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169FE9" w14:textId="02E18D7A" w:rsidR="00B52D6F" w:rsidRDefault="0023299B" w:rsidP="001A044F">
      <w:pPr>
        <w:pStyle w:val="Textkrper"/>
        <w:rPr>
          <w:rFonts w:ascii="Times New Roman"/>
          <w:sz w:val="20"/>
        </w:rPr>
      </w:pPr>
      <w:r>
        <w:rPr>
          <w:rFonts w:ascii="Times New Roman"/>
          <w:noProof/>
          <w:sz w:val="36"/>
        </w:rPr>
        <w:drawing>
          <wp:anchor distT="0" distB="0" distL="114300" distR="114300" simplePos="0" relativeHeight="487607296" behindDoc="1" locked="0" layoutInCell="1" allowOverlap="1" wp14:anchorId="5705E667" wp14:editId="247BA4DA">
            <wp:simplePos x="0" y="0"/>
            <wp:positionH relativeFrom="margin">
              <wp:posOffset>-251460</wp:posOffset>
            </wp:positionH>
            <wp:positionV relativeFrom="margin">
              <wp:posOffset>-1187450</wp:posOffset>
            </wp:positionV>
            <wp:extent cx="7671869" cy="10844784"/>
            <wp:effectExtent l="0" t="0" r="0" b="1270"/>
            <wp:wrapNone/>
            <wp:docPr id="455776778" name="Grafik 98" descr="Ein Bild, das Text, Rad, Reifen, Fahr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76778" name="Grafik 98" descr="Ein Bild, das Text, Rad, Reifen, Fahrrad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71869" cy="10844784"/>
                    </a:xfrm>
                    <a:prstGeom prst="rect">
                      <a:avLst/>
                    </a:prstGeom>
                  </pic:spPr>
                </pic:pic>
              </a:graphicData>
            </a:graphic>
            <wp14:sizeRelH relativeFrom="margin">
              <wp14:pctWidth>0</wp14:pctWidth>
            </wp14:sizeRelH>
            <wp14:sizeRelV relativeFrom="margin">
              <wp14:pctHeight>0</wp14:pctHeight>
            </wp14:sizeRelV>
          </wp:anchor>
        </w:drawing>
      </w:r>
    </w:p>
    <w:p w14:paraId="1F017DBF" w14:textId="1D6D3D9E" w:rsidR="00B52D6F" w:rsidRDefault="00B52D6F">
      <w:pPr>
        <w:pStyle w:val="Textkrper"/>
        <w:spacing w:before="92"/>
        <w:rPr>
          <w:rFonts w:ascii="Times New Roman"/>
          <w:sz w:val="36"/>
        </w:rPr>
      </w:pPr>
    </w:p>
    <w:p w14:paraId="718106A9" w14:textId="6A8F6EFC" w:rsidR="00B52D6F" w:rsidRDefault="00B52D6F">
      <w:pPr>
        <w:pStyle w:val="Textkrper"/>
        <w:rPr>
          <w:rFonts w:ascii="Arial Black"/>
          <w:sz w:val="20"/>
        </w:rPr>
      </w:pPr>
    </w:p>
    <w:p w14:paraId="7DE970F6" w14:textId="21ECB7FC" w:rsidR="00B52D6F" w:rsidRDefault="00B52D6F">
      <w:pPr>
        <w:pStyle w:val="Textkrper"/>
        <w:rPr>
          <w:rFonts w:ascii="Arial Black"/>
          <w:sz w:val="20"/>
        </w:rPr>
      </w:pPr>
    </w:p>
    <w:p w14:paraId="7F9F7909" w14:textId="636E7E36" w:rsidR="00B52D6F" w:rsidRDefault="00B52D6F">
      <w:pPr>
        <w:pStyle w:val="Textkrper"/>
        <w:spacing w:before="233"/>
        <w:rPr>
          <w:rFonts w:ascii="Arial Black"/>
          <w:sz w:val="20"/>
        </w:rPr>
      </w:pPr>
    </w:p>
    <w:p w14:paraId="42C447D8" w14:textId="77777777" w:rsidR="001A044F" w:rsidRDefault="001A044F" w:rsidP="008A5705">
      <w:pPr>
        <w:pStyle w:val="Textkrper"/>
        <w:ind w:left="8640" w:firstLine="720"/>
        <w:rPr>
          <w:rFonts w:ascii="Arial Black"/>
          <w:sz w:val="24"/>
        </w:rPr>
      </w:pPr>
    </w:p>
    <w:p w14:paraId="7CD01137" w14:textId="77777777" w:rsidR="001A044F" w:rsidRDefault="001A044F" w:rsidP="008A5705">
      <w:pPr>
        <w:pStyle w:val="Textkrper"/>
        <w:ind w:left="8640" w:firstLine="720"/>
        <w:rPr>
          <w:rFonts w:ascii="Arial Black"/>
          <w:sz w:val="24"/>
        </w:rPr>
      </w:pPr>
    </w:p>
    <w:p w14:paraId="62D5C83C" w14:textId="77777777" w:rsidR="001A044F" w:rsidRDefault="001A044F" w:rsidP="008A5705">
      <w:pPr>
        <w:pStyle w:val="Textkrper"/>
        <w:ind w:left="8640" w:firstLine="720"/>
        <w:rPr>
          <w:rFonts w:ascii="Arial Black"/>
          <w:sz w:val="24"/>
        </w:rPr>
      </w:pPr>
    </w:p>
    <w:p w14:paraId="594661F1" w14:textId="77777777" w:rsidR="001A044F" w:rsidRDefault="001A044F" w:rsidP="008A5705">
      <w:pPr>
        <w:pStyle w:val="Textkrper"/>
        <w:ind w:left="8640" w:firstLine="720"/>
        <w:rPr>
          <w:rFonts w:ascii="Arial Black"/>
          <w:sz w:val="24"/>
        </w:rPr>
      </w:pPr>
    </w:p>
    <w:p w14:paraId="300C73DE" w14:textId="77777777" w:rsidR="001A044F" w:rsidRDefault="001A044F" w:rsidP="008A5705">
      <w:pPr>
        <w:pStyle w:val="Textkrper"/>
        <w:ind w:left="8640" w:firstLine="720"/>
        <w:rPr>
          <w:rFonts w:ascii="Arial Black"/>
          <w:sz w:val="24"/>
        </w:rPr>
      </w:pPr>
    </w:p>
    <w:p w14:paraId="0AC840AC" w14:textId="77777777" w:rsidR="001A044F" w:rsidRDefault="001A044F" w:rsidP="008A5705">
      <w:pPr>
        <w:pStyle w:val="Textkrper"/>
        <w:ind w:left="8640" w:firstLine="720"/>
        <w:rPr>
          <w:rFonts w:ascii="Arial Black"/>
          <w:sz w:val="24"/>
        </w:rPr>
      </w:pPr>
    </w:p>
    <w:p w14:paraId="3D651AFD" w14:textId="77777777" w:rsidR="001A044F" w:rsidRDefault="001A044F" w:rsidP="008A5705">
      <w:pPr>
        <w:pStyle w:val="Textkrper"/>
        <w:ind w:left="8640" w:firstLine="720"/>
        <w:rPr>
          <w:rFonts w:ascii="Arial Black"/>
          <w:sz w:val="24"/>
        </w:rPr>
      </w:pPr>
    </w:p>
    <w:p w14:paraId="4111FB99" w14:textId="77777777" w:rsidR="001A044F" w:rsidRDefault="001A044F" w:rsidP="008A5705">
      <w:pPr>
        <w:pStyle w:val="Textkrper"/>
        <w:ind w:left="8640" w:firstLine="720"/>
        <w:rPr>
          <w:rFonts w:ascii="Arial Black"/>
          <w:sz w:val="24"/>
        </w:rPr>
      </w:pPr>
    </w:p>
    <w:p w14:paraId="6A441132" w14:textId="77777777" w:rsidR="001A044F" w:rsidRDefault="001A044F" w:rsidP="008A5705">
      <w:pPr>
        <w:pStyle w:val="Textkrper"/>
        <w:ind w:left="8640" w:firstLine="720"/>
        <w:rPr>
          <w:rFonts w:ascii="Arial Black"/>
          <w:sz w:val="24"/>
        </w:rPr>
      </w:pPr>
    </w:p>
    <w:p w14:paraId="58F4A134" w14:textId="77777777" w:rsidR="001A044F" w:rsidRDefault="001A044F" w:rsidP="008A5705">
      <w:pPr>
        <w:pStyle w:val="Textkrper"/>
        <w:ind w:left="8640" w:firstLine="720"/>
        <w:rPr>
          <w:rFonts w:ascii="Arial Black"/>
          <w:sz w:val="24"/>
        </w:rPr>
      </w:pPr>
    </w:p>
    <w:p w14:paraId="13601B13" w14:textId="77777777" w:rsidR="001A044F" w:rsidRDefault="001A044F" w:rsidP="008A5705">
      <w:pPr>
        <w:pStyle w:val="Textkrper"/>
        <w:ind w:left="8640" w:firstLine="720"/>
        <w:rPr>
          <w:rFonts w:ascii="Arial Black"/>
          <w:sz w:val="24"/>
        </w:rPr>
      </w:pPr>
    </w:p>
    <w:p w14:paraId="0FFE521E" w14:textId="77777777" w:rsidR="001A044F" w:rsidRDefault="001A044F" w:rsidP="008A5705">
      <w:pPr>
        <w:pStyle w:val="Textkrper"/>
        <w:ind w:left="8640" w:firstLine="720"/>
        <w:rPr>
          <w:rFonts w:ascii="Arial Black"/>
          <w:sz w:val="24"/>
        </w:rPr>
      </w:pPr>
    </w:p>
    <w:p w14:paraId="7E4671CD" w14:textId="77777777" w:rsidR="001A044F" w:rsidRDefault="001A044F" w:rsidP="008A5705">
      <w:pPr>
        <w:pStyle w:val="Textkrper"/>
        <w:ind w:left="8640" w:firstLine="720"/>
        <w:rPr>
          <w:rFonts w:ascii="Arial Black"/>
          <w:sz w:val="24"/>
        </w:rPr>
      </w:pPr>
    </w:p>
    <w:p w14:paraId="6B98E0AA" w14:textId="77777777" w:rsidR="001A044F" w:rsidRDefault="001A044F" w:rsidP="008A5705">
      <w:pPr>
        <w:pStyle w:val="Textkrper"/>
        <w:ind w:left="8640" w:firstLine="720"/>
        <w:rPr>
          <w:rFonts w:ascii="Arial Black"/>
          <w:sz w:val="24"/>
        </w:rPr>
      </w:pPr>
    </w:p>
    <w:p w14:paraId="22CF2F0D" w14:textId="77777777" w:rsidR="001A044F" w:rsidRDefault="001A044F" w:rsidP="008A5705">
      <w:pPr>
        <w:pStyle w:val="Textkrper"/>
        <w:ind w:left="8640" w:firstLine="720"/>
        <w:rPr>
          <w:rFonts w:ascii="Arial Black"/>
          <w:sz w:val="24"/>
        </w:rPr>
      </w:pPr>
    </w:p>
    <w:p w14:paraId="7C3513F9" w14:textId="77777777" w:rsidR="001A044F" w:rsidRDefault="001A044F" w:rsidP="008A5705">
      <w:pPr>
        <w:pStyle w:val="Textkrper"/>
        <w:ind w:left="8640" w:firstLine="720"/>
        <w:rPr>
          <w:rFonts w:ascii="Arial Black"/>
          <w:sz w:val="24"/>
        </w:rPr>
      </w:pPr>
    </w:p>
    <w:p w14:paraId="56AF83B7" w14:textId="77777777" w:rsidR="001A044F" w:rsidRDefault="001A044F" w:rsidP="008A5705">
      <w:pPr>
        <w:pStyle w:val="Textkrper"/>
        <w:ind w:left="8640" w:firstLine="720"/>
        <w:rPr>
          <w:rFonts w:ascii="Arial Black"/>
          <w:sz w:val="24"/>
        </w:rPr>
      </w:pPr>
    </w:p>
    <w:p w14:paraId="55FC296E" w14:textId="77777777" w:rsidR="001A044F" w:rsidRDefault="001A044F" w:rsidP="008A5705">
      <w:pPr>
        <w:pStyle w:val="Textkrper"/>
        <w:ind w:left="8640" w:firstLine="720"/>
        <w:rPr>
          <w:rFonts w:ascii="Arial Black"/>
          <w:sz w:val="24"/>
        </w:rPr>
      </w:pPr>
    </w:p>
    <w:p w14:paraId="16C91895" w14:textId="77777777" w:rsidR="001A044F" w:rsidRDefault="001A044F" w:rsidP="008A5705">
      <w:pPr>
        <w:pStyle w:val="Textkrper"/>
        <w:ind w:left="8640" w:firstLine="720"/>
        <w:rPr>
          <w:rFonts w:ascii="Arial Black"/>
          <w:sz w:val="24"/>
        </w:rPr>
      </w:pPr>
    </w:p>
    <w:p w14:paraId="59211E2F" w14:textId="77777777" w:rsidR="0023299B" w:rsidRDefault="0023299B" w:rsidP="008A5705">
      <w:pPr>
        <w:pStyle w:val="Textkrper"/>
        <w:ind w:left="8640" w:firstLine="720"/>
        <w:rPr>
          <w:rFonts w:ascii="Arial Black"/>
          <w:sz w:val="24"/>
        </w:rPr>
      </w:pPr>
    </w:p>
    <w:p w14:paraId="397BB5BC" w14:textId="77777777" w:rsidR="0023299B" w:rsidRDefault="0023299B" w:rsidP="008A5705">
      <w:pPr>
        <w:pStyle w:val="Textkrper"/>
        <w:ind w:left="8640" w:firstLine="720"/>
        <w:rPr>
          <w:rFonts w:ascii="Arial Black"/>
          <w:sz w:val="24"/>
        </w:rPr>
      </w:pPr>
    </w:p>
    <w:p w14:paraId="1196BBC7" w14:textId="77777777" w:rsidR="0023299B" w:rsidRDefault="0023299B" w:rsidP="008A5705">
      <w:pPr>
        <w:pStyle w:val="Textkrper"/>
        <w:ind w:left="8640" w:firstLine="720"/>
        <w:rPr>
          <w:rFonts w:ascii="Arial Black"/>
          <w:sz w:val="24"/>
        </w:rPr>
      </w:pPr>
    </w:p>
    <w:p w14:paraId="678B86AC" w14:textId="77777777" w:rsidR="0023299B" w:rsidRDefault="0023299B" w:rsidP="008A5705">
      <w:pPr>
        <w:pStyle w:val="Textkrper"/>
        <w:ind w:left="8640" w:firstLine="720"/>
        <w:rPr>
          <w:rFonts w:ascii="Arial Black"/>
          <w:sz w:val="24"/>
        </w:rPr>
      </w:pPr>
    </w:p>
    <w:p w14:paraId="01943BB1" w14:textId="77777777" w:rsidR="0023299B" w:rsidRDefault="0023299B" w:rsidP="008A5705">
      <w:pPr>
        <w:pStyle w:val="Textkrper"/>
        <w:ind w:left="8640" w:firstLine="720"/>
        <w:rPr>
          <w:rFonts w:ascii="Arial Black"/>
          <w:sz w:val="24"/>
        </w:rPr>
      </w:pPr>
    </w:p>
    <w:p w14:paraId="7D0B2960" w14:textId="77777777" w:rsidR="0023299B" w:rsidRDefault="0023299B" w:rsidP="008A5705">
      <w:pPr>
        <w:pStyle w:val="Textkrper"/>
        <w:ind w:left="8640" w:firstLine="720"/>
        <w:rPr>
          <w:rFonts w:ascii="Arial Black"/>
          <w:sz w:val="24"/>
        </w:rPr>
      </w:pPr>
    </w:p>
    <w:p w14:paraId="078A7FA8" w14:textId="77777777" w:rsidR="0023299B" w:rsidRDefault="0023299B" w:rsidP="008A5705">
      <w:pPr>
        <w:pStyle w:val="Textkrper"/>
        <w:ind w:left="8640" w:firstLine="720"/>
        <w:rPr>
          <w:rFonts w:ascii="Arial Black"/>
          <w:sz w:val="24"/>
        </w:rPr>
      </w:pPr>
    </w:p>
    <w:p w14:paraId="04E2758C" w14:textId="77777777" w:rsidR="0023299B" w:rsidRDefault="0023299B" w:rsidP="008A5705">
      <w:pPr>
        <w:pStyle w:val="Textkrper"/>
        <w:ind w:left="8640" w:firstLine="720"/>
        <w:rPr>
          <w:rFonts w:ascii="Arial Black"/>
          <w:sz w:val="24"/>
        </w:rPr>
      </w:pPr>
    </w:p>
    <w:p w14:paraId="47B7A3A5" w14:textId="77777777" w:rsidR="0023299B" w:rsidRDefault="0023299B" w:rsidP="008A5705">
      <w:pPr>
        <w:pStyle w:val="Textkrper"/>
        <w:ind w:left="8640" w:firstLine="720"/>
        <w:rPr>
          <w:rFonts w:ascii="Arial Black"/>
          <w:sz w:val="24"/>
        </w:rPr>
      </w:pPr>
    </w:p>
    <w:p w14:paraId="0DB88ED8" w14:textId="77777777" w:rsidR="0023299B" w:rsidRDefault="0023299B" w:rsidP="008A5705">
      <w:pPr>
        <w:pStyle w:val="Textkrper"/>
        <w:ind w:left="8640" w:firstLine="720"/>
        <w:rPr>
          <w:rFonts w:ascii="Arial Black"/>
          <w:sz w:val="24"/>
        </w:rPr>
      </w:pPr>
    </w:p>
    <w:p w14:paraId="26ADDFBD" w14:textId="77777777" w:rsidR="0023299B" w:rsidRDefault="0023299B" w:rsidP="008A5705">
      <w:pPr>
        <w:pStyle w:val="Textkrper"/>
        <w:ind w:left="8640" w:firstLine="720"/>
        <w:rPr>
          <w:rFonts w:ascii="Arial Black"/>
          <w:sz w:val="24"/>
        </w:rPr>
      </w:pPr>
    </w:p>
    <w:p w14:paraId="310F26D5" w14:textId="77777777" w:rsidR="0023299B" w:rsidRDefault="0023299B" w:rsidP="008A5705">
      <w:pPr>
        <w:pStyle w:val="Textkrper"/>
        <w:ind w:left="8640" w:firstLine="720"/>
        <w:rPr>
          <w:rFonts w:ascii="Arial Black"/>
          <w:sz w:val="24"/>
        </w:rPr>
      </w:pPr>
    </w:p>
    <w:p w14:paraId="299B8A48" w14:textId="77777777" w:rsidR="0023299B" w:rsidRDefault="0023299B" w:rsidP="008A5705">
      <w:pPr>
        <w:pStyle w:val="Textkrper"/>
        <w:ind w:left="8640" w:firstLine="720"/>
        <w:rPr>
          <w:rFonts w:ascii="Arial Black"/>
          <w:sz w:val="24"/>
        </w:rPr>
      </w:pPr>
    </w:p>
    <w:p w14:paraId="689B34B9" w14:textId="77777777" w:rsidR="0023299B" w:rsidRDefault="0023299B" w:rsidP="0023299B">
      <w:pPr>
        <w:pStyle w:val="Textkrper"/>
        <w:spacing w:line="360" w:lineRule="auto"/>
        <w:ind w:left="8640" w:firstLine="720"/>
        <w:rPr>
          <w:rFonts w:ascii="Arial Black"/>
          <w:sz w:val="24"/>
        </w:rPr>
      </w:pPr>
    </w:p>
    <w:p w14:paraId="23F34F39" w14:textId="376E9FE2" w:rsidR="00B52D6F" w:rsidRDefault="00353ECA" w:rsidP="005E55CE">
      <w:pPr>
        <w:pStyle w:val="Textkrper"/>
        <w:spacing w:line="360" w:lineRule="auto"/>
        <w:ind w:left="8640" w:firstLine="720"/>
        <w:rPr>
          <w:rFonts w:ascii="Arial Black"/>
          <w:sz w:val="24"/>
        </w:rPr>
      </w:pPr>
      <w:r w:rsidRPr="00353ECA">
        <w:rPr>
          <w:rFonts w:ascii="Arial Black"/>
          <w:noProof/>
          <w:sz w:val="24"/>
        </w:rPr>
        <w:drawing>
          <wp:inline distT="0" distB="0" distL="0" distR="0" wp14:anchorId="2198DAF5" wp14:editId="32FC3517">
            <wp:extent cx="664339" cy="552450"/>
            <wp:effectExtent l="0" t="0" r="2540" b="0"/>
            <wp:docPr id="847220526" name="Grafik 1" descr="Ein Bild, das Symbol, Grafiken, Logo,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20526" name="Grafik 1" descr="Ein Bild, das Symbol, Grafiken, Logo, Schrift enthält.&#10;&#10;KI-generierte Inhalte können fehlerhaft sein."/>
                    <pic:cNvPicPr/>
                  </pic:nvPicPr>
                  <pic:blipFill>
                    <a:blip r:embed="rId9"/>
                    <a:stretch>
                      <a:fillRect/>
                    </a:stretch>
                  </pic:blipFill>
                  <pic:spPr>
                    <a:xfrm>
                      <a:off x="0" y="0"/>
                      <a:ext cx="675149" cy="561439"/>
                    </a:xfrm>
                    <a:prstGeom prst="rect">
                      <a:avLst/>
                    </a:prstGeom>
                  </pic:spPr>
                </pic:pic>
              </a:graphicData>
            </a:graphic>
          </wp:inline>
        </w:drawing>
      </w:r>
    </w:p>
    <w:p w14:paraId="40D35A4F" w14:textId="3D12F9CB" w:rsidR="005E55CE" w:rsidRDefault="00E079AD" w:rsidP="00E079AD">
      <w:pPr>
        <w:pStyle w:val="berschrift1"/>
        <w:spacing w:before="324"/>
        <w:ind w:left="0" w:right="255"/>
        <w:rPr>
          <w:rFonts w:ascii="AppleSystemUIFont" w:eastAsiaTheme="minorHAnsi" w:hAnsi="AppleSystemUIFont" w:cs="AppleSystemUIFont"/>
          <w:sz w:val="22"/>
          <w:szCs w:val="22"/>
        </w:rPr>
      </w:pPr>
      <w:r w:rsidRPr="00E079AD">
        <w:rPr>
          <w:rFonts w:ascii="AppleSystemUIFont" w:eastAsiaTheme="minorHAnsi" w:hAnsi="AppleSystemUIFont" w:cs="AppleSystemUIFont"/>
          <w:sz w:val="22"/>
          <w:szCs w:val="22"/>
        </w:rPr>
        <w:lastRenderedPageBreak/>
        <w:t>Bitte lesen Sie diese Bedienungsanleitung vor dem Gebrauch sorgfältig durch und bewahren Sie diese auf.</w:t>
      </w:r>
    </w:p>
    <w:p w14:paraId="20CB9593" w14:textId="77777777" w:rsidR="00E079AD" w:rsidRDefault="00E079AD" w:rsidP="00E079AD">
      <w:pPr>
        <w:pStyle w:val="berschrift1"/>
        <w:spacing w:before="324"/>
        <w:ind w:left="0" w:right="255"/>
        <w:rPr>
          <w:rFonts w:ascii="AppleSystemUIFont" w:eastAsiaTheme="minorHAnsi" w:hAnsi="AppleSystemUIFont" w:cs="AppleSystemUIFont"/>
          <w:sz w:val="22"/>
          <w:szCs w:val="22"/>
        </w:rPr>
      </w:pPr>
    </w:p>
    <w:p w14:paraId="5D23DB78" w14:textId="77777777" w:rsidR="00E079AD" w:rsidRPr="00E079AD" w:rsidRDefault="00E079AD" w:rsidP="00E079AD">
      <w:pPr>
        <w:pStyle w:val="berschrift1"/>
        <w:spacing w:before="324"/>
        <w:ind w:left="0" w:right="255"/>
        <w:rPr>
          <w:b/>
          <w:bCs/>
          <w:sz w:val="22"/>
          <w:szCs w:val="22"/>
        </w:rPr>
      </w:pPr>
    </w:p>
    <w:p w14:paraId="3D19EB75" w14:textId="4FA67B41" w:rsidR="00B52D6F" w:rsidRDefault="008D394B">
      <w:pPr>
        <w:pStyle w:val="berschrift1"/>
        <w:spacing w:before="324"/>
        <w:ind w:left="0" w:right="255"/>
      </w:pPr>
      <w:r>
        <w:t>Hinweise</w:t>
      </w:r>
      <w:r>
        <w:rPr>
          <w:spacing w:val="-15"/>
        </w:rPr>
        <w:t xml:space="preserve"> </w:t>
      </w:r>
      <w:r>
        <w:t>vor</w:t>
      </w:r>
      <w:r>
        <w:rPr>
          <w:spacing w:val="-14"/>
        </w:rPr>
        <w:t xml:space="preserve"> </w:t>
      </w:r>
      <w:r>
        <w:t>dem</w:t>
      </w:r>
      <w:r>
        <w:rPr>
          <w:spacing w:val="-15"/>
        </w:rPr>
        <w:t xml:space="preserve"> </w:t>
      </w:r>
      <w:r>
        <w:rPr>
          <w:spacing w:val="-2"/>
        </w:rPr>
        <w:t>Gebrauch</w:t>
      </w:r>
    </w:p>
    <w:p w14:paraId="266AC684" w14:textId="72D9FF29" w:rsidR="00B52D6F" w:rsidRDefault="00CC1EF8">
      <w:pPr>
        <w:pStyle w:val="Listenabsatz"/>
        <w:numPr>
          <w:ilvl w:val="0"/>
          <w:numId w:val="25"/>
        </w:numPr>
        <w:tabs>
          <w:tab w:val="left" w:pos="1043"/>
          <w:tab w:val="left" w:pos="1046"/>
        </w:tabs>
        <w:spacing w:before="342" w:line="194" w:lineRule="auto"/>
        <w:ind w:right="880" w:hanging="337"/>
      </w:pPr>
      <w:r>
        <w:t>Um Ihre Sicherheit zu gewährleisten</w:t>
      </w:r>
      <w:r w:rsidR="007026A0">
        <w:t>,</w:t>
      </w:r>
      <w:r>
        <w:rPr>
          <w:spacing w:val="-1"/>
        </w:rPr>
        <w:t xml:space="preserve"> </w:t>
      </w:r>
      <w:r>
        <w:t>lesen</w:t>
      </w:r>
      <w:r>
        <w:rPr>
          <w:spacing w:val="-3"/>
        </w:rPr>
        <w:t xml:space="preserve"> </w:t>
      </w:r>
      <w:r>
        <w:t>Sie</w:t>
      </w:r>
      <w:r w:rsidR="007026A0">
        <w:t xml:space="preserve"> bitte</w:t>
      </w:r>
      <w:r>
        <w:rPr>
          <w:spacing w:val="-3"/>
        </w:rPr>
        <w:t xml:space="preserve"> </w:t>
      </w:r>
      <w:r>
        <w:t>dieses</w:t>
      </w:r>
      <w:r>
        <w:rPr>
          <w:spacing w:val="-3"/>
        </w:rPr>
        <w:t xml:space="preserve"> </w:t>
      </w:r>
      <w:r>
        <w:t>Handbuch</w:t>
      </w:r>
      <w:r>
        <w:rPr>
          <w:spacing w:val="-3"/>
        </w:rPr>
        <w:t xml:space="preserve"> </w:t>
      </w:r>
      <w:r>
        <w:t>vor</w:t>
      </w:r>
      <w:r>
        <w:rPr>
          <w:spacing w:val="-3"/>
        </w:rPr>
        <w:t xml:space="preserve"> </w:t>
      </w:r>
      <w:r>
        <w:t>dem</w:t>
      </w:r>
      <w:r>
        <w:rPr>
          <w:spacing w:val="-3"/>
        </w:rPr>
        <w:t xml:space="preserve"> </w:t>
      </w:r>
      <w:r>
        <w:t>Gebrauch</w:t>
      </w:r>
      <w:r>
        <w:rPr>
          <w:spacing w:val="-3"/>
        </w:rPr>
        <w:t xml:space="preserve"> </w:t>
      </w:r>
      <w:r>
        <w:t>sorgfältig</w:t>
      </w:r>
      <w:r>
        <w:rPr>
          <w:spacing w:val="-3"/>
        </w:rPr>
        <w:t xml:space="preserve"> </w:t>
      </w:r>
      <w:r>
        <w:t>durch</w:t>
      </w:r>
      <w:r>
        <w:rPr>
          <w:spacing w:val="-3"/>
        </w:rPr>
        <w:t xml:space="preserve"> </w:t>
      </w:r>
      <w:r>
        <w:t>und</w:t>
      </w:r>
      <w:r>
        <w:rPr>
          <w:spacing w:val="-6"/>
        </w:rPr>
        <w:t xml:space="preserve"> </w:t>
      </w:r>
      <w:r>
        <w:t>überprüfen Sie, ob alle Teile in gutem Zustand sind.</w:t>
      </w:r>
    </w:p>
    <w:p w14:paraId="694E75B7" w14:textId="2C71F79C" w:rsidR="00B52D6F" w:rsidRDefault="00ED0198">
      <w:pPr>
        <w:pStyle w:val="Listenabsatz"/>
        <w:numPr>
          <w:ilvl w:val="0"/>
          <w:numId w:val="25"/>
        </w:numPr>
        <w:tabs>
          <w:tab w:val="left" w:pos="1043"/>
          <w:tab w:val="left" w:pos="1046"/>
        </w:tabs>
        <w:spacing w:before="85" w:line="194" w:lineRule="auto"/>
        <w:ind w:right="1394" w:hanging="337"/>
      </w:pPr>
      <w:r>
        <w:t>Um ein Ausrutschen oder Stolpern zu vermeiden, gehen</w:t>
      </w:r>
      <w:r>
        <w:rPr>
          <w:spacing w:val="-1"/>
        </w:rPr>
        <w:t xml:space="preserve"> </w:t>
      </w:r>
      <w:r>
        <w:t>Sie</w:t>
      </w:r>
      <w:r>
        <w:rPr>
          <w:spacing w:val="-3"/>
        </w:rPr>
        <w:t xml:space="preserve"> </w:t>
      </w:r>
      <w:r w:rsidR="00A441AC">
        <w:rPr>
          <w:spacing w:val="-3"/>
        </w:rPr>
        <w:t xml:space="preserve">mit dem Rollator nur auf befestigten Wegen. Gehen </w:t>
      </w:r>
      <w:r w:rsidR="00C130B1">
        <w:rPr>
          <w:spacing w:val="-3"/>
        </w:rPr>
        <w:t xml:space="preserve">Sie </w:t>
      </w:r>
      <w:r w:rsidR="00B02D1D">
        <w:rPr>
          <w:spacing w:val="-3"/>
        </w:rPr>
        <w:t>keine Wege,</w:t>
      </w:r>
      <w:r w:rsidR="00C130B1">
        <w:rPr>
          <w:spacing w:val="-3"/>
        </w:rPr>
        <w:t xml:space="preserve"> wo es Hindernisse gibt, der </w:t>
      </w:r>
      <w:r>
        <w:t>Boden</w:t>
      </w:r>
      <w:r>
        <w:rPr>
          <w:spacing w:val="-3"/>
        </w:rPr>
        <w:t xml:space="preserve"> </w:t>
      </w:r>
      <w:r w:rsidR="00C130B1">
        <w:rPr>
          <w:spacing w:val="-3"/>
        </w:rPr>
        <w:t xml:space="preserve">rutschig oder </w:t>
      </w:r>
      <w:r w:rsidR="00C56444">
        <w:rPr>
          <w:spacing w:val="-3"/>
        </w:rPr>
        <w:t>glatt</w:t>
      </w:r>
      <w:r w:rsidR="00C130B1">
        <w:rPr>
          <w:spacing w:val="-3"/>
        </w:rPr>
        <w:t xml:space="preserve"> ist</w:t>
      </w:r>
      <w:r>
        <w:t>.</w:t>
      </w:r>
    </w:p>
    <w:p w14:paraId="0206DD6D" w14:textId="4E382804" w:rsidR="00B52D6F" w:rsidRDefault="008D394B">
      <w:pPr>
        <w:pStyle w:val="Listenabsatz"/>
        <w:numPr>
          <w:ilvl w:val="0"/>
          <w:numId w:val="25"/>
        </w:numPr>
        <w:tabs>
          <w:tab w:val="left" w:pos="1043"/>
          <w:tab w:val="left" w:pos="1046"/>
        </w:tabs>
        <w:spacing w:before="46" w:line="194" w:lineRule="auto"/>
        <w:ind w:right="1077" w:hanging="337"/>
      </w:pPr>
      <w:r>
        <w:t>Tragen</w:t>
      </w:r>
      <w:r>
        <w:rPr>
          <w:spacing w:val="-1"/>
        </w:rPr>
        <w:t xml:space="preserve"> </w:t>
      </w:r>
      <w:r>
        <w:t>Sie</w:t>
      </w:r>
      <w:r>
        <w:rPr>
          <w:spacing w:val="-3"/>
        </w:rPr>
        <w:t xml:space="preserve"> </w:t>
      </w:r>
      <w:r>
        <w:t>beim</w:t>
      </w:r>
      <w:r>
        <w:rPr>
          <w:spacing w:val="-3"/>
        </w:rPr>
        <w:t xml:space="preserve"> </w:t>
      </w:r>
      <w:r>
        <w:t>Gehen</w:t>
      </w:r>
      <w:r>
        <w:rPr>
          <w:spacing w:val="-3"/>
        </w:rPr>
        <w:t xml:space="preserve"> </w:t>
      </w:r>
      <w:r>
        <w:t>mit</w:t>
      </w:r>
      <w:r>
        <w:rPr>
          <w:spacing w:val="-3"/>
        </w:rPr>
        <w:t xml:space="preserve"> </w:t>
      </w:r>
      <w:r>
        <w:t>dem</w:t>
      </w:r>
      <w:r>
        <w:rPr>
          <w:spacing w:val="-3"/>
        </w:rPr>
        <w:t xml:space="preserve"> </w:t>
      </w:r>
      <w:r>
        <w:t>Rollator</w:t>
      </w:r>
      <w:r>
        <w:rPr>
          <w:spacing w:val="-3"/>
        </w:rPr>
        <w:t xml:space="preserve"> </w:t>
      </w:r>
      <w:r w:rsidR="00A00177">
        <w:rPr>
          <w:spacing w:val="-3"/>
        </w:rPr>
        <w:t xml:space="preserve">keine Schuhe mit hohen </w:t>
      </w:r>
      <w:r>
        <w:t>Absätze</w:t>
      </w:r>
      <w:r w:rsidR="00B02D1D">
        <w:t>n oder Schlappen</w:t>
      </w:r>
      <w:r>
        <w:t>.</w:t>
      </w:r>
    </w:p>
    <w:p w14:paraId="198DB306" w14:textId="77777777" w:rsidR="00B52D6F" w:rsidRDefault="008D394B">
      <w:pPr>
        <w:pStyle w:val="Listenabsatz"/>
        <w:numPr>
          <w:ilvl w:val="0"/>
          <w:numId w:val="25"/>
        </w:numPr>
        <w:tabs>
          <w:tab w:val="left" w:pos="1043"/>
          <w:tab w:val="left" w:pos="1046"/>
        </w:tabs>
        <w:spacing w:before="73" w:line="194" w:lineRule="auto"/>
        <w:ind w:right="1718" w:hanging="337"/>
      </w:pPr>
      <w:r>
        <w:t>Alle</w:t>
      </w:r>
      <w:r>
        <w:rPr>
          <w:spacing w:val="-1"/>
        </w:rPr>
        <w:t xml:space="preserve"> </w:t>
      </w:r>
      <w:r>
        <w:t>Benutzer</w:t>
      </w:r>
      <w:r>
        <w:rPr>
          <w:spacing w:val="-3"/>
        </w:rPr>
        <w:t xml:space="preserve"> </w:t>
      </w:r>
      <w:r>
        <w:t>sollten</w:t>
      </w:r>
      <w:r>
        <w:rPr>
          <w:spacing w:val="-3"/>
        </w:rPr>
        <w:t xml:space="preserve"> </w:t>
      </w:r>
      <w:r>
        <w:t>mit</w:t>
      </w:r>
      <w:r>
        <w:rPr>
          <w:spacing w:val="-3"/>
        </w:rPr>
        <w:t xml:space="preserve"> </w:t>
      </w:r>
      <w:r>
        <w:t>allen</w:t>
      </w:r>
      <w:r>
        <w:rPr>
          <w:spacing w:val="-3"/>
        </w:rPr>
        <w:t xml:space="preserve"> </w:t>
      </w:r>
      <w:r>
        <w:t>Funktionen,</w:t>
      </w:r>
      <w:r>
        <w:rPr>
          <w:spacing w:val="-3"/>
        </w:rPr>
        <w:t xml:space="preserve"> </w:t>
      </w:r>
      <w:r>
        <w:t>dem</w:t>
      </w:r>
      <w:r>
        <w:rPr>
          <w:spacing w:val="-3"/>
        </w:rPr>
        <w:t xml:space="preserve"> </w:t>
      </w:r>
      <w:r>
        <w:t>Verwendungszweck</w:t>
      </w:r>
      <w:r>
        <w:rPr>
          <w:spacing w:val="-3"/>
        </w:rPr>
        <w:t xml:space="preserve"> </w:t>
      </w:r>
      <w:r>
        <w:t>und</w:t>
      </w:r>
      <w:r>
        <w:rPr>
          <w:spacing w:val="-3"/>
        </w:rPr>
        <w:t xml:space="preserve"> </w:t>
      </w:r>
      <w:r>
        <w:t>der Wartung dieses Rollators vertraut sein.</w:t>
      </w:r>
    </w:p>
    <w:p w14:paraId="6C19ACCB" w14:textId="77777777" w:rsidR="00B52D6F" w:rsidRDefault="008D394B">
      <w:pPr>
        <w:pStyle w:val="Listenabsatz"/>
        <w:numPr>
          <w:ilvl w:val="0"/>
          <w:numId w:val="25"/>
        </w:numPr>
        <w:tabs>
          <w:tab w:val="left" w:pos="1047"/>
        </w:tabs>
        <w:spacing w:before="23"/>
        <w:ind w:left="1047" w:hanging="340"/>
      </w:pPr>
      <w:r>
        <w:t>Es</w:t>
      </w:r>
      <w:r>
        <w:rPr>
          <w:spacing w:val="-1"/>
        </w:rPr>
        <w:t xml:space="preserve"> </w:t>
      </w:r>
      <w:r>
        <w:t>sollten regelmäßige Kontrollen</w:t>
      </w:r>
      <w:r>
        <w:rPr>
          <w:spacing w:val="-1"/>
        </w:rPr>
        <w:t xml:space="preserve"> </w:t>
      </w:r>
      <w:r>
        <w:t>und Wartungsarbeiten durchgeführt</w:t>
      </w:r>
      <w:r>
        <w:rPr>
          <w:spacing w:val="-3"/>
        </w:rPr>
        <w:t xml:space="preserve"> </w:t>
      </w:r>
      <w:r>
        <w:rPr>
          <w:spacing w:val="-2"/>
        </w:rPr>
        <w:t>werden.</w:t>
      </w:r>
    </w:p>
    <w:p w14:paraId="3006C9C1" w14:textId="77777777" w:rsidR="00B52D6F" w:rsidRDefault="00B52D6F">
      <w:pPr>
        <w:pStyle w:val="Listenabsatz"/>
        <w:sectPr w:rsidR="00B52D6F">
          <w:footerReference w:type="default" r:id="rId10"/>
          <w:pgSz w:w="11910" w:h="16840"/>
          <w:pgMar w:top="1920" w:right="283" w:bottom="540" w:left="425" w:header="0" w:footer="351" w:gutter="0"/>
          <w:cols w:space="720"/>
        </w:sectPr>
      </w:pPr>
    </w:p>
    <w:p w14:paraId="0F76BB12" w14:textId="77777777" w:rsidR="00B52D6F" w:rsidRDefault="008D394B">
      <w:pPr>
        <w:spacing w:before="86"/>
        <w:ind w:left="707"/>
        <w:rPr>
          <w:rFonts w:ascii="Arial Black"/>
          <w:sz w:val="32"/>
        </w:rPr>
      </w:pPr>
      <w:r>
        <w:rPr>
          <w:rFonts w:ascii="Arial Black"/>
          <w:spacing w:val="-2"/>
          <w:sz w:val="32"/>
        </w:rPr>
        <w:lastRenderedPageBreak/>
        <w:t>Inhaltsverzeichnis</w:t>
      </w:r>
    </w:p>
    <w:p w14:paraId="13565D6C" w14:textId="77777777" w:rsidR="008A43D0" w:rsidRDefault="008A43D0" w:rsidP="002F1D72">
      <w:pPr>
        <w:pStyle w:val="Verzeichnis1"/>
        <w:tabs>
          <w:tab w:val="right" w:leader="dot" w:pos="10356"/>
        </w:tabs>
        <w:spacing w:before="207"/>
        <w:jc w:val="both"/>
        <w:sectPr w:rsidR="008A43D0">
          <w:pgSz w:w="11910" w:h="16840"/>
          <w:pgMar w:top="1260" w:right="283" w:bottom="540" w:left="425" w:header="0" w:footer="351" w:gutter="0"/>
          <w:cols w:space="720"/>
        </w:sectPr>
      </w:pPr>
    </w:p>
    <w:sdt>
      <w:sdtPr>
        <w:id w:val="456684009"/>
        <w:docPartObj>
          <w:docPartGallery w:val="Table of Contents"/>
          <w:docPartUnique/>
        </w:docPartObj>
      </w:sdtPr>
      <w:sdtContent>
        <w:p w14:paraId="58F35FBA" w14:textId="6BAC1D1F" w:rsidR="00B52D6F" w:rsidRDefault="00B52D6F" w:rsidP="002F1D72">
          <w:pPr>
            <w:pStyle w:val="Verzeichnis1"/>
            <w:tabs>
              <w:tab w:val="right" w:leader="dot" w:pos="10356"/>
            </w:tabs>
            <w:spacing w:before="207"/>
            <w:jc w:val="both"/>
          </w:pPr>
          <w:hyperlink w:anchor="_bookmark0" w:history="1">
            <w:r>
              <w:t>Hin</w:t>
            </w:r>
            <w:r>
              <w:t>w</w:t>
            </w:r>
            <w:r>
              <w:t xml:space="preserve">eise vor dem </w:t>
            </w:r>
            <w:r>
              <w:rPr>
                <w:spacing w:val="-2"/>
              </w:rPr>
              <w:t>Gebrauch</w:t>
            </w:r>
            <w:r w:rsidR="00BF74D1">
              <w:rPr>
                <w:rFonts w:ascii="Times New Roman" w:hAnsi="Times New Roman"/>
              </w:rPr>
              <w:t>………………………………………………………………………………..</w:t>
            </w:r>
            <w:r w:rsidR="00BF74D1">
              <w:rPr>
                <w:rFonts w:ascii="Times New Roman" w:hAnsi="Times New Roman"/>
              </w:rPr>
              <w:t>.</w:t>
            </w:r>
            <w:r w:rsidR="001114FE">
              <w:rPr>
                <w:rFonts w:ascii="Times New Roman" w:hAnsi="Times New Roman"/>
              </w:rPr>
              <w:t>...</w:t>
            </w:r>
            <w:r>
              <w:rPr>
                <w:spacing w:val="-10"/>
              </w:rPr>
              <w:t>2</w:t>
            </w:r>
          </w:hyperlink>
        </w:p>
        <w:p w14:paraId="0BAC59A3" w14:textId="266AB598" w:rsidR="00B52D6F" w:rsidRDefault="00B52D6F" w:rsidP="002F1D72">
          <w:pPr>
            <w:pStyle w:val="Verzeichnis2"/>
            <w:tabs>
              <w:tab w:val="right" w:leader="dot" w:pos="10338"/>
            </w:tabs>
            <w:jc w:val="both"/>
          </w:pPr>
          <w:hyperlink w:anchor="_bookmark1" w:history="1">
            <w:r>
              <w:t>Kapitel</w:t>
            </w:r>
            <w:r>
              <w:rPr>
                <w:spacing w:val="-32"/>
              </w:rPr>
              <w:t xml:space="preserve"> </w:t>
            </w:r>
            <w:r>
              <w:t>1:</w:t>
            </w:r>
            <w:r>
              <w:rPr>
                <w:spacing w:val="-32"/>
              </w:rPr>
              <w:t xml:space="preserve"> </w:t>
            </w:r>
            <w:r>
              <w:t>An</w:t>
            </w:r>
            <w:r>
              <w:rPr>
                <w:spacing w:val="-32"/>
              </w:rPr>
              <w:t xml:space="preserve"> </w:t>
            </w:r>
            <w:r>
              <w:t>die</w:t>
            </w:r>
            <w:r>
              <w:rPr>
                <w:spacing w:val="-32"/>
              </w:rPr>
              <w:t xml:space="preserve"> </w:t>
            </w:r>
            <w:r>
              <w:rPr>
                <w:spacing w:val="-2"/>
              </w:rPr>
              <w:t>Nutzer:</w:t>
            </w:r>
            <w:r w:rsidR="00BF74D1" w:rsidRPr="00BF74D1">
              <w:rPr>
                <w:rFonts w:ascii="Times New Roman" w:hAnsi="Times New Roman"/>
              </w:rPr>
              <w:t xml:space="preserve"> </w:t>
            </w:r>
            <w:r w:rsidR="00BF74D1">
              <w:rPr>
                <w:rFonts w:ascii="Times New Roman" w:hAnsi="Times New Roman"/>
              </w:rPr>
              <w:t>………………………………………………………………………………</w:t>
            </w:r>
            <w:r w:rsidR="00BF74D1">
              <w:rPr>
                <w:rFonts w:ascii="Times New Roman" w:hAnsi="Times New Roman"/>
              </w:rPr>
              <w:t>………</w:t>
            </w:r>
            <w:r w:rsidR="001114FE">
              <w:rPr>
                <w:rFonts w:ascii="Times New Roman" w:hAnsi="Times New Roman"/>
              </w:rPr>
              <w:t>...</w:t>
            </w:r>
            <w:r>
              <w:rPr>
                <w:spacing w:val="-10"/>
              </w:rPr>
              <w:t>4</w:t>
            </w:r>
          </w:hyperlink>
        </w:p>
        <w:p w14:paraId="6DF76760" w14:textId="1F937E3E" w:rsidR="00B52D6F" w:rsidRDefault="00B52D6F" w:rsidP="002F1D72">
          <w:pPr>
            <w:pStyle w:val="Verzeichnis2"/>
            <w:tabs>
              <w:tab w:val="right" w:leader="dot" w:pos="10356"/>
            </w:tabs>
            <w:spacing w:before="123"/>
            <w:ind w:left="713"/>
            <w:jc w:val="both"/>
          </w:pPr>
          <w:hyperlink w:anchor="_bookmark2" w:history="1">
            <w:r>
              <w:t>Kapitel</w:t>
            </w:r>
            <w:r>
              <w:rPr>
                <w:spacing w:val="-9"/>
              </w:rPr>
              <w:t xml:space="preserve"> </w:t>
            </w:r>
            <w:r>
              <w:t>2:</w:t>
            </w:r>
            <w:r>
              <w:rPr>
                <w:spacing w:val="-9"/>
              </w:rPr>
              <w:t xml:space="preserve"> </w:t>
            </w:r>
            <w:r>
              <w:t>Informationen</w:t>
            </w:r>
            <w:r>
              <w:rPr>
                <w:spacing w:val="-9"/>
              </w:rPr>
              <w:t xml:space="preserve"> </w:t>
            </w:r>
            <w:r>
              <w:t>über</w:t>
            </w:r>
            <w:r>
              <w:rPr>
                <w:spacing w:val="-9"/>
              </w:rPr>
              <w:t xml:space="preserve"> </w:t>
            </w:r>
            <w:r>
              <w:t>dieses</w:t>
            </w:r>
            <w:r>
              <w:rPr>
                <w:spacing w:val="-9"/>
              </w:rPr>
              <w:t xml:space="preserve"> </w:t>
            </w:r>
            <w:r>
              <w:rPr>
                <w:spacing w:val="-2"/>
              </w:rPr>
              <w:t>Produk</w:t>
            </w:r>
            <w:r w:rsidR="009320AE">
              <w:rPr>
                <w:spacing w:val="-2"/>
              </w:rPr>
              <w:t>t</w:t>
            </w:r>
            <w:r w:rsidR="009320AE">
              <w:rPr>
                <w:rFonts w:ascii="Times New Roman" w:hAnsi="Times New Roman"/>
              </w:rPr>
              <w:t>………………………………………………………</w:t>
            </w:r>
            <w:r w:rsidR="00BF74D1">
              <w:rPr>
                <w:rFonts w:ascii="Times New Roman" w:hAnsi="Times New Roman"/>
              </w:rPr>
              <w:t>...</w:t>
            </w:r>
            <w:r w:rsidR="001114FE">
              <w:rPr>
                <w:rFonts w:ascii="Times New Roman" w:hAnsi="Times New Roman"/>
              </w:rPr>
              <w:t>...</w:t>
            </w:r>
            <w:r>
              <w:rPr>
                <w:spacing w:val="-10"/>
              </w:rPr>
              <w:t>5</w:t>
            </w:r>
          </w:hyperlink>
        </w:p>
        <w:p w14:paraId="4745D1AC" w14:textId="26BF9A20" w:rsidR="00B52D6F" w:rsidRDefault="00B52D6F" w:rsidP="002F1D72">
          <w:pPr>
            <w:pStyle w:val="Verzeichnis3"/>
            <w:numPr>
              <w:ilvl w:val="1"/>
              <w:numId w:val="24"/>
            </w:numPr>
            <w:tabs>
              <w:tab w:val="left" w:pos="1550"/>
              <w:tab w:val="right" w:leader="dot" w:pos="10355"/>
            </w:tabs>
            <w:spacing w:before="166"/>
            <w:ind w:left="1550" w:hanging="422"/>
            <w:jc w:val="both"/>
          </w:pPr>
          <w:hyperlink w:anchor="_bookmark3" w:history="1">
            <w:r>
              <w:rPr>
                <w:spacing w:val="-2"/>
              </w:rPr>
              <w:t>Rollator</w:t>
            </w:r>
            <w:r w:rsidR="001656F6">
              <w:rPr>
                <w:rFonts w:ascii="Times New Roman" w:hAnsi="Times New Roman"/>
              </w:rPr>
              <w:t>………………………………………………………………………………</w:t>
            </w:r>
            <w:r w:rsidR="001656F6">
              <w:rPr>
                <w:rFonts w:ascii="Times New Roman" w:hAnsi="Times New Roman"/>
              </w:rPr>
              <w:t>…………………...</w:t>
            </w:r>
            <w:r w:rsidR="001114FE">
              <w:rPr>
                <w:rFonts w:ascii="Times New Roman" w:hAnsi="Times New Roman"/>
              </w:rPr>
              <w:t>...</w:t>
            </w:r>
            <w:r>
              <w:rPr>
                <w:spacing w:val="-10"/>
              </w:rPr>
              <w:t>5</w:t>
            </w:r>
          </w:hyperlink>
        </w:p>
        <w:p w14:paraId="5C89A0CE" w14:textId="4AAD9656" w:rsidR="00B52D6F" w:rsidRDefault="00B52D6F" w:rsidP="002F1D72">
          <w:pPr>
            <w:pStyle w:val="Verzeichnis3"/>
            <w:numPr>
              <w:ilvl w:val="1"/>
              <w:numId w:val="24"/>
            </w:numPr>
            <w:tabs>
              <w:tab w:val="left" w:pos="1550"/>
              <w:tab w:val="right" w:leader="dot" w:pos="10383"/>
            </w:tabs>
            <w:ind w:left="1550" w:hanging="422"/>
            <w:jc w:val="both"/>
          </w:pPr>
          <w:hyperlink w:anchor="_bookmark4" w:history="1">
            <w:r>
              <w:t>Teileliste</w:t>
            </w:r>
            <w:r>
              <w:rPr>
                <w:spacing w:val="-3"/>
              </w:rPr>
              <w:t xml:space="preserve"> </w:t>
            </w:r>
            <w:r>
              <w:t>(Siehe</w:t>
            </w:r>
            <w:r>
              <w:rPr>
                <w:spacing w:val="-3"/>
              </w:rPr>
              <w:t xml:space="preserve"> </w:t>
            </w:r>
            <w:r>
              <w:t>Fig.2-</w:t>
            </w:r>
            <w:r>
              <w:rPr>
                <w:spacing w:val="-5"/>
              </w:rPr>
              <w:t>1)</w:t>
            </w:r>
            <w:r w:rsidR="001656F6" w:rsidRPr="001656F6">
              <w:rPr>
                <w:rFonts w:ascii="Times New Roman" w:hAnsi="Times New Roman"/>
              </w:rPr>
              <w:t xml:space="preserve"> </w:t>
            </w:r>
            <w:r w:rsidR="001656F6">
              <w:rPr>
                <w:rFonts w:ascii="Times New Roman" w:hAnsi="Times New Roman"/>
              </w:rPr>
              <w:t>………………………………………………………………………</w:t>
            </w:r>
            <w:proofErr w:type="gramStart"/>
            <w:r w:rsidR="001656F6">
              <w:rPr>
                <w:rFonts w:ascii="Times New Roman" w:hAnsi="Times New Roman"/>
              </w:rPr>
              <w:t>…</w:t>
            </w:r>
            <w:r w:rsidR="001656F6">
              <w:rPr>
                <w:rFonts w:ascii="Times New Roman" w:hAnsi="Times New Roman"/>
              </w:rPr>
              <w:t>...</w:t>
            </w:r>
            <w:r w:rsidR="001114FE">
              <w:rPr>
                <w:rFonts w:ascii="Times New Roman" w:hAnsi="Times New Roman"/>
              </w:rPr>
              <w:t>.</w:t>
            </w:r>
            <w:proofErr w:type="gramEnd"/>
            <w:r w:rsidR="001114FE">
              <w:rPr>
                <w:rFonts w:ascii="Times New Roman" w:hAnsi="Times New Roman"/>
              </w:rPr>
              <w:t>.</w:t>
            </w:r>
            <w:r>
              <w:rPr>
                <w:spacing w:val="-10"/>
              </w:rPr>
              <w:t>5</w:t>
            </w:r>
          </w:hyperlink>
        </w:p>
        <w:p w14:paraId="26EAD934" w14:textId="04C4C42B" w:rsidR="00B52D6F" w:rsidRDefault="00B52D6F" w:rsidP="002F1D72">
          <w:pPr>
            <w:pStyle w:val="Verzeichnis3"/>
            <w:numPr>
              <w:ilvl w:val="1"/>
              <w:numId w:val="24"/>
            </w:numPr>
            <w:tabs>
              <w:tab w:val="left" w:pos="1548"/>
              <w:tab w:val="right" w:leader="dot" w:pos="10427"/>
            </w:tabs>
            <w:ind w:left="1548" w:hanging="420"/>
            <w:jc w:val="both"/>
          </w:pPr>
          <w:hyperlink w:anchor="_bookmark5" w:history="1">
            <w:r>
              <w:t xml:space="preserve">Technische </w:t>
            </w:r>
            <w:r>
              <w:rPr>
                <w:spacing w:val="-2"/>
              </w:rPr>
              <w:t>Daten</w:t>
            </w:r>
          </w:hyperlink>
          <w:r w:rsidR="001656F6">
            <w:rPr>
              <w:rFonts w:ascii="Times New Roman" w:hAnsi="Times New Roman"/>
            </w:rPr>
            <w:t>………………………………………………………………………………</w:t>
          </w:r>
          <w:r w:rsidR="001656F6">
            <w:rPr>
              <w:rFonts w:ascii="Times New Roman" w:hAnsi="Times New Roman"/>
            </w:rPr>
            <w:t>……</w:t>
          </w:r>
          <w:r w:rsidR="001114FE">
            <w:rPr>
              <w:rFonts w:ascii="Times New Roman" w:hAnsi="Times New Roman"/>
            </w:rPr>
            <w:t>…</w:t>
          </w:r>
          <w:r w:rsidR="008D394B">
            <w:rPr>
              <w:spacing w:val="-10"/>
            </w:rPr>
            <w:t>6</w:t>
          </w:r>
        </w:p>
        <w:p w14:paraId="1A9B559E" w14:textId="0906FB1F" w:rsidR="00B52D6F" w:rsidRDefault="00B52D6F" w:rsidP="002F1D72">
          <w:pPr>
            <w:pStyle w:val="Verzeichnis3"/>
            <w:numPr>
              <w:ilvl w:val="1"/>
              <w:numId w:val="24"/>
            </w:numPr>
            <w:tabs>
              <w:tab w:val="left" w:pos="1548"/>
              <w:tab w:val="right" w:leader="dot" w:pos="10407"/>
            </w:tabs>
            <w:spacing w:before="131"/>
            <w:ind w:left="1548" w:hanging="420"/>
            <w:jc w:val="both"/>
          </w:pPr>
          <w:hyperlink w:anchor="_bookmark6" w:history="1">
            <w:r>
              <w:t>Funktion</w:t>
            </w:r>
            <w:r>
              <w:rPr>
                <w:spacing w:val="-48"/>
              </w:rPr>
              <w:t xml:space="preserve"> </w:t>
            </w:r>
            <w:r>
              <w:t>und</w:t>
            </w:r>
            <w:r>
              <w:rPr>
                <w:spacing w:val="-48"/>
              </w:rPr>
              <w:t xml:space="preserve"> </w:t>
            </w:r>
            <w:r>
              <w:rPr>
                <w:spacing w:val="-2"/>
              </w:rPr>
              <w:t>Anwendung</w:t>
            </w:r>
            <w:r w:rsidR="001656F6">
              <w:rPr>
                <w:rFonts w:ascii="Times New Roman" w:hAnsi="Times New Roman"/>
              </w:rPr>
              <w:t>………………………………………………………………………</w:t>
            </w:r>
            <w:proofErr w:type="gramStart"/>
            <w:r w:rsidR="001656F6">
              <w:rPr>
                <w:rFonts w:ascii="Times New Roman" w:hAnsi="Times New Roman"/>
              </w:rPr>
              <w:t>…</w:t>
            </w:r>
            <w:r w:rsidR="001656F6">
              <w:rPr>
                <w:rFonts w:ascii="Times New Roman" w:hAnsi="Times New Roman"/>
              </w:rPr>
              <w:t>….</w:t>
            </w:r>
            <w:proofErr w:type="gramEnd"/>
            <w:r w:rsidR="001114FE">
              <w:rPr>
                <w:rFonts w:ascii="Times New Roman" w:hAnsi="Times New Roman"/>
              </w:rPr>
              <w:t>.</w:t>
            </w:r>
            <w:r>
              <w:rPr>
                <w:spacing w:val="-10"/>
              </w:rPr>
              <w:t>6</w:t>
            </w:r>
          </w:hyperlink>
        </w:p>
        <w:p w14:paraId="54304AF1" w14:textId="3E2E15CC" w:rsidR="00B52D6F" w:rsidRDefault="00B52D6F" w:rsidP="002F1D72">
          <w:pPr>
            <w:pStyle w:val="Verzeichnis3"/>
            <w:numPr>
              <w:ilvl w:val="1"/>
              <w:numId w:val="24"/>
            </w:numPr>
            <w:tabs>
              <w:tab w:val="left" w:pos="1550"/>
              <w:tab w:val="right" w:leader="dot" w:pos="10406"/>
            </w:tabs>
            <w:ind w:left="1550" w:hanging="422"/>
            <w:jc w:val="both"/>
          </w:pPr>
          <w:hyperlink w:anchor="_bookmark7" w:history="1">
            <w:r>
              <w:t xml:space="preserve">Bestimmungsgemäße </w:t>
            </w:r>
            <w:r>
              <w:rPr>
                <w:spacing w:val="-2"/>
              </w:rPr>
              <w:t>Nutzung</w:t>
            </w:r>
            <w:r w:rsidR="001656F6">
              <w:rPr>
                <w:rFonts w:ascii="Times New Roman" w:hAnsi="Times New Roman"/>
              </w:rPr>
              <w:t>………………………………………………………………</w:t>
            </w:r>
            <w:proofErr w:type="gramStart"/>
            <w:r w:rsidR="001656F6">
              <w:rPr>
                <w:rFonts w:ascii="Times New Roman" w:hAnsi="Times New Roman"/>
              </w:rPr>
              <w:t>…</w:t>
            </w:r>
            <w:r w:rsidR="001656F6">
              <w:rPr>
                <w:rFonts w:ascii="Times New Roman" w:hAnsi="Times New Roman"/>
              </w:rPr>
              <w:t>…</w:t>
            </w:r>
            <w:r w:rsidR="001114FE">
              <w:rPr>
                <w:rFonts w:ascii="Times New Roman" w:hAnsi="Times New Roman"/>
              </w:rPr>
              <w:t>.</w:t>
            </w:r>
            <w:proofErr w:type="gramEnd"/>
            <w:r>
              <w:rPr>
                <w:spacing w:val="-10"/>
              </w:rPr>
              <w:t>6</w:t>
            </w:r>
          </w:hyperlink>
        </w:p>
        <w:p w14:paraId="5BB7D066" w14:textId="35EC95D2" w:rsidR="00B52D6F" w:rsidRDefault="00B52D6F" w:rsidP="002F1D72">
          <w:pPr>
            <w:pStyle w:val="Verzeichnis2"/>
            <w:tabs>
              <w:tab w:val="right" w:leader="dot" w:pos="10446"/>
            </w:tabs>
            <w:spacing w:before="158"/>
            <w:jc w:val="both"/>
          </w:pPr>
          <w:hyperlink w:anchor="_bookmark8" w:history="1">
            <w:r>
              <w:t>Kapitel</w:t>
            </w:r>
            <w:r>
              <w:rPr>
                <w:spacing w:val="-52"/>
              </w:rPr>
              <w:t xml:space="preserve"> </w:t>
            </w:r>
            <w:r>
              <w:t>3:</w:t>
            </w:r>
            <w:r>
              <w:rPr>
                <w:spacing w:val="-52"/>
              </w:rPr>
              <w:t xml:space="preserve"> </w:t>
            </w:r>
            <w:r>
              <w:rPr>
                <w:spacing w:val="-2"/>
              </w:rPr>
              <w:t>Gebote</w:t>
            </w:r>
            <w:r w:rsidR="00095FFB">
              <w:rPr>
                <w:spacing w:val="-2"/>
              </w:rPr>
              <w:t xml:space="preserve"> </w:t>
            </w:r>
            <w:r>
              <w:rPr>
                <w:spacing w:val="-2"/>
              </w:rPr>
              <w:t>und</w:t>
            </w:r>
            <w:r w:rsidR="00095FFB">
              <w:rPr>
                <w:spacing w:val="-2"/>
              </w:rPr>
              <w:t xml:space="preserve"> </w:t>
            </w:r>
            <w:r>
              <w:rPr>
                <w:spacing w:val="-2"/>
              </w:rPr>
              <w:t>Verbote</w:t>
            </w:r>
          </w:hyperlink>
          <w:r w:rsidR="001656F6">
            <w:rPr>
              <w:rFonts w:ascii="Times New Roman" w:hAnsi="Times New Roman"/>
            </w:rPr>
            <w:t>………………………………………………………………………</w:t>
          </w:r>
          <w:proofErr w:type="gramStart"/>
          <w:r w:rsidR="001656F6">
            <w:rPr>
              <w:rFonts w:ascii="Times New Roman" w:hAnsi="Times New Roman"/>
            </w:rPr>
            <w:t>……</w:t>
          </w:r>
          <w:r w:rsidR="001114FE">
            <w:rPr>
              <w:rFonts w:ascii="Times New Roman" w:hAnsi="Times New Roman"/>
            </w:rPr>
            <w:t>.</w:t>
          </w:r>
          <w:proofErr w:type="gramEnd"/>
          <w:r w:rsidR="001656F6">
            <w:rPr>
              <w:rFonts w:ascii="Times New Roman" w:hAnsi="Times New Roman"/>
            </w:rPr>
            <w:t>…..</w:t>
          </w:r>
          <w:r w:rsidR="001656F6">
            <w:rPr>
              <w:rFonts w:ascii="Times New Roman" w:hAnsi="Times New Roman"/>
            </w:rPr>
            <w:t>.</w:t>
          </w:r>
          <w:r w:rsidR="008D394B">
            <w:rPr>
              <w:spacing w:val="-10"/>
            </w:rPr>
            <w:t>6</w:t>
          </w:r>
        </w:p>
        <w:p w14:paraId="35C2B285" w14:textId="165E2CE2" w:rsidR="00B52D6F" w:rsidRDefault="00B52D6F" w:rsidP="002F1D72">
          <w:pPr>
            <w:pStyle w:val="Verzeichnis3"/>
            <w:numPr>
              <w:ilvl w:val="1"/>
              <w:numId w:val="23"/>
            </w:numPr>
            <w:tabs>
              <w:tab w:val="left" w:pos="1550"/>
              <w:tab w:val="right" w:leader="dot" w:pos="10494"/>
            </w:tabs>
            <w:spacing w:before="145"/>
            <w:ind w:left="1550" w:hanging="422"/>
            <w:jc w:val="both"/>
          </w:pPr>
          <w:hyperlink w:anchor="_bookmark9" w:history="1">
            <w:r>
              <w:t>Gebote</w:t>
            </w:r>
            <w:r>
              <w:rPr>
                <w:spacing w:val="-48"/>
              </w:rPr>
              <w:t xml:space="preserve"> </w:t>
            </w:r>
            <w:r>
              <w:t>und</w:t>
            </w:r>
            <w:r>
              <w:rPr>
                <w:spacing w:val="-48"/>
              </w:rPr>
              <w:t xml:space="preserve"> </w:t>
            </w:r>
            <w:r>
              <w:rPr>
                <w:spacing w:val="-2"/>
              </w:rPr>
              <w:t>Verbote</w:t>
            </w:r>
          </w:hyperlink>
          <w:r w:rsidR="001656F6">
            <w:rPr>
              <w:rFonts w:ascii="Times New Roman" w:hAnsi="Times New Roman"/>
            </w:rPr>
            <w:t>…………………………………………………………………………</w:t>
          </w:r>
          <w:proofErr w:type="gramStart"/>
          <w:r w:rsidR="001656F6">
            <w:rPr>
              <w:rFonts w:ascii="Times New Roman" w:hAnsi="Times New Roman"/>
            </w:rPr>
            <w:t>……</w:t>
          </w:r>
          <w:r w:rsidR="001114FE">
            <w:rPr>
              <w:rFonts w:ascii="Times New Roman" w:hAnsi="Times New Roman"/>
            </w:rPr>
            <w:t>.</w:t>
          </w:r>
          <w:proofErr w:type="gramEnd"/>
          <w:r w:rsidR="001656F6">
            <w:rPr>
              <w:rFonts w:ascii="Times New Roman" w:hAnsi="Times New Roman"/>
            </w:rPr>
            <w:t>…….</w:t>
          </w:r>
          <w:r w:rsidR="008D394B">
            <w:rPr>
              <w:spacing w:val="-10"/>
            </w:rPr>
            <w:t>6</w:t>
          </w:r>
        </w:p>
        <w:p w14:paraId="09476D83" w14:textId="082F3703" w:rsidR="00B52D6F" w:rsidRDefault="00B52D6F" w:rsidP="002F1D72">
          <w:pPr>
            <w:pStyle w:val="Verzeichnis3"/>
            <w:numPr>
              <w:ilvl w:val="1"/>
              <w:numId w:val="23"/>
            </w:numPr>
            <w:tabs>
              <w:tab w:val="left" w:pos="1550"/>
              <w:tab w:val="right" w:leader="dot" w:pos="10505"/>
            </w:tabs>
            <w:ind w:left="1550" w:hanging="422"/>
            <w:jc w:val="both"/>
          </w:pPr>
          <w:hyperlink w:anchor="_bookmark10" w:history="1">
            <w:r>
              <w:rPr>
                <w:spacing w:val="-2"/>
              </w:rPr>
              <w:t>Gebrauchsanweisung</w:t>
            </w:r>
          </w:hyperlink>
          <w:r w:rsidR="001656F6">
            <w:rPr>
              <w:rFonts w:ascii="Times New Roman" w:hAnsi="Times New Roman"/>
            </w:rPr>
            <w:t>…………………………………………………………………………</w:t>
          </w:r>
          <w:proofErr w:type="gramStart"/>
          <w:r w:rsidR="001656F6">
            <w:rPr>
              <w:rFonts w:ascii="Times New Roman" w:hAnsi="Times New Roman"/>
            </w:rPr>
            <w:t>……</w:t>
          </w:r>
          <w:r w:rsidR="001114FE">
            <w:rPr>
              <w:rFonts w:ascii="Times New Roman" w:hAnsi="Times New Roman"/>
            </w:rPr>
            <w:t>.</w:t>
          </w:r>
          <w:proofErr w:type="gramEnd"/>
          <w:r w:rsidR="001656F6">
            <w:rPr>
              <w:rFonts w:ascii="Times New Roman" w:hAnsi="Times New Roman"/>
            </w:rPr>
            <w:t>…</w:t>
          </w:r>
          <w:r w:rsidR="008D394B">
            <w:rPr>
              <w:spacing w:val="-10"/>
            </w:rPr>
            <w:t>7</w:t>
          </w:r>
        </w:p>
        <w:p w14:paraId="14410239" w14:textId="07CF7E16" w:rsidR="00B52D6F" w:rsidRDefault="00B52D6F" w:rsidP="002F1D72">
          <w:pPr>
            <w:pStyle w:val="Verzeichnis3"/>
            <w:numPr>
              <w:ilvl w:val="1"/>
              <w:numId w:val="23"/>
            </w:numPr>
            <w:tabs>
              <w:tab w:val="left" w:pos="1547"/>
              <w:tab w:val="right" w:leader="dot" w:pos="10531"/>
            </w:tabs>
            <w:ind w:left="1547" w:hanging="419"/>
            <w:jc w:val="both"/>
          </w:pPr>
          <w:hyperlink w:anchor="_bookmark11" w:history="1">
            <w:r>
              <w:rPr>
                <w:spacing w:val="-2"/>
              </w:rPr>
              <w:t>Sicherheitshinweise</w:t>
            </w:r>
          </w:hyperlink>
          <w:r w:rsidR="001656F6">
            <w:rPr>
              <w:rFonts w:ascii="Times New Roman" w:hAnsi="Times New Roman"/>
            </w:rPr>
            <w:t>………………………………………………………………………………</w:t>
          </w:r>
          <w:proofErr w:type="gramStart"/>
          <w:r w:rsidR="001656F6">
            <w:rPr>
              <w:rFonts w:ascii="Times New Roman" w:hAnsi="Times New Roman"/>
            </w:rPr>
            <w:t>….</w:t>
          </w:r>
          <w:r w:rsidR="001114FE">
            <w:rPr>
              <w:rFonts w:ascii="Times New Roman" w:hAnsi="Times New Roman"/>
            </w:rPr>
            <w:t>.</w:t>
          </w:r>
          <w:r w:rsidR="001656F6">
            <w:rPr>
              <w:rFonts w:ascii="Times New Roman" w:hAnsi="Times New Roman"/>
            </w:rPr>
            <w:t>..</w:t>
          </w:r>
          <w:proofErr w:type="gramEnd"/>
          <w:r w:rsidR="008D394B">
            <w:rPr>
              <w:spacing w:val="-10"/>
            </w:rPr>
            <w:t>7</w:t>
          </w:r>
        </w:p>
        <w:p w14:paraId="1CFF1110" w14:textId="3043908C" w:rsidR="00B52D6F" w:rsidRDefault="00B52D6F" w:rsidP="002F1D72">
          <w:pPr>
            <w:pStyle w:val="Verzeichnis3"/>
            <w:numPr>
              <w:ilvl w:val="1"/>
              <w:numId w:val="23"/>
            </w:numPr>
            <w:tabs>
              <w:tab w:val="left" w:pos="1547"/>
              <w:tab w:val="right" w:leader="dot" w:pos="10521"/>
            </w:tabs>
            <w:spacing w:before="146"/>
            <w:ind w:left="1547" w:hanging="419"/>
            <w:jc w:val="both"/>
          </w:pPr>
          <w:hyperlink w:anchor="_bookmark12" w:history="1">
            <w:r>
              <w:t xml:space="preserve">Transport und </w:t>
            </w:r>
            <w:r>
              <w:rPr>
                <w:spacing w:val="-2"/>
              </w:rPr>
              <w:t>Lagerung</w:t>
            </w:r>
          </w:hyperlink>
          <w:r w:rsidR="001656F6">
            <w:rPr>
              <w:rFonts w:ascii="Times New Roman" w:hAnsi="Times New Roman"/>
            </w:rPr>
            <w:t>……………………………………………………………………………</w:t>
          </w:r>
          <w:r w:rsidR="001656F6">
            <w:rPr>
              <w:rFonts w:ascii="Times New Roman" w:hAnsi="Times New Roman"/>
            </w:rPr>
            <w:t>...</w:t>
          </w:r>
          <w:r w:rsidR="008D394B">
            <w:rPr>
              <w:spacing w:val="-10"/>
            </w:rPr>
            <w:t>8</w:t>
          </w:r>
        </w:p>
        <w:p w14:paraId="003E49D0" w14:textId="20160DF8" w:rsidR="00B52D6F" w:rsidRDefault="00B52D6F" w:rsidP="002F1D72">
          <w:pPr>
            <w:pStyle w:val="Verzeichnis1"/>
            <w:tabs>
              <w:tab w:val="right" w:leader="dot" w:pos="10540"/>
            </w:tabs>
            <w:jc w:val="both"/>
          </w:pPr>
          <w:hyperlink w:anchor="_bookmark13" w:history="1">
            <w:r>
              <w:t xml:space="preserve">Kapitel 4: Installation und </w:t>
            </w:r>
            <w:r>
              <w:rPr>
                <w:spacing w:val="-2"/>
              </w:rPr>
              <w:t>Bedienung</w:t>
            </w:r>
          </w:hyperlink>
          <w:r w:rsidR="001656F6">
            <w:rPr>
              <w:rFonts w:ascii="Times New Roman" w:hAnsi="Times New Roman"/>
            </w:rPr>
            <w:t>………………………………………………………………</w:t>
          </w:r>
          <w:proofErr w:type="gramStart"/>
          <w:r w:rsidR="001656F6">
            <w:rPr>
              <w:rFonts w:ascii="Times New Roman" w:hAnsi="Times New Roman"/>
            </w:rPr>
            <w:t>……</w:t>
          </w:r>
          <w:r w:rsidR="001656F6">
            <w:rPr>
              <w:rFonts w:ascii="Times New Roman" w:hAnsi="Times New Roman"/>
            </w:rPr>
            <w:t>.</w:t>
          </w:r>
          <w:proofErr w:type="gramEnd"/>
          <w:r w:rsidR="001656F6">
            <w:rPr>
              <w:rFonts w:ascii="Times New Roman" w:hAnsi="Times New Roman"/>
            </w:rPr>
            <w:t>.</w:t>
          </w:r>
          <w:r w:rsidR="008D394B">
            <w:rPr>
              <w:spacing w:val="-10"/>
            </w:rPr>
            <w:t>8</w:t>
          </w:r>
        </w:p>
        <w:p w14:paraId="70A27079" w14:textId="5EEAA2D8" w:rsidR="00B52D6F" w:rsidRDefault="00B52D6F" w:rsidP="002F1D72">
          <w:pPr>
            <w:pStyle w:val="Verzeichnis3"/>
            <w:numPr>
              <w:ilvl w:val="1"/>
              <w:numId w:val="22"/>
            </w:numPr>
            <w:tabs>
              <w:tab w:val="left" w:pos="1550"/>
              <w:tab w:val="right" w:leader="dot" w:pos="10540"/>
            </w:tabs>
            <w:ind w:hanging="422"/>
            <w:jc w:val="both"/>
          </w:pPr>
          <w:hyperlink w:anchor="_bookmark14" w:history="1">
            <w:r>
              <w:rPr>
                <w:spacing w:val="-2"/>
              </w:rPr>
              <w:t>Packliste</w:t>
            </w:r>
          </w:hyperlink>
          <w:r w:rsidR="001656F6">
            <w:rPr>
              <w:rFonts w:ascii="Times New Roman" w:hAnsi="Times New Roman"/>
            </w:rPr>
            <w:t>………………………………………………………………………………</w:t>
          </w:r>
          <w:r w:rsidR="001656F6">
            <w:rPr>
              <w:rFonts w:ascii="Times New Roman" w:hAnsi="Times New Roman"/>
            </w:rPr>
            <w:t>…………………...</w:t>
          </w:r>
          <w:r w:rsidR="008D394B">
            <w:rPr>
              <w:spacing w:val="-10"/>
            </w:rPr>
            <w:t>8</w:t>
          </w:r>
        </w:p>
        <w:p w14:paraId="22C1CFD7" w14:textId="2604CDAC" w:rsidR="00B52D6F" w:rsidRDefault="00B52D6F" w:rsidP="002F1D72">
          <w:pPr>
            <w:pStyle w:val="Verzeichnis3"/>
            <w:numPr>
              <w:ilvl w:val="1"/>
              <w:numId w:val="22"/>
            </w:numPr>
            <w:tabs>
              <w:tab w:val="left" w:pos="1550"/>
              <w:tab w:val="right" w:leader="dot" w:pos="10530"/>
            </w:tabs>
            <w:spacing w:before="146"/>
            <w:ind w:hanging="422"/>
            <w:jc w:val="both"/>
          </w:pPr>
          <w:hyperlink w:anchor="_bookmark15" w:history="1">
            <w:r>
              <w:t>Entfalten</w:t>
            </w:r>
            <w:r>
              <w:rPr>
                <w:spacing w:val="-50"/>
              </w:rPr>
              <w:t xml:space="preserve"> </w:t>
            </w:r>
            <w:r>
              <w:t>und</w:t>
            </w:r>
            <w:r>
              <w:rPr>
                <w:spacing w:val="-50"/>
              </w:rPr>
              <w:t xml:space="preserve"> </w:t>
            </w:r>
            <w:r>
              <w:rPr>
                <w:spacing w:val="-2"/>
              </w:rPr>
              <w:t>Einstellen</w:t>
            </w:r>
          </w:hyperlink>
          <w:r w:rsidR="001656F6">
            <w:rPr>
              <w:rFonts w:ascii="Times New Roman" w:hAnsi="Times New Roman"/>
            </w:rPr>
            <w:t>…………………………………………………………………………</w:t>
          </w:r>
          <w:proofErr w:type="gramStart"/>
          <w:r w:rsidR="001656F6">
            <w:rPr>
              <w:rFonts w:ascii="Times New Roman" w:hAnsi="Times New Roman"/>
            </w:rPr>
            <w:t>…….</w:t>
          </w:r>
          <w:proofErr w:type="gramEnd"/>
          <w:r w:rsidR="008D394B">
            <w:rPr>
              <w:spacing w:val="-10"/>
            </w:rPr>
            <w:t>9</w:t>
          </w:r>
        </w:p>
        <w:p w14:paraId="004F32F7" w14:textId="232E1178" w:rsidR="00B52D6F" w:rsidRDefault="00B52D6F" w:rsidP="002F1D72">
          <w:pPr>
            <w:pStyle w:val="Verzeichnis3"/>
            <w:numPr>
              <w:ilvl w:val="1"/>
              <w:numId w:val="22"/>
            </w:numPr>
            <w:tabs>
              <w:tab w:val="left" w:pos="1550"/>
              <w:tab w:val="right" w:leader="dot" w:pos="10667"/>
            </w:tabs>
            <w:ind w:hanging="422"/>
            <w:jc w:val="both"/>
          </w:pPr>
          <w:hyperlink w:anchor="_bookmark16" w:history="1">
            <w:r>
              <w:t xml:space="preserve">Demontage, Montage und Einstellung des </w:t>
            </w:r>
            <w:r>
              <w:rPr>
                <w:spacing w:val="-2"/>
              </w:rPr>
              <w:t>Rückengurt</w:t>
            </w:r>
          </w:hyperlink>
          <w:r w:rsidR="00440034">
            <w:t>es</w:t>
          </w:r>
          <w:r w:rsidR="001656F6">
            <w:rPr>
              <w:rFonts w:ascii="Times New Roman" w:hAnsi="Times New Roman"/>
            </w:rPr>
            <w:t>……………………………...</w:t>
          </w:r>
          <w:r w:rsidR="008D394B">
            <w:rPr>
              <w:spacing w:val="-5"/>
            </w:rPr>
            <w:t>13</w:t>
          </w:r>
        </w:p>
        <w:p w14:paraId="7962E89F" w14:textId="77777777" w:rsidR="00B52D6F" w:rsidRDefault="00B52D6F" w:rsidP="002F1D72">
          <w:pPr>
            <w:pStyle w:val="Verzeichnis3"/>
            <w:numPr>
              <w:ilvl w:val="1"/>
              <w:numId w:val="22"/>
            </w:numPr>
            <w:tabs>
              <w:tab w:val="left" w:pos="1554"/>
              <w:tab w:val="right" w:leader="dot" w:pos="10678"/>
            </w:tabs>
            <w:spacing w:before="133"/>
            <w:ind w:left="1554" w:hanging="422"/>
            <w:jc w:val="both"/>
          </w:pPr>
          <w:hyperlink w:anchor="_bookmark17" w:history="1">
            <w:r>
              <w:t>Anbringen</w:t>
            </w:r>
            <w:r>
              <w:rPr>
                <w:spacing w:val="-46"/>
              </w:rPr>
              <w:t xml:space="preserve"> </w:t>
            </w:r>
            <w:r>
              <w:t>und</w:t>
            </w:r>
            <w:r>
              <w:rPr>
                <w:spacing w:val="-46"/>
              </w:rPr>
              <w:t xml:space="preserve"> </w:t>
            </w:r>
            <w:r>
              <w:t>Entfernen</w:t>
            </w:r>
            <w:r>
              <w:rPr>
                <w:spacing w:val="-46"/>
              </w:rPr>
              <w:t xml:space="preserve"> </w:t>
            </w:r>
            <w:r>
              <w:t>der</w:t>
            </w:r>
            <w:r>
              <w:rPr>
                <w:spacing w:val="-46"/>
              </w:rPr>
              <w:t xml:space="preserve"> </w:t>
            </w:r>
            <w:r>
              <w:rPr>
                <w:spacing w:val="-2"/>
              </w:rPr>
              <w:t>Aufbewahrungstasche</w:t>
            </w:r>
          </w:hyperlink>
          <w:r w:rsidR="008D394B">
            <w:rPr>
              <w:rFonts w:ascii="Times New Roman"/>
            </w:rPr>
            <w:tab/>
          </w:r>
          <w:r w:rsidR="008D394B">
            <w:rPr>
              <w:spacing w:val="-5"/>
            </w:rPr>
            <w:t>14</w:t>
          </w:r>
        </w:p>
        <w:p w14:paraId="6283131F" w14:textId="77777777" w:rsidR="00B52D6F" w:rsidRDefault="00B52D6F" w:rsidP="002F1D72">
          <w:pPr>
            <w:pStyle w:val="Verzeichnis3"/>
            <w:numPr>
              <w:ilvl w:val="1"/>
              <w:numId w:val="22"/>
            </w:numPr>
            <w:tabs>
              <w:tab w:val="left" w:pos="1550"/>
              <w:tab w:val="right" w:leader="dot" w:pos="10684"/>
            </w:tabs>
            <w:spacing w:before="156"/>
            <w:ind w:hanging="422"/>
            <w:jc w:val="both"/>
          </w:pPr>
          <w:hyperlink w:anchor="_bookmark18" w:history="1">
            <w:r>
              <w:t>Art</w:t>
            </w:r>
            <w:r>
              <w:rPr>
                <w:spacing w:val="-12"/>
              </w:rPr>
              <w:t xml:space="preserve"> </w:t>
            </w:r>
            <w:r>
              <w:t>des</w:t>
            </w:r>
            <w:r>
              <w:rPr>
                <w:spacing w:val="-12"/>
              </w:rPr>
              <w:t xml:space="preserve"> </w:t>
            </w:r>
            <w:r>
              <w:t>Sitzens,</w:t>
            </w:r>
            <w:r>
              <w:rPr>
                <w:spacing w:val="-12"/>
              </w:rPr>
              <w:t xml:space="preserve"> </w:t>
            </w:r>
            <w:r>
              <w:t>Aufstehens</w:t>
            </w:r>
            <w:r>
              <w:rPr>
                <w:spacing w:val="-12"/>
              </w:rPr>
              <w:t xml:space="preserve"> </w:t>
            </w:r>
            <w:r>
              <w:t>und</w:t>
            </w:r>
            <w:r>
              <w:rPr>
                <w:spacing w:val="-12"/>
              </w:rPr>
              <w:t xml:space="preserve"> </w:t>
            </w:r>
            <w:r>
              <w:t>Gehens</w:t>
            </w:r>
            <w:r>
              <w:rPr>
                <w:spacing w:val="-12"/>
              </w:rPr>
              <w:t xml:space="preserve"> </w:t>
            </w:r>
            <w:r>
              <w:t>(Bremse</w:t>
            </w:r>
            <w:r>
              <w:rPr>
                <w:spacing w:val="-12"/>
              </w:rPr>
              <w:t xml:space="preserve"> </w:t>
            </w:r>
            <w:r>
              <w:rPr>
                <w:spacing w:val="-2"/>
              </w:rPr>
              <w:t>gelöst)</w:t>
            </w:r>
          </w:hyperlink>
          <w:r w:rsidR="008D394B">
            <w:rPr>
              <w:rFonts w:ascii="Times New Roman" w:hAnsi="Times New Roman"/>
            </w:rPr>
            <w:tab/>
          </w:r>
          <w:r w:rsidR="008D394B">
            <w:rPr>
              <w:spacing w:val="-5"/>
            </w:rPr>
            <w:t>15</w:t>
          </w:r>
        </w:p>
        <w:p w14:paraId="5981821F" w14:textId="7787FCF9" w:rsidR="00B52D6F" w:rsidRDefault="00B52D6F" w:rsidP="002F1D72">
          <w:pPr>
            <w:pStyle w:val="Verzeichnis3"/>
            <w:numPr>
              <w:ilvl w:val="1"/>
              <w:numId w:val="22"/>
            </w:numPr>
            <w:tabs>
              <w:tab w:val="left" w:pos="1550"/>
              <w:tab w:val="right" w:leader="dot" w:pos="10680"/>
            </w:tabs>
            <w:ind w:hanging="422"/>
            <w:jc w:val="both"/>
          </w:pPr>
          <w:hyperlink w:anchor="_bookmark19" w:history="1">
            <w:r>
              <w:t>Parken</w:t>
            </w:r>
            <w:r>
              <w:rPr>
                <w:spacing w:val="-33"/>
              </w:rPr>
              <w:t xml:space="preserve"> </w:t>
            </w:r>
            <w:r>
              <w:t>und</w:t>
            </w:r>
            <w:r>
              <w:rPr>
                <w:spacing w:val="-33"/>
              </w:rPr>
              <w:t xml:space="preserve"> </w:t>
            </w:r>
            <w:r>
              <w:rPr>
                <w:spacing w:val="-2"/>
              </w:rPr>
              <w:t>Bremsen.</w:t>
            </w:r>
          </w:hyperlink>
          <w:r w:rsidR="001656F6" w:rsidRPr="001656F6">
            <w:rPr>
              <w:rFonts w:ascii="Times New Roman" w:hAnsi="Times New Roman"/>
            </w:rPr>
            <w:t xml:space="preserve"> </w:t>
          </w:r>
          <w:r w:rsidR="001656F6">
            <w:rPr>
              <w:rFonts w:ascii="Times New Roman" w:hAnsi="Times New Roman"/>
            </w:rPr>
            <w:t>………………………………………………………………………………</w:t>
          </w:r>
          <w:r w:rsidR="001656F6">
            <w:rPr>
              <w:rFonts w:ascii="Times New Roman" w:hAnsi="Times New Roman"/>
            </w:rPr>
            <w:t>...</w:t>
          </w:r>
          <w:r w:rsidR="008D394B">
            <w:rPr>
              <w:spacing w:val="-5"/>
            </w:rPr>
            <w:t>16</w:t>
          </w:r>
        </w:p>
        <w:p w14:paraId="5869D4C0" w14:textId="035F6EB1" w:rsidR="00B52D6F" w:rsidRDefault="00B52D6F" w:rsidP="002F1D72">
          <w:pPr>
            <w:pStyle w:val="Verzeichnis3"/>
            <w:numPr>
              <w:ilvl w:val="1"/>
              <w:numId w:val="22"/>
            </w:numPr>
            <w:tabs>
              <w:tab w:val="left" w:pos="1550"/>
              <w:tab w:val="right" w:leader="dot" w:pos="10723"/>
            </w:tabs>
            <w:ind w:hanging="422"/>
            <w:jc w:val="both"/>
          </w:pPr>
          <w:hyperlink w:anchor="_bookmark20" w:history="1">
            <w:r>
              <w:rPr>
                <w:spacing w:val="-2"/>
              </w:rPr>
              <w:t>Bordsteinüberwindungshilfe</w:t>
            </w:r>
          </w:hyperlink>
          <w:r w:rsidR="001656F6">
            <w:rPr>
              <w:rFonts w:ascii="Times New Roman" w:hAnsi="Times New Roman"/>
            </w:rPr>
            <w:t>…………………………………………………………………</w:t>
          </w:r>
          <w:proofErr w:type="gramStart"/>
          <w:r w:rsidR="001656F6">
            <w:rPr>
              <w:rFonts w:ascii="Times New Roman" w:hAnsi="Times New Roman"/>
            </w:rPr>
            <w:t>…….</w:t>
          </w:r>
          <w:proofErr w:type="gramEnd"/>
          <w:r w:rsidR="008D394B">
            <w:rPr>
              <w:spacing w:val="-5"/>
            </w:rPr>
            <w:t>16</w:t>
          </w:r>
        </w:p>
        <w:p w14:paraId="6F139C65" w14:textId="0C97AA2E" w:rsidR="00B52D6F" w:rsidRDefault="00B52D6F" w:rsidP="002F1D72">
          <w:pPr>
            <w:pStyle w:val="Verzeichnis3"/>
            <w:numPr>
              <w:ilvl w:val="1"/>
              <w:numId w:val="22"/>
            </w:numPr>
            <w:tabs>
              <w:tab w:val="left" w:pos="1548"/>
              <w:tab w:val="right" w:leader="dot" w:pos="10760"/>
            </w:tabs>
            <w:spacing w:before="146"/>
            <w:ind w:left="1548" w:hanging="420"/>
            <w:jc w:val="both"/>
          </w:pPr>
          <w:hyperlink w:anchor="_bookmark21" w:history="1">
            <w:r>
              <w:rPr>
                <w:spacing w:val="-2"/>
              </w:rPr>
              <w:t>Sitzhöhenverstellung.</w:t>
            </w:r>
          </w:hyperlink>
          <w:r w:rsidR="001656F6" w:rsidRPr="001656F6">
            <w:rPr>
              <w:rFonts w:ascii="Times New Roman" w:hAnsi="Times New Roman"/>
            </w:rPr>
            <w:t xml:space="preserve"> </w:t>
          </w:r>
          <w:r w:rsidR="001656F6">
            <w:rPr>
              <w:rFonts w:ascii="Times New Roman" w:hAnsi="Times New Roman"/>
            </w:rPr>
            <w:t>…………………………………………………………………………</w:t>
          </w:r>
          <w:proofErr w:type="gramStart"/>
          <w:r w:rsidR="001656F6">
            <w:rPr>
              <w:rFonts w:ascii="Times New Roman" w:hAnsi="Times New Roman"/>
            </w:rPr>
            <w:t>…….</w:t>
          </w:r>
          <w:proofErr w:type="gramEnd"/>
          <w:r w:rsidR="001656F6">
            <w:rPr>
              <w:rFonts w:ascii="Times New Roman" w:hAnsi="Times New Roman"/>
            </w:rPr>
            <w:t>.</w:t>
          </w:r>
          <w:r w:rsidR="008D394B">
            <w:rPr>
              <w:spacing w:val="-5"/>
            </w:rPr>
            <w:t>17</w:t>
          </w:r>
        </w:p>
        <w:p w14:paraId="5E63B5F1" w14:textId="2CDD6545" w:rsidR="00B52D6F" w:rsidRDefault="00B52D6F" w:rsidP="002F1D72">
          <w:pPr>
            <w:pStyle w:val="Verzeichnis1"/>
            <w:tabs>
              <w:tab w:val="right" w:leader="dot" w:pos="10779"/>
            </w:tabs>
            <w:jc w:val="both"/>
          </w:pPr>
          <w:hyperlink w:anchor="_bookmark22" w:history="1">
            <w:r>
              <w:t>Kapitel</w:t>
            </w:r>
            <w:r>
              <w:rPr>
                <w:spacing w:val="-44"/>
              </w:rPr>
              <w:t xml:space="preserve"> </w:t>
            </w:r>
            <w:r>
              <w:t>5:</w:t>
            </w:r>
            <w:r>
              <w:rPr>
                <w:spacing w:val="-44"/>
              </w:rPr>
              <w:t xml:space="preserve"> </w:t>
            </w:r>
            <w:r>
              <w:t>Pflege</w:t>
            </w:r>
            <w:r>
              <w:rPr>
                <w:spacing w:val="-44"/>
              </w:rPr>
              <w:t xml:space="preserve"> </w:t>
            </w:r>
            <w:r>
              <w:t>und</w:t>
            </w:r>
            <w:r>
              <w:rPr>
                <w:spacing w:val="-44"/>
              </w:rPr>
              <w:t xml:space="preserve"> </w:t>
            </w:r>
            <w:r>
              <w:rPr>
                <w:spacing w:val="-2"/>
              </w:rPr>
              <w:t>Wartung.</w:t>
            </w:r>
          </w:hyperlink>
          <w:r w:rsidR="001656F6" w:rsidRPr="001656F6">
            <w:rPr>
              <w:rFonts w:ascii="Times New Roman" w:hAnsi="Times New Roman"/>
            </w:rPr>
            <w:t xml:space="preserve"> </w:t>
          </w:r>
          <w:r w:rsidR="001656F6">
            <w:rPr>
              <w:rFonts w:ascii="Times New Roman" w:hAnsi="Times New Roman"/>
            </w:rPr>
            <w:t>…………………………………………………………………………</w:t>
          </w:r>
          <w:proofErr w:type="gramStart"/>
          <w:r w:rsidR="001656F6">
            <w:rPr>
              <w:rFonts w:ascii="Times New Roman" w:hAnsi="Times New Roman"/>
            </w:rPr>
            <w:t>…….</w:t>
          </w:r>
          <w:proofErr w:type="gramEnd"/>
          <w:r w:rsidR="001656F6">
            <w:rPr>
              <w:rFonts w:ascii="Times New Roman" w:hAnsi="Times New Roman"/>
            </w:rPr>
            <w:t>.</w:t>
          </w:r>
          <w:r w:rsidR="008D394B">
            <w:rPr>
              <w:spacing w:val="-5"/>
            </w:rPr>
            <w:t>19</w:t>
          </w:r>
        </w:p>
        <w:p w14:paraId="3247C414" w14:textId="755D84D0" w:rsidR="00B52D6F" w:rsidRDefault="00B52D6F" w:rsidP="002F1D72">
          <w:pPr>
            <w:pStyle w:val="Verzeichnis3"/>
            <w:numPr>
              <w:ilvl w:val="1"/>
              <w:numId w:val="21"/>
            </w:numPr>
            <w:tabs>
              <w:tab w:val="left" w:pos="1550"/>
              <w:tab w:val="right" w:leader="dot" w:pos="10754"/>
            </w:tabs>
            <w:ind w:left="1550" w:hanging="422"/>
            <w:jc w:val="both"/>
          </w:pPr>
          <w:hyperlink w:anchor="_bookmark23" w:history="1">
            <w:r>
              <w:t xml:space="preserve">Reinigung und </w:t>
            </w:r>
            <w:r>
              <w:rPr>
                <w:spacing w:val="-2"/>
              </w:rPr>
              <w:t>Desinfektion.</w:t>
            </w:r>
          </w:hyperlink>
          <w:r w:rsidR="001656F6" w:rsidRPr="001656F6">
            <w:rPr>
              <w:rFonts w:ascii="Times New Roman" w:hAnsi="Times New Roman"/>
            </w:rPr>
            <w:t xml:space="preserve"> </w:t>
          </w:r>
          <w:r w:rsidR="001656F6">
            <w:rPr>
              <w:rFonts w:ascii="Times New Roman" w:hAnsi="Times New Roman"/>
            </w:rPr>
            <w:t>………………………………………………………………………</w:t>
          </w:r>
          <w:r w:rsidR="008D394B">
            <w:rPr>
              <w:spacing w:val="-5"/>
            </w:rPr>
            <w:t>19</w:t>
          </w:r>
        </w:p>
        <w:p w14:paraId="063A11D4" w14:textId="28C49417" w:rsidR="00B52D6F" w:rsidRDefault="00B52D6F" w:rsidP="002F1D72">
          <w:pPr>
            <w:pStyle w:val="Verzeichnis3"/>
            <w:numPr>
              <w:ilvl w:val="1"/>
              <w:numId w:val="21"/>
            </w:numPr>
            <w:tabs>
              <w:tab w:val="left" w:pos="1550"/>
              <w:tab w:val="right" w:leader="dot" w:pos="10806"/>
            </w:tabs>
            <w:spacing w:before="145"/>
            <w:ind w:left="1550" w:hanging="422"/>
            <w:jc w:val="both"/>
          </w:pPr>
          <w:hyperlink w:anchor="_bookmark24" w:history="1">
            <w:r>
              <w:rPr>
                <w:spacing w:val="-2"/>
              </w:rPr>
              <w:t>Umgebungsbedingungen</w:t>
            </w:r>
          </w:hyperlink>
          <w:r w:rsidR="001656F6">
            <w:rPr>
              <w:rFonts w:ascii="Times New Roman" w:hAnsi="Times New Roman"/>
            </w:rPr>
            <w:t>………………………………………………………………………</w:t>
          </w:r>
          <w:proofErr w:type="gramStart"/>
          <w:r w:rsidR="001656F6">
            <w:rPr>
              <w:rFonts w:ascii="Times New Roman" w:hAnsi="Times New Roman"/>
            </w:rPr>
            <w:t>……</w:t>
          </w:r>
          <w:r w:rsidR="001656F6">
            <w:rPr>
              <w:rFonts w:ascii="Times New Roman" w:hAnsi="Times New Roman"/>
            </w:rPr>
            <w:t>.</w:t>
          </w:r>
          <w:proofErr w:type="gramEnd"/>
          <w:r w:rsidR="008D394B">
            <w:rPr>
              <w:spacing w:val="-5"/>
            </w:rPr>
            <w:t>19</w:t>
          </w:r>
        </w:p>
        <w:p w14:paraId="7CCAAE54" w14:textId="4935FB9E" w:rsidR="00B52D6F" w:rsidRDefault="00B52D6F" w:rsidP="002F1D72">
          <w:pPr>
            <w:pStyle w:val="Verzeichnis3"/>
            <w:numPr>
              <w:ilvl w:val="1"/>
              <w:numId w:val="21"/>
            </w:numPr>
            <w:tabs>
              <w:tab w:val="left" w:pos="1550"/>
              <w:tab w:val="right" w:leader="dot" w:pos="10853"/>
            </w:tabs>
            <w:ind w:left="1550" w:hanging="422"/>
            <w:jc w:val="both"/>
          </w:pPr>
          <w:hyperlink w:anchor="_bookmark25" w:history="1">
            <w:r>
              <w:rPr>
                <w:spacing w:val="-2"/>
              </w:rPr>
              <w:t>Wartung.</w:t>
            </w:r>
          </w:hyperlink>
          <w:r w:rsidR="001656F6" w:rsidRPr="001656F6">
            <w:rPr>
              <w:rFonts w:ascii="Times New Roman" w:hAnsi="Times New Roman"/>
            </w:rPr>
            <w:t xml:space="preserve"> </w:t>
          </w:r>
          <w:r w:rsidR="001656F6">
            <w:rPr>
              <w:rFonts w:ascii="Times New Roman" w:hAnsi="Times New Roman"/>
            </w:rPr>
            <w:t>………………………………………………………………………………</w:t>
          </w:r>
          <w:r w:rsidR="001656F6">
            <w:rPr>
              <w:rFonts w:ascii="Times New Roman" w:hAnsi="Times New Roman"/>
            </w:rPr>
            <w:t>……………</w:t>
          </w:r>
          <w:proofErr w:type="gramStart"/>
          <w:r w:rsidR="001656F6">
            <w:rPr>
              <w:rFonts w:ascii="Times New Roman" w:hAnsi="Times New Roman"/>
            </w:rPr>
            <w:t>…….</w:t>
          </w:r>
          <w:proofErr w:type="gramEnd"/>
          <w:r w:rsidR="001656F6">
            <w:rPr>
              <w:rFonts w:ascii="Times New Roman" w:hAnsi="Times New Roman"/>
            </w:rPr>
            <w:t>.</w:t>
          </w:r>
          <w:r w:rsidR="008D394B">
            <w:rPr>
              <w:spacing w:val="-5"/>
            </w:rPr>
            <w:t>19</w:t>
          </w:r>
        </w:p>
        <w:p w14:paraId="068ED530" w14:textId="0895EB5F" w:rsidR="00B52D6F" w:rsidRDefault="00B52D6F" w:rsidP="002F1D72">
          <w:pPr>
            <w:pStyle w:val="Verzeichnis3"/>
            <w:numPr>
              <w:ilvl w:val="1"/>
              <w:numId w:val="21"/>
            </w:numPr>
            <w:tabs>
              <w:tab w:val="left" w:pos="1550"/>
              <w:tab w:val="right" w:leader="dot" w:pos="10878"/>
            </w:tabs>
            <w:ind w:left="1550" w:hanging="422"/>
            <w:jc w:val="both"/>
          </w:pPr>
          <w:hyperlink w:anchor="_bookmark26" w:history="1">
            <w:r>
              <w:rPr>
                <w:spacing w:val="-2"/>
              </w:rPr>
              <w:t>Garantie.</w:t>
            </w:r>
          </w:hyperlink>
          <w:r w:rsidR="001656F6" w:rsidRPr="001656F6">
            <w:rPr>
              <w:rFonts w:ascii="Times New Roman" w:hAnsi="Times New Roman"/>
            </w:rPr>
            <w:t xml:space="preserve"> </w:t>
          </w:r>
          <w:r w:rsidR="001656F6">
            <w:rPr>
              <w:rFonts w:ascii="Times New Roman" w:hAnsi="Times New Roman"/>
            </w:rPr>
            <w:t>………………………………………………………………………………</w:t>
          </w:r>
          <w:r w:rsidR="001656F6">
            <w:rPr>
              <w:rFonts w:ascii="Times New Roman" w:hAnsi="Times New Roman"/>
            </w:rPr>
            <w:t>……………</w:t>
          </w:r>
          <w:proofErr w:type="gramStart"/>
          <w:r w:rsidR="001656F6">
            <w:rPr>
              <w:rFonts w:ascii="Times New Roman" w:hAnsi="Times New Roman"/>
            </w:rPr>
            <w:t>…….</w:t>
          </w:r>
          <w:proofErr w:type="gramEnd"/>
          <w:r w:rsidR="008D394B">
            <w:rPr>
              <w:spacing w:val="-5"/>
            </w:rPr>
            <w:t>19</w:t>
          </w:r>
        </w:p>
        <w:p w14:paraId="734AAA95" w14:textId="639AE477" w:rsidR="008A43D0" w:rsidRDefault="00B52D6F" w:rsidP="002F1D72">
          <w:pPr>
            <w:pStyle w:val="Verzeichnis1"/>
            <w:tabs>
              <w:tab w:val="right" w:leader="dot" w:pos="10875"/>
            </w:tabs>
            <w:spacing w:before="146"/>
            <w:jc w:val="both"/>
            <w:sectPr w:rsidR="008A43D0" w:rsidSect="008A43D0">
              <w:type w:val="continuous"/>
              <w:pgSz w:w="11910" w:h="16840"/>
              <w:pgMar w:top="1260" w:right="283" w:bottom="540" w:left="425" w:header="0" w:footer="351" w:gutter="0"/>
              <w:cols w:space="720"/>
            </w:sectPr>
          </w:pPr>
          <w:hyperlink w:anchor="_bookmark27" w:history="1">
            <w:r>
              <w:t xml:space="preserve">Kapitel 6: </w:t>
            </w:r>
            <w:r w:rsidR="00B8748A">
              <w:t>Besitzerkarte</w:t>
            </w:r>
            <w:r w:rsidR="00887E46">
              <w:t xml:space="preserve"> und Wartungsprotokoll</w:t>
            </w:r>
          </w:hyperlink>
          <w:r w:rsidR="001656F6">
            <w:rPr>
              <w:rFonts w:ascii="Times New Roman" w:hAnsi="Times New Roman"/>
            </w:rPr>
            <w:t>……………………………………………………...</w:t>
          </w:r>
          <w:r w:rsidR="008D394B">
            <w:rPr>
              <w:spacing w:val="-5"/>
            </w:rPr>
            <w:t>20</w:t>
          </w:r>
        </w:p>
      </w:sdtContent>
    </w:sdt>
    <w:p w14:paraId="309551E7" w14:textId="500076FD" w:rsidR="00B52D6F" w:rsidRDefault="00B52D6F" w:rsidP="002F1D72">
      <w:pPr>
        <w:pStyle w:val="Verzeichnis1"/>
        <w:tabs>
          <w:tab w:val="right" w:leader="dot" w:pos="10875"/>
        </w:tabs>
        <w:spacing w:before="146"/>
        <w:jc w:val="both"/>
      </w:pPr>
    </w:p>
    <w:p w14:paraId="6B73DEFC" w14:textId="77777777" w:rsidR="00B52D6F" w:rsidRDefault="00B52D6F">
      <w:pPr>
        <w:pStyle w:val="Verzeichnis1"/>
        <w:sectPr w:rsidR="00B52D6F" w:rsidSect="008A43D0">
          <w:type w:val="continuous"/>
          <w:pgSz w:w="11910" w:h="16840"/>
          <w:pgMar w:top="1260" w:right="283" w:bottom="540" w:left="425" w:header="0" w:footer="351" w:gutter="0"/>
          <w:cols w:space="720"/>
        </w:sectPr>
      </w:pPr>
    </w:p>
    <w:p w14:paraId="573E621B" w14:textId="50D22A21" w:rsidR="00B52D6F" w:rsidRDefault="008D394B">
      <w:pPr>
        <w:pStyle w:val="berschrift2"/>
        <w:ind w:right="207"/>
      </w:pPr>
      <w:bookmarkStart w:id="0" w:name="_bookmark1"/>
      <w:bookmarkEnd w:id="0"/>
      <w:r>
        <w:lastRenderedPageBreak/>
        <w:t>Kapitel</w:t>
      </w:r>
      <w:r>
        <w:rPr>
          <w:spacing w:val="-1"/>
        </w:rPr>
        <w:t xml:space="preserve"> </w:t>
      </w:r>
      <w:r>
        <w:t>1:</w:t>
      </w:r>
      <w:r>
        <w:rPr>
          <w:spacing w:val="-1"/>
        </w:rPr>
        <w:t xml:space="preserve"> </w:t>
      </w:r>
      <w:r>
        <w:t>An</w:t>
      </w:r>
      <w:r>
        <w:rPr>
          <w:spacing w:val="-1"/>
        </w:rPr>
        <w:t xml:space="preserve"> </w:t>
      </w:r>
      <w:r>
        <w:t>d</w:t>
      </w:r>
      <w:r w:rsidR="00AD1AAB">
        <w:t>ie Nutzer</w:t>
      </w:r>
      <w:r>
        <w:rPr>
          <w:spacing w:val="-2"/>
        </w:rPr>
        <w:t>:</w:t>
      </w:r>
    </w:p>
    <w:p w14:paraId="0F4689B1" w14:textId="1D9348A2" w:rsidR="00B52D6F" w:rsidRDefault="008D394B">
      <w:pPr>
        <w:pStyle w:val="Textkrper"/>
        <w:spacing w:before="337" w:line="237" w:lineRule="auto"/>
        <w:ind w:left="707" w:right="912"/>
      </w:pPr>
      <w:r>
        <w:t>Vielen</w:t>
      </w:r>
      <w:r>
        <w:rPr>
          <w:spacing w:val="-3"/>
        </w:rPr>
        <w:t xml:space="preserve"> </w:t>
      </w:r>
      <w:r>
        <w:t>Dank,</w:t>
      </w:r>
      <w:r>
        <w:rPr>
          <w:spacing w:val="-3"/>
        </w:rPr>
        <w:t xml:space="preserve"> </w:t>
      </w:r>
      <w:r>
        <w:t>dass</w:t>
      </w:r>
      <w:r>
        <w:rPr>
          <w:spacing w:val="-3"/>
        </w:rPr>
        <w:t xml:space="preserve"> </w:t>
      </w:r>
      <w:r>
        <w:t>Sie</w:t>
      </w:r>
      <w:r>
        <w:rPr>
          <w:spacing w:val="-3"/>
        </w:rPr>
        <w:t xml:space="preserve"> </w:t>
      </w:r>
      <w:r>
        <w:t>sich</w:t>
      </w:r>
      <w:r>
        <w:rPr>
          <w:spacing w:val="-3"/>
        </w:rPr>
        <w:t xml:space="preserve"> </w:t>
      </w:r>
      <w:r>
        <w:t>für</w:t>
      </w:r>
      <w:r>
        <w:rPr>
          <w:spacing w:val="-5"/>
        </w:rPr>
        <w:t xml:space="preserve"> </w:t>
      </w:r>
      <w:r>
        <w:t>den</w:t>
      </w:r>
      <w:r>
        <w:rPr>
          <w:spacing w:val="-3"/>
        </w:rPr>
        <w:t xml:space="preserve"> </w:t>
      </w:r>
      <w:r>
        <w:t>Movella</w:t>
      </w:r>
      <w:r>
        <w:rPr>
          <w:spacing w:val="-3"/>
        </w:rPr>
        <w:t xml:space="preserve"> </w:t>
      </w:r>
      <w:r>
        <w:t>Carbon</w:t>
      </w:r>
      <w:r>
        <w:rPr>
          <w:spacing w:val="-5"/>
        </w:rPr>
        <w:t xml:space="preserve"> </w:t>
      </w:r>
      <w:r>
        <w:t>Rollator</w:t>
      </w:r>
      <w:r>
        <w:rPr>
          <w:spacing w:val="-3"/>
        </w:rPr>
        <w:t xml:space="preserve"> </w:t>
      </w:r>
      <w:r>
        <w:t>von</w:t>
      </w:r>
      <w:r>
        <w:rPr>
          <w:spacing w:val="-3"/>
        </w:rPr>
        <w:t xml:space="preserve"> </w:t>
      </w:r>
      <w:r>
        <w:t>Pride</w:t>
      </w:r>
      <w:r w:rsidR="00AD1AAB">
        <w:t xml:space="preserve"> Mobility Products </w:t>
      </w:r>
      <w:r>
        <w:t xml:space="preserve">entschieden </w:t>
      </w:r>
      <w:r>
        <w:rPr>
          <w:spacing w:val="-2"/>
        </w:rPr>
        <w:t>haben.</w:t>
      </w:r>
    </w:p>
    <w:p w14:paraId="201D03A6" w14:textId="485F07B4" w:rsidR="00B52D6F" w:rsidRDefault="008D394B">
      <w:pPr>
        <w:pStyle w:val="Textkrper"/>
        <w:spacing w:before="218" w:line="256" w:lineRule="auto"/>
        <w:ind w:left="707"/>
      </w:pPr>
      <w:r>
        <w:t>Ihre</w:t>
      </w:r>
      <w:r>
        <w:rPr>
          <w:spacing w:val="-1"/>
        </w:rPr>
        <w:t xml:space="preserve"> </w:t>
      </w:r>
      <w:r>
        <w:t>Sicherheit</w:t>
      </w:r>
      <w:r>
        <w:rPr>
          <w:spacing w:val="-1"/>
        </w:rPr>
        <w:t xml:space="preserve"> </w:t>
      </w:r>
      <w:r>
        <w:t>ist das</w:t>
      </w:r>
      <w:r>
        <w:rPr>
          <w:spacing w:val="-1"/>
        </w:rPr>
        <w:t xml:space="preserve"> </w:t>
      </w:r>
      <w:r>
        <w:t>Wichtigste</w:t>
      </w:r>
      <w:r>
        <w:rPr>
          <w:spacing w:val="-1"/>
        </w:rPr>
        <w:t xml:space="preserve"> </w:t>
      </w:r>
      <w:r>
        <w:t>für</w:t>
      </w:r>
      <w:r>
        <w:rPr>
          <w:spacing w:val="-1"/>
        </w:rPr>
        <w:t xml:space="preserve"> </w:t>
      </w:r>
      <w:r>
        <w:t>Pride</w:t>
      </w:r>
      <w:r w:rsidR="00885273">
        <w:t xml:space="preserve"> Mobility Products</w:t>
      </w:r>
      <w:r>
        <w:t>.</w:t>
      </w:r>
      <w:r>
        <w:rPr>
          <w:spacing w:val="-1"/>
        </w:rPr>
        <w:t xml:space="preserve"> </w:t>
      </w:r>
      <w:r>
        <w:t>Nehmen</w:t>
      </w:r>
      <w:r>
        <w:rPr>
          <w:spacing w:val="-1"/>
        </w:rPr>
        <w:t xml:space="preserve"> </w:t>
      </w:r>
      <w:r>
        <w:t>Sie</w:t>
      </w:r>
      <w:r>
        <w:rPr>
          <w:spacing w:val="-1"/>
        </w:rPr>
        <w:t xml:space="preserve"> </w:t>
      </w:r>
      <w:r>
        <w:t>sich also</w:t>
      </w:r>
      <w:r>
        <w:rPr>
          <w:spacing w:val="-1"/>
        </w:rPr>
        <w:t xml:space="preserve"> </w:t>
      </w:r>
      <w:r>
        <w:t>bitte</w:t>
      </w:r>
      <w:r>
        <w:rPr>
          <w:spacing w:val="-1"/>
        </w:rPr>
        <w:t xml:space="preserve"> </w:t>
      </w:r>
      <w:r>
        <w:t>die</w:t>
      </w:r>
      <w:r>
        <w:rPr>
          <w:spacing w:val="-1"/>
        </w:rPr>
        <w:t xml:space="preserve"> </w:t>
      </w:r>
      <w:r>
        <w:t>Zeit,</w:t>
      </w:r>
      <w:r>
        <w:rPr>
          <w:spacing w:val="-1"/>
        </w:rPr>
        <w:t xml:space="preserve"> </w:t>
      </w:r>
      <w:r>
        <w:t xml:space="preserve">dieses Handbuch durchzulesen, </w:t>
      </w:r>
      <w:r w:rsidR="00885273">
        <w:t>um mit dem Rollator sicher unterwegs sein zu können</w:t>
      </w:r>
      <w:r>
        <w:t>.</w:t>
      </w:r>
    </w:p>
    <w:p w14:paraId="1421C190" w14:textId="77777777" w:rsidR="00B52D6F" w:rsidRDefault="008D394B">
      <w:pPr>
        <w:pStyle w:val="Textkrper"/>
        <w:spacing w:before="200" w:line="256" w:lineRule="auto"/>
        <w:ind w:left="707" w:right="912"/>
      </w:pPr>
      <w:r>
        <w:t>Um Ihre Sicherheit zu gewährleisten und die Lebensdauer dieses Rollators zu verlängern,</w:t>
      </w:r>
      <w:r>
        <w:rPr>
          <w:spacing w:val="-7"/>
        </w:rPr>
        <w:t xml:space="preserve"> </w:t>
      </w:r>
      <w:r>
        <w:t>bitten</w:t>
      </w:r>
      <w:r>
        <w:rPr>
          <w:spacing w:val="-6"/>
        </w:rPr>
        <w:t xml:space="preserve"> </w:t>
      </w:r>
      <w:r>
        <w:t>wir</w:t>
      </w:r>
      <w:r>
        <w:rPr>
          <w:spacing w:val="-6"/>
        </w:rPr>
        <w:t xml:space="preserve"> </w:t>
      </w:r>
      <w:r>
        <w:t>Sie,</w:t>
      </w:r>
      <w:r>
        <w:rPr>
          <w:spacing w:val="-6"/>
        </w:rPr>
        <w:t xml:space="preserve"> </w:t>
      </w:r>
      <w:r>
        <w:t>ihn</w:t>
      </w:r>
      <w:r>
        <w:rPr>
          <w:spacing w:val="-6"/>
        </w:rPr>
        <w:t xml:space="preserve"> </w:t>
      </w:r>
      <w:r>
        <w:t>regelmäßig</w:t>
      </w:r>
      <w:r>
        <w:rPr>
          <w:spacing w:val="-6"/>
        </w:rPr>
        <w:t xml:space="preserve"> </w:t>
      </w:r>
      <w:r>
        <w:t>und</w:t>
      </w:r>
      <w:r>
        <w:rPr>
          <w:spacing w:val="-6"/>
        </w:rPr>
        <w:t xml:space="preserve"> </w:t>
      </w:r>
      <w:r>
        <w:t>ordnungsgemäß</w:t>
      </w:r>
      <w:r>
        <w:rPr>
          <w:spacing w:val="-6"/>
        </w:rPr>
        <w:t xml:space="preserve"> </w:t>
      </w:r>
      <w:r>
        <w:t>zu</w:t>
      </w:r>
      <w:r>
        <w:rPr>
          <w:spacing w:val="-6"/>
        </w:rPr>
        <w:t xml:space="preserve"> </w:t>
      </w:r>
      <w:r>
        <w:t>pflegen</w:t>
      </w:r>
      <w:r>
        <w:rPr>
          <w:spacing w:val="-6"/>
        </w:rPr>
        <w:t xml:space="preserve"> </w:t>
      </w:r>
      <w:r>
        <w:t>und</w:t>
      </w:r>
      <w:r>
        <w:rPr>
          <w:spacing w:val="-6"/>
        </w:rPr>
        <w:t xml:space="preserve"> </w:t>
      </w:r>
      <w:r>
        <w:t xml:space="preserve">zu </w:t>
      </w:r>
      <w:r>
        <w:rPr>
          <w:spacing w:val="-2"/>
        </w:rPr>
        <w:t>warten.</w:t>
      </w:r>
    </w:p>
    <w:p w14:paraId="6E0B6503" w14:textId="7663C6D9" w:rsidR="00B52D6F" w:rsidRDefault="008D394B">
      <w:pPr>
        <w:pStyle w:val="Textkrper"/>
        <w:spacing w:before="200" w:line="256" w:lineRule="auto"/>
        <w:ind w:left="707" w:right="912"/>
      </w:pPr>
      <w:r>
        <w:t xml:space="preserve">Dieses Handbuch </w:t>
      </w:r>
      <w:r w:rsidR="00760A1F">
        <w:t>beschreibt</w:t>
      </w:r>
      <w:r w:rsidR="004B233B">
        <w:t xml:space="preserve"> zum Zeitpunkt </w:t>
      </w:r>
      <w:r>
        <w:t>der Veröffentlichung</w:t>
      </w:r>
      <w:r>
        <w:rPr>
          <w:spacing w:val="-4"/>
        </w:rPr>
        <w:t xml:space="preserve"> </w:t>
      </w:r>
      <w:r w:rsidR="00760A1F">
        <w:rPr>
          <w:spacing w:val="-4"/>
        </w:rPr>
        <w:t>alle Funktionen des Movella Carbon Rollator</w:t>
      </w:r>
      <w:r w:rsidR="00F91358">
        <w:rPr>
          <w:spacing w:val="-4"/>
        </w:rPr>
        <w:t>.</w:t>
      </w:r>
      <w:r>
        <w:rPr>
          <w:spacing w:val="-4"/>
        </w:rPr>
        <w:t xml:space="preserve"> </w:t>
      </w:r>
      <w:r w:rsidR="00F91358">
        <w:rPr>
          <w:spacing w:val="-4"/>
        </w:rPr>
        <w:t>E</w:t>
      </w:r>
      <w:r>
        <w:t>inige</w:t>
      </w:r>
      <w:r>
        <w:rPr>
          <w:spacing w:val="-4"/>
        </w:rPr>
        <w:t xml:space="preserve"> </w:t>
      </w:r>
      <w:r>
        <w:t>Illustrationen</w:t>
      </w:r>
      <w:r>
        <w:rPr>
          <w:spacing w:val="-4"/>
        </w:rPr>
        <w:t xml:space="preserve"> </w:t>
      </w:r>
      <w:r>
        <w:t xml:space="preserve">und Bilder in diesem Handbuch </w:t>
      </w:r>
      <w:r w:rsidR="00F91358">
        <w:t xml:space="preserve">können </w:t>
      </w:r>
      <w:r>
        <w:t>möglicherweise</w:t>
      </w:r>
      <w:r w:rsidR="00F91358">
        <w:t xml:space="preserve"> annähernd und nicht</w:t>
      </w:r>
      <w:r w:rsidR="008F359C">
        <w:t xml:space="preserve"> exakt </w:t>
      </w:r>
      <w:r w:rsidR="00395217">
        <w:t>genau</w:t>
      </w:r>
      <w:r w:rsidR="008F359C">
        <w:t xml:space="preserve"> sein.</w:t>
      </w:r>
    </w:p>
    <w:p w14:paraId="462F0AAB" w14:textId="3F7E249E" w:rsidR="00B52D6F" w:rsidRDefault="008D394B">
      <w:pPr>
        <w:pStyle w:val="Textkrper"/>
        <w:spacing w:before="199" w:line="256" w:lineRule="auto"/>
        <w:ind w:left="707" w:right="912"/>
      </w:pPr>
      <w:r>
        <w:t>Pride</w:t>
      </w:r>
      <w:r w:rsidR="00395217">
        <w:t xml:space="preserve"> Mobility Products</w:t>
      </w:r>
      <w:r>
        <w:t xml:space="preserve"> behält sich das Recht vor, im Zuge der technischen Weiterentwicklung Änderungen</w:t>
      </w:r>
      <w:r>
        <w:rPr>
          <w:spacing w:val="-8"/>
        </w:rPr>
        <w:t xml:space="preserve"> </w:t>
      </w:r>
      <w:r>
        <w:t>an</w:t>
      </w:r>
      <w:r>
        <w:rPr>
          <w:spacing w:val="-7"/>
        </w:rPr>
        <w:t xml:space="preserve"> </w:t>
      </w:r>
      <w:r>
        <w:t>den</w:t>
      </w:r>
      <w:r>
        <w:rPr>
          <w:spacing w:val="-7"/>
        </w:rPr>
        <w:t xml:space="preserve"> </w:t>
      </w:r>
      <w:r>
        <w:t>in</w:t>
      </w:r>
      <w:r>
        <w:rPr>
          <w:spacing w:val="-7"/>
        </w:rPr>
        <w:t xml:space="preserve"> </w:t>
      </w:r>
      <w:r>
        <w:t>diesem</w:t>
      </w:r>
      <w:r>
        <w:rPr>
          <w:spacing w:val="-7"/>
        </w:rPr>
        <w:t xml:space="preserve"> </w:t>
      </w:r>
      <w:r>
        <w:t>Handbuch</w:t>
      </w:r>
      <w:r>
        <w:rPr>
          <w:spacing w:val="-8"/>
        </w:rPr>
        <w:t xml:space="preserve"> </w:t>
      </w:r>
      <w:r>
        <w:t>dargestellten</w:t>
      </w:r>
      <w:r>
        <w:rPr>
          <w:spacing w:val="-7"/>
        </w:rPr>
        <w:t xml:space="preserve"> </w:t>
      </w:r>
      <w:r>
        <w:t>Versionen</w:t>
      </w:r>
      <w:r>
        <w:rPr>
          <w:spacing w:val="-8"/>
        </w:rPr>
        <w:t xml:space="preserve"> </w:t>
      </w:r>
      <w:r>
        <w:t>vorzunehmen.</w:t>
      </w:r>
    </w:p>
    <w:p w14:paraId="15B90F3A" w14:textId="7185F71A" w:rsidR="00B52D6F" w:rsidRDefault="008D394B">
      <w:pPr>
        <w:pStyle w:val="Textkrper"/>
        <w:spacing w:before="200" w:line="256" w:lineRule="auto"/>
        <w:ind w:left="707" w:right="912"/>
      </w:pPr>
      <w:r>
        <w:t xml:space="preserve">Pride </w:t>
      </w:r>
      <w:r w:rsidR="00405B99">
        <w:t xml:space="preserve">Mobility Products </w:t>
      </w:r>
      <w:r>
        <w:t>übernimmt keine Verantwortung für Körperverletzungen oder Sachschäden, die durch</w:t>
      </w:r>
      <w:r>
        <w:rPr>
          <w:spacing w:val="-5"/>
        </w:rPr>
        <w:t xml:space="preserve"> </w:t>
      </w:r>
      <w:r>
        <w:t>unsachgemäßen</w:t>
      </w:r>
      <w:r>
        <w:rPr>
          <w:spacing w:val="-4"/>
        </w:rPr>
        <w:t xml:space="preserve"> </w:t>
      </w:r>
      <w:r>
        <w:t>oder</w:t>
      </w:r>
      <w:r>
        <w:rPr>
          <w:spacing w:val="-3"/>
        </w:rPr>
        <w:t xml:space="preserve"> </w:t>
      </w:r>
      <w:r>
        <w:t>unsicheren</w:t>
      </w:r>
      <w:r>
        <w:rPr>
          <w:spacing w:val="-3"/>
        </w:rPr>
        <w:t xml:space="preserve"> </w:t>
      </w:r>
      <w:r>
        <w:t>Gebrauch</w:t>
      </w:r>
      <w:r>
        <w:rPr>
          <w:spacing w:val="-3"/>
        </w:rPr>
        <w:t xml:space="preserve"> </w:t>
      </w:r>
      <w:r>
        <w:t>dieses</w:t>
      </w:r>
      <w:r>
        <w:rPr>
          <w:spacing w:val="-2"/>
        </w:rPr>
        <w:t xml:space="preserve"> </w:t>
      </w:r>
      <w:r>
        <w:t>Produkts</w:t>
      </w:r>
      <w:r>
        <w:rPr>
          <w:spacing w:val="-2"/>
        </w:rPr>
        <w:t xml:space="preserve"> </w:t>
      </w:r>
      <w:r>
        <w:t>verursacht</w:t>
      </w:r>
      <w:r>
        <w:rPr>
          <w:spacing w:val="-3"/>
        </w:rPr>
        <w:t xml:space="preserve"> </w:t>
      </w:r>
      <w:r>
        <w:rPr>
          <w:spacing w:val="-2"/>
        </w:rPr>
        <w:t>werden.</w:t>
      </w:r>
    </w:p>
    <w:p w14:paraId="7789D405" w14:textId="77777777" w:rsidR="00B52D6F" w:rsidRDefault="008D394B">
      <w:pPr>
        <w:pStyle w:val="Textkrper"/>
        <w:spacing w:before="200" w:line="256" w:lineRule="auto"/>
        <w:ind w:left="707" w:right="912"/>
      </w:pPr>
      <w:r>
        <w:t>Wir</w:t>
      </w:r>
      <w:r>
        <w:rPr>
          <w:spacing w:val="-3"/>
        </w:rPr>
        <w:t xml:space="preserve"> </w:t>
      </w:r>
      <w:r>
        <w:t>hoffen,</w:t>
      </w:r>
      <w:r>
        <w:rPr>
          <w:spacing w:val="-3"/>
        </w:rPr>
        <w:t xml:space="preserve"> </w:t>
      </w:r>
      <w:r>
        <w:t>dass</w:t>
      </w:r>
      <w:r>
        <w:rPr>
          <w:spacing w:val="-3"/>
        </w:rPr>
        <w:t xml:space="preserve"> </w:t>
      </w:r>
      <w:r>
        <w:t>dieser</w:t>
      </w:r>
      <w:r>
        <w:rPr>
          <w:spacing w:val="-3"/>
        </w:rPr>
        <w:t xml:space="preserve"> </w:t>
      </w:r>
      <w:r>
        <w:t>Rollator</w:t>
      </w:r>
      <w:r>
        <w:rPr>
          <w:spacing w:val="-3"/>
        </w:rPr>
        <w:t xml:space="preserve"> </w:t>
      </w:r>
      <w:r>
        <w:t>Ihr</w:t>
      </w:r>
      <w:r>
        <w:rPr>
          <w:spacing w:val="-3"/>
        </w:rPr>
        <w:t xml:space="preserve"> </w:t>
      </w:r>
      <w:r>
        <w:t>Leben</w:t>
      </w:r>
      <w:r>
        <w:rPr>
          <w:spacing w:val="-3"/>
        </w:rPr>
        <w:t xml:space="preserve"> </w:t>
      </w:r>
      <w:r>
        <w:t>angenehmer</w:t>
      </w:r>
      <w:r>
        <w:rPr>
          <w:spacing w:val="-3"/>
        </w:rPr>
        <w:t xml:space="preserve"> </w:t>
      </w:r>
      <w:r>
        <w:t>gestalten</w:t>
      </w:r>
      <w:r>
        <w:rPr>
          <w:spacing w:val="-3"/>
        </w:rPr>
        <w:t xml:space="preserve"> </w:t>
      </w:r>
      <w:r>
        <w:t>kann.</w:t>
      </w:r>
      <w:r>
        <w:rPr>
          <w:spacing w:val="-3"/>
        </w:rPr>
        <w:t xml:space="preserve"> </w:t>
      </w:r>
      <w:r>
        <w:t>Gleichzeitig freuen wir uns auch auf Ihre wertvollen Anregungen zur Qualität und zum Kundendienst unseres Produkts.</w:t>
      </w:r>
    </w:p>
    <w:p w14:paraId="7D97CD9B" w14:textId="77777777" w:rsidR="00B52D6F" w:rsidRDefault="00B52D6F">
      <w:pPr>
        <w:pStyle w:val="Textkrper"/>
      </w:pPr>
    </w:p>
    <w:p w14:paraId="43B7B502" w14:textId="77777777" w:rsidR="00B52D6F" w:rsidRDefault="00B52D6F">
      <w:pPr>
        <w:pStyle w:val="Textkrper"/>
        <w:spacing w:before="152"/>
      </w:pPr>
    </w:p>
    <w:p w14:paraId="79A7F7BF" w14:textId="77777777" w:rsidR="00B52D6F" w:rsidRDefault="008D394B">
      <w:pPr>
        <w:pStyle w:val="berschrift5"/>
      </w:pPr>
      <w:r>
        <w:rPr>
          <w:spacing w:val="-2"/>
        </w:rPr>
        <w:t>Abfallentsorgung:</w:t>
      </w:r>
    </w:p>
    <w:p w14:paraId="3BD85B6A" w14:textId="61715400" w:rsidR="00B52D6F" w:rsidRDefault="008D394B">
      <w:pPr>
        <w:pStyle w:val="Textkrper"/>
        <w:spacing w:before="91" w:line="256" w:lineRule="auto"/>
        <w:ind w:left="1735" w:right="842"/>
        <w:jc w:val="both"/>
      </w:pPr>
      <w:r>
        <w:rPr>
          <w:noProof/>
        </w:rPr>
        <w:drawing>
          <wp:anchor distT="0" distB="0" distL="0" distR="0" simplePos="0" relativeHeight="15729152" behindDoc="0" locked="0" layoutInCell="1" allowOverlap="1" wp14:anchorId="35CA57F3" wp14:editId="2E9CDB5F">
            <wp:simplePos x="0" y="0"/>
            <wp:positionH relativeFrom="page">
              <wp:posOffset>756051</wp:posOffset>
            </wp:positionH>
            <wp:positionV relativeFrom="paragraph">
              <wp:posOffset>201021</wp:posOffset>
            </wp:positionV>
            <wp:extent cx="431558" cy="60949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431558" cy="609499"/>
                    </a:xfrm>
                    <a:prstGeom prst="rect">
                      <a:avLst/>
                    </a:prstGeom>
                  </pic:spPr>
                </pic:pic>
              </a:graphicData>
            </a:graphic>
          </wp:anchor>
        </w:drawing>
      </w:r>
      <w:r>
        <w:t>Das Symbol auf der linken Seite zeigt an, dass Ihr Produkt gemäß den örtlichen Gesetzen und Vorschriften getrennt vom Hausmüll behandelt werden</w:t>
      </w:r>
      <w:r>
        <w:rPr>
          <w:spacing w:val="80"/>
        </w:rPr>
        <w:t xml:space="preserve"> </w:t>
      </w:r>
      <w:r>
        <w:t>muss.</w:t>
      </w:r>
      <w:r>
        <w:rPr>
          <w:spacing w:val="80"/>
        </w:rPr>
        <w:t xml:space="preserve"> </w:t>
      </w:r>
      <w:r>
        <w:t>Wenn</w:t>
      </w:r>
      <w:r>
        <w:rPr>
          <w:spacing w:val="80"/>
        </w:rPr>
        <w:t xml:space="preserve"> </w:t>
      </w:r>
      <w:r>
        <w:t>das</w:t>
      </w:r>
      <w:r>
        <w:rPr>
          <w:spacing w:val="80"/>
        </w:rPr>
        <w:t xml:space="preserve"> </w:t>
      </w:r>
      <w:r>
        <w:t>Produkt</w:t>
      </w:r>
      <w:r>
        <w:rPr>
          <w:spacing w:val="80"/>
        </w:rPr>
        <w:t xml:space="preserve"> </w:t>
      </w:r>
      <w:r>
        <w:t>seine</w:t>
      </w:r>
      <w:r>
        <w:rPr>
          <w:spacing w:val="80"/>
        </w:rPr>
        <w:t xml:space="preserve"> </w:t>
      </w:r>
      <w:r>
        <w:t>Lebensdauer</w:t>
      </w:r>
      <w:r>
        <w:rPr>
          <w:spacing w:val="80"/>
        </w:rPr>
        <w:t xml:space="preserve"> </w:t>
      </w:r>
      <w:r>
        <w:t>erreicht</w:t>
      </w:r>
      <w:r>
        <w:rPr>
          <w:spacing w:val="80"/>
        </w:rPr>
        <w:t xml:space="preserve"> </w:t>
      </w:r>
      <w:r>
        <w:t xml:space="preserve">hat, bringen Sie es bitte zu der von den örtlichen Behörden eingerichteten Müllsammelstelle. Das Sortieren und Recyceln dieses Rollators </w:t>
      </w:r>
      <w:proofErr w:type="gramStart"/>
      <w:r>
        <w:t>trägt</w:t>
      </w:r>
      <w:proofErr w:type="gramEnd"/>
      <w:r>
        <w:t xml:space="preserve"> mit dazu</w:t>
      </w:r>
      <w:r>
        <w:rPr>
          <w:spacing w:val="80"/>
        </w:rPr>
        <w:t xml:space="preserve"> </w:t>
      </w:r>
      <w:r>
        <w:t>bei, die natürlichen Ressourcen zu schonen und sicherzustellen, dass er im Sinne des Umweltschutzes recycelt wird.</w:t>
      </w:r>
    </w:p>
    <w:p w14:paraId="7637C340" w14:textId="77777777" w:rsidR="00B52D6F" w:rsidRDefault="008D394B">
      <w:pPr>
        <w:pStyle w:val="Textkrper"/>
        <w:spacing w:before="249" w:line="256" w:lineRule="auto"/>
        <w:ind w:left="707" w:right="912"/>
      </w:pPr>
      <w:r>
        <w:t>Kunststoffteile,</w:t>
      </w:r>
      <w:r>
        <w:rPr>
          <w:spacing w:val="-4"/>
        </w:rPr>
        <w:t xml:space="preserve"> </w:t>
      </w:r>
      <w:r>
        <w:t>Rahmen</w:t>
      </w:r>
      <w:r>
        <w:rPr>
          <w:spacing w:val="-4"/>
        </w:rPr>
        <w:t xml:space="preserve"> </w:t>
      </w:r>
      <w:r>
        <w:t>und</w:t>
      </w:r>
      <w:r>
        <w:rPr>
          <w:spacing w:val="-4"/>
        </w:rPr>
        <w:t xml:space="preserve"> </w:t>
      </w:r>
      <w:r>
        <w:t>Rohre</w:t>
      </w:r>
      <w:r>
        <w:rPr>
          <w:spacing w:val="-4"/>
        </w:rPr>
        <w:t xml:space="preserve"> </w:t>
      </w:r>
      <w:r>
        <w:t>können</w:t>
      </w:r>
      <w:r>
        <w:rPr>
          <w:spacing w:val="-4"/>
        </w:rPr>
        <w:t xml:space="preserve"> </w:t>
      </w:r>
      <w:r>
        <w:t>nach</w:t>
      </w:r>
      <w:r>
        <w:rPr>
          <w:spacing w:val="-4"/>
        </w:rPr>
        <w:t xml:space="preserve"> </w:t>
      </w:r>
      <w:r>
        <w:t>Ablauf</w:t>
      </w:r>
      <w:r>
        <w:rPr>
          <w:spacing w:val="-4"/>
        </w:rPr>
        <w:t xml:space="preserve"> </w:t>
      </w:r>
      <w:r>
        <w:t>ihrer</w:t>
      </w:r>
      <w:r>
        <w:rPr>
          <w:spacing w:val="-4"/>
        </w:rPr>
        <w:t xml:space="preserve"> </w:t>
      </w:r>
      <w:r>
        <w:t>Lebensdauer</w:t>
      </w:r>
      <w:r>
        <w:rPr>
          <w:spacing w:val="-4"/>
        </w:rPr>
        <w:t xml:space="preserve"> </w:t>
      </w:r>
      <w:r>
        <w:t>den professionellen Recyclingbetrieben zur Entsorgung übergeben werden.</w:t>
      </w:r>
    </w:p>
    <w:p w14:paraId="544A74F8" w14:textId="77777777" w:rsidR="00B52D6F" w:rsidRDefault="00B52D6F">
      <w:pPr>
        <w:pStyle w:val="Textkrper"/>
      </w:pPr>
    </w:p>
    <w:p w14:paraId="47763EB6" w14:textId="77777777" w:rsidR="00B52D6F" w:rsidRDefault="00B52D6F">
      <w:pPr>
        <w:pStyle w:val="Textkrper"/>
      </w:pPr>
    </w:p>
    <w:p w14:paraId="1E50A62F" w14:textId="77777777" w:rsidR="00B52D6F" w:rsidRDefault="00B52D6F">
      <w:pPr>
        <w:pStyle w:val="Textkrper"/>
      </w:pPr>
    </w:p>
    <w:p w14:paraId="1704194A" w14:textId="77777777" w:rsidR="00B52D6F" w:rsidRDefault="00B52D6F">
      <w:pPr>
        <w:pStyle w:val="Textkrper"/>
        <w:spacing w:before="1"/>
      </w:pPr>
    </w:p>
    <w:p w14:paraId="3E3BD1FE" w14:textId="77777777" w:rsidR="00B52D6F" w:rsidRDefault="00B52D6F">
      <w:pPr>
        <w:pStyle w:val="Textkrper"/>
        <w:spacing w:line="237" w:lineRule="auto"/>
        <w:sectPr w:rsidR="00B52D6F">
          <w:pgSz w:w="11910" w:h="16840"/>
          <w:pgMar w:top="760" w:right="283" w:bottom="540" w:left="425" w:header="0" w:footer="351" w:gutter="0"/>
          <w:cols w:space="720"/>
        </w:sectPr>
      </w:pPr>
    </w:p>
    <w:p w14:paraId="17F3E4D4" w14:textId="77777777" w:rsidR="00B52D6F" w:rsidRDefault="008D394B">
      <w:pPr>
        <w:pStyle w:val="berschrift2"/>
        <w:spacing w:before="84"/>
        <w:ind w:left="700"/>
        <w:jc w:val="left"/>
      </w:pPr>
      <w:bookmarkStart w:id="1" w:name="_bookmark2"/>
      <w:bookmarkEnd w:id="1"/>
      <w:r>
        <w:t>Kapitel</w:t>
      </w:r>
      <w:r>
        <w:rPr>
          <w:spacing w:val="-1"/>
        </w:rPr>
        <w:t xml:space="preserve"> </w:t>
      </w:r>
      <w:r>
        <w:t>2:</w:t>
      </w:r>
      <w:r>
        <w:rPr>
          <w:spacing w:val="-1"/>
        </w:rPr>
        <w:t xml:space="preserve"> </w:t>
      </w:r>
      <w:r>
        <w:t>Informationen</w:t>
      </w:r>
      <w:r>
        <w:rPr>
          <w:spacing w:val="-1"/>
        </w:rPr>
        <w:t xml:space="preserve"> </w:t>
      </w:r>
      <w:r>
        <w:t>über</w:t>
      </w:r>
      <w:r>
        <w:rPr>
          <w:spacing w:val="-1"/>
        </w:rPr>
        <w:t xml:space="preserve"> </w:t>
      </w:r>
      <w:r>
        <w:t>dieses</w:t>
      </w:r>
      <w:r>
        <w:rPr>
          <w:spacing w:val="-1"/>
        </w:rPr>
        <w:t xml:space="preserve"> </w:t>
      </w:r>
      <w:r>
        <w:rPr>
          <w:spacing w:val="-2"/>
        </w:rPr>
        <w:t>Produkt</w:t>
      </w:r>
    </w:p>
    <w:p w14:paraId="029E4D8B" w14:textId="77777777" w:rsidR="00B52D6F" w:rsidRDefault="008D394B">
      <w:pPr>
        <w:pStyle w:val="berschrift3"/>
        <w:numPr>
          <w:ilvl w:val="1"/>
          <w:numId w:val="20"/>
        </w:numPr>
        <w:tabs>
          <w:tab w:val="left" w:pos="1345"/>
        </w:tabs>
        <w:spacing w:before="313"/>
        <w:ind w:left="1345" w:hanging="638"/>
      </w:pPr>
      <w:bookmarkStart w:id="2" w:name="_bookmark3"/>
      <w:bookmarkEnd w:id="2"/>
      <w:r>
        <w:rPr>
          <w:spacing w:val="-2"/>
        </w:rPr>
        <w:t>Rollator</w:t>
      </w:r>
    </w:p>
    <w:p w14:paraId="0E118DA3" w14:textId="234D92DF" w:rsidR="00B52D6F" w:rsidRDefault="008D394B">
      <w:pPr>
        <w:pStyle w:val="Listenabsatz"/>
        <w:numPr>
          <w:ilvl w:val="0"/>
          <w:numId w:val="19"/>
        </w:numPr>
        <w:tabs>
          <w:tab w:val="left" w:pos="942"/>
        </w:tabs>
        <w:spacing w:before="218" w:line="235" w:lineRule="auto"/>
        <w:ind w:right="1298"/>
      </w:pPr>
      <w:r>
        <w:t>Der</w:t>
      </w:r>
      <w:r>
        <w:rPr>
          <w:spacing w:val="-4"/>
        </w:rPr>
        <w:t xml:space="preserve"> </w:t>
      </w:r>
      <w:r>
        <w:t>Carbon</w:t>
      </w:r>
      <w:r w:rsidR="009C6FA6">
        <w:t xml:space="preserve"> R</w:t>
      </w:r>
      <w:r>
        <w:t>ahmen</w:t>
      </w:r>
      <w:r>
        <w:rPr>
          <w:spacing w:val="-4"/>
        </w:rPr>
        <w:t xml:space="preserve"> </w:t>
      </w:r>
      <w:r w:rsidR="009C6FA6">
        <w:rPr>
          <w:spacing w:val="-4"/>
        </w:rPr>
        <w:t>Ihres Rollators</w:t>
      </w:r>
      <w:r>
        <w:rPr>
          <w:spacing w:val="-4"/>
        </w:rPr>
        <w:t xml:space="preserve"> </w:t>
      </w:r>
      <w:r>
        <w:t>zeichnet</w:t>
      </w:r>
      <w:r>
        <w:rPr>
          <w:spacing w:val="-4"/>
        </w:rPr>
        <w:t xml:space="preserve"> </w:t>
      </w:r>
      <w:r>
        <w:t>sich</w:t>
      </w:r>
      <w:r>
        <w:rPr>
          <w:spacing w:val="-4"/>
        </w:rPr>
        <w:t xml:space="preserve"> </w:t>
      </w:r>
      <w:r>
        <w:t>durch</w:t>
      </w:r>
      <w:r>
        <w:rPr>
          <w:spacing w:val="-4"/>
        </w:rPr>
        <w:t xml:space="preserve"> </w:t>
      </w:r>
      <w:r>
        <w:t>hohe Festigkeit und geringes Gewicht aus.</w:t>
      </w:r>
    </w:p>
    <w:p w14:paraId="52736C46" w14:textId="77777777" w:rsidR="00B52D6F" w:rsidRDefault="008D394B">
      <w:pPr>
        <w:pStyle w:val="Listenabsatz"/>
        <w:numPr>
          <w:ilvl w:val="0"/>
          <w:numId w:val="19"/>
        </w:numPr>
        <w:tabs>
          <w:tab w:val="left" w:pos="942"/>
        </w:tabs>
        <w:spacing w:before="22"/>
      </w:pPr>
      <w:r>
        <w:t xml:space="preserve">Die Griffhöhe lässt sich in 5 Positionen </w:t>
      </w:r>
      <w:r>
        <w:rPr>
          <w:spacing w:val="-2"/>
        </w:rPr>
        <w:t>einstellen.</w:t>
      </w:r>
    </w:p>
    <w:p w14:paraId="310DA3E7" w14:textId="77777777" w:rsidR="00B52D6F" w:rsidRDefault="008D394B">
      <w:pPr>
        <w:pStyle w:val="Listenabsatz"/>
        <w:numPr>
          <w:ilvl w:val="0"/>
          <w:numId w:val="19"/>
        </w:numPr>
        <w:tabs>
          <w:tab w:val="left" w:pos="942"/>
        </w:tabs>
        <w:spacing w:before="19"/>
      </w:pPr>
      <w:r>
        <w:t xml:space="preserve">Die Sitzhöhe kann in 3 Positionen eingestellt </w:t>
      </w:r>
      <w:r>
        <w:rPr>
          <w:spacing w:val="-2"/>
        </w:rPr>
        <w:t>werden.</w:t>
      </w:r>
    </w:p>
    <w:p w14:paraId="7355B306" w14:textId="77777777" w:rsidR="00B52D6F" w:rsidRDefault="008D394B">
      <w:pPr>
        <w:pStyle w:val="Listenabsatz"/>
        <w:numPr>
          <w:ilvl w:val="0"/>
          <w:numId w:val="19"/>
        </w:numPr>
        <w:tabs>
          <w:tab w:val="left" w:pos="942"/>
        </w:tabs>
        <w:spacing w:before="19"/>
      </w:pPr>
      <w:r>
        <w:t>Vorzügliches</w:t>
      </w:r>
      <w:r>
        <w:rPr>
          <w:spacing w:val="-1"/>
        </w:rPr>
        <w:t xml:space="preserve"> </w:t>
      </w:r>
      <w:r>
        <w:t>Design und</w:t>
      </w:r>
      <w:r>
        <w:rPr>
          <w:spacing w:val="-1"/>
        </w:rPr>
        <w:t xml:space="preserve"> </w:t>
      </w:r>
      <w:r>
        <w:t xml:space="preserve">elegantes </w:t>
      </w:r>
      <w:r>
        <w:rPr>
          <w:spacing w:val="-2"/>
        </w:rPr>
        <w:t>Aussehen.</w:t>
      </w:r>
    </w:p>
    <w:p w14:paraId="39C1F2C7" w14:textId="77777777" w:rsidR="00B52D6F" w:rsidRDefault="008D394B">
      <w:pPr>
        <w:pStyle w:val="Listenabsatz"/>
        <w:numPr>
          <w:ilvl w:val="0"/>
          <w:numId w:val="19"/>
        </w:numPr>
        <w:tabs>
          <w:tab w:val="left" w:pos="942"/>
        </w:tabs>
        <w:spacing w:before="19"/>
      </w:pPr>
      <w:r>
        <w:lastRenderedPageBreak/>
        <w:t xml:space="preserve">Das ergonomische Design des Sitzes bietet dem Benutzer hervorragenden </w:t>
      </w:r>
      <w:r>
        <w:rPr>
          <w:spacing w:val="-2"/>
        </w:rPr>
        <w:t>Komfort.</w:t>
      </w:r>
    </w:p>
    <w:p w14:paraId="608B9109" w14:textId="64F6C8A2" w:rsidR="00B52D6F" w:rsidRDefault="008D394B">
      <w:pPr>
        <w:pStyle w:val="Listenabsatz"/>
        <w:numPr>
          <w:ilvl w:val="0"/>
          <w:numId w:val="19"/>
        </w:numPr>
        <w:tabs>
          <w:tab w:val="left" w:pos="942"/>
        </w:tabs>
        <w:spacing w:before="104" w:line="235" w:lineRule="auto"/>
        <w:ind w:right="1065"/>
      </w:pPr>
      <w:r>
        <w:t>Die</w:t>
      </w:r>
      <w:r>
        <w:rPr>
          <w:spacing w:val="-3"/>
        </w:rPr>
        <w:t xml:space="preserve"> </w:t>
      </w:r>
      <w:r>
        <w:t>Funktion</w:t>
      </w:r>
      <w:r>
        <w:rPr>
          <w:spacing w:val="-3"/>
        </w:rPr>
        <w:t xml:space="preserve"> </w:t>
      </w:r>
      <w:r>
        <w:t>des</w:t>
      </w:r>
      <w:r>
        <w:rPr>
          <w:spacing w:val="-3"/>
        </w:rPr>
        <w:t xml:space="preserve"> </w:t>
      </w:r>
      <w:r>
        <w:t>Falten</w:t>
      </w:r>
      <w:r w:rsidR="00813A76">
        <w:t>mechanismus ermöglicht Ihnen ein leichtes</w:t>
      </w:r>
      <w:r>
        <w:rPr>
          <w:spacing w:val="-3"/>
        </w:rPr>
        <w:t xml:space="preserve"> </w:t>
      </w:r>
      <w:r>
        <w:t>Transportieren</w:t>
      </w:r>
      <w:r>
        <w:rPr>
          <w:spacing w:val="-3"/>
        </w:rPr>
        <w:t xml:space="preserve"> </w:t>
      </w:r>
      <w:r>
        <w:t xml:space="preserve">und </w:t>
      </w:r>
      <w:bookmarkStart w:id="3" w:name="_bookmark4"/>
      <w:bookmarkEnd w:id="3"/>
      <w:r>
        <w:rPr>
          <w:spacing w:val="-2"/>
        </w:rPr>
        <w:t>Lagern</w:t>
      </w:r>
      <w:r w:rsidR="00813A76">
        <w:rPr>
          <w:spacing w:val="-2"/>
        </w:rPr>
        <w:t xml:space="preserve"> des Rollators</w:t>
      </w:r>
      <w:r>
        <w:rPr>
          <w:spacing w:val="-2"/>
        </w:rPr>
        <w:t>.</w:t>
      </w:r>
    </w:p>
    <w:p w14:paraId="6547F0D1" w14:textId="77777777" w:rsidR="00B52D6F" w:rsidRDefault="008D394B">
      <w:pPr>
        <w:pStyle w:val="Listenabsatz"/>
        <w:numPr>
          <w:ilvl w:val="1"/>
          <w:numId w:val="20"/>
        </w:numPr>
        <w:tabs>
          <w:tab w:val="left" w:pos="1345"/>
        </w:tabs>
        <w:spacing w:before="182"/>
        <w:ind w:left="1345" w:hanging="638"/>
        <w:rPr>
          <w:rFonts w:ascii="Arial Black"/>
          <w:sz w:val="32"/>
        </w:rPr>
      </w:pPr>
      <w:r>
        <w:rPr>
          <w:rFonts w:ascii="Arial Black"/>
          <w:sz w:val="32"/>
        </w:rPr>
        <w:t>Teileliste</w:t>
      </w:r>
      <w:r>
        <w:rPr>
          <w:rFonts w:ascii="Arial Black"/>
          <w:spacing w:val="-20"/>
          <w:sz w:val="32"/>
        </w:rPr>
        <w:t xml:space="preserve"> </w:t>
      </w:r>
      <w:r>
        <w:rPr>
          <w:rFonts w:ascii="Arial Black"/>
          <w:sz w:val="32"/>
        </w:rPr>
        <w:t>(Siehe</w:t>
      </w:r>
      <w:r>
        <w:rPr>
          <w:rFonts w:ascii="Arial Black"/>
          <w:spacing w:val="-20"/>
          <w:sz w:val="32"/>
        </w:rPr>
        <w:t xml:space="preserve"> </w:t>
      </w:r>
      <w:r>
        <w:rPr>
          <w:rFonts w:ascii="Arial Black"/>
          <w:sz w:val="32"/>
        </w:rPr>
        <w:t>Abb.2-</w:t>
      </w:r>
      <w:r>
        <w:rPr>
          <w:rFonts w:ascii="Arial Black"/>
          <w:spacing w:val="-5"/>
          <w:sz w:val="32"/>
        </w:rPr>
        <w:t>1)</w:t>
      </w:r>
    </w:p>
    <w:p w14:paraId="13EE6702" w14:textId="08D1780C" w:rsidR="00B52D6F" w:rsidRDefault="008D394B">
      <w:pPr>
        <w:pStyle w:val="Textkrper"/>
        <w:spacing w:before="211" w:line="256" w:lineRule="auto"/>
        <w:ind w:left="707" w:right="1666"/>
      </w:pPr>
      <w:r>
        <w:t xml:space="preserve">Der Rollator besteht aus </w:t>
      </w:r>
      <w:r w:rsidR="00426CB6">
        <w:t>de</w:t>
      </w:r>
      <w:r w:rsidR="007350E3">
        <w:t xml:space="preserve">m Hauptrahmen aus Carbon, den </w:t>
      </w:r>
      <w:r w:rsidR="00426CB6">
        <w:t>Schiebeg</w:t>
      </w:r>
      <w:r>
        <w:t>riff</w:t>
      </w:r>
      <w:r w:rsidR="00426CB6">
        <w:t>en</w:t>
      </w:r>
      <w:r w:rsidR="00D51CA6">
        <w:t xml:space="preserve"> mit</w:t>
      </w:r>
      <w:r>
        <w:t xml:space="preserve"> Bremshebel</w:t>
      </w:r>
      <w:r w:rsidR="00D51CA6">
        <w:t>n</w:t>
      </w:r>
      <w:r>
        <w:t>, Mechanismus zur Einstellung de</w:t>
      </w:r>
      <w:r w:rsidR="00D51CA6">
        <w:t>r</w:t>
      </w:r>
      <w:r>
        <w:t xml:space="preserve"> Griff</w:t>
      </w:r>
      <w:r w:rsidR="00D51CA6">
        <w:t>höhe</w:t>
      </w:r>
      <w:r>
        <w:t>, Rädern, einem Mechanismus zur Einstellung der Sitzhöhe, einem Klappmechanismus und eine Sitz</w:t>
      </w:r>
      <w:r w:rsidR="00F35D7E">
        <w:t>fläche</w:t>
      </w:r>
      <w:r>
        <w:t xml:space="preserve"> usw.</w:t>
      </w:r>
    </w:p>
    <w:p w14:paraId="0D3BAA62" w14:textId="77777777" w:rsidR="0060261B" w:rsidRDefault="0060261B">
      <w:pPr>
        <w:pStyle w:val="Textkrper"/>
        <w:spacing w:before="211" w:line="256" w:lineRule="auto"/>
        <w:ind w:left="707" w:right="1666"/>
      </w:pPr>
    </w:p>
    <w:p w14:paraId="63567D17" w14:textId="7387C190" w:rsidR="00587FAF" w:rsidRDefault="002914D3" w:rsidP="00C92610">
      <w:pPr>
        <w:pStyle w:val="Textkrper"/>
        <w:spacing w:before="211" w:line="256" w:lineRule="auto"/>
        <w:ind w:left="707" w:right="1666"/>
      </w:pPr>
      <w:r>
        <w:t>1. Rückengurt          2. Handgriff</w:t>
      </w:r>
      <w:r>
        <w:t xml:space="preserve">          </w:t>
      </w:r>
      <w:r>
        <w:t>3. Bremshebel</w:t>
      </w:r>
      <w:r>
        <w:t xml:space="preserve">          </w:t>
      </w:r>
      <w:r>
        <w:t>4. Mech</w:t>
      </w:r>
      <w:r w:rsidR="00EE07F6">
        <w:t>anismus zur Einstellung des Griffes</w:t>
      </w:r>
      <w:r w:rsidR="00EE07F6">
        <w:t xml:space="preserve">          </w:t>
      </w:r>
      <w:r w:rsidR="008C05C2">
        <w:t>5. Drucktaste zur Einstellung des Griffs</w:t>
      </w:r>
      <w:r w:rsidR="008C05C2">
        <w:t xml:space="preserve">          </w:t>
      </w:r>
      <w:r w:rsidR="008C05C2">
        <w:t>6.</w:t>
      </w:r>
      <w:r w:rsidR="00E03CCF">
        <w:t xml:space="preserve"> Tasche</w:t>
      </w:r>
      <w:r w:rsidR="00E03CCF">
        <w:t xml:space="preserve">         </w:t>
      </w:r>
      <w:r w:rsidR="00E03CCF">
        <w:t>7. Klappmechanismus</w:t>
      </w:r>
      <w:r w:rsidR="00E03CCF">
        <w:t xml:space="preserve">         </w:t>
      </w:r>
      <w:r w:rsidR="00E03CCF">
        <w:t>8. Hauptrahmen</w:t>
      </w:r>
      <w:r w:rsidR="00E03CCF">
        <w:t xml:space="preserve">        </w:t>
      </w:r>
      <w:r w:rsidR="00C92610">
        <w:t xml:space="preserve"> 9. Vorderrad</w:t>
      </w:r>
      <w:r w:rsidR="00C92610">
        <w:t xml:space="preserve">      </w:t>
      </w:r>
      <w:r w:rsidR="00C92610">
        <w:t>10. Hinterrad</w:t>
      </w:r>
      <w:r w:rsidR="00C92610">
        <w:t xml:space="preserve">          </w:t>
      </w:r>
      <w:r w:rsidR="00C92610">
        <w:t>11. Kantenheber</w:t>
      </w:r>
      <w:r w:rsidR="0060261B">
        <w:t xml:space="preserve">          </w:t>
      </w:r>
      <w:r w:rsidR="0060261B">
        <w:t>12. Sitzfläche</w:t>
      </w:r>
      <w:r w:rsidR="00C92610">
        <w:t xml:space="preserve">    </w:t>
      </w:r>
    </w:p>
    <w:p w14:paraId="7CCB9388" w14:textId="77777777" w:rsidR="00587FAF" w:rsidRDefault="00587FAF">
      <w:pPr>
        <w:pStyle w:val="Textkrper"/>
        <w:spacing w:before="211" w:line="256" w:lineRule="auto"/>
        <w:ind w:left="707" w:right="1666"/>
      </w:pPr>
    </w:p>
    <w:p w14:paraId="2451410F" w14:textId="77777777" w:rsidR="00B52D6F" w:rsidRDefault="008D394B">
      <w:pPr>
        <w:pStyle w:val="Textkrper"/>
        <w:ind w:left="2966"/>
        <w:rPr>
          <w:sz w:val="20"/>
        </w:rPr>
      </w:pPr>
      <w:r>
        <w:rPr>
          <w:noProof/>
          <w:sz w:val="20"/>
        </w:rPr>
        <w:drawing>
          <wp:inline distT="0" distB="0" distL="0" distR="0" wp14:anchorId="52989A09" wp14:editId="435A32E5">
            <wp:extent cx="3247928" cy="4010025"/>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247928" cy="4010025"/>
                    </a:xfrm>
                    <a:prstGeom prst="rect">
                      <a:avLst/>
                    </a:prstGeom>
                  </pic:spPr>
                </pic:pic>
              </a:graphicData>
            </a:graphic>
          </wp:inline>
        </w:drawing>
      </w:r>
    </w:p>
    <w:p w14:paraId="5C39A654" w14:textId="77777777" w:rsidR="00B52D6F" w:rsidRDefault="00B52D6F">
      <w:pPr>
        <w:pStyle w:val="Textkrper"/>
        <w:rPr>
          <w:sz w:val="24"/>
        </w:rPr>
      </w:pPr>
    </w:p>
    <w:p w14:paraId="2AAED91B" w14:textId="77777777" w:rsidR="00B52D6F" w:rsidRDefault="00B52D6F">
      <w:pPr>
        <w:pStyle w:val="Textkrper"/>
        <w:spacing w:before="110"/>
        <w:rPr>
          <w:sz w:val="24"/>
        </w:rPr>
      </w:pPr>
    </w:p>
    <w:p w14:paraId="10CBAC90" w14:textId="77777777" w:rsidR="00B52D6F" w:rsidRDefault="008D394B">
      <w:pPr>
        <w:pStyle w:val="berschrift4"/>
        <w:ind w:right="167"/>
        <w:jc w:val="center"/>
      </w:pPr>
      <w:r>
        <w:t>Abb. 2-</w:t>
      </w:r>
      <w:r>
        <w:rPr>
          <w:spacing w:val="-10"/>
        </w:rPr>
        <w:t>1</w:t>
      </w:r>
    </w:p>
    <w:p w14:paraId="70A7DC4A" w14:textId="77777777" w:rsidR="00B52D6F" w:rsidRDefault="00B52D6F">
      <w:pPr>
        <w:pStyle w:val="berschrift4"/>
        <w:jc w:val="center"/>
        <w:sectPr w:rsidR="00B52D6F">
          <w:footerReference w:type="default" r:id="rId13"/>
          <w:type w:val="continuous"/>
          <w:pgSz w:w="11910" w:h="16840"/>
          <w:pgMar w:top="1400" w:right="283" w:bottom="540" w:left="425" w:header="0" w:footer="444" w:gutter="0"/>
          <w:cols w:space="720"/>
        </w:sectPr>
      </w:pPr>
    </w:p>
    <w:p w14:paraId="72BAE3C3" w14:textId="77777777" w:rsidR="00B52D6F" w:rsidRDefault="008D394B">
      <w:pPr>
        <w:pStyle w:val="berschrift3"/>
        <w:numPr>
          <w:ilvl w:val="1"/>
          <w:numId w:val="20"/>
        </w:numPr>
        <w:tabs>
          <w:tab w:val="left" w:pos="1345"/>
        </w:tabs>
        <w:spacing w:before="82"/>
        <w:ind w:left="1345" w:hanging="638"/>
      </w:pPr>
      <w:bookmarkStart w:id="4" w:name="_bookmark5"/>
      <w:bookmarkEnd w:id="4"/>
      <w:r>
        <w:lastRenderedPageBreak/>
        <w:t>Technische</w:t>
      </w:r>
      <w:r>
        <w:rPr>
          <w:spacing w:val="-22"/>
        </w:rPr>
        <w:t xml:space="preserve"> </w:t>
      </w:r>
      <w:r>
        <w:rPr>
          <w:spacing w:val="-2"/>
        </w:rPr>
        <w:t>Daten</w:t>
      </w:r>
    </w:p>
    <w:p w14:paraId="06C0AACD" w14:textId="77777777" w:rsidR="00B52D6F" w:rsidRDefault="00B52D6F">
      <w:pPr>
        <w:pStyle w:val="Textkrper"/>
        <w:spacing w:before="8"/>
        <w:rPr>
          <w:rFonts w:ascii="Arial Black"/>
          <w:sz w:val="14"/>
        </w:rPr>
      </w:pPr>
    </w:p>
    <w:tbl>
      <w:tblPr>
        <w:tblStyle w:val="TableNormal"/>
        <w:tblW w:w="0" w:type="auto"/>
        <w:tblInd w:w="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9"/>
        <w:gridCol w:w="4676"/>
      </w:tblGrid>
      <w:tr w:rsidR="00B52D6F" w14:paraId="25F2BF84" w14:textId="77777777">
        <w:trPr>
          <w:trHeight w:val="314"/>
        </w:trPr>
        <w:tc>
          <w:tcPr>
            <w:tcW w:w="4959" w:type="dxa"/>
          </w:tcPr>
          <w:p w14:paraId="286530CC" w14:textId="77777777" w:rsidR="00B52D6F" w:rsidRDefault="008D394B">
            <w:pPr>
              <w:pStyle w:val="TableParagraph"/>
              <w:spacing w:before="9"/>
            </w:pPr>
            <w:r>
              <w:rPr>
                <w:spacing w:val="-2"/>
              </w:rPr>
              <w:t>Artikelnummer.</w:t>
            </w:r>
          </w:p>
        </w:tc>
        <w:tc>
          <w:tcPr>
            <w:tcW w:w="4676" w:type="dxa"/>
          </w:tcPr>
          <w:p w14:paraId="4D0DD009" w14:textId="77777777" w:rsidR="00B52D6F" w:rsidRDefault="008D394B">
            <w:pPr>
              <w:pStyle w:val="TableParagraph"/>
              <w:spacing w:before="9"/>
              <w:ind w:left="108"/>
            </w:pPr>
            <w:r>
              <w:rPr>
                <w:spacing w:val="-2"/>
              </w:rPr>
              <w:t>HR202</w:t>
            </w:r>
          </w:p>
        </w:tc>
      </w:tr>
      <w:tr w:rsidR="00B52D6F" w14:paraId="3E1DE17D" w14:textId="77777777">
        <w:trPr>
          <w:trHeight w:val="311"/>
        </w:trPr>
        <w:tc>
          <w:tcPr>
            <w:tcW w:w="4959" w:type="dxa"/>
          </w:tcPr>
          <w:p w14:paraId="6CA9E10D" w14:textId="77777777" w:rsidR="00B52D6F" w:rsidRDefault="008D394B">
            <w:pPr>
              <w:pStyle w:val="TableParagraph"/>
              <w:spacing w:before="7"/>
            </w:pPr>
            <w:r>
              <w:t xml:space="preserve">Max. </w:t>
            </w:r>
            <w:r>
              <w:rPr>
                <w:spacing w:val="-2"/>
              </w:rPr>
              <w:t>Belastbarkeit</w:t>
            </w:r>
          </w:p>
        </w:tc>
        <w:tc>
          <w:tcPr>
            <w:tcW w:w="4676" w:type="dxa"/>
          </w:tcPr>
          <w:p w14:paraId="4C2B8F1B" w14:textId="77777777" w:rsidR="00B52D6F" w:rsidRDefault="008D394B">
            <w:pPr>
              <w:pStyle w:val="TableParagraph"/>
              <w:spacing w:before="1"/>
              <w:ind w:left="108"/>
            </w:pPr>
            <w:r>
              <w:rPr>
                <w:rFonts w:ascii="SimSun" w:hAnsi="SimSun"/>
                <w:spacing w:val="-2"/>
              </w:rPr>
              <w:t>≦</w:t>
            </w:r>
            <w:r>
              <w:rPr>
                <w:spacing w:val="-2"/>
              </w:rPr>
              <w:t>135kg</w:t>
            </w:r>
          </w:p>
        </w:tc>
      </w:tr>
      <w:tr w:rsidR="00B52D6F" w14:paraId="3C031EC5" w14:textId="77777777">
        <w:trPr>
          <w:trHeight w:val="311"/>
        </w:trPr>
        <w:tc>
          <w:tcPr>
            <w:tcW w:w="4959" w:type="dxa"/>
          </w:tcPr>
          <w:p w14:paraId="1B605AB8" w14:textId="692D755D" w:rsidR="00B52D6F" w:rsidRDefault="004F02A7">
            <w:pPr>
              <w:pStyle w:val="TableParagraph"/>
              <w:spacing w:before="7"/>
            </w:pPr>
            <w:r>
              <w:t>Empfohlene Benutzergröße</w:t>
            </w:r>
            <w:r>
              <w:rPr>
                <w:spacing w:val="-2"/>
              </w:rPr>
              <w:t>(cm)</w:t>
            </w:r>
          </w:p>
        </w:tc>
        <w:tc>
          <w:tcPr>
            <w:tcW w:w="4676" w:type="dxa"/>
          </w:tcPr>
          <w:p w14:paraId="5A85044F" w14:textId="5F9C0D35" w:rsidR="00B52D6F" w:rsidRDefault="008D394B">
            <w:pPr>
              <w:pStyle w:val="TableParagraph"/>
              <w:spacing w:before="7"/>
              <w:ind w:left="108"/>
            </w:pPr>
            <w:r>
              <w:t>150—</w:t>
            </w:r>
            <w:r>
              <w:rPr>
                <w:spacing w:val="-4"/>
              </w:rPr>
              <w:t>185</w:t>
            </w:r>
          </w:p>
        </w:tc>
      </w:tr>
      <w:tr w:rsidR="00B52D6F" w14:paraId="0E92A2B0" w14:textId="77777777">
        <w:trPr>
          <w:trHeight w:val="311"/>
        </w:trPr>
        <w:tc>
          <w:tcPr>
            <w:tcW w:w="4959" w:type="dxa"/>
          </w:tcPr>
          <w:p w14:paraId="5EC03DC3" w14:textId="77777777" w:rsidR="00B52D6F" w:rsidRDefault="008D394B">
            <w:pPr>
              <w:pStyle w:val="TableParagraph"/>
              <w:spacing w:line="292" w:lineRule="exact"/>
              <w:rPr>
                <w:rFonts w:ascii="Malgun Gothic" w:eastAsia="Malgun Gothic" w:hAnsi="Malgun Gothic"/>
              </w:rPr>
            </w:pPr>
            <w:r>
              <w:rPr>
                <w:spacing w:val="-2"/>
              </w:rPr>
              <w:t>Gesamtlänge</w:t>
            </w:r>
            <w:r>
              <w:rPr>
                <w:rFonts w:ascii="Malgun Gothic" w:eastAsia="Malgun Gothic" w:hAnsi="Malgun Gothic"/>
                <w:spacing w:val="-2"/>
              </w:rPr>
              <w:t>（</w:t>
            </w:r>
            <w:r>
              <w:rPr>
                <w:spacing w:val="-2"/>
              </w:rPr>
              <w:t>mm</w:t>
            </w:r>
            <w:r>
              <w:rPr>
                <w:rFonts w:ascii="Malgun Gothic" w:eastAsia="Malgun Gothic" w:hAnsi="Malgun Gothic"/>
                <w:spacing w:val="-2"/>
              </w:rPr>
              <w:t>）</w:t>
            </w:r>
          </w:p>
        </w:tc>
        <w:tc>
          <w:tcPr>
            <w:tcW w:w="4676" w:type="dxa"/>
          </w:tcPr>
          <w:p w14:paraId="100E45A6" w14:textId="77777777" w:rsidR="00B52D6F" w:rsidRDefault="008D394B">
            <w:pPr>
              <w:pStyle w:val="TableParagraph"/>
              <w:spacing w:before="7"/>
              <w:ind w:left="108"/>
            </w:pPr>
            <w:r>
              <w:rPr>
                <w:spacing w:val="-2"/>
              </w:rPr>
              <w:t>680±30</w:t>
            </w:r>
          </w:p>
        </w:tc>
      </w:tr>
      <w:tr w:rsidR="00B52D6F" w14:paraId="0445EDD5" w14:textId="77777777">
        <w:trPr>
          <w:trHeight w:val="311"/>
        </w:trPr>
        <w:tc>
          <w:tcPr>
            <w:tcW w:w="4959" w:type="dxa"/>
          </w:tcPr>
          <w:p w14:paraId="2A77E1F3" w14:textId="77777777" w:rsidR="00B52D6F" w:rsidRDefault="008D394B">
            <w:pPr>
              <w:pStyle w:val="TableParagraph"/>
              <w:spacing w:before="7"/>
            </w:pPr>
            <w:r>
              <w:t xml:space="preserve">Gesamtbreite </w:t>
            </w:r>
            <w:r>
              <w:rPr>
                <w:spacing w:val="-4"/>
              </w:rPr>
              <w:t>(mm)</w:t>
            </w:r>
          </w:p>
        </w:tc>
        <w:tc>
          <w:tcPr>
            <w:tcW w:w="4676" w:type="dxa"/>
          </w:tcPr>
          <w:p w14:paraId="542400F7" w14:textId="77777777" w:rsidR="00B52D6F" w:rsidRDefault="008D394B">
            <w:pPr>
              <w:pStyle w:val="TableParagraph"/>
              <w:spacing w:before="7"/>
              <w:ind w:left="108"/>
            </w:pPr>
            <w:r>
              <w:rPr>
                <w:spacing w:val="-2"/>
              </w:rPr>
              <w:t>600±30</w:t>
            </w:r>
          </w:p>
        </w:tc>
      </w:tr>
      <w:tr w:rsidR="00B52D6F" w14:paraId="43AA9B74" w14:textId="77777777">
        <w:trPr>
          <w:trHeight w:val="311"/>
        </w:trPr>
        <w:tc>
          <w:tcPr>
            <w:tcW w:w="4959" w:type="dxa"/>
          </w:tcPr>
          <w:p w14:paraId="09C1BFA7" w14:textId="77777777" w:rsidR="00B52D6F" w:rsidRDefault="008D394B">
            <w:pPr>
              <w:pStyle w:val="TableParagraph"/>
              <w:spacing w:line="292" w:lineRule="exact"/>
              <w:rPr>
                <w:rFonts w:ascii="Malgun Gothic" w:eastAsia="Malgun Gothic" w:hAnsi="Malgun Gothic"/>
              </w:rPr>
            </w:pPr>
            <w:r>
              <w:t>Min.</w:t>
            </w:r>
            <w:r>
              <w:rPr>
                <w:spacing w:val="-2"/>
              </w:rPr>
              <w:t xml:space="preserve"> Gesamthöhe</w:t>
            </w:r>
            <w:r>
              <w:rPr>
                <w:rFonts w:ascii="Malgun Gothic" w:eastAsia="Malgun Gothic" w:hAnsi="Malgun Gothic"/>
                <w:spacing w:val="-2"/>
              </w:rPr>
              <w:t>（</w:t>
            </w:r>
            <w:r>
              <w:rPr>
                <w:spacing w:val="-2"/>
              </w:rPr>
              <w:t>mm</w:t>
            </w:r>
            <w:r>
              <w:rPr>
                <w:rFonts w:ascii="Malgun Gothic" w:eastAsia="Malgun Gothic" w:hAnsi="Malgun Gothic"/>
                <w:spacing w:val="-2"/>
              </w:rPr>
              <w:t>）</w:t>
            </w:r>
          </w:p>
        </w:tc>
        <w:tc>
          <w:tcPr>
            <w:tcW w:w="4676" w:type="dxa"/>
          </w:tcPr>
          <w:p w14:paraId="68E210C7" w14:textId="77777777" w:rsidR="00B52D6F" w:rsidRDefault="008D394B">
            <w:pPr>
              <w:pStyle w:val="TableParagraph"/>
              <w:spacing w:before="7"/>
              <w:ind w:left="108"/>
            </w:pPr>
            <w:r>
              <w:rPr>
                <w:spacing w:val="-2"/>
              </w:rPr>
              <w:t>800±30</w:t>
            </w:r>
          </w:p>
        </w:tc>
      </w:tr>
      <w:tr w:rsidR="00B52D6F" w14:paraId="241D2D06" w14:textId="77777777">
        <w:trPr>
          <w:trHeight w:val="314"/>
        </w:trPr>
        <w:tc>
          <w:tcPr>
            <w:tcW w:w="4959" w:type="dxa"/>
          </w:tcPr>
          <w:p w14:paraId="031A7FF8" w14:textId="77777777" w:rsidR="00B52D6F" w:rsidRDefault="008D394B">
            <w:pPr>
              <w:pStyle w:val="TableParagraph"/>
              <w:spacing w:line="294" w:lineRule="exact"/>
              <w:rPr>
                <w:rFonts w:ascii="Malgun Gothic" w:eastAsia="Malgun Gothic" w:hAnsi="Malgun Gothic"/>
              </w:rPr>
            </w:pPr>
            <w:r>
              <w:t xml:space="preserve">Max. </w:t>
            </w:r>
            <w:r>
              <w:rPr>
                <w:spacing w:val="-2"/>
              </w:rPr>
              <w:t>Gesamthöhe</w:t>
            </w:r>
            <w:r>
              <w:rPr>
                <w:rFonts w:ascii="Malgun Gothic" w:eastAsia="Malgun Gothic" w:hAnsi="Malgun Gothic"/>
                <w:spacing w:val="-2"/>
              </w:rPr>
              <w:t>（</w:t>
            </w:r>
            <w:r>
              <w:rPr>
                <w:spacing w:val="-2"/>
              </w:rPr>
              <w:t>mm</w:t>
            </w:r>
            <w:r>
              <w:rPr>
                <w:rFonts w:ascii="Malgun Gothic" w:eastAsia="Malgun Gothic" w:hAnsi="Malgun Gothic"/>
                <w:spacing w:val="-2"/>
              </w:rPr>
              <w:t>）</w:t>
            </w:r>
          </w:p>
        </w:tc>
        <w:tc>
          <w:tcPr>
            <w:tcW w:w="4676" w:type="dxa"/>
          </w:tcPr>
          <w:p w14:paraId="2AAC03DE" w14:textId="77777777" w:rsidR="00B52D6F" w:rsidRDefault="008D394B">
            <w:pPr>
              <w:pStyle w:val="TableParagraph"/>
              <w:spacing w:before="9"/>
              <w:ind w:left="108"/>
            </w:pPr>
            <w:r>
              <w:rPr>
                <w:spacing w:val="-2"/>
              </w:rPr>
              <w:t>990±30</w:t>
            </w:r>
          </w:p>
        </w:tc>
      </w:tr>
      <w:tr w:rsidR="00B52D6F" w14:paraId="18518491" w14:textId="77777777">
        <w:trPr>
          <w:trHeight w:val="311"/>
        </w:trPr>
        <w:tc>
          <w:tcPr>
            <w:tcW w:w="4959" w:type="dxa"/>
          </w:tcPr>
          <w:p w14:paraId="0E5513B4" w14:textId="77777777" w:rsidR="00B52D6F" w:rsidRDefault="008D394B">
            <w:pPr>
              <w:pStyle w:val="TableParagraph"/>
              <w:spacing w:before="7"/>
            </w:pPr>
            <w:r>
              <w:t>Max.</w:t>
            </w:r>
            <w:r>
              <w:rPr>
                <w:spacing w:val="-5"/>
              </w:rPr>
              <w:t xml:space="preserve"> </w:t>
            </w:r>
            <w:r>
              <w:t xml:space="preserve">Wendekreis </w:t>
            </w:r>
            <w:r>
              <w:rPr>
                <w:spacing w:val="-4"/>
              </w:rPr>
              <w:t>(mm)</w:t>
            </w:r>
          </w:p>
        </w:tc>
        <w:tc>
          <w:tcPr>
            <w:tcW w:w="4676" w:type="dxa"/>
          </w:tcPr>
          <w:p w14:paraId="70E18FAB" w14:textId="77777777" w:rsidR="00B52D6F" w:rsidRDefault="008D394B">
            <w:pPr>
              <w:pStyle w:val="TableParagraph"/>
              <w:spacing w:before="7"/>
              <w:ind w:left="108"/>
            </w:pPr>
            <w:r>
              <w:rPr>
                <w:spacing w:val="-4"/>
              </w:rPr>
              <w:t>1500</w:t>
            </w:r>
          </w:p>
        </w:tc>
      </w:tr>
      <w:tr w:rsidR="00B52D6F" w14:paraId="2F1A100F" w14:textId="77777777">
        <w:trPr>
          <w:trHeight w:val="312"/>
        </w:trPr>
        <w:tc>
          <w:tcPr>
            <w:tcW w:w="4959" w:type="dxa"/>
          </w:tcPr>
          <w:p w14:paraId="0A576274" w14:textId="77777777" w:rsidR="00B52D6F" w:rsidRDefault="008D394B">
            <w:pPr>
              <w:pStyle w:val="TableParagraph"/>
              <w:spacing w:before="8"/>
            </w:pPr>
            <w:r>
              <w:t>Mittenabstand</w:t>
            </w:r>
            <w:r>
              <w:rPr>
                <w:spacing w:val="-6"/>
              </w:rPr>
              <w:t xml:space="preserve"> </w:t>
            </w:r>
            <w:r>
              <w:t>zwischen</w:t>
            </w:r>
            <w:r>
              <w:rPr>
                <w:spacing w:val="-4"/>
              </w:rPr>
              <w:t xml:space="preserve"> </w:t>
            </w:r>
            <w:r>
              <w:t>den</w:t>
            </w:r>
            <w:r>
              <w:rPr>
                <w:spacing w:val="-4"/>
              </w:rPr>
              <w:t xml:space="preserve"> </w:t>
            </w:r>
            <w:r>
              <w:rPr>
                <w:spacing w:val="-2"/>
              </w:rPr>
              <w:t>Griffen</w:t>
            </w:r>
          </w:p>
        </w:tc>
        <w:tc>
          <w:tcPr>
            <w:tcW w:w="4676" w:type="dxa"/>
          </w:tcPr>
          <w:p w14:paraId="5568C352" w14:textId="77777777" w:rsidR="00B52D6F" w:rsidRDefault="008D394B">
            <w:pPr>
              <w:pStyle w:val="TableParagraph"/>
              <w:spacing w:before="8"/>
              <w:ind w:left="108"/>
            </w:pPr>
            <w:r>
              <w:rPr>
                <w:spacing w:val="-2"/>
              </w:rPr>
              <w:t>480±30</w:t>
            </w:r>
          </w:p>
        </w:tc>
      </w:tr>
      <w:tr w:rsidR="00B52D6F" w14:paraId="5B7182BC" w14:textId="77777777">
        <w:trPr>
          <w:trHeight w:val="311"/>
        </w:trPr>
        <w:tc>
          <w:tcPr>
            <w:tcW w:w="4959" w:type="dxa"/>
          </w:tcPr>
          <w:p w14:paraId="15E6DF2D" w14:textId="167867EC" w:rsidR="00B52D6F" w:rsidRDefault="008D394B">
            <w:pPr>
              <w:pStyle w:val="TableParagraph"/>
              <w:spacing w:before="7"/>
            </w:pPr>
            <w:r>
              <w:t xml:space="preserve">Breite der </w:t>
            </w:r>
            <w:r>
              <w:rPr>
                <w:spacing w:val="-2"/>
              </w:rPr>
              <w:t>G</w:t>
            </w:r>
            <w:r w:rsidR="006F3A7B">
              <w:rPr>
                <w:spacing w:val="-2"/>
              </w:rPr>
              <w:t>riffe (mm)</w:t>
            </w:r>
          </w:p>
        </w:tc>
        <w:tc>
          <w:tcPr>
            <w:tcW w:w="4676" w:type="dxa"/>
          </w:tcPr>
          <w:p w14:paraId="550C7F03" w14:textId="77777777" w:rsidR="00B52D6F" w:rsidRDefault="008D394B">
            <w:pPr>
              <w:pStyle w:val="TableParagraph"/>
              <w:spacing w:before="7"/>
              <w:ind w:left="108"/>
            </w:pPr>
            <w:r>
              <w:rPr>
                <w:spacing w:val="-5"/>
              </w:rPr>
              <w:t>50</w:t>
            </w:r>
          </w:p>
        </w:tc>
      </w:tr>
      <w:tr w:rsidR="00B52D6F" w14:paraId="63D2FE24" w14:textId="77777777">
        <w:trPr>
          <w:trHeight w:val="311"/>
        </w:trPr>
        <w:tc>
          <w:tcPr>
            <w:tcW w:w="4959" w:type="dxa"/>
          </w:tcPr>
          <w:p w14:paraId="2CB14EAC" w14:textId="77777777" w:rsidR="00B52D6F" w:rsidRDefault="008D394B">
            <w:pPr>
              <w:pStyle w:val="TableParagraph"/>
              <w:spacing w:before="7"/>
            </w:pPr>
            <w:proofErr w:type="spellStart"/>
            <w:r>
              <w:t>Faltmaß</w:t>
            </w:r>
            <w:proofErr w:type="spellEnd"/>
            <w:r>
              <w:rPr>
                <w:spacing w:val="-6"/>
              </w:rPr>
              <w:t xml:space="preserve"> </w:t>
            </w:r>
            <w:r>
              <w:t>(L×W×H</w:t>
            </w:r>
            <w:r>
              <w:rPr>
                <w:spacing w:val="-5"/>
              </w:rPr>
              <w:t xml:space="preserve"> mm)</w:t>
            </w:r>
          </w:p>
        </w:tc>
        <w:tc>
          <w:tcPr>
            <w:tcW w:w="4676" w:type="dxa"/>
          </w:tcPr>
          <w:p w14:paraId="2923F74D" w14:textId="77777777" w:rsidR="00B52D6F" w:rsidRDefault="008D394B">
            <w:pPr>
              <w:pStyle w:val="TableParagraph"/>
              <w:spacing w:before="7"/>
              <w:ind w:left="108"/>
            </w:pPr>
            <w:r>
              <w:rPr>
                <w:spacing w:val="-2"/>
              </w:rPr>
              <w:t>680×250×810</w:t>
            </w:r>
          </w:p>
        </w:tc>
      </w:tr>
      <w:tr w:rsidR="00B52D6F" w14:paraId="40D6BD42" w14:textId="77777777">
        <w:trPr>
          <w:trHeight w:val="311"/>
        </w:trPr>
        <w:tc>
          <w:tcPr>
            <w:tcW w:w="4959" w:type="dxa"/>
          </w:tcPr>
          <w:p w14:paraId="306C9B9F" w14:textId="77777777" w:rsidR="00B52D6F" w:rsidRDefault="008D394B">
            <w:pPr>
              <w:pStyle w:val="TableParagraph"/>
              <w:spacing w:before="7"/>
            </w:pPr>
            <w:r>
              <w:t>Gewicht</w:t>
            </w:r>
            <w:r>
              <w:rPr>
                <w:spacing w:val="-3"/>
              </w:rPr>
              <w:t xml:space="preserve"> </w:t>
            </w:r>
            <w:r>
              <w:t>(ohne</w:t>
            </w:r>
            <w:r>
              <w:rPr>
                <w:spacing w:val="-2"/>
              </w:rPr>
              <w:t xml:space="preserve"> </w:t>
            </w:r>
            <w:r>
              <w:t>Zubehör)</w:t>
            </w:r>
            <w:r>
              <w:rPr>
                <w:spacing w:val="-1"/>
              </w:rPr>
              <w:t xml:space="preserve"> </w:t>
            </w:r>
            <w:r>
              <w:rPr>
                <w:spacing w:val="-4"/>
              </w:rPr>
              <w:t>(kg)</w:t>
            </w:r>
          </w:p>
        </w:tc>
        <w:tc>
          <w:tcPr>
            <w:tcW w:w="4676" w:type="dxa"/>
          </w:tcPr>
          <w:p w14:paraId="519AF5DB" w14:textId="77777777" w:rsidR="00B52D6F" w:rsidRDefault="008D394B">
            <w:pPr>
              <w:pStyle w:val="TableParagraph"/>
              <w:spacing w:before="7"/>
              <w:ind w:left="108"/>
            </w:pPr>
            <w:r>
              <w:rPr>
                <w:spacing w:val="-5"/>
              </w:rPr>
              <w:t>5.2</w:t>
            </w:r>
          </w:p>
        </w:tc>
      </w:tr>
      <w:tr w:rsidR="00B52D6F" w14:paraId="1732C738" w14:textId="77777777">
        <w:trPr>
          <w:trHeight w:val="314"/>
        </w:trPr>
        <w:tc>
          <w:tcPr>
            <w:tcW w:w="4959" w:type="dxa"/>
          </w:tcPr>
          <w:p w14:paraId="092759A2" w14:textId="24ABFAB1" w:rsidR="00B52D6F" w:rsidRDefault="008D394B">
            <w:pPr>
              <w:pStyle w:val="TableParagraph"/>
              <w:spacing w:line="294" w:lineRule="exact"/>
              <w:rPr>
                <w:rFonts w:ascii="Malgun Gothic" w:eastAsia="Malgun Gothic"/>
              </w:rPr>
            </w:pPr>
            <w:proofErr w:type="spellStart"/>
            <w:r>
              <w:t>Rad</w:t>
            </w:r>
            <w:r w:rsidR="006F3A7B">
              <w:t>größe</w:t>
            </w:r>
            <w:proofErr w:type="spellEnd"/>
            <w:r>
              <w:rPr>
                <w:spacing w:val="-2"/>
              </w:rPr>
              <w:t xml:space="preserve"> </w:t>
            </w:r>
            <w:r>
              <w:rPr>
                <w:spacing w:val="-4"/>
              </w:rPr>
              <w:t>(mm</w:t>
            </w:r>
            <w:r>
              <w:rPr>
                <w:rFonts w:ascii="Malgun Gothic" w:eastAsia="Malgun Gothic"/>
                <w:spacing w:val="-4"/>
              </w:rPr>
              <w:t>）</w:t>
            </w:r>
          </w:p>
        </w:tc>
        <w:tc>
          <w:tcPr>
            <w:tcW w:w="4676" w:type="dxa"/>
          </w:tcPr>
          <w:p w14:paraId="45A6485C" w14:textId="77777777" w:rsidR="00B52D6F" w:rsidRDefault="008D394B">
            <w:pPr>
              <w:pStyle w:val="TableParagraph"/>
              <w:spacing w:before="9"/>
              <w:ind w:left="108"/>
            </w:pPr>
            <w:r>
              <w:rPr>
                <w:spacing w:val="-2"/>
              </w:rPr>
              <w:t>200x30</w:t>
            </w:r>
          </w:p>
        </w:tc>
      </w:tr>
      <w:tr w:rsidR="00B52D6F" w14:paraId="7317A0F5" w14:textId="77777777">
        <w:trPr>
          <w:trHeight w:val="311"/>
        </w:trPr>
        <w:tc>
          <w:tcPr>
            <w:tcW w:w="4959" w:type="dxa"/>
          </w:tcPr>
          <w:p w14:paraId="12116200" w14:textId="1ABF7481" w:rsidR="00B52D6F" w:rsidRDefault="008D394B">
            <w:pPr>
              <w:pStyle w:val="TableParagraph"/>
              <w:spacing w:before="7"/>
            </w:pPr>
            <w:r>
              <w:rPr>
                <w:spacing w:val="-2"/>
              </w:rPr>
              <w:t>Sitz</w:t>
            </w:r>
          </w:p>
        </w:tc>
        <w:tc>
          <w:tcPr>
            <w:tcW w:w="4676" w:type="dxa"/>
          </w:tcPr>
          <w:p w14:paraId="3FE94562" w14:textId="02A15570" w:rsidR="00B52D6F" w:rsidRDefault="008D394B">
            <w:pPr>
              <w:pStyle w:val="TableParagraph"/>
              <w:spacing w:before="7"/>
              <w:ind w:left="108"/>
            </w:pPr>
            <w:r>
              <w:rPr>
                <w:spacing w:val="-2"/>
              </w:rPr>
              <w:t>Netzgewebe</w:t>
            </w:r>
            <w:r w:rsidR="00517796">
              <w:rPr>
                <w:spacing w:val="-2"/>
              </w:rPr>
              <w:t xml:space="preserve"> mit Polsterauflage</w:t>
            </w:r>
          </w:p>
        </w:tc>
      </w:tr>
      <w:tr w:rsidR="00B52D6F" w14:paraId="3C60A965" w14:textId="77777777">
        <w:trPr>
          <w:trHeight w:val="311"/>
        </w:trPr>
        <w:tc>
          <w:tcPr>
            <w:tcW w:w="4959" w:type="dxa"/>
          </w:tcPr>
          <w:p w14:paraId="6C86C778" w14:textId="77777777" w:rsidR="00B52D6F" w:rsidRDefault="008D394B">
            <w:pPr>
              <w:pStyle w:val="TableParagraph"/>
              <w:spacing w:before="20"/>
            </w:pPr>
            <w:r>
              <w:rPr>
                <w:spacing w:val="-2"/>
              </w:rPr>
              <w:t>Rahmenmaterial</w:t>
            </w:r>
          </w:p>
        </w:tc>
        <w:tc>
          <w:tcPr>
            <w:tcW w:w="4676" w:type="dxa"/>
          </w:tcPr>
          <w:p w14:paraId="099F392A" w14:textId="77777777" w:rsidR="00B52D6F" w:rsidRDefault="008D394B">
            <w:pPr>
              <w:pStyle w:val="TableParagraph"/>
              <w:spacing w:before="20"/>
              <w:ind w:left="108"/>
            </w:pPr>
            <w:r>
              <w:rPr>
                <w:spacing w:val="-2"/>
              </w:rPr>
              <w:t>Carbon</w:t>
            </w:r>
          </w:p>
        </w:tc>
      </w:tr>
    </w:tbl>
    <w:p w14:paraId="634F56D0" w14:textId="77777777" w:rsidR="00B52D6F" w:rsidRDefault="008D394B">
      <w:pPr>
        <w:pStyle w:val="berschrift3"/>
        <w:numPr>
          <w:ilvl w:val="1"/>
          <w:numId w:val="20"/>
        </w:numPr>
        <w:tabs>
          <w:tab w:val="left" w:pos="1344"/>
        </w:tabs>
        <w:spacing w:before="214"/>
        <w:ind w:left="1344" w:hanging="638"/>
      </w:pPr>
      <w:bookmarkStart w:id="5" w:name="_bookmark6"/>
      <w:bookmarkEnd w:id="5"/>
      <w:r>
        <w:t>Funktion</w:t>
      </w:r>
      <w:r>
        <w:rPr>
          <w:spacing w:val="-12"/>
        </w:rPr>
        <w:t xml:space="preserve"> </w:t>
      </w:r>
      <w:r>
        <w:t>und</w:t>
      </w:r>
      <w:r>
        <w:rPr>
          <w:spacing w:val="-12"/>
        </w:rPr>
        <w:t xml:space="preserve"> </w:t>
      </w:r>
      <w:r>
        <w:rPr>
          <w:spacing w:val="-2"/>
        </w:rPr>
        <w:t>Anwendung</w:t>
      </w:r>
    </w:p>
    <w:p w14:paraId="75C26292" w14:textId="25EB3E30" w:rsidR="00B52D6F" w:rsidRDefault="008D394B">
      <w:pPr>
        <w:pStyle w:val="Textkrper"/>
        <w:spacing w:before="150" w:line="283" w:lineRule="auto"/>
        <w:ind w:left="706" w:right="912"/>
      </w:pPr>
      <w:r>
        <w:t>Der</w:t>
      </w:r>
      <w:r>
        <w:rPr>
          <w:spacing w:val="-3"/>
        </w:rPr>
        <w:t xml:space="preserve"> </w:t>
      </w:r>
      <w:r>
        <w:t>Rollator</w:t>
      </w:r>
      <w:r>
        <w:rPr>
          <w:spacing w:val="-3"/>
        </w:rPr>
        <w:t xml:space="preserve"> </w:t>
      </w:r>
      <w:r>
        <w:t>lässt</w:t>
      </w:r>
      <w:r>
        <w:rPr>
          <w:spacing w:val="-3"/>
        </w:rPr>
        <w:t xml:space="preserve"> </w:t>
      </w:r>
      <w:r>
        <w:t>sich</w:t>
      </w:r>
      <w:r>
        <w:rPr>
          <w:spacing w:val="-3"/>
        </w:rPr>
        <w:t xml:space="preserve"> </w:t>
      </w:r>
      <w:r>
        <w:t>leicht</w:t>
      </w:r>
      <w:r>
        <w:rPr>
          <w:spacing w:val="-3"/>
        </w:rPr>
        <w:t xml:space="preserve"> </w:t>
      </w:r>
      <w:r>
        <w:t>zusammenklappen</w:t>
      </w:r>
      <w:r>
        <w:rPr>
          <w:spacing w:val="-3"/>
        </w:rPr>
        <w:t xml:space="preserve"> </w:t>
      </w:r>
      <w:r>
        <w:t>und</w:t>
      </w:r>
      <w:r>
        <w:rPr>
          <w:spacing w:val="-3"/>
        </w:rPr>
        <w:t xml:space="preserve"> </w:t>
      </w:r>
      <w:r>
        <w:t>d</w:t>
      </w:r>
      <w:r w:rsidR="009F24C5">
        <w:t>ie</w:t>
      </w:r>
      <w:r>
        <w:rPr>
          <w:spacing w:val="-3"/>
        </w:rPr>
        <w:t xml:space="preserve"> </w:t>
      </w:r>
      <w:r w:rsidR="009F24C5">
        <w:rPr>
          <w:spacing w:val="-3"/>
        </w:rPr>
        <w:t>Schiebeg</w:t>
      </w:r>
      <w:r>
        <w:t>riff</w:t>
      </w:r>
      <w:r w:rsidR="009F24C5">
        <w:t>e</w:t>
      </w:r>
      <w:r>
        <w:rPr>
          <w:spacing w:val="-3"/>
        </w:rPr>
        <w:t xml:space="preserve"> </w:t>
      </w:r>
      <w:r w:rsidR="009F24C5">
        <w:rPr>
          <w:spacing w:val="-3"/>
        </w:rPr>
        <w:t>kö</w:t>
      </w:r>
      <w:r>
        <w:t>nn</w:t>
      </w:r>
      <w:r w:rsidR="009F24C5">
        <w:t>en</w:t>
      </w:r>
      <w:r>
        <w:rPr>
          <w:spacing w:val="-3"/>
        </w:rPr>
        <w:t xml:space="preserve"> </w:t>
      </w:r>
      <w:r>
        <w:t>auf</w:t>
      </w:r>
      <w:r>
        <w:rPr>
          <w:spacing w:val="-3"/>
        </w:rPr>
        <w:t xml:space="preserve"> </w:t>
      </w:r>
      <w:r>
        <w:t>die</w:t>
      </w:r>
      <w:r>
        <w:rPr>
          <w:spacing w:val="-3"/>
        </w:rPr>
        <w:t xml:space="preserve"> </w:t>
      </w:r>
      <w:r>
        <w:t>gewünschte Höhe eingestellt werden. Ziehen Sie beide Bremshebel nach oben, um die Bremsen während der Fahrt zu betätigen</w:t>
      </w:r>
      <w:r w:rsidR="00D50128">
        <w:t>. Um die Packbremse zu aktivieren</w:t>
      </w:r>
      <w:r>
        <w:t xml:space="preserve">, drücken Sie beide Bremshebel nach </w:t>
      </w:r>
      <w:bookmarkStart w:id="6" w:name="_bookmark7"/>
      <w:bookmarkEnd w:id="6"/>
      <w:r>
        <w:t>unten</w:t>
      </w:r>
      <w:r w:rsidR="002C1828">
        <w:t>.</w:t>
      </w:r>
    </w:p>
    <w:p w14:paraId="3D4C624A" w14:textId="77777777" w:rsidR="00B52D6F" w:rsidRDefault="008D394B">
      <w:pPr>
        <w:pStyle w:val="berschrift3"/>
        <w:numPr>
          <w:ilvl w:val="1"/>
          <w:numId w:val="20"/>
        </w:numPr>
        <w:tabs>
          <w:tab w:val="left" w:pos="1344"/>
        </w:tabs>
        <w:spacing w:before="199"/>
        <w:ind w:left="1344" w:hanging="638"/>
      </w:pPr>
      <w:r>
        <w:rPr>
          <w:spacing w:val="-2"/>
        </w:rPr>
        <w:t>Bestimmungsgemäße</w:t>
      </w:r>
      <w:r>
        <w:rPr>
          <w:spacing w:val="-9"/>
        </w:rPr>
        <w:t xml:space="preserve"> </w:t>
      </w:r>
      <w:r>
        <w:rPr>
          <w:spacing w:val="-2"/>
        </w:rPr>
        <w:t>Nutzung</w:t>
      </w:r>
    </w:p>
    <w:p w14:paraId="36639669" w14:textId="097CCCFB" w:rsidR="00B52D6F" w:rsidRDefault="00E61E16">
      <w:pPr>
        <w:pStyle w:val="Textkrper"/>
        <w:spacing w:before="214" w:line="283" w:lineRule="auto"/>
        <w:ind w:left="706"/>
      </w:pPr>
      <w:r>
        <w:t>Der Movella Carbon ist für Personen mit eingeschränkter Mobilität und einem maximalen Körpergewicht</w:t>
      </w:r>
      <w:r>
        <w:rPr>
          <w:spacing w:val="-3"/>
        </w:rPr>
        <w:t xml:space="preserve"> </w:t>
      </w:r>
      <w:r>
        <w:t>von</w:t>
      </w:r>
      <w:r>
        <w:rPr>
          <w:spacing w:val="-3"/>
        </w:rPr>
        <w:t xml:space="preserve"> </w:t>
      </w:r>
      <w:r>
        <w:t>135</w:t>
      </w:r>
      <w:r>
        <w:rPr>
          <w:spacing w:val="-3"/>
        </w:rPr>
        <w:t xml:space="preserve"> </w:t>
      </w:r>
      <w:r>
        <w:t>kg</w:t>
      </w:r>
      <w:r>
        <w:rPr>
          <w:spacing w:val="-3"/>
        </w:rPr>
        <w:t xml:space="preserve"> </w:t>
      </w:r>
      <w:r>
        <w:t>als</w:t>
      </w:r>
      <w:r>
        <w:rPr>
          <w:spacing w:val="-3"/>
        </w:rPr>
        <w:t xml:space="preserve"> </w:t>
      </w:r>
      <w:r>
        <w:t>Geh-</w:t>
      </w:r>
      <w:r>
        <w:rPr>
          <w:spacing w:val="-3"/>
        </w:rPr>
        <w:t xml:space="preserve"> </w:t>
      </w:r>
      <w:r>
        <w:t>und</w:t>
      </w:r>
      <w:r>
        <w:rPr>
          <w:spacing w:val="-3"/>
        </w:rPr>
        <w:t xml:space="preserve"> </w:t>
      </w:r>
      <w:r>
        <w:t>Stehhilfe</w:t>
      </w:r>
      <w:r>
        <w:rPr>
          <w:spacing w:val="-3"/>
        </w:rPr>
        <w:t xml:space="preserve"> </w:t>
      </w:r>
      <w:r>
        <w:t>sowie</w:t>
      </w:r>
      <w:r>
        <w:rPr>
          <w:spacing w:val="-3"/>
        </w:rPr>
        <w:t xml:space="preserve"> </w:t>
      </w:r>
      <w:r>
        <w:t>für</w:t>
      </w:r>
      <w:r>
        <w:rPr>
          <w:spacing w:val="-3"/>
        </w:rPr>
        <w:t xml:space="preserve"> </w:t>
      </w:r>
      <w:r>
        <w:t>das</w:t>
      </w:r>
      <w:r>
        <w:rPr>
          <w:spacing w:val="-3"/>
        </w:rPr>
        <w:t xml:space="preserve"> </w:t>
      </w:r>
      <w:r>
        <w:t xml:space="preserve">Rehabilitationstraining </w:t>
      </w:r>
      <w:r>
        <w:rPr>
          <w:spacing w:val="-2"/>
        </w:rPr>
        <w:t>konzipiert.</w:t>
      </w:r>
    </w:p>
    <w:p w14:paraId="258E18B5" w14:textId="77777777" w:rsidR="00B52D6F" w:rsidRDefault="008D394B">
      <w:pPr>
        <w:pStyle w:val="berschrift2"/>
        <w:spacing w:before="240"/>
        <w:ind w:right="9"/>
      </w:pPr>
      <w:bookmarkStart w:id="7" w:name="_bookmark8"/>
      <w:bookmarkEnd w:id="7"/>
      <w:r>
        <w:t>Kapitel</w:t>
      </w:r>
      <w:r>
        <w:rPr>
          <w:spacing w:val="-1"/>
        </w:rPr>
        <w:t xml:space="preserve"> </w:t>
      </w:r>
      <w:r>
        <w:t>3:</w:t>
      </w:r>
      <w:r>
        <w:rPr>
          <w:spacing w:val="-1"/>
        </w:rPr>
        <w:t xml:space="preserve"> </w:t>
      </w:r>
      <w:r>
        <w:t>Gebote</w:t>
      </w:r>
      <w:r>
        <w:rPr>
          <w:spacing w:val="-1"/>
        </w:rPr>
        <w:t xml:space="preserve"> </w:t>
      </w:r>
      <w:r>
        <w:t>und</w:t>
      </w:r>
      <w:r>
        <w:rPr>
          <w:spacing w:val="-1"/>
        </w:rPr>
        <w:t xml:space="preserve"> </w:t>
      </w:r>
      <w:r>
        <w:rPr>
          <w:spacing w:val="-2"/>
        </w:rPr>
        <w:t>Verbote</w:t>
      </w:r>
    </w:p>
    <w:p w14:paraId="57569412" w14:textId="77777777" w:rsidR="00B52D6F" w:rsidRDefault="008D394B">
      <w:pPr>
        <w:pStyle w:val="Textkrper"/>
        <w:spacing w:before="334" w:line="280" w:lineRule="auto"/>
        <w:ind w:left="706" w:right="712"/>
        <w:jc w:val="both"/>
      </w:pPr>
      <w:r>
        <w:t>Bitte</w:t>
      </w:r>
      <w:r>
        <w:rPr>
          <w:spacing w:val="40"/>
        </w:rPr>
        <w:t xml:space="preserve"> </w:t>
      </w:r>
      <w:r>
        <w:t>lesen</w:t>
      </w:r>
      <w:r>
        <w:rPr>
          <w:spacing w:val="40"/>
        </w:rPr>
        <w:t xml:space="preserve"> </w:t>
      </w:r>
      <w:r>
        <w:t>Sie</w:t>
      </w:r>
      <w:r>
        <w:rPr>
          <w:spacing w:val="40"/>
        </w:rPr>
        <w:t xml:space="preserve"> </w:t>
      </w:r>
      <w:r>
        <w:t>dieses</w:t>
      </w:r>
      <w:r>
        <w:rPr>
          <w:spacing w:val="40"/>
        </w:rPr>
        <w:t xml:space="preserve"> </w:t>
      </w:r>
      <w:r>
        <w:t>Kapitel</w:t>
      </w:r>
      <w:r>
        <w:rPr>
          <w:spacing w:val="40"/>
        </w:rPr>
        <w:t xml:space="preserve"> </w:t>
      </w:r>
      <w:r>
        <w:t>sorgfältig</w:t>
      </w:r>
      <w:r>
        <w:rPr>
          <w:spacing w:val="40"/>
        </w:rPr>
        <w:t xml:space="preserve"> </w:t>
      </w:r>
      <w:r>
        <w:t>durch,</w:t>
      </w:r>
      <w:r>
        <w:rPr>
          <w:spacing w:val="40"/>
        </w:rPr>
        <w:t xml:space="preserve"> </w:t>
      </w:r>
      <w:r>
        <w:t>bevor</w:t>
      </w:r>
      <w:r>
        <w:rPr>
          <w:spacing w:val="40"/>
        </w:rPr>
        <w:t xml:space="preserve"> </w:t>
      </w:r>
      <w:r>
        <w:t>Sie</w:t>
      </w:r>
      <w:r>
        <w:rPr>
          <w:spacing w:val="40"/>
        </w:rPr>
        <w:t xml:space="preserve"> </w:t>
      </w:r>
      <w:r>
        <w:t>den</w:t>
      </w:r>
      <w:r>
        <w:rPr>
          <w:spacing w:val="40"/>
        </w:rPr>
        <w:t xml:space="preserve"> </w:t>
      </w:r>
      <w:r>
        <w:t>Movella</w:t>
      </w:r>
      <w:r>
        <w:rPr>
          <w:spacing w:val="40"/>
        </w:rPr>
        <w:t xml:space="preserve"> </w:t>
      </w:r>
      <w:r>
        <w:t>Carbon Rollator</w:t>
      </w:r>
      <w:r>
        <w:rPr>
          <w:spacing w:val="40"/>
        </w:rPr>
        <w:t xml:space="preserve"> </w:t>
      </w:r>
      <w:r>
        <w:t>zum ersten Mal benutzen. Es enthält wichtige Sicherheitshinweise und wertvolle Tipps zur richtigen</w:t>
      </w:r>
      <w:r>
        <w:rPr>
          <w:spacing w:val="40"/>
        </w:rPr>
        <w:t xml:space="preserve"> </w:t>
      </w:r>
      <w:r>
        <w:t>Verwendung</w:t>
      </w:r>
      <w:r>
        <w:rPr>
          <w:spacing w:val="40"/>
        </w:rPr>
        <w:t xml:space="preserve"> </w:t>
      </w:r>
      <w:r>
        <w:t>und</w:t>
      </w:r>
      <w:r>
        <w:rPr>
          <w:spacing w:val="40"/>
        </w:rPr>
        <w:t xml:space="preserve"> </w:t>
      </w:r>
      <w:r>
        <w:t>Pflege</w:t>
      </w:r>
      <w:r>
        <w:rPr>
          <w:spacing w:val="40"/>
        </w:rPr>
        <w:t xml:space="preserve"> </w:t>
      </w:r>
      <w:r>
        <w:t>dieses</w:t>
      </w:r>
      <w:r>
        <w:rPr>
          <w:spacing w:val="40"/>
        </w:rPr>
        <w:t xml:space="preserve"> </w:t>
      </w:r>
      <w:r>
        <w:t>Rollators.</w:t>
      </w:r>
      <w:r>
        <w:rPr>
          <w:spacing w:val="40"/>
        </w:rPr>
        <w:t xml:space="preserve"> </w:t>
      </w:r>
      <w:r>
        <w:t>Wenn</w:t>
      </w:r>
      <w:r>
        <w:rPr>
          <w:spacing w:val="40"/>
        </w:rPr>
        <w:t xml:space="preserve"> </w:t>
      </w:r>
      <w:r>
        <w:t>Sie Fragen</w:t>
      </w:r>
      <w:r>
        <w:rPr>
          <w:spacing w:val="80"/>
        </w:rPr>
        <w:t xml:space="preserve"> </w:t>
      </w:r>
      <w:r>
        <w:t>haben</w:t>
      </w:r>
      <w:r>
        <w:rPr>
          <w:spacing w:val="80"/>
        </w:rPr>
        <w:t xml:space="preserve"> </w:t>
      </w:r>
      <w:r>
        <w:t>oder zusätzliche</w:t>
      </w:r>
      <w:r>
        <w:rPr>
          <w:spacing w:val="40"/>
        </w:rPr>
        <w:t xml:space="preserve"> </w:t>
      </w:r>
      <w:r>
        <w:t>Informationen</w:t>
      </w:r>
      <w:r>
        <w:rPr>
          <w:spacing w:val="40"/>
        </w:rPr>
        <w:t xml:space="preserve"> </w:t>
      </w:r>
      <w:r>
        <w:t>benötigen,</w:t>
      </w:r>
      <w:r>
        <w:rPr>
          <w:spacing w:val="40"/>
        </w:rPr>
        <w:t xml:space="preserve"> </w:t>
      </w:r>
      <w:r>
        <w:t>wenden</w:t>
      </w:r>
      <w:r>
        <w:rPr>
          <w:spacing w:val="40"/>
        </w:rPr>
        <w:t xml:space="preserve"> </w:t>
      </w:r>
      <w:r>
        <w:t>Sie</w:t>
      </w:r>
      <w:r>
        <w:rPr>
          <w:spacing w:val="40"/>
        </w:rPr>
        <w:t xml:space="preserve"> </w:t>
      </w:r>
      <w:r>
        <w:t>sich</w:t>
      </w:r>
      <w:r>
        <w:rPr>
          <w:spacing w:val="40"/>
        </w:rPr>
        <w:t xml:space="preserve"> </w:t>
      </w:r>
      <w:r>
        <w:t>bitte</w:t>
      </w:r>
      <w:r>
        <w:rPr>
          <w:spacing w:val="40"/>
        </w:rPr>
        <w:t xml:space="preserve"> </w:t>
      </w:r>
      <w:r>
        <w:t>an den</w:t>
      </w:r>
      <w:r>
        <w:rPr>
          <w:spacing w:val="40"/>
        </w:rPr>
        <w:t xml:space="preserve"> </w:t>
      </w:r>
      <w:r>
        <w:t>nächstgelegenen Händler.</w:t>
      </w:r>
    </w:p>
    <w:p w14:paraId="2F7B58D9" w14:textId="77777777" w:rsidR="00B52D6F" w:rsidRDefault="008D394B">
      <w:pPr>
        <w:pStyle w:val="berschrift3"/>
        <w:numPr>
          <w:ilvl w:val="1"/>
          <w:numId w:val="17"/>
        </w:numPr>
        <w:tabs>
          <w:tab w:val="left" w:pos="1343"/>
        </w:tabs>
        <w:spacing w:before="106"/>
        <w:ind w:left="1343" w:hanging="637"/>
        <w:jc w:val="both"/>
      </w:pPr>
      <w:bookmarkStart w:id="8" w:name="_bookmark9"/>
      <w:bookmarkEnd w:id="8"/>
      <w:r>
        <w:t>Gebote</w:t>
      </w:r>
      <w:r>
        <w:rPr>
          <w:spacing w:val="-11"/>
        </w:rPr>
        <w:t xml:space="preserve"> </w:t>
      </w:r>
      <w:r>
        <w:t>und</w:t>
      </w:r>
      <w:r>
        <w:rPr>
          <w:spacing w:val="-11"/>
        </w:rPr>
        <w:t xml:space="preserve"> </w:t>
      </w:r>
      <w:r>
        <w:rPr>
          <w:spacing w:val="-2"/>
        </w:rPr>
        <w:t>Verbote</w:t>
      </w:r>
    </w:p>
    <w:p w14:paraId="2A0C3C4C" w14:textId="3F0DAB31" w:rsidR="00B52D6F" w:rsidRDefault="008D394B">
      <w:pPr>
        <w:pStyle w:val="Listenabsatz"/>
        <w:numPr>
          <w:ilvl w:val="0"/>
          <w:numId w:val="16"/>
        </w:numPr>
        <w:tabs>
          <w:tab w:val="left" w:pos="1074"/>
        </w:tabs>
        <w:spacing w:before="225" w:line="276" w:lineRule="auto"/>
        <w:ind w:right="713" w:firstLine="0"/>
        <w:jc w:val="both"/>
      </w:pPr>
      <w:r>
        <w:t xml:space="preserve">Dieses Produkt ist ausschließlich für den Einzelgebrauch </w:t>
      </w:r>
      <w:r w:rsidR="00E61E16">
        <w:t xml:space="preserve">für Personen </w:t>
      </w:r>
      <w:r>
        <w:t xml:space="preserve">mit einem maximalen Gewicht von 135 kg konzipiert und hergestellt. </w:t>
      </w:r>
      <w:r w:rsidR="00E2669F">
        <w:t>Der Rollator</w:t>
      </w:r>
      <w:r>
        <w:t xml:space="preserve"> ist nicht für den Transport von</w:t>
      </w:r>
      <w:r>
        <w:rPr>
          <w:spacing w:val="40"/>
        </w:rPr>
        <w:t xml:space="preserve"> </w:t>
      </w:r>
      <w:r>
        <w:t xml:space="preserve">Gütern oder die Verwendung als Rollstuhl, Transportwagen oder Ähnliches vorgesehen. Der Rollator kompensiert den Mangel an angemessener Unterstützung durch die Beine, indem er </w:t>
      </w:r>
      <w:r w:rsidR="006F4DAA">
        <w:t xml:space="preserve">den Oberkörper und </w:t>
      </w:r>
      <w:r w:rsidR="009C11B4">
        <w:t>d</w:t>
      </w:r>
      <w:r>
        <w:t xml:space="preserve">ie oberen Gliedmaßen stützt </w:t>
      </w:r>
      <w:r w:rsidR="003E30D4">
        <w:t>und die Fortbewegung erleichtert</w:t>
      </w:r>
      <w:r>
        <w:rPr>
          <w:spacing w:val="-2"/>
        </w:rPr>
        <w:t>.</w:t>
      </w:r>
    </w:p>
    <w:p w14:paraId="327203AE" w14:textId="77777777" w:rsidR="00B52D6F" w:rsidRDefault="00B52D6F">
      <w:pPr>
        <w:pStyle w:val="Listenabsatz"/>
        <w:spacing w:line="276" w:lineRule="auto"/>
        <w:jc w:val="both"/>
        <w:sectPr w:rsidR="00B52D6F">
          <w:pgSz w:w="11910" w:h="16840"/>
          <w:pgMar w:top="1120" w:right="283" w:bottom="660" w:left="425" w:header="0" w:footer="444" w:gutter="0"/>
          <w:cols w:space="720"/>
        </w:sectPr>
      </w:pPr>
    </w:p>
    <w:p w14:paraId="5B03FC68" w14:textId="77777777" w:rsidR="00B52D6F" w:rsidRDefault="008D394B">
      <w:pPr>
        <w:pStyle w:val="Textkrper"/>
        <w:spacing w:before="71"/>
        <w:ind w:left="707"/>
      </w:pPr>
      <w:r>
        <w:lastRenderedPageBreak/>
        <w:t>Der</w:t>
      </w:r>
      <w:r>
        <w:rPr>
          <w:spacing w:val="-1"/>
        </w:rPr>
        <w:t xml:space="preserve"> </w:t>
      </w:r>
      <w:r>
        <w:t>Rollator sorgt für mehr Stabilität,</w:t>
      </w:r>
      <w:r>
        <w:rPr>
          <w:spacing w:val="-1"/>
        </w:rPr>
        <w:t xml:space="preserve"> </w:t>
      </w:r>
      <w:r>
        <w:t xml:space="preserve">Halt und Sicherheit beim </w:t>
      </w:r>
      <w:r>
        <w:rPr>
          <w:spacing w:val="-2"/>
        </w:rPr>
        <w:t>Gehen.</w:t>
      </w:r>
    </w:p>
    <w:p w14:paraId="42F70596" w14:textId="5C245A98" w:rsidR="00B52D6F" w:rsidRDefault="008D394B">
      <w:pPr>
        <w:pStyle w:val="Listenabsatz"/>
        <w:numPr>
          <w:ilvl w:val="0"/>
          <w:numId w:val="16"/>
        </w:numPr>
        <w:tabs>
          <w:tab w:val="left" w:pos="930"/>
        </w:tabs>
        <w:spacing w:before="86"/>
        <w:ind w:left="930" w:hanging="271"/>
      </w:pPr>
      <w:r>
        <w:t xml:space="preserve">Hängen Sie keine </w:t>
      </w:r>
      <w:r w:rsidR="003C2292">
        <w:t xml:space="preserve">schweren </w:t>
      </w:r>
      <w:r>
        <w:t>Gegenstände an d</w:t>
      </w:r>
      <w:r w:rsidR="003E30D4">
        <w:t>ie</w:t>
      </w:r>
      <w:r>
        <w:t xml:space="preserve"> </w:t>
      </w:r>
      <w:r w:rsidR="003E30D4">
        <w:t>Schiebeg</w:t>
      </w:r>
      <w:r>
        <w:t>riff</w:t>
      </w:r>
      <w:r w:rsidR="003E30D4">
        <w:t>e</w:t>
      </w:r>
      <w:r>
        <w:t xml:space="preserve"> oder </w:t>
      </w:r>
      <w:r w:rsidR="003C2292">
        <w:t>an</w:t>
      </w:r>
      <w:r>
        <w:t xml:space="preserve"> andere Teile des </w:t>
      </w:r>
      <w:r w:rsidR="003C2292">
        <w:t>Rollators</w:t>
      </w:r>
      <w:r>
        <w:rPr>
          <w:spacing w:val="-2"/>
        </w:rPr>
        <w:t>.</w:t>
      </w:r>
    </w:p>
    <w:p w14:paraId="199E233C" w14:textId="1D723E19" w:rsidR="00B52D6F" w:rsidRDefault="008D394B">
      <w:pPr>
        <w:pStyle w:val="Listenabsatz"/>
        <w:numPr>
          <w:ilvl w:val="0"/>
          <w:numId w:val="16"/>
        </w:numPr>
        <w:tabs>
          <w:tab w:val="left" w:pos="930"/>
        </w:tabs>
        <w:spacing w:before="109"/>
        <w:ind w:left="930" w:hanging="249"/>
      </w:pPr>
      <w:r>
        <w:t>Vergewissern</w:t>
      </w:r>
      <w:r>
        <w:rPr>
          <w:spacing w:val="-1"/>
        </w:rPr>
        <w:t xml:space="preserve"> </w:t>
      </w:r>
      <w:r>
        <w:t>Sie sich,</w:t>
      </w:r>
      <w:r>
        <w:rPr>
          <w:spacing w:val="-1"/>
        </w:rPr>
        <w:t xml:space="preserve"> </w:t>
      </w:r>
      <w:r>
        <w:t>dass der Rollator</w:t>
      </w:r>
      <w:r>
        <w:rPr>
          <w:spacing w:val="-1"/>
        </w:rPr>
        <w:t xml:space="preserve"> </w:t>
      </w:r>
      <w:r w:rsidR="00B53216">
        <w:rPr>
          <w:spacing w:val="-1"/>
        </w:rPr>
        <w:t>komplett</w:t>
      </w:r>
      <w:r>
        <w:rPr>
          <w:spacing w:val="-1"/>
        </w:rPr>
        <w:t xml:space="preserve"> </w:t>
      </w:r>
      <w:r>
        <w:t xml:space="preserve">Platz aufgeklappt </w:t>
      </w:r>
      <w:r>
        <w:rPr>
          <w:spacing w:val="-4"/>
        </w:rPr>
        <w:t>ist.</w:t>
      </w:r>
    </w:p>
    <w:p w14:paraId="62BA832C" w14:textId="6AA8A152" w:rsidR="00B52D6F" w:rsidRDefault="008D394B">
      <w:pPr>
        <w:pStyle w:val="Listenabsatz"/>
        <w:numPr>
          <w:ilvl w:val="0"/>
          <w:numId w:val="16"/>
        </w:numPr>
        <w:tabs>
          <w:tab w:val="left" w:pos="918"/>
          <w:tab w:val="left" w:pos="930"/>
        </w:tabs>
        <w:spacing w:before="109" w:line="237" w:lineRule="auto"/>
        <w:ind w:left="918" w:right="1214" w:hanging="259"/>
      </w:pPr>
      <w:r>
        <w:t>Es wird empfohlen, Ihren Arzt, Physiotherapeuten oder Ergotherapeuten zu konsultieren,</w:t>
      </w:r>
      <w:r>
        <w:rPr>
          <w:spacing w:val="-4"/>
        </w:rPr>
        <w:t xml:space="preserve"> </w:t>
      </w:r>
      <w:r>
        <w:t>um</w:t>
      </w:r>
      <w:r>
        <w:rPr>
          <w:spacing w:val="-4"/>
        </w:rPr>
        <w:t xml:space="preserve"> </w:t>
      </w:r>
      <w:r>
        <w:t>festzustellen,</w:t>
      </w:r>
      <w:r>
        <w:rPr>
          <w:spacing w:val="-4"/>
        </w:rPr>
        <w:t xml:space="preserve"> </w:t>
      </w:r>
      <w:r>
        <w:t>ob</w:t>
      </w:r>
      <w:r>
        <w:rPr>
          <w:spacing w:val="-4"/>
        </w:rPr>
        <w:t xml:space="preserve"> </w:t>
      </w:r>
      <w:r w:rsidR="003439B8">
        <w:rPr>
          <w:spacing w:val="-4"/>
        </w:rPr>
        <w:t>der Rollator für Sie</w:t>
      </w:r>
      <w:r>
        <w:rPr>
          <w:spacing w:val="-4"/>
        </w:rPr>
        <w:t xml:space="preserve"> </w:t>
      </w:r>
      <w:r>
        <w:t xml:space="preserve">geeignet </w:t>
      </w:r>
      <w:r w:rsidR="003439B8">
        <w:t>ist</w:t>
      </w:r>
      <w:r>
        <w:rPr>
          <w:spacing w:val="-2"/>
        </w:rPr>
        <w:t>.</w:t>
      </w:r>
    </w:p>
    <w:p w14:paraId="284708AD" w14:textId="4ECBFD4F" w:rsidR="00B52D6F" w:rsidRDefault="008D394B">
      <w:pPr>
        <w:pStyle w:val="Listenabsatz"/>
        <w:numPr>
          <w:ilvl w:val="0"/>
          <w:numId w:val="16"/>
        </w:numPr>
        <w:tabs>
          <w:tab w:val="left" w:pos="956"/>
        </w:tabs>
        <w:spacing w:before="138" w:line="276" w:lineRule="auto"/>
        <w:ind w:left="666" w:right="2297" w:firstLine="0"/>
      </w:pPr>
      <w:r>
        <w:t>Die</w:t>
      </w:r>
      <w:r>
        <w:rPr>
          <w:spacing w:val="-1"/>
        </w:rPr>
        <w:t xml:space="preserve"> </w:t>
      </w:r>
      <w:r>
        <w:t>maximale</w:t>
      </w:r>
      <w:r>
        <w:rPr>
          <w:spacing w:val="-2"/>
        </w:rPr>
        <w:t xml:space="preserve"> </w:t>
      </w:r>
      <w:r>
        <w:t>Tragfähigkeit</w:t>
      </w:r>
      <w:r>
        <w:rPr>
          <w:spacing w:val="-2"/>
        </w:rPr>
        <w:t xml:space="preserve"> </w:t>
      </w:r>
      <w:r>
        <w:t>der</w:t>
      </w:r>
      <w:r>
        <w:rPr>
          <w:spacing w:val="-2"/>
        </w:rPr>
        <w:t xml:space="preserve"> </w:t>
      </w:r>
      <w:r>
        <w:t>Aufbewahrungstasche</w:t>
      </w:r>
      <w:r>
        <w:rPr>
          <w:spacing w:val="-2"/>
        </w:rPr>
        <w:t xml:space="preserve"> </w:t>
      </w:r>
      <w:r>
        <w:t>beträgt</w:t>
      </w:r>
      <w:r>
        <w:rPr>
          <w:spacing w:val="-2"/>
        </w:rPr>
        <w:t xml:space="preserve"> </w:t>
      </w:r>
      <w:r>
        <w:t>5</w:t>
      </w:r>
      <w:r>
        <w:rPr>
          <w:spacing w:val="-1"/>
        </w:rPr>
        <w:t xml:space="preserve"> </w:t>
      </w:r>
      <w:r>
        <w:t>kg</w:t>
      </w:r>
      <w:r w:rsidR="003439B8">
        <w:t xml:space="preserve">. </w:t>
      </w:r>
      <w:r w:rsidR="00655318">
        <w:t>B</w:t>
      </w:r>
      <w:r>
        <w:t xml:space="preserve">ei </w:t>
      </w:r>
      <w:r w:rsidR="00655318">
        <w:t xml:space="preserve">   </w:t>
      </w:r>
      <w:r>
        <w:t xml:space="preserve">Überschreitung des </w:t>
      </w:r>
      <w:r w:rsidR="00655318">
        <w:t>maximalen G</w:t>
      </w:r>
      <w:r>
        <w:t>ewichts kann es zu Risiken kommen.</w:t>
      </w:r>
    </w:p>
    <w:p w14:paraId="48249895" w14:textId="77777777" w:rsidR="00B52D6F" w:rsidRDefault="00B52D6F">
      <w:pPr>
        <w:pStyle w:val="Textkrper"/>
        <w:spacing w:before="41"/>
      </w:pPr>
    </w:p>
    <w:p w14:paraId="3EFE6DC3" w14:textId="22C350F1" w:rsidR="00B52D6F" w:rsidRDefault="008D394B">
      <w:pPr>
        <w:pStyle w:val="Listenabsatz"/>
        <w:numPr>
          <w:ilvl w:val="0"/>
          <w:numId w:val="16"/>
        </w:numPr>
        <w:tabs>
          <w:tab w:val="left" w:pos="903"/>
        </w:tabs>
        <w:spacing w:line="276" w:lineRule="auto"/>
        <w:ind w:left="666" w:right="959" w:firstLine="0"/>
      </w:pPr>
      <w:r>
        <w:t xml:space="preserve">Der Rollator kann sowohl im Innen- als auch im Außenbereich verwendet werden, allerdings nur auf Flächen, auf denen alle vier Räder den Boden berühren. Verwenden Sie den Rollator nicht auf felsigem, holprigem oder sandigem Gelände oder an Orten mit starker Neigung. Diese speziellen Geländeformen beeinträchtigen das Gleichgewicht und die Sicherheit des </w:t>
      </w:r>
      <w:r w:rsidR="0030457F">
        <w:t>Nutzer</w:t>
      </w:r>
      <w:r>
        <w:t>s.</w:t>
      </w:r>
    </w:p>
    <w:p w14:paraId="41C59F51" w14:textId="77777777" w:rsidR="00B52D6F" w:rsidRDefault="008D394B">
      <w:pPr>
        <w:pStyle w:val="berschrift3"/>
        <w:numPr>
          <w:ilvl w:val="1"/>
          <w:numId w:val="17"/>
        </w:numPr>
        <w:tabs>
          <w:tab w:val="left" w:pos="1303"/>
        </w:tabs>
        <w:spacing w:before="241"/>
        <w:ind w:left="1303" w:hanging="637"/>
      </w:pPr>
      <w:bookmarkStart w:id="9" w:name="_bookmark10"/>
      <w:bookmarkEnd w:id="9"/>
      <w:r>
        <w:rPr>
          <w:spacing w:val="-2"/>
        </w:rPr>
        <w:t>Gebrauchsanweisung</w:t>
      </w:r>
    </w:p>
    <w:p w14:paraId="557DB938" w14:textId="5156604E" w:rsidR="00B52D6F" w:rsidRDefault="008D394B">
      <w:pPr>
        <w:pStyle w:val="Textkrper"/>
        <w:spacing w:before="231" w:line="276" w:lineRule="auto"/>
        <w:ind w:left="666" w:right="912"/>
      </w:pPr>
      <w:r>
        <w:t>Indikationen/Kontraindikationen:</w:t>
      </w:r>
      <w:r>
        <w:rPr>
          <w:spacing w:val="-5"/>
        </w:rPr>
        <w:t xml:space="preserve"> </w:t>
      </w:r>
      <w:r>
        <w:t>Der</w:t>
      </w:r>
      <w:r>
        <w:rPr>
          <w:spacing w:val="-4"/>
        </w:rPr>
        <w:t xml:space="preserve"> </w:t>
      </w:r>
      <w:r>
        <w:t>Rollator</w:t>
      </w:r>
      <w:r>
        <w:rPr>
          <w:spacing w:val="-4"/>
        </w:rPr>
        <w:t xml:space="preserve"> </w:t>
      </w:r>
      <w:r>
        <w:t>dient</w:t>
      </w:r>
      <w:r>
        <w:rPr>
          <w:spacing w:val="-4"/>
        </w:rPr>
        <w:t xml:space="preserve"> </w:t>
      </w:r>
      <w:r>
        <w:t>zur</w:t>
      </w:r>
      <w:r>
        <w:rPr>
          <w:spacing w:val="-4"/>
        </w:rPr>
        <w:t xml:space="preserve"> </w:t>
      </w:r>
      <w:r>
        <w:t>Unterstützung</w:t>
      </w:r>
      <w:r>
        <w:rPr>
          <w:spacing w:val="-4"/>
        </w:rPr>
        <w:t xml:space="preserve"> </w:t>
      </w:r>
      <w:r>
        <w:t>Ihrer</w:t>
      </w:r>
      <w:r>
        <w:rPr>
          <w:spacing w:val="-4"/>
        </w:rPr>
        <w:t xml:space="preserve"> </w:t>
      </w:r>
      <w:r>
        <w:t>Beine beim Gehen. Bitte verwenden Sie diesen Rollator nicht, wenn körperliche Einschränkungen wie schwache Arme, zentrales vestibuläres Gleichgewichtssyndrom, Sehbehinderung und Verlust von Gliedmaßen usw. festgestellt werden.</w:t>
      </w:r>
    </w:p>
    <w:p w14:paraId="53378E88" w14:textId="77777777" w:rsidR="00B52D6F" w:rsidRDefault="008D394B">
      <w:pPr>
        <w:pStyle w:val="Textkrper"/>
        <w:spacing w:before="2" w:line="288" w:lineRule="auto"/>
        <w:ind w:left="666" w:right="912"/>
      </w:pPr>
      <w:r>
        <w:t>Die Garantie für dieses Produkt basiert auf dem normalen Gebrauch und der in dieser Anleitung beschriebenen Wartung. Sie deckt keine Geräteausfälle ab, die auf Missbrauch oder nachlässige Wartung durch den Besitzer zurückzuführen sind.</w:t>
      </w:r>
    </w:p>
    <w:p w14:paraId="1563D48C" w14:textId="77777777" w:rsidR="00B52D6F" w:rsidRDefault="008D394B">
      <w:pPr>
        <w:pStyle w:val="berschrift3"/>
        <w:numPr>
          <w:ilvl w:val="1"/>
          <w:numId w:val="17"/>
        </w:numPr>
        <w:tabs>
          <w:tab w:val="left" w:pos="1303"/>
        </w:tabs>
        <w:spacing w:before="184"/>
        <w:ind w:left="1303" w:hanging="637"/>
      </w:pPr>
      <w:bookmarkStart w:id="10" w:name="_bookmark11"/>
      <w:bookmarkEnd w:id="10"/>
      <w:r>
        <w:rPr>
          <w:spacing w:val="-2"/>
        </w:rPr>
        <w:t>Sicherheitshinweise</w:t>
      </w:r>
    </w:p>
    <w:p w14:paraId="31DDA9DF" w14:textId="77777777" w:rsidR="00B52D6F" w:rsidRDefault="008D394B">
      <w:pPr>
        <w:pStyle w:val="Listenabsatz"/>
        <w:numPr>
          <w:ilvl w:val="0"/>
          <w:numId w:val="15"/>
        </w:numPr>
        <w:tabs>
          <w:tab w:val="left" w:pos="954"/>
        </w:tabs>
        <w:spacing w:before="223" w:line="276" w:lineRule="auto"/>
        <w:ind w:right="1133" w:firstLine="0"/>
      </w:pPr>
      <w:r>
        <w:t>Achten</w:t>
      </w:r>
      <w:r>
        <w:rPr>
          <w:spacing w:val="-2"/>
        </w:rPr>
        <w:t xml:space="preserve"> </w:t>
      </w:r>
      <w:r>
        <w:t>Sie</w:t>
      </w:r>
      <w:r>
        <w:rPr>
          <w:spacing w:val="-1"/>
        </w:rPr>
        <w:t xml:space="preserve"> </w:t>
      </w:r>
      <w:r>
        <w:t>bitte</w:t>
      </w:r>
      <w:r>
        <w:rPr>
          <w:spacing w:val="-1"/>
        </w:rPr>
        <w:t xml:space="preserve"> </w:t>
      </w:r>
      <w:r>
        <w:t>stets</w:t>
      </w:r>
      <w:r>
        <w:rPr>
          <w:spacing w:val="-1"/>
        </w:rPr>
        <w:t xml:space="preserve"> </w:t>
      </w:r>
      <w:r>
        <w:t>auf</w:t>
      </w:r>
      <w:r>
        <w:rPr>
          <w:spacing w:val="-1"/>
        </w:rPr>
        <w:t xml:space="preserve"> </w:t>
      </w:r>
      <w:r>
        <w:t>die</w:t>
      </w:r>
      <w:r>
        <w:rPr>
          <w:spacing w:val="-1"/>
        </w:rPr>
        <w:t xml:space="preserve"> </w:t>
      </w:r>
      <w:r>
        <w:t>Straßenverhältnisse</w:t>
      </w:r>
      <w:r>
        <w:rPr>
          <w:spacing w:val="-3"/>
        </w:rPr>
        <w:t xml:space="preserve"> </w:t>
      </w:r>
      <w:r>
        <w:t>und</w:t>
      </w:r>
      <w:r>
        <w:rPr>
          <w:spacing w:val="-1"/>
        </w:rPr>
        <w:t xml:space="preserve"> </w:t>
      </w:r>
      <w:r>
        <w:t>stellen</w:t>
      </w:r>
      <w:r>
        <w:rPr>
          <w:spacing w:val="-1"/>
        </w:rPr>
        <w:t xml:space="preserve"> </w:t>
      </w:r>
      <w:r>
        <w:t>Sie</w:t>
      </w:r>
      <w:r>
        <w:rPr>
          <w:spacing w:val="-1"/>
        </w:rPr>
        <w:t xml:space="preserve"> </w:t>
      </w:r>
      <w:r>
        <w:t>sicher,</w:t>
      </w:r>
      <w:r>
        <w:rPr>
          <w:spacing w:val="-1"/>
        </w:rPr>
        <w:t xml:space="preserve"> </w:t>
      </w:r>
      <w:r>
        <w:t>dass</w:t>
      </w:r>
      <w:r>
        <w:rPr>
          <w:spacing w:val="-1"/>
        </w:rPr>
        <w:t xml:space="preserve"> </w:t>
      </w:r>
      <w:r>
        <w:t>sich keine Hindernisse vor Ihnen befinden, wenn Sie den Rollator benutzen.</w:t>
      </w:r>
    </w:p>
    <w:p w14:paraId="1FCA8D88" w14:textId="3DD9F274" w:rsidR="00B52D6F" w:rsidRDefault="008D394B">
      <w:pPr>
        <w:pStyle w:val="Listenabsatz"/>
        <w:numPr>
          <w:ilvl w:val="0"/>
          <w:numId w:val="15"/>
        </w:numPr>
        <w:tabs>
          <w:tab w:val="left" w:pos="954"/>
        </w:tabs>
        <w:spacing w:before="36" w:line="237" w:lineRule="auto"/>
        <w:ind w:right="1611" w:firstLine="0"/>
      </w:pPr>
      <w:r>
        <w:t>Vergewissern</w:t>
      </w:r>
      <w:r>
        <w:rPr>
          <w:spacing w:val="-3"/>
        </w:rPr>
        <w:t xml:space="preserve"> </w:t>
      </w:r>
      <w:r>
        <w:t>Sie</w:t>
      </w:r>
      <w:r>
        <w:rPr>
          <w:spacing w:val="-3"/>
        </w:rPr>
        <w:t xml:space="preserve"> </w:t>
      </w:r>
      <w:r>
        <w:t>sich,</w:t>
      </w:r>
      <w:r>
        <w:rPr>
          <w:spacing w:val="-3"/>
        </w:rPr>
        <w:t xml:space="preserve"> </w:t>
      </w:r>
      <w:r>
        <w:t>dass</w:t>
      </w:r>
      <w:r>
        <w:rPr>
          <w:spacing w:val="-3"/>
        </w:rPr>
        <w:t xml:space="preserve"> </w:t>
      </w:r>
      <w:r>
        <w:t>beide</w:t>
      </w:r>
      <w:r>
        <w:rPr>
          <w:spacing w:val="-3"/>
        </w:rPr>
        <w:t xml:space="preserve"> </w:t>
      </w:r>
      <w:r>
        <w:t>Bremsen</w:t>
      </w:r>
      <w:r>
        <w:rPr>
          <w:spacing w:val="-3"/>
        </w:rPr>
        <w:t xml:space="preserve"> </w:t>
      </w:r>
      <w:r>
        <w:t>im</w:t>
      </w:r>
      <w:r>
        <w:rPr>
          <w:spacing w:val="-3"/>
        </w:rPr>
        <w:t xml:space="preserve"> </w:t>
      </w:r>
      <w:r>
        <w:t>Parkmodus</w:t>
      </w:r>
      <w:r>
        <w:rPr>
          <w:spacing w:val="-3"/>
        </w:rPr>
        <w:t xml:space="preserve"> </w:t>
      </w:r>
      <w:r>
        <w:t>sind,</w:t>
      </w:r>
      <w:r>
        <w:rPr>
          <w:spacing w:val="-3"/>
        </w:rPr>
        <w:t xml:space="preserve"> </w:t>
      </w:r>
      <w:r>
        <w:t>wenn</w:t>
      </w:r>
      <w:r>
        <w:rPr>
          <w:spacing w:val="-3"/>
        </w:rPr>
        <w:t xml:space="preserve"> </w:t>
      </w:r>
      <w:r>
        <w:t>Sie</w:t>
      </w:r>
      <w:r>
        <w:rPr>
          <w:spacing w:val="-3"/>
        </w:rPr>
        <w:t xml:space="preserve"> </w:t>
      </w:r>
      <w:r>
        <w:t xml:space="preserve">den Rollator </w:t>
      </w:r>
      <w:r w:rsidR="000F4214">
        <w:t>abstellen oder darauf sitzen möchten</w:t>
      </w:r>
      <w:r>
        <w:t>.</w:t>
      </w:r>
    </w:p>
    <w:p w14:paraId="38A452C1" w14:textId="301C427D" w:rsidR="00B52D6F" w:rsidRDefault="008D394B">
      <w:pPr>
        <w:pStyle w:val="Listenabsatz"/>
        <w:numPr>
          <w:ilvl w:val="0"/>
          <w:numId w:val="15"/>
        </w:numPr>
        <w:tabs>
          <w:tab w:val="left" w:pos="955"/>
        </w:tabs>
        <w:spacing w:before="108"/>
        <w:ind w:left="955" w:hanging="289"/>
      </w:pPr>
      <w:r>
        <w:t xml:space="preserve">Bitte halten Sie die </w:t>
      </w:r>
      <w:r w:rsidR="00A37A81">
        <w:t>Schiebeg</w:t>
      </w:r>
      <w:r>
        <w:t xml:space="preserve">riffe beim Gebrauch mit beiden Händen </w:t>
      </w:r>
      <w:r>
        <w:rPr>
          <w:spacing w:val="-2"/>
        </w:rPr>
        <w:t>fest.</w:t>
      </w:r>
    </w:p>
    <w:p w14:paraId="1307805F" w14:textId="0211DDC3" w:rsidR="00B52D6F" w:rsidRDefault="008D394B">
      <w:pPr>
        <w:pStyle w:val="Listenabsatz"/>
        <w:numPr>
          <w:ilvl w:val="0"/>
          <w:numId w:val="15"/>
        </w:numPr>
        <w:tabs>
          <w:tab w:val="left" w:pos="954"/>
        </w:tabs>
        <w:spacing w:before="111" w:line="237" w:lineRule="auto"/>
        <w:ind w:right="1078" w:firstLine="0"/>
      </w:pPr>
      <w:r>
        <w:t xml:space="preserve">Bitte beachten Sie, dass einige Teile des Rollators aufgrund von </w:t>
      </w:r>
      <w:r w:rsidR="00910026">
        <w:t>Wetterbedingungen</w:t>
      </w:r>
      <w:r w:rsidR="000F71E3">
        <w:t>, z.B. durch Sonneneinstrahlung</w:t>
      </w:r>
      <w:r>
        <w:rPr>
          <w:spacing w:val="-3"/>
        </w:rPr>
        <w:t xml:space="preserve"> </w:t>
      </w:r>
      <w:r>
        <w:t>sehr</w:t>
      </w:r>
      <w:r>
        <w:rPr>
          <w:spacing w:val="-3"/>
        </w:rPr>
        <w:t xml:space="preserve"> </w:t>
      </w:r>
      <w:r>
        <w:t>heiß</w:t>
      </w:r>
      <w:r w:rsidR="004C0C47">
        <w:t>,</w:t>
      </w:r>
      <w:r>
        <w:rPr>
          <w:spacing w:val="-3"/>
        </w:rPr>
        <w:t xml:space="preserve"> </w:t>
      </w:r>
      <w:r>
        <w:t>oder</w:t>
      </w:r>
      <w:r w:rsidR="000F71E3">
        <w:t xml:space="preserve"> </w:t>
      </w:r>
      <w:r w:rsidR="004C0C47">
        <w:t xml:space="preserve">durch Minusgrade </w:t>
      </w:r>
      <w:r w:rsidR="000F71E3">
        <w:t>im Winter sehr</w:t>
      </w:r>
      <w:r>
        <w:rPr>
          <w:spacing w:val="-3"/>
        </w:rPr>
        <w:t xml:space="preserve"> </w:t>
      </w:r>
      <w:r>
        <w:t>kalt</w:t>
      </w:r>
      <w:r>
        <w:rPr>
          <w:spacing w:val="-3"/>
        </w:rPr>
        <w:t xml:space="preserve"> </w:t>
      </w:r>
      <w:r>
        <w:t>werden</w:t>
      </w:r>
      <w:r>
        <w:rPr>
          <w:spacing w:val="-3"/>
        </w:rPr>
        <w:t xml:space="preserve"> </w:t>
      </w:r>
      <w:r>
        <w:t>können.</w:t>
      </w:r>
      <w:r w:rsidR="009D0515">
        <w:t xml:space="preserve"> Vorsicht</w:t>
      </w:r>
      <w:r>
        <w:rPr>
          <w:spacing w:val="-7"/>
        </w:rPr>
        <w:t xml:space="preserve"> </w:t>
      </w:r>
      <w:r>
        <w:t>beim Berühren.</w:t>
      </w:r>
    </w:p>
    <w:p w14:paraId="21D47037" w14:textId="6E932BB7" w:rsidR="00B52D6F" w:rsidRDefault="008D394B">
      <w:pPr>
        <w:pStyle w:val="Listenabsatz"/>
        <w:numPr>
          <w:ilvl w:val="0"/>
          <w:numId w:val="15"/>
        </w:numPr>
        <w:tabs>
          <w:tab w:val="left" w:pos="954"/>
        </w:tabs>
        <w:spacing w:before="149" w:line="328" w:lineRule="auto"/>
        <w:ind w:right="1084" w:firstLine="0"/>
      </w:pPr>
      <w:r>
        <w:t>Bitte</w:t>
      </w:r>
      <w:r>
        <w:rPr>
          <w:spacing w:val="-3"/>
        </w:rPr>
        <w:t xml:space="preserve"> </w:t>
      </w:r>
      <w:r>
        <w:t>überprüfen</w:t>
      </w:r>
      <w:r>
        <w:rPr>
          <w:spacing w:val="-3"/>
        </w:rPr>
        <w:t xml:space="preserve"> </w:t>
      </w:r>
      <w:r>
        <w:t>Sie</w:t>
      </w:r>
      <w:r>
        <w:rPr>
          <w:spacing w:val="-3"/>
        </w:rPr>
        <w:t xml:space="preserve"> </w:t>
      </w:r>
      <w:r>
        <w:t>vor</w:t>
      </w:r>
      <w:r>
        <w:rPr>
          <w:spacing w:val="-3"/>
        </w:rPr>
        <w:t xml:space="preserve"> </w:t>
      </w:r>
      <w:r>
        <w:t>der</w:t>
      </w:r>
      <w:r>
        <w:rPr>
          <w:spacing w:val="-3"/>
        </w:rPr>
        <w:t xml:space="preserve"> </w:t>
      </w:r>
      <w:r>
        <w:t>Benutzung</w:t>
      </w:r>
      <w:r>
        <w:rPr>
          <w:spacing w:val="-3"/>
        </w:rPr>
        <w:t xml:space="preserve"> </w:t>
      </w:r>
      <w:r>
        <w:t>des</w:t>
      </w:r>
      <w:r>
        <w:rPr>
          <w:spacing w:val="-3"/>
        </w:rPr>
        <w:t xml:space="preserve"> </w:t>
      </w:r>
      <w:r>
        <w:t>Rollators,</w:t>
      </w:r>
      <w:r>
        <w:rPr>
          <w:spacing w:val="-3"/>
        </w:rPr>
        <w:t xml:space="preserve"> </w:t>
      </w:r>
      <w:r>
        <w:t>ob</w:t>
      </w:r>
      <w:r>
        <w:rPr>
          <w:spacing w:val="-3"/>
        </w:rPr>
        <w:t xml:space="preserve"> </w:t>
      </w:r>
      <w:r>
        <w:t>der</w:t>
      </w:r>
      <w:r>
        <w:rPr>
          <w:spacing w:val="-3"/>
        </w:rPr>
        <w:t xml:space="preserve"> </w:t>
      </w:r>
      <w:r>
        <w:t>Verstellmechanismus de</w:t>
      </w:r>
      <w:r w:rsidR="009D0515">
        <w:t>r</w:t>
      </w:r>
      <w:r>
        <w:t xml:space="preserve"> </w:t>
      </w:r>
      <w:r w:rsidR="00820765">
        <w:t>Schiebeg</w:t>
      </w:r>
      <w:r>
        <w:t>riff</w:t>
      </w:r>
      <w:r w:rsidR="00820765">
        <w:t>e</w:t>
      </w:r>
      <w:r>
        <w:t xml:space="preserve"> richtig verriegelt ist und </w:t>
      </w:r>
      <w:r w:rsidR="00820765">
        <w:t xml:space="preserve">ob </w:t>
      </w:r>
      <w:r>
        <w:t>d</w:t>
      </w:r>
      <w:r w:rsidR="00820765">
        <w:t>ie</w:t>
      </w:r>
      <w:r>
        <w:t xml:space="preserve"> </w:t>
      </w:r>
      <w:r w:rsidR="00820765">
        <w:t>Bremsen</w:t>
      </w:r>
      <w:r>
        <w:t xml:space="preserve"> zuverlässig funktionier</w:t>
      </w:r>
      <w:r w:rsidR="00820765">
        <w:t>en</w:t>
      </w:r>
      <w:r>
        <w:t>.</w:t>
      </w:r>
    </w:p>
    <w:p w14:paraId="6DE1AE31" w14:textId="1A459876" w:rsidR="00B52D6F" w:rsidRDefault="008D394B">
      <w:pPr>
        <w:pStyle w:val="Listenabsatz"/>
        <w:numPr>
          <w:ilvl w:val="0"/>
          <w:numId w:val="15"/>
        </w:numPr>
        <w:tabs>
          <w:tab w:val="left" w:pos="954"/>
        </w:tabs>
        <w:spacing w:line="237" w:lineRule="auto"/>
        <w:ind w:right="1166" w:firstLine="0"/>
      </w:pPr>
      <w:r>
        <w:t>Wenn</w:t>
      </w:r>
      <w:r>
        <w:rPr>
          <w:spacing w:val="-3"/>
        </w:rPr>
        <w:t xml:space="preserve"> </w:t>
      </w:r>
      <w:r>
        <w:t>Sie</w:t>
      </w:r>
      <w:r>
        <w:rPr>
          <w:spacing w:val="-3"/>
        </w:rPr>
        <w:t xml:space="preserve"> </w:t>
      </w:r>
      <w:r>
        <w:t>den</w:t>
      </w:r>
      <w:r>
        <w:rPr>
          <w:spacing w:val="-3"/>
        </w:rPr>
        <w:t xml:space="preserve"> </w:t>
      </w:r>
      <w:r>
        <w:t>Rollator</w:t>
      </w:r>
      <w:r>
        <w:rPr>
          <w:spacing w:val="-3"/>
        </w:rPr>
        <w:t xml:space="preserve"> </w:t>
      </w:r>
      <w:r>
        <w:t>mit</w:t>
      </w:r>
      <w:r>
        <w:rPr>
          <w:spacing w:val="-3"/>
        </w:rPr>
        <w:t xml:space="preserve"> </w:t>
      </w:r>
      <w:r>
        <w:t>nassen</w:t>
      </w:r>
      <w:r>
        <w:rPr>
          <w:spacing w:val="-3"/>
        </w:rPr>
        <w:t xml:space="preserve"> </w:t>
      </w:r>
      <w:r>
        <w:t>Händen</w:t>
      </w:r>
      <w:r>
        <w:rPr>
          <w:spacing w:val="-3"/>
        </w:rPr>
        <w:t xml:space="preserve"> </w:t>
      </w:r>
      <w:r>
        <w:t>benutzen,</w:t>
      </w:r>
      <w:r>
        <w:rPr>
          <w:spacing w:val="-3"/>
        </w:rPr>
        <w:t xml:space="preserve"> </w:t>
      </w:r>
      <w:r>
        <w:t>können</w:t>
      </w:r>
      <w:r>
        <w:rPr>
          <w:spacing w:val="-3"/>
        </w:rPr>
        <w:t xml:space="preserve"> </w:t>
      </w:r>
      <w:r>
        <w:t>Sie</w:t>
      </w:r>
      <w:r>
        <w:rPr>
          <w:spacing w:val="-3"/>
        </w:rPr>
        <w:t xml:space="preserve"> </w:t>
      </w:r>
      <w:r w:rsidR="0058584F">
        <w:rPr>
          <w:spacing w:val="-3"/>
        </w:rPr>
        <w:t>die Kontrolle und das G</w:t>
      </w:r>
      <w:r>
        <w:t>leichgewicht verlieren.</w:t>
      </w:r>
    </w:p>
    <w:p w14:paraId="05E48132" w14:textId="5258803B" w:rsidR="00B52D6F" w:rsidRDefault="008D394B">
      <w:pPr>
        <w:pStyle w:val="Listenabsatz"/>
        <w:numPr>
          <w:ilvl w:val="0"/>
          <w:numId w:val="15"/>
        </w:numPr>
        <w:tabs>
          <w:tab w:val="left" w:pos="955"/>
        </w:tabs>
        <w:spacing w:before="94"/>
        <w:ind w:left="955" w:hanging="289"/>
      </w:pPr>
      <w:r>
        <w:t>Die</w:t>
      </w:r>
      <w:r>
        <w:rPr>
          <w:spacing w:val="-1"/>
        </w:rPr>
        <w:t xml:space="preserve"> </w:t>
      </w:r>
      <w:r>
        <w:t>Benutzung</w:t>
      </w:r>
      <w:r>
        <w:rPr>
          <w:spacing w:val="-1"/>
        </w:rPr>
        <w:t xml:space="preserve"> </w:t>
      </w:r>
      <w:r w:rsidR="001F5393">
        <w:rPr>
          <w:spacing w:val="-1"/>
        </w:rPr>
        <w:t xml:space="preserve">Sie den </w:t>
      </w:r>
      <w:r>
        <w:t>Rollator</w:t>
      </w:r>
      <w:r w:rsidR="001F5393">
        <w:t xml:space="preserve"> nur auf Gehwegen</w:t>
      </w:r>
      <w:r w:rsidR="00CB2AF1">
        <w:t xml:space="preserve"> und nicht</w:t>
      </w:r>
      <w:r>
        <w:rPr>
          <w:spacing w:val="-1"/>
        </w:rPr>
        <w:t xml:space="preserve"> </w:t>
      </w:r>
      <w:r>
        <w:t>auf</w:t>
      </w:r>
      <w:r>
        <w:rPr>
          <w:spacing w:val="-1"/>
        </w:rPr>
        <w:t xml:space="preserve"> </w:t>
      </w:r>
      <w:r>
        <w:t>Straßen</w:t>
      </w:r>
      <w:r>
        <w:rPr>
          <w:spacing w:val="-2"/>
        </w:rPr>
        <w:t>.</w:t>
      </w:r>
    </w:p>
    <w:p w14:paraId="2A3D0427" w14:textId="48D34ADD" w:rsidR="00B52D6F" w:rsidRDefault="008D394B">
      <w:pPr>
        <w:pStyle w:val="Listenabsatz"/>
        <w:numPr>
          <w:ilvl w:val="0"/>
          <w:numId w:val="15"/>
        </w:numPr>
        <w:tabs>
          <w:tab w:val="left" w:pos="954"/>
        </w:tabs>
        <w:spacing w:before="109" w:line="237" w:lineRule="auto"/>
        <w:ind w:right="1829" w:firstLine="0"/>
        <w:jc w:val="both"/>
      </w:pPr>
      <w:r>
        <w:t>Bitte</w:t>
      </w:r>
      <w:r>
        <w:rPr>
          <w:spacing w:val="-3"/>
        </w:rPr>
        <w:t xml:space="preserve"> </w:t>
      </w:r>
      <w:r>
        <w:t>beachten</w:t>
      </w:r>
      <w:r>
        <w:rPr>
          <w:spacing w:val="-3"/>
        </w:rPr>
        <w:t xml:space="preserve"> </w:t>
      </w:r>
      <w:r>
        <w:t>Sie,</w:t>
      </w:r>
      <w:r>
        <w:rPr>
          <w:spacing w:val="-3"/>
        </w:rPr>
        <w:t xml:space="preserve"> </w:t>
      </w:r>
      <w:r>
        <w:t>dass</w:t>
      </w:r>
      <w:r>
        <w:rPr>
          <w:spacing w:val="-3"/>
        </w:rPr>
        <w:t xml:space="preserve"> </w:t>
      </w:r>
      <w:r w:rsidR="00A9505A">
        <w:rPr>
          <w:spacing w:val="-3"/>
        </w:rPr>
        <w:t xml:space="preserve">durch </w:t>
      </w:r>
      <w:r>
        <w:t>richtige</w:t>
      </w:r>
      <w:r>
        <w:rPr>
          <w:spacing w:val="-3"/>
        </w:rPr>
        <w:t xml:space="preserve"> </w:t>
      </w:r>
      <w:r>
        <w:t>Pflege</w:t>
      </w:r>
      <w:r>
        <w:rPr>
          <w:spacing w:val="-3"/>
        </w:rPr>
        <w:t xml:space="preserve"> </w:t>
      </w:r>
      <w:r>
        <w:t>und</w:t>
      </w:r>
      <w:r>
        <w:rPr>
          <w:spacing w:val="-3"/>
        </w:rPr>
        <w:t xml:space="preserve"> </w:t>
      </w:r>
      <w:r>
        <w:t>Wartung</w:t>
      </w:r>
      <w:r>
        <w:rPr>
          <w:spacing w:val="-3"/>
        </w:rPr>
        <w:t xml:space="preserve"> </w:t>
      </w:r>
      <w:r w:rsidR="00A043ED">
        <w:t>die</w:t>
      </w:r>
      <w:r>
        <w:t xml:space="preserve"> Lebensdauer</w:t>
      </w:r>
      <w:r w:rsidR="00A043ED">
        <w:t xml:space="preserve"> des Rollators </w:t>
      </w:r>
      <w:r>
        <w:t>verlänger</w:t>
      </w:r>
      <w:r w:rsidR="00A043ED">
        <w:t>t werden</w:t>
      </w:r>
      <w:r>
        <w:rPr>
          <w:spacing w:val="-2"/>
        </w:rPr>
        <w:t xml:space="preserve"> </w:t>
      </w:r>
      <w:r>
        <w:t>kann.</w:t>
      </w:r>
      <w:r>
        <w:rPr>
          <w:spacing w:val="-2"/>
        </w:rPr>
        <w:t xml:space="preserve"> </w:t>
      </w:r>
      <w:r>
        <w:t>Eine</w:t>
      </w:r>
      <w:r>
        <w:rPr>
          <w:spacing w:val="-2"/>
        </w:rPr>
        <w:t xml:space="preserve"> </w:t>
      </w:r>
      <w:r>
        <w:t>mangelhafte</w:t>
      </w:r>
      <w:r>
        <w:rPr>
          <w:spacing w:val="-2"/>
        </w:rPr>
        <w:t xml:space="preserve"> </w:t>
      </w:r>
      <w:r>
        <w:t>oder</w:t>
      </w:r>
      <w:r>
        <w:rPr>
          <w:spacing w:val="-2"/>
        </w:rPr>
        <w:t xml:space="preserve"> </w:t>
      </w:r>
      <w:r>
        <w:t>unterlassene</w:t>
      </w:r>
      <w:r>
        <w:rPr>
          <w:spacing w:val="-2"/>
        </w:rPr>
        <w:t xml:space="preserve"> </w:t>
      </w:r>
      <w:r>
        <w:t>Pflege</w:t>
      </w:r>
      <w:r>
        <w:rPr>
          <w:spacing w:val="-2"/>
        </w:rPr>
        <w:t xml:space="preserve"> </w:t>
      </w:r>
      <w:r>
        <w:t>und Wartung des Rollators schränk</w:t>
      </w:r>
      <w:r w:rsidR="001B6382">
        <w:t>en</w:t>
      </w:r>
      <w:r>
        <w:t xml:space="preserve"> die </w:t>
      </w:r>
      <w:r w:rsidR="00004F1C">
        <w:t xml:space="preserve">Lebensdauer </w:t>
      </w:r>
      <w:r>
        <w:t>ein.</w:t>
      </w:r>
    </w:p>
    <w:p w14:paraId="01D50D5C" w14:textId="77777777" w:rsidR="00B52D6F" w:rsidRDefault="008D394B">
      <w:pPr>
        <w:pStyle w:val="Textkrper"/>
        <w:spacing w:before="186" w:line="328" w:lineRule="auto"/>
        <w:ind w:left="622" w:right="1211"/>
      </w:pPr>
      <w:r>
        <w:rPr>
          <w:b/>
        </w:rPr>
        <w:t xml:space="preserve">WARNUNG! </w:t>
      </w:r>
      <w:r>
        <w:t>Bitte lesen Sie die Anweisungen in dieser Anleitung sorgfältig durch und</w:t>
      </w:r>
      <w:r>
        <w:rPr>
          <w:spacing w:val="-3"/>
        </w:rPr>
        <w:t xml:space="preserve"> </w:t>
      </w:r>
      <w:r>
        <w:t>befolgen</w:t>
      </w:r>
      <w:r>
        <w:rPr>
          <w:spacing w:val="-1"/>
        </w:rPr>
        <w:t xml:space="preserve"> </w:t>
      </w:r>
      <w:r>
        <w:t>Sie</w:t>
      </w:r>
      <w:r>
        <w:rPr>
          <w:spacing w:val="-1"/>
        </w:rPr>
        <w:t xml:space="preserve"> </w:t>
      </w:r>
      <w:r>
        <w:t>sie,</w:t>
      </w:r>
      <w:r>
        <w:rPr>
          <w:spacing w:val="-1"/>
        </w:rPr>
        <w:t xml:space="preserve"> </w:t>
      </w:r>
      <w:r>
        <w:t>damit</w:t>
      </w:r>
      <w:r>
        <w:rPr>
          <w:spacing w:val="-1"/>
        </w:rPr>
        <w:t xml:space="preserve"> </w:t>
      </w:r>
      <w:r>
        <w:t>Sie</w:t>
      </w:r>
      <w:r>
        <w:rPr>
          <w:spacing w:val="-1"/>
        </w:rPr>
        <w:t xml:space="preserve"> </w:t>
      </w:r>
      <w:r>
        <w:t>den</w:t>
      </w:r>
      <w:r>
        <w:rPr>
          <w:spacing w:val="-1"/>
        </w:rPr>
        <w:t xml:space="preserve"> </w:t>
      </w:r>
      <w:r>
        <w:t>Rollator</w:t>
      </w:r>
      <w:r>
        <w:rPr>
          <w:spacing w:val="-1"/>
        </w:rPr>
        <w:t xml:space="preserve"> </w:t>
      </w:r>
      <w:r>
        <w:t>richtig</w:t>
      </w:r>
      <w:r>
        <w:rPr>
          <w:spacing w:val="-1"/>
        </w:rPr>
        <w:t xml:space="preserve"> </w:t>
      </w:r>
      <w:r>
        <w:t>benutzen</w:t>
      </w:r>
      <w:r>
        <w:rPr>
          <w:spacing w:val="-1"/>
        </w:rPr>
        <w:t xml:space="preserve"> </w:t>
      </w:r>
      <w:r>
        <w:t>und</w:t>
      </w:r>
      <w:r>
        <w:rPr>
          <w:spacing w:val="-1"/>
        </w:rPr>
        <w:t xml:space="preserve"> </w:t>
      </w:r>
      <w:r>
        <w:t>Verletzungen</w:t>
      </w:r>
      <w:r>
        <w:rPr>
          <w:spacing w:val="-2"/>
        </w:rPr>
        <w:t xml:space="preserve"> </w:t>
      </w:r>
      <w:r>
        <w:t>oder Schäden am Rollator vermeiden.</w:t>
      </w:r>
    </w:p>
    <w:p w14:paraId="656E36F2" w14:textId="77777777" w:rsidR="00B52D6F" w:rsidRDefault="00B52D6F">
      <w:pPr>
        <w:pStyle w:val="Textkrper"/>
        <w:spacing w:line="328" w:lineRule="auto"/>
        <w:sectPr w:rsidR="00B52D6F">
          <w:pgSz w:w="11910" w:h="16840"/>
          <w:pgMar w:top="1120" w:right="283" w:bottom="660" w:left="425" w:header="0" w:footer="444" w:gutter="0"/>
          <w:cols w:space="720"/>
        </w:sectPr>
      </w:pPr>
    </w:p>
    <w:p w14:paraId="503EC86B" w14:textId="77777777" w:rsidR="00B52D6F" w:rsidRDefault="008D394B">
      <w:pPr>
        <w:pStyle w:val="berschrift3"/>
        <w:numPr>
          <w:ilvl w:val="1"/>
          <w:numId w:val="17"/>
        </w:numPr>
        <w:tabs>
          <w:tab w:val="left" w:pos="1344"/>
        </w:tabs>
        <w:spacing w:before="82"/>
        <w:ind w:hanging="637"/>
      </w:pPr>
      <w:bookmarkStart w:id="11" w:name="_bookmark12"/>
      <w:bookmarkEnd w:id="11"/>
      <w:r>
        <w:lastRenderedPageBreak/>
        <w:t>Transport</w:t>
      </w:r>
      <w:r>
        <w:rPr>
          <w:spacing w:val="-5"/>
        </w:rPr>
        <w:t xml:space="preserve"> </w:t>
      </w:r>
      <w:r>
        <w:t>und</w:t>
      </w:r>
      <w:r>
        <w:rPr>
          <w:spacing w:val="-4"/>
        </w:rPr>
        <w:t xml:space="preserve"> </w:t>
      </w:r>
      <w:r>
        <w:rPr>
          <w:spacing w:val="-2"/>
        </w:rPr>
        <w:t>Lagerung</w:t>
      </w:r>
    </w:p>
    <w:p w14:paraId="139B8DEF" w14:textId="77777777" w:rsidR="00B52D6F" w:rsidRDefault="008D394B">
      <w:pPr>
        <w:pStyle w:val="Listenabsatz"/>
        <w:numPr>
          <w:ilvl w:val="0"/>
          <w:numId w:val="14"/>
        </w:numPr>
        <w:tabs>
          <w:tab w:val="left" w:pos="927"/>
        </w:tabs>
        <w:spacing w:before="343"/>
        <w:ind w:left="927" w:hanging="266"/>
      </w:pPr>
      <w:r>
        <w:t>Bewahren</w:t>
      </w:r>
      <w:r>
        <w:rPr>
          <w:spacing w:val="-2"/>
        </w:rPr>
        <w:t xml:space="preserve"> </w:t>
      </w:r>
      <w:r>
        <w:t>Sie</w:t>
      </w:r>
      <w:r>
        <w:rPr>
          <w:spacing w:val="-2"/>
        </w:rPr>
        <w:t xml:space="preserve"> </w:t>
      </w:r>
      <w:r>
        <w:t>den</w:t>
      </w:r>
      <w:r>
        <w:rPr>
          <w:spacing w:val="-1"/>
        </w:rPr>
        <w:t xml:space="preserve"> </w:t>
      </w:r>
      <w:r>
        <w:t>Rollator</w:t>
      </w:r>
      <w:r>
        <w:rPr>
          <w:spacing w:val="-2"/>
        </w:rPr>
        <w:t xml:space="preserve"> </w:t>
      </w:r>
      <w:r>
        <w:t>bei</w:t>
      </w:r>
      <w:r>
        <w:rPr>
          <w:spacing w:val="-2"/>
        </w:rPr>
        <w:t xml:space="preserve"> </w:t>
      </w:r>
      <w:r>
        <w:t>Transport</w:t>
      </w:r>
      <w:r>
        <w:rPr>
          <w:spacing w:val="-1"/>
        </w:rPr>
        <w:t xml:space="preserve"> </w:t>
      </w:r>
      <w:r>
        <w:t>und</w:t>
      </w:r>
      <w:r>
        <w:rPr>
          <w:spacing w:val="-2"/>
        </w:rPr>
        <w:t xml:space="preserve"> </w:t>
      </w:r>
      <w:r>
        <w:t>Lagerung</w:t>
      </w:r>
      <w:r>
        <w:rPr>
          <w:spacing w:val="-2"/>
        </w:rPr>
        <w:t xml:space="preserve"> </w:t>
      </w:r>
      <w:r>
        <w:t>in</w:t>
      </w:r>
      <w:r>
        <w:rPr>
          <w:spacing w:val="-1"/>
        </w:rPr>
        <w:t xml:space="preserve"> </w:t>
      </w:r>
      <w:r>
        <w:t>trockener</w:t>
      </w:r>
      <w:r>
        <w:rPr>
          <w:spacing w:val="-2"/>
        </w:rPr>
        <w:t xml:space="preserve"> </w:t>
      </w:r>
      <w:r>
        <w:t>Umgebung</w:t>
      </w:r>
      <w:r>
        <w:rPr>
          <w:spacing w:val="-1"/>
        </w:rPr>
        <w:t xml:space="preserve"> </w:t>
      </w:r>
      <w:r>
        <w:rPr>
          <w:spacing w:val="-4"/>
        </w:rPr>
        <w:t>auf.</w:t>
      </w:r>
    </w:p>
    <w:p w14:paraId="51A0D43A" w14:textId="77777777" w:rsidR="00B52D6F" w:rsidRDefault="008D394B">
      <w:pPr>
        <w:pStyle w:val="Listenabsatz"/>
        <w:numPr>
          <w:ilvl w:val="0"/>
          <w:numId w:val="14"/>
        </w:numPr>
        <w:tabs>
          <w:tab w:val="left" w:pos="687"/>
          <w:tab w:val="left" w:pos="926"/>
        </w:tabs>
        <w:spacing w:before="154" w:line="276" w:lineRule="auto"/>
        <w:ind w:left="687" w:right="1063" w:hanging="32"/>
      </w:pPr>
      <w:r>
        <w:t>Der Rollator muss für die Lagerung so verpackt werden, dass er vor Korrosion und Fremdkörpern</w:t>
      </w:r>
      <w:r>
        <w:rPr>
          <w:spacing w:val="-3"/>
        </w:rPr>
        <w:t xml:space="preserve"> </w:t>
      </w:r>
      <w:r>
        <w:t>wie</w:t>
      </w:r>
      <w:r>
        <w:rPr>
          <w:spacing w:val="-3"/>
        </w:rPr>
        <w:t xml:space="preserve"> </w:t>
      </w:r>
      <w:r>
        <w:t>Salzwasser,</w:t>
      </w:r>
      <w:r>
        <w:rPr>
          <w:spacing w:val="-3"/>
        </w:rPr>
        <w:t xml:space="preserve"> </w:t>
      </w:r>
      <w:r>
        <w:t>Meerwasser</w:t>
      </w:r>
      <w:r>
        <w:rPr>
          <w:spacing w:val="-3"/>
        </w:rPr>
        <w:t xml:space="preserve"> </w:t>
      </w:r>
      <w:r>
        <w:t>und</w:t>
      </w:r>
      <w:r>
        <w:rPr>
          <w:spacing w:val="-3"/>
        </w:rPr>
        <w:t xml:space="preserve"> </w:t>
      </w:r>
      <w:r>
        <w:t>Luft,</w:t>
      </w:r>
      <w:r>
        <w:rPr>
          <w:spacing w:val="-3"/>
        </w:rPr>
        <w:t xml:space="preserve"> </w:t>
      </w:r>
      <w:r>
        <w:t>Sand,</w:t>
      </w:r>
      <w:r>
        <w:rPr>
          <w:spacing w:val="-3"/>
        </w:rPr>
        <w:t xml:space="preserve"> </w:t>
      </w:r>
      <w:r>
        <w:t>Staub</w:t>
      </w:r>
      <w:r>
        <w:rPr>
          <w:spacing w:val="-3"/>
        </w:rPr>
        <w:t xml:space="preserve"> </w:t>
      </w:r>
      <w:r>
        <w:t>usw.</w:t>
      </w:r>
      <w:r>
        <w:rPr>
          <w:spacing w:val="-3"/>
        </w:rPr>
        <w:t xml:space="preserve"> </w:t>
      </w:r>
      <w:r>
        <w:t>geschützt</w:t>
      </w:r>
      <w:r>
        <w:rPr>
          <w:spacing w:val="-7"/>
        </w:rPr>
        <w:t xml:space="preserve"> </w:t>
      </w:r>
      <w:r>
        <w:t>ist.</w:t>
      </w:r>
    </w:p>
    <w:p w14:paraId="21FA9D13" w14:textId="2C70FC8C" w:rsidR="00B52D6F" w:rsidRDefault="008D394B">
      <w:pPr>
        <w:pStyle w:val="Listenabsatz"/>
        <w:numPr>
          <w:ilvl w:val="0"/>
          <w:numId w:val="14"/>
        </w:numPr>
        <w:tabs>
          <w:tab w:val="left" w:pos="687"/>
          <w:tab w:val="left" w:pos="927"/>
        </w:tabs>
        <w:spacing w:before="67" w:line="276" w:lineRule="auto"/>
        <w:ind w:left="687" w:right="1138" w:hanging="9"/>
      </w:pPr>
      <w:r>
        <w:t>Legen</w:t>
      </w:r>
      <w:r>
        <w:rPr>
          <w:spacing w:val="-3"/>
        </w:rPr>
        <w:t xml:space="preserve"> </w:t>
      </w:r>
      <w:r>
        <w:t>Sie</w:t>
      </w:r>
      <w:r>
        <w:rPr>
          <w:spacing w:val="-3"/>
        </w:rPr>
        <w:t xml:space="preserve"> </w:t>
      </w:r>
      <w:r>
        <w:t>keine</w:t>
      </w:r>
      <w:r>
        <w:rPr>
          <w:spacing w:val="-3"/>
        </w:rPr>
        <w:t xml:space="preserve"> </w:t>
      </w:r>
      <w:r>
        <w:t>anderen</w:t>
      </w:r>
      <w:r>
        <w:rPr>
          <w:spacing w:val="-3"/>
        </w:rPr>
        <w:t xml:space="preserve"> </w:t>
      </w:r>
      <w:r>
        <w:t>Gegenstände</w:t>
      </w:r>
      <w:r>
        <w:rPr>
          <w:spacing w:val="-3"/>
        </w:rPr>
        <w:t xml:space="preserve"> </w:t>
      </w:r>
      <w:r>
        <w:t>auf</w:t>
      </w:r>
      <w:r>
        <w:rPr>
          <w:spacing w:val="-3"/>
        </w:rPr>
        <w:t xml:space="preserve"> </w:t>
      </w:r>
      <w:r>
        <w:t>den</w:t>
      </w:r>
      <w:r>
        <w:rPr>
          <w:spacing w:val="-3"/>
        </w:rPr>
        <w:t xml:space="preserve"> </w:t>
      </w:r>
      <w:r>
        <w:t>Rollator,</w:t>
      </w:r>
      <w:r>
        <w:rPr>
          <w:spacing w:val="-3"/>
        </w:rPr>
        <w:t xml:space="preserve"> </w:t>
      </w:r>
      <w:r>
        <w:t>um</w:t>
      </w:r>
      <w:r>
        <w:rPr>
          <w:spacing w:val="-3"/>
        </w:rPr>
        <w:t xml:space="preserve"> </w:t>
      </w:r>
      <w:r>
        <w:t>Schäden</w:t>
      </w:r>
      <w:r>
        <w:rPr>
          <w:spacing w:val="-3"/>
        </w:rPr>
        <w:t xml:space="preserve"> </w:t>
      </w:r>
      <w:r>
        <w:t>durch</w:t>
      </w:r>
      <w:r>
        <w:rPr>
          <w:spacing w:val="-3"/>
        </w:rPr>
        <w:t xml:space="preserve"> </w:t>
      </w:r>
      <w:r w:rsidR="005B42E9">
        <w:rPr>
          <w:spacing w:val="-3"/>
        </w:rPr>
        <w:t xml:space="preserve">eine </w:t>
      </w:r>
      <w:r>
        <w:t xml:space="preserve">lange </w:t>
      </w:r>
      <w:r w:rsidR="005B42E9">
        <w:t>Belastung</w:t>
      </w:r>
      <w:r>
        <w:t xml:space="preserve"> zu vermeiden.</w:t>
      </w:r>
    </w:p>
    <w:p w14:paraId="266899E0" w14:textId="77777777" w:rsidR="00B52D6F" w:rsidRDefault="00B52D6F">
      <w:pPr>
        <w:pStyle w:val="Textkrper"/>
        <w:spacing w:before="262"/>
      </w:pPr>
    </w:p>
    <w:p w14:paraId="15E3F427" w14:textId="77777777" w:rsidR="00B52D6F" w:rsidRDefault="008D394B">
      <w:pPr>
        <w:pStyle w:val="berschrift1"/>
        <w:ind w:left="864"/>
        <w:jc w:val="left"/>
      </w:pPr>
      <w:bookmarkStart w:id="12" w:name="_bookmark13"/>
      <w:bookmarkEnd w:id="12"/>
      <w:r>
        <w:t>Kapitel</w:t>
      </w:r>
      <w:r>
        <w:rPr>
          <w:spacing w:val="-14"/>
        </w:rPr>
        <w:t xml:space="preserve"> </w:t>
      </w:r>
      <w:r>
        <w:t>4:</w:t>
      </w:r>
      <w:r>
        <w:rPr>
          <w:spacing w:val="-16"/>
        </w:rPr>
        <w:t xml:space="preserve"> </w:t>
      </w:r>
      <w:r>
        <w:t>Installation</w:t>
      </w:r>
      <w:r>
        <w:rPr>
          <w:spacing w:val="-14"/>
        </w:rPr>
        <w:t xml:space="preserve"> </w:t>
      </w:r>
      <w:r>
        <w:t>und</w:t>
      </w:r>
      <w:r>
        <w:rPr>
          <w:spacing w:val="-15"/>
        </w:rPr>
        <w:t xml:space="preserve"> </w:t>
      </w:r>
      <w:r>
        <w:rPr>
          <w:spacing w:val="-2"/>
        </w:rPr>
        <w:t>Bedienung</w:t>
      </w:r>
    </w:p>
    <w:p w14:paraId="651A4479" w14:textId="77777777" w:rsidR="00B52D6F" w:rsidRDefault="008D394B">
      <w:pPr>
        <w:pStyle w:val="berschrift3"/>
        <w:numPr>
          <w:ilvl w:val="1"/>
          <w:numId w:val="13"/>
        </w:numPr>
        <w:tabs>
          <w:tab w:val="left" w:pos="1343"/>
        </w:tabs>
        <w:spacing w:before="421"/>
        <w:ind w:left="1343" w:hanging="636"/>
        <w:jc w:val="left"/>
      </w:pPr>
      <w:bookmarkStart w:id="13" w:name="_bookmark14"/>
      <w:bookmarkEnd w:id="13"/>
      <w:r>
        <w:rPr>
          <w:spacing w:val="-2"/>
        </w:rPr>
        <w:t>Packliste</w:t>
      </w:r>
    </w:p>
    <w:p w14:paraId="3BC1BAA9" w14:textId="2E5FF62D" w:rsidR="00B52D6F" w:rsidRDefault="008D394B">
      <w:pPr>
        <w:pStyle w:val="Textkrper"/>
        <w:spacing w:before="212" w:line="237" w:lineRule="auto"/>
        <w:ind w:left="713" w:right="1666"/>
      </w:pPr>
      <w:r>
        <w:t>Packen Sie Ihr</w:t>
      </w:r>
      <w:r w:rsidR="00E65EA6">
        <w:t>en</w:t>
      </w:r>
      <w:r>
        <w:t xml:space="preserve"> </w:t>
      </w:r>
      <w:r w:rsidR="00E65EA6">
        <w:t>Rollator</w:t>
      </w:r>
      <w:r>
        <w:t xml:space="preserve"> aus und überprüfen Sie, ob </w:t>
      </w:r>
      <w:r w:rsidR="005B42E9">
        <w:t>alle</w:t>
      </w:r>
      <w:r>
        <w:t xml:space="preserve"> Teile </w:t>
      </w:r>
      <w:r w:rsidR="005B42E9">
        <w:t>vorhand</w:t>
      </w:r>
      <w:r>
        <w:t>en sind:</w:t>
      </w:r>
    </w:p>
    <w:p w14:paraId="1222C408" w14:textId="77777777" w:rsidR="00B52D6F" w:rsidRDefault="00B52D6F">
      <w:pPr>
        <w:pStyle w:val="Textkrper"/>
        <w:spacing w:before="8"/>
        <w:rPr>
          <w:sz w:val="14"/>
        </w:rPr>
      </w:pPr>
    </w:p>
    <w:tbl>
      <w:tblPr>
        <w:tblStyle w:val="TableNormal"/>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850"/>
        <w:gridCol w:w="6946"/>
      </w:tblGrid>
      <w:tr w:rsidR="00B52D6F" w14:paraId="37596A4C" w14:textId="77777777" w:rsidTr="002D1ECE">
        <w:trPr>
          <w:trHeight w:val="441"/>
        </w:trPr>
        <w:tc>
          <w:tcPr>
            <w:tcW w:w="1985" w:type="dxa"/>
          </w:tcPr>
          <w:p w14:paraId="5AC72A31" w14:textId="77777777" w:rsidR="00B52D6F" w:rsidRPr="002D1ECE" w:rsidRDefault="008D394B" w:rsidP="002D1ECE">
            <w:pPr>
              <w:pStyle w:val="TableParagraph"/>
              <w:spacing w:before="57"/>
              <w:ind w:left="318"/>
              <w:rPr>
                <w:spacing w:val="-2"/>
              </w:rPr>
            </w:pPr>
            <w:r w:rsidRPr="002D1ECE">
              <w:rPr>
                <w:spacing w:val="-2"/>
              </w:rPr>
              <w:t>Beschreibung</w:t>
            </w:r>
          </w:p>
        </w:tc>
        <w:tc>
          <w:tcPr>
            <w:tcW w:w="850" w:type="dxa"/>
          </w:tcPr>
          <w:p w14:paraId="25AA77FD" w14:textId="77777777" w:rsidR="00B52D6F" w:rsidRDefault="008D394B">
            <w:pPr>
              <w:pStyle w:val="TableParagraph"/>
              <w:spacing w:before="58"/>
              <w:ind w:left="30"/>
              <w:jc w:val="center"/>
              <w:rPr>
                <w:sz w:val="20"/>
              </w:rPr>
            </w:pPr>
            <w:r>
              <w:rPr>
                <w:spacing w:val="-2"/>
                <w:sz w:val="20"/>
              </w:rPr>
              <w:t>Menge</w:t>
            </w:r>
          </w:p>
        </w:tc>
        <w:tc>
          <w:tcPr>
            <w:tcW w:w="6946" w:type="dxa"/>
          </w:tcPr>
          <w:p w14:paraId="17C9E4C0" w14:textId="77777777" w:rsidR="00B52D6F" w:rsidRDefault="008D394B">
            <w:pPr>
              <w:pStyle w:val="TableParagraph"/>
              <w:spacing w:before="57"/>
              <w:ind w:left="0" w:right="63"/>
              <w:jc w:val="center"/>
            </w:pPr>
            <w:r>
              <w:rPr>
                <w:spacing w:val="-2"/>
              </w:rPr>
              <w:t>Bemerkungen</w:t>
            </w:r>
          </w:p>
        </w:tc>
      </w:tr>
      <w:tr w:rsidR="00B52D6F" w14:paraId="7E57FC16" w14:textId="77777777" w:rsidTr="002D1ECE">
        <w:trPr>
          <w:trHeight w:val="438"/>
        </w:trPr>
        <w:tc>
          <w:tcPr>
            <w:tcW w:w="1985" w:type="dxa"/>
          </w:tcPr>
          <w:p w14:paraId="7C4FC98F" w14:textId="77777777" w:rsidR="00B52D6F" w:rsidRDefault="008D394B">
            <w:pPr>
              <w:pStyle w:val="TableParagraph"/>
              <w:spacing w:before="57"/>
              <w:ind w:left="318"/>
            </w:pPr>
            <w:r>
              <w:rPr>
                <w:spacing w:val="-2"/>
              </w:rPr>
              <w:t>Rollator</w:t>
            </w:r>
          </w:p>
        </w:tc>
        <w:tc>
          <w:tcPr>
            <w:tcW w:w="850" w:type="dxa"/>
          </w:tcPr>
          <w:p w14:paraId="1BF47EFE" w14:textId="45A50678" w:rsidR="00B52D6F" w:rsidRDefault="008D394B">
            <w:pPr>
              <w:pStyle w:val="TableParagraph"/>
              <w:spacing w:before="37"/>
              <w:ind w:left="56"/>
              <w:jc w:val="center"/>
            </w:pPr>
            <w:r>
              <w:rPr>
                <w:sz w:val="20"/>
              </w:rPr>
              <w:t>1</w:t>
            </w:r>
            <w:r>
              <w:rPr>
                <w:spacing w:val="4"/>
                <w:sz w:val="20"/>
              </w:rPr>
              <w:t xml:space="preserve"> </w:t>
            </w:r>
          </w:p>
        </w:tc>
        <w:tc>
          <w:tcPr>
            <w:tcW w:w="6946" w:type="dxa"/>
          </w:tcPr>
          <w:p w14:paraId="0DB89C7C" w14:textId="20F6931A" w:rsidR="00B52D6F" w:rsidRPr="0091142B" w:rsidRDefault="00017867">
            <w:pPr>
              <w:pStyle w:val="TableParagraph"/>
              <w:ind w:left="0"/>
              <w:rPr>
                <w:spacing w:val="-2"/>
              </w:rPr>
            </w:pPr>
            <w:r w:rsidRPr="0091142B">
              <w:rPr>
                <w:spacing w:val="-2"/>
              </w:rPr>
              <w:t xml:space="preserve">Inklusive Rückengurt, </w:t>
            </w:r>
            <w:r w:rsidR="00A1645F">
              <w:rPr>
                <w:spacing w:val="-2"/>
              </w:rPr>
              <w:t>Aufbewahrungs</w:t>
            </w:r>
            <w:r w:rsidRPr="0091142B">
              <w:rPr>
                <w:spacing w:val="-2"/>
              </w:rPr>
              <w:t>tasche</w:t>
            </w:r>
            <w:r w:rsidR="0091142B" w:rsidRPr="0091142B">
              <w:rPr>
                <w:spacing w:val="-2"/>
              </w:rPr>
              <w:t>, Sitzpolster</w:t>
            </w:r>
          </w:p>
        </w:tc>
      </w:tr>
      <w:tr w:rsidR="00B52D6F" w14:paraId="19003C42" w14:textId="77777777" w:rsidTr="002D1ECE">
        <w:trPr>
          <w:trHeight w:val="441"/>
        </w:trPr>
        <w:tc>
          <w:tcPr>
            <w:tcW w:w="1985" w:type="dxa"/>
          </w:tcPr>
          <w:p w14:paraId="106EDD4B" w14:textId="77777777" w:rsidR="00B52D6F" w:rsidRDefault="008D394B" w:rsidP="002D1ECE">
            <w:pPr>
              <w:pStyle w:val="TableParagraph"/>
              <w:spacing w:before="57"/>
              <w:ind w:left="318"/>
            </w:pPr>
            <w:r>
              <w:rPr>
                <w:spacing w:val="-2"/>
              </w:rPr>
              <w:t>Dokument</w:t>
            </w:r>
          </w:p>
        </w:tc>
        <w:tc>
          <w:tcPr>
            <w:tcW w:w="850" w:type="dxa"/>
          </w:tcPr>
          <w:p w14:paraId="082C3F1F" w14:textId="08616C71" w:rsidR="00B52D6F" w:rsidRDefault="008D394B">
            <w:pPr>
              <w:pStyle w:val="TableParagraph"/>
              <w:spacing w:before="57"/>
              <w:ind w:left="98"/>
              <w:jc w:val="center"/>
            </w:pPr>
            <w:r>
              <w:t>1</w:t>
            </w:r>
            <w:r>
              <w:rPr>
                <w:spacing w:val="4"/>
              </w:rPr>
              <w:t xml:space="preserve"> </w:t>
            </w:r>
          </w:p>
        </w:tc>
        <w:tc>
          <w:tcPr>
            <w:tcW w:w="6946" w:type="dxa"/>
          </w:tcPr>
          <w:p w14:paraId="247E3692" w14:textId="78204CF7" w:rsidR="00B52D6F" w:rsidRDefault="008D394B">
            <w:pPr>
              <w:pStyle w:val="TableParagraph"/>
              <w:spacing w:before="70"/>
              <w:ind w:left="70"/>
              <w:rPr>
                <w:sz w:val="20"/>
              </w:rPr>
            </w:pPr>
            <w:r w:rsidRPr="002D1ECE">
              <w:rPr>
                <w:spacing w:val="-2"/>
              </w:rPr>
              <w:t>Bedienungsanleitung</w:t>
            </w:r>
          </w:p>
        </w:tc>
      </w:tr>
    </w:tbl>
    <w:p w14:paraId="391472D0" w14:textId="77777777" w:rsidR="00B52D6F" w:rsidRDefault="008D394B">
      <w:pPr>
        <w:pStyle w:val="Textkrper"/>
        <w:spacing w:before="191"/>
        <w:rPr>
          <w:sz w:val="20"/>
        </w:rPr>
      </w:pPr>
      <w:r>
        <w:rPr>
          <w:noProof/>
          <w:sz w:val="20"/>
        </w:rPr>
        <mc:AlternateContent>
          <mc:Choice Requires="wpg">
            <w:drawing>
              <wp:anchor distT="0" distB="0" distL="0" distR="0" simplePos="0" relativeHeight="487588864" behindDoc="1" locked="0" layoutInCell="1" allowOverlap="1" wp14:anchorId="765F5D0B" wp14:editId="438177BE">
                <wp:simplePos x="0" y="0"/>
                <wp:positionH relativeFrom="page">
                  <wp:posOffset>2724207</wp:posOffset>
                </wp:positionH>
                <wp:positionV relativeFrom="paragraph">
                  <wp:posOffset>291338</wp:posOffset>
                </wp:positionV>
                <wp:extent cx="2603500" cy="3869690"/>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500" cy="3869690"/>
                          <a:chOff x="0" y="0"/>
                          <a:chExt cx="2603500" cy="3869690"/>
                        </a:xfrm>
                      </wpg:grpSpPr>
                      <pic:pic xmlns:pic="http://schemas.openxmlformats.org/drawingml/2006/picture">
                        <pic:nvPicPr>
                          <pic:cNvPr id="8" name="Image 8"/>
                          <pic:cNvPicPr/>
                        </pic:nvPicPr>
                        <pic:blipFill>
                          <a:blip r:embed="rId14" cstate="print"/>
                          <a:stretch>
                            <a:fillRect/>
                          </a:stretch>
                        </pic:blipFill>
                        <pic:spPr>
                          <a:xfrm>
                            <a:off x="87432" y="0"/>
                            <a:ext cx="2515707" cy="3869551"/>
                          </a:xfrm>
                          <a:prstGeom prst="rect">
                            <a:avLst/>
                          </a:prstGeom>
                        </pic:spPr>
                      </pic:pic>
                      <wps:wsp>
                        <wps:cNvPr id="9" name="Graphic 9"/>
                        <wps:cNvSpPr/>
                        <wps:spPr>
                          <a:xfrm>
                            <a:off x="0" y="1126604"/>
                            <a:ext cx="533400" cy="1270"/>
                          </a:xfrm>
                          <a:custGeom>
                            <a:avLst/>
                            <a:gdLst/>
                            <a:ahLst/>
                            <a:cxnLst/>
                            <a:rect l="l" t="t" r="r" b="b"/>
                            <a:pathLst>
                              <a:path w="533400">
                                <a:moveTo>
                                  <a:pt x="533400" y="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10" name="Textbox 10"/>
                        <wps:cNvSpPr txBox="1"/>
                        <wps:spPr>
                          <a:xfrm>
                            <a:off x="88207" y="919344"/>
                            <a:ext cx="191135" cy="178435"/>
                          </a:xfrm>
                          <a:prstGeom prst="rect">
                            <a:avLst/>
                          </a:prstGeom>
                        </wps:spPr>
                        <wps:txbx>
                          <w:txbxContent>
                            <w:p w14:paraId="0EE7D068" w14:textId="77777777" w:rsidR="00B52D6F" w:rsidRDefault="008D394B">
                              <w:pPr>
                                <w:spacing w:line="281" w:lineRule="exact"/>
                                <w:rPr>
                                  <w:rFonts w:ascii="Malgun Gothic" w:hAnsi="Malgun Gothic"/>
                                  <w:sz w:val="28"/>
                                </w:rPr>
                              </w:pPr>
                              <w:r>
                                <w:rPr>
                                  <w:rFonts w:ascii="Malgun Gothic" w:hAnsi="Malgun Gothic"/>
                                  <w:spacing w:val="-10"/>
                                  <w:sz w:val="28"/>
                                </w:rPr>
                                <w:t>①</w:t>
                              </w:r>
                            </w:p>
                          </w:txbxContent>
                        </wps:txbx>
                        <wps:bodyPr wrap="square" lIns="0" tIns="0" rIns="0" bIns="0" rtlCol="0">
                          <a:noAutofit/>
                        </wps:bodyPr>
                      </wps:wsp>
                    </wpg:wgp>
                  </a:graphicData>
                </a:graphic>
              </wp:anchor>
            </w:drawing>
          </mc:Choice>
          <mc:Fallback>
            <w:pict>
              <v:group w14:anchorId="765F5D0B" id="Group 7" o:spid="_x0000_s1026" style="position:absolute;margin-left:214.5pt;margin-top:22.95pt;width:205pt;height:304.7pt;z-index:-15727616;mso-wrap-distance-left:0;mso-wrap-distance-right:0;mso-position-horizontal-relative:page" coordsize="26035,386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pfAVmgMAAGYJAAAOAAAAZHJzL2Uyb0RvYy54bWy8Vm1v2zYQ/j5g/4HQ&#13;&#10;90aW3y3EKbZmDQIUXbBm2GeKoiyiFMmRtK38+96RouXaHZoVwwLEOIrH43PPPXfS7du+k+TArRNa&#13;&#10;bbPiZpIRrpiuhdptsz+f379ZZ8R5qmoqteLb7IW77O3dzz/dHk3Jp7rVsuaWQBDlyqPZZq33psxz&#13;&#10;x1reUXejDVew2WjbUQ9Lu8trS48QvZP5dDJZ5kdta2M1487B0/u4md2F+E3Dmf+9aRz3RG4zwObD&#13;&#10;rw2/Ff7md7e03FlqWsEGGPQHUHRUKLj0FOqeekr2VlyF6gSz2unG3zDd5bppBOMhB8immFxk82D1&#13;&#10;3oRcduVxZ040AbUXPP1wWPbx8GDNJ/NkI3owP2j22QEv+dHsyvN9XO9G576xHR6CJEgfGH05Mcp7&#13;&#10;Txg8nC4ns8UEiGewN1svN8vNwDlroTBX51j723dO5rSMFwd4JzhGsBL+B4rAuqLo+1KCU35veTYE&#13;&#10;6V4Vo6P28968gWoa6kUlpPAvQZlQNwSlDk+CIbu4ADafLBH1NoO2ULSDhnjs6I6TNQoxeaA/8n91&#13;&#10;vJLCvBdSIutoD0BBzhdy+EauUWr3mu07rnzsHcslYNbKtcK4jNiSdxUHcPaxLqBk0LceEBorlI+N&#13;&#10;4rzlnrV4fwM4/oD2QqC0PG0E0CNOTMEN4rrQy3o1n00z8g3NLIrFarIaNbNYFHj9qfK0NNb5B647&#13;&#10;ggbgBRxANy3p4YMbECWXgccIIqADTDgeYN64xCCsrjj8Vy31qaWGAwQMOxZ5k4r8MAyYDeYx+GDP&#13;&#10;Dat/YAjaBtgpiulyOZnHAqS+Wsxm89RWxXQVeuqMH7aP/JxzArOpjuwAT22yWK+SiSzimJRhTHrQ&#13;&#10;AzCbERiTVbwcBI7nMCia5LjNBhz4qNMH/qzDpse+ThBTgQHe6CLVuWtMNCUR98AdLwllP10MD89T&#13;&#10;kwoxLGHChOo7LUWd+sPZXfVOWnKgOPnDH2YBEb5yQ5ncU9dGv7A1uEkF3lirWB20Kl2/QP8eoZrb&#13;&#10;zP29pzgs5KMC8eC7JRk2GVUyrJfvdHgDBX7gzuf+L2rNoF8PZf2ok4auZBx98aTSv+y9bkTQ+Iho&#13;&#10;AAp6/p+EXUC6cXw9A/RK9wSefC1t4vtfNcggtO5IY5rep9fGej3FXgeVbIrNbH6h82JTFLNFHAXF&#13;&#10;aj0HOxYxDZPU5q+bBCMOtHxf9QPo/6iyr6hPeG3ByzxIcfjwwK+F83Wo5/h5dPcFAAD//wMAUEsD&#13;&#10;BAoAAAAAAAAAIQAC1Pngb9cGAG/XBgAUAAAAZHJzL21lZGlhL2ltYWdlMS5wbmeJUE5HDQoaCgAA&#13;&#10;AA1JSERSAAACXQAAA6MIBgAAAIFtsfYAAAAGYktHRAD/AP8A/6C9p5MAAAAJcEhZcwAADsQAAA7E&#13;&#10;AZUrDhsAACAASURBVHic7L17uKVXXef5XWu9t305++xzqTp1TyqBQIUEFIGALUJHaZVWiIw4zIA8&#13;&#10;4GR0WqdtnRZvjaA9jqKMPaigPqitD+2DI0wDPjjS4xVoW/KAikUgoci1KpVzqXPdt/e2bvPHupx3&#13;&#10;nzpJCpJUJZX14dnUOXXO2fvde9dZ+a7f+v6+P6K1xtXAx37hx5crpQ+3ywGEFBgMhpifn8emijE/&#13;&#10;P4/X/sT/Qa70NQYCgUAgEHjmQq4W0QUANxHSeR3Q+qFvQe9Zt//cv/nYPRs/UrbnoJTEa94WRFcg&#13;&#10;EAgEAoErx1UlugKBQCAQCASeqtArfQGBQCAQCAQCzwSC6AoEAoFAIBC4DATRFQgEAoFAIHAZCKIr&#13;&#10;EAgEAoFA4DIQRFcgEAgEAoHAZSCIrkAgEAgEAoHLQBBdgUAgEAgEApeBILoCgUAgEAgELgNBdAUC&#13;&#10;gUAgEAhcBoLoCgQCgUAgELgMBNEVCAQCgUAgcBkIoisQCAQCgUDgMhBEVyAQCAQCgcBlIIiuQCAQ&#13;&#10;CAQCgctAEF2BQCAQCAQCl4EgugKBQCAQCAQuA0F0BQKBQCAQCFwGoit9AYGrh3d8s44+2342O3sW&#13;&#10;z7vte153bKbT+8YHz577ySSOUdb16r/+6P/6rBesvWBypa8zEAgEAoErAdFaX+lrCDwNIITQZz0L&#13;&#10;3T/6L79N3v/uz/zY0YPH3ymEgBASWitoQqCVQi0FhBDY3tqCEAIb21tot1p46Td+I+655x5opfC6&#13;&#10;//gDvdfin42u9HMKBAKBQOByEkRX4CLIDDnwH37hF/6Xf/r8l/79kSNHkKYpJpMxRqMxlFKI4wia&#13;&#10;A1wYgaWVhgIghEBZ1aiqCoPBAP1+H4RSFEWBhQMHQAnFqRtPoSxLFMP6J/+vX/vlX7nSzzUQCAQC&#13;&#10;gctFEF1XAe9QhF7z8W/snP47MavlbEypjo4cvOWbCWjcaqWRlGo2SVrpvfc+8NKv/7qbv/DJT/63&#13;&#10;7x8OR3OHDx9GUeS6M5P8+Ht+9Xf+w//24z/478ej6mcXFhawsbEBpTSUkhBCQkoJKQWkVFBKIWUp&#13;&#10;hJSQQgIANCEQgiMvKlRVhXa7jeFwiFanjYMHl7B44ABmZmbAOUen0wFDBEbif/f2d/zEL17hly8Q&#13;&#10;CAQCgctCEF1PA/78z3+8kyTfOPdnf/ap/+7Uqeddd+bMPT/Sm+1YIaQAAIQAUkrUNQfnNSaTCTqd&#13;&#10;DuI4xnA4wurqCgaDASilaLVauPbaazE720e320VVlVhbu4DNzU0IwRFFEbTWWFtbw+HDh1HXHNvb&#13;&#10;22i1MnDOkaYpeCFACAFlFJxzABR1XWOcF5iZmQGlDEVeoN2dwc033wzKIiglsb29g5tvvhlZlGE4&#13;&#10;HOLFL/rn3/Ot3/bC/3xlX+FAIBAIBJ58guh6CvGqV339s9/+9v/90Cc+8ckf7HZn3iikRF3VKKvS&#13;&#10;ChsgjmPEUYSdwRa01tDaVJ5MBcqIMK0VsqyFyWSMwWCAsqwQRQzdbhfdbhdpmiFNEwAEUgrkeY7R&#13;&#10;aIy6rkApRRRFqKoadW0qVu7jqqrQ7/exs7OD4fYIMzMzaLc7AAANgqosUVQ1ut0uAAJGGZYOH8Gp&#13;&#10;U6dQcY6yKLC9s4MbT92IhCVYXDyA++67B89/7mtu/O433HT3lXvlA4FAIBB48gndi1cAQghbWbnj&#13;&#10;xDt/7rff0+/Pv2ZhfgGTyQSnbnwZPvzhP0WSJFhefhhSGUFFCEBAIKXEdlWhriq0O1bsaA0lpTnq&#13;&#10;kxLQGiAEGxtbGI1GmEwmoIRgptcDpTHqWqIqR+h0OpjkOUajEcqyBLQGiyIwxsBraSpl3S6GgzGE&#13;&#10;EKCUoihqzMwAy8tr2Fy7gOPHj4MxhjiOIaVGVVUAiBGDCmi3W1hcPIhWqwPOx4BmyNIOKInBaILz&#13;&#10;Dy1jtjePrdHpu4CbyJV9VwKBQCAQeHIJla7LwL/9t9+12Grd8Kqq0j+ktP4mSii2tjeQxAmiOIbW&#13;&#10;CnXNIYUAoRSMMRRFASEEpJQgBGCUAQQQQkIIAQBW3Cho+7GU5mtSCEzy3AgiK6QIIVDu+7VGlmUo&#13;&#10;yxJlVQEAkjgGYwxCSgjOIaTE7OwsBjs7oIxBa40kSZDnOb58990oJhWe9axrsbh4AHEco6o4xpMx&#13;&#10;0qyNVqsFSmL0ejN47o03od/vYzAc2esmOLR0CO20DaUUslaKTruDBx68v3z7z76tdeXepUAgEAgE&#13;&#10;nlxCpetJ4P7lD5/4rV/71DvHo+J/mJ+fb8XJszEa5xBCoKpr5JMJWq0O8mICOZKgVmgJaSpMeZ6j&#13;&#10;15uBUsqILM4hpOkSBCGglECrCFJKKKVAKQWlFFJK5HmOsiyNL0s5kSVtxYwgSRIkSYq1tU0AACEE&#13;&#10;URRBEIBz043IOUeSJCjyGkIArdiIrYMHFvDlu+/BZFKBAsiyDIQQ6yWrUdc12p0eAII4SRBFMbK0&#13;&#10;BSk1CCgiFkMqYG1tHaduOAXBBYq8RD4pcOOp52W/+1sfu/32f3Xb717RNy8QCAQCgSeJILqeAP7s&#13;&#10;L997w6f/5v4Pz83OPX88HmNzcxNplqHX6yHPC2xvb2MyGYMQijgxFaU8n4BzjqqqbQVIgzEGxhha&#13;&#10;rQxbm1uI4hhRFAEEAAhAgIgxI5IEMdUrK6YAU+1qUlUVpDSiLrb3Vdc1yrJEXddg9r6UUqjr2v+8&#13;&#10;M9JPJhMv7ABgPB5jfX0d9mrQyjL/9ZrXEEKCMQYpJFjLPJd2pwOtNdI0hVQKfFLg/PnzOHzwMK6/&#13;&#10;/np86UtfxGAwQJomOHzk8O8Qon9fayIv01sXCAQCgcBlI4iur4Hv//7v/565hey9jEVLBARVXUEK&#13;&#10;ga3NDRAQzMx0sbm5aY/vShAAcZKAEqAoxiiLElpRRHGEKIpAKQHnHHVdAwAopVBaW2M8rCjiEIJD&#13;&#10;a4BSAkpaoJQC0BBcoKwq1HUNJW2EgwKkUgAIKGWgNIIUCkVRoChLtFstUBqB0gjEBptCA4QSUErt&#13;&#10;MaYCAUFdC2RZG3fffQZuclQUK0RxhKriUErZ66JIkgRlWZrORsqQJinKqgKlERgj4LFCUZQ4fvwE&#13;&#10;vnz3GTz3uadw9113Y3llBSdPXodf+eXf4MCPhPFUgUAgELjqCKLrEnnf+973g6dPn/7NXq9H+/0+&#13;&#10;JuNNMBahqipwG7MgOEdVVRiPjflcCAFoExw6mUxQ1zUICOI4ApdGSNU19x2IyvqtDMQe9QmT+K40&#13;&#10;CCFglIJQgrriiOMYlBDUnGM8GqGqKsRxjDTLvPmdUAopJOp6AmgNyii63S7qqgLc/TEGWOEluITW&#13;&#10;GoxRK+oAwTnm+n2srq4CAJIkASXciEOljAmfUcRxhCROUFWV/1lCjKCUUiFJE3Q6bWRZhgsXLuDY&#13;&#10;8WM4++BZCCkwHAzx5TNfxuHDh8jpP39T5wX/4g/DuKBAIBAIXFUE0fUo/Pr/+Y7v+uzf3/UniwcW&#13;&#10;iVYaVNXYWV+BkBKEpVCKQ0oNKQkKWUMpCaUooF10A4FU1AoqCqgECkBVayiy26ynNQHAzK1xRFhV&#13;&#10;pvKVpinAgLquIbVGksQghENribysMBwOwQVHu9My3Ye8Nl4rpQA1/ZykVJDSGPa11lBKg1BtYifs&#13;&#10;UWUcxeCCgxJz7XleoChKdDtdjCdjSCnxDS98CSbjCoREkEqiKkukaYq8mJjroxrtToaslaLmFSaT&#13;&#10;GrwWABjm5g5gkBeIWm105uYwrmvMLixgbWMLh48dwedXvmv0gjCMPRAIBAJXGUF0PQKvu+3V9zAW&#13;&#10;P6vbbmNraxu8qkEIEMUxGKXI8wJa23wsKX28g6lUaTMaR2tfwfJf0xoaAI3YlAdr78fOq+WM6u7n&#13;&#10;nWne+MJyTCYTX9Vypvosy/xRpbvfvffPGAOlFBraHEvax2OUQSpjyG+1jIjT0BiOhsiLHAB8srx5&#13;&#10;XHP8qaEBAn9tEWPQSoFzDq21PUalkNI0AiwvL5tkekas6Z+Dc46trS3M9fshPiIQCAQCVx2hmrAP&#13;&#10;r7r1lh9PkuxZcRyjqmsUeYGa16g5R5HnGA5HKPIcRV6gLAuUVYnKeqp4XYPX3Ec3SBv7oOxNNkTY&#13;&#10;I9201l5IGX+V8DERhJhjx6oyFa7cRkO4TsKmsd5hQlRtNcvmeTWN8+b6lP+4KApzNEmIF3oAMNub&#13;&#10;Ra/Xw+LiImpeG+FlBaGynjAnuigz4k1wAWgb6hrHiOMIcZxgbW3NPoZJyE+SFCxi2NraQrvdxl/8&#13;&#10;1WfeeRnf8kAgEAgEnnSC6NrD+YcvkIqTdw8GOxgMBhiPx+CC+xyssqqQ57kXQlLYo0Qrlkyda/fm&#13;&#10;sVUram/7VbmcOHI3h5TSix8hBEajEba3tyGEQJIkyLIMSZL4rsOyLKfue6/gklKCc24iJOLE/Gwc&#13;&#10;IWLGVK+kQpqmUFIhL3IQQpBlGY4ePYqlg0toZa3d6ps9llQ2EV9r7cWalBJK70ZaAEDEIrTbLZRl&#13;&#10;acVW7K8zSzOMhkMUZYmvnLnz556cdzgQCAQCgStDEF17uP0t//1/7s/OIcta5qhNSBR5gdFwjPF4&#13;&#10;AiEk4jgx1R1tbrsiyQglAjREWEN+EeLF1340/55az5UTXE7IlGWJnZ0dFEWBNE3tyB3j9zIdg0aY&#13;&#10;OaHl/tx7i+PYBK4CkEKiqipUdQUQILMzFoU0opISiqqqELnEesGnFKW2gs6l4rtKnRuGTRmFUubv&#13;&#10;QIB2u218ahoghJouz7JAFEUoqwrLy8s4efI6/Lu/qMPxdyAQCASuGoLo2sNwPPnumtd2cLQ7PjPi&#13;&#10;h9fmSG23aqTszRwbNv1dQkp7vCj9XERXGVJ7Klv7feyOCpvp81VVoSgK1HXtK1wueyvPc3DO/ezE&#13;&#10;puDaW0FzVbOqrjAYDrC5uYmVlRU8/PDDGA6HYJShrmpELEKr3UKapRgNR8gL8xgmpNWKRCsUlZ7u&#13;&#10;vlRKgdvn72ZEGjFojhoXFxcxHA29UASAKGJI0xTbW1s4fvwYWp/9tS9e1jc/EAgEAoEnkVBJaMC5&#13;&#10;IkmSYjIpfLUqYgxJkoAlqRUcMDEPoNNCxt6HyzF1UQoasPMQ3TcQENs1aL50sdHdfe6qRoCpZBVF&#13;&#10;Ac450jRFlmU+1JQQYhLtbYXLRzkA+wovANBKoxY1hDT+sMFgCMB8b7vVBmXUHzWCAlVdIc1S22Bp&#13;&#10;GgVcY4C5Q3hPF6UUtOE9S9IEhET2esy1zM7O4ty5czh16rnodNqQooJSCp1OB1VZ4uzZc1hcXLjh&#13;&#10;iX6PA4FAIBC4UgTR1eBl33zzixe6hzAcDjE/P2/mH9am6hXZ+YUu3b0Syggz+7Ok4eciVmNpK7Ds&#13;&#10;xGoQEF8dUlL4x91PeLljQHfk6KpZlJqcLUrNsRylzohuRvW4Y8BHqqI5CCWghCKLMgDAaDyyx3wl&#13;&#10;uOBgjKGsSozHY7TbbWil0W61UValGaKdpBffpz06dUZ6M/aoMkn7UWyPTOFT8s+dO4cTJ47b58Mw&#13;&#10;mYzRaiXQWqMociwtHQxdjIFA4Irxh5+4pffwmZuPHjv83AN/97df+p6lg0ttLtSRfm/pO+6//34s&#13;&#10;LCzgoYceQq8/j063W/2/w2sPnf61t+5c6esOPHUJoqvBqRu+7lseeuAckjRDPslt1cj4nrT1Hyml&#13;&#10;UZYVFKF+4LRyFR8rOlzMAwB//EY0oIkRZ8CuZ8uxV3hFUYTxeOyPCnd2dkAIwezsLBhjqOva30ee&#13;&#10;51PHhk6sNQ30TeFlEug1pJJod9tYWV3x5nv3/a5S1mq1oLVGp9vBcDQEYI4HXTyFe76UUpSVGS/U&#13;&#10;6XQguESUZTj74Fm85JaXYDQq/eBtSigEF4ij2AzDHuwA0Gi3OyiKEaI4xrlzD+HUqedifWX7mw8c&#13;&#10;nvv0k/i2BwKBZxC/+Is//2NzC/03rK6svYQx44E165n1uEphQ6s1pHwxhOB44Mzd0BpYXr4AQihW&#13;&#10;z29gMpng3nvvRZqmWNsc4Fu/9VvTlw3v2v7If/nkp1737a985ZV9loGnKkF0NVhfW3+9EREAlDsa&#13;&#10;NF+bquo403zjWHGK5nGjq3SZL0Bjek7ifn4rAMhz0zVY17WfgeiOFJ1369EqWXs9Xe5PJ8YIJaCa&#13;&#10;mlDVdtuLOq00CB67wLRflyX0rmijjBkfnDDxGYwxew0KIECapejOdJHnObKshboqoZT0A7jLskCr&#13;&#10;1cZvvf+9f/yOd/7s4ce8oEAgcFXw9S+9/tlvffO/eu7Wxvb1SZRcw6L4mjRJFgmli1rpxSiKYkIo&#13;&#10;4ZyDc05ANCEg4FzowXAQj0djevLkyfLak9cqRhmGo2Fa5EX74YcfxvrGOmZ7szj/8EP+RKCqakh7&#13;&#10;8iClAuc1tAYYM5E2gAbnAtx6faWU6GRdjMcTFEUBrTWOXns9rrn2GvTm5pFG5BWf/Oydf/LKl9z8&#13;&#10;2iv7SgaeigTR1YDS6PnGI27+B612LUsKpu1AmwR5jT2dicC0CHOCyB4xanPeCGK/Q/tv29/sLoRA&#13;&#10;lmWobERFkiS+U3G/o8O9lbL9OhebXxdCgNrOQXe/URRBSok4icFr/qiv1e59TwtI5+Pqdnt2kart&#13;&#10;eKK2Tdg3oo4xhna7jZWVFZw8edL+vPHQxXGMshiDc47rrr/u0KW/g4FA4NH4wz/8wxvPnDnzH3d2&#13;&#10;NpZqXlPORRxHjGuAEkpFEsei3W6XrVZLdjodPjs7y2d7M6Lf74/iNB0lUbQ9M9vZZCza6XU7oyhi&#13;&#10;IyGqURSR7SyjOzfffM3OPQ+fU3/9iX/8uuWHN15QleKFUqoTdVX18qKcU0rNRlGUNWNtzKIKvzJ+&#13;&#10;+62vwwP3nDW2BGa+T0gzEk0KAaU16pojiRMAwHg8xmAwMF7R/izm+nPY3NxM2502eM2xvLJsNq/j&#13;&#10;CTY2NrD88DKimPlmJSkloDWIPSUQQiBizHdjAwC1G2ffpV1JTPIJQGNUVYVjJ65Bf24BSaePJMuw&#13;&#10;sbH+mvt31Huu69MfvXzvbuDpQBBdDeI4VkIIBgBJtJsfZYpVCsQ1e2ptp+toW/SaFls2kx4AaYz1&#13;&#10;MYJLA2bOYUMsNUNRnTgCjHAqy9IbzOM4RlmWXhw9Uufj7qU8slm/rmtkqRF1c/0583g2IDVNU59o&#13;&#10;/4ho7StbzrOmlQbnHGVZoteb9Z/neY75+Rn4lZXAH4U++OCDOHHiOEBgqmFEgRICxiguXFgDJaHB&#13;&#10;NhB4PLzxjW/8k8XFxdfkeY7777/fWAbAfSiyhgYhFMx2PjM7PaK5QYriCHEU+8kS7U4bSZyg0+mg&#13;&#10;1+thdtYEJ7//d+7Bf/vLBPP94yCqg9W1VWxtbaEsKzNLtq4xbnSAc85NqHQjaNmsg9IsMd66AVBq&#13;&#10;Jl1QxsBYhAtrF3yFvt/voz/XRxInGI/HKKsSRVFgc3MT58+fB4ixSjgrxGg4NBNDXCSPyxLUGtJe&#13;&#10;w+bGBtY3NiClRK/Xw9zcHLLMeGArXkAIgd7cDADg5LUnQShBVVVYW1vDddddh7/804/8mx940/cE&#13;&#10;0RWYIoiuBq1W65OCi1dJJZFEsY86gAYUMYdu/qDQdSQ2T/Ua3Yrank3aAlfDcU/s900Lrr2J9Fpr&#13;&#10;jMdj5HmOKIqQJAnqukZZluh0Oo9Z7XqkLDBzCWaHxyJmsrKo3cUpCUaZiYTY99y0+VxhnwNs4CuF&#13;&#10;gtklGqGo/fzH0WiE+flD/rGhgIgxMMawvb3tGxXAIlRlbY325mtz/Rm8613vP/ZTP/UD5y/xbQwE&#13;&#10;ApY3v/nNf88Y+4YzZ86gqipIaTL5uCh8h7SUJsqF2uYaswEymXxxFJngZJvRRykDpcRPrYgiM2ki&#13;&#10;SRIkcYwojnwETJIkmJubw5EjR3Hi+HFQSrG1vYXNzS1sbm6aiRWSoywLFGUJIbhd/4BOp22FmbBz&#13;&#10;bKdPFTbWtzE3P4ejx476tXJ1dRWtVgsz3RkMhgOsX1j3Asz5SAFYbymDENLkCTY8r27tTJIE29sj&#13;&#10;rK1uAACUJOi0e0his1YW+cRM37DP/+ix4yCEgSuN7cEIeVnj0JFj+PNP3zH5F9/80s7lfdcDT2WC&#13;&#10;6GowGAz+HgSvcqGeQLOKREAVTJUKrpIFoOF/0pgWQLtay1a5GuLLhao6oeXM603vVVmWIIT4bkUp&#13;&#10;pTeu7z0uvJRq15Sny3qnTHCpQhInqHmNNEtRVVXj+e0PIc0qIPGmereoC87BoghKmPK/UuY1ddEW&#13;&#10;cWKS8JMkgZQSURSDEIJ8Is3raMv8/dk+yrL6AIBbv8q3MxB4xjMej78hTVPvEW2320ZoTUoQwsAY&#13;&#10;BefGywRoCLk7coxR5qtevjOZUhBKceDAgYYVgqOuK6hGjMzSoSVUZYXt7R088MADiOMYaeomZzCb&#13;&#10;g2hicIqiMGuG2K3ej8cjU9mKIsRxBEqZjcjhEMLE5uxs72BzcxNpmqLdboNRhu2tbTz00EOYn583&#13;&#10;XlghTeOPViiKwhjmGUXEkn1PC6IoQpqmGI/HU9X+druNJDGh2FVVmQ24jcXJsgytVgtFUdi1jGEy&#13;&#10;meCGG27A3Xd+vn253/PAU5sguhqsr69/rJWmPy248TN5AaU0FAFAtU+TVbb0Tog9L3PGer278Ggb&#13;&#10;2mU8XcRUlXBxdWqv8Gp2Hbr0dm6vyX28V1g9UuXrkTxdUpq5iG63u3hgEfkkR2+2B9GIs3gknHhz&#13;&#10;H7uF2Rn9a86RZSk0iB+b5OIktNaQQoKAYG6uDyUl4pgCtjKWpCl4bY4dYuNle9HjemMDgWcoCwsL&#13;&#10;99V1ff2JEyews7OD9fV1aK3Rn+shSeJGg4tZz1zMS13VqGxMTVkW0Bpot1vo9/vodrtYWVkGIRQR&#13;&#10;M8JouhpGcd9999s5q2byBaHEChojvKqqglKm0sQ59xMs3GbUHeO5jVxd1SjKAuPxGEVRYrY3hyRN&#13;&#10;kKQJOOdYv2CeV7vdxsLCAsajMUajEZQ20ze02u0KV0phNBkDgI2zYf75x1GCdruLf/qnL2AymQCg&#13;&#10;SNMUlEaoKo48L1HkOeZn22CUoOYmqJpFMWoxgtYEnZlZdHs9rK2vQ0qFz33xnq0X3/Ts+Sv1byDw&#13;&#10;1CKIrgb/8A//8JV//opXgrFpP5OGBml6t4gTWYAN4GpUvne7Gon9P43dvC4n0fx37zHQu9tkMjFB&#13;&#10;pW1TZh+Px74yNBwOzRgdTFe43Ofuz71m+iZS1Cir0ibmS8zPzyPLMszOzvrHfjR8s4EbbUSJ92o5&#13;&#10;MyqjbShmOjDd/VFGoWFyuEznZAdCSkQR9YI0TRIoWWEyyTGZjCE4n7mkNzAQCAAAfvRHf7QvhHjj&#13;&#10;cDi8/hOf+ATG4zHiOL7Iq5lmxstkqlrmyK2qKiwszKPf7+PgwYPo9XoAgMl4guFoiK2tLTAWgVIC&#13;&#10;wSLEUkIqM3kjYgyEUvR6M35qh1LcR9m4x2+uWWbiR2OKh5LgdkMImC5Cs6kzmYTuedS8BiUUhO5W&#13;&#10;/weDATa3NpGlmbFLMGOXEEIYwaUVyryE+08fIQSaa3AhTDWeAHGSWMFl4nFmZ2fR6XRMVV4IqCyz&#13;&#10;HeQmPLrdbqPd6SAvCrQUQ6fTMc+HC/Rme6jKcu7Jfr8DTx+C6Gqgtd656aab0Ol0sLG9ZUrWEQOv&#13;&#10;zAKQxqmPcYhZBA0FqN1jxWYXjradjwQAZcwmvO9me7kZiXsHUbtbmqa+msQ5R5ZlMO3NlT2Saxwl&#13;&#10;WsOp84kBmDKgE2I+V9afpmF2kpRQm6klILhAEifmSNOFuAL++5t/AgCJU0BKaGgobapUlDFoLVHV&#13;&#10;JTgvEMWzKKscAMCrIQilSOMWiCrQaqVgTEGpGJ/85F/hNd91G/J8Aha1AJJCqBLdXg/3nzNzGAOB&#13;&#10;wGNz9uxZcvvtt9cLCwvR8ePHcfjwYdx00004ffo0iqJAHMe2am7WByVjVCUHoNBpJ7ju+mcjiiLc&#13;&#10;d999WFt9EGe+/CDm5+exuLiIs2fPojfTQ3emi2uvPQpGTYDyzvYO6rpAmqVIkxQaGr2ZHjQYCIyF&#13;&#10;gRHjH3XrG6G7AdBmyaLQMoKUgJQAl8pXzkStrMji0LZxJ2Kmc1H4zaXzwlJoHUOrGEWeo91KUQuB&#13;&#10;OEkxGuXotDuQggHQVrwJeyQYQWuKIq8RsQIRS2zHpERVcvBaghKOqqpQliX0bIKDB5cgZATNYkwG&#13;&#10;FRLaghxXYEmM5bPLeM5zngOuge0L2/j7z/3Dl1704m943hX6ZxF4ChFE1x6qqsLs7Kw/Ltt7VNf8&#13;&#10;OwDT5nl3Jw0jvbYdjNodLdrvc0eJbhHaa6R3Hordu9yb5UW8APLxFT6HArsCTO/+rBdOAGpeg1CC&#13;&#10;GPGu1wu7GV2Msl2xpTU00SCaQBMn9rD7HJuVNux2MXIu/PHAcDTC4uIiOOcg1hfinmOapCCUIElS&#13;&#10;4++ojbA0r7k2HpD+gRckO+unn+C3OxC4qvje7/1etbS0hPF4jIceegj9fh833XQT4jjG5z//eYxG&#13;&#10;IwDm91sq42lyQmyS59jZ2cGhQ4dwzTXX4OzZsyCEYGtrC3Vd4+Xf9HIsLy9jc2sTf/M3f4PZ3iyO&#13;&#10;HT+GhYUFKKW8qOv1eli7sGYjH5jv22Z2pFqSJD67jxKTFVhXNbjg/piv1Wqh5hyTfGIq5VI1bAy4&#13;&#10;yPyutd7dVGptK+3Mf5/gJiLHGecpM6LTrYeEEFBQP8ItSRIwaY5OO50OGDPBqVEU2QkdxpMWJSkE&#13;&#10;F34NZzafUGmNqq5Q2rifSZ4/98r8iwg81Qiiaw+U0v+bMfYG90vWFFxufI2rVgGYFlrNO3JHjF78&#13;&#10;7EZJOB+VEMIvAns7F/cKrr1/7mo+V1prCC33PUp7j4S/2as0WTRmJ8moqcRRQqcGUGvs3oevcE2F&#13;&#10;u+6+Ni5EA9q0e1dVjbquwJhZ0Dc3N3H0yBHUVW0WYpcJFkfozsxASYUsSzGZxNb8SiE4B2Xm+n//&#13;&#10;Pe/+5R8Evv0JeIsDgauSj3zkIzctLCwAML+f29vbIITgwIEDOHjwIGZnZ5HnObrdLgYDI76EMJMh&#13;&#10;XCX8woULOLB4ADPdGRw7egwPPPAAACBiEVZWV7C0tAQNs6kaDAY4d/YcGGVotVpYWV7B8soyAGBx&#13;&#10;cRGddgftdhuEEuPhJARZK0O71YaG9keRUkhUNjaCWu9XzTnKokCe5+BCmDiLODLrkLi4QWiv2oQE&#13;&#10;3gAAIABJREFU6AJ2je6Emj/jOIa0DT1KKkgqfWyGm5Yh7fHq/LyxYBkjv9mY5nkOpRUooWDUGOo7&#13;&#10;3QXUdYW6NiPZkjRGURQYj0eQUiJJUrCIoarHIfsmAAAI/xD28La3ve1HXZfgXnO6q0o1fVLaVagu&#13;&#10;2nWZuAk19bn2g6KbFa6mgR6YNqY79prl/eLixNaeypa5JuUfr1ntgoZvDafEZPO4TkZKqJ2duCvC&#13;&#10;9kuo968LMFWdg/VWmIWo9sb5ne1tc6Rqu3sIMTMs0yTFTLdrduCNjkrOObj1d0wmOVpJ+oon9Y0P&#13;&#10;BJ7m/PzP//ydURRhMBj4Tr2iKLC2toY8z7GwsIBDhw4hSRJQQv3mys1zBeAbYdx6cez4MRw8eBCd&#13;&#10;TgcXLlwAoQQL8wtYWloyeVfjEYbDITrdDq67/jpcd911mJ+fR1mUqHntK1zUjtsZj8bY3NzEzs4O&#13;&#10;BsMBxuOxNdUrs2GzXqiNjXUMRyMIKazZPQIBMYnxdrM6dZPCCCm7llZVBQBeVAFmnayr2ndomvVb&#13;&#10;+42vEMLPuE2zFEmaIIoiL95c0LPzqLqsQykkxiNjzM+s17bT7YAyijRLIYXEzs4O3vGBz/Qu97+J&#13;&#10;wFOPILr2cPvtt6+Nx+YXaK8BvSmQpL054aW9r6BRWVLTgmuvMNtrgndiq9miDVzcjfhI5ntfyWoc&#13;&#10;KToxtqcOZ4zvVrC5x/JVLcALLmC3gra3WubEmHI+MkpBnegyIzr88ymryrRaW6HnuhmpPXJYXVv1&#13;&#10;ERmMMUh7lEsJxWBnB51OJ3sy3u9A4Gqh2+2Cc47xeIzt7W2Tx8W5/b0j6PV6xsMpBEBMjhYAVHXl&#13;&#10;K0FCCCwvL0NphcFwgO/4ju/AhQvr2NzcxA033IDhcIjReIRrTlyDl770pXjJS16CQ4cPoSzN3NWZ&#13;&#10;mRkcOXIEB5cOot/vo9VqIUsztLIW0iwFiHm8ySTHaDTBeDRGWdU2bgKoa47xeILJxHQ8U8p8dqAR&#13;&#10;W9KsU0pBqsYJgdrdaO7NPXTr0HhkXpfhcOjjd5pd164BqK5rVGWFfJJjMpkYD5c9hk3ixFS+hIIS&#13;&#10;EmmSgADY3FwHAZAkMSJGceTIYUiboi+kAIsT/LOj9Yeu6D+QwFOCILr2QSn1u83qk/vl3NsR2Kxy&#13;&#10;qYbImr5NiyS15+/2VriaC8Fe0TUluBrm9inP1h4hBzQ7DWGaLW0Vz+3upJJTu0QQ02V4UbUNTYFo&#13;&#10;hBsxFwgAvsNIa0DYSpXWJnmeANje3gZjEZTW4Ly2u1Azp3H9wjrquvbPh9qqF2MM4/HY78oDgcD+&#13;&#10;uDwupYwJvSgKjEYjX5lxPqq5uTkszC9gfm7ep6zHSYzZ3iy63S4m+QTb29totVpI0xRz/T7KqsTZ&#13;&#10;s2f9OJ0zXzmDyWRiGn5AUBalbwBqt9s4sHjAep+0DWPlfi0164/ys1m5PVqs6hp5YWIhkjhBFMUA&#13;&#10;CLgNXC5tgKpbu5TcJ1jarsHExjkQSnwj0tb2FsaTMYbDoY/giaJoyk7hcOu9q6TtVva1T9LXSvt1&#13;&#10;cmVlxWwoKUUcR8jzHJPxGHEcIc0ycwSbpt9y2f9RBJ5yBE/XPtx5553/880333y71trnzgC7lS9/&#13;&#10;9NjI4dodam3yI5yPC9jHeK8vrl45ceMeq5mDZX5sj19rr6cLe7oM0Rg8ROA/d38qrWybt9k5gppL&#13;&#10;Z9TMPvTXoymoot5Av3vcaG7NsFVmuxdhPR+Cc7+jjKII6+vrOHDgEMqyAEC9CE3iGEVZmA4ia8J3&#13;&#10;z81UE808yLvW119+44ED//Xxv8OBwNUFIYS84hWvwHA49L+LVVVhPB77+YFlWfoZrvPzi1MmcyEE&#13;&#10;ktTOMhyNURYlujNdfO5zn8Mtt9yC06dP4/z585jtzUJpBUYZ6qr2G0FT5aYmT6sofNWttpsrh7Lp&#13;&#10;8pQwuxmjEFJBVtzmdXEoDUR2Iojgwq4BGtAEChpcy4u6qYHpGApKKKqyQq/Xg9IKc3NzdvarWePG&#13;&#10;4zHa7bb3a7lrdJteN2pNCOE9bNN5hxWgNIhSiCjB6soyAAWtBaKIYjgaoN1qgdA+GCHQhKGsRfjv&#13;&#10;bSBUuh4JSuny3goUsPfYDhd3Lzqxtc/nXg5pPb0707rxy/zIj9n8uvnE/TFtpgfgK1uuyuXuj9g5&#13;&#10;iYTsdj+6hcbNWEuSxGf3uBwc5wFxn6Nxn83rdZ87z5oPRY0iDIdDG5VhfF2uApakKSihaGUtxEls&#13;&#10;WsuV9MJNaxNx8bEPfODHnrh3OBC4uqiqCsPhEEopbG1t+W46F3PgvJvOlzQajSC4sPlcArzmYNSs&#13;&#10;AXPzc9jZ2cHqyioOLh3E4SOHcfLakyjKArUVL3lhuh2HgyFGo5FJcec1ojjCaDxCWZljOWaPCJtr&#13;&#10;kgZA7JqinQeUm/tNkgScCz+TEdrkZcVJDA2gruqpo0V/ax4tSjO31q1Z/X7f5H3BxOSUlaucid2A&#13;&#10;Vin8OlwUBeq69hU1H3VBiO/21DAeNEooBoMdu0k0zVbzc/OglGI4HBgB2+3ChW4HntkE0fUInD59&#13;&#10;+uhoNPLRBZxzI0rsouU8TxqAspPn3fBnVx0jxJTGi7KEkBJJbNql0RAoWmt0Oh1zn9b/FMfxRd2M&#13;&#10;Tpg1f/n9caQLCHTiyGV0NSMl3PGnvTHKjL/C7oa54KZNmjLkeW4M9nGELMuQpqk3xHvPl23dZowh&#13;&#10;ThLzXDmH1kCWZd6oOplM0Ol0kE8mfkyGG2kkpUSSJtje3ka/38fm5iaqsgQXHEqZ12UymaAoTBbQ&#13;&#10;iWPHXn1l/jUEAk99oijCwYMHURSFPzaTUvoxO+53rqoqKKmQpqlZ22q+26FX5CAgmEwmvlr1V3/1&#13;&#10;V1hdXfWRMlFsqkDQdlSQ7fRu+qGc8HGCpuYmEsLEKShEzFxfWVbY3h6gKEqkSYp2u9PIGCTGqiAE&#13;&#10;qtLcb13bwdhS+eNF35TUEEcOE0WT+FBVBYXhaGR8Yg3rSNNwb2bHKn9C4IRYHJuB3wDQzlrgVY3V&#13;&#10;tVUsLR3ExvoFlPkElGgwBiRpBCkFur0ZJGmCsuKohcJmEb/58vxrCDxVCaLrUeh2u7/pkol9/ooy&#13;&#10;i1XNufEj2SoOY3ZCvRDGRG5FRzOCwRnvsY+J3uH9CnsqYXu/t9md6HZ4zY+FNF4ttyP0P092W6nT&#13;&#10;NEW32/U7Xa01kiQxobA2Y4cyW/Giu2LusdLqHW68B6UUURybBb8sEdsB3uYxgVarBcoozj98HpwL&#13;&#10;xHb+WV1VmOnNQAiBre0tdNqd9Gt9LwOBqxmttXbzWhljWFhYQBRF3sfFGPOmegC71e6Gz3PvzVkN&#13;&#10;siwzvq84tiHPjQYb6OlKuz0FcOLKfV/zGNJsPlPUtbmeODbjgZxA5EKYdHrvq3WDL8xaFFmRt89r&#13;&#10;4D92FoUiN7ETq2urvkIHaF/Nd9frjmRduv0jdW07pJBGBFoxSynF2oULptuRmvtqtVsmFieJvZn/&#13;&#10;z/7kj3/kcb3Rgac9QXQ9CnfeeecPb2xseIHidjkm1I/YpHnmO/+krXi5YzUvugjxA5yVTaNviqmp&#13;&#10;yAVcLGqmqlrN7kZnjt+HZvck0DhutCN7slaGPM/NeJDI7ODG4zGKssDMzAxYxPxi7QWYM5zuIxYv&#13;&#10;enzAH2MQQtCy1a/haIgkTZCmqR+y2+kYb8VD586Z8r0LUJQSMzMzUFJifX0dc/NhmkYg8EgwxlCW&#13;&#10;JeI4xszMzG5OlesIbgR4Ovz0iT3Cy4kRyqgPNGWMTeVgNWmKL7dx9OuPFWSAtTIwCqU0iqJEVdWI&#13;&#10;IjMMW2sCzgWU1JBCQUqN3aWQmk5GxsDYrjWqaXDfS6vV8hWrrc0ttNotRFGE3kwPaZb6CpdW2q+r&#13;&#10;u/aJi2mKTEoIRF2DVxWkEEhihvvv/QoI1YBWoIyAMoL1jU0QSqFBwaIEadp+4df05gauGoLoegxW&#13;&#10;VlZIURSglPp5h5PJxAsv58+StvLUcLhPdSxyW3pXSoJFzFex9gq0vR4ptxjsFUA+0JTu3vwujZLp&#13;&#10;z50y09NizKXF53mOqjRHphGLoKQp/ztPF6XUPJbb5T625gIBUFW1b1dvdzpQSmFnZ4A4Tmz1zFwb&#13;&#10;YxGyNENZVt7cSgjxrzeLIkzGE7SyFj5+5ydDsnMgsA9umHMcxz6ny1dzbFOQPyJrVKX2FS4aF1Xa&#13;&#10;lVQ+xd6LtD27PncflNDd+ybwmzilFKqywmg4hBC80R2twSgFY9FUx/QjMeVzbRjq3WM664KbeJHn&#13;&#10;OfqzfSzML2BhYcFMwbDr336V+ynva+M1cbc4Nv4yIQQE58haLTx49uzUOl7XNVZWVsx6GscglKI7&#13;&#10;033sJxe4qgmi6xJ4zWte8/WTyQRxHPujt6IsUVYVuN1JJjbDhTIG2DK6F2RSmgiFuoa0xkv3iyml&#13;&#10;9IZRV34H9i/372eG37cMrqe/pqF9p6IQAlxwbG9vozfTw+LCIqq6ws5gByxiaHfaEFIgTuLdwFQ3&#13;&#10;EJfuetUeCzdb0rWrd9ptEEoxGAzMDtOO2iCUQkmJrJWZXJ92C4yaxXlmZgb5JEdqfXVCCpz97N0/&#13;&#10;/GS8x4HA0x3OjTeLMYZtG0bcarW839J5Up03c2/UjMeKJABTsQxSSePpiqKpNay51vgxYhHzFTPn&#13;&#10;U2WUQXCB8WSM8SRHHCfodDrQGqgqDhBquhaV6xo3IcruP1NaaVMFk42u7qbganRyV1XluzIBGJ+q&#13;&#10;3bw6AQrsIyzVxdM39qK1mSpJNcDrGmVRoNPOMBxso65LJGlkj0Pt9VEKSiPUtYAGA1Fl+O/uM5jw&#13;&#10;5l8C7373u/9pYWHhR4QQ6Pf7OH78uDHPCwElJRgzi1un20GWZYiiyGffRFGExHbeuCM6ypgPKozj&#13;&#10;GAD8QuA6jNzHzaO9/YJTAUwfMdoORh9u2tyoueqbMl93IYGHDx/G7OwsNjY2sLm5iV6vh263i1ar&#13;&#10;ZY4VokZVjVyq6GLe2yGlRLvdRhLHGI/HNt9MGtFFCKRSSJMUiwcWfWXMVRaLsvRNAnmeQ5TijU/Q&#13;&#10;2xoIXFVsbW1VrjrsRFaaphdl3Akhdrua0WjGaQgod5zYbM6hxFS7kziZWo/2E2DeB9qYYeu8poKb&#13;&#10;sT5pmiFLMxCYY1AzWs18n6mwG2uGyQKEF4tTnd5NwWVxHi3O+ZQZ3sU+uK5GACaTkO7OXGxmifm1&#13;&#10;kzSOFu3jCCmhYUz3w+HQNyUMh0PTaRnHaLVaOHDggAmM1ibzixKKP/r/7v6JJ/7dDzxdCLkhl8hf&#13;&#10;//Vf/8b999//J294wxvOHjx4EMeOHUNRFCirCkqZML40zZBlLTtslYILYapetvollQJjFEmSYvHg&#13;&#10;AeR5DsDsyqqq8h02rvumufuaCmXVGlI0jy8bRnpqdmqEkot+trlI9Xo9bG5tIikTHD9xHEtLS3jo&#13;&#10;oYcgbKv24uIiyrIE7HBZN8PsUbylUzC2GybrPHFJkmAyKSCkACFGTAohfRBqp93B2uoqlpaW0GoZ&#13;&#10;EyolBFVdQ2sz0qTfnw3GrkBgH77whS8s3XLLLTtKKWRZ5nO43Cgb9/to5gw++n67KaSY3UBp0Zg8&#13;&#10;YYWKg2hisvwa0TWuQ1orPVXNT9IEEWsBALgQoIwhxq6IiuzRXTOGa/ehyO48W0vzWNT9vXv+rksy&#13;&#10;TVOTRZYk4Jz7jR0hBJo2QqpJIyvR5RDunl16AUYAMBaB1xWGwx0cxjVglGJtdRWLC/NIkhiEmCkB&#13;&#10;RVkaH1oCcCExk8j/CcC7vrp3N3C1EETXV8F111137rOf/Sz57u/+7t9/9g03vOXChQtYWVlBUeTg&#13;&#10;dYR2q2068axR3ozbMEePIAS8rqG0GfS6tLTk546Nx2OUZWmqQUniF8umaNrbzVjXwvguXAdjo5vR&#13;&#10;7fT81xtiCwBAjP/j6NGj3nx79MhRnDhxAhfWLuD+++/HDc++AZRQcNth1DxW3M+0uhdKqR97JKX0&#13;&#10;lTshJKRUICwGtOlMYlFk/F2E4MKFdSwtHUKrlWI0GiNOEoxGIxAqIbjwlcFAIHARA0KI77B2vi5X&#13;&#10;fXdV5CzLwLm86Iebx2mu6xnYHRnmxJRSan+zeUMhKaXMIG1KUasadWUiIxhjyLIMjKbIJxPIxvXV&#13;&#10;dW0y+dLUj95ptC6CwBzNKEqhtbrocfcmyrv7cF3ZZgB10nzC5jnbH5PSHJ86H9zU62IFl3s8xswg&#13;&#10;7KKuUeQFpH2t1tfXMclzzMzOm8cHxXg8wmyvD0ISbG5sYnGx/azHfisDVytBdH0NfPSjH30rgLcC&#13;&#10;wPOf//zOzS94wVvvvffe36gER4t10LcT6pMk8eVsAL4EXZYllpeXcerUKRw7dgynT59GHMc4cuQI&#13;&#10;Wq0W1tbWkGVm1KATLS5+wadI24iH/QSZ81E04yqAaXO+W+gYY6YMftAMw73++pN4/gtuwr333oub&#13;&#10;broJhGpM8hEWFuZw331byLIU29ub6PfNc/RbUjCXxQ8AiCKGne0dsJkEWhMIydHptlEUOcaTHcz2&#13;&#10;D6HiAp2WOarI8wnarQirK5uYjDchRQqtFLI4gpIcvfYMRoMRFuYXLsdbHAg8LRkMBlhaWkJVVeh0&#13;&#10;Oj6GQWvtjxpNnIIVVHs6FptrSRQ5f6lRXEka7W4GhfV2UQalJOraZOvFcWSr9cputmLIosJgMEKn&#13;&#10;00Vvpo88z8F1jTiLEWkNBRNtQ2xTJZc1aESg9W4TgIKCHQACQgAoBkLNEaTWRjBpKf36k1claBSh&#13;&#10;FgKtdhuaECStDEIpxGkKaLOWSmEeW0ODUG1tI7X3tBHqOr81AGXunQCFoihrhSgGVjfX8HyWg0QF&#13;&#10;7rvvC/i2b/smjEZj9DptbA9yLK9eQO/GDqRU6PYZBpPVy/cPIvCUI4iux8kXvvCFCYD3AnjvjTfe&#13;&#10;2KWU/rGU8tXXX389Wi1z1Pjyl7/8N86fP58URXHtaDT6tiNHjoBaU7lSCjfeeCO2trbw8MMPYzwe&#13;&#10;4+jRo9je3vat2sBu5hWwu4tz7O16BIDxeIw0Tb24cqMtsizz99nr9cA51zMzM7972223/eq73vWu&#13;&#10;zQ9+8IMbzef3lre85dqyLB9wfghKKRYXFyH4bgaP2wHbv/DXSKjxapRlCSXNzlcqie3tbXRnFiGF&#13;&#10;AKB9O7tudBG5I1bnSzHfo9Bqt/CJ/3rn87/j5Td/4Yl7FwOBq4N3vvOdz/n1X//1My6Xy1W6nNhy&#13;&#10;wZ8u/gbA1NrR7Jhufn3vVAxGY98k5Az7WivUNffBqlmW4ty5h1AUBY4fPw6tFYbDIRYW5jEYj2EW&#13;&#10;DjNGTcOOVdNG4FBiLBl+8octNRGrvKQU3k+mAeObotQXpNz1R1HkcwHNkzF+U6IoBDVNUFTSKa/Y&#13;&#10;pVgoCDFxE8wW3ieTCVqtljlGrWsAsY/qcMGzsEn80qz5h+66666gvp6BBNH1BHLXXXeNAfzLr/bn&#13;&#10;fvqnf5r+zM/8TPyc5zwnu/XWW7tvetObunfdddfbv/SlL72p0+n49mMfNGpL8ftld7nFZmZm5iPd&#13;&#10;bndQVVW1uro6euMb3/gHn/70p7dOnz6dv//97x/udx0f/OAHL/q7P/iDP3jw9a9//WQ8HnecL8Ic&#13;&#10;N9p/Onof4QX4Mr0UEpPJxPsplFLY2NjAocPXouYckVJQTNnB27tGVrPOGq+cac/WyPMJoijCXV/8&#13;&#10;3KsRRFcgcBFveMMbvvIrv/IrmJ+f95s0FwTqPncdjlO+KL3r1wKmN3Lu69MhzZGdo2gjEigFNEEc&#13;&#10;axsOGmF5eQVSCiwuLthKEsVsf9b83kfMrxnNDkq3lrgjTd+d6EaaWYM75w1vmQYU2z0SJIQgUeY4&#13;&#10;kTKzXrrXAMT41aAZIhGBUzP+xyfZ72PM3w9GCGohABi/2+bmJk6cOI619YEZ2J0umGDZVJvB39r4&#13;&#10;XJU0MUPve9/7fgjAOx7fux14OhJE11OAX/qlX1IAKq11BWAAALfeeuv3Afi+J/Jxbrnllq/p5170&#13;&#10;ohe95S/+4i8+3Ol0wDnHYDBAmph/Ohf5u+ynppnALEjOzxFFEQgIxuOxnXnGbSej8selXkQSgppz&#13;&#10;QJh8IAGN4WBozfX6eY/ndQgErmaOHj36Zs75B9zxorMjOFuBmx3oPZouKsEyFU1jaYou0wFNECUJ&#13;&#10;CHHjfzgA453qJgmWl1dQlgUOHDiAubk5bG1tAQA6nS4mk7GpPDU3bHszw9TF2WFTETkaUxW5ZrI8&#13;&#10;NWeCPpWeRbtd4e5ntOIQTJiqlrn03dfgUnIICYGSErBHoJubmzh16hTq8+vY3NzE8RNLpkovCDrt&#13;&#10;tunWjmMomCiNqqp+EEF0PSMJoivwmPzkT/7k//OpT33KjxBxbemA7VqCDUt0HUwAuOB+ZymV8U64&#13;&#10;2AwftGjToJVW9jhxt3KnlELNOQSvUdc14iTyxmBCcPJKvA6BwNOBj3/84//pZS972Qfm5+eRpilG&#13;&#10;o5EPdHZRCs0K+d6pGHsjJoDpTmqtNQiL4AKgKSWIk8jOWuTgvMZwuIPrrr8eBMB4PMLc/ByqssRo&#13;&#10;PER/tg+h5SNXugCfl9XM4WoGslIbI2O6MHe/pxkUbdYahSSOEcUMcWT8ZlEcQdTTz92Z6DXMevTY&#13;&#10;sTiNwGmpMB4OEdsu9eXlZZw4fqPt/KSIoxjFJEcSJzb+QqPb7R58/O904OlIEF2BS2JpaQlFUWA4&#13;&#10;HNq264u7n/bijgJcrAXB7lBut9ApKFBN/U7ctW1XVQ3BOeq6Rs1rW5o3O1FR8+uf7OcbCDyd+amf&#13;&#10;+qnnvuc97/ny7OzslDmec46iKHxoqhNiriL2aKKrmXDPWGICSIVEHEdotVrgnGNraxs7O9s4fvy4&#13;&#10;HfVlPF+Cc3Q6XbTabdOFbM1QTnR54dWwKmgX2toQY67Hsjltw90HAfF5ghGLQIjpcnRhrpRSxEmC&#13;&#10;VitDTU0UBjR897eUEkSQSxBc8M1KWisoZdcrIRBFEc4/dB7qJWa9M5YJM2S73W6DxOZ5uJm+gWce&#13;&#10;IRw1cElIKbdarZY35vtSP50OVnQfJ0niM76UUr4d3S9wjRFInHPfKODyxqqy9J1CUkpUdYVJntsI&#13;&#10;i/LQFX0xAoGnOK997WvPlGX5p6PRCGmaYnZ2FjMzM2i32+j1elONKpGrADXCmF3Ap/v7ZmizEWoa&#13;&#10;SRwha6WI48hXiKKYod1pYenQEibjESgB+nN9lFUJpQT6/VlomNmEhMIEoFJXudr93KREaFd7suJG&#13;&#10;QikBqQSkNDchOYTgZuKHqMF5DSE4lJYgxMxI1NpW4EQNQCGKmIn3abeQtTKkmckQjOPYz6F9TJRC&#13;&#10;zCKbkm+6H8uyRJamWF1ZASPGImEL/yjy3DQwWEGolMKdd96ZPPqDBK5GgugKXBIbGxsraZqi1Wph&#13;&#10;MplM+ysaI4ncx65byAkpsz2FT6V2Xi43nqh5cx4vZsd2uNiNyWSMosgh1WNX2QKBZzqf+cxnviuK&#13;&#10;or/UWqPT6aDT6aDf7+Pw4cO+utQ8ZmzeLpr1uucmhESaZZjt9RDHMfI8R5Hn6HQ6OHntSQx2dtCb&#13;&#10;nYXWGpxzHDxwAHVd4+Hz5zE31wdw8Zgd/7ndaEkpTYK9sDe+u0Gr69rfXLi0v5WVj9eRSvpxZK4Z&#13;&#10;yeWYpYkRW0k8Lbgi9tiiS/vQa/uxbXaK4xjD4RDM3o8boeYqflEUI0lizM7OglL6dU/4mx54yhOO&#13;&#10;FwOXyl1Syue5+W6ieby4TzW+LEo/vogxhrquQQlFq21EW1GWvlvI7aKrqsLc3BweOv8QDi0tQUqJ&#13;&#10;wc7AHhfE4DXH5tYWut3u5XvWgcDTmI9+9KOvetvb3kbPnDmzevjw4QOEEIxGIxw4cMBvblwndLOy&#13;&#10;tTf/D4A3opsNVgWlJMrKVHm63Q6UzCCVQlHkSJIYSpnuQZNNWCCKI7CIYTDYgVDKdyjvNekD8P5R&#13;&#10;F4oKYithNkmfsUakhe3oTuLYjy+am5/HXL+PVqsldnZ2ouXlZeRFgTiOzLUKiYNLB3H27FkTGJtm&#13;&#10;fkJInMSoavv47shTAQqNQFYFJHEMEkUo8gJlXiCOYvR7XWxvbqHTamF7exvtrGUmbjAGLRUEV4go&#13;&#10;w2AwwC233PJCAJ998t79wFORILoCl8TJkyc/et99970egE2Wrx/7h2xHkNupylj6RVwIDiVNsrXz&#13;&#10;axjfiPQ7UrcrNZUt7QeHNzutAoHAo/Pud79bAdjXuP3CF77wzrm5uZvm5ub8NI00TbeKomCc846U&#13;&#10;MtprsieEoN+fg1Lmd1LZ6rQPbScE6xcu+I81ANgB0w6m5FTul7+Zv8DBgwenYhtchc0dcea2qtad&#13;&#10;mUG309kqy3KcpNnHNra27/joh/7oj/Z7rq//ok767/3ht/O6euu4KDtxHM8dPXIUGxsbGAwHpquz&#13;&#10;5siL/OIfdo1Cdq0yQdDwBn5jrSAgjCKKmO/Gdl+LWARCTcejVAqddhsf//jHX3zbbbf99mO/g4Gr&#13;&#10;iSC6ApfEK1/5yju+/OUv+5ww4BFE155hac68y2uOJE784sq5CUal2hjklR3r4X1edgfuOhu1PZas&#13;&#10;7K48EAg8fv7xH//x5sfz84QQ8qEPfSjrdrsLGxsbJ/72b//2VefOnbvt+mddd01d13N7B2G7312h&#13;&#10;m92JGnGcbEdxNGaUVixiVVnWtZB8cN2zn/0Rxsi9t9z68i/e+K//x43jd5wvvtZr/fBNpMZv/+Y7&#13;&#10;YKMaXv3q79TXnLjGe7jSNIUUEkVZeIP+lNhqfGz8WhpobAC11qAwHZT5xPhPteZQwnZGSoWSF5BK&#13;&#10;YqY3g7m5uc3H8dIHnqYE0RW4JH71V391td1u7x4vOGN8M9SmEZBKCfUBh86b4WdCAtBamTRpmyHk&#13;&#10;RJeG8YBIKf2xh9Ya0iZG13XtRyQFAoErizblnALAeQDnv+/7vu/vAPz8k/Jgd5x/Qu/uO7/zY8kd&#13;&#10;d9xeu4oUowwsYkiSBIUs9hVb7mPTuQjAdVfair7SAlIaD6qUEqAm9NmNFarqCkop5HkOxtjWE/qE&#13;&#10;Ak8LgpE+cEnccccdhSvxN43x3vy6ZxRQ8yhCK5vnQ4yp1LWkuz+N6VXAZk7b0ryC4Ny2fhNfqhdC&#13;&#10;gO05qggEAoGvlh/6oYinaYpOp2OmZWjlh24DmF7f9nxMCTVHjC7qQimIukZdVeBVBVFoIlX/AAAg&#13;&#10;AElEQVRzEK2hhDl+jSgza1ttbBV5nmM8Hm9fkSceuKKESlfgkoljk60jhJlZBg0ThtosdjUSpf0g&#13;&#10;XVf9YsZUT93cMhbZLBtjyo8icxxZ1ZWvkKVZYnK9IH2e0CW1dAcCgcBjMDs7ixEZmQ0idjeIvpJP&#13;&#10;9EVVLof3bFGzAxVCQqMG59yPLBPKdFxWdYWyKjGZmL+P0xhxHI+uxHMOXFlCpStwybhuRDfDbXfj&#13;&#10;t1vtcn8KaY4Mm6M9/JEjAaqyMmM0GnEThJgqVz7JzZGilGCUTVW6XOt1IBAIPF76/b6ZbVvVJp8s&#13;&#10;sROsm2vbniqXD3y2fi5GGZir6lvPalXVPoh2MpmgrirUVYWyLH3sBaV03xm4gaub8F+vwCXjhFEz&#13;&#10;7PSRUFL5XSM0pobWQhtvgwtoNEeRZjWTUqIsS7+o7XrA4Lshg5E+EAg8EczNzYFQgqquzHBsFl20&#13;&#10;qXQfN9c8F+IMwMfimIBXm4hv5z0SSgGb/N8Mnq2qCkqp8WV8qoGnCEF0BS6ZPM9RFAU6nQ5AFJQS&#13;&#10;UEoARIFQDQ0JQIFFBHHCIBVHmsZIsxiTfISyzBHFFEoLCCGnDPGcc5RF4Y8Ox2MzFLcsSwgpEEcR&#13;&#10;slaGwWCAdqt9hV6BQCBwNSFEjaKYYG5uFnVdQipukuypScQHUQDsjSj/NZZJxB0NzQhYEoHGHUiV&#13;&#10;AIhQ1gogEuPJDijlqMoBoDRGgxGISFGMlI3d6AfR9QwkmGMC+/J7v/d7L/rQhz70Ls75rWmakiiK&#13;&#10;cMMNN+ArX/kKRqPRV+WraoYeOqQ0sRBKmaHXlFKA4v9n783j7Krr+//nWe9+5947c2fNzGSbyUoW&#13;&#10;EgIJEMMeZHVtXav9VWmVVvipbb+/tr/S+q21pbbytbRasVoBAdGqVUQDIgQwYQsBsieTmcx6Z7n7&#13;&#10;dpZ7zvn+cc49Gayt0lqiMC8e9zFLbi73nJvzOe/P+/1a3IgQUSQcDnvhujaa7hZehmEgiiLV2kJu&#13;&#10;2QIWsID/PpqegI7jEAwGsW2bRCLB3Nwc8HIPMcDvspveaNHyYs0EUcGyLEzL9CgQbhh3M9/SbDhI&#13;&#10;kogkN4PCTfr7+xc4Xa9DLBRdr1M89NBDV9xzzz3Xz87OXmFZVpdt28H5hqTgLjC6rlMuu0TTaDSK&#13;&#10;4zgkk0nK5Z+9XjQXqPmu1s3fCbiZaE2PLlEUXvZ8yyvGHM8FWhTdtnxADRAMBrn//vtb3va2txV/&#13;&#10;4SdmAQtYwOsGzbiharVKtVplenqaRqPhB3s3MZ/SIHgu+W7otUuXcI1bJXSjgaIoHhUD8IKxTbOO&#13;&#10;KEZRFAnbo110dHQsdLpeh1goul4n+OQnP7nu2WeffTQQCCTm5uaEbDbrEz9tL3x6vuv0/N83A3EN&#13;&#10;w8CyrJ+LUzXfbbqZpwj4NhKSLCEIIg6Nf0fANwzDDZJ1HI+3Kri7REkkGAoSDofJzmZagIWiawEL&#13;&#10;WMB/GfV6nUAgQDgcRpIkqtWqX4Q1MV/I428aRQHHcpBEiYbV8KLMFCyrRkBV/fXTpVy41IxUKuly&#13;&#10;vDy1djgc/inW9wt4rWOh6HoNY+fOnS+1t7evyeVywsTEhL+Da3rRWJblh8c2Se3NqI1IJOITRAOB&#13;&#10;AIqieEG3jdO5aD8DzQWquZuc70jtElFtL/rDZdm77tRuoRYKhWhYFpZluoapXoCtoijU63VyuVwr&#13;&#10;MPo/cd4WsIAFvD6Qz+cxDANN06jX636CRjP6aP7mEeataTZYlo0sS5jGaUGQpumIknS66HJcU+hq&#13;&#10;tYxle870joUkibztbW+r3n///WfmwBdwxrBApH+NQBAE4Zprrtl6zjnnOG9+85udiy++2Mnn82v3&#13;&#10;7dsnDA0NUa/X0TSNcrnsf63Vai9bYOYH4DZb5PV6ndnZWWZnZ6nX64ii6Pt1/WeYv1j95HixObY0&#13;&#10;5+WTgdvRasYMOfNcng3DQPfk1pqmuXYTth3/nzmTC1jA6xtvfevXJEEQlB/84NbI2NiekCAIwU2b&#13;&#10;CG/eLIQFQQiffXZnWBCEoCAI4Y997JqYILi/t+1HgoIgqIIghN73vh2/lLERq1ffr77lXRcuveSS&#13;&#10;S5yzzz7bURSFWCyGqqpYlkUsFvODvZtqQ9FTJM5/uN5cuAUW+NMAy7JQVdXv6OO4kUH1et01jRab&#13;&#10;gd0S999//88RYPurC0EQpOc+uEkRfu/KwKY//eCC+snDQqfrVxRXXnll/Jxzzlm/e/fuHyYSCeWa&#13;&#10;a66hVqsRCoWYnZ2lVqv5rXLVa3fruu7/bNv26VGfJJ1um3tFUblcJhQKEQgEkGWZQCBANBqlXq9T&#13;&#10;q/3srrjjcRngp3O6rIblLUgiNja27QBesK4oYJgmDc/Pxi0MLdeGwvOOMAyj5X/kxC5gAa9hDA8P&#13;&#10;93/4wx/+k+7u7munpqbSqqrSaDTc8OholHw+j+M4XHbZZXzlK/upVp/kyiuvpK3tvdTrbyWVKtLa&#13;&#10;2sqSJQZu93wZb33rW2k0GvzO79zH2WefzZIlS9i06Q2cd955LFq0iB07dnDgwAHGxsZYtmwZ4XCY&#13;&#10;Y8eOEQgEkCSp2Qn/Tnt7e6Wrqys5MjJy8LHHHvv2O9/5zuPpdLpy4403mriJQ/9hkSIIgug4ji0k&#13;&#10;hOTbLt8U6+g6+49efOHgB+fzVAVBIN4iMjksUK9VqVYqHD58lGgkQrVao1AokUwmqdc0bHueAMg5&#13;&#10;HXYmeCapsigBnmeg4yBJCpKkYNs2iqKiqgqmqdCwbECmYZlIkoAki1gNAVn62RvXX0b8//Yfi/HP&#13;&#10;b2975/suH7zr85/9I0Or7+jq6gqGQiEajQbhUIhiqURnZycP/egxjEiEzzz1FD2LFvH4nqc4cfy4&#13;&#10;te1Df965onJs7kwfy5nCQtH1K4AHH/y9wIlT3SsfevDxz4iitCOgBhAEgSeeeAJN0xgdHfX5V7qu&#13;&#10;Y5omiqLgOA6GYVCpVJAkyd+BNX9uFkPNRanZZWoWWYFAAF3Xqdfr/ojQ38G9Avw0QqogesWeKIDl&#13;&#10;qhmbGY22ZaMorsrHjQfCP75mGLau65Ff3BlewAJeW7j99tujjz766G/puv5HoVCozTAM6vU6giCg&#13;&#10;qqo/UtM0zY/WCgQCFAoFdF1ny5Yt/Nu//Rtr165lzZo17Nmzh76+PrZs2cLXvvY1LrroIhKJBI88&#13;&#10;8gjnn38+pmny8MMPs23bNiKRCH/1V3/FDTfcwDPPPMMnP/lJ3vKWt9DZ2cmDDz7Ixo0bGRwcZO/e&#13;&#10;vUiSxJYtWxgZGbnmueeeY926dcTj8Z2bN2/+aKFQoFwu8/73vx9BEPjoRz9KuVxmZGSESy9zCzmt&#13;&#10;rtG/uJ+Pffwm3v72N/Oe697B2rVrOfDSAZYuXYqqqiiy27W3bIuG2aBhNZiZLmCaJq2trXR1dREI&#13;&#10;BjHNBq2trczMzFDO5TyVoffwzqsAIAgIwQCmaSLLsk/PaK6/EY8GIcsyjmD5GbSSJCFLMqYkIf6S&#13;&#10;JZndfv9MtCuWjQVlI1ao5GJdqcjKubnMGybGRt8fCATkarWK7TgsTa+ka5nEt+68g4GlS6jWamia&#13;&#10;xtTUFJqm0d7ejmkYlIpFRsfG6O7qwnYcJsbHeemll1i2bJn0vb/8yOy+e+5h37590q233mr/7Hf3&#13;&#10;2sJC0fVLCUH8wAfe9/FKtfZHxWIxZjUsVHWIubk5DNMgEAhQr+n+hT4/l9AwDP/RbI0riuI6vXsd&#13;&#10;KlEU/QU4GAwSDAap1+tUKhWfVGrbbmirKIqEQiG/6PlJd3g3zkc6HYTtEfGbBoDNQq7JlfCzGy0L&#13;&#10;RVWo1+ooqkKzjosoEWZmZrAsNwcN8LPKOjs7aTQatMRbaGtr63n1P5cFLOCXF+94xzu+UalU3ixJ&#13;&#10;EsFgkLm5OQKBAMViEcnjGZXLZQYGBjh+/Dg9PT04jkOlUsGyLE6dOoVlWZx11lk88sgjrF69mq6u&#13;&#10;Lh544AGWLFlCR0cH3/rWt1i3bh2VSoVnn32WX/u1X+PYsWPs37+fnTt3ksvlGB4e5pJLLqFerzM5&#13;&#10;Ocnb3/52TNPk0KFDXHzxxaiqyq5du9iyZQupVIrdu3fT3d3N+eefz6OPPkogEGD16tWMjY0xOTlJ&#13;&#10;NBplYGCAH/3oR4RCITZt2sQPfrCL6cw0F110EYV8kWeefYZFi3pZvXoN99xzL5Ik8Z73vIeR4RHu&#13;&#10;ve8+zj33XNauXcOePXupVavc8MEbefLJJzl85AggsGHDRlQ1wKGDB7n66msYHT2F1bBIpVIoqko8&#13;&#10;HgfHYXJyklg8TiwUpi2dxrYshkdGWL9+PYVCgb6+KqFQkC9/+ctcuH07Da8QSyRbmMpMEg6H0XWd&#13;&#10;JX093PY3X1zbu3QZN974O8of/uH/QhAc5W//6q/44hfvkNvb23nx8EvKNVdezdNPPy2uXLVSskCY&#13;&#10;np6QM5lZli3uj45OjLJmzdrod779b7zrXe+M3nHHHVx2xWXSV++6O3zOuVuSs7Mza2Kx6FnZublF&#13;&#10;DtDb28vY6CiBYJCGDSdPniSdTrNu3ToOPfY9Mq0p1q5dS71SYd9wAcd2kBWZkVNjhMNhLrvsMo4c&#13;&#10;OcLo2AQTkxkqlRodHR1UaxqW5bB6zVlUKhVGTo2hBkK0t3dRres4iBSKJVQ1yP4XXqK/r49MJkN3&#13;&#10;d7cFP8Nl+zUI4Sf9kxZw5nD99Vf/ZaVa+8NwKEy5XCYQCJAv5LEaLtfAMAxq9ZrLtarpLyOqNwnx&#13;&#10;DY9wHgqFfNWgIAg+T6FZPKXTabLZ7L8rtJq7tmg06o8HmyT7DRs2UKlUyGaz6LruP9cPtvbUj83C&#13;&#10;qtnaF0WRrq4uVqxYgSzLnDp1CkmOsWrVaiqVsj8ydIs0gRdeeIFLL72EuqZhWw0KxQKVSpnW1lYs&#13;&#10;y+Lyyy7nxRee+8e//uu//tCZ+qwWsIAzjVWrVqlr167dq2naxnq9TmdnJ2NjY8iyTDabZdGiRVSr&#13;&#10;VRKJBJFIhEKhgG3bZDIZNE1jYGCAmZkZf22ZmZmht7eXXC5Ho9EgkUggiiKZTMaPyxkbG2PRokXU&#13;&#10;ajUikQiZTIa2tjbA7Ub39PTw7LPPsnLlSgqFAo7jcP755/P4449Tr9fZsWMHR44cIZ/P09HRQTqd&#13;&#10;Zm5uDk3TSCQSPr901apVPPbYY3R2drJt2zYOHjzIsWPHuOaaaxgdHeW5557m2uuu5eTQSfbv38/G&#13;&#10;jRvp7Ork4MGDGIbJxRdfxFN7n+KJJ5/gpptuIhqN8oUvfIEN6zewYuUK7vzKfVx00UVctGMHX/rS&#13;&#10;lzh85Ai/+f73oxs6j/7oURKJBIuXLKG/r4/Pff7zANxwww0MnTjB4SNHSKdSKIrC5k2bmZ6e5tl9&#13;&#10;+1i/fj0XX3opn/rUpwgFw8zNzXLVNdewZs0avnb/1ymXSlx+xRVIksTKwWUcPXKEl156iVA4TCqZ&#13;&#10;ZMuWLfzoRz+iWCyydetW9uzZw9qzzmI6k6HRcLtwgigwMTHpqiGTSZ597jk2nX02Tz/9NKtWraJY&#13;&#10;KtHf3088FkP2eLkdHR0cP36ceCxGV1cXhw8fZusF23Ech/Hxcf8zLZVK1Ot1Ojo6WLJkCceOHaO1&#13;&#10;tRVREDl+4jjhcJjR0VFaWlpYunw5+XyOaCxGdi4LAsSiMQRRIJfNMjIyQiwWJxQOYegGiUQLL7z4&#13;&#10;ImvWrCEajWJUi7S1tVGr1fiDP/iD11XhtdDp+iXAtdde/WQymdwmyyoCdXRDJ5vNEolEEBCYnplm&#13;&#10;cmqSZCJJvV6nVCqRTLYCpy0ZRFEkkUjQ0tJCNBpFURSSySTJZBJZln0uV1tbG62trZimeSSRSHz+&#13;&#10;zW9+8/8JBoPCbbfdJudyuVWWZS09fvz4Dk3Tzsnlcus1TQt5kRUEg0F0XX8ZufQnY3ma7fj5vzdN&#13;&#10;0x9hyLLsRQk5yLL7Orqmu1wHy8JxBNrb231iq2Y3UBXVPYaGhe3YWFaDZDLZd0Y+rAUs4AwiGAz2&#13;&#10;7ty587l6vZ7u7u7GcRxGR0cZHBzkkUce4brrrmNyctI3+8zn85RKJX9D1bxmw+Eo5XKVcrmKoZuU&#13;&#10;y2Vsx8GyHCYmJunq7KJcrpKdmyOdTmOaFlNTU6SSSXTdpF7XUWSVlpYk2WyOjo5OBEHghf0v0tfb&#13;&#10;z/DwKcLhMPl8nl27HkaWJJLJVh5//Ek0TWPJkiXIssozzzwHuHE8Bw4cotFoEItF2b//RVRFIZ3u&#13;&#10;4O6776FSLrN8+XL27nmKw0eOsHz5UsbHpti9+0nC4TCyHODggSPs3v0kl19+Od/9zoMMDQ1x9VXX&#13;&#10;cXLoFA8++CBtbW1omsnePc/Q0d7B0089DY5ArVYnFAyTzxfIZnOUSmW6untY3L+Y+++/n472Tq67&#13;&#10;7jqe2vsUhw8fZs2aNQwsXY4sy9x33/20t7dz/rYLSCYT3PaZ22iJt/DGN76RwcFB7rnvXv7u7/6W&#13;&#10;G37nt0klUwwOLmdkZIQ///NPsP3CC9m8+RxWr17DxMQ4n/3729m3bx87r7iCvr7FrF+/kfHxMSqV&#13;&#10;KqFgkKNHj3L06FFC4TABVSUSiaLICqIks2nTObSl2yiXSpy9aRPf/c533fFqQCWdbqd3US+zs7MU&#13;&#10;CkUWL17CyCm30IpE4wiizMFDR1ixYgWGaRGJxsnli8xl85TKVT9D8pwt57Fp0zlMz8wwMTXJ6Og4&#13;&#10;bW1pzIZJIBAgMzNLoiVBZ/ciJFnliSeeYHBwkK6uLo4fP86Oiy7h4IEDaLrJ1KnjxGIxstkst99+&#13;&#10;+zc+/OEPv+UMX1qvGhaKrjOInTsvz/X29SYbjQb7X9iPIrvql9m5WVpTrZwYOkFrqpW+vj630BFE&#13;&#10;AoEAixYtor29k1QqRXd3N+3t7YTDYRzH8QucJkerUqnU2tvb74pEIvdu2LDhRz/tfXjdTgvY7z3+&#13;&#10;9Sefs3r16utyudw3dF2XTNN8WUj1/ExGOO1r0+yAzeeN+cHWloVtu50x27FRJcV7PnR1dfnKoYZ5&#13;&#10;WuFoNszTsmxRXFAvLuD1guSOHTuel2W5/9xzz/WpAJ2dnYyOjrJ161amp6dZvHgxQ0NDTExM0Nra&#13;&#10;yokTJ0gmk9i2Tb1eR9d1hoaGvM1Zknw+TzwWYy6bxXZs2lrbGBsbQ1VULNvGnMfnNEwTURSIt7Qw&#13;&#10;OztLPpcjFApRLpWoaxqlUol8Pk+1UqG9vZ22tlZmpmfo7OigrmlkpjN09/SgaxrTmQyGoTM26jq+&#13;&#10;pFJJZqZnKJVK9Pb2ogYCVKtuR//4sWN0dXdjeO999erVzM7M0N/fy6lTp/w178iRI35E2dzcHJIk&#13;&#10;oWkaBw4cYNWqVaiqyvT0NH19fYyNjVGvmaxZs5rdu3ejqAqdnR08+thjvlhoaGgIx1vPpmemOXLk&#13;&#10;MB0dHRw4eJBdu3bR+vYUBw4cYG5ujkgkwt6n9tLW2sZcdg4BgVAoxMc+9jFEWebiiy9mz4/3cOON&#13;&#10;N/KVr3yFfKFANBLl4Ycf5rOf/Sz33HMPlUqFfC5Ha6qVFStW8IMffB+AQDDIiRMnSLQk2LfveVpb&#13;&#10;U4yPjXuv+WN27tzJ7OwcS5cu4bnnnuP666/nkR8+QjAYZGZmhlOjp5gYnyAej/mf01ve/Bb2PruP&#13;&#10;Bx54gPe///00Gg1yuRzHjh1j5cqVfO2+++jt66O9vZ01a9ZgGAa7du3i7/72b2nv6GDlihXYgoBl&#13;&#10;uWkhAgKZqQxTU5M4DvT29dKeTrNhwwaqtRoTk5PYts23vvUtent7mTlxgvZEBE3TiMVi5HK5N3d0&#13;&#10;dESmp6dfF1EjC0XXqwzbtgNXXXXVuCyLbdVqlf3P70eU3OKkUCggKzK9i3oJhUNceOGFXLj9Qjo6&#13;&#10;OjB0A1mRCQVDqKrKzMycr0icnJw0ksnkD6PR6EOZTGbf5s2b9w4ODv58Zlo/Jw4dOvTtd7zjHcfL&#13;&#10;5fJKx3HI5/P/7jk/qYBs8rsAf7cEeIGyKrquuaNPSfa7Z45jE4lEqNfrmA2TarXqk+sdT35dqVYo&#13;&#10;FArpX+TxLWABv2x405ve9LeVSuXmZteqydUEaG9vZ2Jigng8zuzsLCdOnOCss87i2WefZenSpZw8&#13;&#10;eRLTNH3SPOALUQKBAOVSGdt2vI2PSFtbClEQmZ2ZpbOzk3qtjoN705+dncOyLOLxOJVKlcnJKZYu&#13;&#10;XYpt2QiiRCgUxrYdYtEY4XAEXTeYymQIBAIkkimM6Wkq5SrT0zPkcjmi0RinTo0Rj8WYnplhdmaW&#13;&#10;s9ato1IpMzJyio0bN1IqlRkaGmLTpk1omkYuX6CjvZ1Dhw7T3tHJyMg4/X39iILK2OgUvYuWUKlo&#13;&#10;6LpFNlsk0dJCOBRnfDyDbYnIUgBZssnlSrS3d/PYo7uJxeJccsml/PM/f5G2tjYuvfQy7r33Hjo7&#13;&#10;O2lNtVIuV2g0bFQ1wOxslmg0Qiwaw2w10XWDcDhCIpHkyNFjXP+m6ymXSuiaW6je/dW7edvb3sY/&#13;&#10;3fFPZLOzdHZ38dm//z/8+q//On/4B39IT1cPkXCYD334Rn7/4x/njjvuIBKJ8uJLB3jgge9x3XXX&#13;&#10;cfToUTZu3MizzzxLJBIl1dpKNptDVhT27t1LOt3Oj3+8h9HRMYaHlzA1NcXU1Od8sdTq1asRBZHL&#13;&#10;L7+Chx9+iHK5wuTUJJ/73Of47d+9CcNo8A//+DnC4TCbN59DMBhk9+4neM9vvI+TJ4cxdJ1dD/2Q&#13;&#10;WCzK9u07EER3w2tZFsFwCE03mJmZJRIJEwpHGBhcwcjICLlcnpGRU2zZci6jY+OkUim2v2EHTz/9&#13;&#10;NIZhomkGuZxGPp9n6dKllMtlbrrppkeAc8/c1fbqYaHoepVwxx137Pz+97//dcMwIsVikWIxjyzL&#13;&#10;6IZOpVIhHA6zYcMGLrjgAlauWomu6SST7m50ZmYGVVWhDqOnRjEbxq4li5e/89JLL82+msegadpU&#13;&#10;sVhc+ZOWET9tpNhURjY5GvV6nbm5OcLhMLVaDVVVyefzrhO07Ep5BEGg0bB80n9TAODgoKgKoWAI&#13;&#10;x7EplUokEonEq3nsC1jAq4WtW7cW4vF4i6qq6Lru0QmStLW1oes6+XyecrlMsVhk2bJljIyMkEq5&#13;&#10;nReAqakpLMti6dKlzMzM+Kaftm2zZMkSn/uZam1lZHjYvXbjceZyc7QkEiSSSTJTU0SjUQKqSjab&#13;&#10;JRwOk0qlqFSrxGMxGo0G5VKJdDpNtVplZmaGtrY2goEAdc3dXJXLZZ+LGY5EaJgmsViMWrVKuq2N&#13;&#10;zPQ0qVQKx3EYGxsjoKq0xOOcPHmS2ZkZ1q1b568fTZVgd3c3hWIRAXdMGolESKVSdHa5481qpYpp&#13;&#10;mNTrGl1dnX63L5FMsPux3XR2drK4fzGxeAzLavD88/vo6upGFAWmpzNs376dAwcOcODAAa6//nrm&#13;&#10;5ubcjppto6gqOA7VapXdu3fz3ve+ly99+ct0dnQwncmQyWRQVZVMJsPQ0BBrVq9m8eIlPPfcs4Qj&#13;&#10;EVatWsWDDz7I1m1been5l5BEkU2bNvGv3/wmAwOD7Nr1A4KBAAcOHGBkZIQPfPCD3HPPPZx99tlM&#13;&#10;T08zOjqKJIo0LIvjx47R29tHMBhkamoSXdcpFAoMDCiIosS73/1unnjiCW644Qb++I//hHXrzkKU&#13;&#10;JPr7+hgYGODee+7l2LFjXHzJxUxOTjI0dIK21jbOOeccvvH1b6DrOlddfTWxeIwXX3yRsdExxsbH&#13;&#10;aIm3EAqHQRQIh8NEIhHy+QKGYRAKhejp6WH9+g0MDCwnm82RTqdZvnw5hmHwzne+ix/+8IeUSkVC&#13;&#10;soVhGIyPjxOJRGhtbd0iCILsOE7jTF57rwYWiq7/QWzcuLF7yZIlTzuO05PL5SgUCr4bvCC4SqLl&#13;&#10;y5dz5ZVXsmbNGjRdo1KpUClXKFfcbMOZ2RnaWtvI53NP/MuXb33To48ePWP+JosWLRoyDOOiUCjE&#13;&#10;zMwMcNr81HEcPzh2PgG/OVqsVCpkMhkikQiVSgVVFRkfn6C7q4tYLOaPQwHPT8xVYLkGgyDJbjes&#13;&#10;WtMYGxsjqEoLxr4LeM3gE5/4xLW7du36miAIAUmSKBQKRKNREokEwWCQWq1GLpcjGAz6isTu7m6e&#13;&#10;eeYZOjs7mZiYQNd1Wltb/azUpqglGo3S9OMSRZFisUi6rQMch3A4jKZp1Go1wuEw4UiEcChMOByh&#13;&#10;s7OTYqmEKIqk0+2YpmuavHr1GqYyU6w96ywMXaezq4vw5BSSJLJu/Xr2799PW1uaZUuX8cIL+1HV&#13;&#10;ANdfd71fjKxfv56pqSkGBwaJRF3nl6ETJyhXKgwODJJMJhk5NcKJ4yfYsGEDoXCIifEJOjs7qVQq&#13;&#10;OI6Dpulks3kcGxoNmyef2ENnZyexWILDhw+xdu1aDh48SH9fP8PDo8iyy3saPjlMraajKiqCINLT&#13;&#10;00O5XOHIkcP09y+mt7eXY8eOk0q1sn//frZtOx9dN5iZmWbLli0cO3YcSZJpa0vz7DPPsmb1Gn7w&#13;&#10;0A/QdI1bb/0b/uRP/4Tu7m5mZmb47ne/y/v+n99k7949lEpFbMeiXC5x9dVXMzs1y/T0NA899DAX&#13;&#10;XXQRW7acw8jICGNjo2iajuM43PmVr3D11dfQ3p5mZGSEN2zfzvDwCIZhEFBVNm3axPPPP8+1117L&#13;&#10;M888y+WXX87k5CSLFy9m166HuOKKK/jCF+7gggvOZ3JyyjVvVVWef34/KEEs22ZuLsvFF1/KV796&#13;&#10;N1NTGep1jZUrVxGJRDh16hSHDx2mta2VVatWEwyF6O9fTGsqxcbNmxgfH0OSJDKZac4991xqtZrr&#13;&#10;p2i7CSOSJLNs2XJkWcE0Gzz55JNcdtnlbNlyLvfd+U/kcjn6+voYHR1F0zRuu+22F4HVZ/RCfBWw&#13;&#10;cOP6BeOuu+46+6KLLsps377dkWV5Ynh4uOfYsWMcO3aMoaEhyuUyqVSKj3zkI/zZn/0Zv/mbv+kr&#13;&#10;eEzTRFVUavUakiSRzWarN/1/7+p805veIrz/fb914ZksuACSyeRQ0wes2dGa72TfVFA2d9LN51qW&#13;&#10;haZpFAoFl/dRrVIoFpmezlCulP2ircnjsm2XK9BUWpoNE8MwqWt1crkcJ0+eJJVKdZ3Jc7GABfwi&#13;&#10;8IlPfOLNV155pfPMM898WxTFQFO0oqqqf700O8nNbvGw150aHR311YXJZJJFiwBzNgQAACAASURB&#13;&#10;VBaRTCaJRqP09/czOjpKPp9ndHSUYrFIJBKhWq2ydOlSBFFkemaGVatX093dQygcZvXq1UiSRK1W&#13;&#10;I5FI0N7ejiSKpFIp2tpayWazVCtVWltTpJJJjhw5Qnd3N+NjY9i2xcUXX8zJkydxbJuz1p7le38t&#13;&#10;XryYXC7LVGaKvr5eRFHiqquuwrItRoaHiUVjhMJhuru62Xj2Rg4dOoQsSXzkpo+QTqc5deoUl1xy&#13;&#10;CTt37kQNBJBEkcsvu5z29nZCoRCXXHIJy5Yt87ieAm9/+9uJRl11dDQWZdu2bUSjUSYnJtm5cyfL&#13;&#10;li0jGo0gCJBMphAEgUgkQnt7O9PTLjdpYmKCxYuXMDk5QTabZdmy5QiCO7YDSCQSTE1NcfToEeLR&#13;&#10;OMlUive9732sXr0aWZaJx+OcffbZPPLID7nhhhsoFIs8+eSTbN++ndv//nZWrlxJV1cXotcx+t73&#13;&#10;vsc//MM/IMunTVNnZ2cZHT3FHXd8kd/93d9jZmaWD33oQ3R0tHPVVVfx4IMPcv75FzAzM8O2bVsZ&#13;&#10;GRnm5ptvRtNc2sbXv/51arUasqygaXVaW1O0t7fT3d3NSy+9xFlnrWN4eJjbbvsMoWCI8847j+6e&#13;&#10;biKRCEeOHqFYKNLf3895521l8+bNbN26lS1bzkFWFI4dO0qhUKSnZxGapjExMcHdd9/Nt779bb7/&#13;&#10;/e/zg127KJfLtLS0YBgG4XAYRVH5jd/4DUZGRrj22mvp6upiYmKCdDqNpmlUKpVVZ+o6fDWxYBnx&#13;&#10;C8Ab/vQWWdz9SC4YDMZ0Xefk8EnqdQ1FljFNk2AoyNbztrLzyivp6uz0eA0tFItF1wG5XicWizEz&#13;&#10;M4MkSYTD4b7rr79+7Ewf109icHCwp7+/f9w0TQq5PI5tY5gmuqZhNhowL/qn6U+jaxq2Y6PIiutu&#13;&#10;ryiIggCyQDgUIhKJ0d/fz9IlK7wWueuEX63WGFg+wFNP72XpkqUYRp18Ps/Y+CiLFy+Z/ca/3tt+&#13;&#10;hk/HAhbwX8bHP/7x/3doaOjTxWLRV3E1rVpM0/TJ4KqqEggEyOVyhMNhf0Rfrmh0dna6LyYIxGIx&#13;&#10;8rkcuXyeVCrlKRTDroDFsojF4yiyTLFUolwu09+3mEqlgqbrvg9eoZBH13U/hktRVARRwGpYCAKu&#13;&#10;4TLQME3sZnHgcDoz1fvqvidomA03b9AT1ti2jSi4vn2Nhu19bfiegaFQyI8IUxSFxYsXMzU1hSRK&#13;&#10;bNy4kanMFNPT01x44YWUCzki0Qgz0zMMDAzQ0dHBo48+SqlcYuOGjex/4QXisRhvfOMbOXDgAHv2&#13;&#10;7GHnlTtJJpI8/vjjjI1NcNNNN/PSSy/y4yd/TF9/H0uWLGH/8/upVCvs2LGDpUuX8uCDD3Lo4CE+&#13;&#10;+rGPkslM89BDu2hra6N3UT89PT186UtfwnEcNm/ezOLFi9mzdw+yJHPw0EF27NjBwPIBDh48yI/3&#13;&#10;7GFwcIB6rc673vUu/u0732FudpZYPEZmKkMqlWJwcJAjR4+g6wYrBgfZv38/HR0dnH/++ezZs4cV&#13;&#10;K1fi2Db5Qp5arcb555/P7Oysb9lx+NBhVqxciW1ZrFy1inu++lV+/R2/zuFDh+nt66Wnu4cXX3qR&#13;&#10;UDDERGaC/v5+WltT1Ot1DMMklUp5oqwQoVCY4ZFh2tNp9u17Hl3XuHD7du668y40TaOlJU5//2IG&#13;&#10;BwdJp9v87qPj2J5K3S30FFXF8igjyWSCsbFxHnjgu1QrFW788I184Y4vUCmXqdUqpFIpFi1ee8Wt&#13;&#10;//vmXa/6BfkqYmG8+N/Au97z1j+oV81PCbkco+NjzMzMosgygihy/rZtbDn3XFavWoVlWVQqFYKB&#13;&#10;gGvumUiQncszMDBANpslGo1SqVT41Kc+tfrgwYOHz/Rx/Uc4duzYxGWXXeaT5K3maBGPRC94dZeX&#13;&#10;mygKAqIkYZmuMSrez7KqIohubhlApVKhUMgTjcaIhMPUNY1atUa+kKe7q9vdEZ86RalUYvv27fzd&#13;&#10;Z25dKLgW8CuJnTt3/m/Lsv5IEATfQ2tkZITOzk4KhYLfEe7v7yeTySAIAsVi0b3eLNesU1VVEBQs&#13;&#10;2/a5j8lkkkg0SrlScW+K8TjBQABdENAtC0PXMXSdaqXim5Zalk0gGKAl0UJHZwc4i5FlmWAoRKVc&#13;&#10;9jdIlmWBJ3gBj0Ygq8BPL7gcXIpBw2xgO6dpA47tzDNLxi+6tLqGIAo+ncAwDARBIKAGaE21+q8R&#13;&#10;UAMkk0lXaXf4IJ1dnYyPT3DM86CanJrCNAwyUxm/8970FQSYmpxi//P7eeHFF/jQ79zIj3/8JOed&#13;&#10;dx5PPPEElmWxbds2vvnNb9Lf18+KwRUcOXqEubk5evt6ASgWCzRMV+m3ccMmKpUK6XSaNWvXcs7m&#13;&#10;zXR0djA+McFjjz3KR37vI7R3dHD82DFOnjzJ4OAAq1at5g1v2E48Fsf2CuxAIMCHPvwhdl6xk6ef&#13;&#10;fprh4WGi0SjHT5xg0+bNyJLE1q1bueCCC1i3bh0P//Bhenp6KBVLdHV38fjux+nu7mZkZITunh5E&#13;&#10;UaCrq4f2dJqbb76Z8YlxLrn0Eg4dOkRPTw8tiRbm5uY47/zzCIfDiJJILpdjZHiEo0ePsHv3Y1Qq&#13;&#10;FQzDpK+vjwsuuICNGzdg2TYd7R1cf/31RKMRDMNNPZEk0QsLd5MNFEX2Y+dM0yQQCCIHZEzTQPc4&#13;&#10;eTt37uRfvvxlvv6Nr9PZ2cGzY2MEgyqKonDkpSd/ADe/pn27Fjpd/wXccsst0e9//4GyZdtMjI9T&#13;&#10;KpXo7unhjW98I2tWr/bUPBaBQADbUxhKokQ4HMJxHM9YMI6maaTTaaanp2lra3vkyiuvvORMH9vP&#13;&#10;wmWXXeY0Gg2K+QKGrqPrOg2rgRtR5hZbtucd5ngu9JquYRgmoueAHwgGkRSRYChIJBwjFArR0d7D&#13;&#10;smXLUNUQ09MzTE5MMrhiBY5tkUwlKRULDI8M88H3fKrnunesnDzT52EBC3gl2Lt3b8ctt9ySURSF&#13;&#10;YrHo35QEQSAajVIul1m1ahVHjx4lFovhOA4nTpygq6sLy7KIRCKUy2XfVb7kdbpisRjxeJxEIkGh&#13;&#10;UGDWE91MZTLEYzE/YDkejxMKBml4CRahYBjLspBlmVAohCiKGIbh+ucpMrZlIUkygoDL0RFAEkUc&#13;&#10;xzNL9kLv3duHM+97F5IkeSplB1GUvG6XjSi6Xn0g+qRwXdcRBYFAMICAm7uqqirVapVgMIAiK5TK&#13;&#10;ZX/sahgG4YBCW1sb2WyWUqnkZ8SKokitVnMtLgSBSDRCpVwhmUwSjkQYPnkSVVXJ5Yo4jutdViqW&#13;&#10;ECURURBBEBgfHyORSFL3DGARcM1jp6ZQgkEikQiy7MYLVaoVli1bRrFQJJ1OYxgGs3OzfOVfvsIX&#13;&#10;7vgCoVCYl158kVA4zCf/4i+4/fbbOW/refz4yR8zcmqEj33sY9z/tfv5/d//fT796U9jmCb9fX3s&#13;&#10;2buHW265hX3P7WPRokU8+eSTvPOd7+S2226jt7eXWq1GXauzd89e2tvbfRK/KEksXbqEUc+Oo6+3&#13;&#10;z/vsJC6/4nIi4QiSJNHZ0+mfz0jU9YOsVqvoho4oiEiSSCAQpFar0tLSQqFQ8Av8QCDoWwHZtoXj&#13;&#10;gOjFuomihCi6PozFUpFwOEwwECCXzyMgkEqlkGUJVVG59tprufnmj/D97/+AlniUeDxOuVTg/vvu&#13;&#10;Wii6FnAatVqt58ILLxyva1Vq1SqpVIprrrmWdDqNbVvk83na2tpcwrz3d5q7u/lO7fFYwjctLBQK&#13;&#10;PPLII8rjjz/+S6/cuPzyy/2iq16ve+NDb9G1bSw3KRZBFH3jVsPQ0TXdH0EKokA8GUeSJFriSYLB&#13;&#10;IJFwCwMDA7S1dnhRIiOsWLGCWCxKqVRiaOg48ZaW/d/413s2nuFTsIAF/Nz4rd/6rdTBgwezqVQK&#13;&#10;wzAYHR0llUr5aQ0dHR0Ui0WCwaAf4yVJEul0mgMHDhCLxXxCvOM4PiE+EkuiKgr1ep1qrebyJut1&#13;&#10;JEmira0Ny7aJRqPgjfpDwaDbYXIcZElCVYN+rJc7TgTDNNwOtSjhODaC4PrmnS6sBBzcjZUj//vA&#13;&#10;5vm3ElmWaDQswOVqguCJZVyCtShIfh6iaTYQBQFFVRHAUyy7gppYLIqqqFRrNcLhEJFwhFK5DJaJ&#13;&#10;6Ql3QsGg9/9w11pd1127Cy8/tlQqIuCOLSvVKgPLl5PN5ulo76BWr/mmzydOnODcc89lenqaYrFE&#13;&#10;o2GSTqd9O59gMEi6LU21VqVUrKCq7vi1p6eH4eFhJEkiFAx5QiCXxxqJusIEy7KYmZ2lJR5Hkt2x&#13;&#10;cXdXN4ZhkEgmmJmeoaWlhUg0Qi6bIxQOE4/HSKfTVMoVP/1DEAW6u7uJRKJks3O+HUgkHMHyzm88&#13;&#10;3oLliSYUVaFcrpBOt3Hw4CG2nnee6/vV2kK1WvOj2kRJBMfNxJVlGVVR0HWDTCZDZ2cnoVCQuqZ5&#13;&#10;x6dhmg0Q8MbFbrFl25bH6TVJJBLkcjkkyY2Ra2Z8KorbIZUEgWQqxVVXvZFbb/1r7rv3HiKRCMlE&#13;&#10;HElWv/ZP//iZX/ufuyrPLBaKrleIJUuWOIlEgvHxUa666ioWL17icTBmGRgYwLJt8vk8VqNBKBQi&#13;&#10;HIm4cmddR9M0AFRVpVKpuZYRuk6tVjvv9ttvf+oMH9rPhWbRVcoXqHmGi81gWLPR8BZtLxYIaO6C&#13;&#10;bdsN326aNCZbW2hYFslEK7FYDByJdHs7i3r6kCSZ/c/v56KLL0aSREZHR2k0dO772t2v6R3QAl47&#13;&#10;EAQhdsEFF5SaofG1Wo10Ou13uZo2Mc2A+WAwyOzsrOeF5RqMTk5OIooi0WiUYrHoG3eGQiGK5bof&#13;&#10;WB0KBkmn08RiMQKBAMFQCKvRIBgK0TBN98bqbfisRsPjZonYlg0CyH52quinRrg3c6d5LC9TKQM4&#13;&#10;0n/OTJFkCavhdtWaN/RmnJgkSShKADhtLdMs/uD08wJqAMu7kUuihCiJLj/IahCLuiaowUCAeDzu&#13;&#10;bvBsC9tyxTfJZJJqrYqqqH5gdSAQQBAgGAiSzxcRBZFwJMzs7CwdHR1+tJmr1kyTyWQwDMMf6Ta5&#13;&#10;bo7tYBju+a1UyrS3d2BbFrphYBguRy6ZSlIpV+jr62N8YpxoJEoimXSfp+u0t7dz+MgRNm7c4PL0&#13;&#10;QmGisSiZzDT1eo2NGzcyMnIKHIdFixYxNj5Ga6qVQqGAJEksWrQITdeIRWOu8EqUCAQD6JqOZbvn&#13;&#10;LxgMoms6LS0t1Go1zIaJJEpUKhWUoDsGbDYC5hffpml6BHyJYCjkK9KtRgPbm2ZEIhEs71yfViye&#13;&#10;pplY3njX3TDI3utLOA5omkYy0cLMzCyjp0Z44HsPMDiwnGw2y8DypRiGof3NX/9F6Bd6Qf4SYYHT&#13;&#10;9QphmiaapvHbv/07VKsV5ubchTIUCnH02DGshkUy6cq8C4Ui4xMT7g5VUZEV2U/3DAbDzMzM0NfX&#13;&#10;t+nWW2/dd0YP6hWieWEJguCOHHDJte44wbV3aLrTi6KAoijIsoJj24RC7k7QaGhYDXc3GAgEEAWF&#13;&#10;YqFASzxFT3c3ijdGsCy3IxAKRx85g4e8gAX83Ni8efPwFVdcsbhUKjE5OUlLSwvhcJhisYht216s&#13;&#10;jkk0GmVoaIhVq1aRz+d9O5VqtUomk0FR3JSGpjFqIBBgdnYWgFgsRjKZJB6P09LSgiRJbterUqFc&#13;&#10;qbgh9V6hZNu2y88S3aIqGAggirJvltoMrgf3BmpZ3u/8a1g8bQnjbaoagokwP6tY4GU/Sw2JhtUA&#13;&#10;Z97fb/4siYQc4WVFXDOeqKnUFASBQCCApmlexyuGZVnUtTrBYBDHtgkGAgSDQSqVCoIgkEgk3G6h&#13;&#10;abg8o1odQqAGApiGjqooSLJMJpPBcQS6urqYm8v6EWeARwjXmBifINWaolarUy6XMQyDaDTqmsDG&#13;&#10;olRrVVeoYDbIZDIEAm5sWUu8hc7OToZODtHZ4fL0Wj2n/0q1QkANkG5Pc/LkSVatWsl0ZhrDcK04&#13;&#10;XnjhRVeBmujm+LHjhMIhkokkL770Ij3dPQS84jqTyTA7O0swFGQqM0UsGmN4eJhVK1eh6RqS6KrA&#13;&#10;c7kcXV1dZHM5atUq27ZtY+9TT9GaSjGbm3XHgZLkqc5Nn3vXaJjEYnE3kikaZWJyEkVWvDxegUAg&#13;&#10;SC6XRRBERFHwCivR//clShKzMzOEwxE3J1ir49g2gUAQRVEIBoPYts3i/n4SLXH+8lOf4j3vfhd3&#13;&#10;3nknpWKe/v7+4KtwmZ4xSLfccsuZfg+/Mrj33nsHh4aGfnfdunWeOWEJ02xQLlfc9rzujgYMw2R6&#13;&#10;esadmXt+MLpuUK+73KZGww2ofutb37r8Ax/4wKEzfVyvBHfeeectjuOg1zVsy/KLL9NsoGuau6NU&#13;&#10;VddXSxS9Gb+E7MnHI9EoLS1xRNnlW8jejlmUJHAcVDVIIpGgWq1iWxYCDpnMFN/85j3Lb7lFWGjL&#13;&#10;LuCXFuvXr//W3XfffU97e3tiaGiIWCxGX1+fN2J3yeGKojA5OUl3dw+lYpmWRJLx8QnCoTDHTwzR&#13;&#10;MBtkczna2tIEAgHqdY1J76YXDAaRJJnu7m5sBxRZJhQM4uAakZqGQTQWozWVwnYclObmx+tUNG1c&#13;&#10;LMuiYdk0vMLKdhwQBLeb5PGvfjLA3h0PWn7XoxlSDw7eHuz0V+/7ppjGvSEL3vtwN2qyJDdVN0iC&#13;&#10;y+9yXWjc1zMNg3q95qZW4PLJBEBRZAIe38uyXaVcuVwGAaKRqN+paiogm0kXzXFfk2APLmE/Ho+h&#13;&#10;e3FH8XicTCZDPH7a5qBSqWIYrm9WZ2en16UsEw5H/IJFlmWvK+equSfGx+nt7aVYKGI77uRj69bz&#13;&#10;GB0dJRqNuty72Vl3XIibsCEKIsuWL0PXdYLBIJlMBtuymZubo6uzi2wuCw5MTk2yctVK5rJZHNum&#13;&#10;Uq4Qb4lTLBSJxmL+8Wq6RktLC5lMBqvRIJ1OM3JqhI6Odnfsp7jjWLzP2HFsn+MXiUbR6nVqtTog&#13;&#10;UK/XiUajNBomtXqd7NwcwWAIURJ9HhcImKZBtVqjVCqiKAqKomJZDXTd8F+/uTEvlUooqoJlNVix&#13;&#10;YgWPPfooExMTxGJRBEEgXxce2bRu5eiref2+Wlgoul4BzjrrLCOZTP6vxYsX+/5TsixTLpeRZZma&#13;&#10;x61ohlU3Gg2q1apnGmejKEozeLa+dOnS4Ac+8IHcmT6mV4o777zzFgDNc7lu7m8Nw0D3/GHUQMDl&#13;&#10;WXjEVsdTOCqyTDQapSXeQroj7fIlkNB0DZCwGg0sy0FRZEZGTrF+/XomJsbp6uriz/5cuXrFiuX/&#13;&#10;dAYPfQEL+Km49NJLb/785z+/p7W1daVlWczMzLB48WJqtRqiKFKtVjEMg3K5TCQS8UjrDUyPghCN&#13;&#10;uDyl3kWLkBWZ9es3cOrUKKqqoqoqxWKJwcFBwqEwkigSiURoSbqFFY7jb3AkL9i+WCoheuN9q9FA&#13;&#10;EN3M1ubYP6Cq6Ibp0wJsy/Y6XO5msBlq32i45sYIbsFleGsegOkZH/sP5/RXx3Z8j71m4QbM636L&#13;&#10;WJbtWkp4z2nyP933YhOLxaiU3Q6WqqrueMx0x2NNH8OGV/A4jkMgEAQvnkxV3a6TKIrk8jlMw+0q&#13;&#10;2o7Lpw0EAwRUl+PWNKEtl8ueuTOUSkVaEi3k8wV0XaO72+VeuWt5lXg8Ti6Xx7YsV0kKZLNZavUa&#13;&#10;KS/rciozhSiJxKIxhoaGyExlaG1rJZfN0dffRywao9kY7OnpYejkENlsjmAgwNTkFMFQkGKxSFdX&#13;&#10;F6VyCRwwvO7o1OQUkuSOCQXRU5UKrjrTtmwmJieJx+JMTrpO9YqqIkki9VqdTGaaeDxGpVqhVqu5&#13;&#10;nLhQGBCoVMpomubytBQZURDcbqllEwioFApuvJKquqPhRsONQ3KLWDyfRRlZdjttZsOkVq0hCBCJ&#13;&#10;RH2xhuM4tLS0UK1WaGlJkEol+fSn/4b3vve97N//vNvQyGXWvuXN13/h1buKXz0sjBdfARzHKW/c&#13;&#10;uLFp5IZt225HxnZ3JKIo+nlnlUrF5U54Lf6mi3QikXjqrrvuOu9MH8t/FbFYjEql4h9rPB7HMA03&#13;&#10;661hsnz5ADgOuqETCrqcElVVUVQVVVEol0u0tLQgijaRcJjudT3Iskw2W2Rycop6TWd8fJxoNIJt&#13;&#10;W/T29lKplDEMbdOZPvYFLGA+br755ouff/75HzZHY5OTrqi2q6uLWq3mrwG5XI5EIkFXVxeFQsEt&#13;&#10;CAS3wAkGQ1QrFURRwmxY1Kp1hk4M0ZpqRVVVwuEwHR2dKLKMg3vz0g0DveFFbjkOhkccb0LxuFG2&#13;&#10;ZfnqxXqt5j+nblnYloP9HxyXILg3+CYapunnniKIWLaNLEmA8zL1Ivh1BLZtud87Dg3T9LpY7otb&#13;&#10;DRvbFgAHAQF3SyYhgF+85bNZBMEtKk1Dd614BAHD0LA96wlBEFyHesCu1TANA1VVfe5s07JAEkW/&#13;&#10;m+Q4DlpdA9zYmmY30eUoWciyRCzW5lv5BAKucKFZ/DU9zWRJ9gj7Lj+vPd1OsVhkemba57I1FaiR&#13;&#10;SISE58eoqConT54kl82xcuVKRFHkyOEjdLS7goqhk0O0tCQwdINYLEa5XPYNoh3bwTTdY5zLzpFO&#13;&#10;p3Fst9A0TANRcruUwWCAcrlMKBx2C1JVZWZ6BkVVkD0Ol+R16cBhamrSI+63MDMzjapqGIboc8MU&#13;&#10;WaZWr3uj3KqnaLW9e5vbrWxYDXeyIUmIgohpumNe27awHYF6vYYkyyiKjGXZ5PM5Wltb0XX33F95&#13;&#10;5ZXMzMz4HDVVVda9gkvxVwoLRdcrRHNUYHoLUXNH1/yzZmu+4e1iS6US3d3d5HI5Ojo6/vyLX/zi&#13;&#10;n57hQ/iFoK2tDbPRYGpqinA4zPVvehOnRkbITE8zNzeH7fG3urq6/Dl+cxE0DYNIKIiiqgSDQRRF&#13;&#10;JRwyCYWCOLaALCuEQmFEUWT16tVUKmUmJyb49Kc/U/7oR2+KneljX8DrG5s3b1aCwaARj8epe4pB&#13;&#10;WZZ9v6xm0Htvby8jIyOEw2HqdZcbFIvFfHNk1fv37xlduTwsy0JRFKKxqMvN8bpYjuO4JGZPRfgf&#13;&#10;wmkKV2y/FHK8jpjj/bn7Cv95GEmTZN98TfclbL+7Zs9TNTa1WG5hJfhfHaH5EvPes2fn1ex6CQII&#13;&#10;XoHi/v40Yf+0xstxSzNv5OnYNqZhuKNRb+115qkXm521Jl9NlmXXyV6SfIK3qgap1eoYho5l2QSD&#13;&#10;Ac8GwfG7ZLZlY3oqwHq9juM4GKYBAmiaQSzmih5isRjFkmtyW61WSSaTFIoFSsWSvwmXJYmpzCzR&#13;&#10;aIRES8I3wA0Gg+TyOQYGB5BkmbZ0G9VqlUgk4nfhAFKpFNOZaUKhEIqikkwk3clKwyKRTCBK7nsU&#13;&#10;RIFYNEZmOkMsGqNYKtHW1ury4Yp12tJtmIaJbbtdunK54tptSDKlcskdGzbVq4DtWZu497vTn2U4&#13;&#10;HPI/v6a4oGFbCJbFy1SujvuBNxqutUTz+alUimKxSKVSpquzi5tuuokdO3Zwy5/+CT/60Y8wdCPw&#13;&#10;6X/4Vu9HP/TLZxL+38VC0fUKIfgXfnOfJiKJ3u9oLk7Q0pJkcnKC1tY2ZFnlppv+rP/SSze9ZmbU&#13;&#10;+UKBhmkSCoV417vfzVfvvpv2jg5f4j47O0s+7xI5g8EAsiRhWQ0kb4cYFULIsoiqKu4OTJHcHZRj&#13;&#10;Y9kNNK1GJBKi0TDITGdoTSVYtnxZ9OGHH37XpZdeeveZPv4FvD5xwQUXHEokEqvqdTeSqq2tjdnZ&#13;&#10;WZ8YPz09TU9PTzOqCkmSiEQiBINB8vm8P+aLRqIYpolW1yiWygiAqgZIpztIptyuCM1Cyw+OBxDc&#13;&#10;sc+89zS/mPKLrnmFVrPrMr/4kqV/b/kwH45j/cTPbtHlE92ZXxidtqEXPI6nKIpegSXMs50Q/I6X&#13;&#10;bZ0W2jhIpwtETw0371DwVtZ5a6+N4HG8mptcURT9hyAIKKqCoAu+Kk9VFNeM1RP+uBYHtm/F0ByJ&#13;&#10;uSNWl5lmNkyv2LKp1VzXfNMwvfct+eTx5utouoZpmp5K1MKRXBWng4Oma+ia5nKWRIFSqUR7ut3n&#13;&#10;Xu3Zs5dYNIokS8SiMS8svIIsy1SqFYKhkNvtchxKpSL1Wp1SqeQ6/1sNHNu16WmqEePxuK+EtSwL&#13;&#10;B8cr9qOUyiUECZLJJIah+/mehUKBYCjoc9YEQUTE8RWKDiAKAoIgenYgL/sX4ilIHZ9DCIJXwDku&#13;&#10;p8v2uHmCQKVSRdcNBgYGqVYrTE9PE4vF2Lt3r0/DWdIXugj4yn/6D/VXEAvZi68Qra2t9+m6jubJ&#13;&#10;i81GwyejNndptmUxNzfH4MAgsViML3/5n4XXUsEF7rgiEo0iSiLPPPMMyWSSbDaLJIqk29pYv349&#13;&#10;oiiRz+cJh93WfTwWx/L8ifBcq2VF8VVaTcNIQ9cRBIHOzi6vpW+Ram1FkiSGh4fvOtPHvoDXH665&#13;&#10;5prvbtu2zYlEIqtKpRInT55EURTGx8cJh8NEIhGmp6cJh8OMjo4yOOgGN8veWGzfvn3EYjGOHTtG&#13;&#10;PB5ncnIKXXNJ091dXb73kigKPnWhKcl3H7Zb9AAgvKyQcuYXZ01rh3nfz380u0O293f+w4ftvebL&#13;&#10;Hl7xRdPqwb2Zuuve/O/nv+8GjYY172fL4241lZI2lj3vzzzbB8dLtmg+mv81v29iftEleEo6QRCo&#13;&#10;eR5UTY5atVqlXCm73DDDOE3ql06LB+Z312yP9N2cajRFBLZjewWjQ6VcQZEVsnNZQqEwhcL/Ze/N&#13;&#10;g207z/LO37fGvfa895nvqHt1JV1hyZJlybIjx4QQx+0GTDOluyC4TFcg1RUcKgOEqgAmCSn+IU26&#13;&#10;Ot0F1U0qiZN/uuOGdGgINDh2S5YdDFYkWb7SvdIdzzzueVjT1398w177aLIIwZJz3qp9z7n77L3G&#13;&#10;b631fM/7vM/bQaJMQfuDPmEYgrZgUBWOIVmasbO9w8LCIru7u0SliIP9A86fO4dwBHfffTcAOzs7&#13;&#10;Vp4y6A/Y2d6mrNn/brfLmbNnuHz//dx98W7CIGQ4GpLEMYP+gFdefoV45MYHfgAAIABJREFUqkxf&#13;&#10;Xc8lTVI816Ouq1xLpZLW0oHnKclHt9u1LZ+SJEUZ2erj4zq4rioWiKKIKIp0f93EgjHl6eboFPSs&#13;&#10;otGAWYO2TWHGaDRkaWmRr33tBer1OtPplE996lPcuHGDbrdLv9/n//3t/+cX/vSu8D+9OAFdbzE+&#13;&#10;+9nP/nedTucLgR8QBqpkOYrKVMoVqpUq1UqVSrXKxYsX+a1f/8KFf/kv/8U3m7dUDlDRtPdoOOL5&#13;&#10;55+n1+/R6/WsKPWhhx6iVq2yt7dHs9lAOA5nz51TXl6gZ7MSz3Xwfc+axzqOQDiCw8ND7ty5jR/4&#13;&#10;LC0tsr5+m7W1VXZ2tvja157/S9/A/T+J/4LiO7/zOx949NFHZb/f/45arWYf5JcvX2YwGFCv122z&#13;&#10;+nvvvZfDw0OklOzs7PDiiy8ShiE3b97krrvuYjgccunSJZaWliiVIhqNBtVqjVarTb3ewPcDPM9X&#13;&#10;XlSJBlq5RJokncSK1OUxkFUEVGYSeByYFfJ1KvXzRi8Ddmx3H5NDxGq1hAZBghxBPvdelqb2lWfJ&#13;&#10;3M8sTUHq9WQpeZqSZykyS/W6cwTSvtBHQL2kNVAtgrg0y0h1jz9lgRAjkbieSjtOY1WhmOp04Wg8&#13;&#10;0lotVVmZaf+sJIltQYH1GdMMkqkMFI5gPBrTHwxUy5wkxnUdW6meJqn1C+v2uriuS7fTxXEcOt0O&#13;&#10;2zvbDDWLtbW9xeLSIlevXsURDndu32EwGDCNp4SlkDhJlLZr0FfWIUmC5/lcuXKFzY0NDg8P59gs&#13;&#10;x3Wo1qqkWUqn0yEqRdZ3q65T2zKX1Go11Wy7UmZ7e5vt7W0qWgOmjHqzucIIIRRrZ1q3zbGbszy0&#13;&#10;Bv/Hi8z1ICqMxVqtxs72Do7jMugPWFtb48EHH+SVV16hXC5zeHjIzs722T/BS/ltEyfpxT9G/P7v&#13;&#10;//4Hv64P/u//mTfkGxBCiBwN1uNYiVHbC23+8A//iDAMuO/ee+l0O9pOQpCmiXUhXllZsTcx1WQ1&#13;&#10;Js0y/II/D6jLuF6vKyPDUkl5xmQx6+vruoQ7/cvA//GNOgYn8c0fH/rQh0rj8XgEiFarxc2bN3Fd&#13;&#10;l3q9zurqqirlX1uzTJfneWxubrK6usru7i5xHNNoNCiVSrRaLe655x6efPJJ7rvvPl588UW+5f53&#13;&#10;E0VlJpMxw+FQV86pqi5HV+ap0MakUEgzSnDELK0oZ6yU1WyZPJ4s8kJmkcKaWb5eCCGRUmgx++yh&#13;&#10;Or+8OTg2p98qarakFCAkQgr7aUe4Oh2lAKJrUlKaJSmuR4C9N5h0qdCSDmNZY9Jb5jg4jgJBnq7o&#13;&#10;nE6V7YPrebqoqY/v+TP9mQYLZq1plqrWQE4BbBVTma5DFNjiKAb9AdVajf095X9Vq9cYj0ZMJ1Mq&#13;&#10;5Qqj6shaJjjCoVavMZlMuHzfZa5fv87K6go3b97k/sv3K4G7hF63x2g0YnVtlV5PsVH9QZ9qpcra&#13;&#10;2inNnKUKZOmekKPRmGZTCfHTNMXXHQyOOkc0mg0ODg9YWloiQzFTtXqNUimiXI6o1er0+5tkWUYU&#13;&#10;lWxaOE0Tbf3jkCYJk8lUa7pEgSGcMbNGqG/aBFnjVEdAphnSLCfNUi5dusTOzg6gKktXV1cRQlCp&#13;&#10;VhmNRvzwD//wpU9/+tMvv+FgfYfFCdN1Em8phBAZKPq9XC7jui5XrrzIX/zwh8mznKNOh8l4wnPP&#13;&#10;P6/8c4C9vT0ODw8VrY/ScZipq/HmMe2R0jQhzRJSrV/Y3t7i1u2bVKtV/sk/+Sdsbm5w9eqLl75B&#13;&#10;u38S/wXEmTNn8tFoNA6CQJhxefbsWdrtNlJKXnnlFY6Ojtjc3GRhYYHJZKJbnrjWVT5NU9rtNl/5&#13;&#10;iuqd9+yzz/Ke97yHMAx57LHHmEwmCjwIh3K5QqVS0X5+Uw72Dwo2C5Is0ynBgq6ryG5lJn2YvTqN&#13;&#10;lxWYq3kQk7/hKzM2EvbBOUtRGjbKpBRlrgFL4T1hr21h/bsA+76pqjT+TZlOecLMKPX4Oou/G7Bl&#13;&#10;WRY5A6VZnlvvreFoyHA0ZDzWDv7jsXZb95BIzZgZU2cXV6ca1bYKpTmT6nNpklqbnDBQLYZ83weh&#13;&#10;9F/T6YQ4URNJ11FWOOVKWftc1UhNw/IwZNAfsL+/z7//3L/n6OiI8WjM3XffzXistFrCEbbjx3g8&#13;&#10;tkL56WTKcDTk5s0b7O3tsr6+zubGJkmakOUZ4/EIRzjs7e2Rphn7e3vKt2wytQ3DlxaXGA6HTCZj&#13;&#10;eho0GsNeKSXj8ciOuzRNVb9OPXqSNGU8Hs3S2nOp5Bk7pjRdClSr8SBUb0tU54But8u9997Hs8/+&#13;&#10;R2uN0mw2+aVf+iVeeuklzpw5Q7PR5Nu+7du+6doBnTBdJ/GWwnGcBAizLGM0UrqJ9z32GBubm/bi&#13;&#10;cVyXr33ta+R5hucp3cve3q4y9JOq/KBSqVApV4iiyM5I1QxXpVDCUolypUKtqpy3l5aW2NjYIE1j&#13;&#10;zp8//8w3+jicxDdX/N2/+3ed3/3d383a7TYXLlzQVgJjsixjfX1dsRmDgSrTl0rUHUURu7u7jEYj&#13;&#10;q3OpVpVB59LSEru7uzzyyCMcHBxw4cIFy7rkeU65XMHzXHq9sfU5kjKnXFaeSaray4AfpSGaOYA7&#13;&#10;Op1kKsfm04loZkxhHq1zktL+bmxN3yhUaxj9fdBLm4n1FRMGhmHCfkb/NvOImNlFFH43xQDSgCUh&#13;&#10;cKRKYzlCkEoFMAXYfRHaN0rKnDxJZ2lQIbTAW1jdVTkqU1grTuhYUb0SzCsgNdZ+g6pSVInei1Xo&#13;&#10;prFzmqi0ZaZlEUmaEutCos7REUtLS0peUamCEHR7XbI0Y2Fhgc3NTZZXlknThHZ7gZ3tHcJSSDWt&#13;&#10;auH6kHKlTK/bo1KtEpZUNWEQBlQrFeJpTLVSpVarUYoiup0OYVhidXWVzY1NDg4PcD2PJEno95QA&#13;&#10;PwgCWs0mG5sbdux2uh3lHanHqxAOd9bXWVleJk3L9HqHtopTmHyuPle+5+EHgWUwkyTV53k2Nsx5&#13;&#10;d3U/RmUbolC2Ss86muXKiKKIzc0N7jp/F1JK1tfXOX36NI1GQ1kGVf48YRiyu7v7C8A/fJPh+o6K&#13;&#10;E6brJN5SxHEWu45PEJXIkJRrVb7lwQfIkTzy2KMcdTtU6zU6vS7CdclkzsbWJn4YsrWzTaVWZZom&#13;&#10;TAYxQnq4eLSbCzRqFWSW4AoJMsN3JMN+B99zcREc7B4icod2Y4n3vf/9f/kbfRxO4psnPvrRj65/&#13;&#10;6UtfypaWlqw+xui1ms2m9oobUKlUFAshBFkqSeKMJM5YXFwmDCPa7UVkLqjVGiAdVldP4fshy8ur&#13;&#10;RKUKnhdQLldJ0xzpwHAyJoxKuIGH47v4YUBvOCCVGblQtgw4gCuQjiAXklTmJHlKlqG8tjJJngtV&#13;&#10;TZ2rVJ6UAs/1EY6nF+AgHA/H8RA4SCmUCWlmNFwzvZd51pr2LuahaasShfJiklItV0oXcJHSJcsF&#13;&#10;WQZpKpHSIc8FWY7aPlzAIcsESSoZjaZkGfheSBBEuI5PnkE8zZhOU5AuAhchPJAOWQZJkpMmOVmK&#13;&#10;2jfHRQoX4Xp4QYgflvCCEp4fEqcZ0yRjmqTEWU4mIc1hmmSMpzGD0ZA4TYgqFWqNBsJzyJG4gY/r&#13;&#10;e0zimDhNGE8n9IcDpAP90ZCoUsH1PfIsp3N0RFgKWVhYoNvrUavWcD0X3/do1Bs0W0063S7thQUG&#13;&#10;fdUC6Nq1q5TLZW7evMni0qL2DJO88MILtNot1TOzFOH5Hq1Wi8lUVRdubW0xHo8ZDPoMh0NAsqu7&#13;&#10;nriuS7WqTHdXVldot1T7ol6/h8yVvvDxxx8HVIFBlqWUy2Xlq3j3JeI40Z1UYlw9+U2SlHIUEQSq&#13;&#10;d2UcJ+zt7tHpdFlYWMBxVQoaIXE9QRD6BKGH40Kep0ymY7I8xXFBNTTIyfMUKVP1u5PihQ7DSZ9E&#13;&#10;xji+Q0bKzv4uK2srlCplvvDFL/DKzVt/+jeE/8xxwnSdxFuKarV2JZ7GTwyHQ0yfsmeffRbXddna&#13;&#10;2uLg4IAoUh4uxu/GmAsa7YopJ84zVWo9nU6tj4typk6tBiOexni+8kDSLVUSIZ03m6ifxEm8aXz8&#13;&#10;4x//nw8ODn48DEM2Nzet7UO9XifPc3Z2dmzbEsdxaLVa3LhxwzIlLa+legKmGcPBUBl1auPOpeUl&#13;&#10;VZ2rmZVi02jFFjhzPlpzXlpg2/ccZ7Cw3ykwT1bkPmO0jKDZ6J4ks5/KXqDQKdGwWWL2nmGqZmwW&#13;&#10;tnqw6Ls1p/2yjIdOf5p9MtvFrMG1g2v3a6YLmr+si62IitsE4LpGY6WYF1PhaZg3x3WVW5Q5TtJs&#13;&#10;K/Z8zqVptTO+m2ZkXkoYBqpRsz6HIOxnJpMpURQxGiuW0qQokySxJqalqAQSPM9lMhnb9VTKFYIw&#13;&#10;sGlDULpVBZRGDIdDyrmqUtzc3KTb7bK4uEClUlGifMel2WoSBqHWwKkG3r7nW28xgHe961voHHVo&#13;&#10;tVrkMufatWu4rquc4AdDvNC1vW2xthDSprFnLaMUz2iKCUBakb2Us44kouDNlefz51QCTq50iOhR&#13;&#10;4nk+4/GY8WhEO4pIplO6nS7nz53j7/z0T/Mv/vk/49y589y8eZM/99GPvf9zv/1/f+n1ruN3Wpww&#13;&#10;XSfxlsJ1vXWhS4lNk9gXXngBx3HY2Njg4ODAGsMC1Ot1wjCkWq3am0wQBLoViKL3R6MRaZrMmRoK&#13;&#10;xyGKItI0xXVcptMpi4uLfN+jP/xNWdFyEn968Vf/6l995KGHHpLPP//8j/d6PVsxtbS0RJZlvPzy&#13;&#10;yxi383a7TZIklMtlxQS4LtWqMi7tdXtcvHiRbq/LQw89RJZm3P8t97O8skw5KmvjX3/mWWUqD/NC&#13;&#10;VWFBczVXiagr8o7rs6yGSxuVqmWp/Sr6Vh2vXDz+KqbPLJtlj5DQFgCzdKABa8Yx3mq2issR5nuO&#13;&#10;3R6YVV1aXVb2GtWVaPDJsYpLs0XHrCFmQn0FqoyIW4J1Zi9uP3a5ChQoQGV6DmotaZrY5s8I9bdc&#13;&#10;gxGESv9Op1MGwwF+4BMGAWmitF4q9anObZopsbzrulQrSuTuuEqvl8uc4XBEpVJRWi0t+F9aXlLF&#13;&#10;RbqtjrGbqFZruI4CS5lOy5XLFeIkod/vW8f64WhIv9fn6OiITqfDc88+RxRFjCdj9nb3WDu1Rr1R&#13;&#10;p9PpsLi4yGA4JE0SO9mN40SDLZPWzphMpvq+jJ1AOI5LmqZW75cVfhZtRGagfTamTVWjEEIdi1yB&#13;&#10;Y1/bBg1114THHnuML3zhaZaWljh39hzLzdo/+hO+BXxD4wR0ncRbiizLNoQQhNrh2XEcJpOJfTAY&#13;&#10;cWmr1VLtL5pNyuUyURTpCy23JoZ5Li3TpW6ELkI3p3WEINKgzvVUv7Vmo7n3o7/4gzvf4ENwEu/Q&#13;&#10;+NEf/dH3fuhDH5JXrlz5o0ZDNTUGxTSUy2X1oAMWFhbY29ujUqlw584dVlZWuHXrFnme0+l0cF0l&#13;&#10;ki5FJV544QXOnT3H4dEhj73vMaSU1Gt1Cy5S7UuXZlqErQkhAzryItgyQmQjmj9m4TDHiBnx+qsU&#13;&#10;WoZ3KIjWiy/9viGtDINVrPybCepn/lxmuw0jNrc2MQNFQlu+ONr/Sl3rYuahZXRdRaBVZPEK2/Na&#13;&#10;7JfaBqF9otK57QRwHZfA9y3/YpcpKSwzt9tggILaLbWtpjm3qc4DaS0gzDkcDAbkMmcaT60GLE1S&#13;&#10;THHEZDqx6TqAclS2+rBer4vn+wqMOQ7TeEo50i17whDHdTjqdEjSlMD32d3dVcL38QThCJXWDJQO&#13;&#10;NghCVfEqHMtGhaWQqByxf3Cg20it0Ol0SBNV6Xj9xnXVjFw7zwNMpxMkClQb7ZspoDDVnQp4uRbc&#13;&#10;YicOhXNoBxiFcaqtJwo+c2maUqlUCINQ9ZAUglJJ9Zvc3dnl4sULXL7vPgDuv//yn3lLF/rbPE5A&#13;&#10;10m8pVhdWn7KXKhG/2KEmtVqlcXFRctkFR2ic11RZBygi01w1cxZ4Pu+LjWWjCcT4iQhl7mizoXD&#13;&#10;T/3k3/mmElSexJ9OfOITn2h+4AMfkLdu3fpDgGaziWmqXK1WaTQa9Puq2e9kMiGKIjuhyLKMw8ND&#13;&#10;zpw5w8HBAadPn9Ypn0UWFxcRjqDRbCAQ1Go1O4lQDEDRDFSxAerhNKu0sy/jr6V/Aq8NpyzFpP8q&#13;&#10;i15as28Ja3HgzL/0+3PVioXtsGxaZkT8sxSlAlXqmpavt30U5fSvHza1KvTr2PJyJLmGlLk0v8/S&#13;&#10;nNZDyoDC2RI1AJOYtGLxd/NK0pQkSS1rA8rMU5mBugih/AODINTpRbUtQeCrFj1HHcVqJSm5ak/C&#13;&#10;ZDLRrvG5rTIcj0fkMicIAmssGkVl3cZIjZHOUcc2mq5UKqqyUoNtx3VJswzHVY9qz/NtMYRqdu1S&#13;&#10;ikp2AuH5HqWwxMrKKkEQ2Ebdw8EQUL07K5UKQRBSKoX2fEynMcaqwwCgIoOZZgpQGisIMw6Njt6M&#13;&#10;TUezkZa9nAPQaLAtCYMQz/PJc0mv1ydJM0olJe53PY9/8Pf/Ab/9279DrVan0+kixD31r2NYvSPi&#13;&#10;BHSdxFuKH/r4f/8Heab6dhnWyrSbMLPNXq9ndVxGw5UkiSqvBgvCzO8mXemZPnN5TpIk1plbOIpZ&#13;&#10;G/VH/W/Yjp/EOzIefvjhzsbGxlGe5/T7fVzX5datW5jqw8FgQKfTYTqdEgQBYRiyt7fHcDgkDEOa&#13;&#10;zSaAbZOysLBAFEXKQb5c4ZFHHmE6nXLhwgV2tndotVra38lR7INOtZn0nEobptZB/jj4MsDrVfom&#13;&#10;sA85IYrwZkZbFd3pZ5WLr8V0zSoY5xigvJjunLFdmn6y2yFgxrQVHqjFLTaO8zblZD5r9VXCslbC&#13;&#10;MEqFlKXZuGIaNs+lTWc5c9YO6JSm1Fqk2ILFGSjDLl8IyFLllp8V0oeK0cFqmkwXAJN2y9JU65XU&#13;&#10;9ht/Nt/3CcMQqStMXcelXC7jez5xHONoKxCTYqtWKoy1zssYlypxvE6NIlhdW9XgyKfdalGv1e0k&#13;&#10;IAgDC+bjRKUje72euleiANLuzg4gOdg/YHd3l0azQRRFJEnMmdNn8DwPT7fbMcfNddSEN89zPM9F&#13;&#10;ylm7o0zruMy924AxC7Et06lBubH2kLKQup6xuhIYaEuhaqWK57qMRyNGwyFRFHH23Dmee/457qzf&#13;&#10;QeY5P/Pzn/iJP+Yt4G0XJ6DrJN5SPPzwvRtZroCUsYhI01T1NdPiy8lkAqBuRFLi+z6JLq8u6ras&#13;&#10;27M2IDTtIkxFzmg4BIkyG6zV2Nne7X0j9/0k3hnxK7/yK/7jjz/+7Ld/+7fLRqPR2NnZodfrWeft&#13;&#10;lZUVsizDdV2CQBn3BkHA9vY21WqVZrPJ7u4uzWaTbrfL3XffzbPPPsuFCxfY399ncVFVnQVhwNHh&#13;&#10;EdVqlc2tTfzA5+joyGq3cgtatLZFzou2iym9Yo/FouP8q/RYamE6XTeXydH6mdn3OP7dwstYLBR1&#13;&#10;XRbwUGTI9PKNpss64h9PQRZYt1mmEPQiVdrRscaiOHrjHf0SBRZPqGbZOZrxkjmZnAEuc/wUe6gm&#13;&#10;b642MpUSm3a0LJ1NagkLDjzfU83EXVXo4GrfsDzPSJNEC+PjQhpT7fs0Vi2FglA1Kzfnyg98PNfD&#13;&#10;t501HM1YScrlMqOxAlaq3c5M8G5E9+bcxrqAaDxSoGwynjCZThgMh7ie6l87Ho1p1OuUy2UNPtW2&#13;&#10;1+t1qtUqjlCFHNvb27TaLS7ffz/7+/vs7e/juR5ffeEFxbrmUrf8wd5z8zzTrY+Uzk04AtfzLPiU&#13;&#10;qKIFC4o5NjZRMMya+DKfkjYaL6RgNJ7geh5RVEYimExi+oMhg8GQ8WhMs9lidWWNOEkRefajfyI3&#13;&#10;h7dBnFQvnsRbjjzPGY1G9v/D4RCjkTGzPsNsmVnRZDKx+q84jgl8ByvotT3T0BVbuf0sQj0Qq5Ua&#13;&#10;7WZ79PpbdRInAU888cQfNhqN9/q+T6fTAaBareoUEYzHY27cuMHFixfZ2NhgOBySZRnnz5/n6tWr&#13;&#10;ui/ciHvuuYfxeMyDDz7I1tYWTzzxBFEU2TZXjlC+SJ7n0ev2aLVaDEdDfN9nNFbDVKDHtq7sMnql&#13;&#10;2QOL1wRGGMCl//5aIXC0uHs+rWbSaUVAJ/RyzM9cStV4mHl2Si8GhGono7ZNpSKL21ncCiP2mq9i&#13;&#10;VMJroffR0QyIAHLhkDs5aVYQ8wOyqBPTaS70TykE6ONhjk8uE7sexw8U+NC9A+cZLmkXZc+JgDAI&#13;&#10;5hgwRRbO0qphGGgxPVYrZdY9nU4J3JA0TekPBoSBaglnmLwsz+gf9tWYE9CO2ozGIzJUe6FWu1Vw&#13;&#10;uXeo1+oEQaD6RGp9187ODkvLSwgE08kUz/M4d/YcrXaL27dvI1GAaTAYUC6XVVPsUokkVaxXrV7j&#13;&#10;zJmzeiI8sa75m5ubyi4iTvBcj2JS11Sax0mCr4FXGaWTM7oupET1W3z1mDUH1KSE1X9ndiPo8ydz&#13;&#10;SbVWUZmMLKfX65FlWuPlq8n70kKbT/74J3n22WdwFYD9pimgEq8SKp7ESbxJfOQjH5EAt27dolQq&#13;&#10;cXBwQBiGxLHSBagGsbmd7ZmXYcZ83+fs6TU8z+P0mdPUqjXCsMTLL7/M5z/3/+G4DnGc6O/72v25&#13;&#10;RKlUIgyVxsIvORPP90a+5088zxtKIcdZksblcvlqFEVbOdkRQm7de/f5P/jbf/vnv/qNPmYn8Z83&#13;&#10;fvZnf/bjX/jCF/55nueq8bqurq3X62xsbBDHMffccw9Xrlzh4sWLbG5usrKywng8tmnDXk8RqZcu&#13;&#10;XeL27dsIIQiCgEqloioWXdc2UC6FynzTgChTuWbYLccpJBGKYEt/J060uWk+q+QrAqzcsFGaHbKL&#13;&#10;0p+djGMlWHdmqcyiDUSWKZ2STQMVSwkxYM1U981YLlPUn2vd5uuFYYZmwLG4j1LbC6j1GHd7c1wc&#13;&#10;xwHHs/qyPMtIdC9FW6EohAV4Snqg0ommSlE43pxtgTHfNKxPHMfkea6E6Y5gooGLcv4XdlI4Ho9V&#13;&#10;Y2mUPY3RR7WaTba3d6jX6/i+TxAE7O3tsrCwSLlcZjxQldhpljEejVhYWLAWI9ValTzLuXTpEnEc&#13;&#10;z1jTXpeV5RUmkwmVaoW93T2EI1RKWjg2Y2CyBqm2zllYWKTVatptHo1G1Ko1jjpHLC4usr+/T+AH&#13;&#10;XLp0Cdd16ff7bG9vs7yyjO/7RKWIW7dvqercNFM62dBndXUVKXP29vaI44Qg8G3xQ9GQ1/TENWNG&#13;&#10;dRRR9hKu6xGWQr39ytFeMWMzptXYhwghcB3VQFtKM0ZRVZFaZ+gIgee5ICWXL1/mI3/xw3z0ox/l&#13;&#10;rvPn+NjHvpuf+qmf5KGHHuLO7eudT3/60603HKRv0zhhuk7iLYehjstlVZFT041UXddlMpnYMvli&#13;&#10;k9jjr6OjI06fVroYBBaomZYqzVYLAcSOesh5ozGe7+HpdECST0pCiJISvqoUpWYVHkXAQnuBLMt4&#13;&#10;6crL/Ma/+V0ARf9bsX5Go9EAlHu0lJJGvZ4IIbJ+vx+Xy2UpBCnCmTqOEztC5I7j5Hr27Xhe+Lnz&#13;&#10;58+XhsNhuLCwsHH69OnPPvXUU5/9tV/7tRPd2Z9yfOQjH9kaj8erjuNw+/ZtlpeXCUPV8uTw8JAk&#13;&#10;STh37hxXrlxhZWWFV155hTRNqdfrTCYTFhcXLUu7t7fHxsaGFT4bYbNJCzqOQ7VaJUnUA8MK4zXL&#13;&#10;YYgDmz6iCHIoAC9mbNdrxEwwj257M18xGATBrJrQrCl//eW9dsz0TorgKny/sL43CsNSWXWP/sfo&#13;&#10;yorpvaK4LJcSx6xc6NZguBZ0Wc2n2dLCjqnl5vbYzqwhhF1fqRSSZplK8emHv2lkLVGAQa0nI89n&#13;&#10;TvTGeb7X6xMEPkYe0R/0CYKQ0WjIZDLBxSWXkqhU4q777+fpp5+mvdCmFJUQKLB+cHDANJ6qNKS2&#13;&#10;m+j3+9o9PqVarQIwGqm2OrVanVIYMhyNGA4GNBoNfM+nocfpdDLF87V5aZrQbre5dvUaD7/nYZAw&#13;&#10;GKpipl6/hx/4bG9tc+bMGRzX4YF3PcCt27eI45hBf0BULZEkSnyfphlB4OsKchSoHI80QygM4WhG&#13;&#10;DHkOivwqpAyZTR6E0QXqE1dkO9W92iHNpTmTNjUpzVsI2u0WnU6H4XBIs9lkb2+f5557lqOjI65f&#13;&#10;v44jsubXNUDfhnECuk7iLYeUGXGsbk4GZCVJokGMumj7/b4VXZpZr20W6zg0Gg2klBwdHek0pGRv&#13;&#10;bw8hBCurq8ocFaxjdppmOPGs6SzuLI2AwPriGJC3tbllU5dGN+a4M0ZgPB7hOI6axfqqImhzY933&#13;&#10;PM8PwqC0vZOanbUmj8Jx8PQ63vXAuy8++OC7aDabHBwckKTpX//2b/82fv3XP0OSJGxubvJP/+mv&#13;&#10;/Nnnnrv61DfoNH3Txy//8i8/8Tu/8ztPbW5ucvbsWfr9PpcuXWJvb49er8dkMrFMhtFijUYj63l0&#13;&#10;dHRk9VvLy8t0u131kNLAKgxDayORaibGxBzYkrJQSafeV+1izIdnLNAM1jiz9OExlgtdBWZTevpz&#13;&#10;RQ2W44rCcmegxuhnZGFb3ywkEvLitikB9RtFdgwUFRGgEtrnKi14TOtjRPNZlpEjNcOhYZnReBX0&#13;&#10;2VJvnwJxWkMkzMSviOMK6SuZE4YlvR+O9RWDmR4tSVQT5zyX2ibChVDaytXJdEIYhHoymDHo92m1&#13;&#10;27oCO2HUH1Gr1VheWuLFF1/k4t0X2dzYZGFxEVeDiziOSeKEZqPJdDqlVqspY9005fDwgMAPdGuf&#13;&#10;krWbGA6HHHWOWF1ZpVKtcLB/wGQ6YX9vn1JJab/KlQrlqMzh0SEXL17k1s1bnL/rPN1OlyRObO/P&#13;&#10;jcEGPV08Uo7K9Hp9PNel1WrRXmqRppkuIAkJgoDJZMJoNLaNx53CMTWnxwDpYvGDEvDPWFs7BgqT&#13;&#10;EZVkV2NGZUF8YFZ9agosjJ5wOo2REn7mZ36Wp556ijOnTxFFFXZ39qhV6zSbszZP77Q4AV3fbFG6&#13;&#10;fu4f/vyvPTYZTs+N5c5v/NIvfPqGECKUUk7/pFbR7fVoNlqWOk6ZktDgAAAgAElEQVSSxFYzjkYj&#13;&#10;+v2+7iGnoigmNq+dnR1d9Ti0nl2bm5uMRiNKpZK94BGOvsALgAtwPU8JkzNT9TVzUhZC2BnnbKqM&#13;&#10;/ZwREtfrdQTQ6XaVb0y5zHQ6ZWtri1q9PtfPTUqpqyw9VWmjtUHdbpevfe1rhKUSp06dUsen0+H9&#13;&#10;7/8AH/7wdzxJ8bl0En8i8Vf+yl/5kWeeeeafmpL41dVVxT64Lvv7+7Z/W5Iow91KpcLW1hYLCws2&#13;&#10;lWjO69bWFufOnWNra8umZ2q1mh3XxsDSMKRJkjAcDvHcYCYuPwa4pH64A/NAq/h7sYLwNfbRVBga&#13;&#10;LZN9X383S7PZN8Ws96BKNQriNwFdQhu2YsCgMNtO8Z/XjSzNLc4yVWyWbTJaMys3kxgSwz649b5l&#13;&#10;hu0wq8wlmVmmmKVLlWhff1PMqp/nEBomnWWqRDP7N5MmM/5ToNJYSaJYN/JZVaXrOlQrFabTWFsu&#13;&#10;jFTaTSjvwDRNGXQHNJtNNjc3yWXOaDhiZWWFvf096rU6paiEH/j2fjUejzl16hRZlrGzs4Pne1aQ&#13;&#10;v9xcIYljex8qlUqMRiNbEbmysqJc532fGzducPPWLR5697tpt9qMJ2Ncz+Wll17iPe95Dy+99BLn&#13;&#10;z50nz3LarTZxPGUynXD9+nXQ6d1Tp05x1DskzTLi6VSnT9X4jpOY0Wis07KzpuTquOj+uLobpsHH&#13;&#10;xrvMMF1ZlhH4gWIRpS4QQX3NXCeVim9OmQZm8wrDJEkolUp87GMf4yd/8if55I//NYTW9545c4aj&#13;&#10;o3euXeMJ6PomiO/53u+SH/zgE/zWb/0W1f+qSuU5lbJ74asv/I/f9vQHuXz/3XzoWz9AEIREUYSU&#13;&#10;kv29A7Is48tf/spbBgVf/oM/FE888cSX1tfX3+e6rjg8PMRxHPb3921qcWdn51UpRVe7D3ueR+AJ&#13;&#10;FheXbMm+46jZTZqq2VIYhrObtEkfCF2BBMTj2DJcwlFagWIZepqms2tYL0P1jVMgrtVuMBwOEQJW&#13;&#10;VpYAYX3H1k6tcXh4qB9iZn4O5Ep/kjqCdqvJ5z7/OZ577jm2tnbwPIc0MZVUcOVFpR06iT+5+K7v&#13;&#10;+q6/ub29/Y8qlYo15zVpaVM52+kozyNV9u7ZXokXL17k+eef5/HHH+f27dt4nsfR0REXL14kyzIe&#13;&#10;fPBBer2eenDu7VGtVmd6lEKJvDHIzJ3c/t0ArzlK5/XAViFNo1Iqcp4Neq20XuHvMxwzAx3CLN0A&#13;&#10;wK/jinZ0hSBS6XMU5lLLopBOer2YXWtocDQDXQjIJVZUb9NMmtUC5tJ+hQNm35tNuhT4nHlD6T0u&#13;&#10;pCaPFxDY85ZlZFqDJATWqFVKhygKcV2H8XhCot3YDUhPs5SV5RV6vU2EgDiJaTQbTKdT22nj/Pnz&#13;&#10;TKZTJf4uhdy+fZuFhQXa7TZ7u3ucik4RT3X6TltTSCm1h1vOUqtN5+iIOE7oabCV5xm1mvLRCkM1&#13;&#10;8byzfoetzS1G4xGrq6u0Wi1KJaVvXVpaoj9QTNb73vc4N25c5+GHHmZ9Y53hYEi73dYO+EM816NS&#13;&#10;reAIh263C0JZpriOa7V0YRgwjac6C6AMUo2OznUdPE9oaYY61kI4lumytCPYCaoZiMXJ8nxHBjua&#13;&#10;9Imckb5JnJBnObdu3ebDf+HDNBstDg6OiKKIUqmE67r7bz7K355xArre4fHJv/GX/2yv1+Mzn/kM&#13;&#10;0+mU9fV1XQbtsLu7R5bnHB0dcePGDaaTnCB0yDLVA2x5eZknnnj/4Y/8iHfqi1+8+L+FYXD7nnsu&#13;&#10;PvOlL31p67Of/bfXf/iv/cD0r3/iW0YXLvy9VEqZmnX+XP4p5/Of//wTnU5n5cd+7Mc2QKVfrl27&#13;&#10;xsHBAZ1OhyAI5ij/YjsT13WZyJT9/QPSNGdhoUW5XOHwcB1QN7Sjw0Nd0WRuxvksRSMluLltCWIA&#13;&#10;l6moMa7K5v9C6jSj5+B7aka3u7tLksS4rkeWKXp8PB7bh5rrOvphnusbtprp5lJCmlOr15mMx5TC&#13;&#10;kFNrK8rVXOt/Ftptzt91F4sLC/z0T3/yz3/2s589fOWVz7xy+pHL+fO/J2IglScVLF9XZFkWPvro&#13;&#10;o5NqtWrH08HBAUII2u02Z86c4fnnn1dNh7tdm+6Noojd3V3rfB3HMXfddZcSOuvUYa1WA+Dee+9l&#13;&#10;a2uLtbU1W/E4mUzwPM+2ojKmvp7nqSqxJLOArNjiBAFCHqtWhFf/btmg19ZhWWG93meDo3IpEdII&#13;&#10;9QtteqS0zAJyJmR/vSiSWQY4YUAYx6sUXx2eV1x+AYCZ7bQCrxmDJnTqL5fKsmHWh5I5Rnm+xc88&#13;&#10;Q26uebvoXJKLHJGbCZLabnN80Gkrqe8hWTZjw6VU2k4jSfB9T3XUyLUZqsy1nYHqbzgYDHAc1Uux&#13;&#10;5EcIAYuLi2xtbXH27Fn29/dZXV3FWXWIyhF7u3sEoTKKrtVq9Ad9hoMh9VqN4XCgLCsch16/R55L&#13;&#10;Grpl2nA4ZH9/XwvoW9QbDeVxKLG9PHd2dojjmP6gz9kzZ/nyH/wBEpVBuHDXBatNi8plrl29xnsf&#13;&#10;fZSjw0MqVWXsunJqhSgqMfVND0h1rA1jatK36vgrllFNnJUfWi4zDYwVswhyZoSdZbNG6vpcuJ5n&#13;&#10;U71m4mLSlDajwOz8u45QbF/g8zf/1t/i733qU3zv934ve3t7jMZjms3ml99wgL6N4wR0vcPjxRfW&#13;&#10;fzOKSly7dpWHH36Yo6Mjer0e6+vrBEHAYNDn9Okz7O0dIhzlqJxlOaPR0DxgWr/yK43x2qkDXMfh&#13;&#10;+o1bpEnKB/7Mf821Pxrwya98mY985C/wse/+DqaTKaPxiAsXLvDRzY9ydHREGIbs7++zu7vLZDLB&#13;&#10;COy73e5rbm+SqI72Dqo6Jgx9HnjwAaqVGkdHRwwGQ+XPRUEDYtgm8zATAs93rGYLsBeruZg937O5&#13;&#10;G2l4hQIT0Wg0eOSR9+B5Hl/5yjP0el0u3XMJKSUvvfQSvh+QJLHdpyBQ/cHUDUmyv7/P5uYmvV6P&#13;&#10;wXAIUnLq9Glc1+Hw8ICXX3mFZrNJmia/77keZ858P0E35H3vey+lKOKx972XSqVCo14nCEPuuffS&#13;&#10;P4sn46vb2+svLi97fzAcXh/86ovfOeTzP5++xmH8po8f+qEf+vtf/epXf9b83xib+r5PvV5HStVs&#13;&#10;/bnnnuPcuXNsb2/jOA67u7vcd999TKdTbt26xcrKClEUcfPmTS5fvsyLL77I+fPnOX36NJ1Oh0ql&#13;&#10;wsHBAY1Gg6OjI2q1mn3oFKMoxraO21LO9VMsMrFz37faqyLwcmaAq6DJgpluxvxuzUwL4APhKosr&#13;&#10;rb9BqipB8swKot8ojNB/HizN2KU3pbooJIMK4PE4Y2dTgubvOt2U5ZnuwagMPR3dwFpqpq2wIJBa&#13;&#10;V4maQKktnX9IKymBU0h3Fv4mzPlSAMIU7ARBgMQAGeVFZQT4o9HYOrdLKen1erZi0/U8Dg4OOHf+&#13;&#10;HNdvXGdhYZE8l5w7d471O+tcvHiROIkJwpBatUoSJ5QrZUbDEVmWUa6UFZOOwC2FBL7yinNd1YS6&#13;&#10;3+tTb9SVI74f0O12SGLVF7JSqeAHAc1Gg5s3b/LAAw+ws7NDuVImz3I832NxaZHBcMBwOCRNU5I0&#13;&#10;IfB9xpMJUTmi2Wqxvn5HO8IrzW25UsZ0MFDax7G1WTHpWJOxyLJ8dmr0eRAowIYQmvnVrGueI4u9&#13;&#10;MO31MZNsCJ0SzzJ9zrKcarnKZDKh0agzGU/4yjPP8MQHP8jKyiphEJLn4+tvOkDfpnECut7hked5&#13;&#10;XVVeBWxsbNDtdomnsW22ur2zw4ULF8kzqNUj5WIcJ9Zpe2d3h6hcZmtri8D36ff7tBfadI46DIYD&#13;&#10;K5jMpWRXz66qlSqj0YhOp0O/38f3fbIs49SpU/R6PYIg0MZ9jp1FGj2FSS+msdI43Lx1ixe++oLS&#13;&#10;Snkey8sr9Af9WTrQAZdiA1v1AIrjyew9R33Wen5RcLzXTJgp+w6CANdzGQ57PP3009TrdRYXFwiC&#13;&#10;gJdeukoUlXjXux5gc3MDKSVxPFVMmFAsmSp3ljQbDbZ3tun3RjSbNZU60GktIQSNRoNXXnmZU2un&#13;&#10;8CKPw8NDPN+nUi5zcHhIEPj0+z02NzaQSJ5/7rlPmG28ek2ZLP4Z/h3iiX9XcOz38T0Px3WISlUW&#13;&#10;Fxd/0/f920mSjIUQ16MoenZhYWHz7rvvnv7gD/7gQEr5jjGT/fSnP/3Ar/7qr/5eEAQrpmVUuVzW&#13;&#10;43VmUGlc49fX1/F91ZLl+vXrLC8vW8C/tbU1V2kopWR5eZnr169z+fJlW7UYBAHjsdKvmIKQwWBg&#13;&#10;7SbiOLZGv6aUP45jBoMBpVJ5Lh02xwwd0zS9WkTPrFLwdcCNlNLqmoqft+vLUvUwcxzruWV0j3n+&#13;&#10;5iJ68yA1D85Z+h7LTL1RmKKCubReYX8839eP12MpRv1SKT1l0Ok4Di6eSv1p9/pi+tJ+l3lQZ497&#13;&#10;jtakqQmZSQOrlJ6jAai0oEI4AiGZFdg4DrnMiacxQgyJ4ym+H1Cv10izjDzL2N/fY2VlhTAMKZfL&#13;&#10;uHWXV15+hWqtSqzHarfTpdVuc+3laywvLVOplKk3Gty6dRM/CHBcB8/3SJOUtbU1dnd2ieOYZqOJ&#13;&#10;tbEIfNrtNsPhkCRKiMoR5aiM3/QZDoeMx2N293bxNeP69NNPc/bcOWrVKrW6ao795JNPUo7KFlye&#13;&#10;O3dOnYM8p3PU4fLly8TplGk8JYljW507Go7wfY9ms4nnJdaVPk2dufvv7MTrdLQ5J46SbuRObsew&#13;&#10;YsFyMmemuU2TFN/4NOLMAzJtutvtdqnVa4zHY+r1Op/6uZ8jThK++7/5bq6+dJVHHnnX773pIH+b&#13;&#10;xolP1zs8/vyf+6AUjqDfG6iy4mlsK7Y6nS6NRovV1VVu3LhBp9Oh1Wqxv79HUCrRbrcZDAZMtZiy&#13;&#10;3++T5zlnz54liiJ2dnYYDAY2VZjnOQsLC5w5c4Zut8t0qtyZTcmz0WkYbYTx5io6NJuG2I1Gi1JY&#13;&#10;4vDokI31DabTKa7n2ipE4xM0c8ue6TmURkvav5s4roeRUlpDSyGE3VchBFmSKjq/VKJareL7Pltb&#13;&#10;m/R6fZaWlmg0GvR6PQ4PDxXzJkSB6cr47u/5Hv71v/7X1ipjaWkJqbVorqt0EsZ3JwhU2w6TsqpW&#13;&#10;FWgtehKZn2Y/TArk+P6Z9EJZ6RrwXOV3VPyMEIIsTWfVlsYlu/AQr9XKlMsVBPnvVsrl20EQrm9u&#13;&#10;3Lr23ofe9bJIRvvP/4fP9Z/9hf+h80fv/bHkjcbf3/iB97d/+f/80uFbHbdf/je//Z6f+Pmf+5Hl&#13;&#10;tZVPHh4dcfbsGa5dvUar3WZrc5NSqaQ1M2XGozGX7rmH9fV1FtptNjc3aa+ucuf2HRrNBrdu3WJ1&#13;&#10;dZUrX7vCfZfvo9FQej2j9zP+TLVaDV/P7rNsdt8zoMh4bZlqqyKgKmqIBILRZDwTehceRAYgZDZ9&#13;&#10;wsxrS7+fZxmuF7zh8TEVYWalRb0UKMNKI+Q3FWL6E4BqJ2NYJZNyLC7HVP2K11h+kWh6vch0ey9j&#13;&#10;emqkWcYzbJbWe7UzvNpAzx53693FjLEuphoNALUAUwjiLJ/bdiGMdnQ2SXR0sYCUqm2Q73saRKRE&#13;&#10;UcRoNCTPJVFZVSxOJ1PyPMPzfaYTdT+KSkpDBIrl9P2AcjnicP/AAk9TCAQK9NdqNVqtFs899xyn&#13;&#10;1k5RikocHh7S7/c5f/48hweHnDp9pgAMlT7KKVzro/GISrlCs9VS7XtiJeqvVCq0223VzDqKcLQM&#13;&#10;IkkS9vf2uXTpkjJizTLiaUy9rpqv1+t1Dg4O8DxPabg8oVOFwh6fmSN9wvLKsm28bkT0huHN89x2&#13;&#10;cigOuuLd19y/1FhW59J1HYIgxA98xpORvT4cfV4RgO7kkKUptWqVRr2mUvxJwk/8xE/w/d///Tz/&#13;&#10;/PPsbK8/8nu/93vPvMkwfVvGCeh6B8effeLR/6tSrX/PZDyh3x8AMBqNOTg4wPcDsiyl2x3w6KOP&#13;&#10;8vTTX7Dfcx0XL1SzfGM4+o//8T+mVCpx48YNfv3Xf50rV64wGAzsd4wtRKVSYXFxEc/zbN+w8Xhs&#13;&#10;QRdg+y0aZqsIuow5ar3WpBSpfnYGdJkUg+u4hYdCAXCZ2VABdAFzYMVEGIZanDoTWY/HY8uAuMIh&#13;&#10;KpXwg4DFxQWWl5bpDwbs7e7iOA5ra2vEScJg0Kfb6TKZTnQaROVtfuC//Ut85jOf4fBQ4Y3FxUVr&#13;&#10;xljUoqgblrqhzbQSM2BatNEo7kMRdJlrtOh95juqMa9Zrq2wVAtRZdmFZZuHI6hH33DY08Cyb4W5&#13;&#10;k8nYtjapVKqvOebMIa5UKvzUT/0U02nMF5/63Cf+zs/8vX/+Wp//lBBO8rf+xl/6N7/5mz/00MMP&#13;&#10;P3r79p3V5eVlOgcd24/OmGP6vq9aRaHMLcNSyMH+gapyHQ5xtSYkSROiWoPJdAKSOTfvkp5MHB4e&#13;&#10;Uo7Kqgde4FumStmPpDjOjOQvagWLgvjjoKt4r5wk8SyVVQRdBngVvm/OMWBb/QjnjZMMbwa6hE67&#13;&#10;FUXkRY2X/YxN6Ri9owJgRgStl1o8w7Nj8gZhQNcMLKmvKnZa2O2atQo6tgrhzo3r46DLtKmZpVPN&#13;&#10;stVYzozPk75HKLDlaONOtf7XB10JEtXzL8sy1ZpHQKPRBAG9bo9ypYzMJZ7n4vuBZr1jnY5zVKUA&#13;&#10;M42Vuc8YzZ+Uyg6n3W7TarXZ39+jXC5TrVa1VUkb1VJJ7aeZHPi+aic0nqiJs+8HeMaLUE+yHMch&#13;&#10;TmJ8z6dWr5PEMWmW0ul0WF1dJY5jPFcZrLq6YXYQBGRpSikq4boe02RMnkt839OgUmjph0OpVNKp&#13;&#10;x3nQpe41aABl3Ozn9YHmlzTNCoUL6DQytqF4UaPrOAVdl15nVNIt5DyPWq3KdDIhzVI+/sMf5wd+&#13;&#10;4Pvp947u+lf/6l/desNB+jaNk/TiOzgcx/+eUqnEcDDUszBl5jcajajXfXq9PlJKdnd3WFpcYm9/&#13;&#10;T33P9DnU0e12efLJJ5lOp1y6dIlv/dZv5fbt29Z926QKQYGBfr9PGIZzokgTBmQUU4tFFseEsW44&#13;&#10;zvJYIfyxm7+inlUaQcg5IYpdjk3JgG1YHASBZdgWFxf1DcXj1vUbxElCv99XOouorNp5lEr0ej2O&#13;&#10;Oh2iSFH7hj2MU9X2xSvsn7nhFjU/QihzRCmlFWGbz04mEwaDAe12e277j2uIzHKKoKu4HuGCWwAC&#13;&#10;M48c8/AVrw0KNAOhtlt93gDAOE708gT9/pZNxxj2oBjVapXf+I3fYG1tjfvuf+CHnvjA4/9srASu&#13;&#10;BEFIqaSEx+Xv+Cjd//AfWDt1iq2tbT0edxEZlKOIbrfL8vIym1tb1KpVdnd3cT2Pclkd97CkGlC7&#13;&#10;nsfB/j5LS0vqeJZiut0u58+f5+WXX+b+++/nypUrCnAdKMFwtaoqwYyA19o7FITixZ/HgZXVCcpZ&#13;&#10;xVXhj7PWNcXv6P87elxo5DFja/R4/0+d6+ZZ9qr0pE0VIsjy2eRCVeyayrHjjvnHtn3+rdcPk48s&#13;&#10;hgSE4gnN2CqC0CJTXVxFEZyaz8/ZvTBjcM24tgCz+H5xVmG2rpg+LayrXC4r6UCe64pupXN1XfWQ&#13;&#10;T5JEsZJSSQs8T8kj0kw1vXZQlhNmEpnn6joy+zwcDqnXG5rxTsjSjEqlYpl2RzgIV02SMpnZtKrr&#13;&#10;qGWaNORkMgHN2HuRSm+Px2NKUUQ8HdJqt5hO1EShFJaYjCdIpNV3JUkCQjWXrlQrah2+6vihHORL&#13;&#10;eqKV2ZR7reYXeNP5gyq05GNWnShn531u3NhEMI6DqvzWfoukGX7gFSY35jzNX3vNZpPhoE+v16Mc&#13;&#10;lZhOMw4P9qnV6tRr5bfMrr9d4gR0vUPjL377t77Sarc0lQ8IBYgMQ5LnuWrLg8P+3j7nz58nTmJA&#13;&#10;0O12mCYql99oNDh37hzXrl1jd3eXL37xi9Zp3sRoNLIpM2COqSlWIKkZkGtv6K8HuAw4maUN9EPd&#13;&#10;aGSEZrkMuDIXpzBF7dI+bI6zSkWAYvQXxtjS0xU0SZJw14ULdLsddnZ2bTPkxaVFSmFIolOrS4uL&#13;&#10;1DS9PQgC4iQhzzLQD1TzAJ1r7qq3IY5j+57RsZkm4fV63d58jx+b4r4U/y6P7a9NZZlUWPFhBJaR&#13;&#10;00NDfVYfU1U5l+mHBHpGrMBVluX4vjcHyg2TMvNKU0zXhQsX+c3f/Ld85SvPfDhNEx588N0cHByw&#13;&#10;v7/HwsIiBwf7nDt3npdfvsbdd9/Nzs4OrVaLOI6plevs7OywsLjAf3z2WR544F3cvHmL06dOMRqN&#13;&#10;mE4mZHmO57pMp1MaUWStRHLNqi4tLTGZTFhdXWU8HnPp0iWCQDUiLpfLNh1cbEtlxmOWvj6LpfZ2&#13;&#10;JpKfa0JtQJqY6azmHktFkFFklqAAdOyn/9hhmg/PzrE5+4DWN5nKPjINyKT5+3wCsQjevt6tEmYx&#13;&#10;dnQVRqNUlX9qsQVQWGCmcmbrmx2/2VO4yHzZ7+sUo9DHXhj22zTmLqKuAtIzR8asUTFngtj4uJXL&#13;&#10;ZFnOYDBAiJxSKVJtyIRjxfMAvu8p7y0E8XhiKySlBpie69oUaxiGqjpwMmUwGOD5nm4krfynZgak&#13;&#10;CtilSUqe5Pp9qNfqDNIBUo/bXEom04llxWSeMxqPyLNcMb6oYzOejG0boXpQRziCqBTRS3oEfmDv&#13;&#10;S1JPDISAOEnsMVeTr5hSKZplGexZ0vdloVPIGiip8z0bUxL1GXtWpZr46Qw7MNMEAjbNaSaIjuOQ&#13;&#10;6ZSpYd2yNOHzn/88D7773QyHQ/7X/+V/esd2/jgBXe/QaC+0LyZJahtPe67HNFYP8mazSafTpVar&#13;&#10;0espJucVXU23v6/sTVzXpVKpsLOzw87ODrdu3eLuu+/m6OiI27dvKwo7ju36TFquyCTNNE4zp2HA&#13;&#10;5v6LoOE4eCiWhduqJQ265kCWFAqEMWO7XovlOv67mYEakagRY5tWIBfP3wVSEscJ+/v77O3vIxyH&#13;&#10;dqtFo9Fge2uL4XBIVC4TlUpUKxUm47ECtRq4Fddn9tvsu0m/mhvccDi0Ym3T/qN4PI7/fC0wVvx7&#13;&#10;kia4MkdKb+YcDfbhU7ypmQdtkf3KspwkiTGiYymxN2uz7Sb9kdvSb+Xc7TiCtbVTrK/f4amnnqLR&#13;&#10;aFAul7lx4zqDwYBz586TJAkXLlzg9u07PPLIe/nyl7/M+9//OF/96lc5ffoMO5s7LC4t8eKLL3Hh&#13;&#10;4gWuXnuZe+65h42NDdbWVtna3KJaq7G1tcna2hr7e/ucOXuWSRzjeh7j8dhqDaNSRBRF1Bt1PNez&#13;&#10;LKqUqp9ekiZzKSxlqDsDWwrAFMYYXwfocl4DLKsThNTjOy8wmI42iLSPpq/HTOsNQs7/M39NMLum&#13;&#10;lPN7ZtOM5nozTNTrLfv1xp8JYZguYfZFA9ACA2gesPaRbUGfBDmbIEkhDFkyz4AV9ksBNmFpkSLg&#13;&#10;Ml565ltzMM98v0BK5lJysL9Ps9nC9z2GwxFSKt2Toy0cjDYTAWmSMh5PEEIVCHieh6t7QapswMSy&#13;&#10;h7NG1oLJZKLvowmLiwuMhiM831iOJPMpVV3JiVRZgCgqW5bKDwJknjMYjfADn0ajwXg8VoBuOGTQ&#13;&#10;H1grDZlLUi/Fcz3L7lqdZ54RJzFZrrIiYRgghGqF5Hk+tVrNTkpVxqLYA9OkixVbboo1zITM/tQn&#13;&#10;znWN/kt913EEwjEFUTCNp3YcOfpacoQDLjatuLm5yam1VRYXF7h18waLiwuMx2MODw/ecGy+3eME&#13;&#10;dL0D4/u+7/v+QlTyGQyHDEdD0iy1KSAz09/d3dPeMwH9gZoUSODUqVNs7+wwGA3nbB2m0ykvvfSS&#13;&#10;fQgZrZARbxuRvBF/mtSi0XEZ4XjxxvOGesFjf5pjG+wMSlh2y3zHAjFeG2yZ301K1DBqZn+M5urg&#13;&#10;4AAJlvI/PDyg2+1Sr9UoVypUqhXSTLXJaDQaVGs1Ot0Oo/EICbaarrj95sFujDmNziNJEvv5JEl0&#13;&#10;9VtpDpAeT3PNM03yVfvoCp2i0rN2fdjsgzVLC04TJq0lBGhtl+8HqJuhS5qONUhT4BDQx8ukfw1A&#13;&#10;NqlGh4ODA9rtNsvLKywsLLC9vU25HLGwsMidO3dot1tcvXqN++67j2ee+QoPPvgAV69e5ezZcyRJ&#13;&#10;TLOpKrYeeOABNjY2uO+++7h16xa+57G3twcC4lhpvsajsdKmJAlS5kwmU6JanSRJWFlZoXPUYWl5&#13;&#10;iYODA1rNljKDtOXuRpOiijSSNFE97Lxglj48xlQWtXdFt/nj5xsh5kCGAVxSSu1TdKxptJTKKEXK&#13;&#10;OdH0HyccMasbO/5TmLFiQKUBKo5A1zlaIG0343ja7k1DA5/CetX1qdav/q4fxlI/jjXyknNpK/We&#13;&#10;Hcf6oa4c9wvgz26f/q92Rxd6PJoNKU7aittpcppSzqojx+MxaeprpsW16UGkJE1nmss0TZhO4xm4&#13;&#10;k1DRJtMqu6AmKGbcGKlHmqaq9Y+jhPvdbheJ1MVJEY6RUUhwPRcXVwnWhcOg31eZCsdB5jlpltoJ&#13;&#10;kUBXZAcB8XRKLnMcFFgKw5IWoddI4oQ4idUkQOaMRmOkNPemzDKERvsVBKHWiyV6cmmAujlFelw7&#13;&#10;kKbHxraY+4HjKAsO5WYPMNPb2fNUOP2FswUo8X2tVmMymbK/f0AUldnb2ydNU9ua650aJ6DrHRh5&#13;&#10;nl+YjAvMTawuetdxwRPkWa49uoZWyxUEAcPhgLNn34sQglKlzJ07d+wyS6WSFuD7ttTYzMRiXTlz&#13;&#10;PGa+LQqEGWG0Kbk3AKSYVnm9dJppJWHsH4z2xrJbMJdeFLw+yyWlpNFo2ONjqnum06lloWSqqpRq&#13;&#10;tSr1ep3O0RHTyUT1IgtDlpaWOTo6YjQa0Wo2qVYqhEE4Y0LkvED6+P4Y6wEDoNbW1lhdXSXPc+tr&#13;&#10;9lpp1+OM1/H3bVpTpwNFwafJpolyDeTM/w0YwDwQod8fIGVOuVzWJrGuZY48T83+ZyL/mbYsy3Kk&#13;&#10;TDk42Oc973kPR0dHrK+v8653fQsASRJz6tQparUqy8vL5GOBEYYAACAASURBVLnkgQce5OBgn1On&#13;&#10;TnNwsE+1WmVheYmyTuMmWaqa8SYxcRKztrameidOp/hhyFG3Q7PZZDwes7CgZrunT5+mUqkwGAx4&#13;&#10;4MEH2N7aZmVZucmXohLjsUqzuI5rgZPS4xTL2edZrOL5MKzDnJareLrM8bbsy+xc2b8xA3EzDyMN&#13;&#10;8P7TMJed1MiirsZuV5EJmq3IPDiL/fFMWmc+nS3me0e+VohjvxuKQ6evZ+NP/VNkAQ1QNcmo4jWF&#13;&#10;WUzhmIri+LarFDP2VqM/aVCf4RQtOVYEkgrUNRpNer0eaZrSajVxHJder0ee51SrVcbjEaCuM8Dq&#13;&#10;rFzXVaAsSa1OMwgCC5zMvSbVhSFSSlzPpdvpqtY4UrVK8/2QNJFWLyiEUNXbjgKSw9GQwA8QqEpG&#13;&#10;x3GoVCt4rqcmbVGJSqVMlmeEQajSl/2ESGtSwzDk6OhIF2QoXe54othhz/UYx2N7j8/05LLb7arq&#13;&#10;Ru2hZnRsQlejKkZr5lFnUsWGXbe/M2PHhElHGkF9lpJls2fCbL5ingF6kpNnLC+v0O0ccnR0yKlT&#13;&#10;azz55JOcOnUKz/PfeGy+zeMEdL0D4/Lly7eef+6PLKuUpAl5JvEDHzL0Re0DYwW4dC4/DEt0ul3G&#13;&#10;kzF7hwfWziHLMkajEcvLy8RxzN7entUgzefeXduTy4AK13VVyx0dSZKQZZnqG3aMHTBhbpIm7Ock&#13;&#10;ONq3ZW76bpivN0kvFiNJEgsUzX4CdhaaO0qo7nu+FdenuoouTVTT2KOjQybjsdUSBWFgK4zMfphU&#13;&#10;QpENMUxXGIaMRiNrFbG0tESn01G91zQTc5zlelXa9djxs+/nuXb9zhDClGXnJjdkPXZkQfuTC4Gj&#13;&#10;QVsUlUgS9WAYjyckSYyUOZ1OlyzLybJU72uA4/gF0JWRZTme53Pz5g1c1+Xy5fuoVKrs7irN1uHh&#13;&#10;oa70yqjXGwyHAzzPYzqd6vHj8tyzz3Lvvfeyvb3NysoK2zs7LC4scP36ddrtNkIIGs0mh9evc+bM&#13;&#10;GQ4ODjh//jyu67KyskIQlW1blt3dXYIwYGd3hzAIbZWbp9mQLFEpZWNHEoSBbdn0upqufPb/46nH&#13;&#10;2cBkjmmcn7LrlAnMWUYY7d0bcMBfV9j0nknLi+ISFRhznOL4VN5cme5VqjR/mhsVwhpUFlNRb7h+&#13;&#10;++/xvVHAR5i3DSadIbBC2lC+6nou7l8RUM0V1hQwcPFBPztTx7exeC6xoK7dbtt7n+O41Oo17Vel&#13;&#10;inA8z8fRPn+qDY5HmirB+XioeiMGfmABk+u5JIkC9qPRiEa9wWAwIAxDDg+POH/+nAJhjqsc49OE&#13;&#10;JFaCfddV/T1Nx4wszyiXleHpZDwhKpdpNJrkWcb2zjZ+4OO6HkmcWLf3JEkQjrAykziO8QPlLVir&#13;&#10;1ZhMp5bxd12HLEsBT9/DM9tJpFyOmKQxQa7uc6rnojqWZoib4ozZeXLmzlcSx/rSMGPQWFso5r9c&#13;&#10;iQrsMjplmSO1NCAohXQ6HTzXpdFoaHZaZVsODt7Z6cVXT9NP4m0fv/iLv/i71tRPs1oSaavkRqNR&#13;&#10;AXCEvO/xx4miMvF0ClKyv7evutkfHbG/v8/h4SGDwYCNjQ2V2mFmWdBqtawGSUppAQdgU2RmXcbc&#13;&#10;M8+VuV2apjND0oK1gQFpaaLWYRyZhaNmlnESzz0MX+9lUp2ApfYNsyaEsH0gp9OpNbk0OgzPc5lO&#13;&#10;JiS6TcypU6fUrFL7Z7WaTaSUlKII3/dZWV6mVq3RbLXIssw29TZO6VGkjGejKLKgy5STSymtLYMB&#13;&#10;iUEQ2MpG89OwTIYxnGuXUWDVZhokoW0hXOXH5XrWkytNVSsOz/dVWbjWqAgtynUcXbYt1XmcTmMO&#13;&#10;Dw/Jtd5DsV7q2BlgXa1WmEymNo0cRWVGoyHb29t0Oh3a7TZXrlz5/9l70yBJs6tK8Lz3rb6Fe2yZ&#13;&#10;EZlZuVWVpKoSFIzaEFI3WpGQMFNvasnQD4EGDI0GBhBiMcwQNGYIBgONhpkRNIKGFmpoyUTR1gga&#13;&#10;icbAaA2ohfYq1UJWlSor9yXCI3z3b31vftx33/fcIzIjRKVKypq4ZV4R6eHLt7533rnnnovjx48j&#13;&#10;ikKyfxACly9Tm5QzZ/4Bp06dRq+3jbX1dUym5HW13eshjmNM0wT33ncvNjY3MUmmuH79GpoLLWgA&#13;&#10;z3v+87Gyuoql5WUIKZEkZOFBZf2+PcZKKyq3N35cLKLnir4sz5CZRsb8N74u+BqfZ8AsvoID0Pj1&#13;&#10;cIAb3xjmWuRJSWuNIs+RmxSzrepldgAVgGCbj5kWKh4XABCILovS6O2Ura6Ec414ng8I0i7ZhURZ&#13;&#10;UAshSS1ZwiCkggmjTdKmSXSe07UIs98zE2u1w8Ta2YnSbRmjTfN5bbeRRPW8fZ6xGzAMiCftvcsS&#13;&#10;BbcimlNcparudc/3EceR+T5lQUGSpMgyBhZAluVIkoQqgaWE53sI/ABRHJnUfz6j80yTBMp4cSVJ&#13;&#10;atKPpb3++/0+kiRBrRYjDEN7P5aqRH/Qx5UrV2wf2dXVVURmfAyCAMvLS9jc3ERi/L+EEKjX6mi2&#13;&#10;mljsdLC0tITAD5AkCbXviWskeoc2jHGJS5cuQWmFRqOBjY1NlEWB8YTkAN1uF4dWVyGFJBf7wQCL&#13;&#10;S4sm61DD1tYW1tfWUK/V4fs+OouLaDSakFIgz+m6rNVqWFhoodFoosgLc04JtPo+GRHXajV7/7EW&#13;&#10;lBtdszaryAukaQYhYOQLfB4Kez2nWWotfZSp3OTrncfN8XiEw4cPU/VivWbnpnq9drPp8Rs+Dpiu&#13;&#10;2zTSLIUnJVjwC9Dt4ZqQTqcJsizFY489apqYklFmo9lEEBHQmZ9k+DEckg6MrQv4Mxm0dDodnDhx&#13;&#10;Al/60pfAzt/jcWVdMT+hzdtCzAjGeaVrV7DO0lfMPWclHmLm53y4wuf5B2B8ZEyqoNFoYMukVpPp&#13;&#10;FJPpBEePHsVXvvIVO9CGUWRtMmLHLqPZbNp0Aq82eTAejUaW4WJRPQlYo5nqRymlHYD2EjDbcJiD&#13;&#10;nX/gxrRcwQqUnmF2lKKqQF9YUMIDKAFqwxhojfF4YkT1GdrtNrrdLZRlYWwbUmxvbxnTxS3cf/+3&#13;&#10;4PHHz+Cuu+7GZDLFdDrFqVOnjY7rGD7/+c/jrrvuwrlzT2MymVL/vcJHvV6Db/rKBYGPPCdAvrK8&#13;&#10;AgCWmQoCSnsQKBFQpVkda+q757KlAGxKcf4n64vmLTqe7aA2PLNgjQFOdQ6Y6XTvG9j32fSNhWwU&#13;&#10;nH6/WVQNs2evooo14oQS5hg8mBT/XmHfDcxsjftclY6cD27vJSBsRwarzTMpdU5bMSANwwBCSERR&#13;&#10;jPF4bI+RobZmxhfWMBJDDAhRuae7mlZuGwQQYGTWkME093kNg9BWJ5OZaQ7pSaPpJM0t67+01ogi&#13;&#10;WpylSWqF7YUBP5RmJIlFUZBtBFlHkPaWtWIQQBiEiMIQzUYTWZ7bcVpKgc2NTXQ6HWxtdXHs6DFc&#13;&#10;vHgRncUOirxACR7XA2chLZCmGVVuOgs8OnDskayJIWfDZUn6QA2FsjTHxPSz1FojL3K7uPZ9PneA&#13;&#10;hrKeblJ68CRrDunS2DT2MNyi69q16/jKk0/ivvvuNb0ib984AF23aWSmw73neXYFrlTVG244HFq5&#13;&#10;CdOxjUYDW1td9LZ7kMFsczYrHDaTEa/u2NqAmRtXu/WKV7wCX/rSl9But5Fl2Y505IwtxFwqjtMK&#13;&#10;1Sp6D6DlpBjmEzQuUOHf3f3ZrQKtEpQqtNttXBACtVoNvV4fk/EE7XYbrVYLly5fxmQyoT6J7TbO&#13;&#10;X7gA6Xk2fdlut3Hp0iVcu3YNAOxqrN1u49ChQ3j5y1+OdruN9fX170yS5Og73vGOf3jDG97wn8uy&#13;&#10;PKqUqsrHzfFyLTduFjZNAhiVm/tENVEXRQHf81AWBYIwQKmFqSyilGSSTNHvD6C1RqvVpFVomqHd&#13;&#10;XsBLXvISCCHwqU/9DyRJaqwYatje3sZdd90FALh06Qpe85rvxCc+8Re4887TGI1GePTRR3D48GE8&#13;&#10;8sjDWF09hLNnz+LOO+9Et9vF4cNrCMMAURzbdCOXsTdaTXiehyPHjqLdbttrjo9NYY6P53kwqKvS&#13;&#10;XmkN/o8nVT7/1p/rqwBd+wa/X6PQ5jwS3nFSoaiAlxC8aHEBF6xx581iVtdlfhMzd6E5rvNFBoZx&#13;&#10;20U2MPdW+7mVkbGY/Rtfpnr3e5lZcTIGpSpdey+jalzN281sCwEBZtgIJGkNZz9g0qcMuGBepyxD&#13;&#10;F4SBNbKtFp4eMXxa2UUN37OeTwamlJKkgg0f3NS7BLS0bCK1FSMQk+c5lGE/IWANUEtVkkm0KWYJ&#13;&#10;/MAaxgoIhCEtbD1J2xGGxG6FYQAhKUMhBGnDFhYW0Ov34Ps+ppMpFpcWMZ6OyWQ5IHacji2xlGVR&#13;&#10;Iq7FNtXJx4yPKX1fbP6mUXUdoJNKuk+FoqgKgNz+llppCG+nltCyqQK25VJ3c4PafTUbaDSbUEpj&#13;&#10;dXX5ptfeN3ocgK7bNILA/5Lv+98SBiEmYgJoshHgdAfd2EAc15AkU0gh0Ww0cOHCRWgo5PnNJx0G&#13;&#10;KAy65tMwXFa8uLhoe9i5rA0wq1Gad53mAVC6ni92IjAgzAFa5g/2eXdb+PcZIfQu7J27PVDaAstG&#13;&#10;vQ6A2oFs97ZRlCVG4zFq9ZrVfHieh6WlJaruSVO7ol1bW8OlS5fMgF9VbMZxjPX1dbzqVa9CGIZ4&#13;&#10;4xvf+Fe8bVeuXDnGv588efJjAN7A6VJmKvcTFdASdiXPmKssC6v1CMOQ9BySdF6UPvRswQTtn4Tn&#13;&#10;te0xPH78ON75znfC931MJu/BZz/7WSilsLi4SI7WaYokSXH69Cl8+tP/A/ff/024evUajhw5gqWl&#13;&#10;Jayvr6MoCly+fAUve9nL8dnPfhYveMHz8ZnPfAbPf/7zoUCpy0ajYa+JVqsFAMQUmFU7A2PXI453&#13;&#10;m0XIag4YABXgt7YPDM7sUbs5aJiDH7c8pGc0XjOMZSVKJlFxVQABABY9gNksAhxyhh3jd9x8+7lB&#13;&#10;N30tcVfVPgurs3HBCrFL5hjvAbrs3wVgqSzh/q1i72bCTLyuoJtTmnwfl6qE9ELY/pE57GdJWaU0&#13;&#10;tQbYLmoHu24WHZQCk872EMDwPQ+FNkyPKMkJ3vMADZRKIfIDsl9w5A1aa8Noz495NGa5hUeJKfQQ&#13;&#10;UiDyqRNDWZR2DJiMJ6g3qL+n9CRqtZpdnAghjHxAw48CJGmK0FRLcn9QaPL60lpjdWUV3a0u6rU6&#13;&#10;BsOBfR1AZqVKa/jGcd7zPQjAjh1VJkJYAE4aQGGAWAXMtXOeuaG6lBJ+EFgJSZpSQVMUh+QhBwkh&#13;&#10;FJQWkEpav9WtrW3Twq2F4XCIUydP4vu///vxuc99FrXa7Z1ePNB03aZx/I7D/55XSGwTwKCCJtWq&#13;&#10;PQVAE1RrYQFlWSAMI0f/4dnJjXPpTA0DlRUET9AMqMIwxMc//nFsb29jOBxajyc3ReZu0w6hstY2&#13;&#10;dcC6DRsusyUcEMZ/w43Tiwy+XJA1n1pkTY4AjBcOrfICMzBIKTEY9NFqthCFIcbjMYbDAWr1uu2j&#13;&#10;OBqNLAjhYJo+jmOcPHnS+vFwq6Dd4qd+6qfeNd/KZz9MV7V8rxI5nArSgEkh+ra6ilOgrNchrV1g&#13;&#10;WC9aqXKhRBxHOHPmcfzWb/0WfvzH34Uvf/nLaLcXcPLkCWucWqvVMRoNobXCqVOn8dhj/4BTp04i&#13;&#10;MRVSaZriqafOYnFxEU8++QSOHj2Cq1evod3u2P0MwxCLi4s4cuQI1tbWZnyCAMw0u3avp6IoLOBi&#13;&#10;rY8q58B1qaBKZfRFDjhzGirf7PH1DjfN54ItBkQu52vBWvUOA45u/OCUm5s+rG7RvZmyvcIhs6vv&#13;&#10;hcVPs6919xugnqG7jEme71W/G1bJN/ooOgaurxRdL9x/k7apAqSckuS0Id2DlO6q2B3zPnNNsc2H&#13;&#10;Kkvn1DjSBcNkFXl1vQoHrDCzDxCQ4tY+nvRmzEaV1raQIc9zJFNqgcO2EeT9RQu/OIpQmufjOEKj&#13;&#10;0UTgB7h8+bLRca1jmkzJqqXIUavVcPXKVdueTThJAyFgiylUqUiHmGcoi8J+By/m+X6bZUJhqs+F&#13;&#10;sZ/gYh5tijhKsrfYxeNuPjxPYnl5CZ1OB1JKfOITn8A//Wf/FCdOnECn076t84sHTNdtGv/s2098&#13;&#10;4iN//AX6hwB834OX0w3s1bg7fAl3/r7z9Gk8/vgZLHY6GE7GM+k3Blccrt3DPGDhFdu5c+eMEWvP&#13;&#10;vs91rmfw5q4GXV0XBFUr8oADIx+w6cZq4b1nenF+otwBspyf/J5SKQNEUpuK4K/LM3JDDoIAaZJg&#13;&#10;c2MTS8vLCAOi78fjsQUpHGlKhn+skeIm15cvX77heZxMJnXWwLlmqnuFC7TYBoInUWEmCCkEClNN&#13;&#10;OjHeVdPplJoGS2A6TSxQdhm9IAgxmYzxxBNP4OzZs8ZFPsfly5dRlsqkk1Osra2jVqvjypXLOHHi&#13;&#10;ODzPw+OPP45v+qZvxoULF0HGqqVNI66trRlmNAAkGbCywW6WZdb3jVM2LjPpVk8qpSCFbyc6V8/F&#13;&#10;1w4XG8wzYfb8f53Xm3tpuqoy/dmgy1zCvT04TQZ+v2Fy9gznlrH3iPs0k2Giui9ctvDmYRhYRl30&#13;&#10;JbwysN8F93sd0JuymB8EwoRStrLZkx5Kxfero+cDNaPPc1iWRjKgsceJAKo7TjFQIBaHWv7MM1gE&#13;&#10;LqTNIjAAYQAnpYQSpvOA0XJpw5Sxpos1eVppNBp1QMCa94pUVMLyoESz2UKz0USv6CEzli7ETgrE&#13;&#10;tRijzREajYYFZ9MkQRSGkELY6kfP8zAajVCWJbqbmwh8au/TarXM/UFCdzeNn+ekO2s2m+YYw1S2&#13;&#10;0vVIr6d+jtXCQMwASgCI4wjTxJgTG0aQzodAHNegUFpNFzf7psU3fVwUxej3+5iMxzh8+BAe+OMH&#13;&#10;sLa2xsVBT+/jAvyGjQOm6zaN73v7r32lKKumyFSZRhd94AdWkKyVRi2uwfN8vPCFL7Q33sLCAhYW&#13;&#10;FtBqtWxVinVhBmbAkcu88ERIVTw1Kt83Hee5UgeAtWEAKraMUz5ANXAz0zUTM6TXLMt1o/Si++/d&#13;&#10;BPvzfxcACiP2T6YkUs1NFWae5xhPxhiNx1arNp1O6fW6soTodDpoNpszlhTUPBa4fv06fNND8GYl&#13;&#10;zuPx2Lfn76tiWPTsT2fy1jCavLLEYDDAeDJBYtLEWpOQnipcUwDClsL3ej1sbm6i1+the7uHM2ce&#13;&#10;x7lzF3DlylUr0O102tja2jIGvNfRarXw/Oc/H6urh9DpdPCKV7wChw8fxr333oNv+7YX4+jRo7j7&#13;&#10;7ueh2WxiZWUZjUYDQUDu161WC9Pp1LJwk8nEXje7pQvdyjbLYDmAi69N15HeFdfP5uq+sYNNPy2I&#13;&#10;soBEWpAgBAnalXudG3aH58IbPRic8hVHDJS2OibWj0EIAj1GvM760b3CTZvy1/I3zTNqM59n9pUX&#13;&#10;CyzMZg1lbpvYE2tSfUqF7WixWDFitvLT+Rrpsl8MhkxqUXqeqTStwJtbjalUaS1RuHq4akVk3sMp&#13;&#10;Wq1RltXYx69RziLBpiFFdQ1LIRCEZCERBAFqcY3GGcMCcsVpMk0QR7ExaFXGZzDEysoK2p02+oM+&#13;&#10;4jjGxuaGNRheXV1FmqWWRWYDU7fHKjfaZo2Z71dsYxCE1QJP8LVqrkWlTbeLHKpUhjn0DeiklK/0&#13;&#10;5Mz9udtjYWEBRVHg+PHjKEuFN/7rN+LLDz2EKIohRfCZPS/Ab+A4AF23cQgYk0xBPija0NJKK+Oy&#13;&#10;DGgowyIUWD9yBM1Wa4ZFmE//3YwdAmZ7Zg0GAzz99NNYXl7Gvffei06nY/tlsV0DAMukzIiXreSj&#13;&#10;+m9mBS1mf85rbJ5pCkgDKEzT4Myks+zPLEOv10d3cxOTKfnxSM8zzBh563S7XUwmE4xGI8vSuNtF&#13;&#10;3QACZFmGc+fO3XA7zp8/H8x7c+1r3xwgoXf5A7cqGo5G5DVWloii0LZHYkarXq+j2WwiCEinNZkk&#13;&#10;1tF9NBoiCDzU6zV0Om1qi1Sro9mkAo6VlRXkeYbDhw8jjtmXjUBrvd6A1mYSMF0Ser0+MuMhNB6P&#13;&#10;bfUk90rk48ZAjI8LM1zs6s+WChYYOLtu2a/5A+PSScCeg/7XOqQBA1S5RT3+pLGBYRsFYVgiC1pE&#13;&#10;pakiF3Zh83XMmLHUYK+waUbLQmFGw2WZQzjXJb9uX8dnhr9zHs7fdmHN+FVBECA03niBb9qNGVAI&#13;&#10;wPqwBUGA0FichFGEMIyMt1wFZoTc+d3C5NUqPZKG1WKJqrpRSFGBIc1CcmfMFAyulGW3qTJ6tu8s&#13;&#10;a6F4myaTsa10juMaavU64iiG9KhqsdfvI0lSaBAAqtVq8APfpNxz1Gt1a8baWliw422pSjTqDcRx&#13;&#10;DZPJBKsrqwCAkydOorvVRVEUGAwGBGKNlU5irHOEEFarSvMCAajS+LsVRWnsSkrYkdsw6oIOkgWl&#13;&#10;o9HIMHRUoRzXakbuUlpAzUUFtsuJ+V2Vykg6SLbyznf+GJ73vOeh3x9gZWUZUorr+7gAv2HjIL14&#13;&#10;G8dglJBDb5hgkgzQ7qxgNBrhK089DeH5UGVmrRwgBP7jH/4BClWi1ArT6dS2qmCxvBtKkVv5ZDKx&#13;&#10;gIK9pjidyBT9lStXsL29DQCIogjLy8tW85TnuZngA/sdxMppKFUAUkJ6gOcLlEoDglappWXx5MxK&#13;&#10;vxo0PcukzU+WrAli9oh1ZiRALYyfGQ3UWmlcvb6BSZohK0ooSORKQ/oB4BWoNVoYjCdIswL94QhB&#13;&#10;VENYq6NRq6Feq6O7sYlAenZQTqdTLDRbgFKQEAg8HwuNqtfifKyuri4IM8izXiyOY1sWfSPwK8MA&#13;&#10;EAK5KqHLCoyw5qXX65EhYpZikiZYPrQK4XmQvo9XvOqVeNG3fgve//73I0kSHD16DFmWYzgcwPc9&#13;&#10;NJtNCEEAe21tDc1mC9euXUej0USSTJHnBQQ8FHmJOKpjMk5Qr7cMK+ijXquZyjIfcdxAMiVGDUIg&#13;&#10;DGNoLaBUYdOLo9HInFOBfr8/c94YaPGkxYuEwgh1ZyZu5/cZgD+X+gAA7aTN2RuLV+vUduUG5qB2&#13;&#10;7q7Sf5ySs4BZCAcw0ptcQfWO7au2il5vwIV2PtymHoWEgDaTMwChQR+locvSVLvRd1ZicmF9wdxj&#13;&#10;CbBTPn0ngxqlSciutNHGqYqhZgZHSL/S6AhT/CEEsTpFCen5lX7LXroC2rBwbHdjgbJh0KyHn9NS&#13;&#10;jHWn4PtfA416gyZwIz7XMK7uslqAasMksV4LYIsIBZQaUBr1uIbhcISFVgvjyRiRHyKZTOFBIE8z&#13;&#10;y96zu3yaFyiyDE3TxqooCrp+NRDFEfnDGaZGayrOSabkEej7vpUexHW6x5IkRb3VxGA0pPFIAH4Y&#13;&#10;QAG4bir3YilQazYwzVLU6nX0ej14QqPlNxHHTXgSOHr0iGkDFGAw7CFNM6wsL+PK1UtoNlvwfIko&#13;&#10;CuD7ElqXWFxoU8oPAn5AzFme5lXqNS+MfYOALkoooegYKoUsSckDzrQPkgaYss4LEGi1WiabrK1s&#13;&#10;gu/xoigR+rFlIqmwgQompNSUdgRw/NgdGPX7aLdaGA376G13IbSCKtOv7H5z3h5xALpu4yiKAtPp&#13;&#10;1DIBo9HI6nKKosCJEydw7tw5a0vw6KOP4siRIzh//jy0JkfmJEnAk35ZlvjBH/xBjMdUZvyRj3zE&#13;&#10;NtSu1Wp45StfiT//8z8HACwvLyOKIqRpapsPs2B7e3vbptxYCOt+hxDCCiQ5eNKzmp05MfmNhPM3&#13;&#10;ChesuNqgGRBjJoM8J/YqzwiskV9XgmSaIM9yaGgkaQIhhdEo5BgMBlhdPQTf91Gr1635ZVkWGI2G&#13;&#10;ZCiryRTznnvu/fKNtjNNU5/BBbcqyvPcpmxvFK7PlyvC5zTG0tKS9Vprt9vwPA9ZlmFxcRH33Xcf&#13;&#10;XvrSl+DSpYv46Ec/Sj4+x45ia6tubTAohZIbVrTSH1E5uBHrl6UBxLDgRbvpMF2BEqvfMUDBPRfu&#13;&#10;eeXnbAGIm0KcO7fzTNb+tEb2Q+yjakkDu29f7+AKO4jZtDGDjqIsK4bL2WahCSzSgoRAymx6j55T&#13;&#10;uvLyqpYy/G9h0l9EdQlrpEVnUmugNMyIJz0DtipgRjrQ6rMx99kAUJSF/Z0F7yRVc7bUYX0ZKHIa&#13;&#10;jyfyGS9Aw/hLKVCW5r7XmjSOUOZ0K7NvyoIm0iiZJtHsuxWG9ju5so+ZHZveM8fe9334no8wImPo&#13;&#10;IqMxkNknbh/EqXOlNJQG4iiG1sD29jYE+D6VGAyGOHbsGDzPs4uQixcu2OKYpaUleNCIIiryYQmE&#13;&#10;7/toNOqo1epoNBqI4girq6vo9/soy8KMKxF837OVkFJKSFWNIUJw31wCTxWzOivZkE7xD68fCLBJ&#13;&#10;40lW7jiP0lwrbCHCHmDEohpatdRQQiFLqUfqdDLCj/7oj+Kuu05fvOOOO47VG3V85amnq/51t2Ec&#13;&#10;gK7bOE6ePPmura2t9zUaDQghMBgMkKapnbjPnTtHdgFJgjAMsby8jDzPsba2Zilk1iRFUYRut4vx&#13;&#10;eIyPf/zjyLIMw+HQvm46ndobb3FxEQuG0m61Wuj3+9YINIoiq9FxmQm+8Vi06abSGJzZMn+tZ270&#13;&#10;vQBXNWDs/LvV+Riwx6+3NgIAphPqQ0aGsx6iMMJ0OrXNxD3Ps30b2Um5vdDGkfV1XL12FSPTUBww&#13;&#10;eroix3A4JAfqNMUv/8y73/KzNziHQoiVer1uV41AVQV5s2CxOR8nN01cliW2trYsa5CYnpLNZhNF&#13;&#10;UeCv/uqv8J/+4EPI8xwXLlzAoUOH0Gq1kGU5IjNxSOkhy7j1BmzqiwZqSiVkWWZTC0pRaxnFaRRm&#13;&#10;jegkwGpn+LzMJ0XnQNWeKT/N6XO9g+3aT2jnMb99OxpVfx1CWDAL6lUI85NpNf7FOdYVCJu9V1xd&#13;&#10;GB0sQe1WhICwfQnN38wEqEpVpfadbeHUbVEWBCYMy1s4iyXP85wKP1GlSM3nCAjoUtvf4TzPr93d&#13;&#10;NkVb4JMXbNZpxhHL5kln3805Vdq0zHIrDZVdnEZhfd0b+QAAIABJREFUhLzIEYWRFaDDMJRaw/bs&#13;&#10;ZO0Sj1/cNJwNj7mbRKlKq1PlsY3HHJYiRLUGhCQbn62tLfim4jeKKBV/4fx5rKyuQqkSa4ePomfA&#13;&#10;F98Hg+EQbUnbwp0fsizDYDDEaDSk7gylQlyLiXVTGsvLKxiNhtaLj1g8347PWmvLLNL4DQKxnG1w&#13;&#10;7jXfeP1V4zW9lpgriel0YjRf3EapqpTUWkP60rCr1C3CM++HqTA+dsdR9PsDfP///L146/e+Fb//&#13;&#10;+x+8/k0vfOGxy5cvASjSZ3RzfZ3jAHTdxvHAAw/8n/fdd997G42GZGsAd8Jut9vWPyuKIly5cgVL&#13;&#10;S0vY2tqyTEq73baGnktLS3jooYfsINHpdGzTVAB49NFHsbS0hMFggPvvv99qA6Ioss7tcRyjKArr&#13;&#10;pcJaHKbpueKP++a5AxJ71LhgYv5xo9iRPpoDbvOsiiq1BWLj8ZgMX7VCFEYIwgBpVrUOCvzAirg5&#13;&#10;1brd62EymeDKlSsAgEOHDuPuu+/GnXfeiTAIcOnyZayursKTEtsyfxTYHUh5nrfJ/Rnnt30/4b6W&#13;&#10;WS9+jMdj1I3NhWd6mA0GA3zmM59BlkxRr9dx1113Y2GhhUuXLqEsFQ4fPoTNzU3bY7IS1gbm+5QF&#13;&#10;h2maVgylaflk17e8/Qxk5oHNLrs3z066v8+fv91Siv9Ytou3j79P6a/iM75GYZkuZ480s4TaPdeu&#13;&#10;bkhZUT2nSvnNc3eH8ajSDvCayWPSRKz5WgLYQEmjYsC00ihFOQN0XfAvIEyTeuwAVq40wL7PCuO1&#13;&#10;ZdAsWDP7ojT3Eq0Ap3Cq4Hh7q+Oy80JztyHPC4RRaNnlJE2sbEKA9rEoFbTOwS2W2KaCF4z8EBA2&#13;&#10;1Vqr1Wj/dZXKZblFlmWoNVpI0xTtdhsLxgi42+1ieXkZqysr5EUmPSRJgsFwaBdT0BrjLEOz2UAc&#13;&#10;x1aTxYak7XaM9kIbW9tb1uOuVq9ha2vbGBRvmobR2hwJ2jYmNt1UsKtBc5k9KAOQ4LLQAlKaxZkB&#13;&#10;XgyS3TEdoIW17/nmOqmqGrk/qdIa29vUGuxDH/oQTp46iV/+5ff8T48++hiOHTvye+12+2/2dRN9&#13;&#10;g8YB6LrN45FHHvF+4Ad+oPWxj31scOjQIeOzFFuvJDbL41ST1traPCwuLlrAFccxTpw4gbIscfz4&#13;&#10;cctWTadTHD58GFprbG9v44477kC32zXtJbZsj0WufJxvcTMPfFhTxYOt21ibNT7uKne/oMt9PX/X&#13;&#10;/KDhPg9oCwbH47Ed8P3AhxSSqG2jq2JLBxd0AWRGe+HCRQDAdDLBY489hosXLiDLc9TrdXzqU5/C&#13;&#10;f/+bv8Ef/OEfjk+dOpXefddd2ZGvPHni+z/0IYuwPvGJT7yPbTt280m7UbgDIR9vN52bZRm+8hWS&#13;&#10;PmxtbaEsS0pjCGHZTeotV+D8+Qvo9baxsrKCS5cuYXu7h5WVZXimYbTnaZsWYWAsBJX1S4/6ORZl&#13;&#10;idiAMc2jN4Ma++AefRpuo5p53dpurNf8+aU/3gBw7QMzEY4Q9nfnIw2o2B/o/bqHwRW8JzfaasJJ&#13;&#10;LoB19GNOGok/wx5zB3C54Xk+ad9MixfpefCNzQzrsfYKPl+s6eLfAZiWTxLCqerVWltX9jCu2R13&#13;&#10;K5o51cqTPFfkVWyeAISG0OxRyD1LPVuUJIWEH1EFrSoVRFlAKQOyHJNnKQRgGOCyLFGC2L04juF5&#13;&#10;PrIsJf1SSOanriei1sYHy1hjRGGIWhzD8+heYr1tLY6RTKdotsgktNNuI0mp8rDRaJiWP9IWnhDr&#13;&#10;JVFvNDAejaChsbGxCa0VxuMRGvUGOetzWs84+ANUeahhqiedQoQZ0KU0lNz7BoviyDDG5OTv+wEd&#13;&#10;+tx8DpSVGfCVYKsohYDWJX7iJ34cr3n1q1Cv1x984IE/+pY9v/Q2iQPQ9RyI3/3d3x0CEKdPnzZz&#13;&#10;hsm7S4m3vvWt8H0fp06dwvOe9zw8/PDDWF1dpQarQYBarfbNP/IjP3Lmfe97X/sd73jH9TgmfxRu&#13;&#10;UXPfffdhNBohSRJorW0KU0ppHdq3t7ftiiuKIgQBNRtmAT0zcC6rFcexfa1rhMgMCzve3yjFOA9K&#13;&#10;5gEZD/zzWgRLh0thTQwn0wmkoKqhIKB2G+zUzqahWZbZtC1X6Cil0d0kO4hms4nplNKU1LwaphE5&#13;&#10;0O12a1rrWpam+LOnn57+/ne8DBvdTeR5jna7DdaFUJPp3fdvPuYBbaWbkBb83nHHHRiNRtBaW9Ad&#13;&#10;RRGSJMFo0MPa2jqKIsd4PMbdd9+NdruDxx8/g1OnTmJjYxONhkkdFdqs/gsUBVVBSimRZxl8R6/H&#13;&#10;Qm02I51hqXQ1yQM3Ti+66eXdQJg91zcBXPthu9j7yf6bPphSeN8AgIvBg7snDByEgNUqCc0pQfM+&#13;&#10;8z+bbrT/UKBejsoyeRZgokpJEkNWfRqDZPtSh30qQdvhWcapMiV2U4lEi5lPFBpCA7ljeMuvYxAg&#13;&#10;IKz/FLQ2dl/CcjNawPZN5RQXn/eK9WWWa3emSzqpfG0MpakxtqDqb+FZMMgLGt5WsnSQzvVJgEEr&#13;&#10;aigeBD7CMEBR5ACq/eQFVRiGKErqwzqZTDBNEgRhiDXTxeHq1auWLWu324CmZtTDIWlFm80m/uGx&#13;&#10;R6wlDWcMeHzK8xzLy8vodjfRWaQF9skTJzEajrCyuoJer4cwCKtjDMyMlapU8MxYzelA5+CZ+5wX&#13;&#10;UBWo1Rq26EIbiw0NBVEKSEn3GmtXxS7vk0LA92n8Wl8/gmazhRf9k3+CX/yp33vl617/mt1vlNsw&#13;&#10;DkDXcyhe85rXfPuf/MmffJpb1jQaDfzO7/yOaX5NrE273cZoNMLS0hJe8IIXpJ/85Ce//NhjjwHA&#13;&#10;xrlz524627znPe/54b/+67/+xc3NzVqv15NxHPtRFEnuX0gmmplNM7qGqwwGXLNVbt7K1ZNhGO7Q&#13;&#10;ewH703TN/53LsT2HfWHNGFUKxrYyDiCGS5XENhV54VgWCHi+h7Igk09uS0Kl0HVasZnv9gMfrVYL&#13;&#10;RUmvZc3bk08+ieWlJVy/fh1H1tfx4EMPIYxJ+zYejzEajez5Yc0H+33dLFw2kfeR92lri5pRR1GE&#13;&#10;S5cu2few5u/OUyewvr6OjY1NjEYjXLx4CefPX8B0OsXKygqiiOwkyHMnA1CBoCiiwoyipKbh1Let&#13;&#10;nGHedgCuaqMB7NRo3Ui/tSOtaJlK7u/yj0svsu5MVU9Y9kvo/X7K1y5Ym8V7ZEGhsDAGFsOadB/v&#13;&#10;E5xU0OxxrioUhZntbOoXIBAnOG1H6SFrv8HfT7MuSvMZDLrdtKxn2E9gFvK44MgCFsBtFUp/F5qY&#13;&#10;Ed6Hkl4rpYT0fQQu66K4x6LRHxmPLAJqzjGcy2cLw075pp0P27tI6aHIC2sa7erUeGHGbXSKkry8&#13;&#10;wtA0mAf3HCzsOMZMPhufBkGAKIwgJDW2Ho8n5rtTeF6HFrRC4PDhw2TMbPrcbmxsIDP3bqPZxPra&#13;&#10;upF1DNDv9+1x54Uba3A5UxGEgfWvK4qCvL2MVs1Wh4LZRAXPHLtSl06amY8hOdbvzEBwoQ0bw5bm&#13;&#10;0qxc/smZvkAhBAKfWiuxk78WAoGQCAIPv/M7H8CrX/0qbG118XcPf3h7/3fON34cgK7nUHzgAx/4&#13;&#10;+wceeABLS0u2qsUdeIMgsIxHlmX45Cc/uffM7sS73/3u33j3u9/9G7v97Vd/9Vf/L631j3a7XTzy&#13;&#10;yCO4fPkyBoMBer0e+cAY7RcPRqmhyAFgOBzOVFG66Ym9ANduIYSwvftckOe670shrZEmANIYCGWp&#13;&#10;ej5mnvEDAmD71UlPIplOETr6Od7uPM8xmU7sSnJzY4NsPQKfTEmnU7KsCKhtEoMkXtmSziTfuVM3&#13;&#10;2M/5NCOndxYXF+0xXl1dRb1et475zWYTWTJFt9tFt9tFu72AJJmiLBVOnjxpUhdNI67PMB5rSnsU&#13;&#10;Ep5H6RNhUkm+Z5oAG7fsefDEE/rclqNiT2YZLv73fLUp7y/v64701VcBuPizXIbIXmfMdO3BNH6t&#13;&#10;wx43B5Bw8k+IqkLQpnJR6WKEENYRHXPHv2J6bVNC+py5YyckqufNsRAAYIxZc1U1etaaqhkZoPi+&#13;&#10;f8NULz/vptD52uXfAars4ybnyrqZS/gGICQZtYJSZdXYWnqANAyKu9/aILvZEYSYW1qQFrYAKIok&#13;&#10;Fc/AM47z7MJuZBBF5TfIldZB4JtCIFqgZFlu7zXeT5YyhGGIuBYjL6hjgu/7VmvZ6/WQ5zkOHT6E&#13;&#10;8+fPo9PpoChynD59p7XeybMM21tbqNVrCIMQRV5YX7eiKKy/1T333IPDhw7j3Plz+OZv/macOXMG&#13;&#10;tVoN3c0uWBPpAksBYhkrlhoWzDK7WmnnKBVZpR+NMWpJoEspZcAfvdvVh9K5pmuKz6cSqkrfGv/A&#13;&#10;L3/5Ydxzzz14/vNf8Bc3uU1uyzgAXc+x6Ha7ol6vX1ldXV0DqHHxbvqqOI7P3srvPXPmzF0XLlyw&#13;&#10;VXvdbhdaa4xGI1uZx2LVZrNpLS4AmkCWl5dx9OhR/O3f/i2OHDkyA7zcFadrqOmCKaACIUAl/GZQ&#13;&#10;wym3Wq2GWq2GBx+sXBx8nzQdoUdl4o16A9vb20Tf1+pIs9QCNKVooA+jiFqVAPD9AOPJGGFIA3cc&#13;&#10;ESjJk8IM1AX6vT5O33ma+qhZrzDPlntzqoEnnZuBTHe/eaCqnLOVdaYGKJ3Iz3PxBDtRB4FvmM8h&#13;&#10;pPSwsNA2LZE07r33Prz3vb+GRx99DD/zMz9jJ5JGo07aO98nLUoUYTKZkLYLQGi+L00SmpBBTv8a&#13;&#10;2ppcFkUBLWBX/wBmWFA7ETgr6R2pVDOFklDbSWWZmVZpN3W4U/ujjDGuOaCVeH6fYEt6N9csyV3P&#13;&#10;n94BQm4WVk41/xkQtkWL+3ypdNW6BbATpRseIbZKoyNIRF+BNwrlXofOvmitUZr7CQDKojIFrtiM&#13;&#10;6txBVhoxZqcYNGvneMyfZ2aqwyCANK22GLzkeY5caQtAeR+1UshKAjPU05AMZ4WgBZOCw3Aq8p2a&#13;&#10;TCYQAEajEaSQ9nuDIIAneVFWeVJBwBgHjxD4AerNBoLAtww/2TY0EMcRxuOxYdUjCAGkaUZtuDwP&#13;&#10;hdJmoUkLuGajUTFoeYFWkxY9/V4Po+EQpVLWpX2z28Xa6gq0Bur1OoRpMUT6LvLZ29jYgOf5OHTo&#13;&#10;EK5fv47l5WXL1JVFifF4bMeaNE0BDYSRyTR4AkkytQxfZfsj7aUgRTVGaVpvmZSuZyw7SrMIIP1Y&#13;&#10;mib23pZSoFFvYDgYIC8kFhYWMBoNEMcxsizBf/2vf4rXvf67IKXAa1/76tfteaPcZnEAup6DMZlM&#13;&#10;1p/t72w2mxddTRYL6lkQOq/ZolUcgY9Op4N77rkH999/Py5fvoxz587h8OHDdhLmcMEFryB30z4J&#13;&#10;IaxNBuvG8jzHZDLBxsaGASSian0kPYRRaH1xuLiA/Xm01jM+XtbDx/1SPZtKSZIEvmnF0x8MsLi0&#13;&#10;iLW1daRJgloco3AmzRvtx/w+7fY7v3+/n8PBDvJ5npPztdamypGO+fnz5/Cxj/0pHnvsUWxubmBh&#13;&#10;oU09E83+K60xmU7JpFOVKIsCiUl/kPM0aTmUk8IqlQI02Q2oue1lJsDdD04lumC6OghfHYCZjxnQ&#13;&#10;YlmlKuW1O2jaf+z3PNwohKnkcs66A0q4d+PNPmCPP/OxfkZbeePgymAxB9j2fY2KShLgFq9weMZs&#13;&#10;Vhidm/mGKp2oNBQ0hHB7qhrtmZQo86JKyRoAqJRCWVRNnHn7XcsZblBdq9WM3kmZdjfSVglLSfY9&#13;&#10;SmmEYWA1kCS4J9uIMK4ZE+gSaZahdBaWvufBDwJ4UqLd6SAzQHDj+nX4Zizr9XtWL+tKKNwFiR/4&#13;&#10;8P3AWIoYRZy5fhiguc2nWQpCIIta93jSLWRgHRcgfLLV4BSie97mRidoa0tSnasgCOAHARqNOvr9&#13;&#10;PpaXl5CmKdbXDuMLX/gCjt9xDGcef/zrneX/msQB6DqIWxLT6XTEgxSzSq6XFFCthn3ft3YGUkoS&#13;&#10;do9GViQ631LHHbjdydcd1OdTWux9NZlMIATZVSwsLGBpacnQ/DFGoxG2t7fJMiJLEUcxrV7rdSv2&#13;&#10;94NK45UXVF0ZhCS+ZY1LlSwDpdgANBoNZGkKKQXCIMCVK1fxl//tvwEAev0+6s3GrsfxZgzXTg3F&#13;&#10;LOC62efs9m9iDTJbtEAMBLlE93o9/Nmf/Rkef/yMYeOEqchiA1nfsgRBGCA3xzpNU0SmgAAGZMEw&#13;&#10;HIXKjZt8SZobJx05z1ZW2i2KGfaEdniXA3TDQ3fDl5IWWMykFZ8Z3OLN22O+2APUWaPZmfSqeZsQ&#13;&#10;zxjUacas/D+XVrsFB2BWfC0qTZr5ufcHwDYqt58l3J6TzNCx3QUqwKVhWBZKyFaAWkMpCQkDcDwJ&#13;&#10;z/GfK1D19qx0Wexk716fBLzyIkeRFii8ipVnNo6bt7uV2L4fQAjuw4iZBWRVbUnPXTh/HuPlZXQ6&#13;&#10;HUynUzSbDfT6faytraFRr1NLryAkF3wndccPtxJaONcLPecbVk5Yp33XW5GrOndqRmEWKBqRT9WJ&#13;&#10;bFVhamCthQenJokFqzR1fOovXrxgiogUfN/DxuYG2gttvP/9/zde/OJvw3A0wEtf8crv3P8Vd/vE&#13;&#10;Aeg6iFsS3/3d3/3HH/jAB97FgxM3LeYHD2Z885emLJr/vbm5admper1udU2uZgnYmVqbByCcmmIN&#13;&#10;hLsStH3G8hzN5gI2NzcBAIdWD0FKiStXr9jV3vLyMhk/QlvdFzd/tUyOEDbNZNOCznYUZQnf91CL&#13;&#10;axhPJrh8+TLCKMJip4Mkz+x27wW03N93ey0DFDc1uZcGjs5HBWyyLLPpXqq8KvHlLz+E69ev4+jR&#13;&#10;Y855K4y7dg1T09Ox0WxiMhmjLAoCVEoZFkFCAE57GW2EtIoq0JyUKBc5uMUP8yzXDMDGXPrwqwyu&#13;&#10;XjMf6FT7Vcf0mcRe797XFs/LonT1xF64Ze+t1xaIuBt1KwAnYBZHoqp0nL8ed2+D5GyddgT81ZNV&#13;&#10;5aVg5sZsOD1rgVcQxDPXi7JpTQ2tWZtkqiVNxaQvyMXf85ilkzZ9aa9FA8KoIwB9N49rUkhoQWMd&#13;&#10;90bUGkbULhGGgfXz4vReaKq3A580n1SQoLB66BBWVlbQqNeRNZvQSiEKQ2PSKk3DbUp/kvO9N3NN&#13;&#10;sFUQSyvc1K9Symg4S6tv1Vo77KKaSSVaplBwcpusM7RlAiuQZc+JmAVcwtpD0HsOHVqFlBLnz5/D&#13;&#10;sWN3wPcl6vU6nnrqKbzhn/9z/N3/+9/x1jf967++6UVym8YB6DqIWxK9Xm+LBznrSq2qdj58szNo&#13;&#10;ovw9aRxWV1dt9SM1g51Y3y+35Ya7mpvXqAGzzFjDaCS4QjIIAiwuLuJ5z3seFhcX8elPfwYLCwvo&#13;&#10;dDq449gdtv3HZnfT6sF49VeUBWm+ZGhXkFS9BaNZQCVsMOyEreAsCgxHI8RRhM6xoyiKkhiiG2iC&#13;&#10;3Ilit+fdY7zb/rvHarfP4aDVsIcoihGGEyRJitFojNFobHx8AJq8yGMoTamC0fcpJSCEwHA4xMQc&#13;&#10;i36/jyiKAK2RpalNx0jPowo3aXoVagBCoFClTbm4oGsecFUMnJx53lasQVS6LjgAbK/0mt1DzDBd&#13;&#10;gg7Ozd/8LEQlpHcr/czkZQDBzd+/F6jZCczsERT7AW03j5nFkDnvrA/bD7Bzvf74nrLCb02FADdj&#13;&#10;urialpiuyvpBSGoursuqewPru4RgJ3wfAuRET9okWryxHxcvzNjsWatqYWbF5R73D+XWZwpakxhf&#13;&#10;ColxkkBAoJDSjlE8higlEccx3XdZZrt+tFotlOZ17U7bit/ZsNWVXxR5NfaxzEKIqlCJ2K0MSlWM&#13;&#10;nGfGsqLIzSGXgAbIp9azABQwRq20siIhvSarDWK/tHXk53PC15U7juV5jlarBUCj0ajjj//zA/ie&#13;&#10;t3wPhoM++v3euWd0AX4DxwHoOohbEkKIodtvkVmsedrcjTRNbUPt8Xjs2DTYz5wBbe4Nu5vhqZua&#13;&#10;Gg6pFcbCwgIAWm1ev37d2ic0Gi3EUYzxeIwHH3rQCvfjmFbIbN2gSmr/EQYhAmelyhU/DBpccMNC&#13;&#10;Xk47hkEA6Xno9we21YcnZx2593mMd+z/binHedZrt+8pihJBQG2bFhbaAISxrdB28PY8D6urq6an&#13;&#10;ZoY8z6znGjNjXE02Ho2sFUGSJigLEqp7nofIWIFAVBVomW1oPnsO53/nSawS4TL48nYAruoA7M1+&#13;&#10;cW9Bl0Vyf7fVff/IuFWMUcW8odKxaUB6N/8GscdlxVWJNnPH77PM0TNNX+5Me++HgXVjBngLQOiq&#13;&#10;IbnnS7ut/JEu6Mrzgow/mbGx1x4BlLRIobWyTZ+FEX1T70DSi7GVgTu2uBozTh0qrWZepzUJx3l8&#13;&#10;CPyAzFcFt9GSqNcb9viUJWkihan8BGhB43sehoZ9nkwmdhEHIWzRDX9e4Adk7GwsMxbaC/Bz2j7u&#13;&#10;izu/YN2tQtgWLQkJ7ZkxRNL1QICLWMEsy53j61ZPE4PuS4YW7nVUnbPRaITJdILjd9yB6ZQqqb/0&#13;&#10;xS/hvntegG63i498+MMn932h3GZxALoO4pbE2bNncy6r5gmbH7u5wkspbasgIQS63a41Cz169Kj1&#13;&#10;mZn3y6kcnXcXj/Ok3Gw2AcDS8PxcFEUIwxDb231qUFuSfkNAIIxoYOLWSRZ8SGcfTFpCFbnVmLhJ&#13;&#10;GkqnAdAKiakgXFhYQBSG2NjcQBSGOHXyFC5dvWK3f7f9mAdN7s/5lNtuwMsFr/Ppx+o1pP3odNpY&#13;&#10;WGhZZo8EwNSzk60nqMNBBqVmS809M6BzWlhrjfFkAt8UULA+xpb+S4HAD6DE7D7ysXa1M+6+zrtj&#13;&#10;+760OhIOC8L0PvNkzHDt8vszjb3AxZ7pRyHB8ueZ14oqhf2Mvr9CmLMfzj+eIdXlFsHY5tnVxu15&#13;&#10;elyN1Kzur+oowQJt96MZeNF1ApvmgtbQgvRHShmbA87WGtpPmUpFC+4FHM1X1XxdCmkLbLIsM1KI&#13;&#10;Sh9VFiUtVEojcTBFOmVZQmm2UyCndpIwcDUtMUJKlVhfXyc7Ba1spfN0OrUmrnGrYTzUqMk0s268&#13;&#10;P8Ph0Jg0E7s1nU5tZWYcx5QidFLsfK/a+1ArQAlKxyoNLbgwgRcnGlrBuvBXAkHTBYBf4+gEKyZV&#13;&#10;YG19DWefegrb21uo1Wp47LFH8fKXvwzdrS6iWu239nWR3aZxALoO4pbEi170otEjjzyyA0TspsVS&#13;&#10;SmE6ndreYCw8jePYsigA7N+YAeOBhe0n5r9jZwqqEo/yJJSm1N6n1WqRl1makZVBSJR8qUqb2gyC&#13;&#10;gFKNmlr+uAJ/rZ2ecrSD9NP80zPNv7e3t3Hp0kUcPryGpaVl9Pt9PPXUU6g1G7uCod0m03ng5e7j&#13;&#10;br+723ijiOPIlm9ThWeIsiyRJFOkKfV2m04nyPMcw+EInU7bOu0LQSmaMAhQb9TRMsUPnU7HeCsV&#13;&#10;aDQalN7IC2jQoJ5mGbRSyP0cfhTumlKc1+sx6OJJrrLJCOAM7Q5eEDvA2G7hSXlDlguoLBP+sbE3&#13;&#10;6Ln553PKBqxdm8ua7rV93h5MnbY9DJ1g5gjPPL04c774HhWVxmvv/ZdGA1jJEngbuQqQGayZ68Cw&#13;&#10;d/V6bPeTvKNKFAXrSxVC3zfZbmcM0ZgB/Z70IHzDKqNavPgBeeqxNYtSCoFPVYqAQKYzxLXYdLRQ&#13;&#10;9jOzNIPne4jjGP2tLTQaDbRaTQRBaHWo7K3neT7KskBZKgyHIywtLtIiqNNBFoYYjydgAMrjqKuP&#13;&#10;jMLIVlRS9TZ5AoYBLZDG44lNSWqlkRcF2OfN931y1zfngo8RHBd6L+DzS6CMzpkAN7xWyq041TBu&#13;&#10;tWb8AC6cP29bGAVBgA//pw/jda97Hb7jO16Kf/Ov/uX/+gwvv2/oOABdB3FL4g1veMPkDz/0HxH6&#13;&#10;AfpZhjIvIDXgCwmUdMPKQCCQHjwh0Wq0MBlNyAVbaUiU8KVGkY2xvNTE9tYWwkDje9/6VvziL/3K&#13;&#10;rjPYm9/85ua5c+c6S0tLS0KIl02n09devXr1xRsbG4fG47EdQBg8ccshsrHI4PsSgG9X0FEcIAjq&#13;&#10;1jpCKYE8VzM6jjiOqal36KOExtE7juHxxx9HGIbY6G5idXUVtVoNr33tazEYDHD9+nWMx+NPXbx4&#13;&#10;8aXd7a1q4DaNbynVUAdAQn+lFGmjAMvq8YDMXkEMPpn5AWDTHjyBNBoNO+BXupXqMKamBRKkQKkF&#13;&#10;dGG0HsJDXG9gOJ5iobOErFCQfgAtPHhBhGmaQ/oBZOBjkibwkgC94QCQAtOMGLFpmuLk6dM4e/Ys&#13;&#10;llaWEccxHnvsMaytrVnfNmV0YIuLi9Bao9frodVqGZFvgpMnT+Lq1at2Uul0OhiPx1hYWMB0OkVZ&#13;&#10;GN2f6RagDWvn+z6E8QkSZlXNs4eGrjDMLoCVXsOHxXnOaqoqIZQSe2imXNji6LP4OySnX5yUGH+4&#13;&#10;RtUmZ+fn7i9K11JiN5kbs027gEOS3Qkn/VjxuAx00rKATeKKuZ8AVOlsv6i+h/dQmXQ+2zWwLorP&#13;&#10;mWc6HWgnFWYXWdCQvrTniK9xwLBHvm98oSp9KfcOJaBQoiiqnoMA7NiglDI+duScrpQitsuACVoE&#13;&#10;CCRZRiyaEBCeRAmNaZZSlW6RIypiTE1Da+FJtDuL1N7H85DmGTqdNkajMQTIvqTRaKDX66Fer9sF&#13;&#10;S6PRQBgGyNIM4wk51ydpinqthiQZk55UkD4SpazMp8sSWpJdS5JlSE1HCUjazuF4jCDwoTSZ2gKU&#13;&#10;rhbSQ6k1kiyF75ODvSoB6fvwjLSCjh09fN+D9ASKPDdFOVQ4oDS19JGGJQQMyNcKpaLsQD3woTXQ&#13;&#10;CEM8+uBD+LEf/mF89nOfw5/9ycfwb/7Vv9zfRX6bxgHoOohbF3bQ5cnOCGftkqlqQ1K1nqA+XwEC&#13;&#10;SCkRxRENHkFAqbqbVDl99KMfHQEYAbgI4CEA77/Z5t11113RT//0T8d///d/36jX6z/whS984Y29&#13;&#10;Xu/keDxuc2Ujf9/S0pLtpcjtfLi/Wa/XQ5bCrqt8AAAgAElEQVRluHbtGjzPw5EjR9BqUXpucXER&#13;&#10;APDZz36We1R+6JFHHvm+3bbnTW96k5dlWWttbe3NDz744DuuX7/+rePxGOPx2DJ6XAzgeR4ajQaE&#13;&#10;IO0Va8/cyiRXCzUYDMwpmW36zX9nYS3MMWY2kQERu+O7OhCewIQQaLVaZIoqJTqdDjY2NqzfWrfb&#13;&#10;Ra/XsxqYRqOB06dP22OapinG4zGEEFhYWLBVpdz0PM9zbG1tIUkSvPrVr8aDDz5oRcHcqH00miDL&#13;&#10;M8iSNCzcsFhphTIt4ZmSd/c/G5omgd3YKBdY3YiB1NAQ0pt/6+znPFOm7Bm9G9aU9Eax19Yxk1tp&#13;&#10;vOb/Jma1czcBcbuFvRZZqyVQnSnB5q/VuZhncstSQXiccjaVecymG0sGrbUVwwszDgkpja0BTMrQ&#13;&#10;VFUrvWP7LHMuhQVbfCySZGosIAg0aVVAaZ80Y8ankCt9syy31jVxLUYcRej3hyjLAtOpQpZnaDYa&#13;&#10;aLfb8DwPg8EArVaTWPnJBEJK1OIYcS2GUgrdrS1Kr2uFPK/sKbRWCIIQgMZkMrXu7kLImUWZ5xGL&#13;&#10;SClGaY4JV3SatKrHEhHy6yKnfW1TxXFMDbxJSUF+aLQQJDNUFusrRWneCrtT3XE9JPPYKIrwb//t&#13;&#10;z+P3fu938U0vfCF+7ud/Rn7wg/u6hG7bOABdB3HLwq52eUBlHZfRPSkzIJZlSWkn0xCV03Zs8yCE&#13;&#10;sD5fuxkj/mPjySefTAGkb3/72/sAftE8br5PQvjf9V3f5Xme9/Zut/uWjY2Nl3Cq89KlS7h8+TKS&#13;&#10;JMFwOEQQBGi325O77777Q29729ve+frXv74Ed7zdJf7oj/6oBNAD8NvmsSPe9KY3eQ888ID3d3/3&#13;&#10;d533ve99P/Lkk0/+2Hg8bl2/fr2qOjLHzE3Hra6uWhDDQMoFYGzPAVTNwev1ugV63AvSbWPC4Etr&#13;&#10;jW63a1mqKIrQbrcxmUywvb2N7e1tNBoNBEGAa9eu2c8fjUbWrJYZrEajYfUn1EqltGa2DM62traw&#13;&#10;srICIUg3s729DU8GyHVuxcrsyq2UIs81GVfHw0wkM9hhL1DkAor50M8cVH2t40bmrvNp1BsF7Z+w&#13;&#10;gIOf416M82a1X41A3rzBjhUQgFSAhjQpKAFVljPnYF63WBSl1QuxEzoUVyQqY/ILq0EUgvqlSkEA&#13;&#10;g1OLZIhKYETIWa2kq0OtvpsqZ9mw1O0dKISEDChdtrGxYZrYkxt9aexjirzAMKOuFb5Hldn9wQDS&#13;&#10;8xCYlDfpULW1u2GmfTQag4X3QVAD6ac8w+iRYzycdKmQZFPh+wHyPEOamdY7PkkmquIBz6QFq3Po&#13;&#10;Zgm0hpGAkIjfk5JYyZIS0QTmFMrS9USjYw+QM70wGjtOSfp+iCDwce7cOfzCL/wC+v0+zpw5A633&#13;&#10;KgG5/eMAdB3ErQs7MM6lb0CDPYlYCWTlRW5SBsqkzWDbaEgDuiaTyQ3TLM9WaK0LEHD6f8zjWQ0D&#13;&#10;zEoA11/60pf+HICf2+s9Sin5rne963/5y7/8y5/t9/vt8XjsFUXhSSn9MAxlEARYWVmxfR65gpSF&#13;&#10;tmx3weCSfIDkjAbD8zy88pWvxOc+9zlcvHjRsljdbheHDh1Cv9/H0tKSnbgajQbG47E1YCwK6ndH&#13;&#10;TbVp0vN931ZlKaXQarXwmc98BuPx2KYXDx8+jLNnz6LVakNoAQUFVRg2VNv9r0CmkFBSQVJXvhng&#13;&#10;xd5EMzYT5jO8OSZrPsWYl3tcl18tCNn5Ac/w/VXMpzb39yZt72ebxkOlmxLy5tu3p9DfPmZznwxu&#13;&#10;lFauFGiH/pGrS5XWpqiTzyVsWpFNOln/5fsB+epp2KpkISSEnL1+ONyqWd42FtQTYJL2PQRSqBel&#13;&#10;lBLT6RS1WowkmZpDSXYrLGr321QNXavVrF3NNEkQhSGazYa1vOAKybIsAa2pF6zx4PL9wFQgh/D9&#13;&#10;Kj1aFAVqNbJ1EWa7hAgtEGNAWoEsSn9LB2gKs1Cm4y5nFnfc5odT7GwVIYSyDKJkixijO7N+i0oB&#13;&#10;UNje3sbRo0fxEz/xE/jff+VX8MUvfB5vftkHd3eMfo7FAeg6iFsWM5V0YG2I+Z/WdsCy/fZ8D8ZH&#13;&#10;kwBAURgX+AChUjRJ77P580FUIaVUv/7rv/7vAPy7/b7nwx/+sPfEE09858MPP/z6s2fP/ovz58/7&#13;&#10;ZVku1Gq1Zp7nkkERr4CTJEG9XsfKyooFy1yVxcwYpy03NzdRFAWGwyEOHTqETqeDS5cu2QpTz/PQ&#13;&#10;arWsJoUnrUajgWvXrmF9fR2DwQDD4RCj0ci0kFLW1DIvqFtAURaWRSsLqpTUUkNCgkgUJ83IqVgi&#13;&#10;dKoJaJ9YZy9LiWecXnyGmGtGI6YrsMTPzjNVu2wBhMWo/H9tbuUbpy71jl/2Dp7gBaoxRHKhg7PN&#13;&#10;2pEa+H4IbsHDJ5HeS4yKUgp+4EEKH0IwgPEACBRlAa1K+JLsI9go1TN/516UxCJVQnG30COMIsAw&#13;&#10;WForwxiROD/Pc6yvr0FrYDQeIUszZFlGhsu+h1iTyD7LKK1IFZHkW0WN7+tQJfn5DQZ9+J6P1sIC&#13;&#10;ms2mNTZNkowafmtp7UFcJrteryNJyQjadyxgbCEBW0hAW/0fpRjZnJjYxkwpw6gTYNWGOZyVNSgo&#13;&#10;IS1jxmlbs1F0Zu31SOeoXq/jzJkzePGLvx1PPfUUhqPR5A1vx2T/V83tGweg6yBuWTC+EuAV6fzI&#13;&#10;q22asSxLKpfW5O4caGr8yqtLTjXlB6DrWYm3vOUtJYC/MI937uc9P/RDP9R805ve9MpPf/rTJz//&#13;&#10;+c9/X57nx8qyFE888URnaWkpHAwGkFJajdpgMEBoPLvYADdJEqtR49U0px17vR6OHj1qqq3GWF5e&#13;&#10;tqxaWVR95kpVpaG5nD/X1NqIRdDztiU8wbNNBQM4jlKVM5fvvL7L82+u6SqecVr81jBdFrI4ovj9&#13;&#10;4CEphYP8nHcIASmJerV/mQN4O96z23ZxxSBwg7FiZut3FCOQXlCD+yRKyYCN3lkUpgWZlEbkrY3O&#13;&#10;i5ggCXr9fD9XEu1Tk/r5ilkCqsoypOB0KyNGwJqhhiH5A6apTxYpitJsmdEmtlodTCYTDEdDhEEI&#13;&#10;PwjIlb4sjUVLYBcg5PuVGmsIav8TBAYYzVnqMPMVRRFlE0oFz/Ot4XOpFIKgKtCh3omOX5uQFmyW&#13;&#10;SkGXyj4PA9DKsiAQJpWzkNaQUkApqh4mSQGBME5B8nVFDKHGf/gPv4e3ve1tGI1G+MR/+fy9N71g&#13;&#10;nkNxALoO4tYFC5eFqEra+WZ2/g+Q+BIeAM03ZIA0Te1qUgpJHlplifuEaD6i9ejZ3ZmD2Ct+8zd/&#13;&#10;cwTgT80/d029vve97339Bz/4wV8LguC+siyxubmJXq9n2TKtNQaDAdrttjFhzW2pO6dWhBBYW1uz&#13;&#10;gGlrawtRWKNOAWaC4FV6qUj/wlokz/PglQ7wMvouKSrmQggBqeVMqtH1mQJ2Cum/5pquZ4i5iMVz&#13;&#10;8qUATAkAxD62nQXVnGKa+VzLXKDyNuOfJv26l8aLRe8VgLGkIwCTTjMifn7O1XQx2AK4z2LVY5Cr&#13;&#10;kQHSFZHDOjm30/s1BGY1TLaq2PchIJCYhR90Zczsez5Kw5qVBtRxxwwiTTVgQP92r4d6rQbfD6w9&#13;&#10;DWBMRQVQq9WMcbNGnhdQZQnPJyf8qemF2mo2EUYRUrMwGY81FlpUUEOuWRqFsYLwZooKNOmvtIZv&#13;&#10;DJB930epSkhFGkwrBZF0LqVJO/J+KFXSwsQYxbLHmDDXBmnY+Fwp+ltZMaxKUYGU75PYvjT+f1IS&#13;&#10;4Lt+6RJOnz6Ns2efxoUL53G198Vze16Uz5F4ZrbLB3EQTgj+H68C9Y1X1X7gWw8ZFmwKIexzEKQV&#13;&#10;UEphC6g9aztxELc0fvInf/LjDz/88Au/+MUviu/5nu+pA/hYvV5HlmVI0xTD4RD9ft82y+a0JFcp&#13;&#10;cuPhQ4cOoSgK3HvvvRBCIM1SpElqfZI830PgkzllmqV2MuKfZVGiLMhDrCxKYscMK2FtNUpln5+v&#13;&#10;+nSNcaWQKMrypo+vd0ijveEG0VXqTewJiABTsQcw6uIcpZmIhX3OBVzMmHDXxJs+XJZL888KzJaK&#13;&#10;UoeaPbqMtozPSWna+AgBVE7ywgrNpcd2BczOmBQaV+DaNjVVKyDA9FcNfFO958Nz2uu4jCm1B5LU&#13;&#10;eNq0CBIQ8D0PYRQ5vUbpc/OCfAVrtRrW1tbQ7/cR+D5azRYAYDKdQimFuBajXic9VpIkGI1GKJVC&#13;&#10;a2EBq6urWGi3rfGwNj57lCL1jG9YgvF4jNFohDRNTWWhsAwfW2twAYrv+Zb5IsAmjO0FWYIw+8xs&#13;&#10;KfVdjcxxqZpq+97svwmkevDN+C7M/UMVlT5++7d/G8ePn8AL7nkBXvStL3lO+3LNxwHoOohbFlEc&#13;&#10;21WulEQhh6Epn1bUCDkwlDlX5DAjxoapURTZfmG+7yNLU/zK//Hj4dd51w7iFsT73ve+ab/f/xcX&#13;&#10;LlwQ29vbolarvaXX6xm3+xRbW1sAqFIqyzI0Gg07ya2trWF5eRnXr1/H/fffj6XFJdx5150YjUc0&#13;&#10;2SQpNrubmEwmOHzosNWfMJOSJAm2t7cxHo0hPYmyoPQh61L4ehQQiMLIpra5HRSzIJ5PEzbrZBgI&#13;&#10;WD84M0l5cy76XOlGHQ5ogmZAQYwJTXgAifg9SW1jCPgY8TpM+lQ61arYCY4YpGgDZpSujgOBDr8i&#13;&#10;0hwmWpp0rO95UBaIVHopTg1ZBtHsC+9T4PsIfR9hEMIzVW67PXwDYGCYqVIR2HW9uATI1iSO48o8&#13;&#10;V3LlYmGAhvGoUyXyokCW5chMuyrf85AkKfI8R71eN+J0smdgYFAWZISslELTGPx6ngdlNE9JQl0x&#13;&#10;giBAHNfsdSqlpJ6BAqjV65hMJjZlPjGp8k5nEVppI6Sn8zIejzEY9K07PEstOp2OLVaYTEjWlKYp&#13;&#10;sjzHysoK8jxH4PvY3t7C5cuXTSrew3A4wrXr13H48Bo838N4PEYYRWg2W0iSFMvLK3SKtcZgMESr&#13;&#10;2cTiYgdSCkynE+O5laPf76PX20aeZwZYmsIJk34EKs9AbTRrYRAa7SY56VNaVqEoyPKFj1We5ajX&#13;&#10;ahgOhvA9H0WR48qVKzh16hRarSYeevAh/OzP//hz2oF+Pg5A10HcsihNZVpVioTq97kQTooCWkNp&#13;&#10;hdykAXhFKKVEURS4tDlpPwubfxDPcjz22GMf2d7eFteuXRMAfmM0GmE0GmE4HEIpZX96noc0TWd8&#13;&#10;1JqtJqbTKY4fP05VYPUaPOlhOpliMBzAkx5aCy1Mp1OwX9Pdd99tn2M/sDzPqVLORFmWSLO02ki3&#13;&#10;2pFBnHYu3bl9mnneZXud39meoAIyc79LW+/rbISrr9o7PViWDpNXloY5Kq1liwVs7v6hSp0SMyGt&#13;&#10;rovTdkrRZ+wZN2HTrATMShAqtotZsh2FCsy0scjeFWZb5oaZMM9Jc2kL4rMsQ57lyLKcbE46baTG&#13;&#10;wLTf6yMIAvS2e0gMe8qicWV0TMyIccpSlcqAuhpqtToW2gu0eJxMrEdXo9EwzBn93mg0yZPO2LIM&#13;&#10;h0OqHmbzYk3nrtVqoV6vYzSiHoye7yOOa9SPcTCw53B9bQ1XrlxBw/RyPLS6isJ0zxiNhphOJxiN&#13;&#10;hiiKAtu9Hnq9PrrdLSRJalukSUlpUmn6xbJdRRgGlqmabecmLTjm+6EqZCBgHsc1dDqLGAwGuHr1&#13;&#10;Go4dO4Y0TdBqLeDH3vlOvPSlL8VTT52F0PGb976YnltxALoO4pZFmmXGj4VFuLMDr50uzKrbTTGo&#13;&#10;ktgKcj0mUSjbGdRbi61ne18O4tmN8+fP/2+XLl0S0+n0Q91uF+PxGFevXsV0OkVRFBgMBpYBFUKg&#13;&#10;0+kgz3IcPXIU9Xod9VodfkAWGP1+H1evXsXW1haOHj2KwWAAIQS++KUvYjweI0kSy2JlWUaecWYC&#13;&#10;KYoCWUptqFyNl21Ho6oUmKMa3xHVhKRnJigGXjbN56T/3N8dFRXs7WS2ZT9qMq2c9J95U5UC1BW4&#13;&#10;cyqNK2E4VdNVpQXs5G58rUpVVczpChK6z0lSTUGCJhkx9/DYY873zE/6t+/5BDLYYmBGS0chPQ/c&#13;&#10;xkgIGL8pmuw9AyDCMEAYRsbuxChKOeUqRXXui4LAnHm/9EiMDs3aJm3Ba1kqk64z/VTjCJPxGGWp&#13;&#10;kOcZWs0m4ihCvd4wru3Uk3E6mWI6TSCkQK1WQ5pmWFpeQtO8vlarodFooF6vIwhDeGbsC4KAvO3i&#13;&#10;mHRpoI4YSmvyqvMkLl66hHq9hieeeAJhGODpp59GmmZYWFiA51ElpO8HWFhYIHYXxuJBc3qWLGBC&#13;&#10;873KeI6RKapnG1pXx7/KTLi6Oq4AFsZkdTQaWrmIlAL9fg/r60fwxS9+Ab/0nl/CmTNnkKYJfvMD&#13;&#10;v/pH+7icn1NxALoO4pZFs1H/PA+W7gA7G9quTzmNwLqK6XRqS5nd9jWveOWrDzRd/z+Jy5cvf9/m&#13;&#10;5qYQQvzI5cuXMRqN0Ov1sLm5iSAI0Gg0kOcEttbX17HQXsCJ4yewemgV6+vruOP4Hei0Ozhy9AhG&#13;&#10;wxG63S6klDh54iQWWgvwTVk/X3NZliHLM6slU7q67hiAVCxP9ZipptvlYVkt85oZtms3PdTc6+BM&#13;&#10;ZvZOsmTX3rCrAiHS0TxJq62ZSU06H8tMlyt0t9/GwvZ9iPztmsv8MvNNmvdVW3AzAxDhNLx2nzX7&#13;&#10;7ZmKU8t8OUyh50nH2oSF7gT76G9kFqqUwnAwRBzHGAypkGMyHiOO4xkmUrDIX9NZkubzlQG1XAxC&#13;&#10;aUdT1CElarXYgFS6xth6ol6vo9lqYjQaYTIeUwqOjYANyzuejDGdTMwCg+wVhsMhBoOBOS8K7XYH&#13;&#10;aZph7fAapPRw4uQJa83SbDbQaNQRhgFarSbiODb2LMRg1Wo1RFEM3w9Iu2Y0YVpX7cSY2SvLwrr6&#13;&#10;q1KZVkou4KLH/8fem0dJcpZnvr/YMiP3qqy9qjd1t3qTulsSTUuA4BqEhDDYDMYgbB+uD1hz5vr4&#13;&#10;jLm2r+3BMB4b23e829h4BYPBPmNWGxiLZVgsA/KANoS66W6p1+qqri1ryy32iO/+8UVERlW3FnNb&#13;&#10;CFA+faIrl8iMJWN5v/d93udJO9fjwCuXyzM/P0cQBBSLRYIgoNvt8p73vJexsTFmZ2e4dvf+dz71&#13;&#10;kfT9h37Q1cdVg+d6HTUxl06nzAwx0Ta5eKbcEyS3wXGc1Hcw4Y3kcjne+4EP//Z3fGP6eFbx+OOP&#13;&#10;v3tlZUUJguALi4uLLC0tpe+1220WlxbxPI+TJ05i2zarq6vYlo2maviBL29QUcSZs2fQVI1HH32U&#13;&#10;UqkklcINvccHCsO45OSlqvuJeGsShCUDgKRklw1Enogo/lRI7LCSm3Ea4MUE7KRq07uZpU1+Tyfm&#13;&#10;Sio+G7Jnm4OsJ12/eNtTMdK4gSCxh9mc2bos86UoabYrWXcl834YysaGjX/j5oeYpiBFN0WaRcka&#13;&#10;X0u183QPpeudZKtc1+s1SURhyk1KSrimaZLL52IenpRTcFxJXE8yowl/LdnxCa8vl8uxuLhIp9NF&#13;&#10;1TSKxQK5fJ4oCul2uzSbzdQiSBrf5xgcHEhLo9VKBVXVKBSL1IeGGB0ZYXBggHK5zMBAjdHRMczY&#13;&#10;hivhwPp+QBCXh7udLq4nO72LxaIkwmtyPs+TfKquZaUlRNd1JN/MsuPsW+I0EcUek0nZVGqOobAh&#13;&#10;8EqCLRBxZlHdMMbooZeVXVtbpVgsMTExwfp6k0KhwMmTJ3nzm9/M/fd/nYMHD/Lff+e//beneTh+&#13;&#10;X6EvGdHHVYOCsrg505Vt+U7S08l5GokIjVjvKB4tFsxCqp0UxlyU0dGx/Hd0Q/r4rsH8/Pztvu8r&#13;&#10;IyMjC+VyeVRRpPfkQK1OpVphZXWFUrkku12jCNM0Abg0e4nJyUlWVlbQdZ3GcgPHdajVagwODrK+&#13;&#10;1kqXkah4CyEwkGr7vu/LbqusMr0SK9XHrkIb7jrZu49IhFfjI16RMg1CyQQ9aVYr/S8NtHrfqaSB&#13;&#10;06YZeCKuZPr1UersnTQTZzJXmzJxpLOSZrLiLDQZ7ldaAgWip6B1ZUtSqWJ8Blp2cJZk/yDlDWX1&#13;&#10;sRRFejOKKCKMqQdyWxQS2lnC4ZIxkkoYBqiqEYt1CiKVuBtRWgEFfpDqvw0PDbO6tkqxWGR9fT0l&#13;&#10;1wvR43Ul+ztxZMjncyTdfWEYoevSriefNykUCqysLKeeiEEQxnZXrdSJwbFtEILQNPF8H9u2aTab&#13;&#10;CCEomCY5w6C5vo4fBFiWRcE0KRSLmKZJp9Ph4vQ0ExOTLK8sM1CrMTc/z/DQMI1Gg65l4XsehmFg&#13;&#10;Wba0H4olLoiDYdk4InW2VFVBMSCKNFS1p+a/Qexa3djNm0p6bDgM5XEpBBw6dIhTpx7j7LmzjI+N&#13;&#10;4Xk+73v/+7jzFXeya9cuZs6e/ZsnP4K+f9HPdPVx1eAFgbWB03WlOsQVMl3Jy0EQkDfzKWnT931s&#13;&#10;yyJfyPcHB89hGIYh1tfXx0ZGRl41OztLFEVcmrtEY6lBzsixtrqGEALP9eh2u5TLZQbrg6mq/cry&#13;&#10;iuR2NVs4rsOpU6c2eEkmN5GEWB8EQfp3IyE9Sstam8thKZ6Es9XLOHH5a5smkQnGNt7bxIb47gmR&#13;&#10;lNwyPJssaT9VWk/WN/lMRt9MTbswE5kJJS61ZRbDEz3ubWv2td7qxTfyzDIT8r7UW+uVcpMyX+Ld&#13;&#10;GkVRJohLujRlNiaKg8oolkpIOkbT5SDFO2UJz0413RIbHU3TU3ss35dOB/JY8GO/R/m9Q8PDmGYe&#13;&#10;w9BT8/YoiqhWK9RqVVrtNsVikXzepGt1QZFdf61Wi06nQzkmyptmPu3UTrJohWKRIAxZXVsjl8th&#13;&#10;x6LR+XxedoPnctRqA1hWl8HBQWZnL7F923Z832d4eCjuhjUwjBy2bREEAa7rUq1WyBm5tBTbCyS1&#13;&#10;VEYjqRimfoyquqFgkYwzepnTzJGZCey/+c1vMjw8TMEssLa2zle++hV++Zd+id27d9FsrvPuP/u9&#13;&#10;u5/GUfx9if7NrI+rhpyur4axqF6CzWHXhtG16L0vu2ai1Hsx6V6U7dLGk8t/9/GcwJe+9KVPA8rL&#13;&#10;Xvay9xw/duJu3/fZvn07y41lRkZHpFyA5bN161YWFxcxDIN6vc7ExAQLCwvMu/O4rsvExASO46Xa&#13;&#10;cBCTpsNow3MdnUjpvZa8noXY9DeBAr3MVjbLFQ80FEVFVUQaHEFM5hbEHKSAjdTz7BKfOtMlZSXY&#13;&#10;EMQJEZFY3PS6KntflbKvlJhTFc+wsQMz+dC3P14XQsQioZkAMMl0abHAZ5zpUuPsjCJkOiuC1Jdx&#13;&#10;43fGg7g4IPZ8r2f7EySdh4JIS0qUCpZtMzIyQqfTZWCgxuzsJXI5I7Xj8X2pqu77AaqiEOaCtMQZ&#13;&#10;+D6u61EoFgBBoVDE8z3CMKLT6VIulZia2gLAelPKokiCvU+hUKDZbMquXM9LOU+KoqR+pK7rghAM&#13;&#10;Dw+ztLiIHXPHCsUiIoqo1wdptdrMXbrE0NAQvu9TqVSYm5tjYmIy5ppFtFrtNEiuVitEUYjjOFQq&#13;&#10;FcIwQAipmWjouqR6xCXupPkg2bcJl0tV5b5T42AsOXKSwyg5PqrVGt1uN5Xj+MDf/i3VSpUoClm3&#13;&#10;1V/4tg+e7wP0M119XDWsWItfQBOohopQIiJChCZQcypo4EcBfuQhlIiu61ColHADn0hB6hupKmWz&#13;&#10;QE7V8bo2g5Uqy40GvusZz/a29fHdgy996Uv/camxoFy4cC5aWJjDcS0WFuYol4uoKqysNLjllqPk&#13;&#10;8wZChAwO1hgfH+Xaa3cxMTlGu9MkCD0ajUVc12Z8YhTb6qJqoBsqnu+gKAJNVxCEeJ5DGPryuQhp&#13;&#10;t5tSfiDOhiVTFIYQ837CqCfs2Rtk9EjqYeQThxAEoU8Q+iBChAgJQg8UaV2jqgJVQ06qfE2+tymL&#13;&#10;pMR8psRjj3g5YZSuX+ITKBBoGmiqQFGidLlChMhgLyTwHcLQJQx9hAhABOn7QgQIVQFNRWgqxFOk&#13;&#10;QKRAiEj/BiLCj8J0CuL3dF1Hj0U5E1P1hF9lGIYUuzUMSZqPDdFzuZzUqNKkyrqmqbHWVNAzpUYG&#13;&#10;X6W4g7Db7RBGIaYpy36aphKJiHK1TH14iCAK6NoWC0uLmEWTQqlEqVJBKApG3kCoUBmoUh8ZJmfm&#13;&#10;CUTE/OJCTETXabfajIyMMD09TbFQpNVq4nkulUqVixcvcu78OcbHxkCAaeYZGBjAsmxyqRSDiogi&#13;&#10;rG6XtbU1Op0OQkR0Oh2qtRpra2u0221WV1dS+YaZ2VkMI5d6n0o+ok+jsUS9Xmd5eRnXcTHNAvv3&#13;&#10;76NQMNMyZ1JKDwMPXVUwczoaAt918F0HVUTkczq+6xB4LlHgo4gQlQiVCEVEKETYHQ/fFUQBhL5A&#13;&#10;jRR0RSfyfFqr6wjPpbO2Sr1c4D1/9if81Z/+EW57lbwS8ME/f+cffgcvF9916Ge6+rhqGK0PNVot&#13;&#10;Lx21ApeloJNupc1iiFFyc/Blt4zjOihIwmu3a+1+Fjanj+9yRFGkXX/99R9dW1v7UcMwKBQKaSAk&#13;&#10;O7TyqeBlo9FgdXWVa6+9ltnZWVZXpRXR8soyhUKBSrWSdjMuLy+nOkmJOGcYhTi2k3avBWGYlglJ&#13;&#10;OEgyJZDWYBIuV7aEniLz+gYkHKcoIoqbTJQ4oBCQUWjvZZ2S001msRSUzWmgKyBRj094XJlF89SZ&#13;&#10;tKem44ebOFE9aQF5NUgzaUqvJBVXLzPcNTZ8Jt03xNkuJSmNbV4nEZfstJQk7vuSUJ5IP6gx4T6x&#13;&#10;j8rnTfL5HEKA73txEGvEXZ9aGrDmc3kM3cCyuqyvr1EuV/B8n6mpKXRdkuPb7TZDQ0OyIcOXcicy&#13;&#10;+JXZqCiKKJRKiChCQUE3DAYGBzELJkKAbdlUKhU8Twq5TkxO4nteTIa3GBgYYHV1hVKpTLPZYmpq&#13;&#10;kvmFBQYHB2m12wzUahiGTqcjndMSrbsgCDAMncHBQTzHShtjk1JwErDrmo4f+WkTQZZfl6BQLMVd&#13;&#10;l3KfikiWZovFIsViESECBgcHEZFPqQmVnnsAACAASURBVFSiUqmQy+e4MH3x357y4Pk+Rz/o6uOq&#13;&#10;Yeue0aVHvz59WQkm7XZPOceZoCw+2QUikzGQml0C6ROWdDT20cdmHD9+/PUAlUplTtf1CSGk8vfD&#13;&#10;Dz8MxMrenke9XsdxJJHeMAw0bRbXdVlaWmJpaYmBwQE8z6NWqzEwMCBvUn6AFVmpv14oQjQhMzBB&#13;&#10;EPRsaTJlmUgIok1ZqCyy5chsuRFIgwoFIJFM2Mwdy5bk4s9v4HgpyZc/eWAUxXpTslQUr1MccPV4&#13;&#10;48qmoEwGdWmr4pMhEzhdyXYoCbISOYae6GxEFL+/gReX/RzS709VVRQtMaKWXK0kKF1bW435WdL0&#13;&#10;WkES6fN5E03X8GKLHKFGEJPGo5gXaFnduMQog64wigj8AEWBXC5PPp9D02Q5rlIp02q1KI+N0Wy2&#13;&#10;GKjVsCyL5eWV1OqsUq2CgDAMqFar2LZDt2Oh6TpSbsIh0RgTQuDHZtvS1selPjhIuVzGW1jA933G&#13;&#10;x8dpLC9h25Y0hm82qZTLUtOwUCCKBMViCcuy4uaSPIqi4HluWu5LGpXSsiCgCSkirPi9/Z7scyEP&#13;&#10;GvkcgabJ30za+hioiuw+d0RioSWYnZnlj//o93nrW9/Kgw8+wMLCAh/96P940VMfPN/f6JcX+7hq&#13;&#10;uGHvNa0gDHqZrYRTwqYTOCYwJwTO5KaWEJXT9vBEETqjGN5HH1dCu92e3LNnj9lut1lbW2Nubo7R&#13;&#10;0VEMw2B+fp7R0VFKpRInTpzAMAyKBen/ODU5hUCkRty2ZaPrOvV6HUVV6Ha7UtU+Sm72IYGfaBiF&#13;&#10;G/Ws4mxXtOl1shP0MmFXIOMnGZ3Eqia1GspkImS7P5nv6HUkXhaEPQGyma4egb/HjeqFOUqGVhYH&#13;&#10;X08j05V2u2m9dc5OciU2r09mn2UWkQZcmXnTDFkq5xF7asY+i6VSmUKhEIt+yv0VBDKDbltWWmqL&#13;&#10;hCAMAhzHwep2sSwrla5JfGCTkmculyNv5jHNAo5jUzALlEplNE2j3W7TaCwRBCG5XJ7BwQFq1RqF&#13;&#10;YgEFaUPVbDZZWFxkZuYituOkzQOdTpdGo0Ez1uHKGZJXVigUCIKAhcUF2u22FE7VNBzXpVqtxtdP&#13;&#10;nVarha4bhGGEWSjIpoM4QNJ1PS2tynlCbNtKyfvZbvNsxaF33KY7fcNRmm1ySHTRJGHfkdmvIGRh&#13;&#10;YYGf//mfZ2lpiQsXLuA5/nO2YzGLfqarj6uGv//7ybaIRKqBpKQj5KTEmGgRxd2LiHQULEsAfmpv&#13;&#10;oWkypZ+YGvfRx1Phc5/7nAsoExMTnwR+OPFynJ+fp16vMzg4SKPRIJ/PMzg4yKVLl9i7by+1gRqX&#13;&#10;Zi8RiQjLsvADn4JZkKXJ2Acx6WBMjuVIEQhVRUlfgyj2GwVQe21ecuWSvyI59q/c+bdBVuIZRCxn&#13;&#10;mf5N1qk3xVku5fLo5+kEdWmWKxu0JffwbBbrCh8TCDRF2/RVSSZMPkvMzSMRG2MnWxJ/r6ZrMvOY&#13;&#10;Bh8aoKWq+o5jkc+bGIoheWdBIP0uVRUzLk0nkDIR0rRZi42lV1ZWKBZLOI5NtVqj0+2gqirtdgvf&#13;&#10;l13Y0urHoVQqous6xWKJ0dFRhup1GksrMkMaRTGhvddJm5QDDcPAtixsy6ZUkn6SQRiytrrK8Eid&#13;&#10;SqXM6uoqQ8PDtNstJicnaLc76LqGZVvScFrX8IMAQzcolUvSzDoMMAxj4/4VIt4+GSinXaOqKh0F&#13;&#10;sg0fgKap+L7A81w8z0XXpPismZcK+L5nA7LEvLi4wNGjzw9+8Zd+4TnbsZhFP9PVx1XDxz72hlAg&#13;&#10;0PTeBTMVF0wu2CQcrjA1GU4EKl3Pjd3tE/E+ERvY+s/C1vTxvYr5+fnX/Oqv/mr9/vvvx3GcVMyy&#13;&#10;XC4zOTlJu91mamqKaq1KGIZUq1WGhocYHh6Ou+dUZi/N4nkexZLkdYWB7PryPT++0feO3yCRl4gJ&#13;&#10;3SKeNmfBEj5Sj7ckLotgkjAkzaQlJUvRc2mQwR9pqTH9l5TinkbUtjmzdXnmK7s2yobHT+f7N6x/&#13;&#10;Vt1/gwzERlmN3pKUNACBmMcWfz7Zzl4WUM6XzQTquh5nrWxcV/oLJt6Fkl9UJpfPY5pJqVBLM2YC&#13;&#10;gaZqeJ6P47jYth0bZ0v/xk63w9raGsVSiVwuR6PRSLezXh+iUCiAAvXBOvV6nVqthmn2OrFb7RaN&#13;&#10;xjL5fF5qcNkWCCiXy5RL0pR7vdlE1zVsy0JRVUZHRxkeHqZYKlEuS36U4zjYtkM+bxKFEdVqDUVR&#13;&#10;yOVz+H6AmZcq9NK426Hb7SDS7nAVx3VxXAfHlUFTEEoB2cRrsve79URys8ezbdup4GwU66eFYUSr&#13;&#10;3ebSpUu85z3v4cUveQmrq6vs3r2br973wI8/9VHz3EA/6OrjqkJBkVYrm15TelFXysvI3pDCSCpT&#13;&#10;CyGDtijuskqUsPvo49+Dn/7pn14Lw1AJgmBWCMHKygqNRgPXdTl9+jStVot6vc63vvUtWq0W1Wo1&#13;&#10;zTCMjIwAoCoqIhJ4npcKXaqaKrvF4oDL9328ePLjwCvMNIhsVq8n83hDAAZJxCM5WzEhPw0oksAk&#13;&#10;DlzSYEvZNNELYJ4MiqoiFBUBhEJOAhCK1GYSSNVRoajpeiWPxdO4bWzmbW5Yp83rnA284tmSoEtq&#13;&#10;bkUbyPiKqsbyDAFCRLKUmSnHKqqCWShQLElSt67r+J5Pt9ul0+3QjcVGDUNys5JATdO0lHtlmmY8&#13;&#10;yayXYehx1lMG5eVSmXw+h+t62LZFFIby9XKFYqHA+fPnaDSW8TyPRN1eSk0EeJ6LEdudhXHHq6oo&#13;&#10;ceASkhwSrueRMwzKlXK6HyvlCpVKRZZKHYdqtUqr1cI086yurmLoOlEUynXO5dB1Q4rBxoMG13Xj&#13;&#10;ErmP7/n4sQm41CULUk/SDfZXaZNTzyTesjpEUYiqKoh4EOL5Lo3GEqceO8kbf+yNPHbqJDfeeAML&#13;&#10;iwvBJz/5oeecx+IToV9e7OOqIhmF9l7gis1OiZmqmnIK5AVX1VQM3cC2bRnAxaKBffTx7eCxxx7b&#13;&#10;OjAwcE0+nz+X+M4NDAwwNz/H1q1bOX/uPCMjI2zZsoVjjx7DMAy2btmaNnV0rS6+J/k15XKZIAxo&#13;&#10;t9vkzCIAkaKgxhkBhABdRwVEbJUjQHYwwlOS27NQEi5XLBgKMuMjdapETC6PuxVTYnumJPgUNcAk&#13;&#10;gEtI68n6JaWk3jdmPhNvT+/BEyM9rzdxhpJpQ7kqbh4Q2UBSTbS5ekTuRM9TURScWDBU1yWvKTHv&#13;&#10;TrhuzWZTNuGY+bTRIdHBSgKUMIykAKiixBwnWbIMwiDdhiTwCILYAiqKAMHq6irlcoliUXKlQJo8&#13;&#10;G4ZBt2sxNbUF08zHgqpSLysMA3I5Oa80go47YYMA1/PwYh7X0NAQYRiSMwxy+RydThfLapDL5SgV&#13;&#10;i7FmlzTdbnfalMslpqcvMjRUp9lskc/nsKwuQRCg61osryGvyUJI9Xxd1XvBLKSBvWDToDj+fTYP&#13;&#10;IjTNQFFU3Ng6ydBVTLOQSv8kNlzj4+N88bP3vfTJj5bnFvp3sz6uKsrlMo1leYHodDogiA1i5Qgu&#13;&#10;UT72A2mzkpRMEruOZCTmeq70EnM9wqfyHOmjjyfB+vr6eUDZsWPHR2zbfn0+n6exNE2tVqNarTI7&#13;&#10;M8vQ0BC5XI61tTWWGktMjE9w+sxpuh2pJt6NSdYDgwPUajWWllcZGxtjYWGB0ZGR+GYdpiTnJMOR&#13;&#10;djhmSPG9siBplidFUoJMAqIoSoO2JACQN8UrNZeIHsE+iuTARlWIIoiigCgSsTK9RhDb6SQ2R0kJ&#13;&#10;KeF4paW9WFIgW4JM1jNe4hW7ktP1DcPevJuyX/JBT7IgaSJI3AUSrTNFUVIPQiliG8oyXrrNMoOU&#13;&#10;mDALAbmc0fOIVJRUKFWISIqaForp54GYgO+mzxOPQll+ld+rqSqaIcuRi4sLcWarjPQwDIiikGaz&#13;&#10;SaVSodlcZ2nJA0UK1RqGweDgIPl8HiEE3U6HWq2GLWQAt2vnTmzHodvtSosgRaFYKKQdjaViEVWT&#13;&#10;/CwFad0TBD7FgvReNE1psK1qsgs84dVGkYgzXA6arlOOy6K21U1/B0VVQNVQhEgzqpZtMzg4wPqa&#13;&#10;tEUKApn9830fVVVxPRfP9+JycYiiagShzz994p84fPgw+XyOr33ta5z41qPe2Yvf/OqVzsvnKvpB&#13;&#10;Vx/PLJTsg+TqTMrF6L3b04rRdT3ldcDlF/M++vh2cOHChTe8+c1vvvZTn/rUycnJLVq322V0bJT5&#13;&#10;+XlmZ2ep1WrML8xj6AYDgwNcf/31zFycoVgq4vs+8/Pzso3fcZkYHycIAoqFAiurq4yPj7O6skKt&#13;&#10;VqO5vk6pXJZHfKLHkBzrqtrT7spmpDZlpzao4Is0qukFJ08LscRDTNvvZcT+HedThrye+dY4UxYH&#13;&#10;ZEpv3ZIgLMmW9bTKN26TDKDYEJAlsgQCKJVKKS8smV92K8jl67oWB6FpkRZF1VIaQ9IRrSjE5Pm4&#13;&#10;bIeGFgdSEj3+WmJ1pCgyEy8zQQFhmC1vegCUKxV0TU+V5BOyfS6XR9d1pqamsB3ZxZeU5DxPNgp1&#13;&#10;LQtV0WOT7CjNZmqalgZlUjRV4LhuTG7XELEpexgGTEyMSZs026bblVp0stsyF+8bsCyLIPDRNI1q&#13;&#10;tUY+n8f1XBqNZSqlQrrfiSASMiOnRnI/Dw4Osri4SBiElCtlPN/HsqR8im3bBIEgjCJWlhtxpq/C&#13;&#10;hz/8YX7qzT/JbS+/jf/+//4WtVqVD/7BV4ef/sH23EA/6OrjGUXK58oS6RFydLUJQghURQZdKKRl&#13;&#10;xeTC20cf/3/x/ve//zSg79ixs93pdsrVahWrazF3aY5du3cxVB9KRVIHBwY5f/48qqoyNjrG6uoq&#13;&#10;ji3LKflCkdlLl3jBLbdw4sQJ1lZXqdZqLDUajI2OEvh+ejMWmoYmBCImbKevx5mwVCgrg5S/lQ3E&#13;&#10;6PGjoqdUUUlKhCIj25XNqqmAXAc5o0ovvEpCpY3naJaHpsbndFo+jQMuRfTO9ZQan+Xjx0+yA6oN&#13;&#10;jQYpb0tBFb15spkx9bL9JTINAHIwZxhGJjMY9nTJ4t0ZhlH6mWxmLwnUOp3OBtmFXC6HkTPiUiUp&#13;&#10;eT4MJa9J1w3UuOM6DIPUq1HXNRKnAMMwKBYlR6zbtdOSaxD4tNttHMdJmwyq1QpW1yKMIoqFQlwt&#13;&#10;kOsjdeZ0XNfDdWXzkczs6RiGzPQ5ji25aoaBgoLv++n6KkosLpv0lCfHWNT7zc+fO8/ExASGYbDU&#13;&#10;aBDFnEbdMDB0HSNncObMGa6//jq63S5v++Vf5P1/+wFOnTzOb/zGO+m0m1hWDoYfaz/ZUfpcRD/o&#13;&#10;6uOZQ4aDcZlkhNhIkI1ElF7IkoAsCbqSjsY++rhauHDhXGVubqK4a9dCd2x0DMd1mJmZYdu2bZw5&#13;&#10;c4ZypYyma5imieM41HfWOXz4MBcvXkRRFM6ePcvo6CgnTp5kassWLl68SLfbZXR0lPVmk4JppsGV&#13;&#10;KgSRqqLFWQ0UBT32FBRx5ispOyaQVj69oEQByLTvP2W2Ks4+yftpkulK3ngaECCUnl7XhmxXRu9C&#13;&#10;crHIZL3EhmaZZCYlidDkjGmWK+WObeK7eW5M5k7XPQ5QkQGZ5/vpSiTblZQCQeB58VqnXZnxb5F0&#13;&#10;Rfb6erL/kWQHBwZqKbk8uYYFMdHc932KxSIg0kBPIFI3jTAIGRwc2ECgdz13g2WRaRYl3y2KEIK4&#13;&#10;S9JJy6hRlJDsSS2SfN9HjXlpkjMVxk0AifaZiB0ZQkBBi7/L9zy6XQdV08gZOXK5PGEQpvv9So0X&#13;&#10;5XKZtfV1RCzQmtgNtdstKuUKTluafP/1X/0Vx48f533vez+GrhOGEbfd9nI++YmPc88/f/LpJ2Wf&#13;&#10;Q+gHXX08Y9iQ5UpOv/iCnHTqhLGvWiIb4Qd+2h6u6zpRzNfoo4+rjcnJecu2UXZes1u4jkvDaVAq&#13;&#10;leh2u7RaLYrFItu3befizEU8z2P79u2srq7iui75QpHllRU0VeXi9DS243DNjh0sLi2lMhWJcnwk&#13;&#10;pAZTFHO6kiyWoijyNVWVKvZJUMHGTFcaviSPE8L4k6BXrYwzGjJqIwmfkik5P3vLSU5WkRC64kUr&#13;&#10;PYJ1ZjlPxOnaEHQlJcr0GqCAuDx7nQ0AokwqTxAhorhpIZ4nCENURU07FuUypWxB8jfJZGWDrWSg&#13;&#10;t7kjWvK2es+DoCd5oSgKQonSDFevpKilv3ESxCS+kJKU35O+QYiUDyWfWqiqhpnPUy5LKQhDj0uO&#13;&#10;8XLVuKtSNyQnNjHBVjUVy7LipgATRVUIgwDP91HiZZRKpTRIFELaIiWlS9d1UZWYv6XK7nBF7XWY&#13;&#10;S6K8xtzcHDt37aQiKpw9e5aRkRGqlSqLi4t8+Stf5e677+aGw4dYW1ujPlTnq1/9Kj/8wz/E9PQ0&#13;&#10;L/2hn++XFZ8A/V78Pp5ZKJngi97IPQqj1MgWZLrbD2QbcxAEiEheXKKYpNpHH88Uzp0/o/znN/3B&#13;&#10;QBAG0eOPPy71l5YaNBoNRkZGKJgF5ubmaLfaeJ4nley3bOGFL3hBzJPxKJfLPPLII1yzY0d6o01b&#13;&#10;7uMBRhAE+LHMhJ8xyk40vsJYsy6IByPJTf9Kivcbi31XmuJSvoifJ4TptJz4dCDiAIHed4pkulyJ&#13;&#10;/4rdiVlaQSR6LhPZKQ0ueyuWlLL0TQT6ZN8k0g2yMaC3bT3qXMIZ7QUSidmz52XFlnvZsCjmiEWR&#13;&#10;7H7sdq00wNINA9M0qVTKDAwMkMvJ7JMk6ItYbkQS64eHhmk21+Pv6BDEtj6ye7ZIuVym27XodNqE&#13;&#10;URTLUpiyFKgoOK4b+z9mGwBAjwVTNU2PNcnkPhBRhOt5uI4T88Yi1tfX8X0PIyc7IBWFNMuWaIYl&#13;&#10;WbEwlHI9QZgcjz6NRoOdu3axvLzMzMwMW7ZuQVVVvvjFL1KtVrn77rt597vfzdLSEqfPnKbdbsvH&#13;&#10;p0/zta8/8I+/8p9vX/n3nIPPJfSDrj6eUfREG3uvpdYlYuPoNiuWGkZyJJu0cB8+fLj0LG1CH88B&#13;&#10;/PJvv765sDCnra+tz4dBiKqprK+v0+l2KJWlj12702ZkZIREesIsFHjZy15GtVrFdV1M0+Sxxx+n&#13;&#10;PjjY6/6DVBA0CkPCIJCBQ+ZvEmxlpyDW+4oSrhOkQVz41IQuiUzHYcxcyoQg8pUMDZ3sSSrExths&#13;&#10;c5wWxZSAVPRURBsCsF63ZkYSJt6Gy9J0oqcsnyXPy6qhkpYms5+VgYdCFAl8X2pIJTp/CadLjWUS&#13;&#10;okiknozJdacX9CXBXk94VVGkp2K1WkkFRqMwwnZsOp0OnU67R+CPM16J9EQUhbGFTxHDkLIKIDlk&#13;&#10;ruvS7XZot6WsQxjK7JXrOKn9kOd5OLEkhKIohKHU1woDqSJv5HLp8ZQYTruuFwfiSalVxFwzySNT&#13;&#10;ANt26HQ7eJ6LokgtsjA5DhO9Oc+P18fFDwIWFxYoFoo4jsOn7/k0hw4d4rbbbuMjH/0oR48e5ejR&#13;&#10;o1h2F01TWVpaJJcz+Op9933j3e/63dc9vQP0uYl+ebGP7ygSIj2QciUSUnGaGYgv4EnZI4oi1tfX&#13;&#10;q0D3WV35Pr7v4fnO5PqF2sAtd06tzc/NIyJBuVLGtuQNd2xsjAvnL7C0tMS1115LGIZMTU1x4fx5&#13;&#10;zEqFC9PTVKtV6oODGZYQG/hLCZ9REUKS6GWLneT4JJlfRdlwbqSE5/h7lKwW3hXQC3KIuxYTBfpv&#13;&#10;n2az4dxNSo3ZkmMmmNLi7FQSlCXlwmS+RAMrO09KqAc8z7usJCggleAQqhKLdoapjU5CWE+yQDJL&#13;&#10;GMX7QL6uqxpCVVNCeU8jUNlArG+322m2TUv0ukJZqlVVDcd1pB+jkUs7JYMgoNVqp2K7yV5LOrKl&#13;&#10;8LMOAoqFEo4jAy4/CGIXDwXTNCEuB4ZRhO95uI6Lbhjk87nUBDsSIb6vx9k2XYq86qTHycTEJLZt&#13;&#10;s7a2RuD75HKyFBmGId1uk5yuEqmR7AZNgvpElT+mdhw7doxKpcKP/8SPU6/Xedef/AnHHn2Ud7/7&#13;&#10;3fz93/0dL3nxi2m1m5hmgXvu+TS33fYyfuWXf+6mb/sAe46gn+nq46rCiLtlFLWX4UoFU+NSY7YF&#13;&#10;Pim95AxpTNu1uvKiEkapdEQQBNx0002VZ3fL+niuYGBHc/3UqRPK5NT4Z5dXlnAcC7OQY3V1mXze&#13;&#10;YHxilKWFWSqlPNu2TmB11ikVc/wfL3khu67ZSqlg0O2s026uYOZUtkzK+Q1N0G2voasRjmVTNItY&#13;&#10;HQu708V3PbqtNopQ8F0fJRIQCkQQQShQIlAiiIKI0PPj8nySaQKEDB5UJWONE3sJCkGczQhijpL0&#13;&#10;10MhLflBL+vcC6xk2T9r45O85QQ+bhDgRxGBkJpikaIQKQqhArbnyfeFfD9AEIKUzNB1/CgkEBGh&#13;&#10;kJ8TqgqahqIbKLqBUHQCoeKHCoHQEGoeRc0TKTmCSEo1RDG/ycjlyOXzGDkDTZc6gB2rixd4MhOl&#13;&#10;y20No1CWd8OY8J4Rmw0i6b/oB/I93TAQcdef47p4vk+EQNU1jJwBQsNzQ9pti2arg2W5hCGoqoGu&#13;&#10;m2hankKxjECjazkEgQA0pGyZSrPdxjByoKjk8yaeJ3+fpUaDZqtN17IJwhDNMDDyeVRNQ/5MKppu&#13;&#10;MDIyQhCG+IEHKnTtLrZj4wcea81VVtaWsJw2QeAQCp9QOFhOE9ttUa7mMQtFbMtFN/LYthuLqhb4&#13;&#10;n//zHpqtDruv3cONNx1hZXWND3/4o7hewFvf+n9jGHkuzszyhtf9ICePP8CJRx+gMX+eFxw9zH/5&#13;&#10;xbfmvsOn6vck+kFXH1cVppk/m1ycsyTbpI6RvJYIRiajRIFIL/A5I5eOQINQep7lcrn+Cd3HdxSP&#13;&#10;PvroKw8ePLhnZWWFVqtFs9lMuxTz+TwzMzOYpkm1WiWXy7GwsMBNN93E/v37qdWkF96lS5eYm5tj&#13;&#10;YmKCkZERWfZSVbpdC9u2kGroeXI5aUkThgGuK331pP2Q5Nh4nofvewghOTmyDBd3/Mbl+Gx5Mps1&#13;&#10;SpDETBvVxTf9i2eKRJSWD7OBV/K6FtvuaJqW+lUmA62EFvCEE1fgdW2awid6L4wIo8Qn8ImnhHyW&#13;&#10;dEtnl01mXaLwSvy5ZB9tsnNKvAgTGyZVQdVUdE1H07UNnZHNZpNOp4Pruik/1cgZmHmTvJnf0BWa&#13;&#10;7N+UWxUEtFot2q02nXaHbkcK89q2je3ILscTJ04wPDxEqVwm8APMvFTeb7fbbN+2Hc/1KBQKtFot&#13;&#10;NC2Rqyimx+nCwgKqprG0tITn+xw7doy9+/bxtl/5FRqNJb785a+wsrzMli1bCIKA1772P1Cv19m2&#13;&#10;fRtjY+OcOXOGyclJDh48SLlc5rd+67dUVVX7JrlPA/2gq4+rCkVRljZ0KiI23AASeYgkGJPt0fHF&#13;&#10;NEj4EIVUjycMQzzXY/fu3eazs0V9PJfx+c9//vTMzIxi2/Z93W43lYxQVZUzZ84wMzPDyMgIvi/J&#13;&#10;xxMTE9TrdcIwpFwuUygU6HQ6eJ7HpUuXUr+8Wq0ad75FOK5Dp9OVnbtxCSqMDYhTAr4vbWKSgCoh&#13;&#10;PGeJ+BuI+Vmz6TTgiHrcpijKTD2S+5UCDBGX6bJm3kraEUnKt5Kf32iWnP2ODSbKlwVKvaAqabJJ&#13;&#10;uvjk92TmDUOikCedRKTEk8zmydfiSWSoDAmPLLPPuELJU2QCuChe/0TKo8dL7UnfJOKr2W7VMAhw&#13;&#10;XAfbskhGocm+lkFzkJLZL2uM6DEyAJgYn8L3QjzHRwiFmZlZfC8gny+wtLRMGAqWG6vUh4ZZW2sS&#13;&#10;RTA/v4hju5SKZWzbYn5+jj3X7mb79q0cPnSIP/+zd3NpdoZdO3dyYP8+ZmZnuOGGw/zET/wE09MX&#13;&#10;6LTbXLhwAc9z2L9/P6qq8sgjj2AYxkfF5gi/jydEP+jq46oiiqKWoRvySZY8nylZIMhcXHpdNWEk&#13;&#10;ZSOKpSIIYp6DLAu8/OUvz38HN6OPPjZgcXHx1nvuuWe00Wig6zrVahVd1zl//jzbtm2jWq1SLpdR&#13;&#10;FIVyuYzrutRqNW644Qb27NmDpmksLy8D0lKoVCohhEBVNRACz3OJQjnoCGPPPCDtZoxibbswlGWw&#13;&#10;DaT7sBdobZ6iDcFOr5zfy5RFlwc+mzomRdzVt/H55cT/pIQZBIkQZ5QGKNnlhGEUE/Gv1MkYpZmf&#13;&#10;NNu2obtw03xPMPWCv1DK00Rhug+Scmq2fJoqzqdv9WKIrEhssj6y8y9Ig+OkszIxjM4aeYOUyPE8&#13;&#10;D9uy6HS78TplyPxp+VZeIGXWTE2123rBWZSS5hcWFmgsL8cBXZjKQlhWF03TWFlZQUEGfsvLy1hd&#13;&#10;i4ceeojV1VWOHDmCpqn827/9G6dOncIsmNxxxx3k8nkmJieo1Wq8/vU/yuDgIIHvs+faPSwuLXLb&#13;&#10;bbcxOjrKe9/7XgYGBjAMo/ubv/mbb3hGT77vM/SJ9H1cbawmGkVZna7shSspL4RhiK7KUaeqaRCR&#13;&#10;ZggADN1INXi+/OUvv/qlL33pfc/KFvXRB3DjjTc2VlZWlB/4gR947+zs7E8BrK+vU6lUcF031faq&#13;&#10;VqsMDAygqiqjo6OppY2uS4+8+fl5ioUKjuNQqVQwzWJ6o/Z8D6vbxTD0NGhSVQ3D0AEdIUJCP0Io&#13;&#10;PY5kcnNP9b0AQbTh3NssgBmJXurksnN0k/ZqliaQPBaIjef0piAN4iy2UDa8LstyUY90/wT5ESEi&#13;&#10;lJgAn65WpvSnKE+eL0iCpvTrFdmr2VOeBxSBEsc5StrGKdKBYSK6mm5lNlsfIkVvEWmXZbYRyPJ9&#13;&#10;UKTvoqZrqfSFqiooqIS+n66j1MlSSSUNFeJjwJDcu3hfpg4dQUir2WZ8fJxut4PnBkxObMHqOiwu&#13;&#10;LjA+Ps7F6RlKxSKnTj7O/v37cV2Xm27YjZk30XWDR77xMI2lRSYmJmgsLaIgMHSNgwevY+biRarV&#13;&#10;MrMzF3Ech6GhIdbWVmiur7PcWKTVXKfT6fCWt7xlvxDi1JP+EH1chn6mq4+rim63a6d8h5jnscFn&#13;&#10;Mb64q6qadjEBcQeOJo1V82av1qv2iAAAIABJREFU7VtJjbBvfBY3q48+Utx77713/+zP/uwO0zQp&#13;&#10;l8tMT08zNDSE4zgAjI2NMTQ0hG3bLC4uAtIHT1VVxsbGmJycRNU0LNuOdaNkq74SW2Dl83lsx8HN&#13;&#10;eO0FQZJNymSYgl6ma7PshO8H+IGfmaf3V+qF+RvLkbFOU/K9PW5VKMt9UcIf28jvuow7FjfOJJ9N&#13;&#10;Mkwbsm5hprQprjxl9buy/KxeVurJp57mVtQrSWYyWmnWa0N02SsfynW4PNsXxdnB3md6lIns/kiW&#13;&#10;EQSBFH32fAK/V8JMlOuT3ye7nzdnJ5P9m0paqDKbKsvWPsvLy6yurtJutylXyqkI667du6nVaszO&#13;&#10;zGAYOmfOnOHGm24iCHymJie5++67URWFn/u5n+OVr3wlP/5jP0a1WuXAgQO4jsOuXbuYmZlhfHyc&#13;&#10;D33oQ3z0Yx/DcRy+dfLc7/7DP/yD0g+4vj30M119XFVce+3Ozz/08Dffkqgcpzo9qdp2z9IjuQDK&#13;&#10;9m05UrRtm0KhgKqpaLGpbeAHFKXvRh99fFfgHe94x/Q73vEOZcuWLX9w7ty5n4+iCMeRVkKaJu2D&#13;&#10;AObn59m1axeqqsqu3CiK7YQu4fsueTNH4Pt0rS66oaGpGrqh43uelAMwDBCCIPDwvCiWQ9CIpFFe&#13;&#10;L0sVn2PZbFWqxp4Z9CSZqiiSg520wzijUbUZWT5mFhvOa0XZmBGLpBVNYoMjYsmIWJdhI90gWeHM&#13;&#10;X0WJs1Kx6jsomYBIgDCe9PdJFf1jXS4lSSHFcmRRFMaiqmqykTJQih8n67rBwgwpqyCQiu1RFIFQ&#13;&#10;EZHSE/GPl1kwC5nAyicKgw1Ee13Te/s1UhDx75FtJtJjcn4kIogiolgaIwgCQgXarRZj42Osr67T&#13;&#10;FRFDw0Ncf/11zM7O8s1HHiH0Q4qlAjMXZxkbHcO2HbZNbaVWrvHpez7B5MQ41WqZD37g/Rw5coT5&#13;&#10;uVmKxSJhEPLxf/w4L3rRiygVTX7jN//kVY+f+NdPP+kO7+Npox909XFVEQT+euAHaSfThkntXeST&#13;&#10;YCsIZFt2GIYEfoBlWZTKJZmWV+WFzQ98DMP49gWG+ujjGcLs7OwvAL8wNjYmarUas7OzdDodDh06&#13;&#10;hGma2LbN9u3bCYKA48eP4zgOxWKRkZERVldWqMTCqp7ngZBGy7bjMDg4QKFYxMzn8Xwfr9XCduzU&#13;&#10;ZiZCbCovZjWnSGVbAFCzul0yMAoVccXPJobVKe+JTNCVDaqS7Iu6KdjLfibbSJPtZGajzY/EpqAL&#13;&#10;EQdEieeikmau5LKfXCBW6oQlZU/kslWRLiUMQwQqGqQDvjSoSrZN2RiIZrltyfZGSib4zeyjNNMV&#13;&#10;BkRhlAZciY7YhgYjhbS5KMkMampPh833fcIolO/HvDFDL/DCF76Q7du389nPfRZd01hdW+Ps2XME&#13;&#10;gc+rXvUqOp0OtVqVQwcPsbq2yuHDh/nil77EkSNH2LdvH4+ffpzXvOY13HvvvTiOw+nTp9m6dWvq&#13;&#10;tbjazd/y13/5p19/0h3dx78b/fJiH1cV/+t/fbZZKBYwDCO9iCR8BFXJEFeFoBv7h5VKJdbX1ykU&#13;&#10;C+RyOSqVCrl8Tl6wRJSYwT750LaPPp5FLC4uKq1WazyXy1EqlTh9+jSdTgeA++67L5UZaLellVCx&#13;&#10;WKDT7VAomOzfv4+dO6+hUDApl0ts376NVqvJ44+dwnFszp49g2Ho7Nu7F9PM0+l2YhkJF8/36HTb&#13;&#10;qIpCt9uRBHwh6HQ7aJqKY9t4nkuhYKbdwCgCx7Iw8zl8z8W1bQLfx3McRBThOQ66ruE6trSS0TUU&#13;&#10;IApCojDAc13CwCfwPTRF+v61Wy1UVaFYMOm026gKBJ6HAvieS6lQoNNu4To2CoIoCkCEhKGP5zoE&#13;&#10;fuIHCFEou/cc20JXVbqdDmEQYNtdCmYeRISha3iug+vYiChERCGaqqAq4Dq25MBFIa4t3zd0DV1T&#13;&#10;0XUNRZFdlonMwtrqKrVqlXazSc4wUs9CBXBsB1VRSexzbKuLHi87aQzQFAXHtvA8FzOXQ1XAcx0c&#13;&#10;y0LXNDRVSdd3ZbkBiHiZFYLAJ2cYaIpCq7nOQK2G5zgsN5bQVIW5S7MIEfGTb3oTL3vZS6nXB9mx&#13;&#10;fRuObXHvv3yJEye+xdkzp9m/fx93vuIOdE3FdRzm5y6xdesWOp0W1167i8dPnWTrlilq1Qr3/suX&#13;&#10;UIj46lf+FUNXmb5wjm6nhW11uP/B4y/+/d/9LeUfP/YPyl/98dv6AdczgH7Q1cdVxYED285HGc7D&#13;&#10;5hFwQlJVY8HUZASoaVpqQqtpWsqDyHRd9XW6+viuxqKEMj4+/p8WFhZSuYjz588TRRGmadLpdLAs&#13;&#10;C9M0ZcdbEDAwMMDE5CSmaTI1NcU111zDgQMHGBoeJggCBgcGWF1bY3llhXa7TS5ncM011zA5OUk+&#13;&#10;n0PXdDzfBwHrzXXanTa1muyuVFQFx3FpNJZZXl6m1WrS7XYxcjk8zyeKBPm81I1yXZcgDBCAbVmy&#13;&#10;YzC2oQkCPx4wCTRNTblJvu+DEBg5Q5ZJu125TNeN+Zoy49PtdikWi5imKfXHYpsj3/Nl5i4Sqe1N&#13;&#10;LpeLs1vguo7M/MSBn+M4hFFIt9ulUilTKZcx83m63S6O4+C6TqpP5Xoeg/U65XKZIJSfaTWbGEaO&#13;&#10;UrFEp90GFCrVKrOzs9RqA1hdGVRJA2tp62M7No7txJpXmmyKMAxc100lPIrFIr7v02w2WVtbQ1FV&#13;&#10;cvk8ruOwsrqKFdMmNE1jcWGBSqXC6dOncWxbcvhsm1e/+tVUymXuuusu/uzP/5zllZXUBugv/uIv&#13;&#10;eOzUKYIgoFqt0rW63HzLzVy8OM3v/M7v8pd/+Re02y0mJye56643MDQ8zIEDBxgbHePYsWO8/e1v&#13;&#10;5+Mf/zg/+ZM/yczMDEeOHOHXfu3XePvb304YRp3f+e2XGx/9yD8on//MR7767J1Bzw30y4t9XFVs&#13;&#10;23ZkaXn5gbTM8YRQFHRNS1PuWZFUQzdiU2A/LX+YptnXgenjewJf+MIX/hr46+3bt6+02+2667rM&#13;&#10;zMwQxP55c3Nz7N27l2qtwvLyEnNzs3iex8zsRQ4ePMi2bVsQIqRUKlAbqHLd9Qc4fvw4Qsgsla5r&#13;&#10;PPb4KfJ5Kao6MjrM8NAwnufRWG5g2zbnz58jIfqbphn78GmxibKOZbk4VpcoEph5A99zcWyLnCG5&#13;&#10;RjIbV5SPXTeVsBBCoBs5AiFQVYXA99B1g0I+j+tKw2XTzMeEfB8RhZj5HJ1OR9rQBAFRGKKooCkK&#13;&#10;kaqgqQph4OM64Hk+FAooioqmgOe5hKGPilye5zooikLBzLOyvCQNx12HiYmJWKy2QKSrWN0m27Zt&#13;&#10;Z21tBS3mT4nIo14fYmbmAqVSiXK5TBSGLC0ssnfvXhqNhiz/jhQpmAo5Q+diY5mhoSGZxTJNRBSx&#13;&#10;0limWDQRQGNxkWKxgOO6TIxPSMFbBHOzM+zZs4eOAtdddwu3vuhWFhcXGBsb495772VgYIDj3/oW&#13;&#10;d9x+O+9617vYf+AAn77nHgoFk+PHjvHhD3+IqclJpo48j7/7u7/jrrvuYmlpiR3bt7Ewv8Dbf+W/&#13;&#10;8LGPfQzb6vDHf/R7/Pqv/VceeeQRtm7dwskTx9gyOcZ9X7mX7du38U+f+AL79u7ms5+9ByF8/vgP&#13;&#10;f59f+sW3ihe96EV/+OADX/t/ntWT5TmIftDVx1XFO9/569Erf/AVl8lEQCoHKB9nOheFEJK/JaRA&#13;&#10;qqZpqQGuFgdmq6urfU+vPr6nMD09PQQwOjraOHbs2PDg4CCVSoXZ2VlmZ2cZHR2l1Wqh6zrj4+M8&#13;&#10;/PDDNJtNwjDEtm2iKGJkZIS9e/eyvr7OysoKW7ZsQVVV5hcbuK6LYRicP38+KcHjez6WbXHdddeh&#13;&#10;aRrlcplut8va2hqWZdFcbxKEAfl8MS6ZKei6FmeJXNn16Hu4rks+bwIyAAsCJeVh5vNBzEfS8DwX&#13;&#10;XQ9QVSU2bXYxTSmp53lSoLxcLrOyskIYyq5A0yxg2zY5wyCXy9NutxFCdnjmcnmZQQoiSqUihLJj&#13;&#10;0HFcWeZTZJm22VxHUVTa7TaW1Y0bDHS63S7N5jq12gALCwspB0rTtFiNfZ7Yy5VWq4XjOGzZsoUL&#13;&#10;Fy4QBAGjo6OcO3eOw4cP43kuR48epdlscvToUc6dO8uRI8/n7Nmz7L52F/XBQR599FG6lsU3Hn6Y&#13;&#10;vfv2cvzYMcIwpFYbwCwUmL54kcD3eezUYziOzdTUFO12GyOXo7G0xPT0NG9605t4+OGH2bdvL5//&#13;&#10;/Od59atfTbvdptFosLq6xqt/6Id48MEHeelLX8rzjx7lgfvv5wMf+AC33norBw4c4N57/4V6fYjp&#13;&#10;6WnuvPMVvP/97+etb/1ZfuZnfoZDhw9y6NAhPvKRD/Pa177WW1pcmj/6/MM77r333mfrtHjOox90&#13;&#10;9fGMIM10ZeOuVAuHmFvSM7PVYgPbpN05IY0qKIRBmGrU9NHH9xqWlpZGAAYHBxeGhobGXNfla1/7&#13;&#10;Glu2bCFRua/X61QqFTxP2rckJfek9ARg2zY33XSTHLDoBq12m2t27GBlZRnHdWg21ymVSnS6Hebn&#13;&#10;5zByOdrtFsvLywghqNVqiFpF8ibLVXTDIAgCioViHFAFlMtlHMeNH1fQdA3P9fB8WRIUAgxDxzBy&#13;&#10;GIaB7diISAZSlXIJ3/ep16VcRrlcRghBPp9DQQZfYRSSMwyazSaqpjEyPMz8wgLDQ8O0221GRkZx&#13;&#10;HIdWs83Q8DCKomLbNkEQUi6V0GK9q8XFOY4cOcLK8gqe73Hy5Eme97wjLC838FyZpXvwoYd44Qtf&#13;&#10;QLvVlt2husHxY8e4/Y7beeD+b1AoFPD9gG8dP86dd97JhQsX8D2PoXqds2fOUCwWabck7+6ef/5n&#13;&#10;lpYaPPrNR2k2m0xOjjM1NYlh5HBdh3w+x8pyA9uyKBYLrK2uMDU1wQtuvplOp8OFCxc4sH8/6+vr&#13;&#10;HNi/nyDw2b17F7qmsmPHdkZHRzhz+jT/8e6folQq8/X7v87U5ARBKKX0d+/exbW7d/OZe/6Z6667&#13;&#10;njvuGGX//v187X9/jZyhcs89n+A1P/wq/v7v/5Y77ngZ73znr/KDP3g76831lenp6b/43Gc+9V+f&#13;&#10;zXOgjx76d7I+rjq0uM07FUfNIG1Zz8hERFGErilSkT4OugQiVap3XfeydvU++vhew9ra2jjAzp07&#13;&#10;T8zOzu6vVqssLCxw6dKl1MdQeiz65HI52b4fhrgxP8r3fQYGBmLldx9D19mzZw8rq6sowPZt26jX&#13;&#10;65w4cYIgCBgaGkI3DJaWliiVSlSrVRqNhhRGFdKPb21tFdMsyGCt00FRlmLNPJXFxSUp36KqaQau&#13;&#10;WCyQjKRKpRJBEEgelwKaJm8n680mzfUm11xzDZ7nsbKyjBAwPDyM4zg4jgxSLMui3WrTbDXxPZ+l&#13;&#10;pSXW11uyKcCyWFlZIZc3yeUMFheWKJUlhyufN1lZXeVDH/owQ0NDFAsFDCPHl774RWq1GrlcjvMX&#13;&#10;zmMYBo8//jilUhkhZHarXC7z0EMPc/PRW3jo4YeYnJxkYWGBpaUl9u7dSxAEzM7OEgQBtm2jqirb&#13;&#10;t+8lDEOGh4eZm5vDNE1GR0cJwpCDB/dx6rFTHLz+IA8+9CCaplKvD7G8vEIURrRaLS5MX+Dmozez&#13;&#10;urbK7bffzv0P3E+1UmHvnr2EUcjS0hKtZosXv+QlTIxPcObsGQ4fPkyz2eTxx2WH4flz5zlz5gyn&#13;&#10;z5zhR173Or7whS/wwAMPcPbMGZZXVpi5OI1lWdx4443cd99986NbX/DCP/2T377wLB3qfTwJ+kT6&#13;&#10;Pq46EvuezZCCz5nyotJTq85mt1RVmsgmSDzp+ujj+wHnzp070Gq1lLW1tX81DIOxsTG63S5DQ0N0&#13;&#10;Oh0eeOCBlOe4tLQU87EMdF3H8zyiKCKfz2MYBmEYYug6Fy6cZ2hoiIlJaaxdrVbZtWsXu3ftYmpq&#13;&#10;ikOHDnHTTTcyOjpKpVxmbGxUcpqiiEKhwMTEOIah43kuQ0N1SqUyltXF89xYHV+WEAcGBqjVqgSx&#13;&#10;VVG1WsEwDDzPp1AwqVTKWN0uAwM1FAVs28KybEZGhgkCn1arRRAEDA8PoSiwsrLM+NhY3FAD6+tr&#13;&#10;VKsVBgcHWV1dYX19jUq5QhgGNNfXYpFZhec//yaWGwsIEbB9x1ZuvvkItt2hUMwzPjFKGPrUqiVW&#13;&#10;VhoohNRqFQpmjvGJUdbWlmm2mtx66608+OCDjIwM0+l02LNnD67rUjAL7Ny5E8/zePGLXwwCbrjh&#13;&#10;BtbW1jB0A9dxqdcHmZqcZHJyAgVJ+Hcch3anQ7vTJopCqtUKIHjdj/wId975Co4cOcLQUB1d17n1&#13;&#10;1hdz4cJ59u7Zw9raGmfOnEZEEZ/61Kcw83lWVlZYmJ+n1WrxqU9+km63w7lzZ9m2bRu//3u/R6ez&#13;&#10;zvT0OW648RAHDx7gNf/hh1Zf+cP/5w2//mtvVz720f8x+YkP9QOu71b0g64+rjo0VdtYWrysgTHR&#13;&#10;wemJNqb8rth3LLHAUFV1A/+rjz6+X/DYY4/9wOLiovLmN7/5llOnTmHbNrZtc+7cOdnB6/ucO3eO&#13;&#10;brdLu90miiIsy0qDMalir7B9+zZUVWP79m2YcTmy2+0SBAGdTofl5WWiKKJcrlAsFqlUKuzbt59t&#13;&#10;27YxMjLKrl07OXToENu2bWN8fJyDBw+yZcsWyuUy1WqN0dEx6vU6Y2Nj7Ny5i507dzI4OMjo6Bjb&#13;&#10;tm1jcnKCoaE6U1Nb2Lp1K+VyhZtvvoWRkRFKpTI7duzg+c8/SqVSQdc1tm3bytatWxkcrKOqKjfc&#13;&#10;cAM7tm9nz569TE5McPTmm7nuuusoVypUyhV2797Nli1bqNVq1Ot1JuNOz0OHD1Ov13ne857HyZMn&#13;&#10;GR4ZSYO6m268kRMnT7Jv3z7GJyaoVauMjo5y4sQJXnHHHVSrVaqVKtu2biPwA370dT/K2TNnectb&#13;&#10;3kKn22Fubo6J8Qlq1RqvfOUrOX36NKOjo6ytr3FzXDLctWs3o6OjTE1NYds2+/btQ1NV1tfXuf32&#13;&#10;2zlw4ACjo6O88Y1v5G/e9z7279vPu971Lu68804+85lPMzAwwCOPPJL+lh/84AfZv38fx48fJ4wz&#13;&#10;iPNzc5RKJR56+GFuvPFGbMvirrveyOnTZ4MD1934jvf9zV8p9/zzJ5RP/NPHhv6vt7z6m8/2Md3H&#13;&#10;U6N/J+vjGYAKQkVBQ1E0VEVHUTQUVEADoaIrgsh3yOkaiggJwghUFccXqDkTXyg0Ow6qbpA3C7Sb&#13;&#10;a8/2RvXRxzOCt73tbV93HEd58MEHlTAMf7vVanHixAmiKKJUKvHAAw/g+z66rjM9Pc3w8DB7du/C&#13;&#10;tS10VWF1eZm8oXP+7FkuzcywOD/Hrmt2sGf3LuZmZxgaHGB0eIjV5QaubTE1MU7B1Lk4fZbAtxke&#13;&#10;GqDVXGW5sYCugedaVMomZl7n5qM3MTU5SsE0qFVL3Hz0JmYunsdzu0xNjlIq5lldWeKGw9dz+NAB&#13;&#10;pi+cpVTMMTxUo1wyiUIXQ4cd26fQNXDsDre+6BbqA8Ns37qdnTt2MjQ4xDU7ruHcmbMgBBNjYzQW&#13;&#10;FyAKGR8b4YbDB9kyNZEu54UveD6f+8xnsDptKuUSjz7yDUaHh5mfu8SRm27krje8nvu//nV+4CUv&#13;&#10;YWF+jtf9yGuZmprk7Nkz7L12N57r8OoffCXf+MaD+J5DtVKi3fr/2HvzOLnO8s73e/Y6tXb1rtZm&#13;&#10;yZLAtmRjhEMwqw0hARJfICyJgctMkguTIZNLhomHmc+EgSwkF24+mUvCsMxkgbB6wmIbYnYDxjaW&#13;&#10;Fywsy9a+dEutXmpfTp31vX+cOqerW7JsJpa7hd+vKFRLd1Wf4/68+p3n/T2/p87b3nYjf/s//we2&#13;&#10;ZeL2HK572Us4efIYx48fZf26SSqL8xiayr6H9/Kbv/Hr3H3XHShKwP5HHqLdqtJuVigVbYg8RoYL&#13;&#10;3HXX9/nF5+/mH/7+k/z2v34rn/zEX/NLv/QyPvPpv6XVWmDv3nu5447bOTVzmGxWRVFcPve5v2P/&#13;&#10;/gfpdCq024sUiyYnThygPJT50i23fPH9r3/9q+1/9+9+R7nrR98z/uHv/ubPVvt3V/KzIz1dkqec&#13;&#10;JHtr5ZiQwfuk1a7lyc9LX6egqgpCDCRpSyQ/59Tr9f8E/CeAsbGxvw/D8F8BmKYZ50w1m9x9990c&#13;&#10;P34cIURaJYnTx0sMDQ0xPj7OiRMn2LFjB7Zts7CwQLfbZXx8PM6JmpvjmmuuSYOIs9ksrVaLbDbL&#13;&#10;xMQEpmmyd+9eyuUynU6HRx99FNM00XWdhx9+mCiKmJiYwLZtKpUKvu9j27EvzDRNhBAUi0X279/P&#13;&#10;wsIC27dvx/fjzL3h4WF83yefz/ODH/yQV77ylbRaLfbsuY/16zf0Ox2r+L5PvV7nF3/xF3nsscc4&#13;&#10;ceI4L33py5iZmcG2bbZv38ap06d5zWtew5HDh3n00UfZsWMHjuPQbrfZvmM7e+7bw42/+ZvcfPPN&#13;&#10;TIyPc/TIES7ZsoXJyUkOHT7Ec656Dnvu3cP111/P4SOH2bhpI67b48yZM5TLZT71qU/xnv/wHprN&#13;&#10;Ftlclk67Q61eZ7hc5nvf+x5TU+u5b8998UqmKJw6fZr5uXksy+RLX/4yCMEPfvB9Tp6c5r777mPv&#13;&#10;T3+adqYqrmD37t3UajXuv/9+Wq0WO3fuZOPGjZ9/8MEH7/r0pz/90dX7LZRcSGSlS/KUs1J0Dc5z&#13;&#10;WxqpAUtzQZT+VqMaz0NTYsGlqlq6vRhFUnRJnlksLCz862q1qhw9elSxbfudrVarW6/XOXbsGKVS&#13;&#10;CcMwmJ6eplQqoWkaR48eZXp6GsMwWLduHceOHUs7F4MgYG5ujkYjNrgnoayu61Kr1cjlcoRhyOLi&#13;&#10;IsX+VtyBAwcYHx9n27ZtHD58mFwuxxVXXMHc3FwaxdBsNul0OjiOk27tmabJ2NgYmUyGxLPmOA6N&#13;&#10;RiMVeDMz02y9dCuLiwvs2nUlExPjnD59ile84uUsLCxw9OhRrr32Wk5OnyQIAkDh6NEjXH755Rw6&#13;&#10;dJCf/OQn5PN5vvGNb3Bm7gyLi4vMz82xe/duPvuZzwAwNbWO48ePc/XVz+HRRx/lsssvp9mIw2Hr&#13;&#10;9SoHDz2Kael845v/zNTUBN/85u2sX78OP3Cp1Sts2ryBj3/8v9NsVglDH9dzKBSyzJw+yZ133sn8&#13;&#10;wjyf/dxnWb9+PaVSiU2bNvHWt74lDa61s1m+/4MfcOzYUU6ePMnll1+OoignxsemftOyrBtuuumm&#13;&#10;8uc//3nl0KFDyt69e5XPfvazyl/8xV/c+K1vfUsKrp9jpOiSPOUk88UGZ42dLcIGBVdyW3oPRVH7&#13;&#10;HV1qnIwdhatxKBLJmuDuu+/+ZKPRyDmOo3z5y1+eGh4e/r9PnTrFvn37qFQqqKrKsWPH4jR0ReHQ&#13;&#10;oUM0m03WrVuHaZr4vk8mk0FRFE6fPk02m40jEvodkWfOnKFarZLJZFhcXOTEiRNs3bqVWq3Go48+&#13;&#10;ytatW7Ftmx/+8IdMTEywsLCQ+sYURaFerzMzM4Pv+5RKJfbs2UOlUqHZbNJut5ntm8L1fuTD4mKF&#13;&#10;I4cPs2HDBg4eOojjOIyNjfFPX/oSIyPDKIpCpVLF7fWo12u02y0ajSbHjx8jm81iZ20OHzrEzp1X&#13;&#10;0O06nJyexs5m+fa3v83w8DAz09McOHCAvXv34nk++x7Zh+e6oMBnPvMZhBA4To/x8XEMw2B29gzF&#13;&#10;YgG31+P6669n65YtPPLII2iaxvz8AnfffTd/8sd/zJVXXslLXvRiIB7vFARx5MSee+9F1zS++73v&#13;&#10;sW5q07t7PeW6A3dSOHLkgHbo8AHl4X17lW9963blllu/cskX/9c/fuH222+/7ZJLLqmv8q+VZBWQ&#13;&#10;24uSC8JKsZXcTxAibWRMxZZIB8WKfsVLS7sbw1CKLokEYPfu3bN33HHHR4CPJM+95S1vKd93332b&#13;&#10;Xdf91pEjR8Y6nU5acWo0GszOztJqtfojfQIeeeQRRkZGmJmZYf/+/RSLRaIo4ujRo9h2PAP14MGD&#13;&#10;TE5Oks/nOd03dOu6Tq1WY2FhIQ137Xa7nDp1CoDFxUXy+TzNZhPLikNSFxYW0niYRqPB6dOnmZmZ&#13;&#10;Zt26Se6++y6mptZTr9c5fPgwW7Zu4dChQxiGzk9/+hB2NkOn3abZbJDL5bjzzjvZuWtnvL5oKrd8&#13;&#10;9atceumlbNlyCQ8+8CCZjMXW4S3ousYLX/hCPM/jK1/+Ei972ctQFYWv3nILu3fv5gtf+AyXXnop&#13;&#10;VkZnbKzMt799O9dddx0nTp7k5S+/ngd/cppfedUv8ci+fXz/+99hfHycr3z1n5ieOU6xUGBkZJhf&#13;&#10;edWvcM899xCGAROTE/zz7V87awaHdEVIViJFl+QpJxkOe64q1xJLq1EitoSICMMoDkXtbzVGUUQy&#13;&#10;v00ikZybz372szWgBow/zpcM7dy5s+C6bvElL3nJ277zne+8a3FxMa+qKqdPn+bBBx9EVVXWrVvH&#13;&#10;HXfcweTkJN1ul6NHjxJFEb1ej1OnTqEocfJ8PBrHw/M88vl8OpPQtm06nQ62bWPbNhCLrsTTNT09&#13;&#10;Ta1WI2PFkRRJEn270yGXy+F7Hj/4wQ+IopBMJsMPf/hDptZNoWoax0+cYGRkhDu+9z0m100QhSGH&#13;&#10;Dh+m1W5z6aWXBs+5+iqtPDT8A8O02o8dmH/nf/0/3q5+4EMfEn/5lx933vOe77SiKOLfXPNRPnnf&#13;&#10;J40PfvA9r9M08ZlGvcE3v/UtPN/j/gfup9vp8vGPf4IoCjl44GAcoBr4NFtNZmZmyGazdLtdRkeG&#13;&#10;mZmZiQXpqVPkJwtP139qyUWOFF2Spxzbtk90u93N5zLTw7lM8SKtcIVhmGYCqapKGC4N15VIJP/b&#13;&#10;1Pft25dsZ723f/u55/3/z38E4N//+zcC8In74RO8w3/ta1976qqrrmL/o/tQVYGqgmUZOI4ginxy&#13;&#10;uRyFQiHOTyuV0TQNwzA4efIkU1NTmJaBZRksLMwxVC5RLpdW8zAlFxHS0yV5yjFNs/p4nYvJ45Xh&#13;&#10;XYnoiqK42jXo9Upel0g1+h9eAAAgAElEQVQkkqeC5z//+et934/zAPsZgJVKBcdxGBkZIQgCarUa&#13;&#10;vV4PXddpNpucOXOGXbt20W63CcOQQqHAxo0bqVarGIaxykckuViQokvylCOEcJJB1ckWhKbFKfWe&#13;&#10;56ViKh7zE5LL5dPHth0Pw9V1jXa7ja4bgEKv5/ICRbFX98gkEsnPA7XmfMF1HWzbotGo0XXafP8H&#13;&#10;3+O/f+xvME0d13UplvJkMia1WoVsLkO5XGJ+4QyGoTExMUGvF8dLbNiwQc6GlTxp5G+K5ClHUZTp&#13;&#10;81WmEv9WUt1SlAghYu9W7OuK286TyIj4PeGd//XtFuA8PUchkUguFt797nd/rFKp/BvXdbnsssv+&#13;&#10;1HXdb+7fv3/vrbfe2jrX1z/y8GP/30tf+lJOnjyJYRr86Z/8Kde+4EW8/OXXUR4uE0URc3MLFAo5&#13;&#10;hoaGaLVbKChks1lUVaVSqTA1NUWhUGB6eprh4eGn+5AlFylSdEmecjZs2PDN+fn5N8PjBZ9CFCXC&#13;&#10;KyKKki4fhSgS+H7QH54r0LTY0+V5Hscb6jAg26wlEgkA73//f37tHXfc+ZXy8DCZTIYw9Ll3z4//&#13;&#10;Sz6X+y+WZfKbN/4GhmGgqSq+H3DNNc/9yGK1ph88cMjctGlzHEcTCv74T/6E66+/jtnZWQ4ePMTv&#13;&#10;//7v8/GPfxwA07RQlS7FYhHLsnDdHsVink6nRaNRIwg8NmyYWuUzIblYkKJL8pRTrVaXCaOzOxch&#13;&#10;6V5MOhcVRUHT4qpWEMSdTkEQoqrxDLpOp8OmTdc+LT+/RCJZ+/zar73mnd1u9+PZbJb5+XmcbhfD&#13;&#10;MMjYNk63mzbf6LpOJpMhk8lw1133/L6iqlx22WXsuXcP3W6XxcVFFhcr3FW/iwceeICdO3dRKOQB&#13;&#10;8HyfRqOB57lEIqLRaJBYJxRFoVwuY5omCwsLq3kqJBcRUnRJnnI2btx46Pjx48DZla6E+LGaZnTF&#13;&#10;24hq39sVEsdEhBiGjhARrusyPD6ce9oPRiKRrDnuv/8T2QMHHvt4uTyMrmsEQYCmqURRSLfTIQzD&#13;&#10;uJIOaKpK1zGxTBPDNNE0jTOzC/3rPpWMleWlL93F9PQ0b3rjb/DsZ1/GLV/9Gr4fMjo6ihACTTNA&#13;&#10;qHQ6Dps2baJarVCr1zh8+DDDw8Pkcln+8i8/LNrtFq99w6++6qorfuEbq3yKJGsUKbokTznFYrEC&#13;&#10;jy+4YCk0MBkHlORyQVzpMk0LIegb8OP4iM1bt0vjhEQi4R3v+Oh8oVDAD3ycnoPoV7WS8USarmPo&#13;&#10;BlbGwjJNVE0jEiIVZENDQ8zMzKBpGgLBww8/HCfri3q8XqEwPDxMxsrQ7XbTilYURZTLZRQlZGR0&#13;&#10;lNHRUfL5PAsLi1xySZdnP/vZ3POj+2+/6opfOCsoVSIB2b0ouQC84x3vqAw+Xim8Bo30sacrNtGD&#13;&#10;ghARvh+QzdoIEW8xRlGIaVp8+vNfeucqHI5EIlljNJutXLfbxXGceBB4q0W32yUSEaYZV7XCMKBa&#13;&#10;rTI9M8309DTVaoUoishms/QcF03VabU6TK3bQHlohFyugG3n8LwA07SwTJt6vUmr1aHX8/D9kIxl&#13;&#10;0251CcOQM7OzacyEYeicmZuj0WywceOG1T49kjWMFF2SC4H3RLlaiZE+iqL+fUG8pSjS7sXEQB8E&#13;&#10;IbquMzo6Kn9fJZJnOBs3bvxflmUhAM918T0PhdiiEARBPIC71yOMYgGWy+awbRtVUen1ejSbTer1&#13;&#10;OrlcjpHhEfbufQhd12g1WzjdLqMjI7Q7HQSCfD7PxOQEqqLS7XTJZDIIBGEUUSwWKRYKVKsVbNtG&#13;&#10;RBHtVptKpfJEhyB5BiP/EZNcEFQNNE1BUQWRCIAITVfQNAUhQhQl3joUAkzT6Hct+liWieu6mKaJ&#13;&#10;YRgYhpHmfZ0+fcpa7eOSSCSrSxRFr4sijShQCQMVEelEkYbvg+cKPE9ApPdfVwh8BdcJ6XQ8fB80&#13;&#10;NUMmk8V1A3o9l4mJdbTb8egiy7JwHIdcLksUBaCEhKEHSoiV0UGJUFWBphoIoQIahfwQQSAAjU6n&#13;&#10;R+DLIGfJ4yM9XZILgtJPnFdWJs8jVjy3fIESIq6CWZaFqmpL7xeLNPn7KpFItF6vF48MC0IiEaGh&#13;&#10;oSoqmhZn+wVhENsWRGxviKIIgcDzvHgmrPIklpLzaKe4Qh8te6woCqZppjMnJZJzIf8Rk1w4BrSV&#13;&#10;QKSLmFgRFzG4ExkHpkZkMjaapvZDU2NUTZMDziQSCdD3iqoKqlARQhAEQfxYVYnCiCAMEEKgqioK&#13;&#10;CpGI8DwPEQlyuScYUC0EQlHSOJv08/r3VVVNxVwQBPHQ7nabbrdLr9e70IcuuYiRoktyQUg6gGBF&#13;&#10;tWuFwEq8XIqSiLCIKAqxrHgnMZ7DGL+WyWQzT9fPL5FI1i6e58XVJWLhBXHnIhFoqoau6/H6EglQ&#13;&#10;+/NeBf0oCcETZc/023pYOSMWBipn/avFKIrwfR/Xdel2u3S73af2YCU/V0jRJbkwKAO3PqL/Z0l4&#13;&#10;iQHhFRMb6SN0XevfD0nGAzWbjWuevgOQSCRrFc/1CKMQTdViK0I/WBkBihpXtUS0tL5ExNuBIlq+&#13;&#10;3jwuQiDEuQUXxKIvtkDEFa9kXFkYhriu+5Qdp+TnDym6JBcEZeBPioDBvcRk9mIyAih5LgzjJPpB&#13;&#10;QRYEIaZpPn0HIJFI1iyjo6M4jkMYhv05rWq/0zlILQpR35ogolh0xRdwoKGd763j7yGudA3qs8Ft&#13;&#10;xkRkpZ8VxVuXzWZTdi9KzovsXpRcGM499SfWXclTYuUzS4uYrmuoqtIPTFUIAh9Fkb+uEskzHVVV&#13;&#10;K8VSEdMyiUSEH/iEYWyoFwMLzaCxPnlOU7Und/EmBOcy0ifCKw5tXtquVFV12XMSyeMh/xWTXDge&#13;&#10;L5N52fbi2S/Gi5jWHxMUl++TbUaJRPLM5vrrr7+x0WhQqVRYWFigVq3R6Xb6FXIV0zBRNRVN1zB0&#13;&#10;A02PhZeqqui6/qRE1/JLweUoioLv+wRB0L9A1Mnn84yMjDA5Ocnk5ORTerySny/k9qLkgqDrumvo&#13;&#10;hpVUrpK8rSgE3VCJonieYi4XoWkaYRj1rxZ1fN8H4qtH3/fRdZ0wjKjXG6t9WBKJZJX51Kc+9a2p&#13;&#10;qQ38+Z//Oe985zsxTRO359Lr9XA9l+3bt9PtdjFMA8M08DyPXq+HbduUhkr9bsb4Yi6JqAkTvxex&#13;&#10;QV7pS66kYzERbclj0zQJggDbtgnDkO9+97sMDQ0RhiG2bXPzzTeLbdu2oes64+PjFAoFLMvi5ptv&#13;&#10;Lu3Zs6e5yqdQsopI0SW5IIhI1IMgmEhNq8pSaT720ouBVHrRj4aIu4JUdXBWY/z9S1uNEonkmY6u&#13;&#10;67zr374LQzcYGRmh1WyxefNmDh46yMmTJ8llc4j+hVsURqnhPpOJG6B9L0JRWLqhgCISM9cTFtUV&#13;&#10;RUnT7zudDtVqNX1eCEGn08H3fUZGRqjX6wwPD3PjjTeyYcOGW4GXXchzI1nbyO1FyQUhDEM3jMJl&#13;&#10;HYuDQ6+jgc6iRHjFbdhRGjSYjAUC+gOxn9gAK5FIfv4xDIMgDBgaGuLkyZPU6jU2X7IZ27YpFoug&#13;&#10;kGZohVGIpmlkMpnUdD84Dza+DcyIja8QU3fE4LoFLPNwCSFwHAcA142rbb1ej06nw9GjR6lWq3ie&#13;&#10;x6OPPsrNN99MtVqVIV7PcKToklwQdENzNDVOiRaRIBFgihq3dCtnFa3EQFjq8vuwPJhQIpE8s1FV&#13;&#10;lbGxMRYWF3jBC16Apmncc889OI6D4zhYloWhGygoiEigqAq6pqcVqngtWS68krKXkgiuFWvO4Hok&#13;&#10;hEDTYlO+oihks1l0XU9tE0II1q1bh6Zp1Go1SqUSmqZRLpdX5XxJ1g5SdEkuCJlMpmcYsYlVIIjC&#13;&#10;qN9RFHcVLYmopdugpgrDkCgSA889yXwdiUTyc8/i4iLveMc7MHSDe+65hzAMabfbFItFyuUyuq6j&#13;&#10;6Vq83UecKp8Y6gfH9zwuivL4fUD99PvEr+o4DrqupwItEV6O4yCEiIdu53Jomsbo6Kj/1J0FycWI&#13;&#10;FF2SC4Kmak5SglfixJv4BSW5n5T0k+9IqlvxLQh8hIjS0n8URYRhsEpHI5FI1hK5bI6bv3gzExMT&#13;&#10;vOAFL2DLli2Ypsn6qfXUqrU4iR5AIR3lo+s6hmGkafWD4cxiYPGJjfRwjnJ8euGn63oq4Nrtdvpa&#13;&#10;0h2Zz+eZn59HURTGx8dptVpUKhV54SiRoktyYej1en4QBCgocfu2upSXE4WJd2u5mT4JGUzGasSV&#13;&#10;rrgKFoYhQSBFl0QigXanjR/4aJrGgw8+SK1aY2Jigk63g521U6GlKvHcxcHcrsSLtfw2YG2IDahn&#13;&#10;febg1mLiO03ibAzDQFXV9DXLshgeHqbb7XLgwAHq9TpTU1PYti0rXc9wZPei5IKwbdul35g9c+bF&#13;&#10;EPsvVC1uuUYIwr7HQogl8ZUMto6fU9LQwaVKl0jnMEokkmc2w+VhDNOg0WiwdctWFiuLqKrK3Nwc&#13;&#10;l2y+hHannVbZky3GpYoWrKysi+QxS0MzFM420Sd0Op3UzwWxsT8x0fd6PZrNJtlslkKhsG337t29&#13;&#10;m266qXHFFVe0n45zI1nbyEqX5IJw8uTJbrlcTsVTEASomkoYgqJCFKqAjqoaaJoRx0EogBKiqCGt&#13;&#10;dh3DgGazQaGQp+e4mKacdy2RSMDKGASBh66r1BtVLMsAIsbGRmi1G0RRQBQFCEI0XcH3XQrFHJ7X&#13;&#10;I4x8DENDNxQ0HVRNoCgClKgvtOLEeUVVQagoaKiKjqrqKGgIEed0+b5PNpvFcRwmJyfTQdjZbJZc&#13;&#10;LsfQ0BDdbvfwsWPHZt73vve1HnjgAeG67htW+9xJVhcpuiQXBNu2KiIaKPEnrdjEV5Ka3u9sFBFR&#13;&#10;GBJGIQiBqihomhZvJSpKHFooBJEQ0tMlkUiAszubk+cSztfprCgKXaeL4zi4rhtbGcIoroqpCpqq&#13;&#10;xVmC/a3GdMuxXxFL4m+STK7kPRMzvRAC3/dxXZfh4WE2b95MrVbj61//Ou973/tOX8DTIrkIkKJL&#13;&#10;ckHYuHH90SiKUFQlzcVJ2oFEFM9AQ1meBg1Li5nv+xiGgUgzuyAMI7Yr24urdUwSiWRtsDJK5lwi&#13;&#10;KxFmK19XFAXTMDENE0M30DUdVVu6MBQrDPZnPU78Yis6IQ3DAEg9XZ1OPJoo6VxcXFzk05/+9KkL&#13;&#10;fGokaxwpuiQXBMdpt8MojKtcaryYxaGD8evLOoYYuHKE1EhvWVYcRKgtzV989W+82l69o5JIJGuB&#13;&#10;ROycS3CdS2SlQ6+JPaZi4E/UD2QOo7jiHoXRUmXrXOKLJdGVDLceHHWWZHglzzuOg6ZpjI2N8YY3&#13;&#10;vOHMhT43krWNNNJLLgiNXqUdhVEquOKOoDinKxJxDleyQCULWDybMSISET3HiVOngwDol+w9j9e9&#13;&#10;9nUyIVUieYYT9W0HK8NLYfl242ClK3ldVdV4W9Hz8TwvzdxKLgqfbAizpmmp+PN9PxVaSaXeNE3K&#13;&#10;5XK8ndnt4nkef/3Xf+0+ZSdBclEiRZfkgmCKqBWJpa3Bpe3DvpG+v1glni1IWrFDgjDE6fXQdT0W&#13;&#10;Xf02bM/zqHm13OockUQiWStEA+vGoKAafJzcNE1bJqRUVaVQKOB5Hpqu4bpu3PATLXm34jdavn2Z&#13;&#10;dEIq/RmxSxeF8QggWEqqT7YXoyhC0zR0Xf5TK4mR24uSC0Iu94/V5OoxNsJHfQOqSjK3WhCb44PA&#13;&#10;JwiD/kIavxaGIZZpQb+TKMnA6YU96emSSJ7hrKxqreRcQmzwvu/7+L4fz2YMw3gChoiWbR+eJbYG&#13;&#10;bsn8xQTXdVMhmIgs3/fp9Xq4rothGPFMSMkzHim6JBeED3zg/ekVo0CkV5HxohXndkFsjg+CkDAI&#13;&#10;l/k0VEXBtEx0bSlFWtU0vn/f95+zSockkUjWCE+2U/HxjPQHDhzg8OHDnDhxgjOzZ6jVanQ6HTzP&#13;&#10;IwzCpSrXQHUr/p+yLOU++TmCIEjXL1VVcRyHTCZDoVDAdV3q9Tq+L3NRJVJ0SS4Y7w+GhoZwXRdN&#13;&#10;1chkMgOZXVEqyDzPw+uX5qMowg98TMOk3elQKBTiChnxolarVtm+Y/uVq3VEEolkbZD4sIAVQcpx&#13;&#10;w42qqmkjTq/Xo1QqpQ0609PTqIoaC6wwxLRMrrryKnLZHJVKhUKxQODHIkpRlTTYObklifbJz2AY&#13;&#10;BvV6nSiKUNX4fVutFqZpMjs7S6/XQ1VVstnsKp81yVpAii7JBaPZbBJG8YIYhnE1S9M0DFM759cn&#13;&#10;HoxIROlYDc/z6PV6ABimied75tN5DBKJZO2RCKxECCUkY3hc102rT2EY0uv16Ha7+L6Pqqp0uh0A&#13;&#10;RkZGeOtb3sq9e+7FMA3e+973cvzY8bgBSFle5YLlOV2DrMwNUxQF13VxXZdKpZIKQ4lEuvskPzO/&#13;&#10;/du/PWxZ+sfGxkZ+dM89d7e+9a3v/8PKr/nk3/7NDROTEzRbTWpOLW7LFlF/hmKEoapJiEQ65yxt&#13;&#10;ye5fkRqGgaEbsVein9clQmE8vUcrkUjWGrqup4OrE6EF8dZe2oDTf5x8TRAEqKpKJpMhk8kwMjJC&#13;&#10;vV7nC1/8AsPDw7z61a/mox/9KJZlpWJu2dbkgF1CXdEhmcyMTT4zuWg0TZNGo0Eul8PzvKf3JEnW&#13;&#10;JFJ0SZ4011577X2maT7PsiwURXD69OybJibX83u/92//3jAM2p32gmnoH/7oRz/x4Vu/8s+/k81m&#13;&#10;EZGITfJhROD3F0KNgQ6hAeGV5uJAt9vFsizy+TyGaSCAIPBxXMdanaOXSCRrhSRyJrmf5GUlzyVb&#13;&#10;gMnXDXY0JhMvFEXhyiuv5J577uGmm27iscceo9Vq86/e/na+/Z1vLwmuxMvFYAyFuqy6lXzWoJE+&#13;&#10;m82ybt06qtUqpmniOM4qnCnJWkOKLskT8lu/9Vvvmp6e/pvh4eHY56AoCBHS6Xao1+uc0k5RKBQo&#13;&#10;FUtjgR986G1ve8uHzsydYWpqitJQKV7gUKhUKrHvQVMhXiPjhU1VUfvBqIpCnOelquiansym7V/V&#13;&#10;gtNxZI1eInmG02w2u7lcLpvNZslms3H3YX8rMQxDdF1PR/yYpplWvHx/KZtrcXGR9evXs+WSLRw9&#13;&#10;cjTuMtT1NG8L6E/AJg1STZ9esZ04WO1SFIVer0e5XGZiYoIoitB1PbVJSJ7ZSNElOS8vfOELv5bN&#13;&#10;Zl9jmmba3RObSRV0I16gkrboKIqYmppicnISz/Oo1+ssVhapLFYwLZNsNtvP2wrQldiHoSigKrFZ&#13;&#10;Nb5KjGcv5rI5BIJOu03WtjH75fpGo5Ff5VMikUhWmUajkZucnBSmaZLJZJbNO/Q8D03T0r+T7cTB&#13;&#10;BPnh8jC9Xo97770XUDh2/Bg3/NoNmJbJbbfdhqbH2V6RGqEKtT89g6UtxgHRlYwDGswOSyIpVFUl&#13;&#10;l8tJT5ckRRrpJY/Ldddd91eGYbzG930WFhZotVqpsf3M3Bmq1SrdbjfOuglCek6PRr3B4uIilUqF&#13;&#10;xx57jIMHDnLixDStZivt9ElaroH+kFkVTdUGbupAbpeAgSGyhWLBfeM1b5xc5VMjkUhWmTNnziit&#13;&#10;VkvU63WazWYqsmzbTgdQZ7NZ8vk8sSViaetxqDyElbEolUqoqkK5XObW227j9971e3S68czEKIyF&#13;&#10;1GB+V8JKD9fKXDCIhVej0QD68x5N2QMkkaJL8jgoimJUKpV3W5aVluNt206TlnO5OBjecRx6bo8g&#13;&#10;DGh32hw9epQ9e/ZQqVTI2Bl27tzJjh3bsG2bWq1Bp+Ok4aj9D1rRiRT/3Ww2EUJg2zYZy8IPAhzH&#13;&#10;YfrU9I3NoebsH/7hH4ovf/nLr1udsyORSNYC09PT6tGjR5UjR44oBw8eVK666qq3WpZ1wvf9uhAi&#13;&#10;SPxVQgg8z8P3/biirmrkcjnK5TIjwyPYGZuxsVE+8YlPxFX2SCyJrRVVLjh3t+Lga/l8XJBvtVqp&#13;&#10;f8yypB1VAooseUrOxWWXXSZyuRymaeJ5Hq7rLjekhtGyhGZYPhzWc91+/INYtkAlhGFI4Pu4nofn&#13;&#10;uQRBCEKk/q5iqYRhGHj9ER1D5TLrp6a4dNs2Lt26lUwuzrx597vfLWcxSiSS87Jr1y5RLBapVCrL&#13;&#10;oiSSRPqkqp7cbNvGdV2Gh4cxTZNut0s2m8WyLFzXZWhoCMdxmJmZQQjB/Pw8tm0ThiGFQoEgCAiC&#13;&#10;gDe96U088MAD7Nq1iyuvvJKbbrpJrlfPcKSnS3JOEp9CMiojMYgqSjx3jEicV3QNii0RRWfNNMva&#13;&#10;NsK2KfSFlq5rmIaJYZpxO7imkekvYp7noes6lmXRbrU4PTuLncui6zof+tCHCjfddFNr9c6URCJZ&#13;&#10;64yPj8+rqjoO0Gg0aDQaKIqSjhhLRwH1xVcYhjiOQ6fTQdM0stlsOijbNE1qtVpqlK9UKsDSlmNi&#13;&#10;wxgZGUHXdYaHh2k2m7RaLRlJL5GiS3I2O3bseE8mk0mvBpOS/GCLtooSD6+O52XE39j3PQhBX2j1&#13;&#10;/07EF/2MQQG9fuVMU1W0FfPNAEzLIpu1AQXP89KFsNVuo6gqVieDZVlEUfRq4ItP/1mSSCQXC8eP&#13;&#10;Hx+fmZkhm83SaDTYvHlzelHp+35qsNc0DcMwUpGl6zrdbpdCoZBWv4rFIt1uF8dxaLVaabfkoI+s&#13;&#10;0+lw+eWXc/r0aVqtFuvXr8eTQV0SpOiSnINOp/P/5vP5VHAlC9Jgl46qqLG4UgCxzOwQ/61AqrIG&#13;&#10;nkpQk6iIJFFaia8Ug/7nJc9HURSPCerneSl2BiDdGtiwYcMvIkWXRCI5D6973etoNpsUCgXuuece&#13;&#10;yuUyjUaDubk55ufnaTabABiGgWVZzM3Nkc/nmZiYwHGctNLfbrfTjkhFUTAMg2azmW4nAmk0xJ49&#13;&#10;e9i+fTtDQ0M88sgjfOxjH/vlVTsBkjWDFF2SszAMI91GTOaLJQIo9WcpfS0lBh2mSvr/S8ZSZbna&#13;&#10;6hNGISqg9cWVrhtLg61VlWzftO/7Hp6nxJ+jqqiqlqZRAxw8ePDdwB9cyPMhkUguborFIq1WiyiK&#13;&#10;mJmZYXFxkXa7TaPRwHVdstksw8PDjI+Pp1WtEydO0Gw2OXPmDM1mE8MwqNVqDA0NUa/XKRQK6Vaj&#13;&#10;ruuUy2Xy+Tyu62LbNknXt23b3HjjjXzjG9/4qze+8Y2/sNrnQrK6SNElOSdJJWkpDHXJo5U+Jol+&#13;&#10;WBJdy8TWYKlLWfZlhH5IpC4vgQkRESXDak0TU0SoqoZhxMGoSQBh4PvopkEYhsuDDCUSieQcuK5L&#13;&#10;rVajUChQLBaJoghN09L0eEVRcByHM2fOMD8/j+u6tFotdu3axdTUFLVaDdM0eeUrX8l73/tePvjB&#13;&#10;D3L//fczPT0NQKlUolar0Wg0MAwD3/exLIvnPve5GIbBgw8+SLlc/vIqnwbJGkBGRkjOYqWBPhU7&#13;&#10;/U6fpfTlkCgMCcOIMIwFUxSF6azE1EQvRL8Fu2+wjwTZbDaNoDB0o29o1dJtxU6ng+P08DyPMFhK&#13;&#10;mw76idKJx0umPEskkicil8sxNjZGJpNJxVGr1Uq3DjVNS5Pk6/U6l19+eZpaH4YhY2Nj2LbN1772&#13;&#10;Nd785jezbdu2NBZC0+L4iWTbsVwuA7B582aazSbT09Ooqsr09PTHV/McSNYGstIlOYtB0ZVsLSYi&#13;&#10;B/rerrQzcUVeTb/aFcWlqRWREXHlSxBfeSqqgqZqiP6WYtJNpGkamq5jGgaREAS+H4u8MCTqf3ZS&#13;&#10;Uet7Uy3AXYVTJZFILgJarRbdbpdSqYRlWQghcF132bqjqipBEOD7PtVqNQ1zrlar6LrO+vXrKZfL&#13;&#10;tNttvv/97zM+Ps7o6Cj3338/CwsLGIbB0NAQzWYT27Zpt9tEUcSmTZsYHR3lAx/4QH21z4Nk9ZGV&#13;&#10;LslZtFotcrkc3W4XIQSdTpzQnMvlsCwrNth7flr1EtCvYkXEdi8FEUWEUUQYBgNZOAOzylhKo6fv&#13;&#10;HwvDgDCKUlElAEPXMczYY2aYJpqu0261aDQa6diPT37yk5nVPF8SiWTtoiiKYpomiqJQq9WwbRuA&#13;&#10;ZrPJyMhIWv1KLjDDMGR+fj69yOx0OhQKBVzXZdOmTdTrdcIwJJPJUK1WURQF27YZHR1lfn6e8fFx&#13;&#10;MpkMvu+nXZDtdns1T4FkDSFFl+QsxsfHu7Ozs5imiWEYDA8P02q1qNVqVKvVdHvv7BtpbMRZJJWu&#13;&#10;tNNRLBnxU39Y3yMmBGEQ4HkuTq+H4/TSmWq+5+EHAZ7nxVuP8eInK7YSieSc/Oqv/qqd3E+yuJIJ&#13;&#10;GINROEn3oWVZzM/PAzA/P48QIvV9tVotrrrqKjqdDgDHjx+n2WyiKArHjx8nn8/TaDQIgiD2plrx&#13;&#10;qKFEwEkkUnRJzuJd73rX87Zt20apVKLRaDA7O5t6sMbHxzH6235RJNIIiWU+rkHNFSurJVFFIqwG&#13;&#10;nufsYFWAIAjTEURRmPjHwmVJ0oqi8OMf//iSp/UESSSSi4Y3v/nN6UVZ4lNN5ia6/YkXEFsVoihC&#13;&#10;13V27tzJpk2b0vmJyWiyhx9+mBe96EWpH/WKK64A4t2Bxx57jJe97GU/ufHGG28qFou4rstjjz3G&#13;&#10;PffcI9761rcaq3DokjWIHAMkOSeZTEYk7dOO42BZFtPT0wwNDcWpzLoeB6NCGoiqqiq6pqHp2pIg&#13;&#10;S1KeEel2YhyCCqqqLXm4NA1D1zH7ifSarqMqCgJBGMaCLp3TCBTLQ+lV5NDQ0A0f+chHblvdMyaR&#13;&#10;SNYif/VXf7WuVqudnpmZwfd9fvzjH9PtdllYWEBVVTRNw/f9NIomiiI6nQ7Dw8NUq1XGxsYwTRPX&#13;&#10;ddmxYwcnTpzgJS95CYqicMstt7Bt2zYmJiaIooixsbEdn/vc5w6t9jFL1i6y0iU5J+Pj41OlUon9&#13;&#10;+/fT6/U4evQomzdvptfrUSgUliIc+hWv5fMVlwdzraxyJdWwZWOC+l6uKIqIRN8LFoaIaCmiwvd9&#13;&#10;PNfF63u5XNcliiJs28493edHIpFcHJTLZStZm5LpGr7vo2kabn9GrG3bmKaJqqr4vo9hGHQ6HbZu&#13;&#10;3Yrv+2zYsIENG0+wevQAACAASURBVDawuLiIEILZ2VkWFxfZsWMH7XYbXdcpFAr80R/9UXWVD1ey&#13;&#10;xpGiS3JOTp48OTs7O+u9+c1vRtM0nvOc57B///7UCwEs82QtJdEPZnUNIlK/1uBt2azGVHgJNE1H&#13;&#10;1zX0fmAqCoRBQCQEmqbiOA69Xo8gCNB1Pft0nReJRHJxMTY2piZNP4lvy3VdMplM6utKqlyGYSCE&#13;&#10;oFwupxd29XqdxcVFWq0WrVaLTCaDYRgUi0UajQbZbBbf9+l2u3S7XWeVD1eyxpGiS/K4LC4uWt/5&#13;&#10;zncA+OlPf8oLX/hCFhcX8TxvWS1rsL6lKArqWaIrLXP1tyKXvFyJiX5JgEUIEaGqcfxEslA6To+u&#13;&#10;4+D7PooSz0RLtiWbzebmC3oiJBLJRcvp06ftRHQNdiSappluLbqui+/7aU7g/Px82sG9e/fuNELi&#13;&#10;z/7sz6hUKszMzNDr9bjqqqtoNpvous7evXvZvXt3d5UPV7LGkaJLcl4mJiZYXFzk6quvxrZtMplM&#13;&#10;3P58ruk+fa9WMgA7fV0sCbOl+7HsGhReSx2M4LoevV4Pp9ul1WrRqNdp1Ot0Oh08zyWXy6U/z3XX&#13;&#10;XXfkQp4DiURy8WKa5lJFvd+5mDThJPfjMGYnjY0olUppNf306dOsW7cOXdf58Ic/zNvf/vY0GFVV&#13;&#10;1TQ64vnPf/4qH6nkYkC22kvOS1JuF0KwsLCQdv4EURT7H4IAy7JwXZfAjyiVh+ISfqggUIgiiPpz&#13;&#10;GiMh4moYIMJ+UpcyGDAhllW8Aj9+75np6TizyzCIoohGo0llfo6RkRHqC/OcOn78U7d95cufyuVy&#13;&#10;NFpNdl1x+X+76T//kZzHKJFImJ2d/f2kylWpVNA0jXw+T71exzRNbNtOJ1v0er3U6zU8PIzjOGia&#13;&#10;Rq/Xo9VqUSqVuP/++9Pg1IWFBcrlMmEY8tOf/nSVj1RyMSArXZLzMjMzg+u6LC4ucvDgQYIgoNFo&#13;&#10;oPc7DS3LSpOck/yupANo8Jbk4ySRD4m4WratOGDIT8cGrQhZDXwf3/fJ5/NkMjZCQLVa4ciRo5w+&#13;&#10;fZpSsUQQ8e4N3GM/8dFJJJKfd3zf1xKTvK7rhGGYrlWu6+I4Turt6nQ6dLtdNE1jcXGRTCaDbdvp&#13;&#10;qCDDMGg0GmlFbGFhgfXr16OqKpdccslqH6rkIkCKLsl5ef3rX8/zn/98stksmzdvJooiRkdHgTjX&#13;&#10;ptvtpunMuVwOVVXp9XqpN2Lwlpjwk7T55cJrqRtS9CMmBrcEkmwuvz97cfb0LJ12m1wuy8TEJLlc&#13;&#10;llq9zvETxzlx4jg3/M5Htq/qiZNIJGsCx3E0wzBS0dVvviGfz5M8XywWyefzaJqGaZoADA8Pk81m&#13;&#10;qVQqrFu3Dtu2aTabqKrKrl27MAwDy7JoNpsMDQ2l3yeRnA+5vSg5L57nsbCwwNGjRxkfHwdiceR5&#13;&#10;XrpAZTKZNHQwDMO0HXswA25lHpwCsfcrNd2L1OslAEVRUZNcrtgolgowIO4YCnxarVZqzO+02/F2&#13;&#10;gKrxspdcI3+3JRIJrutqiTUB4tmy3W4XwzDS8OVkDUvyujqdDpZlUavVaLfbaQVsdHSUdruNaZrM&#13;&#10;zs7SarXwPA/LstL3l0jOh6x0Sc7LHXfcQT6fZ+PGjXQ6HXbt2pXOZDRNk2w2m3oe2u12WvVKBmYn&#13;&#10;t3AgTT5Kgk5JxNfAB/bd9InYOle1TFEUTMskCqN+m7aTjt0wTRM7m8XvReVVOWESiWRNEYZhNlmP&#13;&#10;PM9LI20SiwQsJdUneVv5fB7HcSgUCmzfvj31eL3uda9DVVUqlQqWZaHrOldffTW+77Np06bVPEzJ&#13;&#10;RYKsBkjOS61WY/Pmzemw2GazmXYNdjqd9LGu62SzWSzLSkXZYGCqMlC1UhRlWUaXiPpREkrs/1L6&#13;&#10;Q2fjAdorvl9VUVSFarXG2Ngo+XyeYrFAJESa2+W6LpVmfWQ1z5tEIlkblEol3XEcoiii3W6n24yJ&#13;&#10;zyvqNwXpup56uJLZi8kFY1IpO3ToEGfOnOHkyZNpJ2Sv10utFhLJEyFFl+S8bNy4kVqtxuLiImNj&#13;&#10;Y7iuy5VXXsmZM2dS42myYGmaRhiG6SKUzmQcEE5JtQr6vq6+v2vwawB84uG0uhYbX5PBtLFQUygU&#13;&#10;8qnBtdlsEYkIz/exdR1VVXBdL7Ma50sikawtxsbGjBMnTgCk61XSEKSqKp4Xx9MkI8hc1wXiuJxm&#13;&#10;s0mr1eJZz3oW7Xabu+66i6mpKYaGhmg0GoyNjdHr9SgWi1iWtZqHKblIkKJLcl48z0PXdWzbplQq&#13;&#10;4XkeBw8eZGJigsnJSVQ1Toc/cuQIs7OzqUk18VolomvlVqHdX6AUiKteqhpvOfa3HiPfJ4pCjMBI&#13;&#10;ux0VRemb7EEoKkEQ+8cyGZ18Lk9WCCIR4Tg9qou1sdU8bxKJZG0wMzPz6uRib1BcDVa4Eo+qqqq0&#13;&#10;2+00nzCbzaberyRm4lnPeha+76eer40bN7J//34uu+yy1T5UyUWAFF2S85IYRJM26/Xr1+O6LgcP&#13;&#10;HmT79u3prLJ169axfv36dCRGIrwajUaaAp2Y64MgQBHERvmBrkZ9YOC1iCKGymXqtRq5bDbeNvS8&#13;&#10;9OfIDZWw7QymaeH7Hk413j7IFQqMDNvhpz//xb9c5VMnkUjWAElzTyK8XNelWCzi+z6O45DNZpmY&#13;&#10;mKBardJutykWi1QqFQqFQtotDXEQaqvVYsOGDXiex8MPP0y32+XAgQNMTk7S6/Wkk17yhEjRJXki&#13;&#10;Ooqi5CAeFpuYTZOwwcTL4HleWhVLAgZVVWViYoJMJpOW3l3XxfM8apUqAkEYBPEtDBECNK1fDdM0&#13;&#10;Op0OrXabIPDTH8ayLDzfZ+b0aU6fPo1pWWy73DF/slfxAV6lKNY/CeGuxomSSCRrk8S2kDTyJEny&#13;&#10;ruvSarWAJYtDEguRmO9N06Rer2MYBvl8nvvvv58rr7wy9Y+GYUi1WuXKK6/83qodoOSiQYouyXkx&#13;&#10;TfOE7/uXJzERURTFwsfzUhGWtFongqrb7aZXlZqmpcNkEyEGUCgUlmIjiLcZVU3DMHR0Te8PuVYY&#13;&#10;C0M0XcfpdtENnVJpiLm5OfyeQ6vVoue67H9I9cbKQ9h2homrn8ONb34TO7Zd8n+9/88+9D9X7cRJ&#13;&#10;JJI1QSK4kgvFpIsxk8mgaVoaG5H4shwnnlmtaRqFQoFsNpvOaVy3bh1HjhzhmmuuAaBSqTA6Osre&#13;&#10;vXsxTXN61Q5SctEgRZfkvFiWNROG4eVCiFRkDWbS6LqeptInHYaJjyuKomVdPZqmpR2OQRDGgsww&#13;&#10;MAwjzfuyMxkM0ySfzxOGIZZlkc1mqVarhGGArhvMzs5SrVbJ5/Ns376dK664gtJQiVOnTlOpVWk0&#13;&#10;Gxw4fPx/AFJ0SSTPcJay/paE1+B24+AFYi6XS9Poe70euVwOx3GwLItkDQzDkNtuu42DBw9iGAbF&#13;&#10;YhEvtj6Eq3yokosAKbok5yWbzZ5JBsECqRFe07S0cpVUrwYXNN/30xyvZMSGEAJN0+I3ThbBgUBV&#13;&#10;tT8wO4xCisUiEIs6wzDQNY0giKtp7XY7zQdz3R7VaoVOt8Pc3Bm8wGdoaAhFPWsct0QieQYy2MiT&#13;&#10;iC/DMHBdF0VRsG2bMAxZWFhI17MkuT4IAiqVCtlsFl3XmZubY8uWLZTLZUZHR7Esi/HxcYaHh1FV&#13;&#10;tb7Khyq5CJCiS3JedF2PkkUr2SYEUmGVxEQMZnIB6bZjsoglla8gCFAUhaFiKRZvZ4k4DVVREVGE&#13;&#10;rmlEYYjveaiahq7Hw7eHSiVOTZ8kl8sShvF7akEQD6HVDTIZC9/3H++QJBLJM4hk/UqsDmEYoigK&#13;&#10;rVYr9Wk5jpMa5pOA1GQIdhRFmKZJsVhECMHznvc8Tp06heu6BEHA4uJiEhBdW83jlFwcSNElOS/5&#13;&#10;fL6ZLFpJZ2EQBADp4gWki1rydcnV4+Ag7CQxXtd1eo7TF1I6hq6j9CMjVFVF0zWcnkOxWCKKIvwg&#13;&#10;wDCM2DvW92Jksza5XJ5MxkII8Ptm/CAKabVaZLPZ1TxtEolkjbBSdCXWiMSnmlTgk7DUMAxTQdZo&#13;&#10;NLAsi16vl24x1mo18vk8lmXFQcyVCoZhUKlUZKVL8oTIMUCS81IoFJpJBcswDDRNS7t/ksew3KQa&#13;&#10;BEEakJrYHAbjIBJhpWsaur5ktDf6/i7DMAGFXC5LLpcjl8tRKsUm10gIFFWl03VwnG5fACYVrgya&#13;&#10;puP7Ae1OZ5XOmEQiWUsMbi8mFfXBINNknUqafZKuxWQe4/DwMK7rUq1WaTab3HvvvelIM8/zaDab&#13;&#10;6LrO9ddff+cqHqbkIkGKLsl58TzPM02TKIqwbZsgCNIqUrfbxTTNtAqVCLBERCUCKzHXJ12Ovu8T&#13;&#10;ASGCUAgCERFEIX4YEIQeQeABIe12E0X4eG6HdrOKEnlYOoyW8yiaghsEhAi6rouZMel5Hp7nUq/X&#13;&#10;GR+T2agSiQQUFQqFLD23y7qpcbZs2cRIOc/U5AgqYFsaCB9NiXA6HVTAMnQ6rSYTY+OIMGLhzBwv&#13;&#10;fMG1dNttNk6tZ2xsLG32KZfLhGHI/v37pZFU8oRI0SU5L6qqzuq6nnb1GIaxzC+1cnzPIIMeryf9&#13;&#10;mgCBWDYDO3nvSESEUZhWz+LqWpRm7ygKaJqOaRosn6ItkUieqdiZDFEkGB4eZmpqilwux5atW2l3&#13;&#10;OliWRrPZZMuWLWzbtg2AiYkxhIgIgpBarcb8/BzjExO02200TSfo53IlzUJJxb9Wq8nuRckTIj1d&#13;&#10;kvPiOM6jnudhmiaKopDJZFIv18qB1gnJa4MMtm0nDA7FTm+x6kpfh35yffJ5A7MchYiI+iIs9mko&#13;&#10;6HosDFXZvSiRSADDMAlDn/HxcTRVpVarMX3oOKVikc2bL6Faq/LsZz+baqUKwNzcAqoK2axNt+tg&#13;&#10;WRlq1Sq33347b3vb27Btm0NHDhOGIblcjkwmg6IoTE1Nye4dyRMiK12S8/KlL33prk6nk24R6rq+&#13;&#10;LI8rMaWeS1Alzz+e2Fp5P34cPxf1ux0TD5emxV2Niqqi9RPxE+K3Vwa+HxRF/mpLJBIIwtifVS6X&#13;&#10;MS2Lubk5Go0Ghmmyf/9+pk9O88D9D3D8+HGuuWY369evAxR6PQfbzuK6PUbHRsnn83zvu99lbm6O&#13;&#10;arWazmsMwxDTNPn1X/91aaSXPCHyXybJE5K0TCcLDCxVs+JtvaUMnMS0ulwULQ8nHLwlpI/71S4R&#13;&#10;RYRBQNT/vMH8HMuMOxbj91bjmAlVRVHoz4kMZKVLIpEAsGvnzlvXr19P1rZxez2qlSqdbgfTiHME&#13;&#10;N2zcgKIqPPvZz2LDxg2cOjXbD4AGx+kyOjrGmdkzNJsNNm7cyKmZGRqNRtos1Gg0CIKAa6+9dn61&#13;&#10;j1Wy9pGiS/KEJN0+pmnS7XZTYfV4la5BgbXyuUHOub0oRFytIo6kCMIw3VIUCFRFwTB0Bt4aRUmz&#13;&#10;Vgeek7/aEokEPM/1t2zdStdxWFhYAOA1r34NnW4HFNi4YSN2xmZufp4Djx3g+c+/hmKxiKapTE5O&#13;&#10;sri4QBAGZLM59v70p1yxc2da3bKsOBPwXOubRHIu5L9MkifENM1/7Ha7aX5N4u9KKl3w+NuLg689&#13;&#10;XrVruacLELGRPhKCMIiFVxjEcRRhFCWWL6JI9CtbZ3u65CIokUgAqtWqPjIywpEjRzh06BCGYXDr&#13;&#10;bbcyOjrKZZddRtfpsmHjBp7znOewceNGqtUqU1NTSfYWY2PjmKZFt9vBzmT4+7//uzRAtVwuxxMz&#13;&#10;dN1b7eOUXBxI0SV5Qh5++OH/s1ar4bouruumxtGVRvqnROj0hZeiqpD4usKQIAwIg1h8DYYbxtlg&#13;&#10;IWG41L1oGCaKAm9SFPNf/gNJJJKLmXq9rmuqxpEjRzh27BgoCqViCc/1aLfb/OF/+ENuueUWhoaG&#13;&#10;qFQqy9Lqh4bKeK5LIZ/HNEwKhQLbt+9ACIFlWWlX97Zt225d7eOUXBxI0SV5Uhw/flyp1WrpnMRy&#13;&#10;uYzneaiqShRFJGZ7RVHScvtKITZY0TrXa1EUEfYrV6KfC5axM5immXYJ6bpGph9saBh637sl+tUt&#13;&#10;te/nUgGFm4WQV58SyTMcK2O/Rtc1qpUK7U4H3/fJZrPxmhNGvOpVr6LVbLHv4X0Ui0UmJiZwXRdV&#13;&#10;VXFdF6Nf2d+4cSOVapVCoUC1WqXb7aZh0d1u99hqH6fk4kCKLsmT5vDhw0qr1QJIk+cHjfSJmf5n&#13;&#10;rXgtj5eI7yfiKwwC/P5nxSnQEVGUdD4u3ZbeK0mg/hcdqkQi+TnB9zwWFhY4efIkPcejVquhqApB&#13;&#10;EDBUHuKXf+WX+Y/v/Y8cPHSQbrfL9PQ0z3ve82g0mjSbDexMhkaziZXJcMMNN2BnMpRKJYaGhrBt&#13;&#10;G03TuPbaa7+62scpuTiQokvyM+F5HrlcDsuy0rE9yfiMQXP944mv5PmVOV5L3YukKkoMbC9GYWLa&#13;&#10;HxRU8etLW5zJcyFCwO++/pXjF+o8SCSSiwPbzvbXKYN1UxOoisKxo0fZunUrD/3kIabWTfG83bsZ&#13;&#10;GRnhoYceYmZmhq9//eu85S03csUVO5memWZ0dITh4WE6nQ6loSF6vR7dbpdqtYrjOHzta1/bt9rH&#13;&#10;Kbk4kKJL8jOh6zrZbDY1q0fLwkqXZpydr9q10lA/SPIoCUQdLFkpar+ipmkoxNpsSeQtxVgkKfVT&#13;&#10;2y4tP6UHL5FILjosy8L1PKIoIpfN0mx20HWdhx56iBe84AVUqhUeePBBhsvDbN26lYmJCa6++moO&#13;&#10;Hz5MvV5jYmKS2dlZOp0OhUIeyzTxfZ/FxUVmZ2cJgoDPfvaz7dU+TsnFgRRdkp+JIAiaicl0pehK&#13;&#10;BFfy2rnE1eOFpQ48iv/0DfVpR2P8EkkIqqImlbAQIaL+FygIQX8bMmBi3ZbchTgHEonkbF7/+tf/&#13;&#10;0otf/OIHX/GKV4idO3eKa665Rrz4xS8+tbCwsGM1f658Pkej0aBcLvO8a67hl3/5FXQ6HvPzVfY9&#13;&#10;si+u3mdzrF8/xfz8PNlsloceeohSqYRtZ/um+QzNZpNv3P4Nrn7uc+N0e00jCALy+TxiaRGSSM6L&#13;&#10;HAMk+Zk4cuRI6dJLLxWjo6NpJ6OmafR6vTS6IRkTBMtHAg2a6x8/HBUQxDERYUikqcsM+PF2Y9TP&#13;&#10;4RJ9j1e07LMS79exmentwINP8ymSSJ4xvP3tb3/D3r17v5jJZNS4gQU6nQ6jo6MsLi4yPz8/9fKX&#13;&#10;v/zA1NQUk5OT973oRS/6i5mZmf3vf//7H3u6fsZCocDMzAz5fI6dO69gamo9+x7ei2EYzM3N8awd&#13;&#10;z+Jzn/8cv/7613PDDTdw5513YlkWCwvzzM/P47kupWKRZ+3YwZ133sltt94aV89cF13XMQwD4qvB&#13;&#10;xx82K5H0kaJL8jNz5MgRZefOnaLT6cQdhpkMqqqm24tw7vmLCSu7FgcRya3vkF9m0leVfqErSb2P&#13;&#10;5y/G76EMeLpi75fri3VP/dFLJJIf/ehHV/zu7/7ug7lcziyVSunFzmBw8rZt2yiVSvR6Pebm5njo&#13;&#10;oYeu2bdv35dyuRxHjhyhXq/Xs9ns+774xS9+EnAv1M+q6zr79u3j4KFDWBmLbdu2EYURJ0+f5tWv&#13;&#10;eSWO4zA5McltX/saCIVXvvKVnDhxkscei3Xh8MgI83NzPPDgg2zcuJFICOr1OrZto+s6nU4HpOCS&#13;&#10;PEmk6JL8b7Fv3z4F4A/+4A/sW265pRtFEZqmYZomqqrS6/We9Hudq3tRVRRUTUPXNHRNR9fi+Yva&#13;&#10;wMgfEOeomJGKsENHDr8a+G//8qOVSCQJu3btqhiGMZzL5TBNEyFE2l08eJFUqVRYXFzEMAyy2Szl&#13;&#10;chlN0xBCsGfPHnRdHzIM4yMvetGLPlIul8lkMjPbt2//ww9+8INfeCp/3mwuh9tz6Xa77Ll3D0eP&#13;&#10;HKVarTC5bpSZ6Rk2bNhAEAZoqoauG3z3u99lbGycUqmIphrUajX+f/bePEySq74SPffGmpFbZe1d&#13;&#10;1Uv1JrUAba3dsiQQSAYjsDECLLwMZgwIM4aZ5weDnwfDe9989vfN4xl7sD2D/MD2YJA1WGIb84wQ&#13;&#10;uyQQktBGa++9qmvNyj0z1nvfH3eJyOrWAnTTEo4jdVVWRmZkRGRVxonzO7/zq9Vq2Dw7i/POPw+f&#13;&#10;//wXYDk2arUaisUiut3czpXj+SP3dOX4qfCxj31scODAAXLo0CFy/vkvfevCwgKCYIBOpwVCODhP&#13;&#10;wHkCQjgoBeI4BOcJDAIYhMM2DXiuDZMSJFEIcMArFEANU5QuLRtBFMPxiogSoFIbRcwJKDV0Ro5t&#13;&#10;O+h0OiCEat99GIaojYyWT+/RyZHj5wfv+73f+8CVl/8irxRLo57jwiAUcRghCkLwJAEFAeEAEgbC&#13;&#10;AZNQWNQAYRyhH2DQ68Pv9xEFIXbMbccvXHoZLrnoYhgguO8H9+K73/7O5i/cetvNF+69gL/yFa/g&#13;&#10;v3TNtfFrrv2lYx/+wB++6afZ7m6zg/1P7YdtOIiCGIcOHEYUAVGUoFAo4pFH9sGgJly3AN/34Qc+&#13;&#10;SqUiCoUC4iTEyuoKev021uorKBQcTE2Ng8kcwWazCVVWzZHj+SBXunKcNPzTP33pZgA3X/XyK/ir&#13;&#10;XvkqHDx4EHfddReefPJpAIBlGzBNE4QSWQKkYEz4wCzLhmVZcF0HhED6wzgsy0axaMOybJRKRVBK&#13;&#10;4TguXNdBEISI4xiEEJRKJemz8BEEAQaDAQb9vntaD0iOHD8nuHjvhb1yteIRSmFRijCKxPSI7Pgu&#13;&#10;iPFdnIgMLAVCCKj2ZCagRKjWa6ur4ACqIyN4+VVXoToyAs4Z2u0Obrv1Vli2bRSLxU0HDhz4n/98&#13;&#10;x+1iEgYAxliydds2/+b/9rdnYbRw9Dk3nhAszC+g3++DEArbdmCaBPW1BkrFJZTLZWzduhVzc3O4&#13;&#10;7bZbYRomHn10H8YnJlCvr2FsrIb1egOMM3zxi1/EwB9g85Y5ABADszdv/pn503K8+JGTrhwnHVu3&#13;&#10;bMU3v/VNrNfXsbK6AhBgemoSIyMjsG0bIECv3QFjHFEUYjDw4fsBbNvCYDAAAMzOzoKxBOvr65id&#13;&#10;ncXy8hLK5QoWF4/BNC0wxkFlhARjDFEUgXOhetm2Ddd1cMbO7Se1TJEjx782/MZbbvj4scVj/46a&#13;&#10;Bubn57Fr105QQrGyunoc6SJIv3A5PzXbPBNT1bks5GiV76dT3QcDxFEEPwjwxuuvB0sSEErgugU9&#13;&#10;WLqxvo5ms2nceeedxbnz9hyZmppCoeDiH2+6afv0nj2HTrQPjuOgPxggDAIoehiGwObNM+j3+6CU&#13;&#10;4qmnnsLk5CRe/erX4Hvf+x6Wl5cxOTGJlZUVDLpdlMpFHD2ygG1zW/Cyl74MfiiCocfHxzE+Pr7n&#13;&#10;1L8TOX5ekJOuHCcd/X4f/X4f1WoV55x9DtbW1kAIwdLSEtrtNqIoAYWI4MrauRxHeD8oFR/wy8tL&#13;&#10;2Lx5C77zne9gbGwMjUYDnHOEYQTbtmBZJuI4weHDh3Ho0EF0u30AQLlcgmk+ijff9oWP4r/82ek5&#13;&#10;CDlyvIjxLkKsJ6+8quu6rn34yGFs3boNZ+3Zg06ng5WVFdiOI+ekcvE3rP6QM400WdKl6/6SoKnO&#13;&#10;Z9d19RixKAzheR4q1SqefvppGIYB0zRAqcjlYzwNQ96zZw/a7TZYkgAguPH9HzhYLBbRbDVx0fnn&#13;&#10;v/Ejf/Int6l9ueeeexAGASzbAqTnk/EY/X4f09PTYgi2bWGkNoJjC8ewvLyMdruLRx99FCxhCMMI&#13;&#10;ExMTAICjR44iDELMbtmGUqmkOhdz5HjeIM/UYZYjx0+K1173Gr5eXwchBEmS4MDBAzANE41mA+VS&#13;&#10;GbZjIwkjWJaYRz0Y9OWHrixJZMjY1q1b0O12sL7eRKVSQrvdxdhYDfV6A5VKCaVSGY5j66vlarWK&#13;&#10;zZs3Y/fuM/A7v/mma15y/mV3nKbDkCPHixL/9jd/89qjS0tffeyxx1CtVHH+3r2Yn58Xw6ABuK4L&#13;&#10;PwhSpUsSr6zSRfR3AtWrnO1KLngegiBAkiQwDQMgBJwxUNmME4UhCCXgjCOMIoRBAMYYDNOEZZnw&#13;&#10;Bz5sx4bjuAiCAL1eD8ViESOyk7Iiv7eaTWzeshn79j2KRqMBw6AwTQurq0uIogh7916AxcVFLCwc&#13;&#10;Q6lUxOTkJDzPw/j4OH74wx+i2+3qsWO/8iuvx5e//CWMjY1j89Zt2Lp1q+pcxFe/+tV88FiO54Vc&#13;&#10;6cpx0lEul9Hr9dDtdNHpdLC2uo5qtYwkTmBZFgzDwNLqEjzPxdTUFKanp2GaJlQHpOM4SJIEExMT&#13;&#10;uPjii/DQQw/hlls+p6Mm4jhGrVaF54lxRK7rwHFcxHGEKIqwurqGMAzx3n///a13fPvu03w0cuR4&#13;&#10;8eClZ73k4drIyNkrq6u4+OJL0Gw28eSTT2LQ76NSqaBer8MtFJDEcRpi/AxKlwA/YZhCGAQIQ+HJ&#13;&#10;jCgFlT6wIAyRxDFs2xa+Ts5gGCYcx4HtOOCcIwojEErRarXheTFGqlVYpolur4fFpSVwzrG6ugrH&#13;&#10;dRCGEY7Oz+tZibZtw7YsbN++DQcPHsTDDz+Mqakp7Ny5A/v3H8DoaIyFhQUUix62bNmCAwcOYGRk&#13;&#10;BADH0tISrrjiSjz44INoNpvYtGkTBoPBM0bj5MhxIuRtFzlOOkTEgwnLtlCtVlGplDA2NiZKCZyh&#13;&#10;1+3BNIUXK5BXsJwzDAYDdLtdDAYDLC0t4oEHfoht2+bwve99H1u2bEar1cHk5DgIIeh0umi3xUDa&#13;&#10;wcCHYVAUCp7ODBsfn8Cll/5CcrqPRY4cLwa8713veeWZu3bzQqFwtuO62LFjBw4ePIClJaEIqdFe&#13;&#10;lWoVx44dkwHEJ/7HkgRxHCOOIoRhhDAMEYYhoigSoccswdLyMgb9vjLGI4wicAgVrVQuw3Yc0XRD&#13;&#10;RP5fFEXo9/toNhtYXV2F6zgAgH6vh0azgXangziOYRhiIgYIMBj4cBwHjm3rC7pBv4/VtTWsrdXB&#13;&#10;OcFll12O6alNKHol7NlzFtbW6nCcApaWVkGpicHAx+LiEgb9APfc8wNMjE+iWCwjCAKsrq6Cc45L&#13;&#10;L730tmc9UGLVRQAAIABJREFUuDlyZJArXTlOOjryA1BdAQ78AVrtFrrdPmxblAInJ6fQ63URBCEG&#13;&#10;gz7i2MZgMAClFK7rwPOKME0Dhw4dRLlcwr59j6FWG8H6egOUUt3SbRgGAI7BwNcZQbbtoNvtIonj&#13;&#10;8PQeiRw5Xvg452UvO1CpVLZPTE4ijiL0el2dd1f0PHR7PZRKRRw5ehS2ZaFcLusgVFUuVFoP4Ryc&#13;&#10;AJxxMM7BGQNTpnpKYXAOQinKpRIIIYjiGEEQgACwbBucMwSB+LM1KAU1KDgHoigCIYDjuPC8IlZW&#13;&#10;V4T6ZdkY9AfwfR/lchmmaaHX68LziqjXV0TJklIsLy9jbHRUz2rt9wcYGxvDww8/hK1bt8G2bZEl&#13;&#10;du55SOIY3V4PrVYLmzdvASHA1NQ0isUifvjDH8L3fUxtmka73Vbhr3On6a3L8SJETrpynHQQQlDw&#13;&#10;CgjDECv1FVTKFczOziKJE6yvN1EuF2FSQwcqOo6LMAxRqZTBOYdti06lxcUlzM1tx/p6A9PTopOo&#13;&#10;WCwhDEMYhik/iAlqtRra7TYcx0W5XEYYhuCc4fDRI9tP97HIkeOFimP3PzF+zW/+6mq1WoVtO6CE&#13;&#10;wAdHr9eXM02BOBqAEHEh5bouuOwUThIhIg8ZmYgMjZAkaSO4jIfJPo8DME0DkDNTAQ5LWg0AgCXp&#13;&#10;SEMOgCUhIgCGIZpokmQgP288JEkiPVYE3W4XnuchDAWBKxaLCMJAXJhJr2mz2URtpIZBv49IdlIq&#13;&#10;Rc80DGzatAmu4yCKhel+fb2O8fFxbN22DYYlTp1hGOK88847fNLelBw/98hJV46TDg6OJBZ+DM44&#13;&#10;ojhCEicwDAOWLRKpTdNAoVAAIRSUEn3lLEJPKQqFAiqVCmq1EZx11lk4dOgQqtWqLDmInC/hAxMq&#13;&#10;l+sWMDk5gYWFBdRqoxgdHcXK8vLlp/tY5MjxQsQVv/CL98ZJfOH4+LhQksIQcZJgMBig3+/DNAyh&#13;&#10;Xql8LaVoKVWLq2QuZBhUOn5wo6ucD38Zvl+9jrrnxDawE4KrdXIOvrEd+lnAkgTgHAkgTPwQ3ZFU&#13;&#10;dlpyzoFBH3EUAVJBN00XpmUB4Lj33nthWRZKpRI+/elPvyFJEu+d73xn/3ludo5/xcg9XTlOOjgT&#13;&#10;H86UiHEgSZwgCAMxJsiyBQlLRKZWoSDyS8MwQByLK12ldpXLJRQKBZx99ssQhgEAgn6/jyDw9aw3&#13;&#10;1bVoWSLja3JyEpSKK929556T53TlyJHBrbfeuvuqq65KypXyheVyGZxxDPp9dHs9DGROFqSHKooi&#13;&#10;RHGsFelEluY4YxkTPRd/70yWEuW/bFRElrzpx/BM+VH+LG6nBO+5/qnXZ1ysY8hXxoS3LGFMbHeS&#13;&#10;IEmY+McYGAOShCNOGOI4QRwl0n8WIwwiMMbh+yG6vT58PwA4gWGY4BwIggjnn38+LrroIrzkJS9B&#13;&#10;vV7HH/3RH/V2797NX/GKV0Q33njjfzvd73OOFy5ypSvHSQc1aMswjKphGLAsS3ccCb+VjbAbotfr&#13;&#10;olgsglJbhqRGiOMYlBKEYai9X3EcY/fuMxCGoVTGCKpVR/s8HEck2He7HSwuHsOll16KBx98EPV6&#13;&#10;ffmWz9366dN9LHLkeKHg7LPPPjg+Pj43OjqKTrOFgT9At9tDGIYgRJTsCCUwLUtc5PDhmAedybUR&#13;&#10;GU+XehKhFFnJang9GFbKhtYhn/NcAQx61Wn3pCZ38ulD24Q0pJUQgBJTP4gzDgYGwgkYEeVM1U3N&#13;&#10;OAM4QKWhHwAYZ+j2xedXoVDAyMgIzjzzTCRJgoWFBfPTn/70jd/+9rdvnJychG3bvXa7/e177rnn&#13;&#10;tc/1/uT414GcdOU46TAo7YOgyjkXPgmDIk7EuJ5CoYAwCtHvD2CalvCSUDEWRIz/YdqrBQD9/gDb&#13;&#10;tm2D5xUxNTWJJEkwMzODffsezcxZjOD7PubmtuPokSO37T94+I2ncfdz5HhB4dxzz/329PT0lXv2&#13;&#10;7EGz2cT+/fsxUqkiCiMwxkAJkZlYqSokBlPLIFEZSMo5pMolTO6a9KjvKYMCSRkbVPlviBgRxXgw&#13;&#10;RJbU80Wp8pmhYxrk87h8HZ1cQangbVxSMPG/5HJidiuR+00IhV4qnx/FMWS8KxjjCIIQYRRJ9Z5g&#13;&#10;EA5QqVS0LWJhYQGWZaFSqeC6667D6OgoHn30UTz00EPFJEl++eyzz+a1Wg2MsUc+/vGPX3n++ec3&#13;&#10;f5L3MseLHznpynHSwThnysslTKkmWCKuGgtuAV7BQ+QHUt2KZDaXK8f7qA944e/qdruYnZ2BZZmw&#13;&#10;bQdxHGF0dAycc5RKJbRaLTiOC8Mw8Pa3/w52fubGt5zu/c+R44WAiy+++J+r1eov79ixQ+bXrcr5&#13;&#10;g6JMH4ahIF2UAoQgSWJJIhhMWUrjjAGEgBEiOxOlb0qFnkpPFdfaEtfq0XFkLLuOZzNu8ZTKPRM4&#13;&#10;Z5nHplBUzTCM4a5KQJc70wwxbFDV0h/CIAA1DBjUkK/HQSiBZZogxITruqjX62g0GhgfH4fjOPA8&#13;&#10;D41GA71eD4uLi4iiCBdffDGmp6fRbDbx8MMPo9VqnX3DDTc05ubm+Nra2j333XffZc+6ozl+7pCT&#13;&#10;rhwnHY7jrAZBMCuIk8jNieNYlw2pIYZWM5YgCAIAHJaVGuTV80zThO+LGAlKKQaDPlqtNjZtaguv&#13;&#10;mLwin5nZhHq9jt27d2PvPx39RQDfOs2HIEeO04aLL77484VC4VcrlQoIIWi1WojjWP9tJUkCFsWI&#13;&#10;5FBqImNXGBdeLMuykcQJZEFRrFSqQpQDnKfERdMUXS4kAJG+LPWIIVYkyJoSoLKhqkSRJEIAxvBs&#13;&#10;4GxDGKv6SsX3rBIGQBM9IjeHsURHzKjPG7FtsoTIOACmk/YJIaL8yDiABJQK1b5QKMCyLKyvr6Pb&#13;&#10;7YIQAsMwUC6LLK+VlRX0+30wxlCr1bBjxw5s374d9957L2k0Gpeee+65fG5uDkEQHPmXf/mXbc/n&#13;&#10;/c3x4kZOunKcdFim1XVsR85OE63YQRCgP+iLtHmWwHFs9Hp9BEGo2885Z9IEawIgME3x62nbDkql&#13;&#10;kmwTFyWRUqmIfr+PQqGATZtmcPToUezb9yh+6zduePnhheVvnb69z5Hj9ODKK6/8TLFYfOtZZ52F&#13;&#10;1dVVhGGIVquFXq8HQghsGRLKGEPRLcCIxN8SkRcwnIkMLdM0EYbRsM8KACEUBCKHi2QUryFOxYXq&#13;&#10;xbmYiajvVz+pLxkylCVbRPmmnmNflXOLyG3YOH5IxU9kLWJD5n4mbnOZG8Y5T5UwCE+XKq0SCOWM&#13;&#10;Q8RaxHGMJIzR6XRg22KUmWma2ofaaDTQaDTgeR4Mw8Da2hpM04Tneeh0Ovj+97+P0dFRbN26FYZh&#13;&#10;oNlsotvtbr3iiiu4bdu49tpr/9MHP/jBP+Vazsvx84ScdOU46Rj4/fbAHyCOROeTaYl0+oEvQgwp&#13;&#10;paiUqkgSoNVqgnMCzyvB9wPYto1yuYzBoI9SqYil5UXMzGzC8soiAGC0VkMQ9FAolhHGDK7ngZoW&#13;&#10;2t0+CsUSFlcbV57m3c+R42eG2oFGdcevXb22c9dOc/vWbVhZXcVDDzwA1y3IMj1DwXZ0lyEFQcER&#13;&#10;Q6apYWh1WRENxjnCINQkhBKAM8j4F6bLcwQpYcqwKQ3TMDNeLa79YWDiZ6Uwcam+6ZKl/EezHq8T&#13;&#10;xEkQGJIgkfSlOXTnI2NcK+RyFYKbUQpKKEAVkcw8XxZJATGQmxBF1KjYZpaSNgoxiJvHYsVxkiAJ&#13;&#10;BxDETzQMsZgDSQKDGiCMIuiHoJTAMR1EfoSVwSpYIpLya5UaSqUSGGP41je+/Z8vPP/C/7x75xko&#13;&#10;FYvYvGULOOfzB+5cPffR9vfXT/bvUI6fLXLSleOkgxIaOLYDaogr6CiM4LouXMeV4zkGKDgeip4n&#13;&#10;yo5BCN8PYJkmDFOEnoqr7RCccZiWCdM0EQQBLNuGYZqYn5/HYDDApk2bcOzYMTkfDVhbW3vZad79&#13;&#10;HDlOOT7we++96q4H7vvWNbOzYDt24NjCMTRbLRRcFxMTE2g2moLsqGT4DW2HSqjSsQ/qfkgylen0&#13;&#10;g1K2TuSJSp8lnwuQ4+xYxy9XRIuojdHImOGBNAeMD6+HIU2/V683bMhPbfPA8RvF0/qm3q5szpjY&#13;&#10;Dvl8kpYl1QslLJZGfEHilCGfUnGMYtkMRGRsDqVMfhfLoyjWzUNCvU/g+z4AYeIfGxvD+efvRRzH&#13;&#10;eOSRh7GysrJ5Zs9M/fo3vAmmaaBUKvzVVz/0yf/96A7qbzzaOV7YyElXjpMOTnjPssVg6zgRYz7c&#13;&#10;gotCoYAojhD4EXzHx/jYGBLGEMcxBr6PaqUCwzAQRRGKRQ+BHIprWRZM00S304VpmqBUzG30PA8j&#13;&#10;IyPodDqo1WpoNpvwfd+uVCqn+xDkyHHS8cd/fJZ99/emv1YuV65kEUelXMba6qr2No6MjAgf0fKK&#13;&#10;KI8BWkniQ1EMypuUGVa9wVulOhqFT4qDcg4mOwIJJUI5yhjrh2JRSVr6e6blonKWlvNUIKkgY0yz&#13;&#10;QkWLCNISpJS00vsVaeOKsHHFD1PP1wYiqLodIV1cRH7hUJ6zzBMYwKikcRwgJC26in1Uah4H4+Ix&#13;&#10;SZIIRYwwcE71PybVMsaYmC9pmOCcwfd9hGEE0zTkKLQCjh1bQK/XQ6lUxq5du1Aql7F//3788P77&#13;&#10;sX3HtvdM/Nre91xRLGHz7OzTm2dm76qUK7e3jq3eVfrUXy98hPP4p/tty3GqkJOuHCcd5XLpUKvR&#13;&#10;EVeA0l/BGRceLfk5Hvg+GBf3mZYJ+ECcJLCkwdUwDAwGA3Q66XrCMNQDdY8ePYqZmRk9SHdkZESd&#13;&#10;fOzTvf85cpxM/Nf/+icv+cIXb79zbPQltUo5QbfbBYsY+v0++oMBwDlsxxFKsWHI1HSkNTVkKmjy&#13;&#10;Z+WjHMrL0nxJKDiqjMggy3KZ8iKXxEh5sLjyVHHVyYhnXc45G+ooVNuiyEt6v1SZst4vScGIYpFD&#13;&#10;hEo8hmbKoHr/1A2SKn8p4Ro+5oqOcfUDg2Jc4Bzab6oezBgTWV/ysFLDkKXPVHFLtTVh1E+SBFSu&#13;&#10;T3BfBs5F2bS+Xoc/GIBSA47j4KmnnkKn08XY2Che+9rrUK2WsLS8jPmjR3Hvffftuju8e5fjOv9m&#13;&#10;dHQMtWt/Cb/yutcLPy2la6OjY39/ztYdn/y9D/3Hx5DjtCMnXTlOOuIwDsX8Q67nmSVM5NmYhomi&#13;&#10;V0DoR+j3ewAHCm5BzlGLEYaiK4hDPHd9fV10XEky5vu+nutWLpfh+z4sy9KG4TAMc9KV4+cCV199&#13;&#10;1c0jI7VfLxQKcGwHh48cBjjgFlz0OwPQjDk+iiJEYShiDgwDcRTp/KqsaqON55n7MkuR8qWUtGjB&#13;&#10;KFNe1GRGG+OhVSeSXfdzLH8mpGSJpOU91V2obWRk44M10cvGQ2jilNlTHd+lWZdU1HhGOdPrlMt1&#13;&#10;+ZFsCIlletXqbio7QsGJUMKkophyN4IojBBHESgVWYYcBIwFQCS6KgPfl8b9AkqlEiqVKsIwwBNP&#13;&#10;PgHTpOCMoeB5OHfLFhSLRTRbLezfvx+PPfYYZmdnEccRTMMcL1cqf/DkU0/+wW3fvB2cc0xPT98O&#13;&#10;Sj71mc985pbnfCNynHTkpCvHSYdpGi0VGqg6GDnjCKNQ5HQVPYR+C/7AFzlelsi9GQwGSBJBruIo&#13;&#10;hud5WKuvieG3HCiWigj8ABzA2Wefje3bt6PZbMK2bTz99NNYWlpCv983Tvf+58jxk+L661/3mla7&#13;&#10;9+nayOhYoeChXq8jTmIYUvEI/ADNRhOlQgl+4CMKhf9RTWvoS3W44LobPE6y5Ce9S8dFPmSiHU5M&#13;&#10;icjwEp21lcYspJwkw4KeYTmRCpDaxvR1SUrwgFQ5074qglRA2mCkzxYx9TJFpDbsmHpa+kUTObFl&#13;&#10;JMNBN3rYOOI40ttKpKdLzW0kkLMdCQEhHJQTQRgZ1z65QqGAIAgQJwlMQkBB5SijGIxzlEtleMUi&#13;&#10;oihCfzBAu92WHZIOTNNArTaGfr+Hfq+Hw70eXNeB6xawZfNmbNm8GaVSCQcOHsShgwdx8NAhuK4L&#13;&#10;r1CA47pYWFi4tlytXHv55Zf/o+u6SJIkIYT8zTe+8Y3fJ4TkZclTjJx05TjpqI2PLK6urStxXg+p&#13;&#10;jsIItmXDtmydaJ3EMeIolo8TV4dxHINzhrGxMTSbDUB2O42Nig8a2xJillLTLMtCkiRot9sol8un&#13;&#10;Z6dz5PgJ8b53vXnr0RX//xsZqb2EMwN+30c9XhNZVJyDMCCKQpGjBaDgumi1W3BsB8ViEZxzMTcx&#13;&#10;iUEJRalUQhJvPHdKgqCIiPz7I9rXpUiRLA7KrkRdKpTkTXUrntBrpdQsPI/lhEoP1vBYIEGmMiOB&#13;&#10;dVkxY3qXz0+Jl9xEqVxxtY9qO4dKk5p+6v1QXYrpuojehGxZNqVeMmqCZEJhuaxAbnxzOcCI2CUi&#13;&#10;Rw2RDUSPSoLIZFAGJRSdThuMc93NzRhDFIZwXQfVahWHDh2GYzswLRE83W510e/5KJVK8IoeOt0e&#13;&#10;JienMLdtOxzXQbvdxqGDhzA/P49ur4tSpYTR0VFF1o3R0dEb3/jGN944GAw6r3rVq974B3/wB187&#13;&#10;8W9rjp8WOenKcdKxc277ysGnjwKADh4klCBhYhitaZmghsgDCpIEQRiCMyazcZgsH5ooeAUsLS0C&#13;&#10;0uNVqVTQH/RhOzY6nQ7W19dhGIYecru2tqZLjzlyvJDxOUKMz//6m75cKHivabUitFpt1NfqiJME&#13;&#10;jDGEQThUmo9kPh2lFKZholyuiHK8/H03TdHhGyeJ7v7Njt3JGtYJER6kbEfeRsVpyOuUUctECW7D&#13;&#10;zmwoVx5HPE60XJb9UvO82kapgmUjIzasR3MW/fh0JzgRxC6lNBslrozip9ZJtLaVHifduYghsqW+&#13;&#10;mYZKqpfHhXFwMF3FtG1raH/0f3K7B/4AURgBRJUiYyQJ0+sW4dBi9myj0YBBKQoFD1EUYX5+HtVq&#13;&#10;VZQeo1hceNoWTMPUPli34CKOYjTNJorFIgxqYGpqCjOzMyh6RTz4yINIkgSNRgNxHGN1dRVLS0vY&#13;&#10;vHlz+b777rv91a9+dR7WeoqQk64cJx133/3tpX5/AJYwhFEoyiJBAEopev0eLMvC6OgYwjDEYDAA&#13;&#10;lwGNlFBwAjiOGPezeGwRtdGaTnQ+fOQwxkZHEUcRNm3ahEOHDmHXrl2I4xiXXHIJCBFm+xw5Xqh4&#13;&#10;wxve8IeEkP8jue6XS0F9HYG/KP2KVJ6WAc4YqJyFGLMEnAOGjCPg4KIEJQ3bihAwplQSAtuy9M9D&#13;&#10;3idAd/gxqaKpzsZs3BaBMLonPH0FkdmVVu6pYWiyxFTeFhRh42J/eGYuYuax2aImpXSYHEJdqJHh&#13;&#10;mAa17bqsqVaTiXbIlki56JBMVSWSxmTI0h8gy5d6PemxInKfCaHC7A6I+A3GRBOBIdR7qmY3KqKo&#13;&#10;PXREH8/jwCG9XFTvP2NME9woimCYBuIkAaVCudRlVM7huC4GA192popjyBkQsVh4+yJR+hS2DqDb&#13;&#10;6YnSpGODM6Dd6WDLli163evr67AsC4cPH8b6+jr27t2LnTt3bn3LW97yO7fccsvfnmAPcvwUyElX&#13;&#10;jpOOd7/79cf+9E9vlR8GYryIZVsokRIGgwGCIEDBKoASgkLBRRTHsEwTYRzDLYjSYRzH8AMfpmXA&#13;&#10;dVxMTU9heWkZHCLHpl6vY9OmTXqWXLFYRK/Xw7Fjx7B9+/bTewBy5Mjgt37rt/6w3+9/gFI6EkUR&#13;&#10;+v0+LEpEsjkTnb0gqUpCCU3JiTRgZ2MfeIa0/KSghKRzFGWpTEB6mrIlPr0khSZZQ8Qtm/klSZ1m&#13;&#10;R3IdssyYFaB0+U8THvkAsqFzURvpCaDiKzLdgVDbgGHidKLlx3m2Ntxm0pOqze+SgBmmAQJDlhcB&#13;&#10;7U9Tr0N4xsifLV9CE0BCkHaHZp6fljLFQPG0jqtKuqIsDBAkcSIM+DTdP666wU0Tvu/DcWyYpgUV&#13;&#10;UQEukvUtaiEJYnS7XSwtLaFcLuOyyy6D7/t44IEHMDIygle84hWYm5v7FICcdJ1k5KQrx0nH5Zf/&#13;&#10;2w41Pi8M8XGMKIzguGIgbBRFaDZb8GyRv1UulXU5xPd9eMWCyLCxbbCEiWRoSjA9NY2VlRWhiqmr&#13;&#10;OFm6nJmZwZEjR0AI0SGpOXKcTrz//e9/6wMPPHDTxMREkRCCgTRDA0LJHfT7Q0Z3zlJyQkAAztKS&#13;&#10;XEYpEj8/jw14Dk6mPFXqoVmiAgKd5P5MYEkyvF0btolLpU0RyY2kQvGq4+mjIFV6m0iGhKknEw4K&#13;&#10;QT6y/igof5remGdZvsGjpR8n76SEpAqeVMMolXSN0DRnLLNLoJLM8cyqMipj6qHLlBxJ5vlIjxOh&#13;&#10;NHPwstspCRqhMAwREcK58MEqdcs0TTiOC0tGhwj1K0Yc90BIH5xzlKoe5ufnYVkWwjDEN7/5TSwt&#13;&#10;LWFubk56aZuYmZkBIcTjnPeR46QhJ105Tg049BWWH4guRaMgxo5wDgx8H6ZpoihHX1BKtR8rjmOM&#13;&#10;yrJiGIYIg1D4ufp9GIYBx7Ez4z04Jicn8eijj8LzPBSLxdO51zn+FeO1r33t/5UkyX+cnJy019bW&#13;&#10;UCqV0Ov10Ol0MBgMdCdvHIth05SIaAACOWZHkaqsp0mXrIZ9V8+tdD3Xcn6CW6mXy8iQrlS5ytIZ&#13;&#10;qUDpHyAUKOm50jlgcrnK/xq6gw8JXhsfPLwH6m796mnJ8Jn39VmWPwfpsiwLjHOwhOmSIoco43Iw&#13;&#10;qTipY5JRteS6N3rSxHFNOzEpKMRgcPk8jqFtTZIEBGn5Uh06JhVGy7KgZkcyxnQ3qlLOut2uDpVW&#13;&#10;czfVhWocx1hYWEC1WsU555yDhYUFPP300yiXy7joooswMTGBTqeDhx9+GG9/+9tfBeBLz3CAc/wE&#13;&#10;yElXjlMDIqRswzAE8ZIzFwkhcAu2CDqVZMugVBtTE2kEVgGJLBFDsEdHRxEGIViRwbQs9Ho97Nix&#13;&#10;A8eOHUO73UatVoNpmlhdXcXc3Nzp3fcc/yrQaDTIJz/5yd++8847/65QKMB1XXQ6HRw8eBCEiFDg&#13;&#10;wWAgB7SXUKlUpNLbhKNOpiC6jKXUISUBHUcVMsLXcypZz7HtTBE57UFKn8chfULqvkz3oNoQIsmi&#13;&#10;VurUPqj7JDnQa82QLLmGtHQ2/JDMVqjbG+UgIQQqxqcICedDK3nW5UMaFTn+JgiBQYjushZ+LtHk&#13;&#10;wORn05CGlS2VquOR3Y8M4QIHhNAoy5FIyZIqh8ZRJGdjmpJ4ETDOwGSjRbFYEJ3fcSxUOEPNmRRx&#13;&#10;O7btSEJPYBjpMG7f9zEY+Oh2u9i2bRs6nQ6eeOIJ2LYNx3GwsLCAIAgwMjICwzBwySWX5LMeTzJy&#13;&#10;0pXjlIBSCmpQWJYFy7TEOKAwEC3txRJaQQssEfPGKpUyCCFaBeCco9Pt6GtdalDMzM7AtMRVWxLH&#13;&#10;GB8fR7crxgIZhoEwDFEul3OlK8cpxYc+9CFzeXn5/evr63+iLhB838f6+rrOmFMhvpVKBSMjI+j1&#13;&#10;euj1elheXtblH4OosTcMjKmylzCwq7I5dCkK0HqT/Pk5K4xZ8/yJwDbeoYpf0CRAvmDq/Rpa/fD6&#13;&#10;U+VLlAepvIgaImIk/TlbatQxD9m9GqqqZUuf4jYb6nZ8hn18luXp9qcqVVb9SuJYGt0NGJQABgHn&#13;&#10;BrgkXRvN/9njINb3DBs1tItc5KrK11faojjcWY+cJHVDRn1xDBKpchFCYFADHKJZYXR0FJyL1HvV&#13;&#10;VBFHEYIggD8Y4KqrrsKxY8dEZ6RhoFwuY2xsDJOTkyiVSmi1Wti9ezfe+c533vkMRzfHT4icdOU4&#13;&#10;ZWAJA4cYWM04QyyHvJqmqeX7TqeDmhzhY1kW4jjWYaqGaSCOxYfMxPgEXNeFQSl8P8DWrVvx8MMP&#13;&#10;ZwddY3R0NPd05TjpuO6662Zd1/0MpfSqXq+nS9thGOoJCVkTM6VUe2V6vR4YY+LiQ3pskiQB5VzE&#13;&#10;O8SxKMlRKk+2ckTOUMchNkhXx3uoflwQ+uyeLk2GMoRryIOWJRvZUpq8YehIhQxR0IQrs0M8JR3D&#13;&#10;e5gpMQ4pVvJCjFL9c4YfIvVt4VmXp5wrzebKKl2pnY6BMZqa4akBqkW6zDBxRQJ1yfXZSW/aUJC+&#13;&#10;B0CqdomRaeKd0UGrcr8ppTqjkFJDjjwSwyENKj5fW60WLMuSRAwwDArHLcArFjE+Po719XU88cQT&#13;&#10;mJ6exvbt26UPzIFlWeh2u2i1WqhWq3/9rDuR4ydCTrpynBKo0SRJnIASEQcRJqHwH1ACyxYnINV9&#13;&#10;GMexNIUynbBNKUUgU7cd1xH+BEoRRSFsl+tyzYEDB3Re1+LiImZmZk7z3ud4MYMQ4r7rXe/63bW1&#13;&#10;tY8rTwwhBJ1OB82myD1S0SSEEJ0GnyQJgiAQA95F0ndGtQKCINBkxTQNJCyRBmgOk1gZIqHOt4L5&#13;&#10;cFVu1IrXc0tdz1VeVCdxLokeGWYqEhwbX0gXGDXpGvZ6qfsoFUHHnItSIBNPkkuzgaYyQFV6vkjm&#13;&#10;Mdm9IUo9UkSKkuOULOF740P78kzLs0rX8QQMoNTQKiST+RyEiO5BCgLDssAZB+FMm+31ugjJ7uEJ&#13;&#10;j58gSdlSaEq4CKEwLVNHVAjPlojpUBle/X4gLl5NSw4mFzAMQ5B7Lho2DGogjEJEUQhCAMvy4DgO&#13;&#10;Dh3dj4mJCTEyKo7x0pe+FGEYotvtYmJiAlEUBR/84AffgxwnHTnpynFK0O/5GB0dx9LSCtbW1jE7&#13;&#10;O4sgCNBsNkEpQ6lSQRAEKFcrqDcbmJycRLvdxvhoDWEUYW1tDbVaDV6hgGqlAvASBp0eJraOwnML&#13;&#10;2i/W6/Vg2zb27t2LI0eOoFQqne5dz/EixM1/9Tcv/dYDP/i/+/3+a65/w6/h4P4DUJEHnHH0uz1w&#13;&#10;zuHaDpIwgkHE7LskSeAHoS45gQC2aYEnCagsGUJ2JoqCoThBhjEDqAnLNaFYSwIAlIMSipilw521&#13;&#10;HyhTgnMs0XCiyvGUGjAMQe4Y48+o/qjnJ5yqtQ9DqV+UaLKnyVdGrTINY9joj9TwD2RJIwAKUA5w&#13;&#10;IrPP3HqoAAAgAElEQVS9wMGYICaUyFKhNKpTSo7rnNSKEmNgiSjJKp+TZDmStKg9IlL1oSJ5X75P&#13;&#10;jItjS03hM836urLES7ym9JuaoouQcSZIliRVURhnnkvTEUByPaqbUNyd7VYU9zFA5LOBarM7YyIb&#13;&#10;zTQMME4QhCGSJEm9sQkXF6yWA9AIxDDAJfkUHlgKBvHP8YqiQYmYCCIfE+NTWG800K+34Qc+qEEw&#13;&#10;MiIS6Q3DQLPZhlfw4LoelpZW8L/+15fc4/9KcpwM5KQrxymB6kZUcRA6vJFSmSHj6J8B8SEVRZHs&#13;&#10;2hGzyTjniCLxwVMqenBdF5Ztw7YstLtdESdBCCqVip7bGMcxPvvZz46/9a1vXTtd+57jhY/vfupz&#13;&#10;E3fOP/mmfY/t+ytCKbqdjjzJiYgTwzRSo7n08XB54uWQOVeKiCi1JqNuKE/8kFco6/XJep1O9P1E&#13;&#10;yJT5lAdMdbapvCZFaqAonlKyVPinKmTJ0pX2eacvAgBgybCSJdQlgMgg0qxNPCvApSDH3UmUg50L&#13;&#10;/5HOspK+MXFcRfksTuK05EYJDA5wSkEVuc2UG1OylabV88xx55myn3zJE5QUs96vjKIGLThCrUAo&#13;&#10;XqlSpr9uKH8OK3Qp4RL3CAKIDClL3wGhxKmStGEY2kivmpEcRxjlleLoui5sy0Z/MEC9XsfY2Bgq&#13;&#10;lQoKrgfLtiQBE12MlUoZxZKlvWKO66BUFLM8n3ryqeSHD9yX84JTiPzg5jglME0T/X4fg8EApmnq&#13;&#10;OAhLdh6q8qEywqvSTCSTmkvFovC8hCGiKBJXZKahr6wVQbNtG7Ozszhy5IiWyt/61rdOA8hJV44h&#13;&#10;vOMd7/iVZrP5nzzPu/DIocMoFYuwbRt+ILq5RIlb+LKSOJHkRhrdGdNqhyJd2VIckSYoxQnS+AdI&#13;&#10;7kHSEzeO90dt9D1ptUeTsOxXobwA0CdhPcCaZz1LqlYpjFPKoJ1uVrrNQ6/DZcK9MrBrcpPZ5w0G&#13;&#10;crnyYb+W3HdFPLWFKbM+ZW1ihErPkoxJSDBccsu81NArZxS8VJlT/Iiod0aqUTxDgGiGcCFTWky3&#13;&#10;PUuQ+JBqRWVkxMZDkTJY4WkjQ8cuXV/6WJFqL7eFpXsZRZH2dhmGId5vJt6XOInheR4ajQamp6fR&#13;&#10;arUwMlLDE088gcnJSUxPTcJ1C3BsG+12CwN/gH6/D9MQXtqCNwLGQhS8AizTgh/4mJ+fBzWMv//h&#13;&#10;A/e9DTlOKXLSleOUwLKshHNuKFUriiJYlgXbtsE5174XdTWn5PU4iUG5MIOqDqU4jmFbNuIohh8E&#13;&#10;CKSfRsVKVKtVDAYDUErR7XZhGMZ0kiQ/Os2HIMdpxt133134m7/5m/+z0Wi8v1AoIIoi9Ho91Ot1&#13;&#10;lEsltNptcTIyTXieB8dxdclOzf/TZa3Md3AOJskAVYRHSSIy1HRjd5/oSkx/JoQcR7j0YzJO7ywR&#13;&#10;GrotS5mUUP1aTAd5biBEzyidIcsTjiN4WqmSbIlz2Z2IYbKibwI6VT71OKkEeLmuzHEVDyS6BJpq&#13;&#10;UERGUgyTlewG6/FBPM0wy5JaQrNEjYAaaeOAUu307UxpMfuuaVIolUJA5qpRCkqMDaVbNY5IHENR&#13;&#10;6t1IWuV3/SjxGrrpgHL9mRazGKYcNaSeRSkVpUYqyqPVahVhGMJxXNTraxgfH0OpVMJIdQRLy8sY&#13;&#10;+D5WV1ZRrpRRrY5gdnYGScJQKZexsHhIXOj6Aebn5zG7eeelX/zizfcgxylHTrpynBK4rls3TXMy&#13;&#10;CAIUCgVtlFddMnEc61DULPHijCNmYpCvWpbIjsaEpe3PgPhgD6US1uuJ+WJra2s4fPjwptO46zlO&#13;&#10;Ixhj1tvf/va/bLfb74yiSP9+NJvNoce1220kSYJCoQDbtkEIEPi+IFy6kxAp8dpQ9lPlGqbG0XDl&#13;&#10;fJInXUo0OTruH4Y9UfpfBkPlPkW4Mtug/ElqLAznDIwDiSQhVK1DcZuNPCy7PxsXIls+UyQP2ncl&#13;&#10;9i/ju5IGeJ4lLVnTvFK8MmU/ytKymujYFMTVkN15nBvDShSyxxKgBtHbon1oipzJ9Wgyp0p86hhy&#13;&#10;DkhlTe9vhnipx6XjeVJCqOclYpiQKcKlVpH60k5cflRKnIrWIZBBpzz9TDRNc4h4GaYByxTlxk6n&#13;&#10;h+1zc/jRvn3YtWsnHn/8cVx33euwb9+PcGxxQQy9dl04roWpqUlUq1XURkawuLiIldUllIol1Nfr&#13;&#10;mD867z/+xKMF5PiZISddOU4JgiAIbdsW7fGUChVLKgiFQgG+7+sOR3HSS9ukWRzD930Ui0Ud6Eeo&#13;&#10;8IE4tg3bsuHHoSgN+b4+gdq2jV6vB8Mwpk73/uf42eJtb3vb/9PpdP63IAjQarXgeZ6OdMjGOagU&#13;&#10;7zhJwJJEZBf5PpIkQcIYDIOKjrATKE1AWipTw5zBWBqICaRkQ5fssibzNHNJKz16xdJordhJdl1Q&#13;&#10;64J+Dk83CRyqyy3R44QY40OP3Xhbv/6QjynTc6eVqA2vr/fv2eSzdL3pSMeh4h1gGlolFPsi/FhU&#13;&#10;dueJi6sM69rweloB4rp+Kf6jSoGksjSMtCyo9lsnuJPMS2Q9XRmyKG8DUj2T2V1JsnF71N5p9ja0&#13;&#10;nA9/QdbLZVBBMA1ugDA1pUDtA9e/v5ZpgRri2BQKBaysrmBiYhyuW8CePWfhySefQKPRBOcMxWIR&#13;&#10;lUoVpmmiUinDMAysN9bRarUQxTHanXXs3n3Wr99xx+23PPsbmeNkIyddOU4JTNP8fpIk1wMYmg+m&#13;&#10;5iqq277vwzAM3XZPKUEMgEsVjDGGVquNOBKEzciMsrAsC1EUodFoaNLGGIPnedOnefdz/Azwa6//&#13;&#10;1ZvCOHp7EARGr9dDFAsCXy6XUa/XAYhTsWGIUMs4FHla6gJALAdMy4LneQAh6Pf76HQ68IoehlWK&#13;&#10;jIpDiM65Ut2NepFcnsQxNoKo2XwgmrSk4gzRzwURGXdASvo2qlIcQh1iXJFIrokAIRRqkzLcaajM&#13;&#10;qDxbajyPqpCq/YySeHj/gSFP1xDpGir/Dd15/N2ZY5RGJKiKKtFGekWCNg6DVuqVGMjNRZmQi85Q&#13;&#10;Ip9LqRqPkykLqlE6jCFRni5kqqNDpUUCgGUWqt5RIkc3EcQxG3q0IlEKz0VKlSqqjgGlFNzg6W1N&#13;&#10;JjOKGKVI4gR+4GNibAqLS0vYvXsXGo0GpqYm8Y2vfwNz2+cwOjoKQgm8QgG2YyMKQ1ADaHeaAGEw&#13;&#10;LYL777/3BO9Mjp8FctKV45Tgwgsv/Me77777egDaMB8EgfBn2bYOj1SkS6lgqhtLtUnHcYxOR7Q5&#13;&#10;q3TlIAz0eJUkSdBqtRDHsV7e6/Umq9Xq6T4EOU4ybv7kX8584u//8bZyuXJJrz9A4Ae6UcNxHARB&#13;&#10;gHarhSROtB8IAKI4QhIkAE8nJaiZdlEYotPtgnOOgvQYuoUCEkl6iCYkShkhOudJVNxSL1a2HBXL&#13;&#10;LlxNLDKGd0KAOIozZCVjFleKDDJjdDbcyJ7OhaCWCemUr8lPoEhlb7OM6T0ty6XbkSRMbz82bj+A&#13;&#10;ODtbkQMEz0wyyHE/EOGPI1SSJrES4cti4EzphuK1qXp9tQIC6a8DKCNalVIJ8pQSOftRPoOkapc6&#13;&#10;vik/OrGnK5slpo6zVsyIKOfqEmPmsepYctnokBFJh9bGda01XSclFJyKXDfbtoeaJBxH5BT6sgQO&#13;&#10;AuzatRPtdhvHjh3DoUMHccaZZ2JiYhyEEHheQfrDgHq7DUIJHn/8cXzoQ/+z9ra3ndc8bpNy/MyQ&#13;&#10;k64cpwTVavW7qrSooh3K5TJ830e9XkepVEKpVEK/LwbYKxOwY9vodbvo8h5UaKpXLCKOY/T6PRiU&#13;&#10;YnR0FI2OGCCsQihXV1dRLpexc+dOJEmSe7p+TvAf3vOO31hdb9/EOPcO7N+vB6U36g0A4rwVhSGi&#13;&#10;MAQhBLbtII4inV+lIU9ejMkwS0rBRTIWCgVX2qo4wigcOlFmZ+JliZGek7ixbKY8R1rVknMO41hc&#13;&#10;TFAD1DBgmAYG/QE8z0OcxIjCGByAbdui/d+x0el0EYUhCp4H0zTR7XRQrlTQbrdRKpXQaDRQKpdg&#13;&#10;O45oMAkCjI+Po91uIYrEqCzfH6Db7aFarcIwDLTa4gKlWhYxKzFLYBsWwDmCMBRD6D1veGB1BtqT&#13;&#10;ZhonLD3q44asQqMLp6nRX5UBJbFQcpdqKLAsG9ojRWUOFgQZZHrbiFbF5NYhSWLECbQny8yWijkX&#13;&#10;BE51FlKSaURIg0gZ47Bt+7jqplJJk4QhjhOYhgFChQlefH7JIGiDwrKEwsQ4F8cKQBwnoDJnK4wj&#13;&#10;VEeqaLfb2mLBOcfY2BgajYb2vSYsQRInKBaL6PV6mJmZwdjYGKKQ4YknnsTy8jIu2LsXjDN4XgGF&#13;&#10;ggvDNAEwrK2uIQh89Pt9LC8vXr5//9N3P9PfWY6fHXLSleOU4N3vfvfKrbfeitHRUQRBoH1byjyv&#13;&#10;smeU4hXHMXq9nuz8ESqXaVlgPYbG+jrarTaCIECv30cURVhYWBDqRKGAJElQq9XkINgifN/PSdeL&#13;&#10;FDcnbzS+fAO+2e31r6iOjKDf6+HAgQPodLuoVipwbBtHjhyBZTpDz9tIjo4jXBt+TnRDBh9WI4a8&#13;&#10;WzjxY5B6opSniCM1k2deRig12KB2cI4gDFCpVLS3cXRsDL1eD+vr6/qEWyqVEBMCx7YxPz+PLVu2&#13;&#10;oNPtgsoy6ObNm/HIIw9jdnYzqEGxadMmLK8so+gVMTZewvzRoxgZqWF2dhZHjx6BHwSYnJwEpRTn&#13;&#10;nnMujh49iqXFRSRxAtOyYMlol2azCdd108NxAlI1pF9lhSl5nEzDyChHx5dp+ZCRPXPcJQHjSar0&#13;&#10;bTyuG48vUexIlUqVRyz7/unnKGVR/s5kyHGaecZk+TXz9nOlaApiaBhGZsi0fltTn5ZhgFumfKwp&#13;&#10;1ytUOMu00O33EIYhisUiLMvSXYtBEIgRadJ3NugPMDY2Bsu2UDWraDQaqNfrsCwXm6Y34WUvexni&#13;&#10;OEalUkKnI8b3TE1N4aGHH4RhGLjoogv+6i/+4s//3XEHL8dpQ066cpwyqBOHMjOrE6FhGDq3y3Ec&#13;&#10;3XnY7/dFG3MYwnVsWKYJzhgWF5ewtraGJE4w6PcRxzHa7TYAMVolSRKUy2V0u124rouZmRnrtO10&#13;&#10;jh8LH/4IMeefetOH1tvdP47iGP5AKJitVhsH9j+to0Ys08Da2io453BdF6EfpCshWdJFoaIctFcq&#13;&#10;rS+lpvfhelDGTzV8cieAJFzahSMVGVFeEiUxYEgSUSUmvR1ESSXyIRyuW0Cz1QTngOd5WJifR7lc&#13;&#10;xtzcNjQaTSSJKLdPTU9hcXEJM7Oz6PZ6KHoeCCE4trQMxlcxPbMZCeMwLQe9gY9Otw/LdrGwsIiC&#13;&#10;V4IfRhisrKJYrqJUIQijGECCe++9F4Hvg3Gh6jDGkLBEdMhZdqZLOI2RGPKVDbHItMNPhdCbpqmV&#13;&#10;LUXWdFmPUFBQ7TMTZIVrApWdbSjeFunB0u+ZKC/qcqhWIFN6y2RDgVKo9HaStOxM9O+HMs6rqA8q&#13;&#10;0+I3knmavsXSP0ZIlnSlG5hIzyq0fy9zQQBgdnYWnU5HX3AahoFSqYQoilAsFtFqtVCr1cC5GHe2&#13;&#10;vr4OwzAQhqKBaGJiSoxHswVB930flBDU62vo9rrYtWsH9u69AITw93zpS196z8uvvuILlVLtDXie&#13;&#10;uOmm+7077/ynwv/4H39af77PyfH8kJOuHKcMnue1ut1uValRoSwBmaYpShtxDNd1QSlFsVgEIIha&#13;&#10;p92GV3ARy9l1S8tLWKuvwZDjO8BFzpfneXoMUJIkOmCVc56TrhcgPvKRj1x71113/bXrujtdS6Vp&#13;&#10;vw5R2Eaj0US9voYgCGAYBvr9PjigSz4GNWDbNgxTBOnGUXYMS3piVuNhCEm72US0QnofCACaKi3a&#13;&#10;66O8WwQ6BPV4oiEJxAmUF7k50CdarhLSZXlLrY9zNBrrmJiYRL/fByUE5UoFlFKsrKygUPBgWxai&#13;&#10;OMbTTz2NHTt3Yv/+/bDkhUmr1cLuM8/E4rFF9Ho9TE5NotVsYnFpEVdccSUOHjwIQinKlQrq9Toa&#13;&#10;6+uYnJyEJbt7TdNEFPiwTBMFz4Nj24iTBEkc6/3VJTxNaJCSm8ysPyUwbSyz6kYD3bWpxDB5nCkF&#13;&#10;4Vw417iIXKAE+n0yZPehIDjQni5FqGO5IM1JS1U1DoCC6a5I3aiZIeequ1N1k6aceFgVUwb2jSG0&#13;&#10;UcSGOLow76eNC8rzJvh2apCn+vmRVKgqcAsu4ihGoVBAs9nUKfSqItBut9HutOHYjhiN5nmolEfh&#13;&#10;FT0Evg/P89BsNtBorGN1dRVbtmzBZz/7Wdz+1dtxzrln44wzzsBNN/33Xz37nLP5mWecAa/o4bJL&#13;&#10;rrx/y9bZC7O/um//Nzf+tuMZf//Lr/llnHXWCM4//3p89atfw8tf/tozHSd88sS/8Dl+XOSkK8cp&#13;&#10;Q7FYDBqNBrZt26a9CyqPC4AmYspET+WctDAM0e10YFCKOI6xsryC5eVl8WFkmkjkY2q1GtrtNjZt&#13;&#10;2qQjI8IwRKPRsPIZjKceb37zm0vnnHPO2P79+y/vdrvXFovFyX6/fzFjbMzzPHDOkSSJPsEkSQLP&#13;&#10;80ApxcL8YXQ7XRiGgepIFXEcotVqor5WByGA54myCzUoDELAeYIw8AEIImYYovylSI0wW3OAZ5Qu&#13;&#10;SkFkEruM2kwJEN+QK6XWJu9Tie8by4L6kZmyUrZspr4wxqCiIpRqky15jo9PoNVqghKRybS0tISp&#13;&#10;yUlwLk7I/X4fnDEUPA/1+hq2bd2Kue3bcf311+MTn/gE/t9P/R32/ehH+OMP/zH++Z+/gvPPOw8H&#13;&#10;DxzCRRdfjLPO2oMnn3wS99zzA9RGRrBl61b0ez30+wOUSiUkLMHoyBS63S663Q4G1IAjR2wlUm1U&#13;&#10;+6P8VGq+oCI42dmFZPhApMd3A+n68aBUKiYImeomVKqZLAWmRCitBWaJbvb9HSo/g6kuBPUNaqwT&#13;&#10;B2DJ+Bq176qUqXgZQZakZbdBlR9TJYwqwiUtFeoxjuOI33FC0Wq15KxHAxMTEzh8+DAajYZW8sfH&#13;&#10;xmGYBqanpzEYDFBfX4ftODhw4AB6/T5qtSqOHVtErVZFr9fDtddeg3e84x143etei8svvxzX/tKr&#13;&#10;cPNnPwtCxVSQa6953QWvf/17q9dcs7NFyLusK694Mrzx3Tdibm4Ojz32GI4cPYKZTTNYXVvF1772&#13;&#10;hScuvHDtL6anx//9j/025jgOOenKccpgmmbL87xJcZIUCoW66isUCjoyQk23V11YhmmiL2cp2paJ&#13;&#10;en0NCwsLOjQwDAJUq1W4rqs9Mb1eD57nKYk+/73+KfHUU085H//4xyfOPffc4le+8pVfMwzjZbZt&#13;&#10;b+v3+5fbtq19d4888ogmE4pYx3GMRqOhs7FUZIh6XJIk2L59u/AsxTEW5hdQX6ujXCpjZmYG5VIZ&#13;&#10;37/n+2i3e7BsilKpBALhY1LlRc7TyAdCREgplWU/QihgUFAGocpkyovqJMyOM3LJkyYXJTLGj6cJ&#13;&#10;J9K2yHEL0pO/CrsUqevDHY5RFGEw8DE2NgrP8zBSraI6UsUjjzyCzbObsW3rVlRHRuC6LjqdDm69&#13;&#10;7Ta85c1vxi233ALTMPCRD38Y9fV1/PZv/TZu+sQncPUrX4lP/e3f4oILLsC111yDL33pS0jiBEfn&#13;&#10;j6LRbIjGlWJJH4N+twOAawVHkyipREdxnJIckpYPh8zlQ/tPhsiXUqQh1zlM0ES6fyosqRIfxHBw&#13;&#10;Ij4HVNMDADAm1Mpso4J6niY7gF6ut4lktkypkJntT/1q+gsASDO6Wh/XBnsmfV2WaWuFjBIxGQBU&#13;&#10;htTKsqIOUpVeMyrVuoRxFD0PfiCaimq1GkzTRLlcRhzH6Ha7aLfbqFarmJqaAucck1OTenya7/sY&#13;&#10;HR3F0089hXK5DMYZjh49CsYS/P57fx9f//rX8fjj+3DHHXeg2VzHda+7DocPHcTk1CR+8Rcvx7Zt&#13;&#10;27Bj+1mIoqf/+9zcDf/h1b80sfiOd74PR48cxV133YUHH3wQe/bswdfv+Dou+4XLcMEFF+CuO7/7&#13;&#10;vu07dpb27j3nd0/wZ5DjxwB5zpC7HDl+Qrz3ve/98x/84Afve/zxx3X5UHUrKulcX8mNj2NxcRFb&#13;&#10;t8yiXq/DNk0EYYjRERH9cM7ZZ+OeH9yDHTt2oFQq4elD8zAMAwcOHMD09DSCIMDIyAi+/OUvY2Fh&#13;&#10;oX711VePn7Ydf4GDEGJ99KMfnR4ZGRl/8MEHrwNwUbPZfJ3jOEPqFJCW91Qch+oyVcuVaVgZitXj&#13;&#10;lDlYDSFXHiFFwmJfGOPjOEGn00apXMbY6BgWlxbx0EMPYdvWraDUwNLSEg4cPAIAqI2ITr1Wswnb&#13;&#10;Kqqd0ZEC2TIQJQTUMGAaBgzThGFk/TcckKNXtEqllapUqXm25enJfoPSJe9gCdMlMZ5Zn9rGdruN&#13;&#10;YrEIx7bRaDYxNTWFC/buxZNPPYU//9jH8Gcf+zPs338AExMTiKIQvW4Pk1NTmJ6awqf/4R+wc9cZ&#13;&#10;uOSSS3D77bfjwosuwrFjxzA2NoZXvfKVWF5eBqUGGs0GvvLPX8GDDz2oX5sxhmqlCtPgqFZHRFcj&#13;&#10;pfADH0EQghDAMEztTVPq4MZIi41euBOqSxuPW0bxUj71YaVKlfwEiWFyAoX6Wafkc552Lcqnqbw0&#13;&#10;RW6PJ2VizUqd0uobT+/LIiVd4oseA8VENptju1Dp+IZBYRgmKBVlS/V3YlmWzNwSFwKW9LnFcQwG&#13;&#10;jmpVGON37NghOlLLJRw5fASNRgO1Wg1bt25FpVqBQYWXq91uw7IstDttdNs+Op0u3vHO38XVV1+N&#13;&#10;z37203jkkR/hyit/Af/wmc8gCPrYt28fikUHvV4AEGD37jkkSYwzzjgDldIkypUyFo8t4sw9Z2Ji&#13;&#10;YgJ333U3VtdWQUCwadMmvP8D78eBAwcwOzOL/qCPTruDJGEPfO5vv3vN5+/4y9zr9RMiJ105Thlu&#13;&#10;uOGG/+K67vv/7u/+DrOzs3BdFysrKwDEh60y2aucpaWlJUxNjKPZamG0NoJWs4nJyQkEvo/du3fh&#13;&#10;sUcfw5lnngHTtLDvyf2glGIwEN09hAgl5HOf+xxuv/321oc+9KGR07z7PzN89KMfLd59991n7tmz&#13;&#10;p1yr1Ubuv//+a8fHx7eFYTjd6XQuUJk/ijypsu4JR9RkzMsK2fuz37NEQt2nyoicpyqKwlDIY9AD&#13;&#10;JQSWbcO2LOHfShJQw9A5bk88/gQajQaq1SqiOMLBAwfQH0RwbApK3SFClPXeUKncUIOmahs1Midt&#13;&#10;wHSdIXIA4MRkQpewaMbzlVWGxJeNz+XKjJQ5VgSQXW8Gbvj1X8fXvvY1fOKmmzA+Po7rr38jxscn&#13;&#10;sLKygtFaDWeceSZuvvlm7DnzTJx3/nn47nfvxObZWTRbLaysrMD1ShgfG8dLXnIWut0u7rzzLuza&#13;&#10;tRNnn3MO7r/vfnBwlEol7NmzB6Zh4o47voZvf+c7CMNQJJsTpsuHjmOjVCyhWCwKAzznQ+XTlCyl&#13;&#10;6qAiJdnjlD0OOp5BEWFkyCfniKJEv2/HR0Zw2I4DJgm8IlGaxG4gSeo5TJOu9HePZH4HuSROev/0&#13;&#10;62XXRyRpTjLlxeNLmJSa2hdmGAYsy/z/2XvzMMuu8rz3t/Z05lN1auyuqm71qFZ3a0RoRAIsyZIj&#13;&#10;MMgmBKL4QZg8NhhzSZgiIAYT7IBtHCcG2ySRBwTGONzraxmQQWCIrAFhDS2pu9XqeaqueTjzsM+e&#13;&#10;7h9rOKe6O0BsC8e+/T1SV9UZ97D2Xu96v/d7P3WNJcRxhBA9ry39t+s6Jn2cyWXZsmULx44dw7Zt&#13;&#10;nnnmGYrFImNjYwwPDzM4OMjg4CDLy8umubWwBKsrqywsLPBv/837+da3vsU3v/kQb3rTm1gtL1Ot&#13;&#10;1vj2d74JCcRJQKlUolwus3PXxczPz1IuN3BdKJUGEGSpVqu84+3vIJfP8fD/fJilpSXq9Trbtm/j&#13;&#10;zW96M/VGHd/3+e53v8vo6Ci+77Nz506KxSLZbJput7s6MTHxOzfccMN9U1NTZ7gQP1RcSMNciJcs&#13;&#10;UhbL9WqZyfXriMMuK0s1dl2yg+eeew43JY0oK5UKQghGRkZMv7BMt0u9XqdYLGLbNlNTGxgqDRFG&#13;&#10;IdPT0+zYsYNsNsvKygqjo6PMzs4yPj5OJpOhvLrK7JkZ7x9634M4Ep96z3vHhJMdKPudorCEs1pZ&#13;&#10;HkgicrZnuxs2buTAwUM3C2GNu56bIknyQljFdCbttZrNy3QTXFgzvZg/tGu1TMNEZFNpThw7znE1&#13;&#10;qZw5ddpMOkFHrnRNJZeaRKMoJAojySSoCU1WsSk9UyLlz1qXAlLrFMcxnuuhc0JJJN8TqdY6EvDY&#13;&#10;EMWqmk1NqsiJMSZCCI9YgB9ANwj6AEtIqxNSyBcoDo6w/ZJLEUKwf98+Nm6+GM91OXToEEHU8+HS&#13;&#10;5ru2wEyEjuPgpdPMzM4wPjaO40AmJVMzQTcgZQu63S62Anm6RN91XfN+LWIuFArmWDuObEuVTqep&#13;&#10;VquMjIyYYg7btpU7+DjlctmwgVNTUwwODvK2t72N17/+9WzcuJENW7ayWPm/+W9/+Eesrqywfddu&#13;&#10;Hn/8cXzfx0ln+Ma3v8341BSXv/wa6s0G+VKJdhSx+8or8ffs4Ypdu2i1mjTqVVrNJvlcmi2bN/Lh&#13;&#10;D93Lq1/1Kh544AEOHzrE/v37OXb8OC+78nLuuP1WZmZm+da3vsmBAwfVmBIILFa7VSqVGoODJUbH&#13;&#10;Rk1q8FxmCDMmeqlGYTRPGpZYtnUuA6bYM0hwnJ5QXuuwZOGEHM9+xzeAV4I4ZMsl9flxnBigp1N6&#13;&#10;GpxZqgNBkiQkCjwZOKyAVKyzyQlrgZcUd2E5thH1J4nW+PUE8eVqk6GhkgRQ2Swd38e1LNp+m3w+&#13;&#10;h9/tks1kCIOQIIpIeS7lep2t27bR7XZZnJtlcXGJI0eOMjY2xqZNm8nlcmSzWdavn6Db9Wk0GrTb&#13;&#10;HRYWFhkZGeH555/jk5/8Ne6//37e/gv3mLvCfX/wO+fcfzzPo1yWXnZHDh83HRiCLqwsN7CsDjum&#13;&#10;nXMAACAASURBVDfecCPVWpVHH3uU5eVlklhWSv7EHT/B9JlpDh8+zOzsLOl0mlq1hm3bHD50mEKx&#13;&#10;gLAtBgdLQ6uV2kf3vfDiR3O5HIODg6RS3tyP3/ET93/kt+/7rT/8xIeXzt6uV3/s4fTtmWf++7rR&#13;&#10;3JsHBgdfmFg/tf/6r990j/g48dmv/acaF5iuC/HSRbt+02vf8MZHn3zySUDqWCYnJ6THlrCNR41q&#13;&#10;3cPKygq2BRMTE3iuK1d3ScKOS3awedNF/MUDf0EQdLn55lfyyBNPmhJqy7K46qqr2LNnDzdcfz1B&#13;&#10;Nwi/+uDXTAXjl69/Y2b3+94yuvfEqbFapzVQbddzkxvH47946Jtv9rzUgOO4Wce1bSGstGVbaddx&#13;&#10;hVxdVi4XQsjycSF7pCXIlFk3jM+pzoKexqXT8VWDbxtLGSjSx340Gw1s9ZxuS6M9zBzbXtPY+zzC&#13;&#10;oT4GKelhMT1RgjG3PHuVHyvdk207xIr1AhQLJE0/I9XMWe9XvwWDTp9ocKL3K05iYgW+kiQ2Opbe&#13;&#10;5q+dgDET8PnSVeDYDvVGg6GhIVKex9LyEqlUmnQ6zcyZM3S7MuVWqVRoNBtEUYht9zRkzVYTz/Uo&#13;&#10;lUo0m02zqZlMhkwmQ6PdYmRkxDRLTys3et1eqtlssm7dOpIkod1u02g0TAp869atnDp1Sm6bSsnO&#13;&#10;zMywZcsWKpUKQRCwfft2CoUCQgjuv/9+3v3ud3PmzBkWFhbYsGEDzU6Xw4cPc/3111GtVkmn0oyN&#13;&#10;j9FoNNixYwcHDx7E932qlSqVaoWJiQl2XrKTJ596ko0bN3LqyBG+9KUvkc5k+NKf/AlxkvCNr38d&#13;&#10;L5ViaGiIAwcOMDU1xalTp9i3dy+24yCAeqNOJpPhta95HU899RQnT50EYPu27axfv54kSWi126aH&#13;&#10;Y29YrWWE1tow9P88z2N95/zsz9AaT22lEEc6Neecw77KMSQ/M9bvU5+j0966gnXt9dMPuuQYC+NI&#13;&#10;YbBealNeIzJ96Pu+7HeoKgmlqk2nnAWpTIEojqnX6njK3qZUKrGyskI6nWFsTLKW3W6XQqHAxOQk&#13;&#10;iwsLdLtdlpaX6bbbZLMZduy4BM9z6XQ6bNx4EXEcMTMzS7vdQgiL5eUlwjDk537u5/nWt77JAw/8&#13;&#10;BQBh1Ob7heM4hGFofgKmawPAxPopbn7lzVSrVfY8swfLthgdHeWVr3wlQRBw7OgxVlZX8Ds+ubwE&#13;&#10;g7ryPJPJ4KVTZLOSGQXI5XKUSiWEEDSbTTZt2sTy8hK7d+/m6aefJpPJcubMNO9+97vx/S7f/qsH&#13;&#10;OXrkCJdcsotrr7uO66+78X2pVOq3vu9O/ROJC6DrQrxk8Usf/mB5//79g48++iiWZSMExiLizOw8&#13;&#10;URQxNjZmWlzEcczc7BmuvPJKFubnGRsbIwy6pNNpXnbllSyvLHPixAlKpRJ7DxwmjmPpoJ3Lkclk&#13;&#10;qNfrjI2O0ul0uOKyy2UqTYEZA1FURVQ38Nekvvp1S0mcEMURju0okbFcLfeDrjg5y2FbhQYQlugJ&#13;&#10;dvXkECeJBDpxTLFQUNVMGA1VFMkydMuyZe8+ox/q09Ooyax/UhFr/0GgmDC1w8ZJu0+T5bmuESvr&#13;&#10;79DHQfe9XAO6FCjTehWnL72kv0cDOs0enD99J//RPlf9x6z/9a7r4nc6xrQzThIymTSO41Kv1yjk&#13;&#10;C1QqFRYXF1ldXaXZbNLpdPC7clIZHhqmvFpmeGSYdruN67rk8nlazaasoizk8X2f5eVlCoUCmzdv&#13;&#10;ptVqUavVmJiYoFqtmmPT7XaZmJjAsiw6nQ7Ly8tMTU3hOA6Li4s4jkMURUxOTvKhD32I++67jze8&#13;&#10;4Q1s3bqVe++9lzAMueWWW3j44YdNxe0Nr7iZBx54gJ07d+KlPI4dPUbH73D61GlGR0e5ZOcl3HrL&#13;&#10;rTz51JPMzs7y5f/xZTzP47U/+Vo++clP8qdf+AIL8/MMDQ2xZ88eVstlU+14+NAh4iRGIBgYHDTn&#13;&#10;Ymx8jHXj63Bdl0ZTWrbYlk0mk0YIuW9B0EV7nfVrrPqF5mtAvf7XsF7q/PZVEfYtDwzLavoLqoWI&#13;&#10;cZyPNZPq9gnYY3peV6DNb3XKtwe65FATltXnWt+/Db3t9MNgTXrTpD9V1SlJT3+H6LFhGiBadsp0&#13;&#10;D4jjhE6nzcDgIAvzC4yPj3Hi5Ek2btjA1q1bOXnypGGtLEvgd7vcfOONdPwO83NzjIyMEIYRzVaT&#13;&#10;dCrF7OwsQghmZ2d517veRblc5jd+41N0/LbaC0FCwPcLXbjUD7Sy2azR1N5110/TbreZnZ3l2NFj&#13;&#10;uK7Ltddey8jICEvLSxw8KJlQz/XMgkRYAsd2cD0Xx3NxXRfHcXEch3Q6TTabNYuxZrNpuhGsrKxS&#13;&#10;Lq/yxS/+Cf/m37xbpZ4DxkbHSBJBp9MhimBmZv7HHn/8rx/+vjv2TyAugK4LcU68/e1vv7tcLt9y&#13;&#10;8cUX/z+/+qu/+o0f5j1vfuNPf7nd6f6k73fSQljMzs7wiU98kj/6oz/kW9/6Fq7r4nkerVaLkZFR&#13;&#10;mu2OqVgcGRlhYGCAQqHAC/v2sn79erLZDOlUik6nzejICNdeew1+x+fb3/k2Q6Uhjpycpl6vMzw8&#13;&#10;zNDQEMeOHWPDhg3kMhnK5QqbN22S4CiM5ASkhrkGSWEc9Glt9Eo7McDLcZxzQZdtQyL76rmpjJlA&#13;&#10;zhFdI2/OkQIwQjvwg/FD8rtdVVZur9EA2aq0PAxD8zn92pI14IS1Opn+Sc11HZUt6RMBJ7ESG0tH&#13;&#10;7b4pVR2bteyD8ZpSfQp1+jFOYsPereXfWAM0zxfnPHo+Ngw5aSAEQbdLpCZhM5kKQbFQIAgCut2u&#13;&#10;6eFZqVZZXlqiWq3iui7tThsLi4HBAarVKvl8nm63SyaTYaVSZvPmzaTTadkJQY8LxQ5o+xHXdSmV&#13;&#10;SiwtyUzJunXrqFQqjIyMcOjQIbNoGBwc5ODBg8zPz3PnnXeSy+WYm5sjm81y5swZJicnOX78OFu2&#13;&#10;bOH222/nDz53P9u3bSch4dprryWJE8qVMo888ggPfu1BlleWue+++xgbHeO5554jTmKGh4Y5ceIE&#13;&#10;6XSaR//nt2m12mQyGZrNBiAnSNd1GRsfZ2RkhEqlQrFQIJPNUqtWSaVTpFJpFhYWGCoNI1Ra1rIs&#13;&#10;ur7sYwngeak14+J85/fcht5i7QlW41kzU2Z8qRSeZdkmfd0PujSTattrnd7XiuDl41Z/+k8zrOo6&#13;&#10;+UGgqxutrX4126AWNp7r9RZJUURCgm3ZuEpvGMUSkHmpFM1Gg2azyeTkFJ1Oh527dlIplwlDaWPz&#13;&#10;xBPfxfM8tm3bxujoKJlMllMnjjM2NkoYhvi+TxBIg9QjRw5TrVZ55zvfyZEjR/j2d77DyZMnAMik&#13;&#10;s7Q7LSxhEyd95sDnCdd1TXuhbrerDoO8pguFAq+58yepVCs8+uijMuPguFx66aWUK2WWl5dpt9t4&#13;&#10;nodjO+repMaXJy0uYiFbQaXTaVKptCkYkKl+VzHELcbGxlhYWOTee+/lC1/4Aqurq7iuy8hwnnK5&#13;&#10;wvr1kwTdLrbtMbF+go//yn84/43jn1Bc0HRdCBM7duyYy+Vy6wYHB6nX65w6depfP/zww6RSKTKZ&#13;&#10;jDTlKxYrtm07M9OnavNzc7mh4ZGBJEk4cOAAuVyWyclJ5ucXcByb8XHpBaTF8q7r4vtd2u02o6Nj&#13;&#10;FItFTpw4YUqhoygiq9yYo0gyVN1Oh3K5zOrqKrt27WKoVMKyLAYHB9G9HYvFIqVSiU6nw5yq4mo2&#13;&#10;m2tKzm3LXiPsllqmnkZDpvp6gvCWmoh1OT1gfkZhRIxvXquj/waeqBt23A+61GSgV6Br0iMK4MRJ&#13;&#10;QhKFJiWw1hG7x3hppsnMQHqprlk100alb5ISFqhMZxhFvbQhPeBm9DWawUsSiAGrBzCTOCFOzurN&#13;&#10;18fC9TiSs6N/wjzb52rtKxvNBul0xjRyToCw2zVjZGlZmuWmvBTFgQFKQyWGhocZGRmm0WjSbrc4&#13;&#10;ceIk3aDLaqVMsVCkVq+Ty+eI4pjBwUHOnDljtiUMQ7LZrCzBV1YmQ0NDHD582PQMdV2XU6dOcdFF&#13;&#10;F7Fv3z6uu+46pqam2LlzJ695zWv4uZ/7OW6//XYOHjzIXXfdheM4PP300wwNDdHpdBgbGyMIAhYX&#13;&#10;FxkbGWXfvn388ze8gY/8+w/z2p98Pbfc8mNcums37373u1leXmLv3n1s3bKFMzNnWF5aljYOagx6&#13;&#10;ji21fJmMSXNalkWhUFAWK2cYHR2j3ZG99wZLJdqtFtVqjXXj49i2S7vdoV6vGxCkAZhlWQRhcC5A&#13;&#10;7jtj5vyu+aWnORRCqPEojU/Na9TzPfZKAfy+ay8hoRsEpsJZAjDJjkZxDEmMHqkS1CWK8RJrGLnv&#13;&#10;F47trKlIFBYgZBWibVkEQYguoHBcG0sIbMfBc10c16VWb5EkEIQhqVSKXD7PYGmQ2dlZpqenabda&#13;&#10;HDt2jLGxcaY2bGDTRRcRhKEyv81w7bXXcPjIYeZm57Bti1Qqzf79h7jzzn/G4uIin/70b1Or1Wk0&#13;&#10;GxLUDwywuroqj93Z1973iTAMe6y1uvi2bt3Kvn37uPHGG43VzsUXX8zp6dNs376dF1980egYgzAw&#13;&#10;Por9hTJOykUIeZx0UU63G5h90d939OhR7rnnHj7zmU9Tq9UYHR3jZS+7ipkzJ5hYP8HqapnR0VFG&#13;&#10;hsfY/8ILP/R+/WOOC6DrQgAwOTmZ6BRdt9tleXnZ3IA1fW9ZFqlUajCVSjE1sT6/a/du9uzZw/T0&#13;&#10;NLt376bZbPHEE99jdHSUdrtFt+vTbDaVQFnS1JptqNfrprJM/x7HMZlMmkw6Q6Neo1gokEqnqFSq&#13;&#10;nDx5klt+7BaGh0dYWJhnZGSExcVFhBA0Gg0WFxcZGBhgqDREpVxh49QG5VweGIG3TjXGSYLr2YYJ&#13;&#10;CqOQbtA1eg4SXXL+vw4NijSz1Ev/CaN9kA8Jk7aIwfgT6fRjP7hJVHqOpMcUrdmKRHomkSQEQReT&#13;&#10;bqGvwqovlWnYL3qAUPeaC4IAoc0ahWrg3JfCWcOA95EYidmUfsPLBBKVdhGQnM00JP2cmjy+msky&#13;&#10;H39OClK+z7FthONg2RZRiHKYF9iq4XJXATHXdbAdh1JpiKGhIdLpDLlcHiEEz+x5hkKxIEvtGw0c&#13;&#10;2wFLyMbSnke73TaM2erqKp2ONGGdnZ3lkksuYe/evdx9991Uq1UeeughbrrpJvL5PPfddx+7d+9m&#13;&#10;amqKP/uzP6PVarF+/Xps2+bpp59m3bp1WJbFzp07OXr0KCMjI/zyL/8y9957L3fffTd79+7l2Wef&#13;&#10;5TWv+UlWVlb4q7/6Nt986CFz7IoDAzz15JPmMGayWYIwYGR4hE6zwcT69Sb9G4Yh9XpNaWuGyKTT&#13;&#10;sogi6BIGIV3fByEo5OUxOX36NMVikUHVCLvdbpsuEY5qv5WcJ20o/+uljpNefvkcvCNEooDR2vMv&#13;&#10;Ga+4l2pEjzdhmDB9nSTCIhG9Pory6+R4TUSCobDXfPYPDsu2EHEir0mtD9NGsMrbzXYcVZUoGW5t&#13;&#10;yux3u6TTGfKFAu1Wi1wuh+/Le2alXKFSLrNz1y6y2azRDep+mpOTUwwPD3PkiGxW7Xkujz32GJ/9&#13;&#10;7Gf57//9PjOOKtUqAAPFItVajQVV9V0syM4F1dr3d2zQ9yfN2mt7nnQ6zcaNGzlx/JRJIa6urDIy&#13;&#10;MsK+/fvIZrK9qnJbXnfariOOYunDF4TkPZc4juh02vh+h0TdM6XGUVpkhGHAtm3b2bPnWXK5PNls&#13;&#10;lssuu5w///MHOHbkBWllAXiey8uvvo6rr76aP/j9z58+dOjg5KZNm6x0Os3o6HD5J1/3mqEf4pT+&#13;&#10;o4kLoOtCAPLi7Ha7uo0OjqNTa3FvdaPSLkIIjh07yszMGa6++uVceumlfOMbDyEEXHXVldRqNZrN&#13;&#10;BpZly755qpdbFMUMDBRZXS3TarWI45gNGzaYPmOu6+K3YzZedBFDpUEOHTpEPpPmsssuw3McyuUy&#13;&#10;J0+dpFgoklPppSAIqFarZns3btzAs88ur2G6hBA4aiWvwUy1VparWsdWYMFCuAJXAcFOxzfPaU2Y&#13;&#10;ZbydBLFayZ8DahSIieNIvlK57GsbBQ3MOr5vwEivtL13PvqrF/Xn9/8RR4nSmsjJTSRiLXChL/XY&#13;&#10;v33I74mTBMukgHqv1y/uT2L2s2z9omfRx0L1633MO/uBWV/6EzCmoWZ7Neun/slksiaVaKvCgljp&#13;&#10;atqdDq7nmZV3p+vT9jvYtm1cviuLC5SGh9i+fTvziwuk02kuu/xy9u7dy+SGKRqNBr/5m7/JJZdc&#13;&#10;wle+8hX2799PFEW0VG/PDRs2cOedd3Ly5Ekef/xxbrrpJt75zndy2223sXfvXm677TZ+6qd+it27&#13;&#10;d/OLv/iL/Kf/9J+45ZZb2LNnj9F6tdttbrvtNt7//vfz0EMP8dxzz/GBD3yAZrPJN/7y63z1q19l&#13;&#10;aGiI5ZVlUl4Kv+uT8lJ0FQtkK1+xbDaLYzsUB4oEQcBAschQsYDneXT8DtlMjnQmQ6k0CMiqTC+V&#13;&#10;YmZmhlQqZQxWBwYGKBaLUkc0OkrX91laWkIICUDTadWuK+hiW3Yf4OrzuxJ94DtRMEno3/tHgQJc&#13;&#10;CZxLdOlFxlmDW6CaVfcWLUkSE4axeYG6vNBO9T2w1kuPq4zl941ELRJsx+5LgWoxf0IqlZapfqVF&#13;&#10;jRNpgYHSYU5OTpLPF3h+7/O02x1qtRqWZbF+/ToKhQKtZpPR0VHSmQx+pWLGb6VS4ZlnnmZosMCj&#13;&#10;jz5KuVzmjW98I5/4xH9kasMGtm2X1Y0pz2N+YUGCoX37qNWqFAtFWu0mYRj8wEWhZuU1i6vvJ5px&#13;&#10;X79+Pd/+9rdNGvLMzBmGhoZ4Zs8zbNiwgUajIYtKHNd47gVJYD6z2/URqtelrPy18DxZiCJ1Y3Ix&#13;&#10;fP31o5w+PY3nuYyMjPIr/+E/MFAq0VQV1Y7rUhgY4KqrryZXKPA3Tz254YYbbuDWW25ltbyK5zml&#13;&#10;fftfTC6/bFcqSZLu9z+r/zjigqbrQgCwZcuWOJfLCb1CWlxcNDosy7LWtOyJ4xjXtigUZIPWgYEB&#13;&#10;du/eTZLA888/x4kTJ5icnOIrX/kLPvjBD/LII48QhhH5fI7BwRJzc3NYjkutVuOaa65haWmJkZER&#13;&#10;Op0Ox48d4eqXXY3vd5idneWiDVPs2LGDMAy48847+ezvfZYoihid2MDevXupVqtMTExw9dVX88gj&#13;&#10;j2Ah8FIeE+vWG4YrUeXlgh67JKzErOTiWK7gkkQ+5roOjWZTsixKmyUQSgcldV+Rmgd6GiYNSFSP&#13;&#10;OMvCtqxzQJdt29iOfY5+ao2YN4mN9YH5lrNW8NrbyqQk+/4nSXCUJ5ARBtO3fULQVdVZjmp3ogX+&#13;&#10;Z6dI6WMBQDF2uhyfxGjEEGs/XyhGTm/jmp96W8BQW2ezXa7r0mg0EJZFJp02qSCEbCYcxJES8srJ&#13;&#10;WY9L7ZQP0Gg0GBgYoFKpcMMNN/Cxj32MN7zhDWhriBtuuIHl5WVmZ2cpFoscO3aMQqHAe9/7Xj7z&#13;&#10;mc9w4sQJNm3axFe/+lV5zD3PsAb1ep3Xv/71BEHAxRdfzPz8vG5Bheu6FItFjh49yuCgNCB99NFH&#13;&#10;8X3fVFLmcgXzu64wGxiQ2jPHdsjn81SqFdatW4dAetq1O20KhQJRFJFLp2i1WtjK406PuU6nQy6X&#13;&#10;o91uMzg4QNeXzEw+nyeKIhqNhmo94yAseY6jUI/NHsjoB1gGmPdpo6SQ/n9xfhM5hg1Y0wjIAK21&#13;&#10;AFwISzJP6tqU1YsecRz1+b717CAsy1I6IOl5JuhZnWjQtQaUnEfTFaNlBTKdiFpc6esglUqZa0sA&#13;&#10;juOSzUr2NJ1JMzM7z9DQMM899yxbtmylUCxgWxYjIyPUanWCoMvAwABhGNJuy64bR44cIZNJMz+/&#13;&#10;wP/40y+23/uefxuVK5Xc8vKS2Lx5C+1WiyuuvJJqpYLruTTqUivmpVIsLS1x8uRJfL9DPpen3elV&#13;&#10;5J4vJPsrRe2BStXGcYznedx44420Wz779u2j1W6Rz+dxHZdrrrmGxx5/jDAI8VJeXzW1QxT3ZBH5&#13;&#10;XJ6aSns6qh+u9iGL49j0T33d617PysoKCwsL5PN5jhw5zLGjx9RKMWZgsIjrprn22mtot6R+8md+&#13;&#10;5i2EYcgX//iLcr6JpAbz/R94LwPb1o3fuPWKxe+74/8I4gLTdSEAOH78uHXbbbcNnDp16nEhhLAs&#13;&#10;aywMw0wYhoLeWjQjFPOQy8lKGFl5F/LYY4+RTqcZH1/HZZddzvz8PKXSEKurZSzLIpPxqNVqeF6K&#13;&#10;7du3EyWwsLDACy+8wPj4uBT3Dg0RRzH1Rp1qRU44URyzb98+Xv7yqykWi9RqVVzPI5PJsKBWgqur&#13;&#10;qwghqFQqjA6P4Hd8U1Ju27bMX4ABXnJvpM1BEAR9+hKI4ojYj8lkMubY2EbHpJgzZIl0f3rQ+AKp&#13;&#10;iUebTMZRJAEDmEkuVJMc6sAmZ09qQhBFAWv63ZkWKBIIhaq60VRTaW0WyOeVMFcDvCgMlfVFjCWk&#13;&#10;gDpBalL6J03NKeiJqFfKrx3pJYh1Pc/cPPXBlRocmY7wu10DZF3FMEZxhKVMIxGqaikMDXBwHIdm&#13;&#10;s4nf6ZBKp7FVyjkIQzzPo95s0mq3ZQeCeo1ms6nGRE1Nbm1GRka49dZbufvuu3n/+99vOhVs2rSJ&#13;&#10;j3/849x11108/vjjrKys8J3vfIebb76ZZ555hm63y+bNmzl58iT33nsvR44cwfd9Dhw4QCaTMdVg&#13;&#10;utAC4MEHHwTg9OnTjI2NMTQ0xNzcHEePHmXDhg20Wi3zORpc6zR60A2k15kKz/PotDsKQMmFw+TE&#13;&#10;pAR6ynizkC9gCQvbs+kGAa7nGSNYW4HibEYWeGQzGbp+FwSkUp7R3WiLCwNOhEA4jualZK9Ly5Ie&#13;&#10;Y6olkkgS4kRCJT3+bNsxnQhiNd6iOFLMq5Cu9meDst6Ax7aEuQZ0X0KShCAMCaOIdMZGRGLtZykw&#13;&#10;FyvWXS9wegUx9DoSWDaNZoNCPi87IIShYcZHRkfp+LIII+ulaHc6FAsFqrWaSr9KBieKItrtNrl8&#13;&#10;XvqxNZosLS2RLxSo1+ucPHmSq666CttxyGWz5AsFEgVsHEd6vM3OzeHYDs1mg+np07z5zf9yvnLb&#13;&#10;K6Zuuun66MmnvrfmHvy61/7Uu7773cd+dX5+YcDzPK688ko2bb6IM9NnmJ+fxVe9RxvNBq5rGx84&#13;&#10;PX6SJFnzmB6r/VrWTCbDysoKju3RarewhNQBzs3NKeBoE4melUwcxwSJrPS0LZsojKjWqiQqpZ0k&#13;&#10;ifKyy5PLZalUKkRRxMtedjUrKytMT08bbd7p09MGaGfzearlGtfdeClLSyvYtsfd/+pneOTRxzhw&#13;&#10;4AD5fJ5COo1lCxaXFvmt//yfed/73//bbOVf8o88LoCuC2Hir/7qr6rApT/Ma7du2vg9ENdp93Cp&#13;&#10;KZF6sEqlQhgGfatuKUput6Vv1eLiIgtLy5RKJVpKExFFEZs2bWL/3ufJpDM0nQbpdJpGvcbw0BDl&#13;&#10;1TKlwZK5ea+urjI4OEi73WZgYIADBw5IDY2Qq3BdiaSX3qInvFIr3QgLIZsiG4ZFpwflDav/b2ke&#13;&#10;KtMLJBgDURk9tkqHpRyvYyEQSp9igJW6YZ0vdNrOdb21aTcSklhq2hP9ur53GZVN3wS3JuXS9wXJ&#13;&#10;Gp2O/o7EHBvA+Dr1sxTSYsJeAzI1A6WBWRTK4+66rnlPz75CbmkUS4uMrt9l27ZtzM3PyQmj20UA&#13;&#10;6ycm8H2fcrlMsVhECCEr69Rxq1QqZHJZMpkM119/PR/+8Ie56667GBkZoVwu02g0+LVf+zVeeOEF&#13;&#10;du3axYYNG5ienubFF19kZWWF5eVlXvGKV3Ds2DEeeeQRtm3bxrFjx1i3bh3f/e53SafThpnUbC9I&#13;&#10;Nk2ft3w+j2VZ+L7P4cOHzUSRJIk06S2XTbpeM3DGJgEIo9CMLz0paebOtmwcDWq0pkb0xqJAGF+1&#13;&#10;s8edAd1R2Duffaxjj70EYlmFpgENIiGJBfEandT5Q7IbvRR2v9GpfD7Sw4azma0EsIVOH/ZvlxyX&#13;&#10;lmJetV1ErDzDDDtMgi3UVaFSjNqNHrUAyWSy+H6HIAzpdgO8lEehWKTdahMEgSmO0EaqAPlcjmJx&#13;&#10;ACFgfn6eYnGAUqkEQLVapVKpkMSy9+fo6Cjbtm9n5swZLr/iClzH5cSJExSKBRbm541c4+DBg5Qr&#13;&#10;FT7yS7/E615/1xO//JF/d+P/6ph+5Wt//juAcTq9++633fTIX3/rC51OZ5PuS9pqtpifn8ey5bjR&#13;&#10;i0ZdoagLlnQlqj5X/YUrcRzT6krrCA2YAaanpxW7FOLg9GQGhsUWvb9tS10L8rj7vmxTVK/XZXXi&#13;&#10;yAgzMzPGUuXgwYMEvo9Q10Gr3mDDpouo1+vEccwdt9/JY489RrcrNYXdbhc/SbAdYSQtH/mlX3rz&#13;&#10;T9x22wXQdSH+/xnHTp6+HuCaK3f9zPxS+QtRFNPtBqbhsWRzpOlpGEbYtsz5u67Hysocu3fvplQq&#13;&#10;8cQTTzA/P0+SyF5kcSL7Mwoh8DsdBNKxvFqrKqsCi44yq9Ti0FKpxOLiIqVSCV81wDZAygCtPo0S&#13;&#10;oCcHy4hTxJobi5/459xo9NsSEoJIabb0a6y1FYa6YfLZaTMNos5WZGiwhWKWnL6bZAIQ91UPKtZk&#13;&#10;jShGnJWClBSAmWT1g3ryM+k9s2HWmo0ymrT+19F7n9Dpyz6mr1+8b/RrOg2Z9CboKJKALZPNcvDQ&#13;&#10;Idl+xpagxkulWFxcJIoiSoODLC0vk81myGZz7NhxMZ/6jU/xs297G5dcuoswjCgMDHD7HXcwOTnJ&#13;&#10;nmefZWBggGf27KFWq3HLbbfy9NNPc/MrX8kjjz7KVx98kPs/9znu//z9PPjggxw6dIgdO3Zw/Phx&#13;&#10;LrvsMp5//nkmJyep1Wr4vm/YkU6nY1zv8/k8mUyGarVKkiRks1kjUNaMlna612xBf09Iw+6cBbg8&#13;&#10;1yPledLZXqVMbdvGsWyZpjbjRphUotE46bPTB2q055scu+Kc8RYnCRbxmjEhNVgxSfwDJ81LQgAA&#13;&#10;IABJREFUBFFozVAix6weZ718cS8UsyW1X6IHrFS6C/3d8VrGVLIovVS7sZcw+6r3dK2Xl1D9pXWf&#13;&#10;wsHBQVqtFu12W0oNkoSU59HpdGXFpu3geSkcxyWTySpfqy7F4iCDAwO02i0OHz6M3/G5ZOdO1q0b&#13;&#10;p1KpkivkGRkZpViQi4Jjx47i+12qNdkh4Pnn9xKFAb/yq79KoVjk4YcfZnx8ww9lv6PjT/7kDx8D&#13;&#10;Nuu/77///mt//dd//TPZXOZa7Tavx58ea5p94qxjbMaGYslbrY4+kgShZMeOHTtGqDo9RFF0Lugy&#13;&#10;6Vk5noIgJI5dkgTCMKBeD/H9Lvm8BLTHjx8z5rCV1VXp8i8soiAAAWPrxlmcX2bnrp10g5DZ+Xn8&#13;&#10;ToDrpQiCAFsZR9u2SzqT5dTze+m8tm2nv5b54cs3/w+MC6DrQvyd4qnnDvwx8Mc3vfzSV+87dPJ/&#13;&#10;plIerusRRW1SqTRCQCrlEoYR6bT823Ecjhw5Qj6fJ5VK0Ww2Wb9+PUIIxsdGGRoeYm62Q73RYP26&#13;&#10;cZaXlsgr6jrlpWg1WyYVlUqlKCi6v1arYSEBgxGSmptFjxtKkBYSa2JN6lG6N5vQqZU4JlasmU5t&#13;&#10;aLB2to9WHIa9KaJvMtSs1Hl9rPpBj6pi7E2IyRqX8PO+WSQaexmQaVguPfFqEGZm637w1QOHcRz3&#13;&#10;gFt/+lNg2IT+7V3LeiW9m3+idV99+xbLfcvnc6bd09zcHLlcjka9jmXbki2qlHn1q1/FRz/yUfY8&#13;&#10;+yy/9slP8ta3vpVGs0m1WuXBrz3ILbfewpVXXsn8wjxvuectHDx4kIsv3sGrXvUqvvCFz1MsFvna&#13;&#10;175Gq93iiiuuUK2nyrSbLQqFgir6aPLUU08ZF/qJiQnm5uYM4Go2m/i+byocW63e+NM+S/m81Ddq&#13;&#10;HY1ObSdJsoZl0OfDdV3zGuN87jhGO+covZLdx8T2s5u6ebfGORq0a/DT3zNQj8u+s0UU9k6IOOuz&#13;&#10;f9hIksRYWICsXFUXkkl3977x7F96qWttQ2KeET2blt41oxk6YZ7vkbCJeZ+ltJReyqHValGvN7As&#13;&#10;Qb4gNVe1Wp1GowGWx+DggCxScFzJ2sWJYWvWr59g/wsvYNsWO3fuUmx+QBInTE1O0lFjY2FxgbnZ&#13;&#10;WRzHpVKtcPjgISDhPe99L0EYsmfPs9KyY3CQweHx0/+bh3hN3HPPPU/ec8891wFEUWQ/8cQTl3zg&#13;&#10;Ax/47VOnTt26urpq0vlRFBnBfH8IlQXoqtS/XhiEgezCsLKygud5vaIfdeRFImQFad/90U6khEBH&#13;&#10;HCdEUYjnuYyOjnL69GlOn55mfHzcsG6ZTJZmvQ7AyLpxpk9Ps3Xrdqampnjx4Ivksjlq1YbphpFK&#13;&#10;pwnDrtI+5tiyZQv/8frf/PSv8JFf/Lscx3/ouAC6LsTfSzz29P6HARG94X/Y6//6FxaBIdeVNPH4&#13;&#10;+DrVaiVFs9kilUpRHMzh+z7j4+M0m03Z8kcIgjDg9KnTpNMpo02xNGuQyAnbS3lGDK1vDlq8SQK2&#13;&#10;7dBut6WYXUiWwe4DRAlIywj0PUT0gJX6PFsxCfoNiVqp64nNWUNX9XFnawCWJpH6mgdrJLXmsb53&#13;&#10;6B+aGqIHonQpu3w+NumpfqGwTh32NyyWOEmQCGHSgmvYN7MJiZnApaUD9Keo+pm8ju+r79EAUj1n&#13;&#10;K6rB6R1rXUWagGHELMtibnbO9MvMpNMUiwUWFzu4qnDjwa89yKc+9SluueUWhoaHuOct9/ClP/0S&#13;&#10;Xd9n+swZdu7exV//9SPccOMNHD9xgpGRUf7zf/kvvOPt7+DRxx6V1g9C4Ac+Tz3zDIQRqazUZ8VB&#13;&#10;aEx1M5kM7XabfD7P8ePHieOYUqlkAL0WpmvPOa0NArmA0IBMF2TIU76WZdDsqwYGQo0x13FwHVcW&#13;&#10;dVgW6IbJjtODw9rKBEGCFC0rhGPStiaFp/7uGX2eD3QpzH1WanLN639AWFYPMP0w7zOj7WyghF4H&#13;&#10;9Bzloec4bwmIhYVIInn9KVAlU1vCbLdlyf9tVegQRxEksqDEdRwkE9/FdR1Gx8ZotQMKhSKWZeP7&#13;&#10;AbVaTYrCI1ktOT8v2zWNjIwYTdj4uLQAmZ6exnIsTp06hePIgo/Dhw6RKxT4gz/8Ax555BH+8utf&#13;&#10;Z9euXfh+h9HRUVIpj2yuWP2BB/aHDNu2o5tuuumFJ5544jb92Oc+97lL7rvvvt9pt9u37t+/32x3&#13;&#10;PyjVFbpRmJjz1e128TzPCO6jMDovAtd2Oua+owqEQLLXURSTSmUYHBxgaWnZPL8wNwdgnPFTmQzD&#13;&#10;IyNMnz7Ntm3bWV5ZJUnkPWVoWJr62rYlJRxCECewWq6wbv0EHb+VOnfL/nHFBdB1If5ew/6zN0WL&#13;&#10;vGkYYPrUySSKIkqlQVNG3Gq1SKfTtFotU54/NDTE7OwsExMTZDIZigNFOu22LHVvNMhmMjQbTdWf&#13;&#10;cdlUBZVKJRYWFmg2m6yurrJ9+3aa9QZCyHJl3cfQth0cVUnYS8U4auKxlHcVyElN3qAiYx5qGWDR&#13;&#10;z1gQ9YGr/pSa+qkn1n4tzhrm6ixwZrRYagNNG6F+psr8T595ozATFSi2Azmhn10dmYDxCjMTpP5e&#13;&#10;81N9p7WWUzP7ony+NBDTyQahWn7o1iwkvVYvQRjK1A5S9xWGISurq4yNjkrrkCRmbHSMJ777BNff&#13;&#10;cAMnjh9nbn6ebzz0EH/z5JOcnp5m2/bt/NHnPsfevbJjwY+/5p/x6KOPsnnLZj760Y+SJAkf+tCH&#13;&#10;uPrqqykUCiwvLXPm9Gl9MCGWgNJxHKmDCUNmZ2cNQ7Vx40bm5ubI5/NUq1VWVlZIpVKmtYmjeuvp&#13;&#10;lk2NRoMgCGi1WliWZXqIGs2Wqqbsj57Zp5zcBYLYVp0C9OBQYL733rVnIUksEiuBuI/pMr/0Zkr9&#13;&#10;rliNCVQ6ujfqrN6XkfR9ljjvhHt2aFAZq0FjgJ1aoMRRfNZHKSZWb1fSx4YplknuswZvSQ8YWsgU&#13;&#10;ZZJgCSm6d6AHJPvGvONIvzahGBtZaJBgO7LdUZJI7Va7I1PI7XYb3/ep12uUSkPk83myuRwjw8OU&#13;&#10;KxVIoJAvEIQB8/Pz1KpVOn4H23M5fPgIYRiybdtWPv07v8PX//Iv+Y3f+BRhGLJx40YSZYnTarU4&#13;&#10;c+YM7XDd0R98ZP/28da3vvXgW9/61tsABgYG3hmG4e/qynNzLZox25v6u4GsHNRC+ejsjgB9YMv8&#13;&#10;3RdhFEvGM9EdPRJqtSqW8jkDcDxPau6Q12C1WuXa666jUq3Q6fhks1npHShkqzjb1lYXgoGBIiur&#13;&#10;S9TrdY6cOvniS3kMfxRxAXRdiJcswjDAcVw6HV/R2j6e5+J5LktzCwCqjUTKtFOpVmt4nkc2kyGJ&#13;&#10;YzrtNkEYUhoYwLIt6o2GWqFaRtTcaDQolUom/RPHEV3FfBkmQZWGa7ARhF2EJcwkaK8BZcIwE7EV&#13;&#10;YyV9QmYdQjFlJv3WZwMpBCghMwZ06clNphctS09QyMeU7sUQYaqaKzYALel7vXz/uUwXvVRgIqst&#13;&#10;iXtpF/q/q38SVt/Rr8kyvye9W2x/GtV2nB4gNM/3bDLCMFRmk2qv1THWFaObN2+mkM/z5FNPUa1U&#13;&#10;qFZrbN++nU984hNcdumlvO71r+djH/sYw8PDWJZgfHwc13FIq+q7L37xi/z8z/88c3NzvOMd7+D0&#13;&#10;6dOmxciJEyd6aTblsp7P52k0GnIcdjoUC0UDrB3HkTYmCkhs3LjRPBeGoTFg1ZYRQgg2bNjAysqK&#13;&#10;0XZpE2BY21i4P/ptPSxhmTQsiQQdjistPCwh2YbYWiuAlufMhsRCiD62UgiTPe+BsLWAxKR6SRSj&#13;&#10;JM6j6UJpus69ls8JkxpUaXALiK2+NPiaF/cWBmobwzAErXWTXy+1W2gGV6dQ9QDqjUNLCNxUWu2e&#13;&#10;1nzFCvjLcTY4WCIKI2V0K7jooo2sX7+eU6dO8eLBg5SGxul0fKNB8ryUYbXyuRzLKysMFItEcczc&#13;&#10;/Lzxn5pRTcsrtQq33vbj/Pzbf55Pf/rT/Lf/+t+wHVko9KpXvZJ0JsML+/fjeR6hqrZs3Pr+Az/E&#13;&#10;kf17iWq1+nuFQuF3dQpR6wl1RWY6Lb3f9D00CANyuRy1eg3NNJ4d/WBLVrf2aUuT3mK10+lQqVQN&#13;&#10;0PPSaWXS6hIFIVEUUqvVuWTHTvbvPyCLZbBxPUGj0aRQKJjv6HY7FAdy5vrtWqy+9EfvpY0LoOtC&#13;&#10;vGSRJLKUuVwuq4bOEUNDQ7iuw9jYGJVKhSAI2L9/P1NTU5TLZRzHYWhoGNsSNBsNisUCKzMz7Np5&#13;&#10;ifSeUeXtuvRZC5h37tzJM888g6VTE8gUWey6UlMUx8S2baq+kjAy4mjXdcFxZIccDbz60iBxJEXD&#13;&#10;/ZOXk5KWEr0so9AYC4BuN1Z6MnQuR35GIj9D+mNpZkoJjftZB3Mv6xOp6+8SAtu2zgu6TAiBiBJp&#13;&#10;TNnHtonEQoi1s6rer/4qNF2CnvSxN/1Ml9Z9GNGuEER9ALbj+6Q8z+iabMvC9Tx1Xhwa9ToPPfQN&#13;&#10;BgYGDbNx+x13cPuP/zgjo6MUiwVSKY8DBw5wxeWXs3/fPuYXFli/bh0zszNMXLSRu+66i8985jOc&#13;&#10;Pn2a2dlZyYQuLeGlZRuSQOlC2s0mrVYLz/OksDqdRsRyDOkqtiRJ0O2v4lgWgOht19WHurF1u93G&#13;&#10;tm22bduGELK66tChQ9RqtTWpx/5SfX2sNBuWTqWJEykAD2JlW6JGgnAEkYiwEkuNZTXCrD4xc2L1&#13;&#10;Jj2TgO6B7n5Wt/88m/R3nBDr2gnFTolEVdueZ8I9bySJqSyUC4HY7KPjumsAoAZS6gHiuHuW7kuP&#13;&#10;Pb2IEViJ1gL2furrw/M8yajFsQSosR7n8tP279/Prl072bx5MzMzM6yursoKu3oN27Jkv0HXJZfL&#13;&#10;MTU1RRiGpNNpVpaXabXbpFIpVlZXqVYqdHyfxcVFTp46SS6b48de/Wo+/JF/z/ve9z7+r3e9i2ZL&#13;&#10;Wi+MjAxz2WWXEUUR6VSK4eFhOh2fdDqFm8/zpz/zoxWAe573RBAEN5y9YJR9XXvyDOlnGJNOp83x&#13;&#10;0ZpSHWePiLivn6NlWVK6oMZBGOprIKFSkX1Qm/U6eC6O5+E4Lql0mtXVVaOfnJzYwMzMLJ6nwbSs&#13;&#10;HK7Vyngpj2KxiO/7vOlnf/bgS3vUXvq4ALouxEsWsqWIrDAcGRmm1WqxuLiA4zhk8zlsB+r1OuvW&#13;&#10;jRPHCaOjYxRyRSrlOmHgMzU1hd/pMD6+jiNHDmPbFq5nE4YdwjAkn8+ztLREGIZs3ryZxx57jDAM&#13;&#10;jZVEPpUnSGKajVqff49FJpOhlM3id3xCvwvpNDgRvqoAchyXdFq2s0hQN5ZzRM1iDXNx9srQU273&#13;&#10;euKOwpAoSoyWh0j751jGrV+nJR3bloauKm2HsBSg67Fb3TBYkwaK1WSnfcEcDRgUSxZHwlTR2V6K&#13;&#10;OI5N+xtLaWVAmq6m02la7ZZs+K30MZrBi6Oeb5Zu5u2olj4ylSldpp0owrItpelS5ptRJL8nSVi3&#13;&#10;fh133H4HtVqNMzMz/OmX/pSpqSn+62c/y8jwMDMzMwyWBimVSuTyeRYXF7Eswb99z3u4+eabedvb&#13;&#10;3sZrbv8J83jKcmhVa3iWQ9INyWWz2JkcnucxNlCSDJWi3TJFV1Wu2diOQ0YdjySKKeYLPdZTsS36&#13;&#10;uOkxNFgcMAUDSQJREHDx1m0y7aVK4p/43veUr1fPGkQAIhFYtiCIQmU6rDomeK6qBosppIrUa5Lx&#13;&#10;1ebESZIgkt52gGJ5oqQ3RtV5FEJAGKp1QC8tbQkBlrQCiSJM2lwK4hUojCID8nvvpY85UztjJcQi&#13;&#10;xnKFaXBsDIZdhygJDXDXejfNEkZRRNuX4vJmsyktOWzZL7RQLFCtVslmsua5bDZL7EtbgjiKCZOQ&#13;&#10;WsNnbHSUIOzSaQekMxk6nQ6plMvW7TtYN3ERzz33HEEoaHc62FaKaq2F7aS5+JKLyGRkW7I4jqlU&#13;&#10;VhkaGqJaLZNYgpkzZ8hkc8zOzTE7O8fK0iIguPGVr+b3f//3efWrf4w7X3Obuie4ZLMelnDxUh5h&#13;&#10;mJBKZchkcmTSOZrNJkFokUr96KfalZWVG0dGRpI4js1iAlA+eXJsBKEE/JawWC2vyqberks36K65&#13;&#10;v5wN4C1LscCdltLSygWal05Rq5TxHEtq6GxBGHYRIsG1LdluKgq4aOsGXjy4nw1TmxkeHqLR8Bkd&#13;&#10;WU+rGdBpB1jCIoxCRkcmWFlZwS7JThPveuMbn/jRHcGXJi6Argvx9xqjLK57/Vvf/68Wl5d/7uMf&#13;&#10;/xWTWmw0GoBQVTVrhbAyBWAZxgEkiOh2u0RhaExFdWm0bkfUarXwfZ9XvOIVfO973yObzRqfsDiO&#13;&#10;WV1dxbIsRkdHyWazpgrNdV1mzpwhny+QTstqyDiJ8VxP3TgDgkCX5AvQfdpUdSAAIjYaLJmqscyN&#13;&#10;TP+0LMtM9MIV2Lb2MupL+Qmw4p6dgDYYhT6mqx/UKWrCUavUtWxUT0vmuu45Op9+TU8URWSzWYaG&#13;&#10;hvA8l67y2Wl3OnQ6HdUCyTJA07KUSWWSYKm0bRRHiuQQxqk+AkIrNEwdSSz1SyIhjCIs1bR4cXGJ&#13;&#10;sbExMtksjuty7733Mn3mDJVqhT3PPsvg4AB79+5l9+7dLC8tsbKywk//1E/xpn/xLxhft45XvvKV&#13;&#10;xHFMrSa1ya7jks/lyWQzCJS3jxJd247da3iujk+gWqPY2tFcMZiiD9T0C981oNEC9R7nIsNSwFyD&#13;&#10;nkt27GBycpJMNsuZ6WkOHTokTSWJjejYdVwj45KnJ6HVkkA4l8sRBAHtdgddNOK6DmEY0Gq36XRa&#13;&#10;OI6N63pGc+bYNrbS1UWqhVI/4FrDfmlGTH+3/lu/R6Vney+Q/2i2rD9lrd/T32pGp2QBY+nQry0q&#13;&#10;FAqkUtIaQPugaVBg2zae55kOGK1Wy3g/WZalmnTbZtylUikmJiYQQrC0tCSLIaKILVu2UCmXabZa&#13;&#10;7Ny5k5QnXdaLxSJh1Ou12e0GlMtl5ubmGBkbY3p6mhMnTmA7LlEY8qa77+Ytb7mHd/zCL3DzTTcz&#13;&#10;WBqkkTQV8+gYnWK9Xmd+fg5ImJ+flzrAoRJCCHy/55v1o4zl5WVxxx13/NbRo0ffc+bMGdNBZGlp&#13;&#10;xegQAbyUPAedjk/kd9bqV88T/cxZvxWKruYdHBxkZWXFMMMA7XbbLHqFYustS3XniBOEJUilU6RI&#13;&#10;EYYRTuSQJDHpTFq1K6q8FIfoRx4XQNeF+DvFJz/0vos///9+5VA6nSGfz3NxHPGimvRWV1cCwJUr&#13;&#10;rYYsmx4sGRGy7EjvqZUw+B2ftJcywKHb7UISYcdyJSWF94Exz0ulUibX7/u++T8MJYswMDBAFEWU&#13;&#10;y2Wq1aqyrBAsLCzgKtPFbpCWJpRCNfZOZCopVBOEoxir2I4NOAIg7mvfo8S+sq9hb6LW+hYhpJsz&#13;&#10;yndGp5iiOJITvhER9/VMs6Urtt6m/mbcAF46ZSYy3bQXlf7TJde64lElNmVZt/p+u4+VieNENQGX&#13;&#10;zIrreayurvZpuhJI+nQeibxBCv1YnyZMV3e6rqwwjRUbBhpAyuOTyWRoNZs0W02TWt64cSN33nkn&#13;&#10;06dP8+hjj/Gyl13N4sICC4uLPPjgg1x15ZU8/vjjjIyO8tBD36Bel/q+4eFh0wHAURN/Wjmz9+uA&#13;&#10;tPO5EAJbjRHtvL8mhaomcw1a+hkkY1mgAK3QbJL2aVM55nXr1wNQXl3Fdhyuu+46ydgtLHDkyBEW&#13;&#10;l5ZlVW4Y0g0DbFvZRigBcbvdVuNI6oT6W3FFUUSxmDfsa4Iybg0Cw7bpVNsapk6dC7npNkk/IDfR&#13;&#10;V4lo0taa3UWda9baCvQdu/6fZx/T/uejCBqNNu12FyEcyaoKhyQWuG4ax/Yo5AeIk4SgG8iFhJNC&#13;&#10;Np9ukkmnGRsbJQgCFhYWpGGoYl9SqTR+p8Pw8DBRFLJ12zYGBgZk5wqg3qjjOIIXDhxg+7btLCws&#13;&#10;0Gg0OH36FM/v3Us2m2P95CSf+tSneOyxx/nyl79MEIZcccUVzM/Pc+jgQXI5WWRjWzaJrTR2QKfd&#13;&#10;oVKp4Dou4+Pj5PN5wiAkCLQv1o8+HnroofcODQ29J63S7ktLS4CtFhMylWikCuckEs8fZ4NuHXKh&#13;&#10;0DbjNElkGl9713W7XVnkJCwcpbVN4phu4OM4NgJXLaqlpUq322SgWMR2Izrtfxjg+vcdF0DXhfhb&#13;&#10;x47t25JSqcT69ROcOnWKRqNOEATk8wWOHTtKtxskmUzaZCaCoMvg4AArK8sIW1Z8ZbIZ/I5Pkiit&#13;&#10;QVpqpbR+xrbkzVtYkpqWq2XbeNF4nken06HRaBhAAz0XZsdxTHPtbrfL0NAQuVwO0e3SaDZod9qU&#13;&#10;SiW8jCyZDroBrucikM1wPc/DiR0DzIxFgqWqq8yEZiGs2Ey8rivL1PV2aN+cfl0PgLapMBNUohkv&#13;&#10;IVeAfUBLs2j6fdBLK8WWBGkgj1ek2AiheuAZAJVIfZplWYRRRNBoGL2Y4zhkMxmZqmm3jSt92DfB&#13;&#10;xqoHWxhGJu2oHef7mRLNaPQDNV3Gj2LO/G7XiNiFkM3GDx48iGPbvPzqq/G7XXbt3MnKygof/OAH&#13;&#10;mZmZYahU4umnn2bXrl1EUUg2k8VxHGr1Gt1uQDableaXqqH4WpZQAyOwlE/WmkbjvYoBaeTZz/6c&#13;&#10;Xbgg1oIwoVlF9X2tVgvXcWSqV4n5HUdqGT3P46bSMO1Oh6NHjnL06BHanRZJkjZsXFsdf0tYtNsR&#13;&#10;USTTc7lclkKhQLVWwbJsVeUqgZBj26TSaYQSb2uG0lIsXy9FqrpKWWsBMYBFTJL0LS7UMVibPe+l&#13;&#10;EvWY7p94NajXj2k3fj0uhBA4tkc3CEinUuiuFo5iVx3HYbVcJpvJMjA4gCXkWPE8T7aHKRSYmVlg&#13;&#10;fm6eaq2G3+kwNj7O2OiosoywyGZzxHHM4GCJsbExDh08SEJCqVRidnYW25bShgceeECKv1Xhw8++&#13;&#10;7V+zadMmfvf3PsvnP/95vFSam2++2diKdFSLKpIOqixBnVvZQkmz8pNTk7LlUhyTJLKX5D9kFAqF&#13;&#10;51Op1OWdTkeUy2XS6SyWZVGr1uj4HfyuzADoRdgPirMrc/sf932fdevWMT09TbvdNguibreLEIJU&#13;&#10;KiVbgqmq366yXJFXWCiNarMZxW4JHNeh0ayx5fIr/vnf93H5h4gLoOtC/K3iZVdenmQyaebmZsnl&#13;&#10;8gghKxEXFhaZnp4BIJ1O2b7fNZT+6uoKxWIREIRK0+J5KbpCNl8Oo9CAo0zaUzcz6V3guL1KG0ik&#13;&#10;kWajQavVYmpqimeffZYtW7ZQr9dZWVnh6quvZv/+/fi+z8TEBADLy8ssLy9jWRZZpS9JgEazia8b&#13;&#10;6FoWYSeSwm9cpamSZqVCqN6ClgWKsbF0nklhHr1WlI20o55Tdh/7BUhPoEQZh5pS+t7EpQGXQCiz&#13;&#10;+L5JHwjDCC2qt2wbSzFi2r3b6CwUE4UCGK6Qk2E3CAygcNVERYL0TKtUyOdyqsE32H2WD1EketVp&#13;&#10;faAExXTJVkDyPJlejSo1FUcJlgKhvi8d/4vFIpVKxYC9hYUFJiYmCIMAv9tlfn6eQrHA0NAQO3fu&#13;&#10;ZH5ujquuugov5bG6skqr3SZS7EahUCTleVJzliS97KrCrVqrtAbk9mnlEBgAY9Ir/WyPUNlUDWhF&#13;&#10;3xkzAFlVfypfsoxiF5rNpmxflM1SVKzL6Ogo11xzDVdccTlRFLO6usKhQ4eZX5gjlUobllOn5eM4&#13;&#10;plqrUalUSGdS2FZCorZTavpkub/2rPt+oMu2YrNg0KCqfxFhem8miXGS18yrHAeRGYvGXkUBqv6F&#13;&#10;Tz8wNcDOshDCgTjCcVJEYUIcBUoX5iOExdTkRiluT2XxPBcaDXw/xHECUqkUq6srjI2NcdFFG2RV&#13;&#10;XBTSDXwGc1nWr18v20HVGziOTaNRY7W8Qi6X58SJExw+fJjllQWmpqZotaTB8i++853MzMzw1FNP&#13;&#10;EgRd7rj9dizbotXumP2STdjr0kfN1v0ZlR4zFjjY6jgKRkdH6XQ6xLE0IXWSf9ip9tSpU1f2/33V&#13;&#10;Vdf8+urK8r/reB06fscsWGXa7/zVi/2hWSyjNzwLdA8PD7OyskKr1aJYLJIkCeVy2Wj/Wo02mVRG&#13;&#10;2nzYtrKdi4migDgOgQiSDHEc0mp2mJud5dm/+PM/ewkOzY88LoCuC/G/HRs3bkwm1o1j25ahjFut&#13;&#10;tum7NTY2QhCEVCoVe2lpSQGfSVZWlgmCgNHREeaXFvB9H8t2iOOEdNo1bVd83yeXk3l/7avkOilT&#13;&#10;QaYnTd2v7tSpU7LvomUZV/CDBw9SKBR4+ctfTrFY5IUXXjDO4YVCgaW5OYYGBmQatFymG4YU83nT&#13;&#10;B9LzPERoYdsSQOgUU5I4OA4kIjI98fSKVyRa66PL5nuMiFkVCwvL6YnwTZWQTgOqx8MoPIfp72dV&#13;&#10;EpAl96LX7FpXJibKMydOetWIJh2gdGY6LaWBmRAWlm3JhsNBQKBNFdUkmpCsSbVpPYhOYYWqUbE2&#13;&#10;Y8yonnYCgeP09Dda+zMwOEij0aDZaJhWJr5qGSLP57jpWFCpVMjlpHt9q91mdm4OXxmfZjMZ2Rxb&#13;&#10;pQvDKKLVbOK4bg8wWRI8xJZQ/bkTpSVJevok0QMv2n4AzhYQ99Js/RYcJL1G4Tqy2Qy1Wo1Gvc7A&#13;&#10;oOzhF4Yh3aBLq9nEsm3a7Ta1ep0wCMjl8qZpdhzHjIyMcOzYcQ4cOMDS0iKWZSstDMr3TB5nW018&#13;&#10;mvGSPS19vFTqrPSi9pyTIMuyQvW4bZg+o19TrFyPGexVBZoiQtEbj2enEfVCo3+xAT0QBhLcJ4lu&#13;&#10;o9Q1izat+5qcnGRubo5mo0GQ8kzz5larTbvd4dZbb2FxcUmZ2hYYGRkmiRNWy6vs27ePfD5Ho9Gk&#13;&#10;2/VZXVmlUqnwN9/7m/+PvTcNs+sqz0Tfted95lOzSqV5sI0xWJZlA7FpcKBDTINxDNhxgMT4CYEb&#13;&#10;E8hIJ9CN07nPw01Dh07wbeCSiXaYEpMG0iSACZcknvBwZdmWLUuyLFWpVHVqOPMe9W/oAAAgAElE&#13;&#10;QVSep/vjW2udXaWyJYOMHVLf80g1nbPPHtd61/u93/shRYZatQZVUXHy5El8+MMfxte/9nX85V/+&#13;&#10;JW6++WZU63W630pluJ4LPyBdmWXbME0D5XIF83PzUIrEeAoXfgYVmq6jXC5haGgI7Tbpj0xLh6aq&#13;&#10;L5im65li//4HPrRhw8bfIR0ek/c5MfHEtJ8pVqeRBQBL0xRLS0sASLS/devWv223228Ow1ATBTyd&#13;&#10;bgeFYgGikts0TZimiTgasGhRRAvhZrcJVTf/8zk/CS9QrIOu9XjOMTIygmKxiLm5OfR6PWRZimq1&#13;&#10;wgdEAl+jo6N48sknoesa6bWCAJVKlWsuTJimhX6/hziKkWUkhs2LxtMkQcpXmHEcQ9WKMHRdvi5J&#13;&#10;EpgmAbGDBw/immuuwYEDB9Dr9WBZFhzHoUmar7SGhoZw7bXXIooi3HfffdgwMUGsWhRC08mGwg8C&#13;&#10;0jbpOmmgMmJGVFVYAKjUPzLVAVAzYi3TqDksICdugNJwIi1FPxO4EuLtOE74fM0nLJE6FIwJj9WV&#13;&#10;kWKg001DToriqwZQQ24GBAEvyc/yJUgEfJKMkRCfH3/kU8GCbdsEYgyDNEWgCjfRF0+k4wQTkmdP&#13;&#10;RJNiwUVGcYQ0SekcKToUhUHUyzNFwezsLCzLgmWasC0LPQ4+Nm/eDNu20W63oWmkTyLRv41Dhw5h&#13;&#10;377LcPTIEYyNj0vQ7XkeGT4yBsM0JeDIMgzYPmQ8dQWIYU+AAxLB88IJLv5WRdrttLuffiOqUkVr&#13;&#10;KMkmco1XmmYol8q8abUKz/cRhSEyZKTf0gzpYB9HMTzfQxhSisuybDRbLZTLJVx22T4YpgmFMSwt&#13;&#10;LeHw4cM4NXcKlmkg8P0V94pl2TB0HYqmIY6itYX0kp3Mgy4mQZS4rjI9ueJ9uXtJEQa+LNccXoUo&#13;&#10;0lB5BS4U0O/lPcygKJoE1ENDQ2i3WkiSBNVqFX3HAQCcOHES3W6X76uKQqGIcrkMwzQRBgGCwIdl&#13;&#10;mzBNHUkS4eTJGQAM5NsVo9Vqot3u4OmnjyFOEjiOgxQJxkbHMDExgd/6rT/Chz/yYfzRf/tvuHjP&#13;&#10;Hmzfvg1f//rX8O/f8AYCcGDodjooFKkC1g8CdDpt6LqKKA4RRqTngqqC9FykjxI600ajgXKpDEUp&#13;&#10;IMgCeP4Lp+l6poijGIpK7H1e8nA2gEsUTaw1NolsRblcRrvdxkMPPXSdeM2ePXs+feLEife6fQeB&#13;&#10;5yPhBS2GrsK2DMQq9YJkYPB9F4WiidbyEh595IE/OKcH/wLGOuhaj+cUW7dudbdu3cqFvsDo6IgU&#13;&#10;rzabTaQpVRd6nof5+YazefPmomk+gOXlZdTrdXS7HXS7PVTqFanDAhgM3RhMgIpwI1Yl66MoCjRd&#13;&#10;l94yQmORpikmJiYkuNJ1HY7jyNV1HMdot9tYWiKWbXJyEhMTE9i5ZQsefPABtFptjI+TMeupU3Po&#13;&#10;Ow7qtSqCIFhBuWcZqDVFYvIyf3UwsfAUY6YOGkLHScIr5gSrlVIaUWFQoUI3dCiJAiURzIPQfFF1&#13;&#10;n6qokjEbDIiDKVYyfrlro6g0EZAtw0otkliBprkUm6ppMBUFDAE/zwPXeNMyubiZUTsO0CQrWviI&#13;&#10;86IwBo1XACZpChaTU77jONwmQOXnjkTjIjVVKZel1m252USlQoa3x48fp4KLahWdbgfdXg/Dw8Po&#13;&#10;droYGhoip3heEOF5LlyHzmm1UoFdKCAMAnS7XQzV61RokCZSo0LMLJnker4vz7eo0pT6JWAl07Xq&#13;&#10;PIPfC6IAASsmntxCQVUQBRGiKIauaSgUi1KfFASBvIa6TvsUBKG0mIi5m3reVqJYLGLPnj3Ys+cS&#13;&#10;FIom5ufn8fTTxzE/P484juD7Hn2uKBigHSL2iTGwVPQrZABSDrBSWWzBGEMqTGzTlLNkogpXyflq&#13;&#10;0fPA5DM2SHUzEBOn6walaTmQ46cNikLPjWVYKBaLKJdK6LTb5A7v++h2OojjGMVSCUP1OiqVihwH&#13;&#10;bNuGqmkIfF969iVJil6vhVarhTTN4Dh98uVqNWFZNnzfA8AwMT6OPXsuwWtf+xp89NZb8a5ffBe1&#13;&#10;d/I9PHX0KIZHRuAHPi9iIBZ1fGIcnh9gaWkJpXIF3W4PjuOgWqsii13yymMMSRJLX6pet4deuUf9&#13;&#10;DeMIjuvA930wdjp8f6FDUQe6SzE+KIyqfYXX3DOFAF2imAdYWcW4tLSELVu2yNeJ2L9///sYY+/V&#13;&#10;TANxHFN1Os/bK0yBomRyvKJxPMNN7/nYy56Hw3/BYh10rcdZx9VXX/2lbdu22cvLy0iigPejcyRz&#13;&#10;s2vXLqiqilarjZmZGTz55CF/ZGS0qOs69+xJZbohSVKUSiW0W12Mjo5gubmMjRs3koEmH9xVoiVQ&#13;&#10;q9bQbDbh+z4mJyextLQk6fssy3DRRRdhbGwM9957L1U8YjAo+HyFqes65ufn0e/3YZomDh89gl27&#13;&#10;d+PyV7wC09PTOHDgABhj2LBhA9I0wXxjAQXbQtzroVwuIwgCmvx7XdKolWsyVTY1NUXgYXkZtm3L&#13;&#10;kui8432WpYjjBElMPkgqBzSaqg20QByc6LqBKI6km7xu6LJBd5zEErwIby4BXqgSKUMWRQO9Dk/3&#13;&#10;JGmCLOV2D6oihdnS6oFP8oLNUhWFLCEw0O0Iuw7LsgCuzQjCkNqiqGTjYVsWwBiGhupc75JIpkxq&#13;&#10;ndJUXtuYT54hF9UPDQ1JN3tN1WTLHdM0UVDJ880wdPg+r+7j2qU0y9Dv95FlKWq1KoEkoTMSyd00&#13;&#10;Q5xF4MO89I1KU35dOKA0DWIRCWxx3Z2cnIg8FMcmtC0CgIoekwKoa6oGTaMm2IHvS8DLwF37mYKM&#13;&#10;AWFEvmuKosLzfAJ1/LkTWkJV1aTukNz3DezcuRP79u2DbVk4+PjjeOTAI4gRkVYyDGCZFiqVChkU&#13;&#10;xxEsy4amqvB9D5VKBWEYIIpi2AVbmmTWalUEQQjTMpGBwQ8CZGkK3TDofs0yaIYO1/WgMKpE1biF&#13;&#10;SJZlXI8GVKs1PPXUU5icnCQj0pKB4eERbN2yBQ8//Dh6/T4AoNVqIY5jTE5Okp0Dt5GwCwVEYYhS&#13;&#10;qQSmKOh1u8jCEI7rYrnZB5DJhun33nsvsYi8QljXdURhAEPX8Vu/9dtoNpfxuT/9U9x997/A81xY&#13;&#10;lgHH6cEwhD5sFFMbN+K7370TN/7CL6DRWABjQL/fw/BwHX3XQ71eRafbRuB7QBqS1iwDXM9Fliqw&#13;&#10;TAtJSvY4qqKi2+1B16kbgqafmT36ccb73veBGzVNQ7fbHRQI5YyPzxQDfe3KNKMAXaZpotvtYtOm&#13;&#10;Tae993Wve911Dx945KvtVhunZmexbdt2KEqGfr8LVdGwtLQIy7KgKCky4JO/ccvrHj1Hh/2iiHXQ&#13;&#10;tR5nHbOzszeICWZoiAwsNU3F+PgEgAyNRgOe50PXdYyOjkBRlAqQod93UamQhUMYRrzKkQYt09R5&#13;&#10;uweqbDE4kyUm5ygmga1lkVOxYMA03thW9MJrNBoyrQHgtJVaFEVwHEdO7sPVCo50yC25XC7jiiuu&#13;&#10;QKlUwvz8PA4ePIh6rSr7gTmOC8d10XdcVLmou9VqY2R4BGmaYubkDJVA61T2Pzc3h2q1KsEQeV7R&#13;&#10;gKaoZHZK5xEQEnmxDiZWJkWRV1+RrUSu6ivTqDqMV3fGvOHsQF82ADcihGYpU8HZDZW0VqqKVFGg&#13;&#10;JQmlxUQFJB84hU2FSCcyxivRGDXWVjUNJk9N5Svp0pQ81VJevSlAiFgJU9ZvYLkxqGxjUn926NAT&#13;&#10;OO+881Gv17DQWEC71ZJMZq/b5SlgYNAtExK4ihQtpUcVqZeTwiQAQeDLnoQCaCLLZFNxAZ74CZRM&#13;&#10;0IBpVHM6mHzJPeTxgh+nZMrEzvHfU1IqBdKcdkohrk2cN3pvAsoWBnS/MGBsfBSe56K53MRCo4Fi&#13;&#10;qYRarYorr7wCo2Nj6Ha7ePTRRzE/Pwd/kRYetmXD5L50pmnJz1BVBWlCz1uSxOh0OrBtG/1ej3yV&#13;&#10;CgUYpgVK0dICJuKu6+SHRulUxhTe5suA57owDQNbtmzGpqlNcD0P/V4Pp07NojE/D1Wx0OVSgM1b&#13;&#10;tkC0akqTBIXhYfgeAbq+42BhYYGDOmoL5noePL+HgwcPwtB1AqwApjZO4eTsSShg2DQ1hXfffDO+&#13;&#10;973v4ctf/hI6nS62bN6MY08/Ddu24fsE+MQirdvrYVinNk+Hn3wSo2PjSDPqnbi4tIjADwBGFY++&#13;&#10;H6BcJJYtjmOMjY3B6fvQORAdGRlBuVyBZZmI4gC+70GNX1yg60tfuv0LQRDA9wOIe1LhDVfTbGX7&#13;&#10;qbVitXh+ddDiyMD4+Phpf7vzzjv/9tWvverI4kJjFxUn9NHp9MAYo5ZMugFd02Fapf/xv7/x5d/4&#13;&#10;kQ70RRjroGs9zip2797dKJVKWF5ehqIoCH0XpVIRnufh0CHqQToyMoJ6vQbHcaFpOqIo0ovFEoCc&#13;&#10;foYDkTAIYVk2bLvALQhiCSbyzAj1+AKqlQoASNAkgJcAbDMzM4iiaIVVweoKnDiO5SrO6fVQKFDF&#13;&#10;WwZiXIxWC6qq4uUXX4yh4WHcc/fdaLU7qJRLOP/887CwsIB2u4V2t4dysYSl5SUS5xdL0A1iMzRN&#13;&#10;k5okAbhUnlLRdOoDqWoqpVOhQFNJbA95xDSgCZ+bOIml15cwU0UGlDmjJM7tQL8DgKnSBgIi/cVW&#13;&#10;Ag/hqwWI5sUK13tRFZzKU1+p1Dyp1IOSC/CjkCY6qfNig95uoppNpkWFNkho0HIia8FWURqK9psp&#13;&#10;KfZespf8l+bmYFoWDNNAt9cDQBWB4piz3DGtBDe8Ei/XD1KkDmU5I5fRMaaAiYqt3D4ht+0BQEbu&#13;&#10;97yiMV2ZmpSgFbnV/yrtCzUcHvibiYbcolIySfLS/FwKiG/r2LFjKBYLsCwLGmeSASCJY0RhiHa7&#13;&#10;hZe97CJcddVV6LTbePjhhzF7apbMgQ0DrusQoIYC0zIRx8QumZaFiDvIh2EIVdNQAGn0nD41ky+X&#13;&#10;K2CqBkVRyevOJ+BiWibSJEW/18eOHTuQZYDnB1hYWESz2YRhGHIxMj6+AcvLTQwNVVEqlRAEAVzX&#13;&#10;4d5tPSRJgsXFRTiOI/uzHjt2DDMnZ2CZFuIkRKFgwbJsdDvU56/ZWsaFF74E//UP/xAf+tCH8IMf&#13;&#10;3Ifx8TE89NADeNWrfgqNxjyMWR1xFCLLMmnACgDtdhOFggXTNHDw4GN4zfgYFhoN1OpDWFxcQJKk&#13;&#10;GB+f4Ia0GsIo4lY3DI3GAmyrCGRAvV5DsVhEGAYwTQOBH6DZbGF4pIbLX/FTp7Zu26xlWTrNMnzg&#13;&#10;K1/5yt14AaJWq93n9D25YAMGth5pmgLJ2QHEtYCXXFjxf61Wa833/vP/+73dr3/9G76sKOz6p44e&#13;&#10;wc4du/Crv/qrsGwLf/Hnf4FX/9S/f/2733P9d3+kA32RxjroWo+zinK5PDY7O4tisYhKpQK33+Vt&#13;&#10;NyxccMEFEKZ7rVYLpVIZnuei3W5z40qV+u31HdJrFEtod9uIwlCuqHRdRxAEiKJI+vyQtiSR7ulZ&#13;&#10;lknjU2BQbRUEAebm5uQgsFIUenqz6izLQNaQNGACgGUZMHTyAZqamsKTTx7CZZdfjmKhgO9///t4&#13;&#10;4tCTYACmpjbC8zwsLzcxNjIGVVHguA7gAJZlojHfwMLSAqY2TsHQDWg692hSNRipQe7sEdkuaJoG&#13;&#10;6ICqCduCQbsfTdNIhJ5qp1WHAbyCLWe0KgCV0IaJqkgx/bNscOxpmkhAoDBeXQjSciFNAW4xIF5P&#13;&#10;zA2QgdsBcHAlWSrBXsl9UCR4TrMBYMxvM+KTnRRqcx0S+HYPPfkkyuUyRkZHpS6uYBd4BSn5YEEc&#13;&#10;dy7yrNcKdmpVqnC12emK9/LX5xDWadtn8pooYMpge1gFjgZMF6E8AYwNg6o/44T8zlLRyzK3C0LT&#13;&#10;xTgzSeCLWDzfdxHztkGO6yLl3QGYQn0vR0ZG4LouThw/DtM0sffSvdjH9qGxsICZ6Wl0u330+w6l&#13;&#10;yMDguGRUa5kW/MBHsVDk11iRTaMVRUG5XMbw8DA6fSenNwPqQ0PYyNOIvV4f3W4XSZrCNExouoZi&#13;&#10;sYQKZ4mDIIBtFzA8TIsUx3HhOH3EcYIojiS4TtMM7VYbx6ePQ1M12HZB3j9xHJM7v+sCAG58+414&#13;&#10;3/veF7/l2mu162+4Af1+D48dfAwFuwDXc3FyZgZDw8OIo4jbcGAF6BKWHuMTk1hYWEAcx6hWqhgZ&#13;&#10;HkGtVsNjjx1Er9eF7/mwCzZCL0KhYKNYrGD+1Bwss8BbaimYnp7GkSNHUCqV4Xo99LtdVEnDumHm&#13;&#10;5Am4rjM6NjJ613nnnYeJiQns2rVrf7fbfWpqauq//NEf/dE5TaU99NBDGz7xiU+89+TJk7/QbDZ3&#13;&#10;iMUgSSMGdg+Uhj93bJzIQniehyuuuGL0rrvuWlz9mjvv/NYNAG74P37lg9c/Pf3Ur3/iE5/QNm7Y&#13;&#10;+sm/vP3PvnDOduRFGOugaz3OOvpcg1GtVqGqKoIgRLO5zCsGTURRjOHhYezevRuPP/4EdwwvkT7D&#13;&#10;tuD7PuI4QblcBusxuJ4LXTOg6waKhaJ0lE/SFAZvlqypDGEUkns3n5DzjIqi0KQQBIEU4OdTa6tN&#13;&#10;/MQkq1sGaVD473WDytIbCw30XQfVahWPHXwMmzdtxr7LL0OpVMJjjz2GhYUFtJptbN64Cb7vo9Pp&#13;&#10;wjRNMIWh1+ujXq9j08ZN6PV7sC0bRmpAYQoSLZFgKEszLgSmfm3kRK4O/JE42GSKAk0nw8hBLou+&#13;&#10;JMi4ZxiTJIrCNWZiOylvwbPCm4oDAM7T8NdqUBVKVaZpKqsWBx48hEFkOxdADtyiehKMQVXI80sI&#13;&#10;rPNmtStYrtzPUrieA0CMMWzetIl82Hj/vQzUIifl94bJmZ3V8mTJGWZrAyGpKVtVnais2r8kTYCU&#13;&#10;AA6dtvz5IyNSqc+S6UdAclU5AJXl/uNQDQnfD+qXOShwEAwcsoEHlyIYTDAwRouFQrEIgCrQRHss&#13;&#10;27aJBcwyLCwsoFAoQtN1+Ly1k27oKJdKuHjPHoRhjB4HRt1uF9MnphGGJO43UoP3TdWgG7rU8dGz&#13;&#10;FuCpY8ew55J9qNdr0HWdd4qI4fshZk/NYfbkLLZt3wYGBRMTEwRuhkNpgkq1JzHiOESv1+b2Mi30&#13;&#10;+w61DHP6OH78OE+7Z/z5VBFGHoAUqgoYOrXY+dCH/iM2b96MP/mTP4k+85lP6//5P30EH/jgB4kZ&#13;&#10;ZwwdzoJVKmU4Th+mZaJarWB+fg5xTGytppEHYLPZxMTkJKq1Kg4ceBinTp2C6/m4/vrrMTW1EeVK&#13;&#10;BTMnZ/DEE4dQq9ioVqqw7SI91wl5Dz55+Em0W23oBpl+6pqOSq2GQsFGv9/H3NwpIM3gux4sy4Jt&#13;&#10;25iZmdnTbDb3PPjgg2+98847MTIyAtM0/+pb3/rWO/Ec4l3vetf1jz766K/3+/094+PjRq/XQ7vd&#13;&#10;llXcwhuP7F5ECpvO7+k6rmcHYHn7j7W+xnGMarWK4eFhWJZ1B4B/90zb+h+f/e9fAfCV53Ks/5pj&#13;&#10;HXStxxnjp3/6pz8PAOPj4+h0OmCMod3uYGpqCklSQ7vdkqnDpaUl9Ho9bNmyFXNzp2BZFq/UGoJh&#13;&#10;ZMgyH3EcSWaLQYWqpiTa5ZOYYLPSNIVtGcSA8T5s1HPR4ytdep3rutJKIuDO0vlKmnyIz3BdHwoj&#13;&#10;hkv4e/leIFNnogLy2NPHEEcxRkZHUK/VsXEjMV3333M/ACBFiopZBmMKHLePpaUlpEihQEEcRdB9&#13;&#10;Agzk9l6ApmtIE7LI0HQNRkAMm6qpsuWQqqgIFGK7dJ3AZ94RnTEGwxwUHAgNnLBFUBSyhCCWMF2R&#13;&#10;rs24gWoQ+LJZMk90DVLAPLWm8Io+CVD4uVPy7FEujUs9GXO+YblzTiwNVQtmaSYZSJH+lCkJ/p6f&#13;&#10;v/FGfOfb38ahJ59ErV5HibfQieKY7sN2O8dgYfB5eSDHf5av40BHHKNoEM4AZMqgT2YGqqTKOPiB&#13;&#10;4PEkc0ipatFMnHGNXpZyTV06aIYtPm91ujuOUuSZKwCyryMYpQlpfzNpYwGxO8iQpBGyNINdKKBu&#13;&#10;24h48USSJOj2eiiViiQD4KlC0xikuhSFYWx0ArZtc0KPYdOmKYAxVKtVWJZF1cdzc5g5OQMA2Di5&#13;&#10;ES9/+csxObkRqqZiemaWVw42MTc3hzAMsWHDBuzetRt79+6F73lwHGpq3euRXsf3yXlcU1UsNBYw&#13;&#10;Nz+HbqeDcrmMVquN48eflsCYijUAP/Bhmibvb5hgcsMGaJqGr/7tVxEGQXDs6blt11137RxgbHnw&#13;&#10;gbuPf+5zn8OtH/0o/tfXvobDhw/LVF+SJGguL2P7tm04fOQIAEiLDsHAhmEI16Eq6BPT0wiDEGlG&#13;&#10;lXjf//4/UU/XKAIUBb5HY0yjsYjzzz8fTx09DsPQsdxqolqrySriLBNV2CnvNUksp9PrS8sQz/Ow&#13;&#10;tLSE48ePy/152cte9o6rrrrqHcPDw5FhGN/8whe+cK24B972treVgiD4Qrvd3us4zkbP8+Ri03Vd&#13;&#10;dLtdHD16VN4zIvUsnkVi99bWbInncq2x87nGyMgIut0utmzZ8tIfeWM/QbEOutbjjOF53sjS0tIK&#13;&#10;EztVVXHs2FNwXQ+jo6Oo14fQ6XQwOTmJK698Ne699x4kSYJ6vS4Fp7quywa2hkFME5X+ezB0C6Zl&#13;&#10;wrIsmWJM0xTlEmm+HL6atm0bvR4xbmI13u/3UalUpOEisDIVB2DFIEIAkTJpvi/SXIBdILG+6/pg&#13;&#10;CoPjkKHh2BilajyPVqebpjbhqquuwsTEBI4cPYIH7n8AKVJMbZzCUH0IR48eoTJ6piCKSfsBkD7N&#13;&#10;0A2kaYIwtKBqKnTef0xo1DSNgJesCEvS03RhqqIiEg763BpA4IOMgxsxoSOfPmAD64gk1njqDzx3&#13;&#10;yCQ4EilapijQOOhK0xQsHfRsDKNIgitywk/BOFOmJaQJE6BmBQDi4EfVKGWWcgaKSWsOuk5//Md/&#13;&#10;jEqlglq1ilarheXlZRSLRRR0HYtcWC3Thfy6CoaOPM94zSI1psyBukygT9moWCwYFFWR7Ar1+BPb&#13;&#10;zgaSLA7qkiTJMV0p0pRJEbKoKJUgjR9j3hFfdDTI/8sEXMwGrZWyjJz8BTQTd3S5XEGv25XPitPv&#13;&#10;Q1VV2IUCLNOEaHrteR6yLJX9GMvlMsZGR/H00ydgWhZnXWPUajXymCqXMVSvw7Is7Ni+A57nQnSO&#13;&#10;yJCh0ZiH53mIU6BYLGHTps2YmppCFNF5jKIIc6dOcbG6D98nCw/DMLC4uIRer4tisYjpmWNot9vo&#13;&#10;drsYHh6m5tZJyJ//FElCTb/9wEEQuCgUCrj8Fa/ADTfcgJtvvvkPGcPv6rqRveqn6Hxcd90bT7z1&#13;&#10;rT8/cvXPvnrpc3/6OQwPD2P79m04dYpaTN33g/vw5je9GXES49jTx1Au1+D5PjzXlzYdALC4tAim&#13;&#10;0ALzsUcfhWkX8PD+/WguUnZM0XXU6nU0G6fg9h0Aqmzs7DghdMPA2NiYvC79fheddhtpIgp7EmQZ&#13;&#10;gco4jjE7O0vsOdc+qaqKQqGAJ554AlmWoV6v6xs3bnzL1VdfnQ0PDyPlzOR3vvMdyT6KFGs+8qlT&#13;&#10;8VVsX9d1+H6YK9wQzw+Tbc7OpoLx2TRdAKVsa7UaduzYUT/jxv4NxTroWo8zhmVZvVKphLm5Obiu&#13;&#10;i1arhYmxUQwNTUn6WoCphYUGfN9Hs9miKsHhEQBUzSIqEIMgRMkqwTRMpCnQ7zsoFmNUzAps214h&#13;&#10;rBeMl/DmyVtPCGbG8zyMjY3JbvbAyrSiZFUwAF9c1gHLMngFZALX9VEqFsAAeJ6H0ZFhuJ6LTqeD&#13;&#10;hYUlVKtlxHGMEydOYPPkZjz22GMoFAq49tprkSQJ7rnnHjzy2CNQwDAxMQFV1ThLF1GLoyRFqhL7&#13;&#10;5PtkCxCpkZzwNVWDplPz3263y+0GNCnIN3QDlkUVY1DIFV43jJU+SJw9EoBHgCcheBfApFgqIUnI&#13;&#10;PEGVqVsCbrquw3UcCEsMsX1hgqobhvTrEtchFswM/2yW8wQDMKgABJCxgQO8ABYyncaBX61Whed6&#13;&#10;xJLqOorFIjl7hyFCbjJKAG7AIAmbDgIxqwsqBpCFYcAOEmOVkn9UOmC7/Nhf8frcfzItK+4n0RYp&#13;&#10;5WnvNEmg6RqE8H4AnhKZVlQ1Y7BtsZ2M+7llmWRu0zRDpgzAsPABi6IIMU8pFgoFmao0eP8813VR&#13;&#10;KZcxPDQkU8CtVouazFsW9u27DKZpoNPpotfrQdM1RGGEJImRpCkajQZN1oyYy+VmE77noVarYdOm&#13;&#10;TciYiiiK0e12OTNl8l55EWe0IjSbTXS7XZw8eRK1Wg3Ly0vwfR+bNm2CqqoYHh5GFEXodDqSoRZg&#13;&#10;bXJyEjMzMxgbG8OnPvUpLCws4JprrhnetGlT85nGqSzrLidJrGzYsDE9ePAgioUiVE1Fv9+DYRj4&#13;&#10;7j/+I1zXwdjoGOrDVbRbLd6MOpYpxlarCcaAl170ciDNUKtW0Wg0oHDmOE1TagbPV21btm1Fq9XC&#13;&#10;8MgITjz9NIqlKmZnZ4EMKJVLxGYbJqKYnivf7SGOI2SMLEd6vR4KhYL0bBO/E1XYrRZ5kB08eBC1&#13;&#10;Wk36E+7ZswemacJ1XczOzmJ5eXnFuchXb+e3Lf7x3mK5TgypTKmLZ/2HDcbB/cmTJ/HWt74VW7du&#13;&#10;ZV/96ldPXnfddVM/9EZ/goKdCxpxPX7y46KLLsqoeo+EmJ7noVCwMDY2Btu2sdxcxsLCEmzLxIYN&#13;&#10;G9DutIEM+Pz//Dze9B+uweYtU4iiCLVqDTMzM7wKSEccEyWuaQbqtTouOP8C3HfffdixfSsAQFMp&#13;&#10;zRYEDt797nfj29/+B5w6NYtidRyPPPIIqtWqdLM+ceIEHMeRA+iPGnn2Kd/KRPyj9B/psSzLwtDQ&#13;&#10;ECYnJzEyMoL77rsPS0tL6HQ6AICxsTFuDtvF3NwcNACVUkW2HYqTGJqqUdorSaAbOgydmgIXbBsZ&#13;&#10;IMvTC4UCFhoNKIoC3dBhWTYs0+RO4jG5/CNDrVaHbduIwhARZwUZY+SDVFbrvh0AACAASURBVCJR&#13;&#10;smivktftJEki/c2EqF8YVAa8Oa2qKtA03qsyThAEAeI44v5apEMTnmIANa3VNG2QemSM2gbxjgT5&#13;&#10;KkYwhjAIYHLfI+FaHfGUssm1QVKnwsFgwvVoohdfwkGgqijcFw0yLS0aUcdRhAyDikihDQzDEIZh&#13;&#10;Uo/MnDYtzTIkcQxDt7mLPW2Tqk2JCSRd28rUr2AFSHOnwjILJByPIsm0qOrgfgp5Ol3ch+TzRufB&#13;&#10;NC20211y9LesQTP1NIUfBPB9H5UKLWBMw5ApT8E0JkkC3VK4xpJS9oWCDZ1bJohrvbS0RPpLxmAY&#13;&#10;OlRVQ6vVQrlcRhR48v1C++e6Lnzfh7B46XQ6vOhkGQsLC+SBZppycWSaJpIkwdjYGPr9vmyivXPn&#13;&#10;Tnz84x/H448/nl144YX/82d+5md+6bk8t4yx4mc/+9l+oVDArbfeiuPHj9Mx61RhLACJWDTkWR3B&#13;&#10;1AimyDSJfe/3+/J1GmdxAWDz5s1YXl7G+Pg4jh07Btu24TgOeXPx1/m+v4JtEiEWlCJzQOPgyrFL&#13;&#10;tGRaDYKq1ar0IysWi5LxX1paWrH4FJE3MyVmV+dpfiZT7eL4ZLPyLOPyApI3pAl1sKAdyyhVID9A&#13;&#10;ga5RJ484joEE0Awde/deCsMw8Ad/8H/C18Z2/cwrdx5dvW//1mKd6VqPswoh1O10OuQoXikhTmJM&#13;&#10;T08jTYF6vYpt27YgDEPMzc1JABAG9JD6vg/f82nyjCJppAiQBilNUrieC891pfcWADCoAx8nxmBy&#13;&#10;LZMQ0Yfc3VuI6NeKH1ajIACJ8P8aVP2ocvASlhWiFU23S+kTRVGwb98+1Go1zM7O4uGHH8bCAlVK&#13;&#10;FotFXHT+S+B5HprNJtqdDsIooAoty4am62h3OjBNQw7uhmEgTRJ4rovA92my1TTYloVSuYxKpYJS&#13;&#10;sUh9CMX+pSnanTZazSZnM6iNEmMMIVI4DlWTFgoFqeMRxQqVSmWF5mTQDJfOg++7EpCCV0Ixpq9I&#13;&#10;68qUZ5YgirLB5JaRuzgXFMk0XJokSMCr05IEWUCTVcYnpiRNEYXUskjXdfhBIB3YUw7isjRDFMew&#13;&#10;+XkQ2w3DQFqGZFkmJ2CxPwOhfQawjLNWBAjpPeTNpSoKFA748i7tDCRQ1nl6OEszbj8xAF4pb46c&#13;&#10;JAk8N5Sg3bJsfs4ojZkkMWc0XNkZgUDugPnctnUrpVt5Y/IkSRCGIRyHbBd0wyDWi3cCSJJE2l8Q&#13;&#10;sA5gWSZsu45yuQxd1xAEoRTdl8tlFItFfi8TRxnH1Bc1y1IszM/xNJWPKIq4PiyTC43FxUGxmqKQ&#13;&#10;R58AYbZtQ1EUOI6DPXv2YP/+/fizP/sz9Pt9FIvFxokTJybf8IY3pG94wxue8zPLw+txU+N+vw9d&#13;&#10;p/vStm0AkF8HVZAEZgcpfXoGut0uXVvGYJomb2CdrtCcLi9TIZEYKwRj1+/36dnA6Uaigh2u1+sY&#13;&#10;Hx/H448/Lv9uWRZc15UFMbqur1j4iWer0WjI92iahkKhwNPABgyDqrA9z4PjOLLQIh9iXEm4HQ1y&#13;&#10;42OSJFDAIJSgMQb7Xy6VUSqV0Oo16VxEEdI4AZIUUULHDlVBpV5Dt9XGD+69FzfceCO+971/xMaN&#13;&#10;U0fSfZsURTP/TTM966BrPc4q4ji+y7KsK4rFIl+1Z3BcB2kK2LbJ044d2LaJsfExeK4HP6AVt2nq&#13;&#10;KBVLPP1hoF6vo9VqImIMmqpzZiJD4FMrEFGhlmUZNG1QuSeAWL/fB9PLnAEL0O/3V3hwCY0OMKio&#13;&#10;GYjNn1usHpjFpJeftAUT4jgO9QBUFGzYsAFHjhyBqqqo1Wq46qqrUKvVEEURer0e7vn+P9OxZglM&#13;&#10;w8Tw0Ahs24Zh6NBUDS9/+cvBAPS4G3uWUYsTTdXgBwEJ/fnquO846HY6KJVLKJXKsCyLpydVpFmK&#13;&#10;QqGAaq2GWq2GYrFAov/Qx/T0tCyPFxVoqqqiWCzi5MmTcsDn11+mewUTI2wgxDkWAFUA3DxDJN4n&#13;&#10;wnE8yf6Iv632+ImjRK7aqa8fEIY0ASRJhjgmMJSC8ESacL1akiKJB6CQgB/1BjRNQzK1ipIhSUTx&#13;&#10;RsrT2gnUDNA1Q4LXOBbWHICm0bHW60Py9eKYM2SI4gRhFFNxhMqoMjTHMog0s2VqueOm1iuWaaJQ&#13;&#10;KPCehMPo9brodrsIw0iCKnKQD/Hk4cNyIlYUhkKhiNHREYyOjGJqaiOEBhOgCkeRQlUUsivJ1AJn&#13;&#10;sAx5L+dtVhynj2azifn5eXieK1sRhSFprR564AFs374dvu9jZmZG3jfiPtq4caO0YSBtU18+k5qm&#13;&#10;4aabbsK+ffugqupisVj81Te/+c1/85wfzmd+ZtOPfexjKJfL6HGDV7HvMW9TJZ7r/DMsKqGjKJIV&#13;&#10;eOVyGYVCQf6cfw6yjBzxAUhdlWCfxD+6Z0O5TXEOgiDA5s2bsbi4iFKphD//8z/H29/+dvT7fYyP&#13;&#10;j6PVakHXddi2TeC6UCDmkrNiQ0NDcBwH/X4fAWc388yoYNjFQkl64vFzEfihLOCIk0Gdrc4XZlSp&#13;&#10;zrilCBUXZcjQ63fQ63cgSko0w4BZsjgAi5FyENdttTE8OoJms4Uvf/GL+OnXvx4f/OAH8Ze3fyX9&#13;&#10;ubdcrdTqI/9mgdc66FqPs4rDhw9fuWvXrrBQKOimaWJ2dgaTk5OIwgjz88TgjIwMAQw4cXwGlWoJ&#13;&#10;ruPKiTeMQoRBCE/z5Aou5foVXdehqYwbgdLrVU1DytksAaIyQLrEB0Egmx1Timawkss70+fjuTBe&#13;&#10;IjWQB2p5mwqhTxODmpjgxHuOHTtGrWsKBbTbbflzrVZDpVLBz159NRLe/LtSrYAxau2ytLQEz3Ux&#13;&#10;PjaGmH9eFEXwfB/9PqVOSQ+mIuPpO88lTzRj2ZCs1ZbNm6HydJ7QX2VpiuZyE67noVAto1qtolar&#13;&#10;SQ+0ZrOJ5eVltFqtFTqQvB5EACWRGhKTWD79scL7h50uGAcG4l4pIhdsEz9/Yrsi5SRSXgLsic/J&#13;&#10;VwXm/dlEKlUwEPl7ROyDuLcEWBSTKgBpWZLk7sH8+fA8EmCnaQZN12QqjzGy6mA8LaPp2sCvjSkQ&#13;&#10;1aOuS1W81CC+DdclYKPr1E6JAJUK27ZQrdZQq9dg8/RvlmXwvZAmdQYEfoAgDIEsQ7fbRafbXbHo&#13;&#10;SDOymVB5hWaKFMVSCb7vw/NcmdpzXYdE8jG1e6LqPsZBmIvFxQUsLy7xq5xienpaMju6rktmyLZt&#13;&#10;0jUBcqGxY8cO/M7v/A52794dPv7441/8xV/8xZvO6kH8ISPLMsn2lEolyUivtfAS4Fc8a+I1tm1j&#13;&#10;dHRUVmAL4CS0ayIVaJqmdGAX92cYhvI5iKLoNBZ+fHwcp06dwpVXXok77rgDb3/72zExMYELL7wQ&#13;&#10;d999NwfYIfr9vmQN889Y/jgEwBNFTqZpYmJiQj7DAvx2Oh1p+6MoKrKUmlvnU6xRFK04tnxbNcEY&#13;&#10;pmkKKJCyiLifT50yaKaJNE7QbhPwm5icxKOPPorf+I3fxE2/9Ev4u2/emV73c9cohULh3yTwWgdd&#13;&#10;63HWceTIEeOd73znq/bv3/+Raq36s71eD4ZuYPuOrQiDEAuLCwiDGMWizTU+VDofRQkX6SYIQhqc&#13;&#10;DD5QJWkCLdOg6ToUVeHpkIT61KUpkGl8oKPKybGxcdi2jTAMud/MQGwvUl9rVd6sFtKfKZ6NFUvT&#13;&#10;lFeFZVLzJBgwASLq9To8z0Or1ZIgjTGG5eVlLC8v48RTx5BlgG1TbzxVUeG4LrWnYQwzJ09CN6hF&#13;&#10;huiHFsURSqUykiSGaZgQjYiFGFsIuaM4xjQv9QcIgBQLRZRKJei6LtkUMZmIkv6hoSFMTExIcNHv&#13;&#10;99Fut3lPw0ymwxRFQb/nrQClqqZBU4WpqoKY66vonA90cOL8U+UcCe3jKAZAGqwkjhEnCQq2zScT&#13;&#10;xu0TFCRpCoXpvAJUbD8j9/YsA2Mqb1fE4PR9CZQUrrPSde7txVOlum5CVYSmTQdAn6PrOlrNDuxC&#13;&#10;AcVCAUP1CgqFAsrlMjVdVlWoKqXWRGspAdqEZ1y325XHmmdIxT1YqZB/3fDwECYmxgcpdG5MG3Fb&#13;&#10;FQH+GMgsNIroszw/QIYMhqFTb05NlalMuv/ZioVHxoXSSUTAYrm9yEGWL8FGp9NBq9WitPMaGiQo&#13;&#10;CsrVCnTdQK/TkkyziHK5LKt8DcPArl278Gu/9mvYvn17qmnaLa95zWs+DQD79u07iyfwRwsBssSC&#13;&#10;zTAMqa/SdV22HRNsrQDfAoAJ6wyLa/0E+M9X7OULOOj0DDR+4mte/yXGJ4DSgy95yUtwxx134NJL&#13;&#10;L8WDDz6I+fl5OI7DTadN+Rl5HakIAajE/ovUp2DeZmdnT9Ow5dOQ27ZtlUyaWLwuLS2h1WohCHxZ&#13;&#10;uU0N6ynVnq/yXGk5oULh2kekKRUmGIZcOM2fmgOQYWpqCn/9N3+NSy/di4XGqfQ3f/M3z50b67+i&#13;&#10;WAdd6/Gc4vbbb78HwNUA8N5fvenq++5+6JvNZhOO62BkZAQMpIWwdAtJnKBSrsAwNe5KXQRTGHRN&#13;&#10;RxxT1V4cJWR+qgyASwreDogPXkmawGA0gJRKJZnKEaBLiHOfqYQ5P0iKAfZMJdFrVT/mmRVZBcl1&#13;&#10;XVEUrUiRGYYhzQ/FYC/Kwg3DQNG0AWRwnASuQymZiDc91jUdPaeHUrGMNEnIkwtkgpryNFPgB1BU&#13;&#10;RVpJqJrKqxUJ2JZLZWKncrYc3V4PqqoAYPAici0vFosrtFoCbI2Pj8sJqFQqrWCu6Lw2yXIhSaRm&#13;&#10;KE4S8pRiDAFn4wYpsEEqkjHe91Gsmvl10nn1YpZl8IOA2K0c8yVBG2PwfZ/8xDLScGW8GEBMaoKJ&#13;&#10;y7IMmq7DMs0VK3UxqYoKS52v7IWwXExawsNtiYvB4zhGFMeoVeuSRROTl8l7EWZZhr17957GruQt&#13;&#10;O3RduKNBVpsKNjGOqRiCAUjiRKYk6XrTZDc8PIQ0SeFx4BdFIUQPzzRNuGUJsRFBEMr0exCQZqvr&#13;&#10;dOA4ff7cCJ0XfRZ4NaZVoGKLQqEgrQp6vR7/eyon8/Hxcan9e8lLXoJ9+/bh0ksvheM433jPe95z&#13;&#10;zVkMK+c88im2PGDKywzyDK4IMnK2ZWpSVGY7vJpXtB4Tmqu8/jQPrpIkkanAPEMuxp/h4WE8/fTT&#13;&#10;AIADBw4AAIaHh7G8vAzDMFaAWQAyO7Da+kU8oyIVLhipXq932uvF/R+GIZ449ISsXFZV0sMGwaDi&#13;&#10;cWiojrGxMVlhOjc/h4XGAqIohK4bSDJFAnOVF8lIljBN+d8Y7FIBbt+BYVn4/x58kIpkwgBPP3UU&#13;&#10;k5OTWbfb3fcrv/IrDz4Pt8CLNtZB13r80PGZ//sv/h4Au+WWHebd9w59YXmxeV0UR6jVa+h1e2AK&#13;&#10;g6qpWRjETLghhwGlGRWF2CtkRL+HLJQre03VKFUDgCkZkjBBkpDZKKU9QmhWQQ56ooxa+iPhdIfz&#13;&#10;1WDsbHxoROTZsbwQdnXkt9lutwFAal0qvHek+F2n2YJpmlB42kwzdOgmMTFpmqJQKMLiLv5gDBlj&#13;&#10;yJIMQRSi1++jXC7zSroIiCOosYpACQFu2bPcbMpJwuSAI5+esIoFNBoNuYrXdR3VKjX5BoDp6Wmo&#13;&#10;qgrDMFAul2W6Tgz2WzZX+M9AFIbwfJ+bUJLpZ5qksiegxht+U6qKbA88z0UcJ5wVyDhAGzjzl0sl&#13;&#10;qJqGMAgQ8wkMWUYA3DB4JwCDA3fSLKmqxie1lOt3EkRRiDCMEMcR11/RxDA314Bt2dwUNoOua1Kf&#13;&#10;ZZoGCoWy7PknJjYCkEwyY/kJW+y3uF+EEagQwjPG/b04uCqWyI8uFikrQ6fqQV0FMoAxar6dxDGi&#13;&#10;iIoJlFRBxEH+kSNHV1bVZtRaqdvtotulhvK0IIgRhoG8X2NRKakrSKLTC08My6KUeIe0WKHvw8/5&#13;&#10;QA2NjPCJlby9+v0+Go0GLr74YnzgAx+AoiiNOI6veve73/34aRv/MUahUEC320WhUJCMl3iO4ziG&#13;&#10;ZVny96JiNC8VaLVa8hkWke/3KhZ8AE77Kj5HpLTXKvARoCpfJbm8vIyhoSH0ej2p48xXvwpPOQCw&#13;&#10;7SLSJEIUJUgTuldIu5iCIYGiaLwaVYfG7UlUhVpEhWGMWq0k9y9JSY5RqZAcolAoYHZ2Fo1GiuXm&#13;&#10;ElzXhdMn5qtWr2BkZASTG3dgcWEBjUYD3V4PgSdAogJF05DGEar1OjqtJqxCQRrRmpaJxx9/HN12&#13;&#10;Cx/72Mfwjne844Gvfe1r97/lLW+5/Jxc+H8FsQ661uNHjttueyoA8FYAuOGGa3/uqWPTX41C6nFW&#13;&#10;rVRDVWOmolBJcRKLhsgKdMOAwlLEcSQrhnRdh2kYkiVQVRICZya1l7Fta0VZu1hBisiLgcXXlQzN&#13;&#10;2THaeR1PfsBeHWuBMPGZgl3o9/tSeyZiqFqTrEh+ABbMWbFYhKppSLjhq2maJLQ3TbldwbAJBk/s&#13;&#10;h7CAyGuwxD7JaigO8CzLQrValSXnQvhcq9WkVkRM7sJWwjAM9HseTNOAYZhQbRuKqsLQddlr0bJM&#13;&#10;qOrgOsVRhCjmK+GMzEezLJbaFQLMAzat2+0gywDPdZFmKYrFEtfHkGam1+vJ1EgcJ7LCDyB2yDAN&#13;&#10;qIpKhqeMQeN2DFRhqFPlZ66KTdc03gYpgWla3GtLh6IIATU1BxbieVFxKHVjOc2b0J7FUYw4ieV9&#13;&#10;rXCDUgDo9XoyzanpOtIkhRP00e/34fDWR+RMP2BShD6HgBUJqJ2+g5TXmam8AXWGFApTOSOcS0mp&#13;&#10;GmeZKf1oF4sy7e26LnzXRej7yLiJnWkaCKMQpWIRuk5Vw+Pj44jjCE6vi0suuQRvectbkCRJr1wu&#13;&#10;33Ddddf9/Vk9XD+GMAxDNssWCz6hUxLMswixuIgi6kQhxPfib0JELxhXACsYTPH8CQC+eizIawPF&#13;&#10;wiUv7s9rw7rd7mkgTTy7AthTtSH9jTEMLFMySs+nfD98P0AU9Vdo1MRYQIs5rgczdBp3QirycVxH&#13;&#10;6jzDIISqqKhWy7ItVOAHOHz4MDRVw/j4OLZt3w7XdTA3N4d2q4WU73+n1UKV2+RkSQLTthEEPpBm&#13;&#10;OHnyJKIowh133IFdu3ZdBiBjjFWuueaa3jm+FV50sQ661uOcxpe//L/+FgC79da3l+6+e+l7dsG+&#13;&#10;IMsy07ZtMDBEcQSm0GDjei7qtWF4XoBK2RpUF/ES8xMnTqBSLmJoeAidFq24GKOBz48dbNiwAQCk&#13;&#10;d5hYFYrBzOKr9nwKQIC5fPXhM6Uezkb/tdbrVusvVv8MAJ1uF2BY0drH830+JzN4zeaKv4ecERF/&#13;&#10;F017mTrQdGX8Z1WlRsQZf20GbsGQxCS4BqUExL7Pzc1Rzz1ebq5pGq/uUyTYypetK4oCz42h6wZs&#13;&#10;nkI1LZP7cFG1qe8H0PWEa6UgmSjT1KSGxLZtlIpFSp+lKYRom1hQHc8Wk5Mb5WRI4mUGy7SgqOQb&#13;&#10;JrxMB0xnTtQPoNvrESvAFMkg2LaFNM3geS6l3Pg5z9tGCH+yhYVGzkYESJJUCqbFte5zl3hq/zIQ&#13;&#10;U0dRBE0HGKPihjCKEAYB+o6D5eUlNJst6JqGiNthaJomr5sI07AQ8ooy27Lh+d7Key4bMHACDBiG&#13;&#10;Aca4EWYUwaqU0eKmmlahgHK1il6nA03TEUWU7q5WKui02picmsKtt96KvXv34u/+7u8Q+m73Ax/4&#13;&#10;wBvHxsbuetYL9QKFpmmYn59Hp9Phx03AslAoyLZh+cWb8NLKF2UAK9nr/HO8+nle/bNcbOTYqfxr&#13;&#10;8now8Rn54pLVi0fBmMlnUqWiDWRAGEYQKIyBN2AHA1iKLAVqtTo67TaCIESaJlwXyrWBUQDGiMFz&#13;&#10;3Z6Ua6i2jna7syKNml9canqFxtSMpCCXX34ZioUyVFXBo48+AtdzgTRFp9UCubACgecCyEj/FVN7&#13;&#10;pUajgYWFBSRJgre97W3dr3/961+55pprbvjhr/yLP9ZB13o8L3HrrX/dB3DZo48eWE6JJEAY06BS&#13;&#10;LBQRhSGv5srIxoCzHEEQyIlIski5ps2KQulI3S7JAUEArbzOSvyc70smJknhei8ir9cSkd/G8xFp&#13;&#10;llIaCcgBAgAYeDudHtTih7GzAIQMYBn18RNe7MIdHVhp8gogxyzSOT116tQKhmy1JqtaGYXGXfIN&#13;&#10;w4Cm69yriyBguVyhdDFPa2agCcTgbJOiUF9HTdd5H0n+GYzMUaNoDSF3LhTGOIuly5SllgOSZAia&#13;&#10;T89Q1SA5vmOFKDiK6F4U9wn5lZGpa5amiKT5aUzXjLNfIgjUhwiCUKZsLMtCo9GQWiAxaQHgGsZM&#13;&#10;3rurhdaGrsvrm6QpVM7EMc52kPYv1wxa1+H5HnRdQ8hbTTHGuOEp+Zm5rksTYS5arbZMaYtrW63X&#13;&#10;8ZrXvAZve9vbsHPnTmzduhX3338/PvOZz+CTn/wkpZ+Z8tUHf3DPW5/9Bnxho1QqIUkS1Go1dDod&#13;&#10;eb3yFaxCR7fa6uRcxLnYlnjm8tsTv0tTKlJibNBkXs2xYY7jUC9XVUORi+d1nQpzVEVBGCYSFHa7&#13;&#10;Xbk4EKys+F2evRMyDgAwDQOXX3459uy5GJdeug+//Ms345ZbbsF//+NP4lWvfBV+cP999AynDKqu&#13;&#10;QVEZkjhBGpOvlyjKCcMQ09PTOHHiBGZmZvD617/+et/333r99df/xGKTn9gDW48XRzCGyLKoobPj&#13;&#10;OkiTFMwSveZohUn6ChoU+/0+gjBE4Pty0hcDZsq1PWEYwiqpcoDJpw9FqKp6mhhVWEnouUlNxGpx&#13;&#10;/OrtnWvwleW/CgAmtGcZ3wcOk3ira/ka8fdnC8bYoMcMxAQ9+F1eGL+W5YI4/jwoyJ+TIJgn4CPO&#13;&#10;vwBk/O8iPSmq70R6RPhCyWvBf9aEC7Y8J89+fFEUUd9JQqjyvYL5KhaLZHaaJLIqUkywWZah0+nI&#13;&#10;CjDBgor98n0fi4uLErDFcYwwGrAJAKCpuZQ2ICsx1wrTMBHF4Yr3iz6kaTpwOdd1TVZCihApodX9&#13;&#10;9cQzMTY2zifCFNVaFb1ul1JfWYog9KhiM8sQx9yFnSmoVCrQTANLCwsoFkvYuXMHfvd3fw9XXHEF&#13;&#10;vvzlL+Guu+7Cpz/9aRw7dgy+72N4eAiWRQUhp06dmjt1cvpFDbgA4BOf+ATm5uZkexzLsmTlokg3&#13;&#10;yuKVNSIvWXghYi09an4RFIUZ17zSAkQAdqFrHBkpQFFU9J0+wjBCFEawTAuqSmn0MIxhWzZ0zQRT&#13;&#10;FLr3ghC+53NfOvAuFwk0VQN04MILX4rx8XEwBrRaAXbu2I1//qe7cGq2gQ/82q9jZHQEw0Oj2HfZ&#13;&#10;5bjrX/5JHkuSELMKAOAtyJxuTzJ3Y2Nj6HQ6OHz4MFzXxYEDB9Tzzz8/m52d/dDVV1/9X1+A0/+8&#13;&#10;xjroWo/nNRRVCS3LgsIGzYSDIKC0X5/ax1QqFURRIiciYXuQX9UJilvXDTl5igl0rRRf/mehW/F5&#13;&#10;/0bBOuRBxOptPNOg+3wxX2vtQx4APVdN2pn2M7/tZwKt+detBqVJnCBeCR150HY834eWs0rIi5SF&#13;&#10;k75IXao5wCWuqeM4z7r/wjMJAugxYqXERNrr9XIp45XaJoD0TYqikGVFHAHgFZVJihRk4ps/bnE+&#13;&#10;GD9nUbw2Eycc6k0u1BYtfMQ5si0LYAye50j2Ia8DE4BLeD95nodKpYKhITJjdV0XURShXKI+oEvc&#13;&#10;w6lgF6QlQJKmqBQKJOLPqA2SYBZHRkYwObkBv/eRjyCOYzQaDXzqU3+C9773vajVaggCekY0jdjI&#13;&#10;YrEAwzA5Oxzj1MnpyWe9MC9gXHnllf/uxIkTX9V1fbjT6WB5eVmmdhVFkbpIwfCsLqZ5tiKZ5xqr&#13;&#10;n7/VrPnZPMf5Z1P8EwuYLE1zixNe2ZymyDLSEDquA8u0EAaBbNBuGAZK/HtVYdzOJ0Iaxfx5o21t&#13;&#10;2LABO7bvQJZlqA/VMX1iGqVSCXPzcyiXSjg5exKvfvUbcPDgQezYsRMbJjeAMYYTJ06g3+9h86ZN&#13;&#10;2L5zJxYWFtDvtoE0gWGZULnFiNPtSc1pmqbSXV/YrSwuLuKWW27BBz/4wT/84he/+JEbb7yx8kzn&#13;&#10;6F9jrIOu9Xheo2AXDoVRuEmU4quJiiiOUK/X4Qc+osiXoEoInYVVgBhosixbUTUEQA6aefGyiPyA&#13;&#10;JtgVobEQA7BsM/QMg5/43NV/XysVuVYIIT7w3ICaZHtWga/nOmCvNeg/09/XAl1nqu7UNCUHalYK&#13;&#10;hwEgjn3EMcDCleBWTCTPxDCs3s4zhSiRF6llYKVmhtoTAUAG5XSfXMRJACSrfzdIGYbR6f3rxP4z&#13;&#10;xmDbonoxRpYJfTzjaUwgCKhbQ5IMjlNVGYLQhdhNagFE7ZeEnkdUuoqmx8KEt9PpIMsy2VPR90OU&#13;&#10;yyW02i3UajVomo6ZmRnU63Vcfvk+XPTSi7BxagqXXLIHu3btRnN5Gd/+znfwrX/4Bzx5+DBuvPHn&#13;&#10;ZdubhfkG7GIRnudh69YtsO0CDh16AvV6HaZpIcvIUf7Nb7x/jTP5wsZdd921+Zd/+Zcf0zStLNre&#13;&#10;9Ho9bNmyBUEQYGJiAu12W3qoeZ4nGfC1il/OBeACTq94zn89m8gDrdVFQcQaK5wMzi+GwAE+Qxwl&#13;&#10;UGwFlmXDMAwkiYsgoDZRURwjTTjgylJUyhVc/PLzMTo6OigKSRP0ul14XoROx4GuWYiCFENDo7Cs&#13;&#10;EkZHJ3DhhSouuOA8dDodLC0vYnp6Bq985atQLlewuLCIwB9kGkI/AEA/K7rGvfnofhf3fpIk0mV/&#13;&#10;YWEBH//4x1EsFsu7d+/ObNvec+GFFz78Q16OF1Wsg671eF4jzZKDaZK+HljZ7T7m2heFKVz3QunA&#13;&#10;ark60GiBPLoAQFNV7t2krBDNrwVo8uJUwQ4IECQE4fnJerUeLL8d8bvV359pAD2b9ORzGYTPtK0f&#13;&#10;5T3P5NItYq1J45k0MOL85Jmy1aBReBiJa5j/fHFuz9SwPK83WWs/zvR+cS/m9VSr9TOrU6t5wD3w&#13;&#10;1RL7TTYP4lDSlICpsArpdrtIsxQ6N41ExuQkoygKyuWyNPDsdrvSGWCq6AAAIABJREFUAkX4gA0P&#13;&#10;D+Piiy/Gm970Jlx22WVotzsYH5/AE088gaNHjkDVNPz9N7+JH9x/P+65516cOjWHpaUl6RIvOhMI&#13;&#10;NsxzXHi+DyQpiuUyNm3aJG0QHn74YW4RokhrhV0XXXrZ//WH9rlBJOcg9u3b57VaLWtxcRHdbheM&#13;&#10;MZRKJZTLZdTrdSwuLsrzK0ToInWcj9VM7/PBZK81ZjyXZ3/1+CPeL4C+0IHmwzBK0rw2y6gZucqr&#13;&#10;JHVNg1W0cdnll2FqahM6nQ46nY6sJI6iCLZlwbQsTE+fwOjoGFzXxabNmzExsQGlUgkAsHXrFvzz&#13;&#10;P/8LXvrSC/GNb3wDN1x/PV7xystw6NAh9LpdQFFg8grhwBsw17quQzepx6RgtC3LWrEQY4zh/vvv&#13;&#10;x0UXXYT3v//9uO222/bfdtttrVtuuWXorE/cizTWQdd6PK/Rd3oHFYUcoX3fRxSTsWC/3ye/omKR&#13;&#10;t50xVjR6ZYw8iuKIpxk1dYWRo9Aw5CtrVlcJrTWBixTmaiCRZ6byv18LcJ1tPJsQ//kc5J8t1jre&#13;&#10;Z6rA/GFCbEswYYPa9sG3AE7T262OM0tqVu4fU0gat/r7NYPR+wm0861l5EYvrm6cpCv2V1EgjWVJ&#13;&#10;qJ8AjFg0TVNk1WeWpkjSFP0eaWNcrw+FMWRIYegqNF3h7X6IZRoaGsJ5552HSy65BDt27ICu63Ac&#13;&#10;B0ePHk3379/PDh48yISFwfHjx3H77bfj85//PEzTgqbp6PW6CIIAH/7wh3HzzTdjfn4eC4sL6Pd7&#13;&#10;vBiBPxOZ8KiK0O12UCiVuR2IijiOMT8/j02bNvHKPgNjY2OSXWZMeejvvvIXD5zpijzfsXfv3vfM&#13;&#10;zMx8Nk1TtNttmTIcHx+XTbSjKEKf+9gxxjA/P38aq1osFuVkL33O1qg4fjFEvqBn5bimYQC2RPHN&#13;&#10;4H39vgPGgDCKMDoyAsuyMTQ0hCxLedVwDY35JRw5cgzFYhG7d+1GvV7HcrOJpaVFLCwsYnJyElMb&#13;&#10;t2Dv3r1wXReVSgWlUgmdTgfbtm/DN//+7wGk+Mxn/h/83of/I3bs2IEnnngMt9/+V3jTm6/B8RPH&#13;&#10;cerUDBRFQW3LFJABjYUGuq02AtC5F9Wk+e4J4vpomoZDhw4hyzLccssteN3rXlf/+te/nt122221&#13;&#10;O++8s/NjvAznNNZB13o8r6Gy7JEkTcgxnQ9stm2j1+tC13XU63X0+31omi7/JsTDQsRMKUXGS7pT&#13;&#10;yaSIf2sBF9KjFKGq1BR6oK8hTdlqE9XVTNdaLNjq788Ua61Q83/7UeJMn79WenE1U/WjBpdUDQT7&#13;&#10;GTcrz4A4XmPSWgW85O/kTg++PfOcN9h/RQGYQm2CAJp8uHOFFPnL1Aw/D8JnSZ4mnprJQOdK11Sq&#13;&#10;uGQMukHWGMLMFgBmZk7K/Y2RQlUGxR5xkqBapR6YL7nwQrzuda/D5ZdfDtu28cADD+C73/0unjp6&#13;&#10;omVZ1qymaY/edNNNH7rhhhsGfZt4fOc73ym+//3v719wwQUr2FtRIdlqtbBt6zby7ep08fCBAzj6&#13;&#10;1FG8853vwt/8zV9zKwF+jhidB3BQbJoGWstNVGo1TEyMw3Wpo8Pc3CmMj48jy0QxShg+deTJS890&#13;&#10;NZ6vGB8fL5qmea+qqheJezoMQ9TrdQCQViciNRiGIXzfR6PRQL1eRxRFkkEULLsAXKt1hCLOZZpx&#13;&#10;rXiuDPdqqUGaprIzgQBbabrSU7BQKMAwdFiWjV27dsr7Z2bmJBYXl1AsVOH5HgqFIrZt3QbLtvD0&#13;&#10;8eNIkgTbt+9AvT6EkZFhtFuDNmCLS0tQVAUnTpxAlKg4evQorr/+7di791KUSyX81e1/hVe8ch+q&#13;&#10;1Sra7TYsy8KGDRvgeZ7sGDI+Po4dO3bAd1wwxtBsNuG6LrIsk/pG4VMn0o7lchkHDhxAq9XC97//&#13;&#10;fdx+++3t3//937/jox/96NvO3VX58QX7ca+01+MnO770jT8e//bXHrhpdnr2Py0uLhbK5TIePvAw&#13;&#10;NmzYCNd1kKRUdRNw1kqU5pPQ3cPu3edhdvYkdu7chUZjHqZpoVarYXl5GW984xuxc+cO/PZv/w4m&#13;&#10;JjdibGwM+/fvB7B2OkkwZqvNU8Xgu/p1q4FWngHKAz1hbSG2JyK/jfz719JkrTZfXR3PFVQ991hN&#13;&#10;Ja1GRGRwKtIxpkG94IKQ2vOkSSotC9ZCU3lz1rVC0waVk8+UCsxPfvnvxeoYGGj2RMsVMSm1222Z&#13;&#10;wgzD00XvIs1s5toDCT83wYSKY7e46F/06xPi7GKxiH6/jziO8drXvhbveMc7UK/XcfDgQXzjG99A&#13;&#10;o9Ho9vv9p+r1+rcOHTr0e2se5DPE/8/em4fJVZZ5/5+z1L4v3dXV+5LupNNZIXsAQwATENRXIK8z&#13;&#10;l87oOCgzjviOl8ooDouj4/JjHFFxxHFAUcTIiMqiDCKELESakK2TTtKd3tfqrq59X39/nDonlRBA&#13;&#10;RMdZcl9Xrk5XVZ866/Pcz31/l49+9KNrT5w40auQRxQWqIrzSiaTlEol2traGB4e5j3veQ/T09N8&#13;&#10;6Utf4vOf/zy33XbbWedLZWWqsimqjEKpVKKmpoZAIMDKlSsZHR2lXC5TW1tLTU0NExMTTExM/G49&#13;&#10;8DcZ79px7Q3PP7vvEavVogjHphIY9AZknVInKBYEbQFlt9sJh8PaZK/6D8KZqrhq4mwwGCpVFP1Z&#13;&#10;1S2drHi/FvIFDdLwylBJG1Auv/ai5dxWdfXYUl19r2YkVj/zqkWVSq4wGAyaYGkmkyFflmlqViqT&#13;&#10;M+OTWJ1OBEEgHouzeMkSWlvacLqclEplzGaLIvgqKKLC09PTZDJpTGYzbW1tTExMsPXyy9Hp9bz0&#13;&#10;0kt0dnYqnrGCgMlkolAs4nI6CS4s4PV66e3t5ert29myZQsPPfQQdruDgYFT1NbWcuDAAXp6epif&#13;&#10;n0ev1zM0NITH42FsbAy3240giLjdLjKpOGvWrFHA9okEHR0d9Pf3EwqFOHr0qKJLVyqCqNgUqezH&#13;&#10;On89XV1d3PK3/4/gwgI3F5L68gc/9NoA0f9icaHSdSHeVNz6uc9tGurvvzkVjb5XmbCyFZaQEYtF&#13;&#10;8WzTVapYkixTyhc0PRmlkqW2biSNMVUslioYjDNeYkajAb1eh8FgwGDQnwWir47ztRlfq41W/f65&#13;&#10;f6/+rv6sTqjOHVSrP6NO4OdW0Kr//2qVpt8ng+q1Qq9X2HlCRWg1/wpLmPJZ+Jds7kw78Nx9l0Sl&#13;&#10;rCQIAqIgIkqi9rcCip4WZSqVKLXNdeb7NEZW5byce/3sdjs1NTUUCgXC4TD5fF5TGi8Wi9pKWp28&#13;&#10;1BW1uh2TyYTX68VkMhEMBpmcnNRW13C2r516nRIJRcnbaDTS0NBAS0sLdXV11NbW4nK5EEWRcDjM&#13;&#10;yMhIcXx8fDaTyXzvz/7sz+4B5q677jr+7u/+7ne+NlddddXyycnJXovFol0ntWKjAumtVit9fX18&#13;&#10;/OMfJxwO86UvfYmbbrqJO++8U/MNVO+/avaeKIqkUorXZ0dHB0NDQ1xyySXs3bsXs9lMY2Mj8Xgc&#13;&#10;vV7PnXfe2fo7H8TvEJlMRli+fPlpQRDay+Ui/jo/o2Mjioerw0Yun2d2NkhPTxezswtks1lcLhcz&#13;&#10;MzMIgsDExIRm6Ky6KqgOC2rlpFBQ7ItUWxs1iqVi1SLifFGFx6p4XL5WnI+IUz0+qNf1fO8JgqBZ&#13;&#10;GLlcisenuu9msxmHw0E6D9PT0zjsDmSTkUQkwqq1a2htbSccCpPN5YjH48zOzlEqFenqWkw8HicQ&#13;&#10;CNDe0UHP0m76jh1DlmUCgQB9x47R09ODw25HqsBBgvPzNDU3s2/vXvQGAw0NDTQ2NLC/WOTpp5/G&#13;&#10;arUSCoVwuVy89NJLNDU1sXTpUtra2hgfGydekYXIZnMsW7aMfD6P1WJlIRSipaWFmZkZQGknBoNB&#13;&#10;nC4na9euZdmyZRiNRhYqfqfqz/n5eWZnpgkEAkQScf7PO9/JT1Ysz511cf4bxIVK14V4Q/EPn3zP&#13;&#10;4l/uPvmyr7HFUigUyFQqVpSKlfJwEVGSCM7PKxox2RzzwSAOux1RkkgmFLFISRApFPKKcbEoaUDK&#13;&#10;1tYWBgYG6excRCAwh8fjxuVyEYvFueKKK+juXsInPvFJTBYrtbW1HD169KxV/e+SsFQPdurvZwNW&#13;&#10;X/nvfNWr6m2o1ZLqRK1a5uLV9vH3lXS9fqXs/O+rBtqiJFIsFM+0ZCtJl9oCqD4PxUJRU8h/xX4g&#13;&#10;IIjCGWiXoGiFud3OijSBrDH0UqmUlqypiZ0qxlh9TcxmM4IgYLFYcLlcuFwuzfZlbm6OcDhMIpHA&#13;&#10;aDRq24Yzps7ZbJaamhqNKSUIAnV1dfT09LBixQqam5s5fvw4s7OzuWAwOGUwGH5mNBp7P/ShD/30&#13;&#10;mmuueW0w2u8hmpuby1arlUwmg8PhIJvNkslkaGxsxO12UyqVGB4e5pZbbmFiYoLvfOc7+P1+jh49&#13;&#10;isPhIBQKAWeTDVTjctWWSq0ArVq1ipMnT5JOp1mxYgV9fX1s2LCBSCTymaNHj37+D32sAG996/+5&#13;&#10;ei4w9mQ6nRYKxTzzc/OYLQoAOxaLYrfbMZoMOOzKsaXSKURB1lpSt956KwcPHkQURU6cOMHatWsx&#13;&#10;GAwcOnSIY8eOaRVC1Wkhl8shS3pKFcFcVSpBa0cLwllMVq3CRVVLsvz6RA949UpX9Xvq69V4VnU8&#13;&#10;VNwWRM1+K5/PK8r6dg/hSJiO9g46Ozsr+L44xWKZpsZGREnihRdeoN7fgMvtQhJlShVhYL1Ox+zs&#13;&#10;LF1dnTQ0NpLP5QiFw4TDYerr60klk8QTCaanpkilUoyMjCAIAhevWcOyZcu46sor+dd//VdOnjzJ&#13;&#10;3Nwc5XKZW265hV/+8ikuvfQSpqameOaZX1NT4yWVStHQ0IDT6SSVSuH317OwEMRmsTA9PYXVYsVk&#13;&#10;MpHNKcxKt9tFMpHE7fEQDM4zPx+kVCxis9mw2mwIgrIAGZ0YY+vWrQwMnKJQKOD1uIhEIvhqa1I/&#13;&#10;/tFDljd1Q/6B40Kl60K8ofi3H/26r7OzUzc2NobL5cJus2O32wjOBYjFYgwNDSlmwibFO65QKKLX&#13;&#10;K558cmXSKxaLWCqsFmXQKyEIZ3zOqpmHoNhcFIsFUqlkxcn+jMjl+QY1eKXkwKtVuc79TPX/z020&#13;&#10;qrdTnXScj5V0rr5O9efOFRt9tYrYm4nX24bJpBhbl4qliidiuWLIrNDFqRTs8wVFVFGWZSRRAuEM&#13;&#10;CF6dDMxmMwa9AZPZhNFo1BhyaiskFo0RT8TJZXMUK9cumUy+QvATwOFw4PV6GR0dpampCZ/PpzHo&#13;&#10;gsEg8XhcmzzL5TLhymShrKizZLNZCoUCdrtd85SMRCKkUinq6+tZu3YtS5cuJRQKsbCwUJ6fnx82&#13;&#10;Go1fGhwcnHzyySefQTvyP05cdNFFH1EkITIa9ki1skkkEkxOTpLL5di8eTPlcpldu3YxOztLd3c3&#13;&#10;xWKRUCikJVvnskKrrYhKpRJ+v187p8uXL2dycpKuri5SqdSJ/4yEa8ni5T80GHV/EolEKOTzBINB&#13;&#10;6vw+GhoayGTTuN1ujEaDYqocg5mZGTZt2sTbrnkbp04NcvjwYTo6Orj33ntZtWoVTz75JH6/n3vv&#13;&#10;vZft27fT29uL0+nk6quvZnJykpdeUrgAFouFdDoLZVD8Ps/gTVXfUqFaSLi6kFKFX3ytOBcjCmeT&#13;&#10;Z9TrcD63B/Va6XRKZT+TyWiJo91ux+/3o7c42LBhA/l8nvlgkNaWVgCGhoax220UCkWWLFlCIp7E&#13;&#10;ZrMxPxekoaGBn/3853R3d9NQ72c+GMRms5FKpdDp9SxevJhkMkl9QwNLly6lVCrhcDj45S9+gU6n&#13;&#10;48EHH+TASy9x/NgxamtqGR4eZvXqi9DrdRw+fISNGzdgNJrYunUrBw4cYPHixUxMTNDZ2cns7GxF&#13;&#10;MFlWjNJjijhxKBSiVC7R0NCIy+UklUrjr1fuS4XEAZIsYbFYlAVHsUgkGmXdunU4HI6KWKvA0SOH&#13;&#10;VSKI+e8+c8e/fPFzd/3Vm7s7/3BxodJ1Id5QNNbXxF1OlzWdzSn6L6USsk5m6PQQRqNJoRwX8hTy&#13;&#10;ZwZ8s8VIjdeLKEpa4iQJkma5Akr1Asq0tLTQ399PV5fywNbV1aHX68hkMqxfv55169bxmc98BoPJ&#13;&#10;gs/n48iRI1qrEs5UM15LJ+t8rMLzJU7nS7peLVRsRnWlqvo14FXtRtRES33/t4k3j/k6OymVZRmz&#13;&#10;yayI12ayOJxKhcXj8eD1ehVsSUFJyKLRKJFwBL1Br+HbCvnCWVi1dEa5rkoCUEKsYKHUv0km47hc&#13;&#10;Lurr6yuinFnm5uY02xyV2aS2VkqlEtlsVmuzVRueq0Kpdrtda/85HA7sdrvaVppwu93fGBsbO/Dj&#13;&#10;H//42d/qBP+Rwu12Z6xWq0EURY2hJwgCtbW1FAoFRkdHqa+v51Of+hT79u1j586dfOADH+Bb3/qW&#13;&#10;hk1TqyPqM1FtpA7KtVYn7+PHj1NfX6/JKaxcuTL3/PPPG/5Qx7d582Z5dnZ2TBJN9el0GlmWCYfD&#13;&#10;+Hy1lXu6zEJogdqaGvpP9NPW1sraNWvw1/s5eeIki5d0USgUiMfj/OIXv2BhYQGLxYLFYmFubg5A&#13;&#10;ays6HA6tsrV06VJqamoYGhpicnISSdJpMAGFdXqmmitL8iufUc59Zl//OT13G+fits5lYVePS5lM&#13;&#10;Br1er+EJ1eehpqYGj8dDrb9ZEQAGArOzJBJJXC432WyWcDiCxWKhzlfHW9+6ja/88z9z/buuJ5vN&#13;&#10;YrFYGB4ewe1xUefzsX//fkwmM9lshuPH+/H76yrEEROLFnUg63R0dHQoVbRCkZcOvMRzzz1HS3ML&#13;&#10;H7nlI3zzm99k27ZtANTX1zM5OcnMzAxjY2MVzOEIixZ1MD8/j9VqJZ/LMzc/Ryqeora2FrPZTCgU&#13;&#10;IhwOV9wZBFpamiuLN512jmw2G1arhUwmSyQSIVvMMDs7i8vlIBKJYjIqkJPLLt1MJBJlaGgg8+Tj&#13;&#10;j5l++zvzPy8uJF0X4g3F8p6uaCKRtOfyitipIEnYrFaOHj1+1uckCURRUpTm9RL+ujrNhiOfz5PP&#13;&#10;5hBFSfO0U01pFy3qZGDgFM3NLYyNjdLY2FRJpApcdNFFXHrpZdxxxx3ojSZqa2s5fFjRy6tuo7xe&#13;&#10;4vLbsJOq2Y1qnFtNq35d/acOnudLuuCVCufnJlzVVjWvFa+XdL3e8QlIyLozYHK3y43X60VvUFoY&#13;&#10;w8PDSoKjUyqWsWiMTDaDyWjCaDISDkewWizIOpl8TmHT6fSKuC1lZQA2W8wae1TFERXyik2P2WLU&#13;&#10;gNCxWExjLHm9XjweD+Pj4zgr4OBUKqVVIGw2Gx6Phy1btmitslgsNjY/P78/EAg8ceTIkZPlcvnl&#13;&#10;1zz4/8JhtVrLJpPimahW9VRCQDKZZNGiRezYsYNoNMqXv/xl7rrrLu644w5NWDiVSml6W+ri41zD&#13;&#10;bYfDQW1tLSMjI5jNZmURJEmsXr2aPXv2yOXfJqN4g7Fy5crbI5HI7TqdThJFkcBsGJPJhN/vJ5lM&#13;&#10;VLXfFZjCtu1vVVTUdTrKlJFlif3791Mulzhy5AjpdPoshhsoLLd8XoEsWK3WszxXVacCr9fLkiVL&#13;&#10;OHjwMPkKu1OnVxKwbCZbMWY/45BAuSrh0n4o1fnXi+pF37kLOPU7zgXRq+OBzWYjk1GEo202G06n&#13;&#10;U2N1l8tldEYbfr+fUrlMMpHAarUzNjbGyMgoq1atorOzk5deOkBbWztul4uFhRDJVAqvx0t39xJG&#13;&#10;RoaZmp5mamoKURTp6Oigrq6OifFxmptb2LVrF6lUkmQyhSRLtLe3M3DqFBs3baLeX89Pf/ZTuru7&#13;&#10;2bRpk9auNplMTE9PEwwGCQaD+P31mExGQECWK4svUVAMrnMFZmZmMZvNtLQ0k8lk6ejoAOA3v9nP&#13;&#10;hg0bAaWqrpJVZJ2MKAjk8wUkg8iBAwe48sorOH78GLlcFpvVyuKuRSQSSQqFLF6vN/+Vu/8//Xkv&#13;&#10;zh8xLrQXL8QbioaGRoaHhylkUxSzeWS9AZvJgwAYDBL5Qhm9QU8uV6DSsKJQUCQjEskEXrebfFkB&#13;&#10;yhuNusoEUaz4cEnIsmJIrUwaJU15WdHgKWitRVUX6dwE6rWSlWo242+LmTofyxHOn/Sc+5o6kVQn&#13;&#10;X9Xq0tWfVydJdaJ4PcX214vXU3QXhDMWNLFYjHg8zvz8vML0KuQ1PbNUKnVWpS+dSYMAq1etwmRW&#13;&#10;cTdK0qRJKBQLjI2PYbVYESWRVFLBaqmm5sVCkcDcDFarVbuOHo8Hp9OJ3a4YZXd3d9PT00NLSwvF&#13;&#10;YpHp6elsOBx+VBTFfw4Gg+Nf+MIXAm/qBP0XDZ1Oh8Vi0Sp66jWam5ujsbGRLVu24HA4NF2uO+64&#13;&#10;A7vdTiwW05IntfKnVlFUYVC1WmI0GpmentZ0rVQ81w033LBm9+7dv7eE64Mf/fjaX/7sJ7/WyTob&#13;&#10;gkAuX2Jufo5MOsXqlesIBALMzy9gqEg+eNweREmgvb2d0ZFx3vWud/HTnz7KxMQEl1++BbfbyzO/&#13;&#10;eoZ8oXCW1pbKZlVZi6rVj4oPVCteJpMJg8HA4cOHMZvNJEtJcvmc4gdbwRpSFpBESUmsFKiXEmUo&#13;&#10;C8prCpD+tRc9oiiibgJ1M2clXop8R7FY1hw5ZFlGJyt4ShCx2xzoDQZKxSKBwDzpdBqjwYDd4cBo&#13;&#10;LjB0+jTr1q1HJ+vYt2cPixYt4upt2zhx8iS/ePIXbN+2jWw2x9TkJF5vLStXrCSVSmGz2rh6+9W0&#13;&#10;tLRorM4jR44wNDSEzWrl5Il+/u7WW9m3bx/f+973cDodpJMp3C43h14+iOdKFx/+8IcV7GQ8wdT0&#13;&#10;FJlMlmg0QjAYpLOzk1AohCiKNDQ0EIlEEAQRh8NeqcJK1NT5aGhoRhIlzBYzzz33HKFQlFWrVtHc&#13;&#10;1MZcIEg2lyWZSJLOpBEQMJvNWG1WDAYD4XCQrZdvZXRklMbGZvbsfp6NGzfQ1NTMd77zb1x77dVE&#13;&#10;IxHdk08+Wbjzzjuf/9Bff+Cf/vL9N//i93Vvv5m4kHRdiDcUtbXewVOnTl6ssseqWWiFfJFiSUlU&#13;&#10;ipXXZZ2EgAJ6BgXEmctmtYFGaYeIlErFSlKiuN2rw5WKtyiXFX0eBVScxi3XnL0ifZ2oNsf+bWxo&#13;&#10;zgdmr97n6s+pP8/Xiny11W518qX+rG5Nvp6i+utVwl4v6XI6XUpLtwyRSIREMkE6kz7DKs0X0Bv0&#13;&#10;OBwOWltb6WjvIBqLcnrwNMlUkhMnT2Cz2dDJOlLplFYVk3WyVpUC5ZolU0nNhNpisSBLMi53G83N&#13;&#10;zTQ0NGCxWDRZg0AgwOTkJCMjI8zMzBAOh4lGo/+t2ElvJqxWa9TtdjvUhKFQKFAul7FarWzcuBGf&#13;&#10;z8dXvvIVLrroInbu3KlVEqsNndUWtmqZpW7LarVisVgQRVFr6+dyORYvXowoijtvueWW30uFcNVF&#13;&#10;a+6Mx2J3qBi7VDml4AFRPCUFQdD89lqaW2hobGBqalIR0XQ62Lp1K0888Tg///nPKRaLXH3N1fzb&#13;&#10;d77D3PwcpoqUQrU3p1rtUokC6rFZLBZKpZICPK8kZlNTU3g8Hu18lbNKi1qU1OdQYduWiiUlyYJz&#13;&#10;lVQqv79e0iUpmmhVf6Ykdmee/3Kloi2gtHxNRiMmkwmdXmmVxaJR5ufnFUNqWUaWJPKFAuFQCDGu&#13;&#10;PHNPPPYYnpoatm3bTiIe5/nnn6e9o4Mab42iLG8ys3nzJRw/3s++fXsJBOYqMj1oLViAUCjEZZdd&#13;&#10;Rj6fJ5vN8elPf5qenh4+8pGP0Nvby+TkJBs2bKC5uYlCQXlOTw+eplDpUgwNDSNJIm1tbUSjURYt&#13;&#10;WkSpVCIYDGrXa3FXF0eOHqFYLGK3ODCbzQwODNLS0sKyZcsoFossLCwwG5hl6dIecrlsBXaC1h7P&#13;&#10;5RRTbq/Py8sHD7J4cRednZ386umniESiPPLII7jdLgx6A80tLbzwwgvSzp07t0qSsHXXrmf50c4f&#13;&#10;0dHesuMTn7jtkTd8Y/+e4kLSdSHeULQ11//rMZfr4rmxQURJIleEbCqOzWKgVC6RSOXJZfPIBj2F&#13;&#10;XI5CvojeYKCQy+N2ukglE1AuYbFYSSTiSJJcYbBZiUYjLCwE0esNZLOKt1wymcRmsxKPp6mrq8Pn&#13;&#10;85FMpjWdpWrgPbwyGWlpaWFsbExr6akTk8oEqv68KqKoVgaqW5VyxUKj2u+v+m9V42Y1VCxCdRKl&#13;&#10;As8NBgOyLBOPx8lkMtrv6vb0er22Os9WElS1PaK+D2eqY3C2yKu6nWKF9WOxWGhqauLYsWOkUilF&#13;&#10;zygcwVfrIxwJk8vlaGxoVGQXJJFNGzdx4MAB7HY7g4ODjI+Pc+zYMex2OzarjXKpjNPpVMDruSx+&#13;&#10;v5+RkRHKurLCJnS66D/Rj2gW2bB2A4Ig0NWlKF5PTEyQy+WYnZ3m1KlTPPvss5pdST6f5/bbb+fd&#13;&#10;73431113HSaTST2nEq9wSvyfGaOjo55rrrmmkMvlNKxbsVhkamqKSy+9lGeeeYa5uTk8Ho+GX4Qz&#13;&#10;bDn1/lafC7W9qFSWlUl9cnJSW0CYzWa8Xu/k3r173/1m9/2dO2743MGXDn7aZDIJ6UyWcDhMJpXB&#13;&#10;ZDEjCBIetxu9oYzT6eKSDZtxuV0MDgxiNBjZsH4D0ViU7u4l/MdTT7F4cRd2u4NTp05yzz33kEop&#13;&#10;SZbeYFDM1CtWXur9rh6j+tyqi5x0Oo3NZtNeczqdWmvyxhtv5OEfPkxDQwNDw0NaW7ZcKiOIAhaz&#13;&#10;RWuBq5pZAFaLwiwVBIFcPofZZCaVTmG32clks+RyWXK5nCKVUy5jMplIJOKYTWbyhQL5fBZZkrE7&#13;&#10;HLS3tzE6OobT6SA4H8RkMjM1NU1XZye5bI5wJMqijg5i8RjJRBJJlmlqauT00Cgmo4lNmzfjcDgo&#13;&#10;5PM8++yzXHftdTidLk6ePKlUEueCnDxxgmBwgba2NhZ3ddHX14dOJ0O5TOeiRVx37XU8/sTjDJw6&#13;&#10;xfHjx/nLv7yJ4Pw8zz37LL2/eZG3v+PtrF2zBlEUmRifoK+NDe8vAAAgAElEQVSvj67uJYyMjpBO&#13;&#10;p+nq7CKRSFBf78dgMDIzM0NDfQOnh05r+EFJkjh56iT19fUUCgVmZmYIBAIsWrRIqbZHY/T09JBI&#13;&#10;JJBEkZmZabq7u5mcmCQWi2GxWrHb7Jgt5opsTIFcLo8kyXzrW/dRX9/I3Nw8DfV+vF4viURCOZeT&#13;&#10;0+za9TxXXXUlOp2Bj/3txzEYDD/+4Q9/ePef/umffuLN3vO/S1xIui7EGwqrGH4mnc5w81/9FQ8+&#13;&#10;+CAmWY/ZZCKVylIqgyhJlKolEURB0cBRcUwlpcokSjKSJCuDk05HNptBlnUUCkVyuWxlxV46SxMr&#13;&#10;k1HkKUwmg9ZKUSdmlQlXPREBr1p1OjeBUX3H1FC1m9SBvbpypLLLqkNtJaqTgN1uJ51Oa20im82G&#13;&#10;LMukUinm5+ex2+1aRUhtA6kTpbqfqvCn+v0qcFydMM/XolTPe1dXF9FoVBvgwuEwxWIRp9NJLBZD&#13;&#10;knSEwiGlvaCTyReU/Uxn0uzfvx+L1cLx/uPUeBXxTJ1OITN0dHRw8OBBzGYzPp+PWCzG8NAwGzZs&#13;&#10;4Morr2RhYUGpFJRKHDt+jMGBQYZHhrGYLXzrW98ikUhUWkNxPB7PWefRarXS1NTEBz/4QaXVongO&#13;&#10;3sb/koQLQJKkYnd39zvm5+d/vrCwQDgc5vjx4zzwwAPs3buXxx57jE996lN8+ctfPus+r2aU6vV6&#13;&#10;TZOssk3K5TKhUEiZ1CoCqVdddRUnT54s7N27t+l32dcrr7nyU9FQ/C6DwaA7deoUPp+PYrHIzPQ0&#13;&#10;+XwRWafD5TFTLJZYurSHG264gdHRUXp7ewmFQoyNjykMQklk/fr1PPPrZ9Dr9axctYr9+/dx+PAR&#13;&#10;pmemkEQJm9VGMpkkGj3b/eV88gtw9oJEPTfq853JZCjkSzzwwANcdtllHDp0CKfDidliJp1Kk0qn&#13;&#10;KJfK5HMKDq5QLFS1aova2FMGbFab5nChsgBFUcTlchOJRDTcoV5vQK/X4/F4yBcKpJJJQqEFTEYj&#13;&#10;dpuN06dPK8dpt0O5TGBujob6eurr65WKXLRMfUMDsViMqckp6ur8pNOKd+H4+DiXXHIpO3bsYOXK&#13;&#10;VYyNjnLJJZdyySWXMDh4Gp/PR2tLK729vezes4cbbriBzZs3c+DASzxw/wOMDI9Q56/jsssu45JL&#13;&#10;LqG3t5empibWrFlDa2sr2WyW3t5eXC43J070c3rwNLLhzJhWLpepq/PhcDiQJJHGxkZ8Ph8Wq5Wh&#13;&#10;odNEo1FaW1s1nKLBYKCnZxmg6OEZDUZ0Oh1Dw0Ms7V6qjR/79+9n86bNzM3P4fV4GRoeAuDIkSOY&#13;&#10;bUaam5uZGJ9g+7btRKNh4vE4fn8dqVSKfF7HwOAAYyPDbNy4UfMvVYk699xzz8f+WEnXBSD9hXjD&#13;&#10;8eG/uqkcOH0UX20tD/zwCa572xZ+8uQuAAxWK4VCnly+CKUSgiRQLpXobG+hWCxRyqWJxeMYTDbN&#13;&#10;ysRoNJHP57HZrDgcjor/m5FIJILL5cTj8RAOR1ixYjnXX38Df/u3f4vZaqOtrY3+/n6y2WxFo6ao&#13;&#10;rfjVAbetrY2RkREticpms5pmkcpsUkMF85fLZ1TMq6tfKgkAzvYuVBMgOFuPSwV+C4Kibl6urHrN&#13;&#10;ZjOxWEzDpKlJVTUjr5qRqVbLqtu51YD7akCuGiqrz+PxaCDsbDZLV1cXzc3N9L54QGsN6HQ6CvmC&#13;&#10;NlElU0nFi83tIhwKVyYNPZNTkzxw/wPs37+fw0cO85bL3oIsy/T19bF79+7yQkjylcsz89X3yvp1&#13;&#10;GyOHDh1y6HRKG/KMmnxJw+VYrUpFs1wus3//fjZu3FgRwTX8r2otni+2bt3a99WvfnXZN7/5TR5+&#13;&#10;+GE+9rGPceeddwJnknK1nabigqrb016vV6Hll0pn3b/q/3fs2DG1c+fOxt9mXwRBaNq0adN4JpNh&#13;&#10;IRbC6XAyMzMLlEkkU1itVkwGCw6ng2vf9nYkSeJXv/o1breHbCZHS2sL7e0dTE1OUcplsNntXLJ5&#13;&#10;EydPnSQSifDLX/6SpqZGDhw4QDqdJBqLAWVEQcBitZBKpSgWC69g+p3bmlcr0epCQU0MVF045dyI&#13;&#10;+P1+CoWCggErlUmlU9TU1BAJRzSdLlWaRJVAUc91sVhGFJR2aCgUxmQyEo/HcTiUCnAsHsOg17Np&#13;&#10;0yacThc6nczg4CCZbJaFYJC5+Xnq/fVMzyjYOofdjtVmY2Jignq/H1GSiEQiNDU20tjYSDQaJZlM&#13;&#10;ks5kWL9uHUajhVQqSbmsYNYGBwcxmcwEZgO43G7MZgvz8/OUS2X8/nomJiYoFhVpnpGREUBJQpct&#13;&#10;W8b09BTRaAyLxUJ7ezsXX3wxxWKR0dFRbUzp6+ujp6eHI0eOYDQacNZ4cblcjI6OYrFYFOJMlVNE&#13;&#10;Pl/QEqBsRmkTZnNZpqenEQQBf60fURSprVXMtJ1OJ+Pj46xdu5bR0VH0ej3Hjh2ja3EXe/bsoXNR&#13;&#10;J319fTQ3N9Pc3EwkHqOurg5JUroHMzNTtLS0kEknSSaTWMxKIjczNcHSnh6WL1/KmjVrKp0TG6tX&#13;&#10;ryYQCPxRxpYLla4L8Ybj2muvpc5yLU6nkyee/jWmiuaW3WakKEmkEgnF/E4UEQQol8oVhXbF/61c&#13;&#10;VkDyer0BUZTQ6WRSSYV1pSrQK8lLURtABUHRKxIEMJtNWoKgthTUJKua+XduJag61BWzmvicW+ny&#13;&#10;+XwEAgFyuRxGo/EsMPK5ulvn6nEBWvsyHA5rzB61KqdW99SELp1OUyqVtDYjoE2OagWsOkEDtMRQ&#13;&#10;VapW90f9XDQaxe12s7CwgM1mY8uWLQwODjIwMIDJZMJmsynU7Uq7UWWCCYKAw+FgPjhPsaTICHhr&#13;&#10;vGzcsBFZJ/P9H3yfp//jadatX8e37vsWV2y9AkEUaG1tLQYXes9KuAB6X+rlp4/+lC988Qtae1MS&#13;&#10;lWqoisspFAoa4Lv6fJ/Pvud/W6xYseJrDz/88Le/973v8Y53vIN/+Id/0LSVFG/EM1qtJpNJk9iA&#13;&#10;M/ewGvl8ns7OTkZGRhRmoNJia3i17xYEwfAnf/InXz548OAtVquV1atXMzk5qeCN0nG6u7u55JJL&#13;&#10;qG9owGQyMzw0TG1NHS63G8oChw4dZv36Dfh8PvqPn6CjvYMf7dzJyhUruf6d1zExMcFPHn2UeDyu&#13;&#10;LbieePKJyreXK/pvOmLxeAUkL5zlo3g+VnB1EaH6eT2XNVgsKhpvBr2B7du389xzz+H1eBUV94Bi&#13;&#10;/q1qvwEagzSfy2tV4UI+z9z8fCWZk2hoaGTJkiX46/3MTM+QSMQplcrMBmYxmRTDaYPBgMvpJJPJ&#13;&#10;YjAa8Hq92Gw2FoJBTEYTHrebTCaD0+WitqYGv9/PwsICpVKJnp4ejEYjPT3L0On0BAJzZDIZDr78&#13;&#10;MharjWKxQFNTE4ODg0oSbLGwafMlbN+2jfn5Bfbt24vRaOLDH/4wIyMjDA8PMzIywlVXXUVHxyKG&#13;&#10;hoaQJIm9e/ciSRLDw8MArF69mmKxyPz8PJlMhq6uLoxWC6KkyMWk02lsVhv5nOJ8YLPbEAVRw9JZ&#13;&#10;LBb6+/sVlrTbTaFQxOVyMjc3T0tLC7t3P4/ZrLiXHDt2jPGJcS677DLcbhfHjh3D4XDQ2NiouQ8A&#13;&#10;NDTUMz4+QXf3Ek6dOoXdbiWZSBCNhCgDhbziVqA3GBgcGGBsbJi2tjay2azWZl+zZk3pwIEDrw1+&#13;&#10;/QPEhaTrQrzhGBkZ5uDIUfbt3Utzg59UIoYAxOMZZIuIzekgHk1UQKOAAMUKpkmgjCwqk4WuIlkg&#13;&#10;ikqpvlBQwPQKxf2MiKOSeImV0rCIIIgYDYrSeDabPWtyPp8G1/lCXfGqFQEV4KtuIxAI4PF4tAHP&#13;&#10;arVq0gXnUtWrkzz1/xaLRRPrVMUQ1WqXmmBVY8DU7agVKnVyUF9TK2HqytNisWjmvioeSv0Otf0Y&#13;&#10;j8e56KKLMJlMPPPMM4iiSE1NDUeOHAFEfLU+AA3vI0tKlcRb42XRokXY7Xbm5uY4evQoP3n0J1x2&#13;&#10;6WU0NTXx9W98HYDWllZEScTpcBKJRkKb8k/LL+jeehYDwOPxOCLRCL29vUC1pMeZFqraYnz/+9/P&#13;&#10;vn37NI2iP7QV0n/1uP322+WGhoZv/+AHP6Crq4unnnoKs9msWfxUtxdNJhOiKGr3s8lkOivhUqs9&#13;&#10;g4ODgFLpyuVyfPKTn+SGG27QPmez2Wra2tqel2W5u76+niNHjtDV1YXD4WDVqlW85S1v4b777qO2&#13;&#10;QWkfOZ0ujAYDe/fuQ5JkXB4PMzMzPPjgQ3zgAx+ge0kPQ6dPc6z/BNuvvobLLttCx6JF7N+/l8VL&#13;&#10;lnDtdVdz6NAhvvjFL2C32ZElRQ1ep5NJpeKkUiBJIrIsUCiUKgsWSRHzrSKtnKvJd+5CTH1+1ATf&#13;&#10;ZrVisVqYnp5m586drFy5kr6+Pgr5Aq2trZo3ZSaTQRREclnlec8X8hQLRbKZFHX+OswmE3V1dZjN&#13;&#10;FvR6HdFYjJmZWYrFEg6Hi1wuS7FYYnY2QG1NDZlsjjICra1teDxunE4nNputktwJmC1mamtrsVqs&#13;&#10;TE5O4nA4GB8fq2hZKb6SpVKZaDTGlVdcidPp5F3vehf79++v6OrVcO2112Kx2sjncjz77C4++9nP&#13;&#10;0tCgYJ5ePvQy37n/OzTWN/C2t72NdevWIcsyL774GxYWQhSLBQ4dOURjfSPt7e1aO9BgMFBTU4PT&#13;&#10;6cDrreHFgwdwuVw0NzfjcDgQBZHggiK2qlothRZCZLNZamtrsVltWKwWjEYTsiwTjYVJpxOcPNWP&#13;&#10;3WElmYrjdNkIBAIYjXqGhwcRJfD7a2lrbWPw9CAmo4nlK3qQZYmFcIxIJMLY2DgGg5H29g6OHz+O&#13;&#10;w24lFovhctiYnw9SLuVx2B2UykUcDheJRIyamhq6urqwWq3hP9Cj+5pxIem6EG84vv/9H/DVOz5G&#13;&#10;uVRmb+8hzXbEaBBI5/NkkimQ5LNYP2oyoZfAYDSQjivJgtoSEEWllF8sOioq0aIm7aCA0AVyuTyi&#13;&#10;KJDP57A7XVorpRrsfj7WIZxtv1HdjlNbMur+qeFyubj11lv593//d3p7e1+B96oONamqrnapoo0O&#13;&#10;h0PDdShGuzImk0nTrVIxXeq+q4mg2uqs1u9Sv6u6/WkwKFgRNeFSt+tyuTAajRw8eBBQ2kyyLDM7&#13;&#10;O6sw2AQZh1MxCM7msnQt7sLn8zEyPMLIyAhTk1M0NzfT3d3NFVdcoYGQV65YycLCAq1trQQCARoa&#13;&#10;G5gPzmO1Wms/+NB4Pn59/i02m263em4i4Qg33XST1s6y2WxEIhEALXlV39u6dSt33323pk1VKpUG&#13;&#10;frc79H9GZLPZ/LFjxzh16hQ33ngjAwMDr0gyRFHE4XAgCIpfn3rvqBUatdpVKBSwWq0kEgn8fr/W&#13;&#10;knI4HNktW7bUlUql51auXLnkzjvvJBwOEwwGaWlpob29XSOt/OY3v2HHjh20tbWxdFUPLpeL7/zr&#13;&#10;vyGIIhvWb6CjYxE/++ljzAZm+aubb+aKK67gvvu+w4rly1lz8cW88MIL2O0OKJcJLizwq69/nUOH&#13;&#10;FcN6o8FILK60Ez0eD5HImflQkkQkWaZczlAsQqlUpFx+pSXXmar4GVkY9d5S2/3qAqZULjE9PY0s&#13;&#10;yTgcDgVDWihS66slEAho7UmDwYAoVFr/lDEajUiSxKKOxbhcTkKhEAajkXw+hyCgVXeSyQTFkolM&#13;&#10;Oq3gvCoVZKNRSY7r6/2Uy2VNaX7V6tWc6O8nHk9gt9mZmprC6XLir6sjEolgtdqw2W2EQyFCoRDJ&#13;&#10;ZJLPff7zzAfnWb5sGatWrublgwfxemsYHBxEJ+tIJJN0L+lGr9ezb98LxBJRVq+8iPXr1xMOhxgd&#13;&#10;HSGXy5NMJjl16hQtLS2MjIxQV1uHIAj4fD5EUdQkZSKRCDabAssw6A1aVdxud1AqFbFkLDidTjLp&#13;&#10;DMeOHae2toZ0Oo3H46G5pQVRFAiFQnR0tKOTlET2l089xaZNGzlw4GVMJiOhUJi6Oh+Dg4PU1zdg&#13;&#10;MOjJ5rK0trQSiUbJZjKcnpykUFL8L3O5HJFImHK5iMViIRqNMjM9TTRiwmQ0YrWamJmdIRaNEAmH&#13;&#10;kXWVtm1TE7IsP/Wf+kBX4kLSdSHecJw6dZIP/MX72LB+PUcOH2VZzxIACoUyZbEMsgSCBEVlcASB&#13;&#10;YrFENpdFNipee/psSdMTKpVKmM1mcrl8JYEpVYCrcgX0XkAQlLakIIikUmlqz5GAOF+ipU5M50u2&#13;&#10;1KSlutIiyzLXX389d999968GBwevuu++++jt7eX+++/H7/fz+c9/nv37959FzT9XI0z9ToPBQDKp&#13;&#10;4AtU+w4VY5JMJs/yVlO1qqonDnVFXp1UqpU0lYKtrt5V0LmKW8vn85o0gKpqnUwmNTxKV1cXhw4d&#13;&#10;oc3YxqpVq5iamqLvaB/9cj8ej4empiaSySSBQICtV2xlbm4Ot9uNxWLhxd4XicfiHDhwgGxOaS20&#13;&#10;trTiq/OxatUqnnrqsecNBtNtb3/7Nf8I8NH/91G+8pWv4Kv1EZgLVBIu5XpUJ7IWi4WZmRmOHDmC&#13;&#10;1WoF4L3vfe+lv4fb9b9l3HbbbXePjY3x/PPPc9ttt3H77bdr76lyLYIgnNWyrrb4KZVKbNy4kf37&#13;&#10;9wPK/VgsFvnzP/9zEokEfX19KpHBkM/nZ1Rs39GjRzVLoaamJkqlEv39/Xz/+99n/fr1fOpTn+Lk&#13;&#10;yZN873vfY25ujnXrNuD1eti163lefvll1q7dyOVuN1NTsxSLRTZs2MjRo0fJ54vEYiGeeeZZhWCS&#13;&#10;CRGPx6ipcRMKhchkFSyQ3W5nYSFY2WcdOp1cuc8yyBLo9Epr8NWq2dVt9lwupyVacKa6J0kSdpud&#13;&#10;XDaH0+UkEAiQzWbpWNTB0OkhlnQv0bBK6jMoCiL5Qh6D3oDZYmZiYkJjNSq4KnulKiagk3W43R5C&#13;&#10;oRCCIFLnq6N7yRJUP81oNIrL5aavrw+/34/PV0s0EsXnq2PZshpmZqa56KKLCARmEUWJtWvXYDSa&#13;&#10;GBoawmF3sHLlSk6ePMWHPnQzOp2M31/PY489RseiDkDk2muvZXpqmoVQiEK+wNzcHH/5lx/AarUx&#13;&#10;OKjYJxWLBZLJJNPT01x++eVIksTc3ByLFi2itraW2dlZ6up8rFixgnw+X5HxoYL9stKzrAdRFFlY&#13;&#10;CNHXdxSv14vFYsXnqyOTSVMsFfH5fMzOzlIsFMnlc7jdbuw2xZ5rZmq8knRGOHHyOMFgQEnmly6m&#13;&#10;Y1EHp06eYvHixeRyuQpezUQ0GqVY9LJ8+VLmQ3Ha2towm02Mjo5SLhdpbmomHlcMzjPpJDW1tbid&#13;&#10;dkZGRsgXCkiyjNVqrVQiiyxbtuwv/iAP7+vEBSD9hXjD0dTgK/v1aSan4sgm6Fm2jGdfOIYoQUlv&#13;&#10;JJfNgM4I+TyCJFIuFqnzOkkmUzisClsnmsxV2iRnDF4jkTBNTU3k80q7KxwOIUkK5Vihvuv59Kdv&#13;&#10;4/3vfx+Lupbg9Xrp7e3V2njVYFo12traGB0d1UDH2WxWkyhQw2JRqOGpVIpyxQn6mWee6XrooYce&#13;&#10;MhqNa6688ko+8YlP0N7ezre//W2efvppbr31Vi1pOp8CfjUj8XySEcrxhbVESNVUUg2glfarTkvA&#13;&#10;1ARKbSsZK3pF6rFWW4mAUllUEz9ZlolGo/j9fkBJ3pqbWzl48CCpVAq9Xq+pn7ucLmLxGEuWLGHt&#13;&#10;2rXEY3GyuSxer5eBgQFNNyeVTNHe3o7dYae5uRm/309DfQOTU5PIkozHW/PXsZj4M7utMH311VdT&#13;&#10;KCrVt3A4XLFpUaqjDoeDaDTKxo0b2b59O1/84hc1Sn82m/1fCaL/m7/5m7cLgvDzBx54gJtuuomv&#13;&#10;fvWrZ4GU1QpvNdGiuuIjiiKLFi3SjIpzuRxtbW14vV6OHj2K0+nU8HvXXXcdzc3NPPDAA7zlLW/h&#13;&#10;G9/4Bg8//DATExP09/czMDCgVTpPnz5Nb28vW7duZe3mdTz88MM0NjaRTqfZvu0a7r//fgwGM+vW&#13;&#10;rSMeT+Gr9bF79z7S6TRXXHEVe/fsIZvN4/f72f3cE8iyRDarLHjMZrMi/mk0kk6nEUQ4y0Nd08cC&#13;&#10;nR7yuTPP2Ln2WmolulQqaXpcgqBoBSYSicq5zGjn1GhQnqVcPsfll1/Ovr370Ov1uNyKkXoum9MW&#13;&#10;GKKgVBZzuSJ2uw0QCIdDGvbKYrHQ3NyMXq8848uWLaNcLjMxMU5f3zE6OjpYsmQJw8PDtLa2YjQa&#13;&#10;GRwc5OTJE8RicdLptOYl6nI50el0hMMR2traaG5uYtmy5aTTaXbv3k0kEmFubp6lS5cyNjZGa0sr&#13;&#10;pwYGMZtMmMwWhSW4tId8voDH42F0dJTBgUGKJUV0WpIk6urqmJ6eJhRaYN269cRiUcxmizZOqpVp&#13;&#10;h8PBihUrOHr0KNlslqHxUTZs2IBer2d0dJSGhobKdbQQDodoaGggFosTi8Vobm5mfHycpqZGJiYm&#13;&#10;FExhPoOvzsfixYsZHBjUxJFjsRiZTIampiZisZgCtE+nmJ+bx2ZT2o/xeByXp46amhr6+/tZtXo1&#13;&#10;OlnkV0//isu3XMbx/uNYzMp95HbaK7ZhIp/45CeIx2McP3acxx7/OT/96U//KOPLhaTrQrzhaGpq&#13;&#10;KutMNiLRCLqKIN6LL+xF1ukoFPJQBp0MpRIUS6DTKVISzc3NLCwoTKpaTw0jI8OUyyIul4tioYQg&#13;&#10;ithtSoIlSgLj4+P4fArQVBRLuD0ebrnlw7znPe9lac/FmM1mpqamNMDnuVgrgPb2dsbHxzUQbbFY&#13;&#10;xGw2UygUNCC3262sttWEqzo+8pGPtPX29g4PDAxoRsudnZ38/d//PZFIhJtvvllrS6rtGxUvplah&#13;&#10;stksJpNJq2qprUhZlmloaCAYDBKLxbSKlFqlOjepOjeRU49D3a5afVMnIrWtoiZkOp0Ou92O0+lk&#13;&#10;//79r9jPdDqN2Wxm6dKlrFq1ingFwJxOp0kmk5rkhM/nw+n04PV48dZ4EQSBhYUFZqZnCIcVHMe2&#13;&#10;bdt57rnn8k888YRO9WE0GgxksllFYiSdAJQKTDab5bvf/S4vv/wy9977LwpuTqcvZ3Pp/3SQ6x87&#13;&#10;fvTdp1r7h/aPfO/B79Lc3MyLL76I2WzWiB8Gg55sNofqnWmyWMjnC4iiUtmhBHX+esLhGCtXriSV&#13;&#10;VHSjZmfnMBqMFIuKXMq69YvYu3cvmUwGl8vFvffeyxVXXMG2t25nemaGP3vvn9F37BgWswKCLpfh&#13;&#10;4x//BF/84hcxGo10dLURj8e58cYb+eubb+YDN93EqVOncLlcfOUrX+EHP/gBsiwTi8WIRCMcfPkg&#13;&#10;73znO/na175GMpmkxtlasdwRGR8fRxSgUC5g1Bsol0uUUZIg1W5H1ljJhYoNzyvFg89lMVZj3ABt&#13;&#10;oZLL5RBlBVOZz+YqCV0Zm8OBKIp0L+kGykSiUcxmMw6Hg4MHD1Iul5XnJJVGEPSsX78eURRwOJw4&#13;&#10;HHYsZgvRWFR5jhNJTg+dZvHixbS1tlHnr2NhYYFUMkUsHuPgoV6i0SjZbBafz0c+nyeRSLB8+XJW&#13;&#10;LF/O3Nw8Ho8br7eG5pZmkskkg4OD5LJKG9Pt8pEvFHjxxRcZGRmhr68Pl8vJsmXL6OrsYj44r4D1&#13;&#10;DQaOHj3KQjCI0aRYp508cYLFS5aSTqdxuVy0tbbSd+wYsWiU5pYWmhoblYp8KkUoFFLar7JMJBrF&#13;&#10;43bjq6sjHAoxPjFBS0sLLqeTXD6P261g1B599FFaWlpoaW4mGAwSiUQYHR2lrb2dZDJJS3Ozwho1&#13;&#10;m8lkMnR2drIQDJLL50mnUkSjUUxmM26Xi1A4jNfj4cDLL7Nxwwbi8Tj5QoFCIU0qlSKXU/B/Br1i&#13;&#10;nWUwmjAajQwMnKK9rY1oTBmPsrkU99zzVdKZFHt27+bHP9rJnj17LrAXL8R/jygUCkgVBlGpAvSG&#13;&#10;s01hS+UzK1VRUDWlzgyKqbQiC1EuCxU9qyJ2m02RLygWyedy6CutMlEUKRTzRKPRim2F0k6xWq0Y&#13;&#10;jUatVacmKGoy8WrMRUEQtITLYrHQ0NCglc/Pja9//esjgLBjx47P7dq16za1BXP99dfT3t7OO97x&#13;&#10;Dv7iL/6CHTt2aNIK1SD4bDar6dkoas9ZbT8VJechZFnG51NA7WoLRAWwqlT1TCaj0d/VVpF6btS/&#13;&#10;iUQi6HQ6hfYeieByuRAEQZuwLRYLxWKR06dPn0WtV6+fxaKYiDscDubn50kkEiQSCdLpNIVCAbPZ&#13;&#10;rOAzmpsZHh5jempKwelVWEm1NTV0dLRjNJr41TO/oquzU/fJWz/JXXfdhdViJZFMaD9V6xqVTXT6&#13;&#10;9GkeffRRBEHA5XTS3NJ6+E3cov9t49CJ50eee/ZZotFoRYLAQSwWA5TWm1oZMlnMNDY2MnhKAcbL&#13;&#10;ehG7zYbf38js7Cx2m3J+QwtRzGYTSxYvweV2E4/FGRsbo7+/X7Nr0el0bNiwgbvvvpvZQIDrrr2W&#13;&#10;hx56CJvdznve816e27WLxYuX8PTT/0FzcxMbNmzku9//N4xGE8PDw+x497sJBoN881++SUN9PZ//&#13;&#10;/D/y7LPP8uEPf5i7776bO++8k5dffplvf/vbtLS04PP52LvrEJIkYbGYsdtsWG1KtdntVu7ZWDxC&#13;&#10;Jp0mkYwrOMWKhINcYTenM/FXnLvzOUioobKCtcVXoUBJTchECYvZTJ2vjnAkTHAhiMWsyCCo4rQN&#13;&#10;DQ3k83l0so6eZT2EQ3FEUcLjceP3+zlx4iQ6nUxraxv19fWkUkk8Xi9Op5Ox8TGO9vVht9lAgFwu&#13;&#10;z/bt22ltbUUSRcbGx5kYH8dqUxiAP3joIbqXdPPjR36MLEnEEwne8Y53cPjwYdpa25icmmT49DjN&#13;&#10;LS34/XVcfvkWtm17K5FIhEAgwJGjR5ibm2NmZob6+gY8Hg/t7e2VdqtEMtlENpPB5/Mp454gIIki&#13;&#10;27ZtI5VK0dvbiyTL1NfXs3TpUiwWCxMTExgNBowmE7MzM5r0jSRJBBcWaKjoiUWjUSRJIh6Ps3vP&#13;&#10;HpqamvDX1zMxOUkykWBRZyeRcBirzUYiHqehoYG+vnkV7lMAACAASURBVD68Hg9mi4VQKERdXR3D&#13;&#10;IyNIoojRYMDn82n4VFGSNIFVSZIwGBSZnWQqRSGfR5Z1GE0mpZWbzVZgGKreIRTyBVU26I/G0rmQ&#13;&#10;dF2INxzZbBadMQelAggi+ZwyEQhltBZAqQxltSVQoTCKguJrJgoCqWSqIjUhVHzjiordRaXNFk3G&#13;&#10;0Ov1pFJpZFlHqZwnFotRKpWwWK0aK1A1+q1mIp7Ppqc6VJCsilM6duwYN91002vaQvz4xz/+zCOP&#13;&#10;PPLZ22+//fZUKnWbTqdjeHiY4eFhHn/8cTweDw888AC33HILMzMz2j6pDEhQwPmRSISamhpyuVwF&#13;&#10;2+Eik8kwPT2N3+/XjsdisRCJRAiHzwCKVWkHOCN4WS6X0ev16CuijDabjdbWVo4fP66ZHzudTi0R&#13;&#10;TSaTGjtQPRdqq9XlcuH3+5Flmbm5OUKhEKmUcp1cLhcWi4VYLEZ/fz9ms1UjAajMz3A4zOzsLOlM&#13;&#10;hiWLF3Po0CHsdjubNm3ihRf2AYrNislk0hIJURTZsmULCwsLzM/PY9DrCUcifPFL3778t7wd/8fE&#13;&#10;17/+jXgwOM+pgQG2b7ua53Y9RzAYqrwrkkpmKBQLuF1eWto6mJ6Zob6xGcrKRN7V1cXgwOlKRTlM&#13;&#10;JpOmUMiQzpTQGyTS6RjxRJS5+WlkWak+bt68WVtAdHZ2csMN1/P4Y48TiUbQ6/U8cP/9rFi+glWr&#13;&#10;VnPP177K5k2XkEol6exU9N6+8Y1v8Mgjj9Da2sqHbr6ZzZs28fjjj/O+972PnTt3sm7dOv7pn/4J&#13;&#10;j8ejYc/6+vrw1dZQLJUQBYGsQU+pVCSfLxCLKazBhYV5REmx0pFlWdH9AwrnaeVXE1vURKsa56lW&#13;&#10;vM621pJBFLFYzNTU1OCv81NfX09gLoAkyagD2ezsLKA8e21tbUQiEaanplm0aAnpdIZIRMFn9fT0&#13;&#10;kEolGR0dJR6Pc8nmzciyDpvNit1up7a2hosvvpiBgQGmp2cIzE3y/K7nNaZfcGGB/v4TFEuKduHk&#13;&#10;5CSXb7mcTCbDsuXL+I+n/oN0OsPuPbtpaWlh7bq1inhzscSRw0cIRyIMDAxUGJdpampqqauro6mp&#13;&#10;iVQqxdDQELlcjhqvF1nWkUik2NDeTiqV4vDhw6xds4bA3BxzgQDLli0jkUjQ1NTEwsICC8Egbo8H&#13;&#10;vV5PNBIhl88riZDJRFNTEy8fOEA6nWZwcFAjaZjNZlasWMFcIEAkHGbTpk1EIxFkSdKS/dnZWZxO&#13;&#10;J6lkkqTJxPTMDBdffDE1Xi+7d+/G6/WSzWY5PTSETpapq6vD4XQyOzODIJYq7HelMppO5xQ8X+Ve&#13;&#10;kKpwu7KuyqNXgFK5zOrVq9+cue2biAtJ14V4w5HNZjFXqa+rgNUzmAo0TEapDMXSGead0urSEUtF&#13;&#10;0et1CILCjCrmy5RLZ/S7stkcRqOBaFDRuTLo9QqmRRCwVjzVVJ2ucwfU6hXuuV6I6u8qVkGVhrjv&#13;&#10;vvt2vN5x33jjjbkbb7zxMydOnLj3rrvumt65c2cF35FjenqaT3/608zMzHD//ffzk5/8hD179rCw&#13;&#10;sKAlJtFoFJ1OpyQXlUSlel8DgYDWQiyXFUsdayXBDAaDZ2mLORyOs4D4arVvbm5OU8LP5XIau1EV&#13;&#10;dlRfEwRBIzKo4GOFXWVkYWGBWCymYYhUDFqhUNBUzWu8PkwmExarFUmSFEaTwYDFasXj8ZBIJBRL&#13;&#10;IJeL9evX88IL+7BYrBWGmiJpoOqTvfWtb2XXrl2VVmkBp8PBBz94cfSVV+B/bvzzP3/14UQ8Yb3/&#13;&#10;/gf42j33cMtHPwqgVRMK+UJFSkSm1lfL5NQUAIGZWZZ0dzMbCDAyMoKuog9XU1ODzWqlWOcnFosj&#13;&#10;CBAOh7FYbCxevBizWfG5e9/73ofZbKa1tZVIJMI3vnEvvtpaPnvXZ/nHf/xHMlnl/jp6VOLat13L&#13;&#10;9PQMP/zhw7znz/+U3/zmNyxfvhxRFBkdHWXlihUcPHgQWZb50Y9+xI7/+3/54UMPUVNbS2B2lng8&#13;&#10;jsViweV2k0uIlIFSRaBXEgX0egMGg2phpBgxl1F07FIpZbFQKhcpVARSq0N9xtXXzxUXrg7lPnXi&#13;&#10;dDqpra3FaDJht9kwGA04nU7MZjMLwQWKpSLNzc0KASadYdmyZZSKJfbu20s8Flf0yCiTSiXR63WV&#13;&#10;ZDGITifz2OOPYzAY6O7uJhwO8eCDD5JKpZiZnmbN2jX09R3iXde/i7b2NgYGBpibm6Ozs5MlS5YQ&#13;&#10;CAQIVdp3hUKBh37w0P/P3nuHSXKW596/qs45h8l5ZpM2arUoCxGEEWAZG2TMAdsggkHYxj4H+D4H&#13;&#10;wjHB2MfYgI0xYBMF4jKSEBJByMoBVtIm7ezOzuxO7Jnu6e7pnLur6vvjrSqtZHxsYfiwr2vfS2F2&#13;&#10;d3a3u7r7red9nvv+3ezZuwdFVdm3by+ZjBDYnzkzz8rKCt1el7HRUUKhIAMDA/S6Pfr6+yiVBGKi&#13;&#10;Vq3idDjo7+sTOJ7sJnv37CGTybC6usrI8DBra2uEIxE9ocJGKBw2kzPC4TBrqRSNep1kMmkeBCvl&#13;&#10;Mr2+PvL5PHaHg3Q6TTweJ+AXOs+JiQms+t7QU4SwPpFMcu7cOVFMWyxctHs3y8vLbG1tUavV+P73&#13;&#10;vsf0zAxXX3MNSq9nYjPi8Tj1el3sZUC1UgZJQpYMfqGkG5u6tJpNLFYZv8Vv5m+qmjA9GY/nta99&#13;&#10;7Ud/Th/lf3dd0HRdWM972e12LZmI0mg0kK0iUmQ9ta634kG2gNVi1VEHGkiiEBsfH6fZaGCz28hl&#13;&#10;snp3xoqqKPR6YtTl9weIRKMsL58T1umNdXbvuQi7TaJQLPLe9/0vPvKRj+B2RwgEAmSzWRYXF03t&#13;&#10;kmkJ10dnk5OTz8pe1DQNn89HPp/HZrPhcrmoVquqqqqWf/+ZP3s98MADr7jhhhu+A5hU5mazSS6X&#13;&#10;o1Qqcd111/HOd76Tm266iVQq9SwNlaIoDA4OkkqlcDqd9PX1sb6+bgqJDc6XIZr3eDxIkmTqrGRZ&#13;&#10;NrVfNpvNJN8bhUyhUDC7C9VqFU3TBE9H53cZWjPjhuRwOHQBsF1s5N0ubrcbr15UGYYBA6xqszlM&#13;&#10;U4CmaaiKgs1uJxgM4vf76XTaeHVWUKfbxel0oigK3//e9zh79iw9RTgsBwcHecc73sG9997LxMQE&#13;&#10;wWBYDz4O4nK6tjpt5ezkxPQ/vvSXrv6Hn/Hb+L/MuuWWL1x68uS5xz760Y/ye7/7+/zNJz+JLFlQ&#13;&#10;NRWQ6Uv2MTAwRC6bpVav02l3CIQjRMIRMpubxOMxNtbXmZicxG63UiqVqder+P1+ACrVCm63i638&#13;&#10;Fsm+JA67gx//6CFisRg7d+7kyJEjpqB6ZmY7ha0t1jfSXHnFFYyOjvOFf/wCkXCE9773vXz4wx/h&#13;&#10;uuteyur6Kh/5yEc4dOgQr33ta9nKb3HllVdy55138ta3vpXPfe5zpNNpItGIWdQ9+eSTbN++ndnZ&#13;&#10;WUYGpp6VslCv13TQpmDhDQ4NiHSEes0cQ1sssnlQUbX2s6K3jGXous43t5zPw/P7/ULHNDGDyyk6&#13;&#10;uM2WEMgb+shwOMzTJ59manKKqakper0ej//ocQYHB0kmk1TKFSLhOAtnz9JsNGi2mpw+fdrUsDmd&#13;&#10;IiZMRC7JgEQ0GuXlL/8lHA4nMzMzOF1W6jWBatAQ0NVHHnmEswuCkhIIhpienkbVVPr6+qhUKjjs&#13;&#10;Ds4tnmPx7FkcTh+hUIhEIo7VYsVqs7G5ucn4+Li+vwl5gMPhJB6P0263qNcbuFxO4rE4hWKZ7OYm&#13;&#10;M9u2sbq6SigUolKpCF1qtYrP72dwYICtQgFZkojrkV+tVksE1FutPP744+zevZuFs2eZnp6mVq2y&#13;&#10;c+dOsrkc5VKJAwcOcOLpp830D5fLRbVSYWl5GavVyouuvZbNzU3mFxYIhUJk0mlGRkaoVqsEg0Fk&#13;&#10;i4ViQUSVtdptMuk0oXAYi8XCyKjYa1vNDrIs4XR6xJ7WatNoNGi1mkKLZpdFAorDwsc//nHq9Qqf&#13;&#10;+MQn+OqXv/ILM+lc6HRdWM97GQWNLMtis+o+mw1kvpuNLzRQFZ0WjxFbI3hbqtoRuWQOB416nVq9&#13;&#10;TjgcBiSs+qix2+mKjcVqJZfNCvdKqN8cGxiiWYNkf/5o4bnOLuNx287Ti914443f+WmuwzXXXHNX&#13;&#10;uVy2fuxjH+sdP37c7PoZhd/8/Dyvec1raDabPPLII3z961/n1ltvJZ/PY7FYSKVSgMiCW1paMgGX&#13;&#10;wWCQXC5n0vnr9TqVSgWbzUYymWRqaoojR47Q6XRMwXw+n8fr9eL1CrI3YOrUjDDgbrdrji4N95ok&#13;&#10;Sbjdbvx+v8l6MrLkjIzKTqdjvrbGdctu5nC5XPj9fvyBAB6PG7tNULoLW1v0FIVatUYkGqXT6RAJ&#13;&#10;hymXy1z7omu58cYb6XSNzbHFE088gaqqTExM0JcU0SjrqXVS66nIvr37I9n8xqGzC8ufVXra/TPb&#13;&#10;x679aV6r/6praCh80dt/592PfepTn+Lyyy/na1/7GoBABmSzlEtVnE4n5XKZlbVV/F4/0zPTINtY&#13;&#10;X18nHo9ht9nxer34fD5OnDhOu90imUwCgkLv8/qw2cQhaGlpiU67w49+9CNsNhtve9vbqNVqLOg3&#13;&#10;vlAoxFNPPcXkxCTtdpunnnqSK6+8kuGhYd7z3vfw27/1JtLpNIlEgrvuuoujR4+yvLzMTW++ib/8&#13;&#10;P39JMpnkf//Z/zbdbwZo2HAK3n///Vx00UUsLCwIdIzdrmsPwefz0Ww2sOiaTeOzKrroqvm57na7&#13;&#10;IP1rAj08szc9dxlaSJ/PJyjpbg+tVotmS3SFgwERLm532AmHw4yOjNI/0E+j2UCWZaamprDIIuN1&#13;&#10;ZtsMbpePTld8/gKBAPv27dNHbGd13Vqchx9+hEgkwtve9jZGRob5znfu4jt33kkmk2Z55RzNRpO5&#13;&#10;M3OgiY5mo15jbGKCq666ikKhgNVi5dixY5w6dYpmvc7g0DAOh4NAKER/37Ag9jvs4jPo9xOJRLDZ&#13;&#10;bALsqqh4PAK9IhIx3Pi8PpqtJvWGwMEMDg5itVgIBYNsbGwQ8PtZW1tjZmaGblfIOQJ+P06XiGkL&#13;&#10;h8MUtra47bbbeP3rX292wMdGR0VHXdeWyrLMmA5W1TSNWCzG3Nwcil7U+nw+rn3hC5mdnSUUCrF9&#13;&#10;2zZWVlfxBwLkt7Zo1Ov0FIWJiQkS8TjrGxt0Oh2SyaQ4oCsK9ZrA8dRqDfHe8QqDVKfbo9Vu43Lr&#13;&#10;4eK9HpVymVg8LGLgOh3mzpz5OX+q/+/rQtF1Yf1UyyZ1UeQekgwoLew2C+cN8egpGpru8zaLHhW0&#13;&#10;nooqK9hsQsfRbLbp9brYbXoEji7OV3UXnsNhE7FBOsW9VCrR7XR+4ob73PXc0eL5P284DiVJ4utf&#13;&#10;//oNP+110DRNAaTl5eVtt9xyy+nHHnuMqakp6vU69913H9deey2HDx/miiuuAOAtb3kLu3fv5t3v&#13;&#10;frdZYHW7XVqtFp1Ox+xyGaJ3EKM4gze0sbHB2toak5OTZufLCLY2iPmGLszoiHm9XtM8YEAyDaSE&#13;&#10;kQdpjDGr1aoJgFRVlVqtZmrgZFmmVqtRKAhLuKIoVGsVmq2GGa1hYC68Xi/F4paeBiUzd+Y0IyMj&#13;&#10;WKzia8HLSeP1etmxYwd+v5/Tp0/z3e9+j163h6aB2+PmS1/6Mvv27eXrX/8GMzMzL3z1q39VO3XY&#13;&#10;GnvrHx7I/7Sv2X+l9Z73/umJI089RTQaoVDYYnx8nHanw/p6Wlj6E/2k0xsMDAxz8f5D9LoKtUqT&#13;&#10;voEY/X0WtrZy7N8/g98fYG01ZQIu640qGgrlckGHdVYplYvY7Q6isRCyLHP99ddjt9t1JpQYad17&#13;&#10;771cdNFFjI6O8Z3v3Ek4FOFFL34x99//AG99y9u47777+P73vw8W+Lu//Tv++hN/w2/99m/xg3vu&#13;&#10;4SUveSm33367fhhSaNab+Hx+yqUKh390mHA0gt3uoF5vEA4HsDscaKqKw2mj3W5gsVqx2Sx4vF5A&#13;&#10;vC/RNAHnrFVptzv6iLyLqiI0oHphp/FMyLWmiU67ESuGJGG32fD6fPi8Xmw2B81mi3KljN3u0HEy&#13;&#10;DhoNgSpxuz3s3r2HbrfL4uIiTpeTgf4BxsbGaDQb2Kw2GvUWMzPbzINNq9Vifv4MqdQakUiEyy+/&#13;&#10;HIDbbrudl//Sy/AHgnrRqFB5tIw/6MPtcrN7915mpqfNjrTD4WAzk+X73/seXp9P5MR6fPh9AWw2&#13;&#10;8djCqgiKNsDLpVKZxcUlVFXB6RRRUD6fl53bt2GxWCiXK2ahHI0Kqvzo6AQ/vOce9uzZQ7VaNVEw&#13;&#10;O7ZvJ5fL0T8gnu/Zs2d5/PHH0UBgYQYGuOGXf5lOu01fXx92ux2vzydGjprGWirFwMAAy0tLTM/M&#13;&#10;sJnJcHZhgWg0ytraGisrK7zkJS/hyJEjnFtcJJlMcvDgQTRN4+ixY+JQp5t2zszN4fEK7aimqmyV&#13;&#10;yywvL7N92zYsNgm324XFYhXpJZKEqmnYrFa8Hg8ul5NGs4HFYsNms2O328xph0V+3kONn+m6MF68&#13;&#10;sJ73slqt2vhQVPB0LDYsskyrq5LPb9FTwGKRzLGihKSP9RSGh0eoVysm2gA0ymV99OUP6YGssiAS&#13;&#10;nz2jCznz9PUlsTtE1+eyy1/Al7/0JfoHJvH5fKTTaZaXl43HZTKtjO7X1NQUKysrz8phCwaDJpld&#13;&#10;kiStWq3+zNAEn//85685ffr0/ZVKhWKxyLlz55ifn+fKK6/khz/8IfCMkP+WW27h7W9/OwcOHOCm&#13;&#10;m27i3e9+twlqNE7454f1GiNUq9Vqui9lWSYSieD1eikUCqbuC3jW+M/oSvV6PUqlEn6/3yTpBwIB&#13;&#10;AoEAW1tbprjfKEqNLD/FLIIdZgFot9vNHxtaNANdYei8EomEOZIol8tYrVYikQhHjhzh0ksvpVgs&#13;&#10;mp06SZJoNdt4vF663R7dTodoLM7G+jput5doNIrD4eDNb34T173sRf+tGV7v+v3fftuPHz/29xsb&#13;&#10;Geq1Glarg3a7RSIxQDKR4MknjyFJEpdfdiVraylsNofuaq2zfft2clsF8vk84XCIcrlMpVJidHSU&#13;&#10;aCxMt9sltb4iIJTpFJIkkc9vMjAwwMtf/nJe/au/yquuf4XpQLPb7WxsbOjFuRCvd7s9Dh06RC6X&#13;&#10;58jRo8xMz/DiF78EVVXY2EjjD/n51j9/iz//8z/nL/7yL9ixYwf33vsvKIqCzWYFJFwuJ+Winj7g&#13;&#10;dGCRLTR1Xabd4sRqs9HptAmHIzSbDWLRGG6Pm76+Po4fP47fL1y/RsqCx+PG4/FitVo4evQJUaRZ&#13;&#10;rVisFuFM64n3TE9R9I6uG4fDiUUfxYcjEbweD0gS23fspqq75xRVxW6zsbCwgMVqZWZ6mla7TbVS&#13;&#10;IZfLsZnNsr6e4rJLL8Pv93Nydha7TfC17HYbbrcHl8vFyMgwjz76KJuZTaG/s1ppt5qEI1F27tzB&#13;&#10;/Pw8Ho+XTqfNVVddQWo9hd0mDDCHDx+m1WoxMTFBJpPB7XbrPLsSQ8PD1Gs1s5PldDqxWu04nS4z&#13;&#10;lLrT6egubGE+Gh4eplgsMD+/gNfrweFwEgwGyGQyaKrGwMCQOBz5fBw/fpxwKITP72crnycWiwme&#13;&#10;WyiERZZx6fmJkUiESERAX716WH2318NmtdJTFPPgdPDgQba2tkxneTqdNl2NXq+XeDzO0aNHueSS&#13;&#10;S6hVq9x1111cfsUVbGYyPPLoo7zpt3+b06dPI1sseD0e1lIpOu02I6OjLC8tsX37dlrtmn4fUalU&#13;&#10;KtRqTdA0YYKQJAYHB2g2mwQCYt9xe+z88R//CYrS4YMf/BD//M1vXhgvXlj/fZaiKFhpEwk4Obec&#13;&#10;JRYLYLfa0PXyeP1+yhVRFGiKKgjzsoTdaqdtsaL2FJChsFXA6XSjKCqlchmv14vdbqPbNcKOJZrN&#13;&#10;ht72d6OpKqFg0ISEtlotc5QGmOyr55K5jROw0QUynHtWq5Vrrrnmz3+W1+amm256AJA+/OEPP5pM&#13;&#10;Ji9TFIX+/n7m5+fZuXMnZ8+eRZZlWq0Wr371qwF42ctexpe//GXy+Txf/OIXOX78OJ/4xCfMXMlg&#13;&#10;MGjGuxiEe2NEaLVaKZVKpji/v78fq9XK6uoqiqJQLpfNsUq1WqXT6RAKhUxoqrjmdsrlsoA/yjLN&#13;&#10;ZtPUwUiSZArxDcZRu902x8kC4WE1/zXGC5qmkUgkKBaLJg3fcE9WKhUuu+wyFhYWTMxFp9Oh2+0S&#13;&#10;jcZNB9bg4BD53JauaXOztraKxWLlc5/7HEPDfdqOHTv+WxRekvQHrhtelfnQ0WOH3zExMeUulUpk&#13;&#10;88tEI1HRmegp+P0h0bnVZCxWG7FoHEmWWFxcJhgMEvAL7ZHd5qKwVcDhcNJqipHvxMQk7U6Deq3O&#13;&#10;8ePHRBfTaUVRevh8bs6eXSASjdDttfmN19+IpmkMDg6aAcapVIpkMklfXx+zJ0+BJDEwMMBaKsXi&#13;&#10;uUXe8Tvv4JFHH+VVr3ol+/bt5w1veANPP3KS/fsP8I1bb+V//uH/4nffdTPhaJRmo2m+v6vVGpKu&#13;&#10;o+x1FRRZFT9WFBS1i9rt0VN6FAoCfNls1bE7rHQ6LaamJun1usiy0IzW6w263Q61Wp1Gvc6ePXvZ&#13;&#10;SKfp6BBhi9WC1+sT3eD1dRN4vLm5ydDQMKFwhHBIjJjGJyZotnrCFa1qqIrKmaV5Ou0Ou3ZN8dRT&#13;&#10;R2i325w+fRqXyyW0mo0WX/ynf2Jm23bmF+axWmyMj4/T3z/AxsYGTz35JMeO+UR00oQHr9fH8vIy&#13;&#10;icQ0kxOTKKrKC194rZmJWa3WKBZKpvElEAjg9fqYnT0FmkZ4OkIgEMTlchONRBkaHDJDpxOJJPVa&#13;&#10;g1qtRjAYoF6rmwVZKrVOs9lgaWmJ0dFRkokEHV0iMDg4hMvl5ujRo0zPeGk1m2iaxo7t29nMZkVa&#13;&#10;hCRx5swZYvE401NT5PN5iqUS9ZoocoaHhzl37hyhUAgaDbLZLAMDAzxx+DBjY2Ps3LmTTDpNZnOT&#13;&#10;0ZERAaYFBvr7CQSD3HLLLRy65BL8fj/fufNO7A4HO3bswO1yUSgWecUrXkE2l8Ou43JyehpGr9cz&#13;&#10;9bjFUgmP187yyjJDgyPUanWGhkaoVavYbHacLpc4RHg8NJsy6XSG8YkhHA4Hyyvr/NEf/b//2gL7&#13;&#10;/+d+cKHTdWE932Wz2bSZIT/1Rp2NzTYTEwmK1RaaqlLvqNQqdbDq2YuKDveUYXJikmqlhKZqWO0W&#13;&#10;isUSDoeLXq9Lp93D6XJhtzsIBUPML5xm585drKws6uwoDz1F4ZWvfDm33XYbPcVuOruefPJJ4Nlw&#13;&#10;RKPwmpycZH193QQb2u12YrEY6+vr1Gq1nwhE/VmtHTt2TN18882nn3zySUuhUMBisfDDH/6Q7du3&#13;&#10;c/jwYTwejyl8B9i7dy/79u3jX/7lX7j++uuZnp7m7rvv5uGHH6bdbpvaLBEI3jU1LwY+wxDWV6tV&#13;&#10;E/PQ6XSo1+tmwLbh3BQiW4dZdBmjRSOM+7kRSsY49/z9wrjWRpdLhJfLpsj//ALRcJi63W7TOSpJ&#13;&#10;EqFQiFQqRbPZZHBwEI/bi8frJRoRXS2Px4vL5WJRz4RUVY1iscC27ZM4HI74P/3TP+V+Xq/fT7sk&#13;&#10;6RrnJRd3v1Aobf1GwB+k1WoRDkc4fvw4gUBAZGBml0kmEjgcLmSLjKpALpfD5w1y6NAhjh0T4cut&#13;&#10;ljAhBINhup0uW3qIcP/gMPVGHVXp4Q/4UdQu7VYbt8eBLMvUGxVd5F1jZGSEs+fm6XW7bNs+w1NP&#13;&#10;HiXgC+ByuYjFYqRSKYrFIk6nk1g0zoEDB/jhD+9F1TRe+cpXsbCwIEKpP/rn3HvvvRw+fJi3vP2t&#13;&#10;PPzwwwwODHLbt/6Zvv4B0hkxElW6XWSLeC8giUOapu8DkkW8P5RuFwlZdMKtAt7b7jyTEtGXFNyn&#13;&#10;XreLSweUWmQLzVaLdrtFpVpEVRTd4YhOi5dw6SOnXrfL1VdfTf/AAEtLSzSbTS4+cIBqrYbL5cLl&#13;&#10;9mOxWNjc3DTTGozRe2Yzw/T0NNtmtnHPPfcI1EIsxoMPPQgaesD0j5g9OYssy+zctUvHwLQpl8sU&#13;&#10;C0Vq9RqDg4OMjo5Rq9VYWVnWDSld5uZOs7WVZ2ZmhqGhITKZDKVSSWjcHHaSiSTVapW+vj4ToGpg&#13;&#10;GIrFon5IERrNoaFBVEWlZ0aSaUiSjLHfJBMJmq0mXq9X15+J7pmiaCSTSc7MzQkIdTJJMBDAarPh&#13;&#10;drk4pgedDw4MIMsy6+vrJJNJVldXGRsTjkuR7bgNJImFhQX27N5NKpWi1WoxNj7O8PAwt3ztawyP&#13;&#10;jNButShXKmybmaGsO6NLpRIet1twzZpN5s+cIRKNCvaf7sI1wKvGwTkaiaCoKp1OnVRqDa/XTz6f&#13;&#10;Z2holFq1SiAQxGK14nI6aHfa5PObBINBVK3LJz/5SWq1CrVO6zcP7dn35V/M7nCh03Vh/RTLZrPx&#13;&#10;ib/4MMtLS3z8rz/Nxuom2/bs4MknT6EA8b442VxJF9LrN2/9P7ImoaKhKKoIttYZXpIkmwgI4fgR&#13;&#10;eK9er0ej2cTjcVCpVtkqFPD5fOTyopNmjLgM6Kghkj8/gBowR3TCIdXk5ptv5rbbbvu5XqdTp04t&#13;&#10;ANZPf/rTl5bL5cdOnjzJtdeKLMNEIsHOnTu57777TFK2IZrtdDoUCgU+85nP4HA4+PjHP04qleIr&#13;&#10;X/kKmUzGdDPWajVUVcXv9+t05o45umw2m6YOy+FwGAHSZrfJGLcajs5ut4uiKOb1eq4R4bn6OEXp&#13;&#10;Cs2eBoqiomkKqtpDkmWRP2ezks9n9UIQM37F7XHR6bZNN9NDDz3Erl27hFtR14S1223yW1sEAwE8&#13;&#10;Hh/DwyNccskh3ZywwB133M7q6ip/8id/8mNg/Of6Iv47S5Ii/m0TA5PjM2OvrFYrv9WoN0b37OlR&#13;&#10;qXWplKt0OwLN0Ouput5GxW6zMDY6STgcplar02w0iSeS9PUNsrqyxt13f49EIonP78PtgVq1Si63&#13;&#10;qY+D3AwO9rO6vk693mBkZIh8PovdYSPg9/P0tzbLKgAAIABJREFUSZFdOTwyQLFYIBQOcWb+DN+9&#13;&#10;+ztsZrP84R++G4/XbcJXDRNFWe80S7LMHd/+NjPTM1x99dU8+uhjfPgjH2Hf3v38wR+8m3v/5V5e&#13;&#10;+pKXcuTIUcKhCHff/V1AplyuYLc7iIQjpDMZVA1kxKFAU0HR9wGht7LhsInMU1VVUXtdhBBBwuF0&#13;&#10;4nKKkGKP202vq9BobFEqlXVCPfQl+zh06AU4HQ5cLjfBYMAU6tfqdSyyjKqK0Plmo8n27Tuw6UL6&#13;&#10;06fnGB0dxWZXqNcbRKMxEokk4XCYcChMOBLhicOHaTXbpFLrbG5mObD/ALv37EbT4K7v3MXdd38X&#13;&#10;WbYwNT2N1+OhUq3y+OOPYbFYGRoaYmR0xDS5LC0usr6xzvz8Ao16DY/XRzweZ+eOndQbdRr1JqFQ&#13;&#10;hGhUAI0zmQy9rsLY6BggEQ5HzAPj6uoqFouFwcEhKpWqOV4rFLbYu3cvKyurZDIZhoaGSCQSVCsV&#13;&#10;nfLepN1qU66UCYfDqIrK3JkFRkdH8Xo8HDx4kJ6i0Ot28QcC5LJZdu3ciSTLrK2t8ZKXvER0zlWV&#13;&#10;vv5+VtfWsNvtDEcieh6igsNuZ319nWqtxuzJk0xNTfHNW29lYHBQdKmASy+9lKXFRUqlEvF4nKb+&#13;&#10;epVKJUrlMsGgiD0qFAoi/zGdJhgM6qgTD1v5PNFIhOzmJk63FUk/YMryM3FQhqyh1+3QarXQNI1g&#13;&#10;MMjq2iLVaoVGo84LDh689RfZbLpQdF1Yz3sZJPh7fvhDPvbRj/He976XdDqDxyNTqats5beAfy1W&#13;&#10;lITIC0mTaLaa9HoKFrmHoogCSVVUFEkEkwKoqmaKyzWCNJtN8rmcOUY07OPnf4CMr8/nhsEzHRuj&#13;&#10;8HI6nVx++eU3/xwvk7luvvnmxwHp/e9///2qql5z5swZfD6fqX8olUqmm8t4nLfddhsWi4VIJMI/&#13;&#10;/MM/EAwG+cAHPkC1WuWLX/wic3NzpiPL6/UauZEAZqfKAJD6dEGuQbEHzALVYrGYVvler2det+eG&#13;&#10;hD93GR0GtGdupqqqImkaqiRRLpdMHlipVELVNIJ2u0BqZLOoKiwtLbF//37S6TQ7d+4kn88jS3V2&#13;&#10;7NxBOBwFPe+vWCwyNTVNPp+jXm/wwhdeS/9AjNtvv33suuuu+/m+eM9Zr3jFr12Zzaa+5fN5Yoqi&#13;&#10;sHu3CAdfXl5EUzWqtRqdTodWs43FaiXh99NsNgkGg/T39bO5uUmpXKLRarO+vo4kWejv76PZbLK2&#13;&#10;ukqlUieZFLEwm5tZikUBC+3vGxAgyUaD1bVVbA4nExPjepSWRtwTo9FsMDk5SX4rT2FrC5/PSzab&#13;&#10;pdsRSQhf+uIXsdnsBIMBZia3Ua1WWVhYIBgM8oIXvIB8Pk8qtaEjQWz8+Mc/Zn5+nkceeYQPffBD&#13;&#10;LCws8MY3vIFSqcTi3BlKpZIYvbWaZDbSeLxecrkcqCoOpxNJlrHIMnabnW6vS6/bQ7YIrWKv00RT&#13;&#10;NSyyBYueJampzyQvyJJFOGe7XaKRKPv27TeNNC6Xi0IhS6bRoFAs4na5GBkZwWa3oyoqwVCQcCiE&#13;&#10;w2HHYrXSajYpNpu43R6BISgW0STx/IyOsNEdj0QiLC4uYrVa2bN7Dy6Xi2/c+g0+9KEPMjg0xPbt&#13;&#10;O2i1mszOnqJWq9Hf38eBAxczPj5OPp+jXC6TzeZYX09RKokEjUQizr59+2g06sRicQ5dcglPPvUU&#13;&#10;Y+NjpstZUYTm1WazkclkOHrsKLt27SIajXL27Fk8Hg9utwe328Xq6hoHD17M3NwcoVDYZADKsszo&#13;&#10;6IgOm+4S1F2hfX19ZHNZBgcGWVpe4uzZc7zpTTexsLBALpcjFAoJXVavh8ftpmS3E08kaDabnD17&#13;&#10;ljW9E60qCv5AgNOnThFPJHDoeBm7zUZff7+QNwwMoKkq587D+Fhkmc1MhqNHj5KIx7Gfxyi0Wq0U&#13;&#10;SyXarRZ+vx+PnsARjUSo12ooPUGQHxwYoNNuC8p8o4HT5RfU+aZAfISCQWq1GoqqUioWCYWClCtl&#13;&#10;Bgf7dIlGCIvFSi6XQ9O09r//Sf/5rQtF14X1vFcsFuPivbvYt3s7Z04/TbnYpH88zsZ6AV/QT7Vc&#13;&#10;AatN/+5nOl1inCADKqqmIcvCcaJpGharzSwKJAS53iLLyLJwRRr2coMtZbfbn8X5OR8LcT4s1Sgu&#13;&#10;DLG3pmk4nU6++tWvsrCw8Lf/kef7rne9a+zUqVPvaLVa73I6nRvXX3/9e//gD/7g/0qw/0nrgx/8&#13;&#10;4AslSQr92Z/9WSGbFZyybDbLuXPn+LVf+zXuuOMOer0eyWSSUqlEq9Uin89Tq9WYnZ1lbm6OgYEB&#13;&#10;3ve+9wGiMLvzzjtN9IUhvG02myYbxxgvGjosQwR/vrXeKLoMsbzx//O7W8b1BQNyK6HpqQNCi6Si&#13;&#10;GREEGrQ7Hfx+P612m26nSzAUpNlssJZao9lo0G73OHjwIJlMhng8TrksMusSiT5q1RoPPPAQr/6V&#13;&#10;XyGeiHNq9hTFUokD+/dz1VVXEYlE0Oji8/l46KGHbr3qqqtufL6vxX90XXrJVa/Hon5MluXBXq/L&#13;&#10;yrJgvlltYlTdaraoN+pYLFbhipIkHHYHitLE53Pj9weo1eoUiyW2tgpk0hl6Sg9JEpE21XqNUmkB&#13;&#10;m9XG0NAQLpePXC5Pvd6gv6+PocF+Ot0uPaXNRnqNZqOJqqnEPX1Uq0UOXrKfVCqF2y0cqA8+cB8g&#13;&#10;4fG5CGgB3nLTW3nd617Hb/zGr7O8vMLI6AgOu8Ty8jIej4ehoSGq1SqPPfYYsViMA/v30+50qFQq&#13;&#10;/N3f/R2xeILfefvvkFpfx+v10el0yWQ2sVptlMsVfD4/jXqTZF8/2WxWF3kL/p3RTbXZbLglEbzd&#13;&#10;U3rIkoxmlZB6Gja7BZvNSrcrBPiyZDXzSycmJvH7A8/u7CoqHrcHRQkSDIYIBsO4XE76+vuxWW3I&#13;&#10;skQkEqXRqONyeajVqgwNDZNKpTh9+jSp1DrFYgGfPyJGdXabKe4+efIkaLB7926efvokTzzxpMgI&#13;&#10;dLkYGhohnUlTqVTxeX3s2b2bnqJgsQhHbza7ydpaioruiLTZBEHd4GM5HU4cDifpjQ3u+Pa3GRgY&#13;&#10;IJVaJxgMMjAwSLvdJpfL0Wy22LXrItrtthg7FstEozGmZ6ZFsoUG4XCE1dVV+pJ9SLJMqVRm28w2&#13;&#10;FEWh1WozNjZONpvFIsusb2xQqVSo12vs37+f7dt30NfXx/333Uc0FhOsRIuFvr4+FubnmZubEwfC&#13;&#10;U6dIJJMkEwmOHDlCXzKJw+HgyJEj7Nm7l1qtRrVaZXJykmw2i6aq2O12Tp06hUuP9RocGCCXy3Hx&#13;&#10;gQOEIxFSa2tMTE7y5BNPkE6nTUzMRjotDmflMjY9Rq1WrxOORKhVq2iqisvlMgOxAzrexulwIktW&#13;&#10;gsEQjvNMQ5qmEQyFzOfearXoH0hgsVhwu10/r63iP7wuaLourOe9rr76au2Nr7yY2ZMnyVea3HPP&#13;&#10;w4T6+sUJu9ZD7algdYpv1uM7bBaJyYkJ6uUSqqrRpUO310NTBUvI6XDTarfptDvMzGzj7LkzTIxP&#13;&#10;cHZxAY/Hw9TUGIVCgR07ZtjMZqlWeyZSwQATnh8QbTgYx8fHyWQy5qit2xVQzkajQaVS+Tf1XG9+&#13;&#10;85vf+8QTT3ys2+3SbDb/1TjOarUyPT39tbvvvvt//DTX8G//9m/fND8//4V2u21yklKplO4Cu9f8&#13;&#10;PqfTSaslYpaMSCGHw8Fll13Gr//6rxOLxXj88cf5+7//e7Oz1Ov1KBaLuN1uXC4XtZoAT3o8HhwO&#13;&#10;B4WCwAgkEgm8Xi/VapVSqWTGKhkjSfjX2I1nUgdE0qYouMTXYoQs6fnBwp7dbLXweb34AwEWFxcp&#13;&#10;FsoEAl76+gbNPysSiVCv19m9ezenTs0x0N9PMtnH/MI8TqebV77ilWZ0SD6fZ2VlleGRPrZt20Yg&#13;&#10;EKBcLp978YtfPPnTvA7PXb903Sv/tNluvrFcLk7Y7XZqtTr1Wg2ny2WOZSPhMKoquEDdbo96ow7a&#13;&#10;M/o2l8uNpqHHMNlFhpxTRB/VGw0ikQjZ7CblcglJknG73SJYXA8GT8QThMMRer2uTpOXCIfDyJKs&#13;&#10;d1MqjE1OEgoG2Sps0Wg0qdUqQiPjdeugFpVqucz9D97PHXfczt3fvRuP243P52d2dhabxUI4HBaC&#13;&#10;+bU15ufncbvdTExM0Wm3yWQ2eefNN/M3f/NJdu7YwcTEJOFwhK9//Rbcbg/lao2BgQHmTp9iYHBI&#13;&#10;ZAyurOB2u8VoKJMxx91Op9PUHna7XSRZQtLapq7Q4XCgKhqxeIx4PEmn3RbQZFVlM5Ol0WiKAsFm&#13;&#10;p1Ao0Gy1mJmZwOF04na5iEZjJJMJNE0jn9+iWhW5jBMTE5w7dw6Hw0Gr1WRoaIiBgQGOHz9BoyXS&#13;&#10;G7a2tlhYWKC/vx+X00Uun6OwlWd0dJyBwQE0TePIkSMMDg4yNDREPB5nc3NThLLb7ayurnL27AJO&#13;&#10;p4v+/j4AKpUqsViMiYkJlF6PzOYzbkSRvyq6yvF4HK/XSz6fx2qx4vF6SKfTVKtidGgwyRqNBgP9&#13;&#10;A/T39+NwOsjlciSTCTY2NhgaGhJFj4aOu3CzuLiojzcVYtGYGUYtOH8JGo0mD9z/INFoFJ/fj6Yf&#13;&#10;wASyQxShqVSKaDQqmF+qyvTUFJlMBkVV2bZtGw89+KBwg3q94rVttZAtFtrtNpFIhHA4zObmJh39&#13;&#10;UJzN5fB5BTesrY9eW60WE+PjLC4tmQfGYCBAs9Wi1+uJoi2fp1qtMjoiOnib2Sz9/f0UCptIsoTV&#13;&#10;YiccDuFx+6jWalitgiPocjlZWVkBFKxWC4Gghw9/+CO4XHYmxsZ/oQacC52uC+t5L4/Hk/8/f/FX&#13;&#10;0W9848t8/VvfwWYFh8NGqdhBlcDhdtLuSnqTSzL+weh3SZJmimh7ioCbWqxWZL3bomlCNNlqt5El&#13;&#10;CVVRaDWbZofLarFQqz1TJMAz1Gmj6DJm/IbrTtDxFZpNcWPz+XzPek6HDh16W7fb/UClUklWq1WT&#13;&#10;wm4EaRvdM6OY6O/vJ5/Pvx74qYqud77znf8I/OPHPvaxv8lms7/b6XSIx+OcOHGCSy65hEKhwMrK&#13;&#10;Cq1Wy9yQjAzHdrvNgw8+yP33309/fz8f/OAH+drXvsby8jKf//znOXHiBOFw2OxwOZ3OZ0U2GcvQ&#13;&#10;uRmjRcN1eD441Rgv/qTiS9O7WuYrK0mi6JLAIlmoN+rYbeJGUC6VKBYEzsIY59TrdSYmJsjn8yQS&#13;&#10;Cb7yla9wxRVXUavXOHLkCDMzM+zYuYt2u8VnP/tZjp84QTgk8jLv/m4Kl8vF2NgYl1xyyUQ4HH5g&#13;&#10;//791zzf12Fk5NDo+Lj/W7VadX+r2aLdEdrArk4mDwQCNBsNvB4PW1tbeNwevF4v6xvrdLpdul3x&#13;&#10;vnA6nCBBs9Wm3e5QrdbMIPepqUncHg/1egNZtlCv1el1wWpx0m63KRWr2B02EvEQzUadzWyWdruN&#13;&#10;y+VGkqDdbrG2tkKvJ0Tlo2NDZDY3OD13kumpKZwuG0hugkE/uXyWSDTGZZddykUX7eLmm9/FqVOn&#13;&#10;kCSNyy67nJMnT9DpdAlEo5RKJebm5ohEIrz1rW9lbm6OdHqTz3zmM1QrVX5wzw8YHxtndnYWq9XO&#13;&#10;t799J51Om8nJSeyFErlcnn0HLmbx3DkCgQB+v59cLkcsFj9vVC5htQrWnvH5dTqd1KpNXG4niXgS&#13;&#10;l8ula4N65LJZNjc30TSBdpFkC6BRr9eJjkSZnJrCZrUyOjasZ0v2kCRBfQ+Hw4TDETPHM5fLMjo6&#13;&#10;yote9CIWFuY5cuQIvZ7Cjh3bOf70HP39/Rw4cACX08WZ+TMMDAxw3XUvw+/z8c/f+mfS6TQH9h9g&#13;&#10;enpa70I1WVxcZGF+AVVT8Xg8BIMBXvjCa/F43KysrJLP5YhGo7jdLhqNBj6fiF2SZZl6vY6mQSAQ&#13;&#10;ZGurQL1eJxAIMD4+ITpd2Sxut4cDBw5QKBRYW1ujXm8wMCDwB6n1FKFQiInxCZqtJk6nk8JWgWq1&#13;&#10;hiwLZt/ZhQUqlQp79+2lVCrj9ngI2KxEozGUXg+Px4vT6eKVr3oVJ06cwKcHQ2uqytTUFOVKhZWV&#13;&#10;FeKxGEgSpWKRWCxGoVikUqmwe88eTs3OEo1GmZqeZvHcOYLBIOmNDXqKQjQaZX19nR/ecw9Dw8ME&#13;&#10;/H6mpqc5t7hIoVBgfHwcpdHAr8eYpTMZGvU60UgEv89HvV7H7fGgqSqyxYLP5zPNOUYBr+p7lqap&#13;&#10;BIPi4FOuVNA0jXa7g9/no9loEI/HaTQqeDwerDYJu91GoVRcmfhpNuyf4bpQdF1Yz3tddNFFX6iv&#13;&#10;PvbeG37ljSgyOBzgdgm4nt3poNPugOzEvCPrZ+/z6Kl0ux263R7tdldsyIAkyXqdJukaIcXUbonc&#13;&#10;OQsul0ts2voI4nzH3PnRH+ePF8+HexrjRT3u4y6fz3c9CLihEY1jFCNGwLYRHdLtdqlWq6bN3ugG&#13;&#10;/WfW+973vt+LRCJ/8cd//Mdrc3NzeDweUqkUZ8+e5fLLL+fRRx8VVm59nW8aCAQCbGxs8Ja3vAWf&#13;&#10;z8d73vMe/uiP/ghN0/je977HXXfdxdbWFl6vF4fDQbVaxW63m3mRxvUxxo3G9TEKMaNzY3T4niWo&#13;&#10;17V5eh0tZNCyMERIki6uVzX8AeESS+vBwX19cXx+H62m6DhubGwQDAY5duwYhw4dEoaAtgWvz8vE&#13;&#10;5CSrq6s8feIEmgaxaNTEYEQiEQDm5ubI5XLUarWrDxw4YNM07d8Nst27d+9bYtHk/1Nv1MfCIYXl&#13;&#10;5SUR2SJbCIWChMNhmo0GFotV7xwqhMJhNrNZVE0ln8+L2CUklJ44STtdTjRVo1YViIxkso/BgUHS&#13;&#10;mU2azRarq6siSSEYwuly4XYLGK0kS7SaTeGmrWeIhiNs37ad03OnaLfaOJx2vRtkEx3LVotqtUo8&#13;&#10;FqNcLrG6tkZMd3yVGiXa7Q6rKyu85z3/k5QezXXxxReTTm9w+PBhOq0mV1x1JWpP4emnnyYWiwFw&#13;&#10;9913A6D0VL761a/ywP0P0Gq1UBSV17zmtTz8yCNccslBFEXhxIkTDI2MUa1WWVleNhMUbDYbe/fu&#13;&#10;ZXl5hVgsauoHjQOMUXT5/X6CAaHv8/l8+s1SvKetLiO4PUAoFMLvD+qwXR9Dg0MgSWZnTkB9PZRK&#13;&#10;ZTKZDH6/n0QiQbcrcDNPP/00sixR03V2Vl3yIMsWXC4nP/7Rjzl9eo6xsTFe9rKX8fiPfsQjDz/M&#13;&#10;xRdfzLXXXksul2dpeRk0jVOnToEkQMXbd2zXcwZjaKrAUrhcLlwuFxOTk8TjMcGZ63bpdkVMjapq&#13;&#10;tJqiGyT2OqFZrZQrlMsVsYdZZKyalVZTHLSajSa9XgZJkmi32vj8PlRFZatQQFF6pNNp+vuF1u/E&#13;&#10;ieM6XkPEqKmqitPpoFKpMDIyojPvYmxuZsjnt8ikN1E1jVg0SqvdxqsXPFtbW1xz9dXcd//9ohM6&#13;&#10;OMjG+joWi4WJiQlWVlYolkri/VYqoaiqCMrOZnnBoUOspVJ0u11ee+ONbG5usra2ht1mw+lwEI1E&#13;&#10;cLtcPHH4MLv37MHr9WKzWrEmk7p7tcPKygqjY2PYrFbWVlexWK1iOuF2m87tXC5HIBCg1+sSiQic&#13;&#10;RLlUpdfrkc9vib1BErrTQiFPpVJhcKiPTqfLwPDgW/7Tm/Z/cl0YL15Yz3u94Q1vuOGxRx++XZJk&#13;&#10;quUSFquV6clJHnn0cQCsFvQwWxAmZkCSSCQSeLw+XZvRxmK1gCbszU6HW9zMVY2R0VFmTx5nZtt2&#13;&#10;VpbO4fF6CPg92O12Dh26GEVRuPO79+FwOIhGo5w7d+5ZmiRjk5dlmb6+PorFIg6Hw3TnWa3WZ8H7&#13;&#10;nltQGNE4AMvLy2bXzBgpGAXL0NAQ8/PzFqfTqf7EC/U81w9+8IMbvvvd794uSRIrKyvccccdZuyO&#13;&#10;obUyRozG8zC6fYa+ze/3c9lll/HmN78ZVVXJ5XJ8/vOf5+TJk0QiETNeyIhDMU7g4hT+zHjxfC2X&#13;&#10;Gfl03onz/O7Xc12igMn72rFjB4899hidTodoNIosy/j9fmSLgON6PH7mTs8Ri/UJp6PFQV9fkuGR&#13;&#10;UfL5PPlCXnQzdC2/hp6t2dT/XkBDo1qtcMMNr+59+CN/avsJl5brr//lT+Xz2d90OZ2+dqeDpoqb&#13;&#10;cb1Rx+UU7KREIoHD6UBCWOAdDgcWq4VioWhmwrk9brZv2062kDfdd7lcjlazRSKRQLZYxM2o12No&#13;&#10;eIhatcbi0hID/f1YrFY8bjeZTAarJJvB5C6XC7vdbhb0LpeL4eFhCoWC6Pqg4XF7zJDzUqmE1+PH&#13;&#10;5XLR7XXRVI18Ia+LicU4MpGI0+sp+P1ezsyfIRaNkkgmqddq5PN5qrUqQ0ND7NmzV8SzdHv8/u/9&#13;&#10;Hrfffgf9/f3cfvsdFItFEokkq6treL2iM9xoNLDIMposUW/UGR4axukSeppSsYimaayurmGzWbHZ&#13;&#10;7TjsDlRVIRQKY7NZqVZrpFJrJGNx2u02breHdlsceHw+H6NjY/h8PtrtNqFQiGQySa/XY35+HgkY&#13;&#10;Gx+n0WiwsbGBSx/5LiwsUK/XOXjxQZaWlthIb+g5nkEcDgdLS0uMj49TLBZJpVJUK1X6h4aIRqOk&#13;&#10;0xnq9To+n5dEIoHfH+Ds2bOUSiU2Nzex2azYbXZGRkfZvfsiNjc3efLJp3THbYDUWgqb3cby8gqh&#13;&#10;UJDt23fgcDioVau02i0kSWZsbIy5uTmhbXO7KBZLzExPUyqXqNcbHDp0CevrG1gsMrFYjKWlJTNF&#13;&#10;IhQKceLE0wAEgwF6urBclm1k0ml6vZ44AMgyY6OjtNttTp06RSKRYHx8nPX1dfMzvW/fPk7PzRGN&#13;&#10;RslkMhQLBbw+H06nk2w2i81mIxqJsLm5SaVa5TWveQ0PPfQQZ+bm2LtvH0888QS7du5E0zQy6Rwj&#13;&#10;o6PkclkcDgfhcJhWqy1e40qVTrdDr9tj3/59zM8v4HK52NhYx+Px4vN5abcbuv7RLnhjIQH57XW7&#13;&#10;KKpKf38/a6urNBoN/H4/Lre4P/T09A6r1a4nd7gRh1UX9UaD8fERFheXaDZr9Pf3s7q2zMjICJIE&#13;&#10;n/3sZ1lLWgOHiFR+Fvv1T7suFF0X1vNec3Nzvut/6WUVkdUnKOPTU5M88sjjSIBFL7oUvegCkC0W&#13;&#10;EokELrdH7yB1dMeMSqvdQlXEiVjp9Ni2fTunZp9mfGKChTOnCQQDJOMRer0eBy7eRyQS4ZZv3onN&#13;&#10;ZiMUCnHu3Dl6vd6zBOBGp2tgYMAsugy2lVGYGQJ7o/BqNpvC7aWf0A0busGMMYoSY6Pr6+tD0zTq&#13;&#10;9XrF5XL5jZGK0+kkHA6XvF7vY319fR/71Kc+9fDzub4f+tCH6vV63f3xj3/8Wc/HAL+GQiERu/Fv&#13;&#10;LIORFY1G+au/+itkWeYDH/gAlUqFSCRCOp3GrgtWDYSEAVo1YnyMcaNxnQwH4/nu0H9r9AiYvzeh&#13;&#10;C3FlWSash9U6nU40OtjtdkrFioh4srsJBUMEw1H8fj+qJjATjWZD/HlWvQiUda1YqfMsLlOpVGBo&#13;&#10;cIjrLv6M7+YPJmq//trf/J3U+vLHHQ67t93p0Gw2cLvdaJpKs9lkamobS4tLKKpCPBY3nXEgtDHD&#13;&#10;w8Nks1kz33N5ednEjWwVtojG42YX1ePx4Pa4KZVKVCtVorEonXZHEP6LRWSrlWAoSLlUJhqNEgqF&#13;&#10;yGU2TRjt+QWz3WEnn8uLUGF9dH5+nicIB26z1SGZSJLZTNOf7KfVblEoFvi9332XWXSLTkubcDhM&#13;&#10;si9JsVhkfT2li7cHUHoK6xvrRCJR1lPrHDp0iGJR2Pkfe+xHXH755aiqxonjx+kpKj6fj8mJCU6e&#13;&#10;PIk/HNQjfJwoPYW11BpG2oPDbmdsbJxUKoWqqtQbdUZHRiiVSsiyTLFYREair68Pp9MpioNUinAk&#13;&#10;QjAgOjUb6+ukMxle8IIXsLK8QqvdMkXbrVaLRx55RLzRNGg0G9TrdcGD6/ZwuUUx1t/fb3KjlF6P&#13;&#10;QDAImsbg0BBPn5xleGSUSCRCLCbSNTY2hLi7Uimzlc+ze89eOp0OIyMjlIpFVtfW2LNnD8VikXK5&#13;&#10;RK+nsGfPHhwOB+l0mmg0ImCgkowsS7icLho6ukVRerSaLewOu9AB1utcfPEBlpeFhOCySy/l3KIY&#13;&#10;1Y2MjLKwME84HOHYsWMMDw+zvLSEwym4dfl8ns3NHC958YvZSKdZW11lz969nDx5kpGREY4dO0Yo&#13;&#10;FBLgaE3wuLK5HNVqletf/nJOnT6NBAQCAe677z5sdjtb+TyDg4PEEwlWV1e57NJLOfH002xmMrzw&#13;&#10;2mtZ1x2MdoeDdqtFNJpAlgRb7fTp07jdz5gyIuEwhWKRXbt2cuut3+QVr7iehYUFtrYKzExPc+z4&#13;&#10;MYIhP06Hw/x8Gfoxp9NJT1FA06g3GkhAKBzG5XRSqVQo6YiKjXXhePZ4RDFWq1f1/V/ck7rdNj6/&#13;&#10;n2QyztbWFhaLxPvf/3727r7oFw5UvlB0XVjPe0mSZBsbG+sAlMtlbDYb09PTPPzww1hksMg6hVp5&#13;&#10;pgFktdlIJBI4nU4h2kYUEfWa0CZUKjWcDif1Wp0DBw4we/IE4xMTnJo9idfjZnx8mFqtxs6d29i9&#13;&#10;ezf/8I+3IEkSfr+fc+fOmfotY0RmaLsGBgYolUpmh8r4nlgsRrlcplAoPPMYz3M4nh+46/F4AKhU&#13;&#10;KmbHSb8OIi8SzAic84u5kZER/H6/WbBp4sNWHh0dvfPgwYNfete73nXfv3WNX/rSl3puuumm2ute&#13;&#10;9zpUVSUej5PNZs1fj0QiOuTw2Y/FKBg9Ho8ZOmyxWEwW1uzsrNk9M/IajZgV43vhGSG8AT09n99l&#13;&#10;/Nr5HbCf1PGKRCK0220WFxcJBAJmIaFpGnaH+L3nzi4xOjpGp6MSjUYZGBxBAgpF8dwUTfRKe2pP&#13;&#10;1+8oWKxWHJpLdDMtMpIk0+mIDM8rrric2dlTrK6uiOw+VIKhEN1um+3bd1Aulzl7doGZ6R20Wi3q&#13;&#10;9TqLi4tEIhFUVcXr9ZqctFBIUOIDgYA3bTf4AAAgAElEQVQ50jBcoidmT5rvrXQ6TTgcJpFImC5P&#13;&#10;4eKzmkHlRmyTqqnksjkcVptZ1BvFfCaTod1uMzExIdxnFguSLKGpGqomOq2ddkcXKwvOUViPZSlX&#13;&#10;SvQlk3ziE5/g1m/eytNPnxDXsbAl/uzNDC6Xi0DAT6+ncPDgQR5++CEOHLiYG2+8kc997vNIQE9R&#13;&#10;OXHiBIcueQHp9AbZzRyDQ4OEgmEWzi4QDARRVZVGu4nLLULO4/EY2WyOUCioYwKszM+fMTM+h0dG&#13;&#10;WF1dJRgM4nG7ueiii1hbWWUrv0U4Eubqq6+m1+3x8MMPE4vHGB4exmKxsL6+jtvlIrW+zsaGCEH3&#13;&#10;+rzmAavRaJjQYBEYXcfr8yFJEtmsYMQVS0X27d1Hr9cjlUqh9HpMz8zQ6ak47HYKegyVy+XScxlt&#13;&#10;bGazbN++DZfLzezsLLt378blcvLUU0/pmrE8drsoGJxOJ/V6nV27duJwOFlPpRgaHsbn83L//Q+Q&#13;&#10;Sae54oorTAyOw26nqactbG3l2bt3n34okfTCQxyMms0m+XyOkZERlpdXqFarpNNpLtq1i2gsRj63&#13;&#10;hdfnY2NjQ+wFxSL+QIAtPfheQ3TiT83O0u312Lt3L6dmZxkaHubUqVMovR6/fMMNPPjggywtLbFn&#13;&#10;925UVWV+YYHBgQHqjQaKonDttdcye/IkqVSKWDwujBerq2SzW8TjcSKRiBkhFQ6HWV5eFvDfTMZM&#13;&#10;y9i1axeLi4uMjIyY3cmtQg6X0ylCscF0MCcSCbq6ezYSjdLtdKjV67h0XWq5UhEsR9lKOBwml8uC&#13;&#10;JOHVDSSKKhBEHq+bzUyGwaEBNjbWicWi/PVf/zUTY6O/8KLrgqbrwvpPreeSyw29D88p5o0bs1EQ&#13;&#10;Wa0WVFUzA57RRNGjaqJYMoB7soR+ehQ39GazaRYH5wvkz++6nF+IPLcoMP7+paUl83EZhZQhlLfb&#13;&#10;7bhcLpEtqT8vY7RjbPgul8uE7xlFjIFu6HYFRfzYMRHJEgwGGRoawuFwSKVSKbiysvLGI0eOvPHT&#13;&#10;n/40oVAIq9VKrVZrRKPR+ccff/x/1Ov12XvuuacOSJ/73OcChUKhdOTIEQCdTh5kamqKo0ePmg4w&#13;&#10;A7dhdMOMmzyI67e2tobX62VqagpFUVhZWTEf+//H3psHyZGeZ36/zMqs+766q7r6Rl9Ad+OeizMc&#13;&#10;8RBJLa0VZSko7660pGzHymtb/2l37VhJHtphh70KhyyFbYYke8PasCxZihBlShRFhjgHOZgLgwEw&#13;&#10;6AH6vo+67zOrstJ/fJk5jVmtQ+KuTCkC3wRigEajuyuzMr833/d5fo8Vi2QZBgC7mLTO8fmRI2Bj&#13;&#10;Oj46djxfdDlNYKJFubcKNk3T7JBcVVXF+ZRlnKoKhkHPPM4Oh8lw0nUGmtD+GRjIQ4NGS8BWXU7B&#13;&#10;YnI6FR4+fEQ2m+X45Jh0OmV2McWx2T45RtfXUFWR5bezs2Pyw4ZEIhHGx8c5PBRwyUAgIAC8hQKx&#13;&#10;WIxAIGDS8IXYWNM0AoEA2WyW5eVlrl67yjf+5Bvsbm+zvLpKt9ul2WxSr9eRJImnn36aTqdDt9vF&#13;&#10;6XQyPj6OA6FNsnIv9/b27A7qyckJ0WjUfq9a3DRZliEAxtCg3eqSHhvj7OyUWl106MbHx/nyl79k&#13;&#10;AmklPB4vpbIwXyTMTkK/3+fGjZt885t/yic/8UlefuUVDMPgH/z9v8/Lr7zCn//5d/jYc8+xvr7J&#13;&#10;WGaM+flF3n33NoVCkZWVFVrNFoVCgWg0Bhh0Ol07ykZRxbkyDINkcsTuyhYLRWZnZuh2u4yMjJLN&#13;&#10;5njmmWeImSDSUCjEm2++ycVLF9na3GRjY4OVlRXB16pUKJVK9Pt9Wm0hPC9WiywuLpLNZkmn09y8&#13;&#10;eROXy8Xv/M7vcHJ6AsCVy1cIhULcv3ePrc0tLi1f4tq1a3g8Ht555x3yxTLhcMgMvBYdRFVVzdHu&#13;&#10;OG+88SbPPvMMzz33LHfu3KHT6TA5MYlhGMzNzZFIJCiVSpTLFcLhsBjZNpqsLC9Tq9dpNBosLy/T&#13;&#10;6bTR+n1kfUCz2aRaqfLCxz/O3t4eq6urvPbqq0RjMYzh0JRZuHloFnrf/va3+Pa3vk0wFCKVGrXB&#13;&#10;ymdnp0yMT3H33j2eefppcvk8n/rUp3jn9m1cLhedbpcdc0S6urLC4eEhH6ytCb5ZqUQ6nSYSDvNH&#13;&#10;X/saN27eZHtri7UPPmBqaoqlxUWcTidra2skk6JLlEwmeffOHeKJBOVSictXrvDyd14lEolQKpWI&#13;&#10;RCL2A9b8/DytVotkMmny9ebs+3ahULBdi5OTGWRZpm4WUYOB0MAZZtRYLCa6hvV6Hb/fj9fnY3d3&#13;&#10;l0a9zvz8PL1e3ybXl0olZmen2d7awqGIsb3L7aTT6bKzs03AH8Awho/d036Qy/HSSy/9oH+GJ+tv&#13;&#10;2bp06ZL0nVde/WUDSTgMHQrxRJLDg0OQFQw+5G9ZS3HI+HxeVEXYixVVQR/qtJodPB43/YEYC7Rb&#13;&#10;bUZHRjk9OWJycpJKuURP6xOLhs1RjtC7vHdv7UO4XqXyWFFw3sEYDAbtjo9VjFkBsdZ4MhKJ2BE7&#13;&#10;llvR2vDOR+9YXQnr659HVFgF2/k/W+NOgGw2y+HhIaVSyUYEDAYD9vb2KJVKjIyMqJqmjeq6/p/+&#13;&#10;6q/+6ku/8iu/8tJv/MZvvPTuu+/+F9ao5MaNG3zxi19kenqavb09isWirfc6Dz0F7KdlEAWQZUOf&#13;&#10;nJy0mUAWQ8nq0Fmb+3knqFXUnn+tVmF7vuA+z/AC7FzH4+Nj+zxYYv3hcIjTpXJyckYyMSK6R6Eo&#13;&#10;Xq+XoYkQaXd6yJIsOj2mU9LqJjqdTpwO0d1oNJu02yLmKBQKEY/HWVlZtmndsVjUfk2DwcC2zvt9&#13;&#10;AWZmZqjVauJm3mhw6dIl3G43xVKRifEJxsfHBaKg0+H6jeucnpzy6NEjut0u4xPjjI+P88atW+xs&#13;&#10;73D92jW8Zqj31OQkTz/9NKqiUq/XUBWFRr2OhERf0ygUinTabSanJqnVa2xubAr9UmqUVrNFu92m&#13;&#10;Uq7YBXC326Vardpi/2AwSDI5aqILdGTJwY//+I/z+c9/nrfffov+YEC5UhZdNkUhEAgSiUaYnJxg&#13;&#10;bm6ON27d4sqVKywsLLC2toaiKNRqdR48eEBmLEOjIUY15XKF4XBoFrfiOiiXKySTSQZ632Yntdtt&#13;&#10;HA4H9XoDWZYwgEg4zIULF+ibuAJd1/nUpz9FPB4nGAhQNh2GzUaT09NToS+UJCLRKNVqlT/95p9y&#13;&#10;sH/A+MQ4O9s7dDodpqenqZTLYqzpcpFOpWk0Grz+ve+RzeWYnZ3lM5/5DJFwhIP9AyLRCOl0mqtX&#13;&#10;r1Cr1Xjj1i1kWWZpaQmXiWKJx+PcvPkUs7Mz9HpdOp0OyZER5uYuUKvVTXG2KDJj8TgP1tbodXsU&#13;&#10;iyVmZmZRHA4UxcHiwiK1eo2eqV08PT3F7XYxPj6OYQg6fiKRYGFxka2tLTvk/fjoCFkSeYc9TcPt&#13;&#10;cbO+sc7W9jap1CihcIinnnqKcChET9MYHR0xtYTw9FNP0W63KRWLTExOsra2xlDX6WsaqXQaXdfx&#13;&#10;ejxsbG4Sj8eJxWJomsbNp54STsedHa5evUqhUKDX7ZJIJFDMjqsFy+12u0yMj1Ot1QgEzGzL01NU&#13;&#10;RTW7gjnAwOGQqVTKpuNbmAeKxSLhsOhwn5wc89xzz1GtivePx+N+zCAVjUbRh0MUVaXVbtNsNGyH&#13;&#10;eafTQXU6caoqQ5PDCBJ+vx+fz4c+HBIKBTk7PSUcDpFKpSiXSvh8XkLBIMmREWDIlavXXsuk0//H&#13;&#10;v4Mt8N9qPSm6nqy/8lpeXiYWT/5XhiEI0g6Hg0QiwcH+PsgSQwMwPtygAWRJwuvxoKgq/UEfJDFq&#13;&#10;0TRx0WFIglyt9UkkEuRzOVLpFLValW63RyQcMDdyH9PT07x9+64tbLdy/D5adFmi7W63a2/2Vsdg&#13;&#10;bGzMprY3Gg07A1FVVZuNJUkSmUzGLpCsz7GKlPOdnvOjRVVV7e6ZoohokLm5Odv+LMCPs2QyGTKZ&#13;&#10;DIqisLu7y+7urt0dKZfLNiJC13WCwSCPHj3i5Zdf5rYJF7Q6a9bmbHXthkOhW/J6vXZxZAXtWkwz&#13;&#10;q4A8n5louTy9plPofGfQKkT/ogzG8wWX9blW4HChUCBshpRbRZ0QGtep1pukU2l0fUg8nsTldqFp&#13;&#10;A4yhAZKMoiofFnSSoJeDwWCg02v38Hq9JjjXg6ooyLLEK6+8TL/f5+T0lEdmxl2lKmJEhrpuC30d&#13;&#10;DnPc43KxsrJCLBbD4/EwHA6ZmpzC5XJRqVYY9AdmMThkd3eXYDAoSO7bW+i6LmJfJqdEBIqZl7e/&#13;&#10;v8/rr99ibGzMDG7W2d3dpd1uEY1GhVC826VaqeL1eG0hs0N2kB5LmxBHr52XaXVe3W63rfM6Pj7F&#13;&#10;Ict0ez26nQ7NVoONjU3Ozk6Jx+LWmUGSJcbMbtDW5hZnZ1lWVld4//77vHP7HX7yJ38Sl8vFm2+8&#13;&#10;aRorRFC2x+MllU5TKpbx+wM4XS4URSEYDJLL5YjFY4TDEZLJJD6fl0uXlkmlRhkfHycWjbGwsEA6&#13;&#10;Pcby8iXW19dJpQTwN51KUalWkYYGpycnbG0LRtbbb7/N/sEB3/nOdwABYB6a+rtwJCxMDiZjDkki&#13;&#10;l8vhdDm5ceMGP/zDP4yqqty6dYuD/QNi0RhOp4o/EOD9999nMNDZ299jaWkJp9MpooEuLVOv1Wm2&#13;&#10;miZapStQH80Gg4FOOByi2+3S7w+4dOkio6MjnJ2JLujc3JxNkg+HQ+Z9pGGaFwbkclkcDoVQKITb&#13;&#10;7eLg4JDPfOazGIa4ljc3N1ldXWVzc5Onnn6au3ffo91uE4mE2dvbZ3ZmhgsXLhAKBUkmkhweHhKN&#13;&#10;Rel2u/h9wvV6YW5eZGZWqxweHmIMhwI4ahh4vV56vR7T09MEgkFcLhdf+LEf49XXXiObzRIJhzk4&#13;&#10;POT5558nm81yenJCt9dDQshFpqam2NretmGjb7/9Ni63m0KhQKNe55133iEcjlCtVu2HWkvWsba2&#13;&#10;JoTuqkqpXGbO5HtZEg/L5appPWEa8XpxyLKNkemZjK6+2fXtaRqFQgFd1wkEhQ5MHw7x+/wEAgFq&#13;&#10;9Rpul4tOp23yBYU7e2joyA4H4UiIQqGI7JD4z//ZP/sp9Zd/+eSvYUv8K60nRdeT9VdeL730El/9&#13;&#10;X/+XlyQMup02ikMmnkyKokuSEVWXBLIDxSGKHYYGHq8bj9PJUB/Q7Ws4ZIcNs8MaTyKZeqsKwWCQ&#13;&#10;aq1CX9OImJ2uSCTE8vIyr7x2CxDjtlqtZm/O57sugE1m/2jR1Ww2bfCfNT47P8qxvnYmk7FhiOfH&#13;&#10;lpqm4XYLzpLVDRoMBo91h8LhMJFIBF3X7TGJYRgEAgGKpQpb29vUGw30oQGSxOyFOebnF+h0u3z8&#13;&#10;xR9CkiQSiRHa3S7FUpm+JjLqfIEAfa2PqoqxoGGAw6HgcrpEwQI4nS56XY2hIc5FMBAkEo0RDodN&#13;&#10;OKNoz1sibauQskLBzxePf9F49qPF1/mCy9JGWXR8Sy9lrVAoxNHxIaFQELfLK0Kw/SHxXhiItAIx&#13;&#10;9lEEjsLUqymKykDX6XY7BDwBMAy6vS4OWaY/6BOJRMhmz1heXqbVFPDOsbExAgHRZTMQIvlIJIzP&#13;&#10;H8DrE8XUxsYGd+/d5fT0lEajwdHREUdHRwT8AduxGI/FCQQCLC0tcfnKZeYuzBHwB1AcDhYXF/C6&#13;&#10;PeRzeaKRKGPpMSQge3bGyfEJI8kkzzz9DC6nS2w27c5jHUqXy2WDMYvFIpMTohtZqVQolUtoPQ2X&#13;&#10;22XnUtbrdVaWVzk5PUVVFH77X/029+/fJ5PJoGk9cvk8rVaL/qDPWDpFMBhE13VmZmeYm5sjGomy&#13;&#10;t79Pq9XkS1/6EsVCgXwhTzAQZGd3l1Qqha6LUWooFCISiVKvN1AUByPJJIlkkvHJCeKxuHjPGwJf&#13;&#10;EovF8fv9RCIROh2BtqhUBE8vkUzgM4uBUqlELpsjmz0jmUhy//37VCoVE9MhuqzVSoVUSkS4TE1N&#13;&#10;sb29zYO1B7hdbq5du8bzzz9PuVzm/v37didsfHzcJKwLR3ShUKDVanH9xnVUVSUUCnGwv4/W73OW&#13;&#10;zeH2uEmnx2i3WzSbLaKRCOFQmEg0QrvdYXV1xTxHA0qlIoZhMDk5wdraGs8995wZQF3l9PTM7NZE&#13;&#10;bP3V9PQMxWKRVCrNyEiSaqXKXdNQcnp2xsTEBHt7u8TjCaanpkSBP9D59Kc/zXA4ZGd3x2bAhUIh&#13;&#10;JGBmZoavf/3r5PN5ZmdmefOtt+j1ety8cYP37t7l8uqqjQFZXVnh3v37gtGGKKYODg547mMfY319&#13;&#10;nXKlwunpKc1mk8XFRfv4t5pNypUK5VKJqakpcf3G43i9XuLxOL1ej8997nP2CDAYCtiuVRE3JpMc&#13;&#10;SbK1tclYOk2xWKDb6Zg0+zusrKxwenpiPxjG4nGazab98Fir1fB6veL47O8L7lkigaIoHB0dMej3&#13;&#10;mZmdpVQsiWnCYEAwFMLlcprokS4nJyckkwmKhSIORebo6BiP283tf/pP/smPXr/+A40AgidF15P1&#13;&#10;fa6vfvWrLxmGYRc08cSIKLrOw7hkGYcs2Ruux+3G43YxNIa0TFeg2y0gghKCs6UqKolEgmZTMKVq&#13;&#10;tSqyJBMOC3JyLBbj6tWrfPNb30GSJBus+OG3lB8rBqxcQqsDBGLsaP0bq5NgjQetkaOVXxYKhbAi&#13;&#10;e6wxo/V1IpGIrYPyeDy2nsrKOozH4yiKIgJYTY2SpmlUq1VU1UkoGGTQH9DtdlEVlVKxSKFQJJ5I&#13;&#10;sLO9Q38woJAvEAwFSSaTTE5Ocu3adTHWCYVQVcFuMgwDp6rSNVlHLqeLXk+MOSxKvTUKUlWVSrmM&#13;&#10;ooqfywrK/mjB6fV6UVXVLrzOa7XOF1DWx87/sjpdxWKRoXnOrM4hQDgc5vjohKmpSVqtjnmcnEiS&#13;&#10;xHCIuZGbRZwh8ts8XjcerwdZFn8vD2W0fh/FHF12um2GQ52NjQ1UVWV9fZ1Ot8vBwT69bheHIjN3&#13;&#10;YQ6vx4PX60MfDLl79y7lchmfz8fypWWSySQzMzNEIhGmp6cF4sTnY2F+gVwuZ49VX3n5FXK5HH6/&#13;&#10;n1arxVAf2uPZeDyO2+1mcnKS8fFxu+tgPcmPjozaox5rPB6JRAj4A3ZH7ejoyBbxq6pKMBgUYczR&#13;&#10;KKlUisnJSd5/f41Bv48B/N7v/Z6pm2mTGc8wOTFBu90iFo0Si8W4tHyJF1/8OJ/4xCcpl0pofY2j&#13;&#10;oyPGxzM8eLBGpVxmYWGBo8Mj89iIh4fT01O0Xt/kg/WYmJig0WySSCTY3NwgnhAQUAuk6Xa7abfb&#13;&#10;+P0+crkc3W6X1dVVHA6Z0dFRXn31VRqNBuVKBVVR2N7eYaCLDrLlPrR0QZNTUwIQenhIqVxmcmKC&#13;&#10;n/tHP8fJ6QmPHj4EQ7wPvF4vWl+zI4hOTk6o1+tEo1EyY2PMLyzYJPxMJkMkGkWWZWLxuFmAR/D7&#13;&#10;/IyMJEkmk/TNDm8kEqFQyHN2ekYsFsXj8Zroi4h5HffweoWZY3p6Gk3TCAYDLC4uoutDstkz+n2N&#13;&#10;4+MT3G4XJ6enogNjvqeLxaLgwXU6+H0+YrEYXq+PjfV1xifGAYnpqSnanTb9vsbc/DyNRp2rV69x&#13;&#10;9epV9vYPiMfjTE5Osrm5ycT4OI8ePWJ+fp5QKMS7775LcmSEeCzG+MQEhXxeXDeSRKVa5Yc//Wlu&#13;&#10;vfEG2WwWA1haWrK7cJNTU6wsL5PL5ZiemqJcKuF2uTCAsUyGTrdLtVbl4qWLYhxuOoytCDOBAvEi&#13;&#10;IdFut1FUIai/fu06e/t7giRvMhGtYOtOt0u/3xcMvnicUrFIOBQSKIlqlUq1SjQSwef3c3R4iNvt&#13;&#10;sY95IZ/HwODk5IRMZkwYtFoNk+cXNR8iJX7/f/rV//Lf0fb3b7WeFF1P1ve1fv1f/DcvdRpVPC4X&#13;&#10;fq+bVrtDq9VEdboY9PuCGyFJDAc6sqKgyKJT4jNvVIYk0ev16HZ76PoAWRYREn2tTzwep9NpI8ky&#13;&#10;xUIBwxji8wn44GCgcfPmTd55954tZu+fE16fd9pZOi6Px2Nu6B+CQK3RnPWEZYWzAnYhEwwGSafT&#13;&#10;tpDXct5ZOIVut4vf77dvppYerNfrcfnyZfb29ohEIuTzeTsDDARRXnW5QRK0bmQB4FScqoCfmi5L&#13;&#10;fWigqCqDgU6n06VWr3NyckK1VqfX7aEPBoyMjLC6usrq5ctMTk7idnvMrptOo1FnMNDx+/1gQLFU&#13;&#10;pNls4ff7RTF7rptlHRur+1UqlQgGRaisJdCPxWKoqkqj0XiM3wWPF2NWkWcdR6/Xa5+LQCBAqVRi&#13;&#10;OBS8oVAoTCgUwql60LQ+Wl9HlkV3wTBMvRgS/b5Gu92h1+sCEk7FSavZxOV2o6rCJSiioMT5bbWa&#13;&#10;VCoVm3JdKBY5PTnh9OwUl8vJ3IV5YrGYOYo8YXNjk9PTU86yZ1QrVXZ3d9nZ2aHdbvP666/Tbovx&#13;&#10;RSgUYmlpCYfDIeCOqoqmiSLG7XYzGAxwmuyhkRGR92blaFqdUSTxMBBPxImEI1y8dBGvR0Q2Pfvs&#13;&#10;s4RCIWZnZ/niF79IMpnkU5/6FBMTE0JTM9S5fu06IyMprl2/zosvvsilS8t86pOfYCyTQZYk0ukU&#13;&#10;GxsbANTqdY6Pj1lfX+e7332Ng4MDms0WqqJwenZKsVAERHSNEJRLdp7pU08/TS6XZ3n5EtFozN7k&#13;&#10;nU4nUVMrFwgE2N7eFsWnIcKm22b2pyTB4eEBb731Ful0mlQqxfe+9z163R5ej4eRkREePXrEoC/G&#13;&#10;46umCWF/f59CocDc3BwvvPCC3eV498676LrOrImO2NneYXxi3NYPRqNRxsfHaTVbdHtd7r1/n1Aw&#13;&#10;RGo0RT6X48H779NqtbgwN4fT5WJ7e4eLFy+yt7dLu91mc3OLZCJBJBoln88TCYdNULNBvV7D5XLR&#13;&#10;arXxejz4/QHK5QqxWJT19XWef/5j7O3t4/F4yOfzlMtlgsEglUpZ3I/MQHiX20UikaSv9UmPpQmH&#13;&#10;RTDzyMgIoVCIarVid/dKpTKHh4ckkwl8Ph+FQoFSqUSlUmFnZ5dYNMrR4SFOp5OVlRUePnqE6nQS&#13;&#10;jcX4YG2NaDTK6dkZW1tiFF4qlTg6PsbldPLW229z8eJFbty4wXt37pBIJGg0GgLE63bbbtM7d+7w&#13;&#10;9DPPkM/nuX37Nj6fj9u3bzM9PcWD999HliVK5RKBQIB8IQ+GQSAoxudOp5NINEyj0aBerxOJhk1o&#13;&#10;srjXNJpNtH6fthkIf3Z2RjKRsO8t7Xabek0cd63XY2R01MZMOBxCy9tqNW2XquJwYBhD854m2R37&#13;&#10;UCiIpvX4mZ/+B1/5/2d3/P9eT4quJ+v7Wv/yN7/6UqvVAlmmWCwxt7DE9vY2g/4A1e0WG7AkwXAo&#13;&#10;uDUMUVQFv0/ohYZmULIsOQAJpzkaM4aiW9BsNnC7XLSaDQwMvF4ReC2o15f5s2+/bI+7zsfzWB+z&#13;&#10;HI3WeAw+FLtbHKqPRgedx02oqmratos2PsJl6lqssG1L59VsNm1dldfrtTtgHo+HbDYrxJ5mwfHz&#13;&#10;P//zfOELX+DWG2/aBY9hGGIMaE5F9eEQl8tpBn5/+Ov8n13maHHQH1Cv1Tk7OyObzdE1RafJZJLM&#13;&#10;WIaFxUUW5udJJpM2i6zRbBIOB20m13mRvPX6LIBsvV634Z1WVzOdTtvFqjVetbRwFl3c0sVZo0ar&#13;&#10;C2Z1GR0Oi5HmETEditMcAUooDge6bnbdZAAJw/rPEu/roiBVVRV9MDAjQ4J0uh0ODw8J+AN0u106&#13;&#10;7Tb6cIiqKijKh3y2bDYvBMS9Hh6vh5HkCOl0mkQiQSQSYWFhgUgkwtTUFFNTU0QiEcrlMh988AGb&#13;&#10;m5scHx9zdnZGLpfD5/ORSqWYnZ3F4XDYOsdKRWygVnfUMmYoDoVMJoOBQU/roQ90Go2G3W08ODhg&#13;&#10;d2+XfC5v5+hZGaDFQlHgElodbt68yc7ODh977jn+n69/neXlZa5du8rW1hY3blw3NYWCgH5yckyr&#13;&#10;1baduz0zgcHr85nXlROPx4vfJ2KOVlZXzXFTi/n5eSrVCr1ej2gsRvbsDI/Xg8vtJhgMmvmHYtT4&#13;&#10;1ptvioxBTcMAPv/5zzM5NcW3v/UtXC4XFy7Mkc2ecXx0ZOvYJFnoOXO5nGCtfeYzjE9M8OabbwpU&#13;&#10;QSJBKBhENo/pzs6OOcYMizDwvnBJer0eyuUy0zPTdDod0qkUxWKR7e1tFpeWWFpasnMZ44mEaWip&#13;&#10;4/F4SSZHmJiYIJvNMjExYeNNpqamOD09weVykUyOiGtGlkkk4uZxPaHZbKEoCgcH+3i9Pg4O9llY&#13;&#10;WKDX63Lv3j2i0Sif/dznCIdDPHr0iGRyBEmCcrki4K/9AdVajVAoyHBo4HAobG9tow8FRmVmZpqH&#13;&#10;Dx9xdHhIKp3mrbfeQlFUVJOr1zYBsRaewdKp7u3u4na7Wb18Ga/XSzQSIZFMsr6+zrPPPEM+l2N3&#13;&#10;b4+VlRUkBBLHMAz8Ph/hSMTOGs3mcmj9Pi98/OMihseaJBjYOjuB3BBCe1EoJoV0YagTCUcs9Qia&#13;&#10;1hfnLhrF7/PZjMR+v4/W69l5rpZ8o91u4w8EqNdqJBIJMRVQVUZHU+ZDozgGskO2DTfiHjpA0zQc&#13;&#10;jg+7aj/z0z/9N6Lo+pvhoXyy/vatZo6/96Of5rVbb1M505B6DaJeB5osOhw4VGQ+JNLrBgwNySRJ&#13;&#10;SMiSjCzJGIinGsUhIn10Mz5jYLrxnE6nPR4AbBea1X2xulqWLskShf9FDsPzv7eKtfPrPG7C+r/P&#13;&#10;5yOTyQhxfz7P/v7+Y6NLq7NlfX6n02FqagpN0zg5OeH5559H13Vu3bpFMpnkW9/6lihGEB0cZAey&#13;&#10;AxQ+jNcxhgaGIVxghiRhSLJ5FK1bijiGDkW1w6X7msgBdDhkZNlBrVqjBmSzebPQBEVRCYcjxBNJ&#13;&#10;Njcf4vF4TKqzEL13u1263a45IvLbna96vW4XYpb929LIWCOhXq9nU+0tGr3lVjzvGjUMg3a7bTKv&#13;&#10;FEBmOBS6NFmWcUiyyOHsmyNMa7kq874AACAASURBVGwpCW2aFTPkVJwYwyE9TUPTerhNd2kinqBS&#13;&#10;qdDttAkGAgwGokPZareo1WokEwmG+pCl1SU2NjbY3Nyk3qjjkB2EQiF7RDw6KoTfiqIQDofxer12&#13;&#10;URaNRqlVqnYc1N7uLvfv3iMcCYtCx6Hw4g+9yN7eHqqiEo/HkWQJn9cHEhwdHvGo00aWZCLRCD5z&#13;&#10;81GdKlpPIxQK4XK5CATEuMrr9dojOGukH4nEWXvwgFdeeZl8Psfq6gr/9Ve+QnI0KTqALic+v59m&#13;&#10;U1DufX4f7VabXDZHIpkgEU/gNkfiqqricXvQ+n067S6yLNloAF03ODk9ZWJignq9LtIQZJl8voDP&#13;&#10;HIvJDgfZbJaw2RlSnU6efvppvvPnf86ffOMbXFxasoO26/UGlUoZQx/aAd8rl5ZZuniR46Mjsrkc&#13;&#10;r732GvFEgpERUeQ8ePCAUrmEU3UyPz/PU089xdHREb1ej4RZPD18+JClpSUmJyfpdMTIutFoMDMz&#13;&#10;Q6vVYn19nUgkQiKRwO/3s7OzS9LkTnU6Hba2NllZXmE4niGfz6GqKoVCwX7gEtd/jsnJSXR9yOHh&#13;&#10;IQ7ZQaVSJRIJm+gDHbfbTSQSodVssrq6Sjye4ODggFu3brG8vMzypWWQIJ1epFqtcHJ8TH8wYDyT&#13;&#10;odFoUi6XCIXCJJIJtra2mJyY5O7du0TCETLXr7O1tcnnPvdZNta3xLi30aDVbjMwTTu7ZndWNdMq&#13;&#10;HA4H9VqNPTNUevbCBeLxOAaiYGqZ7sdoNEqzJYwe+XweSZapVav2vUGWZfTBgFKpRCaToVDIUW/U&#13;&#10;6A803G4XWr9HvVGjVq1hYLC9s2Vr/jrtNuVSiUBQRD4dHuWYm1vA5/PZET+1Wo1AMGibebpmt7Ra&#13;&#10;qYh7vq7T6wm9YigUAvPn7/c1NE3D43abE4++Kbto0OtpDId9+778N2U96XQ9Wd/Xeus733gpM5ah&#13;&#10;0x+QOzsmkkiyu39Gx7xJIclIsowxHIIsY5g5igG/6agDc9RnCFGxOX4aDHS7ze72eNB6olviVB0E&#13;&#10;QyECAR8rKyu8+t03bEdcp9OxCx8L6GkBSc87+qzC7Dyx3lpOp9N2iw2HQ+bn59E0TWhQymUx1jOJ&#13;&#10;5eFw2NZBWVmNoVDI1odZoa8gisSJiQk7viWbzaJpGr2+LjpXDoFFcCgOVKcTVVVwOBT7GIEwF8iW&#13;&#10;U9IsqiTDsAsVAYf04Xa7AGHD9np9ItLG5Jz1zc6edfOcnZ22YZ+aJoCbkiRs2OFw2NapWTo0i4je&#13;&#10;6/UoFsVISlEUuwuGeT6tkaU1sgXssay1wZfLZTuCyO324Pf7cbs8ZgEtOnq2KQKr3LRGl6I4HvZF&#13;&#10;PiSGgd8vnEzVapV0OkU4FGJ1dUVsfu02oXCYsMlZ04eCUVYsfNjFC4fDBAIBUegEAyTiCZwuJ9NT&#13;&#10;0ywuLrKwsEAikbARElkzpNcf8BMJhwVnyTDwuD04XU7CkTC337mNqijE43Fa7Ra7O7s2z6rb7eLz&#13;&#10;CQirwErUxd+1hfYvGAwyOztr5jE2OTg4AAmcqtN+oDg6PMbr8zE2NkYul+PevXtMz0wzNTlFJBJm&#13;&#10;eXmZRCLB8dERvV6XG9dvkEqn0Ux9WTAYJJ/Ps7m5SaFQsDfHD1liEzhkWYRuA5VqlXq9wfz8vOgs&#13;&#10;KjLFYoHh0ODs9IxCscgLzz/P6uqqiIHpaWQyY2ysr3P79m2Oj4/Y29+nUavhUBSC/gCf//znmZ6a&#13;&#10;4vTsjHfefodUOk0wEMAAzs7OADHq9/v9PPP0M4RCIXZ3d5FlmdXVVQzDYHd3F0mSmLtwAVmSOD09&#13;&#10;JWqOjcPhsD2qipjXbLlcRlEU5ubnee+990xnqJvUaIp6vW5rhVQT5lwqiYJEURTefvtt4ezb2uLw&#13;&#10;8BDAxpQI/lSHRCKOqqrkCwVGR0fsrFPLxFOr19nc2GBkJMnu7h5bW5uMj0+g9TV2dnZIp9MMhwbv&#13;&#10;vPM2y5eWGRpD8vkC1VqNfl8jEolweHiEPtAplcX4UZIkAn6/iPRqNu28wqWLF1FNVp7V4XO73USi&#13;&#10;Ud577z2uXb1qm3vOzs5EBNHuLkOTGTYyOoqu6ywuLKCqKoeHh+Lfh8P0eoJRaF17vW7PLmympqYo&#13;&#10;FAoimaEvjmW318Xn9eH1eCmXyiImzkREDHQdxbxvW3m2Vt5jrV4XKSeyjD8QQOv1CPj9tFrivdrr&#13;&#10;CSae0+WkVqvR7XbsB/PBoI/sEKPIXq/Lf/wf/YdPOl1P1t/edXNxnIWFCf7eT/4YX/rSl2iVsvhl&#13;&#10;qA8hFHBTafZwYMUAifJBiEgBJGRZFBEDfSB+ncMeWIDRngkfVRQF6SORPRYY76MjRGtEY62/yG1n&#13;&#10;gTutv5ckyeY/WYXC+vq6/TU9Ho+tGwOoVCqSy+Uy4mbQsEXGtsTi1muwRPMWZLNcLtNsCsfY//6v&#13;&#10;fof+QEdy6B/G7QAYkqCPY4VIi46gJJmB0pjdMG3AUB/S7w/odoUh57zYvWM6hvShQb9vjkEbTQa6&#13;&#10;eA37BzvIsmyjCUCMX0XIsRAMt00qdTAYBLCzAr1eL30zA02WZTN42G/jOdrttr3JWE5OSxRunRtr&#13;&#10;/IshAogVReRHGgPR0VIUJ4YxhKF4nbpxXrwvoesDHLIs+D0mQ6pQyNPtdcieZZmcHGdkdJTlS5fw&#13;&#10;+/00GnVC4TCZsTHcHjf3761RKpVsqv/54HRrRGiZECye0IyZ++d0OvE4XVTKZVrNlsi+HOg4PR46&#13;&#10;7Q6NWp2xdBq/3082e4ZhGObIykun3UF3uc0QaxfpdJpAIGCDIOt1EQu3tbXFYDDgyuIV+zxYcElJ&#13;&#10;khgZHTWPv8TNmzd549Yt/H4/r732GjduXOf4+Ah9OGQsk6HZbHL37l3aHZH+IMkSA8thGwkTDIaY&#13;&#10;mJgwIZ0GWr9PPC7iolwuN6l0ilarw+uvfw8MA9Xp5Cx3xsTkJMvLlyiXy9y+fZuvfe1rLC4ucnx8&#13;&#10;zMGBA5fLyc7ODjvb22DCbycmJzk+OmJoDHnvvfdQVZVUKoXD4WBzY4NGs0lmbIzpqSm8PuHoLJhu&#13;&#10;zGAwSMhEFKytrXHzxg2SySSvvfYa3W6X6elpZi9cIJfL2SNvC7fhdDpJpdNUKhW2tra4ML/I+Pg4&#13;&#10;sixzfHTMiz/0IpubmwCMjIywu7vD6soK1WqFWq1OqVS0IcRW5I/D4SCTyVAqlUQhKjs4OjrG4ZBN&#13;&#10;9p+b9fX7ZDJjLCwscHh4SK1WYywzRrvd4cGDB3ziE5/gypUrfPWrX0VRHHziE5/knXfeweVys7C4&#13;&#10;yK3XX0fXBywvX7ElBKqqkEwm+e53v2u6RmPk8nmCgQDpdJpGs8n6o0c4TCL8wNR+ttptPjC5bABr&#13;&#10;H3zA3Nwca2trzM/Ps7GxIR6EPB5bRrC+vi7G5KZe1ev1mtmMNYLBAH5/gGKxQLvTIhIJm05jwS47&#13;&#10;PRWmhpmZWWRZolDM41SdOBShhzWGQ4KhEO2WgN5mcznTPFXD5XbT0zRcTietdtvMduwiySIrdqAb&#13;&#10;KA4HsrkX9M0HZFkGp1MlGAygqgoutxOv18Nw+PhD9g9yPel0PVnf1zp7+NZLpVKZ3/4/f5dEIgGq&#13;&#10;l6OjHBrQ6w0wzOJjaOIQMMSoKej3CWea1ccxoK/1cTgUexOOx2JUqwJ4OjCflFRVhDT7fF7m5+f5&#13;&#10;kz/99mOxPYCt0bK0W/Ahu+p88WUVUx+NtjEMwxaSg9BnWZmEliC81+tJAL/0S7/0lW9961tOl8v1&#13;&#10;ggXxs6zPLpfLFr5aGov9/X1mZmZs5ky5Ukd2fFgonhf4az2NgS46RWLUKGJgzsfBGAMdt9tlxxvV&#13;&#10;63WazaZwX4HdvWq1WjRbTdspZ4EuDUN8P03T6HQ6okXv8ZBIJEibm5NFi7eKJpfLZXe/zqMiPoqP&#13;&#10;sBAP1uuyfm8VyFY0jiRJuNwegoEAHrdPgFDNMat4P8i2GdYarBrmwNqBbDKrDJOz1BP0+cGAo6Mj&#13;&#10;O5PuwKTMd7odM+tzQC4vxhuapomQXdOVanU6LfeaYRj4A35i0RhBk3ekqApj6TGSiQRj6TEymQwX&#13;&#10;L11iPJMhmRyh0+3SajZF7mK9JjqkFQE23d7aplAsMDoySrPdolgssrW1xfHxsQ0/tc7z/Pw8zWaT&#13;&#10;QqEgNFjmiN3hcJhdSZnDgwOcThf6QCcWi+JQFNLpUe7fvy/eC1offTjA7XaTSCYIBAKoioLb5cYY&#13;&#10;DhlNjbK0uMTo6Chuj8d00HmpVip2osHZWZZcLofX62Vra5utzU1qtRrTMzNoWo8HDx7QardZXFwS&#13;&#10;RHW3m1RqlLfeepu3336LSrXK6OioyOMrlQiGQmQyGaKRqP3+2dnZYXFRFEHT09PUajVbF3Tz5k0G&#13;&#10;us4HH3yAoiiMjIyg9Xr0uiLzb2QkyY3rN5AkiYcPH9qvwev1UigU8Hg8JJNJisUiDoeDpaUlvF4v&#13;&#10;+weHpFIpxtJjdHtds+spHkD2dndFFmYoRLlUotNp02w2mZ9fwO12kcmM4fX67K70wcEBqtNJMBCw&#13;&#10;dVHhcISNjXU2NzcJBIIcHOyztbVNOBxiaekir7/+PT796U8xkkzyyiuvMDs7SzI5wh//8R8zNTXF&#13;&#10;U089xe///v9Nu9Xm6rVrNJsNSiUBhq1Uqoym0kiSxIW5OfGAanbcm82mnZhQr9UwhkNmZmcJmiO5&#13;&#10;WDSKz+cTHLpyGa/Hw+zMDGfZLGPptIjWkmVCwaB9bahOJ91Ox8xKrZiaV8U2ylgub1VVbQmHU3Xi&#13;&#10;dDkBySx6hkSjUdwet9gXdHGvCwQCdDodQuGw4BIagp0YDodtCK6u6wIO2+0iOxz0NA1ZktGHQ3xe&#13;&#10;j7j2PSKOKRwWQfAut8u8ZzlxudwMBn3+4c880XQ9WX+L12/9z/8j//g/+cckQ15kh8zdDzYwDEhE&#13;&#10;fHS7HWq9D4saaxmGwRAJ4ZDSHouPwTi/sYo2uNUlcXvcdiEhOikd25ny0bHhR+NqrO9rLatz0ev1&#13;&#10;7CLNYmxZ7sPznwvYnQ9N0x77wt/+9rf/OfDPv/zlLz/z4MGDN2dnZymVSmSzWVuMf/fuXXw+n91B&#13;&#10;+vKXv8zv/u7v4vQGkE3Ypz4QmqfhUBSGAgVgvh5zTGu/JkMcJZckoyiq/RpA6OX6Wh99MEAzNXCy&#13;&#10;JOOQFRGv0e/bH4e+PYoFTNp42c6i9Hg8dkSRRSh3mc4hiy1lCefPs8msItcqXs/HBX0UqjocDtEH&#13;&#10;YqRs6b9sPIVkjqaH5mvTrcLU7E4amGMgBcUh4qOmp2doNMXIsFwukUql8Pt9tnZLliRUp4h6OTw4&#13;&#10;IRwOc/XaVXxeH5VKhcPDQztfU+trQpsI1Gt1u9gZDofkc3kGPbGxIUE4JJ7wxzJjjI2lWVxYYDgc&#13;&#10;sr2zzcnJCW6XEJxbxXy328Ub8JNOpylXyvh9wnkH4FAcZM+yfPDBB3aBmxxJ2mL7ZDJJNBZlc2OH&#13;&#10;5194gXv37nJ2JkjcDodCrVbh6tWrduBzs1k3wZRCJ+P2uFlcXCQej9NutwkGgrQ7Hba3tqmUy4yO&#13;&#10;pk0zhYvt7W0qlRr5fI6XX3kFn9fHzPQMe/v73H73Nol4wtbrKQ6Fw8MDvve97+F2uxkfzxCLxymX&#13;&#10;xSgplUoTi8dp1OscHBwQDgrd2sTEhG3SuH/vHrMXLoifv9nk3v37VKtVxsbGWF1ZsaO23G4PrbYg&#13;&#10;jt957z3m5uZYXV0lGomSL+SpVCoszM9z9epVbt26RS6X42PPPUfVBIleuXKF02yOtbU1SqUymbEx&#13;&#10;6o0GvW4PSZY5OT3h6tWruN0uJFkiEo7YTt5GvcH0zAzbW1skkkl7DKooDuKJOKVyWYz2lhb55je/&#13;&#10;ycjICPPzcxwcHOJxe0wjSZV+f8DW1jaqqpjh9QaJRIK5uTkTrirzmc98lmz2zHbZiizGKXL5HDs7&#13;&#10;O7jdbnxeL9tbWwRDIRqNBoVCgUwmY3eVVVWl1+2SzWYBmJiYoNMWesdarWYX1w6Hg2azScR0RFox&#13;&#10;WNFYDL/PJzrnJogaSWJ8NM3W1iYul9MUto9SKBSQJMyCbGDel4ccHx8zGAyIxWK0Wi2zW+yhZ7qk&#13;&#10;LZ2owzTnqOb3GQwG+P1+PCas2e/34zK1W1pPaE0diiJc8sMhikPoMgcDna4pOZFlcKoq+lDnb8p6&#13;&#10;0ul6sr6v9Zv/7VdeKpXPeOrZ5/nffusPmV6Y5eSoSLXbpz8wGJobra4P7SxGSZIIBv0YQ4NGq2GK&#13;&#10;osUYTrIKqIF4qrHgnYOBhsftQZIxNUEKMzPTrD3ctO36zWbTxjFYm/ZHKe3wuEvxfDEAH+YLng98&#13;&#10;9vl8aJpGIpGgXq//G4NSv/CFLxz/3M/93Fe2trb+YG1t7T+zkAHj4+OUSiVarRazs7NUq1W2trbE&#13;&#10;OE8WeYPW9+L8z2IVftL5LEMTPKoPBVldVuh2u5TLZarmE6niUHA4ZAZ9XYwhEYfe/hoIqrtTdaLr&#13;&#10;mu3yPB/pY+nSDMOwb3witsNDqVSyYaeALaBXVZVoNEowGLSF8ufND2632z62TqfTdiABOFUBBnW7&#13;&#10;fThkGUl22ONk2/JkWK/fwBjqGEODUEAEift9PlxuN8fHR2SzZ3ZOoNfrQVFU3B43uWwWfShQA6Mj&#13;&#10;o2TGM3S7Gvv7++wf7JPNZonFY1xcusjKyooQZE9NMjM9w8LCAlZAeiQSEWJxIB6NEQqHcDlddiC6&#13;&#10;y+Wi0+6cyyEcEovGQILt7W2KpSJDfUgul2NndxdFES61g4MDm9qtKqq9kXtNgbHiUHAoDro94Tjs&#13;&#10;dro4nW6yZ2cEA0HGxsaoVKrEYlE0rc/R0RFer4eHjx7RajeJRqK43G7S6TQjIyOcnp4SiUTZ2NhE&#13;&#10;VRXS6RTFUpm9vT3KlQrFokCLWBtxr6fhdXvpdXuUKxW8Xi8+nxeHQzZF6husb6zz7LPPcuHCBcLh&#13;&#10;MLu7u4yOjHDx4iWCwQBvvnHLTltwOBxMTkyIQr8kgpv9fj8+r5d2W2jeYvE4oVDIjm2SZZlarUa1&#13;&#10;WmUkmUR2OBiaXRavVwRTx+NxpqamyGazdLtd5ubmbCecx+NBN68r6+tHo6KY2drapNcT5HMRL5Ti&#13;&#10;+PiYmdlZHjxYo98X96Bms4kB5LJZqrUaK8vLnJyciOLbwC5Uy+UKnU4bDIPFhQXeeOMNHj58xLXr&#13;&#10;glO1s7PD1NQ0c3MXWFv7gJGRJMFgkKPDIy5eXGI4HBIOR1hbW6NWq/Ho0TrFYpFAwE+93mBpcYlU&#13;&#10;Ks3p6SljmQzFYpFWq0Wn2yUQCODxeCgWCoyOjuLz+QTixuEg4Pej9Xo8fPRIxDGFQty5c4f02BiN&#13;&#10;RoNGo8H+wQGRSIRmsynea2bBdnp6Siol8kwfPHhAMChQLB6Ph/39fbtwAoliscT09DT5fB5N02wJ&#13;&#10;QzgcptVqme5uEffVabdxm4VU39QVypJEMBjEqar2vyuVSiBJdE22oIDatnF7BBwbYyhyGgN+6vU6&#13;&#10;w6EuOH6KjOpUGQ6H1X/4Mz/9P/wlt7e/1iWdf/J8sp6sv+yamJgwPB4PJycn+Hw+QqEQx8fHdiD1&#13;&#10;YDCwsQGA/bGFhQVKpRIut3CYtFodXE4XLpd5U9MNYrEYDhnThSMKEVkWwcSybPCzP/uz/Hf/4teZ&#13;&#10;mpqyhe6lkmDFtFqtx1yIgK2nEnl8ug06tUZ6gK0Ls7oxFlFeURQKhcJfKZlekiSf0+lser0i4sUS&#13;&#10;kFtPn1bH7tznP6bHOk93t4oT64nU0p1ZhZLlMOzbHSzs42197fNf1zouH3bI/uJ1/vgBttPROo+K&#13;&#10;olAul02QrRA7x2IxNjc36ff7NorC0st9VHDfalcIBAJoWp+RkSSXV6+iaX2K5Rqjo6OUy1Uz8NpN&#13;&#10;t9uh2ezgNEcF3W4XVeqZkFnVjFCJ2EXg9vY2nU7H5LqJDub09DQrKyu2+NoqfhcXF+18zVwuRzab&#13;&#10;5fr168TjcQ4PD2m323i9XorFIpFIxA4zz2azdgi6VZhbY+1kMsnIyAjHx8dcuXLFNh5sb2/Tbrft&#13;&#10;iCbLyDA2NmZDVJOJEQxgd2eXvf19XC4345kMHo/XzBmt8ujRIxHs2+7g8Xrodro2Ry0Wi5Ezcwhd&#13;&#10;Lhf+gJ+2iYoIhULUajWOjo64cvUK79+/L2CnJtC1Uqlw+fJlDMPgg4cPeffdd/H7fAQCATY2NlAU&#13;&#10;hXgiwcnJMfFkika9TjKZ5Ef+zt+h1Wrx8ndeFl2P1Ci9bo8HD94XqRKVKiurK+TyeQb9Pl6fj3Qy&#13;&#10;jSRLTExM8ODBA2RJZm7uAu1OB6/HQ75QoK8JIfRgMCAcCuP3+0gmR1hff0R/OKDdaTOWTnOWzbL+&#13;&#10;6BHPPvsciqqQTCSpVMo2vsVaR0fHgDj/83MX+cY3/oSPPf8Cy5cuEQqFOD07s8n2a2trfPyFF3jl&#13;&#10;1Vfx+/0UTW6YFVmUGU/z7LPP8mu/9mv83b/7Y8iyeNATlPcWt2+/w9NPP2ObL05Ojs0swggLC/Mc&#13;&#10;HR3R1/pcu36dwaDPBx98QKFQYGZmhkajSTAQIJvL4fG48fsDnJ2dEo3GGJga0nAkQrlUIjkyQi6X&#13;&#10;RZJkstksMzPT6PoQTesxOjJKvlBAM2Gl6THBHLQMQrlcjsxYhnA4TLfXwzBEGLWiqOi66CyBRKPR&#13;&#10;MAtXt33/cbs9dNptXGa3rdUSkFSPx0vA7ydfKJBKjZr5nTqa1jehpU3S6TTdbs92WQbN6yifz9Hp&#13;&#10;dPF6PbjdwljTajXN93bcRtSEwyEcsrju640asWiMZqvB2dkpTpdKMBDEH/Cajmzh+HW5nb/1nW//&#13;&#10;+T/6y97D/zrXk/Hik/V9LwuOaHUwzsfkwIeFzHlxu13kG6LrIrozDmFb93gYDsSYqd1uPiZIl+Wh&#13;&#10;+WdRgFiFkzWGFPbhvr3Rni8aPlp4WDoEwNbxWAgJq5iJxWK43e7Xj4+PX/irHhfDMFqYaiSfz2dY&#13;&#10;T/dWATUYDEgkErb43gKzWsWiRbW3/u68Vur8z3k+E9Eqos7r1KzfnweZWt006/h8dOT3b1qW1sNy&#13;&#10;d87Oztrf28quBGyIrCWU/yjJ/vz/nU7VfJrucXp6ZvKsdKrVCro5ajUQnS+P12MK2gV/R3EazM3N&#13;&#10;0Wq1aLVafPe730U1n4wzmQyyLHNmbqIul4uTkxP29vZsptbKygrT09OUSiXeeustE8MgApL39/fZ&#13;&#10;29tjcnLysZBt69x5PB5GR0fRNM1GClTMKJThcEi1WmV9fR2/38+rr75qF4ChUOgx/lCv10PTPqSp&#13;&#10;V6tVIhERSnzlylU++clPks8JTInL5bavsUuXLhIIBNja2qLT6fDC8y/Q03qMpUXHwoprqdfrSLKE&#13;&#10;x+3h0aNHBAIBRkdHefjoIa+8+jKf++znKJdKhIJBfuInfoJqrcaf/PEfoygKLpeLK5cvC7dmLoc+&#13;&#10;1NE1nZOTEztbsdvpsLu7y3dfe41Op0soHBLZfG+9xVgmw9zcnEic6Dxie3ubq1evEk8khLvvNE8u&#13;&#10;n6PT7vBDL77IxsYGu7t7ZDIZJiYmkCTZxsL0el10fSgCspstdnZ2ef7F521QrixJjIyMsr29xbVr&#13;&#10;1+zxfrcruq2pdJpcNksulzUDrm+ysnKNi5cuUSqVaJujKL/Px/7+vp0q8OabbzI6MoKu65yYnZ47&#13;&#10;d+5QqVSYmp7gV37lV1AUhaWlRb72tT/iwfvv87Hnn2d9/RHPPfcx9vf38fm8LC0t8d6dO8TiMWZm&#13;&#10;Zsjl8vR6Pa5evQrAH/7h15iammR+fp5IWMCUZ2dnOcueoSgKZ2dnXLhwgXv37rO0tMTB4SFen9d8&#13;&#10;35UJBIL4/T4Ggz71esMeVTtdTvw+H5W+xu7eHkfHx7jdLmZmZsnn86ysrLK7u0sqnTK/l8hdbdTr&#13;&#10;+Px+ej2NdrttpndYBpgh/b5muwdlWSIQCOJyOpFMsK71cFkul+0xt6Vn6/cHNopFURzoQ92WNPh8&#13;&#10;fvtBV5YFVFjT+vhMlly73RICfCNELpejUq3gcrnY3d0lkYxTLlfIZFK0Wk0CQR9Op4rDIa7Jpz/2&#13;&#10;7Nf/qvfxv671pOh6sr6vZYWcWq1hRVHsDcjqHllYBfhwk7eQAv2+GCnKDtl2L1obtNW5CQaDOGRM&#13;&#10;FIQQqKuqbIvCu92uHc5sReL4/f7Hwpo/uqwiwypALMiphZuwOjLJZPK3Hz58+OV/2+PUarX+tS7Z&#13;&#10;H/zBHzh+4Rd+4X6j0ZjsdDp+SRIRKlZX7HzGoVWwud0fwmEtUOZf1OE6r636qLj9/K+P6tw+uqwA&#13;&#10;b8Ae1Vo/E2CPGi1RrsXjsj7HKu6sZR1n6/f9vk6n00NVneaNvE96bAxFcVFvNHAakjAUDMS5t0S6&#13;&#10;IAwNrZoI7waRKxcKheh0Oui6ztbWFrFYDEmS7NGfZXAYDAYcHBygKAr7+/tcvnyZsbExNE1jfn7e&#13;&#10;Rn1Uq1XeeOMNAKanp+2Nz+VyUSwWuXz5Mq1Wi3w+TzgcJp/Pk0wmqdfraJqw9o+OjooQYhNyacUh&#13;&#10;dbtdG3pq4TUsjZzf70PTnBwfHYkHDnN8FovF8Xi9NBtNWzA9mholFotRLBUpl8sM+gI38fDRQz7+&#13;&#10;wsf55je/idvjxm/iKQaDAdlslueefY6v/dHXuHv3Hr1el0Qiwa/92q9z7dpVRlMpatUqGAaHJsC0&#13;&#10;1Wzh9fi4fkNEUN16/XVy2Sxer1dobjwe1s1z4Q8GWVld5fr1G7z88nfY2t5mfm6eg4MD3nnnNoO+&#13;&#10;RnJklBeee4Gp6SmODo+4/e67fOqTn+K9994jX8ijD3WmpqYoFkTeYcjkpDUaDZyqk2q1wunpCR4z&#13;&#10;8Dwej3PhwgXevXOH+/fvm8HlBqnUqOiem2aUufl52q0Wx8fHFIs1nnn6aRr1OkfHx7bZo25m/5XL&#13;&#10;ZcbHx/nsZz/LL/3yL+N0Ovn3f+In+MVf/EU+99nP4nSp9Hoan/jEJ9C0PhsbG/x7P/qjFIsFej2N&#13;&#10;paUlarUqBweHGAZEYzEGgwG7uztmkkWAjY1Nk3UWZXFxiTt37lAqlSiVSmZhn2Jzc5P/4Kd+ivfu&#13;&#10;vsfVq1dwOBSeeeYZ2wEqHLawvr5BKpUikYiTy+VxyDKdThet3ycUCuPxiHHwyckpjx49xO8P0Go1&#13;&#10;mZmZ5vj4hFKxxOrly2ysem8XsAAAIABJREFUrwuQsizGcooSwO1yoagqHo+bXk+jWtXQ9QFerwdj&#13;&#10;KB74fH4fjq4DXdcJBYN02m16PU289mgUwxCw6EF/YD+Q+Xx+ABMMLCYQ+kDk1AYCQRtV0+uJrthg&#13;&#10;oKPrA2q1quji+vyoTpFC4Xa7iETChEJh2p02zUYDr8+HQxHcr2K1+viN8ge4nowXn6zva0Wj0S1Z&#13;&#10;li9YcMxMJsP9+/cfGym6TGCl9R6zgkzr9Tq9XhvVqdLrWugBE+YnOfB6vbRbDQKBAIZp9VUUcXP1&#13;&#10;+dz8yI/8CL/5L/8vuxjJ5/O0223a7baI0TFF8lbxEYvFKBaLKCa/xuVyPTbCs4oEawyWTqf/+7W1&#13;&#10;tR9ITtfy8vI/LZVKP1soFKZ1XXdZY0nLBWgVDpaezSpsLQOB4NMMbMflRxEagP25H+2APWZsgH+t&#13;&#10;+2Z9TJZlUzcxtBlFson0KBaLj7kXrQLXcpqCKN5UJ3S7HQxDjB8T8aQZz+Ll+OiIUDjGQB+g6wLq&#13;&#10;KjsUE50gbt5e55CzszN0XWd7e9v+GS36/2AwsEeOFoZhenoaj8dDoVCwx2nNZlNQts33wdWrV+2k&#13;&#10;gRdeeIE/+7M/E92QdptwOGy/7mQySceML8nlciwvL9NoNEilUubTuNAwWnEw0WiUWq2G3y80J8lk&#13;&#10;El3XbbjsyMgImqaRSo0hSRKlYsl88AgxGAw4Pj7F4ZDxen1UqxVW/1/23jRGkjs97/zFkZH3fVRm&#13;&#10;VWVV1tXV98FuNskZDjnDsSjNjGzNYKERINur+aQPkiBYso01YGE1xtoYGftlbRm2AQtYGJiVZnZX&#13;&#10;tizLlmwOqSGHQ3Y3m82u6qOq6z4z68iqvDMjj4jYD/+IYLGX5FjWiBwD/QKN7q7Krq6Myox4432f&#13;&#10;5/dcvMjW1hb379/n0qVLvPnmmzz//POsra2xtbVFMilie7a2t5ianHKjhDY3N/nn//yfoygytVod&#13;&#10;SYLPfvazHB0duSvRtbV16g3hwjtz+jSyrPBw4SEjw8NcuXKFZrPJ3L0HDAYG1UqFSDSK5tUojBeo&#13;&#10;1Wqsr68x6A+YPT3L+Pg4qVSKlZUVzpw5w8HBIQ8XHuJVNNLpDJNTkxyVj3jw4AFf//rXBcajVhXB&#13;&#10;9xlBIL979y5ezcvs7CzJVJL//J/+M+lsitXVNUZGRgSBvt2m2+vx9ttvMz42xsjICJqm0R8M+Oxn&#13;&#10;PsPNW7eoVCqoisqFC+dZXlpnenqaHbvhymaz3Lx1i6mpKVKpFDdu3OBv/s2/yfz8PIsLC1y6dAl/&#13;&#10;IMCtW7d44YUX2N8vsrO9wzPPPMP3X3+dc2fPMjAMFhcX8Kgemq0WiiImw/t7+5w7f465uTkymQzX&#13;&#10;rj3N9tYWhmmQSqVtjV2Mer1BMBhga2ubdrvF9evPiGZ6MGB5eYlCoUA0GmVhYRFN8zA1NU2/32Nr&#13;&#10;awuv1+fmpQYCAfc14OS+NpsNIhHBP2y3RMTaxETB1mztk0gk3IzQTqdNryduen0+r9skeTwa/b5Y&#13;&#10;TVarNVKpJKZpIQGBYNB1O05MFCgWi6iKSn8wIJfLsbGxLt4bHR3TMgnZWaOGYVCrVun2eqiqQqej&#13;&#10;U6kcI8vCrS5J2NNhP6FQkG63R71eIxqJ2zq/Kj6/D4fm5/WK82KtXhHCe69KKBzGEw6+/Md/8H+/&#13;&#10;8kmcw39UPWm6ntRfqnK53Fy3271YKBRYWhJ3btVqlXA4TDQa/X9WV1e/7jw2nU5bsZjI4ur3nSmV&#13;&#10;yMkbDMTdaMAXELqUvaIQXXdattVdCLITyRhf+9rX+Df/5x8I2KU9oSoWi67eyLHWn2y6jo6OXGie&#13;&#10;g1lwmgOv1+uKx+Px+FdXVlb+w6d5TE/W2bNnQ6VSqeFEDTkIB6eBdMohxj/OJXt8Pen8cladTpN1&#13;&#10;suFy3J0nXYcn8ymddazDSjsJonWaWmfqdXKqeDI4OxIJslssYhoQCPjw+4MUCgVywyN0ez1aLcGU&#13;&#10;spDt/DuxwhOajhhhv8zKyoqgvtvTv1gs5gJsQbxenM85NwKOK9Pn87GxsUE8HhciXQSfqV6vYxgG&#13;&#10;yWRSxNQoCteuXWMwGJBKpZibm3OnYc7r6uT/p+s6yWSSUCjkYjtmZmbc9WsqlaJarYqQd0kiFouJ&#13;&#10;0OOQuOuPRmJoXo2hoRyVSkWAcgcDyuVjFEWm3x+IdUo6ha7rDA0N2W7NY5crtry8TDgcZnV1levX&#13;&#10;r4sJTr3OCy++gN/nZ3Nzk//4J3+CrncIh8KMjo6yt7ePLEskEglM02R8fJzt7W3K5TKRiIiMWl9f&#13;&#10;xzANopEo6aEcW1ubjI+PMzY2BsDduTm8mpeR0RHG8nnm5uaoNxqM5fNIskwwEERVFYFvQCAHXnrp&#13;&#10;Jd577z37QixcnIqssLyyTLPRpFAY5/SZM/h9PjY3N8kMDWGZFrJH4v79B/bPvMLW1jY/93N/g1ar&#13;&#10;xfr6Otlslng8wdb2FtFolGajwZkzZzk42Gd+/h7xWAqvT6AzTs3Osr21xeuvv87PffWr7JVKNFst&#13;&#10;ZmZmePvtt7n61FPs7OywtLzMc889xw/ffJNut8Ov/Oqv8uYPfsD6xjovvPAit27dIpsdsiPGVPb2&#13;&#10;xDqzUqmQTqfZ3t4ilUrTbreIxeIcHx/ZWwKPfT7CdkmGuXr1Km+99ZadVVpmLD/GjRs3yI+NEQqF&#13;&#10;0DSNxcUFTp8+TTAYpNVqsbW1TT6fp1qt4vP5KBWLdHs9ZmZmqNVqlMtiPZvLZW2NYsJNnBgfH+Po&#13;&#10;6JhkIkF/0EfXhXZKVVU7N1bkZQZDQRRFoVQSmkZd72AYJuFwWMgM2m2yuRzb21uk0xkXyxIOhwmH&#13;&#10;hUZMURSGhjICadNs0e50sCwTxZaaSMDe/h7xeIJgMEC/18e0kT0Dm4qvaV5U1UO9XsXn9SHJ4obQ&#13;&#10;59fodbs0mjUxrVcl0qkUij/w2T/6znfe+nGfn/976sl68Un9papUKl0CmJ2dfW0wGAz9xm/8xl//&#13;&#10;B//gH6x92GOd4GlFUWi1+yi9Lqab9vJ+hqIz3XGmJaqqIisC2igu5OJrdTodGo2GyHo7EUj9eD2u&#13;&#10;bXLI607TZmvDvn1wcPC3/6qO039v6bp+OxqNIknSB5hh7Xb7A49zcBdOo+NwsJxG5/HG6qRr0/n9&#13;&#10;8anYyUnVh60rnSbW+fdOnuXJ9eXjq0vn/+8P+lgWyCJj2WVSDWVzjI+PMz//AMMwqTfqtksp6Apq&#13;&#10;p6Ym+X+/829ptVquFtAh/gMfaLRM03QZW7VazV1B+mw3387OjqsZ6fV6dgDyun0hGmdtbY0HDx4Q&#13;&#10;iURsaKWXn/qpn2J1dZWxsTFWVlYQWY7ORUh3BdVer5dms8nu7q5wmo2M2FPe7geOqUNKDwaDlEr7&#13;&#10;+Hxe/ut/eYXM0BC9bo/+YMBQJotlmRwcHGCaJuFwCEmSePW1V0kmkvh8Pn7zN3/T1XTt7+8jSRIr&#13;&#10;KysMDw+jeTXuvneXZDLJD37wA3S9Q8AvYliWlpb5xjd+iVqtxq1btzBNk4WFBRGn1NXd91ihUBCZ&#13;&#10;hJpGrd5gbGycyakp1tfWSCaTnD59mkg4zP7BAW+++UPiiThPXbmCqqo0my2Oj4/J5bIEAkEKYwU6&#13;&#10;nQ7z9+Y5e+4smxsbdLs9dra3CUcijAyP2IaTDt975Xv4/D6SiSThSISVlRWefuZpotEIa2urJJNJ&#13;&#10;vva1r7Gw8NDNGtzc3KR/sC/cncPDtDsdNrc2MQYGmUyGqclTbsMcDofZ2t7m1KlT+H0iiH5iYoK1&#13;&#10;tTUmJyawLIulpSWGh4cZzonMP0kWgM/d4i4vvvgi8/PzXLhwnnA4zPz8PL1eX5h6EIT2Xr/H1avX&#13;&#10;qNdFTmq9Xufpa09T2ivZZqQQk5OT7OzsUNzd5f79+7Y2T+dg/4CDA8H8M0yDfr8nJBDpDNVqlc3N&#13;&#10;TS5dusTR0TGVyjGmabG2ukphooBlWeyVSnR0kUrQsEG5yWSCSqVCwuZ2HR8fk8lk2NzcYHQ0b59r&#13;&#10;PDbnysugP8DCclNEstksxmBAuy0men6/HTyvqvS6XeEc9gm97OHBAcFs1tZxagT8fhqNps0UE49V&#13;&#10;Vc3+2oad6pG2EycgmUq6wnvnvRuJRNE7OqlUmqNymaFshp2dbYaDORvum8ayTAaGmJIlRkaOf6wn&#13;&#10;5r9EPZl0PalPrE6dOmU5uXzV2rHQfxkiENsyJVrtFpqqkc1maTZqRGMxKkeH9pjZQAIyQylefvll&#13;&#10;7swvsbCwICz1wmHoTnAcMrzTMKRSKY6OjtwpkaZpBIPBxV/5lV/53De/+c3yp31cPq5isZjlcIwc&#13;&#10;N6Mz6XIaxsedmCBWuR/VaMEHzQUn16zO+cAxJliW5erMTk67nPBrSZIIBAIA7loN3sdznGz4HBen&#13;&#10;oii2E6/iNouGIR6fTGfIpDNMTE5x7tw5EsmU+NrdHnNzc9y4cYNarcZLLzzLW2+9RbVadSaUVKtV&#13;&#10;IjbUMRQKfQBbAbjZir1ez3WDOheCkB2j4jyvQCDA3t4ev/ALv8B3v/tdZFnm53/+5/nud7/rQjpL&#13;&#10;pRIzMzM8evSI06dPUyqVmJ2dZWlpyV2rq6rqZgE6LkanwXPKWYnncjlKpX38Ph+hcAQsi26vTzgU&#13;&#10;QtPEZM7C4vy58/yTf/KPuX//Pm+88Qavv/66yPPLDfP0008zOTnJzVs3ef37r2OYBhOFCRKJBDs7&#13;&#10;O+wfiFDpSqVKv99ndnaW3d2icGL2eujdrgtw1XUdv99Pu92m1Wpx4fx5hkeGWVpaxuP1UioVyefz&#13;&#10;dLtdwuEwg8GAQEBkeZb2SsSiUSRJRpYl4UhWFNLpDAcH+9y5/R7PP/88jXqDWq3GM888w/z8HLre&#13;&#10;5erVq8zfm6fT7hAKhwgFQ3h9Xur1OpFwRCA2Dvf44l/7IpsbmzxceMhPv/zTdDptSnt7mIbBqVOz&#13;&#10;tDttTEM0quPj45iWSSad4f79e/z1n/0ar74m3JbNRoOjoyMuX7nC3Nwcg8GAK1eu0Ol0ODw8ZMam&#13;&#10;3K+vr/PU1as06nVqtQpz8/Nks1kuXrxAvVZ3w5k3NzfY3S1y/vw5V5y+vr5Ov99jb2+fVDKJogp2&#13;&#10;nt7tkkqlhIPQZvkVCuP8/v/1+0zPTBMKhVx8h6qqRCIR4eaMxSiXD/F4NIrFIprmIZ1KkxvOsbj4&#13;&#10;SKztajUbCTLM5uYmliVYYFNTUzx69IhwOEyxKOj67VabSrXK+NiYHW7eIxaL4vX6bAmDgaKo9G1+&#13;&#10;XT4/5jpxZVmyUy0kBgOHXO8I2RV63Z5g99nGp2AwaLsou/br34eqKvR6wglsWSaJeILD8iE+n59U&#13;&#10;MilyQe1zYLerEwpGaLVaKKrM8fExyWSCtbU1RkfFen94JMdgMKDXa5PNZvnuH3znL+RA/6usJ5yu&#13;&#10;J/WJ1b/6V//qm47tV/N6wLIwTUE692gaXb3LoC/0St2uLjK+9I7QFQ2E8N7v95JMJkkPjXB4eOhC&#13;&#10;K51GwHH9naygDfdz1mL2BT/9+c9/vv0R3+pPTH3rW9/65snQaMBd4TmrPkdn5TgkHRG8Gy90Qqd1&#13;&#10;UsMGHw6OddauTpPl/HunsbMsywV3Ok2Yk0N50kjx+ITNuXA48FQnWkl835rtWu1wWD5kZ2eXpaUl&#13;&#10;/uOf/Amv/Nl/4Z1336VWqxGPJ7h48SLvvvM21WoV0zRdnRQIg0coFHIngScdtN1u16XvW5bF+Pi4&#13;&#10;q0NxXLJ+v9/VXH3hC1/gD//wD4lGo5w7d45XXnmFU6dOUalU3DVhpVJxI1RmbSjqxsYGZ86codfr&#13;&#10;cfHiRba3t/nVX/1V5ufn0TSNixcv2qtDxXWqOliLRqOJ3+/j7/+9v88PfvADOu0Of+tv/S1+5md+&#13;&#10;xuU0bW1t8fbbb4mLSr8noohUkRUorPcHbG9v02633QlgvVbnC1/4Al/84hdZXV3l4PAQzSNitPYP&#13;&#10;xHSt3WlTrdbIpIVeTeABDKLRGBMTE+i6zv7+PslkimA4RCgUYnR0lKA9Nfb5/EIiEAiQz+dJJVM0&#13;&#10;GnVkRUG1XyM+nzAMnJqZ5cGDBxQKBTJDGZZXlhkfG6PdbnHz5k0uX7mCP+AnEonQ1bssLy2zuLjI&#13;&#10;8Mgw586e49r1qzx69IhsNsuVK1dcdE2322NyagoQUNvccA6Px8PoyAiLi4tEI6IRLBX3WF1b46df&#13;&#10;fpn33nsPfyCALEm8c/s2X//617l79y7hUIgrV66wublJr98nkUxy59136XQ67B/sk80OEbCJ6L1+&#13;&#10;n3a7hderUSrtidW4adLutKnX6vjt6CxJEoHgYNHudDh37hyRcJjj42MkYHp6inK5TCaTYWZmht1i&#13;&#10;UcgrPGJylIjHMUxTgG5t/l3A70eWRXaraQq0zuHhIbFY1HZ3C3DoxUsXkSWZGzduks+PUS4f2vFE&#13;&#10;2640wO/3YxgDeysBbYc7p6oEg0FkWYCtnc87GJlGo0m32xWGEK+PoB29pSiqCMguH9Lv9+zzAm7s&#13;&#10;luOGNE1x8+MYhpzJviTZ8GobYaFpGtVqzb1JO7np0DQPgYCfWDyOrov3eb/fJRgM8Qtf//pPBI0e&#13;&#10;nky6ntQnWNPT05bP5+P4+BjTGqDrHUBG82j0egOazSZej4DhddpN6vU6p2dn2C3uEgr6OHfuHI1G&#13;&#10;levXr9M1BO29VCq5q5lKpeI2Cj6fz9VtjYyMsLm56X4skUj8hdlbn1Y999xzb29tbT3rxPI43Chd&#13;&#10;1z/QxDzeVD1ej7sXP2y9+GGOxsdzK536sD8//jFnGufz+dxmRpIkCoUC29tFTMNwMwAt0/4eFXsy&#13;&#10;JytEIhHiiYTQhgz6YIl4lWq1yq23vv8B5thJXImjdzuJ6Tg5yXMaQ+c4aZpGLBZzp6StVktEVkUi&#13;&#10;bnzM2NiY69i8cuUKd+7c+dif29TUlLsKnJmZ4fbt20xOTtLr9SiVSly7do23336ba9eusb+/z+7u&#13;&#10;LqOjo0QiMVaWlxkMDF588UUWF5cwTZMXXniBcrnM/fsPME3Tdrydplgs8s4772CYBsO5YdcwoigK&#13;&#10;jWaDc2fP0e122dreYtAbcPrMaSqVCsbAAkk0Jj7blQYWkxOTWFiEw2F2d8WK9Pj4mFq1RjqdIhQO&#13;&#10;kUgkOXX6FB5N4+joiMrxsXssxepTTL3a7Q7RWBS908G0LHLZHPn8KK+/8QbPXH2Gw/KhMD4MDIZH&#13;&#10;htne2iaeEMgEwzCoVqsossKpU6dYWFxgZHiEarWKLMt8/q99nh+88QbRaIy7c3e5/vTTHB0d0e31&#13;&#10;iEYFuuLll19meXmZV199lV/6xjd47dVXicXjfO755/kPf/SfyAwNsbmxQaVa5amnnsKwXaSHh4ci&#13;&#10;miYaRVFV7ty5Qy6bxe/3E45EyOfzdDotlpeXXPSLaVocHZWxLATKwoKh7BCKrCArMuVymVxumHqt&#13;&#10;RsmmwzsT+GajQSqdQpEVDg4PAIlcLuvqrdKptDuF8gf8bG1t4fcLN2cikbAhpUK/GAqF2N3dpdVq&#13;&#10;026LTEPh7NXp2zcVkiyC6wN+P7vFXSqVKpOTk5RKRdcl7PcH7FidGKqqEAyG2NvbIxwOEQyG7JzQ&#13;&#10;GqFQWDR/ksTwyDArK6tMTU7S6/eZnJjg7Rs3AMtlriUSSXS9g98vxP6pVFIE07fatFpi5ShJsg1b&#13;&#10;DlOxI6mi0Ri9XpdWq00ykWAwMBkYA9qtFgNjgKZ5CIfDGEafTqeNJIvzTzgcxLRMXv2vr/zEnO+f&#13;&#10;TLqe1CdW//Jf/stvyrYWQlXE9KHX6wt8hKTg9/nxqB5bayWap1BQQCM9qmwLtG1CejDK0tKSCD+1&#13;&#10;ERGdTse9oPb7ffeEVCgU7LsewXzJZDL82q/92k/Mnc/H1Ztvvll99OjR152Jk8PLcoTzJ1eGP4q5&#13;&#10;dXKV6OiJnI8/Xh+F3Pi4OqnfOkn/dyZ1TgMmArMNZGcaJyt4NEGPF+upAKP5PPF43HU4OY1ivz8Q&#13;&#10;uXr7xQ9M3k5O9Zzv+6QO7fHHnTxWJ4G1znQok8m4TbrDQatWq64b0sF5fNQvh57urDcrlYrNGeu7&#13;&#10;0zgxuYu7bLnR0VG63R6Nep38WB6fT1Dla/UasiRzcHDA0dGR+7w2NjZ4tPSIRDzBoD/gwoULfOlL&#13;&#10;X2J3d5eDwwPxerGnElHHBbm7Q7vVpt3u0Ov30LxeTs/OMj09TTQaQ/Wo1Ko12/0Zs4ObNQqFcdKZ&#13;&#10;DMdHR9TrdVqdDvv7e8TicUZGRkil0oRCQVKpFJYlnKLi5sri/IULhOws0pmZGQJ+P5rqwaOKJuH4&#13;&#10;SATBVyoiQLzZbHKwf0AoGELv6iwsLAjHrurhypUrdHtdDsoHvPjCC6yurXL50iUsIB6Lk81lOTw4&#13;&#10;pNMRQNjl5WUSiSSax8P8/DzhcJi33n6b/Og4p0+fxrJfJ7FYjGAgIJzQnQ6FiQl2dnZ48OAB169f&#13;&#10;p9frsb+/j2VZ/PDNN5menmJ7a8tGgHQJBoM28kWs/2dnZ2m1RA7i0tIyo6N5u2kLs7GxTigUxDQN&#13;&#10;Ll26TDyR4PDggPX1dQoTEwwPD4NlMTNzCl3vUiqVCIdDBAIBLNPC4xHomFgsRqlUotGo02g0MQyT&#13;&#10;sbE8BweHRCMRAoEAiUSSYEDk1eq6jgWEQyHy+Ty5XI7ibpFsLsfuzg7hcJhTp2bZ2NhA0zzvT81l&#13;&#10;EV7u8/ldbpplmYBEJBzGMAZkczka9QbRaBSf38/y8jKbmxvudG/QHxAKh6lUhJu32+3SbLZQVQdL&#13;&#10;07evBe9zuTyqh3anQ7/XQ/MKnES/30fzapiWRbPRJBaLEolEyGTS7O2VaLYatNsdVFVBkiW8XnHT&#13;&#10;9Ut/+3/+iTnfPxHSP6lPrBy4o2iMDBFHM7BsgaQYVXtkYTM2sJETnTaqR+RrHR8fE42KVcZQJCJC&#13;&#10;fW1GmKMNcjRP6XSaf/2v/zXf+c532NzcpFIRAdoOVPJ/lGo2m4uOa9FpHJxm46OwD87F/cPgpCeb&#13;&#10;D6c+jNPl1IdNuU5+TefvH/ZnwF0ViEBqH1E7eDcUiLhrA8u0kBVxYtdsx2EwFMLr1cQqRe+iecTJ&#13;&#10;ud1pY5iGK5DvdDqu1uPkhO9kyPnJjzvP25kSglhfnNRYOcJ4Z+XiZG/6fD4Ad5r6ceWYGXw+EcTr&#13;&#10;9XrpdDquQWRnZwdd11lcXHRF/uFwmIP9Q1rtNjMzp6hWKlimOJbHxxWq1Sqtdtumdgd46aWXePfd&#13;&#10;d9nb26M/6PPmD99kbm6OVCrFzLQIQt7Y3LAp46oD/CWdThOLJqnV6+zv77O5uSUiciyL8UKB06fP&#13;&#10;sLm5yVAmy3GlwsbGFkOZDKlUCo9HrIBiMQF6zWQy6J0O9XoD3WZ+FYtFut0uX/nZn2VzY5OKHYTd&#13;&#10;bnco7e3Z8oEee3t7SJLkIjxEQDJcuniJubm7eDwexsfH7fd9lGKpyPz8HKZlMXt2ljfs9avf7ycQ&#13;&#10;CAjNWCbDq9/7njvdHgwMxsbG2Nra5vLly4wXCqz8u3+HBdy+fdsFLD9aXOSpp55iZmYGvdvlYH+f&#13;&#10;TqfjokHqjQaf+9znWHz0iJd/+qc52N/Ho2nE4wl0XbedtTqhoMjU3N3dodVqk0qliMfjDAYDNjY2&#13;&#10;SCRElFRhvMDB4SGLiwscHx/z3HPPMTwyTLPZYmnpEcViyY6xUe2mNkm73eawfEi1WuP8+fM8ePCA&#13;&#10;zc1NZmdn7cBpwZ47ODjg6tWnbD2hztr6Ov5AgEazgaZ5CYXDLC8vcenSZYZHhjEMk0QygWGYbG1t&#13;&#10;uTc7muYRTbBNsB+yxfCW1UOSZIaGhgiHQ/j9AdLpNKsrKyiqwvHxEeFwiEqlKkj4uRz1RgNVVdA0&#13;&#10;L5rmtTMXYTAw7CZJtcn1PRu1IbvvcwsHlAySLGEMDHz+IDWzhmEaHO0fAQJKnEzGCQVDWAzsia/6&#13;&#10;F755/KuuJ03Xk/rEyu/302g07H193w0fNkyDTqtLs9EkEo4QDoepVnp2WKvQCWAZ1Ot1kkmRfReN&#13;&#10;Rmm1Wq6o3LnwOo3GwcEByWTSFRDD+5T2c+fOfZqH4S9UL7zwwsprr73mPkfn+Z3UWj3eXJ38/aM+&#13;&#10;f7JpOPn5xx/3cfVRzZaz4nM4ag7gMBQKEY/HxYk14MEyTUz7jllRFDSPB9Wr2XEhLTwe1Z5s+emf&#13;&#10;WBsvPHzoohJarZabEWmHkrvf/4dN/h5vzE4ew5NMsW63i2EY7nrSyaJTFIVWq+U2bB9VjqtTkkSM&#13;&#10;iqZprngfcHEmJyOharUajWYTzePhB2+8Qb1RB2RmT51ieHiE/f19isWiG07+B9/5A4KBIKFQiHQ6&#13;&#10;TSgUolQqiabHFikPZYaYmJyg1WqRSCSo1+o8fPgQr7fEWD7PpUuXiITD6N0ue6UStVqNyvExsqII&#13;&#10;HIemce3aNSLhMMVikWgsxtWnnuLw+JCbN29iGAajo6NMTBTY3d1lZHiE8fFx/vy111hdWWF1dRVF&#13;&#10;VfnMZz5Dvd5gZXlZ/Ey9fkxLuOAURUCWw5GIG05+anaWnZ0d4vG4e6xGR0eZuzvHV77yFarNKgf7&#13;&#10;+5w6dYpGs8nNGzd46aWX+M53vkM4HGZ2dpaVlVWGhoZIJpNsb28zOztLcXeXVCpFKBjE5/D6LEtM&#13;&#10;xdtt7ty5QzqTIZvNMjE5ydzcHOlUSkwsJYl8Po8xGGCYwsTiOGZVVSUQCKJ3u1Cruq+nUqnEmTNn&#13;&#10;KJcPCYWC7GzvoHo81BsNdL1jBzmHMU2Tzc1N1x3r8XgolfY4OjoiEAjw8OFDLAuy2SHSqRS7uztU&#13;&#10;Ksd8/vMvks3mKJVKBINBHty/z8zMNM1mC1mSODo+otNpY5kmhUKBvb195u7eJRaPsbS0xNmzZ1ld&#13;&#10;XeHixUuUSiUePnzAxYuXXF3XseeYXq9HpVLFNA0Mw8Tr1QiFwgBsbm4RCIjJlqDiD0gkkjaKx8f2&#13;&#10;9jaFQgG51aRcLpNOZ9z1rfP+c7iDAP1+z9ZrSQwGhvuefP+96QEJjo+OxHTc57PlBSKvUvV4qFYq&#13;&#10;DI9kkWUFTfPQ7w9+5Lnsk6wnTdeT+sTK0fXIsozm9dLv9TBNxMRLs9C7Oj3bCQVi4qB3erZmyfjA&#13;&#10;BdWBYDoXzMe5UE4zls/n9Vu3bvmcqcPh4aF7QfwfoX7913+9+4/+kZiMO6JzJ5rmZEPlTHVOhlc/&#13;&#10;jspw/vxh0UIfVR8w3AsyAAAgAElEQVQ15Tr59w/7WicF/qZpug7BYDAodFX4RU6SJGJcJFlClmRQ&#13;&#10;JLAk9y6122oRjUZoHgv36cz0FHfvvkexWHGnWYqiEAyK5qPVarlAyA+rk5MvR0DvfJ9OOYR45/sW&#13;&#10;+qS263T8bylnKuY4FdPpNLVa7QNxQvF4nIg9sXVW4bIsHJ4zM6e4Nz/P0XGF7e1tdnZ27QiiALnc&#13;&#10;MJZlusLl4+Njtra3MAyDeCzO1WtXkSWZ0l4JCYnlpWX0rs5eaY+JiQnOnj3L7u4BA8Nkb2+f4m6R&#13;&#10;ZCrF6GjeDUfu2Ty0SqXCxuYmoVCIq1ev4vf5mJ+fJ5qMcv36dYaGslSqFfr9Aa1Wm43NDWRJ4rPP&#13;&#10;P8/a6irDw8O02x3m5+YAGBsbo9lsIlsKkUiYeCLBXmmPWq1GKpUW0NiBwcMHDxgeHkHzCgJ9ICCe&#13;&#10;dzKVZH9/j3fuvMO1a0/T6/d57bU/Z2wsT6ejUz485POf/wJbW9sYxoBy+chGhvhYX1/nwYP7TE/P&#13;&#10;sLW9TalY5MUXX6Q/GLC8vEzA7+f0mTPUajV++Oab6LqY3I0MD7O0tMTqygq5XI79gwNMo080JvRS&#13;&#10;pmlybOvJADKZNLWagMuura0iyxIbG5tcvHiBdCbNWH6M8tGRm8QgSQLwe/nyZTKZDLVanfv3H9Bq&#13;&#10;Nel0dM6dO4vfH3BfS52Ojt7pkB3Kks1mOTgQzsorV66QzmSQZYX5+Xmmp6cZGxtjYmKCxcVFMUEO&#13;&#10;Bjl95gyJRIIf/vBNUqmUHc1TIRIJMzw8TK1WJZMZIhKJiGOnednY3LRX4x1CIYEaMQYDhoeHRfOK&#13;&#10;cEYuLCwgyxKW9b7Wst1uua9dTfPQbrfc6byQgvTs96CCz+cn4PdjWSaGYdkJJhogIcugaR5kSWb2&#13;&#10;9CyNeoP9g32Oj4/dtaXHE2Aom0VRVCQJTMvCMH6yzvdPmq4n9YlVKBSq7e3tRWVZxucPcthu0W4J&#13;&#10;W3ogGBCjY8OwYyFMVxztZC86jpZ2u+069Jw3ttNsOY1JJpMB4Ny5czf+6T/9p5/v9/t89atf/d8j&#13;&#10;kcg//L3f+72fmEiI/5ZyGp+Tk5eT8NIftSp8vAk7KTz/uMd+nEbs5ETsw7hcDsfL+dkEg0F3BaSq&#13;&#10;KqriPdE02v+3aWFYBoYdGWJZFoN+X6ybDYNwKMT4+DjXr19nf2fDJbpblsXe3p4r1HcQFydNAM73&#13;&#10;+vha0Jl+nnRoCqt57wOuT2cC5vf73aSFjytneuVouqrVqrC4nzj29XqdRqNBs9lE13Ub4KsS8AdY&#13;&#10;WlqiVq+TSaftYG0DXdfdSBRd79DRO3hUD5OTk5TLZbZ3tonFYrx7+12SyaSL8vB6vVy4cIFSqYRl&#13;&#10;WVy+fJlB/y6JRAJJkiiXy66TVIj0kwJPYVmMjIxw6fJlHi0u8vbbbzMyPEwulyNfGBVRXN0uzWaT&#13;&#10;4eEcsViMYqnI8tISiqLi8WjMnj7N0qNHrK+v23iRIGfOnuXe3Xvs7++TSqe5cPGCEGY36qh2A12r&#13;&#10;1xgvjLP0aImFhUXy+bxYEV65zF5pT8T7WCZ3797FNA2eeeYZXn/9dV566SVkWeaNN17nS1/6Mvfu&#13;&#10;zQsumiLT7eqcmp0lEY8TiSQJ+P3cuHmTrc1Nnv/c5wSyo1jkvTt3OH3mDEflMtMzM+wfHDA6Osrp&#13;&#10;2Vm6vR7TMzNsbq7RarUpFneJRKLkhnP4/QFWVpbZ2d7BHwjYE8AJG6UipqW1Wp13373j6qoURSAP&#13;&#10;TNOg0+mwtLTE5uYmfr+fsbFxVlaWWVhYFBolexVrGAMmJ6fQNI25uXlkWaByBGsrzeLiIpOTk9Rq&#13;&#10;NQ4PDzl1aoZ+f2BvGppgiRivXC4nGHThMLVajVg0CkjCvZvOuNNdSdweuRmMXq8Xr9fH7u4ugWCQ&#13;&#10;Bw8fks0Ooeu6kHkYpj2ZF4HkvV4fWVbI53Ps7u4iSyJiqNfvY5k9OvbxiUTCJJNJInYwu2WZeDyq&#13;&#10;644WXD8x9SruFm3Idk/gQExh3CgfHuL1eglHguL7lsz/X1Tap11Pmq4n9YmV3+/vOhdpwxi4zp6T&#13;&#10;LrJ+t29nrIkphiNmBjE96Ha7NBpNJElyLdONRgPARRGoqspXvvIVarUarVZrqVarfeFTe9I/hnKM&#13;&#10;As6F37Hzn5xuOZ93GlHnmD4ONHXq45qzx//+UaBT52OPN16AO41zvvdoNOrmIHq9XjyKmARZzvdo&#13;&#10;mpiSiYSFjPh6YrXso6vraB6xJlhbXeX07Czv3RKMrlAoRDKZpFarIctCZ2JZlhuf4gBwT36/zhT0&#13;&#10;5LFxjqHTvDtRUc7nHd1gtVp1j/HHlTMBcRyRjvnBAfg6hgKHKaeqqi1a9xEJR7AsSCTiRMJRQe5u&#13;&#10;CTBkvVZH14U2bDg3zMrqCnfv3uXZ5551G7vp6WkODg6YmJggEAi4WZDdbpdHjx4Jp+RIgWQqxfDw&#13;&#10;sIDIGibHx8cuEuL8+QuUSkXm5ucZHxtjYmKSsbExPJpGvyewFNVqjWQyydDQEHNz89y+/Q6RSJTz&#13;&#10;589z48YN+oM+m5sbTE1N8eUvf5lb77zD6uoqsXiMZ599lhs3blA+LNtxYF22trYoFAoE7KimZrPJ&#13;&#10;1vYWly5dIp1Ocfvdd1EVlVq9xvT0NLrexRgM+MVf/EVu3LjJ/Pw844UCXTvbMBgUzLBGoyH0gYbJ&#13;&#10;1NQ029tbHB5UkBWFs2fPcu7cOcrlMmtra+L1lEoRjwlMxh/9+39PR9c5f/48W9vb6J0O9+7dY3pm&#13;&#10;0uYHhvCoHpvartPr9e2VZoJisUS/36NcLpMfzRMMBTl75iw7uzv4/X6XRD9RmGBicpI7777L9s42&#13;&#10;kxOTVOxQ6NHRPAcH+0JrpncZHx+nYW8LvD4fiiwTtJEpe3t7xGKzJJMpN7g7FArh8WgMD4vpaLN5&#13;&#10;QL1Rp1arc/nyZRqNJl6fj3jAL+jw7TbpdIpmq0m93vjA+7/b1YnF4ng1L7reIZFIkEolMQyDSCRs&#13;&#10;x0pJVGtVWwzvRTc6DAZ9DMOk0WhwfHQEEgS1EP12C6/mRVFkTNPA49Hs951p/xKgY8u0hJbTRl+Y&#13;&#10;pomiQkfvIAHHx8f4/V5arRahUJBwOEyr3RDnIEPlJ8a2aNeTputJfWIVDAarlmVlHJ2LR9OIKB43&#13;&#10;BFiWxMRGTB9U+87YLy6SioXf57O1Ox131eNMNB5foTkRNc1mc+zTfM4/jnIaSWeq5TCdnKmfE359&#13;&#10;cuJ3sqn4sImV83n4cP3Wx33uo+pk4+WAUJ0VXjgcdsPRNU1DVTQx2TINTMMQIllJQpFFMyMhucyh&#13;&#10;Vqsp8ATlIxYWF/jKl7/MN77xDf74j//YDbsW8SkhVFVlaWnJbdZPrhNPmg6cRuzxyZfTuDqaLhAN&#13;&#10;ZMDmLDkTsB91XJyYH6f5dBAfTipDu912UxWi0aibNlCriciVTrtDt9el0Wi5EULRSBSvHYp95uwZ&#13;&#10;br9zm9ERMXFqt9rMzMyILExLmAyGhobcCdr29jbPPPMMFy9dpFQssbqyydrqGs1Gk2g0SiaTFuHl&#13;&#10;Pi/xeJx6o87U1BTBYJBYLEYsFmN5eYl6vUEoFCKWitI7OGB9fQ2/X7CRfvmXf5l2u80rr7zClaeu&#13;&#10;YBoG1VqN3WIRj6YRjUQpjI9TrVapVWsosoJhGlT2K/h8XvL5PIVCgTfeeIOZ6Rky6Yz7Gtjb2ycR&#13;&#10;T9BoNPD7/AwNZ7h79y65XI7FR4/oD/pMT8/QqDc4ODggnU7x2muvEQqFyOVygMXa2jqra6scHR0x&#13;&#10;np9kMBhw7949zp87RzgU4vDwkD171Xv//n1Uj4fPPv882aEhtra2RPPbbvP000+zvLKEZTnMKQ/9&#13;&#10;fs+VRYjsw20qlQrxeJx0Ok21VuPe/XukUmlisRhHR2IdNjyc470773F37i69Xo/JySn29vcZGsqw&#13;&#10;vLzEyPAIWAg93MoKFy6cp1gqUigUaDQaBAIBNjY28Pl8ZLNZ+r0+5fIhIDh0g0GfYlFAbIeGhhgd&#13;&#10;HbXhwG3u37/P2Fje1VB19A6KItPtCgBqtVrDq2lYWGSHsmgeD9FYFAtxIzg0NMT+/oFgkxVLKKqK&#13;&#10;3+cnEo3Yebwj3L07Ry4nBPjl8hGJZIJ+f+BCnYPBEOoJ4LMkiefqvL0URcWUBDx5YGNjDNOg1xsQ&#13;&#10;DARJpVPs7GyLvN52h0DAT61eQ1Ud3qCCzx/60ISUT6ueICOe1CdWv//7v/9UuVy+oigKg14bWYZB&#13;&#10;v0+vq+NRNSKhEKqi2jEpYsff7/eRZJmBadBotvB4vSRTaS5ducKrr76CpnnodNooikyr3XabicnJ&#13;&#10;SV5++WUWF5ZWP/PZ5779aT/3v0z9zu/8zjedyUur1cI0Taanp1lbW6NWqzEzM+P+3cknc+rDnI0n&#13;&#10;12nOYx5/3MmPO39+HL8A768XH/86nU7HfazzeadJ7Ha7xJMR2nodX8CHJFt4fX66vS6a5qOri5+/&#13;&#10;oqi0Wg3CoTChgI+bN96mq7fYWF9jJDdKoTDBw4UFKpUqleMqu7tFirslvJoPn89PNBIT2g5kvF4f&#13;&#10;ut6l3xcneuf1JcsKiqyiyCqSJGOauKsMkJGQMS2LXq9vC3slJEl2/+7z+kGSME0LLAGOVFUPsqxg&#13;&#10;WdBqtfF4NNuB6RVTWmRarQ6q4kHXe3R7A+r1JsYA9G6fQd9EllUyqSw+X5Ce3iedyuL3hxgZzmNZ&#13;&#10;4vgmEylM0yIcjrC5sUk2m6NQmCCdypDJDLG+vuE+50JhgmBAOMpGR/NcvHgJvatzfHTE1PQU+/v7&#13;&#10;Luiy3+8xGPRRFfEz2N7ept6oYRoGqXSK8uEB5aMj6o06p2dnGR4eYdAfcHRUZmp6Gs3WT6oeD416&#13;&#10;nbHxcTrtNul0Bk3TeO/uXfJjYywuLjI2Pm5zwSLUm3UKExPovS7RWIyDw0P6gwG7xV02tzcpTE7Q&#13;&#10;6/eYm59jfLzA7m6JarVOdihLryeCldfW1njmmWcAiVgsTiIhRPSmCaOjo4RCYdbW1qlWKiSScQxD&#13;&#10;GDB2dreJRCJksxkajRqKItvYBJWFxQWMQZ+l5UdMTBQIR0Re5ejoCHt7++xsbzM8MsLUlFj53b59&#13;&#10;m3A4xPh4AUWR2dnZtbVsLXs6L9l6uSoe1YPm1Ww9k4/d3SIXL15kdWWFyckpAva0TpYEb9DjERO7&#13;&#10;/b09ev0++XyecDgkyO2pFP3BgHQ6LXIVez17ZWzRqNfp24J1XdepViucP38BXddZW1u19WUDCoVx&#13;&#10;TNMUPKxkkr49qS6Xy3g8Hnr9HqFQmEQiwfr6OoeHB5imhaKqNlJFx+PRqFSq9Hp94rEY0ViUdruD&#13;&#10;x6NSqYjHmIaBz+cHLPp9Ef9mDAaoikog4LdTEiI06g0sy6TRqKNpXjweOwat2UBVZDrtFka/T6Ne&#13;&#10;x+fV8GoakXCYcDCELMmkEklURfv2z//8//Snn8Cp+r+pnjRdT+oTqxs3bqSXlpb+hmVZdLste0pl&#13;&#10;MTAMTMPCME0M2yKsKo6dXzQQiiIu5sGgCCy+cuUpXv3eqwA0mw1b/9OzL5yiKXnhhRcoHx0/vHbt&#13;&#10;6nc+tSf9Y6jf/d3f/S2fzyc7q0RZlpmYmODgQLCYnLibwWDgukM/bv11slH6qPoo/tTJhu1kU+b8&#13;&#10;G6ecxzgU+E6nQ6UisAedTof1zU26vR6yLKY/ut5D9aiYhq3DAtshKNALu7vblA8P6fe6aD4v5kA0&#13;&#10;AE8//TS3bt1iZHQEzaMxOjoqMCOqCFSORqL4/D6OK8fEYjHyo3m3cVUVO5ZIFUJ6WbKp+YqKqqgo&#13;&#10;iviYhCT2oHaZpkkkHKHb69Lr99wpo6oIGKxH9XzgGDuCYdMQP79ev0cwEKLeqGOYJqZhkMsN02w2&#13;&#10;yOWGuXjxIo16A9XjoVCYYHR0FK/XR7vVIh6PE41G+PznX6RaraB5vQwNDfHFl77IYNDn8PCQRqNJ&#13;&#10;uyOE/6dPnyaZSNLutBkby5MbHmZ1dRVZUlzXY8XO3Wu2WuL5SuL5VqpVHi0u0uv10Ts6jWaTVrOF&#13;&#10;JMlcvHwBn1+4Sj2qR2Q5BoJsbmywtbXN6Ogoj5aWGMpm6eo69XqdoaEhisUSzWaDQmGCnd1dAgE/&#13;&#10;Z8+e48/+7M+4cOEi7733HktLS4yPj/Po0SLj4+NIkoRHVdE0jePjY7LZHCsry/h8XmZnZ5m7e5eE&#13;&#10;zQtTVQ83btxkeHiEvb2SaHptLZ4Q7NeRZYVINIqudwUD0OPh8qVL6J0Or772GtPTM+RyOaLRGPt7&#13;&#10;e2IlGovx5S99GdXj4Yc/fJPh4WFKpRJer0Y4HMHr1WjUG2zvbBOPxwRY1HZY67pw7kajUcLhEMZA&#13;&#10;uHmFALyC3x/g+eefZ3V1lUKhQLlcptvrEQwE2NsrIcsSnbaYdjZbTRtaq5HL5eh2dY6Ojkmlkvj9&#13;&#10;AR49WsTv97uMrUgkjKZp1Go19kp7lI+OqNVqAuZaLtPv9wgGQ4TDIfb392k2m66mMRAI4Pf7yWaH&#13;&#10;CIfDaB4PlUrFnoJVMYyBu4ZvNhroXSEHCAYDRCJhFEWxXZpdms2GGwEWCoXt85VgcwmIaRh/IECv&#13;&#10;36darREOhbCwaDSbxOPCse5oDr1eH5gmXq/XdRHLsoSqelAUCcu0UFRxw+5RVSKR5O9+9as/e+8v&#13;&#10;cs79q6wn68Un9YlVoVBYcFY2lmWJ3EUkFFmm1zfot1ooqsddpZmmycAwUAHVY0feqCqyJGOBC0Ht&#13;&#10;9nr2Wkp2142OlkjzeEKf5nP+cVQikfidSqXyW84ES1EUPvOZz3Dz5k1ARGFYlsXZs2e5ffu2O+37&#13;&#10;qMbq5ErW+bvz+4/Sep2ccH3cWtL5+Tl/d/IhfT6fYKWtLKPrHfROj2AwaK8WZdrdFl6vj0G/D1ho&#13;&#10;Xo12p83S0pLd91j0ez1WVleQFZlzZ8/xW//wt/jW73yLicIEzVbThS9Go1EBZTUNxsfGsSyLRrMh&#13;&#10;YKwBD4osAIqm7SIbGO9jHnpdEbaLBLLyPlDVYQcZpngdezwejIGBJL9/3Lq97om1pVglKrKCpEhE&#13;&#10;IhG7gZMYGRkVtvyjIzKZIbLZLKZpsbKywtTUFOsb66ytrtJqtdA0r7uarNfr3Lhxg9nZWbLZLH/6&#13;&#10;p3/K/v4+fr+f0dFRLl++zP379911VzQWpVqtUi4fEY/HqNdq+H0B8mNjzN2ds1edIrrnwf0HSLJE&#13;&#10;JBzBo3qQJJnJyUlS6RTBgMhUbDQariOzZUNNJUlm/2Af0zQ5f/4c7XaH4u4uly5dYnlpyeaLddjb&#13;&#10;3yOby1Gr1W0QZoilpUe2QaDF+vq6gN8eHnJ4eMjY2DiqqhCORNjb36PRED/fM2fOUqvVyGazZDIZ&#13;&#10;JFni3XfvEI1GuHjxAtVqFcluIJ3mwzRNVFVc9HVd5+HDh1y8eBFVVXjn9m0Mw2B8fIy1tVWXkq6q&#13;&#10;KtevX6dcLrOwuMD+/gHPPPMsINhphcI4/b5odnVdp9FoMjs7y/r6BuWjI1rNJplMhnq9zvb2NpIk&#13;&#10;MTSU4dQpwdbyen3s7++xtrrKxYsXWF5eQdc7jI2NEQqFqFTFxEjTPLQ7bUZHR1FkhbHxcY6Ojjg6&#13;&#10;KtNoNLh16xbT0zO0Wi1KxRJen5fd3V36/QGpVIpwOMxQNusS52u1Kh1dJ53O2DcNJrncsH2zBJFw&#13;&#10;BNXjodVq0e32XJSDZVn2+cVE04TDt2MnDoTDYoJ8eFgmnx/FNB0YsYwkyRgDg1arjWkatibXb7uU&#13;&#10;ZbCw9Y24EWemadlxYWJaZ1niJtyydFSP5wPGINl+n4r3Zs8N2zYtC6/sW/nQE+GnVE+arif1idXB&#13;&#10;wUHVdYtJEgPDwDIlFFVFMSQG3S5Wf+BOFyws4WyTTlzMJQlFFZl1FhYSYBompikmZYqiurmBAnJZ&#13;&#10;eulTfdI/hmq3299rtVq/5ei1ZFnmW9/6lqsJCgaD1Go1dnZ2PoDRePyXUyddfB+Flfg4TMTjH/8o&#13;&#10;HpYjEHea6H6/TzgcJp1Oo/l8FIu7NBsNqtUKw7kxms2GPcmTkGQZvaMTDAU42N9Hb7dRbOdmr9el&#13;&#10;3WvTbDR5y84g/Mf/2z/m7/69v8vY2JhYP9hrzMpxBY/moVAouBqtkdERWs2WzWgSmi8HzCkhjkO9&#13;&#10;UX9/JYsE0gdXtc1Gk1g0RjwhuGNtW+guKzLxWFysaCXw+/yUj8p4NS+1ek00fo0m8VicWq0mMgMD&#13;&#10;QVZXV8kMZQiHIrzwwue4des2Pp+ffH4MRZaJRmN0dJ1IOEIqlWRx8SGLi4vous7nnv8ckUiEXr/H&#13;&#10;zZs3ccCsg8GA9957j6effpqx8TG2t7fpD/qcO3+e/T0RJB+LiRDwhw8fclg+ZHtrm4mJCTSvRjqT&#13;&#10;pqN33KitfD6PZdomBVOQw/f2BEvqS1/6EnfvzhGNRen3B2xvb+H1eul1u/R6fTsEew/LNBkdGeGd&#13;&#10;W++6CIO33nqLp556irYNOn366WscHBxy6tQpjsplfH6fTUQXuqXNzU1q1Sr9QZ/5+Xnq9Tq1eo2J&#13;&#10;CaHTkhCa0cL4ON1ej82NDXcS1253KJfLHBwckM+PiSmax8O5c+fotNuMjI6yuLjA9vY2oVCYfD6P&#13;&#10;Zscd9Xp9FhYW2NnZZmpqml6va0+UvFSrNSwLOw7omF63SzabJZGI2/FkYhUYiUSoVCo8Wlzk4qVL&#13;&#10;rK6soGkaW1tbwgiSHRI5jJIEWCTicVrtNl6vl/X1DUZHRaP+/T//c+KJBONjY6RTaV597VV2d3fo&#13;&#10;dnsMDWVtB/eQ+348OiozGBhEoxFCwRCxWJxy+RBNE1PKWq2Oz+ulbeNWAoEAPq+XwaCPLEvIsgik&#13;&#10;7nZ7KIpKMBj4gGHHAZ9alkh3aDZbBPx+gsEgfr8wQA0Ghm3aMIjGYiiyjCQLEX23K4KuA4EAoVCQ&#13;&#10;SqVKLBbD7/fR6bRpt1oEQ0FMU6XZbBDw+egZBqZlgWUhyRKSffwtLLq9Lh5VTNb+l9/6t4vwf/z3&#13;&#10;nXz/Ckr+0Q95Uk/qx1N7e3s154LurL8M00CWJLyacK4g4a7LQAgpZUm21zJ9DPti3ut2kZDsOx4Y&#13;&#10;9Adg4Z5EdV13qeX/o9f4+PgjRVHwer2ueWB8fJx/9s/+GbIsEwqF3KYmEom4Iu4PWws+jpj4qDpJ&#13;&#10;r/8wMf7jTdrjvx6fjg0GA0H2rtepVCoMD+fIZnOkM2mb/i4craFQyJ5SWjSadTqdFsXiLmCJu2u/&#13;&#10;j8GgTygUYmFxgfJhmTt37nDv/j1++3/9bVpNAczN5/P4fD7GC+Nkh7L2XX+fU6dOEY1GCYVDLljR&#13;&#10;Ebv7fX68Pi8eTTQDkXBEiPTtC1UoFCIeE8LoWDxGKBRyfyZOvNTU1BTnzp+j3qjb0Sch8qN5pqan&#13;&#10;mJyYJJ/Pkx8dpdvtkkwkmJyY4NSpGUKhIM1Gg+PjYxqNBuGw0M1EIxFS6TSzp08TjUSoVqtiajE0&#13;&#10;5P5My0dllpYe0Ww2yefzxGIxLNMkGAjg1byEgoKr1Gw23TzSoewQd+7coVIR697JyUm8mpfpmWl6&#13;&#10;/R7NRpOA38+li5cIhUN0e12q1SpD2SGGMhlq9TqhcBhJkhgeGSEWi9Mf9MGCcllMXyYmJni0tMRg&#13;&#10;0CeTTrNX2rOBtm1KeyXC4TB7eyUymTTxeJxQSGBFHAhtKpmi1RbruVq1RiQSJRyOEI3GxPG1NUrP&#13;&#10;PvccuVwOXdcpFncxLQvTNNzXncga7NHrdmk0REzMCy+8AMDa6iqHh2WazQalvT02NjbY3NwikUjg&#13;&#10;8ag0GnVu3rxBvS6mas8++yyTk1MEAwHC4QjF3SKHhwe2EUIhPzqKooj1ZbMp/q96vUEwGBKQUhv9&#13;&#10;one7LCw8RJJlfD4/5y9cYHtnh263i992b3Y6OrIiMzI8jKoKfdnm5ibb29vE4nF8Ph/z9+6xurbK&#13;&#10;U1ee4urVq7RaLQ4PDjg4OMCyczCjUXHMUqkUsVjc1pBJIgi93iCVSpNMJjAt4TD0eOwoNlMI2B2J&#13;&#10;gEjGUPD7fTQbTbpdXQjVbQCyg5jI5/PuTTEIPWS73cEwRLj7yOgoPp+Xji4a4Hq9gSxLeDWv63J0&#13;&#10;RPBO3Jlz962q4jzouJD7/Z6LlBHRcQZYFq1mU9wESRKTk5Xaj/N8/JetJ5OuJ/WJ1b179/qO9V6y&#13;&#10;NT+WaTEwB6iqTwApDYtOvyPG0qqCIku2UNl0tQaOi8y0LGRJwgI3dd65EDkXGH/A/+k+6R9Dff/7&#13;&#10;39/LZDIoipjwdbtdisUiv/zLv8xv//Zv8+1vf5vJyUnefvttNE0jkUjQ7Xbdf//4pOqjpl/O5x5n&#13;&#10;W30cauIkMuLk5x1i/uMxPLquCy6RBMFAgHg8yJ07d2i1BAZEXIhFEyZcrW2ajQbYX0tVNXo6Lq/s&#13;&#10;uHJMIpngjdff4Jlnn+Hv/Mbf4V/87r9gYWGBsbExotEo+/v76B2darWKZYq74JHhEeFCRNyZDwYD&#13;&#10;9IEu1qADA9UW7CqmvVYcGOKx3R6qLpy13V4XVVfxqB6iaeGgNE0TRVa4du0auq4z6A9otVocbxxz&#13;&#10;dHQkjqsEoWCYQDBILBrl8LDMqVOnCASCpJIpBobB2Ng4EhLtjs69e/cIBUOM5vP4AwG63R7BUJCd&#13;&#10;nR2i0ShdXSeXG2Z5eZmxfF6sjy2LQDBIoVBA73b53ve+RyAQIJPO8PDBQ7xeH41mk+zQELnhYTbW&#13;&#10;N1A9IirIo6rcv3+fRrNBfjRPKBjCq3ldAnjXDk6O2yHhE4UCDx8+EFNNj0ooGKLVapJKpXn48CGF&#13;&#10;wgSKqtLutMnmsiwvLzE9Pc2g36dYLBEKBt0pbTAQYHFhEY/modNuC8q4qgoht+bh7ntr+AN+isUS&#13;&#10;169fJ5PJ8PDhA+7enUOSJJLJJIPBKolEgt1ikUG/T350lP5gQL1eByCfz9PriXxXSZbZ39sjOzTE&#13;&#10;xMQE21sCUaGqCoeHh3aTJ9azr732KkNDWa5cuUKr1cTC4ujoCI8N/u33e24jn8sJSrymaUxOTpKI&#13;&#10;x/nTP1tE04QOrdPpsLW1RTodptUSzdjVq1fZ2dkhFArR63XpdNo2liNFrVSiUBA6Tk0T2sXBQAQ9&#13;&#10;t1ptDstlu4HzEY3FSCTEerTX69prPtHU9Ho9qtUq6XSabDZnT0T7Lm7F6/UhNLddd9LVbnfQ9Q4+&#13;&#10;n9+FEHu9PoeDeZUAACAASURBVPt9Y9iB2EEXkeKxV3/OetCJ2VJVVaBhTFOkiQwMd4LpnNss03In&#13;&#10;4/V6g0a9QTqTweNR7aZOwe8PYBmi0ZIMcX3AbmYtS7ZzF2XXifyTVk+arif1iVWlUjGctQeIXTzS&#13;&#10;gP+PvTeLkSy97jt/d4sb+x6RmZEZuWdVZXVXdVVXV5Pi0qRsE4IEW+bQwBjywxiYGQjwPPnBHsDy&#13;&#10;DEYDD0YvggFD8IMBATMja4x5kGTBggBJsEmRbLK61Gvtua+RmbHv+93m4bv3VrJUkkjaaraJOuhC&#13;&#10;5xIRGev3ne+c//n9J5Mpti0WBa9K5Sdkju1XZhxHfIiFV6M42XhaIS+8y4zHY1dD9F9/0gWi+uct&#13;&#10;TLZt+x53/+Jf/Au+8Y1v8O1vfxuAVCrl63teVo3y4mXVrpe1Cf+ihOuvaj962ArPE9OD2XrG18Lb&#13;&#10;b4ZQaMR0OmEynaDIMuPxENOcutYdDqelU4SYXkzVGdMpsqLQarWEFVR/wOnpKelUmnv37qEqKj/7&#13;&#10;sz/LH/3xHxGJRBiPxgT1ILdv32Y0HtFuiQ2nP+ijqRrhcBhd15lMJkwnU+yAqKTqbqsE6blpt23Z&#13;&#10;Qjg/NYjFY6iKEAAH9ADhUBhN0+h0O3TMDtlslsFgwNn5GaPhiGarCUjE4zHmC/OoWoBWq4Wmqmxs&#13;&#10;rLOxcZX9/X2OT06QJInT01Py+TzXr79OvVaj1WoRTyRIuniJ8XjMN77xDRKJBL/5m7/JRblMMplE&#13;&#10;13V2dnYwDYOxO0GKBP1eX1jq2CJ5LBTmsWwBIg6FQpiWyfUrm1xclDksX/DWW29xcHjIYDggFBIt&#13;&#10;0kQiwXg0ptNus3Ftg+3tHQ4PD1E1jfLFBa+9JrRcBxVhv9Ptdt0KYE4gBVxbqJNOh1u31jk9PRW4&#13;&#10;C9fCq91uMTs7i2VbqKqGrgvT48lkQiQSpu+2hB3H4e2373JyfMzOzjayrHDt2jWq1SoLC/MsLi5S&#13;&#10;r9cZDoYYLiy50xV8s16v5x7eROVuY+MKsiyzu7fL2to6qqbx7rvfJRaLCbisA9FolHQ67dLjZba2&#13;&#10;tphOJ4TDYVZXVgmFw5imQbVa4/DoiEgkQrfbZXl5idFoTKlUolAosLS05B8qxuMRhcIcz55tkc1m&#13;&#10;/GRrfX2NRqOJhPCaBYnDwwNarRYzMzOoqkImk6bf73N2dsbc3CyZjLDdiUQizM7O0Om0hcXUZOJr&#13;&#10;nwYDweBKpzOsrKxQLpdZW12lUq1wcVFmPB5TmJvDNA2Oj09QFQW5UEBVVaLRCKFQiGBQp1qtUqvV&#13;&#10;WV5e9jiISJJEyH3/S8BwOPDBvJPJFF3XCYWEGXin06Zer4sWuKoSdu2YRi74V5YVgq5swnEc+v2+&#13;&#10;m9CaOI6NZYopaNsURHwHUJXnqCFwkCSZSDiEqio/cOD7rMSrpOtVfGqRTCanHqnbsW3X3kcSdkAm&#13;&#10;/nSLoghoqijFi5K2ooikwWtTOTi+67xp2CAkEAA+nwn4oW1bPusxdHUdHuupXq/7AvTf+Z3fIZlM&#13;&#10;ksvlqFQqvpD8L2oBAj+QyL4sXpZs/UVJ18su5+nPvCTYe109j0THdihXygKxoCgoskAz1N1q0Hgs&#13;&#10;vNkmo5Gr5bLBAWMyRdUDhINBOp0uiiJApvV6nVQqxcHBAdc2r/H3vvH3+OM//mNKZ2eiHdbp+Jqq&#13;&#10;cqVMOBwmk86Qy+UIhUO+sXQwGPRp+IZp4DiCwB0MBrFtW1Dkuz0y2YwPqRWE+LG4vO0QjARRVEXo&#13;&#10;fbQA0XxUVM3cVkw2l+Xs7ILZmRkGgyGVSoVqtcb6+joL8wssFItUyhXee+89iguL3L59m15/wKDf&#13;&#10;p9vtMhwOyeezZLNZn/Tec+GcTzWNgK4DAl/R6/dYXV3lS1/+Er1ej6dPn5JOC95VPp8jlxXJeywa&#13;&#10;xbIs5gpz9Ad9jk9OsC2bbCZLfkZUkzRVTK81mk1uhkI0mg1uvvEGqqJw6g60dDptLi4uXD9AwYea&#13;&#10;nZ3l448/JhqLEQoGiUSiNBsNgSSYTglHIvR6XVRVpdftcePGDcqVCul0hsePH9Fstkgmk3Q6bd58&#13;&#10;8w6Nep3T0xIBXcd2REIeDIbY3LxGUA/SaDTcg0cYLRCg1+/T63UpFheJxxMcHR2RTK7z2vXX+KM/&#13;&#10;/mNkWWZjYx1NU4Xd0Zt3SKVTVMoV9vb3kSSJfD5HLCakCv1+j8lkQjyeIJlMsr2zQ7vdRlNV6vUa&#13;&#10;6XSa69c3iUaj3L//Z0wmY9KpFMvLS+zu7rK7u8ubt9/k9LTE3bfeYm9/z5UFDBgMbNbX19jZ2WEw&#13;&#10;GHLr1i0ePnxINpul1WoRiYiWdqvVYnZ2BlVVOTsrEYlEqVYrlEpnLC8vEQgEKJfLgEOxWGRpadk9&#13;&#10;pFoMh0O2t7d8rVo+nyebzYj1d6AQjUawLNt9v/fp9fpoqsrs3JyPpCmXL9zEWBfYjdEIcHyrn2g0&#13;&#10;SqfTZeQ6Nwiz+6SYxHS5c8PBkE6ngxWJoGqaqwGcCm2naRGJRlFUhf5A2AilUykcHLqdLqYxdbWL&#13;&#10;KpqqIsm43DTJBxFbtuU7Q3yW4hUy4lV8avHLv/zLUiqV+l9UVWU8FtobCdnVKSlMJlNfp2HZFqZh&#13;&#10;IssS0UgURRU2HqlUks1r11hcWuE73/2u2NwVlzKuyBiG6Xvxff3rX6fVbHHz5o3//Sf92P9z47d/&#13;&#10;+7cPLcv6b7xExtPFWZbl6x48cv+L+q0XGV0vthBfFt7vPF/Cy0naX3S9F7VftptYe2Pd3uSTpmmY&#13;&#10;tqjEBEMhAnqAeDwJOCiyQqNRZzQaU61WMFwhryS54n/ZQVMVJGQ0VUNVVB/bMJlMMEyhXZqbm2Nj&#13;&#10;fYNms8nZ+Rmrq6ssLy3jOA4z+RlmZmewHZtqpcrpySmVaoV2u025Uubw8JCL8wsq5QoXFxccHR9x&#13;&#10;sH/AaenU1ysdHR3Rbrc5PTml0+0QjUYJBUN+ZazVarlWPh2//To3N8etN25hTA2uXb1GKpXixo0b&#13;&#10;Ph9rNBbj/9OpGL3PZjIoikqv3yebyXJ6egqSRPmiTLE4jyzJ7GzvcP2166yurdHrdtnd3WV2bg7H&#13;&#10;ETBhwzT54IMPMAwBs3znnXewTIuzszOCQZFczs7MiqnBSITvfuc7zMzMEItG+eCDD7nz1h26nS6P&#13;&#10;Hz/m7t27dLtdFHeasFQ6FXY5jQaapjE/P+97/mUzGWETEw5zfn4OQHFhgX5ftJEvyhXi8RjVapXz&#13;&#10;iwvmCwVOSyXi8ThzhTlarRaPHj1kfn4BWZbo93ukUmmOj4/I5fPs7++RSqXdZCHgJz0X5TKqqtBo&#13;&#10;NLhx4wbHx8ecnZUEAkRVURWF5eVlRqMh+/sHLsA0STAYRELY7AyHQ46PTzANg2QqyczMjPABnUxQ&#13;&#10;VRXLsimVSszMzFKrVTENE1VVmZ8vEAjoGIaAj+7u7mHbNul0mkgkyuPHj7Esm5n8DOFImEqlSjCo&#13;&#10;E4lE2NraZjQSFfyLizLra2sMBgO2t7eZm5sloAVcGx4YDUc44FLnc2w922JlZYWDg0MymTQnJydu&#13;&#10;5StMMBhkMBj6lbhMJkOv1+PNN29TKVd8yLLXfTBNi3a7QygkQNRzc3Nomvj89npdKuUKkXCEfr+P&#13;&#10;rgtXhWq15rY6AzSbDSKRCIqsMJ1O/VbjZDKl0ai7dkRB4vGE0PCFQjg4jMcTbFtMN0cjUXr9vg/A&#13;&#10;Foc22dX22himiarIrl5Xoj/o/4CptaoqOAjrMVmW+Af/4Jc+U+v/q0rXq/g04wecR0V/391MHbdY&#13;&#10;5eAKIGVQQJIcDNPEQWgDBNiv427sjvjPtsW/l3gQ/vA89c927Ozs/FYoFPp/vOTJq7J43C4vsfGS&#13;&#10;nBcNn38YNtfL4rLFzw8z0ejFizZEL96OLMtIMuJEG474j2M8ElYq48mYqWGAbeO4Brq4k6wgEBQ4&#13;&#10;YkxcUzWfMt/pdFw+j8bS0hKf/5nPE4lEePRIYHp0XSegBej1e8RjcfL5PDMzM2JCLqD7bVBvqlHX&#13;&#10;dfSATr/fp9FsoCgK6VSawXBANBolFothTA3anbb73mxTKpWEkHx5havXrvLee++59O4K84V5isUi&#13;&#10;mUyW/f19SmclstksEVfs3m53SaczDAYDsrkc/V6fTz75hLfuvMX29jaZTJbV1VXa7Q6PnzwRdPdu&#13;&#10;h/n5eQrz88wVCoxHIwGIjMdZ39jg5s2blMtlFFlhe3ubq1evIkmymMJbX2f/YJ9mq8m1zWukUmnS&#13;&#10;qTS2LSbJhoMh29vbLCwsMBqPqNVqzC/M+xULWZZ59vQpoVCYmXyeoK6zsrLCJx9/zHgyIRqL0e50&#13;&#10;yOfzJBJJvve9d7ly5SrZbBbZRXZMJhOXxySsin73d38PTVMpFObd1qIYYggGQ8SiUR4+eEA0GmNr&#13;&#10;6xnJZMrHw0TCYZLJJLVq1dV2CUNmgYyIuwMnEltbz4jHEyiKzK1bb9BoNEglU1RrNebmZgnqIlnt&#13;&#10;9/tUq1WazSaNRpMrV65QqZTJ5fLcuXOHdrsj/m406rY5hS7Kti3OSmdcv36d5eUlfu93f4/T0xI3&#13;&#10;b97g/Pyc84s2tXqd1dUVdnd3MQyTt+/epdPtsre3RyqV5N5775FKJdnY2ODg4IBUKsmNGzd48uQp&#13;&#10;lmWSTqXdFm6HL33pS9QbdebnCzQbTW7evMn5+TmFQgFZlhgMhsRiMXf6cEI8HmNnZ5darYYe1HEc&#13;&#10;z0JtiGWZro1SlOFg4Ar7w+5hOCAqvOMxsViccDjk2gGlsC2bRkOYi8djcaHPcmym0ymTydifJldd&#13;&#10;DIlw2VAIhcNEohFX9+W1DB2i0QiqKkj1Ahdh+xT78XhEKBDwB30kj6+nqmia4id6gFhDPmPxKul6&#13;&#10;FZ9aOI5jbm5uPv8efI2Pg+JunA6mZbpwSgUH29VSWMiyqOx0uh0/UQPcaSWRoHnxV7XP/muM8Xis&#13;&#10;SpJkBgIBX8cxnU79iTTvubyccF0WyHvf/6jJ18uu81fdxovTi3/ehkhxqwYm4UgI05wCtkheJiNG&#13;&#10;oyGGMcWbWkS6ZIyNDchCn+Q4yIHnSedkLCat2u02kWiEO2/eQdM0Wu0W5+fnTCdTopEoM/kZtIBg&#13;&#10;FjWaDXekXVQsdF2nMFeg3W4zNab+xOLCwoL/WKpHVQB2d3d9VwCvGuE4DivLK+TzeYJ6kPX1dQzD&#13;&#10;oFAosLu3S3/Q59Gjx6TTaRRVpV4TGpf19XXa7Q7vv/9ndDpd1tfWuXLlKqqquvoeWFpaZDgc0WhW&#13;&#10;6fV6rgA/TLMhkA7JRIKj42O3CndCMpFwN8kY0+mUs9IZqysr9Pp9MR0ny5yenDI/Py/alL0esiLT&#13;&#10;7XaJx+M0W00ODw/5ylfeod3pUK6U2dzcZO9wl5WVFQb9Addfe41KpeJPlU0mE37mC1/gT7/1pxjT&#13;&#10;KXogwMHBAboe5MaNG4xGYzKZDKXTUwzTZHV1lVAwSLvdIpVKk8/niEZjqKpKpVKmXm/QajWRZZnV&#13;&#10;1TU+/zOf5+jwiOXlZbrdDjs7u3zxi19kMBhQLl9QXCzSbnf4+OOPicdj6IGAAPIeHrKxscF8YR7T&#13;&#10;NInGYlQqZVKpFEfHR8RiMd577z62bbO0tES32yUY1JFlhTffvM3q6irf+tafujgJYajc7/cJRyLP&#13;&#10;uVru/Uxn0liWxX/4D3/A7Nws0+mUZ0+fsVAsks1mabc7LgR2mf39ff7jf/qPrK+vi6nZeJxwWJDo&#13;&#10;m40GhUKBSqXCxx9/wmuvvcbu7g4np6fIskw2k+HR48fugcZGlmROTk6Fnmw4JBQOI8syJyfHOA5k&#13;&#10;Mhn6/T6Wafrid89+p9frixafYdBpt8nl8zSbDcJhoRVrt4WGK+DKQGRZod0S/qeyy7GLx2MYpuFO&#13;&#10;O1ouS9F0uV4BVBccHAgEsEyTwaDvuju4E4imieVyvITLw3Pun6zIyI6Cqmq+56xt28jupKOqCo6j&#13;&#10;qmnieuJAfvIjLXafQrxKul7FTyQu64scR/C2ZEXBdiwcw8GSLBRVAQdsy0LVBFZCUUTZ2hPPS9IP&#13;&#10;bvCXgXkgqmA/LeE4jgVIv/7rvx75p//0n/Yv/07TNJ+JFQgEfE3XC9f/cziHH+JvvvTrvyr+3Ov7&#13;&#10;IrpCEULpydggHAr5U069rqC0X04cPWCjN6lq2w6aLBZ5D2yqqqoAkAYkf1EvlUpUq1WWl5b5h//d&#13;&#10;P+Tw6JBvffNb9Ho9LNu6NOEpkUolSaVSJJNJYtEY1VqVXC6HLMtcnF9wfHzsjq4Lfd3GxgamYXLt&#13;&#10;2jXG4zFHh0cgQT6fJxQK0e12qT6usrCwwN/9xb/L/sG+S39vkZ/J8+TxU+G12O0SjUVp1JtMJhMW&#13;&#10;F5f48pe+zP/77/4dZ+dnqFoACURbTpYJhcLowSAHh7skE0nfY/HBgwdkMhkaptveURSXdQcffPAB&#13;&#10;t2/fpuQiCT558ICPP3rA17/+dRYXFzk4OGB1ZZX333+fTqfD8tIyf/jkD0Vy0GoTDAbJZLNcXJSR&#13;&#10;JNHO2dvf5/YtMcVnGia33niD999/n5WVFU6Oj/nwgw9ZXV2h3mi4zKg8e3t7LC4WCQaFJimbywHQ&#13;&#10;ajY5Pj7CsmzXbDzIdDJla3tLVBr1IGurayiqytbWFpFIGF0P8vTpU5e4rvHee+8RDodJJOKUy2WC&#13;&#10;epArV66gaRoPHz6k1WySzmRQFIVms0Gj0WR2dpaZmVm63a7weXRsvvzlLxOJhGk2W5yenKDPCOui&#13;&#10;xcVFvvvdd2m3W9x58w4npyfkcjkBfL0QiV4oFBbaQEmI4M/PLxiPR0wmU2RZYml5iU6nSzxeYDKp&#13;&#10;kslkqddFhSqXzTLoD9CDQR48eCho8MEgwVCIyXTK7OwszUaDd9/9LteubRIOjzEMg6XlZZ5tbXHt&#13;&#10;2lVqtTpzc7OUSiX29/cpFovuxKbD1avX6HQ67GxvIysK7U4HTVNpNlvoeoCAW80VFPogWiBApVIh&#13;&#10;ENDI5/NcXJQxTZPZmRl2dndJOw62ZTEaC7eJWDxOLpclENCp1WrYtuMbvGua6norel/bRKNRUQGz&#13;&#10;LGx74la/JSxJci2JDFTVRHYncQWc2OU0Koo/vWj7+4CMC3T0K+AAM7Nz//aHXrQ+pXiVdL2Kn0hI&#13;&#10;PNcdiR9IgvwtvFfdREy0lWxH0Ii9y1qmhel+2AS8Ev82cJ5rh0Bc96ct/sk/+SeDb3/72792enr6&#13;&#10;z4bDIa1Wy8dojEYjxuMxwWDwzyVZP2578ceJy9ORng7NG+FWFAVJddzKiIKiKkzGBrZtMZ6M3feF&#13;&#10;5GpJBJgRyQIESBFsbHeqVZZkbEecelHwhzO63S6hUIhYLEan06HVahHQAhSLRYajobDL6fYwTINw&#13;&#10;OIwsyVSrVUqnJSRJ+Nw1m01R9SoU+NKXv8TS0hLDwZDDo0O63S6j0Yhv/qdv0uv3WFhYEDiF8YS3&#13;&#10;7rzF4dEh9+7dY29/j739PV93p+s6xyfHLCwskkwkaDSaBENBtre2qddrDIcjcrk8mUwGgPPzc5aX&#13;&#10;lrhx8w0GwyHfv/d9Nq9tcuXKFTeBaGIYBuFQmF6vh2EY5Gfy7OzssFhcxDRNkkmRnOm6zptvvkko&#13;&#10;FKJ0eo6qqvz+7/8+9XqNz33uc/T7ffIzef7sz+5Tr9dZWVlhb2+Pubk52i3RPs3n89SqNQKaRjqd&#13;&#10;4p5Lxj87O2NmZoZIJCKqsJpGPj8jkkq3ehOJ1AiFQrRaLU5OztyJQKHHSyaSBPQA/f5AJEqPHvpm&#13;&#10;1aLdPGHa6zLo97Fti8XiIqVSiW63SywW5/T0hOLCAvl8nsFwQK/XR5YkGo0GiiKTSqcoFOY4Pz+n&#13;&#10;1+sxNzdHIBCg1WpyenJKMCTo6GIyVbDu3rj1BpVKhXv37hGJhFlcLLKxscHh4SG6rlOpVAhHItiO&#13;&#10;w/n5OZZlk8tmKZ2VqNcbrKwsk0mnCbhiftFWm7K/t8fi0hL1eo3r169zcLDP0fExyUSC4WjEV7/6&#13;&#10;FT755AH9wYCZ2Rks0532ncmzvr5BqVQimUwwHo/Z3xevT7lcZjKZsLcncBm5bJZKtUI4HEHXdZ4+&#13;&#10;fUo+n6e4WKRerwsumyuCdxxxaHMch3A4TDwuMCvelOP5+TkzM7M0mw1OSyVisagw/x70iUSiDIdC&#13;&#10;MxYMBkUVzbJwbLH2iM+jjG0beNDeYFClUa+LypUsCaN6RQFJuDcIVpj47DuODZblAlRFFd8wDHRN&#13;&#10;9atdntTEtixMxIEtpOmAQ7c7qP1YC9hfY7xKul7FTyS8TdPbJB33hOJXRJCEruaSKNuyLFRNdkeH&#13;&#10;TZBcobdb1ZLdCTjLsp5Xun4Kky6AP/iDP/iVaDT6z8Sk39ivdHlwSa/l+GJr8IdtL/5lk4o/yvVf&#13;&#10;BlSVZRlHslyad/B5wjgePx8S8BNy93XESxzFidecmgT0gPA7tC331Gv73o3ZbFaARrs9wWwzptx9&#13;&#10;6y5vf+5tvvud7xJw2UqKKjwIbcum2WqiuPDFXr9Hr9dDURUu5AsePX7EZDJB13XisTjhSBjLtLh7&#13;&#10;9y6RaIT9vX3Oz8+JxqI8fPSQz3/+8yzML9DtdX1o6WJxUZDHFZmtZ8+Ym5vj9PSUwXBItVLlypUr&#13;&#10;LC6KybOV5VW63S4ff/KAi4sLtIBOYW6OYrFIKplCDwpWWLVaZTAY8MUvfZGPP/pITPRZFul0mrX1&#13;&#10;Nc7Pz3nzzTeF11+jyenpKZZlEYvF6PV6RKNRQas/OaXVanH37l2qtarYNJFot9okE0m2d7aZjCfk&#13;&#10;cllqNWF+fP/+fSHCPzhkZWXZvy/BYJCNjQ0eP37MdGpwenLKdDphdXUV27bpDwbcuXOHZrNJvV4n&#13;&#10;m82RTCbp9brU6zXi8Rhf+1tfwzAN3n33XeLxBPl8nkajwdLyMpPJhPFkwurqCsPBEC0QwLYXkCSJ&#13;&#10;3b1dsllRQdvaFsDY+fmCqzlqcnp6wrWr11BVsWkfHx2Ty+cAidXVVcrlMkZT0Ocdx+H8/IK/8bM/&#13;&#10;S7G4CIjvvSGWbrdLp9MV6IjVVYypQaVapd3uuCiHLB999BGvvfYauVyWnZ0dCoV5V6w/wDAM3n//&#13;&#10;z1haWvaHFMDxq5avvXadR4/E+252ZobRWAwSZTIZv/0bDOquwXSTWCyOaRrkcjm2t7dYXFxE14XB&#13;&#10;dnFhASTY3t52dXAjLBenMRqPBax0NGQ0GlKv1Ukmk1SrVWKxmHATuBDIj1QqSblcIRaL0e/3KBTm&#13;&#10;fa/JwWDAZDwhPzPjIx9M03D/Wb72LhQK0Wm3RWfD5XZp7vSimEQNuq1DyzfsdhzL1XA971x4cgrP&#13;&#10;gsuybXf9N5Flgay4snL923/lYvUpx6vpxVfxqca//tf/+lclSWI46Lo6AJgaUyzLQZJlsaFal0Tg&#13;&#10;jpiAk1XZFTYHyKQzbFy5ygfvfyA0CFPBbxKeYCJBm5ub4+d//udpNlvcvn3rMzW98l8q/uW//Je/&#13;&#10;6llxeAnNZb9D+POoiJfhH/6yeFnr9odNul6k2XsnX5Ecm26SGGE8GjE1DHrdHrKkvGC54zku2qLF&#13;&#10;KLuPxXkuoPceswc7tUzLfy5i8ZjARJTL2I7gm6UzaSLhiG/VEw6FiUQixGIxCoUCG+sbvnC+3W4L&#13;&#10;/U806hPqk8kkT548ERqp8zM6nQ75mTyhcEgIlWNxHnzygGwuizE1mJ+fp1QqAfDs2TMGgwHVStWv&#13;&#10;uly7epVCoUCr1RI8NllBd4GRiUTS3Vxs0qkUS0tLnJ2dUakI8OZwIEbyV5ZXeO/+fUKhEKqiMhqN&#13;&#10;0DSNra0t0uk0g8GAer1OUBeefKFwhN3dXUzLJJFIcHx87A43SOxs7wiUhosmCYVCtJotYaQcCDAe&#13;&#10;j1laWULTNGZnZ1hZWcV2hHff+fkZiWSSe/fuUSwWyeayNOp10ukMiiJTq9f5yjvv8OTxE6ZT0QIf&#13;&#10;Dgd0O11WVlbQdZ3xeML7H7zvozuWFpfQgzqHB4cENI14IkE6nabRaDA7O0cmk2YwGIIkEdSDDIdD&#13;&#10;5ucLRCIR5ufn6ff7NF2uWzQaZTwe+fDk1dUVTMOkWCyyty+mDYeDIZ1ul/W1NVZXVwH45JNPcByB&#13;&#10;iwgGdZKJJHpQZzDoMxqNuHLlCpIkMZ1OSKdTJJMpMempKBwdHSFJMDc3h+NAKBik0WiSTgtMw/b2&#13;&#10;NpFIBMdxePjwEbduvcFgMOD9999nYaFILBbDNE0y6TStVotYLO5qxxRisRjn5+eoqkYwqBOLxcR7&#13;&#10;JZ1hOBwiyxKGYXJwcEAgEBDDC5Ik7vdYDOOMRiPi8YR/YIu61eFYLIqiKPT7wiFB10Xr0IOZepWx&#13;&#10;WEwgUWzbJhgKIUlCAjCZTNwWvuN/7r21IxyOEAzq4DhMpsICSNMCPjZoMp5guogL2xaVM8c1QxVe&#13;&#10;jULvZbpDV4GA5q89wqc0iCRJ/N//9t/8ox9qofsU41Wl61X8RMKyLBRVdTdQoduyZRnPmcqxHSws&#13;&#10;ZAkhjlQBl5kUi8ew3RPPcxyCLPr/L3CpcH46K12Ar0kSgwYSlxMwr73qxY8roH/x65dVsP6y63qL&#13;&#10;sfe193PL8ipdYtzftgStPhKJXfKF9P6G97dlX0yv6TqSLPntBkmWUDQFTRKJmDEVOq9ut+vr3J49&#13;&#10;fcZ4POaLX/gi4/HYNZQ+QFZkIpGIrwUJh8PYlk0mLVp8hilgu6PhCLslqmnhcBgHB1mS6XV77Ozs&#13;&#10;CCNtTaPT6ZBMJfmTP/kTptMpekDHMA0WFha4euWqEPlHIsKDMhAgnkjg2IIvFwpF3MlUjWg0xtQw&#13;&#10;GU8mFPMzPHj4kNNTAdp88uQhEhJ7+3ssLS7SarcIBoMkE0kikbA/0erBcr2J11A4zGQ6ZXlpmel0&#13;&#10;ytLiEqomCOBXr12lfFFmY2OdcDiMZVuk08JHMhaLkslkGE/GxGJRYvE4zWaT4+MTX1c5Hk9EGzOg&#13;&#10;c2VjA10P0nUnF23XUiaVSvGd73yHhflFPnnwCbFojNW1NTqdDsPBkIuLMpVK2Z+om5ub49nWFqqi&#13;&#10;kJ+ZYTIeMxoNaTQaSJLMRx99SLPZ4hd+4RcYjUacn5+ztrZKPJ7g/v37LCzMo+s6c3NzJBJxZFlh&#13;&#10;d3eXRDzO1DDY399nZmaWXr/HjGsX5TjCvPns/JxUKsn3v38PSYIbN14nFArSbDZ58vQJ0WiMN954&#13;&#10;g263gdfG6AAAIABJREFUR6l0Rs9taR8dHXPlygaxWJRGo8H8fIFwOMz9+3/GjRuvY1k2iUSCer3O&#13;&#10;7OwMm5ubHB0dEY1GWF9f57337vPGG29w8+YbtNttQqEQiiJTrpRJJlOEw2Hm5xcolUoMBgNisahL&#13;&#10;krfp9fokk0kCAc2dLhxj2w5xF/YqKPkaxeKim0AGfQwKQKvVRFHE+7jVajMzk0fTNP8woaqqX8UK&#13;&#10;hyO0221fVB+LhUgmk2xtbRONCp9L4acY8dEPQv4w8fl6DgghP+KwPB4LAr6iqsKb13GwLPuSzY9Y&#13;&#10;CwKqIkyGHBskxdV0iTbj5eTusxivkq5X8anG1LUQCYXijMcjplMDVQ0gyzbT6QTLslEUmXAszGg0&#13;&#10;xjQNwEaSNGx7imk4gko8GqApYBkG5niMrulMxhMsRyIcjqEqQcYjE8P+6U26RJIiRNPhcJjhcEgw&#13;&#10;KNp1XrLjJWHeSLWXjHqIBu+fd3lvIigQCPxAhcqrPIHYYIPBIN1u18dWeGL2eDzuU869Fqe3aPd6&#13;&#10;PVRVUNxBQSHAqD9GQXDbwsEgMjaKIqpU2DYOQjwrS+oPLqSyWGBVVUZRAu79ElovRfHuq4OmKe5p&#13;&#10;XxD96/Uq333323zlK18hlUpwcLBHMhknFhPJXj6fd6cqLbeCoJLO5Oj1egwGA1RV/K3+oEM6maZQ&#13;&#10;KJBICJNnwaASANT79+8znY5ZWlzmF3/xF9nfP3CNgMW0m22NSCZFpaPV7DAajdyNpS8sUDpder2e&#13;&#10;T21/9uwxqVSSO3du8e733iWVSvHa66+xtb3FG7dusbe3RzKZFFWt4QAtoPHuu++STqfJZrNUKhXe&#13;&#10;eecd+v0+S4uLNFtN5ufnqVQqgukVCmFZFhtXNtjf3ycQEMBZwzTodLpks1lKpVMUVaXf6zGeTKhW&#13;&#10;qiRTSXLZnLB2MmwkW2I8GJOIJVFkhXgkTtto02y3MEyDWDTGTG6WbqfD4vwCiqKyv7srPAPLFWRF&#13;&#10;Zn1lTUA/T0uYhkk2nSadTmNaJo16g3aj5UJiR2xubqJpAvKpu7q5ra0td6M26XZFMlGpVGi1wqTT&#13;&#10;GQIBjbPTEuPJmKXFJWrlChPXX7NRq7GyskIsFqNUKhEJBvn8229jmiaDXp+jwyMajQa/8Hf+Nu+9&#13;&#10;d48nT56SSqVQFIVypUI2m2VjY53t7W3efvtzdDptHNvm4uKCu3ffIhQMcVo6ZTQaEwhoVCoVZmdm&#13;&#10;eeutOz77bW1tjWqlwtn5OVevXGFmJk+32yOT1hlPJjx9+pTXXrtOux0lEgmLNujZOfFEgnpd6Oaa&#13;&#10;zaYPI15ZXsa0LA4PD0mn0y67SyBPPOyFGGDQmU4jviNIPBZjMpm6v1cYu84A06lBJBx2p8sdTMNA&#13;&#10;URUajT7NZpOZmTyVcoVoLIYApoZotzu+SXYkEqHdbom9IBgimkljWTbj8QhJkkgkEi5VX/K9TYUE&#13;&#10;YeK3diVHOJmEQqLTMRiKVrlYr2wsy3AhwZ+9eJV0vYpPNX5wI5f9zVGScL8X//cmmWRZERoud1rF&#13;&#10;27h0XScSjTCdWEymE2xb8an0o6EgHhuGgeECQ38aw2urecmSlzB5vocvVqoutx5fptO63P7z2oOX&#13;&#10;r3O5Tdnr9Xyrj1wuR7Va9UXSYkxcmG87juNDHdPpNACdjuBKybLsIy+85NB7HJ634o8b3uO/XJkz&#13;&#10;DINer4fjODx58oQvfelL/Mqv/Aq/8Ru/QbPZpNvtMplMBHvLMGg0GkynUxeyKNhCnv9nJBKk3en4&#13;&#10;Oi9FUQmGQuRzM+Tzeb761a+yu7vLwf4h77//PleuXsM0DFqtFqZpsrScp16vk0wkqZTLRGMx5gsF&#13;&#10;nj17Rigcpt6oA1Cr1fjZr37Vbx0+evyI6WRKJpuh7bYjP3j/fZqtlosiaPHkyVM+9/nPkUlnSKWS&#13;&#10;nJ6eYpomz549I5lMUqlWScRTGEEDWZEJaBrdbo9Gs0EmnXF5YW36g754nUNhPv74I9566y4PHz5k&#13;&#10;rjBHLpsjHA7TaXdoNBpksxkCuk6n06FWr/Hs2TPfOUJxbXpSKcHUOj09IZPJ0u10kd2Kh+eo4Fkc&#13;&#10;TScC1REKhQiFRQLfaQsGWyweY3V9nfv377O/f0A6ncKyLJrNFuPxmBXXbzIaiRCJRqnXhZY6k8kS&#13;&#10;iYQplU7J5XPEYjEBRZUlFFkMeCwWi5iGwe7OLsXiAt1uj/39PWRF4cbrN1haWqJWr/Hv//3vuR6N&#13;&#10;GgcH+ywsLFAsFn1EQjab48GDT0ilUjSbLaGh6/Y4ORH2Trqu0+v1WF/f4OzsjHvvvcf169dZXV3j&#13;&#10;6OiIeDzOO++8w5Mnj9GDOolEklLplNXVNVKpFP1+n8FgQDwep1arEnQPOeFwGNu2fP/GcDhOp9th&#13;&#10;PJ64foYd/yAkSZILppbddrTqtxuHwwGBgE4goKEoKrKsuK19FU0TnyVVU305AICmqsiKQDpEo1Fx&#13;&#10;8JqIg7Tjgvam0wmmafhr/GQ6QZK9Q5KwfhOHRjAM010bLHd4yhSXcRx0zeVyuYdDyYUS4zHHXPTE&#13;&#10;ZzFeJV2v4lMNbyP3PiSXp+tkWdAvJUlUxER1RnHb989tZUajMY5jE4vGaE7bCE6mRUAL+N5ynsB8&#13;&#10;6NpQ/DTGi6R4L/4iaryXQF1+Lr0EzXst/AlRt7R/OeFSVdWfPhT6EHEbAt6YwqOuVyoVX+zb7/cv&#13;&#10;naKfk69Drr/aaDTy26QvM8j+YeJlAwMv2h958NTJZOJDVIUmaJZ2uw0gkohOx68SKIpCPB4nmUwK&#13;&#10;Y+nJhFar5SYGAwzXisQwTR/k2FTE/8PhMHfu3GFv74CzszPefPMODjCeTBgOxISWONXHMa05AEzX&#13;&#10;K3R2dhZJkjAMg7t371Kr15mfnwcgFotxdnZGo9FgMp6wuLjI3NwchmnS6wl7mmg0ws72NgFdRwsI&#13;&#10;Q2Ec6HTa9BSFZqNBNiuskWzbYmZ2lkw2w3AwdFuHMWzLRpIlCnMFWq0md+++TSqV4p13vgxI3Lt3&#13;&#10;z0+kOp0O1VqNdruNZVoUF4tIQDyeQAto7O/tc3B4gLPvEI1FGQ6GKKogvOdn8iiywmQyYTQc0R/0&#13;&#10;abVaLC8vY5nidTo7KxGNxsjn80iSJBhkp6cUi4KbJqooEa5evUL5osz5xTlLS0uMxxMC0ymplKik&#13;&#10;dLtdJAnm5xe4KJ0xnU6JRqMU5uY4v7jgww8/JJVOkUwkhV9jp0uv32Nz8zqGYfD48SPmCgVu37rN&#13;&#10;42dPefz4CWtraxQKBbrdHoFAgEg4zOMnT1haWqRYLHJ8fOIajecwLYticYGTkxOuX78OwPe//z1u&#13;&#10;3nyDr33ta3z/+9+nXC671kkz9Lo9VlZWkJA4OTnGMAxqtSqKovqfT13X6XZ7Pig1FAq7QwBTDEM8&#13;&#10;vmaziWlapFIphsMhkUjETdokJESyNJlMMIwgIDEajdG0AIGAhqYF/LVBgKyFuD2TEZqxVqvtIzWi&#13;&#10;uSitVksgO1y9lmmZ2G5SpOu6O4X4PJGaTmVsW7gnqKriIyJCoRC2bfmG3VyahBQVPKEDkyVvutlB&#13;&#10;liSQFTcZlBh9Bi2A4FXS9So+5XgurMbX5/zgRiswEdOpICHLsjeZqBAISKiqBjj+1FC3O0CWwHLH&#13;&#10;npFUJlMBuuz3+/QHg5/I4/w0QjBwNH8C9EXLHy8uV3sutxwv66u863m35V3GS8JeJsT3vB6LxSLn&#13;&#10;5+dEIhHXdFhsLCCSK03T3MkswbG6du0apVJJVDTcKpeX0L3MiPuHib8M3no5YfQes/DfSzKZTCgU&#13;&#10;Cu7Iv+US0EWLRYi6xxwfHwtTaLfKFY1G0QIBVDf5FFUDkdTV63Xq9ToLCwt873vfozA3x2mpxNOn&#13;&#10;TykUCgwHQ45PjrmysYltWXzy4IFPSz86PMK0TB4+fMjKygqVSkXczrvvsrl5nX6/x7XNTcKhEMvL&#13;&#10;yxwdH9PrdqlHheBZ13UW5hfouZNnmUzGv++eNkhTNTauXKFYLFKpVJhOJj4uQHe9DCUHBoMBkbDQ&#13;&#10;l3W7PZaWlvnwow95++7b3L9/n7W1NWxbEMez2QySJDOdTEWFrN8nGAwiKzKj4YhUOoUxNUgmE8iu&#13;&#10;dRWOIyjlkiyMyNttUqSIRCKEgiFCwZDvHbi0tIzt2BwcHtBpdwgGddq9HslkAl0PukbPs9i2happ&#13;&#10;LhFdvKfr9TqdbpdEIs7m5nUc2+bBw4dM3YREmK+fuOy1dcLhCNvb24TDYabTqZ8cZ9IZkqkU7VaL&#13;&#10;ZqPJF77wBc7OSlxclNE0jVwuS6/XYzQacfvWLba2tzAMk4X5eSbTKXv7+7z++us8evSQQqHA8fEJ&#13;&#10;vV6XK1eusrW1hW3bvP7665RKJZ48eUzXBdGura2jKLLQaiUSggOm4CfsiiL7k76ejtMwDHrdLuFI&#13;&#10;xD/oyLKQIAixvPA6HfT76MEgkWjk+cHHX0dEMqMobgXKnQoX8GWL8/MLUqkUmUyayWRCo1H3P+Oh&#13;&#10;UEj46QafV+JFW/D5+gICEeRVt6fGVIj8EcqsYFAc0lR16l/eQ0NIksRgOMZxQNdFRUt25buyDLIk&#13;&#10;e6T9D36sxeSvOV5NL76KTzX+1b/6V7+qaRrGdOzrLsRY8PPqhie6fa5BAkURJyJZlgkGg+TyGaaT&#13;&#10;KePRmOFowHRqEtR1HEcI8xOJBLdv36beqPNvmrX/4799/fWfOnHXr/3ar/2vwWBQ9uxYvLac6Y6C&#13;&#10;X55c9JKQ5wug4ifAXiJ2+evLVa3LrUavhZnJZDg8PCSXy7G2tsbP//zPuya9A7/llkwmET6bY0Kh&#13;&#10;EPPz8yQSCVqtFsPh0Ifcesmddx9fbI3+qFOTl2/vcmXvclI3Ho/9y2xsbLC7u/t8EtbVxHnaLiEk&#13;&#10;j7kj7ZqrSbPdaVvHb5+IFox4vur1Opubmzx7Jkb3w+Ew4UiE87Nz0pk03U6P0WgsPBD1ILF4DE3T&#13;&#10;WFlZ8enw3W6Xfq+HFghwcX4BSByfHBMMhXj86DHZbJbC/DzhcFhonVotMlnh0TgcDgmFQoxHY+YX&#13;&#10;5omEwxiGQafTYTAcUqvWfSRGv9fn/Pycdrvtm3cLBlWYBw8ekM6kfeK8MTWo1WrMzMyws7tDvV73&#13;&#10;q566HiQYEqwmwzBoNprs7GyjqiqDwYBMNoNt2SSTSUzLYjIeI8kylpsUBENCa9RsNjk+OSafy7O8&#13;&#10;vIyDQ6PeQJJE5a1YLKJqKol4AtN9/1iWSbVaZTgcEAqGSCTinJwcC2REoUA4HKFUOqXX67G4WERT&#13;&#10;VGq1mpi+i8cYDUXi5+BwffM6vX6PfD7vt87HkzG5bA5ZUUgmkuzu7WJZQoc6Gg3p9fp+a9SyLdbW&#13;&#10;1jk+Pua0dEo8HiObzTI3O8ve/h6hUJhsNkOhMM/FxTkL8wvk8jn29gTQ9O7dt6lUK9y+fZudnR1G&#13;&#10;IzG8cHBwCK5PYTCoEw5HmEzEwUUAgXXXmkliPJ6QzYg1UpIFsd0DllarNbKZDL1+D8e2CYfCyO5n&#13;&#10;Q3UNpBuNhttOfC5QF/IP8bPBoE8gIFhYpmEi+Zd1J4zddVrIRIT3ooA2T7Esk1AwiB7Uf+A2DNN0&#13;&#10;YamWm8RPMFwbHzER6ckobGzLxCfbu9PugYCGBP5BKKAH/69f+qW//83/zGX2v3i8qnS9ik81vM3v&#13;&#10;cjvosg5J/MiDm3rMLdld4IQtjO32/aPRCFpAIxwK0++PsWwbw7CwXc+v8XiMZVn8z6//nRxQ/sk9&#13;&#10;6r+ekGV5B9i0XYK7dxL1kq/L7cGXJTHezy9XvC5XwTzC/eWExeOBdTqipdNoNLh16xaj0Yivf/3r&#13;&#10;PHnyBFmW2dvbo9MRAvFEIsHi4iKJREJ4BboaL+8198JrPXqMtR8lXlbp8m5b+MA9B+Z6nKrz83Mq&#13;&#10;lQpXrlxheXnZB8o+evQIWZYZXKqSTqdTV/8iuS1KE0V9nmR5G5L33gwEAjx69IivfvWr/E//6B/x&#13;&#10;3/8P/yORaJS/+Tf/Bk+ePmU8amM7NleuXGE4GHJ6csJwNOLRo0fk83lmZ2dJp4WVjGgddZmdm+X4&#13;&#10;6AjTMMjlc0ILdO8eiUSCUCiEHgj4lbaZ/Iw/3XZxcUE2l6VcLruTbQFarZZIlII6tiU8JuPxuG8c&#13;&#10;ns/nMaYGM/kZYrEY9Vqdt+7c4eTkhDtv3fGJ76qiYhhTjk9OCGgBItGIEFbLwlj69ddfp1gs8vTp&#13;&#10;EzrdLuWLC5KpFBKSn9QbUyHEnk6m9LqisnT37l3isTjtdput7S36vR5p16z5+OSYcqVCLp9HDwRI&#13;&#10;p9PoepBMRmVhoYiqquzu7lIoeNZGXabttos6EBT2g8MDZmdmXYL7Ge1Om2QyKdhdJ8eMR2O2trZc&#13;&#10;ynqA8WTMyekJ08mU119/nVa3w3A4IJvNkclkKF9ckMlmcBzH91O8evUqw6Hglg2HI775rW+ysbFB&#13;&#10;JpNlz+WJSZLMBx9+yPXr18nnhQ5scbHIZDKlXK64nzfxPBXm5ojGYuL+jMeEw2EqlYp/sEmlkkyn&#13;&#10;QpOoKAqWbdPpdl18gkzPrUS1Wk1yuSyOA6Ox0L9K7tobCAQI6LqLdAgSCGh+W/H5FLEQu49Hoh2s&#13;&#10;60GKWaGX63TEQUHgU0RCGAwGUV08kCThTvOaBOSALylx1zN/vRHWcKC48GvL3SMsy8YT54tBHXGv&#13;&#10;nn/exeFwMh5z99YX/r8feSH5FOJV0vUqPtW4XD2RL52OgEtf22iaIk40to2i6O6GJqphuq4juyJQ&#13;&#10;07TcU5qwDPIYX545qqwo1C+2crx256cu6dI07USW5c3LP7tc3blcwfJ+92J4laEXNWFe2088/4o/&#13;&#10;/RgMBv0x80wmw9LSEtvb2+i6TjQa5datW4TDYW7cuOG3LGzb5vT0lO3tbT8J6/V6/sn1cpXrL9Kj&#13;&#10;/WXxskqYsB1RfYzGiwlot9tF0zT6/T7b29tomuZuXCnW19ddPc6xWz0Z+q0TTRMiYUmS0AO6D590&#13;&#10;kNx224TxeIyqqvT7fX7zN3+T3/qt3xI+d5bFo0ePCIXDqIrKcDj0jcsXikUATo5P6Ha7VCoVEvE4&#13;&#10;sbiwtRHvddPXD6maSigU4o2bN8nmchhTw+XdWbx15w6drhCpr62tMR4Lr8PV1VVsy2JqGKRTWRqN&#13;&#10;hqDoT4TIOh6PU6vXxMYdj1EpVyjMFyidllBUYZbd7fYwDJNS6RTbdlBVBS0QcKGxMfRgUDgNINFq&#13;&#10;tTi/OOfhwweAhKIqzM0ViMai9Lo93+S70+kQiUYIh8PMFeZYXV2lXqvzzW99k1azxcrKChsbG1Qq&#13;&#10;FcoXZTRNZXNzk67b+svmcvT7fZ4+fUooFCIajTE7M0OlWqHdbpNIJFlaXsKybOr1OqPRiPW1dQGf&#13;&#10;/fgTFooLfP5zn6fVbtFqNoVVT0LgESaTqY+uyGWztNptnj17xtqVdTQtwONHjzg7O6O4sIAkyZyd&#13;&#10;nTI/v0C73aLdbjNfKLB/cIBlWSwtLdFoNAXPKhjk6OgIwJ1E7KAoCnfu3OGb3/wWKysrNBsNVlZW&#13;&#10;6fd61BuCl1areUMBGRzbEZW9UAgJ3IOX7SIfVFGhG40wDYNINIIsKwzcJOno6NhPxrq9ri+Udxzh&#13;&#10;ixqJhAkEdHeAZIppCPCo5H5+en3R7pyLF5AkYVPVaDRQVYVMNiMQKyOB9wgGdQEyVhWmUxlVVVwJ&#13;&#10;iOzqOMUaLszmXe6e7R7QVQXHBMc9EAKX7qsY2LFMC01V3eEbB0UVn/n/89d/9fGPtJB8SvEq6XoV&#13;&#10;n2q8KNr2YZdI/qlHdqdZDMPwqyFiA5XRtIAwm5VkQGhwnEtwUC/8NposUzrZm4E7j35Sj/mvK7xK&#13;&#10;1Ms0XV6S8dwm4wcrSC8mYi8mZN5rZBiCUeWV8j0u1ttvv83BwYHLOZphMBjQ6/VotVq+SF6WZR8V&#13;&#10;8dxYV+Ls7IxEIuFrglR3wfQqU95J98cN735fTha95NELTdNIpVKUSiW/nWhZFicnJ6ysrLC9vY1l&#13;&#10;WaytrRGJRNjf36dSqfhJQmF+Bj2gC42SaeE4NqqL7vAqgb/xG79Br9ul6wrWQ6EQlWqVSDjCaemU&#13;&#10;ubk5jnaOyOcFC2k4HLK+sU673WY0EgDPVrMJksR0MuHhgwfILkPJFNMjxOMxnm1tMZlMuHr1KpVK&#13;&#10;hcHiIo4DEzcBtG2bw4MDrl69SrPVQlVUbLtOvVYnEonQ6wstkph4E5WJ3Z1d4HmiGtR1qtUq+fwM&#13;&#10;siIzMzNDNBpDkgWQVFEUjo+PKZcrLC8vc1o6RVNVisUi1VqNhfl5qtUakUiEWrVGJpMhFosxHA5I&#13;&#10;JBMU5goMh0MePPiE3Z1dZmdnuX37Nqqiuh6aNXL5PFeuXsW2bEbTCSurq5TLFzx+/JhWq8XiYpHr&#13;&#10;169zelrigw8/YHPzOnNzczQaDaru8x6JCE1TrVZjY2NdCPhHIy4uLmi1W6wsr5DL5Xm29YylxSUC&#13;&#10;egDbsiiVzqhVaxSLReGV2WgSCYeZX1hAkWXqjQaxWIxsNke5fEE0GiWfz/P4yWPefvttUQFywaqt&#13;&#10;Vtt/vbPZrD9ZOx6POToSHp8HB0IDtrOzgyRJJJMpzs/O3OQ0gqo+nxoUTh0a06mBW/dx9ZU1VFVh&#13;&#10;MBygairxeIJup0M8keDZs2dsbl4jFArTbHodBJE8maZBNBoVMgVZwTANDMP0fQ8lSSIcCqGoij8Q&#13;&#10;ZbteptOpRDg8Jh6P0+12xUCGez0PCyHLMtFoFJCe+ydKAvkyHhuMxyOCwZB7cBSEecOYMp0a/jon&#13;&#10;KrLT54dKSRfriyyhaQG3MvfZjFdJ16v4VGNubo6zszNs23H1M6afQI3HYxRFRdcDl8TPQg/S79su&#13;&#10;cd4hGBQGya+//jrf/Oa3cRyHRCJBs9kAFB+G2e12UTWNwtxM9if9uP86Ip/Pt5vN5g9ooHq9nqgE&#13;&#10;XhLAv6jr8lq7pmmi6zrD4dDnfOm67tt1PJ8qfd6ma7VatFotRqORz9BpNBqAqEACvnm1NzmqKArj&#13;&#10;8dhPhDztlCzLBAIB/z5504ueJu1yxc6LF5PEF9um3j/vvlyezvQu7912s9n0W4re38hkMj6tXNM0&#13;&#10;n5NVKBS4efMm1WqVra0t6vU6G+sb1BsNspksZ2fnzM8XODg4EtOC7vOWSqUI6DrTyZSPPvqIv/W1&#13;&#10;rwk7m6UlAG7evOlO1Umcnp5ycHBA0m0XTg2DudlZpoYhsBSyTDqToVarEY/H6ff6KKpCJBKlXClj&#13;&#10;GiZrq6vUanXSaQHR9HhMk8mE84sLRsMhAV3n6PiERr3B5vVNqhUx/NButwTbyIFYPEYul2M8HjNX&#13;&#10;mMOxHYKhkGh5mkKTM5lMaTfaDIYDf6I1kxEttkQ8wUJxQSAl6g06nQ6pVMrHcFiWxf379ykUCoxG&#13;&#10;I+4d3cM0TZe7pWFaJslEgr39faKxKJZtcXR0xMMHD8V71BEt9KWlZW7ceJ1Op8P+/j61Wh1Jknjj&#13;&#10;jTeQJNmFd6rkcjkODw99NlWr0XCf4ynKRLTOs9ksR8dH5LI5gnqQZ8+ekc/nCYfDzM7O8uTJY6bG&#13;&#10;lGwmSyAkYKTD4QDbdsjnclRrVYrFRQKBAGelEq1Wi2g0yieffEK32yORiOM4kEjEqdXqvH33Lg8e&#13;&#10;PsA0TebnC75J9tWrV4VherXqkvebjMdjkqkktZqoMM/NFajVqqiqJrwrkynK5TLpdBrHsRkMhmQy&#13;&#10;aVe7qKAoKr1eFwcHw5i6NlktH4/irQWeNiyRSAjN7GQiPkPuejBy3SNiMWGdNbEnTCYCyxMKBUWF&#13;&#10;symwKOORSL5s23ErbDrptBDee9BW4RAwJhQI0Ol03QpbwLcPsizzBR9HQaS3TYGgGY2G2LZNKCiM&#13;&#10;wSUc307osxqf3Xv2Kn4qQ5IkJxAISNPx0J9e9OB7Xs/fth0G/T4OEI2KNsplvUy322VhYYZwOEQ4&#13;&#10;7EFUxWZqW6DIClNDmD+nMimq9Wr+J/qg/5riH//jf/y//fN//s///otVq8vohcsWQZdbjy8S618W&#13;&#10;f1k1rF6v+/ouEFU3T2dxudLmJTteovOiaP8yfPWyDus/N15ESLwYL0veLt+v4XAojHhdAvfOzg7n&#13;&#10;5+ek02lu3LjBQrHAxx9/jKaqdDptotEonU7HBzn+3M/9HNlslj/8wz+k3+sxmU6Zn5/n/nvvEYvF&#13;&#10;0fUw0WiUgKaRzWRwgFQq5Sdg9Vody7YpVypYpkmv3yeTztDr9xmPRlQrFUbjMdevX2d2dpbCfEFY&#13;&#10;9oTDpDNpv8qXz+WxbYvI3JzAA8zMIEkSC/OL2I6NHtApLhQJBnWazRZaQMM0DJoub80yRbIT0AIM&#13;&#10;R0P2dvfIZrNoAUHej0Vj5HN5HMchEo3g2A7Hx8fE48IKaTKZkMlkyGazQlsXtJmfn+fs/IzNzU0s&#13;&#10;y2J1dZWdnW2CwRDJVJLRcMiH9z+g0WiwurJCMpni4OAAWZa5cfOGmGysVri2uUm9VkNTNbqdLstL&#13;&#10;y74P6dHRIYqiuJ6JAo5aKBTY399nc3OTSjhCpVJhdW2Vhfl5PvjgA5qN5v/P3pvEWJadd36/O795&#13;&#10;fvFinjIyI8eai0OJFKnRECShDXvRLcEy1NZGcMMLQYA2XlgGurfeeeWFgW40DAgSIMgtqyU2RbbE&#13;&#10;UmUVi1U5zxkZ8/Dm+d35enHuvfEylEVRIitJEfkBgaqIfPGmeOfc//m+/8DMTJVWq4lpCgGCbdsc&#13;&#10;Hx8LC5B33mE0GrG1tUW+WGRmpkoqlRZcqXAP832fyWRMNTTZlWWZarXK3NwcmUyGk5O6AFCFAh9+&#13;&#10;9FHoBdZnb2+fn/mZn6FUKvHw4UMWFhZIJJIkk0l03aCQz6NqKqqqMR5Pwg6TQiaTDr3A2mhhDFoU&#13;&#10;QO17fqjiDPBcl+h4IiGhaxqj8QgpjNwywtGeGC2mMU2hAPc9Dz8ICEJ1YEDEyxWO8Z7n4bkukizj&#13;&#10;uoJ/GylUJUkQ6oHQf0sYmjqOSzKRBAlc1yGdTuN5LrlcLjTDjt7LADfsIsuygqpGna9I/eqEUxAt&#13;&#10;jg5Twi7YdEbjT1q9Al2v6qVWIpF4pOv6ZmSGJ2IbhOmeAAW+uEhk0rEDccTPOeWBgePYqKqGrhuM&#13;&#10;R2NsJ4qIkGJp/2g0Ynl1Gc+2fipB1+/8zu88/IM/+APgFGRE79NplM4/Lmsxqhfxqqa7ZRGws6KZ&#13;&#10;w7AAAAAgAElEQVSTcLjZDYfDmMgfqf3OkvVfZLo6/Rhn1Yv/1Pos8UD0/KN/f1FMUeTsH108QIxe&#13;&#10;Ir4bePy3/+Jf8Od//v/RbDXxXC8coQQMBgO+8IUvMD8/z/LyCv/bH/4h1WqV3b093nvvPU5OTjjZ&#13;&#10;3Y1tKHK5HJ3Q3FQ4rY+5dOlSHPybSqU4PDwkG2biWZbFxsZ5Hj95zP179ymGUT0JI0Gv16Pf7zOZ&#13;&#10;TGKfsXa7TS6XExl72SwT02RpcYVUKsX29jbFYoH+YEC320XXdAbDAZubm2w/26ZWm0FVVFqtJvPz&#13;&#10;C8xUZ2Jfpu2d7bhTeHhwgCRLpJIpur0u8/Pz8WhXURTqjTqjoSCVm6ZFv9dHkRVmZ2scHBzQaDSZ&#13;&#10;m5/j/e+8j6qqXLlylfVz6zQaDZ48eUoqlcKxbT788EPOb5xn73CfBw8f0Ot2mV9Y5Itf/CInJ8fs&#13;&#10;7u5hTiZc2NwUYojhkHQmw2g4Ip8vMDc3zze/+df8N7/4S1i2xcOHDzk+OmZ5WZie9gcDZmuzdHs9&#13;&#10;ut0ub7/1NuPxmHw+z99+528p5AvMVGcolIs0Gk2CwA+DpxMcHx+TyaSZm5un1WqFLuoOpmlhml36&#13;&#10;vb7g2gmkQ6kkOlEbGxu0Wm2+/e1v8/Zbb3H+/HkBUEyTfl+EgKdSaVZWlqnVxFbW7w+Yn58PwaVK&#13;&#10;Pp8HoNUSjvC9Xj8+4Diuix12s7wwz7BQKDAaj2KBSADxqFXXjVDUIqx9pksoyZVYIek4Dooso8Wj&#13;&#10;RgXDUPG8aXWv8OoKXBfLEqp1KTTDFsHdInw9mxGfbwkpTIjwYmWiLMvIkoyPi+cFqKEi0jB0EYHk&#13;&#10;+0iAqqk4to1jB5MfegP5nOoV6HpVL7WSyeT7kiRtnioVpRhMQYDrigtyOp3G98UpJz41SeC6MJmc&#13;&#10;mp7qmoYkiw6OrMh4boDne/iej2maop1tuz+V40Ugfm8iMBMBrulu03Qn6Wwg9mfV9yO2S5IUmhf6&#13;&#10;Me8uuu8IqFjWKWAWClQlBmoRZ+tFY8/p//4wdRbQvajzNd1ZOwsEBTgQI1HDMOKL2ng8Zm9vj8Gw&#13;&#10;R61W49/+u3/Lv/qXv0k2m8b3RfYdwMrKipCuqzpvv/02Dx48ZDgcUK/XWV5aIpcV7uxRLFIqKawL&#13;&#10;SqUSg8EgtJIw8ELSdaQwXFxYRJIl9vf3uXjxIr7nk0wluXPnDoV8AcexyefzU+N5BV0Trt26Fubf&#13;&#10;jcfcu3+PTDrDeDIWnU9NZX5unnK5jKqqPHr8iMXFRVKpFMlUis3NTUzTZOvZFvlcnhs3bjAaCy8v&#13;&#10;05xwclLHDwL0WaEmlCTBK8rlspiWRbvdJp1OMTs3RzKRRJIk5ubn2NneodFosLi4gB8E/OZv/gaO&#13;&#10;4/Lw4UP2dvfI5rIkkwmazRa5XC6207h69ZoADqMhN27coNlskM3meOedd9jb2+Pg4IDV1RUkSRKg&#13;&#10;M59na2uL1dUV5ubm+Mu//Eu+8pWvMFOd4dbtW8zOzVKtVBkMB7RaLdKpFJqu89FHH6GqKrZjszAv&#13;&#10;wrN7vR6Fcol8Pi/4YIdHzNRmWFlZplAo0G63Yw84TVXJZDM0m00kSWRYRuIFRVGoVCrcu3cPVVFF&#13;&#10;l60tRonD4Qhd18jn86RDvy3PEwbQIupKZXt7W4x9EwZHR0dIksTa2losEpHDQ6xkWuEEwQ8tG3yy&#13;&#10;2QxCcavgusKo1Pd9HFtwqk7H8pGvljjQRjm3Ih3EEiT2VDI0UZXiMbNtn+4DIcZElqWpzpUQWwga&#13;&#10;gOBhBQRxEoVl2yFXEsR14TRxI1q30UhUURU8N7R5UVRs2yGXy/77H3oT+ZzqFeh6VS+1xuPxThTQ&#13;&#10;HAGp0zr9RqikbBKJJImEEXIXbEbDMd1uB8uqxRcLwQGIfteLw7CDIKBQKLC7t19+aS/wJVdEEI/I&#13;&#10;4BGgmTYCPSsy+EFATQSQotufBW8RuT66TdTZisjxlmXFXRAzdIYOguAzPcTOgp4fdswYPd8XjUin&#13;&#10;gWTEFZkGrNFzjjp1kYlrOp2O402MhMr169f57X/9r/nt3/4f+aM/+iOskIQedcMcx8GcWHz961/n&#13;&#10;+gfXmZ+bZ39vD9/zuLh5hXanE+f2qapQm2maGO9VyhUIL5TNZjNWuxmGgeM4lEsl2u122BmATCZD&#13;&#10;qVyKPbEKhUL83KvVqojPyWToDwZkslnmZucxLYtsJkujURedFdtiZ2eHRCJBqVRif28P1/VIJBNc&#13;&#10;/+ADMpkMl69c4fjomMFQuKUvLy+jazq2bTMxBSG91+3RbDQxzQlLS8usra9Rm63FP3ddl8lkQr1+&#13;&#10;wuraGuPJmFKpjOd5/NU3vkGxKGJ9LFOoKHO5POnQALbZaOI4DtvPnuF6Ltlslq9+9avs7e2HZqZ9&#13;&#10;ZmZm6Ha7tFot8rk8x8fHXL58CcsyuXXrFl/96s9y/tw5/ua//g3vvPsOv/xLv8y9e/eo1+tcvnI5&#13;&#10;zNjUGI/GvPvuu4zHYxYWF/jow49YWVkmkUzSaLV49Oghhm5Qm52lUq6ws7sjRAKVCqPhkOFoCEhU&#13;&#10;KhXy+TyyrNDtdOj3B1QqFVqtJrbt4PsBrV47HJHJHB0doWmCq6VpOsVigcnEpNvt0Zf7oWpUFYHa&#13;&#10;zRaPHz9mff0cx8dHsZVLxKHSNR2QwvxSYb8gyTKdTgcAw9BFwofvYyQMEkESWVZCa4boYCIBUx5c&#13;&#10;UiRyivzvwu665+MEwsZB03SCwGcymUAAiWQSVVHxfB8CsCzhLWYYRhxBNAhd/aMRbeTxFdFKHMdB&#13;&#10;lqPoomid+/ieJywl4jUNMsrf/lAbyOdYr0DXq3qpFQTBjVPDu6j7EsQdLXHxk0NvLtFaFhd2sdGk&#13;&#10;0ikKBeFHY1oio20aHPiBWNTRRTWVStFqtao/lhf7Eioihkf/HxHkz1YEOiKbhh/EC+ssaJlWSE6D&#13;&#10;JUkSG2EEuiKCfLFYxDTNOEA3AmQRef4swf2fYhfx/d6Xs699GjhOd77OAtKoQxf5k5mmGas2oxP2&#13;&#10;ZDJkfn6e//0P/5Df/d3f5T/8h3+PLKsYYf7gZDLBcRyWllZoNpsEiAvUwuKiyPZ78oRWq0WxWERT&#13;&#10;VQrFYmw6u7y8zNbWFulUikxGmKbOzs4yHA7j5/P48WNUReHS5cv0ej3y+TyffvIJ1Rkx/hsMBiiy&#13;&#10;TH8wiC06UqkUzWZTxBW1utiOzcqKeH6qIsjW3W4XwzDwfE+Q3McTyuUyF86fp93uoGuCLP/Gm2/g&#13;&#10;ui7Pnj3j+PgYQzfIZEXgcG22xsrKSgy+6yd1BsMBCSNBLpdDkiVy+Rz5XI5bt2+zML9As9mk0+ng&#13;&#10;eR6ddodMNkO+kOfk+IR+v8fm5kUODg94uvWUSrlMZWYmdIuX+c533qfTbvPa66+RyWTY2dlhcXEB&#13;&#10;y7KxbIu5uTkePnzI6uoqiqLw6aefsDA3z2/8xr/i3v37/PGf/DFvvP4GFy9dpFFvkE6lQ/Bp8Dd/&#13;&#10;8zd4nsvk2xPhJL+7SzKRwPZc1tbWmJmpCdDqumxuXiSVShEEPk+fbuE4tqA/TMYcHh7GqlPLtBiP&#13;&#10;RlTKFZ4+fUq5XGJ2tsadO3dCRWqOxcVFhsMh/X6PVCpJNptF1zXSadEpa7WaHB+fiC5pKoXrumia&#13;&#10;xvy8MFnVNE2MpzUf2bKAgAARNRWVYagkkykc5/SzHVkxaNopnSPqbkXrI9pDhH+YiixL8dhSHDgc&#13;&#10;8nk17MCLEWdSkkQ4dsjDskMCvKIojEYjUqkkg+EwTgkQ14hTZXv0mJIkooBc14ntJRzXRZFlCAJs&#13;&#10;x0FC4i/+8j/9xx/JRvI51CvQ9apeapmmWRcXNhCLSgbcMNDajUn10eYFQZglJlrPyWSSYrEISNiW&#13;&#10;zXgyDqMuAhzbxvOCmF8kRo4KJyfHsz/WF/051jRZPerafBbo+seAmrPdoAiATH9FQCoCKFH733Vd&#13;&#10;dF2PR5DT44BIwfhZxPmzXbl/ak0/9xeNFqd/Nn0hiUxmo+BfEIaRIkjYZzAYCGPKdIL9/X1qs7P8&#13;&#10;2Z/9GclUGkPXabVEByGXywFwdHRELpcL426E0/sv/PwvMBxOqJTL9AcDxuOx8I8aj+n1eiSTSeZm&#13;&#10;Z9ENg063Q6PRCLsvYlyYSCT4+Z//eer1ejzO1TSNxaWl2Hojn8vjeR4ztVocaTMZT0in06iqyv7+&#13;&#10;IQkjEdtGQEChWBRmqb5PsVCk2WyQLxSQJIl79+4jKzKz8izHJyLf0LIsEkaCdCotEgjyBRKJBIPB&#13;&#10;gA8++IBLFy+SLxTECEoXootx+Bod22E3CEin0vHn4fz5DQ4Pj1hcXOCTTz5lMBiwuLhANpvj1q1b&#13;&#10;1Ot1QaRPJjk4OuTw8JDNzU0q5TKXL1+i0+mgKAqvv/4aH3/8MUuLS6halkKhwNMnTzg+PuHtt9+i&#13;&#10;1WoxGo345JNPyeVyfPWrX2V3d5f+QESLmZbJ3Nwc7Xab119/HVmRURWVb3/72ywsLLC8tBw/fjRC&#13;&#10;A2i1mmTSGRaXFimFPLtkMhmLTXTdoFwq44edVCGeKPD06VM2Ny/y67/263zn/e+QzqR58uQJuVwu&#13;&#10;HHG7seJ3PB4xmYxxHIf5eaF4NM0JhUIe207SarXJZDKhF1gyVAG6McDRdRF0LQRIk/DnMoGvxGBH&#13;&#10;RK6JTlW0T0fGo67rxfeXSCTRdS08pPhTHbGpTrGq4oTmxIIzZpJIGCSTKQj3GPH5Q4w8kUCRcV05&#13;&#10;fPxTuxtVFYArCAJsywytIQI81yOZScQd+B9EJPTjrJ/sZ/eqfurKNE3n9EIYXRQJI4HEBiDLchgl&#13;&#10;YmMYYrQouAcujuPS6wn1YmSYKlSPUqzO0VRxovTDRdvtdH9qOV0R6IrAyrRnF5wCphdZLPxD9zs9&#13;&#10;6otGYFHWY3Qynu4MTYOXiOv1IqA3TfI/O7aMnu8/NvT6+72OF4G4s92tadAlsurkmHcj+IV+3LGr&#13;&#10;VCqAR6/fYzwakS8UGA5GWJqIFjIMg06nw+bmJpZpc7C/j6wo5EOj04ePHiKhMjMzQ9J1qVarsc3J&#13;&#10;sy0xNnsS+p8JcrsI0RZ2B12CIOA//+f/zOrKCqPxmNnZWQ4PD1lcXGRvbw9JkhiPxYU5Gi2mU2l6&#13;&#10;vR65bI5UOkUqlSGfz3Pv7r3QPqAtYrT8gP6gj5EwUDWNVCpFp9PBcRxSmshD1DU9/p2FhQXSmTTb&#13;&#10;z57R7XUpySW63Q6FQoHt7R36g9tkMxmWlpaJ4pTW19dpNVuxAW+z2QQJ7t69QyFUcK6treGG0T5I&#13;&#10;EpsXNxkOh+zt7pFOp1leW0HXDR4+eIima+iGwfr6Og/uP2A0GrG4uITtOKiqyu7uHr/6a7/G3bt3&#13;&#10;+PP/9Odcu3YNVVE42D9gZ2eHtfU1UskUtmML9/5yhVwhhyzL7O7tMhqOWFtb45d/+ZfpdDt8+NGH&#13;&#10;XL56BSORYGamyuHhEYYuXNwHgwG3b9/GMIQIIp1OUSwKx/xSqYjvB9SPjshms3S7HWzb4b33fob7&#13;&#10;9+9zdHTE2to6hUKBjz/+Lmtrq6TTqTCDVg4BthuucxXTnDAY9Ekkqjx7tk06nQ4PQtHhwQ25Wp7I&#13;&#10;IzQMdE1DCX3rRqMxsiw+s6qm4vtiypBKpWL+bKQClCQIAilUFLpxhz0ag0qhm72qChA2Go1IJETg&#13;&#10;ehCuMcu0MM0Jqnqqbhx2u6TCAG6RpSvSKoSQRVwTZElCVRQgEuX4IYk+EQIzPwZ/dmj0+5Ncr0DX&#13;&#10;q3qpFQSBm0gksCYTVNXANG0c20VVNGRJwbIsXHeCpmokE+kQPIGuq4jQU59ms838fAlJCvADD00T&#13;&#10;obkRMdlxTTQ9Q6vZoNNpohtK8cf9uj/PigBP5K+lqmrIB9FCRZ0Xj/0isBHx6qLImmg8EW2o0ck4&#13;&#10;AlQR6AKRW5jP5+n1evHvRAq8KPfMNE3a7TaNRoNKpUKj0YjVdP1+P35ekRv6dCftbJdteswJz48J&#13;&#10;pzfYsyPK6e/PBnhPv7YIJEZdo4gLWKvV+PTTT1FC09NsNotpmiIGyA4o52cZ9Qd0m302z2+wtbUF&#13;&#10;vk/g2ahywHjYI5FIkU4ZKEDS0JmrzTHo9skV8hwdH2CZJpaVFzygzpBiscDyyjK9Xp+trS1ma3Ph&#13;&#10;Z9ojmUggSypIEisrK/T7AxGUvb3NZDKh3W4TBIGwgEgm6Ha7dDodjo+PWVhYYHd3l9pMjfr9Orlc&#13;&#10;jq0tm0I+z737d8jlchwcWvH78uTJIzKZDM1mHVVVuXbtColkAjfk8uwfHFKr1fA8j/v37pEKHfcf&#13;&#10;PXrE66+/Ho+Q+33Bsbp165bwbpuMkSU5HJ31WVxcRJIkjo6O+PrP/RzdThfHcfj4ex+zsrxCLpuj&#13;&#10;3qhzcnJCoVhAAlqtFq7rsrS0yOrPfi0et+L5lIuCxG9oGvOzs9y/f5+rV6/y4MEDrPGEX/vVX+X+&#13;&#10;vXugyGxevsTla1c5ONhnMBiSz+cpV6uMhkOe7e6QTqdZWlmm0WjQaDfZO9xnY2ODr/3c1+k0WzQ6&#13;&#10;HVRJYr5Wo9lsIckOxVyRdqcNLniOT2fSZ9gdMz+/QLsufNCyyTyj4ZBisUS70+HxoyesrKxhhAa0&#13;&#10;9XqTS5eucnAguqS5rM5kbJJIpMRBQJbxfZdyuczs7CyNRoOFhRKdThvbFus3k8kK0BWaEnueh+u4&#13;&#10;ovM18sJ0CQPLssPOuFh7kbFxtI/ougZIeOFhxA/88PClh7xFYRFDABNvgmH4JJPC6qLX6+G6Xui7&#13;&#10;COlMhmQqGQI3JzZ1dV0HVVUYDgahT6MRd3wNQ2U8nsRZqRHRPpfLxRFJ0ZosFIqCcyb/8J3yz7Ne&#13;&#10;ga5X9VLL931PdGeUsC0vxZsCgKZrOI4bRqxOXzhBkoIo/isEEgGyJCFpGprmAqfkbsuyGAwHoVzb&#13;&#10;+sk++vwQNd2Nmg55jv4tAlzTt49A1Iu6Xy8aw0UVAS9VFdyfQqGA53mxo7cY+xIHXkdhyIPBAM/z&#13;&#10;MAyDfr8fk2Wj+5/uiEXgaHpE8KLu3DRHbfo2/9BoMgJs0fg5eu+EH5Iek+ajz9DMzAyNRiN+b0+f&#13;&#10;eyQKkGOSfVSe74XhvhaqoqOqKv1Bn/6gTyFf4q233qLZaVMMs/72Dw6wLJvRaIjnBTx+8oQLFzYx&#13;&#10;JyaV81Vu3rzJlctX2D84oFqt0ul0yOdyEEAyJcZXmWwG27JxXAfXc0XOYj5Pr9/ntddeYzAY8Nq1&#13;&#10;a9iOQ6GQF4attlA6GokEyWTyuffvjTfewDRN4dTe6QhrEM+jG/LVXMdnOByGa1eEJicSCWRFoT/o&#13;&#10;o6nCxynwA7a2tmg2mxSKBYqFArt7uwRhx+To+Ih0KkU+n+fRw0c8237Gz3395/jKz3yFwWCAZVvU&#13;&#10;ZmpC0Tcaoqkaq6urlCtl7t65w+zsHJ7vsbK6wmg0olgqsrO9A4BjO2xe2OT+vfvMzFTp9/p866+/&#13;&#10;xaXLl7Bsm3v37jEcDshkBC+q1+vieaJrsrCwQBD4PHr0mFqtxvz8PJlMhq2tLVqtNoVcjpmZGdrt&#13;&#10;Ns1Wi3Q6Q+D7OLbL3OyceMxajS9+8Utcv36dk5MTKpUK3W6XZCpFsVQilUxiWlacSVqv1wVf1RKc&#13;&#10;r2gtOI7D0bFIMcvlcjTqdRaXhC1FLieSHbqdDuPxhGw2i2WZgjAvCSNRSVJDg1Q/TGfwGI8ngiwf&#13;&#10;BKF8SYq5sEHgYxjCG5FAfJ49/5RvK4egJplMhOtdONonjGQYQO3FOaW+78Wda8918AMfSZIxDJ0g&#13;&#10;frzwv+IJhGaniefUjmqYcxoEPrblochBTKxPp9Moisp4MsZ1bBRV/5Pvuwn8mOsV6HpVL7UKhUK/&#13;&#10;Xhen50GYnabpOvZoiKKoJPQErjt6rktx2r04vaA6joPjOvhBMJW7NVUBjEYj4dkVci5+Git6b6JO&#13;&#10;UWQfEfGtottEoGya3xH924vA19nIoIirNT3GjBR6S0tLdLtdVFWl3W6jqirlcpmdnR1KpRLz8/M8&#13;&#10;ePAgBixn+WVnARfw90xdz45Jz77+6e+j207ff1TRY0edtunbR12vaNQYdWna7XZ8Wy0c9UUKLlUT&#13;&#10;PKWIZ6hpEo4jAIVQOQq/LwkpzvM7OjpiZrbGzMwMZmitEQQSs7M1HMfDtm22tp6STqXZ3dmBIOD+&#13;&#10;gweoqsrNmzdxHZfllQUm4wmdbkco00LwF1kVAGSyWdwwMNs0TTKZDIPhEEM30HWNiWmSSCRCY0wR&#13;&#10;PO2F8SkfffgRuXxOPDffxwpVp/Pz85RLJUB8Pk5OjhkMhzEBP51OMRlPmBCwu7dHOgxOTmfSaJpG&#13;&#10;uVxBCdd+JpPG9wOGwxGGYYjg6JNjdvd2AUL/PZt0KkWhUKRULoW+VU263Q4LC4tsPdsimRBdvTff&#13;&#10;fBNzYnLx4kWMhMGH1z9keWWZc+fW2d7eQdM13nvvPT744O+YmZsjn8+Rz+fCg4OJ6zokEiK70bFt&#13;&#10;CEfJrutw/fp1Ll++zNzcPINBn6dPnpDJZtA0nWo+T75QxLYsXNdHN0RKw+bFTf7fP/szNE3ji1/6&#13;&#10;Mt/97nfJ53JsnDvH3Qd3aDWbaKGZ7sXNTdbX1rh9+zavv/46+wcHXL58mXarhet58ShZVVXkWk18&#13;&#10;nnJ5+v0+7VaLc+fO4QfBVDD4qU9XEETjQWIwBiG9Y4qGgARSzLU95WtGPEdxQFYQsOHU3sE0rfB7&#13;&#10;EdUWRU8FAaiKihzlnyoBqqwKC5PQA0ysNy/2WIzWvpFIxHy0wA/C+5FxHOE5lk7qeJ6LaTrheF4J&#13;&#10;u2ESf/i//N//0w+8gf4Y6hXoelUvtarV6vj4+DjmBamqgqYKPoGigKbryBPhwUV4+okurGJjkOLT&#13;&#10;n23ZOLb9XNcm+q+ma6LToCrPXXR/2moaOESAIjKTjYAMPN8Jg7/PaZquadAS3c51XcbjcXwfFy9e&#13;&#10;pF6vMxwOYyNO27aRJOHhFQGuyFD06tWrbG1thXwRiV6v9/deyzSAioDDWeJ+9PjTAHAaNEav+bN4&#13;&#10;HdPdLTjtlEW/k0wm0TSNfr8fc7oiVeZ0RBLhZ9BIpBiOhiwtLxBdiBxHdJwiNRiIrkC5VMJxhNv9&#13;&#10;k6dPOT4+pt3pMFOtYpo2pdIFNC1gfn6eUqlEsVjkxo1bVKtVdnb3uHL5Mr7nsbC4yM7OFslkkmFn&#13;&#10;SDqd5uDg4Lm/Y6/bw7aFLP/v3v87fN/n9u3b5LI5HFdwnUbDIflCgUG/TyHsUkZdx3wuF+ealspl&#13;&#10;5ufnASEM2N3dYzAYxSrHYrHIZDJhMplQrVaRpAkBAZubm4xHY9ptwd/K5XI0W02ODo9CADUgmUzg&#13;&#10;ui6tVpOr166xurLK06dP2djYoFgoMjEnHB4extFG+UKBublZdvf2uHP3DhfOXyCTzTAej9nf2+f8&#13;&#10;+fOYlsmtj27y1ltvhcarDQEIZJlPPv2E9XPnaHc7iCgyiyiOJpUSn9ft7WckE0KwY9s2JycnXLv2&#13;&#10;GpPJhP29PVRN49Lly5wcH5MvFEilUuzu7kIQUC5X2Nvd4+133ubhw4fUZudwbJubN25QLBYpFAp8&#13;&#10;8MF1jLROBDPmZmf59MYN9vf3uXLlCscnJwS+z9OnTzEnExYWFzk6PibwfVbX1nj8+DFvvfUG29vP&#13;&#10;SCSS5AsFer0eQeCHMVF1FEWNQZdY06GjvO/jB34ImKL9IrqdsJQQBxCXKJHA8z0IQFaEb5ciy7ED&#13;&#10;vVijUUyYAE/x4SmAQI4UkGrI11XQNbE3h6s2BFw8vz9BqGoP97Ywlze6nYjaEkbEoisehAKsBL/y&#13;&#10;P5zvv3Dx/4TUK9D1ql5q/dZv/dbg93//91HCXSDwA1DDC2ekVAnjNAgXbvRz4aUqPGd838d27BBY&#13;&#10;qc+BC1VVIYzD0DT9J37G/6Os6Y7RNLA6C1D+oZomuyvhSVU4sYu6ceMGi4uLXL16NQZf3W6XdDod&#13;&#10;hydPJhNmZmbI5/NxlMry8jI3b958DiCcBUgRcATi/04T9qNTeATGpgHU9Dj17Kh1uqwpwm3UCdR1&#13;&#10;nXw+TyKRYG9vT+QVHh6SSCTiUVy32yWXy2GNnfhxxqOxGM8FwpEbhJijP+jj+yKT0g8Cjk9OSCUz&#13;&#10;XLp0CcdzMS2LtGXT6XZxHJfHj58gSRK27XD+/AUxIiwUsG2bL33pS7SaTaozMwS+z9LSEtVqlUwm&#13;&#10;w9zcHPv7+2LU57o4rsuFzQuxmWanK9zuDw4OmJudoz/oixzEMDZoOBhQKpVCYD3BskwKhSKD4YBm&#13;&#10;p0M/VGxqqsZgOMBxHRaXFhkNR1i28GPrdDqcHB/HgoPhcMja+hrj8ZhSuUz9pE6r2cS0LN58600a&#13;&#10;jQatpsjsXFiYx3U9jg4PAYkLF87T6XYZDAZousbc7ByKquDYNoO+eC6LC4tc3Nxkd3eP+w/u85Wv&#13;&#10;fIVyqcxJ/YRWs8WXvvRlbt+5HSv8ut0u7733M3zwwQfs7e7x+ltvsr+/F49II7PmcggwW60We3u7&#13;&#10;rK+vU6vVwlzEA9bW1tA0jdu3bjGZTLhgGFTKZYrh3ynKGVxdXWPr6Ra5bJbzFy5weHDIjZs3sW2b&#13;&#10;VDrF+sYq29vbSLLMdz/+mNWVFa5du8a9u3e5eu0ah4eHXFlb48HDh0jAufV1tp4942B/n8WFBbaf&#13;&#10;PaNSqTAxBZdvff0cR0eHtNu71Gq1sDt1uh6ijqWH2E4VRY29uDzPE47uYbdckPbdcM2IrrAiKyih&#13;&#10;elaWJVRVw7YsAsTnOzoIA7F9TATKIkW674EIxvaFgXV0yAqm0zTE87NsK1zrp+kRvi8OPImEyFU1&#13;&#10;jAQT08SybWRJIplMkJoa8/+k1ivQ9apeav3Kr/yK9Xu/93tiHBbyC2IzT8I5fWxWCUTdLYhPPFHX&#13;&#10;JuYsnbmgyrKM7YgYIF3XUZSf3o/5Wa+r6S7V9Pt09t9fBEimu2AR2IlA7LRxaQR29vb2ODo6IplM&#13;&#10;srm5yWAwYDgccnBwQCqVYmZmhlKpxM2bN+Puzb179ygWi3GiwNnu22epDaPRX1TR+PNFQPKzgOX0&#13;&#10;65y+r+mRYqQi3NjYoNvt0mg04tcfke1P3bplEfobum77gR8b8wJxJFPkJq6G4e3b29v87NcFATyd&#13;&#10;TvPd736XQqHIeDKhWChy585dtrefYVk2+bywbFBkYZqpqCrtVpvxZEA6nabRaLCyvIzrebd5VKoA&#13;&#10;ACAASURBVCwvLxMoCoaicHx8jBZ2FAzDoNFo4Pu+iOMZjdBUjV6/j+04jEficGLZFsPBENMyOanX&#13;&#10;yWayQkVmOxyHnZZ8Ps/K8jKm6TAYDrBMC13TSRgJVlZWqc3WkCVhGzAajbl18yYrK6uUSiVy+Rzf&#13;&#10;/ei7XP/gOu9+4V10XWdvd4/RaMzMzAy9fo/6yQkb5zfwPR8Pj26vy2QyIZ/LMzc3S7FUFCHarSa5&#13;&#10;fI7V1VVmajN84798g/PnzocdwgIHBwfouk61WqXVaqFqGrdu3RJE7sDn/fffp1Ips7S0hCzLmJMJ&#13;&#10;vV6f8XiEaVrMzs6yuXmRx48fI0kS1WqVL3zhC0JNCXzta1/D933a7TYnJyehfYE47Fy7do2/+qtv&#13;&#10;8Bu/8Zvcvn2H999/n4sXLzJTrbK4uEi9XqcVBtVns1kuX7rEo0ePOAnTCh7cv0+hWOTo6IhCPh9z&#13;&#10;yY6Pj5lfWGA8mSDJMqPxmNXVFfL5Ao1GA9u2OXduA0mK8he9cEQn4nS8cL90PS/0uPKmDioeki/H&#13;&#10;o/coBkhCQlEFJyxaVoEfhOO8yBhZF9QFR8T9RKP7CDQFQej5pcjgA0j4jhOdokECOfRmFNmKbmwT&#13;&#10;dLpeT/0FNU3HskwBACUZy7QwDB1ZVrBt23nh4v8Jqp/eq9Gr+oktcWoRo5jJxAnHjEJxZ1kWmqad&#13;&#10;4fRMAS5JRlbkWJknKwqqosQt6rjLgRLK7NMkE4kf58v9XEvTtEBVVSnqQkUgaTpmZ3rMOM2bOqsK&#13;&#10;jH4W1fRto3+LOkLTjxcEAR9//DEA1WqVX/3VX+Wb3/wmrVaLTCaDbdvhiEdjMpnEo8XP4medBV7R&#13;&#10;99MgMQKB0wAo+p2zxq/Tm/c0cJzmlkUdGtd1GQwGnD9/nrW1NWRZptlsYhgG4/E4doRXJC18n118&#13;&#10;XwpVn+B7PooSigl0I45EkSRJZBz2R9TrdT7+3veQw4u5FwK3bDZLtTrDhQsOhUKBIAjY2d5lZmaG&#13;&#10;hw8fUq5U0DWNUrHI0vICnU6Hfr/Pwf4+lm3zbGsLKxQB+L4fSvD7lEtlTHMSBxHbtk2326Xf71Op&#13;&#10;VPA84Trve4JondWzoUN5AsMwyGayGAmDVqvFwf4+h0dHZDN5XM+lXDoN104kEvR7fRzH4e69u3zh&#13;&#10;3S/wta9/nYP9A27fvs0bb7zBF77wBVqtFsPBkHQmjed77O7uks1lQ9d2mfv37xP4Addeu0alXBHg&#13;&#10;/viIVqstFJSuSzab497duxhGgmKxyL/5n/8N3/wv32R7e1soImWJbCbLx98Vn8tiscjjx48pFAo0&#13;&#10;G03efvttbNui2WzSarUxDINqtUIul6Xb7XH37l0uXbooupKOzePHT8ik0xhGgnr9hMcPH5FKijij&#13;&#10;VCpFPl8IjYB7OI7NL/zCL/L++98hnc7guS53794llUwxGglfwbE1otFokMlmGY1GXL16leWVFR4+&#13;&#10;fMja+jp7e3vMrK8zHo04CrvE+UKBZrPJ3NwcljVhcXERgGajQTqTRpLAtm1qtRnMiYks+0QjRDEq&#13;&#10;FF1Q0QWTQosIKTxURKM7KewuSQjz+L+vJJYkcJxwzI4UmlirKKqK5Ec+XuLQrKpa3Jn2fS98PAVB&#13;&#10;mZORZfB9OdzjZYLADUOvA/yQXyhL0wbKfuzvJTy5FBRFDoUrJmbP/M5n7ZU/KfUKdL2ql17R4lFV&#13;&#10;hcAP8ANh9WAHQkpshDEPkrDKI8zHEN9LwlBVVVVUJfzSNLGgIb7gpNOCm5NJZ0iEyqyfxtI0bUdR&#13;&#10;lNWzBql2yHWLfh5xv6KaBhxnfz79NT2yi0xQo69IXh49RtR5+Yu/+AsArl69Sr8vRlkbGxs8fPgw&#13;&#10;VslNjyqjmgZSZ5/HdEcr4nSdulRLMdiMRkUvqrPgLbovkf92Op60bZv79+/H1gfD4ZBcLsdgMKBa&#13;&#10;rYrOViDeZ893kCU5NqT1fA85dMoWDvIaqVSSwA/odLrkcgXeeecdmm1he7C7u8v8wgJ379xlfmGB&#13;&#10;TrtDPpenXq9TrVZJZzLMzs3R7w8ol0qxr9Xuzg6j8Zhz587RbDaZqdVCZ++U4MzYwuMu6nSpioIb&#13;&#10;en25rkvCMOgPBhQKBaEo1TS6vV78fk5Mi+FwxHA0xPc8EskkuqaTyWZZP3eO4WBMKpWiVCrx5OkT&#13;&#10;Op0O5VI5fryvf+1rXL9+nfn5BTY2NnBdl6dPn7K6tko2l6XT6WCaJsVCETfrsr+/Ty6bZeP8Bjvb&#13;&#10;2ywtLXF8dMzW1hbZTIbaTC0mdSeTYtz75ltv0Ww2OT465ht/9Q2uXL2CZVq0O21mqjP0B302NzfJ&#13;&#10;ZDJ88uknMadsbn6OB/fvY4c5lefPn8c0TQ4O9gGJ2dlZ3n3nHdqdDo1GHdf1WF1d5dn2M5GKkUqx&#13;&#10;srJMq9liYWGBubk5Wq02uq5TqeicnJzgODa1Wi22ffD9gFa7zcb58+zt77G8uogZUiOSySS7e3ux&#13;&#10;lYplmlTKIhZJUVVcxyHwfSrlMs1Wi3q9ztLSAt1uF9d1qTcapMdjUsmk8Bbb3RNK0iBAUTw8TzjK&#13;&#10;nx5gBf9K7BVqSB+YBleQSCRDw+rThAnD0OPInyjxAEkKKR5+rDi2TEsoCkOBkyRJzyVTROPIaJ3K&#13;&#10;8vMHvcj6J1rjKPHAQ9hNeB66rol0CyMVR8W1223+1831X/oHN80fc70CXa/qpZdhGExGY2zLplyp&#13;&#10;cHJywrDXpVQqMxqNGI1GIXdLbBRyOOiPHc8dB0VRGQwHVCplIWF3PUH/ivyokPBcj1w+z7vvvHv4&#13;&#10;437Nn1dVq9VWu91etW1bEKuHInBZ04RZYAQGpsHGtPno2fHcNBA7qxaMN1XLisFt1JWMul/R4wZB&#13;&#10;wK1bt9B1HV3XefDgQXzRPEt0P3uSfhFoOgsOzz73IDjNZ4NTnslnfX2Wa/+0V9idO3cAASZd1xVu&#13;&#10;5aFfkKqoNJtNisUcjuvS6XSoVMr0+11c1wsBoBJfpCMjyYODA2RZplAqsrm5yWQyIQAuXbrMZDKh&#13;&#10;0WiSyWSZTEzu3r1LLlfg4cOHpFJpHjx4QDaXC4Oe+1QrVT799FMajQY72zskkonYtymbydDpdoWb&#13;&#10;fmhNIFSOShwJFP0dVCW8qoV/Y8MwkBWZ+do8vW6XYqkkCOXHJ6SSSer1OubEZv9gn3K5LKJbwr9r&#13;&#10;Op2i2WzhOEIJOB6PabWazM3NikzA4YhBf4CiihGo4zoU8nk2NzexLZudnR36gwE3b95iZWWZ5eoy&#13;&#10;5sTk+OSYfC7P8vIyzWaDTqcrxpTvvstMdYabN2/y9MlTKpVyHEq9vr7O0dEh4/GETqcjbCwcl0G/&#13;&#10;T222hiRJPHr0mHq9QbFYZHPzIoeHBxweHpJOpcjl86RSSXZ2dhkOB1SrMywtLvLB9Q/od7ucWz/H&#13;&#10;eDLh0ePHgMSg3yedzpLNZvnoo+/yla98hW5XCDLyuTyObbO/v8/c7CxPw5inqOv72muv0WqKXEoj&#13;&#10;kRAjy9B+IZVKMRgMRIcvk2F3d5fBYEAumyWRTFIplwXoLZdIpZL0+z0MwyAIAprNZshJa5FMJmm1&#13;&#10;WkJNms6EMU1mbEodASqhKnQhID64ic6She9HYdgSmp7AME4jvXRdj1XAti1iekajIdHelEolcRwX&#13;&#10;3/fCdSbHKQuREhoCUqlUOPLWnuOSxvfveti2S7FYYhRaazRbLRbm5/mXf/wn3tl1/ZNWr0DXq3rp&#13;&#10;FV2sVU2QMRVZRpZkbMsSG+MU5ya6zE5fbgOg1+uGY0kNXfdwXBsp/DdZlgkIUFQFgoB8Mf/o5b7C&#13;&#10;l1eapsXS7QhI/CC5ij9ovWgE+YP+XuR1FbnXR7wo3z89FX9eFSkpp41XX2Q5Ac8DurNgdHo8G0wB&#13;&#10;f1UT/luyooAjnL+TiSSj0QAn7CIEcDp2DAQwLRQKlMtlHM/lyZMn8Xt07drrsWeU7/sYus4kTFbo&#13;&#10;9XrUZhSy2SyLC4uk0ymOT1w0XeOLX/xifJvxeIzneSwuLsbO8pG7fsSH0TWNAOH4HXU/gyDAdVxs&#13;&#10;R6gdVVVlOBjG8USDUKHa6XSQFXFfiwvLlCtlTk5O2N3dpVgsksuLuKNLl2Z49uwZV69dZW9vjzt3&#13;&#10;77KysiJAQKtJLpsjl8sJ1eN4wsnJCe12h3w+T7VSpVKuCPUtAffv3yebyXDu3Dnq9To3btwgm8uS&#13;&#10;SBgkEglu3ryJYRhcvHiRdrvN3t4+v/CLv8Ctm7dotVoYukE2l+Xk5ITZ2iy12iy7u7s8e/aMTDrD&#13;&#10;6uoqpVKRZ1vPODw8IJvNsrS0zI0bn4IkCU+0fJ5kMsmjR4/o9/t8+ctfxhyPuXHjBivLK7iOg+N6&#13;&#10;XLl6lW6nR6/f48tf/hL7+/t0Om0WFhZF5qXvU9E0xuMxly5dYm93l+FggBOuW9uySKZSHBwciM6/&#13;&#10;ZTEOo3o0XccLO0Bz8/NYlsVQlnBcYaEgydHnNEBVhYI28AM0TcfzfAwjgWEk4uBtxxH7pWEkhNeh&#13;&#10;LMCW73v4nn/msHbKnwRBxUqn02iaHhPro46Z4ziY5iTsVhvxmrEsO7SbkNA1Hc8XbvMSggcpQcjp&#13;&#10;Cm0jggApPNidpY74QYAqSyEnLVyP4ej8n0O9Al2v6qWXUFWJ1nO/10PVNDRdY2JOyGZzBPDcAoov&#13;&#10;+dHFPwjo9fq4IRfM81RkyUGSQZFOOxWGLsZGyVTq8Ut9gS+xZFm2opFaZGeg/Ig2oLN8rrOE++9X&#13;&#10;Efk8Ghe87Irei5jwfob79VkjyGmQNR2v9CL+mYioUjExsWyLbC5Lt9cG00ZEyCkhwFTiCBTH8ZlM&#13;&#10;JmxevoRtWbQ7HZrNJk+ePKbb66EqKoaRoFqdoVarIcsKyVQK2xIgstVuc3h4yPxCjW6YNdjtdhmP&#13;&#10;x/iez+7uLolkIv5bRbYRiixj2Tau46CH41RC0rMagnbf85FkCU3TqFQqoTJynnQmjTmZkDAScdds&#13;&#10;b3+Pvf09HMehUqkwU52hXq8zGo84t36OZDLJ3u4etVqN1ZVV9g/2CfyAK5evAHDz5s1YfVkoinxG&#13;&#10;RRXhx72wU7OyssL62jp7+3s8evSIjXMbLC0u8b1Pvsfm5iZumLrQ6XY4OTmJI4/++pt/zezsLIPB&#13;&#10;gEF/wPzCPCsrKzQaDUzLZG19Dcdz2dnZpdVqCjWeplKpVJlMxnzrW3/Nm2++STqd4f79+4zHYxYX&#13;&#10;Frh86RIn9TrXr3/IhY1zvPfee2w93QrzLDUePnxIqVhmNBxyeHhEuVwml83FY95kIkm/38fzPLa3&#13;&#10;t0U3bm0N3TAYDgYMHYesojDxffQwQ3M8Ep6FesgpdFyXTDqNLJ+aQEuSAE+CXyVGb9lsNrThUbBD&#13;&#10;1/jJREwXJuaERCIZdrcUgvBvPz1iDHwRkC2cGqY70RBIcuxkryoqumEIjq0s4xCNCD00TZipQsTp&#13;&#10;ktE0Bd0wwtzH0J8rEAZiQvkrYn3k2CJieq1G3wuKSeTtJagqGq7rHv3QG8dLqFeg61W99PI8D0nV&#13;&#10;kCQwLYtsNoPr6rE3k+/7/L3LehAQhGPGIAhiZ2NJAjdUysiShBQZhLoeRsIACVKJ1JOX/iJfUq2v&#13;&#10;r/8f3/ve995TVTX2lfpR+JL9MIBr+vemeVj/0Hjvn/r8XlRnzV1P1VTi9xJnxBXRz6MNPgIr0waz&#13;&#10;Z0FcNO4AwhiSAoeH+/H30f1mMplw/OliWQ7dbpdup8Pi4iL5fIHzGxvs7x+iKAoHB4f4fsDNmzcp&#13;&#10;lUp0Ol0uX75Mvd7g2tWrqKrK6uoKo1EfTdcZjUZ0O100XaM2WyOZSjIajWJiezQKjvh3pmmSz+WF&#13;&#10;+zeEnEhxGfBcF0Jidb1ep9ls0mwIUBLJ+8uVMrl8nsCX4riYbq8rrAyWlgTHrNEQF3VV4fDwMAzw&#13;&#10;nqPTaYdBzlneffddDg4P2N/fR5Ilctkcmq6RzqTJ5rLCD2xnl2KxwOaFTQ4PDzk6OmJldYWNjQ12&#13;&#10;d3eZjCd88UtfZHZulg/+7gNG4xEry8tMJqJ7tri0SKvV4t69exTyBbLZLLZts729jeU4BIFPtTqD&#13;&#10;oigMBkMmk20xZrywGSYsCCWkqqpsPXvGxsYGq6uruK7Dk8dPcByX2bk5mo0Gti0OgAcH+2FXrkGh&#13;&#10;kMeyLE7qddrtNsvLK5iTCZlsloXaPE+ePKFer6NqGoVCgUw6jWVZsXAjG/KhHNclpQjLhiAIkBWF&#13;&#10;XDKPZZkhGJfRNWHWOxoNCfyAbrcnOkeBz2RihpQLSGfS+IEfemtJ4cjfC8nwUtw5l6bNVOXpg4eY&#13;&#10;JwiagCzsJ1QFN7SYCAI/PvSJ9SIJ82pdj/mWcujd5bqis0YgTFpPfbv80GdQrE3RIZv2GpQhtI+I&#13;&#10;nO8VRWZhfv3f/eA7yI+vXoGuV/XSy3VdfM0Pw1j9ePwDYuN3w1zAGHkF4SViSr0mcrnEid22LNFi&#13;&#10;l049pVzPw9BFgK+mG09f/qt8OfWnf/qnfzI3J/L5IvL8j6qzND1ei77/QSviVkW/Mz22exn1D40R&#13;&#10;p9WX02Aq+j4af06PFs92vGIDWUQeZa1WE/cvgTkx405fNity4kQmXZpMJsPTrS26vR66prO0vESp&#13;&#10;VAx5T1k812V+fiHs1skCLE0mPHr0KAZF/X6Pudk5PM8lnU7HIofl5WX6/T69Xg9ZlrFMk/5gAAH0&#13;&#10;+z3Gkwm5bJbBcIgsyeiGTiKRiF+vqqgC/KTS6IZOOpVG05/P0nQch6XFFWzbJpvLsrCwQC6bJZPJ&#13;&#10;oshKaJ/gsbqySq/YY293j2arSSqZZKY2gyzJ3Ll7h0KhwOXLl9ENnU6nQ/2kHjv5p9NpZFnm5KTO&#13;&#10;4pLOuY1z3Ll9h08/+YT19XNUq1UePHjAp598ytLyEhvnNzg5OeHp1hZvvfUWR4dHPH70mHwhz+rK&#13;&#10;CodHRxwdHVEqldAUjWK5xPHxCQcHB8zMzHDx4kWGgwHjiVCoKorK9vYzdN3g7bfeot8fcP/+febm&#13;&#10;5jh3boPDvT1OTo5JhhFKh0fH5KJooE6HtbU1bty4QTKZZnZ2lk6nK7qFiSStZotmp0EikUDXtPDv&#13;&#10;E1Cv10WY9/IyrVaLQj6PFmZYitzCVAw0gkAAJcFnFWNHMcq3hTehJAGq8EEMAbboC4ku0bRtjOia&#13;&#10;yacH2nBPjjpfgR/gS6dCnCAI4nDtyPDUdhwC+/SgAZGoKUBW5FjM4bhOHP8mxZYR4jn6gTBqdV0P&#13;&#10;CQk/OF130+tXlgSBX5YljIQRvh6F//j//F//549m9/h86xXoelUvvdzwRB2FLEeOyLIk47hRSKuY&#13;&#10;/wPPAy5JyJh1TcNIGDFx258ap/m+L+Tvmort2OjJ9E/teBGY2iT9+P34UYObfyz4mh7NRRt59PX9&#13;&#10;xnv/mOfz/Soar04DpWlOV8T5mibvR7yv6WDdaUXldAdRlcQhwQ2l87Zlk0wkcT0XSXre30zXNWzH&#13;&#10;xg9ERqGu61RrMwwGA2zg9q3bVCoVTNPEMBLCR0szME2Tc+vrWJbF+vo5nm1tUSyVUGSZxcVFFEWh&#13;&#10;2ehTqVYIfJ/Do6Ow2zHi4OAAQzdEB6xWI5VM4bhOLHaI4oyiL9M0mYTeTp7n0Wg24viXCIglEol4&#13;&#10;7Oj70Gq32N/fZ2FhnnKlwvazZ0iyzFe/8lU++ugj4b9Vm6FQLLCzvUM6k6ZaqdLtdYXtgWnx6PEj&#13;&#10;JuMJhWKBubk5XNel0WgQBAErqytks1m6nQ69bo9yuYTj5Lh//x6vvfY6m5ubdLtdtp9ts7CwwNrq&#13;&#10;Gscnxzx69IhSsUh1pkq/12N/b5+VlRWuXr3KeDTmww8/pDo7w/r6OrIscXBwSKvVxDItbMdmMBgw&#13;&#10;NzdPtVrh4cOH3L13j1ptJvY7a7dbXDx/gY3zGxwcHJJMJCgUCvS6Xarrwhfs+OiYfL6AYQiLi9nZ&#13;&#10;WWGJY4tM2Ew+jWma9LpdfN/n3Po66UwG0zRPD45h9BK6HvtnRao+VY2I6wrgxsaiIMxDBUFdxTTN&#13;&#10;MFeyh+f5jMYjHMfBdYUYKbJckCQV1xXB77ZtkUymws+8j4eE7MvIIU8RAhzHBiLhibBx8MMuV5S/&#13;&#10;6LkunufGYMkLSfGe56NpaizWOQV7QfyYkcWF5/tCSIXgcimyjKSqqIqwvNAUmSAQ9/fPpf75PNNX&#13;&#10;9VNTUfvY9/3Y7dtxhMLFcZy49T1dwdT/BAHYIZ8rFWa7DUdWTL4UHQLhojwZT1j77/+7Jxz9sxj3&#13;&#10;/5MqAjCu66KHJ+Mftl40XnwRt+mzKvLBigj102atEf/sZdXZ0zI874J/dowYgcMIiE0ruOL7kCIb&#13;&#10;DjccAYkcRsdxkEJ5uxBySGGMkIc5mSAhLqhLK8vk83kq1Sq9Xk9YHbTbDAYjut0uMzM1JuMxR8fH&#13;&#10;NOp1Op0u3W5XEPcD6A+Ef9hgMKBcL1MoFnBdl2aziW3ZLC4uhoHbgjs5nowZDUeMxiOGw2H8/muq&#13;&#10;OLxEox8jYWAYBslEEs/3Ysm/67qxQ78sy5SKFS5evIhtWfR6PSRJYnZ2jqOjQ775zW9y/sJ5stks&#13;&#10;+/v7BL7Pl7/8ZdrtNvfv3yedTtPtdFhYXOTc+jmOjo5oNIW559LiEleuXuHg4IB6vU4qmWJmpsbe&#13;&#10;/h4TU0QkOY7D7du32Ti/wZtvvMnjx4/Y2d3h/PnzrCyvcHR0yLNn29Rma8zPL5BOZ0ilU1z/4Dr5&#13;&#10;fI5f//Vf59t/+18ZDPrkc3ls24o7bLVajWajyYMHD3j99ddZXl7h6dMnqKpCLpcXVhbHR5ycnDAK&#13;&#10;Mze3nz0jly+wurbG7u4ur7/+Oh9e/4ir165yfHTCjfv3405auVwWY+WiyMWUJIlmo8H+wQH9fp+F&#13;&#10;+XmqlUosOAkCkS07mUyEm30yieu65PKZUBksrBMitawkSaRSadrtNpqmMhqNyefzgHBsN80JqVSa&#13;&#10;ZqMRGo4qYZj06djc904FI0Hgnxr3hBYRIDEJO7mKopBMJlBVESvk+9Ho0SfKERFEesE9E551YFmn&#13;&#10;iRKSLMxP47UpyXghwT4IfAIpyon18YNILKXEfl4AiUTyJ94UNapXoOtVvfSKOzKArgs1j+O4JHMp&#13;&#10;7NAOIroIntYUTyk0xpMksZEkEglUZRhzdwTvQVzwLcti/uho/DJf38uuaR5XBG5+FLyuH6YixeJZ&#13;&#10;0KWG3j2fN+iKsifh+UzG6HOVSCSes8c4W6LbJLo7EW/kudv6p75eiqrgh35GnitcuCcTE9/z0VQx&#13;&#10;qlMU4eotwpUn7O3txRyjWq3GeDRmY2OD8XjCwsI8IKOqCsdHJ6QzGQ6PjlhYWMCcmEgSJFM55ubm&#13;&#10;ePONN5mYEwxdp1gqxc7z/V6PVqsl4o4kCcu2SafTzM3O4noelUoF27IwTYuJOWE4HDIYDOj3+8iS&#13;&#10;TCL0wtLDMGxd18nlcpRKJbLZLKqiY04mqKqGLCscHR0xPzfHO++8w8HBIXfv3GV9fZ1qpcrh4SHf&#13;&#10;+va3KJfKYTCzz+HBIbs7u6iaykx1htm5WUbDIVtbW3z00Ue8+eabJBIJjo6PyOfyzNZmaTQbdDtd&#13;&#10;lpaXWF1d5caNG/S6XZaWlsnl83TaHU6OTygU8tRqNR48fIihGxiGTjKZZHllmVw2y7179/jqV3+W&#13;&#10;b3zjG7RSbWZnZ9E0jXq9jqbpzM/PY1oWn3zyCeVymdVVEWf06NEjLlw4T7lUptfpYNkCcGazWQb9&#13;&#10;Pt1ul2KhxIcffsTMzAwHB4d4nseVy5e5cuUqj5884cKFC+zs7NDt9eh1uywsLDBTEwA7CALh0r+3&#13;&#10;R7VaFXYInkcykYizLROheMMJ90lCewcvdJmPDquZTBpZVhiPxe84oWlupyOiuoxQvSo6aqBrorur&#13;&#10;6xqBH4hxYSBCqcU0TzjKRzxaw0hgW5YQjCina1rYUAiAdZrJ6OLE9ye4kKYpshfV6HAWrjtJkpAU&#13;&#10;Gdk/faznEzdOD25R0oOsKFQqlQef117yo65XoOtVvfQSZoEehqEzHI5Ey1iSGA6HYuwRytx93xOB&#13;&#10;2OGoR3C7AiamSVnKcrR3wtrKGvdu3yOdTNJtd4iSJjIpg36/hTn5qcZbAPT7fVKpVOyWfna8OE1m&#13;&#10;n/7Zc52bM7c7O06L6gcFc7quPwdyovs+a9L6edVZ0H7WA2wa9E2/L9Hv6eFIZzwex4He0VhOVVUC&#13;&#10;RSFwxYnbSCRIp1PcunGTSqFIo9VB9gMkz2dijzF0HcfzcAMPTVPI5/O0220URYljZGxbuNAPh6Mw&#13;&#10;bUFjbm4WTde5evUqu3v7GLqOHwRooQhFACMX1/Vp1I+4feee4JIFPpl0hm63z1tvvhnaDQjT14eP&#13;&#10;HrKyvML+3gHb2ztIksS1164hSwqaZrC6ukqr1RIu9UaC8WSM53ps72xTKBRwHZdddx9Zkvn617+G&#13;&#10;oghrh6WlJSaTCY+fPEFC4uKlizi2Q6fT4dy5c7EVRbfX5ejwkLWNDRIJg8ePH3PcOCGQYH5+Hg+Y&#13;&#10;W5jn/2fvXZ4kO887vefc836tzKyse3dXNRoNNm6ECEokJU4MLcmKkLd2hMeOsMIR9kYRWnj+Au20&#13;&#10;8FLLWYwj7BktFCONbJlSSCQ1BkUCFBoE0Pd7VWVVZuX9dvLcjxffl6cKUAOEBLIboOqNKDS6Kisz&#13;&#10;T/Y533m/9/29z284HrFSq5HKZDjqtNFNg+b6Ot3uCXfv3yefz3Fh9xK3b99matvousbXv/51Wq0W&#13;&#10;w+GQII6prFQpFUsMhkMeHzxhY2OD8WzGwyePmC1svvWtb3H9+nUePnzA5cuXMQyd/f0nVKtV1tfX&#13;&#10;efHFK9y8eZPJZEw+X+C3fuu3eOedd0Q1WVNZqdfZ29uj1+uxuSNYWs5iwebOphieiCKazSbH7WMO&#13;&#10;2/uoekS3f0xzo0a/r1KrVZlNp8ztKZqm8ZWvvMhgMCSXz9DtdtjZ2aHdbjOdjeUAxSbD4ZBMOk+1&#13;&#10;UuGk2yWMIjKZbCJgz+fzqKqG47hkMhnK5TLH7TYbmxv0en3K5RKOI7Rfvi+qe8tuQ+i5yYY3DAIU&#13;&#10;uUlSJY7CdV1pah1SqWiE0sJNbD7SybURBAGmYRD4spqasPvEBKPv+cK/1HVxZbtbUYVyPwiWAywh&#13;&#10;ihKhqpFI+gCUCFUBRQ3ExGXsUsiLCu//+X/9+5d/kevJzzPOk67zeC6hKGritxXHysIhJQAAIABJ&#13;&#10;REFUOrrUeamqQiQJxVG41ACJiRcFRfpfx8mkzvLm6Qc+UQyRH2CZOqomAJbPA1fwrONpVPnnHZ+W&#13;&#10;WD3vKtxniY8nqkuNzRI4q2qmTOK05Ia0TGQNTcG2hd1LrGjJpKBovQhw5Jtvvil1OCrt9jG6YdLr&#13;&#10;dlHkOH4cu9y5fQdNN/jgww/F+L+qEgSh0OwYOkFPVBbCQFDwM+kMtVqNdDottFumwXxuMzxsMZvN&#13;&#10;iIkZDUeSaRSxvb1FuVzBMMS04mKx4N7du7TbHXK5nKzwQUHysxqNOlEUCwF9Ps/Nm7fIZDLk8zk6&#13;&#10;nQ6maXLlyhXiOOadt9/hG9/4BouFzXA0IoojCeXMsrmxyY/e+TFra2tcvvxCQqt//PgxK7UVtrd3&#13;&#10;CKOIVqtFPp9jfX2N1tERc9tmZUVQ79vtNul0mt/+7d/m8PCA8XjMX/znv2BtfY3NzU0GgyGGYTC3&#13;&#10;barVKqqqMhgIZtaLL17l4cMHvP/+T7l8+TLZTIbr711nMplw9epVMpksN27cIJfLks/nWVmp0em0&#13;&#10;E+js+sYGtdoKjx8/ZjgcAfDw4UP29vaoXrpEv98nm82Sz+W4dfsW9XqDVquF4yywUhatm0dks1lS&#13;&#10;lsXctpnNpmSzOSwrlVhlHR4eChbXbC7+DQoFut0e8/kMVVXpdk+E0D2KknVzPJ4kyZbrOvJMFvqr&#13;&#10;IAhQANO0WLb8wE+0V6ebFGm1o4gpxSgMiaLTDYtpLqeCl+c+LK2AkopyGLKQvosfRa7Iipai4MuE&#13;&#10;TFOXA1ShXMMjNFWT9lqyvakocKbaJn5HDI74vi/bp1+eOE+6zuOZh6ZpxGd6/oqiCL2ALGfHUYxu&#13;&#10;CP/AKAxR1BhVEYnUMunSVMGXsRe2sGqxbTQNohjyhQK+HzyTNtYXIc62yT6uXXre7+lp3/8yxNmk&#13;&#10;KwGISt86gBjBiDJ0RcAxFzaKqhBJJtJS76LqJmqgSt2MkrTAr1+/TiolTKLjOGZrcxNDN6hWqmi6&#13;&#10;jm0vODw4YG19gyePH7NSqwtvSMnZGg4GWCmLaqVKsVQkZaVwHIf+QIi4bdvGMHQGwwFhIKjm2WyW&#13;&#10;rc2tpHI8HA44bh/T6/XI5/JcungJTdeoSj/G+XwudGBzQZF3XRfbtpnNZly5coVf+ZVfwfMFgsEw&#13;&#10;DBzXEbZGzTXefPNNfvSjv2c0GvP6V1+n2WyiazqpdIper8fW1jZRFHL71i0AXvrKSwwGQzqdNgcH&#13;&#10;+2SzOYkVCFldXWV1tYlt28znc3Rd54033uDhw0d873vfY21tjVqtju/7jMdjer2+/Lw19p88YX1j&#13;&#10;HV3XOD4eomk6w+GQVCrNyy+/wpMnj/m7mzd59dXX2N3d48MPPyCXywMkrcZCIc9g0KdYFEDXYrHA&#13;&#10;rVu3Exq/aRqJF+HDhw9IpzMEgZgsnM9t0mkxgBBFIZl0RkwmlkooQCqdRlWbHB8f85N33mE4GrJ7&#13;&#10;aZerV1+SBuwGjrMgn8/jOi7VapXVxirtTkdo9WxbPG8mm2hjlxOFAgMhkv0wCEFBGkML2YXrQhD4&#13;&#10;eGc4dktBu6HrwsA9ikRih5JwvZbJDsQSLSFwKKoaJslVIIX2S2yE2GTL5EuIu1DU02lzzz8l0muq&#13;&#10;RhTHElMSocQKanxm6EVTicMg8Zi1LOvLsajIOE+6zuOZRzqdFo70YSiSrziWSVgMoeBupdJpkYRF&#13;&#10;QsipqqowVF1WE0yDXDbL3BY3O9dxMAwj0SIsmVVfFkrx54mnVbo+b3Lzs6plP+v5v+yVrrMt17Pt&#13;&#10;1rOie4AoFI/VEcMhSizOt8RiRw6MxPFHtWWixR7x+PEjwXLqnBCGIcPqiI2NDVGZUJVEt+J7HtPJ&#13;&#10;JLnRbG5tMhqOOGwdcu/ePeHhlxEYFcMwktbSUiC+cBZ02m1836fb7bG9s00ul+Play/juA7EMJvP&#13;&#10;uPHhDVKpFOlMmvFoLAdcRMJWrpTJpDNEccTG+jo/+LsfEIURm5ubQo9kmAlNPooi9vYu02w2yeay&#13;&#10;fP/738fzPC5euMigP0C3RMJw9epVprMZN27cZDDos7cn2nxBENBsrtHtdvnhD9+iUq5w7eVrZDMZ&#13;&#10;7t0fc+PGTba3tyiVivT7fbonJ6w2m1QqVXRd5/DwgHK5nFgwVatVmciJIY6XXrrKX/3Vd3n11df4&#13;&#10;N//mf+Do6AhNU3n9tdfpD/pc3rvMweEBh4eH8jMXE9GDwYB+v8fOzg5hGNLrddE0jbU18drT6YTF&#13;&#10;QmhUj4+P2dra5NGjR2QyWTRNAGqXSV23KyZE19fXaa42mc6mjCdjZvM5VspKDNjH4wmmaTGfz8jn&#13;&#10;C3R7XarVClEYSQ/LhUB7GEai9SoWi3iuKya9TTNRxOq6QRTFmKbBYqFKRIMvz3edOJIJmGlCpMhN&#13;&#10;cEhMRBiKTbGqKARheCqEl0tFFKkYui40jpK/FSOSPoWQSDnFRMRajBKpRFJAHwSBBLJGchhFSRxG&#13;&#10;iE+vx2QSMgxJpVLLY/7gF7wc/FzjPOk6j2ce6XR6PvOn2U9/VAxnd0aIvv4S8qcqAjoZyQTLtm00&#13;&#10;XScMYTwaEYTiIl3yos7j2cYnJVZfhoQLSNAWZ3ETZ6uJqiamteJYVBN0XWAVlEg8bjab4bousSqI&#13;&#10;4GEorIJ0Q/y+YRhsbGzg+z57e3vcv/+AOI65desOQeAzGo0xDJOTThdN15kfHjIaDimWSqLlE4vE&#13;&#10;ryRbf6ZlygpBRBSG3L13j/F4zHgsxNrZXI5cLsfGxiaKovDo0SMARqORhHGaqJpGOp1mtblKoVBg&#13;&#10;kBswn80Zj8dMJhO63RMM08RzRSL44pUXqVQrnHQ6dDonbG5tUi6VePToEf3BANMw6HQ6VKoVXn31&#13;&#10;VcHgC0LW1tcIoojd3T2CwKfX7/PytWv0BwPCUCSJX/3qV/mLv/i/yWTSfOc7/xUPHjzgzp27vPDC&#13;&#10;ZV5++Rrz2Zx3332XQrFANpvjW996nR++9RaValVwsQYD0uk0L159EVXVMAwdy7TwfI+rL77IdDpj&#13;&#10;bW2dOI549OgRruvgSur/Sy+9xOHhIYZh0Gw2qVYqArswmTBrtdjZ2eHoqEWr1WJ7e5vJZMKDBw8o&#13;&#10;lcpsbW3iOA4rKzUMw6BarXJ01GIw6BMEIeVyiVQqxdtv/5gXX7zKWrXKbDbl5OSESqXC+to65UqZ&#13;&#10;fn+ArmtUKhVM05C0/AW6pmHLCpqwdxIidcd1UBSR5OfzOTGZKCUblmwTgyI1Vz6GtLGKY584Xp7v&#13;&#10;IVGsyiRIfJ84lnorMTUehiEhohp22j5citwFSV6NhQg+JkZBJGpI7OKyEiYSJ+HDKH5XQFijUKzn&#13;&#10;qZQlgKlRlAyyx5FoXYYSa6LrOtlslh/84AevPMOl4XPHedJ1Hs88SqXS3zpz+3dVTRMXVhwnf6qa&#13;&#10;hh5F+J4vdjlLAXYUoYQhhiJMe1VNwzBNstlsgqAA0DWFIBQqmiAMmU6nz+04n1V8HOXw80hsPq8u&#13;&#10;7OOVoo9//4seH68cnj2OWI50CWFwLIykVTXRoixbc57nYVjp5Hl0Q1imWJbF0dERURTR64kJw1br&#13;&#10;mIsXL0jbnG16/QHVapVet0etXmc4HDGbzcjnxA21WCrgOoL5NJ1O6fV6uJ6bDCpcvnwZXdNZLGxq&#13;&#10;9Tq+5/Pg4QM+vPEh49GYUrmEaZmMRiOmsyn5fJNGo4FpmthzmydPniAMrLMU4jwrK1VSqRTlSgVn&#13;&#10;4XDj5g26JwLzsLa2xq/+2q8yn825ffs2hiSsDwdDcWMNQ4bDoaj4pDNYKYtGc5XJZEq9XueFFzKc&#13;&#10;nHSoVqsUiwXu3bvPj370IyqVMqZpsb//BNd1qdfrjMdj3v7x26xvbHD1pauAwv7+Pu+++y7lSoVC&#13;&#10;Ic94PGJ7Z5tut4fvB5imAMyKlppHvV6jWq3SaNTx/YD79+/huh6XL++Rzebo93vcuXObixcvEsfw&#13;&#10;4OFDNjc3SKVSqKrC8fExpmkSBCGTyZQwDLl69SrZrNDBea7H0dERFy9eZH9/n83NLTqdDvZ8Tiad&#13;&#10;IY5jrl59iVQqRb/XS2x5VlZWaAdtJpOpMKIOltOJIdPJBFXT8KKIhW0DMfl8nmq1SiYjntNxFtKA&#13;&#10;WiEKQxzXxTQNNImS0KQpdRD4mKaBaYjHQizP2whNE6BSoVE8nRRUpTejGGYCTRMtQ5DJULys/irE&#13;&#10;kdhYnEWygoKqCR3Ysm0cx1EixF+2LuHMsM1yg6OooIjXiGSVawkw/ry8v+cR50nXeTzzCMPw3lnb&#13;&#10;h2V7EblrUtTT8rUuvcHOPmaJSFhOlSmKQj5fYDQeoRsGceyh6jqB7zObzX7psy5FUQJFUfRlG+yL&#13;&#10;FF8kndk/JT5Owf541Wtpaq1Ki5SYOJnmCsMoqbAu9VOaKnlf8kaVy+fRdJ21tTUm0ymlUoler4fv&#13;&#10;Bdx/8ADfE3ZBrusl2iCAyXiCYRg8fvIIYvFeTMukUMiTTjcSxMNsNmNsj+n2ujzZ3yedTpPL5tjc&#13;&#10;3MQwDFqtFhvrG/i+h27oDAZDut0emUyaOIb1tfXEN/LJk31msxmT6ZTZfE6n0+Hy3mUM06CQF1No&#13;&#10;P/7RjyiVy6ytrzHoD1gsFtTrdayURfeky2w+p9FocPHCRR48uM94PCYIQu7cuXM6ERrHtFotNE2l&#13;&#10;WCySy+XY399nPJ5w6dJFstks7Xabjc1NFAXCMOLgYJ9KuUKv36NUukC/12d1dZXAD/B9j8HAkXoq&#13;&#10;ARdtNlfx/YDbt2+hKCpra2u88sorHLWOaLc7lMse8/mM1dUmL155kVw+x9/8zd/y3e/+Fblcjq2t&#13;&#10;La5d+wr/5b/8f6ysrCRT1512B8sSHLXd3V2++93vkk6n2N9/InmCGUDYnsVxhO97SfJQKBSwbZtu&#13;&#10;t4fjuOzsbDMajZjPbQnMNbEXC9LpNIoCmWyWwPelbs8klUrjSGNs0T7uksmkcRwHXdckKFVDN3Q5&#13;&#10;4Sxe2zDNhJHlef5H9FsC17BsBy6vCYiRA01Jqzw883OZwMkk6lRreip50DRBvxftdw1dF4DhJRx7&#13;&#10;2ZJfsr6SapqstoGAY+tSW2bbX77p9POk6zyeR9wQoLsoKYMvQYGqqibWFaqqCjPe5e5GPb0oXcdl&#13;&#10;OBySy+akmNLE9yMMRVS9TCtFGIUoinL4vA/2Fx2qqg4URakv//5xZMTziE97D1+E9/dZ46yW5Gzi&#13;&#10;tWzl6JrAN+iKgDqiCdjkctJRtMdFpdb3fWIWxHHExZ0LoCg0V5t88MEHvPDCC9y7d49KZUWCLQ0G&#13;&#10;gwGV6gqz+Zx0Kk2xWGQ2m1MsFtnYWCMIQnFzioXeyHGFVY9t2+iGTjaTZXNzEwDLNDFMk8l4Qq/X&#13;&#10;pdfr0zpsMbfnbG5sUCwJ0+nmWhNN1Wi1Wonzg23PyWSzlAsFarUalmlx9+5dSuUSd2d3yWQy7FzY&#13;&#10;odPucPPmTS7v7ZHL56jX6xwfHeN6Li9fe5l2+5jWUYuNjU1s16HdbgNQKhU5ah2h6xrlcgVd1zk6&#13;&#10;OsJ1XFYbq6yvr4sqjKpRq9Votzt0Oh0GgwGWZWGlUly+fFngZ3QdFOj3+zQaq4I1Zpjs7+/j+R7F&#13;&#10;YpGDg322t3co5PMcHR9zsH+Q2CEtrXW2trb5D//xP6BpOi+++CK/+7u/y2w25fi4zTvv/IRqtUK/&#13;&#10;3yeXy7O1tcXBwQHr62vEcczdu3d544038DyXRmOVu3fv8vrrgjs2GPQp5AvSmNrEdT1syegqFot0&#13;&#10;u10++OBD1tfXEluf1dUGk8lUmKs7DpZlkcmkmc3mxLHgr6XTaaqqgJM6zkJUn6KzFSFNEuh1WW1S&#13;&#10;k+4AiMnGSCJ5QMGyzI/oEJfJ0zLzCcNTFIyACJ+K7JdTvULLuISsihZiEIifLxEsuq5JIb5omavS&#13;&#10;cN31HOIolrR8RdDwVfH64pjEZvuNN974X57FOvDzDOXLtPs8j1+O2N3d/a2Mlfp/7YWNPbfl1I0v&#13;&#10;d0gCxDgaDdFUuUuTZeRkYYhjruztsLa+zs7ODn/2n/4MLwgYj0bYjk8qZbJwPH7zN7/DxUt7f/3H&#13;&#10;f/zHv/m8j/kXGW+88cbjx48fb08mE5YQ0qdxuH6eWInPK7T/RcdZ+6Gzrc6PfzZP45nBqY3Q2e9/&#13;&#10;5LGqKbomUpNi6Ypo10QC4/Dtb3+bP/iDP0DRDFLpFN/41rcpFAqgCsF7PiM8+VzXY2NjncFgyM7O&#13;&#10;Dt1uH4ipVmssFjaKojHo9wEFx3XptNvs7OzQOmpRrVSZTCYMBgNWVlao1WvCjiWKOTw8ZGNjg5iY&#13;&#10;8WgMCOBlEASi4rW1Sb/fZ2VlhXQqzeMnj/Fc4d15eHjI7u5u8vmJQRUXwzT44IMPqFaqlEpF4hi2&#13;&#10;traIoojxeMzCWeA6DpubWyiKwnQ2ZbXRII7hxo0bKKrC+tq6mIp0bPL5AovFQpLVTXRN48bNG5RL&#13;&#10;ZcIwpCrJ7JVKhSAIaLfb1GorZDJZwiBgf3+fTDZDp9NhPJ6wtbVFJp0ml88lQzSDwUAgPlSNUqlI&#13;&#10;qVTi5KTL2toaDx8+pF6v4XmeEMkPB1hWSjLmQhRFpVgs0O/3pWWZyXg8olqtEscxvW4P07LIZDLM&#13;&#10;ZgLlUK1WMA2TdqfD7u4lDg8PKeQLPHr8WCZlwoLK81yiMKJULkMsjMSHgyGu69If9LFMC9MypfA9&#13;&#10;IopCNE0nlbIwDZPxZMzKSo35fIbjuEmCv9pokM/nOTg8YAkXPUU1yFZgFGEvbDRNZ2HbTGczfN9n&#13;&#10;sVjg+x6WZQkWmUy6znogiuRNxbYXp9eUrEQl1TGQ8FWh4QPkRKV6Rj+mJgmVgKd6IsnSVWlRFci1&#13;&#10;TJGG7LGoiMViQCVt6Vy5coU///M/N+M4/lIJd88rXefxzCOVSomqgNQrLEfxgzAkkDcGyxRm1siW&#13;&#10;mQIomoYhdWBLT66FvcBxHWJpQaGp4DgehqFRKVeoVCpfrH7bLyBM0xyaprl9Oin3dFzDv6T4tKTq&#13;&#10;7Ofz8fbn0xKspz3PsopALNsxnA59LGnZvu+jxoqY0JI1BFW2SxqNBsPhkP39A6IootPp0O12GY0m&#13;&#10;bGxs8A//cJ16vUYQRAS+j26Y+L6PYZpMZzM0TcP1XEqlEo3VBnEUMxwMcRyHdDolEANywCQIA8rl&#13;&#10;Mrqm47oOum5wsH/AcDig024TI9qW5XKZra0tKpUKs9mMY0nB7/V6eJ5HqVTim9/8Jg8fPMS2F5yc&#13;&#10;nDAYDiiXyzTqDcqVMu12m16vJ6YZTZPHjx+jaTqbW5ss7EWS3G3ubCWWSYNBn0qlCqbB9vY2lUoF&#13;&#10;y7J47733aDbXyOVy3Llzh+l0imEYjEZj4USRTtHt9iiXK6RSaSbjMfl8jqOjY+bzWTK5mM3miOOI&#13;&#10;6XQmfSmPSKVSXLx4kdFoRLfbo1QqUSqVOTg4YHW1wWw6I1/Ii1brujAfLxZLdLsn2PaCVqvFaqNB&#13;&#10;r9ejfXzMarOJaZp0OicUCgXS6TT7+/tcunSJ93/6PsWiwNh4nkccR9TrdTzPY2EvUKSxd0qaZ29s&#13;&#10;bDCTiZBAZAjoaTabk7QFj1qtjue6TKczyqUS6YxAUXR7PaazKeVyRbDiZDvT8318z8MwTXK5LHNb&#13;&#10;0O6DMARi6YVoiXa1YQhivDyXBerhtN0Yx2DIimKC/PnI15JGryXXzFLLFcegqlLjpWrysRpRpBGr&#13;&#10;orKlaip+cConiaMYlFjq0sRGvFDI4zgOX7aEC86TrvN4DlEoFFjM7WT0N4zCRHQZRjGR7wvBsLRZ&#13;&#10;iaOICOFlp0v9h6oopNLpRIipajqapmJYWabTuRhfX1kBaD7PY30Wsbe39+8PDw9fPeXsRE+tRP08&#13;&#10;UBJfpvgkTthn/Rw+qQqmKGLKShHMxjNTXMrpxC2nlTXRfhFWKapuYJkmt27f5utf/zrf+c53GI/H&#13;&#10;lMsVIObSpT00TdgJbe9s0+8Jcr0pbVeKxSLj8YR6rUZ/IET4YRgym82Yz2eYloWiKFgpi2xGtJ1m&#13;&#10;8xn9Xj8R2+fzeTRVo1Kt0Fxtks6ksec2w9GQVquFbdvk8jmyuSzT2ZRLu5e4du0ab731Fu3jNi+8&#13;&#10;8ALX37suRPb5AnEU0+60SVkWpmnRaDRot9tEUUQul5fekxGZTJoLFy7gOA75YpHFwqZSqXJyckI+&#13;&#10;n2MymQAK3W6X6XRGs7lGsVjg8eNH1Go1VldXef/9n5JOZ/D9LIVCgUajTiqVYjwe0+50yOXzZDIZ&#13;&#10;1taaGLpBEAqI5ng8liDNMhcvXsR1He7cucPKSpW9vV0ePHjA9tY2uq7T6Yi252Qyod1uk8/nWSwW&#13;&#10;rK6uous63W6XlGXRH0hyfzrFZDKmWBSTid1ul0KhgGEYzKYzUuk0nueTy+WxbTF1eHBwiGWZOI5D&#13;&#10;uVxJBn4mk0kylSg4cDqe79Ht9uREq4GqKpTLQqOVy2VJSa2XMMgWVkDHR0dkshly+Ty6TNCnUzF0&#13;&#10;MRj0+cpXrhHHMePxiMl4khh9C0q8OKeW3YVY01ATLIQAlmpSa3t6TZx+gYCfxlF0KrCPIY5PxfjC&#13;&#10;QzRO9LryWZa6fjizKYriCEXq8XVdxzRNcrkcvV6v/zMv4i9gnCdd5/HMo1wue469ENdW0qPX0SSk&#13;&#10;L4akTP3RUOTYMfhBIIneskohf28pXI6iSC52XvWZHdhzij/5kz/5j5VK5X9fTv0sGVFPiy+Llurz&#13;&#10;xqe1Up/2s0+qbH1y4rU8R0+RJsuJq48nvcvd/ymTWyGbyfD+T3+K7/n0ej3q9To3btxgY2MLw9Bp&#13;&#10;rDbw/QDHcUBRCKQ4fzab0emc0GiIST7DNMjnchRLRbZ3tjENk36/TxRHHB8fMZvPyefzNJtNtra3&#13;&#10;pDekQqslrHwePnzI3J6TTqdJp9MUS0UuXbpEGAa4rsf9+/cJg5B/+MlPqFSrrDXXGI/HXNi5IPRj&#13;&#10;CxtDNyhXyhQLRWJiprNpIn7+8MMPieOY115/jTiG+/fvE8cxl/Z2Ee1wga0Yj0fouoFlWei6xpUX&#13;&#10;rvCjH/+I2WxKuVxmMhkThiEXL16iVqvx6NEjbt26jWkazOdzMpkM1659Bd8PyGazmKbJyckJ/f6A&#13;&#10;2soK+UKBlPQwfPLkCV/96lcxTZPxeMJsJo6/P+hzcnJCs7kmLW98MpkslUpFDjPMqcr/r1YrPHny&#13;&#10;hJSVolQuMZvNmM1m5HIC6jqdTrhw4QIHBwfk8jkAxuMxtVqNXrcrWr9xxExWLdNpYSUlBiLS3L17&#13;&#10;j3Q6I0T0c5uZdN8QVSKdfq9HvVEHFPr9PpqmkbIsYT9EzAyRoHieS38qfGmz2YygyEdDjo+PMAxT&#13;&#10;mH2HgdTRCl2iIo3eTzVdwr6H5Yodn/q7Ls/5ZM1OqmHqGQ2YQkSEEi3ZDxAEIYpyyrRL2vmBkgyI&#13;&#10;RHGMopzxR5XX3HIw4Hd+53d+9bOsBV+0OE+6zuOZx9ra2rBz3JalazWZ6IrkzkoBPN+Xux2Jk5DE&#13;&#10;+kAmFvP5nMViQTqVFhdtJOwsPNcFxK4vDAL8MMo8twN9RrFYLI4ajYY0vdX+xSRWnyfOJqWf1IL8&#13;&#10;9N8X7RLlzMPiWHCEgiCQU4whsSI4SkEQ4HouqjTGvrC9zXw+x3EW+IHPeDwhCEOGwwGKojIaTRj0&#13;&#10;+2SzOYkq0Cjk8ziuy5UrLwhbmF5XiPOjmMl4wmw6w/M8jo6PqNVq5LI59vbWMHRh5tztdlE1lXwu&#13;&#10;z2w2p1Aoks1m5bRgifl8xtHxMYO+AICub2yQz+fZ2NigWCxSrVbRdI2T+yecnJxgWkL348Ue3W6X&#13;&#10;8WhMNpdF1zTmc5t+v8/Lr7xMpVLh1s1bZHNZ3vza1zg6OmaxWKCqGr7vkcvlZLWvjOM4aJrOrdu3&#13;&#10;2dzcFNoiFHzfJ5PJkE6neffdd9nZ2ZG2Qhm63W6iNzo4eMT9e/cErb9apVqtYJgGjx8/YjqdsbW1&#13;&#10;xQsvXKHTOWGxsEml0vi+R7kskliA6WRCGIaMJxOq1Srj8Zg4jnn48IHwCVRENa5UKjOZTOj3+9Rq&#13;&#10;deazGScnJ6ytNZlOZ0ynMwzTpN1us7W1zZ3bt9nZ2eH4+IhOp43v+WhSHL+czMxmc3KyM8C257hy&#13;&#10;PSsWi6RSaYJAJN6gMJ3O6Ha7ANRqNbK5HJquCQzIdEocx5RKRVZXGxiGies6dDonzOZzgjAgl8sn&#13;&#10;uJNIjZYXgISeqnJQwxdYFBW5tmjy/FeIomUlSiZeComOTIjqT+1/Tq8vkn/PZVJ3Vne51HzpuiYZ&#13;&#10;XWJeMoojgW5k2d6P+MM//MN7/7Sr/osR50nXeTzz0HV9oSjixqdqGoq8SS0TqmWpXFUEk0tTxWh+&#13;&#10;DIRBQAhEoc5sOqO52hQVrzDCSqWwFw6ici0SszDGeN7H+yzidIpIe6rR9Mf//5e9zfg0fdbTdFyf&#13;&#10;9vl8XHD/cfbY8iuWrY+zxPlTvpF65vVPB0EOWy1ee/VVqV9KcXR0zOXLe4xGY4lbWOX4+Jh6rc7c&#13;&#10;tul1e4zHY2azGSsrNd577z1msxmpdIpqpYppCS/IWq3GSy+9RBAEdDodTjon4rWJWV1dFW4QQcDm&#13;&#10;5gZRHLP/ZJ92+5hMNks2k0VVVfIFkWjlC3kmY5FU7O3tcv/BA5yFSBBef/117IXN4eEhcRRTLBUp&#13;&#10;FUvkcjmm0ymrzSbVapWFbXMgCetRGHH33j2mkynFSplcLiurW8KaJp/PMxwMQUFUjBSVmzdvUq1W&#13;&#10;WVlZ4eHDR6iqQqNR58aND9nZ2eGefD57IeQK1669zMpKVZLaHXq9Pul0mkwmS6lUlhOgMxzHYTQa&#13;&#10;c+0rm0xnUybjCZZlsb29w82bN7h8+TJRHGNZggQfywGFMAxZWVmh1WqRSinkczkWziLxT8zmsriu&#13;&#10;h2kK4v6Sm3VyckKpXOZQCtyX4vdiqYhpGlQq1UT0P5tOmU4naFoJwzCIwgjP8+RGQSRFivRPNE2T&#13;&#10;YrFIPp9nPp+hoKBpOq+88gqtVks+pwCJzmZTVFXhypUr9Ps9MpksEKO6GqrqoeuGfA1xQsdLG6BY&#13;&#10;aLSWFaZlD1BUqJbXS3Tm2hCVLE0V+ixFnn9LdMRy7V9eT4LDtdRDfrTK/I82kHKdm8/n//zF4TnH&#13;&#10;edJ1Hs88KpXKJJQCzmSajDhJuDRNJ/Ad0DRUWVYGeVOTF6+maUymE3RjyaDM/mcSAAAgAElEQVQR&#13;&#10;I9+TqY1lGQRByHg8RtUN87ke7DOKJSjw43qlLxOe4RcRH0+qnjbJ+fGfLePTElOhVVFRlSW56KOJ&#13;&#10;WGKRIkfpBWJCQ1F1dF3DNAzeeustPM9jb+8ypmkyGPRxHI9yucT169dxXYfxeIKuaUymM2H1k84w&#13;&#10;t+dce/kapmFKireAdO4f7PPk8RNx45SJy+bGJul0msFAsLOmsynD4ZAoDKnXGxRLRRqNBoVCAVVT&#13;&#10;RQJj29y5e4fFYsGli5eSKtmFixfY293jww8/xPM9KpUKxWKR4WDI40eP0XWN3d09UqkUTx4/YTKZ&#13;&#10;UKlU0HWNfq9PqVxi99IucRxx78EDJmGIvbAZjUZishPQDYNiscjRUYv53KZerydVoM3NTTRN43vf&#13;&#10;+x6XLl3EMAwsK8XG1U3y+Tyt1iGe53F42JIaKzGtaJom8/mcyVgktL1el9dee52rV6/S7Z5w9+49&#13;&#10;AX/1UxwMD2g21+h0ThL9VDqdxrYXbG5uctRq4XqeTOxG0tg6z2Q6pVAoUi6XODg4QFU1qpUCnZMT&#13;&#10;6vVaMk06Ho3RDZ319XVse45t27iOK+17RIUpl8+zcBYUCkUKhTyz2YzpdEoYRqRTKUzTYjadUpZt&#13;&#10;VMEAi2WyZwq9Wb+PoigUi6KaKWCkMYuFI6toC1zXI/D9JLk0TYNUKoWCkG8sT39VXU79qlKbFcmJ&#13;&#10;QiVJRuP47BojJhJjTUNXkJWqM24OcjMifi+Uk4+nrUmQ08MKaEsBvxSVLXl3v/Ebv/7tf+JS8IWJ&#13;&#10;86TrPJ55/P7v//7kP/+nP0umEpdtRk0jQUa4rgMshZbIXRKngLxYiE7DQNhCmJYumF5IojExs/kM&#13;&#10;w0xpn/A2fqli2S4TzBv/DIPnH8e/BEH904j4Z5lDZx+3/Dw+qRL48Z8vq1lC93vK71rePIQQWrQZ&#13;&#10;NUUTgyIJvV68frPZpNlsUigUuH79Oul0VlSUdvcYj8esVKsoqoo9t8lms1ipNKqqUiwUuH37Dn99&#13;&#10;+69Zbazi+QKeurGxwcWLF9nb3SOOhWF8+7hNp9MRFd8oZGtzi2azib2wsUwrwUkcHbW4e+9uItyO&#13;&#10;4pjdS7tEUYRlWezs7CToiLffeZvVRoP53GY+mzMZT0in09RqtYTVdO/+PXYv7dJYbTAcDJnP5zTX&#13;&#10;mizsBW+/8zaGYbDabKIbAp8xHI6S1uJsNsX3PTY2Nun1usRxLHRZtRrlcpnHjx/x0ktXWWuu8eDh&#13;&#10;Axxnwc2bN9B1A9d1Wdg2v/prv0q5VCKfz+P5PouFTRRFpDNp6vU6xWKBR48ecvu2mP78yksvcdIV&#13;&#10;04OZjACPAmQy6USAPx6Pee211xiNhqRSKeIoJpUS5t2plMVqYxXf93j8+AmFQoHxaEQ6kyaQbbSN&#13;&#10;jQ067Q6XX3iBx48eEQQBuqYTBCGFYhHbtsmkLUbjcYJUmM2mzOfzBACazWaxFwsWEvegKAq2PWc2&#13;&#10;m5LPF4SJtqIwkAL/RmMV0zDo9XvM5zaplIVlmUwmE3Z2LuB5LsPhCM/zZIVcJ44jXM/HMHSZHGny&#13;&#10;nBbXgC8dF0TStVyb//G09LLqvnyfimwhJu3MSC7q8XKV/yiIVXAZz+IoxMZGlefYH/3RH/3g57RU&#13;&#10;PPM4T7rO45nH6urq3POEke54PMaVpfOlmHI6mZDL5ZmMhf9cFIaUikX6gwEpyyIG8vkclUolGatW&#13;&#10;NZ1TW4qIMIJcLs94Mv0XkXS1Wi1WVlYYDofC4PYTJvc+7c9PEpU/LX4W+f5nidV/tmbqdBJz+ffl&#13;&#10;655lkZ193rPH87SK1tmka2k58lniac+lxjFaBCgxsRITygmrUAkJ1ZB0PkOsA2pMEPqoxKQtIdwm&#13;&#10;9Hn8+DGVSoWtrS1effVVVleb9PsDVlebOI5Dp90himNS6TSTyUS0ayRpPpfLcfHiRa5evYplWhwf&#13;&#10;H6FqGvPZnP39JwJNoaqsVKusr6+LKTnX5fDggFu3bsnPUhg/b29v02xu0Ov1UFVBaDcMA9M0ePDg&#13;&#10;IaPRAYPBkHw+TxAE7O7uUq83abVbnPS66KaBG3gc3rtDvVbnwsULXNrb4yf/8BOy2SyvvfYanueJ&#13;&#10;Vld/wItXr5LP5xgPhli6yWJu89KLL7L/ZJ+9y3voika3e0LL8ahUK4mObdDvc/DkCSCqun//1g9x&#13;&#10;PZfmapPy+iYoJBY8k6GwOTrY3yeOYjzPY2NzA9dxaR0ccvfOXa69+gorKyusrKzQ7QoD65OTE+ly&#13;&#10;oQphvazOhaFosbVaLer1Bp12W3r/aQlDTDC+LMrlEplMFtue0+8PSGcy0nbHIpPNcHR0RDqTAURS&#13;&#10;lc3kcByXcrkqvDULJYBEajEcDllfW8MwTYIgoNftsr62yXg8JpvJoSgak/EY3wswDUt2AlQs08S2&#13;&#10;HWaRTRhCuVyVrVAHzwuFwD+XIwgCPM9F13V83xM6M03AfYHEESSKYmBJkdelTZvQ3C4ZXMtQlKXh&#13;&#10;+7ISFsprWJNJnYcqq8MqMveKQuJIJFWqphEpKoEfyGlgFTUWQNRivkCz+eUeSD9Pus7jucVSFJl8&#13;&#10;cToV5kiLH01VsV0Xx3UwDQMrlcLzpP5AisbDSAg+DVNUupb3xoVtk0qlntvxPctYLpRiwumji+DT&#13;&#10;4lSPFP+j78GXX/P1VD0In10o/7NCPWuT8jGNl4KatENQTkGrYRigKiqGbtBoNBhPJly/fl34GTou&#13;&#10;J90u7733U+I4ZrWximEaqKpATRimhaHraJpYsk3T4OaNm9y+c5sgCLj64lXKlTL1RoPaSo1ev0cY&#13;&#10;hjx6/IgoiqhWq5RKJYrFEqVyib3dF2i3j3FdjyiKKBaLeJ7H8fFxAlsNgoBCocju7p5oP6oqs9mM&#13;&#10;Xq/HykqVK1de4PHjx/R6Pb7xjW/gOi5HR0esrNR4882v8+jRI/7u7/6OdDrNta9cY2tzi8PWIT/+&#13;&#10;8Y+4dvUraLrOUeuIbDZLdaXKwl7Q7/fZ2bnA1tYWT/afcNxuk81maTQalEol7LlNHEd8/etvMhgM&#13;&#10;MQwxvTgaj051TpbJ4ljAO/f29jBNk8PDQxb2gq2tLS5euEirfczCXjAYDJlMJmQzGXTdIJ/PJaLz&#13;&#10;arXKgwcPWKnVsCyL/f19XnnlFbqaxsJx0CUzUFUUwiiSCYwnTacLmKZAQiztfFzXo1IuUygW6PdH&#13;&#10;YjIVxMZxJhhiKJLI7rp4roumaQwGA1LpNDOJlVhW3w4PD/HkgIFuGIzHYzzZpiyVSjiuaFsSx9jz&#13;&#10;uRDgx7GEvwbk83lyuSyj0RjHWTCdCjZY1jJxnOD0miEZ0IWlgXXykwTXxVILBkhboWUVOZIt91jo&#13;&#10;u6IIFC2ZRjz7XJFQ0ieT6cvEbVlZUxUFx3b+n8918T7nOE+6zuO5RAxCFKks4XunjCNFVfE9DyuV&#13;&#10;SjzZHMfFkHyuJf9FQbC7VEUVkL8zrUdVgelsyubWzvM7yGcYURQtYYGfqVL1SQnJzysp+SQEw7OK&#13;&#10;T6uqfZb26s96v6dcLpJz93TXcFqpUxU1qdYFvkiIBXE7ZHNjg9lsTspKMRwO2d3dxZ6LSkuhUELX&#13;&#10;dcIgZDKdMh5PmEwmySSklbIoFot885vfFBOIqsajR4846Z4wGo7wPJdSqUwmnSGVTrHWXGM6ndJq&#13;&#10;CeufH7719+RyebLZLHEsqkGGYSR4ifF4zNraWpLAv//++1iWhecJ25m5M+d7f/s9Lly8wMpKjevX&#13;&#10;36PZbHL58gtcv36dhW2ztb1FuVzC83ye7Av/xmqlwu/93u/x92/9kPFozKXdSziOw/3799nY2GB9&#13;&#10;fZ2HDx9w/fp19vb2aNTrHB8f8+D+A1KpFMViEU3TmE5nHB4eCqucwMeyLBr1BqZlYpkW6XSK0WjM&#13;&#10;T9/7KdVqlXq9TjqV5t7de5iWyeraGo6zQAF0XSOKI/SlDk8ORwyGQwrFIrquUywU0HWdw8MWhqHj&#13;&#10;ul5iUxbrOmEYJJV2URkTOqlCoSA2hmGI5/m4nstsJsCthiE0VMuNUhCGiaXPwraZa1oi/DcNA03X&#13;&#10;qVarRFFEpVJhPp+juS6pVArDMHAWCwLfF88p2W2B72OlUgS+z2QywUqlqNdqeJ6Dbc8TYKuu6WSz&#13;&#10;WbmOuLI69VGjd3EtcUbrcTqNKK8Klouwqp5upGUdPTHOVlSFyI/OXEMCgBrLhCuKYzR9+W8RE4YR&#13;&#10;ppkmCiNMy+J//G//t//1Uy/OL3icJ13n8VwilknTEgeRVLo41cUIQbAiqlUSF7FwHMIwZD6bkcvm&#13;&#10;sExhw5EINREXuaaqLOwFxWLx+R7oMwpFUaI4jtWlgPuzGF8/Td8kn+uzvN4//80+g/ik9/dZk8qf&#13;&#10;dXxypAMlPqM7jARFO5bmvXEco2pyQwDSX1Sc64eHh5QrFarVCulMhsXCIZvJ4EkvvsPDI9LpFIZu&#13;&#10;EoQhUSi4c+VKReh0ej1m0xlHR0coqsJas0k+n6e6IrB0UShgpIetFvv7+wz6fTxfmBpvbm5y9epL&#13;&#10;SRIlKlqCoi4sagTGYYlGWCwWRFFItVpFUUQVYzQd8c1vfpPpbEq3e8Lu7i6u63Lv3j2uXHkhwRk8&#13;&#10;eHCfer1BLpejVlthNBrz9ttv01xt8uTJE+7evUttpcYbX32DTqfNo0ePKJfL/MZvfJu79+6yf3BA&#13;&#10;baXG5uYm3V6PY4mbME0D0zLZ29tDURT6/R6O4zCZjDEti1w2x2g8Yn19nY3NDd577z2ymSwbmxvE&#13;&#10;USx8M3VhAF1UiyJhUsIkqV0m5oVCnsAPMC0L07I4Pj4mL7lbp1o/0HUDTa5jgnHmkslkUFUF07RQ&#13;&#10;FKQJusJi4ZBJa8SRnEpUFEL5moHvExjG6fUrW+G2bScJ4cK2SctEK45jRqNR4nu4rLY5jiOI/4gW&#13;&#10;IWeg0jECQRFFwug6gVJHIa7rMJlMKBZLSXUrVpL/JGgIFfW0xKUs066loD5OPo+YmFiChJddDEVR&#13;&#10;iWMxSEXCXjw10Y6JifwwwYXEsah8oYNpGPx3/9OvH3zqxfkFj/Ok6zyeS5xCUEkWgoRLLKtdQtAa&#13;&#10;k8lk8H0f3/dwFmJXO5lOyeZyqJpKLpfDdhxZxpa7MUXB8z154f7yR7FY9OM4tuCjvoGfFMtF/dO0&#13;&#10;X58nnneb8tOqWZ/UevynRBzHIslSZOIVKUSyzRRGogKbJF9RJA2AxRh9HMeUymUeP3qEoiiUymVU&#13;&#10;ReXu3bsEQSS0SZ5LoVCgtlLDMAwWC3Ez7HW7zOc22WyG1eYq1WpVJE++R/ekSzQWwE3btllbWyNl&#13;&#10;Wexs71CpVgiDAMdxKZaKGLqFpgmm02g0FFN0riuTMF/4Gmay1Os1qtUqzWYTz/M4OTnh7t27fOPX&#13;&#10;f43DwxZRFGEYOr1eV1rVZHjvvZ8yHo/5xje+wde+9jUODw94660fsr29xebGBq7ncev2Leq1Opqm&#13;&#10;cXJyQhD4VCpVSqUyURzxp3/6p2xubmJZlgCqErOxscHu7iUm0ykKCq1Wizt37jC35wR+QKEoWnqa&#13;&#10;pjEcDrEsi1u3btE56bDWXKNcLvPw0UOiMKJSq+I6Lsup0sVikZwXy7bg5uYmNz78kGwuSxCGTCZj&#13;&#10;trY26XZ76LohNFC+sMsxDFPqUiMCP0DTNTzPTRKibDaLoetkslk0VWU2X+B5HuFiQSqVIpLOG/Zi&#13;&#10;IVw2ZAIymUwwLYvxZEKhUGA4GDCdTgkkB86yLFzXTSqonu9TNAwUhMYtCAIWsgJumCYKYgDJdYX0&#13;&#10;wrJSqIrCZDolimJKpRL5XJ65FO8Txwg3nvD0uokVUCO5QYZl4pRseeNl9RfiaKkHi1EUUQ2MBODr&#13;&#10;dNOXLNofvb6W+ApV1VBl23WxWLif68L9AsR50nUezyXCUFQEzvAg5C6H5O+BZHcJwafgz4SBiyYn&#13;&#10;8+YzAQ/UDR3d1+RCtfx1sYsUIMFf/qhUKsF8Prc8T0yzLcn8nxZPE9J/nvbkpz3uWSdfn/S6T9Oy&#13;&#10;fdrvf2IsT1258z87xRVHwl8U+TrL9lEURuiaAD2ur68ThqGoLrku2WyOMAyp1Rpks1nu3btHHEO3&#13;&#10;22U2nxOGEdlMRrC2MhkC3+PkpMvdu3epVCtiUs/zWF1dpVQuUSlXCKOQyWTCfDan3W4nbURBah+S&#13;&#10;TqcT/ZDrumSzwoR7ZWWFZnONxWKBrmu02x1arUMWC4dms8mv//qvc+P2Deq1GjsXdnAWDjdv3qTd&#13;&#10;brO+vs5LL71Ev9/nb//2b0in07z88ivs7e4ynU0ZTyaUikWKxSL7B/usrq7yK1/7Fe7cvs3B4QHV&#13;&#10;ShXDMNjd3WWxEInJ2toaQRjQ7/fp9/rkclmQWs5UWhDhM5kMuWyWyWTKwlmIKU3b5qtf/SqZTIb9&#13;&#10;g31UVaW52mR/f5+U1IYGQSCSoNmUdDqNqmpYVorpdEq/30M3dHw/IAxtdN2Q04RzKaBfDnvEaNoS&#13;&#10;8Clgobr0gvU8DyQ7S1VVdNcVps2KSCQ8ySP0o0hsNJc8LlnhchwnqWjFccxsNhOtStdlMBxSKZeT&#13;&#10;1qOzWDAajaitrDCVrcWFrHgZuk46k0HVtKSa6boeqZSXCOFzuayoqs3tJFGL4+U6fVqlUhWFaNmR&#13;&#10;UFQESeJMpUomTJqmJtO6IumSOtNlNUtcNGLTslyDpHG2quqoqkYYBXKSUiOVSvG7/81//6//SQvB&#13;&#10;FzDOk67zeC4Ryd79MksSUzdy4YpjFFXB0E1cx8V1Rbk8m8kQhSFRFFIqVlg4jhCVev5HPLwUIApj&#13;&#10;XMfl+Pj4+R3kM4w333zz9//yL//y332S7+LH42xS8nGW1c8DKfFxTdXzwFQ87TV/Xu3F02rZUx6n&#13;&#10;iPF+VdpaLbV2oTyvVUXlJz/5Cc3VVclrWkhukstoOJZE+4h0JkPKSmFaFoEf4HoeR8fHOAsHz3PZ&#13;&#10;2tri61//OpubmwwGA2nZEwixe1eYVOuGjiIJ4IVCgUq5jOO4vPrqaxwetvB9n1wuh2mapNNpAPr9&#13;&#10;PtPplMlkkoiyl8czmUxIpSx2dy8RBCEPHjwkjmO2d3ZQFOh2e7TbHdLpFN/85rfIZrPs7z9hOpuS&#13;&#10;TmeEwNtxUFD46uuvc/PWLQb9AavNVV5cXeX6u+8ync7QdI215hrptMA2LE274yhmMBxQr9dZX1sn&#13;&#10;l8txcnLCzRs3CcNQaNLWmhwdH1HIF6Tp91xoo6ZTFFWV2IgizsKR6A8Fz/WwrBRhGCbIlf39fZrN&#13;&#10;NTFx53rkcll6vR5BEMpWoWgrRlEoNVte0uYbjUeUSuUEKLo0QV+2/rKZnNSqOqJyLz0XF4sFmXQa&#13;&#10;e7HAMk1Cef6AsEsKw5BMJkMQhjiLBXPTJIpFN0CT7cXFYpG4IsSR0KoZhpFo1lRVpdHYluBUP4Ep&#13;&#10;L8/Vo6NjCvm8HA6IEsN2RVHRVOkcEskkSo1RT3fKH0m84lgkUWJSOJbTi3Kdl7q3pX3b0g5OVdQE&#13;&#10;CxGGYrIyl8tjmga5XI5/+2//57c+9cL8EsR50nUezyXiZYkZPsLiWla7dE0nJenZruPgOAsKhbzY&#13;&#10;qbkepVKJ+dGRoEu7DihqUu6ORYUbz/Po9XrP90CfUTx8+PD/mEwm/27ZZvisScXZxORp3/vnxvNm&#13;&#10;gf2s9uLnPj71VARMfFavIs7BdCqNqqjJzTgKI9lKF5ONr7/2GgcHB9y+fYd6vU6pJKo15XKF9fUN&#13;&#10;VFXFthfCqLovjK1N06QgBd25nBA9v3f9Pd7/4H0MXadUKlMqlTk5Ea2+QqHAxsYGuq5zfHxMKpWi&#13;&#10;VquxWCzodE4YjUbJ6w6HQ9nmC6SVzRr1eg3LStFoNHjw4AGTyYRCIc+VK69y+95tIKa5ukoUR/R6&#13;&#10;fQxDZ21tjdrKClEc0W53GA4HNJtN3njjDb7//e/z4YcfsL29g6npdLs9DMOgkC/w05/+FM/12Nm5&#13;&#10;QKFQoHXUIpfNoaoqjrNgPhC2X/lcnnqtjuM4HB4cJjfreqMuWGESabCyssLx0TFxHJPJZkmn0omV&#13;&#10;0MJe4Hk+i8WCmBjLEomLqgo91mKxEBOV1SqdTofd3UtMpzPa7Tbb29scHR0zm83RdS1hTvm+RxzH&#13;&#10;mIbQmg0HQwzdwA98oW/SfOIowpAAUhAgWDOKEsTLcsOpGwbucIiiKKRTKea2Ta1WYzAYiJZzrcZo&#13;&#10;OKRcqZBOpTg5OSGbzXLx0iWKpRLFQkFUxKQzgmUKtwLXEzBUVVUZDAZ4nkcmkxG2a56PqqiUyxUM&#13;&#10;w2Q8HolNMUsXhSg5xzVEy1FVl8mVgvBIPK32uo6DLllfYorxdH0PglDouOKYU+Wp5N1JECuxgL26&#13;&#10;riPNw02y2eznuma/KHGedJ3Hc4mlbiuVSjGZTIikPiEKQ6IwBFXFdV3S6TRxFJFOpZnNZlI4n6Z1&#13;&#10;dMSVK1ewTCu5QTVWVznudLEsA0URu/Kvra8/70N9JvHWW28FwkdPYzqdfiocFZ7O2Xoaj+rTfv+z&#13;&#10;cLI+Kc4mPp+U9J2tkH3Un+3pLdAlJkNRlIQz9LT3ffa1Pil+5megQBgJMbAQOJNUCxQFrJSF67nk&#13;&#10;cpa8uUdYZgrHcdB1nVarxeXLl1ldbZJOp7h16zae53Hr1i3effc6nutRb9SxzJQAe6YzoCgctY4Y&#13;&#10;Dodsbm7Q6/eE0XSxyPbWFvv7+5ycnPD666/jeS62vWA6nXJ8fEx/0CeXzXHYOkRBwbYd4dN4dITv&#13;&#10;+2xublIul5lOp1y8eIFMJksYhhweHjIcDnFdl0qlTBTFXL9+nVK1hGVZOI6oFmmaRq1Wo9M54d69&#13;&#10;u1y79jIXL15AVTUePnzI0dExjXojmeasr9V5/Pgx89mchW3zysuvEMcxT548Qdc1XNflyD+iWCqi&#13;&#10;KAqXLl3inXfextAFJd60LPYu72FZVgJ1ff/9D1A1lflsxubmFo1GA8uyCMMAeyE0TLPZjMlkQn21&#13;&#10;QXNtjdFoRKdzQlnyuKbTKZVKlYODAxqNVTlM0OPSpYuMxyPu37svqoeKsMUxDBNNO60SeZ6LYoup&#13;&#10;xuN2m42NDenP2MMwTEajIfV6g9FwTLPZpD8YMJ/NUDUN3/fZuXCB8XjM6qrQ62VzOY5aLSrVKpVy&#13;&#10;GcuymM3nNBoNtra3yeVy3L93D0VV6Ui8RiabxfU83NksMUlXVVUgIvJ5bNumWCzT6wnPSuFhmyKV&#13;&#10;TtHv9Uln0hi6QRxDFIUoii5bfkuT6yjhKi55ZaAkPC5N08nmcrICeJqsLQenTNMk9IPT3TZyCjIW&#13;&#10;NktRGOG4DpVKhXw+i24YKApsru3+159+UX454jzpOo/nEqomL1o5taNqWoKCUDUtKT1HINqNydSL&#13;&#10;GCFWLYPpZMLS6NkwzYRj47o+VspC1/V/MUJ6+KiJ85c9Ps4PO5to/axK1bOosKmKKuGQ0Sk1G1Aj&#13;&#10;UekyDCOxLBFTZKLNEsfiz9bREflCgclE+OyByu7uJVZXmwyHQ0qlMt2TLra9IJ/PE4YRJ50O5XKF&#13;&#10;f/Wvvs3x8THrG+vksjlaRy16vb4U60d88OEHwlonL3AFy6qN0IzVmM9mWFaKtbV1YU0zHjMYDBLy&#13;&#10;uaKoHBwcUCqVuHDhAuVymePjY3q9Lrlcju3tHXRL58aNG+RyOf5/9t40VrL8PO/7nf3UqX25VffW&#13;&#10;XfsuvXdPzyqRQ23kUJFB2bACIbA/WFYSC4nBfAggwwahCJHgWB8MOEYM2woQ2EoUIRKkiJJAWQpJ&#13;&#10;kSIkaoac6Z69Z7rv7bsvdW/te506az78T1VfjrlIomZa4vQL9PT03Zc6p97/+z7P79E0lYsXL7K7&#13;&#10;u4Oua5SKJV5//TVUVeOHfuiHuHXrCe7du48kyywuLeI4LrVajXQqRblcZjgcMhqO6HQ69Po9ijMz&#13;&#10;UdB0l5E9YjAYiPDqQgErbtFut0W24NERw+GQrc0tZEXm+rXrdLodlhaXGA4H+L6H5yvRE77ANiiy&#13;&#10;MN60Ox329naRZVmQ3oejKN9QRPFk0hmGwyFhCIahc3R0zI0bN/nqn/4p8wvzUVMfycclCcuysKzY&#13;&#10;NF3DME163S5nZ2dYlkWxWCQMoVQq4roumXSWmWKRRCJBLBbD933GjkMxIu93Ox0Mw0COPrYZCeYV&#13;&#10;VSWbyTAYDIQ2r16n0+2yvLyMoev0+32Oj464cuUK/YGYDvYjBljgCzG8YRj0ej10TZ9qxoIgEKJ/&#13;&#10;VejIJiYnEPrbIPB4yOgKMQ2TifVJaOHP8bvCkPHYnv57ct3651aPasTpOu98jDovQqBUKtFqtSiX&#13;&#10;Z6lWa1y4sML/+m/+l//v/buiP7h63HQ9rkdSum4QBFFUSkQH91xXOHJ0VdjkoxWk2PU/1Bp5nkvg&#13;&#10;y9TrdVbX1gDQVJXhaIQigx8QOcbkD1XTBd9bjdf5eu/39a0mdR8UyuLhNO9hHqh4ufhjGiayIqMq&#13;&#10;Kv3BQIB+VRVCCUVVWF9bQ4sOBaXSLLqus7e3h2nGWFtbY29vH9cVsNvhaEQ2m6M8P8/p6Sm/93u/&#13;&#10;x1x5jka9QT6fo9vtCWGyH1CeL7OxsUGn2yEeF9FCS0tLhGFIvVanNFvi6PAIkKeTrsPDQ6rVKslk&#13;&#10;ctoArK+vc3R0RLvd4uzsjFKpxPz8ApIk0el02D3YRVEUKpUKCwvzfOELnyebzeJ5Ai1x7fp1giDg&#13;&#10;/v377O/vsba2hmVZPNh6ABI898yztJotatUanW5HrBlTKfzAJwjCCFSaxA98hoMhmqaxML9ALBbD&#13;&#10;dVzu37/PxY2LfPGLX6RYnGF1dRVdN0AS8FBFVfADoUdCEvcW1/UICdFUjWr1jOXlZTqdLicnJyws&#13;&#10;zJPNZjg6OsK2bWr1OoVCgXq9RjotNG2vv/466xsbnJ2dkk5nCAJxj5IlcZ/RtIepGJNGZmlpceqI&#13;&#10;1DSNVqtFOp3GNAWPy7ZtDNPEdRwc18XzfbRoSm3bNvZ4jBOlbgwGA+zI8OA4DoosY8Zi6JoWubtd&#13;&#10;hsMhrufx4ksvYZommYhrJssyY8fBdV2hKUvEiCfijKIYI8cJGA5H5PN5xmM7mmSpkQFAgF19X0yP&#13;&#10;pejAIR7/3zixnrRNk5+LHH1usV6c5DSKA/WkGZ50d2EQTHW9nU6bMAjodruTiKi/uQnX76nHTdfj&#13;&#10;eiRlWRa2PYr0W+I06jgOvudD1CdN6MSyLMMUWhgS+CGO4+I4gmlkGu4YVsgAACAASURBVCZ2dBNS&#13;&#10;VBV8L7LuB38ufML3Svm+iIr5TqvFv2l1HvHw7YTw7zUEfLv6bqdhfuATBiFIAfjnTvO+R+CL6QiI&#13;&#10;ZrHVbE4PDkhiEtJutymVShSLRZrNJslkklZL5BS+++49Uqk0SuSksywLRVEZDgbMFApcv3aN45Nj&#13;&#10;1tfXuHTpMpVKBdd1SafTWHGLWq1GLpej0+lQr9cJ/AA/8KlVaxwdHXF0dEQmk8O2R2QyWXzfJ5PJ&#13;&#10;RI2LTq/Xo9/vR6iDBIeHhzjOGF03CMOAZrOFpIprcbZUIgzhuWefE27hQZ/tB9uCsD4cUCwWefrp&#13;&#10;Z9jf3+fk5IT19Q1u3rzB11/8GoZhkEgkME0TN4J6NltNXNelclohkUhE1HeJs7MzOu0OpmnSaNRZ&#13;&#10;XV2l2Wzy/PPPI0kS7U4bt9Wm0WiwurpKp9vBNAwMw2Rkj6IYJRmQcD2XK1eu8Morr5BOZ3jiiSdo&#13;&#10;NBqcnp5OsQ8LCws4jsMnPv4JKqenKLKMFYsRi8XQdY1KpTLFTaiaGn1sIqNPQL1eo1wuc3BwyLVr&#13;&#10;V5Flha2tLTY21qnX66TTaRE2HTUfpmniBwHOeIwjCYSOaRgijDrSZOmGIVzdkTbNNE1S6fSUx+W4&#13;&#10;AqeTjeLRJvowx3GEnkzTREB3MklIMD2kjMdjPM+f3jcMw8B1vanjkmi7MLlmZFl+CDONYocm11QI&#13;&#10;yMFkxPXQZjK53GRZjr7WcbSyjA7ThAS+H11XAYlEHCNt0O12uHjpEvlcLv7f/3ef9j7zU68kl59/&#13;&#10;efRdXbyPuL637s6P629MWVYMP7JLT+J8hCb5Yd7eVGh/biw9nXkjAIe2bQuHU7eLFY/jtTpouobj&#13;&#10;CK6XsGx/OGrinvow1Leb6D1KAf+kNE2fsuhqtZoQI0ckI4BsLsfdu3e58+qrpFMpnnzyacIwJJFI&#13;&#10;cuHCCpXKGVevXqXT7fHyyy/jeT6XL18mnUrT7XZ44YUX+OpXv8pZ9YxiqUi/1+fP/uyr1Op1LMti&#13;&#10;pjBDt9clZsYY6ELTI0DBIaurq+TzM0iSRKlUohutwfr9HuOxQy9a05umycbGxtTt5/sCQRGPJ3B8&#13;&#10;h9FoiB6tvbZ3duj3+1y8eJEf+7Ef44++9EcsLS0jyxLb2w/w/YBnnn4GTdf57d/+bW7duInni0aw&#13;&#10;1+8xHAwol+enYv/dnV1Mw0RVNYozRUzTZDgYYlkWydQFlpeX+aM/+hKFmQLpVBrDMCgUCpTny+zu&#13;&#10;7KAoKrphiPcbDQkJicUswhDsjkBcrKxcYDwe8+6775DN5igUZjg+PgbEqjEMQx5sb5NKpdjc3GS+&#13;&#10;XOb45BhJkiJXojrFGYjzoQiqVjWVUqlEvd4gk0lTqwljw8bGBrYtpknOeEy706HT6QCQTqWImULz&#13;&#10;J/IRHeKWhSI9BKemUykhhvc8ZEWh2+sxdhz6vR4zMzPous5oJHR8riPindQowHw8HhNEB1HbtikU&#13;&#10;crRabVRVFbwyWSKVStLr9aImWNw3J85FeM99WFHOCeTDiJsqOCrBOQ3mdLIVNXhqRJr/TnV6dsbS&#13;&#10;0hLFYomD/X02799neWVZ+d8/96PD76v+/vDv/sSP/41V1T9uuh7XIynTjFWHg2ERSYqEuCLRHsTE&#13;&#10;RpZliE5ZIQ+F27KqokRrw0Qi+XDl6PuCHxOJM4NQ3DD+PGT275WaCM6DyXTwe6TON1HnT9vf7PWT&#13;&#10;er8nXYqsEEpivaIoCrISASJDlSD0UDVVTFnDUEybgiCajIWRLtHnB3/wBwnDkO3tbSDkYz/wAzhj&#13;&#10;l+3tB8iyzO07d3Adl6WlJayYCEt+88030TSNN954A9d1WV5e4s0330RVFCwrzlNPLZFJZ2g0GhSL&#13;&#10;M6yvr6OqIpdvgkOIxWL0egM8z6PX61GtVqlWq1O8gWVZXL16lbt377K3tzvlTQ0GA3Z3d0UsTi6F&#13;&#10;qggo6sbGBu12h8uXL3N2dsobb77Jc899n2jGHjxgcXGJlZVlDvYP6A/6PP/88+xt76IoAnEwAbxq&#13;&#10;msbZ6RntVotEMonribVaOpMmFouRyWZIJVMkEgm+/Md/zHPPPUe318W2bbLZLLt7uywvLzM/v8DB&#13;&#10;wQFjewwhUzq7o+tTwfvq6hq3b99mdrbE9evXqZxUaDQaJBKJaVOgKApHR4dcuHCBfD5Ps9Vifn6e&#13;&#10;w8NDUqmUmABFmYsTM4H4PnR8XzTJp6enZDIZfN/n7OyU+fkFGo0GYQC9KNZpPB4LXaqmMYzYZMPh&#13;&#10;UCAfEMopkSlpTKGoyURCxAZZFkEQMFsqEQQBzWha2ul00DWNeCJBIpEQ+tggEGvKfh/XdRiPx2Sz&#13;&#10;2WkTaRimwHN4UW7i5LGuKOi6BmGIG32vD92WEMrBlNM1ubamkT+TJuwbNJrylK4/cQBL0YFkkrUY&#13;&#10;T1iiIXTGlOfmuL95n7PTU77yla9Qq9Wsd++9FaZSqZ/79Kc//Uvf1YX8COpx0/W4HkmpsnIWhmEx&#13;&#10;CIKIeaNxPsJGVhRkCcJQmp7QkCRUSYrG+QqxmIlhGHQ6HWHPjtg5k5rgEz4sZVnWdPr3vVbvbZ4n&#13;&#10;TqpJfSsn5PtVDz++NI2uEnEm4o+iKGIFg9AYhWFwLg4YtjY3kWWZleVlrl69ymA44q033+Lw8JB6&#13;&#10;vUG5PE86ncLIZAU00/NIpdMkEgmseBxVUTBjJivLK3R7XbHSqtWJxWIsLy/z4MEDDNOYhi0fHx/T&#13;&#10;areQJQEC7fdHGIbBzMwMpmmysLAw1XPNzMywu7tLvV4nkxEuxWq1imEYzM3N8eyzz7J7sIMsy5TL&#13;&#10;8xweHpDLZqlVq8zNlWk2m7TbLU5OKmi6Tjqd5s0336Jeq5HL5/nTP/1TCrn8NHrIMAyODkWOYhiG&#13;&#10;LC0tU6/XGbkCmTEYDmi32wwGA2GO0TSefeZZZmdnSSQTvPjii6SSKcpzZV7++td59tnnhHxhbDN2&#13;&#10;xniuh+d6tFqtCCzq0O12p2HYjUYT3TBIpVPTKZ9lWdy7d59bt25xelohl8ujqiqNej0y73g4jjsN&#13;&#10;mRcacPF7CoMAVdPodjtcunSJg4MD2u026XSKg/19EskkyBLJVIqsooimQ5JQNQ3D95ESCcxoSjey&#13;&#10;bfQIYBtGzU7cstjZ2cGMxSjk8zQbjShQe4wdkfWXlpawbRvf86jX69MsWz3Sznmej2XFCIIA0zSR&#13;&#10;JDlitiWj62siywhRAnU62ZNsgdt4uHmYrA7D9zRd0tSUEAQheN60SRM63WgliUBHQCji4KIrZDgc&#13;&#10;kUgkcdwxg8GAvb09YrFYhLdwODza40d/9Ef/xb//9//+X7RareLP/dzP1d6/q/2vth43XY/rkZSm&#13;&#10;qft+ENyYiumjrEVZVvD9iOMiyd9gxZejJzZFESNzJAld0wWIMJvDGYuR+GQKokTZah+WSiQSASB/&#13;&#10;L1D4vxlS4vzf55uwvwjq4q+qgvAhgVwKQ+SowZqkIiiKMl0n2mORXCJN/wPXrl9nbNu89trrpNIp&#13;&#10;PNdnY2Odp556WuT9eT77e/scHBxGjrVsBNYcT/VPsViM7e1tXn75ZZaXl1lfXwdC7t69y9nZKYqi&#13;&#10;srO7QzKRxDRNrJjF2toah0eHrK2uTzU7jUaDTqfD3t4etVqNhYUFkskkpVKJtbU1NE3j8PAQRRGh&#13;&#10;2nt7e6TSKXZ2d9nd3WNlZYWzapVut8vO7g6pVIrhcMjFi5fodrucnByjKgqFmQLZbJZ8Pke/22M0&#13;&#10;HDEYDtgobnDt+jVSyRS379ym3+9hj20S8TipdIpMOk0ikWSmMINh6CiqKlyab72F67l87GMf42D/&#13;&#10;gDAM+OhHn6fValIsFRn0B7iuO+Vgdbqd6b9lWebgYJ+ZwgyJRJxOp4ttj6MGRGAiNjbWGQwGPPHE&#13;&#10;ExweHjEYDDAMPZoU9qYTH1UV8FFJkvE8F9sWma/D4ZDNzfucHJ+g6RqFfJ58QbhIu50+McsiFhMo&#13;&#10;nOZggG4YYsovSRjRqrHVaqFpGv1ej9FohG0LlAKSROD7OK6L63lIILAPpomu6xzs7xOE4ZRWL0kS&#13;&#10;uqaRTKWIx+NUa6cRn609Dbru9Xrk87koBHscHRokRF8o3J9StJmQ5UgyP4ljkKSpixGE5lbXQJLE&#13;&#10;hExMd73oAO2jSEpkfnyIjBAYIXGMKRaLBEHATKHAa6+9RiKRoN/vU56b4969e6yMF/nlX/5lPvWp&#13;&#10;T5FOp6u/+Zu/Of7Upz4Vi8fjj15b8B3qcdP1uB5NqcodzdB/XDMMNMfB8URIrGmaKKGKPR5jGCLM&#13;&#10;ul6vC/FnGCKpCme1KheW52l3u7R7HeYXFxjZY8YDhwAY2A6GqdPpdkhlPhyB1wA3b978r1977bX/&#13;&#10;64MAk76XOP+tXvdX8Tm+2cc771ScNNl/UU7Yd/W1ISCOQpAcTFEQCspUlByPx/E8j+PjIzRVE840&#13;&#10;SXDUVi5sUMjP8IlPXObevfuUSrNsbm5yeFhhbm6Ozc0tnnrqKX70v7hOtVolnyuwu7tDKpniwfYD&#13;&#10;rGSc49MKx8dHpHNZKtVTuoM+/X4fXdfIZnPMlufIFvJR3I/QGZ2cnBBPJjg5q3B2eko7QhNYlkU6&#13;&#10;l2ZlbYVischoNCSVSvH1r30dP/B58taTBGHI4soivWGPeMpiYWGearWGbduk02nS6RSWZdHvC6NZ&#13;&#10;t9vFMAza7RbxeJx0JkMulxWrP9chmUrhE3DntdcIwyBiOknopkFpbpZmo0kAeGGA63u4nku710GS&#13;&#10;ZDRNxXVdSqVZDo4OKZSE7mxnZ4dyeY7d3T3G4zHz82UBQ/U95hcX6ff7aJoKyKxeEA7Nk8oZK8vL&#13;&#10;GIZBM4KSLi2t0Gm3CQnZ3ztEkiTy+RnCMKTZELmOnusTBMIZacUSdLpdctksphlg6IJhtr27y8zM&#13;&#10;DDeuXxdYiPEYTdfxvZDBcIgzHgvshq4zGAyImSYzxSJnZ2ecdTqEYYimqiRTKRHvFRHoE4kEp6en&#13;&#10;5AsFSkWheTs9PWWmWKRSqeD5PgsLC4zHY/r9/nSNWK1WiVsWoDAee5imhTMWkyvTtOi0e1M+oucH&#13;&#10;08ldCIQBqKpBLKbgOCMURRW/t8A/d+1JBIGHaRpM2F3CEGIAOp7nR80bIEfMiFAkNSjR9eT7wXT9&#13;&#10;+cQTN3nxpZeAkEQ8gW3bDEdDtu+9Sy6X4/O///vMzc0x6veNs5PjIJnJ/m8//dM//T9+Vxf3+1zK&#13;&#10;L/zCLzzqr+FxfQjrV37lV670+/1PuREmYqI3ESdG6RsmGZPd/wR4qaoqvisCgRcWFxgMhnSiGA3H&#13;&#10;ddB0jSBKtv/o8x/jky988hcf1ff5QdbCwsL9X/u1X/ufHMf5jk3FB4VW+IvUt2uy/qJv/35/f7Ik&#13;&#10;R59DrEwkZeLqEo7ZF154AdM0CYHf+q3fwrbH6JqOacbQDZ1avYmqatRqNbLZDPfvbzIheXe7XWYK&#13;&#10;M6iKQrVa4+hQoBt2d3axbZvBYIiiinXQ1atX2dhY5+bNm4QhrK6ucvXqNWx7FAnRVcyYmN6cnZ2x&#13;&#10;ublFpVLhzTdeJ5VOc+HCBWZnS+RyuSnx2/NcKpVTRqMRc3NlLly4wFm1SqNRJ5fLEwQBu7s7HB4e&#13;&#10;Mjs7hxu58CzLYmvrgUAp+AG5XJajwyOMSByfTqfY3z8gl8thWXFOK0JHlclkmZmZmeIC4vGEyDuM&#13;&#10;tIlhGAp0gjNGVTUSiTi+HwiOlSxNQ67FKlVwvUYj4cz0XI9ur4frumSzGZaXl1EUhUQiNeX4JRIJ&#13;&#10;JFlmMBhgGgbLy8vUGw3CMCSXy2HGYiiyzHAwIAhEputoNCJfKJBOp3FclyAMSSXFRLHX7Ub0fjFV&#13;&#10;Gts2Z2dnONH97fj4eMrgmjxOA9+fav2GwyHtdptyuSxijs7OGA2HzM3OYsXjnJ2difeLtFOVSoVe&#13;&#10;rzeNCBoNh2i6LmKBXBdJFnmJk5+LFMkuPM/DHo0IggDdMKZwatu20SLUzsToNHExTuDVIWHkxp1k&#13;&#10;MErRpkKerhQnv0/fD/B9b+qAFOt3NdJARiL7iNMlRzFZhmkQi1lsbd2n2+2iqiphGNIfiLBzwgBF&#13;&#10;lnFcj1q9RuW0EunezO9/8803f8GyrF8rFout9/Um8Jesx5Oux/VIqtlsds8jDs5PK6ToAg7DUGSR&#13;&#10;WRaTRmKSFTcaCpBityuCakXorILnhaiahO+LG5yuGwQ///Oy/M//+fe8ov4Xf/EXGUerrMf1/pZY&#13;&#10;vERNF+f/Ek3YRBguIU0F3V70ZKXKKnNlscKrVCoUi0UGkfNvbX2DwPc5OjpmNBrRaDSjsN8Yi0tL&#13;&#10;lMtl8vk8lepJlLHnsru7G5HtRWzWW2+9RSqVot6oMxgMhWDb82i1muSyOS5evMgzTz/NXFmEWm9v&#13;&#10;bwskQ6eDqqpCK5WIk06lefOttxiPbZ5++mlmSyWqtSq9Xo9yuczs7Cy1ao1SqYRt21Qqp1y6dIle&#13;&#10;r0cYBuzu7mHGTGZnZ3njjTdIJpOUy2ViMZP9vX2y2SyZbJZ2u02tVsM0DFRVY2trk7k50cwpiog3&#13;&#10;KpVKaJpGu92i0WgwP7+A44xpNASOo9lsomkas7OzeK6HFbPo9fucnBxTKs2STqfpdXtIksTx8Qm5&#13;&#10;XAEJEcUT+D7NZlNkGBYKuK7LhZUVdvf2aDSbuI7D7NwchZkZMuk0/X6fyukpvV6PQRS344zHxCxr&#13;&#10;Ch9NRW7P4+Nj8rkcN27epNft0u/3ubCyImJ6NA1nPBbrQUlC0zR8z2M0HKKqAhEiRyyuwPcZDAbI&#13;&#10;igh+9lwXPWqSrHgcOTqUtlqt6T20E2VnTswB55vMXr8/fbsgavYET0t62HBNzEw8lHhw7qAz0WOF&#13;&#10;4gUPV4SihZp+vIkcQJLEgVlVVQjCaBUffoNLXUJGUYUbdGFhnrfefgNZUtB1nXGkVdU0Dd/1GA5t&#13;&#10;jEB8D3v7h7RaHQ6OT1hbW6Nerz94++237/y9v/f3nvmAbgl/7nrcdD2uR1rnI14mjZcX3YQURYmo&#13;&#10;0CGe55FMJgWTRpKIxWJ0O13Ozk6jPLqHNmTBv3kYOfGz0qj0r+F7Pvn6K1/5ij15sv9WMTiP66+o&#13;&#10;QoR7MZz2Ww+t9TAViIeBhOM6KNFJfeIU0zShdbl+/Tr5fA7Leo79/QPeeOMNKpUKmqphRJypuSj4&#13;&#10;udlssre7S+XkBCdwSCaTVKtndLs9XnnlFYozRdHUqSrtdpuxbZPL59m4eDFyFp4x6PdxXIfdvV3e&#13;&#10;ePMNOp0uS4uLfPQjH8EPAk6Oj0GC4+NjHjx4wMrKBdbX19jfP+DNN94kncmQz+fY2tri4OCQxcUF&#13;&#10;0bD4PolEnMPDQyzLIp8XGX5hGNBud3jqqaepVCoEgUA3LC0tcXB4MCXBNxoNIKRcnufWrSdpNhtk&#13;&#10;MhnRfAxH3Lt3D1VVSSYTZLNZRiMREJ5Op1AUZZqFOBwMBYohypVcX98QzsNmg8FAhH4vLy9zeHiC&#13;&#10;ZVlk0unplLxQKJBIJjk6OqLX7yNL0jR/8eTkhPF4zPXr1ymWSmi6TqVSod/rkUgkcHSddColkBqW&#13;&#10;FaE14ly9cgXf93n99dfJpNMsLi1xdHhIvlBgOBhMQ7Anjws1YmkNRyNq9TqaqgpcRxDQarVQFIVs&#13;&#10;LofveWLCGIaU5+YIwpCTkxPa7TYzxaIIzx4Oo2QEWSAkwhBFkhgMh4xGI0zDQE8mhQg/+jNhefme&#13;&#10;F0muouYoeMj1UlQVPxLTT3IZhZ5LEj1adBaRZQk10t/6vhe9TI4Oxy5h5JCUFEW0aeecyYoiE4uJ&#13;&#10;/FIR8zZEjgSRsqJgquIgPlnXgoD23rt3j9PTU2q1GrIsP/1v/t2/Dd94cO/Z//Cv/+3tD/L28O3q&#13;&#10;cdP1uB5Jzc3N9Q4ODvA8TwQCn8McTMSuE+fh5PXxeDzKN3OwTA1NE9RqSRI5jYlEAlWVpk9+csSF&#13;&#10;CW3tQ6Omn4z4H9cHUJOGa3LaP5cl5/t+ZNOXGNseiYSYVqiqimEanJ2d0mw2mZ2dZTgYcuXqNZwo&#13;&#10;q/EHPvYxFFU41uq1hmgCen0cR6AFstksmXyaRqNOGMLTTz/F6uoqg0Ef1/VYXV2l3++h6zrJZIrh&#13;&#10;cECj0WB/b49Gs0G3KyZV8/MpFhbE4WZ7Z5tarY4kweLiIvF4PBLrmzx48IAHD7YxDYNisUihkOfS&#13;&#10;pcs06nVGoxHHJ8cMBkNiMZMgCNE0jVdffZXiTJFiSTQA4/E4gq726HQ6zM3NoihqtNa0yGYzNJut&#13;&#10;abxNIpHAcRx03ZjGBcmy0CRtbW6xtr7OcDikVLrAcDhEAkwzRrVaxbZtZudmCUPwPY87d+4AcPHi&#13;&#10;RZrNFvfu3SebzYvJSRjS7/dptdtI0ZP77u5u5IhWuXzlCjeuXyefz08NB3fu3JniIQozM/T7fca2&#13;&#10;jTU7S7PV4ujoaKqp6vV6tNpt4paFbdvs7u4Si8WmQNuYaVKanSXwfer1ekTTV/GjQ6aqaXQj0b4V&#13;&#10;jyMBzWaTXDY7bdhs256uKTVdCP1PKxUmOJ6JK9SKx9EilpeqKKhRQ+arKu45TIYaGRUIgukUzJ9g&#13;&#10;MaL7i+87SFIAhAS+BNIEMSEmXa4n1pqKIpqvIJAIwmBKtQ+j5AGR2qBM4agh4rCcTmd48OAByWSS&#13;&#10;weAhjD5mxvCDgL4zRFM0tMgk4foiasu27env6O233+bmE0/wkY9+5JX/4z/+h+2f+W/+2/X3+5bw&#13;&#10;56nHTdfjeiS1vr5eOzw8JDjHuZlot86HG+u6PoV+hqFYIY5GI4aDMfPz86ysrLC3t0+n00XXDZLJ&#13;&#10;FN1uZ/p5JCQKxeSHB0v/uD6QmjT239BwTf46d6KfvJ0iy4xtG2fsoKkai4sXmJ0Va68gCMnnc6iq&#13;&#10;ys7OLrlsljt3XiWZSjFTKKIoMvPz85EAXEAszbjJ0dERlhUD4MqVK+zu7mLbI87Ozjg8PMCyLFzX&#13;&#10;o1qtYpoG8Xic2dlZLl26jK6LSJqzM+E61DWNfCFPLGZhj2x6vT7lcplWS6z+bt26RS4nJlzNZnOq&#13;&#10;dzo7O2Nubo75eYNms0khn6dyWiGZTGKPbYbDEbOzs9x7911mZ2eRgJPKCaqqMT8/T7vd5t69+yKL&#13;&#10;MZ0mnU6j61qk7YoTiwkO1elpBVlWyGYzrCwLt+TEPdrv9/F8P9J4yeRyWU5Pz5AkWFm5MM2dtCwL&#13;&#10;gLm5WWrVBv1+H9u2MU0TQ9cZDgV8dWN9PTrMiYa0Pxjw7rvv4vk+uVyO1dVVWs0msiyTSqdp1OtT&#13;&#10;d1/MNMUqVFW5+8476JrG+sYG7XZbMMmipICLGxscHx/TbDYZDAQzbew4pNNp5stltnd2ME0TOZr2&#13;&#10;SwhCved5U1ejSAyI04+0aKlkEllRxOrS94lZlshBdByhe5PlqXYsZlmEQYAdQVPj8bjQykZi/8nh&#13;&#10;4TycejKVkmWZINAj44OHL3lTrtdEPzZhvk1WjKoqMhxBTM1AIiR4iKpnIi0RK8h0Os3XXnoJTX+I&#13;&#10;/AkQkzU/muIHEYZl8rUFUWxQt9ulWCzSarV4++5ddMNA07U13/fDxfXVv/upH3nh9/5q7wZ/sXrc&#13;&#10;dD2uR1Lj8bg3mW5N9v7T8XXE6hqPx9NV2WRlYpqmOI0pUnQzmQRba/T7PRRVQ5KjAEaEhf/Shavf&#13;&#10;e+Cqb1ETCvXjep/rG6Vc4v/PPVFNVkVI4mWapgntj+ugORqarpHJZJAVhXjcotvtIQFxy6Jyesrz&#13;&#10;zz/P2HHIZrI82N4mFjPp9/tRbIvOydkJehQPc/fuO7z99tt0Op1pLl88nogOMD4XL24wN1cmmRCR&#13;&#10;Pjvb2+zu7hJPJLi4scHa2pqgy+sGiiJzenrKysoKOzs7LC0tsrS0yP7ePvfuvUsmk+HmzZv0+30O&#13;&#10;D4+Ym5ul0Whgmibl8hyVyinFYmkqG7h9+xUsK87169cplUq88cbrhGHI0dEho0jEnc/liMXElGo0&#13;&#10;GnH16lVOjo9xXIFfmIRCj0ZDzs6qHB+f4LoO6VSa8dgRGAfTxPPc6eRHOEA3effdd1hZWSEWS4sV&#13;&#10;oW1jxmJkMjmhGbVtDMOYXjOTdd6DBw/Eym08ZnVtjcLMDOVyedogJZJJDvb38TyPZqs1nVSNHYdi&#13;&#10;qcRppcKNGzfwPI92q0Wr3cZzXRRFZEIeHR/juS65fJ5kUrCx2q0WnW6XnZ0dYrGYaLai+KGJkNyP&#13;&#10;gKiTLMWsrtMfDJBiMRRJIpVO0+t2WV1bQ9d1Ou02vV5v6o7s9Xooqko6lRL4Bt8X/EOImqlI/D6B&#13;&#10;UctiEgUiG1GaiuVVwI+0Xg+DqqUwJJTAMI2p0eTh6lGeNsqqqhI4wfRrEC7IAEOWMQyd8XiMqkXE&#13;&#10;f0UmHAdRlqaICkolMwxHQwYjcWvXdQ3TMohJQp5Sr9fRdZ2zygmf/X8fcOnyZTRF5nBv93df/eqf&#13;&#10;9f/ZP/tMRtf1R3IYf3x3flyPpD73uc9tp9Pp6YloskIEpk2XbdukUkKzoWkavV5vKlQtFkS8Rq/X&#13;&#10;Ix6PMzc3x9HREbIfoOs6nisuxjAMaHneX3t2y19VTaaBj+uDrPMBP6LGEU+LKJfOMA1MwyBmivy+&#13;&#10;ra0tLMsiDEJ0w2A0HJHJZLh67RqVkxNefvllev0+F1ZWOT45pjxX5vT0lCAISaWS6DGdWq1Gu91i&#13;&#10;bm4ORVG5ePESjjMmFrOwLItsNkuv18NxHLY2NxlHpPNicYaf+C9/gu1tAdiEkJOTCv1+n0QiwWAw&#13;&#10;iOj2T9FsNrl79y63nrjFR0vP8+KLf8aLf/Yi2VwWWVY4Pj4mmUxi6DrVao14PE6z2aRcnqPX6/OJ&#13;&#10;T7wwnbxsbW2xvLzC2LZRNRVV1ajX67TbLRKJOJa1TL8vQJi+5xGE4TeYbHRdj+J68ty9+w7FYpF6&#13;&#10;rTbVZNm2PX0Cn0Tj2KMRYQj1ep1Wq8XFixfJZDI4Y5dkMonneXS7XdHMJBI4rkunUmF9bQ3Hcag3&#13;&#10;GsyWSpydnaGqqogVi/SnVjxOMpXipFJhZmaGfC5HvdGgXq+zcuEC+3t7BEHA8soKVjxOt9ulEAn1&#13;&#10;45bFYDCg2+vRabfRdB3TMMhEWYqdbhdNVZEVBUKRoTg5cHq+z8ryMu+8+y7D4VDkZMoyo4jhlU6n&#13;&#10;GY1GuK4rGjJJIpVK0UVINWZmRNyRaZrT9Zxt2zhRU6hpGq4j1SDWvQAAIABJREFUdIhKNLmacMGI&#13;&#10;nIriYR9Om+sg8AlDCGUJKRSOUt8PppO1idBe6OZDTMvA9SR8zxcGk8Cfiu81TafZbLK6usp4bNNu&#13;&#10;txmNhsBDPEy3153+Wxip/AhsK271qUhfl0jEMQyD46MjAConJ/zyL/9yYjAYeC+++OJP/fAP//D/&#13;&#10;/f7dF755SX8dcsoe14ezbty4EbZaLYbDId1uV1zskVB+cuKa3AQmF9vEgeM7YhXwzLPPYJoxXvra&#13;&#10;1zg8PCGRTDAajSLxfcC//Xf/jv/h059OhGH4PZNS/+0qkUiEpmnSaj10S38ztMJ5ovt7Ke7vRXZ8&#13;&#10;s/pm73/+XvKddGXf7X3nkSMvAhEFFARe5FoTVntZEXqu3/iN34gezwE/9Q/+AY4ToCoKjuuxtLjE&#13;&#10;pcvXkRWZ1dVVjo6OkJDJ5XLcu79JKplkZI+j/Lwwcu11yefzeJ5LuTyPosvUalUuXrzE1tZmRP9W&#13;&#10;aLWazMzM8NJLXyMWMxmNbGZnS2QyGXTdIJNJU6mccnJyzNzcHPV6g8FgwPz8PPl8Htd1qFZr9Ps9&#13;&#10;8T6aTiabQVU1gsAnmRQTkmrUhKRSKUa2TaslQrvDIOT+5n0h+M7mePrpp/lPv//7OK54sl+9sEqj&#13;&#10;2QDEuqndbuE6Lq7n4jhu9CRpRmtXkfWYi+j1nU5HNDyKTKvVRtNUGo0mQRBQLpenqIsgCMhkMpE2&#13;&#10;VCOVFOT7eCJBPG5F8GWFvf19MpkMiixjj8ccHR2xvLTEC5/8JK+8/DKyonB2dsbVK1fY2d2dhlQb&#13;&#10;pkmr2USNmpO3797lypUrhGHI4cEBqqYJ7V6knwpBRAFFLMJkMjmd4E+0a7t7e/i+z9LiIrlcbqr3&#13;&#10;29/fp9fvY8ViyIpCOpXC831xyDw8FJgdXaff70+djCCI+oK+PyadTlOtVoULPGqs5ufnaTQaQgM3&#13;&#10;EukE8URiGq49cTV6kWB/IqyfpIZ0Oi0E2NqfTp8mb+t5wlTBJKnhG/4ASJi6QavZFI1zvU48bol1&#13;&#10;dfWUZ555lsPDg8i9Kphs3W6XSuWEXr+Ppoo1uwCtilWjLEuRBjiYbkY8z0PVZHRNZ+zYyJLM2voq&#13;&#10;16/f4NrVmywtLQE8+If/8B9ufJC3jseTrsf1yGoycp48gZ5/Ip6IOaccm+AbU+4tK4ami0y5WCyG&#13;&#10;47ikUwlc38d1fVQ1sjqL9/nQrBcXFxfter1uvt+f58N+WFMVderS8j0PSYken6EktDiRpktRdJG4&#13;&#10;oAj+XMwUq6IvffnLrK2tIssy+/v7jEY2yWSKo6NjAJ579jn6QYCm6VhWnEJ+BlVTOT4+Zn9/n0Ta&#13;&#10;QlU19vf3effdezSbDRYXl2i1mmxubnHjxg1u3LhOrVqj1W6TSqXY3dnha197iTAMeebpZ3Bch/n5&#13;&#10;chRmHbC7uxsxpHQuXrwURd047O3tc3R0RCaT4dIlIUbvdDpkMmmGo2GU4djn5KTCbKnEJz/5o/T7&#13;&#10;fe7de5ff+Z3PUp4rM1eeQ1U1Hjx4EEV4xQRAM8pGWlxcFCtYPyBmmuwfHLC4sICqariuCOFWVRGy&#13;&#10;3Gw2uHHjBru7e6TTaXLZbNR49CgWiyIj0HVpdLssLCzQ7fWYKc5gxSxeeulrPPfcs4xGIwb9PjHT&#13;&#10;5Nr169y5fZsf//Ef5+233uLLX/oSF1ZX6fd6rK6u8vIrrxCPxzk6PGR9Y4NXXn6ZQqHA7Nwcs6US&#13;&#10;/Yjf1e/1kBWFRDxOo9EgVigQTyQII5ipGWUnTiZJ9lhE3MiyzOXLl4lbFq12WwjAb94UOrR4nNm5&#13;&#10;ORRFoVqtioxGVaXdagntUyYjCPWhgK2Oo4nV+dSG8Xg8ZW9ZsRjJZJKT42PMWIzlpaXppGvsOFM2&#13;&#10;mj0aocgy0rn1ou+LxspzXTRNxffOyUIindYkEst1vW9ots4zvQDGQYgZi9GOMCWSLDMajSgVS4xG&#13;&#10;wyhGSJiigjBEN3TSkZs1CAKykZ5wNPIwDRPd0KKMTQctik0SQG2fXm+AYQg4cBjCq3fuMBo6fPWr&#13;&#10;X+UP/uAP1v/Vv/pXrZ/92Z/NfmD3jg/qEz2ux/XemjjtJlOR96Ij4D+PfJmUqoonsXa7Q6Ewg+OM&#13;&#10;iScEFRqY8mSCIOCH/vh//utHAn2f6h/9o3/0dz7zmc984Tu93TebTk00dX/ZhuqDIOH/dSlFVaaH&#13;&#10;As/3USSxyg5CiMcz07WKaeiMxx6GoeL6PvG4ied7fPKTL3B2dsb9+5vkclnW1y8ShgHFYom4ZXF0&#13;&#10;dByJpUWGn6Jo0zDgWMzC8cfous5g0KdUKmIYBrlcVmQzWjGajQa/+7u/i2madDpdBoMB165d42//&#13;&#10;7b+D53ns7e2haRqJRJLNzS3Ozk6Zmytz7drViFxfEZoiSeLmzZs8+eQtNje3OD0V8UKzETYhHo/T&#13;&#10;ikKWU6kU2WyW/f197t27x9LSIjdvPkEqleL27dtkMmlKpRKxKFPQisXodXvY7fEUcWKPbMxIDzSy&#13;&#10;heZrwpnqdrqomsbMTJHXX3+dXq/H/PwCpmmyvbNDr9dlbnaOZFrot/L5PIN+H0mWOTo8oj8Q8VhH&#13;&#10;R8fkcwVKpRK7e3t0orXf7du3mS+XmSuXeemll2i3WqyurbGwsEA2k0FTVXLZLKXZWZrNJmPHEQiO&#13;&#10;8VhQ45NJNF3HGY/p9nr4kdtvImK3I+2Yqqr4QcCg32c4GpFMJETYdzTFee77vk98jG4XwhBD1xk7&#13;&#10;Dt4EJO15pFIpdF1nNByy3WpN5Rm5bJbFpSXeeustCMXqOhkJ7HVdHABGUai2puvT6KpJMyXL8jRm&#13;&#10;CUAGsUaMOF1BEEzXq4EcRlFtQeRUFGYnSRZaQtFwifu7aMmIIoNAklTSEacuk82iKAL2u7p2gWaz&#13;&#10;GZlRFMJQuIB1TSeXzWHFYozHY8auj+sHgIw9dnB8L4KtguOIDF4RuC0jA7qmELdMFEKanRYvv/wy&#13;&#10;/+Sf/BN+/ud/np/5mZ/JfPnLX/7ixz/+8U9+EPeOx03X43pkNZl0TZqs8yujCaV+8vrJiWliafZ9&#13;&#10;oYGc6MEm2V4CNTF+yE4KA77yw7/woYFWVavVdxVFmf58/jz1lwmJ/lbN1SNf+31AJajY0RNDECBL&#13;&#10;MkgSvi+mGiFM9YcgJrfj8RhFVnAdl9PKKRsXNxgOh9j2WKytDIN8ThDHC4UCVjxOPpenXm8Qi8UY&#13;&#10;j8Up3jAMxp6NrouQ+FKpRDrdpl6rC01Sp81wOGJtbY3FxUUGgwGZTJogCPj617/OcDiiWJzh619/&#13;&#10;lZWVFQqFAgsLC6RSSe7fu89p5ZR8Ic/FjQ2GoyF7e7u0222CIGB2dpZYzMJ1BVtqok17+umn2NnZ&#13;&#10;4Y033+SZZ56hXC5TrzcIInRCqVRiOBxOEQCj0ZB2u4Xne8iyTLVaQ9NUkokkmXSG4XCIYRjYI3sq&#13;&#10;8B4MB9NG8Zmnn+H07IxGo8Hdd+7SbLamjsnOUQc5CglXFLG2bbWalEqzPPHETd54401yuRyFmRnS&#13;&#10;mQzdiOslKwqf/exn+cmf/EkubmxwdHSEruvELYtOp0On2xUNAXDr1i1qtRqu56EbhphwJZOoqsp+&#13;&#10;o8HHPvYx2u02w+FQ8LAi56GqKGJVKEmYc3NiaqTr+JEQPwQKhYII+B4OUWSZehRobUTU+FarhRmF&#13;&#10;Pw8GA3zfJ5/L4fk+/X6fne1tNtbXOTs7o9fr0Wg2p4iLmGniuC7xRALPdQUf7ZyMA8D1PKyYCMP2&#13;&#10;fB83CvUG4cJVFAXXe5gnOrmPTyoIxM9eTKtEnu5k0jWpyaFZlgV9y/O8qDkVzbWmq8iygiQphKEA&#13;&#10;qxqmgaoJeUmr25siORq1GoHnkUylkEKTbq+LJCH0jaZBYSaHLMNoOCSdTnPx4kV6Aze6FobE43E+&#13;&#10;8pGPvPDrv/7r5b//9//+yft973jcdD2uR16TZur8qvG9r5fOjaZFiaDZYrEIhGiaTq/XI5nKYJoO&#13;&#10;o5E9FW7+6u/8Tv6nfuInGh/YN/QI61/+y38Zzs/PU6l8ZxbsN2uczmcaPq5vXX6kY9E0FS8MUVQF&#13;&#10;2VNwxh7JRGLKmZu44kQW3cMg7JPKCc1Wk8FgyNraGrZt8+DBAzKZHNlMhtnZOcbjMd1uj2azQTKZ&#13;&#10;wrZt+v2B4BYpAZlMllqtyp07t4WY3TAEP6vRIJfLk8/nse0Rt2+/QrvdIZ1KoRsGzzzzDJ7nksvl&#13;&#10;uHLlCtvbO9y+fRtFFvErly9fptfr84UvfpGVlRWef/6jbG1usbu3i+t6VCrbpFNpCjMzXL16hcPD&#13;&#10;I1698ypzc3M8+eQtzk5PCQm5fPkSuzu71Bt1LCtOo1EnCAKuX7+Gpqncu3efQj5PKpWmWj0DQNVU&#13;&#10;gjDg6OiIlZUVQsKpO7JQKKDICs1Wk8/+zme5ceNGpEXLMRwO6XQ6OJHjczgasbW5ycqFC1SrVYLA&#13;&#10;Z3Z2luPjYzqdNu1Oh8XFRQJfvHwURe888dM/zdt374qpbRAwOzfH/v6+WG0pCqXZWVrtNu1WS6AL&#13;&#10;whBVUTg7PRVSB9NEQoj+9QhD0W63CSMxvCRJAhIbhswUCvQHA/r9PktLS9x84gls26bX7SJF90Iz&#13;&#10;FpsaY9Kp1LTxqjcazM/Ps7y8PA28nsTlGIZBL1p1LiwsYMXjhEEgmsZWi1qtxvz8vPh5R29vmKZg&#13;&#10;lg3E48uMxwl8Hzn6HieieXmyclQ1IFovRtdEGE3Bwog+L9aK8rmD84QQIbYXnU4HXdcFZ0yWyGYy&#13;&#10;IrLJ85Bk0HUZWZbwPNGUhYimT+jPIJVOk0pn8PyATrPOcDRCib6aWCyGoirTdWrgO0L/psoUcjlC&#13;&#10;acCrr77KlStXODg4oFwuY1nWMfC+3/weN12P65HVZFw9Ecyfn9Ccb8ImN52JvdjzPGKGjmmYZLMZ&#13;&#10;MSpXVVx3crpSIieMEG7mZlPvu8bpr1EN+/3+d3yj73a9+M2mYx+mZi0IxWNXjn5esiRPXV3JVAoQ&#13;&#10;TxSTlVbgB5HzzENH58KFC0ya49FoRCKe4Ad/4AdJpdJUTk958aWXsG2buBVnOBzheT6ZTJZUKoVp&#13;&#10;mLihQyqV5tq1q7iuRywWY39/H10XpPtOp8ODB1sUCgXK5XlWV1cpl8vY9pitra0ow7HP5uYWvV6X&#13;&#10;xcUlnn32WU5PK9y/v4kkSXzi4x9nd2+XP/mTP+Hpp58mXyiwv7dHoTCD57lTEnw6nWJ2tsTJ8Qnb&#13;&#10;29tcvHiJWMzk3r37SLLM4sICX/ziF1hf32B9bY179+5z/fo1dE3DjMVIp1PIkoBn2vaYRqPB8vIy&#13;&#10;+XwhAr6KdVG326PX61GrVXnyySdxHJfXXnsNCKMMSI9WUxhIZgozPPvcc7RaLVRVIZvNcnp6imVZ&#13;&#10;PPfcc+xs7/EH/+k/sb6+zp07d3j++efpdLtkMhlWV1fZ3d0lm83iuS6LS0s4jkPMsjjY3xfB09E6&#13;&#10;UdU08TuJxaaw5lwux9HRkRDvx+PYUd7hfLmMLMvs7OwwWxLmBsuy8D2Ps9NT+v2+mNBFnzMMQ7F6&#13;&#10;1HVcx8H3fVrtNjHTFPdB18XXNAb9PoPIpZgvFJgpFMQaOJpKdTud6Pc9IJPJkMlkhHg+FptmNAZh&#13;&#10;KKKFdB1VURiPxyKjMcq1VCOT02QDYZrG9B4tyzKuK74+MR3zmAgeZfncvSRquMIQPF+sOZPJpAjY&#13;&#10;NmOkMxnG9ohEPI7jOgR+pBOTIAhCXMchjNIcFFUVlHoJijMzSAS0m018fOJWHN1QSaWSpBKWwFuE&#13;&#10;KomE2JLUajUG45CVlRVSqRT/+B//Y37jN36DH/mRH/lA7h2Pm67H9chqwp0571L0zo2y4SFkclKT&#13;&#10;psB1XUJgNBJjd8/3saxY1Jh5UXK9aNp+6//8f679+Ec+cfwIvsUPvObn563j4+O/EJX+L7NePP++&#13;&#10;H6Zma1JTthzguR5hqE9/DqmIgTQajei0ewCMbFsIqV0PNalSrdamKx/TEAyuvb09VFU8cWezWdLp&#13;&#10;NPlcHtu2qdXqhGFIrVYT8SiqxN7eHp12B1lR8H2PdrtNsViiVCqRSCT4/u//fmq1KpXKKf2+yxe+&#13;&#10;8EVc1+Xy5UvkclksK04+lwNJ4uBgn8997nPEYia3bt1iNLK5d+8ei0tLzM7O8tWvfpXBYMDNmzci&#13;&#10;x2OfdrtDNptF0zRazRaZTIZiqcTu7g6xmEUymaTRaFCpVPjI93+E07NT/uRP/4QXXvgkR0fHKKqK&#13;&#10;67pR6HeOmGlydHxEIpHkwYMtEeLs+RRLRVKpVARHzXLhwgr37t1DkoShxjAMHGdM4Pvk8jkymSyb&#13;&#10;W5usr2+wt7fL0tISYQgHB/s8++xzUZbjiLX1dW7fvs3zzz8PkkStKnIlBXW/gK7r7B8csLa6iud5&#13;&#10;AvMwHLK+vk717AxZUej1eiLYPAxxxmPqtkAc2LaN6zhY8fjUSaioKnHLEiiLiJxemp1lYWGBaq1G&#13;&#10;o9EQuY0zMwyHQzRVRVFVBv3+dF09HAzQNY252VmGoxHdXg9VVSkUCmSyWca2zfbOjhD1yzKJaAJq&#13;&#10;ROtNIJosiUbLGQs9neO6EIZo5yZ0cnQPjbwO4lARuZbFYViGUJ1uIcIw0uUS4rmTe/gkk1H8/6Tx&#13;&#10;ciPgdRAEU8irBCIUXNeAEMd1kSL3rho9ViZaM103cRwHWVXIF1IkEha1RAJvPMKMxegPOsQTCVLJ&#13;&#10;eATflqKQcYHNSKXyaJrGysoK77zzDv/0n/5TPvOZz/DZz372v/qlX/ql33w/7x2Pm67H9cjqvEh+&#13;&#10;0lxNnrjciagzetl5XZeqqoyGA+LWOAq/LeM4Y5KJJHZ0IgwJkaO39xw3/Si/zw+q/vAP/3Dmb/2t&#13;&#10;v3X0q7/6q3+u7MX3a734YRDUy5IsYoDCkJDgG8welmUJ3YvrTiNMfN9H0zU8N8CyLPpDsTp0XYdO&#13;&#10;p0M2m2dtfQ1F0YQo2hdT3YmzsdlsUSqVcBwR5H52esbCwjwrKxfI5cR6LZvN0O+Lz/fOO3f50pe+&#13;&#10;RL1eZ25ujlwux9WrV1mKpjbVapVGo87rr79OOp1idXWVG9ev02q32dzcwjQNEskEb731Fnfvvs38&#13;&#10;/DyLiwsMhyNse8Rzz30fu7s7kdheNJwnJyeYpkk6laZyWiEMQ55//nlefvkV2u0WlhXnySef4pVX&#13;&#10;XqFUKrGysozremxtbU1F3qcRXDWXyzE3N0e73abVakdIGR1NU6nVOiwsLE4nQ+OxTafTJZ1Oo2ka&#13;&#10;29vblEpFjg4PKZVK06bo0qXL1GpVtjY3MWNxOu02xWIRSZbxfZ/5+XkKhQJvvvUWqWSSYqk0xTbc&#13;&#10;vHmTvf19DF1n8/59bNsGSaLX60Xg1hGSJKFrGlY8zszMDK1Wa5rf2O50qFar02Y6kUhwfHzM5uYm&#13;&#10;qqpixWIsLCwgSRJHh4e02m3K5TJhEHB6dkYikWB5eRkrFsOKx4X70DQp5PP0ej12d3cxT0/J5USy&#13;&#10;weLSEo16nX6vx9hxSMTj001Bv9/HMAzRIEUh1lK0+5u4OlVNE/R3x5lGAE1yFwX6JKLWR5uIh7eM&#13;&#10;MIoJGkwdiBNdFzyk2/dHI6x4XDSXmoYsSXS7XUajIaqmEYsZES1faL0EskTEEoWA67kCmhqG2GMb&#13;&#10;RZHJ5nJ0Ww3a7RaariAhoMSqpmEPheEhkYiTyWRIZEpT88HKygqVSoVf+ZVfwTTNTwOPm67H9b1Z&#13;&#10;miJjmTr1fo9+t0exWCD0vejlFq7r4jo2vuug65oQWioyBD7Fwgyj0ZBmrc5CuYwiCZeKZcaoVxvC&#13;&#10;0uwH9Ls9Lq6sfSjWi5///OerX/nKV6LMOn3a1J6n/X8zPAf857q5803EN+N8TW7C70V+nF8Xf7v6&#13;&#10;bhu779TUvd/Tt5E9QIvYVbou3HaT1Xh5bh7fh3yuyKt33gJAkXUGfQfTiNFuD7h68yaGbhCzLI6P&#13;&#10;j7l16xa7u7v4YQiyxP7+AWEQks/nmZmdIZvPELMsVuJLDAZDFpeXOKtW8byAzc0HNBoNwjCk1+1i&#13;&#10;GAZXrl4lkUjQ64kMxoP9fXYauxweHAnNTizGhQsX+PiPfIKj42NOTs5QZBnHdVm9sEav1yOfz7O4&#13;&#10;sMxrr7/OG2+8zbPPPst8eYFatc7nP/95rl69ys2bN/nKH38FMxbjiSee4J1338HzPRYXxXqsUhHQ&#13;&#10;1Xa7TTKZpNlssLGxgWFYbG1uMTs3R6FQZDQcU8gXWVvbYDS0URSdg4Nj4paFpurs7e2hqCqLCwsk&#13;&#10;Eyn8wGU0HKIbBhsbG+zvH+D7PvZImAQa9QYLiwvEYha9bjcCLSdRFIter8dw2Gfj4hrJRFLEAJkm&#13;&#10;h4eHbO9ssbBQJplM8tprr7K6uoaqyuzubVOt1kQ4edzkwoULaLpOuVym1+1Om6xischwOCRmWUJY&#13;&#10;ryhs7+wQ+D7lcplms8loNKJYLIp12njM3NwcI9uePqZVVWVlZYVet4sVi7G+vk7g+4xGI6EBGwxw&#13;&#10;HA/H6eP7QkZRKBTJ5fKYpikE/o5HNlvA9z0sK0m/3wNkDCNGKimjyOpUlC7LMo4zFkBVzwGECB1E&#13;&#10;RqKmaxjG/8/emwZJdl7nmc/dc9+zsvatu3oBuhtoAMRCEgS0kdaQ1hJSzBJhW6JMR4ic0Vii7Ij5&#13;&#10;wTBFW8tMzIwkhz1Ba0aaoCBpbJE2FaJEiYIogCIIAmgAve9d+55Zua93v/Pju5loQABJiWjCpPpE&#13;&#10;dATQ1V3VmVX33vOd877PK7RXpjkA3UCThdtQliR0QxgBPMdBUySMeATPGQABnjPANoX2MRqNgiwm&#13;&#10;TelsFHPQJ5vPks1kBGJChkQyRrPZRNfV0YHbdQR81fdlfM9n4NpEoxq2IwxUUqCBLCH5IuopGomi&#13;&#10;6QrVapVsVhD/NSNGIpGg3W5x730Psbmxz9EjSzz//PPMzMywfGud3Z0y4+Ol993RGwd3m6679Q5W&#13;&#10;EPi3YSPAdb0wEFUKhcdCnyV0BP4InKqqGq4nssp0Q6fbEboPcQEGqKo4uQ6djSsrK6l3+rXe6fr4&#13;&#10;xz/uvPjiiywvL4cPoQ3gbzYft68S36jnGta30rC8VQP392XVqMgKSBKB/1qjKVa6gmw+dNi22x0U&#13;&#10;RR3RxCNGlGgsxvXr18OVmUwsFuPq1asiHLnRIBqNcuLESZrNJq1Wk/W1NdqdDrL8Guk7lUzTarfJ&#13;&#10;ZjJIkkQul6M0NiamLaFLbX1jA9uy8HyfZAjVvPfee8nnchxUq+zs7PDyyy8TBAEzMzOk02nWNzZY&#13;&#10;WV0ln89z9do1up0Ok1NTHD1yhPX1dTbW1zl2/DjRSoT1tTV2d3c5vCSccl/5679mYmIi1FZa9Pt9&#13;&#10;VlZWGB+u0CoVAK5du86xo8cZGxsjGo2GGh6HWr1Oo16n3ekwXiqRTqXo9/s0ms2RA9J2HA4qFTRN&#13;&#10;wQ8CNjY2ODiohCT2DN3Ax7ZsJFmm3e4IZ6jroLgKrWaLeCIusBzx+AjAmcvlubW8jGmaTE8J4Xmz&#13;&#10;2eTQocMjt+Xi4iEikQjNZoticYxqrcZgMCCXyyFJEma7PXIidkNKvlgdG6N1XafTIZvLsZjN0mg0&#13;&#10;MHSd4/fcg+cKwO7m5iaZdJpOiLkY8qva7Tb9fh9VVdFUlUKxiERTRPSoaohnkOl2O7TbLdrtNqlU&#13;&#10;CkmSwwOQoLZLkgyIw8FgYCHLYmugaeprB6vw48MDhQsjXIT4GVfQNQ0ZRhNEy7bwfZF9KUlgmoMw&#13;&#10;99PB9z2QQFYUsdL0PTzXCwX5EhLg+T6OKwC5iixwFbZlo2nqCAEh+SJpJFAEd2x4sIQAx3XxfdBU&#13;&#10;MTEzzQHLy8ucOnUKJ3QFnzhxL4Zh8KlP/RJXrlzl//r3/w+6bpBKpQGJRCIeTlK1N73e386623Td&#13;&#10;rXesHGcouGREEPa9IKR6+6EQ/jUwn+8LdYGqKqG7KCCbydLpdgQxORB/TlVVBqaNJIlGrdFozLxz&#13;&#10;r/LO12/+5m/+xauvvqq+9NJLfOQjH+EP/uAPXtdcDRus26dew1Pkt7sGvH0d+b2+Ury95OH7R0AQ&#13;&#10;+KP3QZYhlUwiIdHv99nc2MDz3PB9F0ykwH/NbQsQjycwDJ1MZoZSaQxVVbl06VK4phGThoWFBSIR&#13;&#10;A1kWOjBV0ej2emiqSrfbZWCa1BsNms1mqO0aQ5ZlioUCp+67j82Qvv61r30Nz/M4fvw4yWSSpaUl&#13;&#10;VlZWuHLlCo888ginTp3i/LlzNBoNTpw4wdrqKhsbG+SyWZaOHOHSpUtcvHCBYjHP7Ows++UykiSz&#13;&#10;uHiIIIBsJkMsHmd1dYXDh5dwHIeNjU0OKgeMlcaYnJxkb29vtDKrb26OMBh+EFAqlZiemaHdbmPZ&#13;&#10;Ns2WwD9EolE2Njep12rk8nlkReLkyZMcP36cvd1dUukU/Z4AtcqKQj6fHx3q4vE4vh9gWhZGJEI+&#13;&#10;n2Fvb49YLEalcsDly5dRFJXp6Wn6gz6VgwPm5+fZ2d5mMBjQ7/d5+eWXwyZHYX9/n0wmRz9cHWuq&#13;&#10;SrndxvdEFM3uzg6xeHykq0yHzXWn08GICC1SoVBge3ubza0tJGByUkzXorEYuqbRDqHPjuOghN9H&#13;&#10;SZI4ODgIMyRtotEYmqai6wbZbAZJEk1NJpOlVquhKD627YSrveF9QIROR6OR8H7gjw6osiyuY89z&#13;&#10;yWTSOK7LKFNxaBiRJbEmDw+8nufR7/fwfE84BhUJyzIZGyvS7fZotQKwXjM1iWtECrcWipgyGmLa&#13;&#10;5nsekqQQT8QxBxa6oSNJIijeD0A2DCRFxraE/CQajYZTOgc/8MPAcwnbtjly5CjLyyvMzs7wyiuv&#13;&#10;8NRTTxGLxfj93/99XnzxBVotAWB1HId6vY7retRqVWKxO78Uudt03a13rHzfY2gfVkIxsCSDoqjY&#13;&#10;tvU6RtftqfVBEKDIIh5CREeUxTpLAtu0Rg9/N3SMybL86Dv7Su9cfelLX/rBr3zlK++/desWmUyG&#13;&#10;z3zmMzz00EO88sorfwOzcXuTNfzvN2u8vpXm6fbP+2aryu/1un0yIElCbBwE4sBgGAayImMPbNbD&#13;&#10;iePQMCJLKpZiMTE9QzKV5MjSEdodsf7a2toiHk9gWSZTU1Mkkwk8TzwYFUUdieJlWcKxBXwyGo0S&#13;&#10;IL5mPp8XGp9ul0wmw+rqKqZp8lv/4T9QKpXIZrM8/t6Saov0AAAgAElEQVT3jgwrr7zyCpVymZMn&#13;&#10;T1LI57lw8SKpZJLTp09z48YNXnrxRY7fcw9zc3OcOXOGTCbD6dOnWVtbY2ND5DZGIhGWl5eZnp4m&#13;&#10;n89TqZSJ9+LIssKtW7dIJBKk0yn6/QGdTpfLl69w+PBhJGSy2SyDdJpup4PrurRaLaoHByRTKVLJ&#13;&#10;JKWJCeKxGBubm7SaTVLJJPFwgpJKJWg2G7TbbdbW1picnAp/nsXEJ5lM4rkiD1BgB0RM02DQp9fr&#13;&#10;EomIhkbTNE6dPEU2l6XVauO6DkePHmF1ZZVmq8VYqcTk5CSVcplUOk0QBCEgVjR2sVgMwzAo5PMg&#13;&#10;CezB4uKicDtGo7Q7HfRkUgSRh6L17e3tITsBSZKYnZ2l2+kQMQzarRaRaJTx8XE838dzXXq9Hqqq&#13;&#10;kkgmRyywcr9CEPj0+wMGgwGu6wiqvGWTyaRRVQVdN7BtB89zQ9Co+JqRSGR0mB06yGUZJElBN0AK&#13;&#10;J2ABAnMRhM3Z0KE4NDvZlo3ruaNwbHGQ00UzFPIUNV17nct3mEYwGJi/vbe3/c+mJmcCP0xe8DwP&#13;&#10;P3BGKfKC9aWERhFxgJYVRYCJHSfksCkhxy0QOi9JNIVB4GPbNpFIhHvuuYdkMskf/MEf8Fd/9VfC&#13;&#10;xRpNc3DgEI2KJiuTSdPtdkGS+MWf/19+5v/8zf/1/71T9467Tdfdekfq2X//scRwlCuaLjWEnIqP&#13;&#10;e56P5/koimDC6LoWNlw+g4GJroRp96qCIr8G9rMdh8D30VQFx/WGk68n3qnXeSdLkqTEz/7sz/7l&#13;&#10;lStX2Nvb4/HHH+frX//66OO3T6FGcRy3ZSa+VcP196Fp+nYrCETEtaQoKJKY13qeh+8xEhcrikL1&#13;&#10;4ABgBPXVDR1VUdne2SFSi9Bud+h2OyQSSRKJBIVCQUx5LItWS+TNCY2LmAYk4glmZmcxByLmJBaL&#13;&#10;iQiabhfXdWm2Wuzu7HD21VcpFouk02ne//73s729zcLiIhcvXsQMafAf+MAH2N/f5/z580zPzHDi&#13;&#10;xAmq1So3bt4kmUqxtb3NpUuXWFxcZH5hgVqtxvKtW2RzOR5++BGq1SqZTIapqUl6vT6+71EsjmGa&#13;&#10;JlNTk9y8eXMUJj0+Po6h65TLZUzTJJcr4HkehXweczAQOYTxODvNJvl8HsMweOaZZ5AVhaWlJTzX&#13;&#10;ZX9/n0QiwfjEBFtb69RqNWIxsRYaDAZomkqpNE4sGg0DkQUZ3bJ8ZFkhGhXrsG63S6PRJJfLMj09&#13;&#10;Tb1e48pzVxgrlcjn83zta8+H05oS9XqNg4ODURD4/r6YkPV6PcaKRTFl7PcJQuRCuVIRq+QwezFo&#13;&#10;tbCGxPpUingshmmaFMfGBFRXUUilUtiWJQTf4eqsF4rLNV3H833K5fIIUJvOZJiZmSUSMej3B1iW&#13;&#10;FW4KhKYwGo2N4LKu64Qh0lo4cRVg0iEjS1DkPTwPdF1BNyJEIxH6/S5eGGQtyxK+F4S5isNmR8ay&#13;&#10;zREEVUQ0ibBxw9DphIHU8ViMiGFgO+J12bbLD/3QD/3wZz7zmS8B7OxuSYuLh9ZTqjonSRB4Pqqm&#13;&#10;EgSKEMjLr2XvCsG8aNpAxzQtlJC07/sylmkhKyJqy7JNFuYXWFlZIZVK0Wg0eOaZZ8RqPpVm0Hdo&#13;&#10;t9uMjY2NTAWVSgXbsjiol38VuNt03a3vrfrYv/tyLZ1OIXRbIqzUNE3BcHEdcdIaNQevTRZc18Nx&#13;&#10;HLo9kdHW6XTQdGEpHmoPRoRk12Nn53uXFPFzP/dz9eeee47l5WU++tGP8tRTTwlOjuuOmqfh+/Fm&#13;&#10;gNm3ari+1UnXNwrM/l6vIHRuifdUAYLwISWcjY5to8hymC2nhad8AaJUZIVjx4+h6wbr6+tEIhGq&#13;&#10;1SrpdJrVlRVMyyKRSKBpKjPTMxw6dAhJkoRGaTCg2+lw/fpN8UB2XRRVRQLS6TTT09PMzM7y33zw&#13;&#10;gyzfugWSxIWLF4lGo5w/f565uTmi0ShXLl9mv1xGDdlS169fJx6Lkc5k2NvdJRaP877HH+fsuXM8&#13;&#10;99W/5oknnuTUqVOcPXuW7YsXOX7PUeLxGOvrGxQKhRH/aHx8HN/z2NvbZ2pqmrW1NbEisgRC4fDS&#13;&#10;Ep7n0Ww0GJhiotfudESETS6H67pMz8xQLpeZmBS5kLIsU6vVSKZS5HM5GvU6hm6QTqeZmZnB0A32&#13;&#10;9oVgf+gqDHwRjO2HjUMsppFJZ1A1cbjLZnOU9/e5cuUKkUiEsVKJbrdDv99nemqKTDaLaZpEo1EO&#13;&#10;QpzD8IGv6wb93iCMYeph2zZIYq3VaDYp5PNYlogli8ZiomGWJIG4MU0cx6E0NsbW1haGorCyvEy+&#13;&#10;UIDwe7i/v086nACmw2ilQRjJ1B8M8DyP/f19IhEDz/NHoneRgCDWhv1+j2Qyget66LqMrhsoygDL&#13;&#10;skdxUsODgOMM3bevHbicIYFekUfOUgH6DcQ6kFBrJXmj+62497w2gdJ1HUPX8X2fRrNOs9nkYx/7&#13;&#10;qPKv//W/fl2u2+rqyvwDDzx03TKto0GAaJokm16vR+AHIstUAjMwRVh5uPkYug/FWlEO16ViUheN&#13;&#10;RDioVlFVlUcffZT777+fD3/4w5w5c0aYXlyJVqtFKpUS/DzXoT8YDH+GS3fy3nG36bpb3/E6c+bM&#13;&#10;eCwW02VZGV348biAQAqXyu1uOqGLcF1vZEHWdR3fczAiEVqtFvlcXoygh2JPRWEwsNB1lVdeeQXD&#13;&#10;MPjEJz7x3l/+5V/+2jv80t+2+oVf+AXv5s2b8vnz5/nUpz7Fr/7qr440W+vr68Cbr/2G69q3Qkr8&#13;&#10;bSZdb9ag/X1ouODNDAril6yAbuih0FfE2OiGhm07ofBXaGZu3rzJAw88yIkTJygU8ly5chXTHFCp&#13;&#10;VJiYnCSfz7O3t0en08b3A1xXmEgikSiO63Lq1KkRhb5QKGBaAp/ieR7VWo1Pf/rTFPJ5kqkUJ0+e&#13;&#10;pN/vQxBQKZepVCo88eSTIjOx22VmdpZkMim0RsUiiqKwubnJyy+/zNLSEhPj41y9do1Wq8U9x4+z&#13;&#10;ubUlBPSHDqOqKvt7e8zNz4/QFclkkhs3b5BIJHFdl/n5OWzb4fr1a/hBwNzcHIqijbRcQ+dfq9Wi&#13;&#10;0+lw6eJFZmZnsUyTfq+HpusQBOztiqlfoVBgZnaGra1trly5iqHrSLJMJGKws7PDYCCE3EPgauCL&#13;&#10;n1FZFs0HBFy7epXpmRnWN9ZpNps8/vj7mBgfp1wpUxwr0m632dra4oEHHkDTJmk2Rb5hsTjGwYEw&#13;&#10;BPT6QkOWTKUgCIjFYiCJ+1O1WqXT6ZAI+VOyoiB7Hu1wwnTh4kUihsHCwgKSJOHYNo7rEvjiMKlp&#13;&#10;GptbW9TrdVKpFAPTJJFIoCoKpmmGwm8NRVHp9bq02x0MQ8cwdCzLRJJkXNej2+2g6waJRBJd18Mg&#13;&#10;atB1LdTGgsA8CO5WEPg4to2mKeHPOeEBeNiUidxRx7TC6ZaMaZp4nhROjMKvaYig8sEAdF1/+fDh&#13;&#10;Q49dvXrlLbPJzp595VgQBFouV7BVTUFTdXRdC9lfotES/x+EZHkNTdXxA3/0bNA0Iax3HY9YPEo+&#13;&#10;X6Df7/HZz/5njh8/xsWLl1haWqJSqeA6ArYrWJFChlIsFEai/jtZd5uuu/Udrw9/+MN7Ef31+YnR&#13;&#10;aGw05nVd93XizqFAHoSIWNd1HLNHPBbHsixxEgotzBA2A4ibxZUrV0in01y+fPkfAN8TTdfHPvax&#13;&#10;P15ZWZGffvppfviHf5hPfvKT4Q3VCTPvqm86rbpdIwdvrcv6VhqvERw0/HX77/994HQNuUaE3KDh&#13;&#10;ulFVZAxdD9dZUWRFRtN0HEs0xAQBrufRPKjyV3/1ZXw/YGZmmqNHjzEYGMzNS5RKpZHeqFQap5DP&#13;&#10;C+Ck6+E4No1Gk2gsxv7+PreWl8XnDKcLC4uLBL7PT/zET6CpKrt7e2xsbIjMv1hMTJp8nxe+/nUe&#13;&#10;f9/7eOGFF2hdvMi73/1u9stlrly5wunTp4nH4+xsb7O6usri4iKnT5/myuXLVGs1HnzgAeLxKNdv&#13;&#10;XOfYsWP0ej1c12WsWGRzcxNZljlx4gS1Wh3TNLl06TJTU5P84A/8II1mkyDw0TUNx7bZ2d4WE5x+&#13;&#10;n0gkwn333z8KZR5G8Ozs7DA/P8+Ro0cxTTPUo71KLpdDURRi8TipVIp4PM7+3h5jY2OY5mCIkUKS&#13;&#10;5NCxNwhXfRrRWAzf8zh69GjYoDhcubqCZVkk4gkSySSTk1OARLm8T7FYZGdnh2r1gHQ6Tb9v0et2&#13;&#10;wwZApRk2U7KisLe3x4l77+XChQs0Gg00TSOTEciPVColpoFBgO95oylftVplaWmJcrmMJMu0Wq3R&#13;&#10;9Tw9M8PO9jZ+IMKvJUmi2RQokEQiDki4rhCWRyIR+v0B2WwmbMAsPE9Mu4f8OFmW2dnZEdMtCfyQ&#13;&#10;MK9pOkhByEhURnov13WxLKGHcz2hjbMHAxKJBJIkMRgMbnNISvT6veBj/+OvTf3CL/yjb55F9vpr&#13;&#10;ymk0atL99z0QgNApep7If1Rk5bbJno2qCNyF57ujdacwY3g4tkO9NgjJ+ybZbJbx8XFc12VjY4NE&#13;&#10;IoHnivvTsHH2fZ9UOh1mgjaRpCcjQfAV822+bYjX+b1+c7xb/3XVv/23/7b01FNP7UuBP7qBdjpt&#13;&#10;Go0Gk5OTbG1tj3LrhsgHz3NDC764eSQScVxrwMLiIocPH+bXf/3XeeCBB7Esi+JYiQC4eWtFZKBF&#13;&#10;Ijz00ENEo1Gefvrp7/oxzEc+8pEngyB49vOf//zIgeg4DoPBQKw5EM1mOp2mVhNByUEQiBtVOJIX&#13;&#10;NnMx4X8jw+sbYSDeqkn7u3C8/jbE/DerO83p+mZ/Xwlfm207xGJRbFtEvZgDmz/87P8HSMSiMX78&#13;&#10;x36CIAgwjHh4Wo8yPz9PplAgGhV6Fz/wsSyLQX9At9el3+8zMTFJr9ul1W6jKDLbW9vkCwVkWcKy&#13;&#10;bBRFI5NOk8lk6PX7obZqir3dXVbX1tjb3SWTzRIxDMbGxsjmcqyvr9Nptzl+/DiVSoV6o8Fjjz1G&#13;&#10;r9tlMBjQbrep1Wq4nsfExMRIp7S5tcXhw4fJ5/O88sorZLNZJidLXLx4iVQqyalTp/izP/szHnzw&#13;&#10;IZLJJK+88gr1eo2jR44SiUYYDEz29vZQFIXDhw+HUzeJeCLBoN8nnkjQ7/UIgEq5jKZpdDod7rv/&#13;&#10;fjqdDoVCAce26ff7VCoVut0ulj2gVBonn8+zu7tLJp0Om68kBwfV8MEp4peccN0uxOU6iqKGsUB7&#13;&#10;9PsDpqYmOTg4GH1d07Q4cmSJ/f2yQDQUCkSiEeLxBLIsU6/XGPQtMtksrVYLVVFwXFc0SRMTOK5L&#13;&#10;Pp8XiAPfp9frYVrWCPY8pNcrIUZBlmWKxSKbGxsYkQiu44zWlclkkkQ8zubmJidPnWJzY4PS+DgX&#13;&#10;L1zGMAwOHVpkd3dvFMETBAHxeBzP85icFPmd3W4XzxPIBUmCzc0tHn74QdbW1slkM1SrB8Rjgl82&#13;&#10;OTXJ3u5uOKlysG3rNrnCbddHeC0LYKmYjk1Nz/3Pf/EXX/h339aFJ669yOTk9KBUKiHLCpVyRZgN&#13;&#10;ur1QQyYjSSqKrOD5Ig5J1bQwkUQ014ah02q1yOWyVKtVDg4q/MAP/oDAUdg2saiYwtZqVQFjjYgD&#13;&#10;//Ub13jggQeZm1v8737jN/63OwJJvTvpulvf0fr1X//1/bGxMRxLPPw7nQ6yrBCPJ+h2e6RSYs3R&#13;&#10;7/fJZNIoioyiCKFsJBJF1zUKhSIyYhL2/Nee56d/6qdD7YzK0tISf/6lLwGQTCVotbssLy8PQY33&#13;&#10;TExMXH2H34K/cz3yyCOpU6dOPfuFL3yBUqlEv9+n3W6PJg1Dbo8chsIOdQ7DBuv2xmooqP/7MJW6&#13;&#10;EzVcJ0IwWl8RPpiG6yRd1/ADH1UReXGSJBExIlimSaVSoVQaxzAMer0e5XIlFKIXWVw8xAsvvEAm&#13;&#10;nWZ8fJxCocChQwLJ0Gw2aDSaJJPpUZh29eCAWzdvciOc9owVixw9ehSAg0qFre1tDqpVJicmSCWT&#13;&#10;XLl6lSefeIKz587xl08/zXsff5xr166RSqdZWFhgc3OT9bU1jh07hquqtFst6rUahxYXmZ+bY2t7&#13;&#10;m0hE56GHHmJ7e5uXXjrDo488iuM4bG5ucvr0/WxtbnHt+jVUVeM973kPxWKRjY0NOp1OeEiwiMXj&#13;&#10;FIrFEcDV831mZmZQVJVcNsv29jbtsOkql8sEwFiphKbrZLOpcG2WwDAMms0mKysr4epMD7VKbriS&#13;&#10;NZAlGT9ESOiaFjrboqHejpAoL5PP54nHE0RDB2E8Hicej+M4NrZtMxgMqJQrHD58BMuySCWTAMTj&#13;&#10;cTFBCSnvpmlSr9UoFAqsb2wwNztLtVbj3nvuQZZlVlZXSaZSHFQqpNJpdnd3RVJBqEubm59nc3OT&#13;&#10;fq8nHJ1JAXEdn5gA4MSJE3ieS61WR1FkNjbWWVhYpNVqUijk2d8v0+l0RhE7rvtaZuLExDg3b91C&#13;&#10;17RwkuVh2zbdXo9arUo6kx41cb7vh5FrAVpoaFJVFddxaDWbVKsH9n55x3h7r63A/JVf+Q/Tn/3D&#13;&#10;39rWojqRSIRerz/ScgF4rv+6iLgg8EdCel3XR3qvwWCA7/vCoGAJ9yUSoUxFI5FI4PtBeDAySCVT&#13;&#10;mIMB165e/C3uEJn+7qTrbn3HqlQqxWdmZrqCXmwhSTKVShlN00MhboV8Pk+r1aLd7pJKJZEkMWbu&#13;&#10;9wckkwmSSRFZsrW+QiQSwbYdnnvuOf7JT/80a6ur6JEomxsbNJotNE2jNxAT4u///u/nfe97H5/8&#13;&#10;5Ce/K6ddkiTJv/iLv+g9//zzXL16lfn5eWo14ayybTsU0Rojvdbs7Cybm5uvmy6JjDp7dOOC10cx&#13;&#10;3V53J13fZL0agiJd1wmzP22xXlQVPvO7v0vgQyab4f0/9A9QFZVoNIkkSaTTOYIgIJ0vMMSliENH&#13;&#10;nHQ6hWFEgIBOpxOubkwODg6QJMIIIFVMKj1GlPdcPk+hUEBRFHZ3d7Eta/Q9TWcy5HI54agLWVG7&#13;&#10;u7t0u10+9A//IX/15S/TarVYXFzk5s2blMbHyaTTHFSrVMpl7j1xgngsxpkzZ4hEIhw5coRWu83B&#13;&#10;wT5zc/OAcAOOj09QqVRCO34U3TCYn5/n5s0bbG/vMDszQy4vQKKBH4Ck0G63iYSTnWgsxsryMsVi&#13;&#10;kUOHDlGv14lEImxsbo7E07mcyGf0fZ9Wu0m9VqPb7ZLJZkc/a7quUywUaHc6Yh02EoBLOI4dThsN&#13;&#10;PM8dTXBisTjdbod4PDEyn8zOzOCHYFHbdsJDn1jB9Xs9stk8lUqFeDxOL9SdJRIJdnd2RPB1GHp+&#13;&#10;/NgxWq0WU9PTXLp4cWQ4sCyL8fFxmq0W6RBFMTU5CUCr3SaXzXLjxg0mQq7ZUEw//KmvVesA3Hvv&#13;&#10;CVqtJrlcjq2tbSRpyD8MRpwvw4iEru9BiJGwkWSfdDrNYDCg0+lQLBbCKV+fdDpNvV5DkuXw0CuM&#13;&#10;Iq7rYpkmtm3TabU3NzZX5r6ti+yb1OnTp78ky+oHfN+n1+2LfMbwVGObAUoIi0ViNJHTdY1YLEan&#13;&#10;08Z1hX7NdV3W1lf5ge//ATzPIx6PI8viHuj7Hq7rYdkiXL5S2QdJYny8xOc//5/vyLPi7qTrbn3H&#13;&#10;SlGUbiKREKe6iD6iLLuuSyRiCNaKM5zYCIFmLBZDVTUmJzOjPw9CtBoACwsL/NN/+k+5eeMmtVqV&#13;&#10;D/3Ij3Lt2jVc18MPwgdPOs2P/MiP8Pzzz/PRj3709Kc//elz7+gb8XeoX/mVX/nC7/zO79BoNDhy&#13;&#10;5Ajb29t0Op3RSjESiaCqKpZlvQEcaL+p5mrYVIiHvvw3tFnfbn23E+u/6XvhByAJWK/vCz1XACRT&#13;&#10;KRRZxg38115r+CAcTlkGpsnc3Cy6boxWU5ZlYVkm7XaFwWDA9vY2xeJYSFpPMzk5SavVQkJoIBPJ&#13;&#10;NPV6Hd/zaLXbXLl8Gc/3UWSZiYkJQcVXFK5cvcrW1hb33XefeNibJh/80Id44etf54tf/CLf/33f&#13;&#10;xzPPPEO32+WRRx7h8pUr9Pt9ZmdmMAyDixcvMjExwf0hu+vChQscO3aMmZkZms2GmL6Mj3Ph/HlK&#13;&#10;4yUmJiaolMvUajUcx2Z2dpZjx47TaNQZDEwIAmr1GuOlSfq9Ho5ti+lSIoES6qH8cK154sQJ5ubm&#13;&#10;KO/vE4lERsHRkWiUXr9LsVgkFo+Tz+exLBNVVdnb26NWq44E6oNBH9O0QtaZWMcPDymKEk5NPG+U&#13;&#10;GCCmcH1WVlcoFosUCkWi0WgYIaRiWSbdboBpmhiGmLQNtU2yojA5OUkimUTXNHr9Pq+ePUsikWA1&#13;&#10;pPy7nsf8/DzNZhNV0ygWCtTDFILl0MW4t7dHv9djd29PfP54nERIyU+nUhSLRSJGDEmCSqWM7/uc&#13;&#10;O3eeeDxOMplgYWGRfl9Mv8WhzELTdAxDvMZer8dYKR++F0PchBO6MQVOwzTNENUg4sQc26LVamFa&#13;&#10;zu+tr17/J3fw0hvVuXPn/sHiwuGgVCrRaXdHBzaxIhb3Ls/3RtN9kS0p7vmapoUTL0u4KEO9sCzL&#13;&#10;JBIJWq3OaA2paRqWFYxec7MlqP53qu42XXfrO1J//ud/nhrGnjiOg5oQrJtEIkG93sC2HSIRg3a7&#13;&#10;ja5rlEol9vb2CAIh5BwbG+PWrVt0ux02N7fIphKoqsK5c+eYn59nbn6OXD7Hn/zJn3DfqVOcPX8B&#13;&#10;07RGD6t/82/+Dfl8nn/5L//lWYYY/O+S+tCHPvRTqqp+cG1tjaWlJVZXV2m326ObyPCmI+KShDlB&#13;&#10;VdXXrQ5vb3aGU6Y3rhe/EU7ib1u3N1xvbL6+Wxqvb1TDd0dAH/2RsD6TTqMoKrLCaIqlazqe66No&#13;&#10;KlqoKXr22WdJp9Kk02n0kKRNaBhxXJdcLkcqmRQ6o3abVqtJuVzBcWxAIgjEe5jP50mn04yXSuiG&#13;&#10;QStkOSUSCS5dvMjk5CSpVIrLly9TKBSYn5/nc5/7HIcPH6bX7fK1558X+Ylf+Qr1eh3DEEHD1VqN&#13;&#10;ifFx2q0Wm5ubAExOCI1Qs9lENzQkJJrNJpZlhaykgMFAhFDnCwUkSebMmZdRVZWjR4/S7XbodDo8&#13;&#10;9ti72dsrj6ZmnufR7XQ4ffo0vV4Pz/cplUqUy2UKhQKppSWWl5fZ2tpCDVeDQeCJj6WSpNMpGg0/&#13;&#10;vG+ME41GqFZrIocvGg2duiqJRILhZC6ZFM2SoiiiyRgMMAcDkqkUpdIYmqYRMSIjrdtQJynclgU2&#13;&#10;1rfQdJ3ezk6otRNTxFQqhWWa3Lx5k2PHjjE7O8v83Bxf+eu/xnYEG6qQz4vvc69HNBoNSe4i1igS&#13;&#10;iZDL5RgbG8N2HNzweq43GsRjMeSwaep02sTjcRRFJZdLh++/j2XZ4fcrIBqNARK27RAEEIkYITpC&#13;&#10;Fs3owETVxOr74KAigrdjESzLFlMwc0C9VqXd6fDY/7GsvvQ/aG/pPrxTtbq2LL3roYcDw9DxA0/E&#13;&#10;A+kqqmpg2RaO7SJJIlBbVTUkwLFF0omm6SPAasSI0uv3xRQ21LaJsHaIxeJEo1G63R5ayIPsdjp3&#13;&#10;TEx/t+m6W9+R+qmf+qnW9PQ0lmVhGEb4AJZG6fPi5Bih2+2KG1DIPOp2uziOcJcMs75arRbZVAJZ&#13;&#10;UZidm+Xg4IC4aYaZXRZ++PCr+w12d3cB8aDf2NhgbW2N3/u93/uhf/yP//FfvoNvx7dc73vf+xaO&#13;&#10;HDnymT/8wz8kk8mExoPOiLMzbKCE4cB7HTvrjVqu26dZb+Y8vFP13Shh+Gb/ZpnXEBwEICky+GJl&#13;&#10;o6oKruvTaDTExyUJ13OJKjFsyyIWi3Hy5Ek0TQ+D3MXERCAgdIIAtrZEozMYDJBksWbMZrMhEDXK&#13;&#10;oC84UIl4nI2NDVZXV0c6nGRSiIRnZmfp9Xqsrq6OHsqVSoWpqSnq9Tof+chHePrpp7EsiyeffJKv&#13;&#10;fe1rjI+PMzU9zfVr13j11VdZOnKEyakpzp09S6lU4uSpUzQaDdrtJpIkkUqlqVTKHDp0iL29PSzL&#13;&#10;otFskElncFyH2dkZBoMBOzs7zMzMkM/nOXfuHIEPZi5HvVYjQFz/dkgZj8diXLl8mYNqVYjYDYNs&#13;&#10;Lkc+nx/xnzrdVhjAbFGv1zFNawRINYyIiE/SNCKRZAgJ9cJJsInneiMXnNDaQTaXpdvpEoQaJsdx&#13;&#10;MXSDSIhvEE46j3q9jmVZTE1N4XkelYODUcaiZVmjld6JEydwbJvqwQGO4zA1OUm+UGB/f5+NjQ0m&#13;&#10;w1Vir9djYnyc5ZUVNE2jVqvR7/epHhxQKBZRFQXbcWg2GiwsLo5yHLPZLN1ulyCA5eVbLC4uUqvV&#13;&#10;RsaCer3O9PRUiHXwMc0Bti1+9mzbJhY3aHfaJMNQbk0TCI90Os3BQZVKpcxgYFa+75esud/98OYd&#13;&#10;cfF9qyUh/ZdIJPITjuvghdmNmiojSzKu54RCelUcbnwX27bww8kmMMpprNfqKMUCruuhKOpo7SzL&#13;&#10;MrF4nF6vTyRiYOg6qqbyG7/x3z8KfOXtfj13m667dcdrf39/YYh1aDabxONxzBDeZ5qDkbVZVQ0i&#13;&#10;kSie59LpdInFIvT7JpZlsbOzQz6fp9/vMxiYTEyMs7y8jBaC+yrlCplMRghQNzbodLsimFURaIpu&#13;&#10;twvAq6++iuu6T/NdMO2SJEn75//8n6/+x//4H+n3+3zgAx/g2WefxfO824LCxYRriMuA13Isb0dy&#13;&#10;wGuRH5IkjRq0N2su3o5J1DcS6H9PiPdvW9MOY058SRLTE1XFdkzK+/sj0C8IzV232yMSiYQNVApV&#13;&#10;VajX69y6dTNcd0SIx0XUTSQSJR6Psbh4SPz8BgHtdpvt7W16vYFgWGkaUpjNNzk1hes4oyncEKcy&#13;&#10;OTlJv9+n3+8LDlQ0SiaT4Qt/8iccOXKE5776VeYXFnj4kUfY2Njg4oULIwF5uVwmHo/z+OOP0+l2&#13;&#10;OXv2LCfuvZdSqUClUsHzfHw/CB2VChMTk8RiMfr9AfG4mCYZuoEkS3TabcqVCul0GkkVvKl0Ok2+&#13;&#10;UMAII3Bq9TpBIDIYJyYnkYC9/X1yuRyWZVEulzOlp5kAACAASURBVMlkMti2g+t6aJqK7wdMTk6i&#13;&#10;KEKScHBwQDweGwU6p1JpTNOk2+1i22L13ut16Xa76LoGSBSLY0Lf1O3S6XaZnp7C830Gvd6oWQl8&#13;&#10;YZQoFArYtjNaQVmmiSxJRAwDRZbJjY3x0ksvMT4xQbFY5KBapdftUq5UKI2NMT09zerqKpqm4bhC&#13;&#10;7O86jogVikYxBwN0wxBaPMOg2+tRr9fZ3dkRAditFkfDwPCrV68xMTHJzs4OpVKJZrOJaQ6Ynp4O&#13;&#10;2WtWuGYT/K6hPm64bnVdl0ajTjabodls0e12OXnfu3/yM7/zv/+Xd+jK+ht15pWXfvLhhx8NAoLR&#13;&#10;vU2W/DAiSKwUJdlHU1UClBAWKw6dYnUommHhZsyNooxisRgQ0O/3SSRiQqivqLieSzwR46UXvvoU&#13;&#10;P/+zs2/36/n21Kx36259C/WBD3xgdXixtFotDMPAskySySS9Xj+cfInon0QiHoZdy0xPT6OEcT9b&#13;&#10;W1vEYrGwIQg4f+ECQmDZY3pmmlwuCwT0ej10w+DkiRN0e/0RLiGfz6NpGl/96lfJZDL8zM/8zD96&#13;&#10;p9+Xb1a/9mu/Zv/xH/8xruvyoz/6o3z5y18endqGTdVQ53B7DW8qw9+/fZ04rNvDr29vvu7E6u87&#13;&#10;NVH7TpYEo8ZL/KckwJiha1RVFLrdLhIiEsgwDBLx+AhKu7y8zCuvvMyZMy9TrzdYXFjk3e9+9yiI&#13;&#10;ulQaD0G3G1y9epWXXnqJnd1dgiAgmUxy9MgR3vWud/HEk09y//33o2kaa2trrKys0Gg0yGazwtXq&#13;&#10;OCQTCTLpNPPz85RKJXZ2dyEIUBWFrc1NHn3sMfZ2dymXy8zPzyPJMru7uxw6fJgHH3iAbrdLtVZj&#13;&#10;bGwMVVG4tbzM+fMXsCyL/f290EUmk0qlKZfLKIoairHrNJstms0ma2trdMN1mjkYUCqVRBPa640y&#13;&#10;IAGKhQK+76MbBlevXMFxnFA/1uTypUvs7u6yu7PDQaUi3lfdYHV1heXlZVrNFqqihlmFGv3+gF54&#13;&#10;2BpquVRVYXx8nCAQhxERj+PR63ap1xsEgU8+n6dardLtCoZWxIiEZgmPXq+PZZpEQtNKaWwM3/c5&#13;&#10;ODig3miwFfK0Hnn0USYnJkRMUAhrnZmZQZJlNjc3mZ2bozg2xqHFRTzfZ6xUChtEEVkzNjbGwcEB&#13;&#10;a2tr9Hs9CoUCmqYRj8fJF0TD2+/3mZmZAQImJibxfZ/Dhw8zNzfHzMx0ONk8oNvtjsKsbdvBtm12&#13;&#10;d/fQdY1IxKBarXLvicf+yYXzL0qvvvK89F9TwzUsVVWrqhpOszwPzxNsLlURySVeeF2JdT+jLYBh&#13;&#10;CGNlNBoLw7/F88Q0zbDhhk6njRmaT/wgYNAf4PsBiVRy5o68ljvxSe/W3RrW8ePHbw3xBo7jkE6n&#13;&#10;abVayLKCJAk9kshNDLDCbC1ZFqG1tZo6CueVJJmdnV0OHz7EzZu3UFCJGnEwoFVvY1s26VSazY0t&#13;&#10;UqkUZr9PPBLB8RxkoNtp4TkuEj6bG2scOnTo94Dff4ffnresT3ziE9c+//nPjzIV/+iP/ohMJhPq&#13;&#10;Lw5Ipwq02i1URcNxTCB08hDwxJNP0Gw2iRhRBqYwH/T7fTRNI5VK0W63R6LiobtQekMD8WZN0t/V&#13;&#10;ffg36e3fvAn7VuCs36i+6Xrwtn//G+OM3vg13qhJE8wnFXNgkkjGsWybwPGwLZfFhQVazSbZbE5w&#13;&#10;kDKZcN1WoNfvEYvFyGSzRBNCz5VKpRgMBly6dAnHcVg6cgRF0el0ehhGlBP3nmRnd5cTJ05RqVTI&#13;&#10;ZjJsb2+LRmZ9HQlIpdPYts301BTjIT3+zEsvcejw4RHmYBiKXamIifC1a9c4ffo0u7u7XLt6leLY&#13;&#10;GP1+n4NKhYX5eTr5PI1Gg0q5zIMPPMC5c+fY3d1FVRQefOghbt26geO4zM3NkclkuHz5ygiSCQGp&#13;&#10;UPA9RL/Mzc+zvb3N9NQUZhj87Ng2pTGhn2q1Wni+T7/XI5/PIwFjY2MMTBPPFzDVUqlEoVjk5o0b&#13;&#10;HDp8WPCyzAHvfc97uXDxItVaFSMSCdfwYsLYbLXESjJshgEOqgdEIgatVovBoE+hUESSZUqlEr4X&#13;&#10;ulKdAEOPMQSrVsoNSqUS8VgGz3OpNxpEDIODapV3P/YYN27cIF8osLG+zs7ODpVKhXvuuYeBaXLo&#13;&#10;0CEUWebatWsUikV0XWdnT6wlN7f3KZXGUDWVRrOF7fqUJqep1ushm6pDt9vFiBgELtieQ7FU5GC/&#13;&#10;xfZOmfHSGP2+hev5VA8OiEQNmu0GfbON73tEYmA5bVAGxJMxbMfEdEx6jYNgfm7s+//0T//0K9/w&#13;&#10;QvmvpHZ2th6Zm5tbcRwLz4eB3UENRISVrAu3ryGrwmRhdlD1GJ1+B8VSSGVSVKtV8sU81Uad8anJ&#13;&#10;kY4uEhGNt+M4xOIx+v0eqVSKXleghu5E3Z103a07Vp/97GcV3/cPHxwcEIlEME1zhCuQZYlOp41h&#13;&#10;GAwGIuNsuPrSNFVoPkwTVQ1z7Tyfer0enqQF9bvX66EoSphDJujfc3PzI+dKPBFHll77EY/HoziO&#13;&#10;x3PPPYfrunziE5/4Z+/QW/MN6z/9p//0/meeeebY8vIykUiEM2fOUCwWaTabHIQaEhExkhBOnlAX&#13;&#10;5wcBc/NzJOIJUikR+xEEwpUzhKj2ej3g9e5C4E2nXm9Wb/x736v1jV6jJEmCx4Q/ci4O/7QRukhN&#13;&#10;06Jc3qc/GACE7LkBA3NAo96g0xVurOvXr3Pt+nWKY2OMT0zQabexTJNSqUQQBGxubdFutXjpxRfp&#13;&#10;djpcuHgRLwxKPnXqFKdOneLEiROcvv9+2u02V69e5dDiIqfuuw/f92m3WnR7PTqdDutra3S7XaLR&#13;&#10;KJNTU6NVf61WI/B9Tp48Sa1e5+atWzSazVHzfenSJSanppiamsJxHL74p3+KJEl0u12Wl1dYXV1F&#13;&#10;kWVmZqaZmpqiWCxSLu+jqioPPHA61BSZ6JrG1194gVqtxs0bN5BlmWqYjycrCr1ul6PHjjE1NcXu&#13;&#10;7i75QoFMJsNYsUi5UhETXschEo2KnMNGk2QyRb1eJ5/PMTU1zebmBhAIXEyvx5EjS9iOQ6VSZmFh&#13;&#10;Psy01JmcnGRsrCgas2aTRqOB67hi0jEYMDk5SS6Xo1AoMDExQTQaHV1/liV0ZK7nIUsS6xsbbO/s&#13;&#10;0Ov1SGcyJBMJTp44gaaqREMkhiTLlMbF9HJgmui6ztTUFMlkgk6ni+t6lEqlkS6r0Wxy69atEUA6&#13;&#10;8H3iiQSmaeK4LslkglazSTqdGTW7s3Oz7O3tIUlS2FCK+20iIaCu++V9Hv9vf2zp5RdfktbW1uTv&#13;&#10;loYLYGNjY1Vk84p70/A54oRO1Ihh4IRJBrquY1oWuqYJJ7HnoWqaCBQ3TeHCNE0sS+AvxPsboCoq&#13;&#10;8XiCbE5gXfr9PpOTk7G3+7XcnXTdrTtWH//4x925uTm2traYmpqiEVqjB4MBEV2j0WiQTqfCm38C&#13;&#10;We6Fe3gdTRcupUwmI8jY7oB+X2gbisUx7F4fCRGUbehCxGrounAPWUK/UQidXcsrqziOG07UYH19&#13;&#10;nRdeeIF3v/vd/zfwX4D6O/pG3VZnz549/tRTT/3FzZs3ATh8+DCvvvrq6N+eDqcaqVSCZqv5Orr8&#13;&#10;4uIiS4cP0Wq18H1vdLL3fV9oUsKGKh6PMwibgdvrjSL7t2o8/j40XbfXmzWhw/d8eFBAAlUVmi4x&#13;&#10;WeyxtraGbdlk0hlisRSRSIRUMksylWRta3eUt1csFEil02xvbREEQp+0sryMLMsjntPJkyfZ3Nri&#13;&#10;kaUler0e++Uyt27eRDcMFEVBkWXuP32afD7PhQsXSMTjxGIxspkMrXYbczAQHCNDOISzmQy3lpcp&#13;&#10;5PO89/HHuXXrFi98/escOXJk1Ii0Wi2SySSO43Dj+nVhXJmZYWZmhkazTiIeZ5RdpyoosoJl2yiK&#13;&#10;ysL8AkjQaAh3Y7u9jaIo3HfffdTrdcEly2RI+T6pVApJkuh0OnQ7Ha5sbDA1NcXm5ia2bfPIww+T&#13;&#10;y2ZDkLLMsWPHWF6+yenTp2k2GyQSORRFTJIWFhYwdIPzFy7w4IMPsLy8gu/7ZLMZNjY2SCVTuK5D&#13;&#10;tVolkUiQzxdxHJtut4dlWQQ+EDrbBuYACZmxsbERSV7XNbLZHPvl3VFIdzqVYmFhgWQyyWAwwDRN&#13;&#10;VlZWAMFJU1WVTgg97fd69Pp9SuPTocbKxTQtfN9henqKzS1wHJvJiXFSqTTtTov5+TmQYGd7h3Q6&#13;&#10;yf7+LtlkgcnJEq1WDd1QiccjNJtNYjHB4crl0lSrNba39zh07NT7n/2zP/uuMA59o3Jdt6eqalyW&#13;&#10;ZRwXCA+SwjAhnKZ92yYeizEIcUO2bQu3fNikdbtder0eqXgCSZIJCPA9P8x3FJw9Q9dHzdvS0lIO&#13;&#10;6L+dr+Nu03W37kgdPXp0Y2xsbBTyC2LPPjy5yRGRFThcVXmeF05whJ1b13W63V64gtQAkaXW7XaZ&#13;&#10;n59nb3OLbDaLbdssLCywvCpgqV7gk0ymOKgekMlkMCIRohGDvvkaMDIIAl566SUef/xxPvKRj+z9&#13;&#10;9m//9ttKVP526nOf+9zVM2fOMBgM+PEf/3G++MUvApBKpajVasLSb5qjSA43DGcdL5U4fuw4/X4X&#13;&#10;VVXp9UzSmQztTmuk/3IcZ5Sl9mbrtbeqN2uyvtnf+W7XcH0zI4BEIKaoQYAkyxB4yLJCIh4HSQRT&#13;&#10;HxxUCfBD96HI/ZMkser9viefxDRN5FDMfPbsWXZ3dpicnKTZavHYo4+ysrLC0tISV69do9/vU6vV&#13;&#10;2FhfJxM2IEeOHqVYKFCr16lUKjz77LNomsbD73oXFy5cQNM0isUie/v7eJ5HIpFgemaGfq/H1vY2&#13;&#10;x44eZXNzk/L+PocOHWJ/f5/dvT22NjeZm5sjl8+zvbXF4qFDIghblrl+/Tpz8/MU1DzZbI693V3a&#13;&#10;nTZueKhxXXEdP/fcczzy6KPcuHED3/e4P5zEua5LMplEyWi0Wy0SySS3lpdRFYVcLsfNW7doNpsA&#13;&#10;OI5DNptld2+PdDqN5/ukw/VqoVDg3Nmz2OH09p577iGXy48mPSdOnODChQuMjZWIx+NUqweCUdXv&#13;&#10;o2k6iiKPIsgEIFRMHnPZPMVikXQ6Q7VWpVatj1zTkYjAKdi2xeHQrdkP0yA0XadSqYgDi++ztLRE&#13;&#10;P4zmGqIiotEop+67D0WWqbd6lPf3SaVS5PM6m5sb1Go15ufmMS2TfL7ApUuXSCTjVCoVdF1jYmIC&#13;&#10;0zRZOrzEjavLTExMYNk2sZDJd3BQRdNlBv0Blt3nhef+Us4Vxr+7L8Tb6siRIx9fWVn5LVVVsWyb&#13;&#10;aCwm+HZhoyUrCr5ti9xdRUFRlJFhaKjpcx2HZDJJ4A0n+iI71fd8wBGNl6aOGJH33Xff7wHf93a+&#13;&#10;DuWXfumX3s7Pd7fuFp/73OeKX/jCF355uAYbPuxFNIcTrsSkUcOgqtoo5qfZbGIYIi3esmxkWQoJ&#13;&#10;y37IobFIp9O0m681E5lsZnRDl2UR7Ou4Lq4rbnbtThvfD1BURUBTfQ/TtMjn89x3333Kl7/85TNP&#13;&#10;PPHEnVng/y3qX/2rf3XrqaeeyimKwnve8x7+6I/+aJSd2O12WVhYYGdnBxEQbJHL5hiYAwzd4JFH&#13;&#10;Hh65Q0vjJc6dO4dj29iOPeJ3DVeDw1P7m9U3Is2/lebrzYj0327d6Wnat6IZezO+2PD3VFmBkSYO&#13;&#10;PN9FliU++MEPjkCav/u7n8HzAnRNx3WFFi6RSOIHPqsbm2xtbbG3uztCEDzxxBMcPXqU/f19Ll66&#13;&#10;RL5Q4MqVK8zMzFBvNEgmkywdPkyhWCQIQ5LX1tZoNpscWlzkyJEjBL4ICM7n83S63RH3qZDPCyG5&#13;&#10;pkEQMDM7S+XggLGxMfb291lfW2NiYgIjEqFUKglhcijaTyQSvPjii6iqSiabxbYsAdVUVNodoQ9M&#13;&#10;pzMUCgV6vR7dbpepqUlqtRoPnH6AyalJ2q026YzQc3qex9bmllgB6SIjb/gQBchms2SyWQohNLXd&#13;&#10;Eq66VqvFkPWXTqfodDsUCsUQ4jnkluXIZnOYIUKm3e7gODal0jidToeNjXWmp2fodDrs7e3RbDZJ&#13;&#10;JBLksnkAOp0OrVabqckpsQocDPCDAHNghk44k8HAZHpmCss00Q2DWCxGPJz66ZoGkkQqmSSVTDIw&#13;&#10;TaampkinUvieRyqd5saNG6HAO2C8NEYmnQYCdne2mZ2bQdc0DEOjkM/RabeYn5sTmZLlMslknI2N&#13;&#10;dSYmSmxsrKIqsLO7RSSiE41qwVf/+mmtvP/PPvlz/9PHPhWNJe7AlfPO1U/+5E+++ulPf/qXJEnC&#13;&#10;tJwwwkeQ9ofYCz9seocr6+HHZEnC9TwkWebBBx9kf3fvtkxJCUkSOk9FFbyvVquFbhik06n5H/ux&#13;&#10;H/vU2/k67k667tbbXj//8z9fAWFZb7VaIydVJiP0B8LJaBONxjDNgYgCCa3TQ6q6rutEIjqWJYjr&#13;&#10;hhHBsixc12N/v8zk5KRw8PT6bG9vk8lkWF9fJ18oMBj0UXUBpBw6guqNBqYpPpcsy/hewAsvvMD0&#13;&#10;9DSO4/wZ7zBC4l/8i39x4Zlnnjls2zayLPP888+TSCRot9vIskw2m2VtbW30XgEjDMa73vUuVFXj&#13;&#10;oFplbnaWGzduhKwh53URP0MWzzD09fZ6K9H4Gxutb7UZutMxPXe6bueavRXRX1Fey6/0PUGDj0Qj&#13;&#10;gootedi2hyzJyIpCJBIlGolSGhsTzXF3wImTJ0epAY16nT/5whfohQymU6dOoaoqj7/3vWLyEwRo&#13;&#10;qsr58+cpFAqjJuXhhx/m6tWrfPGLX+T4PfewuLiIHK7qFFmm3++jqKpoDBIJ9vb22N/fZ2pykgDY&#13;&#10;39+nkM/zQz/4gzSaTc6dPUs6k6ER6r0c26bT7fLoo4/SqNfZ2txEUVVkGWRZrBSNiEHgB3ieYGEF&#13;&#10;QUA6nSEajXL+wgVsy0LVNIItn/3y/ijTcHx8XDjwpqdHjty52Vl2dncF5qLXY3Nri1KpRL1eR1NV&#13;&#10;Go0GM9PTyArEYjGuXr06EvMPBibpdIZLly6SzeYAEQ8zMzNNo1Gn3Wpz//2n2drc5P7T9wMB+/tl&#13;&#10;obHrdHFsh3Q6w8zMDFtbWyRTSVKplNBFDkQTpyoqsiJz4fx5DMMgncngOA61en2UStBsNvE9j3Q6&#13;&#10;zcb6Ot1OBy/U1yVChtqQpzY8RB07doxKpcL29ja6rrO6skyv12Px0CKWZZFIJlhYWODqtWsoikKr&#13;&#10;2SKVTAkZhmVbX/zTz0feievknShFUZAAPzxIAqPDvNAID4ioKp7rIofPFM/3MQxj1JypqnLbtS2a&#13;&#10;Ls/zCCwf3/PEM6vbpRy6at/Oupu9eLfe1pqYmAgMwwhzEW06nQ7T09PUajUymUzIxtGxBj0ikSjd&#13;&#10;bifERXjIsoTreuHpM46uGzQadRRFGeEl7P+fvTePs+M863y/VaeqTp19731Tq1uLZUmWrFi2heTE&#13;&#10;cTRxNsA4IQMTyGXmQmBghnBnLmAwJMwnGWYulyRckgAmk+UmgZhsJHEcb4njBVteZMna3d2Seu9z&#13;&#10;Tp8+e52tlvnjrVNWhGTJSAmbn8/HH7f6nK7zVp2q933e5/kt7TY+n8w1ExsFBqQujpfOZJiamiIQ&#13;&#10;DGCaFtFYFL+uC42aTpuFxUVqNQMJhLYPAg/wlre8hY0bN+I4ztJHPvKRwX+Ma3b33Xe/7ciRI998&#13;&#10;6CEBu1AUxUu2gu7uv5tgDQ0NsbCwQDSSolKtMDoywq5dr2N1NYftOIRDQQ4ePMiOnTs4evQoq6s5&#13;&#10;JEniXBAq8AOeiOczF4EfqIxdiH3Y1QA7929ejaL9lbITLxVXyl7sVgPPleQ4l+0pexO17bbNG/h1&#13;&#10;lb+85x5CoSC6HuAd73gHqhoQ8gxKAEVR6O3pQ5ZldrzuRqq1GidPnCAQDDLQL7wLK9UqAV2n5pJE&#13;&#10;Op0OkiQJnaFSiQ0bN3okkkqlQjgSwbYsUuk0OA5T09MMDQ15CdBaoUCn0yESjTI4OCgMjNttDh0+&#13;&#10;TF9vL5ZlEYlGWVxcpNlssnHDBo4fP046k2GtUBA6W7pOpSwqy4NDQ8RjMVayQirCMOo4jkOhUKCv&#13;&#10;r4+oa7pdKVdYKwriy/XX72J1VRBARkZGOXr0KOvHJzAti+mpKRRF8Sq60ViMfC5HsVRifN062p0O&#13;&#10;PZkMHdNE9/tZW1ujWCqRSMSoVauk0mlqtRqWZRKJRJmbm2NycpJSqYjjCAbk8vIyuq4TDoeZnp5m&#13;&#10;cGAAy7ZotVr4ZB+KqlAuVyiVSkSjcUZHR5AlH7FYjE5HVNOFxILmYog0IpEAkmc9IxT1Y7EYeiCA&#13;&#10;bVnMLywwPDzs4ee6bgHCgWONRDJBs9lifn6edrvN3n0/xuLCIqurOVRVJZFMuEnZAorPRygcclnH&#13;&#10;4jMDfo18Nnfqmeee3nRFD8o/s9i1a1fH7/cr1XrLc+SwXZNxPRDAJ8vUDQOfz+d6lIp5zHBlO2rV&#13;&#10;KiMjI+iuB6VtuyKqElimBYh/t9vClSEcDjIyMqLce++9V02N/zX24mtx1WLTpk3PJ5NJb6GuVqte&#13;&#10;VaaL2xK+WT7PjNTnU7xqV7PZIhwOY5pCD0e42VvYtqBxC90VjVarw5mzZ0S5v9kSFN96nUgkQqvV&#13;&#10;RlWFJli9XqdcLuM4kEwmSSbjBIMB2h3TU7Z+8MEHuwvpwP/4H//j3T/qa7Z///7kCy+88M1nn33W&#13;&#10;09npnosQ06xhGAaRSIS+vj4WFhZEUlatEIvGuOWWW8jlc0QiETLpNPd/5342b95MNBphrVDwMHSa&#13;&#10;pnmL24XU6eHy24T/1KtUP4pwbBvHdlX/u9cPwbzFZfaZpvi9aQpNIbHDFurmzx88SKVcZmJigp5M&#13;&#10;hrphMDk5ya7rr2dpedmz94nHYuzevZtUMsnmzZtZcpOjSrXqeSQqisKTTz5JLpdj2E24opEI8Xic&#13;&#10;eCLByMgIkiQxMz3NiePH8fl87Nu7l7OzswIwrKoM9PezYXKSVqvFhAvW7x8YoFKpYJkmmUyGt739&#13;&#10;7fg1jSNHjri2RCu0Wi16enoYG1snJB6MBkeOHCUcDhONxti3bx+ZTNpNuEZoNhtMTKxnYWGBM2fO&#13;&#10;0D8wQMjFwYXCYQqrq540ysLiIu12m7phIMsyTx84QL1eZ9OmTZTLJWGMXSigqqKaXS6X8flEUlws&#13;&#10;lrAsi2x2hWAwSKVS4dixo2iaxtLyEpVKmUajQd2oUyyWMNzPkIC6C6rP5XLMzc+Tz+cxDMNVwG/S&#13;&#10;6bSJxmJYpkm73aavr4/+gQH8bmJVqVTYtm0b4VAIyzRZXhatrEQiQblcpm4YOA4YRp2BgQFSqRQz&#13;&#10;0zP4/cI0O55IsLS0xGo+j88nU3MFWhXFRy6XI53p/eJ9931D+teWcAGMjo7+pW3bHti90+kIzTTX&#13;&#10;Xg7wsFxdqZAue9ZxhLTE4cOHMU2LdrtDy3XykCXZ1S3TCQQCGA1D4DUlidHR0a1X8xx+KO1FSZKC&#13;&#10;H/vYx96/uLj4y81mc9Dtw39YUZTPf+pTnzpz9uzZf1Rbgdfi6sdNN910X6vV2plMJslmsx5jxOcT&#13;&#10;E4Xftckw3YkqFhGtjnXrxqlUyu6uvk25XGZkRFRzJEkimUp6tjehUNDDfNXqdULhEEbDIJ/PY5om&#13;&#10;I6OjHD5yhEAgwOrqKolEglAshizLnpVHq9UChBxFIpGgWCxy77338tM//dPMzc391dDQ0N8uLCz8&#13;&#10;fWrfDynGx8cLTz75JEtLS/zKr/wKn/jEJzxJiG6SBKJ8XigUALGIR8IJ9u7dy+zsLKlkklwuy6lT&#13;&#10;p4RJsuvtZjQahMNhr0rW3al3LYS6cT5G63y/xJdxDy9Xvc79+wtVii6FDTu37XmhZO98C6Pzq3Jd&#13;&#10;Vf1zVfbPjUslhud+/oWiu1k4f3xesmrZ+HWdjmli2Ta6rmJZplcN67JNZUmiYwp7m3A4gqappNJp&#13;&#10;xjdsJpfNiiqNbVMqFpmemiKVTnPrG95ApVql1RKVkIcffphQMMjAwAATk5M0m02R1EQiHHzhBVRF&#13;&#10;4ZZ9+wRWamEB27KYm5sjEY8TjUZZXFoSDMlolFqtxmOPPYZf19m5YweNRoNyucxqoUBvby/tdpv5&#13;&#10;uTkGBgaIRaOM3nwzZ8+epbC2xn3f+haVapXxdesIBnUUVaFSqQJQqZQpFouoqsqePXuYnZ3FJ8tU&#13;&#10;qzXOnDmLqio8/fQBYrEomYwQFF0/Ps7KygrtdptJ118xHA57Mg2zc3NomkalUqFQKAhmpc8nVNub&#13;&#10;wuolHAkzMDBIo9EgEolw4sQJYXMTDLgbPdOtQkUJBoOuWrt4f1cmQnVZz7quo+tBbNtiYHBAWDBJ&#13;&#10;sssGFIr4XfxaLpsVemOdDjnXH7Ovv59wJEK5VOKJJ57g9bfcwrbt2zl54gTz8/NomoamqvT19pJd&#13;&#10;WSKVSlEqlwiHAziOjWObWFYHTZEZGx2iXK4gSQ59vQIrZzvy77946Lk/eMUb91945PP5D/v9/vcZ&#13;&#10;5bpwNmk0aLbEZr1aqVBsNOjp6aHT6WC4Pp66rpNJpzEMQ0i6WIKp2N/fz/z8PI4DlWqFUDCIJON6&#13;&#10;n6ao1+pomkaxWPxvwNuv1jlctaRrbGxs4+23335yZGSEu+++m2PHjnHy5EmXlptCluW7wuHwXT09&#13;&#10;Pdx+++1s2rSJiYmJU/39/XfecccdR6/WOF6LH31cd911v+k4zlu6ivNdQVPA8yLz+Xye76IsCyxM&#13;&#10;V6izK2HQpfgK3JfwIesCldfWCvj9OprmF5gt2Ue9JipCtm0TjUWxbZtMOiVkI9otT5tKURQvgWm3&#13;&#10;27RaLTqmLUQH/X7m5+eZn59nbGyMd7zjHceA8R/Fdbv77rufPXnyJEePHmX//v184hOfIB6PCzyO&#13;&#10;Ww0UNHXBAO3u5DRN48Ybb6TdFvYWuZwwqy2srfGud95JYW2NaFSAaJvNl/c359sCvVJcSBD0/Ncu&#13;&#10;9DeXA1e4UkjDxURMfxhx0WNLvFzhEl7VboLcxZi8fP9rmoZfE2r0+dVVGo0GhXKNcqmELMtkMhnS&#13;&#10;6bQwZ7Ysz8PQcRy2XHMNDuKcW80mLx4+2ZbU4wAAIABJREFUTLVWIxKJMNDfL1pY5TJTU1Oi2pnJ&#13;&#10;YFsWE5OTrKysCC/DUAij0WDu1CnS6TR79uxBkmXKpZLXFvT7/RTW1lAUhcnJSZKpFNVqlenpafL5&#13;&#10;PJrfTzqdJpPJEA6HmZufJRDQKRZLaK5JcF9fv0vyMBgfH2dqaoqFqZe44YYbaDVbAqO0bpwDzzyD&#13;&#10;XxPYxLphcO2WLRw9dox4PE6lWqVer1MoFHjdDTeQXVmhXq8zNDhIOBIhl8sxv7BAOp1iZuY04XCY&#13;&#10;Z555hs2bN1N3bZGEB6NKuVRiaHiImZnThMJhkYDVamia36t0+VxFc9tNpoOBEMFQmBMnThCLxhCG&#13;&#10;0cJkvDtvVcpl0j1Jb56TJeFEUK1Wabtsut27d1MoFCiWStRrNYLBIBk3GVhYWKDdbpJMJhkZHmZ2&#13;&#10;do5YXFTrw+EwRqOBrovj5fNZRtdt+IXvPnT/p39oN/k/o3jsscfm9+zZ4xGC/LqO41ayfIqCX5bd&#13;&#10;ZFlCkmVkXt44+nw+FJ8P27LQNOGK0k3OwS8kJGwLyzYFE95lehuG8bareQ5XhOk6duxY3/vf//6H&#13;&#10;m83mltXVVU8DyLZtBgYG2LVrl1f16DrVb9q0iWazydzcHJVKhd27d7Nu3Tocx3n7f/7P//lbV+vE&#13;&#10;XosfTfzar/3a3gceeOCxbnVJ7DKDHmA+Fot5P3cnFVmWsTptQqEQKyvLJBJJcrkc0WiESqXq0srD&#13;&#10;FAprBIMBFEWlWBTaPolEkkqlQrVUJuj3o2oa1WqVnp4ebMdB1QQdvGNaCCdiCVVT0d22mmAnlSmV&#13;&#10;q65HnGgrKIrCr//6r3fH+fsf/ehHf6g7yl/91V/94uOPP/5vp6enGRkZEXi0QIBaTUg+dNux3YTR&#13;&#10;MISlUddOZOOGa13BTZF4PvDAd3jrW99KobCK3+8nmUry1a9+Fb9f9apBXfB8F+zcjQtVmroLzIWA&#13;&#10;5N3/X6yydTFboYthvi6n0nX+z+e+70KCrlcDE3axsUuCroiiqrTbLVRFxZEs+vv6+J//z//E7/fT&#13;&#10;bnV417vejd+vI0kS4VCMcChMKt3DwMAAHVsSNj2WRUDX0XUd23E8IUxFUXCAs2fOEAyFADDqdaFu&#13;&#10;7vNx8uRJQuEwqqIQCofxaxrZbJZ2p8PY6Chnz54l7Va3lldEiw2XjTc1PU2j0WDXrl0EAwEWFheF&#13;&#10;Z2Aqhe738+KRI8iSRDQaJeaKk8ouKL9aqzE/N0cylfDwXJs2bSYYDFIul1hdLZBOpZibF/N7T08v&#13;&#10;qqJgNAwi4QiWbbNp40bOzgrtvrnZWcF2HBpClmUW5ufZsXMnp06dwrFtstksfX19LC4tkUwmGRsd&#13;&#10;JZfPk0rGmV9YYHx8nAMHDjA0OEilWsWyLAb6+2l32oTDEddvsU0kHCbv4spqtTrJZALDMLzFWzCl&#13;&#10;ZYKBkHj2bJuB/gEcBxYWFmg0RJLk9/upVWv43HKFpmn4FIVIOCzaoC7+LuayFIOhEP19fWRzOZGs&#13;&#10;pdOEIxGMmtBBUxThDNHb28vs7Ky34GdXlhkf2/DT933na/de0Y38LzBuuukmp9V5ufrebrdpt9vo&#13;&#10;rjBxwzA8XS7bnRd8rvF8s9Ggbhjs27OXQqGAqqo0mw0cR1gASZIA6AeCAVZWVlAUmfXr1/NXf/VX&#13;&#10;V21n9w+SjPjud7+75cMf/nDu1KlT/2Xjxo09XT2m7o7cMAwqlQqHDh3CNE26wGrLspiamsK2bQYH&#13;&#10;BzFNk6effprFxUWGhoZ+5pvf/OYHvv71r//JW9/61tfaj/8MQpKkwdXV1SOAt6DXXX810xSTB+De&#13;&#10;2E0P9Ojz+Wg2GsRiMYrFktsCE+00SRKsR1n2ebRvkTCY7kIstFVk28GybQK6aL9Jsuy2cEI4Dh7g&#13;&#10;1LQs4X+nKEK5XQJZkvEpirCO8Ps96YlCocDo6Ci2bb/hkUce+fP9+/fXfhjX7fvf//7Wr371q584&#13;&#10;fPgwDfc6dA2JAc+ix+/3e+PrVrn6+/sZHx+n07FYWysyNjbGt+67j+3btxEIBPH5ZIyGgab5D5w9&#13;&#10;e3YoGAx4iUkXHO9+d+d+jxf83SslLue/fqnjvVJc7P0Xk6y41BivRuXrUucGoqZlWTaKqmDbJuvX&#13;&#10;r2fPnptRFIXFxSXuv/87yJJEMBhEUTRMy6TdMnEcm7Hx9VRrNZaXl6nXasRiMXp7e11mmlCD7+pP&#13;&#10;qYqCBITDYU6eOkXDMBgaGmJoeJh6rcapl16i7YqohkIhai4eS3ZbnV3D5EVXB2zvvn2sW7eOYrEo&#13;&#10;1Nf7+8n09HDkyBFarRZDg4Ncs2ULwWCQbDbLwvw8R48eZXFpiVgsJhJSGXp7BSng9OnTLC8vCwsv&#13;&#10;SaLk2uusW7eOEydO0moJBfZoLEYymaBSrdLpmGSzWdKplEgw3XnBdhzKpRLtVouYS7zp4ttarRYL&#13;&#10;i4sk4nGQHNdIWyYcDlOulPG77fNwJEzDaFCr1QiFgiiKwvLyMtdddx2zs7OsW7dOkBYqFY/1pusB&#13;&#10;YQ0j+2i2mgQCQWFeLvu8xK2rZl+rVT3HB92t5AeDQVZWVtzqmXh+i6USPlkmlUoRj8UIBIP4XFZd&#13;&#10;p91geGjYa0cXi0UGBvoplYr8zDt/+ZrPfv6Tv/qz/+7dx674Rv4XGF/4whd+1rZJNd12r+Lz0e50&#13;&#10;8MmyS5zqeJguJAnLNHFwyTG2TbvTYXxsHaurq/j9GtVqDUnC7YqI705VFHRdp1IRBJL3vve9V002&#13;&#10;4lUnXbfddtvXDh48+CdHjx7lyJEjPPfccxw7dszTO0mlUoTDYbLZrGdwfOyYuHcmJycJBAIsLy9z&#13;&#10;4sQJNmzYwE033cQzzzzDSy+9xNatW/H7/b/5la98xffWt771e1frJF+Lqx+f/vSn9ccee2xNsArr&#13;&#10;GIbhtQdlNwHqAsEjkQjlcvkHql6tpuEl4l1H+Gaz5bYjhcZWMBjENC23RRLAti0ajQaBQBDZfplF&#13;&#10;FwqGqNaq+DUNSZZEmdh9zepKTAOOY4vKl6ri8ymeZpDf70dRFLLZLKFQiOuuu46lpaX/8tRTT33o&#13;&#10;tttue2Xwz6sMSZIihmHMHTx4kFKpxL59+zhx4oTXBuzp6RGm3S7wvdtuBejt7WVwcJBgMIhtSyQS&#13;&#10;cb797W8zNjZGICi8xILBAIVCgUe//93hu+/+vQ8EAroL6hbtLvG39vlj+oH/n//zRc7jVf/NqznW&#13;&#10;xY55btvzXHzX+dizqxUXT7gkT1RRVVVMq82OHTvYft12FJ+P2bk5Hn/8MSTJRyCgIzk+fIoPv18n&#13;&#10;Govx5FNPE4/F2LJlC319fTSbTbIrK+SyWcqVCoqi0N/X54HdG+4Ofdu2bUI2xLI4cuQIPT097N69&#13;&#10;m0azyVqx6OleKaoq2uidDu1Wi6EhYdGj+f2cnpkhu7IiFPHbAkcZCAZJJpMMDQ1RNwxmZmYEY9Gy&#13;&#10;GBgcZKC/n96+PjKZDNVqlcHBQUqlolD3jkZIpVLCWNnnY3R0hLW1Io2Gga4HuPmmm0il04yOjuDz&#13;&#10;KTzwwAOkkil8skyr3SYWi7GwsMDAwABLy8tYpkksFvOgCPl8nmqlQtjtooyMjDA9PYWiKpw9O8vI&#13;&#10;yAiqqhGLxZAkiVqtSrvToa+vj6WlRRKJJPn8KrVqlWBACGoahiFETRUBnvb5REVZzAUqK8srNBtN&#13;&#10;um3Frml5d3NmGHWh4WXbWKZJNBYTLNFIhExPD5orTFuuVJiamkKSJHp6e9Fcg+2l5TkWFxdcRf0w&#13;&#10;p0/P0Nd/Z+SBB//sd15347WrV+0G/hcYDz/8sFqu1P5NrVoFSSLgriOmZXmiqO12G9mFUdgurKK7&#13;&#10;6Tc7HTRVpV438PkUOp22J8WjaqLCHAgKJmQun0OWZWZmZj562223ta7G+F8VpmvHjh2zoVBopCtE&#13;&#10;GQ6HXXBik3w+T6FQ8AQwr732WkCUZvv7+1lbW+Mzn/kM+/fvZ+fOnczPz3Po0CHy+TybN2+m0+nw&#13;&#10;uc99js2bN3P77bff/e53v/vuv/7rv36NJvVPMGzbln7nd36nkUwmPTBzt9LVBWvbti0mfNeGoVvG&#13;&#10;71Lxham1kI0QWAwNwxDJha77qdcFY092e/ShUAhZ9lGv11BVxXuv0WwK1mKnQ0SW3RZmBMu2vLGB&#13;&#10;RdsF8Xd9Gf1+P319fW4JWbQ+FUXhwIED9Pb2sm3bNl588cWzwNDVvHa/8Ru/UfnKV77C0tISd9xx&#13;&#10;B9/5znc8m55ms+m2WaOAqB52k7F0Os3ExITHxOrrHeapp56i0+kwMDhIMKCztrZGpVrm4AvPSSAS&#13;&#10;A5/P9wNJVjchvhxc16Xai933nNtqvFDCc6E25D+UIXn+WLpt0POB+VeKG7tk1Y3uZO6evw09Pb10&#13;&#10;Xy2uraGoCq1Gx128TdKhDOlMhqHBQbZs20GtXmfVZcbFYjHGx8dpNBqeMny71eKaa66hVCqJCoqi&#13;&#10;8MyBA9RqNZLJJLt27WL27Fm+8IUvMDwyQjKRoNlssmnTJmbn5kSS4UqOFFzf0q6f4PLSEqFQiEAg&#13;&#10;gF/XMQyD0zMz+FxbqZGREfyahuOea821sanVam5SNk06nXYTmjzRaJSxsVEMo8HRo8dYv349867G&#13;&#10;1vLKsmCauW2gt7/9bRRWi8QTCfK5HNPT0/T19orNhqqSSCSYm5sjv7rK7htuoL+vj/zqKqZb7T15&#13;&#10;8iS1WpVUMomui/bt8LArpRKN0mw2SKfTnD59ms2bN7O4uEg4HCYQDNAwGvQkBWFA0zRUVfVgB4qi&#13;&#10;EI8l0AM6oVDII/10SRuWZaGqGn6/zvBwP6ardm6apueZ2Wg0MBoNLNNkbGyMoaEhUqkUPp+P6elp&#13;&#10;IReRSBDQAyg+BQeHhYOT4ensN+pXdMP+K4rPf/7zf3zTzfv+X8mtYgnrOBXTXW90V6G/OwfIXV0v&#13;&#10;W7QQFUVhenqGgYEBms0mfr+fYDAk1ikkLFNUzZqNhtjUh0KsrKz8MvCHV2P8l510bdu2zYjH44Gu&#13;&#10;HYW4uZteZaPrOSZUgCu88MILyLLMrl27mJkR/lfr1q3j8OHDLC0tCZptfz9Lbsl6YmIC0zSZn5/n&#13;&#10;k5/8JHfccQd33nmn8/73v3/Tnj17Tl2Nk30trk709fXZ3QSqXC57rEChoSUWc9lr94W9KlitVvO0&#13;&#10;h7oejKFQ2NVbkfD7NWGMq4k+u2DvSNi2Q8kFHauqwHDFwmFs19pG0zSi4TABXafeMPD7NTHxubsf&#13;&#10;H4CE27OX8Mk+VL/Q8IrFhEp2KpWiUChQq9V46KGHiMVi9PX1Df7hH/7h7/3Wb/3WVcF33XXXXYtP&#13;&#10;PPEE+Xye7du389WvfpVUKoVhGHQ6HdLpNF1sZKfT8RKuUCjEwMCA50MJsLi4QDaX5cf2/Bg+dyce&#13;&#10;CATYMfgeT4Y6ENA9AKkkSV4b9XLiXMukbpzPJOz+7vzE62JxNTUBLzd5uxpxwaqeOwanm3Q5Qkm9&#13;&#10;++LRY8doNdtofp1wJEKraWJZJqv5PJ12m8UnnyYUColqjrszr9XrNF1WXSIeR9M0nnjySRx3odB1&#13;&#10;nW3btnk2To8++iiDAwPs3buXEydOUNM0NmzYwOkzZ5AkiaHhYdrtNi+++CJ9vb1ct307sizz/PPP&#13;&#10;MzQ87OFvg4GAqCSFwyQSCXp6e10ck7CxyeVygqwSjRIKBhkfHycSCWEYddptYdUTCoXdZ9TH8NAQ&#13;&#10;09PTjI2NMTc3x/r144yNjvH8weeJRmMsLy+TSKY5ePAgGyYnvYrX/MIC127ZwvcefZTJiQlS6TTF&#13;&#10;UonZ2Vm2bt3KyVOnqNfrTE5MICEMoGWfT+iVhUNUKkIQVmzg6ti2RTabFQbf/f2sFYtsufZaTLPD&#13;&#10;4uKCEI6VfWh+DdsW91PH7GDVLNdip4WqiPmmUqmgqiqRcIRQKIjtPqOWaQoDbvf5tW2bjmmyYXKS&#13;&#10;JVeIttveqtfroiVtmvj9SvP7jz0S+KHfvP9Co+22dNudjtc9kX0+OqaJ6toyWZaFBJ4LQ8d1WVA1&#13;&#10;jXIxz8DAAIuLC66MjqsV6ZOwbEtgaBFEGFmWmZ+f/+9cpaTrsnS63vSmN9kbN24MdFsUW7ZsIZPJ&#13;&#10;kEgkCAaDSJIQX6y62jGdTsd7oA8ePIiqqoyNjXkXZ3Z2lrm5OQKBgIf3OXnyJD09PVx77bVYlsVD&#13;&#10;Dz1EJpPhnnvuOfnud7/7vVfjZF+LK4/e3l4nk8l4ujVdXJSmaS4WS/YMSAHi8TjNZpNAIOB5qrVa&#13;&#10;LXQ94LYOO95OUtcDNJuCph0IBDFNk2AwQDQqTHf9fj89PRkkSXYTLhPLcai6tPVqrUa1WqVardKV&#13;&#10;JXi52iXCtmw6Zsdre3aTkm57HKBYLHLgwAF0XWd2dvaDn/70pyev9Lr96Z/+6W9/+ctfHpiamsLn&#13;&#10;83HixAkymYwnAxEKCfHDYDDoPRPd3w8ODhKPxz1sVjQa5cUXj3DrG25lYKCfZqslbILGJz/+R///&#13;&#10;e7wdc6vVouqCi7vA0m6V8VLxSkrsF4ur0Wq83HilpOuH1V487wXXte1lImMg+PIaWq1UcBzR0u7i&#13;&#10;GFOpFOvWjbNx4yZuvvlmdu/e7c2lSBKymyjdeNNNWLZN3VVr37RxI5MTEyTicaZnZnhpaopavc6N&#13;&#10;N97IunXrAFg/MUEqmWR5eRkcB93vp+p2JAbdhD2bzbJWLNLT20s+l2N5aYlTJ0+yvLKC7Tj09PRQ&#13;&#10;qVZ5+umnaTYaNAwDv6YxNDTEvr172bd3r2AGN5u89JJwPYhGo7TbQtMqm82Sza4wPTODYRi88MJB&#13;&#10;kskkq6urHDp8mHA4zPi6dayfmCCZSPC6XbuEBlWng4RIWm3bZsOGDQwMDjIyMsLQ0BCKqrJWLBIK&#13;&#10;hdhz883MLyyQTCVpt9usLC8zO3uWbDYnoCsry9TrNSYnJ4nHEwSDAcLhEGvFIrZtcejQC7z00hTb&#13;&#10;t2/3/CUzmQzDw8NkMhk67Q6zc3NUq1Vs20bTNLosaMuysGyLhtEgEY+7GC/VE4JW3fcahsGhQ4eo&#13;&#10;Vav09/URjcXAcRgcHGRiYvPXn3jiAemRRx54LeG6guji6LpzpWXbgpnoYrYEPlgCSSjS+xQFHPHE&#13;&#10;djcwQ0NDOI7YYDZbLXEc0wIHypUKut9PJBIRWnWXuVm9nLjk7Ltj53b7P/7HX5ZGR4dRFJlsdpkX&#13;&#10;XnieUyeOsTQ/R6mwit1pEwkFCAX8yI6NT3JQJIhFQigy5JaXmH7pJIlohEgwQCQYYHFxkbm5OQYH&#13;&#10;B1EUYTD5+OOPk81mmZiYoFgs8uyzz7qsmPKn3//+9//FVTvr1+JVx333fTIxPDLo+HwSnU4LXdeo&#13;&#10;1sokEjEKhTzBkI7wRzRpNOrU61VMq02jUcfvV3GwiERDqJqPYFAX1aqYaKMFgyIhS6dTtNsdSqUi&#13;&#10;sViMet3wWpTdMv7KSlZUblQFVRdCq6VqBVkRu5y2aVGuVIjFYgQDQeG7BfiQ8CEhA7IDobCGT3HY&#13;&#10;feNORkYHhCG02SQYFMD1Y8eOUCoVabfbTE1NvWSa5j9YSPhd73rXj917770fLpVKFItFhoaGaJtt&#13;&#10;8mt5ZBUUP5hOB0XzYeFQrlYBBWSVWLyXSDSD7AvT7ii0OyoPPvgE27Zvpt2pUyqvomkSC4uz/OVf&#13;&#10;fvxXz/1czS9wPZFIxCMyXKi12E2wuqSF83Wvzn2tm8R2q2ZdQ1mvlC/LXlLXTdK6v+tWRy/n889t&#13;&#10;bV7ov66kRlf77fyxX+q/K412u4miyILFJokJubc3g+yTqVYrHDt2nEgkhG2BZdq0miZLiyuYpsPc&#13;&#10;rLB6OXz4MGtra6xbtw5Zljl56hRHjx7luWefJel6D548eZKTp04JkHazyZZrrqGvrw/btnnp1CmO&#13;&#10;HT9OxG1HB0MhEokEzVaLVDrNli1bqNfrNF1tOgdoNhoUVlfpHxhA8/uZmJxEcVtf2WyWRqPBxg0b&#13;&#10;CLutfUVVPamVBx98kLphcPr0acrlGieOn2Jm5gyW6VAqVdBUHUlS2L59B+Pr1hONxDHqDSwLIpEY&#13;&#10;c3OLPP30M9iWg+yDhcV50ukE4+NjBEM64VCApeUFJMkhEglx4sRRstklrr9+Bxs3TtJuN7Edk2DA&#13;&#10;j18LUinXeP0bbmPPnluQZZWx0XGMeovt23ZSrRgE9BAL88vEokl0PYSq6HTaNkNDo9RrDcbXTZBK&#13;&#10;ptH1ELOzc0QiUTRNI+hWPjqdDnWjSrNpABaTG8ZJJKMkklFKhTLltTLZpSyF3Cr1aoXlhQUW5s7g&#13;&#10;mC067SqWWce2q+h+k40b+377oQe/Jv3t3372J6/45nstGO4fPJLP5ogEQ2iKSr1SJRqO4JMkzFYb&#13;&#10;x7TQFAW/omJ3TMxWG8kBRZJxTAu/X6Fer5DpSWI0qphmm3A4xI4dOzwIilCxD1Op1IjHk1dt7K8o&#13;&#10;GfG2t93+7G/91m/v+q//939l9uwsK9ksmzZt5MTxU4R0P5KbRXYH2W1jODjYlu3R3tvtNqqqEgqH&#13;&#10;hA+SaWE6UKlUcByHffv2cebMGZLJJDMzM+zevZtSqcSZM2eIx+Ns27aNxcVFWq3Wn333u9/95at2&#13;&#10;9q/FZcWOHdu+ViqXf0KSJFpNUc1qtVpYtoXiUwQYXRfJik8Wi6Ht2KiKiuyT0VQNy7Z+AM/VMkQv&#13;&#10;vd1ueRUB0Xo0vYSs1Wq7OAphNNvpdAS13rbBdtD9Ou1Om1azhaqpAkDZatExO0xObqBerwtRQctC&#13;&#10;UVU0VegJOYAe0VFVleeff55NmzYzsX6Chx9+9AfOOxQO8mu/+p+83etHP/rRV71aS5Ik/dzP/Zz9&#13;&#10;wgsvcPz4ce68806+9KUv4Q/6aLUtsEHyIZhYkoxp2q4+lw8sm9vf8nYURaFcrhIOh3nwwYfo7e1l&#13;&#10;cmLAA/bm83kOHTr098YWjUadmsuM61YZu3EpTNe5mIhXq1h/OXEpcdLLwXx176XuPNPFDqqqesWt&#13;&#10;zkuyOx0LkHAcC13XqdUMPvW//oJQKES73eY9/+7/wO9X0bQQ4VAIsyNh2xbhcJx2u83Ga7dQrVTw&#13;&#10;KYpgybksLJ/LxFpaWhJVFiAWjxOJROi026yurjI7N8c111yDrussLS0JXBJ4lacuIH1xYYGqi+vq&#13;&#10;6ekhGotRrVTIZrPccsstOI7DzOnTdDqiRdjd1RuujUoul6PVbLK2tkYwGGRhYZ5Nm6+h1WxiuKzH&#13;&#10;Wr1OxxUPtW2b02fOcNONN7JaKLB+/XpWlpfJ9PSw6MpSVGs19zvyYVmmB0tpt182Zm82W0xOTnD8&#13;&#10;+HHGx9ezurpKPp9n69ZrKZcrmGaH5aWcRw7RAwGirkbZkSNH2L59uydf49d1NFXFMAyvWiz8DVV2&#13;&#10;7txJs9mkUCgwPT1NNBZFVVXWj6+nWCxyww038OCDD9JqtYjFY9SqNW8tazdEOzEYCrjsw4KrGyXU&#13;&#10;8avVEqfPnOH06Zf+ReCSpQ/8vswHr5XgmHs+H7Scf0QPwbe96X2TS6sHXwqGgpyeOU1PTw/lctnr&#13;&#10;rEQiERrNBu1W24NedGVP6kYdWYKBwQFBhNFUFJ+ojA0ODVKpVIQJe7NFb18vU1NTyLLMiy++w+c4&#13;&#10;H7xiYtVFky5n/bf9j/yF0vyJH/8JdF0nFheU3XKpjF/3Y7UEqNGbkGXZdUf3i5Jfq+U5v1umhWXb&#13;&#10;+HyyoMFrfmRVY3V11WtLvfGNb+T5559n48aNnDhxgs2bN5PL5Wi64MS3v/3tvPjiiwSDwV/5xje+&#13;&#10;8ckrPfHX4vJi8zUbZyzTGpckiWpNtKparRaaKkrppmV6i79f83sLXzdBajabHm4qFosJ4KLup2U0&#13;&#10;PJZJp9Ohp0fo1AwPD7G8LMDtkUiEbHaFUCiMovhYWysSj8dotzs06wbBUBC/5hcPl6sPBlAqV1g3&#13;&#10;OoLlOtA3XRByKBRCkiRarRbBWJB4PEFPJsO37ruPgf4BFFVhaTEHQCqVoFAokkwm+YVf+AUcx8Hv&#13;&#10;9/OhD33oVU2iv/RLv1Q9dOhQ+JlnnuHNb34zjz32mHhmfBaNRhsc8Osqquqn027Taplg26hagL37&#13;&#10;9lGt1Onv78dxJI4fP87c7Dyvf8MbaLeKSJLE2toatVpNn5mZ+XvMmv7+/lqtVgtFIhFWV1e9qhRw&#13;&#10;yRbjuUD5C/2+m0B333O+rdClkrrzj/sP1dnqVs66xI3L+ewLfd75cSkgvSLjWVl1Wxxf+OLn6bhC&#13;&#10;mr/4i+8TVTcEWy2Z6GFwaIhMqpeh4WHmV5bJ53KUSiV6enro7+8nm8uxsrJCOBzm5ptuYm5+ntV8&#13;&#10;nuWVFTRNo7+vz1tA6oYhmIquvEQ0FiOfzwsGnqah+f3IkiTkI/r7mZ6eZnlpib1792JZFg8//DC7&#13;&#10;d++mWCxiNBpEo1EWFhaIRaPE43FK5TISkEqnPfPmQqHAwOCgMHR27Y+CwSCHDh3illtu4cUjR8Bx&#13;&#10;POJUT08Pp06dwq/rTKxfj+zzEQoGefbZZ+npzVAsrjE2NsaZM2fYvHkzZ8/Ocv31OymVShw+LHBo&#13;&#10;I6MjKIpKNiuuS6fd4bnnn2fv3ltoNBpUyhVOnDjBvn37OHrsKL09veL7xUGWZIKhIIpPYWl5iS1b&#13;&#10;tuDYDgcOHOC6HdvJZrOetVh3fhJ2QhXA4eyZs0xu2ICiKMzMTDM8PCLWLFXFMUEP6MIdo1ZD04QR&#13;&#10;tiw71Gr1zjXNR0L3HJQ7l3UT/xMJSXq9/t8/9p7NCzPHfmutkH+XaVre+tt2xaY1TUBJMqmEp1u2&#13;&#10;srLC1NSUMTw8/O63ve1tT/zMz/xM8Ucx3h/b83rLcRy5Y3YwDIOG0eD666/n8OHDruWW4s0F3Wp4&#13;&#10;VzKoVquwtrbG5IZJT45EcRms6XSa/Gqe/r5+2u02TzzxBINDg+zcuet3PvnJ/+/DVzrui0pG/N7q&#13;&#10;p+fv/t27I6l0CsUnGImtZstjdSg+nzdxd8wOLdeXqtVu0Wq1xG7T3c3KspigO+2O1xt1kIi4juuy&#13;&#10;LHPkyBH279/PkSNHvIW967y+urpKp9Nh8+bNzM7OvnVqaurAbbfdNn2lJ/9avHJkMiknEAgkisUi&#13;&#10;lmUJlqGiegrzqqpi2ZYQPbQsgsEgHbOD7JNxbAdJlrAd20vOfLIPh5eVgbvAe9O0iEQirq5OCNsW&#13;&#10;1VG/3+8K1zn4/bq7UDooiorsAsPYvFRCAAAgAElEQVQVVXE9Gk18ig/Fp9BoNlF8snfftdsdZFn2&#13;&#10;LHUMw6DRbhCJhHFw+MY3vsnP/9zP8/zB5ymWyoRCOuWykOiSJCESGY/H0XWd06dPz+/cufOFy7l+&#13;&#10;d91118LBgwfTTz31FNdeey1/93d/5y3aTZft6ddVgsEgju0IRqbt4NNUNm3czODQEEa9wdraGplM&#13;&#10;D08+8QRvfdvbKJcr+DWJSqXCO9/5zi1f/vKXVy70+Z/61Kf6arXabl3XaTQaHuD93CrWxeL89mL3&#13;&#10;d5eD6bqcFt7FkpqL/ftC0a10dfEbFxJJvdK4uGSEaHd373XZJ/HOO99Js9VE9snce+9XsC2bVCqN&#13;&#10;qmlEwnFMs8Oxo8dZWlqiY5n09Pai6zqFVaEQMDoyQiIhRDtnZ2exLYt0Os26devo6+sDSaJULLKy&#13;&#10;ssLQ0BB516cwnckILS9ZZnh4mBVXkHpmetpTqNcDAdaPj7s2Wn7GxsaIRqN0TJNWs0k0GsWo14nG&#13;&#10;YkSiUXp7egiHw4TCYZqtFpKL1YzFYp7RsGEYLC4sMDg4yJEjR7yx1w3D04Tz+Xye5MmJEye8hTCZ&#13;&#10;jANgGA1SqRRzs3MEQyGy2SzBYJBgMMTqah5VFV6PhtEgl8sRiYTR9QDlUgWf7GN+fp5YLMaZM2dQ&#13;&#10;FdEKVRQF3a8jyzJLi0sMDA6wuLBIOpX2klqjUfc2iZVyhf6BflZWst7rsWhMAK2XFmm3Wq5HYxFd&#13;&#10;14lGIiiKitkR379pmkSjEWpV48x3H70/+e///Xv/2zt+SbqqUjM/rLjnq48O/eEH7vrCX3/pS18c&#13;&#10;HrF/9/DzB35peXlpy8mTJ1laWmRlZUVIdrgYN13XCQaDpJJJVlZWePbZZzl58iTpdFrduHHjv61W&#13;&#10;q7/55S9/+QMf//jHP/DFL37xZwuFwiO7d+/OX+1xf+gDf76rbyD+SwdfOOjhsHRdZ3V11ZMm6uoc&#13;&#10;gmCCm6aJpmoEQ8LqabWwyt69e3+AYd9uCT22TqdDKp2iWCoyOydkSWKx6J53vOPtH7rSsV+QvXjf&#13;&#10;fZ/p+9rXv97fP9CPUTfo0MHsmHTMjlfxwsHN7IUAGV12lG3jmB18rRa2bSG7xsJiZ2xj2TZGo4Hc&#13;&#10;du0pXEXwwcFB7rvvPnbs2EGtVqNcLjMzM+MJ/h05coRoNMqGDRt45JFH7v/MZz7T/973vveCi81r&#13;&#10;cWXxH/7DuyYeeuipqWAoiGVZNJpi0hSGvqrLCjRRHAVZEoueqoj2noSEY7+MufH7/TQawtC60WwQ&#13;&#10;DASxLRu/qtLpmK7ivGAgxeNxz1tRtBmahEIhqtWaB5wsFFaJRmPE43HyuTwN11/Q7xqbmo6J4pOp&#13;&#10;VKtEkZBkCaSX5QVsSzjS+/0BKhXBjiwWixw5coQNkxtYWc5RrzeJRkUv3zAMvvnNb/LzP//zxGIx&#13;&#10;zp49+6k/+7M/O/q+973vmVe6hh/60Id+5e/+7u8GH3/8cc/uCHi5ItcGRfOh6wFs26FuGOCApvvJ&#13;&#10;ZDKMjI56lYuNGzfw13/1Jfbu20ez2aBWqxCPpQCeveuuu45fbAyGYRyo1+u/pqqqJ+PxajBNF0pg&#13;&#10;uonbxbwTL/fY57/vchmQ54/t3Mrd+TIWVyPOPda5P1uWjSz7vHZ6Kp0ECbEpMTsEgzqdTodyuUyz&#13;&#10;1UT16YyPjzM4OMKmTZuZX14im81iWRbxRILC2hrLKyvE43GikQixgQFkWWZqakpgFV1c1vbrriMU&#13;&#10;ConWX6tFpVxmrVCgWhPPSNyt1hiGwU0338z8/DyddhtJlpmdnSUcCrG8ssLGDRuYn5/3HCIcxxFk&#13;&#10;p2aT+fl5zE7HdYaIeKxjgNOnT5PP59m2dStGXWhVded/UQnRXC29gPe9jI6Nkc1m6e3tZXFxkcGh&#13;&#10;IeHxOD/P1q3bcByH0bEx8vk8tVpNeERWq/T19VOtVNi4cSOxWIwDTz9NOp1hYX6BzZu3sJJdYfv2&#13;&#10;beTyOSxLYAzD4RDZXJbhoWEcx6FWq1JcW8Pv18jls+RzeXZevxNFkTl06AUikSixeBTDqCNJNplM&#13;&#10;mtnZs5imSX9/P4oik86kUFSfizu0yOVX0LUAmqqhaQrlcvuZb3zr3t1X5Yb7EcQDDzyQ/NRnPvvd&#13;&#10;memZ7UWXYKBpokPVbddHo1EXLgTttqgkra0VKRQKSJLMd8ui0q7rOv39/cTjcWEQPjfHqVOnGBwc&#13;&#10;ZP/+/ZNzc3PHbr31VlqtFps3b/4/77nnnk9JknTFO6O55RefjUaijI2OoSgKzz//vKft1u4I7bd2&#13;&#10;p021KkhWXRiUbdtUK0IeJJVKsXnTZh5/4nGvvagEhHuCgyMcBYJBscHJ5RkdHdWv+OJzESD9r//6&#13;&#10;f1s2Oyb1Wp1yuUw+n0cP6Az0D3h97e5N7uCguMJxgUAAXdfRVA2jYdBstWg1m66PmO1atPiwTLEL&#13;&#10;WlpaIpFI4PP5yOfzHqsrmUy6WhrTqKpKOBxmy5YtPPfcc2SzWfr7+/njP/7jZcdxNOlHwRn/VxQT&#13;&#10;G9b9r+9///kpn+IDR3j3qYow7xUikAJHYZkWnfbLrcTujg8JLNtCkiWP6m7ZFj7F5+1+RSvIdAVM&#13;&#10;hXhptVpBd/WCTNNyhVOFqr3sOsgL93iHVqvp4cUEbdvyKqvtThtN1eh0TG9306X22257rSuaV61W&#13;&#10;mXppCseBWq3Oo48+yoYNk0SiISoVUemKRCIAfPazn+Xo0aOUSiVM0zxw7Nixvotdw0KhEH3yySc/&#13;&#10;/vjjj3tyKHNzc/T09ACi0qZoMrrudxeGGrYpSt89vb0MDw97leNUKsn9999PT6/4OEmSSKfTLCws&#13;&#10;8Nxzz93wSt+lYRi2ZVke9uVcEPulgOrnJzXn/twFvV9Ix6s7xkvF1QC1nw+8P786d6lze6W40Hmf&#13;&#10;+7Mk4TFCAUaGR8Bx8Ot+1goFGo0mtmO7FjERFFWlXC6Ty+U5fPgQL730EoqiMDAwQDgkcF9brrmG&#13;&#10;rVu3EolGWVpepmOaBEMhRkdG6O/vxzRNsisrHHnxRW9ODEciXuUqk8l4tmuSJDH10kuCaTg1haIo&#13;&#10;vP71r8dB3NNHjx4Vel+pFIqqMr+wQLvTwXZxVUNDQyQSCTGfaxp+XWd0dJStW7dy2xvf6Mm+jK9f&#13;&#10;T3ZlhVtvvRXbtunv76e3V7T48qurrBWLnDl9mlAoxOjoKH39/Vim6UlNzM/PM+puMIaHh7AsIYyK&#13;&#10;JDE9NUUgGGRqaoqnn3qKDRs3cuDAATS/xsLCAvlcniNHjjAwMEgul2P37t2ilZtM0mw2kSSJTE+G&#13;&#10;2dlZkqkktVqdYCiI4zhksyts2bKFsbFRURyQJSqVKqVSiW3btrFlyxZ6enoIBII899xzLCzMo+u6&#13;&#10;p+rfk+lhZSX/xLe+/WXpwLPf+2eRcP3RH/3R21/3utd17rrrrkJ2Jbt9fHycffv2sXXrNmEe3WzS&#13;&#10;bIpWYrlcplqt0mq1URQf8XicwcFB1q0bZ3Jyguuvv57x8XGi0Sj5fJ777ruPz33uc5w5c4adO3dy&#13;&#10;4403cujQIb74xS9Sr9e57bbbCAQC9+zatcvetWuX83/9/gd/+krO5czpM+RyOTI9GRqNBjt37qTR&#13;&#10;aHD69GkAT3NLVVUUVfmBDV1X+zEYDFJ2jdrbnTa2a7/VdSDwa36CwSCxWAzLtsjlclf+JXABTNdq&#13;&#10;fk3a/+Zb7UgkwtzsHIZhkEwmPfPhulFncHAQo2549iQdU7QNbevlSbALpBZ8atD8GgFdWJI0Gg0s&#13;&#10;yyGTyVCpVIhGoxQKBWzbJh6Po6oq0WjUazOuX78eTdOYmZmhXC6ze/duqtUq2WyWF1988bWk6yrE&#13;&#10;nb/naE/c09vS/TqKqnhqy512B82vCT02SSRWXQFcELgGCYlAMIDZMb0krBs+nw/TMpEl2QPeS5JE&#13;&#10;p9VtLYr3tttt4vEENRc3FnCVo7u6XrYtlOM7nQ71ukE8EhUg+lbLowB3zWa7OEG/5gcJzI5oQ4ZC&#13;&#10;IXG8dod6p044FPYSMMuyyaTTWLaDBJw5cxbDaHr+jLGYaDds27aN8fFxNE2jr69vft++fW+85ppr&#13;&#10;ps69lvv373fOnj3L1NQU73znO/mbv/kbTzS2WwEMRUMorudbs9EEB3r6+xgZHiWRiLO6usbExCTf&#13;&#10;f/T7lMplbr7pZqH+HYuD4/DwQ/dd8r4fHh7+twsLC1/sVj66OKxuIvpK0YUOnJukvJq24aXed/7x&#13;&#10;Lwbaf6XoQhO6lXTTNL1ze7XtzfPjQuM4H0ivqhrtdhMkuOMnf5I733knqqLyyCOP8PGP/zk+H/i1&#13;&#10;MMlkEk0Noigq4bDANaZ6e2i4jNJMOo2qqszPz1Mul4V4ZjCIqihUqlUCuk7brZqFw2EstwIVDodZ&#13;&#10;XllB13V0v5+aaxRtGIaYN8fHicXjnjed6VbMjEaDDZOTgg2czbK8vEy73aa3p8e7dt17ZXh4GHA3&#13;&#10;CopCuVIBN+lOp9PMzs0RDoU8DJkD+P1+lpeWiMZihEIhZmdnSadS5FdX6evtpdVu09uTdlt2JVKp&#13;&#10;FPV6jXx+1QXki8RP9+v4FIVms4Fl2SQScdqtNnWjzvr1E6ytrdFsNolGomRzopK2trbmrTHRqADG&#13;&#10;z83NMTExQb1e9yriAwM95PJ5cERb33FsVFVD1/0sL68Qj8dotlpUyhWhfXZ6hkQyyaZNmzhx/OQj&#13;&#10;zz37xG2XvEH/icQbbnvzf6rXyh/LZDI4tkOlWnHdOGwaDUOQjWwHRRFEpkbD8DQ3Lct2cZKyKwzr&#13;&#10;R1UVZERrPxKJkEgkcBxHGHwXi3Q6Hc9IfefOnQwMDHD27FmOHz/OxMQEd9xxB1/91reo1WrEEomn&#13;&#10;vmeab3IefPCyxWE/+md/8fBH//B/vrFaqTI+Pk6r1aLZajI1NU08FvNcRsLhMJFIxOvOdKVbVFWl&#13;&#10;VF5DlmRS6RTlcploJEowFPRIYgCZTEac12qBVqtFIpng/vtPxB1npnwl38ffw3Ttet2O+VAoFD15&#13;&#10;6qTnCWfZFpqmYds2b9r/Jvx+PwMDA0RjUWGboCoeCM2nvAxs9et+ZEmm1W55XkgCY9PG79c9IL1t&#13;&#10;24RCISzLouaWyTds2MDq6irhcJilpSWGh4cplcQDuri4SE9PD/F4nE9+8pM/dfr06T+/9dZb/9GY&#13;&#10;FP/cY3Td8Lfzx//0swE9IDSsqjXRrkFyzWKF5ICiKK4lTwgHB6fLIHRbZl3wPIBpmV7yEwyJxKVL&#13;&#10;Pe+aknaTAUkSC6dpdohGY27br7sjMYQYoS2qYum0SNSbjQbBQAAHvGMCmJ2O57Moya6StClwhD4X&#13;&#10;hyjLMrWGsNrxybJriurQbrWZmTlLOp1kcHCIRCJOLpf3QNpd94Sufk9vb2/se9/73q899NBDPW96&#13;&#10;05u+DfAbv/Ebp44ePZo6efIk27dv59lnn/VaLl3NHyGIKZKOVquNY9uEIhGGh4dJJpI4jkMsFiOX&#13;&#10;y3LqpSn27NmDHgjQarcJBUNo4evX/8xPv/6SYNU/+ZM/2Voul3+qyw4DXlVScrEKVrdVe6EWYbfq&#13;&#10;dCmg/rmyEhf7/EvFuZ/VHe+5RtmvFK+mwnahRNJxqyOdjo1jw759exgZHkGWJR5//HEWFxeRJIlG&#13;&#10;s+VWe4Xm2pZrthCPJ5BVlVAoRD6Xo1ar0dffj+om5v39/Zw+c8bTpopEo6RSKTLptItLUWm32xRL&#13;&#10;JVdMWOPwoUP4fD42TE6SSqfZtGkT2WwWx7aF6r0rBTEwMED/wIBXaZubn2fTxo1MTEzQdOU3RsfG&#13;&#10;6LqOBAIBDMMg6zIZu8/x0NAQ1WpVWKr4/czPz2NZFmNjY9TrdXAcRkdHKZZKXHfddQSDQXyukbRR&#13;&#10;r1M3avT09LK8vMTQ0CCKIlo/W7ZcQ7lcoVQqeQrw7Xabvt5ezpw5QygcplQqY9u2h+XS/JpnXr22&#13;&#10;tkZPpodisYjiUwgEAqSSKTRNI5FIeD6HtVqVeCyGqmk0mg2PZNJsNgS7WQ+4mzSZWq0mWJY+X+G+&#13;&#10;b30t9Iu/+Aufu+yb5x8xfvt3/+CdH/vYR45pmnJ712ZqdTVPpVqlVqu7jHAT2xbM30ajQavVFNAO&#13;&#10;QzgImC4G27ZtWq0mtUqVaqVCpVJGkoQ/6Pz8PIZh0NvbS29vL6qq0t/fT7Va5cSJExw8eBBFUfjx&#13;&#10;H/9x4vE4H/nIR0ik0/ybN7+ZSCg8fPz+++965vmDH6hv3X3PznSserHz+V/3fvnuz3/h899fWVoc&#13;&#10;rxaF8sGJEyfI5nKsrb2sdxgMBsnmspTLZSFIK0mEwiEBbbFt17UkhOOIFmI6lSYYChKNRAUkRvNj&#13;&#10;O4LlKksyft1PoVBgaHCIN9++Z3H//tteEVpyqfh7la7t27c6AKVSSWjgWCaDA4PCjFXxkclkBJvK&#13;&#10;FhN3rV4TOBkcHn/scdbW1mh32lTKFWEBsbzsLcSG0WRsbMR9oF7e3Xb7rd1krYvnuf766z0GoyzL&#13;&#10;3HDDDbzwwgvkcjn27t1Lq9ViZWWFd73rXbznPe8JDg8PN67kYvxriz37bnjfymL+k12ge9f2ot1q&#13;&#10;ewnCudUNx3GwHbHQ2ZbtYijCgqEYFwl6MCCSr05HVMhazRahcIhKuSJYV67djuICc0GIeFqW7UmO&#13;&#10;WJZQBB4aGiKXy2JZIsnp+rxJkkSjbniV0UKhgNkxicYEdsrv9xONRFnOZgkFA+7OpkJQ1xkeFt5y&#13;&#10;S7klUumUu7NrEAqG3PvPIRQKoWl+Uuk0hw+96H6uOLbP5+OnfuqnGBoa8sD1J0+exHGcXCqVevbr&#13;&#10;X//6W2dmZtA0DcdxeOMb38iNN97oqXvPzs7y9a9/nZ6+PpYXF4knExiNBol4gj17bmZ2dp7BwUGy&#13;&#10;2Ry5XI5EIunZFnU6Jql0zxe/8bUv/ezlfL9vectbbn3ooYce8fl8Ivl1q3bdXewrxaUkIy5knn3u&#13;&#10;+y8ludD997m6Xue2Ci/0+Rerzp1//O74rkZcrNJldTrouuaSPiw+9OEPst7ddX/wD/6A2bNzaJof&#13;&#10;x/aRTqfptB2GhoZptUzq9Rr9IyP4fD6Mep2xdeuYn5ujp7eXUqmEpmkMDw1RLJUoFAoiMavXSSaT&#13;&#10;pFIpui3jVCrlSUnU63XqhkGpVKJULIq2ZiRCwzAYGR115VwE1rFWrRIKh4WiK4gW0eoqI8PDHD9x&#13;&#10;gqCb4HcxPoMDA8zOzhKNxViYn6d/YIB8Ps/Q0BANw6BSreI4jqeZNjQ05DErY7EYPb29NBsNzs7O&#13;&#10;Mua2EqMxMTbNL+7t48eP87rX3UC5XAIHqrWqdx/Ua3U2X7OZXC5PIpGgWCy6WKO2xyq2bYeXXjrF&#13;&#10;xMQEiqJSr7/s+ZpKpQCxpnXbtPFEmOXlZdbWCvh8iostFYUDsQG0mP3f7L13mGRnfef7ObFyrq7O&#13;&#10;YaZ7kiZKQtIFCWyEAGMbbEQ0thHBkYUFg32fa8CLQLtm12vD89iwd8O1sY19je29u4thAclohSSC&#13;&#10;QJoZzWhy6Jy7qiuHk+8f7zmne8YjJKQxyPv49zz9TPd0V52qOue87y98w9wsDvJ7c4WhS0e//ff3&#13;&#10;X5cL6ocQp7kh+Ym33bTYaDQyzWaTVqsl1ljbxvW7yr1uR7DAez1M08C2HVxPSPHgeWJ+vj3+wb13&#13;&#10;5foRdJwDz9jdu3eH66Wqqr62W53BwUF+4id+AhN44IEH6Ovr453vfBePPfYY3/vedzl8+AgDN934&#13;&#10;4v/ykY88Fjz3Fx544B2nv/vdz50+fQY9onP50iVqa5uh/Vyz2RQdWF+sWFVUBgYG8DyPdrtNo94I&#13;&#10;c5dsNivyDV1MUBqNBn/0h3/Eff/6PrFvpNPIkozruWG3tVKpML8wzy233MLIyMjipz/9B6PP5/xc&#13;&#10;AaT/+Mc/+k4Pj163F7bixsbGkGWZRDLBLbfcgm3ZrG+si80YSczPuz1a7Ravec1rsCyLh77xEKqq&#13;&#10;0mw1ww5Wp9NjYKDE7Nw8mXQqXGDF+fTC4wULsCzLnDt3jltuuYVvfetb9Pf3s7y8TKlUwnVdvv71&#13;&#10;r/O6170O0zT5/Oc/T19fX+dXfuVXcp7n1f7h2/zn2B733nvvkc/96R8fUxVV8vAwekY4EgzAsGy7&#13;&#10;5zw88PxNTzSFQBIj4wDbYfSMKyQjotEoli3Gae1WOzQU1XVd/L8kh/e2LItkS1VV35RUxbYtNjc3&#13;&#10;fQ2fDpYFyWQi1MlRZIENFL6NImE3DCPcyE3LRJElZGmrI2PbNt2u6Ngh4Y8mNVKppKi0HRfwfHVp&#13;&#10;gc3Zv38/1WqVixfFBDEej/PlL3+Zd77znVQqFRKJBIuLi3ieV0omkz/1i7/4i5TL5dD8e3Nzky99&#13;&#10;6UucOHFCYN9809VmSxR0nW6XdCrF7bffzuLiIuMTE6yurHDs2DFuvPFGTFOY6PrM4cazTbgARkdH&#13;&#10;LwV4ru1xPWCQ18Jk/aBA+KsZh1dLUDzXuJ4MxqfrCkpX/S4aiWL72MJqVTQhRVKg+qyvOKVSH/lc&#13;&#10;H9FYlEqjIRw6FIVKpUIsFsNxxEShvLHBuXPnUGSZsfFxpnbtotkQmMdkUtjtbG5uUqvVxDUlSWR8&#13;&#10;AH4qmcQ0TaYmJ0ES+nKpVIr1tTUWfGbe8MiIEM1NJvnu974n7hdDqMqPj4+zWakwOTXFk8ePMzY+&#13;&#10;ziOPPMKBAwdIpVKU+vsxDYO+YpGYrxNWLBRotdvs2rWL1dVVMuk0x44fJ51K4bgul6enuWHfPrqd&#13;&#10;DuvrQjneti0MU4w647EYhYLAKcbjcb87AZOTk5w9c5b9Bw5w8uRJxsbGmJ6eplgshvYt2WzW92lN&#13;&#10;UigUME2T0dFRyuUyKyurpFLJ0Okhm83y5JNPYlkWA4NFLMsM2a+WZdFqieMODQ9//esPfPmV1+0i&#13;&#10;+iHGl+//X+/6g98b/mPTWhSKA749m+M4uEEn2nXJZnPh7y3LDDt9rnvl/biFm3T8UaNfdNtWeJ8G&#13;&#10;fxPYAgIcPXoUXdfDEd/IyEg4/v2Lv/gLIqkUd931SiZ2TPCv//V9TE5O8uvveQ9/98UvcvyP//g7&#13;&#10;L3/kEd78rnf9XCES/au/+cIX0HWNmZkZ5ufnKBb7qNVqaLqGpmqkUqnQPzdoFC0uLZLNZMlms/T3&#13;&#10;94uphqpg9Aw2NzeJxoTv5tjYGLZt0+v1UGSFkydP0t/fLyAu0Rh2wg7totLpNPl84XlXc1d0ul7z&#13;&#10;mld7MzMzId2yZ/QoFou87rWvQ9VULl28RKFYwOgZ6FEBMlteXqZnGExNTmKaJjOzs4yNjXHq1CnO&#13;&#10;nD7N0tISju0yODTAyvIqsUQMyzSJ6lsuCNtxBIG+xtraGuPj41iWxejoKI1Gg/n5eX7mZ36GCxcu&#13;&#10;sLy8jG3b3HHHHbTbbZrNJm9961t573vf+88Yr+8Tw8PDPUVRIqomxoeWLQx5A6Xy7UBrQDD/2Noc&#13;&#10;A1C6LAnNtW6vSzaTpdEU2Lx2q42ma8Rj8dBEtt4Q1War2SISidBut4nqOoqiIkn483ZvW9LtYVk2&#13;&#10;1eom+XyBZrOB47jk83lqtarQIlJ1TEsYQqeSSTygXq+jKqqvpC0WUk1VUVWNbq+LZZmk0xkKhQJz&#13;&#10;y3OYpkMsFiGZTGD7xABZEYzMWCxOr9fl4MHDSJLEQw89BBAyLFOpFO9+97uxbZupqSk++clPhnT3&#13;&#10;TqdDJBJhZGSEer1O2ZcECCKTyVBvtBgeGQkBwMVigWpVdJdnZ2eRZYnhYbFQzc4KkeBHH/7GD3Rt&#13;&#10;27YtaZrmBslN4HcZYBy+XzxTpyu4Z681Yrw6abpWpytgUl7NOgw6Xdu1tp4O1H71c179/Ncz/sF7&#13;&#10;cG1fZV/gHD/z2T8iFhVGyW9848+Rz2fFBmAJ4Hq3a5PNZIhGE0L1PJ1G03X6SyUuT0+H0gpDg4PU&#13;&#10;6nUmxsdJJpOsrq3RbDTI5nLUajUq5bIwms7nMQ2DZqtFzz+n0WjUTx5aVCoV4r5Qq+Kzw4PN6fL0&#13;&#10;NLIkEU8kSCWT1Ot1YvE46VSKnmFQ3dzEtm3y+TymZWFbVpjQpFIpLly8GI7JR0ZGuHjhAul0mqXl&#13;&#10;ZXbu2IGiqkjA7Owso6OjTM/MMDo6SnVzUyRMy8uMj49SrVap1ap4rkepv5/p6ctMTU3RbAo7r2hU&#13;&#10;OFckEnHf11L4s3qex8jIMI8//jjFYhHDFAVfKpWiVquFxt7j4+MsLCyE9+zCwgI333wzjutw5sxx&#13;&#10;crk8g4ODJJNJqtUqM7MzHHnbT+e//Mn/8EPRmbre8Wvve//FuZnZqcrmJkZPNE4c/34KcHi24+A6&#13;&#10;DrZl+JMNy4ccuHhecP+6PhQoeGbviu+Bf5B0XW23JkkSsVgsxJDmcjmGh4dDtvjy+oav7ajz+tff&#13;&#10;Tafb4aGHHuL222/nZS97GV/4whe45UUvorK5STKRYH5hgQvnzyMrCvPTM2hqhKh/v0WiEfBEER0k&#13;&#10;XqZlXvHZjI6MctNNN3Ho0CFK/SX6+gp8+tOfJplIYlome/fsBQnW1taYn58P98J4PI5piOJ5957d&#13;&#10;JJNJ5y//8vPP2rP6WnFF0nXrrS/yfHZWmOzceeedtDttmg2hbFyr1RgeHub8xQvk8nlKpRKddptO&#13;&#10;p8Po2BiG70QvyzKNRoMvfOELZDIZVpZXkRVxIgzDQFP0cJMNTl7g2xdsCtVqlXQ6zf79+1lbW6PX&#13;&#10;65FMJtmxYwcbG4K58upXv5rFxUVc1+Wuu+5C1/Un77vvvhufz4fyv2OMj4+v6Lo+EDgEdHtizCdL&#13;&#10;crgBB+fCcQTbMAz/EgkSLjxQNTXU7IrFYqFbe88QFUM0FsU0RCUZSEV0e10UWRGLpKojy8IoWNyw&#13;&#10;jt/5kpB8wcnNzc2wImu1miQSSWxbjC4TMQE0rmxuhgzDeq1GLB6n1e6QiMWQZQnb9x3UVI1mqxmO&#13;&#10;SwzPZHV1jUhEJ5vJ0u32sGxbCLH6AHfHcUinsyQSCSqVCuvr6yF423Vd4vE4v/zLv0w2m6XRaPD5&#13;&#10;z38+1IkJWumt1tYGoiiKwLsAKBrFQoGbb76ZSqXC4OAAm5tV5ubmaDab3HrrrTSbDTRNVGS/8/fn&#13;&#10;Yj/OXO8HPe8BPTsYFQXEg+c7XrwWuP7pWI/fL+l6uqTt2fhDfr94vt2uZwbSi6pfVRVi8Rif+cwf&#13;&#10;4TousXiMN7/pbeHfxaIJxnNmAucAACAASURBVMbGSKXy5HI5sum86HT5yXgimaTZbDI1OYmHwKTM&#13;&#10;zs6G+KlkKkU6laLb7WL7m5TreWz6m5GiKNQbQugxIJ6ovs9jLBaj2NcHQHljgyd88endu4VbQ6Vc&#13;&#10;RpJlLl26hGEY7Ny5U3SB+vu5cPEie/fsYXllRVz/5TKKojAyMiJkfhQF1+/MBd1UWVGQEGO8fD7P&#13;&#10;yZMnOXz4MLV6XbgG2DZJv+uWTicxTMPHChmMjoouVl9fEcuySCZTuK7A+KqqxvDwsP+9SqfTRpal&#13;&#10;UJS2Wq0yMTGBpmksLS+Ry+ZYXFwkEhGNAcdxwvG+5zNMC4UkjuOGsgJf+Prf9R8emLw+9LQfQfz6&#13;&#10;+z5QOXr0aL7ZbJBKpkL5Jndbh8txHCEF4jhYPnbLcWy/0BHPE3Syut1gqQnu5yuPp17j9tx+728n&#13;&#10;UwGhqG8ulxPSDokkTx5/kv6BfpbnFxgeH+O1P/1annzyOJ2uUJKPxWMMDAwIgpYs8eCDDxKNRGg3&#13;&#10;moCMIivhOQ7W1+B91mo1JFnCtmwMUwDjNVUL1+6pqZ2cPXeWYqFIuSKK4gCzPDg4SDqd9rXyXMYn&#13;&#10;xslmskxOTrJzcieWZX3n937v377kuZ6rEEj/3vf/6j1PPnnyZ+OxOKZl0lfq4/bbb2djYwNZlsnl&#13;&#10;cjSbTfb4oMs7fuyllEolEokE9UaDhaVFMerRhf5SJBrFA3785S/nu9/9LkiQ8MFrPdPAsRyurmCD&#13;&#10;Ktd13XAeH2B2Ahpy0J4OKrtTp06xf/9+LMvi7Nmz7N+/f0BV1QfHxsbmn+uH8r9THDly5C8/9alP&#13;&#10;/X+O4yQDgcxIJEKz2UAKZog+aF1WZPCToGupekvylpeepgph1Gg0itEzQvV5VVVDfJima3g+RirA&#13;&#10;EgUbw1b3zA3/FYmA5zMgbSFRYTvE47EQe5XN5kRRYJrEE4lQhRxAUVUxnuh0iOgain88PKGcbTs2&#13;&#10;lmUKVpSu+MrTEI1EsGwbx7ZRZBUPkaREolGajSa9Xo9sNovneSFgNxKJoCgKKysraJrGDTfcwJkz&#13;&#10;Z0JGFYhRZD4vPLsCgkgqlULXdUzDQtMj7JjYQS6fY2ZmjlQqyeXLlzl48ACKIvsYGYv9Bw9+4n0/&#13;&#10;9cDXn8v5/8QnPnFv8FoCm5VnE9ccqV0j6YKnT7au9bjtj/l+Y84XkhLMNfFpuIi8VTD8XvWqV+K5&#13;&#10;LpXNTb7yla9RLOYxjB6yLBJc07Bo1Os0Wx3B0usr0mm3MX0h6UazydLSEpcuXWJ2dhZFVdmxYwee&#13;&#10;6xJYOZXLZRYWFxkcHBRd5k6Haq2GLEkMDw8zOTlJqVQiHo9z4eLFkPwxPz9PsVhk1+7d5LJZHn/i&#13;&#10;Cc6dPYumiZHN7j17ME2T9bU1et0ua2trjI2P89RTT7Fj504WFxdJJZP0lUpcvHSJpF+ENJpNWm0h&#13;&#10;K9TriW650etRrlSQZJmML7SaSafJZbN4wOrqKnv27OHS5YvIssLQkOg0xWJi/NdqtdE0lb5iERDr&#13;&#10;0vLyMiA0wnK5rABKr62yvr5Go9EQLM6VZRzHZnR0lPX1NWr1GpZl+h6hNooiMEeyL2XjeBYb5Q0+&#13;&#10;svOY+h8fed/HBpL5Z82ee6HFr73vN6qPfeexnKKo9PcPYNoisXJdT3TwLTv8sm0H23HQNdXv5qg+&#13;&#10;K1EPCzxV1XxrP+0K4WHHcXBt2xc930rkthdKAS5uO64yaK70ej0aDUGS8GyXG/btQ5MVNF1jaWGB&#13;&#10;U089Ramvj2NPHCOVSDAzPc2uyUnq1RqtZpNGTfybyWSwTIFPCzps24+taWLkGBD5gnVve0euXBZ6&#13;&#10;rT2jh+cLq0qSBB64nsvGxgaaqtFX6iOdFuzYleUVEskEe/fuW33xi2/7L8/1fIVtsovnpj/nuWLB&#13;&#10;tC2biXFROUxMTHD58mXGRsf48R/7caZnpul0OlQuXKTbFVYuu3fv5uabb+bYsWPhE5fLZXK5HI7j&#13;&#10;8MY3vpEHHniATqdDrVIjGo9idIwrFuvtVa/rulSrVfbu3cvs7CyRSIRGo0EqlQorwdtvv11UiokE&#13;&#10;ly9fZufOnayurnL8+HE8z3vkjjvueH6l8j/x+OVf/uX9X/nKV04FIoXbLzzP80JLHMcV7D5P3vKx&#13;&#10;+wcJVyAu6uOjJEkIjrquK8QhnS1lZlUTm4xtCWFUz/PQdNG5VDVVeF1pGp5PpAhYiuJ5nbDbWa/X&#13;&#10;SSQSfmcojq7rQjNMEwru5bV1rKRFJBLB6IlKJpkQ3p66pgJbmCPHcYVchapiWQrdbg/ZEwmmGwi9&#13;&#10;qqJY6HTaSLJMMpFE8qnHgtUkRu0AGxsbYWIVOCacOXOG97znPfzmb/4mmqYJi5JGg+Hh4XB8AYJ6&#13;&#10;7zgOkViSerWKZdtslMsMDw1x//33s/+AYLeVyxvE43EMw5j9T5/9o4891+sgkFIImKRAuEg9n9iO&#13;&#10;yXomIP214pkSrmfqNF39Wq71/fOJq9/X1d+LTUZ0AHb4htWyrPDUU0+haoTkn4wvm5DNFFEUhXQ6&#13;&#10;j21bLCwsEIvF6C8U6B8YYH5+HlVVKZVK3HrrraiKUFvvGQayJAnh1EyGiYkJTMOgWCgIqYVWi6Xl&#13;&#10;ZU6dPh16zuWyWaYmJ0Wib9tMjI9v+TSqKn19fb7AsVCqz/gs4sGBAbq9HoMDA2GXzXVdDh48iOs4&#13;&#10;JFMpZqankWSZvM8EzBcKnDlzhnwuR7lcZmh4WLAwTZPl1VXW1tbYs2dPCHput1pcuHCBdDoTXoOO&#13;&#10;47KwIBLDbqdDKp3ikUcfJRLRGR4aJpfLMzExQaVSZn1tnXKlTDqdpFgscuzoUTY3NxkYGKBarbKx&#13;&#10;sSFgBZrG0NAQ09MzlEp9KLJCvV7nwIEDVCoVvvXN//XCyeqfR7zlF96xefrUqezOyZ3IkszCwkIo&#13;&#10;Ah2IWNuOjed6YXEtSRKua+G6WwDdresbwCMWi/qJlhsSN7YmEh6W0Qv37yC5CpIaSRIuHgFWShCl&#13;&#10;nJAo5boulc0K5XIZWZHZuXNnCHhvt9tEoxFmZmcoFAp86Utf4vChw1SrVVEIRyLU63VkSYywg9cd&#13;&#10;eK8GryVwxYnH46T869gwDXpd8Xq6vXZIdnJdoenVM4S2W6slNBo1VaO8Uaa8USYai3Lo0CFuuukm&#13;&#10;hoeHbnk+5yzsdP2n//wf7+0ZPWzLJpVOcfsdt9NsNOl0OrzirlewY8cOLly8gG2Jk6j645/h4WEM&#13;&#10;0+D8hfNEo1HuueceHnvsMQYGBmg0G3S6QudrYmKCkydPggSWbaMp2hWLdrDZBxtlMApJp9O4rhvS&#13;&#10;9WdnZ0PczC233ML8/Dyzs7Ps2rULTdM4deoUt956qzQ9Pf3kjTfeeP75fDj/FOPVr3515IMf/KC9&#13;&#10;urr6Htd16XQ6QmPLrwQCDZt4PBbeAI7rIOHbwyBuou2bcpBwybIcSoI4joMsiRGUJG8plAtPNkKi&#13;&#10;RSDbgHflSEmRAyC9tGWUvq1acl3PbwX7405FFuNC20+0jJ7QB/MByAF43zANFFkW15gm7IIc19k6&#13;&#10;tt9hS6QT4chN1zQSvumw63lEwpvRDa2EgnFigEkLJCq63S4zMzPs2LGDXC7H7t27efzxx8MFIuxs&#13;&#10;BTYUviyAqkVwbJtqtcr4+Dinz5whkUiEqsqWZSJJkvfNRx5+Xvb29913371B5zjodAbn9PvFM3W6&#13;&#10;tv/ftQD1z/Zx1zrGs3n8teJ6A+ivPuYVx3c9QTjB5ZWvfCU7duzAtm3++m/+mvLGBr2ehaLIDA4O&#13;&#10;k0gkyOeKpFIphodHSCZTmLZNt9OhsrlJu90OPDSZmZnhqZMnGZ+YCEd3EtBXKhGJRChvbFCuVHBs&#13;&#10;m3Nnz3L69Gl63S7j4+PsmpoiHo/TarfRVJXBwUEs22Z9fZ3ZuTli0Sh9fX1CRqFQoNPpUCqVQpzP&#13;&#10;wMAAlUqFQj5PvdEQIrwLCwwNDrKyuipGmkkBWMfzSKfTPHXypG8u3GPPnj3MTE9TbzQYGhpifmEB&#13;&#10;07LoL5UEEywaZWR0lHq9Tl+xQM/o0W538DyXSqUSSgnpus7BgwcZHx/nzJmzTExMMDc7y9TUFIZh&#13;&#10;Mj4+jmmJTX9gcIDxsXHW1tfQNI1CoUCxr0g6k6Zeq9PXV6TX7eLhEU8mOg8/dL/+7nfd8/HrdqH8&#13;&#10;COMXfuk9f3765InbDh8+jOM6/udt0mq3wzGa63nh2i5kdMQ6rioyqqr4naGgw6UKlwVF9hOyYF+W&#13;&#10;UVXNZ1FHiUYjSHCFv+F2aEqwxxiGmIAEa+X23zu2QzKR9PXZNtizew+ZdJpz586SiieE5qfjMDE2&#13;&#10;LszfNY319XV0TdwTHhIyW3nD1RI28Xg8JFiFrNSITiKeIJ1OE48L2ZN2q82u3bvAg/7+/pAIkEwm&#13;&#10;ifqJ5959e7n79Xfz0jteSrfX5eGHH66/4Q13/9vnet6Ue++9F8fxpE/+7r/5WDQiRkR79u5hcEBQ&#13;&#10;aw8fOUwmneHixYu4rksyJdgxiqaGbzTwzDMtk7tffze5fI50Ks36xgaKotJsNFBVlcOHDzM9M027&#13;&#10;3UJGviKDhiup50FCEHQ+isUix44d49Zbbw1HOJVKhRtuuIFer8eTTz7JHXfcQbVa5dvf/jYTExNv&#13;&#10;1TTt82NjY/8kQZE/aHz3u99N33zzzd1Wq/U7wuVesOOCrlXgLwVCvNC2rbDrhSQsnYIEyTRNVE3c&#13;&#10;KBJbSXAALpQVGcu0UDWVnuELiLY7YsToY7oCRpCma+L6iCdC3FfggbUFxpbxPPcKDalYLIppioq1&#13;&#10;3W6haTq6HqFcrpBMJpAlQQJIJVM4rkjqZFmm0WwQ8UedET0Szukty0KRFRRVzP1lVWgG1etN2u0u&#13;&#10;kixhmgbdThdFUUmlhAZdq9Wm1+uFuDXLshgfH2dxcVEAokU3irm5ORKJBCMjI6ytrbG2tiY83DIZ&#13;&#10;NF9XSSg8B5gqhIK+bdFf6ufMqVO8/M47kWUJ13GRZYlHvvHQ8+7WfuITn7jX8zySyWTogfdcO1FX&#13;&#10;Jz9bHUrp+yZGT5d0fb//+36YsKdL2K5nBEn6071Wz/OIRiOAx0+85jUCi2Rb/OnnPodlu8Tjwp0j&#13;&#10;FkuyurJCeWOTjY0NPE94ZkZ9j8B0Ok00GiWVTJLNZsnmcuiRCJcuXqTValEsFtEjEebm5qjXagIs&#13;&#10;b4qNNZfLMTk5SX9/P71ej6WlJcqVii8g3KZnGDSbTSZ27KBUKpFKpymXy8wvLIRdisXFxVB7r9Vu&#13;&#10;M+DLVhimyerqKlOTk1RrNUZGRqhVq77PqcXi0hLRaBRN1zEti3wuh2GadNptFEUhGosxNDiIoor1&#13;&#10;H0ni0uXLoW+vZVtUq1UMo8fQ0LAvbmwyMjKC63pUKmV6PQNdFwlBMpGgXCmHG2ypr+gXb6Io0nWd&#13;&#10;UqnE6uoqsViMWr3GzsmdAf60cuyJ7yR+7Vd+6XmbFb9Q4s3v/sDrZs4/9cmbb76Z1bU1pqcv43mg&#13;&#10;62I0aBqmv75vYTeFtqIA18tsOStcict0CTwWtydUAdY2eIyuaaFERJDcbJ9UBWz1gM2uqmp4T2ua&#13;&#10;huRJdHtddE3HcR02K5vivnc9mu0W0YgghZQ3KyTiAsIkoCPCM9P23XACvLEkSSiq4lszicJW4Noc&#13;&#10;vG2MzKCoj0YjOI7D4OAg3V6XYlFcT5M7J9m5YyfZTJbR0VHfC9hlYX6Bo0ePsry8TCKWWHrjm97w&#13;&#10;h8/13MkAf/HV/zoUT6ZwkFAjUQ4eupGllVUOHr6Rvv5BNmt1IrE4WjRGs9VBUjS6PQfblanWW1gO&#13;&#10;bJQrpNM5odvletywbw+/8La34lpdknGd2uYqxXySn3rNK8hnxUalR1RkBf+mUZFlsCwDRZFwXZue&#13;&#10;0UFVZVZWl7Bsg1wuQ7NZp1DIhUB7x3FCVs4TTzzB4SNHUHWNheUlvvQ//+fl5/rB/FOJw4cPZ8fH&#13;&#10;x623ve1t9UQiIZmmGY6ygpar53n+jF4XgFbHQZJ08DRAQ0LHc2RsywNPJqLHkFBQZM23UdB8MU8P&#13;&#10;DzHPN8wuptFDVWU67RayIs6drqtIkoeqyUiyh2UZ5HNZkFxcT5zTZCruJ4ACy2UYBr1eL6yCBKNG&#13;&#10;dK9M00TXI7iu47NgsrTbbWKJBJZjs7qxRiyRwMFjrbxOLJGg2W4RTyYxbItWt4OkKCRSSSLxGKqu&#13;&#10;o+o6lmETUSPgQCaVZnRoBAUVx7KJRSK0m00cyyIZj6KrMp1WE1WWiEd16tVN9u3bh2maNBoN3/y3&#13;&#10;ywN//3XOnLvAW37u50HRaHYMMoV+ejaUhsexHQk9mcV2ZLRYjEgyiRqJsLi6wite9SqWlpeFHlm3&#13;&#10;w8MPXZ/xR7AYrq2thYVMIFL8/b622/wEsf13V/989d9fqwN2NbNxe1d7ewL3TI+/1vGufszz/dou&#13;&#10;pHutJC8alVFVD8OwGR4aIBKN47oS7a5NMpWl23Npdx3Km00GRia47Y6X8ZrX/SwTu6ZI5rJMz8yE&#13;&#10;3VDXcVheXmZufp7FxUWikQg7du5E03Uy6TSzMzNMTEyIkXWzSS6XQ5Jc1taWOXHiOE89dYJqtUIq&#13;&#10;lWBwsER/f5GdkxMkEjE6nRYnThxjcXGec+dOM78wSzqVoN1u4Dgm+/btIZmM0+60kCSP6ZnLVGsV&#13;&#10;isU8kYhKs1Vnevoi6+urtDtNstk03V6boaEBmo0auVyaVCrORnmNWm0TTVcolQrYtsFmtYIse0Si&#13;&#10;OpLkUSjksG0DyzZo1nsoUhRFirEwv0arYaCqMVaWN2g2uhg9G1lSiceTqIrGZrVGMin8APHANDrE&#13;&#10;YzqS57BZWafVqLG8NE9EU+i06kyMjbA4N8ND/+tr0ne+9Y3i9biXXighSffGGwtnv3hwzyTVtWVW&#13;&#10;56bRJcjGo8iOg9luYxkGkueiKSrZTBbLtGjWm2SzeZ+t3kPXZWIxHUVxcV0TWXaJRjXi8QiuawI2&#13;&#10;suyi6zKJhE4iESUSUQAHV9aQtCiSFkWLJognM6iRGHo0Rql/MFQiAGHJE2D+NEUmqmtImoakahiW&#13;&#10;6FqZtkO+VCKRyeAhYXsekqahRWI0u11cWaZrWSh6BNO3jgswyYFzTa/bo9vt0u12w+N5/qTE8glY&#13;&#10;pmn6rGIXz5XodHroWhTH9ohEY3QNk2a7S6vbo7xZA1VjdaOCBSTzeSLJFE3bOfp8zp8K8Ff/959+&#13;&#10;RlVVyuUKY2OjaLqYhwvAr6CWBguPh8DBGIYVjq0syxRed5YpcFbxOPFEguXlZd7//vfzJ3/yJ4yO&#13;&#10;jbFRLpPL5njVq17Fg3//aLhhuY5LqyU241Q6Rb0m8DySLLGwsMShQweYm5ujr6+Py5cvs2vXLlzX&#13;&#10;pVQqceHChVCIbXV11QdbZ/nmo9/knnfcw32f+vdv/50P/tY/CQXhHyQ8z4sNDAxs6Lqe0DQt3BSC&#13;&#10;ztZ2wPS1OhuSgAL77BYX/DGhLF8liApIAWsR8FwPF++KCshjS0pCEhoTVyigN5qN8LXJkhgbB8J5&#13;&#10;kYhoWStKPKS7d7uNUD/LcWwKhSLr6+tkMmnq9QbRaMRXFU7R6bTp9bokEkIXq9froSgqnucibcMw&#13;&#10;bIH2RaVmGCa5XB5VFYD6mZlZEok4xWKRZrMZdrBAQlU1hH6XgeMI9iKGQV9fX0g0icVjtFstHn30&#13;&#10;UWKxGJ/4xH38q498hEe/8Q3e9Na3cvTYMQZHR1lZWCSVz+E6NvF4AgmQJRnLtkgkRbfBQ3qM6xhX&#13;&#10;g9yD0cM/x3MPy3LRNJdIRPY1glrI2/AlIIUCw6urq2xsbJJIJAQ7VtMolUqsrKxgGEbon9jyLWwi&#13;&#10;kQiFfJ5YNMrS8jIHDhzg0uXL7JycZGFhgdXVVXpGl2Kxj6mpXfR6PZaXl5mdm8V1PaKRCLKi0Ot1&#13;&#10;GRkZZWhwkHan43fnorRaLcZyQkah1+tRrwuFd1UV92MikWSzUqFYLOK6HgcPHGRxaYlCoYBl24yP&#13;&#10;T7C4uEitXqPZahGLxYhEIvT39wvF80aToaFBFEX42GWzWSRJIpvNUq/XhNixFvETKKGLZ1oGWBKa&#13;&#10;pqJpQkm+2+uRTiXZ3NzEc13OnT1LvpAnmUyysS7sjqKxGPFYDCkaI5vNoOsRNjcrxle/+uXrYk78&#13;&#10;QoyXv/J77b1797K8vMzS0pIY38kya+tr9Lom8UQcTVPxPFhZWUGSZPr6Sj4ZY4PR0VGa9XU6nTau&#13;&#10;61IoFNm7Zw+79+ymUCiIhEnVaHfarK6uMT09zdzcLJubVRzbRtc1TFswzwNJiIhw6KDX7VDeKKP7&#13;&#10;CVc4sSLoFAt8rCfpAkAmy0gSKP5ES9c0ND0i5CDdLXmiMP9wg32GcK+BLSLe1dCYIIIELdzbpG2d&#13;&#10;62BrDHVhhbxO0LDIZDNIkiSkVaJRXnrXnY8+n/OnAlim8bNIYsOdmtoViuvpuka318Nxtlrt4s15&#13;&#10;ITNC12W63R6OY2Mawjl+bGycdqvFwUOHWF9d5jd+44N8+CP/l3AiX1tj19QuNtbrPP69x/05voZh&#13;&#10;WBg9g1QqFXY4VFUlkYyxvr4eykjE4jFWVlfo6xMCaQFrTjBfWpw6fYp9+/bxncce4/z580zs2PFn&#13;&#10;0pulv/T+xrs+EtU/4vjt3/5t+etf//rp9fX1vQHIO6BCw9ODiq/VsQhaza7rIuEhS0pY5YeJmse2&#13;&#10;pApA/K2qqqGVzfbnDHBTlm35mBeRgEmSFFo+tdttUqkUiqKQSMTJZnN+guVSq1Wp1Wqhf1wmk2Fj&#13;&#10;Y51iscjmZoV0Ok2v16PTaTMwMIhhBMbQhdAwW9d130g7SLoCPMEWpqzb7fkm67KwWkkl8TywrB7t&#13;&#10;dlcofftekpFI8D4sXFcsOoEkRCQSYWlpiW6nDXhslss8+OCDxOJxfvEd9/D5P/1z/vav/oo7Xv5y&#13;&#10;1lZX6R8e8sexbfKFAp4n8A1GzyCVTnPpwnlmLl988fW6XjRN2Ks8G7/FH2a8kF7Lcw3bttmzZ48/&#13;&#10;hm6FciCCZCET0XUKfUXy+TzpTI54LI4kKTiOTb1eJx6PM7FjB4sLC+zYuZNWq4XnCWuTPXv30mm3&#13;&#10;yeZyNJpNTNMUdmgjIywtLTE+Psby0jLnz58PbVcOHz6CbVk0mk3y+TwbG+u4rsvs3Cxra2tomk42&#13;&#10;k6HdabO4sEA0FmVkZJRSX5/A2loWtVpd0PszGTqdNqlUmkpFiP2urKyQy+ZYWVmhv78fSSrh+Nib&#13;&#10;jXIZWVZ8CZkox48/yb59e4U5dKnEww9/w/fIVLnxxhs5c+oickB4kUWypSgqgTixYfZo1Bs0EjEB&#13;&#10;+I9GsGxLyFXIMt1ej6HhYX98JpHL5ahUKkRs7c4njn7voR/hZfGPGq/66dd/ef+BA6wuzVEul7Ec&#13;&#10;B0kRUJB0OkMs7vgkDlEUDw+PoKkqnW4Px3UplytMTe3iwx/+TSxTjCA1TUPz12rXH8cB9AGjYxMc&#13;&#10;OHSYbreDYztoumA6nnzqHI899hjzc/NomoZlmbRaLWKxqDgvrkO9Xifqe+a2Wi0aDVF8JxNxOoaQ&#13;&#10;sghGxLIi+0V4lIQvgm3bNq7t4uJuYbbEloSyLbEKErEAroQkCvxg3wK2GgJ+XNHZ3q4E7muSmT4U&#13;&#10;x+j1UBUFDyEpoWoaWjJ35vmcQ+Xee+/lDz/zR/falkUimeS2227Fsm327NmL4zoYvV54Ydu25Wuy&#13;&#10;eCApvjeWUIL1PGHVEo1EOHjwIJ2OoBJHIzqlUh+ObTMzM4OqqjQaDUZGxllbE5RfVVP9DU2wKWLR&#13;&#10;mGBdWDb9pX4WF5cZGOin0WxQyBcoV8oMD4+wubkp5ve+3USv12OzWmVkZBRVUzl69CiHjxzh9tKP&#13;&#10;9V758ju/+Xw+qBdC7N2791OnT5/+aq1WK8IWWyTAxW2n716Nj7t6TOM6InFm26hHjFOuHvFsXbT4&#13;&#10;+K8QmOlLP7jOlnWLLMmEJtOqiupj/0DcHIFF0OFDh8nnhXZR8G86nSaZTJHJpMlmc35XSWFjo0w2&#13;&#10;m6XbFeraQkrBIZGIhzi1IFHUNNXvNHhIknxF0hV0uUQiFcHzxChTJPkWmqb611EXaVt1FYyzgs/I&#13;&#10;8wBJwvaNh0FIQiiKQiqdoVqpsFEuc8stt3Dh0iW6pkm1Wgs1aqLRKNFolEw6ja7p4WvUNI3jT3zv&#13;&#10;uoKVPv3pT9+7vQIM3sczJT3PBfN1PeMf+/mfzfG/31dEB8NwefWrX8W+ffvodHscPXqU48dP+BtZ&#13;&#10;BNt26HYNDMPAdbe6rgCVcpmxsTFWV1YYHBri3Nmz7N6zh06nw9jYGEtLS6KrNDZGeWODgcFBZqan&#13;&#10;GZ+Y8B0QRKd/amqKnC/+ubi0SKvdQtM0FhcX0FSNWr1Gu91mbHSMfD6HbTs+ozIpPBx9WYm5uTnW&#13;&#10;19bRfV/dwK2h2+1SKvVjWSYjI6NIskw0GuXEiROYphBNDe4vwzBIJoX4ayKR5OzZczQaDc6cOcNt&#13;&#10;t93qd1UKXLp0mVQq4ydhwkg5nU6TyYiOglAAl0RhpqqMDA9jWib5fB5ZFh0zTZXodgRJKxKJsLZe&#13;&#10;+f3jxx+//d3v/sXZH+mF848YH7x/IZ+tXvh/6rUaS3OzoV6aZZnUqjUxcgeq1SqyJFjLzVYLwzRR&#13;&#10;VY2PfPgj/Oqv/xo33XQT8ZhOLCb8JYXeWZdWs4nruOgRYblmmMIXNhaNkk6lifn+ma7nMTa2gx0T&#13;&#10;O7jrrldw00030Ww0mJubx/RdQVqtpm82rdJsCn3EQqGApirUG01kRcgJ4Xp4/q3e39+P4wbFshTK&#13;&#10;F3mu5w8T/XXL9ZC3dazwwPW7X8HPiu9ycjXuVJJEkq/IisAyS1fhUv37M8DxdjpdLNtGUVXy+Tyq&#13;&#10;qvIfvtb+F/f++qusa5yiZxUqQLPRQNN10r7nXF9fn5AAsGxAQtP00LRaLBphs04YZjouIOO5Eo1G&#13;&#10;i2QyzezsDK1mEy+dRFN1otEYb3/72/ncn35OAJWTKQ4cOIBhGCwtLaEoEo7j0Wp2yGZVYtEYrVaL&#13;&#10;+fl5+koF2j5Ac2Njg3wuL7RkxsY4ffo0/f39IbtMUmTOnTvLjTfdxPLyMg899BB333337/7Mt/74&#13;&#10;M1+8/d1Pa6b5Qo7PfvazRz71qU8dX18XlWuxWAwTrKAzFcT2ZOvq7tf2zTYYGcuyJEQN/estYJhc&#13;&#10;S6dre4hRpIyLK/S7YO/yXgAAIABJREFUvG1tWyQBtrcsXF/dGA8s20JTNdLpNH19pRC06XnQ6xnh&#13;&#10;sTVNI5lMkU6nOHXqNLt2TTE9Pc3g4CAbGxvE44nQiDdI/hqNBroeIZPJsLq66lsLCQbO9v6x5wXm&#13;&#10;rYZYvDWdalU4R/X391Ms9jE3N0+r1RQ+XLLkdyAgk0n7C5QhFvqVFWHGOzAACJmUTqeNpEiUyxt8&#13;&#10;5Sv/kze+4W7+7M/+DMsUaslxz6NQLKAqKq7nofiyFI5tYdnP+T5+2tB1/bvtdvu2a0k7/HM895D8&#13;&#10;BHbP3j2ii6vpfOc7YiosyzLxeIJ4PEYimSUai4ruTLeLpglrlHg8ztz8PNGIsJsaGh7m3NmzxBMJ&#13;&#10;4okE+/buFd2l1VUcvzvcPzDA+rqwYGvU66wsL4txtCco/vG42EANw2BkeIS+Up9vA2ORy2V93KTo&#13;&#10;bARWVdFYzGdzxamUyzSbTS5duuQLTkbI5bLouk4sFsdxbNLpFIqictddd4UejwsLC8TjCaqbm8iy&#13;&#10;wsrKKplMZttjo5TLFUzTQlEMstmMX7iB64LjWHQ6Jr2e7BsuWxSLJSRZotlsYFliGpJKpdjYEE4V&#13;&#10;ugb5Qo5avf63x449/uYf8eXwQ4nL//m3Lo6Nj7K8skI0nqBc2QwFdSORKKZlElU1+vpKbNZqqKrK&#13;&#10;3r37+NCHPoTlr+mNRhNFVlgvV64gqiEpyGoEw7LoVhtEozGsbpe21UPuGCBJeK6LJMtoqorRbCIr&#13;&#10;CpoeodgX5y1vfStvv+cdzM5M89WvfoWN9TXBTHUs301AML0VX+i2stnEdQ08x8FzXBzHDScL0WjU&#13;&#10;FzIVXrhCRNfHE3sSkiwTLO2SJ+HIDrg++cWRsD071ArbTogBtkaUnicew1YR6nlBE0Kw4kVRoISk&#13;&#10;v0D2xDvx+89L000FiESjYZvRMA12795Dr9fFti2fqi/TM4Qukaaq2LZQsvU8YSjpeh74Cs2u6yJL&#13;&#10;Ms1Gk2RKsLdOnT7N/v37WV1b5RV3voKHH3mYRqPB5OQk3W6XzeompmkIE0rToVZrkEjEiMaiGKaF&#13;&#10;67jUW3X6S/1C88N1qNdqIfNH13VWV1c5fPgwjx99gmazSbvdZv/+/Zw5e5ZGo8G+B2p/y+38xPP5&#13;&#10;sH7Y8e1vfzv2hje8oWNZVmi5ERAIrpbXuHpDvdbGeuXvRNtHkmWUoBsEeJ5z1WNF6SDm55KoMGS/&#13;&#10;nIBQSiJgDwYyEolEIgQzAiiqUCTO5/MUi0V6va6PC1MAVxiuugKHJSQpBKNqx44deJ4rjNR9Y1bH&#13;&#10;ESO+Xs9AliUURTAlA7E/zwsSTIArlc+D8bhl2bTbHV/4NyM0hNqtLaq16/hUatHJFZ0ixR9d+m4J&#13;&#10;mXTIShwZGQFgfX2DaCyG63qcP3OWnTuneN/7/iW//+9+j3ayTTqTJp1Ki2qwLRS2I5EItmWGOLjr&#13;&#10;HN8xTfO2oBMJ/5Ad+KOIH3Un65nimV6fbVlIQCFfEF1eRebChfNEIhEA6vUapmkgK0I2JJlOIUsy&#13;&#10;nU5HiEirKplIhG5PsH9tyyKbzVKtVllaWsJ1HEZGRlAVhXSxKJI8x2FpaYmeYTA2NuIz1XTAwzBM&#13;&#10;n11r4jhCpHVhcTE0iH/qqaeIx2MMDQ3jui75fA5JksKRaDQaJe/jeQIT5Eqlwvj4ODMzswwM9DMz&#13;&#10;s8DQ0CDVao19+/YhyaIr5bqObxKvMzY2RiwmPCKTyST1Wo1kKolt26HUjyxL5LIZNE2IlfZ6Pdrt&#13;&#10;Fq7rkslkGBoa4uFHvsHQ0BBjY2Osra7S7XWZnp5maGjI1yfb5JvffPSFfRFdx3jHez70vsNHDuXv&#13;&#10;/9r9aLqOYfV86ICHY4vCLRLRsV0h4JyIJ/j197yHQqFINBbFarbCkR0gyFGy5K+FgskeVN6uLWAe&#13;&#10;tm2H8j+Wz0SM+H6KIBOLxVAUmVarRafdIpfLMTY2ymtf+1pKxSJf/Lsv8u1vPookSRQKBVRVpVqt&#13;&#10;+lpcUTy2HduXkfA8D1VRw8mFeF1i9B1qjUkykv89iJ89HH//ulI77GopiWAvCJxFPLYkqzzP75b5&#13;&#10;mOV2uy2kRuLxkAyQy+X48MfuW/ndj//O4HM9lzJAPBYXcvfj4yTi8S3RMM8TWaW/kQYO7OCFFH7D&#13;&#10;MFH8jNSxxQbX6YqFJRFPhj5a42MTPHXyKfbtu4GdOycxTNGG3LlzJzfccAPJZAo80DTRYWl3ukhI&#13;&#10;lPqKVCrVULwskUzQqAsJitnZWSYnJ8MkSzAmdNKpNCdPnvQrzjhf+cpXkCX51S/+4D3Dz/WD+mHH&#13;&#10;i170orW3vOUtHdd1SafT6LrO2toaGxsbRKNbGNHtjK5gxBh0wYLfXysURb0y2QrGh1zZLQsAhwHI&#13;&#10;PhCBDOb+29Xst8/dZUkO9VlsWwilDgwMhBYLjrPFQJMkoRmj65qvAxMLsV/Dw0PIssyhQwdDHZ7A&#13;&#10;L0zXhWJ9sKB7nker1fT1ZkRiuHWMrdGg4ziMjAg8SL3e8NWaLVZW1iiXywwODuK5gYio4tOnFQH4&#13;&#10;NS1kWUGVZTLpFBFNpVGrYvS6FPI54eNomZi9LrIic//9X+XihfO8/Z33UF5d4dRTJ0km48h+wqlq&#13;&#10;wnxb8j+7l738FTPX8zryPG/6amXoF0I80/juhR6uC/2D+S217W4PxyHU1hoaGiIajdJut6nVanQ7&#13;&#10;XVzPx6b4rEjT9wY9fuwYPUNY4hw4cICRkRGGR0ZYW1/HdhyOP/kkZ06f5vLly/T393Pk8GEW5ue5&#13;&#10;dOkSJ06c4Nvf/jbf/OY3efLJ4ywuCmeQQqHgG/TmGRsbY8eOHRSLfX7RLCYY0WgU1dfcEwzibmir&#13;&#10;0+sZQtn+wnn6SyVmZ+cYHxujVqujqgpPPPFEWLRM7pzEdV0sy2R2dpa52TnisTi9Xo/hkWHW1zcY&#13;&#10;HBxgeXnZd8NoMj8/y4ULZzl/4SwLi3Osra2wtLzAwuIcK6vL7Nu3h1arwalTJ6g3quzeM8WhQweQ&#13;&#10;ZXjRK981euLEky/8i+Q6ht2t/2G5XGZ9Y13g9upN4vEkejRKo9WiXK1SrTcwTItkKs3vfvLf8pLb&#13;&#10;76DQ10e1VkfRxLTJshxsx8VxPFxXTJdsxyMWTzE8PMr4+A5K/YPs3bufnTt3sWPnFPsPHOJFL7qN&#13;&#10;I0duYmx8J5lsHttxKVc2WVpexXFcEqk03Z5Bu9Oj1D9Avdnknne8i9/7/T/gthe/hI1yhWarTTab&#13;&#10;JZVKEY3GiEXjxGMJYrEEsqqJbpoHIOE6HoqqEoslSMSTRPSo79Urh9jjQM4obD5sw2YFkJBAo1Fo&#13;&#10;lrlX7JW2I6Z012JDe54A/EtIYUIa6JK95CUvHvhX9/2b5zde9PCwbYt9+26gr69IpVIOmTcSwYYs&#13;&#10;gGSKKjoJsXg83FRVH0jnuGL82G6J6mlubo54LEKhIPQd0+k0a2trvPSOlzJ9eZ5arUahUODw4cMs&#13;&#10;LS5RrzdD6Qhd1+l0BZg6kYwhIcY8lmmJLNkT2aqqiplxf38/jz/+OEduupELFy6wsLiILMv09/ez&#13;&#10;sbFBuVzmp8b2PQE85wz1B40PfOADH2g2m/dMTEx8ds+ePZ9785vf/Ixg/ptuuumj5XL5vna7HSYK&#13;&#10;3W4XVVVJpYSnlmEYoZno1TT+a8W1RkuqKgxNA+0WT9rCdW1/jJiTS+GQLki+bG/L+iHAcYWbpQft&#13;&#10;dhtZkUMhPFmWhbSHJgyw85l8KHzqOLYPfPeQZQfHkUN9rVqtTjqdAWBqaheLi4uh3lUulw/FX3O5&#13;&#10;LPV6nXq9EeK1xCjRQ5K249qcUGw3Ho+H2mMBC8fwtY08/PfgFx2u69JoNDBNk2g0ytTUFBcvCeNf&#13;&#10;YcotcAvFYpFKpUKz2SISjdBtd/nif//v/Pp738uP3Xknjz76KH/z//4Vr3393ai+0KxlWqEHWjqd&#13;&#10;nHhOF9vTREDbFqdxi133TyGxeSGHJMHAwEDY5ep0Ov7/C627xaUlctksw6NDDA8NE0+IjpOmCSzN&#13;&#10;uXPnUGSZ9UqFvXv3Uq3ViEQinDt3jh07d4LnUd3cZGj/fm6++Wa6nQ6tVotqrcbZs2cZGh4gFouR&#13;&#10;TKaIxaLC7sR1wo5xrVYNVeiTySRjY2M0Gk1WVpaJxWKUyxtMTOwgm8sJjSxTaGLlcjmhDN/tkEwk&#13;&#10;KZVKoe7R5elpHEd0tbrdLo7jsLa2xsTEBOvr60xMjJNMphgcHGCjXKaQz3P27DluvPEIJ06cYGpq&#13;&#10;inPnzpHL5YnHBUPSsiwSmQTZTIZWu0W73aJSLpNKJxkdHSUS0Sn29XH50kVuu+P1Nz742Y88+SM+&#13;&#10;9T/0eM+//NBfTU5O8rWvfY2hoSHa7Q6KotBsNjBt22ePRjFNk9tuu4233/N2dD3KhQvnKfUPoCgK&#13;&#10;m5UK+UJBsKzbbfL5rCi8FZlIRJhHz83N8XO/+oHXOmuXvrz9+H/5lW+95fyxB7+wd+9ef++VQ8Fz&#13;&#10;y7Iob2z4Y2ALVRGFfCqVYmFhnmhE5w1veAMvefGLefTRRzn11ElfvzEp5GtUVew/nociK6LbhViL&#13;&#10;FUUU4kA43sPfQQWsVgo7VcH3Qd7lugL24rkeruwieVd+73ousifjSlsJ1/bQNI1YLIaLmOaJBDAW&#13;&#10;ah3+3Fveqt73u//O/buzTt/jn/9w5Qc5n8otf/6vIg9o/+Gjkizzkpe8hEI+TzabxTAMYWrqeiH+&#13;&#10;x3Fc36vIA4SdSohx0XU0VcjuDw0NCXplLE4sFkHXI3S6HUzDJJ3O0O31uPHITTzxxBPhiDCbzXLu&#13;&#10;/Fl0TccwhE6THtFQVNFVCbJTJKEW2+sZJJPJ0Dl+fn5eqNibJqVSiVq9zvz8PDsnJ2k0GiwvL1Mq&#13;&#10;lZKXR3OfubVvuPscrv1nHa94xStaf/AHf/Bvjh49+hONRmPg2LFjr6tUKr/9pje96b6ne8z73ve+&#13;&#10;3/rYxz72rbm5uTuDzHu7Sv923zxVVTFN84rs/GoNo2tl7tu/HNv1u1Rb48lAfThgvIWYL1+lWCRk&#13;&#10;4uJVVOWKZCu4UQzDwDItZEUODcsVReHGG2/E84RIZ7vdRkIOky2R4OGD1wMmcZAUBKNM0fJNJlOU&#13;&#10;Sn2sr2/4wHnReRXdNOGf1Ww2SSaT4YhRsG0dPwGTQpXioCMYfK5CeoMwGVJVlcnJnVy+fJlMJhti&#13;&#10;ZxRFYbNcFp+VqgkrIdvGti1k3yLFsiyMXg9JlvFcl7Nnz3LrrbeQTqWYn5tD0SOkUmlarRapVIpW&#13;&#10;s0l/qcTMzAxf+tKXf/MXfv5tn7we1+IXv/jFQ3Nzc6+LRCI/UNL1fJOyZ3r899MDux5A/+cb290T&#13;&#10;gmskKDJUVcU0bN7+9p+nWCxiGibHnzzJiRPH6XbFuiRLCvl8HklWOXf2LLVag2azietBo14nFotR&#13;&#10;2dxEliQ63S75XC70KF1aWuLmF71IaHj5OJLllRU812VgYIBioUA+nyMa3TKaL5fLzMzMEIvFwk0v&#13;&#10;Go2QTqcpFoosLCzSbrcwDCGSnEgkqVY38TyX1dVVdu3axerqKrVaFUUR64EQjSwwOzvL8NAwnW6H&#13;&#10;ZDJFMpkklUr6Y8V4+Jm1Wm0svygBifMXLjA1NcXAwAA7duwgm82FFl/JpDCsLxSFLVI0JoRmJybG&#13;&#10;GZ8YEzAHXFrNOqlc3z2PfuP+u1/3Uy9b/Uc96S/Q+PO/+Mv/Wq3VWFleIV8osLa2Siwao93tkUql&#13;&#10;6RkGG+UKv/RLv8QvvP0e6vU6rU5XCPBqOu12Bz0SFddes8nw8AgyQsA0EtHxXBdXiXzsJ++8486P&#13;&#10;/da/vHD18Q/tGjv98pfd8fFHvnMs0qxXX1rqK1HZrJJKpel0u3hIjI2PkfddDlo+HENVNTKZDGvr&#13;&#10;G6QzaQ4ePMSevXtZWV2l3e7RM3rEojHRHBnoJxqJUq/X0fWIjzMDPAlVERAMsWa7GIYJvuhrAG8J&#13;&#10;pyze1r0rS3KoTxm4j7iOYHLH4jHBjnTdELtl28LPcbugOJLkm2+LCWA2myWTyaDqUWzHlQ6OxP7P&#13;&#10;3/7Mf/3SPT/7ipVnez6VyM+vv6a6vvE213W59dZbyWaySJIsFF9d34jY//K2beauJ1rqpmViGqbP&#13;&#10;CJCJRiOUSiWikQiOY2NbFul0CvBIZzJUq5v+yRZvenZuNvTjS6fSvvK9F2J7AqqnoijhKEv1TTqD&#13;&#10;uWt/fz+dTkd43vV69PWVqFar1Gt1JnYIO425uXluu+3/oHHq/L+46+V3/qMoE5dKpeRf//VfG6dO&#13;&#10;ndIbjUaoYJ7JZHjwwQfVaz3mQx/60Ds++tGPPvE//sf/eHWj0WB8fJyqr/x8hRbWto0pSMK2x9VJ&#13;&#10;1RVtVz95Cy7AaFTcgLIk+XPw8ElwfWX4LSC9t5W0eF5YlZi+mWzwtZ3BqCiKUH+XFaKxKGNjY2Ij&#13;&#10;UoTpqaqoyNK1gPqB6rHfXw2TMSlM+IL3v76+FsogBDplliUwUYlEclvy6ePX2D628rZ9ET5n2Kjz&#13;&#10;Ap0xwcgqlfpZWlom4RtsC9yiFLI4g+5gwB4CgZOsVqt4rkckGqXb6XLh4gVuvvlmWu02S8vLvP/9&#13;&#10;H+Ds2TMhsLPdbouORLOpv+Oet3/8GS63ZxWf+cxnbl9ZWXnN9rHiCyHperrHbE90rvfz/yBxLdYv&#13;&#10;bMOIeDZvetPd5PMFHNfhv/23/87Kymp4LyWSaWKxGGPjExw+dJhbb70ttCYJutSZdBokiWKhwMrq&#13;&#10;Kql0WiTf/f1cunQJWVEEG0yWGR4WWKyF+flQl2thYZ5ms8nKygqblYooCHypgOmZGZqNJq7rksvn&#13;&#10;iEQiFIt9JJMJkskUxWKBRCLB0OAQzWaDubk5RkdHmZubY2RkhAsXLqKqKpcvT3PkyBHOnT/Prl1T&#13;&#10;bG5WeclLXoxhmAj7nk3SqRSLS4tMTU3R7rQ5f/4C/f39VKubRCIRzp8/x6lTpzFNk/7+fnRd4/z5&#13;&#10;8xT7iuRyOVRVZXNzE8MwWFlZ4fLly2RzWbqd3sLJE09k3/aWN5z4Rz3ZL+D48Md/99/vnBh7ySOP&#13;&#10;Pkoumws9KpuNZrg2WpbFb3zwN7jrrruYm5sjGouRSCQxDANJkun2ukiSxMDgAJmM0EyL6GrIfL/z&#13;&#10;o3/b9ycf/oWvPtNrufWmgw/KxV0Pf++RB94xtWs3MzMzZDIZ8KcEtm2TTCbI5QTMotEQJIh4PIGq&#13;&#10;CI/eRCzOyOgI2Uyeer3O4uIihULBt3YzMEyDdCodYrjCKY1fewc/O7Z1hUbX1fteEAIcTygjoUd0&#13;&#10;AucdVVNDo+tAdimZSpLPF0JFAE3X0HSNWDwuPrdIhMmdOxkZHeP48eMcOXIjgynpV//m/ke++6qX&#13;&#10;3nbp2ZxT2bOdyUDyX9O0MAPcTqHcmp2KUZLij5Qc18VzRYdCWKxo2JZNpVxhcHBAWMoYJq7jYZoW&#13;&#10;Y6PjVCqbSJJMq93iJ3/qJ+kv9QvPO9fl0KFDZHNZ4okosgyG+f+z9+Zhcpz1ve+nlq7eu6d7umff&#13;&#10;R6sly7a8EnCwTbDZDiQhB0gCBwjLPcm59+RkIZyE5AROICQkhucmhFwIIckFk8UYMN5CwPsuyZYs&#13;&#10;WfsykmY0S+97dXVt94+3qmYkGyyDHTtcv3r60Wg0S/Xb1e/7e7+/79ILJsM/FZs9k2azSTgcplar&#13;&#10;kcvlOHjwIDMzM0H7R9d1xsfHSSQTHD12FEVVSKWSPPzIw1iWFf/K0u78j/QO+CHjhhtuuCgWizUX&#13;&#10;FxeFSi0mzDo7nQ579jyTf/CBD3xg41VXXWV/+9vf/ruDBw8qk5OTKIrC3r17SafTZ/ee1xQ3vuXC&#13;&#10;WkTr2RAvv2jzFRyGYQQkXp/I66sWcVc9u/zfA56S0XEEIuUIA1WRv6iieUUvruBs9bzXqtfrYfZM&#13;&#10;Wu0WkiwWhKGhoSCEVuQ+xvCVhP7faz9ey8WC1aJrlfcVZtOmTZ55o42ui0UlGo2hKCrdrr4KRwff&#13;&#10;L3komuv5VtnnoGz+Zi9+v+aFdNfrDYaGBgFRrPhtd0VefaiKyDKTJbAtk163S18qxezMNIlEnHQq&#13;&#10;CTiEQyqPPfoIV115Bd1Wm4/89m/znve8B6NnYJkmsXicp57aw0A+z5VX/dQLImWsVqvXA4FX1yum&#13;&#10;qOc3zi22zhVjqCpoWjiwTXnyyac8rynxnjN7JvVGg6f27OEbt3yD73znOxw7diwIAK6Uy3R0HVzB&#13;&#10;XQmHBSo1ODjIxPg4F27ditnrsbyywtGjR3nooYc4c+YMuVyOvr4+pqYmCYcj9PfnyOVy9Of6icXi&#13;&#10;lCtl2p0OWiiEaZmUy2Xm5+dZWFigWCxQq9VpNhtUq1UymQyWbZPrzzE8PMThw4dYv36dyAOdmKBW&#13;&#10;rREKqTz++OMMDOQ5efIkut7hoYceplwukUgkedWrrqLZarJ164UcOXIUXddJpwWNJJ/PY1kWnY7O&#13;&#10;hg3ricViHD9+XGQ4JuN0jQ6HDx9kcXGBRqPGwECOkdEhZman+N5d35Gf2rNj4qV47V9Oo7B05rd3&#13;&#10;7NhJSBV8Il3XObNwhnx+gJ5pIysqU1PTXLBlKz3TotFqEY5EaXc6lMoVbMdlZGSUeDJJrd6k3mjS&#13;&#10;anfoNBqkYjFe99M/Jbn33Vg63+u5bCpx3//4nT+6aKVQJJnuw7IdtEiEjt5F7xoooRDxRJKDhw7j&#13;&#10;uJDuy5BMpajUahg9EyWkMTA4xMUXX8LP/ezPc/XVP004HKFcqpBIpBjID4nDi8PqwwUJJXBBiMcT&#13;&#10;hMPhwG7HH6v7hPCQdF1B1Nd1na4uABBf8JXP54lGoiIE2+iieQKBTqfD0aNHME3Rteh4uag9wwjo&#13;&#10;KAtnzrB3/0HyQyNYDqzbsAmnWb7rjpNsPp85VDVFycqKgqqGUBWFSDgszNUkWfQ/PQQgaDUpMi4K&#13;&#10;sqQhS5JosWgh4SIciSJJMtVajYH8AIcOHiIa0ejoOpomirp2q41hGChKiMGBQV57zWv5p3/6J0aG&#13;&#10;Rzh85DBveMMbuOWWWwSpznZBcldzm7xK13ceFy7KKuVyOahCm+021WqV8QmRm7S4uMjY6Biz69ax&#13;&#10;/+mn2bhxI3s/d1OBz1zyghyVt23bdvVHP/rRBw4ePEihUBDxRprG0tISsixz9dVXd9d+vSRJ4Te9&#13;&#10;6U3dHTt2BNdumoKn5re0isXiMyr2swuI1bbjOT87+JxhGMEN6Mf/BNmJskyj0Q4KaZdV8r2sSEFu&#13;&#10;ousKma4EQdC1rChedtpqT1xCtBf9sGvX81qLx+MoqrhOv5CTJNFP94df5IiP16JNZ6NTqz5bot05&#13;&#10;PDxMJBJFURQKhSKmaaFpYTQt5KXary3aVtFCEOiXQOUkXFc5q+CSJBfHERuqaVqoqkKtVmN8fIz5&#13;&#10;+QVGR4cF8mcZwc8XvDahBHJtG9ux6egdHMdhenqaffv2kcvlKJVKNBpNnn76af77b/wGf/HZz/E3&#13;&#10;f/M3/NIv/hJf++r/i+uKr587eZKBXO5ZkdHnO0KhkOovTK9wuc5/nMuBXPtvx3GYmZkOFmb/azRN&#13;&#10;Q5LdoGUxOTXJ4NAouq4zMTFNOBLG7NksLS2S8FrKmqZRrVQYyOdFOoTjMDc3RyKRoNFoMDw0RF8m&#13;&#10;Q7FQQPbW54UzZ5iZmWJ2ZoZ4Ik63K1JDUqmkh0C5jI2NeV6JDc8bsYmu696BTRgFP/roY1x80UWY&#13;&#10;lkUikaAv3YfeEcbAKysrbNq8CVkW6rT5+QXPw87wWooShw8fxrIsLrhgC/Pz80KlmYhTLpdxHJtC&#13;&#10;oUg8FmNoSCB3tu14rXsVw+jQabdJJBNMTk7Q6/UolUv84543h7fwiRdFxvsfbbzvI382tH5qin+5&#13;&#10;+V/IDwxyev40yWQK13U5cvQomb4+ms0mX/zi/8PCwiK9Xo/NmzYzPz+PFo4Erur+niRJMlo4TDKR&#13;&#10;AKPFyOjY3/wo16WZhb2lr9zy0W2zg3+6srJMKCT8uGRZoat3cWzhx/bgQw9h9Qze+ta3MjE+TqvV&#13;&#10;YmlpEVVVGRuZAiSuueZaduzYwaFDBymXSwF32V3zBweQBZldiKRkcOJBTrBpmqv5zbJoK8qSHNCS&#13;&#10;fOqLHzWnqiIzeCA/wMjIiHcw6Hj0EZGu0Ov1SCaTROMiXUeSZer1OqlUipHhYbZv344sy3zj5pt5&#13;&#10;fMfj9CWTPPb+Gw68+d7vPucCqyLLIduyBRlT9hRVHvIkO+eaigmUCxdkVQNkZFlFVVxRsEUiSLi0&#13;&#10;mi3RUtG75Pr70TtdotE+OrpOMpXCthySiRhdo0ulUuGaa65hx44dhLUw4+Pj5HI5CisFbKuH8AkL&#13;&#10;YdkWIQTHy7ZsKpUKw8PDFAoFRkdH2b9/P5s2beKhRx6m1WqKvm00SjqVYnl5mcHhISLRKNVKVSxw&#13;&#10;jhOTZbnzo9x0AJIkpT/72c/W3vjGN/Ktb32LSqUinH095/x4PI5hGHzve9+Lel8f+dCHPqRv2LCB&#13;&#10;O++8M3DSD4WE/0y5LLh42WyWWq12liXEuYgPrJqBnlucnVv5rx0+58pxHJGrqGkBt6nXE0VEJCLa&#13;&#10;j6Ojo0GRgofsqKFQgJB19U4A7z7bRt5sNglrYSRPEu6jmbGokI2HZMHFeuZwcV3J43V5n3HdoFDy&#13;&#10;58InzM/OzpLJZFlYmKdSKRONxhgeHmJpacm7Ns6Zo9XCzv9YCp6Hd6ryJMoiqNrk1KnTTE5OAtBo&#13;&#10;NASBX28JFFCxkWURFaTIEo4jispGvcb4+DhHj89xwQUXcOjQoUB4cmD/00ihCO//8If4uy99idf/&#13;&#10;zOt517vexZe//GXGx0a9Ddji1Vf/dPvhBx+I/8Cb8PyGcdbsepyFVxCv5zfOLbquv/76IOi3WCyS&#13;&#10;iEcxeyaWN626rnP06FGKxSqRSBjXFWHsqiIcvZPJJK7r0jUMTNMkCV4QuiMEQ6bp0TGqLC0vEwqF&#13;&#10;aDQatJpNEskkjz/+OKOjo5xZXGRpaYlut8vY2CiDg0PMzc0xOTlJJBIOOCiapqGqCs1mMyic9E6M&#13;&#10;vfv2MjEhbCFGR0e9CCzh3ZVMpjh27CiTk5MsLy+zfft2HnnkYbrdLoVCkXBYY25ujlKpxMDAAM1m&#13;&#10;k2KhyMDAALKisGnTZh577FEiZoSJ8QkUVfXQtAkGh3LonQ6SLFEul9hwwUX/5Z67//WrL90r/PIb&#13;&#10;0c7px4/VTPrewbVVAAAgAElEQVTSQiQkSRKGZ9o5PDxMrVbjS3/zZeZOnmJ8YpKeYVCt1+mZAlGa&#13;&#10;mJyi1W7T7uhk+3NoYQ1d1ykWS+Rikjs0kPnwj3ptH/mVt3/m9//4xj/YcsEFCaPXI+xxs7p6Bxdo&#13;&#10;NJpEIhHOlErc/8AD5HM5tm/fztTUNMvLyyzMnwEJZmZmuO+++/BVixLCB8x2RJRWYHzqwCpNRA4C&#13;&#10;tYGA/uTYDq7t4kqCcoIKqqSe5TjvZy/mokLwVKvVyGaznro3R6Ml2vW6IVS8zVaT4ZER+nM5qtUq&#13;&#10;jUaDQrHIV2/6OqdPz2N0dSLROLbrkh8cOq+5Uy7afsnrCisrV2f7+7nwwq0kEnHh1eE4q5Wi11oi&#13;&#10;QB9AkjXP1l9siLIkkUjEUWQJy7LZvv0SDhw4wEA+h2maJBIxcCEc1mh3OsiSHMQGXXvNtTz0kDCM&#13;&#10;D2khwlqY5ZVlYa7mgqxIWKaFJEtryKUmiYTg7vgy5Hw+j2laGF0DLax5LuZdTp06xdTUFNFohH1P&#13;&#10;7yOdSnPn7bd/7G1ve9uPxJv5zd/8zRvf+MY33uqfIP72b/8WXdeDuBtBVI3TarUkSZKiTz311GOK&#13;&#10;ovzVPffcQ6FQCIjwfX19QbshlUphGAa6rpNKpc7ybFrLbzk79f3ZpfZ+ceYXKb4Bnl+o2bbNyMgo&#13;&#10;6XSaVCpJPB4nFo2STCbJZDMBzyJAN72f6zgOli1anMoa8r0sycIgVTijIkmSZ9gXJhqJ0mg2iIQj&#13;&#10;SEhEokJlo0jyOS1Fv/hZbQOuPqezQ4795ygipMIMDOQDXogfA9TtGsHPE61FeU2xJdCvVQf+Z9oo&#13;&#10;mKZJMpmg0WjhuoJz2Gw0MXom2WyGTqspkuxtO+B2+UUbLqghDcu2yecHqNfrTExMUCqVPA8ym+Jy&#13;&#10;EVXTGBod4Zvf/Cbveuc72bx5M0/ufjKI58jlcqEndu387PXXX/8jn/w/97nPbatUKlf794OPeD5X&#13;&#10;0fX/d07Xs3G5YLXo+tAH3+cV6DL/9m//xslTp2i3uyCJuKv+/jyDg4OMjo2TTvcxNj5BX7qPTDYr&#13;&#10;8g+bTUKaRqcjUhaqlQpDw8O0veifvXv3isxB1yXqoeCRSIRMNksqmSSZFNwsWZIYHx8jHo/TaDQ9&#13;&#10;GxWLSqXsIQBOoHQTObkCFYjFokzPTHPq1ClP7QudToehwUEWl5ZoNhsYhsHI8AiNRgNJkjly5AiW&#13;&#10;ZZLNZj2EucD4+BjVapVWq0Wr1WTLlq1UKuVA1OI6LkPDQ3SNLpMTkwwMDlIplykUV7znJ92xa8cj&#13;&#10;G9/+s2/Z+6K+oP8Bx8OPPva5HTt3irZitysSPSwLvdulWqnx93//D7iuMBbtdrv0TJNmo+lF6YnC&#13;&#10;xHbcIHKtXCohyTLZbD+XX7L1x/aOue41xf/7ib3Wx2zbRgtpmGZPdEUUBaPb5eTJU9i2xUA+T71e&#13;&#10;Y25ujkg4zPZLL+XEsTn6c/109S63fudW9I5OLpcLjHvDmvC788PnzqHgIkseDuaseayhIflcW7/T&#13;&#10;4xPp/b2zVCohechZrycyo0vlEpZlB2htMpmk2RKWV5FolFQyiQucOH4c1DAnTpxgcGCASCRCqVjA&#13;&#10;cWze+8vves6aQg2Hw01cVzxhTQviUCzTXLORetwuSUaWXUAOYIi1rRtFVVEkMAyR9i1Lwu5A0zSh&#13;&#10;OJCEcmJ+fgFVEREV173uOg4fPswN19/A7bffjiIrTE1Nsby8TLPZRO+I9HDbcYnJwp+qZ/aIxWIs&#13;&#10;Ly8Hp7BkMsmRI0fYdMFm9j61l6WlJdatW+cZuIlsp/EhQRQFGBgYoFwuS/39/c/LJfKtb32rcfnl&#13;&#10;l2u9Xo90Os0nP/lJ7/kZZLNZKhURbFsul6X3vOc9t1155ZVvueuuuwLI0rdCiEaF475/g/heVoZh&#13;&#10;BJEyZ7fW3GCen80iYi3C5feyfSg1FosxODgYFFPCxsFzZ3dFdprrioBxxcvA8lsn4hokXNfzALNs&#13;&#10;bMdBiUZWCyFnNRA7KPyQsB0bVVGDlqJt2qgh8SZwTL+l6L+jVtuLrrv2Oa/lfK2qLcPhMLZtB2hh&#13;&#10;Pp9n06bNnDw5x8rKCtFozNu4zybLrzUIPXv4Xyd5b0bF43AJ2LxcrtCXSVOt1oU3nTdHvuWF6zqe&#13;&#10;ylMUee2O4M01G3XaLRGEsHHjRvbv3y/MYS3YtXMnb3rTm0i+OsmHPvxhPvnJT3LDDdezY8dO9HaL&#13;&#10;rq5z9913LwM/MtrlOM6Sf3/8IHL4K+OZY+17be1hBlYPBMKgt8sjjzxCq9VCloUCNhwOU61VCYc1&#13;&#10;qtUq1UoF03bI9GVQFJWVlRX6s1ki0WiwGRSLRer1urArcV3e+ra3MXfiRBDTcmJuDkVRSCWTLK+s&#13;&#10;EIuFWVw8QzwWp68vExxGFUVhZmaGiqeM7HZ1SqUitVqdXC6HoqhEo0KpVSgUueSS7Rw7doxkIoHr&#13;&#10;uhw/cZy+vgx6R6DVnU6HcDhMLBZlYGCAUqmIoqjkczn6+7Ps339ABB13u2zcuImjR4+gKCr79z/K&#13;&#10;ZZddhmlZ7Nv3NCFVZf70PJlsRphNOsbjx44cuOqlfI1fzuOPbvzrS1vNJlNTUywtLoILtXqNwcEh&#13;&#10;IVCL20QiEQxT7Cnpvj7qtTpqKEQimURWVBrNJpYjQs4bjSbRWIzJySkqlcoLc5HS2zorlX/450wi&#13;&#10;+k4nFsPomUS0EKZpEY3FhE9dq0mxVCKdFqkHlm3zxBNPsGnzJtrtNjfffDPRaMzL+Czjui6ptPBx&#13;&#10;lPCNT1f/+PWIhIjyCWmhYF33zV/P5fNKkhRQa/xug8/fKhaLIEFYCxNrxKg3GsRiMbL9/Vx11VUs&#13;&#10;rSzz1FNPBeK2gYEBVFVlZaVIJtOPYZq0KlXiiWSQNfxcQ3YsB0mSSaVShNSQkL0rSuDN5IEX4rGm&#13;&#10;VSOfi3RIeKpCYd/vZ++1223hudXpCBJ1XKgabMdmdGSUkCoQhFQqxS/8wi94ES4yF1xwAcNDw0iy&#13;&#10;16eVPZ8wz8vDr1A7nU5gQujbVPgbTK1WY2x8jHw+zz3f/75AHCYn2bFzB4VCgQ9+8IP/9fncY+9/&#13;&#10;//trV1xxhWbbNvl8nhtvvDFYKCORCJVKhVQqxW/91m/x9re/3f3617/+lscffxzLsmg0GmSz2SCv&#13;&#10;T+QHWsHP9knziiKc2891mfcRKv9xLon+XDK97xDt+0/53+MT84WFAJi9HqZlBkWTaZq0Wi1h/WCa&#13;&#10;QiwRFEUukiyVVUVe6JnGPknibi2sflMNyXcqivygqir7VEU5o6pqzedyOa5DwlvQDcMQ6GhQBz17&#13;&#10;e1HMxyoCxpp7z0dqKpUKsViUaFTMu+DNTLBu3ToikQirGZJrC4yz1ZznuhX7rUXxJlWpVmskEsIb&#13;&#10;Tdd1XFcQ7JvNBiEtFPALJEnwCFRFJaSKFnMyIU6XvV4vIGCapsmll15KqVSiVasjyzJ3fuc7mKbJ&#13;&#10;7MwMR44cIRqJMjExgaqGKJXKDA4Oxn7/93//R05S8FWoa1WWz4UivTLOHs9WqPZ6Jtlsv3f4K2Pb&#13;&#10;EPdeZ9d1mRgfJ6RpaJrG1PQ069etJ5FIoCgKfZkM9UaDcqlEJBym3W6Ty+WwTDMofu64/Xae3r+f&#13;&#10;Bx58kPsfeIBatUqxUGDfvn3UqlUqFWFg2jNN7r//fh5++BHP4V2h02kTi0WRFTkQFlneIUpQIFQW&#13;&#10;Fs6QyfRx6NAhpiYnaXc6LC0v4zgOw8NDdA1hfdHXl6HZbFKr1THNHrIsByhYpVJl3bpZhoYGsW2b&#13;&#10;hx9+WCh2XZetW7aKPMdCgXA4zKWXXcbI6CgDA0Mnntj1kHTw6T2vFFw/ZBx48tH7fVVqoVCg1Wox&#13;&#10;MjJCzzCYm5vjS1/6EqVSiZ7RQ9M0KuUK7U6bbLZfOMR7av5sJoPjuli2xdTUNCdOnOCNj749+0Jd&#13;&#10;5+d+rvAB4c+leK74YZCE8W6lKjoP8XicfC5PyzNKVxTFQ1WHOHToEN2uTqfTJhTSSPrKRddTgkvC&#13;&#10;mNvnaklr0CpFUdBCWuAz5qfT+Pue7dhBO7HX6wWcVl9klk6nGR0dZXBg0AvtNoMUlHe84x2e19g8&#13;&#10;qqIyMT5ONBoNulnpdDr4t29WbrjKV85nztTh0ekTB/cfJBYV8PS6deup1WrIsookuSiyC6qMLIto&#13;&#10;FBFMbaKEJCLxGK1mCxSVaCQGcpiQFiZkKcwvFElnBmm3auiGjapqSHKITrdDPJlA79pIikazo1Mo&#13;&#10;VRgeHSM/OIRhmRiWSbIvTW4gz4lTp7FMh75shlqlSjiaJJ3Jo8qiWq1Wq6TTaWKxGI7jsOOxxxgf&#13;&#10;H6dUKlFcXiEVTxCSZPrTGcxOl5Ar0W20UMMaw2OjXwD++nwm6v0f/uA3+wfyacMyGRkZ4Y8+/glR&#13;&#10;JQPpdJp6vQ7A6173Ou6880527doFrCJQqqpSr9cDYupad3BJkoJAYiDYqNvtNo7jBCR7nwgoSRLD&#13;&#10;w8M0m03RqvN+ln9jKYrieeEkkD25+eioMOMPhUIseZmBsiyjhVXPTdqk1zOCa7ZtG9M0905PT3/s&#13;&#10;pptuOsss7/mOmZmZ9GWXXfZz9dqZ34tGQ1O2LYUcbOr1mmfwmKCrd3EBLRSia4iMuEyyj1arRUgN&#13;&#10;EYlGaDabWI5ESNLoy/Z7Sk6LcDQGskyr0yGWTHD5VVfy+OOPeSpcV5xAJAfTEiRiVVWQ5Yjn3eW3&#13;&#10;LM8m7UueH5zfwnRdxxMniHDs4eFh5FCLQqEIpk1fNI5p9oLnlM1m0fUuruNg2Ta2ZeHaFjg2F27Z&#13;&#10;zL79B0lGY9R7HR65/x5+6d2/zFf//m/5zJ//GVu2bKJrtOkc7TCzcT17Dx246+IrLuM1P3Pt//n5&#13;&#10;P/6zv3o+c3/ttdd+t1gsio3XK/L9Amyth5t/H/p//7iF2XOhaef+zrWfP9e368UYtmdZIvkIbRCw&#13;&#10;IE7I/ntQ73RIxmMis06BZDzB1NQk8XiaTrtHuVITqlUXHFdCVTVM06JUKjM1NcXA4CDVWs1Dm2qi&#13;&#10;G6Ao2FYPRdY4PX+KoaFBTpw4QSwqTtoDAwNcsGUT4bDIbBSbhhEcQhzH4cyZBTQthKaFgs5Ar9ej&#13;&#10;WCwyNjZKLBYHJPSOzmWXX86pU6eIRiPMn55ndGyMocFRntqzn9HRURYXV7jggq1UyhUs2+TYsRNc&#13;&#10;dumlFIpFEokYxeIKvV6Xp5/ex+zsDD3TIZlIoKkqRs9Ab7eZnhhn3cwUtmXRM00ajRoTY8PE4lF6&#13;&#10;Ro8jh/dVDx58+gXb7H/Sx+T0TPyJJ5+k2TFIprP0TJtW20DTYly47TLqHZNISnxe1ztYrko42U/b&#13;&#10;liCSxMZB7xmkMmLfScZVOq0SfQmo/eq+6gt1nctDH2n/0cqn7p0cG7xWclwajQbJlAAVItE4nVYH&#13;&#10;xwFcF8kFs6Mj2w7RWJi/+sJfYFnC6Nvo9bBME1UFRRGHdRfnrIP3qkUEXndFfEpWQ4RDGqoWRu52&#13;&#10;BeLlpRohSbiSJN6fpk3PQ9DiGRHFlunL0Gq1yKb62bBhA69//fXMz89zx3fvZ2VlhVBIIZ0dotkR&#13;&#10;QfJaRMZ2QV+ZI5/PY1giWWd0bFT/whe+8IHzmTNVkpWGsIsQsT6CFKyuaUV4z9dDDQKej7xqSuY7&#13;&#10;i1uWhRMKIckyK4UVMpks7VbNQzyEusC2RKZYudzwEIoIWy/cimGIvupll17K3MmTuK7LBVu2cGLu&#13;&#10;FKVikVqlSiisUa1WyOfzFFeWg00xmUwGAa4iVyzL0aNHyWQyGIbB7Owsu3fvZteuXbzmNa9hdnaW&#13;&#10;nTt38lM/9VPsOXnk4ounNvxQl+NPf+7P/+v42PjPpVMpTp8+zZ/8yZ+Q9MJlha2AKLhGRkb41re+&#13;&#10;FUCYZ6Moq5vMs52c1/5bkiQMwwg4OGvbhaFQiHg8Tn9/PwD1ej1QGvrtBT9yZ3RU8Lb8zKtareYp&#13;&#10;jEQxVqlUaLVaRCIRL9xZNiKRyO/ecccdnzufm+d8x4kTJ+rA33sPAH7nDz6w8eBT0u/IsvJu27a1&#13;&#10;tpfJ5qNGSkjBsQUKazsOuq4HBZrwfzEDUrh/qhEFqcju2rB+vUgiKJfodrsekTgUvA7C42u14BKG&#13;&#10;kH6Ldq11hedV58i4rg9Zi3wzy7K9gllEoDiOi5/duIqMaZ4JrI1lmfR6AhWenp5mbm6O4eFhqtUq&#13;&#10;X//aTWy/7FL+x//13/nD//0JNmzYSDgc4Qt/+ZcgSWzYvJlv/9PNn7/jlm9/fu7w0fPuD958881v&#13;&#10;9fmBZ+WZvczHS90C9RW3EtBqtwCIRmO0Wy1e85rXeMizxd69e0GCkBLyjBcNtLAIXm+324KU2+2S&#13;&#10;SKZIpVKEvbxF27IE32VggGg0ykUXXUyr1SQ/kEeSJKqVKouLSyIk2Msi9de6wcFB1q9fT69nUq1W&#13;&#10;GBocYmZmhkcfeYRMJsPRo8eYnZ3F7PWYmZ1hYWGedDpFtVplYnKScDhMSBUFXalUYmhokMOHDjM+&#13;&#10;Pk6hWGfC8yCKRKMUiwUGB4eYXzhNNpvl+PHjOK5LYalAIh4nHo+L661WvfxTIXxKpZIe4X6FY8cP&#13;&#10;v9LPfh7j43/oqul0mkQ8TrlcwzRNqrV6YAZ+66230mh3AjW/35Va3a8lwp7hZ6fTFutmROX06dP8&#13;&#10;/uc/M7P3tu+9oNf7mtdf9wdnTpx5SJIkItEYZk/YGtmWyK9tt9uEtTCOK6Ld4okERw4fplKpiA6M&#13;&#10;rwJfY3HEc9wxfqRbkIQirdpFrKXg2LagwzguyLKD7CrBwbnVapLN5lAUhVe/+qcYGRnle9/7PpZl&#13;&#10;cerUKbZfcgm1elUcwKJR+nM5Tp48gSxLXLxlC8VikUwmQ19fH3/xF3+R+8IXvnBe8yVLIXXBd+AW&#13;&#10;Khs3aJv4EShrCwWfeCwrcsD/kWUp8HgCgVYsLS0zMDAQLJ6OI7ygOp0Ok1OT9EwDxxXS+vXr1tNs&#13;&#10;Nmm121z909egKCF6hsXE+BRbt24V7U6E4aTVM7BsMygmXNelXq8H8KIsyywuLjIzM4NpmlQqwow1&#13;&#10;nU7TarUol8uoqsry8jLVapW//szndv+wCfq77357vFWt//XJuTn27NnDbbfdRq4/t8ZvSoxcLsfi&#13;&#10;4mIwd8/GyYJn8op+0MP3SvMJ7b4RqO8n4uepzc7OMjs7y/r169m8eTMXXnghF110Edu3byedTiNJ&#13;&#10;Ij5JkqSgCK3X65RKJSKRiPAriUbvuPHGG8N333135IUuuH7Q+Mwf/e3h275z5wdu/fZt4e/ceoc0&#13;&#10;PTv+85Zl91rNJtVaDdt2qNZq9Ho90qkUsZgwJu3oemA66xelkiSyuizLxnVFcTExMcnIyCiZjODR&#13;&#10;+B5iq4Waf4paS7T3SfvuagG45v/8z0mSRKPRDHhvtm3T6eg4ju2RlS0vJNvx2jlagGaaZg/DEHzA&#13;&#10;wcFBlpaWgpDkPU+KW/Gmr93EyMgIF27dyuj4BIoaouPl3A2PjPB//O/fu/Z857nRaPyZaQrLr3MR&#13;&#10;rpfz+GHvjX+Pgsw/UAlun4sie0HsDlxyyXbPJgUeevAhJGRisaiXYdgTaG3XIByOMDMzy7YLt9GX&#13;&#10;znj3HfQ8Y1HLEpzEZrNJuVxibu4ku3Y9wd1330OpXKbb7RIJh8lms/T354hGY+h6l5WVFUzTpFwu&#13;&#10;CbFQV6fb1RkaHiYWj7F16xbRZglrHD9+XLiEN1tccMEFqKogwLue8a/jOiwuLVEoFjh69AiVSplG&#13;&#10;o87M7Cz9/VkmJydxHJttF16IpoXI5XKkUymy2QyO61AoFlhaWqTTbhGNivVkeHiYUqnEO9/1q9te&#13;&#10;Kbie/2hJn/7Zhx95hHq9jqKIw57vhj41PeV9zhW5ga4TtNp8A2mBVEMiEcd1wTR7aOEwkxMT7L3t&#13;&#10;e3Mv9PVee9mrHu52hVVEJBLBNHseD9sOqEWqqmKZlscLtti1axeFYvEsoZ7iXb/jPGdantdmPNtL&#13;&#10;1G+fCw5ijHAkguIBICIiywoOwCWv7V0orNCXTiPLMgcO7KfVbNKo19i8aSOVSoVarQq4VKoVlpeX&#13;&#10;yOdybNmyhVqtRrfbpb+/n1tuuWXMdd3zdkJQo1t/4YT0/btwHGHbb1l+m8vFtmUP1ZJwnNVF23+B&#13;&#10;fYsJAmheLFZqKESxsMzQUJ79T3sFhyvczhuNBmOjY1QqFcZGR2m12uh6h47eoS/dR382Sywapdlo&#13;&#10;0O3qbNu2jb1799KoN+jqOsgS7Xabgf6cgE09T5nNmzdTKonMyDNnzvDa176WhYWFwOW4r68Py7I4&#13;&#10;fPgw27ZtI5PJsLS0xODg4A+cnHf8Z5ShsftOnzlzBlVR2bFzh1jAWq1ALef3gkulEtdddx379+9n&#13;&#10;ZWUlQLvWbnDPtmn8sI/9uV77vf7PXOspslaZCKKV2e12aTQaQbSI4zjBqdTPcNR1/e/vv//+95/v&#13;&#10;zfJijn/4yj9+Cwi/972/+JktW7Z95KGHHmIgladarVIql4WjsRfUK+b8mYawkuQ77LsgQV8mA7he&#13;&#10;TEoRvdMJ2rOikFolz591MvJMUFeNW93gBOnHEwnkLeLFR5h0Oh0kSfgXiVaQEyBrkrTmZIaE7SlA&#13;&#10;k8kkuq7TaDSCXK9Mrp9jR47wJ5/+NB/9nx/lTz/zGT71yU8yvzDPxMQE86dP0/tX4x7+13OdBb1n&#13;&#10;tuae8f/+9yha/iMUdj9s+IilooqF3DCEyjikCtsc/1B1+PDh4LQtAq2FelGIasq09+4lkUgQT6ZI&#13;&#10;JVPYjkmxWGTTpo3Yts38/DyJRJzCSoGNGzcyMyOCqefnT3soqUO73cI0LYaHh+j1TNrtNmfOnEGW&#13;&#10;FXpGj0azyeHDR5idnaVYLIqImHYLkBgbG2d5eYlIJMqhQ4eJx+N0u6LtrWkaY2NjLC0u0t/fj9nr&#13;&#10;EVJDIju01URVFQ4c2M/IyAi1mjBTFYrFcVr1FjEvGkVwFmXPh2mJkJJ695GjB256qV/D/6hDtoy3&#13;&#10;W6aFC4Q0jWarhWVZVKtVPvWpP2alUEANRYQIynFEHJu/J0u+B46LaVpermaPWq2GGgqdd1TN875m&#13;&#10;WSYcCeM6DpIs09E7QW4vCEV/t9tlKJ/j6LFjHDlyhI6XIemsUdm7uDiuy3NKK9cuL66L67USRW2i&#13;&#10;oKjOqoLf8eoPRyg9RYajJUj5rojMOrD/AKVyiYsv3k61UqVaq3lcdYHiDg4MekiumOdNmzb5B+df&#13;&#10;+OxnP3vmec3Vb18/1PYJv6FQCF8eL8s+0Vg8VluKqzl8QWGgqkEYthYOE4/FsEwTTSMgjPtKSNM0&#13;&#10;cRCKOTHhDqfn5wVHQAtxZnGRdevWkUwmaTQapFNpNm3aRDgcxuqZqKEQPcOgWBTZez451TCMwA/K&#13;&#10;J8D5zu7FYlE42GoC6ozH44S1MIXlFfbs3sN73/++o882OY70n9sL8/NIwO7duzk5d5JatRogdgDX&#13;&#10;XHMNF154IaOjo9xzzz2srKyQSqV+4On8fE/qAYLjZ05632uaZtBekyQpIC/6wcZ+YLPvXG9ZluBu&#13;&#10;eQapnqDhqe9+97vKy6XgWju+8Y1vv+nWW2/jkUcfo78/x4YNG4lF42jhCKoqMiFj8QSqEkIUMPZZ&#13;&#10;EmEJ0e7TdRE3lO3vZ3R0jNHRMbL9Oc/VuYvv/bXq/+Wc9RDO/DaOYweo2NrWuv8G9l+nXm9VGGFZ&#13;&#10;ZtBy918HAM0zEZYkiZWlZUyjRy6XY3h4GF3XheqtJPzajhw8xK/96q9h6Dr/7b/9GsNDwzQaDVzH&#13;&#10;wez1+I3f+I2fOZ/59Aty35H+36vo+kkYsixjW0Il5jiC5/WqV72Kjt5BlhVarbZojTgShmGBKxGN&#13;&#10;xYXRtBpi8+YtvP7663nd636GgfyAuKdMi76+jHB39+wi0uk0pmUxd+IEDz74ILfddhuHDh7i6NGj&#13;&#10;nDx5kuXl5QCtjnikYUmSmJiYoOr5DI2OjuA4DqOjoxSKheDUL8symUw2OBhUKsK4tFwuo2kia7Q/&#13;&#10;14+mhZhdN0s8EfdQsK63fgiuZ7ero+sdWq0mtVqVRDKO6zhUqxWWl5YoFgtsvWD7h46fOCQdOrrj&#13;&#10;lYLrxxilwsq7crl+Ws2mMJD1rJEqlQqbNm8iFo0JNbgXbi7Jq6ahkrx6WLcsse6kUinMXo/N1735&#13;&#10;RxbkPNdot9teV6VNNBJF7+heF0CItjqdDoYnzti5cyeNRgNFEfuSu2Yddmz7vE6TARfXP3T7/5ZW&#13;&#10;xX2qqhLWwkSjogvmx8U5jks8nULCZXxs1FuvLdbPzlIplYSYUJJo1Gukkkk2rFtHvVYlk+njNa95&#13;&#10;Na+66kpuv/129u/f/yvvfOc7b3m+cyUDqKqQPvutrHA47LUOz/YyOqvwkpVA0ejn+oVUlZDniyGU&#13;&#10;dQRp9JIXjqyGVFrNFtMzMzSbTSREoTAyMookSZRLZS6+5BJyuRxaOEyr1WLr1q2oIRVJUbBMU5Dj&#13;&#10;XJdYLEa9LqTQzWaT/v7+4HksLS0xMiI8ZjqdTkBITafTLC8vYxgiv6xQWCEcDq87d2J+8d3v/lq7&#13;&#10;3Q7Pn57n4YcfptlogOOgKirrZtdx9dVXc/HFF7N7925c12X79u1Bm0j4l52NbK1Vj8HZyMOzfQyc&#13;&#10;tWn7PBzbFrE3fo6i/5oBgZePyLYURabvQu0VY4d/9Vd/NXr33Xdf7PoEpZfh2H9gP2EtzL333svX&#13;&#10;//EfWVlZYevWrWzatAlVDdFpt5EVOTiJrH24HqLqIw8SEqlkisnJSdbNriOfHwgMYQWRflVeLBYr&#13;&#10;1Tt8CLuJZwI2Yq5F28kCPB6XveoP4xfLorCzg/gdcR8IhERWZCLRKEtLS+RyOQYGBjAMY9URFohG&#13;&#10;Inzg/e9n/vQ8v/ex3wPEewVJ4r777jsvYkY0Gv3TtSrNtV5nL+Y4F4U89/FyH/51WpYdFM0ScO21&#13;&#10;1xKJRHEcRxjeKqrneC2+JhYT6ulmo8GhQ4e49du3cscdt3Pg4AGhGvazaSNCtWiaJocPHwmU2NPT&#13;&#10;02zYsJ6eaVIuV6jXa57XUIhms0mpXKLT6TA+Po5lWUxNTSFJEtlslna7jeu6DA4OEo0KyX6hUCCf&#13;&#10;z+PYDqOjI56ARqFcLrO4uEin02F5aUmgapZFpq+PiMcJjUQirFu3LgghPnnyJI7jML+wwK5dT9A1&#13;&#10;DEZHRsRi2jYAACAASURBVMnnB598cvfj0he/fOOXX8KX7CdmWJ4XV7cr7IP8tt3P/uzPcvTIUVqt&#13;&#10;VsBj9ZGuc/0bLcsOuju6rpPP58nUzrxoXmjJdN8D3a6witLCmkBT8cOnQe8KjmupVOLE8eNIkoQW&#13;&#10;DgfAC543o23bvmHjDx3OmoMwfofDQ7TEEu16YEOISES48wt1Ywg1pNLrmVx2+eW4gNkzGRgYwAVa&#13;&#10;3nsokUgwNj5Ot6sTiUQYGxtn48aN3Hnnnbzvve/jVa961c4vfvGLf/ejzJUKBBWqv9CsvoBrNzUQ&#13;&#10;DvTe13ibveDQCFhPklfbO5Is025bAUrjukIhF43FqVarXHDBRh577DHy+UEUW3BxOnqXeDxJIpZC&#13;&#10;06IkE2kajTq5/hzr1s2yf/9+uh0dsIlEEl68hWjN+H5NvsLPd6z1LRM6nQ7RqFgsDxw4wNjYGEa3&#13;&#10;i97usH/f07z97W//5i233PLz/sScOHr0l13XpVqp0Gm1sSyL97znPTz++OMB2jU1NeX1fWvcdttt&#13;&#10;vPe97+W2224LvHbO5W/BM4usHzb8ImJt29BHLlbnddUuYi2KJryqon5k0qFwOHzJAw880P2Bv+xl&#13;&#10;MjIZkVRvmhZzc6cwTZNarc5t37mdUqnEhg0buPLKKzlw4JDwXpHUgCslih5h9yBLggthe4VQJBxF&#13;&#10;y4WRZJlwOMLymaXgdOW3DgU3QsJ1ZSTJr0lXSfXAWa9Ft2uAF8ZuyaL16YtS/MBs/7UyTb81Kk51&#13;&#10;QwODLC8v05dMsbK0zPDQEBEtzOmFeRRFIRaPU6tUSfWl+dM//jSvve5afuV97+erX/saheUVRgeH&#13;&#10;+NSnPnXZxz72sV0/bD6r1er/DIfDH10bBeQrXF/O46UuzPz3XTis0em00TQV13EYGR0lEY/T6Rg8&#13;&#10;/NAj3im+jSTJOI5NSA3hujA8MiIsbxQVRVE5s7iEYfRotTrk83my2SymaQVIdF9fn9eaEejtdddd&#13;&#10;R7VapV6rYXpF+6otjLi+aqXC7LpZTp6cC4xQy+USIyOjXtSawrZt2zhx4jjZ/iwHDhxkenraU08K&#13;&#10;qofjWOh6B00bpNGo05fpoy/Th+vaZDJ9tFpNNm/exNLSEhdfcrGnspbIpLIcOXKY799z5yuw6Qs8&#13;&#10;ut0uWihENpthablIuVyiZ9q8+93vptFoEAppdE1LOLDjWdzIYv/F+7dQaQulbKvVQlNe3PdTvVbv&#13;&#10;pZJxYQrtJZ9Ypri3dV3HdVzUkMoTTzwhWomqguLxYR3bRpZ9427nLHDiBw4XJNmjbUAQ9+MC0lni&#13;&#10;gnM56eJ31lo1JsZHWVw4w9DQMLIEpeIKI8NjYg3XNLKZDBI28XiMDRtm+MvP/yULJ0/wR5/+NL//&#13;&#10;0Y9c8aPOlYx3wbre8RZkB3DPulDWxKVIvo+RLAcV5Vq5veNJ5FVVCWwJJK8d0zN6KLLitQ37RJ9Z&#13;&#10;VbAdh8XFReq1OtlsluWVZQzDQFVVotEotu1w8UUXea1MGcsUikFd18lmswGKsLS0hCRJQcvx1KlT&#13;&#10;DA0NIcsyKysrgT+W70GVTqeZm5vj8OHDlMvln1s7MbVaLUDRpqenGR0d5Y477mDTpk1s3ryZer3O&#13;&#10;7bffTqFQYGVlhaGhIb761a9y+eWXByTvYJKf4Qf1zFP/2q/3CyjfzM3//lAoRCwWI5USRnMxz4DO&#13;&#10;v5EMw6DdbtNsNolGo3Q6nTNXX3218vjjj2/+j1Bwgbi3fENIRVGIx+O0223m5uYC0cSXvvQlUWAp&#13;&#10;MtqztM8Uj//lo7OmJUJPHcclk8kwPTXlIYEhzz7C969aNWYNhdRg0fLn3/8/3wjVtp0AxfURYR+V&#13;&#10;MHsmfhHmm9+KnDCxgRZLJfIDAzje9dbr9aBFrGmaUMxJ0KjVicZj3H/vvdx733188IMfDEjeN910&#13;&#10;087zmdPf/d3fDflo9HktaC+D8VIjZf6aEk8ksB2EfxbQMwwkWaQh7N23F8kj/65VfLuuy7Fjxzl8&#13;&#10;5DC7d+/h2LFjHpk4FBROogBrsnv3k5w+dYpdO3eyvLLM7t17eOqpvdx1550cPnSIRrOJYRiEwxpD&#13;&#10;g0OkUkIQtHv3btSQyu7de0gkkqTTfWzevJmLtl2Erne863FYWlqk3RZ5t4MDAwjLmqZYW2NRTp8+&#13;&#10;zcDgAMePH8d2HI57KMShQ4fYu28vsiwJr6KQyqlTp3Bsm1OnTvPNby2G9j395CsF14swHMfh1KlT&#13;&#10;FEslVFUhmUphGF2v06R46xweF8rbk9eSyiWJWCxKoVAgEgkTj8epVqsHX8xrDkciuu8xaRgGli0O&#13;&#10;FIqi0PY6E1pIY+++fcIxH3H9gsLhBlzZ81ZW+56hvouCJJ3VllwLFon1WQnc6f0Uk4MHDnrqwzRG&#13;&#10;12B6eoZkKkU63UefJ9R7xzvewX333ccffvwPWTh1mje/7W38wUd/68daRFUA27ZoNlte+y0V8FX8&#13;&#10;jV72Tl/+BEmSiBYwuoaIGrB9SX+MbrdLMpEgnUpTLBaIxWJ0dR0pKqwOisWiQKaMNqlUAqPbxTR7&#13;&#10;pFJp4vE4pWKFWCzGu971S3zj5m9Qr9eIxeKEI2FmpqdYLixSKlSDzdVvwYW9VuTw8DD1ej1YAPv7&#13;&#10;+5mbm2NkZITl5eVggy4WiwEHp1arcfz4cX7913/9/e9617v+6bOf/Wynv7+fkydPUi6XmZ2dZWpq&#13;&#10;ikKhwIMPPki1KmxOpqamOHnyZKCGBMH7SKVSAdTvZ/jFYrGzwkf9gGl4Jtne/zn+/IsYpQSZTIZa&#13;&#10;rRbw1/xYj06ns1rgimq+cNddd/1ghcDLeIyPj586c+bMFr8l5xc+fX19Ij7Hu3/uvPMurrj8Cvoy&#13;&#10;fUxPTXNmcQFVDXFmYZ7h4WE0TfagapmQGhIkZ8/d2OiZXHbZZTSbTY4dO+YZwrYZGBig1WphWSah&#13;&#10;UMTjtIhFQDgaCxK8by7ro7e+87/wwhI5ppIMlUpF8ArCYer1OobhEImEURQVTdWoVSqEFDVIKbAt&#13;&#10;i5HhYVqtFt1uNwgS19uCP/jgvfdRKZd5y5vfzC3/cjPT09PnNacf//jHLdd1lRtvvNH2Mz99pNQn&#13;&#10;hK8VI/j3Xc+LI1p9/qvF7XMVb8/FG3u2e/7cg8lz/fy1Bdha49fzKsqeo1ywvBDorq4Dou1w3bXX&#13;&#10;YvR6hLUwzWaLrmGgmDaxWIJWp0O+P4+ud9m69UJUJSTa4VqEkydP0pfJsnevyDkUETplbNvmyiuv&#13;&#10;5PTpeaZnpllcFCkatWoVvaujqCrlcplEIoFtWXS7BgMDAwHPs16vi/W1qzM0NEytVvVyVE0v+kV8&#13;&#10;f7PZotcT7c9aXXDARkaHOXLkCBs2rEfXdQYGBHk/HA5hGDqpVBLL9sK5Ewki0Qiu6/DA/Xe/Umi9&#13;&#10;iOO1n783MewVB5m+DKdOz9OXyXDFFVdiGD1P3KFgeIW1qoVFge24SMrZKkbBRRTvhe/tePJjb7zu&#13;&#10;mhftuo2eQTIeFRzIaATZe3+KtU10ng4cOEA8HhdFIwRRd4oHvICgHwGrESTeWNNsEN/jIfW2ZQWo&#13;&#10;liwr+GbuuD6VwmFVoS7srBzbJhwTRvDDQwO4niHwsWPHyGZznFlYoNVus23bNt733v/i8acdLrv8&#13;&#10;Mm7/1i0/9v2vgvCf8XlIrkvAOzkb6VpbOYpFSVYEcXm1jbbqnC7LMo16I9gs/RnzF8d2p00un0dv&#13;&#10;6x6aZYmbyuvvtlot2p0269evZ9++pxkaynPhtm2cvuMksXiYTtMI8hb9FlsikaBcLmNZFsPDw4EL&#13;&#10;viRJ1Go1fIVENBql3W6Tz+cDybZt2ywuLn7l3e9+91d8ZdkVV1yBLMvs2LGDHTt2AARqnb6+PjZu&#13;&#10;3BgQ+n11YKPR8OwCVls4fl/dbxH4heLazWZtP96fp2w2S6FQIJFIEAqFmJ+fD+Jv/Lgh343Xs0S4&#13;&#10;/eGHH/5PP+5N8VKOZDL5uOM4bzr38+dCxMlEktOnT1MoFqhVawwNDRKLCjd3x3HoGmK+2+0muVwe&#13;&#10;JKjXarQ7bdbNzlItV0ml0kxMTNJo1Gm329RqNRzHJhqN0Wy2PPmxiHYQrSDhlOy3kvx1YbVWkAKI&#13;&#10;XBQFjrfwCF6Brute28fGNPyYJZF557gOqXQaTZKCgl2SJFQtRCQcwQXazSb79+7j5MmTfOQ3f4vz&#13;&#10;9YUB+MQnPuHccccd1x85cuTf/DQHILhP/Xgov9j1LUtCodBZqk6f8+nznH5Sh09F6BkGmqZimiYX&#13;&#10;XXQRI8PDtDsdKpUKmqrRs0ws0yIajhLSQpi6wfLyMv3ZHDfffDN9mRxIsPXCixgbG0dRFBYWFnBd&#13;&#10;k1g0ysLCAolEgsXFRbLZLM1mk3g8zuy6dViWxcrKMpZpebYQXa8YNlDVEPn8AMvLS4DEA/ffR38u&#13;&#10;TybTx9atWzh8+DCJRIL+/n5yuZwo0mo1KpUK9Xqd5WWhsNY7Ol2jSzqdZt26dRhGV6Bfnn+YJEG5&#13;&#10;XKZkbuk7se9L9Zf6dflJH+N7/vmj0USCU8Y85XKZfH6AZqvJG97wBnq9HvFEHL2ji33X+7Naaawd&#13;&#10;AkXqSeJw/+UV9/7PvojXrcqq7dgOsuRl/Xqu8CGvTXr0yNHAOqLb7SKp5xeZI56JN6Rnfl469wNX&#13;&#10;EkpGfPRMqCNXifeivunv7ycUClGr1dC7OseOzZHNZtizZw/bLtzGW/7TW/jwBz7AV7/+Ne6/7z7u&#13;&#10;u/8eXvMzb3v9jztP4BVdsViUM2cWPIPI1WpZFCmr4cmS5Hg9UgfDyxG0LcGJUWRFqMFsG6PXQ1aE&#13;&#10;QerGDTOcOnUqICYriqhGG40aExOj7Nyxm3RfGr0t+sCypOHY0Gy0GR+bxDSFk7ZpmYyMDCMrYOrC&#13;&#10;Ob3dbpPNZvFVfel0moWFhQBVchyHZrNJIpEIHLl99EQCSsUi42PjbFi3Dl3X2bN7N45l84brb+D+&#13;&#10;++/nkYceplQuARBS1ICYWK/X6MVigYrQ38D8NpifwehzsPwYHkla9d1ae0Jf9URbLcJc16VQKJBK&#13;&#10;pWg0GqiqGhACX/va1wZKxNOnT1OtVh85fvz4q1+IG+KlHlduf/Vd+/Y9/QnR+V77EMWN3/tvtlpI&#13;&#10;kszs7Dpq9RonTsxRr9e5+OKLyOVyuKQ9eD2G47isrKyQz+fp789RqdRwbNGr9zeXZrNJu932YiO6&#13;&#10;xOOeL1hHZzVXUVyLT7A+l0cnDh0OlmWiaWG6etdTJWoeudWi2+0SjUbpz4g2eiikkc/laDQbLC6c&#13;&#10;IZ5MMD42zkDPoFFvsFIs0OqdXeC0G00+/vGP8+UvPz/e8q5du74HSJIkueFw+CyCv39f+u8leHbX&#13;&#10;eP+A8ZM+/NfLtoW1gtmzmJ6ZIZFMsrS4yD9+/Z/oWSbRSAwtpKF3DdqtDv35AaanpunoBq9//Q1M&#13;&#10;TE1z7733BhmGtVqdWDTOiblDuK7oMoj5FN5vQi1o0tFFcLtlCvK9JAvebbPZ9K5L0EGmJqcAGB8b&#13;&#10;o96oY1kWhw4dYmRkFNMU65JlWsJCQpLoz/VjmhblclF44VUrDA8PewHUJfG7JBdJhmarSTKV+uKe&#13;&#10;3TufV1zaK+NHH5169TeTQ0NBsHU600/PMLjiiitEh8UVIdB+NM6zqeRXRUUOluWgaWEan/utFyhw&#13;&#10;8dmHpmnYjo3r2EEuouM6XqxdjH1PPUlH7xD1Yq+05yi6AqBrTaElPeMLRIEl4eLn9gaFl4sAhSQJ&#13;&#10;17axHVF/qF5MWzSieXyzLvFYFNOw6HW7bN64ke9851be/vM/x19+/vP84f/6A6677jqOHd4rf+6T&#13;&#10;8gvCa1DF9bte0LXmSdoJDNiEdYTPY/HRGBmj20ULaXRtEU8hyRK2JfyHuh66VCwW+emrX8WJEyeC&#13;&#10;lHBf1q93dKYnpwOpqSRLQcVq9Awi4QjXXHMN//wvNzE7M8tyYZ6+dJorr7iSRx59BMsQ9vt+DJAP&#13;&#10;ZcY9l+R6vY4kSZ7B3GoGnl9tX7b9Uk6dOhU8n9HRMVxc9j61ly//7ZcRTifihc7nhbLML8DyuRzN&#13;&#10;dpvTp08zPi5CtH0TuFqtxpve9Ca++93vign2NjMRISMHiILP3/lBfC8Qhqulkvid6XSa9evXk8vl&#13;&#10;AnNTRVG+u3v37hdNBvxSDJPOE76zu3TOAU4CAVtLEPIUt7quY1s2Lg4dXQSYFopFMpm0p16ts7y8&#13;&#10;zPj4OLYtpPKKoiC5Lh1P1hyPx5iZmaFaFS7g9XotgOhDIfUshNIvkAUx3mXVxV4MX7gRjUbo6l2a&#13;&#10;zQayLDZw07SRZYtQSGPhzBlGhocZHBqi02lTq9dJ96VRQyGWl5ZIZ/qIRCMBp83nuBlmDwmJaCTC&#13;&#10;Bz/4Qb71rW/Fbr/99vM25vOuUcpms4e63e5Gn3+4FvFatcHoBQXYWm6abwr7ch4/ri2Gn2IQjYSx&#13;&#10;TJNYLEJIVTG6wvSxUCgQCUfQu7qXp5oOst8KxSL53AD33nsvV72qx4YNG1hYWPR8AYewsLjwwm1e&#13;&#10;USR5CJZKq9X2Au+bNBpNj7MZ9pIYkvi5iv4aUSqVgiJ4dnZWrJ1dg1OnT+O64jnEYzG0cFiEEEej&#13;&#10;gX2ALMPk5KT3flApFFfIZrP09Ql198pK8b7jRw9c+8K8Gq+M8x3hSETWPTuiVDJJqVgK7Gc0TQu4&#13;&#10;n7Jn5fSM4gtvnQwO8gSq+hdzaJFQ1PWEIbZjY3tG0Y7jUKvVaDQaIo85FkM9LxGPV9+IqmrNPiCd&#13;&#10;/TXusxdevp2E+DLxt6KqXl5vlHq9TqvZQlE0Dh04QKZ/gGq5zJ9+5s/ZsGEDf/zHn+KLX/wSuVyO&#13;&#10;9evW8TPXv8WBF0Y0IgOMjU98xV/URVgk3sleOQuJWbWMkOiZvcAvRpz4ZUzLEhW6rmPbDq1mi1Qq&#13;&#10;saq0w5d4gu2YiMpTodvVRcGnaciyitE16XS6KIoKCDKrafboGl0u2X4xyaSIsYlEIrRarcCHqtsV&#13;&#10;CIXfCgHRptQ9XsbQ0BDr169nenqaWrXKxg0buOrKK+nqOnff/X3uuftuWs0msUiUXC5PXypNWAtT&#13;&#10;Lpcxul0SsTjhkEapVEKWZer1Ops2bQqQLJ/zAmKT8oM2AyuDgERrBBwZ///8GCV/U+v1ep6XicKb&#13;&#10;3/xmbrjhBiYnJzlx4gRHjx79/t69e6WftIIL4NOf/hNHtKxlJETh4xfsLhIufrtbpmeaLC4ueX4s&#13;&#10;EYYGh9G7XQqFAvPzC9x15130ej0vQFplcXGRRCJJp6N7WZbCydtxHHK5PENDw4yOjtDfn6NWa2BZ&#13;&#10;JvF4glQq5bnam2tQIN8C4uyoLIFeiHtPVoSpsChSFE8ZKQ408ViMhYUFCoUCk5NTbN2yBRmJaqWC&#13;&#10;qihUKxVkSaa/v59sNoumCUWkawuPO789/q//+q9tSZIiz3eeK5XKpk6nI/nvbcEF6gUIsW854o9n&#13;&#10;Q71+koffWlVUBdOyueqqq1BDIQzDQNd1Ol0dTQsDErYlkFBZUVCVkIcg1bj88svp6DoLC2cYGBxk&#13;&#10;fGwCSZIplyocPnyYpaVl9u59CsdxOH16nlQqhW3bZLP9hD3eZ6PRYHFxSSjQQiEikSj5fB5VVQP7&#13;&#10;m25XZ+fOnViWuO82bNhAOKyhKDKWbYmivlYTbcKSOJR0u12KpSKVagVFlUnE45g9g3Kl8sT+fU9K&#13;&#10;rxRcL80wTVPqeF2ZSETQYFRVpdlsBCi0ZZmBI7ssrbHOYVXt5tMgVFX5d3nPhhQ1Kyuyx00VXYBI&#13;&#10;OIKud0XuZyQKEl6+ovqcP8/rBOIt/N5YpTed+//+x2s/73PTXVfsx77HXTgSod1q09eX5vixo7zh&#13;&#10;jW8glUwyNT3FR3/nI0xMjBNSVR5++CH++gtf4OMf/0M+/OEPsXP34ctfiLlSATK5/G3xePxXDMMI&#13;&#10;iNs+0qUospc7t9ZCQsZ1LOLxOK1WGwlTkO0tIf8U7TbFM24TnCa/5+riegRhCb3bYWBggGazxeBA&#13;&#10;RnBFegTeGHNzc8IL68knyWRE2n22P0k2m6W80gxuJtd1gxaRpmm0Wq2AXB+JRBgYEN5MIyMjSJKE&#13;&#10;ruv092V49NFHg1y1gYFBeh4aZdk25VKJZDKJpmkYPQOjJ/xDYrEYmqXRNXtBKxaEf5KPpO3atYt8&#13;&#10;Ps/8/HxwHWvVTbDql/T/sXfmcZadZZ3/nu2ec/et9qVr6a5e0p3uhHQgTCBCook4IAGCjIIKMggi&#13;&#10;4D7q6KhxBIcRFReQEVRQlhAiaxAMIYSAWTqdpdOdTm/p2rqWW8vdt7PPH+85p6pDNCGdNgHyfD73&#13;&#10;U1W3btU95z3nvu/zPs9v2ZyMbQYAJxIJdu7cybZt2yiVStx2221s3779rx5++OF3/e7v/u4VT8fF&#13;&#10;f7aGErR/2XR9hfpyIIIHIunXheBdKpWiXC4jSQLoXiwWefTUSRRV5eDBg9i2zUte8hJ6e3sBUUH0&#13;&#10;HBvbFppFlmWj60Juor9/gFwuF6mQ1+s1XNdDVRWSyYRgDQU2FRsyDILxGzo3eB4B+1ZDlt0A06Vj&#13;&#10;24K9aNsOqqIEreMa99xzN/FEgvGJcUzTZG5+HkUJ2tCeH5ElwvsjVK8PfTMHBgY6kiQpT0V7zTRN&#13;&#10;qb+//wOtVuvtYdIfMmEVRSGVSkUEkO8lTNe5LjQhAzYE0l922WXi891q8fCRh4EAbJ9InuW1mc/L&#13;&#10;9PT00FPsZXFxEU2Pc8GuXczOneHQQ4cYGBik2xVE4mazief5LC0t4jgOS4uLIvlVFHx8ZEkQmBr1&#13;&#10;BrquB0mZIP+IHXuCdDodSeR0Om1s26ZWr9HT04uhGziug2VaxA2BCwyv29j4GGura2iqRjqdxrbM&#13;&#10;1oMPHEid06A9F+ccjuNKiuJjWxaWD8lkgmKxiK4L3G7oMKLqG2Kom1mL4SPEZIbr3fmO9dXVSwvF&#13;&#10;Ap5nb2Lfy1TW11lbW6OvmI+6E2rQ5fmPI0imNrMSA2kf0YbyNv3+7IoXgX6XF1S7VFUUkzRN6Ie2&#13;&#10;221c1+Hee+9Fj8W5/fbb+emffiNf/epX6e8f4I5vfpO3vOUt/J/3vpe9e3fzD//wD3zsox8llU4f&#13;&#10;uOGTHz/nDFYG+I2HL/tyIsAohfTKzd6Lj+c/Jwd0fk3VAh9GJVDJANfzIoV72xJaSVGC5PmECfnK&#13;&#10;6gpbxrbQajXRVG3D81FSSKfSyLLK7t27UVWN8YDmrygK+/btJZvNRpNXq9ViQ4XXiaih8XicgYEB&#13;&#10;tm3bxtatW/E8j2azydraGl+79Wv4vs/42DgD/QPg+1RrVYHtaTYjNmSr1SKuxzF0A9PsUq1VabWa&#13;&#10;kbF0qVRicnISEBN1JpNhdXWVkZGRoGron5WcAVFlITIJ9zaYooZhkEgkuPrqq2m329x6661cdtll&#13;&#10;/M3f/A0TExPvvOKKK/zbb7/9m7t3737RuV78Z2toqhrdb6Hum1CPF/eS53nEjQSKIkQey+VKoOwt&#13;&#10;SButZotCUWBXFheXWF1d45ZbbkGSJAYGBqKqZEgjDm15ul2TWEwjk8myZ88eRke3kEymAkDmhrCp&#13;&#10;uF4bn49wb7W58uU4biReG2KDQPiK2bbN6Ogotm2zWlql1WzRajRZLa3gOC7jY2M4gW2G53pk0xkG&#13;&#10;BwdJpcSa2Ol0SCaTEUlkeXmZbDb7xIZl/06USqVfbDabkho4S4RCwiG7N6zKhuf4TGto/WeE53lR&#13;&#10;gpKIG5H0jGXb3H777Qz0DQQtPBPbcSIj+lYgNnry5CmKxR48z+PgwftQNY0Xv+jFFPIFCoUCO3Zs&#13;&#10;p7+vjz179uD7YiMwOzdLtVYLcKFFtmwZY+vWbfT09pBMCqudarVKqbSMruuYpolhiEq8YRisr5fp&#13;&#10;dk0WFxc5fPgwKwFDO53JMLl1K2NjY+TzBXqKRSzTIplMkC/kvNtu/RfpuYTr2RK+5LouclCJ1w2D&#13;&#10;Xbt2EYsJmZiwIxWtx5sJb5vacJJEVOUyTeu7gh88lYgn4hF0SFbE+tZqC7iHLEuRTiY8IXEY2ITp&#13;&#10;2kRb3JxzbX7hd1a8AjIgYhy0oEIsrKpaLC8ts7wsJKT6+vpwPZcDBw7g+z49PUW+8IXPI8syP/6K&#13;&#10;l/O+972PyclJpqdP84bXv56LLr74+DkOlUi65I/sdzRNo9lsAESA+rMf4e5RCjBfCrqho6hCiFIo&#13;&#10;1AcXP8C1hLRz3/MI81XfDypdgeZSf18/ZqB9E76Xoiosl5aRZYnVlVVMSwDnQ32tsbGxiBUZ0vFt&#13;&#10;247anfl8noGBATKZDKlUinhc3BDLy8usrKxQr9fp7enF8zxmZmciXTCZQF4gWNjVgM7vB7plhm4Q&#13;&#10;02IoyoaT+fT0NLt37wag0RDj57pCDTiMzZY8YfsmtK8BoqQsZEamUim++tWvcuWVV/KhD32Ir33t&#13;&#10;a7z1rW/l5ptvZnl5WQgVXnRR81wv/rM1hNv8xocr0sfywoeH2TWxTNEOa7VaGIZxVtWw3WqTyaQB&#13;&#10;SKVS1Go1Hn74YQ4ePEihUAiqUoJSHGLIvGCz0G4LQP3w8BDPf/7z2bPnwmBxE0K4ELIpN+PxNuvV&#13;&#10;bTjee55Pq9WKQPquK3qlpeUS2WyW8Ylxkgnhh2c7giFZqVTp6+tDU1W6gaNALBaLNNmAqL3YDHzZ&#13;&#10;Wq0WF1xwwTllQ81mUxoaGnp+2PYW+KImrusGuCLR1g+JI9/PEeIuNVVhaHg4qh74nsfp6VmWV5bp&#13;&#10;dMVCkogn6HaF/p+h64xPTNDf34+qqgwODuLjc+rkSU6fPs2RI0dYXFzk0IOHWFxaZGFhgWw2i+f5&#13;&#10;DA+PkEgk6OvrZWWlFFTshVJ9t9sNYB8ysZjO4sIiIKpl/f391Gp1isUCsizT3z9Ab28PqVSKer3O&#13;&#10;9OnTzMxMs7CwQKVSjhapcmff0H333vnsVsn9AQvP82TbtjF0A0mWcWyHqakpOp1ukPRbxGKxYH4M&#13;&#10;24nib8OfJQjwmVqIwzTP93FvJuIoioJtWTTqDSqVSuQcE2Ien5wws8/jTWabZ9tNLz3rG5+gCyEJ&#13;&#10;HS81cG8BwQxfXVsllUwyODhEqVRieGiYhTNnePe7302z2WTbtimuv/4PuOyyF9Jqtbjrrrv4+Cc+&#13;&#10;wc///M/ztl942/anNkIbIQP4vuRrisSpE8fxXZtUIk5MVZDxkHwXVZbQFBlF8pF8Fxk/wBTksR0H&#13;&#10;cQZeIAAAIABJREFUVdOQFBk9btBsN1E1FddzsB2L09OnKPYWcH0LJI9EUsd2uyh+AsVPEI8lUdDw&#13;&#10;XYtmvUJPMUG7tUZPMUGnvY6hK7ziv/4olbUa/T2D2B0ZXckwMTlGJpsK2iAStiOo3Y5j4TgW6UwS&#13;&#10;33fpmm1S6QQPPHgfKyvLNBo16o0qtWYDF5+YYaDpOm2zixxTsTwHJabhyxKeDC4+lutgOjaW6+Di&#13;&#10;48tShO2oVquRRhcQ9eAPHToU9a47nQ49PT0AZ+FkJEmKWllh0tjtdnnzm9/Mz/3cz1GpVN7/2te+&#13;&#10;VnIc5wu5XC7y6Eun03ziE5948Fwv/rM1bLuLj4sRj+G6FooKzWYNVZOw7A62Y5LJJdB0GU2TqdXL&#13;&#10;IHm4roWux/A8F9MyyWVzJBJJWs02F+7ZFyQ8Mnfc8W0enZ5d2Dq1/fdaHRMjkcS0HTTdwJcU9HgS&#13;&#10;ZAVJ0bAcF0WLMbF1igv27CGTy1NvtrEcFw8JZAXXl/CQkRQVSdHwkHB9sF2PmBFHjyewXQ81pqPH&#13;&#10;41TrTbqdJoau0e20WFsr4fsurmtTrVXwfIeO2SaZTmDaXbL5DKW1Eh2rw+j4KJohyvNhshlWpVZW&#13;&#10;Vujr6zunxOv06dP3mqYp5fP5b4fYoc3J19DQUGTzFSaWYVU83KyIRWFjk/V4LXTfk8TDf5yvvgTI&#13;&#10;SChIkoIsq8iyiiQpSCiEDFLYkBLZ/L83//zvPeKyhCGBBqi+h+J7qPiosoymKEiej9UxyWbz7H/e&#13;&#10;fuLxJO12l8WlFRRFxZPBw6dldUFTKfT1YaTSmI7PzOwZao0mmm4wPz/P6JZRkBxMq0k2Z2DEwXdl&#13;&#10;ZF9lfuYMjunSbXXZNrENXY3RaXawuxZLZxZo1uqk4gmK+TwyHlOTEyTjOqris766TGlpgTNzp/Ec&#13;&#10;E9vsENdVdE1iaKCPZDxGPptmdGSQoYE+BvqKJIwYo0Pjbzp4779Js4/8v/NmgPxcPLVQVJ9ut4Xr&#13;&#10;W2gxiVqjygte+AIcz6fV7ZJM52i2TRzLRvJ9FCRwfXA9ZElCkxUUSQbPR/bBcxyyqVT+fB+32bWR&#13;&#10;JBXJc1GB6toadqeF7zhInsdA/wCNeoOu5WA7fgT6xxebaM/zBHTE84JuWFSmiTbdnufjBt2OsMAj&#13;&#10;5pmz5ai8QDfRDfQER4aHWVxcoFqtsLi0iNXtMjowwtypGbYMDZFNJgGbX/vVd/KTP3UdHl1a3RYP&#13;&#10;HzvMta95He//q79haaXDq3/iTays+7z06v92Tv3aCNEWi8VYWFig2+1GGKQQSL/hG7fBvsOR6Jpd&#13;&#10;1BAM7nqiLRRPIEkS6XSaarVKq9UOXO8rxBMuti0wMJl0HNu2qVQq9Pb2Uq8LTS/PEz5Ts7OzjI+P&#13;&#10;EwqMGobBli1buPvuu4nFYgwNDZFMJjG7JqZpU6vWyGayaDGR1XoB1RugtFzC9wJWWSIuXNmfYoTt&#13;&#10;wtCQ2zAMMpkMw8PDLCwsRCDqVkuIbS4vL2PbdiQhEVa3QvxXp9MhkUgQj8d53eteB8Att9zygoMH&#13;&#10;Dx4A2L9//5ZKpfJKVVUpFos0Gg08z3vHUz6B75EItczCr6HWmWmagf6Ljqqo4h6UhDCpLMsRc8b3&#13;&#10;fNKZNNlMlkwmE+0QfV94dl577bXj119/vXPZZZd9oF6vrws/PIGbaDabETEjxMuEOznLssjlcqyu&#13;&#10;rkYt4dB+KmSohpir8HOzWQQ3TEzCqqfv+6iahhq0DXxP4KraXdFCjMfjmJY4Z10XNOdcLkd1vRqZ&#13;&#10;rodekevr68TjcUZHR/35+flzwh6sra29WJKkncAjhUIhGpdyuRztVn3fj1r8oTxKiP96PHbjZqkJ&#13;&#10;kTw9c+F63kZrIiQ54SNkAsU1kYD19TWuvPJKJEkYSP/TP/6jOA8fMrksmqpTrzdoNjuMjIwwOjJC&#13;&#10;Pp8nmUwJAH1fLysrK+zYsYNHT50ik0njuh7ZVDEQZRzkxPETSLLE8nKJ3XsuYGpqisWlBSQkyuV1&#13;&#10;tJjG3Ows+UKBWrWKqmn09fVRqVQjoV7T7LKwsEAsJvS7lpYW8X1xb4h5xyVupD5z9z3f+olncNif&#13;&#10;iycKD4lNsiyita/i+QKaI5QC5I2qVri5OavFuKHd5fv/Xs3o6Yuv3Xv8p52gc6NpMUzTZHZ2lmq1&#13;&#10;tjHf2Q6+56MEBD3vHI8p9N4Foq6Rj4eqKGiqytr6GlsnJ7FsmwcffJCJiUnuuutOPNclkUpx/4P3&#13;&#10;86prX8Vdd9+FZdv09/dHGGxZktk6Ocn73vt/+ejHP82FF17ILbfcwlve8vNcc82P8Z73vMe46Yav&#13;&#10;XXXdf/uRrz+lYw+/ESrJK1HfWADPtLMYjCGlXNM0FFmi3WqiG4JWLcsShqGTzWaQZQnf8yivr1Ov&#13;&#10;1xgY6EeWJPSYwGTpsVjkT9jtdtm2bVvQ+5VpNptRQqIoCktLS/i+z65du6hWq5GS++DAIL09vSRT&#13;&#10;SUAkOQDJhPjZDCQlDMNgbm4OWZbpdi081ztnnaEwEQSixHHzjh+Eyn1oOJ3NZrFtm0wmE+k0tdtt&#13;&#10;UqkUw8PDvP3tb+d1r3sdl1xySfwDH/iAdPDgwQOvetWr3rFnzx6/0+nMJhKJcNErZbPZ3EMPPfSB&#13;&#10;czqB74EIGZ1AdM07nU4kE2FbdmSHgw+1Wk2wYxzhSeb5XqQGn8/lhWmsbgTjn7jh+uuvdwDuvvvu&#13;&#10;8gMPPCCpqvr7IRg/m82KEnmAq9rcCk6lUoyMjNDX14dt26ysrEQVp9DsOBS+3azyvlkaRJZlmu02&#13;&#10;9XqdTrf7GNFc0SoME7Z0Jo1t2QF21KdaqSBLkmg/BoDUzYldp9Oh0+kwMjJyzjOt7/vHfN+X0un0&#13;&#10;/WFLIGQDe54XSRDouh4xq0BsKMIId6OPNXx/piO6pn7ooyJYsmFiLAhEHsNDw2QyGQqFAp1Oh+mZ&#13;&#10;aQzDIJvPU6/WBOEmk2ZsbBzfh9OBrVhoVlwuV5iZnuGuu+5ibm6Ohx46zNLSEp12G8u2KBQKFHuK&#13;&#10;jIwMY9smZ+bnOXDgHnHvIMQlU8kUuh7DskyqtRqVShnPC+yuXAfbtujt6+N5z7uYycnJiCCSzWbJ&#13;&#10;5bK02y2+8OGJ1O13/OtzCdezPKTA9FWQdQIv15hoE3qB2PLZQtqPkYsIP29SkJjhC0D5eYzW+sKb&#13;&#10;VVXMD6lUkmPHjzN/Zl6s4cFn3nE38KFPCtT1BOEEG3EhUu1twkf7yIoSEEw8KpUK/f39/Nu3v4Ws&#13;&#10;KGSyWTzXI58r8MUvfomBgUF03YjmtA9+8IP89m//Nq12i+EtW/jrv/4rXvPqV/EXf/anzJw+zW/9&#13;&#10;5m9y46c/zV998L23PtVjj2ZBXddvDplLoQJ6WO3ajO0Kq13h7j6ZTGIYRmR1k06nkSSJer3O2toa&#13;&#10;nU6XwcHB72BVpFIput0ua2trpFKpiJ1Tr9eZnZ2NcAydTod2u83U1BSVSoV9+/aJ3Z2hMzIyEiRy&#13;&#10;4hza7TaZbCZiWrmui27otNtt8nlRYbUC4dYniseyCR/PXiRc9A8fPix8yYIqHYjFeW5uLgC4rjMw&#13;&#10;MBBVuxKJBPv37+dtb3sbkiTx4Q9/mHK5zJe+9KVTl156afXiiy/2V1ZW/so0TcrlMqlU6m0rKyvS&#13;&#10;yZMnB+67774fCFXocJEPK0xhSysMYZOiRAyeZqOJYzs4thOwGF3qtXqgOCHMVh3XodFotO6778BP&#13;&#10;Pvb9vvzlL//hpz71qcTKykrUOgsrvqZpigQpAK6HVddQWBWIng+rq+HxPzbpCkHpzib7JqHtZQcJ&#13;&#10;pB+xBE3TJKbF0GIahUIBRVGoNxpIsqi65PP5SEpiswPC+vo6lUqF4eHhp2W2nZmZuaRWqyUAMplM&#13;&#10;JHsS4jbj8TiGYUTvv9mcORybcAw2bEqe2YiIntEiJQUVBCLErqKq/OjLXsbS8hLtdpszZ85gGHFk&#13;&#10;SaJWqZDOZukbGMAyRRVwfHyMF7zgBezatYv19XX6+/vIZNKMjY+RSafZvn07uVyOZrPJ6uoqpeUS&#13;&#10;Bw4cCOQ6TLZv3xGQLzRWV1dZXFxE1UQVt7evL9AajOP7Pq1WM5A0SZLJZGk1W5w69SjlcpliTw9T&#13;&#10;U9vwfY93/tzf9B8/8bA0sO/jrWdutJ+L7yJ8MX8JRrQSVG6kTRhUgVfirBZblHAFFa6w6hW25s5n&#13;&#10;nJmf/aFkIhmxmr/97W9jB9IQumGgyGJeUBQl0PN8ypyfKCJctB+MkaYGIu5eVDiSZQk9FuPYsePI&#13;&#10;iopjO1i2TTKZoNFokM/nhRpBTKPZbLJ3714KhQJ/9O4/Ynx8HEPXOXH8OLIs89v/83f4/Bc+z6WX&#13;&#10;XsqxY8d417veyXvf8xf/46kcezT7TU5O/u9QdiHU6AkrXY9NvAA0TcHzHNKpBLGYgq5rGHqMWEzD&#13;&#10;9zw67TZmt4sE6DENy7KxzLAXLf6HqqoUCgUcx6FSqXDkyBEWFhao1+uUSiWWlpYYGBig2+1Sr9e5&#13;&#10;+OKL2bt3r6gkIDE+MY6qqcTjCSQJ1tbWSCaTYqEOBClVRRV2GD1FDEPsFjX1yVBWRTxe8gVEmXHI&#13;&#10;UAurDpvGU0gTBIlCuVyO2JWyLHPixAk+97nPRfIW999/PwcOHBiem5vLrq+vs7CwcOjUqVPq0tKS&#13;&#10;dPDgwf/3VC7u93KEbe3w3ntsMgPiWqiqiiKLHb9pCaPVsPJTrVUj3TZZlllbW+PMmbl/l6W1ZcuW&#13;&#10;zv333y8tLCx8NBSeTCQSUSstbCWGBI6pqSkuvfRSJiYmgg9vjGw2S09PD7FYLHJy2NxeDJOwmK7j&#13;&#10;AUgB28fz8CXQDQMjbuC5LtVqla7ZJZFIMDQ4SDKewNBixHWdarUaCLsmo+PXdT0SQmy329RqNbZv&#13;&#10;337uM5w49o7v+9K+ffv+NByTVqvF+vp61GYvFApomhbJJ2y2D3psIvZMh4T8HQmXHFbkJCEq6Xse&#13;&#10;F154IYlEkpVSiYMHDwoPRLNLb38/7XabSrlCOpNG12McP3acw4cP026L1rAsK1SrVSrlCoViEUVR&#13;&#10;uOSSS9i6dSum2SWmCzHqgYH+SKTX9Vx0I4YsSYEeW5P19VUqlTK2LQSei8UiZmDdk06laLUamGaH&#13;&#10;nl6h6dZutbjyiv/6okMP3Sf99C/sW3mmx/q5+C5Clv3NPqLiqYDJ7fmB9/GzSytPVURyFYvFOHz4&#13;&#10;MI+eOoUe0wMRVykioimKgiwJCMi5RkzXUVUFVVGIxYQ0lKaq+AhMVzwex7JsRrdsYeeunXiugxE3&#13;&#10;cGyhFpBIpfGQuPPOu9g2tYPx8Unm5s6QSqeZfvQ0P/szP8Pa2hojIyO8+c1vZmR4iLvuvJNGrcr7&#13;&#10;//xP+Yu/+AuOnzz63qdy7FHS9Vu/9VuHs9ksq6urQeaoRY/NiVc00EE7LR6P4/sQ02LIioxj21i2&#13;&#10;JfwMgzI9hBRWNWLntVrC0qJer3PkyBFmZmZ48MEHmZubi8RHDx8+jCzLZLNZFhYWmJqaYmlpKWJx&#13;&#10;DfQPkM/lBWjOg0ajhWUKzI1ji0U4xEx5rheUHDdKnf9RPHZxeGziJSZVweTqBAyznp4e9u3bx2tf&#13;&#10;+1oGBwcZHR1lcHAwuAGExopgiQpJivn5eWH1EYCgbds2v/71r+tzc3PSzMzMRb7vPy0L5vdihNUq&#13;&#10;IEqaQgmDMCzTinZ0ibi4xgCe70XGqoZhgA/tdttdWVl+UrPV/fff/6ZGo5FeXFz0Qx/EUIJEURRM&#13;&#10;04xM1UPa8fDwMGNjYwwNDVEoFEin01H1Z7M2W9gqlWQZ13WCREyoh4c6caqq4QNmt0u71Y5ajaFZ&#13;&#10;eth+DO/D3t7eyBFhM57K930WFhbknTt3Pm2Zzh133PHrjUZDCqEG4XmF1WXDMMhms2f9zWYsW/h4&#13;&#10;pkPaJGorcF1+xHaSFRnfF1pwAwMD5HJZstks37z9dmFurqislkooioyiKoFfYooXXPYCLti1i2az&#13;&#10;QbfbpdVqcvLkKUzT5KFDh7j77rt55JFH0HWdH/7hH2bbtq1ks1mmp6dZXl7m9OnTaKpKPp+PsHum&#13;&#10;aaIbRmBptdEGSSQSuK6DZZlkMhl27NjBtq3bUDV17fCRB6Tf+J9v+7dncnyfi6cWsiR54ZwRyuSE&#13;&#10;S89ZBYAAqxWRQ8Lfh9IJfqhXdf4FjTPZDACVcplvfvOOgD0o4XoutuN8x+f96ah0K4FjiBgjN5Ll&#13;&#10;URVFbEwKBQrFAvv27uNtb30bxZ4e8vm8MHJ3HKq1KrZt0z/Qz+Ejh1lcXKC/rw/Pdbn0BS/gjT/z&#13;&#10;s/zKr/4Ktm2hKDJG3OC6617DO975zoCt3GX//ku4/vf/z59/t8cenb3v+51YLMb8/HxkgbH5sbnV&#13;&#10;CCBLHqoiEdMUHLuLqkrgu7RbTcxOm/L6Oo5tISPRbXXRFA3JlzC7FuvrZRqNGkeOPMSXvvRFbr31&#13;&#10;FjzPodhTwHUdZmenicd11strzM5Oi8lNkajVKjSbdfr6evF8j5geE2XAuIGqilNZXFyMlJ1DYThF&#13;&#10;VVgvr1MoFACedHnz36tygcCQhZiWF7/4xbz0pS9l//79yLIcULMrnD59mj179uA4TkQW6OnpodPp&#13;&#10;UK/Xz8LO/fEf//HelZUVY8+ePd//fPwnEZt1ocKk47GVktACyPM8cvmcAFcGifDIyAgSEiulFSRZ&#13;&#10;/tTp06eeWAZ5Uxw9erT54IMPymfOnJmv1URHN8SZhUlGpVKJKk65XI5sNksqlYoSMQGoTp4FxA8f&#13;&#10;rudiOTZeIBjseD5d09yQESGohrkunVabWqVKu9Uin8tHJvFhxOPxsypeICa2druNJEksLS0xNjb2&#13;&#10;tJaYTNOUJiYmrstms8TjcbrdLrVaLYInpFKpqPr32En22dBeBJFneZ5Q+A/ZUyDG3rFtLrlkPzFN&#13;&#10;wzItSqUS7U5bqM6rKqlMWoDrVVFJr1QqHDhwL6cefZRMNhuYqLfJZrPs2LGDvr4+egLB5OXlZY4e&#13;&#10;O8rMzDRIPulMisnJCVKpJJ7vslIq0Wo3kWUhgmoYOroewwh8EVutJoVigXanhSRLjIwO02q3Kjf9&#13;&#10;8w3SnXfe0fsMD+tzcQ6Ry+dPbngfexFuaXOSxSYWLo+XePlCTNoPZGzk85h0fewLt/yKwI/B/Q88&#13;&#10;wPT0NLIkuhShMn2YN2z2Pj7XcN1wA+di2bbwe5Ylent72b59B5qm8aLLL+eC3RfQNbv80bvfTasp&#13;&#10;OuzpdIZkMk06k6NSq9Nqd+jrH8BIJpEVlTNnzjAwNIhlWaiyzNaJCd7+trcxOT6OEdNoNRv88i//&#13;&#10;Cjfe+Blu+8bXfvm7PfazZj/TFMJ6tVqNUCgxTLbCG2Fz1qwE4NgQp+W6QpnZsoJKV5D4CAVYl2qt&#13;&#10;yvTMNA88cD933PEtFhYW6HQEdqveaNDpdIjpMSYmJgSrsaeHlZVVlpaXyGQylCsVnve859HT0xPh&#13;&#10;d0ZGR0gmkhi6gWHEhAp0UKELq1GaqtFqtigWi8QT+nd90R8v8brwwgu58sor2bFjB4ZhRAKtlUqF&#13;&#10;48ePc/DgQdbW1jhx4gQve9nLWF1dpbe3l6WlJbLZLMVikeFhAdJ9wxveMPqOd7zj8Hd78b6f47HE&#13;&#10;hM0SBCAM1i3bihTU06m0+BtJANmHh4dJJJOfm5ufkY4fP/pTT/U4Tp48uWXXrl0/EzIoH0s0MQwD&#13;&#10;XdfpBvZD7XabdFq4JoRJWIj1Cs9JYBuECLGmaWibZERkRUZVFFzXwdB1FHkD0B+LxRgb20I6LTqk&#13;&#10;tm1HRt2BMj3JZDKqJoUtwDDJn5ycfFoTr2PHjv1ztVqVbNu2w+vTDgQR0+l0xL7cDFUI55NnPALd&#13;&#10;Ny9gu7quh7dpk+W4Dm94w+tZL5dxPY/PfvazZLM5HMeOcKaappLN5Rjo72f37t1ceul++vv6WFtd&#13;&#10;JZ8vcPz4cRqNOrfc8q8MDg4yOTHBrl27AFheWoqYuKHKuGmaghAUEELagQhutVolnRY79EKxiK7H&#13;&#10;MLtdduzYSSaT4XnPq2jf+tbthWdyOJ+LpycUWXbCVrfvC4mExwLhg1RrU/JF9H1Y5XpspUu6+n3J&#13;&#10;x33Dcwy52/yzekPY1R06dAjwI005IOqahXlC2LU415AkgkqzGlghSSSTSUZHR7nwwj0UCkWy2Sxr&#13;&#10;q6uMDI8wPDSEbuj09PbSaNTJZLKUSqVg0+WxvFxidWWFTCbNzp07Kfb08H/f+17e+KY30Wq1UBSF&#13;&#10;5eVlXv/6n+KXfumXyOVyzMxM86u/+mu85S3v/OB3NWabf0gmk4dXV1cjk+hCoRAJi4YYG10XvVrH&#13;&#10;7pJKGaytLpNKGmQzaTzXwjK7OLZFTFVxLZtSqcSnP/1pms0mBw7cy53fvpNHT53GsrpB69HHiBuk&#13;&#10;kgk0VSGVShKLaRveYY5Fo1Gn0ajj+x5ds8vS0kLUlhseHhaLoB6j27UoFAvU6jUcV9gU2Y6N67kU&#13;&#10;CgVGRkfotE26XStiE4a0/dAUW9f1SI26p6cnqmykUimmpqb4oR/6IV75ylcSj8epVoWIpWWJxf/Y&#13;&#10;sWNMTEywbds2NE1jaGgo8kfbuXMnuq4zNjbGwMAAQ0NDJBIJNE278i//8i/PnPNd+H0UnudFSUar&#13;&#10;1YqS+v7+/gg7Z8QFYcH1XFzHjSjEYSXpi1/8vHTs2MOvfjqO54YbbvinO++8U1pcXPQURYnajJIk&#13;&#10;RW3GZDIZEURC241cLsfw8DD9/f3k83lyuVxUkepaJnrcQFJkLMdGksBybIGRatTxfZ96vQ6+T9yI&#13;&#10;I/k+qqxwZm6eyfFxOp0O+Xw+YumGrMm+vr7ouMMqk23b1Ot1XNdlYmLiaQdV2bYdGxkZeV3YTrUs&#13;&#10;i9XVVTqdTiRaG9rVhAQFP9qHh76kopUiIW1U1MP23+aK85Nsl2zW5Apjc6XRE9oQwm4JGUkOFbzB&#13;&#10;tExGhkcwDAPXdfBcl/vuu49arSo2ouE9aBiUlpdZWlpmeXk5ggv09/eTSiVJJhP09PSwY8dODh85&#13;&#10;QqlUQpKElVihkMf3PZaXl1gplVA1hUw2jWHoxGIasZgmhHKrZWEh5Vi4noNldsnlcpRWltm345Kt&#13;&#10;//Zvd0jXX3/HE+MlnovviZhfXf7N3t5e1FBY3PfRdZ16o44ib0pgbDtwegndYASjz3bsqJ0fVuYN&#13;&#10;w+CW975y/9N9rBKe3DW7TExM8OGPfITV1RVAQtdjEYYLCKR/RIVLQJCEyLDvhy4eCoocFnXkIKFS&#13;&#10;xDsE1TxZFq38MBkFIUauBYUhz/eZ2r6dPXv28Nd//QE++9nPEo/HGRoaotVq4gM33ngjpVKJnt5e&#13;&#10;9HgCWdWIJ1IosRjVWo2e3j4kSaZcrpBKJunp6WFudoZkMsHYlhF+53/+Jj2FPNl0kkqlzPXX/yG/&#13;&#10;93v/C3znF76bcXts0vVxx3EwzQ0B21CLKNTmOZvJKKxUisUeFhcXWF4uoSgKnU6Hbdu28fznPx9F&#13;&#10;Vpg/M89t3/gGy0tLyIpCPDCdTCQSZDIZspksRjyOqmlk0kLzqts1I1ZUrVrFdhwy6TSlUompqSnq&#13;&#10;9boAOcsK+UKeQr6ApimUllfBh6GhIcrrZSEtoAodo0MPHqK3r4imifMIJShC3SQQLavw++XlZQqF&#13;&#10;AldccQUvetGLKBaLomJXrbJz584IEP/ggw9y/PhxTp8+zf33388999yDGbSKcrkcQ0ND9PX1RQuu&#13;&#10;bdusra3R7XZr99xzzzeeyg3//RxhpUYOWHphwr9h3yNHEiGppKj6tNttms0m8XicfO78aAFOT08r&#13;&#10;tVptfn19Hd/3aTQapFJCoLdcLtPX1xd5FYaq7bquk81m6e3tpb+/n76+Pvr6+igUCtQbLcqVGpqm&#13;&#10;ifaoLOO6Hsmk+B+2JTSvut0OrZaQmFhdWeHMmQVe8pKXRK3NMJFJJpPUajWe97znAeJeDpNEYaos&#13;&#10;8JLnqlz/eHHq1Kkbm82mZBiGlclkhG9htxspUuu6Tl9fX2TFtZk3HrKPVE04PfxnKN7LspjAJQT+&#13;&#10;RJaVwFZHJPMvf/nLyWVzpJIp7j14L7FYLLCEEuSITCaDqmps3bqV0S2jDAz0Mzg4hBuQa1ZWVrAs&#13;&#10;K9iQ2ciSRLPVYnFxkTNnzlAsFhkcHBTt4m6H2dlZ5mbnaDYaKIpCPp+nr6+PoaEh+vv7yWazxI04&#13;&#10;sZjOyOjobfPzc9If//kfnD7vA/Vc/KfGv9z42a+F7e6wEm4FLGYldOqQQApaeKEBthdgRQGQhHSS&#13;&#10;67nIkoxpmQwklDc93cd6z7Ezv2foBqXlEqurq5TXyySTCZqt75IoG8iKnRViRxY8vRl8SfCZlUmm&#13;&#10;UjRbLWxbwEku2rePz3zmM9TrNTrdDh/+8EcoFgW5xLYszszP89/f/N8pr6/TarWYmJjAMAwq5Qq6&#13;&#10;YTA/fybKOdqtFqlUkhtuuIFrrrkmsPvbSqlU4jWveQ3XX389+XyOycmt7Ny5k7e8+R3vfLKne1bS&#13;&#10;dd111/0DBJpH4QtkGcMwzsKliElepby+gmHEkGUoFvJIeHzogx/g61+7hS9/+WZOnjzB4sICA339&#13;&#10;9OSL9Pf2k8/miOtxgVGI66TSSdLpJKqq4Do2qipTKOTJ5TLEEwZaTCOZStJuNWk2G6iKTLFYiMQr&#13;&#10;NU1jz549ZzG5KpUKAwMDtFotfES2r2oqy6VlpqamsG03wv6E1kHhRB/qD73whS/kiiuu4FWvepWw&#13;&#10;0pieZnh4mAsvvJC1tTUOHDjAQw89xPz8fNQ+Dd8bBM6mXC5zzz338M1vfpNjx47RbDaj3YckSUxO&#13;&#10;Tl7zZC/UD1JstkuCDR88N1AaTiaT0S6q2+1i2RadtgAYW7ZFvVE/b15jR48e3WIYxrvCSnCoHRaa&#13;&#10;Q588eTKqNoWfldDeKZfLRclXsaeHickx+vp68HyfdqeDEiQe9UadTCZDIpnA0HXiukE6mSKVSKIq&#13;&#10;CrZp8dBDD/H85z8/eq/l5WUWFxcZHh7m2LFj0fNhWzQcrzA53bZt23mhETabTX3Hjh1vDG2tQqLJ&#13;&#10;2toaIBKsXC5HIh4nFtOiqtPmBeNpEfJ5gpAC0LzvC12fWFC9kmWFRCLJ3kCaxjRNvvKVr9I1u7iO&#13;&#10;g2VZ2LaF63osl5apNxqUlpdZXFyi3WpRr9WQJInFxUVsWwj6WrZNIplEC8SRNU1jbm4W0+onWasV&#13;&#10;AAAgAElEQVSSy2cZHBxgcHCA3r4eUukUiiJjml1W11ZYOHOGeqMWVP1t7jlwp3TTTTdcdd4H6Ll4&#13;&#10;xiK8L1VVJaZprJfLaLHAcxFhP6aqKviISqznbRheBxlMp9tBUzUs28YyLTqtxs8+3cd5+N47f39i&#13;&#10;YoKPf+LjdDudYA2UnqQ6QEhkkTblXBvPgb9Jdyz8mw2rNcdxSKfSEJCcrnvNa7jzzjs5evQoZreL&#13;&#10;77qcPHmCSqUayVLlcjmuueZqPN8nnc0xO3+Gjmmh6QaW7dAxu6yvryPLMkPDQ+zYvp1mvU69WmFk&#13;&#10;eAjfdbj++t8nk05RLPbQarW56KJ93HnnnTie+ZdPdtzOSrpe/OIXr2qaxtLS0iZpiA38SojpCisQ&#13;&#10;2WwWz3VZWFjgQx/6G973vvfh+z7Hjh1jZmaG++67j4P3HcTHZ2RkOBKQzGQyJBMJDCNOPJ4gmUph&#13;&#10;BC2H0Bx77759KIpKPB5nYmICz/eZm5+jUCzSareY3DpJrVZDlmX2XriXVruFruvIMiwtLSFLglmp&#13;&#10;60KnK6aJsn9YBdmsDB9W7qamprj88su59tpryWQyzM/Pc/z4cS655BKmpqa4+eab+du//VtOnjyJ&#13;&#10;E0zA3W43wtyAWFSy2azAZLTbNBqNs7zzXNelVqtRrVb58pe/fM+TvVA/SBH2/kPBu83ipCFGIJvN&#13;&#10;oqkajutQKBRwPZd4Ih4yu6ozM+Se4G2ecnzrW9/6q0wmQ7lcZnJyUnjy+T4nT55kYmKCtbW14F4U&#13;&#10;xq+hWn244CYSCfKFPFPbpti5cyeFYgGfDYafaZp4AT6yVqvRbDYFcSSmARLdrmDL3n333XS7XVRV&#13;&#10;paenh9HRUZaWBP4xkUhE2nRhwhoe0/z8POVymS1btpyXxOvAgQMfcxxHMgyjHeqc2bZonQKk02ni&#13;&#10;iXi0kfMCt4hQXFWc5/kN3/eRA0KDLMvIQVJaq9Z4wfOfL1rIqkq1WhV6WYrYcKqKSiKeQFVV8rkc&#13;&#10;W0ZHufTSS9m/fz/jExPk8/lIQDYWi2GaVtQq14Lku1gsYtkW7Vabcrkc6Bl2hJq2pgVVDom+3j62&#13;&#10;bt1KsVAkGU997MjDDz27tAKei/MShi7ExkPtqdnZWaG+Hjg4q6qCqqkbpDZZ4EClQEDV81wa9YYg&#13;&#10;2/g+iqpEFdynK7Zt/bKeSCaYmZnh3nvvxXEcYrpQMNCezOc39IuMkqxNyVX09Wx/Wz96WlSmW60W&#13;&#10;hUKB17/+9Rx5+GHuvvtuAYGKxykGhLV3vvMdpFIpSisrojLWbPGRj3wE3/fp7e0F36dYKGAEBvLr&#13;&#10;6+vYjuhEra6tsWXLKLfe+nVe+eM/jqpppFNparUa/+W/vJC/+7u/Y/fu3Zw4cYIXXnYZV1/9E1c+&#13;&#10;mbH7DkSbbdtMT09HLcYQALxZ2FGSJKxum0RCxzRbvOfd1/ON276ObXc5cfI4hUIe8JmemebY0Ud4&#13;&#10;9OQp9JhBNp2lp9gjkq9kgnjcIJEwyGRSFAp58vkcibiBrEhcuGc3MU2lr68HXdfo7xM+cCsrAvy2&#13;&#10;ZXQLoT2JbuiRUGQsFqPT7VCpVigWi6iKEMV0XZdiscjKygoTE2OMj4/T19fHwMAAu3fv5pprruFF&#13;&#10;L3oRsViM48ePc+rUKXbu3MkDDzzAxz/+cb74xS/S6XTQNC1qGYUSEMKkto/BwcFo0bRtG13XGRgY&#13;&#10;oKenB1mWI9BzWLF5Lh4/wiR1czs7bKMJIVFxPY24QTweZ9fOXRDIlsS0GOPj40OvuvaSyp+854N7&#13;&#10;z9cx3nPPPezduzcSvI3FYuTzeUql0ln+mhGbaJNcgu/76PE4HctE0VS2btvG9u3biRvx6L6RJAnH&#13;&#10;crBsh1azhee4aKomtGhcPyK7pFIpyuUyCwsLwsIiGKNKpUIqlWJ0dDRiOoayDgD1ep1yuczWrVu7&#13;&#10;52uM1tfXk/v27ftZwzDI5/NRi3h9fT0C+uuGjmHokaWHsDr5z9Dy2tA78n0vGHcDH48XvfjFOMFY&#13;&#10;HrzvPmzbwvM9HNclFuFVhKzE8ePHOXHiJI888ghHjz5Ms9lkZmYGIGrr2pYViOG26Ha7dLtdQV/P&#13;&#10;ZkgmE4G9U8BotUyh4RWL0W63mJ4+zbe+fbv0zW/d9sb/hEF5Lp4FoagqqqoFUkgex48d32A1SxKK&#13;&#10;om4wFH0fSRKac164SXVcUmmBLU0kxQah9d22/J4g3vXblb8dGBjkox/7KKMjo8JhxvPRYzqW+cT+&#13;&#10;2iLXkjZ+2JxoESi4IFr/EYYzeDK05Go0G7z8Fa8ASeJTn/wk7U6HbGAlWKlUsEyTdrvNwsIiF+y6&#13;&#10;gLXVVSzLJJvNMjM7j6Jq1Gt1FpaW0Y04jUqNVDqNpsUYGhwkEY+zY8d2Op02C2fmcSyTyfEtvP/P&#13;&#10;/pTh4RHm5+dotVpcfvnlHDp0iFTSf1K2QN+RdKmq+uX5+floVxqqcofVrRDInAk0vT772c/R09PL&#13;&#10;0NAQzWaTiYkJpmemqdVqkRbX8ePHKZfLDI8M09fXF2CmAnCcohKL6WQC3EsunyMW00ml0/T195PN&#13;&#10;ZKlWqwyPDDM1NcXRow+TTqfQYhoXXCDooKurq1x88cXEdNHO0GM6peUShUIB0zIxApn/bqfL3Pwc&#13;&#10;ey7cQzKZZP/+/Vx22WVs27YtrDxxxx13sLa2xsLCAvl8nlarhWmaERNtZGSE8fFx2u02uVyOyclJ&#13;&#10;tm7dSn9/P4VCIQLlZzIZNE2jWq0yNzfH3NwcKysrNBoNTNNkeHj4yVyfH8gI1Ywfa0cFRPg7RVFE&#13;&#10;Jcx2BDjTcXA9l2azSWm5xJkzZ/j7f/rAoSuueOnfn49j7HQ6PPDAA5w+fZrdu3dHkhahFZBlWRE9&#13;&#10;Oh6PR7imEJ9mBX6KofDrwMAA27ZtI5/PU28IOZJEMoEiS9HnT1VFy043RNJvGAYLCwv09vYyMjJC&#13;&#10;tVqNEraQjCBJkmDtBolXCPoPq4hnzpzRt23b1jwfYwRw8ODBf2y321IoIaGqqvAcbYtqnRLo6qRS&#13;&#10;KQzdQJIlbPv848LD6wAECvtdwMfQDcbHx4jpOp12mzvuuAPY0FhzXS9gGlpksxmGR0bYtWsXU1NT&#13;&#10;DA8PUygIf9QQcuB5LnIEdBYV0U6nQ7VaibT7+vr66O3tJZ/P09PbGyXKwyMTPzk98+hz1a0fsGg2&#13;&#10;GsGcJ0ybT506ic/Z9j+us6FNFcqehBV3RVEYGhqiVCqhqhuAfEm672kpIa+urkpjIwM/c889d3Nm&#13;&#10;/owgqwV423anHRFN/uOQosQryrkkKWozhtTL8HwFnJ6o5Vgur/PqV72amBbjL97/fqQoWfOxTZN4&#13;&#10;IsHIli0kkkl+6V3vZGVVWBwODg1Rq1b51Kc+Sb3e4OL9+yOClmoYVCoVpqenqVQqNJtN0Y1LxPnK&#13;&#10;V77CddddR73ewDB06vUaP/IjV/OZz9zElVdexU033cSll17K7/zOh55wYf+OpOsXf/EXf73RaLC4&#13;&#10;uBjtisNFL1SqF7t1l2w2Q7fTJp1Okc/liKkaR44c5sI9exjo62d4cBCARx55hG984xuY3S6WKZKi&#13;&#10;kMkkgNFi4ckE5sSGodNqNdm5cwflAIgry3JQCUsIsLvtUOwpBpYqjqh2QMSSKpVKFItFuh2xaxSt&#13;&#10;SzfKmvfu3Uun0+Gmm27ijjvuiJIrwzACIH+Xcrkc0VuHh4cZGRkhm82i6zpDQ0OMj4/T29t7lgef&#13;&#10;7/sUi0XB0PL9iBau63q08w3Ng6+44gr/TW96U/etb33rwTe84Q3XPYk79QciduzY0d9oNLAsK6py&#13;&#10;hdUi2DBXDh0B1tbWkGSByzNNk8NHDrO2vsbq6irr62tv2joxVX26j1GW5cjT8ytf+QqXXHIJ9Xo9&#13;&#10;MiDerD6/2QYovP9c1yOeEC2sRqOB4zgMDAwwNjZGNpMS/yswX3Ucm1qtRnm9TLPRwA7GpVqtMjg4&#13;&#10;yPz8PPF4nHe9612Mjo5Sr9dJp9N0u12q1SqSJFEoFCK1etM0I5FXRVEolUrJsbGxytM9Rptjbm5O&#13;&#10;GhkZeSmIln4ImO92uqI1EYuRTAmJCU07/1VgWZKxHTsw4BXvZ9s2P3L11SiymOuq1SorpRKGESem&#13;&#10;xYgHdmfpdBrwo8Rqemaahx9+mPX1MtVqBdtx6HZFxcpxHJQIOyaTTqeJBficZqPO0tISKysr0SbV&#13;&#10;FazrlQP33iXdcssXbjjvA/FcPOtCUuWbVUWJ/D8Xl5ZQFRVNFRhIYWEVsnOFNVCI6wrt9FKpFLIS&#13;&#10;bv5EIvZjb/rkjqfj+G688cY1Xdf59Kc/HbHz1WCD3AmgPE94jpuKXFF78XF+J4XMASDUoZAkidHR&#13;&#10;UXbv3s3HPvZRVldWUFUh31Itl0mm07QaDdqtFqulEhOTkzzwwAOMT0ywvLREvlBgaHiE9ZUVTpw4&#13;&#10;KTbqKyv09vYGchdirclms2QyaUZHRuh2O6TTacxuh107d3LDDZ9mcHCQw4cfQlUVLrroIjRN45Gj&#13;&#10;tz4hZOg7kq79+/cf9zyP9fX1CFwethXDVqPv+6yvlxkaGqRWr1PI5/F9P/Kjm5mZoVwpC5BzsONf&#13;&#10;OLOA5/m0Wi1SqRSKomAYeoTr0FSVeNyIxCRbzRYT4xPMzc0yPjZOtVql2Wyx76J9LC4uAtDtdIkb&#13;&#10;cWGHkU7j2A5Dw0N0uxbVajXCVgHoMZ1MOkNvby+zs7PcddddVCoV8vk8F110EePj45G44/bt25Ek&#13;&#10;KVrMAIrFIsViMcJlhViMtbU1TNMknU4zNDSErusRuBpEwhomXyGbLJlMsrq6yr333svNN9+s33rr&#13;&#10;rZccOnToM1dffbV/7bXXtt/+9rf/4RPetd/HcejQoZVyuSw1m81o9xZivEKmXqvVQo/pTG6dBIh8&#13;&#10;v0IWYCwWY319naNHj+L6bvbCC/f5H/rLj1/wdB2j67oMDg5SrVZpNBp87nOf44orroiYa2FLPsT7&#13;&#10;hfp1ISszkUzQbrVpNOpIQWLf6Qpz9Be+8IVCdkKSAnsLDSf4P16giN5ut0kkEjiOw+DgIOvr6/z9&#13;&#10;3/89J0+eJJVKRazjUB8nVNUHos9EaNljmiaNRiO3devWxtM1Po8Xx44du73T6UihXZHneXS6HZFs&#13;&#10;eAJzlkgkSMQTT/zPzjHCBqaqaWiasJLyPI+rrroKy7IoLS9z6tFHsR1hNu44AhTfbrXQYjFGRkYY&#13;&#10;HBzkkksuYcvoKNlshp6eHizbxve8KHF0XRfHdQPXCuFVKUkyo6OjFIpFcrkcAwP99Pf34bou9/7J&#13;&#10;e7Qv/8sX+s/7ADwXz9qY2rHzE1IgnwDCZF5VVZRA0iQ0dZaj14ikJGQqZ7NZfN9naGgIx7ZJBrjl&#13;&#10;P3jXz/3xuR7b5Zdfnp6YmCgcOfIw7Xab0kqJ/r7+oNPgYcTjdDpPlsf0OO1FNuO3pE3Vr01/JcEb&#13;&#10;3/gm3v/+P6dUWiGRTCFJMrVqFSORwNANcvkC5fV1JiYnueiiixgc2vGz9993HyMjIywtLjEzM8Ot&#13;&#10;t9+OpmlkMsIY3g7mRdt2qFarWJbF/Pw8Q8PD5HJ5/uzP/pTLLruM+fl5Zmdn0PUY27dv5+677+EV&#13;&#10;r3gF//KVr9Db2/vdV7pisZifSCSYm5sLcEcekuQjSR6JhIHnO2gxmaSRYK20xmB/P+X1dbZsGcI0&#13;&#10;W/T1F7CdNom0TrW+BgroCZ3ltRUO3H+Qye07aFs2hpFEkWPENINspkAmm0fXE8SNFMViH+lMjnqj&#13;&#10;RTKRYW29gqLEsC0XTTVwbJGJJpNJCsUCiiomzC1jW3AdF13X6HRMTpw4wQUXXIDnCwug06dPU6/V&#13;&#10;uerKq3j1K69lqH+A6nqZ0ydPYZsWI0PDSJLE0aNH8X2f2dlZJoJF/cHDD/Fvd93JfQ8+wMH7DrJW&#13;&#10;KXN6doa22aXV7dBqtzmzuMDu3bsxDINGQ6xfL7r8cjKpNDKwc2o746NbMLQYWsIgmctg47O0vsqJ&#13;&#10;mdPcdfAAd99/MP6vt936v6760Wv8q1/+Y97r3/nW1z3JO/j7LrrdrhR6VYYYrw0NGpdOt0WxmKfT&#13;&#10;aWHbJul0klqtQiqVwPMcdF0DPGZnp5mdneb9H/yjh6+66qo/eTqOrVjsXWs1O2iqTjKRpl5v8oUv&#13;&#10;fAnbdtm6dQpN07FtF8fxSMRTqEoMXY/j+xKtVgfZ1TDUBHEthUIM1wbXBsf1sWyXl1z1w2hGnEa3&#13;&#10;Tdux8DQZOR6j0u1Qs1qkk3HSyTiubWJ22iiSjyJBTFVIJQxss4uuqeiaim128V2bfDZNTyGPpkhR&#13;&#10;O0BRhPhqpVKh0+mkxsbGzhvzM4xyuSxd99pX73QcC1WVMYwYlco6i4tnMM0OhWKOdDqJrmt4noPr&#13;&#10;2kiSj2HEUFUZ17VxXR/PBd+XABlJUpAlFVlSxfey+Cqh4PuSeHhS9HrXtugt5PEdi26rIdw1VIVU&#13;&#10;MhnMK0U+85nPIKsxJFXD8UGJGWh6AtvxWV9rYpkSDx85RqcjaPtHjjxEq13Bclq4XhvTqhEzPHw6&#13;&#10;xHSfdCaG7bRJpjQWFqcxrQbJlIbnm2RzyV85+sghSXrplc9pbv2Ax+/82m/880BPP7InEdditGt1&#13;&#10;4poMtokue8QkB8sC39cC/SsNybfBtVhdniOTUsmmNRKGArKEaVtYnoqiJ15+rsf287/yu3Vby/Pp&#13;&#10;j38CXVLQfJluo0kypqP4oPgQU1TwPPHw/Q1CcgiMl2U8wJN8XHw838fDx5MAWQJZvMb2HGRVQdZU&#13;&#10;HNdF1lQ8Cd7ytrdy0z/fwNz8NKm0QToTp92p4XoWQ0N91BtlTKvJ5LZxBof6uPzFLzz8cz/78n8c&#13;&#10;GRv5k5XVRbK5JHpKp9qs0LU6+Lg4HRNDVckaCTQPVheX6NQa6DGNmKqw75K9eIrHjot34eo+u3fv&#13;&#10;5QtfuJnLLrucG2+8iUQiRaPeZHx8kl9612/+7/9oDB9XGtayrH+dnp5mbW0taukkk0lMy0SPxQRg&#13;&#10;LsCnmN0umqbiui49vb3EDYNUKo3veeRyeWzbplwuYxgG999/PyAsdIqFYigOSiIQESzkBSZqfW2d&#13;&#10;ubk5MumM6GVLMq2mYCc++OCDuK7L2toalmVRLBSpVYXExcUXX4zruuTygri2tr5Gb28vnitEXVvt&#13;&#10;FldccQWu67K4uMipU6ciRtng4CDDI8NYlsXKygrpdDpihcmq2FXg+7SbTZLpNPOzs5HwoyRJ5PI5&#13;&#10;8vkCDz30EIODg6TTaVqtFgfuOUA+n6dY7IlYTSMjI6wtlpTfuy5tjE1t+6Wenh76+/pJBhpP5XKF&#13;&#10;2277OkcfPirdc+vtN1x06SX+j77i5eY/3/G1HziJiXq9Lg0MDFy3uUokdicZMpkM6+vrES4qFovh&#13;&#10;ui6WZUX6WWE4jhNe81+/9NJL7XM9LlXVKkgbGDPTNKlVaywtLnH69GlyuRy2baNpGqZlEtNjka9p&#13;&#10;Pp/Hti0c142wGoqqbNq9CheHPXv2CIyWLOO4LrZts3VynE5btKdN0wIkZFmKFKCB4H03bIdUVejp&#13;&#10;+b4QAE0kkpHkSkjq0HWdQBg5vnXr1nMenyeKv/u7vzvu+74UsnpDdlW73WZ5eTkSJA61zxzHiUgo&#13;&#10;oQhraPu0wW7a8J57otBjGuVyBc/1UFQVy3Z42cteFlkaPfroo5RWSmdVygEcxyaVSjI0NMTY2BYu&#13;&#10;uOCCQLy5wUUXXYTnephdk0IhjxGPAxKE9P9ArNZxXHbs2EE6nWZ1dZXbb79d/vznP//+8zLQz8X3&#13;&#10;XPi+b6dSKXx84vE4qXSKmK6jKAq1Wi2y95ICoVAJggoqrK6ucvjwYVQZJseHcV2XWCxGtVo9i+Dz&#13;&#10;VOLA4VMP+b7Pbd+4DduyI4uiSIjY8yKR47POJ/xGeszjMSFtqnz5vk8ul6NaEVqErif0MX/hF35B&#13;&#10;qCIcPEixWBSC6d0OxWKRTCbN6UcfZWxsLCKxvfzlL+fXfvldewF+/Meu+R+1Wp1yeT0iLH3qk5+k&#13;&#10;0Wig67pYn7vd/8/em8fbUdf3/8+ZOWfOvtx77pq7Zg8Ewh4MYl2AKKJsbqCo/bYiLv22FqW2tFqL&#13;&#10;ii2/2lprW6u2Whe+VasVVMCyBQlINrKHJDd337eznzln9t8fn5nJjYIEFaia9+ORR+7NI/fOembe&#13;&#10;n9f7tQQ0JF/04nqOCvFYnHvuuYd0OkWxUGBkeBhZkshms5TLFa688ioeffRRRkaO/cXPO49P23Td&#13;&#10;cMMN75+dnWVmZib4N0UJYXkvkaUWEoZpMjU1zd59+ygVBXWmra2VRkNn2bLOIB4nEokwMzNDNBql&#13;&#10;u7ubWDxGxguSlWWZarUqFBC4JJIJkskklWqF7q5u9uzZQz6fZ9eTu6hUKjR0EblSLpcDBaPjOpy1&#13;&#10;4SxMyxT+HYgbMJfLUavVkCSJWCzG2eeczZO7nwysG9LpNNVqlYbeIB6LY5rCkHLt2rWezcNxHpZ/&#13;&#10;98iyjBqNsmHDBqLRqDCyNE0mJyfJZrMsLCwExmu6rlMsFSkWCszNCTIfLve7uM4f/uMxfe/jT3x2&#13;&#10;7NiQNDY4JM2MTUi4rpZKiew6cCkUiwwODXHk6BH1tps/fN9Lfudi9w9v+dD3z3v3657/Gcz/ktq7&#13;&#10;d+93CoWCVPe8YHyfltbWVnwXeEmSmJ2dxTAMUqkUiqLQ0tJCOp3Gz+CseFFTmqaFzj33XHfdunWp&#13;&#10;X3Sf0unUTDh0PAzejx8qFAtMT02zb+8+zj77bBRP2lyr1WhrbQvuEdO0vGwykANX5uMNRCwmlIyb&#13;&#10;Nm0ScuaGSVt7O7OzsySSMcrlSuB8L0jhNr4izzQtr8kS9FNFCQl1nBf0HovFaG1tDRS0PoJoWZZv&#13;&#10;URHatGnT86ZqXFq1Wk1at27dlT6a6RPNl3Ih4/F44KfnP+B9NesJwwc/AuUkuq5oNIoLhLzRIsAl&#13;&#10;l1yKH7QeDofp6e4BxHhHN3RMQzS50WiMUqlIuVzCcWza29tJpZKMjY8xOTlBd3cXCwsLaLWaeCkh&#13;&#10;/JRs2yLkpW4UCgVWrlx5/eDgoBSPx18Iueap+jUqNaJ6fEOFcCjMzPQ0IHwg/YWnosiBd5wkC++u&#13;&#10;crnE0SNHsR0wbQI+0rrT1nLk8GHO37n9FyLTH81csWLb44+duXJ5P7t27EDXGxie0/zxvMfjKm0v&#13;&#10;IvKET+LT9VtS4IB6AslLeHNqmsg/VEIk4gne/va3U6lU+dY3v0W1XCaTyVCpVEkkkliWTSKRZMXK&#13;&#10;FczNzXHWWWexadMm/uzDt5zQ3q1Zs/bH6XSaSDjM6MgIXV3LUNUwYVXYEEmSTDyRxLYdSuUy9Xod&#13;&#10;WVHo6Ghn44UbGR8b5aUXXYRhmmQyGRq6zvr1p3P33XeRSMTZvn07q9es4WMfO5h8pnP5tE3X5Zdf&#13;&#10;PijLMlNTU94DXZy6iMdnSngoQjgcZsWK5dRqVUZHRpiYnMCyLGKxGJIELS0tAEFcSTgcplQqsWbN&#13;&#10;GvH71EgQM6Q3RO5Yo9HAMi2q1Sq7du1idHQURVF45JFHBH+mGrw4mZ6ZxrZtz28DItFIwKGSFSGL&#13;&#10;N00Tyxbu2L09vczOzLL10cfJ5XJ0d3ezbt06DMNgemo6QB0A+vv7Edy2BcJhFUMX/LaOZcvo7Ozk&#13;&#10;hhtuIJfLcckll7Bx40ZGhkdYvWpVkMM3NTVFT08Py5f309bahh8MHAqFjD0H9m1+pguyODOXGBsc&#13;&#10;lir5omSYxpgsSbiOy+LiImNj44yNjvLQgw+8Tj2Yr111zdXuR27/+Juf6Xf9ppWu65JlWTXf0ymR&#13;&#10;SAT5oPF4nPn5+cBU0De5zWazHvFZVLFYZGRkhEOHDpFKpcqXX375Hb/IvihKKFiRSbIUKHslJEzL&#13;&#10;RNM0Hn74Yfr7+2lpacE0TWZmZjjnnHMYGho6QQp9PLD2OFFU13Wy2Syu63LmmRvo6upgbHRCLHrC&#13;&#10;YqzgKyBBNFq+DYP/O0Ujhscvkz0vLNF4RaNRcrmc5yWli4ebp5Kcm5tjbm4u8qvOanym2rp16/dr&#13;&#10;tZqkqqqRTCbxvb18PzvTNEkmk4EtjN+Quc5x2bx//iQkfpYF8rPVaIiGNRKJeET+MNlsNogu+vzn&#13;&#10;P8/ExHjw/yORCO0dHTQ1ZTFNg/7+fnp7+3jqqafYvn07mqZRLpVoaWlheHgYNSIQvFQqRUtLCx0d&#13;&#10;nbS2tpFKpUgmk2O7d++W7rzzzlNE+VP1tGVbzuFYPCZSDUyDLVu2AGAYBi0tLYG4zbIF19D2xCjh&#13;&#10;UBjTMtmzdz+yDMlkkr6+PvKLeZpzzVTvePw5k+kb9Zp8/6evH1y5ahX/+oUvMD8/j2GY2Ja1ZIEj&#13;&#10;eUR3/3vv66Wex8FX0vHP6RKD1ONfSxTyBRzHYeXKlTT0Bp2dnbS2tPKDH3wfJIgnk8zPzwVWUz5v&#13;&#10;NRaLk8s109m5jGXX/PXPABObLjz/5aWSSLNpb2/n2LFBr5mrEI+LKDfTMFBVFdM0qdVq5PN5EQuY&#13;&#10;ywlxzdwcuVwOSZb5r29/m87OTiYnJ4lEolx00UUYus599930jPzYZ0ye1HWdgYEBbMfx5NTQ3CQi&#13;&#10;K8LhMLquI8syF268kI6OTjqXdQZqxIauk802YRgieNhxnGD1unv37iD41vH8cSQk1IhY5U5OTLJj&#13;&#10;5w62b9vOjx/5MePj41i2JRRPjku1WqVYKOI4DtNT08zOztLf309YDZNfzNPd1Q2IcWi1UmVsbIy2&#13;&#10;1jY0TaM518z9D9xPLBYJTFfb29uRZZlSuUQykaS5uVlI2j0y/OzMLG1trbi4qNEomzdv5uKLLw7U&#13;&#10;iIlEgq9//ets3ryZY4ODWJblPZB7aWpqwnXxDWGPFStlaXxqMnIyNzrA3MR03/zUjHSfM9qcTqaq&#13;&#10;yUSCRr3B0LFBFhYXefTRR/nmV7/xzbdcf5178y0ffPheBk76d/+6VrVaTaqq+m+JRCIwoNU0jUwm&#13;&#10;E4g9Kl6UyuzsLPl8XuRudncHxHZ/JHjw4EFmZ2dvufjii7V3v/vdz2kFaNuW66OihmFgO7bgfXrN&#13;&#10;lCRLzM7M8thjj7FyxUrx0m5vZ2pqSij0VFVk/QG242B78m/fo8qHtx3HobW1hZ7eXrLZFC6+pYYY&#13;&#10;U/nolUBbLWRZ8pArB5COR+x4jZfrimOvVCqBu79fPooNMDQ0hGVZbNy48QVDYSqVSgjh5EcAACAA&#13;&#10;SURBVCQej9/jI3CGYVAul6lWq4G9hB8w7jiOMIK0xR/XcY9Hh0jP3nTphoUie+kHls1Fmy4KzFlt&#13;&#10;x2FyclJY1ySTKLKMYzs06nVMy0I3DIaGBllYnKevr5e169ayctVKFvOLVGtVFEUgEZZteShnlVqt&#13;&#10;yvz8HNt+8rj04y0P9z2f5/FU/fpXsVq9M51KB1E+Dz+8JXAPaG5uxrEtJECRJHAdXMdGliAcDhFR&#13;&#10;Vfbv20u1UqM5GycWjdBo1Ont7uavf+/c7z3Xffl/377LzqbThBSZPbt2UiwseGNFn6olH0erJD/p&#13;&#10;we+33BPmi4EY8bhPxPEf9Q1SJbHIiUQilMolTNPimmuv4dBTh2hqaiKVShOJqOQXFunt7RP0nqxY&#13;&#10;DM3OzvLa176W11555Q03b6L+dMeTyWSnBo4eJpNOkkomuPqqqzBMSzj/R6LYLjQME92waOg6+UIB&#13;&#10;Q2+QSiTo7+vhyV076OnpQdM0appGPJ6gp6eXAwcO8PKXv5xt27Zx7jnnPOP5fMamS5blfzt69OgJ&#13;&#10;7vSyrAT+PvF4HE3TyOVyNDU1eaMeGdOykCWJVDrF5OQEK1eupFqtoqoq1WqVw4cPnzCT1nWdmZkZ&#13;&#10;jh45ysFDBxkYGGBsdIyFxYXAMmBkZIT169cHztq2x2+pVqtMTE4QVsPEYjG0usZpp52GGlHJpDPo&#13;&#10;usno6Ci9fb1Blt2BAwfYvHkzmqYRi8UYHR2lVCqxMD+PJEl0dHRgWZZYraoqpiflF0G3wnOps7OT&#13;&#10;eDxOLBbjrW99K5Ikcdttt3HrrX/GGWecQT6fFyPUWGz0ra94fW7Pvr3S4Mjw6ud0py+pi0uZwsTI&#13;&#10;aGp8eERavmLFfatWrWJhfp54PEGlUuHuu7/PQw89/Io7Ln1P45o3XOvc9jef/I3mfk1MTLwrFovt&#13;&#10;BAIul8jzOx6943P1QPCEXNelqakpUDn6itLdu3czOjoa27Nnj/Gxj31s3cnuQywWL8myHKBdrveU&#13;&#10;kZbEVLS0tFAsFvnOd7/D+eefTyQaCfIaQ4rgcEmSWCEuheZ9lC6fzwd5itFolAsvvJBwWIS7JpNJ&#13;&#10;bFsgfsKXSxhr2rYTjOH8RZDP6xKee+HADNQPom5paQkyU/1oLYDx8XGGh4e58MILX7DGa3Jy8op6&#13;&#10;vS75JsThcBjTFJYZ5XI5eMAqshjpSvIStPAk+VwA4ZDi8bcE7+/SSy8VL6xIhGMDAwJ9N3Sq1Sq2&#13;&#10;J8eXFZnly5fz0osu4rWvfS1jo2MMDAwwNDhEsVgk5mW2rV6zhlQyGdjKNDU1EYqo3x0ePHbKc+tU&#13;&#10;nVQte++//20qlUINqyQScSYmxolEooFi2bL89AbVs4KR0HUj8OSan19gy8NbqNQEanPB+WdRr9fp&#13;&#10;Wta58rnsx90/+JHjOi7NuWY++9nPEk/EPUscTlzgLAmXlyXPZ8v9qUH/ksZMfHViw7VUwRiLxzw+&#13;&#10;lct1113H61//ei64YCPdXd2UFhcpLOZRwmEWFxfwF5eRSIRXv3ozSMoDb3/Lm77xTMf0hmuu7Eql&#13;&#10;0kxMTAbWNa95zWuCKZ2fHSsrwurF9p7JyVSSc889l1KxKGhNus4ZZ5zBwYMHaGtr46GHHkRRFKan&#13;&#10;p+nu6eG/v/pU7um2/4xN18GDBz+Yz+c5NjCwxOzMJR6LY3vIU61WQ5Ilurq6CCkhSqUSc3NzZLNN&#13;&#10;hEMhiqVSMFbzORjT09OBz5ZpmiLXcGSYffv3cfTIUYrFoljRRqL09PSwsLBANBplcHCQlpYWImqE&#13;&#10;UDgk3OHVMPl8npGREUJKiGRCQKlq2L8RxYgxFo1hOza6oROPx1m9ZjXDw8MYhsHw8DDRaJR6vUG5&#13;&#10;XA74QfPz87S0tHjCgCTtbe1ks1l+8pOfMDw8jKYJEzjHcXjqqaeYX5jnQx+6hSNHjtDS0sJdd90l&#13;&#10;bdmypf9jX/q7/M+5p59z7Xpi2+X7ntwtbbzsd3pVVTVi8RiZTJrJyUkGjh5lYnJS+u9vf/e+977/&#13;&#10;/e47fved+R8e3N7xq9z+/5ayLOv8qOeblM1mGR8fDxoq/8Hkjxar1WpwbX0DW9GICARoYmKCAwcO&#13;&#10;cP/99z9144033n4y21dV1Q2Hw4RD4SAiBghGXNFoFMtrihLxBPfccw/RSJS+vj6qlWrgTL/Ubd9v&#13;&#10;lhxHGHD29fUxPTMjDFajMWq1Gueecy6pZJJEIoFlCtGAooiPsa77uYA2liU4XrZto+siKzASOf6A&#13;&#10;9kewPicunU4Hx+ZzmgAWFhbYu3cvmzZtekF5R4ZhSKqqPrQ0ucFHFf3IkbAqXLsVRTnefHFyjvay&#13;&#10;LKPrBqGQQjSismLFisBIcsuWLcE59eN+hFWMQ61WY3hkhKNHj9C5rIM1a1aTbcqwf98+4ShvGkxO&#13;&#10;TqDVNTStRrlcYM+TO6WDe/a84fk5U6fqN7H+bhP1aCwa2DSJSDHhATg3P48aDhOSJRTZS0dwbPRG&#13;&#10;HVNvIOPiOjaTkxN897++HQS7JxNxtJN0pv/IX3/1nG9/5253MV+QlnV1oYYUKqUik2MjyO5xoryL&#13;&#10;SHQQjcnx0G136ZTxuAEEfm+1lDTPkobLb8RmZ2dpamrmVZe8irffcAOxaIzNmzeTy+W4YNMmQNCX&#13;&#10;ZmdnA0PY7u5uurq6K5/7h7+77NmOzzL1RjIe9cjyda677nrBDbNdLMclnWkikUxTrzcolcqMjAwz&#13;&#10;OzuD5DhEwiHmZmdRFIXR0VHuv/8B2tvbSaczNBoNVq5cyeTEBH/7+fcsPN22n7Hp2rVrVwlgcnJK&#13;&#10;zI4tk5L34pIlAbc7jks228S5555DJpsVIa1zc6TSgsiseqvU1tZWKpUKqqoyMzNDuVzGcRyqlSoL&#13;&#10;CwtUK1XRNCWF07xhiBfH6NhosNKvaTUKxQLr168nnxceYIlEAkM3GBgYCMzMBAFdrHyjURUkoZZ0&#13;&#10;HRdFVujp7qFaqXL0yFEsy0KSJE5fv56W1hbqjfqS5Hbx0vaDRvv6++jr62Pfnj0MDg5y0UtfylVX&#13;&#10;XommafzjZ/+Rm256T5AvOTIycuGzXfRftn70n98bHzp2LDI0cEzq6Oy8NxqJYJoWw0NDzM/P88Mf&#13;&#10;/oDRsbGmv37/LdPvff/73H+782tve7736YWqjo6Or+dyucDx31f1LFu2DNd1aTQayLJMrVYLlIzx&#13;&#10;eDxQM3Z2dgZjNd9FXlEUdu3axX333fdnV1xxxaTkm+Q8Q7muW3ccJ1DMBY7llo1lWwGSlkgmAtPW&#13;&#10;Q08dCtBhy/LyJCWQAzL+cdQmGo1SLBbp6OjAth3K5bLwgGvUOfPMMwmHVeFybtlBwybyQM1gJewj&#13;&#10;wiKr0Qhc7YFAcSlUkLpYWLS3E41Gg88AEHDE9u7dy5o1a17QxqtcLl+yatWqHt8MN7IkH80X84RC&#13;&#10;IWRliYLRi0d5tjJNE9Oyg4ZTkgiEBDt37sSybBRZwXUcapqG6zr09/dzztnn0N/Xx9DQEMVCkT17&#13;&#10;9rBq5Ura2ttIJZP09/fT3t5OV1cXsUTy3488dfgUunWqfqESlAAwTNPzvxI+j/nFRRLxBIq3cPLd&#13;&#10;6C3LDAxSs95CYWFxkW/+539SqdTRdYO+vl4k6S9+7rPtnh89dP+ZqzJPuq5LOp2ioev8/Wc+I97b&#13;&#10;tkPc8670Oi6hWPSc8V3HDcaKT/ewkJ7mG+lp/iGXy7F2zRpiMZHvGA6H6e/v49JLL+V1V1wBshBH&#13;&#10;tba2omkabW1t9PT0un/zqU+mOYm66Z1vS0gSaFpNLGrjcbH/CJ8uX1CTLxSoeJFpPsp+8cUXs2Pn&#13;&#10;Ts47/3wcxyEajYD3DhgeHuacc89l69at5HJPC3Q9c9MF0Nraum3Hjh2MjY6heGaP2WxWKMhkifb2&#13;&#10;dmZnZjj99PXC7K+5GVVVqXlmbul0msHBwcBozHVdwuEww8PDlMpiXDA6Osro2KgIqoxEAhd8y7aI&#13;&#10;RWOBySOIle7c3Bxnn3U2kWiEhfkFXFySiWRgRuo78UajUSLRCHNzc8iKjO7lMHV3d7Nz106GRobI&#13;&#10;pDNs2LCBbCbDwvw8dU1DURRBkpOkgHtWLBRJp9O4rktrezsDAwN88QtfYMOGDdzwthu4/4H7sUyT&#13;&#10;er2BpmnvHx8f334yF/5XVXt2Pfna8dExqaWz7YOxeJyIN3IbGhxkZGSE+++/n6984Utf//0b3+Xe&#13;&#10;fMuHvl8qFH+tXwTpdPptvoLHdV0efvhhaePGjX+0sLCAeFCkA7g54kmtfXWerzRNpVIBCqvrQsTh&#13;&#10;OA6lUolt27Yt27Rpkz05OdnzTPsgSVLN5xIFqFk4FIzzvP8jCOrhENFIFMd2mJudE+rWFcvRdZ2Q&#13;&#10;EkLx7Ehk737zTUsVRSgfTUvEItm2I1ypZYmVK1dy+uliGjo7O0cymSIWE6o62SP2u56aTzRkNpqm&#13;&#10;eRB69Djx3+O5WZYVWEf45Qd267qOZVmUy+XnLST7mWrfvn0TpmlKiUQiSKYAAvSyuamZUCgk1I1I&#13;&#10;x0e09nEkUZEVFFkJkERfNaqGRSbd9ddfT6VSxfEMWnVDD3iktjemliSZel1j3/59zM/Pk8mmAZdX&#13;&#10;vvIVHDh4AENvUPP4XI1GnV07tmUP7Nn1+y/kuTpVv1mVbsrdpkYipJIpYtEon/jEJ0in05QrFTKZ&#13;&#10;FHWtRiwaRVFk1HCImZlpck1ZXNchGlFRZInWlhzT01P84PvfR5ZcatUKjzz+BntwqvqHP729x3cP&#13;&#10;fP6uex50FwqlSy1XQgqpOC7EYnHmZ2dYXJgn15QBx/LoCkLUEgophEIKjUbDU1TaHsDlLUnd4xQM&#13;&#10;x3GXPJMsIqqwnmp41lOaptHU1EQinuCMM8+gs6ODu+6+i5nZGXRd5/wLzmf16tWe40GFRkPHdR3W&#13;&#10;rFnD1/+j96SjLFwkp5hfJJvJMDM1hWGafOSjf0nDMFGjMRxJRg6FiagCzOjs7GRhYYF0KkEyEQvo&#13;&#10;K9FohK6uLiYnp1i+vJ+HHnqI5qZmFhYWWLlqJe8652fVoj+36Wpqavr4wuICk5MTguweDrO4uIji&#13;&#10;rZanJidZuXIlxUKBV7z85Zx55oYTyLg++z+TydDe3s7ExASHDh0Sow3bwbRMTMtEb+hBGDQIZZUs&#13;&#10;y8KHx/PiwQXTMKnWqkH8iR8BBKDVNUzTxDAN+vv6xcpYjYALtWqN1rZWdF2nXCkzMjxCd1c3lkdC&#13;&#10;dhxHeCF58ls/xse2xcO5WqtiW3bgA+VzYUZHR5G9qIb2zs6rZqenpaGhoX8+2Qv/q66DT+79u/GR&#13;&#10;UekVb7u2S/B8xApE1w2ODQzw4EMPsfXRR1/3hre82fn47Z+sveTyS563QOjnq5YvXz6XTqeDEdyy&#13;&#10;Zcv+EuCBBx747NTUlOTzAH0PtUajcUJ4u6IogQVIOBwO0gx8k1AfZT127BiveMUrxl73utd98On2&#13;&#10;Q1VV4wSfKNfL53PsAPES2XtOgBxpdY1SqcRifpFtTwiypa7rAeJl+URuzxZD5Ikt1eL5fjhCmdjV&#13;&#10;1cXatWtIp9M0GnUsy8RxCLhPiiIHTZyPcPkO+T4XTpbl4HOq6zqRSIRcLndCNqH/c4uLi5RKJTo6&#13;&#10;Op490fZXXIVCQUokEjf4++TYQqlZrpSJxcTotTnX/DM/548bXUG4C3huImRaxjCF8CWTyeA4Lj/4&#13;&#10;4Q+Dn/VX0KZpctaGDXQt66Kvr49SqUSlXKHRaDAyOoppGkSiUdRIBDUa++fBgSOS67qlF+zknKrf&#13;&#10;yLr5i8fuiMcEjadarTI4OIiu68SiUTKZDIlEAkkSObD+ZKbR0IPkDt9SprW1Fdu2eXL3bg4fPiwa&#13;&#10;lsL0P9z/8GPuUwOj7t6nhsa/8OU73amxwZuq1apn26IFweuf//znAzQ8mUxSKOSp1Wr4KkCtXsdx&#13;&#10;Xbq7e4JYv2cr/5loWibRaJRkIukv6qhWq1yw8QLa2tpo6A36+/vZv38/4XCY5uYUZ511FtlsE83N&#13;&#10;OdavP52XvGQTH/qLv7xACX3y2SHuJdXa2Xl7pVKhq7ubkKLQ29cbKMBlSYgBfMpKPp+nXC5TKpUI&#13;&#10;KSFaW1qYGB9H13Xm5+b5n//5EclkilpNIx6P0dffT61aY7L9r4Z/ers/t+m67bbbfmgaBgcPHsRx&#13;&#10;RWdXrVZJxBPoukFPbw/j4+NIksRLNm2ir7eXzZs3E4sLvyv/gTUwMEDJk1O3tLTgOI7nYyOiTDo6&#13;&#10;O2htbSWRSASols9zUWRFoAEeWmHoBrVajXgsLkh9UTFymJ+fF+qOsMrqNatxXCd4kU7PTLNs2TIM&#13;&#10;0xBGq7UafX19gQJzYmICQxdcEVmWyeVy2LZNuVwGXGpVwV1rbm4mkUiQSCYZGhoiXyx8cejo7aHC&#13;&#10;wqL05I4ddz+XC/581r997I6pgSNHpcnxcam1o/2zruuiRiJiVj43x9DQIN/+r/+K59TE3g/+6Z+4&#13;&#10;f/Ppvy18977vv//F3u9nq+uuu+4VmUymNRoVXId8Ps+jjz56QmSSYRhSrVbzVHvhgBPho0++wtG/&#13;&#10;v8LhMPF4nEQiEeSKaprmPVRKHDly5G83bNgw+NP7kkqk8ydwsfCbISdoomRZDjLT/H2wLAu9oSNJ&#13;&#10;Eg89/DCnr1+PJbzbAj+xoOHyVJAif8y3gRD8ibqXKdrR0UFHR0fQZPql64YXPyQM/nzVplAQyYHR&#13;&#10;7NJG1A8S90du/mjRP05f9Viv19UVK1acHDnkV1jj4+PfMAxDWioQaHjHB+LaxmNxImrk+HlzT+R5&#13;&#10;SR4hvqEb2J4CrKmpCV8UseXhh4lFY6SSKTLZDKVSiVgsRsEzl2zUBa0hFovQ09uFaeooikyxWODI&#13;&#10;UwekbY/9+H/95+hU/XpU59w3as25ZlRVPKOUUAgXMXqbm51BkSUc28IyDRqNOlFVxTR1IuEwyUQc&#13;&#10;2zSplku+yTvFfJ7ZmRkW5mfZsXMXi/kCw2Pj7Nr1ZLeiRrFciWrDoKmlnZa2TtJNLbS2tTM0PEI8&#13;&#10;FsUydBbnZ4hHVZpzOZqbmwiFPLFSrcb8/BzlSoVa7dlDLbS6RmdnJ7VqjXqjTiqdxrEdqrUqZ204&#13;&#10;izPOOAMJYZeUTCR56qmnGB0dRQJWrFzOmjWricfjNBoN3vTmN925rrdz53M9v6/LL360Wilj6DqV&#13;&#10;qoj36u1fQaWq4coKluMSjcexXZfC4gJatUqlmCcRj3LGGWcwMTEhwrK9Z+iaNWvIZjMcOHiQs886&#13;&#10;i3379iErys/EAv3cpgvAxa3v37+f0ZFRdN0QbtAhkR9Yr9dRQiHUiEqpVOR1r3+9QA1kmWQyFQTC&#13;&#10;+g7tgvQrXLcbusijC4fCtORayHk5ZKlUSqiWQmGhUPIesGHVe4GGBYcjX8iTiCdobm4WnehinqRn&#13;&#10;KtrZ0YksyYFz9czMjNhfTdhdJFNJUqkUc3NzSJLE0YEBQqEQhudSu9QnSFVVLNvCsqzAG+WKN15z&#13;&#10;8aH9B6RXXvw775aV6+znerFfyNqzY+cfTYyNSadtWP9KF7AtwfOZnZ3lnh/+kP/+7n9z7333Zr/y&#13;&#10;hX/73B/f8iH3S//xZfcPP3jzI7sGDmy+8tqr3T/64M3uRz/+V9rH/+b2r2vVDz3r/fJ81rZt2x72&#13;&#10;m/JQKMT27dufdmg+Pz8vxWKxD/huzP7IzEex/NGjbYuRm+M4pNPpAOH0R+GLi4vMz89jWdaKM888&#13;&#10;0924cWPAF7Bd23Q9zbSPSPm19Ht/TB1WBfLqE8AdVziXP/TQQ2zYsAFZUbCX+Gyd0Hh5RFgXApVj&#13;&#10;KKRQqVSwbYeOjnY6OzsDV3d/m0KZoweqRMuyAyWjvzoOhQSXMpFIBIuUer1OMpkMEGt/9eeT2svl&#13;&#10;MvPz8/Genp6nlWQ/32XbttTTtfwtlmUhyRK1Wg1VFY7/8YRYjImx7XGCvW8btLRkWWHjxguC+6BY&#13;&#10;KKLVNWRFoVKtUClXcLws1kQ8TqFYYGBggGqtRq6lhba2NvL5AstXn3bd2MjQr/XI/lT976x4PLkj&#13;&#10;lUoTjUZpbmpi7549gMTw0HCA0CficSzTpFKpeLxNMUlKJBNIPrfVe3fHYjEKhYInbpOolCvYtk0m&#13;&#10;nSaRiOO6UCoVmZmdpVgscPjwYRzHoZDPY5gmoyOjFAoFjhw5wszMDJOTEzRls7S1t2MYBk1NTWSy&#13;&#10;mWc9ruamZubn5+no7KBcLjPnWT+5Lmx+9auJRqMUikWx8CmXcB2XJ554gtnZAqEQPPbYVnp7e3jv&#13;&#10;e99nXXvVlb8QX1m5/no7FBIjzUQiAS688x3vQPIW0r6gSFFC6LqB64oFuaqqJBIJFhYWaG1pRQLa&#13;&#10;2zsYHDxGW1sb//OjH9HV1c3IyDCJ+M96mD/rSzTXnP3I5NQUU9NTVKsVotEoWk3DNAxMU8x2c7kW&#13;&#10;KpUqy/v76e7uJp/Pk8mkCasqcS9sc2JiAtu2Wb58ObIsC0NToFKtUCwVKZVKmJYZeGXFYjGBSHgj&#13;&#10;nJASCngo4VCYSrkiTNJicREnpIYxDUEeDm7GZIJUOkVdE2rJer1OvV4P1G1Hjx4Vbva2zYoVK6hr&#13;&#10;9eCF6/NZUskU4bBKvS6Cef/vn95y4ef/v79/7Be5yC9m3fe9H2wZGRySrnj/+7Pt7R1mS2sr604/&#13;&#10;nYah88hDD7Fv/36+d9f3+Nzn/olQKPQ7b3jtVT/avWcvDz38EDt37ow99dTht73v5qL9wT/9E/fv&#13;&#10;/+kf6//yL//ynRdy/3t6etxMJhMErjuO88NMJvOMytDDhw//w1ve8pamSqXi+VoJvpJvU+IT3/1x&#13;&#10;ld+IxePifqrX68iyjKZpjI+P+15RpXe9613/B6Berzv+qBkIPLr85sQP6fZH3rZl47hOYClh6GIM&#13;&#10;alsWj2zZwumnn4bqLSx8XqP3a48b23jEVdd1iMcTOI7rKZqE0Wln5zLS6SSNhoHqKftk+Xi0kM9r&#13;&#10;E2pGO0C/BDchekLTpes6sVgsaORM0wwWQCA4VYuLi9HVq1c/71mNT1fHhg99C2zF54L6561eF2IY&#13;&#10;JaQEC7wAKVyCRsaiohG/bPNlhEIhLNviySefRA2r1DWNRFyg7mvXriUWi3HGGWcQUkJ093STzWQp&#13;&#10;FPIMDQ1ZB/fvke753re++WKcg1P1m1+xbM+fp1JJ6vU65XKZb3zjGx5tQKG9rQ1Jgqg3xahWKsRj&#13;&#10;UQxDp1arkk6lyKbTKLKEVqth6A3isahIuNB1NK1OSFXJNucwbIe6bpHKZJFDKk3NLTTlWlnM51Ej&#13;&#10;EWzbIp1KElEVSoVFcF0K+Ty1apXp6Wmx8IlEKOQLLC48rWjvhPInZ/l8nmgkSmtbG+MT43zxi1+g&#13;&#10;kM9jeb1FJiPi1DLZDONj4xw9ehTThGKxzOWXv5a3vOkNv5DDvl/ZbPM/O7aFGomi1Ru85KKXYlo2&#13;&#10;kqzgSjK27YgpkSQWn7VqhXqtimkJnpe/sNe0Gvfddx8rV64E7xnf2tpGX38fb3zjdfcu3eazNl3/&#13;&#10;8i9f+rRtWczNzQlFkyQI7aZlElFVNK2OaZpEoxGqtSqvec1rOO2004JRhT/WaW9vZ/PmzbziFa8Q&#13;&#10;qq74cfUYEJB5/Qd7KpUiFo8F6NLSuBUxLlMxDDFCSWfStLe3M78wLzzBImrgVK2GxWq9Wq0SjYlY&#13;&#10;nlQyRblcZmZGkPNWrFjBypUrA3TLV4/5D/RkIoHj+R/lp2Ze9ctc5Be7/vXDHy7t3L5dPbhnr3R4&#13;&#10;5MC6XC7HGWedRSqVplAssvfJXXzt61/zTCkrLObzDA0Ps2/vXrZv28aPf/xj7r333uiRI0eu/fCH&#13;&#10;P+zefvvt7mc+85n6Nddc0/l87XN3d7cpJLnHI322bt36rOGtn/nMZ4r5fF7yXcabmpqIxWKBWa/P&#13;&#10;/QqFQoHCMBwOB95zvkdUtVplbm6O2dlZfvzjH//72WefPTU0dOyd9pKxoP8nQGa9+xaWKOpc8bBx&#13;&#10;HRfTMoNGr1wu8+ADD3LeeecHzf7SUaEwIAzsbQAwDD1wtRfHIjykVq9eQyIR8+N8ggbTb758Gwlf&#13;&#10;hGAYRoAAAsFKueqJYTKZTIB4GYYR/B8Qn93x8fHY6tWrX3COFwjhlGE0pA1nnPVPPm+vVquhaVpg&#13;&#10;lCpL8gmWHD4gaRg6umHS3dVNKBzCtmy2bt0aIISSJJFOp70syGkOHz6MYRgUi0VGR0fJu9nuJx7f&#13;&#10;+ks98E/VqXq2+vynb70/k8kGsWCHDx+mo6MDvxGr1xueR6GLosjEYgJQSCbF+7WmaShKiEg0gmmJ&#13;&#10;iY1t23QuWyYMx13BIc3n8xQKYg0rYoWEbVI+nxcxeY0G+/ftQ9M0urq6+fKXv8yb3vxm1p9xJqVi&#13;&#10;icWFBVpyuYCG82ylaXUcW7z729rbKZfL3HbbbaLJ8WgeqWQK0zSIeVF8siJz5OgRCvkCqhrmlltu&#13;&#10;+aXP71n/OnizyHUVBsbFYpFsVmQ3h0Ih6o1GMCnRNI1ypcL8/DyhUIhVq1Zx7Ngx2trbcF0X0zTJ&#13;&#10;5XIs61pGqVRk5aqVjI6OUqtWLl26zZMaFxmGUdv2xBNomoauC+l5Nptlanqa9vY2JiYmqGt1stks&#13;&#10;juty9dVXs3LlSlpyOXp7e3nnO9/Jn/zJn3D++eKlEo/HKZYElB+NRmnJtZBKpwgpoYDkHI/HiUVj&#13;&#10;RCPRIBDXH/3JskwsGkOW5MCtOpPJBN5druuSy+VQPDNX/6ZqybUESNjC/EKQ+7hs2TLhu+W9fP2w&#13;&#10;XcdxMEwDxVsJh8NhZianfm6C+K9TuWX3yP5du6UDf7Y3lEgkjDWr19Dd1weukCn7zcnMzAyjo2PM&#13;&#10;zc2h1evYls3OnTvZvXs3jz32GHv37o3Ozc1NXXrppc6999770V/lPq5atcpuaWkJ+V5vlUqFJ598&#13;&#10;8jmNcorFomQYxhGf++NzupYiIb66xh/NtbS0BLYE8XhcREVNTzM+Pk6j0eg0DXMFcNzYD5ZEXojf&#13;&#10;4Wen+eiXvz1AcBVDCqZlIcky9UaDe++9l/Xr1wccqxP8pvyuyxtd+g70AlGz0PWGWP22t9HfvzwI&#13;&#10;uBZxQUZghupz2oTQwvGk5pYXXitWn4KzJGTh/gLEVzr6XDBFUdB13R/fqz09PdYvc51/mdq+8yd/&#13;&#10;YBgNSVVVUsmUQPRs8XJxWaJg9K6JCNCF5qZsIHMvFouMjo0hSRK+UnL1mtX0RJzaUwAAIABJREFU&#13;&#10;9fVxzjnnivsgkeBzb7w6PDo2JI3veXDyxTreU/XbVVpdo6m5mebmHOl0muHhYSRJYmxslGwmfUKm&#13;&#10;qqHrwqleUQBBL5AkEfAue8+5el1jcmKSYqlEsVRCkmTaOzppam4hpEZwkdHqDbR6g2g0hqpGyDU1&#13;&#10;AZBNp7n9Ex+nqamJbDZLqVxiWdcycrkWRkZGxTMmdBIiQu8zumLFSmamp/mDP3g/ekMXQE5dE+CO&#13;&#10;oQd+mKZpoqrCjeDw4cPE4zGhXjTtX4pLvfq+P9L9OLVEIolWr/OmN78Fw7QIhdVAdCQhFnS2aVCr&#13;&#10;VoXoSZIYHRsNpm/NTc0MDw/j2DZ79uyla9kytm3bjiRJJ5yQk2q6+pb33f7ggw9SKBapaxqSLFMu&#13;&#10;l+nqWsbMzAzpdJpoLMrIyAh1TSMSiXD55Zfzx3/8x9xwww2sWrXK66pdVFWlu7tbpKXXNO8iKeAS&#13;&#10;RKn4LymfCB2JisidWCwm+F6qWGD6YdOFQsFTV6o0NwmO1+pVq8lms4K8bFtijh2PoRuCxFwoFujp&#13;&#10;6QmIxENDg8Q8MzrLsgKzyLpWxzSMQN2VTCZPWpb661Lum1z7iUe3RrY/9rgk/EpsImoEx3HRNI1G&#13;&#10;o4EkS9i2w+joKI9ufZShoSFmZ2c5cuQI3/nOd3j88cepVCpStVr9qze96U3uq171KvfrX/+6+8//&#13;&#10;/M/upz/9aXfnzp3mc9mngYGByOmnn+729PTIwn3dFqut/ft/Ie7M2NjYuhtuuCFTLpcF4dobe/tm&#13;&#10;m/6IDQiyPbPZLC0tLUGz4ZPyp6enl8RWHEdPlirlDNPAtExxT3McDfPRLp8E6jgCnnYdh3x+kfvv&#13;&#10;v5+XvexlS/IEwW/rguQMhDWK64pgWVUV44LZ2TkaDZ3W1lb6+/vp6GgnFot6qzBxnMIYVQlGiz46&#13;&#10;5++fj775gpdqtYqiKDQ3NwdIo49IRyIRbyGmUy6Xlb6+vhc1uFnX69IrX/WqO6LRqGgi7RMNaBVZ&#13;&#10;QVbE32o4xHnnnUc4LPh1i4uLAMFxRWNRqpUKsXicqakp+pevuH3LlgelSz7+iRetuTxVv511zkte&#13;&#10;/k7Htr33U4Q777wTRQlRqVRYs2YtmWw2WNzl83lsx2ZmZoZYNEpbWxuRSISqhwCHFAVVjaCEhDVS&#13;&#10;SAl5KE9NZK7OzgEC5enr7SWRSDA3Nyv4Vx0dFMtlcrkc3/nOdymVhN/mrbfeygc+8AFqtSqpZIpi&#13;&#10;ofCsx5RIJojHE0xPTXHVVVd5qFKdQlH8rCzL4r3uTbYiqhjx2bbDwLEBDh16CkmS0WrV1/+y51eN&#13;&#10;xnaL7FnRd1xzzdWYhoEiy4HKXZIlTNNAUYR3WigcRpZlkeYhi3QRgLGxcbLZLFu3PkpHRyeu67Ju&#13;&#10;3YlBJyfVdP3LP/3r7b29y5manKFaraOGo1h2DSSdUNilpuWRZJtkMoJWr1Bv1ACXWq1GuVymUqkg&#13;&#10;oRBSVNrbllEu1ahpNpmmNpBUkFSSyTSmIVCpbFMWrVZFliCqhnFME2yHWrlMW3OO5lQGSZY8YzLh&#13;&#10;z1NvCLKwbgjvo9NOO43F/CLNuWZsSzhFK7KCY4vVPYpMS3sbpmOzWCygNRrMLSyI0akpZKzZbJax&#13;&#10;0VEy6TSOaWE2dHTtReEOv2D15quvVYxavaxXa8i2Q1KNklSjhBzAtAg5kAhH0PQGg6MjjEyMU6lV&#13;&#10;aGptobuvl/e8/33sPbCfdWes55Gtj/KRj/0lDdNgPr8Y+u+773IHRoaeFSl8xzveod1www2NcDiM&#13;&#10;pgk01DAMnnjiiV+KrPyxj32svLCwII2PiyDjUCgUoD7+SM8fh1uWCEmXJImmpqYgHBpERqHjWDiu&#13;&#10;hevagIMsC4WQH+sTUkJEIlEiahRZCoErI8shZDmMhILlghKOYNouhmWjxuKEI3EqtTrfu/sHvOa1&#13;&#10;V3Dg0FO0trVj2DbVuk40kcJ2JRxJQTdtovEkkhISPx+No0ZjGJaNK8l0dnXT2t5JLJHEckBrGJi2&#13;&#10;g2k7VLUG0bCKbVo4pkVYCSG70KhpSC605lpIJZJgOyRicZozWfILi4QkmfbWNmTANk3UUJiQrKBI&#13;&#10;MpZhUsoXWL1y1YvaeN1113c/XKmUJMexcBHXxnEsLNvAtHRs28TFxpYVXn7pZdiyQsNyuP2OO4gl&#13;&#10;k5RrVbr7ejlzwwZa29u59dY/5Z57fsBXvvKlP38xj+tU/fbWn3/gxq8u72nHMao4Rpkntj5IJBrC&#13;&#10;cW2QHcJhGWSbsCoTUiUc1wTJIV9cRJIlL9qmiVQ6i1Y3kaQwUQnK8/Po5SIYDcKOTVM8iuLYzE9N&#13;&#10;8OjDD7Nr+w4uOH8jlVKVVKaFSlWnqakDV46xZ+82XnflZn7v929g5aoern3DFfze79/AYn6GTDaB&#13;&#10;65hIsoOiAJKN49oiD1YSnNRMLEJUdrl403mccdpKCovjpJMyqTTUtBkWS+PoVp7F0hSGW8VSbHTH&#13;&#10;ADXEbCHPwaNDJNJJypqOrSi/1ELof7btemsiEaVSKRKJKFSrRSzHwLQNMs0taA0TKZzGluKUNJnD&#13;&#10;g/MUK3OYrkZPXxdz+RliyTiOBDuf3ENXTz+JZBPzC0UsG+SQyu/+/k2BldRzUaOVvv3tb6OqKsVi&#13;&#10;0SMLE4Tp6rpOw+OP6LqOCzQadc9928J2bIFWxePMzc8jAaFQWLjWe2hDS0sLiXiC4eFhkskk5XIJ&#13;&#10;RRYGkd3dXaiqyujoKAAd7R2oEZV0Ok1zczOlUompqSl0XUT9xBNx4eUji+7VNMxgXKgbOqlUCtlD&#13;&#10;7HxPoiYPQvVfvktHMr5c/2TCdH+d6xOf+IRTqVQy1WpVuu+++3LJZPKwP2a0bWEeGY2K+IRsJsO6&#13;&#10;tWtZf8aZ2JbFAw88QKPRYH5+nm9/61vcc++9hMJhvvKVr/BXf/VXbN++nb//u7//i9+78V3uV7/6&#13;&#10;1RM4WQsLC+uuuuoq7cwzz3QPHToUKxQKtHgKsdnZWXbu3PkrO/Gu60r1er3qj5J85Z7vj+WPsf1x&#13;&#10;oG8t4at/lhqIPlM5rovriNQGx/X+dhwPnRK5ZD7xXpEVgWUtsTXYtm0bt912GyMjI1iWRSKeoOIl&#13;&#10;QtS1+vG8R47nTXrHFpi8ptNpVq1aRUdHB5IkBWriWCyGbhiEFIWw10jKsowaiWBZFnOzsyzv7wdJ&#13;&#10;KAMX83k6OzuDkXMykSQcCgdInR/wXNM0SsUinW3tL2rjBeIax+PxkbC3IvV9gXweqK7r3HHHHdx6&#13;&#10;66188IMfDFata9eupdFoMDMzw8UXX8zi4qKRSqXWvtjHc6p+u6vRaMyoqhqg8YqikM1meOyxrWje&#13;&#10;dElWZI/UrQX85Pxinkq14nGnXRqNOoVCnomJCSQJsk1N1OsNduzYwYMPPsjw8BDRSJTLL7+c5f39&#13;&#10;xKJROjo6MC2LtevWslhYpLW1hYXFRXChkBdKxvb2Dm666T2BQCkSjaDIYoIle7ZPkiyecb5Zc0dH&#13;&#10;Jxs2bCAUCrF+/XoqlQqLCwtCXT8zg+O6hLyFd7VSRfHyYy2PY/7fd91De3sbjYatnLb/I+ovem6/&#13;&#10;8unbDxeLRZA8b1GtxiWXXOq9AwS1yKdVCLqFeAf6Uzjf5UDXG3S0d4gJXSRCsVRi+YrlTE1PMzkx&#13;&#10;9lp/eyc9Ktu0adP//d73vvfVSqXiXeCwhwQohEIq1UotiCRpNHRwZSzvJe1zSlasWIGhm5TLJSJR&#13;&#10;AReGwyqSLKPV68SAar5CLJr45NXXvPEv/G27SPJ//b9v3GXZ9hXZbFbyXyw+sV5RxEVta28TVhCz&#13;&#10;cySTSTE28hRhfsSPZVoYuhE4kY+Pj9PT0xNECuTz+QBd8aNQwl7G4lJV2W9Dbdq0KT86Onqa//1l&#13;&#10;l132N4cOHbp5amoqhCwFPmdr1qwhFo2xd99eurq6mJiYIJlIsjA7R1tnB5qmkc/ng8zKl73sZRw8&#13;&#10;ePD773nPeyiXyxw7dgxN0wJvKMMwyGQyuK7L3Nxccf/+/U2/6mObnZ1NXXDBBX+0uLj4maX5h77q&#13;&#10;0H9R+422P3bzvxajup9T/njQa778Zut4s+QiS0pga+DHCfkN3sc//nHOPvtsPvnJj/Pwli3UtTqh&#13;&#10;cJh8oSCiL6rVn7GVOO76LAiqfoKEkGK7zM7OUq/XicViVCsVwqqIErJtG9k7LlyXarXK0PAQ69at&#13;&#10;Y35+npnpafKLiwGPqzmXo+hRDWzAMExvuzY1rYYsKyzv63cPHT0sxyLRF60BK5fLywFUVTWBkC9u&#13;&#10;8MUClUpFjDXqdZYvXx5w6a655pqWT33qU4v+7zmZLMdTdaqez+rr6/uApmn/WavVME2TT3ziE9x8&#13;&#10;883oDZ2XvexlHB14ilKxSDisIksNioUFz9vPMzl2FS88O008HicUCrF7925GxycJq2FWrz2dc889&#13;&#10;l6aWVhRZJpVOY9s2IyMjLF+xnJHBAfKLeTLpNHv27Oayyy7jo3/5UdasXs173/deBocGsR2bbFOT&#13;&#10;UH9rDSzbQpJkwopIx/AV0BE1ihIJ8/s33UhYVZibnePJPXuwLIvB/xmiu7sbJIVquYpLnVQqhRpS&#13;&#10;qFerhEJRMokE5VKJllwzE+OThMMh7k7eqPEc+pmfrtHRUTZs2OAp2m2uvvpqduzYQVhRME1HgERK&#13;&#10;CNO0SCVT1DTNA45EqsWyZSr1eoOWlnYKhQLJZIKRkWHWrl3L/n37WdbVqfjbOmmk60Mf+tDXent7&#13;&#10;2bp1K2L1KGEYOo4tVrp4USjhsOBENTw3W9M0g+y7zo5OisUCEc9KwrIFhyscFnmLxVKRlpaW/7rx&#13;&#10;xhv/Yum2JVznTde/9fV/+IGb5abm5nKpVGJxcTEwcUylUoTVcBD1097RTtgzbXMdV+Q56gaO63gk&#13;&#10;WuHVVPGUCL7KrKWlJZCd+yMn4IQYmd/mB/D999//4cnJybDrutI7Hvi3mIv7k6GhIWZmZqhUK5gN&#13;&#10;nYWFBSzdoJjPE4nH0Gqi4dJ1nbnpGZqbmxkaGuJb3/oWjz76KE888QTj4+MiX7NWI51OE4sJ1eq1&#13;&#10;11573rZt237lDZdfO3bs+IfBwcHQ/Pw8pmnioyKmaQaIpk82X4pyLnVqf8ZaIjf0gK3j/CyP2+VD&#13;&#10;d35sDS5BpM2ll4qV1p//2a2cf9552LZFtVKlrbWV2dmZnwnMXtp4OY5DNpulVqtRLBbJZDIsX748&#13;&#10;MP2t1+uoERXXdQL1olBvNrBs/7NR5djAAGo4zJ133olW1+jo6BCotWXhemITVRVychEBEsJ1XDSt&#13;&#10;RrVaYXlPn1OslF90aNgwjLBpmlI4HP5PH7FsNBpks1na29s5/fTTsW2bWq02fvToUWlpw3WqTtX/&#13;&#10;hvrUpz71TR+RV1WVAwcP0NTURGtrq3A+n5ykVhM5gmE1TEtrC4ZhMjExwdTkJKVSyQuv38M9997D&#13;&#10;Qw89hCzLXHnllbz73e/msssuEyo873k3PCyM1GVF5sYbbyQei3tm4RLvfe/7iKgqyUSSaDTG9NQ0&#13;&#10;pWIJ27ZZmJ9nYnISwzSOAyPK8XSLdDpNT08P7373Tdi2w/j4OHv37cU0zOA9MXB0gGw2ixJSMHQ9&#13;&#10;cEuwbRvXcUCSKBaL1GoaO3bsoLurnZ7eXuXRvSOv+UXPb1f/6o8qiuLxl+UA8Xa8XsHPeNX1Bi4w&#13;&#10;OTGBrhtYpuVxct3AF3FgYIDW1laGBodob2tncnKSeDza4W/rOZldappWeOCBB7xcuDAg47ggSaKL&#13;&#10;9u0ZDEPIPP3Ro+u6rFy5HK1epVAsEE/ExereSye3HYd4IkV3dx9ve9s7d/+8fXjjW67L9PR070ql&#13;&#10;/Ky5EpIk0dbahoTE5OQksiRk98lkEtuxCYfCgSeTj1ZI3ugEBCE/Ho+TTCZPUI79dI6e//Lds2dP&#13;&#10;9jld0d/A+o9X/p/GwszcRdVSWapVa19eXFjgtDPW/0dfby/ved/7AOjqXMaqVSs595xz2XDmmYQj&#13;&#10;ESKqyuKCeKf57uerVq1i3bp1NDU1IUkSt9xyyysff/xx6Q/+4A+efL6PQ5Iku1wuS74KVlEUwRP8&#13;&#10;KfTLvyf85vvZSvaJ85J0XHiIj0odd7H3Gy7fxd7nmXV2dmIZJuFIhL++/VO89KUXI8niYZNOZ562&#13;&#10;+ff/zW/GllpCpNNpent7aW5u9hoO4SYtSxIxT52oN3QRFq7IlEslLFtkqN3w9rcDMHBsgFxzM4uL&#13;&#10;i4GCMZlMEmSDuy6GIdDhYrGI6zicsfa05xTN8XxWrVa7vlwuS7Ztf8Ln7M3MzFAsFuujo6PS1NRU&#13;&#10;74u9j6fqVD1TFQqFkk+LyWRS7NixDReX7Tu20d3dTSqVprW1HdeFfL6AIiskE0k0rc6hQwc5fOQw&#13;&#10;8USMl7/8Zdz47ndx6WWX0LmsE9d1aOgNLE/4Y5gGbW2tRKMRz/A0S6lcpDnXjOPYyLLEXXfdxatf&#13;&#10;vZlr33At+fwih48c5rvf+Q61SpV1a9eiyMI2R5bkwA5KPOtXs3HjRs7fdCGPPvET9j91mFxbO7WG&#13;&#10;ge3KZDLNaHWdifFJsukmujq60GsNCnPzRJUQiYhKZXGB9aevY2hwgLnZGb7yla9RKhZZ19t877Of&#13;&#10;xaevVz947qcbjQaapiFLcmAfZJpWkCgCIulDbzQoFkvgCaaymSw1rUYymaRSqTA9PU1PTw+lckn0&#13;&#10;P7hk0pkAhXtOTdfVV199eq1WY3FxEddTc/mNiU8y9iNH2traAEilUkiSRFdXF8PDw7iug+R5fS3l&#13;&#10;obS1tXH++edx993f++Sz7ccbr3vr+eGw8nfzc/PHHb/DYdrb21EUhfHxcUzTpLOzM0APAAzdIBKJ&#13;&#10;CJ8k06RcLnv5VVKw+vXHS75U3vdN8kdKtm3z+OOPr34u5+03vXbv2vV787Nz0qH9B373wL790sDA&#13;&#10;0e1/duutnHX2WfT19REKiXuks7ODdCrNqzdvpquri2XLltHV1WUuW7bswXPOOef1W7ZskR555BHp&#13;&#10;jW9845YX+hg8W4mvWpYVKBt/OkYoUCCeRPku8vgolzdSPO784KNgYqwoYmvkoKnbv3cf7Z0dmJ7/&#13;&#10;1M5dO7npppuCVZ9fS7ld/vcApVIpCPX2HelbW1vp6ekhkUiIgHZNo15vgOTlUoZC4BmIJlNJtFqN&#13;&#10;yYkJerq76e/vp6WllWqtRjKVIhKNCkQYyGYyxKIxbMfGxRHh3h6vTNM0Otva3Z98+0fPbt7zAlWx&#13;&#10;WPyIbdtSuVyW6vW6NDk5+bO20afqVP0vq127dq3JZDJIkgAXvvb1r5HNZgmHw2zYsEFkp6oquVyO&#13;&#10;5f3LqWk1jhw5Qq1W47zzzuf666/jytdfybnnnEsykSQWjQVK5lqtRq0qFPqu63Lk8BFKpRKOY2MY&#13;&#10;BrfccguxWFRMIuIxFhYW+MfPfY6PfvSjfOELX+BLX/wS//7lLwNw9OhRZEU8y+oNoQQPh8P09PRw&#13;&#10;+mmncfppp3Ho0CHWr19PNBKh3qgzPiFUf7Ozs3R2djI1NUWhILjj2aYmQuEwhUKBUrGIJMvMzy+Q&#13;&#10;zWSJRiO4rsvRI0cE71hS9v4i57bri91avV4Pph2Li4usXr0ax7GPP/O96US9UScSjRAKhwGJeCJO&#13;&#10;rVqjqSkbUFOavDGrptXI5XJIksRNH/jT34Hn2HT97u/+7kwmk7G3b99OpVpDUcKElDASEqFQGMuy&#13;&#10;PRQsRCabQQIsy6Crq5NisUixWCQaFeMI0zZxcIhEozTnciRTaZAUVq5ayz0/eviuZ9+Xd33wAx94&#13;&#10;/6vL5TLpTJq5+TkqlQrZjIgSchyH/v5+sSIPCd6M2DcF3dCDjL3m5ubAyHVhYeGEkOJ4PB6Mm3yi&#13;&#10;tW3bTExMbHzOV/W3qB74n/svvP2Tn5RmpqbbQ7Ly1kce3iI99uhW6a9v/9QljXr9vrHR0b/funWr&#13;&#10;dN9990n33nuv+s1vfvPSO+644wcv9n5PTk6+8+KLLz67WCwGpHqfB7QU8TyZxus4f8sJiPTH/+14&#13;&#10;VJAke2N5D3UyPHuS6956PblcjotedjGvvvxyKuUy77npJq543esCtHbpdpaOG32LCyAYnZumGaC/&#13;&#10;XV1dgVjAxaFWreE4DolEgmgkimGaTExMctpppxGPxzlw8EAQlSEhFlK+F5b4fIWIRKPEPcNjHyU2&#13;&#10;LZNyqUy90eCq996wyEjxtx4hPlWn6het2dnZOd92qbUlRz6/wOLiPJlMhgP7D9LQdSqVGi0tbcRi&#13;&#10;CXp7+tm06SI2b341L33pRfT29iLJUK4UMU0DTatRKpeo1apYloHtWDQadUqlIq1tLSQSMVzHYWJ8&#13;&#10;nA0bzqSpKUtTc5ZYNIpti6nR2PAID97/ANu2b+P/Z+/N4yyryzv/99nuveeudW/tW1fv3bQ2CIgY&#13;&#10;koxGjKKTGGcU8zMxiWNwjVsyTpIxTgKZyWQScSEqOnEfJRhlAgImSgSRTQWEphvofa3q2u9+z779&#13;&#10;/viec7ogOCKB7qD383rVq6pudVed86065zzf5/ksvW6X8ckJxsbHH+MBqOs6mzZt4vzzz2fzli3i&#13;&#10;PqJqbD1rO2ft3Mnuhx9lamoGSdEIQ4lGs0MxX2ZxYYmTs3MUcjpD1QEso0ervkJGhk6rgURIq9lg&#13;&#10;eXGRRx55mKmJUU4cO3Z2s2u/46msb2ITlNQAL3rRi0SnzveEqA6RYex5Hnk9H48WBV/N9730/pdY&#13;&#10;6VQqFVZX6wwODtJstdh93z1/DD9h0QUwPT39z9/+9rfptDtxXI6UPkSCMCDwA3K5LGrsG9JsNtm0&#13;&#10;eROHDh1C0zTRaYpjdpJfyMTEBBIS+/cfIAgDJsZGX/VkjiUI1Fs+/en/OVpfrVMulUUcSDaTdrZG&#13;&#10;RkceY4CZuFZ7rpdaBSRVaCaTOTUTj926k4dbUr0mDzff9/tjiCeBe+65Z/m66667Nvn89a9//W0P&#13;&#10;P/zwK+64444/OJPH9f/Cl770pYfm5+elxCQ3wVoS/JMtukRO4ikifRgmxVf8feMRpqqqqJoKEmnR&#13;&#10;tW//fsrlMp7r8fAjD2PbNueffz5f/OIXGR0b/cDjf9bjUSwW6fV6qbIm+fv2PI/R0VHWb9jA5OSk&#13;&#10;8PhyXTzfJ5fNomkatmVRjXedrueyfv0GTNOiWCgwUK0Kh+o4NzWTzeLE3IdqdUDklLniOlMUUdR1&#13;&#10;ux0C32f7y17Q/K/vfO/P/Wt+P3308bOMl73sZf8lk8lQqVRwHIcbv34jmqpy6NAhXnrxS9HzeUzD&#13;&#10;ZHJykul16xgfHxNpMb0ujUYdz3Mp5AsYpoHvi8D3MAxTRa8syxSLBVRVZW7uJHpeZ3JyktnZWd7z&#13;&#10;nvfgeR7DI8M8d+dzhW+fqpAvFQmCED2fR9d1zJi2I0kSuWyOsdExnrvzuZx77rlMTEwQBAG1mriP&#13;&#10;zKyb4bI3X8ZqfZVmsymaHbpOtVpFkUX9sLKyAoig72wuS7PZxHFcSqUyju2ABIbR4yMf/RtGRkeQ&#13;&#10;8D/xc6+77CfurDuOa+ZyOUzLRNd1zj33XGRFwXM9PNeDCLLZjBCZS2CYol5IfAtPcdeEm382K45V&#13;&#10;z+k0mw1c13kxPIWi66qrrnrF6Ogo2azO8tJKrF4U1d7Y6DjtToeZdTMsLC4SBAFbtmzGMk0Mo4Os&#13;&#10;AAS0200cz2FyaoLhkWFMy2S10aRQLNFuG9iOz+3f/cGJJ3M8R44Yy2976+/JYRRGxVKRZrOJZYvc&#13;&#10;vM2bN8c5azqSJGE7dpq7mNgFZDIZ2u02QMpViSJhCppELxiGga7rtFqthPPz4z0D+nhWY3FxUer1&#13;&#10;evUgCFL7iARrRRZr43/EGFK4+Xu+j6LI8dhQIhvzpiCKO0ykFhGO7WAaogWfJCE06nVWV1dptVup&#13;&#10;O3zPMJBl+Zq/+z9f/osLLrjg/2u32/i+L2I74uNINhyWZaX8sER5m3Tsks3F0PAww8PDwk7CEN0u&#13;&#10;LZNBVhRhDxGF5HI6vV4PCZidm8MyTSqpeCUTGxhK5HI6URhRHRigUCjGXWFfqItlEbC9srLKtTde&#13;&#10;f8/HP/TRl5/GX2UfffzU4B3veMeVmzdvJpNVgZAbvn4DekFndHSUgwcO0usaaFoWzwvwXB/HdnEc&#13;&#10;L1XlGUaXxeUFYXi6ukyr1cSyTcIwQESECa6jqiqEofDWkhUpFt04fOQjH8a2LFqtFvl8nm1btzIx&#13;&#10;Ibi7o6OjKeUoIf3LisxvvuE3Offcc9O4MT8IaDZbeF5AFEkM1oZ5+cteSeDDxPg6fA8s06VSqZHN&#13;&#10;Zpmdm2V+/iT5vE6pVGC1vowUBczPncD3HDRFRs/l8F2XG66/AQm46VNX/sRimEy++OV6fZVCvkAU&#13;&#10;RUxNTeG5LqqqUiiKQlU4JojM3LnZ2ZRylMlkY1f7AhBx8OBBAPbufZRzzz2XRx/dy9jYmA5PoegC&#13;&#10;WFhYWL3iiiuYnJzEsmyRYu66mKbJtm1bKRSLZDQNLU7jtm2bfKFAt9PFtCw8XxDrarUaYSjKRpF/&#13;&#10;ZKSy0nXrpqef9AFJUfR773iXnM1kA8uyGB8fP+VdFDcl1iq7iMMrkw5Br9dLR4q5XC7txCXu9J1O&#13;&#10;J3XwjqKII0eOvOeprFsfzy4sLy8Pbdq06bcSNePaUd3jLRpSmwYk5LQTlgYExe9PdciiOEssk8mQ&#13;&#10;yWZiu4ZTf5eFQgHbcfBcl2KhgCTL1OuN6w7tP/AGgA996EN/f/HFF/82CEVQ4rSfhHuvHYcmWPua&#13;&#10;53kUCgXGx8aE674sp6kLySg9yaMMAj/tyomxYoCWyZDJaCkHgtg9X5yTRjaTRVFUwigkCIPYIV4U&#13;&#10;Yldd/fFvvulNb3rdM/Nb66OPn24sLi4ebLfbTE9PU66UueVbt0AErXabs88+J+2oVyoVhkdGKMQc&#13;&#10;VRCd9FazeSr+KziV3ACk1jWLS4uMj4/RaDQ4efIkg0ODaRPiqr+5ite85jVkM1nm5xfI5XJilLay&#13;&#10;SqvVYmZmhtWVVUqlEldf/clUkT42Nsbx48co5PPxBk+4FnQ6HS688EJe+9rXYNu26GS5Dp7nk81m&#13;&#10;qcTCoaTpsXXrVuG8H28kzdgfUI5tjPbs3kM2m2V+cfkncjI/5+de+rUwigQ3NRYhJff5pJvl+z4R&#13;&#10;Ed1eT2yu3YRfG+HHsWyiZhDWWo7jiAlg4Keb56dUdH31q18dyWZ1JBThXzGKAAAgAElEQVRMw6JS&#13;&#10;qaLreTzXp1gopbb5mqaiqDKG2aNUKmA7JqbZIwx9XM9lbGIczxc3dD+IaHd6OG4AksrcyUV2P3zk&#13;&#10;J1q017/+N9WJ8YnW4UOHxa5fUZElUXjJskwUxosnyY9RoDWbzZQ8XyqVCIIAx3FScUCSy5iMKBMT&#13;&#10;1T5++nHLLbd8+Yorrqj2er30b2ataSo8dvSIJCHJ8mMiexLrCPGC+IrodJ16SzMCY3lywi+oDQ7S&#13;&#10;7XZ57R+9c3jx5MlL1x7blVde+aVt27Z9otlsMjoq/GFUVU395U79+H/JQ0uKs4GBAUZHRqjFZFWx&#13;&#10;eTIIwwDf8wkCP82SFBSCEN/zUGQZVdXia10Wr/s+USTGiontR4IgJuTatoNlmuzfv//v3/72t7/p&#13;&#10;afgV9dHHzxTOOeec7TMz09TrK9iWxec+91mKpTJzcycxDQvbFtdZNqszMDCAns+jKIkSO8CyDTzP&#13;&#10;EW+ui+97aVeLSFAhxsfG4kieiHK5xNzsLCury5w4cQzD6HLhCy7ky1/+0vyfXf5naJrG8ePH2bJ1&#13;&#10;Cxs3buS+++/n3HPP5YorrsAwegwMVPFcj8OHDzMzMyP8MyWVhdmT2IaNa7ncfef3kCKFV1zyK5x/&#13;&#10;3gsoFitIkkIkyWjZHH7ks7S6zEpzhVAOGR0Zptft0G41URUZTVXwPZdOp83cyTlm5+YYHh7OtXr2&#13;&#10;HU92Xc+bkG9N78kIUWBOF2a0Ca/b88SY0XXc1EpK01QkWSgepbiBZFmCL+56Hr4nOGEJ5+spFV1D&#13;&#10;Q0MRwKc/82kS0nFiupjI4JMqtNvp4tjOY4KDRdETUK1WcVyHKB65JB2z5P93u93cT3psr3/9b1ZL&#13;&#10;5VKUjFoSwvJar62kYk2UiZ1OJx0XJeOdbrebqiIlSUrtJNrt9mMeJn389OONb3xjq16vS6Ltrqat&#13;&#10;87V8wRSJKdepiivtcq0te2RZFDBJRqMkSaiamhL3s9ksEjA6Nv5Hhw4clC7/jbesPtGxfeYzn3nn&#13;&#10;9PT0t1qtFuPjQrDy+ALr8QpHEJ02x7HxfI98ocD4xDhjY2NkY289z/MJwhBZEmatqqpCrOwNwhA/&#13;&#10;SApQGSUxlY09vMJQjGSz2Sy57KlL2HZEV7zX6/HAAw/QbDY/e8UVV9hP6ZfSRx8/o/irv/qrcGRk&#13;&#10;pFMuC6NTw+ixb98+duw4i+PHj7N502Z8P4hzZYPUvkFRlfQ57Pu+SGjw3NTSIQjFtR0GISsrKwSB&#13;&#10;eEbbts1b33xt8bL/9DvSO9/5TunSSy+Vfv3SS6Vzdp49+Qfvea/0wH33SyuLS9I9d94l3X3nHVKn&#13;&#10;2ZD+6R9vkl79ql+RVpW3FAJlZkOj0cA0TFZX6zSaDRqNBlu3bkVTVWRJYnh4GCJh37Rz5042bNhA&#13;&#10;uVwR40jfRxbcJFFUzc1Rq9VSs2bTNLEsK70XNxtNbvnWt2h3OoSB/4uLHf9J5TNmi9Uo2fwmubyj&#13;&#10;I6OpMElV1XhSJjjg5VIJWZHjrr6C57lpLrSqqoyOjgJg2TZhGJGJv/aUii6ATc8pTD3wwIMMDQ1j&#13;&#10;GhaO45KJFVGGYaTk9GarQRD6+L7HYOzzEYQ+wmdeJoxHeflCEcuysW0Xx/GZmJjG80Ie2LXX+UmP&#13;&#10;zTAMCRBB2vHzR1XUVHGlqEpq3JaouqJIFH75uPWZKBoTUn0mk0GORzBr+T19/OygXq9Lnue11np2&#13;&#10;Jd2ptQrHMGFaxh5dwhD11HtJEtEYiXWEpgqBiaqoabt985at1+/e9aD0jzfe+Nc/7riuu+66S/L5&#13;&#10;/FKj0WBkZATXdR/nfi+w9jVZUcSN2XGBiLyepxoHfFerVVzXSTdASFJacEVRiCLLeJ4wSJVlBVUT&#13;&#10;nDfhrE8cfSR2gIVigWKxJCJBAMexMeLO8fXXX8/WrVuz73vf+352HYf76OMp4PO//Onaxk0bqFTK&#13;&#10;jI2N8b73vQ/fCzh5coFKpSpGcmGSGqKgaWLTJMsSpVLxFFXA93A9B893U+PjpPPlug6joyN83b+w&#13;&#10;GkW3GE/lON/yqwvmqy/Zfuwdb79Mes+73y5VJi4dti3bloOIk0dPYPcsGst1zK6JZ3u0Gh3yepEN&#13;&#10;GzczvW6GcrUKigKaTL5SRCtksQOHE8eOMlAuMTYyTLO+yokTggKezWRYWV0mjCL+8R//Cc8P6KzO&#13;&#10;33jrB/wn1cDx4nQNEFSPLVu3IsmnDKiT+7aqqmK65/nxfV50uPL5gvAszWQElxyJbqdDNptBkmR+&#13;&#10;6/cu2/yUi64P/8VXT9aqNWbnZjEMg2q1immawgFeExlRuWw2lV/6vk+5XCIbSy4TDklez5PNZimV&#13;&#10;ShiGKapW22L37t1kc1lM08h85sZHNv8kx5bMqJNMu4hIFGDx1zRVi9uCwsU+eVgmnkzJx9KaxUw6&#13;&#10;YUn+YB8/m5ibm6vecccdBdM006JkbeEFCC861vC4Ul5h/HlcfCmykhrvJZ42pYHBd88ePyp948Yb&#13;&#10;/uNPcly33XbbWKFQWLAsSzgkrymwEs7Z2teSMaaiiBB4kZcaMTg4yNat25BlJc1RdV0HzxedrygC&#13;&#10;SZZJYo3S89CE7YUad//E9SKhaRnyeZ18oYAap0QIg0Vx03/Xu97F7/7u7/KZz3wmkn7ag0376ONp&#13;&#10;QnRpFCiK0ltcWkpTJyzb4qyzzuKuu+6iUhlA13OPEQF58XNMToxL00xSXyj04q6X53soqsIv/dIv&#13;&#10;ISsKN7xxfevpOu5ffTGr73j7ZfqbL/st6bZ73JkwDBkeHqbX69FqtUg6YtVqlfXrZ9i0aRODg4Np&#13;&#10;N11RFLSMxsrKMo5jC87XwADZbJZGo8HK6goZLYOmaiwvL/Gd79zGpo3rKF+6/0lRlRzHIYxO2e+c&#13;&#10;ffbZAKlpetKE8X0PiOh1u2lGs+8H5PN6WmskmZeNRpNyuUwQ+Lht88VPuegCKJeLb/37r/w9vZ6B&#13;&#10;ZVkpkaxUEkR6WZYplUoxOV5UibVaFSRRcXc6bWq1GvlCgXy+QKfbpdszsG2XqelpclmdZrPF+TPK&#13;&#10;wZ/owCQIozB1/QbSnXYUiQIsGT86joOuC3VjUkwlD9G13Ji1DvUJl6ePn01MTEyYq6urUjIOT4QX&#13;&#10;6agx4jE8LlFrJSR28XIUd4NczxVGptXxN+x9ZLd07923f+ypHtd3vvOdiV6vtyLiK8J/UWytfS0+&#13;&#10;tPSAgph8K8aneSYnJ+JEhxDHdtIIrGQDFUWCp+V5gowbRcSyaUXEghGlvnaKoqaRXZmMuMY6nQ7Z&#13;&#10;bJbR0VFe+cpXctFFF/GpT30qDMOwf3H10ceTwMi2qUvOPfd5YnQoK7z3ve+l2WyKrGHLRlE0oSqO&#13;&#10;ndPD2LzY993Upw8Qvpkx78jzBQdp/fr1LCzMMzgyeu2POYynjP/zv3/7xBt/53XS0tGz16mS6tQG&#13;&#10;auh6nmajSc8w0bQsE1OTbNq8mZGJMdSMhhcFBJKoMZqNBvPz8xQLBWZmZnAch4X5BcFr9T10Pc+e&#13;&#10;PQ/zvz/9OZ53znO4f/feH9tRD2NKRWITtWPHWURh7DvoemiaShiE6f3QME0hNAIxRVMUUcR6PktL&#13;&#10;ywRhcKootixURTvrX3WD+8IXrvnbnmEwOjbK7IlZCsUCYRiKmJfYt6tUKqa5dlEkMuE0VfCkTNOk&#13;&#10;XCmTi+X0pmFiWyKOoNftUa/XmZ6eptPtctcP7vmbJ3tc2Vi+iURKVJZkKQ4AjdICLCmsEj+upOMA&#13;&#10;4Pt+2gVLOC3JH+mTiYHp46cf3W5XCsPwkcdnIJ6SLK5RDq75f5KUZDp6nHvev3vVieOHpLu/c/M1&#13;&#10;T8cx7dq1ayQIAmNtJNDjR41JCHdyo002HJqq4noe7VabddPrqFargv8Yj9+B1KFaZLSJj11HjCbC&#13;&#10;KEr6eEiSTBDbWRCnOxQLBXJrusSWZXHs2DFM0+RlL3sZL3/5y7ntttuCyy+//CkH1/bRx88KPvhf&#13;&#10;/vzuWq3mDwwMCFViq0W326NarbG8vJySv9c+y1RVKJMT7iiIe5FQ2AVCYRyG6LkclmmBqj36TJ/H&#13;&#10;O/7z5Oybfvd1uVf92v+ddGwnCsOIxcVF2u022WyOmfUzbNmyhdHR0Vigo5LX80RRxNLSEktLi2Ri&#13;&#10;J/4oilheXqbdbuO5Ltu3b6fb6fLhj3ycHTvO4qG9hyPp8v/2I+seOTarTsyxx8bG0waO53soskIQ&#13;&#10;u9TLipI61suSFMe5RaJbFga02y2IwLJM8vk8tmWjZbTcv3pXuXXL9r++8oMfZnx8iiiUcV0fSVKw&#13;&#10;LQc9V0BVsxSLJRzHIxTiCMbHJ7DbJgtH51g/MUFOlmnX53nB+c+h21vEslZpdReJJIv5pQWKlSJh&#13;&#10;lH3Xkz0mz/NQJIko8FGkEEUKCVwbKfDQ5IjQs9OHjaqqKUlekiQ6nU68U7DI5XIpqT+fzwvri9il&#13;&#10;vo8+AFZWVp47PDz8HmGtEKCosjAHViXC0ENRIrI5FUWNUNQISQ4wrQ4T40MXH9j3sPT3f3f1TU/3&#13;&#10;MT344INF0zRTg9+EAJrYnsiyTEBEQEQkQSiBHwa4gQ+yREbP4YUBo+NjzGxYT1bP0TMNLMcmBFzf&#13;&#10;w3YsNE2hUNBRNRlJishkFLSMQhgFSFKIosooioTnO/R6HRzXIl/QGR8fRQUG8kUs02ZleRU1W+JX&#13;&#10;X/06tNIQL/2V13hXvmGh8HSvSx99/LRhZMvMc6anJsgXFCoVnT/843eT0yOyeQlZ8wmlAC2noWXz&#13;&#10;RJKKH2WI5BxyJocbgOv5REgQBDimSeBYZGVQCJACj8lq+b/rY1svOB3nEkUfn3/zZb8uX/e1z51l&#13;&#10;d1eIvC6B0SOyLCYqo2yb3szW8a0UwiKm4VEuDTI6Ok671eXwkQOUKwU2bpyi014hk5VYWjlJz+ii&#13;&#10;53NUKlWuvvpvgQzz7/pA0DWHX/NEx7BU751UM0WyepFIUnG9gCCS8IKATE6n1euS0XOoWoFW28L1&#13;&#10;IUTDDxUUTccPIy57y9t48cUv5fjcSbwwYGxiklCC556zkyPHj5b+1dXDJz/5yT9aWlqiVquxd+9e&#13;&#10;fN9fY44YxIR64XQtQfp5dWAAwzTRVIX777uf4ZERfuEXfoEwEBWiaYjYkcpAJfbv8tlz8PjuJ3NM&#13;&#10;qqY+JhZFlhXB70pUVvHOPRmzPL6ISiJRkg5AonpMjFJN0/zXLlsfP0W4//77/+bEiROFdruNbdvp&#13;&#10;31fS/YqVuCwtLUUXX3xx7vDhw9Jtt9122zN5THv27JESfznLsmLJcp5cLie6T4/D49WNCVetUqkw&#13;&#10;OTlJrVYjiiJs237MeTmOjeO48TkDcaj3Y7MmpVNj1diZf3RoJO0Y53N5jh85wuzsCd7z7ncThSGT&#13;&#10;r32g97rhPys+k2vURx/Pdvzlf/6vBxRFCXU9T6lYxDJNbv7GNxgdGWFubhZd1ykU8oRRSK/XS4Vj&#13;&#10;7VabMAop5EX0lx+bogpD5BxDQ0O4nvCp6i0euPey4OrTJtm/6aab9l122WXywYMHb+l2uxw+fBjb&#13;&#10;thmLPQV37NjBxg0bUBWFIE61sS2bgwcO0mw0WL9+PY8++ijFYiE9Z8uymZ6e4pvf/CY/+MEPaKzu&#13;&#10;ve7e+x6J7vrew7P3HSpdlPzsyYmZQ6aZaAbWTC3WiKASkZSmqan4yTRNFEVhcHCQiYlx/v0rX8m6&#13;&#10;6WkGa4MiZWd8nHvvvZfFxSX/aWnZrF+//uNXXnkl69evZ3BoiJMn50RL03UJg4CMpomMIoSyS1UV&#13;&#10;iqUSsydOcOjQETKZDLZlYTsOYRRhW+KXv7yyzMLCAqZpMjo6guc6O7/+iLPjxx2PhCQiWOLPEq6J&#13;&#10;LMmxukp8JSkKk7Fi8nrywExIyYlRauJg3yfS9/EEMBuNhmSa5kISCt9sNmk2mzQaDf7gD/5g49zc&#13;&#10;nPyxj33sJ1bjPlXs3btXqtfrwqblcRuOBD8qMDu5JlRVZXh4mMnJScrlMmEYpvLshDyaiGWiKHlb&#13;&#10;+z1PBYVHkVA2BoHIXJUkiVKxiOs5QIRpGpycm+Wy330TZ+/cyW9d8+LuZwcvKp2u9eqjj2cjpp+/&#13;&#10;fXSwVqPRaKBpGl/6P19icXGRkeERJKBcKlMulSgU8mSzGYqFAkiCXpPwm8MgxPM9kY5hmjSbTQZr&#13;&#10;gxQKOSzL5fcP/vK/3Kk9g9B1PfrTP/3Tl+/fv39YlmVWVlawLIuBgQGmpqYYnpgkWyiiZLLkCkUU&#13;&#10;RaPXMzEdl2y+wObNm2k2m8zPzWJbBpVinj27HmS4VuHwgb188pNX8+CDDyDL0ZS1fOfdP9h1MPrO&#13;&#10;3Q8F66ZHX5T4bQmmiJR+vFYElXB5tYwWx6xpKIpMo9HgwQcfZHl5mXK5zPT0NPv27iOTybC4uMjY&#13;&#10;2Ojg01J0XXPNNe86fPgwrVaLh/fsYXh4mAhxYI7rxlWhFt+oxU63VqtRKBT44QM/5PkXPJ+VlRXq&#13;&#10;9ToveMELBD8kFF4hU5NTFItF9u7bx+rKChuUk4/8uOPxfB9ZkYVyMX0ARKm0M9l2J3FAa4uutQ60&#13;&#10;tm2nsQbZbJZcTqhBLOsn8mzt42cI7XZ7ol6vSysrK1K9XpdWV1elxcVF6c1vfvPRM3E8r33ta5XE&#13;&#10;/sQwDAzDSNWNj8dazpemaQRBgG3bRFFErVZjamqKUqmE4zjpjjnhiQiVbxATTMPUruzx3z+MuSOF&#13;&#10;YhFJktB1XYxAMxm82M9vcXGRi37u5yhXymy++SOdV/zTwfLpWKs++ng24sPvu2JVURSGh4eZmZnB&#13;&#10;MHpc/clPisbG3BxLy0t4no+qahiGieO6FApFJCQs08K0xORGU8U13263KeQLcWwP6HqG0dFRllab&#13;&#10;p53MfPnll6++9a1vlTzPu3V+fp6lpSWKxSKjIyNs2rSJmZkZioUimYxwTGi3Wjzwwx+yaeMmet2e&#13;&#10;8AGNIh7a/RBbt26h1WoxMjLC+eefh+3YXHvttXz+c5/ji1/4IjfffLO8Z88exsbGRK0Qd7pOdetP&#13;&#10;vSmKnN7vZFkil8uRzWZZXFzktttu45prrmF1dZVyuczC4kLqhrBuajp62shJl1xyyZu+8Y1vMDEx&#13;&#10;KZyxFUV4+8Q3YVVVycYFTBQJt9fBwUHmZuc4efIknW6XKArZuHEDhmHQbreRZZmjx45iGAYb1q8n&#13;&#10;k81yYvYEt9513/7/17FYpoWqaoLMG0X4McEtiTIRXhvSYxzGE+5WUnQlwdfJYoEg/vZ6Pc4+++x/&#13;&#10;s4HNffSxFn/xF38R/sM//MNk4qi/Ns7o8WT7tUgKtbVB8bVajdHRUcrlMr1uD9u2YiKpUCv6vofv&#13;&#10;C6uItRAFWBRvuMTmZnFxnmKpQC6XJQoDclmNnJ5h4fhRhgcHkKKA33nDGzANg/821Gk/4wvVRx/P&#13;&#10;YpTf+ILsQKVCu9Umr+d5eM8e9u3dy/joKFkty/DwEBPj44wMDzM6MoKez5PVdRRNA0kmEuaBBFGE&#13;&#10;43q4ns/Q8AiHjhzBcnwGqmVc31fuf+iRfWfi/C677LKXLi8vX6woCsePH8cJI4rVQUbGpyjXhsgV&#13;&#10;y+TLA2SyeVwv5JZv3cIFz78AJYow2m3yGYVOc4WSrtJrr9Dpttm6dTO/9JIXcfFLf4kLL7yAc897&#13;&#10;HsPDQ8hyUmixpklzquACOfbgOiW4c10XTdMoFAqoisr8/Dyrq6sEYcDw8DADAwN0ez1W6w3jaSu6&#13;&#10;PvCBD3x+aWkJ27ZYXhbmZFKs5gpi3ywto5HL5chkMrSaTQzDIJfL8v3vfZ9iocDx48fZs3sP6zes&#13;&#10;p9lsYvQMZEmm1Wpx+MiRNL8pDP2t5/7iL/67H3Ustm3HSrLHPlASTtlaTgqQfpzIRJN/UywW08/X&#13;&#10;mqQeOnTojHQt+ujjqWD79u3zL3nJS86SZTl1o15bcK1F8rlt2+lNRI4jLqIoolqtsm7dOiSZVL3o&#13;&#10;ecL5WnSKk5ikpCWfFFui4ErGj51OBxDXYzaXI5/XAQk1l+Xw/gNMTU0TRRHve9/7KBYKfP3mm07r&#13;&#10;eKOPPp5N+NrrrnCRmCsWi4yPjxNFER+68kPYjoPj2FimaBgosozveVQHqkxMTDAzM8PY6Bh5PU8Y&#13;&#10;hNi2jWVZ4lmtCyGZbdmYpisyWmHb3GrvijNxjn/8x39825EjR7TZ2Vks00qd7NevX8/Q0BCKLIqh&#13;&#10;qckpbNvm3nt/wDnnnBPH88DS0hILCwuEQUCj0WBpaYlGo4ltO+R0nWKxiKoqtNudtNh6fIcrGTV6&#13;&#10;vrCTEjxZHdf1cF1P5FAOVKhUKsiyjKaKxo1t2yIFxLPbT6sM7yUvecmv//UHP8jMzHp6XREiLcky&#13;&#10;nutiWRZhGAqnVj1HtVpFUVUGB4cIggA9r9OoNzh2/DhTU9NUKhUURWF1dRVFVtiyZQvz8/N0u11q&#13;&#10;tRof+p9/+d0fdRxqJkMUQhSJqlSSFSRFBUUhjET8SmIMl/C3El5KsrhhGJLP51MOTDJmHBRZePNP&#13;&#10;57r10cczjY997GP7ZmZm3pUoGOFHF1yJJ90pn61TQd+yLFOpVJiamqJcLqUSaeFVk3SShWXEqZB5&#13;&#10;weMKY3NVgImpCXpGD9symRgfw3NtbKvH9OQ4Y+MjPPrwQxT1LM36KjffdCO16qD2la9dt+u0LVgf&#13;&#10;fTzLcP11/7BOliQc22aoVuPYsaPc+/3vp10ZCdGtzmaz5PQ8pXKFoeERJqenmZ6ZYWx8gny+iBcE&#13;&#10;NBotiqUy+XyRgYEiYQSaKvGc5z6HhZPH//Rjt/xw4kyc4+WXX+7/4R/+oXTs5MLeIydO4EURtZER&#13;&#10;xsYnKZYHCJGwbIfx0XE8x+eee+5m27YtmL02rcYqquRjdpsUizpB4JLLaWSzKrZtcvLkLFEUMTY2&#13;&#10;cqrTRWKBE6+gJCEhE4YRfhDEzvS5OFrQi/Nl7bRJky/k6XQ69Ho9KgMD7HzeeXue1qLr3e9+91cH&#13;&#10;Bwd5aPdDdLsdfM+DSKR1G4aZ5i5qmka+UKBYLNLutAnCgOPHT5AviHHDnt27aTabmKaJrMj0jB4H&#13;&#10;Dx5kfGycTqeDYRgEQcDtd93TeaLjKMWE31RBpshi9y0lpo1hSgROkJhGrq1qc7mcyKdyhQ+R67qo&#13;&#10;qspVV111/9O5bn30cTpw4403ftxxnLufyPLk8QWYruvYtk2n0yEMw9TLLuFyrV+/QThFKwqBL7pY&#13;&#10;otgShPnkJiVGi2vJ9ULR2Gg0KFfKSJJEt9uhUCjw8Y9/HEWWKRaLfPELX2R5eYkgCLj22msZHBqi&#13;&#10;WCye8/lrr/2d07NaffTx7EI+n48ueeW//8/5fJ6l5WVGhkf48pevEW7vzRaGYRAGIUbPwLZtTMPE&#13;&#10;8zxKxRKbNm7irLPOYnJqkkKhwNeu+xrZbJZqrcpqo0M+n8F2QhYWl9i2dRsX1KSTZ/Jc3/8Hb9/x&#13;&#10;st/8/Rc/8MMH6Ha6TExMcN5557Ft6zaKxSK6rgu6kCxx1113s/2s7QwPD9HtdllZWcFxHAzTxLJt&#13;&#10;Wq0WURRRLpcpl0u022vYDKnvorT2w3jDGQqahWWnlKQk71nX9ZQipakaxVKJjKYxPj0++7QbTm3b&#13;&#10;OnPRHd+9g1wuR6vVxvN9bMdOVYDLy8uxHkCcQEKAcx2Hbrcjbs5E6LqO5wuLhsRhu15fpVAoiM6Y&#13;&#10;nsd2ndI//uCHL1n78+1eT0KSkRSRUG6aVkx4C/CDkCASfqmO46R2EImkPnmwRJHYvedyOdFq1UQ2&#13;&#10;nmVZ1Go1ZFkOn+5166OP04GHHnroF5aWluqJojExT0x865Kur+MIUruu60TxxikZsyfjxrGxcTZt&#13;&#10;2kROz2JZYiyhqiqZWNETRWEaOyKMhaOYagCyIuO4DmHk02w1MLotrvzrvySjQEaBv/vSFxmuVXnu&#13;&#10;9rPYuWMHS4vLjI2OMViufeFMr2EfffxbxZ//6Qc+PFitURuoIkXQqNf58yuuEJF8fkCjXmd0ZIQI&#13;&#10;UDQNXc8TRhHdXg+9UOC8857Py1/+CizbYXl5BT8IGayVcdwQWZEZHBwiBEbGJrnn/ofO6HPwrFLr&#13;&#10;u5Ovevv6EyeOU683CIKQTZu2MD42iSQpFItl8noBWVbY9eCD1KpV8vkclm3QatdxHAPXNdEyMrZj&#13;&#10;YtsmlmUwUK0gycK9oFIWG0NhCB2h6wWIJEGNymYpl8u4npvWJRKi4HIch+HhYRE7mNHIZjJIssy+&#13;&#10;Y8eOPu1F11/+5Ue/d/LkbHPXrodQVIV2u0VGyyABrVabysAAjWYjzX5LsudOqQ2FrBxIJe6+7+O5&#13;&#10;Lm6Shh4EGKbBunUz0G3duvbn6+eem8lms/h+kGYpqoqaFlRaXIkm3z/peCWvJV2AXC6XkokB6vU6&#13;&#10;siynyeF99PFsxbFjx4aazWbk+7649tZcA48Pc38ilSOQhl+XSkXGxyfIZjUMw6LRaIrWu+8TBGF8&#13;&#10;/YqcMi0OglUUObaeEJ5mpVKJSqWCJEnYto3ruqyurjI8PEy3K/LL/uRP/oSlpWVGRkb4zJf/4a2n&#13;&#10;YZn66ONZif/+J/9rc61WY2b9DMPDwywtLbFnzx40TWVlZUVwu1QVI847jIBSqUwhn0fP69RqNd71&#13;&#10;znfxd393LdlMBteHXFbGdly0jEIURhQKBYaHh6V77tv1hNOm04Xf3aEf/27xlUNhGGKaJobR48IX&#13;&#10;XsimTZsoFovkcjk6nQ6WbXHo0CFUTWXLli10u11OnDiBaVqEYUSn3SabzbBu3TqOHjmKpqpomoph&#13;&#10;GILXDbHlVRg71J9KH5HSr3IqdlBRCOP6QlVUms0meV3ni3/1kUeeEWv1O++8p3bvvfdSX12l0+mi&#13;&#10;KAr1Rp1MJhOTbv04nk5CUZPgXVUQ7+PvISEy7MIgxHM9QQiMb8ie55EvFFlZXaVQLPHtO+9OnwyH&#13;&#10;7rznrZZl4wUBqqYhqyqRLKNlcgRBhKyoRJGUPkySB07ysEmKrmQ3nxDpDcMgn88zNTX1TCxZH32c&#13;&#10;Vhw/flzudDqPibR6IhVj8vra9wCapsWbEpWxsVHGxyeQJDBNi24cApvciAQ3LEz5XkEQxvmoAZqm&#13;&#10;UK1WqA2U0WTwHYvAtVhZPMmFzz8XWQIZuOH6r/PD+x+g0WwzOTL4qWd0cfro41mM83/+uYc3zMw8&#13;&#10;bHZ7zJ+cJ/QDrv7E1YRBSLUyQLvZiq9BGdN2WFlZZXF5mZV6g2elEwQAACAASURBVHani+04IMu8&#13;&#10;/R3v4Jprv4KmQrvnktMzKDJ4QcBAtYjjRxTKA6W7dh34ypk83+t/e7L++te+SlleWiKX1Tl29Dhb&#13;&#10;t53FzPqNuI7Pli3bcLyAnmWz98BBbM+nMlCi12tzcv4EtmOQzWo0GqsEgU82JzaGmqayuLQU1wCi&#13;&#10;LojCiCgU9UEiFHwiqKpKEFtf5XI5FhYWqNZqgLifPSNotZv33H777dSqVQ4eOkipVMa2hXu1pomY&#13;&#10;ncQ8FUCWJBRZRokrTKGAkomI8AMf13FTaaaQabosLS2TzWYplUrc/K1/7gDs273rw7lcLs2MkxWF&#13;&#10;KCYOe74nCrk1HJOEMJwUW2vzFdcS7H3fx/d9VldXn6kl66OP04oDBw5IjUaDICaEBkGQutX/KNPU&#13;&#10;5PV8XicIQmzbQtMyTEyMMz09RSaj0el0Y5sJMY6UJDnlRCZ5j5qmpSHYyfV6Kixb2FQ88sgj5PQc&#13;&#10;3//B9/F9j0IhTz5fwPd97rnnnjedgSXro49nBb7whc/tHBsbY2R4mAtecAELJ+d4//vfTxiF1Bt1&#13;&#10;lpaW0DSNcjw+S7iavu/j+T6+Jxodv/kbv8Hff/UGysUMqgzzC3UGyjnaXY/p6UlqtSpy6P36t+++&#13;&#10;/9tn8nyjSAp//11vlo8dO46mZej1emzcuIlXvOIVmKZJtVql2+2SyWa47777kIDJySlsy+bokaM4&#13;&#10;jsNqvc7K6gpDQ0Oi8y/LHDl8WHjexGQuMREg5a8mXl6JTc4pHy9hQ2WYBsVSkdXVVaoDA8AzWHR9&#13;&#10;9/a7fv74iRM8+OCDlEoljF6PUqlEvb6KLEspId52nFTCLskymqqSzWRTUpoiK/GYUfBOkvFiq9Vi&#13;&#10;enod3W6PVqvNho2bSl+78WbnoYd2K5WBKrqep9VqoagqkQRBGIj2IICkpBVqEnqdFF2nTFwj8vl8&#13;&#10;+seYmMZ9/vOfv+hHnnQffTzL8LnPfS6feMwk4/xk4wE8YeEFxBsVQQfwfZ9cTmd8fILR0RGyWQ3b&#13;&#10;duLvpaBpIkHE94VyUlVV1IxKeaBMsZjHdR2MXoco9MlqCpoM66YmOXbkMOunZxgdHuH3fu+dvO1t&#13;&#10;72DXrt3o+SJHjx797OlbpT76ePbhXW/7o+dOTU5y1x13sn3HDsyewc033czw0DBLKyusrNbpdnvI&#13;&#10;qkapXEaSFWzbIQLa3R6almHfgQO8+JdewtJql54ZMDQyGI8jNbqGzfBwhfUbN2GZxsV7jy+eEQ+v&#13;&#10;BFGkRO98x39SlpeW6PYs9HwRw/H45Uv+PfnyAHImx8GjJyhWazy69xFyOY3BoSrLK4scOnyQfEFH&#13;&#10;13U67Rae5xGFIfv27yeMothbXTDRE59PKWXWn/L0kiX5MdOzdqvN0OAQPcNASqZoz+QinHP2jt//&#13;&#10;9q23ikIpDDCMHrIsfLdM08S2LNG58vzUmkGW5VMFl6qkqkMhOxeVeOAHVCoVVlZXhJ1DNsPCwgIX&#13;&#10;XHBBJpvLpiT448ePoygyiqISBCGaqj1GZQXEUk8//qVFafp6omRMeC+KolAqlTj//PN7z+Sa9dHH&#13;&#10;6cRFF11kvfCFL/yPCZFeUZTYwPiJi63k4263h6Ioa4j2gng/ODjE+PgEsgxhGBCGUWoyrCgKmUyW&#13;&#10;SqWMpmloqkYURlimiWkYhEGAIitCsRybuTqug6oKs8E777yD6667jlKpxNjYGH/2Z3/Wd6rvo48f&#13;&#10;gUte9QuPbNq85f7BoUHm5ubQMho33XQjnuexfv16VFWl3qjT7XRwXZdWs0mj2QBEJ+fIkSNpB9q2&#13;&#10;LSzbQlPAERZVZDIZFpba+L7P2Wefw8H9+7cdnV+un8FTJork8OZ91+XarRb79u1L/TYvfd2llCtl&#13;&#10;KpUy7XablZUVHtq9mzAImZqawrJtRkdGqFTK2I6dengeOnQo7nRJyHGRJStyzJyIEgYFAJIkp04J&#13;&#10;vu9TKpXo9XqMj48LKwnL2g/PcNH10Y9+8qOdTie44YYbKJVKHDx4kFqtRqfdIYotHcIwJAgD/MBf&#13;&#10;k+EWIclJZuIpv58gCAh88W97homu52m2WkQRVAYGOHLkKMVCkZyuE4Yhe/ftEzwuScYPfLSMhue5&#13;&#10;jxknyrIc809IZZ9J4ZdEoCR+XRs2bOCaa67Z80yuWR99nG58+tOfvr7X6z2cdKHWbkISPP5jca2e&#13;&#10;GjmK6K4AXdcZHh5iaGgITdMIQ9HtEnE/OXRdp1wuk81mcVyHntEjCAM0TY03QxGaIlMuFinoORRZ&#13;&#10;ob66ShCE/PVff5ALL3wh8wuLmKbJ9u3brzq9K9VHH88ufOHzf3vBCy98ITPrZuh2uuTzBd72trfS&#13;&#10;bnfQ83lKxRKu52EYpiB+xw0Ox3HwfJ9MJsuRw4cJ/ABV1ej0PHwvoN52KRZkxkYrZHM6nu/z3J07&#13;&#10;6bQ7tbvu3XVGjYz/6W++6QyOPefXcjmdMJJotjssrzZ4w2//J37+372YertDoaAzO3uC4yeOoSgy&#13;&#10;hbzOxMQ4pmlQKhXT4mphYQFJlpGlmMOFFGc4R8IOh1NdMDmuWZLpWa1Ww/d9xsfH8T2PxdX6LfAM&#13;&#10;F10A5507MNPpdPjnf/5ntm3dxpEjRyiVyylnSxK28YSx0ikIAoKYg7V2ZhpxqkBLlFO9Xo/xsTE0&#13;&#10;VcUwetTrdYZHRmi1Wjiuy4njJ0SbkFMcLcEr8ddY+pNWtUmnTZZlCoVCql7MZMSMuBYT4fro46cN&#13;&#10;jz766M7ECDXhdcGPVi/mcll838eyrNQWQpIEUV7TMgwPD5PL6fEmUY5DYTNomkomkxVFl+NgmSaq&#13;&#10;qlIoFgT/C1A1LbaLMTlwYD/lciXNZJxfWKDRqKPrOlu2bHnj6VmdPvp49uLndv7GSKkkcuOLhQKD&#13;&#10;tUE+9KEP8fDDDwNgGgaddltE9wGLCwtoqoYkSSwuLFCulOn1eiwvCd88WVEolzMAdI2QXE6hVqul&#13;&#10;aReKImu33Hb7E984ThMu/bULbux0jftt26LdahOGId1uhx07dvDqV78aRVEYGhpkeXmZXbt24TgO&#13;&#10;ExMTtFotJElGkWVURaHX6yFLEpKcGF0JCMvBx3e6hCm0HHNYS+UySDAwMIDv+/zOTXd+AE5D0fWp&#13;&#10;T9160jK9xoMPPEyj0WWgMozvgaZJBIGDKkdIUoBltpFCl0JOIXB7KKGDhkdO9dGVgJzkomGjhRZa&#13;&#10;aFHLZ9GlAN/oEFo9ItuktTQPrk1Wihgo5Dm0by8ZWSarKGQUlZyWIfQDZEh9hxJibzJSLBQKKXcs&#13;&#10;l8tRr9fZtGlT4tH1a8/0evXRx5nCAw88IJ08eZJyuUwQBOl1kNhJJJ3pKIqIQglFVlHVDJKkEAYR&#13;&#10;QRARBBCFoOcKQjXkuPhegCKr1GpDFPIlbMtBclwiy6ZSLCMHEZ22SRBIjE1voFgZYnRymo5poRdy&#13;&#10;6PkMJ47uo5iX2b/n+9z+retR9RLHTi4hSZcqP/7M+ujjZxfvfv8rVkrF7Ec3bphCwqPbqdNZOsE/&#13;&#10;3/g1AqPBUFFj5eRx8ipkVQXXsjAMG88J8KMMjZaNE2Sx/QyrLZd62xfXewSlgkxWhUxGZBoPDo1R&#13;&#10;GxxlaHiSW++494wWXu/+H//3RV4swOl0XRxXwgvz7Dz757n4ktdguBqGDX6UJZ8vs7i4wkCpSOA6&#13;&#10;KPiEnkUpr+LYHVynRzYnE0k+shrhBxly+SGQc3iBiqxkaLV7jI+P4XouELFxw3razRa2abJt8zbe&#13;&#10;QKMDp6HoArjzzjsHc7kcn/3sZ9PuUcKZCsMQCQlN1fA8T5iRqlriv79GHYBQHsbdLuGxIXbJxWKR&#13;&#10;YrHI8PBwSnwHGB4eRlGUNE9KVVXCOAIoCbJOulpJF6zVaqX8rcSZVpIkms0mt95664+MHuqjj58G&#13;&#10;LC4ujjabzbQztTYO6DFh2cl/eCKLCQTfo9PpsHnzFlZXVwnjvMUIsGwrHdsD9Ho9ztpxFtu2b6Nc&#13;&#10;LuO4Dueddx6tdptWs8mJ2VnK5TL1eoPxsTFs28bzPMrlMo8c/cRbTsvC9NHHsxi33HLL79u23UiM&#13;&#10;vsMwZGVlhe985zt0Oh2e85zncuDAQUzTolgs4jpuzLf2CHyfIPBjE2UhaOv1ehiGje2CF1ukqqpK&#13;&#10;LqeTzxdSD7/v378rfMt5oXYmzjmav8ncv//QnaIjb9PrGTi2jeM4bN++nV/5lV9hamqK2dlZLrzw&#13;&#10;QiYmJjBNM7XD2bN7N6ZpUcgXKJVKBLGDQZhO4ki7+4knVxiGRAhOXDI1aLVbj5mSnZaiC2D79u2v&#13;&#10;lmWZ+++/XxQ9WoZsRvA6LMsSN3NJOMVLskQYhI8bOQoSveu5OLZDqVQik8nQ7XaZn5/n2LFjuK6w&#13;&#10;lRgaGuLw4cMUi8XUXd7zvDQaIOFsJePFQqGQ7uCXlpYIw5BqtcrS0hK6rjMkIkg4fPhw+8ecZh99&#13;&#10;PKthGMZyrVb7rVRlqKophysZyaf2Een/ii0BH8f7UlVFjDMGB5mbnUXXdXq9HqqiUqvVyGQznJyb&#13;&#10;40UvehFbt2xlYnyC5eVlzjvvPN773vdy1vbtHDl6lIsuuojp6WkGBiosLi1hmiYHDx4gDAIe3XXv&#13;&#10;1ad5ifro41mJPXv2DDqOQ7VaRZZlFhcX+fa3v02j0eDkyTmq1QE6nTaddhvXc4SnpufieQ6u4+DY&#13;&#10;JpZpYBpduj2TnmFhWDa2G+EHIMkSWiZLVs+jF8qMjk9RqQ5Kr/nQ99zbvnff/zgj5yz910t810Em&#13;&#10;wnNtceztFpIs8/znP5+XvvSlTE5OsnHjxlhxHaZ1wh133kmn00mbNEnDKJvNim8uSSiKoCOFserb&#13;&#10;j6lPQpgk4oL27duHLMspF/y0FV0f+chHvj40NMTevXu577774igfHUVWsGyLMApRFdGJ8jwPP/Dx&#13;&#10;fC8d/yUZiLZlY5gGhmHQ6/XodrvpQ0FRFCzLQpZlbr/99jiI99QuPanwE8Vi8gBJKttyuUyr1cK2&#13;&#10;bQYHB1lZWUFVVcEL+xHclj76+GnDrbfe+uUwDG9yHCdNjki60ql/V5yjmIh4HlN4RRFhfF2FUcTY&#13;&#10;+Li4fh0HCcjpOocOHWKgMsB/+I//gTAMOXz4MLfeeiuKopDX89x5x50cOnwY27aZP3mSdTPraLfb&#13;&#10;aYf64MFDyLJMsVQ8cwvVRx/PMuzYsaOcz+eJIhG1VywWufLKK+l2u+R0nXq9TrfXxXM9PM/F9dy4&#13;&#10;mSGmRYYpnruOI16zrfjNCXC9MBXDjY6OxgrkgGKxRFaV/mTPvgPLp/t8v/Hnsrm0tEQ2l43FcQ7d&#13;&#10;Xpe52VlW63V27NjBL//yywiDgEajQaFQwDRNdF1ndnY2FgOFcTEVkcvlUJTYMgJSDngQBnFh5qXN&#13;&#10;ok6nw86dOzl06BC1kc1pR/60FV0Aqqpu0TSNO++8k0OHDuH7PrVajUK+cMoOIjZojMJT5PowjRPx&#13;&#10;BfnWslhdXWVhYYGlpaXU1iGbzVKpVMhms+zbty/Nk0vaga57SrkYBEHqH5R8PjU1lY4mi8Uitm2T&#13;&#10;z+c5duwY3W73nNO5Vn30cSZx7733vqrRaOD7/mNsVBJrl4RHSvQvC68I0s2KyGCMWL9hA4ePHCZf&#13;&#10;yON7HuvWrcOyLL75T99k7uRJ7rjzDiqVCseOHuOGG27grW97K6bpUCoW2fXQQzz66F5yOR1FUXAc&#13;&#10;J+1oW6Z15hapjz6eZbjxxhu7MzMzb5mcmkCWJXq9HsVikY99/GPMn5wjr+eQiLDMHpZp4FgGrm3i&#13;&#10;ORa+ZxN4NoHvYNouhuXQM216poVhitcsN8DxQiw3IJI1CpUauUKZjumh5orD37zj7vBTV59zWseN&#13;&#10;jfrqjaHvokgRihQhE+K6HnOzcywsLLJp0yb8ICCX09FUDdMw6bS7+F5AtVpDkmSRoahl0NQMlmWj&#13;&#10;qApiUCbMUsMwRNdz+J6H53sMDAxw4sRxdu7ciaLIfPJvLv9+cjyntej66le/emjHjh1/ODAwwIMP&#13;&#10;PsiJEydQVIWB6gCyLOO6bur+nuyowzAUO+zYp8vzPBzbodfrYZpmarLqui62bZPL5Th06FAazptw&#13;&#10;UiRJ/IElPC5VVVNDyKTzNTIyAkClUsG2bVRVZdu2bQDMzc3tPp1r1UcfZxqHDx+W2u122kUG0mvp&#13;&#10;VNYYjy284o5wGAbksjm63Y6gAsQbnHa7g23bSJLEw4/sw/N9Dh06RC6b48FdD6feeN1ul82bNyDL&#13;&#10;MtlMhsWFBTZu3MDc7CzLKyvpBkqQ/H+rcLrXpo8+nq24/vrrP10ulel2u3FihES73eaqq64iQjwP&#13;&#10;u90u3V6XXs/ANC0cx8H3fGETE4Fh9Oj1RNer1+3RM3oiZSam8iwuLjI0NJTyQjdu2MD+Awco5AvS&#13;&#10;2KYPuwfnlv/4dJ3v3Xv8N5qmieM4MVc1iyTJ5HI68/PzQOJcINHt9qgMDHDLLbewWl/F871YzS2J&#13;&#10;TZ+q4LleaiCdTsCiCD2fFxM6z2XDhvUsLCyiaSq12qCz9nhOa9EF8IlPfOKDqqqG9Uadh3Y/xP59&#13;&#10;+3FssRjZbBZN04QXlx+PF5O3ZLwYk+JXVlbQNI2hoSGq1SoDAwMpf+srX/lK6q11KrZEuMsnwde5&#13;&#10;XA4gzVdMRime5zE6Okqn00nHjLIs92eLffxM4tFHH5UMw0g3K8n7tQXWY6Nexesi7kvD83yy2Qye&#13;&#10;5zE9vY5Go0EYhiwvLzM8VKXbMWnUhTnj+eedTalcwjAMRkdGOHrkKEEQUG80GBwcxLZswkiYqbqu&#13;&#10;w+zcLDk9x66jH3r5GVmcPvp4luK7371Det7zzmFpeZlGs8nw8BDdXpcPX/lBmo1VPNfGcyxc28Cx&#13;&#10;ejhWD9c28B2DwLVwHA/bdrAsG8MUakfDtDEtF9N2KZSqNFpd5uaXUbN5ULJs2fYcbD9idHId9eXF&#13;&#10;v7z5ltsiifAZr0Hu+sb/amqKgmvbZDSV0BeNm2w2K4j/eoEoBNMU2c5EErd/97uYpoVpWARBiCIL&#13;&#10;0+gwiFBUFVVVgIgwDIgIQYrQ9SxhEOB5LpOTk2iayr79+9i2Y+e71x7PaS+6AL7zne8oeT3P4UOH&#13;&#10;+eEDP2R5ZZmMlqFcKaPndYJQdLQ8VxRaritmy44rxgq2bVOr1RgbG6NYLMbp4gZRFDE4OMjS0hJA&#13;&#10;2gGTJIlSqZSS4NbyuERGHHEupPje1WoV3/ep1+ssLy/zvOc975IzsU599PFvAdls9uuJbURSdK0l&#13;&#10;0T/BO6Ioot1uMz4+zvz8AsMjI+Tzuhg3IhTBtm2j5zOoGmzYuIGDBw8ye2KWSqXC0vIyQYjghI2O&#13;&#10;8tBDD6HrOo5to2Uy6DmdRqNJqVTiyMM//PJpXZA++vgpwD33fF/atHkziqqwurpKPq/Tarf54he/&#13;&#10;iCwLkVkYhni+h+OKZ6Nt2an6OJlKeZ74umPbWPG/MQwDxxEpFRHQMwxa7bbgTBlmbB46yC233xN8&#13;&#10;7/5dDUkKnjg5+mlCuVJOu/SmaRKEIc1mi1xOp1qtomoaiiyT03WOHTuGZVpC7BN3xhRVxfeDuEkj&#13;&#10;MmIjSCOCAJF4EwkKRr6QZ3Cwxt5HH+Vz//uqv117LGek6AL4+Z9//i8iged53HnHnezdtxcJCT2n&#13;&#10;MzoyyujYKNVqlYyWwbEduh1B7iuWikxOTTIxMZE6Wyfk+FKpxPvf/36y2Sy2bacdLE3TMAwDOOU6&#13;&#10;7zgOlUqFcrmMZVlMT08zOzuL67qMjIywf/9+fvVXf5WDBw9y9dVX33Km1qmPPs407rvvvlfX63U3&#13;&#10;4XUlIhRiM8DkYzhFCZAgVhd3KBWLeJ5HLptjaHAw3UhJkoRlurziFZewe88+giCg2xMcrYFKhU0b&#13;&#10;Z8hkMliWxfr167Edm4FqVdw0gwBJAsd2+P/Ze/MwOw7yzPdX+3L23ltSa1+szZJlycZLIMQLy2CW&#13;&#10;5JJcsLkkOAkhCRlmbhZy7xAS7k1CGBKYGzJhuTMkIcYsAYfFwTEG27KxMQ5YsiXL2rvVe/c5ffba&#13;&#10;l/mjzinLBgJhsWRSv+fpx+7WUfepKnU9X33f+72vgGBc0BOUkfE85egTTwj5Qp5KpUSr1SQKfarV&#13;&#10;Jf77X/0lcegjCRFL87N0mitoigCRS6O6SKteR4xjRMB3XaIgSYuxLZtu18J1PRzHIwhjHMcnigUk&#13;&#10;WSMWZFQjhyAqBFEMkkKIWLnv4UPR3Q/+yyd+XMfp+QFdO+laWT15UrFYZPWq1czNJWawoihBLPDR&#13;&#10;j/4NgiBiWw6+HyBLcu++luRDJzrVCM9zSJr+Mfl8jq7VQdNUZFniG9/4Ov/7636BlXrt20SnF6zo&#13;&#10;eve7/9uDmzdvPruwsIDjODzyyCMcfOBgYu1gJjE+iqIwPDLMzl07ueaaa7jyyivZtHET5VKZiYkJ&#13;&#10;ut0uqqqysrKC7/t88YtfxLbtdITYp/903h+PxHGc+nA1m00URWHnzp20Wi0Mw0hv9I7jsGPHjj+6&#13;&#10;UOcoI+Ni4fjx41qr1ULX9XSb9xmbjOe7M/f8vJKAV+G83LJkqSXoxW612xYjIwMce/IYkNy8CnkD&#13;&#10;y7Zot9vYtp1uJlu2xcrKCqZpIgDTM9M06omnXt/vKyMj49/Ouz/zgSHbtjFNM5HhBAH1lRX+4n3v&#13;&#10;w/M8BocGsSyL5eVlut2kSxRFEZZl9RIpIhzHYaW+gmVZ6Lr+9ISq99H3z4yj5J4hyYlGtFQsEvg+&#13;&#10;lmVRKeR+4ZN3fCE+Ntd53Y/6GBcXF5lYM8HUuSl0XWdkZIScmUhB161bx8zsLLVajWKxyOLiQmoI&#13;&#10;LYmJlVV/aUjg6VqiVCxRLJZot9u9RaMkDm379u10O12efPIYn7rv4e3Pfi8XrOgC+Mw/3LFxzeo1&#13;&#10;8ezsLI7tcObMGb7yla8wMz3D8NAwhWIBQRDodrvUG/W0W2WaJktLS9RqtdR6Io5jzp49mxqZpl5C&#13;&#10;vf/2T1T/a7quo+s6g4ODtFotJiYmiOOYPXv2MD8/z/DwMNVqlX/8x3/8wwtycjIyLjI++MEPru//&#13;&#10;fxz3nekjon4BRs/TWCBdq372718Ux71MN5ViKUepXGbfvn2MjlQoFUtJpysG1/N7T5lSryNms7i4&#13;&#10;RKlU6hViEY2eyN92sg3GjIwflP/jitfUBiZWXamqKjnTgDgkl9NpNVf48/f+GWIcQuhRW5pHIsR3&#13;&#10;u4Seg2d1sVpN3G4bSYjJaRqyAK7VxXddPMdJzEgdF8/tGa2GYaKfcjw0I4cXRLhBSK5QRJAVJtZt&#13;&#10;YPrUkY8/cuhofMfd939CIJZ/2OO7r335kCCpzC4sIcgaQSzQ6Vhs2LAR23ZYqTfQNJ1169bzR3/0&#13;&#10;LkAgjkjGiLKMKEi9Z0oBUZSQpSTDWVFlWq0Gruuwe/cuYkLmF+bZtXsXuqHx9YcfYt94ZerZ7+eC&#13;&#10;Fl0AX/jCneK6deuQJIlut8uTTz7Jfffdx5EjR6jVkoy1wYFBNFXDsi3qvSR0SZLYsWMHURRRrVb5&#13;&#10;8Ic/zGOPPUYcxwwNDaVbj8+mr0sJwxDHcVLH+vn5+UTAOzrKE088wbp169B1/f+8AKckI+Oi5Oqr&#13;&#10;r55aWVlJzAFTu4inCy4gGTn281L7nTBAlCRkSUISRQTg3Mwi5XIZ27Z5yUtfymf+4TP85Qf+ktHR&#13;&#10;Qaq1BpqmIgigKAqKqiajx1YyqoxJirrp6Wkc18FzPeKb/zbbYMzI+AE58S+HvrHr8stehZDIAnzf&#13;&#10;Z3hoGMe2+e3f+R0KhQIDAwM89dRTFAtFFhcX8XwPQRTxeh58oph0s7uWlWYkB0FAECQPUH1LqChK&#13;&#10;bJlcNxnzSZKEIitMTU1x7tw5xsbGaLfbGIr0Cw888pj/9W8+HlFa/b/9oMf25b947UcajQaNZpON&#13;&#10;GzdSLBbZvGkTjuuiahqaqlIqFpmbm+PYsWN4nk9MnHgUSnKaD91P5JAkiVwuR9eycByHYrFA1+r2&#13;&#10;7Kt8HnzgAX7+tT/P2KpVT3yn93PBiy6ADRvKE6Zp0mg0yOVzzM7N8qlPf4ov3/1ljh45SqPRQNM0&#13;&#10;hgaHGB8fZ9X4KnRd5/Tp03zkIx/hzjvvZHJykq1btzI2NsZiL5jzfEPT85+4FUUh39OZNJtNDhw4&#13;&#10;wOnTpxkZGUnX41dWVrj33nv/4kKdk4yMi5Enn3xSkGUZQRQRxF5WF6RmqUBvjJh0weI4Tk0EJVlG&#13;&#10;UVVUTaNSMpmanOWSbdsYGRlhcnISAYG/+ejfIImgKko6kpBlGQSI4ghJllFVFcdxOHv2DL7vY+ZM&#13;&#10;3v8C+zMX6JRkZPxEcNdnP/d5UeRvNFWhUV+h2axjaApDlRJ/8F9+n2a9yoZ1q5k8cwK328LrtiFw&#13;&#10;keIAq91kaW6Wdn0FVRIQogghCiGKIAyJw4AoDImCgCgI0HSDRrONKCuIkkKt3mB4ZJT1GzZx7PgJ&#13;&#10;ypUBFE2n0Wojq6rwpc/e/unPfPGf43sf+pcjdx5euPL7PaY7Hzr29ly+8Go9X+LAC64hllQUPUeh&#13;&#10;UCQIQrqdLp7nIwgSf/7n72N4eCT5nCRLUhQl+pmEyQajjChKKIpMu9XCNE3Wr1/PyRMn0DWNV77y&#13;&#10;JlrtFo8++g0+/5lPXfqd3tMP3br7UfCRj3x2Zv360at27tz38OnTpxkaGsJ1Xebm55ibn0uMT1UN&#13;&#10;WZERBZGYGM9NTBtbvQMfHBykXq8zODhIsVjEsiwEQUj9NPpdL0VR0HUdy7IolUrYts3mzZv53Oc+&#13;&#10;x4033phmLx48ePDHuk2RkfF8pdPptHK6UYx7zvNx/O0d5f5DztMie3rxXwqGrjNXXWZwIM+RI0eo&#13;&#10;Vqts3LgJz/eo1erISuKt17W66EbUC+COUBQZy7LI5XKYhoHjOAR+gK7pFIu5zDYiI+OHZOrM1C+t&#13;&#10;3bhu3UBl4MWaptFsNLAsi7GxMf76r/+aW265BcMwGFuzgXanTbPVYXBwkFJpCMu38C0LM2cSxT0d&#13;&#10;pyQQ97rbyYNZ1Iv7szFNA1EU06W3vqemoRucPHmKDRvWE/o+1WoVwzTJ5fIYhr7TXj7+9YcPJWkx&#13;&#10;K7UquVL581ddc81t/3DHF+zq0rJVyJWtwQ3bbd1eevnxQ4/98b59+xAUI82MHB4aplarIQgChmFQ&#13;&#10;KBT48t13MzU1Rej7qUb0fDlSv5bo+xX6QYBpGrTbbWRZXRFh0QAAIABJREFUTqODJFHiJTfeyNe+&#13;&#10;dvC7nuOLotMFMDm5+PVz545tHxoaomsl2q0oigiDp7MXwyDRb3TaHXzfp1ar4boujUYDw0hOaqP3&#13;&#10;jwSSEYSiKGnhJQgCqqqSy+Wo1Wo4jsP4+DjT09MUCgWiKOKb3/wmR44cyQqujIzvwqFDh0qSLCFK&#13;&#10;Um85pSeYPw9BEBB7rXix154njp+RXSYg4PS2iJery3Q6HUzT5C1veUtvNEGad9ZPl6hWq2lrv1BI&#13;&#10;PL1836dQKF6AM5GR8ZPHuTNTP7Pvsj2PLS3OAzGDgwPMzs4CcNttt3H27FkW5maw2y1cq0urvoJr&#13;&#10;dTEUBVmE5koNx+riOha+6xL6HmHgEwW98Gzfx7JsFFXD9XyCMMLM5VhcWmbq3DlGRkcZGh7GcT1s&#13;&#10;xyGKQdN0LNtmdm6OYqnE/GKVjuVQqgziO94rv3znP31yOKd/fv/Obffs3LLmIbkx9djo0MAfr9uw&#13;&#10;CbNQwvVDnjp5GjNfpDQwxODgIHPz80xMrMX3A/7+729j9epV5AsFgjBEFJ/WpCZFl9grupJaQhJF&#13;&#10;FFVBUWRs28JxHQQBHvzag1i2xYPDb/muDa2LpugCeOKJyacmJnKry6UyMTGqqmKYST6jZVmJmL7T&#13;&#10;JQiCxOPHMMjlcmiaRhAEVCoVBEFINpx689d+ddrfXFQUBcMwmJiYoNmb8TYaDV7ykpcwOTnJmTNn&#13;&#10;svXzjIzvgSTJfv93ShD6JdfThVf/yTXZYjz/5pX8XhZyavoEPT19jkK+gEDy+1lfqfc2H3s3N1km&#13;&#10;DALiKKZer6OqKo8/fhjHdel0O6iqimlkv7YZGT8q7rrr7n0bNqw/VCqVsCyLcrlMu90G4M477+Sf&#13;&#10;7rwT13VZvWoVnudx5uwZ6vU6QOp36Touvuc9reUKI6Ke1qtcLrNcXSYMA0zTpNPpYpom4+PjLC8v&#13;&#10;EwYhjUaDcrmMoigsLMwjyxLlUplOu4Nh9pos9QadbhdJklA1Dcu2mZmZIQaOnzjB0NAQS8vLnDhx&#13;&#10;gnXr1pHL5alWl2k0muzauZO5uTne/vbfI45jTp86jes4SKKIKCba1Gfft8Tevcx2bGamZ9i+Yzuj&#13;&#10;o6PMTM9w3XXXc9ULXsDJkyeJP/Xa8Lud24uq6AK4/fYvz91338Fyzixg6Dkc2yMIImRJhVhE100k&#13;&#10;SUnzEvsxPn3/IEiMTqMoYrDnCdTXcamqyvj4OCsrKywtLbFr1y6mppIV0scff5yFhYXtcRw7F/gU&#13;&#10;ZGRc9Nx38H49V8gTCxALAkEcERHjhwGqrhEL4IcBXuATAYIsgSQiyBKylnSbPS/E7naYPTeNFPuI&#13;&#10;kY/VrDIxNsj4YIVKXsVzbCbPTLLr0j3Umy2CWELRc+R1E6vVpl6toSkK9ZWVC31KMjJ+onjqqZOX&#13;&#10;xTGHhoaG08ZGvV5HlmWOPXGYT99+G0cff4xKwSRw2szPnsGxG0RBl8DvAC5B6BIELgiJ4L7TdQgC&#13;&#10;6LS7KJJCFCVee6IoE4QxrbaNH4IfiUiKSdvycQMRxSzjhjJdD0JJh1gkCCESZGTVIESmZXl03QgU&#13;&#10;A1kzMfJFJs9N0mjWWb1qCEMFt1slr0NOVVianeUfbv84izMzeF2LseFh8mYOohhZkBBiMAyTOALT&#13;&#10;zCFJKkvLNYaGRpGCLquG8kiBxcrCFAVd5HP/8HFGB8t86fN3/KuTsouu6AKI47h5//33C7Isx/l8&#13;&#10;nlKpRBiG5PN5Wq1W2unqF1nnz14lSULXdYrFYrqm3h9blMtlVlZW0HWd/veVJInh4WH27t376uPH&#13;&#10;jz91IY87I+P5QhzHUb1eTzUO/YeafsB1n/628LM/T0LtkxD6brdDGEbJtqKssGp8FbOzC4RhiK7r&#13;&#10;bNy4jre+9a1s3rwZw9CT/DcB2u023W6XbqeL4zhMzlbf8pyfiIyMn2BmZmYuUxTlsVwuR7FYRJZl&#13;&#10;bNtm7cRaTp46ycc+9jEeeughdENnoDKA1e2yvLwMCMSA63k0Wy2ajQaO40AMgigSxxFhTz7kBwFB&#13;&#10;kHh4ib3Odp80fzmMCMNkAzLwg+TvhonkKAySzxPdlYSmqnStLocOH8Z1XYaHhhgZGWFubo6JiQla&#13;&#10;PauZw4cP88QTTxDHMYZpYNs23V7XzA8CVE1NnPpzJpqmEwQBExMTzM7N9pNqsG2bxcVFXvayl3Hz&#13;&#10;zTfznve853tuWV6URVefe+65R7z22mtfoKoqhUIBWZYZHh4mDENKpVI6Wux3vfpFmKqqVCoVZmZm&#13;&#10;MAyD4eFhfD8JqfR9n9nZWQ4cOMDCwgLVapUXvOAF+vve977PXeDDzch4XnHttde+AJIQ7D79/FP4&#13;&#10;9oKr/zVJktANAzOfpEnUGw0c18F1PWzHplQu8ad/+i52bN/O6OgIruOwa+culheXME0DTVPI5wsA&#13;&#10;LC0usbC4gKZpfOPhB9/9XB17Rsa/F06cOLFP07RDuq4n2chhyMlTJ1k7sRZNV7j9E7fxt3/7Uebm&#13;&#10;ZpAVkU63xZmzJ6nVlgh8B5EISYwRhYjAd+i0G/i+R+B5eK6Da9s4joXr2Pi+lxRRgd/7CIjC5KNv&#13;&#10;NxFFySakCCiKnIR2x2BbiYHy4uIiM+emuXT3bsZGR/Fcj6XFRXZs38Hjhw4xsWYNDz/8dQ4ePMiZ&#13;&#10;M2dTvVYcJ8s6pmEgSWKqI1VVBVES0DQFWZJoNOqsW7eOTqdDq9Uin8/zmc98htOnT9Nut7/nFrVw&#13;&#10;/lPpxczNN9/sPPXUU5qqqpTLZXzfT7240uiRXpC1rus0m01kWaZarSIIAps2bUo9udasWcORI0f4&#13;&#10;yEc+Mrxt27bqhT62jIznKy984Qvjfmg8kDrIn9/x6nec4zju+fYEdFYWabVaEIVcfvnl3PqmX0RA&#13;&#10;oNNpo+s6w6Nj/Oxrfpbh8dXYts3n7vxnrvuZ6xgZX5VEeSk6URQxNjbK9ddfz55LL2VpeSl64xte&#13;&#10;L13I85GR8ZPK3r173zw9Pf3BOI7J6QaNRoMwihgYGCDo6S337NvPLbfcQiQkQvRGq0MQBAyPjjEw&#13;&#10;MEgQJvmFhXwhfSiLeTrNQuxb0aTuM8LTD28CqQegLD99v+lnKHuui9erC0rFEsMjw9TrdTQ1yVsO&#13;&#10;wgBN07jnnnt46Kv39jKaBQwjcdCXZYV8Lk8QBr0YIJuhoSGCMMQwdDRVY3Z2FtPMsX/fFizL4pOf&#13;&#10;/CTXXXcdL3vZy/jN3/zN72sB76KwjPh+uO2223SAl770pdb8/LyxefNmXNdNfbX6Iwvf9+l2u4mL&#13;&#10;tW1TKBRYu3Yti4uLNBoNNmzYgO/7//3gwYO/caGPKSPj+Y4sy1VBEIaiKML3/VQ8D8+6Yfbod7qi&#13;&#10;mOQG7NgsV6vYtk2xWCKKEp3m5NkzmKaOoWuUigVsq8Ob3vRG/v7jn0iMG0fXJKvkut7LTRPpdq2L&#13;&#10;unOfkfF85tChQx8C/m5gYMBqtetUBku0210WluYoFitUKiWmJk/zgb98Py+45lo2bdpIZXAYz/Np&#13;&#10;NWs0G8sYhkm5UsGxu8iSnNhAiRJJbivEUYQQJ8kVSZorz16MBgTiMOlEOY6D6yYablXVKBXyPSeD&#13;&#10;gOXFRVRVQZEllpaW2LlzJ+9///v553++C0NSASiVir1awUGWY2KSSCNBEMjlDXRDw7ZtJEmk2WrQ&#13;&#10;tTpcsn0bCwsLHD16lN/93d+l2+1y9OjRl3+/5/F5U3T1ueuuu0yA17zmNbfPzc39gqqqQqVSQdf1&#13;&#10;9Cna931c12Xr1q2cOnWKqakp4jg+/c1vfnPzhX7/GRk/Sdx8880//7GPfeyr/ZSHflHVp98BO//z&#13;&#10;pCOtIcsKgejSarWo1xvk83k83ycIWuTyBf7j297G577wT3Q6HR599FF+6Rd/kff/fx9g69atGKbJ&#13;&#10;VLeDYRjk83mWq8voPSuKjIyMHxv2ysqKUC7mAlGUJFmWUGQZTdPQNI1ao0G1VmVuMVlU23XpHtau&#13;&#10;XUuhVE70V1GU5BrbLVRVS+4DkpwWVv2uuCIrvbSLfrJFL3YsBogJgv4DnohhJL5asiyllg65nInv&#13;&#10;+2iajuM4bNu2jZtuegWe5zMwMIAcQtfq9vTeBvl8DkhMnU3TpNlsMjExQbvdIpfLI4pJvODExASG&#13;&#10;YbDUmGPt2rV89atfZdeuXXd98IMf/NL3ewKfd0VXnzvuuON1wOsAfvu3f/umer1+tdB7pJ6bm/sp&#13;&#10;QRDkmZmZ6qOPPvpGIBshZmT8GLj11lvv/Z//838+I2sxiiKetpNI7qb9tWvo+eVpOoqqEscGtutS&#13;&#10;XakxOjZKHEVYnkfXslm3doJ2KxHgTk2eZnTkFwgDD12Tyefz5PN5JEmiXq8jSsnP6mLuy2F960Ke&#13;&#10;k4yMn3Qara68bu3YpJkz10VxRLfbpNsVEGWZoaEKqmZw+NA3eeThr7F521Z++qdfzIYNGxBEiU7T&#13;&#10;JooU4jAgDpIoobhnXi7JMrIsoypKaqoM5zW7el8LPBfFMDB7OrM4ivEDn9DzsDwXC9B1nYFyiU9/&#13;&#10;+tPcfvvtqKrKwEiZWq1GpVBGlpMMRd8PKRTyqZ2FYZjIygBB6CPLEqIEzWadUinPmolxarUlpqen&#13;&#10;OXDgAMVi8dQHPvCBl/1bzt3ztug6n/e+971fAL5wod9HRsa/R+I4TjVc/eLq2UVW/3X9Qsx1XfzA&#13;&#10;RxSTMUG3k0gCzJyZONdrGs1mkyiOUBSFKIqYnp5maHAASMT7hXyBdrvNmbNnWLtugsXFJe664/aP&#13;&#10;/txr2HPBTkZGxr8Tps4trN+1Z+1N3a7weU3T0wmTY9somkOhkKc8MEC71eaOO+5A0zT27NnLT73w&#13;&#10;hei6nvpnRmGywRhHEXJPo+25LkKv69WXLPSNlvtenJIk4XkerusSRVHqDK9rOoqq8Ni3HuPtb387&#13;&#10;ruMiCAL5XJ7lpWXy+Ty27TAwMEAYBjiO29OHJ0tAcRyzectmTp44webNm2g0GlSXq1y+fz+qorK4&#13;&#10;tMiVV16J7/tnP/CBD2z5t563542QPiMj4+LkFa94xT/W6/VX9Y2IbdtGVdX0z59dfAF0O3WWl6ss&#13;&#10;L85TLpd50bVX8brXvY52o47ne9iWxfjYOF3H5esPP8yDD3+de+75Cjt27aZSGaA4sIapc1OsXrWa&#13;&#10;n7nuZ1g1Po6ma4iSaP3ar9yahV9nZDyHGKa6oipKRVJUZEmi3ekkIfeymhqUC+dJDXS9zP79l3Pg&#13;&#10;iisYGkwE9oEfEMVRWkAJgpAUXaKYZL0KQmrCHEVJPJgkJcbpZi7H+NgY8wsLPPjAAzzw4IO02+00&#13;&#10;nUYUReh5eiqKgiIbSRRgsZCMLIXkgdHzHLZtu4SlpXkqlQqWbTE7O8sVV+zHtm1OnTrFrl27qC3O&#13;&#10;zdx9990TP8i5+onodGVkZFw4tmzZ8vePPvroq/pjxfM1Xd+dJJJL6QVbt9ttWq0WUc/6ZWhoGNtx&#13;&#10;aNQbHD9xAlXVmJ+f48Ybb+Shhx5KNh9jWFpeYmFhgVXj45imSRgG5o/9gDMyMp6BbXkDo6vKv2p1&#13;&#10;/Q9FUYhhGERxTBTF+L6fxnlJsowoitQbde697z7uu/9+NFVlzZoJLr30UrZu3UK5UiHwfSRZRut5&#13;&#10;/yVFmNjTecXEUYym6xg9p4J/vOMODh8+jG3byIqSbjPGcYxuGKnesy/Ql3tjTLl3/2k0Gqxbtw5B&#13;&#10;hHqjzujYGLZlcebMaQ4cOEAURSwtLbNq1SpUTf/q3Xfffd0Peq6yoisjI+OH4n3ve98//NRP/dQz&#13;&#10;9FzfE1FE1XU0XcdxXRrNJiv1OgVTx3VdXNcmDEN836VYyIEAoe/x6le+gvu+eg/IPoVCgaWlJRYX&#13;&#10;F3uv9fE898d/wBkZGd/G4lzjw8CHDUPv5HL5nECMQDIuJI6J45AwjIgEAVnU0FUZURDxPJezp08y&#13;&#10;N3OOe74sE0cxup6MCA3dQNd1ZCUpVZIooYiuZTM3N4coiAwNDeH7PisrK0RRhKapeJ6PruuYuRyS&#13;&#10;LOG5Lr7voygKpmngeh6VSgXXdfB9H8MwKBYLuK5DZaDC0tICKysrXH75ZQwMVHjwawfZsmULm7Zu&#13;&#10;+uD73/1ffygT5qzoysjI+KHpjwLO13L9a4iCgCwnxobdbhfbtmm3WpTyJp7n0Wg0KBWLqKrK5Zdf&#13;&#10;zv0PPEilUmHXrlzSIVPVNCjbdV3CKKTVbCHJIje/82PF2/7oDa3n4LAzMjKehW07+fXr179geXn5&#13;&#10;YUVR0lFh38A8DEMsp0uxWCSXzyMrMkEQ4vk+fuATx3Hqs9nvhotiYiPRN0gtFsqIQuJs32w2AIF8&#13;&#10;PocoijiOSz6fQ5IkYmKCnnfX0114AVEUCIMQx3YYGx/HMDQMw6DRqKNZGpbVpVQqsXr1Gu6996vs&#13;&#10;u2wfu294xZbff8NrT/2w5ycrujIyMn5oPM8jl8ulpsXfq9slyDJCECDKMrEg4AcB7W4XRVWAGF1X&#13;&#10;CcMAVZEYHChj6CqKLIKoIkmgKgqapqGqKq6b2E5IksT6deu4WnP/Enjjc3LgGRkZ38bk5OTXAaGU&#13;&#10;L34mjIOfFaWepgqBWBBYO7Ea23Zo1mv4vo+qqui60UuXCdA1JXl4iyPCwCPsuXbFcRIwtLy0iCLL&#13;&#10;iVWU7+O4LjnTxMzl0BS5ZxVhY1sWiixTKBQwDIMwinAdlziSQRDYsnUrhUKeyckzDA8Ps3btBPd8&#13;&#10;5R6uvHI/q1ev4a67/oldl+4++vG/+9tdP6pzkxVdGRk/4bznPe95w7e+9a0PiqJoNhoNGo0GmqY1&#13;&#10;crlc7dJLL/0vf/Inf/KJH/ZnVCqVvwjD8D/7vs/3s5wjSxJ+L2dNFEU8z6Ner6P0NpA0TafVbFIo&#13;&#10;Ful0OuzdexntThtEmW63i14E13WRJInqcpXTp05TLpdZt24thXzuhh/2eDIyMn54mp3Wz33zzR9W&#13;&#10;rvmbt87KsjwsS0l3e25uPs1rNQwDQUg8soLA76XLiNDTbwEIgogkiYiihCgKjI6MslJfwbYdzJyJ&#13;&#10;rhsIQvLw5zgOtm33RobFJJrM8wiCAFlRkGWJnFFi9Zo1NBormKbJ5Zfv5+6778bzbH7pF3+Jx594&#13;&#10;jHPnpvj5W99005/+7u9+8Ud5TrKiKyPjJ4w3v/nNbzl27NjbPc8bFwRBCcMQx3FQFIX169eze/du&#13;&#10;dF0vnzlzpnzXXXfd/vGPf/z28fFxtmzZQrFY9HO53BN/9md/dvm/5Wc2Go1HCoXC9zVaBJAUGdGT&#13;&#10;UDQVQRSxrC5LS0sIgkCxVIQo7Plwiaiqwt49l9Ko1xkdX8XEmjXM15t4noeqqjQaDWZmZlA1lW63&#13;&#10;i+J54z/QicvIyPiRc/mHftV3PvSrI9E7/0AsvefPH4lCYX+5WEDTtETI7nm0220cx0GS5UT03kum&#13;&#10;6D++CWIMUS/lIhapr9Twe911VZbpdrq4rotpmhRyOayuhaEbmKaJ57lYloUgiJi6nvwdo0IYhGzd&#13;&#10;spXjJ07wrW89ysjIKC960bXcd/99mKbGvV/+ovilL0g/cnuHzDIiI+MnhLe97W1/HUXRr/W3B03T&#13;&#10;JJ/PE4YhZ8+e5ciRIywsLKT5iENDQ+zcuZNVq1Zx5swZHn74YbrdLqtXr+YlL3kJ586dY3h4+M0f&#13;&#10;+tCHPvz9/Pzrr78+9n0/jebq850sI0RFwLIsOq0G09PTaGLErl27+PVf/WUUVUGIIoqlIpOTk0iS&#13;&#10;xNDIKJqqceVVV/Gud/0//OVHPkWpWKJQLFCtVtm6dSv79l3GJZdsgxje+ptv+f6qv4yMjOec0dE1&#13;&#10;n2o1668NwxBN08jlcsi9MO0gCIiiCM7LZBQEIfHt6vl0aVqOMAye1nv1xfeKjG3bjI6O0u0mjvOi&#13;&#10;KDE6OsLY2BiKouK6DkOja5lfWODUqZPYlsVNr3wF586dY3Fpjocf+P+NOF7v/LiOPet0ZWQ8j3nH&#13;&#10;O94h33PPPTNr164dnZubY35+npGRkcSlXRSJogjP81AUpSdE34VhGBw9epR6vc4Xv/hFDMNg//79&#13;&#10;3HzzzUxPT/Pggw/yV3/1V2zevJldu3Z96Oqrr/7Qtm3b/vqjH/3or/9r7yUIIkqlCvNz85imQhiF&#13;&#10;ybZRnITRy1Kypi1KIr5vE4YBhmHiuh5moYDjhpw4OcV111/HucmzFEvDCPIc+WIRLwxYN7GBWmuF&#13;&#10;S3ZdgqGJDFRMBAEkIUSVZbZs2szCzCKXXXbZc3X6MzIyfgAWF2d+HmDPnj25o0ePNhAi2TQTt5cg&#13;&#10;SEaEuq5jmiaqqqbxQH2rB0krJfeU3uf97GXL6hIIEifOTjE8PMymS3YwPDyMpmkEQYDneUiCyJ1f&#13;&#10;+DjlcpmX3HADMzMzPP7Y16Jbb7119y233PLkj/vYs05XRsbzkE9/+tPG+9//fmtwcBBRFBkfH0eW&#13;&#10;ZZaWluh2u+nNaHl5mVOnTtHpdCiXy2iahmVZVCoVDMOg3W4zPT2N7/usX7+eLVu29FapXe6++27a&#13;&#10;7TavfOUrkSSJ06dPs2rVqvE777xz4Tu9p3379seqqjI4MEi7004tJPobjZIopS7UgeAm4wTgqWNP&#13;&#10;oSsSo6NjvOyG63n5f3g5K7VlVq9azemzJ5P8NTFm7969jIyOcPTJo/z6b/w+kiSTzxc4e/YsW7ds&#13;&#10;57rrruPxw0e4/obrWVxo/Od3vPM/ve85viwZGRk/IOPj43/a7XZ/z3VdYWJiIs1zjOMYy7JotVp0&#13;&#10;u1183wc5n95XDMOgUikzNDTMwMAApmmSy5nk88kIs9PpMD8/T7VaJQiS7tg1V+7hyJEjOI7Tvu++&#13;&#10;+4rP5XFmna6MjOcZv/Vbv/WfFxcX//zGG28E4OTJk5w9e5YoiiiXy2zbtg3HcVheXk51XI1Gg2q1&#13;&#10;SqPRQFEUarUa7XabwcFBDhw4wMrKCo8//jhnz57l0ksvZWhoiBtuuIETJ07wla98BYA3vOEN3H//&#13;&#10;/fNXXHGF/41vfEN99vsaGRq5S9XUlzaaDQAEEhsJAQEEEAURhCQOSJIkJFFCFsUk6Nq2aDVbVGs1&#13;&#10;HNtBlmQc16VYLFGv1wmjEEVWUDWVTZs2I0oSrutQKpWJ45ggDKnVaszPz+M4DoWi8YtAVnRlZDxP&#13;&#10;mJ+f/33g9wHe9ra3/f7Bgwd/pVqtbrAsC0VRGBkZYe3atQwPD1MeXkUcRck4MgyJexvTsiwjyTLn&#13;&#10;zp3j2LGjLCwsUCgU2LhpE5s2b2B5aZnZ2Zn2ZZdd9qr3vve9916I48w6XRkZzyNe85rXPL5p06bd&#13;&#10;jz76KJIk0Wq18DwP0zQJgoCVlRV832fVqlU0m00kSaJSqRAEATMzM6ysrCDLMp1OB13X0XUdw0gE&#13;&#10;p3EcU61WaTabrFq1iv3796MoCisrK9x7772USiVuuOEGut0uZ05PcumefT/7qU/9/R399/aud/3Z&#13;&#10;fzh27PEvnjp1KtlI6hVbSXyH8HRqbQySBrZjowgi8wsLrCwuggAvvOZq3vjGNyKJMaqiYuYN5ufm&#13;&#10;CIWIK664gnKljChJ7Nx9NYosMzg4zPT0NGNja9i2dSutVoeXvezlKIrCr//GL2e6royMnxDe8Y53&#13;&#10;yIcOHfq/gyB44YOPPLZG19SNuVxO1nQdsZf3CoAgUCoWKRQKmPl8LY6FR5tO9MmDd37iby7oAfTI&#13;&#10;iq6MjOcJf/zHf/w7Dz300Hva7TbdbpdLLrmEgYEB6vU6rVYrjdNpNpucPXuWoaEhNE3Dtm1EUSSX&#13;&#10;y6Wt9jiOUXpxGX1frdWrV5PL5XAch8nJSWRZ5oorrqBUKlEoFHj44YeZnp5m//79bN1yCQcPHmTn&#13;&#10;rp1n7rrrnzb13+OBA1fGY2NjNJvNNNy6X3TFPWFsTIysiel4sV6vMzN5liAIObBvL296060MDw/g&#13;&#10;+z5DwwOcmzoHMuzevZtCMfHb2b7zSgzTRFN12u02imKwYf169u7dx8TEWjRN4zff+qtZ0ZWRkXFR&#13;&#10;kY0XMzKeB1x99dVvarVa79m+fTt79uzB8zyazSYLCwvYto3v+9i2TafTwbIshoeHURQl9a3pB73m&#13;&#10;cjkmJiao1Wo0m00AisUiURQxPT2NaZps3LiRSqVCGIY89NBD7N27F8/z2LFjB9u3b+fuu+/mqWMn&#13;&#10;ePOvvZnb/v62jVdfda1bKv988Utf+i3XNE1cx326uwVJoSU8XXAR0/PiEYijKAnHFpKirNVqUa0u&#13;&#10;M7FmnLDnXu0HPqIg0mw20QwdTddYv34Ds7OzRKFNPp+n3bKI4pjt23ekRWVGRkbGxcb3EZKWkZFx&#13;&#10;IXnRi170pnXr1v2PN77xjezevZupqSnm5uaYnZ3Ftm0URaHT6TA1NUWtVkPthcRWq1WWlpYSzVMQ&#13;&#10;MD09zfx8YkooSRJjY2OUy2VarVZvtTqJ8Tlx4gTDw8NJuKuqcujQIY4fP44gCPi+z1VXXUUYhnzo&#13;&#10;Qx/ipptuYnp6Wp2a+rDzcz/3+pcnrs/hMwquKE7y0qI46nnvxARBiCCICKKEpunIkoIsKXQ6Xebn&#13;&#10;F9I/JxaQZQVJlGm3OiSiMIFXv/pVCAIoikK5nOi6EqNVgaNHj6CqCg/fd/ylF/TCZWRkZDyLrOjK&#13;&#10;yLiIufXWW9+wZcuW/7FlyxYWFhawLIsrrriCrVu3smPHjnRrcXR0lGuvvZY9e/YQx3FqGZHL5XrR&#13;&#10;GiEAlmUxOzuL0vPEkWWZSqWCpmlEUYRt2wiCwPT0NK7rsnr1aorFIsvLy9x1112oqsr4+Di7L91N&#13;&#10;p9PhE5/4BK969auwLIvPfvaTd27csDF54/2aK46f8dEnCsM0r1Hu5bNJsoTjONTrdSzLAkCUREzD&#13;&#10;RNM1PM9FIOmS/ezP/hz5QoFyuUyxWEz9faanp3nkkUfI5fLcfe8db30ur1VGRkbG9yIbL2ZkXKRM&#13;&#10;Tk6OdTqdvztw4ABxHKf2D4uLi2mR1LdkiKKIIAjSj3K5TKfTSYsoWZYxTRPXddOPcrmMaZo4jvOM&#13;&#10;gqhvTnju3DkGBwfZsGEDc3NzLC8v88ADD3DgwAFGR0bZt28f3/rWt/jgX3+QV736VYyOjDI5NYki&#13;&#10;KwBphy0MQ2RJRlGV9GuiKCedrhjCIKBYLDEzM4MhK5w7N4OAiOt6GLqJJMn4voMsKUQRgECxWMC2&#13;&#10;bYgFBgYGkCSJqXPneOqp43Q63Z65YnTjBblwGRk3+rBPAAAgAElEQVQZGd+FrNOVkXGR8mu/9mvz&#13;&#10;L37xi5EkibvuuosHHniATqdDGIZp4dTPGet/WJaFZVmIopj63IRhSLPZpNlsEscxpVKJOI5pNBrM&#13;&#10;z8/TaDRQVTUtwvpdsTAM07GlaZqJv1YQ8MgjjzA3N8fgwCA7d+6kUCjwhc9/gXKlTBiEqeN9HCUb&#13;&#10;iDkzhyQlXazAD9BUrafnSopFSZLSTcoojrCsLsvVKnEUU6vVCMMQQRRS92lFUVFUFd/z6HQ6nD59&#13;&#10;OgnMbrUIgoDrr7sOSRRByB4qMzIyLi6yoisj4yLkla98Zeumm25iZmaGO+64gzhOYi6mp6cplUoA&#13;&#10;aXeq3+mKer41YRhSr9exbRtJksjlcuTzeRRFwfd9Op0OiqIQRRG+7+N5HgCSJKVRPX0vrf6Yr1ar&#13;&#10;sXHjRuI4xnEcjh8/TrvdZuPGjRQKBaIo4uD9BykUC6lfThRHacEkycn3juJE2wVCOnKUJAlDT0Ku&#13;&#10;ozCm1erQarUplSu02x0kSSYKYzzPp9Fo0O1auI5DvlDAsiwajQaDAwNEUYTrOFx3/fVUazUU5dus&#13;&#10;xDIyMjIuKFnRlZFxEXLjjTcWjh8/zkMPPUS32yUMQ0ZGRtiyZUsa7JrL5TBN8zt+BEGQdr4EQaBQ&#13;&#10;KFAqlZ7uOPWcmXVdR5ZlXDcJhe0Xd33NVy6Xo9FoYJomy8vLrFmzhmKxSKfb4euPfJ2VlRW279iO&#13;&#10;oigUi0U+94+fY83EGnK5XNJli0Js2yaKInRNR5Kk5PM44vz9QrHnVB+GIbZtUV1eplBIciN1Xe99&#13;&#10;3WZlZQXHsQnCkBf/9E+nerZ169ZhGAbVahVZkjh06DEMQ+cLnz2474JdxIyMjIxnkRVdGRkXGa9/&#13;&#10;/eujEydO8NRTT6FpGhs3bkQQBJrNJqqqYprmtxmb5nK5tKOVz+cZHR0ln88TBAGNRoNGo4Hneei6&#13;&#10;TrFYpB9M3ScMQ6IoQpZlDMMAIJ/P0+12MQyDpaUlRFFkeXmZcrkMCCiywte+9jV8z+eyfZel7tCn&#13;&#10;Tp5CFEUKhQLFQhFisG2bMAwRhWRDMgpjQEg3FKMoJo4himICP+TkyVN0OxYCApqmk2wtQuCHqKpO&#13;&#10;Ppfnda97HYIgpH5kiqqyUl/h5KmTHD16FE3TmJx+8i0X5CJmZGRkfAeyoisj4+JCvuWWW4TJyUkq&#13;&#10;lQq5XA7bttPuU6fTQVXVZwjfRVFEkiRkWUZRlLQwq1QqDA0NkcvlCIIAy7KIogjDMNB1HVEU8X2f&#13;&#10;IAgA0tDYVqtFsVjEsiwMw8C2bXK5HPV6nSAIWFhYYM2a1fhBQC6X49777kVRFHbs3IGuaxx+/DC1&#13;&#10;ag3f9zHMpCiMooiu1SUIAwzdgH6fq+fdJQoisiSDIBAEAXNzc1RrVXTDQFWVdOzpui5hGCCKAnv3&#13;&#10;Xkar1ep5e1VRFQVRlFheXkZVNUCga7VveY6vX0ZGRsZ3JSu6MjIuIl772tf67373uxkbG6Ner+M4&#13;&#10;DoIgUK/XMQyD1atXp+LyMAxTXZQgCGnhJcsyUc90dGBggPHx8bTzFYYh7XYbXdeT7lBPnA5Jt8vz&#13;&#10;vFSoXygUcF037XipqorjOHiex/LyMrt27aTb7QJw+NBhPM9j8+bN1Ot1zk6e5cSJEyzMLyArcjLa&#13;&#10;FCXCIERWZERROs8kVUy6dqaBJEp4PYF8dbmGaZrJliMCCCKWbdNstrAdB0FI3vPS0hKNRgNJkoii&#13;&#10;kPpKnWuuuRrPczFNU7+Q1zMjIyPjfLKiKyPjIiKfz/OiF72I48ePMzAwQBiGtFotVq1ahW3bHDt2&#13;&#10;jPHx8W/rdJ3f7ZJlOe1knV98DQwMoKrqM/RbmqYljvAk4nlVVdO4IM/zEv1WpwOA53nIcrIQ6Lou&#13;&#10;U5NTTExMAIn/19GjRykVS4wMj7Awv8Dx48c5fuI4gR8wODhIvpAHkkJJlJJbTz+CSNN1DMNEkpLu&#13;&#10;W7drUa1WEQQhfb2qJlYUge8jAI6T2F54nkfYs8yo1WpMz8xw1VVX4bneM0aoGRkZGRearOjKyLhI&#13;&#10;uPLqaw5XBod46sRJBoaGOTN5DknR8III2/UJY4GhkTH8MEJRFJS+qWhPhN4vvPoCeU3T0uIrjmPK&#13;&#10;5TKrV6+mUqkgyzLdbhfXdSn2wmGDIEjyECUJAN/3cRwH0zQxDCMdayadsQjHtajVlsnlDBRVIgg8&#13;&#10;vvmtR2l3mpTKBUQRlpcX+cajX2dm5hyDgxUGBss0GisYyAhuQE7VkcIIIY6Jw5Dleh1RkQjFkPu+&#13;&#10;dh+WZ+H4NiOjgyCEdNp16vVluvYCIQ1e/h9ejCA6RJGH61nIcjJejcKYr33tIWRZQhDiLIMxIyPj&#13;&#10;oiArujIyLhI2bthw6fJylSiKaLfbjI6OEkVRb+QXsGbNGhqNZOTYF7yXSiVKpVK6LaiqKrqehED7&#13;&#10;vp9qvPr2EKqqMjw8zODgYKr16na7KIpCpVJBVVVarVa61RjHcWorEQRB2mHrF2ZBEOD7/jOE+YIg&#13;&#10;UCqV0DQNSAKtDx06xOHDh3Fdl0suuQRJkpAkCdd1aLc7hFFEuVxmoJLYYViWRbdr0Ww0sGybOE46&#13;&#10;bX2N28rKCuVymde//vUYpkGlUmH9+vUUiwXiOOap40+hGzqKqnDkSGPiAlzOjIyMjG8jMw/MyLgI&#13;&#10;+MP/9ndrt2/fzkMPPYSmJd2ppPDoMj4+TqfT5sSJE6xevRpZlqnXqqxatYrt27czOjqK67pMT09z&#13;&#10;+vRplpeX2bJlC8vLy3S73SSXsNcV63fEFCVxh/c8L32NaZqoqorneT1H96c9wM73BIOk6OqboPZf&#13;&#10;2//egiCkxZ9t2wC0222OHTuGZVmEYYgpG8l2Zejj+63UK0zTtGRLM0o8wqZnZikWE6uLOIJCoYRt&#13;&#10;WdTrDayuzTXXXIvVtVFXJ+au56bm8TyXWq3Gpo2bMHQDKW6tgcq55/qaZmRkZDybrOjKyLgIuO9z&#13;&#10;f3vfi1/8M/h+gCh6NJtNxsfHCcOQublZVq9egyTJyLLCq1/9aop5EyDtYCmKwvbt29m9ezeyLLO4&#13;&#10;uMjp06eZnZ2l3W6nXl9A6lZfKpWIoijNOnRdF03TKJfLNBqN9LX98SU8bS3RF/D3C67+e+kbtLqu&#13;&#10;m0YPBUGQFlVTU1MsLS2xa+tOyuUy+XwOSRRxXIeOZSWi+Z6Oy7IsnnzySfbs2UMUxb1CLyIIA6I4&#13;&#10;Zn5hnpFhkZW6RafTQZZlGo0GAwMDWJbFpZdeShzHPPH448olu9Y9l5czIyMj4zuSjRczMi4CNm/e&#13;&#10;vOHMmTMYho7vBxQKBebnFzAMg7GxcU6cOM5v/MZvcPXVVzM8PJwanzqOA5BuITqOk47etm/fzrXX&#13;&#10;Xsvll1/OyMgIQs+OAZJOlaZpDAwMMDY2RqFQIAxDfN9H07TUnb5fRPU3JPu2FP0C63z6wn3f92m3&#13;&#10;2wiCkLrgn/8a27Y5ceoEp06fYmFpAVlRyOVzqJpGoVhEN0xiIclePHr0GL4f4LgeqmbQ6drEsYiA&#13;&#10;BLFIu91F06BarfYKxRhJEpk8e5ZcziQIQz752U9ues4uZEZGRsa/QlZ0ZWRcYG5982++tVIZYHZ2&#13;&#10;JnWCj6K4V0TZLC0t8Y53vAPf99i//3JqtVqq4ep3oPr5hX2zVM/zMAyDVatWsXXrVvbs2cOOHTsY&#13;&#10;Hh5Oonl63SRBECgWi4yMjJDP5/F9n1qtRqFQQNcTt4V+IdWP7OlvOwqC8AyrivO7YY1GA1EUKRaL&#13;&#10;6ffpv09Jkuh0O8zNz3H69GmqtSpBEKCpKrl8ojNTVRVRkqjVqszNzRH4AcViEVEQ0XSNbtdCURQK&#13;&#10;+TwDlQFWVlYIgqRY9X2f+YX5xFQ1hpnpM//vc3xJMzIyMr4j2XgxI+MCE/rOf200AkRRwnFcBIFU&#13;&#10;h1Wv1/nDP/yjnht90qnqdDqIROmYr99hgkTY3u9m+b6PIAiIosjatWsZHx9nenoaTdOo1WrEcYzr&#13;&#10;uqlh6uDgIHEcpxovIBXT9zVhfZPSvhfY+XoueNoCoi+wN02TcrmcZjb2u16qpIAAtZUV5MmzlEol&#13;&#10;CoUCiqIShCGSoiIIImEU8S/ffIyh4RHKlUEMM8l59OOA+fllBirjiGLyXnRdx/cifN/D9wN832Vq&#13;&#10;aopCsTj+nF7QjIyMjO9C1unKyLjAbN68WVtYWKRUKmFZXUAgCEKWl5f5gz94J1EUMTQ0iO/7nD17&#13;&#10;lqGhobTYevYYsC9iD8MwLYT6hqalUokdO3ZwzTXXUCwWGRoaolQqpYVU/2umadLtdvF9H0mSME2T&#13;&#10;fD6PYRhpQdXXeZ0fkN0v8Po/t9vt0mq1EAQB0zRRFCU95iBMsh9jIhYWFzhz5gyNRgNd18kX8ti2&#13;&#10;3XOfj3jsscdot9sEQYCsyLieS7FY4Mzp07RardTWIpfLpR033/dYWFjkX/7lUcIg8+rKyMi4OMiK&#13;&#10;royMC8gvv+Wtv3X8+HEMwyAIfFRVo9Pp0Om0eec735luGfa3BQuFIo7jMD4+zs6dO9mwYQObN29m&#13;&#10;eHiY4eFhdu7cycjICEAavxMEAbqu4zgOzWaTUqnEK17xCjZs2JBuMvZHgJIkMTAwkHbLAHRdp1qt&#13;&#10;0ul08H0fXdefofE63z7i/E6b67qpRqxYLGKaZvo9Y2K6dpcYEAQRL/A5dfo0x546zurVE+i6iaxo&#13;&#10;KKpOFAl849FvsbhUI5croqomnhuyfftuNFXHtl1EUWR0dBTL6jIxsQZVVZBlkS9/+R5yudxzdDUz&#13;&#10;MjIy/nWy8WJGxgVEkXirHYVYVtIVGh9fhe97PXd4hUIhT61Wo9lsoigKq1evQRAEDj/2zXRTr1ar&#13;&#10;9bphQ5w8eZLl5WXWrFmTdpj65qidTocoilLt1pYtW1BVlePHj7O0tISiKGkYdt8oNQxDcrlc6mDv&#13;&#10;+37a4RIEId1iBNKulyRJqfg+DMOkQyXLaJpGLpcjiiKcnpUEJKNJIYYwiliprxCEASMjI3i+R6Ne&#13;&#10;T2KPomRrcuOGDYiShJFLisiFhUVGR0c5NzXLY489hiTL7N69G9t2eOQb3yCMQoaGhi7Itc3IyMh4&#13;&#10;NlnRlZFxAamUy5sb9QaapiHLCu12m8XFJd71rncxPr6K6elpfN9ncHAAQRBZXl7iiSeOUC7me7mF&#13;&#10;ArZtpwamQ0NDtFotzp07h23bDAwMpIWX7/vYtp3mOfbNUPtF1MLCAmEYoqqJ59XCwgKu6+J5XjpW&#13;&#10;7Avn+8XW+XFE/UKsX3z1tyH78UF9d3wg1XgBhHFyHDHguB7OcpV6o5mGfMuKxsJilbv++Z40lBsi&#13;&#10;8oU8Vteh0WhimmaiGfMCHnzwAVRV447PfhZFVrjiiiue68uakZGR8R3Jiq6MjAuI47g4joPj2BiG&#13;&#10;wcmTJ9mwYT1r1qyh02kDMDIygu/7zM6ew3Xd1PqhUqnQbDbT6J+lpSX279/P9PR0IrYXRcIwpFKp&#13;&#10;UCqVKJfLiKKYhle7rouiKGzbtg1N0wiCgNnZWcIwxDAMNE3DdV3a7XZqctov0s4X7/c5v+jqb0f2&#13;&#10;o4T6sUX9MWapVEKWZSzL+o7fp+9y3x9f+r7/ba8zTR3XfdoJv91uAyLL1SoCIjExv/LLv8Lhw4f5&#13;&#10;7d/+v7703vf+yct+9FcwIyMj4/sn03RlZFwg/uPv/cENYRj0hOsW+XweRZF529v+E3Nzc6ys1Htx&#13;&#10;PBLLy8ssLCwQRRETExM4jkO3231G56qftzg2NkY+n08F9fXeiC7RhBVSQbvruriui2mabN68mb17&#13;&#10;9zIxMYGiKBiGwcjICGvWrHmGAF6SEqf4Z9PvbvULrvMLs/7POT9GSNd1crkc+Xz+GR2wvsbsaZ1Y&#13;&#10;iOt6RFEMCIiiTM5MgrMty0n/HiRu9pqmoCgSuq5xySXbuOqqq1i9ejXHn3rqpVds/m/FH/1VzMjI&#13;&#10;yPj+yTpdGRkXiG6zvm12ejLNWkw2D7VndJkcx2Zq6hyNRoNisYAoiiwtLaWi9L179/L444/TarUo&#13;&#10;FovMzMywb9//Yu9Ngyw77/O+33nPftfee/YNgwEBEDsFEtxAkBQlWjIllYsqwmGixEtZCWPFNsuJ&#13;&#10;SrIqRW2Ok0gOpdCWZSuyIssi/YEiRdKEBZIiSFAAVwAEZgbLLFhmunu6+/bdz37Omw/vOae7AVKS&#13;&#10;ZWKalXl/qIuZvn379u0+PV1P/f/P+zx38slPfhLDMEohZ9cTp2pll2UZzWaTJEnY3Nyk2Wxy6tQp&#13;&#10;QK0Ft7a2cF23XtvleU6SJGVfYlxHSQC1t+s7nWSsMr4qYVidLqyCU03TJEkSoiiq4yvyPK+nVwC2&#13;&#10;pR4Xl/VE0yBgYWGBzc3NOoLCMAziOAaUMHzDm97AX3/PX+fLDz/MbbfeShiG3PH254aALr/WaDR7&#13;&#10;hp50aTR7RLPh/u2ZmS6tVpPrr7+eLMu4//73EYZhHbVgWXZZ0RMhhIltW8zMzNSTLVWl06qFzwsv&#13;&#10;vFDHJ1Sp9ZW4iaJIhZC6LpZl1ScKoyhiPB5j2zaHDh3ixhtvxPO8WjhVfqxqvWdZ1q7OxZ0+rp31&#13;&#10;QNXHv7w0W91SVHq8ClutQl0rUTgzM6vCTTFIs4wojkuRZwAGm5tbqF9fBp7rlwcPHE6dOsVP//RP&#13;&#10;c8cdt/Pss88SR3Fp/jfJspxu4/V37cGl1mg0GkBPujSaPSOJ49s9z2NtbY1Go8np06f5rd/6l6yu&#13;&#10;ruL7PmEYMplMAGo/VhAEOI5bi5lvfvObhGFY+76UEf8K99xzD4899hij0QjHcerqnna7TbfbZTKZ&#13;&#10;1In21aRpOp3ieR433HADm5ubXLp0qT6tKIQgjuM6Uf7lJxZ3nmR8ubm+OsVYCbWdUzApVcBqlQdW&#13;&#10;Tbqm0wDLtHDaLpZpYprqV1WW5WRZynQ65cjRI6ysXObGm25EyqL+HvR6PdbXN3FdlxMnTmI7DkEQ&#13;&#10;cOnSJX7ivbd/I5eBMI2GRKPRaK4yetKl0ewRzYbPxvo6ruMyGo9Z3rfMRq+PRGC5HkGc0B9PyTHJ&#13;&#10;sAgzEG4Tw/ERhofndphMIm668RbiKMRA0mrYfPvxr3PsyBKT0TpLc02mw3VariCe9EmmQ/YvzBAX&#13;&#10;BikmR687xd1vegub/SGm42E6LlGa8cY3v4lmu1WvOptNn7m5WWzbJE1jQGAYJoZhAoKigDyT6pZL&#13;&#10;bNtFCKvuSJTSqN+vHgtpWpBlBYZhYpo2QliAeqwpLIw6fNXAECr0tdNts7i4yInrjyEsOHzkKKPJ&#13;&#10;hNEk4dyFy6ytT3n23CpStGnPHCTOHa70AqYZxFi8sHaFf/LLv/ORvb3yGo3mWkWLLo1mj+j1ekhU&#13;&#10;OnuWZfzYj/04tmWRZilhEG77lYSxa9Xn2Kr7cDqdct2JE3S7XbrdLnmmfFeLi4v0t/ocO3aMra0t&#13;&#10;2u02cawCRNMkYWZmBs/z6JSm+oWFRX7sx3+crX6fzc1NkBBHMX/jb/wNRqMRUkoOHTqElAVhFNXJ&#13;&#10;9IZhgKSebFWvz7bt7ZWj0kxq2lXk6mtNM7I8q2uMah9XVq4sJZiWSrxHKo9ZEicEYcBkMmE8HtPv&#13;&#10;9xkMBgyHQybjCUEQkiYJebnyjMt1ZLvdxnEcms1GfVrzhfNn/ntZFM5eXHONRnNto0WXRrMHnF6n&#13;&#10;NZ5McGyHLMtYW1vj3e/+YfI8xy7zutJEdSeawkQIE6uMhnBcB9f1CKYB7XaHS5cvq3yrJMG0LDzf&#13;&#10;Z3V1leuvP0WaZpimRVSKrjCK6Ha7Ko7Btlm7coX19XVuv+0WWs0mnuvh+R6u55OmKljUdV02Nnoc&#13;&#10;OnQEJNi2g8HLBJchMC0Tyy5FF8YrvF55npMmKXGifFZVgGpltk/SRN2HRBiizO5SYi3NUvWxcVx3&#13;&#10;OCZJQpIk5XNlSCRmKfxULllW53rNzs7Vj5VS8hPvu/9be3n9NRrNtYkWXRrNHvAvf/Uf32JZVl0i&#13;&#10;feXKFbrdGSbTKb7vE4QBeZ5jCuWhEqbqWaw+xrYsJBCGYX360Pd9Zmdn2draYrPXo9PpcOjwIZVY&#13;&#10;n+cUUpLECVmmehm73S5ZmjLo95kGEbfffgedToeNjQ1kUbC5sVF3Jo7HY5rNJt2ZLlmW1gnx9UlF&#13;&#10;c7sHEl4WHWFsl2GnWUoSJ/VUq550ZduTLgODQqr3IcHAUCJMGPX3o/KpbX9OY1voCUGz2STLUibT&#13;&#10;CYPBgNnZWYo8ZzAYsLa2xvzc3M17d/U1Gs21ihZdGs0eMB5uvcOxbaIoxDRNlpeXmE4manqTKlGC&#13;&#10;odZspmliluXWlcjIVWkhk8mEo0eOctNNN+F5Hp7nM5lMieKY8WTCza+9hY1eDww1+ckLyerqGsPB&#13;&#10;iDiK6XS6HDt2nJXLK9x9910cP3GCxYUlhsMRhw4fZm1tjSzLOHToEBsbG+zfd4CiUAKqkAWS7XiI&#13;&#10;yjRfdS9W91fl2ABFXpDlufrYQgmuIi/q50OqXsad90m2TfuGULeKam2Z5+XqMs/JswwhTExhkmc5&#13;&#10;URzRbDaRUjIejxmNRmxsbPBTf+fvFq+4MBqNRvMqokWXRrMHLC0vHYvjmMlkShLHvPMd7yQvCmzb&#13;&#10;ZmNjEwzqU4OGUNU7lm1jmVaddxVFMSsrq8zMzAIwHA4ZjUd0u10MDDbWN1iYn6fZbNbp8IZhcOHi&#13;&#10;BRYWF8jynFa7zZEjB3jppUsA7N+3n7tffzdz83Osrq6SZRlCCCaTSRnlMEOn08EyrXqCxY5zgFJK&#13;&#10;ZCF3iTHTMrFMC1OYtWCqPV6Vv6sUXEV5mrF+nkIJsMrzVUVO1CclkfWESxgCUX7OMAxwymgMYQjs&#13;&#10;cuUYxwmGYdDvD+h0OsZv/uHH335VL7xGo7mm0aJLo9kDHMs6OR6PMU1VW3PvvfdioFLVR8Ohmurs&#13;&#10;yPEUpolj21i2Eg+245BLyWA0oj8ccuHi8zSaLaZBiOs3EJbFYDRiqz/glltuJYoTsqLAME0uXV7h&#13;&#10;9Xe/gf379tNqqnT3LMt44ttnkIDvNbj11tspcollOdiWw8bGJu12hzAMWVhYwPM9bEcZ5oui2L1q&#13;&#10;LKdaBtuTLtMyt6d2pqgnYkma1BU/EjX5yjIlwnbedsZR1J/HUKJUrTZFfeAAIElSzDJiowpN9X2f&#13;&#10;KFIxHJ7r87WvfYPH/vTBz13VC6/RaK5ptOjSaPaAXq93bxzHtFotNjc3OXjoEEmZiVXsyLnaNqob&#13;&#10;tZ/LFCony/c82u12XWR9yy234NgOk/EYU5hkqepSvPnmm9VpvkIiDIPRaEQURwRBSBCGhGHOdded&#13;&#10;JE1SDh1UtT+HDh7kv3r/++ltbiKl5MCBAwwGA9bX11V1j+thW8owX633kNuG+mr6VQkjs1z3VdM7&#13;&#10;KdUEK0uzXf4uWcjtt4tSYJWREZWnzbbseg1ZmfnzXE3BkiQp88QEeZGzubnJeDxGIvEbDcIw5Mr6&#13;&#10;OqYp6Pf7rK2tGb/8a7/5c3vxM6DRaK49tOjSaPaANMtot9uEYaTeThM812U8GuF57q6IiKqHsKrG&#13;&#10;sWwLiYE0BIYweebZ57j+1A24nk+j1UJYFllRICyLyTRAYtDpdsmLgjBOMC2bK2vr9HpbGAh6vS0W&#13;&#10;F5dI04xz585z5MhhHn/8CSzTxvV8RuMJjuNiIOh0ZshzycLiAn7Dx7S2Te3VRMq27ToqAoNaNFVT&#13;&#10;r2o1aVpmfZCgirtIMzX1skwLjG3vmKGeiCIvSJJEnVQsRVj1vI7tYJeF3I7jEJXxFkEYkMQJ3W6X&#13;&#10;o0ePkiYJTzzxJEmcMp0GFHH4K3v0Y6DRaK4xtOjSXPMY1U7qKiKLAkrjuRJXqg8xy/PttWIlWIzd&#13;&#10;NyEEvt8gCAJG4xEAURRx/sJ5JpMpea784Wp9l7KxucH1159iMp2W06SCRx99FNu2OX78GLOzM3WN&#13;&#10;zmAwYDIJuO+++xgM+sq4X64J/bLvcTqdqugIy8a27XpVWE2r8vJrqFekxrYJvoqC2OntKoqCvMiR&#13;&#10;hZpcYUCapWrilauTjVWul2EYWPbLijR2eMoMgHKaV51ynJudY3NzE8s0ef755xFC4LouK6srXL58&#13;&#10;mW996zF+5Z/92tOv2sXWaDSaEi26NNc8cmdvzVVCRSNAUeS4jovjOMRJQpokGGLHP0tjO37BKFdz&#13;&#10;QggM08SyHRxHZWrlhWQwGNHpziCERV5IsjwnjhMuX17lxMmTmJZNEMbkEqaTgCzLGY3GrKysMRgM&#13;&#10;OXr0GLbl0NvcIk1zPvWpT2OZNu12hyKvOhUllmljCAO/4dNsNDFNkyLf7mEsimK7VtqgFlpV7IMw&#13;&#10;Rb1qrPWuZJdnq3qO6v11CbbBrhqiXWxrVWZnZutMr/F4TKfTqfskVTdli5PXXc/S0j4sy+L5i8/f&#13;&#10;8DPPfdh9VS62RqPRlGjRpdHsAdVUKMsyZmdnVIl0eTJP1CfxxLZg2SG4qmT5pcVFjhw5wuLiIr7v&#13;&#10;0263OXz4MMIUZWyDQZal9Pt9iqLgxHXXMRoOkYWk0WywurrGxQsX2dzcYHNzk4WFNnPzc4zGY6bT&#13;&#10;CQ8++CAStS5M01RlZhmGyscSJg2/QavVUh2OpZAyhKEmVtTJWdvCS2x/HXXmmK1upqWiMApZ7PKH&#13;&#10;Wdb2+yoxVgmu6vTiLgwDDIM0S4miiOV9+3Ach9e85jU8+eSTdDqdusfS9VxWVi6ztqYCYvu/euZr&#13;&#10;V/nHQKPRXGNo0aXR7AEqMqEgSVMOHToEUu5aN778ZpRxCNtTL5NOt8vi4hL7Dxyg0Wxi2Q5Jmpar&#13;&#10;PllOzARZlnP+/EVuvum1JFlKVuT0+wMuXrxImmXs33eAJEkZDCJaLVUNND+/QBCECMMkjhPyvMD3&#13;&#10;G1imXXuqhClwXAfP9XBKL5UsJFme7RJEO1eMtZgUQhVa246a9NlO7V0rchWiWvm7YHvi9XLhtXu1&#13;&#10;aNRWMiEEeZ4zHo1YWlrixhtvZKvfp93uMBgMKArJSy9e4tDhI7zlLW/hIx/5F5w8ed2tn37o0vVX&#13;&#10;6UdAo9Fcg2jRpdHsAZLScxUnXHfddaRpirMjYb0KQhXmdlYXO6xnrVZLiRSDenITxxEvvPA8ZjlB&#13;&#10;KooCy7YwhMGFCxdot9ssLS2RJAlFUTAcDtnqbWGW9ULr6+v4vk+32+Wzn/0sQRDgOE5tdi+KolwP&#13;&#10;mnVfojAEvu/T8BsIU9R5WnXO1ncQX6pBqPcH4IEAACAASURBVFRLBtsrx9JYb9s2oKaBSZqQpVk9&#13;&#10;PQN2Tbp2YVBPugzDoNPpcOXKFQ4ePFh2ULY4dOggx44fp9Fs8L73vY+f/7mf49y5c3zgAx/goYce&#13;&#10;4t/9q5//5qt1zTUajUaLLo1mDzCgzqk6dvw4cZLguq4SSaXoqgRXtWKskFLiui6NRhOjjJiI4piZ&#13;&#10;2VmyLOdAOfmK4wTLtpEo8/ulS5e4+eabCcMQ13GxbYfz58/z/PPP02y2GA6G5HmB5/n85m/8JsE0&#13;&#10;AKgT5dXqU2BbNsIQFEWBEIJWq0Wn28F13HqiVQuu8lZHPKDEV1EU2+XXaVY/l+u6+A0fz1ORFJSV&#13;&#10;QNXEq/r6a+H1svViNenqlTVI+/bt4/Dhw5w+cwbXcel2u9x044284x3v5IEHHuBnf/ZneeaZZzh7&#13;&#10;9mmQMBgM2z/1gX+mK4I0Gs2rghZdGs0eUZTm8IWFBbI0LbsELTWp2XHSrxoQAfU6rSgKZmZmaPgN&#13;&#10;ojAijmOOHzvOvn37OHr0KL7vEydxbXK3bZuLFy9y8uRJ4jhms7eJ57lMg4D+YEC71aI/GDAY9EFK&#13;&#10;NjY3WFhYIIoiJpMJQgg8z8M0TeI4rqdfpmXSaG57u6og1O8muNSXUGZ0ZRlpmtbl14Zh4NgOvucz&#13;&#10;NztHq9XCcdTU6xUm+x28wtcFHDhwgOl0ynA0IggCFhYWeMMb3kCe53z+C1/gjz7+cbI8p9PpkucF&#13;&#10;3W6HKIoIwwCfK//Hq3G9NRqNxvqLH6LRaL7XpFmC57tMp1MWFxaQEqIoptVsMZlMkYhyRafWZdKw&#13;&#10;MKSNlBYyN8lcA4RESgNMg0Zjlq3xmEyaPHn2OcIg5tCREwy2NnAbPoKCKxsr9LbWuOPO1/LCC5fY&#13;&#10;WH2ObneGzbVz9HvzNLychmfw8JcfpN1yKIoQAMcRQEFRyHKy1STLUzzbAwlJnCClpNvtIpEM+gM1&#13;&#10;TXNdClmQJRmWZeG6LnmeE4URwsoxhESUzysl5HlBmkswLIS08HwHv+FSFAVxnBLHsaoAKiS275Lk&#13;&#10;OcLIcT0X0xZIo0CSICyHJJkghIfreDzwwKfYWN+k1+uR5wVN18eyHZaXZphOJwjhYFsewTTAtg36&#13;&#10;vd679/anQ6PR/P8VLbo0mj2gmgBBaRI3jNKytXuyJaVamG2/Sz02SRIK08Tz1JqwqsbJi4KtXo+D&#13;&#10;B5ZZX1/HcRzG4zF5GiNMk9FoxIkTJzh79hn27d/PyuXLtDttRuMxnuuytbXFL/zCL9BqtbY/f2ny&#13;&#10;L19C/ZoNDApKo3sZgGpZFo7rECdx/XqrBPoszcAAx3UwrTLTK8tJ04Qsy5EyLZ8XfN8lSRKyTAm2&#13;&#10;VqvF4uJincbfnwyJE1UMnmc5pigw7MoLZ7GxsVGemlQhq1mSlyGuDr7vMw1CRqMRhqGE5HA4pN1u&#13;&#10;M50M8Xx/eFV+CDQazTWHXi9qNHvArriD+lSiQAijPKUoypuxLcp2qDHP9SjKMugkSQiCkEajycGD&#13;&#10;B5mfX2D//v0gYX5+AcdxlOldCC5dukSj0UAYgjzLaDabxFHE8xcvMjursq2SJKlzsYo8p6g9VNs3&#13;&#10;IURdw6O+Buok+EajgeuqyKu8KMNepQo8lYUKYbVMVedjO2qlKiVkWU6WFWRZQRAE6pRkQf19UIXY&#13;&#10;kkIWtDsdGn4Dy7KRZVF2tYqtToCmaUoQTImjCENQHgowkbIAJHmekaYJRZ5hOxZhFNBut5AYj1zd&#13;&#10;nwaNRnOtoEWXRrMH1BqG6tBdlWFlljejvm2n0W8Hpdq2XX9M1X/o+z7zc/O0Wi3CICxPJVo0G01c&#13;&#10;z0MIwcb6BpcuXeLu19/NS5deYnZujiiOeer0aS6vrPDRj35UecyyTImuKp6h9maVgy8qEbQ96RKG&#13;&#10;wLEdmo0mzWYTwzBUt2Kh6ouq5Hkk5HkGVZVPmdOFQd2hGASBWiVKSRInDPoDNjY3GI1GJElKw2/U&#13;&#10;4s60zNr/JgtJmqb4DR/f8/E8H8/3VZaYECRJwmQyAcD3PeURk5J9y/vIsoyFxUV+/Xef+NtX/QdC&#13;&#10;o9FcE2jRpdHsAdvG+O2TeOrUoihN6qK+7RJe5aoximKKQuKUpxhdR02+plNljH/hhRexLIt+fwgY&#13;&#10;uI6LKUwwDC5cuMhrX/ta4jhhNBypU4OOw+rKCg888ADj8Vh1Hu4UXJQasZzQSeR2KfUO9WhaJp7n&#13;&#10;KRO87dRhpxJZx04kaUKeKx+XECa27eDYLqapYi6SJAFQk6owJIpjDEPQbLaYm51jYX6BPC8QwsR1&#13;&#10;lW9LTbHsepUZhVH5eVLyLCtXmAlSFghhYJkGGJJGw6PZ9DEtwalTJ5lMJ1cW+LOVq/ijoNForiG0&#13;&#10;6NJo9oBd3YOl8KqiImzb2hGMWvYtlivGOosKJdLSRBnMQSJlgWmaLC4sYBiwtLRMmiqfVFWcXfUr&#13;&#10;9npb3HbbrfS2egB0u13Onj2L4yjP0/YLNbZvlAOvQtY5XdXkSqJyuQzU5/I9n2azqap3yoiIiizL&#13;&#10;MIztaZ8pTNwyZLWa4FUxFZ7nsbi4yNFjRzl08BC+7xNFEUEQqhwyy6oLt23bxrJtLNNU349CnZBM&#13;&#10;krjMJpPYjk2z2cRxXfIso9vtMj8/z2Qy4cSJE/xv//ZxHReh0WheNbSRXqPZA4QhwCg9SkWBIZQo&#13;&#10;EUIFhCbp9tqu7N/ZMe0C23YwzYI4SUiSFN+162nQ9dffQBRM6XS69HvrykiemtiWQzgNMIXFmTOn&#13;&#10;ueeeezh//oJat0l48HOfYzqdlgXc1u6i7fJ1Vz4uuWNVKM3tKIfq8ZZl0e60ARiOhiRJUvctqimZ&#13;&#10;RMqMoqAUTh627dbrRdtycV2XZqtFq9nCslUS/mQ8Ua/RdcrvgUmapvUJSPVNM3Ach6K8Q5imyhar&#13;&#10;64fMsjvSwfMdPN9HGDmXVi49effBld7V+ynQaDTXGlp0aTR7gCHKRaFUE5lqxah8XGYZhioxJEi2&#13;&#10;RY/6YIOiyLEsm6JQ4aWNho8sJGEYYFk2aZrUa0JDGEiJEi5pQqvV4vy587z5zW+h4fvkucr8UuKl&#13;&#10;eKXg2jHpKneMuwJLRTkwL2SBgaGEmQENv4GUkjAMiaIIoE7cTzMVMyEMlc/leWpFWK0gO50ZNZGy&#13;&#10;VazG+pV1gjDAcz3m5uaYxFEtupRQU/VHaoqmvGTVlM/zvO3DA+V0zrItlhaXGI9HGMDhw4f5rY98&#13;&#10;+Narce01Gs21ixZdGs0eUBQFruvieh7NVosoTnAcG8t2mUwmuK5LHMcUssAUAlGKlWr1lhSodZml&#13;&#10;hEeW5TsmOibj8ZTV1SvsW5pXz1NILNPEc32iKKHZavLss8/ylre8hY9+7GNsbW2pCIc8p9Fo1L4q&#13;&#10;WRQUUmIYcscpSuppVlEUqvYHqQqvDaMOOhWmoNlsks6ktYG9KAp830cW4Hk+UkriuAxxLQo8t0G7&#13;&#10;3UVK6PW2iCN1ktI0LTrtbimyCjyvyXg8ptVqE0cplmUyGo1LoQeNRoMGStw6joPveUynU44dP0a/&#13;&#10;32d2rkscxxw4sEycJPjdmX+wlz8PGo3m2kB7ujSaPWBudu7RQsp6OpOlGWCQlrlUu6xUO8dcpbFd&#13;&#10;iO1/upWxXe3XlDC7447bWV5eZm5urs65yvIMz/PIs4xgGvDNb34Dy7I4ed11PPnkU1xZW8P3fba2&#13;&#10;tna91p1hEcpIv/vOykhfvw6oTfaGYeB6Lq1Wi0azUZ8grNLlgyDALleHtm0TxRFhEDIcDImjWH28&#13;&#10;69ZTsDTNiKKYJI7J0owoCimkxPU8fN8vjfwuwhSMJ2Ns28b3fSzbUp2LDZ9Pf/rT/Nt/829oNBqY&#13;&#10;lkWcJOf++a9+6MOvzpXWaDSabfSkS6PZA3JZrFYnBOM4rnO0oljVASVpXp9WrFVXKXgkVXaVQEoD&#13;&#10;WZSCSFRZXyZHjhzjxRdeAoQ65WhbpGmG7zcZjSa0Wi02NjawbJt2p0MQTOuya9M0v8MrLr1choGx&#13;&#10;o5Kn9niVpxPrRxeSvMgxTXWacWZmBsMwGA6HBEGA5zuEYYhpWuR5QavZJs8kQpgEQYgwLWxTnWwU&#13;&#10;QqiYiaKgEpVFAa7rYwqTQkgovw9ZltNoNBmPR3S7XVzX4dChgziOzW//9m8TTSbMLS0SxgZzcx0G&#13;&#10;gwEf/X//7fWv8uXWaDQaQIsujWZPMIRxuijyn7AsiygMscuTe9MgwjQtjEyWwkpi7Jp0leGfLy/B&#13;&#10;phJjSpQEQUAYRoTBGMMwiKIIw1CeKtd1yfIYz/N4/uJFvvTQl8rIBYvBYKDqe17Wb6gE13YYaiGL&#13;&#10;Vwgv9YWx/ZhcebyqfsY8zwnDkGkQYBgGcRyzuLhEFEa0O2219pudYzqZ4nseRplBpqaBKuvLNC1s&#13;&#10;2yEpwPd9hDBq75ZpCoRh4Ps+aZrQbrWI4og/+IM/YNzvA9CanWFrfYO/8z/8XeI4YXXtyje+19dW&#13;&#10;o9FovhtadGk0e0ASp2eKoqDZbDIajdh3oK3iEqqIiB3BqDvOMG6vEavMrh3v3/6/QRTFtNttNjfW&#13;&#10;WFxcZG31Mr7XIMvUirHfn+C4DisrKzz2+GN1OGiSZLUni/JzGlIiDSj/p+6vBNfOnC7AkGWNkVBB&#13;&#10;pdUEzxQmjuvg+R5+7JGmGSAocsnMzCxhEGFbNrIAx3HVFjUvVCdjptLxDSGwLANTWJjl153nEsfx&#13;&#10;MAxZdjtmrK6uYtsmDzzwMFmsDPzYArIcyxTccfdddDttHnv8Mfn5zz74A1fnims0Go32dGk0e0I/&#13;&#10;GD5bFAWddpv19XV1qk8YOLYDbFff1KcHX7ZirP40oKwNMnYJpU67zcmTJ2m323TabRzHwfU8sixT&#13;&#10;eV2uAxIm0yntVktNz0yThYWF+iRlxbaHS9ZhrrIobztWjXVeV7VqNNTb1VTMNE0afkMVY0uJ6ziM&#13;&#10;J2MWFhfY3Nyk0WwSRRG2bZGmykAvDAPHVdVCvucpw70slP8rihiPx8RxxGQ6xbIsJpMJj33rMR5/&#13;&#10;/HEk4DRU5tjszCygTnC+8Z43MhgOeOP979SZXBqN5qqiRZdGswcc//E3nJFS0mw2WVldVYGjuTrR&#13;&#10;uLPupzotWGsuqkDV8okMgVEGqVb9hKrf0GW2NNEPhiNs26bI1YpOCKHiE4qcp558Et/3CcOQPMuJ&#13;&#10;45gsy17xeqspW90ItCOZvhJpOydeSJVFZpqqogdUCKrv+3Q7XTrtjhJFtkOW5eWUKi97IguMOoZC&#13;&#10;ffGGIZBAmmaEQUiaJMSxEmZBEHH50mXyvGB2dha/4fO6170OkMzNzYFt0t/cYH5pkXf94DvJ84wr&#13;&#10;62vrv/Tf/C9nv6cXVaPRaP4CtOjSaPaAX3/vPwqllNiOQ39ri7xQKzTbtmHn2nDn6cWdA6hysqR0&#13;&#10;mTLVVw+UqFOBcRQTTAMuXXpJVeNEcZ2T1W63WZhf4Omnn6EoxV+n02Y0GtFut1/5gqXcOfKqxVY9&#13;&#10;FZMvf7jEEAaWaSHMcmonDGxHnSacnZslSRLmFxbo9Xrs37+f8WhMd2aGJEkQpiDPC6IwZDIeMxqP&#13;&#10;GI1GjIZDhsMhg+GQNE1xHAeQBOMxjmNz6623ct/b7uPs2adZXl7m4MGDOLZNo9Pm1KlTWJZFlmXc&#13;&#10;edP7D3/PLqZGo9H8JdGiS6PZI2a6cwTBlMFggGWB4wqieIBpZ0gjwrIzTCunICLPQyQJGDlSZlDE&#13;&#10;CJkQhVNsyyBKEhCCMJUgXEZBQntmkX0HjuD7HWzTwXcbNByXLEowhcd/+k9fwHWbeG4Lw7CJooy5&#13;&#10;uQWSJEMICxD1GrGikAVZnm3HReww01el16YwEaaoU/cr79l2tZHAsmzm5+bpb/VxbAeJpNlqsn5l&#13;&#10;DddzsB2T0WiLNAsxRM76+mVGoy0MkdHrX2Fw5RK9lRc4tDjPu99+H++87x08+vDDvPEH3si9b7yX&#13;&#10;SX/Cv/yN3yKexvzDn/kghw8e5tT1p3BsizxLv/WhX/zJZM8uvEajuWbRRnqNZg8xDMFmTzXPSCSW&#13;&#10;bVPEiTLFl76oHfb1urCwGn5tD8IqY726Y3FxkaIoOH7sGK7j0vRMnnj8CbI4ptHwudLbUpM1y1Yp&#13;&#10;8sW2Qb4oil2xETvXhpV3q5A7a4rY5eGqplzbK9EdRvvyC7JMC8d1kVKSZilGZJAkCVmmjPxZnpFm&#13;&#10;GUIIpkGAEIIgDAiCgG6nQ5EWTMMp15+8HsexOXLkMA23waOPPsq73vUu3v/+9/Oxj36M2dlZlpeX&#13;&#10;OXXqFI7jcOnSC/zHT336ru/tVdRoNJq/HHrSpdHsEXmuKndWV1YwTRMppVqXGds1Qds5XUYtXXZG&#13;&#10;Q1QJqpXYqqZKk/GEaTDF9xu88MLzPPfss4xGI/I8IwgCLl68SBRGWJZVC6WdkyjqreH2+rA2y1dG&#13;&#10;+nK1aIgdJn6pjPN1pMWOadiuWAkkjm0jTJM4igimU9I0IU1TpsGUoly1ZnnGdDJRfi/bxvNc7n3b&#13;&#10;vXU47KXLLxHHMa+9+bUcO3aMT37yExiGwdvuvY9//9F/z5vf/Ga+9tWvIQtJluU43cW3vuoXVqPR&#13;&#10;aL4LWnRpNHvHiuM4DAYDHMdBFhLbthGGoU4kiupU4vYHyOoU4Q6MnX8r36jM8q7rIEyT/mDAwsI8&#13;&#10;3ZkZmq0WFy5cIAiDWmAZhsrTUuXTznb21s4VYimoqlstumpxqB5fFMWuKdfOj6+eNysjIAwgThLC&#13;&#10;KCLPc2RRkCYJvd4WvV6Pfr+vUuzThDAKmQZTHNthPB3T7XR58POfYzKZsP/Aft5wzxsYDAYkScLs&#13;&#10;3Cw3nHoNd999N47r8Lb77iOJ4+IT/+53v/zqXEqNRqP5i9GiS6PZI1qdzgO2rTb8tqPKqFVnoalO&#13;&#10;JJbCq1oz1pEMcufCbqeHXdZ6rFnW/mAYvOXNb+H48eMsLS0TTKfEUcRgMFAxDpZaI1YCr8iLnc+2&#13;&#10;nTgvd4unnRVAO+t/6j+L3dOtWrAVBXmRI2VRT+fyPCVNYtI0JctS0jTBdkwcx2JmZoa7XncXtmXR&#13;&#10;bDYBuHjxAu/+oR/iuhPHsU2LLE9ZWVlhaXERy7L4nd/5NxR5zk++9738w3/0QTY3e6ytrvHph17S&#13;&#10;yfMajWZP0aJLo9kjWs3Zz4FBs8zJCqYBeaZiE1T2ltg9RYIyJ+uVImjXrZAE0ymmqU7qNZoNgiAg&#13;&#10;y1I2ez3+7JFHsCwLz/XKnkejLJLOiaKINE13fL4dwmpHPtfOE5U787pATb7yIlf9izvS6quw1CzL&#13;&#10;lIasU+0hz1VcRRRFpFlGkqQkScpgMGA8GuE4DtPpFICzT5/lyJEjfOvxbyGEwRNPPMH6+jo/cPfd&#13;&#10;3H//3+Sxxx5jOg14zWtu5PKly/zIj/wIYDB44XMXXvWLqtFoNH8OWnRpNHtEc2bhG1mW0um0iaOY&#13;&#10;0WhEkiZ4nrc7GLXWXNuuLlkUFFL9uTuoVK3+8qKg3W7huS5hGBIGIUEQ4jgO586do9FoqEywHcZ2&#13;&#10;KSVJmihRtXOS9bL1YFVDhLF7glWLLsMgz/Lt++pc123RlaQxURSSJBFQIClIkogsT4ECyxKYpgEU&#13;&#10;XF65xGtvuRkoaLUaWJbJeDLk+LGjNFsNzp97jn6/RxBMOHL0MP1hn+l0yv79+7n//r/JuefO89RT&#13;&#10;p/nAz/zKj13Fy6vRaDSvQIsujWaP+N9/6X9+LkszfM8njuNyGpWprK5d5niFfNmtnnrtys1S7zRN&#13;&#10;waA/IElSZrpd9u3fx+bmZn1C0LEdDGEo/5VkO8RUgjC/w6+Fnf4u5Hf0bKm7q0LqYlu8VU9Rnows&#13;&#10;clXyHYYhcRy/oufRNE31Gh2Vzj8YDLjhhhsANREbjUZ8/vOf573vfS/dTrfsmgx5/PHHSZOUI4eP&#13;&#10;8Ou//msMh0Nuu+02Pv7xj9Nqtbh44Zuf+F5dO41Go/mroEWXRrOHOK7L/MICDz/8MBLJ0uISURiW&#13;&#10;QkQJGClVWn09zSqKXXU+k/FErSSFwLJM0ixTkyskeZ6xvr7O2+59G294w+v5/d//fQ4eOFBHPjiu&#13;&#10;o04JZhkY6m0DQxnlK3+WlCq8tcjrpPmdpxfVg5SBPssy0jTFsiySNCFJE4q8IE1S8iJXSfh5znQ6&#13;&#10;rTsei6LYtdI0TZNGo0EYhgB4nseXvvQlvLIGyPM8NnsbDAZ9RuMBs3NdPvOZT5GmCff/zfv5W3/r&#13;&#10;b3HhwkVGoxEHDhwkCEL+6/f/FMtL+6/addVoNJrvhBZdGs1eUk5/zl84r8QMEr/RUKcKtwO61EN3&#13;&#10;TLO2xVhOnqtsq7w0wQthEIYhrWaLZqvFvn37GI/HnD59mkOHDjEYDuuJ1K715Y5p1l/4sr+Lwb5a&#13;&#10;N6ZZimVaWJaFaSlxaBgGcRKTpEmZvK9I0xTf9+uTk0mSEEWqqLrZbJKmKaurq/zoj/4oURSVU7SC&#13;&#10;M2fO8Na3vpWikAxGA4Ig4FN//McsLiwQxiFnzpxhOp3w9/7e3+Nzn/scFy9e4Kf//ofu/x5dOY1G&#13;&#10;o/nPRosujWYPyfJsJGXBmdNn8H0fKSWe52GZJsKoVJdR+6dkaU5XRnRJnis/lfJPVaJL4Dd84iRm&#13;&#10;/cp62Wlo8/GP/xHCMGg0Grs8Y5Wvqyqnfvm67zvx3cRWIdVELo5jMFCrxCgmz3LSNCUKI4q8IElj&#13;&#10;iiIjz9WEK88zsiyjKHKEAM93ESbEcYjjWOUaMqMoMoRQBzqffvoMd9x5B7OzXWZnZlldW+Hs2bN0&#13;&#10;u11uu+U2PvGJT5JlBbfddju/+X9/hFtvvZ14uv7vX72rqdFoNH8+WnRpNHvIwtK+fy2EyZUrV+h0&#13;&#10;2hS5MqDbto0hVJ+iUeZ2bQeUSopyQgYSYZp1p2KVuRWGIQYGzWYD1/OYm+vS6/XIyylRNd2qJl5A&#13;&#10;/fzV6vHPRe6edlW5XbJQfzcoT0QWuTLyhyFJklDIAtMyyUvvWpqqEu4kUeIry3IWFhfJswzXccmy&#13;&#10;AsMwcByLhx56iLvuuouiKOh2uwyHQ04/9RR5nlPkOQ9/+WFm5+ZwHId3vOMdPPPcMwjDYDQa0e10&#13;&#10;eNOb3oTjOvyv8uf07z2NRrMn6F8+Gs0eEsbJ1xzbVms40yKKlMHccdxSSKl1oRAqT6ta/VXizDAE&#13;&#10;jm3Xnq6KPM/xGz7dbpf+1hb/4l/8KzzPpdvpkmbZ9gqxMuu/fM34n8vLVo2WbWEKU70uU4WbZlmm&#13;&#10;TjbmOd1uh063A4DrqVVjo+EC0Go1ieMUyzJptXzyPCNJMgaDPnfccTtJkhFGAaYleOqpJ7n33rfS&#13;&#10;ajcJw4AkiXnp0kvYtkO33eXhh79CGEZ84AP/I3/0R5/gwvmL8IsHfumv8BVqNBrNfzFadGk0e8h/&#13;&#10;+He/9x9sx2Z2dpb19XWGoyFpmuK6Tim6BKIskK4nUpWfq5x0maaJaaq8raoiqNvtMplMyPMCx3H4&#13;&#10;vz78YbJMmeFt294VXloXDtXP/xe/7lf4wV72MXme10Z4U5hMp1OSOEEYgjAMmV9YYHFxEQzI0hTb&#13;&#10;FrRaLQAG/QFzc13G44A8L2i12wgBrufx9NNP0+22CMMUx7bZ6m9xyy23YJoW+/fv56uPfpXLly7T&#13;&#10;7XS47bbb+OQf/zGu63Dq1A187KN/yN13381LLz7zc//FF06j0Wj+CmjRpdHsMZZp0e12OHPmDFtb&#13;&#10;W1iWhW0r0SWEgTAFphB112IljlS6+7afqyiUE14IQVFmd7meSxTFLC0u0mo1mU6mZGm2vQ5kO1ur&#13;&#10;Ntf/JVTXLk+YUcu27bWlYTCZTkgS1ac4HAwpZMHc/BydTodmo8HxY8e4447byAvwGz55USBM2Noa&#13;&#10;MDs3C0CSxCAlnU6bYBrxrce+xZ133cVMtwkGrK6u8cUv/qmahqUJZ86cIS9yjhw9yu2338ZwOGQ8&#13;&#10;njCZTLj5tbdy8OAhhGnywQ9+sPmqXEyNRqP5c9CiS6PZYwzDwHYcLly4wHg8xnXdOjer8nMZZRip&#13;&#10;2gZuR0nkeU6W52RZTlEof5RaM0qW9+2j1+vxq//0V5ESptOpiplw7FfU9OxcM9YTrz/3Re+YkG2/&#13;&#10;sPJdyqxfFEUdhhrFEZ7ncfjwYY4ePYpt2xw/fpw3v/lNNHyXZqNJHMe0220ANtY3OHBgmWarSa83&#13;&#10;wPM9ALqdLnfeeQdJmgAGlilYW1vjJ37iJ5iZmcEwDHqbm1y+fBnbVnEYTzzxBHme8573vIePfOQj&#13;&#10;xHHMiy+++P98Dy+hRqPR/KXQokuj2WMM5FbLa/KVLz1M02mwPLdEy/VwhYmRphRRhC0Tmha4RoKM&#13;&#10;h+SyQBrgew6GIRlsXWFhroNlZJikWKJgNNhkaXmRR7/6CJbfQHg+/TAhEU5tvN+ZEq8Kp8ug1UKp&#13;&#10;MdM0sUvPmGM7WJaFMFVOlyFUSbZpln6z8mMMoRLpLcsCCZdXLrN//34WFxfJc3WK8cYbX0uz2WF5&#13;&#10;6QBSCtrtGebnFmn4rfK7YtLrDUCqEu7JOKTdbnP58hqf+KNP0W7OU+QmjUaHJ799lmajSX+rT3em&#13;&#10;zeNPPMalyy+wb98id911Bw888B8RhmB2do4zp8+wb/kg3c7CT+7FtdZoNNc2WnRpNHuM67r/emca&#13;&#10;fRAEKnIBasFTTZ8Mw8CyVP4VQFYa6i3LQghRdygahkG73eazn/0sp07doBLvpwHdbpcszepJ1U6q&#13;&#10;idXurke2uxOrVSS7p2F1/XY5KROGYDKd0Gq1ePGlF1laWqLX63Hi+AmCacBwOOTgwYOEYUij0eD+&#13;&#10;+++n1+vtOgyQpikzMzNEkZqQ7fheMR6PueXWW2i1WozGI/Ii5+lnnmZ5eZksy3j22WfJ0oyZmS43&#13;&#10;3HADQRCw2ethmia33X4n7VaLIAh45jMfcL9nF1Gj0Wj+EmjRpdHsMXfeeedHqtJpIQTD4ZAsyxBC&#13;&#10;4Loutm3XYqQSVqYQGKh8K1nkWJZJURSYpkAWBWEY4rkO//zX/zn9/hZRFOL7Hp12G9u2dpng5cuO&#13;&#10;K+7ue9yOhlDvVDdDqLVidVrRQIktYQgMoQTf6dOnOXnyJKurq/zSL/4SJ06c4IUXX8D3fZrNJkeP&#13;&#10;HqXdbnPfffeRZRmtVgvHcZibmyNJEprNJlLK7UmalDSbTYbDITMzXbIsxRQmzWaTZ555hrfe+1Zm&#13;&#10;ul1arSaXL19idW2NQ4cO4Tg2jz7yWOWUGwAAIABJREFUCHme8frX3803vvkNDMPgH/zmS196da+s&#13;&#10;RqPR7EaLLo1mj/ngBz/40uzsLK1Wi62tLdbX19U6z1HrvGqqJISoxVde5GX/ohIjhiEIw6AsojZo&#13;&#10;tVrYtsHWVo/hcEin08H3fQaDAcArDfPVsMowdvm16iyuHcLMwNidmF/lt+4Qa5sbmywsLPDss8/y&#13;&#10;C//kF5hMJxw9dpT3ve99RGHEQw89xPLyMlEUkSQJ119/PUAttqrTj91ulyRJ1EuUEsuySNOUZ555&#13;&#10;hizLVGm3AU8/8zTdbpeo9IWdP3+e8+fO4fseN910M488+giGYXDs6DH+5E/+hEOHDrG8vHz3q3RJ&#13;&#10;NRqN5juiRZdG831As9nE932efPJJVlZWaDabeJ5XnkRUYaXVJKwoCrI0xUBiinLtiGQyHmMYYJmC&#13;&#10;YDLhd3/395mbm8O2TGzLIg5DoijEse1tgbRzw1iKLVGa9l9ear1z2lUJwZdPyaSU5Jky9G9u9lha&#13;&#10;WiLLMw4dPMTTZ5/m2LFjvOMd72BlZYWiKFT6vmXxIz/yI+R5TrvdrouuNzY2mJ+fV0Gvpf+sWsFu&#13;&#10;bGzwute9DihwHBuQnD59mm63TZLErKxcxnFshCm48cbXMBoO1UlIQzIz08VxHFqtFj+fxfp3oEaj&#13;&#10;uWroXzgazfcBYRhesSyLr3/960wmk1dMunauH+uVXh3XoKZgURTVj5mfn+c3fuPDjIYq92s0GpEX&#13;&#10;BfNz8+RFvvuUotzty9opqupJVv3u73C6sXy8RNZ1P0EYMDs7w9zcHF966EtEccTtd9zOI488wp13&#13;&#10;3ckP/uAPMp1OmZ+fp9PpcOzYMaIootVqYVkWzWazrAUqXtHT6DgOk8mE48ePE4SByiXrzPDtbz/B&#13;&#10;Pffcg+049IcDTNNkOplimoKFxQWeeuopNjY2+KEf+iEeffRR8jzj4bf/6NlX8bJqNBrNLrTo0mi+&#13;&#10;D/A87xcty+LixYvMzMzUni7HUbEHO430pmliWyamMMq+RYnr2BhIHNvCkJI8TzGFgWNb2JZJkWe4&#13;&#10;jo1pCjUR+y5ZXN9JVMkd/+24c7cQK/1dWZ6RJAmj0YjbbrsNy7SYTCd88pOfpN/v8573vIevf/3r&#13;&#10;XH/99Vy6dAkhBKPRiCiKWF5eZjgcUhQF7XYb0zRZWVlhfn4eKeUuX9tkOuHxxx9npjtDv9+nKDJe&#13;&#10;eulFZma6yKKg4ft87etfYzgckBc5J09ex5e//CXyIuPIkcM8/vjjWJbFTTffePJ7fS01Go3mu6FF&#13;&#10;l0bzfcDv/d7v/bbjOERRxL59++rTi9XEq5pwVacXlRArV49S4pRhqpZlIaXkQx/6EI7t1Cu5qhR7&#13;&#10;Op3SaPjf8fQisMvP9R0p379LhJXTMSklRV6Q5RknTpwgCALyPEcIwcbGBh/72Mc4f/4899xzD+vr&#13;&#10;64zHYzqdDrZts3//fv7aX/trCCGYm5uj0WjQ7XaZTqfMzc3tmuwVRUGn3eH06dO8/e1vx7Ks2ve1&#13;&#10;vr5OXuQcPnyYbz32LfI8Z252jhMnTnDppRdZXl5mNBphWRae59Npt/XvQI1Gc9XQv3A0mu8DDMPI&#13;&#10;Op0OMzMzPPvss1y8eJEsy5iZmUEIgWVZtFothBB4nocscibjITOdNo5jMx4PmZ+bZTwaMjc3w6OP&#13;&#10;PAKyoMgz0jgGWRAFAYYscCyLPFeVQLKQYJQm/VLEpVlapuCbGGLHCrJQoirPc0zTJAojsjTDNE2y&#13;&#10;NKuN7pPxhH3L+0iSBM/zmJ+bx/d9NtY3+MxnPsO3v/1tjh07xuLiIuvr63ieV5vpXdcljmOyLKsF&#13;&#10;J4DneQRBgJSSRqNBkkS0Wg38hodlCVzXwXYsPve5B7nvvrcBBTMzXQbDPkIYZHlKu9PhG1//Op7n&#13;&#10;cvfdd7O6usKlS5f5n/7+P/6dPbvwGo3mmkKLLo3m+4QgCKaNRoOnnnqKF198kUajQRRFdVRCmqYI&#13;&#10;IYjjuI6SCMOQKIpI06zsbHQ5/dRpTFOQFzlxWcODVDEPSNWLCOVkSpY1QlVCPd8lv6ukmnANBgN8&#13;&#10;32dufo48V0GoQRCwsrLCjTfdSCELhCGYTqdsbGwgC8n8/DzT6ZQvfvGLPPjggziOU07eGqyvr9dR&#13;&#10;EnEc4zhOXZB95coVWq1WnT8WhiHz8/MMR0NOP3WaOEkIgqB+nZ7nMg0C0jTlyW8/Sb/fRwjB0vIS&#13;&#10;Tz/zNGmasry8xBe+8KcsLy8zmY7+26tzhTUazbWOFl0azfcJo9HoS77v88UvfrEOBa2CT23bJo5j&#13;&#10;rHJKlcQxpjAoihzfdfE9hySOiMOQP/zDP6DdbJb+rgKKHGSBzHPSLCFJ4lqgVMXZhSyQqBVe5Z2q&#13;&#10;V5A7TzmWXi7f9zGEwWAwUPlcZUr9/gP7WVhYIJgGyLKMuxJqpmWChCAIOH36NA888ADr6+ukacoN&#13;&#10;N9xAr9fjXe96F61Wq87s8jyPXq/HzMwMtm3X4a9QEMcpm70NTp26nk63g+d5TIMp4/GIhu/Raja5&#13;&#10;vHKJvMhoNHyOHD7M+XPnMC2B63qsrq3S7XbpdDr696BGo7kq6F82Gs33CSsrKz/peR5nz55lYWGh&#13;&#10;jlRoNBrEcVwHhQohSJJY+bwKie3YOLZTxyo89q3HKCoxVagi7MrgnmUZSLlbRJUYhoEptmt91J27&#13;&#10;M70kajrW8BskccJgMKDZajIajUizlDvvuFNNqlynXmHaljoIEIURGLC4sAjAiy++yFe+8hWazSbj&#13;&#10;8Zj5+XluueUW8jzHtm0ajUadvF+tFSuPWBCGGIApTE6ePInv+UgpGY9HXL50mSNHjtR+MaTEtm06&#13;&#10;nQ5JHBGGIdPphJtvupmVlctEUcQvf+j//KmrcIk1Gs01jhZdGs33CWfOnJk0m01c1yUMQ06fPo1p&#13;&#10;mrRarXp1WAkv13GwLJMsTYiCgCgMsEyTPM9oNhvEUVhmeYEQBnmeEycxeZYgdv6rN7ZPLFbhq2LH&#13;&#10;A2rBZWzndUkp6/qdffv2qULrcjK3ubnJeDTGtmzyPGc6nTIej0niBCklaZoyHo/xPK+OiXjkkUeY&#13;&#10;TCZ12n6SJLUfrDq1uLGxgeu6BEGgTnXaNo2my2g8ZGurx3Q6JkkjQLKyepl9+/aRpuowwkuXXiJN&#13;&#10;U0xL0O52OHvmDIYhuPXWW/jyl7+M4zhcfPG5X7mqF1uj0VyT/JVEl2EYM9/rF6LRaAAIjx07xle+&#13;&#10;8hXOnDlT51JVq7YqKBWUsb3K8cpy5en66le/ShiG+L5Po9Gg0WzgN/xSoKWEYUgYhhR56eUqp147&#13;&#10;w053diyWf9n+e5mAn6YplmnR6XRYXV3l2LFj3HLLLXz1a1+lP+hz6fKlelKXJAmj8aisKTLJsow4&#13;&#10;jvE8D8dx+PKXv8yJEyfo9/tMp1Pe/e531/lctm3T7XYZDAY0Gg2AuhbJMi3G4xGrK6t0Z7o0G00a&#13;&#10;jQaXL18uzfM5WZZy5swZ8jyj4Tc4cvgI337y23S7HaSEs0+fpdvt4nnewat3iTUazbXKX0l0SSkH&#13;&#10;3+sXotFoYDQafaPb7fL5z38e01R9inme0+l06vWhio8oSNOkLMS2MYXyOj34J3+i0tejiDAIiMKQ&#13;&#10;PMuUZJIFSZIQBgFplpKXZdnV9Kryd1VGe9iR2/WydHrP9Wg2m2z1tnAdlxtvvJFDBw8xPz+P7/lk&#13;&#10;WaaM76hcMSQkqYp18H2fOI4ZjUZsbGwwMzPD1tYWc3NzhGHID//wD9fRF41GA8/zavFZlV9HUQgG&#13;&#10;2JZNFEccPXIUyzLxfZ8kSVhbW2NpcZF2u83a2mopAF2Wlpfo9/ukaUYUhbRbbfr9Pr7n8d6bpHOV&#13;&#10;L7dGo7nG0OtFjeb7CCHEj2VZxrlz5zh8+DC2bdd9hGmaAqoOyHU9lYmVZcRxQiELXMdhdXWVxcVF&#13;&#10;1T14/jwvvvgiva0t0iTBEMqzZRgGeZZvi67y5KIsSh9YXk7TXl4TVFGegGy32wxHQ15z42tot9v0&#13;&#10;tnr84Dt/kBMnTnDTjTeRZzkrKyukaUqr1QJgNBoxmU7odrusrKxw6tQp+v0+m5ubTKdTDh06xNra&#13;&#10;GlJKoihCCEGWZbWIM01TRUrkOZZp4noeURhiOzb9waDOMXvxpZdqU391gjMvChxH5Zltbqp15cmT&#13;&#10;J3nu3Dk8z8N87X/3c1fnKms0mmsVLbo0mu8jPvOZz/T3LR9iaXEfw+GE5557Dsuy6G1dodlysZ2C&#13;&#10;KBmRxCN8X5DnAXkeMDfbIssCxqMt8iwiigMmk6HyOsUhVlmJY1sWYRAyGo9IkkSt6WwL01RizDAF&#13;&#10;pmMRpQkFkBsQpglhllCYgsIUxDLj6HVHmcZTDh05SCYznn7uaXr9HhdevEBvsMnygWXu+IE7uPWO&#13;&#10;W3F8h61hjziNMR2TXGb1ZOuJJ55ASskXvvCF2rtmmib79+9ncXERy7JoNBrMz89z/vx5lpeXmU6n&#13;&#10;ZFkOhokQJlfWe2xubLBveZnJaEyn1eaFi+eZ63boXVll/+I8F599mmQ6wrcMZpoep8+ew3Zb7Dtw&#13;&#10;hK/82dewnP+PvTePsiyr63w/e5/5njvGkBEZkZmRWTMWlDUAChYCDi1IPxsbKZUGGxVhdfsUsV9r&#13;&#10;d2svfculrm4LbLFbXDyBlmZWljSDFKUgJVBg8cSaqMqqynmIyJjufO+Zz3l/7HNPVqlPkErJqsz9&#13;&#10;yXVXREZm3jw79lqxvus3fL8eXr32hot9/xqN5tJGiy6N5ilGkiTR/gMH+MynP8Pm5iaWZWEaJmEY&#13;&#10;kaYZju1g2zZRFFXtv163h2WprMZ+v0+/32d5eZlf+7Vf4w2vfwPr6+vMdTpsntvE9/2qopVlWfWq&#13;&#10;ql652vbL8kxtOwJJkjKZjMnzjGazxWQ8pu7XWVhYUAP+ea7akEVBFEV85StfYTIec/DQQW688Vs5&#13;&#10;cOAAhmkwnU6ZTKd0u12KomBubg6A9fV1oiiqnuXVr341ALVarRJinufRbDbpdDoUBRSFstOQEqIo&#13;&#10;pl5vYFkWruMQRzGT6RTbsXFsh8cee1RtcaYpBw4c4KGvPkStVsOQBlJIBoMBnuctX6w712g0lwda&#13;&#10;dGk0TzGiOP7TOIr53//7I8RxjOM4eJ6HbVkURVGZkcZJQoGa8RqOhjiOap3NNgF/4zd+g/FozNGj&#13;&#10;R3nDG97AcDRibm6Ora2tqjWZJAlJklTtu9lLSkmWnRdds3kvx3XZs2cRy7bJi5zxeMxkMkEIoQSO&#13;&#10;4+LX6+xd2cvu7i5f+cpX2NjY4MDaGs/79m/nwIEDhEGAbdvs7u7S6/UYjUZEUVS1UV3X5cCBA6yv&#13;&#10;r5etVGUE67ouQRCUm5aCPFebnIZhMBwOqNVqVVSQaZlsb23Rbrep+TX6g75qIRoGy8vLZFla+Z+1&#13;&#10;2m3OnDlDve5z1Y0/s3iRr1+j0VzCaNGl0TzF+PCHP/Av8zxnNB7jeR7dbpc0Tan5ftUGTNMUQ6rY&#13;&#10;npnVQp6rQXnDMLj55pu5++67qfk1HNfhp3/6p5Hlv1tYWCAv8mrjcSa60kwJrzTLSOKkrHzlZKkS&#13;&#10;KK1Wi067Q63mY5lqs9B2HJqNBn7ZGpxMJ0r4jUZ4tRoLCwskacrhhx/m8OFH8H2fF7/4xezfv7/0&#13;&#10;1RpVuYlf+MIXKjPY7e3tanmg0WiQpmnleA8gpVFtcgop6HZ7lTCM4oia53Hs2DEW5hfIs5y631Ab&#13;&#10;l2VOY6czx8mTp5CGwd7lZY4ePYbrejzryv5/vmgXr9FoLnm06NJonoKsrq5y1ZVXcebMGQ4fPkwY&#13;&#10;haXIyvA8ZcPgeV7VFqx5NYbDUZVZ+JrXvIbnPve53H/f/SwuLPKWt7yFt7zlLUhDMh6Pq03IWTUr&#13;&#10;S7PHtRtTojhCCglCVGKl05nD8zxG4xFz83N02m3SJGVnZ4c4UkJnNvi/sLBInuf0ul3CIMT3ffy6&#13;&#10;z2Q85siRo9i2zd69e9m3b19lhXHHHXcwLeN7HMfh5S9/OYZhYFlWJQzH4zG+76uYo1IkGtIgipTT&#13;&#10;vue6FHmBYZpsnNug3W4zHqvB/cOPHFYmrWFIq9XiK3/91ziOTavV4uTJkzQadWqe+aMX++41Gs2l&#13;&#10;ixZdGs1TkGkQPGbbNh//+MfZ2dmh7tcpKEjTjDTNynaeA1C1AyeTMfv27cMwDK6//nre9a53ceNN&#13;&#10;N3LFFVdw9dVX0+v1CIKATqdTVcxmIdazKKDHz3rBLJ+xwDQNbNsmjmO2Nrf48If+iHObm6ytrbF3&#13;&#10;ZQXDNMkyVXXzXJfBoA9Foapjcx1M0yKYBownE+I4otfrYZomvu8D0G638X2fVqtVhVw/5znPIY6V&#13;&#10;qWqj0aDZbKoIpDiuKl0zkWlZJtNpwPzCApZtI+X5tUv15xaPHH4EwzBoNBo4jsPW9hZ+zccwDYbD&#13;&#10;IdNpwMLCwsI3+ao1Gs1lhBZdGs1TkHfc/v8+Jy9yvvjFL+J5HtKQ5bB4nSiK1KB7mlbiKYrV177r&#13;&#10;u76rEkdCCN7+9rdjO3ZVLbrnnns4e/YspmFiSOPvOM3PWnSzFmZRFDiOg+M4ZFmmArajkOffeitp&#13;&#10;knLHp+7g85/7HFmasbK6wuLCospObDSo1Wo4rltlJpqWiV/z6XTmEEIwHA7LTUTVvty3bx+7u7u4&#13;&#10;rst4PKYoisq0tdFoqO+DlEynU2zbRghlJzGb9xoMBrRbrbKKB77vc+LECZaXlxFCkCQxBeDVatTr&#13;&#10;dRzHJQgDKKDZbPLII4fx63Ve+taXOBf39p+aCCGWLvYzaDRPd7To0miegnSuODbYu7yXMFStua2t&#13;&#10;bUbDIYuLi2qb0TSJoqjKYoyimEajya233orruhw+fJjXve51DAYD5jpzLC0tcfDgwVnAM9KQCHk+&#13;&#10;U3GGyrMukEKSJEnlKu84LnmuhuxtyybPMxYW5nnhC1/IK17xCg6sHeC+++7jS1/6EpPplLUDa8zN&#13;&#10;zWGXG5VezaPu13FcBykFe/bsQQiBZVk4jsOZM2dYX1/n05/+NHEcV3NcalOxqFzwZ3/fti0MQ5IX&#13;&#10;qrpmmibD4RDTskiThDiOsW2bhx56qNqQbDQaRGFIGASlGDTZ2FCeYHv3LnPkyFE8z2P+K1e9/iJc&#13;&#10;+VOeoig2L/YzaDRPd7To0mieokRxVNx666185CMf4chjj9FsNplMxtRqNdI0xXXdattQCCo7hCRJ&#13;&#10;eM973qP+/njCQw89xKc+9Sk+9rGP4Xoe3/M934Npnq90UahhdFnOjIVBqARXaclQ931s2+a1r/1x&#13;&#10;fvZnf5ZDhw4hDYM0y/BLx/grr7yS173udbzpTT/HK1/5Sk6cOM69997LcDhgdWWVvcvLLC4usLy8&#13;&#10;jFerVW3FRqMBwMLCAr7v8+CDD1aVuiiK+Imf+IkqPqher2MYBltbW8zNzWOayol/VvkKpgFGmRvp&#13;&#10;eR6GVJuctm2X1hMp9913H4uLi9i2RZqmPPjgA+zbv496vc6xY0fJsgzHLH7mYt25RqO5tDEv9gNo&#13;&#10;NJq/H9fy//2pU8dvP3HiBC95yfeQ5Tme5zAaqa3GyWRSCi5RBkVHnDx5kjAM2d3d5fDhw3z393w3&#13;&#10;999/H294/Rv4m7/5G3Z3drjlllu46/NfgIIq3Ho2VA8Cy7aI4hjHdlhbWyMMQ57//Ofh+z6mZfKK&#13;&#10;V7yC0aBHXjrEB6UFhOu6OLZNs9nkx37sx8otyJj773+Au+++G9d1eca3PIPFxUWGvT6rq6u0Wi0A&#13;&#10;krI61Wg0quH5oigqYTlro3Y6HcIwVC1W22I0HGHbqppWAN1el0ajwWQ6IYpjDNNgMpkQxRF+3Wd3&#13;&#10;d7e04XBZXFjk3OZGWUGzieMEIQSOa1998W5do9FcymjRpdE8Rfn+8Lv/2+78xu2nTp3CMAySJMF1&#13;&#10;LfI8oyjOzzMJIbAtVfUJg4DnP//53HvvvTz88MP885f9cx566CEeeOABbrrpJu6++26uu+46ZTgq&#13;&#10;DQzTQCDIcrW9OMsz9LwaCDhz5gxra2s897nPxXFchsMB9bqPYymH+ziJS7ESYsxJXN+v5qUGgz5x&#13;&#10;kvD85z+PW19wK7Zt89UHH+SjH/0oK8t78TwPIQT1er2yvmi32wwGAxzHQUpZZkuqylee58rQ1DBU&#13;&#10;ALZXY3dnt4r2MQzJzvYOKysrBGEIQM2rMRqN8FwP27bZ2d5RYdqmyfzCPCdOHCtbuDWyLGNnZ4d2&#13;&#10;u32Rb16j0Vyq6PaiRvMU5Uc+/KPZ4uIiKysrfO5zn6PX7TKZTDAMkzRN1aag5yHLgfKsnL+67bbb&#13;&#10;aDQafPSjH2V7e5uDBw9y/fXXMxgMOHfuHNvb26q1iKpwIVDD57OBeiBJE/bv28/S0hI/8AM/UAqd&#13;&#10;Xrk1WDAZj+kP+ozHY6bTCf1Bn93dLpubmxw7fpzTZ07THwywLZvO3Fzlj3X99dfzC7/wi7zuda/j&#13;&#10;uc99Lr1ej25XVadWVlYwDIM777zzCd5jV199dZWpmGUZlmXRH/RptVrV17Isw/drytus5kFRYJbG&#13;&#10;qTs7O8zNzVHkBX69znA4rN4PBIP+AM+r4Xkehx9+GNM0+Xf/+c03XdTL12g0lyRadGk0T21+r9Pp&#13;&#10;8MEPfZDJdFKZh842CouiIM1SwjAkCKZMp1P27dtHmqZcccUVvPV338qv/OqvcNddd7GxscF4POZV&#13;&#10;r3oVruuqGa4spyjU4PzMuyvP1bD8YDDg5ptu4tprr2UwGCClARScPXuWMAwZDUckcYJtO9iWhTTU&#13;&#10;j5M4jsmznOFgwNbWJtPpVFXkUC7yNb/GxsYG1113Ha997Wv5qZ/6KZ7znOdUvmPdbhfTNLFtmzzP&#13;&#10;ed7znofruvi+f96fLM1otZqVjUQQBDiO8i+bTgPyQrnVx0nMxsYGnuextbVVmaaalkkSJzSaDU6f&#13;&#10;OY1pGszPz3Hs2DEc22b9+AN6rkuj0VxwdHtRo3kKc/PNN/98EAT/9uHDD6pMRNtiMp5gmqrNNhgM&#13;&#10;qpku07QIp1OGwyEve9nLeNe73oVhGERRxK//xq8D0Gw0ieMI27aVA32u/LiqJUYhMKTB6r5VdrZ3&#13;&#10;ePZznsP29jZRFFGr+Zw7d47NzU2uufIQWZZRFDme54EAx7bPe4eVGY0FBdtbW6RphjQkfs1HCGX+&#13;&#10;OnOkl1KytLREu90mCAImkwlJkiCl2qC88sorqzPOvu66LiDwfZ/RaEQYBtTrDYoip9fr4ddqRHFM&#13;&#10;GMYEQVD6e0X4vs+ZM2e48ZbnI6Sg2Wxy6tQpnvnM62k2W5w6fQIhJI5t3Qb8xDf9wjUazSWNrnRp&#13;&#10;NE9hfvZnfzayLIurrrqKv7rnHvq9HlmWVS7xM4+rohyKdxyHKIp46UtfimVZPO/bvx3LNDEME8/1&#13;&#10;SJKksoWYCRkpVJyQcneXeLUaWZrx/S/7fq699lrSNCWKYo4ePcJg0OeGG57F2sGDNFtNHMfFdR3y&#13;&#10;PGc4GjHo9xkNhwyHw8pgFSGo+WpjMYpC1jc22NnZYTAYVFmLRVFUW4bLy8sEQUCSJJWtRJqmpGla&#13;&#10;Vfccx2F3d6fabMzKLEnLsonCkEaziYBqJmw0GrG0tFT5jyGgXq9Tq9VUZJHnAVDkBVtbm6zs3etf&#13;&#10;tEvXaDSXLFp0aTRPcVqt1vtcx+H9738fJ06cxPNc0jRVIdj2LOR6xGg0rFqE/X6fN77xjWxtbfNt&#13;&#10;3/btCJSlRBAG3HTjTZUgMqSBkKJyopeGgee6DIdDXvCCF3DXXXdVeYf9/oA4TvD9OmmSMJ1MieMI&#13;&#10;07RwHQfHtvFqNRrNJo1GA9uxoYA8ywiDgMFgQJKktFotkiRhd3eXbrfL7u5uFU0EVG1FIQSe55Gm&#13;&#10;afVn7Xa72mTc2tomjEKklKXdRY5j25VvVxiGajHAthgMBiwv7yUplw+SJKXu17Et5X6vBGFEnuec&#13;&#10;PHWKlh6m12g0/wRo0aXRPMXxPO9NQZCweW6XfatXEIUw5xqkgx1alokIpvimQ82wsaRHOE3JC4uD&#13;&#10;h65Fuh71uXmuuelZ7Lv2Sr7tu25lLCLCcIoQBbbnkRUFkzhFuh6dpVXGcc6r/vVP8vCRk0jDptHs&#13;&#10;kEQxc+0OZpFTs0zG4wDXrSGlSZJkBEFEHKeYhsVkHGCZNnGUMh5P8f0GeS6Yn1vEdT2iMCYrcvxG&#13;&#10;gyRLmYYB42DKbq/LJJgyGI8oBOQCsqJgNBnzghe9EMt16PZ71JtNRpOAze1drrjyGgph4Hg1kixH&#13;&#10;WiaD8Yg4TbA9l5wc0zb56uEHOXBoP9KE1lyT/mCTZtvF8Uwcz+Kee+5hYWEB16lx+OFHKXLJm3/v&#13;&#10;yP6LffcajebSQosujeYpzu233751ww03cN1113HXXXdx9uxZxqMRaZaplpxfK1t0eWWtYFkWBw4c&#13;&#10;4M1vfjOPPXYEIQR+zcd2bMIwpFar0Ww28WoepmXRarVodzpsbGzwwhe9iH3797Nczlk55ZxWmqZV&#13;&#10;8LTKRMyrZ5RSVvE7AJubW8zPz+P7PtNpgOd5xHHMzs4unlcrvbZCbMeh1W7juS6GaZLnOYPBoPLi&#13;&#10;MkyVlXjDDTdA2VZMs7QatDcMo3o20zSRUhLHcVUdm7nZA5WvWRiGPPTQQ2XlLUEKSb/fp9lUg/nq&#13;&#10;fQwevved3//NvWmNRnOpo0WXRvM0YHt7+444jnnHO97BZDKhM9/BcSyiOCROojIayCLLU7I0YWtz&#13;&#10;kzNnzuD7dd733vcRhwlznXnuv/dBrrriWrIsI4oiut0uURQRRTEb6+s84xnP4Id+6IeqvMSiKJTY&#13;&#10;iuPKiNU0zVLA5JXIUi0/SVGotuDq6iqPPfYYWZaxtLREt9sly1IOHTpEv99nYWEB07LUPFmWMRyO&#13;&#10;iKMY23EwDEPlPuZFFUW0duAAQRBi2w5GaSfhum419zXLmpyd6/EeZqBE4WAwqIbx18+cxTAMap5H&#13;&#10;reaxublJvV7HdhwGgwFFkeM46Q9exCvXaDSXIFp0aTRPAzY2Nv6PAwcOEMcxKysrTCcTsrysNBXK&#13;&#10;ZyvLM9I0xTAN9q6scPbsGbrdLgUFn/jEJ3Bcl4MHD9Lr9Zifn2c6nbJnUWUg7tu/jx/+4R/mtttu&#13;&#10;Y9DvE5WVpjiOVXUryyhKGwbbthmPx+Tl/18UBVIa1VyVEJBlGY1Gg+l0ys7ONouLixiGQberAq13&#13;&#10;d3fZ2d4hCIOqImUYEse2y8+TzEl4AAAgAElEQVRNmq0mRVEQhCFhGJEXOVmeIYSshNnu7i6WZZHn&#13;&#10;eVWBm/l7ua5bvbdpmvT7fRqNBpZlAQWe59FstfDrdUbDQWXD0e/1GQ5HGJLvu3g3rtFoLkW06NJo&#13;&#10;ngbcddddaafTYXl5mY997GMcOXaEKAnxGx6e7yDNgiQNSdII05Rsnttg7/IynfYc21s7rJ/d5D/8&#13;&#10;+//IH77rvdS9Fo899hgAb337O1/20AP3ic/c8XFRr9exLAvXdbFK+wfHcVTVS0oV01i26yaTSdW2&#13;&#10;m7nJA2SZqnQNBn1c16HRqDOdBmRZShwn7Ozs8OCDD/Dyn3j1dfazr+p8ZbfbTq9oNV/2069qv+yH&#13;&#10;fvD7Dh9+pN/rdnnk0Ufo9/uVYBqOhhw6eJAszciLHNu2iaKIra0tfN9/gvBqNBpEUVQZp6ZpWgq+&#13;&#10;7nnRZRhMJxNltWGY1TlarSZCSjY2NpifX7god63RaC5dtE+XRvM0IU3Tf+d53pvf/e5389Lv/X3q&#13;&#10;9TpxnDEeT3DcOo16g3wUEsUxSZIymU6ZhhHtdhu/7pOkKceOHuO//Nf/wnyjxmAw4FlX7vvT2fvP&#13;&#10;4niGo1E1KyWEQAgJQlB2EhFCEIYBpmkhBKVtgxJdeZ5hmiau6zIaqXDuosiZTKZAwVVXX/OH//EX&#13;&#10;f+G1AD/3opfDix53QJ87f/k//afO7Ldv+Z3fefdcp/OazlwHIQTf8R3fwalTp1SFz/OQUjIajVhZ&#13;&#10;WalEV54r37DxeEyr1VJO/VmGlJLd3V0OHjxInuf4tRqbm5ssLOyp/vvNzXOYpoVlWZw5c5prrrnm&#13;&#10;n+YiNRrNZYuudGk0TxPe8573vOXAgQMsLCywubVNGCdkRU6UxBTkWI6FNAVZnjLXaeNYJo5tk6cZ&#13;&#10;Dz34MHuXVoiChEcfPsJ9993H7u4u/+Inf+7a2fsfO368sk3Is4y8jNdJM+WRNWsnzkxLZ/NSyiR1&#13;&#10;FpqtKl1RFLO8vMRwOGR3t8uBA/tJs+LOV/7Ll7/26z3vz7/xjT82Go+IIzWz9sxnPQtpGNiWjWVZ&#13;&#10;1Gq1yqdrFotUFGoObDqdAlTPbBhGZcSqAq8dzpw9W9lN2I7LiRMnEULZR2xubiEE/P4HPnvwQt2f&#13;&#10;RqPRaNGl0TyNyPO8W6vVePe7382RI0dot9vs2bOHAhgMBkRRhOd59HpdgjBQFZ5ul6uuupqjR49i&#13;&#10;miYHDx5ECMHu7i4/+pIXHJ699/Xf8i3UfZ88y/DrdTzPw7JtpFA+XllZNVKvvBJdsy3G85uCyl/r&#13;&#10;7Nl12u0WN9zwLAaD4eCN/+e/+UfPSNU8j6QUVM1mk7gUhUKI0pWeaiNxNr8VBEE1WD/z7FJzXKpK&#13;&#10;lyQJSZywsbFBXhRIKanXfQaDPo7jMj8/z3g8oihg/dgD2jZCo9FcMLTo0mieRuzu7v7g6uoqf/Xl&#13;&#10;v6HR7LC902UyDbFtmziJWTu4nzCcYloS17VIkgjXsQgmY2zTxLUdHnn4MM1mk7m5OTzP4wMf+uMA&#13;&#10;oNvrsbu7S6PZRJZO8EVZSRJCIMqtQSkljUadJEnIsgzbVpYScbnhCMpdvtfrlS7wkle/6ke+IbfR&#13;&#10;aRCOBeC5XmXwCgVZllUZlOPxmHq9XjrTq0Bsx3HY3t5mdXW12oAsv3+lwaqEXM2G7du3j6IoGA6H&#13;&#10;OI5Ns9GoPh9213/4QtybRqPRgBZdGs3TijvvvPMvhRDccsstPPDAA9W8kpCSdrvN+tmz1d9V4dU5&#13;&#10;RZ6TF0UVH5TEKgTasiwajQaNRsP91Oe+/Gue6yFKa4WqigXkM1+IolBCrCjodrsAZbWpKCtLYJpq&#13;&#10;TPTEiRPceOONxHHM0sr+n/pGz/vi737RzxXAcKi8u2q+T5blVVtQCMFoNKqigoqiqGwtZq3HPC9D&#13;&#10;vcsZMM/zqjPlWY5lW9XQPYBhKluJ0WhMOJ289Bt9do1Go/nbaNGl0TzNyPP8L9Y3dnnX/3w/o3HM&#13;&#10;NMgoCgHCIM1SWq0GUhYUZBR5TFEkFHlMloQk0ZQ4mnL06FF2d3eJoogCiMb9X/b9Gq7jUOTnW4cU&#13;&#10;BXmWqY+lOakSb7NoHkGSqOqTbTsYhiQIAhYWFnAcB9M0+Y7n3vQH3+hZozn/Tx3HIUlT8qLgmquv&#13;&#10;qTzEZq9+v1/FBc1anDMRJqWsvi6lZGdnh0ajQZIkNJpNpsEUy1QeZzPjV/V5yubmOebn5664IJem&#13;&#10;0Wg0aNGl0TzteM1rXvMDe/bsYTqd0uv1KluFIAhot1oEQaBc1YUotw+FMhpNE+L4vKP80aNHWV9f&#13;&#10;Z319XTnaA2mWYZim+jeoSleW5arilSnvqyiKaDabCAFhGJDnqqU3q4IlScrVV1/NuXPnmF9afe2T&#13;&#10;Oesti2sbUghs26bIc5797GdjmEYV1m3bKjuxXq9XVa7ZzFccx8D5WTPTNBkMBjQaDYIwxLJtdnd3&#13;&#10;AfVnaZIwGo0qZ/tTp06zuLj4ZB5fo9FonoAWXRrN04zbbrttvG/f1ene5UO8970fIgwzgiDGMGx8&#13;&#10;3ycMQ0xLYJgCaeQImVEUMWkSkGchgpTl5WW2trbY3dlle3ubhx56uHSGH5IkCaDECkVBnqu2W5ql&#13;&#10;OI5DEAQ4jkOeF+R5UVpHSKIoBARzc3OcO3eOm2++mefdcsMfPtnzDodDLMsijCKuu+46kscNyc8i&#13;&#10;ihzHqb42q2zNZsxmpq2z1qdpmpBlZGnG5rlzJGWEEMDW1jaWZVKreZw9e6YawNdoNJoLgRZdGs3T&#13;&#10;kO3t0ZulYfDJT95BmmVMp1McxyGKItqdTuUQPxuCn1W3stJHy/M8kiRhPB4RRRFnzpxWDu5QmaDO&#13;&#10;Mn5mQ+izfMPxeFxWuNQgum3bJElSxvTY7N27jGEYPPLII70LcdbBYFAJp/n5uaqiBVRRPzOhOBum&#13;&#10;n82zpWlaCsTzLdMwDDHLxYPdbrf09lLZj+fObWDbNo1Gk16vR5ZmCPEa/0KcQ6PRaLTo0miehtx5&#13;&#10;5wf/w549q6wdvJL77/sqcZJhmHZpnQCQIyUYEgQ5aRoSRVOKPME0BUEQMDc3RxCGpWBRVaKZDcPj&#13;&#10;7R+KokAAWaqqRtPptBpmB8rwaxWr47qqAnbVVVfhPuuFaxfirNPplCxNMUtBNQu6nomv2QbjbHB+&#13;&#10;9nUpJVmW4XleJcRmM2BzHSXe4jDEkBLfr+P7PtvbO9i2Q73ulyI15+d/7bvmLsQ5NBqNRosujeZp&#13;&#10;i9hZXFjgd976VnZ2dpTfVKNBMA0q93igDK3OSoNTlXGYZZmySsjzyix0MpmQ57mK+IHqPWYf8zwr&#13;&#10;jU8jXNfFMAyiKGRSxul0Oh0sS81Jra+v8y+uWxhdiFPu3bv3y0EQgBAMhyNkaVsxE4aGYVTPPtto&#13;&#10;nFX5inL4f+ZWPwvrbrVaVeXLKCt/ruuRJjGWZVWzYgCuiJcuxDk0Go1Giy6N5mnKi19887c5Tk6z&#13;&#10;YTLXaXH61AmGgzGmaWNKhyI3yAuBYdhYjo1hmQizQJgCx6kxGk65/rpvob/TJQsmyDQhGvRoezZG&#13;&#10;HBANumThFIeCYDzBMS0a9Ra7u32yNCEMpmQ5tDsdCsOiNxzzrJtuwW/N8cDxcz92oc65sbH10VZr&#13;&#10;jmAaUSCxbQ8pTBzHw3N9QDIcjvFcnzhOydKCySSg2WwzHk+p+00MwyIKEwxpsXlum9WVPYgiRVAg&#13;&#10;i4x6zYU8BaBIUyxpksYpg26fYrx924U6i0ajubzRokujeZrypje96djBgwcxDINf+qVfQgjByuoK&#13;&#10;ZjnnJMqqDwKEAClFabMgESjz0+l0wvz8HHEck2aqkkVRkGYZWarif5LSiT4vbSNmfl/tdrsMno5J&#13;&#10;y5mqkydPcfDgQT5+vPGJC3XOF7zwxXcFQVDlQR7Yv7+qWuWF+lgUBa7nIoWsgrhnYddZuQiAgLzI&#13;&#10;yfKsGri3LJP+YFC2JNWPwzCKMEvLiSRJCYLxzRfqLBqN5vJGiy6N5mlMkiS/v2fPHo4fP87Gxgbr&#13;&#10;Z89iGgZCyMpAFERpsWCWnlQmhiGxbIvJdMqepSXyIieYTjEtZSoax7F6RZESZDMPrDIOKI7jqr1Y&#13;&#10;5DnLy8s885nPZH39LELAl377tu6FOuOJncGpyXSCZdsURcH1119PmqVYpkWRn28f1ut1hBTkZSxR&#13;&#10;lmbEcUxeRhYJRDVcPxNdtm1z7ty5qk0JalvS8zzSJGE6nZAm8XdfqLNoNJrLGy26NJqnMR/84Af/&#13;&#10;zd69ezlw4ACf/vSn6Xa7xElCQYEUAinOzzjNZpUsy8KyrVKQFTQadWpejeFwiOs4pGlKFIZEcUwU&#13;&#10;xyRxrOalhCqZZXlGnufKWDUv1P8lJVdfc0051D65oGd87J4Xn47jBMuyyPOcq6++hjzLMUyDoowc&#13;&#10;AuWOX5m6QlmpSs5vLgq1iTnLj5w512+e2yx9vJTo6nW7+LUaWZ7T7fZY0F5dGo3mAqFFl0bzNGc8&#13;&#10;Hu9MJhO+/OUvY9s2k8mErKxMUZqjSmlg2xa2Y2OZFo5tIwV4nocQgnanrdzZLZM0S5kGU8IwII4j&#13;&#10;kjQBUWCYBlIK8ixT7bcsw6/7ZFnGyZMnCYOAlZUV4iTevJDn+9X/W+SUIjLPMhYW5ikoqi1F428N&#13;&#10;1guU8JoNzyOoNi1nrceZ1xjAcDQEzkcYdbtdXNfFNM3Swb5+IY+j0WguY7To0mie5nzqU59aXFxc&#13;&#10;pF6v86lPfYrJeEKcJGR5rny3SmFiWarKZZhGWe2yVQ5hnlOv+6XgUtYKk/GYIAiIoqgMmRaV51eW&#13;&#10;ZXiuSzCdkufKpb7RaBBFEa1Wm1tu/d5fvNBnlEK1AxGicsxPkgRDGlAowRRMA2WGapQCCyXAZqIM&#13;&#10;QKCqf6PRiGazWUYYUVW9XNuh1+8jDQPP8+j1epU402g0mieLFl0azSVAq9XK9+zZw4f+6I9UizFS&#13;&#10;buwFM9ElMU2zirgREmo1F8MQGIZACOh02kynY6SE8WREEEyI45AsS5j5fkFOmiWYpkmSJFUk0A03&#13;&#10;3EAcx0gpeOM77rjzn+KMURRhGEY1kzWbK8vzHMu0GI6GlZcY5bmlIZ8guhAq0Ho4HNJsNquoIIHA&#13;&#10;kAaO6zIejynyHL9WYzqdYFn2/98jaTQazT8KLbo0mkuAffv2XT1rK+7sbCtPriyH0thUCIlhyMrH&#13;&#10;SghRVblM0yTLMlqtFtPpFCklUTlAnyRJZSwqhDJKnf3e8zxs28Z1Xebm5zl79iwA73n9d25c6PMV&#13;&#10;RUGcJE8QXbOPeaFMUYMgUJuJQm1nitLw1ZBGNeslhBJXQRBQq9VI0gQppGrDSrXRGUcRWZbhlPNt&#13;&#10;s1kvjUajebJo0aXRXAK8853vPLa2tka9Xuf2229XwitLaTQaJGlKreYRRzGO47K0tES9XidNUxYX&#13;&#10;F4njGN/38TwPoBo8j6IIz/Mqx/mFhQU2NjbUZl/pDA+CMIxoNhqEYUgURf8k55vNbAkhcF2XPM+p&#13;&#10;1WpkeYbnekyDKWmSsrCwQBRFCCmYTCdYlkUUR9iWXQlGhIoC8n2V7mOYBuPxiKWlJRUjVOQ4joPj&#13;&#10;uoRhdL5KptFoNE8S/dNEo7lEGI/H/3P//gMYpslut8uJEycQUmBISa/XZ2l5iTzP6PV6lZ3EbJbJ&#13;&#10;MIyq4pUkCenMo6usdM2qW3G5yZgkCdIwEJx3qm82m5XX1YXGMJW/GCj/rVkQtSHVc9u2XZ2n8uWi&#13;&#10;3FZMM4qZr375IcuyanC+yIuqKpZn6t/mRVHGCKmFhCQJz69FajQazTeIFl0azSXCJz/5yR/fs7QH&#13;&#10;v1bjzbffjm1ZbG5uYRgGrVaLs2fP0mg0eMYznoFpGliWgZTgOBamKTFNgzRNCKOAosjIsoQ0jSmK&#13;&#10;jNlMVxgFSAlyFqKdqOpZgQqbbjab/LM3/ferLvTZLNPCNExl3Jok1Go1KFQFzDRNXMdVCwKmEmOz&#13;&#10;LcYsy4iTuKqSzTy8kiTBtm3l3VXkpe2FQZplGEJWWY+zKt8dd7jehT6TRqO5/NCiS6O5hAiDYLPV&#13;&#10;apEkCd1ej3PnNgijkE6nQxRFTCYTTp48iePYOI6DlFKJDyHLSldKmiRVxSrPz4dHW5ZFFIYYhoHr&#13;&#10;ecrLK4yYm+tAURBGEfPz8/zAM2qPXehzGYaBNAwKIM0y2q22so0of5mWWhBwPZdZSLc0pDJIjeKq&#13;&#10;kjVDzWqZqvBVFCRxgpRluLeUxEmCZdvVoP1DX/gj60KfSaPRXH5o0aXRXEI861k3rriuS73e4Dd/&#13;&#10;8zeJY7XFuL6+zoEDa3Q6c7RaLSzLxHFsDEPiOLby4SqDsPM8Q0goilxtLgoA9efjyRghhTJelRJp&#13;&#10;SFqtlqo4lVuCz3jGt/CxT/15eCHPNRNHMy+u+fn5v+MwP1sOsEsTVSmlaoWmSbXFqN7mCXHgCCGZ&#13;&#10;TJWhq1EKsygMsW2bJEkQCIJpvUCj0WieJFp0aTSXEL/1W/81n0wmLC3twTRN1s+uEwQhw+GQ06dP&#13;&#10;c+7cOSaTCQVgWRamZeHVasjSViLLUmUoipprStOUojIZFYxHI4o8J04SPM/DcVzs0lKh0WwyGo3Y&#13;&#10;2dmBAuf4+u7/ulDnklIGsygiKSULCwvVcP3MXX5mHTFznjcMQ2UtZhlmGYEE50WX8h8Dw5AMBgPy&#13;&#10;PMd2HIo8JyhFV5blCCnYOHe/nunSaDRPGi26NJpLjJ/5mVv9IAhZmF/gbW97G1998EHa7RbKQNVH&#13;&#10;CqkG4aXEti3qvo9pWUjDIM1S0ixV9hJCKJ8vWWY3SkkYhlAKnNlHIUUZCaQyGxuNBpPJmNMnjr5a&#13;&#10;iGfXLsSZap63nSRJlZHYbrdLh3z1I0wKWfqSFVXe4uNd6E3TxDCfWOmatQ4Nw2AwGJBlamsxK1TE&#13;&#10;kWWaFIV6n0cefViLLo1G86TRokujucR4wxvePvU8j+l0olzZpeDee+9FCEG/P8AwDZJECQ7TtKrI&#13;&#10;G7W9p7b9TFM51xtSVvNUhqnCsI2ylRhFEWEQIIRkGgQMh0Msy+KWW26h3e5w9OhRPvPZ374gQYx+&#13;&#10;o76bZhmUlS6v5mFIA0MaypdLiipXEUo3+jLkmgLVXpRPFF2zSpeUkiAIKPIcq9xoTMvtTFDeXuPR&#13;&#10;VLcXNRrNk0aLLo3mEuTgwSv2zs0t4tg+v/2W3yWOCnrdERQmcVSQxClCSoJpQK/Xx7ZtHNthNBoj&#13;&#10;DQPHdoijBIQgSVJs22Y6mQICy7Kp+R5RGODYLmdPnyUaRyx29kBqYuJw/Og6hw4+g+Ek5c6/+FL2&#13;&#10;NR/4a3D69OaubbsYlstkGtFstwiTmLTIsVyHOE3wfJ9uv480TZCSKEnAkCR5iufXyEq/iJwCpGC3&#13;&#10;16XZbmE6ttrCrLnkAqRhMI1CPL+GadsEccSxTufJHkGj0Wi06NJoLkU+9KEPnbNtm0ajge/73Hvv&#13;&#10;vdx3332VGaqQgiRO1OafaSq/K8vE9VyiUBmcxnFMmqTEcYxpmIRhSJqlhGFIt9tVju5JzPHjx7Ft&#13;&#10;m7m5eWzbplazaDab9Pv92dyVvP/R4598MueZX1jYSdOsai+apvXEuB+pwriByhbiH0QI8qLAMq1q&#13;&#10;U1NKo4oMmjn6z/Ib5xcdXenSaDRPGi26NJpLFCHEd7qui+/7/Mmf/AlRFPHYY49VMUCTyaQyO43j&#13;&#10;mCROsEyL7e1tHMepvK0oqBzsLdMiL3KkUC2+vMjpdnfw/RpFkbG9s0UYZQyHfUxTUuQ5YRhy7MiR&#13;&#10;l7zu7V/a942eJYnDJkWh2otCVmao5TnLMG4JFJB9HaILyNIUx3UqsWYYyhbDKP250tIYFQGrV1z7&#13;&#10;9b2pRqPR/ANo0aXRXKJ84Qtf+BxArVZDSsn6+jqnT58mjuNyMy+DgsppPilNR6fTaZWzWKAsGhzH&#13;&#10;UQHTpkGRF9RqNUblJqPjOCBgMBjQ63aJooifev2/YjQa0R8MmE6nrK6u8qL2+ulv9CyT8fiQZdsU&#13;&#10;xcxNXs1bzTYtZ9mKs99/TQolNF3Xe1wuo/IqE0JUTvwU6r1f9MqfTr/RZ9doNJoZWnRpNJcwvu8/&#13;&#10;P4oirr32Wt773veyvb3NqVOnlK+WZSqDVEMqN3fLYu/KXubn55lMJ1UFLE5igiBgPB4rF/o4Jooj&#13;&#10;tre2KVDbi6dOnUAasHdliXrdoyggDKdYlsnevcucPHkKy3I4fPz0NyRekjg+5Dg2UJCmCUWhBNbj&#13;&#10;RVZR5OT519kFzCGKYjzPfcKXZzYUs2F75UkmmVu9SrcXNRrNk0aLLo3mEuauu+76IkCv1yMIAj7/&#13;&#10;+c8TRRE72zvMLBhmBqAFBYsLi6ysrpClGY1mA9uysS2b6XRKmqYIVGsyDCOElNiWzWg45P7778f3&#13;&#10;fVZWVpBSsLHRoygKWq0WZ86codFokGUZjz36qHHnX37xxD/2HIZpuAIlrAQ8IQ9StUvPu+eLcuvw&#13;&#10;H0RCmqrK3qzSBUp0zeKFZtuRQgi68U1adGk0mieNFl0azSXOX//1X18XxzHf+q3fypEjRzhz5gwn&#13;&#10;Tp5gMlYzXZPxhCiOmE6mGKZBs9HEcR1W9q7QbrdptVWskGmpYGnHdSiKDN/3yIuUMAo4d+4siIx+&#13;&#10;f4def5eVlQ4//COvZDQakqYJ3W6Pffv2Eyc5Uhhrf/yhP/kf/5gzFHlOGITkWVa1Rosif9w8lxJe&#13;&#10;hmGodufXQEqTvCjwXA9ZWkmocHADBJWvlzSU0/2vXv9H8Tf23ddoNJrzaNGl0VziOI7zyKFDh6ZH&#13;&#10;jhzBtm3e97730e12SdJExeSU80tBGKh5KcvEtmw6nQ41v0bNq5GkifLEMiSmYap4oTRjNBxhGBLD&#13;&#10;NImjmJMnTzEZj4ljNSu2cW6DpaUlLMvi1KlTFHlBMJ2ysGf+337xc/d+x9d7hiRJCMKAPM9xHJs8&#13;&#10;zynKipSKAJJQ5iva9teOSZSG+tFn/a2B/NnnhnF+kxFti6rRaC4QWnRpNJcBnU5ndXFxUc1rTSaM&#13;&#10;R2POnTtHHMfUajVlj1AUpElKEic4jqOqW+Vgeb1eB6hyFmu1GuPJiLxIkRKCYMyff/pOHFfSbPmk&#13;&#10;WYzrSl784hchJCRJytzcPGmSk6YwGAes7579/E/++p8vfT3P3+/1sEyTTrvNdDJma2uLVqtFGIZl&#13;&#10;DBAIAZPJhDwvME0D0zTxPA/TtIiiiCzLlIcXAooC27KQUhAEU2zHLQWnRVFaSSRJSpZlX1flTKPR&#13;&#10;aL4etOjSaC4DPvKRj/SLojgJ0Gg0+OCHPsjO9g6PPPII4/EY13MJg5AwCnFchyiKiBNVzZr5Xqko&#13;&#10;IAPDNDBNoxI0eVGQpRmDwYDd3S5xHDMcDknSgtWVVQb9AWmaMZ0GLO5ZJEli6vUGrVaLVzxbnvvk&#13;&#10;/XxNK4lms0mj0VAxRAj6/b4SUVKQ5xl5PvPvMjGM2Y+14nEvUQqz2aaiUmmzLEchVZtyFuTtuI7K&#13;&#10;okxVbqNGo9FcCLTo0mguEx599NGDURTRaDTodXt89rOfZX5+nu2d7ap6NRlPME2TIAiIo7gMvC4q&#13;&#10;64RZezHPMyzLpCgykjgiTgN2ds9x+vRx+v0dzpw5gWUKCnKiOGR1ZR9SGKyf3aTdmmMwnrDd7RMl&#13;&#10;GXb/r07f/K/+x9o/9Oye55YtzQRTCjY2NsiyFMMwSdOMPFfRRZZllTNaYmbrBVDOfMnKo0xIWQ3k&#13;&#10;G9JAIDBNE4RqWTqOgxSy+lyj0WguBFp0aTSXEXEcf9k0TdYOrnH4kcOcPHkSy7TYWN/A8zzq9TrD&#13;&#10;4ZA4UYLr73V3L4WJZZ2fnTJNkzAI2djYYH1jg/n5Be758pfZ3t7mpS99KTs72+RFzvz8PL1eH1l6&#13;&#10;YlmWxXg85pd++MoT51ovPPj3PbP41tt907QwDElUbk1ubp4jz3MsyyLLMvI8L+e7RDVUr1BVLllm&#13;&#10;SBrG+b9TFJDECaK0iTCkUc6KFViWRZImuK5LFEcX/B40Gs3liRZdGs1lxJEjR56bZRl5ltNsNvm9&#13;&#10;3/s9glCFVY/HYxYWF+j3+qq6xflBdTUGVVDkysOqVvNwXQfbsXBdm1rNQRrQ6+9y7NhjpGnC9s4W&#13;&#10;29vbADQaTSzLRtlqSTBM6s02uZDkSPx6k8++6xeP/69P3POSv/3Mb3hhvGYIaDWaCKlagr1eHwDT&#13;&#10;NJ5gkKo+L1uGQqAEl3hc69FAljYQBQVRHCPLfyekUEIzz/F9n8lkgus6zC8sffibcTcajebSR4su&#13;&#10;jeYyo9FovNs0TaSQBEHAJz7+Cebm5phMJoxGIxzHqTb5TMM8v8U3o6BsxQks08Q0TfK8IM8LRqMR&#13;&#10;jz76KPfffx+rKyvEccwdd9zBlVddRa1WY3d3h7m5OYQQ1Taj67psbW+xd2UvC3b4yU985q/+n8c/&#13;&#10;7/e++Fv/r2mghOHi4iJFUTCdTksD09lcloEQkGU5omwLzoSXEPJxosusNhOFEKRpgpRSRRvNMhfz&#13;&#10;nFazxXA4xPd9/ttb3/Pr3+Qr0mg0lyhadGk0lxl33333v/brfhFFEddddx13f/Fujhw5QhAE7Ozs&#13;&#10;0Gg2gNKN3SjbctKoBs6llMqcNE0xLeVnlaQx0hAYhqTX63Lq9EmOHHkU0zRxXYdTJ08hEKytHWIw&#13;&#10;GJJmOVdedTXD0ZjxZMLevSscPXoM23GIp8PXvfu9f3xk9rxpGv84QBiFFHmOYUg135Xl5HkGqIrX&#13;&#10;LLrINM9Xs6R8fGtRLQAYhqxCvvO8wCgjhaSUVXvR9VxV+VtY5IsPv+Cxb/olaTSaSxItujSay5Dn&#13;&#10;fftzXjm/MM/JUyfptDu8//3vp9/vY9t2lccoENUw+UxsSSmRhqQAEALP8/A8D6McxG+3W9i2zaOP&#13;&#10;PkqcJIzHIzqdDlEU4Xkeg8EA27ZxXZf19XXm5+fwfZ+dnR2Wl5fpDwbYjsM111x95Xs/+CcjgOPH&#13;&#10;j9NqtVhdXeX4ieMqdDtXc1xZNmsnGtVmomGYleCatReV8Drv6WUYRuXVJaVUZ31cNU8IQRRFzC/M&#13;&#10;s/3QbeNv8vVoNJpLFC26NJrLkN/5nbd9uNOeLygkvt8gTXM+8YlPMp2EjEYT9u5dJY5TTNMmSTJs&#13;&#10;y8WyHBr1FnGUQp5imwZZkpGnGQ2vjWN4JCEYuBSJ5KH7H+XsqbMkYcLCfAvLhGbDxpAJcZrQ7LRJ&#13;&#10;8pw4y3B8nyBJkJZNkmrryfAAABSHSURBVBd0RyPq7U79S3/z1eLQNdcxCCI2dnusHrqKUZximR4U&#13;&#10;BnkmcJw6RW5AYdJqzhGFKWlS0GouIDABC4GF5zWJwgzTcEgzE9tpEsQpwnCo1X0KQBoFeZHgeRam&#13;&#10;WfDi77z1Yl+VRqO5hNCiS6O5TPmLv/gLubq6imVZpGnKI488wuHDh5lOpwyHw6pCtbKywmg0wjRN&#13;&#10;+v2+qmzN2nXlrJRt23iuS63mU6/X8TwPKBgOh2xtbbG5ucloOAKKMmT6vF/WbH7MKKtRhmGAELiu&#13;&#10;y5kzZ0jTVM2P2TZBoFzzZ+uJRVmVK857Q1TRQFAoISUECMrcSElRgOM4NJpNilwN3TcajSrHEcD3&#13;&#10;a9i2w8Liwjf7WjQazSWMFl0azWXMjTfe+MdRFNHpdLjyyiv5gz/4A6IoYjqd4vs+nucRxzErKyv0&#13;&#10;ej3a7XYplAwVvSMkQigBZtsOnufh+zX2rqzQ6XSUlUQYMhoNGY9HRJFykIcCgdJOUopScCkBZ5oG&#13;&#10;tmlRq3ns7u5gWRaOrV7TyYQTx49X4khtVOYUhYoFqhYASmd54Hy2oqAyTs2yjFqtxnQ6Jcsy2u02&#13;&#10;0cyXrADbtonjmGuuuU5vLmo0mguGFl0azWXMu9/97lfWajWCIGBzc5M9e/bwjne8g+FwyJEjR1hb&#13;&#10;W2N9fZ2iKFhbW6Pb7VZVrKLIyfOcvPTJmlWVDGnguS6u6+K6TmlYKsnyjCiKCYLgfHWqmFWgzs+M&#13;&#10;GYaBkGqmSgiVpTizg8iLnL/83F8+Lg6xeEKla1bNskqnfCkEpmVCoapes/dOkoRaKSizPGNxcZEs&#13;&#10;S0kS5c01HA4pioJD+6/+7xflYjQazSWJFl0azWXO/fffX6/X68zNzWFZFltbW/zZn/0Ztm1z+PBh&#13;&#10;9u/fz3g8JkkS6vU6QRAghYEQj3d+L5QoKl+j0YjJZEIQBCRJTJqlZHlGnqdkWVIOwqtXUWRQ5FDk&#13;&#10;CAoEBVmasrO9Rc1zydKEKAzJ0pRWs8nhhx8+H/BTzE5RthDLl2kayvDUMLEtJcDyLCs3MZWxa6vd&#13;&#10;xnVdhBDs2bMHIQRxHLOwMM+JkyfZv38/tRZ3XbSL0Wg0lxxadGk0lzlFUUxuuOGG92alKFlbW+P+&#13;&#10;++/n1KlTlW9Xq9Wi2+0yPz9fte9mHl1GadEgRWmiitoILIqCJEmYBlOmkwnBdEoURaRpSpZmynYi&#13;&#10;y0gf9/n5r6WMxxM8zyVNM4qiwHFU+9K2bYo8V4qr7FEKIRBl/Wv2/1MUWJaaN8uzjDTLkHLWwrSq&#13;&#10;alwYhDiOQ5qmjEZjlpf3srG+zsLCArblFv/Q906j0Wj+MWjRpdFo+MAHPvDqx1eqlpaWeP/734/r&#13;&#10;ujz00EPkec7a2hpnz55laWkJKQykVGajpmFjGGYpvNSsl2Wr2J6iyEmThCgKCKOAqHzlWUKeJmRp&#13;&#10;Qp6lZGlClqakSUKaJEwnY6Qoq1NSYJkGgoJjR49Q81zy0hlfQBlSraJ/VPXr/EC8aak8xizPSdMU&#13;&#10;Kc9nLBalyetgOKj8uZIk4dChQ6RpxtXX3vDai3knGo3m0kOLLo1GA8Da2lp7aWkJUGKk3W7zu7/7&#13;&#10;u0gpq5mv/fv3V/NO8MR5LFH29gQwGo6YTKZEUUiapeTl3FX+t9qQymsrI8vyJ1S6+v0eIJhOJ4AS&#13;&#10;U5PJlHvuuYdgOq0G5+H8BqQoVVdxvueIIdWQf1HOnjGbHRMCKDBNkySKy9kxB8exOXjwIK7r8iu/&#13;&#10;/KY//OZ99zUazeWAFl0ajQaAP/uzPxtMJpP3LC0tKaFSFIRhyDvf+U663S5BEDAej3FdF8OwcN1a&#13;&#10;ab/gYlkWruuqrcd6HdM0Spd4iOOI0WjIcNgnCCakWcJkPCIMpqRJTJ6lpElMMJ0wHPTo7m7j2Dae&#13;&#10;69ButcjThDgKWV1Z5rOf+TRCQJpmpFmKEIIgDMmyHMMwSdIEv1ZDCIHn1YjjCMM0cRxHOc27LmEY&#13;&#10;YRgmu7u7ADRbLer1ehWi3W631PC9RqPRXGC06NJoNBUPP/zwa7rdLr1ej06nw/79+wmCgN/6rd8i&#13;&#10;CAIsyyKOY6677jq2t7ep1WpIKXFdl52dHVZXVun3en9nPiuOIiaTCf1+j93dHZIkZTgcsbOzw2Aw&#13;&#10;IE2VgEqShNFoRJZlWKapqlrAXKfD+voGhmlSr9dRtS9U5UoIRNlehPO+XUKAZVkY5XzZzF5CGpJa&#13;&#10;zVMLAVLSbrfJ85zxeEwcJ9x7772AOHyRrkCj0VzCaNGl0WiewPLycmPfvn3VNp/rutTrdd72trdx&#13;&#10;4sQJhBB88Yt/xfd89z8jTXKkMEmSjCuvvJrxeIwQsrSLcHFc1bKzbAMpIctT4iSi3+sShQF5ljIZ&#13;&#10;j9g8t8HW5gZJFFH3fVzHBpRwiqOQZqPBX3zm0xRZSjCZnPfgepzVxHnvLhBSAspQVfl0CYSU5KUZ&#13;&#10;6vzCAkEYEoYhKysrFBSMRmNWV1c5e/Ys3/fS215/0S5Ao9FcsmjRpdFonsBdd901vv766z+cpilx&#13;&#10;HLNv3z5838dxHN785jezubnJ2toaH//4x9l/YD9eTeUvZllGEAS0Ox2yvKxwxTFxFBFFsXqFEWEQ&#13;&#10;qq/HMcE0YDgcMRgMCIIQwzRpNpvYpfu866rW5WQy4fOf/xxercZkMvn/2ru7GLnq847j33P+52Xm&#13;&#10;nHnzembWb5j1y24wOGKdYsk1agu0IkClSJUqonLRXlRF6hW9IVKjwk2Ti7RRbxohVUgRqFwYQR1o&#13;&#10;KbhATUyFeQkxOMEyuBRjr7O77Js9c+bMeT+nF2e8ELWl5I2J7OcjzY0v1rvPStbj///5/x4KLj9c&#13;&#10;LJspXSt3Kl5+v2iZJgUFStcpdzPq2NaokUNjstulyAtWVla45pprSNOUfr/PTTf9Bq7r8vWv/dl/&#13;&#10;jPFXIIS4QknTJYT4Hx577LE/nJ6eHuq6TpIk61eInU6HRx99lKWlZRrNJufOnSdJUpQyGHgDdu7c&#13;&#10;SRLHWJY1Sn8vyPKMLE/I84Rs9NGAfu8SH320SDD0aTbqbNo0ies6RGFImpQvG9Mkpttpc+KHb+L7&#13;&#10;Ps16jYptfjy0/1Mf1v/Msm2KvABNI8tzdF1bz+TSlU6tVkMZCn/oMzk5Sa/Xo9e7xMTEBFle+GMu&#13;&#10;vxDiCiVNlxDif/XMM8+4u3btyj3PQylFo9Gg0WjgeR7f+fvvsGHDBgbegDRJGXge7U4HZRi4tRq2&#13;&#10;dTmJXq1naBVAMXqteKl3iSRNqVartFotGo0GFdtG6eXwfZaluK7LcDgkCEJeePFFqtUqvu+TZRm6&#13;&#10;dvkFIqPxrmJ9vqvc46goKDCUMQpuLco0ek2nYtvEcUye5bSaLarVKosLi1QqFebm5kC3vjbGsgsh&#13;&#10;rmDSdAkh/k9Hjx5V27Ztw7IsfN9H0zS2bNmCbVe4776/wK3VSNPypMvre1yYm2PT5OQofT5H0wqU&#13;&#10;0srXjKOmpygKTMNgYsMGtm3bSrfTwTAUURSRZSmWZaFr2miJdpXvf/8lfjJ3Hq3I8X2fOI5/eoaL&#13;&#10;T6wBGjVdeZ6jAXbFRtc00jQZfT/gujUuXrqE7w/YtWsXSZKwvLzE7OwsZ8+e5cXnDj80xpILIa5g&#13;&#10;8i5aCPGpjh8/3ty/f39P13WGw2G5FBqY3j3Nt//229xzzx8xMzPD0tISFbfK8soKExMTo12JKZeH&#13;&#10;2AsK0jQlTVNMs4amlYuudV3HMNT6/FUUhui6RhzFtDdO8MILL9BsNonjmHq9XjZnRXmNWO5vLChG&#13;&#10;GV2XrxqzrPx7bcsiSRKiOB7Ne2lUqxUGnsfA97nxxhsJggDf99m/fz/Hjr18coylFkJc4eSkSwjx&#13;&#10;qYqi6O/cufNmYzTknmUZeR6TFzGOa/G9p57kxX//NypVE6dikSURg94l/H6PeBgS+UOCvoee5tTt&#13;&#10;KhXdQBUxik98tBSdhCJLSJKIa7dvZ3V1hYce+geCYYQ3iHDcFoVmMQxSDNMkiCKUZaEsk0ariR8M&#13;&#10;SfIMlI6mFBk5SZ5hVas0N7SI05SsyJn+whfQ8xBLS3AsuLQyj5ZHzM99wBuvHpsdd72FEFcuabqE&#13;&#10;EP+vQ4cOHW+32w8URUGz2aTRaBAEwShMtMUbb7zBk08+ydraGr7v43kenucRBEF5TVitMhgMWFpa&#13;&#10;Gp10GShdgaaRphm+7zPwfXRdZ2JigtOnT/Pmm29y9sOzmJaF4zj0+j0Gnkez1UIphWVZAFimRZEX&#13;&#10;WLaFPlpmnRc5pmmhdEUcR4RhSBTHuK6L53nlsL1l0Wg0OHPmDNPT06yurl4Yc5mFEFc4abqEEJ/J&#13;&#10;0aNHv1EUxY8cxyGKImzbplarsbS0hG3bLC8v8/DDDzM/P4+maWzevBnXdVlbWyNJEjqdDu12m0ql&#13;&#10;QpKmDEcLsC3LpF6rYds2eV7uanzllVf48Y9+zPLycrlfUZWvKNMsw7IsNK3M4MqzrAxsTWJsy0aj&#13;&#10;3K2Y5zmOU8WybbI0I0kSNA02bd7EYDCg1+vR6XRwXZfz588zOzvLkSNHrhl3jYUQVzZpuoQQn9k7&#13;&#10;77xzYxiGa/V6fb3R2rx5M7Zt43ke7Xabw4cP88gjj/Duu++ilMK2bcIwZH5+nsXFRZIkIQgCpqau&#13;&#10;ZeuWraytXaTf9+h2OgRBwBNPPMHJkycJwoBqtUocx4RhiOu4uK5LGATkRY5SerkKSC9DXJWh1pdd&#13;&#10;F0WB4zjYto02Grp3HIdut8swGLK0tMTNN9/MSy+9xC233MKpU6feHHdthRBXPhmkF0L8TE6ePLnx&#13;&#10;tttuO/vBBx9MTU1NsbCwQBzHzMzMsLKyQlEU+L7P448/juu6HDhwgFtvvRWAXq9Ho9HAThNOnz6N&#13;&#10;aVlcu307URzzr88+y2uvvs7S0hJKGdTrdZxRGGqe59iOjTIMwiBAV6qMjdDL/zdqaChdoauywdI1&#13;&#10;vWy4ACgo8rIJo4DBoHy1WBQFc3NzbN++ffj888/vH1tBhRBXDe3yU2shhPhZ3H333T84derUTb1e&#13;&#10;j3q9ThAEuK5LURTrV4XD4RClFKZpEoYhrVaLvXv30u520JVifn6eU++8Q7/fZ2JiAsuq0O/3iaIY&#13;&#10;pRSG+jgIVdd0DNPAUAZRmqLrOlmaYVomcZxgKEWSJuhaeQLW7XSJ47j8enHE5OQk1arDhQtzfPl3&#13;&#10;f5u33nqL1dVV3n77bVPTtHTc9RRCXPmk6RJC/NzuuOOOZ/v9/p1zc3PU63WUUgwGA5IkoVaroes6&#13;&#10;YRiilMJxHAzDKMNR+30c18G2LLKsnLkqV/uMcrxMa5SEr6hUKui6IssylFJU7Ap+EAJgWiZpUr5m&#13;&#10;TOIYTddI05R6rU69Uefi2kWiOCJNU/bs2cPK8gpZlvHF63dz4sQJjh8/bmmaloy3ikKIq4XMdAkh&#13;&#10;fm5Hjhy5yzCM7+7evRulFL1eD9M0aTabJElClmXrzZfv+/i+TxRFtNsbybKMXr8/WiOkRpuqNarV&#13;&#10;Khoatl2m2pcRFTm2ZWMYJnEck2bZ+qlWnJRhqUla9k5pUqbZm4ZJnueYpkmlUqHb6WIYBps2b+LU&#13;&#10;qVNYlpVIwyWE+DxJ0yWE+IW8/PLLf9psNr+SZRmtVmu9UTKMcmQ0juP1AXddL2etgiBYP7XS9HLy&#13;&#10;yjQtzNHLQzTIsmz9dMu27LIxo6AA8jyjUW+Qjl4v2rZFq9UiiRN0pXBch77XxzANwjDkhhv2cuEn&#13;&#10;F/AGHtu3b2dubo5jx45Z46uaEOJqJIP0Qohf2FNPPfUvgLZjx46s2Wzql1fxlKt3ykwsXddJR1ER&#13;&#10;VqWMd0CnTJQHoKDcWV2mypumiW1VytytvCBOYijAMk2sSgXLsnBrLpqmEYYh/X4fwzDodDtYlsVg&#13;&#10;MChzvzZMYJoma2trXHfddbz++us899xzlXHWSwhxdZKTLiHEL83Zs2dVEAT/ZZomjuNQqVTI85ww&#13;&#10;DEmS8iZPKUWSpOvXhlmWkyYpaZKQ5TlFURBFEaZpoo2uJbM8Y+PERpqtJlEU0Wq1SNOUJE7Q0Na/&#13;&#10;tltzcRyHxcVFOp0ORV4wuWmShYV56vU6CwuL/M7tf/DHMzMz0TjrJIS4OknTJYT4pXrvvfd2u657&#13;&#10;XxzHOI6D4zjlS8Ms+/iaUemj14kGhlF+ypMta33+ajgcMvR9JiYmqNfqrKys4PU9tmzdSpIk5HlB&#13;&#10;QYE/LGfFarUanU4HpSsa9Qbv/+f7dLtdWs0Wa2trTE5Oct0N+775jb/8838cd42EEFcneb0ohPiV&#13;&#10;mZ2dHVSrVfdyYGmSJOWpV5ah6+U1IkBBeQJmmeXwvGlaNOoNDNNi4Hl4gwGGMqg3yuyui70+tm1j&#13;&#10;GAZrq2sMgyFTUzvodjqsrK7w4dkPaTQb3H77l3n80CEOHjxIUune8t2/+/qx8VZECHE1k6ZLCPEr&#13;&#10;9eCDD+5/+umn32g0GhiGQVEUxGlKUeTkefnvj67rGIbCMKxRzEREs9kkTTMuXrxIteKwddtWdF2x&#13;&#10;srxMxXEJoxCv7xHFEe12hx07pgjDkPfefQ/TNJndt4/XXnuVW2/9vWPf+uYDt4yzBkIIAdJ0CSE+&#13;&#10;J3feeeefLC0tPdJut2m0msRxMhqOL1DKwDAUjHK6DMPk/fffR0Nn7xf3MrFhI4sfLRKFEe1Oh57n&#13;&#10;8dHiR+UOxW6HqWunyLKMhYUFPM9jemaafq/PU/90YUtRvLww7p9dCCFAmi4hxOfs4MGDpyquc30Y&#13;&#10;BARhSJ7nGIaBUoo8hyxNMQyTPXv2sGXLVvyBz6Ver5wBMwySJOHc3AWiMMKtuUzvnkbTdU6c+CFB&#13;&#10;EPClfV9ieXXttWe+d+g3x/2zCiHEJ0nTJYT43P3N0+/WH/mrry7t27evcsP117Ox3SZLUy71egw8&#13;&#10;r1xgrcoF1nlRYBgGaZqysLDA3Pk5+pdW2b9/P61WizNnznDx4kXq9TqTk5PfOnDgwAP33nuvhJ4K&#13;&#10;IX7tSNMlhBibF29OjL+u/P5jYTD8arVapdPuMLlpEl3TaDZbo6XU5zl37jxhGFJ1qlSrVW64boZz&#13;&#10;586xsLDAYDDg8OHDUzt27Dg37p9HCCE+jTRdQohfC5pWaO6u32rPbjHOZXlejcKQIAwxDYNut0u7&#13;&#10;3SbPc/r9Ppah43neP99111333H///f64v3chhPgs/huFSDDuix4u8wAAAABJRU5ErkJgglBLAwQU&#13;&#10;AAYACAAAACEA0UwzlOQAAAAPAQAADwAAAGRycy9kb3ducmV2LnhtbEyPTW+CQBCG7036HzbTpLe6&#13;&#10;IMUoshhjP06mSbWJ8TbCCER2l7Ar4L/veGovk/l8533S1agb0VPnamsUhJMABJncFrUpFfzsP17m&#13;&#10;IJxHU2BjDSm4kYNV9viQYlLYwXxTv/OlYBHjElRQed8mUrq8Io1uYlsyPDvbTqPnsitl0eHA4rqR&#13;&#10;0yCYSY214Q8VtrSpKL/srlrB54DDOgrf++3lvLkd9/HXYRuSUs9P49uSw3oJwtPo/y7gzsD+IWNj&#13;&#10;J3s1hRONgtfpgoE8J/ECBC/Mo3vjpGAWxxHILJX/ObJf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O2l8BWaAwAAZgkAAA4AAAAAAAAAAAAAAAAAOgIAAGRycy9l&#13;&#10;Mm9Eb2MueG1sUEsBAi0ACgAAAAAAAAAhAALU+eBv1wYAb9cGABQAAAAAAAAAAAAAAAAAAAYAAGRy&#13;&#10;cy9tZWRpYS9pbWFnZTEucG5nUEsBAi0AFAAGAAgAAAAhANFMM5TkAAAADwEAAA8AAAAAAAAAAAAA&#13;&#10;AAAAod0GAGRycy9kb3ducmV2LnhtbFBLAQItABQABgAIAAAAIQCqJg6+vAAAACEBAAAZAAAAAAAA&#13;&#10;AAAAAAAAALLeBgBkcnMvX3JlbHMvZTJvRG9jLnhtbC5yZWxzUEsFBgAAAAAGAAYAfAEAAKXfBg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left:874;width:25157;height:38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2Xt7xwAAAN8AAAAPAAAAZHJzL2Rvd25yZXYueG1sRI/BasJA&#13;&#10;EIbvhb7DMgVvdWPBItFVJFIoBSmNgu1tzI5JMDsbdleNb985FHoZ+Bn+b+ZbrAbXqSuF2Ho2MBln&#13;&#10;oIgrb1uuDex3b88zUDEhW+w8k4E7RVgtHx8WmFt/4y+6lqlWAuGYo4EmpT7XOlYNOYxj3xPL7uSD&#13;&#10;wyQx1NoGvAncdfoly161w5blQoM9FQ1V5/LiDNSH73Iaip/Z5w63xWW9p83HkYwZPQ2buYz1HFSi&#13;&#10;If03/hDv1oA8LD7iAnr5CwAA//8DAFBLAQItABQABgAIAAAAIQDb4fbL7gAAAIUBAAATAAAAAAAA&#13;&#10;AAAAAAAAAAAAAABbQ29udGVudF9UeXBlc10ueG1sUEsBAi0AFAAGAAgAAAAhAFr0LFu/AAAAFQEA&#13;&#10;AAsAAAAAAAAAAAAAAAAAHwEAAF9yZWxzLy5yZWxzUEsBAi0AFAAGAAgAAAAhACHZe3vHAAAA3wAA&#13;&#10;AA8AAAAAAAAAAAAAAAAABwIAAGRycy9kb3ducmV2LnhtbFBLBQYAAAAAAwADALcAAAD7AgAAAAA=&#13;&#10;">
                  <v:imagedata r:id="rId15" o:title=""/>
                </v:shape>
                <v:shape id="Graphic 9" o:spid="_x0000_s1028" style="position:absolute;top:11266;width:5334;height:12;visibility:visible;mso-wrap-style:square;v-text-anchor:top" coordsize="5334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YA/xwAAAN8AAAAPAAAAZHJzL2Rvd25yZXYueG1sRI9BawIx&#13;&#10;FITvBf9DeIK3mtWD2NUoogjtpbS7Xrw9Ns/N6uZlu0k17a83hYKXgWGYb5jlOtpWXKn3jWMFk3EG&#13;&#10;grhyuuFawaHcP89B+ICssXVMCn7Iw3o1eFpirt2NP+lahFokCPscFZgQulxKXxmy6MeuI07ZyfUW&#13;&#10;Q7J9LXWPtwS3rZxm2UxabDgtGOxoa6i6FN9WwXTz9WH2Njsfy9L8nooY3+WbUWo0jLtFks0CRKAY&#13;&#10;Ho1/xKtW8AJ/f9IXkKs7AAAA//8DAFBLAQItABQABgAIAAAAIQDb4fbL7gAAAIUBAAATAAAAAAAA&#13;&#10;AAAAAAAAAAAAAABbQ29udGVudF9UeXBlc10ueG1sUEsBAi0AFAAGAAgAAAAhAFr0LFu/AAAAFQEA&#13;&#10;AAsAAAAAAAAAAAAAAAAAHwEAAF9yZWxzLy5yZWxzUEsBAi0AFAAGAAgAAAAhAKAVgD/HAAAA3wAA&#13;&#10;AA8AAAAAAAAAAAAAAAAABwIAAGRycy9kb3ducmV2LnhtbFBLBQYAAAAAAwADALcAAAD7AgAAAAA=&#13;&#10;" path="m533400,l,e" filled="f" strokeweight=".5pt">
                  <v:path arrowok="t"/>
                </v:shape>
                <v:shapetype id="_x0000_t202" coordsize="21600,21600" o:spt="202" path="m,l,21600r21600,l21600,xe">
                  <v:stroke joinstyle="miter"/>
                  <v:path gradientshapeok="t" o:connecttype="rect"/>
                </v:shapetype>
                <v:shape id="Textbox 10" o:spid="_x0000_s1029" type="#_x0000_t202" style="position:absolute;left:882;top:9193;width:1911;height:17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7ExxwAAAOAAAAAPAAAAZHJzL2Rvd25yZXYueG1sRI/BasJA&#13;&#10;EIbvQt9hGaE33diD1Ogq0looFEpjPHicZsdkMTsbs1tN375zKHgZ/mGY7+dbbQbfqiv10QU2MJtm&#13;&#10;oIirYB3XBg7l2+QZVEzIFtvAZOCXImzWD6MV5jbcuKDrPtVKIBxzNNCk1OVax6ohj3EaOmK5nULv&#13;&#10;Mcna19r2eBO4b/VTls21R8fS0GBHLw1V5/2PN7A9crFzl8/vr+JUuLJcZPwxPxvzOB5elzK2S1CJ&#13;&#10;hnT/+Ee8W3EQBRGSAHr9BwAA//8DAFBLAQItABQABgAIAAAAIQDb4fbL7gAAAIUBAAATAAAAAAAA&#13;&#10;AAAAAAAAAAAAAABbQ29udGVudF9UeXBlc10ueG1sUEsBAi0AFAAGAAgAAAAhAFr0LFu/AAAAFQEA&#13;&#10;AAsAAAAAAAAAAAAAAAAAHwEAAF9yZWxzLy5yZWxzUEsBAi0AFAAGAAgAAAAhACdbsTHHAAAA4AAA&#13;&#10;AA8AAAAAAAAAAAAAAAAABwIAAGRycy9kb3ducmV2LnhtbFBLBQYAAAAAAwADALcAAAD7AgAAAAA=&#13;&#10;" filled="f" stroked="f">
                  <v:textbox inset="0,0,0,0">
                    <w:txbxContent>
                      <w:p w14:paraId="0EE7D068" w14:textId="77777777" w:rsidR="00B52D6F" w:rsidRDefault="008D394B">
                        <w:pPr>
                          <w:spacing w:line="281" w:lineRule="exact"/>
                          <w:rPr>
                            <w:rFonts w:ascii="Malgun Gothic" w:hAnsi="Malgun Gothic"/>
                            <w:sz w:val="28"/>
                          </w:rPr>
                        </w:pPr>
                        <w:r>
                          <w:rPr>
                            <w:rFonts w:ascii="Malgun Gothic" w:hAnsi="Malgun Gothic"/>
                            <w:spacing w:val="-10"/>
                            <w:sz w:val="28"/>
                          </w:rPr>
                          <w:t>①</w:t>
                        </w:r>
                      </w:p>
                    </w:txbxContent>
                  </v:textbox>
                </v:shape>
                <w10:wrap type="topAndBottom" anchorx="page"/>
              </v:group>
            </w:pict>
          </mc:Fallback>
        </mc:AlternateContent>
      </w:r>
    </w:p>
    <w:p w14:paraId="6085704D" w14:textId="77777777" w:rsidR="00B52D6F" w:rsidRDefault="00B52D6F">
      <w:pPr>
        <w:pStyle w:val="Textkrper"/>
        <w:spacing w:before="21"/>
      </w:pPr>
    </w:p>
    <w:p w14:paraId="7A321289" w14:textId="77777777" w:rsidR="00B52D6F" w:rsidRDefault="008D394B">
      <w:pPr>
        <w:pStyle w:val="Textkrper"/>
        <w:ind w:left="707"/>
      </w:pPr>
      <w:r>
        <w:rPr>
          <w:rFonts w:ascii="SimSun" w:hAnsi="SimSun"/>
        </w:rPr>
        <w:t xml:space="preserve">① </w:t>
      </w:r>
      <w:r>
        <w:t xml:space="preserve">Ihr Movella Carbon </w:t>
      </w:r>
      <w:r>
        <w:rPr>
          <w:spacing w:val="-2"/>
        </w:rPr>
        <w:t>Rollator</w:t>
      </w:r>
    </w:p>
    <w:p w14:paraId="6DFE066E" w14:textId="77777777" w:rsidR="00B52D6F" w:rsidRDefault="00B52D6F">
      <w:pPr>
        <w:pStyle w:val="Textkrper"/>
        <w:sectPr w:rsidR="00B52D6F">
          <w:pgSz w:w="11910" w:h="16840"/>
          <w:pgMar w:top="1120" w:right="283" w:bottom="660" w:left="425" w:header="0" w:footer="444" w:gutter="0"/>
          <w:cols w:space="720"/>
        </w:sectPr>
      </w:pPr>
    </w:p>
    <w:p w14:paraId="4549A31F" w14:textId="77777777" w:rsidR="00B52D6F" w:rsidRDefault="008D394B">
      <w:pPr>
        <w:pStyle w:val="berschrift3"/>
        <w:numPr>
          <w:ilvl w:val="1"/>
          <w:numId w:val="13"/>
        </w:numPr>
        <w:tabs>
          <w:tab w:val="left" w:pos="1345"/>
        </w:tabs>
        <w:spacing w:before="82"/>
        <w:ind w:hanging="638"/>
        <w:jc w:val="left"/>
      </w:pPr>
      <w:bookmarkStart w:id="14" w:name="_bookmark15"/>
      <w:bookmarkEnd w:id="14"/>
      <w:r>
        <w:rPr>
          <w:color w:val="171616"/>
        </w:rPr>
        <w:lastRenderedPageBreak/>
        <w:t>Entfalten</w:t>
      </w:r>
      <w:r>
        <w:rPr>
          <w:color w:val="171616"/>
          <w:spacing w:val="-17"/>
        </w:rPr>
        <w:t xml:space="preserve"> </w:t>
      </w:r>
      <w:r>
        <w:rPr>
          <w:color w:val="171616"/>
        </w:rPr>
        <w:t>und</w:t>
      </w:r>
      <w:r>
        <w:rPr>
          <w:color w:val="171616"/>
          <w:spacing w:val="-16"/>
        </w:rPr>
        <w:t xml:space="preserve"> </w:t>
      </w:r>
      <w:r>
        <w:rPr>
          <w:color w:val="171616"/>
          <w:spacing w:val="-2"/>
        </w:rPr>
        <w:t>Einstellen</w:t>
      </w:r>
    </w:p>
    <w:p w14:paraId="3503AB2A" w14:textId="5E4343E5" w:rsidR="00B52D6F" w:rsidRDefault="008D394B">
      <w:pPr>
        <w:pStyle w:val="Textkrper"/>
        <w:spacing w:before="224" w:line="288" w:lineRule="auto"/>
        <w:ind w:left="707" w:right="912"/>
      </w:pPr>
      <w:r>
        <w:rPr>
          <w:color w:val="171616"/>
        </w:rPr>
        <w:t>Nehmen</w:t>
      </w:r>
      <w:r>
        <w:rPr>
          <w:color w:val="171616"/>
          <w:spacing w:val="-2"/>
        </w:rPr>
        <w:t xml:space="preserve"> </w:t>
      </w:r>
      <w:r>
        <w:rPr>
          <w:color w:val="171616"/>
        </w:rPr>
        <w:t>Sie</w:t>
      </w:r>
      <w:r>
        <w:rPr>
          <w:color w:val="171616"/>
          <w:spacing w:val="-2"/>
        </w:rPr>
        <w:t xml:space="preserve"> </w:t>
      </w:r>
      <w:r>
        <w:rPr>
          <w:color w:val="171616"/>
        </w:rPr>
        <w:t>den</w:t>
      </w:r>
      <w:r>
        <w:rPr>
          <w:color w:val="171616"/>
          <w:spacing w:val="-2"/>
        </w:rPr>
        <w:t xml:space="preserve"> </w:t>
      </w:r>
      <w:r>
        <w:rPr>
          <w:color w:val="171616"/>
        </w:rPr>
        <w:t>Rollator</w:t>
      </w:r>
      <w:r>
        <w:rPr>
          <w:color w:val="171616"/>
          <w:spacing w:val="-2"/>
        </w:rPr>
        <w:t xml:space="preserve"> </w:t>
      </w:r>
      <w:r>
        <w:rPr>
          <w:color w:val="171616"/>
        </w:rPr>
        <w:t>aus</w:t>
      </w:r>
      <w:r>
        <w:rPr>
          <w:color w:val="171616"/>
          <w:spacing w:val="-2"/>
        </w:rPr>
        <w:t xml:space="preserve"> </w:t>
      </w:r>
      <w:r>
        <w:rPr>
          <w:color w:val="171616"/>
        </w:rPr>
        <w:t>seiner</w:t>
      </w:r>
      <w:r>
        <w:rPr>
          <w:color w:val="171616"/>
          <w:spacing w:val="-2"/>
        </w:rPr>
        <w:t xml:space="preserve"> </w:t>
      </w:r>
      <w:r>
        <w:rPr>
          <w:color w:val="171616"/>
        </w:rPr>
        <w:t>Verpackung</w:t>
      </w:r>
      <w:r>
        <w:rPr>
          <w:color w:val="171616"/>
          <w:spacing w:val="-2"/>
        </w:rPr>
        <w:t xml:space="preserve"> </w:t>
      </w:r>
      <w:r>
        <w:rPr>
          <w:color w:val="171616"/>
        </w:rPr>
        <w:t>und</w:t>
      </w:r>
      <w:r>
        <w:rPr>
          <w:color w:val="171616"/>
          <w:spacing w:val="-1"/>
        </w:rPr>
        <w:t xml:space="preserve"> </w:t>
      </w:r>
      <w:r>
        <w:rPr>
          <w:color w:val="171616"/>
        </w:rPr>
        <w:t>stellen</w:t>
      </w:r>
      <w:r>
        <w:rPr>
          <w:color w:val="171616"/>
          <w:spacing w:val="-2"/>
        </w:rPr>
        <w:t xml:space="preserve"> </w:t>
      </w:r>
      <w:r>
        <w:rPr>
          <w:color w:val="171616"/>
        </w:rPr>
        <w:t>Sie</w:t>
      </w:r>
      <w:r>
        <w:rPr>
          <w:color w:val="171616"/>
          <w:spacing w:val="-2"/>
        </w:rPr>
        <w:t xml:space="preserve"> </w:t>
      </w:r>
      <w:r>
        <w:rPr>
          <w:color w:val="171616"/>
        </w:rPr>
        <w:t>d</w:t>
      </w:r>
      <w:r w:rsidR="007A0AE2">
        <w:rPr>
          <w:color w:val="171616"/>
        </w:rPr>
        <w:t>ie</w:t>
      </w:r>
      <w:r>
        <w:rPr>
          <w:color w:val="171616"/>
          <w:spacing w:val="-2"/>
        </w:rPr>
        <w:t xml:space="preserve"> </w:t>
      </w:r>
      <w:r w:rsidR="007A0AE2">
        <w:rPr>
          <w:color w:val="171616"/>
          <w:spacing w:val="-2"/>
        </w:rPr>
        <w:t>Schiebeg</w:t>
      </w:r>
      <w:r>
        <w:rPr>
          <w:color w:val="171616"/>
        </w:rPr>
        <w:t>riff</w:t>
      </w:r>
      <w:r w:rsidR="007A0AE2">
        <w:rPr>
          <w:color w:val="171616"/>
        </w:rPr>
        <w:t>e</w:t>
      </w:r>
      <w:r>
        <w:rPr>
          <w:color w:val="171616"/>
          <w:spacing w:val="-2"/>
        </w:rPr>
        <w:t xml:space="preserve"> </w:t>
      </w:r>
      <w:r>
        <w:rPr>
          <w:color w:val="171616"/>
        </w:rPr>
        <w:t>in</w:t>
      </w:r>
      <w:r>
        <w:rPr>
          <w:color w:val="171616"/>
          <w:spacing w:val="-2"/>
        </w:rPr>
        <w:t xml:space="preserve"> </w:t>
      </w:r>
      <w:r>
        <w:rPr>
          <w:color w:val="171616"/>
        </w:rPr>
        <w:t>die höchste Position.</w:t>
      </w:r>
    </w:p>
    <w:p w14:paraId="68CA27FF" w14:textId="2F2188C1" w:rsidR="00B52D6F" w:rsidRDefault="008D394B">
      <w:pPr>
        <w:pStyle w:val="Listenabsatz"/>
        <w:numPr>
          <w:ilvl w:val="2"/>
          <w:numId w:val="13"/>
        </w:numPr>
        <w:tabs>
          <w:tab w:val="left" w:pos="1365"/>
        </w:tabs>
        <w:spacing w:before="3"/>
        <w:rPr>
          <w:color w:val="171616"/>
        </w:rPr>
      </w:pPr>
      <w:r>
        <w:rPr>
          <w:color w:val="171616"/>
        </w:rPr>
        <w:t>Einstell</w:t>
      </w:r>
      <w:r w:rsidR="00990CAB">
        <w:rPr>
          <w:color w:val="171616"/>
        </w:rPr>
        <w:t>en</w:t>
      </w:r>
      <w:r>
        <w:rPr>
          <w:color w:val="171616"/>
          <w:spacing w:val="-3"/>
        </w:rPr>
        <w:t xml:space="preserve"> </w:t>
      </w:r>
      <w:r>
        <w:rPr>
          <w:color w:val="171616"/>
        </w:rPr>
        <w:t>de</w:t>
      </w:r>
      <w:r w:rsidR="00AE6F8F">
        <w:rPr>
          <w:color w:val="171616"/>
        </w:rPr>
        <w:t>r</w:t>
      </w:r>
      <w:r>
        <w:rPr>
          <w:color w:val="171616"/>
          <w:spacing w:val="-3"/>
        </w:rPr>
        <w:t xml:space="preserve"> </w:t>
      </w:r>
      <w:r w:rsidR="00AE6F8F">
        <w:rPr>
          <w:color w:val="171616"/>
          <w:spacing w:val="-3"/>
        </w:rPr>
        <w:t>Schiebeg</w:t>
      </w:r>
      <w:r>
        <w:rPr>
          <w:color w:val="171616"/>
          <w:spacing w:val="-2"/>
        </w:rPr>
        <w:t>riff</w:t>
      </w:r>
      <w:r w:rsidR="00AE6F8F">
        <w:rPr>
          <w:color w:val="171616"/>
          <w:spacing w:val="-2"/>
        </w:rPr>
        <w:t>e</w:t>
      </w:r>
      <w:r w:rsidR="007F1707">
        <w:rPr>
          <w:color w:val="171616"/>
          <w:spacing w:val="-2"/>
        </w:rPr>
        <w:t>.</w:t>
      </w:r>
    </w:p>
    <w:p w14:paraId="2E6D5541" w14:textId="77777777" w:rsidR="00B52D6F" w:rsidRDefault="008D394B">
      <w:pPr>
        <w:pStyle w:val="Listenabsatz"/>
        <w:numPr>
          <w:ilvl w:val="0"/>
          <w:numId w:val="12"/>
        </w:numPr>
        <w:tabs>
          <w:tab w:val="left" w:pos="915"/>
        </w:tabs>
        <w:spacing w:before="72" w:line="237" w:lineRule="auto"/>
        <w:ind w:right="1394"/>
      </w:pPr>
      <w:r>
        <w:t>Drücken</w:t>
      </w:r>
      <w:r>
        <w:rPr>
          <w:spacing w:val="-3"/>
        </w:rPr>
        <w:t xml:space="preserve"> </w:t>
      </w:r>
      <w:r>
        <w:t>Sie</w:t>
      </w:r>
      <w:r>
        <w:rPr>
          <w:spacing w:val="-3"/>
        </w:rPr>
        <w:t xml:space="preserve"> </w:t>
      </w:r>
      <w:r>
        <w:t>beide</w:t>
      </w:r>
      <w:r>
        <w:rPr>
          <w:spacing w:val="-3"/>
        </w:rPr>
        <w:t xml:space="preserve"> </w:t>
      </w:r>
      <w:r>
        <w:t>Bremshebel</w:t>
      </w:r>
      <w:r>
        <w:rPr>
          <w:spacing w:val="-3"/>
        </w:rPr>
        <w:t xml:space="preserve"> </w:t>
      </w:r>
      <w:r>
        <w:t>nach</w:t>
      </w:r>
      <w:r>
        <w:rPr>
          <w:spacing w:val="-3"/>
        </w:rPr>
        <w:t xml:space="preserve"> </w:t>
      </w:r>
      <w:r>
        <w:t>unten</w:t>
      </w:r>
      <w:r>
        <w:rPr>
          <w:spacing w:val="-3"/>
        </w:rPr>
        <w:t xml:space="preserve"> </w:t>
      </w:r>
      <w:r>
        <w:t>in</w:t>
      </w:r>
      <w:r>
        <w:rPr>
          <w:spacing w:val="-3"/>
        </w:rPr>
        <w:t xml:space="preserve"> </w:t>
      </w:r>
      <w:r>
        <w:t>den</w:t>
      </w:r>
      <w:r>
        <w:rPr>
          <w:spacing w:val="-3"/>
        </w:rPr>
        <w:t xml:space="preserve"> </w:t>
      </w:r>
      <w:r>
        <w:t>Modus</w:t>
      </w:r>
      <w:r>
        <w:rPr>
          <w:spacing w:val="-3"/>
        </w:rPr>
        <w:t xml:space="preserve"> </w:t>
      </w:r>
      <w:r>
        <w:t>„Parken“</w:t>
      </w:r>
      <w:r>
        <w:rPr>
          <w:spacing w:val="-3"/>
        </w:rPr>
        <w:t xml:space="preserve"> </w:t>
      </w:r>
      <w:r>
        <w:t>(siehe</w:t>
      </w:r>
      <w:r>
        <w:rPr>
          <w:spacing w:val="-3"/>
        </w:rPr>
        <w:t xml:space="preserve"> </w:t>
      </w:r>
      <w:r>
        <w:t>Kapitel 4.6 Parken und Bremsen)</w:t>
      </w:r>
    </w:p>
    <w:p w14:paraId="336C5C81" w14:textId="4A719F46" w:rsidR="00B52D6F" w:rsidRDefault="008D394B">
      <w:pPr>
        <w:pStyle w:val="Listenabsatz"/>
        <w:numPr>
          <w:ilvl w:val="0"/>
          <w:numId w:val="12"/>
        </w:numPr>
        <w:tabs>
          <w:tab w:val="left" w:pos="914"/>
          <w:tab w:val="left" w:pos="993"/>
        </w:tabs>
        <w:spacing w:before="111" w:line="237" w:lineRule="auto"/>
        <w:ind w:left="993" w:right="3994" w:hanging="348"/>
      </w:pPr>
      <w:r>
        <w:rPr>
          <w:noProof/>
        </w:rPr>
        <mc:AlternateContent>
          <mc:Choice Requires="wpg">
            <w:drawing>
              <wp:anchor distT="0" distB="0" distL="0" distR="0" simplePos="0" relativeHeight="15730176" behindDoc="0" locked="0" layoutInCell="1" allowOverlap="1" wp14:anchorId="58DB7A88" wp14:editId="76F88A52">
                <wp:simplePos x="0" y="0"/>
                <wp:positionH relativeFrom="page">
                  <wp:posOffset>5017770</wp:posOffset>
                </wp:positionH>
                <wp:positionV relativeFrom="paragraph">
                  <wp:posOffset>67235</wp:posOffset>
                </wp:positionV>
                <wp:extent cx="1565275" cy="207835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5275" cy="2078355"/>
                          <a:chOff x="0" y="0"/>
                          <a:chExt cx="1565275" cy="2078355"/>
                        </a:xfrm>
                      </wpg:grpSpPr>
                      <pic:pic xmlns:pic="http://schemas.openxmlformats.org/drawingml/2006/picture">
                        <pic:nvPicPr>
                          <pic:cNvPr id="12" name="Image 12"/>
                          <pic:cNvPicPr/>
                        </pic:nvPicPr>
                        <pic:blipFill>
                          <a:blip r:embed="rId16" cstate="print"/>
                          <a:stretch>
                            <a:fillRect/>
                          </a:stretch>
                        </pic:blipFill>
                        <pic:spPr>
                          <a:xfrm>
                            <a:off x="12700" y="12700"/>
                            <a:ext cx="1539620" cy="2052954"/>
                          </a:xfrm>
                          <a:prstGeom prst="rect">
                            <a:avLst/>
                          </a:prstGeom>
                        </pic:spPr>
                      </pic:pic>
                      <wps:wsp>
                        <wps:cNvPr id="13" name="Graphic 13"/>
                        <wps:cNvSpPr/>
                        <wps:spPr>
                          <a:xfrm>
                            <a:off x="6350" y="6350"/>
                            <a:ext cx="1552575" cy="2065655"/>
                          </a:xfrm>
                          <a:custGeom>
                            <a:avLst/>
                            <a:gdLst/>
                            <a:ahLst/>
                            <a:cxnLst/>
                            <a:rect l="l" t="t" r="r" b="b"/>
                            <a:pathLst>
                              <a:path w="1552575" h="2065655">
                                <a:moveTo>
                                  <a:pt x="262763" y="0"/>
                                </a:moveTo>
                                <a:lnTo>
                                  <a:pt x="1289558" y="0"/>
                                </a:lnTo>
                                <a:lnTo>
                                  <a:pt x="1316228" y="1397"/>
                                </a:lnTo>
                                <a:lnTo>
                                  <a:pt x="1367663" y="11811"/>
                                </a:lnTo>
                                <a:lnTo>
                                  <a:pt x="1436497" y="44831"/>
                                </a:lnTo>
                                <a:lnTo>
                                  <a:pt x="1475359" y="76962"/>
                                </a:lnTo>
                                <a:lnTo>
                                  <a:pt x="1507490" y="115951"/>
                                </a:lnTo>
                                <a:lnTo>
                                  <a:pt x="1531620" y="160401"/>
                                </a:lnTo>
                                <a:lnTo>
                                  <a:pt x="1546987" y="209931"/>
                                </a:lnTo>
                                <a:lnTo>
                                  <a:pt x="1552321" y="262763"/>
                                </a:lnTo>
                                <a:lnTo>
                                  <a:pt x="1552321" y="1802892"/>
                                </a:lnTo>
                                <a:lnTo>
                                  <a:pt x="1546987" y="1855724"/>
                                </a:lnTo>
                                <a:lnTo>
                                  <a:pt x="1531620" y="1905254"/>
                                </a:lnTo>
                                <a:lnTo>
                                  <a:pt x="1507490" y="1949704"/>
                                </a:lnTo>
                                <a:lnTo>
                                  <a:pt x="1475359" y="1988693"/>
                                </a:lnTo>
                                <a:lnTo>
                                  <a:pt x="1436497" y="2020824"/>
                                </a:lnTo>
                                <a:lnTo>
                                  <a:pt x="1391920" y="2044954"/>
                                </a:lnTo>
                                <a:lnTo>
                                  <a:pt x="1342390" y="2060320"/>
                                </a:lnTo>
                                <a:lnTo>
                                  <a:pt x="1289558" y="2065655"/>
                                </a:lnTo>
                                <a:lnTo>
                                  <a:pt x="262763" y="2065655"/>
                                </a:lnTo>
                                <a:lnTo>
                                  <a:pt x="209930" y="2060320"/>
                                </a:lnTo>
                                <a:lnTo>
                                  <a:pt x="160400" y="2044954"/>
                                </a:lnTo>
                                <a:lnTo>
                                  <a:pt x="115950" y="2020824"/>
                                </a:lnTo>
                                <a:lnTo>
                                  <a:pt x="76961" y="1988693"/>
                                </a:lnTo>
                                <a:lnTo>
                                  <a:pt x="44830" y="1949704"/>
                                </a:lnTo>
                                <a:lnTo>
                                  <a:pt x="20700" y="1905254"/>
                                </a:lnTo>
                                <a:lnTo>
                                  <a:pt x="5333" y="1855724"/>
                                </a:lnTo>
                                <a:lnTo>
                                  <a:pt x="0" y="1802892"/>
                                </a:lnTo>
                                <a:lnTo>
                                  <a:pt x="0" y="262763"/>
                                </a:lnTo>
                                <a:lnTo>
                                  <a:pt x="5333" y="209931"/>
                                </a:lnTo>
                                <a:lnTo>
                                  <a:pt x="20700" y="160401"/>
                                </a:lnTo>
                                <a:lnTo>
                                  <a:pt x="44830" y="115951"/>
                                </a:lnTo>
                                <a:lnTo>
                                  <a:pt x="76961" y="76962"/>
                                </a:lnTo>
                                <a:lnTo>
                                  <a:pt x="115950" y="44831"/>
                                </a:lnTo>
                                <a:lnTo>
                                  <a:pt x="160400" y="20701"/>
                                </a:lnTo>
                                <a:lnTo>
                                  <a:pt x="209930" y="5334"/>
                                </a:lnTo>
                                <a:lnTo>
                                  <a:pt x="262763" y="0"/>
                                </a:lnTo>
                                <a:close/>
                              </a:path>
                            </a:pathLst>
                          </a:custGeom>
                          <a:ln w="12700">
                            <a:solidFill>
                              <a:srgbClr val="A6A6A6"/>
                            </a:solidFill>
                            <a:prstDash val="solid"/>
                          </a:ln>
                        </wps:spPr>
                        <wps:bodyPr wrap="square" lIns="0" tIns="0" rIns="0" bIns="0" rtlCol="0">
                          <a:prstTxWarp prst="textNoShape">
                            <a:avLst/>
                          </a:prstTxWarp>
                          <a:noAutofit/>
                        </wps:bodyPr>
                      </wps:wsp>
                      <wps:wsp>
                        <wps:cNvPr id="14" name="Graphic 14"/>
                        <wps:cNvSpPr/>
                        <wps:spPr>
                          <a:xfrm>
                            <a:off x="283642" y="935329"/>
                            <a:ext cx="600075" cy="249554"/>
                          </a:xfrm>
                          <a:custGeom>
                            <a:avLst/>
                            <a:gdLst/>
                            <a:ahLst/>
                            <a:cxnLst/>
                            <a:rect l="l" t="t" r="r" b="b"/>
                            <a:pathLst>
                              <a:path w="600075" h="249554">
                                <a:moveTo>
                                  <a:pt x="599630" y="119227"/>
                                </a:moveTo>
                                <a:lnTo>
                                  <a:pt x="540613" y="165341"/>
                                </a:lnTo>
                                <a:lnTo>
                                  <a:pt x="499910" y="188366"/>
                                </a:lnTo>
                                <a:lnTo>
                                  <a:pt x="455688" y="204406"/>
                                </a:lnTo>
                                <a:lnTo>
                                  <a:pt x="389407" y="212217"/>
                                </a:lnTo>
                                <a:lnTo>
                                  <a:pt x="367703" y="211035"/>
                                </a:lnTo>
                                <a:lnTo>
                                  <a:pt x="326707" y="201650"/>
                                </a:lnTo>
                                <a:lnTo>
                                  <a:pt x="283857" y="187744"/>
                                </a:lnTo>
                                <a:lnTo>
                                  <a:pt x="243789" y="166789"/>
                                </a:lnTo>
                                <a:lnTo>
                                  <a:pt x="206476" y="140017"/>
                                </a:lnTo>
                                <a:lnTo>
                                  <a:pt x="171919" y="108699"/>
                                </a:lnTo>
                                <a:lnTo>
                                  <a:pt x="137375" y="73291"/>
                                </a:lnTo>
                                <a:lnTo>
                                  <a:pt x="121653" y="55181"/>
                                </a:lnTo>
                                <a:lnTo>
                                  <a:pt x="105587" y="37896"/>
                                </a:lnTo>
                                <a:lnTo>
                                  <a:pt x="97878" y="27863"/>
                                </a:lnTo>
                                <a:lnTo>
                                  <a:pt x="90843" y="17424"/>
                                </a:lnTo>
                                <a:lnTo>
                                  <a:pt x="83820" y="6146"/>
                                </a:lnTo>
                                <a:lnTo>
                                  <a:pt x="80022" y="0"/>
                                </a:lnTo>
                                <a:lnTo>
                                  <a:pt x="0" y="12"/>
                                </a:lnTo>
                                <a:lnTo>
                                  <a:pt x="7010" y="10579"/>
                                </a:lnTo>
                                <a:lnTo>
                                  <a:pt x="15303" y="21844"/>
                                </a:lnTo>
                                <a:lnTo>
                                  <a:pt x="23596" y="32283"/>
                                </a:lnTo>
                                <a:lnTo>
                                  <a:pt x="31889" y="42316"/>
                                </a:lnTo>
                                <a:lnTo>
                                  <a:pt x="40182" y="54825"/>
                                </a:lnTo>
                                <a:lnTo>
                                  <a:pt x="65049" y="86575"/>
                                </a:lnTo>
                                <a:lnTo>
                                  <a:pt x="100520" y="123634"/>
                                </a:lnTo>
                                <a:lnTo>
                                  <a:pt x="138747" y="157391"/>
                                </a:lnTo>
                                <a:lnTo>
                                  <a:pt x="180962" y="188645"/>
                                </a:lnTo>
                                <a:lnTo>
                                  <a:pt x="220370" y="212217"/>
                                </a:lnTo>
                                <a:lnTo>
                                  <a:pt x="224891" y="214922"/>
                                </a:lnTo>
                                <a:lnTo>
                                  <a:pt x="270903" y="234556"/>
                                </a:lnTo>
                                <a:lnTo>
                                  <a:pt x="319328" y="245897"/>
                                </a:lnTo>
                                <a:lnTo>
                                  <a:pt x="344144" y="248386"/>
                                </a:lnTo>
                                <a:lnTo>
                                  <a:pt x="368617" y="249224"/>
                                </a:lnTo>
                                <a:lnTo>
                                  <a:pt x="392404" y="248386"/>
                                </a:lnTo>
                                <a:lnTo>
                                  <a:pt x="439381" y="240982"/>
                                </a:lnTo>
                                <a:lnTo>
                                  <a:pt x="485101" y="222859"/>
                                </a:lnTo>
                                <a:lnTo>
                                  <a:pt x="549478" y="181584"/>
                                </a:lnTo>
                                <a:lnTo>
                                  <a:pt x="587895" y="148539"/>
                                </a:lnTo>
                                <a:lnTo>
                                  <a:pt x="599630" y="136309"/>
                                </a:lnTo>
                                <a:lnTo>
                                  <a:pt x="599630" y="119227"/>
                                </a:lnTo>
                                <a:close/>
                              </a:path>
                              <a:path w="600075" h="249554">
                                <a:moveTo>
                                  <a:pt x="599630" y="53238"/>
                                </a:moveTo>
                                <a:lnTo>
                                  <a:pt x="588352" y="60020"/>
                                </a:lnTo>
                                <a:lnTo>
                                  <a:pt x="599630" y="62560"/>
                                </a:lnTo>
                                <a:lnTo>
                                  <a:pt x="599630" y="53238"/>
                                </a:lnTo>
                                <a:close/>
                              </a:path>
                            </a:pathLst>
                          </a:custGeom>
                          <a:solidFill>
                            <a:srgbClr val="E60012"/>
                          </a:solidFill>
                        </wps:spPr>
                        <wps:bodyPr wrap="square" lIns="0" tIns="0" rIns="0" bIns="0" rtlCol="0">
                          <a:prstTxWarp prst="textNoShape">
                            <a:avLst/>
                          </a:prstTxWarp>
                          <a:noAutofit/>
                        </wps:bodyPr>
                      </wps:wsp>
                    </wpg:wgp>
                  </a:graphicData>
                </a:graphic>
              </wp:anchor>
            </w:drawing>
          </mc:Choice>
          <mc:Fallback>
            <w:pict>
              <v:group w14:anchorId="7A412B3A" id="Group 11" o:spid="_x0000_s1026" style="position:absolute;margin-left:395.1pt;margin-top:5.3pt;width:123.25pt;height:163.65pt;z-index:15730176;mso-wrap-distance-left:0;mso-wrap-distance-right:0;mso-position-horizontal-relative:page" coordsize="15652,20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I5bbywYAANUYAAAOAAAAZHJzL2Uyb0RvYy54bWzUWW1vm1YY/T5p/wH5&#10;e+v7zsVqUlVNG1WqumrttM8YYxsVAwOcpP9+574ZEi/gVtqkqUq4hIeHc8/zdqCvXj8cyugub7ui&#10;rq4W9CVZRHmV1Zui2l0t/vj6/oVeRF2fVpu0rKv8avE97xavr3/95dV9s8pZva/LTd5GcFJ1q/vm&#10;arHv+2a1XHbZPj+k3cu6yStc3NbtIe1x2u6Wmza9h/dDuWSEqOV93W6ats7yrsNfb9zFxbX1v93m&#10;Wf/bdtvlfVReLYCtt79b+3ttfi+vX6WrXZs2+yLzMNKfQHFIiwoPPbm6Sfs0OrbFmatDkbV1V2/7&#10;l1l9WNbbbZHldg/YDSVPdnPb1sfG7mW3ut81J5pA7ROeftpt9unutm2+NJ9bhx7Lj3X2rQMvy/tm&#10;txpfN+e7wfhh2x7MTdhE9GAZ/X5iNH/oowx/pFJJFstFlOEaI7HmUjrOsz0Cc3Zftn83c+cyXbkH&#10;W3gnOE2RrfDjKcLqjKL5VMJd/bHNF97J4SIfh7T9dmxeIJpN2hfroiz67zYzETcDqrr7XGSGXXMC&#10;Nj+3UbEBMWwRVekBFfHhkO7yCOegPNiYO0wEzhysy6J5X5Sl4d2sPVQk9JOE+IfdumS7qbPjIa96&#10;Vz1tXgJ1XXX7oukWUbvKD+sc8NoPG4qgoXJ7QGzaoupd2Lq+zftsb56/BY7fUWAGaLo6XbCgB5xm&#10;C51PrycZQ1lMUJPIDLeCo3Q1ZA5PFMNllzmSJVIYCKf4p6um7frbvD5EZgHMwALS01V697HzqIKJ&#10;59IBsQiByzQJdJ0usIizMx5/qLC+7NMmBwTjdhRqHkJ96/sM5WYn3srUnj97hifFpaPJLp6wJJkc&#10;6kuh3Gx9jVjKjo6lMTPoUxvHEdjah1X2UIWl4dK0zNK2zB6ZAX4XEVrm2uUBkt3cZ5yaZXRvat1j&#10;2ZtSd1DM9UN9l3+trWVvCp4pFitwEroFsA4mZTU2pUwnUmKEjGyDRTg21inlVDHmLClPYp8qwSgc&#10;g7GKlYdAqaZ02lpwJeDRgBBC8znrWHKZWOtYIYWnfUsSi8QXAZWJnHEuzTa9uSKCzJkLlWiHnJEk&#10;mYOOAHKGusdGfZCQbAhPYC8cPYsjc6oJQjW31wEN1VLGLBR08BuOwf9oswlBcs3Zj7hMEDEyYy+G&#10;SNFEa5XYsnx+v6M8YIQRPYefJzTxwWJEiKGBhX2GY8hKwbjPBdQP4bh3kv9RcYR6m7If1d1F5iZh&#10;XKpdhMakYzC/YLMm2YP5PJemklxiXhIpU6W+SC7IA8iSMIYuyDLJuetdl6SwB3FBcXgqXGuciuLp&#10;+RcU9Ghn881iRNp8IxricUGPG0J9Qfscp1E8098sBY450DJd7aPsf1pWWVl3uePczDLb8k7zDe1g&#10;PEHLyo46q1zMSOvqstgERda1u/Xbso3uUozON8r88xX8yMyIkpu02zs7e+lU6Hi40QVOCZjVut58&#10;h2a8h3S4WnR/HVMjUMsPFaQKdt6HRRsW67Bo+/Jtbd967OjFM78+/Jm2jVdLPYTWpzooljPR5GzN&#10;nVX95tjX28IqqgGRBwr19F/JKHEmo2zEDSSIrXkZxTTmOGQ3plvCJWeJIX0QnIoQclJSaNanaRNU&#10;6zgNgsT8V4RUQGJ0lANicA4ayY0LmSQqdDnMGRYkz2D3eLxIQRSEp9k+VZKLaekgkiShoX2BuJDI&#10;wWc4OixCSqWd+DKTjkxbc50I4lUJZYwG5MFnODrfXMUxcbgZpYQHfRuswtFbMxUH3wT7fFrrj62R&#10;Elo6JFTHsZhpIYLH2ik7qpRZTjVqDE0RK8c3JuPMLmlMoRacNYEUmfZNecxNriKWMRJ5OpSUmXhb&#10;YymhdidRUwK97Rgxm50OZBLr2Ec91tDTU3QkRAuffbGYUU6IitdNioppCJoQ5mp6OtI+lacVKuaN&#10;tyMynomA5Kek1HN5g/cBlwgcryjTNHGqfYpBDNLpvUP+a7d3KTSbrgtUgnDppZV5YZwKFSUQ24Ew&#10;rmYGK+U6Fr6GZAzNO+1bE/NOZLsQJLeYRsIY4bFDwuY7BWNC4/HGN6MCLXESCUZ4EkLITQObtOY0&#10;4f71kgmpZ14wuRAUSWGRQIvqGd9KK7QHZw3Y012IJ0zgzeZC34InHCXvrEmCfJmKvNCSQnNZa6Qq&#10;XmOnrKVIhK9/tBWpp3GjreBl3vqmeA6f8T2abkhBcrn1eBaGbn+m8IavFj88bKEcuPa8PDtrNT50&#10;uiyH/5n3uNEgV0yq6T42Mh4DeXajkK/PSdlHmvSRdH0H0O6DJG4fmf0Ppan9Soxv51bU++/85uP8&#10;+NxK2eF/I67/BgAA//8DAFBLAwQKAAAAAAAAACEAIi1V8I1BBACNQQQAFAAAAGRycy9tZWRpYS9p&#10;bWFnZTEucG5niVBORw0KGgoAAAANSUhEUgAAAXIAAAHuCAYAAACCgIcxAAAABmJLR0QA/wD/AP+g&#10;vaeTAAAACXBIWXMAAA7EAAAOxAGVKw4bAAAgAElEQVR4nLy9d3Rb153v+znnoAMEwAaAJNh7J1Us&#10;UY2S1dzkkrHcE9uZZOLxlDiz5s6sd99MlnInWZOZFGe9vInvxFljx07imrjb6r2TlFhEilXsnSgk&#10;QRAAAZz3xwGLSmxlkne319E5PBXA2fu7v/v7+/62haef+RrpGRn09PSwefNmXnnlFZ7+ylfwz89z&#10;/PhxykpLGRsbY2Z2lurqao4ePUpFRQUFBQUcPHiQDTU1RGWZCxcukJeXR09PDxqNhjWrV9PY2IjN&#10;bsccF8fRo0d5eO9ezp8/j16vZ8+ePfzvl14iMzOTgoICjh07xrY772T//v0kJSZSVVXFocOHqa2t&#10;ZWx0lNHRUbZu20ZzczPZWVnY7HYOHjzI7rvv5tSpk/j98xQXF3P58iV27NjB1atXCQQC7Nq1i/ff&#10;f58tW7Zw+fJlwuEwKSmpLCyEmJmZZWEhRFxcHHFxcQwPD7N582YaGhqIi4vD7XYTjUbZsWMHJ06c&#10;wG63YzabmZqawmAwMjExTlFBIZcvX8aZloakUjExMUF5eTlerxeHw0FHezupqanM+f2Iooher2fe&#10;7yc9I4PXXnuNP//qV3nllVfYtXs3gfl5BFEkOSmJDz78kK8++yx//z/+B88//zw//tGPeOaZZ/jt&#10;737HmjVrGBgYwGazMTI2SjAYZN++fXzjG99g69atnD17lry8PC5dukxxcREtLS3Y7XbKy8tpamrC&#10;ZrMzNTWFyWRkxucjPt6K0Wji0cce5fjx4wwNDqHX6/D5fBiMRoaHhsnNzWV6Zpqc7ByysrMQBYGG&#10;S5cYGx7FZrMxODiASqVCFEU0Gg1er4e5OR9arQZRlFCpRFRqNWq1CpWkQpREBEFEjEQRRRFRFBEE&#10;AUmSUKvVqDQa1GoVoiShUqlQazVo1BoktQpBEJBlGVmWEUU1siwTlaPIURmQQRAQRBkBgWg0CgII&#10;gowoiAgCCKKAgAACaNUGolEZURJRq9WIYuw7aLVotTrMVitGg4E4ixWTyYRWq0OjUaNSa1CpJLSS&#10;Cq/XS3d391L9MplMrFu/nqnJSc6cOcPWrVs5fOQIubm5ZGVm8tn+z/jWt77F1bar+H0+MjOzGBgY&#10;YO3aNeh0es6dO0tmZhY6nZbm5haam5tJS0sjEgmTl5eH3+/HZDJhMsXR2dmJz+fDZDIRDofJzs4m&#10;Go1QV1fP7t27eemll0hPd/LUU1+msfEy09MzVFZW0tHRDggUlxTT3tGOzzfH+XPnCEejaLVavNMz&#10;mM1mJEl5B6IkIcsyoYUIC6EQC+Ew0WgUSRQQhOuXxSID4oq/EQSE2BpAAFQq1ece/6IiCNJtnPU5&#10;18uff1yWv+CE2y0yyMiLN13cIip/8bdc+gRL18krdipFJQgCIyMjFBYW0t7eTk5ODocOH6aoqIis&#10;rCy6e3rIzsrCYDTS1tpKRUUFnR0dTHu9OOx26hsayM7ORqPR0N/fT2FhISdOnCA7KwuNVktPTw/5&#10;eXmkpqVx9OhRCgsKuHLlCu++8w4Wq5Xe3l4sVisGg4Guri7y8/NpbGwkIzMTk8nEkcOHKa+oIBgK&#10;0dTUxNTUFB6Ph7y8PNxuN8eOHUWtVjMxMU5eXh6TscZjMsVx5coVUlJSGRgY4Pjx41gsFlparpCf&#10;X8AvfvGyXFFRQUlJCW+++SZ/9Vd/xa9//WuGhoawWq0cP36cr371q3z00UeIosjExCTt7e2sXXsH&#10;n376Kc888zSHDx/GNzOL0Wjks88+48tf+QqvvfYaRqOR06dOkZOTg93h4JVXXuHJp57i17/+NX/9&#10;13/Nr371K0pLSti2bRsv/+IXPPbYY7zz9ts8/sQTvPTSS9x///04HA5aWlr47ne/y5EjR3j99df5&#10;/r/9Gy9885tcbW9na20tgijSfe0a5eVlhMNhfvzjH2MyxbFlyxba29vZtm0bMzOzfOlLf4bRaKS3&#10;9xq1tbW43R6Ki4vo7u4mPSsTrVZLZ0cHLS0tlJeXs/fhvbz++mu88K1v8cMf/pAXvvUCb7zxBjt3&#10;7uTggQM4nU5KYx38tNvL4MAAgWAQnVaprKFQCASIM5sJBQN/VP2/ESRuBIvfW/VlYgAeAwVh+W+B&#10;2D2Em9qDAvTC8jaxDoPFRTmCEPtXpVYTDocRRZFINMrg4CDPPfccbVevsnXrVpKSktBotXzrWy8w&#10;MTFJfl4emZmZZGRkMjszixyJkpiYSGtrK7Isc+zYsSVgPnjwIFVV1cTFxXHo0CGeffZZxsbGCASC&#10;2O12Ll26hNFoxOl00tvbS0VFOQsLIbq7e9i1axehUJDCwkIGBweJRCJEIlF27txBf/8AFouVwsJC&#10;BEkkPj6BmpoahoaG6OjsRBRFPB4vdrsd35wfKRpBjKpAhkgkSlSOLv8+LP3UN7+723i/t7xWVjrj&#10;24LQm0+6ncf+907+7xZ56Z+bMPj2uwn5ps2V10rBUJjMjAyamppwTU1hMpkYHR0lxeHA4/Ximppi&#10;7dq1HD58GI1WS2ZmJp2dnYgx9nTlyhWSkpJoa21lPhAgNTWV8bExpqeniUQiuFwuCgoLuXjxItFo&#10;lOzsbIaHh5mcmiLOZMI3N4fRYGBwaIhQKITVamV6eprZ2VmikQiCKJKXl8fE+Dhul4vEhAQmJiaw&#10;Wq34/X6mZ2bYuHEjQ0NDzM/7ZZ1Oty8UCu2TJHGfWq3eNzk5sS8uLm7ftWvX9hUXF+/r6+vbJ8vy&#10;vqysbLRaDZFIhISEBObm/JSUlJCW5kSv15GW5sTj8ZKcnEQkEiE9PR21Wk0kEqa4uASPx01paSkL&#10;wSB6vR67w0EgECAnJ4dQMEhqWhpDQ0Pk5uaSkJCAd3oao9FIX18flRUVNFy6hFarZWR4mIL8fFpb&#10;WxkeHgbgWk8PNrudc+fPMz09zckTJwgEg4yMjBAMBjl/7hyzPh+HDh5kcmqSkydPMjQ0xJkzZ/j4&#10;44/Jz8/n3Dll5FNf30BRUSGvv/4axcXFHDx4EFmOcujQIQBOnz3D5MQEk1NT9Pf1UVZezqu/fJUt&#10;mzfz4Ucfcc/d9/DLX77K97//fd74zW/4v/7n/6SxqZH4+HgikSgP/9mfMefzMeWaIhqNolarUavV&#10;LCyE8Pv9SGKMeYsCoiQhSTH2vcjkZPk6gBZFESnGACVJRKVSIcVYubItIi6CMQIIIiAvMSeZZTAW&#10;YsAtxp6lMHJh+dmCgCgojFAQlfosxj6vSqVSRhAa5ftotTq0Wi0qlRpJkpBUyqjC43Kh1WqZnplh&#10;aHAQlUqFVqulrr4Ot8tNZ1cn16714Ha5eeONNzAYDFy+fJlTp04RCYc5feo0MzMz3HXXbt5++22K&#10;i0twOp20trby9NPPMDU1xaOPPoLNZkOr1bJjx3as1ngsFis1NTWYTCZ2796Nw+FAo9GQkZGJ3W7H&#10;4bBjsVhJS0tjw4Yavv/9f+PrX/86Xq+XmZlpcnJyCIcj9Pf3kZycREJCArm5eTQ1NeF2uykrK6O9&#10;vQONRo0clYlGZSLRKJFIhGgkeh1TXWTRQuxHXwmO13W6t2Dc4o3X3LD9RUVAvHHXvj9g+c7/70Ae&#10;A/FFLJevQ2EZ+Xa7u8UOYEU9X9kNSukZWSTExzM/P48M2Ox2HHY7V69eJcXhICExkfr6epKSk9Hr&#10;9QwODJCTm4ukUhEJhzGbzahUKlLT0rBYLEQjEeITEkhKTERvMKDTapmYnESn1ZKens7E5CRxcXFk&#10;pKcTjkSw2+0MDw8rDF6jYXZmhqSkJKxWK1qtFrPZzPDwMImJiZjNZrRaLTOzs+Tn5REKhVBrNLLT&#10;6dw3Ojq6z2QyER8fz8jICNu23cnQ0BCrV6+OySQebDYbsiwTHx9PYWEhH3/8MU899WXOnz+HwWAg&#10;EonQ0NDAY489xoEDB6iqqkSt1tDe3kFt7RbeeOMNHnvsMfbvP4BWq2HLli0cOnCQv/6bv+FHP/oR&#10;u3btwmw209PTw9Nf+Qrvvf8+9+/ZwwcffsgjjzxCSkoK014v62tqaG5u5s+/+lXOnD3Ltm3bUGs0&#10;lJWVodVqSbbZyMnJITU1leKiIvx+PwWFhWg1GjIzM9Hr9WRkZJDmdLJ9xw50Oh25ubk4HA62bbuT&#10;np4e7rjjDmRZJhyOIAgitbVbmJiYoKysjKSkJERRJD09g4TEBNLT0zEajeTm5DA4OIjdbo8xvwAq&#10;tZrcnFw++ugjNBotLVdamJ2ZRRRF6urraGpsIhwOMz4+jsViZWEhRCgUYiEURK1SIcvynwTIpSVJ&#10;RkIQRWKUeKkir2wkym6lki9KNgpoC8tALt4M5CpJhSBJiKKApFKjVqlRqzUKkOv0aLSaZSCPfQ+N&#10;So1KpWJwcJCOjg5UKhUarQa73Y7VYmV0ZJQttVvQaDSMjIxQUlqiMOD168nPz0ev06FWq5macpGW&#10;lsbMzAxarRan08nY2BgNDQ309PQQCAQ5c+Y009MzXLlyhXB4gd7eXi5evEBDQz0LCwscOXKESCSM&#10;LMPHH39CfLyV+vp6rl27hk6nw+PxIMtRkpKS+eCDD3E6nQRDQVqvtMbqf5TLjY34/X7m5vwYjUYi&#10;0WXIiMaAPBKNIstRhTjHoGZ55PMHArkoXn/sxu0vKF88Ovvcsk9A2McKYP9jbnarIl/HxG/evl3l&#10;5iYQv+FCcXZ2lpnZWQXEk5NZv24ddXV1pKWlUVFZSXNzM2vWriUvL4/ea9fYvGULwWCQQCDA6jVr&#10;GBoaIiMjg40bN9LY2EhBYSFqlYrOzk7uWLsWj9dLXFwcDz/8MPUNDZSXl1NUVMS58+fZWlvL1atX&#10;SUpMpLKqigsXLlBSUoJOp6Ozs5ONGzbQ0tJCisNBeno6LrebNWvXynm5ufLFixflzZs2yRMTE8TH&#10;x6NWq5mfD7B161YWFhbw++dITk7mt7/9HdnZOeh0WrKzcygsVCSFtDRFHrh2rQen04koimzfvoPc&#10;3Fw6OjrQarUMDAxQUlKM3W5Dr9ezbds2uru7+fKXn6K7u5vCwkIys7IYHx+npqaGzs5OysvLGZ+Y&#10;QBvruHR6Pdu3b+f06dNotVp6rl0jMyODtNRUevv6YnplBxnp6bz99tvcGYsDSJLEL15+GbfHw8Tk&#10;JKIo4vV6mZiYYPWqVbS0tFBcXMwPfvBDHnzwQX72s5fIycnh29/+Zx577DEaGhqYnZ3F5ZoiISGB&#10;jIxMjh07RmVlJW+++RZ/8Rd/wbvvvkPNhg288sqr3HP3Pfw/P/0pFRUVXOvpoaKyEqfTybR3Gme6&#10;k9raLTz66KNs376d6upqcnKyWbVqFdXV1ezZs4dQaAGv10M4HCYxMRGDwYB/fv6PbQfLII9wy21i&#10;Eslyy19mPyDHMONGlrcIJMLSNUuHY+dcJ+EIsXNiDVDR5xX9VJQkJiYm0KjVOBwOZFmmdkst6+5Y&#10;x/YdO3j88cfJzcklLz+ff/qnf8Jhd+B2uUAQaG5uJj09A4vFTENDPWq1ivb2dg4fPoQoirzyyivk&#10;5+cRjUYZGBhAlhVNORAIkJxsY2xsjKqqKu6//wH6+/t56qmnKC0t4+233+bee+9hbGwMv9/Phg01&#10;xMUpevrq1asZGRmhoqIcjUaD0+nEkeLAHKfEfv7t+/+mEK6JCebn55c6QpCJRiMxiSYcW0eIRSWU&#10;3+QWAPNFZfH6lbrx4vZtLfIft/yej7P0sf4k5feA+CLLvp3lRhC/8biUkJjM5OQkd6xdy/DICAaD&#10;gUAgQCAYpKSkhOHhYaampqjdsoWx8XFCoRBlpaV0dHSQn5+P3+9nfHyc8vJyQsEgsz4fqampGE0m&#10;VCoVrqkpZFnG4XDgcbvRarUkxMczODSETq9Ho1YzOTlJWXk5AjA7O0t6RobSNkURlUolj09M7MvI&#10;yNg3NTW1b3RkhKTkZORodKkh19XVcccddzAxMc7s7CzBYIhwOIzFYsHn87GwsEBiYiLnz5+jtLSU&#10;3t5r1NfXEx8fz9DQMOXlZVy7dg1RFPB4PHR0dLBjx04aG5uWhtoKCFZx6tQp9Ho9gUCA9vZ27DYb&#10;R48eZcvmzVy5coVgIIDVauWDDz5g+5138tvf/Y7KigpOnTqFw24nISGBd999l81bthBvtaLRaAAI&#10;LSxQXl5Oa2srd911F66pKR588EG6uru58847mZ2dZc2aNdTU1OCdniYlJQVBEKiorMBisVJaWoJG&#10;oyErKwuj0YgkSdjtDjZsqCEUCpKdnUNKigOLxUJycjIqlQq73U52dg4OhwOr1UpZeRlajRZJJZGf&#10;l4cmNkowGoyAzOrVa/jd737H9u3b+fVvfsPOHTs4sP8AWdnZ9Pf1YTQamZubIxIJEwgEkCQJBUz/&#10;OEa+uG9Z+riO8y0Dibzc/oQYIxcWA5yL+viKbQAxFiwTRBFJpTxXFERUKkVSUWuUIKtOp0ej0cQ+&#10;zwoJRhCIRKMEAwFGRkYYGx/j2rVeWq608KvXX+fcuXOcPHmSE8ePEwgE6Ozq5PSp03R0dnKpoYGx&#10;0VFSUhxs3LiJuTk/GzdupLq6GpVKxaOPPoLPN0dJSTGpqak89NCDvPXW2zz33HPk5eVhsyWj0Wgx&#10;GAyUlZUxNTWJwWDA6XRiNlsoKiqmoCCfoqIivF4vVVVVjIyMMjc3x5o1q4mLMzM6NkpJcQmzPh+C&#10;IPA3f/u3zM7OkpmVhSRJMalKCS5HIjFpJRpdAsFFRi1wfTxj6e18ASNf7iyXj/0hHPuPZOTXB2Nv&#10;Lvv4Y9n6dR3UzQHPL+z3lD508fLfG/CUKiqqyM/Px2K1olKpGB0dxel04vP56O7qwpacTDgcZmR0&#10;FIPBwMTEBI6UFAYHB5VhoE5HV1cXbrcbVYyJJyUmMjgwQE93N2aLBaPRSH19PXaHA6/HgyhJzMzM&#10;MDg4iNFkYmJykq7OTkxxcbS3t2NLTuZqe7t8radnX2VFBePj48z5fLimphgfH8dutzM4NIR/bo44&#10;s4Xu7m5KSkqoq6tjfn6erKxMTp06SWlpKc3NzQDo9UowNTU1jZMnT5CamkZ6upOLFy9iNptpa7vK&#10;8PAIggBjY2OUlJTw2WefYTAYGBwcxO32kJiYQH19PYmJSfT39zE2Nk4kHGZgYABRFOnq7sY/P8/8&#10;/DxNzc2UlpZy9OhRHA4HszMz1Dc0MDMzg0atZtrr5Z133mHDhg387Gc/IyE+ng8++IBwJIJraor2&#10;9nYCgQAnTp5kz3338Zd/+Zfs3LGDd999l5GREdxuN83NzTS3tHDu3HnWrl3LT37yE3bu3MUPfvAD&#10;7rvvPn7+858TCMxz6NAhTp8+hd1u5/LlywwNDVFfX09mZib/8dLP2LlzJ/u+s4/Nmzbz85//nN27&#10;d/Hiiy+yc9cu/vN//ycJCQk0t7TQ3d1NUWEhZ86cZffu3Xz44QesX7eenp4e2tvbmXK5EEUBg8GI&#10;ICqNPxqN/ImBXIgFIWOLIMboFdcBOSh4IYqLDFxe3rmCkS8CuShKinQTc9CoVCrUapUC5FqNIq1o&#10;NIqLQxQQYh3KnM+HOtZurvX24nA4SE5OZs3q1TgcDtxuN3/7t3+LxWIhGAxSVFRESkoKZWVlLCws&#10;0Nfbi0aj5cyZMxiNRn72s/+goaGe1177Je+99x7Nzc2EQgukpDj4yU9+QiAQ5Ny5c4yMjDAzM0tv&#10;by9erwePx8NLL72E3z+P3+/ngw8+oKOjne7ubi5cuEhRUSHhcJhDhw7R1NSIIIiMjAxz7Vov3mkv&#10;kUiEH//4Rzz62OPcfffdnDl7ltnZWVRqNbIcJRKVl1l4dFFTEZQYCMsgvthT3hKUPw/Ibzh++9LK&#10;TRr5H1S+AMhXln38N0B9KZZwCxBXdt/e8z8PxAGkzKwchkdGKCwoIBKJ4Ha7yc/Lo6e7m4WFBaqq&#10;qzl+7BgWiwWPx8P4+DhSDIiHhoYoLSmhr78fvV5POBwmvLDA6NgYoigyNjZGcXExzU1NmEwmItEo&#10;Y6MKI1CpVLhcLvLy8giHw8z7/YqurtfL0UhkX5zJBIJAQmIifr8fAcjIzESGJd3c4XAQnxCPVqsh&#10;FAqRmZlFJBIhPj4ei8WCy+WiuroanU6HTqcnP78Av3+OvLw8EhISGBwcpLa2FpfLRXl5OdnZ2eTk&#10;5JCSkorb7SInR9GdU1JSSUpKoqiokISERJKSEtHpdKxdu4Z0ZzpxcXGsW7+e/v5+tmzeTHp6OnEm&#10;ExUVFUgqFc60NCYmJ3n66aeZmJhg/fr1WK1W7A4HOq2WpKQkVq1ahU6vJyUlBbPFwh1r1zIzO0tp&#10;aSlut5vNmzYxPDyM3eGgvLwcX4w1ZWRmkpaWRiAQwG530N/fR01NDQcOHODuu+9heHiIsrJyjEYj&#10;arWGmZkZ7HY7Wq1WGbVYrcxMz5BfkE/b1TY2b9rMgQMH2LhpE/V19VRUVtBypYXqqmoOHDxAfn4+&#10;9fV1jI2NMT4xQUV5BR9//DEmkwlBENDptIRCQYLBAHI0+sdr5JJKCUTG2LKijwssDS5XBDtleUUl&#10;X3KpiDc4VhbVGEWSWdTIl54rLmvkKpUaTYyRK7ZDjfI5RIW1C6KAJAgsLCzg8XoZGhxkemaaZ595&#10;hr6+Pnbv3k1nZyfFJcVcu3aNzKxM4q3xfPjhh5SWlOD2eMjOyiIcjuDz+aipqWFycgpBEHjkkUcp&#10;KyslMTEBrVbLp59+yhNPPEl3dzeBwDx2u52RkRGi0Sjt7e2cOHECWYb0dCft7R3odDoaGurx++eZ&#10;mJhgcHCQ48ePIwigUqn56KOPGBoaovlKM6dOnaa5uYmvfe3rLCwsUL2qmo6OTubn54lGokRlJdAZ&#10;jUZj+vhyEFmMvY+bnEVwW0D+eYHO24G4/4NAvrLs4zYBfTkofL2csnT8Nr7lClHlxlstXS2mOZ24&#10;XC5GRkdJSkrCYjbT39+PMz2dvPx82traKCktxWKxYDabqSgvZ25ujvj4eLIyMxkdG8NqtaLT6TCZ&#10;TCQlJVFVWYkoCFRVVeH1eklKTibN6STd6USr01FaWopKpaKwsBCTycTc3BypqamyIAiyf24Og8HA&#10;3NwctuRk1Go1gfl50jMy8LjdeL1eEhISUKvVhIJB0tLSGBkZRa1WY7fbcLlcrF27lra2NjQaLYmJ&#10;iZw4cZKiokI8Hjejo6Ps3r2bo0ePsmnTZo4cOYLb7aaysoo333yL7Oxszp49SzAYZOPGDdTV1bN9&#10;+3YOHz6ETqcnNzeHgwcP8cQTT/Diiy9it9tpbGxk//79PPfcc/zXf/0XapWK02fOMDwyQk9PDwcO&#10;HGDv3r18+9vfZseOHbz66quEIxFmZ2eZmZkhKyuL119/nXXr1vHWm2/icDj4wQ9/SEpKCh3t7QwP&#10;DZGUlER3Tw933nknL774Ivfedx+vvvoqxcUl1NfX43Q6kSQRpzMdp9NJeno65eVlTE5O8vWvf42P&#10;PvqQu+++i4MHD7Bjxw5OnTrFmjVrqLtYx6pVq0hMSOSOtXewfv16ysrK2bF9B5NTk2yo2YDH42HD&#10;xg1EIxHy8vOZn5/n3nvvQ6/XU1BQgMlkwu/3E4ko7DscVtxGi6C7ZPOLyR8x0eO2hsVRORoDB1EB&#10;X1mO+cWVRizH/OPLbFxYAhZxRSMXbtyIrRcWwkSj8lIngkDMoREhEo0gSgrAL44wBEFEq9Wg0+lQ&#10;q9To9PqlIGA4HGZqcorh4WF6eno4d+4cNTU1/OTFn5CXn08oFOLQ4cN85zvfoeVKC3esXcuaNWvI&#10;z8/j7//+75mZmeH5559nx44dFBYWUl29ig0bNrBt2zb+4R/+Ab1ez/PPP88TTzxJNBrl7/7u79iz&#10;Zw+PPLKXBx98kOee+wZqtYann36aRx99lHXr1vPNb36TXbt2kpaWyl/+5XNUVVWTmJjAjh07iI+P&#10;p7y8nNWrV5Gbm8fFixfRG/S8/fbbpKU5CYUUiXLxNS1q46IgoFKpiESiS2KzLMvI0SjRSIRojLlH&#10;wuElyWsleF3H4BePr1zg5n3/zSUa64CUZWV8IwaGX3D9F5TlIaC84l4rnrl8r8U4gnzdd155EyUf&#10;QsmJWHk9K6+P3WNx/+J5Umlp+RIbmZ2dpbunh4ceeoipyUna2trYsHEj586dwz83x549e/jwo4+U&#10;IF9mJp98+ikOhwOHw0HrlStUVlVx9uxZtFotD+/dy2effYYzLY21a9dy6NAhRceenORSQwPPPvss&#10;dXV1ckFBwb7S0tJ9zc3NFJeUYI6LY2ZmhnvuvZfTZ86QkZFBbl4ex48d484778Tj9eKbm2PL5s20&#10;trWRmZWF2+1CFEWSkpKYmppCFEXsdjv9/X1UVlbh881SWlq25EEvLCwkEAhgNpvJyspEo9GSm5uD&#10;1WplfHyc/Px8NBotFosFvV6Pw2GnqKiIS5cuYTKZqK6uZnBwkHvvvZeG+gYqKirIyc5mcnKS0rIy&#10;wpEI2dnZTHu97L7rLsrLy+nq7OSu3buZ9fmorKwkKTGRxMRERa+WJNLS0hAEgc1btmCOiyM7O5vS&#10;WAcaHx9PSWmpkpgSF0dycjIWi4X09HRSUlNRqSQqKyuxWq0kJSVht9vQ6fRkZKRjNlsA0Ot12Gw2&#10;DAbDkiuosLCQ/IIC4uLiSE1NYXR0hKzsbC5evEBWViYORwrZOdk0NDSQl5undPBOJx0dHRQWFlJX&#10;V0dyUnLM5TAXG9FNYbFYiUYihCNhFM4hIIqKfLHMyGPa9RIoLzNyURSRVCqkmG69aPdbBFRibFqI&#10;6eOsbCSL3cTv0cWX14sauWrJeihJ0tIxxUapWbJTqtUKG5dUintmUTeem51VfNUyNFy6hM1mIyUl&#10;BWd6Onabja7ubu65914ARkdG2LhxIxcvXGBifAK1Wo3X42V+fp6DBw/idrsJhxeoq6vnxIkT+P1z&#10;nDt3jrk5P7/4xct0dXUhCALvv/8+0WiEhYUF3nrrLbRaLZIksn//ATZt2khzcxONjY2sX7+e119/&#10;jc7OLvLz8zh79izx8fG43R46OtrZuXMXc3NzhEIh9u7dS3d3FwvhMGVlZeTm5jI+PsGc308oFESS&#10;VASDIebn52NJPMp7U0nSEh8TtZAAACAASURBVHu+pUYek15uPCf20m/oZP8w66FSPp+RK6OHpZte&#10;t628/z9OY1cewj6Q9wHfuYXqwVIlja1uzchvzbiXPvBKZr/iHotrKTs3XxnOx8WRl59PYWEhkiSR&#10;mprKQH8/qSkpxMfHMx8IkJKSgtViQa1WLw2lrRYL5eXltLS0UFBQQF5+PiOjo0iSxEIotOQ997jd&#10;iKKILTmZSCSCWqOR1SoVV9va0Ot0yLKM2+MhEo0yPTPDQiiEyWhkYGAAl8uF1WIhEokgqVT09fZS&#10;VFSkBBw7Oti0aRNtbW1IkoTBYKChoQGTKY6JiXGGhxVXzf79n1FdXU1dXT1+/xw2m43z589RUVHJ&#10;J598zMLCAh0dHbjdbjZt2sxbb72JKIpcvdpOfX09Q0NDNDY2kpuby5tvvoEkSfT19TM2OorZbOa9&#10;995j1uejqbGR9o4OkpKSuNzYSGFhIf/6r/9KaWkpn376Ka2trcSZzXzyySfYHQ5+8YtfkOZ08vHH&#10;Hy/FDY4cPcqePXt4/vnn2bp1K0eOHCHd6eRXv/oVHe3tTE9Pc/ToUYqLinj3d78jMTGB7373e+za&#10;tZN//udvEx+fwJEjhwmHw9TV1XHgwH62bt3KL3/5Gg888AD//u//zs6dO/ne975HSWkpv/nNrzGa&#10;TFy+fBmj0UjrlSt4p6cJhUK8+eabfPufv80Pf/hDHnvsMc6dO8tTX/4yL7/8Mj/49x/w//70pzzy&#10;yCN88sknCAIYDEZCoRCCAJFwBGR5SasWRRFJlBAlccnbLUSvl1YWszsXJYwvBHJ5mc1wXbCTZTnl&#10;c4BcJalj0s9ydqkoiqjUGrRaDSq1Iq+oNVrUMS+7SqVGlESQwaDTMT4+zvDICF6Ph8ysLOb9fsxm&#10;M3a7jdOnTuFMT6eurg5RFMnMyOCTTz7hrrvuIhQK0dHeTmZmFtFohKqqagKBAH7/PNXV1SQkJKDR&#10;aCguLiI5OZlVq1YzO+vDaDSyfv16/uVf/oX777+fO+5Yy+ioEteJj48nGpXJy8tFq9WyadNmNmyo&#10;AQTUahUORwpmsxmPx0NWVjYGo4HMrEyMRhOZmVls3rwZjUbD9PQMe/bcR8OlS0xNudBotCh21nBM&#10;Ro3EJLBleycr1otFXAnWK47dUhu/xfYXlVv4yG8oyx374hUrt8U/KLT6+58Rw+p98gpAX0bcz/GR&#10;x6TB5VNXCik3wPwNzhVWrKWiohI8bjfl5eUkJCSQkpLC1NQUIyMjGI1Gerq7kVQqhoaGmJmeRq3R&#10;0NjYiABEIhHGxsbweL0kJibS19uL2WIhGAigUauV1OWeHhITE+nq7mZ0bIzUlBT6+/vl2dlZ1Go1&#10;13p6MJlMdHZ1EQwESM/IoL+/f+lFDw8PU1VVRWNjIy1XrvDkk09y7OhRQqEQExMTtHcq7PDKlSto&#10;tTpEUaSlpQWTycjs7Cw+n4/h4WEkScLlcqFWq+jpuYYgCPT19aHX6wgGg/T395Ofn8/w8Aher5dA&#10;IEBcnJm0NCUzND+/gEgkzNDQEDt37qS3t1exLQpKand5eTm25GRSUlOxWq3YkpNxOBwMDgxQXlZG&#10;MBSiZsMGbDYbPp+PvPx8XFNT1NbWMuvzUbN+PYFAAIfDwZYtW2ior2fnzp20XLlCTk4OBw8dYktt&#10;LZIokp2dTSQaxWA0KoAC3HvvfVy6dInMzAz6+wdQqSQuXbq0JBUVFRXR0tLM+LgihU1NuYhEwpjM&#10;cQwODeH1ejEZjTRebqSisoKO9g5KS0sZHBxEkiS6ujqx2WycPn2aYDCIOybHuV1uBEHA55tFEEQG&#10;BwfJzMzE759jfj6AJCmNV1xk2zHniSjEZJdolFsCeQwkFgH89wF5dLFBrBjCKqAhr7Apfh6Qa5cA&#10;f9GJsjjNgEajRa3RoNVq0Wi1yyxdo3jJBQSC8/MkJCTQ19dHV1cXExMTVFRUKHXzajtf+tKXaLx8&#10;mTu3bUOv06HVaamsrESr1VJRWUlxYRFmcxxVVdUIAthsNsxmM4mJifj9cxQUFBAMhnC5XOTn5yGK&#10;Ehs3biQQCDA2NsbcnA+Hw8HIyDDr16+nsbEJq9WC1+ulrq4enU7LlSutTE1NUVVVydjYOHFxcdjt&#10;Di5daiArO5v8/HyuXGklISGBmVkfXV2d1G7dyujoKN5pL73XrrEQDsdGU1LM6qswc+kGxn2jtr0S&#10;2G8F0De5Vm5xj88rt+9auTWY/ylgHLgRpPfJyN9RNm8V7FyxHfsEvxeohcUdtw54Lsozond6mozM&#10;TN797W9pa22lvq6O1tZWpr1eenp6CAaDZGVmotFoCIaUeUkSEhLo6+8nPj6ecCTCdCxrsbOrizmf&#10;j0g0Sn1DA06nE6vFQt3FixiNRjweD61tbTKCgH9uDoDk5GR6e3spKysjLi5uKUXe7/cTDodJS0vj&#10;Wk8PeXl5FBYW0tjYSFFxMWqNBpvdztat27h06RJOp5O4OBMpKSmsW7eejRs3kpKSQkVFBQ8/vJfE&#10;xETy8vIoKiqiqKiQvLx8ampqyMjIoKCggPz8fLZv347fP0dOTjaVlVVotVpyc3NZWFhg9epVWK1W&#10;HA5HLGFmnKqqKs6cOUN5WRkV5eVcunyZ++69l1//+tck22y0traiNxh47PHHOXfuHKmpqbz+2mts&#10;2bKFvr4+bHY769av5+DBgxQVF3Px4kWyMjN59dVXWV9TQ1KsM9j78MOoVCp2bN/OBx9+SEFhIc1N&#10;TSQlJtLd3U1qaiqzszNMTbkwGAxYLBYeeeQRLBYrDz74IAUFhZjNFqxWK3v27MHlcrFmzWqefPJJ&#10;ZFnm7rvuxmF3cNdddxMMBUlNSSUUCuFIcTA2OkZqWirBYAibzY7RaGLjho0kJ9tYVV2N0+kkOzsb&#10;r3eaubk5cnNzmZgYJxKJoNVpr2MiKxXB63jHjZrhkpZ4Ow1okZIvt6jlkewX3yAm4S+1FEV/XD62&#10;+HkWnyHHNPpFXT4UCi3JSgaDAVEUyc3LwxofT1FREZ9+9inBYJBz589z4uQJBgYGOXvuHMePH+fI&#10;kSPs3/8Z77zzDh988D6vvfY6vb19tLa2cuLEcazWeN5//wN6e3sRBIF//Md/RJaj/PznP+e1117D&#10;4XDQ1naVlpYr5OXl89577zE352Nuzs/AwABf+9qfMzk5hdFoxGq18NFHHxMIzNPV1cX4+DgbNmyk&#10;q7OLkydPUlRUxPHjx6ivr0OW4ZVXXuHUqVNUVFTicDiWkoRkWSYQCBIKLSz91jcyxOukgxs15xu1&#10;cG4EqOXt21rk21tY8V4Xt+XbfsjnLCvqzQ3b8hccX2LhtwLx674ft/oNl9uUDIhWq5XRkREsZjMt&#10;V67g9/vR6XS4Y1qyDDQ1NSlAazIxOzuLHI3isNuJRKNYrUoasNvl4v49e7BarczGAnhanQ6r1Up2&#10;Tg5Wi0VOdzrltLQ0jAYD1vh4DAYD7e3tbN+xY8mJkpaWRlJSEh6Ph/KyMi41NGCz2UhNTWVkZASt&#10;VstCKMToyAjbtm3jxInjbNmyhT177ufixYukpaXR2dnJG2+8wQsvvEBbWxuRSITx8XEuXryIw+Hg&#10;1KlTpKWlcvVqO21tbRQXl9DR0cGZM2fIyMiko6MTpzON8+fPEQwGsVqttLa2smrVKgYHB7HZbMTH&#10;K3p6eVkZTc3NGE0mZYQyPs43vvEN1Go1e/fuZWR4mLi4ONauWYNGo+Guu+9mZHiY4uJivF4v014v&#10;O3fuRKVSke50Ep+QQHV1NR6Ph9SYzXNkdJSsrCy8Xi/PPP00giBw1913Mz4xwZo1a/B4PDidTgKB&#10;AJs2baK9/Sp6vZ6kpCS8XsVzbjDoWb16NfPzAR544AGuXbuGxWLhSssV8vLzuNp+Fb1Bz6rqVWRn&#10;ZxMIBkhNSaWiopyx0VEeeOB+hRUW5NPc3ExpaQkzMzPce++9NDc3U1BQgEqlYnh4GLPZokxEJYrL&#10;gCrfVHOvYxQrG/5yc/vistymbrj3dQ33c65fahwrH7rcaBZ904vWu8UlHAkTjihEY8rlIhyJLE0j&#10;cOL4cdpaW9FotbimXFjj40lxOPB6p1GrVFgtFpzp6aSmphIXZ+aZZ57Fao1n79692O12Zmdnqa2t&#10;RZajpKYqjqnKygoef/wJkpNtrF+/nieffJLc3FyMRiOXLl0iPj6e2tpaNm7cREJCAjk5ufT29iKK&#10;Ana7MgosLCyksLCQnJwcCgsLY+QsSF5eHpFImHXr1lFSUkJ6uhIHWbVqNZmZmaxavRqz2Uw4vEA0&#10;GmUhFEKn06HRaFci5U2gfNPfK4Fo8V2v+PtGML89hL695VZgvgiFf8x/LMVmuAGkY5RAXhHqvfl4&#10;bOfNIL64f2Wg9MbfbWUAVEq2ORAExUIlCAKrqqupq6sjJyeH8rIy6uvqMJpMZGRkcPLUKSrKy4lE&#10;IgyPjFBeVkZzczNTU1N87Wtf4/333iMSjfL888/z8ssvs2HDBnxKAFXeuGkTra2tGA0GKior2f/Z&#10;Z2zctIn0jAwlscZuZ2ZmhonJSTbU1BAIBHC73VRVV+PxernvvvtobGwkLy+P4qIiWtvaFM0+Pp7x&#10;8XGi0Sgulwu9Xr8UDPR4vGg0GiKRMFarFYNBseBlZWUyO+tDpZLwer2UlpYuTUJUUlKC1+vF7/eT&#10;mppKd3c3a9as4dNPP0WSJILBIJcvX+ab3/wmP/3pT9lWu5Xh4WFGx8ZIS0ujJQbqJ06cwGAw0NnZ&#10;yejIiJIk9P77lJSU8PLLL7Nt2zbaWltxu90gy7z2+ut864UX+M7/+l/s2bOHn//nf2KxWllVXc2J&#10;EydYt24dL774Ik8//TQjo6MIgsDFCxdITEqirq4OhyOFrVu3UldXz+OPP85//Md/sHfvXk6fPkVN&#10;zXo++2w/JSXFnD9/bmmUMTw8wj/98//N66//igcefICG+gYsFgs//elP+au/+iu+993v8dBDD/HG&#10;G2+yafMmfvnLX/LQlx5i//793LltG4cPH0av05OQkEBDQwPj42MkJycTDAZYWAihklSEI0q9EkTF&#10;cyzGhueL0spKjRxW2ABvTNH/PGllRSRfZoUxZUku+f3SioC0dK4S7Iwl+qjVS3q4WqNZsh5KMbBe&#10;TIQZHhrGoNcTmJ+nr78fq8VCaVkZxcXFJMTHk56eTn5BAea4OLKyskhITMBstrBm9WoMBgPDQ0PE&#10;x1u5fPkSyclJjIwM4/fPk5KSyuHDR3jggQeoq6vjyJEj3Hffvbz11lskJyfT2tpKS0sLSUlJDA4O&#10;AjIZGel0d/cwOTlJamoK+/cf4J577qWjo52uri7WrFnLwYMHiUajlJWV88knnzA2Psb27dt58823&#10;SE1NpaWlhatXr7Jr127a2tqwWuNJSEhQYgBeL6IoEYlGsVgsLDqFlvRxlh0pi+U6k9AtZJb/sz7y&#10;RUllpbTyJxJXbgLppd0A+5D5zq2O3yitLIM4S+cu30dewYnk645LgiCxEJsrw+PxKJLGwgKTU1Pk&#10;5eXhm5ujv7+fYDCIy+VifGyM6lWraGttRRAEiouL6bl2jTVr1jAzM6PMCzE/j9FkUhJw0tLk1tZW&#10;0tPTmZ6eZnhkBJvNhlqtJs3pxDU1xT333MN7771HNBrFaDRy7NgxJTV9YoLu7m5kWaa3txdzXBwX&#10;L15kdHSUWZ+PCxcuEAyFaG5upqmpCa1WS0tLC7m5eYyPj3Hy5ClstmSOHz+Oy+Wivb2dvr4+mpub&#10;6ezsWErk8fv9tLS0MDExoQSuhofp7OzA5/PR29tLb28vk5OTZGVlkZ2dzZEjRzh58hQGg4Hz587R&#10;3dPD0NAQFy9cIBKNcv78ebxeL+vWrePSpUtcuHABt9vNlMvFwMAAC+Ewg0ND9PT04Ha5SE1NZcrl&#10;ov3qVebm5khxOJiZmWFkZIQzZ86AIFBZVUV3Tw+yLPP++++zsLDAlMtFVJbxeqeZmBinra2V5uZm&#10;urt7UKkk4uJMHD9+HL1ez6lTJ7HZbLS3dyDL4HZ7qK+vo29ggPGxcWZnZrl0+RI5OdkMDAwocY2u&#10;LqxWK319fbjdbvx+P6Ojo8xMz9DX30c0EmXa6wWgv78Pr3caURSwWuPx+XzLrhVh2XO8qLPe6FpZ&#10;GWj8w4B8mdnf7Fr5YiAHaen5i0AuigIqlRqVWr2kj2sXNXLVMqgLsVCbyWSiqamJOZ8vNs9MiPGJ&#10;cdrbO1gIh3n77bcRALfbzeXLjWRkpPPDH/0IURBITEjgwoULVFRUcurUKXw+HxkZ6bzzzjs89tij&#10;fPDBB1itFp599llee+01HnroIU6fPkNycjL33HMP9fX1rF+/jo0bNzI6Okp19SoMBmVq3k2bNtHf&#10;38fq1WuoqqpmaGiIBx98CLVaTX19A488spfmlmbcLjf37dnDu+++y7333YdGo+HosWPIssz8fIDs&#10;rCwGB4cYGxtTRinhMHFxpqXktmV//s2ulRvBeQnobwXa/w2d/IuA/PNcK4LwJwTy61j3LY/v45au&#10;FoGVUH3DrVasbwZxecU5UnZOHmNjCpPSaDSIosjszAxqlYo5v5+4uDiCwSBdXV1Eo1HCkQhdnZ3I&#10;QFd3N1daWzHo9bS2tWGz2Zj2ejlx4gSSJMkDAwP7RsfGcLtcTLlczM3NMTk5qbhDPB68Hg9tV6/S&#10;1NTExPg4/nklecFsUYI1M9PTygyBIyMEAwEEQaCnpwePx4PX60WlUhFaCKHX6wmFQiQmJjI2Nk4g&#10;MK8EYT2epXnGk5KSyMrKwu/3U11djSzLZGdnY7FYmJqaoqamhrGxMVJSUkhOTkKvVxKIUlNTSUxM&#10;wmazodFoYnr5atRqDVVVVaSkpSKpVNRs2EBichIJiQls2rwZt8fLmrVrmQ/MU1FZhVanQ2/QU1xS&#10;gkarJT4hHkEUiDOalmZ+7OvvJxqJ0HLlChOTk4RCISLhMNPT03z66aeYzWZWVVcvdRwejwedVsfk&#10;xATz/nlUkkRudg5PPfEEkXCErMxMOq5eJTMjA0EQKCkuZnZmhtycHMbHxti1YyfDwyNkZqQTb7Uy&#10;NDjI9ju3c/bMadauWUPj5cs89uijXG1rY9PGjcz5fCQlJDI6MkJ5WTlul4toNIrZbGZgYJBgMIgo&#10;iuj0Ovz+OWRYMfPgMpgry/WuleuqtiAozF0QUWtiSTkaDZIkQozVI0M4EkZCXDGClhFilVxYrPhR&#10;xessCCAKomJpFCVlLYhIgoRapUKtkhAFEEXQqCQ0ag1qSQJZRqNSodWoUUsSkkpU1qKAKEB0IcLs&#10;zDSiIHKp4RICMs60NDrbO7l7910MDQxSXVVJiiOFmekZdm7fQTgUwmQ0UV1VRWJiIlarMtd5UVER&#10;aWlpqNUqTCYTLpeb2dkZZFkmOTmZ9vYOOjo6sNlslJQoMZU4i5moLNPe0UFeQQHt7e1Mz0zj9rjx&#10;TnsZGBzkavtVOrs66R/oZ3xiggt1dSQmJ9HZ2cn09DTd3d2AEmgNBoNKfkZqCs1NjWyt3YJaJfGl&#10;hx7g6OGDzE57MRn1iHKEcDCATqdHFGIvIDaZFnIUUN6FVqNmIRQiEg6hUkmo1SoFzGUZSRIIhyKx&#10;9yEhRyKEF8Igy6gEJdM2GlGsnYKsgK6SjSvE/CYCkS+QPsLRMAjERlNiLLkpTBQZQRQIRQJEiCAT&#10;RRajROQI4WgYWQBRJRAFggshwtEoklqNpFIRjsosRKJK/Sa6BKlLuQw3EmoZQESWhX0gfEfZFkEW&#10;kYXI8nUsziq5fM/FfkoQ5OXnsHxORFY+u5SRmU1yUhKL6cbx8fFs2rSJ4ZERJFFErdEwMDCAw+HA&#10;oNcTiUSwWq3MB5TMPUeMPbpcLjQaDS6Xi/iEBHmRVRmNRnQ6HQuhEJIkodVqMej1xCckEAwESHE4&#10;kEQRvcGAzWbDaDRiMpkQBYHc3FySbTZMJhNms5m4uDjKSkvJzs6mqKiIcCTCHevW4ff7l+yIxcVF&#10;bNlSSygUorCwiD/7s4fp6upk48ZNsR9WZtu2O2lqUmQajUbJCt2zZw9nz55l585dqGKWt9raWt55&#10;512eeOJxnE4nJ06c4IUXlDm6V62q5tQpZTa6TZs28+Mf/4jHH3+CN954E61Wi8Ph4NVXX6G2tpaP&#10;P/6YLVs209LSgtlsRqPRMDExwZe+9CX2f7afv/vWt6irq2PL5s1IMU/52jVruNzYSE1NDW1tbWzb&#10;to2LFy8qUyXo9UxOTLBp82aaGhtxpqfT399PXJziQAH48MMPOX/+PMnJybRdvUpfby/Xenrw+Xy4&#10;XS5a29ro7+tjbl7p9C5fvowkSRw/foLU1FQuXqxj1apqrl69SnZ2Nm+//TZVVcpcMyaTia6uTgoK&#10;Cujt7cPn8yEIMDk5iSCAQW8gEgkvaXw3esRXWv0+z34oxRwSapUalVpJjV90wMgos/EJiNdphYtN&#10;aHEIvdgxCKKSILSY4r801JdXMkSFM4qSuDTLoU6nj2UG61Cp1cuOGkFc0tYDgSCDgwMA3Hnndmpr&#10;t5KWlorDYSctLY3s7ByMRiM+nw+73cZbb73NQw89RGdnJ+fOnSU/P48333wDm81GU1MTR48eo7y8&#10;nLa2qzgcdhITkzh16hQPP/wwg4OD9Pf34/fP093dzYMPPcRnn31GV3c3q1etimV4yjzx5JO8/957&#10;lJaWYrPb6ezs5Bvf+Abt7e34fLNs2VLLsePHKSwspLOrC4fDAcCZs2cJBgJkZWXRFRsNOxwODh85&#10;giSKeD0efD4fsixjtVpjrqHrCObyu0QgEgkjiILyPwURJRYWFgiGggiCgFajQZZjHbwgKPPdxLJ+&#10;o7K8NM/7cgevPGD51SpA+0VlkTQo9US5QhIlVCoJo1FJ6FpYWABAo9WiUauJRKLMzwfQ6/XK/+hE&#10;UhOJRpgPBFhYWECtUqHX64mGF2563nUC39Lvs0RW9smyvE8B9BX6+i14vLxYN2+4+8rji7+3VFZe&#10;STgSwWQy4fF4CMUmy5qZmWEhHCbeakUQRYxGIw67ncTExP+PtveOjus8r71/55zpBX0w6J3oANEJ&#10;ohDsoJpFkZZsq9mK4nj5OnHWd+1cx869iXwje60bd8dNxZEsWZZkSRSLKJIQJfZeRKL3SmDQB4My&#10;vXx/nIMBKMf2zUrurDWLA+AAxOCcs9/n3c9+9pZtahXD/NLSUpKTktBptWTn5DBps4UaGhrYs2cP&#10;Pd3dbCwrw+/3o1KpaKivZ25+Hp1Wy0N79/LBBx9QUlJCXl4eN2/c4MFPfQq3201HRwd/89d/zc2b&#10;N7FYLOzZs4cPTp7kM488wuDQEAODgzzwwAO8/vrr5OXnodVq6ejo4Mknn+TkyZOIokh1dRVXr14h&#10;Pj6e4eFhtFoNgiCysGDHYNDjcDiIjo6muLiEkZERDAYDi4uLTE1NUllZycLCAtnZOajVKuz2BRIT&#10;E4iOjsZsNhEKhdi4cSNGo5H4eAtZWVnk5OSweXMtcXGxbNy4kVAoRG5uLhZLPMnJycTGxlFUVERm&#10;ZhZarZbkZNnPZse27TLnGCFXVuVlZahUKuLi4mhsbJSbTRUVBAIB9u3bR0ZGBomJiVRUVuLxeHji&#10;8ceRRJFdu3ZhjY+nrq6OO+PjPPLII7KtQF4esbGxfHr/fjbX1UEoxFf++q9pbGggzmJBq9Oyb98+&#10;mpubCQaDeDxunnrqKVm7HxVFMBgiLy+XwsJCQqEQtbWbmZyc4umn/4IbN27w6KOPIQD5BQX09fXh&#10;UhwPQ8p0WiioyABFFCAVw9X2vzei/0kgV6lV4acgimEr2hCEf/afAvL1W355EEn5bHirL60tLIq9&#10;rUqSZI5csc1dHQqSRJkWkkQp/DuoRElZ2Pro6OhgcHCQI0eOcPnyZQ4ePMixY8e5ePEC7777LvPz&#10;85w+LQPt2Ngora1t6PV6rly5yqZNNYyOjpGdnUNzczP5+XlUVJSjUqkpLy9TPMYTSUpKJDc3l/Ly&#10;ctLT0+np6+XJJ55gwW7HZDLxxJNPYjQYmJmdZc+eZlZWnBTk51NWXh6eyExKTGJ5ZYUEqxW9Xs+9&#10;99zD8soKk1NT7H3wQaKioxgYGKC4uFh22mxvx+FwoFGryc3NZX5+nlAohEqtJvhJJP8EkKvVGsXP&#10;XE5qUkmqsKdNKBQiqBhx+QMBZBpOZM3obD0VopzPT3DcEFqjbP6dp0pSIQkiQghl4tRPSPFTDwUC&#10;uFxOREFEq9EgCgJ+r49gIIBWo5HzEhYXEZGvXSEEkiCgllTysT4fghBcA9V1/4Kw/oO1r6+9mWeA&#10;b4eEtWt2tSF792tZf3h3436tecvqPbNr9x462ttJTk7GZDYjSRJ6nY7srCzu3LlDXn4+AwMDrKys&#10;UFNTQ1t7O8vLy+zft4+WlhasVivl5eVcvHCB/Ly8UEZmJtevX8dsNuMPBJiZmeHJJ57g/WPHyM/L&#10;o2zjRm7fvk1ZuczZ6XU6tu/YIZtXKc58szMzZOfkhPnk8vJyxu/cQa1WgyCg1+uZnpoiLjaW6NgY&#10;1GoNfr8Pm82GTqcLB09IkojD4SArK5upqSkKCvIxK5OjtbW1iqRqmbq6Og4cOMDWrdu4c2ecUChI&#10;W1s7AwP9pKSkcODAAVQqtZwItLyM0+nkxIkTVFRUcPr0aebn5+nt7eWjjz7im9/8Jt/4xjfYuXMn&#10;p06dkt+Dz8f77x8lIyODn/zkx2zatIkjR46wsLDAqY8+YmxsDEEQuHb1KsUlJZxoacHr8XBYOaaw&#10;sJDv/cu/8NBDD/Ev/+f/4PXJXtQul4sTLS309vXh9/m4dOkS+QUF/PrFFxFEkdbWVkZGR+nv72d4&#10;eJixO3dobW1lYmKCQ4cPk5WVxbHjx9i4cSPPPfcc6enpXLp0iaWlJcbH7+DxeAgGQ9y6dYtTp04p&#10;cwNTdHS0k59fwLVrV4mKiqKlpYW4uDi6urrQ6bRIKhWCAB6vV7k5CYOkqNAaa14r/GkgV1wIJbVq&#10;nbe4XKUFQ8H/IJCvDqys3RKr0W7hny2KCpDLTocIoNGoUWu165qfyu8kSfi9fmZmZpiammJqapKk&#10;pGQ2bdpEUVER5eUVOHmTogAAIABJREFU7Ny5A61Wx/3330d7exuFhUWUlpYyPn5Hvq7H7xAKhZif&#10;tzM5OYnH4+H994/icCzy8ssv0dnZyQsvvEhbWxvHjr1PT08v586dZ3x8gpMnTzI8MsyRI0dob29n&#10;cFB29XS7XBw+dIjjJ04wODDAhx9+iG1igmvXr9FyooVLly/jcbvp6uqit7eXkydPEvD7WVxc5PTp&#10;01y7dg2DwcCpU6fo6+9nfHxcpspCIS5evBh27FxeWkKt0f5JIA8EV90Sg2FAD4YUIA2GUKk0d38z&#10;8rkURVEJcrk7jWg9mK/7lj/6WF/VhkLywr/qogkhzGYTwWAQl8uF1ys36NVqNT6vD8fiInq9AQSB&#10;gF+mQLRaLTqdjkAgiNPpRK2S1v1ffwi865uassrlrq8/gxD89urv+e8B+voFa51AaO1Y5SNpS9M2&#10;ZhWr2czMTBITEzGbzeTm5jIwMEBUVBQF+flMTU2h1+uJiozE4XDIGYEB2exnQ04OTpcrtAq0NpuN&#10;0pISurq6WFpeDlcLAwMDiJKEQa/n7Llz1FRXMzM7y6VLl9iQm0tfXx8jIyOy+qOtDYNez8TEBL29&#10;vXi9Xtrb2jAYjdy+fRudTseK08nwyDBO5wpTU9OMjIxSUVFBd3cPggCzs7P09PSQmJjIqVOn8fm8&#10;BINBrly5gsVi4ciR95DTck4qwRVmjhw5jM/nY2XFSX//ADExsQo9gJyE1NlJUVER4+PjWCwWlpaW&#10;w4krS0tLysRcBsPDw2zYsIFAIIjJZCQmJobo6GgSEhIYHR0jPz8fSRLDg1gmoxGPx4NWoyErKwu9&#10;TkdJaSkJViszs7Ns376dS5cukZWVRWZmJkaDgcLCQoLBIHV1deTl5ZGUnMzK8jK7m5vZuWMHFy5e&#10;5NP79xMVGcnmzZvlrNW8PDZu3Ehebi5ZWVnYJm2YTCYAtm7dhsPhoLm5mf7+fvbs2YNGo1YsVB/i&#10;1q3bfOELn8ft9rBjx3aOHTvGAw98ir6+PiyWOMbG7mAwGPD7fAQCAVxul8xrrwKpsKpaWQecfwbI&#10;JfW6acp1YAsonit/BsjXA8t6WiX8WGuGhm85UUSS5OaqRiPfuDq9Hq1Gg1qtDAopyhWVJGGzTSII&#10;cjPT5XJz7733MDDQz8aNZfz85z9n48aNDAz0k5SUzObNmzl8+DD79j3E8PAwNtsEDz/8CGfOnOHx&#10;xx8nFArS09Mr22TMztLcvJuEBCsxMbHcf//9mEwmCgsLKSvbyK1bt/jWP/wDgUCAgoICsrKyGBsd&#10;5Z577iE1LRW9Ts99992H3mAgFAwqO0w1sbGxmE0mLBZ5N6nWqDHoDSwtL5OVlUVySgoNDQ2Iksi9&#10;995LvMXC4MAgDz/8MDt37ZJpOGXy9g+Q9BNAHgwG0ev06PWyxt7n9xEMBFGpVeiUiW7ZEkEO5BAA&#10;v99PKBRQ6JBVvnjdORJWW4QhhSn/4xW53+uV+zPKt6olST6PkoQQArdrBa1GjclgRKuR6R+Vsojo&#10;NBr0Oh2iIBD0Bwj6/fI1FwohIlfnq6Gfobsoj0/sUkLK18Pgvu7Y1SboJ0D8rsr+Lvpl3SIRIrwo&#10;SlHRsWRlZdHT3Y2kmNaLoohOq0Wr0dDR0QGhEF6fj8XFRTxut8yJz8+zqkF3Op2hwaEhRkdHqVRC&#10;ly9dukRVZSV9fX1kZmYyPDLC/NwcEWYzw8PD4enGVe33/Nwck1NTbMjJYWJ8nKmpKWpqapiZniYt&#10;LQ2r1crAwIBs2uV0MjgwwD333MPo2Bhutzvs4bzq7OdyucjJkf3SBUFk8+Za+vr6SE1NJS4ujsXF&#10;RTZs2IDFYiE6OpqsrCyWl5dJT0+nsLAQo9FEWVkZer0+TKtERkZSUlJKcXExgiBgsViAEDk5OZSV&#10;ldHX18fWrVs5fPgwNTU1NDU1cfDgQb70pS9x8OBBHn30USwWC62trTz88Kf5/e9/z9NPPcWvfvUr&#10;6uvq5KGphQXZGOvHP+brX/86//RP/8TevXt58YUXyMrKoryigo8++ojPfe5zfO973+Nb3/wmzz77&#10;LGXl5RxU5I1Wq5Wf/PjHfPnLX+bZ73yHz3/+83zrH/6BwsJCfvCDH/DYY4/xzD/9k5zsMz1Nenoa&#10;yckptLScoLm5meeff55HH32MF198kebmZq5du05CgmwOptNp+eCDD5RIvkXylUXeZrPR19eHz+fD&#10;7w9gjjCh02rxeNzyTSXKALmqXBEUakX8c0CuUsKY1WrFcVAMW9PKHif/ASAXVhUVa1qFYOCum4qw&#10;ykap2lYbrRqNRllA5O8NKuqN+Tm7fB/YbFy/foNPfepTfP/7P2DHjh2cPn2anTt3EAj4SUtLJz09&#10;nY6Odvbv38/c3BybNtWwYcMGdDotjY2NREREkJycTENDI3q9js2bN7Oy4qSxsYGMjExUKhUbNmwg&#10;Ozsbr9dLbm4ugihSUlpCcnIKGzduZH5+Hp1ez9amJjbkbiApKYmIiAjyCwqIjIyUpcSpqWzduhWP&#10;x0N6ejpFxUW43G4cCwvUN9STnZ1Dbl4eSYmJ2CYnefDBB8PFS0lxMQMDA0pk3CIq9fqK+g+BPBQM&#10;4fV5WXHKni4atQa9Xo8gCHjcbrxePz6fVwZZZZezahYlisJ6tjl8Ptd6H39edSIqyU8hQopBWlAG&#10;+EAAt9uNWi2hVsu0itfjwePxKoZfAbxeD4uOJXx+H2qVGq1OCwh4vXJBqFFrCIb8rCug1wA4tFaB&#10;r1Xi3H0sgEzNPAN8+24Qv3vx+mQ1vnpMUDlOMhrNpKamMmGzyQA9O4vD4UBSqcKgk5efj2NhgcWl&#10;JfLz8wkFg8zb7ZSWlDAyMhLy+f2KGY88rq3X6xEAo8lEhNmMbXKSjPR0JJUK+8KCTOOYTKhVKmJi&#10;YjAajUrqiYWoyEicLhcV5eWyNHBlhTiLBY/bTW5uLsvLy0iSRF5eHqmpqYyMjlJfX49Go+H06dPc&#10;d999HDlyhLy8fHbv3s3rr/+Oe++9j5GRESRJoqGhgbfffpu9e/diMpm4evUqe/fu5YUXXmDTpk3E&#10;xMRy+PBhtm/fxnPPPce9995Le3sbfX19bNu2nVdffYXCwiLa29vp6+sjNzeP999/n6KiIo4ceS+8&#10;ULzzzgEqKiqYmLAREWFmYWGBubk5JY1IIC8vj+HhYTneTaMhMSmJlJQUFhcXKS0pIRQMkpUp37yJ&#10;CQns3LWLgN9PfkEBszMzbN++nUAgQERkJMnJycTExmI0GklOTiYqMpK6+nqcTic7d+wIh0RkZWaS&#10;X1CAzWajtraW5ORkSkpLSUxMZHx8nOrqakZHR8nMzMRkMpKdnY3dbsdiiSMvL5+UlBScTiebN9eR&#10;mZlBcnIyXV1dck7r1BSBgB+1WqVceCGmp6dRqVXhBuWaakUK0xx/HsiVinyVWlEWAwSlIg/xHwTy&#10;T27ThbWfq/CzkkpCrdIo0kfVXRy5IK6GT8gLSFxMLKOjo0rAsR+328WTTz7JoUOHyM/PIxgMcvz4&#10;CbKzs/jww4/CcrhDhw6xvCxLe69fv4Hb7eaVV15BFAXa29vp7u6iv3+ACxfO09vby+DgIIcOHcRq&#10;jeett37PjRvXKSkp4Y0338RoMHL23LmwaqilpQW9Xk9PTw8vvfQymzbVcPjQYdra2sjIyODSpUuk&#10;pqYyPDxMywctpKakMjs7y+TkJK2trYyOjuJ2uQgEAty+fRu73c6lS5dkKsnvp6y8LOyf7vX5/ySQ&#10;+wP+MHjLE6ZRWCwWLHEWYmPjMBj0hAC/0myUwTsEgvI6rEJSwG1dNY4AUiiEwB9/qiUVKkkkFAgS&#10;8PtRSRJGg16O2FOpaKyvo3zjRnbu2MGjjz7K5594nMaGBiRR9muPMJtlO+ZgCL1GaYT6fQT9fkRR&#10;ICgEwm/9kyXB3a/Wg/g6vfgaUD8DoW+vB3H5OhbWAfsnB5pWWXQBqai4FJfTiclsRhAEIsxmVpaX&#10;iY2NVVYs+SIen5ggKSmJYDCIfWFBrpxttpDP5yMhIQGfzyeP70dHs7S0hM/nIyM9nYHBQVJTU4mO&#10;jubjjz9ma1MTZeXlfHjyJHX19VgTEjh69Ci7du7k0OHDCILA3r17+f3vf4/FYiE/P58PP/yQe+69&#10;V1ZMGI00NDRw8uRJUtPSmJmdpaOjk+rqaux2O5KkIiMjg8HBQYqLi7DZJgkEAlRXV9Ha2kZTUxPL&#10;yyvMzs5RWlrCtWvXefLJJ7l+/TqRkZHs3LmT1tZWmpubEUURs9lMXl4+DscCUVGyG2Ig4FeSWfR4&#10;vR6SkpKYVqYs+/r6iYqKJj1dHnRKTEzk+vUbpKQk097eHvZhv3z5MtHRMRx97z3S0tJ48803SUpO&#10;5p2338br8+F2u2lpaWHX7t388Ec/oqysjFdefZWpqSkWFxe53drKysoKx44dIycnh1d+8xs219by&#10;zDPPUF5RwXeefRa9Xs/x48cZHBrC5XTKIRUPPMCvfvUrMjMzee2110hOSeaHP/whFRUVHDlyhPh4&#10;K++9d5TJySk5Vb2nh+LiEl5++WWs1njeffddMjMz+Nd//Rm1tZu5cOECpaWltLa2YrfbWVxaRBJF&#10;TCYTbo97jZ8W1qtW1pJ+/m+APFyRrwdyZbH4jwH56hfWmmUqSSOHO696kavkoGeNRhu+9rVamVrR&#10;aLRhjlSr06HWqHHYFwgGg0xPTzM7O4vP50OlUjM6OkJVVTULCwtotVpMJjOnTp3ivvvu4+OPbyq9&#10;pTLOn79AQ0M9IyOjaDQakpKSGRkZpqZmkxL6nUZxcbHisx9Deno6Xq+Pp5/+Szo62qmqrg7/fTOz&#10;MnF7PFy+ckXerY6O8NnPfDZcQTY1NWG320lOSWF6ekqJekvFYrHg8/lITUulq7OLmk01VFZWMqrk&#10;8+r1elZWVsjNy8Pr8WC32zEajXR1dSFKqj8J5LFxsVRXV7Ft23Z5SComhpSUFOob6nnggQcIhkKo&#10;JAmX243f7w+f1+DqirdOCL6qNFpfg/850yvZWlkGQ0kSiYyMJDExicTEROLjLYzdGWVxcZGenh4O&#10;Hz7EgXcPMn5nnKqqKv7iL/4CnU4vz2zMzuJWFkoZPeXrNEBgHe4qVN/ab3v3H+aur4c/XF+BP8M6&#10;j/M/plq5q7G6es8kJcleGauDPAgCs3Nz7Nq1i9jYWK5fu0ZsTAybNm3ig5Mn2ZCTQ0pKCi0tLWxp&#10;bHzG4XDQ19fHrl27uHz5MkaTiYb6elpbW9mQm6uM0Z/BYrFgNBqZmprCbDIRAgJ+P9aEBObm5sjM&#10;yECtVmM2mykoKCAUDBJvtVJcUsLQ0BBms5kEq5U74+NotVqioqJoa2sjJjaGlZVl5uftmExmWltb&#10;EUUJk8nIhQsXiImJxu12s7S0jCgKHDp0iMTEBLq7u3G5XDidK9xQskRPnjzJ/Lyd+fk5bty4QUJC&#10;IhcvXkSSRFpb25ibm8VkMnHu3Dmam/dw5MhhrFYrt2/fxu12k5KSwunTp9i8uVbxdE4GZFleWloa&#10;ra2tZGdnyzLCiQny8nIZHR7GYrHIKpHoaARRZH5+ntLSUoaGh0lOTpZj9XJyZEfK0VGad++mq7ub&#10;vQ8+yKKi+c/MymLSZqO+oYELFy7w4IMPMjw0ROOWLXR1dVFWVkZCgvy+C/LzWVlepqamhtGxO2ze&#10;vBm9Xkd0dAwREWaio2Nobt7NyMgo27dvw+v1Ul1drUwMJlFUVERSknwzuFwu8vPzmZ6epqenl4SE&#10;BNxuD/PzsyQlJeFyuZQGYyicvLMalyYIhIE8fLmvAr+ibFkFVFm1ssZ1r97wfw7Iw3p1EcJqiHU3&#10;mZwQtJ5DX+XvZVWFTm9Ar5eBXKWSQFQog1CIYCCAw+5ArVYzMjKMy+UiLy+frVubyFPMsEpK5CQg&#10;vV7Pnj17iI6ORpJU1Nc3YDAYiIqKYsuWRgRBpKamhszMDKKjowHZhygzMxNBEHG5XFRXVzMw0E9D&#10;QwMOxwJzc/NkZGai1qjxeLykpqZit9u5//77efaf/5nc3FzS0tIIhUJ4PB7MZjODg4Ny4IkosbS0&#10;TGpKCuPj43IUXHk5Y8ruonFLI4IgkGBNIDIigqysLHQ6HWaTiZKSEqxWK21tbczN24mIMON0uWQl&#10;i6TC5/ORkpxCcXERTqeLwcFBzp47y8WLF+no6KCvv4/urm5u3rxJbu4GGhoaKMjPD2OCxytr2fUG&#10;PRBSpKMoO7t1TpqSyKr+UVAa6quqqFWZaCAoy2AjIiNIS0sjIcGKSqVCEEJotRoiI0wIooDf7w/P&#10;GCws2Glrb+PUqVOYzWb+8otPU7uplkuXLuLz+dDptKysyMlQolpkZXkJrU5LwO/H7/eh0+vw+X0g&#10;IPe9tJqwxFGv16PX6/D5/Hg8bkRprVmqvI9nBEH49up9sOZpvh7E195zUEF1qbCwGL1ejzkiguXl&#10;ZeKtVjweT3hIZjWaraG+nuHhYVRqtcx99/eH9AYD+Qrt4vX5sFgssiPb8jKZmZmcv3ABn8+H0WjE&#10;ZrORmpKC0WgkKzsbj9sdVlskJSdz5syZ8HRox+qQUXs7K04nIyMjhEIhZmZmcLvdGA0G+vv7EQWB&#10;xqYmbt78mGAwoNxQI+zcuZMTJ44TFxeHxRLPuXNnSU1Npa+vD7VaTXV1dRhUHQ4HQ0NDWK1WOpWx&#10;/+np6XB4Rn9/P6mpqaSnp3H7dmvYQGhsbCwcZFtSUoLL5cZgMJCXJ4Pa9u3bwiehpqaG4eERamqq&#10;sVgsiKJIbW0tWq2WxIQECouKaGtvZ8eOHWi1WioqKujs7CQ6Opr4+HguXLjAlqYmrl27Rn19PYUF&#10;Bbz9zjvsfeghfvTDH7KptpazZ8/y8COP0NPTQ9nGjWRlZ3NFqcxaWlrYtWsXP/vZz/ja177GT3/6&#10;U3bu3InX60VSScTExPCTn/yEz372s3z/+z/gqae+wF/91V/x3e9+l29961s0NTXx/PPP09S0hZGR&#10;EaUZhRJWcS8/+tGP+PKXv8zhQ4eQVBIajYbIyAhGR0bQaDWrKqmwja0kyhOaAnITahXI18sEV5tp&#10;qwoRlUq1jiP/j1Tk6ykV4Q+AfJWrX60gBUGRSSoceYiQsoNYveHWXBJDgEYlh36vDqDFxcXx05/+&#10;FEEQeeON12lrayMQ8HP06PtER0fz5ptvUFdXx9WrV+jvHyAyMpLvfe/7FBQU8MorrxAbG8fg4ABn&#10;z54lOzubs2fPhtVXJ09+EI4q9Hg8qNUaXv3tqxiMRubm5lhcXMS5ssKRw4ex2+0EggGGh4ZJTExk&#10;aHgIl0u2oj5w4AA+nw9Jkjh16hSpqam4XC46OjqwWGR/+dmZWdRqjRxPuLRER2cnY6OjeL1eDh8+&#10;zMaNG1lYWGB2bh7HogOfz4dGrSEuLg6dTofH66G3txe73Y7D4cDj8az++Qj4A3g8bpaXl+nt7aVd&#10;cfi87/775QG9mRm8Pt86Txc5yENvMGA0GjEajRiUp9lgwGQyY46IIDIigojISCLM8syJ2WzCYokn&#10;Pj6ezIwMCgoKKSoqDodp1NRsYmNZKampqWg1GlxuOaZxNZPU7/czMDDIyQ9OEhkZxVNPPcXQ0BDz&#10;8/N4vV4izBGMT46TmpamaMvl4bWZmRlSklOUnYtJUfkIBAIBvF4vTqcTCGEymfD5P0FNyY9nUCrz&#10;tcZp6A8OCq31T5FyNuTJHW1F7jc5OUlCQgKiKFcBGrWaO+PjtLa24vP7WbDbWXE6Q8vLy4yNytvB&#10;vr4+goEAoiQxODAQtv5cWVnBrKhVjAYDlvh4zp09q+QNLjI9NYXJZGJ0bIxFh4PUtDQuX7qEx+0m&#10;MyuL3p4eRFHEYrHQ29fH5tpaHA4Hk1NT7Nixg87OTubt8xQUFNDR0UFKSirJyUmMj9/BbDYToaQd&#10;Pf7444yNjZGamobX62ViYoLMzCysVitWazwul4v09Azi4y0kJiYSFxeHwWCgoKCQ2dkZdu3ahSAI&#10;2O3zfOMbf8/BgwfZsWMHDocDvV5PVVUVp0+f5itf+QpdXZ14vV52727mJz/5KX/zN3/Ds89+h+zs&#10;LPbv388zzzzDE088weHDRygsLOToe0dZXl7ms5/9LEeOHCE9PZ3fvvoq9z/wALdu3cJsMtHY2Ehn&#10;ZyfNu3fz+htvUFBYyNjYWFiLW1BYSEZ6Oq23b/Pg3r2888477GlupuWDD2hqauL1119n9+7dGPR6&#10;AIqLi3G7XNTW1nL56lUeemgvKytOqqqqMJtNbNiwgYqKSvx+H7m5uUiSRH5+npLCZMVqTcBg0FNf&#10;X4/D4aCmupqDhw6yvLyCWi1Xeh6vh5joaLzrJIhhgFSyN0FYm8QMNyK5y8Y27HkSplaE/1ogZx2Q&#10;C2sV+SqQmyMiMRgMGAwGtFodWq0WvV6PVifzpSIiY2OjLC0tMT9vJyEhgZKSUhobG9Hp5GvDYrFQ&#10;WVkRnh+QlIGjwsJCRkdHyc3NJTVVTnXyeDxkZ2djMpnJyEgnEAhSXl7O7OwsGRkZJCQkEB8fj9vt&#10;ISYmhqrqKswKj1tUVEQoFCIrK4u0tDSuX79OQWEhzc3N2O12eQcQHU16ejppaWmkp6cTExPDhg0b&#10;cDgcxFut5Obmkp+fz7nz52mor1dmJ8x4vV527tqJ3+/HbreTX1CA2+NhYmKC2bk5WWSg0RIMBuUF&#10;xelk/M44fr8fr8+LgKDsxGRJosfrxeV2Mz83i9vj5uqVK4yMjrB5cy3VVVUkJFrZtKmGqqpKKisr&#10;qKqqorpaflZVVVJVKX9+2/btNDTW09DYQMOWRhoaG6hvqKeuvp66hjrKysso3VhKfkEBmVmZWOLj&#10;MJqMaPWypbDL7cRoNhGfEE9qWiqZ2dkkJieBIOBYdBAIBlhxOmU735Fh9n/60zjdslrOHwyQnp5C&#10;X18fer2eBbsdo8mEXqdndGyUpOQknE4nPp9P3q2oZBrK7/dDCERJJPAHE1Xhxzogv1vRsv51GMhr&#10;N9fT1dWF0+kkOioKr8/HysqKklWoJl2R0k3YbDTU19M/MBAKBYNUVlYyPjGBVqdTRuMnyczMZMXp&#10;ZHFxUW7cORwkJCYiCgIjo6M4nc7wRZOZmUlUVBQzMzMgCGxpagpTCKWlpQwNDcmuh8nJOBYWSFMu&#10;ugmbjdwNGxBFEbfbzdZt2+jt7UOjUfOlL/0VP/3pTykrK6e2tpbf/OY3/OAHP+Qf//EfsVgsbNu2&#10;jZ/97Gf87d/+LcFgkIMHD7Jp0ybOnDnD5s11+Hw+rl+/TnNzMy+//DLFxcUsLS3x7rvvsnv3bt58&#10;881wZFQwGGTz5jp++9tX+cpXvsKpU6fkRlBZOSMjo+zd+yCvv/47mpubSU5OIjk5haSkJIaHh3lA&#10;AemioiKiIqOYUqo5k9FIZFQUqalyXNtqlWQ0GLBNTLC8skJmRgYajYYIs5mLly6RkZHB0PAwhEI4&#10;Xa5whNtvf/tb6urquHnzJtVVVbx78CD33HMPzz33HPn5+Tz3/POkpKTwwckPCIWgtfU2Q0ND6HQ6&#10;Xn75ZZqamnjppZcoKiri1KmPlGryTVJTU/nFL37O3NwcHR0d9PcPMDIywuDgICAn63g8btQqteIU&#10;6A9fbKvb4TXVCndx5KuALooiojJdq1bJk52SSqFWwl7m/zVAvn4YaDVUWZJERGVoRa83oFKrkCT1&#10;2u+pNFr9fj8GnZ75+XmWlpax2+243W7S09O4fPkyra2tJCYmhAM9XnnlFVJTU+js7OT69euUl1fw&#10;61//mrKyMoaGhrHZJnE4HJw/f57y8nJ+//u32LRpE7dv32JoaIjc3Fxee+01EhOTkCRRlsKWFHP5&#10;yhXS09MZHh7m9u3blJeX09PTw4JjgbjYWG7fvk1RURErKyscP3aM5uZmTp48ydlz59i0aRMvvvgi&#10;SUlJREVGcqKlhbjYWI4fP459YYGC/Hy52l9awmiUHT4TEhLwer3U1tZy584EkzYbkZGReL0+5ubm&#10;5Ca3kiKkVmvCNNkqDMlabnmx1Om0+Hw+3B4PU1NTTNpsJCQmUFVVTUpKKgkJiWHraEu8hbi4OPkZ&#10;G0dsXCxqlSxjlBdZWV2kVqtl7b9aQ2xsFAaDCa1Wh0olEQgEcLs9uN1uXC43KrUo+8RrZTfHSMXu&#10;WZRE/H4/KytORFFkcmqK6akpJmw2qqurFfuORFLSZLWQy+WS5ZOCTLtpNTrm5+fR6/T4/L4w3y0K&#10;Yvg454oTSf2JHsPa4xng22vWzn8I4sCaaqW8ogqHw4HX4wl7Wa9KDPMLCsJe4IIgrI7MPmO1Whka&#10;HCQ2NpaU1FSmJicxGAwkJibidrlISUlBo5GDfmNiYsjPy6Ont5fSkhK8Ph+3Pv6YRz/3OV559VXy&#10;8vJ49NFHeeH558nMysJgNPLOgQN859lnuXHzJqMjIzz+xBM899xzJCclYU1I4KOPPqKqqorW27ex&#10;TU6Sm5sLCNy5c4eEBCutra1UVFRiNkfg9XrIysri1q3bbN++HafTyczMjLxV0+tJT0/HYrGg1WrY&#10;sGEDY2N3iI6OkSfRlG202WxmdHSUoqIi+vr6UKlULC4u0d3dRXx8PAcPHsRolLNH5+bm+Pjjmxw9&#10;epSqqioOHDiAx+Ohs7OTjo4O5ubmOH78OMFgkA8//IjUlBSGhobIyMjgwsWL4UCPEydOsLm2ltbW&#10;VgoKCjh/4QL33Xcfx44f58qVK2yqraX19m02lpXRcuIEGZmZ8jSuz8fExETYJ3tmehqP18vU5CRa&#10;nY7r168jiiKFBQXM2+2kpadz9uwZ7r33Xs6ePcf27TsA2b41I0P2ptHrDXi9HvLy8jAYjOzatQu9&#10;Xk9OTg4pKakYjUZlIKiTmdkZVJKKmNhonMo2VaZWQn+UWglXx5+syEUprFiR1J+gVgT5ig79J4Fc&#10;UgaCJHFtwlOSVGGTLr3egEYtOyCqlMarRi1LEUMhmLJNsbIi038REWYKC4sQRZHIyCjKysqZmZF3&#10;dHIu7EaSk5NJSkoiIyMDo9FAZWUFkiSRkGBFEETS0tJITJTH+6OjoxkdlW2TKyoqOHHiOH/5l1/k&#10;xo0bREdHkZ24LvOeAAAgAElEQVSdzbHjx2jevZvzFy4QCAbYtKmWixcv8umHH8bv83P0/ff5//77&#10;f+fqtWuo1Co+9akHGR0ZwRJvobiomPPnz/OFL3yB+fl5IiMj2bp1KydOnKC2tpaZ6WmWl5fDcXAX&#10;L10kOiqK7u5ubt26RWRUFCkpqfT29TI2Nsby0rLix+SXfYmUiW5BkYr6A4r8TwE0QQCf30sgGMBg&#10;0KPRqJmamlQav2oyMzOQFA757uxNZcCIEB6/D38wgM/vxe3z4vF61p5+L5NT0ywsLeJ0OfH4ffgC&#10;fgIhecoUScAf9OMP+llaWWZh0YEv4EelViuZswJLy8vcmRhHq9MhqVV0dHUSHRtDRVUl+QX5WK0W&#10;6urqKC0tYcuWLcwrC5nD4SAuLk7u54Tka9rn8+F2u1Ar6VMyR/5HgRzkcX6l+fmJSny9hBGQtm3f&#10;yfz8vCxR02qV1Bw9LiXlp6ysjP7+fubn56mpqQnduHGDYChEZWUlly5fZnFxkS1btnD+/Hmys7NJ&#10;S0ujs6ODyspKPG43tz7+WBmIGCA1LY3oqCgWFxeJjIyUh2PGxti4cSODQ0Ny4GxZGYsOB4ODg+i0&#10;Wrw+H2mpqUxPTyNJErGxsXiVgAuv14tGp8WtTKktLi5iMBhQqVRcvnwZu32esbExeXvn9dLX14fD&#10;sYjL5cblcjExMcHQ0FBYFzs6OkpXVxcTExOsrKzQ399HTk4O3d2yDag88TjOjh076Ohox2q1MjQ0&#10;BEBUVJQ8CZuXFz4GYGLCRlVVNVeuXCYxMRGj0Uh3dzeVlZUsLi6SlJgkh1jbbOTm5jI7Oyvrg5En&#10;I/U6ndx8amzk17/+NU1NTWzbupUrV69SV1fH4OAgebm52CYnZQ/0T3+apKQkRFGkefduXC4Xjz36&#10;KD29vezYsYOlpSU+//nPY7PZyMzKorCoGIfDwf79+zlz5iyf+cwj/PKXv2TPnj28/PLL7Ny5k7m5&#10;WSoq5GCNnp4eyssrOHDgHXbt2sWPfvQjvvjFL/L2228TDAZRqVRERUXhcbtYWHCgUskaXgHWKIvV&#10;Ck0Q7hrRXwVzuSJXyRREeCBIFa7Gw/LDEP95IJdWpZDiWsUvKWAuSugNq2oVHTqdFr3egE7x35BE&#10;UfEf8tPT08PU1HRYOXXjxnU8Hi9vvvkmRUVF/PCHP8RgMHD9+nWOHDmMKEq8//77imz2DENDQ/h8&#10;Pt566y3y8vL4xS9+SUpKKh9++CGxsTH09vbh8chc/MDAACqVGrvdzu3W26jVas6fP09ERCQry8vK&#10;YJKT9vZ2YmNisMTFsby0hH3ezscff4zT5WRifCK8gxgYGMDj9SKJovw+pqcRBIHu7m4KiwqJi41D&#10;q9VSXVON0WgiMSGBmk2bWHQ4MBhNzM/P09HeIZuYSZIsCxUgGFBMtNafX4SwT43f78Mf8GM0GJie&#10;nmFpaYnY2BhWVlZYWloiNTUVv9+vTFOv4HQ6cTlduNxu3G6XkkAlrYUdh73iA0rj0Y/P5w8raQiF&#10;CARlGaLP51MUOPN4PF6l7xNSdn+S/DMCAVxuj6JtD9Hf309eXh6jCruQsyGHlJSkMGYmJCSQmZnF&#10;rp07GRoeZnRkFKfThdvtVip+jUI1yjSTx+P9g2bnJx9rQP5JEP9ERf7Qvk9z69Yt1Go1lRUVDA4N&#10;YZucxGQ04nK72bNnDyaTic6OjlB1TQ0ajYaV5WXKy8vD1qaFhYV43O5ws2dqehr7woJ8IgIBuru7&#10;CQTlkdaFhQVcbjfd3d2EQiEWFha4fuMGkijKVrM9PdjtdoaGhjApzoUff/wxpaWlnD9/HgFITEri&#10;1KlTxMTE0NrWht2+gNlswu8PYLHE0dbWRl5eHk6nk7m5ORobG2lvbycuLg5RlOju7uJLX/qSkjMp&#10;EBUVxcTEBDExMQiCEJYSTk1NEwyGFNB1sHv3boxGIxMTE2RkZDAxYaOxsZG2tnYyMjIoLS2hp6eX&#10;kpIS2Zxqfp6cnBw8HjeFhUUIguzeuHfvXvLz8+nr6+PhTz/MG2+8QXNzM1WVlQwMDPD000/z9ltv&#10;8YXPf5433nyT4pIS1CoVNpuNLY2N/K9//EeefPJJfvHLX9JQX8/lK1cIBoPs2bOH//kP/8DTTz/N&#10;Cy+8QHp6OgcPHcLj8dDe3k5UVBTp6em0tLSwfft2PmhpobC4iHfeeYfc3Fymp6fw+wOK06CE1Wpl&#10;ZmaGrKwsbty4wVe/+lWOHTtGQUEBFy9epK6ujlBojZ7o7+9TBrAEDAa9bGOrmBQhrKdWVn2//zi1&#10;8gc6cmWyc1WxgLKF/c8Cubiu2SnKB4U9VURxlcMMKba7Qniq1Ovz4Xa5cNgdzM3N4VZu+KSkRAoL&#10;C/F6PSwvL1NUVIwoCuTm5pKYKHv/V1RU4nQ62bVrN1arbOm8detWIiIiKC4uJj4+Hqs1noaGBlwu&#10;F9u2bWNqapKxsTvs3r2bS5cu8oUvPMXs7Cwms4loxZP/ob17uXbtGrGxsQiiGDa3GhgYwKr4JMmB&#10;LSV4PJ5wLJ3L5WL8zh0yMjIYHR3FarViX7CzvLIsD8JotXR0dpKSnMzRo3JPR6/Xc/S994iIjCIx&#10;MYHOzk4IIdv4+n0ICKg1agL+gEyjrJqMCbJhVSgUwh/wo1LJvbiU5BRi42IZG7uD1+sjMjKC/v5+&#10;SktLgFB4KlgSpbVzHwxiX3bIwO71yOfE68HldrPidLK8soI/GMAfDBAIBpV/AwSVQZpgKIQ50oSk&#10;UuEL+HG6Xaw4nThdTrx+P4gC4xPjIIB9YYGY2Fi6e7qR1Co8Xi9ZOdm8/fs3iI+3oNFo8Xg8rCyv&#10;IKlUbNmyhQnbBEaTCYfDQSAQxGA0EAqGCAQDCMpgkaT6kxU5ssHWvz8stAbuIMVZrKSkpNDb10ec&#10;xSJvjfx+cnJyGBgYYEQ+saH5uTlGRkZwezwsOBy0t7ejVqnwejxM2GwsLS0xPT2N2+XC5XSiVQC/&#10;u6eH7Kws0tPTGRgYICkpCZvNhsFgIC0tDbfLhT8gW652dHRgMBhwud1EREaSnpbG2OgolVVVZGRk&#10;0N3dzYMPPojRaGRwYICGxkacLicgsH37di5evEhMTAy7du3ixIkTNDU1odFoGBsbIycnh5mZWSyW&#10;OIqL5S1lU1MTcXFxBBUXR4slnpWVZfLz8/H5fERHR1NSUsLFixfYtWs3sbEx3L59m6997WucOHGC&#10;3NwNinRwlv3794Vd7VJTU7l06TKPP/44v/jFz2loaODNN99gaWmZr371qzz//POUlZXR0tKCUa9H&#10;p9fT29uLyWzmyJEjbNq0iZMnT3LPvfeSm5vL+fPn+dyjj3L6zBn23HMPPp+P8vJyUpKTCQQCbGlq&#10;YmhoiPvuuw+n00laWhpdXV3s37+fkeFhYmJiwk6PFRUVfHzzJhEREbhcLoaGh9m8eTMtLS1kZWUz&#10;PDxERISZ7u5uRFFkaWmJ2dlZFhYWwruu999/n+zsbC5fvkxCQoKswY+IYGpqCoPBwNLSIl6vF51W&#10;kWGxjlqR1lErgnCX/PCTqhVJoVbW68hXn/9VQC6nsK8uJEIYrFeBXHbv1KM3yJW4VvFckYEoQKQ5&#10;AofDwezsLIuLDnJz8/jZz37Gli1buHXrNiqVRFpaOocPH2bXrl0cP36M+voGzp49i8fjIRSC48eP&#10;o9PpOXPmLIWFhbz//lFCIfD5vBw48A4NDQ0cOHCAyspKgsEAV69eJTs7m9dee439Dz+My+lkcWmR&#10;xIRELBYLJSUlIAikZ2RQUVnBv/7rv/L1r38dq9VKTGysfExpKSkpKeTk5GC1WqmqriIjIxOdXk95&#10;WRnZ2dksOha5desW+/fvp6iwkLT0dLZt3050dDSZmZkUFBTQ1z9AUXGxLFLwuMO0iiDIU50hBYSD&#10;wSBenzes617tM6hUEhqNmpkZuSK3WOIQBFhYWECn05GdnY3b7cbr9SnUhEeu2BcXcSw6cHvlanrV&#10;wyUQCOD1eHG73bgVbfpqw9Xr8SqTx3K6k9/vZ2FB3pUEg0F54EtQ/GECcoNeq9UyNTXFyoqLhYUF&#10;EqwJzMzO4PP5Mej1bMjO4uDBQ+Hp34jICCYnbeh1eoqLiykqKmJiYgKbzSYPSPn98mCSSqX8Hf60&#10;Dl65xp+Btcp8PYiHqZXS8iqcLjcanQ6/Yt24uLTMstNFXHw8Pr8/FBEZhaCSmLcvYE1MYOzOHTRa&#10;HY1btzI8OkQwFCAjK5PJqUliYmOQNCo6OjtJTklGp9dx9dpVUtJSmJqZYnJykh07t3P9xnUCoSDx&#10;Fgvz83Nk52RjtcazsLBARkYaarWK8Tt3sCbIMVWDg4Okp6ehUqtpb29nQ+4G2tpuEwgKbNy4kanp&#10;GZISZW/wy5eukJ2dw4bcXIYGh6msqqKjvZO5eTv/4xt/z7PPfof77rsfg8HI2++8w//4u2/w4x//&#10;hIf27aO5eQ//+3//M489/oQS4OAnMyubd999l127dnPl6jVmZ2bJzMzixs2Peeihfbz00kvkbMgF&#10;QaC3r5fa2jqOvPceFRUVXLx0mfz8Av7bf/sK585fYHNdPQODQ2RkZBIIBMnMSqd6Uw3nz59n957d&#10;zM7PYl+wgyRw9Oh7jN0ZxWgyMjQyhN1u58KlC/j9fsYnxpmYtNHT28P4xB1Gx8Y4d/4cao2aEx+c&#10;oKi4iBd//SJ6g46BwUEioiL47e9+i9vrpn+gn8mpSe6M32HBYae1rRW1SkVSUiIXLl7gqS98gXff&#10;fZcHH/wUJ04c57HHH+PkyZPU1FTxwQcfoNNpCRHCZpsgIsLEhx9+wJamRrq6u5iZlic8U1JSmJqa&#10;kp3uBBFRkBBESVaJKHI+UZAgeLcRqSAI4QpcpVbJgC6tS+ZRSWEYFkUxXPArwVqseVqElGNWq23l&#10;9WpTU6FSJLU6rKQRRFHWia+r+o0GI6Ioyv4gkgqDTk8wECAYCGAyGJHUGvoHBggEQ6y4nDQ2bkGt&#10;0ZCQmIhOr6euvh7b5CTRMTFU19QwNj7OhrxcdHo92Tk5CKEAZWVlREVFkpqaTFRUFLExMVjjLQwO&#10;DrJ9+zZeffUVHnvsUez2efr7+yguKuLMmdPU1dVy5sxpxsZGyc2VrXBFUeC9947gWLAjEOL48WNI&#10;kqyseffdA1itFl5//XW0GjWDgwP85jcvEwj4uXnjBm+/9XskUeDYsfc5c+Y08fEW+vp6sdvn8ft9&#10;vPbaqwQDAWy2CV5++SXS0lJpb2sjJiaK9NRUZqaniIgwU1FeRlFhATnZ2cRERaHTavB63WgVOsrt&#10;diIJSsNTkHAsLKE3momOimXZ5cPnB5XehGPZTUCQ2FhejagScXn9EAqwuLiERiPhdrsIhUTs8wt4&#10;PT4ICnhcXgTkyn1leQVJlDl6MSRCUJY++r0yUBMS8AeCBAIQCIQIBCEUFAgGIegP4vcFEJHPvXvF&#10;hc/jxbm0jEZSoVWpmJmaZlNtAx9+dJr+/iEys3JwuryoVFrcXh8IImqNlqat2+jo6MC+sICkUhEC&#10;REnCF/CHm8B/CsiVx7fXcjvXCpcwkJsiotm+Ywfj43eYmpyisrKSFecKi4uytM7tcj8THR2N3+9n&#10;bGxMqVRjUEkSc/PzZGVmIE/jqcJ0giAKFClUgiiJFBUVybIkxyJl5WXcuHmT+jp5rH5udg6tVktk&#10;ZAQDAwNs27qVhsYGjh8/wbbtsonT1StXaNraxGuvvUa8JZ7CokLeeOMNnnjiSQxGEx+d+ohHHnmY&#10;c+fPk5iYSFV1NR999BEbSzdy8dJFPB4PW7dupaenB0mUiI2Lo7enh4LCAk59dIqcDRvo7+9naGiI&#10;8rIy+gf6KS3diNlkwu128/TTT3P6zOnwBFx8vCxVOnfuLBnp6YzfGScqMpLJSRkcR0fHUKkkxsbG&#10;iImNZdHh4N9e+jcSExK4eOECw8PD9Pb2IkkSH354EtvEBGNjo/T39dPX18fk5CTLS8sIokBebh5v&#10;vfUWlZWVzM3NERkZSXFxMW1tbXz3u9/lpZdeYv+n99N6u5Xq6mr6+/tIS0sjOiqaO3fGaGraGub8&#10;G+ob6O/vJz09HbVGTdOWJjo7O9n30D6GhoYwmoxYrVZu3LjB1m1b6eruIjs7i9OnT1NdU8PM9AzR&#10;0dGUlpYyOTnJvn37KCgoQK/XU11Tw4UL54mKjiLgD+B0OmUDLb8/zJGuDWwojUVBQAgF/6SOXFJJ&#10;YfmhSqVClMRwJROu+u66sJVLW5D1EeGBoLsmPOXqW+ZOpbvlhwqHu+qQZzaZUWvUSCo1Wo0GjVY2&#10;egoEgkiSxMzsHADd3d0kWBO4cfMGLpeLS5cuMTs3iyRJvPbaa1RWVvLrX/8ak8nEtWvXmJ+bZ2Rk&#10;hFMfniQ2Lo7fvvoqMTGxnDt7FsfiIjMzM1y+coX8/HzaWtuYt8/T2dmJy+UiKzuLK1eukJ6WTmdX&#10;VzgURqVSkZaWRlxcnGxq5/cTExNDQUEB7733Hp/5zGdITk6mqKiQvLx8bDYbNTU1pKenMzk5ye7d&#10;u9Fo1ERFRbF//35sNpti0FWG1+slJSWV/Px8lpYWKSkplecwFpdwrqwwdmeMuLg4HvzUp9jT3ExJ&#10;SQmlpSVUVVdRVlZGTs6GsDJGrVID8jCLKKmIiIgghMiK04mgWBeHkC1tCYXIyEjHoNex4HDg9bjR&#10;ajUQCrK8vIzL7SMqKjJMbaxSeBBCp9XJ9NyqbS4ybx8IBgkGAwQCMt0iXzvydbh+F6hRvF/cbjfL&#10;y0s4nU7cbjnGMOCX6ZqIKDl72DYxQVtbG/X19eh1Olwul1x9K9rxsrIyenp6GB8fD9t6m4xGmcP/&#10;vwPyZ4Bvs24qWRDWceS1dfVcvHiB1JQUEhKtBEMh5ubmCAWDCmfIM9VVVQRDAbQ6HXv2NKPTajl/&#10;4TzVVZV8cLIFtUpFU1MTN27e4IH772f7jh18//vfZ3PtZjweD1cuX8ZglBUxH7S08MUv/hUvv/wy&#10;aWmpbGlspL2tjYrKChYWFrh16xYJCQlcunSRiIgIdu3aRUdHB7FxscTGxtLZ1ckTTzzBtavXqKys&#10;IC7eQltbG6WlJXx88yZGo5H8/DwGBwepqalmdnaWqakpuru6kFSSnEY0M42kkm1e4y0WRkZHiIyM&#10;wDYxwfDwENFRUTTv2c3zLzzP8vIyN2/ewOlyMTU1CaEQJ1pOMDIySmpqCpcuXUKv1zE2NoogyMY/&#10;TucyoiAPcaSlpnLt2jU++9nPcurUKTbX1eFyruDzedm3fx+dne0UFBZis9kIBYNERJjlxvKmGoYG&#10;B9FqNRQWFihOlJEsLDgwR5iZtNkUUE7D4/ESFxdHd3cXgUCQ9PR0HI4FCouKiI6KYmCgn0c+8whn&#10;z53ly1/+MmfOniE/L5/Y2Fg0GjV19XWcPHmSb/79N/m7v/s6P/rRD/lf//N/8bnPfY6jR4+yb98+&#10;pqensdlsPP7E43zlK1/hF7/4OY899hg7d+7kd7/7Hdu3b+ff/u3fEIBAMKiMvIsKkKNM5d0dLiGI&#10;4r8L5LJqRW52rnmt/D8CcmXClHXHrPeD0RsMcgNM8VzRajQyLQCoVSoCwRCLi4ty/ODSEtMz05hN&#10;Zvx+H6kpqUxOTpKenk5ERAQWSxy5/z9t7x1t2VXeCf72CTff+/KrepVzSZUklZKNJJJQQCg0DJJt&#10;DNhu2kZ22zQz9vzRZrWb8fKs8SyDU3u6W3i1aGO3YTDIbgksgSSMQChWKVRSqYIqvVcvx5tP2Hv+&#10;+HY65973XgHDWavqnXvCPjv+vrC/sGsn5hfmsWPHDoyOjmL/PgrQxhyG6667FlfvuRrz8/PYvn07&#10;BgcHMTAwgJ07d+Kmm27CyMgI+vv6sG37dkxMTOBXf+3X8MqhV3H3XXdjfmEeM9Mz2Lx5M/7+7/8e&#10;DzzwAF544QUsSaJw9uxZXH311XhKWj319fXh6aefxvDwMGZmZnD48GHs2rUL3/3u06g36li/fj1+&#10;+PwPMTQ4hGeeeQaNRgN79+7F0aNHcU4aJjzzzDOYmZnF7t27kPEzeO655/Dkk09i7PJlrF27Fnv2&#10;7IHvUbTFwcFBDA0OYsOGDXKviohl3JwD423UlubhiACVSgkiaqPVaqJSyqPZqKOvl9SsnusibLcR&#10;BiFq1SoK+SJq9TqymSyiOAIDQ6lcBucUECufL6DZaCSAm1QwQs8Xx3WkOpmyEynw5VGkN01rtRoW&#10;F5dQr9fQbre1Q5yAQBjF2LlzJw4dPoxavY5atYp169eTg5DvIwhDeK6LjZLAnjt3Dr29vZiV+4t+&#10;OuhYFyBXakIA/4fRxDBNDCVH3ot7770XR44cwbGjx/CRj3wEtVoN4xPjGB+fEP39fejt7UVPpQej&#10;o6M4cvQo+vv64DoOsrksrrvuWrz11klcdfVVWFpcJNAdGIAvo9XdfPNNmJqawnXXXotKpYKgTfan&#10;R44eQX9/P/bu2YNXD72K9773vdi3bx9effVVbNq0iRI8j43J5AYcb775JlyXgvifP38e9Xod58+f&#10;x9FjxxG02zh/7jz6+vpw7p13MDY6hsuXL+PSpUuYGB9H0G6jp6cHjuOgVCqjp1LBmbNnMTAwgEuX&#10;LmF4aBgQQL1eR7FYxKHDh/Dkk0/i4HUHMTo2irvuvhtH5Pe3bduGdruNP/iDP8Df/M1XMDw8jGw2&#10;i7PvvIN77rkHFy9cQBTHuGr3brx55E0daGp6ehr79+/H6NgoRkZGMDA4iLNnzmJkZA0uXbyEg9eR&#10;GdrQ0DA2bNyAT3z840Thb70V3/r2t3H9wYMUL9n38IHbb8errx7C/fffj//+3/8GV121GzMzMyiX&#10;K/jd3/tdfOELX8AD9z+ARx55BAMDA3jrxFvI5/M4fvwYLo+PY8vmLXjiW0/gtttuw5e//GV86J4P&#10;4fHHH8eu3bvw5htU50KxgFqtivfffjtefvkV3HvvvXj++R/ihhtvxNzcHG2oAdizZw8WlxaxedNm&#10;TEyMo90iD75yuYyp6WlpfgZttaKywOhYK6mJqzly5RD0MwfytI5cuYBTFiDPz8D3KRmC53nIZrPa&#10;VDGTzaJWr2N2bhb5fA6MOdgizVnb7QAqITQXHNu2bcU3v/lNvPvdFBHz/e97P06fOY2g1cSGDRR8&#10;7ODB6/Gf/vIv8elPfxpf//rX0dvbgzNnzuDw4cPYtm0bvvbVr+HDH/4wHn/icQwODmB2dgaHXjuM&#10;2267DYdfO4yDBw9Swusowi233oL5+Xm85z3v0XridruNhx56CDfeeCMqlQoqlQp27dqFfD6PwcFB&#10;rFu3jsIx3HQjAGBk7Qjy+Ty+//3v46abbsKuXbswOTmJHTt3oK+vD5fHL+PAgWswNjqGF198ERcu&#10;XoTgXFt3nT9/Hv0DAybeifRmzGQyqDcayOVz2L19M9asXYuCtFFvNNsQADyfnIvCKEJPTy/27t2D&#10;MIywMDcnPSUF1qxZi0pPH2rVKqq1KnyZqrLRqCNokyOaSnyRmCOCrGk459o9PwgCBEEgQzBH2gKm&#10;2WiiVquhWl1CrVbXQK68tvP5Anbu3InXXnuN8GR0FBvWrwdzHPRUKhoL35KS0/zCAk6fPo1yuYxM&#10;JtOZmKMDyA33jQ6unBkgH1m/HtlsBnfecQfGxy9j9NJFVKtLqFaX0NvT8/nRS5cQRSG2bNmMTMbH&#10;+OUxim9Sq2JUZu8OwgDzc3NoNOra+3NqchLzC2R94vsezp+/gOPHj2FgYAD/8v1/0ZzN8WPH4Hku&#10;nnzyn3Hy5FtYXFzEwgIF2XddFzOzs3jnHUomvHZkBOPjlym7T38/pqensXbNWjgOw47t27FjO8Ub&#10;Wb9+HaqLiygU8/jff+/38NJLL+Lnfo4cKxbm5nDPPR/E5OQEpiensHXrFoyOXsL1Bw/izJnTEJzj&#10;rrvuxMQElZPxfZw5fRpbtm6Wgx8jl8viyJtvYqC/n2xdHQdbt27BpUsX0dfbi7VrhzEzM43169bh&#10;l3/5Y/jmN7+BX/nkJ/G1r/09du/ahZtuuhHf+c5T+M3ffBhf+tIjuP/++/Daa4dx5uwZ3HLLu/CP&#10;jz2G3t5evPDiCxgcHMTbb7+NdruNBx54AI8//j9x4MABPPu9Z/He974H8wvz6O3rxcHrD+Kpp57E&#10;rbfeimPHjuGmm27C2CiZLY5dHsOGDetx9wfvxttvn8TDD38ar77yMn7lV34FZ8+ehes6qNer2LBh&#10;A0rFAl56+WWMjY2iXqvj1Ntvo1av4pBMNvDMM09jx/YdePWVV3Dx0kU88/QzuOqqq/Dolx9FqUTS&#10;BIRAuVyG53kIg8CoVhS3q2KSMwdOyvU4qVpJenb+LIAcWrUCC8wdvSGbyWSQy+Yo9ZsMP+DKONye&#10;5yKIyIztzTffhOe7OHnyJDZu2ogL589jaHgIo6OjeOihh3D48GHccccdcF2GRqOBbdu24viJ4/jk&#10;Jz6BifEJXL1nL0XOHBrCho0bMDo2irs/+EH09vait7dXJrZ2kCvkcf7CBYAxHD12HLuu2k2ONJMT&#10;WFhYxJGjR9HT14snn3oKo6OX4PsZnDlzGoyRdPTiiy9genoar756CAtLi5icnMCrr76KsbHLeOPN&#10;NzAxOQkAeO65H2B0bAxnzp7B6OUx1Gp1vPTSS2TJIiON+r6HVrONd86dw8T4OBzGkM2SOfDC4iJm&#10;Z2fQ19cPISgmeavVQrsdSMsm4Prrr8cHb9uPn7t+P/bv3QUWNXHxwjl4IkCpWMTS/Axcx0Mxl8Hu&#10;nbvRbNRRXVxCX28/mvUW6tU6tu/aiUCGK3AchoX5BQAMhWIBjXoDQuYZjqIQYUiA3W63pfkimTLW&#10;aw3U66Q2icIInMu5xAWWlkilUq/VUa830Gw2EQYhojBEGESIhcDw8DBOnT6N2ZkZFItFVJeWMDk1&#10;hYmJCUxOTFAGtmIR2VwO1157Lb7xD/+AXDaL+fl5ZNKJObocSmJNc+WMWRz5vgPklXTyrZOIogil&#10;chkz0zPo6e0R0zPTKBTyaEpTnqXFJbSlo8nCwgL6+vrRaDZQr9VweXwc+Xwes7OzqDca6JNREAv5&#10;PE6dOlHO1+8AACAASURBVA3mMLzrllvwysuvYNPGTbj55ptw7tx5hEEAxmjB3HnnnZienkYURXjf&#10;+96HN954A8NDQ8jn85iensYv/dIv4fjx4+jr68PHfumXcPToUTTkzvS58+dQqVQwdnkM45cvY/fu&#10;3Th79iwWlxZRqVQwPzeP7du2o6+/D+feOYfeHsogtG5kHXp6elCr1VCpVLB5y2adp/LWW27Ba6+/&#10;jgP7D2B6ahrjE+O4//778b3vfQ/vete7MDY2hiNvHsF999+HP/3TP8XDDz+Mxx57DK12Cx/+Vx/G&#10;0888re3A+/r7cNfdd+Nb3/oW7r7rbjzx+BMYWTeCTCaDt946gfvuvx+nTp3CA/ffj4sXL+K+++/D&#10;9PQ0eMzxqU99Cq+88gr+zac+haee+g7pRP0MXnr5JTQaDTiM4eRbJ+H7Pr773e+iv68PP3rhBfT0&#10;9uKlF19Cf38/Dh8+hNnZWYRhiH987B+xVF3CD37wHN4+9Tbm5mbRarXw0ksvIYpi1GpVbNu6DVNT&#10;k7jnQ/fgxIkT2LhxI86ePYvrrr0WR48dpSQZa9bCcV309PYgm8miurSkTd5iHuuoe0oyVA49miN3&#10;OjlyQNp2S9WM/zMGctKRw/ptq1Yc5PN5FApFze35Hnl4qnjZtXoD2WyGEqzs3IlGo45yhUznBBcY&#10;Hx/HufPnMHppFKdOn8Kzz35Pqw4LhQKOvPkGzl+g+PxPPfUUzp0/hwsXLmBychJHjhzBW2+9henp&#10;aUxMTIA5DJMTkxgdG8Xw8DDCMMC+/fswOTWFcrmMZqOBQrFIiSPKZezdtw8LCwu47uB1aDQbGBwY&#10;xK233YotW7YADLj11lvRPzCg9ejbtm/DyMgI1q9bh507d2rP6ptuvBFr145g06aN2Ld3H3bv2oU1&#10;a9fg6qv3oFgoYsPGjVizdi0gBKq1KgFnGGJufg7zc/NgYBgZGQEAzM/NyZC/HHd84APoKwhEYYje&#10;/kFs3boFzKNk67PzS8hkMigUy5iamsK2bTuwa+cucC5w+sxp/Oj553HixAk4Ps2VSqWMer2B+YUF&#10;+L4PxhzMzM6QI5JMdGKbMdrxcpTUZJxsyLQximK0Wy0AJE16rotCvoCe3h709fWht68XOelUODg4&#10;iAPXXENqsR07MDw0hDCKMDc7i0I+j3w+j4sXLiCXz6NWrWJychI9vb2UbHplGNd/01w5IHXkDGB3&#10;3H03GvUG1m9Yj5MnT+rg9TMzM2JpaQm5bA6tVgu33HoLXNfFiRMnsH4deac9+71nMbx2GFu2bMXr&#10;r72GG264AWNjYxifGMe+ffvxvEzUu3//frz40osUN7u/HxcuXMDw0LAOfHXzTTfjyJE3MTg4KE2C&#10;FnDgwAHMzM6ir7cX5y9cwNo1azE5NYn+vj6MjIxgbm6epIa+frzxxhu48cYbsXHjRrz80ss4cM0B&#10;jI2NYXp6Gp/97Gdx37334TOf+Qx6envwpS99Cb/zO7+DR/7rI9i7by9uvvlmfP3//Tref/v78U//&#10;+E8YGRnBRx/8KP7iL/4Cv/Ebv4HXX3+dcmN+4hP4oz/6I9x333147vvPYfPmzdi2fRt+8NwPcN/9&#10;9+EHz/0Aa0fWYnBgEN/69rfw2c9+Fn/1V3+FD9z+AUxNE3V+68Rb2LFzhxF1W224GQ+FQh4LCwso&#10;FktE6aMQccylm7GPTCaL2ZkZVHoqmJqawvr16zE2OgbXdbFjxw68dfIk9uy5GkePHMWBa67BSy+9&#10;hKuu2o2eSg9q9Ro+++8+i8/8u8/g5ptv1huxADAwMAAAqFZr4DxGNpvF4OAgpqdnsG3bVly6NIp6&#10;vY5rr70Gx44dx6aNG+H5PoKgjd7eXhw7egz791+D+YV57NyxE9/97ncxPjEBhzFkshm0mi0KZStV&#10;F45LCW99T4Ky48BL2MSaCIl+lqIeFooFCh0rTf/Iw9MAeRxSyAQyGePgQoYVZeSZ60rgdxwY4pFQ&#10;rXgwEQ9pQ5ZCA2TguR4qlR70D/Qjm82TA1ChqFMOZvwM2mEbl0ZHcfTIUTAGeL6Peq2GIAyRyRDA&#10;Dw0OIQwDDA4O0Zzt7UVDbobt3LEDs3OzqJQriHmMcqmM6ZlpGWmwrJOdX7hwATfccAPOnj2Lrdu2&#10;Ymx0DI7joNaok73/zAyuu+46HD9+HJVKBVEUoVwqoSTjsLRaLXgyumitVkPG99FstTA8PAzP89BT&#10;qQCM6STqhTwlJc7lcojiGA5j6K2UMTu/gN6+XrgAlmp1FPNFLFVrtDckwyr/wzf+AVOTUxgeHsb8&#10;/Dz27NmD22+/HX4mQ8zPkSPIZjP4/X//+3Dn38D5c+fRCDiuueYasEwZjz76ZTz+JIWFgEcORx//&#10;5Kdw66234pVXDuGZp5/B6dNn4HkePvnrv4I9V++B47pYmJ9HRkUaDEL09PZgYGBQ77uQiaAPx3Gl&#10;h2iMWFDM9DAg5yRIbhyC1DJRGNJ64WQOKrggb1NGIXLbUUTSQ7WKYqGA3/nMZ7Bl82bU6nXMTE9j&#10;w8aNuP7gQWzYuBG5bBaFQgHlchmf//znAQD5fHEVILcdgbTVClM25ZGgeOjs//zjP8bjjz+Ogf4B&#10;jKwbwalTp+B5nigUCpibndO7wKVSSXfG2OgYJTDo7cX5S2SnPDy8Bhcu0Pm+vfvwxBNPYNfuXbQx&#10;Ua+jVCyiXCnj8KHDGFk3Qu7up05joK8PS0tVcB6jUunBpdFLKMoogk8++c/Ytm0b3vWud+G/Pfoo&#10;7rv3Xrz8yisIwxB3fOAD+Od/fhI33Hgjdu/ajS/+6Rfxh3/4h/jSl76kLU2+8pWv4NZbb8Ubb7yB&#10;8fFxPPLII3j44Ydx2223oVAo4Hvf+x5+49d/A1/+8pdx4JoD2LB+A/7l+/+C299/O77z3e/g137t&#10;1zA2NoZDrx5CuVLG/Nw8gjBAs9mE53oIwgCZTAbn3jmHNWvXwHM9NFtNjIyMIIoiTIxPYHjNMOX7&#10;A3kwXrx4ETt37sTJtyhWebaQxeXL4/jlj30M/+W//hfcddddOHzoMJjD8Iu/+Iv4z//Pf8Zf//Vf&#10;41P/5lP47X/723j11Vcxv7CATZs24vjx49i0cRPaQRtxzNHf349arYaRkbVYWCARs1Ip49LFSzIc&#10;8DvIZXMoV8o4c/oM7rjzThw9ehTlUgnrN6zH2TNn8eGPfAR/+7dfwa/+6q/ic7//OXzsYx/DV7/2&#10;Vdx33/14552zGOgfwL79+/HlRx/Fb/3b38LXvvp1PPTQQ/jmY99EPl/AybfeQqvVQkZysCqMrQZy&#10;ldjY8+CuCOQZCeTFnymQw/G0t6i92er7Gbiuh0KhgMHBQeRzBbiui2KxhGw2C5U9aH5pEWNjYzh7&#10;5iyu3nM1brzhBjJbLBZlRhwfQgCtdgtlGes/I4lUrDwQ40gzKjkZmEslieCco9lqYnBgUKdBpDgh&#10;TVR6CHwnJXGfnp7WnHk2m0UUxxCcS2sOioPTbDbJ92FmBj29vahWq/A9D5xz1BsNlEslDMsQtevW&#10;rZN5Wzkyvo9MNoupqSn09PRgaWkJfX19cIRDIWw5R61OqrgjR4/gxIm3cOH8eRRktML9+/Yhm82i&#10;Vq/h3DvnMDQ0hD/7sz9D69LzmJycwnM/eplSCj70Cbzxxhv4kz9/BDMz0whFBhs3bsQHP/Rh1Ot1&#10;PPbNf5Lu70MIgwA//75bUKlU8Prrr2Nubh67d++iKKnNFj5074e09AQoiZBpoA/DEMzzwTlHzGMZ&#10;SoK8DEjS4whabWSyWXgOxWlhAIVUljbhbob6tN1uIwgC7aFbr9cxPDws9xR2YvPmzQjDED2VCvr7&#10;+/F3f/d3cm2s7NnZCeQ6kBYDgEia77IPfuiDqFQqmJubQ6vVQm9vL2q1mqhWqxgeHsb09DSazRZ2&#10;7tyhU1qVy2Xk83mcOHECW7bvoM28qSm8+z3vwaFDh7CwMI9Pf/rT+OpXvwrP83DnHXfiiW89QaZR&#10;A4P4wQ9/gL179yGKQtSrNbz73e/Ga4cPw/d96bn2IkZG1uGVV17Bhg0bsHfvXjz//PPI5bK49dbb&#10;8Hd/97e499778OKLL6LdbuK2227Ds88+i3/9rz+Fixcv4vHH/yd+67d+C1/4whdw5513YmpqChMT&#10;k2i3WxS5LpsD57HUlbU6OsreGSbdWoh2u603bbLZHPJ5WnCzs7NgjGHt2rVYXFzEu971Ljz77LPY&#10;tWsXDh06jH379uKOO+7AV77yFTz44IN47LHHkM/nKdRnO8CmrVvRaDTQaNQlF05xGBzHBYRARXJK&#10;BEZMT0YFOsViUXKUTDvbGNGRoVQqWeKkijpoJkgm40O7yCgVhAI5MBkbg861egISSEFm4CqO95tv&#10;volvfOMb2mxLAFo0VaoVV2al92QsExZHycUmgTyTI7DLSC4mV8jL9yj5MWMyVjOnv7HcnBI8VnH/&#10;5cYlbWY6jtD9pPsPDMLSkdNz8vuZHHzfQzabQ6VSQW9PH/IyuYQiUkIIBHGId955B2fPnsX+/fvJ&#10;y7ndRqlUQnVpCTkZcRKWza99RJHJMKO7HfYYcXOzyzOxzNlIDJdLMboFtMOLK8PvCvW/sM6h+seU&#10;lzKKINHfHndVL1mQC4ohAkZZ5ecXFjB++TKOHD2C1157XUfcdD0PN990E44ePYp2u43BwUE8+NBD&#10;eOi92/D000/jb7/6D3jggQdwzwMPYXZuDp/7j3+MsbExxCxHc8XLgwuBMKBxVpE0B9YNYv369XCY&#10;Az+Twfp169BqtXD58mUwx8HWrVuhuFfD0Qo9Hpw5qC5V0Q7aFEMHQL3RQNAiSbLdouQojgQF5ZkZ&#10;R5RUmjsAj2kM7bgwzHHgexSbnTFGBhwSdPO5HE6dOoULFy8im8kl+z/hH6TWhdqwTcQlZ4BALNeN&#10;t337dvzoRz/Cvn37MTw8jKef/q4YGBignfDDr8mM0TE4F8hksjrecKlECSCyhSI+/OF/hW9/+9to&#10;1Ou4554P4rXDr+HIkaPYu2cvLl66iFarhVKpRKFAc1mMrB3BwEA/TTTm4NTbpzA1NY2t27bKGMWn&#10;UavVUC6XMTk5idnZGbTbAWZmpvHD53+IYrGI5577PoIgRD6fxcsvv4xWq40nnngc09PkdfXcc8+h&#10;VCrh9OkzaDZpk0J1MkVlIzDZuHFjwlLCdT140naZgh/16PtJHSt0eSrPYBTF2Lx5E3p6erBlyxYc&#10;OHAAmUwGvb19ePDBBzEyMoKPf/zjaLVa6OujhBeOzNgdhAGEADyP6sAY9IaLXkj6n9MBuGqyKVBV&#10;4NRstqxFqAiVmTRhGEKDtAJoq2wVPKwDxOV3Kcs5fTsMQ+IwFcja0CUMOAjrErRHpulPIYQOjrTc&#10;oSxhVt7zN+ZbQgBgsv1KF8pWfBUAyPTQcQlEogjKkUjZQqv9nUwmAwgyRaxWq7SR1mzCWVrqVinT&#10;DhXnXOO0RmoABiS0Ksg6B8jU03Z9dz1Xe1LGVh8u21RrLhg9rLFVpj0Oa96r/QQJ5Fkvq8GKuFpa&#10;W4V8AZVyGe12W4ZkYJifnyfiF4YYHRvDU089if1r3oe77roTvQNrsGbtWpQqPTrRheMwLNXqZAHn&#10;ydgiMY0prRHaOI7CCMxxML8wj+npadRqNQTtNgaHhvDyyy9Du7Zb+ygKEB0vi1a7BcGp3hCCsjzJ&#10;gGkOaEORS71/EBgP0TiOwTxH6t/JyYdB1c8lx7A1axCGIarVKoIgIJNbAL6MYNpuh2pSpEYpfZ52&#10;y1fkWAJ5IZfFupE1GOjvQaVUwLqRNSiXyigV8tiwfi3m5uYgeISg1UC9tggex1habKLdbIA5DBcv&#10;nsOJt4ZQq1UhRIxGYxCFYg5BQKLk0NAggrCN4eEhVCplZLMZbNq8Ef39fQjDEAN9vfA9H0NDA3Bc&#10;BwIcu3fvxNDwEIJ2gEw2g2q1ip6eHoRBiEazgeuuuwZnTp/B0PAQcr6PmZlp3HD9dWg0GhhZO4ze&#10;3l4E7QAb1r8fcRRLEErqQJXDR9Bum0XCZKZ3GTyJMaZzhGoOUi4ecgiIaaHncpiZmkKxVMTZ06cQ&#10;BgFmpifBBEe71cCxo29gcGAQJ09QvJc4DDE3M02g5XvWkDG5s97Wky8jrXvUAk5szMHsWi+3UBlz&#10;kIQ7myAwxHGkyzWLVQE2cSBmcSetO8AAz8mSY4dc+dpGnDH9WTVFdS00d5oEcXVwmSNRaNMxyUYK&#10;JPpiBXjSh10+U8Wo/dCVOk4eKleoEJRsOYRKzEx5O+M4Ig9Fh4GLGHNzszr2tyJK6SPBdTHXgKm8&#10;yToe6ryn7sZWHyppQgEnABmkiUpIjLG8pghdklFg+nn6HDPSTIqR0Tk1pUqK0tqV0D/Qj+HhYbzz&#10;zjvEQbsupqamkMvlaF3V63j75Nt49H8s4OGHh7Fz3w0olysYn17EiTOXsFBvY3GxBjdTAATgxLEm&#10;yLSOBZgL1OsNjE9MIAjaqMuN5ygiKxUBgVbLrCVb6laEiDue1nu7ros4iiC4QLlUglvyIDgHpMt+&#10;JL09qXziyD1fjp/i8mX/kFRHNuJcqp2Cdpvuua60YXchhAphkRzt1PBbtN9aRQJM9b+3VF3C7l27&#10;EYYBJiYpJGyrSaIJ7WCv1/pH1yWTrHarjSiOkM1mUekfwOzMDDZt3oSyND8rFIro6algdnYOlUoF&#10;9XodpXIJjDE0m03k83mtrmjW67QBUCrjwoULWFhYQCabQRzFmJ6eRrFURMbPYHJiEkPDQ6jX65ic&#10;mEQ2l0W1WsVSHMH3fNRqNVI1FCiRcxiEkgIalYMQxDUrCsochlKxRGaFguuFZy++XC4HCOJcgyCw&#10;wIQQpdVqae4941O2GDCgUSdTzEKeNuuiKEQ+X0C1WkNvXy9mpmeQL+TRajQlF06cmXJaUMSnpVQT&#10;yWHVZ+o9kbysf7hy0ph2GTUNqTRMexShU5y3WThJINBADyCXcxBHERwplTgyzrTiTChwFmiC21Yl&#10;Epy7gYKqvVgG6GnwcCU4LtersSUGA4SQ1IDk01Xf159TQKfKZUAQtLX3Xhxz1Ot16TouEiojwPRj&#10;4pAcuQboFJAz66/9jH7HdfTYqlj5nsc1mBugpTfSUqUQSYBPS562FKgCltljxjjT9v4MDHGWI5/P&#10;o1QsoVKpwPU8BEEAP6aEFCppTT6fR7VaxcmTJ/Enf/IFbNm+C2vXrsUrrx/HzMyM9ghWFigAS0h4&#10;qs2tVpNCCIQRuODIyr2VOI5Qq9Wp3UqdpBgIS80VyZRsKhVbFIYm1K7roi6tsERMm6MU0dGoZsIw&#10;BI/JO1Rx24qgMhAhjTknM1wQE1iv19FqNlGv12Hstqw+1afqRKTOk8QIALw4DjE7NwOAxJUgaGlx&#10;bH5+DnEUoVQuIQgolm42myXdUdBGo1GDly9ooFtapA02SstGweVLpaJMVJFFu9VCEAQyexB5SQ32&#10;9+PSpYsYHh6Gn/EhhNC5NDNZH9VqFeVyCdXaErK5DKIwxGVpy16tVuE5QLFYwsLMPBzHRT6fk3ny&#10;snAkeHfnKBgYB+YXZq0OVM+ZZ2u1ADwmW1Qem01LZQcdhCEazRoYczA3PwfHYToxRxAEWHRd5HI5&#10;zM7OoL+/D/PzCwjDNhrNBsIoQD0IKB6J65D+LSY7VleGUvV8zybCKcA2A9xdNGYJ4qQXtdK1MxVT&#10;REkjTKsOFLAn+wYaxFX5YcClo5KPdquFOObwXA4Oi5NWi0dy6bZqxWFJYDPAIYml2dyxH7Lqt5py&#10;5ac7oogAgsnFSUkmXEnkJHgKSl3GeYwwovkWRaRu0KqN1LjYxFMTSdNAfc6FVG1BIKGllv2mCLVW&#10;SQmOSO73ujJ+jAFpex04sphO0O4AazXfEyAv2xFwKcW6AAxhVKrKQqGgQSyUIKnCN2RzOQysuRqj&#10;MzOYbV/E4GQdJ89NgIGh1D+CTCnAUrUme0TGtQd9jzMglty167o6QFu7TYG5KCMPIHhCKdFljyCj&#10;vT0BIvacCzQbTURhhFazCamVo+dVH0n1ZtBqW2NspFLXdWUYXdo/oKTcniQ+LYrGGIbwvKzFMNnr&#10;2WZwus1zE5McALxms4VqdQmO4yKXy4o4imVMDBftdouU+kKA8xiNegPtdluCFG0CRks1uDKQURhF&#10;KBQK8D0PQlLHubk5tCSwqhjB+XweQoK/xxxMTU0hiiJtDRCGIZrNFnp6KrRr32zA931cvnxZb86M&#10;j4/D931EEKjXSY9WrVZ1slO1gx8EgeZEXdeInqqcIAi1iJ2csBQLhIuEiyyUZ5haOJ7noVptI5/P&#10;o1aroVQsoVaro1gUCMMIQpA4FYYB5ucXwHmMS6OXpJPHAlgmA8E5WOTo6G0QAOek51xcXOwYQPM/&#10;SPRD52JUE8H13DQGmvvMWHAwayNVgbwBG1jfSKpWmAjNnAhDzZEozifStVUcORKckeEMkxNVSE46&#10;wU3DAjtmFteKh26v4moNaNqLZblD6aAdZiQ7xelyzvV8URvhKhM8LWAJpmDJTXRFpECgwZhk7xlU&#10;MEaoHVv1vhqrxPgy6DCo9r6C/QxxtMsDtQHnJKir8VaShU0I7MOOp62shxR3SnlW1fhS+AqlwmCM&#10;wfc8XB4boxwDMcf4+AQqlQparRbGJ8YRxzEy2bweK8d14DkyiJojUwdmXMlkEhPhONRmgMLEJl3g&#10;adJY8owF4NROsqZywWNKR5fNSocdiwPWc1Wuf7uPVNvJbDijJSilH+cx4anvechks+CxbWDBrH+A&#10;IfzJNSAFAkiRkgGANzMzRbriIES9zpDL5RAEIYKgjWw2hziO0Go3JaWKNfXhnLLI5EoVVKtLyOVy&#10;cD0Pk5OTtNlRKODS6Chy0tSq1WohjshCIQhDAknOEckEq5xzAjbGpH4xRrVaRRzHcF2Xgso3mzKt&#10;E1mLDAwMIGw3EMcxisUSAE6hNKNAB7hJ6/VUZ9jXbY7VbCRQJ6pwk2qDkfqB675QpmKZTAaNRkPW&#10;OUKjUQPAtMswqXQiuK6Hep1cfcMwQKysJiRhUaE/5TBqm29L3koI50bVkVR7qMf1wlZBquQzibIU&#10;SChvS6cL0Ctu3P4WANclj718Lke5CWFx73AsBFbchjUbYRaFLTGoDDCcW+y73WZd0uoceYKD7ADC&#10;1YFc9xkMWMY8BsBoUcrY0moxh0qUlhyYwyQvzaB5aqZZPCYJgFVPkeR6HYdpuYsDcOwqSxtonUbN&#10;lrxkJwn1VavdnHNNTLTViiIuqb+qLKNWsjhFCGThyw1zIl6NZhPtVoty+MqyXddFGATw8nm4rqsz&#10;5zQbTTgDG1Hs70NUa2BhbhYZNwOW8VHuI6mnVqtSCxwBuC79dQABThY73EG9Xkckk0lncznkcx64&#10;EGi3aomgVInRlj/C2JY+KEomSYKSUKv1pNpsZyniAtzlmnkxfUsEwQ/IPNn1PMRRBN/zEAGI2m0w&#10;zyOGRiw3DZnGm8S6kT2vOHImJ4SnUjkVCgVkMlnMzV0GxRCQHGaphGq1Su7BuTyCgOwlFWc7Ozsj&#10;U58tadBTtqdxFGG+0UClp4fM92TUL0ByElL35DgOlpaWiLtkDAvz8wjCEJVKBUtLS1i/bh3OnqWM&#10;42FIAXMazSYRoFYd+XwB4+On0dvbS/drNaxbtw5TUzPI5/MUK8PzAQgdJ0Fvbkh9ucYbm2OFAnk1&#10;eNSB9qKoVmuIohAqy3q9XkdWOlGRNUssiV6EbDaHdpssVqamppDP59CKRSKYFGB2yRXHZ0RxaNBW&#10;F4z5WJfJCqO+cFxXxls2adJUgxmggV7FQ1G22tpmGxahsOrgeTFazSbiiMTQMAgQ+r6ua6Iicj4m&#10;pmQKyJUtuZ3Oq7ue/MpYcsNdGkCDRfBWK8FxyQpEANJ8zFiRcM4RBCF5BZLcL6UwAR5zOL6DdhCY&#10;cbP/qTF1M9acc+A4HAqFhWDS6sgmSBahBUMsjFTABQePidFS8zvRD1rCSp3L7qQ/XVAl/SzMuOXc&#10;DNrtQHOwKr9Ao9lEGIbIZLMUk6ZalUxcgP7+foRRiGq1hkw2h4sXL6HU00v27QuUrjCbzWBiYlIy&#10;MgLQZpbSkonTOg7jJjKZDPoHKD2jkcqzcn/MSTYkfeb48DxXgjB9x2GOjk1OFjEMnlw7DIagCyFQ&#10;b9XM2DoW42LYZuLaMxnkCwUE0uQ5jCI0mk1pfpjs8ySPocUzdFOvKB0723/wgP4uIIRxdaaLjut2&#10;5Z7UO92oia3H9X3P4nJVRS0xz03rrZToK1ujuAur+5k5BUtPVusvABPIPvVd/Yzw5ZeFrriNGzZQ&#10;dntGb1Ywu26s6/uq0+zh8LM53WnkGizkxquQqhvVPlsgNCc8oVpJcU722MtOYyxZluN7iYVqL/JE&#10;/WXZjt5DoIkuYqovYwxLS0u4PHoJjWYT+SxlGQrabckVSvWEDFPqex4cR8YWt9rOGBH5TCYD3/NR&#10;KOSRzeVQLBbJjlvFD5d1jYVj7Mg5ccg0P5Nmk45c1DoWueTQtVoE5JXpueTp6XnkBZjP51EulVGu&#10;9MgkvXnk8zn4MnnCpVEylTsrg7C12qQPdlwKsNVoNqkvFRA4DNYoIpP3E9KIbQUCQFs+JO5bc8hW&#10;lTBmOMmYc1LZddF321Momy1oYqn/KalQKB29mrupNQBAhIGMICi0aV6r3UKtWketXsflsctoNptY&#10;Wqohl8th06ZNFDwvIPO9OGzJua72cgBllMB5jEajmQC19Lnr+4bJSRAp+p3Y7FXcNdMPgCHtkJNc&#10;/4qxUP0WxzHCMNTmhzKPsebGFZOYy1F6wE2bNsrNTz9BABYWFnD58mW4WV8SAOj1plLLKXUzlxZc&#10;aky5tffkCM4AwFMcqZkrlg5WGDvWNBinfqa6whxKZ6iuK85OcRSunpRCP2BzTo7DoAx+meR6pC08&#10;mCy/20RNcw/duAnALCmDecS9qUeUx5dqgSa4sr7awUZNGFORjvanQRxCIE5JTGrDSi2mOO7m+WW1&#10;xRKTDdenfsN0um6b/KveD5JELs190f6HeSYRhpYxOCBbcuaQQ4jSJytLg0RzE+3s0qyuR5qLsiSS&#10;2Yv0FAAAIABJREFUZKld5mOi8V0PhzHahEVys1c5X1E4XbmnwggYYs7hRLEuWghSM7bbbTSbTan3&#10;dsjbT9pYM6lbh+Lq5PebQVIaSUsfaSBPzCHJSSWYEyHknpbZx0n0X2p9OI7RsWuCqoFCaB1yNxAH&#10;ABEF0qhAyPAStMHXaLR02j/6ZmrDXc0l309Iu6ourkthZ3M54liXA/NYkJorCea6teaw1gRLPL+6&#10;Z6U6OI+NxNXFws1WwcUx1zlDVQA5ZZI4Pz+PIAhQKpUwX6W8D65LzkNCCKlf9ylcbpfoiAwSEgXA&#10;5A6pDeSpTqLfnU4ZCig6+8r+kP6fMc3dp3hKQyUF8WzdOEOHuRb1TA4EHcmGsmQDDPcFm4BYE5mp&#10;jTlZmh4Y+ss5R7dNY92Z9iEEuHUOAHb/prkuAIgtO19dhpogckJYH0D64FzoBWpLMp2SErPGzJw7&#10;Kmdgl75nMJt3y3HkDnP03gdNRKMv1JuVCakg0WHdLqarjQQPa1Ne0Cai5A2hKcSy3+s8Erp5IeAI&#10;DnBHSkbCcG9SXRKxCE7AtApDJcjg0hW+Xqc9GwHAcyleORgSQG4fMSJdh25257RxBwOkqtss0AMz&#10;KjAAWqoT9prTazaxOhOd1I22Crn+hfWfqaIA4ogsroS08OFCBpyKtIcj0/2s2mekCNdjVruNXljt&#10;QRn1kMWEWOMaI9lG+YR5IHHKulxbNfmxJtRRxCxVrJo3IsEoqj03xbkHQYBKpUKGGVGEvr5eFAp5&#10;VKtLFOagtw9zc3PyXh/yhTyCdhvNhtqoJWlWSbWGfxGJduhVnBDLJYfCGBDHLAGE9l/d6/I8wTvJ&#10;flWu2mb0k98iyV2YJa2ua47cMYOg3rPKF4ndH/uwObZ0G6zf8JNAbnEdptpimYlMKaI0l5T+C8nx&#10;6b7vFKEVN6hqLBglJCYcZwnuTTUnKRelTRJVHc271K9y20uYcwh0jT6YKCkFLLYYDtCCU1JRzGM5&#10;RkQ8ObdtvwzHp+stkFiU3Q4DPszMMWYTJdMnVsn6+mrlq2zpxFPQdxwmwFgMJ46gM8nEMZhDRE3p&#10;UwVEQhdNca3JrpwLIGAhYukZCS2eM1U1+utwQ7wTYjM9Efp+sg+RGmok143NVSu1gHmuG6C7CebI&#10;SF90l1v2ex0cuQCY4EAMLQVAgCxWXBcZ30eLtQC5BpTqhDFo3bXLnMR15cBmJAp7DDs5c89V+GD+&#10;t4+EDCw6rxKQJ9c0YOZ9LPeqbJVKFFHMcjJzNAUrXFNALoRAtVoFQKE2arUqGHOwZctWtFptnDjx&#10;Fnq9fmSyGeRyWbieq79Hdu2B3NuDLl/jt+b+idB6mWwWDBBp/bEtJqhSzGSHdd/q6PRCg7FztY/E&#10;dywkYfqeiSdCWbMVt2jeVd9YFsi7cmUpAAAghJsc4NRg26JNNx15HBvuOSEiy76z+1EDoAX4cZor&#10;SpcjJCUWQNJKQ0CbrCV6sLMLJHYDlp2qOhTHvZxqRW1Om/FixmnIYWAcWg+rzRZlO7Rpl+o3WX3Z&#10;BVd4mDFj9m8oQqVQJoXmrOsE6Dz0eKjKqXdln6vKqnLTNbMIM3FgIcjBjAGgdGBapcKY5h8VADge&#10;lWur0+zvxDASUdfe0UTOjK3qEyaAOLQkKosjNXsgSFxT4yzktcT8F53nQpDEKpTprKyTlipTVTdr&#10;mD7sMCOFJJlIDsZ4x2ZlmitP6gtEeogSfSqYGlPztJESOtceAG24oWzC6V+EWDoGKXDtYHgkmC8t&#10;LWFiYhIjIyNYs2YtgiBAuVzGrl27cOLECZx8+yQ2bNyIUrGI+YV51FptlCtlFEpkDcbIIwPk887h&#10;MMWd0xHL6IdeqVhMgPSyQJ4SadQ1Q40Mp2ufK8BKvGWBsdMB5PaGlDS/60JkmKwzT3BlwjqnE231&#10;geSEUj94vPJmplGNdOrHqWkp80XOE6oRvswkUfeZsDg0rVbhUBotRXHVfaHqobl+u28VgUjy8Uxf&#10;YpZ4JvvEccBgbQpJxBSS9OtJDrL6cLhDdXAEwKF3+B3p3sxknYVQumCLw0zVS6kFVjzUwlU/bFSX&#10;q0jA7guhx2qVkgEYiZGBLFQoWqIMMKaCjznGq1EnxpDBqWyOTXHkBISObp/qSw3kFqHnFsFIgIGq&#10;PFc/WeK6/u2YPu4G1EZ6tt6zznXdBNNApw9hj5+8lCbOXACOWhskCarnuGonkkwahTyQoJ6EeYtR&#10;tDl0M02M6jTVQYryWBjQcVj9rNQiOomEMFKArf+moHrGI1ypjFRdbJy0scnm6CcmJlCr1bFnz2a0&#10;2234vo+NGzfggQceAPuWg8mJCUxNTaJcKqOifWfIGiexx6Zaba0Z+X3hlcvl5MUUV53WkduiROID&#10;GrxtMF8ZyO2O0ByBY8U70fWxOXjjGAEwbVirqa7+S4dj1yM9qgCE51g3O8FaBdkyzU6KYWripoM9&#10;pfWeabBXC5m4OskdcAHGOWIOMMZhloAFUxrEk+1MHvaYMcNkKvWKdde1PPzSXJlqly7JSUoAaqzB&#10;mE4WIQCpdpCL0FpXysnaLO/VD2b/l8JxfVjfMCXbfMtKH7Dnu82M2KABPV5kGso1CAr5rhrrOI7J&#10;FJXJDTxrYTOt0jJADm50rqrBCc445knCq+az7ANh7ZZrlks3wFqX9r1E263fmvglmQC7fkwke5bL&#10;c1KTqnADDNyhTW/BuZy0CsRZog5JIDTfUv+iSAWV6uTGAcnIpdasTXyofGEIS8pCRknUdgRNRZzp&#10;+1HiXscGMjMhEtT30gBfr9dx6tQp9Pf3Y+fOndox6uDBgygVC/jOd76DY8eOopjPo1wsYn5uDu12&#10;C1m/FwwxmABx47CwSI6NkCp+j3aFzbCZTqKJwOPkRFMdkF6IiQakOHx6j97R9+UzJqyqWkBJF/kw&#10;ihIT2+bWwQDX99QoGm7VBmQLiJJTXs0ae7PDel8+5nkuTHM7VS88psZxafus9PuKK1cBlxIcu7wG&#10;AFwY/SFntGgVEHHuSFGKJqOas8tDoGq0vVjNiQ2KapzjOO4EcItT0nsUUrwSTEkFkuMQPOloJCUK&#10;+11LcWGqeGU4bhrAUr/12Qoc2BUQC+WezeRiZg5tdnIutNOH4GSfHbNYl0hmjspe29G27zbgKAAx&#10;0g1dV+NNv5OMks0x283o0KKpWxZRB1JADYZYJr823HqSkDuO0sGu3ld63SuwBMB5BNeFIVZgUvCy&#10;VIwwhFHPMaGI/fLEloRWE8a3G5BHnFvtpz61+4M8mw2IaxWW7Lc4MsyXSrxM+m/pxyCZORvIFX4Q&#10;Hqm1LKXAFFfeloGyjh07Bt/3sXPnTpRKlCyjVCpi//79GBwcxKFDh/DyKy9jfHwcGT+DSk+PZfqZ&#10;wlr9n1ljnu/7CaBJvMCYttO2OWsbyG2ng27HavftQUpyggBjAq7jWQNoOEAzrZPR/eQc0sBBdvBq&#10;cFU7zURKqtitySILUzpqxQ2bclQfmKyTingJRcgAhHLTw1a7aKouBDgczY0r+3G1yaPGQC0eDtvG&#10;nGvuPNH45Alc5S6viZP1vABiliSU6X/KKUmPDQc4Mw5VjuMYE1AhTLAmTvFWPBmTmSJFeuSpKPuD&#10;MVg6WL3kFV8sFwN935W2tkKoSIsMkfT6BVOOQ8Qf2tKK4EI7mKqxZ3rjV4E1p81IKzwBg+52AGSG&#10;KkKODMvqAFHtoA1Pms/lcjkdQoJc1SmLeiy9U3Xm9tRg0fxKzF56Tq4DBeyalGtANxx3mrTZ89NS&#10;SnUwWoAdC8YApOorum7Wu76uiId8QKmdKCKoUQWqeCONeh0AUCgU4DguwlDaXgMyI72KX+RqYDSA&#10;upxVHZ2EcYQ00Nm/gjBISB3KaYoIOAcsPwQD5LFeX0q1YevS7bEzEqsBb1uKbTab6O/vRyaTwQsv&#10;vICpqSn8wi/8Aq6//iDp2oMQA319eP9734v77/0Qzpw5g0cf/W9otZoIoxCM0RpmDgOPibHlPNZ9&#10;rlrrEXdrcYywYcDuQosntMSZBHnscqSJQ+d9yO/bIq2gySZUB5mOUoCvJ7U09dJEJsUxMKvTFRWm&#10;ySg5+FU5EQsYNLEzCyWtY0urU+JVgdzUyYC42fhSoK5c1oWcgJqj69a/1pAk+7/zWcGofQnVlSQu&#10;TNBvqOQRyp5fnjNOduQapDSAqHp0QExiftHY21Vj5t/K00ofylnC7E1wPUYKQB1OHC3Zd3NwLue8&#10;JFRcCLiC5ooOLOWqZBxMx/X2MuTkJOk3fM8HFzaRSHGG+jqSXPiy42P3lgFS4sgZ8fKCSe5cts+W&#10;AtSaUS+pNSLU2qW6GaJA9u5MfiihdVElqOtCkDQmQGtVESVm9ggoExa9E8dC20XrMh076iZxyRnP&#10;ROfU4yk6beBV3c0l+XwXqxqbI+cynIKeL8LSg3PqIxVuJK0+SWsh0tVZBfoAAJs3b8bk5KTe5JyZ&#10;mcGf//mfo7+/D5s2bcZv/+ZvUuzzSh7FYgHr1o3gi1/8Ir7ylb/B66+/TnsuDjEflEzDfNRxGAKu&#10;gVwNm9U/LLnYdK/YOK7F6JWBkK92nyvuV4IJJMfA1ES2ORMF5kJzKlwoimkakKgyM/c6gRgQYuXk&#10;p8lNX2EtTJossdRRaiCxNjuVjk31kw3iSk/OoYBaJMpQRIfHxk3dFg15qh3Jw75oJSZItw2AsGLO&#10;MMb0ppdSsTjCgXAEHOFoEZ0Jo1tlgtRvXIXLtTq+q5pAV0/oOtAviTg2jl/BQtEbVLJ/7DEGpHll&#10;x/Q2HLniaG1rHDADwgwUyTCKfORkULc4jsEEBbSKwwhG52pAW0kYBgzkGIPp9jPNrKguI6A2BquW&#10;PtkiesZARWVwMoyQesisG1WOLlFKO1bHWKpOgIieAMCEsPaYLL8A2X+AgJvJaIaFEmtLd/c40Kns&#10;FLFxVcAr19FOQGozU2gibPabGGMmTLMlZSTUu3otihRDoQi52QwVWuKNrTljuOj0Zqf67vLH6hN0&#10;fn6eYlLlcsjn84iiCK1WE9PTRGD+1898Bp///OexafMmNOsN7L1qO9548wR+8aEHccvP/xyOnzhK&#10;SS1i6Qkr/0ZxSL4M0qHLM9THdIgeXJjNLt0w+mFq2uEw9OMdQutzu+nAJAeeECMVoNN9xHZnWnWU&#10;JzaQa07JothXXk+h+0ctSkA235pEHUBtb3Z24chjqRoyQG24SiEnos3xmUmakiZEqvUW8ZJdCb2s&#10;DTZAcANeWq1g6cph9b+at3Z0RM5YcvLrzyXHLj3pdR8q+1MmbByHkaWudIDoP5uIm3YnnzNgjiSY&#10;CqE9DBlixDGJtHEsTetkx4URBX1z1EaXStgLawwkLUkCarpCLHmf2eND5w5jXcbOvCOsPQy9j6TU&#10;J4n1ZBNsc11wE8bYFo7UWJJ1jrCuWSoiocyL7fgulGWn3WqjHQRot9uI4hieS56NaqMPsjwbf9TI&#10;MMZ0VMF0PH0luWrGShNdDqYZHa53Hlwmw/xKENecN4/luCWBvJPRswGdrq+k108f9XpdOwTV63Vw&#10;ztHb2wfP81Cv19CTL+Bzn/sc+vr7MLJ2LSYmx7FuZATlSgmNRgP/6Qv/t4NvfMM5VfyB97XFAzuG&#10;it6699zyHvT2lP3q4lLunfMTlXUbN9S8IAhhqJxIiL4A6Sht8BaplbIaR94RayR1CJGa2LAr0B3I&#10;mTW5hQkFkign9RWr7vRbNWO1+inRrRPE1WA7K3LciQmYmpDU36Z8TUhtfO5AJui2W8vZtFOYAPzC&#10;uqO4uARIMjvDUDJwf6KnhOLBmL6m1VOso3bQ46Y5PbkBprhRZtXM4jKFhnFFOFZfMAmiIzvMSAYC&#10;IoLUv6rsRdBMinqJCw43JjNM3zeBlig+iwfGOOVCtfTnpsctkLPaD6kedBh5nzrM4iptoBaWQ0uK&#10;m6Y6rHzf3ldK7290e6/jeSfpECQbpcddRV+EzUxYc0Jt/imPX9fzdJ7bZrOJlrTD9rIestmMTsIi&#10;ZEcIHkIZMXQjOp6XBHKjvpTj6zDNeSeiEookAyUggNgQDx6rCJvp6KfJ2XxlnPnyR48MGNhqtWR6&#10;SRe1GsVY930fC8059Pb1oZjPw3NcDA0MoLenB6VyHj9/802jf8mYwIMPxsCD8X8AjoP+AQBGBoaw&#10;a2A7AMALgnaCG1cVTlub6P+XAfTljtWAMulb2Mm3JKwoLB25mngiMamtN+W8XLn/V6+/sk7Q3LzV&#10;RwJCb7Uup1rpAPS0OSJglW+E14RYoS8YMqvVA4qgQYKhim1ttU0tZpbqR3PPPJhe7KrvrxQ8JDOY&#10;PJg9soqDoj7R2MFknW0cX3V0koUqQkoxxOW4iUgClgwd4CRBSy1qFfhJCEpI7ftMqgkAXyaUUHPP&#10;jvFtOOX0XztYlaX6MJ0ou4bp8bHf7zg6OHs60sYESVWgopsiMShKbSGEgOfaQdOg37FKTF6xfjIq&#10;zHIQo7Vs4oxQxh0VOTWXy8F1PU3QCBtMyAfFWZs1xhDHKWbIMh8EkFCnmXNrD0pm9omjmBJSyw3U&#10;NEHgCbWc6Uv7t+o3QCw/TqlDhbxmzEEul6Xk4X4AzmN4no+wWkOz2cTIyFqs37Ae5XIRMzMz6O3t&#10;wwP33rPxij4CwFOxhG0dn73w0oBug7k1nCs2ZKWDMWk+uAyoqsWSBHBLteKoBQBdcS0ksmWLtWu4&#10;Sv0N951WrwBADJ6aaFaEMiQnYffNTmY4conq+hxycsr+0dKAsHluxRKb99LPSKMwGCJg/c8Mseym&#10;WlHJJmyuN7Ex6jgyaqFNAJIAR19fbp4YsEu9ufKwqbeEMNxYHJPLfRSDiwhCkCs46fVBm7YCejEC&#10;JJGQdYSZLiTSU3Ludqtt0v1FFE8+k83qBMfM6sMksBM3G8XGhEzryKni+lkbbIm4mb5WybcV0VN7&#10;Uwr8jTrLkqeEORfWs0aihQb2ODbfsyUumytffv4LcIfD1nNDkDdkvdFAW6YpzPgUxTKXy9HmcUxh&#10;D1QOXICkFs4pZZ5Km6f6TJXdjXMOZVA7NQ+UnbgKdSDkGiK9ckTAblugCGUebCKO2kcazG1m6kqO&#10;MAxRKBThOI4MqkapITnnqNcXMVQqY2RkLXgcY2piElOTMXp6evCbv/6pH4uP8TjnQgG4Fu2pBXKS&#10;WpScehTmj9msWO5YDchdN+k0kj6zRXNbtaJEdUNoGBKZVnRRqqxUv1gc2UpHWkemJrG5bsXKsIDc&#10;cNtG0um62am47Q4wp+tcf7f7fQU/NpebBHLDvdvtVsDeyVEngbxDZ47kNYcxcLVRKCx2utuRuC7b&#10;pcoUMHXUZaw+lxUnxmWYT222JsPZ+n5OSwqORZAUafMYmUoSFxmDMcrL6jgeHOag6Tfhei68OAIC&#10;ylSvYl3ziEtATHPTRvrRKihV1wQQaPlrxfYZDphBZbhRgC4fSs41dQ7oGP+qfrY0ywBwHur6Juql&#10;gNoCRHvuK5APBZnIqZj7cSwQBG0sLVZRrVbh+6ROycoEM8RlE5Azxsj1XK7BMAxkmscmwjDQ1jCa&#10;qbEIiGqfVJp04crpvud5SbWLvG73ARERm5s3/Z/WKEh6+2MdzSbl5aVwF5QaMZPJYHh4GGXPx+Dg&#10;EKI4RKlUQr2xhP/4H/79j/kFwIuizuiGVGMJE2Zs9aRTnQkYX/+EaGlzxatx7JZDSrf3tamVXnry&#10;t1QfsMjOcCL/Wp9UsUKo3tbE7yAeqfvpiuoFkl4wKVWJpVqBEIhS0dLSi01Hl1vmviGcpm72TIu7&#10;SBSK41LcToIjS6hYksSRKdM7DdwqSp0CAXlPAaKgAFO+CzjgcFyGfNZHrbqIpXoduVwO/X19aNTq&#10;KBWLqC5VkS2VpLgr4GUy4DwZ5hfMgUAMYp85KJ4ksdLMEeSwwwQo0UCMmHFEiBCKAGEcIOIRBBNw&#10;XIAxB66M0ODIeaGt/tWC9jwI34XrOTKFmAMwjihqodnmKJbyFCQpConpYBycR+A8IrBhgOsKuC6T&#10;lgWkkoliIAoDzTVrna1KjAAC2EhZPek5ZoAfQqzqhyEsu/ykwwsxClEYrvi+Fc2fymPJ37G2mkrp&#10;kkFzMhZC67cpzGuAMKCgUn42A4cx5PJZeB7QaCwhDBu6TUHQBEA685jHqNfrWFxYRL1elx6yDqI4&#10;MhKajStasFmZEIbRyu2HiJMSCJIYJIQJV6zVuYLpJajCAC8H7p5Me0keoEmLHMdx0DM8AO674CLA&#10;xOwkPvDed69c32UOb7UHbNDW55pJEJrXE4Y5lBTAvnAlh/W8MoGT5XYbyCQHoUA8pW8EENoDbQP0&#10;CmC93Hk3bpengDhtg2qHvURqEQDQnHn6GwmOCkg8A/t9tvJCZxBEDIU9EuoCgbppp3ne+ijUhrS+&#10;pzlEaPNKNXxatcRN0P01a9ZgcWGB4khEtEBVDlfXBHdb/eiQhoSMgcH1OKj44q5SE8lE0g6DPDdz&#10;RUAF8qdFRg5OxgFOCKFFfJVthjG9OyHN7Sj7kgCJ0e12DIcxhFpVI9UGSgWnzEGVeS03bVNtkr1O&#10;S2EVoOIsOWe0tCfnymoSJyKTVVVWLPHbWvKSICExV13f0yol0kVH0smHJNVMLqu9Xo0zC0UcpLq5&#10;EEKmiZPpHIMggPKSZkwF8BJGamMwMYpW6Z/VDnsfwxwKi678SHLq5n21/h0nKSXkcjkUCnmUyxUs&#10;LCxgw7o1WFhYwEMf/ciPzY0DgLdqR2jw6ARzOjP3CRSselwBjic31dRLplOEsDo19Qz9TvEUFmlM&#10;f35FjnuZ+x0ctA3kYvWgWMJ6VqTK61Y+Us+r+sBui31v2TC+sg+U/hJKkkkNiVZF6VHUq5dEb6FV&#10;Vtzm3qXoo6UGSUSF9c04jlCr1TA0NIS5mVkU8gUs1RvaBK1er6PgZ1esf6Kqqu1W38ZxZERmBp2m&#10;znUsVUJCFST7RZZHHqMUmM1zXTDHheAqVyNIr8pl+i9XpQQjDstxGJhLXqdCUIClWrUFAUH4KLk3&#10;QHLKQALIGWNg6VgpqbHm3PZs7DzilebfFRxOx3PJ+cTUJqTV9zYjEvHISM9CqUKEzgHr+z4cRoDW&#10;bqm0dWQiQAlJPMpW32qh1WqhHbSNtydMcucOBq4b/v4Ehwp+pmANgGF8rii7t8EnxWnTcqDraqMT&#10;MERV5TQulcpot9tYu3Ytzpw+jY9/8hMXf9J2eFekI9aLX52bBsb2RGD2NLiynrb1ist+v+uL6k9a&#10;OEQCzO33fxIgT3PcSE3kbkCfButEmSmAtglBtzokdHRpQAeUkn35wwMsgVQVBJFwPCGg1vfMVUDG&#10;6taqGZ5UzXhqs1mm1GOg+DRRSGZjCwsLpGLp70ddumpTsbE19ssfmoOGRRgt6Uc/Z6mNoNRHmhsA&#10;AaetvoOZL8riwpXp5wiIXHieS27nMYnfapHGUQzHIS4dAhrcW80WlqpLksAoacdw5BBKtcIoiTBA&#10;XqepsUlcWKWPOLrMH2uNrtbDvtOZ6gww04Fxi0O35rD+fqw8J824ODIeuQrhIACZmJvGUFmoEHee&#10;0ZmVFCeuVH72GC+rXvlpgVy5udt9ZpB81fcVY2tbC6l5okBeJ1qRbc9kMsjn8zJ1oYuLFy9i/fr1&#10;+NAH3rv5J22Hlw6T2FlRzXp3BXNu9aRN1a70WH4xp4BtmfLZSqoFW95JAWhHNZe5T8HyOznmNPDa&#10;fxP6bLt9Xbjs2CakXe53I072kcip2OVwVeB8xWlbOhb6KWD2iGVYXa2igtyUoh8GwI2pGpdAriZr&#10;pABdvuswBwsLC7jpxhtx+PBhFAoFAKSSoYBtq4j+apNVVtveh1BxYADT79oun4uEh6rQ6jrVDzDv&#10;gcxIFQABlHPT9yhYuLE7pm9EcQxHCHjMBVchGDht8jUaDUmgVUYglcVIrpQuQJ5sL2CNuhVUrvsh&#10;0vMitUhWW47xKowcs2z+zVK0iE2ifjLUMQRch1HSByEQRxECC5QduXHB4xgClCKv1W6RXpw5cLQB&#10;hS1ZMEu9Aj0nfiI9ROqwcY0+pZRnP0YZohPMAWhiZv/OZDLahDUIQvT29ppMUD/h4YXhykBur3qR&#10;GNAkkNuD/OMAuu1woN/v+q5IfkOeO8wK6iUrkmRolgfSKwHz5VQfHRz0MtdWO3gKyE0LZf1tooBO&#10;9dFqDLlKSdZ9VipzN12wAW15Lda5Ka1NU+v5iAkbFy07bjL5yuazaDQaKBaLCNoBSoWiToFFwaeu&#10;5DDpAoWwsulwDua4cBwD3KQzNhHxOoBO1l23QW7a6luSO/dcD57vy3tMt0nynvQN7iAWhoOkrC6h&#10;XiuMMcrcIIEcAASTul9F5E3MJepjtRhkveN4lQG2gDQ9N6jLVn6fOav5eZj3jcxmRG+lyzbccZKh&#10;UdE1lYqKgekY8BSoSkYdjOSmI6MyhJBxcphtzMDM2KVUsD/poedJqsVKtbIanBNoU306wZzUSLYh&#10;iO/7yGazFN4hjrG0MIdKTw8+eM//8lO1w4tW29W1VSQWmKvGG47cgOuPA2RKPJUl6Mmgikg6VSTv&#10;AVJ/q351UY0Y8fon48jt8w7943LqE3lONezS5sSPlSeKHf0t7XRC5a+8EKM46qiE/VPF0kiCtaml&#10;spW2RAOrygyeAw2ugHTvEoBtW8w5x/jlcQLwMEQcRRAgi4Kst/J+e5LfM1y5yUAj5wMz6hUCT6Hb&#10;Z/TjJjyyVqsoqxC56yukhMIYvetnstJEVhJSq2xVJ0fGEAFjlsUIU0ykfE4itqPmhWUkoAoyuh5N&#10;wFdbS9R2BW2Sa/1x0C212WeWU/K7KiGJ8UdQ99WmpKM5WQccDBwQtBGt1oWKueK4JMVEUQQeGxWi&#10;ij6py1VB2wDY6hQF6FT9nxrJkca2hGrlCoonmkz9kgRzKlvNU8chbpzs6Slq6MjICFqtNt7z219a&#10;Jw498hM3I5V8ufNQGxNUs04KlgbyNBiv1s9M2GKUXT79NTri7uU7TioWTOpvcpqmFkYXDrjjPmMJ&#10;LrxD/30FRME0trMzupmX2U/ZMT46vAeXKdM+4siyekmdAZCp5tISvbkm7Ctd7rsZz8rXKMD5MVcx&#10;AAAgAElEQVSkKKnC3Aoh4HseLo1ekqE4SfWSz175Jqc5qO/VPyISBJyqoqaPiBNWppKOtHV3JOio&#10;bqMwx3J8oQg1159RWeypvUyG4WVybtA1V7aXiGJqnjpclw0AUNYYclpzYbqVAUkLoysAqcR8VSBn&#10;LbzVSlASOUvNC2Pqq78E7dVoPaesVhxrUx0K2MGsPSYKBQwwOMJBHJP04joeHJckIFeqXGhcGSCl&#10;F6rHzw7Iu5FKm65eUTEJrDNvq4ibAPEXKt6MCr62sLCIUqkEceiR8Z+8EYDXtRXWEcVG9ZJczKbK&#10;5twCWXUtXX5KNIpX2pVn0kVefyilXgHAV9Hxrx59cWUdYbzaHkK3ixbHt+pm1WrmYV02bu3Fy9yV&#10;OfIV+xeGUCvw0WozPZTSukLZmDuW8wiDzgCjiIrglFsQACWOFQJ+JoNWq4VSsQS14SOEIBt/wbWl&#10;idJXK7WJaqeOGS4XeSjHxHVdMNeFEI7OXC902GAF7gy+58F1PelJmJSqgnYbMecW507u4sqJhTGG&#10;TMZHJpsBFxxhEML1XB17JYgojkapVEQYRvB8H1EYAYwIWRTHZBkjOUvyOFViN+mRjcOVsfyBNdY2&#10;E2FHxoQAmEycYM8RxZnTkKw8/6IwQj6fh+MwNJst8DhCNpOhjd44Rj6bxdTUJIaHBrF3714szM9h&#10;aWkJEECr3QKHQKFQgBACuVweMRdYXFxEEAXwszm0wwC9vX2oNRqoVqvI5YvwPdpLyeVyiELyzKSE&#10;1TxRX20dpadbp2plNfwyajRTltp0FaC9Gt/3wRympVfXc/Q9HbZYrg+zmc4SZTILHO02qLkUBAGE&#10;4PB9T5tjep4HB4LSWf6Uh7ca0HTeZqn7asJRR6tYH9SuLvpuTQENl7/S0U2dYp//rI+fkt6vXv4q&#10;/b+6aL3a/VW+r4muxZrYXAqTGW04RQQUwuSuJDHZMRuBqjxOes8oipCXYqRdVw3Y+p3lR9J+TlbY&#10;WjypuWj9E+qCLoPLkMkiwU0zx4Ejy0pkOoJVV/sfkn8ZVDx3so2vlCuIeYwoIgLkSb0PBxEjZWXl&#10;emS2yMNkhqZk202qQYnmFteN/18mZy6XQ7vdBgBksxk4LCOTC8dSDZDFRz/6IBwmsHHDpvNNN/qo&#10;344Pzc/No7+/D2Eco1qrYs++vf9jw70//7t/+7/9XxOXLo1ianqGQrjK7vYyGfT39YMDaDSa4Jwj&#10;l81KYITeSO/QSdvAnTq/ksPw8xYXL5ieq7l8DlFIcxWM1GmxTK/nuaT2s2Vue57aucyX48jVvFFM&#10;gtKZ22Pd19d/ZY1Z4fBW64/kZmHynhG+RPqPehtqN0d0eR9YHYhsjrWD4xfA/0fcmwZJll33fb/7&#10;9pd77dX7dE/PAJgBiCFAAqBIhYARQZqgKIkgFfIHixKpxQyGbMqiwpIjrAgwHApZEbIsOxQWbTMc&#10;DvmLRGslSAADgsCIAs0BCGIGQxDAbN093V3d1bVl5fryrdcf7vJeVldPDTl26HVkV1ZW5su33Hvu&#10;Of/zP//jnMH1lGd4vGfi+e80dDtjO8uQnx1RvK2V8NF/1jfs9KGKQZasB0OFbjDQUEPUg9XRSUJz&#10;n6qqqrPxUjFsrOcumxPETCsws9oaZINx1EeEya0JR9DIINQ/jKdkJpfERgrmW4zRbrayM5GBuSM1&#10;1NJ46KSqFJLKaYxDRxCGIQglCrVIC7I0s1h+UZWUgNAdjzzPxXNdsqLhhRroouHsnBqxaW/+UbDA&#10;0nbW8HZcslzJ8rZaLWSpGkiv9HtcuXKFdz95nVtCXPyVv/f3dpaP4PTtB8//svs3+r9Qfva559ja&#10;3CDJcuazGelCUgUKQw/DEBAkixTf82rvVjSiPXPwJ6CVZjT4dreHFsmGM5/nOa6rZBckkkWyIE0T&#10;PM8jjluKJmsd1MZOra1eNtoP88iXKzkNi6W5bW9vv/2TecTmnYLwnr41Pell542mYV32mLFaDc0d&#10;yRO/v9XW7ADS/GyNQZ4lQ/vOPNqztndq5s/69jM97jP28Eea6I15op1AhLMMASAVN9q09xLoirUw&#10;xHFdyiAgy3LldWpBK2XIhSpCMUZRwkPKgKBdNGPw1YEoG11748LkL6QJn9V/ouEqGWy86WWrie2o&#10;c7LyqY5OuDVUCyWclGCopMRp/DSOgsXdbb5ALTRV3uC622uqVRqt919f7GXvv+GILEEL+jPO2xg/&#10;Z7wjyzLN0lFt2RbJHClhc3OTj//wD3/9v/irf/mDZ3zF8vd9Slaf+j9/6er3jSc3v/zl/0AQtaiq&#10;CjfwKYqcNM3p9fuEYcRsPiP0fWhEQ8uOzcNe+BKH/G1sdhkQonEDGn8TSlLB2JN2u023pwp1ZrMZ&#10;cRQpUy1ZrngWy47lo3jkdY9PbCRrOOWGLruyMvjDXOJTt7dREFSf+TLMob2upZaZpxjaU16r/3b2&#10;dpZHfrZ64RkY9H9kj/ydNuY48+jOeIN45BM9MKtSVS/q8nVlO40Qv9aSkVKxOYSwRsEVqgej4Vkr&#10;oyiXjNmjEs/ilAcNo7d8hCfOR4ChDCLqyeM4JnA33pHykGo9dpYXKh1b6mDEPmrTKNVzWXPV86Jg&#10;NptTlAVSKp1vVdmnvX/XtaJOJjlsIx29Z/v3RkOR+myXlRFPxr9/lK2SKmoSYBsFr66ssLoy4GDv&#10;wfU/8YlPvO/ff+Yzv/+H2een/tLP3vqez/349e/7yIdf/52v/h55nhG1OkRRxLGcMJvPkQjiuGUX&#10;wCXIoXFaJz3pU3HyszZhFm/1qzQflYJ2p0WRF0wmE6qq4vyF85w/f57xaMTrb7yhxnTTidU/jXGv&#10;oZXTeeTG/j28Zqt9mTaC73Q7k7XS9MSllA1jrl+thD3Y5oHbDzfCDvM3+5zGCvvIr28a/dMWincI&#10;nbzTv/9Hhl4s/eFR2xkFQ8seTpN+qJ5IWWte2NBXmvfKJeNclqVKHhbFQ/fVmKum16VgB+2dLE1Y&#10;YR/NSKA2r/XP5u3RZtpO3HqMaI9baIy8kaSy2jiGhciyeWhG8ta7a7zTTm2pC1+yTAk9CV91cNfe&#10;oNDiVmj5W2nHv7k+2Llh25CdMvZMdKIMjIQzhsdZ499zfSSSPMuQVUW/12V9fZ2yqvj2t77dW23F&#10;L/+pP/On2VxbZXt7m/Pntl7/l//l3/zu56WcvtV+v/bP/80b//h/+SdfxQ0+9M1vfpOD4TGO69Lp&#10;dJnNpqRpShzHUDbGl9PAsvUNrmGnR3jmb2cTnEic1jbFyBR3u12m0ynTyZTZbEan0+H649e5e/eu&#10;ulN2wHFCu+iteeTm/ldV3ZPXPISAqizYPzh4++fyiM0rijNYDdSDp4kZGs9anlh59DN7oVSJbu2R&#10;1Z6Yev9ZlWt2ITjFw4dlnvWpnz7LEJ4JXbydo/ujb2c13jhL/a46o4y4PANDrz08Y8SbxlxgdNXU&#10;ICzqwQkI10GWRd1QoChYaKEswxQRYMeLSS42B/tbHxtWs6P2lHnLzzadVYHWRXEE4NSfl4o2Kyrd&#10;9V2elGMWjfM3xkUvLMbZ1w/LttG0Qj/w8SoPxe8XVPpr66YXWovEaMGo1kH1eVnoSluN5ZVVzUM9&#10;KaW+X+9kq5ugoK+z6jw/Oh6R5zmDbot2q8WD3ftMJiMe3LtzffVP/8jk5/7aT+N6Lpcfu8Km9/sX&#10;/+Lf/JWdk/v+Gz/31z/8V/76X5drq6scj6eMRyN6g1VarTaLNCMvCgId5RlDuwSBsDx/m/j4O/HI&#10;m/zwZJHg+R5RpDDy+XzOm2++ycb6Bqurq/bzS4ZAslQs1MTET/LIlyuPq4Y0rzL0ZVGyc/ehS/eH&#10;3s6EVpaTXfKEMcZ2dnmkR24GXePzBteUFpt56+8/bb/LXv//f9s7xdDP2s5aaNwzW+Wdsf8z9SJq&#10;w20MljHooPTiq1IZIFti7SgdEsdxyYsMwXLxj5TS8oKrorT33npGNnzW7s2pR8XS+5cuUwOOWJ71&#10;9XGb866qEqdylu6jGncGNlE8bwdZX8yGLWkEB+rR+IdemAx27roucRQjBOSFoq8VmtFTGmVAsxgK&#10;Bw/Tk1NzpzHqjTQgolO2GldcPv8/wpZlSp7XtFSbzeaUZcWg26bdbnFwcEC/P8DzPKbTKclsShgE&#10;7O7eJ4pjDg4PWVtbu/vZ//STrKyscP78JZ566sp/8hM/8dPPAfzyP/kn4o//4MfllStXuHv3LtPZ&#10;lHa7jes6CpZzXXvB7SKpjYZByOqzPOGNv207vpxENSJwUkh6vR7j8ZhxWdHptOl0OiRJwu7urqJZ&#10;au/bbMv2vAkVLtuq+rsaEWjDIzcGv6oqDg8P396JvMXm5GVFXpRkRUmWF+pRlORFSV5WZLn6mVeS&#10;ooJSivpRKVywrFTXjbIsbUm4quyqGB7ss7E2oEzn7N+/y/bqgMV0RK8VUC5miKqEIkdUJR5QLBYE&#10;rkPousg8x6lKkskEWRREvkeZLhBlSez7iLKgWMzotyOS6ZjI96Aq8BzFZvFcQZqmWlxeEoQhRSUJ&#10;oxbzRYYXhLaHIGA5uorf6xI0Wno96oFTP6SehFJgVLRVT0H7cBCufngujueSlDnSc/DiABG4VJTg&#10;SOLIo99rEftQZTMubg7oBHBla8BK5NAPKp68uMH73vd+wiim1WqzubnFyuqayrZXkjhuUymbRavV&#10;Ji9K2u0OruvRanXU65GHI0oCT+B7EPqCVuwx6LWJApfVQZ9LF87zoz/yIwx6ffJFhiOhSAuyZIEn&#10;XJxKQllBVeGgm/9KJTFrjZQe6RWSrCzIy1LptFQSUSn/1RUCTzi4KFySUnm6siiRRaXfpyRqHQmU&#10;FS4VnpB4DrhIqApkmWsNGonreQjHsdehwlWdx10f6fh4vq97KZr3SdsKzECIQig2jtLNrhqKiEJ3&#10;syk1jS9jPBmTZRnzZG5L9j3PIwgC6/1GUUS73cYPguXuSwZWKU2DjNI6TUtJy+YY1NdPmHtQVopL&#10;X6iHeY2qqt8rVYGpIyFwwdWVmK5eOLMsY+9wyM3bO+yNZty4u8uN3SH7k5yj1OEodZgQc5S6pF6H&#10;Gw+OSZ0Wsyrgd7/5Cl/8nW997uf/zn9jD/iTP/mT7N7bodOKcWWJzBe0Qw+3zDC688iSSpZIqfRX&#10;VIWqVL83/yZN9yf1HM1EEkLiCBXpuI7AddXDcdC6NhWSxr605n2RF7TiFp1OG4nykH09Jkz3NJML&#10;qqqafaKgtBLXdRtQibAccVMnkaapZcYATCYTptMpVVVSVSUtJ2d4/9Y7NuQeNCF8PU6o15RKe9BL&#10;pe52cJ3wKBvet5kEa2trFHlBmqU88cQT3L5zm3Pb2xyPjul2u+S5xPE91Zw0VlVP89mMdrtDWRb0&#10;B32E49ButRkOh7iex2g8ZnVF0ZbCMGI8mbC2usZ4PKbb6zFPEtqdNpPJhH6vB0KoUC7LiSKVLV9Z&#10;WWE6nRAFvp4bytBKPZGNmJh3Vgm5bld1qpHXk6IRHNartvZ8++2W5Vx7nkd3oLyfIl2QJAk/8H0f&#10;4aWXXuJPPvsn+cxnPsPmxiaLJGHvwRFFXvD6i9/h0qVLapA5Djdu3ODDH/oQt958kySZK6qXBM/3&#10;CYJAVVx6uprO8yirkjzPLW/YGBBwlYFzPW7cvEGaZgyPjnA9j7IsyYuCVhyD1MbawGfvzEFUQ4za&#10;cD10XY3iYEPa4cQdoeGzveNNeU3qGjmuUq7zXHX9bMd2zWxRmuWu6stYCnzfs82Hy0r1Dg2CQHcY&#10;0lrudtKceVEaiIDyBd/OOdpMlImANbZum2E3929R33orsxwhCpwsY7FY4DrOEvvCDxSdLo5bLJKE&#10;RbpgZ2eHp556iv/uH/4P8n97ML7ws+dWrKPnOA5ZluP7BVEcWdbZ0j1ueN5NKdlmovehGgITiZmf&#10;6peGdy8szGevXDOykzarsvS9Qp6IAgwaoD9oZJTh4ehdyroxSC3wpj5sKpKFJ7h06RJf+tKX/v3H&#10;PvaxP/GWN/MtNrc7GHzKnJS9KOYiiLrEtnlwNAx5E+NudhlX0aMgCgNu3rjJxvo6s9kM3/NIkoRW&#10;q6UwUMej3W4xGo3Y3t4mSRKCMKSSFVEUcaATAUkyJ4pCOp0O/V6PPM+QEga9DvPplK2tDWRVMp/P&#10;uHLpItPpFAfodjocHOwRhSF5mtJutwiDgPW1VapSTS7PU0p3nn4YrqcjlmlRpz2MfrIxgKaNVVkW&#10;FGWJ5ypPzzn50PS3RbpQmtPag820ClwUBPT6fR7s3gcheO3VVwmjkHs7O/hhyObmJhLorW0znU4R&#10;QjCZTCiKguFwyGKx0IZadQsHyDJV+JHlGbKSFHlOliZcvHiR8XhEmqZcuXIZgIODA65evcb58+dJ&#10;FymtdkdN2ChWFYtFief7dt/NcNdod5vJbjzcZphpvBfP1c0ddDd3qH93XIfAD/B8z/5UDZHrMdcc&#10;nc38i/mO5sMcz5LvoSds0zjZMeH7yqMH5ZV7Hr4f4PsequOL0gtRfSZzXnnlVfK8xPM9iqLCcVwr&#10;gauYLJIg9DWPWpJlGQ664Erj7JVZGExuQyxd3Qb0Zf97661pWxqftfhu843Wo5P20cxnVDoaMaJn&#10;WZYByvGZzeYMj4fISnKwf8Dt23dYXV3FefVbv+A6Ljdu3rDOQ55luK5DGISgbUbz2ttmzo3npnes&#10;c/K9zft7wolS9kXUEQwnFwuhDbior7OoDXdt2mmgJUsYH0Z9tR4/DYRONJqR6HHpunpc6QgvcBSc&#10;9Z1XXrnyY3/qT/3i2Tf09M0zXyihVto7MeGaP09uQlCHHK4yUFJWShbUdciyjHPnz+F5HmtrawyH&#10;R8rrns/thBkOhwwGA8bjMYPBgOlshpQKv2q1Wniej+s63Lt3j83NTYbDIf3BgMD3GQ2PePe73sXO&#10;/ftcvHiRwcoqr776Cn/xp/4iv/rpX+Un/9yf51/9q3/Js8/+IF96/ksMh8c8+a4nef75f8/6+rr1&#10;vM0CZGe5vhbOGcnGOI7V2xufkc3/xFtPNyNpGQa6n2GeIYSg1WrT7/eIA5/NrS3WBgM2Njbodzt8&#10;59vf5umnnuIzn/0sa5ef5HPPfc4a582tLd58803iKGJlZYWjoyOEELYpcVIl2MIWfXy3bt2k1Wpz&#10;7tw6u7sP6PV6nDt3nhs3bnDr1i1V+SccZrMZ0+kMV0/GPM9oxSF29AqWMPm34zHWeHNja4SIdeuy&#10;BsRgbLUEnPrTy2NU1PfynWxSGXHHUU2cTfMEkxy1YbbuUmQinDTNqKQy5k2qoekwr9tu2+i3Geme&#10;TKw1PUqV7BS1SuLZh2+uBtYaSbTHKervbzxrjmWzkBnD2MxxCISiFnoxUeQznU7pdDoEYcDtN2/z&#10;jW98g067w6uvvmo1yH1fq0qiFCWFa1qlnfSohXUKliDxEx73W23N415KUOqIxBrzBqYtkdYLRz+3&#10;kWBVX0N1HZYlahuXDVBeuGpGojzxqlKLd5pmRJFqRt3ylSsShCFCtC5IOf8jZT7FhatXpfEIlv7Q&#10;CEWaF896D8YzF5XVEQ7CQJHrqwrHUZ0wjodDrl27xuHBPpPJmEsXLnB0dMS58+eVzGkQ0+/3uXXr&#10;Js8++yy/8Ru/wSc/+RP863/9r/j4x3+IF77yAttb23z0ox/lq1/9Ck899RT/4ld+hSiM2N3dRVSZ&#10;zbp3Oh3u7+6yvr5OGMXcvXuXXn+AEIKj4TFXrlxhb38f13G5dPkKOzt3cYPIekPmXO2qr4Vt3mpr&#10;QgmnGfM6YqkTLs3xlxYK8nEdQbvTJg4jReNbJBR5Qb/X5fDwkAvb2zx48ABX87RXBgNu3HiDK+9+&#10;P3t7D5jP53Yx3Nzc4uBgX2mdIG0OwHUVlOJpTrgf+Liiotfrcnw8QghBnudcvnyZxSKjKHImE+Xt&#10;97p9sjxjf+9AYclVhed65FnS8HKMF+LWuLOGl0zbN3Msjm7kEPvCCmwZD8h1XItTRlFkMeU4jnE9&#10;/T49Biu39hhVp3SVp1FOmbDfZarqmoJZiqlR6Wvj6uNVEzMKI+I4xvMDojAkjtu6243yDD3Xw/U8&#10;sjxjeDxkPJ7xmV//dWZzJc87n2cEgQ+OS1VWZLnCSnGkhrh0q7kKuwCYJhaWEmlHjp2UDz0/y5SL&#10;xpM6alrej93LKTuz3q/jLMEq5vUsT4nCkLW1NY6OjvA8j/WNDWbTKXGrxWKRMDwagoA0VdfGc138&#10;IFDsHdczB9c45vp3tYCyZIOaE+hU1leNlzSeNvj6TVsnl2W0T9aqmEW4Mv1QNTTjaO0h0wbRsFJA&#10;LBl3Mx+akWkcx2xubrK2tkYvFLRbbRCCbrfD3/qvfv6P5H2Ii48/Lh86OU7BoNSLD0ErZVVQFPlS&#10;2F2VJa4jCMKAq49d4Xu+53vZXF/jxRdf5Pu//4/xT//pP6XX7fK13/saSJfpbMqVy5e5d+8eFy5c&#10;pKxKjg6PuHbtGqPRyGbUp9Mp/X7fal4vkgWxr7z+dqejL1aFH/j0+sqoxa02+/sHXH7sCki4d3+X&#10;97zn3dy5s8PGxgZ37+8uwSKGRmbgEBU+PnpbZCn1Ct0IC7XBVtdRNMbqsiFvddtkaYqUFWEYEnhK&#10;GS0OAlrtFvPJhF6vz3w24fy589y5fZu1tTXSJOH+7n0OpqqL+draOqPRMYs0VaXWutGB53mq0rIo&#10;9MRaaI0LQbvdBqnw+Q9+8IO8973v5Te/+JtcuHCBLM35whd+k2vXHudgf5/FIqXb67G/t0+SJORF&#10;QafdxnXqcnfl4KiF5u0a8pavYRjXsYbccRSk4vtKrCqKIjrtjjKsOmdhWVCqp5s15GVRY5b/nxhy&#10;T3VzabXaupGumie+5+MHPmmecXh4xGQ847nnPsdiUeB5PvMkIwxDMq1bkhcqKSpFpQS8PK1ZYwy5&#10;zsso8ShZOwQm0jnVCHOmJbeG7i0N+QnvtfFes3AaiVnj4Bi2TacTM5vOiFsq1zOfz7S6n6u8b89n&#10;NpviOK5O8lUMBn2iKFYyto+I28yrzYh42aBrj71pyJcwb/WfZcfZt8jlvzfKY5u0afMZ68jJ5cbJ&#10;nudqTXG03VGQk5RYeNY4G67r2Mgsz3N832d9fZ319XUubvS5cOECR4dHPH79cYIgzH7iz/6YlQZ9&#10;7jef/8Iimb+r9/SPfO/Hrord067V3/vv/+G/E5efeKI25KdAK+bEzYVd8siBSpYK63MEcRQrnd08&#10;x3EgCiMODvY4f/4Ck9ExaZbhuw6z+Zx+v6+0JtKcXreLEIL9gwMuXbrI/fu7BEFAu9UiiiOkhJ2d&#10;Ha4//jjJIuF7vud72XvwgOlsxid+6Fk+97nP8TM/8zP8g3/wD/gTH/0oL7zwFXwNWbzy2ussFgv6&#10;/YHWUUjpdruMJhO63R6ZdCz+ZxX3GlFIcEbnDi8MrLGuZVLr67dYLPQ7Gwa8OZEcXf2nF4NSK65t&#10;b25x4cIF9h/sEUUh93buMplOWR2s8Prrr/E9H/wgN27e5LHr7+bBgwdcv/443/rWt+n3+9y+/Sbb&#10;29sUZclkMsF1XTJ93pPJlFYrRkpJv99nMhkRhiFJktDv9/nmH3yTjfUNXNdjZbBCluVMZzPm84Tt&#10;rS2Gw2ObwAnDkGQ2WcYqtbf6tg15YLrXu3a8OY6DH/j43gmPvBXrZhSiHn8nPXJryIXlaL8TQ+77&#10;oRaPipUn7bjKO9WTsygL9vf3GY9nfP43Pk+aKibDfJ4RRiFpmpHlOUWp7qtJDlaypCpLPO2xm4R3&#10;WZU1Pt6Yf480xGdsSiddj7+T+2ns6/RkPQR+YO3BQzg04PsuZVWSzBPanQ5xFLFIFwjh6FZuKnpL&#10;FylSSvIiZzBYwfc9iqJENvn78qEntkah6aU3nUzHMY07GgufvrkGMGnutsa8Nf3UtrJb9sTN24py&#10;uSepHZ++j+f5dLt9pJQkScJ0OrUMFZNfNPh405hLKYnjmE6nwyc+/jF8z2Nzc5ODw0NNzXS5desW&#10;b7z+OptbmwyPhuRFQbfbZWdnh7W1NdbX1/nz/+0vPfbp//lv/9e/8x9+6+fElSeffEuPfKkvIg9D&#10;KzhSlfYiiOIIB0GaZTgomlW3o9gmT1x/nKPhEb7rcXh4wPr6utp/UfHBD36QF154ga3tbebzOdPp&#10;VInpOILxaMx0NmVzc4tbt24SBAHT6YwrVy6zv39AK1ChV1lVRFHMbD4nCAJmszmXLl/m4OiIdrvN&#10;dDqjLEtWV9fY3d1l+9w55vOETD6cOLFRB5zpkQdRtDT45Anssh50pxtyL/BYLBIc4Sh8UdOeyqJQ&#10;6mtVBUIQ+B5lUTCfzRgMVrh54waDlQGV46uIpN1mPB6TphmdTodFumA+m9Nqt3Bdl0WS0Ov1OT4+&#10;ptVS+hcrKwPWN1YJfMVWuXDhPF/5yle10fN44okn+e0v/zYbmxsUeYnnedy+c5detwvAdDojjvyH&#10;EsImUfh2DHk7UN74owx5HMdLhtz3fAXzaiy5dLCfaxry5r18J4Y8CCKddA3toqIgKz2xgQd7e4yO&#10;J3z+88+RLAoc4TCdJYRhpCLHRUpZFURxTLujotZFmrBYLAi9gEoft/HIZdMINeflKR7zWZtlXZ0C&#10;yzTHqI1CGz8R6CR0w4Cb92iPPElmPPbYY9y7t0Ohjc1sNieKIlzXUWw0z2cyndDvDyjynHa7TVlV&#10;ymkJwsb0WSJZLs2fRxny5YSktPbp5OfhYSMPugPTI2AVpGIWmYpTo1NvkvC+73P16uOUZcF4POHo&#10;6IiZzu+ZRLjv+5RlgRCK8WQaShhGy5VzG/yZP/tnuXLlCqPRiMuXL7O3t0eWZQyHR7z00jfodFSe&#10;wYzR6XRKp93mzt27KgFdFLgra2ufMjiOoUYpz0OFUGGoWnUFvk9/MODBgwd0NIxRlCVhFFJVJXEc&#10;65ZeLcqiZH19jVa7RZamJIuELE158/abFHnOYrHgwd4eabqgKkt+92u/S5ZnTKcT9vf2KMuS6VSV&#10;8cqqotVW8MP2uW2SZM6lS5cQAgaDAaHvceHCBdbXN1hbW2XQH3Dt2jV8P+DHP/njvNZPU8gAACAA&#10;SURBVP7GDX7qp36Kl176Bh/84AeZTadkacYiTSmKnLyoLN8zCAKOj48VxpkkuHrlTdOUTqfDeDzm&#10;ypUrDIdDRb0TAs9vKgHXcIp6qGsYhSFFUdDr9UgzZWgVv9hHUtmmBFmeqZ6PwMrqKufObVMhefrp&#10;p7l37z4fffZP8nu/9yLves9TvH7jJt1enzRNyfJMlVjrzLgQkOcZ7VYLz3OpihJHKG58FIUKZ/eU&#10;nvadO7e5ffs20+mUO3fu2AF/PDxmd3cXz/fItcyn53ssEsWGMXRJt3G+TaPQNNoSlVytC4o0higl&#10;rqi5uWbCCKf+3RHO0sRxPbdmtWhevoVVNNe3Pg5jtIWxik0LgRAqogSpv8fFYP2O61nGked5+K5v&#10;FwOjUW0YK5PxmMlkys2bNwH1foRLEPhIhE0sC5SHp7jnykMvs5yiKCwFlCVDunxNT2VqWAy7hgMd&#10;R10zk6BtnrNhYik4y7XPXc9Tc14IPT4Mu0LpnbuuqyMUn6pUFbGu4xDFIdPphLJU7Cij14KsMWVQ&#10;uipK4z2wnr3juvh+qEkSYnnBMM8bDBWTn2g+X2IbWTZYY/ydcFCtEdc/DdPO/lmPVdPpSV0jnXDV&#10;Y8Z8DwJ8P6Dd7rCxsUGn06EocmazOSBptdo2yVvTeusEeVEUHB0dMZlO6fUHXHv8OghBmhX4QcCF&#10;i5c4d/4Cs3nCdDZjkeZIoCgl9x/sMTwegVA1Eu61J574lOM45JkyIrPZjEWSkGaZ4s7qFSSOY9I0&#10;tZ6W67pMJxM63TZSSgI/sAmw8WRCMp8xPBpSVRWddpvDo0MunD+P53msrK6wtbVFr9ul3+uTJHOe&#10;eeYZRqMxV69e5fr160ynE37oh36IO3fv8gM/8P088cST7Ozs8Au/8Lf4zGd+nY997GO8+OKLHDzY&#10;Jcsybt66ye3bt0mzjDfeeIP9gwO++tWvsndwwN07dxkdj9i5t0MQhCAlRamSfG4QWeaIOS+TaAt0&#10;bz2hjWBZlrTabZIksYOn0IO6KpebIZjN0CSzLEMIh0WyQAjBIk21cVOrsxmAVaUmQzJP9MK2z82b&#10;N3E9j5dffplWq8Xrr79GHEXMZjPLDTdeRbvTZpEs6HQ6ZHmG67h4vsdgMGA+n7O1tcXa+hpPPPEE&#10;g8GAx68/TrutGDKDlRUuXrjI9vaWTW5VEtWQWKhGEdPZVHnFmLD2dFphk35YyeVqtiZ9zHeXJ6PZ&#10;h+souMX1XHxPceD9wLf3wxioCp30tMyW2m6rRa326JaMoP4e0wzZsQlXhbl7rm/pjr6vaIfmnExi&#10;FpTHO5vNGI8n3Lp1C6FLzrO8IC8KHKGgB6TU32EWl9MFxJaSeUsLz+nQioFAlnx0fX0e8tpPRIQC&#10;rEE3jpvxtM3PSHdyKquSPMvJ8wykIjKYuoMlLj1GkEwZQM9VyU3PdfUi7FqYwXWcutVenUHSuRa9&#10;ENNwFJacJHNP6+uw9NnGuTfHVeNFfdmc06+TqI9FDyV7n+qcgVALkeMQRRG9Xo+VlQFRFJEkC6XH&#10;XpbWSTZ9OstSRbeqsUbGzs4ON26oWo3t7XNcunTR2tsgCLl06RKPP36dKIq4detNXnnlFZIkYXV1&#10;BSOxIi5fvy7NSuhqHnVTH0AIQZGrQprj42PW1tfJMpXIOTg40Nn4zPah6/f6ZGmK76kBnKULiqLg&#10;hz/+cTY2NzjY2+Pp976Xf/HP/zmDlQFHe/v2+hVFwRtvvMHK6iqtOGY0UvjtPElYX1/nYH8fhODc&#10;9jbj8ViHzipJGEUxeZ4ThCHXrl3jjRs3mYwnXLt+nSRJ8PyA4XDI6poqHJrNEnzfZzieWJpQmqa4&#10;jkOW5zU2rm++CdlbcUyqq/mCINCdX4S98SabbXpDqhDKoyhyK+IfhCF5lqFK3dUA87XHab4LFESx&#10;SBTbwQ8CptMprbhlQ9eiLAkcdexZprQrOp0Oew8esLq6ypGOHLa2t4mjiO/+7g+Q5xn9fp8XX3yJ&#10;vb0HZEXBeDzG8z1kJW3p/fHxGMcRRFELIaAoKsIg4P79XaJI5S1U+X5uJxbaWHqui6cXRkeozitF&#10;XtiiiKaRj33H8veNLo8jHDxfvRYGIVGskp2tdovAD1RiVE/WTJYnPPJ60ZCaNXTSe20uJJL6WisV&#10;QOVphUFEFEca3mkRRy1riI2nKiXgwM7dHW7dus3v/M4LeL5iQS0WyvP2g5A8zyi1yqDrGQElVTXo&#10;ICgLXZRlJU+F9hil/fVUfFwY42SM0sPQy0MSEw1v1857s4gZI07dQ1MZHX9JKsLgv0VREMUhsjIS&#10;DlJHM7VapoHXjHF33bqOAiF04wnZYI5hoxcasElzgVuCWTTgezojpYa/mrDL8sJZS9hK2RArs/BW&#10;fR0NFVYIobpEuS5rqxuEYUi326Xf72tYd8aDBw84PDzk8PBwyZ4a2M9Cj6j6EcdRr0kpLc4ex7Gd&#10;17Kq8Dwfz6vvkyNUHQqAZzyvZuWfya4aXFMIwfFIiegsFgum0ylxHBMGASurfabTKVmW6wG8ACkp&#10;VXs+PE9Rtr74pS8BMB4d8xu/8QW6vS6z+YwyzXA0zW+wssKHP/xhjo+VUtr2uXOsr6/zB9/8JmEY&#10;8oEPfMAmKy9fvozreaRJwrPPPsv//su/zF/4C/8Z/+M//p/Y2tziaHjMdDrl61//OlJKRuMJ586f&#10;42g4JE0zut0es9mUIGqRZRlBELBIEsI4Ji9UaFMUBUhJGEVMp1PaGlvu9XokSUK73SbVzavtEDtR&#10;tLBYLGxIZUp+C90nUcpKsRqKEkgIgsDiaL4XqAjBUxVwD3b3WFtf4/69Xba2thgOh8RxrKABfZPL&#10;smQ+nxPHihHQbrXZ2trk9u07+L7HjRs36Q/63Lp5k7jVotVqMZsr2dVet0tRlJqB5FKWFZ12n0qq&#10;ogfXwRpQMyCBuvaAOq2kJsZy0vhR20lU1HrOTQ/aQiON9+i/29e0B2eEMerJ6i7hzcp4178bVogx&#10;JMYSGq49gJG8FQILESloR+WDykol/I1hLcsS3/ca0IJi9hj6HpQoVpvUHnxlo4TGFdRG/BHYtn2+&#10;bMSbxtjsosaEpUlyUen35aXKxTQL4UxbOhBkqXY4tOcsNCQii0JL4Comjyc9fbv1eeqaEkf34VRf&#10;pymMpuDOEVAo413JSklcnFh4TsO7l6KWxjUw99cmNQUgHfu302EWad9vxoVaQNT/pvkzEkS17PEL&#10;hGWhmLlnui1tbW1x7tw53njjDUajEaPRMUWhpBzM+2ezGWHga8fDMaPS5nWEo/RopFbDLMvCJlyN&#10;4xLqiMndPHfuU7KqSHUJbpqmS0Uyge8TxTGz2YztrS1NMZpTFgWtdltpFEhJpk8gz3OqqiLLlAHL&#10;s5Rer8flSxfxXJd3v/tdTKdTvuu7vgvXcdhcW+Wv/pW/wne+8x3+8s/8NL/0v/4SP/uzP8sHvvsZ&#10;/u2/+bdsbW0yOh4xHo+4/eabTMYTdnbu8ttf/jLj8YhvfftVfuX//pcEcZtf/+znyPKSV19/nTQv&#10;GY0nXLz8GGHUYmVtnZXVdVw/pELQ6fZxtDqf6WST5zmRNoKh5rmqJKrypMMwJM0yu1KqxrzLLcLs&#10;ZNKTyFRw+b5KOvm+jxCqZN51HHrdDq6nRKia8I55pGlBlufKsytK2p0uEkHc6uB6PpPhIakunV4s&#10;Fkx0UdV8PrdJyUuXLtHutHn2Y8+ye3+XjY0N5rM5Tz7xpO5TKPE8pSsThiGtVgtQJebKS/dsD8vZ&#10;bIbrubUhN/BF49xNZafBet8KWvFcYas4VQMIbKm7Se54vmfhL1t1a6AtnRewdES5DLUIw0M+xcgp&#10;2Mdg5EIzJJQhcOx3+wS+j+cFdoIbDFoIpeWTJAsODo7Y39tHOC6LxUJBeAgLu+EILY2gqZK6F62L&#10;uj6lZUwtGxmnxg5ONegncxNLj5MY8dLu1TPT69SMV2M01LVUBWsCbEUnQBgEdNptur0e6KInda/c&#10;ujraLgz1/XKcGsYxi5pkGRdv5leMJ3sSL29i5Q/lZ5agmQaMxiM22ZQ7btAUTGgjqRcGY/hFTWkt&#10;itLODUNPNZGn73tEhsmnIRB1TVRUVpYlYRST5wVpliERuJ6vKr4XKaPxmFxXUEdhjBCOasNXSfwg&#10;VPpJZYlEKPVD4+o3J0jtrajJHesQ/f79+3ZCFUXBaDSyB97pdigLtUoUWarkIYOAZLHg0qXLfP5b&#10;z5FlKYcHB3z2s5+l1+0SeR4/93M/x2Blhb/7d/8ua6ur/Oq/+1Xu3bvHxsY693buIYRgMBiwvb2N&#10;QNDr94ijmOl0wvmLikp3eHTEM888gxAOx6Njrl9/kjdv32Zzc4sbN2/w7vc8xUsvvUSr1WI6mXBw&#10;sG+xLSGEyjBr463aPqkJYxI/zW7qhmGQpunD6o8N7E4IQRhFlPpmGwGvLMvwXI+qKjk8OrSVgoZ/&#10;qyACZdCyVHk+nhfo1T/QTWE9m/k2hiEvcuUJ6oUpTVN2dna4c+cOnufx2quv2U7lAC+//DJuoJKZ&#10;nudTlIWiz3kZVama6lZCaqPq4QeqTN5xHF104+gONro9mbkWZkKc9IAeNZcaXnnT217yyE++V19f&#10;NSnq8NdUgZqJ3YwKJDqCaP5uZ20TP61/UzK1UJWlTb6a7yrLum2blJXGvx2KvEDEpmMQdnwYuKfp&#10;ZZoGHcaAoiMEe4COuSrm2Gr4pMYX9AE34BLzvsq8zeQQ7DUUCOP5CWXMqrKkEuBUDka+2HVUI+LA&#10;DzSLJ1CLnM4llUUdiSxHUNqAOnXjiDqyabBidLJaNCGP+sYsbad55Mv3muXqTf268cadSrcFb/5N&#10;LF1dBEpnxVR3qgR0468Cy6d3tG1YLBYcHh4ShqE16GYRiuOYbreL4zgcHx9rZtkCKVV+ZT6b4weK&#10;ZqtqYxLKqiTwA3rdHq6n7Ow8mQOCKFJklLIomc3nej6D1+l0bAbZhIVJkjCfzUh08YihdR0dHbFI&#10;EkC1gnrw4AGdsE2gubGdTpf5dKo8ybLEcR1e/v2XuX79Cf7gm99kMBiwsrLC5uYm8/mcc+e2GR8d&#10;8Z73vId2u6U4kuvrTCcTPvKRD1MUBYPBgBs3bvC93/sh3v/+7+Lv//2/z9/5O3+bX/zFX2Rra4vf&#10;//Yr3Llzm8tXrvLt77xGf2VAGIa89sZNHNflO6+9wSJJKKTD/Qd7rKyu4QYh7TBWIZ7UYlFFoWhR&#10;ZakgE53YrcpSdxl3FO9X478tncFPtH5JfaP1zXYUBpguFjpKUd6sEIJ5ktjwqN1qIVGNXn3t4RdF&#10;QSXVIpIVpVq0ZnM6nQ77+4esrPaYapy8mleEYUCSLAiDgHe9S/HK3/ve9/Lqq6/yvve9jyAIePXV&#10;V7h06TIHBwc888wzvP766yRJwtHomDAM6Ha7dnFShttnc3ODnZ17apJLSVUpHRmzOY5Q9C0LfdT4&#10;7ts14k1kpelN1QtibRxOGnzjGZnJLLWujPL87ZSv7YI24jYhajz2hocldPJLNH6XUqnfOVIgPH0s&#10;Bu90FI85TVOkBD+oE+bGg5UGf60qRNVwktAdYkw1Z3VCt+bE85NG3DwXmAWwNnKi+V4jYK4Ppjbn&#10;+n1SoosSrXEKgsAqQwL0ej021tdxXZfj42Pm87lyKAwGLoRtm2dvrERfR1EnN03zCH1EVs/9EYa8&#10;quo+r837bk+tOS4ap8lDI6a+fk0BLUt7XfLKa/fcaLXYAwarGeO5HkEQWe2ZPM9VVB9FFqY2zlu/&#10;37eGfjQasVgklGVFu9vVapkLhFCl+p7nU1YlizQlnxbErZgwjMjynOl0juMubPRuOly5Ubv9qXmS&#10;MJ/PlcHTWdZIE9ZBFX6YgenrsOqZZ55hOp2yt/+APM+Zz+e4rstkMsWwYIIgYNAfEIUhTz75JJ7n&#10;Evo+f+mnf5qvfe13+eSPf5J/92/+NZ/4xCc4Ohry0ksv4Xsed+7c4eWXX2YymTAcDnnttdc4PDri&#10;s5/5DGEU8dxzn1ffmSQEUZvz58+ztX2OtbVVojBic3OTdqfD5uYmaZrxXe9/Pzs797h48aJNiLU7&#10;HSaTCUkypyrV6mYYCIaRk+c5k8kEKRVXXuHJJWmaWlaP6/nW03Dd5apGz/Not1VFYFcXPfX6fRzh&#10;0O318IOAMPRQLdRUGJwVBXmWWTXD2XRuGS+z2YyqUuL3ZgBmyVRh3bM5YRjxgz/4gwyHR/zoj/4o&#10;u7u73Llzh/F4zHQ6BSS7u7vs7t5nd/cBruvSarcttqcGoYJWFouMZK5kAhzHsXjx0dERIFTPSsdV&#10;reBOhLfNhKYqfnkLaMURdXJMU7qs6JbrWPzW9zWLpLFfRzhUovaObXl706A1J7F91FGT4yqv3qpC&#10;6v0qSCVQOZ4Go8bAPaBUESWSyWTCm2/e5vh4RBy3yYucTqenJrZOkkvddNl0CjJiY7KsbLsvEwE3&#10;DbaJAMzCxkPndWLBc5Z53rYOpOmNN2xlpaEVgTbivkcYRbRaLeI45tz2Np7vE0cRHQ3VjScT5eh4&#10;Hr7v2ojNc+tkpu3IZMaDV7NWVFtAc/APu95N795cE5sTaXj/NMbcafAKzeeY9IC010Kds1mI9CJj&#10;KK/CeNz1XFbieqqiNwxCwjAgzwvbYajdbqsFUEMtcay06Q1rpdPp0O12CbVzvFgsrN0Mw0Bh4nlB&#10;rvNuZrEQ1GSLIAy06iiKxGG0ap750IckQpAkiRqkrstU4+Ef+vCHeeGFFwiCgMl4zGg8VupluUps&#10;9rpd0HKcs+mUoizwPZd+f4DroLUjlJFfGQy4c+cOF8+f5+DwgF6vx2QyZq3XoxXHStoyCLh67Rp3&#10;79ylkpKNzU2yLFcnWJRMxhO2zp1Dyoo7d3d497vfTVpWHB0dceHiBZ7/0vNcv36dr33ta1y5coX7&#10;u/eJ45jj4ZDt7XMcHx9bb7soClrtFkWpVl0pJZ1Olzt3bvPEk09yeHDA448/zu3bt5cqtTzd+aYs&#10;C5JkwYbWmFhbU4VGa2tr7O/v18wavagZTDzLc5tczvMcpCSKYzzXVdrupeJ8S1THnU6nQ7LQlMXF&#10;gu3tbUtryvOcdqtSXrKE+XxOq9VhPk9YXVln5949orClvUfd0dt6hHpwu8q4dtptxaZpdBWvypK/&#10;9tf+cz79a5/m1VdeJY4jFouU4+Oh4msL8Pw65FVTU9ckaJw08HyVyNL0TIwx1xNHsZ1cfFd5Or4Z&#10;+J6joxSlFhi1VIm+G0ZadiBQhtypLINCNXIo6z6hsDzBG4bOhv7aQ/e8miJmoMYwDAnCkMA8b+D0&#10;hnc9nE5YLBK+/nsv8caNG8xnKekiBVy78DqOSxj6hFGEEEoDW8oSx3XJs7LmkWvvszZStcdo8f3G&#10;cQMUsmYC2WSlSR7qa2AKjZAmsqosI2gxnxJFIWGojJFx3p5++mm++tWv8p73vEfLZHgcHR2S52pM&#10;ZllKvz8gzYuHDGoNgahSduMV19xubKMSAw0us42WoafGmmVWrobRd62VNnmSGtNGGUX9t9ME2Bzb&#10;jo/GYiFsRFdVpVW99PQ9dxoJW9/3Lf0Sfb6KtBDiex55oVhdrmHwOA5lUZAsFmRpyivfeoUsy8ny&#10;jErL/JpqViklvpWkMEvR8mJXoc7fy/JcScP2+8pAVxVZlvHqa6+xt79Pp9NhNBrR63Yx1Jg0TVlf&#10;X2cymbC6NiAIfCVPu0go8oz5bAa6w7rrOgwGK4Shz/d///czPDrkXe9+F0dHhzz55EcZ7u2xMljh&#10;sauP8cILX+HP/eSf48tf/jIbW1vM53N+9dO/ZnmZe3t7vHbjDbI0Vc0wsoz94TFBELCzs4Pnedy/&#10;f58LFy7gei7nts/R6bTp9/qsrKzQ7/d1qCitPsve/hFhGNgqrE6nyyJJyPOcnZ17JMkCUBzgRZIQ&#10;RpHSY3EcFklCO44tHCVQyV5fy8e62pN0HIegaQC0V2cmXhiGypPXTTrMRCg1NbDVbisNayE4Pj5m&#10;Mh5b4Z00OaDbVQ1k2+0OnU5P0cLCFsJxODwYqkmkvV3pmA7f2sMMHEUPLAqtzpbiOK5lLf2jf/SP&#10;VMuvQR/P8zk+PkY4Dv1eBwFM5yPO3E5DWU7BQE/Exo/el3mcto+3iegsv/3RH6rKktKpmweofIZA&#10;aMMYhgGz2ZTRaMTh4SF5WuF6Lt1OBz8IWCSpXhjUPa+q3DavcGSFNKJNjzg466VLWV+dxmUKdF5H&#10;SiVLLDRTxIwtw4AAkJUkzVILAeR5zqXz52zEbbRsDEwgpeTFF79OVUk2NzcRwqHb7dLtdm3PzbRQ&#10;rTtrJgf2d8CG/s3qWgBRLZewm9N6VK/S5ta87UaFUuommkIuQy2u42KS4EJ3BWoacuG4S3DUQ8QF&#10;44kHmoigE/PNJK415FLPM6lkN0wXTSEUXTEIA3w/QAhotduqqE54PHjwgJ2dHWZpiuf5RIEy3oZY&#10;YiAZhLBV3+jFQTrqXL1krkL3OI45Ojyk0+mwvrGB63lEYcgiTWm32ziu6pjzke/7Pu7fv8/BwQFF&#10;UbCzs0O73VbvcRxc1+DKEV7bI/AVrDAeHfPRj36U/+OXf5m7d3fodjp86YvPs7HSpyxK4labwcqA&#10;n//5n+fc+XO4nqqyRDgEgfKMnnzXu4hbbXuj5/M5vdU14ji2NKDRaKTL+Kc4rsNkOiXLUvZ0xeh8&#10;PsPzfWbTGe12m0VW0Ot1dQLRJY4jsiynPxiQLhZcuHCBPM8U5/z4mF63S5IkxHHMYrHAEY4SnwI6&#10;OqnR6/UQQhDHsdUIN15Qrj3yslQL0Xw+xzfCVg3dbuOlSCnJ9Q0FNbFbcYzn+3Q7HabjB3Rdnwe7&#10;+xRFweHhsda2yMmLnFbc0QO5NhjGgRZC6amnaUrmepZLHkYKz5TagKnJJ1TZf5JY6tR8NqPVsfo+&#10;p25NvPHkVFRYs/5jw9OsWT/Ln21OcAMT1Njq2Ub59AN89KfsgidOvl5/p8LGJa12m+2tLcDTRTIO&#10;k8nEspUcRxcRNfByKQVIZynUb3xLfc4G2weEyujZNxd5Ya+TEALX4Ny60MdQaMtSGRvXcen3+/T7&#10;fXq9Hlkyt4n8oihYLFRDk/v37zMaj9jc3MR1XAaDgV0QqqoiSRKF/4bRMi5vYaFGlCZq0oCnZXHL&#10;Ex64EALpODhGXllvquPYo++RaCSfrVfe8MwxDrt53ZGYUnupQHCNZokaDjJdmxD2mIMThtxUFluW&#10;VCNRbfIqZalqLxTF2+joq7to4Ly1tTUFY3e77O3tqV4CaaopyApbz7KM2WwGKLabr+9X1VBm9ba2&#10;t8nSlE63a1tW9Xo9ZaQch2vXrvHi17+uPFkh+K3f+i1832djfZ2qqrh48RJVpaRDj4+P8RyXXr/P&#10;M8+8n8euXOHXfu3T3L17l8D3eO6551hdW+Xq1as4rtr3pXNb7O8fMJ/PGQ6HPP74dY6HQyoheOaZ&#10;Z0gWKWEYkGY5g8GAvCgZj8csFgu+/Z3vIDyPsqxYW1tjMp2wuaGSsN1el0WyQErFsVYl8l08z2V1&#10;dY28yOl2uhwdj+h0OsxmcxaLhCiKGY9HDPp9dnXHk0WyUJ7XdIbnesxmUxQVKGc8m1sZgyiKyNKU&#10;KI5JkkTpTTRu9tIU1Td+ZTCoK+rsIKwHXqGTsO12m5WVFQvTDI+OGB4f0+l0WFlZ4d79+5ab22p3&#10;8L2cdqfN3oMDNWArYywMpUuVDnc6HXxP4c9hGOI6LnErJgpDsjyn1+tx5/Zt5ok6v36/r2R3NQQh&#10;yU+ZXsv2SJPZzNSzyTmdgbSvYwd6Pfns5xsGV+oUFzQTh/JEgvVtePcn7ke9r3qBcd2H5Vvrh7DJ&#10;q+lkogqr3Eh5X35MFMccD0faoVbHaDw3gx0XRcMIqBtjD92Ok7fYKp2jaOYlANUPU090IYT2Bn1F&#10;Hex22dzcZH1tjVe/823lYGgIQEppC1NWV1bZWN+w7C57T4Bev4cjHPKmJIKGKBDL8Iqhk/oabgMQ&#10;jQIucz2MoW0OiUqUy3dRLicwhXCXDXjzPgoJjX6yNUVV1PCL9r6txoxzIodj8XHfFsuZfJgpv69H&#10;kQV/7H/NVn4KAiztXDcL9GAwYNDvs7G+zv3799l98ECxW7LM9oS1VMzGmBBC2IjH63Q6HGvudxiG&#10;pGnK/fv3mUwmBEHAK6+8wtr6OrPplK428EVRMJ5M+OEf/mFef/01wihibXWFldUVknnC3bt3efHr&#10;L/IH3/wDqkoShhGddov3vOcpJuMRk8mUn/zJn+D/+mf/jA99+CN88YtfJIpjVlbX+NLzzxP4AVlR&#10;8PI3Xqbb6ytes+PS6ym2huu6XLhwkfPnL9JbGTCdTtna2mJ39z5Xr17j3r17bG1tWi/W932OjoZ4&#10;vsd0OuN4dEy6WHA8PCYrKhaaWTKfz+n3JUdHRziOy8HBAZ7nqy5AZUFVlSwWieJ9at58u92m1+tp&#10;1k6HVEcww+GQbrdraZqqRZjCwY3HlDWSqebGALU2up7Y6WLB0XBom3E8fu0aT37kI7zvfe/j61//&#10;f1hfW+NoOOL4eMRsNmcymXE8nBBNphpDrMNNSaNsXUg1YBYLBff4vuKN+57mpae0WjHzuVJGRMJ8&#10;NmM6mxGFqoLRq1mZp25NNkBzgpoknTHWev7XeLtsfP7ERDbQivGqmh7yH3Y7iT3WX/7wzuQjDIZh&#10;rygcPVYGwPW1AJby/lSSUzNsRF1kJKt8aZGvTYE6QcuwQOpaJ2UUDORiWCUnTsga9zAI8IPA6rkL&#10;IajKkulEaRnlWnExzTLiKEK4Dt12m7jV4sKliwS+j+O6mm4q7EIaxy1l7PKHG7M0oyrT+WmJGy5V&#10;QZI5RikljnzY4TH7Vacll37aKEZDGbVnXCnOpQCkQAiTzF3O4xiKoXQalEJTdaqLvQSihlCa0YYZ&#10;c1XNelJNJpRXbxLqIHSkL20Cv4ZUlc4NlbA6O4PVVforA7bOnePO7dvs7u6yt7dHq9Wi1VbXO00z&#10;knRhFxk7pZ7+wAek0ezodrssFgurpheGIdvb2xwdHbG+vs7TTz/Npz/9aasIgRbO5AAAIABJREFU&#10;6DgO82RGUZQM+j329vfotJQK37Wrj9Hr95hPp0RRxGKRcPv2bTqtFt1uF4lUxUaeMmjr6+vsPdhj&#10;Y2tLlf8fHuE4Dt1OTzFq8hxHCKbzOb6v2DBHwyHSESSLhLKo5XSTZKETmFg6ofGYTTPcKFINHPJS&#10;QQfq94p+v8fh4SFxHDMej3U5uioM8lxXr6jq3IMg4OjgkNXVVasqKITy0o6OjhgMBkzGYzL9naaU&#10;3ngnWZ6ztbmpSnCltHoXRgFPCEGWpniaEx6FodVnNvDO7TdfYWtri739A5BoDE4oeU4hwArfm36B&#10;Tp3UQeD6Sp3QJHFNZaehTgWBT9xqsbq6SpIk3L1zFwS04hbT6QQpitr46knSTHZ6juJYy1JNMgdh&#10;dVyaDRpCU6ovlPfhOdj8QRiERO2OinDCWCc7Ve6hkKUqqLHt9jQFcckwNhJxJ5KdxjC4rqcaozST&#10;nVpETumKhASBatHlNjDoaZowGo34/Zf/gOl0ShC0tFyycnbGozFSgmoG7FJWmpUkVf4oSXIb0VrD&#10;pT22Sp4oCDqZkAPV9Fufp6vHdbvdpt1qEYShSgjLunI01XBenuUgoMxTa6hX11YJgoCVwQqe5xLH&#10;LTvOE63QmRc5yVxVIWd5Rhx3avTpFHjFJDPNQRrPuzRJaZYXxyUjbtYm/Z+NzBpeuSmxN0nMGq7R&#10;FaM2WWoWemn3BxLp1LINroFMLPPGvO7ZRKeFALXRdhvva0oT2IK1Ilc1GJpxZQy9WRwCP6TQmvVG&#10;7KsoSkX/ThJef/11jkcjhsMheZ4R+AFBGNhoXTgqwvFUIktxr69evcpkMmHn7l263S4HBweMjlWz&#10;gtdee41bt26xWCwUxJHnapAHAYtFopX4cnq9LuPJlKPhMfsHh2SLhK3tbVxH8PRT72Vrc4NksaDb&#10;aXP//n0CVxmuyWzOH/uBP84XvvAFfvyTn+SF3/kKURRxNBrxYHeXCsfy3T0/5/7ursLIVwagscr1&#10;9XWqqmR7+5wSuGq1VGl9u0WSLLScpGA6ndLr9ZlMxrTDFuPJWK2eZcFweMw8SRiPx4RhyHQ2w/d8&#10;kmTO6uoqk8lQ0/1mdDodWq0W7XbbFkW12wrDj+OYOIrodbtK1lff2CxNbRLUsBXyPFccdU1/M80F&#10;VJGVwuSllCSLBRsbGyTzOWVZcnh4iOuFpFlJp9NXnr+v8xqdmPFkjOsEZtQ2BrIpeBBkSa556xKv&#10;UnrRgY9q6CAi0ixlMRySpZlN6hr98DTNCKJTOrQ0NonBr094uMYjN68bL72xKJhZ3IRWlrxlO8Pl&#10;8gdOGIKzNtncT8Pje+hA7BnVxseQAY5HI+7fv48jfKqyIgxbjX1IbVRqdoYxrsbgLF8XbOEKDd71&#10;Q0Zch9ae6xLoitx2q02r3bKl4AZfNVrZZsFDKE0ciaa5xaqlYLvdZmUwYDyZ0Ol0GA6HeIFPJSVh&#10;FOAFCmLttNu6sbQ+7Ed45Ohr1aSfgo46wRrm+vJKexEkWvNFYpOZ5k7YRVigx7K0H20GgXWJvVoI&#10;FSzXuJ2usSvKiC+LiAmLi7te3bJNhwIWMlPDp4JK4AiJ0l1TOLjnKSKIp0kPZpGpKiVJUFYVYRyp&#10;blt5TrJIQMDaxjqtVotzF87z5ptv8uorr7J/oHSpHL04NvMJXq/XIwxD9vb28DyP4+NjhsOhSni6&#10;Lu1eD0YjNjY2FM96OgUpWV1Z4c7duziuy3Q6U1SmdMGqt0IcRbRbLbI8J45C3ZUm4BvfeIk//WM/&#10;xs7ODr/921/G93zOb2+qykPf580338R1XD7/+c+zc/ce165dIwwD+v0+g5U1Mh2C+IFPp9NhY2MT&#10;4SoPXBWyqNUsL3Kt1JZzdHTEfN4iLwrVUSiOOTg4QAJHh4ecv3iZ+WyGrKRWe1StlypZceXyFXZ3&#10;d4njmNHIY2trmzTNGAwGSClVg4rhMbnW2zYJ1yRJmEwmNhxbaGlPKaX1yMMgUKJXvs8iTbU+h7rZ&#10;pTasjuPYBWXQ77PQcM7xaKRgDU9xfstSaV5kWUqpdXLClRWYTDQmq5OdFn6oJ10YKhEqX6l3IQps&#10;2CZ8wePXH+f4+JjBYECn3bF9PJNEabqUslkQdcp2CtzxsIFt+s9msssaxzzt7XrS2pwCZ8LJb3F4&#10;j/6ghQRO8Ndrjry6D604ptNuU+QwSSek6VhHrloT3XXwXFVUpbjuDQP2ELbf/M3AYMLi5yYpDNBp&#10;d2xT8la7bfFto4lUFAXJfE6aZiqS1BGd6lpUIISCaMIgoNfr0e106HQ6HI9GKq/U7VrtHkcI8rIW&#10;+FIMnloJ0hrxBkBU6YInFSlJa+QtTdDmPpYX6+bipWCQxrXR993wZOpUcb0vs5+ah6/fJet9gETo&#10;alxzjy2NU0swKJE2o1q5XMwlUOqnQkq9oFWUQiCqSiMCro5wBb4IrKNmHFKVP1PHU1aqgNI4glJK&#10;1ayj3ebpp57m8uXLvPHGG3z7299WLR9dV0G5Gh1x2/3+pwydqBXHVvBpa3PTwgWXLl7krtaqns3n&#10;rK6tsbe3R6/bZTBYRSAoq5Krj13l5s2bbG+dYz6bMxissLq6ChIFEXgBo+NjBoMVLl+6zObmJr7v&#10;88x3fzdXrjxGFMVcOH+R49GIze1zuK5LXkqSRUoQBuzu7tJud3jjxhtIKbh7d4f9w32klEo1cWWV&#10;27dvk+eZrqhymc3mbGxsALCyukK70yYMQj0BIsJI4Yarqysq2ecqHen5fI7jqIbPKysDDg4OtAdS&#10;kSRzjaknBL7PeDLB8zySRlGR4tpmVDoECkO1oKnrIenqBbSlxas6nQ6ddptOp0Ov16PX79fPez3F&#10;O88yLpw/z0gne4MgUAUnUimoCcdFSqWkmOeFhlkcXXAk6onmCG2Y1H0DbJcaAyPlWU6RFzafcHh4&#10;yK03bzEcDk3kryAZ34gi2RTmUs9TI3nb8M+WnpmWWa6rCzEwPHNsqKnwezURhOtpDWmdbBU61NZQ&#10;RBNDBSwEsoR9NqRLlXFxbC2B+YyZdEEQYlT7lnjS+meSKifi1VdfU2OvKK1jryr+cp0kc5ToEYq9&#10;hJCkaWaTX0Zn3cIB2tsMA0U7NdXVoCiHpuHG9vlzqkG5Uc7LMlusVuriNQOP+L6vOxzVxz88HrJ9&#10;7hyPX79O3GrZzxg83fFcqkpaMTfHVU0/ilIdixlbSx74Ut5CLnvp0vC5K5uoM1BJM1dkI44Gs6W5&#10;qNsFQS4bbvM3q51jIR1naTwZGMT1VWN3z3NV8Znva9li1dgkjEIrvWAKnxxHabSbBdnRUCH2HKT9&#10;Ht/3VVGPUHPMwKaGtQKOTWia++sHPkLDWO12W9sXl4sXL3H+wgVVC5Ol7O/vWyjQm81mxDoj3ev3&#10;+fjHP87zzz///7L2Zk+WXPed3+fkdve19urqrmo00OyGAJIiBRIiQdEaUaPFthxa7ImRI2aRNOEH&#10;ORx60POY/4JiHDF8GD/OWBOWZyRqpcmJESGRAgEKO9hrdXVVd9d+9zXvzczjh7Nk3mqIgCklotC1&#10;3Js38+Q5v/P7fX/f3/fHu+++S7WqqtPe/+AD65Gvrq2pzia5HP3BAImw3lmj0WBjfV1hxC3FN6/X&#10;qzYEvXJliXbrnMFgQL1e44tffIU//eM/Yjabsf9wn2KxyN17d/F9n4cPH1IqlZhHidJA1oYiTmJr&#10;3KrVCn7gUavVFRtlqWnpcoasbzRMzOJQeFSk6ImOow2T4OjoyLZSqtcbll4ppWoa67qqqXQ+n7Oc&#10;cyklpUJRYcn656JeAAZbzeVySs5UK56BYhSYEmfz8C8mzxLTu1EblmeuXmU2m7GyssLtO3coavqj&#10;b4R6dLGDKfiIpWEsmHDOhLHpYjNehYE1nMRBijQx47ouk8mEXJCzVauJ52HK4NVETHsamlVjl1sK&#10;Rv4dTq/xSP+uv/9DH4uemzmsDbJeb2qslQctiBMXx3L8TTEGFk9XTkEOgavnjfbwkjTCkAtjr4yK&#10;0kPX+47eARQGqzaOXq9HvlCgWCzqZKr6rEKhSC4I6A76qRcsWJhDC/9qr9gU4hjseHV1lVqtRj6f&#10;0zx3pfuDhn0ML1tdnppjSA3z2M7yFyKnjHHNerEWhjBPIPtzJioxxn8BcvmYz1Ys/JS5LmEMfLoh&#10;I1RPUvM8DRPJcZwFvrjZVA1coj7HszIO5poNXKRaHSol01mo6jLSRh2erohVdMYoVkY/SRKi+dzO&#10;jShSZf8nJ8dUKlUtjdDBdV1eeuklVldXefXVVxkM+oqgcPPGDR7s7VGr1dh/+JCv/dt/S6FQ4JMv&#10;vsjeQ+WBra+t8XB/n61Ll7j+6U/zrW9+k3qjoR+Uy2w2J4piWudtBoMh4/GE0WhMtVrlyeNDTk5O&#10;+KX//r+j2Wzy6rdfpdvtMxqN+Tf/5v9geanB4ZNDpHCYhDN2nrlGNJ9z7foNQIlOSZmAcKwmgeP6&#10;1mCfnZ8wnSou9MO9h4ThVHujvubH5xmNFW3QiLzPoznhdEpzaYlJf8r6+hr9fp/l5RUGgwE7O9s0&#10;GnUKhSL7+w+t3rqUioGTJBMlDKa1SabTKeF0Sjib4TpKetJUXpqGs0EQKOqg1qYQOhFkdnOrsuf7&#10;lgMswCZNz87PWVtf5x29waoIpEGcaCsoExKMwH+6SIQ0lKuEBRqgNKyC1DsVWqDJ0Zig57rkMd3k&#10;PcJpSCJHzMKZFXtS+R+zbIxF+rAgVy1kka4wjYOmV/WhMMo/wGHswocdWS974T/9syoCSnB0xa05&#10;jFCXOYfx1pJYCy2ptW9zI+p1mXsHy4xQ15g+N5EJvTc2NygVS5QrZYWjRnPVsUnruKgG2hqDl4nt&#10;3qPOqTbbJE6I9AW4MuONOg6rG6qbey5fUNeTESBLpLTYs9m8E6mFpxyBkG7qRVuUSNr3p+OfRk0L&#10;nnrG4Fus3A7Ux3+2pENqoadsDCgWDHUKjwkBru8veO0GJ1eFe05KH2ZRXsJxXFyZ6M0v0Yl29Wmu&#10;p4215wFSN0bJ4fuejWDiJCGZz5nHqhmP4wgc37PYv5O4NjpIpCSez3B10VYunyOWCeEstPLC3v7B&#10;AWurq0ig0+nwEz/xE9y6dYvdBw/47d/+bf7wD/+Q27dvU61UcD2P737nO5TLZUzhy2A4plQqkwsC&#10;EFiyOsBkMsX3XNbW1tjb2+PP//zPuXnjBqsrK+TyAdvb23Q7LTzPo1Dy6HQ6zMKQg0cH1BvLDIdD&#10;Wu02hUIeiVCYdH9gKyfL5TIykUSx6hU4Ho9ZWlrSZcQlRqMx6+trdHs98rm8TRrO5zPOz88pl8qM&#10;JyFF3fB0PB4znU45PDwkDGdMp4fU63USLWWr4BblpSEUh7fZbCpK5nxOUb8uzVhHdrcVQjXoQE8G&#10;MwMNNi2ThPFkQjQYEM3nSodYqqTp8ckJw+GQdrtNTsMpgS75V/KXadbeTFwcxRhXoRzpl579ZgE5&#10;SeqRL0x6HZq6rvJaDI0s1prltmJPv8tinmZ12e8XDbT9naF/2UUtUzfqH/BQ0IkebpXtMv/o7zOG&#10;PHXIF5NZBgpIEg3DSHs+gbA6/bMwRAgT/aU6J1JKPZYeiNhqmidJJvlnIiaN61rVTT+wnaMsx9p6&#10;stJSbGHRgGXhDsd1CFzFZvK1IFaQy+G5Huvra7a/ZrZNXmLv1xSnGSaI1GOU8US5YIj1zvlhVM1F&#10;Q55JhGe8cyGlpl1+9GS4uPVnI0x1rtSIWyOd1YNxXTuWagN1LJTmuq6eDNnIQCtgOoKUAeZoh0Z9&#10;7+k1rVhHjrYVic4TLO5TwlU9aIXj4Jrq6yQh8JWsdLVaZTwaWwqz4yrRsuOjI85bLZq1qsrTANQb&#10;DV584QVee+017t29S6lYZDKZ8LWvfQ2k5JVXXuE7f/3XjEYj1tbWuH/vHqtra2rnEI7iGAPn5y1G&#10;wxGVSlWLRflcvrzFoN9HSskzzzzDaDSi1WoTx5FORA5ZWVlhOp1yZXubvf19q4dSLBap1qqqnDWW&#10;NJtNzs9bqhfobEa1WuPo8BFCQKVSVtVP2oCOxmNGoyGPH6sy91K5RDRX1ZtRHDEYDOkP+rTbHTvp&#10;2u0WzaUlkiRhY2OddqdDPp9nMBxaAXdTumyy/6enp3YhW0pRECivSEqrDmdYLcaYxxpW6cWxWlwa&#10;ijGJUKPpHE6neBmtD4NjTyaKAjaczO2Etpgj6dwzvzM5nhTNUIsnkakRUzNKIjOc3olWu3Q9BbPM&#10;5krQy0AvCTMTeWIYAen5M/+muwjmghbKpW3k8JFr90c/9IUufsZHGYtF/DcbYqtmEUrOYDQeMQ1D&#10;8jnd6Uh7tsYYGhxWAvNkbhsDGIOYGjJhN3vDcphMpsxnc43XanlZV2O6XmLrEoxaoQnbHceh0WjY&#10;jdmx7/EsJj+aKkVORYFN7P0mxiPXMsU67lvEu+2wLsKCWaP+YRRD08N0waCTevFCCGvMP+oQpnQz&#10;8yhNVAUgHalzNsbTdi3rSggBrlj0yF1d7GN7eeo5mXUyhJnvSkteIHR1tpPmIDCwXIKMtNMjhBXV&#10;MywYL0groyXK8YoyrLXJdEq+oKDv4WhEEkVUazUuX7nC9s4O/XZLMd7iOOa1117j/v37irLkeRSK&#10;iuVR1vzr119/nVe+9CX29/eZTqdsbG4ShqEuhy+oxqquUuer1WrU6w2SWIWAR0eH/NIv/Q/8l2/9&#10;v3YxV6sVWuctXn75ZQaDHvl8DrSOQ7FUYjKeUCiWVMJG43JhGNLtdjlvnSPagtFopCl+AWE4xXU9&#10;20tzNpsxnU6IophiURXs+L6PUxDkcnlN0wuo1ao0l1dVK7vLlzk+PmZ1dZWDgwOSJGE+mylBrzBk&#10;5qtS28lkiut5VnMjyOXIaw3iIAhsosiITxmOtuGzm0rNJI4tjGJEcowcZqR1TmLtpdcC1aZuZ3ub&#10;D37wAzY3Nzk+OlIshVxRe0s6aakXStYPtg6K8f4y3rP5PosoCqlhk0Rps3u+hyDtfIRrIAOQiYJW&#10;sjb6gjuehs8Y9oHaWIQ0CzxzHQs28+/vnsvU9c4iOnbhLIb8aeRivMWnbImN/s1YGF60ErwyhjbW&#10;3j5AFpNe+DnzAcq/M+fOjIFQvAzf99X60NxuT2/+1VptAf/N6qyYtWDOAwp+CWchMlT37OW8pxoD&#10;G8fDXGv2fhc2fT0eWSPu6NyBYZVYRyJrxDMl8gs0RPvMpDXmHw2zSG1YzThmnRJwhbtoyLUwoKMN&#10;rtSvNXPbMlQ05Giv68IGZjeiRDFfUulfDyRavyimVCyBUOPqez5BTilqKk46trDQsqC0nLFKgKtW&#10;iUaRtaB7J3iex87ODpVKha//4X9Smi2O43D9+nWSJLGZ6uvXr7O/v0+326XVbrOxscHx8THj0YjV&#10;tTUGgwHhVDX4nUzmCKBarVGpVlldXiFOYjrtFudn54x9j7t379Lt9lhbW6PdOmc2n/Pss8+yu7uL&#10;5yk9lHq9wcP9fXJBnoODA67sbNNqtZEI3czApVqtkc8XdPFSVXXumY6USFQ+x8bGOtVqlSCXI4kT&#10;isUiR0dHyqseqKggilSiM45jzs9b4Hi0WudcuXKFdrtNo9FASrSkqxoPhXfP8Dyf0WhEvVFnqvnU&#10;SIkXBPha3mCW4YybRKTtqTmbMdCUMONpD4dDi4kj0yKQQFfkBUFAp91mZWWFx0+ecOnSJYbDIdc/&#10;8QlV8dkbZYyQyLjei76muGAgFxkC1sVIF6eeqLmc0qVGqi5CgR8QibmmOUYId9H6ysz/5MIvF78V&#10;2n83RnMhev0HPfT1SfV5Au3pZa5xISIw/8nMv8ZQSYlzIWRQhi6FLFzXYT5PiGPF/nF1AxHDOpEy&#10;Joo0c8F1tQ64xnP0LqKuUl1Xq9WiWCqxvLzM5a3LNJoNHEcVlOXzeabzWQajjdPvI9X5yEKdmQ1T&#10;o9w2B/AUx9t4yvr+ssUxJrlnRzc2UY7ZrDPvv+BtZ6MuM7ZZQ7/geaRP7ocftgmEcauxkJdCGBVb&#10;xc0W/JiCHW3IHZGhHjqmCbW+hsQ8nrRVnxCmJkBtSiYhbLBzAJEkCGKCnO4i5qiOQb7uAGR06MeT&#10;qaoK1sVnniZVSLAaTIPhkACoaZh3MpkQ6LqfX/+n/1QVHAKcnp7SqNe5/txzvP7GG9y9c4eZbjC8&#10;urJCq9WylZBvvfUWn//85zk5PubatWskUmE29+/fZzAYcPXqDsVikTiKqNXrrK2ucHR0pLz1ao2f&#10;/m++zNe//nVVbj8csrautBzG4zHb29u0O10+/elPU6pUVEcgRy2ERKpdK4pjnVxVjBJVQj7SWilT&#10;2u0OUkq63S6VSoXT0xOWl5d1j8ui9Yor1QrhdMry8hKTydiqugVBjmKxoDEp3SBVOFr0ylXqgFpn&#10;RQhBb6hYP4bPORgMFihchrEy1tTEWDenSIKAfC7H6uqqFdc3HnkipQ2Rp9OpHfuVlRWOj48JgoDT&#10;kxMl2yrd1OvUNsEm2AQWyklXhLQ4OMbzsRmip5dOvz8gCFTnoizlzFD9VHImxZ2z+8Hiir/4zQII&#10;Q2oGFmGMf9jDGPWFC0qhlqzxsf9e8CadRanV2WwOKFkD1bxZYebzmVqMxUKgDHuSILQhN2JHrusQ&#10;6THMRgzmWhIpyefz1Ot1NtY32NjYsP1jx1qhMzYGMWOQ1dCpZ2oawRiP0hhjk3QP49BuucbjTLXR&#10;03u/aMgXNr7MmKVetzHcZlxJX0M6fjZis9ASNnGazsuP92Q1EXbBK0+jCN00JJsT0evA0YwsI01s&#10;cHE1r7W0sJOW8GNnrLQS0pETE3kxro7UzX0OhyNcV9FYPS8V3IoFSJlQKKoIK5/LkcvnLRQVRRES&#10;6Pd6NBoN1SNgMrH6R47jcH5+TqPRYDafI569cVNWqhUc4bC0tMRQq9pVazV63S7//F/8C87Pzvj6&#10;17/OV372Z/n+97+P53ns3r/P1tYWwnHo6BL+OI4JcjlOjo8RjpJuHY3HrCwv0+4oRsvK8rLVfVhf&#10;X6fda9HvK72Rra1LnJyc4vmq8CiczRj0TVELTKdTVtdWlXxsqczZ2RlLS008z7cTZ3V11SqF1Wo1&#10;pQmdESqaTCcU8gWq1QpPDg9JZKR0pbXq2KXNTU5PT9WgJoltdTXo96lqJbJmo8F4MlECU7ly6sgu&#10;TGZNRTJZba2VbYWC9GH+nuXLJhonM81VVcSRZ6qjoPFopFq5zWbkcwUi7e2ZcF2CXUwK/5zbhs+G&#10;jQJpMsqUBxueses6mtteoVAsWGirP+gzGAxUQ+lIlcY7broo1NLRJfaeCvELubymU851d6EkDWOd&#10;tHFE3ndVFZyjDJynvaggp7Sd88Uy+UIeL8jjuh7CVQ095mjKZWZs7ViCxkJZWMDZxe+6OsmpsWnX&#10;dQj8gFw+pyhkvm9Fn1RE4mtJUxUeCzdPt9vlD/7vP6A/6DOdhrqVn2IgpZixSUJmO6pLfF/93rCc&#10;TIGR66uKwnk052d+5mdYWl7WHr5rF3kYhkjD08/mQDKbkG2abKAiFvMQCQYXV0/PnMQ4B3OtCuob&#10;5UKN2ydaX346ndrxTe8rscncOI4yz8QEHplkb3bNZC7Mbm4Z6CkbVtorFa4tl89qoli8/KLGSQZC&#10;cRwH4aZMlmyvXPO78XhsOfSGLmxkBwx8ahpHGD17E/mb+hGzcRrnzOQ+kkShBiZWTLnx6RgaIUP7&#10;3KWh/aY681JKvPX1dbq9Luvr6/R6PbYuX+b05IRnr13jjTfe4D/8+39PpVKh0+nw2t/8DZVqlfls&#10;xvr6OrV6XbVH0y3ZkiRhb29PFb4sKU+3WqkofK9cYWfnKuVSicePH/Pk8JDd3V2CYqBlXRMrXLW8&#10;skwulyeXy7O9vc0sDAmCHP1+n3q9pkJ6ITL64hCGU6JIyauqG4zo9SThbEav11ONg4cj3W1HVTR2&#10;u10uXd7k/LxFPp9jZWWVw6NDrl+/zoPdXX76H/0jvvfaaxR0t5RckKPVOmc6nSKThFyhQK/ffyq0&#10;NZ5qduJZFkhmEjlCWDzMFGwEQYCvFwxSLSTTdm4wGCzoxcTZzzW0s0zYKk1S0nFxAgcpVRGG0XaR&#10;UlIulYniyBr+MJwyjyKGwxG9Xl99to5MDEPITFzXcRmOBosr68KR+m3ZI/Ni661pK0R24ZIxMhc+&#10;4mN765lzXjDkBu00srCZT164eiEXoZisRz+fzZmFM6ZhyGw2t3Mgkka6WHnphhcuJZn5kti5bMYi&#10;27U9kYmCEk1j3yha2JBc1yVxnMWrFqkh/zhYlWHKPHXf2qgaPNl6tnoc0RCD6zrW685GL2q8syMt&#10;ECZBoqEkIaTloT91XSyiJQtGfDGJkOZvMji+iXAUPi3SL+FY/rcx6E9REy2EolgjwhHKcdEOmDGk&#10;gKVBm+SyufcgCFTOMfDt5pqVqc5+jh5x9cwzBjxJEoW562eaffYqKRrZc3u3bt3ik5/8JOPRmE63&#10;g+M69Hp92t/7HgUtxyoch+eee458Ic9kPMHzPDY2Nnj06JGtTOz1e7iOah2Wz+eZTiYI4fDgwQNu&#10;3LzJr/3ar/HOO+9wf3eXy5cvE5ye0mw2qTVrSq+832ekhWLK5TLTqWrocHR4xHA4ZGlpiVa7ZVUZ&#10;R6MhjusyC2fk8jnOTk/Z3Nxkd3eXa9eepT8YkJ/N2d6+QjSfs7a2bhukmoHc3t5mMOixurICUnJp&#10;c5NataqUHssV/urbr1IoFBj2B/R7PYJcTmGbBYeEhMl4QrO5ZL2pKIqsYTaVjabkNmvszU6aJAnF&#10;QkEnKFMPZ5J56HEUMZvPCTQ8Y14TBAHRfI7nBQth7YIh14bZNMt1HA8HaVkDSCW+hTBFDIodI1AC&#10;TIEf6KpSVU05nU7pdDv0uj2G4yFS6olmlx4LkxKJLiDRXwbKtEaEp95rF/6Ch7hoFOz3Blf+IYfM&#10;2I7swk9tZ2zszOLHmuvPQAHGS81+YhRHzOYq/2G0fBRrRenWpK3iXIutqs9d9ETTOaMuLEkU9lqq&#10;FynkC/iGCaWv03iQJlGeHXfL+gDI9FhdyJmQzhMzjumYpJCI63rWS4yYd1uXAAAgAElEQVTjRPfc&#10;NEOZimIpBybJjJN5Vspgq4/Q4y5TdtMPP6SNlPTZnjLsC954xpM2m04iZYZ26Fp5BVPd6WiIyf4u&#10;86/x7I2Tk/Xc4yS23rGRujWG3HEcyzIzGv9GUymKIkUH9QKd+PQWE6iammrO5bquzWWYc9vX6y5d&#10;AN7Vq1dpdzq6C0yD4WDIpc1NlpaWEEJwenbG8zdv8sEPfsD+/gEgqdXqHB4dsbG+DsCTwydUKhWu&#10;PXONTrfLs9eusbKyorrWP/ccvW6XP/uzP6PeaOB7HvsPH+pWbwMOTw6p1WoMBgNGo5GFGvr9Hq7r&#10;sbW1xXQ6pVQuqU1FCAoFlbwslyt88sUXefLkkM+99BJvv/MOP/MzX2F39z6f/cxnefjwoWapKExy&#10;NBpZ/Ho8HtNcaiKTiGKhwKPHj9UmUqlQr9f5qS9/mQ8++IArly9zfHLCwcGB4pELVbUZCkEYhrbg&#10;J6vmls3w9/uq8i7beSSd+DLF0/TkFkIlukx156WtLYWze56lQZoQUR0OQstpOpKUn43Cc5WyvmIP&#10;uEIpLOJkeMKOsJ7AbDZLk0S6E9R561ypDxZUxjycqkYKZpJOw8kFM6E9WIN/S7lIi3zK88si5aRG&#10;lZTXnbW0ggsv+xjGIPu5AuMQaoMpLRq7YDQWFpajk5wZY272KkNjk5iFrjzYKIqR8/kC08N4rKDY&#10;La4r8f28hsViBCr5puZThCOclJbqONowpbck7ABloxr07nUBc/87DjUO2sBmYQyZfqOMOECmP6s2&#10;lK7rLmDz2UdtzplGQpL0uWoYweqoqE/O4vXpSTJG3MB45s+WD55NZpoNUSC0x7wImaSJTccwsha8&#10;9JR+aGyOEMLSOoUQMIfYiW2PzovevNpkhe11m84DRVkNgoBioWhrTUyRknSk3SDNEUWqj6eK7NJo&#10;zFSLSySe53sK79XG4Xd/93f52zff5Hvf+x7n5+fs7Ozw7nvvEfg+lzY3ebi/D8CaLtUPcqpz+727&#10;d/nggw8ItVLirVu3mEwmqjHB40dcvnKFW7duUamU+Sf/0z/h9u3bPDk8ZDgcWLijWq1yaeuSpeDU&#10;ajUmkymFYoGV5RU812M6nepE6Yharcqbb73FdDLh9PSUJEl44/tv4DoO7777Dr1ej8FgwOPHjxBa&#10;7rZUKlKrq5Lkne1t9h88wBMuO5e38TyPd999l8985jP8+Z/8GfPZjL37D2zrK1MSH+RySmCoUabd&#10;HVjvRbtcCvLQOGapVMJmvF03naDa6zE7b5ZFksXInjx5QhxFFHSyo1gqMRqNcPQkK5WrP3Sh5jUV&#10;MpqnXYqEUEqPqudnKfXMpGJS+J7muSK4tLlJsaTa5XmeS6vVYm/vIYdHh0zHYxpLzQ+xDqldSQWi&#10;0r+ZQ0rjRS5io6lNyRoZ0n+zP3zEYTzOiwbN2Cn1Z4mWrLOfa0NdKXVLNmcBe9Zmy4ormYSaqzsB&#10;qQ0g9Z4UyyG2RUDKKLj4vqO77cT2OcRxrNAe9+ny9nSumGeW8rYTmamczWx6yrM1cMXiWJvQXmTH&#10;U5jPMJgtC5+5YMwzBsoY7UWITOhPX8Ths+/J7HKpURcXnm3G+FvcXAiE1s8xG6gp6DGbp4BMkY+p&#10;pM6oHLqmg1NWXja9J0M0ABbFtERg+eAmcnMcx+LkSZIw09Ie2evNRgwSqcX+XLvesolmRxcXGRaS&#10;cASe1HUEXiqhIaXEe+knXuJb3/oWwlWtxv7D//UfGAwGVCsVGnXVtKFYKlHI5zk5PeXlz3+eR48e&#10;cXJyzPKS0hDv9/pUa1XW19Z5cnhILlBVm/sHBziOw6VLlzg7PeXqzg7HJ8d87WtfU8nRJOHll3+S&#10;wWDAbBYynkwY9AccHR8RRzH5vOq8M5lMeXTwCCNYValUODs7t6JeUkql/T0YcOPKDc7OTlldXVNU&#10;wXqd5eVlPM+jWqlaA9nr9Tg/PyecTm17q6WlJXZ2djg7O6NarTIZj6nVara92cCIY00mDIdDpRK5&#10;tmkXkfGio0zSzfB4tVWxHqpZkBeTnWrRpzBMpVLRVYEuvsbd4ji2lX9WfztJ+wZmMfJwGhLHipPu&#10;OkpEyHEdm9j0fO1h6LWXCwIKhaLtbbqyukq30+Xu3Tv0+ypqiuKIZrNJ/eozHB4/WfD9LCJujZ5O&#10;ctnljMb8tAG1YfyFVUu6EFOjZC35IgTyUYe9FqkNqbSRT9Z7FXqTSGMLc/3pZivtFiUtdGTOmyQx&#10;EZlCkMwGrRJ/MUlsjL/yymOtqWHUO4XmEiMEwlVR33w+I47z2oia8VPXhgLLyCbYhWkF9zFClqyR&#10;+bA3KEdDj8aHRFZpRbGKOsk20DBjuhBZKYjF7MymylmNqBZBy1yX3Tj0U8oyThCkglYZrzZ9DRno&#10;RfPsjbE3VMPM5vB0MlxSLBZVn9NZ2ufUQCd5zevOYt/G8zfOmHmNGUvTbs/AbwveuIFgdXSWCHVO&#10;i807mU0BoYuK1DV7P/jBD2g0m3b3abfaqlu56/Kz//gfc+sHP+DOnTvMwpDJeMydO3dwHId6rW4x&#10;4GvXrvHkyRM6nQ6Xt7a4d/8+b7/9NrPZjPWNDTzPZ2lpifFkQqlY4tlnn2U4GDIYDPjmN79JksQs&#10;Ly9rpThPwR5NpeWys3MVlSGeUalUGY1G5PN5VldXKRQKdLtdcrmAgdZP7veVkP/+/kOqtRp37t6h&#10;XCrT1W3RRmMluTsYDOl0ukwnIc2lJTzXZ2V5lZ/6qZ/i//mDP+Dq9lW+/eqrVMo1puMpcZIQzWOa&#10;9Sb5IK/4nYMBvW7XGnGj6Jad8KZwyIRbnueR01QnJ53humBAC+vovoYSpRoZag1zo+syHAxU2Ded&#10;UilXL4Svi2ttHs3xPZ983s9Qp7T+cs5QslDyv3qyTqfqfmfhjPNWiyROCAKfZrNBpVKm1WrT7XRp&#10;nbcolPLauOkJlto4YLHadNEoZw75tD22hltkfnPBIHwMO5X9CP1cntb/Tj8883l2L5ILRlxm7Li6&#10;v9Rgq81XGXS9p9rQ2ZwrTjTbx1GVfUmii8CiCMcJLGSWaM3q6UQ1eomTDA1OKKKd3SCNZ24uWggE&#10;Dg4CaTjj9h6zetySRDp2ENJgMZMPyO6y2nNWv0vQ+439k5pfSmwrCx2mbAwzxLrMX6YRqfLGpbk6&#10;a6htX8p0V7cGHWE8acdGBumkMLMyY6SdNHIy5IOLa2Zhs5LonqepN54lNGSxdGPIDb5tKmeNUTcq&#10;oyYagEyxlekWZTctdZ2O69hKckOEcLXDbajA5pq9cBby9ltvcf36dc7PzmguLdHtdonjmN///d+n&#10;pLve9AcDtra2cD2PK1cu884779JsNplXKgxHI46OjnBdl+XlZeUFLy3R050tpFSFDTdu3sD3fI5P&#10;jpnrNmc3b96kWCxw9Zln6HY6DAYDBoMBjUaTTrdjF4Lp3t7pdJCJtNhVqVTi/Pzc6rm8/JMv8/r3&#10;Xlec2yBHpVxha2sLkGxsbNLutCmXStowLdH3fNVQ2fN5sLurmjYkCQ/29lhbXWM8HitM2Pfpdrqc&#10;np5ZZk2xUGASLVLeHKEqsgzdKZfLWS89m+SM41jpBkpp2SfmPIa6FGv60kw38ZhOp9RrNRzXVRTO&#10;YpEkTkNuu9DQnpKQ5At5ikXVaCCOIgbDoRo7BL7vMZ2GGuNTPo9JeEo9IculMoPBgOFoxHQ6JUlS&#10;WV7f95jNZ3+nZ/yUpy2e/rvMfvehr13ExdO/f1wzbq3T0/CKBMeV9mXiwlueujRj3C5+gjAYuETK&#10;WFd5qus2YfkC7TBOmIsZSInraYOc8eaiKFJCVyJiPldSt9kkuqMpsSIDN0ghNGySSeZ+jDHKGq7U&#10;1qcGXDkii6+3eQ+ZUuHMdTiOEhSzhnthoOyWQRp1pfFcNgX6lFOSGes0MBNkW6ulm7xEWrpn5sPJ&#10;vE6Ip4ZHXpyDKMqz6SAWBAGmabp5VpBKJWch0SAI8HKezctZLFuTCoxxD6chQRIgffXBJolqDLpx&#10;BD1P9dSVaGpjhmkmpcRtLC9/dfvKNlJKZvMZcaRKyYNcjkqlzHw2xw8CPvGJT7C0tESv1+Xb335V&#10;CVZpwzXT9DgjPFWpVDg+PuaXf/mXuXP3Dv1+n2KxyO3btykUChwdHiGlZG19nZ2r2xwdH/HB++9z&#10;9+49ptMpe3t7dHtdCvkCe3t7bG5u8s47b9NoNOh2uqyurvLZz36W2WxGvV5jfWOdQqGgGCJJwrPP&#10;PsdkMqHZbKrOKNGcMJwxn89whNoMVIeggWIbJCpJWa/XKZXL/OJ/+4vM53N+4Rd+gQd7e6ysrjAN&#10;lcHK5XLkCnkrT9vR1MZZGKru1xq36na7ICWdToeO3hg77TaO69Lv93EdR6szFuwC8T2PUqlEraaY&#10;PJVqFUcI8oUCFd0cu6gx93xeJcmM8I/vKf1k1/Vs6KakdyWj4YjBQNEEB4MBrqMwvChW/RrzuRyg&#10;cHOlG+9hmABBLrDaNp/5zGd4cvhE8WJ9j163h5/zM4YjhTxMctdci2XVWU9N65ajjJNnk0y6QMM2&#10;wVUFSK7B7XWvQ6mlVqMkTiMi6z2nBsmxXlj2K9s5PfWInnoN6E3ZtRzgbOLMdVymoco1vPXmWzrY&#10;UV5UXrORFJyiBJOsaJLFScF1tOeZYTYYC5RoqKRSrbCxuYnUz8z3VVeuIMgRRaqZSeB5toLRVAeG&#10;Ych0MqHZaOAKh/l8RrVcBiSTsWoa3huNdIcrtf5zQWAjiWKxSJzx/Mx1CQxMkbWExoDK7EttTiC7&#10;CWV51YY2mLWq2TqDBaqgk8rLWq0fvQka+dkF1oqZg66XKot6maSncPA0tdZ8GYE4814jR22wbkO9&#10;Vf0ypXXYjDdudODNa806NAbe02s8n8/jaIlto2joeSrxmnUMjbRH0WjFa7KBuV4bAWxe2vrq0vIS&#10;0Tzi+PiEXBDw/PPP8+y1a9TrdfYe7NHr98nnc9y+fRvX9Wg2GhwfHwMwHA7xA58vfuGLzOdzTk9P&#10;GWuv9t7du8zCGfVGnaPDIzY2NykWCpycnPCrv/qrPHP1Kn/yp39Cs9lkeXmFpaUllleWefGFF5W3&#10;P5+ztXWJRqPB1tZltq9ss7a+xpPHjykUVIu2fq/HeKS85pOTE6SUdDptW+AznU7odjq8+OILHB0d&#10;8ZWv/Cy7u/d58cUX6fV6eMJhPFLNMt7827/lypUrfOMb36Db6fLe++/TarWQUnJ2dsZcMzkckZZQ&#10;h7O5Nepmh/Zcl1iT/fN6g3Fdl4pWjaxUKvhBQLFYZKJ1yWOtrWJ2/OlkYrVjzCQxIbi5jsl4jBCu&#10;Lc6Ide/HrOa0og6qnV0VE40pFAskMsH3fJtVX9WNRJTefMj6+hqu5/E///qv8/jxY565epW//Pa3&#10;ATg7O2N5aYlyucI0nKaG3Pg9mYVlcUjj6sjU40qz+CnjwHWU4fYyC9N1PdVYwvdwXMWxF46S+Y0z&#10;58z6Vghhr+VpDHTR5bbht/VmjfqjsAJKhslgDID5eR5J5rM577z7Lob+qZL3DmEYLsQTWdzYNLhw&#10;XLNwY4s1L3ijQrC6ssLa+nomdBe6GEUJNZl8iCCFbwy7amNj3RqkOIotRbJRV9Clb/p66hyK1d9G&#10;RRHGO8xGNuk/cuFazSZqvtTvsgVH5pYy3rGNXdK/XeRYq+eRNoZY/Ep7bNpGyU76rEweyPd83eDD&#10;TbnkegNJDb5r4RdzZGWnPzRKyMBRVkNHsLAZWHqimxbAmXubz+fa8XFspG6K+ySSfE6pqZp1n5VM&#10;MIV8whG4n3v55a8WdUfsfD5PqVxmNByyt7fHgwd71KpVSsWi7dXZbDZoLjX5yZd/kgd7ewS+TxzF&#10;tNttHj16hOM6NHQXHFMpOhqOWF5eptls0uv16PV63L17l9u3b1Nr1FhaWgJQLdW6PVzXVYZ4OuX8&#10;/Jz79+8zHA45PDxkNBpxfHxMpVKmkC9Qq9fY3t4mjiOuXr1Kp9NlZ2eHfr/PyvIKjuvSbDR59Ogx&#10;5XKF27dv4/sep6fKMJ+en+N4Pu1eV3m2uTyHx8dI4RDO5jieR63RYDSeUKnViJKESq2G43nki0Xm&#10;8znFYpH5bEYun7fRyXQ6xfM8VbIfRXS7XXtfruPQ7/Vs1ZzqgJN6fNk5UiwWyenGH3ldbVrI5xWd&#10;UFdoPnXohKcA3eprQqVaASmpVivEUUy5UgYJKyvLVCoVlpaa9PsDPNfl/PwcgF6vx63bt3j//feR&#10;UpLP5VTUUCzRbrdpt1sEueDvZ8gxJdJanW/hfVlDrqophdZuRofU0kAIF7DcLIr+wwy5lEkGOzU4&#10;vMgkydwFA3KReRDFEM5C3n77HbWQpfKEkTANp6rq+IKhM9GAIwSuazBlw+m2Fk0/Skmj0WB9Y0M3&#10;SJF6EUe6oa+jmpDEcRoRJQmOUInA46MjXnvtNcajEc1mg2euXmV9bY2bN27QqNeZRBGTyZg4jpSX&#10;qZ+PwWId52kDlk3iZsc+NeSSRXxd2GsTF43nhZ+tN64Ntxnv7DNwMwbb1Tx9g5W7jpPx2C9GU55N&#10;jprPilEwmKUnLigfopvTCHvfC4sTFqmXBhbK4PJRlNYWmHMYY22iL7PpKDgqO7ZQqVRIpMpXRVFa&#10;jKfmXmTpyJ6rRVl6vZ5iQ+ikWiITatUqV65c4aWXXuKP//iPOTg4YGV1hd3dXV74sReI5nO2t7fZ&#10;vX+fbrfL9s4Ojx894lOf/KQ9Z6AbJuwfHCiueqPBCy+8QKj7VHb6Hfb29gB0t/uR1XkBuHnzBv1+&#10;n3K5bMPPra0t+n1VdRiGIaPhiCAI2N3dJZ/P8ejRAfm8SoRaHrfjKA/c8+h0BsRxxGg0ZnvnKuvr&#10;6+zu7vKZH/8Mew/3+PSnP82Tw0PW19Y5eHSATBJms5BSqaSaVPiqrVte617EsaoorTgOo/EYCUym&#10;U1tubXjXjhBKmMxxcD1PLUA32z1EGXEDP0iUdGUuCJiGoeoJqcv1mc0IfJ9crmBtmDEIhuYmZcLq&#10;6hq1Wo3dB7t8/nOf5xvf+AuuX/8Eb771JqViiVarRalU4uzsnEQmtNptqtWKKlbSTXw/+eInef/9&#10;97lx8wbvvfsetXpNMVuCgESrLv7oh3HhjDEQ6e8/7LXaYJjSblOgsmCss+94ylu/cOjN5Kn90FxP&#10;kpAkgrRxcuZfJ0Ggu7tEChaRiZZudT1b3CGEQJI27rVeq/5ZYIqIHGKZapijcffRaGxlnV3NaFAt&#10;xxySRDVLkSjs3dPzaTIacX7e4vGjRzZZdn52RrFQYHV1ldXVVXZ2djhqdzg/OyOKVPNvk5NSzcGn&#10;CMdfiHgWMHUJVnkkkxxOce4U686mUS565A7SNixegGbgKSnbi5uyuvfMeYXZgFM+t+d6qRHXLoXZ&#10;z2WSfnY2CjCHykdIG7naqEozg+IoVmqgJmLz1PvNWjZ2LOtJGwgmiiKrmyI0q8ZEAGlLuHRTc2QK&#10;SSVykenmVhuNrxq89ezsjOl0qqozczniOObx48e88+67LC0tqd0hTqhWqiwtLZHXrJGf/umfZjKZ&#10;sLe3Z7Hqt9560+I90+mUSqVCu93myuXLfPnLX+b73/8+K6ur9Ppdcrkcly5dIggCVldXaTQbCg/X&#10;hnhvb4/5POL09JR2u42UCScnp8RJzMnpCXEcc+v2Ler1Bg8e7LKyukqn3SFJYiXslSTs7OzQbre5&#10;du0ag8GA1dU1HMehPx7TarcJ53P6wwFnrRaTMOTk7IwEmIQhQaHAebtNkM/TGwxUw+nxmBgQOvT0&#10;XNc23FDJ1EBR+fKK4VKr1XAcR/XsRHnXoJIpNoGkQ7MkkxmfzWY4emfPFwrEcaw2AxRHPPBzFtez&#10;hRAZj/TevXvcuXOHJEl48OABge9zfHxMtVIlTmLdXNaxiVhTijydTlSl7XhCIhMq1QpBENBo1Gl3&#10;OpTKJQb9Aa5nxPXTxff/xyPHYOQXoBXXllWbiEVXwTkKv0dj5BZ8R1qDkjUkF5kTFz1yxzESoq6F&#10;U4waXuqBZ0P6zPfCIUHpcbzxxhtK8CyRqql2EOjPTuGB1InNnMM1njc2iWgT1zrk9n1VSV2r1ZTx&#10;dJQEqut6zOehdhJQyfFAKVS2zs+5c/c2x4eHbG5u4rsuR4eHVKtVlpoNxuMxu7u7xKiiNWXABVEU&#10;22KTKIqtLk/GlC58n3qa9i7s36wRt8Y443k76aa7+JVGRVx4bh/25Xr+okefhVwcoYy4xrFdsz5s&#10;4lOQoBtjm9e47sL5DW5tbvvi51s8PFM9mi0+cj3Xrm+TsDSYeRRFFIqFdO1mNi1zfmOoL1akqhWl&#10;YL04jnGXV1e/6pnwQU+k6WRCkiSUymVKxSLLy0u0zltUq1V+7ud+jvl8zv3792m1WjTqdfqDAcVi&#10;kf5gQKlU5NGjR3ieT6fT4Utf+hJf/vKXefPNNwGlQfDo0SNd7DNmaXmJs7NTptMJrVaLdqfNvXv3&#10;6PW6nJyccuXKFU5PT7l8+TJJErOysooQDleuXOFzn3tJ7VCex9WdqyRJzPPP/xjz2YznnnuOMJwp&#10;HDsM2dt7wGw25+7dO5TLZasimKAwzVKpZDVMyuUyBZ1gTJKEcqnENAypVioEvk+pVCKXy1EulShq&#10;qdtypWJ3S0RaSBBFkdUkH4/H5HM5hiMl5j+ZTKwgjhl/G4brhW1Ed1zXJfB9K7dpig8GgyGzcMZs&#10;pqKTcBpqbnzIbBaytqY6wBju+Gg0AonFZF3XZTKeUK/XdISyTZzEbG5sEuQCbj5/E9d1uX79us1B&#10;hNOQfk/lTaTFmH80Q64oaK6GVpynoBWjH+35gcaEdVWrNeTKkBiZg6dYGB9lyIU23BZOMR5d2jwi&#10;DeddiyOrBgIOUjqMhiPeeOMN5rO5TlwmBEHOeuPplwm7dfMCkwQWaaLQ9F6VeoxczyWOE9bX1xVk&#10;KZT3ZzzaJIm1EJO6r0Ab4MePH3Pv7j2euXqVmk6a7+zssLW1xWQypXV+zurKClFmLIwXqCAbF5AY&#10;SiHGsJocghkr83csiJL5u9nEPtwImoSy/TmbpNRvtIlLLr5XX4fn42Q2X1uxqY22p+/FyxTzGFhF&#10;OGoOuU5GVOtCotRsmgJhIRdzbvsa17FfC+X9KKzc0ku1IJuKpNRczenGErbnbjZpr6MsC/UtQIIy&#10;w4gSSsZ2MOjjup7lj0dxxLPPPcsrX3yFW7du8eTwCQ8fPmQ6nfKd73yHe/fusbm5SbfbJZzNGJ+e&#10;Ui6XWVpa4gtf+AKvfvvbjEYjGo0G3/3ud/nr73xHLRqNv9brddrtNp7n8Rv/6jd4/fXXCcPQ8sDH&#10;K2M2Nzeo1mo8fvSYS5c2WV1bpV6vMx6P6fW6PHnyhP39fXq9nirEiJRK2NHRMbNZyOnpKY8ePeby&#10;5ctMJmPqOrlz6dIlSqUipXIJRzj0piG1ZkNBGKUik/GEGEmpWqXf7+P4HmEUIQVMZiF+IU8UJzi+&#10;RyQlec3U8X1fc9pzmgffZDweU6tWbcjqe55SLNTeuIleDFshDaXSZKpJbBrDH/i+bugR6M1huoBR&#10;JolcCLsGgwG9Xo+l5SXGoxEryyt0Om0lajYes7yywnA4pFatqo0vkQwHQ4QQjEcjOp0OjhCc62ht&#10;NBpRqVbpdBQEM56mrcZ+9COlfaV2OOvdXXypCW9T+pXZBE14/5GQijndwjn0+UVCkjgIkTyVs8j+&#10;a99v8GCDr+vEZpwkeO5iqJ7axKzHCiKDy2Z5+Y5wGI1HSsd+PsfRFYCOI4jjhEIhrxY7gmKhgJSS&#10;XqtFp9MhjmNqtRpxFJEvllhZWebP/vRPeeP7b3B56zK/8zu/Q7G5TLFY5OzsnOPj45RlIdNiNXVZ&#10;yoxIN+NwmGfmJEgptDTE4v2px5AaevOTNXTCjO9i5arllmewZXumrKE1UdRCsjOFy0zbNtMwwl6I&#10;Ns5IYQ28uYrsxmEjug/JFYByTGHxuS/cA1hDLkSatJVIi3VLKUmihDgjgWA+yw98FfmZOgF9mMSo&#10;pUAurax89eozV7m8dVlVPPb7TMYTZrM53V6Pe/fuIaXk05/+NMPRkKmuhPQ8j9/8zd/k7OyUXrfH&#10;eDym3++zu7trW8INRyMubW5y+/ZtlppNQOmEl8plHO3FvvX2WxrSUdWTu7v3yeVyDAYD7t69Z1up&#10;HT45ZDqdcvv2bdY31jk5PqHX61GtVgDB5cuX8TyPZ555htlszvPP/xhJkiipXeFYbXA1+DkltpXL&#10;0R0MKRTyIBfx90996lO0Wi3t7SgdcoBcLk8YTrWnP6NeqTAcDKjVaorq1WziOEqQy+Dege+rcvpi&#10;kXA2o1qtInXVl2WpTKfWmJsHlegQfT5XFLP5bEa+ULAa5cZbMlrKKjpJ230Fvnrvysoyo9GIl176&#10;HE+ePObZZ5/l6PhYcfqPj5mFM/r9gcoj9Hs2S57L5Wg2mmxsbtButZX34rq0W9qITybWU/hRPXLg&#10;AmvFQC2ZIioLrbgLyU7jkUvIdJ7JRDUZKOPv8sgNwwXtBRpzYemTXhoiW+qbbk7tOg6JFIzHY956&#10;800b4cRJjOu4hLOZrpxdrDi0IbLx9rShlDKxXrHUxtDzlKOwvrHB2tqaol+aIpM4plxWbRGllEqJ&#10;NI45PDri5FjVaqwsL+O4LisrK9y8cYM7d+4wGo04OzvjwYMH/MzP/bxq4h3H9Ps97WG6xJHKlymR&#10;L/F0HkIsGrZFbDz9e1oQlsIoJppACDydTDYsEiHMmIgFj9w8D+NJW2aKpwTdzDwxQmKGkZJSRo2M&#10;7SKlUZJ257GGNnP9xpBncewsZJRNhmbHIqtgmJWfVZE3tsbE5Deyhj/7+eVy2Wq2ZJUWpVSibIax&#10;5v7W//Kvvrp7/z7tTouz81M2NzeYTiesr60BCeetM+I44p/9839Gp9Pm7OyUfD5Hp9vmgw/eJ58v&#10;0u/3mUwnXLl8hUqlwlCLO62vrXF2dqYqMHtdnr32rCrsEYIXX3yR0WjE6uoarutxcnLG8fEJm5tb&#10;vP/+BywvrwKCXJBje3uHeqNJrVZndXWN+TxiZ+cq5XKFpZV1PMwhA+8AACAASURBVD8A4dDvj5jN&#10;I0bjCf3BiDhR4m9JArN5jJSCemOJOIGf+/lfZPfBQy5tbNJptWlU6/Q6XRwcJsMRSRTTPmvjSMF0&#10;PKZarhLPY/J+jvFwTCGXJ3AVi6BQKhPFMY7rEYZzEA5nrTY9XWU6j9TfIr0oJtMps3lMOJtRLJZU&#10;S7pSiXA2J18o0uv38YMcQrjM44TpNERpcLs4rk+1WmMSztjcvMRwMKRSrZDEMX4Q0Gw0WF5eplKt&#10;0ut2ef7553n85AmJlBwc7DMYDLTioaA/6ONqyCWKY3a2dzhvnTObzahUKkwnU6ZTRYMsloqqICKK&#10;VNI5muO5npIFSE2isp4i5ZGrSau8JAN/GP5xHMd4TgC6ClGxDgSOoyiTAqF5v57tKK40JpSOtOsK&#10;4ihBSHR1o9Yp0bIFAJ7vK49Lh9Y4qhVZgoIRoyQyu49agNojc31fddcRIFxluB3dscXxFP0RRxDH&#10;gm63x3vvvUcYKkfBJMiUB6g3GBKEkLiO0kB3XEAkONLgqw5CYnnnSImDKl8vFYuE0ykvvvAC+Vye&#10;uW5ukgsCpATfz2GabPueT6vV5vGjR0ynU5aWGhQKecqlEjs727z73js8efIYISSj0YBf+pX/kVwQ&#10;EMcRk8lEVzKqa46ixWKgLMZtMWqRkZAVQrcjTieE73n4rmu7ynuui+eoRsOOcJDGyHoBjueDcFCl&#10;+gIhXKJEyRAI18X1fVw/wPV99Sw8DzfwEdp4q4SHhmi03IHjak0VX/2rfq9zK46Dg2JF+a6PI1ST&#10;liRWyU2ZqGSm2ohdHASuoxtio6o8HSlIYsl8FhHPYzzPJx/kkbFkPBpTLlUol8pUyhVcx1PnQ1DI&#10;FSgVy8oJkqoO13M9giBHzg/wHA8HhyRKGA/HjEcTJuMprfMW9+7c49233+X9d9/n/R/c5tatO3jf&#10;/e7fUC6XiOOE2WzO48ePbdFMp9uxycHf+73fY3l52Rrfs/MzVldX6XTaJEnCr/7Kr9Lr9/nmN79J&#10;p93m5s2bvP/BB1QqFZ65do39hw+1SNaQS1tbfO5zn2P14UP+67f/kp2rV8nn8/z4j/84h4eHfOEL&#10;X2A0GtFsNul2uwxHI/b391lZXqbVblOpVOh2u8xmMxpxoqANT1H+CkXVBWh9fV2XtHrMNJxx9+4d&#10;Tk6OGQ6H/NVfvcrjx4/Y2tpiOBxqr3tOOJ0yHk/odnuMxyPN4IhJkhgTezuOo7rJxxGRxnLNDiyE&#10;7hNohHy094QW01os45cMhgPmcyPen3JdTXXf9vY2/X6fIJej3+vhB4FuLD3i9OwsQ4OLGY8nDPp9&#10;65GcnJzQ6/U1HzWH63msra0Dkna7Q6VS0UUmKkTb3b3P6uqq6giVy5HL5ajX6tRqNYrFAv1+n/39&#10;fesBBsXANpH+UY8UAslCIfLCb6T9WgRMPho+ieZz6/EZby97ZL2xhU/Tz8iwQ2yTZIyuSqI3Ku2d&#10;Zbw8e66PCe/Y4ylIQmOhkcq1mBZfNiFn3mawXEA4aRGL8ghVniWazwmCgJdffpn79+/z+PEjvviF&#10;LzILQwRY9VEr4qS/ojjODPMPvx9hDHDmdxehqTRaUt/FUj8bvbk7WqfFdAnySAudDBU0HV/tN4h0&#10;7LJccpOXsBeUhcEAIST1moJcsx40QmL46XEU6w1Z6IKuSEdOCdE8Ih/kbK9VU5FtBPIMLdkkOh0h&#10;0l4DQiVKa9Uq/cGAQb+voDjNZuv3+/QHAx7u7THRKEiic25hGDKbz5FJwlzTUb1nnnkG13E4ePSI&#10;T33qk3zw/gccHR3R6/dZXl4ijlWPuE996lO8++67FAoFXn7587z44gu8+eabfPD+LZ67fp1XX32V&#10;Xr/P9pUrlEol3n77bW7cuIHn+3zi+nV+5Vd+hT/++tfp93qMRiN+/z/+R9uA2BGCRqNBp9Ph5PjY&#10;VkZWKhU2NjasUI3BonO5HMvLy5TLZVqdHvV6nSdPnrC0tMTBwQHr6+s8ePCAer3BdDqh1+1Rb9TZ&#10;3z9gY2OdZrPJ+XkL0w0+l8vhOg7VaoVCoUAxVF1PikW1wcVRTJiEmeos94JBSFkner5o3H7OaJSk&#10;YakOzVIuq5qMZtKZjSefz+E6LtKT9Ho9hqMhNddhGoZUqhVGQw0H6Y3ATDgTonkIyuUKjqNKiw8P&#10;D3FclyRWLJ9KuaJZNIJerw8CqpUq5UqZL//UT3F8fMxrr73G4ydPqFarqppVJ2Xm85nq6p3CuH/v&#10;Q8Eh6eK8OK5mTKUGwS0mLj/6AuIk0V6iwHHSApbUcC/CBIv0OpkxCObvWO149XPKSnE1ZGJIAx9r&#10;iKyRMQk1YXMk5vOMUmWv16NSq+L7gereLhxlOB3lVapIyFEkhVKZ45MTlWDPF2h3O7z6V3/F9vY2&#10;v/Krv0a30+b6dVUBPZvN6fcHqpAvju3G5ThiYfzN80gZKou3IQ3unPmdScgt3m6Kw5kCHcdslI5U&#10;VE0jrOUqS52FPOyOoPdRA4m4mYrPLENlUdo2vXaBgsXMb7M6SY6T4CapRK/Qi1Ulqj08T8GMBmZW&#10;kri+3VQdHYUY7rfjqgI2k3+Io4hJHHP79m1Gw6GNlMPZjPFoRLfb1VIlDYWxx7GuO1D3Vy6XyeVy&#10;FIplZcjffecd1jc2ODg4ULzuTkft4HFEt9vj6tWrvPz5z/Ot//Ittra2iKKI1177HrVqlbW1NQaD&#10;EZPJGM9z+cT169y5c4ff+q3f4uDRAf/5P/1nRqMRD3Z3+cY3vsFoNGJra4swDKnX65yenHDpymWC&#10;XI719XX6/T6ra2u2ke3S0hKnp6d4nsdLL73EcDCgUq3yzjvv4DgOJycnuL5qBSZ1EszoEYThjHa7&#10;Ta/XZX19g83NTabTEFAVoL4fWKEuIRTc4TiO0v0VwmqQxHGswm7ULq24wqqBrdLFUAOc0oSENtTC&#10;elPCVRhrWs6bendIEHFku/YkYagmi6dai00mE2ahltGdTFQycjTE83zCsEdZl/vKROJGDtNpaBUK&#10;VeWnw9raGpPJmEjCl175EsIRPHn8mGefe46//K9/SS6XYzKd0Ol2+Hf/7v9kbW2V81aLmzdvMhlP&#10;bJhtxsJ11ASeTCcUivmPMlUf79DPz3CrDeRqk5fmP73YhDXyP9xUGtzVemfm42zCzmDriwbI4LHp&#10;ppFGDlkTttC6z+DsQlhjn/VIP+xY8F/FYjd1fUriSHmL7Xabza1LBMXA9oyNpWINGXEmIQTlUol6&#10;vW6hl729PVaWl9nf3+fB7i5f+cpX+IWf/znefvster2+xeHjOLEerfJQlYcLi4U+NmLKJvYWbsrg&#10;4WIBekO/U1g7ro2yWHyvI9LcgcXM9WvtRiDU2YTnkhaOmVyLYxOYqfa4a7tuZRUWzTMynrJxyMxz&#10;N7koKaUW8FLqlqajWUGzzkxEZDniGqYqlcuMtVpqr9tVSEenQ6/XYzKd0mg0yAUBrqeQg6E26BIl&#10;GZLTkbHreVY0y9HYfJDLEcXaI19bW2M0GlIpl3nmmatsb2/zvddeI5pHXL58mW63y1984y9oNJpM&#10;p1OOj08oaj5zp9Pmf/3t/439/X3+5E//lLPzc4ajEX/0R3/Erdu32bp0iWvXrtHpdPjMZz/La3/z&#10;N3Q6HRIpuXfvHi997iWOj4+tbsja2hqj4RDhOBwdHRHHsYY9lH7FbD7XGG3CcDBgNp/j+jmieYdq&#10;rcr5+TmXLl1iMByytrZGr9ejXm/geS737t0jjmMuX75CsVC0u7NqshwwGo7I5XOE4Qzf85nN5xQK&#10;BWLdhBm9WMJwqrPmDoWCUotUOuMmOeVlKq8CkjjWtKS0g0gcR0RzpXNikhhxkhZkCFTYlcspnnki&#10;JfO5KtTI5XMU8ortMg1Dup0u0TxCIqmUy1QqVeY6jB5PxsRRzNn5GZVyBSFivvs331UtqDyfwfAt&#10;SuUSrfNz8oUCjXqDWWnGzs4OSZJwcHCAI1SkksupnqGmAMrzPKrVKvMoI9P7IxwL0IqBExagFXnB&#10;YKQG+GOFBSI9R5KQ2QyMp5VJxlmPz9DhtCStyFTcyRT+cBwnbbW3oPWSRmgfZcjtvZNCJI7r4mA6&#10;xbhEqOfb6XSIdeFOHEU4jqvVFKWF8CSCXL5Ac3mJ5tIyd+/d45VXXkEiabVbrK6s8vobb/Daa69x&#10;ZXsbJ6/URMMwBAG+b5qNK8dCsTLM/ZP5Egghn9JisZCPttaBazpYpc/VYuwIosRokOu/XUhQ/9Dx&#10;EwJf88izFaEmvyKk3ifMRWvtGmQqjevq10spkSbRLA2l1mE2DRf0VxQv3cV1UjXKyWTCeDLR9N8p&#10;48mE8WhEOJtx+OSJEszT5fUXa0ZOjo+pVqtUq1WVkwGrrWIaxaMhmUB3N0sS1ffW8zz8XEEFLpeu&#10;XP7qjRs32L6yzXvvv0en09GFF4LTk1NWVlaoVKqcnZ2ysb7Bv/yNf8nrr7/OxsY6vu/zR3/0dYbD&#10;IbMwBCkpFgq2ke/Z2RlnZ2cAVpt8aXkJ13FZW19nMp6Q05PIUPK2Ll+mdX5OkFM83GazSRRFHD55&#10;wmA45OzsjPW1NYIgYPPSJbq9PqVSicFACXN1Oh2ajYYNeUajEbVazWaY5/OIwWDA+voan/jEDR4d&#10;qCrQ8XiE7wfMZzNK5TKzMCRfULiwI1R2O28aIRfy5PMFms0G4/EE3/O056LthtCysPMZ83lkF7sx&#10;4ApLU7+bhooNkyRq7OIkxvd8y3wwZbiOox7c0tIyoMq2/SCgWW9Qq9UI/IBSqYwQik46GAw4P28R&#10;hiHNZoN5NOfk5MTyWIMg4Cdf/klu/eAHjMZjNjY2GPT7zOZzRsMRq6urSAmblzZpLi3ZJrHGU4x0&#10;cszTdLjUyzIGySwsE6FgFfOyMIYjXJs0M96U67q42pCacNkz3VlcI/+rzilxFs6XrXZDqIrMFBtN&#10;qZnG+GZFtcw5jAFJIYa0GOOiiNN8ljAajXj/vffUJpzxzAxTIWuYbF9JDdm4hgVx4RqMPK7rKC0d&#10;P6ee2/bVHSrlsnJiHCUapTYM5SjEiYZGUNHCZDJmb2+Per3GxsYGB/v7FAp5iqUSDx8+xA3ydjyk&#10;xmhhUXXPskyyyU7DE7dGL1vktMjwSVGzCxi7MBj3Il87y+zJFugY6MjQDV3HxdVaQraAy7Jf1JjK&#10;JNXaVeymJN3+RcoGMXkImYFb8wVlk0wBTxiGTKYTy9DrdrtayuQB9+7eZff+fR4+fMj+wQGHh4ec&#10;atsXzefMo8hK8pr5bAogy5WKbnZeptlo0FxaolKtksvnqVYq1ivP53IEuoWc0UM3EZnnez6PDh5R&#10;LpeZjCc0mg3VyiwMufn8TZQ4eg4k3N+9z7/+1/87N2/e4PT0jNb5Odc/cd12n7lx4wbTcMq9u/eo&#10;12vEcczK8jLz+ZxGs8H52TkH+wcUCgVGoxFXtq8wmkwIp1N83+fw8JBnn32WOEm4eeMGxycnigOr&#10;aXpBEDAcDnE9j6OjI/qDAUkcUywUGA4HlIolTk9O8TY9QFKpVHjllVc4PHxC67xFfzBACLXj7T9U&#10;DI5Ot8Pa6hphOMN1PUbjEdValcl0mjIkhCCKFDUwimNyQlitBN/3EaC63kcRUaIka+M4UrANqWep&#10;cFpNZdOKbEmiMt1RFBHkAuIk1kwWpeFSihR00ukotk+/12PQH1hOdzyLcD0F+VSrVYX7TSa4jqOw&#10;dtfjRBdUlUsl9vcPiHUD5e989zusra9TrzeULEOSsHXpEr7vUy5XOD09486dO1ZeIE6U0FY+l1fC&#10;YNHftzx/8bB+uHHObTj/o2Pk2WzYRUqZwsB18QopVBBHEXNHbRSFgr9g6Ml4U8DC37JmykRfH31c&#10;gHQuJExNFCIQVpYiimKieaTyKEIQxQl+oIzZbDbHcR1q9QZbl68wHo85Pj7m4OAxg8GIQrHMC5/8&#10;FP1eV/cAFWm2EIjjBIS6N9/XOjEaALebdQajEom7cN8iM84I3Xs00Q0jEt3FSJ0EKRQLJKX0KQhz&#10;YVOw0E6Ka5tNRJiNWghdYe1YNU1zzjiJcfQ1O4DR6DFCW8ajB9MYJrFVzs5EvS4MZ/S6Xc5b55Zq&#10;bfoLx1pbx0BdZpBMLi/S+b18Lqcaw+RyFAoF3ZhZrSvj4JjeumYTNhTl5P8j7c2aLMuuMsHvzNOd&#10;B5+H8PCMiFREDkqQBBI0FGAIynikGvgBXfRr1x/A8s80ZvQbZVZ0YYYEAkktZFJKOURExujzdOfp&#10;zMOuh7X3PscjE6XM2tM8I8Ld7/V7z7D22t/6Bk6QoB1BqRTNiwLCJ0sXWCcUGgzZto1+v4+Li0vp&#10;S+65HjSdAPZ2u4OTk1NsbKzjO7/zHTx+/BSPHj7C2dkZgiDAyvfhOA7iKEaWpvC5qOTzZ89weHgX&#10;tVoNaUYGPTfXN+j0e9jd3cXFxQW2t7YwHA5Rr9cxXywwHo9Rq9UAxiSbwnVdFHmObrcLy7ZhWA5Y&#10;UeA73/kd/OQnP8G9+/fx7Plz3Lmzj+FwiCePH+PV61fodMiCN01TNJtNTKYT9Ho9aJqOeqOO+nIJ&#10;13NRFAVPG1rBsmwpi17M56R65Xz3wPcxn89oq13B1qhz1qCqBMe4joM0y5ByUYC4IDUuC7ZA7nPC&#10;XybPchgGwTOtVgsvX7xArVbDaDSCZZlIkhRRFCLNMkRRDMc0OfZX4rVpkkBzHFg22e2GYcitDRhq&#10;daJCqaoKwzRwenqKd995F69ev4KqaTg5OaXttEKBzI16A51uB7ZtYzFfYDqdYrVaElau/zqwwa/+&#10;uFXsWPWPKh+c3f6BNx/wKz5kh8Zv3LJoCYgmL21UedJSDgY1y5AqCjzvjcLKX4/orlRVv3UDiyKl&#10;AGCq+oXX86XHQDyOd75KpbCK1CeATLjSNCW2VJZRE6HpclER2LaikqdPp9PBwcEB2u02fvHRz7FY&#10;LLC3u4skSfD8+XMcHBzA9GpwXRdZnvPFnPth8wGqHFZW8enKn1WvE3rrX+SZS//9W9i/+L6YX4ih&#10;sSjkXMijlAlI4nFVVkqUJFTYGVE9xeCztKtASe8UsxJVkTuGJEgkvh3HMRaLBSaTCWbzGcIwQuD7&#10;yLIMQRgg8AMIK1pxrHXLhGmaaLZahEYotJsxDAOO60qrXtE4MN5YqByvh0LnyjJNglCTBAyAY9tk&#10;jlcUYPw5bNvm1gkZX9AzKTTS7t47/FAouPKcVvrLy0uOz6Rot9rQdB21Wh0AkGUpsiyF6HDyjERE&#10;7XYbJ6enPODhNQzDQLvdpg6aC1a6nS5lZwaEJ73//vvQdR2np6dotVpo1Ou4vLzEwZ07Mn7NMk10&#10;eVe/sbGB1XIJ3TBwdHSEXreLm8EQSRIjSVKMxyM0Gk2+QmaYTCZIuABnOByi0+lguVyg31+TtpKM&#10;McrW0zW4rof5fI5er4fJZIJazcPlxSUA8CLP5DDI8zzYlo16oy653Dc3A7RabSiKgslkjG63x/Fk&#10;DaZlwbJMGKbBRTuU+ffOO+/g8vIKjUYdlxeXuHNwgKurKyRJjOvrGygKEIQhoiiEYztS9t/rdaFx&#10;iGS1WsGxHRoIMeDttx/g8vJSrtqNegP3793DYDjEwcEBTo6PoWo0h7AtG6PxCM1GAzfX1zg8PES9&#10;UcdgMJBbuOl0Agbg5uYG7XYbk+kEnusR37kyiCrbZkjpuWAPVC9mWXg0jTi0KnmtqKoKTQF3QyRf&#10;bZKLk1+GbujkS875wABxzsVzViP2ct5dCaoXKgVS4a+NcEaVw6eFhJxM0yKWT1FIKb1hlPCZKGC6&#10;riNNCozHY3z26ael/zh/rpRbM1Qx9eqnohCHmBgvQsxCx4jus4w7HhZy4azValzkRv8O0wyO43Ks&#10;luY3pmHSMC7PSD1cq2F3dxf99TW4roc0zbCxuQnXq6FQVMqXZaW3tmEYMHRdslMk1KGWHiaiKVeV&#10;L3lPuA1jVLFh+RilfN+illDAtCIteYVKU3qXq+SvX/BulZooXpQVlXO/CT82TRO2bcHUDQBAmqSS&#10;QaJpGgLfx+DmBk8fP8GLFy/w6aef4tNPPsHzZ89wfnGByXiC5XxOGpkwRJEX0pajVquhVqvRTKrR&#10;oBwDz5Pe4u12G/V6ndfNGi1AKokSXe7DJO4tRSHRjzArVBTKLrZtm3v3FBLmS9MUYRRJLx/P80gQ&#10;VzDo5IkdwnJIWr6zu4Pz83MEfgBVU7FcLZHzSSyZX9Xw6NEjTCdTjEYjZGkO07LwB3/wB3j8+DEu&#10;Ls7R7fZQr9UQ8xfiOA5XiREWFcUUX/Xxxx9jd3+PprWrFTzPo4PQIGijXq9jMZ+j2+thMSfVWafb&#10;xdnZGQ4PD3F+fo4wTtHtdnF+fgbXcTEaDtHv9bBYLtHv96FpKhbzBc/t1HB4eIjr62u4LkEWp6dn&#10;qNdrqPp9+/4KhqFLLrvO8yvFzcVYQcMLVqClt5AXBR49egd5nuO998gpsNshSTzRxHhnkpfKPYEf&#10;fvLJJ9A0FYPBEPt39vH06VPs7e7i6voau7u7ABhmszmazQYGNwPcf/AAFxfn6LQ7uLq8wv7uHhQo&#10;cBwbWZ4jiRNOq6TC569W0HUdn3/+DLqm4ejoiCbpfkADFl3HdDrDkh9/VVPx+tUr1Gt1eDVa2Frt&#10;NtbX1tDv9SG8s1crH6vVCrWG9+VtZvWDvfkP9h98HZK18iWI6pc/tRzClYvILZaDUuK75e9ROG4O&#10;VLvgNztJ6TOCkj1TfS5JT7z9gsru/NfsyJXKX+SAjr8O0XGJAXMQhHI3QDOGCgTDBJuHno6CE0y5&#10;UDqpA3DcXvippHFe2QXcejUAqvRLVTpNMijSHqHI8lsdsOw8uS3vcrUs8WyOd1cHwppaVTYWnH5r&#10;Szl9nuV8zpTx3YHCd6yEFWfca8bgwi+BeQPk9R34AVb+CqPhCKPxCGEQIs1oDrRareCYTgmVcejC&#10;NE0YpkmGYWLB4cwW0zTLoAlVRQEmF2uxGOqGIXd/TEAmSqkCLVgJMbkuLcJFnsvrN+fnvDo7URUF&#10;qq5D59eGqnAXxYSGqLrvB3jx/Dl6/R4++PoHePL0CQ4O7uL6+kp6bwDg6RQ0QLyzfwdpmmI0HiPw&#10;Q8znc3z/e99Dt9uFYRhYLpYoihxXV9fY2d4mU/vlEqPRiDjhioqDu3cxHo3A+JvJswyz6RQMwKtX&#10;rzAajcAYw4pDM9c3N0jSFK5DB35jYwOj4RB7G1vQVBW1ooar62u0Wi34gU8QTEHe3ZZFq1uv10cc&#10;xzi4c4AwitBsNPDW4SFsx8Z8PkccU/ceBAFcx8V8PsfYn0DYXyoKiS1cz4PF4QfhKXxxcY4sy/Hx&#10;x5+QRS9nw6hMLW9speAdF0rTHtDNWvM8yh3l3iuaqmI0HIKB/BySOEF/bQ15nuPevXuwLBvrG+sY&#10;jYaIBSyTk0hpuVpCdFJFQdu1+XyBTreDLIpkwIRlWgjCAK12C4wfq8vLS9RqNXzwwQc4vzgnP504&#10;xvHxCZIkwXK54J2bjm63iziNfq1ixeFtWcbfRJVLnopSBVW+8nnf7PZEERfltXpDVAuwfHbOV5ZY&#10;uSzmgplxu1DKjl7gmrxLr77SKhX1qz7kwqCUXyi7d41SeyxL0lPn8zmSlHJYGWOAqlEqZ0HpnAoj&#10;5SrBSRoVBVWDZTswLZvgI3qR0k9F7FBuLWaVnUuJe9PxLFlD9HvFcLvqiyL+8zzv9nlgt8PHba5P&#10;SJIUURyhyHKaOaWUV9tstWAqYtdGfGzwnWaRUwh5nmWIwhCBH2A+n2M2n8FfkR32yl9JMVUUkS+R&#10;YVIh1lUa1JuGCcPQoetlWhBl52oV18Fy+KpWQiM0yyh3mnyR1HmRF7sKYewnrauLAgpj0HTytxJB&#10;EoZhlDtIAAZnv4nm4M1dbZwk5NGvKtDb7RYODw+xsbmBi8sL7O7uYrGYIwhC1DwPYRQiTRMoCsWc&#10;TSZjDEdDzKYzgj06BEP0ej2MRiMUjGFvfx+/+MUv8Kd/8if42c9+BouHJacpBc1e39xAAXB6dobu&#10;Wh/tdvvWAIkELw62t7cxnVJupyDAH5+cYH19HVdXV6g3GkiSWCojyXulgTRJOcQB8qdQFBwfHWO5&#10;WGA2n2F/fx+j8RjX19e82OWYTmcAGJrNJkajITY3N1Ew8mqhgQTtJhRVlbxPxhjG4wmJNWZz1Gs1&#10;jMYjeK6HVUbbIHESqp2cotDNphQFlosFDTQANDzyjdne2Za88yROUKvXpR/16ekphUj7PoIgQLvZ&#10;5H4YFLQMxijeLiXXRdd1kSQp+v0+0jTFwZ0DXFycw7ZtRBExbv7iL/4Cf//3f4/T01Osra1BU1X8&#10;j3/4Hzg8PCyDKep1NBoNtDttzKZTWVi+6qPKDZdTTFYWPvkclR8R//51WvJqd0dHWOz5URaQ8tDf&#10;fhz/FeLcSAwVQOmAqN4ahIrazADZVYmoOf4Ly0L+63TkSlnE5S5CLYtHEdPWOklTMFCHG/hkyiY7&#10;cjkArhxTjg1nRcKZJFx0w1k7IvNR0AvLon27O2es+MLX6XXS33Vd5+eOQx7ifBQUa2fZVomRC9aG&#10;yj1SVBXz6VxytQ3dgGFShq5gmBWMILIizxFxD++Q87LDMMRwMkaWZgijCGEYyMGjoBAmaSJhjGaz&#10;SZmZpiFN52zDvsWOkbsZCRXdVv8KuInx92ybpvRF0hRFduoKb9SKopAeMGBElhBduiG8xwuCAF3H&#10;ga6Rqhsg+E4w5cTXxEKa5zk1xTqH+Xzfh+/7uLm5webGJv7u//k7fOc73wEADEdDaJpGrn6mhfWN&#10;DSyWZIw1HI7QajZxcHCAe/fu4X/+4/8EKxjW19dR5x2d8CcP+ZR3tVzSShJFsB0Hd/b3MZlM0O/T&#10;lj2JY5iWhSWXpK9WK4C/6LW1NXQ7HZoCc3yy3W7j9OwC9QbRI+8eHGA+n2NtfQ2z2RSNegOnp6dI&#10;E7KnffL0CTY3t/DixUu4roPpZIK7h4dYrVZotVqo1Tysra3xZKQmbMtGyHchjDHESYwoivlNS1Jt&#10;ojxOYJomBsMh5ZrOZuj3+xgOhlTwxf0qtqiVXf7G/h7S6T+BcwAAIABJREFUNMXXv/51fP/738fm&#10;5hb+/d//HevrG1gu6fifnZ9hc2MT08kEjm3j5uYGzWZDdtZxHEkDHaHE7HY7RG1kDHEcwXEcrPwV&#10;XNdFFMWwbAuhH0NVVfzd3/0dZrMZsYlWPgxDR7fTgWEYWF9bw+XVFYecfLQ7bRwfHcE0LSjmV3ec&#10;X0RSyi/wegMpNGEltCL54l/19JUiLn/+C4O5//hDSO1vJeEouEWfJCSGAiaUqlsfu22OJIamZdH/&#10;NTryyn8CChLduKYVJa1VIew4jmLMZlN5zzAoKAS0pKiAwosMLySGSdRVYe0KUGHUcoI6C/F+lP/o&#10;aJVfraBGJUauqtRh58Utap/Ki1QcRfIB1TmBxqmC9VodtkOFPIoiZGkGf+VDURXkGUnVV/4Ks+kU&#10;i8WSN5apZJakgtabkYWGrhuwbVsOBosih207cF1XCvwojEOHaRrQoMvzX8JsFVMt3mXL0JfKIi3o&#10;jkVOmb8CflErlNM4ilDw4iwM8hRFkfMIojwW0A0Djm1LOC1NUxSMKMniOv2yga9hGhQft1wusbW9&#10;Bduy8eLlC/ze7/0e0jTF9vYWVFXD0evXCMMIjAFra30oShnMqmoajo+PsVqt8MHXP0CcxPjk40+Q&#10;ZhlmsylMg5JtNFWV2LdYcSaTCfwgwNbONlrNJtIsQ2bb6HS7mDjERBHBEp7nodVswnEcvPvee/jR&#10;D3+InZ0dRFyNqaoqGo0GHMcFQNs03/cRRzHGk7FUcXa7NCD0eRzbxsaGHB66rgPbdsAYvb+raype&#10;ruNykY/Bh2GWPNkADX/b7Q7miwWKosByuSCfC26ra/JptKhaCocOKFuzwPPnL1Cv1/H97/8zHMfF&#10;y5cvce/efUwmY/T7fZJj5wXCKITneVwV20QQBHBsB91uF0mS8GTugpSxhgFNVbHyfTz7/BkUVcVk&#10;SoPfi4sLKAoFZguT+jAM0ev1cMVDCGazGTzPw2w6larRXp8sEXa2dzAej0kEEQQwLeNXFipWKdoC&#10;ly4Lwv9/aEXcfIxVMtgZR0xEm6/QELhaV6uMimrnLDB32aFz+IsVXBHIyvfDGCOOMA/cVQ0DVCr5&#10;D/waHblEfMo1hGOyKhjTYJqGDHvIctqCD4ZD3H/wgIp/DqmerC5G4qbXJTzAixUjVkehEuyWFUwe&#10;sy+cDyZolLe/VzYlCkErwC3+tuB1i4IlCg9QdpKBUD7aHlbLFcIoJG72dIbFcoEoinjICWHkSZpw&#10;Qy9IGEeBgm6vK98rMcEMCW3QMVFhmgbXYmgSxrBtm9wik1LQJYe6WjkbEbTCKnNJDoQNA0Eay0XK&#10;0HUJh4jCa3C8XeMLnsaNwyzbhmkYiJMECoeNGAgfz7KMOndA/l3u+PixFguLyCvQKcVdwXA4xO7u&#10;Hi4vL2lLVxS4uLiAbtBWR7wB6kCp45zNpsiLArV6HVdXV/it3/4teJ6Hz59+jp2dHbx8+QoffPB1&#10;wqtSEqQYuo7t7W0cHR3BsiycnZ1RCo5KKjmLc8Y9z8NyMECj0SB2hmXhmrMm8qKgCCsAg+EYo/EI&#10;juNiNBqh3+tjtVqS1wjvSlpcENTtdjAejdFsNeGvfOKIcsaL6zoIggBFnqPRqCOOYuiWjrwgWlaS&#10;xHRhMeIeFwXj3HJga3MT88Uc+3t7GI1G8Go1nJ+dUX5jEkPkMYqVnzHI4U2/38N0OqNt5nyGRp0w&#10;epHY5Hk1YieEIba3t3F8fEKOhudnWOuvYTIao2DkhzNfzLHiOx9dJ390x3UIY08SFHku4+4EmyZO&#10;iMakKirefvttnJ9foN3u4OsffB0/+uEPedfHcHJygjRNcfT6CKPRCK7nol6rfzVGzoBbvbXc/os/&#10;S1iAvfn9X6OOlxDi7Ziw27APA9HcAKAsdgqINy1wyJKzXnY+b2Lkb2LhSZrJQm4KjJPfhL/GfkVi&#10;0PyVVbBQwZahMBDTJutlxVMwHAzlxkbYxJLQSOP4fQmvyOdUS7m9wGgVhXyDqpi3fI/yGAgHRyYX&#10;4HJnqQCsAFRIiwAx6BRUWwVEa87SFHGSyPCTJE2QZxlWcx/zOXGzxTmM40guXnESwzItOK4Dh3fZ&#10;JUYNZJxMINJ3LMvmIibaMVucnqtxhloUMSQJV+IWBdGhuXBPUSh1SXbFvC69eQ2IBVPTNCi5EEVB&#10;4uPiuSlghBgqYiHTOGauiw5fiLB4cyUgFNdxZBMoVJxvzhkIxSBCib5cLOXFoukafuM3PsDjx49h&#10;cQWRv/Lhei6ikIKQKXR3SsyQxQKT8QzvvvsuJuMxfvTDH8HzPMlr3tvdxcXFpXyxjHO033nnHSwW&#10;CwDAaDpBo16nrnEywXg8pgvXNAlqMU3c3NxAUVUcHR2h2Wzivffew9Hr13jn3XehGUdwXRfnZ+fo&#10;9Qmn397ZxmJOvi0nJ8cIwhDtdhvPnj3HvbfeAhRge2sbz58/x8bGBo9ccnF+dob5fIZms0VUIH4S&#10;ZeiDotK2zbHBGIivrZPFqWVZePbsGbxaDdc31zBNC7qmyy0SwO1cFbI/FbeuZVloNhpQVFUqP2k7&#10;p6PZbMG2baRJgk63i/F4hKLI8eL5c0RxhDAg4Q/Ajbd4kSoYeUTUah6EMVij3sB4TAU4iROYFvl1&#10;tJot3L9/H//8L/+M7/7xdzHhXhD/+oMfQNU0xHGCTrtN3QHXBTiOgzRJEObhV3bkdLV+2ReULxa7&#10;N4v5Vz/zFzrQioi/sogoICl+tfVVbmHft19LtftUvlDcqh85F4IJ1sObN/1XwStvflcBh0UkFEFi&#10;L4vbWCgKsFguZNCAfEmyGyaLXsYYUTt1rozVOQ4sXrPC1ZuaXr5e/h7Lv5ewV3XYK9J/FJXvdARb&#10;hRfwJEskz3k8HiOOIqx4bKDwMhLDP2TAZEJivZpXQ63mkf6BgVMIbSneEedTU2mnYhgGGO9+STBD&#10;GabkxEuFVBRYTbNgGjQPUBUVukHsEmrSqNsXQ3xxXpM0Rb1el8VciHTK3NaiPF4VeE94kFPKvSpZ&#10;RuJ1FkWBJE1RcPWs8IBJ+GNsy0Kj0YDneZgvFvIeF8+dpinSJEGaZVjvEDVb629sfhhHCZrNlrSy&#10;dR0PFxeX6PX68IMQw8EIO7u7uL66wcbGJizTQpKkqHl1qbgU24kojrFaLvHgwQOcnZ8Rbs1dEWfz&#10;Geq1Oq6urwi7TlMkaUInlN80Qg36h3/4hwijCPPZDF97+BAvXrzA+hrxvyfTKVzXpQIPFZ5DePfD&#10;tx9iPB5hOV/QcDWO8aff/VN88suPsb+7h+OjI9w9OIC/XOH1q9fY39/DZDrHyekZfD+AZdlYzJeo&#10;N5ooigL1WgOu66FRb2J9bQPj8QRra+s4PjnlbB4Fs9kUYRjh/OwMtXoNy+UK9VqdL4TcdF5cbEUF&#10;SxMDmHodlmmh026jWa+j2+liNpui3WxhMZ9jMh6jyHMMb8g8LIkS2JYlHSEVUJIPsWio6CRxwrsA&#10;Reb7AZTI7bguah4V+DiKEUY+rm+uUK/XcH5xBt9fwbIMuJ7LB12iMPIOTyFnR4A6EygKbgs2ygGj&#10;oJfRoI0XOD4EowtY4bguAIVxST7xo3WNb1cNA5rK/awN4uDrmg5N0aApKphSSuLFJ50bxrHuaqYk&#10;ON5d8s51TecdnkpcF6X8BMjLQ1E16JoBnXPYyamPbBv8eYTRcIyL80sUWQ7XdpHGnFVSkKc4d73m&#10;fGcOdXBPRlGAiC2hyfuoyHP5aVs2gpUP17YR+iHajSb2tnfg2S6dkzyDygoYgh6Y59AVBbZpQkEZ&#10;ZWboBqXOK5w7zwCW5VBBAQ+GppEFM0DiTtL/c68Smh+rUMhitijAsgIsLbCYznF5doGj10d4/eI1&#10;Xr14hVfPXuLl85c4OTpBEiZAzuCvfExHE6wWK6RxijzNkeYZAAX1eh2dTocCpjWNY90kTW80GmQR&#10;wRjyvIBpmXB4x6pAk02WZdqwTVu+V8u0kaYZdfS2A10zuG5Bg205cCwHN6MBDMuC7Th0nzIGRaNz&#10;mxcFvHoNpmUBqoIkS5DmOXnas4LU36oK0zDQ6/YoZSuKEIURTIPyeouMmDVZkiAKI+iahka9Dk1R&#10;EfgB97xX4PCGTbDybP6nylk5qqbBcynwXNATXcdBmqdIswT63YO7GA6HUBSFMxkijCcTjIZDCaWE&#10;ngdFUeWTi9XBsm0szs7Q7rTRbLWQJglWvo8Fp0jdPbhLPiqWhaOjI9iWjefPn6PX62FtbQ2qqmK2&#10;XEDTNFxeXsJxHGxtbuLlq1dI0xTvf/3rGI/HODs7g20TRdC0LLzzzjs4ev0a+/v72N29g5/97GfY&#10;29vDLz/+Jf7wD/4AP/jXf0Wv18OPf/Qj2I6Dbq+Lzx5/Bt3Q8eLlC7rRFeDk+BhxVpBI5uQE9+/d&#10;k57A62vrODs/Q6PegKIoePHyJYo8x+nZGQUoM1KbZnmKGk9m6XTaMPQlCsY4Rh+h3WlLTqpa6YjS&#10;LEWW5bi8uACgwHZsKAAMwyQDozrfAVgWFCi8W0+haSoM04ST51A1yttstzuwbAvrXg0vXr6A4zpQ&#10;NRWb/S2cnJ6gUAoUaYEgKKAul6TYK3K+W8hvbYOFF4gojo5tS3C5KnYReLdMgBEtLf/zVod7q5Gt&#10;YCaVn5XdeLlsVB77Zid8G0KRDJQ3OiOl8pzi1dyCTyoddpXZIsAOBeSBo6IgR8OSCnMrQzHPM4m/&#10;/zpMnmofTnQ2OnAFX+QYK2lrABAEIQ0sOXwRBD4GgwHW19fJw6OymCqVc5UkCRkt8feR5TlUDpUp&#10;/PkL+bs0CStIBz+eN0sFlP7u+wH3yl4gCkP4cx8p/zkxuBNdZ8FFO3ESywWUhDMmbIcKLlMgGSSu&#10;60LktDLGZO5pVXCkc1dQgydGMZZBK8jPRYi3xFWk8gJJ8yMgSRNEUYwsS5GmNCAVbDhqRsuM0Yyb&#10;k1W7axIEkjjMMKh5FZBQmpbir6o3i+CdV2EfgW/btgXdMOA6DubzOba2tjCdTrG1tYXxZAKDn3+h&#10;44njmIs2SzsAlS9k+s3NDW3JNBWz2QxZlqHf66HTaSMKIwk9LJdLRGGI0XgETdPQchys9fu44OIh&#10;BQp3UKNf8PLFC4md3717FwUrEPgBvvGNb+CXv/wl9vf3pTHP+Tlla/7v/+W/4O//+3/Hw4cPkSQJ&#10;Pvr5z6WwhzGGu3fv4vj4GFtbW/j5z38OEhwE8P0VtrfvYzab4/z8AtPJFJcXF2g2W/j0k0/Q769h&#10;uVhge3unYmIEJGmKrKALoN1qYbFYYDAYYHNzA6cnp0i4Gkys/u1WCyufhDNXV5c0gVaBOEkQhiGW&#10;SwOCO7u+vg7y+yZ++pwrxEi+q8N1XFi2hZwLJfIsQxTHYGyFNCHqoh/46Ha7kstv8eGp4zi8uNNu&#10;6O7du1guF/jtb38bL1++RL/Xx0cffYRFnwawmq4BDMiLHFlWQFWpC2JMGHUVklJZ5CTwEhdlkiSy&#10;PucZ2e0KUZM8kBVcW6kU8zehcd7YVcsqbv2ErOCs8hgmH3frR98YOorg5VsMFqpgvPCKul35/pcU&#10;V8EeEdex5KAr5SuWv49/LebGZ6IIVmls8tklonNbgFSlvZXydeFRLwbqmSzqmkaWs69fv8b9+w9g&#10;uY6cL0nxjhhwahpYUUCR3GjuwFkw5CotyqZDlhcZH0KmSYIgDLBcEr3v6uoKcUy+PoEfIOL0Pprx&#10;FDBUg0fx0W5J8q25RzcqjYFggJiGKcU7aZFJx1BN00GulIKZQSyhL9I4K3AGgzxPcoAt4CCFwfU8&#10;SR/OsoxUrDwWMM8zqLpOmQN5AYtzwgWUKmZJpcNlXrJu+HmjYTAhGaoa03PyRVI4bFK2JsGyJSsl&#10;AaCg1WxiOp2i2Wrh8uoKh3fvkqrc8zCZTtFuteRuRMBVCs9WBoClvyKMfGNzE8+fP0Mcx9jY2IAf&#10;UPKMZZpoNpt4/NlnCMMQtXoduzs7cD0PaZogjmJMplPcPTyUXMk0S+E6LhzbxnA0hGHoaDYbZJy+&#10;WGJnZwePHz+GbhjodrsYjmhRaDQaSOIYn3/+uYwZuzg/l53t3t4eTo6P4XkegiDAP/7jP6Lb7XL2&#10;RIIojnHEvz8ej/DOO4+II66qOOTxchubmzBNE7VaDZPpBGEQotvr4uWrI0wnmsza3NnextbWNibj&#10;CVrtNmazKeJRjCzPcXNzA9u2iYbXakPTNExnE1iWiU6ng1arBTCGIAzJ3Gq5JPxKE2bwnkwWCqMI&#10;YRRBKQq4ricvHAVAs9nE+toaKdfSDIqmwHEdGIYBMDLoom4pRhzH+PGPf4y19TX87f/9t6jX6zg+&#10;PsZb995CEsdkoMV/v2WZsjBlWYYkThDzjktcGHGSkLOeRunfgi4lBiw5V6AJlgLjuKUibzFeDPmw&#10;7dfhkStQZHmVtZbfpMIFULSqZa3n9D+m3IZVmICCysKrVtptWQAq8A9YaUwlflLh76OqWJSPLwrk&#10;imSsk9CEzyfE8PRXdebKG4Xn9tfEIkW4flFQQTMME1mWcv+TAmdnZzg7O0V7YwPCcVBS1BQFpkHp&#10;8qZBaUFi4JZlGcI4QhgESJIEwcqXGHYQ+PD9AMvlkkLQg0AOyoWpmmEQvc+y6lSsMsbzYQ25kEEh&#10;u1fd0KUVdJqmFPKhEKedroFyUElduYYs45AdPxOmqctFrNqZA9zDpcjBRMgGKyE28WGaJJwqEu4m&#10;qWuwdVt6ey/8lYTaRHGOoghFkRNjrCjdMmk+QHFwQgjoui63LIHMMxbyeV3XsVwu5fd13eCFPEWS&#10;pPJ6cjg07Hoe6UTqdUIfeNB6vdHguwq6dnVVBeMdv3CN1aeTCba2tqAoRFHzVz463S4c28bx8THu&#10;37+PwXCIGR+ChWGILCeWQ16QJNxxHDiOg/l8AX/lo9frwdAN1Go1FHkBVVPxaOcRfvTjH+E//+l/&#10;xr/84AeUA+k4MG0LT58+hWma+OgXv0Ce53jy5AnWecCEeAOdTgfX19f44IMP8L3vfQ9/9md/hl/8&#10;4hdYrQIugEmpYK+vw7JsKCp5E4hh5Hw+p+2aRQvU1uYmtrd3wEAr5fHxMWG0uo4f/OAHaDWbGI/H&#10;aDQagKKgzjFn0R3TtpThzp07SJIEw8EAp6cnAAPSLEO73YZpmfB9nywr+dZYMVReSFPqaAwDlm3x&#10;iCia0uuazh0Uc/j+CgD31QgCQFGQJiQOKYoCzWYThmliPBqjXq/j5uYGtZqH+YwsDRzOQxVwktza&#10;MSBBXOkCqZimPI1EdCMyMJbuHFF9pWgl5VN2XnsIzlAq7I43kJTqF8RjqNDfLua8pypDlauVUBZr&#10;IM/LbfwtYY5a+VlFk2W9KMrfX1XkCcm5eO3itWR5RupcVmL/Uq7Ojwttr+mX0i5ThVjS5C6lUqzl&#10;MqFUw31L723RxQm2kyg6YRjIbm+xWODJkye4p1C6VqfThWmZUjwiPLnTJEGapDywIMJiucBivkAQ&#10;+JQMNJ3KHWWSEJMkr3Dja1zF3K6EHIiuNU1TmK5Fg0tN42ELZBGh8s48S1O6lvkiU6AAckDTNZiG&#10;BSXPOPRgc7O5svu+xdRAydwQcIWiAHGcygVX+Poo3BVTUCcFPJJxD3eTG12BF+QqM0XQkcXjq9RE&#10;GrBSHRA21LQAGTJLQFx/gkVDVsKhPP8CGiq4IlaIBoXsPwgCYEnwbL1eRxIEyPiiIbxX9ArkksWk&#10;BdEt28ZkMkGaJtje3kG308VkOiEp/sEBkiSBxZ34KELKw2AwQJREOD8/x+HhIeF2YQiTY0Fr62sQ&#10;qRy24+Di4gKNRhPvvvMuXr9+jd2dHYRRhNFwCD8K8eDBA8xns1Iaq2kY3Nxga3sbjUYD19fXlHaj&#10;qri+ukKr1cLjzz7DfD5HnhXY2d2BaZoYj0YYjcdgjEJoDw4OEEcxvvWtb+F7//RPaDWbuLy8JEWX&#10;ZePzZ89gmLbkao7HY6yvrcPiJ5pUrsRj1zQNGxsbOD4+hmVZGAwGHEpinHamwHFcuK5LrogAde5t&#10;8gJPkpToYxznsyybvLr5QC9NUqg6DUCSJMFytcR8PketVqNhR64Rm8cwpdJVMzUMhkOwgmFzaxOq&#10;oqDZamI2naHRaCKKI+iaLn2U0yyV3ZnwsLBsk7blvDMiXxmO3Sq0sAmUpMhzZPxiZ4LbWq3YTHkD&#10;UikLLmOiAFcgGNGaV/9e7dwBuT0tsQom8WDqpPhnBV4RL0f8oVa6Y/F8wgvjlhsfONasls+fJgkJ&#10;PHT+GL30SBdc5YiLXqgjzyS2WnaWtz+q0Ar/CqpiMbrJmfw50zQ5PU50+vTzx8fHKHQD29tbAMh8&#10;KcsyRFGEJCG728lkTM6GUYTVisR/aZoACg1BTU2TRVZ0xsL72jDNyqJSVNSNTPLBXduT3GhNE4HT&#10;kFBLXuRQ+MJCp5GOtzB8CxahLJoFj1YTn1mWy/NFC0UuYRexKKsKBS4Tbk4db65SwLFgyhV5QQ6k&#10;aQZDp0uJ6IWEO3uex8NjqLCLYkk0bE0WcssioREtvon8eXFcRP3SdQ15nsH3swoMQ2daFHCD+7GI&#10;OcTG+jpmsxm2t7dxcnyMTreLPMvQ7nRk6Dnjx0nUSDFjBAA9TRLc2d/HaDTCdDKhHDjHgaHrGI1G&#10;0FSyWI2iSCbwFEWBt956C34QIAh8zGdzxFGMdruNLMsqdqcrbO9swzJNnJ6e4umTJ3jr3lsIgxC6&#10;YaDmeTAdG6PRCEkc4+DgAK9ev0ar2cTe/j4uzs/xe7//+4iiCB53HRsMBtIOYHNzE6PhBLs7uzg9&#10;PcXW1jaeP3+Gjc0NHB0dQVUUnm4ewQ8CzBcLybsEI99p3SDS/sOHDzEaj+HYNpqtJj7++BM0Gw3o&#10;hoHrm2sUecHtLedocnGSruvwak4pEQ4CaJoqcXXBYzcMA55XOuilaYLlcoWV76NIU4QhOT32+j0I&#10;epWu6Zz9YiLmN0bKYSeS6xO23e/3YRomrq+vsbW9hZ/99KfY2NzC2fkZ2q027Yo4Va3IcyQFk4VR&#10;FCqRbuI6DhU53oVnRQGloliUOLHofBmDqukVaEWS/SABFyYBk9sFVhZaosl9AVrhxfwLGLmEZspi&#10;y9iboda3C3kJ46DyGMZvrEJS/gqO96uFKn9GdmviTqx08ApfBAgjV0poAVVoheG2b3oJoQC4teOh&#10;Iqfwr6tyIaCimUhf/iSJ4boEMz598gTDwQ3Oz855jisZTUnOdhxLuCbLcgkhOI4D09Dh2qVyUHSU&#10;ukZJ8bZF8nVhdS28TUzDgGWYyF0XWUKUPMaZP6oGgp44Va/T7fK4wliey4IVEu67XbTL+QDBGWK3&#10;xyrHjvH3ksnCrvIdjWBo0aBThVZxOJViJY0sbVnBEPMBrWkacBwXFLJeyGIphqphGMrjplUgLLFb&#10;KiX0wpCMIvaCIJDPRbCmWorHxDC7yOE0mxiNRrhz5w4GgwEODg4wGo3IQVHTkCYEHwtee8gbhzRJ&#10;UK/VieUVxzHmiwUGw6E0PV8tVzRU4ywWx3Xh1WqYjMdQuafJbDbDYDCgdBrTQs2r4eDgAJdXV5Ij&#10;7rguDN1Aq93C5cUl3nvvPQyHQ2xtbSGOKROz7rm4uLgAFAWnZ2f4m7/5G3z44YewuMrz6dOnuLy8&#10;xB//8R8jjmM8evQI3/unf8Lu3h5UVcXl5SW63S4KVnD/kRDPnz3H5eUFlsslNjc3cXx8gv29fQyH&#10;tAgwMNiWja89/Br+v5/8FAd37hA+nybc0lZHp03p2mv9Pq6urrC5t4nJdIr79+7h+uYGrufh5OQE&#10;DJTk49g2bNuiLa5hol4nH3XLtrBcrjCfz5AkqZRKC+hEYGm087H49prJpBdN16FlOcl3AbTbbSyX&#10;CyiKijAkc3thdxr4Pg7uHkLVKBIuSzMEQSB57iRWIJofKxg0ncGxiSXDGIPOd1QGtyQIo4hgAzHg&#10;UVWAb/9FJ5tXWEyysVbe4GV/AS7msENZ6irQyi3w5UsHlNWnu1WYJf4Nub0uF5FyqyB50iDIqVAY&#10;VMZuPZcoOmT+X2ZAFowBbyjtsiyX6xx1a2++3/Kj+j0x7BQLjBj+37KEVRREEUX9iRlRFEXodLpI&#10;khjg2/HLywsA5CFvWqbEcUvGhAVdJ8tYlRdjwzTQqNVJ6ckDEqIoAitoq68b1MwVuehIican8XlY&#10;kZEuROPQigLwDjNFmiZynpJnmZy76LoOQ9GlzUa9XpdGVVVGh/BlEvCgpmm8CHIRE9+N5Xkhz6M4&#10;92JzCJTwjG4YMPMclkU7jjwrB5eO40jVtK7HcqETHjB5nst7RPK4+efa2hqWy6WcIVRRBQDS74iC&#10;3EuGmNj9NFwH4/GYdvnDIXq9HlarFdqdDnJuu8v4DFJzHGkaFvEZW8ojIjXb9T7sdDpgRYHVaoVG&#10;swmXR5wxxtBqtWA7Nl69ekUhBUGAtfU1NOoUReQ4jnxTURSR+6Dv4//6b/8NH330ERgrEIURefnW&#10;atJr9/TsDO1OB7V6Hefn59zrpIaf/vSn2NjYkKvecrnE9vY2BoMBnjx5guvraziui5OTE54+Tb4M&#10;8/kclmnh7t27uOa+2nEUwbJt9Nf6uL6+xm//9m/hZnDDczALvHj+Appu4IwHEU/GY9x/cB+j0Qi9&#10;bg8FY1jM51itaCAyGAwI3VQJe9zb28P6+joyTvg3TRODAfmtPHn8GAzAYDBEyrEt13U5cyRHq9Uk&#10;jDmO4blkH2tbXMTDGNqtFhRFhWPb6HQ7WK5WiOMYy9WScjNFAS0KioAyySFPDJaIykjbRRFYoSii&#10;0yjhEgpy5owIVcWdO3fwta99TQqxhFtbztWKQpWWZbRIiO2s/BSqN/5vUtYpILMm6p4hoAUAClfp&#10;qbwT04X/tFY6zqmCBSHhjLLoxzyliPHCKBgMgnyiauLn6RFvDsuq3Z74v8IL9xdk2bpgfZSJLcEq&#10;wqeffsKLIOGVrusiCALU63XZfQlLXCGwoe6SCp/neVw+XhZesSUHSEXseR4mkykUhUJ55/MFWq0W&#10;0pxsZDWVoD/xmu8dHqLZbMKyLHQ6HXiui+2tLbCvD0EsAAAgAElEQVSiwOHhIZbLJfb399FttRH4&#10;PnTdwNXFJfq9HubzOUGEs7n009Y0DTXPg+u50kNc1zX4XJTGAFJhazpZ11YKme04Mi2nKArJAsuy&#10;DIqmyW5XFE6RRcA4dpznOR8kxjAMHZ5Xk1a3jBGEaegGWq0WirwgwVSeQ9M1jmUT3MRA3kiqiFA0&#10;TaQZwR9pmiAMI8lYqYY3xByHtiwafiYJ6TQEQaIKdVSj/SzLkli+6MRFjJzo7Jf+SvLk0yTBdDqV&#10;UJKwAhDHzTRN6IZBzo980Wh32vT7/7ff/08fCjC+3+/D8zwMh0Picb//Ps7Ozojc7jjY3NwkZaNl&#10;YzafYzIZYz5f4K/+6q/w/NkzJGmC4XAEVVUp6V5RMB6NpfFUrVaTHb7BhwONVhNr/T5ubm4gTGrE&#10;yiVOtmGQ3DzlEM/a2hoAoNfvY3t7B5cXlwhD4nMGQYBarYar6yvc2d+Hqqg4OzvF7u4O/u3ffgjD&#10;MNDpdODYDnx/hV5/DZZp4vXREQxdRxAEUiI/nkyIWqWTZWur3cb6+jo81+OZiSoWixmOj0/QbDTw&#10;6WefUfrQZEx8WZ0GmaZFxcw0DeR5AcYKaU374P4DuiETWggnkykm0wnxUKMY88UceU7mQaKLYIxJ&#10;loDoSADw7SRh22Lw1Ol2ZVeRZZQuk/OLm4qMYFsQL73ZaMDj52k2o3g5rVL4BIWrELCDGE7xbbGC&#10;2xS7Gp8vaBWbWFUpZehQuN2nAoKhNJohGBrBUppaFbTo0DSDC5HoOKRFpYMuKkPR6uJS+XyzXRY3&#10;TPWTZgW6xLrlAlB5vHiWLCnw8uUrbgtRA2OAbdu4ub6pdNa3wxeEHzh1iyq/qWlBchwHhmHKG97z&#10;XAAMjmNLXFrs2gzDgG5Sg1Sv19HrduF6HhqNBjrdLhK+61UA3H/wAFdXV+h0Ojg7O0OjXke9Xsfg&#10;+kbaLov3JlPaTZNfsxmKgnERm03WsfweVVWiHha5kNQnFKBO2xOyx1BVqUQkl0MykkuzjKxrZSdr&#10;UuMXRZzVUbKpch7BRrsYkuCTDwr5q9RqdL+lGdlkWzbNoDzPo52pH0BTNbQ7HXieSwU6IYWz67ow&#10;DF2+J1GEBV1QwC2mWdJyRUctmGNiECkWUjGroGuIcfgllferuA7CKJT+5ULpWTX9EpRwXdfheh4P&#10;TidVrKHr8EOqVZph2x+qmoZavY7TkxOMJxNsbmxA0zQMh0PyQubJFPPZDMPhkDwA8hzdbg+qouDm&#10;5gYe5zpato3nz57B8zwslkvU63W8/eABlssllsslLMuC75OgoWAMaZbh6upKbqUC35cmW1Ou4GSM&#10;YbFYQFGJ697rdqUzYhCE8DyXO/2BD4ZSdDod3Axu0Gq2MByN8K1vfhOj0RDb29uYzaZYrpaECULB&#10;zfU1bL5KxkmCu3fvQtd1/PZv/ZaEYcIwhO/7mIzHCIIAk8kEqqri+voa9+7dw2Bwg/v370NVyDqz&#10;3W5jMBjA82qyq7JtS7qztTh98ejVKxIPJXTTiS08MVcyhJwClvIsRkFB1HXCpl2hSOMFR3SteZEj&#10;zTIoIDoVOSSWwh/ZsrKSLqeqqkzqXi2XmM3nZcUTw0UOCVUHhlWsg4q5UvlT4YsHF1WwXCovaSvM&#10;ucb84jZUulF1tbSRVTWVwpcNA6puQKguAZSFvEI/BCB3Bl9VyMuEmzIiTNNUuQNgjEk4rDqgJDZE&#10;jsloRtAggNXKl8EjpkXBulEU8eJTPrcQ35QsDYXT3Qzp0icaH9O0kKZk6gYAyyVd99SR6rAsm9gU&#10;PJDBtm00G020mi2oqkpdZUp+3Yv5AuBzEUrpirCcL0h4wgDP9RBHISyTRESu68rMSGGzYRkGZ04R&#10;Bs8KwvaFhiRJEoRBQBatqop6o4Eo5PmyXKEoGgchjBMQk8qZZlFEJn2macG2Lb6zJEtdTdO4gR0V&#10;+CzNYZiUI1sU5NFtmOQkyBiDxUPcU46F1+s1qIpwWkxh890B0QrpHiKthg3TpFolIK8qs6VyW8j7&#10;QWDhqqrJXaxgjal8IHsrmEJRiJCg6zIoQlEUMtniu+TlcimHnIqiIOc7BOHLogkO/v/xX//6w5VP&#10;QQyNRgMuT/MhJksq8VvbtuVq1OUDDFG8izyXsWoHBweo1esIwxB7u7uIooiGjLy4LhcLZHmGvb09&#10;rFY+FosFupyDfXx8jN/93d9Fu9OB7/vo9/tc2Qi5GmmahnqjgTiOKQA1iNBqt7G7swM/8LGzvYPL&#10;q0vcv3cPR8fHcio8Go0QBCGWyyVRH10X3U4Xvh9gZ2cHlkWwTLPRwGeffQbGGJ5+/hSL+QJpliHw&#10;fdh8GEhbYZVomo6F0WiMjY0NPHv2DEVRYH19HYwxbGxuoNftyUm3qirlawgCXN9cwzItZBm5wUVh&#10;RKuvJqLh6LPVagMKMXEEzUms+l6thjwjFR9xdXN+Tqio+b6PLE0JFtF4ZFaF5pZlNHXXOUsl5/zU&#10;MAik81vO6WMSImBMbu9EpqIsjxI2Iaw4iYmLnqUJdZ1MqA/5QsJ5gregFY0k+oRNK9xoyOAWoXTR&#10;i9+Y5uXgSWDfAuIRHfSvKuTlAiTgGLEToA5cdOhSAKLwHElGxSFLCjx//hxJknAx2absuC4uLuA4&#10;7hudufBQqfidK+VW3ORMEV3X0Ww2adYCSCxZ3JfU4JAoKc8IRvA8j66nPOOZuZnsHucLgklUlZxC&#10;wzCEqqnwXBe1Wp27f9oc5lAls8Lgu5KClcNn4kEnxMTiwetJmtIuETQzsDlhwrIsmTWq6TosXjQV&#10;lfxWCgYJoQGKVIiapoVGo8TPAUhlJXXGXPcQJ2CszA5N0wQKeDHkTBeBWxvcMiMIAl5ADZm3m+cZ&#10;XzxMWesKDjcLiEPQLsVgU1FUOI5YUEvbALGzE02lwM/FcwNMeqrXue20JlShKhdyMcaV3JrcVYla&#10;JjjsZDE+R5Zn0Frd3ociOHkyHiMIQ/R7PdQbDUnnEmHJwkrTsiyKectzTKdTyZ5I0gR+EKDX6yJN&#10;U5ydn2E4HKLdpjACKAoO33oL/opUYhsbG5SkrWkIowiGYWDCMaJWq4UXL17Aq9WwWi7RaDSw8n1J&#10;sSryHKvVCuvrG3jy9Cn279zB2dkZFFXBarnCZDqF4ziIogj9fg+GaaLVbKLdbuP999+HH/i4urrE&#10;/Qdv4/XREdI0xfHxMWbzOXZ2dpAkCe7du4ckoe6aMQabe6snfCgknM4ODw8xHo/x3nvvYj6bYX1j&#10;AxcXF7i5ucGcQ1Cz2RRZRvCGwrd8AFCv1cEYJL/UdV24nien+a7jwHU9uXUT0l+AWAh5kZODYVoG&#10;PYihTMEKOLYD0zRgGqbs+OX38wJ5UeYYFowh4TJg1/PQ6/cJk+PbUHHxyB0AUQZ4a1KpzaJeKlX+&#10;CpOTeupIqbAJRocs5BovnlpZ7AS0IkyNlC8UckAyZt7A6r+qkIuvi45HDDZFh1jFywGeJ2rQjZXn&#10;OYqcaHTf/OY38Tu/8ztECeOQVKvVkkq/qg99ySUX3GJDFhtBSdM0HfV6jTQZBmkydN3AaDTCauXz&#10;IO4EqkZq3Dr36bEsC/PZHMPhgDjzBS0KrWYTqqKg3W5huVyiXqvBdVy0W21YpgnXcZEm5BGTJAl0&#10;zgunzi+ndPmUhpiCFqhwO1lRNBuNBjVeCiSry+JDekPXuZDI4rsR6iTFTtSybFiWyQt2wZkkjrym&#10;q7BHyeXOYBoWcilUsjjVMIVh0O/LsoxmNBDuhLpUJ5umyc3IUgRBKBtXUWzFPVev1+QiKIqoGJqq&#10;alm0q5J+XdfheS5sW3TkKjyPFk2Rw8oYQ6vTkR25aBxUlSxvc/48BqcFa/wacflw1vU8JBkt6toH&#10;v/mbH0ZhCNu2cHDnAIZh4OrqiojpCmVksqLAfDaD75PlpKoRLtbtdOB5HsecbVxeXWE6mWC1JNno&#10;g/sPUKsT28XmqdCTyQTT2RTdXhdZRtvJ7373u/j3n/xEJuGUNxXxmEMeRHF1dYVarSYT7fMsg2VR&#10;sY6jCEVeUMZkq8UtAXw8ePAAi8USlmXi5OQEyyXhd0evj7CxuYHxhLwNri4v8bWHDxH4vlShjYZD&#10;6Rfs+z6g0IDHMAysra9jc2MDb3/tAZ4+fYpv/OY38A//7z+g1W4hiQnbbjaaBBvwVV/sbqIoBisY&#10;loslNH5xeLUaPNdDrV6DbdlYrVaIedCqogALPhknV7aEtoJg3FpXDIssia0BBDdQAoygsJG7otjC&#10;URdTDk0LfrPouo7+2hr29/ehKGS94AcBbTFRIikkAa9ySSqQCi9VopuiDoYH7CoqMQ6KnGPkClSF&#10;F3qVcH5DLTFytVLIVU2XZluMMSR82Cmul2pRlruDX4WRc1MvESx8S2LOBS20A4CEkwjeYjy2UMdP&#10;fvITPH36FN/85jfBGMNbb93DYrHAyckpbNuSC9Lt1yKgGioKouMXRV7nTCPRxdN7BGYzCgSmzh3w&#10;PMqbrfL/wV/n7u4u7dpcF7PZDN1uF7qmE24s4DEokmESBD6KIud0OyZpx4wPqgVWLnQQtmXDchxp&#10;udpqtWCZFvI8kxm9JjeFKpf0MgKvyHP4XHksNBhiniOEUlU3QvF8juPIBa9eIy8kxyVRooBsTNOC&#10;49hQFRKtxRFpKrxajRapguCSRrOJlLO7hJ22ECEKjrjwYxGBD2IwK1SvYrfNOJtEwGm2bcskJ8YK&#10;GAbNHIRvuuu6KBjtZkQDJaLexL3IWCm+E4VeDEqTOIbj0XHTGJQP9/b3oCoqFtxPpdVuY3triyTA&#10;rZbMlWt32mQBqWkEdXD57c1ggE67jf/zr/8aT548wfb2NhaLBZY88d7h0+jr62u0Ox1ShWY5tre2&#10;MJqMMZvNaNtlWXj58iVsy0K9VsN4MiGFJMeUhDiHpLkFQSxRwsMVUrTbLTBWYH1jA4eHhwjDEOPR&#10;SA5At7e30WjU4fs+lssF3n77azg5PZM89cD3cXV9TRDQcon19XWCNjhvvFGvo9PpYrmiHMAhZ9Ik&#10;SYLjk2PU63V5AQjDn8D3eaeownFcifE1Wy2YpkF0SH7jzaZT4uRz2MiyKBBb03Sa4heUGCPoYaqi&#10;oFavc4y7gCo7A66yy1K5raUuRCjPiIJISlXC0hmHTkTBsni3EgYBljxWSxRMYdsqtqVfCq0oTHbk&#10;BM3kvDMRMvSCX7hkePQFjJw7Jn4ZRk5wDv3GJCvxS1V20QrRz9gXsfL/qCOvqjVV4djIi4rc6mZl&#10;3FaSpPADHydH53j58iWazQaPxsvx6NFD7O3t4fT0lN/UVRjlNk6uKApM0+KYu9h+WxDe4YwVnD9O&#10;AqMwDDGbTcvBLDdvAoDVagXbttHtduG6LjY3NmBzttglDw3RNLKj8FcrRFGEwPcBKIiiGKZpYMUT&#10;ooQJlBhCiuMqbC5qNQ+WZUsmE/h8jBUMvr9ClhHTxLJMyToJwhBgNDQFA6IolJBdmZiTI47F4JCC&#10;lkWXyxjZMwvcmfxN6DiQtTT5keiaLhcFVSFOepbzkGbTlDRjUnlafOEQA01TFnLaTWny31EUIc9z&#10;DoFZcoGhRUeYfRXSS900TQQBWR6QWRcNQFcrn3suGfwejRFHkWSriMZP4O7CCjfhzJdcPs8KSUYz&#10;Be2P/+RPP8yyDI8fP4brODBMEzfX16jX63AdV2J3k+kEqqJiOBphOiUaVM4VhoZhYDga4V/++Z+x&#10;s7OD6+trTDm0IYIi9vb2wBiTW64kSTCbz5HnGW5ubvDnf/7nePHiBfq9Hvr9PkbjMZrNJg1Fi4Ic&#10;1xYLiGm4UD3qmoGPPvoIe3u7mE6npN4yaCr+4P59fPzxx7h37x6ePXtGnt6jMcIohKKoWCzmgEJF&#10;wuJ41luHh7BsC7s7uwjDELpOysjr62tcczrecDiE4zrIshyu69A2l/PPFzwpSFG4bazj0EVvEt4t&#10;8OeiyLFYLBGsyONC+K0IbDJJE9gWbQ1dzyWsj+cNApC0prW1NZJgr+hiERcAdVOhxBWF/7KAVnKu&#10;dAOnRoGfZwWgINswpIg+fiEKFpHg8wppPip1UQIGvF7SuSJDIrFQiJBbUdQAwWThr1OwViod+S3W&#10;Ch+iQVFkR15izhUWDfgC8xWFvMoHv1XcJcNGha7RMDDLUslXDqMQq+USr14cI8tS/NEf/RHSNEWz&#10;2cTu7h7eeust/O3f/u2tIq7yrl/s6gTOS8wQMmVyXVfCblmWodvtot/vQ1WpiEZRhJubgRTLRDHZ&#10;Gnueh7zy88vlUgpSgiCAbdsYDAbo9nr49NNPYVkW3cdQ0KjXydt6bQ3z+RydTgdJkkhanGWafJEk&#10;fnW9XuNUQQ1L35dwn6ZRWPSCz8SiKJIUzCAMEIUhDMMgoYtOXvea5IQXvIjHvDNWpMRdECEEHCLY&#10;bIJTT14vdGzCIITtOHA9lwugcu77YsjXN5/NEScxHMemHbciBqu2nMMRXzyTSUDV9+h5nhyiVlks&#10;AjYS96dpmlitCJ0QLBhR/Aku88Aquw1SnFvcJ0eVEKyq0q5CuB4KGqKY07mOC+1b3/72h612G7ph&#10;gIGSKYR6KMsy7t4X4+LykmNSBhqNBrIsQ7PZpGFanssTPplO6M3WCNft8FSeOI5xcXHBU9vbGA6H&#10;6HY6uLq5Rr1Ww8XFhZRDj0Yj9Ho9yZp5//33sb+/j+FwiI2NDVxdXWF/fx8PHz7EcDDCo0cP8fLl&#10;S/zlX/4ljo9PcHBwgOfPn+H10RFMw8RkMsV0NgUY0O/3EEUxanXaLu3v34Gqqtjc2sJv/uZv4KOf&#10;f4ThYIjxeEzFkBfxe/fuIc8ydLoduSoT/UrBfDaH7ZCfcLPZxL1793lARRP37t/H5cUlprMZVssl&#10;FAWUSpKksqu2OU6XZSl1p9wpreBeLLZlk0thnlOYhaahyHOEUYQoCZHmGXRDg24QVJJmCU34dQ1Q&#10;GMHYjPuhc8UdTehLXwhd03i0VsH/rUsoReeiBEGPEj4gjmOjSGPoKvHGwejnNVWFAoYspUjAPM85&#10;9TSBbpjodHvwgxBJmsHQiLECRUSE6VANA4phAroBGAaYbkAxdCiGAWgqmAoUCgl58iyFpirQder0&#10;adhLr1PnSj+JPysq8owhy4RnuQqFqVCYAk3VYWgmoKjI0hxZzsAKIE4zTGdzREkCy/WQM+D88gqv&#10;j08xGI2xShP87h/+J9RaTewdHuDR++/B8lzopo5/+/GPSIXHB68i0kvXhDc5QTbiphfHVkANYkhO&#10;bC/CbbvdLj7++JfQdeoSG/Ua5yinaLeasG0LURTyRSqDZdKCP+SCv9WS+OeLxQxbW5sIwwi2bePg&#10;7gFm8xkePXqEwWCAre1tnJ1R0Her1UYYhrAdm8KMDRN5kWM2myHm5k82p/sJrx7yDiJYQlAIxfWj&#10;66W+ochz5GlG17qmEVxjmlChIE9TsJxCz7OUYt4sw4SpU9MV+j4arTY0rkUoOANLsG3AGKIwQs5z&#10;O0kpqXOBDXmW7+3tochygAGubctCqnOKp8UtqFlRQIGCmuuh1WhC01SCQ3iBbzQaWCwWkofebrcx&#10;Go0kFCMG2aLjp0GqD1Wn66Fer6PRbELXKGhb13W0Wi05b7FtG67nweSPFTuUJEmQxjG0br//4Ww6&#10;w3AwQMEL1NPPP8fGxjoO7hxgPB6jKAp0uh3CnfhE9+LystyO80HgW4eHyPMC49EIrWYLcRJjMV/A&#10;sixcXFxgTTj65Tk2NzZwfX2Nu28dYjKZYL5YwPd9RGGIIZenHty5g/F4DEVR8NHPf47d3V3UazUc&#10;HR9Ltdfr10d8CEIZlaenpxgMbiSlqMXhlncevYOiKPDw4UO4rotXL1/C82o4O7/AZDLB0fExxbNx&#10;/LjT7UJVFKytrYEVlHY/n88lrXJzcwOr5QpezcPW1ha+9a1v4WYwgGXZnBkTYLVcSUqnY9sSihAR&#10;TozjXNSVUrdmWRZc16XdjGVRN5yTU2GSJtTdcuqeAiBn1HUUecGdAkV3TB1lwifmgsUCiKGixncb&#10;CUSaivQ14R1tURTo9frodDpcqhzwxUuVGKqAPwSkVA56PBkEvVwub7ERdN2Qux3kwhKXyU74Tbqf&#10;MJTSNL0yhFQkjbIcnDKZjyryNmPeyeU54bxQSiaKzml3giomFHxBEGDl+/CDgFsPEzY6GAzw7Pkz&#10;DIdDbG9v4dvf/jb2D+7iG9/8Bh49eoTD/0XXmzXHlV1ZmuvO16/Ps2OeOIFkcIqQFKGUMjRXS6FW&#10;mckqu/o5H/IhzbL7D3S3xc+pNj3kQ5dZZ5WUYRpaKWWMjIFkkAABAnA4fJ7vPPXDPucAVFZSRhMj&#10;GCABx/V99tl7rW/t7qFarsD1XIyHY/zhD7+H7zL54VUtuXSZbxmxYAWugjBNg7E/qLCPGTajUCig&#10;UChAVVWcnJyIGxdXmvDZLtem89dsPp9jf38fkwkbUzKWysbGBl4xpgdSSrsnz0UbW9tbOHjxApVy&#10;BZ7vASngui7GkzFKxRKOjo4IjzEaIpvLw7FtLJZLJCm5g+mgojkwh3fxZ0vXdWRYeASprXx67nVD&#10;hCUHfiCczZw1JEnkSbAsCym7SWmqJmb9kiSx5X0MQzeERNr1POYvICWXH/gIo4gkwMUiBoMBgjDA&#10;lI00c0wl5DgOTMNErVYnnblKcWwKWzymCYlA4iRBpVJGkqSo12s4OztDtUpiD34Q53I58WuuBOPG&#10;L76LpPcUHQoBOwwEIkImExrPh/3L77eiKFB29q69DwAPHz3C8fERdIavtZdE7QtYlzkYDthSRUW/&#10;38fm5iYtXADcv3cP48kYvW5PLPVq9TriiFQte9f2xPyKGA8ajo6OUKlU8M5ffRs7OztYX1vDbDpF&#10;wK6nJK2ZQtd1XFxcYH1tTaQC7e3u4vHjxyIVJ45iSDI99MVCERnLQrPVgmM7tFxQVXQ65ygUCvjT&#10;n/6EpW0jm8sxvbAmOC66rmNrewsnr05Id82WIFEYotVqYXNzE47r4NbNWxiPx2jUGzg7O0WtXsd/&#10;//V/Z1IjeuOurKwQVzifg6bpMEwD8zmhbfkCMoojlEvly+tcmggt/Ww2w2Qyhqap8IMAYRgIww8v&#10;1HzGxpcpnBSYUKz65diAjSE49jNOeGG7ZFgDnFdBV2iaYBGMq8kCnWezqeDIKKrCTFGSGFEoioJ8&#10;PodKpYJisQjLyiCTsbBYzOG6HrvCXrrjVI3DlpTXJGK6pot0cJnNzPkVV2Pbe/o4Gb5PD3aUxAij&#10;mAHQaIdCMCgwO7gunK6+72EynWE0GiJNUwpDWSywWMwxm8+xmC8Ef6bX62EwHCCOSZ307vfexfe/&#10;/33cf/AAa2vr+MY3v4lqtQpNJeToiPkMuIT06ZOnTJEgXxkBXY56NCalo1msyqz0qnjTt1ottFot&#10;JonTMJ1OMBgMyN3LpHX8Dc/f1FwFYpoZrK2tYTQaoVKpwvfJHbm+vo7pdIZisYQkTpHL5zCdTuF6&#10;HiqVMr766ivs7FITZxomabsZi+f4+BjrG+s4OTlBtVqFwTwWMbuVcx5MkiTQWAeqqqSI4k0Af95T&#10;Jls0TQPZXFY0ebxB0A06XBbsa83lcqQyYYWORsEU4caXqglTsHANvR/4kJiGW5YkwZMxzUsj1Xw2&#10;Qy6fQ71eRxiETPJbwnJp074pIr17GEZskXw5prMdBz4Lc59MJkLZwseoYRiKZSlHIAAQtxTbdWHo&#10;FNBMaGlfuIa5rFMEMnMjHjsI+E9V06Bsbm+/H4Yh2u02KpUKVldX0ev1KBKMdZue5+HunbvwPA9W&#10;xkIulyPeuKqhVCxiaS9xdnaGcrmMnZ0dTGcz9Hs9ZHNZlEplWuIwhsfp2RlyuZxQQ5yenuKzx4/R&#10;7XbFFY2WkQvUajWRssEflhcHB8hYFtbW1lAqlzEcjrC2uoatrU3IsgLPJz6I53qYz2e0YC2X0Wo2&#10;MR6P8ctf/hLPnz9HvVbHZDJBwBK6/SDAcDCA67ooFArI5fJoNBqQJAk3b95EnwVBn5938PLlS1gZ&#10;C52LC5TLBLz5yY9/guFwiPv3H6DT6cB1XUiyhOl0ypapzH1Xq6PRaCJJEriOg+lkAtd1EAQ+02Uz&#10;kpuu0Wum6wxjSVdGwzBE16zpmti+A9ykkooOk5/cvPuTuHqA6YETprsmWWMMzhfh88oo4rmCMpbL&#10;BfqDATy29AyDEEHgQ5Jo3g5QXFez1UK1VoUkS3BsB8ViEfEVGBF/gPksOmUPZ5pekhT5jSO+omkW&#10;y0J+8LAlK0WwkSzxspNngCxWyB3HwWg0xmAwwGgyJkUQM1T0u33M2TzZY6HAkiQhm6MD6d6D+7h1&#10;8xYePnqIhw8fYndvD416naVc1TEcTdDv94XDLwooxYmrRf6/P/xBzNplWYbCizmLuOPaZu725Hpq&#10;XpgLBdKS06ItYtTN4HJfxF7HS8UNFfFcLots1oKuU+Rgv9+HaZpE1lwssLa2CtteIgxjLBZzcZDO&#10;5wuUiiWctc/IaZkkyFgZtk8CSuUSzs7OcHv/NlKksB0XEStW9VoduqELe32O0VI1jS08GXyKF9ok&#10;IQ+KYZrImKQ7F/ZzRRW3BFKkxaKGkGuZCpxpZcVzxf0Tmq6xYPWAdcYGOwQM0UkDxJ8PwxDlchm2&#10;bWO5XJJHxvNw3m5TLXJsCotmNzveMCXkhIJm0GxelmUsl0usrq4y4xF5abhnRVVVMiExpzpHEYDN&#10;wQ1GOKRdGKmm0jTFZDwWCBChprqCqxiORnBdF8r27u77BcbnfvLkCfr9Pn704x9j0O9DN3T4no+M&#10;lUHnvCNOina7ja2tLcxmMwZFn2BtfR22beO808H1a9dQKpfROT+Hbdu4f+8ePvzwQ8RxjPWNdRLC&#10;5/NQNQ35YgFgsx6+3JhMJlguFsizZctoOKQwUsvC0rZpS6soJFWUFAyGA/T6fZy1z3D9+nXs7Oyg&#10;1WwCkPDtb38bH334EZrNFh4//gzdbheL5RKGbqDbvYCq6SiXy8haFvauXcNwOMB//s//Kw5evMDp&#10;6SmKhQIODg9RLBRweHgoTnFujOGqglevXnsNLh0AACAASURBVBFgKInR7Xaxvr4ORZFx9+5dcW2a&#10;zaYULr1c0iJKUZDLUiagrussH1IWhThNEhimKazNohP2A2b2IPWHWN/xsYIYj0AwUkjVIV8qO/gy&#10;kf/za/+eGWr4aCKNxdadO85SpKw7CqDpOix2qyFFAZkuFsulWO7FLKElYgePqjFQmKoLVoiiMA03&#10;uxFIkOjNzD5PhZmW6EulN/xwPIHjOLAdF7ZjY75YEj5iMsFoNMZ8saRRl+exrorMV7PZApPJFKpG&#10;N7J6o4GV1grJSldXsbO7h2vXr+P27dvY39/HnTfewMrKCnw/QLtzjvb5OXq9PoIowmw6ZbZwmq/q&#10;hoHlnCL1fvvBB8y5Kr1W0HmXHrIOkZtOri65KpUKDg8PxMKPy+tocdkTyzcaOV12/Hx8oqoqut0u&#10;ikXi+iwWCxaebaFcLuPg4AUkSaKQlWoVSZLQSNTntnMf5UoZ3W4X29vbmE5nUBQZq6tr8AMfW1tb&#10;6Fx0BXukUCwIE4wEkIaa+QOSmLpLsGUdmWto3EYmLGow6LZIz4giUxgLfb+ZHFFVIUmEDp7N5lBU&#10;lbGMYmbqSdn3Qb9CjcwIyWLAGhAaRaZQFQWnZ2fMgFRAr9dDHEUolUqYTCewMpSLqsiX358oouYv&#10;CiMYGVLRjMdj1Go1uC69loPBgPkBSBbMueT0vaXCHoYhZDY/lyVJjE14keZMH41Lb8Xt+fL9rus6&#10;udIfvfXW+9tbWzg5OcHe3h4A4Lzdhu04UFUV9nKJZ8+eAZKEk5MTTMZjAkWxxZ+qqChXKgL4cufO&#10;Hfi+j6+ePMHf/M1/wqvjVxiPx9jY3EStWkWH2fG3t7cBScJoPEaVWe75J6soCjKWBV3TUCqX0R8M&#10;8ODBA1YYZKytrWG5WJCKJEmhazre/tbbUBQF169dx9MnT9But/Hq5AQvX75ErVbFaDzC9es3oBsG&#10;ru1dg+d7eMCux8dHx7hz9y4++uhDrK+v46MPP4SsyPA8yhu9ffs2Dl++xP7+PkajETx2ynY6HWQs&#10;E1kri5BllPYHffzt3/4t/vznf4Wqavj66+cYDofIMN0ptwEnCX0TbDY/pm8YWXzNjIlcNocCXyYz&#10;E4KskGzT9Vzw1JHXEnTYtPUqrfCqKoMfEHwDfplFmAiL+1X7PQ+XIJULk1Rpmvg40zRRKOQpGrBK&#10;1EfP9wX2U9N1yoNlsjk+J+cPp+O60K+muLMumn8eURyJQ89xllgul5izXcV0NsV0MkG318d0OhX6&#10;ap5uM5uRyslnpg76XIsoVcool/nPCgzdwOrqKm7dvIU7d+9gf38f+/v7uPvGG7h79w5yuRwmkyme&#10;v3iOw4MDjCcTABDLq3y+CEmSmV2dS09JXlcsFvBf/5//ylgyDCbGlCsUSE1qIl58SdKWCnUGB1Zl&#10;2Ww4n8+Luejp6ZlI8LkqWeMKiktXo4LlcolajXhGMTMPLZdL5HJ5BH4IK2uhWCjCcRzcvXsXn3/x&#10;OW7fvo12u41Ws4W93T30en1sbm6I5s2yLJp9s5u1z4BhiiyL2ELXo+85P/ip01bE6xOE5PrlN7Yk&#10;YaOxkDAH/BAIGKdFgsTcvYqAw1nZnGhS+K5B1w3WkfvMKU3z7cAP4DFaqKwQ88V1XbEH83wP5XIF&#10;EQupqdVq9L6JyfykGwabjyeXXgxVha5rr71XptMpZrOZEIQAtGPgnTuHgyVJIlRkHDzI3cn8xlwp&#10;lwVEjY+nro5M+U1BunHnbnrzxg1IsgzHsTGfL1Apl3F+fk5Dfl0XXzDXV3Nlw8nJCXb39jAcDPCd&#10;73wHSZLg8y++wObGBnL5PI6Pj5AxKVj0O9/5Dr744gsslksS0ScJbty8iel8Bk3TcHh4iB/+8IdI&#10;0xS/+fWv4Xoetra2iO5nmhiNx0zJEUPTdbzz9tv43e9/j7XVdbx8eQRVVXF8fIy7d+9iOp3AME1U&#10;K1V2zSPNebVSRX/Qx5dffIk333oTpyeniJIUq6ur6HQ6+MEPf4iPP/oIlWoVx8dHePjwIf7lX/4F&#10;K60VHB8fY2d3F5988gkePXqIJE4Y7U3C7du38ezrZywztI0kicUWu1gkgxAFeIyYbDLPnJwqirk8&#10;ZYMyORmnrSUx69J0Kpw0m1PExprL0ULfY28U9nZJufDusnhTcg4r2Onr8joO9hFXU9YRWEw1sbe3&#10;x5azlywX3/cRBrTMWcwm0HSNjTAII8z3JIqi4OLigv67xRyaRruBIAiEbj8NaSzDO/DLz40Wk1EU&#10;QJh9mAadv2GRpqg1WqSUYfIvM0PqKYkdEBJT+MQJoGkqCsUSVlZWsLa2hnK5AkWiG4OiEhxqNp9j&#10;OpnCD2kJl2WOPlWnODMwBDAPCIHELO+Og0KxgDQivoa9sAGk+N//4X+j4so6cY25GlVWfK1cFmFI&#10;HBDukSDefBa1Wg2bm5vwfe+1Gbht2/j973+P0Wgkll7cUGSaJorFEnK5rJDE8XEpXz4/e/YM77zz&#10;bSiKjPl8Cdf10KjXYTs2Aj/AxuYGnj17BtM0Ua/X0e/3ce3aNXz04UcoloqQICFO6OsMI+L0OwzZ&#10;kWVB5DZzQOsMjQ2QrFWSZeQYutln+yCZNQiyorxuumH8o+WSJI7ZHI0g+NxYUVVkrBySlAItkjgR&#10;s3pFVUgoEEbUoTNfRxgGQp/NuUVhFKJYLEFTaf8XMll1mibIZCz2eUvs9TPFWEdRFOgZKsqWZaHb&#10;7WJtbQ2vXr0ShbpQKCBJyIx31abP90TZQp7xcEJxQ5bEuExGNkuy5Cim0GV+w75KRwQAtVIuIwhD&#10;dC8u0FppYXVlBUfHR0z0n2PLIMK4Oo6D8WSCZqOB6WxGhokoQq1Ww7Nnz6CqJMQ/ZeoPTVNx88ZN&#10;fPjRh3jy5AkpFRQFk+USe3t7+Oqrr6BoKm7duiWKCp1SVOTa7TbxwLtd1NlDPRgMMBgM8Ovf/Ibl&#10;2hksfVvCg4cP4LkeiqUSHNvBrf1bcGwHH3/8MRbLJc7Pz6HrOq5fv4Zet4dSqYjRZIZHb76J41fH&#10;+OMf/4jxaMRocDE++/QzZEzC9G5sbCCJY/ziF7/A8dER9vb28OGHHwJSgvligcPDAzSbLRTyeTiu&#10;A1Uli7G9XEKSJViyDNOkTqbVamGxWKLX62GRLhAEPOyVzUclCYqmQdc10cXQ7JsFA6hMpmUaWEY8&#10;9o0n5VzGnrGqzWbqjGjHVDGWZYHnOHJJFFdwaGzGl8vl4NgODNMQWl5VpdCBIAxI310ukznBXiKO&#10;YkaSo8PHc10KImGzxUq5AkVVMJ1MSS9tWdCkq8G6ktChc2lkoZBn/3yFJc6Xu2kKSApbjNHtoFyp&#10;olIpw8rmoesarGyeujVJFgEgnueh3++j1+sh9CMkCTnqdLZ00jSN8agzBPyKI6QB20to5MyTWJCC&#10;F/gwTQM2M4kFrg/u2hQYA1xy0aUrGnv+35CSAbhqDlJYpzaZjDGfz8UiscIs3bwQ+czYwhUxKusQ&#10;ORtkMpmgWq3hzp07uLi4QDabxe3btxGGATSNONnlcpkWvLaDbDaL7kUXOzs7GPQHODo6gmEYeP71&#10;cyF0WF9bR+TS8q1zQQIHQvwqQkXCOUEp61wD34dtE6GUltk0EoiiiCIddZ2O5zQVOmvTNJHL58XB&#10;XSqVEEUR5osFhVbk8nA47lZVL5sZ0cZIrzUvJCnUhZQwZnFthUIBPNuzUCzCdRzIsoRyuYbL+DpG&#10;Lby6b5IlzOdzZJjrvFQqiQyEs7NTIRGVZQW5HMcTXCKguXAgZDdynd1W0oRyTzVVxWg8FpGXvHgT&#10;kSIVjZ8EQNq9cTPd39+HHwSYzWbY3tpCf9CHqmqYz2ZoNJuYz2aYTCf49jvfxouDF3AdF3t7ezh8&#10;+RLD4RB7u7vwfI8eKklCLp9DsVDEyempEMEXCwXqIBQFt27dxPOvn+Ott97CJ48/Q6FQoGViPo8g&#10;CHDB5nrj0QjlSgUbGxs4efUKGcvCzvY2uj2aD1arVQwHY9oiyzK++Y1vYjga4ne/+x3W1tbEVWdz&#10;YwPL5RL37t/Hf/un/4bbt/fx5MkTlMsVnLDro+O6ZMRIU9LJx5SG8u73vodf/epX0FRVmJz4/KpW&#10;r6PbPUe5XEG/3xccCwpFzaDVamE6JYJjqViC4zo4PHyJyWQiZu2B5wl5FYUYSMzFJ0PXNUSCt52K&#10;jpn/TNMUkeeixtg4vDO1LAsJ6OA1MxlougaDcS5klZyhPNiCX3VNBu7hfwd/mDhwC3i9+PDxirOc&#10;sxg7ny1laImUCBVNKq7YkiSxZdNlSrkh0WKK31B4Z8l/6LoqrsG6rl0WW5U45ZB4kO/ldZTUOfTP&#10;nh+w5Rd9bZIsE3eGdTKGZrwGSdLYSEPVCE5msGsw7RBYNqR6GYTAzWcy2MJSYbNMduD8X//H/0mj&#10;OJMCBOq1Gi3LmNQ3XywILEU2mwOPHMtkMigUCmi327h9+w4uLjp48OAB5vM5+v0+0jTFH/7wBzFX&#10;1XVDdOGyLKNYLKJWq2NlZQWjEdsxsZjGNAUqlTKNWXKUTev7Pjzfx0qrhcWCmPdhRHrmconm5Osb&#10;6xgOR/A8F5sbm/A8D2FCZFLTIOaJaZqwLAuLxQKaqqLVasEPAiiyjBcHB8hls1To2m3yivT7MM0M&#10;isUizIxJ0k/mUK1UaMzhMQktPbeR2JP4vg+VqXNc12EM+AIK+TwdkFEEw9BRLBTJpMTHELKMQj5P&#10;Rdii1zkIQmGy4l08MdQJZ21ZGQGdUxRKTSqXy1B0Db1eD5JEOwGuJJJlmTISDAMGC/rghbtQKICA&#10;dkvki0Vy1DNjk2EYAkqHlAB9ruuStpwpofhSX2bjM8e2oVi5/PvZbBYSW6Y16nV4rgfTMGBls2i3&#10;29je2UEYRpTlyaK9hqMRGXSaTYosixNsbW2BBxKkrHivrq6KuVZrZQU+S51JkgTT6RRBEGC5XMKy&#10;LIDpUHlknJXNosAWizZzp/HuG2mK4XCI9Y0NDIdD6JqGk9MT0qbv7sJ1XPz0Zz/Fy8NDTGczvHx5&#10;hG63Cz/wMZ5MUK1U4Tg2bu7fxnw+R7PRgOu6qDca6HQ66LJZ/tfPnmE+n8PQdezs7mI0GqFWq2E0&#10;HiOOY/R6XciSBCuTQcbMIEkS7O/fRq/XxTvvvI3ZbI7xeILzzjlmszlM00CjUYeiyOj3e8hmsozB&#10;QNQ7z3PZHLOAZrOBbq9HRTN5PSOTd3AmQ9xKMlEpK7WacJFVKlXopkHJQ0zZoWkaMox0WS6XkbMs&#10;5PJ5oYgRulRWqLLZLAw239c0jdjkXDXClkUKW1BybbqissWkIgvWisQKnSRdxqBJkoQoCKkzYkuu&#10;mEkI+cwwjilbMQh9Id8ixympDByXnifXJVQvp/JF7M+R5EsQEf2dbEQhEwddYTRFfq3lFLo4TUQ4&#10;wSVIi55jzmeR2MchxeV1WLqiqklTPPnyS+ITSTRS0jUdQCoWZ4PhELkc3X6CwBcyO1lWMJlM8ODB&#10;Azx79gx37twBD6HgFvxPP/0U3BnLJYycT0KB6CZms5lghpBiZSnYKpRXmWOIDHLs9ro93Nq/hcOX&#10;L7G3t4vV1VXMZjPcunUL7fY5NRdhBN3QhbS2Wqmg1+ujWq3Q/H2xQKPRwIwxYcqVCjS2eJVlGfV6&#10;XciRAbymlaZ8WVKpAMCE7SRc1wVSCtXgUwLDMJDPk7beYwoRTdWQsTIwTIPiEKMY48kYlUoVo9EI&#10;cZJgbW2NGfZKCAJfHEQLhi3IFwh7USgUKMU+n6cbfLkMVVXQ7XZRYOHsGlvugo07+HPGG61qtYrZ&#10;bC5cuplMhqSerot8voAEqQieUfjrkKaikZIVinrjzd5V5ZbMnrMkSaCUa7X3c/k8rExGqETGkwkD&#10;UhmoVqvo9XuCgGc7DuazGQxdZ6ntXTQaDZQrxA/vdXuo1qpo1Os473SQz+UwY46nyXgsBvZPnjyB&#10;lc1iNiNt9e7eHmybwmGtTAa9fh/NRgOSLOPevXuQJEoBUlWKn3JcF7du3UKnc4Gf/exn+OMf/wXv&#10;vfceTk9PkTEzaLeJvHjR7aKQL2B7ZxuGaWB1ZRWapmFrewu27aDb7WFjYwMXFxfiKpqmKdbW1qDp&#10;FOCssS6w1+0KuE2xWMR8PsP+/i2stFaQy+fx/Ouv8dP/6af4x3/8R1y/fgOHBweYTCeQJOq20jTF&#10;aDTCfL6gImyY4qpJrHKSX3GqIQHxbboqCqMPXvuFmqbEaUhSQpKy72U2m0UhX0A2T0wczdBZEAGN&#10;V4yMCZ2xk1XW3VK3SUA0AnBlxIJHYYWCFzCuhNFUzvxQhWSSq3AM/rHKZcoPt9DzLj8OE9ZNAwTr&#10;YzN98EBgjbpuNhanjps6FtL3JsyYwUdL9OcmqcQs+ipkVYUkK8RnkXlBVtmBJCGK6YBUGOs8jCia&#10;LGZhCkRApCIuycqVN5MsukNeyElfDEhM4tm96FIkIAsU4DgxztnPMlUGl+XRkpLGkqVSEZIkoVar&#10;4cWLF8JIYrJx3+npKRzHfk3WKUlk+ee3DN8PkMvlYbBnjT9nZDXPYdAfolavCR/Fg/sPcNY+w82b&#10;NzBgctybN27i1ckrPHr0JsbjMYCUyKVJinK1hvZZG9VaFfZyCVmS0Gy28OrkBKZhIElTeK6LyZQC&#10;yQ3DgOe6iPlY4Qq/Jk3BQpJDAdeSZQXnnXOoqopKpSzAXhbbsfhhhDAM4DCzGjfr2I4Ne2nD8z20&#10;Wi202+fkazBNLJYLbG1uYT6bodfvwbIsoTZJQYlDzUYTFxcXKBSKGPT72NjYgMtYK7VaDe3zNgqF&#10;PLP4XzYnvCHj7u8wDFEqlWBZFhkeGddJ13U6QBhnnuv/BTCQ3fz4UjdOEvGM8UyAOKH9hOu6UBRN&#10;e19nIHMe9zYcDjCfk5ri8PAQQRBgb28P89kMuq5he3sH+Xxe0Ah5ikUmYyFis1S+dbdtG4v5HCen&#10;p1hfX8dgMMBsPsNPfvITdM7Pcev2bbKhyjLNVNfXcf3aNXQ6HQxHI+RyObx48QKDwQBgL3LGNNFq&#10;tRBFEV48P8CgP4BpGixDM4W9JHZJklKmoCzJ+P4Pvo/Hjx/jrH2Gne0dfPHF5/B9H/liAfPFAv/h&#10;Jz/Bv374Ie7cuYP5fA7Xc3F6coowDDEaDUlzGkXYWF8nffG9e8iYGTx+/BiO6+D05BTbOzt48tVX&#10;uH3nDr74gsKbwyjEbDaF57nQdZ2xNEiLb1kWAkY4JBkaSwUH4LkeZrMpstkcVIXrRrn0jgcppEjZ&#10;9TdJU6HfLRQKyBeKNEvPWGwJmEHGyjCQvsZ4JYD6F5ImDv/ho4MoCtko50qwMV9OSjKQXkKPruZD&#10;cm4F/z1BL/yLv0+VFNHJUEFiLk5Vufy6pUuzEh/BqBp78IX87nXXJx+2y2yuyLtk/vXJDNalyooI&#10;CtB1HbIi0zhLkhipTuFVWhxAV9kuRCaklpy7Uq/q+meTCb766ishFSMHJ5DL5hAEAUrlstiR8Dl4&#10;mkIwSc7Pz7G7u4dXr46Rz+fFmz5JYjiOi/Pzc/DQCt7d8uBgAFdwrrRAJLQumW4qlTIKxSLy+byQ&#10;/s4XC1zb26OcgFoVZ2dn6HV72N7axng0Yh8bXmYVhDTqGAwGBNJjDBdDpw5XkiQBjrLY0nM8GtH3&#10;XtNE2AX/HnHjC/86UqQo5AtYLhbwgwCNRgOu62HQHxCemt1mZUmGoZOxSJEVMXIyDAOO6xAsb2kj&#10;TmJUKhVMp1MkbJY/Go1x/do1SsWaTFCr1ykQnnXapVKJPDQs5m6xXKBWrQES4HoedF0X6i/+OvJF&#10;ZyaTYXr9iOUb65jPZ/B9MlpyEYGAveFSaimzvSGHtcnKlVxUVmcvl+C68X42l0XWyjI5i0/p2bIM&#10;wzCwv7+PiM1hFosFVldX8er4GM+fP8f9Bw/w/PlzaJqGZqslIFGFQgGe76Pf66Fer6FcKqNULKJ9&#10;fo5cLodqrYqLiwtomgbHc2EYBmldJQme62I8mWCxWECWZUE85GjI69euwWcHTC6XQ6VC+tdWq8VI&#10;gfSQ/9Vf/RUURcHXz77GykoLnz/+nK43NQJnvf32t3DWbmN1dQ1xFOHTTz/FiIG6njx5ghvXb8Aw&#10;DGxvb2NjYwOmaWJzYwNPnjzBYDjAs6fPcHp6ijcfPcTSXmJ1dQ0XFx34vo9+v4dKpQIA4vq4traG&#10;G9evwzBNjEYjzGZThGEkvjE8qVzI/HSNYrXY1V6SJbEMSpNL3rihqJBAs2wyjSQwTAP5QgGFfAGQ&#10;GXrXoJguwzShsy2+pjGIvqaxhRkVwBTUGcdsEcfphUmaiqIFgGl/UxrD6JQ4zimFKuv+ZVkBjwxT&#10;GTBLZQoF0lPzWTd7iNmfy3/ysAx+VeWrLOrMAUlWAbwe5JykKevuU8iqSrp0mS2JpKujFr5cpAKv&#10;agwOJRFjO2NZ7GuWxJI1QSos1dSdi6ON9PAcT8teq9FwiM8eP4YsUYgw+ySQtSwRusJBWdzCThTP&#10;FBcXF2g0muh0zvHuu+/C8zzouoFyuQzLymKxmOPo6IjdBK5knMqXGaHr62tQFBmu6yKTyTCtsyc6&#10;UEVRYbAknOViKSBty8VSyOXSJEW5UsZsNsPSXiIKSbFhZS0sljZ8xiSymPXe9TxAIrYKH7HqugHf&#10;p86ZULQWJuMxuWAZIVWRZQRhKAIVdMNAtVLBeecc2WwOK60WppMJkVjZPsowCWPNWUY8YSgMQnFL&#10;SeIEiqzAcR16jTWd4UBozl2r1dHv94TWfjGf48bNG1jM5wiDQHDRU9Ys+Z4PK5slbgsSmObl73Od&#10;ecrm21dt+dzRfRWFyz8ngGfrXkqC+fiL6911tizleyykKfKMAa/kS8X3M2YGWZZ5F0UxyqWSkBge&#10;Hh4iDCj7UVWIfra6uioWGju7O0Lby9MreIrJ3TfewGeffkansuug1WqKzuxHP/4xer0eERCjCMPh&#10;kIo1eyE4JnZ9fR2u62J3ZwfNZhMX3S5sNlOXmLZyMhmjtUJW8qPjIzQaTZycnODk9ATf/c53cHbW&#10;xlvfeAvtdlukZR8evgSQ4tXpKTSNglvvP3iA8/NzPHj4AJ8//hytlRVMxmO8PDrCbDbDbDYTeNlq&#10;rYZWq4XxZITFYoGLTge6YWBvdxdRFOP27X2cnp7ivZ+9h8FwiJeHhxgMBld04dTJxSFxH7KWJTjJ&#10;5IKkjpMHrwqtN1dtsNKlywqmsykcm3T/KcgsYZgmms0GjEwGMiti3Mr+WlGMuQv0kuvNu37KF+Td&#10;M+eNv/7T0DWxGOLhFcqV4GTOhTZMEwYjzBFHhoq7lICF+fJFbiwOKa7kEaMMbo0G9z4l4v/5534p&#10;X+RXVFa0r6h3OHkxRQoplZiki0k30/S1ubq4hciXbBc+B+eAMKHh53NLro5MUpy32/jqyy+hqfRa&#10;SOwoMg1yWWq6Ib4mHgVGnSl9P4rFApvlhoSFVlU2pqPX5+XLl+z7RGMornbhoKaNjQ1hRtF1A/l8&#10;nu0UqLAv5sQLGvRpjLK5uYmvnz9Hs9nAkydPYBgGVlZWcNEhUN2gP4CiUh2IoxiAhM75OWrVKnzP&#10;I7x0LoeLTodBoFRhYZcVeq2IgEoHeJwkIj9UUVUxGzcNA1Ymg/FkIvIF0jQVHpYhMwmaTM/O3bjl&#10;chmmYULTNeTyOcwXC9RqVVx0LqAbOhRFFbeN4XCISrmC0WiIRqOJ6XSCIAixvbXFjFMZsaxfW1vH&#10;eDSCbduoVqqYTunz4go7vgjnYxW6UahYLpcsBFtn+4pAzMrn8zkkhaVzXXE889sJj8Lklnw+quT7&#10;nNdwFUbGet9xHPamJHKapum0GIhj/PCHP0R/0IckyajWqjg8OMRkMkGSJBiNRjg6Psbq6ipW11Zh&#10;2zay2SyazSbm8zmGwyGq1SrW19exubmFQb9PV7skxldffok4jrF0bFTKZVRrNSiKQoB3pj8tlUoC&#10;mjWbzXB6doZCoYBms0mAm2wWk/EEmqaTvj1OsH97Hx9/9DF++tOf4rzdhqpq6HQ60DQNZ6encBwX&#10;+XwOURyjVCrj5q193Lt/H/VGA9PJBKqq4snTpyiXSxgOR1hfW0Ov18PK6irGk4lYxIZhiG6vh2Kx&#10;AFmWcfPmLayvreHe/fu4f+8e/vyv/4okifH48edYLBaoNxqo1euIohCuS52Owa5kJHUzqbikVMQi&#10;xhnms0NhmGGFnLevsefBXtoIowiKSgdBGIRQWUdfrdWQgmbKUUxXsjAM4Ich/doPRNfNqhFtzeOY&#10;cZVl8In26yMFKq4Zw4BpGDANEzwlhc/ZdY3UMhnLErr0DEOM0gLVgKlRkeds7tcKMii5nI9HFFll&#10;S8fLzyHFJUtckRXIsnrFvUq/TwtabphhV1S2pCRODw+7IBOKoqiALAltryzLIoyZL0P5rUBVLrt1&#10;3pkDELem46MjvDg4gMq+Pol19wa7CVSqFRFOkM0SQ9u2HaiqglZrBf3+APv7t/Dxxx+LkRVxOzxY&#10;loXj42MEzPjCF6jcUFQsFlkivQfbXrLIMeryXMaSaa2swPd9zKYU8n12doZb+7dwenqGtdU1QAKe&#10;Pn2Kb3zzG3jx4gW5N1l9oN0JYTrOzs5Qq9WQtSx0uz20Wi0slzZq9Rpb6OZEUIZpmgjDCPk8hWJY&#10;Vha6oQu1hqKqQv7psUi0XDaHfCEvMNG5XI4s8J7PVB00zjV0ipajjNAYzWYTs+kUrVYLw+EQMYuZ&#10;7A/6KORpmVmt1uA4Nskdc1mEUQjLymI0HiOKQmxtbqHf78HKkrR2Pptjc2sT08kUGktqIs2+TlJW&#10;9jVKjHS6YKqUPBMVcHNcNmsBsky0RfZcqYyZzg8FmS08ue+ALzclWWZh5HRgK5Va7X3P85DN5bC6&#10;ugpDN8QDUCwW8fLoJVRVEwlBcRxjdXWVWCGui+2dHURRhOVigSiOkc3SC+C6Lr73vXfx5ZdfEurR&#10;8wQS9+zsDHGSwHNdtFZWxFVisVhAURTSgbM0++VigVK5jBvXrwNpislkQhpZAEEY4q0338JkMkGj&#10;2cDZ2RlkSYbt2Hh1fIyAuU0rlQqidqufhwAAIABJREFUKMTu3h5qtRp+9t57CIIApyenqNYb+POf&#10;/4TnX3+Nbq+HEvvaHdeFlSEzk+M4gvrYvbjAtWvXoKoqru3tYTIZ4dGjR/js08/Q7fVwdHSEp0+f&#10;4qLTwd7uHgrFInQGH5tOJ7BthznjMgjDCBnTRBwRm3y+mIu5ncLm3rzASWzmmzIjDC8e/nIJjfGJ&#10;I7b0y2QyMC3q+JqtFs3h+EhB4/NhKjmaqomcQFJySIjjiMnRPDF/J822JBZrfPGps4g6UrWoYrZN&#10;ICNarHHNu6Zp1JUbpngIc5mc0NdKbBZNyVD05wRMw5smqfjaxRCFAbFk6fVgCP6f8ZHJ64X8MoAC&#10;oNuAabLFL3NacqhTFMdCraIx6aOiXEbdxUkMjck5aeLEV5kAGMDs6OVLHB8fQ5HpkBaFnLn1prMp&#10;CgXqusk4EoqDnZMpT05O8NZbb0GWZVQqVZTLZVGwucOTO0olSWKu2wwqlQpLE9LAGduapiPLClKS&#10;JOTszFhYLpcwTBPbO9vo9XpYXV3FaDzC3t41rLRW4Hou6vU6PM9DLpdHvkBddL3RxHg0QjabFeOD&#10;ItNT53JZlEtlaLqGjQ3KC6CM3DX2fpiJbFU+t+e2dp3x2ueLBbIW2eR9xiZJEwqKIBVbTsDmkNKs&#10;OWQmsxzr0KvVKgGtFJklGMWXHCdDh2FQAzKbzZGmiUjokiSwURHxl5ZLG2mSCN67JFHGrevSeJgQ&#10;CrS05sts13VRLBYZdI4OS4KN6RiNxvTcKZcZurzb5rRDk1FTwW/UUSRC1PkMPQWg5EvZ933fgaYp&#10;MAwVsiIhSUJkLDKzaLqG2WwCWZLRaNSxtB2EQcDmb+tizmVlLTQbDQDAysoKPN+HvbSh6ZoIGq2U&#10;ad7VWmlhuVhge3ub3F2Og/l8LvIJXdfFL3/5SxyzLE2A5sicSNdoNNBstTDo9zGZzNDv90gNE4Y4&#10;a7fJKt/v4dq161A1Fbdv7+O73/0u/st/+b8xHA7x8uVLHBwcoMJkU+Uy8Zav37iOg4MDZDIZjIZD&#10;1BuUQ7p/ax/D4RDf/OY3xRze8zxSEqQpOu02qiz5qFwqIQpDFHI59LpdOEubFUwVlVIZ5VIRy8WS&#10;HGV+gDh0EQYe4iiADOoIkySGLyeAKmMSewhUINFVxLoMNSaVhebFkMIYI8uDp8VIESFEBDWKgDRC&#10;GoUIPQeVZhVWxoAbeYAMhJ4H33ORU3WMej2Y2Qx1qTJfYBLdTVUVmIYOSQI0lYBOFGdFuFtFkaFr&#10;KiRJFYoT23WxtB2omg4zYzEtvoo4TRFHCVJIUDUdumFCN0yYrGDppo5CqYA4TQiylcaQJQVLewmk&#10;VBwUWUEUxpAgI2NaUCUNoR9BkVVIqQQpBaSUiriU0pEnpYCuqpBS4s8oMqDIEk3U0xhIYygSpSRJ&#10;aQqFlhCIQgqLTpMYGVOHLKVAmiCJQsRRCCQxZBkUgsEi92Qma+Q6e74b+PTxZzhrn8HxPOSLRVi5&#10;LBRNhRt4yBULKFYriNMUmayFpeOg3mxgOp+hWqujP+ijXCljdW2dmVZ0vHx5iEa9ji6bn5+dneHw&#10;8AD5fAFhGIo0G0UhKFOr1YLruiiXyzAMHdeuXSefQUJhL4v5kubE9RoURcYKG1H2uj00W018+eWX&#10;0DQNtXpN3Cja7TbqjTpUVYMkKfA8F57vwzAMsrVLEvoDYvpnrAxy2RxG4xGWyyUmkzFUVYPn+yL7&#10;NGSySj8IYDNUB1jjQF03RTkCELJYhY8x0lhka5oZA9msBUlK4fsuXI/m8ba9wHgygu97qFaryOUs&#10;TKcTuJ6DYrEAw9AZX8ZDklCaURDQr8kHk7DRX4TlcokUCQxDx3Q2gWFmrogCUvbakozSMEyhXpFl&#10;Kro8iJlLRKMwApisWJGZw1WSGIM9JA5OpYLAD7BcLEmKGEbQFJU4WKaJwPehWIXs++SM0sQMCUiR&#10;xLQ0Ojs9xfe//wPYto3OxQWKxRLyecrJOzo6wo0bN8iSy6Q1EQP8LBYLLO0ltrd3RDanoesYDIZY&#10;W11DyrrrpW0jzwT8/CRzHAfPnj0jnbBtw9B1NFstlMtlcfUOwxCzOZlRrt+4Qckgpon1jXV4rofd&#10;3T18/vljDJh54te/+Q3u3r2LLKOlVcoVFhwRYDafw3UceD69MDs7O1hbo89xc3MTH330EX7+85/j&#10;n3/zGwbTD2CYJtbX1xGHFDfFkbe+R+hK3sW2mi2YGUpnAYBOpyOu3bqhI47p+q6rFEar6hQsGzDI&#10;lM6u20mSIAxCIGDOOVDhmLhDpGkCNWWMGkVj82fqhmVdQ7PRhM++L5aZIWlXyhjUGje2aGI0wuVU&#10;V0l1vBO/6ipUVRW6YVAiOkfMMqY6LcwVUsqwcQDXlPMZvSRJyBiGcMFKkoR8Lg9FlmFmqCv2PVoW&#10;K5IkPp6PIgzTECoS/lNmEXZgYcdi9vgXs32hnGHhz3+ZJCTxqLckZkkzl+oChS1Er45R6Pcu1Tjc&#10;IPTs6VMsbRuKIsNe2hiOhigWi/jRj36Ev/u7v8PPf/5zbG1vQ1NV1Oo1klSGIQyD5L2vjo8hQcJi&#10;sRBjr/P2OWuCfGQyxPzh3zP+GnEH4Xw+x97eHl68eMEiGGdC1jmfz5DJEPs+RYrZdIbADyhHYD4H&#10;JIiAE9f1EIZkGtza2sInn3yCYrGEbq8HVdVYypWFOEnQ63YF0ZDGC3nMZjOxDJQkSs9ybJtkpHEM&#10;Q9dpacpCzdOUePu84+TPYHKlc0/TFJphYDabQdNU5HK51xLrSSdP9YSkm7rQ6pOPZcZ4NhzgFYrn&#10;mKtmuJENAFPCpOy1jVm9SxjNlRalfKxFhh9bfF84I0VROH6Z/DMZlncKQGTy8vcWAJGwFAQBVldX&#10;xU1CUVhkn23T99u0jPfpg+gaSshFSgvinIZ+v49O5wJ7e8QVH4/H+Ou//i6SJGERYx4834cEAvw4&#10;DLi1XCyFrXQ0HCIIAkK51mvw/QA729tQVBXn5+eic3BsW3xhW1tbcFwXtuPAYaD/2WyGMAholqSq&#10;UFUdnU4H29tbmE6nGI6G0A0dz54+xfr6BqrVChqNJjzPw6tXr5DP5zCfL9DtXiCby8Fi2/A33ngD&#10;SRzjH/7hH2jrHYWYTKd4+uQJavU6Dg8P0WRc6EePHuGTjz+GrmmYz6esCGqoVivIZMilxmem/V4P&#10;o+EIuq7BcVysr61jsVgQLtNxaYnGfvKFWpqkkOIIUhRDiyNocYxCnCInSajEKYwwgLG0geUCFddD&#10;K1axLulYlTRUZR0VKNAUGWacYuLa2FpfR6wqCAIfVj5P6TpJinyRdMqvyfbA65707/67q6YHTdNZ&#10;CLEsuA98ZCGxpHNetPn1EYCwYMcRpQrRTFES4Qlca8vT00OmlJDZyEOS6PnkRM7XF53SZeGW2Yxf&#10;El8Erv5Ik/TfFPe//PPAlCoqs5KrqspUGcmlggBMjsk2nTKTOT7+/HNIkoStjU1sbm1ibWUVG5sb&#10;qFXJuOV6Hm7fvo2HDx/hW29/C0cvX2I0GgFpiq2tLSiKgvPzc9RrNcrEjBPkWCqQqqkoFot4/vy5&#10;2FvxJRjngvPF6I0bN/Dq1Su0WitQFFmEGgyHI9TrdbLgqzTKGg6HeOONN0Rz5jgOprMpKpUKfM/H&#10;02dPKZ1rMIBpWugP+oynQ+OGQpHQzsVCAZIskyGnXEav14OiqqhWKpgzxAcf63EcSBxFQp2hsKBt&#10;vujTWIHktnRN07B0bKFq830fpVIJvh9gMhmjWCxiOp2iXK4IFnuDTQ2m0xmq1YoYW/Kunse1CSWT&#10;qoiUI4V9nqZJ+w1N06Go2mvLYx6kwnHYlFHgizk6L9z8+boMaknE3oIvTOlmQBJD3/fYUvuS/c9/&#10;T6Flp/G+rutEF5Ml1KpV5HJZGtgbBr748gvs7u5AVVTYS1uAqIIgxIuDF5jOpsJpJEkSCe4XCzSZ&#10;QgVpitPTUzQaDTx68xFGwxGmUyKDTaZTIuM5DsrlMslyVBWj0QiKomAxnwuVCzHCc6Lo8FProttF&#10;pVzGYrHE9evX0e/1EUURXMdFpVJGv9/HZDpFmlKSB7lYJbzz9juYz2ao1es4Pz/HkydPoOs6/vmD&#10;D3B6eorT01N6MIpFFEslyBJdKQMeZRWGuHfvnpBXui7xrC+6FwijEIv5AnESY3WFTtFu9wLVag3t&#10;9hkKxSKWjOQoyUAcJ4iCgGKymJ6cvCucXphCYTMxPWEUvZjmsiutKorFEkr5Ait+9CYIZLLJT0N6&#10;eK1yif48AjVAk1WhMOEAHw7CByCAS/9eIefzOl0zhMXcYGAiTovjN6f4SkcL5kjlnT3vyuh6GiOX&#10;JQlb1qJCns3QrNFjPHo+P+UzYlmW/8KMI4k3pyRdUeHg9R9Crwv5tSKeiv/RD13TuWDntUMs8AOR&#10;csQjxq5idhWZtPCL+UJI3pI0QcyezWfPnuGPf/wjHj56iIuLC/zmn3+Dr589Q7fbxc2bN4VPwspY&#10;6HQuUC6VsLm5iYtOBzvb2/A8Dzeu30AYhTg4OCDKpESuTsPQhSSOd5eETY2wWCywvb2DXq8HWaaI&#10;sfl8jpXVFcznc0zGEzSbTbiOC1khyV4QBCgVS+j1elhfJwx1r9vD9s42VFVHrVoVQgRePKvVKuaz&#10;uXAcj0YjSLIsNNw7OzuYTCYkf1UUFPJ5Wj4zPvnV258iy2J5zpOguDzRMA0MBgPk83n295BhqV6v&#10;w3Vd5HJ5TKfE9iEWyhKKoqJarcBxHNF8cPIg76a5nZ9b7umgCBimN4Lj2FAUBcPRGGtra8hkMsTu&#10;YWEg2WwW0+mUTE9MTMC7ff6s8JQzmq+byGQsUeSBy/AJy7Lg+4E4bPhNOU0TIZ9VrLz1vmDjyjKq&#10;1RpyuTzSJBVWccehpO3pdIowijAej+D7Aba2tuB5LoGlmNWe6yZXWiuMcOajWqthuSAojyzLmEwm&#10;GI/H5Lg6b+Odb38bn3zyySVfgbm+yuUyctkszYwYfMdkm/skjileKk7Fw+g4DuaLOTbWN6DrtE3e&#10;3d0Vow/DJA3u2to6/umf/l+srKzgvHMBWabMTtu28d5776HdbgMAqtUKpcfMZ/BcD3fv3sWtfZIV&#10;/i9/8zf41a9+hRcvqBuihyYLRVWRy+bgenS6DgcDeqOsrEKWJdy7d5/2BZUKxuMxYkh0MMQx4hSQ&#10;0xSyDGTiGHqaYFXVkI0iFBc2LMdBw/Oxqmm4nsvhRrWMt9UsbqgmNhQda4mEbCqh4IeIpARGGMHX&#10;ZZiKjNrWJrJZC6PpDJKiwDQyWC4dpGzGyKWjHM/5b0YQwGvmHkFfY12zzlKQeLHWVEr4sbIW06an&#10;ryXTcws+KU9Ii84XfZIkIZOhgl4oFpDL56CoCjxGXZQYspTzJ66OV3ghT19vvMHOL/Hv+bJYkVXx&#10;sRy1SsEB3CZN7I2Isa4T9nx7DL5lZS2xZFP4wpibqhQVXz97hsWSdiL86sxZRLVajeGbNbb3aaJe&#10;q6HZauLa3jU0Gg0cHhywdPoEDx88wGDQR+fiArqmiSCEKUs74l4ASeLhGlTIK5UKOp0OHehshru2&#10;to4g8BGGhARIkxSFYkHcXNbW1+C6DtbX1nHRvUAcx7hz9w7OO+eo1xn21fWwtb0N27axubkFz/eB&#10;NEW5UkGv10Oz2UShUMBkMsH6xgZGDOe8srqKpW2jWCwKE1vGsqh79XxqLq7ctDgdlMtIuT5dkWVh&#10;EqLoOx+tVhNJkmI2I6VKGAZYWWkxifQUKystRFGIc+ZpSVNCSkdRyBoMTSz7eXA5ABH5p2kaqb78&#10;AJqmolypwrZtuK6DUqmEfD6P8XgM27bRaNRJ+ssPHoHh8Fg85WWzA1DYNP+7SM1jMTAaxQ8SbZUQ&#10;ART0XRIBKUq+lH9fYrMnegOR7CdJEtgOmYCGwyEePXqTuuTFArdu7UPXdfT7fdG18aw5Q9eRLxTo&#10;2rNcwjANoRGPoggX3QvUanXcu3cP89kMzVYLx8fH2NzYQBSGeHFwgL//+7/HBx98gP/4i1/g97//&#10;vbiS+L6Pi24XvR5lcm5tbWGxWMI0TMznc8iyjM2NDRwfv8Le3i6B4S0Lhk6fA53SHr766it8/wc/&#10;wPPnL3Dn7l0slgvEUQxZUfDlF19AkiRUKhUMB0M0Gg1kzAy+8Y1vIJfL4YMPPoAsy3j69CkURUG9&#10;WkUmYyKKKR8w8ANxymZzWayvraO1soLzzjk0TcPTp08gSRImY0IBBAkhajm43mCqEjkmY0BOUaFp&#10;OioMT9oqllCtVrFSrVFiukrzaFln8VZMq7tU2QOYIexnfXuLXLjzBSEHFA3LxRJB4AnpIS/OAITE&#10;knfefK59tTOn7TqFAagqXYMp8EISnaqqqJdqBMYCCaMQIXtzZgyTjTfIzaqxNxLnO1uWhUqlgkIu&#10;jygmZEEQhle025fyyL/8kf4Pf33Je07Z6y5+J00R/wXfnaSbsZjTcgUBJFKpWBlLdFiC4SIRvVBV&#10;yIehKAo2Nzawu7uLmzdv4o27b+DatWu4fv0a8gXm7mN/XrFQgAQJezu7aLVW0GjU8erVMQaDIQ4O&#10;D7GYz2mpXiGuCVjBPjs7E6HL/MrO/RFTJr+Logjr6+uIoggrKytQFBWe6+H07Ay3b98W9NG93T30&#10;B33ybXQusL6+jm6vi3w+j/X1DXQ6RBHN5XPIFYooFYs4PT1FNpdFuUKdbqVSwWw6ZZmWFfS6XUr4&#10;YeqNRrOJxXyBkO07zEyGFWNPxBmSGSkR0Cwu/eROR07z7Ha7FGxRKIhwl1KJbumlUgn9fg+AJDT0&#10;skzoYT7TJvMNW+Drmhjn8ci8OI7Eno8/lwBYoxoKh+mIpfVQKpL2WooTl45y9ZDEFDG27Vxh9V82&#10;CJJEhX02mwm+FFckhSHVmDAk0QkAKLli7n2+hOCnE5/1eJ6PjfV1BGGA8WiC+WKOlZUVJEmCDz/6&#10;EA/uP8BsPoMsKwTGYp90rVoVkqjBYIDWSkvkEa6srkJRZEzGE5y127Tprtfx6vgY737ve+h0Ouh1&#10;u5AkCZ9//jm2t7fZZv4Q+VyOZSWuwXUc9Pt9bG/v4PDwEG+//S1IErC9swOkwMVFB8VSiWy5cYRH&#10;j97E48ePsb29jW73Ap7nYTFfYOk4mM8XhNSMY1zb20O90cDdu3exf/s2fvfb30JVVRy/eiWY5FEU&#10;CrvtdDJmNuI8rIyFZrMBK0tOPVmScd45x3K5pA5qsUSlWsFysRQSz5S5DiUZpA1lG/Ks50GOImwk&#10;wIpl4WGhhFu1Om5ls1g1DDSlFGUkWEsSFNIEBhJYUYRYSqCGARZKAiWOMJZIwVJotZDNZKAoOjKa&#10;gdAOoEgy4jR6rTBfXXRend/xuR0v6qJb4mGwkowwCsWYRVEUhMzKzd2tmqZdzs1B44YUxIMGrtid&#10;xaglBLHCFSGxlCSJoWVjZvJJ/r06LopaymcjV6z2/IfMruqXWnCah0sy46hIktDy8hm9LFORppm5&#10;JooOvX5sycqcljs7OygWi2g0GpRjyvT0dN1OUKlSLB4/JGWmZy+XS8yH8Bh/+tOfkM/noes6bly/&#10;gXv376Fz3iHnpSIjn8/j66/pZsgPlDAMGTnPY1TAHMmJX77E9evX8erVKwJ1+SEq5TJptfN5kjue&#10;nkBRFIxHY2i6ho8+/gj33rhH0Yg88gwpMmYGummi3W4jjEIsFwtxk2632xRllqYEz9J0OLaN+XyO&#10;QqGAbq9HQSlsz8Bj6Dzfg8Y11YoCPwgQMUEBYZ1TyuFkTed8sRDzfsdxkMvR/oAHYEynUxiGgeXS&#10;RhD4qNVqAtjHCzt/lvnog49UOFJhPl+I+XkUxQypQOPISrVGjleWemYy5/ZVxdDVfRM/9DWNhCVB&#10;QAtZnqwlyzILXzeRJKlw03PXKZCiVCojn89jsSBjpCzLUKx89v00SQg2k6YIwwiFQh6lYhlJHGMy&#10;ndCsuFxGyjbM3/ve91EoFHDR6SCbJWaIaZDNtz/oiyJVrpShqAo1N0w7O5tOMR6PiausqVAZhzhi&#10;yhcetnzRoULcarUQBgFkNlOaTCY4ODiALMt4+PAhNtY30Gg28Nvf/hbdbg9BSHmG9+7fR7/Xx6M3&#10;H+GTjz9BnMR0Akd080jiBBsb6zBN+tyz2SzdAP7wBziOgz//+c84ePFCHFxpyh4gUMizoig4OzvD&#10;3u4uabEVFaPxCFEYYjQaIWBY4Fw+h0K+QLJFVRGSTEKpqkj54pAltSOkh8SMKTxir1qjcRDDkFqs&#10;sOiKDE3XUEypsMSyjBSALVE3PZJoKXQR0YY7U6shY2VQLJHxaj6dE2VPlf5NARdFTpaZC08VV0yO&#10;BuYPJ0fucpVEFEYito52HvT5cTMQJAjLMuec89sQp/vJsoyMYVI/nKRwHHLDWlnKoSSnokNvKOZq&#10;5COVy/+/5KJwdcn/qJAzxeFry1BehBVFubziszdiwnXsrFjzxfylmoV1SIyYyDNWS+zgv6q4yGYt&#10;nJydIk3pDTsajtDtUnSavbTx9OlTpjuu4bzdRrPRQK/Xg+u48DwXsqygVC6h2WziyZMnGI3GMJle&#10;3/N85mL2UK/XUCwWxc223+9jd3cXwyFJAv3Ah+3YzNkdYTqZgtMq4zhG1sriy6++FGk3AGAvbUxn&#10;UywWpMxwWUGMk4Q4Jb4PPwjIzm5lMF/MYRhkSQcbW3GWiVCtMKOSAIDJMlzHoW6ZMXaCIIDj2KKQ&#10;y4osijEteOn5JXMOISZofEP/LgxDMh0GASuyl4EdvOO+OtPmSphslm6G/NZqsOczTi67iKvvHdOk&#10;mkLPhiQwHFxxxRujxWKJQqHI5uC06LQsi/Jk+wNwaiV/LgAJLgOEARAYACVfyr8fxzEzgpDlNp8n&#10;t+JgMMDm1hZc18FyYWNrewtJkuDo6Ajn7XPIMmlILy46JBXzfRimgXq9LgwCBI2xsbG+jv5ggPv3&#10;72M8HtO8CCnNPZkJoNvtCtxjsVSCaRh4+vQpVE0TMsJarYb9W7fgeh6m0ykWiyVevDjAT/7DT9A+&#10;O8Nff/evcXB4gF6vh9FohPPztgAIrayuQJIkvPvuu3j+4gX+51/8AodHx+h0OpBlGZ9++inNpZgU&#10;jB8sz549Q7Vahed6WF1dhcmUKW++9RbOzk6g6zpOTk+QtbKIohDVWg2D/gCGSZ2C67hQVW5XJzle&#10;NpdFrVrDaDRBmqQIQjqssrqCKAqRWdrI6joeFqvQowirXoC6rqOGBJrnwYw9FDUFC3+BSA4Rygmi&#10;NISnSYCUYConCHwXC0WCKklYRjHe2L8NpDJCz4MSy0ijGKnKw5epIPMIM+4s4/Ir4qXowhTDH0Rd&#10;o4Dc18BTErE9bJvoc4KdHvEYLyrQATugOW2Qkog42ZASYDSNyR31S7A+l0hCkjCbTtmCVxZGCVVV&#10;EacJHCbNStOUZuMpRLgv74CTmLpwSbqUWPIOOU54KDVhAPh1l4/rri5tLcsCADpwLIKixTGFgsRR&#10;hMlkguFwiNFohF63h36/j4uLLs7OznDy6hXa7TaGgwGmsynms/n/T9ebPUl2X/edn7vlvq+1V1fv&#10;DbAbJAASJEXSEkDJlCJojeTxw9iOiXnxvI9j/OB5wp+jp7EnTI2sILV4uIgASKKxNNBd3bV0bZlZ&#10;ue9593k4v3urGpI6AlGopSuzM+89v3O+57vEob2+7/P8+b4EIiv1pOu5WFaCdDpNEAZxATw4eKGY&#10;FXmVa6vH4cKZTEYOiPkc23YkFajRYLlY4ge+7HWUFSyKxVGpitVzpVqRnYUusN9kPBZ/lHSGlWry&#10;5jOhWFYqlfiwTyaTlCtlNjc3JVugXKJWr2M7Djvb23QuLwmCgHqtpuLXjDiAOZVKideJKli5rCQm&#10;LRdLIKTRaNDv9dF0LZ4QQVPwhMLd1aJR8oCFbSR0PalLnueyttZUi0Q7diu0bVt112mldDfjQhsJ&#10;lkRdmieRFDX8YrHEsqw4hSnaFRaLxWv5AolX6JHRPijqtj3PJZ/P0+v1xa9qtaLZbIobY7MZ04Oj&#10;fdxqZcfTjJErSEcup2CoQPY0+Xwhls0mkgmUnQVnZ+fMZlOazYaSt1akA1CMB9MyYxpgMqk8RNRJ&#10;ms1m49zFwXBAwkqwtKU45lRqeb/fJ5/LYSUSnJ2d8d5777Gxvs5MpVxHi4AIi3rtwescHB5w8OKA&#10;RqPJBx/8mrzyc759+zaFQpHvfe97XFycs7u7i+d5/NVf/RV7N27wy1/9imQyxfe//32++PIL7t27&#10;x/n5OWjw9OlTyqUyk8mEH/zgB/QHAx7cv89nn33Go0ePaLVbHB4ekFSb9Nu3b9PutElnMjx7+oxG&#10;o0Eun0NDU/7IEu80nUwYKj9i13OZzOZK7q3CJfDx/YAS4rq2pklUWd7zSVgWGUN40mEglDw0KUIe&#10;ckHPNQ3f8+ir0W9iWXieyxydzY0NdFM6lYQhHcN0NYtxwn+Kinhd9h0xW6KiLSyYq7CLyKdE8hOJ&#10;FXcRbz6CRCIpfPT3o8eREFpdMEllnjSfL+IorGjk9TyPMBAfFt/zVbCvZENemQr5MaYt6sErV8RX&#10;lrlEDJfrbBctVr5eD5G4zqHXNC32I4puJjHFiuhxcoN+9umnHB4dcXh4yNnpKe1Wm1a7ReuixcXF&#10;RZwzulqu8DxfzLUyaWrVmuIMSzd2enKibA2sWO7f7/colkqKH+3w5MkXchiqnUWkNpSuTqagfF6Y&#10;JaVSiXK5JD7dvT5BKMZzjiML5729Pfq9Hjdv3uTFixfcvHmTRDLBdDJhe2dbTR4ha2vruI7L5uYG&#10;jlIiNtfW6PX6VGvVeJlXrdUY9PssF0uazYYET1gWqXSa8WRCvVZjNB4TBCHr62uMx2NqtVrsoHr/&#10;3j08z2M+X9BoiLIym8vGiURRlywq1ivmzmq1jDvj6+KcIBBqplzbYtkdsZB83+fi4oJ8Xh472g1G&#10;06nUnhy+7zGbL9T3BDLr9Xpi5qV2hxEbJpvNxowWV71OUcHPZrMMBgPK5Qq9Xo9Go85SmYtFh2I2&#10;m8U0DdLpTMykiRwWAYxcIfd82ZrfAAAgAElEQVS+HwTxIsrzAkX3KypfEZ9yucz52QWGabCzs8PL&#10;ly/RdF0EMb4nociaRiabiZd4Ozs7ktCRSKiEjQzP9vcJg4Af//jHtC5a8TgDsP/sGYPhkN///d9n&#10;/9kzbt8RBdrTL79krmwwI9aKYZpq5PIZDkaklBXl3t6eSG4TCe7dv6eM5H1+9tOfYds2I4Xx/dmf&#10;/Rl/9d//O3/0R3/Exx8/5vDoENdxY3rb2toauzu7fP/73+f8/JzziwvK5TL7+8/IZrL0ej3xS9GE&#10;rvn8xXPslU2v1+Ob3/wm+Xye7e1tzpWZ0Gw6pd/rYTuOEmCk4rDqpJEkYZpgyBbeRLxWGrpOtVxm&#10;ywvRPZ/ibIHh+WT0gJRhEGgenmuzSJu4Jni6hoOPg1yk0yDEdxxs08JbrpgHIVtr66RzRRW/ZciN&#10;uZxd40FfFbioOEcj43V8PCrimqbFB3worieCZ0ce5IqSGCkzCVHp5Vfe3LbrEBCqxwxxHJuVSkQR&#10;CfyVB0sUu+U44s+sGwYJ04xT36WjlhtTqGRJgjC4co+8Br1oCkbRiLjf6k/0fXUI+P7VPiAa96+W&#10;Tm7cNUfLrMjG2bJM0ukUf/PTn3F6esrF+QWj8UhobMofZLlcKtw/YgMJsyFfyNNsNKjX67TbLU5P&#10;T8ik02xubpLNZllbX5OQiInEikUeHl9++aXAHMtlzJCQIieFLa0sjXVdo6TojC+eH7B7Y5dMJksY&#10;BtRqVeazOYPBgPv373PZueTBgwc8/fIplmVx/8F9RiPRTlimhWElaDYawgJRITDtdptms8Hl5SWa&#10;pnH79m0Gg0F8XS2XS3Z3dxmNx2gQK1Sz2Sy6mszX1taYjMfMZzOqlSrdXpdsLofjOnS7PfZu3BDJ&#10;u7pOI4KBpaT9Yhsh1+FoJOEQ2azcu4ZhKDvcJZ4ny8PVasX6+jrj8Zh+v8/Nm7fincN0OhXDMy2y&#10;CtaULD/FfLEQFo9io2SzmRi2aTYbTCZT9vf3qdVqeJ4be1A1Gg2Ojo5IpVKxw6tE+qXja93zfElq&#10;UvDQeDxBU9CkdP8yec1mM4x8qfC+r8YXI0qi1iCbEZ+Efq+H74uxzXA0ZLUSmev29jaffvopuq7z&#10;5je+wXQmGZSFfF4WWI6jDIgEN+z1+zTqdTKZDL/61a9iB8FCschgMOD//E//iRfPn3PRapHJZhn0&#10;+1y0WnFnFMl0NcUhTyib0UQiqTptl3a7RaUisWvj0ZjJdIJlmnz3u9+lc9nhwYPXOD095eT0hNZF&#10;C8ex0Q2Tb3zjG/i+HFh/+qd/yk9/+lPmiwW/+91vcV2Xer3O4cEBf/DuH5BKpTk6OiKZTDCbzwlD&#10;WZCm0mm+973v8bd/+7ckk0meP98nmUjElMxkKoVlWtiOja2WepVKJRa6+JpijoSSHl9whYK5a4pQ&#10;JqtYPxayhNET8l65lq6gALEbddSybIJg5WOFsc00g431Dcr1pnTWjisFUT1udNNfL9rRWPpVVkuE&#10;l4uAI7jKCb1W5CMqX+yjEnmpc0Ur0zVdhU7LzsK2pYi7noeh3mfLUkrTIMC2VyzUlj/qdEzdkMNB&#10;TQSRuZiueNyBGms1/UqJef3Q0jXjlc81XaUBKc645wlFUleLzAh+AWJIIuoII0zWNE0yKemE/8f/&#10;+B8S/7daAVrcMEWvU7ToBdkTBX5AwkrI8jyT4fzsjMePH/PuH7zLZ599xlqzSfeyq7o4iULMZnOY&#10;psHJyUmcqCOeI66ijCoWlQo9dtUeo1QqYyWS/OIXv+Dh1x7GMYV3793l888/j7n8T589Jaem5Nls&#10;FjuI2o6NlRDWiGlZDPp9BoMhyaSwxJarFaVSidl0SrFU4rJzyWK5oFavM+j3SaoYyMlkQqFYZKUO&#10;5FQqFXPMPc9nMp1QKpWYjMeMJxOyOZnsTcvCcZ0YF4/gFYHB5DUdDkfU6wLdTKdTCgUR600mU8rl&#10;EvP5TKkkq3S7l+TzBUqlIoeHRzx4cJ/lcqn8ZXJoGvi+NDOr1YpCoUC1Vqfb7ZJIWBRUpFw6naLR&#10;aIhyfTZViU86g8FAoDE1XUZwzWQyodGoS/B9pRLDMuKUWIuj4YTNZcWTcRQoDaEU8sC/CvU11QVp&#10;mhaZbJZisRC/QI7r8OjhI2bTKV988QUPHjyI8+ZEHGLR6/UAWN/YoN/rs76+EedCRhfBnTt3mE6n&#10;tNttNF1oQT/96U9B05jPZnFK9p//+Z/TubyMR/ulyrWLMibRNAJfpP79vowm0+mUvb09nj59yg9/&#10;+B6PH3/Cy5fHcZL7YDgkl83xgx/8gMFwyA//8I/46DcfxZjpL37xC0qlkrxJ1SrAtQxCi48++pAf&#10;fP8HioZ5n3q9xrNnzyAM+bu//3t2d3bp9/t87eFD7NWKWr3OdDYTWpQKIC4WJSOw3++RwAQ/YOXb&#10;EAbomrBFskqGu2ckMHWdig+WYWCYYFgWThICXSNQfhd6oKMFIYZvYnrgeBqG7TELwHB9JoSUCwXy&#10;mxusHJtZ4LHwHXTCV/yPo49f/dp1+OQ6q8V1vFeKf/TzruviqOQWx3bibj7q3GNOOWGs4PMD4dOj&#10;RcpQndl0ykp1sLPFnMU13B3AW9lxCpGjKLCGIYlFr8A9UcrQK7AKMY88dnVUh1V0YEWWAxF1LplM&#10;xHuEaDkWLa+jBdT1G/d3v/2d5J6qG+5q6WXjusLeiaPj0EStqTjmxWIRz/Vi59DdnR1++5vf8rWH&#10;XyOVFM95xxE5/2KxYDAY8Pz5c/L5fMwhz2Sy+L7AcOLulwdC5Yq4ZDgc0Ww0efzJY9aaaxKW8slj&#10;dnZ2aLfa8ZQtnvWaTK6er+yYPbxAwmgCX8gErusoxa6Hr17/4XCE5yufkiDEMI24EEcUxWw2Gwu7&#10;LLVATqfTmJZYV+SyOVYqyk8YUQKlxctn1Vh4KlD5uoK42+0qOKlMuy26kWazyWAwIJ/Px3DJ5uYm&#10;3W6Py8tLvvGNr6uEJIF+O50O1WqNUAkcb968qWxCpFD3+wOGw6GKsYNut6sW9wb9vmDe9XqdXq9L&#10;oVBgc3Pzmi2xLCyj+rW+vk6v1yOVSjEajeL6F8E3mqZdecWHEu5s5ArZ96ORR05v4fHKQiBDXfk/&#10;3H/wgOFwyIvnz6nWauSyOaXwapPNSajryrbZ2d5mtVrJaHbvHv3BgO2dHfb39/lXP/4xK3vFRx99&#10;RCaTodlsgqbR6XTicXw0HPKd73wHz/f55PFjlouFYG/Ki7dYKMSjba/Xo1KtstZsMhqNefjwIe1O&#10;m+VSFj0nJ6fk8znW1zeYTKbs7u7yH/7D/042m+Hzz59QyBf49QcfxCybe/fvKyOtDq2LC1oXF/i+&#10;r/yQRVm5tbVFv99nc2uLg4MDhoMBhimxYZubm3G3fXFxwWAwiKlruWwu9icejYbxssR35OZ3NQ9d&#10;N0ha0u2WA8HF6ivBzuu6oZZs0g26uoz8ocJrtVCCjQMEI54podFAuQReepLUXlLOlZrCdl17Ffu/&#10;R0X4q3zx68rPSDgUFXvCa6rIKEUovObU5rpKYKOENsr/3PPlMV3fU6EZmvqecHbtlS3FIvo5NR04&#10;auEUPb69WMrrr6a2aHGu6XqMn/4jaIWrgh57i0fF3DDiQ+SKKia+z7ouPhmxr4zC4yNYRdOk4440&#10;DxcXFzzf31fiFaHPWabE5lmmxOklkyky2QzpVEoKbzpNuVJWCuscBwcHrFYrWq0Wo9GI3Z0dnj19&#10;xjvvfJtnz55SrdVUqlCA47g8efJ57M8RYawRXp5KJWPoJQo38FxfHVSStZvJZnAdl6fPnvL2N99m&#10;PB5z+/ZtXh4fk7ASrK2tcXJ6Kji8YbJYSrNycX5BMikJWLbyBZkrSmCpWOTs9IxKpUI6k2bQ77O1&#10;tc1yuWQ0HLKxucl4PCarqHTj0ZhGsxHHmDWbTS67l7HqcTQa0Wg21WEQidPEZkSKeBC/n5FoSvD1&#10;Wcy8mUwmMVUxwqBPT89Ip1OUy2Vevjzh1q1b+L7H0dERb7zxBq3WBbPZjNu37/DixQt2dnboD4Z0&#10;u11yuRy5XI52u4XrepTLZRaLhRJLSVD1fD6nUhFbgNNTCaYvlUqviI6iJinaWQ1VkIYsr40YQgRi&#10;yiaAkcqm3resRGQREasgdd1QvhcWk+mEy8uuwpEDRqMhFxcXbG5ukS8UmM9npFNp0um0eKPMZ7iO&#10;q9LORaZvq4vx4vyCeqMhFMN2m+2dHYoFoedl0mm2trcFO0omuX3njvJTkVN5OpnEqTXpdJrA91ku&#10;bTLZDN1ul26vSz4nB8yjN95gOBjy5//6X/Pzn/8cwzTY2trmv/4//5UPP/wQK2Hhex5vvvU2X3z5&#10;BZubm/z6H/6BVrsFaBSLRR4+esidO3cZT8akU2nBqUZjkqkU+/v75PJ5FvMpmqbT6/dYLSXlp1Qs&#10;USqVuHfvnhh/LRYiOlLpPcmkmD05tkPC17B0Hc8MJV1GlyJVQ6dULlGeyZa74Ackkik0C7wwwE6A&#10;kUqSDBOYoU7S09F9sDwDy5eOXLc9eo5LSjdpew6e41LY2wFTw00nWfkurJxXLp6vdt4x20QxQmJI&#10;RWHEcLU0jMz/IxGN70l4cURt9H1fxECuKx89F089nuu6LG0RVHm+h2PbLFYLgU4CSSuKQjeuLz0D&#10;ZTK1UnmKEhAhAo+IX34dWgmvFfHrGH+0pNUN/ZVIPU0FBoBKcPGvrAbCIHxFci0/J9CR73osV0sO&#10;Dw4BcUrMZLLk83nyuTy5XFaYJAqKiZopwzDIpDNkFKOh3W4xn89xbJudnR12d3aZTqexKjISz5TL&#10;FUCCJoJAmDiC29pxkdE0PQ60zmQy1Gp1bty4QbvVZjQesbG+IXbDpsX6xjrD4ZD798UL/ebNmyRT&#10;SS5aF9Rr9bgAlspl7JVNo9mg2+2STKbY3dnh5PSUcqkkS37fZ21dVJZhGFJvNFjZkl0popg5Gxsb&#10;tDsdHMeR59RuY6n9x2g0YmN9nV63h+954v/UkRQuW8VKXln4BkS6mIivPRoN4zSsCKsvFouKl02M&#10;RYtV7Yz5fM7Nm3uxGPLevXs8e/aMarVKKpXi5csTHjx4wPGxREs2m2sxoUN2JgGLxZx8vkA+n4/Z&#10;ThHsFtUvMUdLip4kDLi8vKRQKHB5KRTu2UzQhahJSKoYvdiCOZoaDQMjmUm+n06n4gsV7UoVVqlU&#10;0HVNUehWFEtFppMplWqVRqOp4qGmcWG6vBTznGQqxWQ6ZU2dmtPZDD8IuOx0yOfzzGczNjY2WN/Y&#10;oNvtsr+/T1VZ2F5cXPD2W2/xm9/+Vsay0Sj28R0Nh3FHVSmXMUyTer1Bp93h1u1bXF5e8s1vfovb&#10;t+/w4Qcf8r3vf4//8n//FxmxEhadTof33nuXbrfH1vYWFxctLrs9TMMkn8+jGzrf+73vUatWGY1G&#10;1OsNPv74YzrtDguFlUVpIJFh/2I+Z22tia7rPHz0kEw6TbVW5YsnT4QHaujCN07Kws+2bRYqETyV&#10;SuIt5IR1NSlMjiMOiqUgoFgo0HSlG04vV+qNU5FraXF7w1Ods6+pjljGrZkqwGerBclkkg5yQDTv&#10;3pJOzDCYL+akucK7/ykoJaJLRf42ETUxKuSOfZVgFEnZfV+Cox3HiUOkowLue74sIBWUgS5K1GhB&#10;5Hu++JQobvtkMolVb5FJlaQdifGXHgqneblaii+5Ymh4KmhDirH+z7JWrpwLdUWvu5a5CUqtKbmd&#10;vi+v/XXPlUwmE+Pc0aQYUSBTqRRfPHkSTxCmKbFqkRDGUXYDSQXTWJbYO1SrVaoV8TyazWYcHR3R&#10;qNdFwOM6OLbD/v4zNjc3OTg8Yrlcsr29hef5nJ6eqZFdHPoymTSm4vR7nk82m4mhw2w2w3g84bXX&#10;X6PdarOxucne3k2Oj45IZ9KUSiU816NULnF+cY6hGzSaDSZT8VBJJBNksjl2b+zS7/UJCSmVSyyX&#10;K+UcaGPoOvfu36fX65HOZNCAofJa6V5eEihKcb/fJwzESTCdTrO2tqaokjLlR7aw6XSKlcLeXc9j&#10;pfxPIpaIYNjReyTqx2jXsVJ7Ck1pLSIRUDRlRXx0wxBv8oTyoB+PJ9TrNeUR5dJsSpiz6zps7+zG&#10;1EKR70e/14xFkUmlsdnff8bu7o7yexFv+YEiglxctKhWq7EjIggFdDqdqWQhN2bwZLOZmFI9VfF2&#10;RrGSfz/C70Ii/q6MgavVkjt37rBYLkilUsxnM/Zu7nF2dkomk2I8GVEuVVgsl7z7B38gzofKwQt1&#10;A/X6Peq1WuxmF2VZGqbBRx99xL27d/nOt7/Ny+NjiZJLpdjff86De/dpt1qYKgbs/r37ZDIZOi2J&#10;eisVRXrrY/Cn/9Of8Q+//pCvPXzEL3/1DxweHVOpVvn48Sf8/rvvxbL0Xn/AcDxhOB6TTKVJZ7Os&#10;b2xy/8ED9p8/59vf/g6//e3HPPniS3JKLVcqVSjkC9y9e5dWu43r+nheQKEgydgPHtxhNpU3+ue/&#10;+Dmdyw6TyRgrYVGtVYSFYS8Zj4YslnPWN9bwfY9cNoNtr7A0A8d1WPq2MpyScAhtZdOfTNkslNDz&#10;OUzHpreYo/mO+H2bJmndwtN1Ql2ofh4erhbiaT4T3cMJbbqag+Ov6AceWhiQK9ep5guMexNKySya&#10;L37Ioe+r/4Iozp7QD7AMQ7pe28ZzpKt3bRfXtnFWNgY6vufi2Q6+5+K7Pr7r4Xseoe8TuB5h4Kvf&#10;GRD68liB58nPrRw82yF0ffQAND8UA7GVg++6BJ6PoemYuhlLtl3bZbVcslwu0EJfdZ/CaBHZcoip&#10;nCSTCRND19DDEC0M0MJQ/X+IFvgYZuIKRlIeH54rcE8qlRL1KK9SLE1TeMX5Qp7JfEkAGGpXoWm6&#10;LPFCGE+m7D97SiqZREdEXzry73PsJaaOBIv4PqZpQBjgei7FQp5qrUJIwGDQZ3tni08+/4S3vvk2&#10;p+enWCmLza1NsoUsO+ubFAsFMuk0i/mck+Njup0Opm7E713KShD4PpZhyoGQzmKvZOl+89ZtLi8v&#10;FU4sRIZSscjz589pNpvk8jnOzy+oVWsslgKVVCtVxsq90PMDzs7OSCYT8VI8n8sxGksgu6brjMdj&#10;6rU6R8dH2I6DZYp8XXYsDrVaTTHmPBWoYTOdTEln0tJg6TrpTIZev8dCeatHmgE04iIaqdPD8Cos&#10;XGwLNOr1OqORBNtUKhVs24674kj4NJ3OWK2W5PN5yuWSyt+9jCdASZGSg1oCqxM4K4dMKs3Z6SkL&#10;FQ/nOWrKUkLh2XRK4Ptk0xmhGZZK5HN5LjsdNCWWC4KA8XhMqVTCNOUQiCaW6CCwLFOxW6R5dhyH&#10;aq1MSIBRUF4rGlos1BBFnPKUUC18sVhme2eHzz/7jHfeeYfbt2/z9OlTCsUiruuwXC0lBm4wIJ/L&#10;4Xoe3W6XP/rDP6Q/6DPoD8SVcLnk5cuXbGxs8KMf/YgvvviC46MjUb25wpAoFYukUilW9opcVpKL&#10;Xhwc8Lvf/ZZSsUS5XCYEtre2GE1nPHu2j2VZDAYDvvWtbzEcDmg2m6xWNkdHRyKRT1i8+eabnJ2d&#10;C5bebvPaa6/x5MkXXFxc4LqChSUSSRIJi0ajqTj1Wb744guy2UzsTFculdjZ3eH46Jjn+18SqDF/&#10;Z2cHXde5dUumg8i6sl6vy2uo8H1dF9P/6XSKEUhGqR16qgcUX49cEGCaBvVAI5lIUAmAMMQKPNDA&#10;NEV1GeiyiNYCJewJ5X2cI5vvS98jCHx6qhDl14Szv3CEwuTaS7Ug8vD9IB7LI0pe1GVKEbsKoAgU&#10;NzzqjsMIA1cimggLj7v7MCTw1eMo7rck4lzh3a8sWaPsUnUdRhF29sqOLUtd1yXwPRzXUXCNpwyV&#10;ogXYFSwSfS6v/1VHbpiJGBoxDTOW5humGY/20T1gWQkSycQVPh6EJNOZuEOXg9hXSl+Jinv65ZdC&#10;LTQEF4+cG3Vdk89TKfL5HKenZ4RhyMbmZuxjff/ePVzX5YMPP6BWq/H0y6e89uABJyfioFnI53l5&#10;eIzrCC9ZlKOukAgUnJVIJOPXwEqIva1pSjam+CP5DAdDXMclk80wHo2YKrl5u93Gcz183xOqoIYY&#10;5HmugmkcEskrTDmZkiXwoD8gn89xcnrK2tqa6jDD2JytVCrFvP9sJsPB4SG5bFYsYGczcrkcQRgy&#10;nUwYjceUSyU5LBICjziuy8bGhtAD1X4k2qN4XrTojOAlKBTyOI4LhCRUIHgqlYxx63w+H4ulMpms&#10;ohxe6StKpZLcoypeL1o2JhKJWEHr+Z5y/dTjDN75Yk65XJGlumGQzsguJPLrEVGkEtHpEgQeJQuJ&#10;AjRQU0Qozq6XXXzf5+7du3H+73KxuDLN0q8ltEc3Jcp3pVwuc+fOXeGmWhbtThvHdXn58iX5Qh5N&#10;E6vOyXhCvdEgnZbg03K5zO1bt3i2/4x0Kh2LcXTDiC1rX758GWfZyaJzxM1bt3Bcl8l4rDp3k6Oj&#10;I27fusWPfvQjWq0WR8fHwotNpXF9cSnc2dnl/PyM4+PjeCmn61KEfvjDH3J0dMQf//Ef02m3+c1v&#10;fsOmyuJ0HJdHjx4yHA7J53L0+z0lIsjgez7T6YRiqUiz2eTunTv8/d/9XQwjrVYr3nj0uoxlyyXH&#10;x8f4ajFRqVTiMbHRaMTh1J1OJ45PsyyL5crG8TwcfEJNQ9JIIBtIduSGmSSRSlP0fEI0iqZBKpEk&#10;aegkdJPQlJQVzVdufaEGYcg8kGDnXiDJ3IMwJPR9MtU6uUyGpeNhmRarxRzfiyARCXiOcO7r/iq+&#10;58ffiwpWoDDj4HohVni6p36n67mvfD0quPI7PVWQxU/Ddb1Y/SlwhDAfXM/FsW2WyxWr1RLbFqjF&#10;9wNJ81GPFfjXWDG6TuwPHqnqr8EqMYSiSyGIsPB4IRrRD5XqWVOpSaZiqsQUTAXPGIZAM6YK00ha&#10;Fn7g88GvP5BuTo4RguDqMPM8j5UtB1NGiU3arRbVWo3NjQ3+5m/+hs5lB0LY3dklk81Sq1YZDgax&#10;QZOzdEgkBSO+ziePdgaSQenF7nugxZi8GDaJq+d0NqXVain826HdakvH6kkc4XIpGQOlYkmpXqX7&#10;ns8Xos6s13Fsm/FkgqHLlFmpVDg7O2Ot2eTjx4+p12pSxDS4efMm0+mU0WjE3Tt3eHFwIMKirU3O&#10;z86YTiaklcp6MBjEmblBELK1tcnJyQmGruMFAlFFQjVdlwCJRMKKocDpdKrofWKst76+xuXlJZaV&#10;iOGJSI0bZXcWCgUGgwH1ep3xeCxMuVRKTSJi/zscjsjlC7RarSu3Q03jsitdfCabwXHEEiBaVmq6&#10;CLnGo3Ecixe5KUZ8cQmOEOJJSlE0R6MxlUpFUIlOBxAjLseVHFYjV8y+H/Ur13m40eelclnMcmyH&#10;IAwoFIq8fPkyxtBPT07VdtdnsVjQaXdIpdN4rsvnn3/OW2+9RafTYTqdCgalfu9sNqNcKcdUpggr&#10;i0xnvvWtb3F6dornupRKJQaDAcfHx5ycnJDP5chmsqytr7O1s8tHH/2GVCpJLpdjtVrx1ltvcXl5&#10;yb/9X/4ttWqN//aT/0YYhnz++edctC74kz/5Ew4ODviuss9tt9oyJtlCl7t/7z69fo9/8YN/gabr&#10;dNptWq0W3W6XUqnE+sYGhXye8WRCv3cpkt5cjkw2y63bt+UGUlz4qDtyHEfoVIaB40qC0ng8xtIM&#10;KUiIB4yOFMusL6HA94oVScyZztA0jUY+Sz6Xj2mKmrKO1RQjJEAKy0xxUfuqExoQ4ns+pvJ1WPqB&#10;yvxbqGKsirNaLEZp9o7tyFIyYooEV4tG+doVC8X3rrFRPA/Pc+Oi7PlSoF2l2Iz+vrBgogLvxkZb&#10;rhtd2Ctse3VV8BXGHqrCHPgucQOmWCj6NS54qH72qiOXaVPTpPP2v+p3qwouCLUtkUgoc64rLP16&#10;QpIfyNcy6bTqSEWhShAwn815vv8MXTdIpyJmC+qxRdgRmXDNF3POz8+Zz+d0u13Oz8/Z2tri9PSM&#10;d955h2PVvLw8fkkqnYoPnWKu8MriLJPJ8vjxY+bzecxCEyWhdMtRCo5wtD3uPXjAy5cnvPnmN+h0&#10;OgyHQ17/2uu0223KlTKVSpXJeKy6wB65fI69vT0++fQTtrd3SCn/o6ggVisVbit6sa2w7PliQa1a&#10;xVZ2D1tbW5yfn+MrF8ZOp8PO9jaLxZyL83OyKlg5m8kShCGNekO8YNQkNJtJGtF4PFZURalZmnbl&#10;GR9RpmezWSxOymYlHzbicw+HA2zbptlcU935gs3NTQVlzKjXG3EIzGw2VwdCAwjpqUDpxWJBMqFU&#10;0tMpvV6XXC5PLpeTwOZMOoZ+srks2WwWx5bdUblcBk1jNpvH9NxIuZ5MpmIL242NDcbjMePxOBZG&#10;rq+vMxj0KZWKslPK5NPvRy9E9GpEfE7QGPQH3Lt3D9fzOT+/4N133yUMA6ZTsdMMwpD5bM7x8TG7&#10;u7tUa9U4LiphJZhMxVg/m8sKVJHNcHPvJr7vxwlCa+vrzFRh29vb4/LyEtfzYv55q9XCtm0ePnpI&#10;Lpuj2+3S6XTI53J89vkTvvn2W2xubJJMJHBtm5/97GfcuX2Ln//85xweHlKv10mnUnz72+/w7NlT&#10;kUm3RFlaLheJsiibzQbf/vY7/Pa3vwFCTk5e0r3sUKmUSadTZLOSddjv9+j1uuRzWbY2N2g2mwxH&#10;I7LZLAcvXii73rYEr5ZKLOZzer0evV4PTdPoq4ugWCyycGw8AnydOCEoCEKSrg+azloyQ6gbZFYO&#10;gaZRMsTvwnQ9jFCDpCV4ryeYdhhqEITMQ1k+jgB7uWSs6YJbp2W8s13Bwl3XEcw66rADn8CTeLO4&#10;K75W5INrHXiglppe1HF/pSP3Xfm+H6ifvfb9+O97Hp4vugEvLuBOXNBXq6Vc5L4UcMIIxrmaHqKW&#10;+3rHHdMMY+NDVcRVdx0tPoNrwRIiCNLUclNESJG7YQy/XKMearpGWolmonBuDaE7eq7LdDbj6OBA&#10;MHBDsj1n0ymLxZzFfE9gkjMAACAASURBVMFg0Gd//wVo8MajRyQSSWwFG3W7Xba3trAUHt+6uKB7&#10;2aVWrVGtVChXKqKmTovJ2GK5JJlOkc1mOX75krHyQ4nYJWlllRGFNOfzeRXY7XNj7wZPnz5lc2OT&#10;YrFIp9PhzbfepN1uEwQ+b7/9TT766EOazSa1ao0nT55w7/492u02oabTaDTodbsUSyWKhSKL+Zxi&#10;ocj5xQWVSkUSs4KAhCW+63NFSewPBiQTCba2tuh2u1imLHyDIIjVoMmkJNsHQaDuDYHwUilJh7JU&#10;6LdkyuqxUlNgFnHPHI/HNBoNJpNxnCLU6XTIZMSltN3uKIOsLP1+H9M0aTQazGYzMhkJjMhms7H3&#10;u2lKzNpwOOLWrTsS3xgGNBtNdMNgOBzg2A6NeiOewEGRSUKwHfHV1zWd2WIei4Mih8vIxCsKkJhM&#10;JlSrVS4vJTRH+O5dLCvBbDrFcR2MbOGqIyfkqoirLb+YvvhsbGyyvb3Fp59+wmKxZG1tnZOTE5qN&#10;Nb7+9a9TVAqu+UI8Agjh7OyMSrmsGB9LMplsjEW5nsfmxgZr62vCydzeJgjEOQ1NzPznizlBEPDw&#10;0UPCEJ4/f04YiOF6EIbkcjn+/f/6v/GTn/yEWq3Gl19+SUJdGL1en69//eu02y0cWyCNIAgpFPIs&#10;l0s5nFyHd955h2fPJOaq3+/LdKBw3d/7vd9jf3+fYrHIZ599RrlcZrVasb29jWEYvPHGG3zy+Hfi&#10;dqjGoiAM42BY2XiP4ySSfD7PusL2wiCQrinyBom6iVDCC1Jqq54cz0ilkjSVQb2+mLNcLDECj2wm&#10;g2MJ64NAmTyFcijNVJEeKtbRWLkLOpZs+Fd+qAqqKwU2hkairlqKruxNrkEqQaCwdOnabdtRxdm/&#10;+ui/+vHq710r+NcPDj+IO/nrMInvR933qw5z1ycCuKJKXruMieh3gkdqMbRxnbUCoBnWK11cbMql&#10;zJiktxGnycQ1K90glEMtlc7Eh0j077QSFpZSlT7++HesVjamoQu3/Pw8dh3s9/usb2zgOEItnM9n&#10;XFxcsLe3x97eXhwXd3l5yc7uLoV8ns3NLUqlEhfn59RqNZJWMoaKrptjvXz5MoayIohBjRukkinR&#10;JCi2med51Go1ISbU66yvrfP4k8c0Gg0CP2AwHIg4ZTjCcR0K+UKs/Tg7vyCfz9NoNoXjPRwKK4sw&#10;FrocHR1x69YtTk5OMdUkf3JyIowflX9rmianZzLd379/n4ODA0rlMrm80IkjpaTruNTqNS6V4MZ2&#10;7Lgbj1CE6ODVFUtsfX2di4sLMpmsonS2Yzl+EATk85IiNBwOhQ2j7LdzispcrVYVfLOiXq8TBCJC&#10;lHrgkMtlKRQKdC47LJTBlWVZjNTEkMvlFXvIRDd0Egnh9Au1exrHv0WMJ0OJ5cRPxY9rUrPZpFgs&#10;xjUlnU6TyaZlJ1MoF95XFPIYX1R9CxowHo8pFotKQZZk0B8wnggd8ObeTZ4+e8ZgOBBfhMUCXdPo&#10;qE1vs9nk8PCQO7dvk85IitBoJC+AZZq8PDlhuVjEC6XpdEqpVCKVTDEaj9nd2UU3DH7329+xXEq4&#10;su2Icmxne5ter8f5xblwU+s1isUCJycn1KpVJRfuxWHOd+/eZTwasb62JmOjkvyenr7EMk1m0wn3&#10;791jNpuIO6Nl0em0KBQKWKbB7du32NxY5803v8HR4QGz2ZSPP/6YRr1Gr9+nVBJ3upwyBvNUAk7k&#10;7T6bzWRhojquhDI0WvoOXih4o6brGOpiTAYaGCbBdEa6VKKeSuEbJsmVjRv45NDJZnI4hoQgaD6E&#10;gU+ohEHzMMRzXMYq9HdmmXiOi61bpJIpHD+UcIcINrnWJce4d7SoVNCL7/nCUFHKW9/3ZUyMMe/o&#10;QPCuYeg+qEVoGFwdFoHC4+VxhA8eBL7C+YVFpcUFPIRQWQH4njB7fJ/A9xRLIYwhkVe6a3Uzq+Hy&#10;6qrWVEUjBMWGEShdUoxMRVuUnY7i6ZqvWv1Gj2WYlvC/1UGgIcsrQ5OwlU8/+UQk4OUyuq5z2elg&#10;qyV+Mpkkm8lSKOQZ9Afs7d3gu9/9LhfnFzx7+mUMfwz6AxKWLChPTl7GRlpbm1vMFwtse4VhmRSK&#10;IuXO5XN88sknzFQcWTKdElaT55NKp0mlU7HVRT5X4OzsjI2NDRJWIvY8yeVydC+7MWTmurKviKd2&#10;tfATqt6YbCZLu90GTWN3Z4fLblcagUAg0163F9N2Ly4uMHRxV82ovE3HcWg2mkymExbzBdvb2xwr&#10;CLdWq3F8fEwmmyWdTqn7WNSPkcw/slY2TQvLki5dnCDFhlasfUX8lk6nY5/wYlFgW9M0Y3/yyEp2&#10;phavo9GIRCJBJiPxba7rkc3mhF5pmHLAKdgom8vh+R79QZ9CPo/jOuIdpEIzxqMxy+VCIOXFPA7e&#10;CAKf4XBE5EAbNYLdbpe9vT3m8/k16b7L9va28rKRGm2UqsX3I3HD1e0QnW7yealUUqcF1Bt1NIQq&#10;tFgscFyPTEYSMQbDAetr61SrVdKplDKRyeIHAePRmEePHskSYTiMvQpmsxm6IQqsWr3OyrbFATGf&#10;F3/zyw7/8kc/4t7du5ydnVEsFJjNZ5KAnc2CZlCv1/j88yfcvHmLueLdvvbaa4zHY9566y0kumml&#10;DGsEw5qMxzHTZDwek81mefHiuSSKhyG3bt1kPB5z584d5vM5T58+xbZtPvzwQ5V3qMe2mFMFH+Xz&#10;efwgiOGhbDZLv9cjn8/HS91o2x0lKvmK2hZqmvh7qBc+FUhRybkehUKBpvLMqOo6lpUgq8tF61qq&#10;u1TxZAFXPHLXcxkZujxH08L1XJaGSTqVxgs11Rk719glCraIdiWBSv/2g7hAu/EyUn3u+nGHHl7z&#10;XLmi6wVxsY2K4HWxURBK8Y7oYpGgJuqQo69/VawUdV1c+//YJ+WaxP5Kjq+u6qiqRx2+glYIo2Kg&#10;jLfUTZNJZ9ANPe5cIw/tyK0xmUrHPt+WZaGp37NYzOn2ejz+3e8AKJeKBH7A2dmpUODKpThJpl6v&#10;k0ym2Nra4vj4mM8++5Rqtcrh4YEI51pt2u02x8cvWS6XnJ+fUygUOD8/Y7W0GQ5HEEIyJfmp9Vqd&#10;jz76jViwRkwP5YNeKBRIJYXuZhomvX6fZqPJdDrj8lJgAMu0MC35OF/MhWY5mVDIF9ANYVzV63V6&#10;/R6O47K9tSXTpabjuVLEcrkcg+EQNKFYjsZj0qqpymWzpNLp2CiqXCqRUKwzgW1n8ZLUtm3p/lVu&#10;ZhROM5+LxL9SraqDV97aaBEtARAOhYLsELrdnoIshGYpwQxTskpxHYbENrSRB7gESXixP43jSMPp&#10;OFeeMIPBKGbrjEYjUqkk5ZKoOiPGSySnj6wAgiAgmUhCCNPZlLW1NQzDjCmRhmGwUGyUGzckWMcw&#10;jJj1o2laXJvE/VRTNrbR8KoWnXKDXRkc+b5HqVSOY7x0Q+fy8pJMNkOzsUalWmWo1FfZXJbLTkfZ&#10;tHrqdwr75ej4WCk/Ja/PsizlC+xRLBSZzecQSnr42fk57777Lq+//jV+/et/4MWLF5ydn3Pv7l1O&#10;Xp7EmGnk2yyshoWksdTr3L51i1u3bvLzn/9/nJ+dkc/lyCmca7lYIJa9Pprm06hXQQupVMrc2N0h&#10;m8twePCc1XLBcNhnMZ/hBy7j8RDDkASY5XIO+NSqdUXBdOM3qdftynJDebKLb7ckj0ThHFGxCvVQ&#10;eM6qGGu+yO31UMMLIWHo1La3KSQsLmdT0r5HsVGnkkyxchzCpApoVsKWIATPc5kpyt+lyiLsKQZK&#10;kM5gmRaBoXJaNcSjxBaTM1MliHtKDm/ohvIJIS6IEawiLoqKvRFh1kG0eNJeKZDX4Q8N0OKNunS3&#10;ukbsiRISxlRGXbFCog4/8H0R8SgYMJLji6HVVcGOD48gotReH7mvlqJoUvRD5YMSSaPjQHFdJ5WS&#10;YIRGo4HrivIwusEH4zH2ykZDiYMcW3zl02nOFPsiDEMq5RKfff4ZYSBe2xK+reF7PqPhKA5MabVa&#10;aGgs5gsMZQhmGEbMcplNp8ymU87Pzjg/O2cwGBIquEgsDXzRV/g+3V4P15OUJ12TUIxyuYxtSxM1&#10;nc/IZfMx/huEYnKWL0iRcxxHJfssuHX7Fs+ePSOdzrC21uTg8IByuczGxmbsmxKE8m/L5/LCOkml&#10;yedzQhdUezDP87h77x7dy0tSySTpTCb2t5nOZgRhSL6QBwVzaboe0zETlhV7pESL8oQKi4jUqlEH&#10;7jgO5XJJIQolbHsFQDabUbCc/0r4eBD48QI1lUrjuk4MuQg8ZSrbCT/Gr8MwJJvJ0e/3ZVpQfPDh&#10;aESz2ZQ9k+tRqVRlCnYcrERCNQcC4ZlqoZlMJmMY27btmFc/n89igVQEkwE0m03G4zGr1ZJUKomR&#10;L+fej7vv8DoDV5kKGSbJVIpcVmS+mXRGWZUm1PIvZDQcsrW1xdHREZqm8aMf/SimyERG7dPZDNMw&#10;uHHjBvPFguViQblcptvrUavVGI1G/Pt/9+8YT8ZiMOX7HL98ydnpKcPBkDe+/ga1apVWq8WNvT0u&#10;Wi2ymQxBCIVCIR6ZfN+n0+kwmUw4Pz9nY2ODyWTCd7/7XX79619Tr9cBKBaLIofOJCmVhVI16Pc5&#10;Ozvj8PCQxXLJ+vo6/V5fvCxUEEIhnxfr0FxOyP7zRSyEiPyfw0D4n67ikUO0pLliUIgnSUigRYeo&#10;et1DARTMMEQDLNshnU5R8uUCqoXCqU4sRWXqWzKG6VLbCEKRKc+V78RAFah+qLxPEmL+5GuGumiW&#10;MctDqJO28KNTKXK5nDK8f5XrHWHHUVmOpfvRtaNddbz8M1+LGgdRTUTlXb5znTUVYehX3fh1CJAY&#10;FvkqpBItPuMJU7s6iK536V4Q7YTkJ3XlraIrh8Mo3GKlOrCZEn1EirpqrREHXwgrxFNLTzg9O+Pw&#10;4AXL5YJUIkmr1cLzRIBCKDmV1x0Zr+P80Z/IHOyf+zNfLOn3+7QV48SxbZKpFDu7u7z19tuxOG++&#10;WMSWqVEwilzPBRGkhAGbm5uxW+fDhw95tv+Meq1Oo9FgsVyQTmdo1OvMZ3NqdYk4CzWdtfV1hoNB&#10;TKFcLBbKP2XEYrnk/v377O/vs7uzQyKR4FR128+fv6BYKrKxvk670yGXFQuD5WKhlpNThoMht27e&#10;jH1TULDHZDKRwPeIq61pzGbTGP4Sh0eLjY1NLi875PMFNjY2VNCMyf3792SS4er3FYtFIpfBKI4v&#10;UGrTKGRG12XXUShI0XUcCfnwfV+CTJRD4mq5IvB9kqmkQDCmeMFMJhN0TYvh1mjXFzWCiYSoQxfq&#10;/Yp2G5FPeavVIp1OKcvbDNPpmJVtC49cXUVXBSUeP6WbNHQdQzcpFouxPDtfyON7PnmVkm2aJts7&#10;23FncXJywtb2Nu1Wi9l8xjff/iZ7e3tqTNDZ3t7m6dOnVCoVvvOd73B4dMRnn3+O49h88cUXMrp1&#10;uwLTpNMM+gPa7TZ7N2/ywQcfxL7PqVQS0zBYRiObSuwIg0AikdT2OmFZ7O7uYNsrSqUilmXyjTe+&#10;zuHhc0bDIS9fvqTf72FZJpVymbt37/DNt9/mx//qx5iGTqvVYjGf4bgO7XYr9jXO5QuEQRB7NEQF&#10;xzBNcmrZEwRB7AZ3xQhSozw+WhhiBEp9GIg4K0Di25zAwdZ1DM2DfI6SpTPxHPTVCjObAUN1m6Eo&#10;EH0FmUzDENf3hH7ounSDAM/3cRJJdNPA03ShErqO4LuKthjR63zV/WXTGSzLxIywZnWRRB24gEFh&#10;XI+vlU401ZlHBrIxi0TadFW4BBMPFQ4ujJTosBBMPlCiJpkMotdQDjrN0K8K91eWmVd4+BV+zrVi&#10;j6YRRnRF5Y4YLT5DVURDiCmjEa9aIDSfhJWgqryow0BsB6KblzDg6PCQ46MjudlNg8FgIMppZT+Q&#10;SiXRVHSRdnXCy85DTRxB5O1ypXHh6u6EZCYjKtfVCteTrMrOZYflaqm8zQs8ePCAlW0rCEH8Yzzf&#10;486du7iOpNLU63UOD4/UVHqDJ0+esL6xTr6Q5+zsjM2tTWGqGQalkjBbNE1ELOPJhPWNDS4uLpjP&#10;5zG90FS+3yK0ybBaCbxZVcZ0uVyeVDJJu9OhUi7T7/fRNI219XWhWypIyDRlIZ3NZOj1emxsbpJW&#10;VreGadHptOPgj4uLC0BEQK1Wi8lkws2bNzk/P+P8/JwbN24wHI549myfGzdE2zIYDNXBZivDqxKt&#10;VitO9BqNRhSLJWYzEQmVyxVGKtg9lZLXP53JxD4ppWKJcqXCaDwGQqrVGqvlkvF4TL6QJyRkokKV&#10;zYTFcDjANK2YGmkorU0UpCMsoxwXFy1A3DXzefn3pdIpWZAWVCEP447gGpaogeO6apwOKZaKgj3Z&#10;NvlCQdJuhiM0XafdakEIvX6PjBrVIq5lJp2h3+/j+eIKdn5+juM6/M//5t/w2aef0uv14m7vvffe&#10;Yzgaomkar7/+Oq4nfPTvfOe7DPp9Xhy84P/6z/+ZFy9esFguSCQEx4oSPEqlUjymRKnaW1tbPH36&#10;lPfee48nT57Q6XR49vQZR8dHvHx5RH8wELlrtUKz2cR1HA4OD/n0s8/4y5/8BE/Rg8Ri11FeFWIV&#10;Op3JwsIwRCRQLBbRNOVPs1ySVBLsyMo0EpoQRvmYaoEUaqoTle9FfZqhFoTJpfBoNwzBAHOupzpH&#10;+bmrjlxoTrNQIJyBJnSnvjpgHCuJrhv4yrc8VN2HpUZjILbHdF2Xlb26wtB9SfaJMOirjveKzvfV&#10;Ihp34teazetQSxj6cSGMGDG+ckGUyLerCUCqmIJGYujDiJ/D1eNd+/yV5eZVpx4Vf92wYtph9FyD&#10;wI9FS9H4GxKSVNhyJpMBTTBVS0nKI08PXdfIZXMEvs/+830uO7KQMjSdhRJfRVOaZSWuzyFXxfra&#10;1+KO/B836wA48fM0lMBsSa/XYzAYMBgMKJVKhMCdO3d48OA12m1xB11fX8dzZQLzPZ/JZIKhSyjE&#10;eDRmfWOdi/OL+PGFCpgEQs7Pzqk36lx2LgnQyGYFTo0m0yghp9+XaXaxXMYEgMViIXiwY5NKJhmO&#10;RmTSadpKrm4pplcylWIxn5OwLCpVSQ4Lw5Dbt2+jGwbnFxc0m02VqarHoQuNRhPXdePaU6lUePbs&#10;GeVyhd3dXQ4PD3Bdh93dXVV3AiqVMu12O6b/9fv9GCXwPD+2v41i3AaDAdVqjcFgQKfTEfplr8to&#10;NBQ/mFSK09MTEglhqnW7PRXskaZ72cXQFX1xNGS5WlGrVePktIjxMpmIB7tlWar5lWXs5uZmrE0R&#10;l80VYRBgFMr59+PxOL5YrjqoK4MgLfY5Fv/gDIu5FFJxPUsKV9y/ih9q1OsMR2LsHnFYTVNUn67j&#10;cnZ6Gt/QeSWwefrll2xtbTEaj3n69CnZbI7vfPvb/L9/+ZfcvHmTbDbLL3/5S1zPYzqZMh4NKRYK&#10;1Ko1UqkkE5Xwkclk2N3ZwXEEKhgM+hwdHeHYK5aLBc1mg7PTU+q1Cul0ioRlEfg+k8mI8XiEYeiU&#10;yyX+43/8P5hNJzz5/HMcV4q977lMRmM0LaRcqb1SuKOiZ5mm8pN2Y8odig4XjX9hKJJ7PQTD19GD&#10;EC0w0EJwdZ1A0/GTGrausVpNmRNQTydIVIrkNI2VFpI0RMwZJb4HmgTgTjWBYPp6yMqx6RMSAF4y&#10;hW7oeLohC1aF2YpwxMFerQhDMfTKK1/tVCpNwrKisx0dTZk+OZiRn/e1/+LO91oXGdeiMHyluwxC&#10;N2akhAqr9IMr1oscdNJX6KqIG/oVzh2q1PpXivhXPo/7koi5Ej0/NELNeOXaf8VXBchkM7HMXYIg&#10;PLVM8wjCAMOQwGJCFO3QJJvL4qxWfP7kiRi9oV1bFAveSqgMuZRpmRbpOOKCLoe5sHiuXr/rAJUG&#10;uEGIaYifeWROJktfyUL99NNPKRaLKhlI59GjR9L4TKbCSvLkcDZNk1RSCApoAj16nnfNS16em2M7&#10;jMYj8nkhHWi6eIOPxmMRN0Ve4ZqGqwLIo/simvSiQuUpzDelbH91tfCPXAI1TWNza4uL83PK5Qrl&#10;Shnbcej1esJXXy7Z3tmm3W5RrzfY3t6h1+uh65JetlyuYnqh7/vMZtM42Hg8HrO2toZlmVxeXrK2&#10;tsZoNCIMhWVz5Seu0et1WV/fUFmgUKvVOT8/UwrQIq7jksvnWFtbZzqZUK1V45jI5WIpgqLplMFw&#10;SK0mnub9QZ9yqUw6m6bfH8S6kvF4JKE7qhGOnCEjZ8yzszPu3r0LhIxGY2rVKvlCQeiH0VUSjejX&#10;OxhdN+JTz7ISmIYZewCHYch8tuDNN9+kVC7hOm5MJdrd3eWy2+X1115jNB7R6/XE8tK2abfb8gQ3&#10;N0gkEpyfn8exSrV6nfFoRLFY4O7de3Q6beazOYVCgfFkwqDfp1Qu8cP3fsjR8RGFQhHPcxmNhLrT&#10;aDSo1SQ09uTkhOl0yvHxMQ8fPsT3A7a3tykWS7ETXH/QFY8EjdgLJqL+6LrBX//1XwvWbVmMhkPm&#10;sznZrFJX6jqt9iUgnhG1miTeR06NkfIsMtj/Kqwi2LYUeAJN1TblLaKsVHVDObnNpziOzbqmk8tm&#10;KQfyFqVUgTI0I17ehWHIQi23+mGA7dgMkPcwSEnyeKBodynLxLGdmI6VTqUxFNOl3+vLU/PF6XC5&#10;Eh/riGbnB4HQ+1SlvOouiaGTVxadEQZ8HS9X1EuI2ClhXNTDMIgnw+tLymi5eb0gXy/iX/08ak3+&#10;EY9cAz/UYr66Fi2dAc2QIGBd1zFMM6YfahpYKuzASliguN5J5cCna+IKOJ9OefzJYybjEYCkzKPh&#10;OLayvgXLtATSubabiop4tHWI3Bnj1/UrhVy3EiSVz7ijbGKjmLf5fI5pmBwcHLCYL0CT1PV6rc7r&#10;X3udXq+H53qYhkmj2WA+X1Bv1CmXy4o2fIfZXPjue3tiLRuFOfe6PXLZHJ7v02pJMtd8PifwA8rl&#10;EpfdLuVKJfZHSSZTktgUhLG/fyaTEZLDdEq1VmMcL4bLdJRNbbfbZX1tnUTCUgVdlObL1ZJ6rcZ5&#10;64KdnV1M06DbvcRU75NtiwFY5KUvhXzGarWKJ7x8PsdwOFSTex/TNEilUnQ6HRH5KTpgtSoqUDkQ&#10;E0oZWhc22GRGvdFgNBqrTl4456LETcaq9HRG9hLjySRmKs0Xczw/YH19XTkdiopU0zShViaTrK2t&#10;0e/3cV2HYrGEYRjKWsShVqvSH/TEa6VY/iq0QnxjRqOpLGhMwiAgm8uRz+diW8VUKo3jODz98imV&#10;aoXXHrzGi4MDSqUSo+GQ09NTXjx/wfb2Nnt7ezzb3+fG7i737t3jyy+/5LJ7SS6XY+/mTQaDAZvK&#10;2nYwGHB4cECpXKLdapNIJGTRooza/+Iv/kKlf1yyubnJnTt3SCaTjMdjBgoqKRaKPHr0iOlkwspe&#10;MZ1OODw4JJvNcHFxzvbWNt/4xiPKlRK6psuYEobkcnmVujInkYjipDwqlTLFUonpZEK328X1XHJ5&#10;cSuzbQlCWERJ5EA+n4+VdVHxiF7nqLuyfA+NED3Q0IKQEFNueEPw26XmgWWhBzbL0Cfr2Dga5AlJ&#10;FfIkfA90DVOTrizUDQJCFroU8svAl0KugW4YeGpjHhiy0EsbBisV1pCwEhiKahUt5drtFvPFnMlk&#10;wmg0wrZtdZhbiglBzAi5XryDUFgzcSG/xhqJrisN0PSrBPTrFSuGUsKom9aumCnXD4Jr0Eq84PxK&#10;UY8v6n+0ENXQFUsHrhgw8msFqrDVDsG0BA7RdSOmGyaSCRxXgnujjjd63abjMY8fP8axV+i6wXI+&#10;x0pYOIrTrCGeJ3r0/K4X8/hF+KcXoPE9CkwUUyVQ/DtRR1rx1GdaFqVSiZOzU1oXF6RSKYqlIvl8&#10;no2NDVzbZbFcMJlMeHD/Pt1ej5OTEx49fMjLk5fYK5u19bWYkRU5B9brdZarJaPRmBs3bjAajSkU&#10;CxiGTn8w4MbuDRGtZDK89uABLw4OlMshEqb84AGT8QTXc6nVahwdHpLLi7S93+uztr7GbDrFUPdW&#10;9DKMRiOSCYFOF8slthIYesqXPgp1jtLrs9ks87k0goZhsFqtKBaLZLM5AOF2jyVqbTweK/vhNLOZ&#10;cPBTqTTzuXiVz+fz2N99Pp9TKsnvEeZISsnqE4ShWFBHz7lYKCjSh0NJQa/zuXDUDUVhjmyMx+OJ&#10;gmlzTCZTdc3pbGxs0Gq1MBUNU9wcRximWFEYhYoq5P8Ma0XXDVnsJCTxuVqtUi5XcByHer3O0eEx&#10;mUyGt99+m48ff4zv+3HI6VDFFG1tbbG/vx+nBpmWxYcffkC5XOaH7/2Q4+Njcvk8qVSKX/7iFzSb&#10;TQr5Am+88QYr28Y0DfLKOTAIxefgjTfeiD0cIq+JyMmsXP7/mXuvHsnSNL/vd2x4H5HelK+uttPL&#10;6ZnlOGpnlxhCWMwQoiiSd1xeUBfiNxAklABdU1+EAAlIIrEGWJnd8T3T07a6qiuzstJneB/H6+J5&#10;3xOR1aZGOyuuTiO70kZGnjjneZ/3//xNjfF4zPnFOScnJ/T7fTFrL1e4d+8e3/nOd3Ach48/+ZhP&#10;H3+sMDlZPRuNBq1WE8MwBddXBc4PfMHMlKdFJptR5ldy42sIJUkSAt8nUpJkmTFodoUSlCTLombF&#10;oQK3VfK8SIIITCl4i3CB6zjkEXFFcerh+3PWTJu11hq23pIasq3FEEbE1IAkiblSxlR9Q+hckeq4&#10;E0vJgL0F2Yw48EVRxPn5GePxiDu37/CHf/RHVMoVtre3KRaK4kCoPMXni7nkE2bzrLaT2mzruoR+&#10;pfrooizvIKdliVmvlDE05KcL9KproVyzCYZpXy/S13BwfSXr33sdwzcwcLPiNqexf32NGYaBbVmE&#10;UYTt2KncXatKAeUxE6vQX4FLPE84w9PxmA8//BAD8byez6YCIai4Qr1wWMaqO+MLnTkvL+SZQiFV&#10;EsMymUkP3KfKFc7MYwAAIABJREFUyTCOIizb5unTA2zHplqtSibs7j4JpLmQ1UqFYrEgbJHbd5jN&#10;RbB369ZtLi8uaTQa3L4l7p71hmTO5gsF9vf3mU5lONdqrRGGQUoL1uKlfr/HZDrl7r17fPzxx2JP&#10;q8IeHKWtyGWzNBoNhqMh+VyOcqWC6zicnp5KYc3lKJaKXF1dkcQJ+aKk2eug5/39fVxXLF41dq2d&#10;K6fTGfl8jmw2R7/fS/ni2mLbMEyl9ZhTqZTV3MNQPztNtROe51Mul3Ach/FkioGhAjCGKavHD3wK&#10;Bbm2RGQkQ/OFt0g99xfeQtLPFENmWdCdVJ7v+0sq4t7eLiPV0esBMobYLluVSv4hiIrOQE/LdUsk&#10;bIus6wr3OkkoFvIYCPfZSKBQLHJ+cUacyFCu3+vhZgRv/eY33sG0DA6ePpUL3Uhod64YDvr8yb/6&#10;l3zyySccPjtmPJlg2Q7j8YRKtcbf+/o7nJ6fc3F5xXy+4O9/69vcun2bg2fPaLVa9AYD1UVGeEFA&#10;EIkvyfnFBdP5jDCMuLy8YLGYYyAE/vW1JpmMw8nxM372859wePCUYiHH3du3+ME//Ifc2NtnNBjy&#10;4fvvYxkmcZyQdbPkcnkMDEqlKtPpnDgxkPmPSRDGQheMBOcwDRODBNuycR0x82k2miRxTOgHmAgG&#10;qEUjJgZBYhAZFqFlEpkGiZUQWzE28pbFxApjwsQhMbP0skUurRzvBgl/dtmlZdh0EhvbgCSbI5+E&#10;xHFAkkRkTbgKQkLP4woLDJOgkMVyHBInITYiqm6O2WzKaDTg6vKSN998g+9+59u8/bWv4S3m9Ps9&#10;oihkfX2NGzf2+Wf/9J/S63YYj0ZUymX6wwEJGqddcswxUVJjA9M2cWwbx7XVhSpKScsS6buOVjPV&#10;vxjiNxPFsYQep1DKypupOnQjwSTBMgysFH5hCfWYGio0wVh5M9X5UIuvdjPUlgK2wm7jOMZVUWg5&#10;VUSKRenm5nNxyczlssRhyGw6oZDP4jo2R4cHPD96hreYqYAF1L8GRpLg2BaWaYBpiWEliJMiKyME&#10;Q+Cr5ddRDpmgjQviUPzkDQXKmYZ6A4wkxjIN2QVYFsSihh0NBsRhQCGXw8pmuX33LsPxiP5wQLfX&#10;pVQu42YzTKYTCsrWVdMaR0PxES8WC5yenJAv5omiiIU3UyEkEX4gu9/xZCxDzVyW6XRCu32FZSkm&#10;nPp3NB5imAb5fFYJ5eZEUUCxWMCyTM7OTkmSGDcjzBUJlpiTJDG5XJZQQSb1eoMoUpYSSYzrulxd&#10;tVO+dxgGNBp1xRPPKv/0mExGbIzH4wmJ4tHn89LFC7Yfr+zUtS5EFvLRaESz2WDhzZWSvcXZ+SnV&#10;agXDgIuLC2VW5gCiWxGfHkE5AGqNGuPxiCCUXf9g2BeKZUG47KIUH7O7u0O31yGKQiqVMv1Bj2Kx&#10;wGLuy2NWa+WHS0ycFfxSbT1VaoqGK3Uah/gAxKDCRU3DoFiSpO1Go6nI7FN+8fNf8Nrrr2FaFmdn&#10;Z9y9c5c4ifnss89YLOZMpjMeKBVmqVwiX8hz9OwZJ8fHfP/736fVbPHee+/xyScf8/z5c7JKbSXR&#10;VQbtTptcPkej3qDRaFAsFJQ/w1jogYWCmri7KeZVKhUZjydUq1UODg549913+cu//EvCMODb3/4O&#10;P/rRj3DdDAcHBwxHI6azGZlMNjV7Ny2T7e1twR0xlkXjhaGZ3hovFguBWFSHFStPBb39/V2OV1Th&#10;y0YBJAk5YhzbITAMfD+gnQhrpa0w5UA58PnKC3xwfsV0Nk3hj2ajieuKyEK74dkq3zOXy5HPiWii&#10;3+9jWlIUXcdNFXWmYapMSulic7k8GVcKoWMvLWAN01SYtLr0rrFaFH9awQWf54ivdt8vvi2xc3UV&#10;pzOf1e/Tj6tPv2RqCu6t6Yd6QEeSsPAkAFqEJFYKp+ik+Ioa8PsqFOHs9JSzszM1sEVRKxW10DBS&#10;Pw3DsFa68M9fCy/jkb/s0Jx1DXGJz7s8hyAIaG1s0ul2eOP117m4uEi9WuJIPOE//PAjse5VXj2W&#10;aaGDG6rVGu1uR0Gao1RNqztW3w/SejEcDiiXK6nkHeT3FwpC21ssPCaTSVpgRyPxQdnY2EhdR7e3&#10;t+krVbgE1CTk8kVhxszE3jhWVOCNjQ3F8/bVjslhNptLypIvRdNx7DTzstlskM/nU3tgbR+ri3yp&#10;VEpFSJlMRrFvLMW7B9u2UvW2Zv/poG6t/AZDCcFMCoUiYRgwGo+p1+upM+j6uuQg9Ht9alUp8mEk&#10;orFySSIxh8MhmxubnJ6dUiqVZfdVrb9QyLleyA3DSNVu+gYrFArLFzyBVx88YDKdpLLU8XjCeDzi&#10;jdff4M233qLX6zFUCqk4SVQiR8zrr7/OcDTBsUXdtLmxwdOnTymVSty7f58//7M/o61CV3d2dwmC&#10;gJs3b+K6Lp1OF8uy6HQ7OLZDkggtbDgYYFpmKji6OD8nk82qTk1CGqbTWWokZJkm6+trajCS8Omj&#10;T/noo4+5al9RqZR59bXX+MEPfsDHn4hEfzgaks1kePbsSEzqDesak2A52BMb1EBZtuqLIh1gGaKQ&#10;XR1m/U2O7Tgiti3c0MeLIgpmQq6QJzYtwTBNG2+xoI10aaHrQixMFm++YNobECcxruNiWiYZN8N8&#10;NqfdafP8+XMxBFNMgSAI5LUcDdPBV7FUVsNvM1Wrua6L6zjS1SrYQXi+qhNX3be2mZUTd/0cvijF&#10;f1khJ/3XTDFy+Vn1mF/w87rz1x25vuFJEoJQckOzORkOp9mIaiHSCjzTlOGzFsJoF8/Li3PZ7muQ&#10;6IsKud4ZvLCKLUedpKrav+lhWQKNariIhNQHfjQaUW00KeTzNBoNyipMIggCJpOJLG6OQ6FYVABV&#10;gmkajEZjrq6uGAwGFEtFBoN+6s8dhgF1lSAkCfWWGuLV8Tw/pemen58JW8x16XTauK6jmDJi77q+&#10;vs58Phdx0dYmi4XHcDigWq0yn8/p9XpsbW0znkzo9/vcuXObOI6FbVUq0el08DyR0j97dpRmHoRh&#10;hGHAvsLwU7x/PqffHyhWS0C3203j4xylypbibhAEfsp+0TmaGxsbiChpymw2o9lsibAxTpTdyIzp&#10;dCKhOEnCeDySGVoUMp/JwlFShn6+75HNilWIkC+E6joYDChXylQqFU5PThXhwsL3A6xKrfiQlcGS&#10;Zq8kGKBuKOGpCm4TBiGlckloN0FAuVIhCiP6gz5bm1tKYZklny9wenpKt9Ph4OBAhbdmOTs95c03&#10;3yIMAx4/fkwUk8rXdUhst9vDVikd/+Sf/Nf8+Cc/IZ/PUy6V6ff6jEcj6vU6t27d4vLqElutrPV6&#10;ncFAXgzTMFhba9HvD2g0GpiGLEKZbEZUUbmcwrxERDGZTHAcWzmkoawEZnz08cccHR0xGI4Io5BW&#10;q4Vhmrz1tbfodLsCsyQpx2B5B6lGMI4ixXyQwqULjs4UTDu2v+Gx5S3IZbOUlT95gZhioQi2je97&#10;9EybxXzOhSqMfkbO9WQxZzabkjGku8xlxdwLg3T4pfnAOtE+iiNG4xGTsRiAFQoFstkcOl1eF/E0&#10;dV5TA1kWYzPtmsEwTMJ0O5ykM5o0uOK3KOQaeL/+eZbF3HihQTGu+6/EK5mdOuVHL74JkMvn1bDT&#10;UWnzGZktKF+ZQqFAFEUMBwP6gwG+Kh69bod2uy2vOXxFR26m184qPr7K/PldjlgZlhmmkbJwQCCb&#10;MAgIophXX32Nfn/A9s4Os+lUCrRq1jY2Njk4OGCt1WJnd5fnR8+xbZu9vT0uLi6o1musra0rxaEo&#10;OweDAZubm0ynEyaTKbdv36bT6Sq8Wcyrtra26HS6oo3Y2lbeTVMajSbz+YynTw9SfnygBsqe56ce&#10;RmtrLbrdLo7rUqvV6fW6qXNlu91mf/+GcOMti0ajmbJCms0mi8WC83PhyFcqFa6urtCpQZr7vr6+&#10;zmg0StGHMAyvpfdoNWYYShh0EEjxr9dr+L6fUgrz+RztdptSqUir1WI8HmOalmKzdCmVSwyHI1EG&#10;O66yH4golgT7X1tb4/j4hBs3b4gwUnmp60g8w5D5iFWuFB9qGCBNQY+Ta90QsCzkYUghX0gv4FK5&#10;wutvvMHp6RmT6VRRhjo8ffoZcRyztb2dpmeDyMWDMKTfH/Av/vm/YL7wGI8nZLNZnjx5DBgqC/OB&#10;hNd+LAn3W9tbHB4eks/nqFZFVDSbzxgOB6nr3t7e3tKUaqEGCRmRH//e21/j+OSE4WCQDgt2d3YY&#10;j4bEkUS65VRs12AwYKHMaX7/93+fH/7wh/zq178Wp7fRkGwux4cffEgul0Wnduvh3JKKp7fusgOR&#10;QaSuKWoQlyS/89a5HPpkqxWqGYdFEpOLAtxcDtt1SJKEfmIwn0658iOMKCZ0MxDFkrYzm5NzM+n2&#10;t1QqyU2uDIcEmiqmijvdifZ6Ymuaz+cxLGsJp2ivbtPCQJSm4j647JoFblqaZEVhQKIUnXGyKgwS&#10;HvmXFvFrg83VYq94+ppquAIZvgitYCwLuBZB+YEEaZiW5Me6aqsfaixdeeRrX49AdbczlXSfRBGL&#10;xYJet0O/38cxLd1aC5wWJylfWhZ2M+2jdDeui7j887sVculADWxr6fKImtXYtk1/NGZjY5NSqYTn&#10;ebz2qoiGCgW5x8/OznjzzTdI4phBv8/+/j6+59Prdfn2t79NEIUMhwN2d4W3DbC5ucHFxaWaH+RS&#10;lsXl5SVhGLG9LbL5crnCxsYGk4m4npZKZS4uzpV6ssZoNKRclrwADcUkSayEO5Jj2Vpb4/T0NH38&#10;JElYW1tXhlhCCdaFemdnl/Pzc/L5AoVC/pq/dxgGDIcj6vUalmURBAF37twhCAJOT0/ThWGx8NjY&#10;2OD8/JxaTb633+8TRRHVapWLiwsqlQq1Wk2l/Ugmqd4dbG5uAWKD22q1GE8nVCoVJuMJo9FQPK2i&#10;UNEiK0ynM9566y1Oz04xQDjuVwInm2pe5LouVrlaeLjkkLPkkyvGgDY5191KEiMOc+rzl+0rLi8v&#10;0g5KfL8j3nnnG6yvr/P06QH7+/tEUcTp6SkLb0GlXGY8mTAej/nk0aesr69z+/Zt2u0O3/zmN9nc&#10;3OTZ0TN+/d6vuXv3Ls8OD3Fsh5KaVrfbbfL5HOvrG/R63ZQe2Gw21XRZAn8nkwmnJ6dUyhV+9tOf&#10;0Gg2ef211wiDgH/8j/8xH374IfV6XUUteQwGEiUVxwmNZpNms8GvfvVrfvnLX4JhihdzucxwOGR3&#10;d4/nx8dkMxpLIy3eqwVEY+EofJJEuiMSCNXQ5Hc5aosZ5XKZlitGPtnAk5grVzrHbmIwnUw4C6QQ&#10;hbksBjBTdCjXstSw0UizC7Wi0824WKbMNizLIp/Lo1NMtK+N47rK+lVyKc2020Z5SmTThUwX96Wb&#10;YrRsHlY6ci0M0ljuV3fkXFs4X+zEV6EVPfRcfQzbdlOvGYAoEgtdN5OhkM8TqOGnaa1AL2lDEjCd&#10;TElIZCZg2fieR6/Xo9vpMJ/NsK0v6cj14vEyHvnvWMgTJSQxtJpYNR5aGTv3RJRz69YtoRfWalQq&#10;FX79q1+RVXmckqCVoVgscXYqttEbG5sMBgO6/T5ray3G40lqpyG74DqDwZBMxk0bLwksznB6ekK1&#10;WsUwjNQDfDweidBH5fXats39+68wm4luQ4t19vb2mM/nnJ9fsL6+xsITmEMrT4vFEoNBn62trbRQ&#10;i9PhiEzGpab+vuFwyNbWVspLtyybbFZgEsdxqVarXF1J+tft27d5/Pgxe3u7ZLNZDg8Pefvtt2m3&#10;2ywWHtvb23Q6XTxPRzyWOFOhGrlcjouLS1zXpazsTEzTUAZsoRqkLpOn1KsOkGLu/X6fXFZQjufP&#10;nxPHMWtra1xdXjGdCjxkVWqlh8uBEKTY4koh0inToi6ylYDGoFQukcvlU/xpOBqlWNVgMOD5c4mQ&#10;0tv027dvY9vCy15rteh0u7z++ps8Pz4WXGxtjY8//pjHjx/jui71Wk2SvZsNLs4v6HZ73Lt/jx1l&#10;mzmfLygWCwAp9uZ5C8V3rRHFMaWiDB/+1Z/8S67abd7/zW8YjUccP38OhoFtmRQKBTY2NtVg12I0&#10;GhJFCZOJUMZqtRqDwSg16nczGQaDPs1WizCIUrhAV40kIaXe6eISx+LDreO3MMT57nc9rMDDLpUo&#10;OyaeAfnAw8y4ZFSKzRiT6WTChRdiJUC+iGNaBGFMFEgKUxxLLmaxINvFjAqB3dnZAWA6ETOg9Y11&#10;wkC2kiL9TjAsKeD2CnUPFA/bdlJK3+r1tBT8aH7GC8VnBSN/eSFPvmDoqTDxF6AV+b7r0IoEeyjW&#10;kVJEmqbCwi0lhgMcV1grprITnU4l5ScMQ5Iolq4xSST5p9tlNBwS+NrHBlDOkMYLhTy98ZLkhTPx&#10;1Tzy3/bQBVvvdJKVRiKOY9EdRBG7u7s0GvX0Pv3g/Q8AFEzQlUxM5XdTUDOBfr9PoBz6qtUK4/GY&#10;6XSicONeqjGZTKTrnM9nKqEoI3hvWfxNer1+ugu7vLxQft+F1Mjq8PAZpVKRnZ3ddGbTajWZzWZs&#10;bG7R6/UolUpcXl6qAJt8CoUUCgX6ffFKqVYrIiaazykUJE5OuOJZBoMBIwXZ6jAPHQP3+PGnvPrq&#10;a6nS8u7du3z22WdsbGxgmoaK2XOVhYM0II5jpwZkwrTx8H0vNfgbDocUi2LxvfAW1Gt1cvmcwEWO&#10;TblSodftpYtuoVig3WnjODaViiQcabimWCxh1eqlh0sgc3nBa5DXU1amgeroXDej6EMWrWaLubdI&#10;p8SaZ+15Hvfu3ZewhefH2I6tzF9keh1FEXfv3hXLTtNRHggHzKZTtra3qdfrHB4cKvnspRj8myb3&#10;7t6lXJEIqclkIuyU6Zj5bC6xW8oDfTadUSjkU3/jfq/Pz37205T72mq2+Gf/7J9zeXFJu32ZCnjC&#10;MGBjY4NSqawuxgGWbXN6esq6moJnlSl9qVhkPl9Ip6nyHzX7IlaFSAa7ciOnH9s2GVcoT1Ec/843&#10;as6bk83laBhy45dCH9dxyLgulmUxMm3h1PshYJAUCli2hRdHypaYdBpfrVVxbIeNjQ329/f52ltf&#10;4/j4mMlkwnA0pNVs0e/3uf/KfTKuYOcYRjoA1PYNBqJa1G6AWhgkmO/qLMEgUSZYCSwXQpLlz/Ay&#10;jFxDK9c77bQj/xLWyhKCUZTDRPy5HcfGMCXCMFYeO1Ec4QdhyiHXHN98Pq+6Ki8ND/C9hSryE7EJ&#10;NnWh/uKOnL8hj/y3PbQCW19rpmVhW8vkecNyGI3GvPrqAzKZDM1GU5SHzRb9QV+FvVQoFYrpYjOf&#10;i/lVHEd4gY/rZphMxkynM8bjCZPJmGw2h2HA0dERa2stkoQ0ENo0DfL5glhdByGFQh7TlHmFzF3E&#10;CMpxHIZDbfEhhIhSqaT41T6lUplOt4dpWuTzOQqFIoVCkclkimkanJ+fM5/PJdw6n0tTdXTYcqVS&#10;5fT0NPUBz2azqfBJuOUZxuMR+XyBy8sLcrk8kHB5eUVLuT/Kz+Yl7Wc0ZHNzU3IafD+NBBR+uJ0y&#10;VfR5kKzimJ3dXQwM2VVkxQtJ+7ZPpzNq9RrDwZBmq0kCTCYT7t65y+XlJcPhWAz8iuX8Q9uylURb&#10;eL3CB02wTNkqJ4l63xLDdsM0yGSzMqgzDFoteaFqtSq5vGBi52fnGKZJv99jb3ePf/2v/zX/6T/+&#10;J27cuMHhwaGEqbouMQbewuM73/42G5ub/MWf/zm+J0XFsizKJfFLBhEnnZycUCwUWcwXdLodsQjN&#10;KZvZIOCb73xDUq0nYzlZ44ncdCrP0DAMfM/nl7/8Be1Oh1cfvMLm5iZ/+P0/5MmTJ4xHY8IwYDqf&#10;Cz9Y3QCusn9dLDxsR9RVlm0RR1rJmCy7zGQZjrBUywrHOdFMFhVQoDHya7hoOu16+WGaMPYDNgt5&#10;rHyOzHREmCTYCVQqJfpBTLBYcL7wicMQo1TBNEymntAVfV+Ue95CLmaAH/zgB3zwwQf8+//w7zk8&#10;PCRJEr721tdk0NJqcvPmTS4vL1NKpWVqEy0ThcopnjfyN0Nq4SvIh5HiwrG2KEDX22UKz+cKufq6&#10;oVlWqlvRdEY5n0nqk2JgiDsihhrIWpiWZtgIa8RWuwaNIet0JMuyyGSzBGGQXvv6OZmmsbwRVZNh&#10;YBD4AdOJFLLFdKb42wJBGomEXxMnOJaNY4uCN7lWyD9/XL8+0jVpCSXxFQudoQVVCpO3lilHush7&#10;YUQ2l8WybN5++20itVDt7u7w2ZPPqFarKcuoXBaygePY6WteKlfS7lNnDLiuw+bmFr1eF9O0cF1x&#10;KIxSHyYD2xZFbpIkqURdoIkGi8Wcy8sriXSM5ZWUuZaw4fTfHYYh+UIxzdWMopBMRhoY13VwFbyo&#10;5znn5xdMpxPu3LnDfD5nMhlTqVQplUr0er2UwKHPexzHeJ4oOXO5nERUBvI7wjDEsmyhYLZFjCQ2&#10;uQI9SXD2sfKMkdmSLBJRak8bqRSuxVxSw/R9r8OxTdPCzbgsFMV1NBR/mpJyWRRSh8xsrEar+lBf&#10;mIYBllLKLbfCqJtMOptEXTiu8l9+5dVXSRLSWKLhcJSmpezu7hIGIadnp2Jj6Xn88t13sUyTalVs&#10;Gm/cuM3Tg6d88ugRvW6PWq3GO994BxI4Oz1lOBpRLpcxgMlkjOf7zGcz4lhyRHO5LKcnpyoLz2Wx&#10;mDMejblz+xbz2ZwoDKWopHjjcjtvGAYfvP8b5vM5v/nN++Ryeb77ve/RaDR4551vcHJyiqeGfo4r&#10;rmdiOSmGPnEUK/e9ZRHSj6uHaS8ryNdtEfRnjS/57s8fmVjCPvYKcs6LcyUtVvLiMSbzxYLThXgr&#10;JwoGm6dGSDGj4YjJZJLmDg4HQ+aLOd/73ve4fes2/X6ffr9PsVjklfuvUFVbu+l0iq0MpTS1Uv/9&#10;2sQLuNZd64tqKd1fhZeSlOKqoTx9WlcphnrIiVocNUZ+7dB8cvUiaIw87dhX8HUQHxrT1EIjUcE6&#10;tq3mGJLRGak5UBxL+pLv+yotSVKTPF868/lsjqdixRx1rUimqixaq+6RLyvkv2tH/rLDsIRuubGx&#10;wb179zANg3K5TLPZ5NPHnxIG4lg6Go4wVNCyFFWJT+wNesxmc3Z2dvA8XwlvhHnSaq3RaNQ5Pj7m&#10;7t17mKbJ1dWlwofl/FUqZbrdDpZlk8/nGAz6KdNkrnY5juPQ64nvjyygk9QW17IdlccpO3DDEPy5&#10;2+3RajXZ2dnh7OwsTfvZ2NjgvffeS2X20qGP2N3d5fj4OTqicjwepyHVFxcX6rlWMQxUsRc/l8Fg&#10;mMr/nz4Vdl6tVudnP/sZDx48wDBMSTNSNruTyQTXFSx/NpuK8lsvurG+f5B0LuVrHoQBjr3kvGcy&#10;GRVm7TKfL3BdB6vRrD1MxSmxLPl66xWr9BZYKeSJvC+yZZvJROLY1lpr6Q2Yz+c5vzgXfuX6Br1e&#10;nwsll//GO+9w1b7i+fPnsup/dkijUae1tsb+/j4bGxs8/vQx7777S+7cvYtliklMNpsVCpjrUigW&#10;2dzaotft8vz5c6HqqMzH1197ndF4xPnZmbAPFD4Y6pxHLR1HhnG/93tv0+/3+e53v8vPf/5znjx5&#10;TBIn/PLdX3Hz5k1+8I/+EaenZ1xeXpHNZanX6yLtDcTHWacmoTrGa+/zcsHP9a8ay//rheClbyah&#10;abJdzGFlspTnc2FWJELr9GyXYOFx5kkuZ1wsY1k2i0SFXCQRbsalWCySkDCfydZSD5VPz06Jooit&#10;zS3uv3If0zR58vgJw5F4a6QFUy/4hqG8vZcXZpoclOIFoCPllidiOeiM0kIepQVbn1vd0Wv8+1qR&#10;RyPmcl4MUxXx9ApeOXEri2aSyGOkYiUDyU81TcmpTAt5nA5nwzCUzNNARd8FPr7n4y+EqRAqppat&#10;vc7VQqALua2ZPebfbSHHsgkCn729fW7cuIEB1Go11lotPvzgQwzD4EJRC1vNJgdPD1RKjsnjx48p&#10;lkrcv3+fk5MT8vkCpmlyeHhAtVrl/PyC4XDEm2++xZMnjwlDYZZ1Oh2y2QyZTJb5fEa93mAwGDAY&#10;yADSsoTCqA2k+v0+jUaDMAwwTZNKpUK73aFQKDAcjWi11jg7OxMuvOpWa7U6nU6HjgquqdfrHB0d&#10;USgU2Nvb5/j4mJs3b6YmcGdnYvzVarV4//0P2N/fw7Jszs5OWV/fIAhCOp12Kufvq5xOze7pdjts&#10;b+8QBAHn52fcvn2b09MzTFMWxiAIWCy8lBUzGgm1dzqbyXVqKApqopsZiVAUxpGFm8kAYtimZzWu&#10;67K2tk42m8Oq1ksP/cDHdV1itf2zbCul1RkqeivtYtTWWXcVReWBUlaJO1EUpR15HMecnJziODZv&#10;vvEmQSh5fu12m1pNhgqZXJ79vX0GwwHvvfdrgjDk9u3blJSX+MKTnL4oCplNp3znO98hSRIuzi9E&#10;CHDvDp22SFd936ff67FYLFhba6mcQnWzhUFaUORvkxt0rIxyfvGLX3L79m2+/wffB8Pg9t07/OKX&#10;v+Dx4ydMJlMqFcneG43HZJS7nI64ghc68pX3X3ojShVZ1paVxzB+i/9s9eLv5jJiJuTNBAdV/PUw&#10;k8cPfM481UHmi9iWjad+1Xg0SAdf7XabSqXC3bt3KZVLqdnQ7s6uOOxh0O/16Q/6asstMndj5e9M&#10;lZUkaLFPykohuXZetI9Kuk9SEFUcRWIEFUsQ7bIb53Mf6+7cWO1s1WKyCj2Q+pdrRemSiqcHSsLu&#10;UNFy+jmr3YU8vzj9vXIdRSSRDG+jMMT3AwIVTpDEstNIB+FxnFoZW2qgahh/94U8iIUK+tprr7Kz&#10;vQ1AtVqlXqvzq1//ivFoRLPRZNDvS7gyUK/XiaKYRr3OwhdFpnSnA+XBXVYBCWZa2EulMpAwHI5S&#10;UYzvexSLMqS0bSvN8HVdh2q1xmAwwDSN1Bt8e3tLcPFOh0ajyXg8plIVR9VKpZKaa+XzOTqdtvJP&#10;h0JBREvNKrkZAAAgAElEQVRvvPEG4/GYw8NnrK+vpaQM4bJv8vz5cyaTCbu7exiG+KfU6w0eP/6U&#10;bDbLK6+8wmAw4Pj4WFK7lF94oiLuBoMBtm2TyWQ4ORGWTjabkbCJak3pWmTHUamUJbwiK/CPqWDJ&#10;NDNX4Wj5fF647I6NYRqp+6zWAwwGkj1stdbrDyeTCfmckN09z8OyLek0lZ+FmkSlwyESwUA1Nmnb&#10;NpPxGNOSpJ7BYJCGSdy9c4cwDPng/Q+oVMp02h3q9Trdbodms0WpVOH8/Jxiscje3j7D0ZDDZ0I3&#10;TOKEVqvF+fkZ9UaDxWLB5dUVpycnbO/sMF8sSJKYyXQiwz2VyiOYecxsPiPRHGBFw5KhyhLrNAwY&#10;j0c0Gg0uLs55/OQzzs7OOD07o1Gv89/9m3/DyekJJ6enInjJZJhMp8wXC9bX1vA9wdS+DON+aUeu&#10;WBF6x3OtG/9tDssmiBN2shmcTJaaNxc6YBBKAcoXCYOAUy9ksViwyOexHBvPNEgMg0a1TBAGqdlY&#10;q9VSafUx9VodEBfH4XAoXtcYuK5Lo95I/ahTsGoFm9XnRBf5RF1D+u+6VshXoRaFj+vdk8bGV4v4&#10;tY/16VrFzlXxNFeezxI6MdO8zusQCysURIFLolhlhpKkAiDd3WuohVgofTqxKvB8wkBSjZI4xtbZ&#10;oLHyV0/Eg8ZSiUt/14XcCyXK7Bvf+CatVhPHFrfEUrHEe++9x2w2SwUx1UqFQlECoyeTCZZt44cS&#10;qBEEPkEQks1K8dTmYWAwVwEwWjuQyWSYz+eMRmNyuSzTqfwOx3FU122p+3KcMjTW19eZTqcylFd8&#10;7Xq9Ri5fQIeG64QuSzlaCpNmgmFAq9Xixz/+Ma+//jq+73N+fs7u7i6GYdDt9pjNZqyvr6fPvd/v&#10;s7u7y8nJMa+++hqWZakCnlMxb3HqV3511VaRbAbD4UBlEWeVXcCURkNMBmezGbVanSAIuLq6TAV1&#10;lmmt3DNKaWyY2KpZ1rz2WFFjNS3X9z0yGRHymWsqqkpumuVGNIqia12NPhTaTKQ9qmdz8vkCbsZl&#10;e3ub/Rs3sG1JVPEWHs+fP+f09JS9/X3eeecdtra3mM6mmKbJyckx2WyWN954A9u2+ezpZ3ISVMRT&#10;ksQ8O3xGa21NpfJUeOX+K2SzOQ6eHqTJJqIim/L0s89k0OGI7PfmzZvKnMlSDmhKsKLNnJREvFQS&#10;b/FGo0GlUk7x/8Viwb/9t/8LlxcX3NgXZdVCMVZq1VrqXX6tCCVLQdVvdROuYMmrxTylzr3kTQ+v&#10;dK5m+hop5d5qt5m+zhjpjWNZVorHAan8+erqiv6gTxgK9pvJZCiXyuLkNxfnQw3HGSxpbkvKnDII&#10;u9ZNk/KkV3Fy/bE8d64vCBpy0afyhY/1IpGg/11eqddWwxVERT8XPTDUIrhlNmii0onCNClIvwVB&#10;IG9+kL7v+z6eL1oEz/fwAz99PfQCc21gq0/E/8eoyW9zmKZBvV5nY2Md27bT1Pko1sy0JqdnZ1im&#10;yZ07d4jCiHa7je97tNttoihma2tTJe3UCcNIdeAlZrM5g8GABw9epd/vE4aBog5L8HQ2m6HXE3l7&#10;kiRpolEcRxwfn1AoCI7dbDY5Pj7G8yRF/vT0lJ2dbbRDabVaSb9Px7AVChILp9XaBwcHZLM58WvK&#10;ZvnjP/5jjo9POD+/4P79+yRJnGZlOo7DzZs3ef78mLt37/LJJx9zcXHB5uYmSYKyoBUChgiHbiv7&#10;XJt6vc5wOKKoQlmq1Qrn5xcpUnFycsx0OlXhzOHSo0hbQOhIRQXv+b5HGIXK5ycgiuK0oYoiUSEP&#10;h0Os7//h9x4+OzoS1CQR2CGbzeJ7fjrUe1HluVQjiuDDMMR/IQzE21jCk2MKRcGP3vn6OwwGff7d&#10;v/t3bG5uioVmNodpmlxetQmVidTe3h6vv/46lxeX+IFPvVbn3r17XLWvGI/G4vOh3PZu3bxJJisD&#10;yMlkQqVapVatYduWRCD5nmx1lNlPkihhhEGqGHRcl0GvRy6fT3F4wzCYTmdUKsI53dza4vjkhP5g&#10;gIGB5diSfDIaKf8K64Vu/Pr7v01jvQqprP7EbwWRWzZeELDlWLhuhoa/EE8T3xect1IjiWNO/VD8&#10;m3MFMrkMkeNgWBalnHDGxa8moVav8e1vfZs333yTBw8ecOPGDSzTYjgcyg5HQQNxIob9GkoxFV86&#10;VkVZX5isFC+Nb2ssXDjnq8pYXaSXrJVrXHL1IKsfL4vk6qKxSi/8aoxchG6qC9L+J+rkCxSzvOY1&#10;y0DL+P3AJwliNewMlMVvIKZo6h5x9bAz0TtD+T2Wfn5/xx15YtnsbO/w9ttvp0KTWq2GYRg8evQI&#10;wzDY2t5Og1I0RpwkCb//+9/kqtPm4kLEOdPphNlsyubmJp4nlhn5fI6PP/6YV199gGXZHB8fs7W1&#10;iR4oazZIqVSiXC4rynBCs9kgCESiP5vJ/Tgej/G8BZVKldlsSi6XZzZf0Ov12N/fZ7FYYBgCxRwd&#10;PadcrnDnzm18lVS0sbFONpslDEM++uhj9vf3KBaLCmpZRyiPLvl8joODg1TB2Wq1CMMwzfGUYJpQ&#10;qVR3eO+9X/Paa6/jOA5HR0ep/kLTDPP5HEEQ4vueYs6hhqcVFr6X6nJsR2wtRLtgpDMax3ZYzOdY&#10;igGVkJDL5tImwnEcrD/+4X/58OOPPiYIgxRCEVmtl2YLruKf6cdqQFSt1khIUmP0XDaXQun7+xJu&#10;enh4SBCEfP/7f8Dp6SntdocwCikWiqxvbnF5ecne3h62bfPjv/4xtmPzB3/wB/z0Jz+l1+8xGU+U&#10;v7LFmlrJhsMhw+GI3b0d7t+7T7vd5tGjRzQbDRzH4eLinK+99Ra9Xj91OxN1m2CVBgau42CahkoD&#10;khs9CIRpINmXMZPplDiKKBbLwlFXXFRbmfcv53fJsslaufle3NG87Lhe1F9+mKZMs7cd8UxphQt5&#10;wQMp5E6tQZIknPgh89kMLy883dgRl79Rt4PjOil/dzabsfAWPP70Mc+ePePi8iJ1b/N9nwRJdjFN&#10;U5kxSTHUniJL2MpS18/Kcrbyd2m6pr6e9DWVsKR+rcIvLwp+VrtbWUhWMHSMNFIv1m26nkPo3YF6&#10;7QzTShsT2bmZaQHXtDvDNNMBlMbOw0iGnCi6YxyuDNOTJA2e1kKpJF6R+avz9f+HQm5YNltbmzx4&#10;8ADPkyzPSqVCFIY8evSIsfIbWV/foFarKpqesDQeP/6UrZ2dVLGou1A9oxKOts/t27cYDkf4vqgw&#10;tZJSIJYFN27cIAgCRqMRrVaTOE6YTMbs7+/Tbl9RLJZWjPuSNApuPJ7gB6EafrbTJmOxWLC3t0u9&#10;XlOdvEez2QAk0u7g4JA333wjjWesVqvp9V0sivmXeJl3U4dE181QKBTw/UB5refI5XI8evQJDx68&#10;yrNnhwwGQ+7du8t4PFZ/SytNHRNIpqx49BaFQoE4jphOZ0RxhGmJstM0TOJYu6PK+7btpG6LhilC&#10;QjfjMl/McWxFhfxv/qsfPXz/1++RhDGB5+HaDpHmUqqCpzsZ3TkZK4yAMIrJZLMUCnkAiSjKZrm6&#10;FEN3zwv4+t97h9FwzNGzY/xFSD5fYj73ubrq0qhVaTbqXJydMez3yWYzbG9t8Rd/8eeUysIR3dvb&#10;ZebNsCwTPwrAhOl8yt37d3l2cMT5xQWL+YJCocja2hrVag0SGA5Gy44rVtPgKCGOhS6ZyxWY+wF+&#10;GBFjESWS0R5hymBKeVc7jqsSvT2+/ve+TrfXJY5ispkMcaKUneZ11AOV8p6ocGXVa2KQyNdUU5gQ&#10;q4+Taz9vpFqRFz7/wlshmFM0YRAMqe1u0hoHxNiQc/BswYSTOMS/GlMOYh4ZAdV6BZM8jpkhl3ex&#10;bTHVNyybTDZHGMWSXG47ApMpTwfbcTFNm1AxSwzTwrZd4hjCMCZJhO8rj2coqMdU+LSFqeLljPRz&#10;NrEB4jcieaNxkhBFCVEgA09Tfy/yc+L5LrxtEoNEJQRpv3FtRraqaNTeJo5lYZumvBkGlgG2a+HY&#10;ovA1THkdHNskm8kovFe8rEkSJaE2mE9nysnPJAolfGDhLVh4c0zLUAtIjOXYOK5LYhqEUYQXRsSA&#10;YdsYtk2sirgewporuwp55Um/Lu/oRuH/XYG/1lwYS0jJNE0sIqajAYPOFXdu7eNaBv5iSr/T4d1f&#10;/Iys6zAa9AkDn9FgAEnCoN9nc3ODxWzGbDojm8mwsb5Jp91mNpnSqNcJfJ9ioSjMqYVHFIZppmsS&#10;J5DE5LPSEPX7PTxPqHVzpd/Q9ORSqZwqNXM5wYPjWHzDZagMxAmVckU6W4R1d3V5xXg4olQoCl32&#10;/JxcNkcchsRRTC6bZaaKqOZ5u67LbCbhE1LQewpybTKZTFRC0IL19XUmE4nAu3v3Lo8fP+bWrZvs&#10;7+/z6NEjbNtmbW2Njz76KPUxiuMkleMHgc90KsZzjuWSzxXIOhmIwcQkk8nh2A5xJN247wVYhoTz&#10;xlEs130M+VyBSrUiNMz/+J/+7H/63/7X//BwMJBV6Oz8XCkSRThx7WJYruPp7tQLQur1uly8cUKp&#10;XKJYLLFYeOzfuMHhwTOGoyHtqzbVao2NTbF71Gkr09kE13X54Q9/SBLH9Po9jo6esb29jWlZMlV2&#10;xRK1XCmTzeXEdnI24+nBASQG1UpVYJZ+nySRIYT2/B70+9fsLV3HSZWMgR+QfGHzu2REeN5ChQ/E&#10;qZr0/PycxXxBGIUCH6z+nDo9vPDvi5OG9Mb8rXD0L3/LKHocBLRaLdbHnoI1lIel2o5NZmKEdZQx&#10;qVVrGFaOhATL0hRTNZBcYWpck5C/8NR1QbEsbZqvZwLXh4u6I9e16PpMISbWOxm12GlYJdbDzvRa&#10;W+3IjWvF7YuEMOnT1WwVvuBcGwaoSDwNnQSKVugFPp7vkWAQBiG+6rgj3S2pXx4HUoC0yEsL6HRY&#10;rm1LclCaLKS6RmH8cO1vS89vej64trv7WzleOJetZoPpZMLjJ0+4vLhIrZur1ZrsyC4u2NnZwTIt&#10;5vM5+zf2GY1GXKi0oEjNZwC8hUcYiRWF2DoYzOdzut0eJNINj0YjJdOXGZSvlKG6i81kMiQJzGYz&#10;YdLFUYop6677zp07jEYjbFvYLYuFh5txCYMgHaBqz5YoiukPxKDKQJ5Dvd5gNBKYqFQuc3FxQavV&#10;VDt3Cay4vLxga2sb0zRpt9uUyyVarVbqGeW6GUXaELvbbDbHhx9+yMbGBmtr67z33q/5+tffYT6f&#10;p1xvWSjmknimfMS1i3OoWHfadRN1LwhcKd+0dA4V90zLsonV+bcePnzIhx+89/Ddd3/FfD6nVqtj&#10;IBSk84tzstmcetjPXQ0YkNLySqUi+VyOy4tLgsAnjhP6vT5b21vkcjkK+SJxEjMcDDk+Phaf40KB&#10;VqvJfDbj0adC8en3BxLjNp0xHklm3+1bt2i32xweHjKbTuVmCwLefvttapUa7XZbjLviOOVsXl1e&#10;EkURFUWPjFTxXizmhEGI67oUSyU83/vCq10X8ny+gOs6ZDNZhSHXmc2m2I6kjseKe/+5Iv5iNddf&#10;TIu66rpecqO+jH7o6sSPRBfyhfIMkceNE3AzGbzAYDqdcpy1qdWqWE6BKAyxLdkpJCvPxVzpEJcI&#10;8+rfhoJBEhzbvYZpw9JRUA9Yr4twdNFXDojGVxfy1dfic4P3FUxcf/y5Qq6fbrL0ZFl1PPTDQAa2&#10;Lyy2+oYJwjBlqATqRtfBE4FipxjqfT3c1FoFPVAGXciDdPuvC3n6fDXcI0/2P1shPz89YWtri2az&#10;SX8w4KMPP+L09IStrW2+973vMR6P6bQ72I6DZQv/2Vt4FPKS/TqZTKlWq3z22Wdsbm6SzWY4fPaM&#10;3Z0dJpMxk/GEUrnEwhP1Yq1aIwojxiNxPAzjmPl8hmkKGUFsDUTcN51OlX2tx6NHj3jllfu0Wi0+&#10;+eRjqtUauVyW87NzqtUKti0/u66GtucXF0pI1KPRqHP07IhypUKSJBw+O6TRaHJxcc5wNOaVV16h&#10;3W6nhI/xeKwcGq+YTqdsbm7hug6Hh4dKEOUqFXCoVJg5ZSUg5mFXV5fcvXuPTqedZnvO53PG43Fa&#10;wMfjkVK5im4himS4Ls2V+BTpnFh9bWvKYRq6snLfWg8fPuTgs0f/8N1f/2pPe4csPA8MZCuyOsS7&#10;fjVgAJOJDDfiOCEIfEXot5iMJ6ytr19jd8xncxqKnJ/LZjl89oxut02lWk0pSWEUcXR0xGwxTw23&#10;njx5wtxbcO/ePXK5HBUlGz4/O+Pqss3W1hYbG5ucnp6mTJhcTgpvHEWEYYTj2JRKJfL5HCTSPcxn&#10;MwzrizDKleJhynYmQQYUGXWBaRw2WSk2X/Tz6flC36fLc2eovfJXFeqvxFUMg0yiKXoBrVaTNVXI&#10;LVWggygmn88RJg6j0YiTnCtS6kxJbALMcPkcDJ1Sr3v0lWeviyWssEQEC9fc11UsW1uPrnqg6CNJ&#10;oYGXF3L9W69TCVcebyXHM+3er/0uvTiJLF8zmDT04gV++rrESUIYRTK4VPmMi4WnsEkZmoeKGRRH&#10;EZ7vY6huKQxEOautfkmEZufYqpCHUepXlCo7QUXbLQFM/ZxTLvHfNkT+uY68mQaGaA8Z6YYz3L59&#10;m3v37kmnGosXTblSoV6rk82KM6IfRrTbHVpNwYOjMKJULqUS8mqtSrfbpVgsUa/X6fV6mIZJa60l&#10;DBHXBVDe3eJlopll0+ksDfBoNpuK7DAU29eJQBP1epNuT2LPLNtOA4pr9TrzxYJKVb63XCopW1mP&#10;YqHAbDalXKlQKBY5PT3Btm0qlQqVSpXJZMLh4SE3btygWCxxdPRMqU0baQScbmDFqVE48LJLEKHO&#10;8+fPyefzaepQPp9PAy8MQ5hC/X5f7UCup4aZpqXM25YeToZ2y0xioihUSU9xev6shw8f0qwN3vvf&#10;/+Nf/7dBKMkgjUaDy6srCsVCSmn7skLuZLL0+j0ajSYbG+tp8vP29g6ddofReKyGHBLI3O100i2S&#10;bdt4izk3VccdRxGFYpF33nmH4XDEb95/H8uyuHHjBmEUMhlPmC+E4+n7Pt/93vdYzBccPTui2+mQ&#10;z+dptZrKdEdM42X67TMaDplMJ+nAzs1kKBQLeEr2+uLVrgtxEAbKKCmRrD5DCrqhClWiMOz059Tp&#10;WcVTVov6ajGXOp58JXTykjqOqwd5BDRbawpasbDMWNFEY3K5HAniSHeWd8nlsmSzZQmMjj1BGCxT&#10;5W4u2Sd6mk5aKOVYhUd0EV5lihiGbiQThVcvh5RgpEUcDGLir+7IE33+Vl6dF7pw0tO1sgCr77XU&#10;zZA+D0i1BaHKe03ihCgMmc3mjIYD+r0+g8GA4WBIEIQKItEQkh7QQpJIViaQ3iemaabnLZvL4dgC&#10;vWnq4vVCbiyVpPoFTZY01r/1blydqNVC7i1mRMokqlqpEMcx5+dngMGDBw/Y3Nzivd+8RxQlVMpl&#10;jo6OMA1TsT0OcTMCMcwXcxxXCACz6Yx8QYaa+XxB7KUnU0ajMc1GgzAK6fV6tFotFp4MO+fzOcPh&#10;gI2NzdQFsdlspmk8xWKBwWAothBKri6sDdmJxlGkmCkbuG6GdqdNqykmU4v5XOIL1b2ezWaVM2qR&#10;kdKQlEolut0uYNBqrWEYBovFguFwyL1794iiiNlspmilMZ1Oh52dbRYLkek7jrCTJpMJhiHZomEo&#10;3vQbG5sEgc9sNmdjYx3TFLVqvd5gMpmlkIoOAYnUID0Iw2spYoa5TGmTa8cio+Y41sOHD6nW75w/&#10;+uSDh+//5jfUGw0838e2bBYLL23nv6yQz2ZzWmstQLIpm40mk+mE6VTCmv/oD/8IzxP6j+/7NJst&#10;Go06SSIntNttE8VCefyTP/kT/vqv/4pnzw4ZjoZ85zvfZTqdCl81jiiVSozGwhsv5PO8//77nB6f&#10;0Wq12L+xT6fTSX2PSyXJ5uv3e6rDcGg2m+piTRgOBnS7XVwlYHjxatcFQYZrRspHBzU4c91l9wVp&#10;N7hyhlh+wkhvIFgt7Doz8ssr+Rfhv6tvGV1ECWg1Vzpyc0nry2QyYEpa+Vkhg2VaZPOyzQwiSRmx&#10;dBeggg7ErXFFkMP1Qqwxcalry8K6FP/I5/X1o8+FLvD635cWcj5vU5s+errIrJ7/1d1Eco1CKxmO&#10;AZ63EHHUYsHC91KflNlsxng8ZjyZMJ8v8Hxf6Rn0gqSyRjFSVotWcOooNcu0CKMQ0zQo5AuYKspN&#10;Mhl9kvi614o23MJYPu9r/Pq/7eOFQp7NuJBI2EUQhFi2he04+IFE3W1sbPD1r3+dg4MDzs7PhIkW&#10;hVxeXHL/lft4Kgbw1u1bkkUQxdy7d4/z83MajQbVapXLiwts26ZUKoofCgbNlnipbG1v8+mnn1Kp&#10;lKnVanzwwQeYpsHdu3fFIK9YUt7gbdbWWliWxdHRUSrfn88XXF1dpTL86WSC44qVx1W7jW1ZlMpl&#10;hsORip6z6fZ6FPLicV5rNEiSmMePn7C9vUWhUOCzz55QrVaVg6Ow+CQY2ufx40/Z29un2WxwcHBA&#10;EATs7e3y5MmT1Eq73W7TarVUE2DS7XYUa6Wk/MhN6nWxDNZumhhgWXKtRlFEGIXEsWh5xKOH1PoC&#10;jNQYDEP45NbDhw8B+MXPf/I/HhweGkEQ8vz5EdVanVKpmE6Tv6yQYxgMBkOKxSK1Wj0Vlty7d5/J&#10;dMqnnz7G93wcRyLA9A1xcXFBxnUxTXAcl2w2y09/+lPqjQY7Ozu88uABf/qnfyppIfV6eiNqalq3&#10;1yOXy7GxvsnV1RXDwZCEhKyKZhoNh/JCVauEYUTgeyrJZcZsPsNAkojiL7xZlsXBD3wVRyZnYbFY&#10;pIO6wPdTCGFZxJdd+UoZX/mEwbUPE63s/JK3dNv9xf851zryFuujhfIJUVs1RQM0rAy9bpfzQoY4&#10;jsgVKlimQRjJ36DhFNRzWt0orC4o8mWFcScJhsL4VhWZukPXGPnnlZsrnhIvLeTLc/pF0Ippyr5I&#10;d+2GYgYZGpZIYsIwwF/MWcznLBZzfG8hu5EwJIzi9PcGQSg4eBhhGBaObaWddBxLeITjuHK6Fasy&#10;UYtdomAV0zRT3/liQbIukyRRys8gVRinhTz1a9eP95+3kLuODMPz+TzzxRzf8yQgQ3W8u7u7VCoV&#10;Pnj/Q+bzhRiC+WInu5gvGI3GVKpVuio71824zGfzNBVnNpvi2A7T2ZTFfEGlKsZTmvZ3enbG3bt3&#10;6XS6PH9+zO3bt4jjhMPDQ3Z3dxmPxwRBwK1btzg6es54POGVV15RMW6yCEp484KzszMldU8Yjcc0&#10;G02KpSIXFxfcu3eXyVRCxnd3dnh2dCQ7At9nOBxw8+ZNjo+P6XTa3Llzh8lEKM/FYpHJZMLZ2RmG&#10;AXt7+0ynEy4uLmg0GuIN9fgxe3t7ZDIZLi/FFCxJEkajcRoO4XliZZDP54miKLXSTVSB1jGJtrpn&#10;5No2lUqVaxh5kigmlmXhqWF7ChD/9//D/2ytra3R7/d5++3fo9frMRqNXnpdWJZFoSBOZO22DAeu&#10;LsUUq9PpUCwU2N7eEoMYJaG9ceOGKLgSCbnN5cXju16vU6vVePToET/5yU+4sX+D+/fvMxwOuLq6&#10;Sh3EHNtOV1c93dbe0FqZlcsJYX42mxNFYUrtCkIxrwnC4Pp+/UsO13ElTNiVzEbJ37RTTqe6N5Z3&#10;yQs3zRd9arWY/85vL/6SF36faVqqcC4Loe8v8dzU8yNRakbNg1ZF5nMTEvX4mrVipoKZJJW2a7Mr&#10;7aoZRTrxJ07x9LRYvexI0v995fcnXG829PNeLBbMZzOm0ynjyYTZdCohCWonlclI1J1W2OndiE4w&#10;0tt48RPxFPRBigev2ugu3zeW3i16x/Al15rxwke/xSX5t37MZjMCZelgGKaymCVVUU4mEzzlVFip&#10;SoxZqVTi5ORE+SvJLMHzPaaTKe1Oh063w3gkWQFX7bZYfygLDy069BYejmNzcPCUXC7LzZs3GQ6l&#10;5uzu7tLpdFJI48MPP2RtbY3d3R1OTsQeNpsV8yjP88jn8zQbjfSeNA2DbrfD8+fPCYKAJ08+Y7GQ&#10;0Jlut8fa2privM/JZLIqQHmTsmKxVKtVokhEQAKD1AnDkMlkzHw+Z21NvFqeP3/OP/gH/wXdbpfx&#10;eMy3vvUtQGjYhUKeYrGUZh5nMlkFz4iVrfDhndR7x1LXkZ6ZmIaZBpeblngD6cF7qO41ye00lh05&#10;wE9//H8/bHc6XCqTF8/zV7oFXXykHdFMtQRSRWSxWKTZbFIsFiGB27fv0O50CMKQq6s2u7u7tK/a&#10;fPLok5Rhcvv2TQI/4Fvf/hbD4ZDPnn7Gzs4uP/rRj/j5z39Ot9fDtmz29vbp9XspdbCsTLU8T6TR&#10;YRSScV0yGeEwZ7MZpUJzUvMsrYSybZkKz+ZzYhLsVJwwly7FzbCYL3AzGSHrp5xkZSKmvEj0tn55&#10;vFBovrTuLL/wMujkZUfGcPDDEMeGerNJoz8hk80ShgtJLFGGPgkO89mMZ3ZCHIWsrW9Lgo1jLW0M&#10;zBUetrUsTEuce/l7DQSzE7ZAqIQOywBjWThksq/fN5V3zypmLnQ+LY2P0uF0FEYKa9a/7/qOQP9r&#10;pvx99XVDXZ1qoRiNxCNGLy6WGniaKt4uSiDjiE/GbDJhvphjmeJPHkdL8ZihsHbXcclls8LzjWMM&#10;8zo+LjTEkGwmkyay2474Bs3nYqucUQHO4mltpQuGozxNEgTb15j66gL24s7kZZmvOqfzRXhKvyVJ&#10;TD6XUwu72FMHYZh2iZlMhq2tLT766CP2dvewLItet4dlCmSxUIZV2n+lVCpRrpSZTqZksmId6zgO&#10;pmUR+D5+4GMgPPuF5zEajwAjjSwD8boxVBHzPD+l7k0mEtZRq9XVx2Mq5QqVapVnz56xvbVFqVTi&#10;6OiIklKJkiSChSvao6NEapZl0e122d3fo1IRiX+tVlNqZYOZcgEtl8sUCgWePHnC/v4NDANVQxx8&#10;P5LfQ4kAACAASURBVGBzc4MPP/yAQqHI5uYmv/nNb4jjhHv37nF4+CzlvWtGjEAny3mJjnhzXRcD&#10;CcU2DNG5uJnMimPrcpdrmia+H4hVQKlEksTXC/mnn75X+elPf/n3i4UCl1dtspkMOsRW//viEYZR&#10;2qFYSp3k+z6+LzSiMAypqK3PcDQkiiJlNylqLNeVBJ7j42Pa7Tb37t/n/PyM/+P//L9YW1vj3v37&#10;TKdT+sMBuVyOe/fvE4YhvX5fVjTTSbvLOEkkADdJsAwpKBIvFabeKvri1u8XyyVms5m6maSTTxKJ&#10;XyrkC+ntk6Qc69VbKvmtiu1XHi9rSl/yddcQwZNtSWDt5tQT58nIw7Yskfg6DjEO4/GY566cl3pj&#10;kziKCGKBDVJTKCWd1+/rxPvVKr5kVehirXiupoZZUB35ygxBd/LJMvwhjgUjl+HeslO/ZpqVwnjX&#10;B5zL95ewzGrnrnnbYRimjUiKqa8OGFWRDoOA+WKRmsWBKpKGUocaogDO5Qtk3Ix0R6r4LdkGpvA9&#10;kU4/l88zm82Io4jFfJ6yMLTHDZDuLC1LFKae7ylo54WBrm6o9F+5sph91aH/xpVPLBc+DExjaVut&#10;X0OBiSRYI+Nm2NvbIwhCur0e89mcO3fvEPiirtzb36fb6XJyekKzKaZb/UGffD7PZDIlCAOqtZqc&#10;JxLKZaHfDYdDAPKFAp63IJ8vEAQBlmVSLlfSTlnXE4G0TGazOfm84M3T6Yw4kufaajbpdLvMpsKi&#10;0zumZrOR+qRMxmOGoxEbGxKkki8UyGSzHBwcsL4uQ8her8/m5ib9fh/Xdel2u+IAurvLX/3VX7O3&#10;t0e9Xmc2m2EYMBgMyGazyhbgCNfNkM/n+OSTR9y/f5/BYKDugeSaLkOCTmyC/4e4N4+RLMvO+373&#10;rbFHZETumZVZ+9rds/SslGiJM0MOpTYEwoAh0YBly7BgGzJki7Js0YKBsWxRtkHBf9iW/iFEQyYl&#10;mKJgecQZS+ZQQ1GcIWe6Z3qt7q6uzloyK/eMjD3ixduu/zj3vYjs7hmSomFHIatyqcyMeO/ec8/5&#10;zne+LxTKoWKWbWeTnVqnYixvJG0zuHEGXTq5vPIF7t3P/OWv/EytVjOlSpFiqXQB353FsBmm57hZ&#10;Nz/JM97UyICOxyO63S77+/s4jstCo8Hly1fyRVoulXj8+DHNZpPpVHQIjo7Enunu3bvU6nW++c1v&#10;0ul2uH37Nq1Wi1e//32OT05YXl7Oeboz8afUcMVFjD0bc3XNOH0SJ6YcCZkG4oJ0dnpmsgaH6TQQ&#10;LRetKRaFJ+u5njS1TLABNRew/vAYpv5DvqUoMbewbKIkxXE9lIFL0iwzTYVdYVmycRUaZRgXWbYw&#10;H8Qzud80x63Jy6/5V6zAKLF9uLLQGgOppCYwpznEki3WDE/P8OCMBfPB65Nj6HPXO39fp+g0QRvD&#10;bdIUncTE4ZTpZIyFxlJgIziiBeKbKScKOk2JpqEYQYQywWnamaDFss4CuYZaMmXHtnOXH3EXsvNg&#10;7LiCdbqui2PbNOr1XNY5e7PM/rEsi8FgkB+2fqFAqVjCcUS9b3bofABymWe2/J7QW4bAze/h2Rfn&#10;juf5OlEOJiV9pFqtxjtvv0Or1aTRaPDq91+ViiKJeeXlV6hUK3zpi1+ShEFrNjc2OW+fYynF1atX&#10;6XW71Ko1NtY3ONg/II5jI1QlzeiVldUcMxbDhbFpFkaMRiOaTdEi73TOqVYrZPLYWUXiuA7vvPsu&#10;qysrrKyu8v77O7RaLZaWlwjDiM997nOcn0uTcWV5mV2jLRWGIU+fPuX69es8fvyE0WjMxoa4/IDw&#10;yZeWlphMJrz66qt84QtfwLJsHj58yOLioiFVVNna2uLg4IBarUatVuX8vMP29jYnJ8eUSsXcEUjg&#10;O3nOghCE+f6an+GYNzgR6M/HtiUpHo3HjIYj4+ImDkZhGF7MyAH2nz39yiuvvMJCs0Wv1zVd+tkt&#10;1/mikn9dz8+zg8yiyPc9HDPxZzsOt2/f4caNmzx+/IggEJbE4uIinY6olO3s7EjZ47osNJvcvn2b&#10;R48fUSwW+fEvfxnf83n7nbdpt9tsbW1hmbKoXq9jKQlamcBMEIj/pueJlkihUJDR/umUIAhmTTxL&#10;4Xs+5UoFlOj+Zg2HcrkCCCXN8zySNDGVR+Y+LhOLaapzjPhf/fGHS8k9JZmdY8UUCgWuI8I7SSIQ&#10;QbZZtPKZjMfsehZRHNNoCsaXqswdRzEv8Zq9zYKnmjX5mAXVrCf3gyqT+UCfryE9GwrSZPIJJiNP&#10;Lx4u82vto2iHljXbBNnvSJPUVIUhtu3I753PatUMQ0+1RRLHBEa1EMB2bLT5Ob4pb5WyKJXL1GoS&#10;mK0My7SAbPMphTJNUNeRoK3TlMkkYDAYMJmMc8G2nJ0CBmqxcqZQRj1zbDFGzjLwvCE8d31/eCtc&#10;5RZ4Kr+K8zCU8P1tx84P6qyytS2xSGu1Wty+fZvRaEzPEAiWl5cZj+Xjza0t2u02+wf7bGxscn7e&#10;5rx9zsc+/jFOTk8Yj8d88pOf5Pj4mJ2dHe499xxKwZPHT3j+BfEoOD9vs7a2lu/d5eUljo9PqFZl&#10;Hw4GA8rlCpVKlcFgYCrnguF/eygUjXqdbrdLEASsr6+jtQS5eqPB48ePWVldxfN9ztptEQVDsunG&#10;wgJPnjxldXUFz/Okr1epkCQpk4k0bfsmi/c8lzfffJNbt25j25ahai9ycHBAtVohjmMjVSuwdJLE&#10;Oeyci8iZPZFXcSZ+aWbqm5Isiu6PZUu8yWCXTJLbsi1jZC9yKh+ahimXCv88TVP6/Z6hTs2l4hey&#10;cvlLpymRGV+OoohgInoCmYbxtatXefXV7/Ptb38bpSzu3r2D1pqnT54wGAxIk4TmQpPLly/zUz/1&#10;U4zHY54+fcrnP/95zs/P+cY3fp1vfetb1Ot1PvXip4Qall+s6WwDzeGnFxkS6QxL1FAoFigUC2K0&#10;67nYjsNoOGI4FI555oy+trrGJ1988SOD0/+rjz9kSi6WhhaphrGxvmJOt0Mui2iI2JbCthSkCTpJ&#10;0EZnItOdt8zGlslQK69E8j9ZEJ8tAOm6W9n1nxe5mjE6LmL+FwO+BPA0F6PKw1QWrT7Q7PxgFaTQ&#10;RsND3kcnpKlk5zpNmGexKFPDSMWRkCYxpDJRl8RxHsgsJCBbc4eTbVl4jmu8NuWFZ8yBLBuXiViV&#10;NzmzhmlGddRa47giNyFaP0Vq1SoV40kbhVEOIWUsmFTPDrnsFWeH2vzz+0GPPBvPP5EdaheS9vxg&#10;08xgrLzfYaaXs0PetuycfRZMAsIwpFgscv/+WyRxwkJzgVdefoWVlRU8z+fb3/o2nufx3PPPsbe7&#10;SxRG3Lp1iwcP3jV88mVOT08olyt4nsfTp09pNhfM4Rdw9epVLMui1+uxvX3ZKJN2WVtbFwE443aV&#10;Neo1msFgSH8w4ODggGKpRLfT4fTkhEuXLrHQaNDt9S4YVqSpZn//gNXVVXxfTOI3Njbzq+h5Po8f&#10;P+bmzVucnZ1yfHxMo9Hg6dOnuZSJQGcp/f6AXq9Ls9kSEbpgemEYzPNcM7RYFEZTHMuAojGKFuaU&#10;aMKMRqMcLnYcG9/3zPeWjKeprLEPBfL/4mf/6y++8MILTCaBjLdni0flS8hkNhl2nm1YIa7LgI1M&#10;Z2ng7Xfewfd9Njc3GY9HPHjwQE5VM6Ifxwm+cdH45V/+ZZRSbG9f5jd/8zdRSrF1aYsv/fiX8D2f&#10;V199lUG/T2NhIbeUyzq42TRd3pg0FygMp/lpmLEJspItmASct9tYBpdrtRb5xCc/wZ/4Ez9JY6HB&#10;P/nqV3Pp0XnIYH6S8Q/70H/IPxlmliQp49FYOt+YgGQbQ2STnWWbb57KeZFFMsf+yOLpBSrcxWyQ&#10;uQ2fHZYzn82ZhVqORWel/tx1S/XMjWd+wEiTQTkXS8/8us1hxBKbLNOryZzudf5aswGk2eucsVJm&#10;z1nlQv457GCpPMAL68AzEr46h4Vg1nPJeORZYM+CZmz8PTOoKYoiKYmnU0aGElcsFFlZWeHGjRts&#10;bW2JJrgxgc6MjrNJvwxu4ff1Ng+t5DvY7N+PwN7ltub3rVqtUiqX2N/fZ219jbW1Nfb29qSZWyxx&#10;cDizWNva2qJ93mZ/f59bt2/JRPZ4jO3YDPoDTk9PAQijkHa7TRxLkzezaRO9lZ5xtz8wkrF1M6gD&#10;5bIMFWotkteu69JsNo0jzzOWFhdptVrsvP++SHEYoa0wDDlrt1laWqLf73N8fMxz9+7R74tuuOf5&#10;RFHI4qJYzu3sPOLy5cscHx+xt/eMpaVFhsMBlmXR7XZwHIfNzU2Ojo4oFHwqlQqdTodGo25w9jar&#10;q6scHR3myVS25rPkMlunuSvV/O5SWWydfSwDew6O7aDMAZvRYtM0/XAgB5GfrdVqDEfDD+Bq+e/I&#10;P5OxGlxHrIhyPQlDYfrzf/7Ps7i0xOPHjxgOR1QqVVot8b2sVqs0m6J93O122dzYwLZtfvu3f5tK&#10;tcrdu/dot9v8xm/8c957+B5LS0sAjEYjUVEzG0pMcSWDEaqgl2/iNNX552CG27qeS7PV5NKlS3zp&#10;i1/ipZf+JOVSiW9+85v8xjd+gyCYcu+5e4RRaDrJxh4sD54/GE74//Ih/QiIk4RJEIAp2zOp1Ixt&#10;ohT5+zrjaZtGZL6D57I0lf2V4ddz/23+IQt1pgExH8hni3f+3w/zyvX875jHwS+m5bPPzwVxCajZ&#10;waFzdpI262H+oOICdDML5ACOZeE6Do41E0GzzOEgGvcFyuWyUFAzWEdd9GRVloVtRrQ9zxM5ZDOE&#10;JIa9FxMNlMJ2xIOx0WiY+YnbXLl6VQzHLVFh9H0f1/NE78Rk/tnF/UHQ+AUU/APZd/58P+J+5j/T&#10;HBie6xFFEXfv3uPg4JD9Z/vcvHmT4WhIkia88MLHDE3xgGd7z7h69Srr6+u888473Lhxg2k4ZXNj&#10;k/FkzLNnz2i2Wvi+z8npCa1WE6Wg1WpxdnaGbVu5gJYIVMV0u11jUjHi+PiIYrFImsrkZ2ZCPBoO&#10;ee7ePQ4Pj3j27Bm3bt1mZGjJnuuRxDEbGxscHx+jlGJlZYXX33iDpaWlXGp5e3ubg4MDbNtmeXmZ&#10;119/ncXFRba2LvGd73yHJEm5ffs2QP71jY0NLl++zOmpMPIymu/t23fodgXRKBYvYuRZwpMd7lki&#10;5Di2zNp40lsBiVWzxrjK+3RxHBEEAaPRMD/gnY+6kX/23/nC87/5W//yTbF5cmcbSXFh06NVXhpr&#10;84t1GhoxITlxfvHv/iJKKW7evMXJyTHj8YxmVCqVODrax7Ks3ImksbDAysoK/cGAN954nWA65cqV&#10;K4S5Gp2Yw04mE8bj8Wy5mk2RBXHH2NVBmvPPLcOR9f0qjXqDO3fv8Mr3v8+v/dqviS7MQoPLly+T&#10;pAm7T5/mRgq5+w0qx7ekBv3/P5DPAlSaq9DBbCPmGbkJuAqdLwid6rwHkn/dmumaZIcCIM3BD259&#10;NSvDs+cyz1nPFp+cB7Og/MEAbpLvWcS/8AIv/toMW8weaZpiW1lgzzKdRLBf0yOYX7bZ8E/WzLXM&#10;92ZwSJymcOEwsrBti2KxSLEo/onzzkuZea+5HGQ67JkOeQYBOmbopl6r5YG+WCgSJcLqmoZhLgUg&#10;anoFSgaLz6z34iQmnrvnH3m9PvCQ1z53BT58C2fXWX/4a7Ztg4b33nuPK5cvEycJj588ziGI1157&#10;la2tLRYXW8QGPlBKsbq6SrfTpVKu8HR3l0ajzvraOgNjK3nt2jV2d3dZ29hgNBpSKIj5gu9buT54&#10;sViSIaTJGNt2zKxIiNbSDO50zlleXgOlePp0l5XVFRSK3b1dqpUKi0tLHBntlUG/z9LyMtoME25t&#10;bQnkNQ1YWlrKHYbK5TL9/hHPPSdGETs7O7z44qdwHIcHDx5w69YtYwu3ytnZGd1ul0984hPs7Oww&#10;mYy5fv0a+/v7pGnC9evX8sNDqZm5dwaxgCIIwnyRz2JMShqbhNN1USqe4ehpBlfK3nNdWeMfanYC&#10;XLr0sZNf//V/+pXDwwMKBQ/bET5wmsQ4lkMchsRhhO95qDTBVgodR+gkxnMcbCUYY6lQoFopU6tV&#10;ODjYx3FsJsEEz3PpdM9FES2U7mswnYoQexRR8H2SWAweyqUS/V6f8XDE1sYmBc8nCgKC4Zi15RWi&#10;NMZxbeI4YjwZMQ0nJKnwhrFAp0I9dByLGzevUyoVOTk5IkkjDg6eUSiUuHv3rozWnpzQ6XQZjcfE&#10;SYrn+cRxioiD26KXLagsWllg2VhuhLZSUisktWJSKyZRMbG2iHSK1j5YwqOVnzEgSadoq42yRhAV&#10;JZBqjP+jod1psJCGm9IzX0+ltRj+JglpnNCthHT1iPokwrMtbi0tkTgWzWSKkyT4XoRNSK8MvbhH&#10;P7RwU83JCBaXVgkJiVOT1dqidhhGMWEciVCSMX0V2WcjO6sEdrDsmQpgolMcIzec6EQ0TMiYL6DV&#10;LKvXWZRQStYKUiXwAQaN1ppEi9JbShbztUG65f0UC61sUiyiBKIkJUXheAX8UpnRJEQri1TZJCmE&#10;iSZOQNsOluMJJ9h1sUxPJzSDYrZjYzkWtmvTbC7QXGzi+S6aBMtW2K5Ck1ItlknCiGKhwHQSUKlU&#10;0GlKuSbKmhEphXKJWmuBcr2KXfBRvkPq2oQqxS15DMMJlmtTblRlrsF3efR4h2k0JTXStw5SNfi2&#10;jWfbFGybguMIC8dUpaQplsrgIWsGlaWZRow2PQWwLbAUeChIUoqeB0b/3bUd0jShudDg8pUrhNOA&#10;0/YZKAiTiFq9hrbgtN2m1VqgfX6G49isrC5x3mmjSdm+tEG328ayEloLdcJwTKdzimuBTiN0HLK6&#10;vMhwGIDWNBsLTCcBwSRgeWkJz3UZDgZcu3qVw4NDPNfFdTzCaYilFNMgwFYWSSpTs36hgG1ZTIKJ&#10;yFMjh7VYN3pYlk29UQdg0O8L+8hxaNQbnBmdp4Ln0Tk/p16rUSlX6Ha6uLaLrRTj0YhqpUL77Iwk&#10;SthYW6PdbkuPbTQiiiLW19c5ODjA9wvU6zX29/dzUaw4TowqrFTzokk+plotk5lUO46N41goCzPw&#10;Ywxx5npOoA0mr4niEGUrUPqjoRWA7cvbbG9vMxgMzORXlFtdCWDvyzipOe+zzmo2Xq3NaT4cDZlM&#10;hBPaaDRwHIdutyu/Y3trRuEyp1VWSmQZUq/XY7HVolGv8+zZMw4PDqiUK5QrZZ7u7jIJhLg/Lxka&#10;R7HJ1Kwca5xMJuzv73N0fASIAULmbLK7u8vu7lPG4zHlcolqpUKaahkDdgwmNddwms82h8MhQ3ON&#10;EoP5ZVWBDMNI9hvFkeEIx3LT5vDrDyVFevZRxibJBlLmIQvQsqBtW3z8lMq77gVj/mrZ8wM4c2/m&#10;V8yqC1PV2AKTZROtmf/ofMMxTdKcyhmGxnTY+FRmeHO2UbKArbI+yweex0cOvMzht7/Xo2LGnzOl&#10;u/X19Zx98PTpUwoFA0vYM+9Wy8oce6J8zaRGMwUQ9oBOZeilWqVUEkhlds+y3kFKp9M1Xq4BS4tL&#10;KKUolkr5JLLKX7t5+8C9CKfTfBArGwzJFP+ET87c79NmM88qIcuStewbaQrhHmfWhnLv5xuyefXE&#10;XMv6g5m9nvWEJhPx3cyyZFEdTBiPZRI7NZRfz3V58OA9hoZG+Pbbb+N54uPb6/ewLYtWs8U0nOJ6&#10;LvV6nd3dXRzHYWNjg3cfvEuSJFy5coXDw0PSVDRb7t+/z72791haXKLdPsvx+PP2Oa4n/rGdTtdA&#10;V0oweduiXquhdcpoPM6lbI+Pjzlrt1lbl8ogmExM8iYiacPRiDAS4cCJcQJzXYeBGdd/trfHwsIC&#10;m5sbvPnWW9SqVRm6S1OuXbvGzs4O29uXqVTKHB8LRTqb3iyXhRUn7B/hllcqZaIo84ONCI2MiFC4&#10;E5PFz2YOZmyuWW8mCsU/9gcG8j/7F2uNx48eC/fVjKe7rivlo5mOE+sqWQ3Z1F5qWCxaizVbmqai&#10;PBaF7O7uEUViwFqvN3j0SExaMwxJcENy6ljm1TedygvMoJNur8egP8BSimASksQpti3ONGiLOE5J&#10;U7AtIdxHYUy5VEVrC8f2aLWWQFtEoVzEwXDAoD/Im0uCvQqm6bk2ltI50yPLaLLPVfxlGpV1GuUl&#10;XEoEgwnj3hCVxNTLJVSa4KCxUxsi0JGPrcvYuo5KKmajqhxamKeYacDKml1zo+DzvGIrhKL2iJRN&#10;ZNm8d37GqOihKxXGroOnXBzlUo4VpVhEtvw0JVUJCdGFcV/RFYmJ4ig3Hc4C/DwtkbzM0zPGipbM&#10;T6dpHhiyz38oUMwB8dpk3PlCysvGH4zhzj/GRg2vVCqhU814MsGyLNbW1rhz566IX02nIixk2/lI&#10;Poi5yWg8oj8QTQzbsSn4BUP5UmKmu7BArSZr1HacHB/PAmsUhVSrVVzPpdvrMplMKJVKwkhIPyD4&#10;hXgbWRlDSCnSJMF1HMP1F4/POIpypb7sTmdNshzaU4LJK8fFKRTwi0Vc30fZFok2YmSmYWbZCse1&#10;sB3LNNa0GKpYCm1BqjSp0mgLtILU3HPHcVCWje24PNs7AG1Rry0QhgnLy2tMxlOCIGJjY4vj4zNK&#10;pQqOW+Do8ITNzW1OT8/57ndfZaG5jF+o0O0NKRQrnLW7vPf+Yza3rhDFEW+8/gYvfvJFSuUS77z7&#10;DpubmwSTIJfp+MY3vkG31+Uzn/4M7fYZBwcHbG1vE0wCRqMRyyvLpEnC8ckxvlE23Hv2jKmZKVld&#10;XeX+/fuUSiVuXL/O/rNn+J5HsVTCLxRo1BuUiiU5ED2fyPC1HWMbVygUqFar3Llzh0G/zxtvvEGr&#10;1cJxHCaTCY7j8sorr7CxsZmzkz72sRcIgoB6vY5ti/2dUKwdCoVCPiyZ7ZMLvROkuS4SuU4+vJit&#10;gfwwn0t0PhJaAVhv/vj00eOHX3ny5IkEDGsGwGe/WPDBGR4Lspkty6JYKlEuV4jiyHTmVa5Ytru7&#10;y2g0Ynt7m3OjUTAej9CpxnM9/IKP7/kUi0VKpRLn5zKav7i4iG+4oNMgoLXYYjwJ8mogSRKiaSjT&#10;c46DX/CZGkPW5sKCEa2HSqVMr9djMp5IeW/kWy1b8KtwGuIXfNbNhFjWZRZcVM0aranYLqE1qRa5&#10;2zgNZXBIy8+KwjTPhuQmiaYFViRj/nh5xJoZEs/MHWzDNMn562oei9ZoTxZAycTKwnAoE54FB51q&#10;fEsC5dR2mYwnnGqbKIzoKY9qtUpqZRlxhs8lxFFsqok0zyrzUf05uqJSUCyUZhixwdSTNMkz+Wyy&#10;M4/gF5gpoM0If/ZxxlRJ0xklUc66i1k95jDLjB4yZ/tatSaY53jM2++8zfVr13Fsm8hMboZhaJq8&#10;Ag0ttRbzMjcMpyRpYsbSN7hx4wZYKt9Qymym/GUYtslkMqFYKDIaDimVy4xGIyqVSm4GnL/6uYok&#10;o4daSomN4DSk0WhQKZcZDAY8ffJUvi47OD/ks+opOwywZto/M20XI3eqM//UbP2QB4GMYuogh6lj&#10;y2Fi/AWxLItWq8XNW7fZ2dmhUq3JhKXnc+nSJienp3i+zJAkSczS4hJBIMbfa2tr+USj4zq0220z&#10;Hu8STANKxRLVWpWz9hnFUplqrcrOziN0mlKpVnj86DHD0ZByucJ555xbt25xdHTEO++8w7Wr16jV&#10;axweHtBcaLK4vEwSJzSN0uJgMKDg+yy2Fhn0pTo4b7e5ek2c7nfef5+79+6xtLTMzvs7uXeBshTh&#10;NCRJxUlrMpkQhiErq6s4trgjLRi9lTRNWVtdY3d3j2ZLVAyzSuHRox0ajYXcqKJareYspQwJyKZ4&#10;4zjO14SdV3tyg23bygfDsolQ6UeSTxMnSSIHsvohgRzg/ttv/dVXX/2+k4m4K6WII9HUcB3XBHVT&#10;5plolA1xFIpFyqUSh0dHrK+vU6s3ODo6Yjqd0mw2qdVqDAZDKpUKURgSRzFxEuO5Xh5Ykjim2+vh&#10;um6uzjYNpygUhaK4YduWl18U0eeQ73UdB8/xzQaUWb3joyNxHbJtxoORNJBMCYPG0HuEDlStVFlb&#10;XaXb7ZAakwH0jLOMTiFJUGGJKNCkUYDvFmjUXCrFAjoJCEZdiBMslWDjYgOktqQ8qYulfbGaZC7j&#10;yrPZD+hoG2gFZmW91pqSXSQaBrjlEpM4QXk2fQs2mw3seo3yZIpOLdzEIh5OaKeKNJxy6lhUaiVs&#10;TwYqhJpp59fCUrMBhjwIZ3/nGbPCdb0LbJU042Vnk6LpPAeauedvYALTKJ/nqogA1+x7f1ggV0rh&#10;+R6WUnlFVS6XqRgbr4PDAwN7yYCN5/uCiZtgNw0CHNthbW2VWzdvsbW1TblSJkXMeAsFP6cSpqkM&#10;MM2a31Auldnf36ex0KCx0KTX77G7u5sPgmRxPB/QMXBIlpHblsJ3BcK6tLFJtVKh1+2yv/dM1DWz&#10;LG0Ogpof6EkdeW7Kkma/6znYjoUmkapSx4gnbEZK0Eh7J5sV0CRpjO04iH+snFKW7bC0vES1toDr&#10;ePT6QxYXl1DK5dnePmurGwSTKZ3zc25cv8FoNGb/2QHXrt/AdVze33nE2uo61Wody3JwvQKO46OU&#10;g+cXAYfRcCLaSCjGkzHFUpFyuWyoxWXqtRquK4YocSRUwulUJLYb9QadbpfRaMz6+jr9fp92u836&#10;xgZKKU5PRfZWWRbj0Yhet4tOU5aN3+bu0102NtYZj0YUjZl4nMQ4hkUkKpZxPphTrVTY3d2l0RBo&#10;5eH7D2k2F2h3zmk2m2xubvL48WOWlpbY2xPkYXv7MmdnZ4AkAzI9PmU4HKG1+AQIYYM8MZJbfVGu&#10;IpfJyFaSIo95qWne/9BA/kf+yI/+jV/91f/9K4PBgDSVKbc4kQzPspxcGyGd22w6lczKM533jY0N&#10;zs/Pc+2ClZVVzjvn5sROuXTpkuHYSiZYKpVIYsniBPuc5Bhfv9/PMz3Xc5lOQ/yiGLNGYYTpfOQ/&#10;DAAAIABJREFUwwEa21DBlBasPvPzC0NRC8u0OGzXIeOcW5YIwislGd40DJlMggs0tRxjNEHGs6si&#10;Km9FBNOAXv/U0CNFR8L3pCoJpzONBMlSU8O1l82ZfiCQzwfvnFEyF8hn2aoyPQjxIq37LsEk4HKp&#10;SL3eoBwEiDemxWQy4di8tjPbpVKpkCqRLsgmMLOMOKPSpSYLyKzZLoz0a02Sir5NlqnoNL1wvZL0&#10;w6JOOUdcC0w194W80kmy2QD4oYEcpPHqeSKW1u12GAwGbF++zI9/6Uti+eU4hFEkvZ4wxHEcarUa&#10;zWaTjc0NSiWpKuSey/BFuVyiVq8TRZI1aeYE/e2MDSTPuVqpghJTge9853dpLCywYPRFmO8JWHOV&#10;zVyWbNtic3b16hXiKOHg4ICToyNGoxH2/GTmBbzdvHg7s9NDoMdMLU9lFZJZX2lqiFYqb64B2Eqq&#10;MMdxc9RcaxlcWlle4c6d53jt9ddYWlqm3++TpCmNRoPT0zOxS6yUReVwMmFre4snj8Wj97Of+SwP&#10;Hz4EDdtb2yglVoOZ5Gyv22VtbY0wnHJ2esbHP/Zx4iSh3W5z795dHMfm5PQE3/dzWGJpaQnPczk4&#10;OGQ8EdNnrRTn5+dorfELhVz21vd9RuMxpycnfOrTn+Zgf59+vy/2cnFMtVql2xFNGNd18VwPx3Vy&#10;rwERRdMit13wxevXDHfFZobF933CKKReb/DkyVMzES6y3uvr6/R6vVwgKzFVIGAos8ZZal5Bc05Q&#10;LgvkmX2g0BZnKU9Gu7ZNxfyR9MP5x+XLwpMcDAYSyOOUcCpgfBaYdJKQmvIgo8+I5smU/t4eq6ur&#10;FEuVXJw+CAI8z5NGSqdDt9fNtQNK5RKWkiblNJSJqM75uVDFlEWpVKLT7Rq800NpC6UVthJjhFRJ&#10;Zq5TYXdMg4BqrUo8jalVatI5jlM8r0AYDvEdWzZqKhOBqWHnjIYDhv0uvvHNsw3mSBqb4kc6xTqM&#10;TLAbYacpjZJmobnA2lqTZrNJrxvx/vvvc7DfRTkOjl+HNCbRNko5wIwyqE2QlgydfAPKKTw3gJRl&#10;o4AdpDScEoMkxfZ82r78p7c7HSaNBk2vjNYO/jTGx8VXEKHATsFK0KmTB+skyU57oeWlqZKSW8+J&#10;amVNX/P8EuQQTIwI/vwjzyTn4IU8pSczxLBQiL5yms23G+goTaRZ+8MefsHPtejr9ToLC01G4xFv&#10;vfkWz/b2uH3nDrWqmBNkPpAHB4c8e7ZHu31OMJFmZ6bHk1lsxXFCv9fHcV3SVJ6v1oatY8w3smtV&#10;r9d4/OQJB/v7FEslrly5gu/7jCcTmaSdw8mtObhMWbJudZRguRZplPBsd5fdJ0+FOqt1biWYHQio&#10;iw3xWCcGogGtE0gTHMvCK7lUSi79fpyrDupUYzmuOLJj6KeuK5k4CUplQ2EpFjIgVatWqJRK7O89&#10;o1qtUClVGXT7NBea9LpdlJWyvraO1gXuv/4GN27ewvc9vv5rX+Pzn/880yji7ftvUyiWjGtQn3q9&#10;TqPR4uHDh2xsLvOxj3+Ml19+mWq1xsbGOq+/9jqNhQaXLl3i8aPH3Ll7h6PDI87O2iwsNGi1moTT&#10;kE63S73RZGVtmXPjGnZpc5Pz83OOzRTnndt3+OpXv8pnP/tZqtUqb9+/z9LysuwfS+7j6ekplUqF&#10;cklgrWA6lYoKaC22mAYBO6dnbG9vMw1F6uP69et8/3vf4xOfepHXXnuNcrlEqVTk3Xff5c6duzx8&#10;+B5aw9LSYt7AzDjloBiPR7kFpew9uf7zxISMyjs/LzNPv53NtvB7B/IvfPGP/eK3v/3tPxcEU8rl&#10;Sr6YrNyhYjaFx9ziFo/CiGKxyNnZGZbdJU0T1lc2GA6HOdZeqVQoFSV4TyYTLGVJcypNGA6GXNq6&#10;RBwJ/jwwmsalYlEmtqIoZxs4joPtOMSGmCY9N51jTEEQ5MElCkOqtSppmhBMpxSLgoFGhmgv3yNV&#10;QGQmQy1LdlDKbGRZIbKfvX4fx4Pnn3+eH/vi8zz//PMUfMVwNOTb33qNbrfLwcGIJE1w55pXOcc6&#10;25gXAp9cU3GeSc2xkQEa5O9rralWq3SCDn6pTBRJs+309JRyuYy9tI4dx9i2cFctREcjy/S9QgE7&#10;jvISTp7DLHtwPYFOBDNP0CkXAnlmSmEhwYnscJcXSd6YzbJSE5RmcV2qCq1mn88ONMlafnggT+LY&#10;eD1KfyYlFfpqktLt9fjO7/4uM5aRHFgyS1AQHfwgyDnfmM3teR624+RQip7Dfma8eflEqVTk8ePH&#10;PHr0CM/z+DN/+k/T7fVEKM4YqWSv37IyP0bTOFYWniv46zQUF62dnR2ePnlqTCxcc6hm93uuIszW&#10;Sqrz5mxGcxMBLh/P9wlDWc8zETnpv6Ra2DnKnS+JZhCp3Fsr12NfMo4+/X4fyxJd8dbiImdnRxwe&#10;HeL7Ba5fv87Z2SlBEHDt+nXee/geqUYc7JUwSizb4qx9JnK0zQX6/T69bo+rV65ydnbGkydP2Ly0&#10;SRRFPHnyhNt3bjMajRiOhqysrFAul+j3+8bOUTMNpxyfnBBOpxSKRWGcBOKSNZ1OeX/nfb7wYz/G&#10;4eEhw+GQm7duiRFNr0e5XMaxHYYmSS2VS/QHfcLplFqtRqPR4OzsjFK5LEyXgcCyaZLyyssvSzD/&#10;/vdpNBaI44hut8u9e/c4ODjg6tVrOWaeaVA5jmuIG4GpCuu022fGPk72nOPMpq8zVdcsVmTkkpm7&#10;lJ03TH8otALw8Y99+v/82te/+pV+vy9skmnE0vISg/6QNJX5/4yk7jhuvqBsIxpUKssmW11bk1LD&#10;PLnYBI/zTkcMDMzIaRAElMplGUTSmoODA1DSQfeMpKVSKodzgsmUyWRMOJ1KGROGRGGIQuO5LrYS&#10;GMT1HHMRJ5TLJSxgMh6jleDerVYLy7LwHZuD/Wfm1J9goalWyiTRFMdWOArSJMK1IIlCKqUKYThk&#10;YQGuXd3ki1/4OIutCraaEIcDgmDCv/jmP0Vj4Tqa7mBAueKRoPGLjkjAmkieB3eziZSlDGaf4eNq&#10;FliQTVmIFUkUMfFE/TApuOD52FHE4+NjrjeXmLoOtnI57vXo+R625/EsCvALPsrycsZI1rTOFo9A&#10;VmE+rZt9fRZMyIV+ZoI/kt16hh3ieV4+hqzmmC8zUw6dwylxFIkjU16KMnPQ+QFvWWacHYhZsJ6H&#10;MWxb4AbHNW+OOMJnMEPG8RV2Qs2ozI3y4JbpzuSTm66X08K++92XOTwWI4Kf/umf5v79+3ieR+e8&#10;Q6PREG63ZeGaZqRjBrAw1ywOhTvdaZ9z/823ODs5MfMEaV51ycWe7ck8K1MK13MYDQf4lmZlsUm/&#10;fYTvWFQ8hZVGrLVq3LxyiSuX1ik4imA0IA5G2CrFsyGMEmq1ChPjV7qyvMR4PKK1sMDa6gq3b9zk&#10;5e/8LjqOqBSLJFHIQq3CsNfFsy1cS9OolqmUCsRhgNIpRc8lTRNcx2YyGqKTmOFwSKVcFpaHaT7X&#10;KlVSnclgS2VbLBYZDIa022cstkQLRSH7//T0hPZZO+dmC2NllTiOCaZTatUqcZLQOT/HdV2x9jOQ&#10;WnPBHBqGzuw4Dq7n0el0uLS1xXQ6pd/rS2aMQMMnJyesra3h+z5tQ+v1fZ9gGtBcWKDT7VIslVhd&#10;XeWdd97OqZNLS0scHx8RGiel1Eh8VCpljo6OmUwC1tbWODw8oFKp4nmZuYSarTlL3IFkBsbJHdaE&#10;GTiDQi3nh0x2fvDxwgsvcH7e4enTpziOx97eHrbtsthqMZ6M8ibMBU1pneZOz2dnZ2CoidPplKMj&#10;4XIvLS1KRp1t5Fh419NpkAf2ZrOZc32DIDBlfIoyG71Srhk+ZWg2cmy0B0QNsVQo0O310DoRfnXB&#10;E688K6LVahEkUzzPZ2dnh0ajTrd9zr3nnuPw8ACtoVgosLe3x9rqCicnJ1zevkS/n1KrVtjY2ODB&#10;/QNzQMQGCppJFLieaEFUazUmU3ltrivlXGI42LJT5zVM1IWPNaBmZIW5h9nmc8JUWUNs/mD93ve+&#10;x927d1lZWsV1XYLJJMdKozDC8efgEmBe2VGnmpgYK7VILY1lZcbDs8lIxUUufFaxzX+cZZ8Zzp93&#10;3A3nOWvcREa8KjFDE1nF8cFHfk2UYLyz63HxXQVmeMJgxalhxCAVBkqhEzEPcD3ho593xEKwUq3I&#10;zzBVhgZ810VZFt1el6OjI9rtNq3mEvV6nU984hMcHR3h+T5PnzxhaWlZGCkm6GSMqiiKxNDbzDr0&#10;e+ckmRm0UbaDmRBZmlzsMXxwsjUrvSuVCo8ePWalVaNSqfBjf/yPSEJkifGL7UpPazCacHh4yBv3&#10;3+bBgweUynVD3xStl9PTNpZSjMYjztpnnJycsLGxQZpoisUiiy1h4ywuLrK4uMjh4bPZ7IieVaqW&#10;ue6LrUWm4ZTFhaaZP5HqulatcXp2SqnsMxwOWFpcolAoMBwOTQNUlA43Nje4/9Z9yuUyV65cod/v&#10;0+2JLO7yyjIT0/eIQmGG+L5vsukF/IJPt9slnZt/CaZT2u020zCkUqnw2c98hl/72te4e/curuPy&#10;5MljNi9dyjXhAbqdDuvr65yenmI7DpsbGzzb3xexM9vie997hZs3b6K1KDWurKxQKpXxTDWbmdzs&#10;7OxQqZRptZo8ePCA27dvMxgMSdNZ1ZmZtCSJ7MmM4aKU6AfFcTQnSwE6lef4+wrk/+D/+M827ehX&#10;npVKJeIopdVqkcQpg8EQs86BzIxA540hEfVXbGxssNBscXx8ggZWV1Ylu7GlM5wFoayBFhoVuDRN&#10;DXwinw+mgZDfM0EowHEVbqRIYtNkS0LQEQobpSOmYUKx6DEeDThvn1DwfVxbEU4nnJ5MmJLiuR61&#10;apXhYMDiUotne3voNGah0aB9dsKtG9e4fvUyL730EtE04Fd/9VdxbIuH771LrdEiTBSum5KmAUk0&#10;JYmmKGKiIMR3fVzbJQgGhvfroFVM4kQkto2VeDklL48+Ws3tUhO1TAjLIWbzllrSpHWVY6zzAAum&#10;jo92fF4+OSBon6IXGoybNfTEYzQeY09TGY80QTs1052WSiVbNidHEiekSmPpFJ1m5q+z6sGybSyt&#10;MvPMuaA9N96fNSfN9wrFUTZ0mszkHDIVTW2aOvnhNB+gtZKwrOYui0SPOchp9rc0iDLKrJ1XOFlj&#10;tVwrGW16mXtIImlo6SwgOUZHSCkGgwFHJ8ecnbVxHJuFhQW2L1+mVqtx8+ZNvvvd7xJFEeedDqsr&#10;q/S6MgiTJAlRGDKdhoQGL40jmZwlnfVIsramNth4duBmDej8WjIL6Om4z1qzzrB9xNX1FZx0whd+&#10;5NOs1QqsrCwyGfWABGVDoVzCW1/m2mqTqquoO5o33tvnrHdEo77AuNcnnQYU/AIbSy1cEmpFm513&#10;3+D5e8/Tae8TDYtsbG4QTMYcPn0X17Ww4hSFi5XEOEkqVZ0WWGkUTKlXKkTTIQfHx1y9foNer0cc&#10;jWnWSwSx6QFlaw4oFotmrH7A3t4zrly9QhBM2Xu2R61WzzXCx+MxC60lklhYN5Zli7l2GAocMxyI&#10;gfY0zNdqwfdRSlgkjUaDN998kx/5/I/w5ptvkGrN5z/3OY6Pj9k72OfW7dscHBzQqNfFrs7QSQ8O&#10;Dyn4PmdnbZRjcfv2bSaTgNPTQ27fvsOTJ09QCsrlkogC+qIfU6/XGQ6HdDodNjc3JXE4b1/on7iu&#10;k8saKyUDkVmTUzT9s0apQHVxJAnt7wmtAPzMX6wP9vaefGVn5xFRHBt+rKT4li2bbbZRZRNZtlzY&#10;0XhEwS+gUfR6XaZBiOu5xHHE2VmbsmEMxGaxK6XwPS9vPk0mE2ExxLGx7EpzPRAgN5MQnMnIk6aG&#10;tWLbdDod6vU6Bd/LPRczLYtyqYRfKhmX7hM2NzdxbJvRaMSlzQ1eeukl/uN/+2PPL649/8dPjk+W&#10;LMvi1s2b/NZv/RbtdpvLl7dpn/cZ9AcoFdBqNfnkJ24LllcqGlww5vXXX+fwpCcZi+WJuJg2Du9J&#10;dhpfVPnLJwCti7zjLMBnOLVtMofQiJTFJsCXEQXK0rDHaDQkGY/FjabWIAgmdFON7/k4flEYM0ma&#10;GxVkLJlMBD9nzVg5iS7/f67jXWzk2fZFQ2FmHphxHAt8Yuz5wihCp4mYIMcxcZIYLrMR2DeNzh8G&#10;rSjLuhjEP/C+pWZWZ5ZlmplqpgeeJjJ1aymZ3g3DEN/3qVSqefl9dHjI48eP6fV7uK5Hs9lkbW2N&#10;jY11rl27wfb2NuPRiJOTE7qdTr4mT05OGA6H9Pt9hoMBw+FIDI4zmVKd4hvoKRM/mg/U83TD+esw&#10;/znfd5hMxviOjV/w+WN/9PMsLy9TKrh0Oh3T19AYtB9lC72uubjIlcuXKVabdLs9zjvnuR5R5lSz&#10;urqaK3/u7e7RbDb5mb/0M9y7d4+rV68a7n0g3GgnmzGwjMGGh+s6LC4ty7RxtSrO8cMhSZLQaDRo&#10;n7eJk5Sr167S6/V4+vQp21vbeJ7Hwf4B25cv43kuR0fHxhWoxvHRMUmaUK1WOTo6yucpwijK+z6Z&#10;eN40DHO7R8/3zbWWhEfW4ZTBcEgURpTKJTY3Nni6u8t4MuH5F14Qxx/XpbW4yGg0omQOmEkQ0KjX&#10;GY3Hhl8/JU0TIyubcnx8xNWrV6VCM7DJ+fk5vu8bH+Exi4tL9Pu9HDuX5mZqWC5hPhSZ3edcv1+L&#10;f0DGPEq1UMB/Xxk5wOrqWv/Jkye1K5ev0W63UcR5qXzBgEDNgmySiDbxJJgwGI0ol8ukWiCSJEkp&#10;lWR8XjItOTHnMzDbFvWwTA3MikRTRac6nzxM09CUn6kIIFka7YBSKamOuLS1Jp3o0YiC71Es+gTB&#10;lMFghFKK4TShVquysLBAvV7j05/6ZPzf/c2/5c6/9p+Ae//hn/s39c57Dxicn2IrTcGz6Xfa+EUP&#10;x3NIU4vxOKTXCemeT3GUQ6cTouMaC7XLlEoB4TQktkTvI9IxOo4o6mzQhPwQ1FkvLX/L3pmDEZSk&#10;pIkTk6JwE7kHKrWwkpTIt7Esl3B9iaN2m5POEVcbJaq2zdBSFN0yOiTXu051NvqbBUnBLmSRkTcp&#10;56p6uSdzcq1Zc1MCUZpTRTMn+iiOcy2ZjKJoW4KzyyEsWagFucmFVj+AR34haHPx47lDxDH00mzg&#10;KDbaJRnVMwIq5QqeL/ML1VqNUqnEyekp7777ruE2V9jY3KBSqeZSCNvbW9y8eZNUizDW7u5uLucg&#10;xidnMo2szH0x99fGHCYm44rC4GLGba5/LuIVz4SoPhjYAco2TMcjbF+xXFnlUrNKxQM/neBaMa7W&#10;FL0iflEOjCSdosKQum1Ta1RY+vGfxMHi61/7GtVCUfj2js3Bs10++dxdnj16QKlU4n/7u39bBnxs&#10;YY4Vy5d48YXrDAf9/KDXQGwgOWwXx3FIlcXTp0/5Z7/+GwyHfZabIiL2+MkD2XPLW9y/f5/NzU2u&#10;XbvG2++8zdWr1/j4Jz7Oo0ePSJKElRWhPnY7XRYWFoiTmOMj0QMfjqSXEUWRMVyQA9F2RPI1iWM8&#10;38/7TplL08Sy6Ha72JZNqSzJ3Pvvv0+pVKJcKvHyyy9z4/oNtE45ODgQIb9+nzRNaTWbHB4e0mq1&#10;wLZ49Ogxly9vC13UtnOLt2q1ms/flEol9vb2uHz5Mq3WIq+99ho3blyXfWFIG5nLWmadqBQ5PDML&#10;4rPDSimFoyRUqY/CIH/Q46V//Sf0/bfeMaXC0HTiDVsg5zgaLqQto6XNVotCocDp2Tme5xInKZVK&#10;BduWTCIbwEli0ZfQJmP2fT9v8mWDKRkfM4NtwjCkWHAzWJnUZHdJHJOV5mE4FTyv2aTf73F4cIDr&#10;Co84CiOe/+SnWVldff/n//ufv/HDXnvt/t+8/pn/4Fce9rrnrK+tMRoNadQbPNo/o9Pp4FgT1tfX&#10;+Tf+1JfY2tqi4Mmk3/139vjOd77DWw/3BMezpdxPHGmC+YmXB54sM9bo2WRntjBtO+cUy/+TysOK&#10;xpIBWjJYERnMuuRJ+agC0aGIRgMZnLFLlMtlas0N+oM+leUWcZLkujAZPS7ztXQdWSizVTKPAYGl&#10;7Bm33Bw4mUhTYj4fGwvALCjlP0VrFJmt3Aynn8kBqJzJ8mEOeRa4Z9H8YhA3z+9Dw1Tk5g+2ZQNS&#10;GUVRxHg0pt2RmYeNzU0+9/nP8eZbb4HWVKpV1jc2WF5elhFrW5pRpXKFer3OG6+/zvHxCbZl8d6D&#10;B+g0xbYdsY9DAnnWyFZzzz81Tb55AwelrDzQZzxisu/7QFZeSMd4rke95PATP/ETVN2UlZUVxueH&#10;NBYaJFGA67g4pvms3ILgrpaDBgJ3heOTYx6+9x6/8Au/wPbWJbl3UUSz1eRPfvnLfPFLX2Sp1cK2&#10;bVa2tzjY2aFWrUq17flS6psmdpIq4iRGK2kwl2t1wjAi0TAcDvl7v/T3OTw8xDGVzVF3kuvL9PtC&#10;TfQ9n26vayY1h/R7PeqNOpZl0W63WV5eptVqsbf3jFpjAddx6PZ6Rv9HIKtatUacSIyoVqskiTjX&#10;Z4NaWmvjdF/Oob1Ua8qlUj7av762ThCI+mLGZJonApRKJSbTgFKpRLfbJY5jNjc3ieOYZ8/2WVlZ&#10;ITR9s/F4QhxHNBoyXyDa7MKkykx5oijOWXhZoM5oh/PUw9k4P1iucQj74aH74uNHf/RHefXV1xlP&#10;xji2UGqmwYRcGtSk+Vrb+VSfbdlsbm7ier7op5iOreu67O/vMzanGJAD+5loeiagnjnVJJkYl3kh&#10;8n3icp7qLIjPaFZaKxZbDZJ4yunpkbFmavC5z30OrdPO//y3/9fm7/e19+/97Pu/8Rfs/+ivfOV/&#10;/DuDfo/V5SUePnyIU17F9QLG/SGvvfaAfrtLFIVEE81gOODa9Y/TOe8yGirAJ/ZkA9qeGdKIDW9c&#10;zaKRmj9b5zJzky+TZ+dKox3RtrFiw9DQYnwQ2RorTkhKPlp79HQgOHivS01rGguWZO+2hU0Ofeej&#10;2zM63sx4Oqe85U9MBn6SdGYMm0uuGrw7CIL865qZJ2GWwQvVkbmSxOi46BSdmOEbsraB4KgXMHJr&#10;PmzPBXFzOeNYpvW0WVtJnEggt0Rt7ujwiMFwyGg05NatW3z5y19mf3+f9x/t8N5779FoNGg0GiwY&#10;A4MojiCAWr0mJsFhhNaikR+GIc2FBRzXJTa9nOx1Zfc0a0ZjqpWC7+afy6ZhNZh/L+Lh+ZIwUKZG&#10;46QJdhrzRz/zOSqew+ZihWe7j9hoVRicHtNslNFRRJpM0YmPa1lUihUKlRqFgs/+pMzirTt89sVP&#10;8Z1v/w6d8zPOzs5YX11GJTE/+iOfIZmO8Z0m/f45j944Eau0dILvpCThUPa95WC7rhzCaUSqYlTq&#10;cH46ptlcIMFiY22R//K/+qvs7uzwT37ta7zxxptQWiZNgtw4IYkTRvGIyXhi9E+komq322xubHL9&#10;+nWOj455OhQYpt3p5utNaKQuxLG48NgF0DLcNDDZ9HAwECndUok0SZgGAcF0yqDf5+bNW0wmY0bD&#10;Iddv3GB/f59Sscjq2hoH+/u0FhdxHYdevy/Nz5OTfB7Gsiy2t7c5Ojqi0+nw8Y9/3BAoGgbPH3Hp&#10;0hbn523CMOTWrVt873vfM7rriRnjN5Cj4apn5jkzmC1jYllmWc3pGv1BMvK/9Nf+tbXv/ovw4NHO&#10;I1qtRXb39qiUS7LxDP1MZTKaBmsrlcusrKzQ7fVZXl6h15+VYkEQoExGpCxLusvZNJ8J1l6maBjH&#10;4k9nOrkZ88O2pFmUGqqRTmKTwRpbKqVoLba4ce0a/+1/85+8tLb5ua//vl/wRzx+6e/8jdd/6e//&#10;ygu2AtdzeXwkEpZJOKDT6bDSrBEEExyEyzyaiDj/MBGce+oaimFRcL1SYuc4eL7J8xJq7nXYjglq&#10;5hQ3mx4tAYTYMxCUL0HBTfFcl4WNGu32Oe32sRjX9uX63tm6RxhFVNdbsxH7rFlpmd/DrELIMbr0&#10;4txAHKf5JGa2BuIkNpILiYxGw4ds0UDgBEtnA0/M/p2DRuzMWu2D0Ir5P1nT+6PwcflRcg21hkkw&#10;YTQcERsv1kJBkouX/uRLRHHE9175HtNImCXBdMrq2ipbW9siGOeLMYBf8CmXyrnpuF8osbi4yK/+&#10;w3+IZdnUazVOT044eLYv1ykxjudzmbTWOg/kaRJ9CPc3WBYA0Zyw0gV83LzfYEyr1eKT925x+85t&#10;BsdPqVar1LyUIAjwXWOYkakjOgV836fcaFKrVolq10UjxRYj6L/8M/8p49EY37P4K3/lP+falS02&#10;NjcZ9MS8uFYtG8NpmRC2Lds0ih18vyAm4FFEgrnXfkE48eUandNTqo0maZrQ6fZ45ZVX+L//5Wuc&#10;tc+oVmuAZjQcCc9eiV5TEEzwfT9XmAymAYutRRzX4dmzfRrNlpGvDSgWCkRxnCswKktee5rKTEGj&#10;0SCJY847HdbX1qnWquzu7mJZFltbW0zGY8IoolGvc97pmGFCoaNWymXa7Tau67KyssL5eUfE5cxY&#10;/+bmJvv7+5TLFcbjEUpZXLlymZOTE87Pz/NhNNcVjaPzc6FRdjodMlquxICZe1CaXoQhs+RVLPgM&#10;PKj+FQI5wP/0v/wP+ud+7udYWGhwfHxMnBRZaCwwnkwYDoeiBOc6TKchrutSqZSpVmuCB5qR/ixg&#10;ea7Hefc0FwwSIr8MCQ36A/yCnKjVWpWDfcGpmq0mDx8+pFwqMwkm1Mt1er0eCwsLHB0dEUURKysr&#10;xHEsk1jT6bVvfOMbj/5AL/L3ePzlv/Dv6wfvviJCTLpkhkGKRFFEfzBiodnEtlwZfEoNC4HMFQYu&#10;Biwxo84bcBlObKCVzNkIZkEWE2CTNCXWmXSwgWSyCKClFFteWkKj6Z63ZwcFsLK8jOd7rGxeol6r&#10;M5kEnJ2eglZ4xnkley5xHKMtqYiCcGIm4jTj8YiaLWVlrVqkc95BEXHr1k2iKODs7IzXfrEgAAAg&#10;AElEQVRpKE2l0VQglgQfpSxS5DCul90Z1MAs+8wagPNNvyxrk0QB0DBNw7yLrxCWTRiFKGRIbNDt&#10;UywW8Qu+WH/5BW7cuMHl7W2UZfHWG2/QHwwYjgOpkBwxfGiurLGysoLr+1i2bbSiHTxX7knBE6zV&#10;K1awHYd/9rWvY1kWw/MO1VqV/vk5x0fH+G7WbjHUTfNRRkxSRObzlqFGmtcsyjwUCgURf/JcPN9j&#10;MhwKZFH0CcMptfFTvvyTX+b6pcuEYUjFdojjhHQSUKvVQIv6qOUbU25PUS6VqS81qdcbDJCmfMn3&#10;WVlZ4R//yj/i5//Wz/Pv/dl/l8985tNUq6Ln7RYLQgN2jRyw78pYv12YHexKoLaMv6+UaPFIZaLM&#10;gMvsvkZRRGJb/NzP/RzaEt53dyjN5uEkEm13W6RqYwOXpqmIbzmOqAc2FlZkaKdUolgqct4+B6De&#10;qJPEktEKl3yE54rfZaamqoFKVWDeo+Mjms0mlXKF45Pj3E+11+9Tq9Xy6cwsk0/SVAxuxmO0hshI&#10;IiuliKPISEYICyVOZLhxaXmJOI45PTnBcV3Ozs7wiwUDoaRMp0EuGZ4NY4kcdjo3SW/lfHMhT0jF&#10;/AeCVgC+/ut/709duXzlqw/ee5dqtUow9UwmJ4B+oeCLFGoU5k8wTRJQyuCwdh5QlIopl8tioeUJ&#10;51OjqVaq0nwyp9F0KhrG03DK22+/Tb1eRzjZLkEQ0O128X2ftbU11tfXef7557/+1//6X3/pD/ra&#10;fr+PWk2465mbdVZeFQoFypWKPF8nG6+3f4+fNj9LN3vIvtAXPpr/no/8po94DIYDatUarusZg+kg&#10;p3cppZhOp4zHY5FdMJliMJkYfWcZ7omiiFjHuYNNBqEUi0UGbdFid2xNGIW4lmDdmStT1hBPVEps&#10;28Ra6F9aOWg0g34vH9bJJ9qMHjhaqGiZzK5O5xg9pmLQNnM6OUWKfoGKX8ExAePf+jM/jVLC555O&#10;pxwdHHJ4eMhvf+tbHB4esr21JU1o8zN8z6darVIulyTpmF3xvBoQDF/YOdEcD94xmi6TSSB+lK77&#10;0TflD/AIQ0mIUML7z6qaNBUnpK3tLbGFM6wH5YjCno6TfIIzgzmVkQvQGMPfacA4NdBeHHNioIIX&#10;X3yRra1LuEbAbnaY6gsfazMrkl0kpRSpksxRp1q61nOQUmIYZWAOZcdBK83P/uzP8g9+5R/x5MkT&#10;LEuc571ilTAUM3dxCpJKql6rE0URw2HfUADPhNY3GjEajWg2m4RhyHAwZHV1lVRrTvb3uXv3DsdH&#10;x3Q6Ha5evZqbPmR7YHFxEd/zODw8oGr8Rx+8+y6ra2vsP9unXC5Rr9cJJgH1eo1SWcTSFluLBNPA&#10;ZNLZHIBg277vUKvX+d3f+R3u3L3LaDRib3eXjY0NxpNJLtAlyqohliU+D5ahrMqUrmQs+TyGEfHK&#10;MXLH+lcL5P/XP37rn/zsX/tLPHr8CM/zGY1DxuM4P0UEHomwLMX/w96bx0iWZed9v/v2F/uSe9bS&#10;1VW9VU8PZxE53IYkuIEUbIMSaRsiRRmyBf8hG7AAwaJhwJRE/0VRlC3CFiDZpg1YMGxTXETKFoeL&#10;OBSHGi7TQ85wptfqrjX3zIiMyNjeev3HufdFZE0vo+m2BEF9G4mszM6MePmWc8/5zne+L/A9YNlx&#10;FbF0S/sqKBwqcaTU6EEoRAkNLRc7SRNOT0956qmnODw6pF6rMzofmWxDXuupp57iiSeeYHd398d+&#10;6qd+6m+956fnXVar1ZJGmVLosiAKJZCXZYbrKKaTKakr4kwimSoZuVLmM4Z1sXwClpjxyqqwaapK&#10;emUth4DeaY3OR7RMYNK6xPfdyngiSRJGozFJklawiGfE0Io8x/d9puNz2WhdVx6Q6YiTkxOm0xlR&#10;5NGI18mzXCRAixJXSSAOQlGSdFwPUBRaAoujA/lTTbe9EfZwvaWxiPzh1Z8oeiuOQxiGxuO1V6ln&#10;hmHINJlWeGIYhsRRLIwPc15+5Vd+hcnFRNymTGOr1JrQD7h65UqlG2SvQxRHtDvtikrmmgZFxSkx&#10;jUjXc/Fcj1K5WP9P0eiX7C8z9m7a2u89tg9f/uJyA1mtnIQ8TQjDCGU2s8h3cCkos4LId7l18ybt&#10;Vhu0yMmWpWTK+NLMRMkUNOY8Okr6DGmSMmXKopzLMxhEnJ8d4bqab/mmb2BndwtUQVn9pykuBXRM&#10;v8Lem6rSobG0WUtldHCq4F6UJkFQvlxX34W4xp//kR/mJ3/yJ2k2aiTJnFxnRHGMdl3G43Pa7TZx&#10;HHM+PMNxXfr9NU5OTuh0N9jb22N9fZ1Ws8mjR4/odDvs7u6yv7/PZDLh9vO3efjgIYuFVCn37t0j&#10;CAMm0wmpqeCPj4/xg4DrTzzB+XDIm2+8wZUrV5lOJ+zs7lRMpyiOmE6nosrq+WhdMh6P6XY6jA1s&#10;3O4sUYKz0zOeffY5xqMRpdZsbW2RrbifWUZXmqbm+fTxPNeYtWTGZGLJWHFdl6JYDtalc2MO/o5R&#10;4G3WL/7z/3Sn2/3F/cPDQxy3WZX8ZVkym8+qB88146OXY9ayqWcnl9I0ReeaVrMFShx+lCNZ1Nbm&#10;Fr1ujwcPHoh++WDA9s42aPjEJz7Bz/x3P/NV5qbv37LZquu6FJlIfzabTUajEUFYo9/vc3I6IAoj&#10;0iJ/x9dSXxmhL3ER9ePfg2ob+GqWeJ2mxEEgUIHvV25K0+kMzy/FZSmXyTflKhaLBekigZqiXq+T&#10;ZRl79x8wGAxotet0Om063ZZYbs0cgjBYwe8KirLAdYPqKJWykgMOWHlyhdEakayvyAtyLVQtzwxF&#10;BGYs2Xbt53OZSjw6PqrEgrQnUgsyIyAvnec5ZZaj0SablffPi5xkbiCUyGwQQQAE5DqroCxbsaRp&#10;huMH1YaKaT86Spg9rucSBjHzxby6LhYyyLKsUrKEletlb3973d8F2TR9TQojt+w60lvyXYetrS3W&#10;19dFkyWVyT9RazQ64+jl5mi3IoPDJomwKRI3kI0wyI0GUsHVa1errNCvfnvlv5Ws3HOEJVWJgDne&#10;JWhl6V/gVjCBGJbI7ywWM+I8J2x2+dEf/VH+wc/+Q8Iw5P6bD7l9+zbnpwO2traYTCYMBgPW19eY&#10;zWYMB6esr69zMV2wtb1FnuWcngkLBQ2P9h6hS8329javvPwKN2/eZHwx5uT4hGvXrpnpYY0XBDx4&#10;+JAoiuh2OgzOBszmM+PdOSLPc7q9HkmSMJ1MCMKQ+XzOdDZjc2PDyOVu8PDhQ65eu4brOBwcHPDE&#10;jRucnpwwvrjg+dvPM5lcEHgeW9vbHB8fC7PO9nkMK83eE0WxpBnGsSRgq+qrq/00p5S6/WsK5K/8&#10;znMHf/W//Hf47U9/mvsPDohMI2i+mIvRrBfgOprFfELgN9GlUQgs84p1ADnokryg0lCxprYgJf3F&#10;eMypOVHNZpPhcMjzt2/z8//nLzq4/5Lg/vu44sD91TRNv09uUE2ymNFqtxgOUzY2dvnQ88/zO7/7&#10;L5hOpxUdRGH4xMIRAVjm5mq519kPsF/oKrNa7obytVr93tusMAiZTqZk3oLd1i5ra32DxyVoXRph&#10;pZRFIup4SmtGoxHJbEqtVuPrXniOb/vkJ9ne7PK5z32OT/+zX+XhowMCD2p1B+XvGDne3NAjS6MT&#10;bxqaBmeXL+xQA9VuZCUNirKoxtHdVIyzEz9hPpvbemZpnuDY6UcNBlqxWbW1oFPIRnt+fk6j0SCO&#10;YwAWpcZzZVqzKJbGGQXLQRILCckhl+hSUeql8bY2qagc05LaaK+pXDqpQB3TF1llnqgV0Gy5LZv7&#10;xMLN5vYOPIciSyFPCYMQp8zJ5hNanTY3r+0SeD5lXuCCOA0hcheeq8BZ6lhX95YRtLPmH4Qp5WJO&#10;ViSQJygg9GGRyPXXrpYPR6EdRelYgxNFafo6VjLXJnTWJGE1kGMgIaszb591jSadL/D8OTeeeIL/&#10;+C/+R/ydv/PTPP30k4zHA9qtBgf7j2g0W9TrNR48eEitVmdn56rosKz0VxxbLbkuFFBQcG70UKxR&#10;8vbODq7r8vDRQ24+eZPj0xPW1tZoNBpMJhMuxmPa7Q6Ocjg+OWF3Z4c7d+5UEPB0MqHZarG9vc3J&#10;6Sm1Wp3T0zMjySv68RsbGxweHhLHMf1eny9/+UvcePJJxuMxe48esba2xuHhEYv5nEa7VcGQYpso&#10;G+zS0CYzQVsvG/2G8FAJ3b2TZ+e7rZ/+qf9B+X6ARoubRpYaYwZPeMhKiaZENdEnxhG2TLBc48Vi&#10;Qb1eF3lHczM0jVa0MiflhRde4Hv/wvdefflLL6uf/7lfUP86gzjAJ57e/LupMVKVjFHK3jAI2dra&#10;5Lnbz3Ht+nUSY9f1jstcmFWmBlBlgJf+0OqL1RL8nVcYhiRpwtlgwOBswHhsPVjl2M6H54zORwwH&#10;Q87OhBN/MZkwnc2YTCa8+eab3Lt3j3a7zQ/+0A/y4z/+4/z1v/7X+P7v/w4Uog2BpnJQF45tscww&#10;lLr0kNsb0Wbprif2a416w/hj1nA98SAVB6dlcLS01MV8UU1MzmYzU5aKi5X1vYyiiHq9TrfTpd1q&#10;EwZitDydTsRw2ZNGvAxfKDPN2SCO4irg+r63ZAeYXo/IQFhz6NK44PiVFRxqKTxme4BvdbeuslDe&#10;aXnGFBoEaiwK8YXt9/tsbm4AmMnCEj/wsUYk8hzax9uQVg2WnyRCb7NGLRpNkiQEQUBo/GZB+hN2&#10;fsGyp6oPJR8CyS0njd/y76wqsyXrwnKxfd+ntr7OwcEBhCFXdnf5kR/5karZNx6P6a9JFr63t2cg&#10;r4LDw0NarRZRFLN/sA9KVBaTRYLneZIdu640O9OU09NT1tbXOT094dXXXmNjfYM7d+6QZZn4kZaa&#10;+WzO1vY2cRwzHA7YMd6e9pzkWSaqmEVBkqa0mk1c1+FicoHn+1VlWG80KIqCdquF40o8uxhfVPZ9&#10;56MR1mt1MpkwnU5FATNZGG8G43vrulWTVTRW7KzFsrpK0oQ0Sb+6Ef23W2HofeLNN+48dT4cMJ9N&#10;CQPf3DCSnbmOwnMdfN814lgFvu/iOgqtCxwFoR9VN8z25pZQhDJpPH36d//pC3/lP/9r/9mf+YE/&#10;8ze//1u/f/w1H+j7vHaf+4Y7//B//Xt/w3EccAKSZMF8PsV1FbVaSBQGFEXGwf5DKq1nAIwxARqU&#10;UPyEUr3EyJcXSgKenWpVajkoY7NzDRTlssyF1dapfG0bj1maGDxu2dhbLBYcnpyySBbMZiKlat/D&#10;VaYqOj9lOpmw0a1xbXeHjU7EjSvb3NhZo1UL+KOX9/A9nzxPzENbUK/X6XRaBheUoylKacblRuTH&#10;cTwjCWo2O2Wy2ELoixZOsUHFOhYFQSADY5HILIhqnlQSninfYWlUO5/OKIuC2EgyKFQ1RWrNjR1H&#10;EdXqdNptonpdMkn9lRPLAm0YNTrPEynnUEbHT46OpAI4OxM81fDolcFGlNmQlC2/VqmIUmAjOjJy&#10;6awUmadLiiwlchC8Pp3TazV5+sY1ttb6REokD5TWeK6ofbqGZWPNSrRS8vJo8rKoBLqKPMd1CyKj&#10;oFivRfiBT7NZxwl8gsAD24gOQxzPBUODdTxfqKF6OYm6KjVQuU2Za0cpVZeGqloDiMOQYjaj3e+z&#10;f/dNejs7rHc7jCcT9vce4QUBFxcjfGP9OL6YoBzxDp3NEyaTCb1+j/lMtFd2dnZQSnF6dsZav1+Z&#10;htiR+TAM2dnd4dVXX+Xq1as02y1ee/U12u0W6+uCu+uypN3pAJLo7F65guu6zBcLwiAQN6LBgHan&#10;w9lArOi+/KUvce36dWr1Oq++8gof/vCH2dvbo9Sazc1NHj54gB8E1Gs1jo+OBQJS0g9MzQCSnQIV&#10;wTQ5P9bAwlrSWU3zIAgJw4BSa3zP/9ozcoAf/fP/yZ/+1m/9JFtb2ysX0yFJZAcJwwCr4uY4Sy2O&#10;5YdHURTs7+1zcnJCq9Xi+du3f/4P//BF9Xuf/QPVa1z90ns5vv8/V+W9p0va7Q6LhXjy3b17l8/8&#10;7u+iDG7+Va3HEzN9+Z/6se+99S+99UqM3nqj3iAz1nmz2Ww5MWZgCJstu0Zn3vcEW67X6ty9e5cv&#10;fOGLHBwckqYZURTR7/fp9XpGj8Q3BtGuYU/IwZZaV05KwCW2g/2367ooROWvyAtxr3dd4kgUCMNA&#10;+M9ANamXJJKFiIdkIANiyPBQGIRGdEj4zc1Gwwx+CM3T872qgvI8aQgqxyEKQ+oNYU/ZrNVOu1oR&#10;KzuBufoRRSG9bq+C/0T/4rFK6m3gr68mI5fy2fRjCoFEOt2OCNcZ3NQGgqJYcs7RmNHvJdmgKJZT&#10;tmklWibzBmkieiF2swx80c6+lIE7SxXL6rMZILOQhmXVOCuaO6Vebs6WxOAZJ6PBYIDruYxOT9l5&#10;4gnGp6f4vs/3fM/3CExUFLRaLQJj/G7t32azGa7j0O12GZwNcF0RMRsMBqKLUos5G5wxGAxEVXE6&#10;oV6vk6Ypo/MRTz/9NGmaMhwOufHkDeI45u69e1WT//j4mPF4TK/f4/DwkMV8Qc3onTuuS7PZ5N69&#10;e+zu7LC/t8/HP/5xsjQVd6rr1/nsZz/LbD6n0+nw4uderOCbR3t7YiVYloYts1417i3E4rpehVas&#10;6hTZoSE7bTqbzbATwu8pkAP81N/679UTT1yn319jsUgqU+Uzw+eUpsHYlAlpVS7YjmwYhTz77LM8&#10;cf0JfuEXfkn9zM/8jz/0Xo/pX8Wyo9NFmjOdTGnU67iOQ5lntFsNwsAh8BWUGa4qCSMfrQsC36fe&#10;qJMl0hPwjMawbV4sueZIhm4CRmEuaDX9pzVoO1K/nMa8xLt2HBqNhtjqlUU1HGFdwXu9Hr7nLjFO&#10;pSjKkjQV/ZYwrOEHAZ7v8+orL0GZ4+gMVWTEPhSLCY7jMJ1OZXrTBOHJ5KIa7XdMRbHaeVf2fbJs&#10;qWduTYFtya5LgeNygW5sEoBp/GW5NBSLLMNVAtFoLQYKRVHgaFDmVEZRRJamnJ6ckMwXxGGE73rk&#10;qbB1fPMA5bm8rud6RFEoVEst50sauEIvbLXbOK7wmE/PzviN3/h1I11a49ZTt5iYycEkTYz2h1tl&#10;4quwojBdfJRyq4e1MhPIcxbTKarIaEQhZAvSyYhuLWSn36bhK/wigaIk9AJcx602wizPSfIM1/dR&#10;nkOpEFG6XM6357jUo5h2s4UqNcOzAe1WiygQc4Usz1GeS63ZwPV9sZjVomro2QGsUnBZK+kgsg7L&#10;RpydQ1jNyq0kgph7y72yduUKw+MT4jAAXUKZQZlR5Au++Ru/gbLMKIqUbq+L4zrMFyntdpdWu4fn&#10;hUynU6IooixL0Tox4nHJIqnohb7vc+f1O5SlSBafj0bsHxywubnJxcUFhRmpr9fqdLpdhsMhdaO5&#10;cnFxwcX4giiORKRLa7rdLq1mUzj+kwlngzNmsxknp6dGpE2JGXS7w2AwoNfr0mw2OTs7o9frobUm&#10;SVPa7TbHx8dorQmCgFarTWAgQFt5SkJRVDTs1FgRKrVsHOd5/rU1Ox9f947/0ebVq997dHx8zPn5&#10;OS+99BK9Xpc8Lzg5kWaC7wd43oL79x9w5couzzzzLD//j375Xznj5P1anXaH0egcP6iLiep8QpZl&#10;bO/s8F3f9V08e/tZ1tfX+cVf+hXxOtSeZJSTC8JMuMGtVotZMluBVKqWFyB53CrzYQmRm3ZZRT/8&#10;CkIjS3qEYMeWLqm0uJBEUUwYRlUm7ihHBMdM49ExnwsKgjAgyzKmsxmLRUiv1yOZFdTimnmL5WU0&#10;+0v1/a+mmSFNYIWu5tgNcKQvZ61Wk6XCrHVZeZeC8b40phFWHEky8aWQmzQoVaWVUl4qf2yncXkK&#10;XVemjsWiS9yFsjQl8F3Q0Gw0Kq2NXq9HMpmys7PDfDwWvY936ZNY/SDHvIeYruS4nkvDb5BMzmVT&#10;CQLKoqDdbrG9vSN4cJJQD2WS11UC+TiaanhE61IqYqEISWWjqAKuncJ1HAfPnC/b27B8fneVCr9y&#10;rm0DQK6ZrlhISwqpNY1eXmM5p7bBb+DE6bTK3MnNrEIYsdZo8eEXXuBLr97h6OiIRw8fsrm1RRjm&#10;HB0dUa818DxfTN7rNXSpxaQ5zyv3IPEaFt389XXRjb937x69fo9eVwYLe70ep2Zis9FscHJyQlFI&#10;lX14eECSpnzdhz/Ma6+9BkqxvbXFyckJtXpdNF6G53zbt30bn//853nhhRfYe/SI1159lY9+7GOc&#10;nZ5W1esX/viPxcBiIV4Lge/z8MEDvDCo+jCWCGA56aJ+uOxL2KloydgFFsytKfxX8Zy96/riZxvH&#10;/8EPfPc31KI6a70Nru1eo1Fr0ag1aTc7tBodHt5/xMc+8nH+7t/+23/zjz7/ZfVvchAH2N7eFqwZ&#10;cd+hVBRZwXw24+z0jFMjYfqxj36EbqdNHIR02x3isA6FIklyzs8vVowUTGBewU71SimvVyKk/Jih&#10;84EJPGrl39XLiNNMRYvRVewPAjEGCTwHpQscpUUfvhT6U4FDVmgWeYlyQ2ZJxsO9A2bzBRpx1QnC&#10;ENONXAm4ywfbugC907LMhcuDJrpSTqx+jrf4f9psFlpT5gVFJuqKLiLtEEeRVCu2kaw1xqtOzsVb&#10;HYf5z55K30gExLFgrbVaTQKvK9ml6F5PeOmll0Sq9uIC35NJQWsv+E7Lc5cVmdaaIs1I5guKJMFF&#10;04hCkumE+cU5rVrI9e11tnotWqFLM3CIgpB6XKPZaFKv1fEDn1JDVkhWjuugzMYmPPuI0A9wNBRp&#10;RlG4OE5EEDbwgzrKDdHKo8Ah12LBpzH9m1Kj5AbByQscI+SkWbJWsB9q2apfPadWa8cKmelMnIdc&#10;NNl0QpbMyecTKFN2djYIfIf1tS5alwyHAy4upsRxjVarx4MHj8jSlIcPHrJ/sF9BE4dHRxwdHxMG&#10;IVEoxsmHh4fCWtneZjad8dprr3Ht2jUUol5ZliWj0YhGvYEf+JwNzvB8MYb5/B/9EVEUsbGxwd27&#10;96qmPEqxs7vDi5/7HO12m7tv3mWxWPDt3/7tvPnmmzIwlmViQLK2JnCKycTn8wVr6+tm41z2dCwz&#10;xTaDrZytrdaWUrdSkdoK930J5AB/+b/4iT9sfP6L/pNPPinCQmgZGa43+OZv/iZOTofq//q/f0H9&#10;8F/4S3/j/XrPf51rbW2NPC+qklgkMgMGgwEvvviiCOa02/T7ffHs3BuISbAuCaOIOIpBUykEVhn5&#10;CntFa5Y79SqNj6XmiFoN4GqpR2JeTHZsWDYRjcpkURTUG3XjCynj/SJOVlb8Y8vvzrKMPMt45dVX&#10;K4EfDBRksyt7LHa/UfAVZszvusweYIPaquPUajPXsl0sPi8j217FsFhlV9TrdZk4DiNpChk2SWlE&#10;+i+LUVFtEvbvqJgipv9jy98wkE3MbsAXFxecDQaGEeNVmP27LTvhCCLvnCSJ6NIYGKzT6TCZTJjN&#10;ZmxubnL16jWTyE6rISobpMMoMlm1Uw3kSDW2PF9W5yYvxNGqaiAHYeXIvmQZqep6WPORqrdihdDK&#10;5Ya61IlZ2SJtmVgl5BZrX8IwXhyDUhVsMF/MubgQKYKPfOQjxhVoJJtzHJMmqcw0tFocHx/T6XRY&#10;669xcSGMrCtXrnD92rVKU2c6ndLtdtFa8/LLLxOEAdeuXePevXsVdOZ5YgXp+8K6mxnIJk2SSsNl&#10;OBgQRSFRHHPn9Tu0222ODg+lCggj5vOZwDhGLMs+W+PRiOvXr5NnGb1u10whi7GFyEQ7K6YRprI0&#10;FZLnLSskiQe6glPKUpufC94faMWuT2ud89V24f4NX3EtlsZWrvDcEN8L0YVCk9NsNHn2mWd56qmn&#10;ePjogAf3H/D66w/RWrOYIz9XKJR20dWEzFuvqlFo8NUll808IQphDiy/Q5Ulm+8p1zGGG5KdW60J&#10;z/OpRQGTixG6EB1tjUI5Lo4fUpQa1w2YZTl+GPDqnXsscpilBW4QkxqPZvsAr2bNlkpK8c5/3yq9&#10;EC5ncWgq7Lxq6tjJQVNlFEZXxfYKXFcMDuwmGJsyu8wLMtelMFK6rm3cWV60nGxhwMhce1Xq5oW4&#10;FzmOS60mfHRrEmBhAd/32d/fxwfmiwWNZnNZAbzDms8XBH6A6/oUeYrviliUW2TM5jPGwwGR73F1&#10;a4eb16/Qrkdkswla54ROG+1EwhcHo+gow16OkepFIRxwkzSghcJZZgU6LwmiDkEU4/p1tAoo8XBc&#10;H9eLUJ6Pxig4lhpdaCBHaXBKgatyL7i00T6+HOVQqKKCz+wGU23WhcB4ji4JXJeoLvTPREHguzz7&#10;7NN86lP/lFazSZplFDnU6w2Gwwm1Wp1ut8FoJDIPGxsblGXJ8ckJAOtra0xnM8qyNAYTMuzlez6T&#10;6ZTReMz61ib7e/t0uh18z+fw6Ajf8+h0uywWC6Io4srVq7z00kvs7u6itebRo0c0W03Oh0OKsuTK&#10;lasMhgOj91Lj/v37wlp59Ig4jrly9Sonx8c0mk26nQ53796l1+9z7+49vFDE10RywVa2qjJstk37&#10;1TkE20eR+Q1Z72sg/7dpOY4I7I8mGWEQolBMZzNQ0sS9f/8+J6enfOpTv84XvvgnlIXoKOSZZzIw&#10;8fGbmwkvu2ypCpcTm4pOKD9UfVawlHjFygDY3dTYm3kueaZRSldiQ0mSGGZNi5PTU9HMMO9vG4tp&#10;nhB4oieilMPJ6Smnpydsb2/TCJZ4qARZa3ywhC2+GmjlK7J2g49XWiorAaIKBCvN3XQxX2521UtY&#10;lomidK0tlijhWW51NY3sLBk78n4lZQkUJUqVKKPquFiIRk2e5RVdtlarkZWID6rWnBwfUzP0NM91&#10;mc1mBN47P2JFUaB9bbIwD4xLkU7mzOYzJrMRzz77LH/q9lNSBWbCGcdRTKdTFKrysRUTApMta40q&#10;S8pSoTTkmP6CbagipgVxLa4yUqUclMkGXd+vDKf14zDUaorNsnoqygJXOdWNq8SiLBoAACAASURB&#10;VCynXoscmN30q3NdCjXWJiciyiWm67ooSNIE3/dpNpvEjZDDw0Nm0xnPPPsMSVqSphmj0UBkdZXi&#10;/oMHwmzpdNBlyf0H97l65SphEHA+OqdRb3D12jWmkwkPHjzg+Q89z3Q6qwbMZvNZdX+Mx2NqtRrd&#10;blckbHt96vU6B/v71Op1er0ex0dH9Ho9jo6O8H2PRSIU32/6xm/kzp07+EFgdKKCiulyfCzUw5Pj&#10;E8JQTNirirZ6hpYmGK6BZ6wqrNZUQ1Vg5zj0B4H8a10XFxdZWZa+IqAoNGmaowvIioxXX3mN/YM9&#10;RqMRWgt+1e72zUMn+tOTiwxFhht7VSYosrRLiOVycWP+vZL9WA6yMpm5jepVq1Qtf9dqxbuuW1mR&#10;lWVJt90kcB0W5aomjAPKJc1FT97xAhaZOLG89Oodnnz6OeErh3F1aApppC77W+qrglZWJRsu0y4f&#10;J/DpS7CLzfACP6jkPhWmIVqUwl9XqvJ4de0IuTJuUxWmuxTqx0ArpSrF5d4M0DiOS5JIdnZ+fm6y&#10;XpdWq4nywuohrNVq6EzEvYIgIC+Kd61IanGtMtzwPJ9sMWc2nVIPXLa3tlirX+O5557j1rUt2cSS&#10;idBDEYjM8uLTJK0wrUqWGCA3Y/qlzcRFeKsex0RxjB/Ucf0Q5QUo18X1ArwgxjEUuNDzKUstzCDH&#10;wStl0/aVwlcOmbkPZWCqRGG5/+a6Oi7KKVHlstmMwkhpawgCKEqDxTmUWSIFAJDnGUrB2dkpBTFX&#10;dncZjXNhYRWa9fUNZlOncu5pt9v4nmd0j0rW+muAwFCddofZbFaZHt++fZvZdEaW57SaTcqi4OLi&#10;gl63R5al7O/v0261ODo8BCAMA778pS9x69ZTtFpN3njjDZ566inu3HmDjY11AIIwZDgY8ujRngi4&#10;xTGnp6cMBzJclKQps/mcrc1NmRrd3eXw+MhUCiLSZrFwS+NM06y6P1zXk0TNSN2qlSr9g0D+Na4/&#10;+31f/99+6lc/9RP1ZkdG2pOEVrtFqcXdZDqZSoakFZ7ByqaTKXHco9ls4jo5YRgxzc8kCBkMfJlb&#10;vr0qos3GsQ1SzVv8rPx+bhgRsqMv2Qp2l6/VariuB0ZO1W4kGmPRpqSpuZhIIHvjzTdlMlAbHRNW&#10;Hs7VI3x8H3qbdYlLbfcqNEpfDvC2GVkFKEA7mnqjTm4aP4URKCvLksK8dmGgK2e1n6C1qALqAsfz&#10;q1kH+95agzL2d9qM8WeZKNuNxiOazSZh6BPXamjHZ76QSdMgDBlPpiL+Zjj67rtwxaMoEm9NtHHO&#10;kk1lc2OTr/vI1/Hhp2/gOg4xMrHYDkRWlmzBYr4gK6SPodFLVopSlKWgnHkmxsO6KMiylCLLCFWI&#10;5/si2mQYTa6hEXq+JxOtjlrq7ygtFnWOi7Xotdopl3oapdgtVjCKErbMpc165XQIBOdAnoMvm2pR&#10;FLieSz0W0bLPf/nzRFHEInMrCm6r1aTXbXFyeoJSInudpinz+YzcE2w5yzNGoxHz+RzlKM7Ozoii&#10;iGeeeYY0S3n9zh0+8YlvYGb0e9bW1+n3ekwmU+JazNr6OuOLi0pDar5YUG80GI9HnJ6ecPPWLR48&#10;fMjO7o7xmVWcD4dsbm5SFDlxXOPo+Fj4/kUh1ETH4ckbNzg+PuZpY1zheaIrBFTUbCvAZl2BQM53&#10;EMjztrpRe0b++INA/jWun/mf/udfa6xf+4liOqBR11z02pyfD1k4MTQ3SIsCz/Xwi5Qszwgd6K+t&#10;kZUhw4sLSq+OEwSU6Uqj01HiSG/hhBVeuJX0XTWYRSmcQoKS0uAs2V5Y1Nz3QzN+XSfPc+aL0pSB&#10;mrxQ9PubzOcybjwYDAhrTRQFs4sBrXpMWZakyYJmZ4skSXj14YTPvXTArZs3+J0vHqHcEq1KHC3s&#10;hrJQ5FlJmSkc7eGUHh4OgVOCoynz0ghAWSErVWlkVNhpqUVxT5fLTM9R+J6PMobQWms85aGKEgeF&#10;i+i82KYcrjb4rCJPc1KlxJzDwD1+EIgAkl8nbrbJXIdUa+IgrFQMiyIj9KDICkLfI0unhGHIfD6h&#10;12vi+w6DoyO++1u+kf/j/l1mkxGuUxIGLnmaUVKwWIiuduBFMr2XycCJq2TkezI4YKPXZXx2jJov&#10;iPI5H33hWb7p4y9w/fp1IrfE9xWRX8fzXDDUtNx3CMOIOkKLzBYzptMpOluI6qQjMqilzsiTjHkm&#10;D78T1fGaTeh0yOt13FpA6To4vgOueKSmeYrr+URRaDjwJSWmh2K0aEqlmJcyTSqbp65wXGWbvGUJ&#10;eQKA69mmabLSR4HkYkC4vkY+nuEpj1L5+E7I8dEFG1tb/Oanfocyc6HQnJ+ds0gSxudH1XMQ1VqU&#10;WjZbCxEVpTHUdhxarRaLZCGblJE7SNOMrc1N9h7tUSKZdFmI4F9RyvDYfD6XDc418si1Gq5JiHw/&#10;4PT0tBoAm8xmhGFIu91hNBaT9elsVg3ITScTkiRlba3Pg4cP6ZoGtuO46NxUAr2eyOKurZFlOScn&#10;x9RqdUAbWqrck3MjMa0M3RTTIH3fWCv/tq2//7//3u9bkScprcGmj7pyvC4rYr9SqoIzwjA0gzST&#10;S/iYFRpSxmdyVaOkKv/VCnSCrr5+uwR4+bqsZLwyVJNmGWEUCY1R6+o4Qcaotdb4gY/V4kjTlKOj&#10;I37zN36DX/j5n+f3f+/3Lr3r8i1WMdR3WXoFNqlAmeU5qZqbjzVELS5rM3ELG3muzRQloOvScs0v&#10;nyA7sCIcbmWc4D3DChA2SxjJ+bgk1KV15S/56NEjXMcly3J2d3ZY3xCT4H6/z2g0wvVcup0OSZIw&#10;GAzIjOGAo5SR5xXcdH9vnyzLiOMaP/zDP8y3f8d38JGPfB1ixpuavzFHazGTrtVrtFtter1uldFF&#10;cVSZkNiJVKs+6piJ1nq9Trfbpdfv0Wq3iONYpjiDQJQmA7+i8K0yXEA9dp+q6j61vGbXDD4JXOXK&#10;h2sE4lbJLPZGNM9M2O0s4acwIGw0QUO32+VffOYzzGYzfD+ople7nQ7dbhfXdYniWCh+acZ0KnLG&#10;SinCIKimxmeGDjwejyuuvmVchWHIYjEnTZJqkEwyXWmGy7mWUfrpdMpwOGQ0GjNfzCVbLjUX4zHa&#10;DBodnxzTbDS4euWKZN3PPM3BwQH1RoOrV69wenbG9evXOTo64nw0otlqUpYl6+sbHB0dV7ryo9E5&#10;V65cMXCoqpKTVQVEwcplSM3zvA8y8veylKOglBPriupyxXigkAw0mU+MPnZBusgonKJ6mIsiw/Gd&#10;S1m3VpczcqXU0jXIlqkWbsDC4stQrh5Dl62jiHJWvC+1Js9ElGqj15RMwzA8FrmuWBirXG2bGWSL&#10;KS+9/DK1OCTPMurNhkF5dPW0LlGfd8dW7Htcei/DTsGBkhJHr/Dl7c8ieHaSp9V04VJnxeh6mECt&#10;AeVebiiXpQRkX5WEWhG7Hrku0IVG6wI/8GkEMbPZVEwqtIsqFI528JRHOs9ZTM9pXu/w+quvc/uF&#10;r+O3f/u36fbWmC/EJACtSLMEx4EoEAiHIqXQZcW0YTGlE7n4Tslf/HP/PpudOspxeHDnNfr9Ph4K&#10;F8PfznNKXKqRVcDRBa5SuJ5L4rukSuCJ0mjTzBKjZ+2F+HGdeqtLvdXGM+JgthHnGpEtVRlvL6Ov&#10;TQYcy/BZSQ5shWMb2wKLaeOl6oBaQmHVRr96W+Ql6WxGUmhCFGUKs9mMqLXGP/utT1NrNDg6OiII&#10;RGckSVMajQb1ep0HDx6gmVOr1ej1epRlWUnxhsbx6OzsjI3NDcqi5GwwwPc8ut0ueZ5zfHKCH4og&#10;lud6MkzmuFVyE5o+R1UBrgxMpWnKYi6OZr1+n32TTS+ShOM7d3jm6ac5Pjqi3WqJVn+es7G+zsnx&#10;Cd1ejzRJmFxcEEURp6enxLGwq87OzlhbWyNJEprNFsPh0MBkuiIieCbhsGwX+CAjf0+rVjOTjbY7&#10;b+lBtnQ0maBSdipLlNPSRMrLOI4rDZrqs30t828Zv3erh8g2QZfMFvug8ZUpuX7s2Exmq4E0y5hO&#10;J4aTLSWnHwRVeez5winOsgzXEw2NKIpotVporUmThG63K8dim49qdSvRX1Ugt8dZBXSW+Kod11/l&#10;qQNVNi7QS1EZPy+nB5fnpSzLS01k83bYYavKP9Qcv90slQmEeV5UzVJ7jL4nCouu67JYLLh37x5Z&#10;nhHFcn7mxv1FOY7hJvtExtJLIyJHaJhcXJAkCd//p7+fH/ux/4o4jim1ZIof/djHjKa/cU5CNifx&#10;rk2ZzxdMp6K2lywS8bMFrD9pZodJEpksjUJhSUkW7pvALXoolnsv12spIWDpqo5Sy3vQ0Act1bMK&#10;zybLzfMcnWeSZetyGbmVTTRUdZ8opaAsCcKAZlPuq2SRVG5hNgu/du2aGChfXLCxvoHv+xweHBIE&#10;ARubmyilGA6HzOZzGo0GGxsblb7KkzdvCmwym9HtdGi1WgzPzxmPxzIQZ/navofnucYwRD5cT8xR&#10;7N8aBAG1Wo2a0asvdUm90RD2St94h87EQzVJEvK8oNvroRTGr9Ov2DP1er2KE6PRefWsjMdj4rhG&#10;kiS4rrF1NPx9aYh7Yr3ni9Kl7U18kJG/h9Xtdlkc7uMqhY+Drxw8bbJ0Clwc6qFLmi3IshRHQeSF&#10;kqWoFN9R5Nr6YTnglMI60frSA2Bzna8Ii1oLDGMYGjLmvpLRrwZUc6PYGyZLMyZTMY6uxTGz2aJ6&#10;nwrOMcMwcRijjWCVryQo5mZQyNLTtNaVE4wd5PmqAvkq5GOaZF/x/1YYLRaGqf48pSqoqKRcwlNK&#10;oTxPBPyrMyHbhCHDoYF6EOCWJYUZ5feDAO0YBk5eEvoRoR/heB5lkpDlkOUQqgA/CJguMnJcfu8P&#10;XuSpW0/x+5/9DFFc4+TwgGarQbNmsXEzfOM5UOYEqiBoBPylH/oBtne22WxH6FaIU6Scnp2Q1hTr&#10;jZiTo3PRzHQdPD/ADURXpXQdCkoW2Zg0s1WGVB+lLlikAhV4sehoN3rrNFst/FoLFQS4QWiC+dL0&#10;o2JKKSVNSFvl2WTCdVHKFd66hbBMLmhb5GVRkCO8ZuW4JjN/+5XlJX4YguuTzuaUyqfebPNbv/db&#10;4LjEfsjBwSGNlkAqJ6cnYjizvcX9+w8Yj0c0G036/b7YPo7OybKcZqNBv7/G/t4evV6PWr3O8dGR&#10;MUreBQ0HBwc4xknJmruXZVmZd+R5TqfTFYGquUAwVgIgDEOCIBDFxd1dcmPYfePJJ1FKcbB/QH9t&#10;jcHZGe12m1a7zf1793jiiRscnxzjOg79Xp+9w322trY4PDzk6tWr1Go1Dg8P6PX6HB8fE4Yi4maH&#10;15aKnNokIp4E+Hd/0j5Yb7e63S77BlKoJgoxjcjSZHSFjNfmi4SiAC9yqMUxpSPOSFVSo22o1lXQ&#10;lbWcNPyKSF5lnlyCXGzcExRFX8bQTcDPi7zST+71egzOx0YqADOEoHEd0S6J45gyT8UEtyiMs71Q&#10;GMM4rhglVWVQjde/eyAXkaGVv3aFNVNB7Y/D7Wr5WZnpw1KXUICjZCNSxvDBmh9IFr58XXvOAl/s&#10;utJUpjf9IAClzIBGTq0W4wc+OA5eIawQyXQTcY73xHT7+OiIzc1Nms0WDx48kAnENEU5UoaHruCz&#10;88kFs9mUG09c52Mflax7c2OTi/MzOp0Og8EJTz55k4vBMYdHR7TqsaEXliRugm/VIJWqyus8Lyp9&#10;lbIsK3ONoijor23QbDRodDpCj/RDU+XJ4JAN5LZ5bvlSynGrLH0JXYnWua0UpXcQYJud1TEUpUA7&#10;jrZYnkkurByDvQ4mi09TMp2Jz2nN42JywR/+wR8yGo1JC+GFz+Zz5vO5aJNPZwwGQ65du4pyxLLt&#10;xAwB1Wt1XM8lTVIODw5otVocHBzgui47u7u4jsPZ2YAiz8U8OU3Is6yq7FYruTTLGF+MK5VIpaDI&#10;c7n2rnVAKmjUG7z++uvGqSjj6OiI9fUNHj54QBzXKuy+bfoljUaDLE0rcTWJJb2qh1IUJRcXYyyc&#10;WckOm8ozzwvSNDM/70vv5F2ftA/W265GvY4qNa4GTwmv1lOA0mgHAgeubW+zvrGOTufcuXOHg5Nz&#10;dKHww4isyICowrvfapVV49TEL8twwQR+JUNAb5G8yu/bTcAsG8DKojBywznrGxs83Du4tOunaVaV&#10;nCgZHtEassVUAqBn8UKgCo6rGLm+vB+9zbLY6iV0f7UBqpc6HRXswsrvrDRJLeRUmiChKYVBYU6e&#10;zcTltEmwLz3IVUlu5LMc5GEplYOnS5SrKIsMR/l4tRg/DHGCgMx1KBTUkfH8KAx56csvcXV7g9nk&#10;gk6jxng8RuuUyPepBwpdLojcjK2rG3z9R57jT338edKDN/njz36arfU+TV/zzR/9EC+99BKb6z3W&#10;2w1Oj4+Z53Omlq3gyki26/mmsafRRV5d57wsKZXCi+vEfkCjuyaYb1hH+xHKj8B1wAsoHBffNYHc&#10;qBpq25w0gVy0zC127kqmrqShqQyuLomGVGHSKLaaIeC4y0B+SUvHfC9sdoy/qU8tiCmckC9+8YuM&#10;pzP8MCLwI45Pz6jVG3S6XS4uJpIpdzuiXbKYEfgBYVcMVGazGflEmEH1ep3ZfCZ0X9flwvDNPQOZ&#10;TCYTas1GRR90LHxSr1dUx4vxuDIrcV1xcM1MYFXKodfr8dprr7K9s0Oaprz++uv019Y4PjlmNpvR&#10;bLWYTKeURcH2zg6vv/YaN2/eZOE4DIZDao0Gw6HY2T18+Igg8Gk0Ih4+fEi/36twcUuDtL2d0sx9&#10;JEkKfJCRv6fl+/4yaq5g1TYTdByHT37yk3z9N3w9ns75pX/8j/m13/znlIaaSADZO09wV3Q8DUbA&#10;CJb59kpAfzveSpUJWSRCjrHUxqxXazpt0Q+Zz+dVIC8KafihxajXDUX3YZZl4nQSBZSllMWrwVRV&#10;x8dbH89jy1HOV8AlqyyWS//PrhWMtTSd/dWP6rxpLQbJEr4vwz1qOSouL2kgmkJEibQxP0gSMcUN&#10;oph6vU6z3Raetfmd6UymK2fzBUmy4OTUodPpkE5HorCohVUym46ZTqc8/eR1vvM7v5Onbt4gyzI2&#10;Njdot9vsPbhHWZYMTw7p9XpMpzNAXIoWCyXWd0mCcrVM6/qB4bfPTJN8CXG5rktca9BqtWi0WsIo&#10;8QwGHAR4vlf9fbB6Ay43yMc3zLdkrahlf2RVN9teSA2Erlsl5NqWRVVghywR6euo3kRrOB2c8pnP&#10;fIYsywjDEN/0ZVJj8B3HMefn4mrVbrep16UBmiQy8RrHMUQClSRpQqPRrAJ4FAtVc3wxpl6rs7W1&#10;xcV0WlURII5MYRCQ+D6ZEs9a20RP05TMKDTW63XqtRpnZ2fcvn2bN958kzAI2NnZZTgc0ul2qNfr&#10;nJ6esr29TRRF3L17l1a7zd1792g2mlzZ3eXug/t0Ol2Ojo6qoaa9vT12drbJsoz5fIGFUValEGy1&#10;ZK0SPwjk72Gtra3jeQ4OwkpIk4RMQxTHTGdzskyRpQlh4BM6HjefvMHslz/FWr8jWXtZoEubxdqB&#10;CmkkZWaM3vO8ChOTh8G5BLNY5URtMJVLuLT5OcdojDi2+aeElTI8P2cymbBlTJnzLCPX0hjyA7+i&#10;O4nWN5VIj22CWbpiWYrOulKKJEmpmRtcTIxd8nxl43GE+VHAkk5lskA5ZF1N/dlzYr9f5EU1om/1&#10;r3W5khGWyyanvdFTMx1os6nCNDiDMKDWqOPUI0YXY5RyqId1EqcQvNhVnE6HxPW6gVwUJ+Mzcl9z&#10;9epVFouE+WJOV3n45AQqZzIbM1MpTpFSJhM8oEyn4BZ89ENP8YlPfIIb13ZQgKs0jV6Hto7RGnY3&#10;u4zHY6ajIceHe4xcscBrNhrMpxcs5lN8zyeMItAl04uJBEVXJJG145GlGfNCyvFat0+718eN63iu&#10;hwojGfxyXcHczTmSykqMIGRQLKfQJa6BV4IoMjx/t/o5gWEcikKjdW4EyCyOSwX75FlWGVQEQYhT&#10;iyHLKbPUiK+lBLUOSTHF1dJQ/7Xf/CecDEY8+dQzjMdjDo5OabfbFHrByLjVt1ptJpMLGYmfCmyx&#10;WCzQWhtVQrm3PNcjzzNq9ZrQ9fKcoiwIgrBiiCR5RrfbJUszmW8ABoMB8/mCOBYsfL5YEEcxfiCi&#10;eCD353A4pNVq8+prr1EWBfVajaOjQ3r9Prs7O3zhC1+g1+8DsL+3R6vVEmcppQijiP39fdbW1qtm&#10;phVIS5KUqelfBUFQTXZaNpl95sQWTlgrHwTy97D29h6dAmulLkFJx5tcmoGWLfLGG29w8+ZNru1s&#10;iqyqKyp3nhtfYlJcWo9ll+/fsnmnWRqSxULEn0zptpqhrmZk5rDe5nCXebhlZthgX72vxfPly8tN&#10;zX+ZtdL0tDZjYNCTt8Da7f8T81pjXmE1YpRiMDgzmiM1PM+nMENIrusYhUqrNrecfHUch3a7zfr6&#10;Ono4Zjweky5mNOoNJpNzZrMZnXqN46Mj/t7P/LRwxD2o12oU6YzT01Pmkwsc16VDxsbGBut9MR8Y&#10;hQHT2ZRaGNBqtnj5pZdwHdeo6825mJ6K3noQ4bkejisc5ySXmYVOd41+v0+t05fg6fsiuWvderCb&#10;oyQP8yytuOSO60oVBriu6LpfqnRWezHmOrrKvXQtra9kqQvKUjGZTKnXazhhgJ4vzPh8IVOiBt7o&#10;drtM5gn7+yd88Yt/wvr6Onfu3GFrc0sceg4O2d7ZYWNjgzffeIPhcMjGxjpxHPHmmw9oNBpEcUwc&#10;RdTqdZKFeF/awRk5Hi2B3LA/8jzDSR2yImcWBBXLx84gWDhjMBiyvr7GaDxmPp8LNXCxEFrjxgaD&#10;wRmdbpcbN25w9+5dU9UVvPjii9y+fZskTTk7PWVnZ4fjkxPyPKff63P33l1xwWrUeeWVV2iYqdE4&#10;jrl16yZ37tyh0Wgak3Q7v2AlbPNq1sFWQB8E8vew/pv/+s9+9w/91q//cVFmKM/D811UYWVgZfT5&#10;4aM93rh7j36nTVxrUqu3yNIMDx/H9dF5wbIdJ0uSmvcvkCsElhGdhooigta62vnDMGRUrg44rTyw&#10;2CCplsEY+zLiVmJf0zGDM5Xf5io+vxLQq4Bcgf/Ln6kMJh5bFiO3p0srLayIlaboJTxdi0ysLjWF&#10;LtFWrVE70oNzFI1GhzAKSdOE89G5NPNch0B7BL5krGmaoFMZ4pkOM4ahotls0FhfZzo64Vq/wdnp&#10;DK0zwhD6tRb/4Q/+ezz//PPkiwnK94g8CEIIanW21trU45BaLebLf/THnF2MOTsf0Ov12N0Vl/eT&#10;g33euH+P08EZGxub9Ltd0jRjvpCR+ywvjYGyfO2GEbV2j972Ffr9Pm7UkI3VD+WaGChFGT12pXOU&#10;dsiLEreUM2slb5VaslRKLf0EDL8cK4qlHOkpuM6lYK+UbcwJnpsXOY1GHUotVFajISKmFy6+FzNN&#10;MiaLjJ/7hV+mUC5HZwP8sM50kZBkBVeuXWexWPDSy6/QajZ47vZtJhdj9vb2uXXrFhrNxfiC4fk5&#10;w/Nh5SwVGNPk0qg+2irNOm7lRUGptagqGnne3CQ1ylHih+l7nA0GeJ5Ho9FgOplUE6PTyQQQ3vve&#10;o0e0Wi0GgwHnwyEbm5scHR1VDkaHR0ciNRwEZFnKjSeeYLFYMByeG3e1Oe12h7JcmvEo5TCfz6o4&#10;YCumPM/QmopTDh8E8ve0gvq3fiEIfGazDFAEgY9KctOgkBt7vlhw//49NnudygE9TdIqUwBWmvq6&#10;YpZUok7v07LBHBMkbUNyvlhQlKUosx0dsUS5JeNdbSQuA/wqEi6GFHL4soFpo5kscIbJ8JUysIjA&#10;Q5daA48RXFa3isdHnFYbZlWDlZUN4HGsnSVcU6iiOu8KOb/D8YhGUUejieKIfl98SCeTC8MFloe8&#10;2WgQ1AJjeGtt2lziOOKJGzd4485r7O5e4S//1b8ikEjsm88b0jTM58ymM5L5BXmekaVzRuMRL7zw&#10;AqPRiNOjQ4bDAcNj4Ud3GjWuX78uJg6Ow3Q6kwnPUlWVh+t6TCdD+r0+W1euCX+61SXwA/DNZKYn&#10;LBytnEoRUsOSO+6L9IEwUMyswspksbs6YXyJ04/cB6apLRoxclwykFUCJWEQSpaezwFNWIuhKJhM&#10;JmidkihFEAT87P/ys2S56N5r4PYzT/Dmm28yW4gva5KmlQmxqCBO2N3dZTAcEvh+dT2sPLHjOIKx&#10;B4EkFcVS9VLrpab3wsA8torOshzHEWgoTVMCP2A+uaBerxOGIacnJ3i+6OyM5nP6vR7T6ZS9vT1u&#10;3rwpQ3UL0TB/5ZVXWN/YoNvtcnp2RmgYUcPzc9b6fXE00qI5f3qa0WjUmU6nzGYztrcFI4+iqOo9&#10;2PMMXlVZWL2jDwL5e1xxI2Yyn1CqEsd3KRUUaFAuudakecmbdx9AAZ7nM19oCu1TFJ6Rji1WYw9g&#10;g55TTVy+pyV4h8lELdNDo42KWrJYgNa02215eFc2F6sFXh3TW0A+NnhT5misy9BSNfCtf3/JibcZ&#10;eSWStboe/5YJ+HZEn9VkfhWuMdn6JXjFbEyXqItKsdvdkBI1SyhzTTGa4Pg+YZ7hFSXN0GeWJgST&#10;EUwVhQPlfILb61DrNulttPneb/kR/ty/+10UecGHnn+W119/nSKb4Zclk6H0CiLfoR45NMK66Jcg&#10;m8HJdEZUb7J5PYK4xv7dNzg+OWV0EdBptymU4mI6hVIGyDzHYTqbUeQySLO5+wQbmxvsXL1Op9Oh&#10;dEOx6HN8lOuBZ6GPEu0oPLP5+Z4Z6HGiJdvInBhH2UEh11RygpdbV6qKb471rl1OD7uupixdYVUY&#10;zFrGy+XeyJOE+XxRGXBM0oT/7e/9fXB9zk7OSHLNxz/+cb78yutsbm3R0vDGG28I73qtz3y+oN3p&#10;0G6J+XGr3QOM7OuKtICVLrA4stZ25mLZH3BcFzLIs7zSsS/KAo1jGDELUu4POQAAIABJREFUJuWE&#10;7a0t0izjfDik0+kym005OT5mfX0DraHZbLK1tcXJ6Slr/T5xHPO5F1/k1s1bxLFMbm5tbTEYDCi1&#10;pm90VeJajV6rw/7+vgwqDYd4nsetW7d4+PChGKJEMoeQppKFWzOR0iiY2uvwQSB/j6vVanF6elrR&#10;hGAZnKzr+dnZGcl0iuf56LKsGhaicJYtf8fi04pq0vM9B3JYBjk72m2yfw2XMvLqh7kcLO0xXcrG&#10;oIJnXNfBCA8acZ/cZOTOkjaJdawReEfZhubjAXb1eFcRlhUoRull9l2yZKKsNk0fz/Llb1hOjNp/&#10;j0YjHMeh1+sQBAHjobiwN+uiXXJ2dsrG+gbf/I1fz9PPPMN6X/RNppOxDIYYE+Eru1cYDAfcu3eP&#10;ZLGg2Yg5PDwi9BDOb+QR+D5hIOqCCrlf5hcTptMpgYJup8vmxz7KYDDgwZ3Xefnll1FFwXQywXVc&#10;Ou0OnuuTFwXdTo/dK7u0r1wVjLvWkPsqkMCc4hhJXnsSHFDi7ei6LoEvwa7QXsU6UkoZxyIXz2Tp&#10;RWnOr8l0bf/GXhpp0EuVZXbHKhFRpa4qmjgWSYDx+AKlFK2WsFR+7v/5fzk42MfxI+qNBk/uXOUP&#10;/uAPeO6Fj7C/v8/R8Qm3nnqKXq/Lwf4BJ8eHdLIu7VaDtfV14riBAiaTSRW0rZm3xeC1uderqWll&#10;teepxvA938NRDlmemalJeZYnkwmj0Ui+57osFnMAavU6pS5ZzBY0Gg0R2XJd0lTc0TY2NnBdMSbH&#10;3GdKOYS+qDi22m2j2XOB53nM54uqWphMJoRhVNGBq2EvXRqlUqqqwh7nB4H8Pa5Gu4FyFYUultmi&#10;KerzvMBzZNpwfDFH6xlB2ASlyEsjS1kIvQhW49byYXjflsW4qeI4oJlNp2SmbJVmpw3WK1h1hY/b&#10;f65m5FQYud3MLmHkLDcnechtQLUvQHXeLvHDV9Ntc9D2Z2wwl19fQjfLDcv+kdXbGzcg6xe5rCp2&#10;Omvs7+2T6BF+o4EzS3jmxg2+73u+gyeeuEEyG5EsFtRCI/B/ckzcbNBH0wx85ospg9Nj1tf7tEKH&#10;OGrirndQlHg6Yz67IEnmjGYyRBKGnrHwEuZNb2tXXjeZsUgz0jTDjWrcfPoZbtx6ite+/CX29vY4&#10;PTxiMBzSbrW5snuFGzdvcOvWLZKoIZxnHHIk2Lquh6PcpTwBoLQ16ZWJY09pfAc0LnZ4SymxmHON&#10;yYSGalBo6RG7cn5X7gV5icsccRApiDzLTGauSbNU7M5cly9/6Uv8yUsv0+2vczYa0+33GY5GrG9s&#10;cnh0hOO67Fy5QlGU3Hn9DmEY8sILH2Z4PuT45ITtrS3u338kQlhKJIFrNdF3t1PLq7LHRVmi83yZ&#10;kTsOURwzn8+XQ1E5hh0UVmqjZwPpXzQbDYbn59RrddqdNqenpzI8VxQcnpyytbVJamSDn3nmGe7c&#10;uUOn06Hf77P3aI9ut4NyHM7Ozuh2ujx8KObLGxubHB4e0GxKc/Po6IidnR2Gw3O0XloS2iEke/xL&#10;RtsHgfw9rziKZUy9WAZjEyOFYpXnYtibl6RJQj0WmtgiWyw9HR/r7VXx631sdi6fvWWU0whtK8tz&#10;/DA2gdxZ6o28FbPEHtNKJK6aneaYhSVSfsXx22BuN4XVKc63eq93YrYsh4dWArn9vJKNVz+nltzb&#10;VXjo5PgEFHzrt36S7/7u7yadT9Bo+q06w/Mhgaurh0jrksB3CYOQLBUGhh/4rK+vE0chx0fHRGGP&#10;0WjExXjItWvXSRZNTk5OODudMp/Pmc8lI47CgDAKyfVQ6JRIsy1LEqGd6RzXcfnQhz7EzvY24+E5&#10;QRCwvbVt9EbEfWaBj++Ld6lSDlku8rXKNx6cZphMTpWdrFymG64jJtI2WNvBoKIUAbEgiGz3fXkz&#10;UcHjlZys3FZm5qHyPS2JQnFVEiggo8hzPM/n4OCAX/mVfyKDQLWYtc1tvvgnX+T5D3+U8fiC0WQm&#10;0I9GWDz1OlprDo+O2N7eYr3f484bb/Dcc88xn885Oj7m/FwYQ6Jzo4iiuGKuAFVDUwOu5wkV0HEo&#10;i5KMDDTMF/PKrakoClCKra3/j713jbUty+67fnPO9dp7n33e91H3Ua+uruq2210uh6RlG8uPCKM4&#10;hpDkgwmJFBFHJEFCRCGgfIoCH5ASEUIkQAIkRIhQIiDEggAWcex228bGdhS3H6m2y+V63Vt17r3n&#10;vc9+rLXmgw9jzrnWudV2t1QlPqC7Sqfuuffssx9rrTnmGP/xH///ba6urjg9O+PmzZuAUBTr2Ezd&#10;3d1le2eHDz74gNu3b7O9vc0//43f4O7du2zalvfefY/d3V2WqxWTyYQXXniBJ0+ecPPmLabzGU+e&#10;PGE+n4umfVXx8ssv8/Dhw0w7TJDKcLtLZl7XdZ43eBbIP+Gxe/sFLta/SNk0VJWiUQuMNlwu1jRV&#10;Q+c8l2uFVg1qMmHTWZTWTI0DuxDWilKoIGWvRqEiPh2sEzXFGOhEd1sch1RsVgYlGX9hDF4pHEIB&#10;kwBLpF4Nm4OOqnQpW/MGHj95wis7uzRNLTdTOaG3LSoETFVQKpl4U0rRO4vvLL1SFLpix3i6bkNt&#10;xNtSY6gKRdeuIbjY/XfYEHDBYVE4FeiDMEkKVUfMr8PanqKUUXbvO1arNW27ErW6VowSSgrBVxFL&#10;sNZuROArVi8meVV6oWnNpjWnJ6e8/OILnJ6e8PjRE1577RX+0p/707z22qtoK073stifwCye137F&#10;7kzOm68h+I6ihFAENnZDNZFAuelkwq/bdOzeeo617/B1Q723x0cX5zSF4uDOHW7dPOTo6IiHb7/N&#10;xeUFO1Gxb6IuBIpCRf1qQ7CWLkjlcLRYM9/e4e5rL4n8cdVwVRSgDL7wBA2dB911uXLSWqODxTvD&#10;arWWwaRCTKpVMSVowyYo2g6M6kT5LzZH00RnGVkqzqdxsyTapofADVx5EcYqQpTO9RvwDuNblPco&#10;FyhoUdrgQkuY7LHRE/7BP/l/OLYNk+19Pjo7o1k5vvX130ff95ydy6b14gv3OTo6QusJq+USYwx7&#10;e3ucnZ5wcXHBdDLNLvOz6ZRJbAwmDSClFHt7e6KJsl5jexE261oR45pOp4Jbe4/rZcBvZ74tzeWr&#10;Jd6KP6ntOpqyAgWLcxn0Kk2BUQJ9LhYL+r5nez6nMAUXFxfUtWT05+fn3L17V7xiI0z1+PFjrBXp&#10;4yenZxzs36CsSqqqQWvN48dPuH37Lm274WpxxaZt6XsRPwvB03cyou+dJxDdpf6/CHb/fz4kG6rw&#10;o4GelPklVx4YsUDU9ewzZ62JPjfmcX8Tnpff+BhebVwRp0N0G7pMuxpns1lxMTe4iHQX0pv9Bq99&#10;fUx/0F8Zfi9BMcYYirKk7zdcLi5p6pKDg30uz6I3pRfaGEaYC31rWa/XbO9txQlbn13oTVEwqUpm&#10;s5rT48d8/vOf59/+C3+ON954AxU8FxcX7O7u8PjRY/bn9XCGEoSTWDHEDdUPg0mJlpfUJAtTEJBN&#10;aszDT04/aW5AdeKw9Pzzz3NyesLp0RFv/vM3OdgSTfBmOhOstLOsV2usMlRlxd7N20ynM+roE0rU&#10;ONGFsBU6IleaQHAhD4gRr5tzSQZYjZQ1Bx0Vaf4N13z8+dWIfZUCeDIBl2njkJGWp265/GdVVZyd&#10;nTHbiwNdquCtt97i13/91yN3+lJc69cr3n77bebzObdu3aJtW772ta/x4osv8vDhh6IXM9/i5PgE&#10;bQwHBwc8eXJMXUvWnbRIEn888cGdc5yeRl/PsuTxY4Fkdvd2+eqvfJWdnR2KsqAqxWikMAbrHH3X&#10;Ya2jLArSbZuYV6BkAMrCfEc8bw8ODnK/rKlr9vb3uYgKixcXFxzsH7Czs8vJyQlaKbbncx48eEg9&#10;mVKUBe+9+x6HNw756KMjdnd2aDcb4fHrAYZMTLMIhMWmtYh+PQvkn/C4cbD/ptH6833vciBPpbvz&#10;XvQphEZBugSJVaHRWfQpELJqIJDx3E98jLDxoS4O+d+dc9IV7zvqumJY1SEGrWGK0kducIJCkr7H&#10;GE4Crv3bAGMMP1TxhwoojEyD2jjFNq1LegPLxTknRw+5f+c51otzbu0fslot2Swv2J4cYLSlmhi0&#10;29C3VyxXK/qu49bNm3znd30n//IP/ku8/vrrcUFadne2aduNcMKDeJHevn0b4zaMT804kIWQdM3j&#10;iDQhS7imjc0UgkX7SGFLFFKtDFIYtDGQtzRNw96t28y2tlDOsd60XCw3tKcXdPYjlFIUlUgBbO8f&#10;srO9w2Q2p6prMAW99zJoozSFEhaJj16sAYGzbDTmDXGhF2UVUY8oTes8QXuCHyRpldL5Dkn8+8DA&#10;SErNTmKj20cJYB98FjccALt4/8TG6HK14bl793n46IStrS3u3LzL3/xP/xY3btzg/Pyc1mmRPogm&#10;C23bcnJ8QlmWojy4WrO/v4ftLVdXV0ymU/quY3G5YD7fwjphS6WEQBtDkRKDooi63nMeReXDV175&#10;DIvFgt9+67e5c/cOm82Gsigpq4rCRFlYN/KATectBBELwxAiDOacI2jFbDqja1vOz88jjCoEh0nT&#10;sFyt2Nra4urqitV6xe7uDn3fs7i6opk0PHf3Dr/yK1/lhRde4Hfefpv59pw7d+/yq1/9KgeHBzmZ&#10;kqWT4kPcQLWS2YjwLJB/4uMXf/mffn7TtvQuZH6yj9hapvIRsdowNEPTkfnkKSOPP0tc2E96qPH/&#10;no7jkNX5bG+ZTmdofSqL1QfKke60VhoX7NA8SiDpiF2SFv/ow2RqmzwgBf4h7V/FG12pmsvLS1bL&#10;DfP5nDt37qCUYnV5wXq1obwlRhd1XfMD3//9fP/3fj9f+tKXuLw6Y7a1RV1VbNoNq+VSNGBGVLTE&#10;mZ5MJmJAkOhoSqGsv5ZRZmmAGJS103kxj3UuAMKoDyANKIX3KuP0SVaAiEm3bYvqOrwX4+D51pzH&#10;H37Ihx8+5PzJOcYYbj435/DwkL0bt5hNp7TRtDip3jnS5KS8jz501xa7cL+N3H+RSx0vdL7XnHfg&#10;JPSqshoqv3x/yrUNMdO/VrEwzBKkbD5v4qMCTTJGudEWF+KadLW84v/++Z/HOQl0N27coJrscHZ+&#10;xnK5ZHt7m52dHbq2Y7VaRTghsLe3z9XVFZvNhp2dGQRpmm5v77C8WolZdrwuTV1DXccMWnP//n1+&#10;663fwvvI135yzGq9kkzcFCJfoBQuTu/6kUN9WZYCe8WgrZSiiMla0mtfLpfs7+2LLnzX5WbrarkS&#10;0a7Vip3tHRaLBba3zOdzfBD5gr3dPd555x1ee+1V+q7nhRdfxHvPl7/8U3z769/OInqGajW6Prki&#10;TuQDqfKfBfJPcPz9n/3jk9/82odiI1VUsSEhE2yKqHGSZTyHIC4X46nufzxUXiifVrNTPR3H42CQ&#10;rEBjCmwvGhTz+ZZwv5XAGIndkab3vJeqQXpfknn5+AVDRhZS1REfJ4/M2BEEL58TT2EU3eYKrTzT&#10;2mBChe/WnB+d0Pcdvu15/dUX+Ct/+S/x6quvYtueGzdusFmtYXOG6a/wy452LYtrohT1rKFuROcF&#10;pSnLkuVS/Bi1AmU06/VaFO1Gm6UEJHl/2svftTGSZWudnZrkYalpKOPuWoUYELUoELpoM2edZLge&#10;1u2a5WaN855CgTYFW/s3OMRQzfepm4a9/UO2trawquDsakM9m+NNhTIVSjlh6xiD1yYHXEUc8FFR&#10;jx5QykSf02KAWuK1NHFGIdEwh8+f7suQr3GmJjLcs2lQSAK9zQmMIk0OK4IqAM+mc8xmW6w2Hat1&#10;x3/3d/4uh4eHPHn4iJ3tXVq7iMwPz2UUt5rP5zjvOT4Wp/nT0xMRAJvNePz4MVVdcfvWbS4Xl3K/&#10;WjJX3BSSdIg354ayLDnYP8hB9+rqitnWFmVVcrWQycyUbQdkc85VcWqMp7Mzgj7F4s6gC8PRoyMO&#10;Dg7Y2dnh9OSUuqm5ffsWy6XINpyenopv607J40ePKKuKnd1dLi8FS1co3vza1/jca69xcnrC/Xv3&#10;WVwtBGtv6tiITgnRGKuU2ZRnGPknPH7y7+6u3nv/F8QOrPLUTUMgDUkU17CthCenzDwdmUsd8Tc1&#10;Zox8Iwj6mzkytDJkVSou/qCk+dn1XdTengkmCrFsjgbPcWNJDdJEf5LAlUNb/pwJx4MxtJI+awrp&#10;8oiiKFmullSFYmdnB+yG07MzTHDs7+3zX/ztv4W1lldffpnNZsNifcn5+UVs9sowRlEUOdtM+eN6&#10;vaJtO4qyZDqZymRgIxTLphEVvMlkSnt1Npyq+L59UHmf1fIh5GfpNfJnDDgb1Rd1OgdBLOaiGmC7&#10;2cj9YDs5p0Z4xKtVfH+mYD6fs7u3L70WFG3X4rBRFz6aJuswVDQjjDpXHSY5CRGhu2EcPV2D7K9Z&#10;JI9NncqoIdNTAaJBSHaVupZ2x3MVh2vw1+qZj913VVXLFOTJJb/wC7/A2dkZ6/WaO3df5PGTJ5h6&#10;GvFpcb1Zr9esViJNe3hwKMygoqTrOtZWONx913N6dioGEvNtSsTZqrcWAtnLdbMRZthzt5/j7OyM&#10;tm25d+8el5eXHB0dcfvWbc7OzsQBq6woIzMkNUylaaryOU5VnE5Vqta0vSgyei89miQLkO6384tz&#10;tra2It6tmc/n2HhflFXF/edf5Ke/8tPsbO/wta99jcPDQ17/9tf5yk9/Rdy4iM5b8XqE3GgeoL9n&#10;0MonPO48d4fVaoX3gbbrIp44BD8XxYnSEUb/pRTZx+wUBZqx5dYQ7D7JkaGVEawS8w0UYcDIO8HI&#10;xzxsnbW8R4F4dDMrJdm4BGdNkPEc0tymPDa9fPxJCKjg0UER8KwWJ+zv7TFrSi4vz2kXZ3zm+ef5&#10;4R/8Ab73e78X3y2pteHsw3dBKbaKgjqI4l3oNjgKVCHGyUZriqqhriuCqnGuISjh669LzWw64+Jy&#10;IZmj97Sb9fWMfNTkHILb9SnUjJl6H6FKofcFGyEP1xOcQ0UNE+UDwTq8jQbDSrS9vdK4AJ5onls3&#10;BK3pnccSKKqGZjLFBtABlPdY63FR/97Es1oVkc0UbfECskGjUo5MlnsYMvEInXgfJ2BVzsZT0qd0&#10;5I0XxSjYxzkDyAHeZO44sQpL70H+3N6/wTu/8zbbB8/xf/5f/4StuTj9nF1csrd/wHS+w+PHj7k8&#10;vhTO9f4BSgktdrPZYJ3ludvPcXF5weJywf7BPu2m5ezsjJ2dnTyVWTcNtBtsnyQydM7G33nnHW7e&#10;vMlrr73Gu+++Gxkjd/MQj0JJtRbNYFLz2DmH8hLI0yi8tTbDbMnqb//ggKvFgvV6ze3bt+najuMn&#10;x9y9e5fl1ZLbt2/Tti2r5Yo7d++wjFTGe3fv8c4773D37j2m00kUb5vwkz/5U3zmMy9TFiVHjx7J&#10;bROvoQ9plkJih+2fqR9+4uP09FSYAEbT9hbnLMrUaKUFcnAO0iTWU5l4OvKIOkPZeg03/8TH12Ot&#10;DN8lgaO+t9R1M/o5H8Poc8dcDdORBH8tw376LV+btrz2iFiixmba2ekZFxcXfNvnXuGP/tF/jS+8&#10;+rIwAArF7u4uq5X4YBYTw6YVWdGUFZnoBuS8x27WdF2HRxq5Zd3Qti298zR1Q9t10X1ddNCzZ2cq&#10;nSOdTvkhaMsHidCBHz6hT5tczL7FWV0Wuoo/m0S2SbuygvtGB3YNQjlrZoDgsU3TMNMFve3prMc6&#10;S1HJ73sGFT+dsXpxekIpdIKrlJhsk3Bzlfxgx+bUA3xQVUWG+5QatvgUrCkK8NFMPJmcMAr4xI3j&#10;Y9dXztfJ8ROev/88f+fv/U+S6BjDdDpl3Tvm820eH59w7949CPDhhx9ydHTEnTt3mM+Ff7+3vyf6&#10;4bMZ8605i+iqs7u7y+nZKYuF6KAUZZHv5xTI67rmwYMH3Lt/D+88b7/9NkVZsr+/z2YjTe66qel7&#10;S9/12N5mr1ViD6LtugyjpOcfv8ZkKiqXk+lUbNqil+jOzjYnpyfcuXsnTmrWNBORrtVaszWbcXJy&#10;zGRrTgEcPznm5q2bLC4X3L9/n8XiSqDaEcyDIldJKdFI1/SZ+fInOA4PDzk+OePGjZuZ5rQ1m3ER&#10;sa+qqmThhyGcJjpbKnUJyGMUOTvobZ+n0rTR16YRnx7USRZbLuK3uewbD+noodGltKaqyjhAIs9X&#10;VTKgobUS09rFgvl8jkKgj7qqMUYmG7u2IzDQ6zyKrhd9CrShtzYr5nVdL2YGWmO04vLinLos2Zlv&#10;cXl+Rmk0yi0pwoaSlns3d/kTf+yHefWFOywef8RObZioQL84h36Nb5esry6w7Yq+WxF8B85iuxbb&#10;tyjvMCqggkPjKTSURlPoQF0aNqsrtqYNwXYUGuEfOJct7lQ8f4UpKMoiSynoOL23Wq5YLpeykInj&#10;6QT6vsV2LVoFmrKkMkb4/72lXW3YLFesVxtsZ9GmZLo1Z2f/gP3Dm5hmQjmdYeoGpwx9gKClyhAX&#10;Ho2PBVwRB38C0ofpupZus6Fdr2nXG/quE4MEwYekMogsIaVkRkGraEc4uo8kgdfXzK4HXDA+QhtU&#10;YTCFyNtqIxm7DoH11YK+bWlmMxZXKxkiMhVFM8NRcLZY8eWf+Xma2TaXyxVnlws2reXo0RP2D/Z5&#10;5513eO/997h77y4vf+YzXFxecHxyzHN3nmO9Emeky8tLVqsVTVPjg+fs/IzNZsP2zjZlWdK1Hcsr&#10;uTZVLSbJaQ2+8847fPDBB2ij8c5xfHzMar0W7fJA1JsvM3xCCFRVxWxri9l0Sm8tF/H1xxu7OGl1&#10;bG9vM42Wh6YwWCeTpQqhnq5XMrRzdnbGZr0Wo5H1GlMUdF0vjdGtGYvFgqvlkt3dHWw001ZacXFx&#10;CahcDVRVyWq9pizLKG37zHz5Ex3W9f/tl770+//Mz/7ML7F3uM3W1hbHx8fcvHmT5XpDiB1uCGT9&#10;qVS5524gH+v4A0Ozc/yzMIJbUhb/DbP2r/cAde3PATIIeSpu+E1pcLrEpVaSRZtCtClw3TXoIVb1&#10;8nsRgui6Huc8d567w2K14cmTJ+zs7qKU4vDwkPff/5DbB3P+4l/8i7i1lKg3Dg64XFyyM5tIAy3h&#10;hJGBoqOH5DhDzT9XeuSAI5/Lhcg88CmLkXddRF5wrlHGGHjMyNOWmLIi5xzeWmzfU+hET/NgwYde&#10;KoB2jXee9eoKpWTzrOsaPcpkheJmRoFUZaefiHbjfYim3DrCISP4ByjjoBakhl8vm6yW61ikLNzJ&#10;ZqXDqFE30k7JTJQYw3NG7n268ci80gwNit5HVZZCS+36nEA467C9pakn/NiP/RgXFxdxAyxYr9as&#10;W3GaurxasL+3T1mWfPjwQ+qm4eDgAELg6OiI3d1djI7B8eqKk9MT6qrm5q1bfPazr/LVX/lV8R4t&#10;DLOtWaaKJu2VqqqYNJOIS7cZcgkhsLi6ypRDlMKTPDGtOO/Ez+1jtZWy45SRW60xZZErHK1UHptP&#10;9GMftZVCCMxmM8qiyJuM0YajJ0/Q2vDSnef44P0P2N/b46OPPmJvfx+tFO1mw6RpJJYk84+uFXmP&#10;QL72zwL5Jzj+o//wP/7Rf+tP/+af+cwrH4KpsH3P+WJN0zScnV+htKaskiiRjws3R/Lc7U+aJrnx&#10;icrNzzFue03EKkMWv3ckT8HpGr6RF6r8NWf11tLU9cdUC0OivjkXs3RDGRuMvVN4pQlIdp44Kj6A&#10;je4lSoF3lunONpdXV3jXc7j/HA8ePMAvLrl/e85f+NEfhW7B87f2uTi/4HyzYHt7G5WEgVSBCiFj&#10;8k7Jl8y5GrQyErx1EY2Xo5lwQCgjGRIJ4MXwWRLXBK2Qg/jYVmvcKCyrEm0jHdEKfzl4C8GhIsfb&#10;ttE3sm0hPq4sK0ojND/rxRTAhXhujBkaygkOCT5m0YqqjJCIFvaMi8E8Zcx1ZSKbKOCtw6tA8AZT&#10;gA7RhzPI9VXeowp5zdIINt974pCQyuP248BObKalJCJ1DPLd5Cx1UbBuO2zfUZQV1ge8MvjgaXvP&#10;P/6pr1DWU6xX6KLicrHCeqhrzXxnniWP59tzmroR5UREkO7Ro8dMJqKhMt+ayzRn33F6csLJ8TH3&#10;7t2L0gdrrLO5ubu9vU1d19LMNIZN28qQjTHZ0Hi5XLK1tZU/j8x0yJqz0RezaSYUiWYaIQ1xphrN&#10;GjjRNjfGUEQIRimBVm3fU06nrNdrJs2EIjsmVaw3a2bTGdPZlCePn7C9sy0Z/nwbZy1X6zVKi93c&#10;xeVlZsVJP6sRKFc9g1Y+leO//jv/QL3xxndwcnzC0dERTdNweXGRcbw86TkSakqYcg4UqPz3BMM8&#10;zSO/3ihlyNi/0ZEZJGP0m9wMU6jMUe76niZiumkxJ40HH5UcU1DTMQDl7HD8XuK/932fjWtDCJyf&#10;n6OU5uDggBA8bbvBOvj3//JfZjabZfW4EF8v4ZJPfaA8kJK4vWnabjwlm9gd/utk66iome1c5v/2&#10;XUcXmQoJB7XWZgMCycgGmEoUBKv8rsR1vcvTpQl+2Z5vSyZWlgQf6NqOrm3xzsfAqa8F0CQHm+6b&#10;dK6NkSqoGLFO5NpEgORaJeHj5uzj54hTp/EO0KPn16N+R75Hx9CKi1IOo68QaagJIkSRPS/rus7D&#10;XbPZjJ/7uZ/j0aNHbG9viwxvzGCbScN8Po8j6Y85OjrCWUfXd3zwwQMePniI954bh4c0dUPf97Sd&#10;ZNSz6YzZ1owm+ncmhcPpdBpt3QKLxYKz87N8vXS6b/UgBpZs1AaH+tR7EEncRE8t0kxCvB5llDsw&#10;cQ3kidKui1WrymtgE++FxWJBH5Ug16sVBMTQpanZmsmEa1VWMk1alQSgbVtA4E4x4pDso+96yqLI&#10;95BW6llG/mkc3/9938dHj455/PgRs50Dfvutt/BEmcmyAp4WhRpl1nF3x3NNQ1tpCbLSqfbgufYc&#10;ahy4fo8jZ5pq/LtDRq60xnsRrm/bNtrRDWYCghNrKZ19iJrTJmd4qefxAAAgAElEQVQcPiiEe6cI&#10;nqhfrQlBKFw78y1WyyVFlPSczbeBwJNHj/jMSy/xIz/0+zl99ICXn7+P7Xv65SUv3rvHR++/T60V&#10;QQutjqJGG0MoaoIpsbpC6YKinOCVRhmNVQaNEvOFaF0hw1kMQTNWRiEuXoeJ6y4Gs3SO4mK0fZ+H&#10;g/LJi9lyWZZsWoezPV23oWs77GaD73sKpSi1po4OPQ4JfKas0KZAVzIWbl20FTOSFaPAxPfhtcLZ&#10;OPCTG5UhQwFKKaxP8BhDpZVYJt4LnGC0yNIqRRHlBdIEo1Lp86vxnTG6f8KwMaaGsArCcCFQGI23&#10;Fu8dhTaoomLTLthqpnRtx//yY/8bppxwtRb98bKq2ZpXNJMZ2mgWV+d867d+K8YYHjx8SFkUfO61&#10;1yjKgg8+eCA2cTrpg4uWedPU7OzssLU15+HDD4cqQiuUGyVLsRrr+z43nn3w4l8bqYBiPefzxiRr&#10;T2Pi/Z/MjQMhM8yUFp/ehJd777DO4rSsk7Ia+l1ybUZsryhMVtcVIcw4XyxRSnHz1i3OL86ZzbZ4&#10;8OABL734IgqR0RWfVOmn5WqR1Gx/JmP7qR03Jmd/4vzi/O+VlSjSbc3ntJ3oIXfOjzKlYTw9Zdcp&#10;I/f4axh4uuimMKIzgh8anR9fb7/7kZgmjEGYhAsr0RKPU21tu2EymcVsTSYE0+hzKneNlkxQK0Wf&#10;YZ+EMQ/ZeXYJKorc+Z9OJxTGRIF9z/d8z/dw//4NlssV69WKpmnYPTzkzTff5EtvfAcPHj5kf/9A&#10;DA7KkqIw+KqiKkt0VVImPnRcdMSeQlp0kvV0cUNMFDx1zb8Rk6RZR5DWaNMLWhpkgZCz+cQ00lpj&#10;nVQyXSsaH4lnn74uLs4lm6uKCJVItoVJkE18/RA5waP+hUJF2QaepobIe4Ps2ZgINEobEp9ea431&#10;liIUaF3k4A/CzrEhoGNWPzzjGA+X+zNXdD5eYy9/TzRH73yWccjUVBRvvvkmDx8+5O7de1wsRfmv&#10;maSsOHB+ds5zd27yz37ln1EWJV/4ti9QFiW/+mu/SlVVfOELX+CjDz8Syp0ShkkR6ZDn5+dRN+VO&#10;piq2mxbvZd1tN6Inf3p6eg2/ds5hw8A6Sf+GA4cMFQXvRZIgZte5Moy3tzEGrzXBWjzD7IANAaX6&#10;fB6M1mxtzSnLUuYdTIFzFh8dklScRFUo+q6Lw3k9u7u7rDfrDE0652jqWqCjECirMpupu7j5PAvk&#10;n8Lxh2b/zU/+7Z2XKQrD8fkVVVnS9VKq+7hIBx2VETzC9Sw7NzZHjb18o8Wfp2D+cVrf1z9yb2p8&#10;jJIvo8WOzVpH28rYc1K5Gw+kJEVFUxQUpTivKxUbQoo45RefPmZ8UtI7cTpyjrqqWG5E+/mN11/n&#10;s599hbOTt7h/7z5FPDcP3nuXV156kV//tV/lpZdewjkfoSdFUAZMCUWFKmooS4KpJCNXCvTIFi6k&#10;5pSK+LHoUAedMnPBOvuUaXvw6rr0bpAPky9KamB1bZt1dYJ38hU8Rit0WeKMRjsJhH3XiViUsxit&#10;8SY2Jq1kt1VRRc0an0v7cQOyqiq57iOvVUjG01EYKsJMYjAtxhCmDLGRB0H5rLOSVS9RuSk9rhAl&#10;hqekQzK+NBkQVAzmMUOVTL3HaIFUnHVY5aLzfMf//n/8OLP5NtY5tC4IQdF2MqjTxCGtDz/6kPv3&#10;n6dpak5OTjDG8Pz95zGF4eGDh9y/f5+LywuxRestVVXT1DWlLTFmw9HREVVdS8MzNQP7ntVqxcnJ&#10;SR40SlBfCCGvqcvLy8wPH9+3eaALrg2bWWdzbyvE6d2o9p7lf6Uy9cMgFtB1HfP5nECg7WSzPz07&#10;Y2tri63tHYKXxuv+/h6Xl5fcv3+P3/7tt8UgOjJjJtNJnEQNTJoJy+UyMmSe8cg/tWP/waPNd9j7&#10;eC9C9OvNhqpq8G2Lsz7j3yHVqDAE1xRUY8maM/IYqE3KsPz1DeCbPsLHvrn2sollIMHaxkGfYSNJ&#10;nfeEsRotkrkmNhRHBIprPdUQ0sCCZTKZsN5sCEHcT27fusV3fud3YbRhe2cns2K6ruX5F0QdcHd3&#10;V27WssEXBcpIIOTpYBcDUhKA0okLHRdcWrRS/kuz1BidF2i7sUPwVsObT+WrbEiiVa2Npu+lSda1&#10;LSjF/nadNz1VFJQh0sS6Po6bb+OcpXOW3lpc1K238Z7wLmS8f2xJpnVUWMyY9uAWk3srWlPpkhBc&#10;xnpB4X1JmXHvOKDjPd47CeY6YLRcrJQ7DPdWyPerCkEqluBRGdobBXECtreUdYUpKtrVChshjMvL&#10;NT/7sz/LZHufDx484MatezjnuLpacHp6yp2799nZ2eHs7AmLxQIXg6SzjtOzMwjS1OttL3h0IdDC&#10;aiVGKNPZlIODA9Zrqfb6ruNqeYV3nqqu2a4qJhMJeAkLX6/XqPj+bJSY3dndvQanqZiJJ6EsYgJg&#10;rRXqbQjR2cvRdh1VXYvswUgRE4bN8PziAuccW7NZroyrpsGtVkynUy4uLun7npdeepHjJ8fs7u5x&#10;eXHJdDoBJiIt4Ryz2UyyeBR1XXO5WFCXVV7WzwL5p3Cc/LusfvRP3OPNN9+knhTMJ7Bp14RuiQkz&#10;yUwpMLpCGRG275WNmXeNdyGOy2sCmt56tHKxySKGBh6xkDJKUWjQSpaeCR1R7oM0VSqaF2lAJWAK&#10;jTKFZEzODQ0gY/CrDbOixgWF3Vg6GzBlw2R7J5dyk+kUeyECPrOqwnjPVt1QNR57cSqL2ismWmMD&#10;eCfPcXqx5Natm6y7jv3tmuPjY146LPlT/8Yfxq5P2PGWeVlTheTeEzi7WFBPZ+iyxipwGlRpqEzA&#10;4yjdmiooKqfQQWOqLZmIZeDKA5kJotJ4dVlmfNF6T9/L92VdR2qelNHFaNwdBe2mZTKZ5sUcwoqy&#10;rGSj8h7rSuppw2QmJXC3WdPT4lLmphUOg/exDE/YfGx89dFJyRhDlbBwDyFI0HC2kzJ/FChMvHZG&#10;i6aIAur4FVAoa8F3uI2ibGaUdU1V19SRFSN7neCuhV0TgqcP8nkxkt0GZShUyBK4yZpOBYvzEJxU&#10;IWU5ZXF8yvygpK4mdF2Hbmre/Y03KRrDxm3Y3tui9y2FLqhMw/07tymMQrme3//G67z//vt0yytu&#10;375NVUlmbn3gcH8fE+V6baw4qqqJQzyBxeKE6WRG10qmPZ1sURRFHpe31lNVE7TS1HVJWdZ59N7o&#10;ghs3bhGCNCoDMGkaadbGaefUvEzmx4HIRonYeFXKPIa1VgaMYuJQVTWpTa8QKObJ8THz+Zzt7e1M&#10;UXz8+DHNdIuD/X1Wy5VMie7vc9G20ihdC2QUfODs9Exgo0IGxkScqwcl8OGzQP4pHCoEW/+b/3r0&#10;9RONaqMdVVnSih48I+Ygo+5RhlzGjBTJZodMLeF5Aw3RExiZ4KohmxrjLQkUCMSHqKcaprm7TsyK&#10;B95rbvZZx3otQxlVVdE0In5fViWT6YSzJ49HjIi45Ed0ShBGw3KzBOCN7/gOVqsVBztzqiQJkJkl&#10;DDzwVIX4QFkIrjyW9pXyN6DLof8wfs1r1ydmSWngwxiTs0pTVoRiBGsQMgvBOScCTvHvbdfinKdM&#10;nHCts8t9qm5CGV1djGwq7VoyKu9kE/XORo51j3WOevx5ABL0Ea+/UgqvNSbivMRKyYRAiGJTuXON&#10;ZMkCu8SM2w98/uC9PH9syinl8UogApumPQu5rwrj8Upnjn4+t0+fXu+Z7+wA4PoerQ2bxRU/9eUv&#10;C6uoEGgL51CR/ZFw7r7r+cVf/EVefvlltre3ee+996jrCa+99irKFLz77rscHt5gMp2ijWG1WrFa&#10;rdm0G5pmwmQyxbvUgJTz3bVdDLwOhcpOPwlWGd8HacAmzzuM3ISKwlAYsYELBAwFJjYikucnATbJ&#10;JzQyqBJMluArCBl2sbGaS9z1whiaphaVQ6N58cUX+fXf+HXu3rlLWZRcdJcZMtJaE9pA39vM1ipj&#10;Rm60fhbIP61jMplIuU7ETrGYwhC68Z0/4JEpwGbdDmJpl6r7RB+L3O0MsUQsVZnExICQFBbjIeta&#10;Dc8XBn56pjmmQ5scZKy1eNczndQo5UF5ZvMJzjmWuqc2mlkFTVNy//Y+B/v7vP/e7+B6kf8UISUE&#10;/ggeFTSlhkldsFiseen+fb7wuc/hnWOrbqirGmKzzofIiBk1WJ1zkWcdm6xmkKZV8TFDEI+MiqcC&#10;uYpBTo8oimoU+DwCY5TlwMZxzmNtHy3KHNb2osQYKZF1VLrUWtNv2ngN5D2kseoQ8fr1ciGQhk9B&#10;XIZNkk66iZvm0+YdPn6uxLEmBLx+qupAmp0ZEoB8lZUyRKKDnJd4nxnvCV4w+xA0XtloSRjvQyec&#10;ZF3UGVZJMEq6j4a7V6AQs72DW6/prMNMxLn+H//jn4gYPhEW9IKKaQ1ai/Vh3zOdzXjw4EEeBDIx&#10;gOuiZGdnB20EI/bx2k5n05zRdl1LYYYJ5RSwnZWqVxtJONwmZtQ+auwnSrAaKInee2xsVqfeVLrG&#10;YbRmkzmHLKsAfRdlOoQmKn6sRTYf6Xork76xonMrR2HEcausKi7OL6K1XMk7777L4cEhZ2dnhBDY&#10;3p5HP1HB3RUqVwdCVDCcX1zQd88y8k/taJpGXLidqNyJm/ZTzczf5UgLOBvAhkzAyBNd4kgfiOQR&#10;YWqYtPgDIagBr1bjYJ4yqRBhl/j3TNnS2Xk8TbRNJhNa22GCYblcUkZYYr3Z4NwWe3t7vPTSi9y6&#10;dYvqp39Wbi7nMh9ZIIzU3FVMJlPqwxv8gS/9AYwx7O/to5HsDTMEY2HpFBGbl3+ryypjpGki0aSs&#10;jo8niL/bET9yPlfq612WWLVkhosxWVoVyAsuNdWsdTmoeGdHzWwGnDlvqPoafpqqrTZWW+Ov1J9I&#10;j82b1ajqSBx5a6V3kHoePm5WmoGFc+154vty3kk1iGDrOZAHYSUVPmT4KJ2b8XtIG4rzHuOizlD8&#10;rHVdZwPh1IzTYah05HViMPSeuq6jk/xaGtExsF5eXND0PSGIx+Z0MhVdlWgY0ff22qafSAFpXaT+&#10;T3pfHh/7WFL1FUWJ1terOesswYbr/YqgI+Uy9bdCJO5E+dt4rRLclc5Noq3KuZeTqIjSBvFePjjc&#10;oapqikLYXPefvy8bmTaSKL3/vgh6aVkbdSWzC4lJVVfVMx75p3lMJhMp73oJSC5S79IKE6bWsLCG&#10;AZABMhkPrOjk3qJ1DgSKIDPWMDj3qIFyNz7SEITLgVySIUgu9FFjWxd47QlKYb2na1cCJyyuhNXR&#10;r3npzm1evikTcPdv3+KVV17h1c+8LNlHUxH6Dd7GTEaJZ6h2vWTn/Qbje9744hf4zL27XJ08YnZw&#10;QIHGdh26EFlXaSamzJl8PtL4tZStKdiEeG4ULiSt7JADtXzKCC09LXL11KHLCmd93sxykI2NQTHv&#10;jRZvqojqgSlDdRRFGQ19r6s7ei+BpYhltfcmNg0NLg/iyHv4WLAe3SPBe3za6OPPkma2jtRIrWIl&#10;pNJmrkAZlC7QpsjsFplXiJmAdzHQWLyzeCf3iNIene4PIhUvHSFVlPKnUqCrBtt2eGUo6pLWCUNr&#10;d2df1BqVw5gC0FjrWDoxR66rhrKqsG3LbDZDKcVqvaauG27s7aGLUrRHrpZ5pF0bLcM/XrRQ5vM5&#10;zg6Ss0Cu2IC8WabBthTwPUKXLMsC723OwNMG5+IUc9/30iyPtMTMG8/wyVA5SbUih/PJXQiqusq/&#10;q3VJ3dSDDn6QCu4s0nHvPHeHX/j5X2C+vQ3A4vKSqq7wXQBFTCI0ZVexXq/YbITq/Awj/xSPaqR5&#10;UVZl5J8OQkQ+m9cGUCFPZAWlcwDJx4g1MijWufzj7AgTHxcGbVryNxFPzRl4GNzu03hxwsHT60iT&#10;qGV/f18wvLLglZc+x3d+13dxc09MaffnkpFP65qT42OqukIvdX4+HT0GAynDcTRNw+dee422k6GQ&#10;y8sFd28dcHq6pioGrYvB0ko2mTLqvqiE9aphytI5Fz1QzRAE02cdHQPPOlwPmOmxnR2aWSFpiw/W&#10;Z2mqLi3Gvu9jOS4YZdqgE2yjjUE7j0OCavKOVEYTgiF4cy37LkxxDQpL1Lbxhp/OpVcqB3odsXni&#10;vZMzf4Z7xxTmWmYv8E7iSks2jZfGmmOY9By45kHMvccn9KnzW1QV3WaDKUqKsmS5WvObv/Wb7O7t&#10;cnF+DqXBmNgr8R7vBasuC8kk79y5w0cffUQIgbt371LXDWdn5+iiEPnXrh8mcNtOzrNWQ89EmSgc&#10;5fJ1GCdH6fobY/J9n2z70s/TRmwKQ6EKnHF5QjM9V9Jfz5ttTJ6MFmnZtOENlU+8jxkYYSFUuaoM&#10;QVyCCDCZTgnes1ytuHHzpmT1sSpcXi2xfS8TzyGyGmIl1kYFx+5ZIP90D2stPnjKopSBGmOyWYQO&#10;arRIVNZ7TmJaecdXUarSxOZfxP6CE9yvMApBMWMzLP73NMgwVABiC6ZiqU3OJuVxXmnQJcZICWvb&#10;FaUG4zfUWvG5z9zhcy/d5vbBjmTICpxrsatL2sVjkQ/VQMTUjVJoHMp3aO+ZlYpv+fyrlDjWqzU7&#10;k5pueYXbbFGMgmqiEabFZgqTy8jxppamEp13Mu2qdMRyr+PHKbDZ7D4+LL5xME/2dZLhquwoL6Jc&#10;Kk9S+kjfc7bHO5szvzzeHUWVdK6mIrkvePlKGTth+FlqbssbjBfu+nTpuIobZ+3p+wKVB6IUChfv&#10;La1LjKmQCixO4SpNoCMolZuuznZyj5oKU1UUKEwIKO8Izub7dYjmA0auVMA6j46GGC6IQNlP/MRP&#10;4norVRNSLagQx8mNoTACVVjXc3F5KaP6xrCMzczUAzk+PubmrVuifLhuqcqSyXSWoa3lcnVNmyUF&#10;R2kSD2shSQoorTJM6JyIekHMsH1AF1IB+sLj7AA3CsvI5YxcgvQgUZAMSa6vO5Wfm1gJ9L0IqiUt&#10;e+dFiXFrvkUI8NZbv8UXv/hFHj16hNZiTRjyc4fMOuu6lr7rcd5lGu2zQP4pHZ/77Mtf/kf/qP8+&#10;HzyFiWL8qFGmdH1RfmyB+iDTnRoZbAmDzor3MokoQb7AZFyZAUOQZxr/JX6ncsMq/yh+P2DzCZOV&#10;IZ4MvyjNzZs3aSaT/FmCj0JARSHmsAmnHwVQ1BCcptMpb7zxBu987ddEyS5mJEnqN8MdsQGZsMUi&#10;lsMuDBN4Jsqo6lHpjHIfg5WG6kDHxtfo50/BUGKVFRvICUv1Qt+0NskNp8EsRQi9TOdF3DLYCFGM&#10;sOThcgzGvWORpYRVp8wKhiZaar5lvByuyRAnu7nx4JIED+H/az9Adqnf4pH357xDiWKBNHOtxfVR&#10;b1tF7esR3OO9x+Tzpa7H8/jK6/Wa+fY2m67LldUv//Ivc3V1RVM3uAT9hYAyhqIscxVireV4ccHe&#10;7q70ZdoO5zyTSYNRMh5/dHREYQq2ZjPqpsEH8es0xsjvbDr53FrjnOjd0A8Kj0qprHw5hlC883S2&#10;o6pkStnGT5Q2xHS9EnvJORdNHYgNLPl572xmeynAm4Ii3rOowaEpVXNEBli6tnfu3s+9qddee433&#10;33ufW7du4bzj/Pwi89S1UqzZYCOlWBtNXTf0fUfwz6zePrXjyYcPfm1/b//7Ti4ec3Fxwc6OGK4W&#10;ZgujDS6d6ph19nEkPoRhsswHT4FBa5lE6/o+N4cCIY69CxZYlkVsvlV0kXcqGikmNrJSsAr5ub3z&#10;ECsEiLxn65k0DZv1QhzhncXZDbPaUBnHrf0ttmpFUzq08li7wShHVVTicL67y9tvvcX2dCLvS3su&#10;11dsl5rJpOQ7f9/rnBx9wMH2Ft1mxdXGMZ1MMUoRnMMS8uCFc04m95qGqqplEUY/UevkT+0iRq5l&#10;PL6upWS2XrLeJIblohJeNo6Izaan/0T3mb2Q9DEkaxbYyTmHCwNObEZVgUAEhWTqxMlJZ/HeSgaq&#10;FdNJw3K5pO02UZs+ZugR6zfFYA4dkOZfUpkkBvbU1EwNuKIoIoe5wq1byRbppGdRNUIfLSp8UFR1&#10;jdRwcXNLxhd9h3aOrm0pqoqikqES5RzBWpQXX9G+a6M3ZTH63D7fV7PtLU7PTqgnU2bTGR8dPaJb&#10;rzDBs7w4Y2f/BsvlFfs3b3NycsLdF17ggw8+YNKI6l9hTPZPnUwa1uvoVmWKXMGmgZ7F8ROKsmJv&#10;by83RwtTxnvfMJnIxLFzNlvGTafTeP0TTq1HWa6sgel0SkCCdpK+1UZMJSaTSdZjKeO91Fub2S2m&#10;KMC6vOGWRRElngVas9aKImK+D0P+TGVZslytBII1snHdvn0bbQzdqiNEXZiiKPCVZ72RgaZmMkEp&#10;xaJfxMrRPQvkn9Zx/Du/+L+uN+t/p6kbjDZcLMSrkTgebRNFUNmYdaYscMB1VWpWjUro1Ex5GvuV&#10;I/KFVe6PfdMsjnRUVSm6JEijyLsNV4sFW3XFnTt3qGu5qYMPeE3GcuXFJEN8/v593n/nbW7dusX6&#10;4oSd7W3c6pIf/MEfzCwUhcIUhhLBblGSUfeJ3RLAhIDVhsJabHRWmm3NxNiiKKLmRso4DYVSdF0X&#10;mQ7qWpaaNMcz6+LpMxcrgGufhwG+SJnU+N/S99dkbvXgqC6LNL52WvRxJDtxndMmNG52X6Mexg0k&#10;XdDx9U/Z+JhnLpv3uCk++iwMgSN9BU/sCQi9MjOOnMNYhzICiXjTChxRVBE+8IQgVLzElALFarVi&#10;b38fpQtCEKf6H/mRH0GZiqOjI/6Hv/8/8vwLz7O4vKSuazabDbu7u0wnMxZXV8y3tumt5XKxQMXr&#10;Jd6xwqaaNJPce5lOpyhlsrqkDPrUeap1E2Vqk7JhWciwznQyxRQGZx2bdoO1lrIsaJoaGQVwcYDI&#10;xV6SbOyTRtylUrN0rMbpohibWPgl6uwgbuaiHMJ0Ns2wiu17KifQa1WW2evT5slpmZRN+kTOujyv&#10;cA1mS30SpRFjwGeTnZ/a8Vf+yx//iV/+4T/I6fkTuk7kTJumYbWOeJwLMRAJROLVoL2Sjqfxz7R4&#10;r6nvRSx5WLTDn/FZ8vNdL4O//lEUZVSHkwEF5R3Ottx7+S6vf/ELbM1qShPwoUd5HVkzCm8UVgVm&#10;TcNmuWRva8bm6pLGKNarK7742it8+7e8SmiXKOXReEyhKI2hKLRMOXqHY7gxlVeZMVLEwZXCFBnu&#10;cM4RVKQCFolXG4Wd9HWoymcoww/nbBS4xxiq9CJGmLaHMGrYDs/pPxbI5dL43OzSiUETWR0qCF5r&#10;okiWCuCdwZUFWgWUNtcX6FMBOQfw0X3gtc7MFZOYTtpgkh67LuRPlfopGh2ZF9gO17a4doXtezQF&#10;JvLLtXcCFdHhtSE4SzGJvPRoyp2Gz9Je0683qN1t+tUKrRWTsuAHf+D7mM7mPH70mD/2r/4rvPxt&#10;38bZo8f84R/6IXa3Z3jX8uijY2azLQmSI/61MQXz+TZFVXEVpV+98+iizFBc8tpMgfDaNXIepXSu&#10;WNu2lUE9bQCFsSZu0qJJozR0vTRUZdBH/m6c4M8J+rq2SaoBDk1wUpq2TZtRMqPYbDZ5Y6jKkrpp&#10;0EazaVu6rmNre1c25Uid9EZgkrIs8mxKev1E780Jg9FM6ylF0T8L5J/mMZlM6J9IV945J6POmbeb&#10;hHScZGYmuelcH/CQ0D50vcdd8iEyj7D3EdY9fpKM5X2DI2VYSS63UML7/pbPfwtf/OIXmdZeVNna&#10;VibFtYo0Rjnm8znHx8fcvXnAcrWiWy25efMW3/3d301vLXVsTCkUukiLJwZsa8XTdPRZcjMynpvU&#10;QFbKxJ9JRqoTrcyUhEDUMIkB3A+ypDqqC6asTqvkDhRfb9wUi9chKVGmfxtn6deqoyDj0SnYQpRO&#10;CIEQVe60FujEa5Mvn0kDIWVBb4fXVyAywIyuaRhGcIjXNLGNxo21pGGukk55rIRMpD8mNUrXtiL6&#10;1XU476kqkQdOUqleDQERXB7YyhuMjq8Z/5tMJvhWzJBvHB7SdevsWnT37l2avX3ef/NNtvb2+emv&#10;fIWNdfzZP/ujvLB/ELPgxD+PQzm2Reslpuu4Wi7prExI10YgrBBU1mJXSlgdpojc96LMt3y6VnUl&#10;A0pdv4ofQ7L4ru1YLpdoIzIMIYTIUJKNImX32Yz52j0wrJ2kh5OCuwvu2uNsZDkl6QcTN+HNRir2&#10;ejpLeQxlUVLHQSEIVGWVYRxG19pHsoJWms16Q9d3z4wlPs3j4uICHzzbO9uSjS+XXB8IGjM0Yhk2&#10;Lpl4qm8JedGOHzc0T1OTKwaluOLHHfRvdIRYnhuj6boW7yxNXfLCi/e5cWM/Qitgg8cRcFpjlaZX&#10;WmAQH7i9t8/i5ISdpqHwjj/0B7+f55+7ibYdOlh06AGH1gE0uODogqXHXas2UgBJPN5k1pA69GnD&#10;CUE6+N6Jq5GzPc522L6PGiY9Lmpke+cGhcKY2RKSU9PAJBHsOm2a8pgQpyDDU8+THqvikEjOmH16&#10;P2IDJ/2MOBwVGS/O9gTvhL44kuFNG28Kyul8jKGyDMeowdxjaKLrGHhKikJ0RcqyluCmZTPtuo5u&#10;vaJvN+B6CqSZaSKslfnjQbjwynsRG7ORax5VHhMLBxUoS4VSjsqAKjWuXePbNevzUwrf058+4fnn&#10;brLdFPTLC7rlOf/Vf/6fcWNvi/XihCZnnaJOuFgsOD8Xb0tjDF3MqOu6kk2aaCAxncrvRM2alKVK&#10;w1xkIayV3op1NjcUrxtJ+Di96zN8kga+UvCuqkoGlqJKYrJ8yyJtkZmWfib3oI0QmqJumsxuWq1X&#10;LFcrsceLPPi+7/MwVVkJhVOnWKDH9OE0OzJQYxMj7hlr5VM8fvK//+t/bLPZiDaDlyChjcG5MY1M&#10;o3QYAjiAUmL68BSWmTILESoa0ZsiO4EYzAdsOJbi4zf1TWTk42yu73s637Far6lKGXSRjJYIF4As&#10;lIgHo9hs1mzv7HBx+ojjk2O+50t/gBdfepEQOppJg2+XOf2FJrwAACAASURBVOPQShp6icuc8OUQ&#10;udYuBHyQm1oX0tl3QYZ/irioINIxkczWCuFu9HFTMIxtyyCLX3N9pH+ogsZn7OMdhnEmliZW03kT&#10;MGb0X3SZ994T0qShi5mwtZHdIpx1gido8c30Sg1ORk+9bkKjU2WWaKsp2zZBJn9VGhAz4mea/p6O&#10;7BYUg5lWQTLwRMWzDq0tLvHyTZLpHTsDyeBY0FH1MiiWyyXbO7tsb29DDJLT6YS+s/S2JyBY97Lr&#10;OHjhBdYffsjuzZv81b/6V/mbf/M/4TffPZHp4UKghNychMgmkZsnhEDfdzDCxVfLFZNGGpVyjl1k&#10;/sTzo7Q0RONzJ/qfyB6Id6bzNtMZ02RoGs1HQW97gfCszc3QMZSji6RVHrL8LZD12TfrjVgjltLc&#10;TBtFriqMiVBQRV3VURvGZ8E7OReycRRFgSvlNdL1n03FfepZRv4pHf/zl3/lH6zXazbrDY8fP6br&#10;eqbTybUFmYaAlBqY34kbne22nvrKVl96aOipvAnwscCfwJlvLh8X6qGzPQqoyxKC5+T4CavVKhrQ&#10;RgGvuICdUvQBLBpnCiplWF0u2J9vc+fGTb73u78bZS39Zk2pFcJs9uhkO4nHBYdXYEozbCSRc3wt&#10;aHofu/+SpadsKutpJBjFO57W2ybhlwmW+jq9h2uCUrlfcT2YpzHvEKc10+t3bRf5vFIx9F1H33c5&#10;Ex9/CcMhKitG2lkaErkGoYwhtjBo7eQMcvSYdN3LUgw2kr5HlgII4puaLcwi3KZixaGC9C2IVYd3&#10;Dm9lXkEFgQyM0jEDH/oNw5+xCrE9wcmErt2sKFSgLgxNYVDOUmlolwsODvd59JtvsrezRXd5hlGO&#10;v/If/Hu8+tnPMmkaFgsx3U4U1HazEad5bWjbDcvlKlvWbdabyATqqJs6BuI4W5ASIhKWPKwZPdoA&#10;U/YtTc8mOtK7rG1TlIUkKusNfYT3Bk8BOdL1CaPhoZRNJ575erPGeZ+rCqNNHnDaxIGeXAkiEJhz&#10;A0MpLXStxVqwrqrIjBHtofVmI5vFN7Xanx2/5/HXldrp/9Qf56MPP2KyVV0T4pE4knASciaetBqu&#10;4dspMCcaSrw58IGgpQOXs+/cdxk3Orn+XN/Ee1co+q7HKMH4W2dYLC5p200ciBndvPkmlQxUAbPZ&#10;jM16zbQu+CN/5I8wnU4pi5LTRyfMZjNiQhVZFSLCFGJpakxBMGEQwfIirDRefJPJVAT9I3Qg/UCT&#10;cWbJ7sf9BI/zwykpzKDJkuCUMWSRxy3ShpvKWpVPcDZ1eFo3HBDd8aeanX6EkauoJmiKMo7UK6GH&#10;epsbZen9De+THDxTKT9UZNevalkKVhyi2Fia/vRRQzw10TIM91RTWAaEFUNnJj3OiHFB1sEPo/Mc&#10;+zoqxDF5SxErt6YRz07bWxnBd46dw0O65ZLDw0O6tpWMspDr9+f//J/nH/7Df8hXfuZnokdloCwr&#10;qhhcbWR8+ADT6ZSirPL5L8syQ0s6ariXRYk2OgflSTOh7Vo2UdysqmqMEbmArutyk78oiqyQqJQI&#10;p6VAa4zG6DJ+Lxx4oYT2rDab6KOqB3cml5rioiNelSXOiyuQjXTCra25GDCv1oBsuEpLk9ZZ0cFJ&#10;AnJKiduQKgr5977AaIM3gxuV+Wt/7a99E8v92fF7HT9dtpt/9OM/TjlpuFr1zHf2Wa971psuUu0C&#10;BIfCURihRSlf4nswdUnX9xShx/cthe+YVJrJdIrrO5xp6IPCKYMqGxotLIipX9FoB6qg1ErkLbse&#10;YvOv94qyarBK45XBBdk8RKlNA1JqowO6UGxN5lwt15S6oCxnvPTiXV566RXqytJ1G+oyYExAWc2k&#10;rNCuoVv1vPdrP8f5h2/xB//Ff4HPPn+Tfn1JUwoLxNuezlpMxGy1qVCqQKmC4MH2DhM3BAMUWlMV&#10;BXVZUheGQiv6zYpge7SzKG8xwVEpT4ED2+JsC65DhR6tLEaJlnvwluB6lAqEYCOu60EJti2bSyBY&#10;K0wT77B9K5OOeAgOb3s26yWu72TKMXipLgj5C7eRqiNYVJDqQwUnk5HB0643uTHY95bNuqPvnfiN&#10;FhWqUBD1WyAIj9s5jA8YoDEaHTzB9ejgKArNpC5pJhV1VXDuGmwxIVQ1vigxpWieFEY+t9Ee7zv6&#10;vhWLM1NAWWFNRadLinpKh0jlFnVN2dQRTpNzUGgoNTKgheDngqULgan1Cm0Eh3dB03lPGwKqKlF1&#10;RdCK3jmCCkk2H2MUBlDOst1M+I4vfJ6v/tNfwrdiB7deLrAe7t65wwcfHTGf7zDfnuNitto0NZOm&#10;BDybVvRQmohFS/Y6mKWYKAExrlzTcE7f9wSlsd7jnKQmPoh4Z1EUTGZbVHVDQNH2PdZKYuaDTLR6&#10;L56lSUJ3kKQe4LDELkpDYShJYNL0cNU0mdooswvyy7a3Ua5XNNLrusJ5x/JqyXK1xEUlzrKUROVZ&#10;Rv4pHL/0S7+Ud/Sjo8dxsGXC4Y0bLC5Fh9vaEBtwfc4MJpMJnepF0c13zGZTLk4ec3W1YLHpuHF4&#10;A+905JzH5C1i06k8NGWZKVI+eJmWT9DNqAz83Y7kdpK+x4m79/LqKor5y1BNWclCaDtZBN6Z2Omv&#10;efkzL3Pnzp3ciEwLSUaIhfol8LDLGWcaLcZK4y+JgIlLeZEhg81mI/COjgHNR4w2Po/3qfEmMgip&#10;mEkf3WZVvsgqGI1ZA5SmhCKyh+J0baKW2TiKn34hNZ0IKX8NGa/t+z4KZfm8gJO2uzaaKHlGETn0&#10;xMojoKRpqrUwO400oFXsswyZOHy9MmsymVJVQ4NOqJoCAyRlxCwI5kM+L7kyHFEqUxartdBMQwiU&#10;iXUUvJhM5MpnTL8cznfK7+WchdgfkSCZzQDjxQtB0bYdk4MD/uSf/JP8jb/xN1guFqI/Xk15881/&#10;jjelwHyxYamQTHg6mcQKJyYkgWvzEOlEXVxcyMxBMUgUJ+gCFJvNJgbSSO2LvQ7nFFp72q7F9jZy&#10;7u0wpeujhn3UOZLfu+7PS4S20nvR2sRNMuCcF8bTRgJ42nBStSprV7FpNxTRuStNp5ZFmSvzPjJ/&#10;ngXyT+GYzSa8/fY7HBzs8sXXv5WjoyPads3FucNHl/OqKimj0p/zPb6VUmrRrtna2mJxeUbXtRil&#10;uX37Oc6XIqBvqjneRC50fL2kCjiZTKBs2LStYMmRkSE4fMB7G38vXFv/EuRjnqi14KIRb/VuTdt2&#10;nJye0Xc9aio3niIGOuczFlgaw3Q64/Of+zx3nnuOtm0zZm37Huc9W1HZDgZJ1GHkvmDTL3Pg9CKe&#10;gnIOHZ1vUjgTjFpu3jQqHRiJiakYJlTURVdRD7qz2X0IrUGNGCEh5FTGaJMNm9NId9/3GSMnv4/r&#10;C1VwaZ8/nzA7Bo6xMoPsQPBemnGjPgBxcEkrjYp9M/F5dTEIxh6CzF2idSHc8/hVR09KExuQKpl6&#10;RPw/RCw+mX/8v+y9a7Bt2VUe9o0553rsxzn33Hv79u2W+qFWP2i1RAuQZBJaD8CCQkAsCRKToAID&#10;wSRx2U5wXKGIk9gQxxWqUvnlclJ2kbjIw1WpiotU2Yn1J2VILEiMy4RHkBF6tNStVvft+zivvfda&#10;a8458mOMMefaR40gjgiXqrPQ5fY9j73XXmuuMcf4xje+r0AskMzSIECgmpmUDQsMl1XvO2ckUg2T&#10;klToVeEKv+xz4HUr4rJ3Yb4TkVZH8eQe3vG178B73vNufOIf/1Nwzjg+PlasWiUUYir4c5wiJj+i&#10;67qiS2/ZsL23MbF2ux2aEND1Miks8Ilp6wBn23M9s6Z8lpIc6HvNoTT7zLrklHVVgSku/09+Tq67&#10;CLL5wGgogCFJzjhBef+yRqq8bhCYhcTYOiIWsxUfApq2AY/C3PJeBuwuA/lX4Ygx4dFH3wQAuHv3&#10;Lvq+x9nJBmhRMiRm4TST85qZy+/2fYfVaoWDllQLYxQNbHgsD5Y4jxeXvwSPvm+xXq+RXF8YHMaz&#10;9t4JdSxnlOjwuxyWORrmOI4OKSfcfv02dsOAEJbarZ+U9tYgNAEcxc9zuVziYL0W5bvzczjnMAxj&#10;YQtYdj7/EM65WQNXsXNogy8lRP1RCTTKDmFoM7Ni2tBm0Bw3ZjIt8cqNp0QF3yW3r8MxaQNt3hyz&#10;SdSSUc0v/h4eL9WLVS6AZtlsfBb5vozm1/to5yKZrny10A9nWbeFA+ccglLczBihcP9nQylEgLPN&#10;WYO0iUixnpszJov+jDi7q/3fTELYsm0R25JA7pxURHAZLusn9GQXRXs6ohNEFukt+y63n2fvIZ/h&#10;7Owcfkz47u/+bvwf//TXkXPGnTu38fTTT+NsJ7oqbdeibTuAc6EcxhjFrlBZHGUCErXPcXh4WO63&#10;bZ61f8XFS9NOqwkNeK6R76rKaEpOqy5dS+RAnMCEch+lZeXq9dAES9Q1pYkccq3anE7m2rmDSPtH&#10;0rgulZjuhk0TEGNTKLnmg3AZyL8KxwsvfBM+8YlPYLPZ4NrV69hsd2i6RhtRYlE1jLsSCMkR2iag&#10;bVtw0+K1115FyANWqzUevHYFr79+GwjWsKnGx3Z4HWpYrVYYskPOEU3jZVJQPG80MOWSoQH78UgY&#10;DMCURjCn0vRJOiF47+49bM63IF6B1RE+tAGkfNqTs1Pc+tIrWC+XaJoGm/NzcM5omwbTIO43fdfL&#10;UI6j6qoCDbwqS0vG2ikDJ648eCb3CS1bE1XhqLL5BK8a7jULzE7ciVwAwsw2LucEGfAjHdTxyF43&#10;WzaNE0JAgFEY46TeqrOrZ5k5WKAb2Vyo6KXkLGPvSV1pGIIpk1LiSF+PrIqC1DyW2Vn8YwZikoYW&#10;6++JyiCQGIisk6Szg/UimLaOBWTjnwvzSaosZqFl2vlb5QBmwEmTNynDhWzjIQdmHUoBzwINqfLj&#10;XNuGyvqjuur0XsnGk3LE0c0HcHz7Hh577BEcHqyw3W5xeHiAk5Nj+HYhZshJqgsiaOaqUN8waMYs&#10;VS8RSXNcab8HBwdlfH+uOc8sAnFH165iN+ww7HbIGWgaCaACl40C+8EjK6tsmhjMwiASRUWlBxPJ&#10;32z3kstaTzGq/LKwXELOCGXjcyWxkY20wl+OSJIm21TUcSk2CVMIAhvqursM5F+F4/z89NV3v/vd&#10;Nz/1qU/h9OQMzgl/VRo7DTjngvsyCy632wn9qFkd4PDwCo4WcsM2my2uXj0CQo87d++AWzF0KLxl&#10;vcvG2phGwWFFrN6XxWMPGP8u52xH0qzGK/9Wsp8OxycnODk+xjRdgQ0rkHPYnW9xfr7B67fO8cor&#10;r+D6coGsHX7rsqcU9fPqIgQJz7UsdhX454xpHMtCdk48IiWwcnGVscCHC4E8s0jCwgOOPAANRAkA&#10;CTTjimGAvW8GEMGabfumLVWTldA2IJKycnnJ+g61GVUgAyKQk0w4Z9JALrZh4zSJ7IHBI2TsEM26&#10;4BF5Xy+duEIUzqG44FDwZbPK2SZYWUfbxXCgcr4TpnHEOIzwvlZEpBRW00gXhkV975SzeGtqBi19&#10;hxmcJGeKeVa9p/FCBO/3IQcL3mTX0P7o1xplFZmP5XtfeAF/7+//fdx86CHcuX0bTU8lsJpRh3jH&#10;ikn0FIVZUoaknFMFTy7VUYxRA36WKtCrYYmXQSQzEBF9FAnkUxRKKVChIrtPWc0nMmeE4Oq6ptl2&#10;r18DqVE2A0bZNNljdh4xJngPOMrIiRCRyi7OnveqJIsD9uyDgLNTYcJc8si/CsdP/uTPPPRd3/ld&#10;ePvb34Hbd+7goYdugjlLoJ1GkAO6vkXftwiBEBqHw8MVHn74QTBnPPPMM3jhve/Fd3zoQzg/P8dm&#10;I8ptq+WqDAUUnFmDUcm0kNAEQts6mXZXtoEjhteSjywjZMmyiJ1+HWBkNI2HbwKgD3nXdjg/2+D4&#10;3inSlBBcg8YFnB2f4XOf/gx+57d/G3dvvQbHGcG5ogjoCPLAzLNx0iDOQstKylfOKYGTZaNcRvaF&#10;oz1g2O2w224LT1se5FiEo2rZqgwKC7Ss+LBNh8ZU+OjByai0g2TCaTbhJ5UrlfOx0j0ZRz3XsX/L&#10;xufURdkIcrk3lm0BCo0YJZVZ39cGR1yd7LSDCOS8uPv4AB9ahKZDaDu4poNrWhGzCu1Mo8RrUK00&#10;STMXnqsV7lcWMJGZWq6RwFPQgGthex6+7ft2D+rE6ayacpXqWIbhyGQSamXgg8Pm9i0QMjhP+MAH&#10;3gdwEjps3wGMwr+XidkoGyITxnFC13YFU74oRiaiWVOBSAwmcSSiWqvlEpvNtjR4nSOlJUqDU7J2&#10;nWitn75kzEYosGfRsvAKlqM0YovptGbowpoZMQ6DzB+Y7rlNompDtq59nSnQCVubRHVeFBgvM/Kv&#10;0vGjf/rH6Rf/t7/w2E//1E+9+PGPfxzjmyPu3LmD5XKlAywRG+XDXrlyBc8++yyeffZZ3Hzb8y/8&#10;+R/4gU8AwF/7q3+Z3/KWtyDnhN/61Gdx48aN8kAVDrZCBBKA6oRk8MIt1fiwlz1+xUPLN8MQbYGM&#10;pwPOz8/BWV1Q8oQ7d27j05/+NM7Pz/HgjUdx9epVpHFbVOFijNhutmDOWCyWWprKpF6eDd+A1Ewa&#10;vCczmrKKDeUMjlOxzCpwC3RqsTTUGPaBC/8b2rRjlgZdEgpoaLwwaIqWuTRQx2lEw+pU7h08VAsm&#10;5QK3gIGS8lzAy00cac4MKQ+ZYtRu5kNpJgUS5D1CZ841We3VMAt8QAvJuF0ro9vZEYJWYG0x3qjQ&#10;Cc+CJtHM0YZQm5IWdJgRnEP2UsmZ3goRgbzwyN9ovZT/LOeqGbeabzOcjvnbz9eMvGS4unnFaURo&#10;AtrFCtvNBkdHR7hy5Qq22y3Ozs7QLszizCszqE6obrZbPPDgQzC9/mlyimVX7XFRx6QC06WUMPFU&#10;JiVzzmhbsWBLGsSnKUqW7AjHxycKr6BsEM47ePZgdkooqLVK/Q8N5NOEpmkRgodNuaacMZkOfSMy&#10;yjnUJrMWZaW6c3AwFdVpipimWKajF70Ih10G8q/i8XM/x58HQNO4+/lP/rPPfPhXf/VXcXp6Jg+W&#10;A77h678ez3/t83j2ax790X/1Y3/mZy/+/u7s9Y+sVsuf/8xnPisjz0BhiYixBJUxdVugbesxjiOC&#10;B9rGY9hWs9oUlWVgmSQcnAM8SNTtGGCMyBxxvjlDjAlXF0vcu3eM1WKNu3eOsduOaHyH1brBql/i&#10;6OAAh+s1rl45Uq9AKmPfMvpNSBmYxhHL5RKtYupz5oplH3GcQA3KQw2gGE2L4XLQIRFlvDCDHZes&#10;zzkPOMnQo1Gzuhad86XktwEjJ+VKzawkCqFvulrqoxoK+CCKfObdaVCQuc3kpCqNpH6j+n5MkpXb&#10;v1eLZdHgiDMNDiLVA5n03ujGQZlUx0M7Hb4BnAeTA0unFuRrRm6wEKDQSXYQ3rxoc1gDGZwlc/N1&#10;U+GUMOapXkvSkXStrpBJtVpIMnenAdibjZzBPQL1OAiGbvcHAJLCHDzvKNp/EsBpgncOd26/ioP1&#10;AU625/iej34Yf/u/+x8QPGHY7jDudmhaGd8PIWDYDep4zzg/PxcKrRfMuFjoaRC3TcAotgLL9GAG&#10;drstmrbBqD0dgyy8D8Varuu6vSRjbkDCYCyWC4GxpqmwksBi3DEZ/TMnUKwwlJlKpCyCdAyoW5FW&#10;Od4pRJjMaFfWo2qxTOOI7W6LcRDhs3G8tHr7Azl+4if/2kd+7r/6jz4QQviHt2/fwbve9S6sVv1/&#10;++/8+F/6ga/0e9/c/sWP/2r4Yc0USDnQMirMhcygbAINiPASBJ1mUM6r7ZV5MpK/mETuJek5Z2w2&#10;WywDAAh+v91u4cOI4+N7xYv09PQUp6enYtWlmZ4MuUwlIy0wxYXXvziNOMdKR1OHC9J8tCzPzCbM&#10;7q3+slQbMj2Z0Ia5eiKVayP4NdR8mGbvq01XPaVpmtCEBqENqi0i5XRMETGr5PCsuWrvb1CCcPHs&#10;otYpQ8bM3d0qpwK3VI2cbN40BBCcGlA7eBeEckZiPwedDGWbH5htZtXhSbJi7xyS92LZBlaXnqpd&#10;XlcS9tT7yjVy5i9bey2GvlD90Yqlf4VDfkYosJUEW1/X+iNisddg6TrcvHmzjMyTb8q1LwbLPmC1&#10;EEPmu2dns2tbYZXKYhHnoBRr/8Neh4iw6Dt45zFNo1SNioGbpk7bVvPk5GKFiKjK1RadnFmAn69/&#10;ECEpxGhQlPWldjupaLm1iXASvXL99ziNur5dWTts/bZs2vaXA0F/YMcP/shP/8IP/sg+9Pl7Hd/6&#10;00/sfvZfORCK0SQLt+CMirsCdTJtHEe0iwDngCYQmkDwpE0VTkBOIsoDKlCoRXIZnvEIjageJmqR&#10;OeN80KwDDnfvHCPHjIkizu/dwfHde+hCQBMCkGQictRM06AIw70loko2WI0fJIiKfjbDgRBzUqxR&#10;gz4USoE8GEnxbdOcmetZACo5C1R5VcsayYmmuP4bXgaJ5oqTAOCntEdbK2PqqMMhBR/XzUt/QF7D&#10;EnyDemDQhlQK1jC1JrTpoRiGPBorRhuQjrwORonvK5OHDwHUtCWQ+9DAhQ7wjW6eBCLVs05R6XmC&#10;pbaNSLtyrlogdCFow8yMDfJQ+ICUd38xI7c//Pta3jWI16s7HxCKAg0GApx4kN588AE5TwZCEzQZ&#10;8OJUmxhMWaYi27ZgzxcFqbyvQz5zhUEAMpoPsfBj1kE4NIpbWzIi368DU6kME1n1mXOW6eAZ9VTW&#10;hK4DoNgAkj0T2qMxzRdLe8pmERMmL9W3z+Ir6nztcThLcrSi8cEj5EuM/L47bty4Aec8Mo91Ycww&#10;RUAm2KZJmCL98hDkhQ8s9DcdRnE6IQZbYPK7NpFImiGYpVrwAedn50jDhMVigS6MuHXrFm7duoXl&#10;coWze/ew3W6xXqwRvMdum+C1jLRFaBisYbM2YOIIhT5nbAyCBxMjtM1sEYvbSc02hatuATAE0XPG&#10;DPs193SCZKLOxp0V652Uvlcoa45KpkYk2Q8gn2GKxrnmgnEP41C+v9/xe6O7Z5m/MBjkK7KDOkel&#10;Oio0REfwWel/2VgPZLAyJGOVwO68NLayTgeWjYdzabSZQUFRztN7A8yCjK4DR7KxzXn+ZbPZaxrO&#10;M/R9hsrvJyO3CnKOz7NdI4gptG/Uc3OaMEaZTei7vlAGC9TmvWqgDIgxYRgH+LZqG83hOyAiZyqZ&#10;PTPQqj/AMAzCsHQNzs5OdfrYlfMFGY+bitqhNY/lT21A+mDVaYUP54g56XPLqEE9O1WS9F513yW5&#10;iS4qDVHN1ZPX3gbKPbZ1ZclKr6Jhl4H8PjuuX78OIjFUaEIza5xYRi6Mi2kSShU5HTIIimuqMp2D&#10;YKRJKXHOnjoVvCB9QIe0Qdu16EOPszPB87uuR9zt8MWXX8EXX3oF165dA6YBnjxaxT6pdM6lScok&#10;ubGHSfTaCkSBIyShE+YAqwGDQEOSq/kcChaeU8LEjLbr4JX14QvuLRlSzgyn3GF7AITp4QEN5KAo&#10;AUMzSucI7J1OeRJCVl0OM6jWY47zxhRBExV6Yp1kFO8dOdS2L8M+sHxfB7WQXXnga0WglQZlcUzS&#10;BiFDmTeONeCLYYR9LiYn4r0M9GYmnEU/vEALRruMk2wkF5Jnck4gMr2eJRiBytqw7NyGhWgvI0ep&#10;EL/SUcf49X5bmFMoKqcIIKEJ0jiMKWG5WODxxx9F/mzE63fPAPZwJOst6Ug+Z6nobDNPyRzlpfrz&#10;sz4JoMJYOiVqcCAzY7vbYblwhfVjG4I4eGU1a57Z/oFnm2PWZme9FntUTaKqH26JlDGKdAhumJL4&#10;fmpfi4BZj8i0YyTRsuTCaaAnEvPrS4z8Pjy8NvvsgeJYHwbL1CRDEH3krAvYz250LtxnxU1L9iQP&#10;kj20zhG22w3a9qhot7TKxBg2G/RqPHt+fi4GzH0PQDvpyjpxzsORlIIOKE4yhVZnmZ1mxXPTBDBj&#10;jBGhacSXUxtD0yiCRuM0giH0M3lpHUdWLJ0BcFM/o2HU9vqJTfeF6sXTw/4VY5RGUmhADamuTW1q&#10;dl0HF+v9KFO6LHh6IOXq2wNMDNmLGAyRC5DNrAYAlDOpQ0SwYAx78Kl8ZleggllwmldZzLUhm6OR&#10;VEplNO9J2Ls7DcSJqby3I1LnqvraXyazbFAfKj3xKx0Vcqo5CZfPrw5OzPChAWIUiKTt8M53vhO3&#10;b9/G63fPtWexK9OOzkkmulwscbzbftkG7JzS8rwvDkSyKXP5GfsMwfoz3iGlea+FS2MTcHCOtXeh&#10;VZFaHjLH2afhgpvPs/SSlXP9mZiE3tioGqN420pCY/oxMiehkCBsI5V3smrp8OAQ43QZyO+742C9&#10;+rUQwvOie5LBTCIUNcPdjJZknFfvHUJw6HSa1IZlmBMAVxdSYQ9g1kCR8nwcReazaRrshgGrfoF3&#10;v/s9ODw4VDxSqH9RpT27psEwjiWA2Qs7zY7nfOK95tOFQO7g94K+CBzVoaAUo3hUltcXuziDTgZK&#10;e5lhtmtkE4U2aagPW6J9eClYYFLHF2L5m738fvChwFW2iUIfSDDg1fzWgqEEVGGvsHqQWkVi98Hu&#10;IwjgJPdCEmAnHH/n4Jxkl8GwX4UQ7PrBoJaksFQWjjGr9owFavsdr9XIPJE2jN+mFEt9QTXYlr7D&#10;LID/frNxQDYCudXVgWm2n2nTLgGQBmPbBHBOeOqpJ/Hxj/8DtK2wNKLK+QbXwDVUKiFREdS1hdrs&#10;FGXABsNuQNM2wAwmESMHoSMaB120deR9RPpYnpi5qFjVI+f9z6fr+cv07Ukndws0VX+Vs1Swi7ap&#10;z2Fm5a8Le8h4+TbA1HKHpuFZguZw+85tTOOlZ+d9d6wW3ae8D8+3bYuzszOhnaEGyrL7M5cyses6&#10;eGeKgY1I2maFC2j2awXfrQ295XIJELDbDZKVeeE+X715DR94//tx9ZrDOAwIQcwRdia830ogFxEw&#10;9SOd0aucn2G5F/7Mj77vS3lsRhbeOfQq72nNTntY9FGvHAAAIABJREFUM2eM4wSwZOtYVHpjzRir&#10;fgvKODrVTFBLX2JRLwQLlDHlSSAeDQKNGlMbD9yzLxuAHZ6pBKqcM7I2HRlAJipj/3vnWDJeQiGt&#10;aMVgHp/OhyKgFJSKadABg6Xp6RwaJ5lkKen1db2TTS9ZYLPgy5VVVELSDC4yWMA2foPJDBKyHchO&#10;//c8nK+ccoNw5ms5OOTdFinJ3EAIMlR2sF7j3t27aJu+nJvBHiklbHdbTHFCe1BF2VJO4MiwSgcK&#10;2RkUYYG87/oyN8GMAs3sdjuptjpbtw5FYoAcHLH2FbxIOhOBIUYcBk9ZEmUltPDApdJB2cjr9d9u&#10;tnBe7nNutJLWzB8knwkk61OqaNPld/A+4+rR1Uto5X48vvcbNj/2d//e9e89PvksXI5YBwYykOFA&#10;ibAjB4QOGyyx2QAPDgnrox6vn2xwtLyCl/MpPDUYVOmbCaoWmOE9gCQ0K2KPtlngfFghO4e1TwiB&#10;MZ28jKO+xw9+z7fgwdWIRUpYNQ4uSgA4WKyRYsSg7uBwQNOJDrZN0AV1MGEArqnZuTWUmCsNK1Mo&#10;FD0iX9gpCaJX3jQNMkQjmrKMwnulWpJz4NDvN5oMZtCsaLloCyZN8wdJn7XoUBqzVvqnlDHlETSq&#10;Q1JS7RSlms1LZkxTyagAL7Z1wSFDGA+u93UTJlfMoNmyYF7Vjao07Uw7Rmhr0ROcl2vZqT1bjBFx&#10;lPFucfeZkGNV6otUs1OQNEu9Vy14NhgmIbuMHJLIjxODQwb7BLIGoHfIBOQsnHCBKRhMTiAub/0b&#10;oxcas8eh4AkAUIR855UhA1OG7w9FDZQSpkjwoQfChOPzAa6R8oCdUnC9yBJ0QdbK2e60sFasGU6U&#10;EJPMRwQfsNttNQsXDfg6nJVFFRGCQbdNW4a2ck5o2xbjOBaGSh3IERvCru/QIGAcJ6RxBDiX5n2M&#10;MqXZdC32WFvWOtLMPjSW/eu1M1jSV/pkmPPyrZGNmpddNjvvw+PKv/hX7ly//n34rd/8dRnp3U/E&#10;L/5nCS4XFfGsnJ9jmPX2W30nwWu56MHjGQhA1/f48Ic/jN1uh/V6DexO9s6PZ9lHybBQmQ6CtQvE&#10;463hOPtdoAZBYYVMhXte3OXbtjQ2RX2QSvDct75ziDMtE8saTY/Fylt7TEpWqZ+9nJni+wwU/9Qi&#10;VKRwkNPJQFYqmZ2DNOtMWyTD1AhLEJ19buN7F+w6E3zbwDD8WrWgBPK267QPIdWIU2VB45IjjXvX&#10;1K537U1UJUfhRs9gOoXBDJIXKYEgU8I+lHtQGp5zjFzPL8+vo8IuNVu370iQ3wcl5NhuNlisZPNv&#10;XIPke/l8ntE2DXYxaiCs/QHOjClG8RkNsg6aENB2nUBhLMYP4zjCdU4/a12DJmIVY0S36Mo9c94h&#10;qEPPbrfDNI17sxHeu6L9HoJH23a4e3JH6ZFyzfegFYioV6lS5xAj7fd0oPCd9TpKRcFCnZymqeD+&#10;All6Fd9rZUoVl8d9d9iY8mazKWL5AEpgAlCeEXPtNtEhgSMSyDUAFR+bMgAjenmMBIcEBzdtEJJD&#10;H4BXbr2O973v3fiaJ59An84w7LZYzA18mSH+82oYTATyNWh5HewITdijQwpv3JqC8jB78oBz6Ps6&#10;8FGy6pSQNPg1yoOesxFcyfBVMvXLHhCUTSqqrnlpEAKFUQDmgiXPIav5wzhNalqQs9DODP7R5nDn&#10;vTZIZxsclG4IHT6aQQPSPHSV/RCaWYaGGtB1E+yWK92Q5U82rN1LX2HaJeXLQ2UE3N7MAUIQZgoR&#10;TIMeIPl59iCX6kZXIDFfNrD5BuGMo+/q5ljon+TgXBZbvPkazVbpcPnSPJiTTocWeEQt8sZhRJxG&#10;pIjCB3cswS3lhBTl/rTtCjlnjJolOxVu8wqXSS8F+rcr99eohD76Qk9smgaukS19mkZsNpsiIWHe&#10;p/PJ5JxtSKkmJrJ2ZMsSq0TdPHRDsOdEzhN1xgCMiaNudnW6uGs71VdKZcqYG8A1Dg6uqG9eBvL7&#10;8Dg/P8fh4SFOTk5UovXCD8xwSrOs8qEX3QgtD8lbQKu/NofILeMUAR6HcRzxxBNP4Ou+7uuQUsJj&#10;jz+OV155BesrS/m9DAkjBJ3uhDanmqKfHIJmc6Hyei1jnzeMMHt/kelU42T9mYmrkUbTSMZaMMs3&#10;yGi+EgYffA0UNL8OGuidZjaGXc/1VRIn1U6Ray4PZC5CWsyMrmv3KhLn9sfRLYMs3P1CH1MYtcAs&#10;ssOZrozTjVDGyRm5XLPapJRNkgAnZhXQ6qT0AhQyuFjWzWGmpO1hIpTrAMueZ5UJzX7fKhYzJJbP&#10;BTC7Cz9fN6gi7crz+6NMKOcwjRIQk1aUlsAYe0RExhKcJTZ6/RvOGMeI7XaL3W6H1TIWb0+DXGRJ&#10;GKwhvSWDMJKuO9lwTWxMITRCodda1o3ZWgYEhisSB+XaoqzNrut0A0jl/tXrKptSWZRZ9ZN0M2hS&#10;QNd2s/6ETf26kp2b9MBlIL8Pj6tXr2JzvpFsJ9SHdo/1YBl51AnPdgFiQtd3EkjIS4ZITrSjyWmA&#10;ccjIJSM/8BO6dIYuJHz0O74FywBcP1yA04SrhwfaK2SZkGQVwfeMoKyBtglfxlRxs+wXGnSMcpVN&#10;kQ+SrcTtZj/r876Y4YrcqhLf2UK7QBjmf0hOpW+ZQZy19KgPjPe+nEfNBrkEFvHgrBOPZG9HEnzb&#10;XiQCmBnByeSsWesRWESxnGWk1SuyGD7IVzQjJTk/ts/LiBwgUpQEM6RumgZeB2Bc6CB3zSzcLDtj&#10;cMoik0zSQCCXi+ysnB/gmqbCYPb5ico98iRZpLjNOfHfVJqfwFT7G3+BAEg0VAQbR9msyrs4LtdN&#10;L3m5ZrKBoX5/ipgmwaS7VmSf2yEiSLsBgPC1c46FreS1oR1jKhkymDE1nUAuLlfuO9cNIavJBxEJ&#10;b9sTAhnzpdI126aFW9XJThCUIujVSk6y/c2wUchMKrA6bGZNVwKg7LNSKFH5HdZ+kWF7zIyUE3xK&#10;SM5hu9sWiMx76cHYBChnLpvvZSC/D48XXngB//sv/EN45zFLr8qhbRGpXNX7r9UHpesEY4Qj8JQK&#10;r7s0SLj+Lc3ABU5PT/HCt74f165dQ4gbeOdwcnKCq0dXMe3Uik3ft2SUqmHS60BOgTfIeM52rnXU&#10;3TLJhKShtGLDdUxef0+/FlOSNT7LgmrzkMBB9EgcWGAWi/Vch3b2sPFZkAcLH3w/S64DJhXrRMHL&#10;JcOjEjx2qqc+p0RKZpc186vBgDQwem/QC8CoQzzClmlVHEmaclQ2ItVuyYZzR2QifU9Wml+VN7bD&#10;PEf3OOyzjNF7GwiyHoRsIHC1KXvxsNI/5wx2c2qrZepchpPsZMqr8P5iTjZ560gVAoFxmrDdipRz&#10;6FalUrNb770HeYHZYpxAkKnNtuskg2bx2mRmXY+uXHvDrl1ZX6J0aBYdtTdCOgzEmrUrsVXnAcTN&#10;KyuTyJZlhdXkdBnjOM0ycBNXM6jQKezjVJWTZ+csiUVUPXoEIYfadZ9iBJGoeHp3aSxxXx6/8zu/&#10;g6vXruLevXuiRlcVs8phvaQMwXHtYWw71eQgGW/fV5yfBXNdXIdhxONvuYn3vOMpnN17FdduXMV4&#10;dg9N3+D89BhesxTDZuEcyAe4RowsvAnra5ZnBgqCoxJiwVABr2U/NOgAQEO+PAgibjQhxQlxGsvg&#10;xhs1icpn8bHQtQzbnR8pj7MgjvL57Y/3M9iGLPusgXgatrMHVCEjzkjTiHEcwOolKSwDXx7Ost2S&#10;m5XmBLAHOAi7BUAOnfYQAlxo4JoWLjQgHxQ/1sxYN0FHjOACKDTaHJNAVlNnA0bkcOGNH3GLz65h&#10;GRs3OMTbuemm40RvpW52pP/TwaH5emRWTHxGe1U0/SI6aEe266pBbBoHxGlA1zhcPzrE6WYU0wZL&#10;WcmXCghOTEzma8MqFqfaO9vtDk0T0DSdaqvU+0JEQtVNCSHkYtDhPSNGwcn7frEnfGYYuXh/sgrc&#10;1aqgbnwz2QqrkAh7a8OgTUc1uJsbmPVdQuOKuUTOLEkQ1yGvKU7Sl/pdru/l8Yd4tHf+0aPe+y+E&#10;JmCKU8ksy2GxDAZbpJKBBlP7Uwx77wF6Q7yc8V3f+V3ImXF0dITtdosrh1fgPXB2dob1aqkFsw1d&#10;1GzZew+YlRxzcUgpbAnnwNMEuGrn5jWwZJZAlqYdzHqsZsKsD13FmfcCyWxDSk61p72IS/lZkw5A&#10;kf/F7POWh4sZrgTyclELjio0MhVHImEsmBqknW8c91kj5rJUgzrvBXKDxsrDeOHzzTcr1vObQ9xE&#10;kn2ZU/xuk6RaoorN298AysY23wAFIZnBILM1YSbYAgUwmqaFqQrWhnH9954rjry6vhCrYqdksVQq&#10;y/2QnnOGVxhGAh9hsVhifeMI7/jad+Af/fI/AVADF1zNsAm1Upv0PqWU0fc9FosWXduJH6hS+Zqm&#10;1eua60bmrB8gAlR916kMQELOu9IPAYuGvtemqcErYxp13eaCV8tn4SIbUO8Ll7VjQT4l7Z2oMqW9&#10;V7Jr18qGLeJySWilNrymSonee9AblU6Xxx/+8UMf+5f5l37plySoZEayhlqQCT8mWUg36BhN0+DJ&#10;Z9+OzfkGg+vw4osv4tbxFjFOWK4P8eKLL+KZJ9+KO3fuYtyewnuPw9UCzhH+4vd/u7iMt8bDrQ0b&#10;IkLbdgU79SHA6fvD6YaRhR4mY+5B9SIIOYuAftu2pUEDEpw3TiI8lFKC41imVIvbO6O8vww/yDWx&#10;r1VeLoGdWF5ZOboXDIlUZjTDK7YZY8RuGABmkShF1FFsHaDRjIsIWjaLvocY5VZ8dBrFym0axvIA&#10;C7xhmb5QKUX0qZo9A1oRaSBaHD0k0ghtW7FxHf4RCMFkeM0tXjc3/ZzjMBQ2hVU582tgQaQOkkgF&#10;Z59vmLazjcygMBR4qm1apVrqhKxSW6Wprbo2+vOwVygVjmbOkFaHAXRloyeSAkXaznrP9ByTrKGf&#10;+Et/Gbdffx3H54M4ZvkGwzCCoWuqJRTaZLG9qwEXkJ5G07S4cuUKVqsDGE2QQBjiWGAxCaxRDU0U&#10;eokRzokb0W63BQB4HzCOA05Pz+BbmwqNRWWxuESBC4Nlfm3mG6NzQdc2lcEzo7YaiWDuvFTXtryi&#10;bE6XrJX79rh69Wp5aGC78xsdGjjMOswyBytoT09P8cQTT+Cll1/GI488gnuvT2Xg4du//TskY7MA&#10;myI4V2syW/ACrQiGSKxj506xTTCcA1yuolI1KEB9D2vGytABGy1FParPZKVulY8GQ0poL5sTPRNR&#10;GRTKWyY1KebquWlYyVwQSwYq5FrJNGrNUjPMss0yK9nQxMsxw2lmDWbVgpnUtFdhIsXPLQO3Mtmn&#10;NMu05bBga5OfE0kDNTEQeIbja8ZmGHlmY794sGd0XY8yVTqjvtX8zJpuwu+37BYwrLmHDeiwbqJi&#10;pzfbPfV1vizlUyjnDb+nmXn5dS2kyAAZW9ea4TPqZgKq/pvf+aEP4ed//n9Coi2macLJyRmuX38A&#10;t+/cw40HHsDZcC7eluTgVCNnDid6Hbf3PiBnUT7cu8deMvQQZnZwqBm1SNnKp7Ps2qA3u9fyPg7M&#10;hpdXemLO+2tpHx+vbKkykWw9B03gwAC7edWksJD++3R7AsYla+W+PW7cuFFw5owaiC7s70gQfZBx&#10;iuIgAwkoQYPcNOzQYo1VyNjc+RKu9Q6vvnYP7/mGb8Q7n3oE7flLcJzhMgGs3HDnpSdFQFZognIG&#10;JwdyE7Kz6UPJYn3wQA7IM5Eum+7MqXKyrYQEAOQEpKQkkwwoDOTKs6zMHNZhC1u6s0ZlBuBJJ+ME&#10;o9j/ow+IY4CQwUnwYKcRhpiBHAFrpAHgmJCjbD6JJZtmZUQwEzLrCH6KQI4Yh6FoXTtSWzIV10o6&#10;DctUMzBAG15BHYvSJCwiyiBOcCkBKQgDJ0uWCQ3kYB2+ImFtOFJ2OVHhlbPLswydiwBb8A7Bm8yx&#10;us44B/he+iu2SeUM5yo8YpF4vjGU9qba0xU4xQ4CqimsVhCFw77/bThp8tH89Ul6ASDCt7z/vfj0&#10;p/4ZfvET/1jkCKK4LfkQMGXxsfQa3KTyS8jsQFl47SHIFHDw2qSeJkxxUoNmoF/2BZKplQQjZ+GZ&#10;L5dLpDSBSEwmcs7Yqryucw5JzbMNVgN82SiYUTYBKthSpSkKVFkrSfNcBVReI4vevs1jMCBmIa7S&#10;O42ldhnI79Pj4OAA69Uam+0GlGc46R4TAyVQDuMohg9QbrMG2+VyiXvH93B05Qpef/11uOTx9NNv&#10;xXtfeC+GYcDyQilsK6RmtboAUy4YbcEq9YdDE4qud2ZZeF3boUVb4IaUUqGDeecla/IAVNjL2VR6&#10;Kb/lAxamyuyoGDZUtF8Ddsl6aPbHzTKa6qcJyM8Ztmr/NkyUQPJ7vP96zj63amhv/BYpVReh+c/a&#10;dbSjXFNUzQx50IUjzZlL1p+ZEUIqGXh5dPUcmAHPHrs4lCBWmDClD5DhKFSWhTjNaRCqMIYdlulb&#10;BUgKTdlrlnUHw6YZwte0xLwKOsnGLQYl5dRR11e5067w7qQSUFYO6XXu+x7vf9/78L/+4i9hsVjg&#10;ypUrODk5wfromjhWBctec820SQaeBBrkPWhL9iYHQ4SMmSK/S5gjRTIx7QGIN0BoGqX9SQXpnNga&#10;zvsu86lOg1HmPYuLrCIjB1ggl58x9U2dYcgQC0BS45WymUJ1hy6hlfv2OD4+xuHhIXbDTh8K/YYt&#10;Cg10SXnJu2FEaFogixBU4+QhW3QNzuMO48kJbl5ZYEEjvu+7P4hrXcL5+QaEDE9CQ5OdnzT7zEiR&#10;1fcRMLGlkgFq1svkwRyQ1RaNmcHOAx6gBDj2EBVGgUBcFiY7AXCOMUWpMSyhLj0x/bCuRg778OXn&#10;QYw0jpUp4z3YMh5tzILTXvAxdo0xBlIcCzWSlJHiNCsMjsrvS7WgmupOzaO9w8F6he3WlQcqKaYK&#10;vVpu/8aVqsP+5mlQbrAyjUiGYtLUYPKuYKgw8TTo8JVqi6RcNwUJVtBMUAOKGnUDM/lWIvi2ReOA&#10;iZTi6nQidMa6YKAEv5JZl0qJwZxKFVhiFeXaACVCRoIENbcHETLm4lkOxrXPKu9KJNZ0wzjhHc89&#10;i6eefCs++5nPoFscYhgG7HZiDjFvbBvEyIjIJBZrbrvVBrWcp3NeE57qV2RG3PK+whVvm1blk7V6&#10;M6mDAlvVBrklKnXiUwfnnANR3SjKqp4F/r2kQ6/LfCMm8vPdU+8pZHaAoUJzl4H8vj0al/5m0zY/&#10;VrO72TY+gy+NszsOA2i9BgB0bVuogCL0MyIkEaD64De/Hw8//DBe+fxnce3aVdD5OUqjhZwKVHGR&#10;2SwLy+ARoARDIoJr1MVHJ0Qta5VsmpFUC8QWPHMURT6iou9dPpY+2PaAMVgCpn19Hky0YbSLoj5X&#10;UnoLIvpzRbdCg3e5LsyYxrGYLZdjnnmT8MVhwUuzL+JqN7dYLMuDLdhpxDRxeZDb4jla76Hh3zkz&#10;MqJw2cUSWxENBsiywFY3SNoL5I1OLjoVt6r6HLVisbJeRsNJrdDCrCJx5b+h05Rsuuaq4dMGX4Jc&#10;KQM1CM4DPMo90mEYAsCEVIKVMWh0Q1Y0hsp513ssgTAJnNH0cH2Pb/2Wb8F/8clPgrHF4eEhPv/K&#10;q7h58yamNMAiHVs/JKFAg7vdtlRvTdNI875pQJDeRxyTnrtVUEJJDU2AoxbDMChkJUqEsQiHudJ4&#10;Brjez9l6sgqncuD3q82yKcKE7WpvxLZ9e87kmtv3NJjbk3IJrdy/x7e/o//PPvHLix+rO/b8Btcj&#10;s6AfFSPP8sAS4MHgaUAed3joxiHe/MhDeM87n8OdW1/E0kf4uFU6F/QhVruwWWmYYtSSVxqZTgdY&#10;zC2GHZCzQ8y+UAAdE5AmJIg2hLi3KysgCl3Oe1epknrQLEBY198RyeZScHYrjYVP3OYLeiCzQC4Z&#10;XqoGF5CsWsSuJFhJk0qzN800s0I8pnACyDXOnApubK/JUMPcZp55SQPTqxRtDYASveo5ihKOJ6jM&#10;rNDRLIhK4zGV+5yzeUl65HZCUhaR9R5sIKt8fNRMkEIAcZD+gFYicRQlTSKAvF59kvuTZhCBbVIV&#10;GtFAnDPgLmyEZkFlgTlXEwS2y2BZPoA0KQ/a9FQU3pM+AAFNAIYdnnvubbh27Sq+dPcc3nksFyvk&#10;xEXvu1JKMYNygHnGTFSdn3LOEqRVTiIEaTTaZiyLxSPG2vCcxkHmOnQCN08TjClka5IIkJYK710/&#10;OyOZ6PSFKSOXUiqhAlKVPZMUb7RKoKp02uZ0fn4OXGbk9+/x9d/7H3/q6H/8XtDn6MJ35g9N3aXT&#10;xck3qnjklStXsFqv8MEPfhD37t4FCLh6dBWnZ6dYhDpWXnBPQESbHBX3cTabMwinGiwZVp7UKDYl&#10;cNMIzKEUPiQJWCY5C87gWFkl7AWisPMs2UjBwDUAa1CfZzQCJzj0/WwJz4O4/ZsqJVE2EK9ORBK8&#10;5aGmskGI1xrPMFLN9Lk+SMhZpipJMfaU63swl+zYnM7LvdCHdl5ReKUZms0XkdRBOWYAGdutUN5S&#10;tveXz9DEiCYEkLfA4qsdmK+sCKP52fesChqHUTjc3VICmfOlkgIgkgd6jerKs7Wn5QlqELfAvFc7&#10;krrsKGwzH5Yx3DhOphcjQcuqCpke9sijnGfbtnjzm9+MO2efw61br+GJp5/DF77wBfRLu25UTDGI&#10;UK6vqBWGAhHZGosxYtgNWKyXasyiWu+sAlwxlUonBAnQMSWkKNi49w7ThEpd1YQoJbleMcY3qCRR&#10;snnbUFLkL69uFIKql14a7ZaDG6OlQK58OaJ/Xx+LgzVGzQ5MZW4RxEw2jTv0fY+piTgfB/TuANu4&#10;BUaP4/MtHlhdxSunr+DktTv4+q9/Ht/8Tc/jWteBx1OcnZ1hk0ZcWa8RJy2zYdZW8oASMpAZTRAe&#10;N88cxW2wRzBaW6SCr2cGmBycaYVocJsmaXY2bV8m1QAgWQZpQZJlEwlBTGXHcUQmIHEupayQXCRz&#10;dqFOTkq262rQzBnZkUz/ZREaykyISX63WfSCxUJ/hRkuOjgvlciwnbDoOnlokjArgrIMvFqyuSYD&#10;aq1aAq0TiCqmXEbtnfKBM/S8mCU4R0LrG7QkzWIERmh6OJUuhZsAhjiqxwhKES5n+EzwDECtzJAk&#10;8DE3cGjgXSvXwosZxpRHxF2EDwFt26HpGrgQQCkVxghBNmhiSD+DgSY0SKj66kI2SsUNJzSbumE4&#10;0tdgIMlG6F0QHflc7dWAmqM2PsDlDISool/KplG4JacJOWVcOVzh6tEa2+2x/H1+B8teZIAt2TC4&#10;axhHEER/PIdG8XZfeOE2JNb1nTjxOAfrBHsfxN7PEWJMylpJyCzQJIEwTqPq7bCwRpQ9E2NGZlUp&#10;ZJlfkMx7DrcIU0sE2RzSIJXqou+RtBqQBmnCYrHEdrvBYtEDylByjvDSSy/j6rWrmMYJb3vyMfzM&#10;z/wMXQby+/joFws4LQMNXsnGlYVBLRlNaBBjxNnZGRr0iFPEZrPBOI54y1sew5NPPoUHrl+XoDgO&#10;WK1X6EKLaRzhfVdeyznT8QCsJJymadZMql+3f4s6oRwXNUuYRV/ZfsVBHvYCAZBMeFoWRzOetnHS&#10;gwoFBe9L1VxlAFxpyBmbRB5KlKzF9CnkzKmU3sbKME9Hy4BINylHhOxrY0uE/SskUjBemjUDtSQm&#10;Ddr23wa5uODQBqXBaXNsgjAn2q5T6Gkq97sJQSUSAM4yip6TfPamaRCaBuNuh6Zp0XU9uq4tpsuT&#10;Nt4W67VQ/xTeIKWyGcPDzT8Pz/7WLNEGjb6sl6CHMHwgzbdMcKjzDJKaC8yUrRIpgVyvJIkRREqA&#10;s/cFANsYvAygjSni2vXraEJACB6b7QZN0yCaDkoWOMgZ5EMmPRxn90+a7vO1atWLd0YbjNjt5HOm&#10;FOH9gfaGxN+TDKrRjNvmEuochF4vzuX7slBsDaL2n5ixXKxFV2YrUhAyPdyBWdb/aiUyun3f4eUv&#10;fhFxGrFer/H+938Af+7f/NdLRnQZyO/j48aNG2hCwKB+mkIHk2ENm0TbjSKqf3q6xXY7YeEDdrsB&#10;09kJgif8sT/2DjzxloexXnUYhh0IDq1vhJOLmkkaLYqtNrXvQTr28+DrqMpo2mQZMAuoJfCzONDr&#10;ZCeR04cVgBNoIlAoSnzmMJ5ylbolr7mvwhO1t29vq5iqPZga0HPOyCSQR5HP1R+313GagZavz2Ab&#10;ye5ZYZMqOSDIS1Y/VYZZyekFKJuJ0T9BTnU6BBsVs10PFyNAI1ISx/S+6wTy4AwJPSTQQpIMV+Af&#10;AnuDSgQiWq1WAESmYbfbAU4t9nSStSYBcy0Y0mnhhEbxBuYMZIGQoFKqzEky8FmPZA8HAxd6IpRf&#10;bxskmWysJh1OdcovBnLKAHwCnC9+qmCAVYDM9fI5ODEOlivpq4CwOT/H0dGRjtJnEIkSJelz4Ui1&#10;e1IWRyNdT5YoQNU1d+p0Vamb8nMCf7QlKAMyXKSqyJrgjOqnSxCBdzPPNiEzLjLIVQjL+l1SWY55&#10;h7YN5bLmnDCOW6E2pgnOtXj99uvY7bZY9Av88I/8qbvf9z0fuXYxVlwG8vv4WK/XaJoGW50etBFr&#10;GYdvSybIzNjutgAYWyacnpzgsGvxzDNfg+eeew6A+CA2TQNHvUy3uYi+73G+SyWQz0tkO2xUPPhQ&#10;vn6RVy1HDYIX9UIqzYxngUXcwZ2XbMiGHvzMUs0ww/nAyV67lysWOjeqJZCq00kmlnISJgOb0FPt&#10;H4QmlKACQHSuURNKG6eW96vvbc3TxLUBK5vNfBSVNeOjEljt2njn0DYNEBphSJjgF7fwKSOnWBp0&#10;bJk+ufLyDG1+EhV1QJYTlnJeoa08TWVk3TJP2Wjqp573JKD9FjMaNq0ZtgTCmm8GhWEmDMU1kDsV&#10;t7JKJVsFg9kaAiHHvDeSbt+DFwgv2fl7h3ugLx9ZAAAgAElEQVT3jiWI6rTwOE2ISaFAcphihHPa&#10;k3AkQ2flfunqma0rqaaqFg5AOonJynBpy3SuLUDnHXxW85SpQZwYKhsEz168OfX95L5UTN1wdAYq&#10;C4wEdhuGXcHNmRlNE7Db7fCFL3wBjz/+OL7t2z74pY993/c+jN/luAzk9/Fx797dl/pF/8jxyQmY&#10;M5wTFfCua9G1PXbDDm13TQcHTvTBO0HOGQ8/tMa/8I3PYdVP2A0D0jTCUyvYKhwo96DUwYWpjGZL&#10;06eR5qRGkMpRDtrVn+F9ZeFjL7DPx49D0xZ8ssAuqI43KZmxgSuByoFARaNCmAQ5cxmttwzTBowI&#10;VCEba5axDAIV/RPVFy+bCGxKUnnnQMmwHVhHt1E2yovvX9T2krqdm366ZbtK5/M6Gh8acUvPOWNK&#10;MgTlG4+lX+hQilyHpm0RmDEOLAwJkFLpNGu0qKE9jXvHx2i7DsvlEn3fg7xHjBHbccQ0TlgdKjTg&#10;5VG3+2nDJ1SMGjQjzdrYTjJtW/xPNWCyBuC6DiLmdLh6Lxk5u/KzUFnXosWulV+aktjoBbMvMxXL&#10;AA+HmDJcZjS+wec/9yKcTjGvl2tp2OrgDzgjaVUZfNWFsUBttEFrTgren7BYmBGzTHOO4ySXYzaW&#10;D1imnnUIWGixTdNgmEr9pCvalf9WYVzRu4dJPGtloC+63Z7g+gPXQTr/sN2eYbcbcPXaFTiX8G/9&#10;mT/9yT/50Y++7feKFZeB/D4+vvm9X/tjv/SJT/zPt269XpuMzqPve3RdL6U0pDFn/FVPhBs3jvDU&#10;U0/h8ccfx+nxLSz6BVoCht0AOCeZPqSsXK2XCmVIo6dt25KlmqaEZc1lEc4CeUo1Y93Tj9CvFY9B&#10;fbiMDmcBZRyrFkWZgmPLoGT836b2cjbrOCo4ucnB7geXesw5vaCaCUrsyfs/b5uR5Y0ExDFCVFiM&#10;xY3yeuQckPerE3IecFxYGiEEdF2LphUMfByleSfsBY/QSVOSFSuaQ0SAZIDI9d0lsaxuS5blm3yr&#10;hZSgOH9KSV/fNiFUmAi6oTHpPeXSxDT9lqLLbjo6Ws1U1kScXWzLyG3TTHA6PcpplrXbRkyEaZxE&#10;jCwHcJBqs1i7OXPBydhNO7zyxS+WzbjrpLJklkrF1haBBDbR3oXMUVjfwRVhqgipNDzXkXmgzjXY&#10;cI8VY7aezYjbnsfSC8r2RzaIpNcQ82cmy7SrbS7MjOvXryPFhJdefhlXj45wdPUIwAkeecuT/8HP&#10;/NR/+J/8nkFCj8tAfh8fH/jjH/tf/sZ/+XfQNAHjDqVE69oGTeOR8oQ0eqSJwEnK4IOVw3PPPonn&#10;nn0Ujs/gsUFwQOcbeHJosUDf9Aiuh3MLhHUjC1Ohm7Zt98aWYV6IZnAAmay3QJbjVE/YupaYYZ2C&#10;t0iAk2/I90i+5rxkxfIwShAw3NtKdHgP5w1esQYktFcwe5h0GMQeHjCKjjRgr1ebsWAUVb85YlPw&#10;cuj5w4GCs6oZsPIYBPKihcLK7PBONq3GKG9wognuhCbnWw9KaU9/ReAglMBpQSP4ANGgqRi8TaVC&#10;mS/rg4PCmthsNiB1GGraDqHvsR3HuvuwcpBRtTrMOo31+8i5/KGcgRTBWTj3nLnc4mJujVT6NzUv&#10;BcxAIvhQWD8mXjanRXKMAhaXM4MwVvQcfPAYdwNeu3OK7WaHOIor0jROcBQApDo9q5/PNioo9dPE&#10;xLwX9VCQNSwTxjgqJi5JjPfziidhGBKaRjRvCFRYL9KMz/AkRhZS8WVknbQW7AulunXQfqdqzjj9&#10;tJ/85G/gube9DW96+AZOT0/xT1765KO//g9+4aWLseD3Oi4D+X1+LJdL5f/WTM0HYUWkmAAothrE&#10;LWW9WuOZZ57B44+9Cffu3cOV9QrTOCF7j6OjIwTuBY8D49q1a9i5AU4XZjU1rkp7BRax8W6gZJPO&#10;OcTidKNYaOGjSxabYqq4NCSwgoHs1DzX6HnGNjFIRR928xT1zmRgFcPVwOKDK3hu5lw2ALb/m6kp&#10;luBRUE95f2G45JLlmuqcYapFC8OauDYFqcHBNidrBgoLpReZ2HEqWKxTXJxDkM9gdE59/czChtCT&#10;gw8e05jK5ytBlGvmN6WkzWTJZKHXKcYJMU5whsvjgg+nKmuWq2Nfn/+BwAmca6ZuP1vZU7Eo9zlH&#10;INZArlOwrtAWrdFo0BSXTcle20S7csqFweQg/Z1XX30VADBOI/q+x+nZOdpWGFNyT+Ww9enIIVOC&#10;Dx4ppgKVmLInQ7LrpmmRc9LGvXDJY5wwqDxxo9CgNetjiphXKgJTUenBuJyVbuiQnXh+Wv/I9hu5&#10;vQJdPv3007h9+w4+9nf/7+5P0m+N+Oc8LgP5fX489PBDiL8SsVothJ+cE6ZpwK3XXkPKE5AYrXPY&#10;bc7xwJUr+MZveBve/OA1bE7uoHNAIIfleoFlu0LbtPC0QLdYgrjHlIHQ92g6hSpMSlMz0g6Q0X+D&#10;SjTTTSljmhJynrDsmmICkVISPW3nMIwjNptzhNDAeQtsvmCNsKaY0h8Bw6il8ZYTq7Ico2m8ypFq&#10;yRsrPDPFqUQjo5MZzJKRy3COQRW2kUgFHhDHqWyS3hMo7xtaEIktXbbgV98McKiVBgCQqMhMCeAp&#10;YUqM9cEhxnHEFCOYSUbrvQOmKH0LDSrWbAZ0ZkCrDWmM+lkUsE2yXjOvm+A4jsgAQiPXXOhrK+E/&#10;ezHqpRiFzcIZ0zihKw5OtkkpNKBskGG7E2qdyiSXTQ3Wz1W4pEgFl3JFmsGTxCbHNAtkDKSEDGAa&#10;RqBpEEIvCo3BI4Q6W3B6eoqjN70Jf+vf/ysYxglXjq4J08QHJCakHItWvPVyUk7gSZKBYbeDSfia&#10;vrw1GX0IMCqmeH+mkizY5LB44qrhA+T32lbW7GazxbDbYr1e43TY4eT4GNevX8PZ2QTmBO8cdtst&#10;bty4gdPTEzRtg3EacXzvGDcfugkw48ZD15//b/72f/3rv/+I8MbHZSC/zw9hDSSslyv0fY/ddsCd&#10;O3cxTVGYJDng/Pwcjfd405vehJsP3cR6vcYqSOaxCsL1XoSlju6vJLChB5FDaqeCDVsAh8EimGUU&#10;QMnQCl82M7bnp+i7Tpt5xjpwKlSEItgkovup4tvKBhnH8cJ7Q19D/i3DRLE8ZPazKUnp69tQmmzy&#10;vxqUiAnLxbJsQiItW/04CcIeEQbIPsPBgitoxmkRrKW8DwgIShssrJGSfUnAExxX6KJVW6Ya/Bpe&#10;zlRZP2wUOUjjrjjQ5GRdt9KIbptWNEDMZoxEsZBBcNr4dOTgNCOPMWJUn1EbU99jH1lVpcwhcgRi&#10;B3KV7ZFn1YToStWKC1xhK7AMBMlVseZqKXaw1xOw67wHzwHr9QHufvGLpccyjiOmaSrm1CFJP8dE&#10;0qRaSsjK2xborGrEE1mvQGEXcNEOt83UMG/N73VKU6sipeEam2e1XuNzn/scrl+/jieffBIvvvg5&#10;PPLII3jppS8AAK5fv46XX34ZBwdr3LlzFwcHazz/znfiP/9Pf3qWn/9/Py4D+X1+PPboY1gul9hs&#10;z+G8w3q9xNnZMUCM07NzPHi4xnB2gocfuIKv/ZrH8OiDD2AVCEsnJeGq65Su2CtE0wqf2Hdw3kt2&#10;sV/zodDRgMJbL7QtFUWyabX1wUHp+o+D6Dw3TYO+77FcrXFyciLcWHWlEZd446QbdGLlMO1RH4WM&#10;oOWs8tGFQunB9OVDJnW6UAO5jq4XOIWBpBk2tNkJNcQwWmRomhI0pLFWgRhii+Okmx/A5AW+KJuM&#10;slngkBMjIpVMESAklk3Ie9Frj9N53aCgCpTO1eZ18CUIxSja6eXnnZzDsNthmCbZqJumwDBNCIhT&#10;VN1xgYCiek16zU5jCeR67kDB4JkNQ88wsAq2keuGSE2oG5utHzNEYAbU8KOYcuvkp8E3IikAoVU6&#10;haiI9TozKDj8n7/yK8iyeBABTMzwoUEswRbymmS7gKH1xj6p5iXWGC0N+lB7JvviVtKTCiEUPJwB&#10;uMzIlMvXwBMefeRhjNOIV7/0Ms7P7uHO7Ra77RkeevghnJ+dgpDw0M3rePzxd6Wf+Hf/7T+QmHsZ&#10;yO/zI6aI1WqF47t3wZmx7BdwzmGxWGCnTuN93+OJtz6BJ596CoeHLQiEvhMMu1GOsmHMhSLoReQq&#10;NCYvCsAe1xn7YxzGAlNYM8myUUeErl1qhizSnVExXgk8ElymCcXByBWaoLxjq8YJko1pec9WEQgP&#10;28OX95QfE8d1551MFKJ+vcAEWc5zGIbCNS84rz7/Dg7TNIr1nGpqmJ2bOKEbW6RKQVn1YoF8VKjC&#10;rNpIB4CmSazruqaZSdnWw6hsrIGhwlrGhjG3JYcSlXDhdRjYbLc4PT1FTAmHh4fSIAXgQ4Ou67Ed&#10;Bv0EWpUwg6eo1ZYYB4MInEmCbrn+ugbyDFOX6IycpU8hjVldEaVyscAqGHA0K0CtNsg0WvR1hWro&#10;q+zw/P0BbDYb/PIv/7LonzgHT75sQrvdFnCxrmnIeL9zpJII8+tVh4LmTCVjxdRhp9pMt4pQNnlZ&#10;b8YAsork1q1b6LoOi4VAnw88cAMxRrz1rW/Fb//2b2O1XuKD3/ZB/Hs//ue+qhn4xeMykN/nx4M3&#10;uj/rnPvri+UCzBnDuMM4jViuVlgsF4j3vohHH72Jtz/1Zjz64AF6SJZzfb3WgKYyoSp3mn0QjY02&#10;gBRHpQJ4UtH/Zi19W7MYmzX4jF1AAHbnJzC51sPlUYFLNpsNNtsdFouFBD0t3YP6elrQbtsOxpio&#10;gy2sk5O5bEJi1SXvn1gUFdsmYIxDDebzzJAEWokpim6I6nnPOfAgILgA1sk/Y88YgwaUVexLnYv2&#10;MmGlyEF+hplUGxwg8giNhw8N2n5ZWBMSkNVHMov2Nuk55ZTVoqxmszlnRLbpQHWgMdhHr1OcJpER&#10;JpkB6DqRzXWhQdMETDObOVLYJecEJIGV5H5XuMaCnVEes0E29RKDWDg6TIykEg5707+o+06KWfoe&#10;2gCE2ZTNL4djMMkkLmkVBJK/z3ZbfPYLn8fADWJOmDyAEJDIYWSGdVguNmllgZra4GyTLDDe/rYo&#10;62Le7JUgbp6dAAqjRXpE4iB07eohdrstvvSll9A2Da5fv4YvfekO7t59Dd/1nR/a/vif/7PL/xeP&#10;+z/3cRnI7/PjYx/62Z/77//OQ3/9jsISlv1tNxvsdjs899RjePtzz+GZZ57GwcEB3DggqKCVc4Qc&#10;Ff/UgJjM1Ncm/HIu0IZxaQGLs/Mspf6pmstiYjFNE3Y6fdq2HUIIWK8PsF6vMU0TnAZiEcrf55mD&#10;SHFTA0btfVQkK2WQr4yRZFj2BVy3QvuKl+t/N01T4JoyIKL8cWJC23XwQRpkRFSyPUvKyhCTQh82&#10;eGSGBk3XFlOBOEhjrW1F+6RpGoCc6KqkXMt/u44pISgma7KxRCIpXPjIM4YIgQo1zza9EAKWyyVI&#10;N9NiHqHw0HwmgHREJeWMPAlttOG6cexl4hoNk26oopdMirXb1SHV0QacNg2ha8l+xEwWODMcZdks&#10;TfJgXgEqM4Ydw7HRIwm3b99GShFMAVOMGNNY1CubJiCYPK7h90ZBZdHx6Xy3t+Zsjdt6MtPkGKeS&#10;vNhmVlztYZ64gpFP44hhGJFzwr27d/HQzYd06TJeffVV/Ik/8S/h3/jRH/4DzcAvHpeB/H4/Hvjk&#10;6Zve9P34zKc/pWVgRK8+fW+98RZ823vfikcffQw3rx3A04i+kxxl3E5oQoBzDQgeoCC6zZ6QnQO7&#10;DHaEhW9gDTo7avlJYMgUYpEUYQbBtDiAg4NDbDbn2O52MjIdBaLoFwssFwucnZ0jBGMFSOPWOL3e&#10;mBTlsZWSmJwDe6/kBtHH5mRUvTr8MY0T4A27RXFNMeohuPJ4ASBBxvblQ8rPpSgYvWmjFwzVETxq&#10;5WDwjDFcbHNpmk6aYSAgRvGgdA7kvTBFsjAgyIdCFzTFSB8auDhKUE5JpXFrM9FoltJ8jCXQl81O&#10;q6+ll54BQ0yhm6aVJq42RFNMyBOrrrY10BkxJRSrtnJvUe4FFKc2eibXbVJx+Ko4CD2f4hqfNeDb&#10;3yxeQV6df8gLpTaxOEclZBBniEOt08Yv8H/9xm/IxKYTamXSSmE3jdp3SFbE2Icom4h9kvlh19Dg&#10;k6Trcpoi5r8oFVCGqSDahmb0xKjr9vHHH8Vv/uZvYrHo8dGPfAQ/+sM/9P9rALfjMpD/ETgefPBB&#10;KZOniDt37sB7j8cfexx//IMfxLMPJqzXK6RBpsmO1gfIzIjno1KotNHWBMHJgwQjDpJZNr6qF9aM&#10;O5esxJl40cwPMqXaIJwUB++6Xlga44DN+TmOj4+xOd9gvV7JRCYL3m9YuulnxClVjFNL86K5AcJu&#10;2AnTpGTMcj6WBRuPW05OM3KuGbk1MQHNyC886JvtRgSomqD4Mpemo3MOyZ74OawyO08Lll3bgtu2&#10;/FxOGWMeASeiWE0IiJDx8qyc/aZpxMSZL2jLcC7QSaEDplgEmIwiR8rGCN4LlW8cZaTdeYTZ5phy&#10;0vH1IO6gMWqVIF6p8nP2MUkt7WbNV2aZbdXrJ4FQMtdSWVlWn2sFIdRIGQiCKXY6BiiAnARwm1dw&#10;mo3PAGoAwK/92q9hGEdgsULbtdhN8j7DMKDve9mM5ET03G1wTnTZJeOfTf0y771FaezbJnAh8Hvv&#10;NZBHTJM8B3Fmnff5F1/E93//vzb86A/9qf738yz/QR2XgfyPwOE7h4Ub4GnA8Po9vP35p/EDH/4m&#10;dF1ChxFhl9E60YyIW1FO69seBCfmsMhATEBTcfDMDE6E7UBFW9yRjJc7YpCXh9RGt5M9CASZHlRo&#10;YXdyrHg0xCC2WaA/aAVqiBHno5T/oe/Qtwv4aRIKWc6YxoyrV69iHCeMgzAvCEJ5DBroyTFcIKXu&#10;JeQkmZP8nGXNFRqaN6oEBlAZWPstF+CaygpxXZLULzjAE8iLXkqCZKy5BCuCdwTHHkRBoClySM6a&#10;X1oBKDzTKvuFVWaVhy2QMjrKaDzAHIEhIucIpAzOwibJpBkmRTjP8A4ImcBRIBxE2ZBINVfGZYOt&#10;juG36yWcYscYI/pFDzDQhhacVG8kRoSUQYnBHJFbp2vCGpZmpCGfeVSBKppVZQJLyRWddMTdSKoe&#10;+rrDiBgnhBa6EUfpdfQtgg/wQaAWns6xXBwiOcLJ6T0srj2Mg8MjvH6e4dnhc1+6B7e8hiE7xJiA&#10;JP2EVRPAcQI1BgcqXFKqTlkF0yTyvw05hK5D2y0BAsZhEmpo3sI5j/W6x9npGa5cOcTp6Sn6vsPx&#10;vdvwV6+gbT1OTk5x5coDODs7wzgMWCx6PP/8s/iJv/A3/lAy8IvHZSD/I3AEHzCOA1arFb7zfd+I&#10;d73r3XjkzQ/itdduoWsNA6xOMG3boA1LeB+wG6VZk4NqLruaRdUm5+yYBUIAJSNz5ieJ2e8wY7lc&#10;Fiig0rZU4lZlVAEU3W/TBrGM/uT0FG3TYrFYIMSIYbcTXJ2gwTDAUS68YEaenyRMUQ6aQVrmaNOQ&#10;jY7QW6KVNQMzpkK2QaEombL1DmySFTogRfqZRAvE5GDFACErpcWw95SlGZbz/8Peu8dcll11Yr/9&#10;Oufcx/eqd7+73W2btgeIDaMhIopm7EkMMQwTEoPnQSAhBEKYMAMTBTBSjBAQFCJFYyVByh/JZKIo&#10;IoxiMQJClJDHGOVlRcYTDNjtfriqu6ur6quq73XvPY+9V/5Ya+2971fdDSSjyMa1W62vvse995x9&#10;9l57rd/6rd9KWfOD8pRu4/UqMJXD/QqvTilxi7mUgCR4s3iX+cQSuMl7jxC4V2tKKUcLJucxaevZ&#10;1o8950iEz62/ZG855ZyDLhCFYTTiIU3mohgU551o5+RVU/BwxcRF1AzglmVXrlzBaWS2UAgBn/3s&#10;7+Y1p/dA1bPf9p63MfB6fQBMQ4wx5bxCaAInQeFwcnKM+/fv4uDgAlarFVJK2Gw2uPbINZycHOPu&#10;3bu4fPkSrl+/gYODfXzzN38z/vaP/ptfFgZcx0ND/hUwLu0s8fyzz+Hypcv4c+9/P4JvcPP6a1gu&#10;l0hkuWMODJKzsJhAIzBOJzAwmC0WjDd6A3Y2LbIsFG0RxlB2q6k2t+ota7UkldcYg7ZtBeaIpYRb&#10;E0Y+ZfEhrbD0PiAEk1+zPlthshHay7BpuMAFBhhzFSKBtZliFuTXaz2fqDVUsV9SwgDKyckME1Ql&#10;4d4HpBQznQ4pMcfbWG7qALB2urXC/Q4iucoiYlmgGuDnIHj3lFhD3FcNKTJjggoOrpWdqIxjxqRT&#10;0T2nKEVLSVkhWgRl4J2VhgQBVqCU+kAoOY9tDDj/G0YOKgslAarRrFlAEpDl75kNxPqHSUrXSeAY&#10;L1/jxFRHZQMRkBOkAGCdx5gIzWyOs3WP2cE+jk/P0O5fxf/0v/zDDL0khXfydaGwlOSrcvHLrfGB&#10;oLx6SgkxTbAkEYh3uHt4G5cvX8bOzhI3b97ENI14/IknEKcRr7z8Mp577lncvPk6rl69gm/6pm/C&#10;z/z0T31ZGXAdDw35V8Bo23b8wAc+EJbLJa5c2sPp6RkaP8elS5ew2pwBMPCid91YrrCkKN1JsO2h&#10;1CGogQH3HX4TU56z/LYk2CCqfvmPiyxs9oyh3lNCStqZRT+3XIN6tc7uYLNZ4+T0FMF7LERbZug3&#10;WG/W2FksWEBJKhG18k4d0kl6KJZCHMU8BdKYWErW+vo+i3HzwSMlw+wYwxWR2wnFBCKLzFgRz9WY&#10;MpecP6i1YpANaZxi8XTztJUOPQAzcbLWiNH8BP/tKJ1ojLRO01J3NVza8NoLvVTAkfwGueI0G3Pk&#10;ay9LQnFxm+dX+eOqE28SoBVRzB3n+3VGdUskIkuQVna8lrTZNaHUEOQ1I6yQtu1wNnAepO97NE2D&#10;l156CS+88AKS6+RZIifYZQnlg6w+zOuCMALTXUkLhwxf54hRHJOExWKB119/DTs7O9jf38fu7g7O&#10;zs4wjAP29vbxuc99Dh/+tg/jJ378b31ZGnAdDw35V8Doz/rw2ME1wBhsVoSLFx5FQxGvvHIDVx59&#10;kkNcTJjIwoganA0RNhhM2PCmTw2MSTApwBkHQy2stRjMpniU5z63pgna/Dc1V1f6TkLYJtI5UFtm&#10;USJuqGAdfED2zLl7vRMsmZNJfT9gnLjU3AnXPIRWfS+ofjnXGSIbqmkaYasEJNssNfRlcxdhrsIr&#10;jkkMt7XwxoLIscEQDzDGKLRJkp9LYVAFM9TJUT4g5drEzY4Tt1PTwp7sYWY4StkpkxyMUkIuxjSO&#10;oiVDSoOEMGaYxudDk+mmQGFlQOCQbUOen2w5iFDXEVS3JUlhFT9Tww71yo2wVwxHB9YZftbKUokc&#10;URgVOzPilTsnzB5WtYzWIdqAo7MV3vXud+H1u6dABH7jt/47wHkk4eenlHKeJidZDeWkLEvUVjRD&#10;4uuaxkEYKJ458xS5KlXmf95xPiOJ5sxLL72ItmkxX8zwDe9/Pz72E3/7y9qA63hoyL+MxoXr/8Nj&#10;P/+r//CbXTN77xdfeuW7nnz88Tu3X3/tnzq4cAG3b9/GxUuX0PcTjo+OcPVgD4888ghC18lGGzBp&#10;w14DBEdZjhZA9shM9sqqRY9teCWHqRlLLxufsnfOXxGLR5ybLeQycivGUCVqS6Wcvi9RQtdxs9th&#10;GND3PaYpom0C5vM5pnEo+Ki6qudYB0lYEcmk86SDoqFipAGG3RbFUq0TI5WBhpDbzaXI0AubBMGs&#10;RaNFeeRq2NiQlHlWw5mZJ5Io1AYVij8z9h1z4Y0acqSJ2UfTBPUxtb+kdx7esQdum5ATq1GMJ6DN&#10;OEpTan1mCvHkkaMoYY9UxhIovVOzbC1VcBYMRmnxZgHpJKU0GJ5DQ9ji3cMWD9oag3Y+xxtv3MSF&#10;K49hGkdcvnQZv/Zrv4Y/+IM/RNu2WK+ncpDWHjnOr099JhpB8lLZbHoRy7Lc8g26lniuTk5OkRLh&#10;3r17eOaZpxGCx3PPPYfPfPox/7Gf+N4iwPNlPh4a8v+fxyd/9b/62S9df/Wnnfe49cYbsCFgvVnj&#10;9GSFv7xa4VPSFcYZhzcOX8D+YonP/N5n4NOAJ598Ep0hrFcrPPPk43j3u96FZjNhPp9jZ7nEvAkA&#10;TrhPodnAOos49CADOLJSjGIBsjDRsRhSldzaZl8JjS4bPSmrr7x33dh1NR1DDw4u8FdjeS8QEazz&#10;CKYYUohhdz6gFdyZDTcnDCHQUO4jKvos3GGXr8M59ooV9ybNa8p9ZYxZIgmFRfL1Kn+cSzfZkMHA&#10;GoY5rPCdAYMEA8Pd1STLUPDjCrUpxlspdygNNVIqsrRQz7Lyng0JRz+VFmuooDA4Cxs8bAhZ8S+E&#10;BiGwJoiqFk4pieSqPD8q11KeLypDLl2YFAyvIhr9e9p+tRhzLnTinEsqE2HK+jGAlrzK+0s+w1iQ&#10;CRhMQLd3Aa/evoOjzR381v/4PwOuxdlmwx45oeDkpC0J5as8h5L5qR4EuO+qlQ70oMIOIin02Vku&#10;sF6vceHgUVz/0pfwW7/5a18RHvj58dCQ/38YP/J9H/3zf+Gf+/aPfuYz/+gH267Der2CMQa7u7sw&#10;xuL05AQA43TrzQZ37tzB2dkpY7aOCzUGwUdJWm1Be0RK4mxab3DlyhUsgsF6tQZZXswvvvgiXn7p&#10;JSzmSzz6yKN47rnHcO3aI5jPLSvSJdZbdp4La6wYbXYa1WOkHCLzoGzMzfnlLOF31hkhEuGqmL3s&#10;hFT0y43hMNogGxdjDJqGS8ijcKObpkHfD5imKE0zFkiJ0G9WODk+xs5ymS8ge3J6PQCsdD8HUvYe&#10;+c/5vpR3ngt59GvGuNWwsxundEOTpD+qJDPNuQmp4YXteEaMjjAkdL7161Y3esO4cZLTh5OaEg1M&#10;4xYTSNEPlerVrkvKrQ8hsBiaYdrnJGqTlRTN1sVX5zVfN+l1UhWhmdzAmWAyP1+9aT78eP5pUsaO&#10;OLGxePaE7YOkTsAeHR3h2Wefxeu33mYSQEQAACAASURBVEDXdfh7/8l/yvpBe3PWUgkzPkDoPGOl&#10;3MN25WZ5DgAQmkb0VzgkUuaKfv7t27cBEH7wh/6N//Cf+cA/+SNvMltfEcPkRfVw/JHjU5/61MFv&#10;/uZv3j07O8Ph4SHOzs6w2WwqVkCh3inNbjab5dfncm/BX2OMmNodyaaLt5aMsAOYP9A41v8IVvoE&#10;GpKqQ/68dhrhnEVoEnZ3d/H0Uxfwjne8A1cuzSX5Sdis18DA+iSBuKGsI9ZnjoExxCwWJZ2AJjlg&#10;1IhlfRHxynUTOW3lleegXk8l0aUJRg33dTNpIwISvDhXMopoVNQORMSytVHkQwHewA6lOGiapmJI&#10;JJRvu5bpiJVH7r3LBSMpsfQBQWAMwwqLiQyGcUDdTNkYm7F9L69Xq2elia4z2n1myh4yQJjGCeMw&#10;ZN2UmCLGgZ8dQxpcKJWGHpt+A4qsWtj3PWvkKC2y6Ziq2Xaw1mGxXKJt2yyANY0jl533A/qhz42K&#10;reD4TqMLeQZG2h4plKIwTH6MVBQmNclaBsEFJ/IEfPA42OyI8HMStpCITU2GE91N1/GhvneJX08W&#10;v/zLv4yTzYRN34NCh9VqhX6SKt6J1QtBdR9Z1rix1qLruI5iFO0Xaw3GacoVrru7uzhbnaFrW6w3&#10;GwSRYvjWD33opX/1+7/3Hf8vzMGX1fiq9Mj/0X/5kwef7Z/+8aPT9cfun6wygyB3DKfSGQcAZrMZ&#10;3njjDXzhC19A27Z45ZVXuPvO3h60ylAZCNyjsUUnC/Xo6EgqH1vptdlmQ59SQu88CEAoplG8TvYE&#10;J+nLacAheRROsXonM8fdw/vhDKcnJ7hz+0W89PLLeM+7n8Czzz6LS/s7mM1msIE1wS3xojfRYRj6&#10;MimKPwPZaLF4kdnyZCHd1xUjz4m1B0YVutP2R2zT4gpuqzKqADL8kLVDwBWlLKE6Ze973nZQ1ox2&#10;a6F8DwytQD35jNUyE4Mlei202lNZEPJy9uSczyE9H0bIyU3nPGAK9qyQUEwJ0zCKFngVSVgHyEGM&#10;CUiO+d6Ku+thV3fj4V6PCVTJr9b3q6JQVmiiW+wNw3UFSiPMolaKVBkgSYl7PbLvrFDZA4Z8uzoS&#10;QGmCLZBXeb6Sg3CGW7MZbpSh+ZTj42M888wz+OmP/yxOTk9wNnBEsJnW22szf5A4EhW2f3BwAa++&#10;egPeezzy6CNIMeHmzZt45pmncXj3LpaLBU5OTjCfzwEQjo+O8K/90A++9te+61947E0W7lfk+FNj&#10;yH/hF37u76VEf31nZwfr9SoT+09PzwAATctFJyDg+HiNw7u/g7PTMyz2LmIaR/QiWF+HspDE3XK5&#10;xGq1QugWGFPCE08/i0vrNZY7O3jjjTcwjiPW6zX6vsd6PeCsnxBWfa6YbELAbCKMZDGkUhQDAKNv&#10;2MM2KjcrSSzD/GMya2Y2RNYpGUk1N/g64zRinAjOdrDO4u7JgBv33sD9VcLt0wZf9zXP4pFHruHC&#10;bgdarZDWKyRj4H0CjcXrJgAmsqSpsSqs8qDhgDWCAzOj3FhXPLjskZeNVgZBAebSX1wlZeuw2Ehv&#10;Q34fhl2laIYMrOVKTG18UMMp3GXeASDRpmZqnzWWDYkYcgC53JyMlcsSHNqw9whjYb2BdZ4NqWLt&#10;agFFepWIvcSUvVlIsRP/TzC5mbCq5xljsmeuU6PJxCiwSBoHNs4xIRqAIPPv+DCFd7DBZxkGbhRB&#10;yCqE1grt0pT50cMMrDDOnjlz9lmmRrOEyMla690W8mxQ2VUCKEUYJFgjxjzJIYyCaxtYOGGs5E4+&#10;oYELAXsHj+C/+NX/Bq8f3seVK1cwrbkozIIjo9X9Y75WozCgyhTw1wv7F3Dztdexu7OLxx57DF96&#10;5WXM5nNcuXwJr7/2Gi5evIC+7+EscO/uHXzXd38EP/Cv/MtfkTj4242vWEP+s//OT68Wi+VsPY44&#10;Pj7Bvfv3cHpygrOzFdbrFZcjW4PgA/qe4Y/FYoHlzg57w8K2OD09xShl40kMGaj0hdzZ3cX9+/cR&#10;Y8Te3h4aYxCaBsM44ubNm3ji8ccxjCM26zXOVqts0BWnhMAJMSX0w4CmaUQdj8Ph0fSwzoGcgdfk&#10;EVSagtC2jWCmwBRNpoHlasA45mRTExr45RKr1RqHh4fY9Bu4uME0TVg89ThC02AaemG2GPjgsYk9&#10;gJT5z2QMHJHISVciSuJdG0iuKjvvmrgqlL9iyMsfElH+nb5fSoKzZm9X781kXLNfDyJzyocHDFe6&#10;WqkXn/o+v2cZ1QUCGWNlzLpofBuo+p7oTVvpbiD35b3PAleZ1SJJO47iAKLSqCIzgKqDL0mkpji9&#10;ZlkTlTZ0zF5JAo1MGIcRcRxylSWBAOMAlP6mzjnGf11tzOuOO1b02iGNHuiBxEf51kBlz5G45ohz&#10;NpSbU2eFygzBUElK56StzDfp89ZnXjx0A5EwaFu0bYvf+cxn8MlPfhJPPvMcz2vkfduve5ydnYGo&#10;JFnr+dXcxvHxMS5euogQAu7cvo2DgwOsRKe/bVvmhA8DvvVbvwU/+jd++E+dAdfhf8yY2Yf+Itnf&#10;+fof/t73vPefeOcXXn7lb16+fFmMXcKrr77KwunzGbz3OD05xdd/7fP/wctf/PwXvuPPfe1//5Mf&#10;/s7D5gT0IWD960D7fcDmzxNt/nFeZPqIcf/ZB/7O3//DF174jmEY0G963L17F6vVCvf6CevVSlTf&#10;Qq7kGsYRcZqw2Wy4Y81shoFWuHdyBiJC13VYLBaY7ezD+wjbaOk3QyXDOGAcRpxuuBHrcrnE8Yo7&#10;krvNiL2LVzDfvYDNNMG4Ft1Oi2axh+XIGg59v8E4Tjg9O0UiwtBPoM0E7wfM53MsbcDcO8Rhw9WB&#10;gVnSxkopfGImRjPvhA0wwpmI5FiPxFjJ2oc5XIzo+wknmxGWOrh2gZES7p5F/N4Lh7h39jJWJwOe&#10;fvppXF62vKGmM4YPBOPeGtlDLsaV9bQrAaqcLLUoG7ZquaYQhRjLfM0pwSSWz7VEsDAZ2kop5sNA&#10;S+RHp9z0KIkqNkga1aw2PbS5AV+6yUY62/MKm+cKRmToLFFhxSg7ReET5xz6oRceuhh6+RuF05rG&#10;ZXw5gyx5Pk35r2AB0JZz0zShEf1ww28hXwtNNCnDwkknJSvdfryFa7zAP6V1nsI4WryUe/sIrpVk&#10;XjjpmvK15UIaC9iUOJFNVD1HiLNeqJNEBERuJKLSAfwxEURGYDmGCKOsGWsMnA/o5nPM53N86n//&#10;P/HUc+/G3XvHaLuIIRns7u7j/vo2zjY9QtPxe8nkKP6tgZHzHmM/og0N7ty+gyeefBxt02K5PMCt&#10;W7fw/PPvxr//S7/4p9aA6zD/9o//KCUR9snc0HHESrxLGJESTcxLbrsWnXQIN8Zg1jXgE91kRTit&#10;EDMG8D7g8PbtP2hf/G+/5ed+4+VX/iQX95//R7/4nS+/fvT3j46O8OKLL6Lve9y7dw+379zG4489&#10;jus3rmPn8iOl0CQlDMMgqngObduCoZY1hmHg3pWzGbquy3g1/KIsfqHGaV9DfZ9h6NF1M2w2azBk&#10;mXDhwgGIgBgnhBDQtC0a6Vs5TTG/vu/ZI16vN1iv1xil4e5sNsds1iHMlwjeo2tn7KU73tjadbxp&#10;tCCFIRXCJAtaQszkWdY2GZyenWJYj3zvxiBRQkc9YIAnL83xdV/3dXj/80/g4OAANp5hHEck4zNV&#10;zhgDK1oiSseL0ooNmX5YtE0AIPj2gYOg5qCfHxk7VSXCpM1vp1wspEE+RxycG+Ak3ohpHFjDRDzP&#10;ac1YavYW9bPFsMUUczMKAFkzxYsu+xCL9+0cFwSllGBF9/30bMXGUnpE6hrRgpLlclb0RsQAq6GO&#10;MbLQluUEcowxi2j1fY/NZoO269gL1e7sCguOPYyxGCZhn7Qd9vZ2EXZ30bUdmh3We+8M0w+t5X07&#10;CjY/jSOrIU4C80xc2GOr55ASScWrzRGQYv16PzlrQUX2gA/UKElkSZbDCl2SIydD0vXHMoebJGrw&#10;bYed3R3sHlzAcrnEb3z69/Arv/IrGCbCarXCbLkHGIP7J2cgAtabTf58GMBJ7sLJQXWwdxkvfPGL&#10;ePe734VhGDEOPQiE3d0lPvF3//DCHj51709ic75Sh//SK69gs+kFjphE7yKwprGzOD45QZLGr1ps&#10;YEWXwVgLTBzaFmOom5h/9uSTT8E5+zXp6b/48sd+7Ecwm7HBctL44O4bN/5y3135B7/4Cz+XAOAn&#10;f+pj/sr+4v7du3cXn/vc78MY4LXXX8d6tcbp6SlijLh46SKu37iOpmnw+q3bcCIUZa3DmIApAcZb&#10;wAV8/osvYbGYY3d3FzY0OFltcHj/GG3TYLFYYPdiI4JDIvNqAO8CfNuBvTNCM004Pj5GN1sixoj5&#10;fIaTsxVSipjN5lxRGQlkWPMZ1sO3Dq4h7B5cFEO+xtHREY6Pj7BebzCcnuFktcGFYY3UtvBxiRYL&#10;uCZmTRCiBBuZdUCGNStIClsIE0DAxiyR4oTGLzDbuwDfGIkGmKExxTMM/YAbrx8i4Q/g4n28613v&#10;wpWDAOsMHCwiAAhEwOXtBlpJyEk0NpQpEXtsKB7g25GeOBGcsuHXsBjZ2wdimgARfbKW1QTZoE9I&#10;MaHxzHfPnmy0Ykxi0SrRtmlIGUHQSj8yFuQgOQc15Bbn5XlhZD0nwXVJDJzzRSBLjZoc+taazLKp&#10;qYLb7J1tngfE6HlpEhKnCTEluNyJRxs1yF4iSP9MylEDKczlLMxWd3psJwb1szViSEmw8QrqMKU1&#10;mtP2aHrQEh9IynlnTFw58tqticXQqDLkAOCszxGMsw7wDXzwCLMZ2m6GbjaDnc3wLR/+dnzyH/w6&#10;MEUcn53hdL3BvXv30M4WnLOS65WSMmjTZPXI7969h6efehpDzwdKooSP/rV//dv+ykf+wq+/9cr8&#10;0zf8y6+8IokYVquzzrFW8bTewiw5DBXaXIqIUbA6FO3qXFRAytMEfvd3f5cFfUKTleO6rsNyuYP5&#10;fI5mvvzkcPcm/r2f/1ncvXcX9+7dw83rPT7/h5/HbNbhzuEhdpY76Ice+wf7WK1WGKRhLACp/mNc&#10;0VhuiJpixHo1od/0IpM64N69+znxqDS7mBKOj4/RNA26jju6aLlz07QIwWMYGFY5PDzk67lzB9eu&#10;XcPR0RH29/cLjXCa4NwIHzwaKdDIiR2hSgFF67vve6SUcHx0jG7WwZBQqoyTcmtOQCrLgAwfMioa&#10;leT3y/kC9+/fx8mwwWK5QOOW4q1y9560OsNivoAdTnH9xg346Q2mrT3/OPYP9jGN1casmSSWPX4f&#10;AhQ2IAKH/LbgwMjGixfUeUc8SeOAbMwzzs5GhhUCJREmxpW0oGWa4FWb3Jjc9i2ZxJ3SE1cicjGQ&#10;dEIHQCTaJpbnzsprC2uFr41QQUAZDqqplNzAGAbZoKiZ1GR1Pwx5vSszpFQZGok8kPncVqIFlxyC&#10;D1itV1t0S5L1RCkV71lWwzmEG4Vlo8Y5ZyTqPzv3UKpMZU5M84GW+dZE3JotWaFP5hWQYRqtBNXo&#10;SLsaqXYPTz9ftbVcxNQ0DULTomlb7p7kPYZhxMd/5mfwN//Wj+Hq1au4dXgfy+US8509vPTii1ju&#10;7OT7qyEzIw9tseD1P5vP8NHv/ut/96/+1W//PnwVDvP8172PSnVYgA+BE3ICn5ydrRmDkwRTpCTJ&#10;wVEa7ZYSXsXzap+As+nCD9ZEloa21sK72otH2RBOFxVEFnRE32/Q9z1381DXi0hK06dcjq0QEaHI&#10;ZGacV34WQoB3HrOdBZrQoO1aBB+4z2LTYDabo21b7O7s4u7du7h9+w5WqxW4UYOTvn0jmiZIdV3I&#10;DXiLUBRyYpMF6iesViucnZ3h+PiIu+dYC5IuMvPFHHu7e5jP53neMt5pVaObi2y0knEkK7lC5WWL&#10;6L0kTWcNa5nQ2CM0AW3j0IQG73zuOXzjN34j3rGYODFsJvFuN5imEcZENE1A13UMJZBECQiSaGIY&#10;ybhSjs+PUJocy+Hunc8erKKt9WFvzYRpnBAFa1VDMo4DxmHAZr1G0wSQCCqBSIqKuLkADRGjFL+w&#10;88rzos+x6TqxV4ol87PRrjztcs4Qk3j3rHsuCTzx3hXPThWmrPi7MyYnHAHKTQhKblGNWvnsGBm6&#10;G8cJUxq5YGpYox96UM+Ql5l6zq0Mg/DHZ5h1HZqdAyyXO+gWu8zEWu5LMZBCK4Pw1xWKGoV/L5+T&#10;mzqzUex8SaBu7xV5PtZmqFEPGF5uvN/DOECPGSJCNNJ0IzCv27W8ll07x3w2x2xnF8vFEk03g/Ue&#10;0SS4vT186fNfxN/5xCfwwpdexTiM8PMdHB4ewjWcFB2GNdq2Q2OJeeCOi8sIHt/zPd9z9JGPfGT/&#10;H49J/MocHijBX0lsaYdsw96iEWwUXMKscqT8sKet19TCSIkePL01mQNiLejNethaSNnQG1+wSziE&#10;4NG1LUM8VLLzq9U6e8RRccYpZsy1H/oq018l4Iir0FarFaaGN2lsEhoiWGswSdfucWTMeT6fgwhZ&#10;ZxpE3Jklafd4fu8YJ/HAJRm3WiHGmI35crlE0zR5Y/frNSJxlDMMAzb9hr36phEJWZSEHUmyUA6w&#10;koYqrA/9CcAH2vHJCcuuRi6YGTZsYdrr1zFfLPDon3lC+myGDFfkYhcU6poettxA15QPyUMTffxF&#10;84+F+VJYE/yFI5ScaBN5Vms0EtFCDxb3osQHgMqlav6l34x5nbDmtBamoByopnjcpc8n31dM27CI&#10;gclRkHWWGSTCKMnzoIlBw115tEkFP5aU71HXMn9vM4yTkmqCyAFnS34qJyWp0qQ5N9NG7wmlsAeo&#10;pA/e5LlYa0GOAEO5gTYAgVNtpepYbAGv55J/2o7atovACEb2uwFcmWu2Fbye265F27TluaQE4w3u&#10;3biBJ9/1LvzSJz6Bn/qJn8anP/1pTJsNmqbBKHmv1WoNwGD3YJfrIJDwwQ9+ED/4Qz/ypz6R+ccZ&#10;7sq1xz6eCz4yxi2aFjBoZzPpo6ilzmykfAgITYO2adC2TKlTWEIrAM8nvLJBV8OfEoa+z2Wzdfks&#10;/z2/jj0aB+85HG3aFl3X5ga3s65DN5thNpuj62Y5dAuCm7PEp5FEpYTgivkZnNsAbIxyT0P+M8H8&#10;mK0wjpMou1VeszGStIvZ0GixkB5yRJSLg5RhM43sicbIUUv2BKWMX+2fFmSUyxTDqiXmJPiwJK2d&#10;KgICWCwX0l2dMcRxnDAMPdabNR45WKKdzTCbd5hiwjQNrKjnuCOL86KnbZwks708V96MVm1llRvh&#10;WSxea55XxX1NCee1zTHnU82WV0gQGVJ5CEYw6WHkRrnBe/TrTU5gAixrG1Nk/Za2zbxxnlOOLEtj&#10;CO4Vqd68dVbyJCa/p9YWKCNFjThB1vEUK8y27B9muShcVLNKeFKKDgsbbopS5DT1mGIETQOLTunc&#10;OoH9GlnfTcfyA06TsKZEvonrDnTtmXyQlT2eQRhJvtYVt7XRrp2zLKBV/W+kSXaERDlGEuZNwzai&#10;7Xi/LpeYL+ZouhlcYCYLgeC8w+zSJdy5cQM2RXzow9+Gdz73LH7nf/3fcHh4B03bwHuHy5cvwlmD&#10;k+MjvPe978V3fuTbf+Cj3/0vfccfbeK+Ooa7+igb8lIsoXgmGwjnQt6MJYSW0xsGIRQWgGb+9X/9&#10;XhNZtjrxgeKt1V5ASil7OOrdqAdBSQ+BKAlY7leo0IPCG23b5ErKnZ0dzGYdw0IpcYm3eN3WWrRd&#10;J8ZDFjdpSTCH8lNOqnkpCUY+hIhK5FIbIN00znE5OIDMVVcPSK/VAHDWMS4sFDz2VKUBrVEt7KKV&#10;AsEfjeXEaj2sERU6SWDtLGY4ODjArOsANfAw3INwGNHFNRaLBfb2dgAAKfaS9GJ4I4g8qvKsjVTn&#10;kehRlwp2MdT6nx5uOednt4ydJhCNUbhCDDm/WTnFiVlEysdmJhBDLHoQViuKX2aQpXBr46rl9U6x&#10;cstQIUMmQkl0hWOetbhtdU9qxJOoI8q6UHqiEgH436VDDm0daDpncgADQBLDO/EaSdMgnGrdb3w/&#10;runQNg281CG40Mr+MlsGfBJoBcpG0zVT7TUi1jeHJLMp0Zb3zbmwEt2e98hTSrDc1aRENKKLH1qu&#10;bJ4tluhmHbrZEl3XwoW2evYGZm8Xb3zxi7h45Sq8c5hg8MTjT+B93/hn8dnPfhbWehweHmI+6/Ce&#10;97wHf+WjH/nAD//w3/i+5579mv/r7U3bV9fwxrq8qDn7zCI+lljPfxCIQTujKG9YvWvEEkYZ6xAC&#10;ez0+BtEQSZleNgqFbBSOd6KENGnmqXBTE0UxFtxpnK2nyJQC4FCRYQbG6yjj4bwZPRrHSbomNJji&#10;hNl8gW6+4GTp0AvMY9C0LTe3FW8a4OuCeN0xMvXNLLkbzmIxh3MM6QxDn8v6i2eubaUixpHhAC2l&#10;noTXrhu+aRrs7++jbRlPtCcn6IeecVGzQowTFosFd3i3Mu8AlLZgjQFZA+1OadWYmqION4wT+mEC&#10;0oR+GEEJgOVClX6M+NwLL2O2dwH7Fy9gZ2cHNsxAxiLRCGM8UuLDIZ9zpuTP6mShPERoYwZNxJkU&#10;8x+X1xZMPSUD42zuIwopjjHWwhLkcCsMC/1f10cIoTogDbyoApIxmOIEL5S6UquKAvFAmh1IyX62&#10;sQSQcOidcwJ5gDeEDGsskqWsA85vqZGkAcBMmjrCrHFoK4JTNlk4IkAPAo20UIyt/jt7y5V6Yu0g&#10;6aOoJScYosq3XD8qEPGBl4gPpUQRkRIoFphO5XBL4Y98hlzbJBNJctjZ4GCbANcE+DagXQiJoPWA&#10;Y5E1zlOxzdjcuYWrj1wFFjMM9+6hWSyxPjrCo1cv4Zf+3Z/H937/D+Cf/eAH8OG/9Jc+/M3f9E2/&#10;8ZaW7Kt8eFd5EgqJ1ALtb8YRBiTXCMaE9e+0Ek0XJAHw+fSOmKYmJ2AmoV1tVqd5kSKiWkD8umFg&#10;3nVmN+Tw2+UOI5o8yw11s3cMAAbeO+wI73YcR2w2m7z5yQDD0HPiTPBJXuSimTGOGJzLPPQQWszn&#10;DC8NQ7sVgur8OEeYJmQvZj6fi6iPh7KA9HBrm7baiAYnpycYBpYMmGKEtj9jqCqIUU0gq5KgEA/d&#10;ggxtNT0gAk5OTsTD4wO08a5cp3U4Pj7C9evXcfniLt7xzDuwuwx5DkLT8LwCMNmIJXnOuhYKDKab&#10;fMsjt+qpv9lQzNwA1nIn9RqrloM5hIAUeY354NGh44gsRlin0BIBsNwrMllueKFGlEiYLuqAFM1u&#10;KASk1w3D86g/T6UopzC4HITNKAVNimcrndHk9aheeaEk8oGka9MaywwRgXWSUACVpskMJUjlZ3GM&#10;NDqt9+X5aFchoZREgsFgi6EE4mjDkq28aoVWqhxXojxXGVrSezJlTqy1cAJpagVzCIFJBFZ7Z3Lh&#10;nZFCoW42B5zH5vAuuuUSq/tHmO/vw2wGLBdL/PZv//ZDDPyPMbxx6pE7Cb0c81OdE20EDqUTAUhS&#10;fSgbz4AxNvCvhJUiliUPMe7OIljueRibkkBxthg1zeRzuMmfGccJNiZYm3LIyvRBL0JCJB/hckQR&#10;U8H2hnHcohd2PqBpu2KA04TV6iyX6iuuqTKkAMvBjuPIqmxkEILHfDbLIjx9v8Fqtc6wCW8o1Z8u&#10;4W6d1E3CxHGymWezLns/RKfMaJi4MItSEr0Oy56PMYDwdZMeukAJ/Yny4WacxzglTGPkg9o38hkG&#10;tmmBbgdfunUP7edfxmz3IhbzK/y80oi2aRHHdTEolACK0uVl25ADlTGvIRSjh2pxAKhaJyqaagyB&#10;TBL2gxGtFAPrAxrRKefEc4C1Hn2/4YIa5wAjBtxqT0iuTLTWZaNtKSESQwGC2OXoT58zVXNorBEW&#10;D7dZ0+S4MYY7xjubDyw9NPWe6joK5zyMUViCozVuHiFRhrWsgZ5ZNdX/cuAThy6Cf1eJxwrP1s8s&#10;yoDCrppG/nmO5tSrZyMfJXGfIxLDzUMS8e/0ANODQHa9ptcRxXFz3sF6D9828G0D1wTYhgW7yBKn&#10;VCyBKLJUMDFxwkQDxBHdvAUah6NXb2E+4/16cvcedoIjuPahMf8jhq+TT6byeOv/67CuJOIEM3Uu&#10;Z9kLxY+HPvJayCdrUAjGHJzNdCz27CH0rcJR5VE4zjoYrkiC/7ksTlQnGIvHnBCCz9j0bDZDCAHG&#10;Ak3DeYD1ZpM93ImwFeJO0uGdGxV0mM8XQs1LODmx3KpMEmOKBQNKlWPeOICcFNbr6hMhNA2882jb&#10;Dm3H0UGcImJiip1zFs3UwvsIaDMIMYBkUomidKao0EG1yz0l1vtmKKLPwkbz+RyHh4e4fp3wzDNP&#10;46lHLvAzjzGfx7yRE0wygGHudgEnto351sOvYILKd8c2hlF9K+ulfjdrDOA9kqwJxbIBsPxCx6wq&#10;rTSeJHeiycqoRlo8S4XU+LlWhlCvUPISWSQMDN2N0yhecOLu74n3ig8tSpFK6UVKxIe19x4xGgAq&#10;v3suWajzpF2WTJUPqSNiNb5JPWTKkWC9TxTmVEM+jQOAIuMLKtRCItaKz8/5/BNV+FSv4QF8Rn/8&#10;4AHilPOvkQwezIXFmOC7OabVCr5pkY6O8cjTz2B97x46Y7Ej/TMXu+2bfu7DUYa79sTTHy/PiXUQ&#10;ghD3Q9PIImOP3QhlztjCarHamV1CwYylEpAkO1+b9kqGCcYYtE3gMCt7ZppQkocOkz+zqN2xcJIP&#10;gTeqkfcT778O2Yex0MdUq0Pxw34YoCJKXduimzF3XsNMYzhhyIZcKWiiZ22Zz606yDVcMk2aAC3U&#10;M00GqzdeKJQm/1tpicMwYr1mLD+K+JcT6MtJUwFjpOQbakDs1sbXzTVNExgWd6KxPSImgnGOcyDT&#10;AN/Osek3OF0N2JnPMN/ZQzCA9w2CYPCciyhiXqxPQnCuhPTqoHPijL06J/rm+dme/9/Z/MzIKOND&#10;k++OISsxkIznEvqeOc0+BEzjJpEvegAAIABJREFUyIVm3jMLahxZ8VCcjawXUgHFBE0zVElWcVCc&#10;KPQRJea3pyhyBZxoJcm7KDauuHGBVHj+udq44ddUTo46MDWEmGJEklJ8ilJiP/TcHCJ7xDIvTYeu&#10;bdF07IhYr0Vswo9PUaLbHkM/YLNZs3OlDgYq2IVYo34aR0xxAsBreBAZBI58rcBXNs+d2gTORfDa&#10;sp73o/Nci+IDvza0baZd8m5WfFzyOMPEzChjYIID0oQQHEc3xOSExy8un/m3PoZP/kmN21fTYB55&#10;5eHVgyRWJkn+aMbeEOOIgGBeVdZbEzGajFEjuz0klKYizBNCAFCSN3YcmA9e9QzUa2UvjzJcwXiv&#10;zQY1JpH+1BNKPHKiKRtbZS7EaWAoQQ4i3aSz+QKUEo5PTsu9gL39zYbx9H4YsFxywcNyucwemXrf&#10;6nmcZ7XoIQEAaYrZ82uNQdd2ODjYR0oRR/ePsBHxrU3PrdtC4MPAi5iURg785uUz1YuKmoSFeKCC&#10;1RrJPE7jxEZpijg8PMSNG6/i8pUr2N+fYRpH+CCHAjixqhom+rwL/pufLBRO206E1p77lgt+bmVg&#10;C27Rw4kEF1bYA+rpZwjHSLMAoYSKV0hC76TEMFqMCdZyAwkYwbQlgkrEzCErc6QwkFVnXfFko2h3&#10;pZduHny2fEBzu6YCJ2F7zvR19RwYkz1zxMhzkg8/lLmtICy91i1WCSWUQi3a+hud+FgxUpIt8wzJ&#10;EeQ4r6CY+RkYlGIohbbOs2I0dwSNrC2knR4EZzNwyVSJZJ17vtfZ7i4+/Znf+17gvd+Hh+Mth4cs&#10;aGWuwFhow6fc+MkIxilGmTuJa2cXnfgH/weKxoW2s8oQurxe4ZpgnZzmDZxIz47jBJIkZBSGipXG&#10;AVMk0DCxYTOs6WBE1Ag0MVYu9jeJO6lGzeYDwGIYVkJd9JLMbND6Fs5qL0fpgJOKl67JqjhNWK3W&#10;mAleHkQ0C+AEqi5iTR6VhFShb8UYAQoY5X3n8xn2dvdY43y1RhRMtN8wLbBrOwBlA5uozR0Aqg7R&#10;YigKw4NzCrJhLM9ZDDPW1nYRd07WeOGl63j8qWfxyP4uxmlA59mjdpZfN8kGToBIsRbjrP6ArQ0M&#10;isECVcYIso+16EmG6ojzouMIMcaIyJYU1nsEKg0crBdGj+U+p9bzfE9SB+BDyNepc2liiSKNRfbE&#10;ExJSKh1mlLJKcphwdSovqpL8VFqfHtSpMmI1hzvfIerKVkhkleI5il+ZhWy4reFrqus9zic4z/PA&#10;i2HVHqLbzZiTIcbEwZxwAsE4mx2jsp742utnbeTwZFiFtYqsMSzjkBIoRtA0QimWyXGehqzlVnqS&#10;oGfBiYTMZQUAM/GkTQ0evXoRD8fbD2+tJm3qarNyqtZ4Zv0wefJZmF5/vm3I+WfsLRgYE5E7mMDk&#10;t5X0UE7uqESltRZN4OThKNKwutD52kr5v/cOxjTCfy5evbMWoyL1uniNXhcfQFr5GaMX6EW8Cc9e&#10;/mI+l/uX0pUMGQrGGMfMJW9EiEt5t8q40bDauXMZfmcRY5K+khBqpkfXdujaDm3H2OBms8EUo+Dm&#10;UWiSPG9JGiPoFtOvVqAEUvyUXUaQ/Ft1NYJlo9h0LWKMuHPnDm7cuIFnr+2j7Tqeq8rD1tZZip+m&#10;DKsULzr75ZUTfj4w42CPoE2UdZS1wT93gSMPShFkWfWOoy4tdqHsKfJlWkDZRuOI3b19mBiRKDLG&#10;X1+Q4QpeePa282ENweGdGNm8TvmgKWuQcuVvUUbUfcNepUIYNaRSktGcbJ1iBI1ceUva/UiZJRUM&#10;Ze25hKgp2i5vZsSB/NiR2SdiyHW+nFP6ZIGF6noQhTLzvs//NvlvjVH4xZQDbBJ5W3WEYKRvrIO1&#10;Caqd7iw3LXQAjCnyHkmS6f3REdq2xXs+bprPfZwGPBxvOtxjTz33cfXGrdMkpsvFQepKaLhbY9xE&#10;pSWX2EmBWep6vewAyMLV4Il/b3OYXD6nSI2GwpqJKVftpfxeBDWwRr0C53Mi1jmfE1/I11A+n/HJ&#10;8dzmqpTdMmwk12q0vRYfekVSoHyvPytsAp0Hyverei2a3OKyZZ+LXnzQAiquLBynETEyBNI2LWyl&#10;5UJ5UyoSrQ16HbzziKSNFKTkHuqJcrXuBIPNENFKcUlan8E6j6v7u7hwcBHe6HXLZtcyc4P8efUo&#10;niI7CPyISv6ieJDyvOUAoAffKL+f5jgUn2WHT+h9nMbLMAvTMAuXPzSNFJFJFx9ZX2oUYy5Rt1sw&#10;h3rANYUxOx9qLEGYqq5S2w4N/3scp6pi+XzEREgQZog4BDQN4qGPeQ1Za2F8QBMCmm6Bbtah7TgC&#10;dKHZyplkqET3iqxBpaXW+QlrDFwIW5CIsdv5nAybiPCblZoITchaMhyBkTgKBBg5DEHElGHinlAm&#10;EUCJq49JIwADjhKUITMJzMKvGWNCO5/hfet3/h9PvPsbPo+H400Hs1YqporJCzr7oABQFqt+D830&#10;V2ZKcctzH1K/1mDb8OTfU+KCEfU8RFLWSGJEQ8FBVANjioJRRsSI3HzXe4/gA7zvgEYoVhM3ilDu&#10;eIoRktuBtxADXgpPmN3AXtloJsGkg3gqPi98A8AJK0U3qvdeaIlcrHJ2dlbpVUgjYfU2nUNwpaBE&#10;KwlTIrRNiwsXAlarM+46RIMUGY25OtEFz95cNbvGlIPQWgsaBi6kEtcsVUaHiHn6wzBghHS4txa3&#10;bt3C9evXceXqVbSLwDQ4Q8LGkDuoQnbFaPVZ5v8hB7N6ltW9lwivXi1scUxZUVlbJ19zKrRQay2Q&#10;6mRr3cuSk42jVPLqfZ9PtnK0AoYUULT0rSkl5Fqabo1l+EXuzxorMg58eDmH6lr4flSjRc+C88NZ&#10;xzxyzT2cuz6j92XKHmVHa/vvstdNtDUPKVYNKYyuk8qwq0GucjiK+xNRzl0VZ0ejVp6TcRpyfYce&#10;2NGxrrtzCaZirlirDCsL6yRSjEUWWyNHq1o2AJqmw/rkBN//gb1P//6D0/dwyPCoPajsMYnXBYJD&#10;wTklYKzCYTHNRgldgJr1GrszKMZcDY16bik3LpAHbMs1sHHjBhHKVT07c1kCljdKoVLphuISePYe&#10;ZrMZqyVWxqaEixLOUUKKHHZmWlRMmUJlnUNySWCclL1pY7iLuzYbYI4wG7zZrMubgDsG9VuSt+q1&#10;N94zfz3ZXI4ftUrReezu7GKz6QVe4cpQAPDeYeZmAjGp0JM+C50LfbYQnLdER2pZknGwTYsx9qAx&#10;ojMep2cb3LjxGh597CYO3vE4kuF5AsBQjnyO5XLMai1UYTwlOerLdem11Qat/LMYb/6nzdbGWsfw&#10;R4wZk7fOoTEWEzGmrYY6EcFZg9AEBDQYT08FKrEFqqiigy32CUxO2kHWbNu0GERB0BoLkwyiKSX9&#10;lLVbCvbP6wp5/eoHMOxQz1X5qhGEytjmJhtqzDVqVkglG09sjXxAOQuXHMizUXaZ3qh7mHK0pHRg&#10;XZMKB05x4gOguk415pNEGakftvatESONRID3mIwBeQ/ElNkvJSq1mEwSPL7IGjjnWA8eCeQ8Vmen&#10;+P2r33UTD8dbDr/lQdQrMRtsKvCCel1SQUjiKdSYGTt+BYtUb0Ez9mpg1KuNY8oPsEQFdZiaspqg&#10;MhK0mAZAxos5sUj5dGfIw+eNWkMd6tEBBtMwsfEU3RQAsJYphIzTMyUwOsamS49EK4bAiYxooRXy&#10;e1i0rd+SpN3euKpsZzBOI0w0aJoWFoyVxxQRfMDO7g5OT0+5QlOKkgCgFXlZbfChybb6+REhY5e8&#10;LYT5UfGem5bvj05ZC6aTEP3evXu49cYtPP/MY/x0Nalta2F/c84Q67opydYt46Zfq+e7NWoImwHp&#10;jFWDLOJUtMS1UhBxg5QMSMTKmG/u4DyrXWYueA0J1h8pRkw/VMXKuGmCJEsTF5brXskVzJlFpHrz&#10;1Q2gPiiKAeSvFdQoLKooEWUSKYs4jhilQ1U25noYGiPnXfFct6ax8t51rWZjabYZR0YcJO3ZqtTN&#10;OvKpVhSUeJC0L8E4bh0wxlg4lPXFlE2eFsbIda8TiCxGAMk6pFR55QCsjYjRIA4j9vb28C8a436V&#10;tG3Fw3F++EkWr7GucG0N477KlTbElKGEJB3O5dWyGAs+rDj6drk8bW1sA0uOC72MgXEhZ/0NJOFU&#10;44xkslh9E1rsLA28C7l92zCeCGxh4VzCOBqs1xGghG42g7MNvAtws4AmtBgGFl0aeoZZjOtgEGFo&#10;gqEoYThASWlS7JW4RPApwVGCSwULJ+ImDiEUrRrGqZnGeOHCRRwfH2EcJkwTY+4pApuRS/ANuASf&#10;+0NOSDDMgJGioSkSdg8uIJLBrdu3sOl7Lp6AwWozYDFr4YQfp00ArPdAYuGkxloo7dCA4GzZZMYk&#10;RGsxjD1cCGiaFpsemMjjLgV85pWbePydJ3jiiSfQ2R7rzQY7ngAkDOsjuOCRzFyeK+TOTY7giQjJ&#10;Kl6aGJ/XQ1s8e+1As52gM4Ap88trwSIZCzgHa5SBQbBhBFKCs0wb1Pcax4hNP2AxX2ISCV/WxYlb&#10;hm4zFmkFEgfBJk2Ws4SBsy5rBTVNg+VyiWmacHJ6grbxUglZ4Kvs+aeSy8mRo8CCMfH1ODIwMfJB&#10;NE6YBm60DdMIN57gbQvXLGBdh0QeY7ToKMD6Dsl79ERAIkQYwAYgcbTELCx2KpSvH9XICjPFDGsA&#10;fF0OAI2sWw4CQtOKwQfDjZFAkWCTAUtkGMANEnkYlM5L7MVP4wgn+3qcmA5prUMTAqxNGBIhjgnB&#10;B6BjvB+NB4GjHlAEnME4jHhoxN9++C33hCB0IPXCNRZXHLuEgzoUNuEkoc2ed4FHaiy8fBBV7yXr&#10;Xl6H/DoiSFVc+Z2W6DdNwx46raVJQBJ5UyOetXQ7b1Tb2otuh8mHhHo2sfIsVVOkYI8EowaCCDYl&#10;ZH/eGEyRYKcJdhikilCjFL7uEHhDzaTCsu8H5vdai9Z5jKM0dE4OytjQaIOI0IhWRdM2aELDjQNE&#10;zoBD0MhJL+tAIGHEaHm5JhxZYCyJ1K2+NwhYbVYgACE4jghMRG8sCKwDfXh4iAsXLqBdalOEmFk3&#10;xcd90Cssz2wbcuBnr55rgeA0nM/veO4tH8TT+WfZ466iHNUvsbCY4oQaUy91B4wzt8B2YGC0Sla0&#10;gnyAd67yFG3OB9WfTXJBpHNbefk5WaoGXj1ra5E5svnzy/8G4lB5URcNfisRaWAyXi9eT4ZhLGq/&#10;TBo2y/wbvpFCORb3g2xCshZJ2COESvQrJ32RoVbAZMpt0WnSpmxyDxUtM4kAmrLUUkrwJuSIUnF/&#10;7aJkrcHx6SmuPvYYHo63H/6Bn5wz3G82akNvoC3MysZUvEw9dFkS2MZRE1IyW+9a4JkaI7f5vUhC&#10;bTXiIUTA9DBmg82m50q8iSvylPo1jVE0wI30IfWZejd5hykZuFg43kr9kgvhK5eFbABMAFyVVBIK&#10;Tab5qVwqN/HVjkgei8U8Y6Ha9SWEgHEcYMYJJAJLNlpRrdPmBg7BGG4YPeuw2WwwThM26w1vl+hB&#10;BISgm9bkZ6fGSFkdmYJGlDejetI6x9Z5WMcNj/txwo3XXselK1extziAcR5T6hEsq+YByIfPlpHV&#10;tWHqg9xs/U4NukHB8UsCVVaZQHJs4FkfpuRw+Pr5AEBefwBgpK9oWU8Ms9Rl7Po+zhaudCIRo6oW&#10;vnMe5IqRYVppz1AEATZHp1Qwo4oCqJXBOdqQOePcE4trFa69RCLWAsTSF855uNDAB6m2bptcNQlT&#10;cGvkginI+nbZKVKVTKA4JflAUREsQzDJwRhRHk2qRcTeuX6vzB8tCGEJiuKFlUNd5l5sABdbJUAy&#10;J8Zy79XQNrnuADDcY9VYQQgcdvd23tIOPRxl+NpjPj94IWpzA7O94CHVgRn/49eoPKfL2KwOU21Q&#10;NeJq7MtG1KSRLkKfGxvIuxg1OlxGbewCADf5HaRreBQmAYgw+kmSpR7eB/FexZCHgH4gyewrMIAs&#10;kp+TPNAKVjGClWfHfYEZN1Qamw8heyKK7zdNi8WC32y9XufkUu5Yb8STynNGglWyQWzbFvP5HKvV&#10;itUbxwHWWbQNb1hVJKREOTSuD1xVy6v7qQKE2XzJcIPCCuOAlCKS4U5Lt27dwv3790HX9tGEIM22&#10;kRNk+elu2XGS510VK5nyO3PeCRXPrRzgup6EOgmtjtWahPJ5nGgrzT3yASGRgOZINALU+1eqadYS&#10;oiRdikrUAhSPVOHDKUp1qODfBts4cnZbiDKdNFMa9WYro14b8ZptoivP+oAgXrg2I/HOZyiIyMrX&#10;omlirWX5XsOwmrJhlDKpB7oW7tRRda0/U7jnlNd+ObM1CVs94MopKFE1Q3olamCMXuOA889GWxbq&#10;53Vth1de+MLvP/W+a3g43npk+mFNZ6oP1SJaBYCkmW4SnrQkzwrljF9UsE0tMqDqK6rvAYB1FbRA&#10;R/FQ9eo5fDV5/TMrxMBa5a/PME1JWrARYuTS/p4GEAE+cENmTnyWQpzQeHhyAEpBD1A8HJJCEFPh&#10;nqk6zDLNCwaRisCX0hP5PS1SIFhL8N5isZijCQ26WYf1ai1a70YOSmTmicqVWuswTmNmz3Rdh67r&#10;uMdkTEKlrCr4xIqoYQLwgLE14Go6Rc1MtXkY5rUwVjRNpoT7Jysc3j/BZozYnS9AtAEZB+sMd1Df&#10;gjtqGK1EX+XXBKi8AxWDbYUCWpYa5f9ro7BFGdTPINUBYm4y51QSstpi9hb1WfLvjVQUeu8rB4Uy&#10;PKJ3EmPM9QNoAuwkBVXiqKRNkT/m6ER+TkLTq4wYKcxExJBKQt4XHH1ZkPdctOUF4rMOxjcw3sNI&#10;jYTRRt6kBlwlGUoi2srzjtqJiKoEZV7bAOKUDTnnAaRAKaYMIbGR5j3KjoXcAwEKXWfHrnK0mAVD&#10;gCMAJSnvpKsRN86OiMYAUVg40QE28dxYg1defQ2L//qf/yDedwcPx1sPX6rE7HYnFH0gyoYosKYk&#10;dsBl+qR4N6CGmiGFiGKY9ePq7zW0L7RA9lK3C2tCUG/cykZXr4w9KZeYNcJ9/HjTb2iT+3XqprRS&#10;cp8SoWtbFvhxTG2M0okFqAy5wCXKzHjge7AXnCwXPGRGgyXx4FWZjrPv7FE1aJoOoWngrMNqvWa2&#10;gij7qUet7d8MuBpOk8Zt22I2mzG8Ikmp9WYDJy3wrBSG1KwgPQSVcic3mb31k7NTZuc4j6YJaHyD&#10;FBMwMItlQ6zBcnxyjL29PQ6JKQfYlWddoJMtlCU//BKSmxxhqQcNsA72dk7lfERXG/H86cJDVvVD&#10;pvgJk4mYd1+v5/weFnDkhKeuh0KBnDRpHRNXKRaaK3uO6vnqIS9eRtVKDaUheYaJdP2SGNSqSYTg&#10;xsZ7uMrzJZgtHZMarqohG54v3aMMgRhhl8AwK2uKEcPETV20+sCmokUzRWbPpFhazCl0le/TlP3B&#10;n1V0fcpqKJBZpAmG2LY4MMPHB4Y3UyKkcYIxESZZxMjaMtZavvaU8NRTT8L+/J3X8XC87SiGXDe+&#10;eIbqoVNe0mWol8EtstQgo3hB6o2Qcqu3P7Q2+spP1rVgTMpUxGIcLbxHPuX5Z3oNDdqWDXXbdAih&#10;hTVOtMNJmAgTgBUSRQk1CdYZeN+g7bpiyGmbYcBXieyl6b+RRDtCcD71XPQwgGz2GLm8nsN7PhS9&#10;5wOAO4CzJgsGIMUiRRqliCOqqqI0cwiey/dDCBgHrvjse0LbNJjaiCCYA1kN3c9DUybfIyTMhrSW&#10;S+AG0s55wDjAeIwp4ayPuHnnPm7fPcaVRwgejqtMHZBg89qoHW8qVmu7urUKvTPWnY1SeZfaYKmO&#10;t45ySKkR84BhnQ7rmOljbESiAUiV40AqL1wOCGOM5FN4zZ7PHyh8MCZV2NQDnTCaEdZYhCSODUkX&#10;U3FwpFhRpxz6rgaqUS90V6seuawf02xBTQRAW/pR1c1LFQQ18soRq8BokQqsA4guzjRhGpmtFfV1&#10;+vuUCncdkAQv11Cop6YqirUom8uwiDh0hrH/BM6eJTLMXLGOcxei989/E6HeYSJwdyIyonnO3vv1&#10;124eP/Xuq3g43n748xViChTrhitJGlPwteyx0paJrxy+XByjhvw8Fl+H3jXswgvSQnFJYMwFF3Uh&#10;jr4mIIjnHpBilLL8mD0zkvBtGGXhWe3ozeJTygHXv/fThEkkUTMTwhhOEqEYKYYlikyA1ZuRoQ0E&#10;1us1QmigkvzOxzxPIXA3HkqEyUy55Rip9K+8nRoB69SbYYYKbzxbtchj3DOmCBMZQvHBbxlbvSdt&#10;Qj2bzXNp97TZgJz0WiU+QMd+xPHxMY6PjzGOE5xosyhsoPdSom19rvVXdhVVcVFfYQxjrLUR19/l&#10;OgNVzxMzWC8jXlOlMrFmrtQYfr1mM39f3kiTnSlB2BrqafK9BJFKZi/ciJcsxtJEuGS23tNUHYES&#10;cVer2nMmbGuiWGWJZeMth5UUzyTClmOjDsN2IrmaD3EiMk88H6jlc2OUlm4EOFPWhCb6swSFc6Kt&#10;o2s75d+rA+Odz86PKqGej8QNkCN7zQERMdPsfPVDOcz5lU+Mn78MfP0Df/VwbA/PCZvzLjOE68pF&#10;KQkPUo+884ADxn5bx6Z424rRKqa9XTShPPNpGrdeB+gmK8mquiGs91oqr0UwAd41UB1ma1kXOfgj&#10;HB8fM96XE5UJw7DG6SnraHtvQb12nbdomyYbajUE/WaTFzlizG2/VDBK8/RkLTBJ3T+QIwieAylg&#10;IoL3scAsnkuou67DKK3Y0pQynpsSC2qpgBERIfiAbtahH7jaE8ZgHCcMUijElMgJw8C9VsPEJfYq&#10;tpTZKcaDHIEocp2AdKs3htkCsA4+AKELuHe6wkvXX8Mz7zzFU1d3YEMHQ2tufGyLweZnqM7Ag1Fc&#10;jBPSBORGyI4hIY3csjofGI4yxsD7kL1NoBicYggL1MVdbdi7M9YhNEbki4shPQ9LeKOHNR8qjlyG&#10;PlJM2PSbrX3x4D5RL5NN0jQxVONCwKLh1oYPyDsDrAoFQqIR4zhgnHhddPMF2rYFQYrfdM8Zy4Uz&#10;0H6ZSYy8F8MtYljqlcvPjNZxpAQLgncWFgGTXE/TtHk/phRzcj04D+cdxmEUFo4my+XereOEpRE4&#10;FAYxkmjxM53VOg9H3Mh8GCNX44YGsAKvOYdx2GCxXOB0GDGNCREW851d3D3b4MLF+cb+mY88FMr6&#10;Ywyfjfg5W65xYA41s+dcjPlbDzr3b8VCqdqU1V9UUIu+Rv9ON2L9t7whRHQqQ0ClDRyBMJvNMMWI&#10;zXrNBrLKxnOhDeOnCAXXVM/OCtZJ6ukLNs54R8zeCIgTRBq9JMET1TDVG1wLYKB82xRhIhCaUHlB&#10;BpOZREdaDrxYpA2Zsugxn80L9ku8cfj+ovCj1VBapBiZsUAEa1KGltWoWF+8Zp2HRAlIyvllfPjk&#10;5BR3797FtQPmsxOxTIDmSTJjBChzVT1/PZxzjwHDv3uQ+VJgD55ihVbKGtI3KBAJ8muU2aLJdqB4&#10;o2+KKdfrvoqA1DF/O1YXgEIUyOwNhuiYYseCaClp2X0qUWKM0hya8vrI1ZEo0ZOynzSJqZsgQzxJ&#10;RLtikkhMkt/E7+NDyHi+FSPOaV7eb6FppNgnYpymLAKWiGAil88nuSZj2HDX+1fVMBNpVbXMIHH3&#10;IecDq0+mAithqvZxSnjttdfw+DPvQN/38Lu7ePnlV/D8N/xZmItPzR88PR+ONxtKBi6DUJrPUsH/&#10;+FfFK88haP3SLYN83vhiaxNp/FpeQ1sLRGEWhgDMlhHmn3HiRHmshgyMcbm6DAv1iPlN+36DGCdY&#10;B0xxxNCvsXZ8j07ghGwApaoSAGzTZEaKEY2UWCW/tGJS4ZY8V8TMGg35s6cKdVh5w7ddCyKCc6xF&#10;MVrp1qIHKdg7pIk3irE2N7Ydei4OilPEOIwMfwXAV8bHeZ/DdQP1XlOBQZJevyQLDc/ZmCgrTSYT&#10;cHh0gi+9fgtPPnqA/XYGJCk/n9QjL4Y4Y7vG5J9rWfv2HNWa3YVPXq+f+vf1KEa/WGNjVd3FAkYM&#10;WuLEGbJwWRW6G4vc/LRalfV3W9HqgzgAAJe13RUQ1/WgB5qJDsZGGMeQF6sF6pywjDJZw9x834Cc&#10;RyKLRMzr5+sA4AJDN0b3ZanfoJgwDgOmnumj3mgUJ71ivWfaovY2VcqrY0MeY4QdB1jtyiQPzkJg&#10;RcPzqNGoPkjnWJk0EWC9gXXqyABTSrAExs1lGiMhywEQcZvF/YN93HjtNYQQsOgWuHztGk5X6//7&#10;6qXzLt/D8VbjzXnkYsyBMunlV8U7V4z0vAF+0Ji/uaEuv3urf7N8qr5WpUv1e+dK953MKhEsve1a&#10;GGswjoM0YRbVxClitNJIGYCBQ2gawSUZE/TeZ4YKe7LbZQ4GyJCNqW6qOEwS+qZC/1MJAlRFMCBC&#10;SCFjol7P1angrtYwBq5CW9ZqAZa05BpH4QcjwwNMf5yQksFi3uSch0ZYzA4h8O7SsDk+gL9aa0Ej&#10;wzvr9Rq3b93C2dnj2N/bL4cTije+ZVTVu8/rR7xWqtYQAIZSCu+7eOK6BlJeB+ffm//ClOdiOAla&#10;PHMSiEaS04J1Q6AKK85K/QA5UNDr4QrXfP3VQ9YV4STq0gIc3hf8e2uNJNINnNRWkA9IIaBpWG62&#10;X3NuxEv9gQ9BIh2pQA0MPRmUBGSOfuSQ5E5bvB42qxWmaYS3HiF4NFPDlaGyxp0XPRMvuSaunsr1&#10;GxaGFR0lymIaIoGi5Xk0LEOrDWWsNVzMJvvHsCXHNEVME2GcJohB4eIj0kOOWWjTMOL27du4fO1R&#10;nJ2dYb1a4cKFi7j65Lu/Fg/HH3v4Yn3O/Ua+Vw27HMZCxJcUKnngRbXR1sYS/G/OG55TRqwWZX6X&#10;7N0RtJw7Q4up4KdEDikOvIDAYbgmiYyx0tC4QT806HuHcUyIaQJG8UvTBGt8xlobMWTeOaBp4KQ5&#10;BOV2XsXLAriDPWllp967udTgAAAgAElEQVQ9KVwQ871yWXsCV80V9UAigtlsuEBJ7kEpXzaH1MVo&#10;KMRjcyMDgUEmYLITUgzyjIo0r/a8NDlkp+pATBz2xoghijF2nP+wor+TrIf3Dcapx/2TM9w/PsXl&#10;qwmtsZhSepPS4DcbtPVl++dvD12UtVCMVlk3QHaTK9jBqOEgyp6vA3v3EGhAD1NdV3rQGRiQo4zz&#10;q9pi/XtUz0SSIdKdSj3yctgYa6V13DY+77LC4Sl71lZK70V3B3AwKcF5NeTS49UZiST0kJOOSOOA&#10;frPBanWGoe/hjMBw8wW8d/ApAkgIRqo/DUegxhfID2BYCmaqqpulWYZJsJSYmpgSJ4YFKjUOWdbA&#10;5kYS3GksRj2o+TklfUaGJRTu3buHa9eu4dXXXsXzX/M80mIPRzdf/o/fdlE8HA+MjJFTVW5H1cbL&#10;G0YXOUjavD0IrQAFRlGDzg+x9tCLb/tmIfNbnijVKBxtApDgxRMnIlhK0u+QN4wPLMgfAkMkkyQV&#10;1TOzdiPQhpNmDK5oeVcQi/5NTTGMMWKMnMTMTAXDeixqxJXfHKX3Yo5miJAcHyzeOea1q0gZDIzj&#10;jRFTFO0Jbj6tOhvLxRLDMOAkTvL5SahoRWM7xaIPz0hCiQYyfXMapRUaH4RIDOt4j61KU2OA1WqF&#10;27du4bHHHsN8J2CaJtnoFUQGhVTqaEwKybQ9oBjnGk7RtXM+mrPnWVV5mHNfy1LRLkX5L02pmFSJ&#10;2HxTVFgjFrVEb/E6ZbVCWV1szAU3zk1MRMNbr1sO7EaguTrXpFr6RNzImUAg40XpUZQ+OXmRO+wA&#10;SXB0iWPkPUeRRe7Xa6zXa2zWa/R9zweYwD3OOQRpONFKkjOARO5CtfWLc8ESxLJ/tMpUm67Ykmym&#10;lOCkOK/ALZAiLytrtURkrE4pLRcTIZmEa9euoe97XLl8BTdefRUHjzfw8/1/+oFN/3C87fDiprGR&#10;rmunK/upD3rLqNO5v0eNbf4/7L3br21Zeh/0+8YYc6219z773Krq1OmqOtXVHdwd0zYYHgJWByK7&#10;YyyMLCsIHAiBCCt+4PYK5C9AyOIBAVIUYaRwCckDEuIBkUiNk3QbJGJj4rv77rqfOlVnn3P2Za01&#10;5xjj4+G7jDHX3ufmqq52YI/Sqb322mvNOceYY37f7/t9t4bKdznPdkxBVx5P3KU6O0oiC+Obm9zs&#10;vSIrYhjAsSEkiTgQPGAIVopsDSglI+cROU9gCHrfbjYgIgyLhafvxw6Bm6lsgttqRJRqFQUbEreH&#10;gO0hp4ZEiETg9mFgMRYMNaJqxAgn9lKgooxIqs1FRU+1Imp/0dXeCvvbfYzrM+kcn8V6WC4m1MXg&#10;Jj9b6qQLw+DXDDCYBnfs1lpRQxIkjqDlcQhjLggMnJyu8e577+Pzf+IYL9+4hUkrF/ahhn6XXZjr&#10;T4/AMEVlQqZPxKrdvZf72YfddTut+1wrBsXd+324Yd+QIWgiilE57AKInOKSMNCApozQhLhbN/J7&#10;hqBxBCs3qzO0ekMxgWaOdhOUhEqQDvLMKBSs2akcx9LwVfHLo2b7UTh/icISYLLZbDCNY/Pd5ILM&#10;jOPjR4ghIi0HrMYtxiJZwUuust+XRSlFjSxLcv01CNCJpEXCdC1rqJASsyLMh0QOTnIpUu9IY/9F&#10;SZvj3qwfpWR1TXMecevlW3iwnnDz5k3EYcDhzZuv43I812jOzl7Odsg8YLfQkKJ3Fea4gCc/dyAT&#10;G10/r2YuN2TVHs52MLasCpjXnn1zA0CMg3OiGvKNpki62hNdBbtapcwAV0bm7PWgLaLA6A0KAQs9&#10;T2WpclhrxRSj8+aSSKTpD1XNSFtTOxepWc9WY0upmFrFOdsJd4SAoFtdZ+0I21GdrlsMUhkPWrua&#10;IeFkVmMcRN6TNMaIWFubOlv11XIpyKloaQAslH5phZNyzhioYLPd4P7REc7Ozhon7I6rTog60dRu&#10;tKW/V7XyiEWQ92WOdxV+8wn0+8Totrb35nvL9gdm+8T2iAiX4nvKz2WfoVYTm5nByazKuRA3wS7M&#10;VSsUZ8e0iKoe1Jh12lsY5hiWxWyghyB0RbbMSebOyQmNKuriwq2Lkd7rqs7q05NT8b9Mg9Qh0ucB&#10;2mgjjhNSqiDNp0jaRNlupiUIgSGVP8nCY4FaJeGM9P76vyL9ec1H4MrY1zh6w+vDvQXefutt3H7j&#10;87h+/QbuT4yz9frQOuVejmcbqRbjwhr/52n5OoxX7X8H4JygDeolmG5aQUSt/nP7e0Ow9vus3goA&#10;sHjF5XVROdnaXlEIyNiCa0Yi7T0IbTNFCSkF5GmLlIAUR1DdgLPUVKdSUMYtEKUO1DYShkiIAQjE&#10;AAZQDRLHHAiVCYwRdcyoCOCQEIaAJci7/hQuvllNgLS5Kw0JqSyIIgWPUkm+/sbVe6F+fShzybMH&#10;v+jnVnt7OKzXMJWMk7NTFK5YTCMW06T1xQeMo9SLZtI07Sw1YKwA0yYApRJq3SJPE6iOahYfIC4G&#10;rKcoDq7FARjA8fEa77z7AF/4zCPs7++jpOrzlRRviUWOyZJFJJY5Wq36KoiSeAKXjM02u4MVBBf0&#10;QRXppmg0TudbABE4CmpeeGajCNxIjBqCUgHA0jr0cEEJBUMqmLiA6wQURji4gZylHMFUKnIFUtKG&#10;DJGA2pA8AI85D1q7h0dpnODVsqlL02epw6NxNGotipVFNYA4odBKLQmxWChPYDAiNhJuqs9DYQlF&#10;3XY0DQMInBGQEUPFYpAsyhADMip4yjhYEdbrM5SxopYNaj7D5uwh9q9fx+HNm5jGQ60lI6hbGk0k&#10;peYqtqVoApg+p4mkT6gqSaNOQmUMiwRaSqnlaZK9kDT/oRZGQassabdynRY4/MyrOKuEMGbsX7mB&#10;lSbrXY5nHxeWsfXwQ2DOiStynyVYOJxvXKofaMaDz//O3AS9/6HT2ibI5yGLM0ZUlcgux047bzUE&#10;ZeauzaGyOOvY+O5pQpomLXyVECSz3k30UlrYoaPFEJoTMjQF6LTMzr/m3D3/T9a+YUW7BzoDV7Y9&#10;5yvnCp2ibNdba/FaGaUUr8Ro1FHOGVttPh06pyggTmVmoa7kOjTKYruV6IL1Gnt7e0Boin12kzo0&#10;fNHf7HWtra4HGK1QWTf3RgtRv8GgxtfO8VtkBGDJMwxUs7ZEueYqgrHmrDH/c/pl13djIKV1n5LP&#10;L5fLWZKYXZdH/rQvS6VBFfRVnaBTrZ7jwAxQ1XVg9iqIDPZ59EIcDOX9NTlOLYoYImB0ncWFq+Oe&#10;WKpjngwDhsUCi4OXHDgRMNuPpRYJXy0VhaQ6y8wyZ81N0EmLpQXh9imgxuolEIJaIpVa5q059dOQ&#10;kFZ7WC6XANEMNF6OZxvJjfhegHevufL8fcwFT7RC8hauyNQ/a2hlaXdNT/l7FQjWDF0zpfVhzDlf&#10;eOGdLHjiMAHuhcFcUFVQIdSoyRnaASZNE4Y0oKRBC1Y1Qd9XGvT48BC0H2ScPfy9susppmZiy++1&#10;tF6J0nGcnLM1JWLzsHULFDyV3mkTb3LQTO1ak2eo2nVLVmyEtRirRiWlhIGkSBfAyF2xLkl2KZhy&#10;wVnd4P6Dh3h4fIrrN1+ExWH7XAnK55qPAo3nAJ27cbVW6ezjghcdVSf+ATPlabY0Kkx8T3V0XCCp&#10;dQKpByN1xgHpUDSAYgAXEaJBM4uJAlKyaCCje1obwrZ/W0kAE+ilasp71yja6hW5UGK4wJas0eJh&#10;pc3nItxgKAGxRAcKBLQywKbMda6mnFOMqDFqkS6o4oI2MrFw1XauxWaDxdkZKE9IWVsiauSUhWmW&#10;XBCHZBJe6R1yhz9Bn1O9GukYJPswWtNlo97ULyHcO7yiJ2kno+VKawhBnMGX4/lGepwAt9d9dIq9&#10;NjQriEAefBkWodKEuSGZXri317IpegQjCr3RK9yhq1007luoQ2ViQQB9TzrjmS1NHWjC2UrY9jHq&#10;liWZMyEh+OGlR+Og3LGgVkmBjmKadpN0p1NXXa+ti1FINOPra6hu/RjKFcHAPnkTZCbAF+akjRHT&#10;JI6vcRyxXC78OgDM+oy2+6CdcogQWc5BlVzZ2GcCBaBKR/hxnPDw4UMcHz/qkFnbG+buk3UsihS1&#10;9jWh209y93oHabv3pO3cIPW7uM2/3zsN/zbB3jaeFtbSaB9AO0Wp41i42+LWVN/ZymL1JUPU3ptD&#10;BgvvNEtt8lZyzToLFDDlyfeqC+zaMjztO0U5b4ZlYUbfsyR8Z1Oq+kwZDdoymjUkFtL2rXZKRZpv&#10;t2J2tv836412tY8YmL2CZrVnXOc17czNndHUWVQqN4QejHpdWe8zJLrF9qP2Rm37slvcCwy5y/Hk&#10;oVX3Hy/MZ0IcTYhbwfld1MncXgOCdGzIQzFHpalrLgugmalqqs4Q6Q7iBTO4BrD1cCSNVoE+/CqY&#10;bcPHzmxutV5y25TqDBMqooJZNqGkYEcMw0ISHvQ6x7H1f2y0SUOn1ZyfPTUgs/H3JVIj+E8P02Oe&#10;ZcCZNWQOLjPRl8tl6/m53WK7HaVwmCL9Uoq3BzMk3kfzFA1Hy2VSK0VOVj1RJ7mQAAIKCI9Oz3D0&#10;6AwZAYN+GloJ0/0c2mnHikJVcKO1jHYDQJqnoOYHfDtpYwmUDKhwEqUQmlAHwJjvC6f6grqME4GQ&#10;wdr6jzQpJVS1Pory07W445ICaXNn0iSmdh8Y7AJZksYEDJggN+Rp0S/bcTsDP7b+3nHH6sYoF81g&#10;MIUWbcNCPwREBSfB6Sbba1JVU5qZFFjstuy/tFjAwgWkWBZQWMIWt9OEsj4TizUSmBdIPLhYADOm&#10;aUSeJoyj1e1vtWUECFgEikUXtcJfBCkMZ/eJq/VabccIyYqj6b5MLZLpcjz7SO641HDCXpjLH7pP&#10;dzK7ofPzYYP9kMxM+VKPSsV81ipvgKNx65nZI3MBIHPE5c+7NrqgUEEVUj6TtJRmaJ19HCVFK2Cv&#10;qFw7lfe1ONgRkxUECuplFwdrLQVjmCcJWTibrUPrUnNekJ+LWOisD+O3PcTN5sjNgWoo2eLKB+3l&#10;aIJ7miYUrXHe89R2bADOk6eYvKNSrVLDWiguNEUQk8pGQX/rszUePHyA7WaL4YBgXfxarE2jEdyq&#10;83vcUGKl6nO36zPlVW3jWfcmBjiYoqAmzCl1APW85UYxIMLansn1BbB2cSKM2wnVIkAMpNg6B4ko&#10;YvR1xdlpKdk77DVUrCclAAStrV5yK5NbrXiW7zW4YHfhDpknfC+yJCj5fW9WbP/QUeewlOzQASkV&#10;LBT1bpmx2WxQS0bOJLHmRFhdHTGMqqwZDnAk4kSyRadxwna7Fac7Gr9NFBCpdWeSvIOogEgtPUfv&#10;QXqCqoIOSqswNes45wyEAi0IfDmeYyTjJ9yp2aNxwFEU0FA5YCb0PJrl8Yx1x6tjR5hLCTfnyN0R&#10;pLGExpD3zRtmws/QaXUMqQjf6iG32snWHNb6YTpS2uHIY4xI2g1c5shS5s6ObUohBC/V0dMM8nt7&#10;/0mCvKHRjlLSZAn7rAv4Uvz4vWPVTOukCUxSbVHmM2iKt1SGDGgheEonkdSGtkig0E2AiJCrSOkK&#10;aB/FBU43Ez56eIoHpxscHqyE5LDa9ManQjljAghR0Xlolp2kXIKLxozS3AqBWSiK5IkrQiWpyW2S&#10;GwBprfe26HJjWxekAIoBpNUEswpkxAViXCCVY5TKkIhECyO0fdo5ImcAwxB8BpHOsxZwzcp998EA&#10;hsZ5hsRtD+sBZ0+QPQeBpNZJsPujezd08yTI2sjaAURaYXB/X7JCSwaT9IEl5eMrSSGsqTKWLLRO&#10;LhMwCV3EqIhqFWzXa4yjZI3maQJA6kvQBtDcRVSpszgGrT9OhGGxdKQuRrJafFxBHDBNkzTOgDX3&#10;JoQQLysePudwasVlcE+twARjQ1tGVbhw903Y3uz5LmVAZuiw/3ut2r9PwwltE7MJKnN2mhBsp3ZT&#10;XPhl5WExR7d9rZgeOZsiAgmX2EetpJQQ0wB7rMyBCDBgCRIq+Ob+dVJL46JzXizIfVI+pYb87Dgu&#10;yA1Rz3xBomCs8JdlLVpZ35U2zphUQS08BVxM7W0W5B6LlFuFC6wCUAVjgDm2LepnHCVy5ezsDMCq&#10;KXjuUDfDv1dJ2wOG6nttbtFZxUJG7e4XQzlYU3iaFCUJV535t4PG2RA8yeYjtLX2GjaqiHMQEWLn&#10;sEgKlg836oNbEsts9buSuqVKVc2SLSmGXZF66eM6r+ZpeRq6exQrkAu/3f3T4tVNjOtaKdoPEMf1&#10;isR5eHZygthx0TFJQpmEn6bZulj2MSmY4srYbjbYqiCfJnEMJ3e0R3AZZ9cbohWu045caslJqnUT&#10;5NJSMGC9XmO5XCKRVBndcsFrr3zm3YtDHC7H40YLP3Tucv76ohAyMu4Q0K7c+iU0oW2vgTz/pqKp&#10;RrfoQ6Lhb/ZFE5ZJmy/4GZg9zhpEqBrWxIrIA6lwVT4uhtB1UZG2WSLwogsTdOayJwcpd25VCa3d&#10;lskZE4pZQxJbMhGUM4+IsfHRjYcPM8cja2XHiSdElmtDkAcz1yyefH2AlgspBCZ9JKVW93Zce8u6&#10;aZpUgEuo2Xq9dqRuDlGjS1wwROlZmVClzooh+ixRC2lvhUcPH2K5kPLAAQGLvSsYkXA6MWrOWC2X&#10;2Gw2WG82oihCQAEjpdjWE1lqnujcKyo4s8SXc0OizbKRWPtoyVcEWGODhv4C8rhFq3cfu++LEB+G&#10;haC/osIkRBWqWupBo1YAEfxSzzx01RqV4y8ZWYU2WABATAFlEkqlaAnYPAmXbKi85MkdnyBoj1R2&#10;i4e1rVqA0gywWijBozpCCIJyIfvCCsPFGOW50czmnprLLDTPIO2zsAIQhgHTditRITEhLVdSTI6l&#10;dMVyuUTc2weDMW42OFuvMW23cg/HEXmUfrgbbnt6EedoPMSo9KXci812K2UvhoU+P6bMZK7L5Qrr&#10;zRqJA65evYrICa++8pm3cXQJyp9nPFvNo6cMUr4b4HPvfyKjPxA1FEIXfIbcDG0PYiNhIULbzVyh&#10;BKrRDJ3TqdQqdA1X7XWg6eggF9it87se3pWanIwcXc2nM4spVzRJHbqSbxudouGJphTchyGf83jc&#10;YJmEc4pHyvcKKrRwRftHRKCoyb22fkHSV0LoqDOSiB2jBra54OGDB7h79y6m1/aRhsGX2NrIOfLU&#10;fwxoG7Be0bM75vw9Q88d/WP3VVg+rakDpeatyTc6C8bWz47rRmM7dlCnuyHmWZy21hqx62r1xKUH&#10;q6KMC4lEZunzad120NFwLmyNLiJCCLL+oTu/hclSIL9nnjSlJ/HwSKX7gOZ/sPtJIaBOAmiICIth&#10;QAwkYYXqK0opSdcpTQKa8oRSC6btFuv1BnkUf0vWUgAWZWMbbMPN4R9jbOVy1bIZlhU5BNA4gQG3&#10;VFjvaclSKmC5XOLg4ACruML//Q9/+09fsLSX4wkjXbgb+3EekF84TJhb+OEzf/Fpx+0ug4DHXq6h&#10;OYkwsTR0ghCH/ZcbHy1CIrjgKaWL8a3Cg0r0RQWjeMy7CeEYA6omBPWOxD46JeyUX+2HHMdicju6&#10;hZsgt6gaR2GQTLkoMMyjUSz1vj+2hVT25nwTICKst+rciib5q3aaIakrWJi1qNcS0u5shTpOON5k&#10;3P3oITbrMywWg9a6Y3AtUkekZF2vho6Fu4aUTjX6qOaZIIU2CAkxKocuTSLAVZWXKSot9QprohAB&#10;tuqSUE3H2htYqSGw+mBEExKAMCSlzprwNSrFrlGstdIlhMHpuWDO0QrTLOAitU5KkaxmBDhqnm3Y&#10;ACSNjnHFzewIPFLAoILc0IBnRsrlCZ1B2q2qtpBDkNAbVt+G1WJJtHRHPjScMcaAmMR/MU1SryVv&#10;RwEBo0Qz1UkbM+tP4/ql5ZOCmkCgoN271Bk6rFYgAFXvuQUjxCEhxoQlCwVklF9aLqRv7OV4rpEu&#10;xhVt8FMFchO154X5JzfOoW/917hScx52QtHQivJ0rXZ0ay5tj1fPqTdk1ugcMenR1esWgVFjQK19&#10;Bb8mMPsr7/nxfgTd4LBjokPjajX06MyOaD6E3vFq6J8t8aQ8PrHCIohKFeGVi4RaRmvaW0VhTJoZ&#10;aEItklURHHFycoLT0zMcHBw4ckR3/ay5Bu7cq+bYlDWqzNI+r7ZiUiKAIiKAwAGZMiJHKatArWGF&#10;rWtlRfrM2pyYHaECQLGEJdEojgRbJI2BS27WWpdpyVq6tWj5gaohgu5U18zYXe67bVVVnDvWWwvf&#10;k+bYgjkENBBZhmkXs61UZjDrzTpj1W6/ke5VbvtC7pXUEA/U6pFbRi1318hV6LRmUXSWq+01IhQi&#10;n3OKjfuuWeqV59xKKmxzljUm5eiHhOVyheVCwmYPrx5ib28PIQRsNhsQJxwcXAry5x1PR+RPGU2A&#10;ybbohfknMezhBQxQe5xH+/0cfcEO4SUZggFFJN4DM0TUWAHuHUp2YJq/158f7SFxB49Hgmgcnl6D&#10;PVD9XOxn8/SrMrHXxvF2hbSIJNtPnFHyucBtjvNrsjj44mawO7KUquijVzAsPauyD/ckRdhFnaHb&#10;MSPnCYMK+s1U8eDkDKenx8j5OhaLwdt+MayYVaccwWB1IlaNzRbfSHYUzJbWGXUdLXY1lFbv26gX&#10;vXdc1EoKQf9FdZZrlmLRrkNurdBcWeepc1Y2x6Upr1pLi//mouGJcNRfx9y2nFoGKQCIAYGqt9zr&#10;+XughRFGDVMV6kmti0741yrt1qzErlklRh/WUtTaIJA4V5z2EB/TArlUFC4emg8iL78bFgPiIJFA&#10;RSNYjEJirh5AQESIukdZhTkRYdB7bs2cnRqLrX4OBYkcSilhWK5wcLCP/StXsFqucGA9SlOCOYUv&#10;x/OPpyLyp4+5AN99/UkMuuh1LxT1LRMiUmlPEXScI1eLB2+x4y2OvT+DAH5qD62ipt5xyQwXnlGR&#10;OXfx3ibI2iXvRh+EeQMJQ0aKZt185U6wBwnDg84VTvNEd2z2BZ5656rVBzFuX8IWB9RatOkwEJUO&#10;QZXPDCTO5hgDpknmEiiglor1eo2T4xNpM3eg1e4qawNguS+GtJnRQiqN066KyLlRQIDQA1QrMgVx&#10;NocAisn9HkQSbhqClNp1ZxsRKEqpAwRNCedmBRABVbvpWLx0GceOhqozZC10fz33z6kVask3jm7R&#10;HLoMq+ESvUaLbQcrU4zCjnSZWWqtdPvbSzfo/dJ+Ge5fKDmrI7Xfl9zqvnQWm/2NQBq9MiCtVoLQ&#10;u8Qk7pV/91SYcoldKr+Vnw5ahpdiREoRIUkRuzAMYl0MCSkNGJZL7O/vYU8FOEEKpKXFUqKpFntu&#10;eV6OZx+f0Ip9H4V5s30b/Dfh7T/bx00ItMfKUH0zpfuwLkMoNnpaBYDW8zYLg/w9Q7HtQYlI6WJe&#10;eufSmxDvHFi9glD5rCFvanajQ5EwylmErsWRW7p+UnQDtDC7vmBW7/DkrvBWH7VkL6xMaUwDQpgQ&#10;g0S/cF1jmipOTk8wjtt2XdZDUi0SthhnlvWTy2qhhjVP3ZpLmVuUhuyCX3NWi0WFmlpVSe+/tCwL&#10;oBq1Y08CSKpWmoOTQUJlqz+k1qr9V9npqP5aMPts8deGUAEgUBf9pBRZ6O4pAFegcEpHqTQRh66g&#10;2j7htre7PRa1loqjZmZwlqiV4AiYdO8IrZWzVGcMZhGQIfWExXIJqBN7miaM0wjSqJgQFPVHq8uu&#10;m0K7ASHovOsk95lUOSUJa4zKeYdBfkbtM5uWS6yWSyz39qSx+dQiuZbLJUoUn8XleL7xsQV5k7Pn&#10;hXYvgz+hk8yELuy0OnzDseEERtWNi5mAZv+uc+CP+Ve5IlSpF2LCs/+OI5UQwGyop+5ckyk1u+DO&#10;sdm9bbw+9630dmp8MLNGf8h1WMlUQ+SD9nw0KiV7GKVFtzgpBdNjhvAMiQGtbvo4jSrw1dGnHDRX&#10;4c+3m60XfoLx4rY+JrY6wdj/FFRZZr/bee1nGhSVRuGOYYqzSoelYF2VSD4ffG7yeSsKZqi8Ku1k&#10;grx3VJ9H5F0Ui/+tFSADgMFbm3G3R9t9ac+G242+j2oAoiIR8utu/iUGWjKQO/CF8vBOR4bou7T2&#10;XulPWRqaWF0T4/djlL2yyQW5ZIyjlDFOISKGhJiUf7dCcZDoLusIZXMNSG3+IJCG98Y0iPKIivxV&#10;gA/LpZaVWCINSXqHquyotWKq0uPzsh75841Z82VDFg1hzDnei/6eNb3b6If5z/bgPm4QtY1gTkpx&#10;/LS6DM6L2gZn6a4CMAK3VOBWqQ+AdoqnICGEpWZxfMUISgM4DMi1ILE4+pgIkYCaI6YtYUgRQyRQ&#10;lK7nUgyfVaA3J1CpeuUxCR9fCkjbcqEySsl6NXL9BC1UFXWjewckbR5Rm1nsFEmp2JYtSilYLVdY&#10;LqV92Ga9Bogd2VuZ2WmSc8YoQtCEPGBd60Ww1Fqx0PvKwyB0hlJOUKWXSFP9xwl7gyWJnCEuDnBa&#10;Ij46ZpR4AxMS1nmLwz1JSlqfrCVkcSQAAcRR740cL+MMpRQMcYGcC+ok8wta0z2xhHvWzbFw5UmL&#10;gy2WSJqWT5WxLU3Bm4BPMSFCIoZcUHcKQnaOitZJ4rwjRPlPmk9QS3GFbVZeYNbM12bp5To5cg2k&#10;dXg04qlUifhZLAdQCBjHUUrDWix9rdKJiawMBdxxC91jTpVVRikS8z6EhJAIEwNTOMWU15iyKCvL&#10;IagMF9zMVZsnA4vVHhbDQmr5FyCvBVEnLDEMK6f2CkvTaC/xAkZgo2aaxTrm0x2rNGk1RilONqRB&#10;qxvuicWYpHsVVQJnRoJVm4xAlTrzuwXKLsfTxydArew6Gp93qCnecdFzvvg8CH/8UXrcoz+5RaLY&#10;7ut56g5AzpF4j9aYPfGpXYtFiPDOd+HzsXOdu9YO6ZkTzIU2We/NHqWq0iBBT7FEF1yLIbkgt1BE&#10;QDI7pwnIWWJ/BflGSCOAVs0v51aThVU5Sex8U66KT31dBM3KcY6Pj3FycoLr1xJqqciZW+IMAZXN&#10;NJfwOJDZSvKfO169SK0AACAASURBVNZ2aQ2lMnzN1MIoCKKMFKHXMPg61xAkjJKFmglBZiB+E3jS&#10;mNFpApYbTYdu/7iF2f09AN7Gz96ftebTCCS7l31ddFHgmrncOT4j9Tl5c+cwCMglt/pAuqckYUuq&#10;XAKsBbwEE085Y5xGpVcSHATZP5YysaTRN/3TYs8dAOf4e7rP9mTb3wwKi+55kpBH63/rdWFCozJ7&#10;J3/QEGFqU7scf8RhhSr+yOt4sZBt5uHTRq2Nf5P2UECjHizt4/HH3xX0bvbqjEptfSUNS/UIghUh&#10;2ndblEcrhARImysOoTny3OKw6+EdYS5DKBf5TP8d+2zQqJdGERBqlyQzM/lza4BgTt4+S9S6/oQQ&#10;kPOEUiq221GcTMMwe1BNZKWkqK3OhbmjwmINBZTn5cYd55xxcrrG6dlGEOCwAMIEqhVJFcyoiI9Z&#10;uVUV5BVV6ZnsiUaz+eZp1iYMRWmYLO3xoCngcVg2QWucf0zgmj3TcK5sd7eSCHvs0EBOlcwEfVNr&#10;LshNEft+hQtA9xvocsu9UnpLBVqKg9N0XvnTShlwl6gmJoUrduO0Y5TopFxkDacpY5wmgKQyZRoW&#10;ujZybnvm5J5X9N0eYQIWTfCeo+I6oMLMGCzDu3tmXYATtZDfWbmB4OV3iRuttPtsX45nH58IIvdX&#10;s/V/Nt3QO1JaTWg5rmycpx3//I13way8G3TTGWS3By+E0JUtMcTJ7twqmuUJkkiKMKOA5udrPLD8&#10;a3No5QjOc6US3gaKklBjSUyzfd1ZCUXjfJMiWBVSxoFbYoWl9ZeSHfGaMAihIWsAGBaCaDmoEA9B&#10;M15lrlkFjEUrBGrChYiwXq9xdnYGroxhsQCRxqPvpMuLuc5SzRDSKUaiJLS+itE5GtNeNIuwxVFb&#10;9EpV7lUQebKWSrDqlgk1VcTKCKEgpN3MzX5nEoiLdLnReZUiceO1FvdBtN0239MMSLnbHmnK3RfE&#10;z3MgEbrPgq3UBHVJSybMO2UCVZqe+t+cmJLYUzBNUj6AqyQuiU/BEsTUcamt6UzxMLPkInBzZpKV&#10;BVCqqI8fnznj0dZSnKHY2eNw4RxiDzz6/T9fR1e0lSUX4HI81/hEnJ274xzq+X4en+G8de+Ecj6f&#10;u584vzH7kD8o3WHOpHkUQys9ao5PswZ660Cv2i1ZM7dNuYTQCh8Zr816TVat0WmgHStCzmEPupyp&#10;lLkz01C5hVfadfWUUe9gxBS6uXcKySkKOApsbc4s0oVwejbi4aNTrLcT4mKJXCpylVzYmiXShMAS&#10;7412HUwMri08EX5eS8ApLauVCByqCBkGIotTMwRGHde65NqFPibUmoCYRSmVCQCjMJx+4M6MY4aj&#10;R1afhiVJCSju8GK/GY32SWlHPKmSJwKx8uVFY7tT8jBDo3es0UTts4q57RciAk9yTeM4ekip3Hvx&#10;KdgxZG8GhAgkbeXG0PC+oaXOm48EALhoYhbD720fqijn65yt1EJHGdqOTgGQX4NbOUAMUlzLrBUp&#10;F8D+E1o0rVJBraLg6QJhfzmePD5BRG4Panv9TN+eSer2cDWE++TjG0L233n+t/7nRZc9y7hz6qND&#10;rS7k9LxmLnOjcSw00UzPHr1Y2zCzNlpcscYaG41SW3U8eajb7+ZY85XQ8qrM7M2U7ZwtciXNOOZ+&#10;MHMr8rUTNWIC1dq1mTCyeYkgagkzU844OzvTJs+hzXEYsK0VKUUpE2yClO0a2vq5RdWj0e4eiJAV&#10;q8Fa4VUExMjuTwBpmVetSROTIngNFzwnyNXyYUPyShtZw4iebmNT+P12tF2of29avMv6VGWeizSt&#10;YAi9Yp8NQfj+alEo2RJxTIHL/smQglyb7dYdoFIMji3hU+kK1WfcyhozWkRTDBqaSV3yWGg1yEWQ&#10;z0Mlq9JbFu45E+TMiEkUsQnyWtWy0+Vo1RoZ1lWpPcvslceLgpVKTZFcjmcfnxgivyhmvAM+jx0h&#10;0A66FYrFUHBDBxcfX35y9yD1H8BcyLukbgrBnC5WzdyO54KNqBPwc6TfBLm0FWsIH3Bk1lFERPDk&#10;EE8SCdHpFOs8Y9y89Qm1a5Tr4E7gF3BsVe/kfsxT9p+UOu7mvk7OBZMhRmgNcWbvV9orMQAYC3Cy&#10;nrAeCypbwpXU28glI3BAUWq9yOOqJjsBbBysonN5NUejJtBVeVmDDWJCKQGpjk6tcAjgmEA1gov4&#10;CqLG1FfGDOnaTa1hIY0b5hvQFedMkfbK1PdgU+7998wxCiK9lzo7RfoEIKaEyeLZvShXlwNBHbWj&#10;xzLnoYbkCD3D7JShKUMKEdDOQeJ8TE73uJUXAoYQXQADHRWigry1kmvNJJpQZgwLtWQ6y6Ia8GGA&#10;KIIgiXJyDvXBVO3SpetVlJev4QI/xuV46vi+pVA15Pw0M8mQa0M0c0T+tOPbtzDTHI7Cm13sn3ek&#10;zuaAE6HyeKXTI/72UwS5CXH9pCNxM18ZrZFGl9GpwjYFQWiS6MGewem9HWtBpNiaYQOzzwy+ZufX&#10;au6AbcKxjzKw9bbP98gSDCyWC4AZGVmuHe37ALDZbHBycoqzs1NsxxFDmJBiQlDUP8RBEHRQdK3N&#10;SxoqlaJYlmDV6+qe9jLlUlmpKL0ecKtXH2pA0H0RocW29Pst/HAuyEEVUj0RLrBDd/6mrKnbKwCo&#10;WS9twfUgob0UZSCUjYXGMgs/Tp0j2x3aJuid9zegQL5PzP9Qa9H1kz1ERBKmSI2X76snmkIUASv7&#10;Ng5RT9YyNIPWEWImSQAKQZRzil4byCixxZDkmgyAxIbIba/2exEgvddFFIWi/57GvJTkzz9ckDsS&#10;MiHac8xPGXOBIe81pD7/3c4GCDoIoRd6DcXGGJBSb9bPz2mf66+h1AriVpBIyvehmbp9EaLue+aZ&#10;r7WKKa6rknPjaaOfbQcxGpIxc9SgiF9nnD2ULauyndOSR9xsVfM8UJA43p4fV6GKrdRBWSySJv+I&#10;+DEzmpQCSWlAzlkKEhFm4Y4hBIxT9tex40aNXjg5PgZI62x4mJ1cTykZcdjHw5MNjh6d4fW4wHK5&#10;h/VmA+YJq/0V8prBXoPGNAZgueZTzv5+C5ObWxaCVvUznaWRcwV41Psa3YFqBb+sj6khUheGvemf&#10;lk5B9RmvpJvsQjOfuj1F1m+VvR2c+RZsLJYLxBik8YTupwB1WFY0xa3I2ug3KXlQEYIg5eXenu8v&#10;2S9LbDanImRVUFOtiDSo4E2YcsEwCGAgAEya4BMUpaMp517hW4QNa4kDR/skKH0YSNcHqDmjFnV+&#10;UkANhDLJs5NiUuVZffHk/jEoE8IiYrNZ4+qLL6PWgtVqhdPTk+nw/KpfjieMWWMJ+cGz3593zAVu&#10;zxX377XXH3fsInN5T4VGH/EC45nnTk6TL9zNv3dwWnKHFE2qQO2OSedR764gj9EUVI+uWqVC1M5M&#10;nykAiICqHSJDc35Cld8u0u4bLYfQF2qyVZjPr3e8SmNiEpqJjEOGIkEA9r6vpwincbvFRluC7S9V&#10;CNTi82cOCIERQgVXOncfeotglyJqiBhoLjRZLVv/vp+pz6+yZKF2xzWE2MBFo1JsTv1eAdAshceM&#10;aRr1rO27IC0qBZJks2rFt9iRMzNASi1INmx/BOrup1JEsdXP6UN2h0FtMpuTprunQYQ5KIjzO0mb&#10;bFKKzCm+zr9iaL35XiqGobXSY4bkU4DV19uyZsXHoNfBrflFtjr+Bgp9mjLPzdka+/sH2jh8i/3V&#10;Pu7+wT/4hVuf/eIT1/1yzEcCdoQ3d9TDM0jzxwP2Rid8v4S4nL9x2zbEQQbYRmNzRvIc6YUQ0B6h&#10;OaVjpp7FMsdaUEpAiLQjSPtaInMhDhiimwvy5gCyh9jOz7ZK8jlU6V+qyE8/1ZQQ9Q821Ippzs4+&#10;uqSh+n6O7FEMbhURtKhVR0WpSc5qQvUPb64Rp5uCh8dnONtMuHoYEFJCqBYGRwjcrBGGPfCKdIMI&#10;BVMYZo04FVCtm7wKY+rFLSAJP7aW+g5rqKNm3TKk5ZhRE7ImyjVjfstMEIOEu32aRZq79miy12hG&#10;uZQsFAJ7PRduewYAx+TKxDoopWGQOuTqGPW6OIDG0mdXCsOwcL8K0JzdURUASLtb6V6I6n8Srj12&#10;FiWB2FyPHb1G5CvNDJTCkCqf8m6tzYoGAyVbtyx5z7h0c4IaxWWniErjEAEvvfQi7p2e4Uf/hb/4&#10;3z9x0S/HuZGaKTjn+uz9pw8TgPN37Xl7kiA3RPVxhj28PXLrzxliJ+SpPXAWR15pRtDMhJxxlu6N&#10;14bA8O+T1J+Yz/zc/BvX2a6rWQ3VcSYrR974fWpCQvnpXpATkSsaoQesymFre9avb0PnLRqEgvL7&#10;ataL/OtqishVariYCC3PXFTBM00jTk9PsdluwLwvtAAHra2tFkXoFVD7J0kqEnoGQ+qBYEx1E5BK&#10;QYBmgpN4dgN9bXtntSkJ+9Er82p7pm2Q2eEsOeuJo58X4Ik9jaI0qCBrW3Jujs0k6fspRgTNA1iu&#10;VlguFkgpYb1eN0GuD1oNQTpW2TpAFFNKAcNigZQGEdKmLLgZHn7vjLaaRl+PGOcKH2j7kV0mcPfM&#10;yTH7kgPSRcjKduxY5BQQzK7SRT68cojtdsTx9j5KKThM5T94+oJfjt2ReqFt/CyAZ6ZWepO2DTMP&#10;L6ZU5ub+xx3NmXj+eggNsJtwNMS7Q7HYzuK5IGDY79Yyi0GxmcHmNDrvnO3nu3PFPYXgAkar2vU0&#10;jn2WSBoKmLNR+fNAwQV5znmGwPtz9ffGzXoyn0gQMzmwJF2aNaJhcRQCSIVGj+btHHFYYSqMs+2E&#10;zVg8eYgN4O/8s/rwTFG3iXZpUo6eo9Th6PeKlauV+G5RLY2rH2b3jwGpe27/JE9RGh3YzSACQgS8&#10;H+iOkoVRCPTE5hzdImvqf7PmJMqnNsWgSiqEIEVwIMKUrcTwkJAWEvs96M+YImi7lU5JqpQtssdG&#10;YQYoIA1CoQyLBWKIKMyalUxuJwa1QuynKMhpRq8B5hy2DN/S6EazKmz/siB5q6/iyJvb8yH+BtY6&#10;5u3KTV2enBxjuVzi2rUb2N/fw/JzX/qvnmDmX47HDEPkSp7iHLUyxycXj4vQuJtb7VMucDta8mOP&#10;xykFQw1VOVTrSuObzBC7Ip1QSdpo+eHmvHctFTWUhvA65N0UieHXZhk0pdbRIx1nGNzkb4kw1p0F&#10;gAt0Cwmb8dkauteHr1kNFec93ZrYReaNOpmti81XH9wYpGFD4Ebr+Of0usZxlGJd44hSiiqUueVg&#10;haVklUiKmVVCKRoNEy0eXOP3a3+tQveEIo0kJAPVKjnWhoa5tRIzX4TMq3fSGs2lDZa1tva5npiy&#10;AyTz9gnDE4fOrV1XJbGbf6QIDF1afkoa/x4k2idGoShKiyeXE1SPcQejWWi1NjpmGJDSIJZVER8B&#10;hdgEuPlNurkm7dUJhlqhuQuFNIsCDmSagJd/0iYuYUhSddNKAZgfxCivhujh9wAAap6wXK5w7dpV&#10;3L17lz/7cU30/5+OedRKh8Z90Z8icNl32vkxp04IVqKTrCTsJzIM8Tzm+qz4Uye7zFQEFCEGRlVE&#10;2m9A4fi0IbMK8cAQpx1bb0WpKvi4dbAIlb5Rsz0U8loFtjlVdwQ5syXESBs0UxANScKPI3TJnJLo&#10;S69euHbnLBMVtDob42adfzZKTKs0lgKMU8F2O2E7ZUy5IKQqrdpiABVN944S+RM0aiKwCMFNLToH&#10;q5ctlgkK+xoDIsgBIGpjZDYHoPMi5MclIpBW36uaMIUQNbZaZxck5NF6Zsr+sPvz+Pv52OFsmBbH&#10;inYunF/j3mLS+O5WqlaUdy5Zm0zIc9i6z1sjitayrfHiFq0EhBQQEVGNeqKGzMGiRMVRzF4orRYt&#10;j5CL9/WsndDeFeYCIthria9WK6xWUhe/9aK1sEe0sMRuL96+/RmcnBzjg3v38GOH4188evYVvxzd&#10;SL5XXYY/r4Rt3CNwEY1g7+0Kcbrw8887dr8/Q+hkCR3dg7PD/fdmtaPqjgqoVeowl1qFl2RIAgkA&#10;ZournW9OQ+kA7zg4LQY3dOtgcMUSfVqJXDlulUp1xrfC6rEYsjQBvHsflFvWY56f7xy5z5sbzAWP&#10;tE4Tp2FAQ1fMUukwT5N0X88tvR3BTHl16AbrTRoaRVAraJQ1byhRi2pphqMnhEHixCUvirVnpfze&#10;C3LjxcVqCWCtpuNFv3bnaIrC9wcanYanm47mkLQVFoEctaytVS2cW3czRdH00K4B65afUxtsoEQb&#10;a8SAUKVBs4ScBnfmRs0eHqdW3bJ2AMKshpBLo4OqlQkw5Q/p2dpRKzNEDsZmvdG+oAUhRKxWex53&#10;zsxYDEtVEi33gTsL8fT0BNvtiNuv394evfbFv/HExb4cjx0JLaZWdLkjLxlPk7PWEV1/k//rMUyI&#10;nweDIniIgGxChhpv5oKXLQKF2t/JUAVgoWfzC5qdAlw12YMMtQphNKQFQkgYyyOvAxKtq0wX7xtT&#10;s1R6NNUji10EZ6iJ/frVvA/G+RKIIkIA2BC4fp2CVIyr2lwi0gCGVQlkYOji5AEQJHU6UIS0rQsY&#10;tHa3ha3lkrHZrrFYJCyWCUXRFBGhrNnNenF2qekN6Tkpnw3O0WYTlgjgQAhXBxxclTrWjx4dY1Ve&#10;xtV4Bbw9RUwRZ9sJRANqiiKA64RaCoZSwMRYLfebKV8KmILU3aCEQkUQpQoRcMSCKgoKylTAnJFW&#10;ZlSSCHnlgKHmfVqltl9yAbwzk+y/Rw+OEELwSB/JgLQNA4Q46OEDZgpDjxkXi8YfyybRHpVWf10S&#10;d2aNm6P4A6T3arXNL9aO7tnqyKrtN2hP0BDkfqWYgNSX0u1zAQDOFcgtT0GeB6OupPzEBqM/N04o&#10;WS0hsFosDC6MShI+WpklIoiBopnJdcrYnp3hNBDAFSvtAFR4QkwJi9WA09NTMCrSImq99ITT5W2c&#10;PHrEe699cbUrJS7Hs4/ve3O8i/lw4WyeiV55kiYhoMWK84UfbeizKQy035xK6emE/ruORJSHltBk&#10;qyxnaHf2Lac/eurCTtyUnDoNd3jvEMIs/hmEFpnR/WuRFyJ4TWP2V0P+gJNERaiTDcyuMNKwlON4&#10;anZrMVeJwFYk5DH34Wx9BjBwGoCzs1NMowgGyQIFkp0TkjjjhzFF3IUWAugyPJXss0Qgna+hbSvW&#10;RJ6vY+seZjWwS63n7qvvP8DL+wLag5IKrBYOEaFwq51iploT5IzUVVeE0R7GR5MKPQhfbd9pz0Oz&#10;CJzyqwCaGHffiJSG1efJrDBqSt1+N9pQQsJZAYmBCGihsurX5VdiZkEI8EBXZk2ZZ1CoQLW9KXQb&#10;qcXEXL2lHPzaBBCt9vZw74MPcPOFF3Dr5Zdx/+g+jo6OcOfOHbz55ps4WSxxfHz8UxfvrsvxrONT&#10;6HLanJy7r5+O93dQun7cmveS/xVA97iy0RWAR3IAFbWiE9nwB88SYdoD2ygaMzuhzqcQGVG7moRA&#10;6gzraIidCADq4mTteH08cXQusUWi9IK8WhPpng6BoLAYJEbYQtCMErDrt3NbfHkMwSmcCC2ElKJT&#10;AIHmoXpt3du9Et1JroTyJNER603Bydka23FSXiqgVEbQRBSptUGAts2zzxg1BSIR6MbzK7VQWNeX&#10;mx4LYPNdS5arXasd02gs5ZJtt/X3iZQbXyyW3f2QFneRxIEniU3WvUc7OKlJaAIzdY5LWyCvtR1I&#10;s27h231WGhbqo0HvVGT0ceZB6SO5XpPkNBPw6PdWX7yKGeM4abavApPa+nkaIPBnjOTeS5Ew1o9o&#10;CGtViq+S/hSKbMEZJVdMJWPKW6k2WTJqLVgul9g/OMCNmzdxcrYG0xEePHyE26+8hnv3H+DVO2/g&#10;3bNh/WM/9mNfxeX4WONTalf9JGH+DMMEuKFa5RZnukDsWvBOI4rGmQcQ1ZnuYKgzkgKq10uh2Xc9&#10;CqHLUCMQOFbhuvtYaeeVW7uq5pA0731fW0MQJdfWreW80Nb/NErBuVMVRrFD4z0dZkpFBEw7nlV0&#10;NMeap4x3ztjGg1omJ3WyXBbe7sXeaoVpmgA+w7jdyms93zRNSMvB16znpCOSOkstQFAFkVIAtVZE&#10;ZpDnqKhg6Q0rUiewXREB1pzZUGsMEgXitkB3j+RUgihLV2ohaoEoiY/2m+J7QxSmvLJOOnZf5BLa&#10;fohB963Oo1KXytuZqq4mdQ79/XTB3VlddiUilOWemCD3nqTMHhVke4mJ3cKzJhK2T6HrK8+XAiGl&#10;CNHVgqkdz811AljCIGvOev+BAmAcRxw9fIQf/uEfxlbfv3HzhoOj99/85v/6J/6Zn/2XcDk+9tgV&#10;5Oet0I85mvPtvDD3Mz5p0ByN+3vcbUpACzHZSeGC8WnD0Si3BxU8R+Tu3Tdz3xGYUCvBQWXv2OxQ&#10;TlsN5+lNkBeNqqmdMHfoaQKwO17tur33Tk87vzgmu8zV2jXJUHRIIXh4XNbys+fq0MwERrsstvuh&#10;I6YFKgg1r7EZJ2zGSYRqTGDKIiihAjoQCAkhMJJSDeN2hJ/JOIGoHZkABHWaeWNobkITBFCUqCG/&#10;Kr0HflOChkJyFzZKmoHpiDQgJLOooq8dQNqIARqHTiYznUMG4O93O6itnyqvYL/XjpqBOHWbjukU&#10;NtnfDSjIP5Y3pVYnQ6gvOxZbYxQR5Gbd2LxiDKDCnqjliWTU7qjqCkAplZCiKwgr8gUT5GAsxgpO&#10;QAoREzHGUlHziM0GyNMEDAvc/eAeSkhgSgiLJd787lv4x3/kR7C48acvhfgnND4VagUAWsTKLhp/&#10;siS3TX2OWnFkoQiRL9ZALZrEGjb0x4YLsD6ywx9Aog4pz4vrG8Imh6o0e+Dm57e5N6eoKYPSNw2V&#10;E7VjqGSwiJIecVnSkM3PwteMB7drrVXqZkw5a9JQ8BVndWQ2ux9trZXjflxNcztIzlmdwwWbzQbb&#10;7da551KKolmpkc1oUSgxJBAByVrqwfwNus4ahSFIvcXYe3y2XoQC7m6EGTJvBRC6/3cG3W4RMbL6&#10;NF0RsicJcts3s13sC8zqwlE6hAhVe2+aZVFqo85gfSxDiyKapgl2iD66xKjFXKbOUkW3P+Szw6DO&#10;UWvirCtihcYIwddyBwnpdmyAi2d7kwFWJUVqsYGQeZLuVOOEEgpuXLuBBw8eAGmBcRyxmTJ+6Id+&#10;CN/95u/9yhf/1J2L99bleO7xKVErQKNUemH+HKNDgj36NkNffjG01jjmok17XXgaHwnAONRd4TtX&#10;MsajB60fHpyWsM/09El/GOZekaAT4hfNTx+prtgewzhy5Wd5nvxjMe4hRhECoRVX6ukdi8KxtnUW&#10;MQFAOHY9v/G2mM1hfrG7ZECuACiCKWDMFeNUUEGIaUBaABVSQa9Kjn3rrIMKJunzyZRRQWAUoX0I&#10;0h81Nc6XUMTaqK3JBQFA7GwvZhG4nSA3ARjQaCb4vSLEJHUtrdSrWSdQJRJSUhDRRa3YPWSrO4IZ&#10;qu2plpKtJ2xD7wY+5utLYvV15YoJcyUuYXzaflCPJcWtTODOAwia3yZ4wwgBA4L6AxGCcleEZn2C&#10;W9eg4hSKhsca1aigJKEliRHa/pxIci7+8K13cP36dSwPlzjcu4IcM373G9/Bj//Ez/wkLscnNn5g&#10;USvPLMx3TPn2NrlA77FEO297UJhbpbxeAfTH92ux2tQqnA29NcRmQtDoDD0MnRfic+XVv78zlw71&#10;BG6SnFHBxSwStAeKGk9ZlfZpCiUgEPuDTdSSmjyZJLb496jUg2MxFgS8MxFbqG6dlUPV3pCxWGNf&#10;5YBN8VHUJgLwMq1OS7Aokh5pAtDYa7EUypSFJpEUWBgX7m3HQukBJHa58qAWhxlcPb1CgGeh9jFP&#10;QmcFdShbKYHQgQY2hmdGa7UlaxEqkwlxX0YR2DCaxM/dlENPp9imMnqp9OsESxQjm5I+F/O9uGsp&#10;9lvQI7pMcxj40OfGonF8v9XiSUFtUytoqlW7IRVUjYCyhs9H949AICz2DtY//hM/s4/L8YmOdA5x&#10;CWTg9vuTpa0Iu577lp8yzJTuKQWgUQ2NPvDN5lLr8efv6RajP8wRCH+wWlPZ3WQMgnKfIYDVq8+A&#10;19UwrriUgmGx7DrVN1qle8awY1h3SFxqs1jJz5Yl12qsn4uD1zkHzTwkTd+2OU08QrrPi/PowDrg&#10;lKLxG+wUxmIxYH9/X5sYt24z/TmKpqC7eU3z1yoVz03TPlOJsNrbx0BrbKeMhyenWI8Trl3ZQ4gL&#10;MAIoEgZ1KiInoWO0DyWiVEscgrSHqxZPblE9iwUiM2oUq8KoHOvUDovN30HSJpjHSZpBS/xd2zM2&#10;v6BRPxZpgmAUinw/aE9Opk7BmhRnxjDE2d6a7VkirABHqTlnmZ/5Q1j+5vXgdU/2NMp23ML49v6+&#10;uT/DH9UuVLYUbVIiTTMWC+XMGbovxEoqpaDmovufUSZt7gxSSi57E+bilmB2Yc3MyA8f4bOf/Sw+&#10;vP8A77z/IT7z2ut48623sLyyh2G5h4iI9cQoYcAv/lPHd37rhZ97+9yGvxwfe3yq1Mr8dUMaQBPO&#10;jsBJUduzoPbnuooOGu9y5nNdgPnJzexs0S1CX5wX8vqU+8M458X7NYAf66J5Eggc2EPNEAFmSXCx&#10;uuPzK5wBP5jCkYe29f+0kDW7PhFUvUEvAoLmi9Fftq4jAyG4A3bSBhbTNImQjBHz4oFNAZrw9D8b&#10;DUDirCVUMEePSnF6K2jtF1LEn3S/OK/cMkEBSFq+z09RsFMBwmTZsfv4c+O4LLae/bjw+yiZpy2y&#10;Cbzjh+HzdITP1VgejTqqzGCNxTb0zcwYjSOnlsbvPUKphVfKHIUBN3+E7BOLwOlrz8iHG80jq6G6&#10;Cb53mTVahbWYm9A6vcK6eeMm7t37EB8dPcDLL7+Mt995B7du3cLpKM2iRw74qTv1zxz+5L/3938W&#10;l+P7NR4nyC9iK/6I4zyt0Pah1sQmao117eyGnj4BSW5hhHo5bvr2z5wJF0JvirZ9bg+uxTNbfW1x&#10;IjWU1H/W/mOtSwAAIABJREFUOPqnXVsTLI0u4k5x9Ekfxm2nLi2b5hdpR0brQsSo3LhVUwxWGMtr&#10;ip3jyHvKyUR3uz55O2AqjFCl5srJ2Rpnm60gcU0WESGhjmOKgqJjAlHVLMKd69b3ARFuAIGCVTyU&#10;ZJRo6x15Z20srFATfpLSFgYc7DqU4wlsERyx48lbtcQQ54j8vCBXMFKrx2h3XhgVyK3ejdMW+veU&#10;kgv8olUTjb5oeQStEFgIUeeumaM9RcO20mrxhtaE2Sii6oyICmOL1mLWZCF5XxB4xThVv46+BaFR&#10;Lu+dioP7hZfv4Nvf+S7Sag+8PMRiQcglj//yv/JvLp/4AFyOT2R8inHk8hMwKkYepvNcdqNN9JtP&#10;PPLzCfrGSprj0zc0GiIEmjDvobKD505wp9SiHkz/2VwsFMyvlOY/AWh0CJ2btwnLWqsLl0iiQEDU&#10;ao53oYk2JzueOTyNevFQM/3Hylmbj8CVGbXrsePaw94UobwWQoex0DmfnZ5hfbZWyqDRDDavRg1Y&#10;5mSFRfSYIpNQRdkzFv9tLfxq0MQsq+NCur5OeTWESQAodsq1bQGZh3LgogSaIA8qyIFnQOSaOMMu&#10;UNtnoPuZmGA0tBW/MmE+DEmEdSl+z9n2GYAhDgIU9H5HrfpoAICtq4/vad1Hal2atQhq1IsLZhXO&#10;IuDZw1QBKH2SsR1HuRgNbqos9VisMfhiMaDWgg8//BBvfO4NFAQcPzj64Gf/0r/78mMfw8vxiY8n&#10;CfJPBJXvUgnttSbIdMLVfnp4IegTswvsrNwLI2a06EFC38yg54aNjpA09tj9CzO0bPNtnKk5pppP&#10;oGcqOpmjD18niGaUTx8Zk1wY+k9TIGjKkFToWxQGWYs67g8MTyhyv0MvyNHCD3nnPxMeU5EQyv0g&#10;kSunmy1O11vkImgXcaEn09A3rc0RlNsPLJEqzCxp7LWCg/CyBFZnpCgRKgWFcguJJBEwBDRKpMsU&#10;BRu1YorINoJj8lZFUgU4TCHvUA7tRnW7iVpBK5vDvKlEt5dIz6uOZ0O0meCC1ZzMwSNkgGExOI0U&#10;NFRytn+7/dIUQOhKF+jd40aRNC69tY1jL2wlBxIQInkOfaYsmKRKojo2ee8Gjh6O+MztV775z/3s&#10;n/sCLscPZHxKKfr66gJqhbr/XIjvIOcnjYjwxL/vXIpeR3vwHJErreC1PjqUCxXiMabWTbxLGukf&#10;cGMJeueXrIFZIc0i6U7vCKz3FQCQrEdqqJ1M6ej1mQVhJV+YIVRJh8hjiEAUB6EJGxFiwTlk9Oe2&#10;iexYTHatsk7QsgZCH4Qk92G9XmO9XqsTNSCmXvg1oRkhDuakh2U11xnaPg9GK5FvGFJh2EOMaOVi&#10;XaHOOfJGPRhwmG+H4FZgg7HcWZAVndKA8ciGfgFw8WSlsiOkzTraDd8zJQ8GtttNR2nN7zHQKKSg&#10;Dne519UbkAxD6pRrN0Hbz7oXPZu41Ibee6qnX5hOoXtPUEX/fVYyM+P40SP8G7/47zyPWfyPxPhr&#10;//V//jdefeX1f30cR1+/UgrW6zWuXr3yO0R4azuNj379//qdv/xLv/RLxz/o632aIP/YqNweiIuo&#10;FfnZm8NwtDcTuk+7wue5HkeuUHO+O0zHV3sYG4wOkO70MaXOwWlUSn8h7eJFB8wFmV8F+yv5i5r6&#10;MzuAIBXu7FejfjqBQyaomgbprlkEnNA/jKDRObUUERCGdvWy+7W3sk0tBb6fRnPWxThorL40Yj47&#10;22C93ageCIqQGWCpsUIUNAtS4tejIVIiz1jkAhC1hg2k85HO79ycfQAo9lZEq09u1lzpBZvc5Nk9&#10;IY9rb4qbdf5isRVd47my9mJYNbcH3ZJ1nO4AWAWuN4VQJB/UlMijdujZpU36PUPN0QmGWquYIXMv&#10;McvNimTfn9y2xwXHtZDVEIJUElBFIgpf0vzHaRLnZc4opfUMvXH7/ztJPb92/89e++bf+QsPxmnC&#10;vQ8+xFtvvY2T4xMQSU2d/b097O8f4OjB8CVm/lLJBV/60pd+/pd/+Zfx+c9//uwnfuInDn5Q1/4p&#10;Rq1cPJyL7eRgz4t/coKc249OqcyP45h4B5k252ajVCwipK9md06e7jyU88/JTxWYhsp25mWhh3Ys&#10;M7vFwcYqVM2C2Z2VIHlBcorouG9ATG4VNIpgbgk1ZUfztdZfU0otZK0UbOsWecoiJIJmRVqYaYfo&#10;7b6HLpLCeHK14AFIz0ynPQiK5mFaEpWzI26zeCwXAOgyU722Src25Hdb1xRusViTYLOEmrNU/tcE&#10;udXzbj1eHa2DkUv2+GvzNQRD3ETub5HCVmleU6VT1p6IZvtHE6H6a+7Da9n3xXz/9ffSFGAIkgEr&#10;ETF6b9S3MlUJXdxut1iv19hOEv5KmmC0HIa/in/Ex1vv/v2f/nu/8o3/7Tvf+VNYLN7Ehx/ewziO&#10;mKaMq9euYrvd4vTkBJv1GuM44uq1azjY38eelup94403cOfOnf1f/dVffevLX/7yD0SzJatJ4Whs&#10;53V4jCDysZPCbajHRoyWbdZQ6gyxqiDxh9A63rfnq/t9F9EySt2cu6SeHam1ITtXENQEdqHBha0h&#10;K/mIbNRhscBiscCwWAqirZJOHkPqIg6qd1UxpNKfv78otwD0YTbTthiqCl1tDb1KstRtU3p+DELO&#10;0yzT1EMeq3w7xgGEImVNSwBzAmEAOIFrQubix0J/fJN4TDPB3p+bQUApuHZwgHEj3PYUA/7wgxN8&#10;cP8Ur756DZEluj1xFuGk9n6hQYWQNT6wyBGlAbI08ZXMSwAavREjAVrCFgAC9lqjgtooFhNqyWQZ&#10;UyvjYJElDOSk6LnLYGTlp5oPRTIgPXoETSNsNQpEBHn7Z0h4u7X5deUUHBAQaGmZr4xcCIkiUrRo&#10;pKboSzVlojHehZAzUAcCKKpyYIQiVkEoGYUZL9y8ic16jakWpJQwVWm2nJYLBABxCmAuOD3b4vDw&#10;EEfHI+5/dB/Xbr2KzBnfe/8e3nzzHexdvw6uC6yuvih+lRTw4MED/PxXfvI/fCrY+mM6/vf/+b/9&#10;+r2HR1++e/cu7n10XyynxRL7iYAifWJjiNjf2wcdXsdyucSVq9fx8u2X8dnPfg63b9/G7VuvYbvd&#10;4PDwENvKr/3tr36Vf/orX/nUqSZH5BYx0Dg22OuPTa84KtvFi0+YrgIu+w3noTd3/3/G6wCagKTG&#10;dwINOTtKiRLmZQLOjYYeOXcoqIU0zuD4ufP377t5TGhV57TPgDl7KVSEGsChCj0xWwmLNmkKoZ+P&#10;OUIZqmyKNDgoOaOEiKDt6xrlYNMyawPonbTzacl7WSMYrDY1SBKppmnEOE1YLDoYTJ0wNeSta0Dz&#10;WcEokGb1dCn2c1zdStLT7pJbBmK/auab0Pulmag9RdEL8kBBGzFrGCV382FgytOcg65dmCGgUUOA&#10;dYUCWsp8cyjruXZoFVn/1rhFDqlOyyLhgTQER+UMbXUHoUsiMTbrtdRcHyJqrUjDgECEqWRstyNC&#10;AVbLFZiBzWaLvb193Lr1Et68exd/9+/+CobDG7h+/To2mw1iiFgsBty9exebacJXvvIVMPMPnB9+&#10;3vE3/5v/kj//uc/iV/7e13Hj1g08fPAAm80Wi2GQfIhpArOsS4gR+/v7uH7zRdy6dQufee11vPrq&#10;K3jhxVtYDUuUQnj4cIOjoyP8xm/8Bt5+60389Fe+8qnPKXX724W5Oxz7Z+sTEuae0Xnh4XadgnLq&#10;Xqi09/XnU3Qf918woWzCGsAsytsEdu9g6jj8/icDswgFN6sfV2Sq00z9Je9aQgRqjSQAaQpNDNZk&#10;cwmNIxd87mNQHWC8DgVpJmHV9GqVfoxTnhCzlmiNAUFrjfQWz7y36vynLlQT5rrG0rUmIlGGJCBZ&#10;wHJwK6vdB/ic7bQ9fphHzrBTDb5KPQWEvvVYo0M8xK60qBun7ewnAIsU2RXkbJ2JrIiWkStuoch3&#10;tuOE3kLshTizlDAQRTRXsH3UkdWm76OR7JimCEyIi1Io+q8i1ux9N2Uf6rqpotjkgsX+ATKA7ZRB&#10;iwQw4Ww7YZoYi7TCdluw5Yjjkw1+7w9+F9/45jcRFvtIy30AASkNuHr9BmKMmLZbvPrKK6BI+N3f&#10;/a13v/wjP3rxfv9jNn7hw587/Bf/9s89Wp8e45133sFv/tZvY2/vAHc/+Ajb7RaLxQoHh9dBUToZ&#10;hSFg/2Afb7zxj+GFF1/Ay6+8htu3b+PGCy9hiAMenR3j7vt38a1vfAePHj1CCAHf/e538ejhQ/z1&#10;v/W3/pO/9Of//F/5NOeXTCC0uiXz8rDdeIz0fVYrwuqd9MJcj7CDonpLrf/ORdTK7MMXnraZFXI8&#10;5RsBRUGtjyMsa81C4PTvoRMsM8TUJUfUOk+U6LnrbiKuBHwmu9fP5syTz0jCVOfc6hpX2H8+QRNu&#10;jGZVeMsxeNSCXWdD73KAOSK348x/3/18rRV5mlDzJFQPF2y3o5cQeJr+53OfkHP19FK/Ro4+VZgX&#10;Lu7oA+Bhlt7SzNbFrSaenTDTtIPIoTSI3K/ggpyaIO8sMKvn3vjmOFsf36e+DdS5qPdRhLU0Q5a/&#10;tx6wIpjhVE0/f7sPXpTLLQnt9qSJUTEllFKwmaQqYSAg5wnr7RbDMGC7FTT527/7Dfzmb/4mjh6e&#10;4dVXX8X1l67iwYMjXH1hhbOzNRbbLYaUcDpuwACuXL2CX/z5v/DqE2/uH4PxwR987ctf+3++9/Uf&#10;/d4/jTfLH+Lo/kfIeQKYsX+wj6mM6tMRf8/e/gGuXLmCw2s3cPv2y/jiD/8Ibt68iStXb4BAOBtH&#10;vPvuu/i93/99fOtb38IffvdNrNcb3Lr1EvKUMQwD6jj9xwA+XUFuG72nVs7RLG2cE+ZPo9BtGAqf&#10;C+bdz8x+0+PbKXdbw3H3/2ccKhiknKiYzLHLrDNExywxywQgLJezB7W15rIu8uLEKp1ZDUAr2TUk&#10;2WLT59cjDsuGxnX1AaN+TDDX6grWkmHMEdfr0j6+WDhl6+l5/rNNmTQUbms7s3p2lGv/+VorttsR&#10;NG1E8NUNzs5OsdlsPCbZFW5PP+lxWP/WYqL5sffUuGZDsHIc4Zg9IgRqLZl1RPDQP+7uj63/WLaz&#10;das7gpxCVCuhL8HQ9mrOxZ2VMYadujy4MLPXFUPj2jprD27hVc2uNKTfAwlRBoySZd1Z6/kUJIAY&#10;OUYEEIZhiePthJGBxeoAOUScrDO2dQCHFT46eYS//j/8T/iHv/U7eP31O3jttc9jg4APH57gpVuv&#10;IC6WePHlz2BYDVgsFnj1ziv49re/jRvXDh9zl/54jL/53/21/2O5Ovjxr3/ta7hyeAWLxQIEYCyM&#10;49M1Dg4O8NGDYxxevYnMCRQi9q/cxCuvvoaXXnoJr73+Bu7cuYOpirX58NEp3nv/fbzz7nu4e/cD&#10;vH/3Lu5/9BGICKenJ3j33QnL5RJDirhx48anPt/0OAHur586nkWSNwG++9o/we2z/e8NFT6GWnkG&#10;xNdRqHKw0PpEJqCh8N4xqf8s288omRa3zQ2Jdw+eXZxFDVjM9kwZdEJdHGodtaEdaQxx2yQMTRLB&#10;Bbqge571cJTPan9FtuYT589PSiiLYOtXSU7YC9v+991VXSyWKCUDWSwAVEGpVj7YQvGI1emsc/E6&#10;4W4ZzDWFved/76JCei66tfLbUQwuCEt3f4ojeSj/vs1bn2MrataoFUPkLeRUM0H1fkk0E7kQn0We&#10;wP7t7vMeXdcL17qvBmnhgxZh0gY1RdElm8lysXf12Ww2SHsHWCyXONlsEULAapUwTRO++tWv4ujB&#10;EV64eRNcGev1Grdv30YallK8LGc8eHCEmy+9gEePHmEqI/b29nH9+nX8cRt/5V/FS//sv/Y/fjBN&#10;E3IB/sHXv4Yv/sk/ia9/7Wu4c+cOVnsrBTYBN2/cwO3bt3H/6Ai3X76NW7dv4wtf+AJef+NzuHb1&#10;KoblHgDg7bfewcMHD/Hm22/jO9/9Lt59732M44i9/QMcHh5if2+FnDNOT0+VX684Orr/qc89AY9H&#10;43SxkH4MxfKkcV6AXyTMG/Lb3di7dMz8c89+GeQlRP2qlEJhfS0fI8SUlGO2hJxGy7iw7ugU48ft&#10;iuxKrSjVLqonKGq3Vi9a24NgjXaDUydWj8SEEPWCvHJL13dumEGoaLHFMj87YltD4VYbMuwFzu69&#10;2KVW5G/L5YBpAlAHLIYBoQZMU8Z2u8E4juA0QJxw7AJcrkedgJ78I/MKZIi9c0pyQ+CGUu134qnF&#10;aRvq7yykotUSS5WU8j70kgBMZermZ8jdro8Rk6bIA0hEUkUytvuzCgvNMYiaMNacmBft5bmyYFdI&#10;TZi3xJtSKlKK3XqwUzCWlBPtnnU1YhAI2aJeQsSaCau4wNHZiPc+fICbN27g2s0X8N5772G49iLe&#10;e3iG7WbCD91+HVdfuo0tIo5P1/jM1et46cWXsB23uPXiLTx89BBn62N84QtfwHe+/S3gy//8Mz12&#10;3+/xf/4vf/Xff1AO/4vP/5m38Ru//h4ePniI26+8ir3VAr/267+Gl2/fxpVr13Dv3j1MlbF37QZG&#10;BNS0wA/98D+BF198Ca+//lm88soriDFiu93i2997G/fu3cN779/F0dERPrj3Ee7fv4/7Rw+w3W5x&#10;5bAgxgFcRldqIQTEQPjwww8/9TV4fNTKk4dL4GehVmSPnpf/HfPwmO88p6B+3IF6wd1z19Tijc3R&#10;BMgNGTT5xx743WPY1c2iVlRguqgkbYRglM58cn4MgMQf6NnhO3y8AlZHxXoSqUsiSgQx9i4EMFqh&#10;I+4pjg61CWLvaZO5kG+XOkfk/eettCxZo4tpwnp9huPjExwfP8L1vZtKD80dkj06b7w1de9jJpjn&#10;/xoirx3y7o9vDRj6v3vWJdoal6olAqB0jFkMtkVCBBA8cz9oZ50QxXeyWu2DNIXeug35vFwBGRXV&#10;fp4X5O1Z6r9LNOhz0iiWft6NMrPaM9G2tuxlaiWZP/zwI7zzznu4du0qrl69ivfeew/vvPM2FosF&#10;Dg+uYcoTHj16hJdv38YwLAEQzs7OsL+/j3EcUWvF1cNDvPXWW/jL/9YvPCOp+v0ZX/u3/9PD975y&#10;49H27BSPjo8x5Xfx3rvvIaSEO3fu4OjhI+zvH+DFF8RpeXJyihdffAnDaonXXruDg/0D3HzhJn70&#10;R/5JXLlyiBilvPL777+Pt99+G9/49nfwzttvo4Kw2WwAirhx4zqGxRL37n2A9foMH30EXDvcx40b&#10;N7DdbrHdCE13dHT0qa/HUxOCdp1DnaAhIuKdOqXnv8+9oDiPpFtYWUMr/d+tA4rxiEQ9xyg/5ZAq&#10;eHZee/igCeRemDAjDYMU7JepSeamcsveqd5CEYNU3jPkbQ9IQ3KdE1GvwZoEhBDAdhx0wrqD8IaQ&#10;C1eQcuctRbprmkvk1+MRNHXeh9EEr1EPOU8oRbrDD2nw+ZecYTHzrchVR/t0fO5FSnscNS45JeRS&#10;sDcsQBTw8OEDLBYLQeMhgLzOh9ADuUqHdwpWD13noZEZ6OLbJWwyz1q9mbVBFV2FQXYhnjXUcpzG&#10;mRKwY9qEypQbraV7Peh8QoxIiwViiIjDgCENCN4yTfZXo1KC329btxAkxd0ViaJsq24IWL3+5hgV&#10;JUWqHIBpGv3v3db2e51oIXXOASzigBoXyKVggigbrPaQT8/wW7/z+/je976HF2+/ir3DmzjZFpxu&#10;C042GZkihpgw7F9BXKwwlopFHBCi3NOXX76Nhw/uY29/D0MIeOW1z5zfCJ/S+M/+o5/5qTd+7M/9&#10;nfDTL+Bbv/97GLcj9vZWYBCWqyVyZRyfniAtF1hvt/9vc2cWZEl23vXfyf3mXWvvVTOyrJElY2Fb&#10;0oMCCawAAyYMOMQLhghHQPBCiNUsAY+OgAfDmwMTEPAAhO2QwwZsg1eBZVleZEuK8UgazdLTMz3T&#10;XV3VVbdu3bpb7nl4OHkyT95b3V2SRxOciZ5bt+rezJMnT/6/7/t/G93hAMuy2d/eY29vl72Da+zv&#10;H3BwcJ3R1gikzSJOmM8nPHr0iNdff4O7d+9ycnpKmiSUCHzPoxOGIASu57G9vcN8sWC1WlFW1FwQ&#10;BIyGI+7ffwvP855+IW/zeCqQP1FTb/DqscME8cv+1t6g35wGXmvJa5MRaK2zObIGcXMS2rTQD3jT&#10;CcisT918dp1K0cKjBvAnmBm1oKk/05Adhu/L+I6hoWkKojoEFWCYgkHqOrtaeZfqvaZzlDanGggY&#10;Ngba0dcG7DZyr19WI1QrACqgKFUn9TRNSZIUKcPWtep7oL/f/KmxNmoeu2UZrGnklVaep1kLKJGN&#10;E1q3uDM1XwFGaGkVPVIrA4BVCW/XxXEcPN9XpWOr95btNNds3Er1K9Nq0ULDqkvdqkbdJVJa1atO&#10;GFsH8rJ+1Yuy3rxFr1te5PT7fXIE0+mUVMYMBgMcv0OSpLz00susohXj01NWyyVFXtQ+lbKUtaat&#10;K3naun6542DbNoPBgNl8hiUEN2/c5OjoPq+99hrf9/F3llZ57flf+ZE//Mpb//XGd/4gZSn56te+&#10;Qp5neK5HmqRQKSOyyImiiCDs0R/06Q+2OLh2wPWbt9nd3WW4tcNg0EdYDlmacTY+5f79+7xx7x6T&#10;swlRHKuYedvGsm2SOEHKkkKqtdLNwD3Pw7ZtppNTADzXY29/j04noNvt8W9/8ie/+5996lN/9E6t&#10;z5VS9DfAvI1BV0Dftplu/lyb0BsH/8aGSZuYoG5q6Pr9ZWcToJygognb0/UtNMCbGp8GijqOfM38&#10;Z+342uxn7TNNpEqlCRuoroG3/lc92KVQlQQFuhVZE8Gi48xNukCgii8pa0JWHdalOm/tQDZ6YQql&#10;EYqar758SGWWVGuiomqyQoXjxXFCFK0oiwE6Zl+tR9UoW1Mp68dvWTSXUStlC7jzLG267xgx/LrD&#10;UFnkTdhlFavt2MrqEjbYZrgf6noc21HZvK6L4/sK+B1XUSe2XW/61jyNvdy+pvbc12kiE8jreUjT&#10;Om0DeLOr1Hu/0ycpYJkkZNLC6w6wO13O5isePnzIG4ePsITFIs0obAfb87FcDykFaZYTRQvKMsd1&#10;LTzPwXVsHNvCsZUDtxP49b27/9ZbTCYn/MzP/fwH/s7f+tuP3Rdv5/j8b/1a+eabb4qL6YQkTTmf&#10;jMmynNVywe7uLmkBeZZj2YLADwkCRXPt7V/j1s1bdIdDnnnmGa7duIVru5Qo6/T09ISjoyPu3LnH&#10;4eEhh4eHJElCEAQEQYDjezi+xzKOiJKc5WoFQjn3u92QbrdH4Psk0QJQAtWyLLrdLnme8eLzX7z2&#10;jixQNZ4O5E+A6gqAnwLmjwdxfYzHK7JXoOEMbXkDzKvfSyrHojHRmveuvkcVWy4MKqVVpraaq24A&#10;UAP5OtBccgWNb7CZg37YLY3YxgfrH4VQzsCqbVdZKq1cNWKXqhOMrVXCSijUmrmoQVDHlGutXjlo&#10;DdAzhKoQVVe0mrQ37xkb7yVN4wGBqAVFlmUkSUJR5CrSokHy1hqp+TXHE80K1VbHOj9fUysauI3P&#10;6XUTlkBIG8jq+WlOWVpN8aqWxSNVlI9tqyQYz/MQleZuWmam0NZNnTVV0gpBFQIpdUf7oo7m0Y7K&#10;tjrR3uua7mk/E5c/asvlkhyL0WhEbrkcHh7y+oMjptMpSSHwgwDf9+uY9+ViwfxiwcOHD4niCCoN&#10;03PdutyDVgym0wve9a7bBJ7D9OKCD33oQ/zDv/8PXtqYxNs4/u8v//Qn7j2c/qaUkuViRlHkzGcX&#10;zOdz9vZ2GY2GXFxccD6ZUAplOYRhyNZoi8FoxPb2Djdv3eb69euE/SHdTkiJxcVsytGjE46Pjzl8&#10;eMjp6SmzWUSapFW+iMVisSCOYkajEVtbW+RZThRHLOYLVWsmSZGyxHWUc//27VvMZnNWqyWLxQLX&#10;UdFA//Kf/4v/v4Bch68habrXaO282VePBfPLAWCTN28885dzsY+fX3UUA5RNh6bh/2t/x+DO1Vud&#10;0GHVlQHrRCAajU33lDTjxte1fvTxjXOZCS7rF9DguBGaqM33UoNQBRIoB6eFhRSKdxalwC4l2LS0&#10;c6COgLEsC1nx6I3DUz5VVq7fJ/MVoDRqklgVgAKqYl6akheFiuaor7259+IKN3qd21aZjs012JYF&#10;VllHHBlLr7CaKvxTSqjiw1UDBV2ASveUrfaeVfV0rQQ6VU0ULHVODeL6/jeNSGR13U1dce3/uTx9&#10;v7kmDP9PI7R09Ipcex7avNs8yvGCPmG3S5qmvPL6Pe7ceZVZktHr9cmkVEXGLNVWbzqdcufOHZbz&#10;FS9+9asUyQpH5ASuwLMlFjmizLFsB1uUdPwOthAs53MCz+Pk+NFT79k3Oz73Kz/37+8/Gv/d2WxG&#10;nMScnU1U0k6WsVitsF2PVZJydu8tLMsi7A+RXo/trS329vfZ2dnh4OAaBwcH9Hr9miY9nkw4PR0z&#10;Hp9y/8Ehb775JmeTCUVeMNzawQsDvDBgsVgQnZ2xXMyQFtieQ3/Yww99/MBjuVT5EUWZcTE/J4qX&#10;PHPrNmVZsFwsubi44GB/jzAMObr/4Mc/+Nx3/Jdv2WKtjacDubjE/NXDeKB5LJi3tal1IGiObf5e&#10;PxyXaekbE2wB+MbPlTPQzLI0Y7nXOwJpLdxMzTcpkfqBrBNOqklqoNKSSAsAzWHX9bLbceSmUFkH&#10;VYFoZS7qUEJRX5tFniktq7SLKktVHVQ7Rm3baarm1YkrKlRRadG64FbjSG4cnpv3pnFeV0Bu0BnC&#10;srCkAsYsy4njhCIvKJ0qqsbcAzTrrpegWWw9n8qaMu5NPSN9P6uIHYlUWZ3611IiKbEsWykfOsxU&#10;6s5NqpSAY3u1MDavX6+J7gAlq7rtgibZSNb3RKfSyxaQN9y3SZOoqBdz/7cTfZqFUJe4eSx9b4SQ&#10;dDsdbNtmMp3y+uuvc/fBIUkS4wZhJfgFWZZRljZ5njMej1kul8ymM167+1plMVl4ruJ89QPnOA6+&#10;5zOHFhVdAAAfoUlEQVQajZBSkuU5vX6ff/pP/tH7P/nJT/J2jl/7pZ+TeZ7z8ssvI5GEYch4fNay&#10;iIs8Z7g9JC9ywlDVg9na2qa3fY39gwP29/fp9/v0en0cy2EZR4zHpxw+VNEsp+MxSZIwXyw4PT0l&#10;jhN83+f09FQVw+qqjE7Pdbm4uGC1WnL//n12d7ZxPa+mXNI0IUkSVKx6zuHhQ+bzGWmWkqXKCq3m&#10;u/+2LtJTxtXK2K4/ZJVWfrl++STNfDNq5XJwv5q21pz18WDe1l8qnKtA4TIgbzrNNNSMelnjwY0L&#10;1nOoRZBxXnHJsdva+ZpJDTVjTg0CTaSGlLJyaFoIoZx5wqqiLGSpUrNpOiw5jt1cI0aLOKFCI9Gm&#10;tLDWQIy1e2U62dZ54EZbFqWKMkmSRHn1y0LNHyNxhwbUNoC8tRLNsIRVXXdbc1XFuqpoHWOdVNw4&#10;BL5PURbYua0KhlXhhppW0XulJcjrtaC9F2jK1eZVgpGNyrCUsq19m2NdCGohobTuYsMKVefWa2Rt&#10;/M2kIx0/5OHDh7x89y7Hj44pbIf+aIdUCJarFbYbkOY6+7hgNrvg9OSY+cWCi8k5jpfiCgvPAUdI&#10;LEpcGwLfpRcGyDLHdTrcvnmTNM149dVXX16/U9/MuHfv3vd98Ytf/OzR619lMBhy9/W7WJbNwcE1&#10;7rz6Mscnp3z0ox/l9OwM27YpJAxGI9Is473PPceN6zdIs5R3ve9PEgQBvh8gpWQyXzKZTDg5OWE6&#10;nfLanTtMJhMW8znCsnBdB8f1CKtnYDI7Z7FaEqcJOzs79Po9HM/Bmghm8znjyZiwE9LrhXiei7DA&#10;cSyEUE7Pi8kFZVkQhiF2364iVgR37tyBv/AX346lutL45jnyGsyf/o118L78909TvZ8yvUvU91rb&#10;rT6jk4HE2j8NvOvacj2rNQBvUSmmJm6czxRELeDW51r7zNqsm1ep8Ubx2zpyRYuSoiywS7vJKq2i&#10;VkTF3VpVBx2tcSrqSNUDKaVOKNEFnAwrxDD/m6Hpr02BrK5P3Y2yLMiyTKXp15/VR1gXAPpq9Q+N&#10;RVY3SajvkUBHt9h29SpUZUHLbopnFWWByFVBNNdz6+iVmqMuyno9zePXGqCxDqWUKkO3Eh6FLOt+&#10;lkVR4tm2On8dmWICuagE2eZa1RaHbHwECqTb29gUrJeNyfmEe2/e4/j4GNd1Cfs95Z/ICzzXpUBV&#10;aKS0yIuCaLXifHrO8mJFFEf0XMvoQStqYe9XWmi/PyTPMsbjMfsH13/i8TO52vj0pz8toygijmNm&#10;sxlOlvFHzz/P7WeewbYslsslvu/z3HPv5eTkhK2dHSzbojcY8PGPf4yT8Rm3b93ixo2bOI6D29tl&#10;FcfMZhfM5wseHh7yxr03mJ5PQcDZZEIcRSRVpx/L6tLtdinLgmgVcePGDWazGdFqxUmeEw/6BJ0O&#10;o9GI0dYWR4eHICBJEuI4VlFQZVkrRL1eT0XPeB6dTgfPdRiNtpBS8t8+/TP/7kf++t/4e3/cNbvK&#10;cFqUg/mTxpGibHGNLc25pOZE10aNr5ZlbWgkGiSE0Jzi4zVd23EqzbkxfSvkBKgz3cxvmQW5VKq4&#10;fiB0DQxRf9auOvDoB8mqTF/bblq5KWDKKfKsclZpsLGwtEaF0Xy3fhoV/YGs0uihKjOqKFcNyGYI&#10;oUZ5DdimWNTRFyCRVVIKsqQoBEVhU5QWwnIqQFAmfp6nFEVGWSoKJs8rbU+4OEIiahDSGqJaWx01&#10;Ya5ddXUG3wsdR5CkKbmwSdOCwh1QiILTVcFS+qRpRq/vYMuUPMvwHBVju8g0EFu1tQPKMlCAqOLh&#10;XS9sUSKq/ECJZStePk3zes3V+qiIImnlqpAU6l5YVo6wMkSWgVXWvlefFQJJKVTLtBIF3gU2peVS&#10;FHYdU14UBXkcEcepWk8EhZOqOVs6jlxbTaISnCoPQCcYSbRQVeV3dZ6EY6ESjVCVDSWKqpqvYvqD&#10;PlEOWZ7jdocURcEizvADn9/8g8+r1nreELsTgutjWQWuSBVtAohSkqQJRV6CbZFkGfN0Ca4gI8QP&#10;ukS5TYhPxw8QboAbdkjLAi/wiJKIfr/HJz7xG/9Yyj912fP+xPE/f/5nXi/y7N0vvfRS3THJ85Qz&#10;+XAyh3DAeB7T7XXJCijcELwu1/b2ePd7vp0gCOh0QtxOnw995ANsb20DcDG/YHIyZja7UIk89x9w&#10;/8EDzicqRT7oBORpQS/sE/gh0/Nzzs+mRKuYQX9At9tHFoKt7ghPuESrFctZhGt5BL0Q27HZv3aL&#10;OIqIk4Qsz0hSSZ4X+J5N6AV4XY+gKg1s2zaO6zLPUgbdLm7Q+RTwzgD5VT6kNIZN1fwp7McG67n+&#10;9jL+u3XIx52g9cV1z/7a8Z7C0Gzy/w0/qv7e9Cdcd1Q1lNBjz17NYY0+MY5v/rJFq9Tnb3Pzqhem&#10;WgJFJRQVQKvKa3WUikHjaE1b/1z7AXS6Yr0Wm+tlJqyoz6g09WbtNq0YoIpeaUI0dQeRlnK6sQRt&#10;usVcRwWKlfZtNUlkjuPUFlJZlpTV92VVNVCn/JfVGuRCYBmhijJXmbc6ikdahtVRlkhLV1GsEpN0&#10;1EmVCJeWZSX07UoA67unuxq1q12u74ler6sshUx1VhIyx4yv2t3d5XR8it8b0e/3OZsv6Xa7BIHN&#10;C1/5Cnmu9oPjOIpGq3wBOnw2K3Icx6aULlna1E7X+74ochVfPRyq7zk2rqeSn7a3t1lFSmtdzOZI&#10;+WNPzv4zxkeF6PzYr/6v1Wd+49fZ3t7m8MFbFEXB7u4Ojm3XiVI6pLaoonqCoMPu7h43b97i5s2b&#10;ZHnBwbVrHBxcI+h0kMBytWB8dsZ4POaNtx6yXC2Zz1WCTpoklGVJFMcslgs8zycIAnq9HiCVVRLF&#10;CCHoyh7dThfbsSnKgjiOWa1W6Civbq+nqksisWwLT3hYlmpp6Louvu/jB77ag4bjW/lK1PW8U+PK&#10;rd40mD+5nvjmUBSkXMPLTdPcOElDV7S+0SinrbM/GUn1get/GnMaYDLM6/pzeo6iFXFgArp55GaG&#10;7cvYmEUNUObDrGkXUdM+hkFUz9EsQSulagoshGp1JkSVWZnnRvW9tvPSPHcdnWPbTVMGAzxMQF8H&#10;e30HNGBQW0ntO6YL9Gs6Q9eLaRamEVl6LWrfhcGfb1JUzRzbArVaI0uVcZWFqGkRKaUq/2spyy6D&#10;ygFYkhfVOuprkGqfl7IqHyuawmh5lqvaLVXkEkBWWQ+WVVZ+l4qasZp1EWCUdVjb2WWBkGV1aqkc&#10;0lbT9GQRJ+QleJZDmpdcLCLSQpJjs4pTsjzDqho+eJ5Xh5k6jnq0i6TE91RSUxLHKus1z5VVIwRJ&#10;VUQLKcmzDMe28VwPKuotDDsslgt+9D/8n8Ff+oE/v7Gn18cv/MJ//+p0evEnPvnj/5qf+qmfxvMc&#10;HMdlZ3eXLMuYTCY4jkMQBKrglxAM+n22d3bY2tpiNNpid2eXvYMDhsMhjusxHA6xhEOJ5HQ85uHD&#10;h7z51pscHx1zdHqmIkmKkiDw8VyPbq+HRBJFMXEUsaieiTDssr0tmU7PiWPlsMzSnOFwyO7uLoN+&#10;n4v5TLV2Wy5JkgQplFKicgksXFwkSnC6rotbhWyWxkOj9+JllS+/VeMKQN4A2yaYm39/3JDVh2T7&#10;OdagUZ9G1PHfQr/nEggx6BcJ6ACB5nkXG+/Xwdu8tnbShQnw6gxN3G+BSSlorXozcpy1461r4+33&#10;Wmur27lZbY3c5KxbCSXIijooq3C6ojXHdhTEk+5R8/cGHC/77mXCV0msFpALBdFlWZKkSZOoo2+8&#10;KQTX9AHTktANEjS98/hraMI/a428ULRFWcq6p6ZEYksbaZeIKtszz3PsOslKd1SqTlUdz3ZErZ23&#10;cgc09UUj3LVWb0kFjFLf3+piRUNQ1pZJFEeV9myBJat8AfUJZYEJer0ep5MJaZoSDndIkoSjk2PC&#10;MESOxziBR9Dp4HkepVQdpZxKwBaFWzcREUKQZTl5llV8scXu7hZlWeI4Dt1ut0542dnexnNdHNvh&#10;9PSUl3/x3zyxE9DP/uzPyjt37nB0fIhlWUzPznjw4AE3blwjSRNsO6DIC3q9nso8dRxWqxU3rt/g&#10;+vXr3Lx9i52dHbZG2wxHQ/ygg5QSzwuI4ogHh/d4eHjI+cWUxWLB5Pyc6fk5aVYSx0mdwatKG9h0&#10;u1183+f8fMrk/JzFcsne3h6j0RDPczk7O2OxWJKnU4RQpRSCTgfLtpkvFiyWKi7cD4I6E9isbKlD&#10;evV+0NU+bTQFqkpEvFPjCuGH6vVx9cSfRl2UVZ1kKsPT1M4fR62YmkxrVECvv6i1Fj0/E4wbR9nG&#10;0Q1N2LxGHQ2hj6lijpU5vVkjowaWp8kxGm3zsvetaBFNgRgqeVMSVc9RrYt2IiofRRMxoTfUupNs&#10;naLRaeCiboSgVnS9E1AT39+2RmouXdYza1ZYKCDP0qyuRdMgJPUxmyyhTetB0yi69936fdTvy6pM&#10;gikoFNBWyUyW/oysKQcdtQMqDp7mLKo3p6V6ZmqroaYjyhKBrDvPI8CpaSsjQ7SUlJZU9XIsmr9X&#10;Qq7uPoSKEnEs9RjmeUlWqDDS0rIpJThByNHxEW8ej1WSymCbcrFgHh8zmZwjhcBxHTzfU/6eIsey&#10;bYRU+8b3wXZsZCRV7ZlEgZ5AdZAaDQdEq6XSiGTJvTdeJ01jbt+8Sbcbkmc5e8/c/muX7ev//Su/&#10;+uXp+eR7v/a1r3Hy6JjxeMxg2CeJE65fOyDsdpFlSRh2sSxBliuhFUUp29u7fN8n/iyLJGVvb5ed&#10;nd0qxK+D7/lIBKs44s37b3F0dMSrd17j/v37RHGM67p4no/nB+Co+7tc5iyXC5bLpWoQ0QnoBB2G&#10;gwHjszOVrOMq+sl1XEajLcKwy8V0xsV0ynQ6xfd9wm6I61aOy6pWkFmywDLoq6bGj9rvAqUQFEVB&#10;mqZEcXwFdHh7xhU18ieVoH3aXHVN5fpZEw2YX0KtVK9NeN7akI0GJtkUBm1Bs05htE7BOoCYQFOW&#10;mkNc18jbCRpN5APG+Zqf23Pb1M7NBhGPoxOQDfjVQq4CJ/OzOjRO1c5QgGFSLSaYa+7fcdraeDN3&#10;Ldg0gLfLrTbn1CZRcwM0h25yhEqDKasytuZ9MwXH+tBFpVqrZqxxJQhpx5sLS4BU9IZjueRFbhQz&#10;s2sw1yGoDb1mNeUZDAEqpTRoLX3fmkqZLaupmndL8NXWZaOR66GECqoML7Iy1z2yUhLlEV/60pe4&#10;/+A++7eeZW93j8nZhDiJ6XQ6KurDVUKiodOs+p6CogCEEMRRXEdeFLoZhuNweHjIxz/+cT71qU/x&#10;3Hu+na99/UWOHh7hex7n51M6gc9P7Nz85e837sB//E//WWZpyksvv8yjR0fEUUw3DDg/nzAaDXnu&#10;ued46esvMhwO6XZDxStX8erf+YEP8N7n3oslBMPhkG+7do1er4frKNCMVhHHk3NOxmPOzs54eHRM&#10;kiZcXMzrSBcpJWHYJeyEdPrDqridzWK5ZLVckqYJtmXRCTqE3ZBdobJfsyzj+PgRnSBgOBqxvb1N&#10;EqVM41h9LwhwPZcgUNEnoJ5/lRimnlPLUZq5lJIsy1DFJkWrxWNRFCRlIaLV6jH7+u0fV+TInwTm&#10;Tx8NaNfOQUOtbj/EwvhXq8j6c0K0QBzZOBvbWvg6o36ZZq7pFh1HrbU83SWmCmUrmgJGTf0LNo5p&#10;8somiDead/t988lNEDc1cm2y6y43TZifXlPQwLFOe2juXAOTOfdLBalxHZcJI7m23iAoCiU09L0V&#10;CBWSUzbdcSzLquLVdVs93c2nfYv1OaCJ/tgE8rYg0KANuvqjEmClsLB0Mo2ksULQVJr6p6JVShAO&#10;wnKwLAe7qvwnqjVTFlnFi0tZJXk296DZotLYccYPtUWyvpbqi3lRkBUqecd2fKIs497hMW+99Saf&#10;+/0vcv36db7j2i38/ojD+w9ZLpcUCNxOSJYuKaqiTlKWYOlaMhZSlthCOefKoiCJY9I4QZYljuPi&#10;Wg43b9/gE3/mT/O+93w7ADtbI8pc+TbCMGA2m/Gjh/fj//HS1/nyl7/McDjgd3/394ijiCzLuH79&#10;gDiJeO2N13n/+9/P3v4+J+NTvuuDH2Ryfk6RZVy/cYvv/Z7vVtqybfOe9zxH4PtYtk2n20WWktli&#10;yXw+49HJKQ8ePOD+/QeMz84oSsXxO55Ht9enRKXRzxdLFssVu5aD6zj0BwOCToeZ67JYLsjznFUU&#10;1TRLGHY5Pz/n/PycJInRDbA936Pf79Ptdul0OnR7XWXZiIbqsyyLkqYkhN6TiuNXe1g7l10V3SSE&#10;UTL5nRhXolakZkbWHnxTw736aMDcoLsvPfG6zt/6cK2RN6B9GZBecuDWa+MU1L/b1EA3o1aM47R6&#10;iW5cgvG6qY3XhzGAYf2jqs5K0yBCQO2glGgtXK6BbMM1a6emBvI27aJFphayDb3Unnt7D5jWTCFL&#10;ZcbrGYnm2szzIVQUR1PPr/n/+t4y19oUfM3aN59ViUJA2SQFCWEhLNUlSfsP8jxXET9r/o7aElt7&#10;cHVSUG3lGNUVhbEuuuiVmpVEIppsXk1NiWrd1nayRGJbVu3fkBKyJObR8TG/93t/wBe+8AX8/oiP&#10;fexjbG9vsVqtGAwGlGXB/YePEBVHazrWbNvGqRpcKCedQFYVIrXzWQnIZm/cvn0bgLPzM3zfpz8Y&#10;cO+NexRFzlde+AovvfQSSaIyIX/rs5/FcV2QkrDbZblc0u8P6louRVHgOA5hGFKUJX/zh39Ylc/d&#10;3eV973sfaZKyv79fxd/CMloxmUx4eHTE8fExJ6enTM4mzBdLsjxjtYqxHYcw7NLr9xgNh3iuy/l0&#10;ynw+5/joiMFgwNb2NmGnUwP4KoqI4rhyAu/RDbuk3ZBotSJJEqbTKbP5nJs3bhH4PlRKj0RF8tiO&#10;g+f5xElc3+ciL2oLrqbmyrJ+1mzHEa7jqD1RFHUJ6ndiPL0e+brGvIY0JoA0IN18R3Gk+m8m4Eik&#10;rKlDhBBS0ynrHHl9tHU+FGjim+vf1A9kAzyiBW5tOqKswvOsSrNUGZNlqWtdFGtgqQ2JsgIyBeRa&#10;SreBp9H6LYPL1nOozftKm7aEKiOqHXF5lpFmqXJgCQtpGWFxteaqNpJblVnVJl9Rca3aEWPeS9XF&#10;RgGIXdMKzT1Ux9Waq3nvTS1U0Qye65KmKY4DtmXXhZkQ1Ek4CgAFeVFQiiopCas6R9mitsyQRs1T&#10;g6aDqOeq72+WGw0mioKyyBVNobl5o7RBketEHrUerutSSBW9YTmuKi4V9vB9H2ErUz+OE5BVTRep&#10;5LYQArtqEL2R8FRbVIo3tS2LNEmwbIdOp4NEVHHoysFYCJu4yMFWQPj53/9DPvvZzzKPM7rb+2wd&#10;XMfvbyFtjzhNmC2XrOKktiLDfg/Hc5XFY6voiTTPCCwVGpdnqszt9HyKLErVpxaBLSw6vs/+3i6v&#10;vvwK1/cPGG2NeHB4yNdf/Dp37tzh0ckjXnjhBWzbrmK/fYRtk+YZ+/v7FEVBf9in3+uTZZlqQtHt&#10;8ue+//t51+3bxHGCRPC9H/4Io8FICZgtBTlZmnLy6BEv3vm6KmJ1+FDx2J6H7/t0ul3sNGO2WJHG&#10;MWleUAKD4YhOt0chAWERxTHTiynL5ZLhaMRwOOT2rVuMz8acjc+YzxPSNKXX7VUJTn0cV9FNgR+Q&#10;pim+72tHZqyiZvOusERd4rcoVFy/VeWW1I7Nqh8uIERd919RSEJKFosF4r0/gLzzq3yrxxWA/Kp/&#10;v9xM3xw66mVDm79U8b7quFzrXTfbNykWRZNaLSDTGnkDHm3awjzOJddx5VFLdoPbNfTyWvrrKIla&#10;kNSvsC6Y9DXo+Taxz0XDZ9NonrV2+JTQ0rYANgR2C+nNGTwpVJPa/b1mZl3yS3npPlLrrrVcuakA&#10;VCfTJXtbBauMA9balK1a+2mBrMHfHELAY+n8xwy/at7tVLVM4iRVmZOBjyxV2d9+r8e9+w/43Od+&#10;mz98/gWyLCPsj1gulzy3t0+v11MhlVJx9Xmek+UZRZHT6yhe17YbZ6sCn5wss/Bdl6IoiCKVyakF&#10;re4vGkWxKqK1XNYdco6Oj1RUx3xBmqZ0uz12d5VDcjafsVqt2NnZIU1TtkcDDg8PuXbtGj/0V3+I&#10;d73rNpPJOWVZ8pEPf5jFfEGv11OKQ5ZzUWnS49NTzs7OeOW1V1gul8znc9VlJ81Uwk3QodMJ2N9T&#10;LeZm8yVZdkZeFPT7fTzPYzQakTw6IS9yVtmKoizJs4xOp0MYhrjXPR48uE+e5cRJrGLtXZeurWrd&#10;NB2dqrILeR5IqpLPaiumUkpP+1csrNqKEzWX23pi62dTh73++qf/1Te2Yb7JceU48icPk+7e/Hmd&#10;v34cVVONbwjQ2xrjZYDehg8z7Vtrdm2NUHHhRaFTrdsWx+NHW4Ndx9Y2+DectubDtSlfkRz1zHUU&#10;hFyjdzTdYhvJPs1xm3ZjGsjNDFqTQmi03MsAsznWOoDXlslltJLBGTfJJ/WeN4TQ5tpsHGptH5kn&#10;qZ8j01cjKzFW4XUriacOHWyGZXtYtoXj+dhugGW7UFkLjSAXxn8gUA/qVeR3mqbEcYyPimZYrlaK&#10;83Ud5os5IhzwhS8+z2//7u/zyiuvMI8VEKVJgdPpsX/zNkF/RIkgK0rKMqcscyyZ4dkS1/eqfACd&#10;WVwVipPKarRtmziOWc4XpHGCJSw81yVwPTqez7DfYzY95+TREecTFaanGymUZU4pCywbuv0uWzsj&#10;cpmT5inCFkhR8j0f+h5+8K/8ZQ4ODgh8n36vz3e8/wPYwiHJUnr9AQBxlHByesKDB4ccPnjA+FQV&#10;70rJsCyLbm+AEEvmyyVxckGQZHTCEM/3CTohcZqzWq04HU+I4pThcEjY7bKzu8tqtWQ2m7FYzFku&#10;F4Rhl8GgT9hRdcOLqka+sARB4GNbdt3DVeOBjq7SzWSkLMmz3DOfOdWRSlAKIWpCUlbZz5pe089Y&#10;RcPFZ2dX2CV//HEFIH8anj4ZxNf56/rBeHpi0TeooYv61eR/zYgIrcU1n1fp+Prz7RC9Bvw2tNA1&#10;akm9Nuc1hckm+DTf02CrqYjW+Yumbdw6Z9/mkNvU0roWaWZxtjnyilM21uZxy70O5C3H6qUqarPx&#10;ayDX3Lk0z9DEiTfCvW1JbTpx19bdEHB1aGVRqlRwKWve1owB1wc3NVPX83DdysGJpChklfTTPn+b&#10;Xnq6OeZWGrEf+Di2g0TgeR5plnJ6espL957nM5/5DC/fuUuv12Nn75qqpJdnPPPsM+zu7OJ6bovf&#10;1sd1qmYXau+oUhpWLaQbYMkz9b0wVPHhEkng+XS7XdI0IYoUPRGtIoJOwHC0g7As4ihiMByCUNEv&#10;Sjvvcvv2bT78kQ+zNdoiiZZcv36DwWCgGjxYdt2soygKpqspZ+MzHh0/Yjwec3z8iKOjI+azObIs&#10;2b91QKcTYNsujm0TJwkXsyVRlKjMTF9VHRyNRoobr+qQ6/vaDUPqcNcsY7lcVRVB1b3a2d5W64aq&#10;ue44KoGHXNGHju0gaDJ7te+gUXBUU5TSJHulVIJTyjrT2qo2rt6LVnU/5tPpE/fH2zXedmqleejV&#10;b02QbB7Uhlq5Akpfxhts/HkdRE3tXD+7zXmbv+sNr+euNZn1+tGXA8rjHuJG629NvEXzNGBnySai&#10;RHNyTeuyiqYwJ4ihta9p+U2UjNqQnueRZVndjX3deWjKgQY8169n3SoxBJKxKprmkNBE2mi/Rq3L&#10;qhNI5Mb6tPdQM0fzOttzVXXBpeHw0xx4Waiqi5eBeC3EyhLLdrEdF9vxVRsvDAeiDjWV6sosISq5&#10;JRtP/VOAXM8/y7KqbEHOeDzjjTfe4IUXXuCXPv8l8jyjv3udPC+YxQVBp0sY9ti/+Szd0RbC8aoQ&#10;yhKLAiFzXEsBU+55dSEwLVQlKhKmKEssBGmW4rouO9vb9MNu3Wc1DEOSKCKJIsosI+wEdUnYEsls&#10;NuP45IRn3/0sN27c4Jlnn2U4GuJ6HltbWxRFwbe9+/0AdLs9fMdHIEjylPOzKUma8uJXv6YqEZ5N&#10;K6dzSZbmSlCWkkePTgi7oUpukhLHc3E9jyhOyFYRy0i1rusPRnT7A6jCDOMk4eTklMD3cKu2a/2+&#10;aqIspYrKsYRF0OnUioFWiPK8rJzLEqfitim1UtVYqpZynimQl8p6FnX0VfW1Qnf7paWByFLtD51h&#10;+60eb5tGDusg3tbITe240b6uqGy3R5vlbmpVrdEapoauwXj9obucW25uettB2xZO1Tektjba17IJ&#10;Us3n9WvD2TZ/MyMkZNWAWRjXUvEtKiLikrkq68eMWLEqR46NEMXGPJ4GppoWa1Mvxvt6/sKYXqMh&#10;F4UuG1utW/XAoH5VJRTp/aEFLsYcHpfZWV17lT5vJjopcC8w4+prQWfQXzpqo26uLUQdZlZWXeuR&#10;ap01E6rX46o7N45jyrIkni+QUpJkGXfv3uV3Pv87vPDCC1xEEIYdgqDDbHZBlmd0RAfLEgwGA1Ue&#10;1bbJs0zRb9BEh9g2tu8rbZ1MWZBQAaYSYKtyUXVqKvB8vyo0ltZO6F6vVye7uK7L1vYWO7s7SJTW&#10;/74PvJ8Pftd3IWwb3/e5cfMGQaej2qE5DhQFvqNKt84WM5bLFbOLC964e487d+5wMZ2xWCyQhWQ4&#10;GNDrDRQ3bdlEqxWnZycsl0t6vR5BVVu90+mQF5I4j7Bsm9UqopSC4XDAzs4u/X6f0/GYs7MJ81lJ&#10;fzBgOBwQhl0l3PKiriNf5HnlQ7DJ84wsK+rnpLZQq3yCoiiEfjYEqt6KEKKqc19ihgrL1nMiN0pm&#10;I5RcXa2iK+6UP974f2gODJf3X7n6AAAAAElFTkSuQmCCUEsDBBQABgAIAAAAIQDZqijY4QAAAAsB&#10;AAAPAAAAZHJzL2Rvd25yZXYueG1sTI/BasMwEETvhf6D2EJvjeSY2o1jOYTQ9hQKTQolt421sU0s&#10;yViK7fx9lVNzXOYx8zZfTbplA/WusUZCNBPAyJRWNaaS8LP/eHkD5jwaha01JOFKDlbF40OOmbKj&#10;+aZh5ysWSozLUELtfZdx7sqaNLqZ7ciE7GR7jT6cfcVVj2Mo1y2fC5FwjY0JCzV2tKmpPO8uWsLn&#10;iOM6jt6H7fm0uR72r1+/24ikfH6a1ktgnib/D8NNP6hDEZyO9mKUY62EdCHmAQ2BSIDdABEnKbCj&#10;hDhOF8CLnN//UPw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yOW28sGAADVGAAADgAAAAAAAAAAAAAAAAA6AgAAZHJzL2Uyb0RvYy54bWxQSwECLQAKAAAAAAAA&#10;ACEAIi1V8I1BBACNQQQAFAAAAAAAAAAAAAAAAAAxCQAAZHJzL21lZGlhL2ltYWdlMS5wbmdQSwEC&#10;LQAUAAYACAAAACEA2aoo2OEAAAALAQAADwAAAAAAAAAAAAAAAADwSgQAZHJzL2Rvd25yZXYueG1s&#10;UEsBAi0AFAAGAAgAAAAhAKomDr68AAAAIQEAABkAAAAAAAAAAAAAAAAA/ksEAGRycy9fcmVscy9l&#10;Mm9Eb2MueG1sLnJlbHNQSwUGAAAAAAYABgB8AQAA8UwEAAAA&#10;">
                <v:shape id="Image 12" o:spid="_x0000_s1027" type="#_x0000_t75" style="position:absolute;left:127;top:127;width:15396;height:20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wbwgAAANsAAAAPAAAAZHJzL2Rvd25yZXYueG1sRE9Na4NA&#10;EL0X8h+WCfRS4loPpZisIoViIL3EpvepO1FTd1bcTTT99d1CILd5vM/Z5LPpxYVG11lW8BzFIIhr&#10;qztuFBw+31evIJxH1thbJgVXcpBni4cNptpOvKdL5RsRQtilqKD1fkildHVLBl1kB+LAHe1o0Ac4&#10;NlKPOIVw08skjl+kwY5DQ4sDvbVU/1Rno8A/ldOHPHxXVF73PTe7U/G1+1XqcTkXaxCeZn8X39xb&#10;HeYn8P9LOEBmfwAAAP//AwBQSwECLQAUAAYACAAAACEA2+H2y+4AAACFAQAAEwAAAAAAAAAAAAAA&#10;AAAAAAAAW0NvbnRlbnRfVHlwZXNdLnhtbFBLAQItABQABgAIAAAAIQBa9CxbvwAAABUBAAALAAAA&#10;AAAAAAAAAAAAAB8BAABfcmVscy8ucmVsc1BLAQItABQABgAIAAAAIQCILjwbwgAAANsAAAAPAAAA&#10;AAAAAAAAAAAAAAcCAABkcnMvZG93bnJldi54bWxQSwUGAAAAAAMAAwC3AAAA9gIAAAAA&#10;">
                  <v:imagedata r:id="rId18" o:title=""/>
                </v:shape>
                <v:shape id="Graphic 13" o:spid="_x0000_s1028" style="position:absolute;left:63;top:63;width:15526;height:20657;visibility:visible;mso-wrap-style:square;v-text-anchor:top" coordsize="1552575,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HtFwQAAANsAAAAPAAAAZHJzL2Rvd25yZXYueG1sRE9Li8Iw&#10;EL4v+B/CCN7WVAXZrabiA8XDgvi4eBuasS1tJrWJtf57s7Cwt/n4njNfdKYSLTWusKxgNIxAEKdW&#10;F5wpuJy3n18gnEfWWFkmBS9ysEh6H3OMtX3ykdqTz0QIYRejgtz7OpbSpTkZdENbEwfuZhuDPsAm&#10;k7rBZwg3lRxH0VQaLDg05FjTOqe0PD2MgpXf0PfuXLbXY+Hum3VHh8MPKTXod8sZCE+d/xf/ufc6&#10;zJ/A7y/hAJm8AQAA//8DAFBLAQItABQABgAIAAAAIQDb4fbL7gAAAIUBAAATAAAAAAAAAAAAAAAA&#10;AAAAAABbQ29udGVudF9UeXBlc10ueG1sUEsBAi0AFAAGAAgAAAAhAFr0LFu/AAAAFQEAAAsAAAAA&#10;AAAAAAAAAAAAHwEAAF9yZWxzLy5yZWxzUEsBAi0AFAAGAAgAAAAhAHzYe0XBAAAA2wAAAA8AAAAA&#10;AAAAAAAAAAAABwIAAGRycy9kb3ducmV2LnhtbFBLBQYAAAAAAwADALcAAAD1AgAAAAA=&#10;" path="m262763,l1289558,r26670,1397l1367663,11811r68834,33020l1475359,76962r32131,38989l1531620,160401r15367,49530l1552321,262763r,1540129l1546987,1855724r-15367,49530l1507490,1949704r-32131,38989l1436497,2020824r-44577,24130l1342390,2060320r-52832,5335l262763,2065655r-52833,-5335l160400,2044954r-44450,-24130l76961,1988693,44830,1949704,20700,1905254,5333,1855724,,1802892,,262763,5333,209931,20700,160401,44830,115951,76961,76962,115950,44831,160400,20701,209930,5334,262763,xe" filled="f" strokecolor="#a6a6a6" strokeweight="1pt">
                  <v:path arrowok="t"/>
                </v:shape>
                <v:shape id="Graphic 14" o:spid="_x0000_s1029" style="position:absolute;left:2836;top:9353;width:6001;height:2495;visibility:visible;mso-wrap-style:square;v-text-anchor:top" coordsize="600075,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eT5wQAAANsAAAAPAAAAZHJzL2Rvd25yZXYueG1sRE/dasIw&#10;FL4f+A7hDLyb6UY3pBplyASRyfDnAQ7NsSlrTkqT2vj2RhC8Ox/f75kvo23EhTpfO1bwPslAEJdO&#10;11wpOB3Xb1MQPiBrbByTgit5WC5GL3MstBt4T5dDqEQKYV+gAhNCW0jpS0MW/cS1xIk7u85iSLCr&#10;pO5wSOG2kR9Z9iUt1pwaDLa0MlT+H3qrQE93n/vTTxi2v9dN/5cb0+cxKjV+jd8zEIFieIof7o1O&#10;83O4/5IOkIsbAAAA//8DAFBLAQItABQABgAIAAAAIQDb4fbL7gAAAIUBAAATAAAAAAAAAAAAAAAA&#10;AAAAAABbQ29udGVudF9UeXBlc10ueG1sUEsBAi0AFAAGAAgAAAAhAFr0LFu/AAAAFQEAAAsAAAAA&#10;AAAAAAAAAAAAHwEAAF9yZWxzLy5yZWxzUEsBAi0AFAAGAAgAAAAhAC9d5PnBAAAA2wAAAA8AAAAA&#10;AAAAAAAAAAAABwIAAGRycy9kb3ducmV2LnhtbFBLBQYAAAAAAwADALcAAAD1AgAAAAA=&#10;" path="m599630,119227r-59017,46114l499910,188366r-44222,16040l389407,212217r-21704,-1182l326707,201650,283857,187744,243789,166789,206476,140017,171919,108699,137375,73291,121653,55181,105587,37896,97878,27863,90843,17424,83820,6146,80022,,,12,7010,10579r8293,11265l23596,32283r8293,10033l40182,54825,65049,86575r35471,37059l138747,157391r42215,31254l220370,212217r4521,2705l270903,234556r48425,11341l344144,248386r24473,838l392404,248386r46977,-7404l485101,222859r64377,-41275l587895,148539r11735,-12230l599630,119227xem599630,53238r-11278,6782l599630,62560r,-9322xe" fillcolor="#e60012" stroked="f">
                  <v:path arrowok="t"/>
                </v:shape>
                <w10:wrap anchorx="page"/>
              </v:group>
            </w:pict>
          </mc:Fallback>
        </mc:AlternateContent>
      </w:r>
      <w:r>
        <w:t>Öffnen</w:t>
      </w:r>
      <w:r>
        <w:rPr>
          <w:spacing w:val="-5"/>
        </w:rPr>
        <w:t xml:space="preserve"> </w:t>
      </w:r>
      <w:r>
        <w:t>Sie</w:t>
      </w:r>
      <w:r>
        <w:rPr>
          <w:spacing w:val="-5"/>
        </w:rPr>
        <w:t xml:space="preserve"> </w:t>
      </w:r>
      <w:r>
        <w:t>d</w:t>
      </w:r>
      <w:r w:rsidR="00EB48EE">
        <w:t>ie Klemmung am</w:t>
      </w:r>
      <w:r>
        <w:rPr>
          <w:spacing w:val="-5"/>
        </w:rPr>
        <w:t xml:space="preserve"> </w:t>
      </w:r>
      <w:r>
        <w:t>Griffverstellmechanismus</w:t>
      </w:r>
      <w:r>
        <w:rPr>
          <w:spacing w:val="-5"/>
        </w:rPr>
        <w:t xml:space="preserve"> </w:t>
      </w:r>
      <w:r>
        <w:t>wie</w:t>
      </w:r>
      <w:r>
        <w:rPr>
          <w:spacing w:val="-5"/>
        </w:rPr>
        <w:t xml:space="preserve"> </w:t>
      </w:r>
      <w:r>
        <w:t>in</w:t>
      </w:r>
      <w:r>
        <w:rPr>
          <w:spacing w:val="-5"/>
        </w:rPr>
        <w:t xml:space="preserve"> </w:t>
      </w:r>
      <w:r>
        <w:t>Abb.</w:t>
      </w:r>
      <w:r>
        <w:rPr>
          <w:spacing w:val="-5"/>
        </w:rPr>
        <w:t xml:space="preserve"> </w:t>
      </w:r>
      <w:r>
        <w:t xml:space="preserve">4-1 </w:t>
      </w:r>
      <w:r>
        <w:rPr>
          <w:spacing w:val="-2"/>
        </w:rPr>
        <w:t>gezeigt.</w:t>
      </w:r>
    </w:p>
    <w:p w14:paraId="5F259C0D" w14:textId="77777777" w:rsidR="00B52D6F" w:rsidRDefault="00B52D6F">
      <w:pPr>
        <w:pStyle w:val="Textkrper"/>
        <w:rPr>
          <w:sz w:val="24"/>
        </w:rPr>
      </w:pPr>
    </w:p>
    <w:p w14:paraId="40E07ABC" w14:textId="77777777" w:rsidR="00B52D6F" w:rsidRDefault="00B52D6F">
      <w:pPr>
        <w:pStyle w:val="Textkrper"/>
        <w:rPr>
          <w:sz w:val="24"/>
        </w:rPr>
      </w:pPr>
    </w:p>
    <w:p w14:paraId="7ED15A3B" w14:textId="77777777" w:rsidR="00B52D6F" w:rsidRDefault="00B52D6F">
      <w:pPr>
        <w:pStyle w:val="Textkrper"/>
        <w:rPr>
          <w:sz w:val="24"/>
        </w:rPr>
      </w:pPr>
    </w:p>
    <w:p w14:paraId="407F84C4" w14:textId="77777777" w:rsidR="00B52D6F" w:rsidRDefault="00B52D6F">
      <w:pPr>
        <w:pStyle w:val="Textkrper"/>
        <w:rPr>
          <w:sz w:val="24"/>
        </w:rPr>
      </w:pPr>
    </w:p>
    <w:p w14:paraId="77152C71" w14:textId="77777777" w:rsidR="00B52D6F" w:rsidRDefault="00B52D6F">
      <w:pPr>
        <w:pStyle w:val="Textkrper"/>
        <w:rPr>
          <w:sz w:val="24"/>
        </w:rPr>
      </w:pPr>
    </w:p>
    <w:p w14:paraId="0256D1B5" w14:textId="77777777" w:rsidR="00B52D6F" w:rsidRDefault="00B52D6F">
      <w:pPr>
        <w:pStyle w:val="Textkrper"/>
        <w:rPr>
          <w:sz w:val="24"/>
        </w:rPr>
      </w:pPr>
    </w:p>
    <w:p w14:paraId="57B7BA89" w14:textId="77777777" w:rsidR="00B52D6F" w:rsidRDefault="00B52D6F">
      <w:pPr>
        <w:pStyle w:val="Textkrper"/>
        <w:rPr>
          <w:sz w:val="24"/>
        </w:rPr>
      </w:pPr>
    </w:p>
    <w:p w14:paraId="3E7BF2F0" w14:textId="77777777" w:rsidR="00B52D6F" w:rsidRDefault="00B52D6F">
      <w:pPr>
        <w:pStyle w:val="Textkrper"/>
        <w:rPr>
          <w:sz w:val="24"/>
        </w:rPr>
      </w:pPr>
    </w:p>
    <w:p w14:paraId="3423B183" w14:textId="77777777" w:rsidR="00B52D6F" w:rsidRDefault="00B52D6F">
      <w:pPr>
        <w:pStyle w:val="Textkrper"/>
        <w:spacing w:before="232"/>
        <w:rPr>
          <w:sz w:val="24"/>
        </w:rPr>
      </w:pPr>
    </w:p>
    <w:p w14:paraId="585DBDA3" w14:textId="77777777" w:rsidR="00B52D6F" w:rsidRDefault="008D394B">
      <w:pPr>
        <w:pStyle w:val="berschrift4"/>
        <w:ind w:right="1978"/>
        <w:jc w:val="right"/>
      </w:pPr>
      <w:r>
        <w:t>Abb.4-</w:t>
      </w:r>
      <w:r>
        <w:rPr>
          <w:spacing w:val="-10"/>
        </w:rPr>
        <w:t>1</w:t>
      </w:r>
    </w:p>
    <w:p w14:paraId="1F410842" w14:textId="3DDD9D2D" w:rsidR="00B52D6F" w:rsidRDefault="008D394B">
      <w:pPr>
        <w:pStyle w:val="Listenabsatz"/>
        <w:numPr>
          <w:ilvl w:val="0"/>
          <w:numId w:val="12"/>
        </w:numPr>
        <w:tabs>
          <w:tab w:val="left" w:pos="950"/>
        </w:tabs>
        <w:spacing w:before="148" w:line="283" w:lineRule="auto"/>
        <w:ind w:left="681" w:right="1472" w:firstLine="0"/>
        <w:rPr>
          <w:rFonts w:ascii="Times New Roman" w:hAnsi="Times New Roman"/>
          <w:sz w:val="24"/>
        </w:rPr>
      </w:pPr>
      <w:r>
        <w:t>Zum</w:t>
      </w:r>
      <w:r>
        <w:rPr>
          <w:spacing w:val="-3"/>
        </w:rPr>
        <w:t xml:space="preserve"> </w:t>
      </w:r>
      <w:r>
        <w:t>Einstellen</w:t>
      </w:r>
      <w:r>
        <w:rPr>
          <w:spacing w:val="-3"/>
        </w:rPr>
        <w:t xml:space="preserve"> </w:t>
      </w:r>
      <w:r>
        <w:t>der</w:t>
      </w:r>
      <w:r>
        <w:rPr>
          <w:spacing w:val="-3"/>
        </w:rPr>
        <w:t xml:space="preserve"> </w:t>
      </w:r>
      <w:r>
        <w:t>Griffhöhe</w:t>
      </w:r>
      <w:r>
        <w:rPr>
          <w:spacing w:val="-3"/>
        </w:rPr>
        <w:t xml:space="preserve"> </w:t>
      </w:r>
      <w:r>
        <w:t>halten</w:t>
      </w:r>
      <w:r>
        <w:rPr>
          <w:spacing w:val="-3"/>
        </w:rPr>
        <w:t xml:space="preserve"> </w:t>
      </w:r>
      <w:r>
        <w:t>Sie</w:t>
      </w:r>
      <w:r>
        <w:rPr>
          <w:spacing w:val="-3"/>
        </w:rPr>
        <w:t xml:space="preserve"> </w:t>
      </w:r>
      <w:r>
        <w:t>den</w:t>
      </w:r>
      <w:r w:rsidR="00990CAB">
        <w:t xml:space="preserve"> roten</w:t>
      </w:r>
      <w:r>
        <w:rPr>
          <w:spacing w:val="-3"/>
        </w:rPr>
        <w:t xml:space="preserve"> </w:t>
      </w:r>
      <w:r>
        <w:t>Druckknopf</w:t>
      </w:r>
      <w:r>
        <w:rPr>
          <w:spacing w:val="-3"/>
        </w:rPr>
        <w:t xml:space="preserve"> </w:t>
      </w:r>
      <w:r>
        <w:t>für</w:t>
      </w:r>
      <w:r>
        <w:rPr>
          <w:spacing w:val="-3"/>
        </w:rPr>
        <w:t xml:space="preserve"> </w:t>
      </w:r>
      <w:r>
        <w:t>die</w:t>
      </w:r>
      <w:r>
        <w:rPr>
          <w:spacing w:val="-3"/>
        </w:rPr>
        <w:t xml:space="preserve"> </w:t>
      </w:r>
      <w:r>
        <w:t xml:space="preserve">Griffverstellung gedrückt, bis </w:t>
      </w:r>
      <w:r w:rsidR="003F225D">
        <w:t xml:space="preserve">an der Innenseite der Schiebegriffe </w:t>
      </w:r>
      <w:r>
        <w:t>die numerische Markierung erscheint und ein „Klick“ zu hören ist. (Siehe Abb.4-2)</w:t>
      </w:r>
      <w:r>
        <w:rPr>
          <w:rFonts w:ascii="Times New Roman" w:hAnsi="Times New Roman"/>
          <w:sz w:val="24"/>
        </w:rPr>
        <w:t>.</w:t>
      </w:r>
    </w:p>
    <w:p w14:paraId="1CE690FD" w14:textId="77777777" w:rsidR="00B52D6F" w:rsidRDefault="008D394B">
      <w:pPr>
        <w:pStyle w:val="Textkrper"/>
        <w:spacing w:line="276" w:lineRule="auto"/>
        <w:ind w:left="681" w:right="1666"/>
      </w:pPr>
      <w:r>
        <w:rPr>
          <w:noProof/>
        </w:rPr>
        <mc:AlternateContent>
          <mc:Choice Requires="wpg">
            <w:drawing>
              <wp:anchor distT="0" distB="0" distL="0" distR="0" simplePos="0" relativeHeight="15731200" behindDoc="0" locked="0" layoutInCell="1" allowOverlap="1" wp14:anchorId="37DF609A" wp14:editId="0F89D4AE">
                <wp:simplePos x="0" y="0"/>
                <wp:positionH relativeFrom="page">
                  <wp:posOffset>4082033</wp:posOffset>
                </wp:positionH>
                <wp:positionV relativeFrom="paragraph">
                  <wp:posOffset>255357</wp:posOffset>
                </wp:positionV>
                <wp:extent cx="2532380" cy="217233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335"/>
                          <a:chOff x="0" y="0"/>
                          <a:chExt cx="2532380" cy="2172335"/>
                        </a:xfrm>
                      </wpg:grpSpPr>
                      <wps:wsp>
                        <wps:cNvPr id="16" name="Graphic 16"/>
                        <wps:cNvSpPr/>
                        <wps:spPr>
                          <a:xfrm>
                            <a:off x="6095" y="6095"/>
                            <a:ext cx="2519680" cy="2159635"/>
                          </a:xfrm>
                          <a:custGeom>
                            <a:avLst/>
                            <a:gdLst/>
                            <a:ahLst/>
                            <a:cxnLst/>
                            <a:rect l="l" t="t" r="r" b="b"/>
                            <a:pathLst>
                              <a:path w="2519680" h="2159635">
                                <a:moveTo>
                                  <a:pt x="2346960" y="2159635"/>
                                </a:moveTo>
                                <a:lnTo>
                                  <a:pt x="172720" y="2159635"/>
                                </a:lnTo>
                                <a:lnTo>
                                  <a:pt x="126365" y="2153920"/>
                                </a:lnTo>
                                <a:lnTo>
                                  <a:pt x="85725" y="2136140"/>
                                </a:lnTo>
                                <a:lnTo>
                                  <a:pt x="50165" y="2109470"/>
                                </a:lnTo>
                                <a:lnTo>
                                  <a:pt x="23495" y="2073910"/>
                                </a:lnTo>
                                <a:lnTo>
                                  <a:pt x="5715" y="2033270"/>
                                </a:lnTo>
                                <a:lnTo>
                                  <a:pt x="0" y="1986915"/>
                                </a:lnTo>
                                <a:lnTo>
                                  <a:pt x="0" y="172720"/>
                                </a:lnTo>
                                <a:lnTo>
                                  <a:pt x="5715" y="127000"/>
                                </a:lnTo>
                                <a:lnTo>
                                  <a:pt x="23495" y="85725"/>
                                </a:lnTo>
                                <a:lnTo>
                                  <a:pt x="50165" y="50800"/>
                                </a:lnTo>
                                <a:lnTo>
                                  <a:pt x="85725" y="23495"/>
                                </a:lnTo>
                                <a:lnTo>
                                  <a:pt x="126365" y="6350"/>
                                </a:lnTo>
                                <a:lnTo>
                                  <a:pt x="172720" y="0"/>
                                </a:lnTo>
                                <a:lnTo>
                                  <a:pt x="2346960" y="0"/>
                                </a:lnTo>
                                <a:lnTo>
                                  <a:pt x="2392680" y="6350"/>
                                </a:lnTo>
                                <a:lnTo>
                                  <a:pt x="2433955" y="23495"/>
                                </a:lnTo>
                                <a:lnTo>
                                  <a:pt x="2468880" y="50800"/>
                                </a:lnTo>
                                <a:lnTo>
                                  <a:pt x="2496185" y="85725"/>
                                </a:lnTo>
                                <a:lnTo>
                                  <a:pt x="2513330" y="127000"/>
                                </a:lnTo>
                                <a:lnTo>
                                  <a:pt x="2519680" y="172720"/>
                                </a:lnTo>
                                <a:lnTo>
                                  <a:pt x="2519680" y="1986915"/>
                                </a:lnTo>
                                <a:lnTo>
                                  <a:pt x="2513330" y="2033270"/>
                                </a:lnTo>
                                <a:lnTo>
                                  <a:pt x="2496185" y="2073910"/>
                                </a:lnTo>
                                <a:lnTo>
                                  <a:pt x="2468880" y="2109470"/>
                                </a:lnTo>
                                <a:lnTo>
                                  <a:pt x="2433955" y="2136140"/>
                                </a:lnTo>
                                <a:lnTo>
                                  <a:pt x="2392680" y="2153920"/>
                                </a:lnTo>
                                <a:lnTo>
                                  <a:pt x="2346960" y="2159635"/>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9" cstate="print"/>
                          <a:stretch>
                            <a:fillRect/>
                          </a:stretch>
                        </pic:blipFill>
                        <pic:spPr>
                          <a:xfrm>
                            <a:off x="272288" y="228657"/>
                            <a:ext cx="1534794" cy="1790769"/>
                          </a:xfrm>
                          <a:prstGeom prst="rect">
                            <a:avLst/>
                          </a:prstGeom>
                        </pic:spPr>
                      </pic:pic>
                      <pic:pic xmlns:pic="http://schemas.openxmlformats.org/drawingml/2006/picture">
                        <pic:nvPicPr>
                          <pic:cNvPr id="18" name="Image 18"/>
                          <pic:cNvPicPr/>
                        </pic:nvPicPr>
                        <pic:blipFill>
                          <a:blip r:embed="rId20" cstate="print"/>
                          <a:stretch>
                            <a:fillRect/>
                          </a:stretch>
                        </pic:blipFill>
                        <pic:spPr>
                          <a:xfrm>
                            <a:off x="1882648" y="67563"/>
                            <a:ext cx="412292" cy="1047496"/>
                          </a:xfrm>
                          <a:prstGeom prst="rect">
                            <a:avLst/>
                          </a:prstGeom>
                        </pic:spPr>
                      </pic:pic>
                      <wps:wsp>
                        <wps:cNvPr id="19" name="Graphic 19"/>
                        <wps:cNvSpPr/>
                        <wps:spPr>
                          <a:xfrm>
                            <a:off x="1882648" y="67563"/>
                            <a:ext cx="566420" cy="1047750"/>
                          </a:xfrm>
                          <a:custGeom>
                            <a:avLst/>
                            <a:gdLst/>
                            <a:ahLst/>
                            <a:cxnLst/>
                            <a:rect l="l" t="t" r="r" b="b"/>
                            <a:pathLst>
                              <a:path w="566420" h="1047750">
                                <a:moveTo>
                                  <a:pt x="0" y="523748"/>
                                </a:moveTo>
                                <a:lnTo>
                                  <a:pt x="1904" y="462659"/>
                                </a:lnTo>
                                <a:lnTo>
                                  <a:pt x="7477" y="403642"/>
                                </a:lnTo>
                                <a:lnTo>
                                  <a:pt x="16505" y="347090"/>
                                </a:lnTo>
                                <a:lnTo>
                                  <a:pt x="28776" y="293395"/>
                                </a:lnTo>
                                <a:lnTo>
                                  <a:pt x="44079" y="242951"/>
                                </a:lnTo>
                                <a:lnTo>
                                  <a:pt x="62201" y="196150"/>
                                </a:lnTo>
                                <a:lnTo>
                                  <a:pt x="82931" y="153384"/>
                                </a:lnTo>
                                <a:lnTo>
                                  <a:pt x="106054" y="115046"/>
                                </a:lnTo>
                                <a:lnTo>
                                  <a:pt x="131361" y="81529"/>
                                </a:lnTo>
                                <a:lnTo>
                                  <a:pt x="158638" y="53225"/>
                                </a:lnTo>
                                <a:lnTo>
                                  <a:pt x="218256" y="13830"/>
                                </a:lnTo>
                                <a:lnTo>
                                  <a:pt x="283210" y="0"/>
                                </a:lnTo>
                                <a:lnTo>
                                  <a:pt x="316224" y="3522"/>
                                </a:lnTo>
                                <a:lnTo>
                                  <a:pt x="378695" y="30528"/>
                                </a:lnTo>
                                <a:lnTo>
                                  <a:pt x="435002" y="81529"/>
                                </a:lnTo>
                                <a:lnTo>
                                  <a:pt x="460311" y="115046"/>
                                </a:lnTo>
                                <a:lnTo>
                                  <a:pt x="483441" y="153384"/>
                                </a:lnTo>
                                <a:lnTo>
                                  <a:pt x="504178" y="196150"/>
                                </a:lnTo>
                                <a:lnTo>
                                  <a:pt x="522309" y="242951"/>
                                </a:lnTo>
                                <a:lnTo>
                                  <a:pt x="537620" y="293395"/>
                                </a:lnTo>
                                <a:lnTo>
                                  <a:pt x="549901" y="347090"/>
                                </a:lnTo>
                                <a:lnTo>
                                  <a:pt x="558936" y="403642"/>
                                </a:lnTo>
                                <a:lnTo>
                                  <a:pt x="564513" y="462659"/>
                                </a:lnTo>
                                <a:lnTo>
                                  <a:pt x="566420" y="523748"/>
                                </a:lnTo>
                                <a:lnTo>
                                  <a:pt x="564513" y="584813"/>
                                </a:lnTo>
                                <a:lnTo>
                                  <a:pt x="558936" y="643813"/>
                                </a:lnTo>
                                <a:lnTo>
                                  <a:pt x="549901" y="700355"/>
                                </a:lnTo>
                                <a:lnTo>
                                  <a:pt x="537620" y="754044"/>
                                </a:lnTo>
                                <a:lnTo>
                                  <a:pt x="522309" y="804488"/>
                                </a:lnTo>
                                <a:lnTo>
                                  <a:pt x="504178" y="851292"/>
                                </a:lnTo>
                                <a:lnTo>
                                  <a:pt x="483441" y="894064"/>
                                </a:lnTo>
                                <a:lnTo>
                                  <a:pt x="460311" y="932409"/>
                                </a:lnTo>
                                <a:lnTo>
                                  <a:pt x="435002" y="965935"/>
                                </a:lnTo>
                                <a:lnTo>
                                  <a:pt x="407725" y="994247"/>
                                </a:lnTo>
                                <a:lnTo>
                                  <a:pt x="348123" y="1033659"/>
                                </a:lnTo>
                                <a:lnTo>
                                  <a:pt x="283210" y="1047496"/>
                                </a:lnTo>
                                <a:lnTo>
                                  <a:pt x="250172" y="1043971"/>
                                </a:lnTo>
                                <a:lnTo>
                                  <a:pt x="187674" y="1016953"/>
                                </a:lnTo>
                                <a:lnTo>
                                  <a:pt x="131361" y="965935"/>
                                </a:lnTo>
                                <a:lnTo>
                                  <a:pt x="106054" y="932409"/>
                                </a:lnTo>
                                <a:lnTo>
                                  <a:pt x="82931" y="894064"/>
                                </a:lnTo>
                                <a:lnTo>
                                  <a:pt x="62201" y="851292"/>
                                </a:lnTo>
                                <a:lnTo>
                                  <a:pt x="44079" y="804488"/>
                                </a:lnTo>
                                <a:lnTo>
                                  <a:pt x="28776" y="754044"/>
                                </a:lnTo>
                                <a:lnTo>
                                  <a:pt x="16505" y="700355"/>
                                </a:lnTo>
                                <a:lnTo>
                                  <a:pt x="7477" y="643813"/>
                                </a:lnTo>
                                <a:lnTo>
                                  <a:pt x="1904" y="584813"/>
                                </a:lnTo>
                                <a:lnTo>
                                  <a:pt x="0" y="523748"/>
                                </a:lnTo>
                                <a:close/>
                              </a:path>
                            </a:pathLst>
                          </a:custGeom>
                          <a:ln w="127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705C67D" id="Group 15" o:spid="_x0000_s1026" style="position:absolute;margin-left:321.4pt;margin-top:20.1pt;width:199.4pt;height:171.05pt;z-index:15731200;mso-wrap-distance-left:0;mso-wrap-distance-right:0;mso-position-horizontal-relative:page" coordsize="25323,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WmXswYAAFgaAAAOAAAAZHJzL2Uyb0RvYy54bWzcWV2Pm0YUfa/U/4B4&#10;T8x8wljrjapsdxUpaqMmVZ8xxjYKBgp4vfvve2aGAXY3BZSmVduH3Rmby+XOued+4as3D6fcu0/r&#10;JiuLjU9eB76XFkm5y4rDxv/10+2ryPeaNi52cV4W6cZ/TBv/zfX3311dqnVKy2OZ79Lag5KiWV+q&#10;jX9s22q9WjXJMT3FzeuySgtc3Jf1KW7xsT6sdnV8gfZTvqJBIFeXst5VdZmkTYNvb+xF/9ro3+/T&#10;pP15v2/S1ss3Pmxrzf/a/N/q/6vrq3h9qOPqmCWdGfFXWHGKswIP7VXdxG3snevshapTltRlU+7b&#10;10l5WpX7fZak5gw4DQmeneauLs+VOcthfTlUPUyA9hlOX602+en+rq4+Vh9qaz2278vkcwNcVpfq&#10;sB5f158Pg/DDvj7pm3AI78Eg+tgjmj60XoIvqWCURQA+wTVKQsqYsJgnRzjmxX3J8ceZO1fx2j7Y&#10;mNebc6nAn2aAqPlrEH08xlVqkG80BB9qL9uB3tL3ivgEGt91jME3QEo/HFIaxe5T0wH6DCMZKOF7&#10;gMJsDPcGpIiSA1JCSYtUf954nZyb9i4tDejx/fumNQoOO7eLj26XPBRuWyMENPlzQ/7W90D+2vdA&#10;/q11RBW3+j7tSb31LtprnS1H7TRrir5+Ku/TT6WRbLXrKONSSXjXOHds8iCZF+M7wICQfukGJ+bW&#10;yjyAUMmkRQx2MIVbcWZA4sTcasUjEVInzSTh09IiIL3uQPFwWhpn7XxHg5ApMi0tQtIZEjBGZ1Rb&#10;PIiKpMJdUwfsJC2IU4L98wkeHkzbOpzM4jept8dMBNGM3pE3DHZTekeOBu+n7R1xaFpwTM85SUVN&#10;8OnQnHs+5Ywp0bl39mSUyyjScQ3V85hRriSJrO55byBOGWMdKRY42oU1TOlAnPJJnwW0+AJyjq2h&#10;C2g/PuuSmBojScmCiB37icznA4r84kiwJNuM6eWy5FM8k7xsUvuVTq0mc/XpFllsnNDzQmdeQomi&#10;ppFoyjzb3WZ5rtNtUx+2b/Pau4+RyRVVXIVdnngiVtVNexM3RytnLvXpxNTzZm0Lky5Y23L3iLp2&#10;QSXb+M3v57hOfS9/V6ByglGt29Rus3Wbus3flqadMpUAz/z08FtcV55+/MZvUdF+Kl0BjdeuUuG8&#10;WsDK6juL8odzW+4zXcZQzJ1F3QcU8+urKkvW+OsaH+xeVPX5BhF3tWd9NttknhbpOMX153P1Cj0a&#10;/JVtszxrH02/Cd9oo4r7D1mieyb9YdQghK5BeHeKD6lHjJucjL5Dn/WFgm2eVc7Vet+Zikr9rM37&#10;wmltC3lTJudTWrS2J67THFaXRXPMqgYVf52etin6l/rdjqAVQz/eooep6qxoNT/Ar7ZO2wQEjdd7&#10;UO4X9AyWtv0FY/Rgpz7Cn/Q4KPA0QtePrIGNFAaCeO36HJRxHipuO0ISqiCUqiOpa5Y0TXSf0xFK&#10;dzAmJJ4xybZCxjBritnCsv8gb4CXbSw73kQakn8Tb+jfzhsSRVRySxwZCsksNR1vOKEUqdEMEiTg&#10;IQrlN6fNPzNEKOfrfogwAbB4iJgBSkjJdYutJy4NVNi3Uy6+xmXHxRQm128/RzhTMEY4S3SKGYYD&#10;27Z3zRFlIdxv884g8rTDJypA6sDJuKRSuMThZNxq1YY4u5UNGCDpNDsZt3aDhhSB7bqQnQI10y1G&#10;YYhJUCc4pVvBSc2cByE8roU5VYJMCkuKtwBGGAMY6R3nbHVrN+3g6Z2wYCzik5pJIANhoSNQzF3w&#10;OJVu7eBgul8yhkRE0GmciYgks3GLaR8DmHWh0+hWq5mSiAoLHmERetdJ4Yih0TNmTAsyAuTs6Zig&#10;065mIeaszteBoI5xzky3WnM5hoEAWQfumweCy4CRziPzGPOIcb7Yf3AZCS3IC6gBDFiwmHWChdIN&#10;5fOEFlypjqQLYkWISDHrbz4fhkJyjDQG7gUB7tILnCPGycO50K3WlSPdIuIRHjNFvZHdkrNZ6QET&#10;jNsMw+Gk7gHvUPCAT0fuyJcRZNFaTeoeeBIJoivmlPSIg5HigZy2ZMRvxSgHwSZ1D6GjkKr7t1nO&#10;K27tAi0I3bsbpTjlbr5xUm610gz+o5YnBJPmXCWgQx552jo4rW612ineDIU26CHOVDidtEkUyrBL&#10;rXg9osQ0s8iQWxfgMsrbCzCP+pKwwJ1DsVnClL6MLSAh7QvkAn7jJVxXeheETl/TFwRl3yssCPcv&#10;tCCOE18zxOMkM0P87S1ey7mi9v8e4s2Levx8gcn3ye8j489m6B9+ELr+AwAA//8DAFBLAwQKAAAA&#10;AAAAACEABW6B0jY+AgA2PgIAFAAAAGRycy9tZWRpYS9pbWFnZTEucG5niVBORw0KGgoAAAANSUhE&#10;UgAAAXEAAAGvCAYAAACts+X7AAAABmJLR0QA/wD/AP+gvaeTAAAACXBIWXMAAA7EAAAOxAGVKw4b&#10;AAAgAElEQVR4nOy9eaxu2Vnm91vDHr7pjHesW7eGa8o1GGyXjQ0YQ9oyaYc0cYJwJxFDKwKUOIA7&#10;NMaORCvECPMPUVqoaSziRGoFZUBCEKnbdGPUkqNup5kNRkDZhSnb5bp1b9175m/awxryx1prf/uc&#10;e2/dcpVxucrnLZ06537DHtbe+13vet7nfV7hvefUvr7sV//xD9285977zjhrGcit+l0/9sHy5T6m&#10;Uzu1U3txJk6d+MtrzR/+5vf/s3/5//2fjz76KHmWsVwsOJoeYdqWoshRUqK1QgLOOYQApRTgscai&#10;dItUCrzDGIvAI4QEZ2lNi2kapFLMp0eUZUnd1GxtbdFUFQjI7Dqbm5vU3iOl5O/80HvFyz0mp3Zq&#10;p/bC7dSJfxXtmYUQv/1LH3SXL9/HfD5jPpujqhnb22dQUjCbzbGmxXuPFFAUBU1dobVGSoF3DikE&#10;SisEYIyN70m8szRNi7UGAG8txhikgLqucc5w7uw5mrqibhrq5ZLxZIJtPMPhkOu7uzzy8CPcOJqy&#10;fWabf37+no3/7T/8+4cv74id2qmd2t3s1In/Ldj//D/8tL/n4nnm8wVNU3HmzDbCe27u7DAZD9nZ&#10;2QHvOXPmDGPhscZweHiAMZatzQ3KsmS5mFPXNVortNYoAc57lBBorQGw1iKEQEqJs5aqqmibGu89&#10;zlmsMeA9WZYhhUfKELEPBgOyLCPLMgbZkOlshhWCGzdvcv6+B7DOMreeCxcuclg1OOfY2T248c5v&#10;vPSBb/ie9/7ayzy8p3Zqp9azUyf+FbB//pP/xf+bbZz7D5RSXL9+jcuXL6OEoDUtSgrapqVpasbj&#10;EU1VMx6PaZqapm1pZzOGwyEA3jnKsgDAmRalNRJWkbgPkbjWGkFw4rgCqYITXyyWNHWFcw68wzmH&#10;s4bxZEKZZ8znc5y1CCkQCKpqyWComU6n5MMh6+vrzNuwEpg1LRsb6+wdztjYWEfpnIPDQ6pFzWAw&#10;YDQaIYVk7ks8HrzDew/e0r+ldFniPbz/Az8/vOr98qt/dU7t1F7ddurEX4R95MM/8U8Ol/IfbW1t&#10;oXaeJcsyrDEopWjbpoNBrLWsTcY0TYu3hq3tLZ595ipb21s4a2nalq3RiDzLWVZL5rMZ3jvwnqLI&#10;g1OdTdFKIyV45xGCGIl7rLVIBmilsdayXC6p6yXeBTjGe0+ehfcGZYlzlkxHp51nKKUwdslsNkfm&#10;GWtraxxVFRsbG1ilOTo8xCCQUmE9OGvJdEGe57RNy2w2Q47PRuftQICSAqUUSmuUkly4dJn5fIZT&#10;OUVR8K5/8GOnmPupndpX0E6d+B3sT/7p+3/0zxeD/xXbMBqNyGTAloUz6CzDNDWz+ZyyraiqiiLL&#10;UFqTZxmLxYJBWTIcDjk6OEBnGc5apJTgHFJKrHVkmcYaR6YznAv49ng8wjlPUy87rFsrjRAhsSkB&#10;pRV4j7EWLUu01njnWFYVTV0BwZkKBHmmOTw6Is80bdswKEt2d3YZDgfkeU5ll8HZD0qmR0dkwwGm&#10;Naxvb3F0dIRSiqZtMU0LQK4ztFLgwDpLQ4ZzDu8dAtBakec5eRGOq3Gwvr6OVQVFXjBY32IyHptH&#10;vuf7s5fv6p7aqb16TL/cB/By23c+IMp/+wVfAfzC+3/Mv+mNb+DGjRssZ5Jz59aZH+1T1zWNa3HW&#10;YduaumkwTY2xFrzBe8jynOViQZHnQIiad3d3scawXpZ459jZ2eE1V66wu7uLaVvKcp1M5zGCb3HO&#10;sVxWWGtw1lCWJW1rQqITsM4h8CiXnLjBCoG1DvC0bUvbtgghEEohpGBZLcmyjLW1CYv5nMlkjHMO&#10;rTWL+Zws1xRlyfUbzzGZrKHyjDzL2NvbYzQccnh0RJZljEYj8LCYzTlcHpJJxXA4xDiDc65LyCql&#10;cM7jEYFNkxVIKdk/OiLPMqzMeeaZZ/SNvY/4x/Xsxyff/8GPvIyX/9RO7RVvX5eR+Hd865v90f4O&#10;ZTngO6/cz5UHr3Df5UsIIVjMjmibFuGDc9J4lJJo4bHOYZqKtmnwzgLQSo3ONJnOSLQ/7yHTGq01&#10;bd2EBCQiUgMDLAGglEaoHK3D6945tFZkWY6zhrquKPIMKSVSBBTCOYt3IepFCAQBi/beYazFGROc&#10;vXcA5JlGZxlKiA6qETHCb1uDzAucc5iIaTs83ntMh6mHYxfOY53Ft2FcpAchBN42SLU6PoFHa01R&#10;lAF28SLAPSLDWIsVIaGKLgDP0dpZfuAffuAUYjm1U3uR9qqPxIWz4rv/8x/4e9ef+sy/fOaZZ8iF&#10;49y5cyyrih/+4R8hu36V9fU1mph8bOsapRRa6QATmMDOsDistVhrw+sRn06ToBACEEgZsOrgzH33&#10;eSkkAFJIhAIhJFopLMREoMd5j3M+JCbxiBRlexAqfD84b4kQYZ9pQiC4WhAgpUCKkAzNtA4JUgHO&#10;EmAPAWnqdt7HScCHF6VApK1Fxxziat/tX8TzFUKgMh1f93hP9x0bMf+6dSglaQnYvFNliNiFCpOA&#10;9/wvv/A/+vFkwg/8w58+deandmpfpr1iI/GHH374C2tra/dPD/bBg1eaLMtQWXASTdNQ1w3VIhS5&#10;DDCMxiNmN59lb/+ID/3j95NlGReMQQhB29RUVYUUUJYlUgR4wkfetXAmRJJtiKzBIxDMs4Isyyny&#10;PDrVUHQTPLNACYV1FomMVD+Jc75jmbQpovU+8MCVJNMagY/bCU5QKxWj3Z4zFYLF8ig4Tp8mjxYP&#10;ZFqhlGJYlpFX7jHGgAsJSGstpjV4XYZJKt4HLrpR60IkbtowPtIHTJ7W4rxDeoEQUGrbsWDwHiVA&#10;SokSEgR4LxBSYr3EWYfISgbDIXkxDCyZzW12d3e577772dvdZW1jg7ZpyYqCqqpQOgsTjJDkWU45&#10;GFCUBUppNtbGe/e84z/e/mrfe6d2al9L9jUTif/sz/6s/Lmf+zmEEO5On7ly5YrP8xxjDE3TMJ/P&#10;ITphdEae5cgsfN2YUOwyHA6Zz+foDD73159jvRR893f/XfI8D1i3NeDB2rAdnamQeDQNTV2TZyFp&#10;aK3romqgi3qBDsqQQsRoFAQShCDTGdJJhA987hDnOpwP8ISQOm0ED3FfFhkj6oDaiA4+IUXO0EXH&#10;KZJ2PmwXYhJUSpx3CCcQPkb4znXRctik6CaBtF3vfefEEWG3aSWBIm6PyFH3cWUSx0XKMJl5h7ce&#10;ITXCh3OQSiKVChOZ92Acy6Mp3nmuX7tGXddY7zk8PGR9fZOqrhiOxvE4JG7gyIoCJRVZnrGs261/&#10;8X/9hn/39//90wj+1L5uTT/66KN+OBwyHo+ZzWb8yZ/8yVf1gRBCSGATuP/nf/7nm7e97W1f/NjH&#10;Pjb7zd/8ze/5rd/6rX9x7do1jo6OmM/neO9jAYxGqcCCqOehrFzIDOegXRo8oSgmkxmZa6mnM0YF&#10;XLnnPNc/f5W3P/46zpWS6weH1AQcWmqJ0gIhLK1b0jqDEQalFdY6jPNY73Fado4aQGHAWVxr8EIg&#10;hUTLSLGLxTXgAiaeIA8cIFB4PDZCMiGKjTMKQoqIhVuUACV8xL9dxwbxHkb5KDhva7FonLDgQQoQ&#10;XmCWBq8CHJJWEFLKANFYgco81q+26wgTibMO5yxS6OiYVYiupccRInGA2gmMlyRvrxAgJNI7PA7b&#10;GKRawU0Ch6OhrVpM2zKffYELFy7g2wX13j7VjkK2DZmtqWYzxHiCcA4hFXo4pDA1pa3Cakkp3viN&#10;3/LVvF1P7dS+5kw89thjPsvCkrVtW7a2trj//vtRSv3hr/3ar33Lu971Lv/xj3/8mGMX4Yksf/mX&#10;f3n4vve9zwMtYOJv6++A0XzsYx976MMf/vC/Vkq9xlpLXQcdj4ODA/b3AwsEwnJc6wCPzGYzrLUo&#10;pRiNRuR53nGim6YBKwMVD0lrDHVMvGVSorOMdr7Pw488wmf/7FMUGfz0f/tfMRwOyX3Yt1xMUSrg&#10;s9ZYWtNgreuiTyklxhiMabE2OVwChIPHCxGj4hDRahWSnJnOkUpSL5tIDZQxwRjgFBHhFBMj5LQ/&#10;70MkrmR439nAP890mAKcC7i8dw6Pp8yHtMb0yvVjAtQajA3wiVLqmBMP/w6Qih6WOOtonY2wSoji&#10;W+cjLVIhpUIHIB9h4/G64JiNq3HeI50NKw8RJgkVJxnbtqFSVKhwjioUJzWto6oq1sZFwM6bhjPb&#10;22xtn+HGjRsslkuEEKxvbgGgVMZwOGRtfZ21tTXKwQCtNX9m1njTbvbN6z/6d//kK/50nNqpvQJM&#10;nDlzxm9ubjIajVgsFlhrOXPmDFprbty4webmJovFAmMMRVGQZRlN01BVVVf2Datlef8HwES4I0XO&#10;WmuMMcxmMxaLBUKIqO0RysEHg0E3obRty9raWoA9mphgjJCG1po8z1GUcflPFzEHZxaqG7dHOZ/7&#10;wuf4xktnUVrxgff+g+DMqkMynaELEbHbcKxVXWONRcZJxFqHMYbWRCilY4k4rHOsEeCYVP6uVYZW&#10;GiV1wNrrFmsdUigyrZFCBacnBEppbIzEpZQopfAxISgF5FlG24SVR5Y0UrzFWod3Fg9oEcanbVuU&#10;khR5jhSCpg78dRkjenwo7/ferQS0rCUfychOCeNmRfhs6+I52lCun8ksOnEiRAMgWAqJkAJNcNrK&#10;BT55RjhHGXMH3geYRukcJRVNa6iqirw+YGNjg9YY9vf2yfKc0WiE0hmbW1vs7e2FSSTPGZQDhqMR&#10;o9GYwTBIB0xf9w58a/79Q2//5m//6j8+p3ZqL7/p7e1tFosF3nuKmEz6/Oc/z3A4DMJI16+TZRlC&#10;CJqm6ZxV27adE+7/SBmi147Z0Gc/9Cxhy1mWdVog3nvm8zlVVXWc46effprBYMBkMgmVkBELT7zq&#10;XKqQcHRBvU/qLBbVBOe5s3OT+y/dz9WrX+Qf/dSPc+PGDSbjMQ/ddz9PP/006MTqEJ1CYIArQsTp&#10;nFsxOAgweMKNvXMIKUCGKFop3UX1aRtKacB2GLn3IcJ10bEJvZoElVRY70mcEETkhjuH9g4fuSFS&#10;CLyU3QqA+Hkpw0SppApQSNN2uDk+Ydcp6QrGGoSRAYdPJyfD9qQUgKSua5TySMI1FS7yv9PljPTC&#10;MDkFHNw5H+AfKQOd0fsAz3gXxkKLrjS/LAfUdY1Uis2tTQaDIcYYrl1/Lh12NzZCipBLsCaIe0nJ&#10;n336z/je73n38CvwLJzaqb0iTbeNR+sS03rapgKvKYsxzsJsWuGcpInJsCSs5GN0VeSjwOCI1Ljg&#10;LxyI8PkEMYQf2XnA4BxFpNM1cXkvaNqGuq7xzpMXOWVRMhmvh0jZeWazRWBUeEGmC5RWLOZHnL9w&#10;nv1FxdH0iMlkC4OnOZhTliXjWnDj6hd5z9vfwsWyZJLDYFiyu/slxiOJEiOatqWpGpzz5DKj1EU4&#10;VBfcphUWi6G1puNh+3i+VRlYEzrLEVLQWg/eo5VGa4UzDlRwlI23wQ1rgRRghUOrHBLeblq0VBSD&#10;ISJGrs5KUApBjnBBI8VYDy4kGtu8xeUCqXOcgHkbtFPapsHgWM7nKKXJlUZIhRAK41z0jhl7li46&#10;9t7RmjbQIyNurwc5VdNSu2WoVHUty2aJFILhcIi2Hms8LjplJQQoiXGe1noyHyZIrTSZUpGv7pHe&#10;kyvNQuZhsrNhoqwOAhtoY3yeZgFOeFosTkOzNPi1jKVpcZXl3No51Hgddc/W41/1J+fUTu1rxLQx&#10;JgoYrV7s/9v5gOd2DIgYYRI50i46eBmX1XCcLXFbuEUKdGRlOG9CJWTkYEspkTpg4kQZ1bQvayzG&#10;hgpGL8M+hJQslxXOO8qyxBOlV43F2YAbP3LlIR595BE2NzaguRngGKWpm5q6XYL3SCnQOuiJSCmR&#10;XuDx1FUdjzlEnC4mJ4UM52K9xbs0LgIf99klEVyAGVLo2a1WhOygjsgJ6d4TQnROPKxSRAdLCR+x&#10;eh33H3dzMhud4Jk0JviTnPZwiZ2z+NZjRLgOxrZhgopUwba1tG0LOJw7HgW3xuBNvL4dRzzCUy7y&#10;y6N394iA9ccjtcbinMWEGwYbJ0XffT4On/A88MADPPXs05w5cxbTtugsYzqdslwuubaVf7n3/Kmd&#10;2qvKdF3Xx5xHipb7EIiLrL9UvNJ/3fuV85EyRIcJu+5v4xjcImSs8pNUdRMSh22IwFJCsx+dJ0vw&#10;RjoW510od18uMdFpmabCtg2FEijhcG3Nm97wTVx58AHKImO+tDRNw2AEVVUjnOj2qbXuVR6G3w1h&#10;fJAS2/G0fcS/FQ0Ch8K6dO4BKnBOoHzgoIQBjXkCIUFKhFR4KTFe4MKAh8QmsuOweDwiH4ZK0VTl&#10;KYM0LXG8ZbuI9EDXeT4Jgd2iJZocY9q4ggk4tSBok1vnUNat6IlmlTANjJ/AXLGNCe+rVLXqkcrT&#10;4tGyjiiMSNNbQIJ8QmdiAOA8zq1gtuDlI8sGv1p5eEAITBwDlef8u9/7dzz6pjfQesNiMaOqKh58&#10;5LUYY/ixHzsV1Dq1r2/TKaoCOh6zp4djx0ckJKduxbeP4d+9cL7TufbuGKwCRIcRnHEVo2igwz1T&#10;5N1VEfa2GcSg4qQjBVorqmWLjRNMYy1ZllEOStq2ZTKZcP/991EUOU3ThCV7VZGXIYJLDjyPcIi3&#10;LmqUBMckVUj0pQgxTSRSBIxbSd2NX7eCicwV5ywq8cBjRaOL0Wkg84Gxrtu2EAIXJ7nE28617pKo&#10;+BWDxbnALrFuVXZPulxCIAnqg04e55ITSX7GhMRxqyJMFqGyoHsSnHVgnzjatsXEJHbCpBPWneXx&#10;/KWKNPY0yab7I64AbKBaehEnqJhTsPHzxIS0cPH6xwmhXiy48uAVbt64yWg84vCw4rWvfS1/+Zd/&#10;yaVLl16ZlWo9e+SRR+753d/93Ys/8zM/88fb29tdrimsfmA2mzEYBLGyyWTCBz7wgcceeOCBJ17m&#10;wz61ryETW5vnfFp6p6ScJzitLoqOiniBj+yOOWat9S1wTPhSZAVHZ9A5cHe8fH2xmKEzTZ7lobLw&#10;BPySbub02snEqbXBqVoZ2CXW2cByaVsODvb53re/je965zvZUgG713LBfD5nMAnOUfkSJRVKBeqf&#10;M6bHHlHYSFlsIyOnqZsIc4SI2OXFsSRuqJj3sTQ+MFCCwzoOZwiRimI45sTTRCaiYy2yUNxkTaQH&#10;yniN4mRSiEDL7OCSmKCU8fpYY+L3w0onVIw66qoK+QchE5gTYA1CMrV1wckaH3TRmzjZWB/UCz3h&#10;WpxdCxowmdbhuON5hmSnQImQD0iguUxp2zj5NJhwyOl7qWSUKC2QF1hraZVkMBiydv4s09mMiw/c&#10;x3/yUz//NRWF/8RP/MQfSynfPJ1OOTwMTZFWuSTXQZH9QGi5XDIYDBBCdFTbVKSW6jeee+65bnX6&#10;2GOPcfHiRX7hF37ha+rcT+3lM52wXWDlnFfhd0juedE5ZSHEiqnQLY2Pwy8pqRlIH8dxchvbhhlj&#10;ehWBooNXQgS7gmn68M2xlUL8b7msKIoC0WOHmNawWITioNe97nXoLKOp5zjr0APIMk3btuRZhvRh&#10;n8bYGEX6jhIppcSrUDafjkMpiRCx76VUSB2ddASeo8YVyV2tcgm+Y7qEoY0sEJWtomiRoIiEiTsa&#10;33QVkd4H8ayO7eE8yAYZr6H3K+eYnHiK6EXUW+muFYnnneCUcNQOMNbStCH/YFxgsTQmTL5twsXj&#10;5FmQkWU5ZVGEMYvXXUsVwnBShJ1m+XAQLn7fYGKkHiYtYYnfifBU07K3u8c9r3kQpRXT2YzxaPS3&#10;5sA//elPP/iJT3ziuz75yU9+dG1trSsy65hKvR/vQ9ek3d3dbtUHcHh4iHOO8Xh8K9Op58gBFosF&#10;Ooqlaa3Z3NxEysAKOjo64uDgoKPetm3Lzs4O58+f51d/9Vd/4r3vfe8/+9sYg1N7ZZlO5dTOO4Rd&#10;OeZ+5Nz/dweZROdrrT3m4JM57wJRRawi+D5OniLqvEiRqsdiO8zc+iAiFQpbIiSgfLdSSCwXgQQv&#10;sKYl05pMeQ4Pjhh4w8MPX+Hi1hjRzCilZ9nUmNZR5jmzpsZnAiVXdEAB8bjikt9ZpPB4Z6M2SNAA&#10;z7MsKBAKgaCNUERMYEZnGcRjoTEBosD5kORM55KSgNZGx+4j9h4hpejEEzZ8MppLydVlG4qBVEyQ&#10;pnEW/WsWJ5iUgHXWYQGnNVUb2DZtWtEQRLdq6zDGs4wJ4so4WmNorMe0hqppaJqGwyoklEfDIXlR&#10;oOOKLteQZQItQzVnOh4ZV2fWgLWeKqkn2nRs4bydD7mEfDTEbZ7n979wnUcffYyDwyX/0z/9378i&#10;DvzDH/7w//3EE0/8l8YY5vM50+kUY0znUA8ODjr21cnxT89F/xk5OjrqxlxKGXI1xhyLvn03qYbP&#10;TSYT2rZluVzSti1a65CMjgGP1prFYsHe3h5nzpzh6tWrgXU1Hv8ycOrET22lneIjFgrHmSTHnHjK&#10;67GKJBOjJJWJA53Kn3NB0MlGHRMTdUqUUt3yMC90KOapm4D5ypD09N5jfHwAelhz+gk6IY6iLMKy&#10;vK67KLluWobrI974+ONkWYazjuH6KLApfM1gOKT2VUhm+lBwE9yaQKVziJCPliqyMiKvXWuKokAr&#10;jQfaxq4GJVrH0oAY4Qf2RYjE04ckQnga03QwiJACJxOjx6+ctVgVTtmY4My0RolQOAWrS5OgqjQp&#10;pYgvRe/WRgGrRPv0AZJqmzZsn4B7txFzr2OPzdq4QMU0jqZtWCxDMdHB9V0Gw4LJeBKw2yzokZdF&#10;EAYbliUQ4R0pkfH+aNtAZVy4Kpb5R8VHG/MOPqwsjr70LIPBgKOm4VOf+j8o1tf5vu/4Fj9vGh54&#10;4AFumiAsNplMyLKMj3zkI52D/+hHP/rf3bx5c/iBD3zg4z/1Uz/1/bu7u++XUnLt2jXatmV7e5ur&#10;V6+GdncxIHHO0TRB5Cxps6+uKccCFSEE0+mUtbU1lFLMZrOuaM051+HZJ2sk+ts4PDykKAqKIrTl&#10;S4Vb6fmw1jKbzdjc3GRvb4+1tTWMMSyXS37lV37l//nxH//x7+XUvq5NXLhwr+/j3wlJSa8dq8qU&#10;kUooVvBKP7IQUnSOQkdnt7O7EyoYk5Z2nBSUDnKvTVsdmzTSct/FCG2xWIQy9iyLScb0kMdEn86p&#10;qgqtPePxGFsd4Jxjw7X8yI/8MK87t42UkqFv8c7REgqWfCHRmcbO2m5VECLEqJcd8XdrLE1dY2LE&#10;m2dZSIBGp1y4RUwARzaLcVhrUFlJOSjZP5oFJxk/n8raExyR54PuYiSYg/Qbj9ZZXH3QldynCSUk&#10;Qst42Va0we7/cbJLrwSOue2qYZ217NWhsbKN0WWo1LS0Pkyk+9M51loq46jrmkXT0tQ1dYzgszZM&#10;QsZY2sbEqRDKLBQeXbp0CSVldw8kjNhHaGnezGMyL7SJWywa2ni8EhAqtIMTceLMx2Mma2tkRYn3&#10;ju3NMffffz/33XcfAFevXuWZZ54JCoi9/fVzMZ2ccLy/+tZ3uOn+fynmXKiQbZqmi7CHwyHOOT7z&#10;mc900X3TNB2UsrGxwXg8jm30gjpmIiCkBh0PP/ww3/zN38z73ve+U2z869z0ySjhZIIyVVN2b/fw&#10;PI+niImnPpMk3fxN0zAajo7DANHZhwjQHttnB5P447DB856A1kwmE5p2QV3XDPOc3d0p3/Udb+bi&#10;hQsIZ1ZJP7GahCy+w5fDsad6yEQRjBimCSuNIDmgQwTufbdMLoocEMjEmqkbZrMZR9MjDo8OWTYB&#10;a7c+YtLxcxCccNKL6UfM/ctwdDQN+QJ5POnbrTqqepXsleEMvHexIMnF1YePrBKLadvQoDlK6n7+&#10;6rM9doqjjeeenLiTGucdrRMBG7crx5YSzd5DpkVUXQyTRpoUP/vk55AEeDxBd947EiNSFRJPgFHS&#10;7ZALUFks5qotw8GQbDSiaRuWyyV5nrN15ixnz57l3Jk1bty4we/8zu8wnQYdnEHUVelTYtP1TA68&#10;q3fgVsd9u3v9xVqaSCBE2ZcvX+Zv/uZvmE6n3QQyGo3QWrO/vw+E8S/jCqZt2zjGK3ZUXdccHh5y&#10;48YNPv7xj4/e9a53zV/SQZ7aK9p0h9He4UbuY9Ddv3vJuZSItM4G1T7obrokXOWc65b9gYu9et8n&#10;XlwfJjnh9Ds/Hql7fSpjXTcMR0OU8SyXSyZKIh285fWPMM4hrxrwHmlNwLpjmb0h0PsUQeHP+5Rw&#10;skGV0Dk8YJomUBaLEBHquKIIeL1h9+YOACpqihsCx7l20BpLOZkE52ljtOri74j3CxE6AnlWTsN7&#10;H7nj4AUI4/BiNc59iEuWZ8CCdYa2bamqiuVyyWK5pGmblTStDxTCJNHbWhPK/yMc5Tx44TAu8P9j&#10;4WlgpQBWEJK8ErxWgSDpoW6G3SSYzDlPY0Ok7gYF/cigw+fTb+FCeX4W6gJ8mhhUjlOSbKJZAN54&#10;snzI+to6m1tbyHLEwbzmi5//o6gdX3eruYRFt23bwRl9XPskQ+TkfX/y/n8p1o/kvfecPXuWT33q&#10;Ux17ZW1tjaOjo+4zUkqqqmJnZ4fJZNJF4H0iQV3X7O/v8+yzz/KZz3xm9q53ves0Gv86Np3gkm6Z&#10;e+IG7jDXHuTRv6lMG7S9nXego5NOkYOAxXIRKiejQ04wSBcdc9wxdxFwojL2bt7EX++wccINrbRG&#10;q8BTbpqGtUlYki4WC9aV6CUOZcC8hQCCE83VKmIL+7WRpRPmjoTfa626CBzoKH4bGxsB0zcBprBx&#10;ggrjJLh27Vr4HjEii5F4bLDGcrlYLfd7DAbrk/aKCk404sh100TdmOAcpvW1ONGJbhK01gYn7QKO&#10;HS9gN4bOrSYtF/MPAa7x0XmHhCoepFJxrEXUkAnvx42RZfrYtZLxPmpb8K1hOB7c4jS7ayoE1pu4&#10;kkgVvHEyiyumvCiDWqVSbGxscPb8hcgI2ePGzRtQ7TMejxkOg3xKVVUYYzrY4U4rnX3xAu0AACAA&#10;SURBVGQn7/mTf6c8z4u1fiK/KIpOVhkgz3MWiwXnz5/nkUce4fd///d7YmZqVcEcjyGNm7W2S3Y2&#10;TfN8uz+1rwPTzrljxSrJyfYd+zHrRcXQewj86u9+ZWVTN11BTUqUpm4xyaknCmN/G93Nr2RHV+yc&#10;fy+yy/JQxFOMJFmucXXDt73tzZTSo7BkBMemCX0hLbGQJlTFoKTExMbEqaWalKJbBqsiJ9MZAqib&#10;GmtMqOr0gXq3lBlVa2lMKDwSWYErBjQ6FMw0dhAShFEVsI3sjNaGCWO2aHE+MDWsDZWZ1hpMxP2r&#10;ugn+WbCSjLW2owhWy6Z/OSA5yKii6GLjZroVjejGzwP1siYlUX3nqGW3EpDxg45ERfSd08d7Cl3g&#10;BXgTKi+97KY/pIDW9yJfVpObivCPrcO18KwcpojXJdx/DVtbEzbWN8iyjOrwJjcOjwIUYQ1bW1ud&#10;Kma/JiHh/neyk/UI6V4+ttJ8iVE40Kl2SikZDAY88cQTXSDgnOM973kPv/3bv80f/MEfUNc1RVFQ&#10;1zWz2YxLly6xv79/C9UWQpJ7Pp+zu7vLL/7iLz77wQ9+8J6XfLCn9oo0nZZ7KkZcKaEpVRCsOhmJ&#10;JMwTwoOX6VCu7lxQ9EtZ/UQ97Je0n3TwSTckuI/bPzC3i8T7D1me5UynU5pMxogQvumbvgmpJKPR&#10;EFEvIr88cNI7apiik2j1PcekVOCba7Uqqkmfk1KissCLBk9TNxzMFrErkETFcnhjDHXddNzhpmmw&#10;VcNisWC2rFksFsyXVaggRcVxiVBHTLyZqMli46TiRQ/rjvi+EILBYD2MeeTem4TzEz+TksFxnF2a&#10;cKMrL/NiBW0AMo6Dj680TXCEPnAEw7hLeexqrbDxFaNGSYXM5WqCZ0WLTNGlFEHQS8TV0YodFd9X&#10;io21dYqy6Jggezu7IeFX5KxN1lgul901TdRA70PzkLquGQwG3TH2j/d2f/dfe6lYeLK0nXTO0+kU&#10;gPX1dbIs49d//ddRSvHggw+yv7/PwcEBeZ6T5znPPPMMo9HoGLafjs2YIOV79epVHn300YtfkYM9&#10;tVekdZH4yQg4QNVixW54niVnKo5BELW3W5wNWfmiDNSp1rQdTNJ/cJLYEqwYFt3D7lZMmO7zJzKv&#10;QVNEYNoWAaxPNOe2tyi1QQmPjMt8LVcqjAAojdIKs2xiR/fQl1LrkLyU0alY52LjYRWPLeKWyyXT&#10;6RHN4EyI+qxjZjyzWcPe/h47BzOW1ZJZE4SelpE61/hI6bMuJvLSmAucU1gv8E5iCc4oi4lTLyJr&#10;hBUmDgK/PwtBtggUPpFEvHTgm9dtoG7aLtpOeHS0yp4Y1xSlpzZ0UZIhlYGJODl0F6CK1a3E8Y3b&#10;kQFaaY3Bd7q1ifok8E5gEYyGRTeRulhsJRXkWVjZrA8VR0e77B0eBdYTsDUQaOnIzJyFDOfrfeir&#10;ulwuQ2/R4ZCNjY0OuoA7O+9+UHDy75cajfdXulVVcf78eQ4PD0Nydmurw/M/97nPdQ1PrLWsr69z&#10;7tw5dnZ2jm2vT/1N+Y8nn3yST3ziE/od73iHeUkHe2qvSNNd1Batv/QFuiVph4n3+OBp2QqsYA/o&#10;4BipghNuYmGI8y5KtK5wc8+qIhRislTEyPwkHNn3M/HzzlqKsiBTQQLg3LkhWZ6T5+o4ns+KapYs&#10;de3xPjUuDhxnqSRESmCeF+R5QeiMY2jq4Chu3rjB9evP8Re7n8Y5ixMyNj4WLKsl8yY4WyOzwCjw&#10;MYKKmLmJTl2IqKXegzh8HAcEzOeLoO0tI2smOuPEudaZPlbYY72jbS22iZWbWq9SCDGallJ0TBbR&#10;9nqGHhvkyE135th9wQlnL62L1zOWqoqwgkjReR75z/TPz6/+neQAEtSilKYsCwaDAUVRdKXo1XxO&#10;URSUw2FgTKXiMaG7ICLLsrDN2PlpOp12kXg6h3Q/3A4yuVOg8lIs3evOOabTKffddx9PPPEEBwcH&#10;XVLzLW95C0VRYIzhT//0TynLkizLePbZZynLssPHgWNUXWsth4eHLBYLdnd3W46FO6f29WK6HOSx&#10;o02gO2mtyZSO0IOJfSdXZfQheWa6gh7rbKCOmZ44lJTBkWY5i2XYbpYpPLG4xLUkVCY0BV7xiFMT&#10;ZO+DJndquNAlS2MgnZzE0NXkecHycMaZMxu8481v5mxZIHyFlDDTivFkwnP7+1jv0fkwwB+UzBcN&#10;zfjeoKHtguyrykuscxzVS+bzBX/06T8PPGkbug3VkVVivQhQSCsBiXfgKovxAu80zquA9bYO7xUy&#10;wVRRSle4UNNpxMop+s7DrQqccunBrbrQp3nNdc41tn3o+RxBrOISBIrl89ld8nbyLh/wwtMCbbfC&#10;kr2DDInPUKTkjhV5JfkFYmcjrRVlOeh0RKqqYn//kNlsSpblrG2fQ2uF9WB80GgXQiA9QTzLWaxw&#10;3YRW6IxCZ9EZxylK9Nd6wewdnPVJnPx2PxAS6X0aYR/ySBzxdK8qpXjuued46KGHjrFnnnrqqe6c&#10;R6MRZ86cIY+5jLStNEH1g5DlcklVVV0jl1P7+rSAifugIJju7I5b6x15Fm6mDo92/hYed0dBjBh6&#10;4oEbe/fVXaDTxQpP4brJwXvfaYb38UAhBEKt9MtNYxGipbVw/bkDzp47G3RZhCPPc+b7h+RFHlqk&#10;SYHOgmBX07bM5zN+/w//MizDY5We8WF1Ma3qUDBSDvHeUXuidghd0Y73nlwm+Ckq/Pme2iN0k44M&#10;tAuki1KvkaPnVZYGYhWr9ldHJ33MVznWuhuc0E8Q3ul7HQYeHVk/zzIeTmiaOjIxQpTQNG0XgW9u&#10;bpJluuPFhwGRHYTkfUqkctxRp/17t3o/Jnb778u7nF9o0bcqEErnlQKWVMDTFbH1zq//nfS9NAbp&#10;76QhVJYlRaSxZlnWRdrJed/Jmqbh2rVr3HvvvXzbt33b5Pd+7/emz/uFU3vVWSdFmzBtZx3GRXEq&#10;D7IIcrKd7kbfydLL5icnHoWsnHe41t31AFZ0MxLquvo7LpPTQ9KnN3o8zjiWTpOTI4qSeV2xdvE1&#10;7NU1cy8YiIxscoGbjeEv/uY6zzzzDPPahv6gQoVq0LIMicimCcnBxCLxEe6oAlxkUom6jwlGH5xt&#10;K1PiLpj3KQkbLQ5BVIQNCVZWPma1tOgv4VewRec06L0FnISZn298n8/uBhu8ECd+O6y5/1oqa+8z&#10;ntK1bdsmyBho3Tnv5XKJ957NzY0IJ6RipzS+4WaTUuDccQfe/R3/8E52rJyTnwO6RiZ3Gx8hRJc4&#10;TavCtOrsFz/1q0T7MEh/rPqJ4HvuuafrF9tncPVhzOez/f19zp49y3w+5wd/8AePuOsdcWqvNgvF&#10;PpLOMXYMA7HSAz/J3QaCwyZV4K24sMnJOuMwsVP781laAaRKysA1lt2EUORFUNOLHYjSvpKyYJ4P&#10;UEoxmkxw3vHkk0/y+c9/Hjvfw3vPznPPsrW1xeHRlLY1qGIYojhdUlcVVRQ46rRN4uRRZDlSSo4W&#10;VXAeMj2AK0fiIUrEsnIMIgg+pZdcjASTq0wqf+m3jRF49+Td4lT7UeSXb3/bTrwfVZ+EGvqvpX31&#10;mUmh8YfvkpKLxaJTDRyPJ7HYZUUTDKScCI+IEIHLnhM+dqTpcqjjcNDJs/F3Ob8U5PSdd8q1wCpn&#10;lKSc+yvH/vPQn9z6CdMLFy4ESeDo9L33XZVmURR3LfsfDAZUVcVTTz3F61//+uf97Km9Ok3lefEh&#10;KXv9L32PrpXp2EZrFYEDndPtJydhhVMDnZO9mxNP2+tn3RM9MWGo3f4TFVGsJo5KFFgUw8kag7VN&#10;DqdzvvDsDXYOZ1zfX/ClmwfI8RaVHFLJkrkYcmgkczHgsJU0tqL20HhBbR2VsSxbS9Va6tbikHgf&#10;erZ7D96J0Aw4FHbiFLHRQVjuC1Y62lIInLUgfJdYdFLgpcDJMDE4Ik86/cjwQ/wcMjBTTrqaBCL0&#10;ncTtflJk+Hy47t3ef95Ld4fvpeO6nRNL1zXPg4TtdDplZ2eHuq6ZTMZsbGyglGK5XFCWgwijBAuy&#10;u/1zvtP5p32lRs4iin6JALmkVcELOL+0kgg4/T47Ozvs7e1xeHgYGmZE5cOEY6dWelmW3daRp+0m&#10;q6qqE9tKE53WmuFwuGrLd4efLMs4PDzk/PnzKKV46qmnho8//vi/ueuFO7VXjen+jQOs6H3RISXl&#10;wc5Rx/9WCG4Pq2Yl69o5/LtYwtOTdG0St0pskqZtjgleeeljZ/kQ+Vgnu2z+ZDzuMvqj8RitNc88&#10;e41qucQJFR4WFEoqxsWI0XBIu5h1S2ypFEpIhHMkPev+pAF0et0pek6JMy98x8rpxuV23pfjya80&#10;bv3PHXvY07x5YjsrOOWFYdZ/m+/fbYLof/ZkU48bN26EbvdSUJYDRqMRRVFiIiVVaxWhtBSJi+7v&#10;wCoKQUJ3t6XrFP+5WimsYC9xm8893/klHaDpdMr+/n5XBQown887XFxrverRKiV5nt8iRXvSEiST&#10;JoH+qqVpmruOf3L+yfFrrT8I/Pd3Oa1TexWZBla88F7jXmMNrl2JBPVvpuRwU5VdH+vsIBd/a6HQ&#10;7ayvt5Ie8tTdRikV4IqUxMJ3+1Y6OOPJoOTM2W1cW3M0PWI6X1C1lt39irIc0CDwxZhyOEFbQ2VC&#10;qfvuvOZoOmV7kgpSAuwhhEJIRfKqCrVif/ScSGi6AJUPFZMyrhJ03I6Kpfs6NpuMUDlWhMSaTct9&#10;0W047jIKZcX9d11/4gbUajEU3r/LGH85cMiL+f7JaP52kXf6nd5LhSpN0zA9OmQymbC+HhgZCQ/O&#10;Mt1VYx6HT8L4pNWZOpkYPpYgZjXJ+bDiEX61KsLfPbEJoXHD4eEh0+n0mANP1MHFYtE1pR6Px93q&#10;p88kudOYpWK4LtcTJ4PEXjkpQHfSiqKgbVuefPJJLl682AlnndrXj+kuyu5BJEmwqmkayqLsnCis&#10;YIwEr8hMdp3f+xWZQgqUuDuUkmXZsckAEScHEWQ327btMPKOJcCqI9D06JBz587RGMt8PuPsuXMo&#10;qTg63GMyHqOkwlrHwWFImDmRobRmMJoglWJY1F2nodDHMlYsxtWESFWl3fOYosnotHwqhknOVnZO&#10;HgE6aYJEX5GU/FbjGYttRIr643I/uukEb63IcRz7fbdI/G72lXLyJx1436n3mUWpSOXg4IDpdMpD&#10;r3mQLMvJ8wwRW8clTDnQ9zShYDbg3ynBeZI3fYsTj8FH0s3pJkVihsIHmEreJbGptWY6nTKbhQbN&#10;/XHpj91yuaSua0ajUXeefT3yfiTe/17Cv9NnEtxUFMWx6uY7mbWW6XTK5uYm8/mcjY0NhBAD7/3y&#10;eb94aq8a00CoUIzOu6qroCGC77DADm4RPdzbB7W7LM+C5nbbhJJ8ER/8mNQTyXulyaIHzUDQI+lH&#10;bmlVYKyhaYOCoBe+i0S7Y/EhSi1cSzvbZZAprLIsp/tkWUaRSZpqwdpkxNpkyM7+AWWmyAYDlssF&#10;0tYo19BYj/MCi4zKfGFCU0Ijs4h1AyI2re8sPpSj4YDFYsHmeMTBwQHKBu5vQUhQaRkiTx0hn1nU&#10;8SbLA+tHy5AckwEW8krRtA3Wh8YPLj7g0oXfKRJXcVxbeWtF7e2gjK+U3S7CPtaf9USSuyxL5vM5&#10;y+WyE25aLBYURcGDDz5IWQ6OfT846lUxTsCbVRdxB8fmUSrAD20bueGdsFm6PNFhxonZRTZR70RC&#10;MN6Dyo4l5nsqmovFIihkTibcf//93Lx5k42NDT772c/ywAMP8PTTT3dBT9Os2DbHtPhPYOK3G8/b&#10;Ofx+EvR2KxznXFco9NRTT/Hwww/zG7/xGwtuC+Sd2qvRdHLOsMK3Zczod/rPt0MOu/X8yjm/GEtw&#10;yrH9iAjtxCjXuxWXvH9cqZhCRgw/NBH2ndZJSI5Kjo4OOzzVtKGwrTUtSbcF4uQkJF4eP5H0sKTI&#10;enX64R91XaOU4mh6xPr6OluDgj//80/z+KOPsLOzQ1mUfPs738msqvjjP/5jwFOUJbOqRumAn2Y6&#10;w/igE00shhE+OH+l9Gr/EPnldNS4fqTbj/S+kg78Tgk5IUQHgXSVr4l1Eo9hf3+foiiQUrK3t0dV&#10;Vayvr7O9vc1gMAjSCHJFIVwpLKZFScsqsZki+t5xeN8xTEQf5+7nLUTIIXT/7q1qXM9h9iV+UxS8&#10;WCwCuynCKV/84heZz+dd9DwejymKguVy2b3Wp8O+UOs76/7fJ7dx8lgT5JI0Yw4ODo5J257aq990&#10;ipYTRCGFRKjVcjgtWzsBo15SM0Xbx1q7RWd37HPPY50IlvN9evSx5XhfX1yKUBGYipGGCjQGJQRZ&#10;7MEZqubD8Q6KjIO9HSbrG2ilaExFqSTGLMiVwrmgKN534B3vHdeDP3rnJlbghm49g3JArgTLo0Ps&#10;UnJpPOKH3/09XL58GVMtaZsGmRf8N//Zf8pBVfOv/tW/5pN/9EcUWc71xZxBluGUwlpDawwajVUK&#10;5KpdnCTmDhJWH8fJ9SLxk8v1r4Qjv1OCMlmWZUFSoecA+xWM/f6VbduytbXFpUuXKMuSqqo6tsnJ&#10;c0ivF0WCWHoa6h38QBdRn7QOUhGi896iw8XTidDdbyedY7rn8jzvKiMB7r333o5dM5vNOr0WWBXJ&#10;JQnZFI0/n91JCuDktexH5reL1JME7/Xr17ly5Qq/9Eu/9G9+8id/8rued+en9qownaCPjk1BclIr&#10;GOSkLxa9/xJzpFvOJ2f3ZVhyyF2bOLE6huTEu4dbrZa7Cb45xm1XsdGwBYRgMBiyt7fH+uYWWZZh&#10;rCPPM+zSobOMJjJh+o6pY9f43sSUzi1NLhG/nowDP/3aM9e4cuUK/uiA97///WjbBF1rrdlYX2ey&#10;ucXVq1f50s0d3v3ud/PWt38HH/3oRyldEXyMFOSq6ISuIOKi8ZqkyUSlCC0lOqW47UPdXauX6MhP&#10;8sBP/p32m1gZqcIwQQuJluec4+LFi1y8eDHCIKktXtpWXzkwOPAU1QdVzBCdJ+cePusiph2vUOeU&#10;O+S7Z7cJKPydxyeNaeKB53neje3Vq1fJsoz19XVms1n3nSQpcJJL/nx2u1XU7f4++TtZuh+bqDN/&#10;8+ZNZrMZFy9efOcLOoBTe8WbKsvBhwTilnu8c6wJcvCrGyY5/Q7jdsejQCFX0fjd/LmUMnw/Ftuk&#10;gp5wEHTLxBSFJwnTbo5Rgrwc4GWG8QKpc5xQGEdQKsxy9g6PGI2GKJ3hnCXTGmtb8kwjnEATeN06&#10;IuDdjxAgUi7Ax2W8RwgPMvxeK3K+9PmneOND30Azn/Ffv+f7WCsyXru9yZee/Czf+sgjzJ57jvUs&#10;44HtM5j5Ant0xMWNLd7y2GMc1TVuWTM9PER7T14WaELTiExKEInnHDFjwiSmhArOTN6KlfZXMXfj&#10;kb+Yn/42U6TZX9JXVcXR0VFXfTkajbh8+TL33HMPSqlOWXBtbQ28O0bL6ztvpRLEklZi6fzCzeE9&#10;3XdWx9e/u3oSCBH2C3nObrl3HCK7DQyVnHJVVdR1TVmW7Ozs0DRNJ8GczvHcuXMMh8MuGk/88Rdj&#10;6ThSdN8PVNJzk8Y/y4JGTBqzsizZ2tri8ccf/7kXtfNTe0WZGg5GH0pwRircSQ7cuRClnoQ4ji1D&#10;3aqpccKVjz0Id3HiXTKsP4vE6N/jUVIdx8pPwDneO4oi75bk/WRsiiKbpkEQorgET3gXsViheud1&#10;qwNE3CqAtFrCC9rlkvPnz7N37Rrvec/3UTpDWZacX5tw+fJlrn3pSwyHQ7K8CPz1tXWuXb/OU08/&#10;zWQ84dyVKyyXS57bDcUuqgz6GVZAawwqlmKLznnLbiUghAB1ZycOdy8GutvPyWt18u/Ec07l54vF&#10;gqOj0LShbVs2Nze5ePEi29vbHXaedEJCx/uWlHMMSeuEia9YUK4LEtI9Ep0xHtGTCD5270Rn3QUG&#10;bpXc7LYU4ZXbQVHptcQBT9WkqZJSKcV0Ou0i7vX1dTY2NrrKzuS877YSul1Cum/9VWj/cyc/mybT&#10;1Hzi0qVL3Hvvvb8zHo+vPu8BnNor3lRRlh9yNvRu7EMZ+N5Sr4d397UmOqqhX+mo9AuF4pee127r&#10;fLqcVUpU+W4y6feYlELSoNDFEFSOVxqVD/BSY7xE6JzWQVYOWSyXIDWDwQDrPEorvJDkQhO7OyK8&#10;R+JRIjn8cCxKCoQiUilBChAyROWTLANnEYs5b/vWb+HSaICtKzjY4+bVq5TWMM401eEUt1xydusM&#10;kzzD1oZxllOeOUOps9DFZz5n2TZkUuGVxlmD0nkErpJqX5o+YiMF4W8Z05OMhpditytQ6VtK4jnn&#10;jmHfg8GAra2tjruc2BtZljEYDDpp1tCs2nUO3DmLtQEDT40ywvkkR7+KyukCjLQqTAHI6nfXiciv&#10;Eqbxf3iON+VO1gUW3nfFPBcuXGA6nXJwcNBF5RAglKRdnop7EmZ+pwKf243v812v273WZwElEa10&#10;LYbDIZcvX+aJJ5740be+9a2n0fir3HSni5Ico1/xtRNGftJSNCwQt79Re5H6C7F+ZJHw6ATlGGu6&#10;SM/7UEzUTSpKdBFctxKQQdlOxsIlJ2B9bY2jg92gyhiF97MsCzK6XhB7EYT9p+NJjJf4okil8yeS&#10;BHUdZHPf/MY3spgv2HPBgc3mc7a2t/DLitlsxnC8DkKws7tDnudMJhOe+MwTTPKMe+65h8e1YD6f&#10;c+NzT+K9Q07WAnXsNqN/u/E7eQ3u5jxeqL2Q7STseLlcrrrRb21x/vz50JouNjEejUZYa9nd3cU5&#10;x2AwoK2XxyCaIGi1cqrGBK54UDEMbexcbNQhhOw6FcUD6Tlxd+ze6MMq9M6pn8/p5I57551lGTs7&#10;O1y4cIEHH3wQ5xw3btzoIJ+iCNrn4/GYtm07qCjh1C8UTulj432n3eeQ95Ov/evive8we2stN27c&#10;4K//+q95xzve8YL2fWqvbFN5VnwoVUcGit4qIkhJTyUVSit0bPKbonSPx5qQRApYpkJKBV6EfpHG&#10;onUWosbA5g0/nQa2II/aKKY1t3QGX1EIZaddrnWIpqUM/Gpb12gBg1xTKIl0Fo2n0IpcClzbMCwL&#10;BkXBc9euMR5NQISiESUz5llLoz1aKoRW5CILwl5eghPMbUs+GLI3OyIbDhgNC6q6Yn1QkiuJme1x&#10;ZnONS2c22d7eYGMwZDaf4xoLOkfqIVZmNOQsDTRqQDHeoFUFR4uWK/6A4uAGD993mXuKjE//1ZOw&#10;WDI+e5nrz95g7hSj8QYOaIxhVEikdFAdUmjPwXCALTK0saGIab5kKBTFckHRNAylh/mMcZ4xzhRm&#10;Oid3js2sRNUN+yiMlxhanPBobZCZBxYYO6MsBEI0eOtwtsXbLFw/m+OtwouWxWLBjRs3ODw8ZHNz&#10;k9e85jWsr69zdHTUXT+lVK/KciUWle4NZ33noL1LUTcEXJtedB6ctnMea0JDaWNt0OpxDuNCo2sX&#10;IcGgFe+61xJwt4rFbw0i+k4yOcgmShV77xmNRgyHw+C8h6NQUNaGblY6STd4yHUGfsXq6iQUCEwZ&#10;kdg1t4FHknUr3TsmNA1lOQAEbROqW8tywNbmNuPJhOvXb5x/+OGHfvulOIlT+9o2pbTu4BQI7I+O&#10;IpYQEbFSFkxYdcLQTWuRqqfy5o5rK8NtMuoxyk2Vjx0cE+EaIVfslz7v2PceCO9iib8LBUd5lodj&#10;EPJYAlRIgYtdYMqyZDafURYlWZ4F2V0VlqBZlCzVTsSEV9xTLsmzHOMNWmfYJuiM51JR1xWbwwF1&#10;U7M1nrC5tYmoQtS5VpQsFwu0CM5K6hwpBIZwPl6G1w+feZIs08wdbGxssP3gQzz77LP8xRef4YEH&#10;HkCUJW3b0tSh7VguQ5LNm4Y8z9lpDfPZLDhxpWERouEHLl3i29/+7XzH3/lO3vjGN/Lga14To8ib&#10;1HVNpnToqr65Fcc1TLjO1izmC7xrKQcDcB5jLaZNy/ci5hVCEvPm7jVmsxlZlnHx4kXOnDmDEKLj&#10;Lx/Htt2tfyeBNe/xEf8OTCV3y3e8672eou14T51k6KS/TyYGX8zPSTsWKYvYp7U7khWM6G9z78cD&#10;DL96H3/R5kU3QXYrCiEZT8ZJtuAtb37zm04hlVex6RRVJ9Epku6+XyWt+nTDTpo2aYzjyWIiJy3n&#10;UrSVOMR3Srr1YYDEZOk+I29N1vUlAeKXwhLcutix3uGk64qEhAgqb8tlWLKfO3eOz37ms4xGI3Kf&#10;r3B8bsUkBcSybIWNVXGZ1ri2ZpAXDMuShXOIuoKmYagyhjKjPtinKEuKtRHzoymVWGJajdA5UNDM&#10;p0jhKdc32Nra4MnP1Jy5OGHpHd47Xv/IFQ5vvpGrn/i3LHaeQQ7HUFcUeUmuJYuqom0dZT6m8opi&#10;cZPX3n8/z/3Vk5wbX6SuDvihH/ohCu9YX9+gbqaMx2OG99zDmx64wLu//a0cHh7wF3/2F3zyk5/k&#10;KJ6bl45mscRKw7AYgBJUlQlRcJBc7IqpjDU0y4qmqTk4OOgw4e3tbfI8p67rVX3BCcw3vdY59yTl&#10;m5hO4QPH0bj07/S93mtC+WPb7f8G7srT/nLsZMIYomJhOr/+Obq+Y++fU///L92kkl0wI2JAtFgu&#10;2N/fZ3dnl/vvu/8rtKdT+1o1lWX5h441hYjaFUnEKr0OvYfPrR5CIY53a0mOsY9j3855J3Pe3vaO&#10;TtztY51R0iQSmx+nCKRTNdQrSKjPEPCx9Voq3EiVn3mWY2RokqxjLkB1OYEoRJVJjLGhm5CUeGuC&#10;jKoKkbifzzl/7jyPPfQNbG5uQl2Hvp9xFSGcxxqLVBolJVXUaFGxCcBEGeq6po1jNXWhoGSwfZYn&#10;n3yS3ekM5z2jyQQpJPP5DK0zRuWAuq5Z3xrz1FNPMVEZm5ubfN9/9PcYj8ec2woR9vl7LrC1tUVW&#10;ltR1TbUM7ezuvXQvb3jDG/jMtRtUVc28mgeoahSgqrptosxqECDTMrBkTGtZgvVLzwAAIABJREFU&#10;zBfMpnPm8zm6UFy4cIHNzU3atqWqqk7QKRXI9KPpNMmnnyB1bMNqyTmcDbBIeN/GyDxG6Sd+d8nL&#10;3vZORvt9OOKFRNkn7U6f7T8L3YQSAwLfez/d6Z3r9rf7+/n3/3yW9Gaccx3c2TQNWmnG4zFr62t8&#10;6UvPLh577JF/f9eTPbVXpCkp1IeUCl3eBUF61lqLiK3MUhTeUQ/7DwUerVeaFilbnkrpnXe3UNyS&#10;HWMM9LKK3sc7O8LnxzqjsGpcIWXoy5kink64X8WGElKGbvbGkOUZWmmmsykbGxscHR5hrGE0HGFE&#10;wBE7Jx5XBF4IvBCoMqONjQmsNYiofdJMZ9jG8PqL9/DWNzzO5TPnUM6znhdgHfV0FrrSCBlK/GWQ&#10;M2idxXuLEx5jGs6f3eTP/+qvWDRLtre3sK5mbaC5eHGbjYHi6GCXdrZHVbcUCiw5QiqMHFBZKA++&#10;wEYmeWhzne/+zm/nNWtjzg4LxNE+50Ylha8ZuJaBdKwpz0R4ZDVn0NacH5fce98DNPs3OdzZYaPI&#10;ycsR0/0jDpctw8Eardcgc7yXLOuWajGlqiuks+SZYuvcGdbW1qL+97JjZ3jvu16pd4JTnHM4Yzv6&#10;n+876a74yx1z2Okz6d/2hAM/OVHcDSq5G3vn5DbSvdvdx/8/e28eLdt113d+9j5zjXd8982D9KSn&#10;J9uSJWwL2xhjzJhuIFmEXjGQsJo4K0mvEOPGpDuwGryyVqcZQwaSToNJGBYYYogBMxkcGxs7sQEL&#10;y0KWZM160313rvmMe/cf++xzT9W7b5BtSdbT/WmVXlXdqnNOVZ3z3b/93d/f91crCqud3BWQ727/&#10;KjONL5JOsbvW2shxpZAUufHxj6KIlZUVXMf5+lffc/c+pXKThlsUhtO2Bks2w3VdF881LoIWOOvg&#10;bemPqhWb1Quz2z5NF1bKp3cBmt0FpWphyQKn5drR5njkLl2itSlmkEJW2wNjSVuUzYvttBKgcIoK&#10;MOyMYDKZsLiwWIF7kiaowGRLuxdoeV2VF1dRStx0CQ6tUkYGcOzYMb7y3ns4fdtpJlvbrK2v0+3O&#10;IYRke2BKsiM/MAtsWUaaJmSlnn0ymTAcDtHDHNfzKJRiOBxSRAGbm5sUrRavfvWrSYMmH/3Yx/jc&#10;M6tGDdFaYjKZMB4N8T2PJElYObjC13/d19Pr9Tlyx52cO3eO08ePcfnyZUKvyfb2NqP1jFazSac9&#10;R6MRMc5MB51bTxuuvPACHvrcQ2zt9Gk2m3Q7HdI0w/V88rwgiWNTXp4mplqx1aLRaCAbgeHota78&#10;sOM4rig129SgHlOgWJbT690/XiNTvTJ1zXftJafBdQ8a5wuJ2fZqNoGwITGDfTUo1NwNd7XrNQpl&#10;iirSV+D/bFwvEzdmYGVHIVUYIHeMZr8/6DMcDjlxYp9SuZnDCYLw3bDrGVFl5VJU4FwtZtanlcKe&#10;1LvUB+yu7ltVS5VZl1HPyo2efLeU3mxgN4OxNEk9y5dlybU9Dsd1qk5A9bJnRzp4roeQpqqtyAsc&#10;d5d+QUMSJ7ihiwAcW95eWpRa88W4yCrb2SLP6YYRWima0uGNr389r1hYYL7RJB+NGff6+EIQer7p&#10;ZJ8VCGEcGbU01FGmMlxXIKQiTcasb63Tnp8janjESYxQY3Q2IZ3s4GRjFuY7+CplMIrJRgMyEaIK&#10;RaxcHMfjgOrRCSM6ONx6/DjOYEIyHDFa36Dp+/S3tljqdlmcnydyfXSSsb22zmhrB1eBzlNOHlhk&#10;rtOht3qJy5t9mn6ACNpMhhMK4RLHGZPJmKxQhJ5Ds9Wk3fAIQpe00JVyo84T17XLs3TKVKZcZd57&#10;ZeG7ayy7azF66lbUMmV1lfvXo1Ou9fdZpcoVBVDmD1cAdHWeU53W7KYt7AL7F5mJq8IMnmiqGWPV&#10;qQtot9sIBJM4u3TLLSc//cXtbT++HMNptzvv1kpfAYSqUGXHFTkF4jbsSVrkqqIuBKK6eK0feN1D&#10;otKf13TBiF1wBnYbSpTKEmsipMrybCF3HeY05gTOC7MP3/NxXMe83zH7dz23mubPzc+xublJu9MG&#10;DTu9HaJ2ZL4IC+Kl+kWVV0EhzMIfApIkJirLxl2lecMb3oDY2jJt6EpFRjwa4fsBrUZEmqbkZQ9P&#10;YRdlVYEfBLilV7rrCJIkJQhc2u02mjLzd4xuPMVh5eAKiQg4d+4cW6PcHI9nCmbkzrPcdddd3HPH&#10;WVNB2B/SaDaYb7fo9/u0u0ZvvjPoMxgMaDSaNJtN8jQ3mXWjQRAEdJdXWFpcZCvOeOKJJ7jcH9Ht&#10;dulNJsSTCVmW4nku3VaDRtTAwZwfk6wgiiKEEFXThCAIEEIwHA539f3X46qnwLxWsDOlLpnJ4mug&#10;OQvI1J7/YkB8NmbXdeRuFZJ5nt3ze3edyB7M9J0vhTpFKV167CjStGxQUooRtNLMz83jBz4HD658&#10;y5kzt+9TKjdhOFrz7irLLS84rQynULmw1YC3bgNrTKh2p62Oa7Jfmz2nWWru612TLJub2KwsikxZ&#10;c5qllZ2pBXvLq1qKx56cVr0Cpj+hbaac5RlRaEA5y7IK4K10Mcsy03w2L8iLHN/zmaRjtNZ4wi0X&#10;Io0DohJGCpmqzFQaOpI0yRBxzGQ05g33fAVL8/OsaIXKUlSW4TkOaM1wOCTLM1rtNpN0QlbkTOIx&#10;WZ7iuOA44AhN4DtoT+JHAVLkZFmCQ4rngCgSyBOyLMVROY3WHCJPOH95C7IEP2gy6u0w78Etp8/Q&#10;dCJ6gzG+cvCDJirTCMdHOR65EhTSR0iPQrko7ZClmp3+iKVuwKS3jSMlx1aWccMGm5cusr7dJxCw&#10;3e/jCQhDnygMcF3QQqFVRqEVCLfKvO3AbPtOVueTvnJR0z5f7+FqFzirDF2pGZDTUzfN7sLmtbLo&#10;6932et1egw1wxeepU3FWnaIp318Uu8lPOeAIK12tNUGpz05nb3tRRPXjkNKprhsr87XHUBQFrZbp&#10;Wdput3n1q/d58ZsxnMAP313no9G7unCr+7acNXAFJ+mUDSWsesS8pDSrcuQVmu+pBU5zBexWi5aL&#10;ohXnqGvywponS/1ic0u/7UIZA37PNdm39fKwCpcpWqekelzXZZJNEKKkUdBIXSoMrO+KMpm0V/Lo&#10;oTSqlVuPHePYsWOEo0G5qGoWc617H+XAaAej3WITM9MolDFIyiolUOnHbewXKVROnhcMk4zxaEQs&#10;AoIgoJfA6uoqg7hgbm6OKOvTaDSYDxt0Oh3a0jXWsGW1oHCMFr+AXRmpgDzJSJKU/mDTzAwaLTNY&#10;tubodDpc6g159MlHCZsdms0WjaYZHPPMNA0RZUeiXIkpsNsL/K6mEddao4tpAJ0uk78BANZX7uta&#10;mfRsXO0118rI64DuSFGtw2PpEyHYvWBqQFybOZjMXU/JEm/0+KZmxFzbs7woCg4fPsyB5QMsL594&#10;f6cTXb7mG/bjJReulHJX821tWXUtQ5Ci4ql1bWHJgqvreFMXp32+3mdQy9q2S1AHENo0Z7DP24VL&#10;pRXkkJNPOxbai6e2IOo4jtlGOYhM4gl+YOR7o9Fot0EBgkIXlZ7WdVzTlKFcOE2LFFe5xjPFdSpa&#10;x5omqaIApZAIfOmi4hQfiSoyHAkIFyE0SkKOIssV+WSM7zvkAhQFhcrRWQE6ReVmkEw9xxQeuWZg&#10;kaVePC9yijynSDLSJEFlLkvNkFedPMjw0lM8s3YZN8iJtcvGIGZUCFpBg1E6JssU2vPIE0XoQSoN&#10;PaQ1JFrjasiFh/IbiGQHz9Hk4x7JoGBu6RBvfPUd9CdDJpeeYFvFRAq0buCiGGlNXqTk2sF1Jbrk&#10;YfeiM+ys6pr0xMxTs5CmrgPEttznahlr1b7tGrFXxWT9mK9W5wCghKwVhwFSmMYdpbpJKFXWHFiO&#10;XGNaw5UVnM6N8Sn173Tq+euIFG0ZfpImvO99v/zAO9/5ji+SwNmPL7dwLVjtLjTuUhmW21Zl9mhP&#10;oCq33iOL0KVyxf5rhbP1giG7fahNL8t/EewOIrUsRqOnnreDgV209AOzuBNPYhqNBmEYVgOL5dJR&#10;ZQVfWd7tKGeXc88VOaYhg2mSgZmFOOYY8txkzkmpptjY3GQ0HtPQpnLUqjCsHj1JEyaTMYXyKPKc&#10;PM/M4h8FYMrNHcchKz2xVfnd5xQoratGuWC8rHfGpjHB4uISr3jFKxnkD7OxsUE7NPtSRcF4PCHp&#10;9YkaEYHvMxqPEV6pI/ZcMwNwtGmwUJi1DKU1SZyglCQvCuJen3a7zZ1nz9JqNvn1P/yg6RaztUUU&#10;RniBj041Wfl5VX4lB13/196fBfGKU67NjiyEi9r/lLp2sY7aY1/1+zeqTtkLxGfv71XvUKjCnKdS&#10;IrUGXaqqZJkMlbOx3cFKmL+bDVx3tnCtz1beu+7719bW6Pf7vP71r7/ma/fjpRmOI913gznprDwJ&#10;aiBeW9iczcKFMB4pFrCnmh2X5feV3HCPi1op06ChnmnPXvBTj8sBwBYnSUcaANK6auicpimOdKqu&#10;30rVmj6ImmtdeXyOZxampDKDh+H8BQWaQiu0LOmhojALkWmOROBlBadOnKQjMhSKXGtT7ep5CEeS&#10;qIJxGhtFSpGjVWYWZ8kQQuMJhSOg8BSe5+B6xvZWA4XWZIUmzU3/TyEkw8GAdDJivt1kLnIpRjsU&#10;gy3WxylawEKzRaPZwMtzpCvxHElW5EaPrhWZViWHDQpFkZts/9y5R3F8j1a7ge85FPkYnY1pBJIj&#10;yx3yPGa8fZmLl7cQKkaEDVShGGuBlh66pgV/Ljz0FNhbmmEv6qBUR13tNpupX28QuWGapqZKuWZU&#10;Fs57hLZWwPaaMd7wU5z3dTZ/tc+z++Dag1Q8iQnCgIMHD6IKxb337nuM32zhKq0qv5HKZlZTybos&#10;Py1EmUHUThpzsmvjhVJfjde7HuPSkQh9Zas2S8/U3QltJWZFt9isZ4bOsduyi6yu6+xm8AijmhhP&#10;TJPe8QjrDVOfWiutoABhEuNqFlDpzEuu0XhvgLRgAkjHYTgcGuWNa74woyM3awSmQYJTZmrGzUnO&#10;fBalQEqF4/g4jjEPM8+b/SllUKpQiizNQIiqIa7WmkOHDtNsttj4zMNcvrzO551HWZifZ6Uzz3g8&#10;ZieJaTVbJGmKzIxxVRD4ONIDClRakGaZaQdXVrvmWY7SGjfywHVJs4zXv/71ZFnGxfGn2draYjgc&#10;IQQo6VMUOfoG24/tRU9AmYnXuGRRvz8z+O+5ffYGN3v/RsruZxUnU5y3NeoSuw6D04uOolxT0TOD&#10;kAFvR5sUBzCfp/p8dknoufH2V96/zvuF6QNrmz3//M//gv4H/+Dv71MqN1E4nue/e4rnqwMmNbqj&#10;ls0KRAWmom44VS90qHHj9nH9ebsvxC6fPvX38iWV+VW1yk/F18PuAqW1qHVdw5ErpYyUrsinOHu7&#10;HaMeUOQqNYOVthdweWjlwJSqzGRU5fv9osB3PfL+kDvPnqXjmsxXuy5Ka1KtyXVBWhTkqiDLExAC&#10;RxQgBZ4ucKQgcASe46B88FynBHFFoQUagRIOCkmhIM1yPEfiey4qHeNSMNfwmWu49LTLcLDDeLNH&#10;sxlwbHEerQuyeETgu+QqpSgyNArPk/ieAfEsjonjMWFTErVaCAqSLMGTBc3Iw3M0Oh0TNRtErmCi&#10;Bb2tDdZHRnZa+E3SXOHk05n41bLavWSFwJVa8Wqw1tVvde3/ruTh9xo4bmhGsMd7rrdNYc9J2KX6&#10;ajoAm23vDlK71OINQPB16ZTrjQGBH6DRtFttbj1t3CVf8Yo797PxmyicIAjfXZWzl4ubwHS2UVvk&#10;tK+1YO863hU8YaUosZ4sZdS3YZ4wpey2SrOidGqOibb0f/bCstsIgsDQKqkx6Q8D4xGSZTmddrva&#10;f1HalVbAUppmZYV5n1NWmtoqH1Fa82YqM5lWCUJuniMdyWS7x9k7z7Lga6Otdz3jnZ0ZVUlRAlMy&#10;GQPgCoUQ0tAorkPglgZhUuM6DqIEcVWuTyB27XuFEEZXnqbESUKn26XZatIfDHAXD5MkCVurO+Tp&#10;mBNLy3Q7HchzI9kToIoCJSW+H+D7AaBJ4tRoukMjx1SF7bhjPkecpiBgvT+k3W6TuSEXL13iwtYQ&#10;P/ARQZN4MsEpsucMmlOgWKhdKqW6UT039fQetzqdshfo3kjMvnb2/XtRGvaxbVw9LQ2UlUClrtqq&#10;GP86/36dnHivzzH93LU3kCQJrVar6qg0792+cvdrT4+uvdf9eCmF02hE71bamBAJCZ7nIh2zoJTn&#10;GY4jy+n+7nOg8TyXKApptiKSZMJ4PASUUWioHIQiCL2yEa6eukkHPM8hCDykFIRRQKvVpNVqEkUh&#10;rueUVZJgKIUcpQukI3A9B8eRFConSWOiRohSRXV8aZYYhYkjGI2HHDl6mNF4yGQyxnUdk6lnKVor&#10;wjCgyAqKTJGV4KvKwUQK0KpAaijSDCkdoqjBWGvW+gO8A0tsacWZAw0mecJc4CN1QbJ2mTnf5VC3&#10;hRr0kA6Qp4xUjpJQuAG59ClESOaESOmjtIsqHLR2QUmKAnNceUGWpjhCgirQqsAVAooClaVEvk8m&#10;AtpRxM76Khc2RgQuLB46RLvVwQlDVJqSJCmRL3C1Ynv7Alk6xI0y0qJP6DWA8jdCgC5QhUZKgSsd&#10;sjRjPOixuLDEgXaTS+fOM1zv09QpXjximLs0W13IFOk4oel5uAjiNMZzHMZFhvQ8Cg1pUeDlDipV&#10;+LmgSQQMyJMcWeR0GhlOkZGMjURyqe2RJSmegDQriCdjhBPS7syhHJ/ecIxwNWmRowHHM172eW5k&#10;mr4foAvQClT5r9bGkVEpiSoEmt2mI9Yh00pTLZViZxOw2xDazjpzVRhaupQaTnuXg5DStIATVCoW&#10;DZXfuS69Y+zgJcrRSRtOjZqHaM2P3ChbBCUteI1FA9d18DwXpQsOHznE//sLP/VT73jHO/ZB/CYK&#10;t24baqOS5dV4QNd1q07mrusSBEa3nKYp/X7fl1JmL8QBv+pVr/pbFy9e/K/2wrIVpkVRVI1rbQgh&#10;WF9frxrWKmWq2myhRpIkU51X7DZtlamdSWhtOtdoravy8jRN2dzcRMpjFEXBaDRCCEHg+yhlqhmj&#10;KCIrylL/3GSVNssslIIsQzoOKFCiKGcB1k+7mMoyzfUvkdIWZpkZRhiFHPCXuePsHWz/98/wVw89&#10;Trvd4b5X3Q0Yj5Y4jpGOkVdO4okprMInzzJypyywopyt2FOhEJWdcF7kjJKE4ydO8I3f+I385m/+&#10;JpcHExY6DQqnzWQyoRiP8cp+oPac0oBXWtOaRXJj62tUQA7jbIxwYW4OVpbnWVxcpMgEq5dXWV0d&#10;sLY5ogAcIOrMsbCwQH+ccmn1EuDgRSGIHKcsAlOFArVLteWZLf8vqQ8EYkrSt9vQ2PbObDTMoBbH&#10;MXEcX2H7ALtAbs+Z+r/1Ap2pmeMM33411YyeuTf7uNzIdWkYG2EYsrq6ypkzZ0jTlB/8wR+8zHXz&#10;//14KYXreV4FZBaoy7ZTH3z66ae/6UU+viviwQcffD/P8SS8995737m2tvavbJZlW1llWUaWZVNc&#10;vn2NHSDqXcWtK5/jOGRZxubmJjgunueTJkZCGEpTLj8Y9gnDEOlLhNAmkxYFqiizXVyE45CkxdRa&#10;g7Cz7XIqbhceNbrK7jRUU3KRpISux9nbbmfU6/Ppv36Sv37kc6wsLzE3N0eGYqILSBOUI9EKo7rJ&#10;FIH0yDNTVSi1oHAVqsBkhcJooF3XI3QchpMYdMGdp47zLV/3Fj740U+wtjMmC3LSJCV0fEJfEieJ&#10;AUU/IC1M5avKcxxK8Y5K8IBjQUin2+Xb3nI3nU6X7vwCjUYDJTyGoyHn17bY2Fjn9z78UbbHMeP+&#10;DsVogI4a+K6gcASNpkdvZ1iVviulcMr1GbQgyY3tLlKbAbIGnBZgbdeeLMuqwd0mBXvJDmd90uvb&#10;2gvAZx/PgjmYBU/z5O7vagd7oetgPk013UhMJhOazSZbW1vEcWzskvfjpgq33+/f9KPy/fff/zPd&#10;bvdfAZWeu/KIUbt2ufUs3F5kdV7f/s1qy+M4Zm3tMkeOHEFKyXA4xBUOaZYSx2MDwkqU1gUCrRVp&#10;mpkhyDGZXRKbhU/TfFniVPJJw61maYpyTSGRAZDdKkUwC7uj0ZBG0ODMmdvZ2djkwmqPz33uc9xz&#10;zz1EJZeeZSmOI/Ec05pOAI7rkmWl26OQqFpXJlEICpnj+AHDNCUMGyRJQm/U5zWveQ2tpYP86q/+&#10;Kudj49fh+6ahc5zFeNIj8AOGoyEqUyAlvusymcQEwFJ3nte88m4OHz7MykpYfb9pmiI8SbPR4Pjx&#10;FocOHyJcWOaxxx7nzz/3MJu9HvFwYDxyHId+vw95gXIdUBqURglVNigxVElRNmI2FfwCIVXJpZcq&#10;JFVUNsZKKeMnU34ez/MqMK+v8wDVQD/bvWi2qrj+nD3H6kmDQeXyPeJK0NamqGL3uaks/Prcv5Hx&#10;+oRhyMMPP8w999xzvctlP15ice2a3Zsoer2eCMOQKIrI85w4jvfMiuyFZ9326raqljetT4nvf+hh&#10;diYJeD6xUuRa4UcRYRTi+Q5a5/iupBn5hL4LOieLJ2RJjCoycmV6RGaFIssL0jwnyTKSNCPOUnKt&#10;KbTRi1uPc4Qs78Nyo0lLSPpbG8ii4MStpwhCePTieZ7euETiS4pmQCoFgyzDNCKWqFhRTHIDdlqi&#10;y16XumwcrQuFyhUeIPOcru+y0mkRZmPSrTVuXe7yd7/tmzm10iIA4smQPOkjMZLRpFAobTJi6fqI&#10;PMYFloDX3X6MN5w+yN2H2iz1Uha2JhwYFpzSAUeVy/wwpTtJOSw8vuLUKb7pvtfxN9/6Nbzm1pO0&#10;HRBZSjEe0XQUriPxhcCVuwopA6CqbP1nFk5NJa4si7FMOz+vBG5Lkfm+bzo4leCdlLMKC9j1mFXf&#10;XE+Zc/XX1VUqeur+rlKstj+r3Cnfe73QWhOGIZcvX+bWW2/l3Llz/OIv/uKNr/rux5d93Fgr7psk&#10;Op3OQCnVthdoPcuqZ96VVrykUICKgqlflEIILly4wHg0wmu28VwPyuwMz0MpcwFJURbfZCkqhzRJ&#10;SROzXadhipLQ1szJXl/mcpbCZOdCWt2anvKXiUs9+ChOSNOU5eVlTp06zqOPPcv999/P8vwczVYL&#10;GQQkaVoVZaksI88yhBMwlRSWxwFmZj8cDul0OvTjmCRJaDZbDAYDRqMJJ06c4C1vcfnwhz/MxbUR&#10;SW4kbXE6IR1PjNNX6bGSlismt50+xu23347nefR6PTrSBygX4DyUMA2wJ4UxKdsuCtCaEydO0G63&#10;CQ4s8dnPfpaNUWoWowsqT3IbZsZilE5FWfYuS5sFz/Wn+OzFZpe49Eq3v3Xdb8crG3nbc6LOjV/L&#10;UsBm4DbzrgrfZl4rapk29dJOC+66dj7MUCnmDLk2HodhyLlz5zhz5gwXLlzgla98pXHB3I+bJl5W&#10;IP7YY491FhcXtW2eO5lMqhPaXiw2465zmPWFTsuPW258K4ZL/TEH5gsKP6RIY5IyE9R5QcvvmOm8&#10;BIFLGAakaUwySslGmcnOhdgtBqrklCaD9DwHLXcLsTQaJXcHnnwwMAZYnSbDIYxQHDp2iK1kyJNP&#10;bvHA449y5swZFsPIdIVH4kkPRwocR5KXjKyx3hKY2iSNVAqtBSqdEHo+Op4w3ukRtDssNwPcwZB4&#10;/RK3H1lg+Mpb+e+f+iw7I1B5SlkZUKWYAvCAwIVXnDjIgYYD2xcIHYdg4UQpJy0YDvsox8V3BA0h&#10;KbKYoATPtuMSdRqoW07QzCb81eceojc2Zff2t2m1WqiyuMUPI+bm5gjCCAS40sV1PTzXrHNQdg26&#10;vLFKFJnXJkliFmmLAs/zTO9RbZw04zg21sI1t8br+cJcVVZZ48bR2syuyqhhOOWoWntMjU6xpPm1&#10;z/nxeMzc3BxbW1scOnSIc+fO0e12r/2m/XhJxcsKxAE2NzfFysqKbrValWVq/QK0WZbNvvyyk49d&#10;8LIgb983jGH18irH2h1830OUTSsqvxZKH5Ry257nGW+VUUoSxxCHSEfils04DCVgCn601lUHeHtM&#10;gHkOAwbNZpMkiZG+yTB3trbxA5/Tp0+T54/w0EPnWFhYoL1ykCxNSR0zU/AwNqZVnldN/+203WTQ&#10;nu+xurrK/PIBjrbaPH3hIkEQsLy0zPr6OuuDAXecuYNRLPj4f3+AWBX40kEIx1Rz1gqzul1ji2ro&#10;rIRjR48yGAyMRYJUTOIYr9Gk0WiQZBmDfp/1sqVeJjTDwZAwirjnnntpzM/zwAOfYSM1nZ2a7TbL&#10;y8vgOiRxQrPd5sSJE5u/8Ru/sXQj58X3fu/3fmh7e/utGxsbbG9v4/s+nU6HnZ0dRqMROzs7lZKl&#10;Tq/ZqC9szoL7XoubU0A+E3rmztUA/EY4kTzPWVhYoNfrMRwOOXLkSKXA2Y+bI8RzKYq4mWJpaUkb&#10;ADTFPle76IIgqDJvy7kWRcF4PCaOY9oyZ36uy//6N7+NMAxpjwdM4piWkxv+XRiXxkyYopp4YpoJ&#10;57EZGNYGA7pzXRpRVDksRlFYDhRZye1arX6tf6h9PDSzhAmaNMvoa7M4t9Yf0Ov1uHTxEkIIzp48&#10;xcmTpwjilEIp5oPQgEhgZKNSmKKjwDO0hufYal0wi6lmMbAoG4gUZWHYlqMZj8ds7qRcvHiRzzx+&#10;ibXtPmMg8AKUY9q1tYG7X3Wab77jFPML8zS2N3Fdh3HTtLNzpYPn+zSjBr7vk2UFk/GY85dWzXF6&#10;xs4gVYo4SchUgRAS5+Sd/MhP/MTztjj/Uz/1U80/+7M/G04mEx566CGCIGAwGLCxsVFx53Zwt4vl&#10;dYku7C6OV574NfD2SyvlSm00e7+MKxY1y3O0uA6U2335vs/c3BxvetObOH36NG9/+9tvekHDyyVe&#10;dpm4jY2NDXH33Xd/b5IkvwBXB/HhcEir1cJ13Qrwfd+n1WoxmUxYCODgco7GAAAgAElEQVTJpy/x&#10;+OOPc/zYMUKhOLiyQtJb292W2J0eV5Ws0sH6boxHI2MT0Gjgex5FoWoSt10wsJIzrRRKmNpZxzEa&#10;aQeNUxTGyKssd9Va0+l0WN9Y59LFSywuLtJpdYkTQw20Wi3GWWaoHEcYDhuz/QKDJVmWVvtG69LS&#10;dhdMisIUq3iex/z8PEcOS5I4ZjxJSbKEIoNGo4Eej+l2Df/80EMP8daztzMejcqMVJfOjcbjHECV&#10;dq4WKJUyVbZIgee6CMysZX1753k9T971rneN3vWud00B3tzcnLbZbN0uYq+oPz8rM4QaI6L1dCUn&#10;s5n2F6YT30sK+XJN3G7WeNmCOMADDzzwn4D/dL3Xfc/3fM9P9Pv9f1hK0DoA/X6f9fV1nlxf48iZ&#10;23nk/BonX3kvjk746yef5dSBNjvDIY2WBxpyINeCHEkhHLTjgFRo6TCcTEiLAj8M8R3bqcXo1LUQ&#10;qFI8Xq5rAoazVkBBVmboEuGClwt8RxI5HqnngR8SSI/L69tETzxNeNtthGHIuDBZf1pWo6rSgEsr&#10;03XIGlMVyviQo1WZ/JUsdHk8rlLIrCBQsBBF3LLi4MYD1KU1+uOUzmKLCxsDAXDigz9wx9l//+mH&#10;l4+d5NntIUpp4rbGdQWeMNsOixgvV8arXSocT5IVKXkco6TEcV0cIQilxJEwcl2eff/v/i/H/9a3&#10;/pcv7dlx9djZ2RGe5+k8z6dqCa4Vs2C6J5CXkkJRB/QZyeEVOvHr5NP1BVVLEd6IKdh+vHTiZQ3i&#10;Nxq/9Eu/9M+Af7bX3wRC3vOd9xbn/+p+Njc36UQuSZogRIdut8skGQCQWW48K7XoJTjaizlN07KJ&#10;hay4cXMBsis1Kxc8YfdxnqS4nosqPWxcV+IHPlGjQaEUw+GE+fl5Lg0u88gj5/CB06dP0ywrKStF&#10;ilJkWUZRmIU7V4qKtqnTKVqpKgsUgHCsvt4cVxSGLC4tcQiHRq9H7u165zzzjT/9yD/+sdfgOA69&#10;8+e54+wd9MrZjeMYvXVq1wCEUykv8jyv9Nue75UukR4aQ3e958Mf+o1/8QKCOECWZeLAgQN6MBhM&#10;6chno/78bCYuyiIlM1Mrm0SIGpBzpRplOgu/vsxwlo+30tn9uHliH8S/yNBoxa/V8qH7brvzh265&#10;56FnLq3R6XQQ0ljLZtqAZJZosrxAFKWGQ0qCqEGWpfQHQ5TWzM3P4fseeZYjTI+BKgu37d2kNg56&#10;mUjxJLhCoqTGLRyQkrbr4/ohIy9EuwGb/gY7ScFj589R+D7LK8ssLizSFAqFJlcaXRgrWikkjuuZ&#10;xVav9JMv9eSoaWARhUIqiVeYBb+wyJlz4VDbo+s0eHJjja961Un98QefFgD+0kEubG3RbCzyVD9H&#10;eDmOcvD9shNUaUwmKN0nC2U8ZPIUpTSFznGVh6NzPO0y7PU4uHLwhf3Ry3jta1/Ln/7pn14VwK8V&#10;U37iml2b2hqQQy2Dv9qi5g3stq6kqcsl9+PmiH0Q/1LHpx773Ohb/yfOHj3M+vo6jmM8VwyI5+Rp&#10;WSWoPKQwreB8abjo4XBIf1Dg+R7QMBpjDUoZxQpQy8RNtmaaV5cl5TWNtyPNQtvS0jJb21u0Wk3y&#10;vE+awOOPPcEkHhOFIVIXJtsWEq0UeXmBu05px2ArFUsu3/o4WRQp8gRdqjVMrb5ZiHUdF8/1WJhf&#10;mAKNs8eP/tHnHeebhhcu0x8M8COzQalKjx5tFgILWz1aZo4au3kzkzEUhAH9ukrkhYzf//3fF51O&#10;54pc2C6Cz4L73ny0+STVeocFcnRZ5Xs9nfhzCwvk+3HzxD6IPw/xb37398U/ecvrtOM6tJouaE2G&#10;6exeFKaK0RUOwpE4eKCN3M+UwWdsb++QFzmNqEGhtDG9KlHM5mil5yCFU6CFxNMFhS4QyjWGUY6L&#10;6wUE7Yh8PCFbXqHVbPHM2kV2+iB2thEXznGqFeF5Pp4fGE18UdoRC4Xj5MiyEbbruDiOLn1KjMxR&#10;a41MjTrGZOQKX+UoFA1ZgCyQKmW40+fvfMub9a9/4KPiH/30f/zmb7rvHh0RcuLQYdy1Z5FZgvKM&#10;c6KWEuG6aGEWWOM0Jk8zQ60IQS4BbVp2KCFpRCHoFw+U6iB9o9l4veIXZcX0ooJz+9uib0Qnfu19&#10;zlI9+4uaN1+8bMruX+j42Y/8uVhaXCJNU9KyOrIoKYdKJiidymxJY8yYAPqDPoPBAFXjMAtbKVr6&#10;lNsmClnp1JcXhVFvaI10HHzPM9WijqTd7rCycoBOp4PjuESRyWifeuopBoMB4/GYNE2r/eSlBa5V&#10;44janF0rbWwCstT09tQmM07SpKqCdRwHPwgIw4Bms4Hn+ayurlbbuOuTn3EOHDjAU089RVEYmimO&#10;J8ZxMYlLbr6opJzWeRIMCBVKVd+HKhQLrfYDL+BPOxXX4sPrcdWCoNl7s9pwrg7gNwrH+0B+c8c+&#10;iD+P8cEHPvr68eIxLsgmYxkh2kvE4wFSF7S9FJItsjQhz1KkdGm1OkTteQo8NvsJF9d7TDKXVIek&#10;ucdookkTkCLE0R7ppMAXXXQSksWgchccCVKQy5RcJOCmtOZ9XA/8UHL8yFHm2g2yUYqvPP76sWcY&#10;Fw7DRJEql6jRQToBUrpIJCovUKVaRitNkmeM45hYFeC69KRk4LqMgoBh4NMHtvKcLNVo7dHSIQeb&#10;CzDM+fq7zmiAnxBa/fWlZ2GxSxp6bCQTEqeAhsvOcI3VzWcYDi/S719A5T2KbAetMjxXg/BIUsUo&#10;liSZTy8K+Hs//M9f/WL9xlcD8Lp3CjDl61L35tECtCw9caRAS4FCm3UKrdDSPG//Zu7L6v7VPFvs&#10;zdY1xHFsmpCkKVEUvdBf0348j7EP4s9jfPzh/ie3NjcHzWaLVqtFv9/n5ImTpGnKxsYGQpi+mZ7v&#10;g4C8KF0SPWPMZDxKRqayU2sc10WjSZKYtNR31zXb9RBQ/p2yoUVEp20UM+12mzAMcT2XTqfL5cuX&#10;cR2X/qDP1tYW/X6fZrNJo9kkyzKjnBmOGAwGFHlh3uu6phQ9SUnStLRzTXcrYMvZBgLCKGIyGTMe&#10;j6vj+8Rf/pVYW1vj8uXLtNsdtra2+NzDD+P7Pt3uHNvb2/T7PZRSBEGAUor19Q16vR5RGNJqtiqP&#10;9xczXgzd9XPZ39XsAPbj5ol9EH+e471/8JHOKMkYxhnN7jznL28wv3KITLikOBRpDoVGZYoiLfAc&#10;j7n2HK1mG7Rku9ejNxiQZIaf1kIySVLiNENLB5Vl6Dw3HWKKwvyb5+hCgdJ4UuI7Dr7rEgUBrahB&#10;u9Gk02zRabbIpEd7aYVhrsgdHxFGBJ0u59fXGaYZypEI30d4LpkuiLOEtEhNYU4ak+cpeZZUMwpV&#10;5KC1cRd0HRpRyGg4oNNugVb8w7f97QpB3v5XD3TcRouLW1voIGLh0BHOb27z8FPPkEiPcH6JQa7o&#10;JTlETeYOHUFETc5vbLG6vYPbbHHrrbf+5xfz9/1SFNDMygDrz+31mi9k2zBt2LUfN0/sg/gLEL/2&#10;238orLlSo9ngmWeeYWVlhUkck6UZphWYNMoTIQjDkDCMcByH4XBIb6fHYDAgy4wVoJ2O61LbneU5&#10;eWHK+LM8K939zGO37LZjfT8s995sNul0OrRaLaIowvM8Go0Gp0/fxnA4wnO9ko822xeCshlGSq/X&#10;YzKZmGIkrSsf8qLYtemVUuK4pnBp5cCBqiHBRz7ykep7+ftaD776ja9/2nqDTyYTsiyj0WzSahm3&#10;xCiK0FozKbu1K6UISl+ThYUF3vnOd37vi/KjlmFtavcCxxsBy2u9Zq8K4tm/3cj269r0fRC/+WIf&#10;xF+g+M9/+FERzS2zkyiC+WU+f3ENFbWRSAI3IPBCUJJkkjIexcRxSppm5IVmNEnY7g8YjCakSoPr&#10;UQhJUjZCkAqkFggFFNpk4YXRkau8XPAsNA4S3/EIPJ/QDwg8n+WTp3lqbZvWyhFO3HkX0fIK7/3E&#10;/WL+6FEm0mGoCtYGfdb7PSaqQElBUmTEWYwSyjRjVjlFkVEUGXmelfdzVHnb3Nzk0KGDSClYXJzu&#10;LPOPf/rfn8r8iO6R41wcjBjgMHZ8Lg5jJl6D9USRRm22C8HjlzfYyTXh8kEeX13jh9/zyy+a/4cQ&#10;Qnz6yfd169bE9fhiMubrUSBfDJ2yD+I3X+xLDF/A8D/xX1/nv+5v/HmSJniljwjWm0Q4pcrDcMp5&#10;KTv0PI88L5hMJvT7faRoEQQBQgqyLMNzBEJK0wnItM4tL1IJQpBMYlzPRUjDv0ttvE1GsVF8XLx4&#10;kbe85S1sbW7QneviuWZc/9e/+n7x9775a7QrPIZFQZqafqSh7+K5LvFkwmSyZTrb2EIhpUwRkhAI&#10;oZBCcODAATa3tvjMZz7DfffdRyI9/tWP/nPtlr7kXpzwute9jmeffAwhROnpbXq6DofDssowp8Al&#10;CiNc16Xf7/NHn37ghgBcCOH/j//xP8IPfOAD//FNb3qTWFxcLIbDYfMv/uIvvvbw4cN/2e40v/aZ&#10;p5/+oOM4p2659dbbtza3+K7v+rsC4M0/+qfuj745+/VPfvJT3/7ss8/yxJNPmDWAJOGee+7m+7/n&#10;X1cNJcp9fUHnRd3ZsP7cjdy/EVXMXlWj+3HzxMvWxfDFiv/n2978rU8HC7+TjofkeU6jt4PjGD+V&#10;Is+Ji7JZc3nRJbmxy83zFMdx6HSadLsdPNdIE7uOLK1sy0YHqnRcLItz4qzAc11SbSovC+GyvbPD&#10;1k4fhEAdOMbc/BxLiwscPXaUH3vT3MrlN/zjNXu83/U33vjpSabu9THNn12V47guRZIwHA5oRQ1T&#10;Oa5L3bgGIQVSmGKXYZKZ/foRRVEwEQ4XLlwg6s4zGo0I3IB+v8/pW05y9OhRVs8/w2AwoN0ISdKU&#10;hfl5I7cUDu12mxyHNE2ZW1ji2PHjRAtLlRRxMjEyxSRJiOOYXq9HGIaVVDLLMobDIY7jVHasw2Ef&#10;z/MII9O8IwzDKbfKp556ioOHDrK9tc2lS5dYWFhgaXmJKIqYn5vn937vD6r2brNOhdbszN7q5fb2&#10;Oft4r36eV3is7AHm1wNxK/n0PI+VlRVuv/12Xv3qV/N93/d9+y6GN0nsZ+IvcPzz3/no7/7SW8/c&#10;/XvFwgPdbpdOp0OWZSR5YQpddFlmXnqI+4GP67pMYtNlaDIRNBoRrvUsQeHgVAUvqsjRquaW6Lgo&#10;pUlTo+EupE+eZyBMN/skzzl8+DDNZoPt//OHnMt6unLmV//gE1/xDa9/5Wi522mMRiMm/R3mul2a&#10;YVipRqBUw0iBg+kNKoUsq0gzGo0GvbTA9z1ac4tcuHCBCxfO4/sB42KMlJLPfvazPPrIIxw/chDX&#10;dRkMBrRaLVP16rqEkbEEnqQpk8mYOM0ZjcdMkFWfy263y9zcHI1GgzzPcRyH9fX1ynelno3GZaei&#10;IPDwA5/xeEwjanDp0iXCKGTQN543nW6HA8sHkEKyvb2NRjMZm1nR9vb2NRc2nyvtcaM67i828dpP&#10;3G6u2M/EX6T4n9/61fr06dNsf/YzNBoNhOezsb7OJCuMRWyaMR6P6cx1y+KXsr+ZNuDU7bSYn5vD&#10;SVPieMJoOOTUqZOsra5y6PBhhsMhRVHQaLVNIY/0GA2HnLu0zvzCApc3tjiwvMyqDPnQhz543azs&#10;W996n+73+4g0wfc8ktHIFCflKY1GA09KsjzHdxyiqIFWmtFoxCRXxHHMgRO3MJlMOHn2lbznPb9E&#10;AngulAWfpnGzNJ1tgsDlyOHDHD9+jE6nw+rqKk89/Szr65vkGhpRQLPVIQgCgkaDVqtFu93G982A&#10;FwQBvm2SsbNDHMeVXDPLsqo5h+u6+IFLPIlpNpvMz8+ztbXFY489hlKKI0eOkOVZpe3WWlft7ezt&#10;kUc+X/bt9Cvjsnpm7bruVLGN/bvNwm2T6KvF9a5Pqz23r91LJy6lJIoiut0uX/mVX8mJEyf4/u//&#10;/v1M/CaJfRB/EePbvuFr9V3zRiM9jBOKPEeVTQKSQuO5LsPxiNw0ksRxHWMTKyRhaNQkfpGXmSI8&#10;+OCD3HP3XaytrRGEIWEYMC4XSAeThChqsD0cE8cJYbPN8tIS/+63fvuGL+Zv+drX6bbvceHCBQJp&#10;vFbm2k16vT6ugLn5eYRSbG5uoQpFp9thlBi7VqImiwuL/PrvfYiFuSaXd0a4DigkRaFwpAG0PDMO&#10;exIIA4c0KVAYA1wJuL5rZheAKhSTNCUMQ+bm5mi1jB7fqm68smp1MpnQ6/Xo9XqMRqOqAtSoggS+&#10;7+MHplo2iZOKfnFdF+lIw/nXsu2KHpGCRx957KogLsrZzvMJ4ntx3bP/7gXi73znO/dB/CaJfTrl&#10;RYz//YfffvvHf/Mjnw9dyaQ3wEGghcMkjimSlLQoIIhwfIUjSlDRptIvzQvy4QTfdbn02JN0O22O&#10;nbmTR85d4NChwwgh+OvPf565xWXm5+YZDFe5vLZBe+EAQdgmVTwnAAf4wIf/XHzzV71WB60FnEKx&#10;sbmBcBJEECGlZJjkiELhRi3T9ML16LabRFHExe0+QXsON/RY2xlRAFGzzbCkLZQCx/fwXGORmyuF&#10;LjDNKSQgHJQQxLlCpXF1TLZwSUrJeGwKira2tqYyYGuaZS1Y65l0nqcIKYwkMzeLlI1mA4EgzdLp&#10;2nYxbUGwV5XVjXLVX6rYy8yqzr3brlSzt/24eWIfxF/EePObv/Ox33vP+3W71RZI19APaUHg+/hh&#10;xM72Dq5reO3AkwghoTBVkUIVCClZnJ+n2+2ilVmEO3bkMOfOncNxHJOFlm3kfD8ABJsbG/y3z3z2&#10;C0aYP/z4X4jv+Ka36I2Ll5jrzjEabtFoNFCYNm2iUGaGEPgVgAZBwCte8Qp+7hd+GQKXKPQZxCnD&#10;vtGBW/17nQLwXAff8yG0lZ+7aljHcarM1y7aAZXnClDRH7sdkqiyYtgtfLELn1prgjDAkQ5p2V3I&#10;9dwp721hULz0/96bA/9CDLGej5jyLGd68fTFPK79+NLHPoi/yPGTv/I++WP/7Ht/chJ033XsxHEu&#10;XlpjdfUS7Wab+UZEMpoQhAGRawBFJRN8rQlcA16PPXues2fPEgYegwKeWF0njmOkdGi1Wjz62OOs&#10;rKzQWYz4wMc/9SW5et/3Rx8R3/o1X6OLokAJRW8wQChF1Gigdc7qVo9GlHFgZYX2whLd5SV++48+&#10;RAZoZTwYFw8fY/PyKlJIPNetDL3AzDiiqEEURQyHI4IwoNEwBUkWfKUw9rxpyXFb8AcqhYhtaDwr&#10;satru9OSvrGZe17kJgNn11LWOCiazz6bide9uu17vpxAsk7h1O/vx80T+5z4l1F86ze8SZ85cydJ&#10;kuBIj83NTRxhNNOyMFrxbDwEIHCNnK21uMytp28lHo+45eiRD//tf/IDb33bN7xZJ0lCUyX/36/8&#10;2V/9o+freO87e1b7TobjOkht3A2lMt12wlLTffZVd/Pe976XoTLURy/JcV2X9f6QxcUlilEfRzpI&#10;d1ea5zgOvhfg+aa/puu4OK6sug+laYoqCtDQaDWrjN+6KFpQNZ2UsqpRseWs6/7jo9GA+fl5/MBn&#10;Mp6Q5zlhaJpIm8FQTtMoM5TKE088VW3bDh52f7P8+PPBid/I9SuEoNFo0O12ue+++zh58iTveMc7&#10;9pH8Jon9TPzLKH73j/+surC+6+98+2NHT5w4PdjaNtazkwkISRg1zUKcFChVkArJUxcu8XM/9E+/&#10;bnTirv8G8N4//ugLcoF+6uGHxS3LHX38+Alc12Hz8mV86bB44CBCSC5cvMgjH/h9ciReGKGFS9hq&#10;MhwOueW2O3js0Ue571VnqvZuRVFQlOCbphlxf0iz2STPi5odrcJzXfwwwHFdtnv9KZrEqk4sH2zl&#10;h/UMvJ6JmwYcBgwd1zGae881Ekkwrfb0Lo0ylYnPxIvBN9vB4GoLm7MLn/uc+M0X+yD+ZRq/+uu/&#10;ddvV/vZ/f+Mbv32xETjvvveOB1f/r//wMMDPvHCHNhVxnHDp0iUCzzVSRgRPPf00SZKys71DquHo&#10;0aMk0sX3A2Lh0ul0WNve5nWv/0ri9Usmu87ysqo0IgojHMdFIEw/UmEcGV3XLZsmaNIsQyfGVtXS&#10;KdZB0dq8ZllWebTPgpfNiP0gZDgYIqRgrjuHkMI8FoJOp0OSJtV7ZgFcszd18kIubtpZx6zGfFZm&#10;WB+49jv73FyxD+IvwfjhD37itwCeN57kOcTRs3fzzDPPoHPFbbedZXNzk6DZxFeKuYUVwjBEKYVb&#10;GKlgIEDrnIXQYfWJRytb28j3UUqRZglxMkFKSRj5ZFlm2sRhmknnuRGWW7CW5WOYdumzNwvss9mn&#10;BT2lFK5rgH57u1eZcPm+T56ryojLUhJ1vn00GlWLqvaY7H4sYNpjt/ucrda8Xlh6qH6rA3WamEGu&#10;+jumsbUoJw8ajSNdXMdHSpc4TsnS/UbJN1Psg/h+XDfuvPPOP59MJq8tClOIZIGp1WqV/t9dA8Bp&#10;Wsr2jDY8iiJ6vR7NZrNSoQyHQ9I0xfM82u02QMVnT4FTmjKZTCp1iOXCtdYVZWJfZ7NLm4HXs85Z&#10;zfZsGbzxpsmnOgfV9d2DwaDSlPd6PdI0xfd9wjDcszT+RtUpN7oAap0iZ6kQOxhoZ8bgqur6s/tv&#10;URQkaYIXe4xGoylf9/146cc+iO8HAHffffff7/V672m1jMEWGHAdDocsLS2xuLhImhr/ljzPGY1G&#10;bG5u0u12q9fbjLXf7xuzLSnpdrvkeU6/3y8bR2RT8r8kSUjLVnAWLC04Z5kp2bdZqwXaNE2NeRhM&#10;Zab1LNcqWYyhFlVWPtvt3bbHA6akiv1+f+r7sYuddv/j8fgKDnpWzjd7bF9IOI5TDVD22Kfbrclp&#10;0NaGbpqaeQjI0owkTtje3mZ7e/sLOpb9+PKMfRB/GcYtt9yibUY9HA4r8Gu1WjiOM5WNBkHA9vZ2&#10;5T/SbDarsnbf99ne3kaUfHWv16voh9FohNaaXq9XOf1Z6iTPc+I4Js/zKqOu67EtCDebTVP4U6NM&#10;wABqs9msMvgpVUt5XDZbX1paAnbpF7Nomlaa8rW1yutr6his/txy63bQcByn+i6sKgWu1GHPmlrN&#10;ZtOzroVXi9mZxax3uZTuFHjPytc1ZuaitCLLM7Y2t+h0Otfd7368dGIfxG/yuOuuu7TlcC0Ytlqt&#10;ivbodrsVoGRZVoGmBXbXNUVIliLZ3t5mPB5XwGxpEMdxiOOYVqtVDQxaa1qtVnUsRVEwHA6rx1EU&#10;kabGe8Vm3JZ7XllZYXFxkbNnz9Jut2m323ieaVRx4cIFHnnkEZ5++mnOnTs3tVhXFEXFnUsp2dzc&#10;nKJPZlUqluaxoC6EoNlssry8zNLSEm984xs5f/48TzzxBL2eac5hW+udPn2aZ555Zur7vtpC514u&#10;hTeSnderTO3AYAcjq+rRukahYBZgRUmK51mOI51qJrK1vTX1m+zHSz/2Qfwmih/4gR+4/f3vf/+j&#10;3W6XKIqm7FFht2LRPraZaF3dkSS7Xeu11lXW6Xkevu8zGo2q/dmMPI7jqvrRdY36xKpGpJQ0m02O&#10;Hj3K7bffzuHDhwnDsMp0LShtbm7yyCOP8NnPfpZnnnmGJ554As/z+OhHPzoFvlaDbcEapgt4bFiA&#10;tNWg9c9v3wO7FE1V7FNSRVmWMRgMeOihh6b2ZdUuhw8f5rWvfS3PPvvsFZWQe/HX9X3upSa5VtR5&#10;fEut2O8tS41eXpWNrK1ixt6MjXFeDbTj8XjqN9yPl37sg/hLPO69915dn2a32+2qybJSCs/zqkXB&#10;cVmCb4tg0jRFCDFVrm5B34JFEARVFi6EYGlpiTNnznD69GmEEBw/fpzxeEyr1WJ5eZler4eU0jSA&#10;9kzB0gMPPMD999/PJz/5ySsoC6vgsP7dFnStJ4rdHuwqNSyFYWcPcPUFRQu69vX1f2EX5G0Zvx0M&#10;0jRlc3MToKJu6rTOhQsX+Mu//Ms9G0LUdel1HfdecsDrZeOz1Exd1WIGnvyKRd06R+55npFkprty&#10;TMe9doHRfry0Yh/EX2Jx22236U6nUwFtXVZX503tBf3kk09WGZwFLJt1WqWHLYpZWlri9OnTnDp1&#10;ioWFBXzfr0A9DMPq/QsLC2RZ9ux3fMd3/G9Hjx79fXtsX/VVXzX+/Oc/H1mws+8dDodVJWSj0SBJ&#10;ErIsqwDZDipWLQKQJAnD4bCS9VlwtTMEe/x1CR8w9T3UwbrORddv9nPZgarZbFbHGUURnU6HMAw5&#10;d+4cq6urFU8/GAx4+umnpySGs8dxrXgu5fn19m+zYB4ETkWv1F8PBsij0PQoLVSBdCS+7xNF0Q3t&#10;dz9eGrEP4l/m8d3f/d2f+NjHPvaGU6dO4TgOzWaz4ql930drXdEZ6+vrCCGqDLLdbqO1MaZqNk2l&#10;Z1EU3HXXXbz2ta8ty+NDtre3OXz4MBsbGywvLzMajeJ3v/vdTcdxnlNVyMc//vHG0aNHdbvdrpQn&#10;URShlKoWBi3nbps1j0ajKzy3hRCV4sU2d7DZuuW77QBQr8jci8Kol9q7rovnedWip5SSU6dOAbCy&#10;svIvL1y48C//5E/+5Ia4hq/7uq/Tvu/zqU99qlLc2G3WF4ZtzEob7W0vCqgO7rPdf+qZvTEX86cG&#10;RDs7sRRKXuTV+oD9HQ4fOvxcftb9+BLEr/zKr9x92223vfGP//iPf8Z1Xbm2tuZub2+ztbVVqa3s&#10;bwZMLWbXk7TZ54UQ+yD+5RZf/dVf/W/SNP2nNkNeXl5meXm5AuPxeFxJ/1ZXVyue00YQBARBwPz8&#10;PK1Wize96U20222azSaDwQDf9zlz5gznz59X3/md33nnHXfc8eiX8vjPnz+/Z3r53ve+9zXvec97&#10;/qL0+/5Yp9O5f3V19czx48cbFy9efDNwBZCXn+eZOI5PVBxwbQHScRxGoxFRFNkMejPLsksnT578&#10;dw8++OAjv/Vbv/WxL+Vnq8eHPvQhcd999+nZJhA2ZmcCVQekGWYPUA8AACAASURBVNrlRsPOuuw2&#10;7OdPkxQ/MNl1nufEk5hcGNC2XHm7bAySpaaIybam24/nHr/927/9f5w7d+7H3ve+9+G6Lqurq9UM&#10;EaZVSnYdotfrkWXZVL2ErYHodrvVeW2ra20iUD+HZhOVel3DPoi/yPHGN75RWzqjUXapmUwm1eLa&#10;gw8+WBXReJ7H6uoq4/GYubm56ofsdrvcfvvt3HPPPQRBQBRFVYbuOM5f/MzP/MzrXuSPydve9ra/&#10;fNvb3nZTmS5Zhc5sd51Zmqt+UdZ5cri+fnyWx687M0opyTAGYZ7nIYXEkQ6NZqPK7tI0rQp+XM8l&#10;jELyIt95nr6SmzJ+/Md/XP/ar/0aOzs7HDp0iE996lOcOHGC4XBYVSTb7Lj+29bpSqDq/WpnTkEQ&#10;sLGxMUWX2YI0+/6rKZvs633f3wfxFzpOnDihFxcXK8lcEATGc6Qo2NnZYWdnp+oL6Xkew+GQxcXF&#10;Sirn+z533nknb3nLW6qsfHFxkeXlZdI07f/Ij/xI98X+jC+XsFLNvdQn9t8vtMjHhh0Q9sr4tdaE&#10;UWiaWmSm/N7OupI0obdjKkwHwwGTeMJiY5EgCDh58pZ/8UUd1Msg/uRP/uQ73v72t/8XK51tt9ts&#10;bGwwGAw4ffo0586ds9fcFAjPDuDb29vVQj9Q0Yz2/mwSYJ+Hq6/j1M+DJEn2Qfz5jDvvvPMeKeX9&#10;URRVFX/Hjx83et2tLYbDIVEUcenSJXZ2diqu1o7UUkruuusu3vCGNxDHcdWGLAxD+v1+8rM/+7Ph&#10;i/0ZX84RBMGewFqPq12Az2VR00pF61JLe3GHQYDjOpU5l+OagqeoYSgmKSU72ztcWr1kFpGznDNn&#10;7v2dL923cHPFz/3cz73r53/+53/y0Ucf5eTJk1VtgFKKgwcPcvHiRZ544gkOHjw49VvP/rZ2lnzw&#10;4MFK5mmfq/q7+n4lXa0D/17gXY/ZdZV9EP8Sx7Fjx/TS0hJzc3OcOHGCxx9/HKUUOzs7DAYDJpNJ&#10;pcm2GXj5Pr7iK76CY8eOVT9gs9msOr7/23/7b33P87Lr7H4/XsCYdQOczbz3AurnmpnXL+K6lNAO&#10;8gkJDadB2Agr8BiPx3S6Hf5/9t48SrLrLhP87r1vjyUjIjOrKiulqpK1WSVhy0JqGmNstWymBcie&#10;GbwIfOhuHzgIDbQ1YIPlAU8fNeuobcCAMT6aNm3TPmMGw2lj3G4bDAI8FobCmMWWZC1VparMyj0y&#10;9njrvfPHXeJFZFZmSkqpSlXv00llZmTsWfm93/t+3+/7zUzPoFKt4NprrsXCwgLOnTuH/qCPN7/5&#10;DSefw8u9pPHAAw84Dz/8cPTNb34Tg8EAlUoFp06dMkRLiMzR0btcV1dXjfSRb6ZPSmeDwcAQuO5j&#10;uK5rbqsLAY38mdekPg7AzEno29u2XZD488Vdd931q2fOnPlJ7Xo4dOgQut0uzpw5Y8bQAWAwGCBJ&#10;Enieh+PHj+Omm27CoUOHUC6XEYah0bIXFhbw7ne/+zuOHj36yAV+aQV2ga6igPNX4FoDn9TE85XW&#10;TtAVuG5+aSeMduykiRyn54JjqjplHEtZmiHjGRzbwdzcHGq1GmZmZ7CyvPKCvBcvZfzsz/6s+P3f&#10;/32cO3fOTDADcj5ACIGDBw8aF5dewt1utzE1NTVmcc27j7ROPimD6Z/p3+XkAJq+jXZe6etry7D+&#10;mbb/hmFYkPhzwdve9rbrv/71rz9+8OBBUxUtLy+j0+kYKYQQuUX9ta99Lebm5jA7O2s8xXpwJkkS&#10;1Gq1d77zne/80AV+SQWeJX70R390SkcObOcy0f8G8k6C/Pf66902++iBKD01qh9T/xFnWYpOt4Mw&#10;DBH4AWr1mjnT63V7Rh+vN+o4cPAAztbPviDvx0sR9913351f+MIX/kcYhmYymRC50alUKoExZnoM&#10;a2trmJ+fR5ZlWF5expEjRzAcDo2+na+egZFFcPIsChjZXvNNzPxtdIM0HyWhD975AgCQhURB4s8C&#10;N998s7jyyisxOzuLarWKxx57DGEYot/vo1KpYDgc4qabbsJ3f/d3y4aDZRkdu9lswvd91Gq1xXvu&#10;ueeKC/1aCuyOu+++++HNzc3bm80mhBDo9/vm9+q6Lubn57dMZE76uCf94ZOn3ozoA4BM/84X5oQA&#10;FAJJmmDQ60EIjkopMJUcERl4tIHAorjqyBGkaQtf+ZvH8e53vxt/9/f/BCGAFBRhmqHheEgyDoi9&#10;5Zhf6njf+94nfu/3fg+CE4SRdIw4tgMChpdddY2c9CWA4AJRlKBcriIcxipvp4TWZgcCAjz/fmYC&#10;QD6rPX+mxUCoirvg8gMgIPkIBTVMJxNALQAUggtwDiSJlNF8z4fnBaCEIgpjpEkx7LMnzM7Oiuuu&#10;uw6VSgWbm5v467/+a3OUHA6HuPvuu2FZFq6++mpYloXBYADLsnDw4EEkSYLl5WU8+OCDl5S97lLC&#10;29/+9msff/zxJzRRp2mKbrdrstMHgwFc1x2biNUDNTthL+4UIaCIWwCTm4MEwHmGLEuRpgkk/wvY&#10;tgXHseH7AaavmEaSplhZWYFlWfj3P/7j+PjHP4a33v2DePSxx1RTTY/kC/Bn4U2/VPHmN79ZfO5z&#10;n8Ps7CyazZbJtvd9X+rVlCHj2aiJzAW44OZrIYQJG8vE7rEJO4EKDkKJuV9CiGxSq2TKJE2QpaM4&#10;BUAeWDIi5TJKaUHiu+HIkSOiWq2aSciVlRU0m01cd911+PZv/3aT8WHbNiilOHfuHI4ePYozZ86A&#10;Uor/+B//Y0HeFxluv/322HEce2FhwUQAeJ5nPLz6dJdzjk6ngyzLzO9Xh2/p01tg6x/qs7UW5olc&#10;CAJCRoSuw8gAjGmhQgCWxXDq9DO44YYbcG55DfV6HX/6xS/izju/B7VaHZwLpKk82GSpJCVxGa9m&#10;+9rXvva/33HHHR8MwxD1eh2rq6soBRWUy2VUp6pwHAc848ZwIJDbDKWIPJ8WCQD8eZK4EBxEEHOA&#10;IEzp45CPqZ+LtiMSQkzYWZZm4KKoxM+LcrksdC614zg4ceIE4jjG9PQ07r33XjQaDbTbbfT7fdTr&#10;dTDGsLKygiuvvBK9Xg+/8Ru/UZD3BYQQIrjzzjv7KysrIIQgiiKsra1B/wHrPsbhw4cNOdZqNVSr&#10;VVQqFa2HnrMs67Cepuv1ehgOh9jY2DAS2uSo/OSE3e5krq9PtiFyucOUUmKkOT1cMhyGEIIjjiOs&#10;ra4iCEpYXV3DkXIdSRzjIx/5CL73e78XC4tLsqIUHEI8uynRSwkf/OAHxS/90i+hVCohSRK0Wi0c&#10;OnQIvleC7UjLX5ZmCKPQNKwZY0iT1CzZGLMUyq3Z4Lu8nbuSAM9ABBklUKr71Y+Xpil4xtWavVEi&#10;6ShLqJjY3BbValXoLn+73cbq6io8z8Pdd9+N2dlZEEIMYU9NTeGZZ54xzZDNzc3f/+Vf/uW7L/Rr&#10;uBxw6623Th09erR18uRJuedTNfyGwyE8z8PRo0cxMzODIAjgum6YJMmffPrTn/6f9+vxb7/9dgFs&#10;n3myV2heIERsIXIAKvBrfAybcwEhODgnKAUVfOPR07jy6GHU69PgGcenPvWHmD5wGEFQBmOW0ukJ&#10;hOAQ4vKrxO+++25x4sQJDAYDrK2t4eqrr0a73cbs7Cw4VwM4odwwlaTJqPGsq2+og1++fbFPEFwY&#10;0oYYb4jnh34IIWAWMzMBWtLhnBckPolqtSo0eevT5VtuuQW33367CZoKwxAzMzPodrs4d+4cZmdn&#10;0ev18IEPfKCovl9AvOY1rxFra2tYXFxEvV7H3NwchsMhpqam8N73vve173nPe770Yj6fvPsgj8nJ&#10;zZ0hpRMpqYwTOUBAKQHnmZkMlHKKBduWez6/+egZHDt2CCkXWFpaQiOVk6RxHOHAgVmcXVjMpVZy&#10;ZJeRnNJqtWrf9V3ftXny5Ek0m03MzMxgamoK3W4X119/PTqdDtJERgwnaSLlDEKMJp6kiXSD5OQT&#10;ASErZyI/P2+MNbIJCJWauODCON/09SiloIQa8ta3KUg8B9/3hRACURSBMYZGo4HXve51Zvx9MBjg&#10;wIEDJit7OBwiCAL8wi/8QkHeLwDe8IY3iLW1NbRaLczPz2N2dhYPPfTQTcePH//GhX5ugMys0Xh+&#10;4/XnJ3ItgWQZB6UZsoyDMYAxCtu2cNON1+Hpp57GTa98FZZXlpEkKbrdHtyA4PSpZ+DYLixmgwDI&#10;Mo5sl2bspYI3velNP/jkk0/+16WlJfi+j4MHD5oFJXqWo9frgXOYpiIIQAkdrbtTl5mGYn4Jtf4e&#10;z8/toxuZWkohhBhXDM+4fD7ywcxUrrEiquddkLjC1NSUCIIAzWYTgJygvPXWW1GtVuG6LqIowuzs&#10;LLrdLiqVCtbW1nDFFVf84/ve976bL/BTv2Tw+te/PlpaWnJ03vUtt9ySfPGLX3R2udkFw2AweFYj&#10;9NvhfO4UfTnnGYQY7fy0bQuUEmQZRxwnaK6uYHp6GmfPnkWpVAIsGzMzMxhEGdbW11AqVaX7AeNe&#10;5UsZH//4x5MvfelLlh6KiqII5XIZjUYDvu9jbW0tN2SjsulVIzHJRktGKJsg6HxPQX3iZOezrd3+&#10;ZViKpDVBa1Ln4OCCj84E1MFDu2Q4lz/PskJOAQDYti1KpRJaLRnudtVVV+G2224z4fnaMigbSkPU&#10;ajV85CMfKarv54l3vOMdJx577LFbZ2ZmwBh79M/+7M/cC/2cng30sEZex9SYjCTNj1NrcM5BBFck&#10;rqtvmO8BmAICEMiyFIPBEEHggzELaZqgXptGmqZwLbkqL86AOErRqE+judGCZXvGcUEIueQ33f/i&#10;L/6i+LVf+7WxpEDdrAZgclBG7iJFnqqhSJHrP3ABZjFjM9VLuAeDAXimdHOqbw+AEPNZw8wF5C7P&#10;fy0gK2pADgHalhwEhIBxSFFKYTE5wcmU15xS6SG37MJiiOnpaVGpVIzbwLIs3HbbbWg0Gmi1Wjhw&#10;4ABOnz6N48ePY2NjA9/xHd/x8/fee+9/uNDP+6WKH/iBHxDr6+s4cuTIWz72sY/ddqGfz/NBfn/n&#10;TjhfnOheKnh5MKAQQk7nCSGQJDEYs0AIYAm5cNpxHQgu0B8MzFq2SrUK13FAKJVLsMMQnU77Ob3W&#10;lwLe+973ioceegh6AvPqq6+G4zgmq0Tvj9Uj72mawnXUliMiPwghoFoiUQ3HNE1ldazIn1IZ+Ztm&#10;6XnJeYzU81/nfw6YCtucDWgnDEaNVH2AkVfPhWRBgF/u7pS5ubm14XAIx3GQpimGwyF+5Ed+BO12&#10;G2trazh27Bg2NzcxOzuLMAzx0EMPFdX3c8Qb3vAGkWUZHn744UvmPbz++usfOnXq1D3A1ibmZBrd&#10;5Oe9QjYxhWluhmGIMIzMWYADCxAMqRgiTRKESYZSKYBl2RBcIE0zbG620KhPYWZmBvV6fX/fhIsA&#10;y8vLd9xxxx1/9thjj8G2bTQaDVSrVQAwvv48gQOjnJMkTQxJjiURKtZM0xSUULNWsLnRBLOYGQ4a&#10;RsmORG5qfSEgCAFROpn517LNvxsOvj2Rq5+bgSM1nn9Zk3iapjPaiTI3N4fv+77vw+LiIqrVKizL&#10;wtLSEsrlMm688cZvv++++75yoZ/vSxFve9vbxJkzZ/CVr3zlkiFvjccee+yePHnv5kaZJHAhxK6a&#10;qc6QZ4yCMUsN/6SQf90Cli0v6w1D2bibqmN29gB830ev34fjujh06BCCwMPC4gJOnrq0Agx//dd/&#10;Xdx///2YmprCTTfdhPX1dURRhOuuuw5xHGM4HJrF11pS0mvspBSmsmtErsrlo4lMnnHEWQw/8OEz&#10;HwICtmWbqV7b8c5fiUORrvqa5IlcX9fILYqkuYAg8jmYJioZ3SHnHBnPRhnml3tjc21tjUxNTYm5&#10;uTm8/vWvR7vdxszMjNlDeebMmUL7fh6Yn58Xr3nNay5JAgeAUqn0NwC+bXIQZDuyBrYOBO2lIhdC&#10;JxZ6sCzZ2EwSSeKEUPh2SU4VZhye66Fen0ajPg03KBkdvtVqg1FgujGNWq22f2/ABcZ9990n/uiP&#10;/giu65p5jkajgWuuuQaLi4sol8tb+hL52IQoilCt1Mxlmhx5Ngqiqtfr6HQ7AKR1c25uDq7j4szZ&#10;M+BdLglaHYy3q7THoonlBWMSC9f/VjRJq6lQLvh4JU5Go/j555cmyeVN4gDQbrfJvffeK9I0RbVa&#10;RalUAuf8Cz/zMz9z54V+bi9lXHHFFWJxcfGSJG+N6enpLwohvm27n03KKfnLn42cwrkApQBjBJTa&#10;oJTAtjmMqyIRcF0XgePB81xYlqzMLdeDH/goVyoQEEjSdEt29UsRSZKQe++9N/vmN79JfN/HVVdd&#10;hSAIcOWVV+LUqVM4fvy4nLRMU9i2jVarZXRtPXlLCEGapoiiCP3+UIVMjbLasywz2Sk6JrpWqyGM&#10;QrPwe3ZmFrfffjv+6I//+47Pl453q7cQeTaZl6LOAvKVuLEeYmQv1D5xxlhB4gCKanufcfXVV4vz&#10;LUy+lLC4uHhN/vv8kM/5hoC2VOi7vEsyx2XkfJFaLgOlKq9c2Q89T26PykDQHwzAXA/lSgXnFs/h&#10;Va96FXzfwcmTT8OyLPynB98vGtN1dDodbGxswPM8xHGMRx99FH/4h3/4nH5vROoSlc997nPldrv9&#10;r0+cOPFzrusefvLJJ03WTBzHMsdFZWMDQL/f3/F+h8OhaUKWSiUA0p//5JNPIggC1Ot1LC4u4tSp&#10;U3BdF//wD/+A6elpI6Xo7UbAaDhLZ4DLwq02qnAFH9ecIWBZFnzfR1AK0O60EQ5D9Ht91Bt1/Mtv&#10;+5f49Gc+K3+XGFnKdTUOKJIevUnbu1dy7tL8wd9U4jmno3meatLT97yCxAvsP55++ulLnsABYGZm&#10;5qmnnnrquWnhe6yIdXqi9Ivr7TCayCm8aoAkUVqvbcFi9lhS4fz8PLq9LtLUwcz0DM6ePon/8fnP&#10;Y319FbZtIwxDXHvttZifnwchBK94xStEkiQol8vIsmxXko2iCJ7n4frrr0cYhrj33nvhuq6pYvVi&#10;BU3cJqlvG1vm+eB5nslTtywLp0+fNsFz/X4f/X4fvu+jXC5jZmYGQgizvEEtCzf3pW2e+vNgMBg1&#10;NvMNTvVflmZSrlI2wAMHDyCOYmxubmJpeWnMQrjdK9G+/B1dLDmI3H95mNpdDyKpyVFCi4nNAgWe&#10;M8KwZbazOI4zFk+rq7/zkbWp2ikbka7QmeSKaChFyuXUJgiDOuNGJgg4FwDPILwQmZXJXPIMcFkA&#10;13PhezYsBhCRgUHAdSysrq5ivbkGz/PAHIZavQbHckAIwW//9m/jyJEjZv/j6uoqfN838sH5QAgx&#10;CxX0a9KLEhhjYzskz7coY/L+8h57SqlJkQRk9RwEgTlIMGoj8MsAAbrdvtz+zqyRlAUGSi21EQfG&#10;c60TCqMkRKPRkOFm4RCHDs1hZWUZtVod/X5fRR3YGMYhqMWQco7ecADX9xElMd54112ywp543rph&#10;6TiO0c3Hq+ytjXCiX39+hyYAojPptaSi9X3OUavVChIvUOC54vhNN+LEiX8e28ii//j0ROBkvsrk&#10;QJD+rD8ml0icb8JS39ZilprmdOF5HhzLBVODaVEUyTAwRcbLS8tYWlrCzMyMXP9lW3AdeTtNjHpz&#10;UH6TzG7YrqLONxS3O5BN2i53en/0e5tvCOv3ByCwmGVCobQbRcsUlFJQJiOEIeR9xTw2Eo/ryfky&#10;Sinm5g5jdXVVpVhS1Go1dLtd5cnnKoxMmBVplDL8/de+NiJfQkZSiSJqcxaQJ24xWWfntPKJDyEE&#10;qCL2PIkLzg2ZFyReoMBzxH/744/9PiH+z+rGWT6wSP/B6woS2ErWAMxkYX61F7BVv528D01i2jZH&#10;CQPPMghLExczVbLT66HXTXFu6Rw2Wy0QSpFlCRbOLuDWW241WUFpmprnoUOzng12un6ezLebbj2f&#10;rJJ3leQPkvp5RpE8E2KUgQtuolsppWAWMw1L3bxkFkOpVEKpVIJt24jTFBsb68gyjjAMMRj0US6X&#10;MRgMzWNy1eTMstRYPDnnCMMhhoPBiHzli9FPXMrZ+mC2/Ysb08n1wSB/mX7NNFflS11c5aYUjc0C&#10;BZ4dbr3tZlGr1ZAkMa5/2bfjn7qPjo1xTy7Knays8gRsKq2J6hsYNbjyU6Hb3Qe15Zh4HCfgQiBN&#10;oUbCGSAEpqamsLS0hKXlRZw+dQpZmsL3fVTKMxgMBwCAZrNpDiZ6/6s+gOyWtbJdRb0dWZ+vGj9f&#10;Ra7fg7zsMrl0WAi1GCHjSEhiomP1mRBjDNVKFbZjm4rYcRxMTU2hNlWD53todzsQQmB6uoHFxXM4&#10;duwqk1bKGEUcj4aDAKIOzjLTptPpSOlDPsExKUXbDYmW1ZDTvyclpNztJw8E0KQ+cf9UVfSFJl6g&#10;wB5w1cuOCs5TrK2tYTiQf9Rzh2dw3XXXbTnNn/xI03RL9Zj/eZ40JwlcCJmPnsckieuGG+cZ0ixF&#10;FKbo93oAaQJCbmxvbm6i09lEHMfw/QBJnIAyavTvdluO4tu2bbJaoijacyW+k5yy0212ur0m9vye&#10;0vxChDRNTYWepIk5C7IsCxazACLPhlZWV0zqqMba6hookwe/ufl51GpTOHDgIMIwRKVSxdraKrrd&#10;LjyvnPs92OoMRTuDqIyrzrItrpO8ZEJzjU/krpN7ocBkpa0uF8j1VvK3zcsxWVaQeIECu2FjfR3d&#10;7gBBycGhuWm0Wi2jOfd6PbOFXq/Qyi9L1o3OSfLVl2lsR3pCCPi+vy1B6uv3w74iY0cRgS217TBB&#10;GIVqhZeA48gURBCg0+lg7vBB6NTOZrNpxvj185MDRrtX4pPPa7vXsNPPdyLw7TRwTeDarqijZAkl&#10;cGwHfuCbAx/nHI16Q/rk1XBP/sxHCIHFxQU0GtNoNpuo1eqwLIbjx29EHCfodjumOcv5aCEHpRRp&#10;mmJjownHdbe1DWoi30La8gr5N2BHuSTvrNkOlmUVJF6gwG6oTVVhWzISNEsSVEolHH/59bjh+HE8&#10;/tjTADAmoeyEsdNiYOz6YzKJ+ry5uTlWmU/el4AAtSgYs0EJgWXJfa/6+qYKJfKg4zgMQTnA1Vdf&#10;jVJQwuc/93mzWEM7Pggh8H3fOEN2ez07ySl55DXt3aCvm28QawLXZwoy18SC7dhqC7wHy7akvJIm&#10;SJMUjz/2uNnOo2FeW5rh0PxhLCwsIMsyWJYNzjNcc801eP3r78Df//3XsLq6gjCMzK5Szi3Yto0s&#10;y9But+UZwOjNGP9dqQOGyL0mU0XnGp+UEIjt3CcT159440EgnUAFiRcokMMrbrpRBEGAAwdmcdut&#10;t371/3zg5249fPgwnnzyCbQ2+/i+77sLb33rW7Gysozf/NCHUK1WTWU4HA4RhuGOxDdJxkEQABiR&#10;u9ZyTcCVWhN4PiIP4xACAnGcIolj2dRzKRzfMWRz4MABVKolhGEISjk2Nzfxj//4j3j66afhO3LD&#10;+/T0NLrdLgaDgUn90+FwLzTIRBWb/1rnnOgGpR4a0nbOIFDumlIASinCYYh2p41utys97K6HUrmE&#10;Wq2G2lQNpbL0rbc2W2g2m1hcXEASxThy7BgWFxcxHA5AKcO/+Tc/iMFggG63izCMxp6rjKWWvvfJ&#10;Klx/pV8FY+y8FkNADXORre4TnskzKErIGOmbx1Ak7tkWyF7M9gUKXOq47ZZX/pf19eY70jRRBEqQ&#10;8QxxHOH222/H619/B1zXxSOPfBl//vDDWF1dQeD7iFMLaZqagZeTJ0/i7NmzJhlTV5H678xo2bmm&#10;nb5cyzAjC9uoKrcsy2jY+evang3HduC4nlz4bPkol0uo12dQrVZx1VVXIUkSPPnUN/GNr38d7a7M&#10;E0+SCFmawWY2dsJu/JC3UG73ebfbM8a2uE7ypO04zhh5h+FokbFlWQh8OeBjOzZWVlZw7twSADns&#10;U61WjQWTWaMDI6Oj72uNOqanZ/D/fvKTqExNoVQqoVqtotFo4P7778epU6fw0EMPoVqtotfrgVKK&#10;IPARx4lyBrEt1bdBri+iF1Tk9xKEwyH8IIDrOPB8Xx6wOEeaZdJphO0lqDwopQWJF7g8cfz4cUEp&#10;RRwO0Kg3/qTdbv9PcRIjTRNjK0vTDOVKoHYvyttFsTyVp5TAc130Bhye5yEMQ8zOzuKmm27CF77w&#10;BRw+fBjLy8umUk/TdEwiyGu8k86U/HV0g3G7pigARKmOpZUEwDMKy7ZQCiqGIFzXxWZrA0tLS8iy&#10;CMyykKbSKx24wfN6H3fyge8FmsS1Vq1fm5ZP9GKEOI4xGAwwGAwghEAQBCiVSmjUZ9Af9NHabKHX&#10;74ExhnKpDM/3zMGPUQbK5H5KQuSUo76s1WljenoGN9/8SjzzzDP4i7/4Sxw9egTV6hR838cHPvAB&#10;/MEf/AF+93d/F3Nzc6jXa+j3B2i323AcG0ksyVZwPjbAo6tl3/fNtCpTzdksyzAYDs2QlO/7CILA&#10;EHyWpjIYC4Bl73yQtW0b7IEHHtjzL6xAgUsB09PTYnp6GrZto+x76HY7Vw8GfWRpKh1dAAikxSyJ&#10;Y0RhiDiW23Vsi8GyGAiALEvBLA/D4dCc+vu+j+/5nu/BZz/7WczPz2M4HJoKUudZ50OM8lVc/nL9&#10;Ydv2GMFrGLKgxBAVIdIGRwkBpRYIJXKq0bLAuTyQWDYz0ba2bUNkOxdxe6oEz3Od8xH85P3nveD6&#10;sry7R+eB9/t9dQClqFarqNVqoIxhfX0dzWYTnHPU63XU63W4rgtKqKm45ftDTNysfILAobk5bGxs&#10;IIpiOI6Du+66C//9jz+LYRiiXq/jiSeewHd+53diYeEskiTG6uqakpwclMsVZFwYcmaMSd82Y2CW&#10;BUtJKYJzZQeU+niaZfLflHotuhLXTiVABVup3sZueH5bPgsUeInh1ltvXZmbm0OWZVhcXESaZWYT&#10;jNzgIiVOeaoeGF/x9MyMTLgUQm7Ywcj+p5tv7XYbSZKYfL9dJAAAIABJREFU5Qvr6+smFU9X45Nf&#10;T5LXZGMzf32tA+tBIm2vS9NUbrEnUNKBpRpmFJVKBYHvw1ZDQ0mSIAxDJHGyJ4LYDds1Mc+n358P&#10;2x3E9G11vyEvo3ieJ6MDGMPiwqLM9bZtTE9Po1wum/vSA0tmM842x5PFxUU4juwdDAZ9PPXUk/i/&#10;P/qfIYRAv9/Hk08+Cc9z8YY3fBeEkFk2c3NzsCwbJ08+bX43qf495ZMQs8xEKZDcwU7ogzdgDu6x&#10;+tBf5yMcdkIxsVngsoPneQd6vR4GgwHW19dx+MA0GKXwXMckBmrHASWA57pI0wT93hBQlq9yUEKW&#10;yT9exlw52u55qNVqOHHiBN75zneCEALHccY0XqPJ5hqXpoJTxDvpKZ8cOQcwLr+wUbKhDL2TlW2a&#10;pUAsD0ZhFCLME4MQABGwiQ1Bdw/veiExSfiTX+vgqzAMwTk3mjVjDL1eD83NJhhlqE5VMTU1Bcuy&#10;DNlTV+6hFFSGReXDrfR7WKmUUa1WcfbsWXieD8dx8dWv/j3am5twHAelUgm/+Zsfwu23vw6tVgu1&#10;2pQ5sB44cBAQ2zQec75xSumYF1wA4JYFy7bhco7MsmA7jjnwGs94TnrZCYzSohIvcHmh1Wplq6ur&#10;iOMY5XIZ3U7XBCzZjnR0OMqWRwgxhOC6LkrlMqamplCpVuB6HgAZpVqv1xGGITqdDm644QZ8+MMf&#10;xvd///ej3W6PKrWJanryI19x6+slSaI23I8+8g1PAGa4RTfrbNuWOrgjFyfLnA0BSig8z0OpVDKn&#10;7rt5kPeCPOFqTOr2u91+0pGSz/bWlbgOGtMj82maotlsglIK27GNniyUj5sSaSEcuUG0Vi01cenN&#10;prBtB6dOncbhw/OoVCoYDof4yle+gr85cQKt1iaOHTuGMAzxrd96K2677TYwZmFtbQ3N5gYsy5KV&#10;9zYVeMY5uJJNojg2VXZeUgPkWYVlWYDyhgMwU6B7OYAWlXiByw7VajVqt9tBuVwG5xyD9iYcx4Zl&#10;2bAsZr7mPEUcJ2CZnNCMowiddgsAVFMtwPT0NKy+bLp5ngff97GxsQFCCE6fPo35+XmTAqgdCnm3&#10;iSZkXYlPTmzqgSJgKzHq68RxrJYGSEcNoy6EbYFSlR/CZDWfpIkijxRJEiOKZUSra7nP6/2cDPjS&#10;2CuJb3ebvLQSx7GpRvPvUxRF6HQ6cBwZ3uV5HiCANBvlvwiMx96a52MkcRmY5brSppimKdbX1zA3&#10;dxi/8zsfRRLF+OY3H4fruvjiF78IQgjCcGia1mfOnAFV693y9j/zWIRIGYvkclGQsxCquIbBYDCK&#10;XlC307/fmZmZHd+zrJjYLHC5oVQq+Xpt12AwQKVShuO6sJSU4Xqyio3iEHGcGN93HMtpv1IpQLlc&#10;NmvS5uevwNmzZ1Eul802mXa7jSiK0Gg0sLCwMDZhCGDL1GAek5qwJnott+QlFwCoBlU14Qelv9pj&#10;ck25JHPB0YMkDnBAuV9sa/fG2W5EvN1E5rOxGG7X/Jz0heczaPR7pM+Q4jiB67ioVCqyARrK3xOz&#10;2WhknY4TuCCjXZqcSx/9mTPPIAhKmJs7jDAMcfLkKfz0/ffjox/9KA4dOoRHHvkybr75Vej1eqhU&#10;qua1WbY1Fm5lSFxV04nqs2DiQCLUZa7rGkKXz3XkWtpLJV5s9ilw2eFP//RPaX2qJKaqVbi2hVKV&#10;QYgESTJAo9HAFfPzaExPo93q4MSJE7AdG0iAslOFZdmI4wSbmz0cOHAQ11xzHY4cuRIO5VhZXoHv&#10;2dJ5EMcAT2FRB1deMY/NZhOYmcHJk3JJseu6SJJEuizKAYbDENGwr/54BdI0AUBg2xZazT5c10WW&#10;yZVschmCD8exEQQB4kxuYxdcIM0yMEphW7YhsMFgMIpQZQxpHIMSOaLOOQclOyuquxHJdlG120ks&#10;50OWCRMuJa8vzyqyLMVwGCGOU2W5tBEEZQR+GeFQrlUDKKYbDVBGzRmPjp3VJKslIyFya84Un+tN&#10;PmE4RLVaNevcgiBAlmW44YYb0O124TgONjaasG0LjuOi3++jWq3KaVqMD98AkqC5ampqi2F+mxHJ&#10;3SZTkgsIQRAExhcPIWDZ9q4TwAWJF7is8KpXHv+bXq//LyqVChzXge8HYEyGG7luHY16A9deey3m&#10;Dh/GU08+jbm5OSwuLIFzuZSYUunBFlwYf7PjOHCUVi2n8wgsJsmUQAZTHZo7hCTlePWrX41PfOIT&#10;psL0PM/ksFDK1PNgICSA49gyH9xxMRgM0Gw2EYYh+v0+ut0eqlXZyEvTRNnnRosCOM9MDKrWgrcm&#10;WF8cYJSBUCKzvpEbHMr9pytxRiUha0cOAKN/A8DYxnq9rZ5zmTVOlLQilGRD9PAVU7koXFk0pfQ1&#10;GAxw7tyi2pokg6+iKDZyjnY0+X5p9GJysomevmy1WmNnRlpO099naQpP5eNoeYUQuUA5DkNUKpVd&#10;38OCxAtcNhiG8b8AoBYHZHBsB1Gkc79d9Hp92LaDaqWKVkuObjOLgSbEBCAxykAYASEwzTbGpOSh&#10;3Q/ya4Isl2XtOA5uvvlmfOYzn1FariMHeUQGxiy4rgPHccwpt2xkOiiVAgACQtQghLSkrSyvYDVc&#10;g2UxVBsNEEaUk4Ejy4BMkTkoNeu8RtCrd/eGZ6trP1vIDUYqf4VL0s6vKCOEjPLBVVWtw8byVkwg&#10;53ShYsvZgHal6Epc30Y6gDJkGZc9BdVD4DzDwsICwEdnCrqRqgOwtANJNyVNk5ZzcMhqu1IuS8Jm&#10;zGS/ZKp5TQiB4BzMstQBXx6sHFvm4GAPZzJAQeIFLhM0ahUxMzuDNE2kBzwowQ8C2Faixpsp4iRG&#10;EASYmZkBIbJKA2QjKs0yOVjDbOPf1oM8WZbKkCVFoFwIkCxDArl5Z2VlBTMHDuKf//mfMTMzg06n&#10;A9d15SZ1m5nTdMaoaoAKQ1rttmzqeZ4H13URxwF6vR56vT7OnVuG7fsAAWxb3l5uSRdj2vpkZoc8&#10;lZcfz1cT3w27SioEUn9QHwKjRcBced/lHcE0K3XGOiV0pE0Inf7HQTmVlfYenrqcpGXKzshNVotl&#10;WWg2ZUSBlkJWVlYghDyg2LaSs+J4bORej8prm2EYhiYXRevdlLHR0gfVF9FDP7pPQhlDyXG2T0Ec&#10;f4MLEi9wecAPfJW/kcDzXPi+B84zxInUH7knR7mr1RpqtQZqtQbq9Qa6nR6A3IYZKkfwpXMkRLfT&#10;RRhF4BkHKIzNTTB5G2ZZyJRH/G//9m/BGEO9XjcbeaIoNlnXmvAY041MS+m6cjlBkvTlooNqFXEs&#10;9eJ+v6/GyC0p+TDZHNNecU1KF2u8BufcVOJa/9VkzDkfOUlyEkneXcIzNSBERwcsLjgIH1XaozX0&#10;ufMQ9X2m3CwATHUsrZ0WNjbWQRhDGMrx+G63a5qOgGyKEmKZGFlN1mPr9XJ2SZkyaYEqKY5zDtuy&#10;pJ5PCFxlCR305e/Zq1Z3PQ4JFJV4gcsEaZpBiAhJLLNI+v0B4jiCxTgYoyCUwXVdbGxs4NSpU+h0&#10;Ouh2umpOg+QagCOtNU1TbDQ3MOj3zek951zGwyoHSBLHmJqaAiEE3W4XvV4PU1NTWFxclDJOXo5R&#10;zELNCL0wm+0B6dKQWrn0scdx3mueqetaowGjbFwfltUixirU50vuz8a9su3PoQhXyz6KaDVR52Nk&#10;dYNWr6zT1kmWKieKrub1ARe7j/0LIzcJpCk3riVdiZdKJQyHQ9i2A84zWJaDNE1AiGym+l5pdCKh&#10;8nH0/kshBDzXHZ0RqWEfoip7ueItRJqmcGwbsTrgZpzD2quPv6jEC1wu4JzDdV0VCcqRJLGazJT/&#10;hYMIwyDGo994DAsL57C0tIJ2uyNPt7kkQk3cIABLEyQJxerqKjrdrrk81QMmkI3FJMtAGTUJeK1W&#10;C5VKBbOzs1haWkLgOTKLhUinhhAcAFPPMVVuBZnp4vseLMtGp9Mx4Ul6KInzDICQBwCl/erx7nFd&#10;fILFd8GLIbeY+9hmolJuLpKvJ0ultOS4Diih4IIjiRPjuc/bCDn4yH1DYEbvR1KHfkyhDg5cTdV6&#10;psG4sLCA+fl5ZBmH71uIolQdIASmptTQUcLldOXEMhDdZO6raF/XdU0+u27KMib3otZqNTiOI6OE&#10;OUelXIbreXuyaAJFJV7gMsHa+iY5MFsXqYo0ddR0ZhxGoIyiPxggSVN0Oh14rgvG5Lh6mqQqGlRW&#10;hJyqSpsyQ8r9ft9U64kaa+dOBq4CsVqtFqIkNZt/4jjGy1/+ciwtLRnHg7bYyeYag6Vsgp7nod/v&#10;mTTDNJXLCDgHLIuZ7G9dwQEcsDBmpdtCA8+Cx180GUYRrWk8UknkXL0nAJDxDBCAbdlyCXLCkWZy&#10;MbI5GOQq+byuvi2JExlTIBcfC9OolAdGYNjv4+DBg1hdXYUO49IRB/V6AwcO9EGpBcdxTKpi4MvN&#10;QkwdVJIkge/7qr/RxuLCApaWl9Hv9cA5x5VXXokDBw+CEIJz585h0O+jUq3CYgzdXm/XaryQUwpc&#10;Vnj1DdNH/r+vr5wJggBpmmA4GEjZgxNYNkWvO0A4jJWeKW+TJHLSkgtZ1TEqU+oAgSSNEYeJqRL7&#10;aR/MtuE6LkAIeJZhGIYolUpYfeYMNjdlo4xzjuXlZRw4cABxOIBl2VLSIQRCwGioliX1WFkJ+qCU&#10;YWNjA91uH4xRHDhwALZjq2qTGIeDrE6VnJMkSFXOiybJLMsg1BSkRXamgO184HlMbibKf97L7Sm1&#10;jIOHUHkgTLM05+qxzWAPIN8bQglsy1Yr12JYTG73ke/76DlprV1+g3FPjvpSyiYbqNcbAIR0JDGG&#10;U6dOoTJVNeFanU4blDIlq8iDRqvVgu+XMBwM0Gq1Rm4S7Rknua1HSiLR9sQ4jhGUSlK263blwYEx&#10;OGrHaVgM+xQosBWf/qunztanStBVr9EptY6pmlBc8NGfe65y044DYcamZeNKkzwAEM6R8Qwsy5AR&#10;AmbJiqrf7wOACW4aLUimRjoZjeSPlvFWKmWzcUdvD2KMwPc92LZlJhCRk0uMVzpnsxtp40QdoF5Y&#10;6+BeYeSenPEx76XWQzoCMlXQdV2UghL8wMdgODB+bDnslEopRYwsiaYqz92PvIH8RLIUBw8exPr6&#10;BlzXQaMxjVOnTiHLOG688UYMhyEIwZjPO/8cd4OWeXQ2OsF4gJlQQz2OI3ekaq2cMAa2BzmFFtvu&#10;C1xu2Gz3SaNWEobUBIXgFDwDUuM4GPneJJHkT/WJki4yQ0AEsoKURCSRi3RCt9tFHMdm6GM4HJrs&#10;cbl+bXw3J+fCDARtbm6i1+uj1+uZQZBqVW6g8TwPkZIYRo+o7IVEuj6IIFLTz1ekhIBAuTZ2Hgh8&#10;wcFzur0+IBHVFLZstdDBpWan5nA4RKVSQblUxmAwkDbPJIYd2yPfOEbj+bZtj0kpBurAEaeJmg+w&#10;0Gg0sLS0hFaziauvvRa9Xt+kTzJmmbMlAMZmuOvrUxIaV01ZfZneo6l/7zozJVNLIQil6oxvZwhe&#10;NDYLXIbgXIxNBALSCy6yDJpLhaqsbVtP9mkigPFXSw2bKU+5InHKjM2MUQqe8W3jRLWrJPBc9fPU&#10;FNOcyyUIcRwbWxsgpQXHcVEqBaPdl+ZokZvN1JU3FyMv+IjD5YtQ8sJuk5zPVxPfPTtl7Jmbg6XW&#10;gl3PVb5w+R4kSYJwGMJxHUxPT2NhYcGESAkI+J4Pyx65V+I4BiVUjuPTXDWtimhX2TeDwEe328Py&#10;uXMoV6uYmZnB6dOnEAQl05SUfZDR83McG2m68+vL1ACPUP++iJJNLLU0Quvl+mxQOnSI8fqTXar9&#10;tAjAKnC5gjIGBgEiVLUjiCIUHdivS9RE/dGO3AdmyQCEsSDmnQSyMJZfZzyD48iKLZ/4Z9u22Z6u&#10;hz2A0Sm6ttM5jqukE8dY4RizRk6ZXLWmHzc/3CMv0mcdE2/CxaCojA+TGg1ZE67rukjiRM70qEnJ&#10;5mbTbPapVqtGY067qckct5gFAoIklRk1DMxILfmDl+26cF2CbreHpcVFlKtVHD16FJubTczMzKDX&#10;66kDOjUy1Ej2slTOzflBKTVNTj034KslHZ7vo1arIVEBado+mU9y3MsbWJB4gcsO8lRY+alT6cc2&#10;FeEE0Y0S9GAmCQUVpqLN0sxM4gmo6lcPdzBJHI7tqD/41JziW5altuxEOR1ca6WAZli58d6FZVnK&#10;npYg1cTEGFI9sUgIyDZVr5aAtuXrPRTZz9diuPvEZs7up5+TdqcQKVkQSuSOTCozwofpaDfl7Mws&#10;Ot0OWpstJGmCfr8PwYXc/GMxBH5g7stktKi+heACvd6o+q5PT6PRaMD3PbTbbfi+UGFa+t/I+Mde&#10;SJZnGUTO/02FXOcG25ZyiWqAp0kCrkicEpmdkmXZru4URovGZoHLEIwxtRSBIxW6yakrcAJC8uq2&#10;miKEMOFShKvmoOJ8mtPEs9z4tX4s7TEHMBoIUtW3Dl7Kx6xSSmBZUoeVDoxIpR7q5wowJu1wXPnT&#10;85a5cRfGyCmhBxWF1tAvgko8fxAweSmCGIuh67gIfLmsOr+uLEkSNJtN1Gt1eK6HRqMhN8iHIYbh&#10;EImKV9DkrZckc8HBM2VN5ByJkrqCIMAVV1yBMByaJcitVhuzszMml0ZnquiDqXTN7Eyy2i+eqTOn&#10;fJWdcY5up2O22xNF6PrnWo/f5Q0sSLzA5QdZxVqghCMjAgQCnAiY1CKhHRwjEFWtcyFAODc/p9Qy&#10;U5VccAgixjRxQhnSNBu5E5TfWGePM6KeC5UDPpIs9LZ7SdT6lN2ybHN7PXQyalQqAhdkjJxlkT7J&#10;1lsdIRcKo3zt8eam/pnt2HKoJkuR9lJQRuEwB1xwdDpdcM6ltFKvoVwpY3NzU/ry1RYd7QoikNU8&#10;AOkrV4fZ+nQD3/m612F5eRnNZhPVagXN5iZs25IWTuUZ5zwG58IQeZLIpSGOszPJWmoVG6AO0IRA&#10;5Bwug+FwfD0fVGGQc8LshGKzT4HLEoS5YLaPbreLYdQz4USUUrlYE5AaOQRs5iBL9QouDmQUxKGw&#10;mdzHaZUDOYgDAkItJGkMy2ZI4wiO78kME57Csqma7hNwPRsABwgHFRwUBAyy2UYJNU2tJI5BmCU1&#10;VWqBq1KaMKmbplyAESabp1xPAcrLLJaBEA6LAbZF0O30QAhByfNx7tw5HD16FP1+H6lIjRYrlwUP&#10;5Iq3XOb5domA+c87vte7XkefocAM9cjbcEmaFKAMKJV8WJYclIrjGCLNYFkEvd4QWSqQxBzlcgmz&#10;MwcxM31QyU4ZlpbOmefNmAXP81Aul1Eul+C6HuJkiJVzSzL/m3N0Wx2UfF+ue0tTcCK3CHmeB2no&#10;ISACYCAQaYaMJcYOCr1sQkAtopChakkvgrZ2ppmMHbYsCiEy+L6rKvsYssUxWmZhDtQQRoMnhJo5&#10;AiEEbMspSLzA5Qm99d11HCBnQeM5vVMIgSSLlcUQ4x5xEAhBkQyHcjSeZ8YrXiqVoLetDwYDo6tT&#10;msu/ViWX3nXJFDFrlZVSpoKSRrp2HroBqD/0H35+Y5AQwsTeOo6DdrsNIWTQVxiGWFpaQr1eH9uc&#10;ozcJ6ce4kBBKFwZGEpiGHloikHng/X5fTeJKz7Vct2fhFa94pamcZU8ig1K8pAMoicYOTroqti0b&#10;lFHj8tHTmrbydBM1A6AbkePNyNH7NpoHkCROtL1JQUYuECWVjZrk8vkASaKdTRxpKg/M+mxACIEk&#10;TQsSL3D5QS5bkMTGeQqQiUEQ1Vgjgoxyq/XCAMGRpQlSnoFShjQV8HzP7MLUsaVxFCNNpK85jmKV&#10;AQLjwOAZR4oUkciU9KL0Uk3KzALNMhCqTrHJ1slIYER0ZnGC2mpjkvMoxdmzZzEzM4NqtYobbrgB&#10;QRDg3LlzWF9fl0Sg/OeS/C4MiZ+vYs/nhjuOYypVvQk+TWRuTJqmSNIEcczgOC5cz4Vt2Thz5hmV&#10;bcJUn0EeHKVGPjoYUnMdmcPCVKOZgCBN5LQr1DQtAUG/30eWZmA2V2cQZNRrkK9IOwXNZWKi/yIr&#10;bGJkGmHCvkYDWfmMeQ1pSbTUc6cFiRe4/HD69Gly7NgxwTnHYDgY+yM2C2tzQyNEOT/ynm9OGRjj&#10;EBaD4AJRFMEPfPiOj36vj063AwBqP2espjoBomJSBRT5CklSRFXoRPmRiSKrMIqUc4aMPzf1R+15&#10;HpIkGSM7nY4XRRF+8id/Mn3wwQe3nUp517vexT/zmc+QJEnMggtg5IF/MbAdeecfe7wyHZ156O32&#10;caQSAzk30oMQHOEwRERC815xKh0pmrx1NRyUXPO+6djajGfgCTc6usg1gdM0hcXkGZZlW9KHPvY7&#10;0VOxmti5WSgiSReQW6LkdeQOUU3s+UlQ2WDv5fJTzJo9SnNN7oLEC1ymOH369Laln1tyhcUsmUpH&#10;9Io1bj60PikYgWBSn+z2ulhZWSOvfvW3fYwx69899fRTiCOdFx4BahiIYpyUuMgNcxhrndxQT5gc&#10;Gpo/PC9JCpK45Maf0Q7Nzc1N414B5OPo5cJKMjp9vvfgV3/1V+mXv/xlode+pWlqBk8uFmynyWvJ&#10;AwAYlb8TTZIZ5ypjXBJeuVJR3nkgT7Ba3pCr7UbRCmMeewFkkay8LWaBMoosyYw9tFQqod3tjD3+&#10;eNSB1L+zLFUhW9KJ5DgUtu3Atkdym2585xMZpfRVgm1bEAJIEtlc1RZVQCBLC594gQJjiPoRAQDb&#10;tQQhBLZljaXk2eqPTFdem5ttczB45JG/eceb3/K//rsnnnwCjusgiRNknMOxZeqedoRoTZxzDkvZ&#10;DLUjwWIMlm2DMrmyy/yRQ65s8zwvNxwkvdLAOMHlP1uWtbnT6200GlhfX1dDLXkC2j2Lez8wKQ1t&#10;9/XkczLj9YTA8+xR5o12ANn65xRhFBqHjh7ld2wHjiN7EXGim9Jk7AArH1RW5bryJ5QgjmJwwdFs&#10;NtXULBl7fvpAn2VEJVLKXBwZfcyNHOQ4QjUpudkOZVn2aH5ByWTdbgeO40IIgTAMwTk3W54AII6T&#10;gsQLFNgOSZQSQomgUKl/kBWQdIpQxFmKTqu7heVKQQmCCwR+gNXuKgSXG9htyx6lIeakGu1AMAFN&#10;mryEDOfSp/NEjCSFfPNSE5j2IE9a02q12nCn11kul03zTWvNe5sUfOGQJ3AtX00SrG48M2qPhoNA&#10;pOyk3wdKMeVVRzo011O0KaIoA4icxBUQINkoiiD/mTGGLJUxCJRRE327sbEBx3XA1FmRHtISampe&#10;BptRcNUU1TZT/ZrSNAOlqfo+RRRF4GpICZC3iaIQjuOqhq5AmibgnMJ1HXgqb5zzIoq2QIHzQnBB&#10;fN8V+o86T57/+Q13bvu3o/O9fd9HmuoglpwfeuKU24zvY7SBRw/nEOhFvsKM8U9ODeoGpnZPaJlB&#10;P97m5uYzO73GfCNT317f54uBfFzBdtBaf956l5e3BM1V5mzktY+VpCS33auDAB3JJvr9NbklQoxt&#10;EQLk75wxhiiW6/f8wDcOlTRLQVOK/oTPmzHp+7es8c32gDxY6xA0TfqO46hVfYmZ3JW/A3mQStNU&#10;/S6EORBk2cgBkxbulAIFdsZwGJHpajVhjmXJ6ihCrzc4r87AhVwZFoYhqtUyer2eIVSTvUJUlQcG&#10;nqlsFtVY1VZC/ccOATU0RMYaXBq68jY7HVXzy/d9eJ4H3/d3TFD65Cc/Sa666ioxOzuLwWCAdru9&#10;RXfPTxBqQs1Hs6ZpCt0c1c9dO0l2OxjorPC8rTO/4DlP8pZlySjaUglBEMB1XdTr0zh48CDqtRrq&#10;jelnKuXS+sZGE2/+X9767lfd9i1/ueODb4MHH3y/+PM/+3M8+dST6LQ7qNVr2NjYgKV2YeajhPX7&#10;r89kokiuWpO69shaaNsWfD+AZVnodDqYnm6YadAwDM1rcxxbLQNhpjGqHUO6ec2YzJOxLBtpmhR5&#10;4gUK7AUbnc6umaMf/cQHr/+lB3798be+5a3wPR9hGKLT6UHGYxDjCzfQ+rh2wJxncnLU2CNjhK2/&#10;TpJkzCanfeeAkSCi3Z77qVOnSK1WEzqEyfM8Q6SHDx9Go9HA/Pw8Dh48KONvowjHjh37b0mStE6d&#10;OrV5xx13/CWldI0Qsl6r1daXlpb6b33rW+PdHvdixP33/zS5//6fxoc//BFx5pkz+J3/8jsIfHnA&#10;0JKK68hQLkop/JKNOI6QZRlsW/rTde47pRRB4COOY6ytrKIxM4MgCNDv91EqBWrhyMijLoSUVtKU&#10;qqYoNQdOvT2IqKEo/RiFxbBAgT3ihpe9TDiOg1hI50OqxI9wMJAhV2rvY5ImZtDHdqT90AyDkFHk&#10;qvoiZ0vbCiOnCEn2eQLXJD75kXc4MMaMf303tFqtiyBJ5eLBj/3YvQQA/q8Hfwnf8a13Hfn+d3zP&#10;Q0ePHj30d3934pWf+9zncObsGVx5xZVo97pKQtFnHQS+7yu9OsPmZgu+76FUqYBSgm63g3ZboNtu&#10;ozI1hUZDD1sBWjKhVPr7XdeF48iKPo5jhKE8MPi+L5MQbQvd7qAg8QIF9oLhYChP9ZWtMOZSq6xW&#10;qgijUKbrJUNj1XNdF+Wy3MqjNfWxphlUJU51BK5CXh/OVfCT3u08YesBHx1Pm9dia7XauRftTbpE&#10;8eWvfvYMgDsB4E1v+l783M89AAD48G99RJw68wz+4i8exj/90z/B8zxUq1UMBn30+33Yto1Go4Fy&#10;uYxWq4Vut2eq6lqjjiiK0Ol0AUDJUhmyTFpDda9CT/JqH7kGpXrKd1iQeIECO+Env/8HP/7VR7/x&#10;b2ulsmyWiQw2pWCudAcMBgNwwWFbNizbQhAEYBZDkiYY9Afjd5ZzPQCjZhvyjUsYy7jkb64GWdQf&#10;cF4vNveRa5rqKU3thGCM7ehOKfDc8WM/fq85ezny2jfV3v6ab9nMMo5PfepTaK5v4NChQ1hYWIBt&#10;2xgMBpiebiBJUjSbG7j22uuwvLyMoRo2kwNAFGFu/7HYAAAgAElEQVQYquambap7z3Nh2w5qNXmZ&#10;67rIMtmHcJwiO6VAgR3xzMrKv2WUIlUOkMwiKsJUkiilFEQQM6BhqcpJx5VK31lOQiEwI/yCClAi&#10;wAnG3CkGqqnHTRBSbp0ZRqSdJ3QttejBoAIvDs781WdaUIfn9z/4y/j8w4/8669+5a8+/8gjf40/&#10;+ZMv4Nixq9BqtTAcDnHgwEEsLJyF47hwHDdnnZS/5yRJlSuHqrM6R1kNLbUw24PjuPA8D8NhXJB4&#10;gQI7od/uIB5GsAiF4/lIbYosTSGyFFwIOK5rlj3oEXvBZSqg63kIh6G0rmkOz+nX0hsu9VCiUhNH&#10;0Rt5iXr7ZQ9aQplMF8xfRztMCry4uPNfvfoLd/6rV2u3KL3vvt/Onn76KXzqU58yi0CmpqYwHOZP&#10;lCYXT8C4foTogRDA9wNEUYxqtWoGfgoSL1BgBxA1wZEmiRzAIDLMH7YMWgpDSdLaFWLZlkm/03kp&#10;+Upc75AcES4ByBbbiv6J8jNv3/zUB4LJypxSajLLd10qUOAFhxDgwP9GAOCDv/oreOCXf+WumanS&#10;H3/oQ7+JTqcNjDWttZCWPzjL++Gco9/vI4pCrK2tAgCuftm1KA7TBQrsgKXWJmJGsdHrYaPXQ5hx&#10;DOMU3f4QUZIiDEN0O120Nlvo9rpm6IYQAp5xUKoq4vz2HiHDmNIsBU8JBJeBRxAUXGTgIoVACkI5&#10;OI8hkIJSwLIoLOaAMRuEOICwxipxbTHUzU4AZvinwMWDB/6Pd3/23//YveTxR79BWs0N+ivvfxCv&#10;/JYbkSUROq1NxOEAnmODiAyMCByYmcaw34NrWzgw00CWxBj2eyj5Hk6dfKIg8QIFdsLbvu277gQA&#10;1/OQpJK0U/V5dXUVg8EAw3AoQ6jiBFkqdzfqCU89LWgcKhOWwPNCCOVeyZO/QMbVggpzmr1192N+&#10;YKbAxQ0hhPihH/oh8vDDD5PNzU3yW7/1W3jjG9+IKIqMTLe+vo5GowHbtrGxsYF6vY5yWW4xGgwG&#10;BYkXKLATfvb/+dAX5msz91uWJVMHCYEf+AiCwLhAJslzXKfO+bn1iDih5mM04zMevKQ/G7Ino6lG&#10;3WTVOycnHzv/nHzf35tRvMBFgR/+4R8mn/jEJ8ja2hp5//vfj7e85S1I0xTlchme55kQrCRJEAQB&#10;arVaQeIFCuyGT//1w/+Jq4XG2r+rfeB6BNz3fdhOblQ9L2yT8YYmoaNFwLo6H+dwYayGGvn1x/n6&#10;fTJve/LyNE0LUfwlinvuuYc89NBDpNVqkZ//+Z/HkSNHcMUVVyCKIkxPT5tqvSDxAgX2AMKYaVh2&#10;Oh30+30zoq6jQU3eSE46mWRjHcCUr7CBHDGbKnzkHc/flqkhnvxUZj4calKumZ2dbb+Q70uBFwd3&#10;3303efjhh8kTTzxB3vOe96BSqWBmZkb+m7vQT65AgZcCSipwybIsk/3tOI6xD2p7oP5MyChGdmyT&#10;O7YSsw47MkxupvJzU5q5sXqqiJvl9jtqTE51Li0tNV6wN6XABcG73vUu8tWvfpX81E/91H947Wtf&#10;W5B4gQJ7QaU2BcuR6X6lUgnVcgWOWhFmiDyviUPlg+dWc435wHeAAMxmGVNVAyOyN1fcPp42/zE/&#10;P7/xQrwfBS487rnnnp//xCc+QQoSL1BgDyiVSuBCbhenKrSq1+uBUSZXfNGJnBMu86n1VrB8pT5W&#10;tWsobha5/wMTm2/0fxPuk+0aq/rnzWaz/MK+MwUuNAoSL1BgDxAEyIRcryUgkKUZbEuOtYdROLbC&#10;jTEG27ER6SXHmtQ5N5U5IHVzTbYEWu+WmjeRBvNRVa9dLTrFUF1ncrdjXh9Xyx0Ko/gljoLECxTY&#10;A7JUZlno8XoAprFoW7asxNWYtCZmSul49Q1sqcK11VDaD6kZCqLqQ91oRNSTH7ug3+8XJH6JoyDx&#10;AgX2AA4Bx3UAQEaGpil4liGKIzl9mabIeIYwCiWBE6oW6WLU1BTjzc/84t/zfWj5ZExKyckmu4FS&#10;WqQYXuIojtIFCuwBvV5P5jtbTOWkWBBqJ6Nt2aby1nnecrfjKDfcNDo1gW9ZEDFRqRuJJCeW6+J7&#10;Ilt8JzDG+vv1HhS4OFFU4gUK7AEf+OTvXNkbDiA4l3nPav+l3KFoG0thmqYglJjlxUBuIQQmtqkD&#10;RiPXcbOmIZrbMTk+DDRqh+6FxkulUkHilziKSrxAgT3g9mtfsRCGIQS1IIRAQqhsaFIBy7YwHAwR&#10;BAGGg6F0qxACZrGxaU2NsUUO4Dk2HneuCAiji48mO7ef3DwfarVauG9vQoGLEgWJFyiwRzDGwDOp&#10;RduW3E5vu9JemKiN71EUjfZdEgqaJ3FlQdSNTAhM5IZjfEQfI7InoLn72SU8K4fl5eWp/X0XClxs&#10;KEi8QIE9wnFdsEyAUIKpUgWEEEzN1JCkyZac8BGhY6skkpNTdF64AB99T0d2QkPiAqYKN9LMHoh8&#10;OBx6+/gWFLgIUZB4gQJ7xNrS8nlZ841vfKN45JFHQAhDu93FoUOH0On0kKYcQhBA7qtXBE6NQzAh&#10;Kq4W0vNtCQ7BCUgmQKgAQQYiAEIJGAQIBQgV4CTbdoHy5ODPsWPHCjnlEkfR2CxQYB9w6NCh/woA&#10;w+EQtm0bL/mFgib25eXl2gV9IgVecBQkXqDAPqDVaq3rhEPXdZEkyZ516+eL8z2OGTgqcEmj+A0X&#10;KLAPoJT+rRAC3W4Xrlqe/GKQeD5LfLvHi6Ko0MQvcRQkXqDAPqDf7y8LITAYDMAYQ5ZlF6wSz+vi&#10;RSV+6aP4DRcosA/IsizknI+tTHsxCHS3A0WxKPnSR0HiBQrsA5rN5hU6y0RX4S9mJX6+arzApY+C&#10;xAsU2Ae8/e1v/0c9Js85f9EIfDcUcsqlj+I3XKDAPuAnfuInlnzfR6/XG8s8yW+ez+O8yYUqJIsL&#10;joxnYJTBcRw4tmPyx4FRbvjk/eqoXH09Le8UuHRRkHiBAvsAIUTPcRwQQlCv17d1p2wnb5D8//PX&#10;V1flgo99mPvI3dX5ZJNCTrk8UHQ9ChTYJ+gKmNLx5RF5bCXWUabK6Eqjz1mWyeqcEHlbmtvXOZFj&#10;qM8AClxeKCrxAgX2CcPhEIwxNJtNTE1N7TiEYz4rDt92lyYEeCZlFb2QebThJ7dQeeK+iwr88kJB&#10;4gUK7BOSJIHneWi1Wjh06BB83wcw7tvWMHs2VSqhuRw5uWRywfI22+zz959HQeaXDwo5pUCBfYJu&#10;Yuqm43bOkC0Nzu3uKJ8nDrrtlfKkPnnfBXlfXigq8QIF9gmu6yIMQxw7dgzr6+tjgz/nSxpUYsrW&#10;O1OVOKWj5clmkcQ2lf2WmxdEftmgIPECBfYJ1WoVWZbhuuuuw+bm5t6ajIrDJzVx82NCth8cUrs2&#10;zbfbkHZB5JcHCjmlQIF9Qr/fh+/7eOKJJ5Akidl2n9+Xqb8HZJWdpAlAZNq4bFhaIKCAsAHBwDMG&#10;SmwQRsGoABgDYwyEApzDeNHzA0ZZlhkpZzgslt1f6igq8QIF9gmU0jFb4d4r4e029YxMhPorkVsC&#10;of/bLcWwVCo9p9dS4KWDgsQLFNgnPKdlEOPmlHGIcf170o2y7fDQxJ3Ztu0/uydU4KWGgsQLFNgn&#10;eJ5nxt33avHbbl+mXt0m7YXyQ95XnshHkvgkced19CRJGvvw0gpcxCg08QIF9glBEIxF0O5JTiFk&#10;wpsyElGwp5vvLKcMh8P67vdS4KWMohIvUGCfUC6XAchwKmBvJE52dBgKeQVD0CRH2iMZJk/e25B6&#10;YVG5xFFU4gUK7BN83wel1JC4llZ2x3h4itD2QbG9xTB/2XYMnb9utVrdePavpMBLCUUlXqDAPkGn&#10;GFJKn0UQ1aSckodQNnJdhecIXP+3i5wyGAzsZ/9KCryUUJB4gQL7BEIIoihCuVyG53l7InJCZNws&#10;IGUYy7KUxELAmD5R3ppYmH9My7LAGDPyDdNecpl8eNU+vLQCFzEKOaVAgX1CkiSI4xgHDx5Eu93e&#10;Mia/HUa+b/21dp7sMlaPncVu/diWZRUWw0scRSVeoMA+QS8lvvLKKwEAlUpl7OfbpRByrj+4+p5D&#10;CA6hPyMXLy5G97M7jUsib7fbtf17hQUuRhSVeIEC+4QgCGBZFlqtFrIsg21vlaPz1bUhbMEh1Oo1&#10;IiBJnQjwkWFcEXiuOs8R+k5Ve7lcLv7GL3EUlXiBAvsEQkiWZRm+9KUvIQxDbG5ump9NTlzmd2+e&#10;bxpTyyyTVfdIfjnPyreceyVN00Mv3CsucDGgOEoXKLBP6HQ6wnVdPProowiCAFEUAdia863DqrZb&#10;5LAFeuZnUlPJEftO2nmjUQxsXuooSLzAJY9bbrlFvPzlL8f/z96bB192XfW9n733me74G3tUt9St&#10;yRo8SCLGloUwGPADEgw8PxunUuYlPIIAQwhJ8aAcKkASQrkSPxwgLynHFTCmApRTjnjWi4dHsMNg&#10;G8sjklrd6la3eu7ffOd7xr3fH/ucc8/v9q9bLUvWeFfX6Xt/9557pnvu2mt/13d9V7PZ/PrS0tKv&#10;f+hDHzqxtrb21fe///0H3//+929cuHBh9HTb+NjHPrbvE5/4xP0rKyt/V2t9W6PRWD906NBffexj&#10;H/tPx48ffxKoX7hwwWm1WmxsbHD48GFOnz5dfn7akZfRd6XaRwgBxlgqYflqtXKz2h156s/pZhN5&#10;JH769OnZb/xlbmKmOTyzl6u9+c1vNqdPnyZJEtI0RUqJ67q4rrtNtrWwnZo3VBsee56H7/sYYxgO&#10;hwyHQzzPI01TGo0G4/GYIAjY2Njgjjvu4Ktf/SpghbF8399WBFRCHnlTZZnzy6UGYzSudPA8D89z&#10;bcJU5cino6zErZQYrdFZxng8Zjwel3K3Sil838f3fX76p3+6OKa37Nu378+MMSRJgjGGdruN1vrb&#10;3/72t/+l67rmgQcecL/ru74rjuMY13VZW1srW8wVx1tw4Ivr99d//dev/Z3f+Z1Hvrnf5MyuZjMn&#10;PrOXpX3r977FnDx5kjB3bsuh1dxuBNaBn9N96rUaNd3ckTVSLIXjhZ3ZJUIItra22LVrF0mSsLy8&#10;zK5du/jyl7/MYDAAKAeOgr1S/bzruqVjNMaUA0ZR+dlqtcpWb1VHWnDBMwyj4YjxeGQHAylxHAc/&#10;CAiCgJ//x/+YP/mTP+Hs2bMIIel0tmjPzVELAobDIYFbw/VcXMcl0xlhGBJFETrTIGA0Gm3r9Qnk&#10;zZ3tdGFurkW9Xue+++7jfe9737VWOM3sObSZE5/Zy9Jufv1dZnVtlXA0RhvDfD+k2WpBFqMch0ti&#10;yPLyMm+4801ltJ0kSbmkaYrWmpWVldLhZllGlmWkaUqW2Q70vu8jhODw4cOMRiOEEGVjiCiK6Ha7&#10;uK6L53mlwy4cspSS0WhU9uQsHHnhpB3HwRiD4zjlIFDt3ymlpD8aksQJWZZSLd93HBvJHz9+nFtu&#10;vZXv/u7vJvB9Pvs//ycnnzxJq9ViaWmRYX+E6+QDjLAzkyzNSq1yKeWECZO/Vq0aTbOYNE1xHIel&#10;pSXe/e5388ADD8yc+fNoM7xsZi87e8Pr7sl6YRejNfUc7pCpwdEwCmMCX9JeXmDXrr2cO3duG2xS&#10;PBaOe5rrDdsj6fF4XDrg8XhMr9cDYHV1tVw/SRLAwiiFEy4cdBXqqUbaRbeeWq2G4zjbqjLTNC1h&#10;n1pQQ0lFFIWEUcRoNCIKQ4SQeJ5Ho9Gg2WgwHAyIwpDl5WX6vR5pljEcjkjiyf6lkNtaxRljJqIA&#10;efRdlPoXfT99x+fQoUMcO3aM8XjM7/3e77Fv377Db3vb2059M7/jmU1s5sRn9rKzwPdl0k/IsozR&#10;YIhSknnfIwojBDAOx9RrC4yGQ0ZDm9OsapBUH/v9/mVYcLWcPkkSxuMxo9GIwWCAlJJWq8XCwgLG&#10;GDqdDmAdeBHlF5G2lJJ2uw1cnvgs9lMMKFVGS3Wd4yefRGcpVLS23MBnfq7N/PwCe/bsYf/+fTSa&#10;TRzlcPjwYVZXV9nc3CRLU3wvwGiDNhptNEJWdc0NRhei5ZTXQSJBWqfuKYczZ85w/fXX0+v1yLKM&#10;T33qUyff9ra3zaLx58lmTnxmLztb39pEGk0SjpFRRK1WZ397kW63i99aoN/rMze3xMqlFQJtC3Kq&#10;3O0qh3saEy8i5GId3/eJ45gwDInjmCAIykIfYwyNRmOiOFhxwIUT39ra2rbdK1mRsCxgFs/zcByH&#10;5aVlhADHcQkCnyCo0Wq32LW8i8WlRTY3NnE9jyzLCIIA13Pp9/vEUUSj2QRttVu01lY1URfqiBYD&#10;dz233H+Jx8sc/pEC13VptVplf9Hz58/z2GOP8elPf9q89a1vnTny58FmTnxmLyv76e9++43dbhfV&#10;tk50rtXO2SQDRuMRqTDESYzv+yAoYY0Ciy6Sg4WznW63Ns3OiOO4bIislCKKIlZWVkjTFIB2uz3B&#10;lnOrJieDINgWaVcVEI0xpTJi1YlWMfZxHJX7dhwHgSCOYtbWVun1exw4cIDRaMTW1hZz7Tbtdpt+&#10;v18KZBVQjz2wHPemchxVPByxDUpCQ6/Xo9/v0263ue6665BScunSJR566CHe+ta3Pvdf8Mwus5kT&#10;n9nLyj5x7AtPGpkhM41jEtxxShzHjBK4vrnMRhQhjUNno8+oHxGnthv8toRdZRmPx1eFU4bDIUEQ&#10;4DgOtVoN13UpKHpSSobDYenAt7dguxwiqTr36WKgKm6fpvaclFK4fmC3jcRRblnqr5RCSYdz5y4w&#10;126za9ceWs0maZoy6A9ptVqMRyFCT1QPEWC0KbHw6cbPWmiklhhpENJeB9f18Dyffn9Ir9fn7Nnz&#10;HDp0iHPnLnzzvuSZbbOZE5/Zy8qCICDNUsvaSBK0dqjVa7S7hh/4gR/g2Pnz9Lo9jooxWZYSOF75&#10;2WnpWGMMzWZzW6VlwVIpnjebTbTWDIdDHMcpo/ksy4iiaEfu+UT8SuM4zo4l+FVop4iyC+deZacU&#10;ic4kSci0JtAaz/PKwaCewznjnDlTr9VYXFyk3W6zsrKCI63zrm5La42SqkyoTi5Qfo0qSU7HcQnH&#10;Y+bn5+l2e9x9912cOvUUWmf80R/+sXnX3/2RGaTyTbaZdsrMXlY2GG4CMfOBxMnAHacsS/iHP/jD&#10;dJ44QbK+Bf0hW6tr+MIp6YLTCcXCCvZI4dwK2KWg/RVYdaPRwPM8Gx3nr1dZJYVNQyZVbncR+RZQ&#10;TIF9u667jYZY3ZYx4LoeQVDDUQ7GgM4MWaZJkrQUz9LakEQJw+GIt7zlu9ja7OA4ru0Lqg1RHIEB&#10;JXNdcgF+4Je0ykxnZQK05I1jeeSO6zHo26Rur9snSzNA8MQTx7/J3/bMYBaJz+xlZr7vMxwOSZIx&#10;t99+iMGjT+Eoxdf/5m+QUrLWH4AxaNeQJDGe414GoXyjVoVGCniksOlo/Fr3UyQ7d5olaK0RlQGi&#10;fG9aLKtgvuSvS2GTkmQQhmFZ2JOpDN/38TyPKI7Y2tyiXq/byNtMkp3aaKSRaPRk8NEarU2J2Yfj&#10;kDNnz17jlZvZs7GZE5/Zy8okMa2Gy8/81D9kq9Phxu9wWV1b5dJnHkNIgd7q4Louc3ubtDyfQRja&#10;z00lLHcSqNrJqknI4rH6vIApqpBJ1aYd+nQjiSq8Mk1/BFAqV1kx9tEY+9wYMBrSNMNxBFqD1rl+&#10;lhAIIREYXFfh1S2kFEWRhYWUg1SyTLpiwIgcJ9cSg0GjkUJitMBoG+mnaYYQkqBWZzwa89Sp0/yr&#10;f/V/v+mXf/mnP/cMv8aZPQObwSkze5mZ4aabbmRpeRnP8xiORpw9c5Zur0sURdRqNbTWbKyvs7a6&#10;ui2RON2vsoo9P5OlgD4KLLuKZ1/TGUzh4ldft9IJSBtMzvfW2j7GcUyapKRpQpLE2wqFDBbfD8OQ&#10;cTgmzVJ0ponz9RBTg0mFT27yRhZxHFmoyRiyHJoKfB/Xdeh2uzQb+q9++Zd/1Xz2T7/yvc/mW/3d&#10;3/1d88d//Mf/49ls4+Vqs0h8Zi8b+7kf+9HOsNfhB//O/0L30hnWzz7Jft2kd+4UhxttwjDk0NIu&#10;hsMhx3QPv91meJXtXVuPTLHj34WjLBKd03BK1YpovBr97wTJTO9HCGEdN7aJBNpKG2ph0NKQCY3O&#10;EgQSpVKyTAOCwA8oonclldVHETA3N0etViNJEguzVKN/IzAij8q1QUuNQKAze8xKOmhtiKIYz/fx&#10;PJ9xGPLggw/SarX49Kc+/Ynv+bPv4cCBA+zdt/+Rve03ft+bvntpxRjSK13b3//9339yOBzeGIYh&#10;f/EXf8HW1tZb9u/fv+v+++9fe9ov5hVkMyc+s5eN/c8///O53/7tD/DEE09gxl1uvfVW6mc6lrmR&#10;Zax0VhimtmJz4ET4lWbG3yhmXdiVnHnxvBrtV8v6qw68un+YlOnvZJPPTwqEjLQOXWQ5Lz2XUlGO&#10;snzw1A4qnptzz6V1wH7gAxZOGQ1HpRZKEARlInPbvjEIY49XKQkIlLKwURRF+UxEWSevTU6HdBiP&#10;xzz00P/L/Pz8a+L4D879yDsV73yn5dkPh0PSNKXdbpOmaakQef78+W1FVZ/4xCdW77//fvHxj3+8&#10;/uijjw4vXLjAb//2b7+iGTAzOGVmLxu79w1/ixNPPEYcDhhsrRH2t1g/e5pApzAackN7meVWk8V6&#10;nWYQoOP4Mue5U5R8teXprJqYLPjY1wKtVCGVnSpJp98vl0yTacso0VmxPrnAl2XZGAxK2uOoar+E&#10;YQgClpaXaLfbjMNxqZVSKhcyebSCWDJn+NgoX2u7P6XsNrvdLr1en36/z8bGRumYlXLY3Nzi4sWL&#10;9Pt9wjDkwoULnDhxguFwyHg85pFHHqHX63H+/HmazSZxHPPQQw/x4Q9/2Dz22GPDv/zLv2RtbY1f&#10;+ZVfeeyZ3CcvN5tF4jN7WdjdNx00P/qj7ybK1pBSsHv3bsbjMcvtNvv376dz/hS75nfR6XRI0xR3&#10;wWXaj16LU36mNh1pF/DKtX52OrF5GeuFSS9OqUFLgyywa61RjmMDcmPQOkPrSSGPMor5hXlc10Vr&#10;zYHrDvCGN7yBW191K48++igf/38+XnSmsJF3xZEXzy0nPrViWL6HlEUuweYF0jRleXmZwWDA5uYm&#10;d999N3/+53/OcDhgOBwgFZw4cQLXdVlcXCTLMi5csIVCi4uLpQM/duxYWTT18Y9/HGMMX/ziF1FK&#10;ceedd97x3HxbL02bOfGZvSzsV3/yx1hdXSFeu0g7CBh7CfVajbCuGHgeWdDm/HCEE8yRJGNkqBFA&#10;qiwkuxO0sVPV5LQVFY07MUeAy+CQamWmEKJMNF6pvL/4TLUsvzCtNQhdcsGFVCglkUoisFRAX0mS&#10;JEZKSx0cDPo0mw327NmN47qINKLZbDIajbj99tt5+9t/iP379nPffW/i137t13jPe36GOIo4+sRx&#10;Op0Onu8T+D4GSOIEo2PqjQZIQW84wHUcpOsQ+D6O5+DVfI6fPMFtt93G5sYGaxvroCSO76E8l/Gw&#10;T71uC6o6nR5ZmpW8/EwPEEKxudlhcWGROImJ4xiQnDz5JK7jk+mEY8eOPeP75eVkMyc+s5e8/djf&#10;/X7z+r37GQ5H+L7HaDyi1m7lzBArYiWANEmJZUyWphhjsdwdo9upCPhqthN/e3pbO9EGnzMrBo8r&#10;vG2MIc0y6jmE43keURTZAiOlyPK0YpIk/M0jj7D6mx9gNBoxHIccPHiQdqvFdbfdxu13vpo/+qM/&#10;wg9qXLhwnn379pFmKX4h9ZsXLCnHIcsyhBA0Wy02t7aI45hu17KDOp1OqfyYpalNqm474Ak1U+RR&#10;fa/XY2FhgSRJOHrsKFtbW7iua3F+oVlbe2XnOWdOfGYvefu217+es3/9JWq1GhkxvnKpOz5GG6RQ&#10;OMohVYKQlHESk5IhMpv1K6ojYXvk/XTskMJ20kW52meuxhn/Rm2nvRlAGINyHJLcySZxjNaaM2fO&#10;lInDZNRnMBjkdMGY1dVVOwjWGigpufmWW9m7dy8am/h0PR8pFa7rUa9R0hYdx8H3PDCGcDxGKdtG&#10;LvB9pJREYYgxho2NDeIooptlRLnq4/ZzqRRdCVtBevbMWS5cvMDePXvJsozTT51mz549BLWA0WjA&#10;2toaxhhHCHFFpsvL2WZOfGYvaXvfL/7Dx8PYTsFrtRqba+tcf/0NJEYzHo9R0SQa1licuGgtVuib&#10;TFdsViPmafXBqhVMkys58J0YJzsVBT0bE3ZHk8VuHIzBiBzBNrZWM85ZOhfOn0cb2xqu7ko2NjbK&#10;hGuSpQR+QKPZJIwiLly4wO5du9jYmrB8du/eZWV9A9tvNMj7eRaFTSLv/zkaj6nX6zhJYnVkgNW1&#10;NcbjsR1QjEEy4ZxrrcuqUiFydRYpmJ+fJ0szjh47yoEDB7j++us5e/YstaDGeDwkyzK+53u+Z/+f&#10;/umfnnnWF/QlaDMnPrOXrL33J37U3HbDfh5++GEONhr4UtD0a3hCosOEcLOPjBU60USeIpKKJGdN&#10;eAiiNCFNJxj1NA4N29klO0Xm0474StWX0+s/m/L+qR1uj8Rzh23y52mabmvGnAFpZsvrHaVwHYfR&#10;aESSJCiliPPHJLOt6cbjEM9zSVKN4zp4nst4PGZra5MbbjiEk5fZD4dDNre28H2fm2++mUOHDtFo&#10;NHAdp4RPpJSMw7AsMBJCsLG2so1VU+XUCwRJmnDzXTdz6dIl3nTvm3jkkUcIagEf/OAHeec73kmS&#10;JAgheM973vNGYObEZzazl4K9WYjm3/6Fn+0PhwOOHj3K/Pw8vlKEYcTu3bsZ9Pto1+qCiFjlqnwT&#10;jNXKtNqiFSEud9xVq0baOyU9q5j5lZKbO2332eq0bNvntCPfvgL1eh2dZYgKrGG0JtGabjhEZxrX&#10;9+w1SlPb7CGvNNVas7GxyfKu3Rht9c3H4zEHr7+e177utegsY9fyMspx2NrcJE1TGs0mSZJw/tw5&#10;zp49S5KmpEmyTbExyzKkUtR9D8OkGrQs8yX7oYgAACAASURBVM8j8jRNOXLkCDfdeBOf+exn8H2f&#10;oBbwb//Nv+W+b7uPj3/8TwpN8+6zvpgvUZs58Zm9pOy3/ulPmTf+yA/Qe/I449VV8G3LsUBAFEZ4&#10;1BmlGUQZLeETZylCKEaBw8CVhBJcV+JmBqWvrm1SxcinBbJ2cvxXg1KutJ3nzKrbK+AU7Ewi8H26&#10;vR5KSvr9fhmhJ0mCJ61jlkLk0r0anWgQEb7vb1NQ3LNnDwcPXs999x2k0+3SqDe47bZX0e/3OX78&#10;OI/8zd+wvr6O5/sopQjDkFarVWqfFzOAJLZVnQK2JTYN20v8DYa59hxPnnwSKSTdbpf2XJuVSyu4&#10;rsub3/xmlFL0+31Go9GfPbcX9KVjMyc+s5eE/da//KXsyZMn5ZJUDIdDmrlTqfsum5ubXL97F67r&#10;0u12qdfqrG+sUa/XSMcDWz0oJs4aUzjZSTRdbZRcdcyO41wWiT9TJ3ylIqLnwq7ISsnfG49GtFst&#10;wjCkXquRpCm1et3CR0ohUstUiWOboPQCH0c5IBWOo0hi2wUpiiPuvvsurjtwPT/8wz/Mhz/8Yb7w&#10;hS/w11/4PFmeFC3yElKpnAFk9VSKvqJxHOM4DqPxGNd1rc6K52wrHqo2qtbGQjr79u2j07XCZa7r&#10;MhwMec1rX8PjRx8vueU/+ZM/mVzhUrzsbebEZ/aitm/93L21b//wodH+Rh017OK5HnsbHoPVNfxm&#10;Exefdr1OGoUYrVFCoOOEpgzornYIMxhHCelii1SHjIYZmS8Ro4yiu3CcszZqtZrV1za2VDxJEm6+&#10;+WaeeOIJxnnjA8dxGA6HZUOH6R6cOz3C5VBM9fVpnHwnZcQiwVrF6svEaoUhYyrbFULg5VG47/vE&#10;SUK9XqfX6xHnNMOgVsMYG417noc2FptWUtnqS0BnGa1mk299wxt46KH/zuc+9zmeeuoplpaWcjx7&#10;IiOQZBkiZ8PYsn27bWMMjuNYhkul+1CZSNZWw7xIsBav1et1tjYt1p6kVtOlVqvR6/aoBTUOHz7M&#10;4cOHn/2N9hK2mROf2YvSvvT5/3H04w/991fdeazN8qt2kfQsO2KUpGijCfyAxYVFsiTNo2Xrkg2U&#10;zsB1XdJ4TJZllpmRpmQ59iqFRGDbrzmOY1kUuZMZj8elk7711lsRQvDoo4+Wnevb7XbZwKHAxHdy&#10;3MaYK2qfPBObdu7V2cC0hC5TFZ7bzJjJkttoNNqm5JjmRUeOK/A9j/n5eRtRa82D/+1BVtfWAcPB&#10;6w+ytbWFkBKV718pNZnJmKqq+ZWthE/yHp6TWZKVv5VS4vke9Ua91GXJ0qzEz1/zmtfwwQ9+8BWt&#10;nTJz4jN70dm//sV/YsabFzHGcFO7gVm9iB50WVaGuoQkTlEeKGICKXGMZozBGFvEozOJSsEziijT&#10;JMawYmI6KmOsDKHSLCgXwfaouChYcXJGRZZlfOpTn+JVr3oVd999N2fOnClZFgUromiSDDuzUKo8&#10;9Op71wrHTEM4ly1SlueR612VTrR01sUAk79XsleEoNFolPvRWpNmhe5KhgEuXbzIrt27uaHZot/r&#10;MTfXLnH1jY0NlhcXIXfgBQtGZxlZKV5+davi32Add3nuCKIwKtvFFdi8UaaU+X2lO3CYOfGZvcjs&#10;vT/1f3SkskyHWq1GGg+JooimxFLWjEEpB0cbwjDEdRtobdDCOg1d0OqSoqWadQpRHFnnZCwEoaQt&#10;Mmk0GgwGA6Ioot1us7CwUHaEHwwG9Hq98v1ut8vCwgLNZrOsQCyggStZtfVb1a6VarhTQrX6t9Ha&#10;JjVzXricWqfYeunApyLx9fX1ctZRq9VwPY9Gs0G7Pc/8/DynnjqN4zjEccTtd9zB5z73ebQ2dLs9&#10;Dh86TK/X3ZZX0PnsRO/As9/JisbMZdyeg/km/yekPYM0S0nipHLehjiJr7rtV4rNnPjMXjT2hQ/8&#10;8+/z49Hc2uoa17drCGHwlCBxFZ4CkpAkTWg2GgT1hnXiqUYaQygFUkikVmidIRKNTjISIJOKTZES&#10;upBoCJVmn1Bk6LKdm9a6jK6DICh7XRbPe70eYRhapT9shF2v123p99PYc85EqViBiUtAFnTDCjxS&#10;2JXUF1utFp1Oh8FwwGA4KCEQg8R1HLSBVrNJuG8/hw8d5siRx4EOp8+cIc1SHKVKx130K7VCLtee&#10;/C3avhXHiaakHTYbTQuf5M0qHNfmIbTRxOHMicPMic/sRWQPHrvw373UFoLQrnHy5Elu2reM7/vU&#10;PGUjMSmoNxrU6jUA3NCCCLZNGaisUAm0kEWRtIyiqOSFm1yn2+Rl99VoutvtMhgM7LZdl16vx2g0&#10;ol6vs2fPHowxdLvdMhE6ra2yU1Xn04loXc12ojxWo3htDDKPxqeTmoVTLzHqEn/O12M7+6ZRb9Bs&#10;t/A8Dz+oUa83CMeWV37ixAkuXrzIiSdP0mo12bN7d6nxzTQ8lO9b5PTNq5qg7N9ZUgyLR51TIdOk&#10;ZK64rm3u3G61Z5F4bjMnPrMXhf3Tf/Aj5tTJk7x6zzK7W3WitVW+8567OX3sMbxWC0/6+EpCo0Hg&#10;OSQmBQd8R9m2YuTNCwxkOsPRtiHwMAxJkoRuYpNiwrG3vHIcIIdWKlFrlXni+76lt3U69Pt9XNct&#10;IZe0Qp2DnQt9RM69nnbkz8R2GgCqr8ki4q1CJ0Vys7qd4nW7Qvl6QekDm+TM8qSvF9RoNSM8zycM&#10;Q7xM2/6bjoPrejiOy9r6Oq1m0yIgeZK1KCTSxiAqzJkrWaGRUmLiebFPIaU7HA5JkxTP9ey+HZfA&#10;D6jX67jp1aGsV4rNmkLM7EVhG+vrLO/aVSrS1Rt1jh07xsL8PEGtRpqlpFkKuWOMoxjP9awTNeQS&#10;pglJkpCkaRkhh2FIHMfEeSFLYYVca8EeqTqzQgxqPB6ztrZWamIvLy+Tpin9fj/H2/VljvXZRN1X&#10;sivprhSYs5SyjLqr7JTLFBirrJF8W1XMXuZJUgDHUQS1Gn4Q2HL8OKbZbObJXBdjDK1m016HHEIp&#10;tWfy7SY7JHWnrXDi9vjYFoUbbZBK2plYvVZSFaM4KqGtfr9/37O7ui99m0XiM3vB7Rfe/f3xUk0w&#10;GnVYWJpjq7OOqjeozbcZKoEyELgBjuMiDJgUHKPJojF9kaCVxskUaZIyNjVSrTivBMMwZjXx6fV6&#10;LEdz6LFGNHwc1+ErozWiOReVR93TRT3TVmhcTzNSng733YkrXkSt12JVJkv1s6UeuYlRQgIeoDFG&#10;ghFI4eZ0POuvpRI4rodyJMZkaJMglAQUca5HGwS+jaAxCKnIdEYShWgs/3sUhaQmI0oTSBIQ4BSz&#10;gIIpUzlHo/WkGKk4h6nnWZaWTSrsCVtHXkjRpkmK4zpsbm5a3nkxMAmblP72b//2v7znnnu4//77&#10;+ft//++/IpkqMyc+sxfcwihyk9GYLEstFOI4+L5np9mmyqzQGC3yRFgRBdtIMk2NLRuXfkmXi6KI&#10;TrdDnLdhU0qRGpvATLMk72H5zT23K0Ep10ozvNo6xpiKk9z2zjM6xur2Jju2/6k8OtcIXNe12iV+&#10;UBwcuijVLype88heCIHIi3aKGYIAzNTzQlFy+37zp0bg+R6Ocoid2HZFMpo0SYkiyzb62te+xtGj&#10;R/nDP/xD/vN//s/m8OHD3HffffzET/zEK8ahz5z4zF5Q+wdv/RZz+PBhelqTZQ5kGSZNSUI7ZW4s&#10;LVraXI53lwJJuRN3keS+nCw1xK6djneiiIudLdZHA6QQ6Bx6kcLYfpCZRj43aMfT2rNlp+z0+ckg&#10;UJGgpUwLlNfpyspY27e/ExxUyPUWKoMYYxlAeXNkyJ1y/rmJnOxk1lCyVdi22UoSlu2OvJJ1NVih&#10;LJHnLtIktd+9NoxGo7KgSwhbtPXlL3+ZL33pSxw5coQPfehD5ju/8zu58cYbwwceeKD29FfhpWsz&#10;Jz6zF9Tm5ubo9wfEcUIQ+Kgko9FoMNdq43kehcqgXbY7AGMMUinAIFVRsGLyDjJbrKys5IUwElVo&#10;heSeOzPXwJx4DmynSLxwwNcSjV8N4rGv7+CnS8q1mfTEfJrtF8e17b38am+jJYr8nLTl5FcrNAuo&#10;RExh9/nHbOSd89nzFbZj4sWK+TkIBHESU6geFowiy7yxkNLi4iJKKQ4cOMD6+jqHDx/m7NmzzM/P&#10;8+CDD7Jnz57goYceMvfeey833HDDa//e3/t7j1z1grwEbebEZ/aC2bu+981mf80QjkYoY3C0h0hT&#10;XAHKGDwpcQRI7I9WCYnMIzSNfS5TlQd6AqUMIZKtcciFYZ9L4yGmMUdiNFaaw+AZy1rxkRZaeR7O&#10;czrSvVYHXv181bZHy3mbOabXuaaCySsenx38wPXsd4LIUI7tkqSkIjMZRmsrdGU3UuLaZUR+LRWb&#10;mLIJc/5CuRhMyUhxHRfP9fB8D9+ziU7XcUnTlLm5OeK8S9DZs2cZDAblzEBKyYkTJ/jMZz7DTTfd&#10;9DcPPvggd999N+9973uLPS58+MMf3ux0OmxubnL69Gm2trY4fPgwH/jAB14SkMzMic/sBbEH/vb9&#10;/2nP7n140SZCCPy8QMUIi3kX+iXGnbpF8+m3RKClJI1T0jQjVXa9oo9jwfUWUkBqaYforKTkyRwj&#10;/2Y78arD/kaUDJ8OE5cFmjLF8Jh4w2vf/vbjqcA0eSVsUV2pjS3PT6qMn0qCs+CsG2O2UQzLSH2y&#10;cwuLVR25qbBvMDjKsUyi8ljshqwKo8TzPC5evEi/37cKinlytejYdPToUW6++WZqtRqdToeHH36Y&#10;S5cu8cEPftC8/vWvZ3V1FSEEly5dKj9bJLrf/e53m4985CMvekcuX33na8z/9b7feuOb3vSWt7zQ&#10;BzOzV47pRP+46HeI+z2IQ2SWYuKIuuew2GpR933mWy1MlmF0VmLgZaKzcBYiIEkl41QyziTr44iz&#10;mx1WxmPiIKCnM0ZKoB1FpoStLsw0HoKm6z8v53olTPvZfL7yLlcCvr8RtKiEQHKfqrUmq5TTlw5W&#10;a1sZW3wPRXIzX0cIYeErpmQAqmyWSvFSQSvURpdL+Xembdl9mtiagGwiJ1xonh86dIhms0mtViNJ&#10;EnzfZ35+nptvvhkpLU1xc3OTZrPJqVOn8H2fp556ivE4otvtsbm5he8HLC3tQimX4WDEuXMX+Imf&#10;eMD8y3/5689T9uQbM5lmGf/xQ//+82tr5//H7bfdYW6/7Q7zjnf8yLte6AOb2cvXfvT73mz27d1L&#10;lqY0Wy1arZbtXh7HJDnzYHNzk43NjYkmR2WKPmGrYOl+ohBvShmNhnS2thgNh2XFJoDrOjiOC7mG&#10;uFIKf6pJ7/NlOyYRn8a2KRVWP7uT/y6hlGcX6VuISpWLLfSxsEah7V04ap3j1lV2iiooh8V+dni+&#10;zYlTaLswmVFUHsFCYY7j4HqWKaOUKuUPtNasr6+zb98+S79M05JPHoYht9xyi/3efdsb9NKlS/T7&#10;fTpbHV732tdhDKxcukQQBKytrbFv3z5GwxFHjhzhZ97zsy9aRy6jyBZChOOQ0ThEKofHHz/6hy/0&#10;gc3s5Wn/4sffaZYbPoPV8ywGDlk4IotCyBJqvoPQKUk0Jgg8aoFHpjPqjTqO5+IFAdLzSI1BS8lW&#10;v8uZTp+NRBP7dS70hnz12AlWhyHB/CKhEXiNJsL1iJKMJNNWD0Rr0jjGd50di2KmdUauthTr77Sd&#10;bZHrDnzxssIxXwoaZLUAKcx7Uvq+X77vOA5hGOI4Tpn0M8aW0EtVSORmKOWU2i4F7bIo7jHG4tmF&#10;yqIQYlsXH6voqHJGiig58oVuSZqlNJtNnLwCNkkS2xiiUjxUXJdCh8YKkE0i+aL1XZZleL7VMy9g&#10;kFarlff8jBmPxtTqNYIgsFCKsl1+zp87X2q6F00p5ufnGQ6HAOUxF9W3xTpFmzgbOCRobbhw8SKL&#10;C4scPHg9cRSjDZw7e444SVHK4dSpp3jb235uz3P9e3guzIlycfjiYkdhSL3R4LZX3WGOHjvyoseD&#10;ZvbSsX/1Sz+dnDl7ht27duMKGAwG1AKJlAKJzIs8LK/YSo86tOt1PM8jjsIy6kzTFG1sp3pjAqRU&#10;nD9/npNPPkmaZgRBQC/LcFyXKNMgBUJri4/neLiUCiXVFSPRqj7JN2LXGmVPR9fVYh5jTOlYlVJl&#10;mb/jOHieRxAERGliKxulhVWKz9vtVkvZRRnNTqL6ihri1EBTDA5xOomuC1VBnVmxqyiKAJBK4Xs2&#10;Oi8ibQOYPLFYlvtTKfbJX5NGkJiE4WCIkKIciOI4Jsuy0uEKYY9fSkm9VmfX8i4cx+HipfPlAFGt&#10;Ys2yrPRrxXkV8grF4GfPMQ/8tSHJBc+KyN5gSOKYxcVFjh07yq23zF/iStjVC2gyDCN0ppFSYRBE&#10;UUISp9TqDe65+1tftFOImb207B1CLI5XV519c00CEjyZEqgMJTVSWOetpEE6AuUIlKtwPIX0HIwE&#10;XIeg2aA210TVfIzngufSrQWsO4rHLl7ka+dXGSOh1iBNQUkPkYJIBUKD1HYKL4WtBhRqe4VhYTtF&#10;z9+IXcvnq4yONE2tREDeVajQNC8kAMbjMVEUbYuelVRIOWkzV+DZtgAqzY9j+6A0oW1O9l8cQ7GO&#10;1pokTUun63oujnII8jJ8KVV5zIWzdiqziKLsPk1T0iwjTRKSOCaKY6IwJIoi4jzqrtVq1nlLSS2o&#10;lVBIrVazuHimydKMKI4YjUb0B316/V6pLFmInBXnWC0+Kq5jsZQzgvxcHWVhNq0N4ThEZ5ogqOH7&#10;NXRm2NrqMBwMuf22Ozhx4kl++Z/9yovOJzo6s6Oc6zhlGexwOCBJYqRSfMs932o836fVbPLp/+8T&#10;L7pRaGYvDfuWf/S/b5w5c4amsdFkf2uLdrtNavLpPlSi5KI5g1tGVr7vU2/U0YBSA0SWohwHJRQr&#10;Kyusr6+TAk5emGLv5Wz7QVT40wX++nSR+DOxaYjlWtknhcPNKnhyYUWrMtd1y8rTomlFFEWI3Gka&#10;Q5loFIiJQqPj2jPOMXIbqQu0tvuoOvHqvotI3PN8KwimHAzgu7aFm5K2yErYjVj+dwGfVBKhQZ53&#10;KCGnvNlEwRAaj8e0220KsTBjDOPRmDRLWQqWbGGRwOrkqAm3v9/r24Gg4sB3yhlUB8lpMTIhBJ5r&#10;awi0sfUFYRhSr9dRSpIktmnG+fMXuOWWm9Ha8Oijj3Ls653Dr3rd/Klncm98M01aGU5Blmm0ttVs&#10;URQzGI7o9/pcurTCeDSm3x/wqltf/aIbhWb24rff+oWfNReOHcMZjzl83V42Lp5jYaFBECgMttel&#10;EXZBGoQC6UgbjQcebj1A+i6J0QzikGESERlNKgVPxWO+ePY0K3GMM18nNIJenOBKDx0bXC1xtcTJ&#10;BCqzU3ydaRKdkeinF2j6RuyZRPJFhFhE4NNLYVU8HCyVcjAYkOWiYEpJO8MQAqkm2ipCbp9lVGcd&#10;1zpQFWJfFr7K5Q3ygcfNYRSVa8/YscKUmuZxHOcJaxuJF3+naWq7/+THkSZ2FqKNtrh+mtHr9xgO&#10;hwz6Vus8jqzDztKM4XDIxuZGeWzT51aYlx9fgZ0XcFOB/Wttm4x4rocxFomI4xSQuJ5Hr9dn9+7d&#10;rK6u4fs+J0+e4l+87+dOXtOFe55Muq5XJlDCXI+g0Ewo+JL9fp+LFy+yvLzEt3zLG833f/8Pzpz5&#10;zK7J/u3PPWAef/wo9XodISWPP/44t956K7VavWywUOh0FFP9wlk5rsV+fc8m9cI88lJKEQQBruty&#10;8uRJzp67RJx3ZS8UCMF2g9lGXZtiuhR0uJ2c2U4O4Vpsp8Tn1ayIJqvOqHAyxVL8XUAOWZYxGo3Y&#10;2toq9bwdJ3dUOdZf/HaVUkhRRNuiXAzYjkiVZOy0s1dK2YpYkUv35jMCkfsHY8zEQScJcZIQR1EJ&#10;A1G8n6a2v2netk3nwlhSSvbt30ez1SwbNbfbba6//nr2X7e/jKIznZWDVrfTZWtri82tTba2ti7L&#10;XRQRf/FalrebK5Zq3qG4nko5OLmjN7m2jjG2wfPevXs5fvw4rVabW265lSRJWVlZ4V/82r9+0fhA&#10;ByYYUj7Pyd+yyZ9C+F5rw9raOv1+HwHcecdd5v5v+45//x8/+IGfecGOfmYvavvZH/whM+doapnm&#10;uqVlut0u7pzP2qULZCak2WySZXk5vZxMsaWjkK5CuQ5GCqSrMKkk0xlaCITjMBgPOXPhPI+cPU3o&#10;gTAOG+EYcBFKkoSJ7ZycZiANZDaxaYTl32khbK5vijVSfbwWq3Kdr1bCfiUrnHfVgVePYZpeWbxW&#10;DFSD4RClHPyc8l78jqWZYObaaIp8XFkzk/e13CbPW0kESmk7+xTwjJc7uaAW2IgcyzDpDwalDG7J&#10;ftHaFvlISTNnmUghyjJ9KSV+7rRbjXpZmdnr9QCYn59ncWHRsnDGYd69yMItw8HQShJji76M0du+&#10;g+movGyunCc6qwMigOsojNHorLj2olSsLFhAhw/fyPr6OvPz8+zbt4/Tp8/w+c9/geSfRdL9dX9K&#10;7/f5N1nghjbj7eYdqzPiXLN3NBqyvr5OFIWMRiNqtYDRaMR4POLP/+Iz77nrrrvMPffcY+69915z&#10;7733fvUFPp+ZvQis/ld/ddfP/tAPmesOXEeWprTbczx1ykKIW50OjusyPze/jWo3WXJOsnLKSMlx&#10;J1Kx2thGAadOneKLX3yMYTdibq6N67qM+yEqr+KLwjB3KmnJX9a6iI4n0qnPdSRetWt15NXIfToh&#10;p6dmC4XoUwERjEYj4rx/aJazRtKkiHqzCZyyrSaoyAnobZHsTpF4EWmXzA9hB9M0TQmjyEIjedRd&#10;ziCKWYDjbEvUplOJRWMM3V7XJjEDm8RcW1uzg73n0mw2CcMQg8H3fXzPx2CIo5goikjSZNt1rlI9&#10;pwfW6nvVyFwImTf4iMuOUFlm/07TlE6nUzYK2dra4q677qJWq3Hp0kUeuPCPppIuL4w5JhfVLwn1&#10;QiAddzKSJSmu75MZO9rFqcZEMY7ro4EosaNidzAgy7K77nzNa43jOHz9q1+ZJUFfgfbvfuHHTv7i&#10;YHQ4rXfpb24h5ABjXBb2eAgxJJhvkGlNLwMpXdo1lyxNUdo6p0C5ONLBEwYPg/QSkrRHqEC4iovr&#10;mp526dYOc7x/lMAPGG7YjuiOdAhHwxIX1qRkeUm3UAIpM1IjEY4gNYLh2sYVKXaFPa3ut04RBpQo&#10;pHIrUIopyu0LACN3lsg8gQvNekC300MCnmcHrTDvHVmv1zBZilISR0IQ1EjjiMGgjzCWGxdFGmNc&#10;pHTtTEVnKFeiXJvAjJJxGZErJVHKQzkeTmoraowpGCw2sddsNm3kjMBkGkcqWvUGvuOy2J4jUA7r&#10;F1fI0gzHUThKgMnQqS4HCYkArdE6v36ZQRvrT5QQ9lrplDSGWq1BmmgW5ucIw5jRKGQ0ChmPInbv&#10;2svFCyu023Ncungpb+bcoLPVy4uOAgzJNmZOmQsQ2xk7xXtWfnhCLe33OxbK8T2E1CUEp01KkkYc&#10;OHCAM6fP8IY3voGvfuWrXFo5zw2HDnDksSMce+IIH/3oRz/2jne843999r+cb9wcU06nRD7VmiQn&#10;7EUovmzQupje2ZFYSonrWd9vR9mMkRjhez6HbrzRPHXy5MyRv4Ls/b/2S+NTp04HzWYL0oQ0SWl4&#10;FkMtptHKcVBGkRr7WtGtXebYLxSRlcgrLhMWFhY4feY8u3fvptNZY211jS9+5QSJmXSmmeY4F1HY&#10;tHZJwTkufsRP162+4EJfyRxp+djF7wQmNL7CaRS/n5wenf/OiopTH8/3iKKYJE5xXIXjFDMSSa1W&#10;Lx1QmmZEUch4HFo5XcCv+zlrww4gFOeMQetJ5yJ77hlplpKleZSOwHUVnucRhmE+C7fRqpK2CLDV&#10;bNHr97h48SK7d+2y29aa8XiE7wdIlUfB00JW1e+iUnEJbNNgsQVCaYnz1+t1et0e9VodpRR79+7l&#10;4qWLeJ5HlmUM+oMS4s10hhCXw2FVK/zUTutorfHcAKkmOYhinSKncPr0aQ4dOsSRx47w6te8mtOn&#10;T7Nn9x6arSa9Xo+PfvSjP/yOd7zjqvfIN9tklk8zJ5UAWMxQ6/JGKcqcs5LLmpR0nPE4JAojtM5v&#10;tCRlPB6jHJdX3X6HEeKBWSO8V4D96s/8WHjuxIlAZinjXoeluXnSKMJVni3k0QJhJI7y8dwAR3kI&#10;YRNJMqe4Oo6TQxy2CQFS4fg1UiNpL+5mbauHW2/zlUcf58zaBhlclriaXqoOu1o9WOUNX22Z1v2Y&#10;XibT9KyENCb49XYRqmKcMZUAyfM86vU6jiMxQJJkpaOP44TV1TXW1tZZWVlldXWFzla3/F0qJWnU&#10;6zhqUnkqigKe3GlTSskWkrF22zKnGoZ5D1KgvC5FZSV5dG60lbSN4zh3+BGNRrP8TJragSHNLr9+&#10;xeu2fV7lvSQt8wFZOhmIFxYWiOO4bIF33XXXEYURhYTCcDjEzxMARu+cz6jOrgr4plguO748IK0y&#10;gpI4IYktY6jX69HtdJFSMh6PmZ+fJ0kTrj94PaPhiMcff5z3vve9L2iSU9obriIbmesuFEkIIUX5&#10;hU+ask4ce4F3SSkJggDHcayDH4/JtOb+Nz8R/603vNG840fe9aLJ5s7subXx+x64fjQa+2EU4rpW&#10;A/yJJ57glltuzSNtKpi3jbrdvOKw0Odw80SXoxy7TiUJlaYp9XqdMIxYXV1lY8MmwGp+bQdMfbJU&#10;nWz1R1yl9E2zSaaXKIquukxjykJUot708llC4dgtPm8x+yDw8/6Vdg1L802IohjPc3EcibAIRTkk&#10;SEmpG2ITd7pM8hUQji3GycrZh03oTRgvxWyhcHppmpZRv1J2UBmPx9RqNfZft58wDBFCMBj0aTQa&#10;NorOnXGSz7y2PU8mDrt4bVvxTZyUkfJoPLJdfPIS+cKJ12o1lpaWiOOY0WiE67plFD8Nde2Ux5gu&#10;pqoW+lQrY9PE6qyMR2MGwwG9fo9uITMm4wAAIABJREFUt0utVuPIkSM0mg1OPnmylAOYX5hnYWGB&#10;fr/Pn/3Zn/HRj370BdMpl1CJEMr/c0+eZ6C33ah5U1Ypisovy7W0NywUnPMoignHIVtbHbqdLl/7&#10;2te549WvNTfefKv53975rpXn/1Rn9s2yf3dBn9489xR1k5IN++xqNbjx4A2cO3UKnWiUUbjKx1E+&#10;GAX53/WgiaMkrqPwXBfP93F9H+V6CMcD5RJlgBtwaauPCJp88jN/RTA3T0KA9lvUajVqtRr1en3b&#10;Urxepevt5OSfzopp9ZWWOJ5Q6vLgtXSg1de2R+TWgWutGQyGgC0qaTYbSLkdkYjjhDTVVMcBpUR+&#10;zjU810UKg9F5crFENLQFRk2GwJSBmBBgdEaaxMRRSKPRKAtyYAIlCCFtriKnGcZRjOM4dLtdhBBs&#10;bm4QhmGpNljQOKtQiTY6x+ktNz/TlYg4h1CGwyGZzthY30AKSa/Xo9FoMB6PGY1GDAYDDh8+XJb5&#10;t1otoshWmRfwR3HcO1XfFsnxamKzOEfP86jValZIy8mpmAV7J1+/GDSOHj2KlJLz587TbDQxxnDD&#10;DTegtWZzc5M/+IM/ePUz+Mk8p+aU0QPYqism0xKALOd0klONRD4fs7Cl2VY9Vjp7bJEBUAq033jj&#10;jRw5coTFxUWefPLJ3fe/+TuNUor3/tL/ueetb33r6vN/6jN7LuyfvOsHTZgzQQCuu+4ADz/8Re68&#10;5RBBECB0VjrSIkI0OV4glUJ5Hm6ujud7HsKx3F7hFJWaLkmSEPg+Rx8/ymZnzO5dLrt37bbt2xoN&#10;4HI8dKfKyZ3424VY0pXs6RKbSZJaeKKMbCe6JMU+i1yT/RuqFZRWNtXOSmq1GuT5A8uS0IThdkze&#10;81yazQb1egPXdUq+NxRJvQk+bTn3Ts5QyZUG0yz/vebaJMpsw/2ncwuZtmygzY1N5ubmOH/+PHNz&#10;c1y6dIm5uXmMyez+ivObwsa11hixA/2ymHWkk2pUqSTdTpeDBw/S7XYZjUasr69z44030mxaDNpx&#10;nHLGoJQiqxD8dipkKhx48VrBDy9VGIu8RU7uKGd2uTRDmqYsLi7y1FNPsbCwQKfbobZWY35+nlar&#10;xQ033MDnP/95FhYW+Kmf+inzH/7Df3je84BicWmfvaLFdRfbe4TY7tdMbszizfwmdFw5mcoVeFx+&#10;IZS0dKS5uXnSNEEIycb6OktLS4RhiOu61Gs+vW6XTGvOnz87S4S+hOzvfPe3me+46SCnTp1ieWGO&#10;tbU1Rv0tDt1wiDSyU99aLbD3hMwpgtKxEY+yP6CmEyGVou5ZLWiFY6M1oXEchWzXGY9GpO0lPvCb&#10;v8lq1GAwGLB03Z2sr69RD5LLIrCqsy74wFeyjY2Nq75fFiRdweqBV0bdFpos6Hkyn6nCpJDp8uMD&#10;cofilIMcTJKgjUa9FGwqSsyr0SXS4sNSCtt1x3HKVnRSSjzPpdDezrKMwXBIt9slHI8xQBSNSphh&#10;Infg4HuBrXb0fNqtFq7r0+l06HZ7OI7KtblbpJkdAETpQ6aSm2YH+mIudKWUwmhRKjQW1/vVr341&#10;W1tb9Pt95ufnufXWW7l48SJHjhwpsexCMzxJxztG4JfDXJNKzaLhs+d5gCxhtiJKr87UCgmDLM0Y&#10;h2P27NmD7/vs27uPRqOBIePs2bM8/PDDfMd3fAd33303v/7rv/68+jFH5BTDnGRo++OJiTN2qg6e&#10;CRZeRBNJkuA4Lko55VSqSI7GSYLJCxOkFITjMUEtYKvTYWlpEQz0ej2MMezetYvXvOa1xvN8vvzl&#10;h2fO/EVub//+t2T3f9v9nPjLP8X3fAaDAY1mg7mGlQt1ctaH7weWd5tr9AglEfngniQJc4Ezwb+l&#10;wlGuLRQxKSCIohDX81jb3KTTGSLqTer1OsPhkKBWQ2dR+cMrrEotK/Qy4PJiHiEEc3NzVz3PpaWl&#10;q75vck7xeBwSRWEuOiUwxlIIJ2yU8hNMko2Ger2W470xjuPieS5SWphASuj3B/i+n7NTUoqI2+TM&#10;HOk42J+qU+6o0Ay0sKfMWeF2z1IKPM8rg6zId0qHlaYpo9HIcrBjW1K/f1+bQ4cPcdfr7uE3fuNf&#10;k+VRf6PepNPt4Lp5cdIVnLjRFZYQk+jYUU7OhqGcUW1ubuK6LlEUEQQB586fo9lsstXZYu/evZw+&#10;fbrsn1lE49NFVkUepLA0h4SqpfeTWaGpkDhssxAEZf/OCRqRcfNNN/OVr36FlUsr3HnnnRw/fpzX&#10;3fU6hBC0220Avv71r7Nr1y7e/e53v+4jH/nI16964zyHJpaWrzPbLn7JGZ8UH0hpR/WiSgtE3m9P&#10;kaZJGfE4jkOmM+LICvUUtCCZ6zog2ObohRB4yrZZsrotGb7vMTc3T7PRQCrF7l27+KM//i8zp/4i&#10;sl/9xz9p4pGVYjjoGaIoJo7GGGPwHGUdkbA3U61m8Wk/qFtHkTufKGc4BW7K/Nwcuxb3WjhBC8sO&#10;yIWxejpieXmZk1tDPvL7v8/JDU27PUfqLNHt9ah7k0h52knD01dkPtuCnprv5cm/gKeeOm1nGzqr&#10;JA9F+fspIBKTV1BKKSq4bl65Kgop2aqcbIFny/KxgEEzY2VglVI4eYRpudCSdnuuZFT0ej3GoxFZ&#10;lnHx4kUazWYuqGVKaKKYtdjfvIOX6yodOHiQxcUlvvTwlwjDKD9Oez75eHMZJl1c16KytIhqi999&#10;8TxNNLVaja2tLRqNBspRZGnG3r17y2InpRR33nknn//85zEY1tfWy4Et07YcX2tNq9XC9/1SyqAY&#10;+Gq1Wtn1p4BPitmH5wXbkt8Fw0c5k6Izqw2jykpZoy0E5Hker7vrNYxGI77yla+wvr7OLbfcwm23&#10;3cbv/u7vPm8+yyk4nMVjdc9CSAyaKv+1DCuM7btXyF5mOkNqWTpogynpO9LIbRoOQk5wp0ynOcZu&#10;yizxcDgkiWMMcOzoUW6/7U7TarX44sNfmDnzF9h++9d+8cljx45x4/UHCPwAnQ3L6A7AkXnWXwDG&#10;amxUxZgcIXFdB9fzCYKAVl2QJgmbmxZzXZxbol6r0xl06Ha77L5hP1EUlzQwx6nR6/WIpKLZaEB2&#10;dbijsGfrrK9kUVVvSNmybV1J4BV4rw10LCfbcQplP13mCArKoXXwWfkzKxg8omCI5fzxwtF7KodL&#10;pOWKh2FodU20ZGNjg4MHbWFKu93m+IkTBIHPnt17OHP2bF7YI8p8RmHWcQoyJanXm2UDh2KWYKmL&#10;oJQDZKXT2Oao80ff87f9Pb1OFCV4nseNN95IkibE0cT5ttttVlZWuOmmm9Bac/vtt/OFL3yBubk5&#10;tra2AMh0VDJGCqneIuouGmdMBlNZ4uDF4F6cujGmjMYNJpf4ldsCTpnr+iCxVcSuwyc/+Ul+/Md/&#10;nOFwyMmTJ1lfX+drX/saP//zP29+8zd/83nxV5LiJio1GnKHndOMJiBdNUrIKUxZhkCCEehswlCR&#10;QoERZKm2iVJjl2r23uhJoiVLM4y2X2qmDWEY0etbsRsQdLo9BoMh33LPt5p77plpnL9Q9nvv++cf&#10;P3/iiRuvm2+ydeZJ3NBKFoPFrx3XQUiFJud5K2W53MaQ6RRjNEoYfFfRrHvMNWu05+ZxvIAk00Rx&#10;gsFCMbYZguTC+XMk0Zj5Zp3uZogrNIvtBk3fxaRXL8Qp7EqR93Ph2I2xUW8Q+ASB7T7j+wGO425j&#10;bhX8cSGsYxiPR3Q6vRL2sYwJlTMmbGOCRqNRRvHV6HuCsUM0HhOORygJvusijMZzHRxH0tnc4NOf&#10;/CRnz54mTSKWFubxXIfRcMDCXJtGLdhGs5vWaTEGHKUs3TjLELkTVDkU4uaOrCq2pZQqHaCUdpat&#10;pNpWUFNd2u02UkkWFxdp1Bu0Wi2Wdy2XswMhrGZKp9Ph4MGDtFqtcuZfq9W25RmmS+oLrLuoabFy&#10;IePKwDvpviSoUFULCCoPTnVWzXlUqdiGu+++m89+9rPceuut3HHHHZw5c4bxeMypU6f4jd/4jXPP&#10;+ga7BnOKGVvJgqo4axs5i/I9m9vMCUzG0oqqUzAAhSrXKSIRUcGXiguRkRdiGANCo2QlAWJMOXZI&#10;pRDGsLGxSa0WsGfPHl59510mjELarRaNZkCSJBw4cMD/r//1v060O2f2nNqX/8vv/NyTZy/8na2t&#10;DvV6rSwQyUyKcByEI8toBkC6DlJaKVJVcRRgaV/FF5xmthNP4Nof+WAwtFNwBQsLizjZ2P5dr6EU&#10;KN9nq7NFhGHv3n30B6OrHvc304ED26AIC40YtC6qJDX1eh0onE6dIAhI05RezyYa+/2BPR5A5Nzv&#10;oumCEKKk/wlBLhYmkDItnbpB0O/16Pf7VuPDaOq1Onv37mUcjmk0Gtx55x38twcf5F3vehfHjx+n&#10;P+jTbrUJwxAv8CcwQgVuKnTdtbYt7RzXJUur6wmSJKXC8isx7/wPALTUl0XhRa2JQBDU6ran6tYm&#10;AmEporU64ThkOByyd+9eLly4QLvd5rrrruOOO+/gs5/5LO25dp7INSWcUqvZQdTqyVhKZKFDMxqN&#10;8vzd9KDjlvmYAkEoUAmN3jZIFMVShXBYlmWcOXMGz/O4ePEi9957LxcvXuTSpUtordmzZ891z8lN&#10;9jTmTN/M07iWlBPyUP5N5N9ODqdgMTqEnQ6Kkk4k8ukhCFN+pzmHtoBnwFUqTy4ULaYoIxMpHaLx&#10;yN74IiOOU1ZWVvNklWR5eZedcu/ezZkzZ6LDhw9va5566NAhPvrRj84gmGdpK5/8nXs/+YUvf+D4&#10;Y49wx4F9bGxs0CRjodmmO8owSqLzH3yGncW5joPyPcajIY7WuDq1+GumSRONSXMJB9HC9Vw8Jy+r&#10;HgyQStFoejQaDU49cZz9+/ex0Axo1yFxDKrhE+LRXTuPrKmnPX745jhwsIU5hS51geFqnZWRYRSF&#10;JaUNTJ6Q03ieT7stCMNoWxRsTN4tx9gk5nBoBykpJ8Up1ah8/74D7FrexaEbbsBxHM6fP1921Vlb&#10;XeXggQPoTPPm+7+d+++/nyOPPka9Zhk/0/zwItlXwKYFIl/LHWuRKPaDAClsCzWmL2UZqNonnmNh&#10;tm3OuwKphGN7fTY3N0tRtNFoRLvdptvtsrS0xMrKCkmS0O/3+f+5e/NoTa/qvPN3zjt+051vDbek&#10;Kk2UBAiViMQYiFmAMfEiGNvpENvBTncb8keTeOj06m476chpJ3H3WrbjxHEgjm1WYic2wbagu5OW&#10;CQ4GIxkJDDYCURII1Xyr7ny/8R1P/7HPOe/7lUoIG+gkfmvdutN3v3c45+yz97Of/eybTtzEwsIC&#10;aZJycHBAf5DS70v1aBzHvq2boxMKUyiwuYp6LiEqH8LquT6Z6a7XYDxd2hlw56wYDIeHh9xzzz18&#10;4Qtf4HWvex233XYbf/RHf8Tu7i6PPvoo73znO80v/uIvflNtUNjGJqztbeAVZTPhuHDFNMUICqgb&#10;YRnAK6e53oUu4319BV17kwgCLc1VW7hc7ZKnQUBZVjge8sLCAtPpxJcK7+12GY33/fmdCP10OuXK&#10;lStcvXqV06dPG8thXzl//vzeN/Nh/lk8fvfkryz96qs+/HC1v83Jk6fYvHyeJE1sQcaEIAit16jR&#10;GrAYZBRGonEdBJZu5zSsK8oSKiRED6OCoiyYVZIwiwgIlSLPRNTqtltvJYxC9veFCbF7eMh0mrF8&#10;/BgAOcVXvf4bOSntz/PVlH/yo1EVDOfeWwyt1QYpK/K84ODg0Cc1pXIytAaowcPnJDCAbrfXQBdh&#10;RBjO9wUNw4RAS5HMdDZja2uLKIqEw3zLLZRFwWAw4L777uORRx5hNBqhtObokSNCWWxVMF6fEJYo&#10;Q1snS7BvSfbJeEvkIZGXJyZbkpD7/nqM3K99+71LvEZhRBiFHvrY2NhgsDDg4OCAhQWJGobDIZ1O&#10;h/vvv5+LFy8yGo0oioKjR4/S6XTY3d1lOBz6aOb6sb1R4rXIC+pANlAdaH9djifuGCsAbajJoRX3&#10;338/jzzyCC9/+ct56KGHeMtb3sLZs2eZTqdUVcXOzg7vfve7zc///M9/0wx5kKb9B66fx22MPAhC&#10;j/8YWslN+71Wjbi6CBoZP4nde7msuvt+7sGCbcSKp1Y1pcJSLLS0tEwQaOmvNxxxyy23EscJ589f&#10;oNOJvQZGFIl85cLCAmma+oqwNE1ZXl7+n9/3vvc98P73v/+l73jHO379m/VA/6wdP/XoA9Myz+io&#10;im4SUx7uMRuPuGl1mauXL6F7fWnPpTVKB6hAox20YKUawigi0GLAqQugFhW+uqIKUvKioMxkDsSh&#10;E+cvyPOMwWKXK5cvEfd6fNub3sjpF93Ll5/6IofDjOloiE4Tf63Pxz650e+/3iMMRG5iMFjg4GDf&#10;vr/GsVSSJPXJtDY7xS2D2WzGbJaR5xl5XlBV5ZzynlSDlh5Td4V1k8mEyWTC5pVNxqMxo/HIwwii&#10;aTSltHIYKysrDA+HdDtdVlZXOHfuHOvr6wwPh+gw8I6YY9SAJC3DICCMYrI8I8tytre2cE1kHHXP&#10;UD/LQDsoVistVZymJYLVSuTKeWXNh5HAslVZzTllo9GIOI4Zj8eeenj8+HH29/fp9rpMp2OpL2h1&#10;vG8zY27E/QZaz7f0YlpzmjpWKuBGOLsbn7quefrpL3P69GmeeOIJXvziF/P000/zyle+ki9+8Ytc&#10;uHCBw8NDFhcXmUwmOy996Usf/YZNvNYRJEn3AVvPhPvUDu/iOPLfywS1u6ilIUpCxpbptrC1dkbY&#10;hYBCMWx3VzEojBcqEm+mwU611qyvr7O1dY3RaMzx4xtMp1PxOqZTVldXMLhMuQzi7u7uXFbaUYlc&#10;YuPg4OCuf/bP/tkDv/ALv/DAcDj8zGtf+9qz34wH+1/78Ujxyegn3/VjlclnKK1ZSmMuX77MYird&#10;VzYvnGdtbY1JJZut0+FoFootW7ZULeVggqqUJJKN+gojTkJou9HEOrBNBioUcPnaZY4cOYJKO4zH&#10;Y2ZVxH333cfbvvv7SDspT36l6ZT11Yz4NwtOMbXkfXq9Hjs7u9S2zLyqaqvPUpDnBWAsq0Q8aUm6&#10;VcRxCDSVrI1IVyWt13BFQbb7fJ4znUo5+nA4EiOoIM+shpHS1uhmttgnZnt72yadFSsrK4zHY/b3&#10;9yXZaCOIducgpZTXczfGsLu7Zx0o8YRns5nXdZHIwj3YZ3u7nt3hKMyqNSYout0eh4eHxHHMdDL1&#10;yc79g31MbVhYWBBKapaxs7vD6orw9re3tzly5AijsWicHB6KPG232/WKiG6jcdFSmx/u6dMq8J62&#10;sTTntsftqIxtLZ82rp4kMUpJvcG1a9e46aabKMuSpaUlLl68yGAwYHt7m52dnW/XWr/w7rvv/sA3&#10;bPK5x768cmzONfYJTns4MRytA4sF2TZSlnLjFqz8XVNObFpvFEbCGy7LktoYAjtRaiOaDv5vcFCN&#10;C7kksVlVTjazaU/lNou6NjbUlAnnKq+0FrGfLMt80ZH024t9abQOAkDCsRffffcv/8v3vue//0Y/&#10;4P8aj/UvPfTq7/87P/2JMIzID7bkWVe2MQDWo7T68oudrsdnXeJHWyMQWGZCQ8/SNskZzJWnO8w4&#10;CAIpEafxZuM4xiXU54yvxScTG3IvLq0wm075yoVLfPDBB9kd1gz6ISXCmilqRZblqFBUA2ukSe8o&#10;WrBpnibzI/F0w/EWloJd4EYchjiOCaMIRcF0OuWeM2f4xO//PgsLC1y8cIEolsWd22IjrVrv34pG&#10;Y52IjkgtDYQDJIw3taGmJgqFj5wmqS0zlzoMwX5LimhKmMT04ohAB8SlMHx6VhKjGo3o91IWOjGr&#10;q6vcc/cLueeel9BJE3Z3d/jpn/9XpGnKpfGYlZUVvrQj8IUJOoJNRyJrEFfWsUL0x2slxrtq65dc&#10;B53A/CZ6fVLTwTNzJfvWKYwjEcNaWFzwyqhlVXKwf8Btt9/GxsYGH/zgB3nNX/gLnDt3joODfRvJ&#10;VF6Qz0UkURRaPZ2utR9yD0EQUsyyJkpobqS5Xt1UekoitWHfiA2R86ytrlEb0VG5+eab6XQ6PPro&#10;o77C9O677+bExgnuuuuu6U/8/b/X/VMuzRseanHpiJHkpB0Gt2Ds3bjCAVclJp6G6EEorefyGmb+&#10;PwBvZAUfrzBWfUzZUGvOJ3LhmMcUlQ91FEq8CaWo7GaglUA4YRQSWZaMS2rIDmyLjyz2dz1WprWm&#10;0424cuUKS0tLHD16lPvuv+9X/sU//+f/3TfyIf/XdDz0r3/hFz/6B5/+QTXa4vDwgLiaiuRnXVoI&#10;zarCSSqfNBCD3PRxFLqWo5VFQejHVOuAMGhoXG4jDyO7aKOwoaf5xr+ANw74/IxzGDJlmEwm9AeL&#10;BIEm6Q7Y3LxCEHelO8zSGtvbW3z+i0/x+OOPs2kbQeggEibNyglZaK2FrR1Nsq7JczEIQSQaLyjR&#10;OJ9MJ8xmGWurC2RZxnd8x3fwq7/6q6yvr7N59WrTg7IopCFwXYPWgidrTW1Dc4w8tySMQCkvy+q0&#10;PcaTsb2uwOPGCuVFpGZmKA+lBh3CkUGXOI4x4yHjccULb1nnda97Ha979Svo9XoMD3YwxrC8tMDC&#10;wiJ7E83Kyiqv/Ut/iZMnTzEME65e3STuLotXOxLC15/aiLd+dqPE5vUYtUIMYxiGhIG0g1NK0Uk7&#10;TGdTzp8/z9rqGi968YsYDoc8+OCDvO27vpPDw0M+/ek/ZGVlmfF4zLXNq3T7faqqknmRpKRp6hlE&#10;biM2TnzF+JuYjyTqhifujrbYV6/XYzgaYmpDf9CXDkWIbQqjkIcffpgTJ05Q1zVHjhzhNa95DceP&#10;b3zox3/8f/mOr3et+uc+WFw3Yrfdhbf4qEqq51wo4eAQY+mGLlll7731FJrvy7IUj6VlfL0n7h6Q&#10;Gz7lChq0V0sUfFyKKcIwwACVk8wMAsqi9KGNUlgdZGwXEzHYeV7YhGvrvCCCO4c7LC8vkyQJ+3t7&#10;bGxssLa2xnA45NOPPfpNzSr/l3b81E/8b/nhlaejoii49vQXSJKEXmiLwFxhClZkSVks02/ygfc2&#10;oSn5dn0an2XEtUsiWU88bhr9eiPuJSHARXeyeGpcq7WqrH2brcl0Sq8vvOO02xcozdhCJC2a2zp0&#10;VY2GWZbxnn/za2StzvJhJNWPZVVTlgVhlAgsUpQEWpN0OiRxDEpT1xXT6ZiqLPn+H/gBfvqn/ylr&#10;qwMODofkhaT80hCKUr7WQBxCoKX1Z1FBBLR5sR0NOoCpbRHa0ZDX8vcKSDSEoWUClTACeil0woiD&#10;UUEI9CN4/atfzste9jIWk5j+YMBCV2CBUEO312NpcYFut0u6dpwsy8m6Xc6ceRX9U8eojWFrf8ri&#10;4iIJiR1ne4HK8qu17UymvjYjDs9OaiqE/dGeD3MiVFryDZauRzbLeObcMxhjuO3W23jhC1/IJ/7g&#10;EZ555hnuuON27rnnDB/4gKAVvV6Xra1tjxQIpBJ7TRunnxJ65wNvrH1xmvvaXq+DYJxOelVX8h5h&#10;yN7eHp20w80nRbxrOply+vRpZrMZv/ex36Pf77O2tsbx48e58847ee97v3FCWc/jiUuS0WmKPxtL&#10;tNVebpyUC4WV/31R5PNGvDaerVDXBh20um64gbYGvGE02FLYQFNbyEQhHbjzLPcGG4fBGdGIUK0S&#10;W4whsJgfNqEShiHjibBbyqpiPBrR7fVYWV6m3xcjsLGxwYcf+n//zBvzf/T3/k7xzLlzYc9MODw8&#10;ZC1V7O7t0lGSr9DWiFo5NJQWjDWwEU4YBnNGV9tN2W2cjisu3di1rx1wMIr/ex+NSTI8DMMWO6rp&#10;keiS6KPhmDiOCQLpN1kZ2ezTbh+lNWEsiUWCSLxfe315UZLNZvRObMjPLSNK2flR2H6V5y9cZGdn&#10;mwsXL3H16lWGo7HnwgMsLg4Ig4DXv/71/Ppv/Dt63ZQsz6nKmryUOS2tGeQIwAJSYqS1/X0AHD+y&#10;wh133MGxY8d8jucjH/kIeZ6T5TVNu+PmPdNuwHBSEQD9FF5z333ce++9nFhZQSnF0aUFDBBr8e6T&#10;KCBOEvr9Lv1ej2BxnYsXL3LynjPkRcH93/btDAYL7E+EVRZWEuH+aY349T9ve+MgN+EKgZwRd8U3&#10;SimbvJxy7NgxaquoOB6PmU1n3HnXndx2xx28973vYWVlhXvuuYdTp07x7//9f0Br7TXIZbxc8ZDY&#10;G9dT2GEJ7nztanKXK2gXLTlMva5Fanc8GnPiphMMh0NGwxFHjx4FBaPhiMWlRfI8Z3FxkT/8wz8E&#10;oNvtctedd/GSl7yEf/xzP/MNsStWxbDB6q7HtB1u6ZJXDrM0jvTuJvScAXebAuRF4b0xRyXUOrC4&#10;X00YRrjkjWmHNPY9tdbCeLEhe11LHzytFFEUU5TF3AbTVodzbyb0KOke4yCgIBDvbzjcE9oViqXl&#10;JT/wvV6PkydPcvHiReIo5vSdp+l0OvzfH3rwz5xB/7G/+U4z3L1GHEUUwx0U0NGVdGiqCrupiukp&#10;a/HEVSDGV5fFfFLMvqe2eKKyiY5AibcezkElisBCKA0eLnPHVSpGUeg9cFc559kapqYeF37eON0Q&#10;pxXd6/XsvHSJRJF4iGOBKpTS7Gf7EslZwa6iqDwEYjCkadfyrivLDZa5I5h4yP7ePt1O1ye2HNMj&#10;SRMweL0ODw1WTSI+CAIO9naJLJQEruQ9oJN2SDup72LjOuAUpTCxagsbHk6lHL4TxfLMLKtCFRKt&#10;LvX6lrXVpd/vE4ZidGNLE607olb42fMXuOeee/ji7gFvfetbKSJheWUTW7zlincsjFIG8jkybSfs&#10;BkbclZdcD5+08LHrRalqmyxVKJI0ocgLlleWAXmeeZbzpS9/iX6/zy233Uqe53z0o7/H4uICb3zj&#10;G9Fa89GP/h5xHPmmNS5PJucQSDcMQ+pSoFrghkbcjUcYhXMiWs7eHB4esra6Bgp2d3flmS8J3314&#10;OOTo0aPoQHN4cMjm1U3iKKYTdRmHAAAgAElEQVQ/6LOyssLtt9/OL//yv/y67YlaXT9hnPEWA9jQ&#10;mwwQ2YShu0mh/yicqL3x2cgbQyplWUoJsm48cVnE4omHYWDPXd/QALsdw0EsDksMAvEo/CZiZ8T1&#10;7xWGYcOYCQJLqqn9Qty8epHV1VWfAc+yjGNHj1HVlfcAtre3ZWF1OmRZRhhKoqSua266aYODg/2n&#10;P/nIH9z+9Q7Gf47jp37sR8258+fphDCbTgmLMcbA1sWnOXXqFNVs4pORxhhK65GpQCa0KjKfRFZK&#10;+408cD0mLfOo7YnP1Q0gOhWSMJIx9t8HgYfvxIhXlJXINDhvfCldYHd31xeGuM4wVVUJXNDpNFiy&#10;cgUflU/Q57ogSROSJMVgyGY5WZ5LzkVrxpOpLfZwDoQYT3edGNk89vf3WV5eJssyj7fqQNv53zCl&#10;8kxob05AqcgzrytU2zXlsOA0TX20Etk15JoruHUSd5cAA0UlSdS8QAcBgyQhTVJCpdjf32M6GdPv&#10;9zly9AhLi4voQAgCI1uAtHDLrWxtbXGVgB/54R9mL4PNzU1Wl44Cf3oj7rzqGxlw53n7TVw1zJH2&#10;+yRJQiftANAf9Al0wObVTfIspzvoc9NNJ3jiiS+yvb3N9s423/m276QoctvS7pqoMtoKY6WwOT2J&#10;2Kq8dBcv9+kcVYcEtOiXkaW/uuSmUspXiMZJLJuqbWqxuLDIaDwiz3Je/oqXs7+/z9bWFp/4xMOs&#10;rwusIgWJJ/m3//bffl2GXK2sbpivxi4JwlAwSOO6g9jCnrq2yUKn19wiKraSm7UxX9UTt6fFKyf6&#10;56nsA7etlOxEFy0DoXUlaeqFsvw4KOUNtVuIvhmv/bqqa8IgII4TDNI+ajgc0h8MmNlS5TzPRQcj&#10;Tvyb11XtJ4PDcPN8ZltSlawsL7Nx4gTZbMYjn/j9/+I99r/+HW8ztxwJGI8nmFK4x8X4kLTT4UUv&#10;uJ3Pfe5z9GwySAUyD/JKFqYObaKvyHCypi6XopUk8HQQiKfztRhxJ+pkXyMej7bNRp7biCc6YTKZ&#10;Mh4NOXbsGGGgWV5epioLMeJxRF1XVM6DtTziOBYjOs2GXgvEGENRVZJzsdBKGEq0l1lGSFlZ/Qwb&#10;eaZJj8p2SE/S1G9a06nQ5ZIk9fdZWR6yQIqy8dV16T3FOI7n1PZMbUhTaeQr3d1jAutJu245o2ku&#10;UKO93giBpALbyk2jiJOYJJUONkmnIxWXoWxAm9vXOHnyZiadLmVV8sy04Lu+67tIVo+jdcAsm896&#10;VdoacWvV07rtut3YiAPeeF8Pp9R1Pcf2cJWeDlJDQbfTtQqnCWkn9VIfOzs7GAXr6+ucPHmK3/iN&#10;X+fIkaNcu3aNN7zhDaRpytmzX2Q0GjMej3wHpsrSYoMgpC7LZ60Lz7pT+HM5porbcFw0ORgMGI1G&#10;1h4lXj3R1amkScrTX3maM2fOsL6+zsMPP8zu7i5FXnDnnXdy2+23sLy8zNdT1amWllsUw3koyz5M&#10;3WKktIy4DWt901IZsZZB9j/9qonNqirnCC0uYSoPUTwPeeCBpQdJWXMUx3TS1JYl24HXDaPBabs0&#10;fQOtFoRx/GXx2LJ8SqADxpMxg/6Avf19y4Wd0u12WVhY8BzWw6H0dnTMlzRNCAJ53/F4zHgyIQwC&#10;kiRhcXGRtbU1Hv7910fGPPDsmfKf+fhr3/4Wc//993Ow+ThlWbK/syUeWUeocbtXr7CwMKAqCsIg&#10;RAUhdVWTl7U34mEYEdSFpwu6RSoVm1IsUlsdcW3xxesphi5Ka7fG0jZqCnTAbDZ9FpziWnuZ2pCP&#10;c/p9aZe1vLzMeCjFFXVZ0Ov3iF0FaSBGzlgnQCtFEIaU9Yy6dhjnHEUBY5AEp4VvtIWNjDFkeUGe&#10;ZcRRh8lkzMmTJzk4OCBNO4RhwNbWlo/2HJQjzKn5VmumljWUpElT5KIDklRUHl3E5zxy10ChKETx&#10;r7+4InTDTAgInUhkJ+qioihy4jCmNjVFKdHrwvISKysraNsLN+4kGGO4MJ0ShhFfmWS8+93vxvRW&#10;mM2m6KDbPBO+DiN+nQF3r6lczs3VF1gvzm30SZIQ6ICDwwNWlldIU4mYup0u586fY//wgNtuu41j&#10;x46zsDDgQx/6EEppFhYWOHXqFFEUcXCwz+7uLqORFAyVpWMiBai6KUTyHYpa1xjYYqj2ZtRu95fn&#10;ufQ5tXz9NBE9fVdVvri4yOLiIocHhxzfOM6tt9zKe977Ho4eOUptavr9LnfffTerq6t/avlatbh0&#10;9HmNuA6052Bj6XughPFhExKqNWjtYp6w9RA8q8V7bk1VZ7tZc5sl0/ztjX8fxzFlKTus0+xwicqy&#10;KG3VXILSmsLqKgSO5lXXVFYP3fcHpEmqKCVeTJqmXmcim2VkeeZx+kG/J1GFfT5Ou8FNwtWVVbIs&#10;46knn/gvxjP/yR99t+npkLNnv8hNKzCZTimymTznqqTIc5SFopzedW1kMy8rx+eV5xwqYYbo67BE&#10;yYw0izGy3q62OROJusTTdPMisLQypRRVVVJWFVEYUdtCIelEnntcWSlNpQK/acRRRBKL4XQ69dpW&#10;FAZKEuqhVtbzlo2jKoxtDSbh8cwWyYRhTF7k1LUR779y0VwgRrGQ54QJvLGNogjXBUb0U+R5u+KT&#10;WTbDWDhRKWF+LSwusLi4wNbWlsBXVUUcC+NhOpXcjKtslBZuKVoHFEUuMEGVScd7HUiBSyY5Co2F&#10;cqJE2t91OnTSDnG3IxWktrBuvDfi2NGjXCkKZrMZ/9djf8i/+BfvpX/sFJcvXybpDCxEZtdqIM5c&#10;GcpzjVqqBzcy4i7CcYloYM5ou3XkDLhbf46d5PNhLUgjSRM6nY6s/brimWeeYX39CBsbx3nqqacY&#10;jUbs7oo++V133cXJkyf57d/+bTY2NhiNhjxz7jzrloEW203ZFfe482CkGUQcxe7mvDfe1llxdELp&#10;r9CCWuw9HR4esrGxwWw6Y2FhgZOnTnJ4cMgnH/2kFfg6QhAE3Hvvvdx77738+I//+J/YTgRpp/+A&#10;X3F+MFpfW6MLLWjD4uIYJ5bT/KXzqk3rjRTWS3aC9ihvmKUcv42DOyPt8KuKOZzeuzEGLD3JC23Z&#10;3dMY7ISxYWsUed6uoxdFUUQYhBhT+4Qa/p2Nz5K7+3UTynmB4PAz+RzFtuVTFPuCpLIsOXf+HMeO&#10;H+NXf+3fPPD+f/eBB97x177vJ/6kg/SNPH7kB77HFEXOtcuXpfCpljDTWG9PUhBSSSsiR4WNftxG&#10;aieym7BKohz3D/v3TlfHRV0u+dze8MFGeqaeg8Tq2sw11RUYQjro5EXhIzpjas9b1845cMkp+36m&#10;Fo9dWYjQkWJ92beSYjKUwHtZnlPb+82zXJwBW7BR2UrMOc+6xi/o2tSURUFeSBd4t5nnRe6NNuAd&#10;D8e+cAV1kaU3Cl4e2UInWZzSQELPRcLiKEkka5zUrVt4gk5SVqXct7b6K3EsbB3LwonDmOFwyN4s&#10;o9/v8fd/5mfodrtc3t5jdXWVomxUC5VSGCU7rpETETyPJ65Q3kGScW76cbY/O3zce+KqKXpqv6dn&#10;Llmdky89/TRp2mE8HpEkKS972cv43Oc+5yVrt7e3WF1d5c/9uT/H2bNn6fd7VFXlNVmqopxz2q5n&#10;1hg7F129SpNcr3xhUVVKdFhWtnVcKWX7edGIca2trnHt2jWmE4nwb7n1Ftsa0NDv99na2sIYw6VL&#10;l/Ze+cpXfvJPsqbDtsFum8c2vGExktYx73m7n9kZJLgoIpNpjKvuVLhuIO3wVVvjOhditi5gPs85&#10;v0nJJK2Ex2yvs7KC9e56q6oCywFuv1bmpSIII3RdU4nyNaZWYDt1Y6DIS7Qu0Nbjq8patM/txC6K&#10;CoyE6nEcWJaDVXCs4a67XshoNObcufOcfsFpXv2abzGLC4v8h3//of/fPfN/8KPvMptfeYJup8vx&#10;tTWm0zF5Nm4lfjUowaSl3ZOmqh37xy4mI41wtalRNXMUUYNpvC35gTeW7hzK1dvbVzk4zUdd1lHw&#10;dELrIVVVRWk1ctx7Ga2pKdBoVG1QlaIIDFQK0ARoAiX2qrbnri2N0aCoAWpFXjebf1bJtWkgr7Bz&#10;FcpanBZsYq82CqMkaigAqhplqzorZziVIlaK8XRGmnaYumuPY/ZGtgdprRgejhkMBuwcinofUYCp&#10;BZYrqxKjDLUCTIip5b5qFVEFGnTFrKxQphSYKgwEY7cZ6Lwo0GVORE0daUw3BkJkHVbs7+SsrKxQ&#10;1xWfe+oZ6iBlZ2eHwdIauwcHpLFUbGprA5SxuSvlOIfPoyLZMsDabq0NXNpKfLbmUNugtz97ho4u&#10;0LnYjfvuu882Y9jCST/85b/83fzmb/4WvZ7kKz7zmc+wvr7GW97yFj7ykY+wtrZGksRcvnjJw1Pe&#10;AcRAiZ+rbW3x5paazaquxQnUtRYDr6vGKVRCKRyPxjy5/yS33irJ426vi5op7rnnHj772T9kb2+P&#10;kydPcunSJS5cuPBzwD/5Wtazv54GE79xYlLZcmmBCyw9KhQIRSop3Tu1h6I5jKWviP0Vr9srthlD&#10;GIT+XDeaAX6zoPWy1mbpFMWUatrHOaPgioWajaMpGnKcceeht/nHXjvBGqU4jr1XVNWCySuUDbsF&#10;Z1fKcU9jMYJ2Q5nNZvS6PcqyZDCwqmyLC9RVTb/fJ00CdnZ2ePnLX/7S973vfZ/9kwze13K8/skf&#10;PfHWf5deVNmUT33q0xxfXmR3d5d8NBbt5nBm78WFtFYnx1i4wibqwJaCWw/b0U3jaH4RO99K20EK&#10;bUI60E13J20NuZ8SuMjL7a74Nn5O8rO2vO2yKgWSsNFRgSRNw9A2wLVUsCgU7D2wSpxRKH0dw8AV&#10;cNj5U0fkmTBsAKZZZnHPkLworGSDoXIwoXGRpeD6gXa61K4BRDEH90RRyGg0ZmFhwPb2DmVZ0OuJ&#10;55WmCYtLq+zv77OxscHh4QHHj2/Q63VRStsEZ9M8WesmbNdanpUOCiaTMVVRkcQxGkmq5rMMgTwl&#10;qtCRKCYurq4wGAzQYUhtDLFaYjqZcBAG/PAP/wjbNnE3NgErKysc7IneuTYS2dZK8OTS8sRD0zSi&#10;vpEnLtrxdjN3NoXGiDtM/KvCKc7IWsPqy/KjkDhNvTTD9rY0vV5eXmZtbY2PfexjHD9+nEuXLrKx&#10;cYK6rvihH/oh3vOe9zAcjvjyl7+Eqeq582HzL4EOPO1TJkozwduJTxwC0IKI2vff6za9Q6Mo4v77&#10;7+eTj36STqfDvffeS7/f5UMf+hBRFHHs2DGOHDnC61//en7sx37sa3bywsajtlfk2CnuwpV5liNu&#10;ndi5HVQwTruE3epUNJ527bzbVoJAS0sp/65+Zbn/JL/uf9U+nf3PbRLu9XNePIoksYmlyu2QeHxP&#10;IXrQ9vI9titGRTYFSfaL5ICxyVJx0g2GmkiFUItgUV3J+R0dDKOIwpi8KMhmGQZoOr1UDEcjLl/a&#10;IUkSPvvZz37mVa96FZPJhF/7tV8bvOQlLxmbeb7ln/j4pZ/8O+a/NTHPPPM068sD7r/9FvJ8zJWv&#10;bDEaHdLrHEWp2MNjAmE41UnBiEMdNTCLZSRJ8ZVcWt32vJV7hhbWUC1j6TYHBRjlN30p+rGjZww4&#10;2qp9/7IqZWG1wlnnnSkDSa3QRiZypGtCbeQD0NrmOALxAjUahYbaev1AEMkCVNpF8m7uGKC2EKLb&#10;UErKyiUZQemIMDJobV9DSVUX0nLQbvJlVaGDGkNBGNloRpckaUAYQVlL2J3lGUVVyrxSiqouBUN3&#10;TBgHJWg91/cxQFGUirqCsNZ2rkoX+drmNYqqoMhypnpCnCYkUUTSSQm05vzOkDAM+Uc//8/ZnlYc&#10;RgFlmXHs1K1s7+8TKaEAS7m9Ek8c/OfnnaBzgXoLX7W/Mxj/c+91txoQtOl+/i0txKFKccjKsmA0&#10;GrG1dY1er8/GxnFWV1dYXV1he3uLfr/PaDRieXmZX/7lX+H7vu+v8bM/+zOsrx9hMhpRlSKzG4UR&#10;qIarH8cxs9lsHsrRTcXx9XTEZ3n0wHgy5vTp0zzzzDP0+j3OPnmW2269jWfOPcOlS5fodlPe+MY3&#10;8thjjzGbzcjznAcffJC1tbVz73rXu0493+MFUMurx00TtrTZJS1jG8hAVpUUS0jyiSasbf+9GyO7&#10;SB1m7Rgu0EjTKsudVTTwhBtdt8jcmD/X7wMd3GAqKf+zJEkpCsE2fRWoXRiBZbt478G9u8PfnVeg&#10;mySr89Ld33Q6iX9OQpETi+RwtCIviOLI43iu40hgWSx7O1cBfHLMbXpJIsUYa2trfOhDHwqCIKj5&#10;Go9/8vf/rsn3d0nTlMPtTfI8I0R473v7W9xy6hRPfPHzlGXF2tKilSxQVtK38obCJZ48hRDAsisU&#10;NsFVNz1YQREoYZaEli6I86TsM3KYuBvPIHSqhc7Tr+cguOl01gqlHcPD5ikCTaoje70CZcWRFO6E&#10;lj0QRyFBEJLETcs3uQ2byIoistkMbJQ1mUwEEtIBeZ5ZTBiq2pDlGXleohReiyOKGpy6KEovhwpS&#10;NVwUIpHsmj04p0FrKUDq9lZ8Bx6AtdU1er2eD+VH43HTGckaOW0NTBxFGCW4rHIRYxgKRptllFVl&#10;abA5eVUQRxH9pUVWVpbpDgbEccxTF3Pe9yvv448unGN5eYWvDIcMBgN2R1NmsxmLHWm4EBlX1Ce4&#10;vqvYrJ/HE/9ajraRdpG1o6POeb5yEj8/gyBAhQFHjhyhrivOnTvP+fPnOHPmXmazGW9729v41//6&#10;XxFFkUgLZDPiOOFtb3sbn//857l8+TJ7OztWtrcktAJ7tW30EcfSBPt6A+5a0DnKof+90v7+nfVK&#10;05Q8F8jqwoULDAYDwiBk/cg6X3n6K6yuLXPzzTdz9epVnn76acIw5KUvfSlhGPKbv/mbX9NT1C2n&#10;2R7NLmjmPrcMpXPFsZ6Uq+K0L24LFJUt0XnX6NV5u+61ptkz/Pmc59v+RSva9i90mOx8drmhMDqN&#10;YKe3IngoXhLXlelff3hP3773vJZw8ziKohAhL2e0DD6ExQifvCwrZtmM6XRmJT6lYUK7z59LgBhj&#10;mM1m7O/vc+3aNR5//HFOnz5dveY1rzH33Xffczo+1e+a9L0/+3+Y//NH/gdTHB6SFiXRdMZqFNGv&#10;DafWV9CzCWdedJqnz36BXjei142YznKKsqYyyn5oKqMpa8grQ15WFKXQ+5wujVYQKEWoXXMDy/1+&#10;1gA1ST8ZLuOfe1WJV+9gE2fAHSul9tCWeN9S5NIkFt1HXMhHVNbERU1kP8LCEBaG1IR0VEiqYjo6&#10;JtUpqUpIVEJMjKmy5qPMqMuMupxRlzOqYoYyBcqUKFNAlVMVU6pihqkyqAtMNcNUU0w1g9p9PaEu&#10;J1TFhNlkn1AXHO5vURVjimzI/u4mymRMRnsU+YR+JyGbjohDxfBwl8ODHaoiA1NAncv5KaEuKIsp&#10;xWxMPhuRZ2PGh1Oq3EClKbKKclqiaiVtEktDlRVQVOiqRpU15AUmK9BlRWQMuU545uoOW4cTrh2M&#10;iLsLPHNxkyPHb6K3sCzYv1FQiycdGAhRRIjuy/MdnozQnrnmuX/e/uyw6LZT5eeKLYzKc+mMNB5L&#10;PuFbv/VNPPXUUwwGfR555BHe/OY3MxyOWFxc4I47XsDCwgK/8zsP8eY3v5nbbruNfr9vN1ljE9oy&#10;v3LL/vGOBy5ctFGlqeftgi3C8hGjnefasuCuXr3KTSduIpsJ+2l7a5uFRWkEvbu7y5133km/36co&#10;Cj71qU+hteYd73jH1xSJa7jxptkOKp/7aGmquIXqPuxDr8qWdK12XV5cgtPBK+3Ra31tGuxTjH/7&#10;QzeGA8sLN82OiUuUWezdgPfYXA/DpnxW+fuBeWMzZ3Q8l7h5Kl5AviisfrQoJoZBYIs/aqIoZGGw&#10;QL/XI4pjT5dznb2LorD60EOholnt89FIhP53d3e5ePEiSilOnz5t3v72t3vNpFf8RbXwMz/7U+Yf&#10;/sf/aXrhgvRlzbIZdVWxt7fHZCy6yleuXGFjY4Mrl68QRSHr6+tUVen5rI1ePP55up6KbsIa332m&#10;eSZtzmwT8jYLr81eapKcDbwmC8L4hVHZIhZHUXVQwrOdOzNnDPzCtmMnTJpG07soci/43x6rPMv8&#10;axzjxI2xRJLqBhtRE6W6itI2c6r9vVT6dr1IlxgcqYqdzaa2045iNBpTlhU7O7tsb+8wnTZ9Il0z&#10;Yt9mrDUGRVH6a6kcxdXCdXmeM5tOPe3VVZwWZemlC86fP09ZFtx0883+Wk7cdIInn3yygULnlrzy&#10;H0rdyHLMH85D9dS81tf+76838G1H0rFazHUG3f5cWtJdpN/vsbS0yMMPf8KyPbYZDoccHg45c+Ye&#10;4jhmd3fHX9P73/9+3vzmN0teKk0lItTzHciquvLRtU/E0jgcbTGssir9c3dGva5qrl275puCbG5u&#10;cvTYUcaTMde2rhHogLIs2d3d5cKFC7z5zW+2xW2Gs2fPsre3x9/6W3/reQ15EMWdB3xLKDc4cqso&#10;ZXmeuF+7sLfxYsWbVF472tPNHCaqHSOhtbN6wEtZ7mfoy7YdnVCq5ZqSfwfJVFasqDl/3eDqCi+Q&#10;VVpoAPCJSZd4chuUC3udt97I5EJZFsxmmd9VpXeoE+bCFw0JF71RN8tzSYaJoRDdkbIomc4yea0x&#10;Nhcg76FRHBwM6aR9wiCmqDVhlFITEaU9tI6ZzEpUbciLCl1VXL18JfibP/xDP/E/vvvd5nXrt/+v&#10;vek+g3pCmh2g80M6OkPrGVrnRLHBqAIdGIyupegFmBwOSaMYbTSjg30CYNDtUBc5VCWhMmTTCZ0k&#10;RhlXpl5ZTFeD1hilCJBuPEksRRnGGnunGifeiGO+QGVqjAIdCt2tKiqrRCgfuH29sgVleUld1tRF&#10;DaWx+LcmJBCWhqlRYUiQRBilyIqCrCowSqHDkKKuINDSuDkMpdtQGBCnCWm3QzGdoQmoiooiK9Eq&#10;INAheV6RzXLKSjy0oqzJ85K8EE1xdAhKE/WWqVVMXmmmec00rynqAIIUHXepiMgqRZQOmOQ1k1lN&#10;EPeYZDWEHRIUo8NDqGtm04kNcg01Qt0M4ojJdAIajIZJPiVKE+JeyuFkxC1Ly+gyJx+PqPMpxlSY&#10;KicvC2pTQRCwtbPF0uoaeVkRRDG9/oBub8Du7h4/9wv/mIAZk2qHUE+ZlPtoNaY/6FEWQ6gFggrC&#10;BIKQUueUGIp4ShXVhKYzV6zVxobbBVyOtuvWqUsEOoMorRen6ECcml6vx2Qy8Th1G7JQWnnENAgF&#10;lpxMhO3zwhe+iDRN2d8/YDQaEwQRd9/9Es49c5GqNKRJlywr0TokiTvEUcT+wQEKTafbZfPKVdK0&#10;w2QyZXlpRaA7ZYWzlOS5jAFT23yQ8mGDN+zKwoROWgEjeHvakabugZbfTadTTp46xaVLl7l69Rpp&#10;2uG7v/sv8x8//BGSOKWqatJOhyeffOpvvPa1r/np5zLi4XP9wh3eu2j9N/e1M2blPP/XwSSuTPi5&#10;jqosMdb4e/TEY9StN7QJMZ8UdnAOYIx7deMduIlU10YYBnYHD624u8NZvZHRTspWrIjSmiRxRqjd&#10;tcae1XlacexFtVzFX3sTFM3o67AibK9CFZKV+dx1u7yCsS/VShNHkRRc1Yaiko7dR5eWzFvf+lZm&#10;nRkNg8j+nfVSqqpEEfjIwvGWkyQmy0QwPwwTer2+COQXpb1Huc84bouTuc3Uqv05OqmjDtqPMAyo&#10;LDWvKHLrzbU9VVl9MmcKMKr1XFoeWOtrGU875qZ5wtDANa5QSwqWDHmRYzAe71dKmpJ4kS1reOKg&#10;8bDruhJlQTvOWivyssRoLX65nZJ1JXzwTCl6iNJnXuQUrSa8eZF7vrjDWBWKKI48hFTXVSuXEhDH&#10;EUEkBU91XZNlGXuH+ywvr7C8skIcRxwMU2bTqW9XdvXqZvM8lAJTo2qh9jq4Looi3xH+xM03Y4xh&#10;Z2eHhcGA9773vfT7Pa4WI97xjnewcWKDZ77yFQZrKxTjgkgZP3+8J2o94TmnzHjLML++62rud+0k&#10;oVJi7LJJxnA09Abc9cmNosj2HLDjrqUDva6tLLYSrZJ+v0/HVrbu7u5yeHDobcBwOOTxxx/n9W94&#10;A5/85Ccb+M4YHn74YX7qH/4kf/tv/2201ly+fJn19XWMMRw7dozNzU2hfF5/tHJofmm7ITAteqR1&#10;KMUO1Z7+7KiSVVWxubnJXXfdxWOPPcanP/VpDvYP+Kc//0955zvfSV3XrtDw+LMvojmCJO094AzO&#10;9Xhmc3VNmHi9EQ/DyHqVQkuThJPr1mFwTJDnOhx3W4yFvLsCH8K0DaMEAk140+hXN/QjbSMJd63a&#10;iigVVvnNKe4ZY6z3LQZbigfwCa9Aa0KLlenAQTgNVOPO73D7Nj7muM21jVQ8yaQJaaR6MAzJsxmz&#10;bEZiO7fUBgKLo2lbICWdcmTjKLKZFJBkM9bX1zgailGPggCFlL5o2Y2oy5JQC91PGfldFASEOqAq&#10;CqaTKUqHAvvUNUWR22pG7aES13lpjkVkb0aYOg204CrZZKIKYycIQg+fuEQxNJ3HtQqsMWhBI6aZ&#10;C4794k7ti4bsZhqFgW9IMQfN2PdP4kSaDDjqofWOJDEYM8tmlFVJlhdkRUFZi6dd1qKjMiskcqvs&#10;hlxUFZWpqWwktTzoUhUZVZ5BVaCp0VTUZU6VzQi1IQoUUaCIA0USBiRxQKhBmUqKZQxEQUi3I13l&#10;0zghCqRTz6C3SK/TI5vmHO4NqfIaao2qNd2kx5AakyZUScJMK3KtKMKATMG0rshNTR0GrB07wt7o&#10;kEk+Y2l1haSX8sWnzhIqzaCbsrQ84N1/412cvOUWnvrC48Rxj3I6wdSRFFKhEdJIKZ+VLZIxsTfS&#10;fp6rxli3WRw+Maib7jhRFNl5IL1AHVMEI4qFbdnfuelnx3tpeZGiKH3nriRJvVDdxYuXiKOYtbU1&#10;giBkPBp5nZMrm5v0+xPqKuYAACAASURBVH2e+MLn2djYoKoqtq5Jk2nXbDm20Oc8VDYPNCt7r+2k&#10;bpvk4GyMM9xNjq6aM+pH1o+weXUTg0DI3/Zt38Z/+uh/Ynd3l6WlJR599LEH/uJffPNP3MiGPr8R&#10;bzKW9ibatwBJHAtOWlUCv1hhf3fDXwNs1lqULS+2NVDt63PMBlc8ZBoUyOuQy4vlGqNQKHL4gVDN&#10;zmhxSm+QjPFwgcPbfbb8Ouxf2REsr/O0m6pHbM8+W/iBhWCcCp4SbnaeZ+RZZltHKapaSqwr6+G6&#10;vICy159NJ9J2qywYDPrc3NfESUIax5YWiO9eIop4gc+6GyMiZmEYildfloynsoHkuSRykiRBK20N&#10;etCwf6wTrVsGFAQO8gloe09uYlZVaUWeaqvXjX/eIqtaEqhWWbZpYLKm87s9L62Nu3X+KLgBT125&#10;5197SYQG4mtxko1hPB5SlRV5WQrH2244ZS2yDaVLPtsN2W3QziB101RUBVvX6rF6jPCZg9BDC776&#10;10GRpY3owpBup0O316PT6ZAkKXESo5RmYXGBwAoxOY9zMp3KddmFUlj82xkNUUzMADnndDYlimPO&#10;3HMPz5x7hs8//nle8ILTJJ0unTRlc2+boig4feYM3/8DP8DffeAfMlhYoK4i6xhZFoYWkXSjrf4I&#10;SbNanYfdetaeO92CWHxUq5V3VsIoZHVllelsKiqUdUVgJQ6u997bXOzReGylCqSZ8tWrV0nihLvu&#10;vIsXv/hFPPnkkwwPhwwPh7zmta9ld2+X3b1d+r0e+3t7xFHID/7gD/LYY48RxRHXrl3zxtvZCXP9&#10;+m7nA1TDY28bcedoVmVTfOiqkOuqec+6qhmNRhw7fgytNbPpjAsXLrCxscGxY8fY39snCAJ2d3fJ&#10;svyB+++/71mG/Gsw4l/dCmutKcvKSnQ2i9wt3OfzxAULt2CIH6jGq2pDEx6vd5+dAXHXopSFNhoj&#10;7oya8xCdJ+wmEuBFlQzGJ+rcz9vPQPYv4422QB4tqcooatHbxOCb2jXI1d64uw0HpahsGN7pdFEK&#10;ikquobLJ4LoqLe1JhKayqWB/CkOSpNyxGNFJEjpxIkp2pvaeN3Ut/OkwRCOeOXUl3roxBMDewdB7&#10;Q8YYup2On3y+Y5I8ahoOeNO0I3TaGI56qNy41H4+NAlhN7b4vIZI3Nbeg27eq/F+lB3XucYkdhi0&#10;brpL+QjJRlY60PQHA6/XHYRNYrAsS/KiYJJNqZUU81TGSFs2BUVtKOqKEmneUJiasqop3GYVCfSh&#10;ytzKIRuMcQqLJVpJoVNVFhiroljkucCHdd0IcWnB8rUOiJKEOOnY602Io4S9/UPStIupA7JZQZ7X&#10;jIZTppOcQMfspiHD2jCsKqZaU0cRRRiSm5ppXRN1Eq7u7nLs+DEqBZ/9o8/w+Bc+z9LyIkeOHuGO&#10;48eYHe5z7Mgy451t+t0OxeEBH/mPv4fKM2oTEWBAhXbeOspfjTKaQCXPMrDt5KWTzfUwRusfBsqi&#10;FNzbzrG9vT2SOBE4sHQ6R00i9FnFNLYFWxzHLC0tsbq6Rn/QZ3Nzk0984mGSJGFlZYXpdMZoPOLP&#10;v/rP88QXnuDa1haLi4vk2Yy9/T22t7ZJOym7u7uUZemjgGdxwK/78Ea8zRdvRR3OPjjqsZvbDtJT&#10;WjGZTLh27Rq33347+/v7jMdjEcw6fpzjG8d59LFHSdOUCxcvcOnC5b/+mtf++Z9r29DnNeIOH20b&#10;WtxuC56/qpCWaE5IqIUcfNXDeRhNKCbnkSxwbY1dO4pqGVQfwpnmmpzBtca2LBuc15oR38k7DEPP&#10;3a3ryrcTc3CG/G3L07OGo438OXaCNyJ2AxGvu/asAsfMcc/IQUGl1VfodEQtrqgqgjDwfGLnuVdF&#10;Lh5zNiEIQkItqnYvWBG+cpLEAj/48NN185ZrrmtH2xMv13n4o1nun2ESJ7aDuYxnbBtcN2PZGEjX&#10;mSe0Xr/TqpmLd3EQSWvEDP58PvnF9X/W8uyQ8zqutB9fC8EomgXhDok2ItGzsTkLtzmHdnzdObIi&#10;83PDbzattVDZAXd6LgK/idFVWpGPJw3zoxR9F5dQF+aREIlckZfTC3JzItRiwHyiz1hdFA8xyiLf&#10;2dkVnDiO6XQ7gCKbZeybnPFoJIyk2lDkGQcHBwwP9pnNZsRhwHQy4cO/8xC/+pv/iV5Y8opXvIKb&#10;TpywdQQ7AidVBb1+n3Obm6yurvLd3/sD/Mov/woq6oGCWlmINLCeMYWFHZM5+OQ5DZ5+toGT5tmB&#10;F9ibTCeMx2PCKCS1Er7t9wb8+HtPfDL23v14PBaZ16JgbW2dO++8k26ny+aVTbrdHlNL3V1YWOBg&#10;f5/9gwNWl5coioK/+va/yuOfe5yVlRUuX77sYRfHCLreA28+4yEid0/PEsgK2jBj3YrENVUpdsf1&#10;PRgMBmRZhg40V69eBQM333wzFy9dZNAfsH+wv/T2t/OTDzzwYm+Gnjex6T2rZy1P/EVpJUwA5yG7&#10;12o97ynf6Gj4wMY/EKUUrmjLwyr+v7qd/5qHepRpvnbX4WhSFtMNwsB2N3H9O11iM7IGW809aGWt&#10;YOs0c4cOAtG5LisoS7/pOQpe6BO7ApNojzMbH5r7AXX4uTuf/X1ZltRFYQtjpNECoSSBQiWDqA1g&#10;akxVowPhjsq5IMsy6qokCkRboyoryroiRLG0uMj+3j5aSTPauqpEfjaUCdyIKtkxRYkGRmsyiNKl&#10;vUsLjTTjW3sYSm5N2EyCh2owdm45z9s96NqFm5WHyFzrNFC+alaiNRflOOxdRIHCMGT/8FDCdSuJ&#10;kCSJL5Gv65paiYZKUdfMioKykp6hKghRtvOL0VBjKyGpLf2yRFUVqg6kSaZym6csem00ulTUKiEM&#10;ZDMsldBty1qMt9KKsi6otKywrCzEKGUz0rwkLVOMCXyvzyRJGBYV2Wifzc2rnD93jo+f+yKjkTTx&#10;TFOoZlAgHO71RcXhgaEfw9u/801891tvoRNJGXw/iiHLufXEMUl6TkdAhT4cUW9dI48L/vjjv8e9&#10;r3+b8LGtTowyAoepKpClGJg5+MjPCUQkS9ht8wun7VGHUch0OiWOYivNKlzpbrcrxXFZPv/31ig4&#10;T35leVkaV08mJEnCkSNHLPyww/7eHqPxuJG7WJCm1i968Ys4e/Ys2WzGwcEBAGfPnuXatWsMBgPW&#10;j6xzeCCSxpPJZO7ar8fGw1A3m9MNGDpz0eScgyn3MJ1N2djYoNvpcvbsWU7cdIJXvOIV/NZv/Rb3&#10;nrmXY8eOcXBwwO6ubOJn4jN8z/d8sIT/xq/A5/XEfSLvOkjDeedZ7jw5MXZCFSs99c8pID7X4Zo0&#10;1HWjN+E8eRcu+8HDhWQ0sIbdNZzHdr28bWy1zB0nPbCecVUKR9pxed2ua0zDUHGVis4l9PcNPnRP&#10;09TCHnWrrVRzLQZ8slRZnroo9xm7gYmH3O32ZLGUFUEo2t32NDjJ3IWFBbLZGGMECw7DgHtPrNDr&#10;9eh0Un/fgeu0o8WDzbLca787SV2nQaKilIODA5RSdLqSEMrznCiORQ/c88Ovm4zuYdhoS8Jd7eES&#10;t+PVFlJzapXOwMszl43fJytb+Gm7PVY7UeTmmddwAT9OgjMLVhtFkdecj2x1o2uvBRZCK0qMlvHx&#10;nOqikLHWIlecl1ZrtRUBVDZRXpYlSdjohRuL7zoKqfPcw0DaArZFvNzfOFVMp39f2OSXg9hnsxmy&#10;6QV86Utf4sEHP8jvPvppvvDkU1y8eo0JNbNCnnZVCvQDcHxJc/fdd/OOt38H9957Ny88/QLq2jDo&#10;Siu5TpoK7lsWKKAyFVEYsnTkKIEOyHVCXhT8q/d/EGMMhfP37I5uatvyLIjmjJJf1zTG7oY8b/uh&#10;tWY4HNKxErndbpfh4dCTD6q68gbbncNv9gbGk4n3ckVvPWU2nVHkBYtLSywvLbN5dZODwyHGGHo9&#10;0Z5/1atezZUrmywuSKu0qqp417vexcc+/jF2d6TN2uHhoVAE3f3cwIkLQu2rsduQj/PKi7JpNG+M&#10;8awUt57W19bZ39tnOpty7Pgx9vYE2nnrW9/K73/i99m8IgyZ7/3e7+UP/uAPOH/uPLecuoVPfOJh&#10;n+gM0k7/gdpONhfiu5N479CGys5mOgPmLja0PO82Ru0aEWNca93n+LCJLtVayICXfHTht3Hmsb2h&#10;4K6hwcKbLLn12KBJRiknqmMTbcb4DhxZlgkFLwjEeBlDWRREUQwY3/ZLcgDWUNhmEW2aVRhKVtsY&#10;mGUzT2MMgoDIimiJHog0rh2Pht7YBUFIEMVSLBRGdHs9sAUNVSnFQVGg6Q/6TEYjNjZO8ILFkIXB&#10;gE4nlcIqm0zUSpJdpq5QGEIL5ZiqEmofFquPBI4pCnn/bqcrDQpQpJ3UFy55WMiPeUAcRj5vMcdO&#10;kJFBKeVpjUrJc3cGzHlUQRh5w+i0UVylpjOCEj2J/rWrIwiCgDCWMvvpTBgmnU6HJO1ICKs0aacj&#10;Lcu0YmKbHgRhQFmUBGHAdJYxzUTTBksjNHbOlLV0cVI2OsvLklmeU9VG8h5RhA4CDrOQSieYsEOp&#10;Y3ITkNUBBSGFipgUBuKOfE+IirsUROQmQKd9qsiwMxrSX1lhbzImBwarq+wcHhB1uzzx5S/x4Y9+&#10;lI889sd8/ivnyKuaHHBdRvJKIrEBsLHW5w2vvI/v+vY38Yoz9/KKl97HaqfHkeVVFqOY5f6AfhST&#10;6pBEafpJh04qzzbVGlXV6LKmEwSEaZ/IGH79//kdAq3Iwthv3EorIgWB5cr7Td0eWmsiC2c51lpj&#10;F+YLp1yji9o+7zzLCaOwIR4gtEwdiEGsKtGYT5JEckMtGK0oCulSZYxvt1cUBSsrK7zgBS/g4oWL&#10;AqFah2Z9fY3dnW0mkwnD4ZArm1eYTWf0ej329/c9lOIqN3vdHkEYMJvOqKrKdhlq2sq1E7luA8I0&#10;HcHKopV3s5XOYRQKe8qSDSJLJ55MJtx9992ce+YcKFhdXeWuO+/iySefZP9gnziOuXTp8o+/+tWv&#10;+t9Daa8mD8Il9Nrf13XxbBzFIBpGNA5xE04Zbz7byannOpwx9tuc8bZasFAvdaqalynBCpVy55NE&#10;nnMAxaDKphMF4u3V1iOgdFoeTSd1txEp1eymgQ4gtHrmSCLQbSRu48G02DetSMFFFg4KiaPIwzoY&#10;fDKwvVm6KlRD02BC2eqtJhSzMgJ54ZMurtLMQz92cZSlGMxOklBrkc91D7A92Vym3F2PeIFSbaYD&#10;rwp1Ha7V/tziC98AcxI83jFP3GsatofSFVoHxFFAVVeUuTQpFg87QHkBMu9BeMaJsTTAyI7jLMsI&#10;ysKrSI7HY99RyAl6VbZTj98YYlHRnGU52WzGrChEcTESLH00GsmzspQzZdk609mM8XhC0jsCIJtg&#10;LsnnKIqojPxsOp2yvb3N3t4+RSHRVKeTCkc9SdgfbbK/v8/5c+fZ2tpjMhHp3LG10jGC1vQ03HTT&#10;EVZXVonjmMXFJY4cOUI06DOdTelYJb8jy8ssLS1RjEfSUGI29dTYIAiIsNGhEQOnVE2gNbGWBitx&#10;Ig0pJmUpaohWX73UoV+vSikfXZZz8xO/ttw89BGqoanaDJouPqPRyDd7iOMY12vUsziaVSf1HYHx&#10;jSaELVT5ngHOHoE4UEVRsLa+Trfb5dFHH+PlL3sZH/vYx1lfX6csSl73utfxlS8/RRiGbG5u8qY3&#10;vYnbb7udhx56iNtuv43PfvazLC0tWadM5hMIJBuFoofkHMc5/N7P/esij+tsnLuv9vOqLCtqf38f&#10;Ywzf8rpv4ZGHH+Ghhx7i1a96NW944xt44okn+OM//mOCIIjCsPs9oYUb/QBd/3kOYfFfixWXOg3H&#10;y20ZbWtI6/prMeIen8AZGWOtuFT6BS0DyZzCmf/75rE1G4plRxg3sWxoXlYusRRKey7bMzMIAsFt&#10;Ef1o8RJl13W4OC1P3xih6Pkkrh2iuq6hLFsRjLSni8LIbizicZdlydTCOW2j6ryWJnrAU/201tSl&#10;TPAgCOh2u2LQrNa3DjRBFFjjW6NDLR9GU4v4hYUKGlGhWEfUSUonSclVbiEUTWVKNIoayxAyMuHq&#10;1khhISLlDHlrybXnUVsJUH7WdIoyKiBOAoIoRJtAciPGyYMGVpe+YSpprcAEYBqFwcg2qc3zXEqx&#10;OxFoRZZnvkdlSGhbbckGoiytbdDvSwI6mIh8QimsiLyYUtc1y2trVFXFLMuZzmbMspzRaMS17S12&#10;dw4po/MYY5hOp4zzihDodqRIbJSVXm07s587V7ZRCjIjeQu3nrvJmDiBtfUuvV5PuvHYZiadToe1&#10;lVVWVlYEggJ63S4LC4uElUItDOh1pJFwL00ItaaIIhbCkGgwINABaSgVtJEW5pCHdSJh5ER1DQQk&#10;KiRVIZPaiKBXKXBpHkgUGSqb6KsCO59bUrKqBZ9UBl3rOZuAhSpV3TSVqKRVVFOJaX02rTQErg1k&#10;05Hei43ZxgthEnk6sDNNss5LSkoO9g+4dOkSZ86c4Xd/93e56eabWRgs0O12eeSRR/grf+Wv8Eu/&#10;9EucOnWKD3zgA5w5c4bJZMLRo0cZ9AcCLVr2TJ5Lc49Op0MQiG57EMbeELcTsDdiWjXkjcbYF7b3&#10;K4AJBW4RobWc2XRGnuW8+MUv5jOf+Qyf+tSneMf3vwOtNY88/Aj7+/s8/fST/yZ0D6l9zH+v5j41&#10;m0hjTB1TgJbBFrvbdGx5rqN5PzcJoGEcOPqhoTbNg2njU+2mBPYivEcOWP66sCm0MVTU1LXIlGIk&#10;BJMMeYDCsUEalTyDoRFUdcyHgLZUgVSv2fMZofK5Sk0dBhaPlYpI2QvEI5xOpgSWouTw4srdmthz&#10;4XqHTrM6kKpFpUiShKWlJRRDfCNrWzwRhiHKSIXdvKaJDWtVwywKkErBJEl9eCs4tGweTlbBJanb&#10;e6YxNJWi19EC3aTRWrU280a33Hv/tVUntLih6EwovwFqlJc+ENgstIlJeZ+oFc7GSeI9bzemLuw2&#10;IHMAWpo5TUg/CAeCyfZmzGYzRpMp09mURz/5KEVZMLNdedJu17KBEpaXB1w9lPGJooggr/xztUNI&#10;vysUN7fwlVJeryZNU/qLAtOZqhZcOJTn37Ew380nbhLjacvL0yQljiOrKa45srhGmiakSUwQhKRh&#10;QF4UlLMpvV6fyNqVSFm9+0AonYVtdVfGVtbVdoSfTWcy7mnaGFZjc1VzkhrznXjaUWCbWx1FEdQN&#10;K8MxeZyzkiSJ39AlMhCJBue0gBh6xxf3XnhZUZQFaa8j9+P1f1zUEQptM4q47bbbqKuKb/3Wb2Vr&#10;a5uPf/zj3H777XS7XT74wQ/ylre8hQcffJA4jrn55ps5deoUH/7whzl1yymePPuk1zT3lFulpFVg&#10;UZB2mvZtDikQZp1NnNtowm9kzoDbZZLnuYdZwrrRXi+rkqqWe1Racccdd7C1tcVv/PpvsH5knVe9&#10;+lU8+NsPolRA6KVVabza9vdzBqD92W0qqi1FizcQzvOad+VvcFiL5cq4nSeurSeOMV7UqDEG/uQN&#10;RQ0szGKkNZh2D6Pi/2Ps3Z4tu67zvt+c675v59p9+oIGGkBTLRIEQBLiBZRMU4kUibKtsmU6JVdZ&#10;DxL/hbjyFrPyaiVPSSovqQodu1KWfIlsORZE2/IlpkKJoAgKIQiQaACNvp77vu91mzMPY8651mlS&#10;ljfq9ME5Z5991l5rrjHH+MY3vi+ORP9AOx0YL77Ud5XRWvfeWCevmvQCqKcKxajOfb1xTGLr4aVu&#10;oXp831cH4EtKv+BNyGL8Qm6dhEAnBdsdn9bd341jTVHkqHhJi6UxTggJS2tlAxFHmO4DJYivwbqs&#10;3FJtxC/UM1tE7RH5/7pxN7BoPvtM3G/gneBmvwLqB3EvO+zhr24YKFRviCxC6ybu0iQhTuIw3dbf&#10;uI2r0JTWxFqaw2mkRS4Ugkt83dSgFKPhMPip+mQljqXJaKwVKzYjcqFZnjMZTpiMt2iNEbx8vea5&#10;m88zn885PDlhNpvJ8I+Shn6E5mP72+QuC16tVmFUGqQpWZYlo9EoMH2SJCHeG1MUBbu7u5wenZLn&#10;BSA2XXmaoBQMCgnicSTnSrU1aaOY5CnjIiV3jjQpFYWKUFVDMRgwSBO0sTRpBKYiKQpZ64IJOhqT&#10;pk1ijIYqctcFOedV1aKXFRtKuczuuJvIX3e3hjycYhpi4gvVZD9maKWxIVHp4JZg7xZF3Wi+Xz+G&#10;AFNEUURjGseC0yGT97/rVUStE0vzwd9/VkrxwfsfoHXElatXqaqKr3zlK3zzm99ke3ubFz72kzx6&#10;9CjAmr/zO7/DRz/2UabTKVmWMR6PWbqBouFwSJIkQVAsy7KL6KFDCrzeuYd7fGB3kU6e4xJV/7MA&#10;rXo41234SZJw79499vf3SZKEw6ND6qbm5s2b3Lhxg0cPHxH7clgCjMsgnvjaB7eAXPduVMGHHeaq&#10;CBN1xmXmf04Ix2ezii4787zfPu0ueCr6faGHvXVwuc8wxdhXWYtppPOv3AFq5Sy6rHUUwNiNmkfh&#10;tYzpkC2hPrrMomnDuLwIbUmW6rHgfoYpi8zDBnUI3p7tohTi9E6v8ec8LIWJIfm/cs/3Qa91DjdJ&#10;JJRIwWlVaBZa2wZDa2NaiqzTOw8fpssM/MSc10eW57qtLJh4dJCX9Do87OXVIzu3Jq+p0T36Nzfh&#10;XIEiiiwtin41GDt8FG0xWgUPS38LBFZDpIlxG5uRqsNvtl4jxUuMXsBPrVDefOOsyOMAtSmlSKKM&#10;PE/IB0NGdc35bM5gOGDXWhkAcetzU0mQL1vRnY4iMTIOcglKiZPO1hZKiduONZbReBSeXxQFl/cO&#10;ANH0kbMix9E20uBLIudynzp6qWlYLha0jWTyiTPtaOqaOIoYuEATO3hws14H7NabVEsvJUZHEY2S&#10;e2Dkqq64taGn4BlS/exaW2EbiSxxJyIXeOB0AUiprqLyP+tzprFQOX2d2Dlt+TjgYYhIR5jIEDtj&#10;bu37IzGkOmVVrl32HjnGlsArHlLZThOGoyFRlDAoCibjCV/72te4fPky59Mpx4ePuHnzJr/+67/O&#10;b/4Pv8nlS5f56E9+lK3JFn/8x3/MpcuXsI9t0J7pVxjD4ZC6cVOxDiL0VYd4w7ahH+Bji3/f/hHF&#10;HQXT3zudTpNov1y+dJnFYoG1lps3b3J+fs7bb7/Nz/3cz/G/f+3/ICqK0VdtwBs7vm3/694/PQhF&#10;/oki1yih9zu9DNSXz3/Wh4WwuHxgkFJehmKM4/0K/uZxet0J5bsDuZAAhvjhYAC65hrh78nveZu2&#10;kCm49+YDky/RRAukCRi2sFcadKRDE9O/n9Zxo2XgJA3vNXY3Tts2lGXpNCNEZTGOxZvT+vNihQbo&#10;qxrTVA4Tr0jShCLPuH37NlfSyr2uxuA2u5AfQ5xEDgMGHfvmqXuOBhAdEWt6E3Lu5vPvUyZhe5tm&#10;WJNKdkw8W6hbJh1P1oTy1n/dnwkwXKxUgNA0l0YzoemLuy6yZvwUrAmZi2+Y6UggLJ/96kiSAW9i&#10;bZyBAkCe5kTu/ZqmDWvMf62UJkszimLAaDhiMpkwmUwYDocMiiFbRcwg0RSJYnuUszMqGOcJW4OM&#10;vcmQmIZRHjPKYiZFyvYoJ1UGU66w9YadbJd2VbMzGKFrQ6E0e6MtdF2zN5pQTs+JjaHQimEck5oG&#10;XTcUWjHJM3SsKLKE9XpJFEkjfjY7pzYNm3IFsUbFGp2lovSYJNhYY5MIkhiTFtgoIW4MrVEkSgJh&#10;lWQYa/kHX/9XGGuZ64gWK+5IkWaAnOfGNRZDs7K3NvqJWee9qi5koP3Gffjw/6muRyTsLhegrQn3&#10;k28q9v8y4LTnW87PpqDEJu3+/fusVmt+6qd+irquOTk+5uDyJWks373Lr/7qr/K9732Pb3zjGzz/&#10;/PMcHx9LZedUSVtny9if6vaesH08vC9wFd5nLxN/0sqtX734wZ8kSUgTGexq2oa9vT2yNOPOu3fk&#10;/bUtJ8cn/J2/81Xifub44z77E+Td27o7Tf7xP1cuaCqH2Sp3Y19sPP7oow/2u93ANUx7r2Vd8aGk&#10;FAwaz1pkXkNmHigz3THGsWDRntYnWXefYULAlD1A4BX/jDGkaSYaD60XdIoC19g6FkVYPn4xuePR&#10;WjMYDELz1AeiqqrYlCJNG6VRyEQ6DK2jJdkoQhsHoTi8O8syBoMBo9EI3Z5dKFV9phO5sX9wWZJ1&#10;2TZgtQmLTyoLoTzJ5isb4oUMwl+gJ9aAhcDntcZgtDfD6HLxptk4dkinUumzVX+TRlojPsS+OWnJ&#10;ArYvmh221TTWyQu3hsiLkQGFoxU2TYvCCPUrinvsH6lYkkRkTbVRJKkE9OVs6SAXp3UfRcKowLh1&#10;04bz6zd38DdbxHiwzXQ6FQenOCF1doAKYXtszjcBQ/eZVtM05HnOZDIhago2m5Isz4Uq2Yjcwnq9&#10;Js8z2rZlPV2zXsFkPCHLhLbbNo3g2q6srxuBpIzrhQyKgiiOmc0XqEyTaHHDMRDotT4QbjYb5rM5&#10;VV1hIskwTdLRco0yF4NMFJE44/BKtQECsHRslJY2bK749WQIgdBn2yPXWK4bUS8EcevyFLyqrMLr&#10;+E253ygcjUaUZRn6DFo3bipX9GqK0YC6qTk6Puba1askiWisfOQjH+HVV1/lH/6f/4Bbt26xvb3N&#10;D37wA7a2tlivxWnpox/9KN/+9reDGNZmI5RhT4mczWYMh4VbGzYoGBrbafCH3oG/Z3rStSipRHzi&#10;5F2CPD3T4/9JklCVoop5cHDAlStXePudt6mrmn/zB39AlGb5V12sDDtG/2vJMk33MwT8VUocXpqm&#10;7Q2xuNK4acCVBZ4JEEaKjQnj9FEUdRe0R7eLXPncNkIfM6Yb4vCUw34TxgdWT6i3thsQqepaSu9e&#10;iRekAazB2tZBKC2t8Zmx4LLKJZp+xgRlXXOtu1hVuXGNGEXd1JTrNda0WAVRpFwTrkVH2jELRKa0&#10;dRDLZLwt5WnjbCqKJwAAIABJREFUON3WoEyL0QLzNFGGznLSJOFsNudgCLPTU155dpvnr24xBnGf&#10;RxOpiDhKiFWCUhGKCNMqsmxAkhS0LdSNBZWAjagbyXbbpmVTluzt7bFcCc92uV6TF4VkymJLSYul&#10;VZbGGmrTUpuGRPlhD3XxQ1ZsqDBE2sC6TCZ2G4qmVQ3W9SCMbcP6i2KnQY5UEUrL+cevT63QkcLG&#10;KhxPa1sk/Lombxo7/MaSRqIBo40lQmHrGmUMJkWmDiODThQqtrS2pq7X1PWaSImjjrYVsTKk2hDZ&#10;Gm0qEiu6KEWeMhkNGOQpWaLJkogk0mha8iwh0YpYQ+J+NsgzBkVGoqFuFyRZS1XPULoCXbFYnlK3&#10;a85np1RNydM3n0JHEWVdkeUFKk7IigHD8Rb1piKNU4aDEdZVErvbOyRZSls31EaSHIPw8EUNxvmO&#10;xpphDNRrdBJTmppVksBwwCyKMFnCP/xnv8P52QlbwwmTNKZZVgzilLbSmFbRUkuDMc9DIuL53KPR&#10;iLaRa5rnOaPhCIuj6inCRKTP0j2UGkWRG5BSZGkm4l2OTy7DT1K9llWJaQ15mhFHETvbO2RpSl1W&#10;jEYi7JWmIhY3GQ0xbcN8dk6eJcxmZ/yrr7/GSy++zPvvv89gOCBJEm7dusU3v/lNqrpiPB7zwQcf&#10;sL2zLUG0qgJG7o8hkCacF6m4UkkvKIpi0tRN7OpI+nJuiMx/TtIMiyJOM5lJUdpp56RUTUtrLJOt&#10;bVpjmM7mZEVBUQzIB0Pmy6XE0SwffJX/jEfItN3n8H3ltEAusCC6ARx/YQJc0sPbtQuk9F87vK5k&#10;y75kAhkjj6I4yMYq1asa6IwjOrojIZsgPFddgI18qQ2iFWKRhlTr+N0+MwwNYPf3/PSdP1YQZkvA&#10;dl1J5KcR/aSocdOBrZMryFKHWYdZO3kYJeValIpKXBpJNjOKpKl568YBBwcH5KYJG1bf+w8IDdxA&#10;r2y8U7wK59E0ktnUdU2cxCxdc66qKuE7u83TV1ld6ecgIh09UTJexLU8q0CpThjpAmTVy/LkOSps&#10;5ErJBugbov3y01diPgBEWjtvT2lgx34E2hJ6EZ4F1Cv3qKyHyNwqd1iwuBrJ8Jc/tkh3Giza/T3p&#10;p7lJVQg9BL9+M1cBxHHiIAcvDiU/3zilwTCpbDpXI6Ugz3Jms7kzR1BMp1OhDOY5ZVmyu7tLWZas&#10;Viuh1bUtq/WK1WpN09Q0LnM1yjp1Rj9IJdXdcj6jLEvSJGNra4uyajk7P2Nt5D547T/8P8I3jzNm&#10;8xmmVWxtb5HplNPTM6JMBQ0UP18AkrH7zLJtxAe0cu5K4IxaMlEL7MMxvont4Qk/uxAum2ctuWvh&#10;jYw9y6x12u5ZmoV170fr0zQN9NyiKESytqo4Pz/nT//0Ta5eucLjx4/5/Oc/z2uvvcZf+St/hdls&#10;xoP7D8LfOj8/55lnnuH09FTUFv3gmnv04aEwZ+HXdqTDBuXv1bptBNJ1a9r3SzzbzLPTBsMh29vb&#10;mLbl6PiYoih45ZVXeOONN/7zg7hb4j8mkOsAZ9CDZnrvKjzV45l9uKU1JmBEQGAsaGd0AAQ9DEV3&#10;M/uHCSAmF5gMvQPAe3r6IO6bi4K1qUBtylLh966WS4xrZDVtKwHCB2N382J72ifuOLwyH0qFUW8L&#10;F4YR6lrU7ACneOgEkHrHrIDWMYwtmrIsiZWM50flnMl4zM0ru4xHQ0YeB/ajv5EOolWhSexuDhnv&#10;7qqUSGuaxgRVPwkqG7yPZRDi8nBVDy7z10HTYdUOneph8vIN5TH13rUL10p3G/ZF53C5AYw3anZy&#10;rh1MJ++zaTtjZy9u1YdqwoSp29y09RuGWz9YYh2RaKdLbi22NSH4x1qqRZHCdetA6kdXEssZsNZi&#10;2w7jjbRM/uZZFuiAShYsji8L1rLZyFrwOvg4KVyfLAyLAXfu3GF7soVWiqPHh4yGQ4o8p64qtrYF&#10;zlmt16Rpho4iVqs1ZS2N0T40qTxc6BIcLGyNZQz9/HQqglqzBXGSsn/9aY4Oj/h7/+ifUJYVldUM&#10;RyOKbMjpyQk0kGUJrW5Ik9RVs1Kx++Edz3ITKmkbBtQ8DdaaJzJv5XoTjpbn163P8D27CCS4Z6lk&#10;5joSWNWrJjZNI9OixrCzsyObVJoyHAypyorlahlgiuFgxM/+7M9ydnbG/fv3uXHjBn/8x3/M3/pb&#10;f4t//x/+PZ94+RO8/vrrPPXUU4xGIx48fIBSiu3tbcqwAXcYt29KdsJ3+kLw7gtjWWtprWEwGITY&#10;OHDqiavVKiAMi/mc5WKBdmyco8NDNmXJcDjk05/+NFGWFV/lP/UImHXX+Otnzd16vIhVGWcY0EnR&#10;usYkISbI77ub0MMtQQLAQSDB99BPFkLwerSu6dY1Rn3jswsGxtjA9PCUR68H4w/I9HbPjlkSBXjG&#10;i1Z5KEYr1elLt15q01yAhJIkkUlCY9ywjzBavBu6b75pl3GrCxsPtO77LVBuNkR+Ua8X3LhxjWu7&#10;Y/I8ZydPwzlX+KGJrip6csz5yQ9sx+H1bjBt2wok4ShdWl0M4P5aWis8bp+J+7/R/9z3UnySgqiU&#10;wiivChhaXh4uBHcDR1FEFHRo2qA06K+XBHnJcrXL4LwscaT8DeQyaNXb9JTGRo7/63wQPZ4fFPZ8&#10;n8AHv2DFJ8Eidhu1af2UrkA9YbRa69BL8HIC/QGQpmmDpZ3FDTMphXXXYVAUPHzwkL29Pdq2pSpL&#10;Z3IQMR6NSVIx3E5zocNFSUzth56imNqvT7oNtrv+RtZWFDOfzqmbmtVGWC4fHh3zd3/z73Lw7C2a&#10;puXofE7bNmyNdtiUJUUqwcbqljzPaVqhAXoGioc72rYlTmKyNAvVaZJI4lI7qLM/xekdcBQqOHAN&#10;ikGYFcidfntZloGznSZdhu3pekmSuOGtmtVyRRRL9eLx9aIonOSGYXt7m5dffpk33niD3d1dzs7P&#10;qKuaL/3ilyjLkuVyyXw+R2vN9tY2jx49Ynd3N2zY/TkOH8tCZdz7CBW76Qwi0jQVlosbvsrynPV6&#10;zdzptgyKAgtBFqRw/ZWqLDk5OeH09JQo/XOCuL/l+tn3xf9XP/pLvazcD8z4gOGz9m4TsKG0tNZr&#10;mnTlsRe5t66R6mrWsCi980yot+gxJdzm4oOQD9Z+sEcgmNY1X4SvHGnJOHzDpx+UfOZt6Xw5ZTKz&#10;c/IBOXbPRLHg9BBEdKsqS4y1MpGXpojfjkKrMBsp50XJxhO5abFMGbIkIannfPKlF7k8ThgPBkyc&#10;hVwYiOhlBUqpC4yajsJletdV40WqpL+hxHxX0Ql6+Uza903Cpm162Z1fKxeZQkKh8lTEzmjaY4mt&#10;9XBKx2jq72dFXgQOv0BYbRjLD2UrvrIyXXbn3GN8EE9iGZCJndF25GiVtm2JlSaSN4xtLbhgFOHm&#10;ENzYgEDybu2649SRTOK2bdcs9lCCF8LyaxbTvw88S0O02xvHyY+1lNZt00qzNIppmpZBXrCYLxkW&#10;A8ajMcvFkoPLB6gkZjQaMxqPAVhtNmIT57La9WYTzCyEduc0z5tGgvPhIVEUUa4rQLFa1yRJhk0L&#10;3njju/zpD98jSRJ2Dq6xXC4xQpNnezRhOptiI0Oe5QGrxkrz0uPXTd2EwK1ddRU2Ud2LDXSbcutl&#10;oZMkZNE+0UjSBNMaqrIKTcA4iUOW7oNlmqZCZkBmLrz1mzWWLM/kPZclw8GIu3fv8i//5b/k2rVr&#10;3Lt3j6IoePnll3nttddI05QXPv4Cf/RHfxQq9uvXr/P2228HRyAfvH9csvTkwzc8PXEiHwxkw3PX&#10;yZ+3siwZDIchmPvBOx/ztOtDLldLojTNv/ojf6n/8HAFPz6Qa6e9Ekpct7P69CM0G02XPSnlNard&#10;xXPBy3NPQ1nSC7wdjuh/o3ud4MbeP2nWZ+sEAwafuUe9TLxtm6DWV9VidTYcDgFRSPMNU39x/GLD&#10;dhZg+HPhYYqQ9Uk2mPgpL0dVUkoF8wjrynv9Z2DiFrGJo5Eudtou+exnP0tmRagnVyrckBYbMk5/&#10;Q4j2heD0IRvoZRCmlYGoKNJUVUUUx04DW7lJst4pdf/0ebwKzY9Zq+EROMG94N5Dw2Qwya0f4dna&#10;kIl7iAtUYAyJMbWfKFYOOrKdqJlbZ7FrHnlJ3iSO3bnRAc/WUUTdOL3vsIY6JUq4OBEsmvBeDExE&#10;3+og2OXX30XKmHcn6qoYdfFrJy3seyket2+cSuJysZAbe73h5ORYst6m4ezsjK2tLYySYSWlNbPZ&#10;jPlCrMXyoiCJYzZVeWFj9/2d1qlnRpH8/fWqpCxL5suS/b09fvq//Hl++Zd/mX/6+7/Pw4cPmexf&#10;dglRzHK5JEEqjaqtyPLOqNhi2Ww2FHkREjBfhXhHeGtE1CzLs+AU7xlLQqboKISr5Sqcywu0Q/88&#10;V/XUTqrZQxZpmlJXNaPxiOFgSNu2wiJqatJEsPjZbIbWEZ/61Kf4ids/gVY6MF2818D29jYnxyf8&#10;1b/6V/nGN75BHMccHR1x+fJlVit3bAo8QSNUsn7T9EiCu18uYORaB7Gvuqrw5vBN04BSwmxz62Cz&#10;2UilD6zW6zB81Jr2z8/Ew+PPCOTaDQb45pB/U54PrHUUZDZD9tQLih1+e1Fb28u4Qt+x58lD8hAI&#10;IQvuFA3p/Y2LQjWd0hj4s9qXSFXgZELbEIytf47tDfW4C+U3Bh1FF0or5XBnL7TloRQvfesbY7II&#10;TOBHA1glnoZV3TDIc6rlDG0tQ7viZ159lWZ6yGQ4QLuFEpQSe/xo30QK59FntO6GieOYqqrdMcVs&#10;NiVJKi7cVkG5KcNGGKhRvdfzG+p/6mE8POHOj9KdAYPANv46cXE8Hz/w5JtddKPM/qS5zDiUAf4G&#10;8b/vsGytI1LH9okd9q2Vg1qUTH9qNLESZcY0lkZk8ILEQTW684eUxrxmXVYO3ru4JrG4yT1HQ1Xd&#10;mgta5sY4OE0qEQ+vNE0juLzWnJ6cMRgMWC1XLJcrkYmtJXHIsgzj1nvTGsm6jSHNcvK8IE7ikJhI&#10;80yHgNq65q3SsF5vMI6pVAy3uHbtOttXnyK5fIVf+ku/zO/+89/l/QcPWa9WXL4kgl/NphR2kLIU&#10;g4LNesNoOEIpMbGYTCbhXmuaJghVaa2D/C54CnAdfDaVUgET709ji45M5KBIydL9JqG1pq7qgD/7&#10;ZGu5XLJcCP692YicQpZlDIeiRqgjTZbl3Llzh7qq+djHPsadO3eYTCa8//77FEURaIVPPfUUn//8&#10;5/ln//yfcfPmTWkwOwqgT0L7yY0/hr62fv/hz43BslmLTk/i5jUqT5gAdnZ2AIGekjRlNBoFlVXt&#10;mqPxfyKJkgOjwycvpFDQ3YyeNqiUTPUqwm4fqzg822ed/petddN4Du8C70HoTorpmCtY2wXrkPFY&#10;kjQFR5sCAlNGMmXrvB3tE2/Gn0nCIsNa0kQYAJ5m5zF5hQQ+//+R40Y3LqsOnpyRlNDB65NeFdB2&#10;71HpbiDqz3sYI/xwn2lGccxgMGBp3UiyW2TduZPg1bQNTd0wGBTUYYLThKEeIgtJ4tg8xp3ijimC&#10;lWEjqTAk446iLusIWaWnk/fOa/8Ut26DUEkUFn1TC2uiaRqIOz/WDmjX4e+UVUUcR6JGiQ+SOOgN&#10;2VQd9h2Cp8822xaNIjIdjOOP0O8/w+Ew6N8r1a0f3/PwWSLGhDXrs27v3uT7Af7vY63bnDvqLGHj&#10;t0Fy12LJsg6rLytDVZe0rSGJY1mPSCIUxzHDwUCWsFLs7e6FDUOa0LHQ/BJR4/RNNw9rmlagptY1&#10;sf09m2Yxs/mctpTs+PbHbnHz4x8HHbG6f4/FpmSxWHBpf5/VeuUgxIamrlBakeapQBpxTF7kodJM&#10;3CYYGClWKoZIR8wXc1arFZv1hssHl1GosKlF3jjbnafReERd1WRphsVSLgQLT5OUFasQML3yoU9o&#10;mqZhuVwyKAYBXgHZDFarFVVZ0ZqWzbriypUrzOdzfvjDH/LSSy+R5+I5e3x8TFVV7O/v8/bbb/Ps&#10;s8/yt/+bv81v/dZv0ZqWVKU/0uPp8+q7PhIusb0YbT0JY71ekzoZhdJ53YKjUbsGpreL8/20SEvl&#10;HMfRj8IpTwZ1n3lfaGy5zEhuoM6+zDdLJFvVziBWhWAaMFatnZxj7ORIPaXs4ti6z368o4u1IpvZ&#10;b4z4G8tXAX7B+htt5KCRvuyrfw9YS1WV3U3m3pOHRfz79R1xL7LjGypN01A4nQxfCvngnGYZk8kk&#10;7OT+4iic7ZnHuFxWF/vgGGCKiEgJz7qtKhJTYpqan//cp3ju5jMc3nmL/Z0dZ8bsdLcdXOKV0RSu&#10;6nGQkg9OvsoQqdoCrZxmMipkAZUz+4jjrjEjmXQHCYR+AV3g7DfR/E0jWY/rQ7jnhf6BE7zyDdnA&#10;p3VZa5Hnwqn1rBL3n8fl0ziV1zVdoFIokigmjmIG+YBBUVBkuWTiUUyWidN9rGPSRFgSTV2jdUSW&#10;ZqHXMRlP3EyBgF2isiec91W5YblaEaWp4M/W0rrA07QttTu/omeuxWQjSWmNoayFthrFCaiIsA04&#10;Fo5y1LKyrknSjLIsKd3Gh4Usz8VQeTCAJBYLObdWtNso41iGdqazGWniMOBNyWKxDOp45abkw/sf&#10;8tJLL3Hrudv8xEdus7t3ldiAGm7x4N4DbDHga1/7+7Ru8KbIC7GCqyuiSNMqSxInVHUVAqfXBC/L&#10;kk0pw07eMLhxg3dbW1sBSlgul2RZRpqlzGYz6qpmMBwQRzEnxyehWVlXdegl+PWdpRnL1VKCnGkZ&#10;DobBVGIwGAgk0YqsblmWzvNWqI9VVaFVFAboViux2vuDP/gDHj1+1GXRSo57MBxw/dp1XnrpJcqy&#10;5P333yfNUo6cX2fd1MxmMyaTicyoOI2V/b19WtOyWCxI01Soja5RuVqvaV3DVitFMRiwXC65tL8f&#10;7qXNZsOgKFivVpyfn3PlyhV2dnY4OjqSKjpJsq+6iHkhcHvoo/+zXr+wF/TVhfpauQwtwH+2x1Tp&#10;B2aHmfebVP4vC49ZP1GueDlSFfjnbWt6mGuH2XYtNmlqdNlm57jhA0/rHYUuvCfCRuWzeo9zXahM&#10;XPC2cGHgCLqy2suJyubiNcDjgE1rp/UQu01Iu/PYCXYpKZGRjvtnX7zN1mQCmymT8YT1akXjNhef&#10;iYe/7yqaYFZruzJeqc5r1E8SStO3o+jJa3k2T4dD+nJcMFIvSXqR2NmHzvoGxz7D9RlqV5F0/ZF+&#10;FuMVCE3PKbxrjipw8EpwT0Iw0sRDWr6J6oK+dllimop5cuZ9FLUStck0pakbqqZ2GHL3XgMtzJgu&#10;KXDGJz7zb5o+JtrjnyNyDHVdBUggTdMLG6Dx768H2yVJ3EkhO2gwSRPyPCNOEgajUcDtO5hCoEOP&#10;6SZJwmZTMp2es1gu0VoHXZfPfvYzKBRFMSTPcpJ8SHz9Ou+/80Mx7G1avv77v8/UQTXDgWizRO5i&#10;t1YYRG3byu87k484jlmtV6Hh6OG+1rTSe3FJjF80URwFyLNjBcmyeJK2Z22n8metdZutJCvL1ZJi&#10;UIR+0GK+oMgLtre3xX7QdPTZQTEgz4sgoDYej2nahv39fXa2d9ja2uLxofhcjkYjloslk8mEtm35&#10;9Kc/zWaz4cN7H4bkqaoq8rxr8lprgxa5b9Lu7e0xnU4Ddj6eTJxlYESaSQJRbjbESULpNgHfw1ut&#10;14HR4ivaTVnK2H3/xqMXuFUvoHW32cWHHzHubrxeMHQBXDLwnni8lQky3633t6//8x1EoWhbuRG6&#10;wGqwpgtU3UGGv3rhmOWG6jJ7od+BNQSN6t4Bi9Rrr9LwTZPGaYdrBC/3FUFoljoamz8BfmCmKAoZ&#10;sPCv6TdEpVBRROtwW+sqgbD3KXcrNi2mbbBNw+7eHnvjEevZlEmeYavNhWtk3Pn2UKIvU/tViA8Y&#10;gpNGXSPWONjLOP58HBGbmKaViV0/yGGwF2Cpbpb3IsvAv4/Y9ygi3+CmOw/a9yX80frNT4c1ZT22&#10;3MqmjekYMyhh0sh1cc/XwjAxrcVoI3rTSjsDCfGijJRk9lprkkFGFMfERsbwVSRyv3Xbsq6qsB5a&#10;pTBWCQxkDa1SEMXU7hzU1lD14Bd/LuJYVPiqjWyyHgvOo4hUa+rGNUZ7wR8cV0drGmNojaVGvDOx&#10;hqhtWdU1qiyJq4osy9y1tsSJ0CXrpmG+mHN4dExdVcznc2aOJnf58mWGlwbs7e2TZhnT2YztSULb&#10;WkwL6/c+5PjonDiO+Uf/4h/LuW/kPn/8+KGcNyubXlbIWPtyuRTOttahKgpiZD558u/fdv0NL8lr&#10;WsOm2hA7vfSmFhGzNE2p6gpayFJXUVRl0PYBaT6Xm5JiULA8lqy8rmrSNOX05JS8yMWlyhiZlna0&#10;5iwTSY2TkxN2d3cZj8fMZ3M+8hMf4fjomOVqye7OLmdnZ9y5c4fhcEjTNEwmE1588UU++alP8q1v&#10;fQulVDDQuHz5MsfHxyG79/DNeDzGWhuy8MFAjNE9DL12jWHfINZaBsW0Fj35qq7JnN2g9yW+dPky&#10;l8AFcaVEn0T9KGEw3GO9TKsf7H1jD+Wza/90h2E77my4uZXHuwUe6f2GSzYsqqcvII01D6c4rrm+&#10;KJ3bP9gQ7F1G3r8xBLPyx2C6wPbke+y9V9PKtFnTGzTAWFQkzAk/bBKYH0qanJ4FsF6vqZ1WSpBC&#10;7S3qum6xSqFxI+cuC7PKgBaedhzHNJuGGzduCP+1aRi4LnbqVAr9ZurxRHnDLkty16mPz4br4fBt&#10;5TC71r3fuupEf7pJP6dRrnTvpiQE2tBcVvKPwulguIk8qQBavxgcD723hfsqrrdWOjlaZyzh1pYP&#10;5rZt3USuSyKspVGKupbNqI4TWRSRWwPWUtdxT+9DsPDaBY0ojh1dUCqn2lVPVntTkSbgriho3Ih5&#10;XTeBidBPjGzA0Fv3tQiqRVHkyu3OUaltZMNUTp/El+RhWri35n0QFCZIHmwG/SzCbDbj+OSEex9+&#10;KOfMGHQUMZlMRPskScjSlMPDQyaTiWjLxAn5zi5vf+c7jLf2+eG7P+S1116T6jESE5LZ+RlplpKa&#10;7l5uapkELptSGsaxa0C6+8IaOSassIB8ReffczSUc7FarRiNRba3burQqG9WjesfZESuh+JnMSyW&#10;6fkUi2WyNWE0GrGYLzDWsLe3x3w+pyxLDg8PXYWDUBId1zzSchxxHHN6ekpVV6xXa87OzsJmnOc5&#10;JycnGGN46623+MhHPsK3vvUtrLU8++yz/PCHPxTudlWFKsNvUD7Ra9oGL6Y1HA7Z2t5CoZguZGP1&#10;favKYeDaQXCbzYYcmE2nGGMYjccsFgtKt2F8+OFdYn9D++Qq3OQXFqK9ENj8o6P74DYBG74Ov2N7&#10;r+4zdeUDrS+nO4yzE+fRaN3RrvxrWmvRxmVrvRFu/LvoBXvw2i+2f9AXg4UP4lYUPPz79L9TuQDu&#10;y1sFWCdHm6Qp2t3kygXK0OR0r1E5LNy7gnR0KWHdGGxwePHHZHFu9YA2hmFR0KwUt289T2QbhoOC&#10;YrMg0hFLl9kaBw2ptquKrOqYQH0anFIq/H/TNG5n7yCBAB05eCKIELvzarXfcF0mbqVh1mHkisgq&#10;EbXCCoHEHWPTtjQ9eCtYuYSz4j/LRz/T1irCKqcB4mCH2KrwEgK7WLAtdQttY6g3UuIO0lxggMzL&#10;sgrjZL3ZoLSW7M5a4jQVKqgxKGNZO49OnLlF7SCL1pUUKwdlyffkvfZ7SI3CnQdZ+8ZVOrZpsFUJ&#10;RAFHb02n394q0FhUHKNwTIQkFhn4LMXGEa3W0qBEYSysNzKYUpYl89mMs/NzmeLU4nlZDAq2JhO2&#10;xlukiTjSxFFCkQ+YTeeMx2PSxYosLXj9zbf4nd/5v3j8+JidnR3Ozs5Rjru9u7tLOZ1yfHJMUk+I&#10;dMR4MpZqwFE1q0p43J7Ot3a0uGDqYATjjpM4VIyegujPXQd9Wqd1LnRQv7GjZKS/LEuGoyHz+TzA&#10;OIPBgKqqGAwHgv/76xt1E591XVOZhsFgQFEUfHD3Ay7tX+Lo6IjFYsGVK1e4c+cORVFw7do1ptMp&#10;e3t7TCYTvvPGd7h+7Tqf/OQnefjoIePRuGumDgaUVRk47nkugmzb29u0bcvBwYFww93gFtZSO3qv&#10;T6S86YSHNjcb6S0MBwORWHDUw0ExIP7RbNb2bkYu0AFDMOwFI91vdDnMuJ/NemeQJ29RQtncBWBP&#10;2/PZuLUCqfiAHBgBRhNFXTmFhwzxG4jL2Wz3O2GD8pWH6uCYzp+zw439+/U88CiOw3EHhw86X9JA&#10;GUOadUKVEtaAqi4qsfmAj+q45b4e0NZDRdJQ8wu2GAy4dGmf6vwu4/EYXbpsbrOWrLmpQ6UQNFRc&#10;sPam0+EYXePM47ZeE9xDGJ6/qrWGppYMvnWB228GWIxRoOMApfRZMlbCltBMfaBxGaenPvpx+icf&#10;4fohk5AeWguNdTqKosYzWQT/ttYp5VnRvo4Qga9GN+6YnASuz7AjWcOe/hm7bLp2ZtJ1I81zr7LY&#10;ukTDn8+y7phRcng9WWPl165C6w7bbVzGLdkqF/pF/rX8GkzjxO1nGuUYJVjBv+u6CuV4PI9Zr9ds&#10;1t2A2ng8Fvs5I4SAzAWBvMhD5RhHsYhQNVLZffv1b5MXOb/1W/+Q17/1OnUSB12S9XpNuV4K08Nl&#10;1iAWY5nJRAXRmJCJp1nqcjcv89AxlHx15imGgNPqacPa0FrG6LXWGO3ce5xHqj9HdVWLqmcx4NGj&#10;RxSDImTwh4eHTmepY6c0dcNqtXIN7oymEaOO5XLJbDpjZ3uHk5MTlFKMJ2M+/vGP893vfld8OZuG&#10;F198kXfffZfVasUrn3oFrTVXDq6wWsnGsVqt2NnZYblchnsyTdOwUdR1zXg8DlVUluVhyKdtWze7&#10;IJPAm/WaLefxGbn5lWIwCGJgcRQxGo97QdxnoD7Yue9FHiPuB3EIxhFeR8QHgidhF60jnJdM93Bl&#10;vNZdid4ilN3YAAAgAElEQVT9yN8A3snGSkbijssai9UG0Wy5WDGECM7F4/BZtvbMD9thr8YJIPng&#10;5CfbgjytMSTOPNa4cjV2fOe6aQKH3Qcxn5VjbRC58pte0CFWqpv+VMmP7TX4oBBHEdYYrly+RBrH&#10;2LahqSrippFS32XJTzYtPSfcVwFN3QR2UH+jUuFaaIzuJj29xyENYcPV2k2VdsvjwtoIm3/va+Ux&#10;8Z40bv9a9ymN3ace79pPivrXdJxsf/0860FHwgqXdaf8EiDLsyCXW1e1mIS0hjqpZBN1FL+Ny3xi&#10;K9BNWddCx3NiUY0/d8r1O5zHYxOy7k77pV/ZieKle++u0er12YkjWqsgAqVjovAee1WTNUE4TCKi&#10;xmpFq6CxFlPXNNOZy9jcYFOSkDs8NnIlPBYnxyvKe9I3MOQDoQXubG0TxRFnZ+d8/w+/zw9/8B6D&#10;wZh1JFX0lStXKDcl66XAE0Wk2NqeYHTObD5juVyyWIqp9GQ8CY3M9WpNMSiC4FXo0ZhO4GmxWMjw&#10;TyZMnKoWnL9tWmk6WoHwLshcWBvG6vM8Z7WW7HQ+nzv554bV2g3rKUlKfDO1LEtKSrE+I2K9WYv0&#10;b5Fzdn5G27QURcGD+w+4du1agMlu3rzJ7u4ub7zxhpzjPOfR40e8+OKL/Ot/86+DqFbm6II60hR5&#10;wXK5ZDgchmDeNI30ypqG1lUumWuIjkYj6qpiOBwKu2e9DlZ9xooC5Gq5JM9z6qYRM5CAsfm7MsAg&#10;EgQjHxu7+yw8XyABjcV0v9PznpQMREnG9kRwx+Hotm19S/NCGep3YuNphOFev/g6Py4A9quB7pv9&#10;QCNHr5TCOk2WfgBv2zZgrtApElZGGmt+mKhxQdxnF/2/Z6xoPqNkovJHME13k/vhgFY50aPwPPk8&#10;Ho9RSnH16jXJnpKUpqmlBGsa0lymtvr6Lzgc1mgTyrLgwOKhFncu4jgKwdcHyzCIY8SuzY/MQ8dY&#10;8ZVMYwjvpx/Enzx3vqnaF9SXykF5PI6AvIXrKBxpHM7vN1W/+USRpi4rgXyUlqwa1VUUSgXRJePw&#10;2ERLFYVKiCLNYrkgSVKqppZSPvLMJ+copV3p3QqsQ6QD176ua0idUa7XuMfRXN0x61hfKEGVG/HX&#10;kUAcdSMYuMwVePemtnfOXfzXEcrJ6UZxTJ6lJGlKoiMZ2QfyPAvGF37IzMMK1ljn9Zo44bBG4IZ4&#10;JE1PO6M1hiRN+O3f/m0qUtkgdcTjx48pzE5wqFJasV6vWCwWbO1fFcEpZ2KQZmJksNlsWK/WnE/P&#10;QRHukaqsWC1XYZ3FUcxiuWA0EsejxWLhiAMRjWpYLBbCekmSzvnGQSxNKwnYerOm3EizcLFcoJRi&#10;uXK0xSRltV5RLkuhlbr16CvCLI1ZL9esWPH8889z//59FFKZPX78mPsP7jOZTNja2uLWrVuUZcnt&#10;27cx1vDOO+8QxzGvvvoqv/fa77E12ZK+wWyGMYY8zrl06RLz+VymW+uKne0dHj9+HOzWNnXFZrMh&#10;TRLO3QDRfDZjNByyWMimKDK+Q4aDQUgGx2Ox+JvPZkRxIjzxPsPExz+PWXfyj52Moi8V66ZyWFaN&#10;jEN7qVNNFAsdyqWmLm7LYm1NQ9PUrjEFkRb0FZeJ4CAVY1pBZR0kgjVSKiunr6JwqK1FPOLk5yoE&#10;VeMEhlyQdBri1rRgJaOSoY426KDgN5H+yD2EhpDnTCdJQttYkiQTzq91LJU4pW2lqWlauTG10wnO&#10;s1z4wo1hs95wKY0ZRZqmjWhrQ60KNo3GlBuUihiUx7Ce8ctfeJmBKtnbymnqNfdPzsm2domwIVPw&#10;ZbccrzT7Fss1Ok6wKmJT1lSNQUUpKk6oGw+hRKC0uJvXDa3xTWkZ8pH002W4BqcvAsoo1m3jZDNF&#10;k8QYcUm3iP2c2GVFjv8sE6pN01I30gyMiaAVppJCEXlhKgvWaZAL5OM2GAebGfcRxzlEMQZFaxUt&#10;CqM0RkcYFWG0pjbQKAVJSlwUxIMhcTEkLgY0SUxpDBVAmlIC67aljWN0nrNsWyoLG2tZty3rtqUE&#10;bJIQDQZENkGpWDLpKCWOMpSKaVuoG8NqVYKNMEYxmy15+OCQe/cf8vjRMY8Pj3nw4CF37tzh+PCY&#10;+XTO4YOHFFnBZrHkmes3qNZr6k3J7u4OaRIz3p5gTMvOpV1hEOmELM8ZjYbiNjTIKQYFk9GQ8WRE&#10;Xa7Y2Z4wGeXU1Zq6WpJnEVmiaKoVaww7u9s8nM9QRcIfvvMO/+Tr/4pZrFiplqPlksHWhLKqqRvD&#10;aDSmKmtWmw3DyRYgG2WappydnXHt6jWODo/EWMIlA/v7+xhj+OCDDxhPxuSFZJ1nZ2ckccLu3i7n&#10;5+fMpjN2d3fZ2dlhvV5LZjsoxFcgSVitheWxXq/RWrxVJ+NtTOsHokRQbrVaY4wYZx8dHjMcjJjP&#10;F4zHE6yF1XLN/t4lHj18jMVy/dp1hsMhi/mC2k0wn56d8qUvfYnVcsXe3h77+/u8++67DAYDtNac&#10;n52LLO1zz7LebJjN55yen8lMQJJQDIfcu3+fw+MjXvj4x3nHGU7MlwuefvppVpsNg+GAsqxJ04zF&#10;XJgwSZKSZTllWTHZ2sZamZy+dv0p1/hW5Lmck+n5lOvXb3Q8cY9rWjo80pfZPuvuNyZD5uUwZp9F&#10;91W8/Kbghzv861wo5+1Fpb1+xqoc/tx/rf4HdOpe/Wac4OFdhhgweaUu/C1rBfPsZ5HerCKKosDP&#10;jHRnBxeqBXzDVTkNFJ8ZCMbaGkPtNA9wQS7SkT95whNOEnCu45vWjYfnQwaDAYmWrKWg4vnnn+MT&#10;P/m8ZMpNGbDCPMtRpgnsGe213ZVQ+rTWlA6PN+54jGMp+DLTtsKK8Qp5pXM9942Tvm7Mk7AJCqlO&#10;bHe9vD1cHMXBicjr6Xj37qZXmcQ6DlVTqBKeyOwv4G0hS3cP00Fqvjrwzk9eJCjSHRsjLwrH5shE&#10;X9q27vhlZNtDPkrLudyUoj0SuT4IWsSp1uWG9WrFcrrk+OSY+/fu88HdD7h/7z5HR0fMZgIxnE/P&#10;WSwWLBdL1pt1YCl4UajCBbQsyciyjO3xhKoqKbKcyXjM9vaW8wyVCmG8NWE0GrK/L/TAPMkoioJB&#10;Lqp8qXOEkb6L5fLlfbBQOQ2VJImd7IBk9OO9XabTKZevP807b7/Nf/vf/ffs722zsRF13ZCPhLlS&#10;Og/PzXoluL7zxlwuV2BhOp0SRzHrzRodaRaLBQCr9QoUrJYrxpNxuE/ruub6tessV8sAgYxGI+7f&#10;ux/ghvl8LgHbVUyj0Yjz83OGgyGbcuN43wLLHB8fMx6PmU6n7O7tsl6vSWLJuMuqm4CsqopiILBH&#10;kResVitSR+VbrVYsl0v29/dp6oaTkxOstbz77rscHx+TZil3795ltV4xGo0E424a3nzzTY6OjoKk&#10;7Gq1oshzbt68yXotTJeDgwPevXOHmzdvcnR0RJqmrNdrDg6ucHR4yCc/+QkWiwVnZ2ehUsZaXnjh&#10;BT788ENAkaYJb3z3u1y/fp0syxiNx5ycnBDFSfZVSWK7uf+QmQed7x4WHpqYjv/9Y4K31joE/X6z&#10;0kWDi5hpL2CHoOvvW0uYzuxjrN4stc+BvhBgLqAo/gZX4Xf9ZtE6CpnXJPcaKLHXQOk1Cr3uR9dM&#10;VQFO8lNy3sXEB82maWWxR1FYKLLhSKMpTVNMU9FiIRHOat206EiRUrNZL8maFV/4mc/z3JVdNNCW&#10;G/I0CxmxViLiJfi7H+e3Aa+uXanduG58a6R8j5xQUOIGfvw054VN1FdndBusb4D6uFr2KXW+f4IN&#10;w0+eUomlZ7bQ/Y2Ijj7aD9ABmnsCR38S1lNaB81s69eNUg6lETs+r7WRZhlZLpOBSSrTjZWpg3uR&#10;bCDu3LnrW1Wl6/kY2rqh3GxYL5esFgtWiyVtVdLWFda2xFoRez1309I2NbHW4Co/hSWJIrIkIU0i&#10;Yq0ZjQrquiJLYoaDgsu7u5yenHCwt8tgUDAZDmnrmjSJSeOYPE2IlCZPEkzTkESaJNakaUSaxuRZ&#10;JoE8lrWaOLZNWdU0FuIkIykGqDihsXDWWGqr+eGHD8kGI/7x//11jqYrxnuXMBYqY9mUpQyVJDGr&#10;xZwkjsEaB0fkKK0CI2Nvb4+6qikGBXEcMxnL1PJkMmG1WpHlGY8fPw6QxXQ2Y293l/VqLXCbjkIA&#10;397aDiYnovRXSuJQy+RolmdyL7mquHRJSLkpA5vlxZdeJM8E1vDNxCiKmM/n1LVMhj58+JCqqtje&#10;3ibLxBwjSROMNWxvbXP16lWefvrpQPe8fv06jx494rOf+Szf//73OTk5Ic8yUML3tlbO2WKxYOB4&#10;4Vmekzm1wuFwyIMHD5yQ2ZTBYMD7H3zAwcEV4jjh6tVrgbL45ptv8rGPfYzHh4/Z3d0j0hGDogiN&#10;z9OzM6IoTr+K7bBZbC+A+4aK7bJzf/P6myzobPsst5/p9m68P+vh7r8QKPzN7X+pC3xuYCUICdlQ&#10;xok9WnRhM5C/6xprASO9GMCbphE+sz9+F6x9Fh4mFx1nV/de2/+fWI0JXa3/Ay9k1BojY96O6iWu&#10;Kn7jgVhJozQphEUwX4or+iAReGJAyRe+8BcZJ9KYoq0dx7ihLDekibAdjDdvQMbCm4Dxe5aNOx6n&#10;ERI58+Eiz4JIP+E9+XMg9Dc/+dlnn/hrUAYetw0br7Ve4zsKQdw/x28EgVtv6FWAvfVibcD5++f7&#10;ybUTRUmojH5kXYFoqmiplkQ5UrRF/Popmyock7Ed1z386za3TblhuVoGCl/bCHxVrjdhIGM0GjEc&#10;jpxtl5wM4WBLli3rwH8kpGlCaw1FURBpzdZkizQWAbKrV66EUew8z7ly5QqXLl8mzTLiOCIrctI0&#10;w7hqyV8jsa3rtPlXTolTKZFWaI0hdeypzWbDGplG3NrZ5ze+8huko220shzcuMlsOiVKxftzOBo5&#10;ZyOJFUWeybmoKvIsZz6fk2c5i/mCvMhZLpYyTKZE8CrogTQ1W5MtgVTKDVEkkKvntl+/fp3FYkFV&#10;SqZ/ciJj92dnZ4ED/szNZxiNRtx4+gbHxydcunSJnZ0d0jQNZgp5njMej3nvvfc4PT2VeY26DkJY&#10;TSONz5965ackWUwTxuOxE4WrhL+uI/b29hgOh9y9e5emaXj22Wep65o7d+6wXq85Pj0NfYe6rpmM&#10;x4HnLT2nmDTLmM1mPP/883xw9y6XLl3ig/ffx7qm7ocffsjB5ct87623eP755/n2t1/nmWeeYb1e&#10;8zM/8xeYTqc888wzfOc7b/Azf+FneOedd2iahqtXr8o1iZPsq/12oYdVlfLNK/B6KP2bw/phGR84&#10;PaTSuwn7wduzNHA/Cw1MukzvSajEP3wAV1pdsB8LAeXH3eJuY/DPfzKjFI3lNpgB+EAd9TYiXyWE&#10;cXaXafYhJB3FLnN3/nkojGnFGstRjOIkdr0EF+wdHNW2LSoWk+DWGzBoRRJHFKom1pZPPHeVT770&#10;Ino9JU9iImNoq4qmNpjGYKxQzYKhb6h+5CpZ1+RsjAz7CCuG4ALkFfkAF/T9cJYNzTUZsFBBTEzO&#10;lZO6bZ3MJhc3YhRBE9peCIy+KnJ60qYH5fWeFyovnxA8kRjI9zw2Lus3cLTde1ORRkXytVetU1o5&#10;1klD1VRUtr4wdUpY/64PogVyaqqKpiqxjXguZXFCkaTkaUSaxETKgmlRRjLyIs8YDwrapiaJNVka&#10;k8bivZnGEUWWMswzzs5POLi8j7aG7cmY9XzGcJBzaWebIk2Zn50TKcWoGLA9GaOsJYsTEh2T6gir&#10;GpJEqq+mrl2Pp6FsGtZlSZIPMDqi1TGNVSyrlvmmoiIiGYyZ6Qydj/mf/re/x7f+v3dZVOLv+t69&#10;R9TGsFhvMJXQM1fzOXku/ObLjt88GAzJsoyDKwcslgtuPHVDxsv390iShMsHl2mahqdvPM16s+b2&#10;7dvUdc0zzzyD1pr9/X2qSuRsd3d2mc1m5EXO1tYWVVVJoIojJuMJy4WM1B8dHbFarrh37x4nJ6ec&#10;np5y//59loslq/WKne0dTk9POZ+ek8QJe3tyLM8++ywHBwcMh0Nu377NeCT4+tVrV0kT0UDx05x+&#10;kMgay/n5OQ8ePOD27dtEUcTr336dl19+maOjI4rBgL29PY6PjkiShGvXrklj01qee/ZZptNpGABa&#10;r9dsb23x+PFjrl69SlXX/Mpf+xVe+73f4zOf+xx33r3DcrlgZ2eX1WrJarXmzTf/lP39S/zH//gf&#10;+cxnPs35+Tm3b9/mlU99ite//W12d3aIkjT7atfU9OwJR+vChm67z7QuBtgeV7sPafRvtl7ADs/r&#10;BewL2e2Pwaz7bJXgnOGyceX4vX1IBS5uBhcobC6w96GXJE1+BAoKtMDecdE7Jo/tK6R5F0VxyDo8&#10;3ldVglMnsX99wbzF7SVyjUApha2xzFeitzAeTUSw5/wYYwx/45d+jsuXDzAr8QlU1rjxZqkW1ptl&#10;EObqT476QNnxwT23WwKzUjpgp13vwvcVuutrLc7smMDh9VCMMQbTg5e8O09YKzjmDh10FnoKvvry&#10;/WY/j99PBHobgq/Yeu0OABpvLeXeh4fC0jgmcTBR7LS/n5QVbtsWo+yFNed7IDhIbL1eUdfdJKZS&#10;hIpTK814KEEsSSXLj+JYtE2yjCzPAUuW5Q6vTkOVkzioab6Ys7e3S+wgt+Vswc7ODnmSOncaSQY2&#10;m40Md61XaJdFL5dLZ4Qs70lEqFqUG2TCWvJC2BKbTUmaZRhrWSwWxEnCwcEBTZwxm035wbvvcfT4&#10;If/Ff/Ul3nnnB/z1//pXufPeHV56+ROkec7Ozjbn8xm2bairitn0nE25YbXeyOel4Mmz2YzlYsli&#10;vpCewPk5x8fHTKdTyrLk7PSMh48e8uGHH9I2Lffu3ROKYRRxeHgIFs6n59JLUvDo0SOh1a1WJGkS&#10;pis36w11VXNw5QrPPfscf+mX/hJZlvHss89ydnbGq6++yiuvvMJmswkc762tLeq65vT0lKIoODk5&#10;4eHDhyilWK/WoZnqB3ZGo1HI7G/fvs2jR4+w1vL8red56vpTTCYT3r1zh62tLXDXJM8yqlqEsPI8&#10;Fw9VV00dHh3xzDPPcPj4MS+88AJxFHF2NuUnfuI2P/jBD0jThL29fV544WP889/9XV793KscHx+R&#10;pCm3bt3iD//wDynynKOjI0ajEXfu3OGZZ55xQbzXEJK13G9a+sDsxHxCPOuaTqEU9Q3MHj2vP1bt&#10;b54+Ft7XDPbcSk8h8tHS34i+LO9rUwTN7AuYagf9PNmMC9i4Gz5Q3nTZBe9+U1a7G7kfxC88lKio&#10;yXnToVFalaW4q1g3KuyCtn8JrVXAaKu2Is5S1psStGJnPGS9nJOUc249e4Nf/PwniWzDwFaYuiTR&#10;kWCkWSF857YMm11wE7LeSafjjvtcWb7XBjF9Y02oPIyTKsUXHO534iQG5UbgIcidtsagXamulAqQ&#10;lpx69SMwjGTn3aZqTOcM5BuiIWKrPv6tQpbtvy+fJcsO/p3+I1JhytJ/HUWuX+BeWyZNzYUgbkxH&#10;LTWtcHA3y5XQLJtG6KVGZicSpYm1oqnWaCCNY9I0di73VnDwtmF7MibPUvI0IUsF087iCK1B2ZYk&#10;jdAKRoOCuiqJgTxLsbWYlUxGY0kElA7TetKwkxmBk/kpKtKis9K21BZ0FGPjDKM1003Fum5Y24ga&#10;TROl2DhjZRTHswX3ljX/4//8v/LOB/fYu3KdDw+P2dQN9x495jOf+xwffHCXLM8wbcNkPGZrPObS&#10;pctcvXLAR27dIskyvvCFL7BcLPnFX/xF7t2/x1/+y3+Z1XrFiy+9SGtaPvfZz3F4dMiXv/xlHj58&#10;yJd+6Uus12u++LNfpNyU/M1f/Zu8e+ddvvIbX+H+/fv82q/9Gnfv3uXLX/4ym/WGV199lelsyq/8&#10;tV/hrbfe4ud//uc5PDzk9k/e5sZTT3P37l0WiwXf+973eOGFF0IAffPNN0nd6LqfGF0sFqIsaoU9&#10;NplMmM/nwWQhjmPOzs7Y2dkROYEebPvee+9xcOWAL/7FL3J8fCx6MWXJ40eP2N/f5+z0FIDnb91i&#10;Op2K5nlVMSgKJpMJ52dn7O/vU1dVGD5647vfJdIRw8GA5557jrfeeos7773HZz79GY6Pj7l79wN2&#10;d3Z5+/tv8wu/8As8/fTT/Lt/9++I44TReMTh4aEP4hctvXxQ9HZfTwZBz1i4EMR7Awo+aPtsxv+e&#10;D/bWwRGe8+gDdj+AhhLbdZ/D+G3bXmA3eAU672jvj73/0R9s8dmqnxhrTdecVb1M3Ad1zzPuVxL0&#10;jj/LcoEw8HKZFWVZhax1UBS94Gqdy44SKlGecXZ+KspoVt7LZCQk/2t7Y37hF36BywPBSHcH0uhI&#10;kwRjLEmas1qt0HFXQYVBIq/F4Y7dW94phLHQGsnW4iiirqsQWL1Bsgw6uYnIqDO1qOvGZeai1tC2&#10;LVGahMqkj5UDoTIJlUuvr+DXS6ziJ9bXj+6Vfv08CbOByLIGF6Xez722SNTbkPvTlD57N5ieCmCn&#10;rtg0guPKRKkNU69SfcVkaequvVRzSdw5mPtBkCByZGU7Spzmd5plgUY5HA9dE2+LxXzBeDSSzL9u&#10;es42MsRT5AXHjjFhrYgpTZdTiiInSWXir6od+6MVmeXZcsX29g5JljGdTjFWyc1/dMw3vvEN/pev&#10;/X22t7e59+Aht2/f5pt/9C1u3/5JHh0esVotOT45YWd7h8Vixs7OLsvFjNFoyPHhIXmRc3p2zvR8&#10;yv7+Pn/ynT/hypUrvPP2OwyHQ87OzsL1KPKC17/9OlevXuXRw0eUZcl7773HaDTire+9xXg85t69&#10;e6Rpyvff/j5ZmvH2O2+z2Wx49PgR4/GYN998k+FwyLvvvsvu7i5YmM3mZFnGgwcPePrpp3nzzTfJ&#10;85x79++xvbXNZrPh6OgoaNUIDh+xXIpZhMfRvQVc0zRcuXKFV155hUePHrFYSGVkreUrX/kKs+mM&#10;t956iy9+8Yukacpf/xtf5g/+7b/lysGBND6t5caNG7z//vtc7UErt27d4q3vfY+bzz4rrzufM5tO&#10;efHFl/jpn/5p/uRP/oSjoyN2d3f5xCc+wZ+++adYa9jd3UVrxVvf/z6XLl3i97/+da4cHLC3t8fr&#10;r3+Lg4MDorwQZx/r8E/BRDu5T79jiClCTet41WDpm9uGG6UPRygVmCntE0Hef6+tm84EOWRjEgDi&#10;KA6sDh/QQxPKdDof/vu+AevZE08G7eCF5477SQEm1d9E3PFJmSpiUB4GwlUSkdYMh6PO5d5CVdWU&#10;bqGMx2PhQruGmlQoijh2esZlydbOtmhcuF27mp+jabk2innlEy9yObNksUKXC5RtqcuGtq1ZlWJ2&#10;uFrP3Z6injjPgCVMhvraSDmJX6zouvQnKQMU1DQyzq1FgKl0I+koaZzJWLqwXlpUsBezQOSCPhAo&#10;iiEA9+A23PkW5b1E5glcQqB6x9OatsvI/bryPQ6tROEOG5yVpPnmqIWx6IUHpkzkDZMdvBVpklgg&#10;JX9NlbWiGtmKOJu2Is0SKUWsxQUoiiJiR9MTRkhKlmYukHuGU0wSy4Tg0Pkotk2NAvIswxrDfDEj&#10;y1KiSLO7tcOdO3fY3d7l6OiQg8tXODk95crVa6goorEw2d6GJOHR0RFxUbCuavR4QGUsy7qlQWOS&#10;jBrFojYsqgayATWao9maNkpp4px/+43/l7//2/+UP3nze7TFiLPFEpWk3H/0mKwYcjadytparUiT&#10;mE25BmM4Pz+jdVKpSsHZ+Tla///kvXu0ZddV3vlbaz/OPu/7qrr3Vl2pVCWpJEvCdkk2siXLL4Ls&#10;7mFo0oBD2vAHaYNHEicQYghOMpp0nDjB0CMdhqGbmMEA06ZjHIIZxE8FWzaWbcl6WVKpSiWp3lW3&#10;qu7r3PPez9V/zLX22bdkSNKhRzpha1zduud99mOuOb/5ze8TnfFer4fBMBqOKIqC8WRcOss7ESql&#10;FNvb2wyGA7TS1KIavV5PGsxJzGgsU5+TyYTxeCzNUCU86UF/UPaxtNYCJ41H9PsDdnd30VpojcYu&#10;uFprNq5tWBneaXkO5lnO/IKMxc/NzUliZAP41atXWV5ept1u881vfpM4jnnb295Gq9XihRdeoCgK&#10;/t1n/h3NZpNnn32Wfr/Pp37/3/CaV7+a0XjMyy+/zKEbbxTanz0XlVKMRiN2dnZYmJ+nHkWcOHmS&#10;Nz/wABubm7z+u+/l9z71KW666TAnTjzPwYMHOXvuHHcfu5uvPfII999/P/V6nfPnzzM3N894PGJh&#10;cRGtFbu7uxw9ehRvMvrAh/7xP3nkF6oBtpqZTkdjUfCzHd+gQpXLklSyt0q2fT0c4e4rM6pKVqWU&#10;Ek/E6zaXmZdKZzZI5EWFC+6yvesqiMqL7AkI11MM3e1lU9Nd4JUg7t7fBTQ36DNb9ITC5qZUJQNO&#10;MQY7ZlwDI3Kk7jUdjOFoiEYZkiRF2eBe05It33/3d3HrrbfQRLr6fpHZ9xU8IVfWmKKI7T5wFYz7&#10;7nY3lMGTyn2zYFpy4J18gmW1lFVMZdE1sGck3BgDVhagsJi2VrMGsMt0ru9zVCs3jNoTtB1zxVV7&#10;1Z6I439XF2Rtm5bOHWe2cOsZy8jz8K07jsOiHYdd/EQp38vx+QVbD/ZUGN8xKfDUTNZXVawC7c7W&#10;2tvr02kpiGlqJwYj0eDutNrCl67XiWOZ7PM80byOY/FfXFpaIkkztrY28a2wUlyIct5kOmU6jUns&#10;CK32hYe+sbXDxYuXOHnqRU6ePMkTT32bp558il6/z9LiEv0ktX0q24tQZVomWPFkYqdTY5I4lgZv&#10;7v5OKiYj2UzvvShmFGR7vrnbXLPQVTpxHJf3Oc2aUj3TzKzXHL0PhB2TpfL8lZVVtre3SyhkaWmJ&#10;y5cvly7yrg8RBIEIp2U5U2tKrJTi8vplxqMx9957L4ePHObs2bO8+NKLvOc976HZavLSSy8B8P73&#10;v72z8/kAACAASURBVJ+NjQ1uvPHG0ubtJ3/yJ4nThCNHjvCNb3yDgwcPsryywnPPPUej0eCFF16g&#10;2WoR2MlZWXjGLC8v88y3v83Nt9zCwQMHuXD+Am+8742cPHmS7Z0dppMpCwsLrK6uMhwOePrpb/OX&#10;vvd7efTRb3LfffcRT2Mur1+m253jxRdfxNfePyniyT9RAGuvfvXatVMvXCjHgJUiqDnqWUGaxjY4&#10;CD7uBRpjKo00e5EWVtGtOqLuGlbV3zamzDB3YwNdocjJy0D3HYN85cIrbzevXBBcw8+xU8pg4iAc&#10;G5SrlmluZF6cwQUXcwbEvueRQUWaVREGPkVhyozVwRtZmhGEgcXL91YrpVbLJEcVUOQCleSTIa1m&#10;k++69SbqOkcnwp+liFFFQaF8jCootKJglvW6noQGjC5QhcAsnm1w5SYvTYjLgKXUjOFh93Nus98c&#10;0EVFs8PuL8nqZ5m9Lo/9DAIr4Z3K4lVYJ/pqYFZKmCLayASusZm+O2eMAlWo6tEutckd60jvaa67&#10;c1PZjFn0YzRWf8dYPXI1qx5bYa08d9znnC0whsD35ClIT6MoZkmBVCYe2pkVIJl7Xi5SMgrvmsoC&#10;d2mmSWodfzyyNCeqR+R5QbPVZhKnKM8nLqDWahMrTeb7dBaXaC0vs6s0I+0xHU+IazVSPyCMmgQ1&#10;0cve3Nnl3IunOHX6HFevXmVh/ypKaToLSwRRm0sXr3J+p0eBZrCxQ1HzysVrD2nAYpOeMsgcrD3W&#10;ODaYXyZ71WuxXHCdX2alH+L7Pp6WPkyaivZMEASlvVthChFNd9eKp4lqUblYK+VMVkRgixT6/T7L&#10;y8v0+3263S5nz55laWmJwWCAMYYrV66wsLAgE5jv/O94/PHHqdVqXLp8idXVVW6//XZ2d3f5xje+&#10;QbPZ5K677uKtb30rH//4x0nShN3eLnd911089thjfPKTn6TdbvOBD3yAEydO8LGPfYxHvv51/s7P&#10;/B0+/ju/w8/97M+yfvkyW1tbvPa1r+XkyZNEUcSF8+d5w+HDnJ9MuLK+jrZN3Oeff57TL5/h7W//&#10;Hp544gnuuvMutne2mZ+bJ4pqHD/+HAcPrhHWZEGaTKYopWm325w/f54HH3yQxx59DPWdAh/Ajbff&#10;/rpr5899K6rXS/W5LMsFbsE2rhRA4CLoLCBf30iUf5QXTjWQmyx/5ZtXtu+Eg7qTonJpv+I+d1uV&#10;mlhlbswySV2+XEm1s4MxWZrKZzTC94yiqHQxcZh3s9GmVgvJ89yyAKZ2Gi8EDLUoKgM22AabmkES&#10;vi/aw1htjvHOBvff+9382H//AHmW0023wUCQW5u3QpTeJkXNejyOgJnfY5pJNZBmeTnYI1Zs+d4M&#10;20FQWioA1zh2QcwB2Z72ykXz+l4DBnQQ2uzJToOqWRB2+7LMxGy+V7JotIbCudeImFVhBZ9QM2Nq&#10;YysJkKawZMG+bU7PDruxTBWlZYjJ8z1JJJRUYJ6eUSpl8ZGG4vXVQbW/4xg+csyzch+68077qpy+&#10;BEitJocLXpJJT8uqBMRuy8mMFhga9QaB5zMajxkPxwB0u/Oij9HqiBpfGHLDDTeQKU1vt4cXyqRm&#10;L56ysbnBmbPnOX/+PFs90e3wag1qtRrTzNBqtjhy9FUopXjkm49y8fJFSQC0T2Iyd/KDnplxuK1I&#10;ZJbCXtyV603OCl2dBVSVQG6DuOPMO0jL6YG7a8jR+XzPL8Wp0iwtzxEngFXYas/d7rJ50Bw4cIBr&#10;167RbDbZ2NzgwKr8rbVmYWGBIJC+0tbWFocOHSJJEo7edpT1y+v0dnu0mi1uu+02VlZW+MIXvkCa&#10;prz97W+n3++zsbHB+vo6Bw4c4O677yYMQ86ePUuWZVy8eJF3/8hf4dSpUzz2rW+xvLxMLRRWUWEM&#10;zz77bOn0c+ONNxIEAS+/9BKXLl9mdWWFK1ev0m51Wbthjdfd8zrCWsjawYPiPxrHPPzww/R2dlhZ&#10;WSXPM3q9Hrff/ipOnjzBeDzhjjtexfHjz/NKHVC7nT958nEXKjuLcz/t4f+LKKrbEzUliRPZ2eqV&#10;Qdu38IRWYvxZzbyv71ztyaQdIwX2vN71W/k4M8uI3GP3QDX2ZHEnVPUkK0v4Sl5fxesdfOBb6MiJ&#10;QTls1w0DpWliG2FCK1RKpuRqYUhhJUZzGzAF26dsGprCUPflwlZ5KqqIHtz/3fdQ14ZROkHnsXy+&#10;IgVTkOORU5BaCVM92ymUbGf3+QsjqaExJTOkUA7TF2ZI4RYAU1gGjcZTlexXVS9gVZJHqpWUZF8u&#10;lVYlBOECsWOTYDnhhSmgUGhj8PxwVgVpuX0mdjb77RyFjMFm0zId65nZOeKUNT3AV+ChUJYx4zko&#10;xGZ1roGdj6fleeEpJRo+vi8BTcHE4rKFpvT5NOWAkkEX1iXIWEaM8lAeaC2LdqE0mVFyrKyb1DSV&#10;qd3AOt3HccqkkOGWQvsEfsDUKAKjeOYZCQQHjtzM2PMZJCkTLcp7ZjLm9//dQwL75dbezWugQ48i&#10;qFFoD68VEXQ6+O05hoMhvWlGRkitKWp5ZFZStoQ+ZlBcuRVur8qBtOFb7rIw354DVtlk5N3RNt0J&#10;U5XlzUrbNdeTKXJpNrtmpEt+rpepNYXhhhvWOHvuLCAj/q959Ws4ffq00BBjgT1cQD9w4ABHjx7l&#10;qaee4szpM1y4cIFDhw6xemCVr3/969RqtdJI4oknngDgB3/wB/noRz/KwuICn/3sZ8tkbn19naNH&#10;j/Kx3/gNTFHwzne+k89+7nNsbW6yuLREt9Phlptv5uGvfIXXv+51PProo7zmNa9hPB7TabdLBkwt&#10;jDh54iTtdpu/9bf+Fk8+8STD0ZBms8lf/oG/zIf/2Ye5/fbbieOE9fV1AE6fPsNP/MR7OXXqRalQ&#10;/rRM/E/b5hbmXwR1i4utWWpLeadXbfZygv/MzRhczlYG0O8QyPdslSwbKOGEamCu/tvZQ+3B6/Us&#10;UygUpQ66ffnSB9KdNJltaoZBUA4HOZW4MIxI0pSJXT210tYzTzI40QvOLH7ulVl4CcXYCoFMsNlD&#10;S03e95PvI+xfJEkT5vJdWTQKERgbG5GlHJm6sIfSoWQq1j5tTyZu/SjlZ7YDHW1KzKvzGX/dLrzu&#10;Qn3FomZmx8YdggJlncmLihb8jO3kzgnX/Nyjb4Oi2WgR2AlCxw4pYa3cNdpdJm4X9jKTVoQuIJR4&#10;uGR9oR9Y+MufySn4EiD9wHHIPbLxqFxYq01XY1EkB5tl1rghy3PLp3cLps3Ew7CkpFZ9Y5VNZIqi&#10;kHMiL5jGU2EYWUU9ETaCWi0UuEaB9kMazSYqjOj1dvCb4qU5KQr6/T6PPvkkzx8/S3vfXFmZKK2x&#10;gBrG9kyCqMH8wgK3Hr2d6TTmT77+DS5duiQpdJaDF8+Cq9vFZvZ3EAS2IhJs36BtNS7VrVb5dX2W&#10;SrZeCdrOvb66aTvg9p0ucs8utE4W1vNFrdFgSqXGLM8YDEasLK9IQ/DsWbSnZQgnqnPjjTfS6/UY&#10;j8cMhgPuPnY3L738EvE0Jssyjt19jAvnL9Dv91FK8Za3vIWLFy+K7koQ8LM/+7N8/OMfxxjD7u4u&#10;k8mEQ4cOkec5586fo8gLjt1zN8PRiDOnT7PT6/G9f+kv8eRTT/HAAw/w9UceIbLTuI4hc+bMGbFo&#10;SxIajQZpKrMkSive+Y538oM/+D/y6U//IUtLi2jP4w333suv/dqv8cgjj/CqO+7g+7//+/nwP/0w&#10;9933RjY2NllfX//TM/E/bett79zq/r2wtGSUMpYRII2x3GasDk92JaSxS7y57t8uHFeDd/k3tkSu&#10;lmnXNTKdaWj5HsxOKPc6DovdMxDjzWCVKrfdwT3ufRwrZXZ6VTJRm3WPxmMmE8Gug5qYJDg3ICcn&#10;qm2wdqp8oAh8n3Q0wYsi4tGYTqfNm9/4RshSVJFSDzy0ZQKBsIZyCpk4tBl0UAlusp/cvtJobUiS&#10;zAYUN4mqMcaNmRc4Hexyvym58hyk4JhBexrfODhNVRQulSDP1y+8ylXrCm30nirBVPDnspFZaYwr&#10;pciT3Gb3AsbIOVHg8j9tF0dtaZy+0vhKfntaE3q2urCsmTDwCe0gjed51AJhJiS2oRZbSdrUNdZ8&#10;z8IMBm1cTaAszxxQHkbpUl0xt5msGwjKiwLt+aCsmURhRPFQg1EahSbPxWZPewFhPWIymaDCGvgh&#10;4zyHWkQWBDz11FN88auPkyMy78v7m2yPMmo1j3ojJAxErdIUBbk9DI1Wh9godkai/OdHjdkHrdVQ&#10;abwHjCzbC/b5mZvDwJDvyci1NWdI+bO2TqcjUGya7Vks3PXuTJQdldg1rGf9FVVa4mV5Vga8LM8Y&#10;j8bs37efxcVFnn76aQyGue4cb7j3DZw6dYrTp0+TZimLC4u8/nWv5/jx4zSbYvTc7XQ5d/YcG5sb&#10;3Hb0NrrdLsePH2d7e5s8z/mZn/kZPvShD3H16lXm5+f56Ec/ynvf+16WlpZ44xvfyGAw4MiRIzz9&#10;zLe55557+In3vpf//V/+Sw6urfHZz32OF198kWarxf333cdTTz/NG26+mRMnTsiIfpqyb2mJnV4P&#10;0HQ6bXZ3+zz66De55557eN/7fpKPfOQjzM/P86UvfYkH3/EO7r77njIevf/972d5eT/XNjaoheF/&#10;ehCvbtubmwogah38Hs3o39esLkQ108sqQVBggWJPMC+uv+iv3xRUs+iSlWAv9HIisHDDRkWJobk3&#10;dUEIBZ7xytcDyuywqJRqVUy3yjEvy341C3qj4ZBer1cOifjWdcMtbHGSlIuC1h7itShYq+f7FJZX&#10;PDUFjUaDu+++WyaygoBaWCMf2/e3WWlhJKPNEAw6sDtJ4QKrZapokZF1DjaOFSEYL6AKi09fx6+u&#10;4MOuErkeC9/7+NmiobQ9nha+AUrTBsMsQ3cNMUeJ9IqifE0HxcwapnbTWhyYjDRVXfUknPcZNdE1&#10;wRxkUpVQoPK9tH1OIwxRucK3WIJRitzL7cCOYWq12913KLNOuwh53t7ZCleNVHH8PWwk+zcW1soy&#10;a2xQr5fVWpal+MhDjj93nG9+81E2JoJqGKDdgJ0xXL02olBeqT+epqE0WbWHtpXIcDAoHXP27dvH&#10;wYMHOXf2LNjhpT3widprlgfW6NkeQ5kX8EQnH9C+D3klu1aUekuuMspSUREsp30tWye1jkhREElP&#10;pRBGCsqyTzK5TupRHYMM0TkHnMCX6iUv5O/d3d3yWq3X65w5c4bRaES32+VHf+xH+eS//iTHjx8n&#10;zVJWVlbY2Njg4sWLNBoN3vHgO3j0sUfJsoy7776ba9euYYzh+PPH2ent8FM/9VNcvHiRD37wgxRF&#10;wTPPPMOxY8dYW1vjM5/5DK+797s5cuQIH/3VX2U0GvHMM8/wiU98gt/6rd+it7PDs88+S6fT4dSL&#10;LworppDZhcvr68zNzQGiD5PlOXGS8Ad/8G9J04R7730DL754iqWlfbRbLV588UVqtRrtVoskSUrP&#10;UGPMf14Qd9t0eOmPsZdtGIam2kD0q50nFMbsPU3y7PrTZu9Ws0bA2MxHMj2XzRqSdDrDg8uLa1ba&#10;lbe5zN7zQBWgCgwevvLFothBEoXBGTIABNoj9PwyozRZjvY9POErcHVjA4zB94XypQufeJSifZ9a&#10;6IPxrT1YTo4iIyUlR6kcpT1aZITZlFY+4a+88+3o/ia3Lc8z3hiQDkd4uiWDJiajMDm+UWg8OpZy&#10;abT1KFXGjrBbV/rCUBTgBWHZuMpt49IYQ6E1BL6U1BbPVUZZVUaNDuxFmM3onSAOOmAbU1mOCqNK&#10;pi7HuGQ6aGFiuGLBBTZBZTQowyTNwA9oRRFREGJsw7cU9NIyDOQCDgZhSFhrP09TNinF8izFmJzC&#10;CoVJH02B9vADj1pNEwYyMQkFsS8uOYmBRBliDFlRkBqhC04yea9pZkiSAqMEUst9kQrWjSZJmhIE&#10;EZ7W9McTMVeImnieR38qZgRbuwMuXLjGla1Ntre26Q1EqrXW6tq+USEJUJaQjEcSHBVERuTW6/YC&#10;WwAOdPfzP739Ho699rX4Scz8/DwLSiCGpbl5lFZ85pnH+MIXvsC30wFLi8v0gz69zR4XLp2h0Q5h&#10;OyVMNT0om2/1SBaS6XQqLvNJUmE0FbTbMsATRZGFBWWmACgrG9/3GQ6HJbY8nSRWIErEwLa3t+l0&#10;52k0Gmxubkp/yC4SQRDM1Aox5Zg8Rha+MAzxtMduX0yDu50u6+vrzM/Pkxc5Rw4fYXNzUxyCkphX&#10;H341v/uJ3y3nId79w+/m8ccfZzweUxQFN954I0888TStZpfJJGF5/yobG9s8//xxGvUW/+h/+cd8&#10;/vOf54tffIhaVOM3PvYxfvVXf5XhYMznP/8QP/1TP8XG5iaf/+wXOXniBO9///u5eu0aD//7h/nc&#10;H32Of/rhD3P50iVQilff+RqyLGN3d5ftrS2eP3GCZ597Fi8QV/sw8Nne2mRhfo4jRw7z7LPP0Wy1&#10;OHPmLOfOneetb30bjzzyCP5chDFjBoMJy8vLxNPpn08Qr25JkiiAhYWFNw2Hwz9xvOrrtxkcIvoS&#10;przITfk3zMbqZ9vsPpjpeZQYbiWgl++jgWLPS5RBRUx3ZyqJ1c8GVUyQcnrR8eSdGeze55T1YnlB&#10;lFK2Spp/ongoHHTP99jd3eWNx44xPz9fOlyLjVZGkdjvU36/6xvDFZdgVWEAlfvK7hNtZlltFdg2&#10;INIKam+QLfeFrYQqjWH3fZVy9bFxR0AgtdxZ1YnuSsn8MIWdCzCzst3CMkVekKmsZEIZF8Qd9GZM&#10;2SjWWs2EylKXiVuTZNdo96QqcAYCTvMdW7W5SizN7DxAUdgFq6jsB0OapqId3YoYjcfsDkdyfGo1&#10;Wq0W/Uyc3kfDIdeuXePkSy+ztbVF7rxH/ZD5+XmSAra3txjGiTgz5QaUJu71yvM3nk5tI9oeHg25&#10;Pf33z7e59dZbue3gQRYWFtjf6Qo8ZKeqneyvwdBptXnwwQd5y5vfwrv/8QcZjkYMtzZZW1uTQZxe&#10;j8PdNbH3UqKk5zjWFy5cQGvN4cPi4h6GofDZa7VyYXbmv3Eci/6K1c13/GnP81hdXcX3/VL10cWB&#10;KIrKSU6lRG8EoNlsMhqNykqpXq8zGU9KM4jDNx1mMBgwGA5IEuFmb29v02q12Njc4PBNhymKgv6g&#10;jx5oXvua1/Lss8/SbDbp7fZ4w71v4OGHH+bS5UuEQci73/1u/uAP/oBOe45X3X47g8GAr3z1q5w9&#10;e5Zjx46xsrLCL37kI9SjiO/7vnfh+T4f/Pt/n7m5OS6vr/PhD3+Yp59+ms9//vO8+ru+i1//9V/n&#10;9//tv+WrX/kKBw4e5F9/8pP8wi/8Aq99zWsoioLBQIyox5MJu/2+CHLddJgz508zHo1QlsJ86dJl&#10;Pv3pP+TOO++i2YgZjyZlIttoNLh8+TKdTodmo8np06dptZp//kHcbdvb21/DhjjP88z1jcfyt0n2&#10;lOrXb4XryCkqQUiVv7ST4KSMCns3NSt/3XsqfV0JXH1fB3qbGQTg/i7pTfbink6n0pgtvRVnixAY&#10;WxZmQis01q6NjNBzBgTgZVP8POZN997D0lyT0MsZDnaZr2mKzIiDesXdpjC2mWiza8/ZiVlIooR8&#10;cindC9tTMEYMOIxjm8jOmH0/ZqG47EY5kEZL9l/dn+69cmfHZ19Agl9R7ofAygTs2dcOt6+wR/Ki&#10;oEhT6adkGRjr9ON5paGIpbeUn1UZg1EeheUuuyCPMnjGoLVI8Gqthctvmwa5sWwJQLoL2EpMcF9p&#10;XMqiVgsCrl1Zpz+a0m61WNy3n+k05tvPPMO3nz7Ohl1rap4UNTEQAs2uLPSj8RhVj/CMgvEIleTU&#10;ABFfKOjW2xhjSFLxllRIzlEDTAEPPvAGlNbsbzU5sHqA1W5XYKI0Jetts7iyD2NSTOHRrDdo1UJU&#10;ntHWdVaX5/nNX/k1PvKRj7BTi5hs9xn0B7TnF9je2WVaxMRMACEAXL161V5zBZcuXRIq60TuD4Kg&#10;tB0bjUal3rUL+u557vFACXOABG+nJ+KuQ3fdtVotbjp0E8ePHy8Xh9XVVa5du8ZwOAIkgDm8ular&#10;0W63uXbtGvE05Ya1G2bUXj/glltuYWNjQ1h0acJPvPcn+O3f/m201szPzfM93/M9fPrTny41yE++&#10;8ILQR/Ocd73rXTx//DgnTp7E932++957ef7549ZtZ8qrXvUqlpf3c/z4c1y9eoW/9/f+HlmW8iu/&#10;8iucOXuGf/bP/xlnz57joYce4rlnn+XBB7+XZrPFqRdeoNFsijhaVCPLMkajIQvz82xvbdmTWpK+&#10;kydP8GM/9mP0ert88YtfZGdnm1OnTnHPPffw0EMPkSQxpiis1Z7+/y6IV7c8z20vUIVa67gaxJNk&#10;yneKvA4TrU58Om76LNOsYKaOtVL5DZbqZjNRaY1d1xy1DTeoBKdKQHaTXY69YYwVuUrElk5bvnL5&#10;Pg62AYo8tzoj0rzKshztS2DTHjabj7n11ls4ePCgUMyKlDhJyK0L+PXc5QJ38ssX1OXEZAUT1tZk&#10;urDtQINtELvm4IxCWJ0mdIHVBXelFSa3gdHJ/1awXgmcxZ7n2wdZyGTWcygZOVgjDWU/ZzCTVcht&#10;Mzy3TWGFIgwCtMWqpXdh2SK211LTNrnP7YLrjqH9r7AlWMk5twenbHxXqi53DghlT54zGE1YXFxi&#10;cZ/P2bNnefirX+PcRh8DNJE2Xw5MLDQcAouLLXKl2dmdML/YEUuxZFZRaoWt6DwGk8Ge91+a63LT&#10;4cPcsLKfRqPODfuW0FrTsVOHaZbhac18S1x/CiO01igQp6IszdjZ3uHa1lVh/dxxM8vLyyRpRhIn&#10;9Hs9YdIUGZ5dmJvNJkkik58uIE8mE5EKsFVqvV6X3o/dR858WmvN3Nwc3W6X6XTK7u4uSqlygnJr&#10;S/S+Pc/jypUrgATkdlsmVN3ruYp7OhHKZxInYiJRCzl27BjbWxLAFxcWufPOO7l69Wppj3jgwAEu&#10;XLjA+Qvnue+N9zEcDtnY2GCuO8fNN9/MJz7xCaJ6RKvZ4l3vehcPPfQQS0tLbGxscPDgCouLSzz1&#10;5JN83/d/Py++eIqiKHjh5EkefMeD7PZ6TCZTdnf7fOhDH+Kzn/ksv/M7/xeddpu/8Tf/Jt/+9tNs&#10;bm7h+z4/8iN/la8/8nW+/OUvs7m1xS/+4i/ye5/6PR544AErKyFJRafdIV4SXDushfhOrTLPQWl2&#10;dna4eu2arUpzhsMRp154gbe99a102h12+32yLGOu28Xw54SJ/8duxhghfQK+7xtjTGmAWg6ZIJnI&#10;3nL9utehjNEke+CWStlvA3kYhHvgFXDcZWMxYH+WGVZ+pIFWlP5+TljfnezOnFYj04Gir12QO+jB&#10;FNZtx2BMBibH12ICobKEdJqQJDFrIXzPfffgZ2OK1IBvqOmCPI3JU1EoLExBZocNLYeGAo2xQTuX&#10;7iIoLTMbnkHlRpqbpVmFsoF1VsU4/NoeG4edIILaggXPDJiFuiZZsVDMUFhP0uoCqzEotJZAPoOp&#10;HGPGDuvYBpzyfQuFXDdkYw9ymqbSBFZKBnyUVDdOHz1TgRxHZoFb4B/x1/S1OPh4QYAOI7wgQoeB&#10;PUagAse+MZBnGJOTZ6bUXm9GEel0QlEo9nW7fO8DD0jQtPZepi362kmSivFAVlALQ/rDMefPn+dr&#10;TxwnGI9Q2qOR5Cw1ahw4cID9+5fpdLvcMLeIUoo4njAajQl8xdz8PJ1mHa01/W2x/ZpvNAiVxtcF&#10;ga9ZrPssNELWh0O63TnmwiZpOmG0NRTjhfl5uu0ufnOBf/g3/w4//ZFf4tDyGk8s7mPzyhVedYtM&#10;BzZUxPb2NgcPHsTzPM6fP8/y8jKrq6tcvHixvBaWlpbwfd9WlmKW4HjdLqCDZPQlA8Ri2keOHGF3&#10;dxdjDIPBgP379wvE5fssLCzRbDRBweqBVbI0oxYJJDPXncOz+jPbO9toT+i7aZaytbVFmqYsLi2y&#10;fmWdOI45eutRNjc3BdaJaszNzbGxscGBgweIpzGbW5s8/vjjnDl7hrm5OY4dO8bly+s8/vhj3Hff&#10;/fzwD/8QH/vYv+Kxx75Fp9vhypV1VldXSZOY/fv388gjX+Pl0y+zurrMDWs30OvtcPz4ca5evcL7&#10;3/9+vvnNb/LCC6doNBu8553v4PyFczzzzLdZWVmm1WpTFDlXrlwtKbWdTptpOibLUra2tqVRrhVb&#10;21t86vd+jwceeBNrawfJsoTxeMLjT3yLIzcf5mtfewTP89jc2pRBvf+coPyfs2VZpgC63X2fTpLp&#10;/5BnwjctjMimajtNONMbd8GZ2d//oc1gBZIoI7+7yB2M4Om9Zb7TVqk2R6uccxfEATvlOBs+KCxX&#10;Gk8c2vNCxJSUVoSBZw0SEqbTmCwTTZSbb7uZ22+/nWlfTFZzEPf1qWQpZXBzdLwKLGUB8HJflGwd&#10;Y/C8nKKYwT8z1NpYdEhoe05C135pm6lW4aWKKQYgVEe3/xSqAne5TZcLgXtZjefJ467XPsmZUR5n&#10;7u6zCsv1FJwmuOC/lu3heShTqSDsd9SWY6FVRefEn00MelYW2BiD5/uWslhQ5Nf1G5BFRJpqNRqN&#10;BlmaM5lOmE6nJHECRjLgbtdmo3FCGITsXw05cOAAD7z5LdTrDYajCVtbm+SFNOvr9QbNVpMoNbZJ&#10;KOdWkSfluZZlGZ1Ox7JZ5HtGUSTyDDawdZe61Ot1sjhjNB6hMbTbbQprVHzu3DnW1g4yGAxRWtNu&#10;tYjn50o3mu3BgGazSRRFNvMVFyIHTyRJQmSVIh2EUq/PplyrFGLf92m326yurjKdThmPx2XiMxiI&#10;2qATRZtMZlhvXuT0rvXI8oy6HSh00MnRQ0c5deoUtbDGysoKCsWJ50/g+R6NRoN6vS7SskXBPffc&#10;wx/+4R+yuLiI7/kcXDvIs888y3A4ZG5ujt/42G/wD/7hP2Df0r6SG77b26XZbHL//ffzwQ/+0BYP&#10;CAAAIABJREFUPL4vgll/7a/9OF/+8sOcO3eeyWTC/fffz2c+8xn6u7u87vWvJ00TnnnmGS5dusS7&#10;3vUufuu3fhuQHswP/dAP8eUvP8x0OuHNb34LvZ0eRTHTEer3+7h+1dLSorVp2wF8GQabTDh9+mX+&#10;+t/46yRxyokTJ8jznEcffYy/+3c/wBe/+BDL+5eJE9Gd+S8WxN22u7vxA+7fSnmzQt15FVbiSQlU&#10;mNlfvlf5Cqr6T/nDqe0JhKz2PsaoVzQ0C1WUdLCiKAhCaczFiVhypZlk/i44uJJSEjv3nzQupYTP&#10;MBko3+ChSeMJRTxlvt1kZXmZNx67Ez8bE5BCAVkinoETyxAoDOLiXigKIxm4VsoOdcg3M0BhZo1H&#10;7flor0DlwlHew4U3VvfEPt55KhQWGJY1wUEvRrRB7HeVp2kKFNoyeLyyIT3DwSXIU2Las6O3d1rW&#10;VRlFkdthMVM5dhYFl3S+hEA8Sz+c7X+7mFT6KoWtVHKj8IyDVbTdj5QLjzGSLDi4RwZ7ZDH37PnX&#10;jBpMJxOmg76cK7nc16mLacCAKZ4piLCDYfGUPJ4QRg26noI0IVTgU9Ce61ALI7RW+J7oQTOd2Old&#10;jYlqpAmMx2OSXOYOmroGFPhFSmgUjVpAs1UjDKz/a+STpBP6k5yCgmajjvJ9xoMx4/EYVldglPGe&#10;H/hhXj79MmfPXuXK5XWef/mUjKOPhqUb/fb2dtnIv3z5MlEktmtu/N0YMZRoNptMp1PiOKbfF4f6&#10;er3OZCLGCq55efny5fI5ggGPaDab5YIwHot7fafTQSvNxuYGBw8eLCFMU0gFIGbAHgdWD5AXMprv&#10;+R77lvYxHk/J0owbb7yRl156iTvuuIOzZ8+yuLhY2qslScLb3vY2fvmXf5k8y1lbW+PHf/zH+c3f&#10;/E3anRaNRpNnn/023W6HwhgOHFjh619/hDD0uXTpIrfdfpRvfOMR9u/fx/79+7h27Qp5nnP16lUO&#10;HDjApUsXaTRE/+bNb36Ar371K9TrNe666w6SJOXfP/4Yt9xyC0EgGihKiexzksYk2RTnklVkqVWp&#10;gTzPGA0HBGGNjc1rhEFoZZELjMlJ0hitFXluXkEL/S+6GZMr+clUFNU36o1GJWt2XF/bgHMXrClm&#10;P/nsp9RmUNb93I1aa9HPcHzV67cqMwUFgWVXOElW565dVebbE5j2fB9RsXP4eJqmTGzWsG9pH3fd&#10;dRe33norGxubtkmhSBMZOplaT8Lyuzr2B1VMesYNcf93U4szbFzPpFsrWXv1tZ14Vl75cYtYKfFa&#10;6mXPVA91JaOGvVK47mcGUWnLSHEN37zUW8nzGYxS3YEGU7rzGGPK7NRh5tqxMhz7xy2mlYWlyj5y&#10;P/I6sp/TNCl1cvJSp16mEUvc1xPz3m6ny9xcl0ajUd7XbrdRSpEmosvearWY687R7XTotNt2oZSF&#10;udPpMDfXFT0dpAdQC2uAEgqnoexHhEEoGbUpiGqR4M72ua5a1ErR6/WYTCYlBS9LMwbDAQZYWlqi&#10;0Why9epVvvWtb/HUk08xGo2YjMe8+tWvZm5ujmazWaoALi8vE8cxzWaTw4cPl+Pw9XqdIAhotWS6&#10;tt1uE0UR9bpAPktLS2J2kKaica81rVarfPz8/DwHDhxgak2CO50OS0tLxLFMTvqeT1SPxFi4Kdd8&#10;VJPsf31dII0rV66wubVJEiesrK5w9epVEciKIvzAZ3d3VxrJoxFra2tE9YirV69y6NAhbrzxRl54&#10;4QWhIR45IhKyn/oUaZbSaDQIQtFWuemmm4in0rycn1+w2iuLtFoter0eFy6cRynF4uIiV65codPp&#10;srq6wrVrVxmNx9TrdV544YUycUnTlMuXL7Gzs8Pq6ipKKXq9Hba3txiNhoyGQ8bjMYuLi6ytrZVw&#10;pvY9pnHMv/n93+fJJ5/ck7T8yZ98rexPnDlzhl6v918+E//TtuGwtx8gCGpG1M9m1memKGQ6z5qa&#10;VkvpwsgQiyubkyQpMVkn9ISSIRTRbQjL97w+8GilGY1GM440Gt/qUzv9kzzP8QMfjZqNu9txau0p&#10;TJ4RRSHZZEA8yqh7ENZCDix0uefOVzHc3aIR+UzHIlJPIaR/5Yf0R1MJLKawM1JSmbh5I6U002ki&#10;/p5eQJqlGKulLFOCGfVGk+l0QpzGFBY+0J5XCnDlZeCsZsgybq6MDBnpXAKtth6h2vMxtlFZanNr&#10;RV7osslKmZUXVufbs/vYjd9LtM5LOEaVGYUbqlHICW2MweQzHfk9bBwlY/q1ICBqNMCIjo2xxhdB&#10;EJaLGkhmryvlXZqIkp7yxWBaK2kWqwKr45HhKydcJj0QL6jZxcMnThLmG3VqYU0awVkhfqfTCUop&#10;GhS0oxppkqKSKe1GnfmWuDJ1u10G0wFBLSKqddnd3WU8mhK0a4xGKb4v53uaT5ikBV5N02o1abaa&#10;pFnKcDBkeyjuNEoLHBNSp1CKxfkFNvp9ijhja2ubK5evoApFPJmyMD/PxvYGXqjp9Xp0u136/T5J&#10;ktBqtUqBrtFIrP/cft/a2iIIAkajUQmJuEDuNMObTTG5kBmDjEOHDrGxsUGSJCwsLJSGyGmallDR&#10;5uYmSZpw85GbGQ1HbG1vCX1x/zJ+IM1R99jRaITSioWFBa5du0ZUa4hImy/JVa1WYzKZ0Gg0mKQT&#10;dno7bG5usrCwQLvd5qWXXpL9pcSSzZiC5ZVlxmPpYczPz5OmKVvbW2xubgpGXwtZXlnmueeeAwxb&#10;W5ssLi1y6tQplpf3E0U1dna26fW2S2/QM2fOoLUSqeHAp9fbIQh8RqMhYMrkIVcZvd4WStgHSJ/K&#10;ZzweceXKOocOHaI712V9/QoHVld5+CtfFsG0wKc71xHyxJ938P3z3tI0VgD1etMAM+1vqw2dpVlp&#10;8mAwJdPEZaB+4Jd4eGn7ZoWYSofwCt0JeMW/HcaqvBkM4Fgu7mLGSQ8oXWatAAqPJE2Y784xnU5Q&#10;yZT77r+P+17/Ohl8CGxj1sERuXCljR37zpLUNmZndD9jHIsEAt8vpW1VyTqZKQUa6+2pPe87SANb&#10;4EKZciG0T9+zMJa/jTzWVNPlsh5wIIh7TWaZ5SuOqpKT1j3b4tpVuMwxhMpn2Az7+tcqCoMyOVmJ&#10;3csjhDct6oKOYhiGIbUw2KOdLlOmBck0YTIZY3Kx1IuCGrWoRjKO8TxNoK1qIlKFBJ4c49TCQUkS&#10;28arthopMoMwHA5Fyc8oVlaWwcD8/Dyj4UjKa68pPOwwIEnqYHsfaSrc6kajURpcCMwnjAXnbuX7&#10;PvMLC5x/4SxHjhyhE82ztb3Fbr/PZDzmtz75ezL8koudW5qmRFFEr9cjjmOiKKLZbNJoNEp40GXg&#10;Vfd4d5vv+9RqNZRSpYNRmso0ZbVCcX+7a8Rxwh2ur5RiMBjQ6XSYTqdsbsmQTrPV5ODBg1y6dKl0&#10;6wnCgLp1yIrjmDzJSZO09K/d3d0tPTTzPGd7e5ssyySQjye255CX7Bt3vTca4j+6a6uZ8XhMEPjk&#10;eUY8nRLVIgZJnziJ8SfCAkvThOl0SpZlRLWaZeyIJ0DNqpxm9r12dnbQWjOeTNjY2KDRbJKmiYU8&#10;PcIwIMkLK8nh4wUBeZphTEGSxEwmIpa1dvAgW1vbNslQkqwVhngaoxT//w/ibptMRuX1W6vVDIh4&#10;U2EKtJm59QAlfmoKCSnqutFoDFb437cZ7l4GjAtYbnMu6e71nVyqZxuYRaVkl4n2nBQrwZpMaDab&#10;7G5vUOSGu++4lVtvvAGdxoR5RqJnTcWiMJgCihxMLll3krpgJ05KHhbbt4FTu56Aqmij25FnPwjJ&#10;jUF7Pp6fo/ICpT2LIWOlYB23mvJ1ZouB+7csHAVYzXd7GwpLPkcpx2IpX+Y61k+lX1pZJGYhvso5&#10;ooTO9txb+aDudo01IMgNeYYMTWhNLfCJohq+VcMLA59aLSQMA2sbl5PnkFlmTG4UuhCXIpPloHM8&#10;5YuDvVZ4Gnxf49sF0dcK7Snaql5auvkoAs8X9yOVkaWGTqOOjyFNYjwjuPNCt00jCmg1ArK8kHPF&#10;U+jQIyhCsjQVdckso9msy0Xva4znkQKTLCPJMsZ5jglbPHPyNO3uIluF4vFTL9Dtdvnmk09y8uQL&#10;XO0NmZvrcvDmWxiPx0wmY+qNOqbIqdV8Nkc7e2AqN//gGpYwa9y7gFyVl62Kmu2RqLB9pel0SqvV&#10;KoO4MYZWq1UOwIxHYzuMJU3R/m6/rLg73U7pGJRnuYzwT2NJ1rQ4A7lhP5hJSM8MvT3SNKXZbKI9&#10;LU5BwDSelhz2IPBsn8tQr4twXZbLbEcUNcnylCiqEQQ+jWZDxNMCabIvLi1y5MhN7O7u0h/0SVOh&#10;HXfaLdbWDnLDDWtcvHgRKJhOJ9SiGsYU5WKcF7mYiXiaIPBptRrs7vQwpiCOpwyHA1CwtnaQ488/&#10;T5JKopAkMYHvkxcS8P+rCeLVLY7j8mr3/dA4nFup2Vg5SIDIcuHDKm/m1gNYtoNPEmd7XrvkD1ei&#10;uNPjwDi+MaCxjBSnbmdxXa2sy4IsIr7WpGlKo1bjVXfcwdve8HoCP2BnZ4fl5WWKwYa8mxOEysUd&#10;xeR52fQDa+BQGIwyJeQDkGUzvrNzt5GFhfIiK0W/UHZMHwnkWotRQoW1U353Y39XU1+zd7+UwVjZ&#10;DFw5miG2cpiZRuzN2FUZ5VXl9urKqar/M3vvr/ZI/EAElLR7f63KQFOr1VAY6+wiuj5B4KNQ5Jnt&#10;B6TClhAGhrjIVHntmWUXGeNTNmbtJzFFgV8LKLQuL05jCrsAy75rt0Xrwg98RuMRo9GIra1N2u0O&#10;w+GIoibsDZPPsms3AVnkBY1GVAZFN6CUZSlxnJCmCUmesLy8jPJqbGxucMstt/BzP/dzqLDFZDpl&#10;fmWNKKqX7jbD4YDhaEhncUGwfAubOJ18F2jdtRLHMcPhkDRNGQ6H5bANIEHYYsFKifWasn0BYww7&#10;Ozulw469bstrrCiKEuosioJWq8WRI0c4e/Ys49GYIAi46867OH78uGTSSq4HgylH/Bv1BleuXCMM&#10;Q/zAZzwe22xaxvdHoxFJkhAEAZl1UsrznHwiMtDuc3meRy0MrQWhlVVGk1o2mmfxS2NM2eB1TLRL&#10;ly8zHo+YTiY0W01hGaUpvV6P06dPE9Xr+L7w+6u9szyTitsP/LK30+506PcHspBkOdNpzOXLlzh8&#10;+AiF1VqvR5okju1gk1Qm/1UG8eqWZTLmv7p6wweGw/4vOXcgFxdUpsrrv5otwOy2P2ti1FERqwNE&#10;1c3TnjV0ENaC0bMHKU+hC0OWJNz93Xdz//1voomUgu1Oi8HmBpEvAU6MI2wZnhsbCBRaBTYFNXKC&#10;uYXIGAqlSPPCZkU+gYUKZnKvMsUoWay26kYWprDNRpTQDEUIy9ErZz6dWnmlD6epQiNaowoFVk9Q&#10;WZaI1pTsFLf/qhm63Oj2p0KZ67J0rgNmjAz6KOVYL3vpj/XQBnFb3rvMOwo8okAEwDwNgTb4yuBb&#10;pr0hx6OANEdprD58gPYMaSFemJ7WJIgrkJQuMjok+8fOE0yckbc0J5PMiT1Z6qAvAXl5eZmsyJhb&#10;6DIYD6k1InqDHvWlRaZJSuGJJjg5FJnBJLKwJ6NEmloNHz8K8UxAkRbkiaFIII5qqNwnWlggVz4/&#10;+vM/zw03HeLpEy+xtnaQaZ6Qhx5qNGRlZYXFxUXOXzhPs9Moh23iOC6DUxzHJWPLsUQy56dqFzYX&#10;jKsCaW7hrMIWTn8lSZIygKZpWjY0QSikg+FAWC6LC4xGI6JaRJIkXL16FYMhTVIGg4FMiw5lWjRN&#10;xdMgjhNZVNRMrM41wR3N0WX+WZaVHG3f9wW/H+4KFq20BON4SqPRtDh/n82NDebn5/DiCbu9HbSC&#10;qB6RxAlb29ugIJ5OGQyHllwhg1HbO9uMxyPm5+fJspReb0eGs4rc9pbADzzrt1GUzWBtk5AsTyiK&#10;jNOnX2ZpaUmSiVwGveIkJkgCS1j4rwhO+Q9t6+sXfhn4Zfd3ENSMYE/Oe7JCQSsMRSFuNL4nY8DX&#10;B/A9wdvM7i/ZK0ZOYoUdaLH3OcccrcHzPVqNNq899lpec/QWhsMBg2GfTqdDDaFteVGwJ/MprOCU&#10;yTMKY4gC35odSDAWSqB4cwLkSgK65xdW7lU4x5m9ELM8KwNy+cEdpUVV2CyVLD6XSAWFKTHEcgrS&#10;fn2NEn2S3O6nMnXeG2j3smJmFZKy722Vt5GgXX7CcpP+g8v0HXRD+SzXtQ8sVuvb5msQeGjtlY+Z&#10;sY5U+b0dNirNO2neZraRF0U1mo0GmR1mmWmtS7BwfYU8K+z9IjubJklJQ9VaExCUwW7QH7C0b4np&#10;YEAYBijVJCusW5azRbO9HM/3CJTPeDIRA+bQB9uLMY4uCuzs9Fhe3s8f//Ef87nPfY6w2eLFF1/i&#10;wIFV+v0+7eYcWimGgwGsiAkwQJZm5Yi8o/+5feEgFXfOu0al88N0laCbl3DTk64PdOXKlXL/Orza&#10;QSsOF3f7JE5ifN+XwLe9zWg0otPpYDBcvnyZufm5chFwWLrjhodBSBQ1hEppoNvtEoYhG5sbJSZv&#10;kB6HC+zOrMT5EIRhQGEK4jix2ixDFIpGs2H7bdqy08RtKLfXUpaJxHO322EcBBZiVUzjmEajwVy3&#10;S73RYNDvAzCdTspzW4YbhbmmtDOuMUS1iLyi61MUhu3tHbbsWH5RFDLNbY9XEAQY/hsK4tdvriEK&#10;ArkAJY7n6ZmTelWydi+Gq/Zc6C4rKW9D7NAUzubMmSDkUGQUShN6IQsLc9x29Fa6nRY729sszc3h&#10;+x7JaMj+xQV2h6NKEBf2RGYKTCGYuJfLBwsc5kxhA6YNiL7Yr+WFXFDKs8bSRoJIllpYxlUiLgjI&#10;o8uM3I3ByyTrrNG5J4irWQDEWE9U18V0I5Z7Nhv0HQRRfUhlYXA7vwKZl9tsLL4KqdhVQynIM6sL&#10;7tGIQgJHC1TiD+kFnsVcFZ69TRZ3hUYTap8sT0kz0W5JE5mSDW2ZG4bi6Sh66WZ2zriPEYtxgbYN&#10;Y1lvFVmRYVKxNvODgP5oSH80pNaskxY5w+lEmCCTlCzJCQNfqpJcoXNNDWnKjgZDkRSIDTpT8pMr&#10;AuOjtaLR6fBL/+JX2Q00qtEm67TA93h5t8ehQ4cYD6fsmBx/knDi9MtsbG3g+R7T8Yia7xPU68Rx&#10;XB5nN/7uoDhjTClS5TYXvKvPSdO0DOTXP348Hu/5ezQalfCO02up1WpcuXKFJJFx+6gWMRyNhC5p&#10;DJPxhCzNmMZTppOpMGQ8zcryAdIsLReiJElKY+XMipNNJpOyohB/AEPgW5aNZxgORyiwxs2SVSul&#10;SG3zcjwei06STQjjOGYaT6k3RPbW9wPCMKAW1cr7+oM+g+Fgpo9uhITgZIOrUEpWFOTKUPNrYJlb&#10;psjIiwythZaoEJQ2zzL8wC8X2f+mMvE/a3OQC0Cj0TJai8NKlmek6Uz7Q5tZilcNXNXsw3XanX55&#10;GAhrAUtpNHlGCoShRxTV2N7Z4Qtf+CLfe9+93H333ZhBj2tXr+EDw+EQkVQVjY+9wdJh3pkNsgVa&#10;GwrLJHEhz/c8oQra8hStRYlPK9FdzsXGTAZ8LNO8UnU4mMjhyY4ZUt6vXQY+C+Ile0QZyKuYNmWj&#10;c4Y+7Q3UlXy4Etzt96li8rAnJXeQy/XLhMP8tdVlD6zJgIMzfD9Aqb3NuRK7R+H7pvKBZro4SSyT&#10;tY7lZIyjoOblPgUophaeU8pSPWcCaUmSMIkn5cBJFEXlZ1tfX2d+bg7CuuC2jgFlj2VhjGhyW/jL&#10;cfmdgYJSGt9X/PIv/W8ymq6FVz0ej+l0usR6IgmFkuPdaDaseTCsra0xGvZpNBolA8Wd2+U0sg04&#10;jrJnjClZKS5gy+CKKpv6jnniPC0HgwGTyaTMgJ0FW5Zl1KwKZFFIpt9utalFEjCNEbw6jmP5XJ5P&#10;nMQyXNUfiB65rXacNMA0junv9q1RBWR5xnA4nF3bWvalowuHgfgeBKHHeDwCVOmV2+vtMJ1OSGKR&#10;sB2NRyX8I1VKTFHkookznpT72MmHNBoyDBXVIoYT+QxxHJf9OgUorUXhU9tzaWa9JZ+xkHM7DO0+&#10;Ka8MRRTWhB5ZyHT7f7I9238r28033/y+nZ2d/9NlCVVcvBpM4zguZT5dVl59XIEmjWMiS6caD4e0&#10;Om3ruD3kxhtv4Nixu7nzzjtotzsMBgNWV1f4wR/9ydeEae+ZT3/qE8Mnnnii2dvZlglRG6Xy6YQo&#10;qpGOBQOMPAmw2tisz5X/ecHy8jJnz5xlYWGBLE1so0woVslkguf5TO3FEfheOfXYHwyotdsWDpD1&#10;PCuDlEt2LU4+Q5H2bLVshotWMcnyB8pspJSZhdKabBhLANF24TJuetLirw7/L9+78roAdSONrkaj&#10;Qafdpt1qiUm1w0A93+LbHvUootvpENUi27AbUGiPq1evUI9k4m5j4xrzc3OcP3+Om2++mZodBBkN&#10;B9ZOKyGexuUQzDAVeqG2w0GDQb8cxpibm6MoDGfOnOG2246S53mpJzKdxhw9eis6Fuf2STwRxlPo&#10;MxwNGVh/yL5tgOW1OnNzc9TmF9nZ6fHoU0/z9FNPMwwbJcwRhiGhdYfHSiOEYY16PaLZbFMLQ55+&#10;+tukNkNVShH4AiVgYQfH6JCgJQFaZgFEquD64Szf8fiNq3R1pbdiyiRIJnqr8JrcnyUJjXqjnLuo&#10;hbUSIms0GsILr1TELl65BTnP89J82QVa3+ryuGFA39JB3YAVRqBO3/PZ6u0yZ49JXhR0Oh2cGmMU&#10;iUZ89b21ZT857L87N8fu7i7NRkOmWK3tWp5lYvpSCER34cIFbrn1VhG6ygSmcYuaa1AGYcjJkyfJ&#10;kgQ/DOl0OsIT78xEr7RSJBVoKUmSvxiZ+HfaXn755V8Hfn1pack4TRSXMVRPMhe8q2p91S3Pc2r1&#10;iOl4jPI8Vg6skqYZ4/GEo0ePct9993HHHa8iTVMuXbrIwYNrNBpNwrT3DMAP/PB7Wj/ww+8pX+9X&#10;/vkvmCtXrjBO5aBmY2EO1AIRHyqs8FYUyRRdfzBic2NTMNk8K5kD03FKmgi+63ladD+ylDRJyPOc&#10;VqPB/n376E3E71Fp2/CrBGKUQn1nOfhyqwZW93f1YivyvMyeq30FJ5nrpEmr76m1xrepd2wzw6Ky&#10;MFS7oHGSlBORcRgS1WpW77ouZruVekA443IxuwVias2tC2OkvNWK4XA4yxjDoMQ2k0S8VF1WPJ1O&#10;0PUWntV1EVpe21YHHoPBgDwvWF1dIQxDnnvuOdrtDjfddIh2u8XZs+e4cd8NxFaxzxQFKpBsepSK&#10;L2duM9/W3AKtVpuTL7/MH//xlzh7aV0CjtsX9jtkaWYXXwmEa2sHrVyELMyD4ZAsFQrd3Pw8k9Fu&#10;2YgVGEQgQXe+K0vHNCa1Dd3KMVSKMGyUbB5jJ3GLIrU4eF7RWXFnh1Rl7ljWglAomZb77V4rTS0P&#10;3NOvCPwwC+L1qI6ybKAsy8pkwvl35lleOg05WLQws6rX80OubWyUk7/rly/j2f7K7u4uvlUTBeTc&#10;stWIGyza3d2dwUlhKH0rew05psx4MiFOEtIkse8pYdc1icMwpG6TQPf9MtscTpOExL6+KQox8bZw&#10;TGF7ZX9hg7jbNq3F3Pd93/ctfelLX9pwO7LaTNmjrnfdCeWCC1qX5Sko9u/fz7Fjx+h0OoBie3tH&#10;ROHHoz/z8/ztn/9fS8TgFqVq7/sHH5iORiN2+iIQ1KxFeFGN3emU4fYujVaHSZ7R6CwwMQXjSSKa&#10;49pnPE3wFezuDvCVaDrXOx0pGYdDpnHMXLuLNqBzC2cUyrJOkIzlFbn33q10TfoOAbZk/xQC6JQX&#10;oIVVlIHAeHb/WiVBi8eXlEHPMXekh1GtggAUBbrwKJKCyXCKyjV5YjBNQy2KCGuRfRxQKPK0wBQ5&#10;aZyRJgX1+Q6qFtrp3QCv0aff76ObLTI/5NL2Lvv27SMN66gwpD+c4Ps+3bk5fCOc7TzP2ewPyLJ+&#10;aRrS3b9KURRcuXKFhg7JwgY3f9cxy1bIKJQizgY8ZwOIZ9kStXpI1h8wGQ5IfZ/Tly5z221HObe7&#10;y//xu/83p85f46bDB1m86SbW19epBUIf1MgwW14Ifc73Jdt88cWX2L9/P81mi263Ww71DO3It7YQ&#10;iOhwyDHSOrRZ997AaIzC81SZmWut91ASXXDzfU8GngrbvKtcM0J/nWntTKx2TG75+FEUgW0cBmGw&#10;pxeFqSiQ2tuSNEHnNkBXqkIHnbiKw5EUHH3W2ThO4xFZnpfmyJ4nI++j0aikTk4mE9IkYWgz53g6&#10;pTCG0FaAeVGwsbFRCoa5QaKpnWgd2WpfPju2upGBM61UOSErQm9eub+hIroXx2WCI4SFvBxo+gsf&#10;xN32R3/0R5vYa73ZbJooimz2KplvNROvskm0F5BMY/avrBBFIuu5trbG/fffz5EjR6jX65w4cYLD&#10;hw+LAl0oJ8qPvO9v3/yvf/1XXv6zPtNLxsTuM7ntX/3c//wvLg2zn2532oS1kMkkYW5uDmUxy8sX&#10;zhMEAQsLC0wmU0JPkyQJNV8aToP+oOTaHlpZYbg72HOROaqho2l+p2aj7ITZvpDMau/drt/p2ABO&#10;90WeKvvP4ZPu4nfAdxXiC60gk7uYq8dBKYUqZibLSZpiipEVlCqoZ5nY6Vn4yEE6nvaERZKmbK2v&#10;l+YHjUaTJBHdmm6ni+d7tDvtEvd1kAWIgXCaplzb6dFqtUoGTGj5xnlRsNvrcfvtt7O5ucnOzk4p&#10;HHX23Dnmul2azSbNqAEIS2N7e4vheMS5c+c4f1lMGfbfcAO/+7tPsDkc02w1WVtb5tq1a+iewHKj&#10;pCh9ROVziQ8rCIRkFCwsLBBZmMXzPG644YYyKZmMejb5qO2BSOQ7z5KX6o9g4LJ4tVqtEh4S6mBa&#10;mSgVpySB02bnlVJC0QRTTnnmWV5ixmmS2oEbN/U8IxOU7RVTOQfcuetJg9634mBkkFsi1It/AAAg&#10;AElEQVRhMoWaeX9Wgzk5i0tLMlRUCDS5ubnJ1sYG3U7H9hHMTDvI82g1m5bNpYiTBO15e5rDueWE&#10;F8YwHI0YDUQTpjDGyhYLLVIr6Wyl06n0HSz7xLPT1eX+zjKpSC2entksPE0SgZv+omLi/zHbLbfc&#10;0r98+XL7en55NYh7QUi9Xre6EFJ2velNb+KBB96E5/n0+7to7dFqNVFKZCjvv/9+jCl44P77XhEb&#10;/99u/+hOtbL+ur+63qjJkEvka65cuUoj0AxHI7rNOkVhqHmasBYy7Pf5f9h782jLsru+73Pm4Y5v&#10;Hmqu7qqeBVKjFhZ4wDYghBbNWhBiR7AIFskyJBDjGEIIdmAZBwwErIRFnIAWBmEcYYwFRINtkNQt&#10;utV0S930pO7qquqa33jn+Yw7f+y9zz3vVWnotkBC1F7r1fDuve/de+49v/Pb39938DwPN8sPDAzl&#10;fE8OWoQQWArf1KzB4m91/5khA2/nxwU1QJ1vu4vbFLWqGDQaJobhHMDEEXMzLpFL2qTs0lV0WsGB&#10;l88hi6O5mMkwsS0T1/WoBIGUQWvJuBpsabOsNE2Jo4ixnaOpmI7jkGSCXrdLWK1hOw6249FutxmO&#10;J1iWTXNxsShw0+mUWPln60FelmVUKiGO4zAcjqjX6zQadYIgLIIWtChmZ2ebD37iCfI8I44yTBN8&#10;X/HeLZNmc4GdlvQNsYMKSZISCcmwSnKDWTRjpVZHs65AMUXSFEdlvsZRzOaRI4Sh9Ph+5JFHCYKA&#10;JEkwDZPjx9YIw0rhgaIvyEJh1HLQqQUwsjOcTOZDyzJLwnEcabFbCaUxlT2Xy89nSmVIBvI0K4aM&#10;IAtxEicYpkGz2aTf6x+wLtYfPh3IrD9jQii2mGkoJXZOnEihj+68C1W1ZhcBqFCXSFEfPd8vIuVq&#10;tRqtVgvf9xF5zkixXwzDKAqohgAdxyHw/QKWtWyb8WjE8soKFy5epKJqhK4druvKpkMoSqG6OOpQ&#10;jfFoxMLSEkuLi/hBIPNI1aBZ+jXJIAlp6XC7iH/Otbi4+HfH4/FvlbeN+oOVCYPNzU2GwwFpmvHX&#10;/tpf5a/8lbfieS5RFHPt2lWWlpa5++672N9vKb+GPnfccSdHjx7BsdyLb3jDvXd+oZ/zr/3o937v&#10;xbH5K1XfkdP/wKfTaWNkKdVajU6rhee5+EL5easTS3OhDcW+sZVxVWF8e+jjEpt6Cwvzjnzexev4&#10;OA2ZcKC4G4hM4uM6MxMhza30yaatDcoXgTJub4i8QL3l80cyVVTnFAYBju1IAzW1hTaYS7QHpuT/&#10;1mo1ptMptuNJB0nDlAMoy2EymXDn2bt5+aWXcHX2oxo8TaMZaZqxv78v48KiGQ8++GCxPfY8nyxL&#10;6fV6PPbY4wyHE/IMPN9gMBOkriQmJAnYFoSh4i/7HstLS0Qqv3OSCEzLJBZy8OgEIY16g3g0koo/&#10;BQWkaUaaJJiWjed6VKs1XNdlfW2dRrPJk3/yJJcuXyadRdJMP5PCHdO28P0Aw5AUwiRNMTCo1aqF&#10;j4rrSll6HMcKjpnSaDQKV8i5BP5gbyKLuIUQWjCUFbuvShDiOm7hSBj4QTGsXFxYxHbkBUAHs1g6&#10;hFu5kmo6Y5khY5ryvYuiiE67g5btz2YzpjNJVcRQNMoc9lstatWqHEj3+zSbTdbW1hgOh1JJqW4z&#10;1HEOfB/DNEmThGqtxnAwoFqrFW6Y1VqtSPXa2trisccewyt51Liui2VZ9Ho9lSUqg5urtRoLCwv4&#10;vs+fPPEEYRjKL+U0mWeZnJOlaeEpP5lMbsMpn8/qdDr/Bvg39913n/vpT386cl23OMCTmRxKZVnG&#10;qVMneeABafG5vb1Nv9/jwQcfZDAY8vLL5wjDAN/3SdOUWq3GpUuXqYTNO1qtvqjWqrzlze+zBD91&#10;6wnqa1zf8zO/+qvArwL8k1feWe+9O+v7iytk0QyzEmLOYoJ6jWg0LOAHANuQsIahwo4zVbTNQ3/r&#10;Yp6biuyoi3jp3wCZMufKDQNhioIfrn4KMwWjaAGQMEBgItTWW5qKleTuulPPJOPBse05o0YIiaWX&#10;4IVEF3RT8rklhCPIgMwwyB05CG40Ftje72C7gkolJMNiZb15/rff/4EzjuOwdu9X8n/8+w8eqE7L&#10;tZoYlmhsetWOneaJJ54gjuKCKnfkyBH2Y4EVVqVlapIQNkI645EMEXEFuetgKVyVSUrqzPD9kFFi&#10;EKdQ8SvU/CpxEhMlGf3BFCdPVVGzio5XXknNYjAfRRH9wYCrV69yY2uLdDbDDUJMy0RkBlEUY1kS&#10;k3ddpwhZ8DyfbreDYZhqYClFULbtFOk9SZJgGBSFSe8INB0zVvCAHJDOpe+aybI/3FcRjKIw1JqM&#10;JwXUppdmmBRM1uIzIb+R5/kBJkqSSojHc93CMkPT/PTyfZ/ZLMZTbKLW/j5BpcJkMuHy5cvF62kp&#10;vFuKhyh450EQ4DoOW9vbHDt6lE63SxLHrCpIptFo4Lku0WzG5pEjhTWvYRh4CparVCqMHEemSIUh&#10;S0tLBU3Tsm1myqTMtiywLGzHKVgyALVa7XYRfy3rxRdfLOLljhw5Iur1OpgTrl+9ypFjx3jTmx6k&#10;Wq0WHhOtVovxeILrujzwwP3s7u6yt7eLZVl86lOfolIJWVm2mdkz9lt7fDz+1uzjPEWe5yyuLP/H&#10;B+6+4xs/13N69IknouFw5C40a7z1zW+5CZ756Affny4/f5e1Z1/n6aefplmr8MY3vpFKJVSeHo5U&#10;paWSU2wbehClII0kvdWvLS11Gt1S7MOcEijk7Rqb1kU2cEMFoej7lIfH0t53zu9WitIsJ1NKVMuy&#10;tPIfy5QeGK6iyhnI4ZznuYV4pTz8yvKM2EjpDwbs7u7ywKJd+b7/598fUKa8573/r8jyjHd849e/&#10;5/BLG4xGBI7NTB0jnbe5ubFZDHW1453rydT4OInxXI9ZkmJFEaYK/iCOSCKBpXYzvuJR7+zuUa1W&#10;cQOX6WTCJEqphBUcR3qDOIX/maHocMojR23T9/f3WV1dZVl5YLuOg9FosLS4yNVLl/ECib8miqao&#10;HfUcx6RerxUYt4ZW5H0MhXsnBeZtWWYx1NW7nCSJJRtIgBDSPz6KI6QkGBLTlE2DuuC7jluoLnu9&#10;HgbS+0jPVTT19Gaia2k5c22D9iRxPVcW4Sws4hYbzQb1ep2XX7nA29/+dl54/nnOnz/PQw89xO7u&#10;Li9/+tMcPX4chKA/GhU7L9OyGKv/Ly0tcfHiRfq9Hvfecw8CmKkB6db167T29wv20NraGgsLC0zG&#10;Y0bjMa7nseQ4xEnCxuYmlTBUnuXXmEwmsrtXtsCoWYt2kdSc/lwNSG8X8dexHn744X9oGAa7u7uk&#10;uaDelIGs6+tr1GpVtra2aTabnD59mkuXXqVWq2GaJmtra9TrDXZ2tgt12WwmTZyq1QpbO7tYtpyA&#10;t3u9b7h67ZpoLi7Qbrc5fcdpHvjrPxyK6/92CvAHH/mo6PV6PPvsc3KbacCnz78qvuqb3/6WZz/0&#10;oT+JxiM6nQ57N66yt7/P9rWrdLsDdjo9brT7NOo1Aj/ArbrUGw0aS0sYwGQ8IY5iPFdiqtF4QpZm&#10;WIqiZyGVb1mSIhDYyGGN5/rKLhWJTRoGk+lkTjFTEEgOhRueZVkMDVPh0a7cqkdxYdOph8qfbSUl&#10;jD4HpupLL6/i04tjUEVoqeb94k/8wq/8w8/3vU79CoPBgGvjvHdf6ftf+zf+tkhsnyxNSilLsrP6&#10;4Ecewao0iJMeuWVj2B65GxKZjnK6tIgxITOw3ZA4irDcClmSgLDxXBcjzwnckHrYIJrMsCyDihMS&#10;pwKiDN9zcYMath0znU6Jopnq3iQlUHfWvi93KMPRCNu2GSsvkXanA0A0VepKw2A0Gqr5glkk2stt&#10;f59arUYQBHS7XRUQUaHXmymDKdlVyu7dU+lAomBqzGZTZUgmoYCERF5osoxUednUajWpdpzN+Mqv&#10;+Eoe/fijBVXQwDjwWZjL0uVj9Y7AsR0wKBKETNNkFs0YT6SUX8+uzp8/z8bGBs89+xz3PfAGfue3&#10;f5vl1VU2NjZ45KMf4+jxY3zFV34l3V6PbrfL8ePHGQyHUmG6t1eoLs+fP8+xo0eLAOv9vT0GwyFv&#10;OXoU07YRyAG4FwQMBgOqlYrEs22bJJaWto7rMlK2Brt7e9Tr9WJ4XqlWWVySoRSj4ZA0y2g2m4xG&#10;oyJRKf5yMMD6YqyXXnrpf9dMCc/zEQLW19dZXV3DcaQCrtGoc+edZ0jThCtXrvLUU0/hui6nT5/m&#10;yJEjJElCp9NhFkWMxiP6/R5BEBKEgbRM9WUgbJrLGCjbsfnVn/22ye986MNMJ9LW8pFHHuHUqdOM&#10;xyNq1So729v8Xz/+43+ysbHB3vYW169dJxoP6Pd7xNMxtVqd9dVlHNuh3drj6pWr7A9aAGRJSpIm&#10;eLbD2toad91xJ0eOHGV1ZVUOa2YRSZqSRLFSksmtb6xOEBmgkDOeTFhYaEqaXaPBLIoUk0GmBFlq&#10;ux/FkXSrW1yk4sig3NVm5dd+8B//7N/7Ir+9B5bve+R5lcGgX3zvu/7rd4nHHnkUgByhunwJCUyn&#10;U6nAzTPiJCZNExzHlY6Hll3sRDSum2SZlFprxSaSQWGq4W+9XmdsmYhcPiYt+NtzAYzeWqdpMqfC&#10;qu61Wq1JmMLzCnqahjiqjQZhYLG3t4/rOgrztgrjqul0UhpKymGnDrrWKlk4KJQ7LPzRNEMtJtMK&#10;TMOARIl7ojhiOBwSKAuAZ599tmAkWaY1ZzEhf7dWZcrg5gzbklzuXOSY+TxfFUOGv7zpTW9i68YW&#10;O7s7DAYDTp48yeUrl0mzlJdefpnV9XWyLGNnZ4cTJ09g2TYvvvgiK6urvPnNb+Yjf/hHHDl2FNOU&#10;SfRrq6vMVADGM08/zVu++qu59557uPTqqzz00EMSNw8C3vSmN3Hp1VfJ8pzRcMjFqaRTOraN63lS&#10;Q6G0EoY2UcsySScEdra3OXX6NOtra5ibm+zu7DAaj8nznGajUXix3y7ir2OV1WJ5FLGwsMDGxjoA&#10;3W6HbreLYRgqxirgzjvv5MSJE7TbLXZ3d9na2mJ1dZXNzQ2iRA4nxuMxo3GP/qCtvJJl/FVQkUKT&#10;ra3rLC4ucvnSJcJQCizuPH2aTqdFv9+n29pje3ubtZUVnnrqSfZ2tmUE2iwirIQsbxwjrFSYpSnb&#10;rRa7O3t0uj168RTXcXEdFzyXJMsZ73XY6v4pznOfJksShABLMRRMQ4ocFhcWaDab3HvyFF5YJ0ti&#10;giAk6vcZm9Kov1qtgunw19/4wA9/03/7Qz//OQ7rl+RyK3WWN4/ycx85//Pf8e3w3/zAPxj/5nvf&#10;C6aBX68z63URih2TxQl5LhhNxjJ+CYNcQIogBUzXQWQmqRAI0yQ3DCwhw6JtYZAKAysXmFmOSY6R&#10;ZgSWRSykkpY8hzRF2i5KbrhhSXxVc4dFIql5dq6oeslADjc9j2qlQq1Wk46AqoDcfdd9jEbjYuCo&#10;GTSu6zGbTXEcF9u2yHNBkqRFgQY5tIb5nEJfJCSUYxShwxoG0Fi4FHgJkigmiqPioiGEtCsYDofc&#10;ecedXL5yWRbxWBbxIAwwDZPReD6HkBJ2o4CQDEth1a4rwxOE4Ny5c0WSUBiEXL58BRB84zd8I888&#10;9zwGqBDshK5KOlpeXiZNU1566SWaC00WFxbodLt4rlsMQBcXF7EchwsXL/LkU08hhOBsknDxwgV5&#10;n26XdqfD2uoqtuPQ7/eLKL1Go8HiwkJhQqZ56pp5tbS8TLvVYntri4qav7U7HQZ9GexseB5bN24Q&#10;J8ntIv56VpnR43k+Z86c5cyZs2RZWsh1kyTh+vUbMsNP8bZPnjwlrUCvXqXTact8veXV4k1NklRm&#10;700mTPt9BoMBaZZRqVYQQGt/n9lsxmg0KuhNUTzFMi06nTZxJGOhJpMJcZywublJNJXxXb7r0O31&#10;uHrpEnt7e4g8l6kudqXgz8olT4Y4SYiTBEsPIQ0TIUyyXIoPkkjGbL38zJ8WUm2tbjMNg6PHjvGW&#10;t7yFn/+/3/MFo1F+MdbTTz1ZPP//8R//059872+8N3TCkGQyZaYc6gps3jQk1UTz3k2TPElVxziH&#10;A+QwUO/k7MIuV4tB0izDyFOiKMZ1JKyUZnJIqd8nzSYyAFvT6KKZjK1T7Iw8z6mElcIioFKtsrq6&#10;KpkbsxmWZRdwl7aIRUEinueSJJYaLttFBy+E3HGUhTyycM+DIbTPkOtKZo/mnWssWzKW5sfYseXz&#10;14pR3/c5cvSI9EUxZd6o7diEgXQlTFNphKWPqaT0WSDkADQIgyJH96u++qu4cOECWS6bJc/3aNTr&#10;eL7Hnzz5J7h+yNr6Ojvb2wyGQ44ePUocRQrCvINXXn6ZjSNH2N3bY6AUnFvb28xmM65du0a9XueB&#10;Bx7g+eee41sefphBv8+5l1/mzjvuIFZukJo7PlMDUXl8vcJR0rJtptMpnucVr2ljY4N2p8NoNKI/&#10;GOAHgRySz2ZyjmUYTKZTFprN20X89awy/c1xbNbX16nVarTbbeI4Ic8zbDtADumg0+nQ63U5evQY&#10;x44dLQr5tWvXuXT5XBGRValUaTYqVKs+Y1WoPd/Gs2A6njAcDSUrwJK+U7MogukIw3FgNqHu+1zd&#10;3aZSrWDXG4gsY3l5mUF/wJUr12i1WoxGE3IcbMcmMyyZCRnnBe3LcSQ1zXXd4sSQbnDSqVFGVCXM&#10;Zin9aETgV8FxCDyPwWCA7VexXZfVO+7iq7/+mz7wxX6vvpDrF/7ZT/4Tr1JBZBmQYboe+SxWznOp&#10;VOApTNlQ4R05GabIiCYjslie0CKVxVlyr3P5JSWlqN6SXKTkJBiWBaYaOvtmEQKeW7LLzBItlrKU&#10;f4vmzMuLhKNmC71ej62trWLQaloycb7dbjOdzbBKPviJ4h/r4q2NoTRnXHfiOvpOiLkKU7NS5HBU&#10;Wipoe2aYG5npZZnSZqBak6wbkMdwZ2eHWTQrfL9930ebtdUbdcyRWbgj6uAHoAgFn81mxEnM0888&#10;XSQGRXGEgVFEwD399NOsrPrsbG8znU5ZXVnBMAz6A5ku1Ov1uOe++7h48SKuK4eusboA+75PX9ER&#10;Xdel3Wrxvve9D9/ziJOE3b09er0eJ0+exDRNtm7cYDqZsLSywsrKCrYtbYa1TF+rwzVTLKxUCp8U&#10;kIIt6cWTMxgMcB2HZrMpxUE/8RM/8Wfzif8yXu9+97t/Qiu0/CDk7rvvZnFxQaZ6xDE7Ozs0lCJv&#10;Z2dXSomBa9euqa2cwalTp3jDGx5gMh0XH5h+v0+eC1zPkynvhkmv3wNgMh5TbzTk9tS0ZGrLwgKO&#10;LQVEg8FQsWJyHNthaXmFTqfDYDBge2ubrRvbDAaDgt6k3egMy1TpK+EBPmw0i1R0llGkyIDsGlzX&#10;lZ1BGBLNZoXxv1aira6u0m63efe7333XF+s9+kIvw7RFtdlkOhySpykLKytMpxPMQwpTXeAKUUnp&#10;+7IrlbCCFtfEiWRtyCY+x7WVsMUQNBoNmVgzln4tjuNIeCZNyXIKmqUetNkqwci2ZUG3bEtyopHM&#10;j2vXr6PDhjWvOpqNmY2lGtRxXFDUuTmjSOC6HqY5t6m1bafAystin7nEHnSakqQrzp0mtceKlsIH&#10;QUAUR+RZXtD/DEOmBOni77le4cipO1kD2Ynqi4hlWUWqk2lKyEXkgmajyX333icL8r33kCapFG+N&#10;hhw/dpyllVUuXriA5/ucPHWKGzduEM1m3HnmTGFBO+j1OHP2LNdv3CAIAo4cOcKVK1cKG4OtrS3e&#10;/NBDBUfdUfCW4zhkyv42VQKdZrMpE4WE9AWaW2FL9apQOgnTMOgpXxbHcQp6rYDCrMtzXVzHud2J&#10;v9b1tre97b1aTOA4Duvr6xw7dkwN+1zW1tbZ329h2xbnzp3jN3/jX90STnjnd323+JqveSubm6s0&#10;F6q0Wx6t/X16vX2mkz6+F2CZJveevZNut8u42yWZjDHTlIXmAs0wJAgC9vIpE8+mlUaYec7KojTR&#10;z9OYNJpx6dI1sjwjy8FxfDBM4lQoAyoHM87IyZlOIyIjLvjGvh0QOhVyZMRchowdm6WpNJwyLRzX&#10;obK4xHA4ZDAec+LESa5fv85mWOEPru7c/ef93vxZrrBaYdTtAoLm0iLdvR2AQslYLAWJGJQIl1nK&#10;bDJGpCmW52GIHFt1WQoQIDNMciMnNzNyy0SQk5kZmZERi5g4yzCFRWpAYqbSmMwwCC1fDo/jGEcV&#10;VyHkc7AtGyEk3lur13Ech1q1ymQ8UXxtmX7j+j6eJ/ULWiIv2S6uSs7xEcIqiqq+n+97hRPffKiZ&#10;k6l8WJ3uI3UUuWIg2Sr5R0KRqbowaMVslmaYhkmcSo79eDyWdraZlLI79tyGwfPkLGc4Gha0O9d1&#10;5XGwbIJawHA05PkXnqfVbpGLnMl4wsbGBtPpVH7PMLnjzBmuXr3K1StX2NzYYHd3l263y8bGBp9+&#10;8UXO3n03b3jgAa5evcrmxgYbGxtcunSJkydPEvg+f/zxj0tbacBxXWkPrSCqPMvwfJ+NjY0CZtU7&#10;h4Jqq/j8OqtVQ1eLi4sK9rK4fuMGvu+zvLRUHBeZ4vUXIO3+S22dPn3auHTpUjHI8TyPZrPBcCi5&#10;4aurK8qyNLn8m7/xr059pp/zr9/768YP/oMfEkvtGseOHePMmTOsrKxw+dVL7O/vMxpILmq71aZW&#10;q3Hq1Cl2d3eIoogLFy7QqNeZTCf0ensyPGA8Zn19HQyLdrvNiy+dYzgcEsXSelOYcnsrOdQyLzIX&#10;ObPZQCniZKCC9s7OMukAl+SZUh560nMklVi5hA1sOt0u9Xqd4ydO8A1f//V8eJyeePxnfuLqn+Nb&#10;8p+9rkTWtz/+wff/67W1VXfY7zMcDUmiSA6NLJOf+emfKRgSfhjSa0t6HpaEN2A+YBM6Do95sIJh&#10;lO5nmohcSqyjKMLyA3KlPtSYuIYk0iwjUFFeINW0tmKG2K58H33TJUlTVQyFYmRIKwXLlMIbIQTj&#10;8ZitrS3GjQmDfh/P85Udq1fYICSJFP3o7b3n+SrouFJ0/Gkptch154XooCXF3Cxu7lKp+eRWoRlw&#10;XZfeaESj0aDf70tYRuVoghTnGMh09ySVHWmeyYQgwTwseTgaSksF5T7ouRJbXlxc5NTpUzzyyCMc&#10;O3aMRr3By+deptPtsLS0xO7uLvv7+3J+kGX4QcBEuVQ6ts2lS5eoVCpcunSJ6WTCsN/n0y+9xIsv&#10;vogAXnj+eaLZjPsfeICr167RaDQwDUPqQyYTjh07xuLCAkNFT/RUfJ0+LhrfjqMIgcwXSNUOSbO7&#10;BobBwsIC3W6Xvb09pspSOstzVldWZJd+W3b/2tb999//dWmafqTdbiOE4KGvfSt/8+u+DoGB47g0&#10;mos8++yz/It//tOf90DvB/6HHxRHjh5lZWWF5aUlLl58lb29XYbDIUmSSoc3DJWybRdCGMM0uHH9&#10;hswGnEUkSUyv12d/f4/JdIqtPEJ0d609ltM0UZ7RmVSEhaEUlLguqAKu/TKyTKiw47myEj3MynP8&#10;hksYBBw/fpy/+bf+FqdPnyKOE8ajEVEcM5tOSVI5NIujWA7eSrYFuiPRDAb9pWlsjuMU1ETXcXBc&#10;t5Bgm6ZJGAQS07WtG27gvZwb5suJyM5FnnXRrgV7X/93vn30d37o+8fve/T3xtGHnz/+yfd94MfH&#10;g8G3dbtdXnzx07S6e9L0ajphMpkym0yYTiZEkylxHNPvdOl2ugx7PbI0xxBqdon8Sj6P91dHgenO&#10;VGdMBkEAUEj0NRat3+OjR48ShiFXr149iHMrU7AgCEizedRZOYZOX7DjKOLI0aPYlsWVq1e5fOkS&#10;qSoSeZ5TqfhKjHOwDmhYxPM8Wu02iwuL1Os1dnf3AClesSyT7e2dgnIqlZ1J4WGepimu69Hr9ciy&#10;lEqlimWZMiBaPf9EwZJposKhRV68fm2K5ToucRJjWzZplhL4AadOn2J/b5/RaFJkWrqOy/Hjx2m1&#10;WkRRxOrqKv1+n3qjztWrV1lZXmE0kn42rVaL9fV1lpX5lfYtqdfr0sXSNBmNRsXFqFAZG/LiqD+j&#10;zWazmBdoX5VqtcrS0lJBAZTZm3MzsfnxNUhUDOMBp1R5B/n5ShKKq7haBdQlJMPndhF/HevMmTOi&#10;3+9jmiZv+uqHeMc3v4O9/RaVSoWl5VXq9RpJnPJ3v+1bP+9C/v0/8N+LWq1GpVJhfW2NI0eP8rGP&#10;fYwkTuj1e1LAEIZsbm6ysLhImqaMhkMuXLzI/v4+rf19RqMxo9GIoZLSu45TeGoURVz5SKSpxOkc&#10;15vLtQ2j+LChItuSJMH3fMBgOpuBAD+Q0/84iemM9vF9n8XFRU6cOEEQBAwGfcbjCan2WFamR0Jh&#10;njoKzjBNxatmLq0vvgAMwjCU3GpV9KXNqV14rWhRh61uN0wVk1YYOQlc15EJP0CSpvT7fa5fu8bW&#10;9jaZkcodRyw53VmspOFxTJ7mNOs1+VoiVSiZu2KbQMz8hPxMnvO2CgeQEIRf2Bxr73eNe5aLuBCC&#10;o0ePUq1WuXLlSlFE8jwvbg/DEMN0Ve6jKG7Xhd73PDzfZ3VlBd/3OX/hAlevXmUyGuEH0o8+TqIC&#10;+9alQB97/T7o1KQ77jjN05/8FPVmA8uyWFxcYmdnmyRJ1cXYUIXbVfYSGb7v0+t1SZKEMKxgKyZG&#10;lsn7ZUkqaYSZ9DbJcskNl8Zn6rXYDkmaFCwf27bZ3Nik1W4xmczkQDDNCjfJSNF+wzDk+vXrrK6u&#10;cuz4MR555BHuv+9+XnjxBQwMzpw5w8WLFw9I/AuHQyS7Rqf1iEyauun3sFKp4HkenU6HMAyp1qqF&#10;U2S5UOsLOOozqc24tEtoqv4t8nxua108F5QlwRyak/5yJdvn/Laf+Otaektk2zZBWGUWJ5iWQ63R&#10;xLQdWp0ex4+deE0/85f/z18yfuzH/5es3+ub21tb5ELwVQ9+Fa3WPu1Oh3a7jXLNYnMAACAASURB&#10;VGmYNBpNGvU6g+GQKIrYunGDvb099vf3iaKoOBEL+bn21Si5wGkHOCvLcNUQq2w7imFgAsIQ2JYt&#10;By2mFoEkDAaDQpXpuw6B62Lmgldeepnty1e/5CiF4cNfszn5vce2yt9bWF8V1UqFLJfdU8XzcesN&#10;As+XqkPT5isffOPP/ct3//KPGCr52VTcb5FnKAcljHzud6272/IqHPYU/KZ3Idqnu7zKdgRA0QXq&#10;f8P8s6exaf0e65M7LaAV2ZkTRUTKz2NpaYksyzh/7hxZnpPHMbnykhElvxuYX0TTNEFl+9FqtUBZ&#10;ymrZvRT8pIpWOGeqaLMzveOSHHMNsdhommKhyjRkqLmc3+RYRimcRUEn2iclVRfiyWRCtVIv5lG2&#10;bdPpdMhyefHodruMxiMq4wpPfOIJAK5cuQJI35RXzr9Cs9GUTJYoplKtFNTMPM8Jg5Bev4dt2VTr&#10;VcmQMeUOIYoi+fur8vue6x0IOFGHsaCTFg6MqAutPt/M+a5WDy4VGf+gDbQ6Foa6Tb9bjmvfLuKv&#10;d+mTM02lOKFSrSGEYGlxCdM0WVle5rd//0PiO77lmz7vova//dQ/swzDWPr73/99rWeeeYZqpcLq&#10;6pq0ZAV6vS7dbgcw6Pa67O3ucunyZckLj2KZLuO5En6wbGxHbkvLfiX6Km4J+aHS9MFcYQSWKa1a&#10;DS0lt+SQy/elOU8cxWxtbxPHEdVqjaAaSA5ypcKrL7/yJVfAAQ4XcIDuzt7n/Vwdz8FSEUd5miLy&#10;ufHSXNxi3lSUgQMnr/7/rXDkg7sQo7ig6ouCfoz+vy7iKBdGW+1CcjVoLHfuU0XFc2ybZrNZPJcs&#10;y4qCWoZUyjshz3OZTmeEYcDe3j6Li0sMBgOWlpYIghDXHSnWSnmcO/fKcRw5b0nTrMDeXdcD5jCQ&#10;DnnQMwT92ucWw8ZNx3cylbF+URQVeZsa3oiU4tE0TR5680O8+OKLrK+vs76+zqc+9Sm+853fyaVL&#10;l3j22Wc5e/Ys+/v77O7usry8rI6JQ7vdlruNhcVikDocDos5WLVaxfM8KpVK8T5p4zDLkkN/x3ZI&#10;lD11+eKeK9fQsnXz4SJdFHDDOFDE1QdG34ht3S7ir2tps/o0TRmNZ9RqTRzPZzCcsNvqsLy8zCsX&#10;L3H8+GvrxgGEEG3DMNz/6jvfGQ/6faXymtFut2m19plM5FZ0PB4zGAyKzjkI5fZYxlDlko+bCzxf&#10;Jg3BPIyhfIXXj7eseZAwqCzFPMdA4rhBEOC5Lp7rcaTEzkFIymPoel+AI/uluRzbByzSNJHeJSqb&#10;SAgT7b51KyhFF55ydw0cKNafC87UP7fsp20YRtExxlGEpeYDjmJnaBdHzbHO8pxet0ur3S4CtT3P&#10;w7YscpEWXfjNcApEUUwQBIRhSL8/kKEXccxg0C/CJGTxmif7lDt5MA4k/Ujpvvy/zIw0i/qvYb+y&#10;MErj/8CB+MQ8y6lUKuQZ+IHPcDiUlrvr69y4caO40OhiPJlM6PV7OK7DI488wlvf+laefPJJ+oO+&#10;tNWdTgoBXS7ywm1RwoyaMukoz/Sg6MC1o6G0qZWwmcgFcSQxctOYWzHLc08FneudG6LAv8vFu3yB&#10;10dS317+NEn/otvrNS89jIvjmOFgKBWWnS733nsfi0vLBEFAvVZnf3+Pjz+Vib/65je8pg5VCJF8&#10;57u++xtD0/8Ps1nE7t4u169do98fgGYSxPOBh23ZxaDPwMA0pX+zPrn1VhsptpOnVvEhKkVfiZws&#10;yZRnt3wuYejRaDRxHJfpdIppym4uz3IGg740NVKY7pfrkkUlL0I/QGGnpfp7GPbQJ3YRxXWL+8zZ&#10;KwcDuMudeXkYpjtT/VjLskjzuTe6vghLlpGyAlCFb6JS56MokqItIb3ZJVPpM8MpjiPx9b29PVZW&#10;Vjl69CjLy0u8+uqrjEZDgiBUMJLO9qT4efpio/F1qaMwcRwt1c+kpD+bd96uMtMqrIVVw6B+KrYp&#10;GVRxnFAJK0RRwvLysqTF+j5CCAaDAVmeFTOGWTRjbW2Nc+fOUa1Umc6m/OEf/SHVapXtrW3lZyLV&#10;pUmSYE3kc9IXlDAMpWRf5WBmmfTF0XOx8nt7+POgNiYHdlVakKTvUx5k6ndBY965EAduO9Clq595&#10;u4i/jqWLuDRyryOEwX6rI0Mfak0GwxYnTp5iMJrQ6nRf1+/4zff8+n/84R/70fd9+vkX/su93V1a&#10;rbYc7igKWGECpEQOqEGJ49oFVxXDIFXeJzoezTCQ0VKmHNHFKkBXJ58IIWXQQSWU3ZptFx4Znu9j&#10;GDIFZTQeMxwOWaz7TCYTmvXGF+bgfgkukZtgWBiGQKgtrKFOZpvkQMEtswzKXbYusPpkvhWGXi7Y&#10;MC8Eejuv/60H0a7rYmMXQb0w/2xqEGc6nVJvNDCQ3fdwOJQe7AqTd12fz1bEw1CamU2nU2q1KmfP&#10;nmU0GtLt9tCYtxCQl+ABfQx0wdN0VG1pa9tW8Xts2ybOpejFMWUwctG5lnnpymxLF0CQIRm9fg9h&#10;SNWmAOI0xQt8yXCxTDKRc/TYcc5fOM/S8rIyqBuXIBcVuaaYJH4oRVha8LS0tESeC7IsZaTCGyRr&#10;ysYL/OK2JJ2LmPSOQtI2E3lUTaMwDAPtmy8LtTgEmRi6C1ff+2yYeJaXPTRvr897lbG6Z599DoCT&#10;J07SarcJw5Bms4ltyY7VsiyeeO7866IAnTlz5lEZLtEHA8IgVP4kcTHM0TCHbcutnqfS3oVABrrm&#10;ecHbFYBhmAVFShvPz13pTCUvrrO5ucHp06fx/YBeTxr3rK+vs7mxQRRFdLtdLNNSMVx2oUr9clyO&#10;Y+O68tgGvk8Q+IW/szSLcgvKWbkjm0vNb55JwBzn/mydOCjvcxWMqztUvb33fV8GXij3uySOCwWn&#10;yPPCcyMXovAESdTuoKbYHPP4M6soavqr0+kQxzEbGxt0Oh36/R6f+MQT7O3tMptFpc47Lwq5Hlhq&#10;WK9c1OQyCkhF7yz0a9a/Vx8T7f9eVnOWmTg66SbPc6bTGd1uB9/3aTQa7O3uAvDqxQtUqlXCMCSK&#10;ZgXFU+5gZKhLFEVMJxNqtRpLS0usrq6q0IgZaZoUA1mZkWsWXHq903BdCbMEQVDQRaUyVm5/dc3Q&#10;55q+2BUsk9ISpa8DBbz0b/1/Ibjdib+e1Wg0vm5vb++jliUhiwvnXuHEqdMEnkd7f5+NjU3iOGJ5&#10;aYlBv0e31+WxTz0nvubBzx9WeeXVV3/50Y9+7Pu2t7fltjRJGY/GeJ4s3IYasCCELMyWWcAnMi5L&#10;hSaUqYVZhmnJ7bamdGFaRTag4XkEfsjbvult3HvPfViWybu++7uMX/qXvypeeull3vDAA1y6dIWn&#10;n3mGOIplAcEgjWPyNPvcL+ov6JIUtpzQ80EVTMd1GeYpnusVmZUnT57k6aefLjrsMjNF/7/MTonj&#10;uCj+2h5Wd6+aQy6EKNKgdErPaDQiCAL5eNfGV659WsadZxkpEgaSniOwvLzMuXPnZCevIJckTcnz&#10;hCAIGA5HNBp1bNtmNBqrYIZuoR/o9wcEQcjOzg71unJCzHPG4wmVSpUoahdKRMexqVarcuiYpAWU&#10;kiQxhmEWF0DTtIhmkRLb5KSWnLP4gU8uckbJGM+2SVQRtS276KBdx2V/fx/DcmRYsSlFUaZtMZ5M&#10;GI3HOJ7H3v4+pvJRn2ozqkw5Qqrl+j71Rp0jR48U9M1ZFOH5fnEhLsrsIaaJnivlQhTzhmLO5MwN&#10;y/LDxdqQDZVCW+Tv0Y2W+j0FDi5KsYQcnKn4gXe7iL+e9bGPfexj999/Pzs7O6SziOlsSpKm+OrE&#10;02q80XhcWH9OJwLjf/1xU/zk5xe/9qEPfOD7nnzyKfb29gjCsOh4deyUZVuIXBBWwvkVuswfVd/L&#10;0hTTUQKdPCdOM/Isx7Kkx4NhWtx3333Eccz1Gzf4nu/5e0ooscK3vuPtBkhhR61Wp1Gvc+7cK8Rx&#10;jOs6RFHEcGSwsrJaFJ0vx2VAkY2YpFkBaVSrVZJ4UFD79DBMr1sNLcuduvav0UWhyG1V3bZmSuj7&#10;ar65vjBEUUQm5G5A76TiNEWkKTay00+zjDAM8T2Pu+++m+3tbS5cuCD5+3mObTtYlq1+hiysEgOu&#10;EYYhw+FA7eRyBW1IemXRTCjYRZtlgTa8yop5gNyJyIg2jYWbphSTCXOuVtXmXhoqqlUNZbpVeiNK&#10;x7YoyIaBmUsTsYI1pDjZiSr6uoMtF3DbdQtzLe0ZpJsffcxvBW8dxr8Pr/Jj5jSCW9+ui7gu4Pq5&#10;GhpmKcEoBexSWlF020/8da+FhQX29vbodzvsb23RqNUhTZiOVskXmviug2eZLKyvci2JGQ06/Ke/&#10;/XZFMP7s64P/4cPi137t1+j3e6yvb0gpsOr+dBiDo7IYTS1jFvOOQA8vTcPA0DicECqQWP5XKswS&#10;as0m165d42u+9mv5lm/5FhYXl2guLp7/xq/7G2cBjrzlm8/80//undi2o5KIZmRpSlipkKUZAoEf&#10;BOzv7/9ZHeov+qqGPnEcMewPpGVrHJPFcohmuc4BuKO8bsUbh4OdlLbwhXkR15BK+YKgb3ddt+js&#10;Jd5qS7M0NQdJS12iaRiMRiNGSj2ri38axwi1S0vTWOHjuYIaZNcsMf6suEDogjkejxmPxwUOH4YB&#10;Gtsu4/ZZpnF86S2uhVpaKWwYMm5PJhEpSb/2cnEUVOW5RecN8wJdHAvLZWFllXKpPCAcQ7K29EoT&#10;yeoaT8YYyFzQZnOhCF3Oc2k1kee5smcuDa8Vhq3FQBrgOFDQ1T+LiYShLjal560vLgXVV3Xj+uGH&#10;qabyMSAMRfotNWgGYFvu7SL+eleapt0syxY832c8HrO3uytd/IIKruOyvCZxy739PZaXlxj2O9Rq&#10;dZ585hnx0BvfeMtC/rvvf3+2s7Njvvrqq3R7XZkisraGaRoF3i0d7HJcQ3Y/RRejVWD53M5UdkCG&#10;VPTp7bwpU7qHwyHD0Yg0z6WzWhiyurrKtz388IHn9i9+9O+/IkROu91VEVseGAZxFCMQBEGV4XDI&#10;s889+yXJEf9CLFMlvKdpSqVapSLAsmQB1oq7mx5zSLij1+HvlTHyw11fmR9d5k7rgpllWbEVF7n0&#10;EXddt1C4GlBANaZSMgoh5KDTNLFME9QFRMfjySXvq+X0WaYvRILpdMJ0OiVJUuVsGaqu+iCPu9yV&#10;a5qhZnvoDl26Nc6TgtIkldYMqhuXCUDzuYBhys+1ZZkEKnS87Lioi6thzLn4qZKt25bM2rQsi7AS&#10;YluWTNdRGgwhpLjNNEwMW76eg6lClLBp40Arpv9/q79zkR94rBT2iOJ8tYyD0Iw+R009LFc7a1F4&#10;znAAlonS26EQr3tdvnx5YTqdEk0jzr/0IteuXsG2bRqLT7G+vk5jcbEYcs6iGStLTc6dO8cb7r+b&#10;D33g90Uc9X9kcWHtZ3NhMZ1Omc1mXLlyhfvuv58XXnieVqvF8or0etDULsuyuLF1Q5r2JCm1eq2E&#10;2ZVhFPkdQNqcmvKDkSQJU4UN5nmO67osLi7yzne+E8s04297+OGbyN53nT3Lk089VbivDQYDEEJ6&#10;WAQBhjWPy/pyXbYl8B0wRE5gZ8yiGdPJjChKcGsLB4aRcHMG5OFV7rR0ATvMbCnfBhRwTXkIbShO&#10;X5pliCgqIBfHddV7JNWP48mE5eVlRqMRpmly1913c/6VV5hNp1RrUqUooYRMmUj5ZFmqsPsESTVU&#10;1gWqMfA8t9R9W8XrOUyxnA84TQXdpAU0Y1mWHFiq4aeGVEQuJEZOOqdnMreZtW2bWq1GJawwUek9&#10;hwfCRRFX5laGYeAoLN5QtNtCNVt+P2yrwJ0xjFJX/RnogKXOuPi7fKEW6v5mCf82cowcEAKTEve7&#10;3IWr+2vo58CFQP5iBLLBuF3EX8e68847RbfblVs6R3oHR7MZMyEYTqQwx/Y8hIBur0O1WmVleQHb&#10;snji8Y+zsLDAQqP6s61Wi6WVDXrdHmtrq9x///0899xzvPrqJRr1OqPhkLvuuotarVaIDlZXVxFC&#10;MBoOAeby3XxewA0xn26DwHZkdzabTum02gZArdEQ6+trBGHI9vY2//ynfuqWap2PPfIIvV6PE8dP&#10;MJ1OefncOUVDlJgwBiw0F/4cjvoXb/mex2xiEkURrgqy9n2fZrPJJJMdpfbVhs+veBcCEWX2dFih&#10;qQvRAaaGwsr14yzLIsnmSUy6k3N0Z5/nRYhBlufS0ng85tSpU2xVqwDUaiHT6azwBgeKmDDP88hz&#10;DyEEjmNjWbaE9lR3rXcDc6606mjFnM6qoRLbNgpGlLwwKKplLjtTA9ktC+vgRcCw1IXRMgn8QBYt&#10;y5Yh356L1ooWx1g9Ea10bDQaxFEkTb9UEUzUBTFWPHLj0OMQcy+Tm3ZT+kWqpdPsDY1pl4u9ut0w&#10;DCxQkX0Uv0/zwYtztXQRKjD/0ucBdZ/5zkP6GN0u4q9x3XPPPd25n7LPNB4RTcaYip+b5jOyaIbh&#10;SN/klbUVLMvi4vlzWJbFmdOyGF6/1ilw7XpDJnFPJjJn78qVKzSbDer1BseOHaPb7fL8C8/jOA73&#10;338/GxsbvDIcMuj3cT3vYBfCwTfbUoyGaqP+sztb2/+Tfh3Dft84fvKEaC7JVJJbrff9u/eLLE1Z&#10;Xl5m88gRXjl3jqtXrhRpMXI7bzOeTv5cjv0XawmRkiVTAs/iztPHaDTqOAqzfe7CTjHI/lwDr/I6&#10;3DGW5eXli0CZlgYckNTLrtIqukodQFD2ynFVNKA2CBuNRpw9e89Pv/LKK/+z7/sYhqBarbCwsFh4&#10;d8sOVhY47TuuAx/mbn2QZcVYjnmNyRV3WjNyBFlmFtRFfYEozK1Mq4AWNOassWQtuAFpIhZWwsJp&#10;s8zCKnewuhjq1Wq1ChjKdRwJMxkyWMJxnPmsgDmcASXBTWmwSKm4FlD5ga67BI0V3xJFV188R/3/&#10;XLpiFs9XQyeln3f4oiT0RUSxWaLbQcmvfTWbzebW1haeSg8Pg0B2YYahjHzUiefKlJTxaEySJqys&#10;rBBFEdevXSNJEhqNGmEQkMQyJX7ziMwU/PjHPy7dEJeWVKGUtKI4ivFcl/W1daazKVevXJHhD9nc&#10;f/ngAIXiQ3Ht8pVbVperl68Yd99/v1hdXb0J1P3wH35E7Ozs4Hoe0+mUGzducPXaNfb291ldXWU8&#10;Hqu0lZRnn37myxYP10sIQa1W4/jx43iuy5XLl9ja3qK5eZY4jguoQi9dlA8PO2+1dPEuC4JgXrB1&#10;R67ph2X4wFEpTZZlEQnpM62bDMu26bXbHD12DCGk6+FoMODdv/gzP/buX/yZHys/hzc++GaRpokM&#10;YEhTer1uUbCzLKNSqRaMJNml+3ietHQwFENFHyddoLMsLy5KkttuYtsWaTqHj2zXI8uzQmyml2aq&#10;WPZcoer7Pr7nk6SJHNBGSoavMeTS8dd0PM/zJO6uLgZJkpDEMZZStZbnEfpnGIYhTcWMg1AHt/i3&#10;YZrzwqu76kMzEtM4uKtCCHJNQ83njLLD0IwBxWxDXwj0a8tNc35MP+cn7PYqL7/X6xUnRLfblR8S&#10;XwoOokxe1aezCGZDNMfXAHqtNtofu1IJMQyH0TihVsupVKucf/kc3W6XJQVNJJHkDZ8/d44jR47w&#10;Le94hxyU7u2xtbWFiYFrOwjLo91ucfz4cTqdDpNxxHQ64+677+KTTzz2OYvryy+8cNN9/t0H/1B0&#10;222wXNrdLnfceQfj4ZDtnW0MQzAeD1lZWca0RPF8v5yX44X4lkkezzje9Dlz9ix//Hu/x333HqNf&#10;Sakv+Lx07gYra5Vir6wLkoGtuNkVPDfAECGGyDBFSjzLcf2I2WymYIa06Na0Pa3GnXUHq6GU2Wwm&#10;+dZOVniSWLYBmUGWJURRrgq/YDodc+TIOv1BhSPHjtzyNWqRTBTNGI8nhGGFyWSKhD0Ew6GM9tOM&#10;E0mNNLAsgyyLsSyHLJNFxfNswMRxPJI4Js5TDCwsy8E0HUwjxUAOYsNalVknJhMC15cQpM7OrNRr&#10;RJGEeGZxzGQ2w/FccgRpnmE7NkJIBolAdqfFjkXBTzJazmQ2mxIEIXEUFTsMw/NwbPfARVHOMYWu&#10;1igyiVylblo7Lyai5ChvzO+nl8gFuSk5LTq5B+WXYhoGcS6NwShdQGS9Vt2+YaqgDDCQmhCKGYrA&#10;Ere9U17Tuu+++6aDwYDjx4+ztbXF4uKi8hMxD3Rheh2WXhfOc1BgidrS0jCMwrvBVSq0OJaCmuFw&#10;yPa29HjodDp0u92i23Jck2azyaVLl3jTm97E2bNn6XZ73Hffva/59f36B/74H23UnZ/rdiR26rou&#10;y8vLRLOIVqvFM888I9NgbJter8fS0hJJkuy8/iP6F2M16o3ZjQtjf2lxiebCAqdOnuQ7/ou34Xou&#10;n2qNFW0OxuOxfIAA25Yne3pTasRBithhl0I94NODzMNd3cFONyOOIzQbQ3Z6c9MtzV+XQhvJRw/D&#10;8KbX9yM/+mNibW2Ny5c1jFcvwh7kYFH3o9KG1jDmifeeq7jtlkWuPFyyNEXoDlIXJtUti1KxQogD&#10;Vq1a8al3I1oNqY+b5J4fZANl2VzqLv2MEqJIzids22Z/f68QYwVBQK1Ww7Js2u0Wk8mEMKh+lnfe&#10;KOqxPgICgSEMSqDHZ13az0h26nPltLR6lkNi/XsKWqEenJbx9wLamWPokpl0u4i/prW0tBR0u91p&#10;v9+njIvrE6qsyoPPLvbQJ5mW5wIHhA5AITxotVq02+0DjwVkiOskolar8fDDD3Ps2HEqlZA3vvGN&#10;1Gp1nvjks5e/+qu+4uTn89qefumiqFsJLzx/jkolJMsy9vZ2OXrkCFmWcu7cy1y4cIGFZoMsy4uT&#10;/fE/fmTjP++ofumvlfWN61Fm3Cksl532gKs7bVaOnuLSpcusrx1lOBqyuLCA78kCaZqQpnq4p7u5&#10;DMjl30aOYaQYpjjwudHNQJkHfpixotdc8BPPLRQsE7m7nzsSyqKHSn5KFARycLVa++zt7VGpVBgO&#10;R8RxVCh6ZXgvRZExTYM8NxQsO6c9mqZJYtvESYJQHbFpWeT69lJxskyTVA3tNOPGdV2yTDoqaudC&#10;yVc31eul8F4pn1eO4xBFMzVsllFzmu1lWRZ33nknaZpy+fJldnZ2qVQkYywMpbVyvz/ipnqsuvAC&#10;Lina8Tn0oou5cThj9fCPMuWcqkwtBBCmiSEkpVFfp+a1Y37x0EERN9USBcFYlnW7iL+W9eijj87O&#10;qBTsWq1GtVpV0/r8po4K5p14ubCXv18+AfRJqc2NtLtd2Z2uLN/2fZ9qtcqZe+7nzJkzRFHEyZMn&#10;pD3uaMzm5ia+7574XK/pw4/96R8ks9E7tq5fJ04STp48wcWLF3EdmzAI0TjpCy+8IJkPjkOSTFha&#10;WmI2nf4ZHekvrWXbNhvr63Q6HX7l136Hoxsf5qGvuJdarcbjjz9Olud0ul3CSgWQRVyHxcxHfxTY&#10;p77FMOYnqTZWKlP0NAZ+mLFS9uFIsow8N8hzqyiysjOngF5kmlAkAxOym+0RnnrqkwAsLi7S7XZI&#10;kkRSY2cyok5+VvVn2Cy6fSFyKXlX3igFxVBIYZntOCSFAyEHmxxDKoi1nYBpGsxmko6oP/9RFCka&#10;uzyKkg2Tou1uhQDTknoJw4A4Tuh2O/T7fRqNBsePHy+0DZrhJZWZcgc8nUq4qFSfSwUV9V5qwY/2&#10;/i4eQUkk/xmXWVRj6f9yUA2K/oHzY6ePlpgPeG9VxIVi9WAat4v4a11RFNFsNmm32we6pMOd0uF1&#10;uEMvFFsl5oE+YfXwSNPKtOR7MpkwmchMwaNHj3LixAnuvv8rqFarPPfc87TbHTzPxTBgZ2eHSqXC&#10;Vvvoz20u1X748PP5yKOPi2q1Qi2wefbcFarVCpVKyJ8+8zRhWGGaxJw8eZJOu8WfPvMMWzdu4Hsu&#10;08mYpcUldne2ufjKy1/2A02A3/qt3zpTq4Si3miyWstwazUe/dSn2dkfYVZ9xZhwILeRhpImoFgk&#10;hpDbaFL5ZUhSnGFmkics5mEPupBreKCszizvwrShlOu65HGqimqOVJRrb3hJQfQ8VwUXoHZzB1/b&#10;L330haq0UXB57rnn2NzcwLIsWq0WWZYq+OVmHnbx+VShIuXh3K2+8iwjVcwZjQcL5vmit9q9yoJn&#10;gTX/nXku1AVK3jeKIhxHKpmHwxHdTgeynIWFBR544A088cQnVAgFqgFJgYg0zdQFSrNR5r/XYN4N&#10;36S2REEr8yvzZ//wFBcAdQHXAa25AENeCIu76d9WGhTrYyKZMvNvaysE6aR5e72mFYZhMYjqdDqF&#10;Z4g++cqd+K2sRQ9/WHXHXX6MPpm1uGEymTAYDLAsi/X1dU6ePMldd93F5uYms1TQbrdZW1tTw6mA&#10;Y8eOsbW1xV133cX29Sv/aHPp/h8GeObFc7/jWOa3Pf/88wRBwIUL54lz+fMdx2E8HhEEofST8Fy2&#10;trfptls88sgjzGazogM8ceI4L8SLy39+R/2Lv6QDXkS706VeG+BZcOb0Bu1YFFizNnZKEjXULFdM&#10;fRIXkLi8zbbmIQi6Iz/MSCkXTf1YfbvrGsWPL1MTTVPeVxd8SdUTjMcHd087H/23Q+2812w2qVZr&#10;CCFtJaIoUj8zL4qG7MT1859/3svXBt18pGlaFPYszxFpigNFXqrcXWbFQFd39xJGnO8YdCarXhJi&#10;mR8PCf/Ijn5tfZ3xWKpKn3/+OcbjsQpSyQqKpW1b1Go1Sesdz0qUPopCqfkhosCgy0WeA8X0sy1l&#10;7XJTp69ZLAc1BTf3RHp3drATLzeBt9kpr3nptHK59ezecgsMc36o7jIOf+klMMiFxtkMUPmXhmli&#10;aK9mcvywwubGJmfvOsvJkydpNBpYpknFs1lfX+exxx6jWq1Sr9fodNrU6zU+8YlPcPLkKfr9gRgM&#10;BhgGdDodlpaW6HS6kiZmOSwvLbK1dYMkSaiEAYN+j3BtlXq1wgd+//10AwG1gAAAHQpJREFUO21E&#10;nhMGPivLy+zv7XHjk/9f+4vyBnyR1jQz8LyQ2rKF47rE8YzdYcxklpClGbbjIDJZwDX05Xle4f0h&#10;yBHkYKhJpyE51I7jFZCCvqDDXCRTFvvoE74cYSZd9/TFPyuZTxnFfZMkptFosLi4xHR648DrMgyT&#10;/f19hJBzjtlsyvb2FpUCGpJFW+dm6ovDvJCrYqSA87KUvvx5L4KAVfG2HQdb+ddrqMKy7OL5a2xc&#10;Pwf5VbYiyJXq2JPxhHFMtVplY2ODOI7pdrtyhrMgFbUrKytsbm5y48YNbNshSWLa7Q6+L3cat8LF&#10;DTQExs1wi7pDnh9+4MElyBSbRWLjMslI2QOIw7/3Fj+ruPgfui2XXb24zU557eu5554zzp49K3q9&#10;Ho7jHODtloUaZYz7MNxS/tu0LNIkldJ1NUDSU2dBxmw64/iJ49xzzz2cOH5CqiQRDIdDEGA6LoPB&#10;kCOKZ6679Xa7zcLCApcvX2Jvb4/V1RWSJKVarbK3t6dOECEdGDVDwDBpt9vcddddXLt6hccff5yn&#10;nvokm5ubXL92lUqlwsLCAh/9o//0lwJGKS9dnDIhJKvBl8W3Xq8znc5wHBtb+dsIIQqzsMM7rzld&#10;Tf5R9u4GDkArmsFUnodo1kahhLQcDEOUutO86ISFkLYLs1lEEPgsLy/fZFT2oQ99kHvuuYcLFy4Q&#10;RRErKyu0Wi16vT7r6+vEcQTMu+QSjw5DUSlTffFR8KBhK1MuZbmrb9PHwFKSch1col+3ZGoI4lhg&#10;WXPfF3nBMBXWr6EV3d4aBEFAlskOfjwe4/s+x45JPHxpaZGtrS3yXEIv+/v71OsNKpUKrhtzy8JZ&#10;eo+Ki8yBbxuqyH/ueD2R59KkrrRbEfozUTqaN/0U/XNvUcTL7JTpdHq7iL+e9corNwcCv+c976n9&#10;7u/+7vfu7+//gmFI97jJZFJ8qFZWVtjf3ycMQzQGOZvNMGxpHwooj+eEJEmp12usrq5y8uQpwlAa&#10;+0+jWeGJ7LiuVKAJg0ajQbs9ZTAYsrCwSKvVJstStrd3kLafbS5cuECaJiwuLnLs2HHVJcZE0xn9&#10;2YzxeIRt2ayvrdJpt3j2T5/h8cf+GN91GPR7rK+tkmfpX8oCDkg3SMMkxcb2PCZJguP4ZKnAdaRg&#10;ReQQRdJrBOYFWT4e0izGSsGyZUpQlmWMRiMlb5deNtpXfDqd4rouw+GwgPBAMpam02mhZByNRlIE&#10;4/vYtiCKZsrDWxSDUcex2dvbZzwesbDQPPC6LMtia+uGupA4dDpdHMelWq0wHo8L98H58F0HHChG&#10;Spziua60vK1UGO7sEAQB09mMSqWCaRjkClNwFe9dFyDLtkmSWeHJEsdxoRCFeURbEiecvvsOrl+/&#10;ThgGBEHIeDzCNK1DhAK5C46iiCiSxX9vb7e4kA6HA+r1BoYhLVw9z8PAKoRG0tNbHhfNA0fcTCYs&#10;F1+75Dp5APJSf9qK3y+yfC7RNwy0JYtjKwWrDk9WjCZDURMlX1yUgpXVhdCQA92U9HYR/0Ktd73r&#10;XcN3vetdvwj8Yvn7Dz30kOj3+4WiL4oiHnzwQXZ3d2k2mwxGcivouC4ry8ssr6xQUykk+mQYDYf0&#10;+32iOJL4oAqdzbIUDIs77riDNE2ZTMbs7e0pcyK5S5BRVDF5nqkuXvKZ5cmeMJ7FDAcDFhaanDp1&#10;mkG/x0c/+lE++dSTZFlO4LkEYUCWJly6eOEvZQEHpfRLYrI0xXWr5BjMZlNc05ZMiwIzntN7P9ug&#10;u7zKJ6fGuvVOTkvL9RBce4qDFhSV2S3ai8VUMxVpYKVvc10X3z/o+15mS8w7blmm5ji13kno8iWK&#10;3wsc8BgxLWuuXsxzXM+bwz/MC/NcWWqr41VOwLHR1VSzXlzXpVqtYttOsSNxHIes3KEKDhXUeYev&#10;2SDyfZof9zTVfuUlbrZiwpBTxMJ9pmXbtkRjhELP1SHS3bplmgeelz7WWtQjc1vnPBeN/2uWUZzE&#10;c0bMgb8BVfBvF/E/4/Xkk08ap0+fFoPBgP+/vWsLkey6ruucc59V3VXdPd3tGWlsyZEyEpYsCUdK&#10;ILEICclX/uyfQPxnCBjygjgm5GtAgaCfBP8G9JGvGGJiyK8DNpYCNiEjjWVJIykejTTv6W51d71u&#10;Vd17zsnHPvucc6tL1gQZSZZqQzFTz/uornX3WXvttbe2tlDXNY6Pj/Hkk0/izJkzSIsuptMpprMZ&#10;YMl0qCgLZGkGqRTK+QwWAsPxBPWkgm5olmDjDHyowYGyt8mkwmj0NsgHOkfjHN6UUtja2sLm5iY6&#10;nY4fR2WMRpJm2N3dQW99HdevXcVLL17Aixcu4GBvD0maoFP20HzKARwAumVOWSIsiizFzNKcU0uj&#10;pj1HLBBAvLXUtoCvmlnh78eeKLHklLN4mo4TJq9z5yabTwE8NSfw0FwQl5J5cePonZkznwrBnxHX&#10;cgBENE7oMoz5a3rMAG4/+f1MHwKua7Kuqajp/g6VUlBSIvUXpMZdqGpPAQX5HWnDm6bxYgIAzhbY&#10;2dnKwL1zcDcjX1R5FBydU6Y2+fsgdY+SlBzxxYyPU+uGmnuEBStZRATS1XjSOm/0PMso4afdx69p&#10;0aqtX5UABF3sjGsREj4ZCK+NLwh2BeIfTly+fFk8/fTT9qc//akvRg0GAzz11FP47P0PoL+xgd0s&#10;w3gywfHREQ4Pj5AkCmmSYm19HRv9PlLXJfnu4SEGg4EbrUUNGXfu3EFZUoGGilDGL4OLokRZFuh2&#10;u5jNZrh58yasu1h0Oh2cPn0aeZ7j6tV38MMf/hA/e/llAMCp7W3Hz9tPPYADtPwWINvXSVWhqWuo&#10;lh8G/HABjvfjS4GQaQZQpmAg4DmOsZac+XMAUDJxfO/cZ98EpASERVFASoHJpMLh4aHjuEMsm2IT&#10;lDEiUs6E94TMEgDc9Kgs89lxPZ/7z4uLsIK3x9y5lJjPCcCn05m/iNE2jC/Y6rrG0dGhOxbp9zFJ&#10;Eoyr6QlVWJyNa22QJAZA0LHHqjGjASFo1SC0iIA1ALb/TpZ8f3mRtwjt9xYwREXMSLoYK5P4dcYY&#10;sCNXDPjLjm+6muzz4cXzzz8vAGBnZ8devnwZ1lp897vfxQMPP4IHH3wQ586dQ2+9h7LbBSYVcePT&#10;KY6OB0hSMsgvu12cUgplp+PN88fjkW/XL4oCeV5gPB6h0ymRpsQ1pmmK6XSG4+NjrzE/ffoMOp0S&#10;R8fHuHDhf/DihRdx48Z1ys6VghTA2toaXr74yTe3upsQzQxFUUJoCzuvIAH01nsYTyowDWFMA2N1&#10;64cXgNxl4JDuZj2Y8Q8yltoxkMaF8thMi0EryXLfok/PBy23MRJ5XrhVWSiGxsGZb9guDQTmbcYI&#10;xdlroIuooNo0jS/yp0mC+WwG6QrBeZ5Du+3Gx8DWsCpRHqzDfhi/X3meY+6GGXe7XdeZqrxQgLLz&#10;qD1+IevlYcw8QIVVLXxeEzfmkAerkLiAmqWkkJi5i55Xqbiv0ktE/XbDOaLjkO48MTXV/nviVc2i&#10;bXG82vG0jn//yTLoYDBYgfiHHXt7e+Lxxx+3b7zxBra3t3Hp0iXs7+/j5s2buO9z92FndwedsoMi&#10;p+nxVVWhntSwsEgU6X27nS6EEKiqyhU1D1wVP/wAjQk/mLW1dWxs9L074vr6Oo6OjvDKK5fx0sWL&#10;eP3S67h9+xb6/Q3s7uzSKLLBAG/9/M0VgLtI08x17xH3qbXB1A3XAIIkcJHffi9vcQ4GowC8QYXC&#10;7+dMk1vxYw05X6hpH3Qr22SuOcsydDol+v0eJpO0tX2mXbQmwCbteQ6AVgEUTBeF//PjgLOHsBZo&#10;GihHpzB1wlavERHdohWSRHl3Q5rxKdA0tKIk69oEeZajqqiGM51WyLIc8/kcw+EARWcNXHAliSWD&#10;NB0PWejyeZE+O/f1i+i700YTiEsBJen8VpOqzUejrU6ZVWP/Pfqz4rNmAVb0iAj4wyrGRlLMoLyJ&#10;M3hqTrJLP18IWimtQPwjiIsXL4qvf/3r93zve9+7nnV7uHb1Gq5evYY3d9/E5+67D/fecw92dnfR&#10;7/ewsbFBU060RtPUmM0oKxmPRpjOpsizDFobdLsd5HmOfr+P9fV1r4/N3DDYTqcLpSSqqsIbb7yB&#10;l166iEuXLmE0GiJJUvR6PaSJwmQyxoU7zT07k1s3P+rz9HEKU1cYjucwxmJzcwvzeo5qdIz1rS0q&#10;QNYNyBgqRJsTdxm4VQCUA7W2WyGPL4uXy6EtXYaRbBHwM8dNFIoCSwxpoLFGVU0dzZEhzwsHCiFo&#10;MHPjgUWpxK8ACMRjAGpnlJwt11rDGgNtDA1gtpb8y5ME9WgELFAMfFGSSrnPDDYClJUTny2Ecj7t&#10;gHHyweFw5BqvHI0yHEeSTPaYCftLWnsZDd9gGSbXMCWpPzjTFm2QTFTyC0Gcqa344h2/hrezCM6c&#10;bbMMtTWtyRePg8IpUEDC8/e+DvH//WNexS8nnnvuuRvPPfec+PLv/aG9dvUqbt2+jevXr2P/4ACX&#10;XnsNW6dOYWd7G2fOnMHm1iZObZ1CkReQUiHLUuzu7KAoC0zGY6dX7mMymSBzg3s3N7doEnaS4Ph4&#10;gDfffBM3blzH22+/g1u3btKUGu8r0cNal2Rsb/3v66vse0kURQlrLNZ7fXzhkS+gaRrcuHET2vHG&#10;0+n0hJJhmU/JYsQgHStPYq14TCEwx8wZ+nQ68zw4Ab11Q4opg+PCKFMurenx4FFyoZDImXnQrQNc&#10;kGVFRaAObNhXa/0YNOs+R0mJLA8Do/h1tq7ptVKi2y1blJO15I9ijPUTk5KEC5q1B2+mnqSBz8Rj&#10;dQtl+ArD4chn30xvtCguuLmaKihCAoRaL/uLQTyOxPVbeAngktcEeiXOxAmUy7KkwnhkpBXz9vw3&#10;4Y3SIJxXjfPOGQ1XIP5Rxws/CLrrsiytmWlUzRS3JgPcvnYFP3+99PKqfr+PjY0N9PvcrJBBZfQD&#10;PzqkyTKTcY3RaIRXfvYSxpMJDg4OcPgumQLxj9kYQ7acawXWihTT6RSv/WxFnfyiGB4c4DO7Pfz+&#10;bz0AY6b40qO/jm9/+0dY++xn8OgTj+L7P/gRrFRIJaAUMPUiEAIgKxNAZiA/bQUBDWGBtNMliWma&#10;oprVztTKQKU5RpMpVJpDWwGrDSAUVEq0SmMMat0gy4nLNVZAQkAIhSxNIHMC9eGgQpF3UdcN8qzA&#10;SBy3jitJJcSM3DQ7ZQfGCFTTOda6m2hqgdmUVxcGRltYUCYvJA1RqGuDsiDqL3W9D91ulxRU7Dho&#10;g32uBa0akjR1k61mboVhYAydNNJ/N84XJSXllqOTiqL0U5TIs4a2b4zGfE4e50bP0RiBvLuGLJFe&#10;U69dQ13qRtsBFrqxLvu2ENaSIsRxRwKAkUCQhcDLJ+mupf4ABl3Dvt/wn8E0mISBVI7qbLR3dzRc&#10;d2DDNF6pOJqFi8Rs5WuMoW02JNPsFKvxbB+rqKpKAMD58+d7zz777DFlWuRZcnBw4Ocq8k0IgSTP&#10;WtV2ry92S28VSRA7nQ4VoIxBohTyPMfLr31yp9T/MmOjn7tGrBoPPfQQ/ukf/wVf+crv4oVXryDL&#10;UvTWe4AQSA6n4GRXJgkMsxfMC8cUi2BpId0RInRwAnD0Sg0pOdMOVARlddb/sGt2E5QKQlGDSKM1&#10;yk6JRjdQEjg6OmopWwB6LFEJtre3MRwO0dSkXFJKYTAYIHhhx+8SHqiylJp36romCaSbmMN0zLJG&#10;GAZ2oj4oA+ZjA+Duu+IvYnqBpY70b+iIZtte3ZpZGsspw4qinSnzNKAgD13w9H4fhZGSkX87+QCH&#10;98bLliUhAF9DgLWtCwTf58lNwp03bhjiaUGd1YzNj2ecP39+cP78eQEA999//x/v7e39azxQIube&#10;VJb65RZAhkoqCcZJsLFawaCqqts3rl47/REc1q90jGYaWs9wY3+AP/2zP8Le3j5eef11PPWbvwML&#10;i2rakO2qANIM0HOW77HkkLzE6SYcf25AjodxBMqCTKQ0kgQwJhhPEdhTh6KQGrrRaIyGspZmvVrh&#10;6Y2yKF2RNMF4Mkav1x4K8cQTT+AnP/4xhsMxjLHYPrUDCyBLC9xz5h7cunXLZfrBSY8yQ1eYTKnL&#10;tHHWDXmeI3EFTT/UwloPwe0jhePLpacbhGBKh97hAQyxtNHAWtanC2htUNeNB1POftuj8YLCo83r&#10;2wDt7sTzpeP9BaLwgM2XHBsBuIBTCi5KU/gxIfxFgAGat8mA7usfiEDcWj90ebqasfnxjytXrnwH&#10;wHfix3q93ttCiM8JIWBEcKrj5gcIQGs9/o2nf/sPvv/v//Hjj2jXP1GRJAk2Nzbwk59cwjPPPINv&#10;/sU38NBD5/DqO3ewv7eP0WjkC0/+5x+DeJyN8hLaAWLc3MMX4/mcJj7FLoZahxZzpbiF3QIJiBsG&#10;XThqa8HFU2stsjRDki6f6vPYF7+IK29dwXhUYewm2R+8ewAB6qRUiQI0YBqiDyhb9bl4C2QRATYH&#10;c+Q+ywXCLEspYaNmopibd+/2qpgoQY1keNbP8YyjzXtzgTAGUxF9lgNtawmAOfFxb1oGwHEY933F&#10;u+0BODrmxeDzwaBswoG1XuN9afi4uGZiLaS1SJNkBeK/ijEYDO77qPfh0xZJZwM6SfFrjzyI/7rw&#10;Kl7982/BWguV95AkCkKVNDT7eOTtXkn5ESlWrICFdBmbBURs7QoAQVlhLbxyhUd48XgyluTx6+g1&#10;5IJYzw013yjq3ByPRsiLAlJa7O7sYP/gTuu4/vm/v79hbt44Ov2ZezGdTTGbz7C+to61NfIYeeft&#10;d1hIE7ywIeDGtNNFR7h2f6egYShK05T8xgW5GILtmiNKsK5nXlnCPuHcVUlwmLjtITpPFEJQYZgt&#10;gGNvf4C4dXKGpH1uN85wQuvolPhD4/vvE3GJdCHF99vyj4eKsH/Orxai57w6BqEZjF4SQFxEw0FW&#10;IL6KVdxFTKcVbty4heOuRL+/geHRIbZ3NnFrf5/0zUlKQCQElAQaj92R1qHFC9OzQUceS+0SpOnM&#10;K0Wk5KEJrDwxaBoNKRsAxnPRUgjouoGBJr5VUiOOkhJCWhRleUI9cfnf/vP4S089iaZpUBQltLaY&#10;jCeYzxsURYE0S2GsQd3E3Lj1GaxpGsquo9UEQCCTJonPVCEErUkE2bIypxvkcwbG8AUsBnEH3r5u&#10;EKR1PJeT/k+kBr8/vhjSZ8QgHo4/UUu8UaIXvJ/OP+bSmULxZ5j5cXHS7TBusGoBOGsS+X60DQvA&#10;ON6dz+G8rlcgvopV3E1MtcTnzz2ManiMGQDR3cRxnWJz57MYDoewAEZVg1pbJFkBOOOqVliS0FlL&#10;cxUtgkkTgzRnjMyJGwOkaRgQQo83zie8hpAasqFJPgICSZqQH71IfIZMGb3CcDgM48KiOHvvWVy8&#10;+DJ6vT7KgiRvUibY2tzCZDKJ7GRBaGpDcVLAEu9roulDMszUZLAPhMlixGZV733+g76c6Se4i1u0&#10;IgA1D1mrUNftbshAp8R7sXBJizmbuwzfjIU2983np2XDsOSYlJQt+qW9O20L6zgT5/OZZ9kKxFex&#10;iruJjf4Grl27hjJV2NzcxJ3DfWxubWF/fx9KKZza3sZ4PMa4mkSdjsui/VNlqgSAc6ZkTnyOoFZJ&#10;vIFT3DbeNDWkchPjIZEkqW/WsYYANMsyzOZzKJXj3XffRZYtFlKBp5/+MsbjCgcHBzQrtOzAWov9&#10;g32ngpLwzK513LgDGBqcHHTrwmnaAfixbVSUbKtT4vuLFEngwduovqxhiLNZMsSSfn+bplmi0z95&#10;ldDRhXYZdC+qeU68n7XxUkLylciGlYpSammRlL91VqcsVfDEx4zlmXjTNDj5ja5iFas4EbW2SLMS&#10;WaeHw2GFtLOBaS2RlOsQWYnDwRizxiLLCgDLf/jMF5NOOoMQMlizag0ek2atwdpa13l2Czc0ODj3&#10;lWWJTqf0hlBGG6cGIW0jd38qpWhQRZZhNCI742Wg9Dd//U1xdHSMum5w9t6z0Ebjzp07WF9fR5rS&#10;FPqmaZCkiWveEV7+NucZmaALTz2fo6oqN+SY9ODe81sID5osnVOKBjlTY0+FyaSCEJJULg7gtDEw&#10;TYN+v4eqqgi4pMTYNbpprZFlKZIkRVVV/vGmaVCWhQd1HvvGo9+SJEGaZdQxm6ZIHS2Vpik1wjmu&#10;PXWaduX4aR4CXRYFmaBFKw8gqEiMIffI2KqXqSc4AK6qymvM5/M5rOvh6HQ61ACmlF8ZsKy4blgJ&#10;Rf9fgfgqVvGBQ9x1JcxnXL4jL4VSbEfLjn9EFXA7Phs3UddlyDB9q7bzdKkbapCZTWe+fV8Kaorp&#10;dLvodDq+8WUxvvrVr+DUqS1cvXYVa901PPzww7h+7Tplt1JRR6EFuNOQpB0IIOb3hQCNwe7E8btz&#10;YNwMTurO5JmyaUvnrXVDChnXCRs09e6se655kW8Oqh9qIoo9VcKtVXRGoCj4+zELWbH7piMyxvmu&#10;8E1r6KahHo2moaJu+OLb6iT3mWmakuGcO1faGD8Vir15+ILAChYuaHLNY0WnrGIVdxHSGrrB0cKW&#10;fs6N41mVELDSLadp2D29D/B6YQCwRsJoAUgJbRWKNMyV1Np6rpey8ND6ToqN0NHIVAL7ixsD8tip&#10;aQhEmgqfyWZ5hqKkrt8sy5Ye39/97bfEC8+/YHd3d7G/v4/RaIL7P38/ueQlCZRU0E4dY63xnL5U&#10;im6uW9HLBxcojzgTtSCwYiBnrptHBgLwBVxuodd17fxgmLGwCPNtYxdD9xXIGG5F6zVLmfmW/JP0&#10;3rA2cNbxh0fvSdL0xOcIY2CiYuZiUTP+jJaPu8vgm6YhL5rYR4dOCp3jyACtt76+ysRXsYoPFgFE&#10;AlgtgITTVQvwUjtkVUHzHP7lQh+rLPyWfBLHbezkrZFlGYo8R55nUE6lIpySg+anEj1BI9zaoBPH&#10;Fx97DMPBAOfOncNoNMLt27cdJUMNZEAYXsHdN/5omUpAe7XBtE6cqfN50C6zDpJA9nGJC3rW7zNn&#10;5pyBs6ukP8l+D+BULGG7LGlkzxF+LrwDvrjYOoZ45YS2ysXa9qAL5qm9/M8d64nzwnw3iJP3/L0Q&#10;rf1Ns8yreQD4hivmyI21mM3nKxBfxSruJhLbILENlNXuZqCsgZYWRloYCVhlAUk3BjcBQLKSAgqw&#10;CaxRADJA5O4HzIMZwjQeY7T/cfMPlwAjbv7RMO69yvG7WUZADlAjivfL8dt472N89h/+XpSdDvb2&#10;9nD27Fma1QnabqJI/eIB3GXDi6BtXIbNjotZRAlJ0XbrE4CjkoQHc2uj7uOEVik80YdMrKi7k3j2&#10;9sXTJc/+4hcrQxZfx7FIb/jXI6wa4nZ3EYGqjY61iW6GTcqsbYH+4mdzIxR7yjAHrpwDZJam/pzF&#10;MkXp3semZisQX8UqPkiwxBdtJcHC054yiNUV1AykEcaIcQt6UKoEe1Xh1Rexd8psPnPjyqhgyFmh&#10;BWh8nLVo6hrT6RTz2dyD0XvF1/7ka0hU4myNezDWTRPyVg4IemheTaBdzGOqRBuDJE1PZLyeN5dh&#10;uDEDFFNLgHUNPBpJtArg4+fXBNkhQSOtUoJ0M/Dh1j9neAiE0W1pH1NAnE3zwA5XeMQCKFtrW9QR&#10;00dSKSSui7r1vNsG+NhlkI6y3FCy/4rblrFBa85/Y3w+m6ZBpyxXIL6KVdxNSKshoSGtpSwcGtJq&#10;GGFhhCW7cAEizMViIUyQc6FQrp09gZSZu8WccfD3iPXQWPg0fk4pRdnYnCxmtWu8Ub5QRry4NgbT&#10;aYXpLAyxeK/4q7/8hhiNRjg6PPLNOAQwyunPRaQBx/LUPgJ2yUt/E0+UD8AUUyfc3GQtfBMP8eLR&#10;ODqn2PEj37zvSpiks6ypCoiz8XhXQxYegyQXbOOCpFeYRyAery54XB/PQk3dBYwLvYiBOM6w/f4J&#10;f5+pG3Yd5XNGF1SizHg19n8PeGnNewHtjwAAAABJRU5ErkJgglBLAwQKAAAAAAAAACEAV/36rsJJ&#10;AADCSQAAFAAAAGRycy9tZWRpYS9pbWFnZTIucG5niVBORw0KGgoAAAANSUhEUgAAAHcAAAClCAYA&#10;AABmz2KuAAAABmJLR0QA/wD/AP+gvaeTAAAACXBIWXMAAA7EAAAOxAGVKw4bAAAgAElEQVR4nOS9&#10;e6xtyVkn9vtV1Vpr730e99X3dt9uu7vdbYxtujG4HYORMZORhiQakQw2EJFkCBpgYIRgghAeiDIa&#10;GIRATIgwg5VJSAQIA4MZRRHKc5AzIUYM4mFDG9ttt7vjttuP7vs6z733WvX48kdVrb3OOmvts2/b&#10;QB+nrs7d61GrVq366nvW931FEUG3dM9Jttfy8cu5vP/978dP/uRP4sMf/jCKosDW1haKogABFNoA&#10;AEjAGANtFLTRoFIAgCABi3mNxWKJprFobIiNskBVVdiabWN7exfb29sw5QRHR0c4nh9BxKMwBtOp&#10;wQMPPABna1RVgevX78O1a1cRQsDDDz6Ep59+Gk8++SQODw/xlre8Be985zu/6N/fhZOIQPUrDAHx&#10;PAA2l7G+hhAQQgAgEAkQEYQQIOl6CPFa/w8QoDP/BYBzDiEEKAJaKWitoZSGUgpKE1QqPUJUVYWy&#10;LPHEE0/gwQcfhDEm9WN96SPd3d4HADN0kWTn41bXzmsRrAbDBwGpQB++HMDrRAQBAhH8zyH49N2r&#10;+jwxhnEM8kQAFZQCtNYJwApaxeOyKFBVJZRSaJoGr33ta3H58mUYY1AUxSks64/vWeO9yf1B4OaX&#10;bTI7zkURQRAhgKkC4el/ApT/RCj3UwgBEETgQ8bYAEm4J/FfO5L5Kkmo9JfHWVEBWqMsS2htICLw&#10;zqOua8zncxwcHMA5h6qqTgDni4U4/XYGgdutfF747ZryBgjeAOB+AD8dgoBKEESAICAjGCOJ7pDj&#10;PK8jZRYg8msIVtBkC/xYhYQ2GkVhoLUCqTDbmuG+++6D9x7OOUwmE+zs7PyVjKsZe8lZZOPlWkII&#10;ynu/q7X+defcwwCuErjKAGijAQLeewgEJKCUAQEEBJDxW70PCEGglIoATABXSqMsClnUDZbLBZ2z&#10;MEajKgvsbG8nXhoAAbQ2MEZDQsBkMmnJtjEGxpgT49mnkP2x3nT8+zAzYw91sfYckedXA/h7AH7s&#10;pJAEKKSPByIKpk8iiBAPTskZANp68XIcj9lsiuVyKc5bWGdZ1xrWOjjnUBZENZmgqkoAgHeuHUeS&#10;KMsSs9lssPN9gOfzs5Bv6B4wQJaHhKjzgrUi8kYR+bEukDKJ7YKMYDvYwgRwAUSiFEtFMAm0mfeu&#10;sNrBOyKEAK0UlNJSVaUUhVEk4UOAtRY+hIilKvJg76Ow9uijj+LNb37ziX6/FArZRbo+nPLvqCp0&#10;aoDOUen2+6RaA4ARUB22CSAKVCGsBqvVGIIkthv5srUOTVNHdUgin02EQESCSFKvIqoT2hhoo3F4&#10;eIjj42Ps7OzggQceGOzvEMC69/vlrIlwCrjrjBrnoeT+9nXXfC/N7RaAQMLqziRQGbhRRQIR/7Ju&#10;TLTCFSQIvBcGHyAAlNGhLMtQVhWUIhrbABL5vLV2UMc9i/Wtu7+ONJ8Cbv+B7iCch0IyCkJYYS4Z&#10;MTOKvApQhEAhCCBCBA+IKIQAhBAFKgkhSdMBgEcIFs4u0NTHWCzn4rwF4AEGUAVQCYAAAizKgrPZ&#10;RCaTCiEEVFWJul7Cez86luvGeBP+2j8e1HOH9K/zJC0DaIHrvYcxBkLCBw8lGhSF4AOUABo6YTfg&#10;fTJehIiNkjCMIkAIEG/hXQ3LAAdFkSAgGETEe0sRLyKegIIxWkSEzrtQFFp96lOfwnPPPYe9vX04&#10;59f2/W7HeV39QbLc51nnCbB9XuW9P/WXSXY8P2l+XD2LTK9b8pyBH6I+TEBEkdRaw2gT1R1SRITW&#10;WhDgPfdcDdeuXYMxGtPJBJNq8pK+aRP22IfTIFnOFbuCxXkroWMz7gLutFk1/xJEd3CS9SJBtW1L&#10;+m1StNZijKHWWhDHSwpjUFWVhOBZFCbs7OxiOpvBFHr1hp7A2hf+xn6Hnhk6HrVQnUeA9uWDjJ3r&#10;pH4maTcErCSnlRrc2qXbvyw9R8CShCilqI2G0YZgQAhBfAhirWVd1/iTz7/Iw8NDOTo6ZNPYE+/u&#10;2hLW2Zc34dWnMHf8g1cDdV7IcleN6ErK+XhMgs6GjradjkCbhOJEmle25/Y+SaUIrbQoraCVFq01&#10;CTCqTlaapsGnPvWcNI0Nk6r6Z/2+DgF2yN7QLV15aKgk2/fp2dInXecJi6N0Wp0yxfUBDawka0W1&#10;MmSECDwCrUoEEQQfqUCIxuX22TheQJBAkjDGsKoqCIDFYgGSeOMb34gHHngFQ/CcL+angDmk025q&#10;blx3/ZRtecjOeV6A252UQ/LCIN+VlZFiw5fAS0hqjaAsCwFA5xyOjo4wnVRQSqEqS1STCrs7O9jd&#10;3cWtW7dQL2tobQYB1zVR3k0Zw+qkr6+3LZ/H0tV1gRGg5nMkKVikNTWuK10JXETAuFgvTCu/xhhs&#10;b22LCHBwcAARUBuNo6NDUBFVWY72+aWUIRjla2vNj+e19CnRMI/N523FzdpWCkVhMJ1O42qPUvTe&#10;s7ENI8kPsM4SBMqiiMKa97DOYblcoLH2JY3tOtlo7Pqo+fG8CFHd0gVa5of5eve3Wx8dorzRF4u0&#10;y4Ek4RLQ6rqWiNVB6rpG8F6KosiEATvbOyiKEnll6W4AvKmtoT+BR/Xcs6S1l2PJ9tu8GJ5tuXkm&#10;d6XllUaQTHVFAa1NWsNd+UBlIOa6gEAbhbI0cdE/OKGCTCYlRTwEjjs7M2zvzBgdMwilgMOjfXjv&#10;oHXUczcxJ+ZyN3W79UeBe15LV43r67x9ktx56mT9pM/GySCd+wpKKYgELOsl6mUN7z2DD6zrJep6&#10;CRFp3Wy89/Te8+joCMvF8pQEv668FItUv+1R23KflJ0X7AUiSdZanwBmV2fP2Jgd2wB1UtDKB71P&#10;JuNasASPxjpoTSnLgt57LJe1FEUgGd8NCZAQpCorQqIXyGRSoSiKth9DZci2sI4srzN+DGJunySf&#10;F8Dmvna9EdsPPUFeu1iKLC7nRlr9VlFBqbRem9Qf5x18CHDOpVcSIUR2EN1otDTWorYWpjCcTKcI&#10;wUNrjclkijJJy2fpqH21bqzeurLWQa7b0N0C+KU888UqXezs9qdrpcrLb6IFEMYlQZG0VktoraCS&#10;P3J+PvpeEaJU6w+ltG4tWGVVwhjD5WKBsjCYVJU4Z3nz1jH27uzBWi9njUkfc8cAvIn1cO3CQbfx&#10;uy1/HYDNAAghxEiDjlTat1LlP+ccrLOwTRPvicAHD20MyqKEcxa2VV8I52y7kOC8FwLQSkNEqJXG&#10;hQsXpCgKNI3Fsl4yhCBHR0eYL+a45+rVp65evfqJTb8ll03Hsq/Dj9qWu8fnhSwPqUJnqUNRWIqY&#10;GIUlgW0sFvM5lvUSAFqrknMOdV3DOpfINaPlIr1nsVjg8PCImQJ45yEitE2Dne0dEPigtfYjd/NN&#10;d4NkfTgNej92VYXzKlDlv27pYm87CRiXgUQpLOsGITm2AUB2nfHJrlyWBYqiQN3UYoqCUtcAAoxR&#10;KMsZQgio6yWoiMl0ChEv1loeHR2hrmu8/e1/6998wzd8wx8AZ4/nGBnetKw1YuTjlytQ183kLnDP&#10;4rs+hBW/JZJHI9FYi6apoaOQBDICmSTKqiJJeB/dWb1zIiGI1jp6fuTFBypa53B8PIdzFmVZuqqq&#10;fL//X4g1cJ1gttF67ssRwHcrmOSS+XIX8IRKqzhLaK1x4eJFXEmkWCmNxWKB+XwO5xyKqgSCwDkn&#10;xigA5LJuGO7swZiI2QKRxloaHSfF8595HiEItFan+tc/zgg1tICT73evrVOpTgB3qOHzRpa7em2X&#10;LOfvyoAFVnw5W7Ze+9rXoCxLHB4cQiBomgbbW9vQhqCShKUNYAyohNooFIURY3RSiQSKBmUxpaYC&#10;AlAWU9y8eQvHx8fw3p/o5xBQz5KC70a4OkGW182Y81KGLFDdWZ/Jtfcex8fHOD4+RlkWeOihB/HZ&#10;z34GTz7553j+M59G09R485v/Hdy+cwvPPPM0rl27B29721tRVQWCBERRql24F6WUiIjUdSPWWmhT&#10;yGQ6g/cBR4dHIkIh1SDiDEn0/cWOsW8bWhTJ37w2PncTXeo8lPzRzrkWe7TWKIriRNwOSWxtbeEr&#10;vuIr8I53vAMPPfQQmqbBdDrFs88+i0984hN4+9vfnowaAkQTCCHChHUEhM45NE3Duq5luVyKiPDq&#10;1Xs4nc5aBBrD0r6h5Swy3L/WnciD4SS50e7xeQZw7v9kMkEkn1G/zVas4+Nj3LlzB1pHV9c//uM/&#10;xrPPPovv/u7vxu7uLpbLJay1+NjHPoann34aqpqI1oYhCDOZD0FIKoDs6tDc39/HjZs3sbO9De8d&#10;gGE5oN/XIQzdVM7IdUfjc3PlL0SSe7mUzGuLokiACK2xA4hYXJYlmqaBUgrRCNEAAJqmQV3X0bsi&#10;ue94CcxtRnszUJgYtmm0hlYaTdNAguCee65gd2cn6sfWtv0ZE6jWXdu0ZLidaaE67yULVlprzOdz&#10;HB0dJZ21xGQyaYF59epV7O7uwlqL5XKJ7e1trABIGGPw8MMP45vf/nZopQG0apX4FlM9AIpA0jrv&#10;EkeHR7h58yZu3ryJuq5H+zmEqevON6kzuCp0noWqvlCR++59NN7nhYWulJwxablctoDf29vDr/3a&#10;r2F/f7+Vqm/duoU//MM/hFIaVO2CBI3R8N5JHc2NzOvIOSpBa42rV69iOp21/eqXPkkdOx96Zuz8&#10;L23h4OVUMnBCCC1ZrusaWus2VvbZZ5/F137t10JrjY997GM4PDzE3t4etNZ44IEHcOnSJdR1jU99&#10;+tPwIUAnyTfzV60UldLte46Pj1Eva86mMxRlibKq2oX6derl3Vim1sFllOf2zY7nne92FwmKIqYe&#10;yjzXWouqqjCdTvGnf/qn2NraauNpj4+Pcf36dSyXSzz99NOYz+coyjIBFS3PTolOhASDhMi7Gcn9&#10;/sE+Dvb3sbuz0+rXmyDK3QhQY8+PBl+fV7vyUMnru8651tJUVRWMMfDeYz6ft3WPjo7yWi0uXryI&#10;F154AUVRtMJY5L+61ZUjyYQoRRoTUzA450BASPLw4BD7Bwe4zzl03ABGgTdGhjcBdrfOKObminfT&#10;8MuhjFGYHOm+s7NzQlLOJNpai8lkEvkkgLKqELzHrdu3cWF3FwCSu03EfhYlJLrDShS6Ar0PEn99&#10;lLTzwoRWKIvyVPeGrFP9bxnSie9mLDbiuecBsEOllZSNQXAB82WTBCoFL4T4mMSkqEzMi6EMIALn&#10;BYDCdLaNxgUolUyZSiFAAZ6QEKCNZlmWUApibU1ra2hNUAWEEGh0jGbw3qKsCmqjR/s5dm2dnWFM&#10;pRrVc7uNdc1a5wXAffNdTkFEZmDHJb5ETrFylCLQRvat2ovWKCZMhZCgogIMwNb8qAjGFIPWWZEg&#10;pAB13aCpa5RltISpDYawD6Dutf53nmV/Hlw4+FIQooAOoBkTgK0GK9foLwdmatplSWztyIBQROC8&#10;E600g/gUIKZhNKOOvFjQJgn88HBfbty4ASoVLZNYT4q75SyeuwmynQDukBB1noHc2mgF8JLzTuVv&#10;lNanOZd8/STmShdzARF4cdRV9j9GjECYFCiMQRARpRWNMcAhcLB/gAsXLsSEoMYM8tB1gF5HkvM3&#10;jj13CnOHHj5PAO6SssxzqQj4qLaElPtRqRiQK9LHEJw672BuW19RwQcP75LnIwXOebzwwguECLa3&#10;t3B4eIgXX3yRuzu7IFGTHMyZsAkG363+CwxgbvfmOpr/cizZXJj73018En/bmi2QMy/uLpZ0sTca&#10;JYB2eY8CL4R1FhI8lvUS87ng4sVtOO/xVdcex/b2NqqyxKWLl3jP1atYHM+xvT3938pSP/NXMZaD&#10;PHeownnUdU/3lTgRqNkCOQBQSWg6GZWQi4hAKa7SBUrMghN8gNIxI5wxCltbW20day1u3HgRx8dH&#10;MptNAS9829/4+n/+ygdf+cfddjcd0yEYrFOfchk1YpwnUtwtfd0wGh7QCx7I5DXz3rgsi5QPMpLr&#10;PKBty+15oYvkU6egVYwbKooSRVEwriItJbZIfP5zn2dhCrzm0cePrly+1246rmch1Vn2aeAuMPe8&#10;lC4raR3lqKLn+UiJfBUg8yLZaclUJcc5ARHEIzRCCSrqzF7BOYednZ1otUJUl6pJJdtb27hz+87K&#10;Cf4uddb+8Vj9oTFYm4dqrOGXe+lLo2TMWwGcFJhylZMTue/KsroXQpoEKStvNpAoRfHeU2uNpm6g&#10;NEWRCD4AKnp39KP7ziKrm2Lu0DP5/lrz418VYL9Y7+p+5CrtPfo0efCZlUCV+9T2rtNHQMAYpxEk&#10;pi3yXhxA23gsFjUQBD54VmWF4L28+MJNXLl8uUvfB7+3D6xNx2Mdhq/1xPirKn8Zk2gocVgumcOu&#10;K8N1CAmADw4xKYpBUAqaFKUNlTIoqykkvbexNSFKUuqU2O6GZPms+1+QQNU9Pi+kuWty7JaudSiS&#10;1fyN3e/qOSiMvIMKMNQQtJGE0WplrTRNzaYxrZXLWQvvPdEjl4PtruHHQ88N1d8Ic/uVz5NtuZtz&#10;qp2cYE/nzZLy3ZdopAo5RSAkRCOJJmmtRV03rW+VszHcc9Nyt2N8Fs/+ktp65sRiwQnJqWOKbL/l&#10;pK1300KkjSokGzWic9xkMpHpdAZTFEJAvPOwzkrw6xN5rvuWL+Q+8P+TrWfiKtBJUtwfnNXCwZB9&#10;uUPBAAijMCVuFdNb1zWODg+hVcRgrXVUiXrxSt33raOMZ433JvdHI+vPIzBXRouTDt/q1MBtPlkj&#10;GV5N9GydOvlODYEwOtgFzLa2UFUlfPBSlKVUVXUq4vBuV3g2KXfNc88roPvlpKQJZGvUabtz77ne&#10;uSIApeJSX4h/1lmQ0llMcIkvBxqtpSyrU2P4VzGuX3JbzwyW1vrUsS9jGKBncbLobRPzPwqRgBxT&#10;uVKRcT8hijEltdYSfMjXTnapp9aM3cv3Nxn/Psy+1LaeGSyEQkxnnwEcWuw9XXd1dUwf9mkdWLFV&#10;qmIGbUStx3vPIAJIOCGpn9nPET32bvXiUdvykBB1rrEWACirRNkyBNLuapGkmAGeBqwAeWIopWON&#10;yI8lhEDnHaxVkORG653jZDo5tUnUqe69BArZRbo+nNbalrsCxHniu11B6sQkhUAhqiQBAkpIhgxp&#10;AZhk5EFMJaI3B6OoDDIgBItuLg0qQILHpKpw8dJFSBDs7+3BOofZbHst9vbdm/rmx7HxP4uqrsXc&#10;ofPzUvIEbVWcfCOpt+wg60oF2qAwplaI8UEeIfioaKXdNeNqoQAi1FpLURS4cOECtR6XXTexTq0D&#10;8Nj3bxRxcJ7KIH9C3DcXQJtnKqe6l3CXk1cEPjJUZrNm6/oKYLlYMoaXaJCkKQrRxuCsYbwbu/LY&#10;vT6f3ij4+jxibxdzkTEzSz/ZtRWrxZq+0Wa0RF2apJKQcmO4uF+faKWgYt4LIQmjtRTGBNfYY4kz&#10;bIPmvzATZLd8SS0cjJX2m9JnMEm58btOep6c+a1BYL0Fqci8eUUKEQWJpmlkMV9Qx9BQKqWPHv/K&#10;r/rl2Wz24kvt/6ZyT//+l+zWM90iyT9KKYXJdIKiLBBCDNgSCW1IZx6cIDGsZDqbQSQGYFvnIEGg&#10;UtpAIIeYRAYbvKdtGvHOQyklzjvUTSMicvg7v/N//ovbt/c/f7pfcuq3S0HGfoeeGTr+ktp6pr9w&#10;kNd0qQCFGO0ek5EYFMZAUbXp/xJpjYNiCkynk5SBJqAsyxbLVcpSkwrTI9n5tU2DIvGH167d437j&#10;1//HT0+nU9vvb9+WsM7QsclS4Cnz41mNnhc1KJf+7AeSLZgB09kUEMS9br3rrB4JptNprJsCw27f&#10;vg0C2NrahtIaIe0e1jgLFqt0v4l1Q6KMnPRIUkQQIMjyWt9+MKT+9L9jnZ3hLN04GVmGF4GHSMB5&#10;KWOTsTBFivJzUClFblGUaBqL4+Nj7O3tQUSwu7OLqqoAEnVdo04LAlQxTe9qOLorSdE8JRC2dud4&#10;8wQgh4A5ZIrc1Ny47vqX1NYz3QHsrg5FYSd6KFpr4zWl4L3DfH6Msizx6le/Go899hieeeYZ/NEf&#10;/TEm1QSz2Qzf/He+GXf29vDknz+Jz33uc5htb6H2tt3fj5RopcxjlM3XIq27zTrKmMuQ8WLTbx66&#10;trFt+byUmLB60pLWnOBaKQ1nPbwiQlApZodwzkObChd2d3H79h5+93ffh0ceeQR/9+9+R0zwqQ3e&#10;//u/D2ctnHeYbU0h3kdrVYgMl2x3AYu2ERF47yWIxPSAiqeo4N0YI84qYyQd2MD8+HIu3nt+8IMf&#10;fGvTNDPvPT70oQ99VdM0mM/nbbJray2cdaDSmB8vMJlMUFUV5os5vA+499q9ePihh/Hss89iMV/g&#10;wx/+MD7ykY9gUk3w97/37+Pw4ADzxRxf//Vfj6tXr+K3fuu98BK3mBERKKWoSIjW0EVSiUCWKb3C&#10;rVu3TvT5pSLNphSge51j5sazJLm/7rK/v1/83u/93kO//Mu//H8cHx8/ur+/jzt37kBEcOfOnRTm&#10;YeL24yFAKXMiB0ZVVZAgmM/nCCFKxNZZFEWBV73qVXjLW96Ce++9F7/yy7+CF2+82ErTVVWhcTaR&#10;ZCSyb1BVpZRlxegvJ1QJm7XWzSOvetWTr33da/1//G3f+jNv+Mqv/N9P+oRsJtMMjn/iC8YYO7SK&#10;NwrctY2+DMozzzzz+Pd+7/c+eevWLYhIm3IoJwgTWaUD3N7ewdWr1/DsM8/GTZKpUDd1mzws58Yo&#10;ixKPvvpRPPLII1gsFvjgBz94IodGURRo6ga1s+is0UoCMIvCwPsAaxs452BMIbu7u7hw4QKvX78O&#10;EcHx8TGWy+VqotRLQAJCWq4KaaXx5P5kklIDFyiUjom6rYNrGrl8+fILv/rr73ns4sWLt/qmyI08&#10;MfLxy6lk4CmlUNd1uwXbcrlsBaqcXKyua3zyk5/E7oVdBB9weHSI7a1t3H/9flARN2/exO7Obpse&#10;8IXPvwDnHLa3t/E1b/4aUBGHh4domgZFUWCZfmMe5hiLO5vNZHd3N+Wk8nLnzh4XiwWvXr0qx8fH&#10;CCHgxo0baJpGSPLOnTvY3t5G3Go7LfojrzYD6AG3CQ5Ag0LpyBK8iAZ5eHR85Uf+ix/+v3/kx/7R&#10;d7zmy1/zwfwEuWZb85c73xWRqKYkwGYrUw6ozintY2YawmiD27duYzabtamK9vb32tSAVHHr8/29&#10;fezv7adQkZiTKmmwSZpVuHTlEo6Pj0BStDasqhJKEdY2KMsSIQQeHh7AWid1XfPixYt4+umncfv2&#10;bSyXC4oAVVXC2ubEUnLy7EirGtJGN4Ug4pyjIuFgoUBICGQAmqYxT9Ufe2w+n2/3x+jMiIOXG8bm&#10;kklxBmJrjUr9dc6dUC1EoqEiLyAopeICQtyrAE3TQCsNH3yb9HOqpwBXcb4m7maddFukBYQodc/n&#10;cxhToCwrqaoJt7YCjo6OeOPGDTz33HM4ODjAYjGHCMQYw9QlZnePzojHK4qSuDKphQULiAiW8wUU&#10;AA0KgpCKODg4hHenXWhHl/zOGtg+ye5f67fTJ+9DbXTrDfWnr1J0TI0iIpRUQVJ8ZvoFGX0r0PWa&#10;SYOaqB+TO4zkDDXGGCmKghAk1SZARChB5PD4mForKYoC29s7LMsSy+WSSmk5OjriZDIRkZjR9fbt&#10;2zg6OhKliKIoGUKg915EAqqqEom5URKfjWgbKAl9UwmQ7Nw+mUyjigXQNVaWiwXmy4W4lBG2O54n&#10;jBhjBox1hox10vRZBpFu22OC3MrMt2p/uVzi5s2b9N53Bc8WsNJpjGTaijycAGl6b8xMQ4hQsFgu&#10;SFLKosyuMSmRMqhESSTDmjsXL8jh4SGTyiVlWaKqKlZVxbqu0TQNj4+PsL+/L01jGUIgoKB1XEUi&#10;SRERax2LcpIogyTbdAKsRMIsAJQGiqKkDx5KIMEHSloz3t7e4fSeCf67//Z/eO8H3vNby69585v+&#10;1Wv/o7/909Pd3dvskrIhrBtSh9YBons+VLcL5CFMX9d2vv+bv/mb/K7v+q43vuY1r/mTpOpIZ68g&#10;pgkhq+ejASm6picGCulasSKGR2erroWL6b4QRHKrEus9jNGYTmfMenNZlphOp2ni3UDTRJUrzq2Y&#10;MSVby+LEURG7QzZqSfsb8qTuxDRpKtimgYl7GAE+CEKAtw4k+aqHH8bX6RL37R9AXbn4iTf9vf/0&#10;FzfK2prPuwDu1tvUhNnH0j6A+xOpW/cEZSgMZLtCJG9poWD17hOIG3msCKHjbYBAAEGRkBwWKUIS&#10;zjsCkBxL2+4/r8gQgjRNI845amOk2tripUuXQBLz+Rzz+Rw3b97ApJpABGkvwQBrHQGiKAqUZdzI&#10;yoeA4B0FgrJMCb5F4JPUTKaFRKyoVmkKWBt1dojAaEVTlPDaxV1UCoOicZhZh/mNm4/+7q/+6n9t&#10;2MO6TQA5BMCzyPY6oA+1MwZ4ALj+774RX/fuf4TP/+Svw3qHIEIJQYIIggS2hl/kmaGg8jpdJHcR&#10;K2JCG7R4C4oxBtpE7FjWSyirpCpjnsiyLKmUEgkC31js3b4NAG1q/WwRU6RAKzrvEUSkLAseHh+h&#10;sEW7AdVkOhFnHbV4GCg4CDyCOOdgUwZYCCEeUIBoZbhTbcM3DRQpTjwWtiZI2ImCubQl5WJBvbAi&#10;imymhTZ9IPYHdozfDpHioXrr2tpUCOu3f/iBZ/DcP/tXUE2TyHCqm+QptM8xr76LsOXF0YSUvTJE&#10;MaRzbTSVUpAgkpcEE39sZwsEdN7JYrmQIIGTapIzqIttLBvrRCnSeifWWpiioBGBMSZvTSNFUWA2&#10;mxEA7PGxWO/gRGi9p3UOTikoFURRM7MDQRBqUhDQWMe6qWXRLMVoDT0xLEDumBJXJ9soFdAUFU0f&#10;O8cweQho68om2J6vvfDCC7sf+MAHvvqjH/3of/a6170Oly5dgnUWL754A59+/tO4c2cPgGBSVdDG&#10;4HbT8LVvfNOVv/jX/xoqqQwZwCdYxEmaHjdJ7PivMkWHtdnlBHOrQaUAACAASURBVOK9b+XUZAQR&#10;MGJn8JGv7+7uol7WrOsazjkpioIiceMKUxSsqhlA0DZWCLSbNB8dHQFoTZOiFLk9mcB7z/lyKcvG&#10;UkRQTGcwlaYEj7qx8M6LLWoWxgDeQynCGM2pxD2M6oMj3Prs5+SYhrpuOJtNsVNWw0t+fcl3HSDH&#10;pN2zgJ/LjRs3rv/O7/zOd/ziL/7ijx8cHFRXrlyBtRZFWZJKSdPUmG1tQUS4mM/FOocQyR1ns6ks&#10;67pdWutS4haKZLTltR3OclG7REiAQgI+pJ1LVAyspiKImNtCktqltZbpJOrLYRngnW/tzt556OQs&#10;5+I+9nFVKH5P3G0s7opCkQClNPYODhiFOxNt4dZifjTHcr4QbQpqbaC1YpAgNjh6W0cDh/cQZ6EA&#10;NsdHOLp1i4ei5bB2bHa2UF++EJf8xvjrEBD75W4weOjee97znn/4S7/0S+/Mmctv345WJGkaaVx0&#10;f9HGIPggddNQRasQXL2UOwcHrQtM0oOIaNADAOTNyQWg+ESyuwBmrJQFmBbgHVfVbJ8mCWMMlVY4&#10;ODiQfF2SLi2QaOVK+ZtDHFN652XZ1JwiYrDSWpxzXCwWUS1j9MvS9KTExCkqEEoUBR7OBwkSaL1n&#10;VVVgsAIRSmPBxqLQWgrrORNCucDj/WPZP17gxlbFFnPHeOM64Gxy/6x7zrk887m3tydbW1s4ODiI&#10;CmnKsHrz5s32EaykYyqtJYhAERShZHMPkxFemN4fcGLf2oSxSCosToWYCBhCiLlNdHRXTbZq0Som&#10;0rbOol7WEBFoE3ckCSHASXRSB+Pkcc4RBBaLRZaU6ZzN0gCW3kE8pKBGAQ1FJYYkvIj1Fl4CvARp&#10;GODhKa4mJKAKwMQHLOaHuGom2Bagbhxu1DXd7ML+1cce+6jpk+Q+QM4Srs4SuoaEovz77ne/+yfe&#10;9773fWvOK7G7u8ujoyMpyxIgk3dh1E+RwJVUnWxyYlmVybdFALb2i45RI7NQyfqsZN2Xwuz/yUi6&#10;2b4rmYyYqEI3AR0n00k7MZbLZbtljdFGFEmfyHgCcHS0CiGRxlbuIwDxmjGvkfcQ5wUCFgECkF4B&#10;whhNGEwQH5w4Z0EISyhoCTBBqBsrOF7wIBDlpJJXftVXfuBbfvZn/maLueuwd51AdBbgh85FBPv7&#10;++qpp556461bt15ljJHFYsEQgkyn00RmhWqFUEnKhaRFchEBu/HvCRgZrkloypAlkv99HNaUfzlQ&#10;oIQRtFzNh9xK7Go8FUCCBMBDjg6PoLRiURbig6dbRMkYAlDHCRbNlXGE2sCk1I6szKPwpYYIBR7Q&#10;IcE8RHpCAKKiyOCDJ1U0skT5Ioh4T4qXiSqwXZbivMBMt1+4975XfFTkLjKlD5HpvuC1aTtN0+h3&#10;vetd3/zxj3/8FXlVRkTk6OgIV69eRV1Hcpe2FGdoBzwJSWlw2rdzdatFuw4PPRkblJBQhAoq4SwR&#10;w3dbCK8mTsJ/AaFEISSOXpQFJpMJp9OpTCYTHh8fi20snXUIKwbeHoDtzMl8gGAMBw0gVUgJRCVI&#10;sKAEQYMgFkGsOB7LEmYypVFBjFYIohicg69rBgDheI56dyc88B984//01n/wD34I6GyOvCnf7AP2&#10;LJVpqB2tdfjqr/7qJz/ykY/s7+3ttUt229vb7cZKSmmBiuOQLK+SSWyUgLrRGUxgCSuIpyUDZJLK&#10;1XHqhyQ/xZbERtre9jY3dOI5quh5EdMAEtpoTqdTKKV4eHgIt/SQkFapcjxRlspPCK3x1V4EPgiU&#10;F2gbe2VcjP3VWpFaoSonmO1ehrUWR/t3uFzOYaCxJVpKo7HFkrOixLe984e//+u+5Zv/RR5ntQmw&#10;+sJIvj+kNq0rmfxrreWbvumbPn7PvdcOPQUwCo5AUIQTgSfgEOAhoNESCFjvESiQmOYv8kQVs8qk&#10;DZoAEFoIBUIJoKLlnZSTScfIvON1DBdKKQ5i0HQIEbtDK0ELlWKKAYrZWo0CtQaNBhRb4W9rZxu7&#10;F3ZRVmWyIaaepj+G+AfvgeAJ76GMQYDAp7455yQ0FgU1pqbAlpngwnQbr7x2HV/3xJvxtW98Atev&#10;XEVJjUoZGmh+2SOP4qGHHqq3t3d8F0aj3o9dgHR56qb661DpP5tzJ/qYUg91vUxAiChaGIOyqggR&#10;CRKgYGI0u2rdgyKQE8VmMvpLWgyJxLQN5EsyMaFUK3HJicndDdBtFRxAUUlaN84RBrC2gbUNtDYo&#10;yxJb2zuYTqdomga3b9+mUofivWfuU260o3YJILQSN3osSgMtAcE5TGYzzKYzLFyNuqmx9A1uNgfy&#10;7DPP8L6rV3DPlXtgabD83A2USmO2u4Nv+6l/8rce+srH3t+Fm9kUWGOq0SYq05jQlXRHkIqz2Qxa&#10;a8kReCColBIAMp/PsVwsqJSKtl+lRaVnJWe6Hnh/el/6GepbR4qSaH7UWovKu30l0i9BGNlCFGzs&#10;3IlSCmVZSNq+hk1Ti1Kx45NJJd57Wtsgi2ZKMdPo9uUAYOEwLTQqDxGp6a2l0gp1U0vtGky2tzjd&#10;3cLnjm9Ta4Nbe3ekKAwrZ1HOJphOpmK2t8jObmN5nE/x3DFdN9cZGcDR6922T2FuIl3OWlkul6iX&#10;SyitSVLKspS8MVPkYSJE9OQP8BCJIrXWKvHEVupvAZZK0kpWK/ZIFchswIgY5Z2XmCS7xdRs1BBG&#10;/i+GBqowjAJfG7AhOco+UXquxiT6Nmf5ncy0Jr5VB8A1Fs4JVVTaOa9reOdYbs9w/0OvxMV7LuO5&#10;P/m3YgpFXRTUVSk+CI8kQBm1ePRvvvVfzi5d/GyffZo+UIdm+BBv7dc/i2cPYg5jrGu0s6q8hiqK&#10;Ct55hrQYHyRAG40ybmZMCMQ7J9FlNa+1tu9YAbDVefvq7wp7JK6HQwRI3gwsUIBpDbcVtlreLizN&#10;RKy1tNbB+wBjDI3R0NpEFUWEaY2ZMYvOKiN77gOT1DwpCjjvoQvCaBASUDdLCIPYZslPffazeHH/&#10;DgByZ3sHx4tD3Lx1mxMq2d3eot7ePvim7/zOd165cuWkgzR60vI6XXXo+hiJ7pdR0h9Jq/jgIYnX&#10;SnBQVNBGi1EaIQidc9LUTbQhBxGVya2Kpos0yxJ2ZmZ8EklPAD20VousBkMgKyuU1lCM9txsV048&#10;Oapydc0mZYkTkbzDWPSsKAybpkYEbBKQW6U5dyd2HwBCsIm0aJAKpiiArTitaudw4+ZNyG1KdWGL&#10;L3zuRZiSqMqJaIC197icAtiGxnx0d5I49uMGik2vrWtHvAcVqZQSn/YMEInniopJxRFFBSoybTgh&#10;yb6XSWcLvCCSeWD76jSossqCnjzQusJTppSxRMxbiWHMpNpoA601PESci37gaSmPu7s7FIkL/XXd&#10;tG2hVc8lkWp2SYcoBapoPxUhWE4qqSYxGtF4zyruz8tAyO7OTtz2Rql2RMPqu05R2Ba4Y1LxWUA8&#10;S4ru894T7TG5sCReSSgRBFmJOF0QneSjJ44ogpRss/duWbkR5TFlp1KUp7nqmwQf4MRJWpxHYBBr&#10;LayzCCZgMp1I3O++lLIs2XGbgfeOIoKmadIW5snMyehYBxWNTCIKqw05E7kmSaVAKoJROCrEQHth&#10;EuxIENbWUe4Qn7TyleWtT4VP8NwuQMbK3UyCPkCHpOU4waPzWSJ9TK12IdInrR2cExBq8OVRUo5r&#10;vUk+Qr+dTDGTykIoiJLozF6YIj0Q0Tltz0obZQFmPuy9h3NOAFBrLVVVxYhCZ5O1IksF6Fi44+UM&#10;mqjreiGFklVkDxEfCBEYaJAC5bNuJxClULA4Je/kMqjn9gG+ieR7tyS6cy5KkUpRQkjs7yQA2ld2&#10;X9f+f1o67nUrUcaW32VPUpUtlYmZEsF7yRYr7z0Xy0XLwknmPXhla3uLOZoh72MUDSBxCTDv8imS&#10;ch5LlJgRPyzK5gpxrRgBCAEhie5x/SJq7hqKVBriA7SHaKWpVIjp96kEBTlJeSWHkGxtfO6oIDQM&#10;pI2fbZ9BTNwXRzfjELrmhERu4vWkakaGK9H1hRJZ80ly23lFbnXVs9Ray6vbKkqTWhWSM9JIMv6T&#10;pNFGkgDFum7EOYukgSUKlvyao7VLMsHPH0Zmy2g2ucRDBQVRacplKSDtlCHBR0bcdjTucZTMMbz3&#10;2vUP/53/8Fv/aVlWx30kFZH1i/XrDBPt6J3Bc/OL8m+3EwoAgwhcAJ1PqyJICagp0lqFum/omvTz&#10;O1Vf/VlBLA4slEJeNxZjTGR+gCRsg9Y6Gk24cpFNzuWw1gqVgEpoXSM22sIZs6UHiECccyyK6KEo&#10;Isy+yGRe01DRMpN7xWi2DCCAAqRk/0wR8V0ZO8oCBbCoaxRlAScW1jm84sF7P/9DP/y97+2PdR7j&#10;M91sxuj5pmS4X4baSQDsAOPELOwAsXutf//05Mzn3vt2A+SiKOC9Fxv3H4BSikVRiDEmk2Aw6t+S&#10;M94YY1hVlSil5Pj4GNV0K6k5PPFe5NXgVt9Bq9JmI3eIuBrryAqALYdA67vX4Y1xSSM3Gh9cJU7r&#10;j22GoeoDb4wHrz5mVdapSmNtda93AJtxM8uNJwgm+mfttVMvYOe3vae1Tg7iZNM0cWdqAJPJhLPZ&#10;DEopHh0dIUYGgDkqvygKFkUBEWml7slkknTplpZIyyZE4H1egIjYFyApPFMyZ4/6wGrF+QRJz0CU&#10;KLCldpPwIIKQBiu0z54SUE9j7pjKMsaP+/WGylnX04BIZw+9FfZ06w/zU6xm++kbQ31cLBZSFAWm&#10;02n2RpT5fM7JZCL33nsvDg4OJC85Jh8pKcuyTWUUIwQnUlsHpaJVDUkgU0olwVBJZ/K2nRNCKEyu&#10;0tFWDUmacIp0iLd63xDXPmJmnOiQHi04Ictep5GzFajGbgwBul+nW69bzhK2ToJnhQHp95TqQ5x6&#10;tichr8awf68jE3A6nYq1Fjdv3oS1FmVZ4sqVK5jNZjnqnpPJRLa2tnj79m3Z29vDbDZDNDVaOTg4&#10;wM7ODrd2LkhUS/PAAlFfVVnRSRgonamn2M5FJt+biMrIdEqAVgoDJYv4WdpijkAQnHTozN/Z/+ZT&#10;PlRD593fTfnq0EQ5BSGuss3kjYPrum79i0PSjdgaGgJ8CFBQHcYUZ3WuE5LjVepDckAnScrBwQGm&#10;0ymMMWiaBsvlkiEEefHFF3OKBfmyL/syPPHEE1BK8b3vfa8sl0s88sgjEkLA888/z5s3b0KZksaY&#10;5OpqUBQGgLCum3aORdoZPRvT+yEiCD5qtdmIoRADzpAVoJV83c7qSKaFhSmQTbUc2RijW+56/9xN&#10;sXKTSdA0jVsul8Faq51zLUk2xkAUW/eagXISc5OVIAGyO6kEAHPbly9fxt7eHg8PD7NBoo3FNTGl&#10;Li9cuIALFy7AOSez2Qzeezz99NM5NleqqsLBwUGK6isRgkfTrCIIlYr+DyKhNXzlTsZuBWa9m4wx&#10;QojS8eprsrrWqv3xcutI0BE+h8Y8w0t1L/ZvZkwdI8m5zlmC05AgBgDvete73vHt3/7t/421Vqqq&#10;gtaaElUPnAzP7O2guVIYu3ps5nUroSzdS35adM5xuVzKZBLDJo+OjmQR14k5n89x6dIlef755+X9&#10;73+/FEUBrTUB4OGHH8alS5ewv7/PZV3DWpu+I6JfTtmQ7dMiQh+jE3hyE6ssW+Rr6XoICOlcJDAk&#10;NpIdF7IVLITQOshLh0x3x7U75oPpAc/is31AjQlWQ5OmO1mUUuEtb3nLuz/xiU/Uv/3bv/1fWWtl&#10;oD+nhaZW84lMLBo5JMO62wkCkVR771HXtTz++OP43Oc+h8PDw5zVRp544gn80R/9ER5//HE8+uij&#10;0FpzsVhguVxKCAG3b9+mtVbiggYxnU5TSiJBCNlORkLaCH+JknciqBI6397q3pHhUECqjNZtAprO&#10;/yISJ0neN0EkbfgrpxGnO36njBhDgtQ6EnsWXz2rPPfcc9c/+clPvrIsy1ZSTRnfsp1w8K0dgOeI&#10;9LZ0JlqeLMxB0ltbW5zNZnJ0dITlcsmmaeRDH/oQ6rrGU089hQ996EO4efMmiqLAAw88gNe//vV4&#10;6qmn5Pnnn8fOzg6LshRTRHK8WMTUDGVZZr2YEnwCnMA5L0pJErwipV0JjUz+f7pPltF+9spXF4BI&#10;ECEREFK6hKHB6cLT9IGZjzct63TcMUzuls985jMf++QnP/lkFqxS8LRorSCKsI1FdPIGXXTahtGG&#10;Rkfelm2SKyPCiTwYme+JBKH3QT796c/IbDbDAw+8EocHh3Jn7w5eeOEGZrMpjo8XKUOOQQiQvTv7&#10;eN/7/g1EhGVZoSwqUVqRhhIiECEAG7sU5WIcEAlUVSlNUzP6hAGTyQTOWTjnobRiVVUwWmNvbw9l&#10;ESfGqeHrsNuoIYacERYiguv3PfC/fMXrXvfT/fHtqrUnFuvHgNR9sAukLn0f48X9631p/Pu///vv&#10;XL9+/cYP/dAPIeeLAIB6bsUFjyACCYFKR5Ko82YREAYfUBiTXWC635ANIxkFACGcdTzwB7CNlWpS&#10;YTKd4Fp5LaetF+89QhmwtbWVDYWcTKZtU9JKwQGio1+1TmvNWucUgUTQgVvbWxIk4Pj4uE2+MplM&#10;YJ2V+fGcVVViNptlpsPOuKZut0ITWxIOwPu488m/943f+OyP//iP/0F/bLsAHjRi9MtZPHWsbCpF&#10;Z6wl2brbGCoo5N2ilVCRKrlPBB8keA8X4qApiX6+ORQzmwZOCoNaqAhrLQ4OD2AWcb22KAohU3bW&#10;6EGB7Iin4lIkgqwEGhGBqeL6LQGIEigoKJKMW66CJKaTCQtjsL21Becc5vM5Ll68cLC1tbVgzKKO&#10;4H0rUfSF1+5xd6Pn4+NjhhCws7NzOCbItmR5SJK9G1I9hp1jwthZwtmKGigQMVJegpfW31wQpUsf&#10;4IOHpgJEAUqB6uTAtAMkgFKMm0qUbIPPnHPQSpOKkjOpZ+AEHyAq6c9p8uX9cotJIUab5O0IgBSl&#10;NVUK/YzF5ARo0tQNt7e38ZM/8U//4Tve8Y5fGfz4HmDGrv3Zn/1Zce3aNX///feHofrdY9NtoPvb&#10;rzgEiL6a1B3Y7v11EnWr3HcSlmTbQ7akZkkS2WtDK5IUJTGtPQAG7/NGEgAArTUTMACBWOsR4g5d&#10;NNqI0SZNnPhAURRRdfExuo8kFGLqQK01jTaSo/0CA7RWXVMjAcKlaHrvPRaLBRaLBULw3Nraksce&#10;e5xXr149hTBDyDME4Hz9DW94w4k8j91n++Nr+o0NAWvowSFgnXU89kzW41LeRokL4EGgFE3yjKzr&#10;RqyN0XSFKUSRqG2NCxcu0nsvtmkQvE8pgCystZIj2gmyKCqJ2eQQST+zih+xMy0MiDIRc5VSySCx&#10;2oEkR9orQ6YE24xJTBQODg+kKisqrXDffffhnqv34PDwUObzOR588EHef/915CC37sTuj8sQUPv2&#10;gv44jlHfE9LyUANj6tA68jrUuaEO5Ws5m2rGEqWUOAl0EsR5DziP6XRCkUpioFWL3QghSF0vWS9r&#10;IaLDWrY4pbZAUMgUP+sdnXXivIvus6skZTknRtJDKZ1vp2JMKgYBb+3tyeXLl1Eaw8IYKauK99xz&#10;BU888SbcuHkDt2/fFom2bNy8eTMHurVO7mcBr1/GSO868k3ytPlxDFP7AOm/6KV0Lpc3velNf/iD&#10;P/iDP/1zP/dz/6VzDtPplC44gORkNsPB/j6ss6KVogRJ2KNprc1uK1GFCm3MDwC0e+hFPddEH0SI&#10;KK0wMRNy2iYApWK7bSqzJ8XKiA8UpmA1qcQUBsWkIBlXjpbOcbmscbB/wL/4iw9hsVgAAMuyRL1c&#10;MqQgN2PMxhs29ss69riu3qBANVZ5iC/n87MweWjS5ONHHnnk6R/90R/9xz/wAz/wMwDwG7/xGz/4&#10;/37quddv7e40VTU5tOL+7ZXHHvng/a94eF42YfuFjz/7lo9+8M/+8xdv3Hjrh558kkfHRwKRNr1u&#10;9x2rADCHCLtW8swYevJbO0ZPtuEBkZRXywpFUciiWTBRhuQmIVKWRauGOeekjBnlIlBT/K/IaRY4&#10;Jo+M8dWz7nXLKb/ls4Sofr0xrBz7iG7nunWUUmF3d/cQAL7v+77vp/rtds9///FrH/lf37j3J/WP&#10;PPVnSLZjpDa998xZ5bAyUoqizgJUXAhNC6oqqVkicfVoZQeMqmXaiIIAYkKT7N1oLRAXcEEVty8/&#10;PDoS7z1S4k4kP2oWRRG3ukmYu26c1/HS7rV1SNmqQn06va6cJaGNCV3d4zHe3q8zRAny9aP/6+N4&#10;/qfeg3suXJGmrmFjih/RMTQFGVDee4leEQKBjwtHaSyQA4QQkjcp4zIagBCEghhFn7wzRCB02ouO&#10;gp8orQkS3kWji9IxIWhaSox+YCSDCLJe292/fggTx8Z7SPsYqts/PzOEs1uGSEcfUN163ftdoWyI&#10;rPTbGJMgRQSTosSV7YsIztFok9GTALKEzPysUgqgsLFeooBFROf3FM8TGTFJQIKPjFYByemuI2BB&#10;nHdwC8fKFyirKurA0ToVM5lrTRMlYsbdTwIkCJq6IUAZ+t7+WA6N65gk3RV6+9fjF2wo8Q51oguw&#10;MTWoez7WiXWC2FDdt73tbfj5n//5sLrVNdvhhLNd97jDT0lSYir7llTKij9ndsxEeUlENCcJUEfP&#10;xiAxdimv2GQ/qxSwhvzU9vYWptMps4GjiyR3o3F0x2Jo0vfr3hXmDmHjGHadRa67HRkiP2PtZ2xM&#10;/Eu6baa/QSArxRys1/mEGIidHgPQce1ZLbowPZDsvDEtLxKRj8txMfNcYy1LUEiFqqqoosAFgPTe&#10;/7mItJs1jrHCsTEdgsFZ9+5KNh/ih0Pn3ev9yTD0QWMT5KyPAVZeh2iFpxOAzc8zp+MTESRfZREB&#10;SCVKacZdNVXOhyzSAm6FJVrrGPilddxKtUXomG+qXtZS1zVz6qKqqqCVYtPU8uX/8qv/yT0fuf7/&#10;9L9t3RgPjUX+HZNtuu1slM1m7CV9Jr+OHPeFgn6dfic3nEBdzO1ibAJOcpVFXk70IhIoAiEDtVaS&#10;58TKkzHKY6mxNjhbKSAFWLPVV1fAZfBBGttEPZrE8fxYYkIUI1tbW7znv9/5/OQNxfE6zFw3+Yeu&#10;9+/327kr4I7x2yHBahOpeoiUj31Mv80MvA6fzIAB0K7kC4CYsrd1QFf5OfE+AAjUWuW0SC3pldZn&#10;WNp4IK0FQEzvp5JZ1BjTpnMwxkhICT739vYQvBcqxaZp5NWveChcuXCxnYxDlGydwDXEU/v3+kLZ&#10;oJvNWFlHRvovHsLiPuZ2OzXGa8fes2p21VY2TnTqMbaVsTFIhF2O7Q1tApOcfpcp9T1X5s3cjuRc&#10;j85raIBMahfIFsBJ7ZHlYsnFYgGtNZz36Hd9CCBnYXN/gp/Fk+9aFeq/dAijhur3j9dh99iEGepS&#10;er4Vfgb4kmC1HwSzDKYUIaJaTM8TY7X/fDZbqkzvW2HLNhZiBBBBq+8qDWDFl5u0kAEA4ld5j7pj&#10;NsTS+hN4SBjtyjJDCJev3zXPXcdbx+qPHfdn7xBpHvqgk684MShd9afln1TIFouEwZERszUvSvuc&#10;99F0pWI4nYiszI/RCAFI2ssviAJCgIs2buiUq0rruNV5WVZQitIKX2u+vT8O/bEYo4RjiHDXAlVn&#10;4EZf2u/kUIf6mDo0M8cm0Bgp6h/329VatW6iQAqFzAGkIMjQmgdJZsDGLDqdfqqUM1kbA63aZUM6&#10;72ETLwZiuOd0OoVAmO3d3f4PUa3u9w+N9VgZG5O7Bm6/wSESO4bJQ+RnjLeOXe++Kws6kgSk3G52&#10;lWGqGFeNRBCDOLACmk/YG5NsZFcfkWiYSPXZDld6f1WUCCGIig4BhIhorZn3EfTKxRUrKly//7r4&#10;1Y4pJ8auP5Zj1G2ID28ilN61hapf+piyboYNkd11mD9UbwCrMy9s9dzuH9LNIIFxKUGtrE4J9vG+&#10;iPdesiM5sNpwKk0IigQ4Fz0+8k4hRHSx0TFiATpuPiEiEOedKJI5zUGXjK7D2O71/vePsa6huhsb&#10;McYazR0e69gYaR6qOzQLhyZM5zwftHmYO+eZx0b6KlltlQQwFZfi4tsIEYTg025dWQAjU4BXm6MZ&#10;AOqmgXXRnSZIIDs82RSFFIWJ3nwh5nQExhFobNIOsaqxZ/vHuWwsLW9CUofurRPXxz5onTpwuqkU&#10;WnEyzlewkpwZV1K7nsCdBhAlqhhaGbGUyBHQTILXyldKIBK8RYi5L8RH1x3qVZgHQIpWGqKFeTly&#10;NQ/HZZVuWSd0rZM/unVeshFj6PqQwLTu+TEeM/bMwGRp1ROsAA10VCK0hom4yiMQkZy1PL4AAlKt&#10;+hF38Er5dElKZMUqOY+TEC3iHSX6WbeCVumKVaITrViqUgpjqNOet0PfNUaWh8Zr3fU+MpG8O9ty&#10;H3O7jY4x/nXtrDvuA3XouOOp3/LcznkCKjPmJeEpqUiduhFT85Ic44RJRo/oKB+QArsgEBRlQZ0M&#10;FiloC0abvCkzbWPhnBOd1ni3t7eQU/qOjcemFPSsMe3+3rVTT1+A6t9bd61/3K0zBMyh9rr3yXbP&#10;PZCD0fdt7HrKyQgAiUQzk+oYppHS65PRkEGV+HJKjNJKyyEycxV5NrRSbTgoqaCVQgiezjkGCWKM&#10;kfli0e7XMFTWsbehbx5ro/97IiXvGFk8iz8MlbPaXVc/n6/j8wMfyaTGdEl1aizE3UsY8TLtehLN&#10;ESkbbNwqJiM2wTZ6Aek8isxB0G6bro2GUYpFWcZjo9sXxzTCS5IKs5hJfe33n0WSN8Hsfp1Rnjuk&#10;guQyJvF2y0ups0mHu9d4+iZ7v6vTHHrfeX23+XwrykORszJl+M2SMqkACbDJh9lZi8LEIfTeY1JN&#10;4L3P7rUxvaQiXvGKV6Iqy8HvG5I7vlhlFLhDpHLdi7uY1ldrxp4/60M2JUU4zXP7FVfx2m27cgKs&#10;eXzzlIl6rUCpSMaTbgwge1jEbdCttbBNA+8cjNawNm7ZwSY6hQAACUpJREFUZpJT3GQ6uf2Nf/vf&#10;/9kLFy9++oxv+KICFjgDc8dIZT7u1uv/9tvqttG9dtbMHSPDZEznmwSlTIqZ6mfy3L410eIkKLXG&#10;DSFSCrqo8rC9nMzUIQBaZ6cAQmmK1gUVgdBE9xrrHEgV9d8U5QARmMkU02p68NhrXvfPJ1U1HxvL&#10;L6SsE2TV0MX+cZ9Z5+MhJt4tQxjcvbYJ6R67rrXG5cuXmdZRkVPx5k2Ns3oCIAozyUgUSXQ3ozkg&#10;IvRBxLdrw1gxZ0YPxhBEnPdoGksfHKx3gFIIBLwEFGXRbkKxXC6xrGsQEJ08KjelWi9Fvhkbr7UR&#10;B/llXaFmHe8cw8qx3z5W9qnB2LUsJc9ms5jqr7O4njdM7n4WJHkqr3qcxCS0e61yVY+MWdLJdlvz&#10;WDObs0SiPUQEQIg7luQY3JCiHQgibtZoNwZKd+y+GPXXYu5ZmNUHZhdg/ev937H2h+oOHU8mk88/&#10;9thj/3hra+tGB8BI5Lj9ExEIhAiBkPyX1eAsO0XwAS1XTqd5EsR+xuyNwrqp4VYJTuBD3Jxxf38/&#10;h5OgKApcungRjz7yyBedl25SyA2NGEPkNV8fq78JeTmLNK1r58qVKze+53u+52fuvffeW2VZtu4u&#10;Iw0CCNHImP4IARGEFKj0p1VcxI8cXFLa/QBK3L9KpzS8KrlR5gw1IcQNJxvbwKUdOy9euohHHn3k&#10;xsOPPPwHSil/5mD8JZRRspzLWbx3rG732kuduesmSJ5wZVkiAVdSTsfWCpV+kWh2qzl1Jk+3Z1nt&#10;iYlLpM2wLhIT8cfofa1BM03plFyyTmmUZQEBoBl5/6Sq8PrXv/5Pv+Xt7/geY0z9kgbgCyijFqqX&#10;CoxNhKx+B9a9f9N+5Ih3RDKcgdROrJzfCgByml0gkk6u0vC3flSr7HBxn0HvPZqmkU57KMoCZRkT&#10;lwDEaufN2CelNApT+LIo539dZNnkg77gNFSGVJ0xVaXbTl+YytfWtT/0268HtFuPn1icR4usUWKO&#10;DFjgXSOKFS9e3EVVVOKD5/7+PhUpVIqFMRCJpPnSxQtomkasbTipCpCM0ftWYKYTOt81jUYPSXhg&#10;azrDlStXcOnyJeTckH9dRf3sz/4snnvuufbCkAAzJuSMYdgQQM5SeYYAuU6abj9AtRsXZ+n2hEEj&#10;548sjZGqrKiVRqGNFKXBpCqxu7ONa1evxoQ4QTApS2zNpiiNwaWLF3jt6lVMp1Mx2mAymXBrNmUI&#10;AU1do66X4r2PGeqqCkVZoihLqaoqbXqlT3zfUOkiVf/6WP1N6gGA+YVf+AW89a1vxYMPPjiof54l&#10;3PSxcZ06M9ahPhkdM5707/UmUMbcdkUot61IiZs66da+rACaosB0MsH9998vSsUbi/kc3jnec999&#10;UErJpz71KRhjcO3aVdnZ2aHzHkeNxZ07d3BwcMDIe5cw0euRzloeHx9LUzdtbFDux1DZVPjst9Md&#10;k7FivvM7vxPXr18/MWDd3/71dZ0aM4Kse24IYEP3zpjJLX3skOtOhhqd9i6KmyJWSQCrmxrOOTzA&#10;B7C9vQ1rLf6/4q7nN24iCn9vxh57s5sElI3ahLSV+AOKRG699VwqhFZCKiBx4gAI9UBviAsU9dIb&#10;XDn0gkQ5UK5UQkVIPXBBTSGlVdKWNOpuot3sOk38e+Zx8Nos6f5wKkE/yfJIM372G3tm3nu237e8&#10;/CqOHDmKlVu3UK3VUJ+bw+bmJubrdRw7fhx/bWxwBB+16RqRIPi+jySOkUe+ojiG53nkB35pm+Ew&#10;nkjZegCwji8sQPczg6sRwe1hI7LszTuIUaNy0tQ0bubIvmlK8gTY6K+1xcjROuWMQhiYcmrQYFiC&#10;4ExNAVFIj7daDCIIZeNxqwXvyRNIR/HSiWM4deoUrv94Haurq+j98TsHYQiChI5iSAPYnDlVlm1D&#10;CokwCAGduU+WlK+N7Ij/GMwMMTs7g19v3sT9tbWJEai8fLBuVNtBjPOVh7lb465hAJqIPgew0j+2&#10;sJTz9ZeyCGORTj4IAxhmCCnhKIXp2jS01ojCEK1mE5ubm+h5Hs/MzNBb597G1W+/w+3bt2lmdgYL&#10;i4uo1WoIw4D8/X0Evp+9/jMMKTLL2lEKruNA2YpyssfnASKClfQ56ZI4RqfZhIljzJ84UTSYNC0O&#10;w7MYCJNmhFEyjDHfMPM1IvqAiM4LIZaMMcUHa0DGdW+MgWVZ8Pu/eCRxRn8qpcTu7m6WsEwIhGGI&#10;bq+HVqvFFy58DD8I8MrJk3BdFw8ePoTX86B1ln1ngASjuB4hBCmlkOfDeB5uUA5L6xSu62Dt3p94&#10;dGcVR154sbi5OQ676I/CODllI1rDZgpm9pn5MjNfBfCOEOJi3t70mZaFELBtBSKBJEnh+wHSNCUp&#10;JdJUgwQhhYZtWYRUc7PZQneni4XFRTx48BB7e3vodDpkK5WHOYstZ83u58NAtVpFtVoducz9XxCV&#10;ioudbgc73Q7cCoH3N3D5vTPY6+0g76DB/SiUeUInRZye5fiBzHNg5g1mvsTMNWb+3hjzGzO3MvkS&#10;WjOUcpAkGkmiYQw4imIWQmbMnBAIgoj39wMoO2sX+CHu3VtDs7kFx6mwbdmw7X82y7KImSmOY0RR&#10;ljtSKVWk2z8MDuPmlJEjnuztoj43B6UU7rc6aGsL77/7Jr766EOsr6w8NS2PikANs6YHy5N85lFt&#10;hz1cg3UDfm6x1gLwATSYedkYc5qI3nBd93ySJHAcl/Jgh23b5Dgu9bPDERGRUgqu61Kfnw/tdjvn&#10;6UOaplDKoYyo0ab8L4M+rU3x2jEPngy6QmVQ1v4oK0dUq1Vsb2+BmTE/X0dAFVxbT3Dusy8wu3AU&#10;9+/cwaP19VICJ2HcmjrKHTqobJnzHHg47gohfmDGl8awktKyhZAXjTGPsswzEcIw6p8nk52mGkmS&#10;FjdaSklaawrDkDzPozRNi99DiIqMswW3X5IkuHHjBq5cuTJUj3H9M0m/MqM7l2P1el24FRdJEsHz&#10;vIxqJdX45eefYNk2utvbqKzexeL+Hnpnz+Ds6w1Upqae6sxJ5XEhy3FKjbOeARQjZZiS+ehRtoNa&#10;bRpSWqlt2RAkPiWIr4no5alaBfP1Ol5aWkIcR59sbW2fbrfbCMMQcZySoIwfgQlIUwPm7GuLOI7/&#10;RX4xYMBBSolGo4FGozFRjzK6jmszzkf+G8zWZkZpDbWcAAAAAElFTkSuQmCCUEsDBBQABgAIAAAA&#10;IQCEesCl4QAAAAsBAAAPAAAAZHJzL2Rvd25yZXYueG1sTI/NasMwEITvhb6D2EBvjeSfmuBYDiG0&#10;PYVCk0LpbWNtbBNLMpZiO29f5dQehxlmvik2s+7YSINrrZEQLQUwMpVVraklfB3fnlfAnEejsLOG&#10;JNzIwaZ8fCgwV3YynzQefM1CiXE5Smi873POXdWQRre0PZngne2g0Qc51FwNOIVy3fFYiIxrbE1Y&#10;aLCnXUPV5XDVEt4nnLZJ9DruL+fd7ef48vG9j0jKp8W8XQPzNPu/MNzxAzqUgelkr0Y51knI0jig&#10;ewmpiIHdAyKNMmAnCckqToCXBf//ofw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MJFpl7MGAABYGgAADgAAAAAAAAAAAAAAAAA6AgAAZHJzL2Uy&#10;b0RvYy54bWxQSwECLQAKAAAAAAAAACEABW6B0jY+AgA2PgIAFAAAAAAAAAAAAAAAAAAZCQAAZHJz&#10;L21lZGlhL2ltYWdlMS5wbmdQSwECLQAKAAAAAAAAACEAV/36rsJJAADCSQAAFAAAAAAAAAAAAAAA&#10;AACBRwIAZHJzL21lZGlhL2ltYWdlMi5wbmdQSwECLQAUAAYACAAAACEAhHrApeEAAAALAQAADwAA&#10;AAAAAAAAAAAAAAB1kQIAZHJzL2Rvd25yZXYueG1sUEsBAi0AFAAGAAgAAAAhAC5s8ADFAAAApQEA&#10;ABkAAAAAAAAAAAAAAAAAg5ICAGRycy9fcmVscy9lMm9Eb2MueG1sLnJlbHNQSwUGAAAAAAcABwC+&#10;AQAAf5MCAAAA&#10;">
                <v:shape id="Graphic 16" o:spid="_x0000_s1027" style="position:absolute;left:60;top:60;width:25197;height:21597;visibility:visible;mso-wrap-style:square;v-text-anchor:top" coordsize="251968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2xwgAAANsAAAAPAAAAZHJzL2Rvd25yZXYueG1sRI/disIw&#10;EIXvBd8hjLB3NnVhRapRloXCiiD48wBDMjbVZlKaaOvbbxYE72Y4Z853ZrUZXCMe1IXas4JZloMg&#10;1t7UXCk4n8rpAkSIyAYbz6TgSQE26/FohYXxPR/ocYyVSCEcClRgY2wLKYO25DBkviVO2sV3DmNa&#10;u0qaDvsU7hr5medz6bDmRLDY0o8lfTveXYIs/H5W7mSl72X/teet1c/roNTHZPhegog0xLf5df1r&#10;Uv05/P+SBpDrPwAAAP//AwBQSwECLQAUAAYACAAAACEA2+H2y+4AAACFAQAAEwAAAAAAAAAAAAAA&#10;AAAAAAAAW0NvbnRlbnRfVHlwZXNdLnhtbFBLAQItABQABgAIAAAAIQBa9CxbvwAAABUBAAALAAAA&#10;AAAAAAAAAAAAAB8BAABfcmVscy8ucmVsc1BLAQItABQABgAIAAAAIQAHa/2xwgAAANsAAAAPAAAA&#10;AAAAAAAAAAAAAAcCAABkcnMvZG93bnJldi54bWxQSwUGAAAAAAMAAwC3AAAA9gIAAAAA&#10;" path="m2346960,2159635r-2174240,l126365,2153920,85725,2136140,50165,2109470,23495,2073910,5715,2033270,,1986915,,172720,5715,127000,23495,85725,50165,50800,85725,23495,126365,6350,172720,,2346960,r45720,6350l2433955,23495r34925,27305l2496185,85725r17145,41275l2519680,172720r,1814195l2513330,2033270r-17145,40640l2468880,2109470r-34925,26670l2392680,2153920r-45720,5715xe" filled="f" strokecolor="#929497" strokeweight=".96pt">
                  <v:path arrowok="t"/>
                </v:shape>
                <v:shape id="Image 17" o:spid="_x0000_s1028" type="#_x0000_t75" style="position:absolute;left:2722;top:2286;width:15348;height:1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UBwAAAANsAAAAPAAAAZHJzL2Rvd25yZXYueG1sRE/NisIw&#10;EL4LvkMYwZumylKlmhZRhJU9LFYfYGjGtrvNpDSx1rc3Cwve5uP7nW02mEb01LnasoLFPAJBXFhd&#10;c6ngejnO1iCcR9bYWCYFT3KQpePRFhNtH3ymPvelCCHsElRQed8mUrqiIoNublviwN1sZ9AH2JVS&#10;d/gI4aaRyyiKpcGaQ0OFLe0rKn7zu1GwzvfH6+p0uMfu56OwXyjb+LtXajoZdhsQngb/Fv+7P3WY&#10;v4K/X8IBMn0BAAD//wMAUEsBAi0AFAAGAAgAAAAhANvh9svuAAAAhQEAABMAAAAAAAAAAAAAAAAA&#10;AAAAAFtDb250ZW50X1R5cGVzXS54bWxQSwECLQAUAAYACAAAACEAWvQsW78AAAAVAQAACwAAAAAA&#10;AAAAAAAAAAAfAQAAX3JlbHMvLnJlbHNQSwECLQAUAAYACAAAACEA1USVAcAAAADbAAAADwAAAAAA&#10;AAAAAAAAAAAHAgAAZHJzL2Rvd25yZXYueG1sUEsFBgAAAAADAAMAtwAAAPQCAAAAAA==&#10;">
                  <v:imagedata r:id="rId21" o:title=""/>
                </v:shape>
                <v:shape id="Image 18" o:spid="_x0000_s1029" type="#_x0000_t75" style="position:absolute;left:18826;top:675;width:4123;height:10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EmjxgAAANsAAAAPAAAAZHJzL2Rvd25yZXYueG1sRI9BT8Mw&#10;DIXvSPsPkSdxY+lAQqhbNqHBJDig0cFhu1mN10Y0TknCWvj1+IDEzdZ7fu/zcj36Tp0pJhfYwHxW&#10;gCKug3XcGHh/217dgUoZ2WIXmAx8U4L1anKxxNKGgSs673OjJIRTiQbanPtS61S35DHNQk8s2ilE&#10;j1nW2GgbcZBw3+nrorjVHh1LQ4s9bVqqP/Zf3oDbPh9+HndV9bBzn/FEh+H4cvNqzOV0vF+AyjTm&#10;f/Pf9ZMVfIGVX2QAvfoFAAD//wMAUEsBAi0AFAAGAAgAAAAhANvh9svuAAAAhQEAABMAAAAAAAAA&#10;AAAAAAAAAAAAAFtDb250ZW50X1R5cGVzXS54bWxQSwECLQAUAAYACAAAACEAWvQsW78AAAAVAQAA&#10;CwAAAAAAAAAAAAAAAAAfAQAAX3JlbHMvLnJlbHNQSwECLQAUAAYACAAAACEAbuRJo8YAAADbAAAA&#10;DwAAAAAAAAAAAAAAAAAHAgAAZHJzL2Rvd25yZXYueG1sUEsFBgAAAAADAAMAtwAAAPoCAAAAAA==&#10;">
                  <v:imagedata r:id="rId22" o:title=""/>
                </v:shape>
                <v:shape id="Graphic 19" o:spid="_x0000_s1030" style="position:absolute;left:18826;top:675;width:5664;height:10478;visibility:visible;mso-wrap-style:square;v-text-anchor:top" coordsize="566420,10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YdlwAAAANsAAAAPAAAAZHJzL2Rvd25yZXYueG1sRE9Ni8Iw&#10;EL0L/ocwgjeb6kG0msqyILgXYV0v3oZmbEubSWliWvfXmwVhb/N4n7M/jKYVgXpXW1awTFIQxIXV&#10;NZcKrj/HxQaE88gaW8uk4EkODvl0ssdM24G/KVx8KWIIuwwVVN53mZSuqMigS2xHHLm77Q36CPtS&#10;6h6HGG5auUrTtTRYc2yosKPPiorm8jAKQriHoUFTnld2uG798+v0u7wpNZ+NHzsQnkb/L367TzrO&#10;38LfL/EAmb8AAAD//wMAUEsBAi0AFAAGAAgAAAAhANvh9svuAAAAhQEAABMAAAAAAAAAAAAAAAAA&#10;AAAAAFtDb250ZW50X1R5cGVzXS54bWxQSwECLQAUAAYACAAAACEAWvQsW78AAAAVAQAACwAAAAAA&#10;AAAAAAAAAAAfAQAAX3JlbHMvLnJlbHNQSwECLQAUAAYACAAAACEAStWHZcAAAADbAAAADwAAAAAA&#10;AAAAAAAAAAAHAgAAZHJzL2Rvd25yZXYueG1sUEsFBgAAAAADAAMAtwAAAPQCAAAAAA==&#10;" path="m,523748l1904,462659,7477,403642r9028,-56552l28776,293395,44079,242951,62201,196150,82931,153384r23123,-38338l131361,81529,158638,53225,218256,13830,283210,r33014,3522l378695,30528r56307,51001l460311,115046r23130,38338l504178,196150r18131,46801l537620,293395r12281,53695l558936,403642r5577,59017l566420,523748r-1907,61065l558936,643813r-9035,56542l537620,754044r-15311,50444l504178,851292r-20737,42772l460311,932409r-25309,33526l407725,994247r-59602,39412l283210,1047496r-33038,-3525l187674,1016953,131361,965935,106054,932409,82931,894064,62201,851292,44079,804488,28776,754044,16505,700355,7477,643813,1904,584813,,523748xe" filled="f" strokecolor="red" strokeweight="1pt">
                  <v:path arrowok="t"/>
                </v:shape>
                <w10:wrap anchorx="page"/>
              </v:group>
            </w:pict>
          </mc:Fallback>
        </mc:AlternateContent>
      </w:r>
      <w:r>
        <w:t>(Unterschiedliche</w:t>
      </w:r>
      <w:r>
        <w:rPr>
          <w:spacing w:val="-3"/>
        </w:rPr>
        <w:t xml:space="preserve"> </w:t>
      </w:r>
      <w:r>
        <w:t>numerische</w:t>
      </w:r>
      <w:r>
        <w:rPr>
          <w:spacing w:val="-3"/>
        </w:rPr>
        <w:t xml:space="preserve"> </w:t>
      </w:r>
      <w:r>
        <w:t>Markierungen</w:t>
      </w:r>
      <w:r>
        <w:rPr>
          <w:spacing w:val="-3"/>
        </w:rPr>
        <w:t xml:space="preserve"> </w:t>
      </w:r>
      <w:r>
        <w:t>stehen</w:t>
      </w:r>
      <w:r>
        <w:rPr>
          <w:spacing w:val="-4"/>
        </w:rPr>
        <w:t xml:space="preserve"> </w:t>
      </w:r>
      <w:r>
        <w:t>für</w:t>
      </w:r>
      <w:r>
        <w:rPr>
          <w:spacing w:val="-3"/>
        </w:rPr>
        <w:t xml:space="preserve"> </w:t>
      </w:r>
      <w:r>
        <w:t>unterschiedliche</w:t>
      </w:r>
      <w:r>
        <w:rPr>
          <w:spacing w:val="-3"/>
        </w:rPr>
        <w:t xml:space="preserve"> </w:t>
      </w:r>
      <w:r>
        <w:t>Höhen, die je nach Bedarf angepasst werden müssen).</w:t>
      </w:r>
    </w:p>
    <w:p w14:paraId="5454F88D" w14:textId="77777777" w:rsidR="00B52D6F" w:rsidRDefault="00B52D6F">
      <w:pPr>
        <w:pStyle w:val="Textkrper"/>
        <w:rPr>
          <w:sz w:val="24"/>
        </w:rPr>
      </w:pPr>
    </w:p>
    <w:p w14:paraId="5AD00D5E" w14:textId="77777777" w:rsidR="00B52D6F" w:rsidRDefault="00B52D6F">
      <w:pPr>
        <w:pStyle w:val="Textkrper"/>
        <w:rPr>
          <w:sz w:val="24"/>
        </w:rPr>
      </w:pPr>
    </w:p>
    <w:p w14:paraId="7A9DA84F" w14:textId="77777777" w:rsidR="00B52D6F" w:rsidRDefault="00B52D6F">
      <w:pPr>
        <w:pStyle w:val="Textkrper"/>
        <w:rPr>
          <w:sz w:val="24"/>
        </w:rPr>
      </w:pPr>
    </w:p>
    <w:p w14:paraId="0D4EE4C0" w14:textId="77777777" w:rsidR="00B52D6F" w:rsidRDefault="00B52D6F">
      <w:pPr>
        <w:pStyle w:val="Textkrper"/>
        <w:rPr>
          <w:sz w:val="24"/>
        </w:rPr>
      </w:pPr>
    </w:p>
    <w:p w14:paraId="26AA4B94" w14:textId="77777777" w:rsidR="00B52D6F" w:rsidRDefault="00B52D6F">
      <w:pPr>
        <w:pStyle w:val="Textkrper"/>
        <w:rPr>
          <w:sz w:val="24"/>
        </w:rPr>
      </w:pPr>
    </w:p>
    <w:p w14:paraId="6E223E96" w14:textId="77777777" w:rsidR="00B52D6F" w:rsidRDefault="00B52D6F">
      <w:pPr>
        <w:pStyle w:val="Textkrper"/>
        <w:rPr>
          <w:sz w:val="24"/>
        </w:rPr>
      </w:pPr>
    </w:p>
    <w:p w14:paraId="32C7E7D2" w14:textId="77777777" w:rsidR="00B52D6F" w:rsidRDefault="00B52D6F">
      <w:pPr>
        <w:pStyle w:val="Textkrper"/>
        <w:rPr>
          <w:sz w:val="24"/>
        </w:rPr>
      </w:pPr>
    </w:p>
    <w:p w14:paraId="3A152959" w14:textId="77777777" w:rsidR="00B52D6F" w:rsidRDefault="00B52D6F">
      <w:pPr>
        <w:pStyle w:val="Textkrper"/>
        <w:rPr>
          <w:sz w:val="24"/>
        </w:rPr>
      </w:pPr>
    </w:p>
    <w:p w14:paraId="58E00ECD" w14:textId="77777777" w:rsidR="00B52D6F" w:rsidRDefault="00B52D6F">
      <w:pPr>
        <w:pStyle w:val="Textkrper"/>
        <w:rPr>
          <w:sz w:val="24"/>
        </w:rPr>
      </w:pPr>
    </w:p>
    <w:p w14:paraId="26A4B5A7" w14:textId="77777777" w:rsidR="00B52D6F" w:rsidRDefault="00B52D6F">
      <w:pPr>
        <w:pStyle w:val="Textkrper"/>
        <w:rPr>
          <w:sz w:val="24"/>
        </w:rPr>
      </w:pPr>
    </w:p>
    <w:p w14:paraId="17D97FB8" w14:textId="77777777" w:rsidR="00B52D6F" w:rsidRDefault="00B52D6F">
      <w:pPr>
        <w:pStyle w:val="Textkrper"/>
        <w:spacing w:before="41"/>
        <w:rPr>
          <w:sz w:val="24"/>
        </w:rPr>
      </w:pPr>
    </w:p>
    <w:p w14:paraId="0E05643A" w14:textId="77777777" w:rsidR="00B52D6F" w:rsidRDefault="008D394B">
      <w:pPr>
        <w:pStyle w:val="berschrift4"/>
        <w:ind w:right="2774"/>
        <w:jc w:val="right"/>
      </w:pPr>
      <w:r>
        <w:rPr>
          <w:noProof/>
        </w:rPr>
        <mc:AlternateContent>
          <mc:Choice Requires="wpg">
            <w:drawing>
              <wp:anchor distT="0" distB="0" distL="0" distR="0" simplePos="0" relativeHeight="15730688" behindDoc="0" locked="0" layoutInCell="1" allowOverlap="1" wp14:anchorId="35B0DDCB" wp14:editId="5D3992A1">
                <wp:simplePos x="0" y="0"/>
                <wp:positionH relativeFrom="page">
                  <wp:posOffset>4722114</wp:posOffset>
                </wp:positionH>
                <wp:positionV relativeFrom="paragraph">
                  <wp:posOffset>169356</wp:posOffset>
                </wp:positionV>
                <wp:extent cx="1687195" cy="2091689"/>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7195" cy="2091689"/>
                          <a:chOff x="0" y="0"/>
                          <a:chExt cx="1687195" cy="2091689"/>
                        </a:xfrm>
                      </wpg:grpSpPr>
                      <pic:pic xmlns:pic="http://schemas.openxmlformats.org/drawingml/2006/picture">
                        <pic:nvPicPr>
                          <pic:cNvPr id="21" name="Image 21"/>
                          <pic:cNvPicPr/>
                        </pic:nvPicPr>
                        <pic:blipFill>
                          <a:blip r:embed="rId23" cstate="print"/>
                          <a:stretch>
                            <a:fillRect/>
                          </a:stretch>
                        </pic:blipFill>
                        <pic:spPr>
                          <a:xfrm>
                            <a:off x="125475" y="79755"/>
                            <a:ext cx="1434464" cy="1912607"/>
                          </a:xfrm>
                          <a:prstGeom prst="rect">
                            <a:avLst/>
                          </a:prstGeom>
                        </pic:spPr>
                      </pic:pic>
                      <wps:wsp>
                        <wps:cNvPr id="22" name="Graphic 22"/>
                        <wps:cNvSpPr/>
                        <wps:spPr>
                          <a:xfrm>
                            <a:off x="6095" y="6095"/>
                            <a:ext cx="1675130" cy="2079625"/>
                          </a:xfrm>
                          <a:custGeom>
                            <a:avLst/>
                            <a:gdLst/>
                            <a:ahLst/>
                            <a:cxnLst/>
                            <a:rect l="l" t="t" r="r" b="b"/>
                            <a:pathLst>
                              <a:path w="1675130" h="2079625">
                                <a:moveTo>
                                  <a:pt x="1559940" y="2079015"/>
                                </a:moveTo>
                                <a:lnTo>
                                  <a:pt x="114807" y="2079015"/>
                                </a:lnTo>
                                <a:lnTo>
                                  <a:pt x="84454" y="2073503"/>
                                </a:lnTo>
                                <a:lnTo>
                                  <a:pt x="33781" y="2030107"/>
                                </a:lnTo>
                                <a:lnTo>
                                  <a:pt x="15620" y="1996490"/>
                                </a:lnTo>
                                <a:lnTo>
                                  <a:pt x="4190" y="1956752"/>
                                </a:lnTo>
                                <a:lnTo>
                                  <a:pt x="0" y="1912734"/>
                                </a:lnTo>
                                <a:lnTo>
                                  <a:pt x="0" y="166243"/>
                                </a:lnTo>
                                <a:lnTo>
                                  <a:pt x="4190" y="122301"/>
                                </a:lnTo>
                                <a:lnTo>
                                  <a:pt x="15620" y="82550"/>
                                </a:lnTo>
                                <a:lnTo>
                                  <a:pt x="33781" y="48895"/>
                                </a:lnTo>
                                <a:lnTo>
                                  <a:pt x="84454" y="6096"/>
                                </a:lnTo>
                                <a:lnTo>
                                  <a:pt x="114807" y="0"/>
                                </a:lnTo>
                                <a:lnTo>
                                  <a:pt x="1559940" y="0"/>
                                </a:lnTo>
                                <a:lnTo>
                                  <a:pt x="1617725" y="22606"/>
                                </a:lnTo>
                                <a:lnTo>
                                  <a:pt x="1659127" y="82550"/>
                                </a:lnTo>
                                <a:lnTo>
                                  <a:pt x="1670939" y="122301"/>
                                </a:lnTo>
                                <a:lnTo>
                                  <a:pt x="1674748" y="166243"/>
                                </a:lnTo>
                                <a:lnTo>
                                  <a:pt x="1674748" y="1912734"/>
                                </a:lnTo>
                                <a:lnTo>
                                  <a:pt x="1670939" y="1956752"/>
                                </a:lnTo>
                                <a:lnTo>
                                  <a:pt x="1659127" y="1996490"/>
                                </a:lnTo>
                                <a:lnTo>
                                  <a:pt x="1617725" y="2056396"/>
                                </a:lnTo>
                                <a:lnTo>
                                  <a:pt x="1559940" y="2079015"/>
                                </a:lnTo>
                                <a:close/>
                              </a:path>
                            </a:pathLst>
                          </a:custGeom>
                          <a:ln w="12192">
                            <a:solidFill>
                              <a:srgbClr val="929497"/>
                            </a:solidFill>
                            <a:prstDash val="solid"/>
                          </a:ln>
                        </wps:spPr>
                        <wps:bodyPr wrap="square" lIns="0" tIns="0" rIns="0" bIns="0" rtlCol="0">
                          <a:prstTxWarp prst="textNoShape">
                            <a:avLst/>
                          </a:prstTxWarp>
                          <a:noAutofit/>
                        </wps:bodyPr>
                      </wps:wsp>
                      <wps:wsp>
                        <wps:cNvPr id="23" name="Graphic 23"/>
                        <wps:cNvSpPr/>
                        <wps:spPr>
                          <a:xfrm>
                            <a:off x="595884" y="1137919"/>
                            <a:ext cx="613410" cy="274955"/>
                          </a:xfrm>
                          <a:custGeom>
                            <a:avLst/>
                            <a:gdLst/>
                            <a:ahLst/>
                            <a:cxnLst/>
                            <a:rect l="l" t="t" r="r" b="b"/>
                            <a:pathLst>
                              <a:path w="613410" h="274955">
                                <a:moveTo>
                                  <a:pt x="564642" y="0"/>
                                </a:moveTo>
                                <a:lnTo>
                                  <a:pt x="534670" y="54228"/>
                                </a:lnTo>
                                <a:lnTo>
                                  <a:pt x="511556" y="89280"/>
                                </a:lnTo>
                                <a:lnTo>
                                  <a:pt x="486029" y="122681"/>
                                </a:lnTo>
                                <a:lnTo>
                                  <a:pt x="443992" y="166750"/>
                                </a:lnTo>
                                <a:lnTo>
                                  <a:pt x="380111" y="214502"/>
                                </a:lnTo>
                                <a:lnTo>
                                  <a:pt x="327152" y="236854"/>
                                </a:lnTo>
                                <a:lnTo>
                                  <a:pt x="270637" y="245871"/>
                                </a:lnTo>
                                <a:lnTo>
                                  <a:pt x="251586" y="245490"/>
                                </a:lnTo>
                                <a:lnTo>
                                  <a:pt x="194945" y="234822"/>
                                </a:lnTo>
                                <a:lnTo>
                                  <a:pt x="159004" y="220217"/>
                                </a:lnTo>
                                <a:lnTo>
                                  <a:pt x="123952" y="200659"/>
                                </a:lnTo>
                                <a:lnTo>
                                  <a:pt x="90297" y="177545"/>
                                </a:lnTo>
                                <a:lnTo>
                                  <a:pt x="64897" y="156336"/>
                                </a:lnTo>
                                <a:lnTo>
                                  <a:pt x="111505" y="140969"/>
                                </a:lnTo>
                                <a:lnTo>
                                  <a:pt x="0" y="91312"/>
                                </a:lnTo>
                                <a:lnTo>
                                  <a:pt x="48514" y="216534"/>
                                </a:lnTo>
                                <a:lnTo>
                                  <a:pt x="60071" y="162686"/>
                                </a:lnTo>
                                <a:lnTo>
                                  <a:pt x="84709" y="185927"/>
                                </a:lnTo>
                                <a:lnTo>
                                  <a:pt x="117475" y="212724"/>
                                </a:lnTo>
                                <a:lnTo>
                                  <a:pt x="152273" y="235838"/>
                                </a:lnTo>
                                <a:lnTo>
                                  <a:pt x="189357" y="254888"/>
                                </a:lnTo>
                                <a:lnTo>
                                  <a:pt x="228600" y="268096"/>
                                </a:lnTo>
                                <a:lnTo>
                                  <a:pt x="269621" y="274954"/>
                                </a:lnTo>
                                <a:lnTo>
                                  <a:pt x="311658" y="273049"/>
                                </a:lnTo>
                                <a:lnTo>
                                  <a:pt x="353441" y="265429"/>
                                </a:lnTo>
                                <a:lnTo>
                                  <a:pt x="393827" y="250316"/>
                                </a:lnTo>
                                <a:lnTo>
                                  <a:pt x="431927" y="229361"/>
                                </a:lnTo>
                                <a:lnTo>
                                  <a:pt x="467868" y="203834"/>
                                </a:lnTo>
                                <a:lnTo>
                                  <a:pt x="501395" y="174497"/>
                                </a:lnTo>
                                <a:lnTo>
                                  <a:pt x="532511" y="142874"/>
                                </a:lnTo>
                                <a:lnTo>
                                  <a:pt x="561340" y="108203"/>
                                </a:lnTo>
                                <a:lnTo>
                                  <a:pt x="588391" y="71246"/>
                                </a:lnTo>
                                <a:lnTo>
                                  <a:pt x="613029" y="30479"/>
                                </a:lnTo>
                                <a:lnTo>
                                  <a:pt x="564642" y="0"/>
                                </a:lnTo>
                                <a:close/>
                              </a:path>
                            </a:pathLst>
                          </a:custGeom>
                          <a:solidFill>
                            <a:srgbClr val="EC1C23"/>
                          </a:solidFill>
                        </wps:spPr>
                        <wps:bodyPr wrap="square" lIns="0" tIns="0" rIns="0" bIns="0" rtlCol="0">
                          <a:prstTxWarp prst="textNoShape">
                            <a:avLst/>
                          </a:prstTxWarp>
                          <a:noAutofit/>
                        </wps:bodyPr>
                      </wps:wsp>
                    </wpg:wgp>
                  </a:graphicData>
                </a:graphic>
              </wp:anchor>
            </w:drawing>
          </mc:Choice>
          <mc:Fallback>
            <w:pict>
              <v:group w14:anchorId="7E107D10" id="Group 20" o:spid="_x0000_s1026" style="position:absolute;margin-left:371.8pt;margin-top:13.35pt;width:132.85pt;height:164.7pt;z-index:15730688;mso-wrap-distance-left:0;mso-wrap-distance-right:0;mso-position-horizontal-relative:page" coordsize="16871,20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XgjFAYAAF8UAAAOAAAAZHJzL2Uyb0RvYy54bWzUWNtu20YUfC/QfyD0&#10;noh75a4QOyjsxAgQpEGTos8URUlEeCtJWfbfd/YmyVZEOgFaoA8WSfNweXbOnJkjvXn7UJXRfd71&#10;RVNfzcjreBblddasinpzNfvz6/tXahb1Q1qv0rKp86vZY97P3l7/+subfbvIabNtylXeRVik7hf7&#10;9mq2HYZ2MZ/32Tav0v510+Y1bq6brkoHXHab+apL91i9Kuc0juV833SrtmuyvO/x31t3c3Zt11+v&#10;82z4fb3u8yEqr2bIbbCfnf1cms/59Zt0senSdltkPo30J7Ko0qLGSw9L3aZDGu264mypqsi6pm/W&#10;w+usqebNel1kud0DdkPiZ7u565pda/eyWew37QEmQPsMp59eNvt0f9e1X9rPncsepx+b7FsPXOb7&#10;drM4vW+uN8fgh3VXmYewiejBIvp4QDR/GKIM/yRSJUSLWZThHo01rrXDPNuiMGfPZdt3E0/O04V7&#10;sU3vkE5bZAv8eYhwdgbRNJXw1LDr8plfpHrRGlXafdu1r1DNNh2KZVEWw6NlJupmkqrvPxeZQddc&#10;AM3PXVSsgAWZRXVaoSM+VOkmj3ANyEOMecJU4GyBZVm074uyNLibc58qCP2MEN/ZrSPbbZPtqrwe&#10;XPd0eYmsm7rfFm0/i7pFXi1zpNd9WCHBDJ07IMW2K+rBla0funzItub9a+TxBxrMJJouDjds0sc8&#10;zRZ6T69njCFU8ATcADUSnQjh3nCgDmecS+6oQzShMk5MxIEA6aLt+uEub6rInCBpJAPU00V6/7H3&#10;aYUQD6bLxKaIxIxKQHb6ACOuzoD8oc76sk3bHCmYZU9qTUOt77zQUGp24qNM8/mrC0DJ2LQQYLIn&#10;iE0XB5RkIgiDsrkGS7SkFscTlLKdQ+kUGQjVymEEtLbhLHuow6nB0mhmaTVzADWA7yyCZi5dmcB2&#10;85xZ1JxGe9PsPpet6XWXirlfNff518ZGDqbjiRBac+RsNSHRMQkpHyPL+skThCtU//yBEBaOrX2B&#10;4lyAOG55JmLmeROiwtFFM5YokN1GM4hwYFmICkcXTYSkLnWiteTaWgjQDlHh6KI5QYBZGiIIdGzZ&#10;LwaHSEITxkdT9pFSUj6+t+P7KcXeRhc97kxRIcb3dcSMKwVygpMXt3WsBugrR0PJsc7j7z+l0ESk&#10;JEmCnrD1hYZMJCAFlMYxbRoFED7WTLsCvwBgmfCEYyAyfJiuHVY/hpusJkjxJJsX0I2c7PUlXCan&#10;SMZCsqliXmzz0CNZ2fS5o47REMuhg66AT6fKVdZWYijR1Gp835TFKlhh322WN2UX3aeQLE0116GJ&#10;n4QZM7hN+62Ls7cOdMTLjR47BTZny2b1CLPeQ7KvZv3fu9RMBuWHGhaB9hvCSRdOluGkG8qbxo6b&#10;VvLwzq8Pf6Vd611qgHR/aoJTnJmVizVP1s1vu6FZF9bJjhn5ROFa/5V9sTP7sqLzYvsSWijl9JgQ&#10;lmjiR8DgYZIwToCptbCEazcJoP5hXjjlQfD2f8XBQibGwFwi3/MvITGXwNPRxkF7LhmXYBwaYUMF&#10;p1Qd6ObcLTSCMwtBIGvSBitNVVg7BIWjdxYlY3qQHgkHG9NgzplG43jlSabUXcWEeEskXMTjtsVo&#10;QuBsVmCZVHDesUxoEkvmrZwLfDsYjxZEKAcJhadPuC1B43Mv9YwrN2Vd9CUidBz7MYHGlATJCDiH&#10;o/d9ynTYJb53Csvhi2tr1MZtEu4jkNMYJJKrEAxVZRMOBZLEbo+Ew0/H83DU04SR8RpyJYiHArYw&#10;YTQyjlE2xyUqUZ6xzSkOj3TBSmhY61gwIbA8X0AYHh2nElgHU/TEE4qNdxdRmglPPIGpZTwavYpt&#10;urWlmppbqMTc7RvG6MZ43owAYzcGIP+Yj5eQoRzcry0hIhPRmik/v1AMvmS8OJzBTj0mVDM53oyQ&#10;MiV93jFTEywRMUHHuMon/OjIoa3C0Wsfo5A/F82pSsYRFEaoXXVIrOjEgA/3YdqtnRDKxyHBykFX&#10;UZpkHO3vOEHY1o/MNk+GlCezzLsbckPDiH8S9j+cVezvNfgVy055/hc38zPZ6bWdbY6/C17/AwAA&#10;//8DAFBLAwQKAAAAAAAAACEAW4JT6vy3AwD8twMAFAAAAGRycy9tZWRpYS9pbWFnZTEucG5niVBO&#10;Rw0KGgoAAAANSUhEUgAAAVkAAAHMCAYAAAB/WdsrAAAABmJLR0QA/wD/AP+gvaeTAAAACXBIWXMA&#10;AA7EAAAOxAGVKw4bAAAgAElEQVR4nOy9aZAc93nm+cur7rv6qD7QJ9BogLhBELwpUSQlUvfa1qxl&#10;r8NeWx57HRP2OKyIsWfH1kQ47LW/jGI9u+OIkXZnZUlhh9cb9khai6Ssg+KFG0SDQAPdQN/V3XWf&#10;eR/7IbOqG6TsmE87EyFlRHVVVmVlZuXx/J/3eZ/3bcHzPH4y+dMLzz3rmaZJtVolnx+i0+kQDofA&#10;AxBxXAcBgcGhIVzHpVQqMTk5wd27d3nk/HkWbtxgfn6e+ysrTBw4QLG4TaEwzM7ODqOjY7RaLVzP&#10;xXEcyqUyx08cZ3l5meGhYXRDR5ZlbMsmEgnjOC6lcolcNovresiyxNzcHDcWFhAFgePHT3D37h1C&#10;soRu6Di2gySJSLJMt9tlamqKjfUNpqenWVxcpDBSQO2q2LZNIpFAEEBVNZLpFNVqlbHxMdbW1pme&#10;mmJ9Y4PBwUEuXHibkcII2zs7hEMhUuk0jXqdWDzG5uYWyWSSbDJKIpFgYmISSZK5s7jEyv0VZEXG&#10;MAxkRUaWJEIhiVAoRCgiEYlEiEZDKIpCWA4hyxJhRSIUChNRRBRFRhZBEAQURcJxXEzHwXFsLAds&#10;28KwHWzbxnQ8QqEQkUgEWZbBE/CvaQEBsGwHx3FwbBfHdfBccD0Xz/VwXZdoNIIoiiiyhG1b2JZF&#10;MpkgHI7Q7XYJRWKIooAUjhOLxVBiScLhMNF4ilg8xtGTJ0mn03iuhyzLLN29Q6VSYWV5GU3T2Fxf&#10;Y3V1jZ/+9Kf4y7/6S1788Ef47ne/y+joKLFYjHa7zdjYGEtLS8RiMRzH/12SJHHv3j2efPJJ3nrr&#10;LT7wgQ9w4cIFotEoJ06coF6vs7W1hSxKPP7443zrW98im83y9FNP8Rdf/Sq/+rnP8doPf8ju7i6/&#10;+Iu/yJe+9CX+6I/+iD/8wz8kEolweG6O1dVVzj/yFGvra1QrVSRZYnNjk0cfe5RLFy+RSCYQEFhd&#10;W+X3/83v8yd/+ieMFEZwPRdVVcnn8iRTccrlMoIgEIvFeOmll/izP/sznnzySVqtFhcvXuTnf/7n&#10;+fa3v42qqnz+85/ni1/8Ij/1Uz/F0tISpXKZD3/4Bb7//e8DArZtMTAwyNjYGNevX6dWq5JOZ9B1&#10;nVgshqp2WVpa5ld/9Vf53ne/y/rGBgfGD+DhUSgUePvtt8nl8nzyE5/gwsULqF2VXD5HIp7AMA00&#10;VWNgYIBDc4f4q7/6K4ZyA3z2s5/lz/79nxEJR4jFYpRKJX7mMz/DKy+/gmVZ/N7v/R5f/OIXGRwc&#10;ZPbgLN/+9rc5fvw4a2trbFd2+OAHP8jq6gqO4zI9NcWly5cZGRmh2WxiWRbSF77whf+KsPbfznRk&#10;ZuxjlstnLctGFEUKhREKhQK7u7sURkYoVypkM1kEQcQ0TU6cOEGj0UA3DFLpNKZhEE8k6LTb1Gt1&#10;kqkk3W4HTdcxDINqrUan0yGkKNRqdaZnpnFsG9uyCIXCtFotQopCOBJhZGSEbDZLLBpFEESazSaC&#10;AMViEdO0cF2HRrNJvd5gemqCGzcWODx/mHv37hGPx8lmspRLZRTFB1xJltA0jUgkgmVZiKKIKEkY&#10;hoHt+CAkiRLtTpvLV65g6Dqbm5uEQmGarRapZJJWq8Xs7AzhcJhsLsdIocD0zDSJWIRUKkU0EkMU&#10;Req1Ju12G1mScV0PAS/YnogsSUiyiCzLKLKEJEkokowoikiigCRJyKKAKEpIIoiiiIeH6zrYroPr&#10;ujiuP0jZjv8syQqyJCEKon8iA9Igif6A47oegiAAQv9jz/VwPRfXc0nE4wiCgCB4WJaNY9uEwxEi&#10;kTCCICDJir8/oTDhUBgpFEZRFEKRCOFQmGQmgywryLKM4zq0Wy1azSaddhvLtqiUygDEY1E2NzeR&#10;JZlWq0UkEqHZbFKpVEin01y/fp0PfvCD3Lx5E9u2sW2b4eFhbNsmGo3SaDRwHIeTJ0/yyiuvsLCw&#10;wBe+8AVefeUVJElCVVVEUWRichLXdTl18iS2Y9NutSgWiwAUi1vIksTdu3eZmJxgaWmZgfwQi4uL&#10;eHgUt4p0u12ee+45Xn7lZeYOzRGPx1FVldu3bzM1NcX0zDRXr15lZGSEn/3Zn+UrX/m/GB0dZWZm&#10;hitXrvDss89y8+bN4JhDoVDg85//PK+99hqu61Kv1xkdHWVzc5NarUaz0UBVNRYX76DrOoIgsL6+&#10;zmOPPc7Cwg2Wl+/xS7/0S7z55puk0ymSyRSKLBNPJNA0lePHjuM4Drl8jsJwAdd1sUyLp556iiuX&#10;rzB+YJyzZ87yf//N33Du3DnevfUui3cW+ZVf/hVee+01cpksoiQSUkJkc1ni8TjJZBJFUQC4fPky&#10;juNQrVVZWl7C0A2SqSSmaTIwMMDVd67x0ksvYlk23/rmN/njP/5jXnvtB1QqZQ4fnsfzPMT/H3Hs&#10;v+np2IlTE489+pg/yh8+zNraGs1Gg2g0yu7ODul0mna7TafbIZ1OU6/X0XWddCpFuVzGcRzW19YZ&#10;HR3tnyzTNEnE4xw6dIhQKMSxh45xe3GRw4cP47ku2VwOQRDI5XN0Oh0KhQKrKyt0u10uXrzIrVu3&#10;sSwTw9DJ5nJsbm1x8OBBBEEgk04zPDzEvfv3eeT8I1y/dp3zj5wnHAqzsbnBcGEYVdXQdZ1wKIwo&#10;iiwtL2GaJm+//TYb6xvcevcWO7u7dFWVraJ/gx04MI6m65w5e5aZ6WkGBwc5fPgw8UScI/NH2C2V&#10;OBGM4gP5AR8YZQlV03ymLwoIooDj+oxsb/Lw8PyowPPnAERRwL8fPTzXDVioD4yiGAAj0ANJBIHg&#10;CwiCgKwoPhh7Hq7j4rqu/5koIokioiAEgOuDuigK/qqC/Wg0m7TabVRVw7ZtPM/D8zwEfNC3bQvb&#10;tnF6jNhx+tsQRRHHcbAsi1AohOs4hENhbNtBlmVEQSQajdLptFlbW6PVajE1NcXKygqmYaBIMgMD&#10;A2xsbPDYY4/x7W9/m0wmwyOPPIJhGFQqFQYGBrh16xYvvPACy8vLNBoNzp8/z9GjR9nd3WVkZATT&#10;NPvM6dq1a9RqNb7zne/w+utvsLO7i27odFWVg7MHuXv3LlOTk3zjG9+k0WjQ6bYxDYOx0VGSqQS5&#10;XJZ3373J8889RzKVYH1jjfn5w/zzf/6rXLlymXq9xujICMvLS9SqVbLZDM984BkuXb7E1PQUmUya&#10;wcEB7q/cJ5vNUK1W+PVf/zUkScQwdO7fv8frr/+Q559/jkqlzMbGOh//+McYKQyTSMRIp9NYpsm1&#10;a1cZGx0lnU7xzW/8Zx566CgjIyNUqxWi0Qjnzp1lbXWVZqvGP/vvf5qVlXukM0kajRrpTJJoLIxu&#10;qDSbNd5863VOnniIM2dOkstlOHv2NFevXSaXy1CtlVlYeIe7d2/jOBZbW+tcvXaZSnWXcmWX6ZkJ&#10;PvDBp1EUiWPHjpLLZ9je3uLUqRM0GjXOnTlNtVTC1FQ+98v/I9/9zqt87MUX+fhLL3HioaM8+8zT&#10;P2Gyvenf/bsvXrx//z6u67G2tkaj3sCy7eDEVhkcGKLZaiLLMiOFEdrtNpubmyiKgmPbjI6NkUwk&#10;WVxcZO7wYW4u3OTIkSPcWFhgpFDg9u3bDA4NEg6FMAyDT3zi42ysr1Mql2m32yTicdY3NhjID1As&#10;FhkbG0dWZDbW1zl58hSXL1/i/PlH2d72wXBoaAhV05gYH+fWu7c4efIkCwsLWJaFZVrceOcGCFCp&#10;VCiM+NvP5/Ksr68zMzNDq9XiwIFxkuk08XiMaCTK8eMnKG5t8fwLL3BveZm5w3PIksyZs2fZ2Nhg&#10;4sABAHZ2d5AkGdM0qZR2kGUZVdVIJOK0Wh0ajUbAxnwJw2eEYgDIArIsIysSkigRUhQEQUQUfNCS&#10;pYDRSoL/XdEP+1162OjzAjdQuURJRkDw2agoIAqSz5xFEQQBx3FBEPrMyvV8MAd/hWq3i+d5RMIK&#10;iqIgApIsA6Drev+7ouzLG6IcIhQKEY0liMVjpLJZwuEQmUwGTdOxbYud7R0MXUdVVerVKq7jEpJl&#10;opEoW1tb5PN5nnvuOb7//e8zOTWFKIosLi7yO7/zO3z5y1/m7Nmz7OzsIAiCHzlk/UFbFEU6nQ6a&#10;prG7u4umaaytrjE2Osr9+/eD3y9QrVV9OenOHV/SyeVwXZdWq8Xg0BDxRALDMPjQhz5Eo95CEESm&#10;p6fY2Nig0+3y6KOP8s1vfZMnnniS27dvUSwWOXx4HkVReOKJJygWi+Tzea5du4asSLSCsPid69fZ&#10;LZUwDQNN01hdXUVVVT75yU/y8ssvo6oqhw8fJhaLcenSJZ8wiCJXr17lxIkTxOMJtotF5ufnfZb8&#10;F3/B2TNn+NBzz/H6D3/ImbNnuXXrFo7r8sgj51ldXSWXy3HhwkXGx8d4/vnnWV9fp9vtMj4+Trlc&#10;Znh4CFVVWVi4yeLt2xQKBS5fvoRj2+xsb5PPZbl7d4lEMsn584+wsrJCJBLm05/+72jU6xQKI3Q6&#10;Hc49/DChcJihoSE+8pGPoCgKJ04c58DEAUKKwnChQC6bRdU0MpkMiUQCx3FQFOUnINubvvbVv/jC&#10;6OgongdDQ0Osb2wSj8XQdI1QOIyuG8SiMUYKIyiKwpkzZwCYnplGCYXQVI18Poeu6zz11FPcvHmT&#10;RDJJIpFA0zSfCbfaiKJAJBKh0+ly5coVEokkiuyHJpFohGgkgm4Y6LpOaXeXZ575ADduvMMnP/Up&#10;Fm/fxjAM0uk0KysryIpCo14jHo/z93//9wwODbK0tEQymQz0xighJUQiniCfyyMIAuPj4xw4cIBQ&#10;SGFu7jArq6ucP3+etdVVnnrqKe7cuUMoGAiisSjbxW3UbpdisUgmk2Hh5k3OnDnLm2+8wezBg9Qq&#10;JfK5HJpukM8P0Gp2qNfqeJ6Hosi4rtOXC6T3yAV+mKb4ICb4Ib4cLCdLgg+U4LNUz2fCLn647wSM&#10;M5BfA4CWA7bqM9v9rBN8rdYN2LIgBPsjSYRDIWKxGLKs4DiOv03AMk2SqTSKEkIJRwmHw0hKuA+y&#10;8VicRCpFKBQimUigaxqGrrFdLNIJZAPLNIlFo6RTSS5dvMjHXvooCws3OXXiBAs3bhCNJul2VGRZ&#10;oV5vMnFgknqtgShI6JqB43rceneRTDrL+vomY2MHuHzlKoMDQ1QqVSKhKLIcIpFI0e2oeJ7AzMxB&#10;wqEIrgtnzz7M3btLqKrO7/7uv+Y//O9/zjNPP0O1Wuflb7/MZz7zGS5fvsSHP/wCy8tL5PM5crks&#10;siwjCB6KopBIJGi1Gqyvr1GtVrh69QqVSpmHH36Yty+8xW/91m/xjW/8HfF4nEJhGMMwCIcVRsdG&#10;GcjnWFxc5MSJY4yOjtJoNjh6ZJ7f/K3f5Gtf/Qtsy+Lf/ts/4M///D/wgWee5rvf/QeWl5d47rkP&#10;ceniBVS1i2PbtNpNDs8dQhAgkUhwc+EGnueiqi3m5+e4cOEtlu4u8tZbr3NveYlMOkmxuMHdO4u4&#10;roMii/z7/+1/5ctf+o8MDw3yxBOPEY9HGR4e5LHHznPsoaNYtsmzz36A4yeOcWfxNo8/+RipZIKR&#10;0WF0XaMwMkQkHKJc3iUSCbFV3CQcksFzyWfTbG5uMDUxTrVSplGroakdDE39Ccj2pq9//atfuP7O&#10;daampllfX/dvOknm4MFDxONxxsfGqdfrPnurVGi325iWxf37vg6qdlVMy6JWq3Hn7l1sy0KWZdbX&#10;1xkeHqa4vc3g0CDdbpdms0WhMEy90aBQKLCzvc3A4CD379/nmaefZm11ldmZGUqlMq7roGk6Vy5f&#10;xrIslpeXqdXqCILA6soK7VaTUEhhaGiYSCRCJuODgq+TTWPbNuMHxmk1Wxw9epStrS2OHDnC5cuX&#10;yefz1JsN6vU68USCne1tut0uuXyeYnGLTDrD2toahmlimiadTofR0VG2i0VGR0f9A+faFEZGaNQb&#10;5PM5atU6lXIF23FQFBnHsf3QfR9D7TNZSUKRZZ/pBpqsIovIsoQk+gzS83wd1nZ9KcB1PV+XdV1c&#10;x8UJzp8kSn3QFASwg8SYz5J9TdZ1XRzbB15B8EHZcWx/HnBdF9M0kESRWDRKOBIhHIn5ob8cQhRF&#10;XHxmroTCKCGFaDyBovi6sGVZtFstyuUKtWqFZqtFLBJBlCQuXnibgYEBxkbHuPHOO1SrVUKhEB1V&#10;Y2BwwNc5CyNcvnyZz33uc3zlK18hmfS1v2arSWG4QLlSRpIkjh07hodHIp7ANAx+4zf+J77+9a/x&#10;yCPnSaVSvPXWm/zcz32WV199lbm5OVRVpVwuk8/n2dnZ4cSJk1iWxdDQEKurq2QyadbW1mi321Qq&#10;VUzTZGHhBmNjY6yurrK0tMSFCxfI5XJ85jP/jDfffLPPsCenJvn7v/9/OXv2LOlMGtdxuHf/Pj/3&#10;2Z/j1VdfIZ1O8+Uvf5nf/4M/4Mj8PDvbO1y8eJGf/umf5vXX3yASCWNZFqVSmaGhIQ4fPkwmk0Xt&#10;qmxsbnDo4CHWN9ZZW1sjl8vz7rvv8vrrb/DIuUdYvrfM2NgI3/3e9xjI5/nEJz6Bbhg899xzSLLE&#10;2bNn+fBHPkw+n+fJJ59ke3ub06dPM3d4jmazyaFDhxgZLqAoCpFwhEgkQqPZwDRN4vE45VIZWZGp&#10;1Wq0mi0EQUA3dDRdA8BxHDRVpdvpUKlUyedyLC0tkc1mMU0DQRT9pOlPQNafvvyl//iFyclJstkc&#10;6XSa4tY2RhD2LC8vkx8YYPH2IrFYjFAoxO7uLmOjo2iaxuDgIIuLi4wUCqiaRmHYH81lWSabzbK6&#10;usbRo0d48403iMcTbG5uUKvVMS2T2ZkZdMPg0sWLNBoNrl67Rq1ao1jcotPpkEgkMQwdURRptdoU&#10;CsOEIxEy2SzZbA4Bj5MnT5DNZjl48CCrq2scPjzHysoqhcII5UCOME2TTrdDKpWiVCrhOLaviwoC&#10;Bw4cYHFxkUg0SrvdJqQo2JaNpmkMFwoYhs7BgweJxWI0mg2OHT/Oyuoq09PT1ColBgbyFLe3GRoa&#10;otXqUK1VMQwD1/XZpygIgfNBQg6YrKxIiKKELMk+qxQDhhswWV+O9fXaPpP1wPV84HV7LgHP11gF&#10;QUCUxCAB5uE4Lo5to4RCPsh6Ao5t+8ktxw00X5GuqmI7DpLoz7uOjawo/fPsuAFjDhJrjuvLEqGw&#10;D8KhsJ8I81wXSRRpNRp0u12q5TKq2iUcCrG8tERIUXBdl/XVNRqNBk8/9RSvvfYap089zOWLlxgd&#10;GeWhow+xtbXF0p0lDs7OIiDQqDV4/LHHmZ2Z5eaNm/z2v/yXfPlL/weCB8ceOs6tW7d4+OFH+N73&#10;vs/s7CyhUIhuV+Xs2YdZX99A03R8GcwhkUiwtrZGOp3hyuUrLC0vMzo6zOXLl3n+hefZWF9je2fb&#10;j6Z0lUceOUe1WqFcLvObv/kvWFi4gWVbyIrM2NgoS3fvcOfuHf7Tf/o/+frXv879e/d4/oXn0TUV&#10;VVNpNpusr68RTyTodjrMH5mn2ayTSCT41re+hevYKLJEtVrh/r17hEIh/vPf/R3dTpudnR2SiQTV&#10;ahnHspFlmYceOopj23zyEx9HkiQee/Q8heE8TzzxGBMTB6jVypw5fQrLMpiYOEC328E0NNLpJM1G&#10;HU3roigy7VaDSCSEKAoUtzeRJZHbi7cQRFDVLuXyLtPTUzSadQTBo9ttI4pgGBq6ruJ5Drqu4roO&#10;YUkiFo1gmQal3R0S8RjlUgnLNJAEaDYbPwFZgI984Nxzm9uVX6jX60iSjKZpGIZJKBQCIBKN0ml3&#10;UDWVyYlJVlZW0HWd3VIJUYBKtcroyCjvvvsusWiU+/fv0+l0AJiYnKRU2mVpaQlV00hn0kxOTdHt&#10;dvpg7boulmUxPz+PLCsMDQ0SjcUYGhpCEAUmJyZBEJg4MEGr1eLcww9z+/Yi586do9tpk85kWLy9&#10;iKqqWJZJPj+A4ziYpoEYsLvd0i6xWAxJkqjVa0QiUQAMw0A3DObm5lhYuMHU5FTfUZFKp9E1jWar&#10;RaFQoNlqousGeB6qphKJRCjtFMlmsmxv7zI5OYFpWDSbTTRNw7Htvj4qvVcuUCQkyWeToiggS/tB&#10;VgxAFiRJ8l/08lU9bTU4d24/IQaiICIEYOgGFq1wyHcJuJ6HbTuYluUn6AKQFUSBkKKQSMSJRqPs&#10;Jd1EHNtGEH1mLEiKvy+STDgUIpFKk0omESSJcDiM53pEI1GaLV8iKJfLGIZBaXeXw3NzvPH660iS&#10;xPDgEOFIhGKxyMHZgyCIZLJZFCXEzu4Onufxcz//c/zN3/wNzzzzDBsb67xz4wYvPP8CV69e5fEn&#10;nqBRb9DpdOl2u7iuQzweo9Vq02w22d7eRhDg6tVrrK+v88QTj7Ozs02pVGZ2ZoZ79+/x6U9/mhs3&#10;bgSSUphUKkm300VWZHRNIxqN+InaY8f5zj98h2c/+EG++73v4dg2P/MzPxMkTteZmp5GVVUef/xx&#10;XnnlFYaGhnBsm/v375PP5QiHw4iSxNbWFsvLy9RrNSrlCqXdXSLRCKVSmXQqjWHonDp1mtOnT3Hs&#10;oYd45PwjnDp1kmQiyeH5w8zPz3Pk6BHSqRTDhWFCoRCpZIpOu4Mg+RlMQzeIx+O02i0UJeS7aiSJ&#10;VqtJOp1he3ubWCyKYRioapdQKMT62jqRcARVVUkmk3iehx1cs7u7u+i6TrfbJRm4a0RJxLItGvUG&#10;0ViUWrWGoelsbRUJhcOBvKjTbrcpjIxQLG6DwE9AFuCv/vr/uRWJRGTP8z2Xy8vLJJNJSqUyAmDb&#10;NrVanUrFH9VbrRaWZTF36BBbW0V0Q6dRrxOJRGi1WiSTSRzH1yJ1TaNWrzM7O0ur2eTQ3ByF4WFf&#10;T4uESaXSJOJxYrE4uVyOdrvN6TNnKJfKPP3MM9y8eZOjR4+ys7PDQw8dpVyu9HXO3VIJRRap1mpk&#10;Mhlcx8W2HfzBQsK2beKxOLVajXOPnKNRb3DkyDxLd5c4fPgwK/dXePzJJ2m32xyem8O0LFRVRQmF&#10;sEyT3d1dkskklUqZZCrF4uIi0WiUcrmM67oUi9ukEjE2NzdRVY3RkVGazTa7u6WAySsIgV4qyUKg&#10;ywZyQZDtlwJg7GmwouCnuHqJMFEUwPNwXC+wbgUZ/iDxJYg+IxZ7STJBRAwSauFIBMvy5Qo8cFwH&#10;SfRB0gM0XUOWpL5coSghZEnCsX0JQQmFECUZ27aIxBK4rksmP4DnecTiCWzHJpFIkk1niEb8m9VQ&#10;NVZXVyjt7KDIMo1qlXA4Qq1S5szpM+C67Gxv85EXPszly5f51Kc+zYW336ZU2uXwoTmKW1s8fPYs&#10;t269y0dfeomV1RUMQ8cwdLrdDleuXMY0DVKpJK1mk1q9jiDA7u4O586d4/bt2+zs7jAxMUGlUiYS&#10;CVOtVhgdHUU3NDqdNqXSLslkgmQyQbNVI5/P86lPfoJXX32Zo0ePoOkqxeIWTz71JPeWlyhubzEy&#10;MkI8HuPjn/gY169fI5fLYZkGyVSMN958HVkWsWwzYKoxLNtEFGH+yGGGC0OcOnmcubmDHD9xjDNn&#10;z3D48CFOnz7J4blDzB06yOBADg+XcFjBj0QsotEwnufguDauY2OYOrZlYpn+8QAHy/KjTdM0Ubtd&#10;DMPANHQc28K2LfA82s0moihg6AaGoeO5LrquoSiyL0c5DoZpYOg6pmliO75N0vNcXMehq3ZwXRfD&#10;MLAsE1EQ0DUNQQDHspAkGcM06HZVTMNAEASazSYI+LLhfzVk+29oWlhYCOu6QafTIZ8fQFVVWq02&#10;yWSKrqoyODjI1maRmekZGo1mn1HmcjkymTSNRhPTNKhWq8wfOcLa6hqHDh1ic3MLJRRiaHAIyzQZ&#10;LhRwbJt0JoMgwODQELVajcOH57h27RqFkRFqdV/TzOWylEslwuEwly9fIp/Pc+XKFUzTRNd1NE1D&#10;FEViYd/2Uir7rGBoeIhGvc7x48e5ePEip06dZGVlhYeOPsSdxUWi0Rizs7MYhsHU1BTb29ssLy/j&#10;eR4b6+sMFwp4nkskEqVSqaDpOslkitWVFWZmZqjVqhwYHw9Yc5nh4eFAa+0SCoeJRqNEo1E0VfW9&#10;qK4f5nv9RJUH+173gFToMVIIgFnoJ7C83nuCD6II7t46AkdX32EQ2MFcz0Po67gulmmjaiq27SAK&#10;Ak4QPcRjMb+owbQQBI2QIhOO+AUKQiBzCIKMbfshq2VaKIrv7fXN63EkyS+0EASBjiwTDkdIJBIY&#10;pkk6kwkSbh6apnL//gq27RCLx0gmk4HDIsTRo0dpt9sgwDe++Q2azSZ/+7d/S6VSYXh4mEbd1wp/&#10;/9/8Pr/2679GoVAgkUj4HmLbZnb2IG+8+SanTp9mbW2Nra0tzp49w4svvsjXvvY1Wq0W+XwO1/X4&#10;H37hF/hf/viPfbeEKFIul9nc2iQWi6FpOtFojNGxURqNOuMHxhkdHWV1dY1arcpXvvIVwuEI2WyG&#10;fH6AdDoR6OMPWtskSUaURHRdD5KSkp9MtKx+AtL1PAxV8910vesC9q4EwZd4YJ9k5Hp4nhvYoT1E&#10;iUA+2tPs6a1DoD/fswb2k6W9bYmCn0h1Hd8C6PVshP46hEB+eu813LMjCq6/326wXw/uh08Mfux9&#10;snMHp73Jyam+oVmSJDzPI5PJosgy+XweRVGYmJjA8zyOHz/uW2EGB6lUKsTjcQQBZFkhk81S2i1x&#10;+PAcpVKJTDaDJErE43FsxyESDhOJRPA8D0mSSSVT6JrGvXv3yGazlHZ3adQbRCJhSqUSumH4FUip&#10;FBubm6TTafL5HKZpcvr0aWRZ4cCBA9y7f59nnn6GpaUlBgcGUJRQP7u+vHyPublDfPVrXyWeSLC+&#10;sc6lS5eQZZmVlRVisRj5XI54LEYimfQLD5qt4CIVGA3sQWfOnuXO4iKPPvoonW6X06dPE48ncB0H&#10;XdOwLItOp4NpmliWhW7oqKoWHOUeuBKAI32fqg9me4UEvQJEQfAdCb3v+RatAJAFwffaBn5WMQjv&#10;JVHyWS0et2gAACAASURBVOs+J4GiKEiiuHfnegACiqwQjUQRAjC1LItuV8WybL8yLRTC6yXIZNmv&#10;3JH86jo5cEREIhGkgNW4joMUSAySIBCNRMD1aLfbjBQKDOTzJOIJCsNDhEMhXn/th9xbXuav//ov&#10;WV1dRte6lMvb6FqXqclxbFPn/PmH8VwbAYdKeQdJ8Pjd3/08jz36CC9+5AVMQ+XAgVEkCW4sXOPz&#10;n/9tFhausbm5xr/+n/8V165fIRJRsG2DmZkJOt0WExOj2JbOwGCWXD7D3NxBcrk0tm3y0ENHGBzM&#10;cWhulnPnziKKcODAGGfPnuaJJx7lxZc+wsjIMI8/fp6DB2cYHMwhyQIhRSIcCRGNhglHQsiKCDg4&#10;tomiiIiCh+2Y6FqXbrdNp9tGVTtoWhd930PTuuhqBy34TFM76LqKrqnouoqhdTH0LoauYuhddF1F&#10;7apoXQ1d1TE0A1M30DUdTdVQuxqGpqNruv+sGuia/3nvPbWroaoamqqjBe/rmv9a7T2r/rXsP1S6&#10;XZVuR6Xb7dJVdTqqTkfTaXd12l0teKi0OhqtrvYTJnvj1pJ4eHbSnZ+fZ3d3F8Mweeyxx7i3fJ/x&#10;8XHW1tcJh8M4rkNhuEAul6PZbDIcJLcM06RQGEHTVFRVZWhomNu3b3HkyBG2too4ju3rgLafSJqd&#10;naVa9UsYdV0L7C5hisUi8XiCaCzK4uIdJiYOsLO9zeDgIO/eusXHPvox3nzrTZ5+6imuXr2GGBjl&#10;W60W42PjrK2vMTMzQ6VSpV6v4zh+uDMzM8Prr7/OU089xeuv/5CpySlmZ2cpl8uMjY1RrVbRDQNN&#10;98t60+k0xWKRZDJJJpPh6NGjLC8vk8lkSKZSrK9vUKlUWF1bY7tYJJeKYdk20VgUURT90thwmHA4&#10;Qijk4rp+/l/oiapC75l9wOfhegQMQAhYQY+B0P9+j8kKCHtMQgzAVxL3Jb7Ac30QFgNNV5FlIuEI&#10;tuwgBsApSqKfBQ68sHZQgdfbtuM6gddR9suWZQk90Oxc10UQReLxOJ4H0WgUSZIJh8PE4nFfz9YN&#10;IpEI165fZ3t7m5GREd599xbxeJxIJEI4HObxxx+jWq1Qr9fxPEgmEty9c5fjJ47z3X/4B0YKBUzL&#10;JD+QZ2RkhE9/+tP8xm/8BocOHcI0TRzX5ezDZ7lx4wadTodMOsPkxCQ/fO01RkZG2CoWmZ6eZv7I&#10;Ee4tLzNcGObqtWs8++yztFptwmGJbDaLrChMTU9j6DrJZNKXuoJS1nv37+O5LqZpEovFqFQqCIKA&#10;YRgIord3bj3fh+w6Do7r4nm+Jr7HQvdYYq+gRH4vQ3ygzL93nh/83O1HQ/SvL/9a8fpRQ4+R9hKh&#10;D7DlgMXiBVZAegx573s9pus4TjCgu/3fsHd9eniu0F9n//Me48Yf6H/sQVaRJaFQKFCpVMjlcqiq&#10;Rq1WZfyAn53MpNOomsrMzAy7O7vMzs5y/fp1Tp48yf2VFRLxOMXtbWamp7l9+zb1ep1cLt9niaqq&#10;4eHR7nT8mzzIcON5NJstRkfHEASBgYFB6vU6I6Mj3L1zh3g87ld4zc4yNjqK67mMj42zvb1NPB5n&#10;e3sbzwPHcalWq6TTaVqtFtPT09xY8AsRwpEIS8tLzMzM8P3v+9nnra0tbNsmEomg6Rrz01O+EyDw&#10;h8qKgiRL7Oz6yTqffYf5h+98h7GxUYpbWxiGztDQEPl8PrBDCX3mL8tS/8aQRAnP8z+nF9LTe/Zf&#10;ea6LK4DnCrii4IOs59+gnuvtix0JANrruwl6z+99AASmg3542pMmBDfoYWB7yJ4PnqFQCCkoOUYg&#10;sH75gG7bViAZBADu+WGxZVtYlhnYv3rM2fHlHE1D63RRux3CSohINoxj2VTLFaanppBlmUa9wbmH&#10;z3H16kUS8QjjY0Pous76+gbT08d458Y7/PZv/zZ/+id/yqFDB9F0nRs3rpLLpfjsz36GbrfBxz/2&#10;IqqhIQguv/wrv0itVuIDzz5FLBaj1Wrx7IeeRlWbzB6aotmqMjM7SbfbxcPCr7ewMQyTVCpJs1kn&#10;HAqDAI1mHdMw+9Hd7q6fNO2qXaKxCN1uh3Ak7GulttUfCHvAtB+kGk01KNITHzw/wZdkd797pAdw&#10;vfNNvzrQC4DO2wdgPs5J/ctjD2TdB0Bz77PePu6Bue26/erDPpD3HCV4/jXhwX4A3v+w7H+694vr&#10;uj9JfP3Upz7uttsdP6QPbq54PM7O9g7hoOlIJpOhVq0zMzvD+toasqzQaDTwXNfPPqaSvPHGG+QH&#10;BihuF/ualKZpgEcqmaK4XWR2ZoZWq006nfa/73lksxnu3bvH/Pw8m5sbFAoFAEzLQlM1srksnusS&#10;i8YoFrcYHz/AjYUbHHvoGNValXw+268CSmfSVGtVZmdmubO42M92CvglqpqmMzQ0SKlUYmBgANMw&#10;KW5vU65UEAXBLwNOxAEIKQrxWIzBoUFuvHODj37sYywu3iaZTBKNRn22bNtkMymfwQ8OoSgKum5S&#10;LBZpNBp9AO6VyEqBy2B/xZcsSYDQt1D1/LK9eb8MVvBvXtdPgPl6XnCjBsy2B+KwrwxX2MeKg8Yx&#10;tm37PRuC5JYo+Im4kKIEpbBCYDnzk2eOGxQuKH7Flxf4cWU5hBJSiMXifZ+lZVtUy2W2ikVKOzs0&#10;Wy00tcvq6grZTIZjx46hBz0kBA9K5RIvfPg5NjY3GR0dRZIknnzySaq1Kh996aPcu3+Pubk5RkZH&#10;yedynDp1CkVWaLdbHJ6fp7hdJBTxdWFN09jZ2SGbzbK4uMjg4CDdTse/jjSNdruNJIlUa1XisTil&#10;0i6q2kU3DBTFX6emawhAp92m1W6B57G74zseFEXBtv1eCKIoUK/VfQeJ42BZJqZp9aUiy7Kwg0Y3&#10;/iDn9gHODc6BY9tYto3nuEEy0+57mx07SHDaDrYTzAf9HKzg2bZtP0o0/LJmM/ByG4a5tx+2fw8Z&#10;hhF8ZvQfvWU1Q+9/d//DT6D56/G3a/X3Z3+ZtWXtlVr3Cl16jL33+LFnsjs7u76xf3WVkZEREokE&#10;29vbHDzo66q6prG9vc3g4BCbG5skUyna7Tajo6MoioKqdllbXWVqaop6rU4mnSYWi+O4Dtlsht3d&#10;Xb/bVCjk90HY3SWRSBCJRNF1jVa7TTyeYG1tlVQqBQhUKlWOPnSU3Z1dOu02pVKJaDSGIIjcuPEO&#10;p0+d4uLFC0xMTFCv1TgwcYDF24u4nkthuMCtW7cYH/dZryiKZDNZWq02w8PD3Llzl2w2y9raGvFE&#10;nHangyxJhCMROt0OS0vLKLJMp9MhmUxy//4Kx44d4/Uf/pDRkVEy2QzXr7/Diy++yA9+8APS6RS1&#10;Wo1INIIHhEIKkUjU1ytFCd3wdVlR8nBcEcfdC8MdycHzeipCAKrSg2xHEKWghrbHdnoQ6i9vOQ4u&#10;LqIr4oouYlDxJQpSf514Hq4Ighes1/UdDL0BwGcrrl/IIAq+1OK6KJEITlDuEAqHfF02EkLXdaKJ&#10;VCAv2ERz0aD5jkkimSQS9ntFJJNJcB2OHztOJKQQCoc4e+Ys4XCISrlCPp8nHJY4c+Yk+Xye3d1d&#10;bNtgauoA169fYWhoCE3X0Q1fQ65WSkRjUeLxKHcWb5FMJfFwqNXLfkMTwWFp+Q6hsMz6xkrfWmaY&#10;BslkkmqtjCiItNoNXNfxs+KGQa1e7Yf/4PkygCDgODaiJPqDp6FTq9WwLZv8QB7LMkmnU7S7rQeS&#10;lnvh/R4zFAKZqCfz7CWvPBxP7LNEd9/7/fUFzHa/VLAftG1L7LNXx90L9f3tgWXbwai7n4H29xTb&#10;c/v5h2CDvuQRrEuW9pjy+ycBTxT3z+IFx0LYN/9jD7K7uzsMDAwyGXQvEgQCgPDtV4lkEt0wSMQT&#10;NBoNX2jXfNE7kUhQLpeZmJigVqtx9OgRbty44deGqwbpVAoPMEy/U5fva3SDbQ7QarUYGx1lYWGB&#10;6elpdna2KZdLDBeGKW5tMTCQR5Ikpqen0XWdgYEBXNfBsmzS6TSarrNb3EaSZJLJpF/Lvr5GJpNh&#10;Y2ODgYE8mqYzODjIzu4O4P+2eqNOIhH366zTaXTD974Kgkg4FGJyaor1tTXSmTSO41DcLjI4OMjq&#10;6ioz0gy5bJY7i4tYpkmn06Veq5GIJwM2KWNZJrbt4Ilen826DrhST3Pdy8ICEDDd/d23ekArCgKu&#10;4PnG2B7IBiloAR8IhKCaSxRFJA+QgJ47oVcd5vYayPg3lySKKLLisyHTxDL9YyNLflLN11wFlKCI&#10;QJEVdF1HEf0ubH41Guxs++Z9SRSwLH9delDEIgauA1ESKRQKVKoVqtUKmUwWQRSo1+t0tuvggWX6&#10;UsX6xjqZdIZkKkm1VkVTNQ7NHeKd6+9QKBTY2NggFouBF3Rls21ESSIWi/b3yzTNfrMbVVWJx+JB&#10;ZVem3+kqFAoFnlCJZrPJwIDvqul0fLtSIpFA7aoA/a5yrVaLkRG/b0e5UvbXJXl7Wrkg9BOuPXbX&#10;8zn/Yy1VddPqh+g9x0EvpAcCaYA++Hn7Qnb/g7B/joNt9gdhYe8a6rcj2h/qB/N2AItC0Hiox0R7&#10;+qrUA1Fh31Cy77UsyQSaRm+PefCn/oTJkojncB0JQQmDZ1OttILeAOuEwzEUOQyeiOt6TExMcu/e&#10;PYaGhonFYoyPj2PqBiFZARe2N4uIiDimjW2YLN9dJpVMsn5/lYHBQXA9cpkspmmxU9zxO3jt7iAK&#10;HqLgYhk6I6MjVCtVJg+M4zgOlUrFZymeQ3l3O7gQ/fJQvDhIIl1Do9ZsMDk1Sb1WZ2B4CN0yERQZ&#10;s2Nz594SniBQbzeJxWJEFYmd3RLnzp1j4d1bTE5OsrW1xcTkNMvLy0yJMrVGC1U3CUfCxOIpdkoV&#10;JCXM+kbRZ3sIOJ5AvVoCHEJhGcu2iSXj2IKDEFFwPA8XGUGScCUBVxDBb8GC6EmIyIEfUcRzg45W&#10;QYJBRArYlOP3F5AVv3WhaeG4Rr8aIRlL4Dh2f7mQEkaSJbyAMYsIyKKEFliJXNtGcD0SCT/ENnWd&#10;TCZNV+0iAo7rkR/I01FVuoaOi5/cslwHJRJGcD1Ckky30SIihxiZHUeJhklkUjTqDYZGBrGuWeQL&#10;OarVKnIYPNdiq7SKZVmo3TZto0o0HMayLUQv5FuZzA6u4+K5ArVavc+2RFHk7t1lItEY9UYTz4N2&#10;q9tnjLbnge1gGGZfv+zpoZpmAGDoDQRBotloBVe9gKGbgIDtOSCKVGq1B+6LWqMB7IFjvdlEkCR2&#10;SiXwQAlH0C0LURP4xyeRrq4++JbXhzx/ifckpvphd88S1WOyDzDRfRGN4DyopfbQrl+jsk+739dI&#10;yH9bRLK9BzV9//Lsg6YovP/79JZlbzu96sQHnvETgT/WIPsvfvPX/5WiKNQDX+nt27d5+OGHKRaL&#10;HD16lEbDr+vXNI1UKkWlUiGZTNJsNsnn83S7Xb9evd1GliUQwNB1Eok45VKJeDyObugoIQVd0xga&#10;GiIeE6g3GkQjESzbD738KhQVx3FotVoYhsHK6grdThdN00gmE7iux/DwMGvrazx6/lEWbi4wOzPL&#10;9YUbOLZDOBL2CwkUhU6ng+f5VTCu63L8+HFeefkVnnnmGS5dusSxY8f8Ji54RCIRzOAGvXv3LvF4&#10;nBsLN0gkElSqFUbjY3Q7HcKhMLF4jHqtTigUIh6PU6/XUUIJpKBuX9VUlHAUAfrNXSzL+i86F94/&#10;MmPZts9EsbFtC930dT6Xvd4GD3hx9ygFvQtexPfd+lVnsh8GyjKKLKM5vkbrei560BTHdVxCIb8r&#10;V1fzdTnBkwLt1X+OxZOkU6m+J7JaqWJaJp1W0/8Jnt/IZLe46ffwFXzwMA3N7z1r+93SJCGyD1yc&#10;vZC5fxx+BAvbx8SsILHzvmWDI9CTS/aHyb3yOQGC7PqDB35vuT13x484S/4Rtvqb3kso9cH+QUDd&#10;Oyt7f919+98H0h6TDML1H7X+B9bVkyIkb29eeBD8HwDZvnwRJEj7oCk8kGj1PJAk3xIo7ANahD0g&#10;3Vs/7AEsD6zrxxpkG7XG53rd6Ku1KoqisLa2hmWZ3Lx5k263SyQSJp/PU6v5lTE3b95kenqaTqeD&#10;osioqoquaySTSe7du8eJEye5cOECD599mLtLdxkeHva1267aD3k0VSUWj9NqtVhf81nY5sYmmUyG&#10;ZqPJgQMH2NndYXBoENM0/X4DuyUajQaxaIyLFy+SSMS5f/8+4XCYyckJrl27xlNPPsUbb77Bo4+e&#10;58KFi0xMTnBncRE9kAzWN9aJRCKsrKwAsLqyytb6Gu2GXyGWz2b8irNTp7jw9ttkU0matQqNRoNs&#10;NksiFqHbaeFGo4heHlNTiUQG/HJdWcJ1XCRZ6pcj/5cAbE9CC+bec1P7jV8EYW8ZAT/UF4MElG37&#10;VrW+Duh6uIGtSMBPIPZCWN8/u9+i4/uV7aA6z9ANEkm/g74S9stxo9EIsqLg4Sfuev+FIRb3/1OC&#10;7dh9b3UqmaLTaiDLEp1Ou58MarfaOI4ZyCZW0C3M10Dl/SDruQ9ktoND8kD2+70AZve7jO2933+N&#10;H87uZ4F9gBL6q9/DLO/9IP2+L7xnkj3pfRrs3mDnBcUjwRr2AVnv2XXc9636AbYqy33GKOzf6WDq&#10;NXb3F+mBYa/6T+jr7wjv2X6AhoIb+F3eB8z+sRL3gezecr2t7Rskenuwj9n6v/nHHGTX1tZnIpE4&#10;jUaDVDLF9vY22WyGzc0t/1+KeF5Q9SP1mezw8BCWZZHJpKnV6hQKw2xvb5PPD9Bs+H01T5486feg&#10;HRwkHo/TaDQJhcO0O+2+Zmc7DngezVYTSZIYGBigVq0SjcbYKm75dfgIlEtl1K5KOp3mwMQB7i0v&#10;8+yzz/Lqq68yPz9Ps9MmHA4zNjZOpVohGomytLRMs9VkbXWNVrvNm2++ycjICK1mi3a7xZNPPsn3&#10;f/ADHn3sUb/Dez7Prdu3MU2TcCTCpYsXyeVyVCoVhoaGSCaTJJJJkolEX2ONx+MMDQ/3+7H2umNF&#10;whHiiQRS3e9f8F5G8Y9O+7TWgLPg4SdNBFFECpImsuf7Yr2gVaFlmvv0vt7N6QJi4C5w+6Ho/psr&#10;oDPE4jE810OUBUzDQJR8sJUUGdsW8AQR27KwXD/jLUldPwNt+cA+OD6Gh0coHEZWZGKxONBr0+gR&#10;DoWp2TU67VbQqMYNNGcPwzCR0PuJn/cBLPR9v72jErzoT5a35xP9EaQRSZYeSBztByQE+r0g9ga4&#10;/foi/cbp+0Fj/3x/9NvPpPvz+5nee6x2wfYlUdoHgP539g8iiizvrWffpdRbVhSF9/3s/dvZbwN8&#10;L8ADiF7PnbIfIPdpyO+THvbLBAI4Hu89JPsOAI7zY+6TrVSrhGUV0zIoV0qEg4YtsiJhmDqplJ9M&#10;isYiWLaJaRpEo1G/T6rn0mw2aNZrKEqIy5cvBokFLWhdOMDm5iYHZ2dpNuuMj41jWiaWZZLNpmk2&#10;WwwODdJuNxgbG6darTI5NcXdO3c5dOgQS0tLZDIZxg+MMzM9zfXr7xAJh7Esm4WFBQRBYH1jg61i&#10;kVQq1f83Nz3TeDad8ZNhqsqpU6d4+eWXOX/+PI5t88rLrzAyMsKtm+9i612KG23y6URQxupy/tFz&#10;3L17lzMnj7G6usLw0LDf16DdIBkN0el2qZa2UQQPwzQRIKiY8hN7PTuULMv9/qz/6NRnlfugtUev&#10;PNANw8/wSvKe99FxcPB1aR+I99hJP6QM7iNZUfyw0KVfVAB+cYIlS4hIPpOVBCRZ7ksffiLN8/9H&#10;mSwjeFLQ2EbpJ3P8ZQS6nQ6KJNJsNBA8vy4+k85ixS08y8J1PLrdoPqtV5wh+HXtomD6P/VHAKwA&#10;QQUbD7zHPpBwHmBS71kGEHtm+v3IuR9oxH+66FPsM9E9EOyF5AT73VtXr0HP/vPRB1EeBNne56Io&#10;vi+M38/ee7LTe3/33v4J/UH0Aa22//seOCjvW88DIEtfJOmzfmd/sQMgeB7e3oI/gkQ8CPk/9iAb&#10;DoWIhqIMDQ6xu7vLQw89xKVLlzhx4gR37txhcnKSZrPpa2s7u6TSKWr1GtNT036TGNtieGCI5eUl&#10;jhw5EvS8zAIepmn6rNe2ME2LdCbjd+byIJ3y+x2EQkqg+0iUy2VyOb9kNj+Q5/bt27iei6EbvPnm&#10;WwwND3Hx0iVcx0U39L6NLJvNMjQ0xMqK78W8e/cuqVSKnZ0dXNfFtm0uXrzIwMAA7XYbx3GYn5+n&#10;VCoxPz/Ptctv8/DD57h44QIvvvQSV65c6fdVXVlZCWreB+h2u+B5ZHM5ZFkOuj8lSMZzvudU8Lst&#10;GabxnmbZ//S0F67+f+S9Wa9lyXUm9kXEHs987pg3p8oas4pFsoolSmS14O6WJXRDAtFsGPYPaKBt&#10;wPCbHgQI8INe/Gj0m19sP0iGjZYbsNoPYqsty2oOImmSJVZRWXNl5Tzc6dwznz1FhB9WROzY597M&#10;W7LlByU3mXX2PcMeY3+x1rfW+pZe813pPaUUFOdwTqGxypS2D2E9hBupX9C11QF4hhdt0+Y7MrOd&#10;SmskceIi7wCMNi3l9QpuOiKkKYIgQJy00e/3URQlOM+gel2UZYk4oi4RHBpZRlZqnudYLBZ0fCZ9&#10;jXRvNASXtaWtGygIZuiNprsL77xM5gU8V5p5QAICkXVwrQM/Fi2Mm+0sutpaEyJo7NMFfszncRQ5&#10;b4MzU/Zs1mnzHgd8Bl2wHpiyv7G0BecUhTrDSHdWZiPwxXS9TwBgZ9AdrLkN+k29SZ9OsoG3+tPa&#10;iAVgmnd6YxiswWn/0tMFURxh//Ej7O8/Qqvdxq3bn6PTaeHR44cQAcdiOYPSErPZFL1+Fw8e3MfV&#10;K1dw7/5dXNzbw2h0jNHoEBcu7OLWrZt47rnnMBodY7VagnFuxDtKCMGwXM5RVaTwM1/MUFUFTk5G&#10;YEzj0aMH2NnZwo9//ENcvXoV//ePf4SiyHDr1k1qYPjCizg82Mfbb7+Nz25+hm6ni/3HAifjY5RF&#10;jvHJMTrtFibjES7s7kDJCpcvXaR83DjE7u4u7t69h1956038u3/3Z3jt1VcwGZ8gTWJs9nu49dnH&#10;eP65y3j3nZ+gm7ZQZgvsbm1gMBhiMZ9ja3sbWTZAIAIkaYqqKp0gyiqnlKAsL+tnCkAjReuLLI14&#10;Rh2oIe0BAXAObV1jZktsa1PFtyicRWjoAgBQUqICc4nreUbdJzhoH6Us0ev2oDUpseVliSQBFos5&#10;pEyguSliKOn7bQm02m20WwnCkICo1+8hWy5I+/dkhCzPUCxXmM+XyFY5wjAyVj9lPdheaD6o2POz&#10;QKd0M5hjLT46X+2Bq48cNeByJuo/mS3w4HWanNseiZvX+hDcWNIMPgjXlijtOYliB9zOMvWO1e/z&#10;dqY16jDYAiwaQLnOTTd4aXPNmsBot6XNJOVs0+Y+7aqqJxl7C2r+WjfHlf9q/pBS1e96HoOjZdgv&#10;cZ5s9yLbenHny2h3OmilKZbLJS5fvoSPP/4EW5ubGI2OoTWQrVZopSmOjo8xHA4xGlG7l9VqhU67&#10;jSSKcHw8wquvvob9/X1cvXoVH3z4AYbDIYQQWMwpA+H+/fvU8ruqsFguwBgoJ1FXeP31L+P2rVv4&#10;6htfxUcffYw333yDOtC+ch0PHjzAeDJGr9fDu++9izCMUBYjtDtt7O7s4mR8gitXruLjTz7G669/&#10;Ge+99x7eePMNfPbpZ7h06SJu3HgfUirs7u7i4OAQr1x/Bfv7+3jttdfonK9cwe7uDnU22NrEdDpD&#10;p0NBnTRN0WlTBVgcx+Bc4ORkBCklel2y6isl0UpTSHBUsiJtWI8uOD/4tW6+Nq0WwTkYA3VHMJU/&#10;Sipo28cLFmzpCXVUg3k2rGtv29I4a9c8sFIphGFEGgURtZ+JoghlWUBKUtOK4xiVFi5B3eZjcsac&#10;6thytUS73cZsNkOSJMjiGJ1OBzePqQtrVZHwDPfyN22K2imA1TRBaC8Y4wMX90COCV478qz5ChhL&#10;y/u9vQ51HzRr3RrdXwvA5rprS2mug7ylCOBV3DmkqsFGcK/s9Syg4x7Arn2mWV0U0OCVvSySmgbx&#10;wNK7xtbjObVfa3squ2Pm3vf3Y7vWAmQU+4YAAMiq8iiG5itgPIEnJQk/68tv/uav/8swbP33B48O&#10;HRdHkndUVkf3ipLZ250OOu02Hj1+hJdffgV3797FW2+9hZ/85CfY29nBdDqloFGcOKUmmxguK4k0&#10;TQ1IUXeAMKAE97zIkcR0E9NWC+PxGEFAbbyHgwH18BqPcfnyZTx8+BBvvvkm3nnnZ3jzzTfx8OEj&#10;XL58CcdHx+6BCYKAug8YmTnOOIIwqAetndW91zTQKIvS1fhb6TdbHglmWsBI263Vlg8q2m4gKJWt&#10;UliuVrj+pS/j6PAQNz782JVVcs4RcnrgkyhAmibopNRVQHCyHFtJhDhOEAeUahVwemiVJkEXzckq&#10;zSuiQCpl6YLQnHsIITiqkoS5BTeFAJzybZXSKMoS2Yrujc02UBVNDNzo3IrI8K5GzrDV6VEObpii&#10;2+0ijom7juIWWq0Wkn4Huxd20Wm3sbd3EQ/v38fNmzfx3s//GlprzMcT/NVf/RXmsxmEEFBViSAI&#10;oSQVAqh1mnGN3wiEDQxxpzZmrUYG5iYRO4HUrzTxBKa9j+M2zbrV9C2LEiIIzH4oGq/N9oRpRmlB&#10;ljeAloAeXnaAJR/8TAYuahD2rdG6Gox5FJCnTeABKXDacjVvOs7UTjTr27fn/aQlElGjkIH0iL3J&#10;+AzO21+qShor2EvzYvXEX1W/xHqyFy7tBT/+4c8AybGzs4Pj4yNcv/4qPvrwQzz/wgt4cP8+BsMh&#10;jo9JcWg6m1I+5PERBOeoqgrdbhdLUxstpUIcE5CkLHVtuKfTKXGreQalNLjg1JCPU9Q3y3O89NJL&#10;+NnPfopvfetb+JM/+RN8+9v/HO+9+y5efPEFHB4eod/vIQzp4b9y5QqEoLY2QUBN7uzic5KykpCQ&#10;fChTwwAAIABJREFUJAhiBtypNCGtEXOJqqTabDvotdbuPQZmygyla7nta25qzrFaLsmSrUpIKU1P&#10;L/EEusBaIAC0NiBBXWWLooCu6L1QwOgckOCMVmgIf9jFuqNSSjDGqe+XkmBBHRChLhElsjxHaSqM&#10;goCs7Wy5dNq1nDetPM6F0ziA8Mo2UYNVbMqHpZSYz+eYzWZYLOamSqy2Io29iBpFfeYUDTDzX0UQ&#10;PMGdr0HWWbhOtNy67PS7s0DWSkyGUeR6owGoQdZ8r/ICl8qCon+MWlO5MqsNykbKWN0Y2N79ZpBq&#10;HXi9senoAW+76+tWoKfegZdOdjaT21gKI9CtpJ1cFJTi1i86F6QJ9D2ARf0MAjSWf2lBdjGd3Lr+&#10;ynXsP9pHHIfY2BiiqgqkrQSTyQirbInysHAK6hasHj9+hCAI8OjRA8znE2wONhBGIVhZQmtSarfi&#10;FAwMSRIZWT0BzhmiMEKSJgjDEAwMaSuB1hJvfe1rODjYxze+8WsYHR/hytXL1Om0RepQaZrg5IS6&#10;KYxGR+CM4/j4EPkqa7pR2nOxADdDW450XcwiEuTyUL6pB7I2MGR8Rl/GzXfPwKl1tjYBKFtKKYRA&#10;URSnL7wHsBr1xEBNDiswbtwszsA1pwdba0gNEh2R1EDRutKFSeGy4GGfSc5J9b4y51waURKb7cCY&#10;Tf6vA0tKK3BTS9+wtOyhm0CiUgoiqAyw00kxxlCWBcqiwHK5QlVSFwbGBAAOBk5uLAQYEwS3TEAx&#10;ZY7H8qO+JUQtz+3njPsAat3/wHGnnHETdDIcKZnADjAdxeC0HQQCZn5nuG1t7j80I1daMce+EGwY&#10;PsZcFs4cqVpfJ+/6SSlP0QE+wNbSgmQ1On0KMz4aE7XjruGOxKeGmOVwLdD6IP2EpRbbpnRBrTg0&#10;s6W7dVnwkxYKsnolvIZisYEzzvkvL8j+j//2d3/0qy/+l8gWK4zHYwcKVVVRjbpRjQ9DAsnNzU3K&#10;ydNwGqNJkmK1WhEYmTr3JE2d0j83FIQViAkjo/REcu5QSjlhEREIzGbU9+twcgjBBfIiJxEUIxi9&#10;Wq6o/fhq6VKNqqJsDKR1SsBycr5egA+yScgpJUqS5JsdqPY9xlkz6ACPowMAQdYOs/9jNQ+6nr5l&#10;6dLmQ6hgNWK54AgEEATCtQZXkjgvqQzwS7puMDSApTmsC0wC4MYOUdTXS0Mbta0QgA1+5cgyjcDV&#10;ptfH6Qd4rLvNTJcGO/GIoERZVcizDFUl0evF5v4nzvW1kwzzt+/44wZJYD5qBo/8+2jX10FDG/62&#10;5idtihFdA+fiO9BtcrZuQjZu93oqVN2W/XRQBxpGT9aeF5rcKWhi9i3fxnGiBlE/2KS978gGyDY5&#10;WMPCNgNn9pr4tMJTFuHx2fY6ufPVdWeFJy8agDLft5O87ZTwS64n+y/+2b/6z7rdLq5duYp+v487&#10;d+/guatX8d5772Fr6zKOR5+jazrFjscS29vbyHOqCJpNM8MFafT6fWPRMMRxhCiKHZfFmVE2YoDS&#10;EnkusVwqlEaKTSoFxjTimIJnW1tb2N9/jM3NTRweHlKHAzPYCgO0Vjzaur3MJFvXjw1r/F2Drje4&#10;vcGqKt6wHgAPCJWx7LxtkwVGD6xmDEwrJxBih721nE5ZEW4f+syHmYIytB/78CtznSszuUlpXUo0&#10;9mFbfHMhQLjDXOFETTHUrr69Nn7Kke2uwIWtKONrh6+dEA0YVYDZclgLxklMrWvCIKL9aQYNRqDn&#10;/wMDNIeGbByP9STsca6vnwmydDFqD0EB4MpdRzAAygSFNFnx9h4wdRqMfG8oikLnfdTgZYM7AKC8&#10;8VbnKVvrVCp5GtzPAOx16sACqW3jov3f2UFKJ/PU7Ss8nVPlqFscmcvnjues672+0D2j67BObdjf&#10;/9KCrIL4R7u7Ozh4tI/ZbIayKLG/v49erwfGGC5fuow4jnH16lWsVisMh0NMp1O0221wxtFpd8wF&#10;JKtDSup8sFgsDRhQFDyKY6dvqWStRwnDp2ldOTCYzWcQXOD+/fsAgOVySfsIKPey2+247plZRjXw&#10;uqIHBqjHXeNvs9iHwBkxZqUo/YqhM2Z/w7u5dcC1bCEgk0aikJL6baCAPQFojSflHlobP7FuljJ5&#10;pBUqMJBVuzaFNKxhW9IqzDHYv236jggCyIKCYWVRGLeQpAPDkKHIMnDOoLSJtHNjzXAGrQW41Z3l&#10;ytEbwnSoTVstxAkJXSuliDYxxxnHMQCN5XTReGDX/9F519fI1+AF4DhXH4DXKQzNGJhSpDymAMU5&#10;mAIY01BSQygObtSy7J4svytQg7flFek++Cl4FlS15wrbT+SaJdvkRK0BYr2chjW7PubsegP0msDV&#10;+K0bE/W2HWVgfsO8sXPWIrX0YgzMeaHkjZxvCzNzjJWH5czfpf6lzJM9ePF3f/e/+eytr72FDz/8&#10;CP1OD9PpFINBH3fv3sULLzyPe/fuY2NjA/P5HFVVYbVaIi+o39bR0REAYDKZQEqJxWzWmEmtJWRv&#10;VDU+cdHs2vXSrvleWZJospVOHI9P0DGVWmFEGqa2lQwF2CSyLHODV3l5iKcWbcoqUc/y66/K5kOu&#10;uaeWI7TJ1rXV0ARZbVSMeBgDeeasHguypyq+nEtIr+6hlgoSFcAo6i+YdqO1TlsCFDRgOtoClLNq&#10;06Cc5aqJK7RgC6ARUAHqSinLyTJlujRoa0FrMNakSOw5CSEQBtT1Ngio+4OS0ukk2OOwgTJreRN4&#10;1a/MA1gLnj6A+uu25Y3/CoAA1tIbJijm0sQYI9pHCAT22rhtk/UfMu6sVsaYq9WnFjLSNTL0hhTc&#10;TQag2XrgqWnFWW2CBtdsAdvclwZsngGi6++vUyjrPLb/G6sh/KSFmfO3+a42eGg3cF6qtzUk/DgI&#10;szw3Z8++JcsY2/vWt771UAiB4XCAfr+H8WSMW59/jsVygXa7g8lohEpK05alxHgyQVVVGE/GUFKC&#10;c4HVihrsDYYDjI5HpnX3lDg+VbcfkaoZPJJSIQiEA1gbpCjKwgCvglIllqsV2q0WjkcjdDsdTMZj&#10;04mUBIVtQ0DXzM/041JKkZ7l2iD2B5y1Rk4NQNAsL4TwEvtrd8mmCdkIOc3zIKD19xFase0QygC/&#10;50s2Fn3Wq7F6LPfGuHbdE4QQ0FCujxfTzDh/st4AD7ygXmWoAgCcQXjnTxZxBKWU42TLskSvQylZ&#10;PCBx6jAOqR2NKZ/lxjLmxqKka1Rb9tJ0ALDgYy3pSlbIs/y05bpGlZzp/ntLs7tEM02LMUZ65u7z&#10;Ovhlswu0JuU+oC5BtReJsZpS0FqTZWvKTK2w+ll4ZwaPvQT1OppehqML/DHjobHGGm/vga/bzSnL&#10;d21dq9Nj0vseP6dXLAvsCdQTIWPWW2BescHZiw+yfrdecAau6fyeWZD9j379bf3rb38Ds8kJlFJ4&#10;/PA+FosllssFaW+CcuJUedZMXS/+TD4+HoODYzIirc2irHVNnUPO6kHAIcAUR8CotLHKybXiTFAl&#10;jgKgOUIhUOQVkihFWUgkcQtVReAtuEmG1swk5jMIEdaDVVhOT8PGUzRqKzAIa0vWRZ69f4GXY9MI&#10;Ipj3otCLrrJ6xa7yYAhZVQijCGEQ4fDxY3TabbQDjnmZIVSUe8sV7VtrYayLAGAhFBcQQWgCRSVC&#10;rpGmAWUHEJkNxjiYNjSAyQCw3WxXWYaAcQgjTSiC0FiRxOfagFWcJliejNHpdpFPJmCBwGw6wcZg&#10;iJOTE1SyxHA4AOMt6gwgONK0hVYnQJIkWGYl4n4fgSD6J0kSVGWJjWGHmigCmC4WEIwhiUIkcUja&#10;scspCplBoQQ0pdVxDighoVCBq2Y6lPUW4IEFc7QCAYqNhMMbH4wBUKBqKaZg04qstKOsKkifLjL3&#10;umwEds7SmahdeHpp/s3FeZaitZ41zkLsqrQPUJPKsqt20vLbbMNa7gzQttuFd7z+wsOnZwfMS5sB&#10;w5zOAdfWoAAqJRvAzs24s0UdCy/wzMx7GgylVtAVlW8/kyD7tTe+eieOI6xMq2opFcrS9vgpICUB&#10;J2MMAX/CJdD10ADMRdc1eNmFM1F/bv5Tr9cr/uD2N2EFMuzxMNYEOj/SfJalGoRB7caf8bkwSebW&#10;5V7/joAXmCCTmFxJs3+bnfAkaquSpECllUK310NVlrDykQ2T9bQnZ64fd8fGhQBnylUcccZchwOA&#10;OevIRu+1Vi7ar1yNP3c8ps1zZcbitBVogQigNGnpzucztFotME4lknleoNPtIIhCk2heBwZJc4As&#10;ljwnK3U+n9catSJwvPtqucJisahLVD0r2M/uoIAhPHBtjqHadV27epoBrJZwZMwfP3UwyFCN7vLX&#10;Hs2aVf7ExXsO1gBWA9SJ4inLWR6UvyhX1mp5X7NujlHryljGtEf6dv3d9eDk+tKkq5rPHgBAeJay&#10;4XBPcb5rVrhWGqWiSkZb0cjAavA1QWDr1T5zIPvNX33r3wZBcHU+X2CxmKMoSkhJHWKVsu0pyPJT&#10;SoO7enh/Kx4XxtjawG9aGhyegAfgvRpgPOfzwG8EuAaQ667hWX+LoMlJ2YDGeuCEQLhZLUSTt3YA&#10;6x5Q7xz5OQ8JrwQCo6sbBoHJKw7dvkvjCdQPpz+EtXG1NRQ0cZuM3qtMG5o4IsvUxwIHslgr29Sq&#10;Ef1njEFWJYIgQF5QWesqyxCEpCHbbrVQLlcIbZNEaMenU3tz4jhlJV0DQG6U+FdZhkpKdFSHxMAD&#10;gTiOkGfEsQchWcCUx1xznmcFAgF46k7rj7mxSrV2ucHMG4+2B5kFVvJy6/unmAUZ1hh7zmn/AsGd&#10;+v6hvn/mZ+rphuK540drkoRsWLHukJjJLqknEbtrOmxlOOQnL7YLs39NmH8tdC2tSH/W625hteSk&#10;pQVtvrkDVGjn1Sqm3GTK8AyC7PFo/O00TTCdTlFVJZTJlbQzGuWpcsO/KHDtRt6a8elZj+bPBhDZ&#10;r1gusTHA6xnTihb7N9h/EDiHAz0HgN5AaFb0NMU96Fiq+nMDovYVML+3+/b/uePxBUhOn2MjyGD/&#10;W1NiSFJqcy4EAS3nlL8bRZRfXFZGu0DrxoMKY5UqrcAkzENE19T2eyIrH86S0XZCYMw9aUma0Pe9&#10;qLufrqU1EAQh8qJEGIaYTmeIQlLZiqIYKCssFnOUMsLmxiaCKECWZ6i0RL8/AEClkdAUxNOBdiXY&#10;Nre6KEss5gvkRY75dObaaYdBCOlVyp3lkfB1E7/pBhk9VN0EWnO/mqPWA19vNpeNrTU/q6/VkxcP&#10;jp/6vSctjUaDZ23fjTMYgKVzpf/bIKLfTpzBUg9aMwqsnbcwOCrGnouzSs14bgCt+dwFzcw41dB1&#10;LzLjiYhQmPGnXKDPB+Jn0pJVSmK5XCHLVpRXavo/2SaJSnHnmiilEQRGZARwQOqDLj285u8GUJkf&#10;oOZE7fv+rGvdmbOsVAAI7XeZ585bEIUtq/RAdt2adSpJzACs554ymEZwbO0c7LEDYHUyvnugPEuH&#10;RK+92d2uuqg75QK3222MT8bYvXABZVUhTVNy4Z2FQD+2OZYWBsOA6I6A04QQcu3q6sMwpICY1tQC&#10;HLWIumY0sDnnUFCUL4xmgImuvzBtZ0wqFOoHwj5zlZRgpvWziAQYbJlvjiSggCMPEhfYCMMQnDFE&#10;YUipXEZjmAuO5XxBuaXAqVJd33V2WQUNS89aQx6g2QnFuwGUd0uTo+KWrtI1NeAmsjW6i6EGDvPG&#10;eSB7piXasEbO+f1TP/W2YMHWHqddNy3h4XknnjN6yrU/tX078a6dhyUe/GIIu73a0qVXlz1ge4iZ&#10;7XLGUZWVK1W3i9LKw5xnDGQv7u7sd3s9U2lDAQIbJOBGVQhYr+JYB1jf0gPlGwLufReJN2AlhA08&#10;rIMw7WxdBekUZ4q6W2ZdErkGskAzaOV9HoSkHH8KRFlNEZjDb3zPDWTmdY2DndG1A0EfZP2gh32v&#10;lDmyLMfGcAOccwwGfdOaJ0RVVt5D7iGrXdEmF1EpKJg6fNhutvQU2R72ygKItdYNIJVF6UCTuFzd&#10;AFAb/RUiILEOIyRuW38XRYFW2oIIOfVZg0S73QY4w2w2R5y2UVUVkrgOwFhvyGnLxjGiKKby69kc&#10;URSTiPlygdCokdkqOEsZuDxfW2Fkh6NuwoYPcr4n4EBoLXYASzs0fgRD4RrXmDEHxOcm2/uWqH0u&#10;LMh9geW8r1mwY/a8rTXrDJ3ao1ImAOh7UuftwM+zPQuPJfcA1ozr2tAyP1Umc8jgBuO1oWM1g+nQ&#10;a40Ia/Ey/oyBbBTHO1VVOVdOysqceIAgMA+tuyAmp9DOTD7APtES9erC7eeszgP0rUi7He6312B1&#10;DqOzNKva3W8IH5v3zrKE7XPHGOqyULcYwQ6XZmTKJc051oYMRX0V5+66uNxGk8viUqt8cF1PPeKU&#10;gbFYLiGVQrbKSF1KG7faBBmJ+2piLEACL1ppQJm8WgBQQMWoiR43uYbanJe9boQSTcvCTY6oHy7O&#10;YJTABIqiRGyKQwLj6lO+MnGoWitqL11V4GHQiGwLzl3rabvEcYzpbIr2tI3Vcom01cJkMsFyucRk&#10;MsFsRtSEPwnYPFt7jI5Tbkxg5iJ5oLCOD/ZvtQ6ya7+zC9PWxLV3vnmdnrjoGnCYtn/Wbvd5JMI5&#10;aapkBEF7+3CzP5j1fJRyga8mwNfPwnmLb6nW6wAEOz2m6603jYy1SYmBuZgCAFc1CAZHITD1jIFs&#10;WZbIsszklQaoKu0ES+hhZdBaQmvyPjgX4FAewJ5264UIGu9zL3hEM3B5GmS94BJrbJef4l3ZWh6k&#10;VUeyUnX8lLvvv9aDB1jjl56wnJqlqZkpnDiHxzfVSdZm62eAbJwSvzk+OUFZVTg6OsJwYwgpJeI4&#10;prJi2vGpRYMGpuLUxoVEdOyApWgtB0z5rv87YwUrkkmsK5YYGK9bw9jcT1lKhDFZsknaQp7lCCLK&#10;MGi1WjQpBwLdbheVlpgvFohMA027WIvYCu7YgpIkTMg6VsrU6QNJklBlIKeWNGVROn6O9DBCV4YL&#10;61Wtg6y5vpbTbp5/vTQb+cEbC+ay23FiJ19GXKZ1aM61ZO348u+f59d/od8/7XNlA37WCNA1wJrj&#10;s4CllHLHYp+fU+e/tvgFQHVhiHYTNw+C5rhGE0RdxZqlHQzfannZNEmbqnTec6OMHsgzBbIAPXRZ&#10;lhlhlcr0ZCJujFy12m3jnJElyOp6ez99yDf/zwI6MCAUXgqXm47rI3IpUOtHam5ovPY5cUQK1mBS&#10;NnzrrLTm7B0o4YErGq48YPIMffD1XgGgQp0H7KwF1A9HDSr02TrIysWS6BnGIKsKx8fHSFst9Ho9&#10;3Ll9G8K0qrF8KkBtvouSXHeta41UZcqggiAA46RzG0ehR6cw0yFBA5KOoSxKVLJylEAUc4RBAGUe&#10;EKXIgszzHFEUQ0qJVquFoixc4n5RFIjiCKPRCEk7xc7ODiazGebzBYKIJotKSicaVJYl2jHp/27s&#10;bkBWEoPhAFEYIU1SPHj4APP5nHSEoxi9fg+L2dxN+HFMdEIQBJBF6cacuwmsLiyopIQyKmKlETAC&#10;4DRgy6ruvst4s0srWeDCXT87cJSyE+r5Un7Ku2/WlXbeIDTU0zH06RWJAFyeq9Znvp46Pt+4gG4Y&#10;BL7bbv/lVqSHMTeB+d9nUiKKIxR5gW6vS6XzrTaVuButEMZrsXMfE+y1yFYZaRcHNM4GgwEePnyI&#10;VquFMAifNZA9vdQuWjPwYK1FKw592l3nxgL1Oc2aRrCg55p51k6e/+e50U95jsPl6sefALLKqied&#10;AlJ6V0hx5uf2PQk/BcoO8PoErHtcD0zzSzughahLfK0UIuAsU8izEty949caXJGMh2IMkjHTl4oZ&#10;/QDtJkH7fVuKacW6GWMUvHI0DHMpNxa8tCSeV3pWkVIKuWmaaPcjpURZlGCMIQwDxElM7r1HF/gl&#10;lDawZq9pkiQYDoYYdY6d1XPWw2/HERenA2M2Z1hwjnYQQJv7UBQFsixDkedOED0I4zWdAcIhGyTV&#10;WtdBH8+qPMs9PmtZBy/rMbgRck7d6fl0RFPfYh1kq3NAunGMjiLzvUX4D6/7Tv0cA0VeoJIVJuMJ&#10;KllRLz6zXREIo+ZGEzkDTfaCC/CAoyjpt4EKUKwKVCVpmNgJN8uzZx9k6+hy4Fxw4krJLQ94U9Bk&#10;PbBkb1BNAzHfUIWNnz5pJj6vz9V5yuvaHzhn7N+majUoA+9vbs7Pf993iTRsRYv7sPFdmyFgswKs&#10;pWzBlguGsiJrzKYq1QAYnK0p2zxBAljTUlwpRq6jseaU4TKtypcNQgCGTrBpbVqZZ8iCQn0f6tSf&#10;Ompixa2LVWYCpNJZJkVZgHPSarXWq+Ze5ZyxtkkEBrUMoqwQhAF6vS5ahp8ty8qVZjY9I3dbHZ3k&#10;vCdRK4olSeKsKCUlsjzDcrnEapWhKktkZUVOlaibF2ojCykraQKj2tKxdC+tRcfO7nbbvD8exeSv&#10;w7K750yi547/evyuj13fIHjicgZtBmNx23NdPx9/P0mYQCqJKIxQycrRT4EIiHOVVX0cGtBM1wFE&#10;TZMAA40HGjdkzQZB4OiYZx5ka9V7ay3Ug51zTsru9Uj3SCxjARgX1nFcWq/d9yYX8yQS/UmL33L4&#10;rMU10gOaALsG/k/iYX3rfe2QzapnlXjgad90k8YTLGVIoJIVBBcmdYUCWYxzoxdwzuJbRdogAYMR&#10;OxGAVu5+KcN7Uu4oWROVpBQaC36WN1XaWJCMvBj7MNcgKaB0CJULSMVQGUCy+xEmEOZzclYK0bYG&#10;D8OQ3ElGCGRbF9ljWC6XKIuC+kDpuhjBcnacc3ON6Tpb2Rs/H15JiUBQOluQJEjSFO1Wm7SPpcTM&#10;0DVk4Rb1eNJNKcgGUKxPpk9Z1gM98ANfDFDqPDrg6fvQ65Gxta+fOX7PWBrf82MOa0ZP4zdgWC6X&#10;1HtPVlQ8klMxSZZlrtDAv/f2GH1RHdsmPgxoQpZKAoxU9AIRPPsgawdwDXys8T5ZMKgHz7qL0dza&#10;6UGgAwLktf3YgXz+GDnfkvAHTZPyaFZCwX71jH2yUyv2Ty+XdR1AgdOgi+bfEpSHrAUNvKoi9abA&#10;UC/nLZYG4KwGQG77WTFmbZJTJ2O/a1WeHGfGRQPIGnnExspzk4cG0rRFHQ2qElEcuUIFzqnFkM5y&#10;JAkQhfXETOdpeGVNwMyFcD3ElsslslWGPM+pI4NHGawLpwe+1+SfIqvlCB2mMWZSwgSSNAUAbO9e&#10;wGKxwHg8xnQyxSpbNTIgpBEtp3vZtBSBMwJna4s2esV02dmp9b9VR+Kztu8dS+MqsLXXJ/7e79hr&#10;37QvtWCPH8CzAWkwgElGnOysQBzHWMwX6Ha6jqe3gVutNKT2ujwYq56blvHL5RIaZvI0GUF5lqMS&#10;z6h2gb+QToGNONtcWfvAMGhla4+9xUOqtfvmRoWzbO1MboHWmCYWmxh/+ijxJbHPXBrj7vQg19o/&#10;XGutnfFj9753XgxgNXKeBtmz3C3Y79KiLJixWpGqqki97AstBmCcd2FdXrNtK4DuIriMMhI0o+Nl&#10;a54KGK+/ZwJKgRBQAKrKBMOkcrq+vbRFAZIyJ2opMMEOI4EHWUHpyB2jVfFarVbgnKPTb9UPuXEf&#10;CVxtl941v0c3ZfFsQNamBtrml1EYUWlunBB9BfIYCCiY6yobRzGSJMHW1haqivjEo6MjHBwcYDKZ&#10;EKXhGwCWLrHj55zIlQ9OdYZCfWrnWapf2BJdA0r797kgbl34hvlaj2WFZmDMcqq2y64QwhUZZKvM&#10;3V/BBTXjDEm5zVbuMdQaBdaTStIEk+kEnXYHq9UK/UGfQDmSaLfazz7IUk8mW5RQ3wjXdA70MDSh&#10;s15lJo/UgY/vfgFgMsapH/nL09kAsHMUNmxE1/5VE/b++xZc6WnwwdSbDhr8v0UyYS1pf/Lw1q3c&#10;4lPOANbntT3EpKyglPhCosc24ES0af3gk8CMRpQmjXQYzgS0oKi2zRzwaQIw696RZVtJaQ6RjtM+&#10;MFKShihlJVh1M5oYirJAwlrgXEADjcwTrdaCV4wRF5fzOghpzjsMQ/ewasuN24fdo0A4Z9CMJCet&#10;2xnF1M6GC+Edt8m3ZQw6IDc0yzO0Wi30uj1ERhRJCIEiN903TO82v5cWzRggbvE8d96Oc9cs0XCS&#10;7Px7+0UWC3x2e6es2fNsEDNm7ORsDtpZ6NblV6h1b20+K+MMVUmTYq/bw2KxwObmJqazqQtahQHl&#10;UEc8qg0AXaeCBUGArc0tLBYLXL50Gfcf3MdwMMRisXAe1zMPsr4epBdcdIEVwWu1KN+Cs38Lx8HW&#10;lp3/N3MtiVHf5AYsPX0mPm+i9yO7dtP+QKTsB9METjMwmwfJfHcfjfcbn9dEXfM87f6Vqsf5GRY+&#10;jDuuUVtpVpbuC0WvlTKtU2prUGkFJeEARcFedw1wahlCyljKtG23QTPiz4UQCCMDsjm1ZtfgjUo/&#10;xskiKU3hCmfctZMpyxKMUY601MwFySjLIEAURUiSBK1WiwJleQ5oI8nImt/nwrSzkbxxLy3IViaF&#10;KxCGOglMy24jDF4UhZv47KTFjAYwFwJpkkIrjcl0QvSN0S7e3d3FcDjEhx9+6Kw6a+HZ0lrNmnmh&#10;T71P61bsF1zOzy6wubE0ri0Havd3XoqZK+7xCoS01uCKrneSJI1Jhlkv1gQKW1skbXn9+nU8uP8A&#10;11+9jvfffx/DwRD7B/sYHY+QhAnanTaSJAEDQ5ZnWCwWyLMccRxja3sLWZbhxRdfRJZlGA6HJPJf&#10;Vfj2P//2swWyg83h8eHB0WbabiFbrcjyAdWhq6oGQxckAUMpvEZvwKn1oiib769H93Vm19ZmXRoc&#10;bpDosweL9kSSHHx6QS2bQqa99zTzbVh/4NvOomtc7VM+rxpelj695mUvnBkwkdLk4gI8EGCC4/D4&#10;GF/60pfABAcTNAkorSG1Ij1YaHL3OQOkol6upvBAQdOroGq3EprkDgPDrRHiIgBDIAJkUHRnTiE3&#10;AAAgAElEQVRpGRUiWL1PGL4wCAJUJVEYSmmEXCBgxLdWSgNaYbmgezifLxCnLXTafWSZBINCq9tB&#10;GFirktqel6VEVnAEmcLG1hbaSQdcUImvYEAriRAFwDRfIltNEUcC+XIJzjkiEUOXCoIFYFIgRgHB&#10;AGgFZnjhbpogihNopdBOU4xGI1RSI01TcBEgDAIIEaIsKkQx9XyzHTkSkSDMQ8zncxwcHMAm7Wtr&#10;4YPXzgc0uKY0smyVIU1TrFZLpGnqcs3b7TaOj0fY3d3B0dEROp0OyrJEGJqGnnHLeQG5mWykUmi1&#10;WoiiyElNLhcLdHs9LBcLtNptLOZzyvWNY8znM8RRDDCGTreDyWSCKIoRBHRcwpQxh2EIaO3amIdh&#10;iE7aQ1VWaHdaUEqRhsZ4DNtJpNttU1peWWCxXAJaY5WtsLG5iePjEU4OZrh46SI+/fAWlFL46P3P&#10;MD6eY7koTOVohOFwC8cnxxhubOHTm5+ReptSyKoSYBy/eO8Grl69iu9858+wt7eH+w8eYnwyRq/X&#10;wx//63/zbIHs+zc+2ur3uzTxm24CFlyftNgSUgdaXibBF4hanbH8v/nNkxdnvRie0Vdjau7tDN/K&#10;vqXxxMNqyOr5AGqtHtRWD3MbrIH39DXSLo3ri/Bxfs6of/jW0ivyvObQmOXpqKGiVAqVoJI1NwFw&#10;u85o3echzUTmu+tUISghlUZeFGAmbSs0nW8DQdVceVGQCIzJLmCg1LUgCJDnBRhXLuOgqioUxkLV&#10;2gS7ZN0w0fGOjOgoYbQNbN5vXRQjUJj0uNCksVVl6eT/AOJpQ1MWXOQFTk5OMB6PcXx0TN09/Jbb&#10;qK+T/TuJY6yWK2xubuDw8BC7uxdweHiAfn+A5Yp6zLXbLczmc/R6PUwmU1y4sIvZbI5er4/JYkXF&#10;GmWJXq+H5XKJTpJgtVoZKkZAKYVOpwNZVUhNhV2n26XzilNsbW1hNpviyuUrOD4+xnNXn8NsPqPt&#10;T8ZO5S3LVoiimLpJm4wAAC63mfapMJ1MEEYk7PPoMZU2Z9kSURRhvpgjENQzT5prt/94H7P5DN1O&#10;h4JgRY6kRVV7gMbDhw/x8vVXcHR0iI3hkLYzn6PdamN7Ywuffvopdi/s4oX5C1BaYbVaYWd3B/uP&#10;9xHH8bMFsgDcIOcweZbnfF9J7axDwNh63rpNZmcWUNaAhVp4eMvfDVVVb86IUWt3DO4DY+pS4r4m&#10;f8vl8DHDQ9ogkKtd9BcfA88AWDo/C6u04jxGrWsdBGuFM7icU/WEaqL1NDfOhNm2KRJo0DkcVVlA&#10;QDgQ0jD9p0yQTURpM82I2SAYudTKtit3rmR98szwqUEQgAvmOGXSko1d+p+SEkWRgwGIkwDCtPyx&#10;VhpVj2mX01qWFaqqdC1r/O1ShgNdX6U04jBEnMSIo5gCKkFoKAY656IqCXgFPapZTt0UyNIL3Lar&#10;ssLx6BiPHz3G6GREouJK1zoJZ9xbAKYSLsRkOkWv18d4fIJ2p+PazjPGEccJpJTUIWK1IhpFVuAi&#10;xcaw77IgoihCr0OWbTuNTTyEQL7b7WIymaDTaWE2m6HXIaolKwos8hW2Nzdx+/PPsLO7g7t3bmF7&#10;awujw30XRGy12qjyDN12ClVxtNsJtYNXBRhKyApgqCCrDHHMkSYhRCdBXoRQWmM43MZ8NkOrNcTR&#10;4SFaSR/LhcKlixcwnkzQ7SdgjCFtRQinJDR0dLSPbreHKArBGKjIII6xWIyR5ZTidXRwiOVyifdv&#10;vI+TkxPsXdxDIAJMJ1PqE7iYP3sg2++TCpQsKwp6fIHlSYbeUwzAJy9/t4bskzfo+NE1rnaNsz1/&#10;66cB2q6vEQNA40H13nW5iHUaVx1QOr3PdaAlIQ06ByUBFdRbJ8Urw20aiofaddcBpNOVfLWQj9AG&#10;xC1t5Mowa9GWOIrBOEdZlaZ4RZjcWpBADiNPwmZSaC+oUuQ5lfM6icTKbddyq4DxSAxfqyFNBkMJ&#10;HkcIgxBJmpLsoyniCAPifq0nowzfSjm+oXGZOaRWmE6mmEwnONg/wNHxkQHOCElMQOSrRtXXiTIZ&#10;BGPodLo4GZ9gd3cXDx7cx/bWNo6Pj9Fuk8svpXRW6mAwMG54D0mSQAGkZJYkmM/nGAwGWCwWaLVa&#10;ZrKKwBgjPpNzsuzCEJHpWbc73MRgMEBVUQ+96WSKl196CVJKdLpdpIZTZYxhuVq5QHZVUSwlL3Iw&#10;xjBfzNFqtTGbzSnftSgcdRBFEbLVkrQ0ihztThthGGIw6OP+gweIowh5XiBJEzz47DNcvnwZhckg&#10;yfMc155/Hp9++ik2tzYxny+wXC7R7/exXK1w/ZXrODo6wt7eHo6OjvDSSy/hF7/4BTrdDrrdLuU3&#10;f+Gn8e/JEsfxR6vV6lUt1RcS9OUsbHKsawOx4cK6oI8fAV2zDl1y9d8N2jaOh97w4k9rmQQ+wDIv&#10;kOBvb22lCaNnWDvn9L3XUCaQxlzgqzSlqkIEaF4H7QGyl8tqz0MxI1hT5zWGYeSmEipGoHOyFWV5&#10;VbcScrmw1spWzCWIM6agda0tbME2DEishQemvNUIhhSmfbjQCkIkBuypaIGzEkEUIYxCLJZLbG1u&#10;otVOIasKeUFVP1FInYatVCVMOlogBKqqdGWaeagpVUunRBsYacQ4SdBqpRBGmzbLC0itEMUR0jRF&#10;lMSQFbW5OTk5weHBISbTCSqj12ErjsCoe4QttLDXSZjsC1mWyPMcw+EQs/kMG5ubmM9naLfbdB3K&#10;EoJzZHmOyljjNv2xP+hjOZ+i1+5BSoXe7jaWywU2+l1ordBr93BycoIoirCYniBJUsh8iV6rjdls&#10;iizLka1WgCxdocl8PkMUcHOfJOYTjXa7DcY4kjjGPF9i0GlBA2i1WlgtSFZzPB5jc7OP/f0lup0I&#10;k8kETAV48doldLtdPHz4AC+9/BI++uhD7O1dRlEU2NnqIdvuuwKEk5MxttFHHDO0uz1UMkeWFdjZ&#10;2cLx6BittIWioOvFeYA4irGxsQGtNe7fv4/f/u3fxl/+5V/i9ddfx+eff+4aaT5zIPvBBx+9trOz&#10;pTnnEFpAnlOR0hAl9gNKXqTyacspKP07t2S9zbJT7xj39zQNYKuGKAcQLr3LWecWK5nyABOn3Emb&#10;R1mDa5PDVboygY+af7QAYl1V93W3CQPcxooV2i9ZrdkYAlPmUrqI2zS/18z7vp9W5UlNepa9BYZ6&#10;//Q7EVCuI9fKufdFUaCoJBgDYm7zKQNwRtU8laT3orAO7AjBUVXaia5Ql1s40AeMKHkUmtbhBaTU&#10;mM/Ng2isOxFQOW0YhkRZCEFVY8aaCwKNOE7AAGRZhpPRCUajEWazGaCBtJW6QoosyxCbVLDIBIvc&#10;eRuLfVYUaCUxyqJAt0eg2G61sFytEEcxyrJAq9/Hwf4Bdna2cXh0hBeefx6rLMPVK1dx87OPsbe3&#10;h0ePHuNLX3oN77zzDl544Xncvn0bw+EA7XYLaZoaK3iIoiiwvb2F4+NjrFYrhHELgRDY2t7GvXt3&#10;8cr1VzAejzEYDDAej/Hqq6/SRMuAPC8wmUyQZSvXCXphJsUgCNBKW7h06RIA5iZFLhj29/fRbrfw&#10;ycefYDgY4uZnN3HlyhUcHBygrEpk2QqMCTx39Srulg+gtcYnn3yCbpfKo+ezGXZ3dzGZTCBEgCRJ&#10;sVgs0B/0cePGDewf7OPac9fwve99D9evX8eHH36I4XCIyWRCxsDTH+2/n0slK0QiPLeaBYBJHYEL&#10;Ep1a9xa//vs06P3/s5zHycq6hZhb8S1tew2cFb5m+Wotnwqyjc/Mfn1cl6oyExINJWn40rNAtt6g&#10;doBr+VLrWgdBbWW5MlSzfxfA0eb3WkNEZC3XGryCgNdkd1BFmFcWzXzXmYKIq2wFrUGWY0CcPjgp&#10;up01i9qUIRvxzosCfElAG4Yh3Rcz0UipSElLa4ggMP3ECuL6NUkZrrIM0WqFOEnABHWKEGGOIAzB&#10;AwERhkjAUIbUq04zAtjJZILRyQjzxZyq7EwAzReMicIIURQhiqO6zFbD6SN0Oh3s7uzgwcOHeO65&#10;53AyGuHipUu4c/sOhsMBirLE5sYmirzAxsYGtVHv9zGdTrGxMcSnZYnlfIZitcT05ASqLJEtF5Bl&#10;gWxBrnWxWkFphYNsRRa2rJAXOZaLJZShGD756H1sbmzi5qcfY3t7Gzc//RiMcXz/u48MMG/j6OgY&#10;Fy/u4WD/AMONDWSrFS7sbuHk5ARbW1s4OjrEiy++gDt37mBrs4fJeIxXr1/Hvbv38Nprr+KDDz/E&#10;b/zGP8L3v/8D/IN/8DY+//xzvPn1r+F73/0ufud3voU/+p/+CL/3e7+L3//938fly3u4ffsW4riN&#10;4bCP8WSKMAhQVhq9Xh9ZlmFnewd3ZjO89OJLEAFlV/R6PXQ6HcznRFsEQQDxB3/wB2c8CH+/l7/8&#10;xf/wrx59nv1+nue1GpP5jAENS8cLmTjgbKZFofkNtvZdF/jy+FEAlMJ1pqO+vlHv9XQKlxXNrkHQ&#10;ZbYS4Fh9TNQAZEHMry7yP/fXlZRwWrJak0SeTba2Vuwah9rgU22esIv8U03+lStXMJ/PMZ1O3QPv&#10;54eGYYAgCBEF3CTgC9N2hqLtoTCtl7nXHohsUvikcNnQ8kQDhOn47NWy8n/0GXeaBgqrJXU1juMI&#10;oREI4YJKVzk3ugFhSLmYoNLWJEkp3apDfKJUFVVnMY39/X3s7z+CrCrM5nOMRiPkqxyddpsCOFVl&#10;lL4AzpTReSAOllmNBjPZBWEIrRS4scykKVteLlc4ORljPCG9Wm2KbaSiIBjnHEmSIIqJ1rCFETAj&#10;ySbkl3kBaSQYSUpRIs8zz3MwWr+c2gwJITCfzXB8fEzHC+UEUcbjMVotyjtNWylx7ObeJ2mC6WSK&#10;OIrJgg1DcrtNLnC300VeFNjZ2UZZluh0OuCcYTjcQFGUuHrlKkajEb761a9iOp3i6tUrKMoCL7/0&#10;ErJVhpdfeRmPHz/G17/+ddy/fx/PXb1qulUXWK1WePToEaRSuHv3Dh4+fIhbtz7HBx98gNt37+Dh&#10;o0f4/ve/j/HJCf7mxvvY3NjAvQcPsbO9g42NLfzWb/0W3n3vb/DGG2/gwf2H0NCuQWu2WqKqKpyM&#10;TvDcc8/hxo0b6PV60GbytiP2mVv+7H/+bFoWdKNEQJHQLMtQVRWCIEQcJ+BcoKxKMJiKHqbBmIZg&#10;JB4SCA7OAMGM1iwjl5u+r8E5fQZY64i5XlJUbcRqTtf35tfcWwdYSjsNUGU0RKWU3nvKvSerCtJ0&#10;gCjLEmVZorKvVemi21VVmR5n5rsVfacsSidm4sRxYEDJ8qHmoMky9ertG59rl69YJ/HTOdG1rluv&#10;WLlJK6Duc7cuA8JYnEpKFIYrtF2G6fioHLY0UWunX2C2JSnE3NivCIgCyLPMuwkaYUQcHANDFIXY&#10;2NxwGQBZliGKYyoIiEzVFauvT1WRnN18NsNiscAqy5AkKRijdiRZlmE2m9U0AecIwhCLxcKlfPny&#10;imFEgSxmkuSDMAA4Rf4XqyWyskBZFhTpTyiYdTQ6xsnkxI2/IKTUs5pPVk5RarlYYjqZYrlaoixL&#10;5FmOxZKszOVygdVyheVi4Vx4e9zz+RzzxRwHh4cAY+j1qCqqLCtsb2/j0aNHmM1m1LbHZHFUssJs&#10;PsNsSu/vXdhzjTU3Njdct4x2qw0RCGxubJIu7+YGtKL0p9FohEsXL6EqK7TSFBcu7GI+n6PVbuH2&#10;nTvI8xy3b91GVVZ4/8YNrLIVfvzjH2NzcxPf+c53oJTCD37wA7Tbbbz//vsY9AeUexuGePTwEV54&#10;4XlIKfH2229Dygq/+vWvo91u47d/53ewmM8xmU5RFAVGo2M8fPgQ3/3ud7GYz3EyGkEqibv37mEw&#10;GKAoSohA4O2330a318XOzg7efPNNFGWBr3zlKxBC4Bvf+MazSRcAwJ/+8X+7+Z/+i//6WCtFLlNA&#10;QFAUOQoTnAiC0A1MZdTOpVYNIFynZJn3X+I664APRUG5SQynQENZ1u1XTi/nV0WdV5FjA1vathfx&#10;X9d/fcampLJSh3WwyX31KaWTDfpAf4Hz8KxLel3bWM1VeG82/A+jzFVzskB9n+xPlFQodQmtyIoS&#10;QdAQqqHULwkh6H5lWUY5k9552DxYpRSYqic3AOBMmMBUjLTVQhTHju8tytLJPgoRwKXSsdpDsTyy&#10;PTe/m62bTM26pVKCIABnAmAMUuaoygpFkSPPCzIKQupbVlYlwiBEZ6uD0OjsUjNKAkCrjWotciEE&#10;ev0+WmkLeZ45MfHNrS1kq4zEydstHB4eQnCOw8ND9Hp9lGWBfr+Pk5MxLl26hCzLsL21jcePH2Nr&#10;awsPHj7A3t4eGKPgmIZGp9NBt9PFaDRCGIZI05SCa5zj137tG44zHgwGyLIcYMD169chlcRmtIXJ&#10;ZIwLexdQFCWef/4aVqsVBoMh7t66ieuvvorPPvsUb731Fv7iL0b4J//kn+Kdd36KL3/5y1BK4rXX&#10;XsN8McNXvvIV5HmGq1ev4uHDh25Cmi/mpPlweITVKkO73Ua/10cUReh2B9ja2kJeSFy7dg2379zD&#10;iy+8gP39faRpiq+9+TX88Ic/xJe//GX85Cc/Qa/Xw2w2w3/47n/Ayy+9jO9///vPLsi+/U//5UjK&#10;36dcQq2hnfg0XLCEcwYlcwBkrQYhd2Ic9uGtFY3q2n/AGn8aTIQNALH7sNFSAgDjrvquunk9r77/&#10;PAEPh0tM1xJ5GqZ4gI771OK91cgxxVpNusaZP29Stk11+rOQvJFJYCxPP4NgbZPNwJqSgAUrXWdK&#10;uAaMTlSdeFJncdpS27J0gANYkC0RhkHjPitTvGI7F3AjTFOfgzkwo5IfhiFVKWkq/bWBpuVi6a5p&#10;nudrQTnmgNPRK5qq3BzvbFgnzRiUOZcgCBCEpJFRVBUUA8A4eCCQmUqyqiRPpdvpotvpUufcxZJK&#10;f80VpRQzUyEmBKVnFRWm0ykuXLiAmzc/w6uvvYb9x/vYu7iHo8MjPHftGrI8x/PXnsdPf/ZTvPHG&#10;m7hx429w6fJlSCmRtrsI4wRR2kKr24ViHEEUg4kAURRjvlyBByHyssJWq4Vsfx9xq435KqPKRR6g&#10;2x/i/Rs3sHfxIt75+S9w/for+Pzm59jZ3YXWCkFQYnQywWJVYLlYIIpjzGaU13vw+BEORxNEUYQ/&#10;/jd/grLM8b/86/8Vq1WGm7fuYzQ6wocf38RqtcTHn9xCf9DD//l/fQ+LxQKL5QdYLOc4Hk5RZAqT&#10;yRJSMlSlxnKZYzpdYDjcxs9//h6eu/Y8/vzP/xxhlODg4ADtTgedThuffPIJojjCD/7qB3jh+Rdw&#10;8+ZN7OzsoN1q49q1a7h3796zC7IA8Hj/kF25tKet2wloapoXBNDatlahvu6B4QQ1YKpqrDtqNWiB&#10;daC137XpRBRYYMY9p4CHEFYKsakGdGaJ6hnLF85ucHhVf58s7ab1jbW/mxOHZ/0aoG5szH5m5w3v&#10;+Hwu+GnnYq+rfx0cy6zdF83+6/Y3lrOuuWiy9iS01x5EGFUrOi+uFZVFM+bUrmzyPvGudN+SNAE3&#10;4EqBRm0s0qYOgQiE2w7MRFpJ6cZTWVA1lq0Yywwn56xY91qPI19BTAivkMLs03KaVBgAB/CtdgtS&#10;SczMBY+iCIILdHtddHvdOoPA0CX2mnPOEUaUbRBHMSYnJ9je3sZ0OsGVq1dx/949bGxs4ujwEEEQ&#10;4oP3P0Caprhx42/w3NWr+NGPfojd3V389Tt/jVYrxSeffIxWq4Xbt29ja2sL9+7dR7/fx9279ygt&#10;bDZ17diLosDdu3fRah2RFS4E+sNN/Pzn7+Lac8/hF7/4BYbDId599z28+up13Llz15XmCiFwdHRs&#10;AlxHSJIEWZah2+liNqfMijiOsbu7jeVyhSRJsb29heGQLNIHD+9jY2MDi/kcW5tbOD4+wtb2NvYP&#10;HiMMI/T6fQBAt9tFHMforHKsVitcunTZUFYaadrCdEaBOiECbG1v4d6tW2i329i7sEdlvp0OGGdY&#10;LVf44IMPKPj15Efi2Vjeev1L/8lP3v3F/0ZCERREklKR5RoIhIJBKmUCWBWUlKiqAgwMQRRSkjnz&#10;rQ8DROZpzwoQl6htZ1d6eoSJYFPStIbW7EyQhXg6LX6OHVuD5PoX1/FxXbXLgK02oirMoTFrCJM7&#10;YWmb2uBQ1KSGeZYZeQlN03e9WACoAdkdnMPYGqSJBiH6xT9XxjipcBkLXyoJwWwWg53MAGrGx5zw&#10;ixX/tosFsbIiWTuSRAywWmXQWkEo7VK0VBga0Apc5gPdb+LMuel4SyBdod1uo9VuozR5rE9btBfI&#10;dBMYO33dlDkvq5EbRZQvO59MXAeETqeDKIocrxqIgKofjRKVn/UhK4mCES9fmpLYg4MDRFGMO3fv&#10;YDgYIM8LjCdjROb8Lc987949SKkwm8+gNFAohvlshs2dPSgm0O4NsDo6QqUZWBBDMwYeBJivCgRx&#10;C4UEWBhDBAEOR2MEUYKT6RybO7sYjU7Qandw595DjMZTDIdDVFIhBEelAakZJDgkODg4wrgDvShQ&#10;KAHNYqTtDcQtogWjtIf9ozGiSKPSIRaZwniWoZAci1UFMVmhKgI8fnSC/UcnmJyssH94gE6nQz3d&#10;ggQff/Qp5ou5q/yMohDHx0foDwa4fftznBwdo91u4/DoEFeuUlnwoD+AVtoJgj+TgS9/+d//j7/4&#10;k+Gg9991Om2kaVor1pu6c+siCsFNUCxGu93BxuaG45X8Us3a2qCHYG9vD1ubm0hbpCtameCSVaiX&#10;UpruliZaay1ap1L19H8W1p/0j3sTgOP7GtZ200qsYZa+WAey/M9rjtMqFgnOXUSaXHPekABcryiy&#10;i3+t3D6cV2C57WZamJuANKgNCxcwyOPA0Qa37HFSupR0gb2yogaL1JTRpHN5avZ2O7aKCpr6OVHe&#10;K+kExHGEsixceSjRFnWgEFq7RocUfApdu5rAWsbu3PzXmpeWNsipZKNQwvGydgKXElVpgplV/V2i&#10;NdA4n8V8gcV8gbzIKdBVkFW2XCydoPh8MXc5tpxz3L59GxsbG7h1+xa6nS72Dw6godHv9Yz83wy9&#10;Xg8AcO3aNcRxhMFggOFwiCgM0el2TVZBC6vVCkprzObUPNJ6fHlRuGILe304Y7iwt4cgDHHzs5sY&#10;mPSw49EI/UEfZVUhikJMp1O00haOj48pk+HkBHmeYTIek8BNtsLR0RHu3acJYD6b486dO65rxMW9&#10;PSgpiV/Nc3S7XSyXS/R6PQgu0B/0kSQJBoMBAqNf0Wq1wBgQhSEGgwHCMMQrr7wCpRRefPEFtFtt&#10;/OZv/ia++c1vYjgY4vXXX0ev18NwOITWGu1OG7/xH//Gs2/JAsAHn9z8r7788ovhtCj+c0psNp1A&#10;K4lASAgBxDFV2CiljDVDFu3FixdcDbulDrTWSJP4k6Io+5N5ASnlrjYPsHVHXUTccaoNKRYPdM4i&#10;Pb3lvI8ZcchWLk7DxKuY7/b7m2E+0jpXTnDLR5tu9yaTQHBeg4MBM820i4xbDVQ/wb/GIO1dN1+7&#10;1LN+a46gtuZqjCXjWSlS31KGc0X9j3SCqb+9b01zZiZOQdyr38rbL1qwGqFlWcEG8QiYzeTqNESV&#10;0bilCcZmXYTGg6EiBDqfqqqgNFFTp9Le0AwUNlhsd251UE/BqJfZNDjOAE4i5mVVktUEus6CU2fi&#10;VrvlztNO5nayF0Z6ERooy9IVCOzt7WE2m+PV69cxm89xce+iO7KiLHFhdxejkxNcuXwZk8kU/f4A&#10;QnDklQa4wHwxRRQvcXhwgMFggNl8jk6nA60UUtPvjGiJKfq9HsaTCfr9PqbzJS5dvYbPb9/F9oWL&#10;OByN8eJLr+D+vft47fWv4Oc/fxeh5uBhjKTdRZy20e310O0NMBgOMT6a4tq1a/j5uz/HP/zH38A7&#10;7/wUv/7r/wh/9cMfOLGbixcv4ujoAM+/8Ap+/OMf4eXrr+PWrVtgIsLJyRzZKqMsEs4geITR6AR5&#10;kaHVauOrb3wFYRji05uf4sKFC/j4k4/RaqV49PAhOOe4/+A+/vQ7f4pvfvOb+KM//CNzHSnFLU1T&#10;/Ps/+/e/HCALADc+vflfvDG+/XuLN/7hiW0XMZ8vkMQhgiBEu91Cq9XGarVcffT5o9bfdvsbvZYO&#10;wxCUDM8ATeLQnNUJ+c5db+oL/39aXGBtLbtAa2aJDYO83m/MfxjI+rLapE742KQqWcV4og/s9psH&#10;bXMoOWew5bUNSPfc3voVjb+b29Tw35TSprQRraFMQE8qSvVSShrLtNmLKQwjBGHo9IR9nVt3DcyK&#10;rCRWqxVarRRFQW1IqkqS6lOSuI64lMpWGlCOEIaBSfUKIEw/Mwt0gnMESWqoC8+K1TXVRNePr/2z&#10;jT9t80QFZQS/uRBkLQehs+7zIkcYhMhLslYZY6QxqzVF4IcDmuwUd80f0zR1VjK0RllUTo0MAJX+&#10;yooaNWYZLl2+jNl0isuXLmE8nqDVSnFyMsbFi3tQqwK9fh/7+/vY2dnB3Tt38KXXX8fBwQGef/55&#10;jMdjDIdD3L171wWCLl++DHnrFjY2NlBUEocHB7h69SqiKMThwSEePXwEpRR+9rN3EAQB5osFpV89&#10;eoitrS3c+vxzRHGMyXQKVQCj0QhHR4f40Q9/iMOjQ/zhH/0h7ty5gwsXLqCqSty6dQuAwgcffICD&#10;wwPkeY6iLDGZTDBs9zGdTpCkqZv0pZSIkwRbW5uYTqcu9e7Bg4cQnGM8m2G4MQQAVGWFX3nrV9BK&#10;W7hw4QKGwyGKssD169dx+85tXLhw4dmnC/zlvcG18Wd37rLf/mff/pXe5pZ+9StfQdrfw3D3GkrW&#10;xvd+/B776Xuf/q0BFgDSdg/LrEBWFMjLCiygNtKKaarH5xqKKeqJpSsopgAB1xl3PXXBuuTW8rCc&#10;qV77DsDBOcnyVZUy7XYY5fBqjYABgmlwLcFVBa5KCC0RQSHiCt2ghFqNsN0NEMgZ8sHcQKQAACAA&#10;SURBVOk+YpZhcfIIG90QvFpie9hClU9x5cImApS4sNVHHGhwXSANNXS5RL8d4eLOAL12hI1+CsEq&#10;hEJDcAVV5ajKHICECAislZaQqoIChwIDqbeSuLZmAowHYCJEVpSQYBBhDB6EkJqBjKcQcdpGJDgE&#10;U+BaQUADSqIsM5RlDq0qSFmiKHMoppCXGSTo2s+zOcI0goREd6OH/mYf08UUnX4bSTtGu5tChBzt&#10;dgrBNaoiB2SJOArRThOEgtF7WkJpykueL2YIAo7ZdAKpShwcPALnQBgJxFGAMAoQxRGSJIIIOKQs&#10;IXgIBgFVAVWhUBUVqpJUzKAZBA/AQSlc3HyvLCpoBURhDAmNyWKG6P9h7812LUmy7LBlZj77mc8d&#10;YswxcqjsakItQGpAhEDpD/QN+iF+gZ4J6kHUQ7+RkCCALbLVrO5qsSqzKjMyM8Ybcccz+2xmetjb&#10;zP1GZHU2oSgKUIcVoiLj3jP4ZNu2rb3W2kmCzhrcuXsXQkkcnxzj+OQYSZJgv9vjwb37CKTC6dEx&#10;TKthmg5xEKLrGoRRACEtVCDQ6Rb5KEOSRIjiEKd3TmBNB2M11psV5ospOt3i9PQIZVUgSEJsD1vc&#10;e3gPq+0Ki5MjvL48x83mBo9/fIxnL5/j6Yun2B62+Kv/8H+h0Q3+t//jf8d6v8HjHx/j9cU1Vtsd&#10;/uqvf4Xvvn+CJ89f4GazxfV6g84AL1+dQ6gQz16eYTJb4Lvvf0Q+meHs9Tl2hxJPnn2L9fYCTXdA&#10;nEqkqUKnK0xnOY6OZ8hHCYxtsd9vAWExGuXI8wwPHtzHf//f/TNMjqb4J//Vn2F+ssC9Dx8gSEJ8&#10;+adfQVsDqyQgJWQYQqkQnTYoiwYfPPwI8+kRBBSWxyfYHgr85utvcHm9wr4ocX2zxvnlFaIkQ1m1&#10;/3gy2eH45//8n/8N8G4XGOe+5CAFwKmfKOPot9C3YQLa6nNBaQgNcDXaVZffwizZk4A8WBgCEIIL&#10;Pv37PWYnqJ9UyBV1x4aIww5CSszncyilcHrnLpSUODm9i6OjJV68OENRFPj0k0/x/fff48uvvsLv&#10;f/97PHr0CGdnZ4hDicPhACkFLi8vkeU5VqsVQwumL6j1MCb/zVt39P8mfNSdvoCy1hPqfTsRqSjT&#10;NmR1GIahhwKEIDUWv5A7JZCENEQIG1NGTt1EBUNDpXfXovtIvOEkTZAmlNmSwQrBKYYtFolWFXpz&#10;66Ig6lbdNF5OHAShF4V0WkOqvjuCw7N/agi+1xYEN1lpPCxirfH0QGsslFQ4PjrGakWKo/NXr3Hn&#10;zh1cnF8giol7GoQBbm5uIACsblYoy7Jv1S6Nvylt18HayjuHdVqjZNzy+uoKi+USFxcXSNMUq9UK&#10;QRBgtzvAGhJ3pElCWfzgGWsaUlw5yGG1XuOzzx7h8vISR8fH6PQKo9EY9+/fx+npCSaTCcIwRNPU&#10;iOMEANmXPnz4EF3XeQ+BPB8hDEPcvXsXs9mMxApZBrtcegcwp1DTWmM2n6OuKkynU8Kbz8/x29/+&#10;FtPZDE+fPcNyscDZ2Rk+//xz/PDjjwjDEGVR0By0FnEUY7/bI4xCbDZbSClxfX3NbWYEptMpptMp&#10;Tk5OkGW5Z+CE4T+CbrX/uYZisDxi1yQqlnW3ClKEFw4BAspghSPvesjytrwW4BVBiH7byf9zn90n&#10;w/yZ/O8gDChgCSKjR0FACiM2IkmCDndOT/H6/BwPHjzAr3/9d7h37x5enr1CcThgu99jNp3hd7//&#10;He7fu49f//rXuHv3Lp4+fUpV+0hhMplgu91hPp/j4vIKy8UCu92OsM0BXPCHebS9sbUGvcS9hyr8&#10;LXTn7AUFrAC6hopcURr4ynvAlXPi7lq0raNvsZLKBtTXq+txyizL0DTkKRvFMYwmmWgYkS2ehUDi&#10;BAdC9gGZA7oFbeNJlksTMQgDGGMRBApdp1l5p6G18txpp+4yLAZ5k+HBV4YCLVMAjcFAfUcLT9M2&#10;KK7IkPrFixcY5TnOz88RsWw1ialNzn6/xyjP0XBRVrBEN8tSFl8AQdt6py2lFBI+pqOjI2x3O9y9&#10;S8F7Pp9jvV4jzzKMbAtrrRcY7COQRaKpMM5DpGKC1+fn+JMvv8Tr169xbzFFeVhhmkiYYo2g2UGU&#10;CVJbodtdImg7FNuS6HFCotjv0W2JSeE6yB5WK6RJiiQTeLW6QRqHkDAoDzt0bQvdKihh0dYlhJSo&#10;igPm0zHqUuOzTz/GarXC8ugI280GTWeop1oU4c6dOxiNyBTmsD9ASrp/URR6H4K7d++iqiocHR9j&#10;PB7jiy+/RFM32O93ePbsGbbbLbbbnX8Od9vt+yD7roZTywDEk1XqDSMSDnqWlVh9xkaFjre6HfhA&#10;KW9lpv2kGxZxbhPcpX+v8IR4KQDVKWiuoLdhACUliu6A/eEAawxevXqF5dES680aJycnkEqR2cVh&#10;jz/56k/w3ePv8F/+2Z/hN7/9LR49eoSXL18iyzJsNxt8/PHHuLy8xC9/+Us8e/aMKtLbzVusg2Em&#10;C1CWIKyBNRJGWl5MXPGKCjwuULqq/LB/WNd11EWUFyCtNZl/O39aC+54K9mn4TbTIs9zdFojSVOM&#10;8hEOLBE1xqCpG/Yy8HHwLTYFKZcytIzlbjea+a3O08HfUbgvHpT/+N+Dzhz+Z25R7j02HJbrMV0L&#10;jHLiZW7WGxwtj7DdbnF0fIy6LLFYLFAUFIC7pkUUx8izHOvNupfIdjWcV4NjYij2fQ2ZDrZer3H3&#10;7l08f/YcH3zwAb777jucnJ5ivV5jOs37nQSAsiBc+FAUEFJiwTukqqrwwYcf4smPT3DELlxSSHz0&#10;0UfI8wz7/QFCCMTTGEVB3q8AsN1ufYCdzqYoixJHS+rMe+/ePVStwXK59MpNR5sajUbIRyNIIbDZ&#10;bJAkCdabDa6ur3F5ceHbqAsVYrfboeMF9/z8NdxMG41yHB0dA7DY7XZQSmK/22G93mC33WEyGePf&#10;/Ot/wwwlycW9EzRtg64gefFkPH4fZN/VmIxHvynL8pdt26CuG0QR3gp+LvC5QCO4+PQmg2AYVF00&#10;dgH2zdeQMMlVwvsCkxBE0k+ipM9klUIYKt+BUymFAAFOTo7xze9+h0effYZ/9+/+PR5+8AGev3iJ&#10;5WKBfVFgsVjg8fePcef0Dn779ddYLBZ4+fIlACo6xHGMJ08I5H/+/DlGoxxnZy+Rplnf6I4z9aF4&#10;wRnUODNup8JzlDqlFG3X2ZbPWgvdGQ8rhGGIuqNJ7eAP5wIGIbn9ELvzc9XfKfgCpaCCAMV+h7Zp&#10;gCyDCojo73ioQhC/kxgO1r/PZeia+5sppaDVgN4G4ZkYtG1Wtxcb5m+9KUceMjPc6zxFzwXfARVB&#10;CDKydmYlNzc3EAJ4/eoVhAX2uz29h+GloihwenyC62vyRi2LEtkopedAKcCZ4wgy2Y6TBLrr8PEn&#10;n+DXf/u3+PM//3P86m/+Bv/Fn/0Zvv/+exyfnCCyJfV7FgZxAIhEYTpOEdoxppMJuq7BcpLi+voa&#10;87vHWOcRxrHC/OFdNG2LYrtCqwtUmw2CMEAmpsiERsJcZBkDgWphuj1QWNiygJUSdVFgqzrEgUCx&#10;W6OqamqTw1zew+GAxWKJ8/NzZFmKNM2QRQqb60sI0+LqnGCwyRHRNI+WSzx//hzj0Qjb7Qaz2Rxp&#10;luHZs6eQUuL8/AJJknhDcmM0lkdHSNMUaZoiCEJcXV0iH42w2+2gQ/eMRu+D7LsaUqlJGFI7kCDQ&#10;zJckMcIwa+0n0e2KOxEA3qA48ZveNm5hlusgiLtOADDgnliE9R72B1JESQpEURdARxqhIX6wlS2e&#10;PX9Ohh9nZ/jk00/Rtg0++uhDRFGEcBuz7nxEkyBNkcQx0iSFVBJRKFEWBZYffojr62s8evQIT58+&#10;wd279yAEcHV9PTjHtz0OtDGQQ+6qdJzcXtbs2jf3w4IKfgO1lA+yrs03wSPaBXUzCGoCPnNzDlLW&#10;WK6wGyihPN4r3eI1+HqPH4Oks2VZQUrwghD44AsIzxIYQia37+ebQ3iGh3XPxxvv9WIWWORZjrq6&#10;wccffYxXr1/hqy9/gd9+/TXuHJ9gu9tiNptR360s90Ysh+KA6XTK7W1qALSjcIZHxhg0bUv8YiHw&#10;4sULnJye4Jvf/Q6ffvIJXrx4gdPTE5RlhShwnYI1pJBsUsSmRLrzu484irHdbXH37h3sd3vcvXMH&#10;m+0Wy8kMo9EIq9UK4/G4x+CN8Z4Ljv633+/x4MEDrgFIqEBhIokp8fLlS5ye3sFoNMJoNPLKM1KB&#10;kTw3z3M8f/4CcRzj4uIC4/EE2XSBxXwOKRWKskRVVdxCqEUYBMiyDGEYYrvdYTab4vLy0neSuDi/&#10;wGZDbIswjHBxQT29yqrCYr7AbD6nzPpno8f78Q8aAuKJ1voDl+VEUdhzOH2QfYNLdQuTBfqmWX2m&#10;6hyuDG9hXcbX81o5O3ZzUVqP+woBnJwe93CBUojYrcm5VM3HMZqWOvKGYYiXL8+wWCzw5OkzHB0d&#10;oapKGOZX3lzfIIwirNZrLNjPc7etejxwNMKLFy9gjMWzZ08xm818JtsP6zNayxmdOwcXTC0o+FoA&#10;IVOjXGGKBBEKRvdOX8YY6K7j/bXkgpLw9n/DLYATgnSi84VB1wVgv9tBBgE13qsrqIC3/YLI80II&#10;Lg7x9Y1jJruXyPOMsdyQRRAKzkOB/hgYI3qvV9vjrR6+cDBPf7BMwesLc679jbNt3B+oaeDjx4/x&#10;wQcf4Pe//z1msxnOz8+9r+lms4HpNPb7PV69eoW2bXH2inienW6h2Xg8CEPPKaZnL8DJ8QkAcJGv&#10;xmQ6xWazIZ6s3GGcBQjLElpTYmHVAWGcAUUFDYXD4YDl0RKvfnyKO/cf4vHj7/H5F5/jN7/7FifH&#10;J/j+x9/h5ISy6+OjYxwOB4RhiKquEIURmrbBfD6H0QZN0+B6tUISU0uaIAzw+uY1ZtMZ1tfXuHNy&#10;jKuLc0xGOdq6RNfEOOw22CcxqrpCechwc3WB5XIJBYsoJpGDW8wSdjizFqjrEkEYcofeMUEFLK44&#10;OTnG0fERdtsdPvroI4QhUUDv3r2DnDFxJ3I5Pjp+H2Tf1fjVr//un80mIxvHMYSgjIoym6GvrBgE&#10;3MGbfYDtM1n3liiKqKItiacJJvgrbrbXNc1PZMj9ZN1sN1RI8oT13hVfSommJBXNRx9+hPPzcy74&#10;NIjYUZ8MUxLEKXUZDaOYG9IR4T1JyBd2NiM+Jjncv8BkMvUG1m9hsm/AI3Q9+uzdshuaMQZpEnuB&#10;BzndB1AANCvrEta2kwwygGIJqLV94QvosWz3WdqLRgzCKEJVViiKAlk+goyJa5smKUruLqAULZ4u&#10;U5NSkT2hEHCtx6uqQhSFPMEkF6sGaj/TCzLeymFF/4y4C+TYBRDGd+Ed8n2tNZjP5thzC5br62sY&#10;rXF1eQkBoGkbTCYTxNx0cTwewxiLo6MjbDYbTMYTNF2FtqUFJ4pjltz2nS3Wmw0A4iQfDgdcXFxg&#10;vdnQonQ4oIjJ3tFyBb4oC3Rti6vraxSuBfdzajP+/Q8/QCrJ7XIuEIURwjDEeDxG0zQ4Oj6CEAKz&#10;2QzGGCyWC1xdXeHLL77ExcUFjo+P8fjxY3z1J1/h4oIKcMmTl/jlL3+JTx99ikePHuHXf/tr/Ok/&#10;+VPMZjOcnpzi5dlLHB0dQWuNKIrw8MFDjMYj7LY76nYbT/D06VN89vln+O1vfoOvvvoK/+pf/a+4&#10;f/8+8izDgwcPMBqNUNcNfvjxByiuU4wnE3y9/hpZluL1+TmePPkRTdvi4YOH2O12qJsGbcNdF37O&#10;gOT9+IePTz760JZlAWtxSwVljPZFjNsdUUMuhL1Z8OoDTsf+sRAgNynpTJ0paDZ1SeRyphZRJVxA&#10;dx0UV6/TNIWSAk3dQEqBPMsRhqRrn45iLOZz3KxW+Iwx2c+/+ALffPM7fPjhh7herVBVFUajCS4v&#10;L9kBacddAwSMbtgxnrDPJKXtVZrlWCzmuFmtcXlxibKqaftuiOLj/FcnacaVfWZnhJRRRQFtB5UA&#10;STElWQeajp25LJtOm9rLXn03W2N8Q8Iooq6pTdv57Nga66+rkuRdMcpH5C8sJDtXCYzGI5B5UIgg&#10;iigrl9QcMM9Jpj2e38F4PEaaEgNhv1vju+++w5MfH6Oqarx48RxPnjyB1QLWGjz69EuURYHLi6ve&#10;7DtJMB6PMRqNkGYZVbKjmLw1Agrkgqlph0OJ1eoG2x1V0pu2Iu8CNroREGiaGgoScRJ7ocXRcomr&#10;qyt8xLDOfDbHdreFEBZ1XaOuaxhraaHi7zJGY7lY0v2OY+z3ewS8lSY/1QYt77a6rkOgqBVMp8nA&#10;3FiDw/6A+WKO/W4PIQW6lsxe9oc9loslivUaQaAwnU5xc7NCnmfI8xHW6xWiKIYxGmVZ+QJuHNOC&#10;oTW1XR9nKS4uL3D37l1IKfHq1Svv6+B2MWVZ4uTkxAdaw9DBq7NXWJWa/Rsa5KMRqrJEVde4c3rq&#10;zdrrukagFFarFe1S4xir1Qrz2Rxnr87w8MEDXF9f44svv8R3336Lz7/4Ar/75huGlcz7TPZdjp9S&#10;Nw3/+00mAAXSNy31bM+DhCXHeFaodNw00IILMEpBJSniKEbT9MEGoAltreTASgbkTd34JDIIyCTE&#10;NAc8e/oMDx48wF/+23+Lo+MTfP/4MaazKXEAAYxHY1R1hTRLqb9RUVDDvd0ekwXhXg5jFLLvSVXX&#10;tS/YDPbAb6dxwjlTsWm3MYStwrLdH0i4IUCNFB26gttZvcNBtdawQjDfkxcxl9GaQTZoLUzb8bEb&#10;39oaIMlpWZZYLI9uO2OFNIEzDrKO1+nuDQBEMbV88V7CeANP9RS8v+dZGvy/BUhs5zNx4wt8RVHS&#10;dRnwb40xsMJA1KRgiuIITdNguVzCWovj4xMIQZ2dy5J4npKTAodx0zH3HgqOPeBwWs1G6buq9taQ&#10;NqDjq5saZVHyIkJy3rYhSMpto7uuw83qBtVmCyGAoiiw2+2w28VIkoSxzmzwTFMRCYD3hK7rGrqt&#10;sd/vUVc1xpMxTk9PsVwuMRlP2HND4eLiAr/46hf4/vH3+OKLL/DDDz/g448/pkTh9YrYKMwu2Gy2&#10;2G63fqEpmW3SWLofFkASJ94PdzFf4OLiAkma4scffsB4PMZvf/MbpGmKOI5xc3PzPsi+y+EeUGvB&#10;fzOPiMH/YfHDvZaZPp494EEDByEIp/yiz4UPZlz0UUAQSLSdCzsGAOvylcB0NmEjDgocUgBJkiII&#10;yEbv0UcP0dQ1tf44PcFqtcajzx7h6uoGk8kE5xeXeH3+Gqend7DZbP12c71aI89zPHn6lLmWIfeS&#10;ouxJKAWt0+Hu1w+3dfeLD4ZwAXNYje2LMYxbCikgrOwpTAbejlEyTg127XKtwx1dzhcS4XDQnuVg&#10;tPZYa8jB1PFiBQSMpsBG1oEsQ2ZqHcFDrsApECcx8oxaae/3B/4OMK5KnhBDg6C34IMBauCfCdu7&#10;i/nAx8cUBOQLGwZhfx0CBSWk3/IrpbC6vsFyucSzZ89xdLTEZk0erNq0LKGmRWdAXwAA7vKwR8rW&#10;glEco6rI0Hu/36GyCiog/NR1vHDG6NZaTCYT7IsaKghgjUGnAcAgDGMcyhaj6ZJ2YRYIc1JJdkLB&#10;qAQqGQOMDytJRuhO0KFkhyjscOd0CRXGSPIRDATqVmOz22O7p+BIpuwF1rsdyrLE9ZqYCJdsjoMw&#10;hfMOdqIXIeAzetqVBtjttrCwqApqMHnY7xGyHH8+n6EsSzx48ABnZ2e4f/8+Vjw/gv8/tgT//3K4&#10;jIeCqIAxvTGKEC6okMa/N06hjMaZdwuA8VKazD38EHjyu+46OJ5BpzXUQPHkA70gfmhd1/xQ0gRQ&#10;DCU4utd3336HsiwQRhFnd8Bms0FR1SjKEtoYPHzwAGevzslxKY6xWq/J1u3qGh88fMgtRchcWyqS&#10;+EZxgtlsiouLqz94vVxhyFX8BTMkJAdbwReEYpQBjFNIDYKO7ItCBLVYDxeAMzxX2KDr7WAFysqc&#10;Z63DZ91EjmXsXduckxTQeyAQJ9pis9kwZkvbZiHINrHrNMqyQJ+Nvp3JDgP9reDmTlxQXzIrBKS1&#10;/iVicK122x3SLEMQNOgYW3XuVm3TYjafoWs7Tz1qGtp2uyz8xdlzZk/0HT6GPdliFfOCrXxHXd11&#10;Ppk4Pj5GpzXiKELL2XzEz1ISxwAENtsN0iSBMRZ1UwPWIs0y7LZb3sFIlOUBcZxA6w4tG66759lY&#10;i7YlfwXyoiBlpZQCFxfn2Gw2vsXS4VAgjiO4PmnT6QSAxc3NDdI0Zd5t5v0IJosFjLWomAq3226x&#10;2++RpinCKCKeMUMG0+kUo3yEe/fv4fj4CLP5HOevX+Pjjz/Gy5fUDcKpxr7++hsYYzAevefJvtPh&#10;eJ4ua3WTYWieQj+z/udBwIUtTaR6y6u2W0kp+6SfSUWKIc1BSApBTvlhACEsuwjRd9Bnwit6lKRo&#10;paRAGEXkESoFEpWi68bI8xzGWjSMmRVlhdFohJvVCq9evfZ2d0VV4fT0FC9evKBWISVxMZumoUDI&#10;9Kcs7zCZjPvg6VI0T6ina2AGTRz7a0gTiBy+JHOJ+2Ketb0ggVS2lPWi63wm67JQaq9jfVASlv4O&#10;2Lin7qgvmVLKJ5FGG3SaAmkUx+QdwQ0VnZWhsdT6nAj5UyQJF8E0bWNpm9sr8vodjWNV8OV4I3Pk&#10;sqU/V2OtP2d/LZ2RuJSYTCfI0ozoWG0DYYEwiiABNEEDa4maFgYBShYmbDYbCCHIPjDL+Fr3dpDG&#10;Gq++6LrelN6183G82jAM0Bw2qKoKIs9Rluydy80UkZNQodrv0RVEsXNKwObAPc+mSwRhgLrYI4tD&#10;tC1JYaXpYLuG6hHgYmjXoms7GGuIZaIkkC0wni09RhznDeGxAJIk8dzW2WyGi4sLPPr0U1ycU8JQ&#10;liU6KxAKciXTukOW5VQrmEx8m3Gp+mTFGI3rK+qFtt1u0bYd/u//+B+RxDH+4i/+AkdHR/j3f/VX&#10;SJIEr1+9wvHxyfsg+y5HP5nc39b/jAIrbv0BBOIooiywATrbcQxylngGaZZS8GUyvSPU+waFt9z0&#10;tc9ItKbgtd/vPauARAnUBcIxB8JJDikVqromVcx6jTRNcX5+gXI6waEocXR8hBfcvbNuW7x+/RqL&#10;+QKHwwFKCs85JSK/QtPUSNKM5bb7/nKgVzLRaXLQGfinWiNgRU9Nc/igYAylF284HJUmLxhCcefv&#10;vs0Hb39H3M+EZwsILt4YqWBB3NeqbqC1RpJmPRdXDgIR82RdpwIXhNqWOsdGEW0l1+sVZ9B68Gxg&#10;+BD4bPvWhfL0vsED5hNeCwdBVWXlebnW0AvquobkAmCSJDDGIMupS24Sxbi6viLZatshzWKGJpys&#10;190oOqbxaMSHK/jcqb05caQjBDHxWqfTKRekqNBaMq0rz3Pkec7F0xGEEBiz9+xoNILpgNl0hrIo&#10;2SJxhziKEUURkiQhJgdbVgKufVDndxiuGHc4HKiqX9ceI8858GuucTRNg/V6TT4ToLpGNpp4jwSl&#10;pMd79/s9tNZYr9eQUmG9WSOOIhwdH6Np1oiiGGVZIU0TnJ2d4cOPPoKxFh9//An+7u/+DsvFgr6/&#10;Kt8H2Xc9HIToJsJP8pUGQ7uiApOrXRZsjYWGGZK/4GfcIPuR0im9+lKKkML3cYojaiRIlWqCHIIw&#10;pPbXYYhxQpnNnTt3cXl5ic8/+4yq0B9/TDp7qVBXNe7dvQchBOq2xf1793Bzs8LR8RF0WxHLwBCW&#10;1bQaZVGibjpvlHGbJ+tOwd7CSYnrqtGK/vQUZ94uKEpJjQyH2aE2Gt5aMAhgQR1TtdGwLRXihlis&#10;0cYXqd4sQmpDWCJfcC5ekbm7YEjEclAO2PuBdg8Oi7c+mltrmepFWbkZnOtwl2Pt2/fUrSOCbjAv&#10;OGDfBDrGtqVOxVmWAQJ+kZOgopTiYyzLkoxSkp4V0WnulmAtxpPcFwFdxqr4XIwxaLsOQRhiMpmg&#10;LEuPVU+nM2RZhvZwA2tr5LJDZytoq5FAIegKJFAobraYz+bYbC4xjQXMYYVkFGG/vcJ8sUDRdJik&#10;AbahwCiW6EqLPFYQHSB0hVQpgnhAdDwrLTpp0OoOne2wKhtS56kGZd1CyQBhlMCggQwiLI8nGOU5&#10;zl69wkcfn6AoS9y7/5Al5Ec4Pj5BFIWEIcMiy3Ls9zvkoxHKokSSJJ4DXJYlppMpzi/OEYYRttsN&#10;Doc9rLXYrNeYTafYbNYYj0dckBQY5fn7IPvHHP28sRjOpeHPq6q6lbW5rbEbh6JAoBSiOEbEPqIN&#10;/1ozqd2Zljj3fqVCBEoiDCMc9qS5jm3kubFhSL6iSRxjlKeYTKd48uQJPv3kE/z1r/4Gn3/2Gf7q&#10;r/8D9Wja7zHKR1htNphNZygOB1zy8e33ezR1wedFhiiW2RKOlrRnhsJPX5+++GUNtXMRHRe5AFhF&#10;yi1rLOewAlYBEn2Q6lhIIQPpKVzoyNMAFkiyjK6v7U1hOi5yCSnJm4CLNdQ2XntX/MVygapueriD&#10;s26AgloSxzgcDkiT1C+A1lh0bYfdboerqysfwH1m6ot94icXHz/4V5TJ82LNRS/CH4knbEFZXRiE&#10;bMAuaYstpd+tCCGw3+/JX6NuGE+mRWS1XqFraVFSkp4z6llmoZmKpTlz7Dry5mh8DzyJBw8eYs2G&#10;K45eOJ/PEUUhlssjPH/+HKd37qBuapycnKCpa9y7fw/aaHzwwUP88MNLjEdjZHnmM17Xv6xtWozH&#10;I7RtR34ATUtmQMYVO6U3bnGuZnGSIElTwnQBXF9dEX/YGDz+/nvcv3cPT589gzEGNzc3eHl2hiiM&#10;YK1BFMdo6poFKiOEYYDDYc+LMhXFJpMxNhsS43S6w3w2Q5IkiKIIz58/ByDw4MEDci67ucHqPbvg&#10;3Q5HUk8SoprQyj8w7RayVy6x8/5iNibnIK09falrSY6olMIoS4hq1TZoDWVg3S7b3QAAIABJREFU&#10;iuOwEhYqihGxAqZtqDWJkgpxFGKU57BtTduWww55HAK2wygZw3Y1dsUOcZegqmrcWU5x/vIZHty/&#10;x+2X79NDFSaIwhBWhUhHY9pCjsdkaB0GaMyURAGxQtt25FsrItSHAk1RQRkgC2PUZYOu7iBUAAkF&#10;rV3jyg5EIQo42+bWMgyDgDnHgXJFww6t5kmmBMqKHLS0MSiKAlobCCmRxAniOEZd1TAAYCykAWKp&#10;EIbSL2qd6dDqBgd2ThpNJkiSBEIo3FxeIc1y2k8owsijMEKoAlhtUJcVRtkEWaSgrMV+v0MQhFBW&#10;oKst7p0+xLNnz2A7CVhNvgumBYSBFR063UIJSRCOlPzfAsoKCANAWAhJAdaCGAmhVMiTFE1Zw7Qa&#10;FWOF2hrUBe2e2raF1R12UkJ3LZIkQd3ukWcKMA3imAJw11ZI4hFEEmM6naJpakwmE1RVjfF4BGvJ&#10;UevVq9dYLBZ49myPo6MlXr9+jaakxfOHFzeQUuHm6XM0TQNjNC63OwRKYV28xHa7R/PiJfaHCqvf&#10;fYvZfIZf/eZrPPr0EX7/5BmW8wWevniG8XSK73/8ER988AFWqxUmkwlWqxtM5jNcXl4hH49xdvYS&#10;YUhWg25RlzKF1RqdtUiiCFZ32G+3tOuqKoxHI6Rpiq5rkSRU+Do9PoJSAQk1spREEwCWyyX+9m//&#10;BtZaxEmIRMSwMOg6EsJcXF7i5PQEH370IX744Qd89tkjxEGI6XSCv/zL/5NsFFlJV5YlxpMxVjer&#10;90H2XQ6HBTkTEsfhdAmL4G193wVVEPjedbw1Z8zPGp8BCdAWyfEUiQZkIQNurRLQFk8HAVN56DOc&#10;Z2gaB1xIow4QSoKwMZ60o0ggTTNULeFnZxfXiJMEq/UKYRCi4kKYx011B+z3sEzml8GoxyyVhAJ3&#10;S4BCkiQ+e5bss2u4aAXPv3Rb5n67PJTc9lk9FQphFaTsMVUSNdDvSYAgPL2tb+fuPv02bcoY4/1g&#10;XdZnjEXTtAhC4Y1dXPNEdy7Dv4lSZRFFyhPlo4i6JtCi0OOn/eiLoD83XFsbxiCgGe5wrdLDMPTP&#10;HhmV0KIuBZgnTCY1h92WfQGog6+z5MyyDEVRQAiB1WqNJElxdXXlC2bbbYTz8wsu8q3Yba7xx1RV&#10;9cDSkuS3SZwgikg4M51OcefOKV68eIl79+6iKEo8fPgQ08kEs9kM6+sVZrMZTk5OIIQgm8HDAVmW&#10;QsrloCBK/rxB4HpvkYnPoR7CyBbWMoSjqGax2WxQFAXKkkQ7h8MBZVmgaRqEYQSrBLI0xW63p3Y4&#10;2x3SNMGhKDCfzXF+foE8z/Hy5QtQL7Qfcc5evbvHOyxnc4RBiJvVDQ6Hg285FLLL3Xg8eh9k3+WI&#10;ohjWgtUpBKS7YGmZgmOtqyjz9p4zXcGTeViEcC2hpZK+wqxNCzLDppYn+8MeXduibRsYaxDHRIKG&#10;0dTCmkn2FhZFcUDX1BAgQreSCvNRhO12h+M793B2dobpkizsTk/vUGZelLCWunSSMiqj7WmSwBqD&#10;fUPYoLC0nZSWqtNKUEblbQHl7UJPb5St+Ge4FQAB+Myerl8vQgD6upGzQ3SLlOTtse46NMZQwYRj&#10;uP8OR4sSwuNtlL0KdNp4z9cwjIiPKjUkwwxiwKOlY1Soa5LTvnmfu66BawU/xOh7HFj+jCSBF1z0&#10;VMCua9E0LbpOe4aF46YSw4PlxEYzTswty41GFEaYjMdomwZ5Rvfx6OgINzc3GI/HuL6+xnQ6xW63&#10;w3g8BgkXjmEMNQXc7XfMsIh8sI+TGK5NTtM26KqaFi7GfHf7Ha5vrvHq1Svc3NwQ0V8Rt7coC+ia&#10;ju/8/IJ8AsYj3FzT8VR1Rb4E6zXiOMZms/FeHgBIyRhPBtQz7fvSBVyMPD4+5qw3QJ5nSJIYaZph&#10;t9vCGIM4S3H37l28fPkS1lrkeQZA4Pz1a6LHpSmM0RiNxphOJxiNRqiYYbPb7REFAQ77Ax7cv4/d&#10;bkdditsWhwPdo6b9R9oZ4Y81SKraeis+V3F2ihlAwHBXUlfayFhe6gQK8EGYBmUycmBGPeAxQmB5&#10;dASlFA77HQ6HA+qaJlogKRNzXE3JK3/CFdKuaUgaGlicnpxitd3jww8/xLc/PMViscT3T8nwpW07&#10;X8A5FAdIkOlImkRomxbT4we0vZdAXQsIw/geq7H4QB0vwGOpDoe+lbW6fNPawR8KeKT8otbeblBQ&#10;ZLhhGPjc9fZVe5dNDjmqfe7sJilAptiWcVB3rBi8zmG6TiIdxRkHPMOBtfNFwLbtBosHBsfdF91+&#10;NsgaC6U487aOYULWhuS7EDK/t2c5AAQpBWEAw0W+MFRo6gaLxRyXFxcIwgD6oLHdbrHfE+643+9x&#10;cXHh7QJ3OwqQN9c3yPMcNzc3KA4Fmrah3mPGoLNk0gMBX1CkXRMdx2KxQKAC3L9/H03T4A4bf2c5&#10;maXPlkS9cmY/WZpBLIW3uRRCIOR26845TEpJNMEsgwhzWMuFU/aIINYHZbL7/R6ApWdXCtqlBAEV&#10;MY3Fer2m7rdOnKE15vMZsiwl2fl0im+++Ybcw/Z7PHv2HMYYXF19jSBQWM7mNB/SFGEYom1bjJi6&#10;tlwuUJbV+yD7n2P0O197678B4mQa7cj0dkDhogBrrKEO85wVE3GeCjeujXQUktqKyNod6tpCRNRK&#10;O89HZFQjKEAcigMuL0Ksbq4wGo+xHGfYbDc4uXsf3373HWZHd3BxeYnFcgljDPIgRqc75FkGIRVG&#10;45ylhRGasPFEfmFZMmk1m2hbv7j07c8Bl8n16jjjA99b0lNr/VZ9qJbz4gMA2hpEUcj+r9J3DqCt&#10;vuLi0LDYyExUjvhuwnrGgVQ82YiOlaY5VKAIamGfW2fDCAB5PuI28QRjNE0LIUgCKmX9Lp4ev9i4&#10;wObO0VqD7fbAvg20iLrgRotsiP1uAykVTk8oI10uj9A0Le7fu480yTCdLZCPxyjLEh+kKQCB45MT&#10;FEXB7btDJFmGOEmRj0bEsY7Juc0aC6Hg4YJOU7HR0QudCAAQ3tQ+Cmm317UaUik0bUt/ug5lWUFt&#10;dzCchbddh/VmS/JZLn42LbUIPxwO0Mai1kUvh7bwi5ZrX+8WoLapUddk4hMEEtbQDmY0HaFtasAa&#10;WKNxcf4aSRzh5OSEbA3zHLprEYUh8izFbDbzXFohBPIsQ1kUDBMaPH78HTmxdS0nWvJ9kH2XI1DB&#10;N1qbXzgc1lVgh5QjKa135lKKSO0WlsnVyt88gAo+pjaeEgRwBjTga15eXmI2m3l3LQrGfY+l3Ya4&#10;g7PxCHEcIwoUTu+cIo5CnJycIECL45NjHMoaX3z+Bb5/9pLMt1+R3+bmZkXfxc5Vh8MBXdehMpr4&#10;vYaw3zgkW0DljlGgz2T9eNu7occs7SDr64Oyx3Ql4dnGDt8HzugUv5edtbQGVOD1+P7bOYP0Rths&#10;9jLMTr0QhO+FsQbS0H2SVt5aEAAKKA4jNYa27M4xjDrpYnD/afwUNPKHhmBc13XmHcLU1lrMZjO/&#10;c3KmRNSSnFgInz56hK5tcXp6iovzc6rglyWKosDNzTV2+5KD9dbjs0lCPby07jCfL8iYiL+UvFwV&#10;irIALBClIVRHsFZd1+jaDg6DNsZ4Acea7TEvLy+Rpilubm4QRRHKltpxBypAF3UoigOsJSFBlud+&#10;QQ1UgCgiu8UoilAURCdTlp57Mm1XXjHovCaK4uAN2OM4oeKsJNOfJEnw7NkzCCmRZxnu3buHIAjw&#10;4Ucf4sH9B8hz8k549OgRmqbBZDKGlAovX77EvXv38Pz5czRVDcCiaVucHJ9gvd5gPl9gNpthOp0S&#10;3e9n7/L78Q8eSonfa939wmUTtM2GDyT9ROuDjJvMpOpSPqBSoUsgCiPmb5Jk0mW97v2TyYSc2rsO&#10;jWwAQ5luVVHQSNPUZ3NlWaIuyXbu4uIcUkpsby5R1xWWJ3dxdX2FOKOeTGEYo+06pFnuKT1xHKNr&#10;GyRphrapEQFoLRVQkjiE1iECwRmoMEjSBHJzu12LC1DD5oU9WvAGJsuvEQLoG1DyFfSLluRiVcML&#10;G1iH3zHFbfg+XsBkf0xNRw0F3fE5Hbs7rqZpYAKDUAheCK3/XldcI3MeMo92WClA1pRukb0lhxhA&#10;IT/Ho/acaaZv0eErv9CsVxtAkH9xxlLQKIxp0Q0UXp299g5WL1+eETS0WmO5PEJdt9jsbmCYqF9W&#10;tD3XBoCQEDLA5RWZrmcWsKBFJk0zCBUgCkPsD1sIJRGFIQIVwgk7XMCv65rnRoA4JiYLGb2UCIIQ&#10;TV0hBFHvgiBCYxpqry4khFBsS2mh6wYWAoeihAxC1E2LKDaoqoYxf9eVAj3fVyns9nvEEfnSWqtR&#10;FHtYGLRNg7KKkMYxNRENAmRpgjSJcHN5ie1qhfVm46Ey8is2mIwbHHZbHHYj1FWB2WwO3ZFsOYpD&#10;LJdzQFgsFnO0XQtr3rtwvdPx3/43//X/9D//L3/xP0SRcwtq4KR4gKNwab+9M6YnzxqAeyUZz0OU&#10;UmKU5zAN07oGQYgc+yW00WTwUleoqxpJHGE0ypDGEUajHOVh77mx9BBaTKZTym7unOJoNoY2GjKI&#10;kecZLlY75PkI15s9YgB13frJIqXEjnsuHXZbSKWgRYyubWG6AF2nocCO9lZjulr5LTapiXqhhjUG&#10;htkWbgwxUre/77qWMlXFXYB9IYliIRUmehWXUhJgloDRekCh67m1FKiIreBc9vtFgO+ZpYp9xAYw&#10;Dhd3RjiOSSD4nKRUPqMi+KLnqHp4YnCmLnP/OYKBlx6zYMDzqQV5B8RJTDS3QHk4qes6wBgIKXDv&#10;7l3s9jss5gtcX10jSRNfeAqCANN0hLIsfVXfcVVzLuAAvarNdZ5VVYWqLNGG4a06Qdu26HQHJ7tw&#10;W/XdbofZfEaF1ekUNzc3Hr8UgvrQtV3n5boxm6G74xmqvFpm4gAUTEejUV/8M30x0MEG0+kUURii&#10;7VqMR2MkCTloFWVJ3h5NjdlshsurS5y/fk1MBFFCBQqz6czv3j788EOcnb3kYBrhhx9/hBBkK1lX&#10;NZq2Qds0WCyXAIDT01Osbm5IKPJzgeP9+IePf/kv/kWdTo84c5Dc3K0PCk4VJARN/jgmHHUImjtL&#10;uCiMIJVEVdWkuZeCsFkpyRiZK7tplPrXW2vRdi1kLZAlMaSkTCBJYsaiAgQqwNnLl5BC4IcffsDR&#10;fIqzszMEUYrtbotkNPPdWpM0Q90dyGc0ilHVDbI8h1IBRpMp6rpGHKWwSQIlLNJUQpgW2hhESqIs&#10;SkhFZim0jaeqvsvcpVIACH8L2C3KY698TR01DLDoOgMByzQlCihtVd2CZKSkDEb5djU9JOECqdGk&#10;mKKOAP2uAHCdBwjSiaJwkG1bNC1ZOLotOQBUdYe7d+8ybGG5z9TW7zKur6+Rpgm22xZhGKBia0Bq&#10;k2OgZOhxVsk7G9IdGEApD2OQGALc/bYvrsIS7EEdVxNePDoY9mR48uQpwReQKMsa3337GJvNFr/9&#10;zdfY7XeYHx2jrhv2kzWoeDEtWBZLgVKiqmu2LTTY7ba0eOkOURj4jJ+SgjHatiW/hDBCECg8evQZ&#10;e3CQQGYymfrClbUCbUsNK7ebLSZT4unm4xEE47JRHCPNM1hjMJlM0GmN6WzGXSioghmoAKFw98uS&#10;HWGWoTgcuHdbgLIqYUEmNUoRFh9FEXa7LXl3aI0ojrxMuaorlrArvHp15gN/oBTGoxHyPMdqvYbi&#10;YK8CRS10whC77QbOxOh9kH2H44ez63/9J7/44hbe6NuFcAbnXO2lNP5mui3hLRaCNbAdcRppS6wZ&#10;n+z1/IEKvByyd9+SPusKQ+pRpHUM3RJpPVSEQ0YhYVjkKVoijDOS48Yp9a0qiEuoWQwAd4zaQogW&#10;RhOVSCjSxhsQCwC6oaCqgE53mIwnPot9awzxV9HTsm7/rg+WwtPb2M9ACCYbuG03uVY57gUcLKE1&#10;F4ssvPeBJcXXMBMWQpDgIKJOCJShyj/4xx0X2Ry2MMZy4ZH6fu33O2jtdPY9Z9dl0u483r4ut//D&#10;c3wHLAk3XLZpLTmFUV+5DlZ3EELi5OSEOaIJ0pTag0+nM6Rp6o9fKYkwCoHB+QJEHxvlI58leptG&#10;2/coK3in5Kh2AH2G8x5wLVuorUyEsiwwGo19g8zdjtrNtE3Lrz8wW+ZARd04QtfSNRVSeHy40x2q&#10;bQVjQYY/QcD3zPq5J0DdHhzUFgQBDFPdCGKJEEckL1f8OykltDHk18zZO6yF8Yt95rnQKghwdHQE&#10;KQRL1WMPk/idB94H2Xc+3MR00IBrW+IKFi4Au9cEvJ11VXprASHhcbgwIsvDTjvKD8MKhniJQUR9&#10;mZxptZtcbmvrJmHXdajKCmFABbaQCzYXl1e4uVkhGZEBdCwjQEjIIPTV5Yidp7pOw2q2WVQSUgZk&#10;B2gMhKGs0HYCQrRQwtzqVNsbu9wefmGxQI9bMunKF8WIXE8ZcE+rcuKOIV5rwTZ5IHghUAE6C99g&#10;EYKhlkAhEAJ1SwILJ1xw0lCXLaZZ5re/PzUcqd+JJRxmGgSKzbX7djFuAXEcWSkloHv6Gq/DnlHr&#10;Lovz2O3/uCsEZNkITnBAk5wDniUTl7pqcDgUMFpjs94iiVPUVQPBQoJIhfR5QpG6yVhgsCBcXl37&#10;9j4umEgp2RtWIwkDLjoZ9tAgxogQCkqFmM+XmM3maJoWs9kc5+fnmExmaOoWSZJhtdkjT1JmciRE&#10;/o8TdDWJBTpNx6S1ATRh7n6BkwrjPL0Ff7hrlCQJd5UlExkndLDWeohoOp1CQvjOzQ7yMNowoyRA&#10;27T+GXVYL8m3iTUTJfFgPtPzSH4aBu4w3wfZP8Jw2QCt7tbDBD5bYnaBMcTJdJ0QvOTWFUpcZiHI&#10;T5TanzCJ3gUaUGCQgLerc8bO1hp++BQaSYFWMdUnjCh7WCzmtJULIhw46yCeIT1kRVUB1kKpgIxX&#10;OGgL/o7dbkcBynScybYEWVjKvKfTya1AS4f9E3StP3AtPZF/8H73MLtrTd4GlMWBq9pk3BLczvKt&#10;pUIYU30o4+hxTs+DbVtAkHrMWf95bjLT5oZZm9YdG7TQJI+icKB2G7Ip+oLdMGu3g/+zfYgdXAQu&#10;hpref9fB1tvtFgBJsEnHT4u2607ctcRBbVvy1x32PQvCEC3DEQDYCJwgAfdsjScTzyxxC4iz8zTG&#10;YL/d+OvrjHLART1rLa6urkg5ttmgrhtcX1/D8nPTti063zNNom2oUFTXFQQHtKZpkCYJFSnblgqc&#10;UmI2nWLCFpMuyA7peEFACQApuyj7TRJy23IdaEejEaqi9Mbmxhh0UUfcdHb+sulgh+mePaYr9jvP&#10;vljtu0g46Afvg+wfYVhv1CEE9SECiFTu8CJXZTbGQiUJrBr4G8jbFe7Dfu9bYYRhiEhF3m09SRJY&#10;WFez5sBB39V1HeNkwhdllAogBU3Wtm2Jf8jZsxUC5JRH1XfXgaDTBkobr6Hvq7gSwljECVnoCaup&#10;wOWYELbj10qPKfdcV7djv80kGHJpASdW+IkrzBHGWgMpFQw0Z4Zk9+cKIypQaJuWnc7ovcYamI6y&#10;MKM1ojSm3YCQXFjREJKq9eRLOsya3x5dp30baSkl2pYMWIyxaNuGf65uwQtvn68dBFpwUMWtDNf6&#10;wDVUkMFna4phIKnY70FQRb8qqYofBnQ+1pIPsbVMPyMqAR0Vm8jTodL9qqraP19dp73PBhhXH49y&#10;H7SiiNruEJWr9b6uFsDxCbld0WsDEtFIiev1FlEYIR+NsNlssFgsUdfkoaCCgDBVhtQiTd7A+SjH&#10;8fEJFvM5dvuND2guyLqCGtAXx+heEY7uTGWcnN3wQ2npAaHrbiyMGLTdEbTgdsxRd3Q/50c8fD6G&#10;FEXznl3w7oerNDttt6suS+kmuqMdGVhLtnUhY6guY4GHFIYgJShLYy6oC5RhHNEk1D3FRwgwLaeF&#10;1VRx7dqWsTSDqirJ8Ltt8Pr1ObbbLfLJDNpoRC6r6/jzg759uJS0zZZKQYCwzj3zZgXLNxWIn0mw&#10;hYA8En1b8AGZ4O0Ay7JIQaR+t512AXN4fZ1fgPPVtS7LEgLaFY1krzhzuwd68I1f8Nqug9KBZ0DQ&#10;MXUM7RCXUqreq2AoovCZMXo+tFMUNQ1Jn53i69YNfIMTLDizdpPcWh9yB2wL3MJBhwqyuq49Htoy&#10;R1VrDQFn/6i8WjBQgefQOuYLOBC47ydD8wDODU5JSUbdDkbRnQ/QYRBgu6HmgjUvNC4wFmWJKAwx&#10;nU5xKA5s1kPP7uGgkXL7bRXGfsGrqwpZngNNgyAkDwDHNOh0hzhOMJ/NMJ/PkeWZvwcue1WDZMVt&#10;/V2W617nmpj6jNfv/vob5QOmtVQclfJWUiC4UBsEATprbr1/GHDdd74Psn+EMSxOuax22NJDKdW3&#10;PLEGzqBES7bhM9ahBciyDIrBeF8dN0TpauoakW+Z3TFu5IjZBP6nSYKWt2NJEvvJJ6VAFqSESymF&#10;NB+j5oe70x2MoYygNUDHVBwACJXwWvi2bTEeT713QRAoUpZ1VN2m83WZrxfW+utExyt4UeBiwRC3&#10;FgJ6cF374qEzStEIYifL5VhlDF0rhj2EkJAgupiU1P9McRHDGOWzeWf20mmLICCRQ9vS9QAwOH46&#10;hmEWagwxHhwmCDgzk2BgtN6BICL33j6Qvv0vDP523wdWAN6GFPIs98+Qk7dqpnDR80ILFhWBIihP&#10;e6OsuLWyt03kYqDLdB1MYtsORgoOLiEZAfHCc3p6Aimkbz3jtt3aGHZZo3tbHAqMRiOs12uELtvt&#10;OhjQ961WKzR1g92OCmlu8RiPxjBGIwhD5FmOyXTKbYEMyoJaoQ/FJI6jrrklk5trALzwxG3pgyCA&#10;tLcDo3vOhzz2IdTnhA1AL7ZwnznkvTvoCXgPF/xRxhCDI3yQsi+tja8qO1OPUAVMYeKHo+ugraEM&#10;h7MzIaQnl0spEUeEQ8WMMVlDkktrLQLlwHlSnZVVhaoq0dYVAEDCBQGFKIywWq2w3W5Q1i3WqxWy&#10;KWVpWZYBAPZlfYtaFYcUTDQvBj6zMhpaCwhB7bYNe7b2F+X2NbK3fsFMAGNhhAWzmEjZpm+FWZ/F&#10;9Z4QpOmXps/2jNYwktgBxLN1WKaBMQ5P67PQdtAJWHLwoPd2/nu0IRzWaicyoOtNLlSKC2vcrhx9&#10;0KXPbn2jxR4y+nsuio+1dnCh+IcOjOWx2+0oS3UVb0ULsrAG0ipoJsRbo5GkKZI4RJKkjLMKHM0X&#10;qKoaZVVyFV74QN111EK761oKoj4LJINz3WkI7ubRNg2kUshS0vy3DYk8apZ6l2VF/cC6DsujI9RM&#10;XayaDlEY4lAUmM6mKIsC09kMBy5WHQ57jEYjzOdzLBYLZGk2uDeavGcHPe6Uv3/WBz/ntJbnJKw5&#10;HA5wQp2Sm12+td3n60AQUOsXYichdt1y01FOd+eN7+/pb+p9kH3XQ0UB6raFYX9YKST5wTKeBG1h&#10;TAthgSSMmL7SkFdoFHK3V8p6VEBdCbShh0haeavSLaVEV+1hjUWaxNjvSrTWIk0idF2HNE2R5iMk&#10;+QhN3XiXfGstIAMIGaJGiHg+hrEW6SzCvjjAaIM4ZsWW7iB4pmutUVSW+K2Wsz0RcuHLQOgWkWQj&#10;bn7QgiiEtlSth6Cqv9YdpABUJEHwXkB8R2jEYQRAEnWNpZQABS/K4GhrKyTZCwqh+kWsswAkgjCC&#10;hSWJaJqiY/zZBU1aRIhuU5YFWUZKgd1uj1FGLktpPEVRHDAZjxFIgVA5KXMH3VgIS/4ISRIiH+XY&#10;bG4g5AxCWIRRgM1mgzzPuF22QhhEzAyxEKDK++FQIQ4kAAkIDTKRtfS3oKAqA+F9aDvdwtgOgIHl&#10;P2mWcJO/CXGnmbI0mxHfuaoqn3EppYhs3xYML7RYl698q5a6aam77H7PeGMNoRSsoFbom80Gp6en&#10;uLy4gFIKeZ6TqXwQIEtyQAi0WsNKgSCljO96u6OOvkGMq80eKslRNhpNZxFKCUAjy8coyj3iOMD1&#10;9R6nd47RNMq3n4mTEMvljLBiQZ4HxXaH5XLp8XBX1HLZowuIWtNCAcCrz1y2W5YlhIp4NvW+IcYv&#10;aIBpG94lUGFNM0xmhIWKg75YzYG9qqpbmbHW+n2QfdfD8V0dbupAc8cSUI454LeZdAsk4z7GWpaD&#10;0svynFbulgF233iQvydmEUIcx2ibPiPrOuIWOms5yUFCKunJ4mVVIkmnvoeYMQZKKraKI6ySOqEy&#10;Dc1Yz0l06qLK8s+t2xpxUcSExPW1b7pZucLf4J/DnfGw4o4hVkYPvQAV6QR/jGahA6yFUG8XH7wj&#10;1/ArbS/p3W13SNLEF26Kgra1TdP4bH4ID/RwgGItPC2oYRR6jNjtKoqiuJ3N0wf8dB77EwU+AL25&#10;jj+FHi/0n80/GloelmXpMzgXaJz1ZNu2vq3KaDzGdrtFHMfYbrdIkgSrmxuoJKF2K1PKLi16b4Q4&#10;SbifGzEJHNwlJMlPO639TuT09JS6vTYNyX5Dkv/WXPU/7Oh5HY1GyLIMy+XS46hKKX+srgPuUNjj&#10;nvW/b/yhguXPXXc33jQn6j8XkJBv3d83v0+I994F7364OcAOWq7W43ixTonk6F2DWtDtCjMPpQLq&#10;HtoRxUYwTYm+w0Br699s4ba/ZIfnMEoLIHQ0GxUwf5OC036/49fZ3ipOCHQ8WeuqRhAG3h90iP0Z&#10;bVAz5qo4EAlNBRUF3h7P53AcUvicGIwQWGZUucD7NmbrtvWCowyXEwEu1ps3ts+E5UrP0hjycD2W&#10;Zg2sthBG+IKjM7++ur7BYrHAar3GyckpByZBvcKEIDcohnCiKETVUrDOsgxdS8UZY1eQUqKqqp5F&#10;IPp75HnBtxYeN4kHRjngxoXG+GKYe14IomGoo+38/XSskqqqSGQShr79tQui2x0tvFVVIYgj0vdz&#10;V1cnPHEV+DzP0dTkjO14pkmSIIljVHWN0zt3kHLLFwGgbri9jaUdz4vgCz73AAAgAElEQVTnzxGG&#10;IaqaGhS6ZodN0yAKQ5TFzvNYHT7+6tUrAPAmR2lKHskOp3W/6waQlBcgCHFrQfy5IOvxbb/yueep&#10;/9zh89gP6W/fH34N+yj8vUfwfvwnDyUVrKSCjjViUB3v9etEsSIjFzmoiErD2SavnmEQoqyoIZtb&#10;tQMZ+Eq4tfBZg5tk2uhe4aQ18lHuJ23L1VVrnYWgQpbPvGUicWRFzwQAvEZfCvZaEHyOoMppHKXE&#10;KWT82bQVjDYIhOmJ8aIvBGKYVVoXcFzQgf9Fzzuk15OFiIBl9oSn6AjpA5KrAvecXHEr+/Gfbiyc&#10;LizLM5RFH4wU8z0Jd+X3GwvnbCZt7+8bhiFaS/cwSRJsmy0pp0BersOM2YVHf77o+b7Dw7t1qLyr&#10;cX2tfMC2w0B8u6AaBIFvoimlxGw2gxAC0xnJoMeTMeqmxng8hhACSRxjOpkgTVMcHR0hTRKcHB+T&#10;PDSK2P3LkKIpiqilkhDQAdkGbtZrxINMs6oqtMxlddi9sdYrvHynWa1hggCj0QhFUbDUWCPLMmy3&#10;W4xGI0RRhP1+76EOmjt90WqoMnPX4M1A+/92DDnuwzGkaA1/9lPjfZB9x8NvBrk6Lrig5SY/BRZ6&#10;yLpOIxmuvD5F5SRHkCbcQQpCCJLShn0xJkljyjBVwC2x6Y+UijusGt+h1QVYR6oWENgf9kRCZ5WP&#10;ywId+b1uapIySuFZDy5D7LoOneSW4+xXa9uKKssg7POTjz/yQVZw9uquhfXBlE+ar5PjMlmupDue&#10;JsQgDrvXDug2Lmt3uJwFsS3c5/T3qM8mZSCx2+8wmU6xXm8wnc1gQdvXMAz5WkrOqBJYS5CNo4S5&#10;SWi08RxdN/Fcpd2+EUXNG9kXMMyA7PBJ8PfBFeCMn/D0ijAIfSbuquuB6kUYzmrQ09BusSSA9XoN&#10;C+Dq8hIA8O2330IIgYuLC6JwsXl2AsoeXdDTxnhTbWK7tL23MH9vFEXQSiHkinySJOjaljBartQX&#10;+7XPuB1DoG1bX2xyBadh1uowZoexumv5U9f054KtD4zE0Rrcg7df81M0rbc+Z3Df3HgfZN/xSJPk&#10;L7fb3T8FAHBQtLB9N2/ebrqAQXQowjrd76nQRZQZlzFpzlhVoKAMGaSQUibxPcHcZCdSfQvVKi+r&#10;FczPVYGCQO/slMSxf6TIyk/2yjFYn+UpJXmHS5aMxlKQrS1n36DvRUcmHZIxWuep6jJZa4dx0Uso&#10;3rqOPhCKQZI7CMbuHc4C0AyCsu76IBuF0gfUYdB2B+G6CbhOA8783G334yRFy1twhzt2bDAthAQU&#10;Kef2B9ryOge1lh34Pf1neE4u86ZVpz8n23NlPeZqewzZ7VIM+xS4AOcWvKZtfDYJARRlgf1+Twbc&#10;bHjiijO73Q5FUSAb02JSFgXiJKGCXZZ5LHS7o8KVHVzzgBePOCbjIc0FxSGcFMcxGaXs933w4gVG&#10;8/W0xiBJqOHlYrGA1hrj8bjfJXCgdTgyBufs4J0hJDAMhv+QAPufMn4qsP7Ua9z3D8f7IPuOR5Zn&#10;v99ud//UW+e5G06yEr/VA1gFBQErekxoWBYRoAdaSemzTd9FAXQzq4Z06GFoKYuVtLHWhlyr3DbL&#10;CucWT0UrsBjCuXxRYU7CEVNdkSVOYm43TbQm8Oc4wxMVkkGM1UT8liELCHQLp9knqESiRxT7bGrI&#10;cb1dCKJr5cQcvuW2+5172XALznABKeYI1nDv8dksY6HSXX8hMJ/PYa3FcrnwBT0haReR5SNorVHX&#10;FXVbUD33FQDibIS2a2EKg8V8wTQ9CgrDflT98Q4yov40b+1ihsNBCs6p63ZBVd7CYp0dZtd1PrM2&#10;zFc1xiBLM78lV85SsK7JapCzRwc9OZVhmqbU2p3l04oz06qqkCYJbBT1T6wQ3ljFa/xd9d3BGYrE&#10;LJIwH2y31PZlu92Sv0ZV+WNpmoabQwZeKuuKYY6vOswuf2r8bOFL6P66i8GDyCdFmzdSTQ7HmzuU&#10;PxTo32Oyf4Tx6Scf/+ri4vJ/lCC4oCorKlyZfmI5hc3/w96bxNiSZFdixyZ3f1O8mP+YmT8rq7Ky&#10;qkiqiW5pJULQCGnXa6F3XGktQOve9FJLUtCCLUELQYA2AgQJ0IotgITYoMjuKtZAVlYls3L4Q/wY&#10;XrzJnw9mpsW918xf/KwqoaGANmGoqPwR8eI9d3Oza/eee+65iNgr05NNL5iftRZN28IHokD13qfw&#10;VEL+nrvJaqNRuIIMLuOCjjVNMyHeo/f0elHcn0ym5L2ypynYrCw2n/idOisxgXiUbdfBTcijDn1O&#10;eMUYETuiTB3Mpoyh0vwMPdlsUAaWRSF5TWnGhjBBpANDsdentSKiPLiqCwpBB8ZQDR9KAwPLz0BI&#10;99vtNnUxffToMSWJnIPSJomMNLtdwm+krYkUWchm6rse1ahCvd0loybe1t79xYHfPjQAe8b1G+Yj&#10;xjtwAZPlrU6GNEbqXhtDxHhCHV2pTXoOu0XyUrze+dFhwkTr7RaHR0eJ/td3HSyzAW5ubpLOAFVt&#10;bdKBJNobWmuEQUIqROoTVok+sqF2M1pT8YIk0YiLSwa2aZpUpisHgRQUDCvtvslL/SYs9rcnvn7L&#10;GCzYpE4W9h2db4IqZDwY2XsYf/In/8Mf/87vfP+PfN+j6XsqtaxbFLYg4QsolGWBxrcJhxIclCAB&#10;lYxeBFAWJYW9ZQnjpSKMqFZKAYahhG1NIW7nPbptnwoV2q5HWRSw/PkhRBhLIe9mu0XXkdfirCOD&#10;FePeKV04Snb0HenXisGx1uL4+Bh1IMhju26phPL2GqPxGPWqSzXjYmxC8ANVsZA8aJGxU2VJ7UuU&#10;gjVg+pV42ZL46BF64ogqAMqS9kLwPmnxak1KYyH4JG4OUBJvs9lwK5ED4kkqaqlCDfdew4eIs9PT&#10;NA/r9QplSdlzoUMZbVBWJWW8+w5lpNr7xWKBtu2SRvDbt285klCsn0AbNuHTIcAMNi7BRLnAQpJu&#10;RLEDDHvqXU/difmkJXgAxPucTqfYbDaoygrNrhlIGoITWEwZ5MOibVvc3Nwkkn7XdZgdHOBr1hxW&#10;WuPy8hKz6RRN0+Do6AibzQaHh2ScJ9yyxnCZbd/3iZ2AGDlhSloR2+0WVUnz5ooCbdOgLDIVa8Lt&#10;Zna7HbEPWFlLYBxZlzHmaqrhvQ0NasLK2fgPE2fDvzU2JP0OWjeSsByWP3u0LUEXZVlSxVkfsNlu&#10;uPX7uxDBsCDiwcjew+j6Dp5bZTu7T1g2OvffstYk6bi97DuyFq1sNKqw6ZNCkoT3srgkwSGhoxiW&#10;tt0lDJIWnKHfGTKsk+k0JdpytVOuB3/67Ck26w2sI4L94eEhbq5vUFUl6rpG4EaLkiChliJU7ZNC&#10;UJUFM8iAhAwaUNzL954xy6AINwb0u1hCQg8USdFx9l0SSjoEKDawEh10bYfo+L68ePUezhqURQlM&#10;iYa12dbkZUElrqaUKNNzVJz8I8GdwigUZYmyKJkORjj8v1GGe/jyAcacYCYMNz6gVERZVFBTmpzZ&#10;bAbvPSaTSfJqX79+zR0euMliZCPNRmNyMCMJQ2NwdHgIgARUZrNZag8O0NoQnNQwDGC0xnQ2y2sX&#10;QNt16Ha7lGR1XIlWMEMmeI+aqW3ek3zikO8qyTvZE/9vsNDfNIbGdfhfGX3vyZsuqcPHZlPD+x7j&#10;0QTT2QwXF2+hmVniWE+hrmtobcjb5/Lx3zQejOw9DzEmUitvBgZVNu5euMF/lIwsY7ES8hFOqdOb&#10;+xCZvF1yhYxH3O2gjGHjSkLeipkOWmv6nSKB6r4jGII2BG1GkQ/0fY+3F29RViWu3lzh5OQEi8UC&#10;T58+xfXNNQpXILgCqlPQ3P7EWuI7GlUgcu8tlw4SbgvDHuowAXh3zpCMyb4gSh5i7DSRwk36Swie&#10;nV+m0k/Fe6bNCzS7JmXCaRNtSeow9dECszM8lGIhGO7UAOTEmUQfYtTvPlt+4INEl2Aow5TS3bTe&#10;YC2wd0UHSo40VqtVSnyNRiPc3t5S6F/XqQLMFQ5VWSUGQt/3aB3xWcuyTNoY0+kUr1+9QgSozVBV&#10;wfc9LGfyC2YVzJkWpjX19gLIy4aibhfSQRlKYbVawbID0DYNtnWNfnDwDp0JcRbuGsZ3nvyd8Pyb&#10;+LBDrFbeH9gXJY8xwpUOgMdut2HYRcEYi65vcX19mXvkDfjRwQcESEPU3zxijA9G9j6Gsy4nVoA9&#10;vUpE8KboKHnUdemUHGoEJO0CrRDZm9vfsOQRGmblK81qSdbuYUiS5ECM8GJcgIQ1lVWFImbxi6qs&#10;YKxJYdV4NEbbtfjOd76DL7/4As+fP8fN9TWOjo5wdXWFPhLM0e62qKoK25ooXd2OdDqDHnac1awK&#10;FuieVM6oJ36rZm1co3jOIkgnQCWbRIcHEsVIpbnmpAOI9pTUrGJMllxEaoZMjKyixR4Lq95XVYW2&#10;6+gdFYnKKC3Pz6PrWjpoGKroNdXsJ82DODASMWZzKtgwZ77uJr72HVoWhREKlxdclrzq8XicWrkY&#10;a1JCKEkOspco+gyyxpxzsM4mKc2u63A4n2O72WB2cIDJZIIXL17g6uoKxhjc3NwgAnj79i0XsRCb&#10;gpoUdgxJWYpuGGulnEGXmAFd15HmRWSRImOgVNbmFThADKMk6YB3sdW7/Ni736e5GxjYTCXM/GmC&#10;iajoZzyirhGT6RQICk3bwPdUubdcbtA0TerxFiO4pPe3e9kPRvaeR6Ip8WYSlft0SstJy+R3EaaQ&#10;UNo6B8rLU48vAMlz6fserioRIhc3cDbfhyy9lzozqJhy+gGKKOxK4frqmpJszqJpGmy32wRrKK1x&#10;c3ODo6MjfPbLzzA7mOGnP/kpnj1/hlcvX8E5i3JUAgCamuTs6tUCBwcH8O0O1ahCU9d8m9zWWwwr&#10;X8+wB5pSuRDDWiGzNwiBOiLspX15rkR4RUf9zuaKMcJYixg5IlAcEbDmaNu2qKqSsVbCQp1jHVlt&#10;uFKpZS+GDwuOBkRYxgXp99UACui73Gomd4YYrIXhoYKBXq5AJWxlhzSkzJP1e3xZDaRnNhqNcLu4&#10;xdHREZbLJY6Pj9G2LYmy+B6+p2jl7oE+mpDAydXlJQAK90k0aIkYY2rhnWQIgWRAxePUXAZrjYFn&#10;46g5KtPGsNgM0bYCMxd+XRJJRFWG3upvMqhDOcu7Q342lKWUiFAOnbq54cIHh6atcXXVYdfUOJgd&#10;stpXxGQyQVmO8ebNGzRNSzxkI4prD0b2/5cxxGSNyYo81JaDy2tZzFmqc9LCitkwp+orIHlFiqwU&#10;G2ZKwrRcytj3PvFfe1ZHiiEko63ZcCog4UyVK5jAnsNjCcONoez8erXG48ePcXl1ie9+8l2sVit8&#10;9O2P0HUd1h3RyiaTCYqiwGQygXMFRuMRqrJEz8LhsgfEY+XjJs3ZO2gAbwryZGO6rhz4k+FLNmqA&#10;JyS+KUhjwPeS1CCesA02KZplg9mi69pcOddROx2RLLRWSP0uzSPDwgln1pAChfxM5a4FAklWNWHR&#10;d+CCoasr9xIHXuwAp4+atC1CCJjNZsTmODhA27WYzWYIIeD169cJH9WaNSl07kO1WC1hjcGK9Qt8&#10;30NZ7g3X96kxoHjIZVGg4/VGzRIdidCwPkLgz+o5N3B0eIgYSZs4GAOwkZeE2K7e7kEHQMZl745v&#10;8mbvUqeG8wbsY7Ki6VDXNfWv8x7liDzS7VbglRGXamtovcFkMsPR0REmkwMAwOvXF2jaFkWhUJUV&#10;et++c513r/HByN7zMDoLPiMtCPHs9gWhacQ97FBrnURQZKMQxsu6l4ynCW1G+KipLxOf9JIpls4G&#10;8r3nxdZgP5wCh7Dz+RzWWtzeLnB6eoqbmxtUZYUvv/wSZVkCBdGfRkxkn08muL6+wagwWK83mS8Z&#10;M91FKZ1oScMwP0QRnAakfnbP+4sqGTbxBa0YMoFB+N9GkmCpzJnkJAtXQCuNqqzQlm0STRHbJ5ux&#10;6+lgPD4ZU0cJ1l4Q6pzMoSQNjZZS1ghj88Yebv59c8pRRUSamwxv7B8e8pWZH5xlB2Geu90O19fX&#10;aNsWl5eXqOsa19fXSbNADJhELIa7GMcYcX52RrxWxk2n02kynkJn67ouJYbm8zkigIP5nLsrE3Wv&#10;cNT1YDyZJEiqaVt6brzOjbWcU1CyCdJ1DbHTvE7ehQDufj9Mqg7HXZqX9x51XeP29hbb7TaxDlwJ&#10;AD20Njg8muPZ0/fw7NkzWFNiu91isVhhV9eYTg/x7NkzFEWF169fo21amKLEbxsPRvaexhCTLaxD&#10;4LCVEle8AAIJSfveI+qIqPPCojA/e0O97hPDQIF1ZVk3lmA92oASwimlGDoIJOohNBbJ2II3sVIo&#10;R4Tp+UAKUmVRJkxWei/VdU0GNUY8e/oUm+0WZUXfoxyjbVs8efIEf//3f4/33n8fy+UKJydHuLlZ&#10;QCGw4c/JK6WUKPmxXi79nMJi5tlyFEn6LZGN7mCS2ebFIFjmN9WNISX2+r6HsSbhs8JLTsaHMVjP&#10;ymghIpHfyQAIbUgBFrBsdIUpIXiuDyF5aYJF8gX+mn/f/fHd+7mTAEzzSNa5KMrk9R0cHKBt2z12&#10;gdxzx1xVAIBFWivrzQbj0QhKKXScKPPsGS+XS5ycnCS+7OXlJUKMWC6XKJzDdrtFUZIxahgqkBFC&#10;QM0yiHaQcAshQMvBxvxeSciJcLisu29KfN01pr8NLhjiweSxbpM8In22wdnZGU5OTkn4phqna/Xe&#10;wzmH2+USMRo8f/4ckwl12n359Svsmh2s/c1wwYORvacxm80Wt4vFIWLEZruFUsCOsUnEiN2OREVi&#10;DAhRUZKLXaIYuay2i4mALZnjelfDWINqVKUGhjFGzEYj8ii6HuOixCoElGwwoQBblom603vP3hwt&#10;pI3vMJlMAG6zset6oOvRtg1GozHqpsV6vcVMGVxev4IC1fWv1iSm3DRXiDHil5/+Alpr/PRnn8IH&#10;hZdvrknxq/eolIYPGl1PWpzEXY3QMSB6hiYiqBVpMLDaQBsFRGqGiKjgAyj5xJU3PWN/o8qmJEng&#10;Qolk0Nnz10qxAfUEhSiNzXYDow0qW0Bx47z17RLQBl3ToKxGcNZiW1MCr6hGsM4iaCD4HkEpFNZg&#10;1zbQ1iBqAIb4r9paFKMK4+kEl9fXaLqO5BmNRtt36LwHtEIXPFTwe56cDwGFyuIj0iMtxMhJNcY7&#10;2fsWDH08GSeVKjkYx+NxaqkNRZxn0VYV7HNUVXBFgTl7rIvFAlprvL24QNf3aHY7LJdLHB4dET5/&#10;eEi8bDbazXaHR6fnWC6XOJhM8fLl13j67BlWy1ucHh9RNVwIqKoC63WLgIDxuKLrVlR517dUaUZC&#10;5xlKAIDJaITQe5iiZDzXwBQlfNfDaQOvGGZLZI3Inj53CjEs/Vkvsd1eIoYNDmYlxmNi0RzPPsTp&#10;wTmePXqG/+6f/3PsmoZ0lK3GH/7hH8I5g8vLS0RQpHVyfoKn9VNcXF0kxkRUGQITD0bOwYAHTPZe&#10;xq7ZHQIDKhIGvsswoZEwOjKwOaTPUIHUcTvn0LRNSiAMK2C0MTCsfyAZegnLmjbLw0mXVa89b9yA&#10;uq7RdV1SPzo9PcFicQvnSGWpYu3QwLQcgRwIe3WoRlVK2hlroCIYuiBjulrepkSLMSaVWe5VMHGb&#10;kv2EoIYxObGQvX+d2BEKIJUygVeERoUMM3R9t5dIQgRDFPQ+IrIs8w/ERJ5XSiUvD2BcPKiEKxtt&#10;UI7GKIqS6WkeXUvPR3BLfujvrBEJZWPc//6uN5sSXTJX/F+ReBQCv7MO1hD/uhpVaJs2FV9Qss+j&#10;Q5fuQ8qz67aBXq8xOzjAarXCfD7HbrfDwZxUu0bcdXd2wKLgVUUOQgjkFPSBm05WmEynODw6wnQy&#10;Qb3dMA/ZJthK5jEJyShFwkYAW0h2Mhg2kuKcxIgRiED+rQa/k7mUZ8yv7XsqiV6v18kzLcuSaYVU&#10;1ff7v//7+OM//mO8evMaz58/x+JmgeVmiT/6oz/CP/kn/zlhyyfHOD45Qdu1ePHiBT7//HO8ffs2&#10;HVp3h1xjCA+NFO9ldF33Ksb4BAAvBEHgID9KJ1/q6DpMBg2MwrAHlZSyIgJ91yeh6CQKMwi3YqRq&#10;m6S8hX2MUDylsihweHSE1WqFDz74ANvtBh9++CEuLi6InL9eJ9FlZ0npq2kajEZVMvhiyFzhYDXL&#10;2fUtAmN1UnxBh4JKouMSuktd+7AgQxJISonxjQBCCvVlIruWkotOu4R/01vEvbnYw+jYkMX0XCTh&#10;ojmaAFPAWP+APSS5hjSHWsE5y3xJ6jvWcSa998T2uJuYG15H5IMCg9dkJkrOhgeWrUzassKT5fuT&#10;bhfDVtjbegtnqTW54JzD1uZy20+ePEmVXNvNBqPRCIvFAiMW7e67jrw7VtxCJIF4ragIQwWkqrLR&#10;aITD+RyTyQTb7YSYBgOyvmT5MyxGzkByMPj9pYVQciQGxlSMl+wheY8YWXNXsHg+eK1zWK3W2O0a&#10;MqplxaW8dPD/2//OP8DZ+SFW62tMJyUWiyusNis8ffoUy+US3/ve9/DjH/8YSmm8ePEBNoznJnpZ&#10;FDhHcHKe3IHlfzCy9zCqsvgf1233XwLEc907jSMbCyjEmAns9KuQyvmGgH7wFNpFICUvOl68gklK&#10;BY1SLEkIonKVJYPzccBQ4Pc12qALEdfXVzg5PsHLly/x7W9/G69fvcKIRZxFsX6xWGDEnMXtdoPJ&#10;eEIhX1lAt1S84JwjARCt0caQ+3P9BthKc0JEDDGQsWX5XhaxD2QZhhVGlnUbBF8dGlWa/1xemUtV&#10;QzrMisJlj0gSMvzcnCXBdBUVFzsgJQSla3CuaNN8mCIlxbTSe1jxMBGzPxLIsRfpAOx1ygYeJMQU&#10;gKjUvthL26boR6ABWROCLw/J/sPIIXiP0XiMqqpwfHSEw6Mj8kznc+yaBmVZ4ubmJunFbrZbmp/e&#10;wxiL9XqFm5sbrDdrXF9fY7vdkM5uSTzaGLMTMOx/lUj+fABLGlRpouUlRswgWcbuSfrZAKKGYqOd&#10;qHNap8NJ7n8oA3lwcIB/8S/+FKvViiMhglAWiwX6vsezZ8/w85//HE1DymVPnj7FxcVFivJabh0V&#10;BO6KcS998IDJ3tNo/e5fJm8l0KTrSNlg8YjEOzO/5b2kbYjRmYtYcusQzxiVdTZ1LJWFBM54i2AI&#10;gIxdAQnrU53H0dEhbm4W+PDFCyxubvDs+XN8/fXXmE6nqLdEsal3OzZkQL2tUbiCNhpXA0nrFaNJ&#10;gaptavS9x/xgBtvb5FGL96bYCOmU9crXmJNhgwaIkeQioxp4hUDCM2NEKpcV1sJdJTS21nvJI2v3&#10;u40i5EScMTbNveYsPTQ/Qx8S/5MOBNKuTYemYr3cwb3RP+941YPE1jCCCQNYZcg8kLkTb3qxWCQc&#10;dtix1RiTICAKy/NhPuSonp2dJZZAVVW4urzEZrPBzWKBGCM+++wzAMBsOiU+9oBpQKI0dA8F9zKz&#10;huABay3KqkLXNmz8cwdZKbfWWsOIUZWDCpIMtTAml3orraFCGHiytE6CYKBDwzb4/67riQMdgKgJ&#10;51cgNTprC9zcvkZRAR9/8gI//clP8OTpM7y52MBYg//4P/mP8Jd/+S8Ro8d4NMenn36Kx4+fYL1a&#10;QymN3a6FVpxIFTV5WZjyvPSDQMy9jB/9q7/9nz/+zkdARGIERNDmjalrKodwgZeZJsNndA6DUsa6&#10;99nLAQD2BnIdee4rRhuIqFwRMTXSU8g14ZG9QassFosFFjc3mB0c4Ic//CHee/99/M3f/AhlWXES&#10;RBGvkMnbSin4vsdytaIGfNytUz5bQUSVC1ibsbUhPYe8EdoVkf+26zpW0zcJy+q6PukGpMQgJKwG&#10;eaRMz1JREkfE4BDooOvuYLKc+ErVYTEOBMsVotIA+sQ5jp45nMiGICLTkBIunrwtsqnCYxYD+01e&#10;7DfCBRwu6+EhLV8Dr1iAjsmEoovZjLLelGSqEGNENaJnmLDQ3qe1Ih7lp59+isgYtLMWXd+TXKHW&#10;qBiPjTH3oluv19R6pq6BGFmoxqFwDq5wGMUqGdMUUiuFsnSJMSDr2xgDlcpVkbxAQKAilRkxA1x2&#10;GOUNubU0tDzZNFdEHyMNCuscxpMJKu748aMf/QiPHz/G7/3e76EoCmw2W2w2W/x7//5/gO9+92N8&#10;/vnf4+j4GEdHRymP8eOf/BjbbY3ZbIaua/a8VijFMqJIEemDkb2vwU9YKQmBBhlQCXUiGwpF0AFU&#10;pITMYBFJ/ybtNZq2BTg8IREYhbbtiDXQ9eg4S+tDSFViAFLnXChAeZXaW1OyxGA2m2Gz2eDs7Ay3&#10;iwWOjo6xXq9xOJ9Ds1TiwXwO76lltHUObdtiOplgtVxRBpmTX5GNPSKHZ7bc87xkbmQLSPuY3ntY&#10;76Gc5ZY8Ad73SM282IkUgydlpipmsXEoQEdN2CnjqkpwbsjbDK5DcRfcQDJ81jpEJVQjShbZsti/&#10;djbS1hHnlrx3Cb/3eZ4ZH+bb/kZDSxOylwi7g8n64BMlTxJfUlYrGgXe+5TkLFyBtmtxe3ubjRmy&#10;UHuIVN7tvcf0YEadCVgjVvixo9GIEqxMu1Jap0641XyO8WSCyXiMOJmCGoLS/E3GI2Y5ePKekfUC&#10;JOoYwkGxF8dApd5rEoUpY5IkpRgwwWWzkQ28n5D3FJ/JMURYW8DZAgoGvg/QyqKqJrDGoGkaaNvh&#10;q68+w/HJKf7T/+w/xHpdIyLi/fc/xE9/+jOcnp5A1MrOH53j009/iR/96G8owhrsQ9HIVQCLG+Wo&#10;7cHI3tOQjW0NNR2U8xU6IgQNpcgL4+M5Af4IHgi5DYwYCfEQxVuTLKnoeiquqlLCh2WBmNF4nDwc&#10;rVncos2CzmJEq9EIW6b9kFRfRSR1Fkmmz+oRYkChqWuAHpOgc+/7hK2JkbVGwbkC2806sx5USl3Q&#10;HMVM3JcEiAg7h0jVXmEALwzTVOLxWYYFUheCEBFDn9qoi3KSzENArysAACAASURBVFuqlmIjRokt&#10;EsspygIR4h3RBk6GgT9TRUAZigqKwu0bfYY3lCKsOGeefx0We2fNsHVgh5toQ3cqvUQghuYlwrky&#10;SfdZY2FL4vuKwRyqoAFk8Jx1e8knHwIOZzO0TYPz83O8ffsWjx89Sn+zaxqCjbTGdrtF1/eomZJo&#10;lcFms+EoB3DOkmasIly1LApstht4X+5pCMjBYE2GjEKghBe98QAWUXtHIw1aFIghpCg9r6+QDnLF&#10;Bk+aN07GI46cWixuFrCux65p8NVXL3Hx5gJFOcLR0RH+7Ms/x/vvv4+yoKjg7du32NY1fvyTn2J5&#10;u8Tz5+/hyy+/xHQ6AoyhyIMjOSRjT1bgwcje09BaIyDA2SJhUABthFQw4KnJ3G63w2Q64UVnUVZE&#10;8HbKoulaIEbUgVrFiGJ95L9z7FUKWwCRSPRt26EaVbnfVYyJLylN/lIYyMbtYDaDsRajqkr4UowR&#10;p6enaJsGJ8fHuF3eoqoqHBzMiG9ab2GNxZax28I5XFxc4HB+gNXqNQ5mM1LebxtWtaf6delFJW1O&#10;pO9TyxVEKbfFxleuhRorDsN0CgV9CNjVNbXdMVQmHCOJe5CgR8Su3qHrO1IbKwrKPmuL0pRouha3&#10;i1sY56AU6fSORiNAkZgKGHootKbmkVpjs93C9qRepawlAwskvYi2bVkEZT+szUR4hxB6xIg9WIWS&#10;fIENSE7oSccDCG7NU0TtYSK3x8m0ve12SzKU1mA+mye9WVHqms1m2LVkWBFJ1OWrr76CVgpffvVV&#10;KkIQla6eIZ3VcomyKEhb2JE+LCXZ6BpT9BCp0adzRVr/wiKZTqe8Xugg0vxMQ5TODllonCh1fTJa&#10;oj8RHeCjT4eFUio7MyBop+86TCcz4Dzi9vYWTdNjcb2EcxZKWWy3S9R1jcXtkiU7aa3MD08wqkb4&#10;1a++xNHREarRDF9/9RVuFwt473FxcYFHjx+j73bpEO8H8JCsUeDByN7bEJpN0zbou57k8wB47YnG&#10;5OmhjCdjNio6KUdFqbUEkocGIGGVEqYIjYs+UPI6wsslIypGK/FD+ZT1Ucp0JZHj0cYIdB0yyyEk&#10;jVjZJOQNjFOpZOqkAOKcnp+dDTYHMwFU3lxDLDRwqMeXP4yrEblAQ7L28jf+ToWXguf/Igtji0Hj&#10;yjmoAT5msm4BQImj0Yi4n65wKMoq4Yae1bVijLAFHQJSwiyJrZrF0hMO2Qc0zY5bY/d77II9zit7&#10;/Hc9NLl86fyQtQoydYu4xtS5N3ACySqbISBOfGmm24kRFE70er3GarWiQ6YocH1zQwyFooCzNrEJ&#10;xKvV/PNEw1MqCaxEHwccWEo4GmFaaA3nqGNtP+iqK3MRY0TftIDKbWskGpKIjB3WtE7ujqGXLpAc&#10;Yl7nzjmCgoxF8AF1Q1q3ZUENSGEi8b7HE6zXazx+/Czp6a7WK2itcX19jd3uLepdjRAD5odzOKrH&#10;JSdGKU5wyefnxGqIDxSuexuy8Y2xOVqMMYlpKx2hI8v5cRWUR5bIIwxV7WmHBs6uitJRGPwOyHQf&#10;uQAp7VTIPbwSVzEMtDjZ4MU+J2wEAzyYzaC0wmg04hruKURCETHi5naBo8MjvPz6JT744H1cvLnA&#10;ixcvsF4vcXx8RJgc9pND6TCInBYezFlK7vDvhYKkOPzc22oxN+aTzRlDhIdPm08OKcGMRexFPH9q&#10;6+NgVdY7GI6u7+A8ebcyd+IdGmuhTG6/HWMEdXUX3DFrIqRnFLKCmveeKt2EwiVwwYDKJZhsiINm&#10;kekwooNNG82dMlTCM0Ufd7FYoKoqTKfTVHI7Y6FtpRSKipshDhgKco1d36fuBOKRS2+uGCN1oeWD&#10;VApgEMByjAHKe6jCpec6THjJvVWjEWIMzEww5Mly8lJptadtsb+79rFZuXfeNlCgBHAIAdY4lNUY&#10;ZTVG2/Soty12NR2eXb/E8+fP8eyT9/Dq5UuMRzMsFmsYu8R6vYLRhFGvNztERJRVxSpkmtYOlwAT&#10;CyInSclZAkZV9WBk72skGTjQwjQcCineVN7n0skQh0TxHPZrpbHrqGXNPq7JNByLXLuPnAwSyk8Y&#10;CMSIN5e9YqbKGBH3BnnDRiMYA8vczOWKTvODgwN0XcflveS9tUyCXy1XOD09xcXFBUajEd68eYPp&#10;hLBd4c0Cwwwwe9bpQ/NX8tS06AUQw0AbDQMqtx0K7gRuYyNzBI8kQi5Ybc9hbIykU6DZCw2RQn3r&#10;HFcGtcRgVhqltTDGwjlq2ZIMc5SiDo2yKKBsgaIo4RzRmbTqsTMkzm6sJeM8eG4SWg4PRzl05PfJ&#10;2CYvNuO0UHkjA6RXIBzjEEOSNBS92JOTk8SjBajbMRRyr65djTE3K9xutwCAR48eUak1SPtBqFsh&#10;xhTWR5CX2GzrtM7T4+RrjwBVvvU9PHfPGBpZgGQTE5fXGCri4BJvmvN9uUhwVCYu7jAnmSZlgNFK&#10;Q8uyKHF0eARnbFLiom7EDgfzOY6PjtB3HbY7aiy5WNxgt2vQd5wkLrL6WttS658ceNFekwhDLiaC&#10;DsEHI3tPQ4xsva0RY0D0OZSV7gBiVHvfcweE3CJDQPuENYlhiZQGUyxqLR1GASTvM3tBAWVV5qw0&#10;/05WpmIjBGDf0AIpzB1VIyitqVWzpnYjxhqMRuPUkO/Ro0e4vrrGJ598gr/50d/go48+wutXX+P8&#10;/ByvXr5kIZuB8UibhL3XwZdcu/xXQsUUNrJxFWOTMsoKzFMNSW4PSqXW5eJxAMjlqT6gYnK+Twmm&#10;CK0z3FCWJfc/E26pZ0OWGwOCr1ubrIiW8FMgPb9vEjwZjsSJDZFEg+R78dzYkwxapcaqN4sFqrLc&#10;o1ulNRRIlDoZYO/hrMNsOkued9SEOTcsnlJvt+hYU7ZrWxIFTyWu+aCUR0iHF2Bt1gI2WjMVhLmx&#10;YR8qkKEUsSN8T1oeZVmkveEYvtDsze7BSshrYm/uEBMmK78dVpmNRmMUjsTM1+sNymKD1foWv/j5&#10;l/jxjz6lRGHvcXR8BKgllRPPZnDOwrmC+sZFiSJpjZVlmZKTnpt2KoYPNCfiHozsPQ3BQdumkR/Q&#10;AhlgcpTQ0Mmo0uuwt7mSXgAbWB+o823imQZZ7kiGQ8IzoWoBSLXuQVFCQKxpx3J0cn3JwMnF8HvX&#10;NfEHbxYLAEBVbRAjbeKrqys8efIE//df/RXKosRPf/YzjMoCr169okSIVrAJt6P3JXqL5NCRvdiY&#10;5y7GkDxIUnBUKczME03/0YbKk7XR0OzFOlY+8yxbqHRubieeFnVqrUgxrShQlGUyVL73MM5xlOGh&#10;mG7mg0+Gp2nadFgWyvEhyhtxr9QSKYm1z+2Ug+fO/UuEw8Yy3ahSSfJRIWLKOr5VVSVZwyHPehj5&#10;bJstbm5usOBCA+89RtNJasRYVaQ/0HEJ9dHREb023FHLalu0LBBzdHQMkYEMwXMI7RFiT9GKIk0L&#10;gwxVDZOx1tnEEIgR8L5PEonk4XLZ+eBhJ0PL87cHmUFoe/TZ0gm37z2AyPrAxMw5mM1w1M4RQsBq&#10;tcLJyQnWmy1Fbb7H4eFhwp6bhhK3rixYbIgSgYUraD2oHugplyAqepLIezCy9zQmo/H/cr24+cdQ&#10;FH6mZPlgE4hHJwmaofEVz7PvPbSJe+WhkcVghGMqQ2AH+iDCaKWuPXKoN1yYIQT4yJ6veJhDowDe&#10;CNZiVzdQKrfQ3tU14VDciny72WI8Iq2D07MzLBfXiTEgWHDCZHEHupAIkL30bGQTmM3XBkQ1MMpg&#10;ni3ASlrkwcTIFT7ICRYAmSrEm1xrjU3TUGKEs+iUzMtk/cjFEMpYFIWBUzYZP9/3qceXeDsKpPrk&#10;BdseYOfhzgHLt7GH2+7BBTEmr0nobHvGGIQ1N02TKqjueovJOBQuKXNpo7l60KKoiJQfQ4Bjg1Rz&#10;cYhn4yqwk0hremOgvU/qZoJ9dp3cp+eojG6MxIFytl3m3hiD8WiEHa8Jicyk6KXnz0i0KJmwwUia&#10;BUGojsKZlVcoSCIsRnZKFGCNgxuXgKIS5POzZyjKAqP1ihslWgSP1C0XCunQVCBoQ9TC5GdaIEKJ&#10;PLXGdrV6MLL3NcaT6i9fv2n+sYR4JGQBxBQnDyjynH1PYS5yS+htvWXuqM3kSYWUTR4S7VMii38e&#10;I/EDaQFQA0UxNMKTdUWVF64CpCZccM71eo2iLAFFya/l7S2ms1mS2JtOqAX1yekJLi4ucHJ8DM9q&#10;Tc2ugUudHwaeFRtMIsXnpoR8E+xZ02X1fTfwzjI2Dd58hkM4SXxQht/Dq5CYDRE5iSLzBM5+G2Y8&#10;RDnQ+j6zIkDvBQs4MOdZU6sarVTqZUWdXIvsOXuPtm2x43Jj4bnGPSO5bywGE7A3F/uGmb4kKokR&#10;SQAGQErsDcV2jo+P0/zdqBvSlw1E54shYlNvMZ5MYCy1HwKAo8NDhBhRb2nt9T31LpNMet8Ta8JY&#10;i7dv3ybMVAwsQNoPWhs0bZOodkNsPinLNQ2atuVkVQHE3OrHcTPGbGCR8VbIdogZB5YIQV6qqF26&#10;1po7CJOwEjFlyLGZTakQBwCurq8wP5wnD3i5WqIs6RCdjCeETfuecFZHOrnUXknJ/9LalKh1Mpk8&#10;GNn7Gl//8lf/RzWa/LOOOayKjQo5jrREFABtyQps1ht6ULyILfewz22pdSp/jD5Se5kYYE0B7yOq&#10;qkRZjbizag+tuAhC67QQg0cS8NbawlhHWqese2AtZYK7rk3JnaIoKCESI2oABZdUChm/GpWwTqPe&#10;bvDee88ANuwFq+xvViQxV7oCbduj7yOKokKz20EbwDoFAwUdqbme0RpWa/ZGqXpJpBNhNBDIuGmj&#10;uQyU6twDFHwfEaKGc+PkOfd9z+8HBB+ZSGShokLfAc5VUMpQZZCz0NrBOQNlLHa7FrYoURQOWlv0&#10;fYRHz4cW0LUePu5QlSViAOrtDjEqFEWFwlVomx7UAFJCZQWtLJQyUIp4mtARURsEaPRRoQ+A9h6I&#10;nlWsqPYewUPFCI0AUUWIiFTWKVntAOwaEolxzsFZh11Dyazzs3PcLm8ABEymo0S/G49JbWu9q0nk&#10;p3BA9Kmoo960KXJSkdaqQYS2GkVh4SZjEkbvqd2R1hYx0HW1TYPpmCiK6KkDsDXkbHTbBnXvMTmY&#10;c2dbZsP0PcgAcsNDjgSyept4jnRI6k6l77H3/2T0paOsj/TclFUobK7i62OPckJJwXk5ByJSqbgr&#10;XMLVo6cd6zRTJgPgmx4q5u4mKfphuMpwVdmDkb2n8YuXL//q29/6VioUoNAbOT4UTww2rwq1T0lR&#10;oBM14a8ADHLILDzXXNstyFVMhrUoiz3nKH0Ge6x9CIhBJa8OAIKWDrCakw+ELSXIgr21riWsVvQC&#10;tNFQESlJUtd1Ot39IEzWjLORStXg8gbwQQqXA+k2aKOpqSQnswRyQcj3BSAlhOR99hkN2Q2SObAF&#10;SzE6C4D5n10H7UiftWSVK/HGJXRN+rgCHUjCkb1i8H1nAZsBzzUKfu6RA+g8BxklyXS25P7fcYBd&#10;wRKPg0iBDsACzjpcXl2mtuybddaWlahlPKFOAGVBBQ2Jc6oVrLJJySvh1OyZR0/ecL2t073LwUuV&#10;glSYkjQXInUdBnSaO+eY0sh6HVFTpZwXuqEiOUVpO95rwXIDfMjY7t1ij3dYOMjr4C6cEkPeMwmO&#10;Ys94uK6GY5hyu9v00WiT5jGCMOcHI3uPw8spmHYN8wzlwdNvkcKNgXGVIVnp4DOOJ6d+8AF9l+UR&#10;BdeVSjIFxUUQedHlXBNt5t7n2nR5/77vk8crTfIEhhDurfyNdTo3q+uIx2s00cK6vodL1W0DXi/j&#10;0NqIly0YIxLWKLcqlCStTNYoCClQhJLmlKBEkCi4qkiYoJYDJ33RJhGlr75toThEVcxh1sbAWc5u&#10;8/uqGED1RIP6+RhgrKNEutxXpHJXjQjH3rZRGj72QAxQKsJwaAn+m6ExHf53mISM+fL37KxU2mml&#10;80EzOATm8zlWyxUQgfFkjFE1Ii2Enkqzt9ttMtAISDxZocQJpi/yiVItVxQFyrLEarVObIoYAska&#10;Ng18T63R5wdzLhfPVz08fLw8k0TD0yncFspYyorldwDifkXcXeN593OGPxuOpOIVs2MyTEJrFgT6&#10;dcPqXD0JxY4G5xVEI+LByN7jCCGkkk7yqoRPyJisYFhKMu2DwQ+bmihyyKj2ZeoI++vofYWSE/fr&#10;/et6l7y+IbE7vVZRIkgN6EW+zyWMFfMrRe8TEYnbCwBNU6NgEZW2baEAlGVF7arbFqH3d2+K3g+D&#10;JBVd0H5SJy18lb1FT9QpSUTQ0MnoSVJxiHl+Iw6qJDvPh1gMSdLQ3BEZ9576g+muo32umZ3BCcSD&#10;6UH2nJTK+qi8waX4RMYw8y8KY9mwDmlb+9eejO3emzHFTjB0OaAHB3bbtqh3Na2dgYJY13XQRuPw&#10;8HAAN8Sk7yBGVjoKAFktzQefIImu7VJ1oNIa1hA/2Nkc/agYEztEnklg5kuIfE0hY+qifyFSkoIB&#10;h0DdmcVRoQKI8I7h3IsGv8HAvmOQea1R54vs1dK65zlNdnf/pFNaIXr6Wzq8GeYYiAU9GNl7HKSI&#10;5AaeKEesKaFBRkM2iXgjKdwHYEBi3bRJ8sksGxVRwxWOywepNFcWrJDuxQMcVgXJIgkqh/eii6BV&#10;zvbWdb3X1kWMCXhRDlkDInWoNbEpiC8pYRz2EhRDjzVEljG/482GCJSOauIjIvoQoKNKMAlBLuQ9&#10;C9MiILAXS5NGYXouACBDpAFoQGvMJhPSlvDkaRK9M8J3Lfq2RTWZIPQdfG/YYzWEo3qiC2kFgMuD&#10;tdIkEuN7BE84ct81CJ5EqxEDyeAFwlyHacuMJOXWMntsAuCON0f3J6WfzpLUYKrQ4uc1mVJTxbIo&#10;UVblXlKsLEpcX19nw8rhboI4xLOTcm9FIbpoYJCGsKNoISIdXnSAqdRHjvBJWSeyN+iViqMgWZdD&#10;8xcBpi+K058LIWR9h8FfpOd7x7im98e7BnbPCEPRsgg63W9KWKt940r/jOm/e4c6YpKnNNY8GNn7&#10;HBExVdaIRycLXE5qWxD+qaPee5DysLTSUJZWmSRQFOsNROsQYwNr7IBoH5LnERS1RwGHk2TIxTgB&#10;tKQDIic0EjTMobTWtElFqUokE4cg/3qz5KyzGGuFviejHVjwBsBeAUZSwUoY2NCDFY+OJkKKJaRn&#10;WEI9OGMdmDIl1y03kbwReU8+FFTc34Dp+fgAZfJGJH7mkPaWP2NYPinhtHh2MWKvGEGehTEmXcuQ&#10;ccA3l772PFeBV36DoZ3P59BKw1gqpS1cQZAK6JCnuvsdal2nporVqMLbt2+pMOFglq5F7kHahgPA&#10;9fU1oIjKVLgiP2dFOgmEm2fPk6CIHgKWW80dLoxlHD6vL6UUlLHJ40WM/FzJKFtjUvsi7wPRxtjI&#10;Dg9NmpZvbiP+TTBCWisAEFXadyma1GAuMu2/yJHmHuVw8DMx/nIdsoYlqnowsvc4FFQmpvPCHPYr&#10;yq/bx2OHxrb3ffpd5LJJgh7I+yWKE4VjhJl6RAQOGxW7h5xA8vymspwUiYyQIYjwgbHVQK2vQzBo&#10;mh2MsQmLJd6sQYxEHLcspxcRUyKobRqAcbw+UkVU35tE4CcMV05+Ba6TAaVFqHSVPFzFvbIIazFy&#10;wPD3MbnkhKlGSJZZwusouAR/ApCmRdMhslqtyMviw0A8r8IS73UY4srDSk8vkhJajBHOugQP5ENK&#10;p1bjSomAeA7ph1VgCQq4Y2zp59kI3x27XS67bnYNtynKql3zgznTj0i2sW1bjEaj1AjTs26GtRYR&#10;1HgyySNqhdlsRs9WRND7LvFylVJomjZRFEldzMBVFUpHkMtmvaZ54U6+cvhpTYlEaE1tW1KEk1B1&#10;KK0YrvFJT0MzFCZzJLmEbzKuvw4uGP578Gl7mLZEXcQMukOVRNz7meiCCNySeNmGnu+Dkb3nIScz&#10;WMHfOsvhOwkSU3PAO4tiEEM2uyaF68LlTK1mGDM0hrwArTW1SUFe9L3gmIxpSZgmpsIUblDuKWW9&#10;9BqhdVlrUnINQKr86XtSARN+ZVEQz7FpGqhI39dcD++MTQLQORM8xLhyuDUcOzHYlmAT6l5AmzFV&#10;fsnmuINrk4dpoFRInqfMMXn2mg8NB1eWiCGwelaHPkSMx0BhXRKeIZFwxrwjJbiGEn5KESGdlPiJ&#10;sVBWJRUAaKLz+D4kFTBJVMZ8wcnY7hvdtBzya/l8kc812iTYiKKJPjW6NNYkb7Vt2mT4hbkiEEPX&#10;d9hut2h27J0bjavLK2hDgt1VWQEAhll98W7l0PYhAF0HFUm/txqNuKAgJvEhiQbAaUlJjFGBh086&#10;ADFEYqiwjkXwPnVKYM8kXceQXbC3/74BJth7jaw7vPv3KX+hyKjura3BzyS6DCr3YxtCLw9G9h7H&#10;yckJlre3FHKyp6SU8GWZ5qOzUlSzI2MlRkyoUSmc1YqMtJDolYYrOIymNHg+oaOH7zzvxQiliIdq&#10;7QB304QhlnfV/4HksSVPK0Y4Z/dI9dYS19IxxcZ7j+gDV3hJ1pcENS7XlwgxpkZ+jntrGcPwgjZJ&#10;lEVxFZfheZFWJH3vU6tukyrmNDzPkXgf5BXn5FGIEVGRS+sjlUPaGFFAQbsC2hXYshd4cHSMtmlR&#10;ty2q8QTQBh4sQ9kHWB1JsYt4R9hsdziYH2A0PYA2BvWuwaZu0HQBfVAwrsRm12C1WuPp06d49Ogx&#10;UaqWS/jeY7m4xvXNDabTKVxB2sBVVSF4j6bvqW9ZEHaHeFmRvf3IMFJO+AleSl6ewrgaZwhCUUfZ&#10;7YYKSdq2xfU1VeaVZZkSfcNy7NPTU7Rdi67tUgGKMBcAwBU2UfpiDIkGKEUhfdsxZkywQVmMGBem&#10;5xGg4X2bRH1cUSSGwWazwXa7xXw+x3Q2w3q9xna7oSaRrHNgDausDSiCQw825QpULsmWQ0JrnYTV&#10;ReNCIC/rbFrXLZdOW0cFQH1HOQLLxSdd18G3PusaeDpITUGRw4ORvcdBte1N3gycDAByRZfvu4Tp&#10;yYmYFLyChi3yI8peGFFdFBR29Y7wMu4ooDkUF7k5CuHFQ8z4Uf6s/ffP35CR7X2/h2sqrfY6CxB5&#10;HPt/x56iZm5pURRJg9RzxY0YYl26FPZJcsQA2aAo7FV5JZhh+C/BXsXPU0hZfSqR3G+oKF5413UA&#10;48cdU8zahiqbqMSWsEBr6W+7rsOOO8I6pjGdnp6haVusVyuMx2OEGEgEerHAYrHAcrmEtRZPnz7F&#10;0dERtNaYTCZ477338eTxY/zv/9v/Sp1Ruw6BOc3e94m6luBapBse5l7QNm0q7RW4ovf9XnmqeOFC&#10;KZImk1przKazDMZHZI0Cdk9FCFwrnYyvzC0dZxrKgPMESO8lhsyxTOKQTUEQAHOmbZnghkQf42fV&#10;dh02mw0Wt7fJay3LktcsrYXdbveOUZXPAIDpdJqNp1Kpfbk8/3pXpyRh1prIfy/3HUIAuCBBesIF&#10;H5hRQ0JC1pFmbdM2SbuiLMsHI3ufo+VSxBBjahgXdRZ7AbIos9YsbqJyAktgAQkjAfbMAO7cqdB3&#10;UpLoYKxmvDTCKwA+UocA+ksASPhdgidMlkJM9J89fGrYljsil3XSJkudGgSP4usyjLkZ8bJCQNO0&#10;2NU1+o42P0EAESEqdL1HiCQ8krPQCsaoQbtogO8+FWFERe8hB5lgeYJ9tz6i4E3uvU+RQ9977Joa&#10;pXboYOCVRu8D+nVNB4fWiHaDzhMNT3MNe8fJvPF0iskkYtO/JV3UcoS6C9hstnhzeQNdVPjgo+9g&#10;V5MA9vzwEMdHxxiNxqnstvceJyfHePP6Ndquw8izpmuXaUt7FDTBZtPIpHfRgFWK5B+Dp3A7wU3c&#10;PNJHD/RAJCFbTCYTtF2LvusREFDogjw2NjpDfjPRq4jBIdgqiaKrZKjoIaVTj/FK8SYHtDVeT53o&#10;PwCJfy1YdbPbYXF7y4UvLeaHhxhVVUoyaa3R7rp0YAw5sRKBrVYrXseiF5KLauj1DN2Q8MU+Fisw&#10;hMqHhsiQyh4VTHv4GXL9yQn6NzUgD+O3j48/+vZ/8df/+l/9N0rEMlJmlbEcYE9GD2Djyhskhsja&#10;lUhewp6RTF6pSiHiEJuSSi3xClPfsHQNKqkWyUjJIf6ZJESG3mze8OQbS7iGHvAUo0MSGbK5lCYv&#10;y7GxSvcRMxxBKk4ekZNlhLJwEQJPUYwZZtFKw5YlRQU+DH4ncIrCZrtNXoyIqJRlid57bLdbBFPQ&#10;xmZ8dLPdoe87wBgydpHCQm3Zo9MGo9GI51lhfjBnvdYKzjlMJlOcn5/j6OgY5+fn2O0aaC2hcglr&#10;SUj7Zz/7W/zyl7/E6ckpKUVxAYlhXLP3fmCQhrQ35CRYBKpRlUNzbv2iNB9y1qQS7bIsoUBz0HH0&#10;BJAj0LH4tKwz8Vjlfe8a2zQiWOchC6IocMJPs4g1ZK3lv5MEGaCwqRtoFhLiB5wP5ZZ6i+121Gki&#10;xggcHaXW85ahp+GeGq5/8WgFf/beY7fbUS5BeuRxOfvdIQdGDDF5uLIHACR9Y6Uo2uu2HVStEl1T&#10;hJNc4R6M7H2Ozz7/+w9FxSdIW29gz0Mh9fzIJ2KmCymlYC0lruR7WbCJ9KwVirJI79H3HXm/g7C/&#10;71v2ks3Aw5OPiZBun/wh2EsfDTDe9H1Uw1wMfM8GkjUT+rbb0x6VFuiIxJuVHmdCOh+NR8mz91yt&#10;JjxYzYnBrM15x8hqDTeepYNJkkiZZqUxr8aJatT1YmQrKAWMZofQHiirCuPxBForNCIewuXEk+mU&#10;0AhFnlJRVZiMx5jMZqjKEudPnlHrnpYOhsPDI5yenaEsSvbMIsbjMWIEbm5ucHl9g+VyC1VUODl/&#10;iri5RFGW6LfcH0ruMwREaKZx7YvL0JMDJwKpl5yUgw4PcmENJMpd8HuhM4Ak1C0Ha9d3xGi5E9UY&#10;Y1LJ6PDAF+McY0RkKh8AKO5AkSK2GAHvIYpYQ351ul4xl4xcvQAAIABJREFU1Iw8SLJ1V29To0bp&#10;a+eKgg67gXMxNLDy5b1PzUYFPxUBd601qnKc5oVkQmN2SJTCzeImebny/gKpyNx23DE6FcwEyj2U&#10;VYnV8kGF617HP/wH/9Z//3/+2Z//V3s8TVmF7A1Gj4TxWGtTmJtaJjPmo1RmKhjmiFLWlVNbMaDr&#10;IlTvMdQz6L2HiRmqSHzLwMURd4rn72ZUA3J4lL3XbGWVZo6vidCesr4iEk4ObUgJMWNMEryRBakZ&#10;F7ZWcDvHfE3L3VabXG3G8wY1CEPZqxRDJPcgHvt4PIbs/LRJjIHjjDo6uq4pt2TZ7nbU9bWq0LYt&#10;zh6dsyQktwLnclJXlrDGYLFYYDqdoijJqDZtS95XvWPBbMcGQmOz2XCtv8d4PMHZOXD91YI3axZA&#10;UQzB9Aw1Dev/9+EC4ulqo1NjSqVUOnS6roMrXNJD7VoyoJqFf4wxg0RqLkAQrw2K339gEJOUphJH&#10;wCVPVXBfOVTpMGcpSpYkjJykJCNHcJMc485aTuplYwZ2KqS77HazJYFvNrK2LN6RkBwa8bquE+Ws&#10;LEt6VgU1dqzrGkY7oq3x3AC5UzRAiUKBmnb1Dk1LyWnxoIfaDpLDEDhMEmUPRvYex7fmz97+6cDA&#10;0oPgJIGickMf+ozJ8mIX9kGMca8mHcjZcsRAlV3YP8UBIEQNzQmEPa4g/21uaxJYwX7gTSjyABVT&#10;ZDKlbMAUHGDExlB2NiWWmHrjWTIwBC7AkHLDgXiKNRZN08K5mMJM2YhaB2jtGcxgD1spQMkmoo20&#10;6/rBfTKmzfcEpbBtOngfKAHnCvhAzfSqCMzLEbq2xW7XImhqo7Le1hhVFUpQ++seV2RgjOXnRu3D&#10;nSPVrqgtlC1wcDCHgWZmwSXG4wmKokTdtGhv12xsDGZHxyiaBk1/iW1zC99TBKOVpiy91nCgKRde&#10;8tDADp8BkEP7PS92gKlLAlTYKU67JJ0pRkKMo1Y6/dx7T8yGoQiLJFQHz1Bzqx2tRSzH06Fo6Gee&#10;ecfWUlLWDNcjSJReIBDL/5bybBLc7mDYYwwxYlvXACIa61DvdrDSSHQwhkmwhuUmgX1tYWstRqMR&#10;ymKUi0dEeIjLj0V71mjSua1jnXU7eM77rk/Ok+IGqV3fpWfzgMne8/in/+1/ffknT/+nOx5WxgsB&#10;IHSZkpQWeNejG5zoAHJ8PggHyZPYB5QEzwr8/gVTYsQTQcwqWiEEBMF51TBhJD20WEN1L3WGZHQB&#10;oA992oDDLH+QJFnwHGruV+oUYqQCCWY7xn5pwXcIgTQbLPNjY0ouSAqbjEnbtImRYYyBMgyrDE4m&#10;knK0VPHUk3q/AkEt9WpLvF7GW733sM5yiB+xrbcYVSPKamuDAKLCFYVDVY1gywpt0+Lm+ppKm/k9&#10;OmmnbYwgAAk+ESNF7U769DtS8/Jy0VQ5lc64QcXXwEhZywpVfv+wlkRQ15JGQVVVhA8anueuT73P&#10;ml2DtmthjEltbLquI04tV38JVCAltuk5d1yOyzhpjKQtIN1tGw7vjXEoywKWPUDxPD00aWUAKcKR&#10;aMU5i81mi/F4nHRzpftyBHvEXRYA14N9JQeTiMxLm5iLiwt471M3icvmOjd+VDkClGq9+XxOkods&#10;WBMFkWmWzjkWx4kpiqtCBWMNyqLErnkwsvc+QgiprJD0XwmTbJsGm+0WU00Y55syAH6DSUsbpIwa&#10;CBFfWSqbrbglyHNdwnuPS0d8yrGZkRBx3xHuaSmpQJ4lSPAiBngfk+FNlLJIC1nYA5y4h9KAYUxT&#10;eI7flFggrM8nUZTCKjhToSyoWV3btjCG+LBd6CCMAmMMPKgGvnIF2r5F17fsITrerKw3AOLBhn6Y&#10;OOT6MBUwHlRZaYBYHDELyPjAvNagERrCPZ12QAC2yy2CUpgcHMBah7re8v7W3JZdYVyOoQD4poMp&#10;FKqyYkqaQWg61E2PJ08eQymF29slXOEwnR/CWIV2R3jndEbNGpumwa5poG3AeOrQhwpfoYQaHyI0&#10;AbsQMFEWbedZ96LAbrcBAmnIakT0gs1rgpao6s5it9vh5OQE3nscHx/jdnGLru8wnowTVWm1pky7&#10;VG9BAaGnlu8H00mWbvQ9DCKqUopOWnQNd0dwFiUn1Lquw/zwkF7TtYhaoxpVxNzY7ZJ3Op/PoY3G&#10;9fUNnj19ir7vk6MxnRyiaRpcXV2h2TWYzQ4wHs1wcfEGi8UCQISzRfI2q7JMXNfRqMJ6VePx40c4&#10;OzvDX/zFX+AHP/gBXFFgcXOD3W6HF+99iNlsitvlEs5auKKgUuEYURQFxmXEcrnE++9/iK7rcXNz&#10;gxgDXrx4gdvbW7x584a015TC+dkZXr96jY++9S1cXV2hLEt88fVX+Pa3vw2lFC4uLlDXNZ48foLp&#10;dIqf/exnODw8fDCy9z0E8PddnzizTgQ8JNGkiKoEIBlIHcgXE0yoBONbgyKGGGMiSqdKrp7EvOW9&#10;Aa6SGnqzkF+plAQAhswH+Z49WMF0B6FroqmIRy4YLPJ9xDisJsvexbDAwQ8rwLyH1wqITO0KEYqT&#10;MMl71xnOUBHw8AgqQEXN/GHONnPtvcANibDOGGfwAb3vURQlFCd2ZrMDtA1Rq1arNXrfoywrAJmi&#10;I1i5YfigrXekdMbPQzxXBUlc9gl/FuxOrsV7D200Tk5OsLh6C21MSuwJxDRIyg//mZ8hPy5JQu12&#10;OyxuFqhZWH1X7xLsVBYlZcXZ69dKo9ltoDVFGhBse7AWtFKIzNum5xzTutDs8WqtiQ0RArqu5/Y+&#10;LI9oLa5vrmGMJRimqnD96iWcdXj85Am3zR7h/PyceNS+xy3TtoqiwGw2xdXVFU7PTnB4eIjLt28x&#10;m81wcnqKy7dv8d5776Gut/jqq6/xO7/zOzg6PsbP/+7n+Ef/6B/i1atXWG82aJoGR4dkzL/++muc&#10;nZ7i8ZMn+OG//iGss/jOxx/DOYfPPvsMZ2enUJrw892uwfPnz3F2fo5Pf/4pmqbBd77zHZyfn+Pz&#10;zz/HaDzGtz78Fr7++mvEGPHxxx+jaRp89tlnmEwmeP+D93FycvJgZO97SGAniZgQiBJjNbWvAIt6&#10;S1WTCSy8zDuqZGNZcm20aTxKa3GgHVQk3C4JvyDTbsjQaIiqvGHDpZNMHyDbVihkw4SBfPV9l953&#10;aCDFwIqxHRpqAKTOxFgWkClad4U9BFtkdJkMoMqMB/kcBTaikgQcHAgxRmo8qDKtDTFjt3dDSPm3&#10;9x7XNxeIMWJUjTA7OIBzRTKWpJDP7XG0gWJietu2UDqH+dKIUHFysut79IH4tYJvhigEdzoMBRpw&#10;zuG9997Dz3/2U1jnUoZbRL0lEfUuVCDri74vyxLOObRNi+12i66npFezo8SVNTbzZQe4bVGUBCEx&#10;zza1U+dnC0PawFrlg0qYI9YaplLZxP7QSiEoBaNIHe76+hqnp2conMPLly/hCsKvq7LE5eUlzs+e&#10;UYhdVZhOp6jrLdbrdVp/y+UST548weL2BsvlLT744AWC93jz5g0ePXqEelvj/PwcVVXhb//u7/Do&#10;8WN88OIDfPnlV1CKWBrUpv4C0+kEv/e7v4svv/wSv/zFL/CDH3wfH374If7sz/4cxyfH+O53v4vr&#10;qyuslkt85+OP0bYtXr96hS+/+AKnp6c4OJjhr/76r7Gttzg+PgFixHqzxuPHj9F1HS4uLtDsGhzO&#10;D1FWJX71q1/h5ubmwcje91CcgDHMr6TElxYHhBSI5LWJtpT3Utt1QIwoWSoxhADnHMYTSxlRROZh&#10;ksqTYK30XgrBR8SoUkFE0AHMeyGPxfw6AyuGCUiY7MCTFQPW9zkJkr8A6dopgjDZEGfPVj6TvsE7&#10;wtOyccWTTUIke1553Hu/hD9rqXHnhNiAi5wOPB8wHo0BRQpj6/UKhePmj7ZFCB7jyZShlACvPNAp&#10;7h5Lnzw9OCA4JgQ4xkebpkmY42g8GrAtMp4sKayqqnBycpIYE4HxvRAGXn4cGtr0FnneDFWRHcwO&#10;UBQFVstVqlIiTqlJScXe94h9TIma2XhEXSvalqhMXZdUsYwxQD8QKOIFEQfPgrx7m1TGtKa26HKt&#10;x0fHqOstgDFOz85wcHBAFW59j7IoUBYFrq6vAACH8znKkrQeyrLEbkeNH9++fYuqKjCdHuLq6gqj&#10;0QgnJydomh2U0jg5PcVkPMb/9Rd/Ad/3OD4+xi8+/RSj0RhSSXZ6egIA+Oqrr+GKAsfHJ/j881/h&#10;9evXKBmCePP6Dc7OThFjxBdffAHEiO22xmQyxhdffoHpZILjoyOMqhG++OILPHn8BIUrCBprqH16&#10;KELC+MkTnz0Y2fseo9EIu6ZB17dExhddgr5H1/ewISBK0QDLTykokWGFC+SZjgIZkakHTlyF1jrc&#10;rHZotU3ZXWDAAeCQdchFBPYNZRSWQsJXY0qe3MVgv3koeN9BmuSZFFbGZFDkvXOrFtGDzZ1rxZQK&#10;35YdR0gLbgDcyZbe+52rENhlWMkmMEaMMGoAUfDrQwyIfYRxBQ4ODtA0O6zXm5T86Tz1mxKOpTaW&#10;aU82J9lUpjBFIJHkh+3AwQdj3LtWYVcYTMaT3M4bOSGUSjwj4+VibJMsHxIjw1mH2WyG8WSMsiq5&#10;OWGDelunYoWe+ceSuFJKkcCJGtADWTRHDWGgGKBZp0EBSRidGlNq7AZJQ7O3bujgKYoCquvSPVZl&#10;iaosUVZ0XY71lhVUSmZJwYjhFueGKXfO2STkTX9b4JNPvo9Pf/5zbOsaf/AHf4Dz83P86Z/+KX7v&#10;d38XBwcH+MUvfknNLrVGCBF1veMinwbbmjDz8Zg1G3iO2q5DxxoS8/kByrLCZLvFdDZD8B5FWaAs&#10;SkynE+zaFtt6i973mE6nCDHg9vYWk/EEk8mE8OjfsIMexv8HYz6foyxIzKLrO6I2SaktkGhPe1qr&#10;yGV9VVmRfJxzKMoChXMYj0YoioLqtgdZ+1TyR44qScMNPFMJE4cB59B7HXqW7xhjHhKq51r0/H32&#10;YuXVMW8S7k46zAIrlRvlCUbZ8+Hje88hdf4iVkTGN4dfkVuby7XLe3mWyBt+L4dA3/dYLZfcxoS0&#10;E8bjMXdvNQlykGOAAn2h5O2Xsoqmr9bEliiKEmVZ7GGxcm0CgVjnMJlOUNc1qqoCM6eZ0B7efQ7f&#10;sL6cc6hGFXlRPmO4pG0bkxJX27T5Wgc6B03TEK8T1C+sqirCTssSZVFgfjDHeDKGczYdYgLbpKcc&#10;cnRjnUPJug7OOWw2G4zHY8znc+IRNw1Oz07x+PFj+L6HsRaTyQTHJ8eYTqcpEpMeZavVCkdHR+i6&#10;Djc3CxzM54gx4M3r1xiPR/jRD3+Iw8MjfO+TT/Crzz/HV19+ie9///s4mM/xk5/8BCEEbpOzgjEG&#10;3/veJ6gq+v4HP/gB/uAP/l0IS+Dp06d0jbsdnj59ivfffx9KaywWC5ydnuLFBy9ws1hgu9ng2bOn&#10;ODw8RL2r8dFHH+Gjb32EzXaD5XKJZ0+f4dnzZ1gul3jz5s2DJ3vfQ8Jk6pqpk1FU4J7urJqEKM5K&#10;hIaGZbpXRSQDjCNgoTFHxLF2cH0Ps1jBTo8S3pk8R1AVUAgU2qWgm8scI8gzRIwkjaje9QD3oQFA&#10;rHdKiLBhlg0riTExmPIaKZ8EgGGZaH6NSduVHLYAHYA4gE32UMgY93DKyMkjNcCaxQjGGLkHl0JU&#10;ml4rojiKXncwn6OsKvSbNXmSMWCxWODy+hrWWjx79pwMpOL2LL1HG9vkvXpQks8Yy5VDXaIzAQpt&#10;RxV3iesZfPIqrbEwIwo9R9Uo1dmT6hZ7vXK/v2Z9jUYjzKYzjMdjXF5epiTX6elpOlSEYmT4sFZ8&#10;XdLkU0pMiYImfhc97+lkgs1mg9vb21SizKAsAGA6IVZCJuRTQkwFMsbn52d4+fVLOGtxfHKMsihx&#10;dXUFpTQePXqEkqlU0+mUor5dzQlRSuLND+f41Re/wunpMR6dnzN0UOLZ82e4vrrG+fkTfPbZ/8Pe&#10;m8XYluXpXb+1xzNPcWK+872R92ZmZeXUNWR10V1VbVDbvLQMGF5ogSWEQDYCg4QACQpkme5+QKYL&#10;WbaQJfyIWoJG3RLG1barq7Iyu6qrq3K+eYe4eSPixjyc+Zw9rsXDWmufE5klW0J0CeHcqZMRN4YT&#10;Z++z93//1/d9/+/b5rnn7lKuVFjqdtnd2eX999/n5o2b9HoXnJ1rKAIUH3z4Iasrqzz33F3effcd&#10;jg4PuXvvHsPBkMfb23zxpZdwXY/9/f1i1Vmr1Xj8+DEXFxdc2dykUq3yzjvv6AYqDJnNtH7W932y&#10;NOPs/Iwo1jj955Hgv4Bt68atf/P7b//wf1VKS0ZcoYmRQtO4QGQsSGELTDHP9RhgjofrUoxKCpGT&#10;JLKwW8tlbpaPmiRCCpQybLZYUJY6DouXkbUOvEwQzW8OGkawHat+dfNCq5MXdAChMl1mhlJ8pmPV&#10;z6twnAzdSUqk1H6tdsZdM/8LnbKJj8b8Lcdgq4UHA4LMKiGKKbd5KgDmdWgTGwcpdHijbyKohWn5&#10;J5Mxg8EQO7UjpTaB6S51mc30kIJwPQJfXcZ80X63lWoVx9HaU8dx8M1xc1LdPVpbSU18yiKY0nEc&#10;XD9gNBrhB37R7UqzmnHMtFRxYtglwsJdp1QqaZggDAsNqe/7rK2u4fleIbXSsqm5n8F4NGY8GVMK&#10;fMqlErV6jUpFG3nb+CHQS/LexYWeZIsird1d8FbVmLN2KLMG87nBoB2zgmkYq8LhcITnTc2NoaaJ&#10;r5VNgAK7bzQaRbEdjoaEYcDK8gppGjMaj9nYWCfLtPqj0+mwsrLMcDRkMplQCkOebD+h3+/xrW9+&#10;kwcPHwJasra/f6C1zWGJnd0d9vZ2CUsllpeXefzoEQCVcpler8f5xYUedIli6vUaw+GAdrvD8vIK&#10;T55sU63VcIRgYDrV6XRavHdxHOMnfmFfKvPPTbv/3LfZQe+flMtlTSgYrC2OYwIjYvbVQheJHiRI&#10;8pxponWGWd1BpgnIjFq1wqobIqZTZD7mSqPKvtL2g57jGYG4ftjlvBarz8XjqugE9euzy7xFcsgu&#10;v7XNn3eJ0C5IEKWMmYuW9My728D85BzftZuFC4IgKEYdMc8j5bwL8jyLeerOz1ko1FLpOGoH13Sl&#10;7nywIte+tEophDFlUcomOpginmhBexCEBEFAkuWMR2MC38f1XAZDHadTrVZ155lLfN8jCMsaE5Ta&#10;lDwIAsqVCiVfR7rY4qaX09q8RAhBqVQiN74OUmr9rsWu4yQmG89oNBpMJ1OiOKIa6sLoGR9efdB1&#10;YoRyHOOLq1nzHEFuNKmT8YTJeIJwBOvr6/hmEsqK7u0wQZbqDrFU1kMHpdCnUqlQr9XwTeinVRDY&#10;sdT+YMB4NEIIHdFtsUvf94iiuIjsbjVb+IHPYDCk3mjQarc5Pz8jDEK2Hz/m7t275HnO0fExZ+fn&#10;bKyvM5vNODw85JVXXqHX61GplDk8PGRnZ4flbre42YdhiFKK3kWPVqtFq9kkzTJ++NZb/Oqv/iqu&#10;6/Kzn/6UF198kTTd5P33P6DTaROZLrPZbFCpVgu1jeUgTk5OGI/HfOMb3+DDDz/k9PRUd9DNJuvr&#10;bZ4928d1HVbXVomjmDAscfXqVdbW1nCEYHNjk4uLC65evcrR8ZExaHdYXVnl4vyCSrXyeZH9897+&#10;4CffO7u2eYXcjCMKKJjmxWWzlBrP1AMvZjwVhefpGXsvNx2UsjIm3ZVa7A5Y6HAWqOeiwF7eBJ/e&#10;5tirLbquexlGWOxKwZJi84L9z9sWSTCd3aWKYQfPnVvNydww+WI+houwy2fzUVrJkJUxic/ImwAy&#10;4+WAcE0nOGf3baSO6zoEXjifU89yhCG3pLqsnLCQh12FFLrmwqLSSLUygZIOeVEohXHzcjVu63r4&#10;nk/G7PIbYiAjtfB+/LxNmb3o9XvEidZfT6YTDZE4LpPJRKtNTFduDU1sN53l2hBlmmucdDQcFgMK&#10;2nlKw0lJmtLr9ZhMJtpj13RoFqseDAZsbm6SpCmnp6cEYUi1WiUIQ3oXF4RBSKVaZd33KZXLHB0d&#10;US6X8T2PJ598QrncpNlssr+/z5UrV+j1LiiXyybEM7u0v7bDzrKMKI5JkoRXX3mFP/rud7l1+zZr&#10;a2vs7u1RCkv80pd+Cc91GQwGtDsdwiAoYI9ms0Wj2Sjw29lsxs9+9jOklIUO9q233mI0GrO+vlbo&#10;YvM8Z3m5S6fd4e2336LVanPj1k1m0YzhcEi32+XmzZu89dZbbD/Z5rm7zxU2jp9vf86bxQcLabxl&#10;Z5WD7xpdrGuHEvTveErbI2ZCFxIHiaMkjsy0mbfMCUxnPFdLijmGubD019vPqbTM2W4tMp+zyoVx&#10;uDP3dv1sgf3nbxbTXcRyF/9GGmsdrpW1SeTlMMhLpJu49BG0fMnWV6vf/DTJZJNpBYv7awqN1ERY&#10;lqZkvofnBeY5MCz2QgikWlgBYHFr/a9cGp9W83VX5TimexQIHOPzOyex5kjrZTWEIUHtsVv8e/YT&#10;e2yFNu1WUhXDEDLX7PZ4MkYIwWw6K6wPiyJqjouSima9qnPUDGNvYQ37M6VSidjkmLlmVFZJfcMP&#10;fJ+lK1eYTLW2dW1tlXK5wunJCb7nsba+zt7uLs1WC8/zGI/HxHHM3bt3qdVqPHz4kDAMWFtb4+jo&#10;iG63y2CgDXcqlYrW+6bW6nMeFmqJzTzP+dnP3uHevedJ04SHDx/yxhtv0Ov1+b/+4T9kY2ODZqtF&#10;o9Fg/9kzarU6L774Itvb2xwejHn55Ze5f/9jkiTmtddeoz8Y8HRnh48//phXX30Vx3F5552fMRgM&#10;qFQq3Lx5iz/6oz+i1Wpx48YN8jznk6ef0G638X2fBx8/0Hj4UhfXc9ne3ub2rdufF9lfxGYZWWUM&#10;TOYGHTkit0Yuc+Ye5gMCRZqqFJeYdYUqVAR2nr/AXc2TafWCTUSdv55Pl8d5Rzovgp+2ofvUbxS/&#10;tzjIMP/Zy93tXIEgCrmXEFpDG4aBmcDKC3mVI8zSPsuKHK5PF/VPDxYsqgAWvy9MLo/Fue2PWKOT&#10;cqlcWN1NJlM8L8F1vSKDTcvIpJkkA4SjZU3WVCSJ5zpe18GVXkHKua7SSRULEEue5cYXICaJk/k5&#10;YhUMZhpNOvP3RTOi9shbCZcCpceUpdQyK9/zyZ25nZ9NsLVdcQGrWCWLUgyG9mt5UawL3FuIYjrR&#10;M/iq4+hhA42Zu1z0etTrdcIwoN8fkKaZ7lSDgNPTE6q1KtVqhU8++YRud5nXX3uN09NTPr5/n698&#10;9avkqeDo+Igb12/w0Ucfsb6+xo9+9COCIGA4HFIqhYWBvT6tnfnKJ/DZ2rrDhSEpV1dXUcBkMqHe&#10;aLCyusrJ8UmRYDAcDun1LpBS0e0u8f7772vP3zjm6dOn7O7ucffuXR4/fszTpzukhrRsNls8e7ZH&#10;lmWsrCzjui5HR0daiVGp8OjhIzY2N6jWqpxfnJMkCVeuXNEpGzL/XML1C9k+Lb8xbZdAINOMPEnJ&#10;zMNeIGmuiYRMZkiVg1AIR4f36ahqhbvAYNlOp+h4zOVoXfItHnxZfzl/WO/OxTHY+cv/dIGbf21R&#10;aTAvzHPJ2OVN30wWIYNKRculslwL4XVB0yUnX9C2fvZF6f8tuvZbyMPuhyVTitelX0FRcCwjHATa&#10;XNlxnPlNCpMwIOfPVQxUqDk5mCaapU9tukCeG+mXJikXX1cu8yINNs0ycjNyOye2TCzRgm3j4nu7&#10;eOcq3mOlCnLLvkZLhNq/eUkaaHLiwjCkVNamK57rUi6VdXH0tRbYYs7zG5iOxUnTbGE8WBr5m4ZC&#10;AiPdsmkZeS7p9XrsPN3hzp0t6rUa3/ve9+gud/nmN7/JD3/4JmmW0Wg0GI1GXNnc5N133+XWrVvs&#10;7e3RarUMEecUJvaL74UQopBddTpLdDodDg8O8HyPl7/4RWq1GkmacPv2LbIs4/zinLX1dYIg4ODg&#10;oDA0dx2H7e0nlMtlxpMxV65cKSwSK5UKQeBTrVaRUlFvNJhFkZb5uR6bm5tG3SJYXV1lZWUFJXXz&#10;ceXqlc8lXL+ordCwokCoQu8p8xy3WAKDXfde6iTRy05PaBNkV4oiSsQSZUqgzbRNIcF0xhimXG/2&#10;e8X/dKf7WRizKLSLXezP72gXNzWXHbFAhBe/syCsXyibmgA08++2GBTYKZduBJf+mv26VJ/6Gbu0&#10;1z/jFz87TwVefE8mk4kRus9JK2GmlrR3wXzAYvE4CBMEqF+qDjYUNhV4ARJIk0yPsxoSUGLsANFS&#10;skTGBvKZ49tKKnDm3e+8izVduz02AjDFU0ldbBFcWoWkiY5rt8RncSYsqCt0F+5qMs10tBaTXXzP&#10;bQqCLai+71Ot6PgaFKyvrVEql9nf30cA3e5S4br15MkTljod7t67y9npGU+2n/DNb3yTySRhf/+E&#10;N954g3d+9g5Xr17l8PCQ7nKXoTHcyaXG53XTkBMn2kMX4P79j7l37x6VSoWPP/6YtbV1hCN4urOD&#10;IxyuX7/Oyekp5XKZe/eeR6EolUKuXbvK8fEJp6enDIcjXnvtNYQQfPL0E2QuuWvw1Pv373N+fq7T&#10;LjodHj54QOz5vPjCCwwGAy56F7zy8iu4rsvDhw+5ceOGJsXMe9Butz8vsr+I7ZJIX827EoUyRsV6&#10;aSkQeGbJ7kmTKe9kCNcssz0HUkWucrI8Jc0SY403vxA+UwbF5eJa4Kvoi3RO7Myfwbp2AZ+BDT5d&#10;aAtvASEQQkMOevf07xcpCGoRI134XEpcV0dUpyb3Kk0zE6roLtwkfj4mK1xzUxA6NhohiyILGNtE&#10;UwQda4k3//0ojoqv24LmOA5KOCbSZt4ZS2lWE+bNVErimNQF2x2TJIZwkpoUM+OsyhwraW4CCI0n&#10;Wyd9dem8mO+v7VhNhTXFRhVwgUITXUDhCVsksEpJrVbTr1/NY80XO2WZ6gRgKWVRrO3+5VISBkFx&#10;rIQj8D2jqTXJEccnJ1y7do0gCDk5PdUdsLEWPD86VFxOAAAgAElEQVQ7Z2Nzk8D3SdKUKIoY9Ae0&#10;2m2klIzGY0aDGb7nc3x8jB/o4QWlNEY+HA5pt7XLl2s02TaVOM80vLS+sc6DBw9ZW1ulu7wMwMX5&#10;OZVKlZWVZf70Jz/hW9/8FqPRiO3tx7RaLWr1OmGpxHA44Isvv8zJ8TFSSj786EO++c1v8mR7mwcP&#10;HlKv1xBCcPPmTe7fv0+SJKxvbCCADz74QIcyug7TybSYaEPA2fkZ5aleGXyeVvsL2lzX1bnySmkS&#10;Kzd6VVtoDLmiNZqWAAFHSnDUvFDaLk1KkiwhjhM95WM2tfB/+0GHFQpNoAh9YV5isheKqxCXyRzA&#10;fG3BYwA+1d0sFln9PPbJlZoTaHAZRy2mvNK0KLJCQDadmawq3bmnaQ4YVYbFmYvjwcJrVvOOzcAf&#10;gHaFMkXXEj86HFLvhx3X1D+bkGfaG8IPtf9qnpsu08nxco0R2+PlOHkhe9JdoNKwR57jZql29mrU&#10;C4jCFjtLol0+Jua1C/257TYX3spLm+719bisHTBYnLyyMIIlEM07/Jnnsc7+uZz7pfq+r4cnFolO&#10;887acVrMTWV5eVmvzLKMpaUOnufRu+jhuS6ra6sF8XX16hVq1SpHx8e0221c1+X8/IxWc5n19XVG&#10;4xFbW1s8ffoJq6urjMZDvLPz4vpwXJcg8JFSpy+7nouSitFwVJx/g37f3JgVaZqwu7tLp92m1+sh&#10;85xut0u/P+D07IxSGDKbRUwnE3q9PteuXWXrzhY/+dM/xfcDxuMxYRhwcnKivYWB1bU1/uTtt2m1&#10;WqRZRtwfUK5V2N/fZ+vOFtVqVdsdGtOak5MTnbLxc96/z7f/l7eVjQ0ePXpUdBhuuYzwPFSWEfka&#10;0wsSV5tY+z5JnpMpParpjVM8PCYqBRVxWtEYIn1dYPrxmLAU4jluMdPtmoTaLEt1QRdCB9stpJba&#10;yydzq4bFVjhS4FlRvxlkcC1xlqfmQpPFBQ7g+PWiy1KfKvAAmUoKjBZh/GdNIRRKm3fbZaBeQhuP&#10;A6Xny4uuEYVrZ+vNc+emSGtCBvJEpyAowPP9YtRVIcgNppcnKcLTIntdRHNkmjKNRhobjMcElRKT&#10;yYjA9zVE47qQZyRRThLHegAjDFEORMMJAMKQTCLQhiz4egjiYjyi0+ngex6j0RiBnpLK0oyLi3Ma&#10;ZY/ZpEeexUiZkAsXLwyJ0pQszwnDuXM/KBb1zFIpslQb2TRqTUQqmAxneH5IrVJjkA3JMnN8PN3p&#10;58oEEhpzDJnpoumbScRcSlSS4OZ5kXoQhCHT6ZQg8PXcfxzjlsuMJ5MipFAqrWF1XJdqtUqr1WE0&#10;GlGrN1ldWWf/2TFRFLG19RytRpvtxzt89atfZTSZMEtiNq5c4eTkmFK1wsH+PtPpDM/39HPUaiRR&#10;xFRRSNHq5arGWc/PeO65uyiliOKYer1OnmWcX1zQbrXQTl4DXNclijTGaqfyrl27ytOdHQQwGAxM&#10;3FFKWCrRaDQQjs6DazSbJEnC4cEBjWbT4LEuBwcHVFSFm9dvkKcZ52dn3H3uOdZXVtnfP0BlOVev&#10;Xf+c+PpFbbajs3HQURQRGWmMMkyKjdsueBCltCGJt+D6bkkdmSNzfVFkaUZiSLN5UJxxrLfeoWbM&#10;U5l5+9i8htwSNcxlS0mSFM9xiY1exExN8yXzfOGhBxgW/QbSNNPyqMykMeQLzlIYR38722+WhdZl&#10;y94Q9LGwUjg5xxatNGzxQIv5bL0QEPhBMXHlWFUHOpZkaAYPbLdnb1B2KszzfRzXZo9pQq/o4hUo&#10;pSVOlUqFaqWqTU2MmsC+6DAMSZNEe86a/UuShCSJcY2OUylF1YyV2hRdXWBDxoOhvgn7AZVKlVJY&#10;0uqLXJJnGa1OG6kU/YsLAK5euwoojk6OEcKmDajCqxUsBGRUIc5cKeC6mrV3Pc/ItdwCm9VEpY9C&#10;a2cVUKmUqVTKZJnOz6o3GmZfZ0glmUwnbG5scv/j+2xubvLaa6/x7rvvcnxyzCuvvMpgMGA41FNd&#10;x8dHbGxqYf/GxoaxO3Spmmk2IXRenR3qcMxQyxtf+xq7u7ucn5+zsa5JsPPzc9qtFrdu3cIz+lyr&#10;ErHPNej3OTk54eaNG9zZ2iKKIi56Pa5du8Zyt8twOMD3PO7du6dXKXnO1WvXuLK5Se/iQls4LnV5&#10;/vnnmYzH1GpV7ty+zfn5BZ88fUqz1eTmrVvs7O5+3sn+IrY0ifGNaB0lCoJCyRyBhyu0jtNBY2w2&#10;ogoUjmtJKgclIDVL01QqEgUi85CYbi13TBF2cFwPB5iOZ4XkxXO1EN4RAruIz7MEHAflaMJFmtRN&#10;Rwidgut7Rl86l1fZTlgIgcqzhT397HK0CEuUOrBQ2ZuFVnppaMBoce1NQQ8KfJbo0njuIikoCjZe&#10;2EEP82vWwCWKIxNrbbpbI0PCFB3rd5vneZEHlcQJeWbDLSluQo5DwSRj/laWZTopwRAx1g8Wod/v&#10;crmiJ7eUHqv2HI8sS8nTDFc4tLtd9vefMZ1MmEwmOEJQCkN9DPKcdrdDkmjTkulUx1f7nl3SlxiN&#10;hlzZ2CRL82Ks1h67Wr3ObDYzE3V5oewQQiDNiiLPJY4wUrxCgWEfNkFWwwjlcpk8z0gS615VQUql&#10;p556PZRSXL9xg9FoyHAwZKmzxMHBPvVaneFwSL/fp91uI/Oc/f197ty5zWA04ujomLAU8tGHHyLz&#10;nKMjPTk1GY+xHsRax52T55Bljp7ik5IfvvkmV65eJU1THj16yPXr1wmCgO3tbYQQdLtdkjjWk2dh&#10;yPr6BnEc0V1e5srVq+zu6AJ97dpVusvLfPDBB9SqVe7de54wDHj77bf59V//dcIw5IMPPmA6nfKF&#10;F1+kWq3y5ptvEoaBMQ6fsbu7yyuvvoqSisfbjzk9OSHL88+L7C9i833/9x3H+Q2rGjBfMye81KJ1&#10;ZYuP1SnOWXA7paO7LoPlLUitbL6QJddyKUFlOI6gWq2aLtmSMxmLVNk0yYpOzfVcfEcTJ54pJlmS&#10;aJJGmIkbw6wXEd3Fq1joKBewWSUlEgcdF7NobUhBBgms5wLGas8BdMeix0EBpX1wpb0VmYZRdxkC&#10;0N4N0kqwZE6WgUITJTguFtPG/MxiXLb1HVUokiQhL44jSIOfe57Wzxb7htKTVWi4ACBHFhK1xYEO&#10;SyhpoyBPS/ayjGEUMRgMGY1GJIn2JPV9nyRJiM3Dvr5KtULgByCEDoCczchTDSVUKlU8zyNLcnxf&#10;Y9zT6dR05rroO44DTl5YMeqbviyUDHYQwXa2juuY6BUH18GMCOdEUVykETtC8OSTJ4Sh9gEYDodI&#10;KVla6nJ+dk693mBzc5PDwyMODw95/fVfIo5j3nn3J6yurpiblE+/12NpaYnjk2NWV1ZJkwTP8xgN&#10;J/gmUVeflzZ2JydNE1ZXN4q0g0azyenZGZVymaXOEmma8v577/HCiy9Sq9U4OztnMp0QhCGD/oD3&#10;dt7jztYdcpnz9OkOBweHCEeQZTn9/hHPPfccm1eusLe3R6/fp9lo4Hse7777Ho1GnVKpBELws5+9&#10;w+raKvV6nfsffcRkMqHZbNJqtYji+PMi+4vYHJX/Q4H6DZRmgjMUriPAdVBZilCaLZZ5rrFR1zUk&#10;mCSX2oYukRlkDjPXIXAEuC7Kd3ByiZCqEI9LqZBZpq2xHYdoGuvOSs7z5D3PLAkdF8fPtAlNqkPp&#10;MtclQzAxZi/VWh3QInBtdaflYraTdA0pdUm9oITGbG0LjIVtpTYRhwJntVpSKeelyxbDPMtxfGeh&#10;kKvi9/SNYz4pZgmfxW4bdNenp8K0aD+KZkZ0rwthEOpLwPM8FBCasVHXNR8LlzJn4UGhJph7x9rx&#10;X2WsKfWSO5pNCfwAx3M1LCIcAs8jcwRJNOPi/Bjfdbhx/TpJEpNLLZy3vqoyz6lUqwCcnZ7S7/dZ&#10;WVnlL3zrW3zpy1+i02ny05/+lNFoQpqlvP/eRzx9OkS4DrM4IghC08Xq90NPhel/e66HciiMY2w6&#10;h75JzBNolYF+hBBGuuWR5TmT8Zg0Tbly5UqhO7179zn6vT6nJ6d0ljqsremYl62t51hdXaXf79Pp&#10;dPjGN36V8XhsHMC0cXmlUsEPfF1gfZ/zszNzs/IQ6JWA73oGKw1whCAshaCgVC4jc50b5wcBfpIU&#10;+O2g32c0GlOulPFcl2d7e4RhSBAGnJ+dk2WpDs+sVowWWjKbzRiNxlQqFdJUu5h5ng7PjKJDarUq&#10;lUqVcqlEtVphaWkJAToG3vfpLi0RBCEfffTR50X2F7H96Cc//XubG+t/NzfkTpLoSRIpJdjxUVNU&#10;iwJmYAWbFStzSeZkZKmOEvEcRzPbqWHqhdYwKqkvfsfgf5b9tutou8wvhPWuMX62F5fnmYtLS4LS&#10;LDdMt0JIqcdTpZyz34VEbA4hXJKNKf09CYWywRJfKAWe6aasrAz7fYrhiaJLNt0uBp8VUuKZZa5j&#10;OjGLNwqDQetj6CFc7V2b6faWwNNstY3ddlwdXx2GAWmW4XueHisNQ13kC3zbLrclZBSFK8syjZMb&#10;0xrHFOAkSYruS+Y5GYuevRTZVrMoYjbTWtUwDAsXq0q5Qq/fYzgY0mg0+eLLL/PC889z8+Yt2u0W&#10;ni/4C3/h1/jSl77CcDji7/ydv8fbb78NyuH84px+f0AUaQtGBThCGiWY7qrjfO6tgPm6XfU4zhxG&#10;sJaJwYKmOIoi2p22xlVLJZqNBmdnOuWg2+3SH/TpXfRpd9o6eeD4mDt3tpjNZhwdHfHaq6+xd7BP&#10;HMesrKyws7tLu9Xk/fc/wPM8prOpIa8EaaJhHOXJIhXYDwS9iwu63SVq1SrHxye02i2tYjg84saN&#10;63SWlsjSTKfWmtTbIAi4cvUq3aUuH374IdPZjK07W6ysLPOzd96hFJa4fv0GYRjQ6/V48cUX6URt&#10;Dg4PcRyHra07XLlylUePH/Fsf5/V1TVc12Vvd48rV6+wtNTl9OyU/rNnbGys437729/+cyotn292&#10;y4UQ36mX/xuVp3iu7mACzwGZ46gcz9Gdn5A5jgDfFbhCgkwpuUJPd8kMhCJwwfV9hAO5gIHMEDLB&#10;USkuGa7K8EROOXCplwNUHuM7itCD0IfAUQiVQRoh0whkhIfEEwrylHg2I56OSZNE+68Kg/NipWUC&#10;KSFXysjM8rkGcwGWsFKw3OTZF/P6i99f6FotljkvtPMbA1g82CmWtJifcfQnc22pgQKUkU1luYlz&#10;UfNu1/qqep5XEIWBWaIHpZA0SfE8rTzwXM+8frNsNri2La5KaJMYiSJNEiTancpxddR1EPgaDgGN&#10;ixtnMfKcwPOIxgOOjw45PjpkOpkUeKg0E3Dj8YhatUKr1SRNEw72n3FxcU61WmFtbRXPdblx/Sb1&#10;Wp0fvvkm/9vv/x+cnp6ytLxMw8RZp3lObHxafQvLoI9FnuXziT1RkAEFpGM9CpRSxqnMKzpImUtG&#10;ozFXr141I6s9Go0Gs+mUi4sepXKJ1ZVVnj17xq1btymVSjx9+pTz83MqlQr9Xh+pJNVqlaOjQxr1&#10;Ou++9y71eo3HDx8WqhHP88lSrVKxr0vHu2d8+atf5a233mJlZZW19TV2d3eJ45jV1RWee+4uH9+/&#10;z+3bt2m12vQuemR5RrPRpNls8Pbbf8LXv/7LrK2u8uTJEx5vb9Myy/zDw0M6nTZXNjc5Oz1lMBxy&#10;7epVGs0mP/mzPyNJYpaXV7h96zZ7e7vcuXOHVRO42Otd8Py9e6yuapWB+PQkzb/o29/8L//jv7e0&#10;svErrXZ7pRSW3CzL8ul0chL4AcPe+YN//2/8F7/x/+R5b2yuqixN8QOtwauUyybJVuspc0Oi4Ohp&#10;GhuSWPVc7UkZa7emju9SrpQJlSRLUx5l2nrPut7r7CWXWqVCrVaj1WzSaDRYXVllY2OD1ZUVms0m&#10;5VJJM8gl3aX0+gO2t7d574MPefx4m4uBZt5xtPeqNFSZEvaj3q8QO0k1L3CL3awOenSKLtCOrtrN&#10;CuAVOqvMpr3meV6kI4iF5atj4QHz286CSF9jidZIROO/pVLZSMLMH7SkG7pIVqpaClSr1ZhOpzRb&#10;LSbTCZVKjTRLEThmcMAjCEJKJpWiiMZxXMIwBEeQZhlu4NNoNPBLIXmWUa5WiGYRrhB6hBjBbDZD&#10;KEW5XOYf/eH/Xoz/lkolAKIowma5WfmWJeisSbolAsPQByEohWVtfF1ralOXJKM/6JPECU8+ecKz&#10;3R3yPKMcaBgkzQwZ54XFiLM9tizALlpFUCGJY90FhiGO41Aul5lMJsg85+atWwyHAyZjLenSyQYl&#10;PN9jPJrgeZ7u7k5PuXXrNhcXF4yGI1597VUePn5EtVqlVCoThgGHh4eA4sMP3ieaRUiZU6/XzCoj&#10;xDNSs2q1ShLHxJnEdR1eeeVVnj3bYzqdcu3adS4uzlldXWUwGDCdTknSlK6BJJ49e1aQVVlmst3M&#10;EMXFxQXLy8uMRmNymTPoD7h9+xZJmrK3t4fv65vvrZu3ePr0abEiWDWFWipFq9miVNJBkVn2Lzjx&#10;9Xf/nVe+cftf+ff+aRAE+g30PP7ir3zlkvTJSD46+i5/7d6TP/k/Vb4ga4rdCu+9+278m//hf1b6&#10;Z/0tN5sR+h6uk+OEDlkyoVIqmW4tQwpQriKTMcoExJUcQTzRYXKOq3PmXRSpTOga4XcmJ5TLK2zd&#10;ucPGxiaOECwtLXHj+nX9ewhdrCtVHEdwenrK5sYmk8nEiKoVpXIZcPjC1g1+41/9dZrNFn/85lv8&#10;7u9+h9PeAJQgN52PtDgqOrqEUqBTAIrCKOcEFmApfxszs0h6YQqr/Uqe5xSmS/a4OdoQXMp5kKTt&#10;uDRb7l7qZEEnrboGi53NZriei+sFRjM7H4hYJL0m06n5qHO+YmNR6Hl6ymkWJ9Rqmq33fZ/xeITj&#10;CNY2rzAcDGh22vh5jhv4+L7HoN+j2Wwy7GtXqZIfMBoOKHk+oe/TabX5gz/4A12gmQ94aEVCudgb&#10;q622y3gr0/M8TW65aJlYZ3lFR6hcu6GhKOFyfnamb3Kuw8H+Hgi/KCi+4yAM9KGMQYxjCpgyBd4G&#10;DIYm6kgPBijOz84ISyFLnSWEEDx48ID19XVu3LzBzs4unU6H2Szi7OyMUqjjvj/55CnlcpmV5WUO&#10;Dw+pVqv4nm8wY2VSkRWtVov3P3jf6FuHVKsVjbmWQqIowq/WtFbZ84hmM9bWVpFSsr39mDRNuXr1&#10;Gtvbj+mYgnpweMhsOmN5ZZmDgwNarRau6xHHCXt7z1jqLrG8vMzR0TEIQRxrojGOI1zPY2NjAxCc&#10;nZ3pVZmUdNptRuMReZ6xvrHB/rN9njx5glKKmzduUC6X+fjBA+3lEIb//+9kz//zrSv/IH71L16/&#10;+8or5Ub79fEs+Uqj0aAUhvriS6f4tsguOCZ5C2F5FvNDXI5YkVIyzrW05eDggGarSZ7lHBwcMDg/&#10;+sO6m3//r/7j/+5/Hvy+6v96R7xRfv7uX5xk4o0vrnl/e7nd5QdPp3/oYdz7A58wCClVKtTqNRr1&#10;OqVSmesbGzSbDfw8p1QKcZNYmwpXKigpGVc1vlev1VFKcnZ6hhCCRr2huyFD3JRLJWaGjV5eXiaO&#10;Y5rNBqNJrN3cgxKB75Ojk09TCQcHB1SbHX7rt36LH//ZOwyHQ2ZJRrVSIZNKT8Lk6Xz5brQDVuWg&#10;pDTEkdWzzpejtjC6ziKx9dnNdleLngGWfBIIbcBrvm8xZc+zUi2XOE70++z68yJS6Gx1JtVi0XVN&#10;p4jRkbqejxDgByGO61IqlQHdvUgpEa5HkqZU6lXCICQoh/h+QCpzyuUypUAXUQfNzp8eHlGpVHm6&#10;/YSd3R3Kwbyr/3ljw/ZGYPffYqOWbW/Wtb52bWOTer3O7bvPUwpLKNfj7OyM7e1ttre3+d4//i5x&#10;nBCNB7rTz3OEoztgZc5BHeaoO3zP9wgDHcpYrlSIZjNjlqLTWbWZjM9kOqVSLpOasMRavU6r1eLg&#10;4JDl7jJra+v8+Mc/5qtffYPhcIgwuWInxyd87Wtf490P3mNtbZ2VlWX6/QGPHj/k1s2b/NN/8k+0&#10;XCyKmEwmBIHH0tIS7Vab/WfPWF5ZoVqpsLZ5hdPTMz2gUK9zdnaK5/ksLelCP5noBAUhHPb2dvnC&#10;Sy/xbG+P3BCKOucs4qOPPmJra4tOp4Pn+Xz88X02N6/gONozN44Trl+/jlKSpzs7+L5Pq9mkWq3x&#10;6NFDvvSlL9HvD3i685TZdMrt27fZ3Nzku9/97v83i+xv/dtv/OY3vvEtZ+ds+sLVO/dW945O77Vb&#10;rdgPgtAPwvpwEj1frVbxXJfxWOciFd2MMip5s1+BEfK7jl3C6k7MtZnx2RQ/8E0SqVsseV3PnRdd&#10;KwvCsLNqHno4ViGu65k7sd6CIOTs7JRKpVJ8bTqdEscJoIrI6EqlQjyd6ZRPS6q4mpn2A18HyfX7&#10;VGtVMJNNKk6YTCZUw5A0y3Ca+kbg+z5xFDEajQjDkGq5ovOl0J2RIxyOjg7ptDvGUUhSq1ZxvDrT&#10;yUSPkfo+vcGQaBZRbbSo1Wr0R1OGoyEPHj3hO9/5Dtuf7LCyusKzZyc0mhUi5RTHwkqXFjWXi4RY&#10;oY/FvEXMLR0Xt0W1bfFcwigcLMllnyuXxd9xhINj8rZcTxfVzCzFXdcv8tUobgb6uEmjDPh5RdZx&#10;tCC/1W4zm0V0lrpMp9pKL88ycqGX8LmSVKs1HN8lS1OCUgklJe1Wm9FoSL1SpV6r0z+/YDIe8+b3&#10;f6CPv0iLnZ6P0s4BFd/3TbSQMK9Lk6AI8FyPSliiXq9z7fZtlpaWuPP8i3pyScHR0RHvvfc+z57t&#10;8b0/+q5WLUTTgpjzPA8vLBXdvDX1tkMZQRDofQkD8iwnCIIiOqlarTIcDnnl5Zd5+PAh9UaDRr3O&#10;4+3H3LxxEz8IOTs9o15vsLGxQbe7bAxUbhJFESfHJ3zpy19mOB6xt7fHSy99QXe7lRLv/Owd7n/0&#10;oYmDuaDb7eK5urPtLi1RKoV0u10ODg7pdJe5des220+2cV2XVrNJvV7nySefcP3aNa5eu8YP3/wh&#10;yyvLOMIhSRMODg549ZVXCEsl3n3nXTY3N7hy9SqOcPi93/s97ty5zZWrV4mjiGfP9nn99dcYjye8&#10;+967VMoVXn75i5RKJb73ve/xta99jUePHiGEw8XFBV/75a/x8ccf8+DjB6yurlKpVv78i+z3fkl0&#10;o7/6n/7K/qz6N6qtpV9eXl5GCFEQDiutRjE7XVxUShXTHcpgctJY0y3KaqSU1Gs1c44Wc1Jz0kRp&#10;yzm9zNHP74rLOk8/n+p0UT8oLnhhyAztK/opDNFMHVlrwGEeIGVOq9UyhVRHk5ycnNJo1MnzvMCv&#10;Li56xfNHkY7FqAQ6GbRU0awnzlwTq5SiHAYIBJN+H9dzCY1Mq2GkJSMx1rP3CoMxZbrj8HziJKZZ&#10;b1Cv14lmEU+ePOHmjRsFyRGGIWlmHPNdTQLFaW7+rZn3WqvD6ekpK2ub/PhPf8zf/h+/w/2PP8Z1&#10;Pb1fuTHrUOqynMoYRdtJrqITZQ4VoBaK7IK2duHTAl+9JM9awH19c74UZ7EwBI6RIwmhs8Icdx7d&#10;DfPInSAM/pmdrP39al0X1XKlpuGXalV3uCZjazAaUq3WUAKm0wmtdocojqiUSkwmE7qtDkma0mk0&#10;+ZO33+bBR/dpNJqk6Xh+dn2q0IJxKcu1BtjG9yizv47jIHJJp9PhxtYWjUaDzeu3yPKMKNNs/unp&#10;KaenZ/zxP/4ucRzjSq0QEFmm/SJcr9Biewv5Xq6jI3RKpRKlMCze2+FwiO/7tDsdTo6PWVpawnEc&#10;ptOpNitSsLy8TK8/oNPuMB5PGE/GrK2u64TaXHJ0dMTWnS38wGf7k0+4fv0aZ2fnuK6ehpvOpmw/&#10;fMju7i4rK8skcQxKaoii3eHi4oJ2u63P9XrDqG9yGo0G/X6fjc1NJuMJYSlkNp3S7nRo1Bt88skT&#10;rl69ymAwIAgCxpMJ5VKZe/fu8r0//mPCMOT5e/dI0pQf/OAHfPUrX+HZ/j5KSmazyFxbZaazGZ12&#10;myiK2dhY5/0PPmBtdZXRaFRYdlYqFdbW1tjf3//nY7Iv/y/3bvxu9m/95t5Y/bfXr19H5Rmz2QxH&#10;GHOJLLZnx6XOxS4Lw//q79Isl7kWaiJgMh2TJilV3yeslhicP8NOllhzCgS4WYaTpcRRjOt5BK5L&#10;xXcKgNr+3GQaFytQK65WGrwzpIpEuALXSmuEjiRJEh1fUarVDH7nGdmPSS9wdOGhKAqGpNG9cGHk&#10;cWO9w9nZGaFKGE37iCzHc8q0yg5lVzKJp1wcHDOdzaiWtQ6w3+/jJCnrSx1IJWHoUAodgsABvZIj&#10;zXS37As9/joZ6miPoFrTM/U+JGlKs1zTnUuSgidx/BKe4yHTHDcX+MrFkw7ZNMbJFAEuMpMEgY+T&#10;gYci9PSSKZ6MKZWrdNoNHNcjiiI8T1Fe6XBw8JRfevE5/oe/+V/z9//+3+cHb/6QybRP7tTJpdRy&#10;MVPskzQhS3OkI/VNShmoRVgd7UKhlaaeFNpaW3LsymHxBspla0ZLesGlc+7SisZKkqREiYVhCAe0&#10;a9gcoy08UpUwOgfwPdc4hKVUqxVms6legcSxvojjGV7gkiQJvh8jPN3NlyslPN8ljWKWl7skkxlZ&#10;mpLOZpyfnCCzjN75GcJJL73+xf0ASAz5JQA/CPTqyvyM67qU3ACZ5cSziF6aofxQe9oGAbM4xg8D&#10;ao0a5Yr2QAhMg5FnmXYh8sT8eC3cKO3KbTQagVJ4vg9Kmf30KZVCarWalnG12whHwwDSGMrnWV50&#10;3rPZDM/zOD4+BgS1ao3haMRg0GcWRYUuVzdatjkSlMpa15q7WlJoiU/HQHkKfeMZDIaaCDM4er/X&#10;J8s1mSnDkOlkUhCLlWqVo6MjxuMxaZbhuZ6e3AoCrl29xve//32Wl5e5fesW5xcXyFxngi0vd3Uw&#10;pOex/eQJQjg0mw0eP97GEXqyb2VlhaPjYz71L3sAACAASURBVJqNBvv7B5yenurVgn0z3/uf/t2X&#10;Jutf+dU/+fDpd55//nmadb2k/J3wP8HtVLh3xSNLM9I813PagY/neyTJ7OfV5uIiGAwHxdy67aBc&#10;Rx/QOIpZW1sjmkWMx2NGoxFSSQ2Ihzp3PfdyM2ljTTHkJYNiPwjnXZIBA7WZcF4Ir9MsJZlpgbdr&#10;RgSDIKRSriCV0st1x4rMzd3CfLCJqWpeGWxNACXY2dkxy5iuMaGumBx7weHRIU1jKAEaT3OlS61a&#10;Q1U1u1xrVXS3rbS9W5KnmlXXylLKJU3I+ebmYgksQHsM5FExISRzSblcNkMMknJJLwVn0YzBYKCJ&#10;DEMc+b4PCg0TGAG+4zTw/IDRaEguddz06ekprVaLdrutl21+wF/763+df+1f/zf4W//93+L+0YiJ&#10;iRUpSUkQBtogxepjpQlaNP9ZK0RbHKUjP1tgTSG2XXGxFQfe/lORpIm5KToF7OI4c52shRhs51vc&#10;RIVNPVBFZyiUlqEJW6AB3/PwPY9ZHJvQRmngoUiHXmYJU0OozWYzhPE9iKIIgSCKYzbrmzw5PKbV&#10;anF8ckJoluhaEZJelk0tfm6O06J5eW7gE90wCBzfIZc509kUFHhVHYhYqzdotRwODqb4nl8EKTpG&#10;4ZEpG91zGRN2jLrDEfp4RnmGVIoommmDGZkTxTHjkS5S7VaLKIroGDH+w4cPqVQqNBoNhsMhnuvx&#10;2quv6dHZMGRra4udHa10CIKA9tIS5+cXPP/887z//gcsLS2xu7vH/v4+G5sbnB4fs9Tt4groDwZU&#10;ymWdUru8zOHRIWmasrzcJU1TJpMJ6+sbCKH5hJs3b+J5Lj/60Y8oVypUKlVOjo8ZjkbcuH6dwWBI&#10;kiasrKxydn7GweGB1tBeuWK8YrV718bGBgq4f/8+VzY3uX3rNu12mx//6Y/58pe+hJSSx48f0x/0&#10;abdaXL9+3ZiOr9BsNXF/5e6y+vjP3vx23+n8Bwrxl567tkYjdJGzPtHglCvdOk46JR2eQTKiFQo6&#10;VZ9ARqSjCzwXXJXhyhRHpjgywckTRJ7gyJi1bouSJyCdkc3GyGSGo1ICRxI4kt7pCTKNCD1BteRT&#10;9l1ccmQakcVTqqFPOXApBy4l36USeFRCj9AT+I6+YwqVI9AfHZlBnmnXKJmRJzM8ByqBR7UUUg48&#10;PBeEzFB5Qh7UwPURjocULlI5Wqbk+OD6KOGRC4cch1w55OjRzhwXKVw2l5uEvqt1r1mKzFKG/Qtq&#10;lRLT0ZDz02Oq5RBXKKLpmNBzWV5q06hVcJXUQwBI/dqRuEIS+g7l0KdaDkniKSpPiaMZvufgCIjj&#10;iDRJGI36tForuMIjiTKQDr4bMpvGJLOEcqlGKSiTxTnnpxe0Gh18J8B3A0pBGSUFg1Ffs8u5FuCX&#10;yyXSOCaezQgDDyVzltpNpqMB0/GQ0BOUfJdrm+v8y9/6VcaEhEHIeDwminTWvNWzFgMXCzfd4hPF&#10;vKv8DPVlOl4WOjshin/bBwLyNCskXJZYs6XUdrIC3UWj5r6tNrnBYpBFkXGsdMks140VoFQ6lHBu&#10;3ahhHcfX3VqlUiHNUjKZEwR+wcarXN/UkijGc10mwxFxHHNxdo7jOOQquVxUFz8Xc/WEhUmkgaqs&#10;cbaL9qUoVSoIx6HR6egbqOcaiOqCXOY8fviQyWRKySQBS9OZ47hoMyG7kvTwXGsQ42kZYKuppUie&#10;R6PRIPA1vi2l5PjoiGvXr9Hr9Tk6OmRlZYV6vc7R0TFbW1ssryyzt7vLZDLl137t1xDC4ac//Skv&#10;vfQSvu+zs7vD3bt3kVLR7/fYP9jn3vP32Hn6VA/d+HpiK4lj2u02zWaT46MjHNel2WzihyEnx8fU&#10;ajWWl1fY29vl5s1b1BsNXNflvffe44UXXqBWq3H/o/tcu36NZqNBmmZaqlcus7S0xN7eHu12i62t&#10;50iShPv37/PFl77I7Tu32dnZZTAcsLa2xr2799jd3UEIwfLyCru7uxweHnLv3j02NzZ4//33mU6n&#10;NJpNut0ltre3cf/KX/rmt8MwpF6vUwrDYvqmXq3QXV5mPBpSKZdpNRtG0qE1ewItSE6VPR0XWOOF&#10;7mA6mRDHkTaiMDlBwhEkccJkOqUUlHCNeYrM5wF6BSwQ+EV8s2f1fKa7zGUOrm8s2eZuU/aEdEzn&#10;cjmFUxsbh2FIuVwid3QarGt1go7OavLMSaY75suKgkVBfTwd6aKX6lA+Pfes57DH4zHVqp4pD8OA&#10;5eVl2u02cRQxm00JwxKuMPpPYwST5RlJnDCNpkxnUyqVsp5GSjN9gStBmqV4xl3J8zWzO51MkEqb&#10;gFt3r06nQzks6YvauLvneW66M580ywjLetmXJJpQs3Esdky02WxxdnaG7+v3I5pFxXCB47j8yl/6&#10;ywSBz8nJCb1ej9QUPbtE1x2rXRp8FpMtqqUhskTxqV1RWA2urbPzHxLmfLuM95p4GTPgIIRTrEKs&#10;haJ9TRq6dYuVynx+33R4ClzXMzIwbShdreolchAEepor9DVG3mqSpSlCOPp4xrFeLVUq9Pp9VldW&#10;OD+/oBQEnJ6ecnZyas6hBYOdT5GFMHdvs524NFaOVmLlG5lhs7NErVaju7aO4wgms4iDw4OC0Prk&#10;8WOmsxllz0M4gtTEggvjy3rJS9b1cF0Ne0SzGQg9WSWVpF6raxvKOCbNUrrd7jzsUinOzs/xDI4c&#10;zSKe7T3j9u07vPTSF/n+979PNIt44YUX6Pf7JEnC2vo6rZY+x6bTGTdv3uDj+/fp9/ucnZ4CinpD&#10;16bxeKwje5SkVq3R7/WQCtbX1xiN9IhvHMdsPbfFRx9+RLPZoNvt8mc//SlJHLO8vIzveXz84AHt&#10;dpvr167x6NFjoiiiXq/T7XZ59OghzWaT7vIy0+mEH/3oR9y8eYO7zz3HztOnXFz0mM1mNFtNHj18&#10;yCuvvML5+TkPHz7k0aNHrK6uUS6X2Xv2jDzPOTk5wf1rv/mXvx34Lr4rCH2PchjqDgZVjARmUhLF&#10;KUmakxuTjlwJMiXwyXCUBJmj8hSk1Kilo3FQYG4m4VifU124XNdjluVkSpHjaCMOL8ANS/hhGTco&#10;45eqCC8AJ0AKj0y55NJBOQGOXyb053HH4OglTS6RSmOnOC4Kl1w5SBwQPsINUI5fCOwd0DCCq+fK&#10;fbMUw2CNjulrXIEWxdubSZ4jM/C8Eq4bkueCWZQgpUOvP0AqQa3RJCxVCAzJkOQ5UgjcIEA5giAo&#10;IYEkzZjFCUmaIRX4rk/ghwReQJZoKUueZXiuA0qSpjGVSgklpyg5wxMZQsVkyZTQU9QqJYRKCX2X&#10;6WTIeDDAEYp2o0kax6hcEgY+KRAnGY7jUanW8PwA4bg4nqdrkaNvpm6gb45u4OF4DrlSKKGoTEZs&#10;rbb51huvMzj4hF7vgDyakIkEVMI0Tqk1AkbjSBMUmU+pVCMaSqplbdMnhAfCReBpwknoZAKFgxQK&#10;CeRCItFR4ZnIycnIRI7nCv0GClCOKVCOwe9cB4E2TFe5xn8d5eAooU1ocshFbvB9QRxF+gbmeQjH&#10;JU0SE76obSA93yOKYkBRruiJq+FoTBwnZIkkTXOEE+A6PlkG4FGt1imVqvTOL+h0u4zGA6azKecX&#10;p7i+q8/AhRuSIxwdSaSM/22mIS7Pdc15h4HcBEhFpFyCahUpPFbWN4mTjDAsMx5OKHkhvuOSxSkP&#10;PvyQ0A/Ikog0Tmi3mzpzLNGFMwxCXOEyncxQuaLZaBHNIkphmeWlZcajMZtrG+RZzmwa4Toe4+GY&#10;RrvNcDCi0WwyHI21/67j0qg3i8mr/f1nPHr0iGazQRgGbG8/4hvf+Ab7+3ucX/RYXV3l+OSYeq3G&#10;0fERnu9zdHigp8yCoLBp1MMILn7gI3NJEIaUKyXOzs8olUJNkiUxUTRjaWmJXr/H2dkZruNSrdY4&#10;PT1DSq3+OT/r8fTpDtVqldu37rD3bB+ATmcJ1/V59PAxs1nE6uoap6fn7Ozs4nk+N2/e4ujoiCzV&#10;DVWlqgc1ZrMZ7U6HyXRCHGmNrQ6fDHBs+FngB8ZD0ysYVtd0noHva0mR7+Ob782lN5oOsrEWuWHG&#10;sywvTKQXIzy0qUZWYKpYBtgxXpaufX7XOCOlBdNu/Tjtays6V/MofEhdZ8GX1DVLK60gsE5K+k49&#10;388Cl/2U/KiYiRdzd6zFj5YgWOxy7TCDt9AdC1Escg3LbTrhOCZN008lDMz1uLanUepT+KRa+Jvm&#10;YzEksTDGahUZeh8W/VmliYHms5ug6Or0e6bzyHJjnqGKC93R4nZfC/9/53d+h9/+7d+mWg1YWmpR&#10;q5VY6jbo9ca0WnoKxnVdLs7PaTQbTGdTcxwoXq8dx72UGGB3mMvY+PzFz3+3wAPU/BiphU7Q/oYQ&#10;mp23WLbnabVEpaxdsPRUVEYYBMX76DpuwfBnacZoPNbnrlUwLKyi7DltrwHP88yIssbS41jrk/W5&#10;opf+YViiVAoJglBrfT0blWPPG23u4xl/CSHA81zTtEjiWHfYnudRrWp/2yRJiugWJWVBHKVZVpjR&#10;lMuaFIvjmHqtpt2vRjpxIMsynj17hu/7LHW7DIy64M6dO7TabXyjT+33egz6A7pLS6TGTPvWrduM&#10;JxMqlSqtVouTkxOm0wl5LotldZZlHBwccHx0rNUefkC/32fQHxTpuI71vLXEl4WjzDWopGR3d4de&#10;74LxeKzVNHHEdDKlWqvRbDbo9XpMp1Nu3Lihvx/NuHnjJnGccHp2Rr/X02RmWDKJtjm3bt0iz3Oa&#10;zSbXrl0jDEucn5+T55KbN2/w+uuvc3R0xHA45M6dO3zly19mMh7T7XZ5/bXX+eVf/mWdVlsKQ0ph&#10;SBgEupiaCuyZwlMUOcP8WcbeGjUvxlTnmS6gdhQwy3ReUxFrbUybdRaTWdKboul7uiPV+lDPSKjc&#10;4vuenTc3Xeu8wLrzx0LxvWQ1ZwyH7cWyQG/PRzWN9Mcyq/MRVefy41PPryeWROFfChQaQztF5jpz&#10;GMP+DduppHGsU1plrlcAwrDpUupO2ZhayzwjT1NklqFkTp6lpHGsv57p+A+Zme/nOUrmYC4iJVUB&#10;nWgfUV2Mtdu+LTp2gaoM6SQKITxm31Su9bCCeeJsa6XN/ukhN+7eYW9vhxe3tvhHf/gHfOnFF8kG&#10;EdH5kE7oIKMZKpqRJlOWuy0ylTCNx+ikhAxUbh6qgBv058IUTMc8XFAuauFj8cBBKgephLYqVJDJ&#10;HIlCOUJnmiHJUSgHhOcYaCGfG4dDUdwLO0e7/wZ6chyHNEsZj8eAMuiFYL7Inx9TeyO0MJceyV0w&#10;iUEVhVY3MkEBVWlj6rAoqtY4257XWZYXsT2+wY5rtZoeUjCEaxzHBUxnMWVrQKM7vKpWCzlmCCXT&#10;cE8pDBmNRqRpyvXr14tiuLq6qpfDu7s0m02uXr3K3rM9qtUqr7/+eqEyaLXbDIcDolnEzZs3WF1d&#10;0edLq8XS0hIKRavVpl5vaPPtN77K4eEhL7zwAnEUcffePU0g25vYwjVo/SuEEBwdH/P1r3+deq3O&#10;bDrjzp07LHe7PNt7xhe+8AU2NjY4O9MjtltbWzx48ICdnR1efvllvv4vfZ1Op4OUkmvXr7O+vsHx&#10;8TFCCG7fvs14PCZLM27evMGLL75gXNwi7t69S7vd4Qff/wFffOklXn3tNQ6Pjth+8oS7d+/yxZdf&#10;5id/9hN+8pOf0Go2cf+jv/pXvl1Ym7nWJIKiO0qTxJgAK6OKsey9xjfzNCrUAzp+2GJt+oSzmKY9&#10;sayI3HVMJrwQeJ6NZQ5MgfWMRtXF94ICJyyKZIFZmbgUobWvhQoADOOs9bi2ywXmEclWWymsTtMW&#10;WNuNWHzWvVx4i33QHYZRUxbHywq5fd8jNLZwrulmTXUtxPvahetysKA1KaboXzQLHc2mel+E0Mu8&#10;VEetILQloL2p2a7VRq/832y92ZNkR5be93O/98YeuUSulXtl7Xtj7QYa00O2NMMZG5NRMmooGWU0&#10;PeiN1PJAmfTaT/w39CKjyUgbM5EyTpM902hgBo3BXkBVJVBbVlXu+xJ7xN1cD8f9RlT3JCyRQGZk&#10;ROS97sfP+c53vs+Z7XU73axZkiQJvi8lMt5A3u61rFuR6SBkxH8XQxxOqhTtRpPlK1f44cFDgsCn&#10;PFKl2Wxx++6PaLfr7B0ekaYJflC02SHCRCiUrRNAmDW5Xm//mAyvVcqSCobwW3cmeH+vuccg3KWp&#10;yQ5juc5k68/zPPDk73BGf1EcCyziyWHvsN3XMmgyAgTaYuO5fF6gD5s1SmAV3mkcx6SJxdTThNPT&#10;U87PTkUvdyggDytguY+81Qp4LcgMVTrFyiie51GrTYhk4OSk1ULwCcOQ+vk5QRCw+fKFYO6+Fo0E&#10;6xJQKJSy1xdKpkyTFYpFWq0WFy9epNFo0Ov1GBsb4+TkJKNDbW9vs39wwIXZWcqVCj/88D2+5zFS&#10;HaHb7XJ6esrY+DjLy8t89tlnvPPOu1y9eoVff/hr7t29S6lU4uj4lHfffYf1Fy+4cvkyX339FRdm&#10;L/Dt/W+IE2kiYgYuuU4Fza3ZsfFxDg4OmJub48033+Sb+/cZr9VYXlnh4OCAFy9fcuP6DVZWVjg5&#10;OWFmepap6Sn29/f56quvqI2PMzU9zenpidh7axnFfvVqg5npGW7eusUvf/lLXr58yezsDDPT0zx8&#10;8IBut8P09DR7e7scn5wwOiJ89LW1NYIgENUv69zr/a//43/7i2yJK6HSSACQRo7vArBb2K4kteV+&#10;1O9kmWzWpbXByQXE4dLc4Vue5+EHAcrzLRyRs1CEnzWyXIAbZKxut2V7fdAlfq2sJiv1nTJ/toCH&#10;7I5dODauxFTYTFJlWeewmVxWCrr9bsgCkNscbiTXdWo9bT21XJxy0InN6gN7zbHZaRpHmESyWnkN&#10;weriUDJeTylMIo9VxmCSWCaP4gSTJII7Ki2eXq5sVYpOW0pz3/PBYl1aK1L7/jKJQOUm3LTVnvUH&#10;JZoavta2URVAs1VndnoKrRVhs0U5lyNudfjgnXf48Rtv8tu//jW9Xp+i74Hn0e10WFxd4uWrdUp5&#10;D6WMMCxUal0h0qHrrMQEEvs+8VAI1qqNRikPEPwWI1+N/c0UlQVno8Aoe881KE/cIHzfy7L6yIp2&#10;O5jM9wPiOLEC1kJzc8aKLrPU1oSxYPUGlIUUUkM2qt3v90niSBppCo6Ojjg/OxXOqWenrHCB01iy&#10;hDvg7CiwASfh6JpzgpHLEMvE5CSFfJ5yWfQV0iSl1++LXHqSsLnxik6ng0KofWkS4wcBvW6fxcVF&#10;jo+PabVaLC0tYYyh0WgwPT1NmqYyaGCHaprNJoWC0P7iJOHqtatsbW3T7wl+ubi4yMHhIZ7n8cFP&#10;P+DJkyckccy9e/f4/PPPefHiBT/58Y85P6/z8tUrxscnaLXaVKsVdnd3WV5a4te//jBzPnDDFyKh&#10;7FndjEG8Ojw+Ym5OMtDtrS2mbHP3h+8fk8vnuH3rNuvr62xubtrx2D5PnzzBAO+++y7bOzv0+z06&#10;nQ4XLszx8ccfsbS0RLVaZXNzi9PTE4yB5eUVdrZ3OD45IQgCJien2N3ZoVDMo5S2NjyxHUbKE8UR&#10;nta02228/3koyGYntEltWZ/YhpJktnEUE0ahqN/0hcxPGmXTT1L6uBPXzwYMhsscY3Eyh8H6ubxk&#10;r/ZxA7zTs5hZlL2zwQGvMozMKfYPXESHAqIW3NDdmN8NzNk37HO67HgwQ87vZRfuUU7Wz3WtHe6n&#10;vcF7V0MZl3vzDjt0cIsLukmaZDBL6kjZ9l74vp8JErtMWEjSmjDs4+w5jE3T3PVz79fzPDqdrmRX&#10;dlPn8nlQkKpB9qq1yv6OzPvJ2eZkGa49zGShoLWiWCoS2XHfqB8yMVHDGKc3OsX7P32fJ+uvaLZa&#10;JNqnVhvn8foLETo2g7FY9/wSYB3e7e7TAFfN8lT3O4bser3OBpMs1tj1m90ji826deim0vwhWEkp&#10;52qgCIIcXjCY2xmohSnL0349yAo7A5spishKzte2evM4ODigfn5GGIbkLe7oPLdemz7znM2KG4OR&#10;C+FZ9ksQBAQFUd8aG69RrVZlnHcI084FAccnx2xvbgivOuqLwHUcgTFMTs3w5MkTRkZGWFlZ4dXL&#10;l+Tyee7cucP29jaNep2ZmZlMM6FQKOB5Hs1Wi+XlZTY2Nzk7O2N6eoaTk2NevHxJpVxmanqa79fW&#10;CHIBvuex9v33XLt2jUIhzw+PH3NpdZWzs3NSAxMTEzQaDcDQ6Xbo9bp0Wi1hEaWOyaKyIOv2kuP1&#10;umvm+R7NZotetysC28UCT548IQxD7t69R7fb5cX6Sy5cuMDt23fY3trmvH7OpUuX2NrathZEPebm&#10;5jk6OmZ0ZMQmTnDx4kU8SxuLrOJdFEdcuXKZmZlpnj9/TqvV5vbt25RKJXZ2d0nTlLt37uDrwRrG&#10;7SGxGQGjFHEUWrzVGvWFIVEcZZms57+OQ/3uxzAH0X06ID7I5fBywWuL1r0btxlc4HWZjXuurMmF&#10;ZM4qC44DOglKKDhRFJFEEcbSt9BWQDlN8LPxSws3pHYMwBhMqlC+y3SNnViSzWoFSm0zSG6E9jyU&#10;GagaJWmK7xaBtfvQSt6aNqBSQ9h3wxwGkmRInxVSpUjThEArPGUgjYmtxbUxBk8ZEts8GcAcCpWm&#10;GOuOEKWQC3w8pbImmcA91oxRWSaFNpmljVEKZWTyJ4llsAJ7jbNiwh4sITHaaM5Oj5icnKTRPWbr&#10;2VOKXoGJfJ69oxPmR0b4xf/5v9NoNPjn/8v/hk+FhXkpa7F+Z5KpAnivgQZpaksAIxkvDrNWCuz/&#10;SyVv/0OZDDZS2MEXe689PAJPI/s0sQ0vuT8KsixRuvqxzaA0iY6FZwsZzcmNhueGKH1pajBKGoXu&#10;e6FVdSoWBS7xPTJZSs/zSFIzaCRblkFqjDAiMJmVuUKRpBbuMpDXPp72s/cThlFGOSyVivT7woxo&#10;t5rs7e3RslNP/SSR17YH9/7+Pvfu3WNjY4OXL19y7fp1zs7OuH//PvPz84RhyO7ODpOTk9QmJvjh&#10;+++5MDeXjafmCwVWVy/ZwB9w7+5d9g8OePzDY5aXlzg7O6NSqVBuNrNkZHRE6KB+IPS4fD7HxoaM&#10;1TabDSYmJtjZ3qLRaGRj86/FFBtXUmOYnpkWsaPKCAuLi3z77bdi/TI6Lk4LfkC5XMlgw/d/+j7t&#10;dpsnTx7jaY83fvQjtra3yOVyrK6uopRiZ3sb3/epTUzg+x7Pnj3j4GCfRqPJwvy8jJtXKiwvLfE3&#10;f/sRs7Oz5PJ5rly+zLfffUcuCPjRvXuMjY3x0ccfo7UalIK/1+TRmniICTAoh/2ssSOPGwRQqc0G&#10;J2kYhtmEVnYiWWywkBdxFW+oS2+G/g2KYlFm+weCwQNM9O9/z9KwG3BnncFdYu2iB8LQriExHMhx&#10;maYNlNkGGmJJZEHXGHlMOlCbd2pdqUmzmX5j0td+b3ix9HpdEe6Ik+xgkGxfmohOK1bsWOKsMx1Z&#10;R1nB+9LXcLxhJocwF0RLYIAL28okTl7/u9KhT/t0cRQLN9FSjBQDPFpeKyWKI2myhCG+57F66RJa&#10;68zOudlsUpuYoFqt8td//dfcu3fPPv8AfnBVw+DrUMZqM9XX14bbbdkf7Xbf4JF2vQ3u5+A6OYjA&#10;ZbJOszWK7Hq1B06v16Pb69Hv9TIWglv3cv2jDA9PsoZvlH3/5PSEdqttmTdyP7rdbsb6cE1hINsD&#10;aZoS2Xvt24mzQbMrtm63IYPmckSjUadvnWI97WX3q9PpcLB/QKvVyta353nkghxKa6ampjiwZP7F&#10;xcVs5HRiYoLdXaFRjYyOcnZ+Ltjn/DzT1svL931u3bwpzrKex/z8nM2WIxYW5pmamsYYOZjGxsY4&#10;Pz+n2WzieR4bG5t0Ox2uX78mzq+TExwfH/P22++wtbVFpVLFKbChhpKooWQLoNvpcvvWbWEoHOzz&#10;9ttvc/3aNZ5YLuzi4pKMsdvG3pMnT9jZ3ubq1Wv89IOf8mhtjRs3bvDmG2/w4MF3hGGfhYUF5ufn&#10;efXqJWdn54yP15icmKTb7dBqtwHD2dkpj63E4+rqKt+vrbG1tU2lLI3Hh48e8fjxE6YmJ/H+1f/0&#10;3/1CKTCptagwUqrGYUi30xHeqwKM4LCOA5umiTU7Ez9zd1L4gdgGx4k4ZObybux1UP4pJWIU0vga&#10;qJ1nzQpjtUWt3YVrdmg1wHqVLfmUpRTZVToIti5rtvJtrpHjshVXfnTbXUuV0UQ22Lnmm/OY11oT&#10;WEX4JJayXTawJooTglyOnqXPnJ+fi6hHFFEsFum221QrFRrn55AafK3pdTp4WtPv9jBRD08r0jii&#10;1+2QhH1BFY2R7DuJSeIQY1kDcb8nKvEmhVQwXWNhB0/bEeBYmiyFfIEkSYVQbizHV2ur3G+xQxS5&#10;ICBfKNgBB7nPbtO7LN0FPUnKkwyy8PPiAEAk7IccmnarhYli+95TysUCsYFyoUDqaf74v/w5/+Sf&#10;/jn/5L/5xxRIKQYerfo5cb9HMRdQDHy0MZgopJjLodIYXymKgY9nDEnYx9eKarFAbGI8BcVCDk8r&#10;sdq2TZI4Cu16UVaycCC+48j3DDVlHX1MJtVMRrHSWlOuVMnlApqtNt1ujyDIUSgUaHe7NviJdGC+&#10;UJQhAZtdlkpFypUyipROp4unYWNjg9OT4+wAKhTytNptDIglThwLTGeDSrfXox/2s0abgUxAqdES&#10;Kb/5hUWx6LbDEmtr3/PLX/6S/f19PN+jcX5GpVqhWhb33LDfY6RaJQxjaUDa9dppt8WVNk1p2+d2&#10;tCgFdLpdOt0u7XabRqPB+ouXTE1PoVAcHBywtLyU6RS0Wi3u3LnD5ctXePjwIW+99SaXVld5tLbG&#10;3Tt3WV5e4tnzF8zPi0fYlatX+eLzz1ldvcQPP6zZA0fulVDXJGkKfFmvhUIBL/BZf/4c3/eZmp5m&#10;e3sb3/O4dOkya9+vsbe7R81OwW1shQQVdwAAIABJREFUbFAoFJmdmWH9xToHBwcsLCzw6tUG+wf7&#10;1MZrmSX7+vq6hUY0mxubtDsdej3h/b58+ZJGoymwwM4WoT3chM0hg1fdTofx8TF2dnetdoFt9mRZ&#10;hWtqKHHFVEoJbciqATnemni6J7hOsMFkGavDv8jin7JY1wAfjePYjiUOGkpkQddlxEOw6d/z4bi2&#10;JsukHc/SZpcmRWllO71D2qVGYzxI4kF3P8tqnM21bWi5TYmRiSyH5SmjbPmWZll0YEcOAft78kS+&#10;FaBxyayrCsR9FItv6iwzSxLBv4uFPP1eH2XSjMbW7fVIYkPgB9mhhQ2IqUkwqcvMQim3Xf7+WtZq&#10;aVxGMiFHSTPZpXdNQmu9YqzOgL1WjjzvmCUqSV+7747PrHzbAMyXxO6lVM667mEY8k///M+J4xjP&#10;DygWC7Q7PdbW1vjtp5/x+IcfODw6YWR0FK19EdJWCWW/RBTHnJ2d4ZeLpAZOT08pFosorcQBwIq5&#10;JKn4nRn9+4vIVVrDEn/a0gWVF+DbCiWJ40z8O4oiMRK0Gahv6YYOZogi0ddN3H9bdog2MZ12h6Tv&#10;ZTod7rHGkGW+XRvAJMhCPpe3CUeUZbyepVgqrRmfmObZs+c8fvJMKiLEobg2McnlK1eYmpzgYH+f&#10;TkPK6s2tTS5fusSFmRWePX3KyMgEo6Oj7O3tcXp6Sti3wVxrxms1jk9Osum2ZrNp1ccEby+VStSm&#10;Jvl+bY35+XmKxSJPHj+mUCjw5ptvEoYh2zs71Ot17t69w+PHj9nc2uLWrVukJuXTTz/l8tXreJ5m&#10;bm6ehw8e8od/+DN+/eGH4ohrUgLPVaNWIjRJUXlF2u/LBN5IlenpaY5PTnjx4gW9bpdyqUQYxURh&#10;xNWr11hbW7N0sSrNRpNnz5/T7/eZnJzi1cuX5AsFoiima23XgyCgZLnDvh/QardYWl5GAdvb24yO&#10;jnH16hWOjo5oNM5JkoSVlRWuXbvOgwcPKJdLjI+PZU7GvjFJVq45jqbCDdFY3qbF4bQNBg6b0wp7&#10;41VGtM4GB4awTldKuwaYK1GTJEEHQ6t+CLeVxgcMl4dZV5Hf+Z3XvqcEu7PW0Y7Ckws0qe9ZvMxR&#10;pBS64ObrJaMzVgQjTRMCXzI9ZRCOqDEYq1+qbYPJ8WO156G0yniQSg0pHRlDzg/kdZMElaakYYpn&#10;QClX2kf4mMwRNkxiTBTiF3K0+11MklCulMl5GpVICU+aw1NeNoGmLLvAmJQ0iog9D6X97DpZMFV+&#10;bhLSVGFSgQRCFeIHjtlhfb0Sax2NwqhkCKZxV0/hJxoSjTFaSmJjSIwhVoZIWxGSnIwVO0lJz/PQ&#10;qaGPpjg6SrvdptfvobqGiVKR/+K9n/Dz938CQBQnNBoN7n/7HR9++CEvXr60mWZAvd7HFCEX5OiX&#10;FIV8gXqzJVQlXWGknKcXhhit7bp2luL83mGjHCZqV5lCsGnfk8AaRiF+6mf0Ogc/FKwOsfakgejW&#10;dWINLZ2zgY+ygdOIZGU+j9O5DfIFvF4/g396YUTONixPzs6tWHaBAOzQhDSfRE8goFYbZ2Jqhmq1&#10;QpAvZuT/arVKo1HH93y++fJzPN/jyuUrtNttvl9b49r16xwfnbO+vs7c3Byrq6v89re/pVgqMT8/&#10;z6NHj1heXhY1K8sgKhaL5C1UWCqJa8GVK1eoVqvs7e0RWteGVqvFwcGB4NZBwNra9xRLRS5dusTO&#10;9g6HByKYs729w9nZOVor/uAPPuDXv/41GEO5LKaHZ7a77/a273mZOlcYRYyNjtJqtQjDPjdv3KTf&#10;73N2dkaz2ebChQukacrs7AxTUzMcHx+jPY/r169b3n5KvV7nxzeu02g0s0GJ6ekaM9MzPH32jCgK&#10;efvttxkZGeF5q8X1a9dJ04S9vX0ODg54++23yOcLfPTxRxQ2XnHp0ipxHPPy5Usurq4yNzeHn2Vl&#10;WfNnqJOuVOY7FFsMydjJJBf1nFiz+0gtvOAgAt/3ieNB+SnNoQFxP5vqMUqcUHEz5IMALb/rQiyv&#10;pbae9jI4YNB1HkRlgTFkE0hWFmfZK5rslDaYTJkqtNm7m/zJ8GKbVis1oJV5Nvt1UIL8/6BrnWF/&#10;niYK4wFeGlurU4ubxlEECvzMjkVez+F3aRKju3J9PE9cTcN+iA7yFgcelLsONzVpirWoeu2auud2&#10;WG2WrbtrrpRlK0hgTfn7IBmVHZzGGFIvIY2N1W8Y4PiFUo5CvoCyXenYYotuMvCsIXhZoVDIuLth&#10;2CdK0qxKmZ+fZ/XSZf7RP/pHhBbf398/4OXLl/yHX/+Kza1N4iSl1++Rz4sWQ7PVptlqUihWskbd&#10;AOIdYOq+J8MiqMF7iqII7OtXyhU7LGNHt5UQ5N0zSRlv8NF4ngGdZrP8SinrBqAoBh7tToc07NKo&#10;NwaeXV6QUca0UkR23eVzcig5feBisYhSUC5J575SqWDSlPd++gGTk1PkCqJRkS+WmZycJI4TDg4P&#10;2dnZ5uzsjGq1ijGG/f19aWKNVnn16hVponn3nXd4tLbG119/zbVr1+h2u6yvr/PWm29igO+//57V&#10;1VUWFhZYe/SI8VqN2dlZ9vf2iEzK8tIyTiNhZnbWVrhCv1J2HxSLBebn5tnf36dULvH2W2/z+eef&#10;MTE1i1ICNTx6tMbVq1fY2d2l1WpTr9cpl17n8fqB5SDb+wwiiL+8vMLC4gJff/0Ni0tLrKxc5Kuv&#10;vqJeb3DhwoVMv/revXv0+32+/fZbrl+/znvvv8/BwQF7e7v82Z/9GcfHJ3z44YdUKxVu3ryJ1oqv&#10;vvqKGzducv36Nfb3D3j16hWLiwvcunWLv/3bv+Xu3busXrxIPp/n6dOnXLlyhes3btBoNHj18iV+&#10;miSStSrXDnILMM2yWglvrs5Ns5Je9ralxBiywOnoJ8Ob0AxFvuHmRkaDUljLaYUyjuloI6XbI4O+&#10;zeDr72IJGeww1ETRFotN7eMtDID8Ka5+l2a1HVxw7891fdOhEhmH3yUJXhBIJgv0+j18rW2wHeCb&#10;Ub+PpxRJlAh8YSDq2zI1TTCWH+um0dI0JQn7mDim7UZPk5h2o4HnaXK+h4f4EOXQaIsXuy6758aK&#10;7aHpml4yajwQzsGk2TSass16kxqrlZtIQA18uTnGUfQG1YRWCj9WqMQjMh7aGCKlSLQmDDwSDfnx&#10;UXL5PH5QAmPwEo8kSSjEoGIo5vK23FaWny28VL+Qw/c96o06vfMjupZRkM/55It5xi7OsDo/zp//&#10;8/+a3Z0dlPb5y1/+Jb/8z3/N6ckJ9fMOl5bn2D88RxsDqeVoW3hFS60EMrCXNTdJUmIURtl7l4/R&#10;boP7Pkk2mCM5b9+K8RijSD2PxNg1rbSdEJL7mvPEyqV1fiaSnrYJ1w8jwjAisg3G2Ja5SgkuXCpK&#10;h9zxu7X2qFSqzExP4wciTnNycszpWZ29/X20HzAzPYMBjo6P6fe6tNotQChlPbteXTN1aXGZ+99+&#10;Sy6X4+LFizx+/Jjp6Wnu3LnDy5cvSeKYpaUljo6O6HQ63L5zh9PTU9bW1nj//fdBK+5/+y2e5/HW&#10;W29RrVT45ptvKC0tcfv2He7fv0+z2WJicoLj4yPOzk65dPkynW6HKI6ZmJigXq+ztLTI7t4eV69e&#10;Zmtri7m5C2xubFIqFumHwtDwPI8oimm12kTVKoVikc3NTd577z2ePn3KJ598wsWLqxSLRdYerTE7&#10;M8vNm7f48MMPuXr1GpVKhS+++IKLFy/ywU8/4PDokO+++5a33nqLOI745JPfUq+fs7CwQKVS5rPP&#10;PmN5eYlabQJjUu7fv0+n02V1dZWRkRHW1tYYHx9nZ3eXg/19rly9SqFQFMjn+JhOt8v4eA3vX/4P&#10;//gXr5P15ea78iC2dC3XMTXDpZUZEPCdUhVKSZPIcmLz+bw8xo7OZi6fNhgrz88y00HGNWA8uC09&#10;rAua8TWVkgbQ0HvJYm0WaNWASP/aa8j3TTrYMMOBezirf10X4PUyU/u+pTnJJJNv58IDSw3qd7sY&#10;I0rz/V7fwjKKbqcjp7NnhnQcpOvf7wsXOU5iMXTTsmH7PeHEOt+uMAyFmj+UMaCUlaqzTgCOOeK5&#10;QQ/fTvZJiqu8fMY5ds1EYMCTdfbX7kBz98pF2zgZ0jUY4kp7MmNfqY7YGXTfrifBvONYuu2+MhQK&#10;eZvJ+ja5T+j2OjQaTcbHxyQgKSjk8/hBIJq4WomtdKdNq9Vi+eJFbt+6xR//8Z/w4x//hPX1V3zy&#10;6XeMjlXlPisvC4by/qUh5qxn3H3GJgYZb9V+5nJynULL1tBadFyV7dT7gQx3oAbXMU1T8hYuKORy&#10;dDptWs06x8fH5KywURILY6Hd6RCFkaiwWY1cdy/y+TwjIyNMT08zNzfH1ORkNrlXb9RptVqkqS2x&#10;i6WMN10oFui0WiRJyov1Z+IFNj3J+Xmd05Njrl+/ztlZI/vbR0dHbXYvMonHx8fMz8+ztbVFtVpl&#10;YmKC01OZVBsfHycKQ569WOcPPviAcqnMg+++wwALi4vUxsf5+utvWL20yuzMDIcHhywuLnDjxk1O&#10;jo9JU8Pi4iLNVos4jglyAbdu3uLjjz/KmtBuT8dxjKeEr4ytuvK5nCjcBT77B/uEYcjy0jLHJyfC&#10;pNCao6Mjnjx+YkV/AsHtC0VSk/Lo0SPOzs7QWtHpdNnb288cpN1QgVIi1t3v99jb26dcLvHmm29R&#10;r5/z4MED5ufniaKQiysX6XTaVCpCFdva2uTw8JD3f/pTYVP8i3/2X/3CdeMd3cjRl5IkzriTaSra&#10;BODK58E8t7FYbJxIKSU8QuEner4POKHsHMraq7jg7DnR7dcC7IAlMAh6vx9kXTb9GkqgnCaotg26&#10;180Q/cC3pZ+QpI3V5nTlvTToJEA5oXG3CYfAoQyT00FAGMl0R6/Xo5DPS3PE94SJYBdLzk7+BFp8&#10;7DuttnRKPdFyFTEYrM1OiLENG2Vf0yRJVl0IzUp+TmJkukvrjEomGOGQ9QsKZels2hsakzWGFD9r&#10;YsrfOdBfCILAwbhDF1ll1Y1JDUEiqlYpUuREWrDMJNDg+6S+T6xE4rcXhsS9mDRO8GJQKfjEkKZE&#10;vR79TgdlEsrFIqPVMqPVCsrEkMYoleCRkiZ9kqiHJiHwINIxlXJB+MYmsWJHHsViiajf4Py8gaeQ&#10;Rmdqm3gW7xQh6/S1A8ZNuSlv4O+WJknWWIyTOGv8xnGUjdF6/rCLhsrWSKfd5vz8nH63w/HRMfWz&#10;U05OTlAYC2X5WVBLU4GsfE8oT9WREaanppiammJxaYlLly6xsLBIoVCg0xUh9pKV0vT8wDZm06yB&#10;J+OdbU7PTjGpBLKX68+ZnZ3l2tUr7O3ukc8XWVpaYnd3l0ajQaVSIY5jzs/PWVleptsVimEul6PT&#10;6dBut9Fa9AnOz88JrWrZ7u4u5XKFS6uX2NjYoNkUmc9Wq0m93uDs7JRqdYRXr15yenbG8vIyX375&#10;JTdvCXl/Y+MV7XaH2kSNTrvD119/JboL9tCTxELoYJVKhUKhQJwknJ2fsbi4mPnWtdttahM1fE/k&#10;N99//302NzbEUNMTyOb8/JxCocj7771Pt9uh0ZCDZnllmUKhaKmTIXNzF+j1xO1hYWGBIAh4sb6O&#10;AS5dusTFixd58uQxhWKBSqVCbWKCk9MT3nn3Xa5cvsyjtTXarRZ+xuF0/5jXP2V6RUrLRCcYk2QB&#10;dhhXdUCy1iZrWDl8bjD15dtMMM5+N++wyyEca/gzw2yH+ZEZbCClsbH8SPf7w3P4IHQzUmN1YoMM&#10;R03SFFJLCo9jGUNUykqpDbruDpJw70fI4gN92TRNwHMTQgNs1LESUhv8MJLleZ6fYciZYM7w38fA&#10;PdTTSsYkU7FpTpNEvJq0plAsCFaOK2FTUgfbZDQsD6XS37uvLmtL4yjTzwVsZifXTWuPOI2HgocL&#10;zO56G3xPcGuN4wFbdol9GnGJAGOEvK9iOxFnD4K8FtNKuR8JSkvW3+12hahelDI9H0hDMTEDvrU7&#10;7CcuXGB/a0eaSb5YZf/85z/n7OyM5y/+bzk4jLI0WpPh+47zPeyb9budVc/3swlHQXM1QaCz+9pr&#10;t6X8tr0NtNMmluds2yDbCzwazQZR2LdsFz/jkPdt0PJ9n1y+TKWSY3JygmKpxL179zIN4HK5gvbE&#10;trzZaNBqtsgXioyPj5Gk0iD0cwWmp6dR2uPs9BSMJBHHx8fUxmusrKwQRSE72zvMzc3RbvfZ2tpi&#10;cnKS5eVlXrx4QSGf5+LFixwfH2PSFOfLd3h4KMGkJj5bWmsuTEp2Wy5XmJio8ezZM05PT3n77bd5&#10;8vQJ+VyONDXMzl7g+fPnzMzOcHVuni+/+IKp6WlyuRzr6y9IkoTFxUXW15+hPc3y8grdboee1QDw&#10;PWUrRbm/URRxcHjAyqVL5PN5Dg8PmZycZGpqimazhdaejM1u71AuV7h16zadTocX6y9ZWloiTVO+&#10;/OpLut0ub7zxBr7v8/z5M1qtNu/95CecnJzww+PHLC4ucPnyZXa2tzk8POD6jesUCgW++eY++/v7&#10;3Lx5k1KpxKtXG8zPzzM/P8+Tx49pNpv86I035HD47i//LyOByfWL7Ya0RPzA03Q7HaKwZ/mn0kzq&#10;97rEkQRQY/E9DGhlXUttcyRXKIk3Ub4kjQ/jibo7UuIW874tvU22wbUVsnZwgbHBKfAD63PkZxQj&#10;P3CNLxd2bRmMy0AdP9TRdFxCJq/Tt1lkvyeakMZINhHYjReFYorWabfRSlOv1xkbG6PVEgpOsSSe&#10;ViWvIKT70Ul63R7kcjSbTUoTo+zv75PLKeIoZtRX4iSwvy+NNouH1ht1HDWm2WxSLOQlU7ZK+IQC&#10;1xBK0MvZ7LOZCs/XD3ISvF2pa8ea8UXs3MsV7HhoLgsCYlCZo1QqEhQKUmV41qsrEH5xoVAkiiN0&#10;KoFfxUJ70qnYRnvFXHYIJUlCGFkyfiIHS84S9xNLK9Pas+aFct2K2o5XW3sUEzuBHKlIUps1Jr4E&#10;tsiXbJNAgnRkPHK5gHwQkC+VqB8fiQ7o9Aydboef/9Gf0u10aYYSWBO/KKW4J939uN8EBOv0fd+W&#10;/TrT46iOjmEJqgSBTy6Xz7LWNE0JUuGGKxD5QEtzFDpjSqGQ5+zsnF63i7KlqQhgG6qVCnUta682&#10;McHY2Bie8vjJT35MYj3eSsUS1UqVcqlM2A85OTnl7OyUsB+ilKZQDqiOVIms9XlgeeRlK/ByuLcn&#10;otI//ECpJO6vExOTjFarbG5usry4AMbQD8MsoajVahwcHFAulVi9dInPP/+cWdvQajQahGHI/Pw8&#10;+VyOzd0trl+7Rqfb4fj4BKWUHR7KU2/UuXnjFq9evSSKEu7evcsP3/9Aq91meXkFgLPzBguLizTq&#10;54yMjNDrd8nn8/x///7/JYxCxkYr0jgr5ImiGE9LNlssFrh69SpffPWAWq3GyMiIUNiShLGxUa5e&#10;vcZHH33E9evXKBQKbG1v0+/3+cOf/Yx2u82DBw+5fOUyWvnU63UODvYzCcdPPvmExcUlwFCrTfDF&#10;F19w8+YN0tRwfHzE6ekZ09PTLC8v8+DBA4rFgtDmahM8ePCAhYV5+v0+5XKFs7NTfNf0sMzIAbtg&#10;kLpk5aRWGrAUJu3hB0LRSZOhrM52v2V81MtGOQfRjQEXyzXWbNdFZeIv9j0obNb5OlyQMQm0e/QQ&#10;1oqlGLmGWEoWqLMEjAGmmLPe8oGdKAv7ffq9PsYTy25lf7dUKosL6egoSinK5QrtVgulIisJKc2u&#10;JE4IcgGJFpqO67J6WpF6MuiRpINJsDiKZXQzSbNF7rr8ggtbdO61/p7jAvPaQZSaFFKN1mn2cDe7&#10;n6QpvrUZ8bQWU8E0za51alJ0qjHa2LLZDh9gBtcUe5/U4HUlcKqsnBbMWeNZpwetrbyfFipUbFXZ&#10;QB6XJgmJcmI82lL/3ASiIrbrL3UQhy1jlP2dUrFkrxX0O8JLrFYrmVuulNIeOrb9htSQmIQkVejE&#10;I+/7WVf1NRaJ/XB4eWpkIiwMI3FTQBS+vAShp/n+oC9hA2wcx7SaTWEV2OnCJI6JbQDv9/ssXl0l&#10;l8tz9+5d8rkc3U6PKIqojdW4dOky/V6fXq9H/bzO4eERpycndDtdycKDgNGJCrlAzBSlakstjilj&#10;8IVCgXK5hLbedpOTkyil6HQ6zM7OYoxhZ2eHUqnEhQsXODk54eTkRPB+z+P+/ftMTEyQz+XY3dvj&#10;woULwgo5O6NQKHDp0iqbW5vZ9Fe73WZ7e5uJ2iQXVy+ytvY9gR8wOjqK1pqR0VGWlpcZHR3lyZOn&#10;/Mmf/AlffPEFlWqVqakpdna3efz4MfmCHM6tVgutNflcIJrQOd9WCC329/eZmppiZmaaw8NDut0u&#10;Fy7McXJywvPnz5idnaFcLnP//n3Gxsa4MDvLZ599Jipw1r/u6OCYNE3p9rpcuXKVb765z9ioaB8/&#10;fvyYvb19qlUJ9Ht7exhjmJmZodGo8/33a8RxxBtvvMfz5+s8fvyYubk5ZmdnOTk54eXLl4yNjeN7&#10;nu1K2xLSwQcOdheajzutFUkSYWyzxbMLVLJQwYOULecU4Pmg44TES/DSVLq8LnobsmDoAqR0eYdC&#10;SWpQ3u80WrJYPWAJvDb04MROlKXlDDU2MoqTUtnzOBaE07Lt2dINDLmcZChJkshUTrPJyGhVbDws&#10;ZSZOQ9CasBviBT5RHFKtVOmlKYV8jk4cyaSKb/ObRBa/Qa5XGAskkZoUT/koz6osec45VwvzIrGC&#10;4loJ9RYjBxoq00HApKATS4UTRqhn9V+VStGJwTMpXmpAWaFvnWJMIn5oSmESDalGGQl2SRSJhB+K&#10;NAWyJhfihhEhPFRHa0pdo9EyFtAEXoCfy+Nrn67lg0ogG3aSlQDvAvgwjq6GAqCywdnpXeRzOVJj&#10;8LUEjiAQ/mYYxZm7gkGSA1G6csmABFwdDLFf1KAHIO7FA0FsK4FMbHF6Y9dwpykTUvlCPsN2tSdu&#10;xqmCdr9HLxJcXgc+oxM15peXmJubY35+nkYqo7e+3U/vvf+e6FMkMkTz7Nkzev0e3XbXrktFqSyH&#10;P4gde2QVxJxwjEha5ikUIjrNBk3LHS6Vy2ilJOjHMbMzs+zsbLO6ukqapmxvb5MmCUtLS+zv73N6&#10;csLKxYu022129/YIw5BKpcKrV69ot9v8/Oc/55O/+1uuXr2K7wc8fPiQRrPJrVu3mJ+b55tvvuHy&#10;5SucnZ2xv38g/mC5HMfHxxwfnzA1NSkCLlHE2PgYp6enXLx4ke3tbYRNoPG8PHGS0O+HcsFNwepN&#10;yMBOqVTh22+/ZXxcDqWjoyP29veZnp7m9OyMRqPJlStXiOOE5+vr+J7HzOwszUaDRqNBq93iZ3/w&#10;M9bW1tjY2KBaqTA+Pk673WZ8fJyf/OQ97t+/z+bGJvmCQDEVO9k1OTlFuVTi6dOndDtd/vRP/4RW&#10;q81//I//kUurq7zzzruUSkX8jFXgFrst+1GyOTMhasvfTBIJWK5BEEXh6w0pA2mSEmFLJ+1ntB2t&#10;xWIG83pmNhxkswBrg+dw0MXijSrBZjyDrCObWFMDzVelFKk2rseTYaOySUyWqThXBG2bdqVSyc72&#10;x4OZ8Uh0RsMosplKgudpet1QMuAopFqokvRTsU/u99CeR9zvysSTZwAfkkiEkSGj0TghYs/TpGYg&#10;liMUOIUyCuUJwwEtYtyDE8lmokkKSiAUz/MwSpo1aRQJ7miz0sFIsD+k14DlxabZ9Jor0931Ukqa&#10;RCayDVF7MOPZhqG2h7LDx9UAw06SBJ0MxiMFqx84OCR2LFgpLbSq4cPXwhbucHRVlWcbmKkRJozK&#10;F0XAWhYrUScil8tlBP9kSOfYVTxa62wqB6se5ybfsmGaxPLC1eAgcYe1wQxYEYaM+zqs+ToxMUGx&#10;WGR8fJyxsTHLG5d1lSQJc/NzvPX220zUarTabUaro+zt7/Hq5SsOjw5JLQvDJIKt4kn10O/1CMOQ&#10;6ng5EyTKRsktnu/7AbOzF/jss8+oVqtcXFnhwYPvqFarXJiZZXdvNyPsdzodRqpVfOt83Gq1GB0b&#10;o9FoiHDMtWukScL3339PoVBgeXmZTz/91MqRKp4/e4YBbt26ye7ODk+fPOPWrVscHBywv7/PxMQk&#10;AI8fP+batWtMTk7xxRefc/vuGxQKArVtbW1hSGk0GnTabRF4CXIoWy1Fdu0FlpmRzxd4+vwFb771&#10;Fgo4OztlZmaaickJJmoTdLs98vmcmCa2W8zPzTMxUUMpTaNeZ2pykkK+xEcff8S4nQibmZlhbW2N&#10;W7duUSqX+c1vPqTVavHBB39APpfjL3/5S27evMHt23fQWvPNN1/zxhtv0O32+OKLLzk/P+Mf/sN/&#10;wPT0NP/m3/wbbt26hY8t5wWDTbMSEne6G0fczwpQOfEVKM/HRBFoL2MRpAlWlk+yNS/ICT7rRxK0&#10;rUiy8jQaN2VDlkEMslVXurlGjCvFYgzijfR7UMfQh3L/ZBnQgJY1/CGCy9Lcc7KKlUqFfrdLo9Fg&#10;bHRMurStNoV8gVarJdy9fh/fD+hHEQFkZZrwYMXzDCP81pzvk5gIN7MhAdoTNSabtWpPZAW1SSWb&#10;tV5eSmnxUPM8UejKGmvSgFKxQak00x63RlaQCvMgNjF+IU/gBXihIg0T0Aqdy+PncoQqwqQKYyGf&#10;JFHERhqcAl146FyA8gbqYjJKLbxWX+XkfqUmYxzIBU8xWtgMSShOur7vk/NyKF+hjLV1tzP5ib3/&#10;mViPtmaGdpDD2MEPT4sgeWAdVUPXgE3BK5QgikgTQ5AX99Y4RXzpzGD9Dve2ftdSPjukPREjanUG&#10;mLcL9sMC7f0wIochr8TGqVwuMz4+zsjIKLl8jm6nQy6fp1IuUx0ZYXRkxNqrTzE6NsreyTHTMzPs&#10;bG+ztb3N3u4ecRTR70lFlCYiwNPvhvR6PeIwkoPQ8yiVSpSKJTE0HRrRTZKUKJLHH+7tcevWbb76&#10;/DMePnzElStXSdOER2uPuHiNcIGiAAAgAElEQVTxIlO1Gg8fPqRarTI7O8vGxkYGHRwdHaGU4vbt&#10;2yRJws7ODlevXqXVarGxscHCwgIJCV9+9RWzMzMsr6zw5MkTPO1x4+YNXm28IhfkWVhYII4Tjo+P&#10;GRkZQSnFixfr+J5PbXycL7/6imqlzLLl4zobmCRN6bU65HM5ipUyuVxKPudZnV/BX2/evEGz0aDd&#10;7rCysszMzAyff/45aZJy69ZNGo0Gn376d7z33k+4ffs2//bf/Tump6a4ffs2+/sHNJtiHXPjxg1+&#10;8+Fv8DzNpUuXWFpa4j/9p1/yp3/6pyRJavm+Tf7oj/6IQqHAf/gP/56lpWW09tjb3WNvb49SuUS5&#10;XGF7e4dPPvkty8srMqQhojBkZZTDZG0vNoutLrN0bq6KgQWJNoNxREySySC6yaZIa7Alk/GxGKXw&#10;Y9PhoOewVoe9ZbijfQ9YRoDF77CDBMZihq+xIzIyjfuZGmSwgydEKfA9q4Cf9tAIdNBH0e32KJci&#10;4foiPM1mo5EFyoLlQDqNgn6/T04FhFFoA7hsRN/3iHq9AeaXiq5rN+1K1pRt+8Eml3LY2NRQZW/Z&#10;sQiSRO5HYmlzGdULbct7qShi44RxAjw/sdfKClsbQ2jsa1rWRGKfJbZYrJ/LERjRSHDVQPZOLMTk&#10;8NrUQkcAyjYOPT+w6meRLf+CAZPB9+mFnUxbF6XwLYvCNVnjJLHrwsuGShwGjA3Mvu8Th338Yimr&#10;OHLFIs8eP8muaXZ+23NWhlHsRJwasoMx0qDDcmGdxqwbRnD6E+7j3o+uDtkaSVOmXKlQKpbwfY8L&#10;Fy5QrVazUjlOEjrtNoeHB7x4sc7uyTFKKfb391m5eJGx0TH6/T7t5j6HR4fkAkkAkshO0qUJjibp&#10;fuYYOMJccYNAskf9wOfR2iM8T6xmnj59wuLiIrOzs2xvb3N6eMiP7t3j2fPnfPPNN9y6dYvp6Wm+&#10;++47LszOcnF1ld/85jcsLi5y7do1Dg8PCcOQy5cvo7Xm0fcP+dnPfkajXufhw4ei5rWwQKfTodls&#10;8s47N/C0x+7uHp7nMTMzQ9gP2d3d5fLlK7RaLaamRPB9fHycfEGqj+Ojgwx2dHus3+9jUp9i0WXs&#10;moODA8bHa4zXxtnd22P9xQu00lSrFf7zr37FW2+9xTvvvM3XX3/Do0ePuHbtOisrK/zmNx/KNF2x&#10;wtnZGX/z8d8QRuICs76+zsOHD5mdneHk5ITf/vZTtNbUajUePXyIAcbGxpmfn+O77x6II0ilTK1W&#10;Y339BYEvY+QzMzPS+Iqjge+7souMoUDlBznLh8XexACpjuyAQb4gnVjIAoLgW/Lp+LYqCiUzSw06&#10;CFB+gKds+T9U6mNLOdfgcF1mZbURHA1HXkJLxmUD5msUJVLbSHPPbSUPlfx9rqkTJyn9MBQOrR9k&#10;EIlSQnYXG+KEfD6HAYp2AkVZYVgxq4vwtSj+F0tVom6XXCFHlKT4pAQKOpZT6a6zqHxJIEz04GAS&#10;Mr+yG8Un7vVlsblDKxGTSmVta1SUoLRBrMYUTkUNbTDKNuPSLmGcCGneBYuecFPDUog2BYI0Dzjt&#10;0kQyatcc01bJIo5IInEPSK148gAvHUzvKQUajfYMxAmOz2XilCSVDFYrTT4ICEplwjCk1++TJGLu&#10;p1PRVVBGYTyrk6GHrH8MljcMqVbky2W6zRZ+3hAmhryfo9eL+X/+7V8QJYoo1XZaShprGk1gRcHD&#10;UHRWfUsRM46dYl1zZy5MS0DLF+xYp/XCy+cI/IBYiSBLtVrNvo6OjlIqWit3e18PTk9p1Ot0e72M&#10;7N7pdMgVBXMslaXs7/a61M/r1GrjRHFMryMTZdoa1YRG2B39Xo/UGCpjRfzEz/oXGfXPG/jj5YIc&#10;plh8nY6IYmx0jNnpKX776afMzMzw7rvvipOB5YXW63X+7u/+TkaVy2WOjuVAmJiYoNfrsb29zbvv&#10;vsvJyTHn53Xu3r1LoZDnyZOnaOVx48YNmo0m29vbXLsm1KeHDx7y0w8+4ObNm3z08Ue88dY7XJib&#10;48X6c/YPDqhWyxgjzgy1Wg3fl2gQhiGdThdTEN0EpQRmarc7XL16je3tLer1Brdv3+LVqw2ePH1K&#10;bXyc87NzDo8Omb0wy5XLl/niiy/Z3NokTQ0X5ubodnrsbO9kluBPnjxmYWGBkZEqZ2fnPHjwkJWV&#10;Za5cvsL6ixeW+SMKYPV6g1KxSLVaBRTtdgff97lz9w7GwF/91V8xOTmBn8SShUkAGICiLlhpz/nW&#10;m6zM94xnzfk0nuMMJhG/y3f1LFcwk5eTNpLFOU32Oi7Kv17iu/cyYBbYJGtQ1ilpAtn8TjalEVzS&#10;CTq75xroK9jxWPt0Tv/S6eNioB/2caZvW5ubJEnC7PQM3W6XYqnE0dEhpWIpEwCJIsHY+r0eplQh&#10;jELy5WKW9bnBhuxvUMIVlSCfZD93+rUOL1QoQgdDpM41Ns1Ur8CgHR9Wa5vY2xw+SUiVqBiJTmqC&#10;KRj8ILBshsRyNMmCj9IOohlMwcWWeSEW2VEGqbgJs8GwhzWoHG4goURFHvlWkiQkYWi9m+R6l0dG&#10;CLpdDIZeTw7HYXfiwBd7D2eeJ8E8ld5Aaggx5MfHs+vq1unZ2Sl/8Rd/QRgZq2fs1oxGBQoQ7HVq&#10;WuCgfKGYKahprdFeII2kIC8UsYJgvoViiUqlTKVapVgoEhSLIhPpizh8r9ej0aizu7srPM+ecJoT&#10;i/EHVo82M7O0mXe5XOb8/ByFTPdVq1WePH3KRG2CKIyIwn52OBUKxWwtFfIF8rk8URhl2slJkhCG&#10;fbq9Lq1mC5To4nY6HeIkod5ocH56yvz8PD/88AO3b98m7Pf54Ycf0FpTKpXY399HWDUlAt/n7Pyc&#10;TrvNpcuXOT095fj4mFu3bvF8fZ2JiRrFQoGNjQ2iMGRqaoraxCSbm5vcu/sjCoUCL168IIoi5ucX&#10;6LTbvNrY5N133sUYwyeffEKhkOfO7dtEccizZzKdBmT22rmgQKlUolopUSjkaTQa1iBxlu3tLc7O&#10;z8nn8xwfH9PrdVm5eJE0Tdnb3WVycpIoDNnZ2WFkZITbd27z9MlTTo5PKJUq3Lx1kyiKODs7Y2pq&#10;mkIhz+bmFp1Oh3v37nJycsKTp0/Y3d3jzTffIE0Nz58/t020GZTS7O/vc/fuHa5du8rHH39MPp9n&#10;eXmZ5eVlfE9L9mHSOAtYuPJK62wRyHil4GS+68gamQRLURgjI5wojbKUJYF0Uysuo/AKCg9DmsRS&#10;3mmF0dZ+w3i2xLc0I0sSz2xVbKPBiXFLtzu1EzhOps+OA5Og7Xij5/kkaQImzjapUspqdBmq1Yos&#10;4iiS8Ttrz6IURFFMuVyWBZemjI1K42Jycorz83NmZ2YIuoZ+u0fYbtFrd0iKPaEetTW9bo9SwSds&#10;1gmApN8njhKIYs6aTeJeJHqsUUTg+US9kCSN8bXGxInVNrCYSSIc0jgMicMQZeECnRrRI0ixQXrQ&#10;2JPNFg9cKJKYfrNBiMqCltEJRidoLfYdcWLot1O0J1Nx+UIJ3e8JyyRN8W2DKitTkxiDE8yxfNgw&#10;wfg+Xj6fNUzTqE8UC7cz0KIk1ms1MIH8fKQ6wtioJkxjwjAi1ZLtRybBQCb87hkp3XNafLeCfImz&#10;7W3GZ+dJe136kSElJFUB41MXqPkyjYMOJHgr67mVpNIo843NzsSpYXJqijAMGRmVcd7RsXEbdP2M&#10;VeDs7s/qdc52dkR1qt3Oxp1dkDRKkxhpWJXyeYFnwpBeJDSwkbExOt12xupxB2u1WqHeaDA9NS2C&#10;344G6PkksVikxLE83vM92p22/bnOqGLOQSOXz9FqNhkbE+m9brcjVK6JSU5OTpibm2Nvb0/0WKem&#10;qFQqnJ6Ktfbi4iJ7e3vkcjlWVlbo9Xrs7e5movu7u7uSZfZDTk5PmajVKBQKGGPY3t6m35Ns/auv&#10;vmJhYZGVlRX29vZZWFhgdnaGBw8fcPP2Pe7dvcv6+nMODg+pVuWwCfuh5eALjbPT6TI+Pkav36NY&#10;LDIxUWNkZJTnL7f58bs/pjYxkU12LSwssriwwJdffsnFixcZr9V49PAR09PTaO2x/vw5zWaDO3fu&#10;UqmM8Ktf/YqF+XlqtRqlYomDw0OuXLlCuVzib/7mb5iYmKRQKDA1NcUXX3zJ1NQU1UqFXr/P7qtX&#10;LC4uMTs7w7Nnz7Om5tLSMpubG/R7PdGTdTxJkw43oXSGdwkW65xsBzPV0owa5j0qweK0tsZ4SkZE&#10;LfSQJilG2WkvGxgDR2bPMFVs8y0ZypRcjqQyuHbQvRhkX7x2SKhs6kuZAYbngqzLcoe71o5hkULm&#10;NlAul9Fa02yIfUZtbFzKwDjm+OQEz5MN0+tL9nt+fsbY2LhkMJ4ddkgGxpMqHfhxOQw5uwfpsJWJ&#10;ypSxkIGl7P3LCSiZupTXUo6nQwLmBmwFITie2JzE2X10GVta8Oj3Q4yRccnUCO7uWwnK04N9xsfG&#10;KY+MkZqUXiiHbr4oUnRRJ8qsxQWzdBxSsSP3gzwOz5F1NHh/EpDsvTDSxJRxXjCeYOO+cnQ1e598&#10;0VLVtjHW6/UYn5igfnREuVxCKVFl+lf/6v9golYjUQH5fJ7EyN9bqoxYfDWgXC7T6YtjwOjomFCU&#10;quK260S39/b25O+xeLTTaMDa/XjFAk7B35XoiWWMuOCYpilhvy9ZpoXexPxSROnT1Az1Mczgqxko&#10;3rnqzFHf3Oi5Y09oJXKT2u5dY8VmkjjJxOQBFhcX6fZ67O/ucvPmLaYnanxrBV663S6bm5tMT09z&#10;7epV/CCg2+2Kk3QQiCOH1pnPV5qmhFFEvVGnVCwyNzfH7u4urVaL8doEcxfm2N/fY2VlGd/P8fTp&#10;U8J+SKPR4PDwKHOs3tneRmvN6OgoJydHaK1ZWFjg9Ox0cF0dlm4b8259vfXmmxwfH3Fer1MsFvnZ&#10;H/6Mv/rVr1AKarapd+nSJWZnZ6nVZCLtxo0bRFHMt999S7fT5/LlS9y+fZvPP/+cer1Op9Nlc3OD&#10;ZrPJ7OwFccxFZc3q2ZkZgiDg2fPnjIyMEEUR9XqdKAoZHR2z0pQBvW6P6ekZvH/x3//JLzADrQI3&#10;PODiVWCFMZT27dy7ZLTGYa5GmkrYPFRjF6B2pfrwcIPl1KZW4UkpIdMOdxKMC4DO/tg1GgbYqtZO&#10;QEYjyuny86z9ZqEKJ7U2jPkKfcdhbpAxJexXZ9WdjfMaKbUc5OFmqY0xBLkcca8DSUrz8BiVpHRP&#10;TxktlyEOKfo+UdSHKBJcOklQkcHEMfQTTJyIXm9qmzCJfFWpkU8DJhRHBMKYOIww/QgTx+jEWLfa&#10;JHPUTR1Oi7XbsaW6Vsq6LQjrQZlU2KMK0Akm6pP0esS9LiYM0UmMn4KXpIyVq5gwotNqQRxTKVcY&#10;LZdJopjzkxNyWhOFXeKojyLF06CxbJVUJnRIY8FljeCzjoGhSFCpEWaDshm4G8QIrLlmzhps+p5t&#10;mOos48NAq9enUK4QRwn1eoPq6ATfPXjIWbPL2XmTXLFKoVjGzxXJ5YsUCiWiKKZ+Xuf8/Iz1Vy84&#10;PT2n3e7QaDbodHvU63VaHWGX9EOh3MWJwDWJJcz6dvowspS5JEllGsyTpp4MopisF5BY9oboJGtL&#10;PRPn2Cx5sXsvSSThwQw0MrID2FLtHBNjdGxEgrllckhvQaYg+/0+aRzz6NEakxMypru1tcX4+Dhz&#10;sxc4PT3l2ZMnXLlyhbGxMTqdDlevXGF6ZobNzU2hcY3KxGKapoyOjDAxOSmc21KJ69evs727zZXL&#10;l7P+Rb1RZ3V1lfHxGtvb20xPT9Pp2BHpfJ5isWTx1Q4///nP2d7ZxQDdXjdzeN7Z2WFnZxuMxAqB&#10;DqwKV9inmIngpDxbf8V4TcaFX716xfbWFlEkYt3ffvctxVKJleVltre32d3d5eTkmL29PZ49f061&#10;UmVqapoX6y84Oj6i35dJtv39PZrNFrWa+IS12x2ePXvGwvw8lYrAga9ebXD37l36/R5RFJMmCaNj&#10;Yxb2OaNSqRIEPpcvX8H7l//sz37heJZpMtDCdNlgLp+z5ZKXjWJmmKkacAJV1pUSKhjW+0oh8/CO&#10;P5naBpXTYo1ShhprNoh6r8MFLohmnXflcNoB62H4QwB/UZtysfK1j6HHZ9J3rjlmHytTS4I99/t9&#10;Ou0OYSQlTLFUIp/P4WmPOOwShRHt83NarRaxXUxOFraXSJkbO6pRImU8bnxU2SzfZdFOSyJ1mF1I&#10;HMXE/T79MCSxo4MmSbJJOpeRD08qOS8oV4mQHYODa6SVom8S66IgvGbH2DNI07Ld61MsFKmMjuFp&#10;TaPdodVskhgoFgvEYWT5vibLLh2e67Da4UEQYy+/PXMzyCdxjAh7T1NbaSjteC5kB7YLNmmaQJBD&#10;GUO726PZahIn8K//9b9mY2uXXC7H1s4u/X6fXr9vNUUT2u0WzUaDXq9PoVSgWCjYdS7r7f+n7c1i&#10;JLvS/L7fuVvc2CNyq8rKrMzaq1isYjc5zV447JanpwczggBDMqSxJEACBNtjWZYfbOnFAgRTkB/0&#10;YEuGHyzBkGzYI8sC5BnBmIGkaVjdarKbbDabZBdZrH3PzKpcIiIjIiPi7vf44Tv3Rla34E3jIJJZ&#10;VZkZkRFx7ne+8//+S5oW9oPy/bLO7Z9bZ+ZcZVk4jl0eEwu4wPOMW9ixYW4xvLNMDJD42B5/Pjl5&#10;ZpgCWKWaMssz8jR/CTYrnM7a3XbJtbbNe+o4DgpZt8+3d8w8RLN/cIBX8Wi3WgwPh7iOw/Vrr/Lk&#10;yROCIMD3fSMU6OH7PqurqyYJoF2acodhWOLpW1tbVKs+Fy9d4sHDB4RhyCtXXiEIAr744hZra2uc&#10;XF2l1+vxxhtvcP78eR7cf8CJEyssLS1x7949TpxcpdPpUK36LCws0O126PV6vHi+Q6XiE8ehgSDk&#10;OSZxTL1ep6Btuq5kAN6+dYtud4GLFy8SJwnbW1ucOXOGTrvNzs4OoLl69VWm0ylaa5aXllCWxdra&#10;GvcfPOD06dPkecb29ja+X+XrX/86sZGyx1GEX/XZ2Nzk888/Z2V5hXanIy5ooxGrq6vGDGdizHQq&#10;JQVuNpth/yd/9o9JJ6uLJNN5sVNKlVNXy3SyRaHVSqEobAtVeRkobbpg81kVgyZ0WduUWbSOY5Pm&#10;ZtpZdqfqpccvoIjjnezxibb425ZAAnKUsko7vzIOJy+O5cXFL5dJEVtTYIqFc5dQd2QyG8cx4/HI&#10;sAwkv0khCqOqZRHNApgGHLzYpQqQpNQqDkkQoHPBYPMsk+SCRLBVFeeSL0UmHWyWoyWOVP6cZuik&#10;yM5KycKILEogSSHT2Ll0wNp048eHjrnWJGli9O16fjrJRd0lF7EUtTQNUWmKbfBWV4OjNVausdKM&#10;RrXObDhif++AJAhoNlssdjpkWcrgoIdtixG6bSlsW7D9LIuxFHiuhc7TkoOtyBBZdi6fdY5CxAm5&#10;2SxyS7jLabH5ILS9+eZjno+BYBJlcXh4iOtV8f0qv/ln/xyW7XLr3kOwLJJMgbKJwoTpZFYGVzq2&#10;TbvVItEZypJ1kmst0T55TpIKFlyr142hTzEDkGZEIxBCpVLBsR2R25oNJs9yKq4nEt7MKO8skaUr&#10;M8h1bQfPc5nOJnP46Ng6LVgChQF6ZtgU5nBoTmOKRqshnhbF1WaYMXmWieF7FPP06VPSJMY3gaSz&#10;IGA0HLK4sMj+3i5BENBpt8u0W8/ziKKIwWBAq9ViNBwSRZEMnppN9vaEXlWv1ag1aty8+QW1apXL&#10;V67wyaefMp1MOHfuPL1+j96BZJkdHPR49uwZq6urnDx5kv39fa6/dp0ginlw/z6+L9j5vXt32d7e&#10;JgxmHPR7+BWvHBS6rkueZzSaDZFrux6NVpfhcEitWuX06Q1GoyGu57G0uEQYhhzs77O4tEStVmM8&#10;HhEEIV/+8pdYWlrmww8/ZDKZ8vbbb7NoBnXf/va3qdWqfP75TcIw4MSJE2xunmFr6xmWZXFiZYWN&#10;zQ3u3buHbducOXOGe/fusb29zcbGBouLi9y+dZs4kc2gUqlg/6U/80ff0VouTIpjuTUvZpYxHCkH&#10;ToUayXSymcHjikQD23QgtipUYnO2gbgUyUKzCvcj2y139XK6nRewwhyT+oUj/xyoLTue4nFQlH6p&#10;uVmc8wbdmk+ZDd9SFcyGQvFj2RQuT3me02q1qNfqNBp1Y/F2ONfFa8GGVBzz/MULnCwjCAM8T/Cs&#10;3JJcsKKTzVPhDmtjAJLlYtZcmIsU7vxpkhAn4t+bxDFpJFHsmFSHIigiZ67MKwYoeSYYYBgWPNz5&#10;a3TcRlJZijAJwbxXQtkqsF0pGNNZRMWvUG93sCyb8VQSB7RS1Gt1wigoTxMKSs1+0f2lWW5OMi93&#10;swUmbVuedGsIW0UXSQ0Gny/ifcpBmy6obOIBMJxMWVleYXf/gD//5/88fr3NbDbjwqVXiMII2/Go&#10;GjpV0f0Wab86z/GqFXPx5iU+Wq/X8bwKzUbDsCjyufmLZZXH3mrVl/VjWWKac2z9VioV2eySpDwV&#10;HutFSr7vZHpUsknM0UxOGgYWk/UinezxOUJxaul021LIlaE6mgKtc10yG+7eu8vJlRWazRZ7e7s0&#10;mk2WFpeYzaYkccz6+jpRFPHkyRPq9Tr1uqzz9fV1tra2WF5exnXdsrguLCywtrZGfzBgcDjg1KlT&#10;TI6OODw8xLbEn2A6mTILZrz11lvc+uIL8lzTbrd58uQps9mMOIoJg5BqvcHk6IiKL77Tk8kR0+m0&#10;zNpy7OJEmZtYdTHNsSxJn33w8Am//NYvs7Fxmo8++gnNZtOYEinCMOJLX3oN2xJv2ZOrq6ydOsWn&#10;n/6MnZ0dfvVXv825c+f59NNPxY4yipjNAra3t+l2u3S7XV68eMFwOKTd7nDhwnk+/vgTHj16SJ5r&#10;NjY2uHv3DisrJ6hWq2w926LX71Gr1Th5cpU7d+6Ip8l/9Ju//k5h1H2cqK8LGk4BB5iiaJnpe7Fw&#10;5kd/I3k0a8kyg5n5RT2Xix4XNuSWM6fNqHly7fzkO29/Xyq0BoMtB1zHu9uy7B8jxx8rLkUmk110&#10;5WbtW8ZUpCiuRQdRaTapVXxa7TZkIvsT/M1GhyGu7aCDgOFgyKS3Tx5LcB5ZLoYrqQwH8zQjjzOy&#10;JJWONstJs1g61SSRiynLyNO0LKwkmRh4zwSWUKnYNhZYZmodH3Jl5fE7DEOC2aw0wp6/D6rcQBSQ&#10;xAE2kkFFnpEnqaTdankvO+0ueZIwmc5I45iKX6VRq5FrzXQyAZWSpQlZlpiONKNMs81T+XtBTzMd&#10;LeZD6wxLeaRJQmqw9UwJvJRiRBcK2ThMp56byX6ayHG+0mzx0Ucf8V/8jf8S0Lw4EIcru9JgFoQc&#10;jibidavFtrBupJq2JX4cfkMCHkUbrxiNx2RZxtHRRLwCTAFNTYF1XSnKoEzgpmzYaZKKT7HtoJC8&#10;sWJ3V2bDUKhj3r9afAey2Lh/ueW/y8mjGATrMvYdc5LTxQAuz+kudsmy1GTOCY2uKEphGPB8e4dO&#10;p4OlFNs723S6HRa6Xfr9Hu1WmzObm3z88cf4vs+rr75KMJsxGo3odjosLi2hgOlsVibW1ut1Hj9+&#10;XB6NN85s0u/3mE6mnD1zBpTEBxUbwb279zhx4iTd7oJ4vXYXuHLlCv1+nyAMhTGRSZbczMRt9/t9&#10;Hj96aBKUZYCYJLGk6KYSJwWyGb7+xlf44Q9/yP7BAZcvX2Z1dZUnT2Wqv7y8zE9/+lPiOGZhcZHZ&#10;dMrNL77AdRw2Nk5z+/Ztnjx+ShRGrJ8+XXbxh4eHgERKiUqtzYMH93n8+DFLS8ucP3+Bw8NDBoO+&#10;cJANk6darVKpiES4kFCfO3cO+y/+5q+9c1yLrY8XtmNF1nIcHNv5BWzKNi5HjmWKoC7iogWncx3L&#10;dMfGGByjkzcT0kRbLxVAZc2P7HPTbtOBWnPDkOJ3LOJUSqxYS4c7x2LV/OeVKot9kfuFNccMi4EZ&#10;YKJAEmrVGtFsxv7eHo1anfriIr7jkGcZL168oALUazXC8ZjZdMbzJ49NTEkq5iV20ZmZbjM1ib6p&#10;FJEki0vD81IlZx47SaWARWFEHIYkSQxpdmxAkqHN/ZcDEp0bdUxIGIQoVai0zK6Vm+FJ8Vh5Um5w&#10;YjJe+ALL+z0cH8lx3cTpRIYmZlc8kRcngQkaTMqTAlDyQosUV2Pv/hL7Qd4n8b9IcuH75mUnK0dy&#10;rQrerjznPBM3rCSOSeKEDz/5lH/0j/4Rg+GYPM+oN7tUKhUODsdUqz7VWsOkCMhrUzFKqYrrUKtW&#10;GU0lCqbIB0vTjHa7jWPMoQs+bL3RLLFJ23EIo0gMmY1Xcp5LCkKBgfumkxValawv27ZwPVcEIobL&#10;qmxwXa+kf2W5nHQKiEehDGSQl+tY3mP5erPdII7j+Xtv8vSyJGE6naGATz/9FMeyaLXajEZDsTU0&#10;19OD+/e5cuUKS0tLPH36FMdxOH36NFEU0ev1wFDQPM+j0+mwsLBAlmV0u1201gRhgF+pcObMGZqt&#10;Frdv32Z5aZmLly6xv7+PV6lw+dJler0+vV6PS5cvo5Ti3v17fOc738GrVNnf3+fM5obBbw8Iw5As&#10;SxkeHuJXxTs2NnBFHEVmPWTU63U+/uQzWq0mSRwTxQKNVCo+w9GQer1OlqUsLy/z/PlzDg+HXLx4&#10;gUrFp9fvEUUxX/3qV8l1Tq/XZ8vguGmaGE68cKeTRGLTz5w5i2VZJYf48uUrLK8ss729Tb8v5jab&#10;m5uMhiOazSbNZoN2u439W3/6T7yTaxedQyaAmJG/iwu/77m4lkwsXZHeoJABVq5zPAUqn9sZCvtA&#10;PrRyULaHRNLa5Fomq47j4joulmXj6hRPaVzA1jJJV1mKUkhXXHBgLVu0zFlOpsHyKnh+lTSTmJbc&#10;aP6xIM0S0jwlx5i1mIwrLMBSaKXlg7wsQHLU0yXLQmNMmBUoS+HXqqR5ShwH2J5DtVFjZfUEve0d&#10;nj59yomFBXqDPo9ufXNH7ycAACAASURBVEEQBCz5PuP+gAXPw89yyELy2YRJdkSeh4zVhFE8xIom&#10;aB2hdMxsekgaTomDCdPDAbbOSIMAlSU4ShgCeZoZTm8qAyPPJkoTZimEac4wUhzOEqZZFe13OAoV&#10;qdPAc+oop4GTg85tnCzHzizSyRFersTNK5ck1VrVx6rY5GRQUWQkxATkKkZbEVk+I4xGzGYDFjuL&#10;WGjSOBLpsFkzjm2Rp4lwenUuUVp5wfON0FkqmW7VGdgBXiUHFZDGUzwnw7MU8dGIZqVKb2eHteVT&#10;jHsD8hhGvSGT0Yy//9//A/7nP/gh09Qmym1q7WUmQUil2jhG/dFARp6npGkshV9p0jxnPDnCr/kC&#10;eWltRCkVbMem6ldxHJt+r0cxMgyDoExj9cxzrLgeaRyLfNwUO9uyJMI7TWQq326J25rjEKcpk+kE&#10;t+Ixnc3wK1WSJCWKhEsukUiGf57nxicjRGtxgtM6ZzqdoHVGs1Wns7yAsm05MSCKRKEPBRxNjpge&#10;TRiPRlRcV+JWck233SaYTiXCpVYjNAW1MOTe39uTSJ/NTbZ3dljodvEqFeO7usfS0hKdTke8DK5c&#10;5OLFi3z0058yHA555ZVXmE2nPHzwiKtXr3Lh/EXu3LnN2to6rVaL3d09lFJcvy4R4e32oggePI+H&#10;Dx7SbLa4c/cu+7t7tFpt4jCiWhWorsg+s41RfK/Xp7uwwsLCIuPxhEajyZe/9DpBGDEejel2F4Tr&#10;XakQRQmvvnqN8XhCr9enXquzvr6BbTvs7u5x7tw5Ll68yLNnz0jThIWFRb785de5ceMGCjhz5gzn&#10;zp3lgw8+4OrVq3zlK7/Ez372Mx4/fcqly5d54ytv8OFPfsLjJ0+wHYdWu8W9B/clkeG3fvOPvVPs&#10;DNrY5emyFWSulDKdYAEjFAMjm1/keGpDvdBalzu0MnhSgTXZRYKsoSAVVCtt1D2WMegoSODFuF6b&#10;8XSZAabTucrMkrNzboZxtmEZzKlf5rM5Kh8bqZWDsF/4XHxPiWlaHMc0fa24cuUKP/voIzk+hiGD&#10;wQCSSLTqSYRlWTi+qIkCnRJHEZM4Eu/a8RGT6ZQ4ik26REaWmaGYUuzt7jELAsJZKHSRWI7lBY43&#10;mEjyqbIcXM9FK4cgCBiOjjgcHvLuhzc43HuOyoyqzSivotmE6WTK8lKXJEmYBoGwHiyLLEuZhqEU&#10;A98ny1Kiws2qgFUcB9dx6PUOCYJAOiszmcnznCRODHd4roSaBTPjVCUQk6UUqZUw6A8Iw8hAMK5h&#10;K4hHxv5Bn82NTT77/AtmsxnKctjdfcHf/bt/j+3tbaaOj2N4y5ZtM5vNBMqYBWRpim07eBWPWq0u&#10;BcgIJLTOSdOM2LA/StpDwW7I5cTheGL8oih4yxaVikhrbdsWA3mz/i1LDM8d1ylPbdWqdENBGJjr&#10;SaA2SUmOyjTogpJVQFWF3BwtLIE0SQTvNqmrjmPjeRU6i13SNDOZWOC5Ar9FYcB0OiWNI3Zf7Jbh&#10;oK4tsTRxGNFsNImTmCAIaJrk152dHbxKhYWFBXa2t1FKlYIcgLW1NQaDAfv7+6yurjKejHm2tYVj&#10;22xsbLC9tYVt25xcXeX5znN2dnZYWVmh3x9w9+5drl9/DYCHDx+ytrZGrdbk+fMdojhiY3OTvf1d&#10;6vU645HIYR1HTrSObeF6HlXfp1qrUatVpVPNFZPJEUtLy0ZwMSEKI05vnC6P/mkqRt61Wo27d+9y&#10;9epVXn/9Dd57912arRaLi4vkecbt27c5c+YM58+fY2vrGZ9//jntdou3v/lNbty4wd27d1k7tYbn&#10;eXz/+98nTRM63S47z3d4/OgxlUqFb3zjG9y+c5unT59y8cJFTp8+jf1bf+qPvlNQhmSwkBlQXTpT&#10;KbJaeLFggvkAAxt4RbZRyQI4joGaBVNSkgwgoecFTrTxhj6lVFnMsSRjyXJcU4TtsqMoJ6k6x0I4&#10;vgVlqBiqKI7Z1qk5/GAVm0Tx2McHawXkcWy4dhw/LjaG4xhw/cQyz1/scO3qK3zy+Q1GvR7TMCCe&#10;TNEoljoLpEnO9CggGM+IoxwiSMOcdJpQcWpEs4wkBbTDaBpxOJoyClN6owledwldqRJ5HjNlM1YW&#10;RyhGlsVYgbVwklFu8Xwa86Q/5PaLPre2nvPF9h73dvfp5TBDMbNsRspmAkzdCmm9QdbqMIkDBknG&#10;VCsSzydzKoTaIs4gxUZniixV2LnIqe0Y8iAjGQdEh1PqnoOvxNhFRyFZEKLiGCvPcXWOjmNUGmNl&#10;curxLIWjNTqOSIIZSeZga4datY2tXEbjgMkkZJZoZmFC6lb4/M5dAttFex7/4V/9q/z+977HKM84&#10;jGNSJSY9RQeZ5RI0iTFRyXON64n3QElnKzZ8ExLpVTxq1VpZhAubQNuxjbvVPK5IKYmsQSmD4VXE&#10;dc7Io21HMrsKnLxWr5ljdSisADPPsCyLOE7m8U6mAGuTIJGlqWEnyH1naTqPjkei7D3Ppd5qEccR&#10;cRSjAc9gu2kcE0cxFddjd/cFlmWJDNgWeXQYhrRaLYbDQ5aWlhiNRoRhyNmzZ4miiN3dXc4an9nB&#10;YEClUqHZbLK9vQ3A+vo6L168IEmEWxqYVNwCOz4aH5kAyDbD4RDP80q7x9FwRK4luPHgoM+zZ1tc&#10;unSRrWfPCMOQD378ARVPhpG+XxFbVVvM3wu8ucSesbn26qtUazWePHkiIgrHYW9vj35/wNWrV9nY&#10;2GBvT5Rmr776Kj/60ft8+OGPefub38SyLL773e+yvLzC6uoqOzvbfPTRR3S7Xa5evcrDh48IgoC9&#10;vT2Wl5c4OjoyacMZp09vkKQJeZZz7do10izl4YOHJEnC66+/zmg0Ynt7G/vf/5O/8Y5UriKHqjC5&#10;NoFslmXQtHlxLXmzti1FthiamUn3cVxV2AfytWM0zvJmF6qsoojLFUAxuCoURMW/lfxEJaXRskw8&#10;SznhVuXmYNuFZ+q8+ywkR8XGUppNFwyDYxdh0dWUya1q7u9Q4qDTKZ2lJUJzVLr76c/EIs44y+tU&#10;OhDLNRZtCoJZwGA8YjQakaUp45GYB2sNQRQSRzGe75PnGf3DIdPplIkhdEdxbJzI5Hd8tvOCZ8+2&#10;ePj4Cdvbu+z3BkwnAalRGzWMjeN0fMTe/j793eeiTjFUJqIZtXq9tKALAzGHzsyASbisxrbRvAOW&#10;ZZXDmsK3Szi9knxQDD2yTAyli1NOnmsSY44SRiFhGNIbjUt3q8PDIePpDN/3CZKUh48ecng04Xd+&#10;53f5g3/5Pf7VD35AEEkc0NLKikQA5U65wYriUKSm4pzllkkMSSopsGkmhkKFs9ZkNjGdUpGUa6b5&#10;hgYRRtFLnbvjCqaamrA9v+KXqiswJvBG7ZVlGa7rmQFqETqqy9em6H5LmqEWt60oikjjROTg5rlB&#10;kdKgy47Zsmxc3yWKYhl+KXENU0LzAAV7L15QrzeoV6tsb28TTKYGP23SH/TpdOZFcGVlhTiWpORm&#10;q4XjOMymUzbPnCnDFZvNJrWaiAEspag166ysrBAGAWmWlebjwSyQmKbpFMexWVtbZzwemxBDn06n&#10;Q7/fx/NrdNodA4GIV4JSiqdPHtNsNnEd23gcYwaO4jeSZymWZXHt+pf5+OOPDbvDwnEdXjx/QbPV&#10;olr1uXfvPjs7O4aZAD9874f4vs+vfPvb7O6+4MGDB5w9e5bz58/xwQcf4Loui4tL5LnmyZMnaJ2z&#10;sbFhEhoUvu9z4cIF8jyn3+8TxTFvvPEGKydWuH/vPmfPneXaq9fwPI/PPvuML33pS9j/wZ/8jXcw&#10;1BjQZbJB0dEqq5CymiO9ST21bQn5s4yhhXwUpXNORVGGylMkqNrHUlPnnaYl/gcU7E3Dpsw1JZm9&#10;KISqSKMtqGamyJYsg2JY9nJOWMmvLQqsGfYd58weL7bFrTBskS5Zl4OlNBNKT25rUp3heS5RnvLm&#10;m1/lJz/9KaP+EK9WRykX2/Ox3RpRoukfTjk8nBCnNr7X4GAcE2UO+6OAoyBjfxrLn5XD/iRi4lY4&#10;TDVbs5DH/UNuvtjns2cv+OTpLp88fs7WOODJ8Ii9MGfmeIS1FrFfZVqpEXg+QyzGls0QGGjopTk7&#10;YcST0RF3egP6oyNGymWYwrPhhEGQQqONV28TKY+K3yDBJQkzJtOY4CgkCjNIFeQO03Ff/GIzUajZ&#10;xng7SRLCWYDnVVDapEAcEwWAFMNItYkTxWAUst8b05/GDI9CPr5znz/43nv8/g/e42A0JXQrbPcH&#10;nLp0hd50xjjXWI0mOi4ShmUYqZQlpuhKyeZmyeQ/MiIOhXVsnWiS3LACCt8Bs25tSwa6KEkXdo20&#10;1HbceeOhNY7tUBgBlRt7cSozBbLwECgGW0XAqOPMoQZZazJwTQw0UOLKloV9XI/MXEzi+B6F3aRl&#10;21iIPWRuOmvf9fj4k0/Y233BxsYmC90Oz3eeE4UhV165wt7eLu12m3q9ztHREbPZjHqjgee69Pt9&#10;ugsLJvVWAg2bzabAKI5Ds9VieWWJDz74gLW1Nb785S9z8+ZNlhYXufrqqzx+/Jg4itncPMPMsBbe&#10;fPOrDA8P2dre5jvf+TW2tp7j+xU67Y5QJRs1Bv0Bz549KeHLNE2xwFC6BGYSCKhGr3/IZHLEmTOb&#10;zGaS+Ds1rJo4jqlWfS5cOM/h4SF7e/t0uh2CIGR/f5+9vT2+853vcPfuXfb2dkmSpEwzmE4nZFnK&#10;a6+9xsGBRNt861vfwrZsdvd2GY9HLC+v8Ku/9qt89NFH3L93n1qtxvLyMp988gmO4/Ctb32Lu3fv&#10;on7yj/8bcwI3cEGemMmmcdAvTJQdVxZZpSptu1uRYqkLO0PZZVWxWxvgvuyMDYezVDWZheUYO7hi&#10;Ny86Za2kg3U8v3z8Ivr4uHO9hYnTtixcExAoxHbLmL2YrloVarX5YtXo0kjmJf4tc2ACfrHoZua5&#10;6VzjVR1GwyFNZYvMcvcASyn+/n/1d3jy9CnXzl8UjBHp/mIUk+mE/tGEIAiYxAmLS0s8fvZUOlWd&#10;MxqFOA2HMEwJTOGPTaBEYhp95ZqASEcGAolJ3U2US5IkBElWTrwty8JVchx1ctMJpyF5BpUImhXw&#10;bHmrVhfbnD9/nsV6nSAIqFk2fqVC2xe3J88UDsd4l9bq8nvkptPS5piuTAGZGU8HyxPaVG6O2anp&#10;5GZ2R0QTnhSLZ/v7bG9t8eTggIODA7rr6/QHferLy1Q8jxeDQwnqq9d58uQJGwtrgGCfSZpIFHia&#10;4ldrZU1KkoRcKyoVj0rFZy5y0Xg1/2UKFQU+KuuMYk2U0TIFj9oybBTnJWqgso7xr5FTXa5zGs2m&#10;bDxRhOjuJWgvjiOjapTHEcNusX0simtmxBdpmpYnDcex8f0qneUFkjRBZ7lAWVqLzNMM4bafPuXw&#10;cMBkNGI2m2FpTafTwa9UCGYB/UGPy5cvc3h4yHA4LJNc+70eS8vLJtcsltfc8zg4OKDT6bC+vs7D&#10;hw9ptBs0m036/b6YJy0uYjsOTx4/5dKlS/h+lffee4+vfe3rbG5u8uzZFsPhkKtXr9LpdLnx+W36&#10;/T6/9p3vsLv7gsFhnz/4F3+AbcFgMKBa9bCUhedZ+BVfapBl4XriZjY6itjc3GRhocsXX3zBtVev&#10;MZlOefLkCcvLS7RaLdI0YzI54vz5CywuLvDeez+kVquytraG1vDkyRPeeusbbD3b4u69u7iuxxtv&#10;vMHiwgK/9/u/z2uvXRezojjh/fff57UvvUaj0eTWrS/wazXG4zFvvPEG+/v77O/v47our7zyCj/+&#10;8Y9lTXz0j/+OMPiKgVcuGIO4cuWGP2phuV5ZZF3XxTKpno7llSR44QKawZcxJtHGiq8o4nMOpfzd&#10;c2XQkZrvE5GCU/JXC16uKsj/rmdMkovQQelk5YX3pCvOxLlftNwFfmpgg5ds82CebvtzBdYU4ZKu&#10;VlCP9BxXBsiMw78VJ6A1biT0qyoW//lf+2v4bgXHcam1F2i3WxylOQ8fPODvffBpWbn/7etX9cPH&#10;j5lMQxrtBtPZFK9el43LFcex1JLCkCDxQNoo2iwTtZ3kUkRTZcvXHaEFzYyNoDIuZLYSXNEyJ5eO&#10;tomjWKbbQMMxE2pDwK9Zkl66cXKF5eVlWrWqUPnMa+NlgUziPXG5Sg3lx6kIj9ir10mSmNh0lZYh&#10;/s9CgT8+eSgepd3FRer1Onv9Pnv7+8yM78JwNqNWq/G815Oi5zg0m01mYUB3YYF4MCbPc+qNBlEY&#10;0my1CKOIRrOJ1poklaO6Zdvl0KvY0C3LJiWTSHR7HuWNKoAv6HQXZHcr1808B0xZFjrT+H4F369K&#10;Z2pgMcuQ6JVtEwQzms0WURyRpFI8p7Mp7VaL2WyGhlIAkyapMacWuIdcC6XJyHvDmQy0XNel0+nQ&#10;WVlkNpuSxgmu51FxbHH6mkyJ45jB/j57+3tMRiM5bmcy4K54omSs1nz6/b6RtIp6SilFq9UiCAKe&#10;P3/Ol157jd29PXq9HqurqziOU/p5rK6v8uL5c+r1Oo7rsrOzw7lzZ0FbJElCr9fn2rVrWJYtRfDa&#10;dTyT5HzixAmU7bOzs0OzUWdpaZlbt29yND7i4YN74t1a9cQHWUY/2Moyvr4isnnjzbf4wQ9+IIOv&#10;dhvf94kTyc177fp1/sn/9k/4lV/5Nr7vc/fuHfPc2qytrfH++z/iK7/0Ffb294nCkKPJhGvXrqGA&#10;Tz79BKUkmv6tt77Bxx9/TJKktNttlpaWuHXrC7I04/LVV9ja2jJc3oRXX32VZ8+elSeUjY0NnIJv&#10;qhRCSiwGPgqULgjXwDFcTWSN8ma5viFBFwbZBYm8qEJlkSqKbAEvyEIv5ZKGESDdgnUMizWDN/PY&#10;lukgtSoYvQql9NxdSilypQzfXaMtc+RXxsHfAkv/nGpMI/d3vJCaYmop66WiOr/ABGawLY+jyRGd&#10;Ws28TlPqtRr7T7f5y//xX+a3/6ffptVq4dbq7O/t4/df/O2/9+Gdv8KxW7PZolqrEYYh1VpVPFgt&#10;haUtklQm2nnRgaOg+F2VvCa2bWEZ/mWsBbMqaEnF0VZp+XmrvJ8iAFPEC75nUavVIYk5PApwgboH&#10;4xBmwT69F/vymmqJinHMx1IVNjdWOXv+PN1uh1wpJpMJ0XBImmX0h0O2t7d5+KzHUQIe0GiIL1CW&#10;w/W3/yiz2Yxer8dkMsGpVtnc3GRvMODx48fM0lSmysZftLssNpNyAVap+oKJOrbNLJeoltlsCkpY&#10;EtVavWSvUBD78xzXlePmJBT3Mduxy8RiwBjCZOY1lFOK63mAIjFJsFmSkMTiWeD7c2ggN8NcWwn1&#10;MUszojiS4kmhyMoNg8FADajy9FZIby3TBSepiFUss0Ekpog4ZqibpgKHCBYt5uuxFQhLZDaV9yOK&#10;ZB1aVmnWUqlUGI2lq5zNZmxvb9NoNHBdl/39fdI05dy5c2yZYdfly5eZTqcl3Qvg4YMH1Bsicw1m&#10;M+q1Gn7FZ3d3H2UpTpw4YQZkKYuLi5w5c4Y7d+6wt7fP9WvX+ejjG9RqNVZWTrC7u8v62jrfv/d9&#10;hsOhcHHzlIpfwXUUWSpe1LV6Hde1ybOMd999l7fe+mU67TaffPoJXsXj5MkT3Lx5k7sVj0uXLhFF&#10;Ec+ePSNJEs6dO8fjx08YmU1n/2Cf+/fusb6+zuLCAj/79NMyjXhhocvOzox3330X1/X4pV/6JW7e&#10;vEmvd8D6+jqzWYBlSfDqmTNiBbm3JxS1a9eu8eLFCwaDAerTf/Lf6jzPxSkJ6XRynQvvMUlwK4a+&#10;UrAKHKG0eH4Nz/OwbJ/jjAIw+vLCYi9JzEVuukJDLC8ggjQrTLyLRAKrNE+WbleZif48+8m2LBFB&#10;2A6Z0Z7bpZJrPuwSTMudF6eXPsut6tfmnesxCloBF9i2XX5NSpN+ieKl0lTMYpRFnorTFjCnLWU5&#10;f+tv/S0qS0scjY/4737n/3j5FwD+vb/wp/+zH3/4yX+Nhn6vJ92ULtITCr3+XNc+hz8UrjIO+wbG&#10;CZNUJJ1KcbB/gG2CCA0YDdqcGAz/l6RiXpZiFzHAujInEDPYmv+9+Lp8akYvv6y6cDMzm2uSi/F7&#10;bpRK2rKoeB6eL1P8hQuvCNyQ5SwvL3PYG7C4uIiVab64dQvLbIKeZWM7NnmSld4Dvl9lHB6VmKlg&#10;qib403Tyo/ERrXaLxHgONBqNcjDX6bTBsej1e1SrNTrtNtNZQJqm1JtN8SRIUqpVX951y8KvVqWV&#10;0JqK7xOHkuBqWRaz2QwsRaNeJwemk4nABCbiyfWkiBddTkHbKqh7MmyTjSAOI+I4platEgQBlrII&#10;w5DYJCokSczmxia1bpMwjIgMRaxuzMej6ZTxeEx/f58vvviCdkMsO5NAuv3YBDFWfJn6Hx4e4nle&#10;efS3bZvl5WVGoxF5nosKrNtlcnTEwuIilUqFwWBAo1Vnd2/PxI7bnF5fZ3d3lyzXnD1zlufPX4is&#10;2bJptVpUqzX2dvfYPLPJoD/ArdSpVHzyPGVxaYmdnS0ePnjIrVufU/EqdNpNNJoomMom4QoH2KsI&#10;LNbuniAMQ+q1Gv3BgCuXL9Pr9xiPj/j617/Go4ePECMZl9ksKD0hNjc32d19weRowvhozOXLlxkO&#10;RyaRQaxKG40GeZaxemq1zB4LgpBz585y4sRJfu/3fo/TmxtUKhXa7TY3v7jJq1dflQj30Yjd3V2u&#10;Xr2KU/helhNOdYyy5MxB/bIzRY47VpZiZRaeA2hVshFUUYiUUU/ZBTVsbh9YsAyKQVR5VLc4NqCS&#10;i9Sy50d7wYxzcqXKePFc56jc3JcWY2mNkjBBijiW+fBu/kn+HMfxz9ddUzOOPaaeQwhSSEwKAyK9&#10;E3aDTJhtc8xzHEcuwijmb/7Nv0kvijj7tV//1zwS/IP/8R//7V/5I2/9FcdxT62eXC3NbfIsl8Gi&#10;1mWxhUIiK11Ms2a6d61kKq1lQHDQH3B0NGEynZjfxzZcyWOvY55j/et+of8XN0ONNfxl0Mb8tjhn&#10;FMW9+G/ORJHnIF2KS5ok4hVg3svpdCK2ksoqoaXi+RduaVmWvWSULWtP3uDcKM5a7ZZhL2hwZQgr&#10;HNmc8fiI5VMrLC4uog2TIMuzEn+0bZsky0pWyvF1KevbKjvJYo0WtpOObRuSvYtGEjAKSlZpo6ks&#10;RuORXAMlf1yaBb9qnMFQcxlulqJ1sb6qNJoNinw7eTOEFVTMSNI0RRtBw2g0ptlssr6+zoHBu998&#10;800ePhL3rMXFRTKjYmw2GiwuSVz35sZGGZCY5zmLS0skScLu7i7NZpMrr7xSdsau53Hr9m263S4n&#10;T54EBc1mk+XlZRYXxXVreXmFk18+yWQy4fpr13m2tSvmMM0GtmWXSrJ6rY5ly8ZiO7Yx7ZF5UZKm&#10;+CaGZnV1lRs3fsba2ilQcPfePVZWlrl8+TJPnz5jNB5x5sxZ4jhiNBqzuLhIEMzY3t6i3+9z4cIF&#10;WtMWOzvPqVQ8zp49S6PR4MMPP2R5eZkoCnn06LG8pmnGCWPOXa3WWFs7RavV4t69ezSbTcNg0Ny5&#10;cwdlKS5dusRwOMQpXLIKL1mULk1yla3K+Or5sV4Wku0kZEqhK3MfV63nHeucS2pktMVwTBcSS8FZ&#10;tRIDb2UJaF/gr8UF7BjVFQWXF8F9sRTkylBJkMKrRMwg+nhZeQW1psBk5y5esi7TPP0F6laJw6qX&#10;gwPln9S86AKWttCpXERplpEpjWvb4DlYrsPSqZPs7+6S1ysc7tzQf+mv/5k/97/+D7f+4c8Xq+//&#10;4P21/w817v/y9rWrl/TBgQyaCi8ErfPyQrYth0DN2RwAuam6xhyNzJieZIUZtzKDTNP5RtopX5k5&#10;M8O4mwl4JN9fOLYphWd5ZE6N3KvyqD+g0+kQBwFuFON6LkEQMjg8JMhzmo4j76eRi3oakXDnGiuO&#10;SSrzaBdAkn8tSWhIgMVmkyiKRKzhyn2JakjMvcMgxK/KZjidTiXD6zh31Qy7lIlSkucytxp0XfdY&#10;4ZRbHMfYBnoo4oKyNCO3cqzcKuccTikTn0eIi9ikkEGbQVgcY6Hmw2WzfrWWNAs7dUpRhGy+Vtk4&#10;FAXq5OpJ4ijixo0brK2v8corr3Dv/j2yTFgOOzs7tNttrl69yoMHD7h37x5Xrlzh6OiI27dv4zoO&#10;p06d4uHDh3Taba5fv87e3h6ffvoply9fZjAYMBgMOHniBKdOneLxk6esrKyUXfCdOyICaDVbfPiT&#10;D/n6177O4uIiDx9t4TguVV8m+kopxkdjgSkzjHrQAU8G30XQaa1ex3EcHj16yNe//g3zHJ7z5ptv&#10;4lcqfH7zczqdDt/4xlvcv3+P6XTK+XPnWFpa4saNGywuLnL9+mv89Kc/Rec56+vrdDodPv74Y77y&#10;lV/i0qWLjEZDhsMRJ8zzuP/ggShIkbVzcNBja2eH1dVV1tbW+PRnn/Lw4UPqjXqZHAFg/9af/I13&#10;siwlLzA8VYTpzf0M5hehRivZbZVJ6HRc/+eO2nlZZAtnrcL4JdeC5R7PASvc42UyO/85MXfJcT23&#10;PJ4d9xgoinhmOqnj/gWlsAGJkCnoZYWV4/Fuurif4vd5idKlKM2Tf14FVsIJGSWtq5hYS1cu97W9&#10;+5xTa6eIgSAI+JVf+3f/nS9uffzOxulLf+P/vkz+m93+xf/+T995sfvipUFjyaIwBTDDNc9HbkXx&#10;/MXPL3+9vIhTVf65GCUePymgimFhccaR19nzKvi+T+57nDp1ijzN8Ks+db+KY9sEJptKGdOcosi6&#10;xiLTwtCtKnLaKgantu2IabWyysJX5FzJIEP8HBzHlUDCJBIsO0nItTZepdLVFvQsz8SGa8Na0cbj&#10;2HM9HMs2HaY2Kbyq9CEtOussM0m8jiOx78cwYK11yXnVZngSJ2IalGcZwWxm+LZO2eBorUmNnt72&#10;zOA4TUCD65gBWhQRhiFhIIOyQa+H1iKpPTo6onfQo91uEwQCMxTXYq/Xw/PkPRmPRU24srLC+OhI&#10;xBeuS641w+EQ8P3IngAAIABJREFU13XpLnS5f/8+SZqysrzM0eSI8dERju2wuLDI0dEE27FZ6C7Q&#10;6/WwLYtmq2W4vi6j0YR6vUa9UQetCYIZuy92BRLwPCxLhBdKa9MtS9FtNOrYlsUf+bd+le9+97vU&#10;alUuXLjAo0cPOTqacPbsWZaWlvnssxtcvHiRxcVFnpq8vpUTJ6hWfX784x9z+vRplpaW2N/f59mz&#10;p6A13W6XZ8+2yhOKV6kwHA5ZWFws7ScPDwdkWc766XWGwyGT6YQszdjY3KDT7pAmKUeTIy5evIiT&#10;pWKnJy75NrYlCyg3mKkEKQqIr01EiMIcNzPJYyo4e8URMddyWpcLSvwELDQqy9GkpsAVBU26BCyJ&#10;tZZipsrImKIYiCm4iSzPQecWOjcF9djRvij0cmpVJfZlqZzcdMtaH+uxjm0kPz/gKhZfUZTmIgjK&#10;0MbEGHYopcB2UGSkucaKU7SlONHusvvoKd3VVQ5nR1ip5rVTp3l66339u6/8sv+fKh3x/9Ptd+zv&#10;+41DQstSeI6onmxTOOJITFYsPzXP3Twv89kqaqlpbZ3CzFu9DDCkag7HaDUnu83vRxlqn1kLucbS&#10;OU6SU8kU9UqdzZVTvEg06Swmw8b3PFxbMO4sj8l0Ro54Ubi2koJjS9aW7VRLVaFlWXiea7KhhCdb&#10;NRhqtV43UeM21apPq9Wm1WqyP+gxC2bkuaZa9XFcR6z44lSiRTJxDsszw2e1bAN5CB/Vs8WRy7KU&#10;eVyj2MrFKcsuiqttS8OghCsLsraKIVahBCtSN5RGMvZM8+O6nhiIaxl0Zpa8D1EUEceR0fUrskxc&#10;wIqNNQhmJCaJwHU9Kn5FON5OWg6SYG6VWYgkXNdlPB6Xx/fEyHkLPDmOJeXamsnJodNuc3h4KNe2&#10;1lTrVYajIWmacvnSZba3d8RD9vprjMdjHj58aKTFEsA6PBxSqXiMRiO8igg4HNcpZcRJEuOmc1pd&#10;HMdEUcQ/+2f/nHPnztLtLnD/3n2yPOfSpQ0Gg4HIrqdTXrzY5fnz51QqFS5cvMCPfvQ+Ozs7vPba&#10;dYJgxs7ODnmesbS0TKvVZHd3jzAMOX36NP1+D9u28KtC/XNdl2rVL3Piilun3aHVbHGwf8Du7i4n&#10;Tpzgm29/kx/96EdYWs+J1E7RUaJK/OjnrQIL6WqB+YRRSJIk5S5f7PjzN2yOoxUWe6U3gn65kywG&#10;EkUHosybX4oRjoGnx0ncBfugsIArYrPTJJ1DA2WxLG4GTsjS+Ufyix/Hq48Ua+tlaMEyqLLpTook&#10;3uL3lkUhWJnvVzg46BGEAf1+n1/50e+Hzx/f+7my/od4++c6OnliRZyAjLF0FEbm4hJf1H/T28uv&#10;Lz+HfR9/tYvEYCl+xRF7NBoRBAFxHHF0dMR4NCrFBMIhzcuNTuhRxvLPKuCgxCQ6GC/dXJsjuph6&#10;j4YjglCiZPr9AaPxyKStHpTxKpbxs3BMUGGWZSLFNRxjbYZRqSm4mrnCLU6S8vQmgyzhbxYG2cX3&#10;Fx19kqZExsdhNpuV67h0gTN4vmXYEH6lgmNob4H5mThOSsihSFuwjdLKMR/yZ7tcfwsLC9TrNXoH&#10;PZrNFhcvXmRnZwetNb7vM51O8VyXK1euALC1tcXK8jJZlvHkyROyNKXb7Zb469mzZ3Ech93dXVZW&#10;VqjWagxHQ06vr7Ny4gQ61/gVvzyeb21t8frrr/Pi+XNu3brFa6+9xsOHDwlDcXGbTqflwCiOxU8h&#10;CqOXGD95NjeiyrKMMAy5fPky/f6AW7dukeUZaZpw//4Ddnaec/7cOSOp3ePEiRMsLy/z/vvvY9s2&#10;v/Ebv8FkImYx/V6P9fV1Llw4TxTFRFHIpYsXaTWb+H6VarXG5uYZdndFRmzbNqdOrRFF85SIw+Eh&#10;jx8/5vDwkPX1dWzb5r333pP34i/+qV9/R9aANlProoClZuIp+FBx3MsQ9/XMLI5U22XrX+6K5msi&#10;CphfiGXhLrKoFGAAfyhiaPTcX0AXHSwcbzFLeACFNnza4vtLuauhialjndd8iEU5SCmm9scxteOY&#10;bOFof9wUpuxqAe16pNKEoBwbx/yoh6LiuNjKoa4sosMxbddntbtCvNfj3KlNOtpicDBk8PjxO3uP&#10;Hr6zfPbcHzqE8Pd/+7f/eqosK0gyZklKnENuOeBWwK2Q6tBAABqUliA+tGR8afAyhZuDnym8TFFN&#10;LfzUoprI58xOsNE45Nha46JxdS7Yqc7xshw7y/C1oqoUbppiJwl1ZdN0XdJcsdpdIA9iml6FRsWn&#10;U2uQJRFJFJEkEbatwNHkKie3NdqB2EoJdYKV2eUmfDySqCjkC4uLNJtNHM/DdVzarRa1Wg3bdqjV&#10;qsSZ0LFcT0xfEhMjUy0oeQaGSswQyXW90mNAWVYZuFmuL6TTtM31UAy8NLLOCnJ/IbMtT0kGzijg&#10;gCxNSdLEDFaluEwm09K7QGtNo9HAq/olY8eybCquh2VbpFFsPIUDLMtmZ2uLWq3GubNn2H2xy3OD&#10;JaapnEQXFhaoVCrs7u6yuLjIhQsXePz4MQo4f+ECYSB0paWlJWITr91ut7n66lV+9umnaK05e/Ys&#10;o/GI2XTGysoJVk+t8uzZFhcvXmRhYZFPPvmEy1eucOH8BZ48fSKOXUFEtyuxM8pSzGZT9vf3CYxp&#10;t0JT8Sug81J+jRJhSZ5LqnIUhXS7C3Q6XRzH5vTp04RhyHA0YjA45O233wZgZ2eby5eviEhjexul&#10;LM6fP8drr73G9vY2jx49wvOEKXB4OMB1XZrNBk+ePMExUu1qtcbWs2fkWuN5Hkma0Ov3qHgVGo2G&#10;GH8bI6RGo8HyyjJOURi1kdG+pHQ6dpzBKbpYY6BcAPCkZG5WLpgCkddmyp9jXN6LYmvuW7oSwS7N&#10;LyBFWYM2kEVx7LHMxVNQxASjlfvIzbAtVwW8UMAABSJmOs2XRAnzrta2XVBg8XJiQpGsMIcWX4YM&#10;5hQvxxwb8vLntQWuDXgVmAVY3QWafkg0PqJSbbBw4gRZMMOv1VmqSOrC871dDj6/oZevf2ne/v0h&#10;3D772WdOs93USovu2nVc0BDHCcEswPX/DR/g2Ovz8ueXv6Ug7xenpNJpSimCIERj8FClSRI5CkaF&#10;b4DtlBtjrrVJjJVN1PW88vj+0tDSLOPRcETFrzANQnSe0+l0TVcY4vsVokyO2b4vx8E0TUwygsd4&#10;PKbZbEl7ceyIXzByimaj8B9I0xTbcahUPBzzPcV8QVmFbaZlRA9Cqh+Ohiikg3VdF9d2UK4qlZFZ&#10;KvJYx/XwfZ/UXK9pklB6D2eFd4IiNs1AGIUEYchoNORofETVKOAePXqE67qcP3+ep0+fsrjYpd5o&#10;iPer57GwsMBgMBC13cKCERT0qNXrrK6u8vz5c7IsY2lpiSgMuXHjBl/92tfQWtM7OACluHb9Gs+e&#10;bnPz85tGlnpAkmS8/fbb5FnG7du3eP2NN441RBnNZoPd3T1sy2Y4HJIkMWmWUvHmadm5SSGxbQsw&#10;Xq9xwvq6FNXBYMDy0hJra6fY39vDsm3OnTvHu+++S7vd5vz5CwQzOQ189atvUqvV+eEP3+PgQIQu&#10;X/va17lz545ZdxbBLGD/YJ8wDJlOp1QqFba3t2k2G+S5mOlrW5Fn85NMnue0O21WT66yfnqdD97/&#10;APsv/qlfe0eZFAONJs21dKnKRtkOnl8l04ooikkSk36KQuUZeZJQsTQVK8ezFLbOzDEtJdcWYOF4&#10;PlkOSZKRZoaFgGV8UVOsTBJLHWXhKFUmsCqNuMjLL1Z+lERtLMjBtS1Je81y8UNVSrxXlcICUcqY&#10;DaGI6LCOVQBjp13wIzgOPYgZh12WDYlkMQVe6mr5uArQmSZFgWWTWQ4ZikiJk1Oca3LXJcoSoiwj&#10;ISfMEqoqYtR/zupKl3HvBWHvxTtPbvz0nZULV//Qutp/9U//4ff7g8O/oNMIO4uougrfzrDzEKwK&#10;5tWULCrAVgrb0ti2IkljAWgdhXIVuaNIVU5MRkiCsl08t4JWSrioDrjVComdMw5nqJpLbOfguUyS&#10;kNyysWtVHL/O6uYmLyYDlk4s0VnsMg5kQOX4HkkSM5lOjcRUMHYbBwcbcoWVWzi4TCZjPM/F9z15&#10;N7WITrIsIwhmaDSOK8fmJIlRChYWF2i1miJtbTXxfd8wCIRJIL4UgudOp1MZkqWpHKtn01K/n6UZ&#10;K8srwtxIZRAloX9CLZRY8ZhqrUaj2cCxHaI4luQA5LifZ4p2q41ju3iuTxwljIZjLGWTpoIF25ZD&#10;Eks6QpJkTCczbMej1WyhEamtbSl83zNtjZwAhTGUMRwPcV3JvQuCGdqCKI2YzKa0GsKLFayxWgYN&#10;Ftxfx7aJYmFeHB4eloUkMubZqydPMjjoiWowjLhw4RI3P7uJX61z7dp1vvf9H/Ctb/4RlO2wu7dH&#10;q7PAydVV0kwzmc7wKxXq9Rqj8RDHsYjigH6/RzErarfrpGmM1rLZdDpNgiCg0RAsfn3jLI8ePWZ1&#10;dZUzZ87w2Wc3yNKM1VOnmM2mYtakFBsbG3zyySekaUKtVmUymbC9vUMURayurqK15vPPP0cpxdmz&#10;Z020+RGLi+KdK9LcCefOnRMGxHjMdDrlq2++ydLiEttbz+h2ulRcl8uXLnPz888Z9PrUazWslwj4&#10;Jf5BWWwKn9DSxQrBF4WOI3Vpnsl1/NhtALpjfy86yTK105pTTY4D70VXEMeSa1WA8eZe5t2SEhli&#10;bvC9cmpuMJtC3VPwBrMsJU2z8v7K2B19rIrDHOKwjsECJV48Px4WOKT5n+mkzWtofsY67kF7zBSn&#10;wM9AuITT6ZQ0S/G8CpcvX+KHv/u/6Ccf/uAPBa/97k9uvbt5eiM5eeIkWmsOD8dEYWTy4UUu7TjO&#10;POeLOezS6bTLSOYoEg9cpaBWr7HQXRABRChdZ+G7OhqNiKKIbrdT4p1l7I9lk6YZo7EYQNu2RZpl&#10;pWdq8fqmaWaKoio3SGXM1wtlX9GBSmdD6e8qFC2barVaRq/kWuNXRfs+nUw4mhwBkCYyAJJ4HAOB&#10;JRLfM5uKQ5llW6VLWaPRYDYL0BqyPGNvb4/cMAtmMwlqlESGmnFMy8RA++iIWTAzLARR5xVrMM1E&#10;YBEnUqw12jidFfisXXZzjm0wVzPL8H1fPiq+yE0LxZq5fvr9HlmWMZ1OOTqaUPF9Kp7YQ3a6Xcaj&#10;EasnT1Kr1djbk4GP7/smy26I47pEkfje1ut1xuOxpAYYTuh0MuXwcEieSUbaZzc+Iwwj8izj448/&#10;Zn1tjaOjIz744APSNKPRqHPz85s8e/q0TNS4+cUXdLvCUihus2CG67nsbO8AlIO42WxGt9uh2+0S&#10;RRH9/oDFxQWm0wk3b94kDEIqfoVe74CtZ1torVlZWWFvb5dOp8O1a9cp5gLb2wKhPH/+vIwvXz15&#10;UjyBHZuTJ1exlDKFWq7TtVOnCMOQZrPJxYsXuXPnDj/84XtUq1VOnVpl/2CfDz/8kFq1ypmzZ3j4&#10;8BFOoTKZlwb5XBSSNE3KIivF5hiVCo4VsRTbkiA8NByj6iG0Jjm6C73JAttCY6OOTSwF3DY4sJ4X&#10;seKiOX4cLH6H1KQoWIXFmzKenAaTs23HIAdCP1N2buwV7fJ4D5RSXa2Kbrn4MM/AhAv+POQwpyzJ&#10;TR2nL2Em6iUqon7he4LxlPbCAk6WseJ62BWfwWDAtauv4Lout3/0L/XB/t7kW3/izzb/H9bUf+3t&#10;J5/f9v74FRbbV9/oFYTsg4MDktGRvP3meCpcN8MgAQZHU4lNcT2qfhVlXNeiNCWIY2xHU/EkIaBa&#10;raLTmGmeYQF1FEeRTL4tV2MnKZYrG1isc/I8IQgS8ec0gwwLEQyEoQw+CrGBBWWxfekVtkSrL0wD&#10;G60xMd5iyNNoNBgOD8kyiSuxbfFzUEgSrV+tGnaIMYsHlKNQtm2m3yJRbne6JHFMq93h0Fj+2ZaF&#10;0kpMeIpO2cSKay2buWMyrNJARA2WoW4VDYXjzA2+C+aA54qbf5aJ1WCWGX9ZnZv3wi1jb8zuL9CX&#10;ssCW9esYY6datcazp89o1MRB62Bvj3anzYlFkbt2W20Gh4fMZjPa7TbtVotev08cx2xubIihfDxX&#10;tRW0psJ2cGt7i69/7WscTSYM+gM2z2ziuS5b28+p1qq02i1u3ryJ4zisrq7y2WefEScxr7/xBj/4&#10;wQ9otdpcuXKFmzdvcubMGR4+emAy9Dxmsxlr62tiM6hgaWmJVqvJ1vaWiFWMeOHIDDWr1SqbZ86U&#10;HNbLVy6TZTlPnz5ldXWVRr3BZzduMBqP+ON//E/Q6XTY39/D81yuX3+NZrPB9773fd5sfoULFyQl&#10;IUtTVldPsrp6SopnrcpgMGBhocvdu3fQGsGiRyPee+89VlZk0Pz06TOePn3GiRMncAo8C+YDn+OF&#10;LDWGFseHU8enoYVtm5UItoWtyu8tJqocq+NlZ2JZ2FqgCfF1LQkH5vvnhd62MCmmxpNAFV+nHMxl&#10;pguxMvmZYjBn2drQuXK0GeyAHImLSHOtkSNxLh4HhYdD0aGWSiXDoLD+T97eNEay9bzv+71nrVN7&#10;V1XvPTPdPfvce2chea9IihJFRqRC2NSCSHaUeJGMIEgAG0HifIqDZIIEgYMAgWHkQ4IESCAHkZEA&#10;gSzZhiLRIiVSvBt55y6z3J61Z3qvrn2vs+bD+76nqi+dxIKcFNDT3dNd1VWnznne5/0//8WIEUpn&#10;rm+zgnz2GJ7l4PITxbm0uCgfW/F5jSTB930KFZdms0mxWGSxtpj/wT/9R8lXPvjt8/zH/3Dvz1Rd&#10;526/8ylN+OD/FfP9a2+J6mK8KnZ6o+LFb/3yN4Xt1B48ef6f53JZNNd0MJAuYkniSxnnZEy73SYO&#10;pjLwLgg4PW2zvFRlPJmQJEa6szBVAcvmsnih6pKyWVzHIZ/LkslkCKZFaos1uu0O8pRQWLz6rG+G&#10;IZS5TYCTOIAhOaqmjWNon4z5DYHE+w1tOGSaRIGcSkdhiFA7DceRi8pgOCRS22PDkKYn+lzIeh6m&#10;IS31zCQhm82RAMPREISQ3qiG1NyHc96wZz7mxDYI0o4/FSco5o6OtpEYtc6pk7tCUEGacYxQuzJd&#10;tMfjMevr63TbbTqdLrVajQSon5xQyOfJ5/NpEcpkMjx9+pSVlRXOnzvHw0ePEEJw6dIl2q0WzWaT&#10;Cxcu0Ol02Nvb4/q1a1zc3uLx48eEYcTi0iKT8YTDgwOqtSUuXrrIp5/uYNk2X/7ylzg5PsFxHF67&#10;8Rr7+/tsrK8TRTGnp6e8duMGz1+8SOGWwWBA1vNoNBpycGka9Ho9bMukWqlSrUre7d7eK5aWligU&#10;CsrcBs6dO09JmcV8+OGHfP3r/wpZz+Mf/5N/wre+9a+SJPC9732PMAy5ffsWg8GQJ08ec+nSZa5f&#10;u0YQhDx69IiFcpnLVy7z8OEjWq0WSZKwsrKS4t+O3eX6jRt89NGH9Pt9Nje3MAz5vhcLBQYDpbaU&#10;hezsVlfTtOSbJ7vQJEmZObPTVU1BQyEQxlTitbaBsGTGl0gMlVCqQUzQvrV6BU7mulZQZGtjFnuc&#10;SnHjmEQIIqWdTylSlqlOsJAoBGFYcvuoBBCzqp0+aXkiJnKarh9fs8HS8ZaIITHmCuzsNeu4bHkH&#10;3aGjOu+fhA00mpAW7vkBTTbLqH6Km8kQ+T4Zy2JlZQUrn6USBQzGY2I/5Pr2Bh85v/5q8Lu/zU//&#10;4q//Sx2Offb2W+8lTfVlA/jv1Nf/xb/o/f/Sl+4kS8WSGhiMmEymTEDa6flyuj6MxsTRCBLlD6pk&#10;rAIhC0oY4doOxMlsAJkkagGcFU3HzaBNiyzTQpgqidiU3eB4LPXqqAIZR7Gyy7OIwpBut6sizIXk&#10;2OIiUG5YYubm5fsBuXye/mCA7diSY5zLyY576s+KnvK6sGwZPjj1JeSh+a/zlDSpw58ShhL7Fuo1&#10;SkPwifQsUNfCZ3eGMiYqxvPy8nXNBWzGcaySFEIyrsunL3aplIpUFxY4PNinVCqztrrGweEBRAlv&#10;vvkmu7u7PHnyhMuXLzOZTHjv/fdZX19nbW2NR48esbW1xdb2Nvfu3cPzPK5du8bO48dYpsnGuQ0u&#10;XLjA8+fPKZUWOH/hApbt8M/+2T9jeXmFt956iz/63h/zla/8NKZp8yd/8sd84xvfZHd3l9F4LAMo&#10;bRvHthmrxcU0TNxMBiEUq4AZjCkUlOI4kjvc6/WlkXutSq/bwzRNXNdlMBjyV/7Nv8Jv//Zvc/nK&#10;FaVme8bp6SnLy0t4nqdw2Qn5XB7P87h3754qlHKX89FHHxOFIeWFBaIo4qMPP6Ld6bC+vs7m1hb3&#10;738iYYT1dc6dO8f3vvfHTCZTLNvmrZ/6Kf7gD/4A89/6la/f1W9dWhjmIIFIyRXnKVTpW50w53kw&#10;i41JM7nU1jrV3qtiq6eiURyplZcZpirEGWji7N87S9FKEmU+Es1I1LPFQHWQipuJelzt1oWhinDa&#10;tX/27+mib6RsBZFCCfrns+Krn3dK9ZovuHOf5yk7CIHwJdUmU6vhqAvUMATddoepP6W6uCgxQpXW&#10;GccJzb3nd+3/7T/6R5mf/rXj/4da9//77e9+6/Vv/5d/97/ZcV2XaCrxxVy+gJfJUFhYIJfN4eTz&#10;CCEYTadYlk1nGlAoFFSibESoOJPdjkyECINAdp7qeGnYQN+08fXM03XGEzVNqeSybRvDtCT0FSdK&#10;lCAJ7ZE67zKuS76QJ5vNYSl1lfYpNoTBeDrFdV1pap3LARIP9ae+jBl3HKbTKXESk8vlsB2H8Vhy&#10;QOe7cK121OkS0kXNJAjCFDrQjIKp+ps6glw2DZJraxoGuWwOyxaMxuM0KUCvR2EQMh6PODo8JOt5&#10;0lhmPKKQzxMnMe12G9u2WVle4cGDB/i+n6q8Op0O+XyeKIrk681mGajBV6lUAqDZbJLL5dg4t0ES&#10;xxyfnFCv17ly5QpPnzxhNB7zhc9/Acd12dnZUXzSDI1GQ4o+VKLKaDTm6tWrHB8fs7qywsHhAa9e&#10;vZLew1HMysqSsnoMyOcLFAo5TuunIMC2LRaXVqnXTzAMg/PnL6SP22m3CQKfd999l9pijXw+z0Dh&#10;8MPBgM2tTfb3D+j1umxtbXN4dMSzZ89YVrJg3w8YDYfcvHWT8sICpmkyHA4plopcv36DWq3Gwf4+&#10;hUKBlZUVPv74ExqNBpVKhS9/+cs8ffqU09NTSRf8G7/0c3cT3VVCWsR0rrv80VxRUydzgpKTqmA8&#10;eeKImQuWYSIUrUsqsFRHG8shQxzJ1ddMl6hkxphS2Kw2xNBd7zz+ZKhCpY3A5wnhM1ZYnF6QxpmB&#10;iXrKSYxQHUYKm6R1Vt9PmpHIIipkh5w+fkI6jtPFVWeA6Q8hUkpYGrOjPwvAMLEdF6G8D8bjkezq&#10;DChUKzQOD6iUizgG2CKhlPMY9zqMN27+O/Wn9++++t4fjlfvfPFP/9wV8s95++pWLRlahV/fyBfw&#10;BGT9ADeMyMQxth/gOjZ52yJTyGIR0Rl2EXFI7BaoVioUcnlcN0PWy0jPVzUL8CcTDGFIxoPC0OcH&#10;XzJbSz6HJJFJHrYtM7509I2huJUksyghObiKyStnJ0cZelu2BepncpseKr61IApDGVvjan+DGNuy&#10;cVw3bQwsW4oRJE1srM4B1BxYzG/a5P1tG9M0UmqSacjdk21bMn4mUUnKirKmfUtt26JYLJIkkYRt&#10;FF0MBfENez1arRZREFA/qZP1MhSKBdrNFgIoFgu0W20mk0lqe9hutxmPRiyvrFAqldItsub2ahqb&#10;FtlkMhmGgyFHR0fkCzJ6vdFsYVsWq6trvHz1kk6no/izfU5PTykWpbsZSYKXzVIqltjf2+PmzZt8&#10;cO8eris1/83mKY7rcHwiDWts26bdbmGZBpVKldWVFdrtNoPhlHxOLoyNRkPipdUq4/FYmr3n8iwv&#10;r3B4eECn0+HNN7+QpiRMpxNqtUXq9bq0YbxwgV6vS71eZ2trO+XC7u6+kANHW/Fk917huhlKpSKm&#10;afLw4SOy2SyvvfYaz549p9E4lRFSrivtEPU0f0bgVx9RnGJAwBlsK+W76oKsHyOK0pNTY51n2Atq&#10;uKIfP4qjzyi+Zp3qPDtAP/4ZloG6WLTpzNkuWEo5Z93tHCMAXauV76eGAZDQRSqkSD/UAqC61/nn&#10;Oi9kmONQpAMaaS5izHXQs0KrO9rBYIBhmXS7XSzblnxNQ3mE9qRzkjAEvW5XprsGAdVqNfXzzF56&#10;7b969/f+j+SP//f/9eW/tIr5Z7x97eaFZHt7G4BGsyGdk0wz5U6HUYjvS4cry7KwbYcklnih3hpP&#10;/SkkssvU3ZuOhJnHL1OGivrQghPN90aIFGvV0nDNXDAU+0D76NqWlfoHjMcTup0O7VabbrcrFUiK&#10;S2vbNqVyWRblfD7FlYeDIVEU0Ww205ysbDaHHwTpRN51HcV4kK9BsgIM9bykNHWmHvPThUEgoTOZ&#10;6zZNr4Uk0RH2coDmZmSBtC0bhFTJdTtdjk+O2dt7RactTbi1DLVQyJPNSqlxuVwmn89jmjLl13Ec&#10;lldWmEwmnJ6eUqlUWFxcxLIsioUCxVJJZnmFobRzjGMGgwGvvfYanufJyb7jsLgo02nDMKRQKBCE&#10;0uz69ddfo3Ha4NXeK85fuEC73ZZ2iYUC77//Pq7jpNaKuVyOIAioKBbBdCqDH7PZLM1mk+PjI6Io&#10;knitbaeQjed59HpdwkhGQV2/fp2nT5+wvr5BqVTmo48+BgSXL1/mrbfekh7OnkehkKfVbgOwsb7B&#10;5uYFGqdSImuaFssrKzSbDVqtJt1uD0MIjo9P+OCDe2Szkrr3+PFj8grnth2HfD7PcDjA/I1v/+zd&#10;z0YRf3bINQslnBm1SN9Xi8lolJ7otoqHkaiBpWSFalKtC20kKVeoVVpob9kwkBCC+rlOpDRUBxIr&#10;maSetOpET9+fSl5uPKNh6RPUVEMFU7vUC+nJIJ+vhAJCXUQRsxZDgEBLhJWLWAonzDBYTRIXpo4z&#10;1zVbPZYF8XoYAAAgAElEQVShsdtZoUB3sMjCbqpJs+3OspriJEmnw8QyqTSbcTENgWMaGCRYAvJe&#10;hnw2RzgZkvXcUuPF47sPf/i9n928+YXf+v+wpp65/eUvXkuyto05HmPGEUVhSKWXH2AlCY4QOAYY&#10;lkk8nRAksXTvD32GvQ5WeZmFhQUq5QUODw8ZDQaYwpDBf3t7xGEsKTUq8UKoYyOFAyHCnBnBaFw0&#10;VBzsJEmwVLGWPhaKdaD070EQYjo2SSwfM+NlyGS8dGub8TLpIGo8mWCZMoZbGILRcAhArVrDVZ1s&#10;GAZKMSZTOrRCSTt1hWGIZc8KbjbrASp12TTTZkAvLho+EIbEqW3bIpvNMh6PZMEs5un3utiWw/HR&#10;ISfHxzQbDR49+pSj/QMpKyehVCoxGY9wLBnd0uv1UtmvLIhNkiRhc3OTfr+PZVlplHmr1SKbzWIY&#10;BoPBgFqtxsLCgoy9R+4Qe13JGV1aWmJza4vHT57wxS99ie3tbT79dAcvm2V1bZWdncd4nsfm5hb7&#10;+/usLC8zGk84f+4cWc8jimOePHnM8fExjnLdcmzptZHNSl5s1vMwLZOsl5W5er7EZCuVCpXKAq1W&#10;myAI+MY3vsmH9+4xGo0oqthvfVtbW+Xo6JCXL19hGAYbGxs8evQplmWSzxcYDPrsfLqD47p8+ctf&#10;4vDwgJOTExk1fu48SRJz/8EDBFCtVfG8LMPBgGqtimVabGxs0Ot1mYzH3PncHczf/MWv3hXzsta5&#10;/UzqDSA0/pjMOjh1QviTifwVNa0Vpq26jpl5tsaTZPem+ayyG43DKC1E885duqidoUmJsxxJIDVn&#10;me8OzwyW1ABMy4Jnr0ehFIZ5tgCqwZfuPmf2inoyrJVh8j6JSCurqq3z1C+RbhPnn7O8KSz6J/Ba&#10;baaiD3uMlluqV6cWLv1LtqQTWfK4e6WFrQ++/927m9Zoz1g8f+/PWDP/TLevfuH1v5MT8dcBTO1M&#10;FanFJ4VYlNRaYaeBZSEEdMdjev0+/URqv6vKCLqsUlIhodftpTEspoZ9hPQ5lschSc3B5eFIASfS&#10;hc0w0t2EPOQiza0zDAPTVnaEsUrcUFhsGEnvizhRnsGJxPct20n/tu04dDtdhBDkclkZDx7HqemJ&#10;oXwIEhKmvsRrbeWHoOG3lIHDDNeXzUCslFwBruOq5xPgZTK4bobpVCqc7t//mGazyYsXL+Q2u9Gg&#10;1+2Sz8lQv/XVVZqNBrZpsbi0yKAvh0QXzl/g9LTO0eEh586dU85SbUzTJJfL0Wg0CMOQGzdu8PLl&#10;SzzPY7FWo92WEEO5XKZUKjFU/g+XLl1m/2Cf/mBILpujXq/z4P4D1tbWuHTxIu+8+y5f/erPks8X&#10;+MEPfsA3fv7n6fX7dNptojjm3LlzjIZDkiSmXq/T70s+7nQ6IeO6uK5Dq9XCEKjvJbxx/sJFbt26&#10;zbvvvku1IqN4rl29xqc7n7K2vs7CQhnfD/C8DL1ej3J5geNj6fJ1/cZ1jo+P2d3dZWGhzM2bN/nx&#10;j37MyUmdy1euAAmn9VM+/XSHa9euUluscXh4SLvd5ty5c1zcvqgYNgmO6/JzP/c1vvOd72DbDr1e&#10;l3J5gYcPH2D+5i/+3N1ULz1H6gfS4qcLbKy2/HqrHcUxkT+VWxhNPTFkx6hjwROFfcovYkT6tQpd&#10;VIM1wyA98YXQ0EGscNpEmRfPMxx00Y/S7/UlljaLQlvDzYIbjRRTTUjiCGE5c4MpdKOKUAGLcRSn&#10;3WmaE2bMinKs7zRf/PXxSy98/cRmTy4FL9SLOrM4nPnemOG9c364qO1yEExwbAvThDj0MQ1YqlV4&#10;cdr+pXvf/6O7l2+/9Z/92Urnv/jtf/hv/96fLBNjxQlOHGPG0rfAAAytIjQAkRCZ8vjGQiryAt+n&#10;32oiKqtYponrOAwHQ8IwYDqZkFFJB6OBjIfRjJB0sdNQlHF28Up5zsYMppFihZmfraWiWwzDJJPL&#10;pp4UhuIDuxlpyqJhGw1FCCGwLVtBS2Cr5ApLmbAEyvsVElzPI5vNEkZSqaUDFGVqLQSBrywQldGR&#10;wl6FENLoJJB2iaZhEMUR0+kEBLiOw2Qy5uDggFevXpLNZLAsk163K7vrOKFQKHLt6lWuXrnChx/e&#10;I58v0Gqc0ut2WaxV8f2Ak+MjbMtm/dw5nj17Rjab5cb16xweHTEejykp8cWjR4+oVCoUCgVOjo+J&#10;kySlS+lBz9LiEh999BGVSoVMxpO5YLduYTtO6tzluC6+73N0eESlWqVYLNJqtZiMJ2xtbaVDpydP&#10;HnN0dJSmZZw/t06v11PigBVWVpZpdzoYhlCDsjr1kzrnz58nl8sSRRH1+in5fB7LstjdlVEzV69e&#10;49WrV9JGUWGxx8dHnJyc8JWv/DStljR4qdVqXL9+nSDwOTw8ZHFpiYvb2/i+zyeffMKlS5e5evUq&#10;r17t8WpvD9d1WVpa4smTx7x4/pzzFy6wvb3F0dER3W5X1tM/+R//k0RmCSWp+UQa0x3PUmTneauz&#10;CX9C7MtANWFKbbWVyaogvSyu66aFRktahTb/Vh6chnJO0m5g+vHTrPo4VswAXaU+003rO+nuMuUQ&#10;mkonbqf0L9OUeKBhGor2E2Fm8urknnW8Qv2uaRjEKqDQMLSr0Vy8jRCgyfJzzIJ5nNn4iU51rsAm&#10;CTohbmbTqkq67m7mf1exM5JYppfGSYyVzdFvNpn4Pp6XJRSCfq/HNIZsNktrMCSJEzrdzns/8+2/&#10;/FN/zrqa3v7yT1/7W12R//uLQ4lj2Qqvz8Ryh2Kr910YFoZp4CuF21Adq+50yv379znILLJYW+Ty&#10;5cvSr9QymUwmCBIODg4w1c7KUHi5kczF1CeQ2DOrS5A7A0MYKpDTxLAkYyNUMwbLkri3YZhykKQG&#10;TZHyq814WckeMOQwynZcbMsiVGGMOcWOCAJZfAu5QmoDCGC78jrQlLTReIwQgvFkQpzEqfHMdDpB&#10;CAPTUsGfqviD9CWQ3gSyi+52u8p3oQxxwu7uLnt7+9JnIZuhUChSyOf5/Oc/x+2bN/F9n/sff8wP&#10;fvB9nj97hu/7VBX+2mm1EAJKhSK9Xo9ECKrVKsPhMHXDqlar+L6fymotFXY6nU6pVCpEUUS/L71S&#10;nz59wrmNDYIgZDQaYVoWy8vL2G6Go6MjqtWatEy1bFqtJmtr62QyHm//8If88q/8CoPBkFarxcWL&#10;29y/f5/BoMe9e/cI/ImCOQYSM83n6Ha7lIoFlfPlMRwMsd0ihUKRer1OEPisrq7iOC5HR0dsb29J&#10;Nk6jwcLCAsPRkLfe+ikO9vd58vQplUqF1ZUVDNPg4cOH3Lp1m2w2y/vvv0ej0eTq1StYls3x8TEX&#10;L14kiiIZWTOQApG1tXWOj49U9HiWC+fPs7e/x+HhIUtLy1y+fJl6vY41OztnBVT9B8Dc8EgT8eeH&#10;P9KHVv5mLJNoo4hIgIhCokgqcHRMcoKJEHNdLAm2ZSnHIW1/R/o8BDJ+WwgZr6ILlBygKRGDqSlW&#10;EAnlW6vZDiSQmOpqRHbRxGrbrQCEJCaODQwRp4iuLIYRJHrBEWfwWbQ+XIBpW7KIGmLGKEgXBPmb&#10;cyWAJP1OP0d1E2e/0L83H2GeFlohPwQJSTAm49kIC+LYxzEdapUiw/GUfr/D5vIKR0dH3Li4+daD&#10;P/pHSSIMtv/rL2xm/+nqn2tQ9uKw9ffX17O4vl4M5PGIpH0wftq5xlimIEgiTNMBP0SYULQz2KFc&#10;2G3Lkh2a4rQW8gVEEknBiNq+x0k8O3Lai8IQRGjWhzwRY70TSSldJmEgsVK9xTcUoyQIAgxXYafC&#10;kIUtidVwUppzm4ayOowiLPV+mKYMR0ySWKrUDCONrLFsOZPwg4BwPFbdq4vjOqn7nDbxdhwHYSQE&#10;caSaDCNtRmwVUT4cDDBNAy+bxbYsTk9P6XQ72I5FuVzk8vY2W9vblIpFkiTh7R++zcHhAdPhiNAP&#10;cCybKAhxbVvNQKQFoWVJFkSohmxn5y/ynI+iiNXVVXZ3d6lWq5TLZbrdLvl8no2NDSbjMZZpMZlM&#10;Z+GOlrTUTNRxWt/YwPenPH36nG9/+xf50x/8KY1Gk//gb/9tvvOd7xDHCVcuX+b+/ftcvXqVH/7w&#10;BxL2ykgfhcCfpCGa4/EYy5Qc1iiMGI6GlN0S4/EoPf5JklCrVbHVwnD+/AUmkwlrSt77h3/4B3he&#10;lqtXr3L9+nX+wT/4LX7hm7/AwkKFR48eUavVeP311+n1ehwdHalkYKn8Ozw84Pj4mPPnz0tpeLcL&#10;IDnDOzuMJ2MGgwFf+cpXqNfrPHzwQA575/Gg2WBmBhfEGiZIErkF1EVAFRxtn5LEyh0p0jEgIZEp&#10;TWZSSaQhkGObhMQwEGoLHyfSIyEM5zwI9H6fGetg/mv9YaSwgboAVWouYu6ERqgir8QVxErUpU29&#10;SbG9RGGJWi+hhxDzNz3MS6HYOdzVOIMLpvdQn8SsZU30mO5sx5oW15+4+zx/gdRPddAb4mU9PEtq&#10;8nv9Pq7jUCyWqC0vc3R4xPLKMpNpIF243Az7f+fjXf+7P8bzPB4+uve73/7N//CX+DPestksfuDP&#10;LcpqOUk4g5Pqn2unIl1gXM8jisB1pQ3YSAX/lYpFKpUKpUKO8XjM0f6Bzn6UuwR1zEwlm42SGbtA&#10;U/EEc0kZczCMRtxRC3QUxeSzWbJeljiJGQ5H6dQeYWD4kgVgzEXP6MfWTlqBLw1HXNclSRKGwwFR&#10;LHX8mUyGwWikgj9NpUA0UsjDdV10KPMZiW0CwiT1WcjnpbnMaeOUZ0+f0u/3cd0Mo9GIF7u7tNpt&#10;bMuShVwlPEAit9mmlJ62O9KNa31NKrtOTk4ol8ssLy6ys7NDsVjk5htv8OnOTmrTNxmP2d/fp1Qq&#10;USwW6XQ6mKapOKcDGo0G6+trWKbFs+fPuH37NuXyAp9++ilf+ZmvsrG+zoMHD1hZWWGhUuH73/8+&#10;w8GQO5/7HB/eu0e5XCaOYvb297l58yZPVFaWbduMRwMc26FYrcoASd+WsEU+R7fXxXUdVpZXmEyl&#10;J/Hrr79BqVTk448/ZjgccunSJT744AM+/vgjarUa3W6HVqvN9es3qFar3Lv3Ac+fP2Nj4xyh8nYA&#10;GA6H7O4OabfaNFtNfvZnv8rjx4957713KZfK3Lp1i8lkyvvvv6+KsQouVd4tt27d4vDwiJcvd9lW&#10;cTfmb3z7q3c/u72dsQuU9aE6edNoZVCRFyEmctsdJ6QZW5AoUYJIV0VTb+eF2ubHkkEQBb4y6QjT&#10;gjcrsMmZApdSsZLZIEpPgvQFBnqd0JE3CsczTKUR19CELOTRXJTg7PFndC/TtNTjKeqQhgo0X1hR&#10;xiSkoHFb/RDJ3GuZ4b5zZLK0WM79p7rp161680R28wnqGAuTRBi45QyRPyGMQnLFIvlikSQK6Hba&#10;DLptFooFbAGEIdVSATOOKGUzeJZBKZtheeP81Wef/Pjuo4/v3d37+O3tC699/nc++0w+e/tPv3Hr&#10;r7ZD8SvhdEzFTzDm1HKxCRiCyBTEhiAUgG0RRDFuxmUy8jGAvJfj+ZOXtCwX0zIplUtk3AxV5Wtq&#10;AO1Om0G/L7mwqsvSELhpGFi2TRBHc0Yqasgq5MBNw2CGKWGjlALGTLEXKINuEhiNhqlCKwzlhWc7&#10;khNrKfjBNK00ETfjSnWYqQZ1vu8zUe5UruviZbOMJ2MlmJBvqex0hTq3TBzXknABkglhCCH54Srq&#10;fTAY0Ol0aDYbqZHJZDpJQwaznifpVcUinpvB96Xy0rYsup0OpWKRl7u7LNZqlMsl2s2mwlEXabXb&#10;HJ+ccOXKFcIw5OT4GFP5PbRaLRzHYWlxUcI73S5BELCwsECz2aTRaHDr1i0O9veJ45jXXnuNk+MT&#10;dMrtYDDk4GCfZVVgHzx8yDe/+U3yhTxHh4dcunSJQrFIu9Xm4sWLHBzsk8/lePL0CY1GA9e2CcKA&#10;8Xgoo9+9DO12G0jwMh6lchF/6nPu/Ba3bt3i+9//PpmMS71eZ2lpiUcPZS7ZRRVJk8l4xFFEu9Pm&#10;5OQEz/NYX1/n4OCQp0+f4nkZbty4wYP79xmNR9y+fZtcLk+9fkIcx3zhC29SLpd4++13cF2Hzc0t&#10;arUap6fSIjKfz6dUPt/3uX79Bg8fPqDb6WKlpCNdQBMtIJCroan+7yzPdC75wJDFOEZ2BsJQGm0d&#10;X6MgAK3YSZgzgoljwuk0xVdFOlyaUcV0umgczTpHPbFHCGK0YEK3hnOdLhCHEcISKnZG2ijGQmAi&#10;5joUWXTT3bg0tUWr0+SFa6aFZKYZF0TKOEbjhdpIBjUcMc3PdMGfKaiz43q2g539d9ryqvsq2EQd&#10;g2g4kD6ktiAKfOJIyhDL5bLq4hP6gyH5nAwU9LJZRsqubzgcMYpCzp07R2nkMxgO/9q73/vOXysW&#10;i+wdnT755l/4C1f+eUX2naP+v1cqFdQ02FDvq17vzq4WKfikO1oFzwhhEANbW1uyOI0nCENa8UVR&#10;iFsqUavWONzblwuw2sajzo14tpIBs8bASORiqbvXMAzJ2C6GZRMEUmoahKFMAbEsmUarumLLtAAp&#10;z5UURMkkcGwboY1eopDYjyXDwZAhjsl0imlJGa2XzaK5wZ12W0INoaQYGqYhE2gVDhyGIa7KWBPM&#10;Bq+S0hgCkku8s7NDv9dTyi95HpuGSS6bS+lVeqvvefJ7fzyi3x+kZt2WZTEcSiZAFEUcHh6Sz+VY&#10;29igfnKC47qqID2n2+1SLpcpl8u8eP4chGBjY4PpZMLBwQGFQoFqtcrOzg4Zlbv1YvcFtiXtEp8/&#10;f85PfenLWJbF4tISp/U6165dJQgCnj17Ln1pj47U+QmDwYCV5WUODg5S3vJwNGQ6nbJ5YUN62IYB&#10;y8vLlIoFDg728TyXCxcu8ODhDq9evWJxscZ06lOpVPnxjz/grTffpNfv8+jRQzzPY2VlhR//+EdU&#10;KtW0rnQ6XZaWFrlz53P8+Mc/4uOPP04DFQ8Pjzg6OuTOnTsMhyPq9RMCP+DypUuUFxZ49uwZpnJn&#10;u3jxIr//+7+PYZhkPY98Ps+zZ8/S6B7zb/xr37ybCNkthVFMEEYEocSHTEsmhzpOBtu08acB0/GU&#10;JJYm10kMpu1imLai6hiYCbKAxQmEIUTSMV8rwKZxgh9F+MIgMkyceIoQGh+VmG4YzewNJWVGdm6y&#10;qzOJE4MoEUSxDMSTk2NDdnrqg0RhdxgzPDNOZMopAlsVWjOIiMcTovEEIwwRUYQRRlJPrwYRtmlh&#10;KtehWNF+hGVLKXEYYyQqEytSOHEiFTG2wr10LhFJMoMH1KJmJgIjkYuAkSCfYzL3QYz0e4gQSYQQ&#10;0v9WiBghImQWgUWCCdggbBJhAZJOFyUGluNKJNqwpcm0aRMmCYZlk0kShB/gJhF5S1BxBNnYZyVr&#10;VYcHz+8G9f27T370g7vLV2+mLIXv/MP/+b8/PtxnebEGlsFYyMGiT4LwYzK2R9H0SMYheeFijCI8&#10;yyUaTXE9hyQKmSZTTk9PGLoO3XaD61cvUS0X+PThffzpmO3tTe7d+zEy/Vua+whTKG8M5Y9hGYhA&#10;muokkXQQE/q9iCNixRONw1AaLEcBnitNaExD4PtjiG388ZQgiMi4GTJeDsd2yBeLrK6tImwLPwzw&#10;oxDDNsEShElEbMpk39gP8bIeGMihlikYTycYtkkQhWQyEkbIZTIslIrYMYz7A4QfkrVsfMMnIcIy&#10;wbYNHEMQBlNax8e8ev6Mxt4+fr8HwxFi6pONE7IISqZFzctiLRTIZDNkshm8rEecRMRCFuHeoI9l&#10;miSAKUzpz5EosU6YYBg2p6dHZL0MWc/j5OgQ2zIpFQtMRiP8qTQ6FyRMJ2OGwwFeJoNtGYxHQ0qF&#10;Aq7n8XL3JcVikatXr3J4dIRl2ZRKZbrdDmMFOaxvbLC/v8dgMGRz8wKffroDScLCQoVOt8v58xu8&#10;ePGC09MjwjBgPBpQLBYIw2nKDx6NRvjTkGp1Ed9PaLf72K7NufMbvHr1kqVlSVFbWlqk2+vRaJzi&#10;uhnK5TJBEDIYDKlVl1heXqHd6pDL5RmPh2msj+u43Lp9i3sffsidO3II9urVK+r1E4QQbG5KFoS2&#10;9bx8+QoPHz6g3+/h+xO2t7doNOoYqrGqVhcoFPKYf/Uv/uzdeVmpQE7TTcPEtOTQYD4OJlVuqeET&#10;Ctc8u12fdXpaQ26o7Vys653qbF2iOQxWrenGbLsHQsWRa3Bepd7G8vkaBmm8h/zbM4x0voNKEdC5&#10;VlIO0VDbM/Xi1WtNWQoqKwnD1A0lmgMQxxHmZxkFGvvTVDEhFNd2rhPXTxQgVcjNGrM5OHrGYpj7&#10;gVD3l69z3ieBn7hpgn76GAkKMpEftpJy6uNtaF6p4pYO+gPWN9Y5fHjv7vTk1d3TJ/fvttotTk5O&#10;aDabxCoVNed5lEslRJTIKTPSezUMpHO/5cqhRGyo52ka7Lw4oSMk1rq8vMJ0OuHmzVvYtsWzZ8+l&#10;Zj2aMVzkdt1QGKx8zpaCBtLUBWazBN3R6sGVFCOIFEaIoohEzX714QmVq1ykdjHdfg9/OiWIwvSc&#10;l+wTaUTjCEu6hin4LAhDhCEoFosSZjBMldKsxDXI525b0q5wFI7nPBtGNE9P2dvbY/f5CxmRouS5&#10;SSixYUvBXo4tM8hCT0mCHYeMl5H+tGHIdDTm4GAfA7nVN9DJGJZKsZ0qtZShQgFDWYxNC3/q4wcB&#10;tdoicSJTJAzDJJv1sG2Lfr/PZDxhaXkp9StAwMnJCa7rksvnCAIpFNrc2sIwDBrNJp///OcJw4j6&#10;SZ1r164R+DIIYHV1hW6nTRLHNJp1nj9/Tq1WpT/oY6lzN+NmZOebgGlZhIrd4XouYRAy6A+oVCtk&#10;Mhn6/QGlUlnyhNc3aLVa3L59h80Lmzx+8pjhYJA6dx0c7FGt1vC8LEEQ0Ov3mE6nZLM53n//R6yu&#10;riCEwcJChZOTY8IglCo7R0ITMvZH0Ov1kWGMNdY3NnBsm5cvX0mDor/+7a/eTfHNWQWQ16u68rW/&#10;q6mUTbrLNOe2/8SzgpY+UqIMik0Tw7YwDenbTqIGT0DGTGHVFLeSRdqSwwLFU53lcM2gC82dnP1d&#10;cba4qvsIhcuemdCr+4mYVJo7T83SlC2RfjZVDZYOQIYpT3bLMGWR0gvRXBHV2+fUuAa9AOjncrbI&#10;zi722eAvxSHnKuj878ykpppbS/pZYoBWWmQFM0Nu/fcdFVGtZcqf/UDh0dlsluPjY9bX11ldXeU3&#10;f/M3+bVf+zUuX7pEu9fl+fPnTIOAYrFIJp8jThIGkxGWlyFMYrxykcQ06AcTgjgiU8hLF6jqKjGC&#10;y1ev8eTpc5rtDhkvj5fL42aynDZb+EFEmCQIwwJhEgvJVEkMA5vP8GT1AVIYulDRNbE+xoZ0ytIi&#10;ENvKpJ4BuvimDUSSMFEWh4ZhpteAnGTbkAisRJDL51MYKBFI2pMaRGY9T55ryvzeUtLqcBowHA5I&#10;jJjxYMDpSZ29l6/Y293l+PCIQa8vIYNIFk1DGNiOZBwkQkiPDNPALRXJZbOpB61IIPADxuMR9ZM6&#10;va40eykXivT6PcIgpFatYVsWw9GQbDZDt9vFNA0Vtpij3+8zHo9YWZaes1tbWyzWauyp9Nf19XWy&#10;uSz9/gAQlBfKNBoNctkcl69cpd1q0Wg02Nreptfvk8QJ589fwDAMjo+OuXjpIoZh8vjxY2q1RXzf&#10;Z2lpkWarxdOnj3Ech5PjIwr5ApGKB8p6WXUdCeUxbOB5Hn4ovW6XlpcYDUe0Wi1yuRyXLl1iZ2eH&#10;5eUVTNOk1Wyz83iHTMZje3uber3O4dEhCwsyF2x/f58ojtjY2GA0GlOvn7C0tMT5c+d58uQJvV6X&#10;hYUKS8tLhKH0Pi6VimxuXaDd6QAJa2trVCoV7t9/QKfTxnEctre3MX/jl792d3aSJqk7vMaFdCyx&#10;QMYSGwrnShJJv9JFWYOGstNNUsaApU4MQzm8x8bZC8FFFrjUSSstNgpTi1QMeIq3nlkLpIkGs/vo&#10;AquLW6p5n+/m5heURMktkcbfWg2UJhdo31G1WJi2oy4yqWkXujgb+m+rK12xCHT88+z5zT1HVPRz&#10;WjTnP4xUUvnPa1Fn9zFm7fvccUnZDgqr1AVWf62Lp/mTD33mWNqqYxJiRitaWJA5WQcHB5xbX+PN&#10;L7zJb/zVv84v//IvUSmWqJ+cMFFuVfl8ntPGKZNA8i4jJGk/MQTPX9QpX7zI8xfPqVQqnDt/DtMw&#10;cVwHf+pzUj+RzlbqGOo0YJ2QYBomqHMxfWVq2GooJy5txqOpSZoVMHPtctNBqRxkavaGKqxCdYCO&#10;FBEYykbPMA2iKMQSFl4mIylbkbxeHEcO82TyqoS+0jGm2vlNRmO6vS5Hp4ccn5xweHDA8fEJ/V6f&#10;KIpwVRxMEkms1dbuYuocstR5matVyOVzchBoSZrWdDplOpbJr1lPmkwbCBYXl1Kf09FwyMryCvXG&#10;CefObVCtVjk8PEz9Zz0vS6/X5eLFi+y+2KU/6KthT5Xd3Ze02y1u37pN/fSUKAypVqoUigWOT07I&#10;5/OcO3eenZ0dXMfljZuStbC0tMzFi5fSyG0vmyUMQzY3tzg+PiTjurx8tcvB/gHVygKj0UjuIpGd&#10;rMai3Yw0Ecpmsximydr6Gv1+H9MwuXr1Gq1Wi4ODA5aXl1lZWeX999/HMAwuXLhA47RBq91iPB5T&#10;qVQ42N/D9wMuX75Mr9djd/cFQhhsbm4RRSEnJ7LYVioLlMsLPH78mEJe+jGsrq7x/NlTstksGc9j&#10;0O/TaDaZjMdUq1Vs26HZbGBFKtd9ViDOQgIiMYmjUF7MiTYNNiDRblzSfyCOkUOgSOYskcitmz2R&#10;hdlwbNX6GzOCviGIA2m4HcYJ4ZwJjWGAIWKCwNdV+UzHl36OIzUQmZODJYnslmMpbTQAUzd3um1W&#10;3gggJJZnSOmmlPYa6WcMoTKvZlJa/T0JxHPbec20lXgwKUQQEyvqETOLRfUCZmIFzhRZ3anO4I15&#10;uEwumNQAACAASURBVIO0kKdFPe1+FaNB/UHNmEjQZtWqgGtP3DhKC1RavNXPNIzTastJc21xkV6v&#10;h68STq+/doOJ4gaGhoHn5Xjr61/ljS+9BcoI+8H9B/zBH/4BLw/2EZbAyRUY9xLGRCQunJ7U2Tx/&#10;QWrMpwXarRaGqOJmMiyUF5hOphjqvbcMc8ZWUUT5JAjSIVfKVRZGej5IP2RJodJdYAySG20YECnS&#10;vyEQwsYw5f0kqpFgCubee/lem0kCUUwShhiOQxSFTJXZjZv1sEwDx7awbYuMK0UJhBHD4YBGb0C/&#10;36ff6cgI9KE0UpFUMYO8K/0SojDEH49xbBsw03MvjsGwTeyMi+1lECS4to1tmriWhbBg0IsJ/SkG&#10;koi/vLhIuVikfnqKbZisra0xGo1otptcuXKFly93AahUqliWycuXr4iikDu37/Dpzg7rG+sYhsGT&#10;J49VCOM2o9GIx48f0263ee3119nb22N/f5/XXn+dyWTCgwcPKRYLXLp0ibd/+Db5YhHP8/jud7/L&#10;ysoyt2/f4Yc//CHFQkk1Agmp/Uj6XspU2iAIZmpURYGLFSyCKbh//z6GMNjc3GR3d5fJZIJl2XS7&#10;XR4+fMjW1haVhSrtdptGo8GFC+dTy8ul5WUKBenJW6/X+da3vkWv1+P4+JhOp8PFi9t0Ol329vap&#10;VCpkszkq1SpHx8d88sknBIE0Q+r1eqkce2Ghgm3baodgYU2U9lZ3L5ZSe+nVP1TKLJ0UOb81kziO&#10;3l6dddeKFXwwnoxBgKFoMJiqQ1OYX+zPwwCkzlhxHCAQ+MqpKO3m9JRddc+GOvHkIOhsJ5skZ4uT&#10;Nh/XBUSyACT0obf7qd5db5fnutQ4iSEKCQJBqKAIV6XdpoVP/rW0qxeGVpJpCCM+q7fXnWYKCcxt&#10;ffWix2x3kL4W9etRFDHf/Z5paIVIoYr0qAnxmc8/+bzni7ltW7huhmqtxqDfx3VdgkBybvVEO5v1&#10;sIWZykPz+Tw2BqPhkJ/7+te5fuMGWDKddb9+zO/+7u/x8aMHhCFMp1P6/T4LCwusr68zHA5laurC&#10;Agf7+2ncjL6o9DGNlUjA1VCI8rzQGKzEWxNitIBGdrBRkiiTbkN15iYg33/LNBG29EUwbAvLNPGV&#10;wEao2BfDVrMCIXAUST2KotQRy9CY53RCp90hzudlssJIJke0Tk5pt1tMR1KokC046fVnCJFizhIS&#10;kW+HkS7kctek3b5yuSyG2kq7ji0Hb6pJmfqSw1wql2k2m4R+IAMbDYNGo8l4NKJSqfD4sdxSZz2P&#10;/YMDLMtkbW2VwWDAzuMdTNOg1WpjmpKB4TgO/V6f/mCA49hcvnyZd95+J828Ojo6Jo4jLl2+RK/X&#10;48WLFymt60//9E8JgpDLl6/w3nvvYVkWhWKR46MjFheX2NnZYTKdslirUa8fUS6XsS17LqsvJiZS&#10;CrtYvR9SRJIvFGi1W7zcfcmFC5tUKlV2d3fZ2qwRxxGPHj2iWqvyxS99kSiMePfdd/n85z/P3r7s&#10;yl9/7XUyGRn99P7773P9+jUuXbrE0ydPGAyHlMslhJBw0bvvvkOSwJ07d3j58jm+HxCGEcsKSggC&#10;n9F4jGGa3LlzG/Mv/fybd6WzVZA6X8lLXQ4O4iiUnUQcE6i8I1RU8XQyUaTuMHXI0vZySRRJtkAs&#10;M7VMx5ZYiqWDBOUQI1Gu9Ek6kNEDKfn3NZVFpBVWdWRo0rl6vrqgJolSdklFlC5bhlA4bKw5upFi&#10;Agg1QZ1p2k1FbteadN2Bp7QydcIncYRt2rPSqAt7IouYIWY84fkirPpUDMGsuKf/zBaCdBs8N8jR&#10;BVNjq6nnrr4kxWe5xUkKXcxus++1L+/Mv0F10qqT0EXNKRQ4Pjggl8+RzeWI4phGs0mmXJAKP9Mk&#10;MiBIEoRjY7kOsWUwCnxKizVylTKJbVFYrLJ2/hy/9Ku/yr/97/4Nvv71n+fee29jE7GQ98g5JtFk&#10;yGI5jwinTAddRDjFiKaYcYAZ+5iRj5WE2ITILg8M08AyjXTRihX0bpjaPF42D77COIVhSg6srV3j&#10;NI1LY9yy60/U0EoIgWvbsnuOJZPBFNKNy7FsoljuCIfDId1uRznKRRweHNBonNJttxmPR/jjMb4/&#10;xbEsioUini2whSHlwrF0mpOcYIFjm0RquCpMITOVRYLlWDiei51xcGyHamUBkUha5HQojbqbzQaj&#10;8YhBr0ehkKdQyNNpt5hOJ5QXyggB/X6PKAqIInWNKvetKIoZDKTgwctkGA4HCCEHmXKw1Gc4HLC4&#10;uESn2yWfL6Qm33qQtbS8TLPZJJ/P47oujUaT23fuUKvVaDWbZD1PmpI7LqVSiUbzlMFgQK/bZvfl&#10;LivLy/T7fakIjSTzQ57Pmqsvn4/l2ly5fIUgCGi1Wnzlp3+G4XDIwcEBX/ziFwmCgP5gwObmljQo&#10;v/+Aza1NVpZX6Ha7nNSPWFpaptVqKtvCrDznEXQ6HeqnpxQLBSzL5uRExuesr69LX4owZHf3OUtL&#10;i1QqFTqdDoayW1xaWqKvEm3NX/+FL95N2QLxnOgzmTOuUGYN0+k0dW0Pw5DxeAwiSb1kZSerirPq&#10;wqJE0ZmU7M2wbXXSyJgYkSYv6CI634miiurMqNkwZumnM2clXZn19GxWtbT3QdpNKmMbnRQqqWjS&#10;6UoOtCSorheDMJGcOnTHacwSZ+W2VSe8zhVZSHcDOj1U9aDqZ7pjFmnBnhXF+dcfq8eeHY+UxaHu&#10;ors7+bgixWLTrp4k/T/9vs461vn6m8z+nfu/KJLSUdswyOdzOK5LEid0ux2WVlcJQikmcSzZ8SoR&#10;czrMjOIIr1gkDHwGgwGVWk36rHoZJuMx+YVlfuEXfoFf/dVf5fd///9ECIHjuEynE3nSKsMhmFlW&#10;Goa02bRtaXWHwkpTgyJDpEkd2p0sFdEoz2PLtshkvLQ4yWM4YyLoVGMtv41JsEzpJDaZTFSnGBOH&#10;cpfXbLVoNE45rku8cWVtlQsXzmMI2Xl6joubyZCEEb1uj0Gvz3Q6ZTLuK29bG1vZhEbKwD1WEIJl&#10;WcpvY2acr/Fxy3bSYVWn06HVbPLq1StarRb+dErGddNJvCEkqwFgMpngOA7V6gKj0Tj1iZ2XCl+8&#10;uM3x8QkrK8vUqjU6XUm0X6gs4NgOYRRi2y6el2E8HrOwsMDa+jqtZouj42O8jEc2l2MwGLC8KrOx&#10;9vb2uHBhE4Tg+OiI1bU1jo+OWVtbYWfnMY3mKaZh0mrLQhxGMs0il82l17tpWbiOS6VSodFs0m63&#10;uXbtGqeNU+r1Olkvy+3bt7l//z6LtSXJuZ1MMUyDZrOFZZl8+umnDIdDtre3OD4+kjSz9XXObWww&#10;9X0m0wmn9VNee/113IzM2zt/7hymskN88WKXQqHAqur64yTBn06pVqQ8N1BskSAMEf/k7/37ybxJ&#10;t2AGGxiGTCH1fR9/OiWK4lQ1FSlSd4IsUKZSesls+JBAAf6xEFiWTa4kPR2z5ZIkHBuSymIlkgo1&#10;VbHSSSz/RqxiknVBEczSDZK5QZmh2A56AGYaklqjO0Q9WT9jDq6233LaKwneQgHqnsr6MR0XIQxC&#10;UN9n5LGx1LbQlD6XSSRSrbsu7kKI9KIP1XYeY67QK/hFk6Jl12SmBjSg6GpRhGlZqVHPfCBgoox1&#10;hsNe6sbvOK7iRSbp+6nVSHN1fFaEBUR+OFdTZ52zvkVRNEt2UN1uitsnCZFz1uBG6+f093qomKhC&#10;qceA+nsmgQwAVMWl0+7QaDYIgkBq64OQQrEgj49pMplOee+99/jud7/L4eEh5JZYX9+gryJrTDej&#10;tvmyKAexwA988uUFaZ0XSAPpGCGTZKcTQKhOWDJaBNpbOSKjfE6TRPqynjYbWKbJWPkSdPtDcrkc&#10;mayH53ks1KosL6+QL0hT9SePHyOE4Hj/gPF4QjCecHR0xHg4ZDwe4wppHq4HxHoB1HCahpZitdBq&#10;OW4ulyOTyVAqlYkiuZucjCVE0et1EQjpCWtZysVKbvWznpcOtjc3N3n25AmWabK6tsarly9xXMn/&#10;3N/fZzIZs7i4qCSn0s4xm82yt7fP0tIinpfl3ocfcu3aNTwlT9558oSlxUWWV9d48uQJn/vc54mi&#10;iEarTblUwlGG7AvlBV6+fEmptEA+n8cPJtTrdf7kT/6Ibq9LFPi4roPjWIxHY7xMFkhwLFd12xKW&#10;Ki5IrDmXy+G6Lqura3z04UcsL69gWRalUpn9/X2SRHoM7O3t42U8ut2uxHBfPmc0GnLz5i329/cx&#10;TYOjoyO+/OUvc3BwyMuXL7l9+5YK0jR5++0f8pWv/Azj8Zher8fBwSuSBBzHZjKdUllYkIGPysd4&#10;6vuY/8Y3v3hXMwJQXY/uFoW6oAJlkC2HKuIMfqnNsWfesbMCkCDdj4QAQ1FM9MmExj3VNZ3CDBI8&#10;lV1wFMmpeCJx3ijSERxq26+6Os2bnW3TjXTCzmcKm+7YdUpDEquClHbAquOJpZ+nfp4IQ24dVVeY&#10;qMXBEKZyfTIx5ibZwjTUpNtSsk5rjr0wk+jOu4vNiiDpYjcbfs2Od4oGJHL7aFsWlsIQNV6o4Qdt&#10;cD0Hac865TR3bfaztNDOd7tCD5TmOLrqKcTmHKY8+zMzZDkt6HPDqTlYQkMxeleg8cZCIU8uJ6k5&#10;hmHKXVQckcvm2Nre5mtf+xp/6dd+ja2rN/md3/kdOWCMY9Y3zpHL5Zgqnma2IJPU/SAijmIM1Y1q&#10;56yM40i4SrFqwjDA9yX3dzKZ0Bv0abfbNJtNhqMhJycnMwqjZeEp165sXqqvXGU9qHm4S0vLuK5D&#10;r9sjCiMcnUkmZAROHEzVYhSnVom+4o8GQYgf+NLgJgrT56zjYCaTCcdHJzSbDbqdLsPRiOlEWo+6&#10;joxoPz09ZaFSoVqtMp1MsEyLhcqC9I9ttbl6+bIsapFcUOI45vj4hDAMeOONN3j1ao9abRHP8zg5&#10;qTMej7Fti1KxxPHJMY7rsrGxwelpg5P6CUtLy1iWxceffMLy8jKvv/E67777LkEYcPnKFQ4ODjg8&#10;OGR5ZUVeE6rTj6KQ4XDIy5cvmE6kEb9hmhJacVwWa4u4rkMcy062kCuwcW6D50ppFisYKAxDbNsm&#10;n5cKx93dl6yvr6tgxQGD/oC19TXGo7EccpKwsryC47ocHhxw/foN4kgmPhweHnDjxmuUy2Xu3fuQ&#10;IPApFopkPY8f/ehHxHHMQmWBpaWlNHet2WyyvLxMpPwQLNPESlRCgfZ8FWqqKpD80jD0icOQZC7S&#10;OB1cCaQ7lipoSZwgYkEkFDVIQByFhEmMP53IN3mawTAEtikQmCSogmiYaiKcpIA/QqS4GKrIJqgJ&#10;uSqhSSQxs0S5dZFe7EZ61SeQhjnqTbsuAo5tqb+vssGUyU1iGFLSY1rEQQDatyCBSL5w+fqEoufM&#10;LTJC/kG52Ag17Y/11p+Zi1iS4LiOWjykLHlWm4zUvDw97qogp1CKSHBSHixqMZqPzpavSySK+ZCo&#10;BTAVcyQYwpwVYHVg0kZWqEVHrwNCo+N6IZRqtX/eLf3vecx5vvjq45/4xMgFLSEhk3FYyJeJwpDJ&#10;RNpoYsYUaiVcZYqtO7owDPnql77Azf/lf8K0bP7m3/qbNI72iKKIXGkB0zEJxkNMEjpdKT/2CkXC&#10;cEqSCMIooaOSPcJQZc+p90FjqiBmVoZRyHg4JJfJ4HoenmUh3IxK75DKPH86ZYD088jlcpSKecJg&#10;Shj4jEdDLHkCSIe4OMK05PHUz0EPmlHXWSK0z7Kp3psEn4TJWA06FRxvmDMIQTOBosDn0qVtWq0W&#10;7XYTIQyiJOL45IgwDNna3OLBw4dUKgsytqXbw/eDVKX20UcfkyQJL1/upl2+YZhKAWWQyWTY3F7n&#10;/v0HeJ5HtSYtExcXazK2xjR555138DyPN27d4smTJzi2w+07d/jwww9ZWVmhVCyn0KR+b/VVmiSy&#10;ALbaEopJkoSsl1fihgbtThvDkWyJwXBAr9ujfnrKysoKSZJwcnLCzZu3GI/HNE5PWFtfY/viNqsr&#10;qwz6A5aXlnHcNX7v9/4xN25c5+Kli9TrJzx48IA333qLW7duc3hwwAcf/Jg4jrl58ybvvPM2o/GI&#10;Wq1GtVphZXWZTz75hPF4zI3r12m1WnQ6HcIoYm1tjaXlZcx//Rtv3p1N4mcXtMb3NNaqX3xKele3&#10;tHtDD4MShXnKxwxUIF4iBJZtYdqW9Gq1bcUz1Z2htjqcRYenggc9sEqkB8JskJQQhbOAudlz1x6j&#10;CseM47RTnuWZJWrFz8j7aCNn7UOqusIEtUVO4QCNCcsONgzjM0Vbnxzz6REaB02UU4+OsNb+pvPH&#10;f/bcZ/irPO6k3a8QuhuN0+NPMlPCxXN/15zbgs6zHvTzNI2ZAQ7zQzD1dbqjYSaQmO9EY7WwaSTh&#10;s7e0+/2/uVlEmIaEOKIwksdexbnEYYjjOikml8lkmEynCAGuI1kOR60+XtajUq3xtZ/7Gn/xF3+R&#10;d955h+FkKvX6k4kc1gzHkj/q+zSbLTrdDqf1OpPxmF6vT7/fk/zR0ZjxeCxx1+lkZjrtOFQqFUmz&#10;KhSUYYxky2iKkUC5YAjI5XKUFxaYjMeMxxNOT+qS6jYNlIWf7EQtc8YekKeZceb46vNMGDOxiTzP&#10;5IKZ9/IpPW3+I0kk/NLr9ijkpYHMcKjEA6USQRDQbrfJ53IkCXQUod5x5LHPuHpBi1ORgq8cx0rF&#10;Eiurq4oZIiPSlxaXmIwnnNTrfO7OHZZXVtjZ2eH8ufMSr/QDSqUS7XaHMAy5du2aMmrJqlThCf3+&#10;gFevdvH9KUkszwV/Kn14S8VSWi9k5HdG+dbaNBqn9AcDVldXWV5aodft4TgOa2trtFqSE/vG629w&#10;/vx53nn3XXK5HF7W49mzZzx8+IA333yL1167wbvvvsd4PCaXz0OS8PLVS/b393n99TcAQb1eJ4oi&#10;rl+/wXA4TIMbi8UCV69e5cGDBySJFCVcunyZ9997X3KpFaGT1CxaFbgkhlh7vwpSLFRSkM4W5NlQ&#10;RgW9JbFSWcmLXGd4TSdj7InMFnI9V/Zb+gQzLYRpQRTJrkA9G0nfiFINtUjx1DhlB2jlFxpqENIY&#10;JbUvVEOuFGJAVy3wJxN5MlsWxHJgJ5KYGNQkWbIIolheaLKBlI9h2zZRKLv4SFeY9LPs+mxnNnjR&#10;FCNZEHXhVZ3Z/0XYm/1YdmVnfr+99znnjnFjnjNyZCaZZCWLxSoWpZJaKjW65W7LNmDoyf1iw/Cj&#10;7Af9BYT7pd2wYcCA0Yb9aKttNIxqG5Bht9pqlUtSV6mLYnGoJJljZEZmxjzf8Ux7+2Htfc5NlmAH&#10;EczMiBtxz7DP2mt961vf91rDqhZFN75h45RCa58VV5dfoU0tplNthK4uz/Miqx5O+dOhNGgrWVI1&#10;7OA88E3gyFJ/vdo+wpsr/+6KyNZYNNOHFn7K/7z+xjeqwBu1IIqJy5JSTSiACBki0A1F3GxSqgaR&#10;F4AnKkSftdslaqX0liTI5aMLluc66KTJf/Nf/Rc0Oj3++I//mP/8H/1jhs0mw4kEtdI7JFgUeZri&#10;vC5sKOFDY00cYmXtxsbIcECjQZllaOewWUZuLXFkfAUo9KvIUxRxsm6GgwHNRoO11RVR1To7ZzwZ&#10;oWxM2WoxmZzX18wIZKKdp95ZJ3PwPlGQl7wuCi9sn7C5g1aC7aPAWVEGy/KMKI+EVaFE1MZ6EfTU&#10;T7QJPbOBMaFx7XU74oTRaIy1ZQVhDAZ9nHNc9i9JGi3uvHmHLz7/go3NDf7+3/v7PHz4gIePn/CD&#10;X/8BC4uLHBwecmXrKmPP+71x44bg0Ukivmh55GlQRUXhDGCf0gplPT/dD5nIcIxIUr7af8XNm7do&#10;NBrc//I+VzavsLq6wvLyKh9//DFXrmyxubnJ559/gS0tN2/cJDIRf/EXf8Ht27e58b0P+Prrr3j2&#10;7BlxHPHet7/N0+1tdp4/J04S3nrrLmmakmcZ165dYzQe++AqAuQbm2v8y3/5Lzk4OGB2bo5rV6/y&#10;8OFDzs/PaTYb9HqzmP/g737w0etPRf1nKMvCg1ZnVnU3u/46taaBrTFO6zvMRZi+8pMrsTdyU0rG&#10;UhV+vLWQCbAwbpr5+XVbvo7Fhsw00tFrzZrppo5z9TFPP91VLq5AuTA6OqU9oIR3qf0YcFlar7ng&#10;J9nCMTqBS+qwUWvvurBMpoJvRWgP2b9SVSMoHFB4ebiOeEy65vzKAxUqhSiqM81qaVbnI8c+fW2q&#10;P6vDMq/d9l+JkuFLjteuY43P6l/FAML5qPovVdMs/Lt6gasGMsJaclXQMuCED6kaifCX/bVJfeMh&#10;jhOGw2HFChmnKfMLC1z2h1y7do0f/+TP2dvfJyssWZ6RFaWIQCtT0ZXCcIOuqIWmOt7YT45FWiyw&#10;R8Nh5T4bJzFEgoWLTXgDHQSvrYxeFnlBt9uVJMZBWZSMRiNsUfgAk/oKp6zuqVRf9cRitf4DnDfV&#10;AwnuCaEPEdgIgXK4sLDA5cUFg+GIwHYJXe9r169xsLtPo9lkYWEeozVFKZWFOEkrtra2GAwkA75y&#10;ZZPVFXGibXqa0mg0RistpfHKCj/92U9ZWlrm13/wA37205+hjeGNN95g/+CQZrPB1avXKIqcKIrZ&#10;3d2l05FMPM9ThsMRL1/uyESgFa2G+bm5ih1QFAWNpEkjSej3B1xcXHD7zh2Oj4/Jsox2p836xgb3&#10;73/p3QtKtra2vFpYk3v37vH48RNOT0+Yn5/n/fff58uvfoktLd99/31G4zFffvUVaZpy88YNNq9c&#10;EdWxbpdF72/2+eefc+vWLa5fv8729jZPnj5haXGJN964BcCnn37K3t4evV6P69evMx6PMP/g737/&#10;oyprCY9wCKavBahpcr/XT1W6ym+q11caA/jyyTMRvOyeMpooFoHhKIrRJiGY7QltpqiyVOccZZ77&#10;TnvuBSJCRivZdfBwl2xwKsj6Y1I+Q6ssupV+rYnTiBuVHqlMeMl0TT1eG1cZssy2U+24ChkcC+X/&#10;NPWm6r7b2m7dfePaOhzGN0KCd1qVaYeE8Vegh6nNA4dSU7/PfSNCOve60WTAqF97/euZcOhiV99X&#10;U9/3QZAqwCoiZ4RrG/5Tavpf9XVHPoOusPH/zkyDzCoKDM4kWB2TW02JwUUNME10o0WaWYbjDBU1&#10;iFtd4maX7twiLu3TnZslH48wWtFZWgSjGVxcsHrtCvO9WX75xecUtkQhmVuktVCFVNA/psK8ddAh&#10;9hBTs9GQxqYS/djJeEKr1aTVaNLtdCEyFRZaWhmAML4ZmGUZ1g8qjAZD0nSC9fzyPBVKW7OTiP6u&#10;lbXzTft6hQRc5cJ69yIxPosw2pDEiehrEDZvb8ZoxZSwNzvLwsK8t9NJWF5alkz08pJ777zD0dER&#10;URTRnRFfrPF4gnOO733vAz777DPm5uZpt9scHh4yGA4rKc3DwwOU1qysrnBxcUF/0Gd2dlaaZIdH&#10;XLlyhffee48f/ehHbGxuMNub5dHDR2htyLKMpeVlFDKunecZ49GIl68kyNpShHYuL8SoMrgC21Ku&#10;TavV5sqVK7za360m5qyzJHEDgG53hizLOD4+xllxp+h0OzjgzTtvMhwOefr0KVFkeOPWLYqy4Mv7&#10;X3Lv3j2uXNnkyy+/8pKPs/Rmejx88IDTs1OuX79Bo9Hgq6++xmhDrzdDFEWcnZ3y7Plz1tbXeeed&#10;d5idm+PZ9jYbGxuYf/C7H3wUUvPXspkqyPKrD2/AirSuMVRqzE+igGRlpfWULq/yo6OI2FsuJ0lM&#10;FDcrtfiiEFhBGl2+jPbBx/qyLsgIVn5bTOvdTjnhhvPxGKMOZVbV3ZbziE3sHXL9GGZ1jlJytTod&#10;fIog6vvU9iEyESdc0tLTrKSBUje2prPHGntT1RRZFMc4Z6vg/Hq2ojx9KGDI/MqHs0UlahLw2HA9&#10;atGb198TF9gVvxpkpwP29PHzzQDr14Ghbmwpphpe/qOi0AWMcQoWUUoRtToVzUt8sSIfrMSVYjQe&#10;0fQiK0opWr0eWmlGI/GksumQuNNmPBjSWV5mdHbOxfExy2/epb+3z9rGFf7oj/6Iw+MTAEqnaHfa&#10;DIYjlpaXmKR5fX8Ck2TqmoSJM5lsEzeIQJ9qt9tErSZRHHuzwwy0ErZBu11ZoMRxxOCyT57nXpXL&#10;YfOc4WjE3PyMlPBT7JpwLMLBDhREyULjOPZC8nJcaVZ4NpCuN+7AMgGWV5a9RGAmVL9Eyv8iL7h2&#10;7RoPv35InmUsLi5KQHKOq1e3PD3pFY1G07+nqaCqo+Mj35B2bF29yt7uLoXX5R0MBiRJwmAwZGFh&#10;nsdPn5A0Gly7dp2dnR2yPOPKlU2Oj0/I0pSZmZ4E2SJjNKoz2bIUUZyl5UVJakphazSSBkmjwWg4&#10;YjgYYnGVloYxhqIoxKMNODk54d69e7TbbSaTlFarxWSSiuOGF76Z7c3w4OFDUTZrCF318PAQcLzz&#10;zjvs7Ihn10y3y+03bnN6esLh4SGdToetrSskSczJ6Snzc3NYa/nOd77D9vY2cSxecqPRCPMf/e5v&#10;fGTwXcrSyU5h8bP8EaWPmyUKi8IqjfNjf0H2wiK6A1lekJUFJU7I/EksD73ymK8rcUWOspZWHNFJ&#10;EpzxY49acKjCOnlQlcgL6igitw5b5FKaO5HOc2UGWLJSUTrBX8Pc+vTYasB1y1x2uzIXKTujNM2k&#10;gdORiImYWIKs7zKZOCGOEiaTzGPWkq8lcYN2s4VWhmySYmJFWWY4m4seaKxRWFyZ4cocg0WVBTZP&#10;ydMRNptAmaPKAoqccTrBFgUa6+flA6ZdylSbk+zdlTllnqEQzyyFdI9RousbdkjJZrTPvjRFXviN&#10;j4quhvO8XBMxLmTM1ylRprIer0QJDa20QZEhYMj1RqCVIoolE3OKX8mCX8uQfZZsqS2NrHMY7Yhs&#10;gbEFqsjQlCRGkWgwZU4ziSBP0WVOjIUigzwlwRK5Ep00KfMSqyAxBkspjTHjiLSspf/un/y379Gf&#10;1wAAIABJREFUKBPTaCSULuL48ITV1S0G/TFohw6IhwpQmPP0O1G6KmyBxdKd6VLYkkarKWvaaJwR&#10;14NJljHT63nRk1KGNhAfr8uLS7768kuWlpeZaXc5Pjrmxc4Lsjznb//t3+HRw8eMRmPiuEGW5cLB&#10;doqsKKVPEdTEtKFwkFtHbi25g06rRRRHFd1RbHDkfHozMxwfHbO8tESn3cYWJbGJ6LRaKBSnx8d0&#10;Oz0aTTElNFrUw05OTilLS6fdlTWfNNh9tYtShuWVVQCyNGdxaYmLiwHD4ZjNzSssLi5xeHTCD37w&#10;G5TW8fLlK9588220MhweHjE3N08SN8iLkmtXr9MfDMmzkrKUJGFvb59Xuy+47PdJEhkqSeKoaoR1&#10;ux2yLKXRiCmKnJXVZYpSYKAolopwc1N0adfW1tnc3OTJk6eAYMuNpMH+3j7GCCPh+PiYNEvJspTV&#10;tTX6/T5PHj+uZBCfPn2KMUZUu46OKMoCYyKWl5YwkWFn5wVKwcrKChsbG3zxxS/Z3dtlYX6edqvF&#10;gwcPRCC+LPyMd8AAp8pVp5ynDenQJ3qtsQPSY6q8lDyMYL12prXiW1T6kVsCLlWWpGkqKjtGJlDi&#10;pAE4P9XhNTjlICoKi4OpCS2qUjYczt+U6YXAIxqppsriAte1SssCVhsyGq+Jm3j1LWUiD2sEjqyt&#10;ds/AbAhK79NZ4GQyqZSskiSpbFIqFoDRokxma0xSocBoX+6H7PJvPrNKy3f6q1OZYvid0193ztWT&#10;YjqSMtXmFTaplCiTFXnNXlDT54XDWoVSMgVY48BT71s10WzVmKHuZ1Y/Q1FMNf8IWIice1lWTSTC&#10;2vvGuQZhlchEFHkuXf+WIfNTWURNut0O/aM+6WTi3U27lbqcSVQ4oKnFUH+YKIISPzQiE4RlUZAr&#10;oXa1O4LVdma6LC4uUjjLyckJWZqJEtf5gHa7zfz8PHEcy4CNQvBcpWi12sReL6EK7lpXVUioHsLR&#10;TVcR9ZpTFX5rq4lGKtbDYDDwHmiC0Y/HY5yDmZkeJydnHncWdbFGs4lDILEoisi8g+3W1hZKK54+&#10;ecLKygq337jNX3/yCe9++z16vR4vvQxiUeR8/PHPuewPuXv3LoPBQBwOrl+X7+fixGFLcaBotcQf&#10;rSzl/eM4EW43yjfuxDnFGKo+jzhBOCbjMcPRkNWVVWZnZxkOh35AY5bRaMTjx4/Z2rrqnQqeUhSF&#10;ODykaZVtrq1tYYzm6dOnTMZjPvj+9xkOBtz/8ku++93v8vLlC/r9S5Ik5trVa5ycnvL8+TPiOGF1&#10;dZVut8XXX3/Nyckp8/NzrK+vc3FxSVEULCwssLa2TjQtABMwuunGiPX3uH54ZKEH3iV4mk+kif0D&#10;Wij/4CDydFEZUZZxVWoXRcFoNBSqiJaJpOkxVKsVJaW3HBFunvY6AsoZJJTZ1wJIDXX4TKTK7Dyk&#10;WmkIKKzymZQtfePHVc9YPVDgeak+m8FTp+T79fRZ5A38nMdoZWy3FBxNaz8pV9ZBBLywiqfIaVCl&#10;q65rXaIbjw2WHrKZFkYP1975xhZ1M5IaCpmmdlVBwwT8W0jtzZlZcmulMamDGLamKPz1IUgpTmO5&#10;knFbBc6XddrUsET9UTfqXqOphaCM8rxQKtw8sFzEN84STWGUgvF6bQIln8EW3kSGNMtIWk2MMZxf&#10;9lFa8cXnn0im5BxpltFty8CDtSVB/aleKXUgCwlF/UyE5RUSkrIKbElDbGdmZ2eZ5BmDfp/IT/yE&#10;TWIymbCzs0M5yUTIWRtavTYzMzMkSaP63YGmx3SQnTqeGg8Pa7vuk9SYu8BLRVHS7Ug2Wpbla2PB&#10;Wmk6nQ7GmMrm++LykizLmJubk6EKY9je3uadd97h0ePHKKX4/ocfsv30Kb/4xS/48MMP2dkR9a0o&#10;irh37x4Oxfz8PFevXefo6Ii19Q3a7RbNZlM2LA+NRMYQ+wy8LGRis6p6p5TtREtX4MkAGcXeC22S&#10;prx9921evnzBcDikN9ujLEv29veY6Q5ZXl7GWsvjx4+Z7c1x5/YdPvnkF6RpysbmBkVecHB4yNnp&#10;KX/rt36LwaDPn/7pnzI/v8D3P/iAVrtFmmasra4RxwkHh4cMhwOuXLlCkjR4+vQJ5xfS8Ny8sond&#10;Kbm8vOTk9ITlpSXanQ6vXr0kKqeaNAG3m9ZHtV5TdloJqArK1mEID12NPRqtvdmfuJRK8PKYpu+k&#10;jscTWd6tNlFkiONGhf1o5QcbyhDstG8meAWmwDAI3dgQXH3gcQ6UCx1+qiAYFmwQrZGMtWZD6KlM&#10;JlBinM9OlVPgswGtvc1OJMwGrVTVZXb+98sm5IjiCFtaJhOZDY+zTOyYfWYrehGuesgc7jXstizk&#10;/UtPQbPOvmYtHUr06Y9vZrK2FNFr4zG9kJEF9bT6ZzykgK0WtPO1Z8WUmNrUAu1pWvA7fDOsD21e&#10;d9WYPsZwDtN4dX0dqK6l8/e18qCDalotVAVKSyDJMlFtS9MJ8/ML/NM/+qecnJ4SRS2KIhKhozxH&#10;OUOz1SQtJt8IrHUwCw95eJ96bfiQpr1KnZV5/37/EpMkzC8s0Gq3yLKMRpIwHo3ErSBNIZfzDSIi&#10;7XarroaqjEDeJNyP6SxbTd8LBMaqNIPDFKHSIjeKDLtoJceJUpI1qxahf7G5uUn/8pIsz1lYWJCp&#10;pdNT2u02d+7c4fzigr39PZaWRM3q45//nPWNDX7jN3+Thw8eYB1cvXqV/f19vv76azrdGWZmepyd&#10;ndFqtWi32+zu7hI3mgJZWMvFxQWNRoPuzAxZKg0uW1hx0cgLGQTx66ahE2mW+2cPxHIqimWc++n2&#10;UxqNBu1Wg8vLS5qNFivLMiV4dnbGaDTm/fff5+L8kk8++QTnHO9++13KouTR40fM9rrce/ceX331&#10;FY8fPeKHv/1DlleW+clP/pyZmS5Li4tMvFJciC0ysNFEa0PLb0ZhI52fn+d6t0uSJLx69YqNjU2x&#10;BA/2LkZPldV+sQfR42rhCXqA8jzLWgymrIIvSlX2IKN85G1qvIiHcxSFoyhl0TXTlDyOyRuZvH9U&#10;P7RSpgYx5UjyTVdCabFWVfJ/32RDVA07HHHQGEACipKtHu2DTVkWogbmrGDOKJmQst6uxAQKlQUL&#10;1haUpfY8w5IsnaBQHgZQ9TH45o0tLXmR+6fT83xL6XQLRaxu1oXAFabEFI7C/2w96QSlD355nnuH&#10;ytcrav8/wVqd/I6yLNG5wZbi7ioBErLJ2DekAKsobFoFQeNx8gCjAN7vxzfMBDiQbDdgmUrVDdDg&#10;TFxlW3WQDY7BBb65pNXUuTixJ9KKskKDQYe1RsjWLJE2nvonDZ+88Jh70sQkDX76b37OOM1pdjpo&#10;E1Fah7WgfDY1nSGG61YhSOGUVUg8tJxFYItYUabLi4LcUw0XV5ZZXlqi1W5zcHjAoD8Q11s/Vp4O&#10;RqKhkGXMzs3KIIZzVTO1oucFvqgKcEaVxkz9/f//YzQc0Ww1K951FHWZmekJAwbY3X3F0tIS3W6X&#10;NE0prK0UtR4/fkSaZty6eZP9gwPOzs5YXl7GaCmvi7JkZXWNk+PjStg9S1OeP3/O8ckpP/zhD7HW&#10;8ujRIza3rgqVLs24fv06Dx884ObNmzSSlmzKNsfhqgZyYBEYE1XnWtoS64ePFFJFHp6csrS0RNvb&#10;x4xGI7rdbvU8rK2tc35+zsX5JdevX2c8nrC9vY2zjvW1dZaWF/j4449ZXFzgN3/zNxmOhvziT37B&#10;5cUlb731Fo8fP2Iw6FdDQKORUAebzaZ3rb3On/7pn5LnAkWsrq3x8c8/Jo4jbty4IVl+Xcr5TVR5&#10;/qYLPMyIikxflY2yaxrjsLmtV2NV6k5lNiEuay00HjU1WmodaToRiTnvDBoj+FqliYB0mYkMyipw&#10;BaUWvVr87wnBKWSrztbBNtaRPzcHhIARHiLlS3EI+UnAQWVyrRTuo/LeZJ6mpVROYS15losgd6AB&#10;+aCU5zmlH/Mdj8eV3miz2ayy+TzPK2ypIr+rGmN21mI9bghU7IGwgVgbAP+4KsrDx3QmGxgPZVmi&#10;lTA0yjKuhH6wFjXVjQ6LM0y9pZP0GwV1CJdyHEVRorVc92k/Mfl9WkTX/U/XmWoIslTnQ7h//msK&#10;QOvqawJRgfI3PogaUXrsO50IxSeXTSlJEh48eIBzIvCTe5qPKoV3axFvK8xUUA3nqGrwIPZSiFJl&#10;yWYSAmJeFKgyTBMW1dRXFMdicWOdt6KJqiA2GolpX6QNa2vrogrmKYHGH0eFs4fNT01BQFP3QC5L&#10;PZKtlcNa46sTWc/TFD55nWSKMipcMpmI3KA2hpPTkwo+sKXl4vISrTWvdne5vLxkaXGRxcVFjo5F&#10;wKfT6fD8+XNarRYffPABX3/9NYeHh/zbv/d7XFz2+au/+iuu37jB7/zO73BweMjCwgLj0Zjnz57x&#10;3ne+w89++jNu3LgFDsbjMVmWSfXjXR9CdSXj9Apj5NmaTCYVi2BlZZnxeMxwKO69AfcuS8vm5ibb&#10;28/Y2tpi4+1N0knKLz79Bbdu3eLGrRt8+dVXHBzusbm5yeLiAp9+9hmj0Yi3796lKAt2d18BNT6t&#10;FMzMzNBsNOh2u+zsPOfzzz/njTfe4Oq1a/zrv/zXPH36lJlej7nZWR4+fMjCwgKRda7qICtvba18&#10;RlraEhPHr2VZ0w8xKP+AhoYKnoZkK8xTSmpxiZUbbTzBv5CHYzySJEZLVx6lMc0puxAfKIiTKiPV&#10;pau0FISTGjJq99pkl3OOrMinsjEDSjKZwpZkRSEBXfvNRUa+fQiR7FVOM2TGAQOssVGj5epYW1Dk&#10;8gAWeQ4KT2LXcqx+Es55oz5tZToo9+ODkREaWcWvlavrs++p4QQnBP2yLEXQvDq2abyzpqlJuSt5&#10;p3OKssjrhpJSRArKMseq+poL/mWxhdfeVZKvKsVU5RAKG/97vcTl60EWj3u/roIm18vzoOXsaqjZ&#10;r7FQ9lqtCKaZ4SY4v7ZKz2Xtdruc90WFPi8txkQMxhn/0//8z3A6QkWObJSDMkKjisRvLp1kwiqZ&#10;2kC+mTkGfD6YTX4zh9R+I5Qs0VTczLn5OVqtFqurq5wcH0NhOTg8IIoi5ufnobQkSUyeZV63AZmO&#10;9FSsCpP197GiHfoNp9r4pkfI/SUS2ACiyFQZplKy3rIsZzQciQRlq8WN69fZ398nL3LW1tZpNBrs&#10;7e1hjOHNO3f4+sEDer0eraYYGR4fHzM/Ly6sOzsv+I3f+A0ePXrEZ599xuLiIm95jPTFy1e8/fZd&#10;Ot0Zdnf3+PDDD7l//z6X/T6/9uGHPHn8hHa7Tb8vWaIo8Dk/TGE8XdLrcPhEII5j8kwgoaIsiOKY&#10;k+Nj5mZnWVxcZDwZi8LXwjy7r/bY2dmh05HA+9lnn9Fqtfj2u98mSRKePn3qITtTDTPMz8+xsrIi&#10;48KDAW/eucPZ+TmvXr0E4MqVLZIkZmdnB4Beb5YrV9b52c9+xumpuIesr6/zaneX8WhMu93m7Pyc&#10;KGRH1rlKbT7gnaX1dstMZR5TQbbi83mdTxwUWpHnBaUtcGXwAQvTK1rK8NJUKVOaphJk4pDRFrhE&#10;xglDkDXGQGSwpQRpYzQuMAXwI7QhG/LnghdASVMpf42f4FJOyv88l/dPOkmVdUvG/jq+GTBDp0y1&#10;2OsOfORx1TCFZv00mMUoWSjdbpfRaEQxpaJkSyvjtigJyM6rn/lgWW0S4VpDpYEbPkTzNMcUEfUj&#10;Fx68wAgQ+lpgZyiFx7FrbmjhSfDWiuReo9mS5qMTBkIUx+CZBA5VZdNOOZRTJF6aMZS8pS/lpvHV&#10;GjOcwlydD7RKYW21jVdTbgH/n/5/qDhC9iZOFSU6TiplKgmyhovzc/63f/7PGWal1/QVDdrhSKqM&#10;ZqNVB/3pVPYbHzIAo3Gxf4nW1WYUeR+4vCgqL7fhcCiTaEnM4uISxleFaZaK8pMWA8BXOy/45JNP&#10;+PVf/6BqoGlj0KUINsnIc41B1+xvqszeEXzPNM4JwyeosGktWfh4PK5GZ4NP1mA4IIoilpdXePzk&#10;CVtbV1BKc3J8TKvVYmN9nTzPefT4MTdv3iSJY45PTmi12zSbTU5OjhmPRlzd2uL09BRrLYuLi8zO&#10;zvL8+TPa7TYffPB9nj3bJs1yFhbm+fL+fXq9HkVe8NVXX/HmW2/x5LH4Y8k4MzRbwp0fDmtRnm5H&#10;6HLGGJKkQZ4VVeUdRxHv3rvHgwcPePHyBQsLCzjnONg/4OLigrt375Kmmbj+Kplee/VylzRL6bTF&#10;7DNpNIjGY1ZXVxgMBpyfn7O0vkGr1WL72TZHR8fcunWLbrfD9vZ2xf/d3NzgyZMn7B8cEMcxy8vL&#10;nJ2dkWUZRhvW1tdYXFjg+c4O5t/99bc/gro8rEY+I+2NBGub6GlstqZE1d1t5bvMKCjygjTLPMmf&#10;bwhfyKSYdZZutw1O5BRtWRLEs5OkQaMpvMGwxErrsEVReQE5vO4ndSYrWGSd+dmypPDaB85n7ZWN&#10;Sciw8E2G6iF3VTZYeHlFE0U0mw0/rZKSh+ClvA2PCz5RSrQOfBmYZmnV0Xee8hUm2uI4pnSumhjK&#10;czHAq3zXnJSb1gfUPM/8pwxsRMZQlAVFnlN4GxT8eQcpvEChy71kni1LD9XI8bmyoJFENJJIsuw8&#10;R6sawhC3YSn9rQ/IpQv32lDmWdUV1n5DCGVpURaCUxPGrctq8k0pUY7SUeQx46IKXspXNnEc+00y&#10;2IHLtSvKEmMi2u0WLhf+cG4tkzQlaXc4Oj7h+d4BP/7Jn5M7BdqgdIxDERk5H7kX4tgR1NMCXS4E&#10;NhRkaUoUxz4YqKrrHuh4VomcZe6lQC3QaDRYXlmR4YVU2ATPt7fpdDpoFLu7u8zPzbH9dJtHTx5U&#10;E1YinfkN3NezJ8LmVNGYfPWT+PurvZ0OYXNSNXRlTCS0szyn2WrSbndwznJ5eUlvRtTNxpMJRmvW&#10;NzY4Ojyk1Wpx7do1Xrx4UUEhl5cXsoFEEd/93vf45RdfUPrsc3Z2lmfPntFqtbl69SoPHz3yUE2b&#10;Fy9ekDSarK2Jc2xvdpZOu83Z2TlaCSatDJydnvHs+VPSyYROuyVmlXkujstKst3YxMRxQrPRZDga&#10;cXZ+gXWWlWUR5w5CNIGqdnl5yZ3bdzg7O8MYw8nxCXfv3mVubo6Hjx7x1lt3WFtb4/z8wlPJSnq9&#10;HtvbTz2kZ7iyucnLVy85PT1jfn6O8XjCeDzi5PiEe+/eYzgYcHZ2RqPRYH5+nvn5eU5OTjg9PWU0&#10;HGL+/d9896Owi6upnTyUhZVgRlQ7AoRd3EQROFsFZudEdWs8FnO9wXDg57Z9cNVhp/XdWVSNp+Kn&#10;sqLIK9wHwNv/PzRQAl7lm0BBt7aiF1HjsVU3W+rlGoO11vNgTVUd4su0IIytPC8yTHrJ+Gv9fvjA&#10;rrSu1MOcb5iVRT25I06/3rXWB+KgBBZFEYXP8AJ3NbAxcAL0VxmfTElMZYmCqeZT/key/9VdcPzv&#10;lurBVhxKoW9lZGnGcCzcRRH/yHHOBz8dmkK6rnSsSCkGsRIc5Fla+bqFqaVK7awU14Jq7Hj6OMpA&#10;26HK0OVYA7VOVdzUIFpewRA+a87znE6jSf+yz+q1a4z6fU4u+ywuLvIf/sf/Caenp6go8alfUCN7&#10;/foUbgr/DAmFrk05tfE8WK8VG+5p7rVLnZYRcaU1zWZLXG091HFxccloNCJJEmZnejjnGA9HTCYT&#10;RoOhQHJlTppOJJnwxxGqvJCYSJITrNtfdwbRPtEAV70+9FaM1mxeufLas9jpdElTUSa7ffuOcDpL&#10;kWUMbgDGGFZWVvj888+5urXFZJJitFihz87NcXx0xN7eLra0fOvePe7fvw+I8lie5/T7fSZpxu3b&#10;b3BwcIBSinfe+RaffvopRVny7r17fPb55+LG6+//ZDLm4PCAg/1drHW0mrGwRpQ0v4xnPEUmIolj&#10;tK+glN+MW80Wh4eHTCYTerO9qtcRGZEy7fcHbGxssLS0xPHxEVobrt+4zunpCR9//HMajSYzM112&#10;X73i/OKcwWDIu/fe5fTsjP6gz3A4ZGlpmWajyaNHD2m12qyurYETV4ytrS3m5uaw1vHpp79Aa827&#10;777LxeUl5t/7wTsfBbJT1f/1WZ1DKEiV6HTkXQeM9srtwV8pZMGhMWCr0chut1u5iAa3gNDkUVqj&#10;nBVWgTYYLbipLCoh7Qd7l4CJhjIpBICARU2PslbBVeE5eDVNqywLGX3Fl2iKKnMNv0tNZ95+cZko&#10;kh3dWW92FwKoq2anqwyxlExUyy5QNUzEtjmqsqUkiij830ufkQYM1llbZXjWB3GFEwzWN6wq4fHq&#10;03nc13pBHfGHIrzOX4ciz8nTVMrryQhnC9/NthX3N2SUrmoGhiaLXxv+fhRZinVlbaBZllhX0wKl&#10;OiipKWMSXENQFqhaoAec6A+XZSmSdkpJplYU2MISaS0+cSjyTM7h4vSEtuczZnlOqzfHz/7q3/BH&#10;/+xHLCwtMyk8zIEBp5lWm1NAVsomOC0+H0ZpIYjYq2rdWr9JKaQhO7+0Ii4IvqQ1UUTsR8dHoyFG&#10;a1rNJkkUs7u3y7A/oCxLzk/PaDVbDEd90jSjKPJqXcszWG8o4r9Vy2/q8OwohQ6j1ATdWVVtWMZo&#10;nj3bpjczQ6fbIc8kK5ybC5buL2m1O/RmZjg5PsaYiPe+8x1OTk44Pj7m1htveEZASqvdYjQa0Wq1&#10;mJmZARSzvR6X/T5lUXD9hihrDUdj1tfXKMuS09Mz33Xf5NPPPmdra4uZmRn++uOP2dzcFDuihUWi&#10;OCLLxBnh+PhQmoBGIIMkiSrrHKVEZUx7loe1lqXlZW90OMfC4gJRFDPoDwB4//33OT09ZW5+nhs3&#10;bjAcDvn6qwf0B8J1/fL+l+RFxsrKCp1Oh7/8i79kMBzy27/9W5ydnbG3v+ftzbcwxvDo0UNAcevW&#10;LdbWVvmTP/kTlpZE/nJhfp7Hjx9TFOJ+PDPT4/z8jFcvX2J+78O3Pqq4ptR0lXBDo9cU/XWoqysc&#10;cFrMO+y6USR2KGF+O2TDdfe51s+MjPjFmyjxGgKRJyo35IEKIjRVFzpMpdnqeIGpYYqaITGd1YUm&#10;Bp72VZ1nhcsFkrc/DxP58t/QaDZQJiLPMqxzxLGnq+R5lYEGYRtrw4CAvEewnwmCMsaX/2VZyMgm&#10;nsnghzQCDmutUL+KMA4cskNbU3xC57jqvlvrsVrJsoqy8PKM9cSYm3qdZJs5FcNErmgVXK2tnQTq&#10;amEqyDoHrqRO7cO1Vq9VN6FZ9Td9FtZV1936ht60L5tSypfieOjCwye52Na0Gwmzc3Oc9weMhkNG&#10;ecEf/uEf0ujOMB6NKapjm66L6j+tqtduhRmH/ztJIAJdK1QRJoqY6XaZX1hgeXWdVqvFeDLx01yK&#10;ZrPJzOysbzZJ8rG3u+u1XbvSuT8/9zjyhKKUamTajQRVs3xCsjHdPAxwhgjFhKAaWCLK90kier2e&#10;x9dzWq02jUaTwUD8xWZnZ7m4uCAvRD4yyzLhgyrF+vo6BwcHbGxscHF5ycryCq12m8ePH9ObneXO&#10;7dvs7OywsLjI5uYmk8lE3GFv3qDZbPH4yVPu3fsWxhgeP37Mb//wh+zt7vLkyVN+8IMfeA3fPr3e&#10;LFEUMUlH7O/vc3J65HULZH00G0ndL/Gfzj8z1lry0mtGAIdHh0QmYmvrClmWs7+/D/66fPnlV7x6&#10;9YobN27Q6/W4uLikf3nJtWtbXJxf0B8M+PZ77zHrtXb39/f5t373dxmORmxvP8U52NhYZ2Zmhvv3&#10;72NMxOrqCrNzszx69IhXr17hnBONW4+Fl2VJo5Fg/t73bn8USmDlsVfjyb6RiYgbiYcGTI0Xhf+c&#10;87PsVhooPmtUvrMeJwkmiiq/ogAZ+HUBQDOqDQy1Vl4K0RAnDaIoBlT1QFdYlcM3YLyjaKiwFNX0&#10;kdEGHRliI5tEaFIEbDmKjBCaK0zZP1ihFFcBA5OMxTlIs5QwyCBCxBnayZhlKKEl0NYbTzqZYMuC&#10;PEsrik+WSRaJtTgdYArPy/X4ZiiprafcFKUETluEzNb5DNVV5bS4DtcB31nrMd2g8xuglMDAsBTZ&#10;iLKQLNp5eALPoHDWoqNIgloZrN9djW2XJUZNdf6/0YBzCF4dzq0apqg+HVivCuHwDhcWQYDlXmdp&#10;ii1KaYBqCbBZmlVfm53psvvqJTNzC4zGI/7H/+V/5Y//r/+HUkFelhW/Oox8hOAaevIqNtVmPO1Y&#10;EQJ8nIhlt4kimq0WSZIQe1fXbqcDnp0wScV8ME4SkkbDe2mVlbvDs6dPmV+YZ2tjk+PjY4aDAadn&#10;Z8ggk60COn5jUoTxUetV4XRd0bn6OsdaymFJYmqXjGmmSIBh8M9slgqOniQJtnRVMiRrVUbem60m&#10;/cEArTUffvghDx884OLykrffeYfLiwv2Dw64efMmG5ubfPLJJ1y9epXV1VVevtplbW2VK1tXOTo6&#10;JEkazM3NyebTaAAioHNl8wovXrwgTTO01gyHA3Z3dzk7O6YsLZHRXjBI7ptWSqZHjdi4S7M8YnV9&#10;nf29fTrdDtevXWdmpsfh4RFnZ+e89dZbPHr0mOFwyNraOhvrGzx48BBjDDeuX/c6D+Jhl6Ypd27f&#10;5ucf/5zNzQ1mez0ePnrEcCgebutra+zs7DAcjcA5lleW2dl5wfnZqXiJzc2xtLTM8fGxxB+juXPn&#10;DvsHB5jfff+Nj9x0ueEVrkJACtzOadfQUHBJaRlsVzxM4PHGgPFGkamWtvIdpunpsNgEHMl/TUcy&#10;kpg0pEHhy1UFdQBwdQe+Ko/88RsfTCMTVTKINQvCyKCBC4aROvDf68evymbCHHgoef2EVSiTPSZo&#10;vFIWTGfVdUlaesvz0GwzWle4qNFi1Oijc3XtKvijrBW9rMc4yxAI/J+pVyyadn2QY5HNxnkoYlrl&#10;KXCJHY4iF5v3wuOgxjtDRH4Czzo/Ch0aVx5Dy33GbELAtnV2UWfKhdBtikJgm3Lap81g5MQaAAAg&#10;AElEQVSTyl2genn+qXMVlS3PC8aTsQRez1DIs4xJGjY7w2jYlw56UZI0Ev7hP/rHzHQSRrlQlPKy&#10;vheA2OWoKcPHKAzeTCunUTV5tefqJklMp9MRNkGWkWYpeV5QWFfN/S8tLTHT68laNJo8L6qs+/m2&#10;dN1dUfLk6ZNq8iyoqFXwgD8WPFPA+euhw+YfKg6f1TW8G7KqBMfrZ0trzeHhAQsL8zSSRGxRipyZ&#10;mZ4wMC4umJubZ2V5mdFwiAPeeOMNTk9OGI/G3Lp1i4PDA0AxGPRZWlrm9OSEZqvJ3bfe4vj4mFe7&#10;u3TabZqtFsfHx2xdvcri4iIPHjwkjiPa7a5grmmK0prlpWVKazk6PmJxYZHLyz4zMzNMJiP29va4&#10;6J9L1aCdn+py1f2Pk4RGnIhUaiLNr8Ojo8q1YvfVLi9fCrc1rPdeb5bVlVWOjo44Pz/n6rVr3Lxx&#10;k6PjY85OT7lyZZPvffd7fPzxXzM7N8ubb75Jq9Xm448/ZnZ2lm63K8aUWizCNzY2yIucRtJgMByy&#10;tbVJu93h+OiISZoSGcOH3/8+l5eXPHz4kCROML/7/q2Pwr6oAjY6lXnGjQTfqSJwakPgUkaL7iNT&#10;s92h6KzKL/W6LoLXBAhUmETXXVOlwMQNGklCFDeq0qcq5cM7hGwMUJVIgVBg4jgEWRFgnubeRVEk&#10;mYKtN5VmEleYj+DNvvHmxawrXuhUORboQ0rJlFyVefgJoqpLPVXiiECOEkqU/51RHDHJc8KQh+jR&#10;1oIp1QSdo3qNCgHBb2jl1KYTGlvTGwt+cwqsgukmIc6hXEFZ5JSl9difF1VPGkLulx/wPFkFSjbN&#10;0MzCFXXgJujqFhXrIQ96wFW3vH5v5xzG+VFrH4g1IWO1ZJOJZHgBL1XeDikvUM4zYpRjZWWF/eMT&#10;fvrTn/J//t//iiRpMC4c4/EETBjWkLWkfbWi/VeLsPamAlMFZ/mvlaWwS1q+8TXxSvnWOTozPTFT&#10;7HZYXl4mjmNhdcQxjUQ2qovLS06Ojun3+xwfHnF2duYzUpik46rymR7UCeW/o5aLDJtx3aRTxB7O&#10;kexVVRtWaC5cvXq1sqdutZpVVz5JxJX2YP+AohAH39F4zMHBAXOzs9x58w5ffvklURSzurqKtWJ5&#10;PRwOmZudq+xrrl69xsuXL4S6ZAxxnHB2esrR8TF3777NwcEBjUaDxcUldnZ2GE8mXN3aIk1TzyYy&#10;zM7OMhj0RWRm1Jc4gWyiRktM0UoTxTFGv76pvHX3bXZevKDf70uGfGWTbneG0WhEp9Oh2+1y//59&#10;er1ZNjc3UUqzu7tLq9mk0+2wt7fLxx9/TLcrAj8//vGf0e/32dzc5PhYAnOeZ6yurjIajlheXub0&#10;9JTFxSW2trbo9/sURUGvN8PS4iKnZ2c8f/6c/YMDtra2OL+4kEw27HzTvNegryqlcj1VEgJmwNz6&#10;FxdVFzzU3aFcUUpXDZeKMlXpuspn7Msj67yqe9L0rrYNv5PXGCtI30dGXAPI6DvTKJ+mS5AMTYzI&#10;RMRxRJI0hHbjhWKMD8jNJKkydWOiCverG3kS5E0U02w0MN6TC6TrKbMIU0r+itdUpUJwkWkWoXCF&#10;po82honPaMN8eVEUvqvqYRVXi4aYykyv3qmNn4zB47h2Kpt1yKRSCLTVZjqFQ7siuKMG7qzxsI7A&#10;LHHS8J1Av/l6h9GQVSnnc/EqBrhqrYT1wtT7Vthn+LuTbC1wdY2vOMqyZJKmfkZcV6yWgPOGNWHL&#10;gtOzU4hi/uAP/gAXNSjKkkGaSzkc9G79OqqCqT+micd7ldaVO4IO1x6hY4XjanrxGefEiqjb7TK3&#10;tFyJn7RaTSYe12x32szNzeGs5fDoCFuIGlY6GnuHhQH9fl8GQcp6Ywybj/LNLvzmFtZ/KJ21P14Z&#10;dgkNWy2PoA0JiGJvb5deT5THiqJEG+HpFkXO4eEhcdKgNzPDZV/0bq9du8ag3+fi/KLSzA16A8Zo&#10;oX/hePnyJW+++Sanp2fEcczt27cZjUYMBkOubG2htOH4+IiV1VX29vaIkoT1tTUuLy9J05T1tTWU&#10;Ugz6I+Ik5uj4kJ3nz5lMRsL91YgnoK7vd+DiS2UmcNfR8TFxFHPz5k0Azs7OyfIMrUXO8MWLF6yu&#10;rnLnzh2+/vrr6jnrdDocHx0TRZrNjU2arRZffPEFGxsbbGxscnZ2ji1Ltq5uiTpZo8mLFztsbm4y&#10;HI6YTMa8fPkS8LEQxKIexcqKbLZnZ17h7O9+7/ZHEh5l1j1QmyJtMEqTmAhXOFxeYtMcmxa4vEAV&#10;FlU4jIlFTiC32MKhMWgVgdOUhSWd5CRRgzhqUOaWyTilyC2RjolNglUxTscok2AiCWImiissSUpH&#10;W+naOi1atrmD1FoaiUHHMVEjIUoSdBSLkIs2YAxEMUQx1kSU2mBNTNRsEbU7RM0OjWYPnbRRcQsV&#10;NcEkOB2DjkHLuK820tEOGWPkOYqR1rhIo+IIFRmcVjiv3BX+bRWYJKbZadNot1CRQRkDRlPiiHWJ&#10;cwW2FH5qHCfEsWjpAuSljBnquAk6pnQRhdVYYjAJdnJBI45IjMEVOdiSRhwRabB5RjOOySdjyjwj&#10;VtCIjIj6FDmuLChwQlfTXrc0img0mzTbbeJGgvPUmcIVTCZjJllK6fwUmLI0ElWVds2mQDxhpDhJ&#10;YiITS3Xhx5uLTB4QjSJSEVY7kkaMtTnaKDrtmMm4z3hwxky3iSIn0g4TyUBEiQMd1gHoZI5R5hhb&#10;xY/+9/8D12wwznIu0zE6kSEWtEgVohUG421sIpSSe2S8WSFOeW0DJ95z2pDnYguvooik1abRbpPZ&#10;krQo0HFMsyHZ7WVfmkmtTpuNzU1W19bIc6lKjk9O2H3xUmCWVMSp280WkzTFqbLaOOxUMDFIxRV5&#10;pwasNH8NktVHSmOUJoq0ryKlGayNiMDEcYQxmobvqUwmI7RWzMx0sVZw8pWVZQaDIVk6IS/Epfby&#10;8hxtFDO9HoP+ABNFIvgdyXDFxfklnU6X+flFnj/fgShiZWWNFy9fUZSWlZU1lNYcHZ3wne+8z+HB&#10;EQf7h3z/e99nb3efyTjlzdtv8dVXD+i0OlW/pCgyLi4uODs7Ed1W7UjTbKoyFehPe9t4ow1FXrCx&#10;cZXxaMxoOEKjWZhfYLY3C1Y4znfeuM3J8THPnm4zNzfLTKfDsN+n1WpwfnbCG3du8+TpU9J0wttv&#10;32U0GpGmwjlvNpusr6+LelppuX37DsPBkJ2d57RabZrNBoWv5AeDQXXvrl67xquXL7l9+zaDwUBU&#10;uLTWshB9mRSmfYKRnxOQ8DVcL2SkOolfwwJNsHGBqvQJeGSwbdG+cVSWJcpov1tPZTpTmG2NVQVI&#10;QhphxlgiG6GNfe1nHKCsqrqTeOM8SX6tL6WElwuOmKjKvsLH9ARYyJ6ms6lpPmXGtIrVlMtAKM11&#10;MJIsKsw7TEcVRcH8XNfzVguPx5YoHVX4WqPpJfMikcPL85Isz8gLL6cYx9Xvmz5ewfSMt/LwU0TU&#10;UIbyWVCRS1lmBf4iWKeUVjBnV8r9yq1wcgtryfOM0gnebJvyg1EUYxuWMHVkPH8xbE62dOiyrARR&#10;AmtkMkmF9I2Mw8pcekkUxfXvmrruzpsbBhilf35OWZb8p//ZH1TVkzHaE9JLCldrHYQqwDmFnsqw&#10;BYYRoDY4NwijRleVQKgUAnNDmokCSRgTobQoa0kzqfTz8wWXl5esra5yfnTCwcGBQESTCcPRiEaS&#10;kI/G1DXG3/xRs2XqdV41E2Xb8QGontgM8JzE5wDXOMaTCZPJxDsl9Ol02vR6PY6OjqsS21or2qyt&#10;pvjwac3u7h5RFLGyssJkktLvn3Hv3j1Ms8HTJ09ZXVvl7lt3+eX9+9ih5dveAhwUH374fb766ivh&#10;2fZmOTo+4jvvvcef/dmfsba5QRRHFSxTliVJEtNsigbByF+nJI6FRurXVRyJqem5v/+9mZ7YwJyf&#10;MRnLEM6Nmzf460/+GqVU9f3xeCxDGc0mq2trHBwciMOFMZyfnzMcDrl+/Qa2LNnb32dn57nHZkXE&#10;W7RlRUHv+fPndDpNyczX11lbW+Pf/PznTCYTOt0uk8mEy36fKMz14/tTDtEDyKxDqVxkvDxlonIY&#10;8BqnSil0EldYW7ULV1QSv7j9a8uAPWktD2hZEicBM/OB1ge/eoHJ94xf/JUDrXfTNEZ2kgoURuF0&#10;TRsyprbcDtKIgU2gEN5dCEAwRWHzY7jhdWoqsFY8RRQaGcYIG1SglwRNWa1q8WSMkWxbaXQcobOc&#10;vHTkhSX3tjXaY1DGynXKshFxFJM0GhgTgXUYWwirwwfZvCiwrhAoxBhPsAcdGQbZmLKUoQnrSvJS&#10;WBmB2G1KKY+NJ3frKCbSRqhuRUHhCqFNCWgsjAaEf5znOYPca6rGCbYoxLfN81njyIimQcCJkSBu&#10;rWDEeWExKGxe0GhI1z6fjME5mo1GRQlW/kprtIxFW6qhhqQpVi/bz3e8YPI5RWkxTbFAiRpN/IKZ&#10;6sw7bBhKmOJ0TUNmOjLin+XHpgNuWwU9I1CUCE1HKCPNr2CBAk4EuZM+s70e280njCdjOonAH+Ox&#10;CNrUH98ItAoq2pkK3nSqatyGoOnU1OTiFBwTKJICIdQ2QoEJo5ToWhS5pdWS4ZSQAAUmShTHjMcT&#10;Ts9O2Vjf5ObNGzx/LuX3+vq6qFl5fYS5uTn+xZ/8C2Z7c7z33nscHMjU2NWrV/lX/+rP+O3f/iHP&#10;nj0jMhFvvfUWP/7xj7l+47roh/gBJKHwFZSlQGpFUZAksvaTOPZQgYfenGw8S8vLpJOU07NTIhMx&#10;OzvL/Pw8g/6Aw8ND1lbXRF2sKDg5OWF2dpbZuVmUUpyenvLOvXs8e/aMyWTMyuoK4/GEVy9fyrSq&#10;Ep5/URQ8f/aMoij47ne/y7PtZxwfHXHv3j2ePXvC+sYGu692cQ6+9c47rK+v88lff8JMt0un3cb8&#10;ne/c+ihQq6ppomo3lABZFKWYIea5kMDznKKURkXqmxshkAQBXqEfySx/4bvMcnHqHVcsilWlmRmC&#10;5fQiqUyjVP1ATGOLRrv64VB1Yy1k2mLWqCsSs/EC4JGRibXYu+dGcUwSHAwaDRrefVSpmpz/WhYb&#10;rlkkvyuKI48lhcmc+pqGbCyOYuJAj4si4iSmf3kpY7FTHNhgv5ymaUW9CfzVkMm7alco/SLKPZfZ&#10;T5Q54emOPYUoXLnAigi4epFm8h4+cATvNlSY4JMsuPTdf+c3nEDFy9OJNCG91kXFc/VxTehfsh4A&#10;jKqFcKy11Tx9y7NYBoNLrHXeLrqog4wWelNpBZPLfeNvnJb86Ef/nMfPtmWOXou99TjPRdREWvHi&#10;BQeVZnD40+pajCYkGTVuTKXVoCNDp9Om3WlXyUS70yZOEsqyZDQeSWabThgOhzQa0luYm5sjy3Oe&#10;PHokGJ02vrkp55/lE4JkZzhXgTM8C6IKntPxN1QqQbzGVM3egCmHnwtSmeH14ffHvsHZarZ4/vwZ&#10;vV6Pra2r7O3tEccx16/f5NmzZ3RnZlheWq6ClLWu4te2Wi2ubF0F5+hf9llYXGBlZZUnT5/Q6XTR&#10;RvPgwUPef/99hsORx/4L4jjmu+9/l0ePHtPudMDBxcUZB/sHXPbPfaUsR91sNmj6IBsqtoqvbS0O&#10;4eW3O21vay5KWaGRPDMzw/7eHkkj4dq1a8z2Ztne3kZrzTvvvMOLFy88Rl2QTlL6/UvmFxa8RsMJ&#10;xmj2dvfYvHKFdqfD4eEBWZaztXUFrRTDofCzZ3o9Zns9Xr165aEDmOn16F9eEhk/duacjH6qogQD&#10;yihAMxyOqkygsuy2U/JpyrMGfJAstMLkPiAZTRD8CHPYQdW8svjG+iAVgwllTi1g7JR3EQj2H+Fg&#10;Cd1YVS08YefUFt8oqik0GeF1+Bf5gI7MtfsAHcr56UBpc129Q/hj+t9OIyInoQPsnPdBk68XrkDH&#10;Xo3LOdKyFDcBH6xN0qLMcwo/Wun8IgpjxK1GQpFqcj2QxlN4Dw/RxN2u73TLdQTJUEpfhOYVZ9dR&#10;5MJnLssSE0c0sbjhRM49UN/imlHhvLOv/F3hCuEURkqGRCJjSEOW5RxlmlKSURhDnuYyitls+Sag&#10;8pxpmeRSiHSccRCBCBHlOWWWC6RQlCIY70ScxxrnB2M1WC2NLAezi0v8k//+f0A1YtK8YHVjgxcv&#10;X9K/HNJdn6Gw2VRgmv6z3qhl+5FMN5y7xaGdJrMZSZLQajZoNVt0Oh2UEl6l0Z4Z4UpRtxqNKKz3&#10;93KiSdFuNnnx4gXBV2p4fimTV1HEaDj0VZV7LZFVYZ05f7RTDIiQPARYyFJ6XnigQnqpTnzF6Dfc&#10;JI5xGPGc8jios5bBYMCv/dqv8/TpE1682OFb3/oWBwcHfPrZp1zZ3GRmZpb9g33SNGNudg5Q1Vz+&#10;tWvX2N5+ynA04td+7df42U9/xsLiIjdu3ODL+1/JdWu1hahvYX1jnfFowv7ePr2ZHtevX+Pk7IzL&#10;/iXn5xJck0ZDqIFGSyNxMqyfKx9LTNCOMIYszShtSTfu0vKNyQCHJEnC9tNtbt68ycLCAg8fPqTT&#10;aXP3rbsYY/ji8y8wifCfy6KoVMsCVBcZsTPP84LDw0PyPOfdd+8RRTE7O885Pj5Ba1eJMF1cXGCt&#10;5fTsjKbXuNACy01PRU1tl0gFXtFt7BQH1gc46QLn/nUiBOIKsN5twFhTNUFCeSdcUVOTo1OLjety&#10;xoZFFwjihOCHD7Lh2IJNh98DkIculH2Vu4BX3kJLkK2DsGSZTtfz4ZLl+lFev+sbbfj/+shsUUEV&#10;4VqFh1drGcmN/dRcURSyADzTAK8zOhqNxJMqnZCOJ54/Kr9nNFBV0NXaEHsec7hvKoyhKqFV6VCO&#10;40hVShYoYT6rDkFWR4Y8y0gyD/NMcXIdiF22pnqYqypH1dmu0orCZ+/OUYmDC+dVrkVRCidZaxk5&#10;NcaLxvjSPchclh6XFjZIXGFvpQ98Qk9TWFf7hqFgb2+fpJFQas38/EIlndftioxelDR+9aYFRCqw&#10;N/wG7HwpHlgIVQCcWu/Gb8JhvRZFLkpOHi8URot8v8hzToZDxqMRS0tLxHHMzpNtcYWlfh7qAFvj&#10;qD7KhoewgrSq4/E6IEFMKATX8HwGQfJmUyqFpqefCdVKeKZpmrK8tMzz589QKKFZPX+Ow3Hjxg1x&#10;MGi22Nvb4+rWNRYWF3j+TDDKXq/Hzs4OS2urKKX4+uuvubJ1hbW1dQ729+l2u9y5c4eXL1+xu7vL&#10;7/3ev8NPfvIT8qzg93//9/nFL35Bo9mg6SUUg36s4PeWogTt13UIsM7h2SdRlcS1ml2RkDRR5aM2&#10;Gkv3v9fr8e33vs329jYHBwdYZ+nNznJ6eioMkHab7kyPoigYjoasra/T6WScnZ1hy5JWW9xtLy8v&#10;+K2/9Vukacqnn32KUoqNjU2cc+zv77K2vs7x0RFlWXLnzh3yvGBvbxelFDdu3MD8nffvfKTUFAnd&#10;GwYGOohWxt9owcECvcj4MjsQ7LV/TYAZQnUfsNpqJ3JTjSXAurKSMzT+a/WOraopKVnUgncqv8iM&#10;1tORtaKFBU+wQMtSvlMcvi4PSySuoEaL/5cxKB8MlTEiGK2FslR9/2/6DN/X4gNGoAGZCBNHREki&#10;gxVxjI7Cz0XVe5moiVPaQ4YeN7OOMhcSP2VOOhkzHlwyHg7IRgPyyZgiHVGkI4YXY1wmjI98OCEd&#10;jikmE7LxhMlgSD5JmQxHTIYj8vGYdDQmG40pJhlFmkFWUqSexpVm5FmBzWVyzOYFRZ5hC8GAVVmi&#10;nSNSSjaBosAVBbHHr/EBNTa+/HaWoihlksw3jbI0JQ26CXmOLoStkU0mjIcy62+0wXnJQmf95qoi&#10;bOnICifNv0IoYv/wv/yvObu8ZDiZ4LTmxd4e7VaHVneGIi9QaO/35jNY6RL5UOUoA+4ynV9UVU29&#10;AStjPH87Ji8Ebmm32pSl0LnCaGzuYZGk0WAyHjMei8YpzsmGayKGwyGTsdhylzavaZFM4cLKQwKv&#10;QWG6wmbBC++4ehw3NFwVtX140JNttlq+i1+QNBKajYY0RV3dfBTPLTmWZqNF6RuQG5sblNay83yH&#10;bneGra0tjo+P2dzcpN2d4ezslHvfusfe7h6fff45b711l8lkwng8ptkUm52nT59y+/ZtGUv98j5b&#10;V7c4Ozuj0+0yMzODtQWvXr3i8HAf55xoLWc53U67UuFSCoyOSBJhHznnmEwymo0Gq2traKM5Pz+n&#10;750MlpeXefjoIdZa5uZmubi8rOiUjUaDa9eu8uXXX7G6uspwOKwGYubm5uh0uxwfH7O3t8f6+jq9&#10;2Vn+8i//gizLWVkRWcQgwG6MZmamx+07d7j/y1/S6XT+X8Le7Mey7Erv++0z33mIeciIrMrMyqyJ&#10;LLKrKZESySYtsRttWZbkF+nBkP8Iw34x4LIMPxuwHgwblgDbL4LsFmBB3YKAluyWmz2J1c0aWTln&#10;VsYccae485m2H9be59xIttpRiIqIjIgb596z99prfetb32cGLBY8fvxYGl+rOgWe5WIanEisWGxX&#10;NSFLs+IUB4xYihVq0VBMb+piKSulhAZj8RTTCMER+bzVMUG98l8ZtHXxM3plN8h1OBYIWFmgpdeR&#10;49ps1zYRLMYlNy3TKzoGJkivcjlXwbCbeb68RYZHWZLtMY0w2RRJHBfP0XHEItr1vEKTwFGi3hT6&#10;Po1Gg+VsyvX4mvFACe9w0Gc6mzIdDZnNpuRJbDafvB67+3ep1+sEoWCYmdZGgg/iJJZGWJqSGkFt&#10;Oy6sHEc63ZmBA8zB5vqmmROG+J5PjgSHIIqkmRWGBCbDkAwaPE8qBNvd93wP5bjkmUOaaWEsKEcy&#10;FCtpaQ7DSSJ6v7PpmOl0RrNeJUlEvq9SqRCEFTl4EGwxzo0KllGk/Pmf/Rme70tJHAR0O2s4jmI4&#10;GFCt1UR/dGW9yFpaMczJNbmT4+hSytMGWKm4ZPAjXi6ZLxaEy0icVg3VbavdoVKpMrweCYauhFsb&#10;GAnFLEnodDpcD4bM53PW1tbY2dlhPBwZDHh17XNjzd1otNlExlxzZhqfQm1TxZ4ssmlPstUkTYsm&#10;c6EYZxTdLMPHDgMopWi324xGQ/qDPo7jcLC2xlcPv2Jvd58Pf/VDhoMhrusUiltH52f8le99j+lU&#10;NJN//KMfsbG5yVdfPeTXf/3XOTs75/nz5/zkJ7/OL37xCy7OL3n7nbd5+PARh4cHzOfzIjPOtWax&#10;XNJs1KlWq8xms+L55ualsSW958m4sxOKylq/1+Oq16PZaHD79m2GwyGff/G53As/IKpUqNfqbG5u&#10;kiQJx0fHfPHll2xv76Bz8efa398nTTOOj4+I44T5fMZbb73FyfEJp6cnNBpN6vU68/mCwWDA/v4e&#10;w2Gfra0tPv74Y4EYPI+trS1+9vHH+J5HvdHA/fEHdz8qbqLjlmW2ySkL7HRlXNNmnShlThUJaK7j&#10;rig43cROPdcVsN1kfY4pxZXKi4xXMmdVUMCspbgVBXcM6deqXaVpgh8GkoV7fpG9yibxioxV6ELK&#10;XG9AtVojCEMJqL4vkySGIlJkpCaTKLJj01TAETpZZtgK9mcdo5Xgem7RpLGVoKUDsbKJg0BufBDW&#10;8MPI4JXiA1Wp1qiEIUEQkqWJadxpfM+nFskkliVpL4ZzLk9OOXr+klfPXnD84msuT85IZnMi5VHz&#10;Q7wc3Eyj4hTiDCfJcZIMtUhFASoRrF00DFKyOJEJrCRhOZuxmE1ZTKckywXZckm6XJIsFqTLBWEQ&#10;kCXy856jhG7j+QIDIMwKz04QIh3rqBKilOjnVjyxHbLusa7x7EpT8YaYzpfESUK12WYwHDGPM6q1&#10;Oql2+Hcff8y//fjnMprsusRJilbi0uC4YmBptW9dVcIetqEk48OlgNHqIauRstUq9GuliKKQer2B&#10;H/gEfkC1WqFWa6C15no8KmxKoiii3mgYdovHZ599xtcvXtJpd9hYW6fX63FyfIzneSyNR1wRaC2E&#10;kNuDz/QLTFJgEQVHmaTIcwtaWTEAlJcC7zY5WS6X+L649E5nUyOmj5nkillbX6MSVbgey5hru9Vh&#10;PB4ThhHj8RilHIaDgYEaQsGf05SD27d58fIltw5uUa1URashyzk4OKDX6wFKPLiqVRzHoVKVxuGt&#10;W7fEnSCKuL6+5utXLzg5OSGO5ygUeSaTgoEvmX8QBPi+z1p3nSSJJTEJQ6JI9Go9z6fVbBZuBOPr&#10;a968c4eDWwc8fPgVjUYTpRT9QZ/RcESr1WKt2+Xi6hI/CPA8l9HomjzP6PX67O3u0m63mc1mXF31&#10;2N3do91uMR5fU6/XWV9fExHxJObi4oK9vT0qFRGCf/ToEVEYcv/+A2bzmcFkzQlfdoalHLwxrplm&#10;xfe1tvFC3ThJlTmJFeWIoO/5BX5UZMBKlQ0VSjNEbYRDsjwzKIAi1+Lu6msRiFAG27OP57leQa8q&#10;WhtKVLRcxyFNc+PQ6RYNu1xrQ+T2bqgwmd8ui0nDhFilyKAFc0aBdnRRut3E1ihwX8/xisx6ddFb&#10;TNN1I2kqevK8SF2SxMfJJQPTyTr1Wo2FcT8lFSbHYj6VzGnuiqC30YidLRbEyyXDoWROi2dSmi/i&#10;GNBE1Spra2tsbGzQaDRItdVrFVqPo0SLYTqbkec5jWaDNBYNgcl0IoaAUURoGgRhVDGvt3RzdZLg&#10;GGF10cwVDBOn5HCiJSOJogiV2NffKaUgkew4DENu7x1wdn7GyfExb7/9DkfnV0ynU3ZvHfLRRx/h&#10;b+4WaaDlYXDzNlBgUJRByr5labbS0zTN0xXs37rtooQFk2ZiHZQqwdfPzk5FR9YP2NlZww0Cw5HN&#10;ChaNDXJHR0csp7NCMnA2nRV8X/3a1a+uyb/oLbNB2fyOVA1uARdYnB2k6vQ8Dz8XTnKW53iOR7vT&#10;ZjaT8d61tS6zmegItNsttrY2mc/nxaEXhiGj0YjxeMx7773Ho2dPyfOc4WDIs53QKYYAACAASURB&#10;VOfPcF3P6O46TCYT0jRje3ubJ0+ecPvwNkevjgvpwFqtxmKxoNVskWc5y6VxLMhzslQy3MHgkmaz&#10;SRgGXF5eoXOhVek85+T4mGZrzWSgRicjy/A9n06ny8nJCcPBkG9+8AG1ak38vd58k2azxbPnz+j1&#10;e2SmwsuyjOvRCKUU1WqVIAy4urzi7r17zOcLHj18SFSpcO/ePUbDIR9//KfF2OzG+jpplvHq1Sty&#10;rblz5w6L5ZKHjx7KQfvjb975SIKpNp5Jdi4+NzbUIvyis5w8syOTVvk/w3OdAidVFkNa+c9aUJfc&#10;QrPpMPiRMnPaju2QlopIOs+K6qko/4smlRn/LRoOrplcMoHYYLBZpvEDyQod10Gzkpk6gqm6ZoTU&#10;dUzANjQjpcrHKTMdk+0XTY4ykxfBGafwg3IdI1Tj+SYj91boNkLncv2KCOIYLFzsjs1jOpKphJUq&#10;1WqVar1JrV4nrNbwgwgviIg8oZxFYUilWim4mgrhVHqOK9NBGshysuWS2WjM4OKS86MTfvHoMa++&#10;fsXVxSXL+QLPdamEoclIXZOxLsniGJ2muGg8DK3akNaXs5l4VcUJaZyQmcEKsI4G5Yi1FRe3GqkK&#10;het7aETeMAgDo13sE1YqPP/6iFqjweHd+zx9/pw799+lPxzxr/7N/8NXjx4zxSVHpgC1Vkb31hRR&#10;RqPWUUKJKgIutlBR5Zw/lt5U0pwKbqoqq6AwiuSgNSPSvh/gBwG1Wo3d3R0qtRrL5ZLAl5/N0pTB&#10;YMD1UALTzEwGKTBTYvMSWtOl5keRVcPNTLY4PFZojpTiSDYrtxXlYrks9msYhsX3aiZQbWxs8uTJ&#10;E8IwYH19neOjY+I4pru2xlWvR++qz3Q65fDwkCRJuLy8ZGtruzBRbLbbQmNLJbh9+OGHnJ2d8eWX&#10;X/Ktb32L8fiaJ0+e8uDBAx49fkSlKhirPQB8P+B6fM0yXjAejzk+foXjKNrtpghlr3UZDoYFdazd&#10;6nB5ccFyGVNv1AnDCnES0+tdcXB4QKVS4fxCLGGq1SobGxv84stf0Gg0WN9YZzad0R/0JWHRUKvX&#10;mU6nDAZDWu02m5sbXFxcFvdADtIztre3CcNQjCOrFVqtllAQI+FRz2czbt26hc7lsBhdX9PtdHjr&#10;3j3cH753+yMrRJLnZZliT32r+G8XwipGarvDq6pWdrFKVWZoXua0dZQNbqUCvuPZJtdNvUz7Ny0J&#10;37Uz5diMxWRFTvk31S/vIpRSZsSwnNzyPGnsCf/RvzFMUGblqgzuRYB3Vjah/I7lxkrm4BXBtMxU&#10;VyeWrPiOVTpz0cor8TYlXX3HcXGR5l5gMKgoMFBCEBCY0dsgCGlVm4SmlApC6dZWIvG7r9frOI5I&#10;yzWbTVqtFtVqFdeVSbDlckGt3cZqtM4XC/r9PsfHxzx79pQnj59wePvQvJ6yKrIsY7lccH0ttJsc&#10;0dVNkoRlHDNfLljGy8K2p4wCll4k60yZct13ZMNp09W3hzIoPN9jc2uH0fWITMthPjSOAh/9g/+W&#10;OI5ZKjOqpss1sWoTz0rTCJuhal3cY7QNaqWlktWukNfFuBErRWAOMsd1igSi2WzjB75khZ5HLpuG&#10;zpqMd15fX3N5dcVkPGa5WLKYzVGOQqc5/X6fOF2aIK+L9bo6DGMD778vyLqeU/78jexX3WAb6Dxf&#10;GX4QmE8y1JzADwq7onq9jlIOs+mMMAxptlqEQcBiId/f2dk1ugeXfPjhh3x99Iq19XXuvXWPR48e&#10;cXR0zN27d9jd3ePzzz8347hrnJ2ds7mxyVWvh6MUnU6HQX+Ach329va4vDznyeMnRJHgyP2rS1qt&#10;JlmeUq1KI2k+k8GcqCJwzGwm17/WXcP1PHJDSWu320RRxGQ6Kb5WSvHq1Ss0moXBVN9//31evHzJ&#10;7u4unucxmYyNtU1Io9nk5csXhGHI9tY2i8VCbIM6HTY3N3nx4qU5tBSdTpc0Teh0uwyHQ8IoIomF&#10;Onh8fIz7k28/+MhyQ90iA3SK7n6e5QW9RbAiCqxRFumKaLMNbrpsT62KpRT0ixXamFSSK+W4UoUN&#10;MmYhW9L1avlUdFQNXGAzTIoA6cisuusbaEIyG8/zCy8kGd+U7quDgQWUneRyynLfufm9VUqTQgn0&#10;YNgWruMaIWWpDqwGhGuCtINTaKO6jkuGY7Jv200uv9bKpVKp4gURrhfgBKF8HlbwwiphrU6128Cp&#10;hjiVALca4VcjVBjghT5eJcQLfNxQSntM0A+iiEajQavTZrlMCzEdpUu1LnEl8Hn88CtOjo4Y9K5Y&#10;zue4aKIgoFGt0KhWhUtrgm+8XDKfzVjMxGJlMRc1Kp1llgBSbnwDOckB6pAZqUHlumQ6F36vcpgn&#10;KZVajRhRhFvk8J//F/8lD589J4gqLF1fPN2Kg9mqUFnhoHJcvMD+7TcMbl4kBM5NCxo7oOD7Po7n&#10;EQaBGcEUbrnrGiqiohBpdj0Ryt7c2iQIQqaTCRfn54yGQzkUjPV1vFwynU3JjGj6auCUv2/WsG3M&#10;/nuCrJUpNUiW7A3bU9CaitGKRSl8zzPCPTIENJ5McHCkenCFQhUZLrDn++g85+7dezx5+pRud43N&#10;zU0GA+Gz1ut10VHtdOn3e4yGUmrfufMmZ2fnXFxc8L3vfQ+lFBcXF9y7d4/haMjlxSV3794T7rDn&#10;0l1bYzAYkGUJ88WCl18/w3VctjbXmUym0vJATBOXcUwlqkhPww/J0pRKtY7v+0RRRJqmTCYTNtY3&#10;GI6GRu8APFfMRheLRZHwpGnK3bt3RUzIGChaM8jHT56gtabd7siAzHTKaDQ0GHwd0BwfH3N4eFj0&#10;Eo6PT2jUG2RGfGa+WDAaDqlUKri/+Zfe/chOLHm+WGcIlcstaBLKnP6Fbqjl7WlQlDPgN1gA5vMi&#10;MzQlfjGDbRYTjhnrLXvApV2NDY723xVFBmRFuHGt55hbTlxZ0W4T1FdWpkxdBT6OEv0Ez/dvbK7i&#10;oLEZqOfeyGBlQZcfCwzbWSWO54buJsyN1Qy53NBSDubKBmcT3G1TxlxPaKED0+xwHWs0GRCGEY7Z&#10;7GEoDb1qpSKjiJ5I7bUaTarVisx+r1yLnYprtNrUa0Lk9lbwc9+UdK1W08zjp8aYbkR/0Ofq8pLz&#10;83MC0+woaFmmCZMYjMz1POJYpBTRFFq6ForSpr5f1bUoG1+gjJTfZLYQ8Y5M84//0T+iVm+CgkSV&#10;91cXlZddn/qX7l3JZJH1lGcrGYKyhztFQRT4QWE/FPg+UbVSsA6UWf1RKEpllUqFWqNOvV6nUpXX&#10;pVarMR6PGQ2GLBaLYnIyS1PRaohnReOrhABuNrr+oiC7TJZFH0SYLU6xnuwaVUg1abM9q6aV5Rm+&#10;H9Dv9+l0OjSbTXq9HrVajY31TdF3vb5mfX2dWrXK1dUl3e4a7XZHFLx8n0q9xuXFBW+9dZ96o850&#10;OqPRaLC1tS2SjiZrbjSa9Pt9mq0Ww+GQ22/c5ujoiNl8Trvd5uTkmEePHoqhp4bJeMT6+jphKDq4&#10;aGg0G3TaHYbDIQpFs9lEKZerqx5ZntHtdEjTlDAM6fV63L59SKVS4Ylxxd3b3ytEuO3Qwuj6ms3N&#10;TfI8l2mu5RKlFJubm1xfj3Acl/Pzc7qdDltbItzd6bTlHlcq9PtXOI7DeCzeckmaspjPi1H1VquJ&#10;+6Nv3PkIXZqO+WbE1I7d2TFUZU59GWXTJhNRKFUKcPwS3Wplka9qGawa54H4V+W5NQs0i8oGeTty&#10;a/BaGzhtkM2tSvoKHqVWMFOUHYv1TEloJA0tL9gwHgr2g9VTNe+l75NTdHrtf+XiX20UCuSiVr7n&#10;KJlysrig/T3HcchV2cizb1aBDCXZjKj6O2JL7ngoT9TGHC9k4SVkgYsTBni1CDcKUKGPF4WEjRpJ&#10;nuFGIZValWqzTq1eJ6pVCSoRQSUCbV9Th8D3qVYkk6lVKhKwfU/YAUrhOiLS7rli1e4oRZprkqXM&#10;vXuuaH76rocwU4Q3Op/PmC+WRYMuTmLDEU1ZLGKyXKx2cp2LBjCaNM9RrkNYbzCZTtnaO2CZJvy9&#10;//Q/ww8jlmlGVKky18rgsdyouIq1ZOEdVTYetY2lCmN3XsI/BRxkqxTPLYYjPN+jUqnKNWp57GpF&#10;MkWNOAy4vniSieA0hVDN9XDEZDwpjA/TRCbiFotZcfAWQdFCGQXS8u8PsmmWFIwd0AXrwHGcgnpp&#10;m5mOUqYh51Kv19B5zng8ZXtb5vun0ylbW5ukacrZ6Tmtdos333yTo1evCIKISqXKZDJBa8FH9/f3&#10;+bNPPuH27TeoN+o8fvyYnZ0darUqr14dGf4vLBZLOh3xwnr+/AU//OEPOT4+Jgojkkyyz8VyxvX1&#10;NaenYuPSbNaZL+akSUy306HdliECG1wb9QZXvR6XFz02Nzfl3gLDwZCd3R0JovMFw5EEdMfqyFYq&#10;HNw6KOxiwihkNpsaAfM2a2trnJ9f4PsyclytVdnZ2WY8FmnKRqPO7u4eX375JWjNy5cveOv+fapV&#10;GX4ZDodElQrbW9sMBn2BdP7yvZ2PxCHVaKx6ZaPGdihXHQUK7UrKIPvnZa+vn8yo0lLFzrErpdCq&#10;NPjTBkNzLQWroEc5BZdXFRQt+Zip1fLOLs6yWQEme/W9YqO5JhgEQQBOiZmuBl3X0s3ULzMj7OMr&#10;pQoFIW1fH0sZMo9lGQ2F59iNTFKRKtsYspNM+kbQLkfzVFFhlNfrEdYFjy02muE3+65LGEbUTXYb&#10;GTsf30xURWFIpVIhCqvFVFoYRVQqkSGwCwTgusL9i0IplWvVKpWKuLL6nocXVeTxKhG1moi1eMZR&#10;IU1TFvFSWA5xXDRTE2M8meu88Geyr5MfGEqXFihBI4FhPF3w9//+32e6jPE9jxyH+XxOHkQrcJUu&#10;nv8qfdByo+0aNSWYBFEDB1mD0BtwgSPcXtdzzWHtFeW3UmJh5LpiWz6ZTqUMzVLmiwXNRpNut4v1&#10;B+tf9ej1ejimaTYdT4SFkN/U471ZLd08lP+8IAsUe9SyfuznaZoSRZHxeZOXSVTOEjzPZzabsbm5&#10;Rb8/kOx1Y4Pr62viOKHRbIrX1ek56xvrrK+t8fWrr4mXMevr64I1X17SaDVZGrWs+XzOzu4u1+Mx&#10;s9mcb3/72zx79pw0Tdnd2eX8/JxatU6r3aLb7TIajdBgqFJTTs/OSNMlWmvSZEHgBzQa0pjSuSYI&#10;fOq1BqPRUKYDPU+Cf1VcGe7eucsyXjLoD5jOplh9gs8//xzXc7lz5w4X5xdMp1OUo9jf2+fo+NhQ&#10;r4wbb6tNmiYFFUxrePbsGWtrXe7ff4vPP/+C8fgapRzefPNNtM6Yzxecn58VcMP5+TlWk/v+/fu4&#10;P3771ke5mZ3P0xTXUQSeg+sqlNI4riIIfbzQAwdSMpnXdyBzcrIkI9NC8C7pVS5oVZR/cRwTz5fo&#10;HEI/JAoiVA5pnBC4rsxom3fHdIS1VWpKEmnsBL5QjdIExwHXVQhArHCRhpHMxDsmy7Jlv2wIjZli&#10;Ux4aRzrSWhFU6ijXA0c2rlbyPW0+l86ccFgle/RRbvnumokxx7iJKldApExLQFGuaXKrTA4U856T&#10;kWFkJnWG1hmO0qaPZy2eTeBWRjvAUeSuaNjiuajAJUPhuAGeF4kery/vjh+B6+NHVZywggoiVBBB&#10;KO9OVMGt1iBKces+fiPArXoQKHSo8EKfsB4RVSv4VWFneIGI5oSRYFO1epOg1qDWaFJrNImqNYJK&#10;lWarzdbeHge3b/PON75Jo9VmkaSMrseM53OZaEMRpxnD8ZAgDMmVyzJNmScO17MlTtShP17Qn2v+&#10;+b/8Xf77/+l/oT+Zk4cBC61JHPCqETrJcYyTr6Otk5eNuoLx8hpeWUw2uoblQk7pzSavuw24KIiX&#10;MUq5NJstmq2OyV4DHOWSaRF0j5cJYRjRbrSohBHNao3Q85ldj+ldXLK7tUU1DOn1rxiNBvRHfYIo&#10;IEkW2FauUpi17RTv4rsmTBuUHSq08ECOiKl7BuoRaCVNZd8FQcR0OhPBel/eAer1BvV6nV5vgOu4&#10;1Co1lBJlsNlswfr6BsPRNVmW44cRk+mM6+kM5Xps7e4yj2NmyyU/+mt/jaOTMy6venzjGx8wHk95&#10;9uIFne4aXuDz859/QqUasbO7y6Mnj1jfWCfJEgbDAct4wWQ6ESpZmnE9GfHkyVPyXESkGg0RjknT&#10;uGBEBEHAYr4gTVI8X5S/RpMxQRhQa9T4+tVL6o06UTVke2eXXr9Hrz/g4PCQ+WLJy5ev8IOQRrPF&#10;8ekpyzghDAOajQa+73Nycky1WmVnZweFCJ53u10ajSaTydToF8Q8ePA2y+WSJImZT+bc2r9FFEZc&#10;XfQYX4/Z390nDEJevXxF/6qPpwyYk2Y5Wi9MMyCXMTxTJtnKxRKtXTdhuYzJ45ycmxCBxVxdZTEh&#10;Kd+1EjZBnMRFGQeKJI6lxDN/I3cds+whyxyU60jJY2e0lWUmaBxHMhIK2o7F4vLio2NPfZMtqJXM&#10;ZjVrWG2qqRWWwutcRclUdcG6KFx0Aa2UETSRv6gxzrXmMR2jzGWbajb5Kv8mBb6GI9msHBBG0s5R&#10;qFyhc6fgV+LK/RPMrcx0M89gnAYHzb20gEHCMCzMGNPUeJmlghWmSxl3zQ0NazmbC75spRg1xaJ3&#10;HIc8jAj8gCCSyRrPZMhVg1mFQcD+3h57tw5EYb5awXM9EnOANpt1zs/P+OLLx4xGQ+oNeUH+1e/+&#10;Fk+ePOHpqxOur6+Z57mIs/g+cWKVpf7/32Rd2k6txf4dmSAqXvLXS3UKaKzIgk0lliRJAe1oLR5r&#10;62vrphLRxElMFIU4jmtGS2fiLpClTKdT4jimUq3Q7Xa5vh7fvNhVdgyWHOGs/EDRcaZg0yjX3Me0&#10;gNPsNWdZRrVaY2tri1evXjGfz9nc3GQ2mzGdTgWLzHLmizmO40gV4nnGRTemWq3SbrUYTyZsbe9w&#10;eXnBs2fP2N3dJYoifv+nP6VWa/Dhhx/y2eefkSQJf+V73+NnH39MEif82o9+jU8++YSTkxO++Y1v&#10;8PDhQ4ajEb/5m7/JV7/4imqtSp4qwiikXqsThSHL5Vj4rolor0aRHAxxnLBcLmk2WmxsbqBzGAyH&#10;1Goinq01dDodAMaTCUmSFWyIs9NTxmOpNAaDAVprarUamxubXF6eEScJ7XYbx7mN1prPPvuMKIrY&#10;3d0jy3J6vR5pknBweAhorq4u6fd6vHnnDpXqgvOLcxbzOZ1Op8BnfV9se5RSuP/B+29+ZBdQIUhs&#10;MlDXccRgb6UEd82UCSaA6DS7USrLMjGAl8Lo0ZpAoHUhFGMx3SxPiuBoSySAnFIUwmKbNiC5TtmQ&#10;cpRXcGwdp2BDYkOrY7qmlhIjHNoS13U8+/1VdaMyCL4u0l02sew1ldv1ZgNPvhbnWEM606vftRvc&#10;KzaYPQwKpOP1Q8D+zCre61qmguXmlviyhRG8IviW8+yhoXt5gUsQRgRBhB+E+EFEEEaEYYUwqhIE&#10;EVG1RlSpElVrVKt1qvUG1XqDSr1BWG+ar5tUanUqtfL7UbVGhsILQqJanUajSa3eJKpUCaKIKKri&#10;OJhGyQ533rzDrcM3qVSr/I//8z/i488ekukMPwioN5uEUUSai+JVZh1elWdi02pwWqFwrQanm9Gs&#10;+Gz1/hddfWWDnFnHnnSwLQ/Z9VzBsKs19vf38XyX5VJK3SiqUK1GzOdzZvMZaZqIBXgcs1wumc/m&#10;oJHGyioEUMBK9iOFupazukYKCE243LbZajFkWcPCsuh2uxwdHRMEAft7+4YjmrC1ucVV7wpYsfMx&#10;8JzAHLoYAQ/DkOl0hlIOv/IrH+J5LmdnZ/zg+9/n1dER/V6f733ve1z1rlgulrzxxhsispLnpElK&#10;o9HgxYsX3H9wH6UUT5885Y033uB6bGQtw5A0i/n61ddMjTFmEHgFBXKxWFCrVtje3kYph7OzM3IN&#10;h4eHjCcTumtraGScPF7GVI31udaa6XRKvV7n8FCaYIvFkvfef49Op8PJyQlZnrK1tUUYBnz99UuS&#10;RKCCWq3GaDTi4uKczU2x/gY4P79gba1beOlZ6FPn2gg3ucwXczxXFM+Q5rpXkMWXhri8XC7Fztt1&#10;JdhlOa7hmgrhOSzoMk4mGFsSW/Uc0RzNnbzIaG2QsCeuaM2akVkvNxjmCpaKbbBRWG8rM63i+p7M&#10;bWcZ2n1NIUubjE//eRtNVmkxzOBapX2LMJfandowJ+zCX/14kycMuXYMfiqNBuU4OCbJtILKJd9Y&#10;KHC5U4p6uJgyMHfMv9/Msm+OR64EcJP1WN0IHAdXySir4zho1zQijU177qS4blbYg9tjwU2M+laW&#10;ieqVb3zGUqMzUanKtafm93TJcnAch9gOV/i+YPlBIFq8RgPUMSLlmPW1TNLSsNJxuB5e0el0WFvr&#10;kiQp41lCqy380p31JtqPyPNcJtnimNxYRTu+W7yef9GbHHv2gDKvmXn9yr6CKka9McFN+maGbvZa&#10;NeO6DqExmoxqdWq1KovFXFxUV1gcAIu5TIVdj0bcefNNsjzj65cvmS/m+J5Pli1f612oEt7QtuEr&#10;pd6NxrKS+5AWlVI5uSlBUyqnq6srWi0pd4ejIevrgruOrmU81FEulagCyph9amngzRci5BOGEUkS&#10;s76+Rr8/4NWrV+zsbHPr1gHPnz+nVq3R6XTo9XoEZijj8kKcaNutNmEY8uL5c/6jv/k3+fhnP+PF&#10;i5f85Cc/4auvvsLzPZJY5E/jOCYza654ubVgyK1WC1c5nJ2dU61UuX37Nlma8/jxY5ZJQqfTNU68&#10;0kQ7ODgEZKR7f1/EbEbDUcGg6Pf6JGnC1tYWrgeXl5fMjR7w+vqa8V7L6Xa7bG9vc3FxyeXlBW+/&#10;/Q4HB7eoVmtcXl4SJzGDnkg+5pWMV0dHVCqVQovh8aNH3L13D08pVc73a80yFrvlpaEyOJ4QslWa&#10;mDFKweeC0PBLc41riLcihmIlEWUMTyK8qORL0MwLweI0ywhxcBwjr4d1IrDImsZxIYkTyURxcB2N&#10;TnPyNBf6l8oFw3SkjBdsy2wq22VWWr5vHrvQ5HQcUgM7FP0QZfNJG9RsWV9mkoVkv+nmagXkontL&#10;jmCn5s/6XlAovltNXXLIzGNplaKAbDWLWcmYb2xwXQYGGzWU1nawCS0eQjiORmnzersZbp6Tuy6Z&#10;PeAKCx5N4DeEvJ9leEYvOMsytAnGeSJ6pBh1JqWRDMMcBgVVzrJRjA6ECkK056Ed8V8LTINMgxF1&#10;F12BbncNrTXj8YTJZMoiFSrUyLiPDoZi4JeaQRfPDF3kaEkGHP8vDrLGTcBEInn9VisSG2jt67pS&#10;MYA5sCgDbrYi2am1ZjGfc9XrMTHXu9bpGLcEOXROT044Pj5hNBywu7ODUqoQsPcDn2y2LA5jCbbm&#10;aDCBtFjP5hrsQIerJdtO09QMwcj0nHVMsIMxIII1MjwyQvQUHKJQHBr292/x/Plz8jzn9u3bzBdL&#10;Tk9Pubzq8cYbbxAZbVwQYZ7lcikc6OWCQpJUielhtSIDMFqLgE21VmU2n3F4eJvJeEKj2aS71qXX&#10;63F4+5Dnz5+j8MyY+KKAYiybI8sy1rotLi4u8DyPg1sHRGHE2dkZSZzS7nS4f0tEZlDwzrvvMJ+J&#10;aHqWZRweHprhgkgkRpNYxplnMwbDIW+88Qbj60HRILRj9HGcUK16NJstnj59wtraOvV6nVaryc9/&#10;/glZJj9///4DsiTl8vIC5TjUa3Xa7TaXV5cEfsDe3p5oB4tltp2E8kTFPi/V86v1WhEc0jRFI91z&#10;KTt9VKVSZoS65DsKnzYnNpsV7RdZonhZGSdTU/q6rhVhsQId8uaZ8TtLpLcbxInlhmiVStZpMWCN&#10;aAooB3BQOifPTbe+2HkU2YvSN4OYjauOcgqq2kp1aVMjLMWm0GAwlBlLnXHMoeW5nikpcvPcy0xE&#10;IQI8euWhXw+ylkhuS+KC2lVc880JPPsNi+Rpc325m5N7XsHuyI2Yc+6Y33Vd3DxHu0Yz2FynDkx2&#10;Yb62rq8269N2mMMyHjy/gGEcxwHrGWbLKgNNZebxMi2qUJVqHdd1iTLXPC3NfD6nYko/JwzFwTZN&#10;RKjZ6FywCln+eUEWdcNcowi0K5ls+VKu8LrNkIXn+6JilVtfNsErJegkKNcvCP5ra2t0u93CJUQp&#10;VegHL+Zznjx5QmZEj3zfL/cT5QWq8qtir9hpriKbxfQk8tXBDjuOXlY8juMQhhGDwYBKpUKlUqXX&#10;68kgSrvN06dPmE5n3Nq/BQqeP3/OfL7kg299QFSpcnp6yva2VJOD4Yg0TTi8fZvJZMLJ8Qm/8Ru/&#10;wf/7059ydnrKr/3aj1gshMu8sbHOF198WQicDwYDBoMBruuysb4hHnFpyObGJqPhBGUC+KpPHcgB&#10;8uLFC24dHNButbgejTg7PaNSqdBoNMjSlM8//4xvffvbhGHI06dPUTjcu3ePNM342c9+Jvzdeo0k&#10;zQQTTxKajSaT6YTe1RXDUY/NzS0ajQYX5+ckSUq9XsPzfHq9K4JAegwvXrzg+vqaJI65e+8e8XLJ&#10;V199RRYnHN4+xDNCQACtZpN2p82XX3xJHC9FIEbZ8T1DdCeVDZBmpTJSjiZLU+I4wXWXxYthZeYk&#10;OEvQlMUjwTVLMxHyNgGoOK1NEyJNJRvNcgfHmPbZQAqiZ5uTo3BIXR9XuZJ9aoWLg8pclCcNmTzT&#10;OJ4Wp1rtoB2NdgQztfxVXJvRynvhistNlSw7PSYNhTKoFnHWwhIqK6Kz3a/KJsJKxo5lIilDkReb&#10;QZlAXwC1upRzswefUsZxAdNMs1mWvXgUjsnAi70l6biEF2UDs6Ejua4IIWcpaepAnqEdoedpMyWl&#10;3Rzy0nLdMZidTfWLkttm3Z5vrsmMpBq+Mo6IRtfqDTm005wkTsFS7lzB1LPlkHgZgxsymUyZJgKt&#10;VBoNwjCkP56TzGfoOEYpRWqySD/wqYZVkvgvxgv06uFq/634X3mYlkMKdNUy3AAAIABJREFUWtzE&#10;zDq0I8dWd8E2WK1AebURGutuXSQRYCcLPZI0kTXkOIabmcuemc9I4uTGIb66xuybCPeYPVpAadoI&#10;4xsRGrSRzbQHtOyfPM8ZDgfs7u5ycXEBzLh37y5XVz0eP35kGlttPv/ic3zf56237jNfLHj69CmT&#10;6Yz333+fi8srJpMJO7t79Ho9fvazjzk4uMXu7g5ffPEFQRCwtrbG7/7u7xJFEW/df4s/+eM/kUzy&#10;4JDf+73fY219jXq9zs9//nOiKOLWwTu4jsvl1WVR3dohldTYfeda+Pi3b98WlsDVFd1Oh06nSxwv&#10;SdKUZqNBZ2ODF8+f4zguh4eHVKtVnj17TqVS5f3336fVavPpp5+SxCmbm5v0+32WiyWe69HudAgj&#10;n9FoRBzHNJoN2u0OT5+K6E2n3cbzEiaTMYvFglu39gHNYDBAKVEXazUafPrJp1QqEQ/efsBat8u/&#10;+O3f5qrX443bt+l0u3ie58kTNeWu5djlWHFs0wwy5ZJtkLmu8Pv8omEkHWcriZiRCv6oBO9LMvP4&#10;jp3jVwaikMe54RYLoj+rVOHpoxwZg3Vdi9s45hpM40y4TzgoXNee7ELrKdkPJdZq31yjn1uWawZO&#10;MDi11UwtMleUCbDyUee2xLNMAIunKtNvKcDdIhO1AVYcAiQiy8a3P52T58KLTNPSKHKVWK+Ka8kL&#10;7d/CMYDy7+S5xX8dw+jQONrFcXK0FmzxBs5s+comyCqDPdtKoNBIt0HcjC5SZLOekXWUw2Q2n5mG&#10;vg3AMgYt2WxGs95gkPRNGetSC0Lm8wWB73M9GlFriNxcHMdEUSQdaQM1LeMYh5WJvj/nLV+54Tae&#10;5SC4uQLXHohQZOq2QpGAZe6OLo1CPSuJaQoHz/XIs6wQqq5UqqytdalWq6AROUNzYItNkCu2TmZN&#10;rmayq2+yJvIicNvMQGurWOeY/arNnnRv6HRkWcbOzg6Xl5ckBru8urpiOpmytrZGHMf0B302Nzfx&#10;PJ+rqyvGk4mwDjScnJzgGBeF2WxKFEXs7e8zn88ZDAb8+Mc/5quHj3nx4gXf/6t/leOTEz795FPe&#10;flvsXb78xZdUDa/6/PycZqtJt9Pl/Pycne0dwiBkML3G82SAI7UMlzRBa1GvGwwH1Gt1giAgXi65&#10;urokDEM2Ntp0Oh3Or67orq3hOA5Pnz41Y68yBCJY68JADYdElYjxZMI777xDrjWffvIJQejR7QrE&#10;c3Z2xnwuTItatUqaZQwGfUPZEp53msprqpTDaDjkqyORrKzXG5yfnaGUYnt7m93dXYajEYPhEPfX&#10;v/3WR9htboKC7DHZcEmSSnrebBp6h+BJNii6EtEoO7KlKIVsJmns6DyXEq/AsyjwIbvIJIBbSUW5&#10;Ht8VuEDlRj7RaNt6jiujo54PqWTMKhefq8CKtCDsAqsHYJWyJCOUoJzmGGM5MTh0HKGO2OuzfMoi&#10;u0UVCaPWoLP0lwI3VgfB4EqeJxNB8VI4gKHBw5bLuLAJUasBWJcNNt+MBdspppsMDsiMSj8FzmqC&#10;tXmtM1NhFB1kwxu1luReVEPYpYZ54fmixaohyXJw3IIfjOMgwIcS9TPfx/UDgQZcyxMWVwjPMxq9&#10;RlvAKoyhFcvFkjhOINc4OmE6mdJoS/MidwOmsxn/5J/9X8RpSuZ4kuG7cl1ocehQqMLGSFusu8A0&#10;zXozoi2OOaCKgRXHalxQ6LDa5l2RGeY2qdCkaYYfhLTbLaJKtUg2XM9lPJlidY+VEjx5c3ODMAyY&#10;zeY8ffqEIAg4PzsjiiJmRrREI2tLa8veobivFo4pK78SM/YcVyhzYSgNwNeYL3Zd2scKw5A4TsSw&#10;EkiSmGq1RhiGJEkKGkMtk6b3+rrQ0ZZxzNraGo1mk5OTYw4OD4mikMFwSJ7n7O3tMZlM6fX7HBwc&#10;gIbjo2P++k/+OldXVzx//pz33n+PSiXiyeMnfOc736Hf7/P02VN++MMf8tM/+Cl5lrG5uU2WZpye&#10;nTC+viZJlwaqEZpVEPgslguRpNSa9bV1Go0Gw+GI+XxOtS4B+Pjo2OjO+iwWwvUdjUbs7+3T7XR4&#10;8fKlYObdNcaTMf1+jyzL2N3bKZ7/bCYjvnEcMxwMcByHw9u3CYJArHjCgFarieM4DIcDxpMx8XKJ&#10;4wg1LKpEpEnK9tY2KDg6OuLg4AD3Jx/c+8ieovZQt7YWOhe76zAKjVKSJknSomwSqTKx1igX8euT&#10;KRSLRP5BFYt+9d/LjvoKRclRRecbTPffZhxKFYsqyzObeBWlobUOx/6O2WC62GgGJvCkG+zaIGwL&#10;YnsN7mvqXCuuvlLuZzeyYJul2lJdRoQdslS4xdoYHlq7ccfxbgbY1U1mA8JqEF7Jc7Q2FBJdBt9y&#10;t5a46eqbXnlXSqFcv7xP9mcMhKGUKviwqzQnOw3oGcGR1WzdXr+2MAMUbrVaS+MozaR6cVwHkgWe&#10;55PkIjoynM4Jw5B//L/97yKHZ3igFmZAWdxxVVioHLkuWBnmoCk82pRa+XBz3d0IUubFKASScnmM&#10;Wr1Oq9UmqkTmeQiE0Gx3UEqRJAlKKZoNoaoBzGYz6rUam5ubLGYzkjRlPp+hHPn5xXKBuzrGa/eF&#10;I/CVKq7DTjOWb9aeBvNz5fMwOh7m0JtOp7iuZ1TXlsKhTjMWi6VM9pn7dffuXXw/4PjkhLW1NW7d&#10;OmA6nXL06ogPPviAekM8vR48eJtmU7LEVqtVVMFKKXb3dkFLcPnL3/3LXI+u6fX67N/a5/nz53S7&#10;XeJYRK6/9a1v8cXnX9BuyVTc9fWQXr9PvJyb5yLPaTq5Jowi1rtdXM8jMXxZhWJne5vpbC4+YXkm&#10;lVCtTq5zOh3Rxa1Wqzx89Ij1tXU+/NUPefHiBV+//JpKpUKn2+Hy8oLj42PDaRWKVhAEvPvuu3S6&#10;Xf7gD/7AKJPJ/MD5+QWz2RzXcag36iRxQhD47O7uEIUhWZ7x4vkLNtY3ROc2S3F/8sGdj+RmmvId&#10;iizIWtOEYYhvTk27OS1sANo0sMpRV1QJ0LvFXHXZzLJls1YGk0SV2gS2tDUf81SyCXOmm1NAm68U&#10;pHn5tWkskWuU44oClueJAlYxLmtGhm1H1gkMh9bSbsxidyX7LcJPsahtqkRxMBVB6Mbsu5n39zwU&#10;iiQRPBtNocavlDLqXEbboBgRXtGvVYKL2k0vr4G1DjeTQCsgo7qRVqsysJosV1uc1ug45Hr1wMCM&#10;TesimMoBJllhji6EbQRnFhzaalO47s1Ah6lqrP1JbtgL5DIk4ioHlYtF9DLNUMphGmc8evyYf/Yv&#10;fhvX88kcF0G9y/uhc0sjM1xnt2SL2EPJDosUjhT21Xj9wHdKjQvMmlU2q3ccEkM5C0MZOXasOIxy&#10;ZArRQCWe4ZNGUWjGqTNT/sbUajWOj15xeXHBZDrF9/yi0ePYALmy5lcbiwVP9rUDs8x+y8NDFQG5&#10;vA+NRpPxeEy326Hb6TK6HhFGEbu7O0becMn29rbQ58Zjtra3SZOU07Mz7ty5Q6PZ4uXLl2bIIiJJ&#10;Uk5OTqnVauzs7nB11ePFyxccHhxwdnbOcrmkUq0wHo+p1+osFnPCIOTg8IAXL16wt7/HnTt3ePLk&#10;CVtbW0wmUzSa0WjIxcUFi+XUCL3L82q1G2RmcCXPMpqNJvV6gyQV/vlkNiOMQqzIVb0m7IZmsyUC&#10;MMMhv/qrv4rruvzpn/4plajKd7/7XQbDAV9//Yo0jdnf30cpxdVVj2+8/z6NRoOnT5/S6/XY29tl&#10;Z2eH0WjIbDZDsNgNsjTl5PSERq1Bd00w56++esjW9hb7e3tsbW3zb/7vf8Og35dhBGWCnM2utBbr&#10;aNvZDIOwyGY9g/nYLGq5jEnNNFBZysrWVqhi/p/VctcGAttMsaWRKnurq11fZWACOwe+uvh0lpeK&#10;XVA035xC0tAEPisgYyUJzdfKKUXFi8aSI8MLOI7I9K00fl7v5rtOia/abFSCrdWiNa4TeTnk4Rvh&#10;HUUppVi8vzY/r1A3VMUKhobRazU9yzKomevK8xJDL9gMRTZcVg25LgcbNJb5oYuBD22rGnPP5PAp&#10;WSL2Xq5WFvZ7li4mP1cGulX93tAzokHKpd/vEzVa/MN/+D/w4vjUeJT5cnDawGGeqmeoPrbEtwFW&#10;nlcJRxWNxtUAaw6a19dZuYZLvQywWhqlaI/n+TSbgi9OZ7Mi8RALbIGCJuNrLi+v6Pd6LJdLHj58&#10;aD4XfDZJE4ELDJxWKM+p8rVRajWArhydK4eDubU3gm1xqGrNaDik0WwwmUzo9fuFN9flpWCb7XaH&#10;o6MjwSFrNWbzOZmxNU+ShFdHR8RxTKe7RpoKDi4qXlWOXh3R6/f54a/9kKdPJCh97698j6vLK5bL&#10;JQcHB5yentLv99na3mI6Ewt0mRp16fV6LJdSAQwGfU5OTpgvpsbDq2wQh0FAqyn2MWmaCdyUJLRa&#10;LdIsl6Gagq4WEcdLXNdjOByys7vL7//+7zOZTLi1f4vBUIL51dUV62vrvPf+O7x8+ZJ2u208xxZ8&#10;9dVXhqJ1nzRNOT874/j4mP39fSqVikyAZRn379+n2Wjw5MkT0ixlf3+fzY1Nfv+n8vfWul0++OAD&#10;3B+/d/sjlBlzNQs0N3iWJdD7gV947HiezOtb0W2rvJ5mKXlWGiSumhjaIGCFO1YXgeVdWsFvW8va&#10;NeUq0dTM04wkTsgSMR/0rH5smkuWawJuaq7B8WTaKdPadDis1bdbBDOlFDiGguSYSS9sk8jFiAfY&#10;XVlu2JWs1mYiNtNVReZLERBNf6PgAAp+J4dC4PmG2L8yxUUJF6DkNbA/oyhxaZ3rwuEXKA4i2xjK&#10;86xwT7WHKIV4thbWhrDj5PJzjdYWmlGFrKJsaDNT77lFA02CfWLWiWTVeZ6SZSlZmpClCQphWMhU&#10;njwXz8pC5plktK5HqiXbTxyP/+Yf/APcao1lHJO7nqwbA53YkOl74jUlk38WyinlAe1hU8TT1QBb&#10;3qUikBUHJzbIuqVsoBUMMu+VSkSj2aBRr5Pl2liiywFaNe4Uk/GY09NTXFcMMU+Ojws64nKxMNqm&#10;BpP98+ACQyGzjeRivaHMJJQIC1GsV4UdVZenJM9nd2+Xq6serVaLjY11hsNRMZ/f7/dR2oqPt8SB&#10;dT6n2+3iGxzy6PiYH/zgB/QHA169+prv/+AHTCYTHj58yL179/B8jy8+/wLXc3nj9ht8+cWXzBdz&#10;vvOd7/BHf/xHXF5e8t3vfpdnz58x6A+4/+B+wXsV6E+w9V7vkpOTE5bLuZk0k7XuGzUzsZJKjZqe&#10;QB5RFBFVqoWI+nK5FHPQ+YI0Ten3+1SMS+/mxiYazXKx5MGDB7RabQD6vSs2NjfY2trik08+4fj4&#10;iK2tLdbX13n58iUvX77k/oMHhGHAxcUF89mc9957j/X1dY6OXnF5fs7du3dZW1/jF1/+gmfPn9Go&#10;N3jzzpv0rnr0en3cH7598FG52Gw2o4vZ+DRLC6Bd1H6krC8cWk0gzkw2a09ZayUjuptlebMK8tts&#10;12ZXZdf0Zraba02WZNJwM1w6x3GL5lxufiZNs6KMwCxAxzYHfGv3ItQa12Cxmb6JNxaL3QROtbKB&#10;KTZymXVYceiiQ12iwubfTNnqqAKmsGOPChHGfl1e7/W31azGBgObcTo3/r2EeTJTiRSW6iaSauNM&#10;YO+bq7zycFtlQpjHtDzg1eywyJBzXWgl2AOgzAzN38t1AYEUDRllp/8yslQI4pPFkkqlwr/7+Sf8&#10;83/+23iVqrk/sl6syad9EN/1CPzgxj0rYY+yYrrRJlSrn6sCIigzRrNSHTuG7QiFyhERGCH4B0XW&#10;FCcJ09mCjY11Njc3cT2BEmQENyQMIybjMf1+n+vhkO7aGsvFgulsRppm5mW2Km1O8V7CZarcU6qs&#10;9Oz+kuqthEoct4Rs7PtisaBeqzGdThiNRrSaTfI84/LyEt/zmc8XRipQMZ1O6HbXJHsz5oAPHrzN&#10;559/TrVW48GDtzk9O+Py8pJvf/tXyLKMo6Nj/s5/8ncYj8d89tln/N2/93fptDv8zr/8HX7jN36D&#10;SlTh008/4ft/9fu8ePGC84tz/tJ3/hLPnz1jY2OzgF8uLs45Pz8nzWKpTpSst0a9xmQ6ZTqZkmUp&#10;7XaHVqtpYkFOrmExn5Mbx9kojFBKDm67/sMw5PLyijRL6a6tkSYpjx49wnVFN3k4HHF+fgYovvWt&#10;b3N9Pebp02dsbmywt78vFcFoxMHBIe1Om+FwyMnxMVmW0e10mUwnxiInY3dn16jV1RgOB2xubuD+&#10;4MGtj+ymeL3UsJtNTgyxhJYMkHLjFeWrYHf2sbR5go5jp5DK2fCi9lF2X5sAbwLAKpVGZyaQmM2t&#10;kDly1xEZOq/4nlxDZvFZ27U3mKgywUC5pUeXUhRB9oYWrd10KwGHG8Gj/KiNVJ3NgrShHli2Rtm4&#10;opAntNxk1+DGq0F09bGEObRi/6OtfcsKDFBAGHaSThsLZcsSyUsM1bI3cis16eArF7TtzhuMFU2u&#10;M6O7kBslKG0m17IbtLrQ98zvIAeOzR5Nlq/zTO55rsnSGJ1mcpTrnDxLUVqTxAmLNOPs7JT/9Z/8&#10;U05OT5gmKUEYCU9YKdOodMA8b89kmfb1ZeU1XF3DuV4xkVfq5j3lZuldcGMdgZWKwRIDF1jcT7zj&#10;chbLBctlzK1bt9jZ2Smswz0Ds8xmU75++ZLT0xNm0yndTodev89yIbSiOI7LxpcVD1Ll5J9tdFqs&#10;dfWabcCVeyFP6XU833EcWq02k+mEVrNFx8AbYRCwtr7OMo7Z3t7m6dOntNtt9vb2GQxkAqrd6ZBl&#10;GaenZ7zzzjtEUYXBYMD29jaVSgWNZnw9JkkTwiji/Pycb37wTS7OL3j+/Bnf/8EP+PTTTzk9PeU/&#10;/Bt/g9/5nd+h02nT6Xb5/IvPefvBA549e24UriYcHx9xdXWF1pnwjo0d0XQyJghD1tbWcF2P5VJk&#10;FbVGsvGBOE4EYUCSJkRRBVCFXKuwK2I2t7Y4uHXA559/wWQyYXdvj8l4gueLFsIbb7xJo1Hn7Ez8&#10;wX7l299mc2uLL7/8kk6nI4poOufk5JTRSOzca7U6Os/o93p017o0Gg1u3drn+fMXVKsVtBbHDM+e&#10;lLJxlZTIWNFphR+Ik0ChK2tKZs9zybWPl2akTgJKqDWiaB+Tmsy0XquJ6pRrzRDNAs81KZjxWxtM&#10;dCF4nbugcmW63A6eZ0nxmDLJTBH5AXaMTwtXCL1Cbp5MJiRBQoAEHN/8u5elIlJe8ctDBZvcyOer&#10;4uKrQVCuV7Zz+dEG2dUMSjI9CxnYclBrKftwKSap7H3Ahokia9RF8FvNJO3rlWvZZNoELm2wllVs&#10;2+LnRdBxZBE6wr4z7C9943nqTBf0Jiuu42i5Z2hthEg80iQu8V+z4aEsyF3DDsgzEetGG1aFEs8u&#10;P/Q5Pz+n0unys599zL/9vd8DYDqNpWwMKqbsd4rgaeGsLM+5eVdsgroCHxi4BPX6T8rBUEA0rwVr&#10;G+gqlaiAj2wFZUdWtYZ6s47juIzHImwSRSFBGPL86VP+5E/+mEajTq/XRyGv53w2I9eijToaLvHr&#10;0S9f1Monrx/8aF0MIyhEnUqqBKlI5Lm7RcV4cXGO47hMZ1MjViPNuPligeNIiX3nzh2Ucjg9PREX&#10;43qD0/Nz0jTlrbfe4vp6RJJmVKtVrq+vubrqce/eXaIwpNcfEMcxOzs7ZnBH0V1b4/zsjFazxfb2&#10;Nv/6d/81f+s//lv84R/+IUevjvjbf+dv81u/9VvcvXuXeBkznU6LUdhVBhEK6o1GwUHOsoxqJHq+&#10;i/mS2XRKtVohzTLqtboxgM2IY6EIaq1Jk4yNzQ0ePnzEi+cvqFSr7O3tAXA9vibL48L6ezabsre3&#10;z3Q65eeffEKWZbz77ruEYcj5+TlZlhEEAVtbmywWS66vR0S++KCtra3xZ3/6Z7SaLaIoZGNjgxcv&#10;Xsih/aN37nykc0jSnDTV5FohEdHDcTxwXHw/xA8reEEErkeOIsdBeT46EZzEYiVohBGQmcWQSobl&#10;KHFecB0PR7lYZ1ft+6RKkeQ5CTKtpR2HLNcsDQdVJqGsQ4ODHd5CKUKj2u87Dr7r4CvRU1BxQj5f&#10;EKBRyyU6WeKnGYGjqHoOkasIlEZ5USGsokw26FCaO5aNBcfgqNapQKG1g1IZIkBiVLBcF41cf5rJ&#10;u5CYIUky4kSTZZo8d9DaAVcsTDKtSbWWTroAoDieJ4eGUqRaE2cZcZoSZxlJnhu8OcMiiVCOkObm&#10;4zKJBW6xh4AFKU331nOqOMpD45LlSowd3QCtXLIMwqhisGnhobpolBbX23g+Y54rcz2aVAsAlKHI&#10;c8hyCIKI/mBIlmo8LyBZihXNfLogy3IGics8c1jkHv/Vf/3fgVslTRRBUMV3QsgdnFxOAp3lKJ3j&#10;Oy6eJ8IpyjYyXdcE+tL9WObQY6P+lq0cpDbj1YBjiwEJUobP63k+rifq+qLbKoe7HxgVOq1JMxmv&#10;jSoROs+oVivs7e2QJjFPnzzi8vICrYVVgc4YXQ+NUPmCxWIuTbJcG3aJ8YHDwgLy5vuBJDCm0sBU&#10;hhpI8xxXQa4zavWqwc3Fimi5jE32ZfQXtGiUOMpjf/+AJElxXZ/1rQ2SNCW00qaux9n5Ga1Wm62t&#10;LU5PT3n19dfcPnyDwPfpX/UI/IBKGPL0yVNy4PDwgCdPnqIcxRu33+Dq6oosy1lfX+fi/ILt7S2u&#10;ej3yPGd3b5cvv/yS9997j8urK1A5USVkNOwzuh4Rx3PyPKdWq4BJ0kRrQ1Gt1HAcwVyzTKbhgijg&#10;7PS00N/d3tni+ESEuGv1KovFzHD7l2zvbOE4ivHkmulkQrPVYK27Qb8/5N133mUykcGZs7NzPNfj&#10;3Xff49Gjx/T6Ay4uLnnw4G0a9QaffvoZlajCrVsHvPPue/zhH/0xy2VMq90mzTKG12Omszmz2Zw3&#10;37yD+6N33viozITs1I8umlnKgP6+v5LN2lNfA1qEYH4JB7P9Ipva2MzKNhZMiZ4UTRMzg23LcfMg&#10;js0AbTZiMi7XlPyht+LHZRputsSyUGOey1CrBjLM87OddK9CQW9iBSox+LQ22YPN9gonVPOm82QF&#10;C13FRS07o+zEF3hptlp2i9+VLf8tjmRlJ9OVz7M0vZFdO46DztIik0yzlCQzkzOZ/Lw2G9bKTGbF&#10;7xsMT3tF9iTZ7GoTFIEMco3GXH+WGjaJZK0paiUolAwS26BJlrEIcAQRk4mINNv7dHV5hVsRI7x/&#10;+n/8nzx89JD+6Jp2u814OqNWq5FZzFQZ+MVk6tZZwvV9aWgqVU6rreLU+YqK1goOa2GXwAtvlN8W&#10;50+zjMQo5AuNTReOwJ6ZWvNcjyCMCp5mnufGrDAjS1MazYaMccZL4uXyxr0F0We2ZXGZfd/E5pVj&#10;900J563ef9+TDDYMQzPdprAiJ47jsLmxwXh8TZqItoI1SJzP5+zs7PDy1cvitTo5PiZOYsIgJIoq&#10;9K6uQMPduzKK+/XXL/nmN7/JZDLh/+PuzYMsy/K7vs+569tf7ntVZi3Z1VVdvWuaabWmZ0AaG0tI&#10;yKNAGJAFFtjB4jBhhxdBhGFQGIMchHHYBoQx4QXChB2WwREgx2gZCc3a3dNbVddeWVWZVVn5cl/e&#10;/u695/iP3zn3vSxmZDESBPKdyKnqrFzue/ec3/n9vr/v7/u9ffsOC/PzlGtVbt64gef5rK6ucvPW&#10;TTKd8elPf5rbt29zeHTIxdVV+r0+x8fHPHfpOSrlCteuX2dycpLmSZN+v8/jxxvs7e0xSHr2LJEs&#10;u1go5NY5nufnSn9hIJbfu/u7rKysMDU1xd7+PkdHR4yPj1OpVDjYPyCK5PnW62NUq1UeP37C/JxV&#10;EXv0kCAQWYCZ2VnW1tbwPWFODPp9tre3OTo64u2336ZarbKxsU6j0WB6eprl5WXur93n+vVPqFQq&#10;vPjiixwdHVkD0S5TU1PMzc2JYeT3v3Txiy4mOixRG3khWZriBULmVr6XY1KjUm5OWm/09B2GVJmo&#10;keCR2U3gNBJkwkZKvuF3eg7LtNCAE7zIF51dYK5b7jvqi3UlyC1e7Nc7nqyIwcighTLSjPGVh/YC&#10;0BlKZ6AzwRXtn0prmejKUnSWotMEnaYy868zyDI8JX+XQ2L4d/lv8b1S8kJQRttGmf3TaLK0h85S&#10;y3eVz5lMuvTa/t7899uv8RTWa8vDuPc3ExlDZ+AosoR5Ny7P8jCSOQV+QOj5eFreQ4ef6iyVrNW6&#10;NfR7HYRxIM8wtSaATgLQ1wkBmsBoPJ2isgRPp4QKQg9MljDotqmUigQeZGmfrc3HjNUrLC3N0Sfi&#10;pNnkr/31v06v3yfRmmKxSNeqVOVjysq+EGNs80fWgR9EOb1qlFFgwIpuq2H56Q5TV3JrCZx583U0&#10;CNtDuF6rkwwSlKeo1+tUKlV7+NgGrHWulaEQucc0TSnEMfNz8zx5/NhKgfYtpW3oced5HkqbnNJ2&#10;ypZ+ZBcJp9nLG4kYI1VT4NupMX1KyEYpUfryPI/+YJBPqp0cn3DSbDI3N0eWZRweHlKpVdjZ2WEw&#10;kExscnLKGiDCxMQ4oES/VYtoOiiOj4+YmJigWCjQTxNee/11tp5u0Ww2OX/hPCfHJzxaf4TvyTBE&#10;r9fDc7qw5ZJoDyQJrWaLYrGI1prG9hatVosgEBuYYiHGaEOhIOyfwGLkbkkXC0UqlQrlSomjoyMa&#10;W1vUqlXqtRpRLDoYglnLetraalCpVJifm+f45ITNJ5ucWznHysoKa2trMqzR6zE7O4vWml6vx8zs&#10;LDMzM+wfHLC+vs6Vy5d5/vnn2Xj8mKPDQ7qdLp/73Gd5+nSLjccbdLs9PvXGGwglTWCUarWK//mX&#10;V7+Yd/6Vw2SHupQoUYqSbrYD10cXwxC/HQ1u7nIbUvydnO6AyoW2jfNWct9vRjeEwwXI5eqGAdbi&#10;VHZ6KLfczheqNJfCMMwDsDGSySoUni0xUy/MtWuBES6v3EeSpkLSrQphAAAgAElEQVQtSqUR5LLQ&#10;fBgA+XwueJ4JNunkHhPrTpomTvxiuNHEKaKXZz7D2e00J6tn1vnVff7092vSfn+Y9aY2EAuQnfNZ&#10;XZBSCtGddY0RpVDGyxkEThF/+Lszur0eDmGQEdMBqZvAUyp3b3DYrx45SH3fZ293j7K1jzbImPDE&#10;5ASFQoH19XUKYzN88xvf4Eu/9MsA1OrjnDSbFEolut0ufhQOM1NAhnptUooiCKO8usozWfu1TuXt&#10;dAUyrEJkPXk57u9ZJTg3LeV7Iu2ZDBKKlvZUHx/LJf+AfPzW8Zt7vS6tVgvP86hWq+zt7Vo+eW+o&#10;UGeGVaM/msGeYpnY9WhGrHAY9glyDQVEnCnwA5nGNAbP96zOR5CP9xqtxd0VRZokbG/v2Ncp/Njx&#10;8XFr9RRTKpUYHx8nS1M2Nzd59dVXmZkRd4Usy6hWq4yPj3NwcACWwZBlGWfOLKG1xvd9nltdpdVq&#10;c9I84fXXXufOnTuUSkXOn7/AvXv3eenll2k1W4BMxj169JD9/X20Tu3zMAxsJptXuTaVl2UsB+vT&#10;xlMqlQozs7PoLOP4+JiT42PiqEClUsnZRqF1HV5f36BQLDA+Mc7mk00GVqT7yuXLuXZDqVhkcnKS&#10;8+fOce3aNZaXl/E8j6dbW2w+ecLBoVjaeEpx7949pqamePnlVzg6OuLgYJ9Go0G9Lnj0062nBNqe&#10;2vbOJaMxQ+xOu41uA4yxDQ6nED96KodBMNJZl82X+n4ecNLEWJ3SYWMpLETCx7RNoRQY2CYOWjmd&#10;EbTJbIYhTSNts9w0S0gxouEq+4WAAOULvmUyjVGZzXDtKKryybp9UuWj/DY6CDA6RWehzORngfzd&#10;93P7GFyGbKlcNpUSU0BbBrosSu5XsqXBoD8SIOyPwnEZFajh98uHa2rJd7mmpAt8Lmjmh0w67KLL&#10;bao8SEinXA4+Xw3tcLJ0gO4nJEoRqMAaAwolKU2TESI+mLSPVppMReC+X2sMPsqDgs4kQ1cKrNaq&#10;MgaTQYZmbEz8k05ax0yMj3NoNU0r1Sq1yTp37t/lF3/ll4kKBTtGC0maEPkegzQhtBtOEANpprk3&#10;1ME8w27bEObgGVbGKAdWkCTZsFmaYbwhBOEqJdu3I02kmVMoFqhWqxRLJfo9yUoLcYGOhUN0JiX4&#10;0dEh3W6XibE6qdVH9a0zstzqEBd2FLlRuGIIvLjrNDyVM19sUHYjxsOXL+wIkVMMcnaE4K2W1WJF&#10;X6IossLccR60nNaF+765eVvy+gEvXL3K+Ng477//Pr7v8+KLL/JgY4PXXn2Njz7+iGazxcrKCpub&#10;m6xvbFCIC1x94QVu377N6nOrFAtFfvEXv8SP/ui/ybVrHzM+Pk6vL6I6Dkrx0GjP5IFUYMssT77C&#10;IEYB/Z7o2s7NzdFqt+l2OhwdHbGwsMDxyQme77G9vc3s3BwKRbfbk0Mxk2rMJT3VapXNzU02NjZI&#10;s5TFhUXm5+fZ2Njgk08+IS7EHB8fs7m5aQXBzzDJhCjEHR6yfPasFdLxBSaYXKJSqdLv9/nGN74h&#10;Klxu4xpcxmOzEvvgXPaZJSld05WOXZaJY2kY4itObfrA9zFBkLMEnABvaiC1+KOyHk1ZmhIHtrvr&#10;+4SQqz1phqW91hqyEXqU+xyaLJWf5TkANjCYcDh2O4o1u+DheeKRlSQJ9Pt5ZhrqDC91E2GpPGTt&#10;pOasq+zI+C0KtEpGstphqTqabQ53zemgIL27zHZEE5JkcCqYgnMeNacyoOFmUwQMRaUV0tASrVEp&#10;lY2ywjoomzknYr9tD7vQcyZ8lpPpe8RRlGtbOSoeKgFUTrGTwC8DDY49YYzINRqb8RoM5UpV+KY2&#10;G4/jmG5P1tHB/j5f/vLXuH79OlobisUC2wfHFG0WG0URTvgFdybl8OqQE2v/KQ+QrhIZfZ9xn1Pu&#10;kJNup4tRTghG2eDiGohpJPbexUIxTyqUp6iUxXXVO25hjGSy3W6XRmOLVrNF13bzDw8PabetM+0z&#10;h2R+KKuRXsTpQtAeBiOiS8rRvCT7yAXofR9tZJIwjEKMkabZ0dERc3Oz+F7I/sE+7XaH+bk5GWXu&#10;9ynFUm7HUUytVqNYLLL5ZJPAD5ifn+fx4yesnDtHmmYCfQwSzp49y/TUNPfu3aPZ7XL9k+ucHJ/k&#10;li5hGHLlhSvs7e7x6NEjvu/73uLhw0e88847/Pgf/HF+/Z/+ugizHx8zPT1Nu9UWs9QwxPO0tWGP&#10;5MAIrEqeUdadVthE/d6AQX8gNjdGs7S0lFch29sNls8KFLC/LwMJOzs7LCwscHb5LIeHh2zvbHPu&#10;3Dnc2HepVGJhYZGj42PWNzZotVr8rjfeYOf6Du1Sm4WFBSYnJykVi/ziL/0ScaGQY7NbjS201lRr&#10;NYwxbG1tUYhj5ubnBRZVvmdxrmEp7mACB7Q7vqDRmn63J7qyvT5hGFIqxblflivbfN/HBLIotA2y&#10;jvfqNncOI7Rb0lAIQ8FOfR8CbRtTkhFnaYrGZbKy6VwjSjaDBp2SWd3a1BiMUbZ0kiAVKJFiDDyf&#10;QHmQZiSmDz5iY5NGmET4kZk/dN11s+tO80BZnVSH7XXS7vCQstvCOEw7E4WlIe1ISnAHO2ij8dQI&#10;9zUbDhEMDwZHHRodmHDZDxgVSSAxIxltXk2IOIt7jvkkWJblfUlPWR8zW7LGcURACc+kNggoTJaQ&#10;2HItU449oexBGubZj5JZYow29JKEJEnY2N8SnKtQ49bjBhefu8RJZ5uPr93iJ/6DP69++mf/pswm&#10;o2l1uyjfxyhFt9cTYWbHU3WwrMvkbM53CgBQpyOUgZHJuby7lzcDsaW4+2ppwNrA7Q2lNsvlMrV6&#10;XZSrLCwTBrKuHR+yEAusMOgP6HS7+EeKdqtFr9uRgy1J8uc6HIk1eePLxdhnL4F8rPKY04iwPGt3&#10;cLu9m6vM2ddmjGFsrM7h4RFBEDI+NkYYSODt92Vmf+9wj8XFRUqlEltPt+j3+4yNj1GpVHj69Cml&#10;cpnls2f5+ONr7O7ucubMMo8fb7C+viHTb9WqMDBskra3t5erVt28eZNKpUwYRjx+/JjPfe5z3Lhx&#10;g5dffpm7d++ilKLb7YplfL8vYugqwxsIYS/TGcWiaEH41pXXU6J54uASA5RKZZp26COOI65evUoQ&#10;RDx+8pgs1XQ6bSYmJPu8e/cuFy5c4LnnnuP69etcuvQ8lUqFXq/Hk81NMIazZ85wcHBAq92mVCpx&#10;9YUX2Nvf56OPPuLChfO8/tprzM3N8Q//0T/k6PCQmZkZlpeXee+990iSBN9WANPTM/zql7881JMd&#10;zQ4c71RlCmOkXDK+nPROWDdNEjtm6BEEJpdmc8pRspDMsEwKbKlONsTOtKbbFdlEGeEcnsrKZheO&#10;fG70iNrTSEDxfFte2RMpsalBgMOwuvZ0txxOG7QSLUE7DBQ68IUWpn2UJ2o+fprZ7KQvDYZQTlpl&#10;VZ0ck2DnaEd+rs3olQtmqXTh+/2+kPjTlIHFPAf9AYkVfS4UwnzTjTYUR7NWN47rRnKHgxMKj6Ee&#10;r2OEpDaQu8muUcaGUIlt49H3ycxQ6McJ0jjFtUxrwjhGZ4bMpEK585UN2NIIy3xyFoRUClKiJgPh&#10;YtbqdW7fvs384hIGuHHjBoU//mcrP2FM+x8o5bcurjA9M83RSYutp1ssrlxge3s7n0jLS34LsQz5&#10;vy6bd1DB6UTQrWk3YDA6qKBsxq2QcU0z3AF5VaUsDupggXqtJjzRVjPHv8NWSBgV8QOfcrnMIBkQ&#10;xTG+L9Sxk5MTqaVGnuMoH1oplTtzPPv/o3syP3BHphOVGmpNuMlLl+1mmUw+Ks8jSQZMTk5RKIjt&#10;SpomjI3Ni+fX0RHT09N5kya0U5E7O7ucHDeJoohCscjXvv51SsUS586d49atW2RZyttvf5abN26w&#10;trbGm2++yVZji263y3Orz3F8fMzt27dzwfJvfvMbVKtV7q/dZ2Zmhm63m/u4yTSd2H0XCgUQ8E8a&#10;7NqXwY0wRPkKYxKyVNvMXtbC0tIiT548od/rceHCBTCG9fV1ur0+83PztkIqcnR0TBAELC8v02q1&#10;uHnjJoWCcKDX19c5aTaZnJxgfHycYqHIweEhY/U6g0GfW7du0R8MuHLlMmfPLvOP//E/prG9zcT4&#10;BItLS+zt7fLBhx+SZRmf/+xnub92n3v37rOzsyPiM//lH/0h4xa0wlVYkkEFgU+3282DXGZFSZzj&#10;rDEGfKhWKtTHxiiVSnioId3IaNJBYlNyS/sZma+XBTcUfHEPGQVZIg0f3xuKw7imjwvSBgit11iA&#10;bXQhWWjBjj8qpzLlS1AJopgoCvGjSHiP5Tgn3I9imS5bTDMB8h1VyCDZobMYGZiENMsY9Ptitdzp&#10;SGC12SKuKkCdykTc5s8yZ289DA+u+20wpElqxWwk85FhD5NbmGjjD9+PkVLUtwMEcVyw0dV24x0l&#10;z9rDpOnAZkGS1YW+JwvcTtWpKKbZbKLisvBt/QK1eo3tvSMmJicwOsgPVYBUG9IkoW9hj1/8L//8&#10;+b9zp/GQ73B9+uol0+60OWnJ+5ZoG0hCeX6DRIJ3YA8AZYcvfCXiL6Wx8Xy01zUq0yQZTnopafS4&#10;ct2tNadd4RGMBFlyuAyLZZcrZSrlCi++/BLj4+PcvX+PVqvFzIw4nBoVWIfTIuuP1tnd3ebx4ydU&#10;ykIDUnYvZalMKom+8JDX62UyEedK3fwwsM9fa5HGDOzzcv0Od69xGBIG0vQyxtiJJ0hTTRSFVCoy&#10;DBFFkhGO1cfY398njguEUUir06JWq9HvDyiVioRhRLvdplQqUywUOTw8YnFpicAPePz4MeVyhamp&#10;KY6PjjEYqhMTTE9P861vfYvPfOYzNE+aPN16yhufeoPGdoPt7W0uP3+ZnZ0dms0mb775Jp1Om06n&#10;QxwXODg85O7du3z44bfY29sjjBwMoqlWqgSBl+t0CBwZ2QQhxFMeJ90T4jhmcXGRT65fZ2pqinan&#10;w8TEJMVCkc3Np1y4cAFjsNCNUAPFkv2EZrNNHMesLC+zu7vL/fv3+cxnPkOhIJTDGzduMD8/z+Tk&#10;JBsbG/kampqclKaa1kRxzKydDiuXSgCEUcSFCxf41nvvEXi+lytByYSEZKqSGWLFL4zr6Q7PWouH&#10;GaWtTmYX3/cpFgoi6mAMOjk9xZTzFs2QYTC6wCU71SMiGBIsjCcYoww7DJtCsqmFKG4wGC3NFrKM&#10;DOmAR4Etpy2MkBpDkiaofh9PKZJmlsMkni13c8wVGCRpvqCNsXxTbZs/2tDNesPutxaurMsKPc+n&#10;UCwOIcU827diL0phCIaZ5sj74F6jMSbPXKXRJ5vJiZUMEpNn9u4a/nwPZ0n+LJ47ZGE4NoXTQpCg&#10;IIwPj/1mi/GxcYr1gNm5OTb3jrj063/5yuf+m7u3ng2Yf1GpUgT1Puz+jLW8+AN/9Ke+U3yVe/Gc&#10;hq9dX/avDgbIqytGcVb3tUPIwBl0OqjLTWzJYW8HMRhi/jmDRI0G2NE/5Pt1pun2uhyfnBAXYnxP&#10;si6tM7H2th5uY2N1ls4sUatVyFJhE/R7PcBm/K73MfKchr9s2MzLX5D9041gO+ZB/k1qmImPVp9Z&#10;luVf6/u+1X/O8upKkgM3XOEThiH1+hjtdotutycC5WFE4Ac0W9LI6vV6bKxv8MILL9BsttjZ2eWt&#10;t97i4cMHHHc67O7usrS0xHZjm0frjzh37hydTofGViMXwe50OywuLXLt2jUWFhbodLrsHxxQKVeQ&#10;hqrce2STJZ1q+x664RJ7CNl9naWStS8sLPDk8WP2dncpVyoWR35Ms9nEaMPs7Cx7e3vs7u5Z1sSE&#10;nRjrcXx8zOrqJdqtFluNLYrFEp/97GeJ45iPPv6Ic+fOsbi0RK1aFT3cyUnGx8dZf/SIOft7zpw5&#10;I95f1hMximOKhQK7e3t86733hJaWak3oeyhfugDKF1oPtgRxGZSnlJ30EpxL2webIi61bRs4Q1/m&#10;hYNwqDUAiEKWyWwZyIggtbNMkY0uGNWo6pSgTsYofDO6xuxCS635mv1NnrFdV0sPG1hnWaeqYIyR&#10;UUunWRAqMGqkQ+72svxmaRjpoVK+GXZxlVKUa3UCC9Q76w8XAH3fp9frndpRSo3wipWyvMaRRs7I&#10;fQLDUUOl8mzeYbVB4JO4xpr7+XkIkkvGehlmu+4gsIEncbSiLBFc1WT5AeF5Hi++9AqDfh+/OsFx&#10;u0d1cp75bxNgAf6SMR2g8+3+7TtdXuhjfCUTar4C4+UYt8bIdJMNOBoxD1SK4Zz/CLVptNHoGkSD&#10;bFhBuQBs8nLTgHLskWFDTIK7fC7TGb1mj83NJ6RJQsc27Xq9PmmaEMYlMkvpiuOYaqXK1NQUnXYL&#10;z1McHx6dqsJGn63nic9a/syxmh2j4IEaMg/cPTr8Uyot97wk03dTXtoIE8TzZD959sDpDwZkWZq/&#10;1iAIaDS26HQ6zM/NU6lWOTo6wg8CVubneLq5xdj4GPPzC6ytPWBsbJzV1Yusrz9ib2+f2cUFnn/+&#10;Ml/60pe4/NbzzM3NcfPmTS6cP8/Z5bOkScryilCg7ty9w+/9138vt27fotVqMTU55V54HmRBMtTM&#10;GPqDAZVyicC3bhBRhO+FtuKW53j//n3BhktFEd7JRHfBaQ0fHYl/V7FYZHp6mizTNLYajE9M5I2v&#10;ZrPJysoKxVKR69euUyqXieMCvV6fRqNBr9u1B+mYjEMfH2O0ZmVlmWKxxFe+8hXqY2OcWVqiVqvx&#10;6NEjjo+OWF1dlT2o7EN3KlpGm9xSxpm4YRej8hRObM69Odpqz/b7fZTnEfoiGBIGIXEc5zQWjDVb&#10;TG3GZ/HbwPPzbNYB9nIKB3KiWQrVqa9xC08pCqUwD7IGg7JYTeDJZFFmywzsRBgWiyQQoZhiOSbP&#10;itSQVaHtzvbDiNxDCwmufq48JRilBNnQNqk49fOG2gzDDGYYUMXxFIZ6tM9eoxjecLMOnSh0PuE2&#10;gue55pcNrg4uyIOsM6rT0jg0xmAyOYl9ZQSecIdEt0sUx+zu7TExMcHv+bE//O36M9/15WQf3cHl&#10;Kc/S2IZZtwSWEXaFg18sfuoai0MrGmluGSWNK3m9Ixmky2wNaNJhAFPC+/V9X2gHNtvr9XocHhzi&#10;hFpE8H2QQ2ye74tGRpLQ63SsTmudmZkZPvzgfZL0dPB3H57nyfDHCJBs3CaQLx7ecp7Jj7x5CgbW&#10;wkgkHwVCStIUnaSkaULB2tSEUUTW7Z52GVEC7bls7Pj4hEGSUq/XiMKIB2sPCMOI8bFx3n33PZ57&#10;7hJLS0t88skNZmamAegPBty8dZPFJenMX7923Ypgezx6+IjFxUUaDYENFhcWefDgAXEci6D28bEd&#10;cCA/LOX5uok+Tzj6NhkRq3r7NtizcaxeJ4zC3GctTWQQpNXqsLO7Q6/bs+6yCTs7O4RhxMWLF6lU&#10;Kzx48IBqtcbEhPiONZtNgjAgjiJ2trdZWVkR3eCJCWZnZ7l79y4T4+O88MIL8lqvX+PC+QtcuXKF&#10;+fl5rl27xu07t7ly+QrT1rSxsbVFEMaR0CQ06DRB2XTdADpN8UfFlu3zV/JVEtQ8D8+Io+eg3+ek&#10;eYIxgqcUigUUCt8XnpvONDpNSXSWi2F7vkfel1eSXUiQtfSNMF9/pwKs084M44IwGkZKLsVQqk45&#10;1atQJsxUZFkC1vspdFllDhfYTa2kZvWsrB2nhhyGwxBJMrCqTbYhZnl92sIihWJ5WJ4O98YQ+7Mu&#10;rKMfo8HAD0Y9vpzO70gmYzOx/LsMCMdYgohMfRnIRVys/GEmo6KZxsI3QoMLPJNrp3q+j1EhYRwz&#10;XZ1B3/71H4V/l9/Oyw9D0W9QSib2GGLM3+l6tsLP4RV7EOZaBXrI1nA4Zh7P7KGDqwQcxJD/3KEE&#10;YhiGcuh4HmEU5fxUz/fpD/qUS2W01pwcn3B4sM/M7AxjY2M4N2c3vDEaXF2jM38pDroww4OF/LWN&#10;CAjZjeAhpHChFcrfnSiS028IAtHiHTV/FG2DglSbfkC9PsbOzo440s7NExcKIuKtfMbGx/C8gCdW&#10;uNv3Pe7evcfBwT5Xrlzh8PCIp0+f8vyl52k0GpwcH1urFlhbWyMMw5xPH0YhY2NjTE5O5hCYMSYf&#10;SAhHzADkdQV2kMjh/TJJ5zJ/pWR/x4U493Kbmp6mPxjQaDTAKJaXl8kybVkTA86fP4/vB2w83qBQ&#10;KNgmV4nDw0OBg6KIcrmS84pnpqepVavcuXuHLM2Ym52lPjbGwwcP0FqzsLDIiy++yK/+2q+xf3DA&#10;/MI8CwsLKE9MFmdnZ0TP9vj4OOfHeZ5HarGF0zP6o3W6nPbulM1LWU9EdbvdLkDejBBnhAAVu0zM&#10;zurnk0vYgAO5r7w7zZS8iaObQN70EZcAK8wSuGBp3EKWrwmsniw2MzOhcAmNLws5UCNf73t508vV&#10;i4FtxLmpCIPKN7MxhjAs57oJKDu8oa10YF53OozVvRSVZ7zOgG+0JJSkRb7BLTynm5tzQO3jiAKV&#10;Y7LDDNbk5O0oCDFGox0zJLGTYZ4nzaHMBh9jy01l8qacC0bHR8eUZqr87p/+uf/7OwW+7/YKwiDX&#10;m3D6qIqh6LbJg8ow27SR1Ta6kmHAtIev1uQTdKMHXH6IKWWx/RGnWPeO2/fa2N/VtnYxQeAL3lYs&#10;MkgGDJIBgQ5o90QtzI19djod6dxHh2LbFIQMVP/UPYyuA5SDxEyeIIxE+mH2atz92btVcu/OFaDf&#10;69O3VtkyGBRTKpbo9nrDhqiS9ayUZ3Flzdra/dxKe2d3h1JRzAaDMOLw8JBer8fk5CQXLlxkY2OD&#10;JElZWFhgfX2d5skJ82fPsLu7S6Oxxe/5/u/n/r37bG1t8eab38vNWzd5svmElWCZXrfH9evX+AM/&#10;/uN8/NHH7O7tMjU5lT8jL99fI5i6p0b0ih2MZLFoe3C02m2KhQJJktDtdEizzL4nIeVymYcPH7Gy&#10;ssJgkLC3t0eaZoyPjVMoymGyunpJWBYzM1QqZZ48fsLi4iJnz55le3ubmzdv8sqrr/J0c5NGo2F/&#10;Rsqbb77JnTt3eOfdd6jVaiwvL9Pv91l/9IhqtYpSivGxcaG6/Q+D/7n0o2s/2Dl/7jyFQgGDpW8p&#10;ZU0SyTmunsKWYbZhpQxadFgEo7XBczAY0Gq1yTLNWL2evyFRHOXUptRuEgcnOBFsDcM5fF/nQUhE&#10;YIIRfy5Z1JmxCv52kXt5punKeTvXbgNoZnmRjhDm+eGpoHzazRb8WIK8w2j1aLAEtHX8dDvD5Nmw&#10;9fDy/WGpN7LRhx+jbgt2A40ccKMB9rR/l/158Yier4V7wOBZsevEWhlr1/SwmY6bKouLZVCKANGd&#10;9ZUeBiIUnh9Rqde59Pv/sIf5Q98+Uv4WLj8IhrirgwZccLGv3wUe54Ah8AHCx+32ctgg8J3zhWVm&#10;WLxSHo8a6QMMn6dz7xiWApwq09Mkxfd8OZySBFUuWfgLlOfJ7H2m6ad9wigUa5edHTrtFhMTE7ks&#10;5yj3eVQPeAR9lftC7OZxU2neM8FYDfFmTw1n+fND2gZk92ONGWL+YLFs45FmkhA5HQNnGR4GIbt7&#10;u0RhTKVaJUkSzp45y63bd1hZXmZycpqPPvqIsTERXGlsb1OtVllYWOTDDz8kS1Oef/55bt+5Tb/X&#10;Z3x8nFZL9Au+51Of4tq1a5TLZRtcjRXAMXniBdKL0amxdMcuQRASBbak1Q6Gk9e2tLREt9Nhe2eH&#10;w4MDFhYXOH/+PNuNHeHEXrxIq92isbVNoVBgemo65ztjoNfrMb8wL3DJ0RFLS0vMLyzw3nvv0jyR&#10;Ueper5fzfyenptjf36fVbnNycsLF1VW61vmi2WwSFwqsrKxw6/ZtoXWlKcHOz5/pwnX1n/3YZ9LJ&#10;6WnfDQlEgVjODHr9kcVnF6BMqEoDyxt6KI2ODvbsrHalXJaAPWLfIUZzQsVKB+IX74EEJ+2aGBla&#10;+yOlsZd3Q6MoIoiEUuVZh4PQd/xRHzfK6HkeqS37MhtsU8817GTBB9nw549St9zs1pDkbxevOq08&#10;rxkZcQU0eljaqeHid5nHs0HWs7zbkbiSB1aD5VYqlZe1zwZjN3Hl8Nr8FLC/N38+RoK9w8DdvfRT&#10;Y63TbeXhDSf/ANrdAW9+4acU5if5F3E9m9mNlsn5e6FET3Y0WDhcVYSvReISW9JrCyW5zB6egWhy&#10;gGq4fkduglF2SaEoflSpbRoZbfIDvlQqUamO0Wq3aTWbhJEMZjg+6sT4OA7nH2V4jAbZU9H9nwn2&#10;Agu4Jt+p98myDpz4ih/4FFQswzSZ8KT7VkAcbEC295Flos/aPGkyyAbMzMwSBKGFBHymp6ap1mr4&#10;fkCr2eL+/fsszM+zvb3D+vpGXnbv7GyzenFVLLSPjnjjjTc4PDik1+ty8eJFthvbHBwccObMGaIo&#10;5M6dO7z88sus3V+j2+1y5swZEmsu6rjWrvGVapnILJcKRGFIHAns4BrWYSC89YcPHhCEIdVKheLi&#10;AmmSsr7+iDgq8tZbb3H79h3SNCWOY+r1Ot1ej61Gg8nJSVafW8VouHfvHhdXV1lcXOT6tWs0trfR&#10;mRZ9hsNDuvb1eBYuyrKUTrvNC1dfYHt7m1ZLsukzZ89ycHDAzZs36XS7/NgXvsCNmzeGXayf/fmv&#10;BGtZ/Pf2dZVmOEk/iclMGZUoJqqTlAKfWiEmS1uUioqMFmEhJfBC0QgwCqUC/CDG82NS7dEZZLR6&#10;CZ1+Si/NyJSHH4WEcUQYBXihj/YCEqMYZIZBBikemfJJjKKfavqpJsNDhRFeFKPCCBXFRMUypVqd&#10;aGyaeHyGaGKGYGwKKmNkxSpZsYou1fDK43ilMaJCnahQpxSPUY7HqMXj1AsTlMqTFIrjxIU6YVgh&#10;DMsEQYkoLBFHFQIVEXoxhaBAMSpRDAvEfkSkAnytKEc+xUBRCBSl0KdSiKkWY+IwECgCCPyAQlwk&#10;jgv4QYTyApQX4vkRfqhQvsF4GXgaPzCEsSIueMSxR5Z2KD05d2YAACAASURBVBQUUajJ0jbVsk+/&#10;c0AcZpC18fsdqp7hZPspRTIqocegeUQ5Dum1Tuh2W2id0ul3pMw1GQkarxDSNxmJr1DlAlTr9MKI&#10;k6DCcVCmoUs8uffB5z/7h/7kb2uj69lroj5BNsgoRTGeNph+j0oU4puEgg+RlxF6GcrX4Gm0r9C+&#10;Ig0DsijA81zRoRHZyAStM5QyBIGyouYZBuc/Jt11lMb3XU6sMcYqn9kPY10ekiS1OLax8/IJGJ84&#10;KlIsVChEBZLegNAPSHoDKqUKcRijMsPN6zfotDooDYEXYDKDyWwC4wfiEnHKNUTobDK8ItkliHOE&#10;JDS+7cALTgzQTxNpdBmD8TypBDFEhQLjkxMcHB3R6XfZPdgjiCJOWi3Cgvw5MT1JsVhiYmJcpuuy&#10;lE6nQ68vTamN9XUmp6Y4f/48h4eHzM7OMDU1RbfbpVarsrS0xMHeDoFnqFVKHOxuc//eHXrdDr7v&#10;0+m0efHqi4yNjfN4c4sXrr7E08YOY5PTHLfaeGHM1PQUvu/LiG+pKNzXkxOhgxaL+EHAIBnQarXk&#10;QPFkcrPX67G7u0tgcd9arcbe3j4gE2BhGPLee+9xfHzM+PgY9Xqdo6MjQJplc3NzPH36lKdPn3Lp&#10;+Us0m03ef/99dnZ2mJqaolAoSEOz2aRYKHLp0iWuXbtmK3PBiz/66GMaOztMz84wOTONUbC7v8fq&#10;85cI44jNxhYfXbuWj6gD8Lf/zj/4yT/zH//0HzOPb6dz05Oq2WwyPzHB9vYOWdJkcWHRiklIVtlq&#10;tSiUCrYU8zCe5Eg5dqI1zZMT0lIJ3ysJBcM2A4wRInaWDHLsTTq+I3bknpQ1fubnXlFhGOZzzoHv&#10;o+I4z44dJcpRnJw7rSTgp/mvLmtM0qF9zOj1zzShRq7RLMv3VZ6RuOx1qJxgp4fUsFx0bAflkWuF&#10;5nUg1mwy0xg78OEHvvAM2y1AsbMj6kmddhsDtI6PiaKQUqksFs/9Fr1+n4ODA8IwpNlqkwwS/CDM&#10;6XNChDdUqxWi8hiPHj0iiOSk/8pXv775n/yV/35JbuwP/6aD5Xd7eZ5I22U2c1GeypkPekS3IH/P&#10;5Z3OS2ZtG3suk3eMjtxpg1PV/zPXaSfeYXOVPKPNB0dcpWKbS8YY0TstlqjVakxNTnJ0dMTdO7c5&#10;Pj5mcnxMJt8SbbnNVkjJwRZq6Fih7P5RnjNSHDobYPsTuT2Ng8TsK4gimRhEWZPKMCRNhO7X7fYo&#10;FGIqlQqBLxVfmmTWkFAwzsnJCTp2gGZ6eoY4LnB0dEgURswvLOApj4cPH+L7AWfPLnPt2jVarZZM&#10;cN2/T328Trcb2UElzZUrL6AU3Lt7l6Il5qdJwuXLlzk5OSEMI3q9LsvLyzQaW8xNT+UTiNgDBvsM&#10;Mp3BICOKIwqRuAAngwEDY/BUQKlU4uz5M6yvb/Dw4UMWFhYY9PukScLe3jYLCwscHBxwcHAIKKam&#10;pqjV6mxubtJpdyiVSvh+yMHBIc2TE2ZmZwlswG932hQKscAF/T4fffwRM7Oz9Ho9bnzyCfMLC5RL&#10;JX7oR36Yb3zjG2ysb3B2+SyLi4t0O6LEVqlUOHv27OkgC/A3/tpf1YD3x3/wd/fPnT8fNVonTC2f&#10;pXWww363RxCWaPf6NE96LCws0Gr38NGCH9gnry2Oq5Wh02mh0ESBE9YWTqmUw4oojPKOvBOHNioT&#10;VS0Ug24frGFfIYrwlUfkB8R+II61UUxg7b+VUrbpRA4bOGX5UZ3Z0Y6ul/RPBU13fbsge6qEtX8X&#10;4bFnSOba4HlyH6FdzAJ/ZFL2K4UiwFPWV8u48l1Wl9BVdI6VieZuSK1eY3d3l3q5yt7+nmyS6Xl2&#10;d3fl9RooVyeoToY0tndIOm0mJqfY2moQxRKsPT/AT6HR2CSOCyz82X9n/IeMOXK3/ukf+hcfWEcv&#10;N8QCQ/xV2wGT0fI5b+qhhhxZ2xAB8qCVN8GwEJByPNRnn6X97CheCVab2NrN2ObgaEPRmCFXOU1F&#10;tSwuxExMToCyTgaIrVJ/0McJ7wiE9G3GfG0jU3vaQnC+9EA895qGGKzveWQWJnBr2XXgjbETe4GI&#10;w6SJQAKOneJGhKu1Gt1Oh2KhyGAwsNbdZ+j1+hwdHREGwgIIgpBH6+uA4tJzz3H33n1+7dd+Fc/z&#10;qdfr7O/vE0WiE3Djxg0ODg64evUqj588odvtcuWFF3jw4AGbm5vMzM7y6NEjzpxZIssMqlLhzt07&#10;XL36Ivs7Dfu+yX2KRoMcJGmWEtmxc/de5c/Nqs3t7OwwVq/bqbU+m5ubTE8L7uqoYufPX0Brw/b2&#10;NkkiYjBRHPP41i1mZ+dot9vMz80xMT7O2v37PHfpEqsXL7K5ucmtW7d49bVXZfDEGB6tP2JsbIzn&#10;L12i1+vxcz/3c7z++uv8vh/+fWxtbfHJJ58wNjbG2bNniSNR8PK/+MUvftvF//v/yB/7L77+D/+3&#10;lwbJ4HKn06VeKaG1Znv7KRMTE8zNz7GxsUEUFUa6fur04hlZzGDsiWUXrxYJRccKENzzND8Su+Gc&#10;nqQ78cLQ2ZMHeIVyPmLqNp3vDUdHnd6ok5tz2GM+QaIY2j5/h4/Rcs5l8S57DsMh08Fp2I4CrKMU&#10;rJzLabS1pMlIksGQo2y/Z1RBv1CUmXMU9Pt9jo+OhdoGVMoVdnZ3cJSYNM04PDpif/8AgxI9zSRh&#10;a6shMn3FIp7vs7a2xpnp75/8wp/+qZ9e+eIXR6cl/qVft7719eD2/Qdvd7pdEQjBcluNWNEPoyz5&#10;OnPPwPd9GZH2hxNuw3NRGj4iVWmD6LfJaJ0Aj6NW+b6Uow7rH1j+t+vIF0ulHEcPbMkuCafJRWDS&#10;NKHdbjPoD2x1ZnBsk1zYxGaxvk0A8mbeSB9AOOuCpYbWDsdVdELPGmrLumrN8/1cvDsMQ1F2S1K6&#10;3R69Xp+pqWl0lhHFMe12mzgOrcdWh1KpSKY1+wf79KyEY+AH3F9bQ2eaq1dfpNVqSYMnjoUe1RDV&#10;rYWFBdbW1mg2W1y+fJmPPv6YRw8f8vbbn+XunTuMjU8wMTFJpjNu375NrVYXiUDECXZr6yndTgej&#10;ZIy9UJAmea1WJUszeS+NIYoKxFEEiHPCynlpMrVaTdI0Y3V1lSQR37MgDCiXxHmj3e7k+2Rvd48w&#10;CtE649OffhOl4OGDh8SFAufOn6darfLeu++SZhkTExMYLfcYhCEzM7OEQUC1WuXk5IQf+ZHfz87u&#10;Dg8ePGC7sc34+Djzc/Pcvn2bWzdvyfP+jTbAT/+d//3HAP7kv/X7TGGsztGgw/TCeTppwsnTQ6am&#10;l+l1D5wTn2SMRmEZoyg0fuiTpgM6rRSsN30cxyg/xAs0kfbEdFGLKVRmNErbktla22hSEtWn5/nE&#10;nugSlMIIL4hsl1EBEjhx5Hxf5v2FPQCcamjl+5bIO92UePYaNihGN+aIBqiyRHMbGJRrZviWe2My&#10;cWIwKT7i9eREvrUWWxzP8+yhEOIFIRgjHkZa0e1rMhNQKo3R7/cYm1nipNkEFdJtJaRRlUKhwPbu&#10;nuBFQYWDvV3KcYntpwcUSiWWZ8f/w8/+6o/+r+rvnjkA+Pxv9ND/JV93790ruWEVkIAxSAb5wZs3&#10;wpTKv8aMfPjWGWDYvT8dSb9dYD1VdIzyZBG4xhvJXB1soLwhE0Rs66VZ02yeUKvXaWxvEUcxy8tn&#10;aLVO2GlsUSoV6fY6ksFKGps3wjAZmU5FjMe9KIa/z1PDRt+z1L7RBmqSJAR+AEpZeEIwWk95RFFI&#10;p9OhWBTPL60z+r0enW6HarWWQ36e5+U2LYPBgCRJqFZDPKXY299ncWGBSqVGs3nC/v4+Fy5cEB2H&#10;O3f5/n/t+2k0Gty5c4fXXnudbq/Hxx9/zOT0DKurq3z44YeUSiVa7RbXrl3jtddf58yZMwCUy2WO&#10;D/YYJFYGEqFy+Z6ff7jXnE/0ZZnQDy0s+OjRI8IgYGFhgX6/T7/fp9fvUy5VxBByqyENfKtdEUUq&#10;x3CNMbz77jskScrMzAyTExN8cuMGY2N1qrUaz62ucuPmTdqdDudWVgSq80T8p9lqMrCDGLdu3aJa&#10;lX3YaDToWQW5t99+m1/5lV/5jYOsu/7S//JPvJ/5g59LllfO+WnzhHa7w9zEuNBneEazdcT9c7ig&#10;IMkSup0ufmAntIKAOC5IuQ4EjjSeOhaK09CUoGW0ZjAQZ8vA4rJBEGDSxHJJNUoFVtHeyzORXP/V&#10;ZTlqyP8Eg1GnleqfDagOf3MfeWmpRrP2EcjAuO0vG1fUsEZ5wS6LtUpOheJpxgE2oNj/dgI9T7ee&#10;MhgMmJ2b5+joiFp9DKM1QRTxzW98kz/y5/87b7HybU4Jd/2LIQf8lq9Br7MdRVE+ABEEId2ecK11&#10;pvNhEKEzWcrSKJvimWvItHD/PhplR/nK8pfRn6GVwjOysT0j3O8oiojCcLie1HC8eeD5pGkiTaM0&#10;o2/6hLbK8DxxHOjZ1yIqYmb4jB1q73mip6DADQKJgI1MJAp04pyJrTiSJ/fu/l0bMf+Ut8YOXlgG&#10;gud5TE1N0Wq1GQwSTppNjo+PKRQKRFFEq3XCzMwMxWJJKqXjE+q1GvVajc3NTebnFygUChwfH1Gt&#10;1lheXiFNU3Z2dvjUG29w//4ajcYW3/u9b6F1xt1793njjU/xtLHNB++/z1tvfR9Pt7bIMs3rr7/K&#10;3bv3GB8fw/M8Dg4O8EEOhmQgr8lBR7by7fa6BL7gr8YYUbJLEsIgIo5iksGAsfFxDo+OSNOUTrfL&#10;iy9eZWP9CZ/c+ASdiX5BHIttudaayalJxsfGxcGgVmd1dZXr16/z4YcfMjY2xvT0DO+88w6dTifH&#10;0M+ePcvu7m5e2RaLJZonTdYfrVMul5m1eO3B/gEzqzM0tuXgqVQqv7kgOxsb8zf+EcEv/IUfe+vX&#10;99RXvLimdg57gKIUhhhSe/Lb5aQ8fMvzS9KMKBSiv9GadruN1ppSpSZunZnoLwZegPalpMrtJoxB&#10;JxkBHp4PJknp6y4d5VHwQ5FWiWoorQi8UIRuFDlP1vd8lPVgyjPZnAIkfwTqNH/x2SDr/i231LaZ&#10;j6NpySk7dDTAZUEW5shyK5fETh5Zny2MuOR6IcITVJhUPMWyTDOwltxBXGJ6cpKH73+IUorDB5tc&#10;nSr/1Cs//lP/k7vH3/OFnwT+29/Mo/xX7nphsfDLTw9aYA8wsVRRVmh8CB2dwtIZZqCCeXp4noOo&#10;rLU9JteFgNPZq3v4Du90V35o2v8pY/KAd2qUOs+o5UDt9boEYUC702J/b4c0TZickobSUDXDirp7&#10;Is+p8AR/HYHXjDEyeYnBzocL/JTJnsiQqS7PwgTSCPPltRrxfQvDCIUiy4SVAIYojujvHxKFIb2+&#10;4MQOjlpeXmZ3d480SVlcWsIY2N/fo1gsUR+r0+10abdanDsnZfT16ze4dOk54jjm3Xff4aVXXmZy&#10;coK7d+9Sq1U5f/6chUr6XFxdpdVu02m3KRZL7O/vcfXqVT755BOmpiZZWVlh++kTdGabnkoEb5zt&#10;klQyI1CcnYhj5P0PozC3Yp+fn6fRaHDt42s0W20uXLjA8dGJSCoqj5kZaextbGwQhSKt6Ps+733r&#10;WwBceeEFHj9+TLvdZmVlhYWFBRYWFnjnnXe4fecOYRQyPz/Pk81N+r0e+/v7vPzaq3z00Uc8fPiQ&#10;M2fOMDk1mdvOtNttZmZmfnNB1l0/+DM//7UfBO9bP/F9n/v5ZPxX5+fn6bV6eMbDaJWXV549jaUR&#10;ZYjCEK3EC6jTE08qz2ob+Iq8q5pzT13miCGxPMi8O28FYWQs0CcoiwpWEMpUDrYx4Gkt1tqjJecz&#10;RESH0Yxmqc8G2WeFR/LyMt+ZkKss5Zk3IrBjP9I0FRqO1kI5UiqX2hsM+na81Q5naMmee4nMYXcG&#10;29y+fZvF5l8If+CLJv3neV6/E64/Xfry3X8yeF7cGlzDC0ZcW+2nHKSghxWDMFB8REnMOg0obbUd&#10;BKd1B/+zl3vMDh8FG2Q9UXxSngiZZ64nYP/d4bHGCDXPU9BqtShXyrRbbZ5uPpFsaGqaa9evMQzo&#10;EiAcd9mzTS2nMYs2uQsJkMMFpVJ5+P36dCKgQHocSuVYbRxFeErR7coEWJqKWtj2trisKuVRq9Uk&#10;S+x2KBbF00u8wDokScLc3BzzCwtsNxpMz8xgtObk5IROp0O5XKLZbFrGgc/09DS/+uUvU6lWmZ2d&#10;4fj4mDCUwNdut6lUqiwuLTGwk2I3b960dLGMRmPL4qtD7NzzPOtnJ2JSxWKFQTKg1+sRhgHFuGTV&#10;xaSxN1GbIApTpqanefp0k2KhwGAwYG52jkFfNH2nZ6bBKCvqLe7CpXKJ3b1ddjt7VKoVmY7rdul2&#10;OsxevszE+DjGGH7hF36BC+fPM1avc/vOHaGFnZzwu954g4ODA27dukUcxzz33HPMz8/zla98hUaj&#10;QZIkrK6ucvfu3X++IOuu7/n7X/21X/rqL1/Y+Jt/d22yXGag+1JqhR6t1hGVcoXA89E6w/eEUpNk&#10;KTrLbJPCl9LlpMlEKUQDmVuOlj7jMLHAWiwngwFRGAltyxjSQcKg1yNrt/GyjL5SBIDShsAAQYBn&#10;ZWN838fLJ8SGPlVKCQ1nVMcTyLEtV9K7e3BeRLGdAhsMBmg0vufT7/dyh1CRlBtYcztpIMhmbOf0&#10;nXanTRgEtDPbHfcDBoMBUaGIUh6HJyI0stfs8u//ub+o4D//bh7Vv/LX+3+TxHvZmndqTafToVav&#10;cdJsoTONaLUY0bqAYYk9gkkCucqVa65mmbApnm3ADrMiYXM4p478+DUS2IWSKI4M/X4/TwoKBaEw&#10;9np9ev0eYeBhjKbb7VCpljFGs7e/S9LvU6mU6fd7co9Gi85xMbaTlBqlfJK+6C4zkjWfzm41URSR&#10;ZRlxHOXmmHEci5Sice+JHEdHx0eUyxUWFuZ58mQTz/PoD/rMzc2z3WiwuLRk8UxoNVvMzc0SBIE1&#10;+0wYDPpUKxW2trYYDAYElt7V7faYnZ2j2+3SbDYBEUb62le/Sq1eY3p6hs3Np3R7PV5//XXurz3A&#10;GMPM9DQbjx8TRjHHxyfMzc2ytdWwo/wl9ncaHB4d5kLn7U6fQix0rSzJaLaalEol0OT32el0qFRq&#10;+V7rdDqo/X0RpEozlCcJXalcoloTv60slcoziiIp6w8OOD4+5tzKeWq1GluNBl6/z4WLF9E646tf&#10;+yoryyvMzc0JrGEHoS49/zwnJyd88OGHdDodzl24QK1eY319XWhb5YpQzgoFvvnNb1Kv17+7IAvw&#10;577vBx78R7/0A37r3g9mWaaZm5rgpHlCtVKl3WlTLY3T72cEdnbeWN1S0XeQ4JYkCQVVtGOxVsGq&#10;78o8yURcsM0xOJstDwYD+oMBgZ1SCQcJYTgATxTEtJKSaJBakeTQCuG4DWo7xqVqFWxZ70B/J7um&#10;taZv3WDdondOpYPBgMFgQKFUIHXfO0isA8KAxLq+Jskg7/6eObPEk8ePhY8X+DSbTYpFIU5v7+xS&#10;LAmD42Bn82PaR//gj/7lv/2z3+3z+Z1y/RvG9P/yG69QLpfJ4phOt0e306XfF+GV/+/LZaHDD8dZ&#10;VkoCoGMajH69XEN8Pf8vy2oRDNTYjFOEZsR/TVtWQ4Tne9TrFbqWGZHZkfI0S0ntWhLGgaxb5yWl&#10;M80gEaeMIAggE0NHbbRt5vk5H1Zrk/vo+b5vnZBdhSTDDEEYkKYi/h1Hcc6RRYmGw9HREd1Oj1q9&#10;xpkzZ2g0GhijWV5elh5HIPoRxVqRQqGANppWq0On0+Hp5lOWziyBUjxaf0Sv2+PFF1/E84Q/+5lP&#10;f4a1tTUeP37M5cuXub/2gK985SsEYchYvc7agwd02m3GJibl/o1Yjd+9e4/p6elcqD8MQpJA3BzE&#10;Y08y/CiUCbBEy0CG7/v4trJIkgQ/GrrlSmUqkInB5GPXnvIoFIq5r9nh4SETExNcvXqVw8Nj9vf3&#10;mZmRQYuPP/qISqXCwsIiyyvLpGnGo0ePcguivd1dnmxu8vrrr8tAxP4eN27eYHt7m7fffptKpcL9&#10;+6Lf8IUvfIG1tbXvPsgC/Nd/Cb2j/x/vr/97P6mfHJ0w6GvqccjkwgoP790UibFOE5Fq1bacFw3M&#10;JE0ZZBnHnpgyFgsF/DBCY8iUgUzmmk3miOmGzGhxWLRBrd/vQ7tFqjMyX5EpQ6ozvHSAyQZk/ZC4&#10;VMJHo0yKyjTajuVhrbAP945zzHXYmBoKLI8a4AF5kHUZ1MajdTrdTo7/ZdpQKBQolMr4fsjMwll6&#10;vR4aqE4t4B+02W8lzM7NsddOCYs1bt+/z5/9cz/zHSnz/3+/0iRl0O+fgmXc4En6bZpbo5d2UpYM&#10;P5SlRQnhXmNGxRBGrlFkyFUYjGaR9l6MFpgqTROZFkN42WEkgUToY3IAZ1rWZpYMbGZtM2dfZPsm&#10;JiZot1vodkYyMAS+pXORWsyefPIrhxIYGiYqz8PYtZpmKVEYEoURSSIyvpHNcNvtNr7nU6xIcJmd&#10;maPZbHHnzl0mJyeYGJ/gy1/+Mp/93NscHx9zeHhEv9/npNm0UIjP+NgYr77yKjdu3KDb7fHSSy/R&#10;bndsliuGijs7OxzsH/C9b72V29i89NJLfPPd9+jGMatLZ9je2WF/f48LFy5w89YtQPHyyy+zt7dH&#10;p98Vt2YHg2hnpUM+jCOQnByWns32XcKjvKJdB6Jd7aaxkkFKkibU6jUq5Qrdbo/NzU0mxieYm5sj&#10;8ANu3brN5OQUn/qe7+H2nTu8+847lMtlpqanef9b38K30MXnP/95er0e73/wActnzzI5OcHR4aEY&#10;JpZKnD17losXL5IkCQ8ePOD1119namqK27dvi3zid7cthteMZ8xf+R9R/9Wf+re/vtdUb+qsx/qj&#10;da5eucL6+jrjtXKu6QmW0+cp6eoDg0HfqgYFue6lUh5ZIotOedYO3C18hsaDaZqiu11Qwln0PZ/M&#10;vuG+MYRBSqKlTPMtj9Y4xoPdVD6naVpaa3o9Kf211jI11WzaefQ0L5eEDhKxuLRAuVwmLsTWqSAl&#10;LhQoV6oiHJIkTExO0On2uHXrFvMLi+zu7rK+vs47F99d/tkf+D82fqvP4Hf65abaur0enid+WQZl&#10;J8C83/B7HZaulNPkBcH2HH6aWcx2GGiH0EHO7h6yRazUpbZf6Lr3o9xmp7PsKY9MS6VUslVIFEo5&#10;6vB+15RyjgyFQmw1AnqnWSWusZP3ZeV3Omw6n4LTw0atu5QnurC+51GIxaZeIbBWv98T2GlvjzCM&#10;mJ2dod1us72zw5UXXrAWLE1xEh4fo2IHf7rdHtoYPvnkE+pjY9TrY6ytPaDf7/Paa6+RZZr9/X06&#10;vQ6Xnr/E+vojkiTlypXLtFrSyLx44QKFQoFOp8P3fM+n+OCDD3jl1dd48GCN3d0dxsbGOdrfzau+&#10;LMvwfJ3j1wBJkuY9Ffe8nRSmUspCkDKC69nGqe/7dDOxGjcajg4PGRsTke4oill/tI7WmtXVi+zu&#10;7PFr//SfkmUply9fYbvRyDPbc+fOsby8zK98+cs5/qyUYu3+GhOTkyIOpDUmNRwcHDAzM8Mrr7wi&#10;WrwPHvDp3/VpJiYmfutB1l3/6d/6e9/703/qT5rj7UfUphZ40tgjrtTBM3aSK8u5gL7nEQYC/ic6&#10;o5cl0O9S9BTFKCLwI6E/JQMwisxhZwqMkvJpkKZ4SULUbZGhSXyPRGnQCSqN0FkCYUCS9GRwoVAQ&#10;TqI3VOECGGgvL/+TJKHb7XJyciJZMtLUSNPU2nTUqVZF+b5cLlOtVmm3jqV8tN5K7W6fQZLQ7Ehm&#10;FhbK7B61aXb7xLUp1p7u8wf/xJ9RAF/47Xrzf4dflXKFer3OwFqjOIy80+3kjZ/f6HKBSucSaRI8&#10;XdD99pmsDbyGXLyHEU5q3izVTotW/tvh9S5Lbbdb+L5PpVLB9+WAaLZaaC3luzaZ1UEVvHhyYuzv&#10;Hx4e/ITWmTS6LJnLjca6cWzHJoiiGBSYzFiXY2mwOprkaPXleghaayskHxAX6uzv7TNWH2dmdpYH&#10;Dx5QLpV57rlzNBoN+oPeCEwmuyIfD9eGV15+hSdPnuD7ASuWK/r48RMr8LLE5PQk77//PpcvX2Fp&#10;aZqPr13nuedWeenll1nf2GBleYWpqSm++c1v8MM//CP8nz//f3H+/Dnm5xfY3Nw85RghY8y+9TST&#10;bLXX7eIE7V1QTbOMGEUYSPnvsthMZ+iBZL/u53baXWZnZ5mZmWVzc5NCnLC0tEhcKLC/t0+j0eDs&#10;2bOChduVsXz2LGmW0uv1+dKXvoTv+7zy+ut8/WtfY8PzOHfunDVnPCLNUvqdPktLSywtLfHBBx9Q&#10;r9dZWFjA8z1u3Ljx2xdkAf7q3/o59Rf+xB/RWms1SAZUqhUCEtslNiK0kXdyPTvBEuTYp1JimCci&#10;yT6BCQCLVTkKFQayTEB6TyEMQeFQap3h9wdEUUhQEMvyuFwWvMrOiKfGlXVyGh4cntDtdu2UiJdD&#10;B2EYUigUuHz5ck4tcroNbiH3esJs8H2fk5Mm/y977xlkWXre9/1OPjeHzmmmpyft5MXu7BILEFhQ&#10;oEAEBkAEXRJpfoBIkSybIk1XSVagyyWTsvRBEsskTYkoBkku2SqiYJIGCBBcoBC4xO5iw+zs7OTp&#10;OJ27b9+cTvSH933Pvb2ASVkCBjTY71bX9nTfvuHce57zvP/nH3zfw3bTkrGgk8tl2dmvUalU+O/e&#10;fuzq2qUPv/rNPN7fKUu5JDmOI2zx+j3CKExMUP68dYiTnfCZk9+C5KfCMDwgCqymDZSKcSyFJAlf&#10;VcFKhx8j2UFFkXTB0hLOqeu6pNKpxHMjZrD113Qx1e/3uiugJZSwwxzpIR5MrChsMcSik41i1bAM&#10;nlMk5wfCvFvD8310TcN1XKI4ptduc/XqVba3d1hbXSWOhb3j4tISYRBQHinJGUQkPXh9TCtPzhAB&#10;kxvSwq9UKovfmSYzM9P4fsDc7CwPlhdF7E4ux82bbQUM4wAAIABJREFUb1IqlZidneWLX/oys3Nz&#10;6LpOrVrl0qXLvPjii5w5fRrDNGg06kxOTrC7vUkgLx5i14DcqR6OW0p2GorCpck4d11APWEoZMya&#10;ppMx0riOSyaT4czps9y+fZt2WyZWlErs7++zs7uH6zrMz89THhlhZXmZmZkZ5o4dY2Nzg6WlZU6d&#10;OkUul2O/UmFtdZVev88HP/ABTMviz/7seRzHZXxigrm5OV588UVWV1eZnJzk4sWLvP7661y7do3p&#10;6elvbpEF+J9/6z/oP/M3fqB/fHTUPqjVmSim0KRfQagHEMYJDGBoOoGuEwcxQRTR8/poukaKGNuw&#10;cFIuWhSj9fuEui8IypL4H8QRWhii9bpoUQhRQNDroJkiAcF0xBQ3PJAnhybMRHx55Y8VXGClk05V&#10;mZcLWZ9LNpul3W4LGEN6IwCSQiISUPO5LJl0Gn93nzAMKBRL1Go1VtfWMUyDH/qJnzvqWv+Cpes6&#10;7U6bKBQx7GEgCkcqlZLUnj/vb4eLbCT5yjA8EIvf2sQifq/UYcNQka4Zh+mE0fD9qO268N3QEZxO&#10;pTRyHEd2kEbSdZkyRskyTMbHx1h7uDZpWi6mKR7HNMzEA3gYj1bxK8ITd0Ax03U9sbNUAoUoihLz&#10;bt8TbBjXdWk0RJLrjRs36Hb7nFxYYL9Sod1q46ZcUimRCmCaJiMjI4yNjtLpdEmn0xwcVKnWqkyM&#10;T+L7Pv1+n1arRaVykGRnNZsNRkZHaDTqvPzy1yiVykDMV7/6Avl8nlw2y87ODl2ZkXX16lVW19Zo&#10;NpscO3acF198UfLKBzzhSOHfCJmypWBA6XGtmyZmFEk7xAA37QofWonLW/K1B4HYObx58000NMrl&#10;MltbWwSB+FyVSiUsy+Th2rpIq52fR9d1Pv/cc5xYOMHFixdYXFziqatX2dvfY3ZujlQ6zbVr16hK&#10;39m5uTnuPbjP5uYm1WqV97znPdy6dYvf//3fZ2pqimeeeYZGo/HNL7IA/+b/+pTz37zvqd3Z4/Nj&#10;vt+RPqU6GqaADcQnSZwcoZZwYwP5gdV1HSctfGNt3UTXDXytJ+WrIkJF+WsqF61IDqlipWt3RZH1&#10;5YczVsYcpsjwsVOuICRnisRxTDqdplgsJhNIxTDIZDIJZavfF2YyquDGccz29jbj4+O0Wi3a7TZ+&#10;pHHt1Ze3f+aXfm3qW3Fsv9PWD3//98Xj4+Osrq4SKnpcLKbt30jm/NY13AkOONDxoUL7Vm60+Dv1&#10;+8OFNlbdrPx8oqnfqU5ZBYEKqlgk8+2ED4CQpipfjUgOeIMgwDJ08vl8c7qU+dc3l+o/qTpiI23I&#10;ROGB+ky9HnUxFwINSdQ3BrHgw5xtx1FFtiUk2pZF3+tTr9c5eeok21u7HFQPSKVSlEtlqtUqnU4H&#10;1xXeHmEYUG80aLVayWdbUd2EjFvsMONYGF03mw3y+Twbm6LTvXr1Krdu3aJWb/DUU1dZfbjOK6++&#10;yoXzF9A0jVarydbWFg8fCh7x6toqjmOjx8Jly5Z8WV2PJLtC0NIcx0E3dAKZGm0KRybQxA5IvEea&#10;3G0aMsTVotdr4/kex48fZ2V5OfFbGB8fJwwCqrU6mqZRKpcoj5S5f+8+6XSaubk5js0do9lsJnj8&#10;+fPn2dvb5e7de1y8cIGRkRFa7TZfe+kl2r0u7/vr7+PV117lzp07aJrG93zP92DbNrdu3aJUKn1r&#10;iizAb/zJy+Mf1zTrzR//W17aSTNfctnf38f1qgKf6tYFDkcGDIh1H98P8D2POOqhxxpBFEMmi5VO&#10;Y2XzYvvjRwSeR9cX2wvHlSeRpojnGiY6ZqRjhjp2Kk06nSKVymLZFraTEuTrVApDN8gYXaGQicE0&#10;IyICbNekH4iQQi+G8sgod+8vUigUcDNZdnb3GB0fZ23nAUb5NNfvit899/zXpn/zN39z67s+/JdU&#10;w/qXbP3dn/jxX6zsN9C0JplMEc+rEsrQQdN0iEKNMOGPqoQBJS8FNPC9ENMUUd2hJhgehqGjaQFh&#10;EBGGCVFL0gJJcFcQDvxKFk4sUnPDICZGRPQYujjhLdvEcS1s25TcXR9fxmcL7NCj0+6RcjO0Wl00&#10;jAR6Mg0HDYP1tY1P/c6v/O7B+/+rn6Tf97FMFz+KCdHBMAXwFSOHfTpRBJZhi4JumEQB2IYNBvi9&#10;AEuziA2DXKZEq92WvGKHXtejqbcJ/IhyeZTqQT2RLO/t7Yl4FCXfNR063a6AMnyPMIZOr49uWUxO&#10;T1Op7JPOZpiamaJarZItZBibHMXNCN5rOpWmkC+wtbVFp9Nl/sQJtra28H2fZ555hnqtTrPZZHpa&#10;xIEXSyVarRalconR0TEODvYwLEu47klhD4GPposwTy8MiAPxu06vh2HYaKZJz/ewXYdup0+v20fX&#10;DUZGykRxjG05xHGbfL5AZX8fNI1CMU8cRfR6bba2tshms5xYOMnK0iqrq8t0ui1m52YolcSAT9M0&#10;ZqYncV2bN964T6FQ4PjxObK5NF/96gukUi4Tk5OkszlWVlfI5/M89dRT3Ll9h2q1yvLSMicWTnxr&#10;4ILh9VNx7APaL//Cz17b2dl5fHJyks5mAzQoFYtsbW2hTcxLoN1EiiLREFcpr9/HtqVfrGHhWBaW&#10;K3C6SDoXBV5HnoSmcNqSLuqWm8K2LGJdbB8sSXA2TFv+2xEmGnI6nEpn6XTaROi4rovf7pJOpWl1&#10;+9y5fZup2WO0Wi3u3bvH+Nh4oll+4dq14Bd+4RcsgI9+9KPfysP5Hbeu3777S51WV/p6GqhgQTVN&#10;j+QW8RsuyR1V3WUkFV+or+HuVf1JHBMP3YGIBEfEvQw9zLBXRRiGUtEoGAVqeq0c4yI5GIsFeIuy&#10;JUy29kgP2jDk5t0f+/Enz3/sJ71+INV/+iCqfOgZK4MY8ftBWrO6EAietxjoeWFIt9ej3+8LZaWc&#10;Ofi+jwbs7e0JrDglmoswCEil0/R7PfwgoJzN0ul0aDYb9PseEGNZNl67TRgEjI6NUq3WePDgAZ4n&#10;Bjybm5vs71d497vexb1792m1Whyfn8cwxHwllRIQ4RtvvEG5VObxxx/nxo0bPPXUU1y79jqe75Pq&#10;pqhUKvR6bVqtljjOuo6uCV9otZN0UzaJ34N8P2JiAl8cQ0t6VINIzu1JwVC73cJxhIhjdmaGcqnE&#10;3bt3yWSznDlzlr7X580bN9A0k1w+x9jYOKZh8Prr1zl5coFjc8d48+ZN/uz55zl2/DhXrlzh1Vdf&#10;4cH9B4yPjXHq9GnCIGB9a5t2u025XMb3fe7cvcOJEycYnxhnf39feDX/F50l/4nrF3/l19/2W//o&#10;57682+y8u1Qco9VqUfPapEam8DQwdA1DMwl1nUiTooMgEDitVGloMVh6CtcSEcemI3TH6MWhIquj&#10;GYLDaNqumK5Ksr9mCNNqNEEkVxaEGWecWrWKa9gcNPaYnp2j2WzhxzodPyTAoNXzWV7bwHEcJmeO&#10;CT7gl/7d5Xf/q8/cePv3PYoj+J23Pvz97/d2d3YJPaFkskzpGyopOYL8Hya2jsPkgIQBIHH2KIrR&#10;tWiQhZbcUPGhkhGS8GzVhgva4Yj75Nsolhd8UfADKYQxTAPLtJJhjcqlG+CK4nGHPQ6EZaCBZf5y&#10;9Du5j/zuR9rf/5v60DBtgP8qXq9yTxg4vomHGMi/1Zel6QO2g4xxCoIATdNIpdMcn59PVFK9Xk9u&#10;/cX9iRioUCT7ygtJQm0cMsPp9bqcPXMGz/OoHFSYnz/BsWPHWd9YxzRNFk4s0Gq1WFlZ4epTT6Hr&#10;Oo3WNk8++ST5XJ7n/+zP+MAHP8RXv/pVgjBiZGSEvb09zp49w8uvfE2YMKmLieTKKtGQMjNHU+9D&#10;IBkeIg3CSblJKm8YCKmtaVoJ9OL5PuvrG4SRUM4Rw+raKrqmUSyVsEybK1ce5ytf+bLosEslstkc&#10;N958k729XZ55xzu4ffsW1669Rr1WZ+7YMVzXpd1ucf/+fR47f5HJyUlefvll3nzzTU6dOsWF8xf4&#10;yp9+hf39fS5euPhoiizAT/4vv/rsP/7Y3/TzWdNMp9O0OiJz3ZMZW4YpfBdjQyMIfGKFUwUBga5j&#10;BAFhEGDYkUyxNLFsi1RGKMYMU8UHm5IXa2MYJk4qLezwNF1eBdUHSHygm80mIyOjbGxusrCwwNLK&#10;KrbtsLG5TSaboVKtk05naLaa7O7usvG13/7oz3/8U5/kg0ejrP+SZeiGtbe3i2ulk9hqUMMnga9G&#10;UcQ3dOPUBril6lyVQmvAIR02teRwoU3uR0bbayK8MHFJVPcRgWYoRoGfOLLpuo6pCSObRMqpadLD&#10;Ikg44cOFVlHRfvZVzzSOGcnzGcAgQlUm0twFiwAtxrSlZ22s3LvUaxT0NNOypLnKoFjbkpXhOA4H&#10;BwfJsUqn08mcQanUms0WaEgJsCUYM7GQ7bqOoI+l0xkqBweEYUixWKLZbFCr1Tl79iy9bp9arcrs&#10;7Czz8/N0uz3CMJCFqE2tWuP0qVOsrCxz/vx5ev0+N2/e5OLFS2xv75BKCWaGpuvCFCaSmX+6KdMS&#10;hmhtDN5fxQpR4Zi63BlYlkUq5UqOu42hd8kU8hQKBTEzCXxcaXWYzWZZX9/ijTfeIJVKMTMzy/LS&#10;El976SXGJyYoFAo0Gg183+exx85hWRaLiw946cUXObFwgh/+4Y/y2c/9Cdtb27iOy9NPP80XvvAF&#10;Pv+Fz2NZFu9+97upVqv8+Uzvb/L6p7/7H60mLh0jg16e4WEzQIuEf6wRx1iGQcqyyLguWdcl4zqk&#10;bYu0ZeIaOo6u4eoaKUMnYxlkbSEwMC1LCAAyWbL5PIVigUKxRLFUEviWpiUnGDLyRXUnnUCnGxl4&#10;msObD1bphAZrOxWmT5xmbbuC7uZY2djlN9f/Rf6jP/l3tZ//+Kc++SiP2Xfi+uiHP9T4whe+ICSc&#10;kaLuKLL9UKQ6A5ksKIOfgZ+qrg+6HHGDQYFVXamuff3vk9uo+5SVV9MUR3TweGrLrzK3Al94Deia&#10;jmmZuKkUtm1JI3oxvB1WCIIotqViEYD/+LWDguu6CRTwVp6oghsMU5hOmxIGE4ZCekI3E/xY8Tiq&#10;yKrH1Q1j4Bonpb69niDnD0vCBcc0FIM83ZBhp0YyVOp7Hul0hrGxUcbGxkilUti2TaFQoFDIY1km&#10;d+4IBZdlWaysrLC0tIhhCFPrVqvF5OQktVqNcnmEzc1NNjY2KRSK7O/vMzIywrBpenKhMAZG+Mkg&#10;MhluknTalmUKjF4qxhTUIdy1dPxAHJdms8Xujgh17Pd69D2Paq3GxsYG0ZBc+u7duziuy9T0FLOz&#10;s2xsbEpvE5PlpSU+97nPsbm5yZNXn8SyLP7g939fvMapSfpen9dff51er8c73/lOzpw5w7Vr1/5i&#10;0+5vxfqHv/Zb2j//+Z+KCUMKhQJRry7wF11SVwwB8huamDbGUSRjwKWUUXrJuikXx3EhJeJnbNvB&#10;tEx0Y+D7qVQ3whRa9gGa9DYIxZbDsqzkau/1+4yMjrO1uclXvvwVfuZ/+J+Spudv8/ce9aH6jl2d&#10;djfX7fZJZ9JJkYgiaQWoieJzSC6rDXbycjeebCWFufPhYqsEQzEkXU6kTliGBmEg6VMkhRuF/8l3&#10;fpi9GkaDQmtagvWi0jY02YEn3eZbCmc2mwXg/X/rv/03tpsi8H0hL/f8IQbDcAER7Jo4ihXbV2Ad&#10;6iDI16mwbMVsUN2cshSdnJqi2WxycHBAs9mk2WwmrnYqYcL3PTqdDoYhE3izuaTTffjwIWEYcObM&#10;GdptkVx75cplHNvhpZdeIp8rsrOzLZIDTJOTJ09x585tun2Pn/7pn+a5P3kO3/c5b5qMjo4Qo7G7&#10;u4fneTxYFDivJ/1CREiinewAPM/Dde3kvdHiQaE1dMFdTzi20qNZYbl9aQ7kui6e55NKpZmW3riN&#10;hmAW5PJ52q1Ocp+lUomFhRN85jOfodls8d73vpexsVGWlpYIgoDZmRlK5TL7+3ssL69w+fIlOl2P&#10;ubk5Njc3GR8fJ5PJsLS0xMOHD7l48SJTU1OPvsgC/IP/9ePaL/33Pxc2Wy29QIsgAs2PiAgxNBPT&#10;MrFN4UGLLJSGaUudtvjwubaN69houYIMZ5RvDhKni2O0MMKwHNG9RjKrIYYgjOj15dU9FKyEaq1G&#10;o1Hn7R/5cf3Cfwp36Gj9Z63vffa742vXrjE1NUGtXsPULHrdHpaMeLctCz8QwYNKsaUK1yFcdgg7&#10;VGqdbzQjE7HtSNqPJgUHg84pjIbi2xl0SurOFLanS0OhKIrwA1EYTVOEBMZDW1VLxh0p7FBZKaqt&#10;7y/9g5/9hX/yK7/1Q7GEM5RsFgkRhByWzYZBIJgAMrJeRSgmkIimifw7afEHAiZot9sEQSC5oYL+&#10;lM/nSbkuhWKRdrstTKnl6xrsGKRVqWFgmgb5vODOrq6u0mg0mJubTfwK3vXud3HzzVtkszmuXn2S&#10;tbWHbG5uMjs7i25afPazn8U0TGZmZ1lcXGR2doY3btxkZmaaQBo3HRyESdHXgNhQog9RLA91sQlX&#10;OU6ugmEQooHMOYvxA8FSUruDhw/Xk8yvra0tbNsim82iGwaV/QqBZLO4jkutVuPWrdu84x3v4ML5&#10;C3z605+m1+8zPT3FiRMnuHHjTTY2N5menmJsbJSpqSmu37gpYnR0nSiMeP3115mZmeHUqVPs7e2x&#10;uLj4aOGC4fU//qtfNWzLOgApLpCRLGKbI/O8DJNsNksmkyGdFg5BjuMInqttY9uCumOaJrZl4boO&#10;qXSaTCZDNpMlm80OJpMMkkaFdVuHdrvF/v4+1z7wg4Uf/Js/rv3XP/Wzmn1UYL9l684f/va0sMmD&#10;/f09IRYJAvqeMNzRDZFrLzqZtwylhtagsyPxZtX04Z6TBKs9rKgi6VTV90lBSyAD1c1qgy04QiVl&#10;KLaATF0IwzCRAmuacMOyLCvBl1V3Nlw0j4+6DVGYxXMTyQsi5UPZGIoATeFBHITKEH4gv1VZZLpu&#10;JEGboBIG/GR30O12GR8fJ5vNEoYhzWaTaq12aJovpMBpcrmcjKNpsr+/T6PRIPADdnZ22NhYJ5vN&#10;MjY2TqvVxjQtsrkcN2/eJJ/P0+v1uHPnLv1+n7NnzwCCS/v9H/oQExMTtNttLl++zOrqGlNTU9Tr&#10;9STksFgskkoJSbrn+/iel1z4Dn8B8WF/Z+UpoTp/wzAS5YllWaTTad75znfQ7rRZWVkmX8hz/Phx&#10;er0++3tC8VUul3Fdl929XSYnJzh27BgPHjzgD/7wDzFMg+96+mls22F7ewfHtjl37hzT0zP0e8Kr&#10;t1AocPLkSfb29nj9unDwmpqaYn9/n8XFRd71rnd9+4oswC//b7858va8/rHdRo++ZhPZWbaqLbqx&#10;STvU8HQL3c2iu1mMVBYzncN0M8SmQz/SaHk+gWHR6Pk0vRAvNugGMZ0gph9rtP2IRt/HyhY4aHZo&#10;eyHdEF6/dZdPve8jzrt/6Ee1D//Yx7Sfi+PGt/M4/FVZP/sr/25jcWkRQKq5hFKn0+6gcMput4Nj&#10;2wn9ZoBTSotKxM5DnWiD7aOBIy/CqkNV9KrAF6myqtvUdDEEDZSiSBlfy8urYRhYtoXruDiuEKIo&#10;Mry6rcJou50OrutgOw6mYZLLieC+MAyFD6pc2ZyAC37j//zjedtxiOLo0PS81+ujoTEyMoJt23S7&#10;HYHzhiGmIV6bsDQMEmxVqeJSqRQHBwf0ul00TaPT6cgBUIrNzU1phnKakXKZYrGYFGDXdfH9IDFE&#10;ajab0jLRoNNpExPj9T1mZ2dJuSk6HZHqurCwQCaTJpMRZtfpdIrR0VFc12V9fZ0oihgbHeX169ep&#10;1mqMjozwwgsvSIMVqNfr5HI58vk8i4uL7O7tJT7NumEQSIe7dDpN4AcSTpIXOhk15QfC/7bd6TA2&#10;NoZtWfT7HrZtk8mkcWUR39zcwrIscrkc9XqdnZ0d4jhmZHSUUqnM7u4O2UyWS5cuEccxS0uL1Ot1&#10;8ZpTKR6ur+N5nkhyODHP1tYm9+/fw7SE2OT+/ft89rOfxXVdPvzhD1PIF3jttdfIZDKcOnWKWq32&#10;7S2yAO/9tT/4t7/6B89p7Var4/X7pNPCeKHb7dButSVQ30+AevWBCMMQDeEr69giJcGTRtue59Fq&#10;ten3e3TaHdZWV2m329x95fl/euWd79V+9Kd+Tvsncex9u1/7X7VVrVWFmisKky07DKAA1WMmvFZt&#10;iBbFW7aNDHyGo2TarLDaQQeksNn4MNqQPL4auA3UXIPQvjAKEyGAKMZmgvUrnmwQiG5W+cjGkKgR&#10;1fApDEMsU0z8/+3vffpVXRvCecMwwYWVw5aaPSinN2Xtp4xhLMtKHP7V0Mu2bVGIJY/XcRwymQzl&#10;chmAWq1GvdHANE0KhQK6rlOpVBJjmOS4yeOuPHNn52bZ3t7B931GR8eoVqvs7++RzYr048pBhXKp&#10;jKZpbG9vMz8vnKuqtRoXL1xgcmKCTrfLM888QxAEPHz4kCeffJJ79+9RKOTJ5/Nk0mls6/AsRZ3H&#10;6n0PZQikMm4yDZHnZ9s2jWaTbreLbVtEUUS90UjgkrGxMTLpDPVGQwQzAuWRMoHv02w2mJiYoN/v&#10;8+D+A1aWVzAMk7m5YxQKBer1BtPTU8nA7/btO+TzeUZHRpmammZlZQXDMHj729+O1/f40pe+RK1W&#10;48KFC1y+dFkEL347Bl//b+tffPK5zA//yCdS48Fv18cmxq3AzbBXq9LV2+RyWYqpDGY6jW8YeGFM&#10;rdlFa/UwA51CQcdvChJyqTyKrpscNBr4wnjk1tv/2ocuAPD+j3ybX+Vf7VWpVJJhhWkYhJpG5A+C&#10;KtWEHxSEqkn+55CBisJ+kOT0KEycsjRJ59EkzUrTdZC0q4FIIU6KsaYNBl8gaFKqmImcMNBNYWSU&#10;BCoO0bLU81ODuyhUW1c7ccjSZdc8bHajzGeUAYomJaSKaeC6LrGkjemWiMYOA5GjpyGYBwoy6Pd9&#10;wRs3zeT+lPG8OkYKYlA/T2S6QywEkFQohCeraQp8eXNzi3PnzhFFEbdu3WJmZhrXcVnf2GB+fp7q&#10;gfA+2NrawjB09vf32N7eplge4eatW2xubDI5NUUUhQmjYHNzi8evXKFaqyXm51EcC6aRNuAGx3GM&#10;pusJXq+G4ELeK6AT13FpNZuEYUSxWCIM60m0vGma3H9wX0AiaQGJVCoH2I4DaExNTXP9+hvEMRSL&#10;RZ544gl0w+DatdfQNHAdB6/vUavVqFT2OX36NNvb24yNjbK9vc3TT38XkzOzfOELX2B6eprHH3+c&#10;e/fu0Wq1+PQffZqZmRmBx38Lz6n/z+uTn/iRLvyIDfAPf+S9ny/NzL/XD3zp8l4TQL10w8pk86TT&#10;aZbX15OOJQxDgjDm+vXr9P7ol0/9/a+y+G1+SUdraPW6PVzXlSe6BYEv4+APk+wHRUzQooYNUjSQ&#10;DC3RmkbhoJNFE11krAxW9IHqYLijlTeVuK42wGMTqhiJN4CCJA4FKUbigmAaJgGDbhUEFuhI3wzV&#10;mQ6bb39A0xztyqXkM6sKoGmayXEQrIKIRr1BqAVJl65rmswVU0VIUK0MwzhkLgMkUIno8IRqSvF8&#10;gyAQUTgSPlEdo8JoHccW0TbETE5OcPPmm0xPT3P27Bna7TYrq6tJLFM2k+W1a6/xxBNPUq1WWV/f&#10;YGxsVEbsiIPtSne1fD7P/QcPePzK46yurgLCNazf9+j3erIzFSkpiclOFEilpkFkRckFxfNEp2ua&#10;RkKzUsfBsmzMlBiIlrM5YZIeiV1HJpOGWPi/djptJienyOVyHBwc8OJLL+E6DtlsloWFk6ysLFM5&#10;qGDbFtPTx6lUDgjDgEa9ISwtm022t7d529veJo3Pq6yvrxPHMadOneLh2kMx/Pxmn0jfrPXPPvGF&#10;71XfP//Lf/u7P7Va/fWxyenzxVLGavsam9sVfH+b0th4fPPeUnNz9cGv/7N//b//E+LYe/b7fwT+&#10;8bfz2R+tb7RMy5Q0u6FCAAhZbDSgUYmfouvawDF/eGlvkcImXar8taaSBAyUyYm4WZyIAJL7YQBB&#10;iG5u6DnEAxOSQ1xWQ3RRpuRpJtJeVZD1QaptHMcCN027XwS4BoWpKEq6bFNCEMJQJkpoh8JHVksi&#10;cAzdEGozQ5D0h9ViyfGV5uGqazUMA13Ca+12G9/3SaVS0qVKFKl8sUTf8+R9aaKDNS3QxCCtXhce&#10;I/l8ns1NkcA6PTVNEIbs7u5S2atw9epVVlZWsSyLx86dZ2VlmZk54dGay+XY29vjzGPnuHHjBmfP&#10;PsZBtUqxWGB/fz8ZQibvyVveazV8jPwIz/PQMJL4HnVxUxe/brdLt9sllUqj6xr9vkc2myUIAjLZ&#10;LK12i0w6TbPZkkbnIY1GnV63Syqd4okn3oamady5c1cai+/ztscfZ2l5mQcPFkmlXGZmZpmenmZp&#10;aYnNjQ06nQ6jo6M899xzTE5OcuXKlSQ3sN1p84EPfuAvb5EdXt/9i7/z/HfD43/hDX/j3z+CZ3O0&#10;/nNXLpuj1+vIkyNIKDpKqaWKnsJhh30LlNRUnY7D5PUEe5XUPeTfqi5RV9Pp5H6QhVlL8NPhxzr0&#10;eLGAFFSwJoghmy6n+5oeoCFih8JEXDCIL9I0jXw+j9/rvwrwsQ8/Ff7R/VbyuMqfGE0M1dTAzrJM&#10;bFvQ20zTHDAbJIVMQRGZTCYpqooKFkrfj+FuOXHxj2PabTHrsG076QATPjlCqBMGIi05m83heR7r&#10;6xv0+31mZ+eo12psbW/x/ve/H8d2uHfvPvPz8/R6XdbXH5JOp/E9j2q1SrfbI5vNsrj4gLGxMXq9&#10;LqOjo4nyrNlqJOoySVqTwaOx5BenIWYoBioikCpR13HxA59MNoPvCVxcqQeVWKN6cEC/36dcHqHV&#10;aokU3U6b0ZERJiYnuXnjFhcvXcQwDFZWVuj3+1imxejoGJubWzxcf5gwFZ588gm+8pWvUK0esLa6&#10;xg/84A/yp89/leeee46nnnqKy5cv8/yfPk+lX+CbAAAgAElEQVTloMJTV59ifn6eGzdufPsHX0fr&#10;r84qlYrJ1jTR5cOhgjRMdh1W+cQxiXG1KqKargmOrCwOcST8C5RZS+I1q+uHoIA4McAeRJ0M/1/h&#10;q5EcCIVRKKbZQZBABcj7EaF/oggqcUMkuzFV5AuFApHvfRHgTj//jGJVgIC4er0eYRAIHwSZcCA8&#10;jVOJQXgku7a+16ff68uio4q+nmC/7U6HeqNBo9mkLSO+41jIZLPZrOj4ZJRSOp2WxRnZUesEgU+v&#10;1x9wgQ2DdrvF6OgI6XSKlZUVyiMjXLlyhaWlZRYXF3nPe55ld3dXmMa8+1kymQxBEPDYY48xMT7O&#10;3t4ep0+fYWlpiSiK6XY77OzsUK83EjxbDSIHnr2x5L3H8jUI45lMJpN0/8JS0kgoYCrzTNMgCHwc&#10;x2VqehrXFeyLKBTv19joKJ7vs7uzy5mzZ9je3uH69ev0+x6jo2MyWSGgWCyysLBAIZ8nm8lI9600&#10;qVSabC7H5z//efYr+3zsYx9ja2uLT37ykxw7foxz585hOzZra2u0Wq2jInu0Ht3K5XKEgeRn6jqm&#10;ZXFIzoWsPUNE+6TwxsO69Vjir/phA5XkNgPM9a0BicjfJ7eNBkyBwc+G2AVKViu5sSK+e1CMFRNA&#10;wSAKbhBkfrGtT6fT3F+8tQNw9uyZOArDBOlQhdMPBPaqumFd1xP8UchdTdH9yscWj2HSaDTo9noJ&#10;xzwIAkH7ktBBKpWi1+tRrVYJw5B8Pi+NUcyEsRNHsTAR10SuWr/XS96nXr9HNpuTEtyYU6dEbtf2&#10;1jaZTJpLly5x86YQGJw/f54bN96g2+0yMzPDnTt3WF5e5vTp07zyysvkcjkg5uHaQy5duihoY40G&#10;nU5H8GPDUAzAJHxi2zbNRjPh9QonMdG5q+euuMGdTifp3n1fXCgs22J5eTnBbkfHRumpDj+OKZeF&#10;M1cUhsxMzzA+Po6mCZhB1/WE9nVQrbK8ssLMzDS9npgraJrG008/zelTp/n4xz9OoVDgIx/5CNPT&#10;09RqNV595VWKhSKXL18+KrJH69Gt8YkJojhKaDhhGBKZGpGp0Y8CsAy8KKTj9zFsm57vCbWe5BWp&#10;8EJiobTq9bpyGGQkRtnDU3sxudelStCS8ltR4DVNpCaHxIMvTarBpG+ALdVbuq5jaMJMRo8QLlFh&#10;BEFEHAboGom023IzWG6GyEzRj00iw0Gz09jHn9wE+Od//+98zVdGKLoomLlMFkM3CPwA13FwXBdN&#10;18nmczjpFCExXb+PT0xs6oSGhq/F+FqMbopwUCeVIohCgijETqWIxKSMnu+RLxUZGRtFNw06vR7V&#10;Rp1mpwNSJeX5Hhsbm0RxhOumiIkpj4yQTqdZWFhA1zXK5RFKpSKpVJpOp4PjukxMTFKpNRibmMIL&#10;Y5ZW15idO87Y+CT5YplCsczoxBSaYXLmsfNk8wU0w+LJp7+Lr774MhEalm1gWjqmpWNZBrZlYJo6&#10;mh4RxT6mpTMyUiKXz9Js1tjb2yEMAzIZFzdlYZg6uh7jpmxK5SLtdpNGs4btmLRbDZ542xVGR0t4&#10;Xo9+r0M2kyKfzxIGHpub6xAj2AumQbsthnNnz57Bsiy2tjZ58OABjz32GLOzs3Q6HTbW10mlXHzf&#10;44UXXuDh2irvfPszTI6Nc+P169y5eYtuu8OFc+ewTJN7d+7+/wOTPVrfGUvxPgX+qn2DudUAGhBL&#10;G/p66xI/O8SR1ZX0NCaMhzvXOOHJagwe+604bLIURUwTf6trupTvDnDRYYGEoevomij0VkTSwSpq&#10;lOs4XHzyXQC842/8zAuum8Lvi628rTvEqlOXRidBEODLgZthGDI5OZTCBUnFkviwZdqHnrSmKf8P&#10;YZwUhqFQ1fU9gjCUsTcissUyLXo9j3a7QyGfx7ZsKtLHw3Vdut0ui4uLlGSM9t7eHo7TY2pqksp+&#10;heXlJYJIdJ2VSoVWsym63O1t6s0mCwsnabZaSVBjOp3BME22t7c5e/YMlUqFg8qmeI5RhK7HxNog&#10;nl2XMmbFJVZyeUV1UynXxGDJC2w2l8OQu4BOu83S8pJwGouFeU/l4IBavYbn+czPz6PrNvV6I3nN&#10;7XaLnZ1dstkM6XSG2dlZVlZW6PV6FAp5Ll+5IpVqJYrFIo1Gk/JImXv37rO7t8fpU6eSnU0Yhlx9&#10;8smjTvZoPbqVy2aety3hHatkrTCQtmpK1sphuCCRVcqlbqc07sn2WRYlASGI26oTM/FpHRI26N+g&#10;yMZD/yVbc30QNQ0DtZnQygdS+hoQBsqbNZbuTj7pVIpMNgt0ACgViyeH02VVITXk/SdCCvk6s9nM&#10;QNsvqV4KIhmQ96NB0qzEoZXUVFC3Qvr9Hp7c8muadKaLI+r1GiMjI8RAs9mkXBbZV9WDKtlsLpHB&#10;rq2tytcd8/DhQ5qtJjMzM4yUR0TsCjA7O8vNmzfZ3tlhZGSUzc1NGvUG5fII+/uVZOiWTqdZXV1j&#10;dnZO0NaiAVSDer8kjCOGdwOMe1jarI5jt9sVqSndLrZlJVS1TreL1/coFYuk02mRt2WaXLp4ifn5&#10;eSqVChsbG4yPj3P27BkMQ2d3d0+wMNwUmqZRqVQS+ObcuXM0Gg02NzdZX19nbm4Ox3b4vd/7BFub&#10;mzz91FPU6nXefPNNyuURTp08yfrGxlGRPVqPbm2ub/bU96ob1DSGiqwafojbKK6rpr21m1XMAo1Q&#10;nmxAksulOkwUvhurEzliqMoOUbfkigdfwxhtwpPVhQ3gcJpBKDO8PM+n73lE0hw6k8mSy+WYnBI8&#10;zK986lPT4mF16vUa/b4nDGGkrWPSWasCK4MUs9kspmUlln7qYmLKrDpggMVKbqykZiR4sqI6eb4v&#10;TJF6XXq9Hr1+n0KhSL1eJ5VyGR8fp9fr4Tgus3Oz9Ps91tc3ZBBihJHIWqHf99je2mZ1bY0nnnyC&#10;MAy5d+8es7OzlGQKQS6Xo1AssrKywtjYGK1WM3H2OnZsjocP14b4IuotEO+TwqaVJ4G6aKh/K+w7&#10;kOILTdOE8xbQ6/cOYfh7e3sEQcCJ+XkKBcHVXVtdZWx0lIsXL1KpVLjxxg3iOOb06dNMTEzIz6gw&#10;r5mcnGR3d4eXXnqJ3d1d3v/+9zM3N8fnPvc5KpUK3/d938fs3ByvvvYqtmXxzne+E8e2ee2111hd&#10;XT0qskfr0a1/+fc+9tPKnSoIB9EyossUoV2qk42lQYziuarZ1eBLYLSDKGm1XVaiBS0xkRkIEQbd&#10;krjx0JOLh7rY+PDXQOcrebXyBE/sFWXniuTETk5OcurUKc6dO8+xuTlyuRy333jxVRAMCTH1F3Sj&#10;fr+Hp4xghsxPBNKgkXJT0tFfWP+p2JgwCglk1xzIKG/Fsw0jEe+t4sJBKKeIY4LAT4ZMQpbeZ37+&#10;OL7vs72zw/T0NOl0mvX1dWxbiBLCMJD/F8daMUT8QMSCv/baNVKpFE9evcqDBw/QNU0k066usrKy&#10;zLPPPstrr70qc8ZM8vk8nW6XXq9PEPjC6DyxupTY+1BHrmh9yb+HOMIqPDElY9l1+fe2Y4u06U6H&#10;bC6H47rs7u1RqVTIZjKk02n29vaoVA6Iooh0JoOGxt7eLhsb63i+J7wWdJ21tVXGx8YZH59gfHyc&#10;z372s/R6XT70oQ9yYmGBfr/P1uYm5fIIJxYWePDgAS++9BLFYpGrV4/ggqP1CNeZ7/3RJfW9sLYT&#10;HWr0dYovUGKEv6iTVXzIpDhFSv2lJSfsELFgCD4YQAeH1pCaTHWrUSR4o8PqL1MpjGQh831R+FQi&#10;6smTC4LCNDmJ6zq8/wMfegmQkIAu2QoqRSFOXk/C/5Udq2XbZCRLAAbWi7HkjibPT7qFKeWjL41V&#10;lGx2wHiQVqGOyP0qFIocHFTRNJGcsL29Q6fTJpVKs7GxQb5QwDQt2p2OwFY9j16vi+MIB6u9vT1O&#10;nTxJvV5nb3eXy5cvk0qluH79dY4dO8bc3Byf+MTv8Y53vJM1GQc+Pz8vB5c9Al/ALAP/XT1hZpgS&#10;bw3CIMGhBb0uTOAaDS2BRRzbFowPSUezbZtLly5Rq9VYfPAAx7aZmpomDEM63S7lcplOp006nSKd&#10;SuEHAalUmhMnTpDJZHnw4AEHBxXK5RFS6XSyI7h44SL5fEGY2+zs0O10KI+UicKQGzfeoFqtMlIu&#10;0/f6/OmfPn9UZI/Wo12JrR/DrKoBJqv0P0qMMNzFqjXczSqDb1FoByefuJ2WdDbygb6+S33LSgps&#10;UrJIeLJhIMQTwkReYrSaIPxHMpNMDVDy+QLFYpFcLkcUxZw8fQoQKioxFJO4rLQyFIUySkIQ1VdP&#10;yU0dBxV/rfihYRgkHGEYDIyU74HaRkeSbqbrOq7rkE6ncV0H0zRoNBqMjJQJgpBKpUI6nSaKYnZ3&#10;d0ilBC82n88zOTkhKHOGwdTUFMVikYcP1ygUCqyurZLL5VhYWGBxcRHf9zl9Wgy2qtUqzz77Hl58&#10;UbhwjYyMcHBwgCVjc3TpB6zrhoR5xLuguMoxIrsrkNi3en/VhSOQF5durydcysIQ23HE8fM8bt26&#10;RaFQYP7ECVrtNg/u36fZaklFlsDJPc8jl89z5vRp8vk86+sb1Ot1TpxYIJPJoGkau7s7jI6OCgFI&#10;NsvOzjbVahXbcVg4uQCx8OY4fnye02eE3WMURTzz9rcfFdmj9WiXbduYlpkMvcQaHkgN3/qt7IKv&#10;/34gaRVmztEhOGBoiITa9f/5RVbeYoAxIDBYtVVWslk1YHNdF8e2MU1LRpErnwNh4GLbtiDch9EJ&#10;gHarnTj5xzGJFLTb7dLpdGi32zRbrSTF4ODgQGKiYcKFVXBI4AeHHMc0qW4TRV8UbUN2g6qjVQYr&#10;Sq4K0O32sCyTVColeLNxTC6Xx7IsTpyYp9FosLGxiSttFTc3t2g2myycWGBvb4/54/Nks1n29vbQ&#10;pAqt3+9jWRYXL15keXmJt73tiYRbPDIywu7uLqmUsKZUnwnlIxwGIjGi7ynVWnzo4gkkqRjik6Dh&#10;+57M9Bqo2/wgIJvNEEcRvufhui4joyPkclkC36dWrZLL5hI+7PXr13n4cI1SqZS4cynoYnp6ho2N&#10;dRqNBnfv3qFQKDA7O0uz2eBTn/o0rVaLd7zjHcRRxPbWFjOzszx29jFWVlaOiuzRerRLZT9ZlpU4&#10;8Ntym+f7vtwmWhKjFRiiKlaiMIg8JlUBRYd32ApQl1P6RGaLGCQZhp74CnydgEEWVuVloDBXJXlN&#10;SO7dHp7vJe5dpmnS9zyRKSW36Ol0GsuyieNBcuzoyOgyiE4WoN3pYlkiYVkZyQdyiNZut9mvVNje&#10;3mZ/f49arSboXtIJTKXyWrZNr9dPmAXpVIooiul0OtiOI56T51EsyURn3aDVarG9vY1tOziOS6fT&#10;kaozYWRfq9Xk8MumVqtRPagyP3+cqakpKpV9dE0jm80wMjLC0vIyjjTK393bY3tnh3wuRxTH7O/v&#10;0+v1uHnzFpOTUywvL2MYBt1ul7t37zI5OYlhmPi+R6vVwjRMIMbzhIjAsm1Sbkr4FWgisFJdHJTV&#10;ZBRHibtZHMVUq1UsyS4QdpAOtVqdTrdLIP2DDcOg2WhSKBQYHRsjlU6xs7NDs9GgPFIW6rww5Nat&#10;WxiGzujoKCMjozx8+FAYVRFz/PhxisUib7xxg1wuzxNPPMHp06f50+efp96oMzs3h21ZfPGLX2Tt&#10;4cMjnuzRerQrl8th6MaQ4fYwNjoocAPIYPBzgVnqatZEYsqCkJYmk381CIuHE2sHXfBhQ5KhH2ii&#10;ix3KVxjwXZXKKx5Sg4V6ov0X6aoDP1TVdYmED4Od3Z2n1b/Fl/JpENzdr+up45hY0/A8P2EeKCFF&#10;DOgIeMCwhVNZLC9SIKSwINIJLNum3WpRqVTIZDIUCgU0Xafv9dnZ2SabzSaGMUrQoRgShiEiw/f2&#10;9jk4OBBDvalJ7ty9g+d5zM3NsrG1y9rqKpZpcubMGba3t+n3+zz7PX+NV199lSgKGRsbZWV1lUKh&#10;CJqgw/m+Tz6fk8dOUvS0od2JZFMob4bAG8SGKzpdLpdjf39fym8H8JLqmMMwpJDPHzpunicuZpqu&#10;YwYBmzu7FItF8rkcrXYr6bRLZRENfuvWLYhjCvk8c3OzvPbqa7zyyiuYpsUTTzzBxsYWGxvrlEtl&#10;mTKRYXt7m09/+k0eO3eOs2fPHnWyR+vRrnK5jGmZiW+AGnLBgDGg64OTTRRY5P/1ZDikuKjKB0Dw&#10;TAUMEcVvgQLeCujy9RKHYQx2ePilKGHCyEYqyRRGGARJvpdpiQ5cPbdhnq/aogPSWEaXXFVEMYUB&#10;XjzEMIgioY7re54wpJfhiwkuKZ+7rgs/VmEcHiYT+V6vn6QMpFIpsrmcwEI9X3Z1Jv1+j2ZTSFeH&#10;O+lWq4UnY4F8zyOXyxLHsLi4RDab4/jxedbX1+l1e0xPT5PN5bhz504SJ/OZz3wGy7KYmZnhy1/+&#10;MhcvXmRvbzdxxVIBhxqaLKjigpgMOjWx++h1ewNIRZp29/vCv6Hb7R6yeEw40kPH07IszMTfYlC8&#10;1efvqaeu4rquEBvkCxQKBXb39rh9+zZra6v4vgeaCAeoVquUR8pcufI4o6Oj3Lp5U9w3GgsnF5ie&#10;muLGjTcxDZPLly8TBgG3b98+KrJH69GudDotxAhDhS8emuQnpi6qGB6qj9qgQCExWIkrKiGCNmhz&#10;EzkuvKWoKn6sxPuSaqU4sgP0FhU7nnS3sTSqCQeCgoECbDChU88VELH1sruUgrOkGz/0AuMBhSwa&#10;6saiIWcv9Vp0+Xie56MKutoSx/I4gsBmDVPgrYpgLwxXELE5EoZR+HIq5cr8MA3HdgjDkNGx0SSh&#10;ZGxsFE2DtbU1UqkUuXyee/fusbmxweUrV6jVaoRhyE/8xE/Qagn11Pnz57l27Rqu61IoFHBdl/1K&#10;BcMQF5okKojBe69JzFXTtSRKJ5cT+KnrugmUY5gmpuTRKtex5LMkX2u31xXOYz0h57ZsC1MasH/5&#10;y1+m2WyQzqTp9nq0W23K5RLH5o5RKBSZnJgUNDvfE1Ho+QK7uzscHFRIZzKkMxmyuRxf/tKXWVxc&#10;5PHHH8d1XTIyrPH8uXNHRfZoPdrV7/cP8R9VMRhssYc7VgBtqNuN31JoOdS1JmwCdaImJDGSynYY&#10;NOAwZest3axamjz5vxGeqywQB+Yxg+doGHqCE2tJ0Qvl6xH/VvDB8HMeXgOGhZ4MttTtdbntD6NB&#10;HLmS0Wqahu3YWDJZodFs0mw2hGG6JfBPkVZrJEwNMbAz5fHXMUyTdDojU15tZmZm2draJgxDJicn&#10;qFQOKJdK5PN5EYu9sYGm6xRLJV544QXS6TQzMzO8+eablEolxsbGWFtbY2FhgSgM8Tw5rJLFNtml&#10;RMIKMwhDUWgPvW/I4yhodcqPglgFUPqJ4kvTNSzbBgaBmCq7TaUInzp5ivHx8SQbTuS/RdTqNdbX&#10;1zHkLsRxHJrNJhubmywtLdPpdMlmMywtLtJsNDh+/DiO42DoOiurq6Rcl4UTJ3i4vn5UZI/Wo12G&#10;xh8Io2VxoisJ7ECQMExIfwulJzrc7Q4UTUIhFEvpaRITLilPh4rrW/49XGCTNVx4k8fUE+qWyJdS&#10;qjJBmQolFUvdVhmGq8GbWkpAMEidNaSaTE+e8zBj4HABJqGMJc84jmWnKwUHaDLdFmzLotfryah1&#10;myAIabfbYpiki1QEFcrY6/XodNp0OiIbr9/36PV6rK+LSO0oitjb28VRJP+2iIW6dfs2mqaxsbGB&#10;47oYhsHe7q7gCE9MUKnsc+H8Bfb399nc3OLMmTMsLy+Ty+WSbjqRCuvCkjKMBLtAbNVJpLOtVivx&#10;wlVFM5A85VDxZ9XFTgNdF7htNpsllUrhOK7YRek6USQKci6f5+DggJ2dHeGFYJnU63V8P+D48WNU&#10;q1X5PpkcHFQhjhkfHyObzbC6usq58+e5f/8+qVQqOa5nz55F03VefOkl7t69e1Rkj9ajXX/nB579&#10;R57nJUICXTdQgoRhms4wbBDHKmRwmLCuJ1r/KBJG1SpKOjGh1g71rIe/H9raH+pe3wIXKCWSbuhJ&#10;5LfiyOqGPsj9GhJUJLBF8lCDPkxAC0jCvZFsdVWhFcV2YDaeLAUhyKISBGHimRpFMX7gC0cyU1y8&#10;wigkBvr9HrZtkcmk0SS2SBxLZzIbyzIFDU3ycHXdwJFCBdu2GBsbY3l5hVarzbFjx+n3Peq1OplM&#10;lmKxxJnTp0HTOHPmDNlMhk67PTCJqdfJZrN0uh1s22FycoLr16+L4ZumJZaBatClwSDaXV5kbMsW&#10;cloZFJlOp8lIxZYyBxe0NgR0YIlsMtuysW1r0NVLOW4YhsIi0RM+tsvLy5TLZU6cWKDX7XL//n0O&#10;Dg6Swh+GAXt7+4RhyPT0FGPj41SrVdrtDpOTkzQaDXL5PNVqVQ7z8ty/d4/n/uRPGB0d5UMf/OBR&#10;kT1aj3b937/6C3u+74sBVRQPwQLxkPJrsE0WS+KU0YBxoDpd5EmadLIMTKyHC91wUf2GK6mzh+GC&#10;KB7Ezhi6UHqZhplAB5ZtS1GC+KPB9l47pGIbvJSvN7MZ/tL0ISmx3AYfwmgjoRRTQyrXdYA4iSxX&#10;DAfV1bmuiF6v1+u0Wk1s26FUKmNaFtVaTXTfsYI+AjkokyKMMGJnZ4dTp04xOTnB+vo6BwcHTE1P&#10;MzIyQq/XZb+yj2WZLC4usrm5iWXbNBoN9vZ22dzcRNM0xsfGKZfL7OzssLCwwMrKCjMzM2Qy6UR0&#10;Ibb4coClrCZtm1q9lkTnAGiS7SHi2AU1C2IMQ9zedV1hF+k4OLaTJF8r60vVtQfS9OXKlSvs7u7y&#10;8ssv4/keZ88+xszMNJ1Om/X1dVxXYMH9fo+7d++yv7/H2NgY09NTeJ7PzvY2szMzZCVefPvWLSzb&#10;5n3f9z68fp/P/vEfHxXZo/Vo1798Jd4vlsfxA40g0iX/0yEIQjqdtqREmWLyrOkiclt2HaapqEl9&#10;fF8YMWuIwmIYOqEkoEeHqFvxAH6VuJ0SFgCYpo5p6oiGOiKOQ6IoIAg9gsBD02IgwvN6TE6NY9kG&#10;YeSDFgnf06HXNjzAA5JuLQj8BOrIZnO02x1cmbWlmzaGZaNbNhgmMToRGrGmo+kmmmERazroBoZp&#10;oxkmETqxpmNYDv1+l5gItAg/8AijQHqsQt/rYdk67U6LmIhsLoNhgGFqZDMpLMsgnXFxUzZowmow&#10;lXbQtJhut4Xn9ZidnabRrOH7HoVClnwhS6/XplqrYNsiIufgoELf63Fi4ThxHGJaBmNjo2QyKUql&#10;ApZjsre3zezsNAcH+5w//xj3H9yjUtmjVa9DGGLpJnEQEXgxemxCbNHvxaTdAobmks7k0Q2bMI6I&#10;NOh6fTTLIJXO0ul5mLZDo9Umlc6ys1+h3etzUGtQHBllcmoW03YJwphI03FSaYrlESI07t27jWnq&#10;TM9MYpo6lYM9ut0OxVKB48fnaLUa9Psd3JTD5csXyeWzrK4us7KyRKWyy+zcNLX6Affv36VQzGM7&#10;JrOzU9y5c5uZ2SlOnz55VGSP1qNfQrqpiOTfuLvUhgrjoHAd7grjOBZbREnf0jRl2B0MRAgMtp+D&#10;pXCBw53nMA3IGNrGW5YlOiTXTQjx6jaKn6lSGgbBhuJ5K4Ny0XEKxVs2l8VxhLzYdd3EHFyFJSap&#10;uEqdpuwA1eBPGzw/RVBQ0IKAEiTVS3oYKPtFNRjyPE9cjKIIr9+n3/ekN0OcQC7imAqMMgwCWq0W&#10;tXqdVqtFT1Kper0ezWaDyclJCoU8Dx4sAjGFQoHl5WVpJuNz7bXXmJqaotFokEqnhBH22bMJ33VY&#10;IWdK3wLbsnFsG0umQwxeWzBwXZMsEQUpaGh0uh0RZKgbFAoFYQJzUEk4sJZpJUMv3/dx3RSdbpe9&#10;3V1arRbpVJpCoYDneayurqJpgnaYcoXSrbJfoVQqCZtDx+HBgweAxqmTJ7Fti3J5hK2tLXzfY2Ji&#10;gka9flRkj9ajX6VSKfFSBVVQhzmzcfLzYR/YYUGCwml1TcSwKAs8MWUetj88LK1NhAdDzC3xWINh&#10;mjrxTdNMZKyWxDCBpFApqSqalhhlJ3ljUu6r3K6UF2232yUthzDpdJp0Jo3jODIrzEgexzIPW/oN&#10;K9KG4YVYpvwqfmhiVhMO0lzVhYBY+N8qHBN5+yAMJEwSJ5N5kdAbSzUd0swmTHi9QRDQ6/UplwQM&#10;sL29w+nTp4miiPX1dU6cmCeOIyqVfS5evMTq2hqeVK2NjY3xyiuvMDk5OSQcGKRZJEbscqio+MnK&#10;8EZF8ziOI0IqA5/d3V06nQ6u6wqPAUNPlHJhKAzPbccWlDU0vL5Hp9Oh2xWG5ceOHadcLtPtdjiQ&#10;xuUTk5MYhsH6xgY7O9s4jk2xWKBarbG3vw9oZLM5wjCgUCyytrbG/v4++Xye48fn+eIXv8h+Zf+o&#10;yB6tR7/K5TJAglkO1mFnrIF66vDQS/2NGPgEEMdJBM0wV1aptxQLgKEBVPKIQ53yISqYxHQHxipi&#10;GKQKr+qolApJVwm2Q/Qu5RWg0gwATszP/pjoFEVQom3ZGOage05wRTmMcl1XxKOo1zWAqQWxfsis&#10;WynlhNJNyIuJZaS4/HtlMxnLn+uSSmcaYtAT+Eq2rOEHgmMayswwxxnYCYou2WO/sk+pVOSxxx7j&#10;jTfeoNPp8MQTT7Czu4vjupy/cIEbb95A13VOzM+zsbFBEARcvHiRB4uLQ9h5nAw/1ZAzjmPBMR4y&#10;TB9+r8IwZGNjQ3ymSmVKpRKddoeDygGddodUKjXo/OUxjqJIZqpJdZxUn9XrNZHu0GoRyAuK1/fw&#10;PI+Rcpnx8XHpZaAxMTHO6MgItVqVmZkZxsfGadTrdLtdisUi9+7d46WXXmRyYpKpqemjInu0Hv0S&#10;2n6hgBrmwg6MW8TPhn+uhmLibwaVpt8XIYRAErkySAxQLIGBGEFJVJEQwbC66q0OXapI2rZNOp0m&#10;l8slz10V4lBZ7mmD5zX8GlTHqTrrf1iROy8AACAASURBVP8ffu//MKR0NREYyAuLrumYholjO6TS&#10;Ipk1l82RTqVFcTP05HWFoXAGS3jCEjdIOK5DcIJ8Ukl0i+pKFXYdx1FCe1MJuGpL3e10ZRS6ltCp&#10;1JDKNE0mJiaxbYelpUVOnlxgenqGGzduEIXiPpeXlrhw/jzNRoNbt29z8cJFCoUCt27d4sSJE4kR&#10;t5L0GoY5GFzKjtV1BlANDBJ+m81mEi++ubVJu9MmnUkzNT2Fbujs7++LqHDfE//ve3S6HeFspulk&#10;M0IwgKYlggjDMHEdJ/HPcF03UdPV6nV6fZEUbModx+7uLlvb2/hBIOGD+5w9+xjv++vvo1Qus7S4&#10;eFRkj9ajX91uVxQNyetUawAXiKUKl4IGRKGKB00pA/L9MP90UGRl5zMkQVXFVRQ/7RsWVrWFHe5y&#10;VZepFFLDYY2x9LH9RjQ0BTcoXBEgm80ShoKz6gcDz1fx/MRjObYzKOwZUWRNiTvHkqIVBqEskkMx&#10;2qo7HRJ5hLJ7DYJAUN2CcPBv+X/ksVZ0KNu20DVNmNiYQrAQSeoYkPBls9ksq6srvO1tb0PXDe7c&#10;vs25c+eYmJyg0WhQKBa5e/ce5ZERLl26xPU3rtNoNDj72P/D3psHaZKf9Z2fvPO9j3rrruqqvqZ7&#10;ZjSjkcQiMdIIVgYEi+XdMIcty4ANLDhgQ2A7jOXdtYPY2AWvtdhrIMIYGwKE8eJdCQRhzIaEMJIw&#10;GqSRRnN298x0T1d13W+995V37h+//OWbb3XNAUjTLFFPx9t1vFnvkW/mk8/veb7HVQ4PDmYGkdPW&#10;kJQ6DBmPRqnjBJBU1Faq3jUejymVSiwuLFIqlWgdt2geNYmiiLW1NQrFgoCnaWoKyZP7W9WE6Ltp&#10;mJRLZSqVSqrlYBiClBGGIXe2tzk6OsI0jFRt7Lh5jJ7oNayurNBqtZibm+Pq1av0el0+8YlPEMcx&#10;b37kkbMkexZvfHiO+1tStHsWWTXty8oKVzDC4rTyk1P6VBcgqdaE+aCfnoxJQ3dGpDv9uyxzSjk5&#10;FJtdkk6TO2mfViYjab8dJn3DVDw8nrK+ps87PdWKhQIg2G+BPx3kxAm3XiYA0zQTEL2FoRtJOyLT&#10;LokjUYkRJ5VYmF5MolAIxmhJrzbO4IzTfROJVoPw/RJ9az8IUlUvP6GtSmcCEG0OSUmNksFeqVji&#10;xo0XME2T+x94gP29PY6bxywvLeO6LufPn2dpcZEnn3ySr3nb1wglsP19VFXFcSapRoIgUUTpsC+K&#10;hU+XtP6WFyy5ssjnxZBKQaHf7+P7PpZlUa1WURWVwXBAsVDE0A2IEaQMUwzJpGuypmkMBn329nY5&#10;Pj5OB7Kj0YitrS3G4zGNxjyrq2tiKAgsLCywsDDPaDTiiSe+wN7+PgsL81iWxdbWFoYh9oOmaTz9&#10;9FNnSfYs3vj4Xz74D37U9/0UgyoiPnXb7BI82zKQSAPDEBVXGIZJPzFTFTKtZO+qkFNFL2XmdjJk&#10;P1C2DVL90+T3wvRv6sqQ+myRwfIi6LTTxzSSpCvYTenrnanYpywzSXxQs683+SdXA5IRJytBOSjS&#10;dT2tbJVEdFvXpvRgqYIlX6e0sgn8YCrGkljkQJwmXcdx6HW75PM5br38MpVKBV3XuX79OmEYouka&#10;L99+mXKphKoq7O3t8eADD/DiSy9y3333YedyDIbDtAKXr0XXjZkWgm1ZWAkWWb4viRH2fZ9ut0tM&#10;TKFYoFgoEkahaAm4wk5uNB4Jbd7hAD/wMXQjob8KYkK32yWfL7C6ukY+X+Do6IitrS0832dlZZm1&#10;tTUc16Hdaaef897eHr1en/n5ea5cuUqxWKTVatNqtVldXU3JGC/fukWtWjtLsmfxxse3/eW/NC6V&#10;SilzSSYjqRNrJJAmKWQytSTREmFsOV3XBDc9Wb5LcZAwEKD6MIrSBJUVD5EC31JBa8osm1au8kSW&#10;1dP8/HxqbS2REbquk8/n0XRdTMejMKFmGmlSEDOdGNu20/cvhmYCRB8lVfAsq3cK3fJ8L3VYUFSF&#10;xnxDaKaGAeVyGan4JSFQcSwQAlHSOhiNR8RxTD6Xx5lMRI8xiigWi9Sq1dSUUaIlUmnBMKBarUIc&#10;k8/nURRxwZmMJ3S6HQrFIvmCoJaWSkWGwwHXnn+eMLEzv3XrFp7rMjc3xxNPfJFypUKv1+Pypcs8&#10;9/xzFAoFGo3GbDsooVWnn2MYki8U8Hzx2vJ5gcSQ0Lh+v0+tVksvfP1BH9dxRS+7VEpRLPV6nUpZ&#10;tAJ6vR5SS6JQKHDh/HnCMGRraws7Z1MsFpmbm8PQDXZ2dxmNxhi6Ts7O4bgux8etZIgZC3eF0Yjx&#10;aISua2xubjIcDhkM+hweHDDXaGDZ9pme7Fm88aFDOK3IpsMvIEmq020F/VZWmVkGmEQnJPbXchkv&#10;K6NEEDx1xU2kVyTfP9ujnWklKFOm1nQTZaaaNQwjHYpFSFGak9WwFLQROqZSA0G+J1l9kopzTf9l&#10;Q1EUxuMxKysrrCyvsL+/z1ve8haI4dOf+TSaApqmYts5FBSiOBTmi5YlHGknE1xHVHVSpct1XQbD&#10;Ia7joGpGanMj92EQhDgTB8d1UBUF287RHwxwXBfLsggCn163SxRFNOYaicrVmMWlJSzLJowi5ut1&#10;PM/jM5/5DFfvv8p4PMFMcKWFfIGbL73EwsKCQGWoUxqxAFAo6V7o93sQk14cpAi6YRiUy+VU7BwE&#10;XjbUBCogjmMKeeHQMJ6MmUwmSGysbD8EQYDvehi6TmO+QSGf586dHRxngm4YNBoNbMtKFMg8NFWl&#10;XKuQy+WIEXYzcSSgXo25Ob7wxBcAWF8/x2VJMx6PzyrZs3jj404ctyW05vRl+hQnO8WEThOt7NtK&#10;/VVVEXqyiipUr4IwJI5ipvoHUzGX9NEzQy4ZJ0kJMklnh1/S4E/2W9PtVS0RhZHDtOljygpZhprY&#10;ppxEF9wVihiSyedaXFzkHV/3Dn7zNz+m/ObHP6Y89NBDlMtlLHMqWTgejRkOh/T7ffb398kXCuiG&#10;AYqScv4tS1BxVVXFMi30ZLJvWZaQ7isWyOXENL9QLNLptLEsi1q1ynA4ABQqlQrj0Yhev89wMGRu&#10;bo7t7W1293ZZXV3BdVyGgwFf+7Vv54kvfIE7OztcOH8eK/EY29jY4KjZTIkIU43d2c+oMddA03XG&#10;iZGjbduiqldEH9Z1XcbjMb7nCzpuAsmajCe4nugX53ICqZHL56jWqqlojGmaNObmCMOQ1vEx4/GE&#10;Wr3G2vo6+XyeXrfL1vY23V5POEkkWguarlEsFllbX2dldZWbL73E7a3bbGxs8M5H34mqqrTbLTRd&#10;F8fgn+40OYuz+LPFFIs6tfwWMe25isGXNrOkl9vJSlYujZXkl6mzaRgmVbEyVbXKPP9sl3aaYLOk&#10;BNHCyE6/xV9IqxzXdVNImKpJsfHpM8jnB2bUuKZ92jjVDXilZLu3u0exWGS+MU+n20HX9JG87+qV&#10;q+i6zngyZjQcEkPSg1VTNplMQoN+X2BbA1HBjYYjxpMJ/X6PUcLikm606f6LYoaDAbVaDd/zODg4&#10;pFqtYpom+/v7SbIqYJgmL774AhsbG2xunufmzVsYpoFl23zyk5/g/IUL1KpVfud3fod6rc5wNOT4&#10;+JgL58/PQN/SC2ccpf3PXq+HbdssLy9TLpcZDAYcHBwQBAGNRiOBXWmp+EsYhqiJeJBEEniuRxAG&#10;eJ6XOAWL7ZyJQ6fTQTcM5ubmsHM2g36fVqtFFEbUajUuX7qEZVoMhgN6vR6aKqBfo+GQ7S3hvlur&#10;CwZYEITs7u3SbDZRVZViscBwMDxLsmdxb0LNqE3NtgJObjdrlQ3TRKsoMnmlqjHJjCuBUMnEOgXI&#10;zuJlmdUaEI+pnHqTIatS6cuV0ncTjKrcRrY9ZM/0tHd3F3RM0tAyL2ljc4PRcER/0GdtbY1/+TP/&#10;oijv+9e/8K+URqOBbeeI4zih7JbSRJLP5VIbbT/wU7UwiYEljvGSvreWfA5BMjCLItHnrVSq3NnZ&#10;QdN0yuUSu7u7uK5LtVql3W4n7rsKb33r22g2jzg6OuTNb36YMJFVfPvb30G302HiODz27nfzqU99&#10;Cl3XKZXLPP744+nFMr1F0hRTJNlSucx4JMRaut0u5XJZQLMKBUajUZLMitg5G8/zcF0XO2HTEYMf&#10;+Kk0oqQ4B75gtfmBTxwLXd1Wu00vERw3DbEqmEwcms0muqGzubFJuVSm2Tzm9u3bdLpdqrUqRrKy&#10;OTpqsnX7NqPRiLXVVTRN45lnnsGyrbMkexb3Jk62AZQMtXa61JZbT5PrtNpUplVqcp9kNmm6ntwS&#10;MH42cSlTIsKUJXV3yOQrWwMnbzIkDVS+yuzfpn1XmLHulgkubS2QqWhPlLP9Xp98Pk8ul+Ppp5/m&#10;H/74Pxpm7zcMg1q1ipX0LFVVwXHdlFKqapqg8crlrqqmLQPTNMklbgi2nUuQGgKtIHvavu+zsryM&#10;pmn0en0WFhcpFPIcHBxSLJVSvPP1a9dYWlpmYX6Bp556mjAK0TWda9evoWka5VKJF154ge/4ju9g&#10;b2+P42aTb/u2b8sk2GR1gvzARPR6PYyk0szlcvR6PQ4ODvA8j3K5nEK6DMNI0R1y2BlGoaAn65pA&#10;FGgatm2jG1OniFZCoa1WRK/VcVxGoyGqplKv14jjmHarRbPZZDweU6mUWV1dxTItJuMxvX6fTqdD&#10;GIZcunwZRVG5vXWbnZ0d1tfXyeVyZ0n2LO5N3F0pZgdGs8OwzF/NJFo5VBJMpiidqEuBFciQDdJH&#10;yGJlZw//k0SEqdnj9L6svoGqqmmlKBPkNMEKZIG0VdG06XMJPKvoGadIglN6BVLAOpfLMRwOefdj&#10;7+afffgXrma3+fs/8P0bXkLZHQ6HRFGcgvXLlQrOZCJwxEklNxgM8JJWx3gySTQIHIbDIcPhMBHx&#10;FgOz0WiEaRo0m00s26LRmMNzXUzTojHfwHMFSUBTNS5cvEirdczR0REb586lgjmPPPIItVqNg4MD&#10;Njc2+PjHP87lS5dRVZXf+I3fOPG5JqsP6QKhqjQac0RxTLvdZjgcpnoFQkS8KdoBCVnBtISOrB8k&#10;PVlX+IBNxhPRp52IPq1ksYVhyNrqKqqi0m63cV2PpaVFzp8/j2VZ7O3to2k6lUqF1dUVCoU8/f6A&#10;ZvOIwaCPaVrU6zVKpTKHh4fs7Qqs7draOvX6HFEU4zruWZI9i3sX0+R6ejUJsywwmXizyVnYkEzh&#10;VtKldoa1Nfukr9gGkF9PMr9OUm9PPr8A+nPXYwGptkGWjCB7sUJj4dX3kYQJmabJtWvXiOPWTvb+&#10;933P92zP1es05uZS+FocC2tt13UxLYtisUAhn8eyzGTYNVW3EpWoJnQeVDUdfgnRbpOjoyaeJxLU&#10;aDRKKl4xiNINXbRNPI/9vT0BxYojdnZ38H0fRVHSHurGxgY3XniBr//6r+eJJ56gVq/zLd/6rWly&#10;zV4404GlqtLv9fE9L20rSXysponhUxgI1wRJRDAtE8/zGI6GeK6XfOaCiADTfriuCZeLfr9PLmez&#10;srJCtVZlPJlwdHTEaCguMPl8Xpgodrv0+31UVaVarVGpVCgUC2xvb+M4DrYtHsNOhoq9nuh1lyuV&#10;syR7FvcmFhbmGA57hGGAaZpEUYhhmEjL72q1mvqB6cmU1vN8XNdJITuKArlCnkiBWAFFU/HDAD8K&#10;0QwdVdfQDD39PlYgjCOCKCQiJlYzLgon2F9Z5IGiKCnsR1JrT7LCpP1MNgmTqG8ZhnCFleF5Hmoy&#10;mInwgQBFiVFVUBXhFEGkEYUKYaDgexG6blKrz/HBD37wP53cl//l8c8pQehhmhqmZRBFAcVinigK&#10;UFUYDHpouspg0COOQ0bjIZ43AaIEdxphGkba2jYNI4VGXbhwgbm5OqZhYudy+L6XLp3DICSKA/qD&#10;Dooas7a2nIiGw8LiPP1+jxvXb1Ct1rhzZ5cH7n+A7e0dvva/egeBH3Ht+RvEhFiWQaGYw7R0/MBl&#10;4oyJolBY0xgGpmlhmjaWlaNQKFEuV7HtPHEsEBOFQgHTNEWV7nmMhiMK+UKqh+C6LsPhEFVVcR0X&#10;0zTpdDsCQ9tooJsmg/GIsTOhUq0ydh2COGTiuQzGQwzbwvN9VENHNTTavQ4Tz8XxXGIlxgtdipUC&#10;B8cHdIddHN+h3qhhF22++OUn/uIlWUVR/sK9p7+IUSgUKBbFDGeKS5XYUolVJWVwKYpkP+mpDJ/k&#10;0Usc62m2L9nEeTKBngbferWhF5CSDaQkoZYwqlR1isOdQrgkxEtLPM1ESFaVlBt89f2Ux87lePGF&#10;FzjY3+dnfuZn/pvTtnvyqWeUOI7pdNpUKhUmEyfdf1O6qoTFydekMhqNk8GQ2CYIQzzfx0scC7a3&#10;txLyhUKv22UycZhfWEj7tAcH+8w3GuRyOT73+OOUy2UuXrzIl770JI1Gg/e85z0899xz1Ot1PM+n&#10;0Whw3Grhui6XL18WhAtP+IkFQYChGwLnm0gSyhaNruvpQC/wA6JwKvHoTBxGoxFBEFDIF5ibm6NY&#10;KqaiOoZuYJhGSrIIggBVEVV7r9djOBriTByhuuV7aZtIT1oF+VxeqHglAj5mYm9jGAa1eg3LtOh0&#10;Oniuh2VaLC4uggL7e/tsbm7+xUuycTzD1TyLP6cRhmGqZiXlBGVykqpVQiMgSHRNVcGb14Vwh2AE&#10;BWmCzlakMk4bVp1sC5yWVLN/I5enWbZXFvNqJJbUwgqHGfxtHJO2J6SrA5BarryeJNtutZlMJnzd&#10;o49y+b77+MAHPjB8pW2vXr1KrVbH81wUhaR3Gc5QbkHC5xIVsTBAUVRM00hEaIQ3mqYK6cjV1dXU&#10;xLA+N0elUubw4CBBHKisrqzS7/d5+fZtHnroIVRV5YUXXuCBBx5gNB7xsY99jHe84x1sbd2m2Wxy&#10;sH9AuVzCsiwef/xxVE181tJzSzd0zKStEYSB0BzQheaAhGl5nkcYhSiqoPfqhs58Y55CoYDjOvT7&#10;fTxPWHhrqpZ6s6VJOgzSgZn4bETrIKsyJhloruviuEKk3PXcFMEwGo8Y9Afs7u4yHA0pFoq86U1v&#10;YjwZ8/k//jw7Ozu8+ZE3ixbDn+jMOIuz+ApFIWf/C8/zkiQbir5gOlzSCEM5dMpiaGVFOu3PzvLe&#10;9buW/9k2QJbR9WrVbHa4BVOKZ3ryZW6pM25GuEX+TbYvrKDwAz/6k4swrS5fT1i2jWkaPP/cc2xv&#10;b/Nrv/ZrxVfa9hO/9/vKaDSi2WxSKBTpdnsn9t8UXyypxRJcrxuGIHQkQydpsHh8fJxW7f1ej9Fo&#10;TLVapVariQo4ijAti4cfeoiD/X12dna4cuUKcRzhuh7f9V3fxR/+4R/SaMyztrbG5vnzdLtdKpUq&#10;jz327lSsXDpCKAhL8CAI8D0fRVVSp4SsfgGx6FcvLi3ieULXdjAQgjALiwvEUUzzuDn93BOpxvQY&#10;kGI8xDOfdfbzUhSFfq/PZDJJnzOMQlxPuEJMnAk5O0e1WuXw8JCbt4Q+7jvf9U5WVlZ4/HOPk7PP&#10;0AVncY/i1z/28b8ndQHCMEp590LbVFg2ywpQdIDitCqbtg+0mepMWsVkxbtfbemfrWplZBOtoihC&#10;ASvp7WWTeDZZI8kQzEiKIbUJhGV1yEF3Wxe/FW2RbNX9ihELLYd8oUC1UnnNzd/7Td/4vy8tLVMo&#10;5Gm1jtF1LSF0TFslwoVgOiyUWg+eFINxPbL25vLvUkxy8rqiOKZardI8OqI/GFCr1ymXyxwfN2ke&#10;NVlZXuaFF17gwQcfpFwp88wzzzCZjCkUCnQ6bdrt1ozTga7rxMTpxUzJWL8raoa6rE5Zec2mkDWU&#10;Uoej0UhAqqKQ1dXV6QUyWfVoqrD5keLdo+EotUX3PC/VwTXM5DjStcQKx0qPK8MQA7FqtYqmi8ey&#10;bIvNjU1s2+bmSzdpt9ssLS1h5+yzJHsW9y6m2qyvXMnKBBFnFKpiyeRSZ6sPebLKE/aVMLB3oQNO&#10;qWrldicHYjK5ZtWgJKphCkHK6jAoqSXMf/yVn98FkJSIV3p92dANndFoiGkY7O3tveb2/V/51X8C&#10;QkDl3LmNlDEnB4rTQV2UtiuiKJ7RlxUXMyHh2GgIYZzxeEwxoeX2ej263R62ZbFz5w7nE/HtyWTC&#10;ZDLBtnM8+OCDqRhLuVzGmUx43/vex3A4SskMu7u7OBNH6OImLQpZcUrxckmgkAprqqqmso8A62vr&#10;xHFMt9dlMp5QrpRZXloGhLaA0KUVt5OfbxzHaTJNL3gJlVseGzLxu56bJuM4ijEM0Ts+ODhI7dRv&#10;vXyL4XDI0tISq6ur3Nm5w8svv3yWZM/i3sVr9WSZSrqcgPnIR5jSXNNhRQJLksu/k/FqrQO4mwEm&#10;KbXZPqx8ziAI8FI76+iuxwcyJoABP/HLt1MpLrlkf61wHJdyucJgMODSpUuvuf3/Hcfe133dowRB&#10;yHA4276dwuGm71nuT4XpgE7uuzAI2dq6nQiWWxwdHdHr91ldXeP8hfOoqkahUGAwGGBbFsfNJufO&#10;nWN1dYVPf/rTPJBoqrZaLTY3z4sebCKUvrW1xebmprhQhdM+t/BKm8o7gmBtOa6TwsIkQSQKIxzX&#10;wdCFmEs+n2c8HtPutBmPx8KwM47SxClZXrIna5lWqtcrBdEFwUUcf54nDCblYM1xHXF8KOB7vtCr&#10;LRY5ODig2Wxi2zbz8/PsH+wzGAwol8s8/NDDZ0n2LO51TPuq2Ym8RBeIgc20qjzpCQXT6gyY6c3K&#10;+06rUoG7kuxp22T7s7qu32WXEgaBUP6KYrIYXhmiohZJ+Sf+1qYj3uGUQvpaYSVqWvlCITHve+34&#10;97/yC9/YbrcolYqv8N6mpI6peeHUeBJIrNhdlpeXE/sVV7g05HK0O22Om01UTcXO5eh0uziuy+rq&#10;Kjdv3qTVavPoo4/y1FNP8eSTT2KaJjs7O9x332Xa7bYgMzQaKcdf6ujGxILEoIkholxlBIHQHZDQ&#10;PZl8w0joKwyGA7rdLuPJGF3XKRaLKQNMrnDk8RAEAYEvpCpt206rb1mlRuG0TSHVLuTxmbNzqXtC&#10;TMxwOCSXyzE3N8fKykoK7RsOhmlfeXd39yzJnsW9i/pcnSDwsW0b3/eEJbSuE0VCO1RozZL2QwHi&#10;OMrAucSJI11kPc+bIRDkcjmAKdvHdUVfLtNXlYaFssWQ7ZOmQxamyVuaG8rXk7XvlslA6OCKk1ty&#10;6bODrjAIheHiKT1i6eIgnBaiBEGRKI29nh4u4GJ/6v3v/xv0+31M0xAi3IEA6+fzBRQFJhOHSZKU&#10;UBShA+t7hImfl2GI93p4eIjneVi2nTKrbMtiksgoDgZ9VpaXCcOQmzdvpsLm23e2CcKQ8+fP0zwW&#10;VV670yGfz1MulxgOh6megKIqGLqR9jY916OQLxDHcQrdEljqKFUZGyaC3/1+n0q5gqqqFAoF+v0+&#10;vV4vTaLVShVFEbq6vu+Ts3MUigXCMOS4dYzneXiuR32uzsL8ArqhJ5qwQvglX8izsroioGX5XNqC&#10;cB2XRqPBzs4O/X6fQX+Qwsry+TyqqjLoDwjC4CzJnsW9C8HCmTK+5ORbFl0SQSC/Zplh2ao3Wz2e&#10;dBY4CdPKxskq7+R28vcSNjRV94rTAYimaam4yuxjTnuA8v9v/eDvWulzZ/7/asQ3fM1Dl2q1WkJF&#10;FYIpk8mETqdDEAiqrp0IUQtBmCjDhpvifbUE0kUyMAuCpPINBSzM8zwGwyHj8ZhypUKpVOLWrVvs&#10;7e7xyJvfjOd57O3usbS8xDNPP4Ou6zzzzDN4ns9wOEoHUjFxmnQdR7QGTlai0vesWChSLpcpFUtU&#10;a1Vhbqkb5HI56vU68415SkUhcu4HPqYh/Mgs00oFYzRNo1KpMDc3h2VZuI7LxJlgmRaVSgVVUWkd&#10;t+j3+vT7/RSHKy+2MTG+57O8tCyEw20rbWuMx2M8Xyh/LS0tnSXZs7h3IXqy034rZJOnHECcTH5T&#10;jQMJQcpqCYjHuLvHqp6SCLP3w91JVoZU3MpiW1MkQ8aKRv6ZvFCcbD/87s98qytfe/bLVyP++g9+&#10;8OZ73vOeRJtgguf5aSUuLz6qqhCFUSpWI993mPSbfT9IdSF8PxCur76XyEsKF4NSSahkBb6PM5nQ&#10;bDap1+usn1tna2uLMAx57LHHePGFF3n729+O4zhsnNtgY+Mc586tC3hYAuyX1Nc4TkTXExtvwzQE&#10;pEoVQzFh2R1Nl/pOckt+dhyH8URUvMI0MkgRBmEQJu95yuTzPC/dPgiC1Ibd9wWETLYwUuSKKoRz&#10;RqORMGiMBU3a9/1U6EfC3s7aBWdxT8O0zBPJc1oBTtED00l8dvAlk3F24CUrS5gu9bN6A6cl2lcj&#10;JUhYWPaxTiZhwzBSG3Ip2j1FIpC80KlW7E8oii6r2K9ijgXgxSd+f/PBB9+EaZqp/kG5XEostSdi&#10;n0mokqajkIDxfV/ckoFUGAkbcekKnPqYKQqj0ZBqrYaW7P9Go8H29jbPPvssFy5cQFEUHv/jx9nY&#10;3OB3f/d3WVxcEhbavk+n0yGfywsiQBKaJsgDMuGGYYiqCGKCVNmS5pMTZ4Jt2ZRLZarVakqlNQyD&#10;fC5PuVxG1VR832c8HhP4AaZlksvnQIHJeEK/1xf91qS1NB6P00pX/k6yxtKBYNILRgHXcfE9X2jY&#10;qlrqLJxLVM0eeOCBsyR7FvcuLMtKklLGgTVlJikpdlZWticT7YyUYJJoZV9VVp9TWu7dVeortQey&#10;98kkKxNseqJJgWhZSatZhf/phUPK28qU+hMQEk8vEl/N+E+fu7a1vr7O/Pw8tm0TBCLZOI5DHINh&#10;mBlTRbHvsxcTXdNmKKRapmcdxTFRKKB3hwcH5HO5mWHW+vo5QTX1PN756Ds5OjzioYcfSjQcYnK5&#10;HNIZNooEs8rzPRQEnTWKRd/T84TISxAEKKqS9nzL5bLwTVNEL34wGAiPL9cVyADfYzgYpu/FNMy0&#10;/27oSdWsCFubYqlIKZFtjOIoOhBUSQAAIABJREFUJR4oqsJwMMR13JSO67miktcNPf0bWeWGCbbb&#10;8wUjLfADrl27dpZkz+LehWVaTKvUbE82a6kdpctvJeHdn0zMYQbjKf9eSvhlabAnq9RXqmzltulQ&#10;60RVPBWEybgmcHe1PJNEk2/zsDyFUX319/EL333L6Ha7FAoF4lgMvGTVP5mMEwtwaWWecY5NoHC2&#10;bSU3GzshZkhUguf77O/vsbyywngy4bnnnqNWq3H//fejKgrD0ZDReMT2nW02Nzfpdrq0W22KxSK3&#10;b28Jh1tDQKfkZyRfm6qqRLHAqVq2aGUryb84jlMSwOLCIsVSUWxnWszNzbG8siwGXqrCcDgUw6iC&#10;0ND1fZ/haIjv+ynZwPM8RqMRnuel2gSyDaAbSbWvJ+87Eu0GVVWnsoqJnGK322U0HDEcDFMK9uZf&#10;RO2Cs/j/T5zek5VJdoqXldXsNCFn5PCSE95xHCaTSQr1kZN+mUCAUxOs/JqlwMKs7oGsirN9Wbmd&#10;67r4yfOc7PWG4fS1y3xaht4bkVxlPP7ezwXXX3hJcZxJYrhokcvZQlglGTCl1X7SmpHwMlERTvvQ&#10;qQaEInq5QRBQrVS5ffs2CnD//ffjug7Xrj3PZDKhXq8zGYthUrstXF6luHi9Xk+Tq5KolWnqVOBH&#10;QfRCDd1IoVFRLFoXfuCnwjLtdpvxaCz0JXwvsdoRVe2gPziB1BDVZRAE6ZJfEi3G43Haa5Y27bqu&#10;k8/lRdLNHi8J1jcIA8bjcUq7DYIgTc7ymOr3+2dutWdx70LgHWdRA9kKL4tjncYs+0r6cGVlEe+q&#10;MjPVafooJxIscNdzyaWxRBecRBioqprYQ4OeVrRT3O7sME9ED+pl8TZBeeOybcGyvnfoOL9imiZB&#10;EBLHkUAXTHzICOiEUUK7jSLU5OISx6BpYr9qmoa0m4jjmHwhn1qK7+zuks8VmJtr8PLtbe7cuUO1&#10;WmU8HtPvDxiNhoDK1fuv8vzz18jlcqkWrMTpep5QwjJMsfxOe7GhqGqlDmy+kE/9yyzbolKuMBwO&#10;hZiL56IqKqVyKU1+nudBLOYAlmKlSVLXdVGlqkqqlzAajUSLxDQY9AcoSVWey+UgFtV2lEDyTEP0&#10;X/P5PEEYUCqWBApB1QjCQCToN+xTPouvaiiKYr/2Vn/OQjUwDD1NSKqqJpWony7VpbQhkKk2pxWi&#10;TGRBECQnc5/BYJD25rJ/l4V2yYo2+9xTlMCUOhtFEbZto2lawuwSj5ViYQlRooA48MQt9FGJMXQd&#10;yzKJY7DtHKPxBIAf+tEf1VTdYDhx0c2coLPGESExYRwTRCF+GBBE4nexquKFIbGqoBp/+pro2Rde&#10;+shwPMKPAmI1JowjvNBHt3RiNcaPfPzIBzXGsHXsvIVdsClVS9gFi5EzZDgZ0h/16fTboIFuaoSh&#10;D0qEaenomkIUB9y5s4VlG5w7tyY0bAmpVsvoukaxlKfTaXHx4nlaLeFsIHGlElUQR4lfWbGIbdlC&#10;JMYQbQM7Z+N7PkdHR4zHYxYWlhgNJ7RaHYrFMjm7QD5XpN8fMhyMKZeqRCHM1ecBFVXRCYOYXK5A&#10;pVxDS15zEHjEcYhuqOi6SkyI77uEkY+dM8nnber1qtDP7XeZOCPa7WNy+RymZbK3t4czcdjd2+Xo&#10;6IiLly5SKpUoFAtnlexflIjj2Hntrf58xcLCwi/FMd+XxZSC7M2K76f9VxVVneoWyPukrYusXMXf&#10;340YkNtPn2O6zfR5XltPNotk0HWdKBCOAmnVnTEBVCLhYjuZTKhWqwB8+ctf/gbXdSmVy0ycCYb9&#10;xl0bj487yuracmwaonKLwgjVUNN9IW/Zi1N2NXBS4UxW84PBgErFQtVU+v0+mqphqzr7+/uEUcjy&#10;8jL7B/uEoaAh26HQRSiWSmkVa5pmqqyFMsXo+oG4Px2IJZoWpmkShiHtTpswDLFtG9MyOTw8TPuh&#10;S0tLKVFFDkFzuZxw+B2NhRpYtZBeZOV7zh6Lwj6dVPJS0rYlkuX27W0acw3K5TJzjbn0/vFItBGO&#10;jo7OKtmzuHdx48aNfYl3zfL4pwe6pH/OJtvp0EuZWdJL3VdZccLdqlonE+3J/uzJW1bWMFWHUqb6&#10;tbphTPVkYdr/SxTDTNMUoPikrVAul7/g+z6Wac4Ieb9R4bmukDJMBjlZqnK2L57aaSf78+TFRW57&#10;fHxMqVRK+qMdqpWqcJIdDlMW3Wc/+1ne9KY34fk+iwsLhFFEIZ+ndXyM4zi4jptSWKMwSvUCwiDE&#10;dVxGoxExIum6nlihyOQnrbuDIGDr9hbj8ZjNzU1WVlbY3haW3bkE+VAul9N2j2VbzM/Pp8dAFgKY&#10;TbiCgTjdF3IGIHGyy8vL5At5DNPguHlMp9NhMpmwu7tLFEWUSqWzJHsW9y4ee+yxn0sHLcmwS/wc&#10;pT9nGWDTmAX7n6w2s+2BbJI9DU1w2iAse5MVshRrltRd+RiGIXqEaYWHMuM+63ke+Xyebq8LwHg8&#10;vprP55k4kxkh7zcqms22ooBw800scE6SJrLxShcfud/y+TyHh4fouka1WqXVbqGoCqtrq8IOxvV4&#10;17vexR/9lz9iMpnQ7/dxHQc/8NnY2BAVaWIsmQ7gVCVlTEmGVkoeSOBUmqYRBiGVSkXA0lyHtbU1&#10;yuUyW1tb9Ho9zp8/T6FQwHVdtre3U+PFWq2GrukMBoNTh6LZIaikY8vEq2laeiwMBgOOj485bh4T&#10;BiGeL5wRSqUSjuNgmRaHB4dnSfYsRCiKUnqjn/PHf/zH25qmInOkrFAlLRWy8oayup01OJS/l6yv&#10;bCWSTbKv1QYQz//K22WptdnltNQnlc+raokLbvLwo9FIfJPksfX19e/SNA3XFQpP9yJc1x8IecHp&#10;ReSVqMVZ2ciTCAzxWC7r6+uEYcjR0SGVSoUoirh9+3YqO/nkl55kZWWFNz34Jo5bLTY3N2keNdnZ&#10;3aVerwvpwkT/QdeFXbcq9SnUqeBP4gcsXh8KUZxoF1QrCYKhzWg0otFosLC4QDcxPyyXy5w7d47F&#10;pUV6vR57e3uMx2MajcYpiJCpOHscx2nrQeKl5b4QGgxlSqWScHNIrNEltEtRlJRdd5ZkzwKAOI4H&#10;9+A5PUkeUFOBZnkySxlDCd+a7dlKdpjsw2aX8CcrVhmvtjzORjbRZJO2xOJmXr9Q4DoB+5JJgBjy&#10;uTyT8STdpt1uf5d0GzAM4yu2L/8ksbOzWx6Px6+qpZt9T9kEexK1IaX+dN1gcVEkscAPWF5aTiBb&#10;Fo888gi7e7tcv36deq3G9Rs3sGyLWq2KbdkzaltRHKWi2pJSKwdjYRimhBN5gVteXmZvd4/nn3+e&#10;XC7H+vo6vu8z6A/QNFFdO67D4eEhqqKytLTE+vo6qipswOUxINtBM5A2RaFYLKYJVFa1juOI12YY&#10;nDt3jmq1muJ9R6MR/UGfMAyZOJMzgZizuPchkqxEEoh+62wrACRsSxARRCImg+mcrXTvXvqd9nuZ&#10;EE/Ct06DcUkUgvTmkslW/OzNEh4S0Wn5uvL5vOD8B6In2+v1RLI4Yfr4Rsf3fu/f1uBuix6Y7clm&#10;369cPchEGwQB3W6XXC6H7/s4jsN8Yx5N1+h0O9RqdXzf5+atm5iGwdX7r3JwcMDlS5fodXuMR0JI&#10;xfVEOyCWjLPk4qknPWvTNAnCAGfipHhaPxC6AjdeuMHy8jJXrlwhCAK2t7cZj8fkcjkcx6HbFWLe&#10;YSQS9GA44Lh1nCiUmXcRTuR7lRfYXC6Xfv6O48zA+UajEXfu3KF51MR1XGq1GuVyGdM0KRQKjMfj&#10;s0r2LO59SOeD6WAr2zNlJrnKBDv93TRJyZP/JKHgZNI82Qo4rYrLhrx/mlT9lOzg+74At4fT5WW2&#10;HxvF4sSUg5Uf+KEfjoMgYHV1FT8Qos9fifjIRz4S//zP//yfCHT7Uz/1U9HJPqt8v9lkehIbnN0f&#10;srIcjUZiCZ3LMxoJg0Hf8+l02qkGbBTHvPjii6ytr7O7t8fi4iLlcpkwEI9rmgKXKpOoqgmpQuma&#10;4Hkek4mAwcXEqRhLvVZPq0xFUVL0gOu6dDodHnroobQtoOs61UqVufoctm2nbaZseymrdZHtv8rh&#10;Xz6fF6pfCR14dWWVYqkoSA2jMcetY3q9HnbOxjItxqPxWZI9i3sb589voihKonoP4/EIXdcpl8t0&#10;Oh3iGHw/SHCpAsIVJQLZkn4p5eckGiCrlAV3D8ZebZgDs705uVQsFApC0s6yUgUuqSlLPEU3iGGY&#10;kYqehFGYCm+7rpsC8C3TopAvvOb+CXyfaqXC0dFRCkeS8eF//uH4Z3/2Z+N8Ps+VK1f41Kc+9SdK&#10;tLdu3VKkbYxcrtdqNWF1XatRrVbT9yOTl9w/cntVVSmXy4zHIwaDAfmC8L7K5cX7HI1GrK+ti7+N&#10;Ya5e59z6OkfNJo7jUCgUErtwD9u2xZALYT/TPG4SRiGVcgXTMKnWqliWIBIUCgVQ4Pbt2ynGOZfL&#10;pZY3+UKehYUFnnrqKbq9LstLy1SrVUbjEQcHB0ycCQsLCxSLxfSi6boutm2zuLiYEiwk/tr3/TRZ&#10;FwqFpAd9RKvdwpk4SE+yWq3GufVz3Llzh26vK1odf5IP5SzO4isdv/Hx31ZWV1fjcrmCtDOR/bL1&#10;9bWkB6cleNiTvcEgfZxXqkZfadh1soVw2rbZSjdbyWYJDCizaIW0MpYvJyaljkrFK7n8fD2Rz+eF&#10;Ar8tFKF+9O/+WPpGFUXh8uXLvPOd7+TChQvk83n+4A/+IP7VX/3V151sH3744X+/urqaPtfOzg6+&#10;73N4eJhqqGb7sFkHCtM0p/oQoRBlGQ1HDAZ9IUITxbiOS/O4ydLSEkGCk71z5w6LCwtUqhUGwwGD&#10;wYDBcCBgW2GIpmvk8jnKJTFYOjw8RNVUkSSHI3zPp1gs0u10WVhYoN/vi21UlfmFeSzbIo4E5Ovy&#10;5csUC0X29/fZvrONqqisr69Tr9XpdrupKHk+n6dYFEbAkm6sqirz8/M88MAD6LrO0dGRcFxIUAfn&#10;z58XnmY5m3pdVNTHzWMBayuWePPDb8b13D9/ZIQPf/gn/uYTX3zm35bLZSsFpGf+U5Rp38u2c8f/&#10;8v/8ufl792rP4isR//nTn1V/kC8aL33D3/WeeeZZVFVlY2OTXq+X2Uoqb5FAu+Tv7q5S5Ve5HMz2&#10;XWWchqN9JSytHIrIoYes4ES/LU4swZNkG4k2gXIKuN8yrSm+MxnsvFa0220a8/NcunyRg4MDvu7R&#10;r+Wf/R8fjvOFHOVymWq1RhjGlMtVlpZWuHnzJivLq3z6Dz4Tf/03vPs1m74f/ehHP7C8vPw3VFUl&#10;n8+Ty+UoFotptS7hS1nGmyQKKIqSWrCgKALf6jgCT6oJYesojliYX+DZZ5+lWChCHPPggw/y5JNf&#10;xrIsAeQvlRmNRyiqkmJkUUiFujc3N9nZ3aHdanPh4gX29/bZ3tpmfmGe4XCYLt9BSBV2O6JPbBgG&#10;165do16vs7KyguM43Lhxg4ODAzxfuC/U6/V05SNFYorFIrZtU6lUeOqppygUCkRRRLVanUEbdDod&#10;TFO0HVBIxcODIGA0EhWzqqj3Nsn+q1/8l296+oln/6DX780NB0Mc1xV0RNumedRk4kxSSTLlhKYo&#10;ioICje/4jr8aVyoVYmJhARH9P9YTT9RXt7d7zTiOh6/9Ks7iz0P8Am/z+YPPKADf94Fv/8ab24ef&#10;1DSNMDG9U9UIRdGS7zVUVbQMghNmhK+UdOX3JyE72cR6WtUrE2QQBKkotAxN0zB0AdlSJP1Xme1r&#10;SnICTG10FEVJFa9QXj0PNhoNnMmEvb09Cvk8juNw9epVDF2jP+ijaUKIOwgCDg72uXzpEs3jJoVB&#10;kU9+4vfiKI5573u/6VWfZH9/X7l69Wo8Ho+pVCp0u110XafT6VAoFNKWiezLnuxbiraM2Ke6oRNG&#10;ISjCu8swDHZ2drh06TJhFDEcDrl16xZLS0vs7u7iusKRwHXcFPKk63qq4Qpwe+u22HeGzuHhIZ1O&#10;h7nGHP1+n7X1NeIoptPpMBqNqNfqFItFfN/nhRdf4LF3PcatW7f4/Oc/n6iK2Zw7d45Wq8XB4QH5&#10;vBCfsW1RjcrP9fj4mG63S71eZ3NzUzjrOk66f3q9HrVajfn5eVrHLfb394XlkZ1L9Wp936c/uAcC&#10;Mf/u3/3rv/Sxj/3O72m6zqDfx7KNjO2Em3gaTeXrppqjsxNm8TMUCnnCyEVRFCqVKs3mt7iPvusb&#10;eTSO+e7v+WvYObv79/7J1Uv3r/6j1hv9Xs/i9cX/+D/9z+pP/m//a7p+/qVf+9jvff/f/lt88Ytf&#10;RAJOk+sqonqNiWPx+WeVurLkAhknYVqvBO2SX08mWfm91Dx1HCet4kBosqqKgiIdVpWpMWAYCqUn&#10;aZw4IyKOFKZ59SQrlfrb7Tb1ep211VUCP+D555/l4oWLaeWnKAqVchXfD9A1g+VlgUvd2trik5/4&#10;VPxN3/yXXvWJqtXqL25tbX2/wPBOxXZgamgo2waSxABkErCo7nJ2LmFmhUIxy/dZXllm4jgMBgNW&#10;VtcJfJ+DgwMq1SpHewmCIQywsIR2AdOLlBTDLhZE4jQtE00XFe58Y57r166zuiqGT67rimSXVM+W&#10;afHUU0+hqirLy8ssLy/T7XbpdDv0+33RI56bYzAYMBwOabfbAEKCUdcpFAo4jsOXvvQlVldX2djY&#10;4KWXXqJYLPK2t72NGzducHx8jO/7FAoFMZxzJkRRhKZraX/7DUuy3/09f+M5wzAfcB0hGddrNnEd&#10;h16/k6rKS9xjHCeulYkc28kl3TTRgus6uK6HokClIlg1su81GAzIu/nqP/g7//l4aekag8Gg+x9+&#10;/Tdrb9R7PovXF9kEK6NYLM7gIqXrwCxkC9SEHnoyaZ6sWLNxWkvgtEQLzJguypaBhP6I3msM6t0t&#10;h0i+zqQ3GMXRTCWcbWO8WgyGA2o1UU15rovjuiwsLvLgAw/S7rR58stfZmV1VXhslcs0m02KxSIL&#10;iw1u3dpCURSuXL3Cb//Wf4w1Tf/Et/3lb3nvac/z+OOP/8D999///Z7nsbi4yHA4pFgspoaHwN0Y&#10;4TBMp+yyhymTsx9EhGHEufVztNtter0B9z/wANeef55HH30UVdNpNptUqhXRRgAsOymoUFJHBD/w&#10;uXTpUioK85a3voXAD5g4Ey5evIjvCwTEcDCkVq2xubmJ67oUS8WU1jocDjk8PARES8AwDCH6o2vs&#10;7u5iWUKHVg4lQfRl5XG2sLCApmmpu0S32+XZZ5/l6OiIUrGCYRpUyhXiOBbtpFCIe4/GI0bj0Vc/&#10;yf7Ij/zQ/7u3v/9e3/PpdLt0u108z0sV5SWEQywHlUQZP0r9fEzTSOE9qqqiJawaeSKEoUtMgG3l&#10;GAx7iWjEcXqSjkZiZ3a7baI4qn77d35bfG59ncPDw/Ajv/xxQzdex5F+Fm94HO7tfM/c3NxH9vZ2&#10;M79VMl+nbglw+iDrNOzryXbCyT5tNuHC1KUWpqsr2UtVVVUMNjQd3VTven5Z0RqmsKcejUaMRiNR&#10;6SQ9ztdqmq4sr7Czs8Py8gKFYpFOu42uaZTKRVqtFssLa3z0ox/lfe97H1EcM5k4zC8scHTY4sL5&#10;DSaOR7vVolQqg8I3/5tf+KX4v//B7zv1abMXj9FolGJIsyuFaXtAVNnZJKugzNCONU3l4OCA5ZVl&#10;1tbW2N3dZfP8RV588UUsO0e1UmG3t48fTAeKpmGmbQPbthkOh7xw4wXOnTuHYRrcuXMH13NZXFxk&#10;e2ubo6Mm1Wo1ZZoNBgMmkwmFQgHbtmm1WkJw3LbTQZ1s6wwGA1ZWllKI2nA4TIdghUIhcUwOODg4&#10;AIRYTKfToVQqcenSJXK5HOVSlW63y2AoKMSqqmLZVkqYsCwL5fVcTf808U8//E/+28f/6Msfdx2H&#10;0WhEp9thNBqnmMEgCHAmE3RDXtGVBGQuQlU1dF3LVBZqau+RxVaapspoNKZYKjIejbAsG9dzqddq&#10;uK6HrmupiZy0q9A0jVJRyJD5rsZDDz30333oQx/6ra/KjjiLP3U8/KYH4uFwlBEmEZ5fWaJCxJQa&#10;ClPWVRbzCHerK2V7rrIKTamx6jRhGoaB4wiBs2JxalMiIVyaIlZOZqIpWqzUyRfyRLFIwIEfkM/n&#10;efrLXyKOYw737tBsNgk8V+ieJopYiqIl/Hwd0zDI5YpYlkUYhszNzVGtlSmXyrzlbQ9zbn2dnd07&#10;DIdDeq0BhWKRhx9+mMWFhaS3OEelWhFCKIlg9tHREc899xzFUokoDEHRPvrt3/5XvvPkPn/kkUdi&#10;MdARbQAJS5MrTLmykFV9qVRC13WGwxFRGFGtCjHuWFFpzDVwPfH+Hc/n8uXLhGHMlStX2N8/oN1u&#10;M1cx+eQnP8lxS7Dg4ki4HsgEZRomi4uLmJbJ9evXefTRR1MRFtu22ds9YGlpiX5fIBo0XaNcLqfD&#10;tkqlQmO+QfOoSRzH7O/vU6vVWFxcFJWpJVTEACaTSVrlttttXNfFMAzK5TJRFAnYGCI5x3HMeDxG&#10;10xcz6VcLqNrOlqSs/r9fvrzV6WSff9f//YvxjFvHfV77O7uEUUJHzgQfRo3jlEAFYh8kBVKlOZY&#10;hViJCL1EAo0YVYmJ1QhVBYGcSSqGCAzNxhsHGKpNHKrYRgFnFKCoGr4TARq+G+E7IxRVeLjHwQhn&#10;7BPGES++eO3j73//d/L2dz349T/2Iz/xma/GPjmLP3lopoGVs3FcBw0dzTBS/yUUcD0Py8zdBZCX&#10;FZfEOr4aGUEO06ZkCBUFoX6voOC5QdL/VQjDmDCIUSwNYpXAj8AyUdBQIwgiiMIAoghNidGJMEyN&#10;yHewExk+L4jww4gQjVg1xWPHKijSmRfhkKqBpink8gXiOMJ1fNSqjjOOGPQ9VPL0Oi3cIGTSavO5&#10;P/48KysrnD9/nljVUHWdQrHIYDTC9QNcP6BSn0v6rRpBGH7HR371/4rbrSY/9mMfTM+8hx56M5/9&#10;zGfRVINOV1RtzsTBMA0s0xLCLUGErpuoik4UBcnPGpploqjTXq2mK8ReSBj5WJZBr9vmnY+9mxvX&#10;b5AvFFheXmTrpRfpdscEXoxtmWimgm3ZqJoYRg0GA45bRzQai2xsbNJu9RgMRhTyJYhUokghihT2&#10;9w+Zm2tw8cIFnnjii0zGwpmhUMhjWxat9jH5fI5SuYCuKzSbB3R7PVZXVomiBOfshbTbXZaXlwn8&#10;iFptDmLodQdouobr+niul6Aw8oRBjO+6GKpGv9Ol0WgQeD6VcoXCQo5SqcTNmze/8kn27/zg98Wt&#10;4xa9Xo9ms5k2yYUlb8bpMoHkTKE4yUmQwLNkSKZFpEQokdAUnZkIq3H6d4qqoMrloRqjxgpKQmuL&#10;EayTMAiYBAGu46BqGvMLC1y/cR3btnnqCfvT73//d/IN3/i2r/+h7//QWbK9xyHl75RXWFSn92d6&#10;9tnKNetOkI3Z1dspj63Mfs0iW2SlK5fMJx83jqX6F0SREGGRojZT3dxToGd3PRjpwCy7gYSTCSaS&#10;J+BiScW5t7tLt9Ph4OCA+69e5cKFC/QHA8ZJm0LCq7QMaWNhYYEPf/in4yjg7//Df/T3//nS0hKr&#10;q6s88+wzXLnvCsfHxwLdoyipOaCiKKCL1+R5HpquE4VTy5W0dx5HWKbF2toaf/z5J1h5+9vZ3tom&#10;imNc18O2LBYXF6lVq3QQpowQiaIsFHCx1dXVVCbSdRx0zcT3RRWtqCq+57G8tIRlWbRbLQ4ODiiX&#10;S1y4cIGdnR2u37jB/Vevsri4yML8PK12i06nDSiUikXCKEwr6DgxeKzVaoyGI46OjoS2QhxhqMK6&#10;XArmxAj/r9D3U1H3Wq0mhmijIe1WCxQFyzS/skn2uz/w1+Jbt16mVq/x8u3bmKkhmnC2nFIP5YF7&#10;ulzdaTCc7EE+CxYXgHBFUabOoVIkRFUhqWrU5KYkJ6ICEMfcelnASSzLYmd3h3K5zBN/fOPTH//o&#10;N/GHf/gzjcHg/jNUwj0KRVJnT82DU7IAcGqSPdlflb/PfiURcplJqJmkevL5smpfKBDPbCe1cSNI&#10;pPsURSYdMQg63dTx7veXchmSk18Kzshl+ng8ZjQa0h8ITGg+l8NVVfqDAYPhENd1aXc65PPCpmU4&#10;HDIejcR+Sc5L3TDo9bqsrq5ydHT00z/5k//0p89vnhfOq2HInTt3MC1zKsoSCcsWTU0cfBNDQV3T&#10;iJRZgZw4jgn8ANsucHBwwNWrV2m325w/fxHHdRiPx2iqSqvVEnCpXpt8Po9tG+ky2zAM9vf3URSF&#10;nC2oqzm7iKap5AsFyuUyrjNhOBpxLRGIeetb38IXnniC559/nqWlJWrVKnNzc7Rax3z5qS9jmiYX&#10;L14kl8tx4/r1tBdrmiYbGxs0m022trYYDAZcuHCBXq+HZVozeGcBN3WEQpiqpqadmq4zmUwoFgrM&#10;z89TLBbp9XpfmST7rk/9vr7xiz/v7+7sMHEmPPHJL3D1ylVarRae54sr8kyCTQ7OKXdl5mTJ9tzk&#10;QFPCt6LoZJKV9ydKTpqGFoYiqSpCRCSKY3RAU7NmaCqqIlR2pDCwPHgDP6BSqfDN7/3Q8Q//yCL/&#10;9pf/zSPeKH7qK7GvzuL1hzTWO62SnX7+d+sUnBzUnIxsos0muHQVlVRuSqINO7VBZAazjSJ8yiTi&#10;hZnCQSRcRQkT5MzUOudkAj8dxjXVzM1eUCRedzgcMhgMaLdaGKZJsVAQilEJhXfr9m2ODg9ZWl4m&#10;SlaRsqcqrbE1TSOfz7O7u0u9VmdleYUXX3qRixcuUi6V+fX/8OuMhlPB7JAw3SeyorZyeuKrNntx&#10;CwMxXW+1u7z97W/njz73xzz22GMct1oJEqICCqytrbG2toads9A0lTASTgiRHyYtmpByuUyxWGI8&#10;HoMibLpBw7Is3MQI8crVKwDc2bmD57pcvnwpaSFF7O/vA3DlylWCwOf27dvkcjb5QkHMZ0olmkdN&#10;ut0upmFy6dIl2u02zaOjPlwwAAAgAElEQVQmw5FAWYRBCAqpFbmds5mbm+P2zVvkcjlBXiiXURVx&#10;ER4OhWNt7ythpPi3v/u7fmoj5EP7+/scH7dotVssL61w89Yt6rU6YeRBPHOYJsdQTCz7BUqcnkjp&#10;VZvEhiT5YEH0XmRlkA4uYkkGSyrZMCLSVNRQLNVMyySOIgLfR5IwRTWio2kqxXIpxcxVKhV8z+f2&#10;1m1KpRLra+scN4/5oe//O1/+m9/91178d7/6H+77s+6vs3j9kSrwJ4lvJuEp0wtyFn6V/ZqN0yra&#10;dEWjTBNsWsVmv2aSYJrI4ygF208HsupdF/84ls+tJMM4efxK7K98f2nvLIWnTSsIUpKD7wsL6tF4&#10;zHA4FElmMmE4EAOwUrFIPp8nDAKCMGTy8ssoipIyuCzTTDUULMtCV6BULDEYDtjb3yOfyxPFEYVi&#10;gXc/9m5+71O/l2obyMeRryUmWaFqWlqlp3C3EBzHxTRt9vf2KZfL3Lp1ixiVzc0NmkdNHnnLIzz+&#10;2c+yfecOk8kwkTSMUXM5DFMoYNXrdcbjMb1ejziKOL95EcsyGQ4ndDsddF2n0Whw/fo1hsMR7/mv&#10;v4F6vZ62BObm6hQKBe7s3GF/f5/V1RWWFhfRdI3nnn2OQpJA7ZzNA/c/QLPZ5MaNGziOw7lz56jP&#10;1TENk+FoiOu4RGEkmGG+RxzFrK+vE0UxrXaL0e4u/YSkYBjCoywIwz9bkn328IeLEy/80PHxMXe2&#10;txmNx0iWjmmaDIeDpM/CzMU6TbjxdBkkxXizSze58ckUHROjxMlJEU0fPk57QVnBj5ishbRIrsKU&#10;zTQMWq1WqpTeH/SJ45jFxUWI4dbLt1JRiZWVlcsf/OAPx/Pz6sP/+B//3DN/lv12Fq8vpEbnXZVs&#10;JhnKag/uJhWc7MuelnzvimyiTZLKDHY2nlrMkEmg07nCdNYgn25a6Z5CmJDPB6cc5fH0AsBUbtF1&#10;XVzHwXFc2q0WajLMjaII13GwbZtypUK5XIZY0H4l2ykMQ7yMkth42KdUKglaagxzjTm63S6u47K6&#10;ukq9Vmd3sst4NE6xpXEkzlsBU5oVHpc4WUUjxZYWCgWO24KRdfnyFW5cv8G7Hns3/X6f++67j729&#10;PbrdFoqi4npjYqY41Z2dHTY3N1laXBJoil6P/f0DFheX+Zqv+Rp++7d/i5s3b1Kt1qjX57izc4eD&#10;g0Pq9Sp+ELC7s0epVKJWq/LA/fcTRiGf+9znmJurs7GxwVyjQeAHPP300/z+f/59VEXl4sWLWJZF&#10;t9sVdN/kczdNE1UTEC3TMjEtk5deeolyQl6YbzSoVCrkbJter0en00H5s9Jq/4e//tRAV3Weeuop&#10;0RDWNGEF4Tg05ufpdrsoyaGjJAMueSidbOhP71LSnu3JiFFQkklvrIjHVJLlYCweVJxUaZWiEPh+&#10;6sVkGAaGqmIYOpZpYiZccqncI7F0URiBAtVqVdDnqjVuvnST+YV5uj3r6e/9Wx/gV375117HGXsW&#10;f5bQdT2tWAFS7e5pXiM+QasFZpJYVtQ7+1WGPE5mH2B6MwxhTQ1TbVmpfSqTuBQaP4nJjWO5aprC&#10;wk6+vlca6sn3mrYmmBWWFhx6Py1spB255/tMHAfHcRgOhynEKgpDFMDPECuiMMTUDdrttsBzqgr7&#10;e/sEYUC5XCaOYy5fvsxwNEyW6uIzCfxADH40Pd03WUZb+r4SnLDrCcpsrVZjNB7z0MMPcXR0yNrq&#10;GsfdfZrNJq1Wk1zOxjQ1cvk8INAh58+fJwgCXn75Fpquc+nSfQJ10B9x4/p1FEVh49w52p0O+/v7&#10;vO1tb6VUKtFqHeO5LtVqlVq9RvPokGeefZaF+Qbr6+ssLy1xlPRfi4Uic405VlZWaLfadDodojhK&#10;BWJ6vV7aapHDQ1VV6XV7NBoNdMMQTsmJ3Y5YgalpK+JPrcL17nd/XbyxscHNmzep14U478RxME2T&#10;XE74/uRzuWTNL2vROJ3yiwM0TjncQlgjznw/tX4+eYviKN0+W+fEZADoCW985ucwxPc9Jgl2dzDo&#10;p+gF2cyXgrzy5JxvzOP7Prl8jjt37jCZCD2Fv/rtf+WMxPBVDk3VXjEJnVzGw+miL9nj5m741skJ&#10;//Qx5fe6rotBTNZxIdO6EGiC7NdpLxXiGRq4rChkqyA7e3vFSO+btd2RrYdKpYLEZbbbbQaDAU7S&#10;Tuh2u3Q7HWHDklBHh8Mhw+T70WjEeDImDEP6/X7aAtA1nePjY44Oj7h48SJzc3PpVN3QjbRdoKgK&#10;QRDOiOdIVts4aWdIV9k4jtnZ2WGuXufo/2PvTWMty67zsG/vM9/5vrnqvRq7q7t6YI8kxRZJW1Eo&#10;aohkQYLYktgkbSoiZSl2TCNygAAOkB9xAMtAIv+QEpOCgFARoDAegsCkIJNsSZzZLHZVdXV1ddf0&#10;Xr2qNw/33emM++ydH2vvfc+rru5q0Q5iGTyN6jfd9+655+6z9lrf+r5vbW9jaekYFBSmul3Uosj2&#10;TzzPRxiElsy/sbEBz/Nw7NhxHFk4AsYY+v0+CiHQnZrCkYUF3Lh5E6PREI+cPYtaLcKrr17GxuYm&#10;Tpw4gX6/jySOUavVsLS0iOMnThBvN8vQPzjAVHcK3W4XaZJiZXkF2zvbaDQaWJhf0ImjizzLUeje&#10;EmMMrVYLS4tLWFxapKZdr4d4PLaSY8916dqUJYaj0Q+Wyf7G3/3knzVbLVy6dImkfhqzMYoYxhjq&#10;9fohl3Gaf3R4/pJxIpJ6nhNnXOM8FEQPlWuat2iBdUV8SVlK24W22KzueBpSuimNDC5VlloGyBgK&#10;OTk/t3Dhe2QezBiVZ0maQIGIx2aOUBzHqNfq+PgnflVFYROf/exnf5jV/n9wmKZSKUuwksZrV3Xz&#10;CsqWydV/VRaKsaar+sxWqVhKTgYfSkVjvI3akHGGQpBc1HMmNoU2Y1PGR1aA8xoYg3WqMlmPUmQU&#10;QudB5+e6HoQoEIZBpaKj9WsaJ0bDb+aAOdyx6zCOYxtQB4MBAMD1PMpUtQcqj0n4k8Qx6o2Ghn0Z&#10;fC2iyLMMAylRC2iarhlMCNAGYya3jkYjPPTQQxgMBli+uYx2m+ZpDYdDEjsEPoQQcF3Xjomh94fZ&#10;a7WzvYOD/gA/8eEP45vf/DZOP/AA0jRBWUqM+30bjLvdDkpZII7HSLMYxuA8yzIsLbbx0kvfw3A4&#10;xtzcPHZ39rC/v4/ewQF+6id/Ert7u7h44aJlS+zubmN7ewcLRxbw+GOP4dr1a7h27Rq2tjbhOC6e&#10;ffYZAArLN1fQ7rRRr9fRbDaRZRnurN1BGFJjK0kSTE1PIYm1iU1IApHV1VUUokB3agpRGGnaWQnf&#10;97TqjOCO6anpHyzIDgejD9+5cwe93j7yPNcLHuCMUTMLunxQCkEYHhplcTfkKrQnKHX8KxlIBVYQ&#10;QljenMF8XIecepT+XUd7eyopIcoSRZ5DSoVajcZHcE1Od/QOmec5ZFmCa9wPCihZCcEFeDkp74zZ&#10;sAm6pvkQJzEKUUAUwCc/+Uk1Ho/nvvCFL+z8INfzh8e9j8Wji1ZzDuBNeL3ZdO3Xd0ECVc5mlYlg&#10;/5xpMNEfIzetuyYu2GZWZW1WJ9NSliptZWYEEbReSnAeHMJt6XmJzlWW8pDK8Z5HBU4zWXbVT1do&#10;Dql+4TBURsY5GICh9h5QUiIvCkRhiKhWA3cceACyPLPJTOmWcKV7iNURRRHyIsfp06cBANtb23as&#10;TpqlKEsJ6ErQnJuUEq4XIgh87O0dYHZmFtxxcP78eRw7fhxRGOLOnTt4/LHHgSKH63nI+hl6vQMo&#10;VaDZbGF2dhb1ep26/Ds7aLe6ePDMg5iZnsPGxibKssTDDz8MpSRef+MNXLt2DYuLi3jooTP4+te/&#10;DkDh1KlTOHfuJbz00ksYDgd46MwZLByZx/nzF3D92nUMhkO7ceZ5jjQjn5RaVIPruXZzlJK8cvOC&#10;jMWDkJgZSiowpTAcDsE5Q6Axb5IbU6zx/R/AIOYXf/Hn1ObWJqQsyRLNKGYMLQqwC87K8bRRBmDs&#10;4Tx4Ps2r9wNPT/skuSzjkxtESYlSSroAaQpRCAsBlFKgKKTt3trurr4piMsIOyud64sCpSx/VkoJ&#10;pW8IUyodYi7cg9NoXlOeUcYA5ZqbcftTn/rU6c997nPLf9Vr+sPj3sf1G9ff3N3HBBKwXe4KFFAN&#10;pOb7Jruq/txip4ofCrB3T0hwHMeegwm2rqMtCznTPQEzvpyI9GTPCAg9OsUck3WlIKWZEPv2Qda8&#10;ziqNqyiKyVgYY/6tO20MgKys1yzL7OPHcYxaREqksiwhajXUQp8qSKLyEN7sKuso5rgOfM/HqVOn&#10;4Ps++n2azRXVIhSiIPaPfq7qCCDu+HC4g4WFBdxcvolGs40TJ07gzto6hsMhPv3p38DXv/Y1uBr7&#10;rNXqqNUixMkISRJjHA/AGMPCwgLOnj2LIAxxa+UWhoOxZR3s7+1hZ2cHQRDgZ37mZ3Du3Dl85zvf&#10;xszMNLjDcfnyZQwGA7zvfc9hHI9w4cIFrNxaRrvVxsKRIxgMh+hOdeFwB/1+H6MxeeMyzqzv78b6&#10;BqJaBM452u022u02lFSapzzG3Axhtn4QoKmnTAghUK/X4boubt269VcLsn/7kx/rFUJg0Cf8x/d9&#10;2923eKj+glUaFp5Ppg9RGCKKIkTaHNj3PPiB1oBzcr43jQ4pJUpR6nLfAP0lClFYnmCSJChyagTk&#10;RYFSA9Ke58H3PJu1ylK/+aUkSzb9fKacqd58NqDqbq4oBBGjXc+Wr4buYzLinZ0dLC4uQghx8y/+&#10;4i+8H/uxHxP3un4/PN7Z8dGP/vI/6/UOfntubg6j4ejNrACdFDLG7OZdzWKrOGzVh6D6d2wwrgTo&#10;u0fRVJtOJhaaQGuzWZcyuElwNowHwOCo9E9ahov5g+/As/vQeZjXVp2qOukXs0NUSRO+DSOBGlCU&#10;rKRZhiRNEYUh5manrTeEdCVKWcIRjoUsPOlBQSEMaCzL8ePHsXxzGWmSUkNNN9xMQmKlzdrvQYFj&#10;fn4eQVjDa6+9hkcfexy+H+BrX/tLnDx5EitXr5KnbBLD0XBQq9lCGBFccefOHXQ6HdRqGaampzA/&#10;dxR5nmE4jLF6+zaaTZpk/6//1b+C67n4iZ/4EL7+9W+g1Wrg7NmHceLEcVy9dhWD/gEWjx7F0rEl&#10;XL16FTdv3kC71UJZSus3IAoB4RKsKEtq2LXaLTjcIUetEanmgoAMYKanp61bYBgEcLSnA+ccfhAg&#10;S1M88cQT7zzI/ubf/5UPBn69s76+ht29XSRJAt/zNYFYQuqJnYwxOBogdxwXrXZLu9U00Wg0EdUi&#10;hEEATwPpRZFa/Mf+vnYCMvZp1Y6t1JltkhBGMholSJJYe0KOkWUpCiGQaApIu9WC4gyspLe8lBKq&#10;KCD0onQD/55BFgAcRefhKe/QzVdNPpIkQbPZtAviD//wD4svfelL53/nd37nmXd6bX94AJ/8tU/8&#10;5WAw/Bv7+/uIIsocNtY3DmVyACzPyWZ2eHtq1r3e1+r3bZZY/Y8x8oWtPq/9RVhaITWJOJSaUAOp&#10;gprYcVabVKbjXA3m1RE69zroNU7oXKbHQPgyddDsFAZ6YXRNlOahV6ovpc9FaFm563mQZYEgCFCL&#10;agjDUFeYpLiqzkiL4xi+7+Ps2bMYDUdYWVlBq92CAqd7X+PQFrdWSqugfDu65dlnn8Xm5hY4Y/jJ&#10;n/opLC8vY35+HtNTUygKmu2V5zlGoyEGQ5IOR1FE/q4OOWgta95vs9HCiePH8eKfv4iZmRl85Pnn&#10;8dWvfgVXr17D4uJRDIcDgDF8+9vfwtKxY3j66adx+/Zt3L59W2P1xKbY393HzMwMGo2GnaYgCoFS&#10;0pSHOI4xMzODbrdrq/A0Te3Y70g36cIwJNGHEGg0GnAdBwdJgpdffvmdB1lZNL727W9/C0LP8anV&#10;a0jTDIE3aTwoAJ7rIqrVUK/VEAQBjhw5gjCK0NDWY46Wtk4WmrLG3KZpZgbGuY5rB9JVO6thGKLZ&#10;bFImmVFnc6zT99FohMFggEG/b0nMlDVwuC7hspJzqJLYB7xCE7obs6MmhR6jIWmXlxXFDmccvk/4&#10;zPr6Omq1GhzHwSuvvPL0Zz7zGfW7v/u7P2yIvc3x8Y9//Eqep2d3dgnKFoXAxsYGiqJAu92mSolN&#10;4IKqUGWSfU5K++rHaglrjnsH48ObJn1ngsEa+IpzbgPvJGgpuD79RnV9maGOtClPzslkaoY3azjl&#10;b3dUKWNQk/sAjGlXsgmzTRkmjzIiC7MxKYBzm3GKoiBKV5aBqZJw10aOWr1m1WABAnBGDmcOp6mt&#10;ruNibm4Oi0uL2N7Z1hSzCb+3ilfrHho8jxpB03rMy3AwwGOPP4bbt2+jFtWwvLKCre1tnaw0EIUh&#10;6vUGpKKKdWFhAUIIDAdjhFGEBx98ALOzczj/8gV881vfwvT0NJ568km89tprCMMQP/ZjfxPf+MY3&#10;sL6xgfn5eZw9exa9gwMaeri3h5nZGTSbTQwGfTicW+aIwx1bPZeytGKNMKSps+PxGEmcwPVcGvld&#10;q6PeqGNt9TbCMNT+EcL2jEysOnv27DsLsv/kn/zjj4zHI0hZYn1jHd2pKfT7B5Z/B6XgOC4830Oj&#10;0UCn09Epfo1uFs+zwYgxjcv6vi7pW/A9D6UkU2MppQ2yTC8kR4/2kBUitXlTo4i0w81WC6IQyHOS&#10;yPb7fYzjGGtraxAGTtDNN4vdgkGUwpb/nHO7kE2paUoHwcQhjM+UU1WneMdx8N3vfhdPPfUU4jjG&#10;Cy+8oP74j3/Ip60eL7zwwrcdx3lfr9ejiRh5gs2NTQwGA7L2kwQJjcYjsJih2+neMwgCpnTnNpDe&#10;jc+a79nfu0eQZeATSpaaZIymDDTB1vgVmKaslBISEm5p1kU1yEysOGltTNYSDYSs0Lfuc1QZNYdg&#10;EMbhVfxfTQ/DZrT29ycc8olYR0GVJVCWGA3pnihFiTRLEQYholqERr2BMtJjvz3XGmizlGFhfgEP&#10;nH4Aq7dXwSTT0BsFfGs7yVw7Lvzhhx/G9RvLmJufx9TUFNIkxeLiMRRFjmNLS1g8ehS7e9sQosRo&#10;PKL7uhag1WpR1jgYYGpqFu1WC2tra1hbW8NoHOP555/HK69cxLXr17G0tIjdnR18+ctfhut6mJ6a&#10;wiOPPIoX//yrcDjH0cWj1sc6iWP0D/oIFwi+NNfQBMY8zzW8GWF3d9dCPFEtQi2qWaz74OAAruch&#10;CEJihnBqFEopLazw2muvvbMge+XKjT9evX0bo9EY8/MLuHZ1GUeOzmA4HMFzXHBGlI9avY5Op4PZ&#10;mRlMT0+jXm8QgdmZjGx2XJfA91YL9VoNCqW1pBsMBrRj6p3AUG6CIEBdd0SrPFbGGNmN6SAqSwml&#10;amg2m2i3O8iyFEeOHEH/4ABb29vY290lbwKhcVnHAcpJOXp3Cak44V+KK3tjWUqZznaikMYQz87O&#10;YjgcWt3zwcEB5ufn8au/+qvqhRdemPrZn/3Z3ju7rf7TO375l39Zzc3N4caNG0hTmki6s7ODOI6R&#10;5Qka9QZ83ydnqTyzAU6pquIJh9kF5vsVrLIKK1mWSuXr6kdzmEyR/vzh32ec2U67wx3C5Bk/TCUs&#10;DRkfNrM2PgYAdLYqD8NNwKFzvd9hX1vle5wzuJqTaQNnNchWXoeZ0oBqMNZwWZynZJqdF3DHRGGs&#10;1WpIWynqtTpqdRpS2G63UYoSvVEP7XYbp06dwtraGhQ4XMYA0GaXZRndX14I13EQhiFWV1fhOA7x&#10;ZxOa7OD7HtIkwfdfuYjV1VW4noNaLYIQNKhyNKKkaH5+Ht1uF2EY4tatW/D9CM8++2688sqr+Pa3&#10;v40sSzE7M2Ovi5QS7XYbvd4evvzlf4coCpGlKUbDETY3NzE1PYXpmRmkWYo8LzAejxGEATzfs7TT&#10;nR3yMTgA3cNK0fzAoigQ+AHCKLQVTuB61CTTzXXP85EkFGNqtRoee/zxdwwXeKPRCHt7u3AcjhMn&#10;j5K7jOtClgXqzSa63Sl0Ox10p6bQ6XQohdY+A2VZoBBkoF33GgijAI0GuY8fjHM0Gi20oxBhe4TN&#10;rR0Mh0N4XoDGzDREnqHWqKMRBgAD6iV19bN4iPE4Rhj4KD2GsnRQyhKlkCgEh+8yiMhDLiJMdZqY&#10;m53G7u4uNja3sL+/hzhJkecCUViDLEuUOjtgnjbAUBISCigLeB7AAxfcd8GlCyWoHCoLCSgyDzaG&#10;vyaz5RzY399Ft9vBH/zBZ/cH6tzsR3/uf9h9h9f7r/Xxr3/7w3NfWI62FhYWsLy8jCRNcXv5GpI4&#10;QVHkRGAvBXhZwoGLdJxSuSslXJBaJo9z2tBKhnajjThJkCU5KWg4R55RMIajwDjAJYdS5GVhgo2Z&#10;EUcbtu7oSwMlmM0SUExNVFx8ktEyMDsCx7hCGVYBoNkLEvB8T3sjl+A+A1PENIj8AJCK7PA8H6Ef&#10;YC8r4HKOVqOBJEngmoYviE7GwcAVwCTApIIUAl4UIfQDuIxDihKQCqHngzWa4GCWO6skg+t6dupC&#10;URRwXBdQElA66INKY66DfaEUGDhEKSFlAVEoFEWJNBXo+yO02100mw2IguvpsSGyDHDdOp55+jm8&#10;9L1v2ufL0gKMe2g1W+RuNRxhemoa/X6f3rN4BFUUiDxgbeU6pqen8e5n34PVW3ews7OJ3C0RhnVN&#10;G0sQj2OIgrLCZmMK8/NH4fsRtja3sXh0CU8//TQuXLyAO3eoumbcxcMPP4rr169jb6+Hn//5n8fl&#10;y5cRx7tYWFjEjRsrOHpkEW+8cRVlKXDi+CncuXPbCijKskS9Vken2wEAhEGI3d1ddKe6UFBoNpsI&#10;oxDxOAZ3OAaDAebm5jBOEiRxglKSwXpRlmh12hgMBkjW7tw/yP7Lf/kHTwxHI/R6Pbsbx3GCPM/h&#10;a2lqLaLssdlsIopCzSGTKHXzyuyqUrrwfeKnOlpvPR00oEBlRhSGJFNzXWRZhrKU8ANyofc83d1X&#10;HEoqeA70LKESTikhHA6ndCBdBbckAF6UJULNLAjCEEEYotFsYm+vi729fe372CMMyvchpbLKFRrf&#10;HKJkErwislAugwOAOQwcnG4UDfhXGwV0wyvs7/cQhgFe/H9Wdj76c/fh6/w1Pp769f/Ne3L8lS+5&#10;nv+h4TBAlqf40pf+FI1mA0WeayqRgFJywkSRCgruhFt99x/VjR6TYVZxWDOGu0Rh6mHzKxqLPEzp&#10;oh4Qx2GNoxFwM4BPIAKbrWpKn8FhTTnpMIKKDPXJerzyHG7u2gnLhSgQ6vvBUKKk0rgfSuu8TyGW&#10;gTF117kd/sy8dtd14fk+oDFnR+OApRCWwmg9nIWwDS9zIZRS5O2sFAlv9JWjzFzAqNfynKaKJEmC&#10;WkSzser1BtrtNjyXJgYcO3aMhhP2qFDjjLxtpZLwXA+j8cjKe817uL29jefe9xyyLMPVN5ZhoKOy&#10;FIjjGGUpEEU0d2s0HmFh4QiazQauXr2KTmcaTz75JNbubOLffvGLmJsjDu6TTzyBF//8z3HxwgU8&#10;/fTTgJL40z/9Uzz++OMYjUZYXb2FPM+xurqKEydP4NbKCnZ2dpAXkxHgxhA+SRNbMYtSWHZGIQp4&#10;hacxcXqtFy9exNmzZ3Hy1Ens7u5agYivRRrdTvf+QfZP/uSL3xyPRhiNhohCM+o2h8PJaqwehuh0&#10;OpienkKr1UYQ+NYUWJQl4ji2nVahh6ONwzGNj4hCTM1NYzQeoxAlgiDEVEAYCY2YSOF71L3jOpD5&#10;nBQ8nku7dpISIdqt+tWqia9nkiYESDsOojBEt9PBzMw09vbIWHzVXyN54TjWeHAA1/ehpMJoNES9&#10;3gQwoam42uSXs4CaCfcoUanUJHGGlCX6gwE838Pf+3t/V/3e7/2LpvpPaFT5b37yo//z9n7/Hy6l&#10;GXoOx872DtbW1tDutME5x/7+PlHn5GRAplHvgQFlWbX+M/AAbKCUtqTWAVE3HLm2qhSl+RksT5Q+&#10;vdd7o92xdEmt9NMY6If42hP5LMOEcqW00ICUizRB1QRTzgzOOmmQAhU6k4Y9zMkZBy8ppX6tGvrQ&#10;kINFR/RjpP47UpYAJjxwpUhs4/s+wii02Kq0jS+Q1aiU+jqaZEf7DJQlHK9C/VIKSme8RizBGEeW&#10;ppYqFycpcj2d1eEOTpw4ASkl+X9oHLoQtPG5HrGMFhcXbeDf39/HAw8+gJdeegnPPfcc5ubmMTc3&#10;hzgeamilmJyflHjg9AO4evUqdrZ30Wy2UK/Xsb21jTiJ8dSTT2Ft7Q48z8PLL7+Mmelp1GoR/t2X&#10;v4w8S/GBD34AB70etre3IeUUjh8/hq3tLQz6Aziui0cfewyXL1+yUEaapHZ+YBRGaDQbGGu5rHk/&#10;RSns++P5Hj784Q9jZ2cH62vrACNHs/GYRibNz83TvK/73UTzCwuN1dVVizEIQVE9jMhMpTvVRbfb&#10;RbvdRi2q2Z1SKTIuNppn13EIt+C008VxDNfz0OgW+mfaTJuTJNfwAO2uK0sw5ltNM5MelE+EXLNj&#10;y9JkPRN/BMd1kaYJkKQopYTjumg5NI+n2WwiqjWwtbWF9bV1jMdjADo4MqM2K2y5WQoBt/S05Jcy&#10;KfOm2K4voLMWuhHSNEGr3Ua/30dZCvw3v/0Phu/9EJt56Svqr60Z+M/9zH/xv4Rh+JlSSowGe1BK&#10;WVZAlmZIsxRBEmiFn7KYZhVVNCW5aRqZAAowm42ZTYu4rCbwTQ5V+T/9BZiUFdBGQqZJyqA7/Sa7&#10;vcfmaIJnlapnNgSpJGQpIZ2J+5bhTXuuNh/yPbvezVrI0gyFXkMMbCKbBfUxJtiyfgX6GlBInCQL&#10;Zo0DzFK4ZFlaYYTve3paQqY3A5qRFwQl2RDqzHVCOFCaJpnqa8A1+8GlylLQc/p+QIHC8VAUBVLd&#10;nE6TFJ7nYnaui0ajYSfbkkBHMzAEJVW9Xg/dbhfcIUL/xQsX8alPfQqrt1fhuD6SJMH+/j6iGlGo&#10;Go06wKgKPjg4QC3tBpIAACAASURBVLvTwfzcEXDOMOiPUYtqyPMcvd4+FpcWceXKFTz87LP4/rlz&#10;iJMYz3/kI1hZWcarr76Khx46g9nZGbTbLayuroJxhvn5OXiei29+4xsQgnxJPNdDp9tBo9FAmqbY&#10;29vDxvqGrVbs9AQ9fRiKekXf/c53cerUKczNzWFzaxN5kaPT7oCB4dKrl3Bs6dj9g2yuHdYZYygK&#10;cgCHUtbEYao7hWarRR022+lVeqFy1Ot17XblU7mm+XRkLlHgYH8PnU4H9ShCHMfIRQHf99FutwEA&#10;g36PqGGcwfV8KM8D4xyO58PnDphjCMCFNibWnERJBjPtdhNh6CMIfO2gU0BJRg7sbgOO66HVamJ6&#10;ehqbGxvY2trGaDyCw8kejmACWqiCc7g68FPDRMILA0v4NpACwQd6GJyelJnnKYqiwNbmJp4581/u&#10;AofixX/0x299+m//d/sHo/8pSRLkRYrh+ACbG5tgIK7woN9HvV5Hq91GTeONu3v7aHfa9oUeatDo&#10;73FdRh8KbJVMlRa0Xk8AbeIg3BUVetekN0aYqI0mwCR4Vx+oP7PiE5NN64zzbjHCJBBOVGdmHUy8&#10;WgNLVBeFIHhAV1eWFsYnmbjnepTVMmZi6+Q8lVGcHZ42oOREjCAKDUdoxaQp9xmDXoPEY89zskcU&#10;dtOb0Mso92Fw9QDBwCelU5ZRwFYSeqBhAM/zkOXFpMFVCuzv78N1XXS7Xd2wGlm2jQn67U6buO0x&#10;qaGeeuopfOtb38K73vUupEmp+cKlriTpvEtJajbTFN/d3UFRCHhugAceeADXbyzjxo0b+OmHfhoX&#10;sws4d+4cPvD+92NzcwPnzp3TTTSB6ekZvPH6G4iTGHNzcyhLgd3dXezu7mppcIJuhziwBwcH2Fjf&#10;QJql6HQ6OHX6FG6t3LJBNssylJI2NiEFQi/EyVMn7ciZbpc2nNurNFHi3c++G3v7e/cPssPRyJqj&#10;FDor8DwP9UYDQeCj1W4jikJwnVEaKaLJXMlVJ0BUq8HzXNshdjh1XYfDIWEikQPHdVHkORiYbpwx&#10;xOOh5sNmyDwPgUPP7+qFDVDmyRgDL4U2Dy5RCqCU5IzuuR6choswjOjv5JnFWcKI5raHQYjA9xFG&#10;Nezu7ODgYIBxHCMMQgAMUjdMzCbCAMqMfc/SvarcTBrwJjE1PYXXX38djz5yFr1eD720B8YZfuu/&#10;+pT6/d/73H+0gfbmH/6N8B9/eSEBgM2NDYiyBGPAzvYOBoMBuOMQ1u1R9jYzM4Msz7G9vQ2hNd+d&#10;ThuFEBYigM4gwRgcTb/ivMopNQGzMr1CQzKc3R0i6eCa/2n/p3SPR1V+rqo5rx4lDoPPTsiehzr+&#10;OoutQhyWKwsyJjJ/37q96WewkAhn8AMfjnAs3xSYZPFgILtONtkIJniJstRIYzBPZjnScl3zooDn&#10;u5o+pisrThN9XZ1dN5sNpGkGzjlSxjQvl1kIz4wBj6IIrVaLGEEAxuNYjy+Hzs494tcqmrWViQy8&#10;YEjToR4bQ9MCjA+s2VxarRbShDxuucPRaXTw/Ze/j0/+nU/i3LlzeOJd76bHZGNyvCpSZFkKxmF7&#10;M71eD9PTs6BG6ipevXwZSgI/+qM/ipe+9xJOnTqF06dP4/yFC9ja2sRzzz2HlZVl1Gp1vPbaazh+&#10;4gTieAypJJaXl/HMs8/aNTcYMuzt7WE0HqHZaE4mLNy+jQsXLqDb7UJJBT/0J1UC48gz6kndunUL&#10;MzMzYIxh7c4apmem0Wg2IKXEue+fw8L8wv2DbFEUyLMMQegDQumxFRxhGGBqagpRSBmtKc+5zeQ8&#10;HXQmi5tzB47mGZruL3cFhoMDkqaFoQ60BaQSCIMAU1PTGMcxRJYgSVIwVZKdou/C9wPyJGAMLmfg&#10;pQNHGoOOAiiBshB0gwBwHQb4DhhccKZnMHEPoizAHY7uVBfNVgszM1NYXb2DjY0NlIKG4hH8wTQu&#10;Rp+XZQnX92wmY2hqgB7aqOckPfrII7hy5TUcO34MHjzEcQLP8/HxT/xK+Uef/5M3z0f5//H42Ed/&#10;SYVRhBs3BDhft7Z1SZIgyzI7/ZVxBd9zkKQZhBjD1SKTWo1GemRZBiElGJ+ITwDYNWIodLI0blsO&#10;KrHRmpyQ3eWEvVWVvzJjhA1l47d+EvtcE8qU4cxOmmdEb5pwbKWUEx0/YLNHcEzwWs1zLWVph/CZ&#10;xhcvSNLtueTH4XlE7xGcMk/uHG6occ5R6nV1GAjR2bpmKUwkwBMhRCEENRRdhrL0NEYroSA1q0cB&#10;zKiwyLCkLB0wVqWOEXeWuy7CWg3tqS6mulNgjGM0HGEwHCJNSYklSzJ8EmWJXKs7OWeAKuz7YTL5&#10;cUyzxHzfx/7+Pur1Os300qT/Mw+ewfLyMhYWFrC7u4ODgx5Gw5HmSVPwCj0P3PcxNzenaX8Snkf4&#10;7mOPPYpz587j337xi/iN3/g0/u9/82+wtraGD33oQ3jl0ivY39vDI4+cxc2by5ibm8H29g52dncw&#10;NzuLEydPIktTrK+vI4oiZFmKdqeNZquJ8WiM69ev25E3zzzzjIUYAj9AwhO7ORq3tYcfethm7GEU&#10;YjwaY3dvF2fOnMH73vc+bGxsvH2QffI9jz59cvEBpGkKxkiRE0ZBRXkVwdEGtWaVM53FkhqFSinX&#10;NQRt4skCyuJEnHMMBkMw7qLRaMBzfOyn+8iLHPV6HVNTUwAYBjlprqXI4HseZEQ2cfS3OQBH3yDG&#10;WJkuRhQEEzf5LEORZ8jyHLk2zhBwdQOhpjEqahQcPSrRbDTw2pXXLf0FoBteiBKcEWvCkOjDMLTX&#10;jTA0ylBqtQi7e3t4+OGHsbW1BddzEYY0WfPo4tEf2M/3P+Tx67/2sQEYa165cgVhGGI8HuP27duo&#10;1+vY29sj6EaR5NH3fDiugzzLqHkZ1G1Zn+vr7LouRDkJQLySkQKTQEnYJCweajrcsEwCatIY/JRp&#10;vJVrTiJnzG5+JvObNHDuCrKyEoUtPMAp5JnMUsFmpQAsFgvANsaMd4XJ1MzmQfRB3eiCImMV5h/a&#10;EKzohRH26zoulff6nPTJVd4ZhUIIlCVhsKVuqhl8thACPGfU+HUd25w15yfLEkkSI88LFKLQVZ6y&#10;GxdAGwhjujrVPHfXJYK95/tYW1vX03ELZFlqMW6TSJVC6THjXGPDPobDoVVm1mpE3i9lqV3zFJaX&#10;l/Hggw9ieXkZH/zAj2NmZhZZltDUW+loD1qaZba2tgbXdbG0tIhms4U3Xr+GWi2CkgqPPfoovvGN&#10;b+DBB88gCANcunQJB70e3v+BD2B3dwd37tzB5uY6mo0mFo8uYnNzA92pLjY3NwmGKAocOXoESZLg&#10;4OAAULBZ6aA/wI3rNxDVInpdgQ/XcyFLaSsSzjh2dnfIMErz+0+dPIXFpUVAAZcuXUIURm8fZP+z&#10;9//n77548RXUajVIWcL1SLc7OzuHbncK7VbLljHUlaWFVEoJFAIO5xorMlnEm5sU40Efnu+jyDOM&#10;hgOE9RYatRrSgigdw1GKWq2GwHfJy3XYhyhpDLKQCmFIFC/mOCiVAFPQvggcec4g8hxJGmNwcEC8&#10;tXiMLM8g8gJlKRA0pxHHMdrtDlqtJvr9AfzAw8L8HBr1GlzPw/raOra2tlCWknT1DkMhMmR5grrT&#10;psCslNVa08JSyPIcnu/RVM79PbieB4DwW9rle/jEJ174o89//o8//leIif/exz/9p//9Y1/72vde&#10;nZmZwcb6bZIlj7UBRpZarm+WZWhogjYA3dApUea0g3i+j1yUAOMoJZW2AO1JrudDAbQJm+59RUVl&#10;JKp+4L/tufq+r1kEJUE9WQblEx9ZMgahiA7IGUPJGKTW6HNuBvyVlWxW2SUolQJUCc9zJ8GPT9ay&#10;yWJNYLU/005xDqj5EY9jBCFtssYL2TRtpaSR2IbE7vlU7QiXAshko5mcH8HJk6bfpAKAbSAyRr6x&#10;4/EYcSxRq0UIwwgKCkVeaEFEA1FE46yzLEEpiBalFBDHYwhBmyAcul/rjTqOHj2KTmcKQpAlqShL&#10;zMzO4s6d2xgMh8QmatQxGAxRFDm4lvUa+TP5ywZotVtI4gR5QTaojkNOXmZGlpGhm8AYxzE2NjbQ&#10;arfQbjdoBlktgExTNBpUel+/fgPT09M489BDqEU19A9ovtl73/se3LhxA4PtPk6dPo2d3R28+uqr&#10;2NnewnA4xHve8268cvEiFCROnz6N/R55YxgXrWvXqJdQi2ooJYlk8ozu2yiKrGqNmn4pgjDA9s42&#10;wjDEYDDA9Mw00iTFyZMnsby8jI3NDWxvb+Phhx/Ggw8+iNH9TLtHo/FnbV/BdHpNJ1X7JfK7FiGz&#10;OzW3nXfLSjHZBSbhVila3KRPHkDpjDbg9OICIx2UDlyXml5ZlgNKasNmmifmuNQgcewCpccn8dga&#10;OvR6+xiPaJyvyHOilA0zXRInWnLroNFoQCmS3E5PT1ucud8fIE1TZBkJK3w/sNZmrlGQwezyxKgQ&#10;QkA5DhxlOsdSv+YSjAm0W52P/R//1//6P37sI7/5xn2j47/H8fv/4nd/+Vtff+lPYm2mkyYJrt+4&#10;AY7Syo0LrWnXVbVt6rzp0FmQKeH1ArEbZ/Uj55WR7Tq4mknB5vtvd7xJwQToLr3mwUoJqQCuKxnX&#10;YZCMXsNEjWUy2slzqcrftx1+mML9rkYYUJnWoWwmyhiV/tQjcG22bkpJUQht6CytgOFNTTZlPmKC&#10;0R460wlsUJYlREFeHYmeQgAIFEWOOE5IsqvfM6mUNUsK/ACu52I8jmkAoKLpB6ai7HS7WFpawvzC&#10;Ahg4xmOBKCLvEVEIHdRo7XPmwKDPRZ7D5RMlJHcI4w0K+j2TcZuPVQcrI28/fuY4qTH3afyM59Hm&#10;7jp0H9YbDSwvL6PV7ODMmTN48cW/xPz8HH70uQ/iO9/5Di6/+iriJEGeZVBSotvp4OiRI1iYn7OG&#10;MI1mA7OzZPJy48Z1pGmKqFbDyVOnEEUBdrZ30DsgHUAQBNYsptFo4NatWwCAKIqsX4HruHZDW19f&#10;t9VLo97QswMJvx0Oh8SsersFznilmmW0Izku8WN936dAq/G0aibLOE1BcAyx22QSeLOUkEOCQ6HI&#10;UvSzFOAuGvU6fM9D6hAPkhpuClEtghQ0XXYcJ0izHKL04RUFAi0GcD0OKA4HhKWGgY/Ec+FyBsdh&#10;CHwHrhNChT6kkhhmtAmMx0MwpsgpLJqC7weQUugGAnFsd3Z2sLW1jX5/AFEquMpFnhuKVzlp0nCO&#10;Wp12wSIvoFwJ5U4GOxLkUIAxYHt7C1/50jdf//jzv/UfnD/7sz//4584On/yf7+1uqqlfiX29vZQ&#10;aiWUKHKMBsO7OuxutTEPKe/dcLINGj4RYLypUw8cEmiY5la1ycXvQ7IgnHFi4g6mu/RKB+oSWqkl&#10;YUxapGQQmoJUZQdQnK1QuABUoQH7shibNK/070s1eY8dOHZKA2ccvkelpAm0xiIzzVKIkhydHEP5&#10;qzT5DiGxk+bFoWvsmMdrKKWUpe2TpGkK11MQpUBeZPA9X2f+QJaSOx1l8wJeYfw/aIqt0pTIRLNi&#10;Srs5UEPX9VxwHqDd7aA9GKDX72MwGIJzEjBwx0EpBJQqbcPQcRzwgNvzrAo4qrLn6vq4ffs2bq+u&#10;YmN9Ha1WC37gQojCTqtN4hgPP/wQNta3ce7cOTz15JM4cuQIXnnlIk4/cBrTU13s7u5heWUZURRB&#10;KYWXz59HGPrY3t7GBz/4AZw/fx7f+973cPr0aSwtLWF6ZgZ3bt/Ga6+9hmPHFlHkBcKAHMjCMISS&#10;Cnu7e7h+/TpOnTqFJEmQZzlx7gVBL81mE/V6HYuLi/Y9L0SB26u3tcVADd1uF6PhfTLZUgjBALd6&#10;cRzX0QHWs4vM6LWpBDxsoE3Z7KTpMQHxlb5HHf0mU9YxjmMMBgPUGk1KyYdjbexATTe304YoSwwO&#10;qHRkXKIQAkKrYPySDF1cnTmY5kO9XiP8rt2i3VY3rPopaAjaYIDhcEhMiiCA63poNpvIc4FarQ7O&#10;TAlJN+F4HOvnn4w3MZBBHMcApG0SUkfbtU2TiWCCSr0kTvCZf/j3h4yxllJq+LZR5z7Hr//6C/91&#10;lsl/7jgOkrHEtevXsbe3i1KUYJxrs2c6x3E8Rj2sWZzT4oaAzR5LAy7TPX+I1gRMNuJDQgxT9eBw&#10;kL37MYwx0sG+zTHh06Lyd8i9jTin7iFF02Q898TjVP8ivQyLrxscVz8PmwRbe65MY8W6ApOlRMnJ&#10;l1i59LuOR4mHcd8yDV9j22nWBaAVZfpfFaM1Wxidnql46HxNYmOsBy2dy1wbpdtk5hz1e2b8ClzX&#10;xWAwAAOsJWeR58hBSU+hfSTeeOMN5HmGVrNNdqRhDVAFXJcqy2aTWAKilNq5CsgBcCntWjbwR6Bp&#10;jZxxS/UyMIGVJutrs7i4hNXVVWxtb6DZbMF1GZIk1t7TIfb29uD75Kfwnve8B9///nns9/bxoQ/9&#10;JM6//DKWb97EE088Ad/zcPXqVWxtbeHIkSM4/cAp/Nmf/Rm++93vYmFhAYuLR+E4Ll4+/32IK1cw&#10;PzeHJ598EnfurKLVbFk62nAwJKexxUV0p7o0Dl3SxqJAMShNUl0NppidncXe3h7G4zE6XRraOD09&#10;bVkRQoi3D7ILCwvurdVbFlCXSsFj7NCbbRsI98hkuC7buZ6ZRDw/aWWUAHX88zyDBAXvPMuwt7uD&#10;QiptMlO3/pcAze4Kowh5ViO/xyQG4xy+68AXAULfgycEApfe8KIk7NV1OaIogMs56vUaGnUqh46G&#10;XUAp9Ho9rK7exu7uLtI0ge8HmJrqotGoW9OLMAoxNUWuUGxnF/3+waGS1Gi40zSFAineojDQJZwp&#10;kydZIeFjtKDyPMXHPv4rA0x+/I6Pjzz/t744NTX7M0kSY2N9A8PRCMPhEL1eD2EYWqkiNXKU9r8M&#10;EIRTyBNyUZNSgfa5yXwmCriu5Z1WA5AVBjhvfu+rmerdQfbuTPe+r9aU0TDnMKE8MUaEfjPDjaYE&#10;TMyxDSZ76GkMNGAhAmWzVxv0Kv8OU8CIp1rK0pLuXdc9NPXDDN8zLAVD+7LNL84OP5fJsDX1zMIF&#10;+mcm67asCDaB5kjYQ+bZDqNZaDJLwCxc50AUObqdNrjjIIljDEdDy+6I4xg8CNAfDnBz+SYGgwG6&#10;3SksLCxgbm4evu+jEAJ+4KPVbiFOYoxGY5QaNpFKwddG1dVM33Vca2tqBAp3Z7EGosrzTJt2p/Bc&#10;D35AJlDj8RhJmqLRaEJKonqeP/8yjiwcxbHjx3Dh/HkURYGzZ8+Cc8KVzzz0EDqdNq5cuYJ6vYa5&#10;2TnMzM6g3z/Ayy+/jLm5eRw9chSNJgknrrz2Gmp1wrLrdYIB0izV5jEkqfVcDyWf0O8YKNE0fYY4&#10;oVHp0zPTmi8+oHE57TYYGOJx/PZB9sbNm8JzPZczDqEDZPWGAaDpOROsbVISGR7k4UzWSP7MoueM&#10;T7izjoNCFOj3U8Dx0Kg30Gi2LDsgjmPKUBU0787BeGcAqSQKppUwhQfPdVH6LvnUKgHOGTEhHAcc&#10;SkMAPoIghFMj34Wp6WkiEt++g/X1dRQauzLuWkVBzYooitCRxEIQujFnGh2GwkV8YWrAMP26Odd3&#10;jsMAxbT9nYTn+djZ3YEQAmfOnMFv/dbzf/P3f/8Lf/l270tt5sqRH3/uM+szM7NI0wS93gBXr17H&#10;eBzrEpl4k81mE2M9pI7zEAaDy/Mcw+EQSgGhV7eyS4OXm+qDcz4h/dtsl9vPwRiYc3jywFv9u/sx&#10;5mv15hr50GEYBSbAVjM/AEQJ1F4ZVJoa6elkkCatPdis1b4WaHZCJfDSg2Ezw+p5GxYEA01kKGGM&#10;bjjc0rVB1fVcSCXhC99uAgbDnbywCoRhntvy1CbfE2IiqZ3g0+Y8lV1jhuFDDUimS98ICwvzePzx&#10;d8F1HHz3pZdw/fp11Ot1BEGAQb8PhzEURYHRkPjwa+vr5CUgFWZnZ+A6ns5mm+h2MzDGkaapbbAx&#10;sxGV6lBGe9hTV89Z074L1cai8WD19ONJQOGi0axDiJKYRErB9z285z3vwYtf/UvcWl3FR37peXz5&#10;y1/B1tYmTpw8iXarhSInU6Fms4kgDJAXBdbu3MHs3ByOHDmKVquJza1NbO9so91qYXFxEY1mHXu7&#10;NJTR4Q6EZjWEQYjuVJcgiyRBmqbam5rWA6lFSdK8tbmFeIcGV87MzKBWqxGOPegTvvx2C/z//JMv&#10;eH/r539Wua4D8nkxZY+5UbTPJp9MojUNDrKGq0gUYcZyKFsW0Q6u4LkOJCNvWilpHliSpuT65RNQ&#10;Xosi7XFAM7scx4OrdIc71yVJpiDyjJpjvoMwCBF6xj3IIxf7UsBxGBzO6GsGOK6DZhDAP3YMQRAi&#10;yzLs7e1rKTENYpQlWcWNHCp1iiLXzZA+LTqNbU2mqVJGSNLI0lbcSjpwHCNvJLL2/PwCpCzx6quv&#10;4vQDp//iUBTRx6c/88EjGzfr677v44PvHgHwcOvWCjY2NinLZ6TMYQAGQ2MZ6SEIfCglbWOPKFhE&#10;tQkCH8lQAJzBqTS7bKbEOEqUlNEZQn5FncUYA3Mr0EEleFaD092HyWgmWdpbH5PADFtGW4qW5nxy&#10;ToolM2LIlOpV6phRS4GZTcKQ+9UkQ7dQSYXSZcpgbgZxOpZhwDAZkyQKAeEJyyowjbLAD0gJWIFZ&#10;zN+uwMCTa2OirI276k2XyEIFoCTHVJpcv+Yg8NGoN1Cv1/HYY4/hgdOnkRcFZmdmsLW1SVm2Nt4x&#10;ohwBAZEK6yEyd9BDGAQIw8jOCTNm1VWT/lKQLNdULNW+C+fcltxZlgHJZG1YwxWfYLlGo4FSSsTx&#10;GEoBvu8gTVN4rotHHn0EF85fwiuvvIJnn30WWZ7h61//OpaWFjEY9LG/t4dxHGtjGoXdvT34ATXn&#10;peR6RNQ2PM8l6b+OQ0mS4M6d2/B8Mrtpt9pwPdfywaWUGI1GUCCKZ0u10Gq1kKX0836/D4c7aLYI&#10;n42iCOvrJM8XBXkcNBqNtw+yn/rUx3/c09Zph8q7ysKfaL6rmexE121vELM8FBGgJyWzguf5EGAo&#10;8gKlItxGliV6vR4cj7h2Ua0GqRTSWHP9IC2mCShkqXY3KkmOV7gMeZgjhkIYhagFLgCmByfCqtOM&#10;agwAavU6pmckmq0m9vcPLMk8CHx0ul1z15NzelpDIQRyMQkYZvHR4xS4EJoczqiRoCWihtAMBezt&#10;7SHPc0xNTWHhyAJu3ryJT//Gr6k0G/3zTqfT4Mx9avnmyrOjMUMYSmxvb2NnZwecO4hjopYYY+g4&#10;jsEYdUgDzQ823FbOqfNLpsJK784JPF6zpc/hrjcOTYGoBtgq79N0ze8OjPYdr3BVq1/bj2+3AFEJ&#10;svfAFZQCSqVdqDRsUchC46AVRZaceKmaNNCsU6kmMEj1KYwU1mCLJjuzghNT4isKpqIUFGgLylpp&#10;knGFdaJ0tlxlMt6Vld/rMCydCUTAKknOZNIB0e5IEGBcusgjtYH1jXX0+30yt29Q4zjLMjovLVtV&#10;kjLNMKRZfAwMaZoiSVKM4zGyrLBB3zyvUhOuezU7NZucgiIXKocglTRJ7eTpRNsDHvR6xBYC7IZZ&#10;q9UwMzsLISjDvnH9BqIowrPPPouLF15FkqZ434/8KN544w3curWCJ558AvVaDdeuXQPnDCeOH8ep&#10;06dw4/p1bG5twPc9C1mUkrjDjJNoptVuYWlpCQCwsryC0XiEudk5RLUIo9EIJ46fsAyiLM0QuzHd&#10;/2FEI2f0Jnvr1i0cPXIUvV4PDz74IIza7fbt228fZD/3uT968flf+kUsHV3E5cuvwuUOWvUmRJZT&#10;w0IqOE4E3/MhVQnOGMLQ1xlFobEirW5hivBIVoKp0mYwPCD9tiolwARQ5sjTGMioUTTucdTcWdTq&#10;HcB1UTIXhSyg4MBlLhy3iSAKoTCiN1ERfScTAkWcAKJAmOco9OBGlzlg3EOWO2CxRKD2wEWKer0J&#10;lQN5PMb8VAcOCC8No8DwzNBmHfDAB/NcDNMU+aBEo+5DChciB/JcaPs+QAmXIJbSRa4YXObBgQc3&#10;9ADmQiqOvJDgnDLzg/0eBr0+uMNxZ3UVnLF/sL9zgN2dHRSCaDtZmiEvchs0qIT2IUtoWg51V4tc&#10;Y4jKBQNVIYyRpV2alPrmJY06dyflPio3kflopcv8MBb4Vlnq3cdbZbLmox8Q3UUpZSeEmgnDYRgC&#10;Dk0AYFmKIk1QlAKRV4PSBHAA2rAHoMrKA+cuhJQTuSsD4JkOPSBQQkjyZfX4xIrQNPHIXwGQjKqs&#10;Egx5KaEKgRIMrmv6EjQMkTEKnkIQo8B4WaRpiuFoaK9jq9UiKCGWaDQbdhKI2URMk49ei4QCA3cA&#10;WRakhApqiOMUw1EP3CnhegpJmiGKIghRkBdrjRpGCwtziKIIBwf7aDQaYAxI0hhxMqYEwGFI0wxO&#10;qeAyOvdSFAiiOnzO4AGo+z6yrEAxjiGFxPT0FFzXg8pzDPb2kSYJgsCDBLFAmK7cOONg2mwnzwp4&#10;XoAgiODwBFlGo4WyrECj0UIQumi1a3A9B2mWIAjqgGLo7ZPIJ00FHn/8DC5evIjzL1/Ee3/kvbhw&#10;/jy+891v4APvfz+StA+lcjBeIk4GNB335k28/sZl8k0JqGJrNBpYX19Hq93CkSNH4fs+bt++jZnZ&#10;DgaDA6ysrGBmZgaztWlMz3SR5wQzZnmO9Y0NtFttAByO64NLamT7XoSDgx4KMUa71YXr+jjz4MPI&#10;C4LjxiN6vfeV1bbbBCQb5/okSSzXzfP0OG/XAZcAdBkGhwpl13UAZUYGT3IWcxubcqyaZdhOPUpd&#10;5lLn33Mjy2qg6QbaclBKOI7UWYYDWXIUZYlSkECAlQWEKJCnqZbjhojCEFCE4WYFcQmzvCAbxiQh&#10;Qr4sNUxAXXnHIeqaZKT/jpMUUpbobW3babwKyvIDTZlZFAUAwOEpKZS0E5jR4kvkJvJQCWyyfX2J&#10;kiQmpY8Q8yAzOgAAFkBJREFU2o2sgovfFbDu9fGtgt5blfZVZsC92ABVGtbbPc87PaSUh2a8mcBp&#10;uvTV0rN6HqZDba7v3QdnDIrxilWiuQCoZMWTCQdSKXCDwdKLp6pFCCj9WjnncOQkQ3Y4B2RpR2dX&#10;Mfk0TTEaj1AUBTVLHOfQ9TPwxaEM3eCylaMsS4yLMeYX5uE4DqZnqHN969YtZGlmR0+naYrRaGSb&#10;tHNzczbTMoYom5ub2NjYQJqSwKfRaBCGrzN2KMLjPdez91qeFfD9AECBJEkhipGdYCIVyWwdkOyY&#10;7CAOb8DcccABDU8FUCltQKakHvT7ODg4wHg81upQ12r/oYB6vY7Lly8jDEPMzs7itcuvQSqFdz3+&#10;OLZ3dqzDl1KkvjSva2ZmBp1OB9euXbOsofmFeZSCfHwP+gfwfIol09PTOHnyJFqtFg60aCnLCup3&#10;7O/D8zwsLCyg0RihKMgEh5KAAKdOncJoTAleqrnLxikwiiJ0up37B1lDu6g36hgOh7aTa7mhjnET&#10;IpzHGmtzwHU9yNKUZ5VVZIOIsjuguSk4r9y4CojHY0ApuI6P7tQUAt8DA7kNkeGMhMNogKPyAzCV&#10;A0qh0AYtlF1kiDWdpR7WkEU1hH4G7jioNWrICoE0o3HieSFQFAIOY/B9F6os4DAyYvZ8B4EbIuAK&#10;XArUfY5R74BoKZ4LV7ik8ZZVPTxRavKioECiyytmGx3Cdq2lzr6qvEJRiAmGZ+5FU9oyWNln9agG&#10;vnsF0Xs1o+7OVKsMgerj7v78fsf9HldoMxkAh1zMGKNy1WCq5u8YYrs5v0Mzrqqv26gPtVpNAYcb&#10;XPq0pND4LWMTGEt/JD9g7Rim37fSceCa59EwiqE1Gq6ltei0U2UBT3qTUeJsQguj02KHAqwGMAAA&#10;s7Oz6O33UIoSm5ub1LXmNGyU1FcHFg8MgsAG+b29PQyHQ2xsbEAIQYq+8RidTsduaGmawuEuoDf/&#10;KvZOftBU2lNPpkC/f4DhYIj+YIAszTSm7kK5Csxj1l9X7/4wMnWznoitUNjnNowlxhgZNIWBLevj&#10;cQw/oKr4hRdewIsvvohLly7hlz7yS7j6xlV89cUX8Qu/8AtYWlrC1tYW8jzH4uIizp49i8uXL+PO&#10;nTsYDofIsgzT09MWNuuNejh27Bh6vR4GgwEWF5fgui729vawsrKCvb09NBoNHD26iCMLC9jZ3UMc&#10;x9ja2tL2AodZVTdu3EC9UYfnepibm0Ov10Ne5DjYPUAcxzh+/Pj9gyyH/Gezs7P/aGd3G65DXVOp&#10;JAozZ0vv0hxMd7Y1XqeIs6gkBRRmqDIGsDdrSn9hlEFg1KFVIC17mhZI4thOZgiCCPV6ndyAssw6&#10;g3HGdfZDWZHDtZJJlRCModT4pCxKbQZOSrKsSLVnZkiBGrBBjjFm54lxR5P0tR+okRq3mtTVHJpS&#10;SXdKKUFXh0xjSBliyktTkBc6CEw2lurnky50Bdc0Gb8m6t8dyO719d2Z6L3+3R1k3+7vvdXP7j7e&#10;yc+zjExIDKe5et1NIDV4qMkCTfAyjcYqH9VsQqYEP0TZsg00+lRWArSSEuATS0XGmJYFT94zaaoK&#10;HZh8z9HvuQc/8InMbh4nS63DL3UiwSd4LmgjoGac/rraCdPnu7O9Q+R/ztFsNnFk4QiUJLVRIQq4&#10;mqo4GAwOZfXDIYlMjBorjmPs7++Dc/J0LcsSg8EAzWZLX9PJeyWKAiMNc5SlTlSSBAe9AwqwOlum&#10;9UwVnEmuDGRQKgVm3ifNugjCgAK3EHAdB1EYkbbfcdFo1OF6HvZ294hNlGfwAx/dbhef//znsbS4&#10;hEcefQRf/cpXUG808N73vhevX3kdK6srmJudQ6fTwcrKCkl5FXD06FE0m014noeVlRUcHBzg+PHj&#10;qNVruH79OsbxGMeWjuHSpUuYmpoC5xzHjx/HyZMn9SjwFG+88QZOnX6AXMcyHQc4Q70ewQzENGyC&#10;4XCojXtI2LC0uIR6o44svQ+7AAB+/7N/+N/+2t/5xD+6+MoFKEX0n1JQZua5ri2rOScajS0lFUUI&#10;M1SOM2lWjp4TT48thTEQUTZ7YI4DBSqvpE9vVH9wAFEWmJ2Z07JXRY7nyvBUNX1HSjAd7JRSqNXr&#10;dFPmBeIkQTpOMI5T2y0+GA0JRtC+r0ZkQdeQWAjKMQ5RE8s9t8wRQmB2bhZ5nqF3cACecnCPQykH&#10;RUE8wDB07e1jp4TSGROOV+b2xqpSesxHcqeqBA2d9RpYwQaMt8gy7xVIq4+5F4+VruekTL/7uFem&#10;/IMenufZv2d4rXlOVQVhiRPOq+dNTLHNedx93ofOs3p+9scmlOlrykxQZubF2QDLGLFXzK/bbFpK&#10;wDSbuH9oAoKp/Mw51+t1m5FXObKMM7gO9RfMWalD42f0KXKGmekZxEkM13ExGo8wHA1tQy2KInvt&#10;zIZu8GCD+ZIoxkG9Xrf0PYN5Z1mqmSQOXI+ktnlBQ02TNIHDXZ0JxxiNybOA6bVXFDl837ObnJSS&#10;7CPlJFEwxklmE8tSCtDccRBGlL0OBn3ESQInz2EmvppAPB6P8cS73oXBcIjt7W38yI+8D3v7e3jl&#10;4iv46Z/+aXS6LT3HK8axY8dw/PhxXLp0CVeuXNHjsCgpO3LkCG7evInpmWm02209bLGHhYUFMMYw&#10;Ho+xv0/4NQB0OjTnK4lj+EGATqcNpRT29w8sUycMQ4xGZMWa5ZqRUEr0DnpgYNjb36NG5Du5Ebrd&#10;Lubn57GzswNRFIgTGtwmSnIeAqOJtMrSXTS/EsbRHvSxgkCZMReiyKHhFxAma24KuoEICy6QJSn6&#10;RYHAp1ldpqNZCAquosiRFzlEkei5RhmkVGjW6LHKIbf6PCE6SipSCvIgGCHwKQsJQ+rMey5Jhn2t&#10;UDEWjaaza8pIW6r5ATIvg1JGgjnxmAW0IUlZVu91e6NPggI1XKrYwKEgYjIcoxZSgMRb81QBHDqH&#10;ez3mnt4EleNudkD1vKof3+q438+r/GIhhO3k1mo1CwWYwJtrHuQhCtg9nstCB9VzN5sUm6w1pgCu&#10;pbA20Op/JpvlOrM1fguGQWMqHlHQbC+SdLt67dCaMSwPUQh7rY2Qx6rJxGG4gN31nyypcozjGN1O&#10;FzPTMzhz5gyUnke3sbmGOI5x69Ytkn8a270wtDr8jY0NDAaDQxMMzNhrm8VPsAoYU26ytdQNPR0c&#10;HccBHHL8crXFItfX5u5rDwCe60HosekKgCgJKjAQUaPesNlxKQRa7ba+9xwMRyMsLS3hjatXidPa&#10;aODqtau6wnCwcmsFKys3Ua/XMT0zjVcvvYpbq7fQaXfwzDPPYHZ2FisrK1hbW8Pc3Bxm52Zx+tRp&#10;3Lx502auB/1dBEGAZrNpq6PRaIRajQYW1KcaVhzheT4YAxrNBpnFBAHm5mcR+AG2t2kkjuFFHzt2&#10;DGVZotlsvrMgu7G+vnLs2LGTg34fUoP68ZiMRuq1jgb+Xd3hJiqXhBnTAY15mZvc3NSU7XrK00se&#10;1NHV6hnGqdzgjJgJDqdsdTg8AECDEVutGsTBCHlZQhQZsiRBntOsLo7SlqLGqxSMJipwJ0OakSGK&#10;47nIiwxxnIDzEXyPGlyhNsAJPQdBGCLyTYZLi6nISTveH0ikWQYwM/65BCQqtDd2aOEpffNS1qoI&#10;E6scb91I0iVdJasl+tS9FVcm6FQz1Xt9rAbZez33W+G71Y9vd9zvMUIIm+0Uxf9b3LX0OHJV4e/W&#10;rXKVy2672273c57dBLFAgiBFYYHEBinZsIiIMtlEZAcCghIJFIIGKQuiIUp2CLGKktUghp/ALyC7&#10;zERR1CE9nXSQ2v1w+9G263kvi3PPrbLTM9MkC2rVrqouV5XvPfec73znOykajYYpZ07Q6/Vw5coV&#10;SOPRpGlqvd0y/7X8XUUiqxBzAYgpYNcug1NpkHPAxhMoO7xkaKmQwIFrFnU2Kuz5MpUwz3KkSYok&#10;TiyEkSSJxV75t7ANN0Xp3ZTgAj2nEONIB9PJ1NbKc/j/wd0Pf//zX/zr7Sef/CB99dVXX7tx40b4&#10;0Ucf3Wy327ZEvNvtotvtotls4uTkxOKgi4uLVhCoDG9QSTIAKOTGMJJubYosI4oY904TAka7hDQb&#10;ZAkW09riXCSxmOW2EIGbogZBgMbCgtVi6HQ6ODk+gee6GBjoI01T4qkauOHs7AxLi0toL5Ny3trq&#10;GsbjEfb397HQWMDa2hpqtRrG47Fth3R4eGh5uJ9++imkI+17PDsziUlRtMVieIchqnarhTzLEEUJ&#10;Kr6A7/voLC8jimIEgY+dnR3CyQVFJq1WC3t7e0jT1GrWXsjI3v77P67/5Jkfa07aKNMBNppGMwNI&#10;KQVHGoaB4tWZRgx7s45g6hEN8opDSYBcKeTITSKn0A7lAeC6HoSgnklRFKHVbmNtdQ394Zj+P1dI&#10;08zK8klJq910OjXfS0adPQ6AmsxVPdf2LsrSFEIQd5aNrBRUctcwZbiepIx1HE0xmU7QPc1MRVhq&#10;E13MLKD2NQwPFJxQTrSQR5zNGIl5DPbcxI4Zw1prq4dQhgLOK2ud+Y657WHG05alznnI87DCV91Y&#10;g5SN7fb2dnb16lW32+3+5/nnn//B7du37+d5TiWLw6GNYNjI8u9dvke+L6U0XK+My84R1PQsa8Fe&#10;p7ggsjQF3MKIuK5rO+UCAFRRzcVeNxkl8tg4eeQ5noWoHOkYfdvSb2BnBMo7Ld63uLRosc9Lly7h&#10;5Zd/fYtPe/PNN28BwFNPPfWH897xe++99+c8z3+VpilJ+SWJTfQcHBzYisoyMyVXOVW1mfbtADMk&#10;KOIgY1kYpDJPlt4NDVJWqKq4HlHxBBmq5eVlbGxu4viIqh03Nzetwev3+6jXamg0GhAoHJZer4c0&#10;SVCtBhgMBjg8OsTBwQE8z0O73UbvpGdD9DAM4XkeOp2OxesXFhas3nGe59jY2MDu/b7hl9PvWa/X&#10;4Xkems0lKKXwxX++gNZAzcz/o8Mj4+kbbvvaGrTWGBk4g+//2rVrqNVqeOyxxy5mZAHCKC5fvoz7&#10;u7uo+BUMBgPU63V0OhMjaOwgWFhAliYYDYdG59VFmpDgt8W5LC5FP2huKnS0ovDNkyT2TS1ENLI0&#10;JQ0m01gtMlnNYV9A6Jz4azrHcJAgjiYAMlR8H0IoJHGMwA9Mlj6n/kSZhuv5qNYALSSyLIEyVBoN&#10;gTzNkKU5lOfC9yuk/j+JoE2opE24M5lOkMQxDsZAnmVI0kIYmWdwbnqOlRcZDkOLeVxM8iJ0Yy/U&#10;MSLL1jxbI2q9CvFgOKD4jvP384QqnwcUwiqcuCsb+fnzeRFgtokQRekkn8sG1PM8ou4YFTApJVZX&#10;V1Gv1/HEE0/ceOWVV+7Mj7unn35avPDCC0pKKfha7NmwsWU8kBcEx3HgyYLzWsZcHTOu+D0X9fay&#10;oNaxwcwyG6GxR+uYohtXStIHVhJhNYQjyQBDUMUdlS1rLNQXKMpxpA23Xekizin6ITiiZGBNtMJC&#10;MtPpFGEYYjqdotlsIggCPPvsM/9TN40XX3zxJQAvlffFcey89dZbP93+xtYbo+FwPY5TdLtd7O3t&#10;odvtWiHuJI3hV3z0BwO4LukILDTqGPQHkNJB1TQ15KIYTpq60oVX8TCdTFHxK5br7QeB6ftXwfhs&#10;jN37u1hfX4cjHGxtbWE8HqNarWIwGKBSqeC0T+yJXq+H5eVlw3og+ubR0RHa7TZ2dnaw//k+plPC&#10;Slc6Kzg+PrYFF9xxttVqQWuNlZUV3L13F0EQWGoZe/lMGZWOi9FwiGoYAhA4PT3F5StXsLG5idbS&#10;Enq9U1y/fg17e3s4PjnGxvoGAODSpUvUzspAmvfu3bu4kf3TzV9+82e/eWPn3598goqoYDIZW5xM&#10;5cZz8zw4gr0vZVcmYUIv+hv2M0DUq1woIM+Rg4Vo1EzWF0LYNuNCCKRJgrPxmam0EbaDJl2fMGFp&#10;sLRyAsfzXMAlz1lK6hM2Gg0NvmkwIzCzgO4liXOkSYJoog0GR5hXElMpbYwaVE50F+b2zYSCX2Er&#10;bAK3sdal/XMUq3OkBvnz/P4HJYjK5/F2HhZbxkH5WBRF1qiywSs6q8IyAsbjMYQQWFtbw/Xr1xFF&#10;0cHrr7/+w62trZ1HvQ/P80S55v3iXjR7VEDh/hfHhImY+CytFDRjsGIWm+Xv40aQSmviUBvWjCtd&#10;S+MCiPnCylMaX07QEXz0qCcvHqOYMYDWShew21fbfN9XN2/efBfAuw8657nnnut89zvfOzztn+Kz&#10;vc+xv78PpTX6p3161oDakPu+TyXYKrfsi0mSQE+0jbYIR6VFLIkT29KIW9MQRzpGapKeQgjEUURw&#10;jsHrmdI4mUzMHIwR1qoIa6FVHFNKkXKW1oiM6LfneVYGUUqKbmGw5mazObNw1+t1uK6LaliFI6Vp&#10;3kiebxxFGA1HcKXEYDCg9lR5DmhYnd7R2Qi5yi1neWt76+JGtrP9/U9arRbW19dxeHQI6TiYRtTK&#10;d3Q2QjUMUJMSFUFq+NCmB5LLISxMSSAlEdiTdR0P0iGKC5RGrnPk3PJYa6tLK6QDAYmpo5CmEabT&#10;M0zHI2QptWqGyuFJB8Ihb1i6Aq4rKdwzk0VCQAjXTCqJXANyfAbhGrm8LEcuJLTKkWba0E1IyJoa&#10;15FMoG0/rhUyM4kK6lWR3rtIKC3gmPPZu+fJ5wBgcWvMwAhixsg+2og+7Ph5EMF8UmneqJ1njG3t&#10;uvnMLXlOTk7w+OOPo9PpwPf9P966devckPZhG+N45fLuslddfoYZr790Dc34gLCHwW+fPVdlxHCc&#10;EpxTfn9sWJWUNCa0pjEnSlzZIIBwhBUN8jxK/NiEpRBz4+XhGy0CYsbQCiG/HkZzwe3OnTtHKKEn&#10;n32ml/52++3e4uIi7u/dx/vvv4/JJEKtVoPjOIhGkY1+HFNKXK5qA2D7k5FzlqPVbttS27EJ28Mq&#10;NTxNswx+EKDiVazSV5LE1iinGfVOC6sh4ji2BSy88BNUSO+cveNqWMV4PLbdHA4PD9Fut7GxsYHx&#10;eIzhcIh+v4/NTR/r62s47fVRX6hDCAeNRgNZpiwGW26vRII5DkFawrF47927dy9uZAEgCPwPt7a3&#10;vr17fxetpSWMRiMcHx+jf9pHvV6jVUCS1wlNmfJicrMXNus1FeGvRGZWBeIYEoTgeq5V+lKGh8cZ&#10;SgCQLvHs+KGFUKb6xrG8RgA2g6oNVzVNMyuOwffBWpxZmkEpMqRZlpp9ianmIg+NPZwsL4l/iC8b&#10;pEduDKUARgJS805z/MseqVOKBGb2l+hWbIQexIs9LzN/3r0/yODy3xwWAQW/OAxDrK6u6tXVVZFl&#10;2bfeeeedr9X1IQzDIwCd847N4oCle+SP9tYZb5yNpuzSpjUUPURR6OAQ/m6rtJiPqxSUIIaJ51as&#10;IeTFpuIVfFmv4kHFyh7nRNxFx4cdV3OG9v+xXb0qTn/32m9nbuCvf3n3n4Ph6Y/6/T4+/vhjjEaj&#10;Ij/jOPAV6WYw71mbgonAp/Jf7v6qTYcFz6VO2EqTvoYjHFT8CpJRYiMOLnCQJhkmpcRoNKKyZZfk&#10;Cuu1OtIstVCGEMIWJAz6A4RhaLU8OKmaJAmazSYajQa0UhhHUanbMolgKUX2w3WpISrj5Ly4TCdT&#10;BNXA0hBXVlbwXwG6cZ9zClNcAAAAAElFTkSuQmCCUEsDBBQABgAIAAAAIQDdrDjl4gAAAAsBAAAP&#10;AAAAZHJzL2Rvd25yZXYueG1sTI9BS8NAEIXvgv9hGcGb3aSxqcZMSinqqQi2gnjbZqdJaHY2ZLdJ&#10;+u/dnvQ4vI/3vslXk2nFQL1rLCPEswgEcWl1wxXC1/7t4QmE84q1ai0TwoUcrIrbm1xl2o78ScPO&#10;VyKUsMsUQu19l0npypqMcjPbEYfsaHujfDj7SupejaHctHIeRak0quGwUKuONjWVp93ZILyPalwn&#10;8euwPR03l5/94uN7GxPi/d20fgHhafJ/MFz1gzoUwelgz6ydaBGWj0kaUIR5ugRxBaLoOQFxQEgW&#10;aQyyyOX/H4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pF&#10;eCMUBgAAXxQAAA4AAAAAAAAAAAAAAAAAOgIAAGRycy9lMm9Eb2MueG1sUEsBAi0ACgAAAAAAAAAh&#10;AFuCU+r8twMA/LcDABQAAAAAAAAAAAAAAAAAeggAAGRycy9tZWRpYS9pbWFnZTEucG5nUEsBAi0A&#10;FAAGAAgAAAAhAN2sOOXiAAAACwEAAA8AAAAAAAAAAAAAAAAAqMADAGRycy9kb3ducmV2LnhtbFBL&#10;AQItABQABgAIAAAAIQCqJg6+vAAAACEBAAAZAAAAAAAAAAAAAAAAALfBAwBkcnMvX3JlbHMvZTJv&#10;RG9jLnhtbC5yZWxzUEsFBgAAAAAGAAYAfAEAAKrCAwAAAA==&#10;">
                <v:shape id="Image 21" o:spid="_x0000_s1027" type="#_x0000_t75" style="position:absolute;left:1254;top:797;width:14345;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6CvgAAANsAAAAPAAAAZHJzL2Rvd25yZXYueG1sRI9Lq8Iw&#10;FIT3gv8hHMGdpnYh0msUn+DWx+buDs2xqW1OShO1/nsjCC6HmfmGmS87W4sHtb50rGAyTkAQ506X&#10;XCi4nPejGQgfkDXWjknBizwsF/3eHDPtnnykxykUIkLYZ6jAhNBkUvrckEU/dg1x9K6utRiibAup&#10;W3xGuK1lmiRTabHkuGCwoY2hvDrdbaQ0eNuk6XZbyDVXtdlV/G8vSg0H3eoPRKAu/MLf9kErSCfw&#10;+RJ/gFy8AQAA//8DAFBLAQItABQABgAIAAAAIQDb4fbL7gAAAIUBAAATAAAAAAAAAAAAAAAAAAAA&#10;AABbQ29udGVudF9UeXBlc10ueG1sUEsBAi0AFAAGAAgAAAAhAFr0LFu/AAAAFQEAAAsAAAAAAAAA&#10;AAAAAAAAHwEAAF9yZWxzLy5yZWxzUEsBAi0AFAAGAAgAAAAhACUnXoK+AAAA2wAAAA8AAAAAAAAA&#10;AAAAAAAABwIAAGRycy9kb3ducmV2LnhtbFBLBQYAAAAAAwADALcAAADyAgAAAAA=&#10;">
                  <v:imagedata r:id="rId24" o:title=""/>
                </v:shape>
                <v:shape id="Graphic 22" o:spid="_x0000_s1028" style="position:absolute;left:60;top:60;width:16752;height:20797;visibility:visible;mso-wrap-style:square;v-text-anchor:top" coordsize="1675130,207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sZLxAAAANsAAAAPAAAAZHJzL2Rvd25yZXYueG1sRI9Ba8JA&#10;FITvBf/D8gQvxWwabLCpq6hgybVpoddH9pkEd9/G7FZjf71bKPQ4zMw3zGozWiMuNPjOsYKnJAVB&#10;XDvdcaPg8+MwX4LwAVmjcUwKbuRhs548rLDQ7srvdKlCIyKEfYEK2hD6Qkpft2TRJ64njt7RDRZD&#10;lEMj9YDXCLdGZmmaS4sdx4UWe9q3VJ+qb6vg5efZnDPzWC6k3b6F+rj7ymmn1Gw6bl9BBBrDf/iv&#10;XWoFWQa/X+IPkOs7AAAA//8DAFBLAQItABQABgAIAAAAIQDb4fbL7gAAAIUBAAATAAAAAAAAAAAA&#10;AAAAAAAAAABbQ29udGVudF9UeXBlc10ueG1sUEsBAi0AFAAGAAgAAAAhAFr0LFu/AAAAFQEAAAsA&#10;AAAAAAAAAAAAAAAAHwEAAF9yZWxzLy5yZWxzUEsBAi0AFAAGAAgAAAAhALXqxkvEAAAA2wAAAA8A&#10;AAAAAAAAAAAAAAAABwIAAGRycy9kb3ducmV2LnhtbFBLBQYAAAAAAwADALcAAAD4AgAAAAA=&#10;" path="m1559940,2079015r-1445133,l84454,2073503,33781,2030107,15620,1996490,4190,1956752,,1912734,,166243,4190,122301,15620,82550,33781,48895,84454,6096,114807,,1559940,r57785,22606l1659127,82550r11812,39751l1674748,166243r,1746491l1670939,1956752r-11812,39738l1617725,2056396r-57785,22619xe" filled="f" strokecolor="#929497" strokeweight=".96pt">
                  <v:path arrowok="t"/>
                </v:shape>
                <v:shape id="Graphic 23" o:spid="_x0000_s1029" style="position:absolute;left:5958;top:11379;width:6134;height:2749;visibility:visible;mso-wrap-style:square;v-text-anchor:top" coordsize="613410,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uYxAAAANsAAAAPAAAAZHJzL2Rvd25yZXYueG1sRI9Ba8JA&#10;FITvhf6H5RV6azYqlZq6iohtPdaoeH1mn9nQ7NuQ3Sbx37sFocdhZr5h5svB1qKj1leOFYySFARx&#10;4XTFpYLD/uPlDYQPyBprx6TgSh6Wi8eHOWba9byjLg+liBD2GSowITSZlL4wZNEnriGO3sW1FkOU&#10;bSl1i32E21qO03QqLVYcFww2tDZU/OS/VsGML+vX78lRHja767H4PJuv0WlQ6vlpWL2DCDSE//C9&#10;vdUKxhP4+xJ/gFzcAAAA//8DAFBLAQItABQABgAIAAAAIQDb4fbL7gAAAIUBAAATAAAAAAAAAAAA&#10;AAAAAAAAAABbQ29udGVudF9UeXBlc10ueG1sUEsBAi0AFAAGAAgAAAAhAFr0LFu/AAAAFQEAAAsA&#10;AAAAAAAAAAAAAAAAHwEAAF9yZWxzLy5yZWxzUEsBAi0AFAAGAAgAAAAhAIMG65jEAAAA2wAAAA8A&#10;AAAAAAAAAAAAAAAABwIAAGRycy9kb3ducmV2LnhtbFBLBQYAAAAAAwADALcAAAD4AgAAAAA=&#10;" path="m564642,l534670,54228,511556,89280r-25527,33401l443992,166750r-63881,47752l327152,236854r-56515,9017l251586,245490,194945,234822,159004,220217,123952,200659,90297,177545,64897,156336r46608,-15367l,91312,48514,216534,60071,162686r24638,23241l117475,212724r34798,23114l189357,254888r39243,13208l269621,274954r42037,-1905l353441,265429r40386,-15113l431927,229361r35941,-25527l501395,174497r31116,-31623l561340,108203,588391,71246,613029,30479,564642,xe" fillcolor="#ec1c23" stroked="f">
                  <v:path arrowok="t"/>
                </v:shape>
                <w10:wrap anchorx="page"/>
              </v:group>
            </w:pict>
          </mc:Fallback>
        </mc:AlternateContent>
      </w:r>
      <w:r>
        <w:t>Abb. 4-</w:t>
      </w:r>
      <w:r>
        <w:rPr>
          <w:spacing w:val="-10"/>
        </w:rPr>
        <w:t>2</w:t>
      </w:r>
    </w:p>
    <w:p w14:paraId="7FE2C940" w14:textId="77777777" w:rsidR="00B52D6F" w:rsidRDefault="008D394B">
      <w:pPr>
        <w:pStyle w:val="Listenabsatz"/>
        <w:numPr>
          <w:ilvl w:val="0"/>
          <w:numId w:val="12"/>
        </w:numPr>
        <w:tabs>
          <w:tab w:val="left" w:pos="996"/>
        </w:tabs>
        <w:spacing w:before="202" w:line="276" w:lineRule="auto"/>
        <w:ind w:left="702" w:right="4627" w:firstLine="0"/>
      </w:pPr>
      <w:r>
        <w:t>Schließen</w:t>
      </w:r>
      <w:r>
        <w:rPr>
          <w:spacing w:val="-7"/>
        </w:rPr>
        <w:t xml:space="preserve"> </w:t>
      </w:r>
      <w:r>
        <w:t>Sie</w:t>
      </w:r>
      <w:r>
        <w:rPr>
          <w:spacing w:val="-7"/>
        </w:rPr>
        <w:t xml:space="preserve"> </w:t>
      </w:r>
      <w:r>
        <w:t>den</w:t>
      </w:r>
      <w:r>
        <w:rPr>
          <w:spacing w:val="-7"/>
        </w:rPr>
        <w:t xml:space="preserve"> </w:t>
      </w:r>
      <w:r>
        <w:t>Griffverstellmechanismus</w:t>
      </w:r>
      <w:r>
        <w:rPr>
          <w:spacing w:val="-7"/>
        </w:rPr>
        <w:t xml:space="preserve"> </w:t>
      </w:r>
      <w:r>
        <w:t>wie</w:t>
      </w:r>
      <w:r>
        <w:rPr>
          <w:spacing w:val="-7"/>
        </w:rPr>
        <w:t xml:space="preserve"> </w:t>
      </w:r>
      <w:r>
        <w:t>in Abb. 4-3 gezeigt.</w:t>
      </w:r>
    </w:p>
    <w:p w14:paraId="3A4FA7B1" w14:textId="77777777" w:rsidR="00B52D6F" w:rsidRDefault="00B52D6F">
      <w:pPr>
        <w:pStyle w:val="Textkrper"/>
        <w:rPr>
          <w:sz w:val="24"/>
        </w:rPr>
      </w:pPr>
    </w:p>
    <w:p w14:paraId="1CE10C7E" w14:textId="77777777" w:rsidR="00B52D6F" w:rsidRDefault="00B52D6F">
      <w:pPr>
        <w:pStyle w:val="Textkrper"/>
        <w:rPr>
          <w:sz w:val="24"/>
        </w:rPr>
      </w:pPr>
    </w:p>
    <w:p w14:paraId="00A8F36D" w14:textId="77777777" w:rsidR="00B52D6F" w:rsidRDefault="00B52D6F">
      <w:pPr>
        <w:pStyle w:val="Textkrper"/>
        <w:rPr>
          <w:sz w:val="24"/>
        </w:rPr>
      </w:pPr>
    </w:p>
    <w:p w14:paraId="6C8F522B" w14:textId="77777777" w:rsidR="00B52D6F" w:rsidRDefault="00B52D6F">
      <w:pPr>
        <w:pStyle w:val="Textkrper"/>
        <w:rPr>
          <w:sz w:val="24"/>
        </w:rPr>
      </w:pPr>
    </w:p>
    <w:p w14:paraId="515036F4" w14:textId="77777777" w:rsidR="00B52D6F" w:rsidRDefault="00B52D6F">
      <w:pPr>
        <w:pStyle w:val="Textkrper"/>
        <w:rPr>
          <w:sz w:val="24"/>
        </w:rPr>
      </w:pPr>
    </w:p>
    <w:p w14:paraId="0D591346" w14:textId="77777777" w:rsidR="00B52D6F" w:rsidRDefault="00B52D6F">
      <w:pPr>
        <w:pStyle w:val="Textkrper"/>
        <w:rPr>
          <w:sz w:val="24"/>
        </w:rPr>
      </w:pPr>
    </w:p>
    <w:p w14:paraId="2D4515BC" w14:textId="77777777" w:rsidR="00B52D6F" w:rsidRDefault="00B52D6F">
      <w:pPr>
        <w:pStyle w:val="Textkrper"/>
        <w:rPr>
          <w:sz w:val="24"/>
        </w:rPr>
      </w:pPr>
    </w:p>
    <w:p w14:paraId="4E5F94B4" w14:textId="77777777" w:rsidR="00B52D6F" w:rsidRDefault="00B52D6F">
      <w:pPr>
        <w:pStyle w:val="Textkrper"/>
        <w:spacing w:before="194"/>
        <w:rPr>
          <w:sz w:val="24"/>
        </w:rPr>
      </w:pPr>
    </w:p>
    <w:p w14:paraId="43D89B33" w14:textId="77777777" w:rsidR="00B52D6F" w:rsidRDefault="008D394B">
      <w:pPr>
        <w:pStyle w:val="berschrift4"/>
        <w:ind w:right="2472"/>
        <w:jc w:val="right"/>
      </w:pPr>
      <w:r>
        <w:t>Abb.4-</w:t>
      </w:r>
      <w:r>
        <w:rPr>
          <w:spacing w:val="-10"/>
        </w:rPr>
        <w:t>3</w:t>
      </w:r>
    </w:p>
    <w:p w14:paraId="67C6DD40" w14:textId="77777777" w:rsidR="00B52D6F" w:rsidRDefault="00B52D6F">
      <w:pPr>
        <w:pStyle w:val="berschrift4"/>
        <w:jc w:val="right"/>
        <w:sectPr w:rsidR="00B52D6F">
          <w:pgSz w:w="11910" w:h="16840"/>
          <w:pgMar w:top="1120" w:right="283" w:bottom="640" w:left="425" w:header="0" w:footer="444" w:gutter="0"/>
          <w:cols w:space="720"/>
        </w:sectPr>
      </w:pPr>
    </w:p>
    <w:p w14:paraId="5322C567" w14:textId="77777777" w:rsidR="00B52D6F" w:rsidRDefault="008D394B">
      <w:pPr>
        <w:pStyle w:val="Listenabsatz"/>
        <w:numPr>
          <w:ilvl w:val="2"/>
          <w:numId w:val="13"/>
        </w:numPr>
        <w:tabs>
          <w:tab w:val="left" w:pos="1313"/>
        </w:tabs>
        <w:spacing w:before="84"/>
        <w:ind w:left="1313"/>
      </w:pPr>
      <w:r>
        <w:lastRenderedPageBreak/>
        <w:t xml:space="preserve">Falten und </w:t>
      </w:r>
      <w:r>
        <w:rPr>
          <w:spacing w:val="-2"/>
        </w:rPr>
        <w:t>Aufklappen</w:t>
      </w:r>
    </w:p>
    <w:p w14:paraId="77FBE27F" w14:textId="77777777" w:rsidR="00B52D6F" w:rsidRDefault="008D394B">
      <w:pPr>
        <w:pStyle w:val="Listenabsatz"/>
        <w:numPr>
          <w:ilvl w:val="3"/>
          <w:numId w:val="13"/>
        </w:numPr>
        <w:tabs>
          <w:tab w:val="left" w:pos="1531"/>
        </w:tabs>
        <w:spacing w:before="41"/>
        <w:ind w:left="1531" w:hanging="876"/>
      </w:pPr>
      <w:r>
        <w:rPr>
          <w:spacing w:val="-2"/>
        </w:rPr>
        <w:t>Ausklappen</w:t>
      </w:r>
    </w:p>
    <w:p w14:paraId="152D196D" w14:textId="08A7FE58" w:rsidR="00B52D6F" w:rsidRDefault="008D394B">
      <w:pPr>
        <w:pStyle w:val="Listenabsatz"/>
        <w:numPr>
          <w:ilvl w:val="0"/>
          <w:numId w:val="11"/>
        </w:numPr>
        <w:tabs>
          <w:tab w:val="left" w:pos="944"/>
        </w:tabs>
        <w:spacing w:before="40" w:after="49" w:line="276" w:lineRule="auto"/>
        <w:ind w:right="6242" w:firstLine="0"/>
      </w:pPr>
      <w:r>
        <w:t>Heben</w:t>
      </w:r>
      <w:r>
        <w:rPr>
          <w:spacing w:val="-8"/>
        </w:rPr>
        <w:t xml:space="preserve"> </w:t>
      </w:r>
      <w:r>
        <w:t>Sie</w:t>
      </w:r>
      <w:r>
        <w:rPr>
          <w:spacing w:val="-8"/>
        </w:rPr>
        <w:t xml:space="preserve"> </w:t>
      </w:r>
      <w:r>
        <w:t>den</w:t>
      </w:r>
      <w:r>
        <w:rPr>
          <w:spacing w:val="-8"/>
        </w:rPr>
        <w:t xml:space="preserve"> </w:t>
      </w:r>
      <w:r>
        <w:t>Sicherheitshaken</w:t>
      </w:r>
      <w:r>
        <w:rPr>
          <w:spacing w:val="-8"/>
        </w:rPr>
        <w:t xml:space="preserve"> </w:t>
      </w:r>
      <w:r>
        <w:t>an. Siehe Abb.4-4, 4-5.</w:t>
      </w:r>
    </w:p>
    <w:p w14:paraId="7E3524AA" w14:textId="2FD538A8" w:rsidR="00B52D6F" w:rsidRDefault="000B4CA9">
      <w:pPr>
        <w:pStyle w:val="Textkrper"/>
        <w:ind w:left="1339"/>
        <w:rPr>
          <w:sz w:val="20"/>
        </w:rPr>
      </w:pPr>
      <w:r>
        <w:rPr>
          <w:noProof/>
        </w:rPr>
        <mc:AlternateContent>
          <mc:Choice Requires="wpg">
            <w:drawing>
              <wp:anchor distT="0" distB="0" distL="0" distR="0" simplePos="0" relativeHeight="15733248" behindDoc="0" locked="0" layoutInCell="1" allowOverlap="1" wp14:anchorId="04BB1B2F" wp14:editId="116C97AE">
                <wp:simplePos x="0" y="0"/>
                <wp:positionH relativeFrom="page">
                  <wp:posOffset>4064000</wp:posOffset>
                </wp:positionH>
                <wp:positionV relativeFrom="paragraph">
                  <wp:posOffset>3810</wp:posOffset>
                </wp:positionV>
                <wp:extent cx="1866900" cy="2428875"/>
                <wp:effectExtent l="0" t="0" r="19050" b="9525"/>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900" cy="2428875"/>
                          <a:chOff x="0" y="0"/>
                          <a:chExt cx="1873250" cy="2489200"/>
                        </a:xfrm>
                      </wpg:grpSpPr>
                      <pic:pic xmlns:pic="http://schemas.openxmlformats.org/drawingml/2006/picture">
                        <pic:nvPicPr>
                          <pic:cNvPr id="25" name="Image 25"/>
                          <pic:cNvPicPr/>
                        </pic:nvPicPr>
                        <pic:blipFill>
                          <a:blip r:embed="rId25" cstate="print"/>
                          <a:stretch>
                            <a:fillRect/>
                          </a:stretch>
                        </pic:blipFill>
                        <pic:spPr>
                          <a:xfrm>
                            <a:off x="12700" y="12700"/>
                            <a:ext cx="1847850" cy="2463800"/>
                          </a:xfrm>
                          <a:prstGeom prst="rect">
                            <a:avLst/>
                          </a:prstGeom>
                        </pic:spPr>
                      </pic:pic>
                      <wps:wsp>
                        <wps:cNvPr id="26" name="Graphic 26"/>
                        <wps:cNvSpPr/>
                        <wps:spPr>
                          <a:xfrm>
                            <a:off x="6350" y="6350"/>
                            <a:ext cx="1860550" cy="2476500"/>
                          </a:xfrm>
                          <a:custGeom>
                            <a:avLst/>
                            <a:gdLst/>
                            <a:ahLst/>
                            <a:cxnLst/>
                            <a:rect l="l" t="t" r="r" b="b"/>
                            <a:pathLst>
                              <a:path w="1860550" h="2476500">
                                <a:moveTo>
                                  <a:pt x="314198" y="0"/>
                                </a:moveTo>
                                <a:lnTo>
                                  <a:pt x="1546352" y="0"/>
                                </a:lnTo>
                                <a:lnTo>
                                  <a:pt x="1578356" y="1651"/>
                                </a:lnTo>
                                <a:lnTo>
                                  <a:pt x="1639697" y="14097"/>
                                </a:lnTo>
                                <a:lnTo>
                                  <a:pt x="1695958" y="37973"/>
                                </a:lnTo>
                                <a:lnTo>
                                  <a:pt x="1768475" y="92075"/>
                                </a:lnTo>
                                <a:lnTo>
                                  <a:pt x="1806702" y="138430"/>
                                </a:lnTo>
                                <a:lnTo>
                                  <a:pt x="1835785" y="192024"/>
                                </a:lnTo>
                                <a:lnTo>
                                  <a:pt x="1854073" y="250952"/>
                                </a:lnTo>
                                <a:lnTo>
                                  <a:pt x="1860550" y="314198"/>
                                </a:lnTo>
                                <a:lnTo>
                                  <a:pt x="1860550" y="2162302"/>
                                </a:lnTo>
                                <a:lnTo>
                                  <a:pt x="1854073" y="2225548"/>
                                </a:lnTo>
                                <a:lnTo>
                                  <a:pt x="1835785" y="2284476"/>
                                </a:lnTo>
                                <a:lnTo>
                                  <a:pt x="1806702" y="2338070"/>
                                </a:lnTo>
                                <a:lnTo>
                                  <a:pt x="1768475" y="2384425"/>
                                </a:lnTo>
                                <a:lnTo>
                                  <a:pt x="1722120" y="2422779"/>
                                </a:lnTo>
                                <a:lnTo>
                                  <a:pt x="1668526" y="2451862"/>
                                </a:lnTo>
                                <a:lnTo>
                                  <a:pt x="1609471" y="2470150"/>
                                </a:lnTo>
                                <a:lnTo>
                                  <a:pt x="1546352" y="2476500"/>
                                </a:lnTo>
                                <a:lnTo>
                                  <a:pt x="314198" y="2476500"/>
                                </a:lnTo>
                                <a:lnTo>
                                  <a:pt x="250952" y="2470150"/>
                                </a:lnTo>
                                <a:lnTo>
                                  <a:pt x="192024" y="2451862"/>
                                </a:lnTo>
                                <a:lnTo>
                                  <a:pt x="138430" y="2422779"/>
                                </a:lnTo>
                                <a:lnTo>
                                  <a:pt x="92075" y="2384425"/>
                                </a:lnTo>
                                <a:lnTo>
                                  <a:pt x="53721" y="2338070"/>
                                </a:lnTo>
                                <a:lnTo>
                                  <a:pt x="24638" y="2284476"/>
                                </a:lnTo>
                                <a:lnTo>
                                  <a:pt x="6350" y="2225548"/>
                                </a:lnTo>
                                <a:lnTo>
                                  <a:pt x="0" y="2162302"/>
                                </a:lnTo>
                                <a:lnTo>
                                  <a:pt x="0" y="314198"/>
                                </a:lnTo>
                                <a:lnTo>
                                  <a:pt x="6350" y="250952"/>
                                </a:lnTo>
                                <a:lnTo>
                                  <a:pt x="24638" y="192024"/>
                                </a:lnTo>
                                <a:lnTo>
                                  <a:pt x="53721" y="138430"/>
                                </a:lnTo>
                                <a:lnTo>
                                  <a:pt x="92075" y="92075"/>
                                </a:lnTo>
                                <a:lnTo>
                                  <a:pt x="138430" y="53721"/>
                                </a:lnTo>
                                <a:lnTo>
                                  <a:pt x="192024" y="24638"/>
                                </a:lnTo>
                                <a:lnTo>
                                  <a:pt x="250952" y="6350"/>
                                </a:lnTo>
                                <a:lnTo>
                                  <a:pt x="314198" y="0"/>
                                </a:lnTo>
                                <a:close/>
                              </a:path>
                            </a:pathLst>
                          </a:custGeom>
                          <a:ln w="12700">
                            <a:solidFill>
                              <a:srgbClr val="A6A6A6"/>
                            </a:solidFill>
                            <a:prstDash val="solid"/>
                          </a:ln>
                        </wps:spPr>
                        <wps:bodyPr wrap="square" lIns="0" tIns="0" rIns="0" bIns="0" rtlCol="0">
                          <a:prstTxWarp prst="textNoShape">
                            <a:avLst/>
                          </a:prstTxWarp>
                          <a:noAutofit/>
                        </wps:bodyPr>
                      </wps:wsp>
                      <wps:wsp>
                        <wps:cNvPr id="27" name="Graphic 27"/>
                        <wps:cNvSpPr/>
                        <wps:spPr>
                          <a:xfrm>
                            <a:off x="314172" y="402449"/>
                            <a:ext cx="996315" cy="403225"/>
                          </a:xfrm>
                          <a:custGeom>
                            <a:avLst/>
                            <a:gdLst/>
                            <a:ahLst/>
                            <a:cxnLst/>
                            <a:rect l="l" t="t" r="r" b="b"/>
                            <a:pathLst>
                              <a:path w="996315" h="403225">
                                <a:moveTo>
                                  <a:pt x="995921" y="203581"/>
                                </a:moveTo>
                                <a:lnTo>
                                  <a:pt x="989228" y="197142"/>
                                </a:lnTo>
                                <a:lnTo>
                                  <a:pt x="983005" y="191858"/>
                                </a:lnTo>
                                <a:lnTo>
                                  <a:pt x="976642" y="187261"/>
                                </a:lnTo>
                                <a:lnTo>
                                  <a:pt x="954557" y="174015"/>
                                </a:lnTo>
                                <a:lnTo>
                                  <a:pt x="947940" y="169786"/>
                                </a:lnTo>
                                <a:lnTo>
                                  <a:pt x="914019" y="145097"/>
                                </a:lnTo>
                                <a:lnTo>
                                  <a:pt x="856881" y="110553"/>
                                </a:lnTo>
                                <a:lnTo>
                                  <a:pt x="799566" y="81407"/>
                                </a:lnTo>
                                <a:lnTo>
                                  <a:pt x="721283" y="48564"/>
                                </a:lnTo>
                                <a:lnTo>
                                  <a:pt x="670941" y="31089"/>
                                </a:lnTo>
                                <a:lnTo>
                                  <a:pt x="619709" y="16891"/>
                                </a:lnTo>
                                <a:lnTo>
                                  <a:pt x="567893" y="6388"/>
                                </a:lnTo>
                                <a:lnTo>
                                  <a:pt x="515759" y="0"/>
                                </a:lnTo>
                                <a:lnTo>
                                  <a:pt x="460933" y="254"/>
                                </a:lnTo>
                                <a:lnTo>
                                  <a:pt x="406781" y="6108"/>
                                </a:lnTo>
                                <a:lnTo>
                                  <a:pt x="354164" y="17754"/>
                                </a:lnTo>
                                <a:lnTo>
                                  <a:pt x="303987" y="35356"/>
                                </a:lnTo>
                                <a:lnTo>
                                  <a:pt x="257124" y="59131"/>
                                </a:lnTo>
                                <a:lnTo>
                                  <a:pt x="204558" y="96354"/>
                                </a:lnTo>
                                <a:lnTo>
                                  <a:pt x="159143" y="140766"/>
                                </a:lnTo>
                                <a:lnTo>
                                  <a:pt x="146862" y="150202"/>
                                </a:lnTo>
                                <a:lnTo>
                                  <a:pt x="136118" y="161010"/>
                                </a:lnTo>
                                <a:lnTo>
                                  <a:pt x="115277" y="184569"/>
                                </a:lnTo>
                                <a:lnTo>
                                  <a:pt x="106438" y="199097"/>
                                </a:lnTo>
                                <a:lnTo>
                                  <a:pt x="90957" y="222948"/>
                                </a:lnTo>
                                <a:lnTo>
                                  <a:pt x="38315" y="131254"/>
                                </a:lnTo>
                                <a:lnTo>
                                  <a:pt x="29032" y="175260"/>
                                </a:lnTo>
                                <a:lnTo>
                                  <a:pt x="0" y="402882"/>
                                </a:lnTo>
                                <a:lnTo>
                                  <a:pt x="220395" y="233260"/>
                                </a:lnTo>
                                <a:lnTo>
                                  <a:pt x="111252" y="233756"/>
                                </a:lnTo>
                                <a:lnTo>
                                  <a:pt x="118198" y="225437"/>
                                </a:lnTo>
                                <a:lnTo>
                                  <a:pt x="127863" y="214388"/>
                                </a:lnTo>
                                <a:lnTo>
                                  <a:pt x="137998" y="204508"/>
                                </a:lnTo>
                                <a:lnTo>
                                  <a:pt x="149021" y="193281"/>
                                </a:lnTo>
                                <a:lnTo>
                                  <a:pt x="181089" y="164338"/>
                                </a:lnTo>
                                <a:lnTo>
                                  <a:pt x="228574" y="128409"/>
                                </a:lnTo>
                                <a:lnTo>
                                  <a:pt x="282625" y="102400"/>
                                </a:lnTo>
                                <a:lnTo>
                                  <a:pt x="324993" y="84899"/>
                                </a:lnTo>
                                <a:lnTo>
                                  <a:pt x="369150" y="73774"/>
                                </a:lnTo>
                                <a:lnTo>
                                  <a:pt x="414642" y="68580"/>
                                </a:lnTo>
                                <a:lnTo>
                                  <a:pt x="461022" y="68846"/>
                                </a:lnTo>
                                <a:lnTo>
                                  <a:pt x="507822" y="74104"/>
                                </a:lnTo>
                                <a:lnTo>
                                  <a:pt x="552399" y="83451"/>
                                </a:lnTo>
                                <a:lnTo>
                                  <a:pt x="596684" y="96913"/>
                                </a:lnTo>
                                <a:lnTo>
                                  <a:pt x="640359" y="114071"/>
                                </a:lnTo>
                                <a:lnTo>
                                  <a:pt x="683158" y="134493"/>
                                </a:lnTo>
                                <a:lnTo>
                                  <a:pt x="724801" y="157772"/>
                                </a:lnTo>
                                <a:lnTo>
                                  <a:pt x="774179" y="188074"/>
                                </a:lnTo>
                                <a:lnTo>
                                  <a:pt x="822413" y="223824"/>
                                </a:lnTo>
                                <a:lnTo>
                                  <a:pt x="854583" y="250863"/>
                                </a:lnTo>
                                <a:lnTo>
                                  <a:pt x="864933" y="259308"/>
                                </a:lnTo>
                                <a:lnTo>
                                  <a:pt x="871893" y="264223"/>
                                </a:lnTo>
                                <a:lnTo>
                                  <a:pt x="877671" y="269582"/>
                                </a:lnTo>
                                <a:lnTo>
                                  <a:pt x="882764" y="274802"/>
                                </a:lnTo>
                                <a:lnTo>
                                  <a:pt x="893000" y="283819"/>
                                </a:lnTo>
                                <a:lnTo>
                                  <a:pt x="898550" y="289140"/>
                                </a:lnTo>
                                <a:lnTo>
                                  <a:pt x="903401" y="294309"/>
                                </a:lnTo>
                                <a:lnTo>
                                  <a:pt x="906691" y="298437"/>
                                </a:lnTo>
                                <a:lnTo>
                                  <a:pt x="995921" y="203581"/>
                                </a:lnTo>
                                <a:close/>
                              </a:path>
                            </a:pathLst>
                          </a:custGeom>
                          <a:solidFill>
                            <a:srgbClr val="E6001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BA27B" id="Group 24" o:spid="_x0000_s1026" style="position:absolute;margin-left:320pt;margin-top:.3pt;width:147pt;height:191.25pt;z-index:15733248;mso-wrap-distance-left:0;mso-wrap-distance-right:0;mso-position-horizontal-relative:page;mso-width-relative:margin;mso-height-relative:margin" coordsize="18732,2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hOVgwcAAFkbAAAOAAAAZHJzL2Uyb0RvYy54bWzUWdlu20YUfS/QfxD0&#10;noizzwixgyAbAgRp0KToM01REhGKZEl6yd/3zCbKdj1UArRAEUQaWZeXZ87dzlAvXt4d6sVN2Q9V&#10;21wsyfNsuSibot1Uze5i+cfXd8/0cjGMebPJ67YpL5bfy2H58vLXX17cduuStvu23pT9Ak6aYX3b&#10;XSz349itV6uh2JeHfHjedmWDL7dtf8hHfOx3q02f38L7oV7RLJOr27bfdH1blMOAv77xXy4vnf/t&#10;tizG37bboRwX9cUS2Eb32rvXK/u6unyRr3d93u2rIsDIfwLFIa8a3PTo6k0+5ovrvnrk6lAVfTu0&#10;2/F50R5W7XZbFaXbA3ZDsge7ed+3153by259u+uONIHaBzz9tNvi0837vvvSfe49eiw/tsW3Abys&#10;brvd+vR7+3k3Gd9t+4O9CJtY3DlGvx8ZLe/GRYE/Ei2lyUB8ge8op1or4Tkv9gjMo+uK/dvjlYpR&#10;cbxSG0TbXrnK1/7GDt4RTlcVa/wPFGH1iKL5VMJV43VfLoOTw1k+Dnn/7bp7hmh2+VhdVXU1fneZ&#10;ibhZUM3N56qw7NoPYPNzv6g24EIsF01+QEV8OOS7coHP2Fy0sVfYvT5ycFVX3buqri3vdh2gIqEf&#10;JMQ/7NYn25u2uD6Uzeirpy9roG6bYV91w3LRr8vDVQl4/YcNQdBQuSMgdn3VjD5sw9iXY7G3998C&#10;x+8oMB+U4xcO9ITTbmEI6fUgYwhVNjWQGX4FR/l6yhyu9BR/yfSD+Ofrrh/G92V7WNgFMAMLSM/X&#10;+c3HIaCKJoFLD8QhBC7bJNB1hsgiPj3i8YcK68s+70pAsG5PQi1jqN+HPkOlJTNY2doLn57gSTLL&#10;A2hyiwcsyUxMLCkpHrFUXHuWTplBn9p4jsDWPq6KuyYuLZe2ZdauZY7IDPC7XKBlXvk8QLLb66xT&#10;u1zculr3WPa21D0U+/2hvSm/ts5ytAXPCCcGYyF2C1T0ZFI3p6ZEcOyZ3rONFvG9c06JUJoJMG2z&#10;SQpiUcJxNIrvwVgyI43yxjzDKm1thBEeMFNGsbS1kpqjyVkg6Fm+3T2NRGdSZX6DhGnOYo+LgON7&#10;AI49oio8cHinPI1FC54Br8WCXmrAZHKjOiQTzEOQzjWnRFKGfaTtT9BQKgTXM/bTZinVHCk1Yz9x&#10;SRn6hZoh8yRSFNxz34OfjpWilFBfiRhlVCmTxiOlFih1xz4XGIUz/MjMcIW2a6PFVUZQ10k+T4oj&#10;1lvK/qTuzjEPCXM2Gp+OZ2/WJ7s3n+fSV5KzPiNSgikaeDwjDyh6jK/uc7Ls2IzpGSkckuWM4vCW&#10;Z1TddP/5gp52RuabxUTaGY1oiodfpfIuuLPB8/dIGnugPi9sXFLGJykaR+OT1XuS/Q/LqqjbofT3&#10;sbPMDY7jfIPD0wlaN27UOeViR9rQ1tUmKrKh3129rvvFTY7R+UrafwH/PTMrSt7kw97bua+O28TN&#10;rS7wSsCurtrNd2jGW0iHi+Xw13VuBWr9oYFUQc6McdHHxVVc9GP9unWnHjd6cc+vd3/mfRfU0gih&#10;9amNiuWRaPK29sqmfXU9ttvKKaoJUQAK9fRfySjMa6+YjzLKze2zZZTNAOVHLcfk5K57T4LTGMkI&#10;Rqs9qfCMobpDUKJqPU2DKDH/FSEVkUBHBSA2DpNG8lrAQJXELpcxoaPkmezuaweDIxT1fY4YRXh6&#10;GBnNsiwKDaIhf1KFaJSUcGirlmhFZcQSEcT3gFxwIYL6UhxzLu2bK8N9eyQQbTqWVPQZ34NvAofG&#10;I+HokGlpp4XUIM7hJhCvaWmnQLn081zjNmnXmEBUe+nFcZu0UIMGNNzjYCTTaV0hEb4sbFFqk+Za&#10;SKWNh4Fumo6igIgW3vHDFnmfZA6lwqKsTO+MQ5MFhiV2low0E5yAKBcNpUTaMcuY0T6JmLDKP5Wf&#10;VCgCrWw9C0NYmjKaIT19oaAlzMAg8Mc9FTYlkB4pHIRLqwLdDkUG/Z62ZpKQULEgj6SDQoiAJPW+&#10;NRcynUQkkzyoHmLMXJ3AIBQsVI+Z0e1Muz5qewEjdIY/atBqQ8ghltNb9F0AzVvrNHOUIjt898JJ&#10;YM4tIYDpQcBazeQSQhKPr5gRnKXbAJ5saBlKBYkyU4EE58twNLZZOFMvhJssTABiGD1OgFis8T2e&#10;HV1ncbmH2M9JK6qFCrWIsxf6TSqvqabSPtGyMcdoPT6DiAjiu0fCKDehJ2muTdo1k8YehKxrxRQg&#10;pXBwFFiYQzh76XQ2cdQU9WHHFODpyhWZ0sFYcZKlYQhBGbZlMWuGk18SszA4J3qm8VCCpEeQhCAI&#10;LZrYfpN2LW0lhgbCIHjSvhXlOgvDUCgFqZSiGqEgOAC7kGuctdOMgDuOrVlrirP2zHMLPLYQYXZC&#10;4tv6SSHREjuL08iwmaLRisSBSJErdMa3UjIeySUeAqU5QVtSYYBRBTJnrIE1PP+EUkBTSe/SaPeg&#10;zzKIoQ9FlOIEXRU6yPNt8FQp7dtkeEofrfEQKt3SnhKesch/5Dh171x07/j0VmYZiQSemP0Pj0fu&#10;lwr8fuMOluG3JvsD0elnd5yafhG7/BsAAP//AwBQSwMECgAAAAAAAAAhAIK0vMhucgYAbnIGABQA&#10;AABkcnMvbWVkaWEvaW1hZ2UxLnBuZ4lQTkcNChoKAAAADUlIRFIAAAG9AAACUQgGAAAA0UBpIAAA&#10;AAZiS0dEAP8A/wD/oL2nkwAAAAlwSFlzAAAOxAAADsQBlSsOGwAAIABJREFUeJzsvXm0Zddd3/nZ&#10;+4x3vu++sapeVbk0lGTJsgROgx1YjSCdYEhCw4qbKSxYISHtZgUINC0HnLaNjTFgErDBYLBjwpAs&#10;iNMxcWggxoTZibHdtkpylVSlUs315juf+Zy9+499znmvxGDJLklGqt9at96rd6dz9953//bv9/t+&#10;vz+hteaFYD/93vcy3Nnh0uWreK6L7TbY29vFa3RwXQev0abh+7heA8u2EUICgkRL0iQlyzKklDiO&#10;A0CcxMRRTLPVpCgURZFTFAWqUBRFQZZnFEXBdOsicRwxnwfEcUSWmcdVN601tm2TZRlJkuD7Pr1e&#10;F6U00+mUwfICS0vLHF0/ypPnz/NNX/+NbG5tkUURZ86cod1wCcMQVEKe5yThBCkljYYDGlq9RQaL&#10;A/7VT7zj+Z2AF6Hdd999fOEXfTHbO9vccedddLsdhLTZ3t6m2+1y7NgxxsNdptMplsqwLItDyws8&#10;+eSTNH2Xt779pz/na/gXr/9BgiDgthO30Wg0CMOQc0+co9NuY9s2jusSxzE/9iNvuwmf+PmzL/uy&#10;L+MP//APn+/LeNbtta/9doZ7e+wOxywOBsRxjlIKhATgJSduo1CKj/3ZxwFNkcX4vk+e58RxjNaa&#10;oiiQUtLpdJjP52RZhtYax3FwHAcpJZZlYds2heXhui6e7+N5HrZt7hfSQgiB0mBZFlb5PBBordGA&#10;EALPaqHRCHS5f5rXtS1zPzpHSonWOWhwXXN/msTMg4DJ1UuEYYiUFnlR8MAXfCFvfftPPKtjLJ/V&#10;V38O7fYv/SKiKKLZbFIUBfP5HBCAWQRZlpHlZgFJIcyG4NhY0kJaspxgRV7k5rFZRp7n5FlOlqWk&#10;SaqTONFxEus4iXWSpDpNUm2M+ieYW2VCCB3Hsc7zTPu+rx3H0VEU6zRNdbPZ1MvLK3o2m+rJeKzj&#10;JNFra2s6iiI9m011EAR6ZXlFCyH0eDzW0+lU53muhRRaKa3TNC3fT3zen1yEEPbzfQ03206cONFR&#10;SmlLWjpNUx1FkV5aWtIvv//lut/v6zNnzujxeKzTNNWe5+lGs6HTLNOz+VyPx+ObMmfb29t6dXVV&#10;R3Gk4yTWi4sDvb6+rnd2dnQUx7rZbOojR47of/bd3/V5v0b+KnsxODyAPMu1EEIvDhZ1HMdaa62z&#10;LNNFUeiiKHSaptp1Xd3tdXVRKG1Zlga0UkoXRWH2N2n2s8rZVTelFEqpGw7l1a26TylFFQgJIRBS&#10;lM5L18+tHqO1RggQmMcIIQ/8LpBCYlk2lmXj2DaWZaG1Jk1TwjAkmM+xpEWWZaRZhu/7uK77rI/x&#10;C8bp/cLP/FtUoZBCIoRESonneSRxTBgEzCYTZpMJ89mMKAyJo5A4CnUaBzpPIl1ksVZZolWWaFSm&#10;HYH2HKnnk5EOpmMdBVPSKKBIYnSeIlSG0PkNC2X/ptDa/F0IQZqmKKVpNBq4rkuWZQAMBgOyLOPo&#10;0eOMxxO+6Ru/iYdPnaLX6/Hkkxe455578BuN+oTWarVot9u4joclJZZtkSUxeRI/z6P/mU1rnT/f&#10;13Cz7YMf/ODsn5/abj186mGC+ZwojNjY2OD6tesURcHq6ip5nmNZFq12m2ajSTCfE8wD5rMZr/qN&#10;xc7n8v7vfOc7f7/dbrO1tQVac+jQITY2NlhYWODkybuYTqZcvHCBx86c4ciRI7zpLW/W3/uR/9C4&#10;WZ//lt1c+95Xfl8jTmLCMML3feZBgNaaPM8pVEFe5Mznc2zbZmVlZf+wXu4/pePTQggtpdRJkmil&#10;VOUQdVEUOs/z6kaWZRR5QZ4X5FlBkReoQmN8nnFiUlgIBFqDKrS5KQ1aIJAURY5SBVoVaF2gVI4q&#10;8vKaFEKAFAIpLaSUqEIRRRHz+ZzZbM4sCCiUxnFd7rjzTjrd7rM+zi8Yp/c/3X6MwWBAnucIIWg2&#10;mwhhJktrjdJKF6rQhTITn6aZTpKkjuiKoqBaCFmWUagCAMu2aqfjuA7SkvVpJY7i+rlPdX5K7TtB&#10;yzKvYVkWUgpc16Xb7TIYDNBaM5tN+eJXfjHLK8u4jsO5c+c4ceIE6+tHGY1GZFmG53l4nkeaZUyn&#10;E6I4xpIWURwTRdHzPPovXvvjb//q4BVf+AriJKHT7XDvvfeyurbKzs4On/rUp+h2u7TbJrVuWRbT&#10;2QytFXlR8L9+7Bu+83N5793d3QfzLGMwGJAkKVeuXKHZbKGVIssy7jx5Jw888AD33HMPaZZhWzYL&#10;v382/JJXv/qum/X5b9nNs5d/x5F/qrUmSRLSNK2jK6UUAgEaJtMpWZaxtLREp9MhTVPzWEwastqL&#10;ALIsuyGCq/a4cp/TeZ7rLMt1nmU6yzKdZTl56bDARHBgUlf1foZGCIFlSZOmTFPyLCsd541ZsqIo&#10;0EoZp1gGAWmaEgYhQWDKQWEY1nv1yvIKly5detbH+QXj9CylWVxawnFclNJaFYXO0lSncayzNNUq&#10;z1F5TpGmpHFMEoXEYUgezSmSAJWY36PZiGCyRzDZI5qOmI12CKdD8mgOeYytcyyVIYsU8njfSdan&#10;m+qkZKxyWK7rmgWSF7Tbbfr9Pp7n0my22Li+yfLSCtevbeC6HlEYc++9L2M6maKUouE3WVxcYnFx&#10;iU6ni+c1sC0bKS1sAaiCSw9/8MTzNvgvUvv3//7f/6Mrly8TxzG9Xo9mo8nm5iaPnXmMPM954IEH&#10;8DyvrqNorYnCEM/zSZOEr/zbX773ubz/448/DgjCIEAIwXQyJUkSLl++TJalNBtN5vM50+mUTz/6&#10;KO12izRN+Rv3vPSxy3tb/8tNGoZbdpPskUfP/5QQgkbDJ05ifL9RphCFOTi7LlEUMZvNaDabLC0t&#10;1Y5ECIHneQA3pDWBP5fiPOj8ilyRZ4o8y8nTXOdZoVWutVYYD6dAK0rPBwIT/VnSwbYcVJGhdI7W&#10;JtLTqqgjP1Bl4GFeP4ljgvmc2XRKGIRkaY7XbNLp94mSlGkQ8O43/dCzPs4vmDqLSSNmutfrmtOO&#10;1nQ6HWzHx7YtXLeB67k45f+ltBBSMFhaMjlohJllZRaKlCZFurq6SpqZHPRkPGFnZ4eNjQ2m0ymT&#10;6QTHolxARZnWrPLh5rqKosD3fSxLkmUGzNBqtfB9nzTNSNOUY8ePsbG5wR2338FH/vhPOHnyJGmS&#10;otFEUYTruSwPujRbTfodn93dPaaTPSaTCcsrK0gp+bl/93s/8KP3f80/fb7G/8VmRVHYp0+fft9s&#10;PqfX77O2tgrAdGoOKn7Dx7ItwtkU27brA1GaZTSbDbauX+HMmXMrX/DgZ/f+P//zP3+51WohBFy5&#10;epWXv/zleK7Lzs4um5tbrK8f4fz5J7j7pS/FbzS4/Y47+M//+T/zFV/xt+ge6fIL7/iZ33UcJ750&#10;4eLK+973vtnNG5lb9tlaURQkcYLfaDCdBhUkAcsye1Wz2SIvFNPplMXFJQYLC3Q6HcbjMUopXNdF&#10;Skme57WzrG5wo/OTUpoIUBTIQpDnNpmVI/Ocwt6v2ymNNs8WCKhSZ3UZB8zea/ZLUdb4zP5pSQsp&#10;BFmekyYRYRgxm06Zz2fkeYaUFu12E9u26XQ6SCmJV1e5IWp4FuwF4/TSrNBRFNPvD/A8nzhO6fX6&#10;JhqybSzbQQBKAQJs28G2bba3N7FtC8uyEQIz2YAlJVgWD3/iz1CqBLikKVEUodIQ3xbQ9JjM5+Ql&#10;klMpgysxa8wstuqUL6XEdT2azSae59UnNGlb3HHHnawsr7K5uUmj0SLLMqI4odVqE8xDur0eIJjP&#10;AvZ2h0RRjOt6dLs9RJGTpxFJ1PgO4JbTe47su7/7u7OlpSWSOMa2TL0iCEM05sTdbDRRhSKOY1qt&#10;Vol8gzzL6HQ6JEnC7njW/2zf33Xdo47jsLW1xcmTJ8lSgw4+dPgQWZby+NmzdDoddnd2mE5n9Pt9&#10;/v7XfA0Pf+pTdLpdLClptVr+pUuXpt/+7d/+/e973/v+1U0bnFv2Wdl4NCLPcxzpoLQCjampCYFW&#10;mk6nDQjCKCKKIvxGg0NH1pnNA9K8wGvYSNuBQqOFNIhPKUFaoAAh0EJWzszA35Q2KciiQOXlrSjQ&#10;hUJbGgF1klOD1kqD1sLU+Cy0zhFa1IGDcVgCgannZWlKFEdEQUAQmlp2mqa4rku71aI/6DMcDVle&#10;PYTXaCGeAzbBCyK9+Za3/+SHDx06hOt6tNstDh06xMrKCoePHKbVbhlH47poDBUhDALCMCSOYyxL&#10;1htSlmUEQcBoOGJnZ4etrS1Tu4sjgjJNNJlMmEynzOdzgiAo0U/qKanN/RNWo+GXTs+i2WzQbrdx&#10;HKdOMXTabQ4fPozneVy5cpXV1VW01szn5vB97Phx1teP4Ps+m5ubnDt3jiAIuPPkSb7qq7+aKI4I&#10;goDFxcXnbfxfbPa6171O33PPPYRhyLHjx+j1e1iWjW3b+CX02yodoZQS13GxHQetNVme47ku0rII&#10;ovjoZ3sN58+fp9Pp0Gq1ynVsceTwYaaTKSsrq6ytrrK9tcVwOKoBEJ12m9vvuIMwCFlaXubixYus&#10;rq5y9uzZn/jxH//xW3W+59F++b1v+wbAHIgLZTAEtl1HaabM0aDd6aCKgiSOkUKwsryM7TjkuaEE&#10;WNLgBkTprvajPfbTT+WPEmZugjelUfoggrPKWh1we2V6NM8LnWWZTtNUq0JRqH1MQ1E50PL/UWTq&#10;dkEwJwxD0jRFa43ve3S7XQ4dWiMMQlzXLRH3z779tYv03vbOn3l9y3W/wfPc+xq+T5IpVldWKQqN&#10;63rkuSKOQ7Is4+rlK2U0rigj8RJ+C1GSEKiCvEhLSkNOnpuCrC6jPYDxeESWGQ5MHEUkaVKmMnV9&#10;YshzA0x0XZeiKIiiqJxYv44o4zim2WzS6/WYzWbEccyxY8d42cvvJ4lTXNtjdXWNq1evkWUpi70+&#10;Rw6vE04n+J7P42fOsbu7x7XrGwRhxN//e1/NubPn+Htf9ZV8+Hc/zO7WxnM+Fy9Ge9e73vVkp9Nh&#10;e3ubTqdDe2GBxx57DK0FD375l/PwqUcYDAbsDffwG34NqgqDgAsXL5DEMbP5nG6ng2dbo8/mGl71&#10;qlfdfeedd7K0tMR4PGZt7RDT2RS/4SMtCQL6/QVeek+Dc+fOsTgYYC8ukud5zd9qNpvcd999PHH2&#10;HP1+n/Pnz58RQjS01snNHrNb9pnt9LmtXyuKgjg2OAHXa5BlJrPUarUQlkUYhiyvrGJbFrPZnE6n&#10;Q39hwOraIS5dukSa53S6XfKxYjaf02g0DI1AWmgMOlNalkmXCoHSGtvSaJWT5xopNY5tgXbL2lyG&#10;7bglCMVcpyUNErM61OWg8ywhTUIhpcT3XGzLo8gz4iInDAOyNCVNUuIwosgLOt0OK4vLLC0tE2Up&#10;u+Mhf2NxYKLb58A+b53e6RT++P/5dXQYkKQpcRzrosjxPR/XsdFKMRqPKJRFUeQGclvkaF2eTUoy&#10;p5QG0VTk5v4iVwa9VDo4IRV5XpCmKUkSkyQpWWYAJ1WevChy0jStCekGjaRBUxeGK6RUld+2LInr&#10;Ovh+o0Zvep5HkiQopWr0pm3bLC4usry0zNUrV3Fdl2azycJgwO7eLlmeEwyHzOdztra38TyPY0eP&#10;8sgjj1AUOTs7OxxZP8L27pC/85V3eB/6r0/c2rSeJfvABz5w+3A4PDGZTGoE3fbWNkmc4LouG9ev&#10;45ZkcN/z0cpwRDUapTWT8aSuDU+nUx76R6/+xe/7LK7jwQcf/J3z58+zs7OD63rYtg0YlLDruGbt&#10;eS5aa77gC74AKQST6ZTNrS2iMMKyLQAmkwlbW1ssLy+zsLAgvvM7vzN+wxve4Lz5zW9+wdFLPt/t&#10;0sWLtDsdojhBSJckTZBSsry8zGw2M+UWYDafY1kW7Xab4WjE4UNrLA4GzGYzgvmcRCl830cKQZpl&#10;uI5jaAPyQFKvqvdJadKRwsSF+gDIpVAFtrJrABYlelNpjSqFOhCChuciZU6RS22ym1pkWY7Kzbqf&#10;TCal00sQQtDtdVlaWmJxcZFOt8PDj3ySu+9+KUJKVFY8J2P9vDu9X/mt3+ETf/SHrK+vs9BfIE5i&#10;5rM5eWH4TUmcaMdxyhOsRRDFTIOAPMtJs5R2a6Euqiql0IVCaQ1KGW6JUhS5qcdVSMsszcjS1ABQ&#10;hDKbkzKqK3le3ODY8pLQflBhpazl1gXX6v6qhmeUDewSrJKW/LoWSmnm8zm+73P8+HFuv/02MiXK&#10;9KhmOpthC1NfdB0T7idxwubmJqPRmN2dXfrdJrfddif//b//EUfX11loCNYPrbKxsckbX/t/fjvw&#10;c8/rhL6A7aMf/egTjuMwm81YXFyk1+tx6fQZXM+kajY2NugtDJhMJrTbbVOfqWq6WhplHSAMAxCC&#10;d/7i+1d4wzMHUc7n8+PNZpPRaESr2zEE4rKeYju2Ub5wnDpl5fkNHCdCK3O/bZuD4HQ6ZXl5mTzP&#10;uXDhAsePHyeKouzd7373R1772td+yc0ev1v2l1uz1SIMAizLZjYe01sY0Gl3WFw0MH5ToxOEQchg&#10;MMBvNLh+7RpZXrC4vEKSZjx54QJxHNNutbBsh2g4pFAakAjLRlCUKUgNUmBJC1ReBghmD80yTZpq&#10;XM9C25BnJVClihCljSUlQpq0ZxTOTGasdKQKqdGFqehpjWNZFEIgEViOTdNv4NgOcZyQFyMa7Q7d&#10;bpft3T0WFhaek7F+3pze+973Ph555BEaCwOazSZ7e0P2dvfQpZyNZVnakhZpmlKoAssyp9NqcP2G&#10;T7PVJApTbNvBdQ1cN41jUzSdzUmShDwz0Vn1U5U1uKI8zWQlgbJWFBCUKCQzNFX0CJSkd/O7KhQm&#10;GNdY1r6sT8XHs227Tms6jon4qhrg0tISR48epd3uMBxPuXb9GsO9YZlDN452NpvRarUY7myyu7u7&#10;n+/WmsFgwPb2Ns1mk9uOmIXS7/X4vT8787Nf8nW3nN6zYa9//eu153mcOnWKr/3ar+X8+fNcvXqV&#10;NE05dOgQ3V6P69ev34Cay/Mc3/dNJiBJjAPyvHpj8lqLt30215KmKePxmIWFBTJl+FGyRAd7nk9W&#10;ZDWazpKGX5pnGcHcgAmEEPR6fdaPHiUOQoqi4MKFCziOQ7vd5syZM3/zHe94x+98z/d8z6tv9jje&#10;sj9vf/Yn7/+6OIoYjcdIabO4tMh8btSlXNdleXmZqOTuaS2RlsRzXfr9PmEY0m63WVpeZjgasrdr&#10;gnTLsvDKckuVfTJlG4NQl0qBJcvanaEVFAVoah4fjm2DMCIYldOz7H2+MQgW+oeRJaXCtm0c2zHA&#10;QCE1QhCHkUiShCwxCSjXdXEcFzD1wXPnzvGaf/Aarl69wnQ6fU7G+3lxem9/+9sJw5Djx48zSjKK&#10;EmJbagVqSoJmEEV0u13yIifN9kngCFOwtSwLx25g24azlqUpQRgxHI6YjEaEYYhVKhao8j2MzxL7&#10;kFvHoQraTO3PnI51Gc47rtHi1AKDhhIGx6SELiPJAiktPE/iOPa+dl35vktLS7iuW9f91tbWOHny&#10;Tvr9PsPhELfRIgwjppMphw8fIQkimq0W8/EYKS2iKCaKYopC0e32gMxoiXo+QRDQ8FyC2YT1I4eI&#10;489/ZZa/jvZLv/RLTyZJgtaa++67j0ceeYSFhQUeeeQR2v0FVkvaSKPhE0URnufVsHDfcwjDkPl4&#10;z6DxpGQ+Dxj0OxTCfcbgkaNHjx7+ki/5EoqiwHEc8sTowLrCIctzmk1JkhTlAc44X6tEDvu+DwK2&#10;t7bZ2NzA93wePXWKu+++m5e85CV89KMf5ZWvfCWLi4vM5/Ov/Mmf/En9vd/7veLZGNNbtm+/8Zt/&#10;+h9G4zFH19dptjrccecd/NqvvZ9CFYRBwqFDh/BczyA2fVMiydIc13MZz2a4nk+j2WR19RB5rgjD&#10;EI2m1ekwm85KMIw2SM5Clul2KJTG0hla5ygly/qfjVKSonDJcoHtilJpRZNlBUWRUqYxDe80sA44&#10;PBvbskunaOgKvW5PO46NaLeFkSUz4C5Z7sT/4H/7ejSwsLj0wgWyvOc970EIwXg8Zjqd4vYWqlyx&#10;TtIUggBZ1sCarZaJ1kqHZdk2ruvu181sm5ZveHlxHDOdTtnb3WU0HhMFgXE0pUqBrlKTQiBFiUgS&#10;B8G4+xOJLgEvwqCaqvtrdYMDTrEolKFEWPvFXapX1Zpms2m05dKUfr/Pvffey7Fjx0lL+sPSyiE6&#10;7Q7hPGBhYYHJaMyhtUOcefRRZrNZnRJzSvRfy/fpdLs0Gw3yPKfdbrO1ucn6S27j6tVrz/V0vuDt&#10;F37hF85cuXLlxGAwoCgKBoMBw+GQM2fOcPLkSa5ubmHbNlEU0fAbTOcBnW6nPIgZpxfHMcO9PSN0&#10;nhcUytSQlxYXnjE5/TWvec21S5cu0W63mUwmuA2fIi/AcdFKl6foEMuSCCkJ5gGu6+K6DisrKxw6&#10;dAhVFEwnUzbCDU6ePMmhQwYI8aVf+qWGehEE3HXXXTz22GO89a1v1WfOnOENb3iDPHny5F9r/c7P&#10;V9vc3LS7nQ5aa+5+6d2cPn2aveEe1zeu43sGfd7pGvGDRrNt0LhhQLfbAW0i/0azwdLSElmWsbG5&#10;QZZmeL7JKqAx2TJpoW1dBw5KKaTW6MJEf7ZdSYYZDl+WplCqr1h2Ua5pQ+3SJYlQ2hUU1GSoRFn6&#10;kWXNcDKe4NgOruNoy7KEELKsPRuAn2trPM+j3W6zurrKv3rnT3Pk6FG+8eu+9lkb7+fU6f3gD/4g&#10;S0tL7O7u1nWtizu7OK6nXddBCFGDTqqiqWY/yhJClLU3g0JyBViWTZ4XxHHCbDZnOjXamkopbMs2&#10;cgL7oVyFckFiIrWk5NZRonMNMknWJ5U4jm+A9irKa7EEQoOUWbmpuLX6AOyT2+M4rsEqJ0+eZH19&#10;nb29PcbjMb1ej0ajidYKKUwKodfr02q18f0Gk8mEKIqQwuiI7u3tcedt93B0fZ247Ngg0Tz++BmS&#10;QmG9IAgonx929epV8c3f/M3qNa95DbZt02q1mE6nPPHEE5w4cYIHHniAzc1NpJTmYKY0jRKtWRQF&#10;3Y45jKFNemk6nRrBXSloNBpEYcjm9Stbz/S6qrV0/fp1ms2mqTsXeXl6V9i2ZWrawmQzGg0f3/cZ&#10;7u2xt7dHo9Gk2WrRarVpxS0mkwlLS0ssLS3hOA6rq4Zk/4lPfIKlpSU2NzeZzWa85jWv+dSpU6fu&#10;v+kDfcuwHYdXvOIeptMpzWaT4d6Q+++/nwtPXmBra5ft7W38RpNms4nSxt24nksUxzSaDUovRKPZ&#10;ZHFxkSRJmM5mSCnq9LrISgpDRUpXJnrTVLJjAiwXywZTScrJ8pysSEun55R8Z7es6ZlSUJGmNSUL&#10;qHEOlrSwpIVj2RRZRppYCCG0FBJLWsLUlm1snZt97Y7b0cBoPAYhePPb3mrAYOVe77sWWZaTRAHv&#10;/Ok3svE5gNWfM6f3jne8A8uyuHLlCt1ul263y8WLF7G7fZ1nGWmSlBGeOSHnRUFekhgrZQIhZYmG&#10;oxRgbhOGIUmaEEURURyVunUZQiuwbFAFhVJQGC0dLWTp4ASGfy5vSGkWoowIrYrgCZUmAQITlpeO&#10;UwBOsa+LaSK/HDCAFtu2CcOQhYUF7rjjdu6++26yLOPhhx9mPp/x4INfjmVJdnb2ULkiDCT9bo/p&#10;dFIiQaX5LFJiS4fRaMzysjmtz2YzGo0G82DOww+fYm885yu+4sv50L/5l//z3/nHP/xHz9W8vlDt&#10;W7/1Wy/ff//9nDt3juPHj7O5uQlAEARcuXKllher5OWk7QACx3XIUqMYnyQJs8ms7vrRarWgKPA9&#10;j53xkFfd4f7BM72u6jvkl1qeqjA1PaUUqjAHLlWoknCsmE4nLC8v02q1zd6oNY5tgGFpltLpGM3r&#10;Svne930DmXddqojy8OHDNBqNl/+Tf/JP3vre97739TdrjG+ZMa01p0+fZnVtjf/4/vezsrJKXmjC&#10;yMzH3t4eg8Ul+gt9ptMAv+HTarYYjkYMuj1UpRMsJc1Wi16/Z1oNJXEpcJ+jlMaCOorLc1DKlFxU&#10;jczbP/SDKd0ICXmuyQtVanyaEkoV8ksktmXVZR1ZRnKe4yIcSZbndVbMXKOFbdnasi1hSYkuUqQU&#10;zOZzI6/WMN8bgTAIVg1FklCkErdsffTa//1f8pYfEjRbTRAuvV6P+XxOmqY89NBDn3G8n7PY4M9O&#10;n0N2F2keOs5YO1yeJVosrGntOuC54LnkUhDlOWGekQPSdUnyHCUkCkGWm1pFo9nCcVySJIUiIZgM&#10;2d26xnh3mzyNcGyBZQkKlVLoAi0UyhYoW5ALTaILYp0Tq4IsS5AWuJ6N7UgjWeY5WJYkL9ISFZqj&#10;lMl9C6mRFghhhOna7TZSCsIwQGtFv79Au22UE6S0eOnd93L//V/I4cPHuXp1k4c/9WlUIWm3Bly6&#10;dJ1Pfvxhnjx3kcuXr5v7Hz3Dxz55iivbO1zd3SUCvH4f7XgUtsN9X/g3UJZLs91jNJ0TCAdvcYVH&#10;n7hIqCyemHW/6rma0xey3Xv/A+uffvwsqdZMwwjLb3Dp2nVyIWl2e+RCguOSa4XtuTi2TRoniFyh&#10;0oxkFrDQbJPOQuZ7I5qejyMkaZyUPCyX0+OFb3gm1yTuFe7165sMh2Nsy0MrSaYgznIsx6PZ6TKe&#10;zmi0Wmggy436S57nZElEEoXkaYznSCSKcDbB912m0zHT6ZiiyIiiAMsSLC8v0u22uXr1MsvLixRF&#10;xnQ6/sF3vPNf/+azNOQvSvuZn/rxP02iFNdtcPnSVb74i/8mTz55kcHiEp7rkxQFWkqG0xk7ozHt&#10;hQWE43J5cwvp+QyHMxy3TRBlTOcxy8uH6HQGxGlOtzug1e6CkIaC4Nh4voeQpo2akAJheQjhYNke&#10;nt/CdRugLfKsIM8UUpfIS0BqkFohdYFUBbLIQWXkWUwSz4jCKWE4YT4bsjfaYmv7KrujTYbTbSbB&#10;HrNwyCweMk/HxMVcp0SoNEaqgtloSJ4kpElCEiek2uNgAAAgAElEQVTkSpIXAqfZw/LbRMplFBbM&#10;ChfdGFD4C0wylzmCy8Mhe3FC6jj86E+9g3/2/d9Purz8l475c+L0/uE//g7uuuskcRyxvb0FoNut&#10;NgB5kVM8tYdTpRdX1dwOqATUpTita9h1EARmoIq8JDjq8nH7NfiD1fgbfj/QiaFCT4JBcFYkzhs1&#10;7Kpnm8fuDYcAtNsdXNdDCEG/3+dl976MBx/8co6sr3P48GG01jx5/jwXL16sQS27O7tIKQmDgOl0&#10;ShwbMdmtrS0m00mNAE2SBNu26Xa7xHFcE5CVUiwuLhKGEffccw+WbXP2/MV/cROn7kVpP/eef3Pu&#10;2vXrLC0vc+TwEa5fv8729haDwYDl5aWSdA6T8ZiFfh/bsk0KqeygUSmy7Pd1NGlJ23EMd6pMh48n&#10;s2cko/Puf/6zPzAc7jEYLBDHCVFJZK7oNPvdQvajP9uy6/SVZZnekWBAW7ZjI6SoUcdRHLG9vc3e&#10;cA+lFAuDBXr9HpcuXzKI4vmM8Xjyd9/2th/+dzd90F+ktrGx+TeFMOvDdR2yPCNJE9Bw550n6/54&#10;Gl2LX6RpSqNh0pbNZpPpdEqemYhqPB7T7nS47bbb6rkdDAb0er1accqyLANqQtfqKSVyocZL2CU4&#10;5TPZwa4yqlRjqUpQRVGQJIm5xTFxEpfAvJAwDAnDoG5ztN/bz2QpqnpTUUaKpq+fPCCarUrEaV4r&#10;ziRxQpalrK8f5Sde9zre8e53/4XX/Kw7ve//l2/k2LHjtUpJp9PRruOQ51nJoSu13lSp81ZpuJkR&#10;vQFgIoQ06CAhKQpFEifs7e4Z0m8UkpUTb0xUEqn1z1pS58DfRFn7UCWvr3zjUtncRkpRUhhkPbj1&#10;o7Sm2+0ahf1WE8d1aDab9PsLNFstlCo4fvw4W1tbPPHEEziuy8rKKhoD3b3vvvs4duwYhw4f5ujR&#10;o5w4cRtLy0sURVHTGzzPYz6b1WLVTzzxBHt7e7Wcz3BvyNraGt/2bd/2tBfqLfvL7SOPnPm7jzxy&#10;6o7xeMRL774by7YZjUfEcUKr1cItASNpmrG7Z7hFQlDPh0EUO0ghSNKUIAhq0QLHcYiisDxXCQpV&#10;PKOOmRvXN980L8nJRtcwKw9QgqpjtlnLpvealAbenud5vQHatg0lncK2nZq71263kUIyn8+Zz+el&#10;RF6HQ2uHjDQemrvvupskSXjkkUe/+Zd/5Rd/5VmZgBeZTWcz0jRDSqOvGcyDEvZvc/ToUUMHsG3T&#10;l1FapJlZZ8ePHWd5eYnFxQGu67C8vES312V3b5eiyDly5LDpvekaCsE+f9gyUZ7AYAIsiazQlnK/&#10;ldBTg4a/zGoR6wMyZMZ55fv86LL9UZKkxHFMFEaEQUAwD0jThCxLtWlHdKAlkTYaxlmWHaCxyVIf&#10;eZ9HbUkLx3FxbCPtOJlOGY2NhmkcRvzOhz705675Wd0h3/Ljb2dlZZm9vSHz6Uy3Wi06bYM+StLM&#10;4ErkvqMTpTOqux3Uzq7kgZSoHyElaRQzD+ZMJhPiksNiNhcQ2hQBdYVOEboK/vbtgCg0HGwHVGqK&#10;l6ilPC+bKUrDZ6nqIvXJBk2r1WJhYYDruawsr7C4uIRl2ShVGISd6xogxGRCo+HT7R4zkmlFzqVL&#10;l8jSlOXVNfr9PoXWjEdjpjPjZLudLtevXyfNTCfkT/x/n+Cuu+4ypPdmizhJmM0MwOL06dOsrK4/&#10;m1P6grff+k//4TfTNOUVX/gKhsMhjuOwsDCg3+shSsV4IvOltaTEdpxa+MC2bYSWSCHQQBLHgK6l&#10;pWzLJksz4jgmzzMsy35GaMiNjQ1s22Y6nbK0tFrrvVZ1cDBc0vrvtmMOh0lSX6tdZi/SxPRgq3qn&#10;tTvtuhel7/tGYD03qOPB4oBDpdTV8ePHOXLkCB//+Ce+5cKFi9/yxjf80C1Kw+dgk8mEJEkocpN+&#10;lFJy7Ngx1tbWTKReHlSqA47KTXR32+23EQQhKoeFhQUWl5bKLNEme7t7eJ5bvkbO1tY2WZbT6/VJ&#10;0pjd3V20UvR6PRKdYskcUYNR9g9PoJHWM3MRB9sZQYWCv7HLQw4mU6U1SVIdFm2dZZmwbHO4l6Xu&#10;aF7kOMKpVYR0buqToszIJWmKVTZq9n2f5gFebBiE/MEf/CGTOOYbvuZr6mt81iK9/3Z5gi4UFy5c&#10;wnU9vby8TFEUjMcjBNBoNABV8zqskttmuAEaXRSmMF9y8lzHwXNdk64pCqIwZDqZ1BuKVromme+j&#10;LXXt6Opor4ry2Jcr22+3YaK6Kt1pIjxxgLy+P7FKmVA8yzL6/T633XaClxx/Cb1er96ApLSIowit&#10;FL7nmUjB9ciynPF4zNbmllHpt02aaTqdMptNsR2bht8wIrPNRk14tyyLSxcv8enTny4RrJKG7yOl&#10;xcc+9jGarRbdzufUjPtFba9/05u07/k0mg3OPXGOO+68A6UU60eO0Ov1EFLQbrdI0pTJZMLa2lop&#10;b1fU3My8OpkKSZKktZBuHMc1FzXLzRfb871nJDb48Kc+VacroyiqJaIq1ZcqotTaSO1ZtkWWpaRp&#10;uZGUG5CUhsiuCrPRVtfvOA6dToder4dShu81GAwY7g2NdF6vy/bONtPpFNsy9KEf+qH/+xaN4bO0&#10;j/7RL35FEARcuHCBU4+cqiMh27ZpNBo38D01ugbsmZS2qssknU7HIM6FoNVqMp6MuHr1Co2Gz8rK&#10;MouLAzqdNp7nYFsS+0DEZNkWlm3XnUIOhgaVlONfZU8t/zz1JsubqPd3yrSkKuUdI9I0qW46TROd&#10;ZWnZxHu/ca0pN1UiILIky8uytKBIYyMdKYQw3Wxabbq9Hl6jwc71G6Gez5rT+/1/+9NEUUS73dZK&#10;KbIsxXFsXNcraQm5UZ+3DbR1X0qpCq+Nk7FLRKdTRnh5npu+TPMZs+nMwLWVOhCOl45zP8t5Q5rz&#10;qSnPaiL2e0IZSR51AHF00KpUqCply17xildw4sQJer0enm/QRXluYLhXrlzh2rVrnDt3jq2tLRqN&#10;BgsLffO5bIvDRw5zZH2dpaUl8izj4sWLXLx4kSiMsB1zGMgzc4rRWuM6hvN19uxZirwgmAf8t9//&#10;fTrttsnVS8lwOORTH3r/A8/WvL5Q7dc/8Bu/3e2YmulLX/pSVpZX6JQSSZZtEwRBmZ7vkmcZ8/mc&#10;fr9fItxk3cusUMqkpxybMAqxbYcwjIyjiiMajQa27dBoNqHIn3Yfu5/6f/+ZN5vNyPKcTqfDaDSq&#10;12jFCdSqUvQxNb1KIEFrZdZlifS0y/WEAN/za5pQkiZodL3ZKqV48sKTRkRiPKLT7vCye1/GeDzm&#10;7NmzbG5uMplOefOb33jL8X0W9sHf+eSPeJ7H5uYmn37009i2Vda9ItrtNo1Go06bO+V3P45jZrMZ&#10;jz/+OI8//jiXL13i4sWLPPzww5x74lzZmTzg8uXLbGxs0Gg0OHHiJRx/yfGS3mVEqTudTnkQM9dy&#10;sBuDFKLcd52n/2FKNHvt7Mq9tEZJ6P3MXZUlM/zqpK77VZ8vSRJtItvK8e13sdlXu7Lq2qPrujiu&#10;g1KK6XTG7u4uk8mYJEloNps8ce4c7/q5n60v9VlJb775R36MeRjRaDT00oKRzEqCgMHCANf3mQcB&#10;aRLTaDSQovxQZXQlAEuI+pRRkRgtIcnyjDiKmM9mBLO5qRMW++LPxqpZ3HdyWuzz8PYnqXJ8JX9F&#10;7ANXqoawSokD4Tp1BHhQi3N7e5v5PMDIkRkOleM47O2NGI9GRHHMHXfcQavVKTUZO5w4ccJM0GzG&#10;eLRtotZ5wHg8ptCKQ2uHaLcHSCmZjfcM7Dgy+6PjOGxubGI7NlEcMRqlPPhlDzKdGnmpdqfDhz7+&#10;2Ccf+Ds3ZnNv2V9u4sE32d//qvTV169f54EveID/8T8+ymw24/Tp03S7XdIkQWmNRBBHEUJK2u12&#10;LXZgSQvLseqMgeu6RuR5PC7T4QrXcRmPx/Uac2ybK5eeuPJ0r1GfPfHGVruNKgqE6xxodmzVotOi&#10;VMAHUFrV/CnLss16mYZoVdR0GvPhqTeTui5YnrAdx0Eg+K3f/i1OnjzJ8tIyo/GI+x+4nzOnz+C5&#10;HrP5BCHgR972Zv2DP/CGW2vuGdju7uiLhRB0Oh2yPGdhYYHpLCg5zMc4ffqMmY8SkDSfzRFlZuzJ&#10;8+fJixzX9pDl3ljV5NLMtEO7cuUyWhcsLy+ztLRIHEcolZHlpot5mqVl1KNrXjJl4lAcCAj+KtOq&#10;bl9T/00c+McEJAcwFQfSn1oLklKeTFqlxKMw3R4sx9aWJYTtGMF/DSVP0C4pFSZajGPzuV3Hxfca&#10;KK+iPGhcx6VQisXlZWZByK/+2q/zLd/4DTc/0nvLj/xYpUSitdZc3zAk2uXlFfKiYDyZAKaIqiru&#10;XP1vOWhSHvDodq27mWUZURQThlGtq6me2suu9nkCeSA8F4i/+Hdx4K9iP8V6sAu6+VFepd6/KaWx&#10;bQff92m32zSbjfo6bdtmYTDg7rvupt9foNVssrq6ahRUtrc5e/Ys165eNar70ymz2YyiyJFlTSZJ&#10;k/Kk0qLdatfNbRvNBkma0Ol0cByH0WjE8vIyL3/5y+n2eoyGQ7Isu1nT+aKw131pkY0nE175qldy&#10;5fIVxqMRK8vL9Ho9w8GzLBYHAyzbZjga0vB9Dh8+TKFUfboF6qjKKgni0+m0TE9ZeJ5r5lgVJfK2&#10;YPI9v/zep3uNYRj+QMP3kZbFfD6n3W5hWUb6zvPcA5qvVlnwF/WJ2GRTTEozzbK6sbLtOGRZhsDU&#10;8SqBhQo8Zts2L3nJSzh+7DjXrl4jSZOyvKBYXV1lY2ODwWAAwPb2Nv/XQ997K+J7Bra7s8vZs4/X&#10;+9d0OuPChQuEUYiQkkcffbQu1yAMRzQvjM5qUCo1xVFcproNEGY2myGlpNVqEsURly5fYmtrE4Hg&#10;yOHDHDp8uOQ+Czplb0+71NMUskJHFnXa/jOZqkREagT+wZ38YAQpa7WXKu0phKibAOTl2kzTlLT8&#10;f5bnujqImc4PBmx4sE7YKP1IEAbEcVwDxrTWRHFUNhBQzOcBZ8+e5Tc++F9ubqT3lh/7SaZBiGVZ&#10;2nY9PNdCS8u0i8+NsrxtSWRJOZDSnHjTJIFC1yCRLEmh7FKgiqJsAKuIw4jdnR1m0ylZlaZR1CfT&#10;Knw2IJgDw3/DLGDqGuXpI82yug6SZekN+egKLpymCSaSs8iyjPk8wHUdBoMBo9HQpK18vwQR7JWt&#10;Pzq0W23W1tZ48sIFhnvDUj6sybwU/jVoudAs1DKvnhd5/b55nmM7Fs1Wk5E0i8Z1XKI4Is5M6D4M&#10;TY1le3sPz/fRwBNPPHEzp/UFbb/xXz/8XWEYsjgYcOXyFUbjEc1Wk9W1NdPw1fcJgwDbtsjzHNf1&#10;ePjhT3Hfy+4jTROabruuKRdFQatpVE78MrJbXDD9E9cPr2Bbe1A6E6UyfuoY0dO9zvF4jOt6TCZT&#10;Ou0OjuPW9YsoirBtm9XVVROJin00p207zKZT2s1G3drK8z1c1+XqtWvcfvvtpi6iivp74nke/V6f&#10;2XxGu9Wm0WwYukxksjONZoP5fM6R9SO4rsNsNq1FiH/u3T+t/4/XftetiO9pWJzELC+vcNddd/G7&#10;v/t7hGHIpUuXuP/++/nwhz/MJz7xCYSURFGEQhigi5DkWc7CQp9+v8+x9WOmDJLnFEVOkiRcu3aN&#10;y5cvmX1VK65fv4ZlS9bWVlldXcFxbLa3t9jZ2akPS5Usoue5NBtNA8RKElzHqUtN/AXJoyogAcz+&#10;a36p92Uw0aB5epkClbJ+JdsxdecgMI+uriUI5xQqQ2utbdsWtuuiipxMUJPgHccmClMsaWNJC1Uo&#10;oigxKVppIS0bjUZYFq7lgxA8cub0zXN673r/hxnu7bB+9KgeDofM5zMajSaWXaZNdBU9mQ9cKXMb&#10;qKrZ6CuwhmXb+I6L32gQRxFZmhFFEbP5nCSOjcLKn7OD/Ll9PU0O/FU85ZE1YvQpxdeDpjVlKxZV&#10;amhm9Wbj+z7CMoOdZRmNRgPf93Ech16vz2Aw4Oy5c2xvbRHFCYVShKHpwp6WajNZmiGFwLGdGh2Y&#10;pilFbtJQSmX7qVcpKEqQQpFlpKnN0uIS/+kDH+Bb/uG38ulPfxopTZubW/b07L/8p//4zuWVFfq9&#10;nulP57hMJ1OsMtuQpikayPMC27Io8pxWs1Vy3iyTbdAaUfLgzDozJ9GKY2nWtHl8lkfoUOO4zyzJ&#10;YvidGY7jonS13po1urlKu1fZiIOdq6M4JilbaZn2WeZW5DkCg5DLM0NrkELW30cpZA0XN7KAyhzK&#10;CoXrGZh4kgaEYUCSGHpGFMW8+z3/+jte+x3f955nY75eKPYTP/4DPzabzeh1+ly4cJHFpUX29nZr&#10;IfokNcjupdU1Ws0mwnbRSuH5Rv1JCokqFHu7u8RxzN5wWB5+LCOSsdBnfX2dI0cOs7m1yWw2NWvG&#10;92g2Gxw9epR+v8/VixfI0pQiz8nLvdi0dTOH8M9kJYLiKf8xv9xw31NMA6LOmpnu60VumnlbtsmU&#10;5eX3RwihXSFF1SmiUEZtq8oC6oOZuTLjp8wbIA+y1co69k1Jb973be/g47/3Qe01Wno4nqKQeH7D&#10;8D8sGyGtGmQiSupAhZTM06zk6hlSohQS1zbyTq7tIBFEYchob4/xcEQcxeiiPDlUjIQbEpY3Dqyu&#10;qQsHkC3Vj/LUYCgJsr7Ggyca01rIyIsFQWh4VoDjmNyy7Th0u91SBxE8z2d52Zymrly5wuVLl9gb&#10;DusibTCfE4Ylp1AbyK2QsoadK20g5lmWmTAdA+bxXBfbNjWWukdglpn8fRRx6tQpDh85QlwWhf/j&#10;e37p3psxty9k+9Vf/dUPHTt2DK8EoaRpSrPVNOTyEiJdwcaVKnBdlyRJ6kOFXTnFsr5WpVWgSg86&#10;RFFkuFIl3QZMzcV9BiCBe+75dPvKlSsopUzWo+QJHqzHAaVmrfluV6kpUZ2u2U/DVi1mRNkXrVDF&#10;vnOuPlP5ur7v02616+hQK00QBMxmM4bDIZ7n0u12OHp0nWazwWQy5vy5y7/wOU/OC9zimIfCIOS+&#10;+15OFIXcdtttnDl9ht3dXT75qU9y+fIlkiQx3c+lpDh4ENGaKIoYj8fs7O4wGo+IooA8z9BUxG4N&#10;KJ68cJ7Z1FClBgPDJ65AJq7rsrS4SK/fp9lqlR1lhKEECIHjPg0aqfhLCkeiAgxWTufP79CmamRK&#10;AqrIybKEJI1I4oik5PZFUUCWJ2iUNpl3k35VukCjsCwbS9pGuxjLvJs2XeGVMt0kFIKi/KmEuDlO&#10;7wHncU6eNOoBpjZVlCoPLpTglAppY5WoGzQH8sD7jtiMjzm5VjWI2XzOeDyuCdum7mBOszdSEQ6M&#10;ZlWH0/v/r6O9mrZQcfAORnpP/XTmD3luuqMbHlO5AZSISjBF/8XFRRYXBxRFztWrV3n8sceoWtJI&#10;IWoCp5CyPqXUigs1bULWKvwVmtV2HDzfx3Pd/fETZvzmszkrKytMp1MW+n08z2M0GvGnpz7xJzdj&#10;bl+o9ta3vvXT165d+9sVQm5YKuu4jsvaoTUTAeWG4O25bh3JRVFEq9UiLzVgzXqkBn6YL6SqCeHT&#10;6bSOuIpyvVbdN56u/fDbPv7qmhYhK0qOUb+o1p4RYy/Kw6T5fkkh6zVDlfIsQVhoDsDUqXmEtmPf&#10;QGaXQuK4Dpa08D0fx3VI0oTZbMb1jevkRWHkAIEoitjd3SXPc972o2+5Vd/7K2w4HAGY0sTWNuvr&#10;64aq1GgQRzG7u3t4nukRmmUZSZoaMJVlav7zIGBvuFevr06ny9raGqurq7TabaNWNZsRBAFBEDCZ&#10;Ttjc3OLy5UtcvXqVyWRCnud4nlf2uHOwLLved/Ms2wepfCY7uG8+xQlyoP4GNyI5KbMUCMPNzguT&#10;5aoO7mnJf01LB1gUha4a2gLl+q/eaR+Nv98bdX9frYMefRPQm9/10Bs4sn5MjyZTLMdjqddnNpsx&#10;mc7olZDuCkVWbdYAWhXkyhRATX8lUapZ2DiWDVob+O08IJiVnROKouZ9FGXxFCkRWtxQPq2iu4OU&#10;A1EH2/se0uR+n5r0LF+hDJNNvryCfds1l8nz/LpomqYp3W6XtbVV4jjhscceZ3NzyxSJrTKCU+bz&#10;mGjNvEeWpVhlra5qn2TbNpXYqp/7FKqo05tVI0fHdigsu0Zrjsdjvv7rv4mPfexjOG6LOIroLyz0&#10;P9e5fSHaQw89lH/yk5+0er0eX/RFX8T29natAtFstZhNpyyvrNSRdpzE9RfJiPgm9BcW6hR9hfyt&#10;WkwFuZF5ytIUtGYymZLnGcPRiDiOsSQIIWmVMnxPxz74gd99v0GLQpblSCmwbadWEaqcnlIK17Fr&#10;OoJlW3XKKisBAtVGAtTAlUoyrdpkC1XguR65yEnShDzLCcvOJa7joixFu9UmiRN2trcoioJer8s9&#10;997DaDhiY+M6y3+F9uEtg/NPnse2bZrNBp1ut1bIyTIjVr6zs1Ny1PY5w77n0fAbNbAjTRO0KkjT&#10;xDjMzKelm0gB7XYL3/dptZpcu3aN0WjPoNLReK7LdDohTVPavm9UUqKw5nRmmVHL8jzDi/6rbL+o&#10;JBBlj1Hj+G4sL5nH3PgTMCl1LerUZMU9tEtVGtspSwRhgJSCRrOlbcsSShsJS0vvX5+omwHsA0YL&#10;pamo7FXU+Tk5vYceeojB4LDO84wszgHTodyyLBzXJUvTUjNN1Mgdg1wzPekq5GWF0rRtG9dxjXRS&#10;mhEnMdPZlCAw6cC6A3CJGCq3HLTQ+47v4MgerOkJXQff1b9PTYpWKM0KmWkcU1amG3Ns2yqlfOya&#10;KCktixO33Uan3S7lxs6zvb1jCJNpSq/XL6+5igqskgCva2SgqfWYdKdXRpBVH8FKHaE6ddklwAdl&#10;Ttedtkun3abVapU6jwntdpvoVkPZG+xNb3rTqzc2Nn7bsiyjWj8YEAQBW9vbLPT7+I0GDd/n6tWr&#10;LC8vGz5ct0MQBkaFRYgyLZ2ajtKALOXAtKZUoMfwKqVVbjAmInMclzQJABNJFlZBv9972tfuei6u&#10;65XzayGFXdZuTKqnUv8pigLpuciynGDbNjHUm2f1HayI6H6jYWTISv4WUO9iruNS5AWu45K7eb0W&#10;LcsCAb1eD601QWgk2p68cIFmWdNeXV1lNpvxun/xffrq9MODf/ezp0Y3ZxZfGPYrv/iuN1bIdc/1&#10;WFtb5ezjZ5nPZ2S5YmFhgfFkhm2XwgFCIEsnIKXpjpHnWantmhh1HQGe65Gmqen+4Tk0Gg2SJMFx&#10;HAaDRTNfwZw4TojjyBDdI69GUBo9y31Jsb+4aPQUq3jOWt/o+G5IvXHgMaXVGb4yMisfrIqCTGuj&#10;tGLbuJ6H1gkgDTXIdpC+X76ENg62pA7tu7b94FLs/2Kew+dQ0/vlX/5l09drY5MkzWi122hgOB4j&#10;hDBfCiq+3QF9y0o4uoo2y5SeXRVOBeR5ThAEDIcjgplRs1AlAqjmEikDBd+vUu7/qJCb+zW9p5i4&#10;8Wn1kw6AACpCZBVmC2HqdVXfP9d1WVhYYDAY0O10mE6nPPzww5w6dYrRaEiaJAyHeySVEkfp3A4C&#10;Z1Q58Ya7ZUjxVVptX1ZN1AujrrF02nTaHVrNFgg4dvw4H/nIR+j2eqXz1DeE/i92e9e73vXe+Xz+&#10;261Wiz/5kz/B931WVlZMeybfr5tYRlFkBHjLeUmTtAQMGBBLEATkeVFqF1bEb13XxCr+pklB6trJ&#10;NJtNQ8Mp05NKaTzPf9rXP9wbGmH2osBx7LJeYd7bqFBQtosxjqs6VFV6hVZJNHZdr3TYpi9l9ZyK&#10;o1e3J9KUdUwj+lDV86pNuKr/+b7PYHGRldUVOu02nU6bRsOn3///2XvTYMuyqzzw2/vMd773Dfle&#10;ZuVQlSWVSyUjQpIl3EYMBksQBtSDDIHd4e4wYexownYHHhpMQ4EMwsbIRoQMssMhu21Qh91NNxgh&#10;G1rGAeFqjMC0KJVKNSizKuc33vHM5+y9+8fae59zX2ZlpoSIsCpzK57eq/du3uEMe631rW993xCX&#10;L19CkiRgqzdNf/hH/teHUGdr/c5/fvaHO50O6rrGv//1X0eaZnhV2ziNxyTyHQQBqVaZjb3V8rEq&#10;VArWFk1KgaoukWUplqsl5vM5ptMpFosZ6rrUHARHk5RqdLpdUhQSWvtYX/NSSlSa6GTug/tarCkp&#10;2tvqHcOmqWCBNYMABbqX6rpCWeYoyxxFkaMsShRljixPkaYJ8ixTQkvmOdy4tHMba6CaUQoDc9qg&#10;p9QXV+kdHx/j+eefh1JK7ezs2n7IcDiE53sQtdA6fmj6Ty12mT0grV4a170KowyxXC4xPT5GpVln&#10;BspU+kZlgIZ4qHhVd6QKtcu+E4HxDmejPYNnZcx0xuz7Pnq9ns22+v0+Tp06hcnmFp599lm88MIL&#10;WK1WcBwX0+kMvpdgY3MTcRyj0+nA7RCsSRWkyajo1JvNyTCQ6roGWCN6Lbm00K/j0jyVy/QmJyrs&#10;7++R1QyA7a3TyHWV+HABTz/9tA/guyaTCS5fvgylFIkicI7lcokz5y+g1hXMfD6HH1BgEIxhvlig&#10;E0UWjSjK0vrXwaXKXeokrCori2BwRgxlUhCiPpuBpJSi/t7b3/YV/8f9fobpbIq6ppGeMAiRpImd&#10;W2KCyCsm4N5pn6KZ1WYMpyiIULVarTAZT+C6rk0mTaJlesuLxcJ69/m+j7IqIcpGtizqhFitVlit&#10;YhweHaIqK5za2cHZs+dw+fIlzGYLLJdL/Mj7f0g9/UPvv4/S4fW/5vOZ7mEJ+B5w/tw57O3vkzzh&#10;gvbSNE2xvb0N1/PguS6Ya9okJNIPEJlOcaLnlxXB0EIIMP03Yg/TTHMYhuj3+xhPxiiLAmmW4ujo&#10;CK4OBoYcZ5J805Ya3oMJfsdt11RfJ3++w1KSyhLWCkomGTP9PHiAI1wb8DkRD5XvuswkbJBNj88w&#10;jaEAx+WWz2/+/4uq9H7yH/0MZBCpyvVRFImWVGEAACAASURBVCl6vRCuy5FmMQAJ16Xg5OnhWCXo&#10;gDJFMKSoBGQt4TIH3agH3/HB4YArB6ISSJYpVosYeVqgLgU4ODhzoYSCrBUc5sLhHpRkEKJELUoI&#10;UZPyNiRRVTnAOXQgkVBKaHXuGkJU9ssEtvZBN4EnzwskSYJer4/RaIwsy7C5uYler0cX0HiC3/mt&#10;38DNq59HtpqCiRyhq3Dh7CmkyRyiSlFXOURd6NEDBddjcD0HrufC9Rx4foksP4RSGcKIwfj2eY6P&#10;Mq8gagXfi+D7IYRQqOscnssQhg48D/A7W2DuCNwfwI/GyCoJL+xia+fU4os5t6+3der0bjGcjLF3&#10;dIig20Fc5OgM+3CjENtnTiMMO2DQ856K4Y1v+CNwHB9FUaETdcG5iyTJ4Dgezj5yHtvbu+DcRVnW&#10;kBKIvABMKHAoiKqEyxXqKsNicQSGCsxRcDzKNLuDAfJSIoz6uHJl71/d72c42jtEGNA1sHd0jLSs&#10;UTsu4qpGmWVQdQVVC3SCEC53AAn0ewM43EUcp2DcgR92UVQSYWeA4XgbeSkB7iMIA2tXVdc1qfhD&#10;IY5j21/uRB10u10cHh2CMfpvE+ArcFTgGG9tYzjZxCrNMJ0t9KxqD1xJzKfHCDjDz3zoJx/4iu8v&#10;/i7zmBIoshgOJIQq8fwLz1FiJCt0Oz2kaYZuZwClHDjShaoYAuYhdAOgrsGEgAcJVpVQZYU6z8Bq&#10;AS4lZFFAVRXqIsfsYB9FnKKIUyyOjrA4PoIHhmG3i8j14DESJSDik4LjurZ9U9cCeZ5plIuSb6UT&#10;K86IiMcdB5wpOFBgSgBKALKGEhWUrAFZg0n6vfl7+zuTAgwKJMQiwSDhOw5Cz4OjFMo0RbpYoMpS&#10;8FqCVwIqyyGyDKyqEChAiBRVnaCuUyhVwnMUfI/Ddxw4DGAS4BJwpANHufCU/4UHvQ/8w59CmqZa&#10;w82IG79WAqcsnRsmG9WWENzhVgnAMYradY0sy7RNUNWquO71rtZJKART6r+0yEO34byADXCGSGJE&#10;V0n9pRn0lVJgPB7j+vXrePzxx7GxsYHf+73/jKOjI8znc+zu7lpooipJhLqqKoIelLQ4udFLZIxp&#10;2aiG5GPxbcZ06W99Iizhpq1BF/g+QXJSWvbo5cuX4TgOvv/7v/+BJ7L87Ec+8rOGaKSUxNHREYIg&#10;wMbmJobDAaJOZKn9ZH1SoChyKCV1X0z3bTnHarXC1atXkCSx1eE0FH9XbxbE8HQR6krSMCNtVQZY&#10;fc7Tp7b27+cz/JMP/9T7d3Z27D3X6Xa1fqdrk0rzHoFGIo8gcvLuC8PQXnOcOwQZlSWYnslrFC+E&#10;bTVwLeZrHLirqkJZ6PEMDdFzxq1LAGOEfgz6A2R5hiRJMBqN4boeDg8OUdc1xpMJ/tEH/+7/84d1&#10;vr8cVv9f/sUYjAhJFy9eJBH+BUGReiaN0D7GELXOmx3oNsxHmJ7Wa7yQpjcYCx4DwSdJgrIsEYYh&#10;tra2UGqoOupEmrjiWOuquhZ2fMrsjYTcneBCtJiRt5NX7rJ5sxNfYLc9lxDEmi/yAkVRoqpqO65V&#10;lIUyM9tW67MF/ZsxnUb8mobav6Cg9/SP/zjyvEAQBKqsKjiOu/amm5aaYU+iIWJAkbK2Ls2NSruv&#10;y3cwhqLIsVyutKFqvgYz3qGIbpqh7LbzgHbga47wye+NckUbGpJSoCwrFEWumXEES/p+gPF4gn6/&#10;jyRJcOnSJRRFrg86Hdgsy1CLGt0usadMH5MCnrDHw+LRjgfueAB3obRDvGIcUgGVJkNIEAuplhJC&#10;Mig4cFwfXhBhZ2cH3W4XALC3t4eLFy/iwoULX8hpfd0ux3X/Msk7LVEUBS5dvgTucAwGA7ieZ8+L&#10;43BLVjIjJubGT9PU6lSS68CGhQNNr1kp8qQrqxJS0SydYcAB0CQBgpsdPeD+l/78N79yP5/hhZcv&#10;/WAQBEiSxI7MGOiHRiSai9wI+RoiFkFURL4qy5LGLwIfeU56h2ZswsCeQgjdI+EWdqL3Swzisirt&#10;4+kHYo56nh6cDkJsbmxAConp9BiMAWVZYHd3B4v5DEkSYzgefeOykA8szLm5ueUfHR3D93w8cvYs&#10;Hn30UWxsbMD3fRLe10m2mZNrerPN36wM4gkyyPqiqGdFm6VCmqaYTadYLpfgjMyuO90uok4HruNC&#10;SQXHddDpRES+KkskaUqCIHpkxsyEtudRoWD3+DU5yXZEbu3FJyf7rBGAeWjruUwPOU2NCAIlbEWe&#10;I00S1HWloDkTjsNbgZ6c4ek1TPDTbNH7PVk/8vd+AkmS4saNG6rfJ+PUvb09+3ZvY/poJqSxiDCV&#10;nrGpJ3iP9P84J7JAlmVYrpaI49jeYNbtwFZu+pX0r9on+06B7/a1/jvDNDIHpa6FxbQNU5KIKx4c&#10;h+Md7/hjuHr1Gp5//nlSRuAOxuMxFoslpBQIwxAbG2SI7es5RdtZbAdx1kj4MM2vlUravxuHZIA1&#10;GZceGuaanMA4w/Hxsd3oTAb3rd/6rdH9ntfX6/p7P/ET/6zb7UAIYaukvVt7CAJS0hH6PNOQbkCK&#10;K66reQPUYzZEJjN0XpYlJpMJzZ8CWreSbqowjCAFjd+EUYSqqhq7Ie3+rJSCoyu9p3/4J+8tdwHg&#10;6tWrVubL8zzUVYU0TSGEgB8EmsXXJFVKk2yM/qbSwtNpmhE6EASQUqLT6WI4HNhenRE9aPp+1BcO&#10;wxBgxCC1s4L6sVBAp0PJXZqmyNIUg+EAoxGBDFIqnDp1CoeHh+h2e9jf20eaZvi//7ef/YIslV5P&#10;a7lYkK5kVeKzz30Wp7WB9Pb2Ns3+guYuwzDUpCOlLXRo1tIo7RiKv9k7gPU92JD4KNmixxR5gePp&#10;Mfb39zGdzZCmKTY3NygJ1MQlzh2yNfJ9KCWtqAaZuZoxHdjXt/vZneoS1trz1qPeWkup9evbnkNK&#10;aRW50iyjGb6yRJbnSKzIh0FdXPv+DPHP1pqtffi+gh77S/8Evh+g1+vj7LlzePXKFXDHQbfXO0GD&#10;ZPbDm0qPMsbmIZxz6wzMNd+7qmukWYY4SZCmKcqiJIUWZeRlJExOoz+RfhEC/xolFegTYg72ncgp&#10;JksxMCPootKstqoimItzB/1+H51OB47jYDAY4PTp0+Rpd+VV7O/vYzAYgGlcHKCA+ba3vQ2nTp0i&#10;ibG6IoiMG3fiE4ebAUI5kHAhFUctgFoqSMVQS4m8KiGgUNY10qJEUQso5oC7PiRzUdUM58+ft3Db&#10;mTNn8Ja3vKX++q//+gd+XmE4Gv2PJrARfEckja2tLXQ7pErh+T4chwSbpRTo9bqWnWsqHxO45vM5&#10;FosFyrKw1b3ruvo5HPT7PetOHemg1+127Tlnmsxikra/9sMfuno/n+PatWuoKkIOTPA1cKq5wQ3K&#10;0IzaQKMs0sI+ZVlo3z0HUgq90TXPZz4zsYolXbsaCalKqioNOcpA9owxlHkOV0vxxasYkArj4Qib&#10;kw1MRiOcOb2LzY0Jfvd3P4WdnW24DuB5f2iOZv/FL8dx4TguqqrGarXCjevXIYVAt9ulIsB1MRwO&#10;7d4CDZk7Gl0wUHnDzWvtffqbCUiw1SAFpaqqsFyucHBwoPU5r6KqasvCHY/H8A16wJhNkEq9JxpG&#10;p92X0QS0u1Z5d1l3FgRp9m2A5kbLqkKph9aLvNCzhRnKIkctakVyeUy7NfCmKjV7PRSM+st9XX3f&#10;O3kVh4eHmM1mqigKXLhwAfP53Da6T8Qce5DbA+IMzDK+giDQA7ESRUmafYvFAqvlStu4yBabTDUn&#10;8eSBwe39uuYv9F21T1LruxlLOKm5abJmz3PR6/X0gGcPo9EIOzs7+NSnPoWyrNDr9VGWJaIo1A7Z&#10;wGq1wtbWFvIspyY+Y6Ry73nkHajFXe1bVES0aUYlmirQ9hor0sJrY9SApipLiU9/+tM4deoUiQSP&#10;Rnj66ae/ABOs1+/q93pI09QauBpx3a2tLTuUHYUhXFc7iZclOp0OfN+3AQ+A1YY1Hmeu1kg1Jp5K&#10;KZRVBc81wrwUKFar1drwtzGPVQAc9/5J0+bfS0lZt5DS3j+ktUjwoknaTJJIvZASvh9o8XJhA1dd&#10;UxC1kKkJmlp+SkkFqYftszxDmqYwxrPN6JERYK8RBjRGAwakSQohatKIDEPr9N7v93XboMRqtcK3&#10;/uITD6TbMZlnA1VdY2eX3OiTJEUQBOj3yMB3OBrC933kusdneraG1WhYihayY+uIF7BeeAkprWRh&#10;VZVI0wyz2Qz7+/u4ceMGijzHZDzG7unT6A8GFpbvdrrEZBYSeZahKPLW3LCCjad3qfbW/qZXm7tg&#10;A3ebZ9Hu6+lFnqy19t3LUJDvHunKUiWqZAvlMEiHMa+1x0epewe9H3j/j4KGAhhOn3kEZVXj1t4+&#10;BoMhwLh90yepJA3+aDBV8kwKfC2Yag1hyQF9Np1iFZNJptk4DMW7fczY2mvgxG9PHmzT52iMC9t9&#10;D5tJCLPJKX3AXKu+4nketre30e12sb9/gJs3b1rrDoK+fDvXcubMGbz66quYzWeWzu66HnzPg+/T&#10;9zY2T3ZBDgAXYA4dZ32iwCmjzsscCoqo9EEABQd1TdUg4x7e/OY3o6oqjMdjfPSjH31geyXt9Tu/&#10;8zvfnGUZyqrUsFuGK1euUMXeH9hry8z11LUgE159bijQCZugSEnzcFtb2/B9T1dMWqVFE54AUI9Q&#10;SBR5gcViYcdbzHVUV6Sf6N1n0Ps3T3/nppmNy/Pczm5aWreWQKPMtn3qaTM0sE97Ho8ydoFOp4Pl&#10;cgEllUVeTLJV1dVa/5DcJXx7PxtRCcYYAj+gAMgdhH5Af5cSshbIkgQvvvA5hIGP5WIKJQU2NyeQ&#10;ssKfm/3V5Zf2rH95rP/qnW/9wHAwgpIK0+MZQeX6HHa7XQwGA6uMY9SqTNAz41pCCPtv1iq99tIB&#10;iOvrOc1SFLqXa3V+pcRiscDxdIpVHMP3PSLjDQYEr/o+ObcohVybvNa6V71W5Zm+3olqb/3trMOb&#10;zY9sjQ/Sfu/t54YiqLbU74PaPRWyLEGapcjzDHVVAVDUy2MAaXNyOA61Kyi5uwe8+Te+72+TvYTv&#10;YzKZqP19Ipw98cQTOJ5Oqd91G0Gked/rn5IqPSMtQ9myZhSlKeIkQZ5lkEJq9qIOeiefrZ3RWHjz&#10;tT7B7XN3J78AEpVuY8PmojD/vbW1Cdf18Oyzz2IymViVFsdxkWWpxpM5vu7rvg7Xrl2D53pYzGk+&#10;yWDNpOLiWrirqYJZK2NrlGtMZtIQEGhAGFC28nNdGpjmnONjH/vYw4Cn12/+5m9+otPtIAyJRamg&#10;cDw9huu6iDoRFND0mqFQ1xS4lGqGvEnphGBtx+Fa97XGbDa3qhfD4RBMbx6ONrjkDl03VVXZSs91&#10;XWvfY66p+1m/W579PTurBJINM5JhANCJIjtb15C9mL3mSEtR2moVAKqK+sKhlp8yPT1zT5r3XpYl&#10;alHD1aalURiR7isjUXQhSdLKcRwsFgssFgswRoP43U5Xz4gR4nHt2jXUtcDx8RFm0ylcl47dg7j+&#10;5Df/mR/wAx87Ozuoqgr9QR9KSmR5BqloHtegYlEnsv1lI2Yh2nrFr73xwVzbVj7PmMYyjjAM1xxh&#10;5vM5bty4gXhFPo2bW1vodbtgmqjEQIhHVVb2GlY6EFlCy2sEu9f6NdCUSnf6FOb5Gvi0GZwvq4pY&#10;nKJGWZQoy8Jcr8q8H0IzpYY7HQt53pXI8v6/+/fhBQFczwcYR5yk8IMQru/j1t4+RuMJ8rzAWkmp&#10;xZA5I8kY13VsRhhGocWqPdelbHi5wMHBAabahYDpyrEqK5JzcrSbb6s0XYM6GYMQjVQX/ao9BkCN&#10;TM6NoSbJh7Ux32YOhdsmsefRIPpgQISd0WiET3/6/9MDzSv9nFxnZ+SgnaYZLlw4j8VigTiOUVUV&#10;Ah2kTM9wZ3cHBwcHOtv3iCLOiCknawklmjlCKUpAVdjbu44zp7cRBh44U+iEEQLPR7yMEYU0L/WJ&#10;T3ziYcBrreFwiCRJLKw56A/IOocBg/6AGMOep+XtSIfS9P7MNWDGAshJIEQUhRgMBvB9D51Ol6CV&#10;LLePTbQoeq/bs6MuZtC3LKni9FwPSZLciXF1x/XZ558/29bGJH1GPd6jB+rLkt4/GRcTkpDnWQOP&#10;10RkcByOLEvB9IzVfD4jOB3KZs39Xh/9QR9RFKHb64KBESSr6DFhEOLVV1+1TEPf8yHKGqEXoN/t&#10;IfA8KN2L91waqfE8B/1eF5wp+J4DzhUC38He3vU/rNP/X/x6xzveiYODQ0RRB/PZHEEYYjQcWR/Q&#10;oqSKbH9vfy15ajOLyb+RWiNMk+LaptusxR+IVzH6PTqveZFbt5B+v28ToKoscXB4iDwv0O120e11&#10;4boeOGOYbEz0NTNHWZR2r2zHs5NtIpPUmwT+5JiYQSva4bIRKuFWacVA7o4eIZKa4FfoQFfWxOxc&#10;LRck41YV+pgoXThVUErAcZhtZdwx6P3PP/RjiKLQNt4554rp8pBrVwIqF7mWf2mX2OukEc/1EAQ+&#10;DT1qGZw0zbCKV1itVsQM0huOlSdrYdRq/f+w/hNwp/K+Xck17+12QgsAGxzbgbBNSNjc3LSUd8aA&#10;KAqtw4LRP3RdF2VZ4sKFR3F0dIS8yMnhvKDZEqkrul63h552KzZlu83UoWxPyHwGKSUee+wxXL78&#10;irUvunT5Ev3+4kVMxhP82q/92sOAd2JJ3cNwXRdZlmE2n8FxHQxHIw33KSsJ5rou8jxHr9eH7zdk&#10;jSzLsFqt0Ov1EYYBHMe1PTGSdCJFfCuYrmXGAFgj4DaDs01i4vcZ9JbLBgG0Gaxepr9r7kXzuUmA&#10;YR3JaP5Fc13VWjWpLErb1xNSoMgLCM1k7XapYmOc3fZ85vOZTJz6NNz2UMxjdnZ24Hkujo+PrR6s&#10;Usr2th7E9T1/7W+wb/zGP4UkibG7u4M8zzGfz9HtdsEYQ7/fx/Xr1xF1OraXRWMvTXIPjQrZwkad&#10;2B9VUx15voflaoksyzAajfCGN7wBk8kEKz26QPcCtzB6XZFv42Aw0GMThDIYVnKaZrbvd6/1mhUg&#10;YHmPd3qIRfhYu3lGbSqhZRrzvNBMWHLjKYoCeZYr0wbga/spdBC+Q9D71+/7DE6P+3j2M5/FcDgG&#10;4w7AOBjT+pCMA8zRX6Zquv3JlSIpGN/3EIaRnvx3kBd0gqfHU0ynU2JrGpy4Va01jUf9f6o5mc2R&#10;MWoq+giuvb4hqnDb3yCCgoQRkzbBsH3UmSafhGGITqeD7e1tKv1jMyfF7eCv63ooihzj8VhnYdoI&#10;lztQUmI8mSCMQvS6XXBO1a4JmFa8V9RgUsKBgssAFwJcVlAih6gyHO/fQOgBy9kRXCZx/sxpnNnZ&#10;xrjfxz/76EceBrwT68qVK38CAHrdHqbHx8iyDDdv3gQDw8ZkAjCg1qxapRTyvMCtW7dIKs51LZuN&#10;c67Zj8zCfUIIrFaxvpYaHUzPdSkB1FCqIbhYtqMkOylzfbv36aXHObOkrvZqZ9WeZ2xhCNUw7M12&#10;8mSu7/WEStj3KZVEGIQ0jC5qC2f2B31b1UmtRUtPQAP3RVHA7Fw2ydRfSkkoKeA5HL7noihS+J4D&#10;z+UoixSc3WUzfADWZDz6j+fPP0oWQcfHiKIIGxsbqOsay+USj7/hDTg+Pgb09VRqOUYokxzDstjt&#10;5WG/K7tt1oJ8IOuqBmccTz31FN761rfiwoULWK5WZFekEzYqSAghIZHqCXq9HhiAIAjQ6RCPIY5j&#10;PbJy7/bRbSSXk6d9bTtvQ6UNAbL9UKVIvq0sCmRZiiwjfc6iyJBlKZJ0Zb0FLT+GwcYD3Kmn91uP&#10;/jyODg/xpjc9aTQ1b6fStJYxYTXxY/2DKnCHYE5Snq8Qr2JMZ1PMZjMsF+Tmq9pRuRXZ21qdtyHH&#10;+sSaXliTPDevT2aIzQE1jE1DjgFUa8apUUyhwOchCEKMx2McHh6BMZPdlojjBK7rYjDoQwiph4Ql&#10;PvnJT+LUqVPgDsfxdIrd3V1sbW7i1KlTOhjyNcFY13N1D89oI9L7FJKYd2VRgHOOz33uczg8PMT1&#10;69dRFAVG47P/w4d/5kMPA94d1i//8i//R5p3ApKUnA0O9glS7vX65M5c15aQUdcVjo6O0OlQ5VGW&#10;hYUQTT/M9PMI5sshpbI9YID6HmbnUaphPpoxAEqWYLNPM+JyryWEtILCNqhAX+9azcf3yYHBsDdN&#10;H8f2gYw6hekZ2yRVV6Bafsy8X5OM2b6kdj0xxAKzBwlBGrlG3Lpe67UI65UZx4ntrVLSWUMIiU73&#10;/v0EX4/rL/+Vv/muP6pJaE899RTKssT1G9dx7tw5hGGI2XRqZ/cYY9ZEFuxkGGjhXGsEEf0IHZy6&#10;vS463Q7e/va3Y3d3F4899hh4CzLlDjmu53luK/IoirAxmZBFmib2VcbSSKnW+MK9g93aWMNtoeRE&#10;b/BEEDdB0MZ5GKWWGkma6MBXaGZnjjzPVVGSEwUdC5Ps0bFYC3p/5wM/gSCMUNWCqjvHUaRWDful&#10;VKNgrRQa0Wic+GCtTyb0sOtqFWM2m2E+nyNO4rUDbphubXUBgxubANUu5dvHrQ29NI9pHTWYCrAd&#10;lNdHGNrL9D2CwCfD0JpGFDzP0/JkKTY2NjAcDnHq1CncuHEDg0EfH//4x8EYWdAYWSuSB9uE7weW&#10;Dm96LQwMHmNwAXAlwOoKqs4hihR1kaAuYty4egmb4z6O9q7j/CM7eNc73/mLP/UPfvBfnLxsHi5a&#10;/X4fjuNgOp1aofA0S+F5HimQ6KTKXGee59Em3OnqYNZ4ztFIAAnd9no9GtoNAr3R62AGSpBqDVOb&#10;ZRjKjcgAkWcY5/cN7c3nczse0Ia1iPDEGzYabwbRrT2Mhc7NKEwT9Ez/x/OIRZqlGW0iNZEVFBTi&#10;JMbB/kFzXzJDOtD3prYG49yFUgx1VaMqSmpV1MJutpwB/V4XdVXi8GAfRZ4hDFwE3h/YyvPLfv3A&#10;D3+Avf3tb8f+/j7OnTuLPCMUbDQa2RGajiYFmR3KFAdNUs/sNbE+CqCdWTR8HwQBlFLY3NzE8fEx&#10;tre3MRgOtYKUsFwMY4lWliVEXWM4GpKrup6rpufn9j2sVXB3+LotAJ5Yqr2v2/8ze3zzBwUQpGsI&#10;KdqVJtPMzaIo9fuu7FhDlmU0nM8I1lTQKkXmxT/wEx/EcrVEFEXwfR+z6dRSZ0++yebn1u9Plq8t&#10;iLIqK6xWKxwfH+P4mNx+y7K0z2U0DA1rc61Np5/4NuxaR7Fm/OAklAN7YhrYtHkOqRvBrHUgTRbM&#10;uZn1cK1EGfV7hCUnbG9vIc9znD69i2vXrmFzcws3b97CdDpFlmUYj8e4desWZrM5wii0836eVqBp&#10;4C86EVVVIi9o4LLtGjwajXF4eIidnV187Te857/+yQ/95H9z+6XzcJmVpqm1vjk8OLTXx2Aw0EQU&#10;3/ZiidyRwcxKCg3tkYWPZ/u9RVFY1QpyWqeKJo5jKJBCTm30CTXqYUhSRjuQVEzUfVd6P/UeNaDr&#10;xCAT6xC8CXzrQc6osihbVTWrfR80wc/0KblDmx5A/RshBOIkJjjItDEMomMSh7UNuFEKMSQGqZR9&#10;DaVodpFYohzXrz+4RJb2+uA/+Aj7lj/9LfjcCy/g4sWLSNMUaZLq81Kh04ls5Q3VEENMQGGsaS/Z&#10;AoSTMTXjlNQVOgFPkgT7+/u4dOkSWZT1elYuj6p+x1aVeZ4jThI4WqQj6nTAtZ2U8fxcL3Ne439q&#10;/fttay3gNWiJWQb9M5/f9DJNYDdmukY5xlZ8WaaSJFkj/1D7QcOb//ij/wJJkiKKImR5Dtdz0el2&#10;tXFre8hPN6r1z5yz9dJVmaa2uSno31ZVieVqiePpMaazKcFFNTEX2708qZQ1S20IMnc6Qg3keSdy&#10;Clo35El4p+lrrDf9Tzb6DRRqGHrUw8jtAdzc3MStW7dw8+YtC2E5joMszUhX1PNR5AXmi7meTfQR&#10;BP4aqUEIAVGWqIocRZYgT2IUaYwqTyGrHJCkYf/I6W38sbd9Jc5sDn7xC7+tHpzV6/WeNFCz6zo4&#10;Oj7G9HgKKSVGoxEGgz4lchbWIbII0brpWoi0lRANfDuoqgqLxRK+H1gmXVkSQ6zUVkMA9OyUlj7S&#10;VVYcxzYomEQHjFktz7utZ6Jve5kUMdZJKSYfbF/LxpqqIWM1YtecN7C5GbqnQEkQv9lQfT3gzjiz&#10;4zGeVmwxM2EGiTGv6bouIOl+54wEqj3XJacHkNWLlAJSCTicoSwLcAZUdYkkjfHOX/sPD8s9AH/r&#10;+36E/dnv/E5cu3YVk40JDfMP+iiKUoshNDZWQBMIGMz55TYYNgFPfwfgcD3axDheeeUVLBYLi0LY&#10;Cr6V/CsQmzlJEmR5RkLien6w0+nA00mRUey561cr2WpDnc0ykOftAQ+KZrspyGvEQkqNMhqjW2jx&#10;iBRJGiPLUhRFjrzIkeep1cd1XIeE1BkD//EPfhhHBwdI0wRR1NFuuyWCIFTmJmgOqFGqZvZgWwx2&#10;LYg3Qcdko3mWI4kTpImWGdPZhZ3wV80Hap8E2KdeL48t7Gs3hPUqz2wPJ4MhWv+Oqr16radnJKsa&#10;ureyunRSq2F0u12Mx2NMp1N86rd/G71eF7du3dIDz6QrulgsEIQBRC0QhIGVEaqqcg0GM3BakRfI&#10;i9yqmhttQ86bucG9vb173kAP8vrwhz/8fJqmCMMQR4dHGAz6ODo+IneCDs3tkWQWsdRMJURScxQs&#10;KKg18CbN8KVwXVIQCoIAjDEEAc04GZV306/jTkNmMTOUgBkkpgtxNBxeuddn8YNgO9U9ydtQjhaR&#10;hcZhHLh6wJy+e5a63kCfbXansFWhEa82n6ExoqWgpqRmZmr2tq3ytOSTVOSw7Tgcnue2SDVo+oMa&#10;Yl0tV5YEcf78efxPL//6i+zuw2YPzPq+v/0j7E+9+922EIhXMSaTse4FN16HQGs+r5XIv9aXUfCp&#10;6xq9fg+z2Yx60ACyNKUE6UTgA2BhFpjKlgAAIABJREFU+TSh+6nX7cL3Gxa+SfLuuU7059qLgd3p&#10;1/bxCqoR4QZsoJNSkgmyNmyWUqIoC+S6t0dITIWqqlVZlq0hf50YxnmGREiEwzEWeYGsEnDDDhZx&#10;DMU4RE0DgbKqoYQAVxKOAriUYKIGUxJSkn8SZwouZ3A44DoMvudAygrz2TFu3byO2fQIUlTwXHqM&#10;kjU8zsgPTFRwOYPvcmitbDgOg4IAIAGuAEdBMokaApWsUIoCnHsAHEgBSMmglPmizDYMAxRFBs93&#10;EUY+alGCc8BxgKJMEXocHlfgTDc4uQOhFOKswvEiRlErOH6ESkiMJ5tYzGa4cP4ctsZD1EWKbr+H&#10;mbYW4g4n/JgxSH1snnzjG3DppZfQCwOkyyWqNIWrJFCVqNIEpZojKQ6wio+RJDPkSYIsjlGlC8gy&#10;QeRlKJI9pMk1cDa790X2AC/GyNE+yzJ4foA8L3Hj+i34XojRaBO+30FRSHAWoNcdYbnMcXR0jEce&#10;eQScc9sIN4Gt1yPt1X6/jyzLUVWU/RZFgSDwcXh4BNcPEacZeoMR3CBEUdYIoy4EOOI0B+MuirKG&#10;F4QAc5DmJbZ2Ts/v9VkuX74EpSjj9n3fwpGFFivY2tpC1IngeB6KuoYXBpivFqilgFASZV0hyTKs&#10;0hQSgGRALSWY6wCco1YSzHGQrAo4TogsrVCVCllSYj5dgTPyDByPN9Dp9HB4cIiLjz0OT8upCT26&#10;4TIGWZeo6wRAAeGkKOQSucwhHIFCcPRG2xDSx8HhCv1eH77rYXZ8DZub/cf+Nf7VgyvEeWL9nR/9&#10;++yb3vMN186fO4N4fgvJfA+ynCFb3QITMXqBBFMlynwFKElzjxBQsgBkBZdLQJSoigwOA0bDAZiU&#10;GPZ7gFBIVzEO9w/x8osv4/FHL0LWEnVRweUOuALSOEbo+6jyAkwpBJ6H2fEURZYh8H2Evg+mx318&#10;x0Wte9V3W69FbmmKFYOX6z6kUU5xAO6QxyAgwLmE4ypwR4FzAcYEGJfwlAMuGFAKiLxEleaosxwi&#10;LyCLEo6UqLIUIk8ROAydwF13TmcAOZADyk7Lc2btRkw5S2oW9D4lpP6b7ikoaTMHIQQODw8wm82t&#10;cwI9r7s25rB+kADGGrjxXqsqqzVad7tvZ6q8IAhRFAWWiyX6/R6iToTZdIr+YAAhGqapUgqiJsPb&#10;1WoJxhlu3ryJWggEfgDGCUPe2trCo489Sjb2dY4wJDfrnZ0dHB6Sv57vh9jc3ERXz+UZiIGsiiij&#10;yvMCi9Ux8rxAVWgYVnFbqTLGkOc5ut0uOVAsV/d1TB7UVZYlgoBMUa9cuaJ94Ug1fjKZwHNd5Nqp&#10;QiqFTqeD2WyK0WikzTM9rdnHwRiNKyyXNN9ksmMDUyoFqrAcRyc7ADRcyLUtUVGWOL2zgySJrYqL&#10;lBJxHN93Q8uwKBlz9MyVu9YPLysKQND9RPP+TM8j8H1tsdJY1FROBan91drzsKbrIpUC1/cDjSVQ&#10;Ncx1DzTPc/s6UgpAE9oAWP9MQ3iApNc2VaSQhh1K//1n1LeLL8nJf52s7/ru7zm3ORn99GJ2/Fdu&#10;3LiBKIqQpikqQZA7c8nhg0H39Oy/1LwG0B7ocIKbh6MhtjY3sX+wD6UU4tUKZVnik5/8JBaLBc6c&#10;OWPPc+AHyLPcCprPZ6SvDKXF1V2PKquSzh3nHNy/P3Uh/Q7tz1TlKRtwXnOxO3YC16YFTBlpNEYL&#10;fa+RD+bSQvYGCeFtNpsJNGsUWNXyfjNwo3khxojBxbiFbwhnJiX3NE1x69YeptNjZFmqJcZMeW5e&#10;02C5uOPP91pC6uFuzRZrv3XGgCxLAQC9Xg/dXhdCtpQtgMZYkDefoShLLJdLHB0d4fIrrwAAXM+1&#10;gbHT6WBjYwNFWVhNw3i1wng8JnWDqoLve9pTL9BFvMLR8REc19FUWoU4XmKxWCBJYhq01LTkNqxt&#10;GIRCkvL9+9TX9u7rwDxg64UXXvh6A5krpTCbTu1QdahnoAA6npWBLLUEl+97lqUoBI2lVFWpf650&#10;omIYY8z2+8y5NqMFCgqu56ETRRZK7XQi1EJgtVrZROyRRx75yN0+y/f+he94C80RUkJZ140qR6fb&#10;RV1VcLgeA6q0NBTQkMdsa4HZKtEEJsd19CCytBJ3tHlojdsWhASQiDolEyGEniGLYyK4lGUjb8ZZ&#10;o1NKPUxKCEzwM2MeNGtGt2pV1a9xBB7s9d73/bm/+jXv+upXd3d37TwkEbRykiBsJRHrVZS0CY+j&#10;mcuirjEej22AWNmg9++tgW2akjIRdziOj4+t+o6dBfU9dDtdEmT3/Ib0p0dZ7vp1p5hmgtV9bPGt&#10;mNZazO7vpk9uYhEpJWXItFZtkiQqiWNrnkvErBPDHTb4tX6WosnSTB+BMa6DgNQ3itKZLm0eeZbj&#10;6OgIq9USeU6kAVdrApqNSUj5msHufgNfm3m5pgahaF4qTVP0ej3s7u7iLV/xFehEHUsLNj0Xy2Qz&#10;wrsADWGuVtjf30cQBNatNwgDYkB9/hKUUgiCAFVZ2Q1wPBpjPB5Z407D0hRC4PjoCIoyfeR5juVy&#10;aStUx3G0zmEzTG/+RiogJJ31lU+/7X+/96Xy4K2Pf/zjv27klUwlcuvmTTAAvW4Xw8EAAM3mMTAU&#10;eYGyKrG1tYVOp6PPU2V7vEBj2UNuG4E1FPY86s+anrenNxhPOzAARC0nJ4QcDMz2ZOq6xnA4/LW7&#10;fZavf/e7TxlnBHM9GmcFo9rh6oF46ts5lD7qnrQh13CuXa4NeUDp2UQzG9tyXFfSoB1okb8IaaAk&#10;0WlUQaSeTdXMZgA6wUDr2DV2Wo0Td22DJAD7bx+u29f/8oM/+uhXfdVXYTDoI9Qs+qrSritaoaUo&#10;CrpeW/J5hghICZ2HsiyxXK4IMgTtqI7j4ObNG/B8H6PRCF/ztV+Dr/7qr8bFxy7C930sFqQb3CgN&#10;Nb1hYysFEEHmXuzN25YhPt7Gxbj3FyV25ol04WQIOJpfUtU1uaxrJidAjhZZliNNU+RZRpWehVQp&#10;0qkm4MHCccJe4MoGrbomBo+oBURdE1OIkfL8crnE4cEB8iyHqGuy2dED2kzDiQ1jRx+NO/5899VQ&#10;qRsXdHNB5AVBg29+81NwOMdoNMZjFx+j5ryBZ/RJVIrUuU3QFpJsj/IsQxAEVlKs2+3is899Fr/y&#10;iV/RgYrIDG94wxuRZRn6gz42NjZJu5ARc04qibIqsFwtUFYFFssZFosZkmSlkwiHWG+e1s0zg8OM&#10;6O1xkkAKgbqqMJpsf8u9j8qDt5544gkbIObzORzHxYsvvQTGOYbDITmlK2X1YQnqiTU9X+rNXdjZ&#10;PkIrlHZfcG0mbRKZoih0zzhEEIakthM0xpsmUZlOpwhDIxZOKMe3f/u337UZcvNw+ScAwwhFcz1w&#10;I9hOUCslYSF8Y8Ss0QASalcwTibGf01qqLTQnyHQVaCBNO3SP5uBdRPIy6pCp0umsSbjV4rZCtgM&#10;KzNoeUIwTcQi30IhJepK2Pmy+7m/H9T1Y9/z7q8MAg+9Xg9BGIBp1iupj+SN9mRVUo9VaxBLLQRO&#10;esM0LnJwuK+Z44BryEcMEDoZf/LJJ3Hx8YsYj8d45JFHIITAcrlcM0+O4xjL5ZIqpqJcI9bczzJJ&#10;VzvgNaNm9/dlFmtagHb/5yaoSxLkL8sSuWZo11Wl0izFarXCYrmEawBNHWZwsvIzQa8W5P4sNIQE&#10;aBxf0sGDDmplVWG5WNh5PDMzRdYlmmACgCu1xmijm4fq4aavd+9lhnelhjlJzaRCWeSo6hpvetOb&#10;8Ohjj+Hf/ttPIElSnD9/Fp1uB6vlkgbPhSDDWjTYNAPTgq61DfZKkfxN6Hp48eqLyDOio5dVCc/1&#10;cPbsWVy/fh2e69EQcxii3+vDWMMYIeo8z5GmGTgvCJoVUnOPNeyrj4PJlF3XRVkUWMUxHMfB448+&#10;kDZk91x7e3sN2aMgpZA0SeF6Hnr9PrKMnMOlkMgrGj2ZzWcYDUe6soZlQRpovq5pvnQ0GumbjgbA&#10;XdezsCfZBWUIg8DS9pVU6HS76A/6eO7Zz6DX66LS19L9OCzsHRy+0zIqteKPqYrqqiLkQTNQfd9v&#10;/q6Zfqa5QzBm3UCOjEHoPpxUrkVHDGzfhkdNll+WJYlYFwWSOEan06EKsCggpLRCwNDIiuLKztzS&#10;ptiIvRtGoBCCiGwPo95rrnNvfe9/+PTvPwszWlXXNdmuCegiR7u2gFRa4JGfo5KNSSpjXPvnJai0&#10;6Lm5djyPhDJmU/LVgwLKqsTFxy/i5ZdfblA910FVkxefEdI3Sj5GEOFuq83bUFBg6sR/32cbi4b1&#10;2sz81vPr+9dev0pp6DxH5qeohemDklA7mWg1AaapSHW1Z0RzPdeDEDVN7zOyugmCAPF8hlrfUFBA&#10;EsfY39/HbDqFEhIO43C5A5c7tscCpcAUwG2A0y99IvDdz2qCXjNyIDSMUlcVnnjiCVy9cpX8+lYr&#10;5EVmxYh9ppvsSgJSgEvKWE2FBlB2u1gsEIYRkjRBVVeAglX8EEqi1+tiNpsRzMQAz/ewMZlo52GB&#10;OF7h+HiK6eyI1CpQo66BKPIBVsCMdpjubHuI2JiXkrmuwmoV3+dF8mCt1WqFwWCgJcME8rxAGIWo&#10;aoHxaISyKODq4JDlGfwgQFlWCAJfE0ya8RUaWaDRkjwnWTKlAMfhqGtmK3/XJU3KNE6JOKCd1Bln&#10;6PW6ZJyqaFNK0xTGkeFe6/Irr7wnTVMaldEQugmYpXZkV0ohTVN0QtcGeyN1Z17TdM6VsTRyHbhw&#10;9SgCOWIbOjiUmbczoxCUcBkvvTzPUJYluloEOU0ShGEIx8zkSaMxStWdUmS0C0GOJ8YtnASua7gO&#10;ZfkHR0u2vTl4GP1OrOVqOZJSIM8z6i9LASUFBPQ4E6v1eTR8C2I7Kqko+VESCiRkPxqPcP3GdZLY&#10;81w9ZgL0Bz2MRxu4fv06Op0OhoMhdnZ39LXtoijIcUHUwo5TMVCPzwSb+45Zep2EPO9FV1S6L8hO&#10;Ngjty7cUi5QC46YlVELICk7MEIQBMfZdDuC1nNNZ8/RpluobjuuLmQ5qFIUYj0c2OBqSS5qkmE1n&#10;5LbsNMHR9324jmsZoO0J/duRlS/iHmg18NtSPNvb23jmmWcAUGD5f595BrPZDN1OB6nO/o0ShRmo&#10;b6yJKNNdLZekjMAdlEWJXr+n7Ti0aSHjeOnll63NUuAH6PepIiu0wPb169exmC/Iw0w/t2kMe55H&#10;XmwtopDB52OdXZvHJ0mMfwz20B29tT74wQ8+u7OzA9/3cXR0hLIsMZvPiMQShphsbFjtQFfLX/X7&#10;fYTaINMcb+o5USbb7Xaxublp/7utPgI07hj9/gCcO6j1zJ/DuUYJiNVo3KdNomWui7utsqy06C/B&#10;i0YZycyLdqJIoy/C+ptR4FufzQMA3qosXcdFEAaU5SuFIi+g8801IoydseXcKneEYQDX89AfDOC4&#10;tHGGUahfq92D1vN8oEqv7fJt/NAawpbCL/2fH/13X4pr4PW2hJBYLpc0LqaVfMz+IIVxQidlIOPq&#10;YTZ/q+CjFDY2JnjyyT+Cfq+HQPvnGVeYXq+P6WyK//Rb/wmvXH7FIntmxjiKItSiRl7oflieW+a+&#10;lFLvf1/k0q26e3Xy7GNPLItQ6ntXamUig1QKKVBpSbK6qiGFVAb+54ZFw9DYBpmAAUZq9UIIJGkK&#10;pRQ6UQeu42I6m+Hzly5B1oIarVLh1q1buHGDRJFdx4HQorzU8K6tsLTLtU+ebDczsR6wzOdVDaPM&#10;NNdNWV3rXmKnQ3BlFEUWWuSOgzNnzuCpp57ClStXoJTEfDHHcDRCVVWYLxY0iFyU1mRxFa9QlAU8&#10;z4XvE57teVpXUZFsVV7k6Pf7ZMEiBaSgjPv4+BibG5valsgHdximsyleevlF3Lp1E3VdwPU4wCQ8&#10;n8PzGfIisb5XQvfsCGajHk2lPxtBcXMaxmQc7B/+rT/7xV9tr7/FGPujhsnGOTHQ4lWMuq4R+D6G&#10;wwFGoxEWi4UlHe3v7eHg4AAANCHJRxRFNngYrULf97UZMJ0n2jAKRFGIPC9weHCA7a0t0vbsdjCb&#10;z7Gzs4MiLxBGkR7o1r3ZOMbp06fv+XleeulFG+j8wLdKMFRx5Wvq98YM1MwX1kLg8YuP06yoUsi1&#10;nQyRWoDlYgnPddHv9cg9fbVCVZXI0tQmuiTNRv2/OCZkIep0qL/JOeazGcIwRFGUmM8WSOIMDAxR&#10;SElcXQnt8t7o9fZ6AwghceP6TQRBCM6I7LZ1avhwTu/E2rv0f715NpvC81wkcYxaVHbshJwCFChP&#10;lyjLXGtPFpo97GoxC1hnjDRNMR6P0Ot1sVzOURQ5Lj5+EQcH+635zwJZSqhSlmXoRB3yhQTDarVC&#10;lmYAgLqiIGiUqcyIQxRGxAY2upxSWX3hqqTq1HPJsJZzDtdzUVak0yqFsF6CZobAXIvKkFjU+pfU&#10;QuzGlMAYAFF1S5Us4wxVXSLLU8TJimDeqmxXei2GTGsxRvptvke4aKnp3FCwTfVaCMRJgni1ImNZ&#10;neUCDVyyLmfWaMStr5OVX9sPzwRAZX/POXlPLRYLLQxNiihpkuDg4ACMMT1GEKCqauRZhlLrWs5n&#10;M8SrlYWF3LUs2VByKThLKa2KjHkMGM0IKqVQlRXe8hVvQVVRAI2TBIcHh0g0Bm6czs17brOi7PBG&#10;i1DUHA4iUihF2pHb26eI/bf9xn/+hd1Gr++1ublpIUep1Rems2kDz1jRZ9LJNKvTidbUeIyFS1E0&#10;On7dbq9RuhekkWq0Ueu6RhAGAIPW9KQqsixL+EEArivGJE7s3zc3N+/6Wf76V6CrFKxcmKnu6pos&#10;j6QQBCtq6JHaDsK+LkBBCwA818VoPCISVlnC4Q7CKEKe5zg4OEAUReh0OgiC0I5smL6QUaRZLpdY&#10;rVaoypJYqkEABdr8SMwXdodSaDYiszmZ+V6uq+SiKGw7QimF69f3vvFLejG8DtbP/vNn/g3nDFmW&#10;2ortjv0evR+SJnCONE10RVZYt4siz/HKK69YAlcn6qDb7aDISWxhOp2iKAu8+sqr8DwPy8USw9EQ&#10;t2418opGz9KgGW0kodPtEF8hiTEZTzCbzSClxO7pXXz3d383zp0/h6gT4ejoCHEcW8KVGfUiYksr&#10;uDUf7YsC/E4u0/Ky5MY8bwe9ZnauLSZbaxsWxonMUhQFyqqC0rgwZwxZmmJ6fIz5bIY8y6C0Jpr5&#10;O2cMHCe+65/vvBpmT1tGqU3jN/BLpunpW9vbWCwWSNMUk40NS+2meSvqq1EGC9urMEQR13XhuI6F&#10;Ok1gIkouoKREUZDdhud5pDGoGXRKEXngqTe/GWVV25OV5yRhRa9fA0yAc0XYu/lymtTGHPOGN0vn&#10;vNfrYT6fYzgYYm9/D9/wDX8Sk8nkD341vM5WmqaYz+fWtTyJSSx3c2uLehJ5TomaZmIKDU0SEcRf&#10;I18YEWcA6PdN0DM914aWb4gvdUX9FddxaZZttbSkrkF/gDiJbUa9sbFxV1mdf/ns/immxyLCkDzu&#10;zI3b7/cp+EURPH0N9/t9MM41qaYCAzCbzZAXNPdpklXPdVFWlZ1NTJKEYPogsDJ3jHNrKGo2POpr&#10;5shz03umzN0ITZDPpgOAmJxS6CxcAoCRKjSzuyAmslIQkmgMk42HxKyT6+zZc4+uVkskSQypxFp/&#10;bg38Y4YFS33oNE2QJCvkeWo95qJOhOmUrLM4Z4g6EbrdjraUqnDu7DnkGQlsPPPMM3jqqadssWCS&#10;wCwjx4K6qq1YiYH6y6LExsaGnfk788gZeJ6H9773vSiKAhcvXsTu7q511uGMW3iWM97s6Xq/h4nv&#10;9x3wjP3c7ccGMCSgyiYFcbwCr2vChGtRK8NUFFLYeZ+yauipSpIWWqjVK4SQyPRmMz0+xmq1otEF&#10;A0HCEsnQRPHm1DWfbL2Sawe4NqmksQOC/XedqIOqrnB0eIjRcEjaoVpxOwpDXLl61UI1RhfTc4np&#10;ZJTIbdXVKrMMQ0nUFMjqWsBxiM7uuA65oPd7cPQAstkIPdfFxuZGM/8ljZOD06ok108bw3o/0tAJ&#10;zRyglBLXr1/DmTNnsLe3j/39hxqcZu3v7/dKzUyTUlrGsIKC73vY2dmBVMpWQXROBcqyQK/bRaA3&#10;fRPwLFyiyRxKwfb6TP/WLEcHubwoWkSTEvP5QvvwxdY02LAWl8vlXU/ed/31H/tvhRBwXQ9hGFh2&#10;nOM46PV6VljBBGkAqEoipAgpbL8G+t6JkwR+QD1mYqTWGI1G2iS524KKiMjimN6nrvwMW5NmGIlF&#10;WJQFhJB28L0RdmjftzTnqKTSFkTU61wZVSGl7FjDw7W+FosF5ouFbQ01ovwnIoFqHGoAWB3VoqBA&#10;tVrFiLRxtdFE7fW6GAwGeOyxR9Ht9mxAOzw6xDd90zfhO77jO2gkQQr4AQlLVyXpA0stlkBjLhpm&#10;VCYBpCTt6pWreNe73oXZdIa9W3vwPA/nz5+3riNSygYNgGr1IU/O7uH2z/tFLkNOy7JMz2Y7lN05&#10;nOSU1uE+F4Hvk0uA76PT7WBzcxM7u7sYjoYEIx1PMTueYrVcUcmqlRg44+CgQAUdMNvfzc8nA0DD&#10;Xrz9YLSDoSG8xEmMU9unkOc0iBjHMWohAKXw8uc/j889/zn0+2R7H4SkMmCUVObzuc3oLURjDryu&#10;JCs9f2iU+109xzccDbG5sYlut4uNjU289OJL8D0fjutia2sL586dQ6/XA3cYXJe1BICVztpqKAgd&#10;8G7vZyr9XvKc1BjCMMSpU6fwG7/xG5hOH2pwmvULv/ALP+/7VKlFUYQkSXB0dKSJUsDW5iagiFhi&#10;biGC7nL4QQDGmqrGQJbGTLhx1yiaoKkFbo3ggLk+yqKE5xML1MKjeQGpiLEZxyRF9o53vONv3u3z&#10;/NMP//RnjPu5sTBqOx9Aw6yklOEjSVNk2pSYgRRYgjC0jy+LwgruMsAmknSPO3YTMkGS62rPskFN&#10;cGUGlncsTO+67prtEINBZIgu7zgujIWX49DI0moVa/UWSgRXyRx4mj3s6+n1zC/88e39/VugPhXT&#10;ilMCxgDVNr5gReM0ckQ9P4LyCsTxCtPpEZbLBXq9rhZdDzEaDdHv9/HYY4+h2+3AcRwEQYAkTvBz&#10;P/9zVgQjyzLM9D5jVK8445at2w545LieQkmF3dO7+Lmf+zmCUx2OS5cu2QLAtBnayklW3ES19336&#10;fPe1GHRVd6dqD7r3ae3bVFEW4Jubm9jc3MLm1ia2NrewtbWJra0t+7WxsYnJxgTj8RiTyQQ7Ozs4&#10;c/o0JuMJPN/D8ZTm8SotjWSgEoAufFuutrBbC1Pf9sFU67GmYdm2/zE9P2OTIpGlxMCMOhEGwyE2&#10;NjZgZHiSJMFvf+q30ev1qPFqBtKFxGAwQJbnLbrrekAl6TVusfSiLGgGSkORvV4Pw+EQw+EQ4/EE&#10;165dQ7fbBWccnutahqeBT03QM1HeMEVPBjzG1nPfLEvR1QamRZ5jOBxYVfyHCwjD8NsMQmHMLw8P&#10;D6n3pR0xbGKj2oEsh+s4cF3HVm+Ohv4IuqbqrH0OgyC05rBNNcPR6/WQFzmiMNKjCx5BiRqCNGo9&#10;jDG8973v/ZW7fZ7/7s//hX9n3kMz00bvq6oqBFpaSikFzyUrn0izKD2fWJmhHnHIssySX5arJcIo&#10;guu5NG9VV5acRqiG7lUr1ap4od0oRGskw4NJMmTrfqF+XtOrM4Pp5p71fB8O58Tq5sxW1FmW4fnv&#10;+OPdP6zr48tt/f7NP/0x0+pIkqSltLI2TaYX9fMMo54SZbq+0yzFfL7AYrGA7wdQUBgOh7a6T5IY&#10;SRJjuVoCAC5cuIBKs4YBYDig4GiZkdD9WT12prTAQBiGSOIEQRCgP+jj5Zdfxmg0wi/90i8hSRI8&#10;99xziCLyBKRZw8pec0Brz12z0DLX1B98GQ9IBRJgEEKAU3BrB7ptbG9tY2t7C9vb2xhPxtiYbGA4&#10;GqHX7aHTiRBFHTutH69iLVwLW0KbwGUtiVjTJ+StfmG7p9fu1Ta9W2OpIezNZQKi6XNQ0/UmTp8+&#10;jYsXL+Kd73wnDNx16tQpPPeZ5/ScG2kpMlDWfO7sWfj6MyiTFWgolQKeA8elalcqhSROyJtJXwBU&#10;1RHkRBCZR0ajnkv6jmWFTrfTjD84DFo4RktUkSWMWeZ1m9lLZWHZ07u7uHqV4M3d3dM4d+4c/vvz&#10;b9/9ElwTX/bLuNlXVYWDA3L6TpIEVV1jOBqBcU6VP2uk6UzgMwO2Bn72fWJwGmPVOI4RBE2/zxgL&#10;m3/jaKmn0WhEGqkaJg1Dkq3r6IDLQGSw+zGPpccoe38BTV87SRL7nAZqCsIA/V6foHsNIYVRSIpC&#10;RWF7dVma2a49yZn1sHfrlkVFDGvb3FvmdQ0ZBdCVp1ZzYWBWhkxq0o2w31sakJogFvgk+JsXBQCm&#10;7bsEPM/BZz/7LT/9h3R5fNktP+h9Q3/QR5rq/UZXebYpZGZM9DLwd7N3NOexriukWYbVaom6quAH&#10;AQCyN3vxpZdsougHPq5evYqrV69iY3MD58+fx61bt5AXeUPEk8pG27YMWVmUGE/G8DwPly9dxsZk&#10;g8yVlcKv/uqvYjadIYoiK/DhcMfef23CkyVStoPdfUW913rQSTjY9A0lOM2J+fA939KifZ3N+b6P&#10;UEssmQxXaB1OAwdVmtRiNfZA7K/2eMGaqSFvVTS8TU49+WbpDRuo6eQHMGMMV69cwcXHH8f73vc+&#10;XL16FcvFAk8++SQuXLiA5557DqvVys4TEt2XSAKTjQ2SIoNq03foojF9Pl0JKCm1OWFh56LAaF7G&#10;1UabGxsb6Pa68D0PWUY0YuqH2OkP+jLP3wp6rPkrLI1Tf9wgCHHt2jXsnt6FlArnz5+DgsK3/dj3&#10;3ryfS+L1vBhjrhACURTZ0QILoxQFOlGnNSvG1iAZJWkzr6oKdU2uAwbek5IqkPl8rsdZCmTWq6ts&#10;NCgV6W92uh07uEsVmAchiWVjAWQlAAAgAElEQVTJda8tDMP7CnrxKkYSJ3ZDsJqHmnoe6Rk9g0wY&#10;xmqe57YH1O+TJRK5vJf23xivxuFoiO2tLRwcHqLS1aRNOAGANX56YRjavmSaJljFMTGZdX/dBDpp&#10;vjQUJnXmavrYrkeOF2a0xPQHoyhCVUcPR3D0Ggzo3JF7umuDgkUrTizbU9V7rKnIXQ1Nx3GMmzdv&#10;UttHJ4eccxwdHmJrawthGOLw8BCTyQRvfOMbceXVK1iulphMJvA9QheEqSYt0WQ9GTOyZMvlEvsH&#10;+5hMJrh58ybdC75n70NCIzybzJvrrv0F4EvVyqOnOlkyKoBz38fB8VTlVQ03iHA0XYB7IRarDNNF&#10;jFVSYW9/hr39ObjbxdXrh3jx5at46fPXkWYKJTxkwoHiPpTjk2KL4yDyXDBRwWUCTFWAKAFJ7DKH&#10;m3EFDsUZFAMUAySsex4ko9/XUqIUFWolUSuJsq7BXAeKMRzPZ1jFC7z1rW/BZz7zaVRVjqPjQ5w/&#10;fxZSSgyHJDJ848YtONxDkmRgcCElw7O//xw2JttgDBCyhlQ1uEM+gICEkvR+HSbguwBHhdX8EGU6&#10;Ry/kUGUCrnKEgQOHCXRCD8NeB2HgQ9Ql6qrGoNfDYxceR5FVCLwOPB6gSGp0/D4cBMjiGgE4PAU4&#10;qgaTFZQqoFBCMgdgDjjro8h9FCmHqAKsZjOc293F7ODSl+7K+DJdH/vYxz6UVRWU42CV5agAHC9X&#10;qBkHc33snHkEdS1RS8B1PCjFoCTDahljZ+c0IDmUZOh0ekiTHMtlDMfxtI9eH3lWotPpoSwrMHCU&#10;ZY3p8QyiVuj3hkjiDGma4fOf/zyUUnj58y9jMpng+PgYZx85C1e7kldVhTRN8cgjj9zzM127eQOj&#10;jQmSogLzA3AvxCot4HohHDdAXVbgzMHpU6fQjyKbhCZWwYX6Z7m2AIqiCEeHh9jd3dUJqsLBwSER&#10;YhwHQScCczmEkpivloi6HSjGUQmFZZxAMQeVUGBOgKg7RK8/gYSDolQoKgW/pxANGKKuj7xM4HAX&#10;49EYTArUVYGqWiIIJYp6hUom8Lo93JrOILwxameEaD7FrtI6UQ/4ejtjw3iZYHtrB/3hBqqaoaoZ&#10;wHy4jg8oDi4kXAX4SsIRNe0dtQCrJVwJOMwDhwulPCjpQtYcYdBHkZZYTJeYHx4BZY33fO3X4ODq&#10;VRRZikGviyxZYe/mdWxtThD6HjyXoyoycEiEgYdOFJDXKVP/P3tvHmz5ddcHfs5vX+5+71u6X7/X&#10;m7qF1JKRZRlkMPESXGAoCClI1djDTgVSgCeTIR6GinEwzjhmIIFhcGoyVQlUCKmJceFhGQxjjGEk&#10;G4yFrcWWW2p1q/vt291/+3bmj+85597X6s0S2EiaU/XUt1vvvfv7/e7vd77bZ4EpPFN5mUPXCLuh&#10;ccB3XWgcONjbJ4JmWUEHCbIXaY7BwRCe7cDUdOJ3mxZ4WcKxLJRZjjLPYRsmTF2HwTSgqqAJIKbG&#10;GTTI11DvORuVyYRNVhmaQg5T9SvoOAC0p558CqPRCF/84hfx13/9GPb29/D0009j/do6+v0++v2+&#10;Qn0NBn1sbW3h8PAQk8kEm5ubYoAqI+ps5nar7GR+yZL8BUv8rGyNUoYx725Oyg533XUOjuPiox/9&#10;qNC1jPBHf/RH0HUNtVodZVnhqaeehBzyFkUOXScX7Ha7fQQ1Kbl5aogv7GOkbE9RFhiPx9je3kYU&#10;R+h2u5hOJqjV61hdXYXreYqmoesaan5NUBx0oWqvKd4VF2aM6iKwWc07X/9mWYZ6nX7PaDTEE08+&#10;Sbyp/3+uh93d3R+Xmq5xQlSZ6XQKLuS+uqKalzNe13VhmSYc10WtVkOr1YLrkSyY7EzEcYxBf4Ak&#10;ialNKETVmcZg6Ib6cIqiQJaTLmWz0UTNr8EyaX5Wq9VgWiYm0wkqznH8+HE1PrjdGo/H6nUcxUrg&#10;WqLPdEFhSJMEZVmhXq8pN2uFDga1fev1OsIwRL1RR7/fR17kWF1dhWPb2NjcxLFjx1Q1aYv5p+t6&#10;QnaN5kVZlsEwCPXn+57qvFiWhXq9gbIolSKIdH2QoDh5vRhmWo2VEPdWzi1FgThJ8O2vY97f0m3y&#10;slkfufgXP/LZxx5T++ZwOLzJXio6UnPdqaO0bqa6R7pBakG9Xg93nbsLzUYDtk2V++nTpwFAtRpN&#10;kzp8DFBKOgpPwV+IwJDgpkLI/qVZRl6MouLUNA2NRgPTyQS2beHkqVVs7+wQwI9ppE4l7hfLJi5s&#10;llPBoFqqYknB6i97vRDfwo2dnW2kaSrmcQaSJEGeF1haXMaVK5eR5zSbaDXbYIxhd3cXx44to+Z7&#10;ONR1GKYJlqbCrYArhJhkzAO3ENhlsz+4enEdQXEuIEpSq5ofFAUsy4SmMSXqvLGxgcPDQ9Trdbiu&#10;I1pAiZo3Evk4w1133YXRaAjbdWaBT3xQkkyvVRrCNEEURtTqdV2YKDGZTjGdTlGr1XDf/fej026j&#10;3qjjYP8AABGV0yRFZERwBZKurCqSgRIgg0q0xoBiJsKqLsRsTaeBGii7rovdnR1IXcZX+zp27Bgi&#10;gQabjCcoqwqHB4dKYqnb7aikjDGmHBUYI+Sh7dhIU67me7ZNRsG5nqPdbqNWqxM6k5FakWVZAqhk&#10;qs+KVxXJydkWTMvEeDjEwuICjEMTw+EAYRBg5cQJDPuHWF1dDW91PvzyB5tRFKHmE64jzzMwRrNG&#10;iXrrLSxB0zRlACtbj0VZUmu2JKkvTddRr9fQ7w9QrzdQFOtqo6k4x4GYf0puKLXJZuLQNIO0wTlg&#10;CkcF23aUNJlpkmo/B7X5uQ6FAqc2Kwf0WctKupekWYbpZIpOu408L1Axmj3+xq/+ypsB/OHf2s3y&#10;Mlh//qnP/ZvFxUUcHh6qBEa2g4+MqOQ+MV8rsKO0JyYE7A1dR1mWWDl+DKdOn8akf4CqqjAaDnH8&#10;2BI29/rqHpdiBURRoZZmWZXQoYFrR1nVsljRNU1QJCJkKQlA6ELgg8YJHL/8K7+C4WgE3/Nwcm0N&#10;ly9fxokTJ+B6HvrDAfIiV8UAJVmGSpzmz1OOoq4Xrv5yl/Hnf/7nOHHiBHTdwHPPPYe7zt6F3b09&#10;/OH6x7C8vIw8I9TZ0tIxNBp1pGkGz3PR6y2g5vuIAhdJnICX+dFq7w4jsxy6qidoPquYez1j+R1d&#10;DzzwAM6fPw8AanB/6tQpkhobjTAYDNBoNDAcEvxWbhJvecub8cd//MdiEMwA6HMzNyrjwYCV4yuk&#10;9FISfNxr+DAtC65tEnLO864uLS+vp0ny9ySvjiTNApimCdfz4Pk+ppOJggdHUUTzDkMHK8ojH6bk&#10;6ImLA9uxMRqP4TvUGy8FF21xcRH/7oM/8yc//j/961etosV4PIbuOCizDEEwBTjHcDhAmmXoCOCE&#10;3CEkzH8ymSi1lSQmmxZZ7RAisYJt2/A8T9AMSugiOOgGDeENkx5KQ2hqSsqDTKo0TUdZkLiyYZjY&#10;292Vc99/davz+a1HGj9pWZZC7BkGCSCYxszipdGoK4FsMgklB/Q0SVQ3IhPEdGnkapkmms0m/JqP&#10;5557Dn7NR61ex8b6OvQL96nfTfsmUTikf58EpKVposBWJPwgrr+uK3qNVFiS6heMkbIMA1QlKmc/&#10;klQNAOAcT+0Y3//WV3nQS9MUDz30EB577DEMB0N0u13sintHAe7EUlQnLgEDhJ2AwCPM21FpOok0&#10;NOp14THHsbW1BcMw4Ps+4iQBYwz1RkPNxIuyUGhcbT6YqgMQWA2mKWNuYOawIR1qJErTsW3kRYH9&#10;/X08+OCDiOMYW9vb4Ex2s0ikoCoraJYmfCpNJfAvz1d2ZG5Qd95kvfD7tAv33osoDPH6h16HC/fe&#10;g6oqcfbMaawcPw7LNODYNsbjMfb2djEZj2HoOpI4RlUWaDWbqDcasGxLYC+4ms1V4OAaO/LWRyEq&#10;c4nLdTB9+p9cwUznh5ESGEMfpoaVlRN43eteh93dPQXrfvbZZ9WvaTRIdUNuJBKWLk06580XK3Vj&#10;zS7U008/jTzLcc+99+K+++7D61//erzuwQextLSE7/quf/Du/+Vfvf90bXnlXyRJglarhXqjIcRY&#10;MyVq3KjXFYBFKrnMfAAx195ks8Arrkm71QI4F0PifVRlif2DAzQaDdx972v+/h1+8q+4tbKy4hQF&#10;6bnmRUEqQZhJcdXrNeXMLaH4hDaeqt+RZuSyTPJKxN8MggBpkmI0GuHixWdgmRYch3QwecWVAHue&#10;5yjFcL7iFalViHZSkiQIhEFxu91SXKUf/dEf/eCtzunis8//q3q9TkE5S0Wradb3lvQHuZmRUAIB&#10;ROYNlMuK2pJJHIODRLdt24Zt0cYjBSZa7ZbSFOW8EvPBmYoQKRoVCqyiabqQOJPIYrq+ZSG9NulG&#10;LsrZ38uCKEeGYQnbJnIK0XVTBVjGGArNffPfxH3xcl3f/T1MHw6HGI1GJJM4Hikk7YzPNof2YDIQ&#10;zCo8ObuayR0y6BpDt91Cs+YjDKbIkggaOILJCMF4iHq9jnq9jka9Tkh0ywI4R1kUZHvGZ/zNefkx&#10;uU8BQtRAJ4m6eQ++RDi+9/sDVJzD9zx83dd/Pd7+9rfjm77pm/D33/pWxWFNk1QBBBljM/CMWPNF&#10;1AvAKbdY1wNlOAeMM2fOYHV1FRcuXMD29jaazRaWl5exubmFCxfuw/r6ulK7KAQyLE1JnLTZaqHV&#10;bGI8GiFPY3l0FJk1NptZ3WKpSm/+QMXX/JHeOLJTRmEYBpaWFhEEAcIwwsrKCra3d9BsNrC2toYr&#10;V55Hu93BdDqFrpMg6yOPPDK7kTCzPFL3lbiw58+fR5IkiKMIv/1bv3nDmvr7v+Ptj77384+RJqJO&#10;m1EqiM6WaaLRbGJvfx+cQ2ngARDtYDZ/Oi/4MMMwFOhaE5sbG1hYWEAQBBiNx6jXare9vq/U9Y53&#10;vCPudDoIkkTx2bI0perYsrG0tKyyQtM0oQlQSZbn6kHXmKZQiKZoFxd5AUO4gk8nE1g2UVOkzmoU&#10;UhuHc440SWCYBizLVmosjuMiCkkD0XNdjMfk6ddut297To1GE4ZhIIoi5CWH67gAk2axM6fxoihU&#10;JVar1QRa01VO1hRcKoRhqLL5NMtgmCa63Q6iMMLO7i56vR4MwxQtTWncwRTlh3NgOp2g2+0JE1yO&#10;g4NDRFEE36/B8xxkcaY4iNSoYIrDZVkW4jhSr02TuixBEJAtk6gQSqpqbz/wfAWvn333x37qd37v&#10;47h8+TJGoxEWFhbw9NNPzwU++j4OQHrCcDa3f1yHTZBoedobl2GaJra3t5XiTiGCk9Rx1RiDZZoK&#10;GFUIEWglWKDrlFzNHzRjaoZn23R/yIRHFhPnz5/HX/zlX6LdbqPRbOK+++7D7t4ekjiG67pYPbGK&#10;ne0dxHEMX/fV+aRpqnRyVZUn25rXvb71ukGll8QRrj5/BQf7ezANA08+/jiuXX0e08kYf/GpRzEe&#10;DpGmCabjMfZ3dxCFAQ7397Gzs404ClFvNmC75GoANkNighHhlQPq37jsYM69lhcPR45/rsXJZv8k&#10;y20pk1YWlGlubGyIdlSIhYUevu3bvg2axvDQQw9hPB6DMdJJdBwbjUYD7XYbo9EIvV4PM7HnWQYz&#10;u1Qcg+EAg8EAYRTd8tJKYWNJCCbgyQi6oaNeqykwC2Mzc1hezQwY5eBZSaGJGziKIoj6Hlvb2/ia&#10;r7kHVVmhf3iIfr9/u0/8FbseeOABJV4bRxHSJMFwOAIXrbnjK8dVVS1dK+TMwPd9eN4MRp1lOcDo&#10;M3Q9F7Zlwa/56HQ6FDTFz8v2ppRhAqiytMXnPR6PiVQuWp624yAVwBbGGN75zndOb3VOUkKNWpOa&#10;gpfnWa7EoOWmZFm20P4kRxBd05VDumWaYtZCvmhRHAPi2ZHPkWkaCKZTIThtKfrMTG2mEpVerqox&#10;XTcUsEZusIZBFRsg4fOktsKYDsOwoGsGdN2EbTsicDJEcULfx+fUbarqVa3K8uTTz/9CrVZDGM7E&#10;yfM8n5G2MQ9mYaoi4hKtiFmVR90wAtTZpomFbgdVWeBwfw+ebYKXOTzbhO9Y4KCRjyXkDpN0lkSW&#10;ZUHBU3k1UkdBvR+g1H4s2yYvScySM8s08elPfxqObSMIAuiaho/94R+i1+3Csm3s7u3hzJkzYIyR&#10;V2lOz6GmacrEFriuypsLYnfe4jy6tIWFBbzm/tdgYWEBZ06fxtraGpGshapEnudk12NbysWA7NhJ&#10;9stxXDXolms2G7uDYaNqbc59r+p/clW2019JoWUevfnII49gZ2cH/X4fCws9HBwc4KMf/b/AOce7&#10;3vUuRFGECxcuwHVdlRHLeUkQhEd5g7JFgFkQajaalFlUHOxrv++myhHHjx9Ho9FQnBXTNGgGKwx3&#10;NTEvYiDJIFl5zJ/6fL9cvibXbo7xaIytzU0sLi2SgDWATrd7++v7Cl2uS8rthUg04jhRvDpd19Bu&#10;t1WrRbY3i4LmXbJNQ3MqhiSOyVuOESAqCANkWQ7LtpSzvRR1NkwCwNBGYdE9JLJhmWBxTjZUssqf&#10;ihnW/v7+LUvzwaCPJEnUe8k5oWzLS0UhzklXVNcN5FlGKMs8J+V8ETBlkK+qCru7u2S75TgYjUZo&#10;t1p4zf2vwXg8hud5akYoubdVVcGyTNRqvgI2yGCn6wRoAYAoimHbjgKJ0R7ACPEnFFcoMJNSk65T&#10;NZ2LFnQl5oBcJCOv5jWdTnH27FlMp1Ocu+supWyisAzz3TB2/Us511PdTkgxEMMgeb48zzCZTGAY&#10;hnLhsIS6jzQAKEqaD+dKiq+ajZIE0On6QRQlQBrNbDUNnEMlSVLsIRMCG5xzBGGIJ596ClmaYnNz&#10;EwuLCwAj5R8ZX+T7yaQVuC7AfRmx7oXgTUDb2d7C1vYm1q9dwx/8we+DMeBPP/EJ9Dpt6BoQTCcA&#10;J4JvWeQY9A/BwBGFIdqtJvIiR6vdgl+rIU4TZHkO07agGTpy0bqoVLYiKzwhWSSCgPrMri/PNRIH&#10;loRLJW8m2pF5nuOZZ57Fr/3ar8EwTEynUywsLGA6ncL3ffzVX30WZVliOp3SIN/3xWxCU4ooRHyf&#10;XWj5QUqVljzPYZkWgiDA+95x/00J4ZnlvnU4HGJhcRGO4ygFjDzP4ddq8D0PnANJmqJRb2Ai/P8U&#10;JWP+XpqDKTuOozQhwYBnLj6Dhx56CItLi9jZ3sZ/+I///gt3fgu8YlZjZ2eHbHo4x+bWFjzfw+7u&#10;LoIwRKPZVHBn2qh1FGWJwWCA9fV1NBoNMAB+rYbhYAjDNFBWFY4dOwbHcTAajtDptDGdTpHlmWrf&#10;zNCO1GIMwxD1Wg2mAEf5vk8+eraNhd4Ctnd2kCQJ/FoNhmFgY2Pjlid16dJzFHjSVMydqT1Vb9Qx&#10;Go+hCxNaXddgCnpEmqXQRVXouFSl7u3todVuQ9Np7n3PPfcQqVzci1VV4fjKClKhzG+aJg4ODsA5&#10;R6vVpIQ3y1CvN1Cr1TGdTlUlu7Z2UlkseZ6HqqzAmA5dN2Ho1N2YjCfwPB9VyWHbLqoKSOKU0LFM&#10;Rxwn0HVTjRHKqlIb8at1hWGIwWCAOI6h6TRzjeP4iDrO/P4EiEoPJDog/Rdlda+JeZtlGlhbXcH+&#10;7jYMnSGPQ/iOBc82sXp8CY1mUxkch2FIAtdCPD1NU3g+mSBDIPI1jXh3mk4cuKqq4HouHnzwQepM&#10;xRFG4xG63S729vZQlCUWej0MBkP0+31kaYrpZILf//3fJ1CU50PX9ZlUH5hSdJlfNxMmn6d03Ohr&#10;vqBR8aXb7WL92jU8/vjjWFhYwMWLXyJTySRRbZVWq6Wkmfb29tFs0QD86tWror1iqxkDIdmEO7Io&#10;c4G54CxmZTLqKj+zOR8uOWeRgVJqK5KdkThwXYdpkpfY+vo6dF0jTcE8R7fbQVVVeP75K0KiqhDZ&#10;sSVk1NwZsk8BZWZ/0kWmCx3HMcmJ6Ro+//nPN2520278n5/7FGVUuZLdqUSyoDHS6tQEkIUxRhqK&#10;c9fnZs3pp556Cr3eApaPHcMzzzyLJ554HLVaHcePHUe/30dZVBdudkyv1PX+979/3Ol0EMcx0oz8&#10;7UzDQF7kasbFmEQRJtjb2xOSYjbuu+8+RGGIg8NDohsI7llR5Hju8nMAh6CVEC2m3W4jTTNMJjQP&#10;brXayoKq1Wyh4hWZeGYpdnd3YZgm4iTBwcEBHNvG9tY2er0ePM+7LU9POiRIjUCAYTwitX3P87DQ&#10;I4Fz23bUPNo0TCQpBdpCtCIz4YWXZznSJMWlS5dQq9UQhSEm4zGyLMNfP/YYHNvG/v4+SagZBhqN&#10;Our1BhqNuvIQBKBcKAxDRyjmldR6D1HxSiH1wEjiz/VI47PiFZhoV9Hs01KKN4QipEUKTtVNrsor&#10;f33qT37zu9M0xXAwxPY25dW1eh2j0ejGyD/M/j4vHwdgVm1zqrYWFhaUGXBZFEJaURdamCW+8zu/&#10;4xOdbpdGU0L1Z//gAEkcw6/VZgAWobspu270/hy6uGevXr2K++67D7Zto+bXsb6+Ds/zhKqVCc8j&#10;eb+Kc+wfELWr3Wqh3qhTMgmmVMBMg/ZIaWBMp3rn4JXbLc1zHfS6HWgMuO/CPXAsCyvHj6PIUniu&#10;A9PQIS4jNI1hODiEBqAsCmxtbsAQjtG1BiEVwQg2XVbV3OxuRjuoQOhOGdTKqlJ6iNcbUHLOYVuz&#10;1qlUdJfoJMM0EYYBBoMBTp8+o5BAVLnp2NzcFA8vVCA+mkGII5vPDuYLaUY6c7pwet/Z2bnphfy5&#10;335fJisPGfxJYb4E0xhl3oxKdg6owDjLQHDDuHf+/N0YDAfY3d1Fo05Z94c//GF89KMfRRiGRzaP&#10;V8s6f/68kgSTM7BKIM5qtRqOHzsGKd0lncU91wWvKjzw2tcqwWTTtFR73nU90u40Dfg1H5xXyuVc&#10;ClPnWYayKJAmKcAgvMlqKIqSkJF5Dt/zYBi66jqcP38O165dI6FbTcNP/MRPPHajc/qn3//GNbk5&#10;VaLykfxBmoVBzXi5UF1pNhtk/Cm6BpkQLJDVIgBYNiWknTbxbD3fQ7fXU/JkjUZDGDDnAqW9h+k0&#10;QBwTMV7XNbiuB8sy4XmeakN5nkdKNUwHA/Gp6P62YFlU0eVZgaqi5NEwLDiOp56NYEreairxLV+9&#10;Qe9Llwcfabfa2D/YR6/bw7PPPIMwDGFbFtSOxOdafHPgPsZ0ME0nh3ow0Y2gRMI0dCwt9JBEIaJg&#10;irLIwIsMqAp0mjV0Ww385Lv+h2/+d+//wZUwCGFaFpaWl3HfhQu469w5AsKoeZ6mqAvyGDjn0BhD&#10;lqboDwZwXQ+O7cC2LcRxTI4NhoE0S8kNRMyW93bJXcsWYu5ZliGMQkIBV7Rfuo6rZtByzWhr/Ggy&#10;8GUu7c/+7M/4ZDLB/v4ennzyKWSirz+ejOH5PpimYTgcwjBM2JYNzjn29naVBmGe57Asix6eWk31&#10;7Skw6apaI5jzDcpRFeTmT2IG3bcdZ4biEVmHhKzqImssyxKe58K2hUN6EsO2LTz33HNYWFhUvCI5&#10;B5QVlvShoi4LtVxpcFyp43FsR2W2nufhg//2l37uZhdT13UYpoE0y2BZFooipz41GBr1ugjeXLlf&#10;y+s0oyu8MOoZhi7mUgymZQqe0xhplin3hVfbigSoyPM8ZGkKXdeVTZTGNJw4cQKcE/k/ScggMy8K&#10;PPHkk0jiWIGSDg4PwMX8yhGQftnuPjw4xMmTpxAEATqdDo4tH0OSkltBIsQOTNOELTQ/LctCq9lC&#10;FEUE+Mhz2I6DoijR6XSQiuPc2dl53Y3O6T/8l98/HQRkz+U6juA9iXuUA6nkFiYJoYAFmR4AxqOR&#10;UFEh1R8G8sXzaz7CMEC71cJoNMJwOAQDdRmazSYODw9x9uxZrK6ukUOIpqEsCzHDdxSYAiJJJeeH&#10;VBDUXQCcEgLThG4Yc12Zo6pJMrmb6feWGI3HitdXCpWlV+taWlrCcDTE+vo63vANb8AXvvhFHB4e&#10;ojaHzp4PePNbpaykwYk6MBOt4HBdl9rTQaCEwmUHrt3uoN4gbtzag+/Y/vRffpb9zONfMIq/+pz/&#10;A9/7bQ+86Zu+4T+eOnVKVYWq2pO/fa5oKcsSnuvi4jMXCcXJGI4dOw7OOQlrlCUGgyGiOCZwV5qR&#10;+DWf+ZxyIWYi9WFl51ABeObpCpDlyosEsqyeOKFacJeefQa8KrG9tQlD11HkGaqiQJ6nWF5ahMbI&#10;JHVvdwdk31RhMBwiLwo4rgPXcwnhprIQib6RXU1+ZJ5X8mruA5z1qeXwlGka8ixDHMWI4khVapX4&#10;4KkXTIHu2WefFVBoQwziSTm8Lix+5CY1b8Cp1Ffk8VVcVWiV8HnSdA1Jmih+37Urz//Lm13Mjc3N&#10;i7qmo8hzNJpNpEmq0G+EbiKXbTIJNY64UMhB9JH2AYB+vw9T2NoEQYggDOF5Puq1GvIsw87uzavP&#10;V+JijGlSUUW22gzDwObGhlDrKdBqkdqHrmsChQgyytzfxzQIkCQJTMMU8xP6DEajETzfI1Hl6QRf&#10;+OIXkOcZUVwsU83tXNdVxHTbtpGk1NYsqxLNZhM7OztKxHk4GGAaTJVF0cwM9IXrX7zvf/2z8ZgE&#10;DGRbyTB0RFGk2vYV56jVpGWVqUAnkagKTcMkXztNg+95aLVaqMoKcZKgrGZC8TIg2baNL33pIjY3&#10;N3FwcIAkSVEUJQxDx2Qyxvr6OoIgxGQyRRhGyPNCbEiWCGQaqopc0Uk9nyPLchR5IVpvOsmUFSWq&#10;ksM0LPEzHKPRmFCfopVbvIqD3uXLl7G9va3Um5IkUe72avMEZoj2OaBfxUHIeQAQzwVAgZCshBxM&#10;xiPkWQpDY3BsC55jQ0MFMx0dEQP4R5yXj3Ee/ZN3vf+JtWu/8BObm5uC/znbJwE2A4VwCKAXjW0O&#10;Dw4UYKrX68J2HLRaLSwsLsK2TPieJ0yxZdLPsLGxAUNYsUkLoizLFEJfrhfL07vR0r7xG78RaZqi&#10;2+1iZWUFi2LusLy8jHbuBfkAACAASURBVGAaoKwquC6Zx5ZVCU1jiONEKbvvCFks0zDhOK7S7ZMO&#10;7Efi8lyFN/PiqmaV1fwSkNzRaIT+YIDxaIxUSChBlNWmmItpGkO/3xebSqUqs5MnTyIMQyRJKgiy&#10;hnJFkBuAJj5Qyf2QLVaiRlRqrmkYBiaTCcri5g/nf706+AY5b6z5vnCZpg1QY4y0Ciu6STgoG5fn&#10;KQEtR/EsBI7IhM+VoeuoyhK7e7vY2trCZDrFeDzGO9/5lpMv/hZ4ea2Pfexj7xoMBtB1CgiT6RSc&#10;c+zu7aEsK3hCwkt+xr7v00y3qnDm7FnUhRWUX/NRr9dR82vQdR2D4QCGbihDzN2dXQwGQziOjUF/&#10;gJ2dbWRZhl63R4lQnKh7oSxLZS9F0H4d9Xodw9EIC70e9nb3VJCW6kHXrxMnTmA8HilhA/q9leB8&#10;UvI0Gg6h64TKlDMSiCQxErwneV9blgXHdlBvNLC7szPT/hSzzsN+H2fOnEEpug6e56PdbqHZbGJp&#10;aRmtVhuu64JzjlgknKTU4qDb7SJNU/V+ElY/7wxhGIYyEpVUI8OgWSivOMZzBs7SoujVuB7/y9/7&#10;QdM0cf/99+PNb3kL/uozfwXOOaldCXEBCnTz8owzvINESs5AgBQATcNEt9uFYRiYTqZCcWfmA5ok&#10;Cf7ZL3/42292XH9pfu97l5eX1TvO1nxrkV5IN4dutwvbttFqtVEUBRqNBnTdwOqJE2i322g2m0iT&#10;BGEYIssyTKcTfPKTn8R4PFazQ0twOSXX70iVhxu//nKX9uijj+DSpWexsbFOYrvDodKy1DQGyyQ+&#10;2WQygWmYMAwTZUni00VRoD/oC08mWwzZbUL2COjq/CWTbcQjwa+cm+lJVRTV7uSIoghhECCKYyVp&#10;BEGHkDylmV6gpVRWkiTBm970pjnrmEq0Vyt1QeeRokzeWLLamzsuJmaEeVEgTm6OMvvC//4LQ1mW&#10;50UhNDgT9UB3Oh1BGNWVMecs2M0hOOeqvclkCs9zUa/XlElqu9XCwsICLNPE6VOnce+FN199cR//&#10;y2+Nx+NfkYRz3/cRhSFVCjmhW0+ePEli0Y6DRFTak8kEURxj9cQJJZ5eliXiKEZeUHtF13TlUZdl&#10;Obq9Lhr1OpI4QRRH1G2IItrEywpxEmMymUDTNNR8H67j4uCQ3Ax0XVfz1zCKcPrMaUXwvXr1Kn7g&#10;B37gqevPazAYkEVPVc3kvQSABYBq4eZ5gdFopABjlmkKK5oQjkOt+GA6FbSiTDk8SMeFPM8FAKpA&#10;kiYAuDLNTZIE/X4fgaiGq6qE6zpqLwA46vUaer0ewjAgdRgpOA8mdEktBYLJswKO7cLQdYBRksfE&#10;eGI6DYQ3pZzpvTqD3qOf+dKvc87R6RD47plnn0FZkL6v1GAF5ou7ozs9YQY0QDjXaxq515umgU67&#10;TXtnFMLQNfCqBC8L2LYF2zJxq7WxufszYRi9cByljmZ2HNLwWCpf2baNoixhmZbwPG2JZIiAUBUn&#10;9P/GxgaeeOIJRYdJ01RRyOR4gt7tumCHF77+cpa2vbWNC/degGXZGI0IPcQYw8HBAdqdDhzHxWQy&#10;wbVr1+C6jmon7u3uwTRNJEkKDtKcpFmALVp3c8gMPpcY4OgHeFQGrJqb8QlPLshydqaPqIlAoTEN&#10;3W4PRVEoDzvD0NFutxGGIU6cOAHfrwljUENdTMkh8X1fXWT1UR6pPrlCrQKUfc1zR260XM+lYB2G&#10;cD1PtTfBQHM9oT5fSRDL9XSF65ZlW4hiseEKRfO9/X1CH3KuVHReLWs4HGJpaQmj0YjcJoQUmQSn&#10;rK2uIcsITl8UBOyQAsrNZhPjMXGVTMNEGIXY3z8gAIrvo8ipaknTBGura1hdXcV4MkbNr6HT6Yj7&#10;jLJvjWkimFCLNC9yXLl8Bc1WS7UTR8MhTMPAcDDEwsICGGNot9u4ePHifdef197eHlVvBs2E5bOU&#10;pinKsiTnBtNUYK3hcIStrS2h7+oizTLxPIpMOiVXhrIscezYMYzHYziuC8/1UBQFTp8+jd3dPeR5&#10;DtM04XnksKBAVWI8QXO9QvD4CuUgPx5PwHmlzJQ1Jo14TcH7Iw9K27aV4ocEhAEQPoAU6OSGGjF2&#10;iyfhlbk8z8Njjz2GT3ziE/jwhz8s0PAW9vf3URN6lEeqhvnFparTDBsg/wcZBfsYDgdEZxHAkGkQ&#10;oCpLrJ04dks/zsl0Ss4l1wc8fjTUVJyL8YuNfr9PSlQltc6LIicglmkiCEP1PNZrddWd0XUdPYFK&#10;lh6V0kln/nZ4sTy9Gy0t5wxveOObUG92UG91YdgOTqydguvXwDUNkyhAvd2EZukYBRNYrg2/4SNI&#10;QwTxFCgLXL18GaMRqVE0OwvICkCza0gKoGAWCmah5BoKLomrHKhKMGHqOqtsrieo06Cz1W7B8zwc&#10;9vvodrvKfNIwDGRFjlqzgXqzDs0wAI0BuoZ2t4sPf+QjgM6QFuTHxzWg4BWga2CGjihNwKCDcQbG&#10;OVhZQStz6EUOo8xglimMIoVZZZgc7mNloYu77zr3p7e6oHXbQ81x0fBr4EUBVBzDwQCmPlOvTwT/&#10;BYxB002A6ZDeyBKZKgOioQtSKK8AXkLjFXRwsDJHkSXwqglq1S2FPl5Rq1arIRHVcxAEAOd47vJl&#10;aBo5ebdaTZoZjUckJybaapeefRZBGMKyTEWcXlxYwHQ6hqYxZHmK8WSIIJzA81w8/Iavw19/7rPg&#10;vMJhfx/dXgftdhOj0QBABdPSUVY0Hzt9+jT2dnfRarewubGJdrsN23IwnYZI0wKaZmBvtw9Dd5Cm&#10;JRhemDgdHowxHkVwHB/NRgdbmzsoC47pNIRtOegPBsjzAvv7e2CMCT6djn5/iEa9jbKosLt7AF03&#10;cerUWSRJhjCMEUxD2LaHdqtLzgfQ4Tg+GNNRlZR9Z1mGa9euqZl5kqQIwwiO4yIMI7TbbeH0kCJJ&#10;Uqyvr2N19QQYY5hOp7AtG2maiTmhi6LkqMBg2g4OR0P49QaYaSIpClg1HxnniPIczLaRmyVKG0ji&#10;Ae56/p8//JW+n77aa3d3F0tLS0JlhyqlMArR6XQwHo+pIJC7vByFqJ/m8G0NSTSGburQTRNxwWG4&#10;PprNOmq+h3R8CC0LYJYpHFZi7fTdKGDh5IcevnGfHcAvfvDn/3MQjOD7NjStBNMq+mLljACv6TTL&#10;NTWkRQrogN/wYVg6ShSAxqGZGizHxMc/+XE02w3EWYxpNAV0joIXYGIUKTsvlkXcU9/zVYEjgS5S&#10;WF0WCTIo8hJHvirxVVazrwoaKqaj4AxJUUEbjUZ49NFHcenSJRR5gVOnTmFxcQm6rquB6vLyMpI4&#10;QafdES0RqAyOLH1GiiMkuSFlUcC/I23IF2IW+dwL2XpyXBeddhu9Xg+O66o5gW3bcBwHruvB8z1y&#10;jHZcpZpxu8XnMpd5VRaJWMvyDM1mE5Io/tM//dO3FHn+vu9/d6/IaZbX7XbVjZwJSSmae+qQbvMK&#10;uXkkyZ2TaDmawInjqlRLSNOo7fVqWB/4wAfudRwHwyEJ5ZZlibygdl8YRnBcF4Zhktu3aYGLOW5V&#10;VajX62i1WjBME5qmgzFN/Al4nqtaot1uF/v7e/jMZz4Dy7IQBFMwxpAkMeI4FvqtugJDuQJ2PZ1O&#10;cXJtDXESYzweqxlzvd6ApunY2dnBysoKwOcRdrO1sbEh2pNEFfB8n4QeTIN0bIXrOGleeoiiCAsL&#10;PbTbHVy5chm2bWN/f085tMt2fqvVQq1WQ1kWipogrYpoHGEhzzOYJs0cy7IQFW2EOI5w7NgxpWJk&#10;WTYsy0SeZ5hOp8qIVl4LzmceeYxR24sALgQO03WdbJkAJUwxHI5g2RbanQ5++reST3+Fb6mv6vrw&#10;b37oQxLhqpCuIgBUYgQzv+YVm+b/NA2Drq9oHRu6gVazhSwnGzVlmZWTy0Gv18O37H3fTW2uPv4n&#10;f/rfzhC6wAx5P/dNNwFkXb90nUTKfd9XLjNZnuHkyZMz7Ieo8GSiX4n7qMgLtf8rzWIFH31hq/eG&#10;67rgwhigJXGCnZ1tuB61TQ4ODrC+vo7RmCSdxqMRgilxh9rtFu6++240m02YhomLFy8KuaQCqYAy&#10;67pOvWQhUn3Hx3SkyzcLRI1mUymatDsdCnoCAaQJRKUjCLG+58PzfDgu6fwZ5u0953g1UxKXyFGF&#10;5uQchUCsnT9/HouLi79+2/NhO33HcdBoNJAk6cz+JUkIpVSrQdN0gZIzyAF4TpEG7LokgCtYJzhj&#10;wpCYIy9LZEUBzmm+9KYv/sTyjY7nlbSyLPvidDrF8vIy+v0+9vb2YNs2wiBAksSUnIDDtEyRlFEV&#10;MxqNYFqWsnUKginGkzGCYArHcYUIuUVgrZLQhtIMVrY+peamVL9wXRetVovamKMRvv7hh6HrOs6d&#10;O4f19XW02i2kWQrOqdJstVvY2NhArVYD5xz/4z9/78/Nn9ulS5dgmqawM8rg+55yOi/LCmVRIstS&#10;JetVFDkajabwvBMdkVZbkHqnCigwGAzQ7x9ia2sLURQjz3N0Om14nofjx48LK5kKzWZLKHOYKsDS&#10;M9+GaVrKv49zkh8bDIZqFiPHD1XFlVixpukKjSdBbaZpClUWJubqxMMt8gJlUeLsmbNfpTvrq7Oy&#10;0vjxLM3UrD7Pc1KxKkuhZCWtl+RPzJLjWYCg+70qS+E/V8G2LSwtLiAKQ8RRKMQDKjiOg1a7jZOn&#10;Tt3yuEbjMQzDQFHkRyZo9MeXN1MbDodY6C1gOBxiPB6TA8k0wP7+PsIwJO41kzJnpGmbZRnCMMQ0&#10;mJLij0j65qUuFZXhtkuMrvgcO6C30MOJ1VW84eE3kINCQnYQju3Adcg3bzQewfd9XLr0nNImrDfq&#10;iqyq6zoODw+haRo8zyOzVTHcvP0xyY3+utameJh6vR6ajQYs24YjUHeGYQCcPJqIp6LDNAS0XOgA&#10;EqPi9hfldpUe5xxZmiJNU3zgAx/44Tu4yuj2unAcB2EQKF5SJqR+fJ+ACYSwM+e0PzXMxK8xq/yO&#10;gFsEN0Yg9CQ52zQM/OM/XX7fnRzby3mdOXNGJBPUgTg8PIRj06av6wYWhfoEieCS24Ij1FVarZZw&#10;VhCqOCDidp5n2NvbhTSbffrpp+E4Nk6fPo08L5QU1GQyoblTFGE8Hov2n0O0B01Dr9eDZdvYWN/A&#10;0uIiDMNAr9sT4gEMjuNgMBjAFkFqMNxX1Jdf/6f/snV4eKhEfjkX/ooCWKUxRlWVYYpgxNHt9QBw&#10;jMdjLC4uYX//APfffz+yLMNgMFC6o41GA7btQNd1DIdDFAXRFeRMUEqKNZtNNeum+bcm0KhQfECJ&#10;iAUgNE4Ncrou8qMG0gKUYpqmuv+lM7cMenmeI81SNBpNTCYTTKdT9AeDr+Tt9FVfaZogy+cCXp6r&#10;Vp9KJuaXKvBmghYVr2AYBkoxH9U04hO32m0lYJ5n1DGwbQudTgc28o/c7Jju6vRPgJOmchCE183w&#10;ZnM98dfbLk3T8La3vU2JqLuui0azgUuXrqBer8N2iMplCrcPzjmSOMFUINPlKEPhLuaC152s2fcR&#10;+EaMjzSEQYg4iaHrGhaXFtFqteAI13FLcHLOnz+Hbo8gsPVaHcPhEJngKHHOsbG+gSzNUK/XYJoG&#10;odjuxFoIN8ZxSHyQJiDg8gJ6rqfKdQXZFgLOhm4oiSgOCOf2l7Za7RZOnTqNH/qhH3rwTn/GsqyL&#10;o9FItUVlGS9bBgRIoU1ME0jUo7SF+QSAgjBnGipoKDmQlRxJViJOyftM0zWEBfvRl3yyf8dXkiTY&#10;398HQPdCvV6nWVdRwPVcHF9ZATjZmyRCQDqKY0wnE/XzM5QZVRmkYKGpqkTXDXS7XbTbHXieK1wI&#10;yEG8ViNLojhOFCRbcvMmkwmeuXgR+wf7sCwbWZqh0WigqjgYAw4PiAgu4f17+3vqvNiF1Z+iAJwr&#10;m6I4oTGC7GZomibalCUAjuPHj5M7BEg4m0jjdN94ngfLsrG4uCgAPvSz4/EY9XpNBB4IwvpImC8z&#10;1aZkTBMVJYle1+szMBgAwXs14LqOOB/xnBrUip0hRzMFVAOHUMExBUI2QzANxOeki2ddQ/l/f6v9&#10;FbuhvsprZ2dHBTrZ2pzncmpHNmxa1+tI8ooAfjLhcEwTzXoNps4QTEbQNYaqLJTrPdMM/OC7/+d/&#10;dLNjeueP/fx3SXcPtfjR9qYC/N3BOTqOo3xFVTVXcZQlVLvTFN0FKlYY8iJXikthFCpbr/lEQBUo&#10;t1kKlT9f6cVJjN29XXzhqS9gNBqjLEoc9g+RZRkWlxbx9m99O86ePYvDfh+j0Qhf/OIXsbS8BI0x&#10;dHs9kemSI/VgMFDk02azqdCXtzwoWVkdKfS47C9iPJnQAyT4bpZoUzHBdTPERjWjLujQdW3Gv7uD&#10;979eZYA+3dlFDcIA3/zN3/z52/4yse6777X/DODqg2aCAgLQhuQ4jqrqGNOUyjm7npwurst8GJQK&#10;NLLSK8uSRI5f4cosrusebzQaCIIAjUYDW1tb0DQNl559FnEcw7ZtqrAEVy4UVIbDw0OMRiPEUYT+&#10;4SHNOBxHuISQC3iz2VCB5a67zoJzYHNzE45DihaWZRN9xzLR6y2Iz40qMdu2sbGxQYjK0Qhnz55F&#10;HMcIw1D4O5Lm5/LyshJNyLIMWTrrgnzp2Wfe7QurI9smoWlCN1LAkG1E2e6SMl5lWeDkyZPY29tD&#10;t9vFM888C03TsLCwgMlkjEajgd3dXezu7iKKaEbn+76YC/pCKYbUZdI0E36QunCO94UfXoKZ2Ssp&#10;CpHtUQHGSCJNzvUIta2jLCuhHpMiy+etiKBEsLMsw3A4RBwnaDQoOXRdB//pM503f1VusK/w+uFv&#10;OX63rJwLIZFYlCXROOarmbkt9OjUX3TIxP5pmCY4r+DXami1WojjRAk3UABJ0W63ydXgFuv7vudb&#10;P1aUhdJjnW3hogw5Ev1uv7/neY5HHnlEcTqTJMHhYR/Hj/eUmAgT8x02VwBIrmcyR/mit+Sz87+T&#10;JeKEpMExxqAZhoHjx44rmas8zzGdTmFZFk6uncR4PAavOOI4RqfTUeomeV5gZ2cHui58v3QNW1tb&#10;qt1DQ+vbz9ToBGb/vZ7akAsB3jRNMZ1OkaSpkgtTlivC62kmjEqBRruToCf8oY6Q5gG1sWmM4Xc+&#10;8ttfFpT6wQcv/NHiwiJ569mWQiFVVSU22aagQpRgJGw6V+XJN9cAaODQUDGGitHrEgxFRdVeWhC1&#10;Ii9ofvNKXu95z3u+MB6Pcc899wh9yCniOMb+/j4YAF3TleWNLhCJ0l283mig3miAaRqarSaOLS/D&#10;NGXypGEwIFh3GIaI4xgbGxvY29vFcDhAJtzVp9MpDg4OYZoGWflkZI2ys72NM2fOYDgY4Gu/9muR&#10;pRmJO8cRHNcRaiwuVlZWcHBwoCxTer2eOrd+v28nQiuzEjM8XfgvEsx8KiqzoRLx/dznPwfX84Rl&#10;DwUqqZdJrd8+GKOgblmWqlTjOEa/f4jLly+T4IFhwPdrynYGINsiSUzPsgxBMMVoNFLtTwBirEFC&#10;0kzTFPKYnseZRq4M7pI/Rq9pzxiNhrBMGwyaoIpkuPfht91xR+XlvF7/7f/df5bKOLmQK5Tak5KQ&#10;LTlxs5Eem4He2Ox6MzA4Dn0ujYaPVquOcDJCmaWoyhymTkmK79ewsXVrBadzr3v75TNnzsy1VvmR&#10;2Mbnvu5kMcawu7uLVquFTqeDdruNVqtJY6tmU8UTtX+LPVtjmgKhMY3B0A28mJnerKCZ/Ys2Ho/R&#10;7tCw2hDakVLP8fDwEE8++STN8IQlSRgE+PznPg/LttBsNBRZljENe/t7BDkVD1rrDtyi54GK80t+&#10;4FLpIs9JEHcq+tSyzfMCeKOYB94pYf92ld4DDz5Y3MGvecGq1esqs9c1XaGUHMdBTcwlJdmezV+E&#10;64Es8jjnOY+8AvkKVqptmiYJfqn2U70b/OgrYi0sLLRN08RgMIBhGDg8PFSBw3FdMAFjLqSWn6jC&#10;aLZnzfzpRNCJ4whRFKHX6yGKCJbveT4ODg5QFDnW1tZQlqRG5PuyxUnAjm63Q+oSaSrsdtZwfGUF&#10;k/EYRVHg8pXLOHP6DJaXllGrkeLL1tYWFhcXEQQBdUGqCt/3vT8UAcCVK1cwGg6FGkuuJMI4pPNC&#10;DtOyEIYRms0WXNfDl55+Gp12B1euPI9Wq4XhcIjl5SUhCF0KAI0hpKhIe7bb7SBJEkwmE2xtbQEQ&#10;83DTEPO+HGmaCf1RjiSJwRgBV8IwgGVZovIlBKbcJ6THpVRjkbM7Z05DlLGZZq4EskQRucqPJxM4&#10;jou8KLB+mHzgK3xrfVWW59cfGo/HCqkpwT6Kt8xvsoGprYJ2BNmSNk0S1ncFFzOKY1ScI0szdDod&#10;xe/M//3POrc7ttc/9HrUJUdQrBfGlzsLe1EUKfCW53mo1WpYXFxEv99Hs9WE67i0Rxq6em6l+QA4&#10;BOFeU+jNI9y9O0Jvshf8VbOESvvGxgZ8nygGvuej3WrDcRw0mw102h2kQgOTiQhs6AbyokC9Xsf2&#10;9rZCma1fu4bJZAJd08jupCDBWl2jjIQg0bl6QGzLRhCGio8ixXYtYWxpOw6m0wla7RYuXLiA9fV1&#10;FKLnXBalsiGiE5r1uu+4+hVXgoEpfU0phNvpdvG+9/7srdnoN1nBdKqMTOWNGYYhOK/geb4q2akd&#10;S07H7EjvnCrQvKxQlJz4Jpyh4AxZyRFnBcI4FSCCElVVYuVXV6+9mGN9OSzOuRDxpk10PB4jFqR9&#10;x3Fw7PhxgAGu66mBeRAQf3Fnd1dRR3zfx9bWFs2SNIZOpw1N04W7OkOWEfdOVjiypdpqtWDbDvr9&#10;PgzDEM7rHLV6HZPxGM1GA8vLy4SObHcwDaa4evUqxuMxHn/88xiPx9jY2EAURYp79Mgjj7gA8OQT&#10;T+KYcIYAqAU+EspI08kEx5aXMRwM0et1sb29DdM08ba3vQ0TgUC99957BZBMx9raGq5cuQxdl4Gs&#10;wNraqtJ79TyfEHULPbRabXDOsbCwqNzYJT1hc3OLEmHDJOeK48chyeqtVlsAspgK1I16HVmaIo4i&#10;uIIAb5qGus/LsiClmmYDYRDCNAyEUYQszVHzG0rir1a7qU/zK2rJUVCWZYjimGTtyhlZvxIc5nIu&#10;APJqpiYFUMJimCaKskSZ53AdBw3PAy9zpFGAIo2hMQ5w4rSeOXMGH2LnbmvL8p73vo+dOHECAJn8&#10;ynanPF7ptSjVswAAbOb5p+yIGFP0GbofTBJ20DV0Oh0AQJImqPkkvBCGoZANzIl2ZFtotprqeWRg&#10;Silr3l/wVosJEBgBaQQKtNdbwM7ODtrtFjzPRZamMEwDSZrgSxe/hFS0a9qtFgAuZLg4DCFPRu0U&#10;G+PRCKZhIE5oxmeaphpgMsaUZYSuH1VGCYIA08mEFDYmU7Uh0PdqqMqSACoamRoGQaCMPW+njnIn&#10;axoEsG0LTGOIk1jAaBks08Rb3/rWF63mfPfXXPjpNMtmztvi4pOrugnbtqD8AWW1Oo/UVPy9FyQr&#10;ACgwVoJHyMWcLwhC78Ue79/l9T3f8z2ubA9L3o9pmlhfX4cplFiWFpdEG69CnmcgublKAVrkcN7z&#10;fWjCIBOcwBxBEGAw6KPd7qDVaqHRaCAMI5imidFoCJLNmgr5vSFRdNIUnU4biwsLYk5xiA0heq1p&#10;GnZ2dtDpdGCaJlZWVugZ6rRVG7LRaBC/LwqZ5PaVAnZeFIWY11bQdB0Hh4eiaiqRJDF0Xcf6+gby&#10;osDq6io++clPYm3tpBpLtNsduK5DMmhhCM650EV01PO6snICURRC0zQMBn0sLVGVOJ1ORfsxEzOV&#10;GHmeIRdC6VmWIk0TBEFIgshgiloBBhTCgNSyLKXgQoueacd2hOuJhkzQIIoiF/xJcp9/pa//9zff&#10;c7rf70MXn/V8lTdTpOJH0eeUnV/XFQIgigfOBTpWFA2JAEKVomvwNffco9xF7mQtLy8+KwFIjXod&#10;9Tp1+ogDa2IyHguRB7GOcPjmDvs64I1sz8ov8tirFJdW8gzlPJMcJDDT4qTyj97mDio92RGUIzdd&#10;N6BNgylWVlZw8uQpjEZjtFptGDpZyn/91309oihCv9/HYZ80Ng3dgCY4E6bIvF3XwWA4QMUrBEGA&#10;KIoBxuB6HnzfB8CUFbx8CKqKYNnywZxMJmR0qLIdKLizHHaGUYTJZKJEoCWq86Ws5aUlrK9vII5j&#10;RY9I0xQLCwv4J//4R46/2N/7tv6v/hsJKdY1Xc31siwTPC9PQHFnOJ75uMfBBEVPn5vrMXCmo4KO&#10;ktNsbzweURZt6LCsO5uhvtzWww8//Ju+7ytI88HBAWzbxnPPPQeABIuXjy1D1zQURYl0zkYF4Oh2&#10;OyrpICoLabMyBqRphna7Bdd10e12sLi4gDNnzqBeJzPanZ1doXOZiwSObH2SJEGjQX52V65cged5&#10;OLG6SsTaslBuGkVBrg9krllTwAIpK/ZjP/Qj1V133aXk7hJhIaQbBpqNBnRdw3A4gOu6qDjpbTYa&#10;dRz2D8EYw8rKCtI0xeLiAgxDx8bGBjqdNnZ3d3HmzBmEIbk07O7uQtc1YUlkYW1tVdmA7e3tq9Zo&#10;GIaEhtZ04VJRqmAnyedVRTqdURSSKn5Oc3fGNBR5rmaMSZIoOyHpZmHbtrDM4cItXUOei8RWNxGE&#10;r3x1oah+33uqqlLuGRLBWQnuIq8qZXF2JJjM0Zlk8ODg0HVyq/BcF3XfRZbESMIAOuOo+R6SiBKf&#10;71wefMudHuMv/tKH7j59+jTiJBYt7wqpcJsxrZlfHjALPvN2PzfqvkmAigQZSn9R2RrvdDoq8ZPn&#10;53s+TMtU95B0yblToCKNkGY8P8YA7XUPvg6bG5vKaWE4GsJ2bDzwwAN44skn4Dg2tre3cPX5q+Cc&#10;RJMNnXy2TNESkuivMAiRphn29/cUL4N8upiSONIYDbQrMbAlfzCuEDYkVs2VD510AOYVRxLHSNKE&#10;JnkiIL7UNRgOU7yVzQAAIABJREFUce7cOXTaHWxvbyMIAriui3/433zvd7+U36u/46PlseVjCqZN&#10;ZM8CSZIKrUNC682QmzMk1iz4zf5tbg4LDup7FwLFKTelMLzzTO7ltJrN5ndLxG4Yhtjd3YXnecoN&#10;mnOOml8jo+CyUO4H0mB3be0kPM9DGIYYjUZI0wxZTsjX/f190dokMej9/X2FlhyPx3AcW82V5axN&#10;8oZqtRo2t7bQW1jAYDjE008/jfGYLHnG4zEefvhhctoQm4WshiSq13EcrK+vY3dnF2lKCFzf9+G6&#10;LhiA8WQCBqacQWgeBprTuTND1m63iziOMZlMYVk2oijGtWvU6T59+hQef/wJuK6HwWCAKIrwhje8&#10;AY8++ijOnj2jnkHLIqaABJlIPqSEuidJKhJRXalrVBVXm5b82bKqVGIgify6riuFHDCQYENZIc0k&#10;pYFGI1J+75W+DoaTH5ZCB/PcPGnJBkDN96+fnUkMAGOzOb8uQB61Wk1ZkMVJTMAj0cWyTBP3vfuj&#10;/8+Xc5x33XXqD6jrEQhDYV3RKpimQRN+d2pdh3CZ/383DH5CQUY+T416Y2b0zQDDNBQQUF0WUQHO&#10;j7VutbjovBiGDtmO1z716U+pN5DDy2tXryEMSLRWE35Kmq7BtExSOWHko1RWpcq+LcvCZEqq84eH&#10;feKPCV6azAiqUopIc9Geq9TFNE0ThklGtdLMcnaCM7ka0qOkCu+OyO+3WVmWYjAYIE5iNBtN2LaN&#10;Cxcu4B9+61t/56X+bsMwYJkEorAsa67CYHBdV1TM7AhUd0bhEGFP00XQI54eB1V+BQfykgxQizIX&#10;6MK92xzRy3NJ4WXpLB4I0j85euhotlqkUlIWs72CMeEaMECrRZWcVGfJC0oUpkGAosjFQ53i+eef&#10;x/7+vtKhBIBTp04JjpopPOAYIZr5jDpiWRbOnz+Pt7/97Th18hSWl5fxxje+UcGuB4J0LVuq9Xod&#10;QRCAadTeTzOB3CxLlQSCzWgX7VaL1CnmzFbb7bYaBcjWL2PAm9/8ZiRJjHPnzuHSpUvIsgyvfe1r&#10;sbW1iWazCd8nsM54PFbPXq1WQxzHAmRVQxiGaDabGA5H8DwPmqYjjiPVuq3XaySswJjg7tG4QiKp&#10;SZmlFLqnhhpFSHg+qbQUQmShhK4byDNqod6JdODLfW1ubio6gaQrHPFanAsO82h2+f8U4I0Rp1Ki&#10;lBv1OhgqBNMxeFlAQ4UoCLC0sIDVtZNf9nF+8Bc+9B2rq6uKW1mv1ylxj2PCa+T5nFDL7CDV6+ti&#10;0hE1GfGliiGBuJetXdktkK3+PM+V641sBd/JKmWAFpZLZVlC63a7WD2xir29PUwmE5xcO4nTp08T&#10;j2Y0xPNXr0I3dHQ7HVRlpR54x3GUsnpRECqRghCp1AfTQPT2TUVArLhUz9ZmOnGmQax8wbOTZOD5&#10;D1j2uTV91tLk80KsL2EtLCyKlhcnE9E4xi+f+/jfyJNXlNX/IUtzXafgJa+RRFkJhQBIHtPR0Z4I&#10;hvOoHEHd4RUX8mapgp7XanWE1z5zU4+sl+N68MEHTZncaJqm2uQHBwfEa7MsnDp1CmAMurjOTLRQ&#10;qqrCzs6OMlu1BZhFUlkkQEW2mSxBVpf+Xr1eD7pO7UhCLtbQaDRUdbS1tQXbtnH27Flsbm7iM5/5&#10;DKI4wnA4xNWrV0Vr3sR4PBG+jolK3kajEaIowt13341jy8dIZV7w77KMKiTf85AXORzXRTANhAxa&#10;RsFXcD/jOMZgMECaZlheXsbBwT7G4wnOnj2LPM+xs7MDw9DheZ5SmEnTVAApqEvTajUxnU7hODYc&#10;xyWqjWUJ0jpx88iTklDDsvKU3D3GKIPWRfVKrbBUIF4pOQCDSiQcxwEYo/MNAkI3VxViMXOKfvv8&#10;ylfjXvtKrI+9c9uXyYrczCVdoRKSiDdbcieYV2SRFZPrukI4IVb0E8lLM00TG9euvKiM2LKMR+Q8&#10;WVq/ZXkOz/Nmbc25P2/2bzdUmAFUIgUONZOW6F9LGDeDgzAehq72f8aIxnC7xfnMQo7a8yU0Qzfw&#10;nf/gO3Hm9GmMRiMsLy9D0zV8/OMfx/LSEgb9gRg4i1K0KNXwlM3zKsTFn04DVBXHtjDdNAyiQNiO&#10;rU5SF9QIBobFxSW0W22YlgXD0OHXfAIbMAKxyA1f0zQSq2XE2K84h229dPGG4XCIRqOB/qCPKIzw&#10;1re+BfxH/zp/yb8YwO88cfXdsoSXnD+SmSJocaPRONKfBzta5QEE9aZK7+i/lxwoKoKVxyJrbDYb&#10;+LX/9Ht/8Ddx7H9X1o/92I/9W/kgSN6YaZq4evUqWedUFU6uraEsCuXXBk6oWLnpRhE5rPvCQFa6&#10;XchMk0jkIXy/pjQmCdo/RRSFCAKquJaXl+A4juKrAnQ/P/fcczANQyWGUi3+2vo1JZownU5h2RZc&#10;l4KKruuoygqHh4fY2t5CGIao12pot1swTQuVqCKrskIqqr96vQbGgDAMEEcx2q0W+v2+AJ8wBEGI&#10;z372sxgOB0rAGiAz2s3NTWoD12p4/vnncfbsWWiaJJ0zRFEoNkkIoFmFZrOBPJ89CjSXLkTLViCH&#10;Be2mKAowIYElAW41QXNK01Rt6pZtKe3esiwx6A9QcS5mnRQEBud/8SWNFv4ur+cf/i/rruuqhCXL&#10;MxR5Tm15OdN7QZA42vKc3y80IV/ouS48z0UYBAiDAI4AyrWaDVRlgf++8V9fFD7hN37jt/9eT9hi&#10;jccTQrdjFnhv1WK8PuDdqEiR3YGiLDDoD1Cr1VSLX2IhDJOeV0M31HWTnNrbLU2TgugQSV8ELU1T&#10;/O7v/i7CMMLxlePY2trE8tIyTp48ieevXkVvoQcOIMvJo6zRbIADiONYZd0kLVOJLHkEzinDjsJQ&#10;lanUtpi1QSQ45djysrBisWDoBlyH7OYJKitmdkyQXg1CjEpZGlURvoTVarWwvrGBu8/fjUazgZ9/&#10;73v+xoYKf/S/vW/CwJQuHmXE1N61LFMYhEqk5tEq76acC1npCXSX7TjI8lwRiJvN5t/U4f+dWEVR&#10;/CQA1dqUA/TDw0Ph2Raj0Wwiy2b8PM4r6CLZarVaKEv6PtuyYApKimVaouWZq+5Cq9VEURRYXFyE&#10;YZjo9/tKskuiGsdjUjpZXj6Gc+fOYX9vDzvb2xgOh1hfJyNmXdMQhiHuPn83bNsSdkcV2q022u22&#10;Gtp7voeTJ0/CdYQDOSCONUIm0JMAEIYhta8aTZjCWTrLUiwtLaHT6cLzPNx///3Y2dnGa17zGnQ6&#10;XcVnfOMb34hnnrmIWq2OKAph2zbq9QYy4QKSpiniOEGWSTmsEpZlo6o4er0F1UKViUJVHVUDKspS&#10;HHcJgKlnsixLIWZNcHNJU3JsB7V6DYZJnpKj8RhlUVAQrAj48+nHr/3SV+l2+1tfa2snO5ubmzg8&#10;PFRc3UJU/5KfVkkgy820g/8/7t48SrLrrvP8vCUiXuwRmRG5Z1WuVaUqlWSpJFmWJVm4bcuyMc0A&#10;xuClaQa6gVnczBn6NIdxNzQNjX1oOMwMPT2NbcBM0zOowXgH28ILNsiWSlupSlLtWblvsUe8iLfP&#10;H/e+F5FVZUlWlTZ+dSIzMisyIu6L9+69v9/vuwxy9aSaSSwek5utLrZtEYvHIQiEuXcmQ/GjL12T&#10;8Z3veNvXchLglx5APw9uiK5a3rw8gisXwlCCzHM9ms0mqaRwyjESRoRgD5/TcYWARK1Wo7JbYbey&#10;+4LvXdDrRD8vNFRWs1mhJK/pGoV8gUajyUMPPUS706aQL+DYgtCrqRJ9aNmokfyQjur1SMcVUnEV&#10;zbfR8GlUd8mk0zSbDUAhnclipLMEqo6vxnECja6r4CpxdDmBlUdGyOVy1Go1jt50E6bZwZDIr7AU&#10;6sqDLAjfohHsy16Xr6h4aASK0KkMlxDHtsVuNPCFh5/vogYeaiDu17bXWdg/idNtce+b7vi7l3he&#10;fM/IZDIYCYPAB88LcBwPx/aJxZKUSiNYvoKWSKNosUhhRTzYIqb4KK5FDFfc9xx810ORJ5UX+FSb&#10;NvHUEEYsTjadwW7/wxLtDVQFVJVAU+k6NhfXVsgU86ysrZAu5CmXxrGtgJiepNf16JkOEGN7axfH&#10;8bj1lmOoqpAzmpufx3UdIceVScnFw2FjfQvDSKFrcXLZAltbuxQKReLxBEsXl0km0yTiSbpdi067&#10;S6cjUYe2h2vZGLE4mVSa8nCJ9dVVJsYnyOfzdE2TY7fdxvbODqvra9SaDc5eOA+aihf4OK5Lq9Ui&#10;Fhcu8I1GQ5huxmWZUdITkBWCSrWCrmtMTU2TMAxWV9dIpdLYlothpCiXRiEQ6hvl8iiqqnP+/EWG&#10;hsoMD5dIp7N0Ol327dvP7Ow8mUyeuJGkbXY5eMMRVtbW6dkuw+URUpksPgp63GC32qA4XKJrOVy8&#10;tEI2X8DxAizHI1BAi+kk0yl2qxVanTZ6Is74xASVqkCd1qpVEvEEPdNEV1S0QEH1QQmgoxl0tCTV&#10;ep18cYi8rqB2O9fORXqNRqW6TbNZY2xshE6n3edtQsQ7C7OiPWL0l4FAdJk42KRwtQwHZ/bj90yc&#10;yioTGY3AMknFVOx4Hi03dk2Iv5//H/7lPzp4+ACJVJyV9QtM7huh3t7EyCjoioqKgooi5iU/QAlA&#10;8QNU+f35bp4vNkVhm2tjc0OgpV0nQmy6jgQ1ShS14zgECPF3W27AbMcRG7BAmuoGAYHno4fvzfPx&#10;LBvH7KEWCkWGh8SO7/yF80IEVZYtQq7HnlD2ftdUgazxfa/Pq0Ch17NoNpv4EuSSNPqCtSDKKEEQ&#10;0Gw0MAwDT/J7ut0umUyGeKxPRH7+uBqJrX93ECHUv0mSp+dTLpc5deoUU1NT/OIv/uLdL/I8eNHh&#10;eP4XU+k0ekzHSBrEpIhv+D41TYvebugsHZUv9oxxby4oGtwBvucLdQ25G8+8KA/D10d84sv/bUiY&#10;7vZwHIdEIoFj23Q6JimJKkunMxHoSZdlEtd1MBLCXspxnYgeIASOeyTiCer1Bq4j/u+ee+5B0zTW&#10;NwR6d252Vriw79vH3NwcF85fkNY9BUqlEnfddRdf+fKXGRkd4eDBg/hBQKVS4bnnnmN2bo4vfelL&#10;bG5u4gcBn//85zl6443MLyzQqNcpSh5grVZDlRY+YSNfvQyZpiCADJ1Oh2QyxdTkJL2ehaaptJot&#10;Dh++gYsXLtLr9djY2GB1dVUqs4xx7ty5yBZrY2Odc2fPEQRBZF104sQJGg1h/FypVOh2RYncNDtk&#10;szkqkWGzQ7lcolarYZom+/btY3l5mQMHDqIoCiMjIwSBkAkMnSwsS9AbJibG0TXRT4zFYsSlUDwQ&#10;OaGYnU6EbjY7gvvnvUiQwustPuIr6vbWNsmkQaVSjTiUIXr9aqFEX+TPSsjrFRmepmtRm6Tb7eLL&#10;iR8Q/GNF4UNvLr/1Wt97Jp18KCztLy8vk88XREl88EHB3jvXjriQIalfIV9PEPXFs/uy0hCBAEGS&#10;5uUhUtWoOhGhjCtSXHp3Z5cL588LQd9sjkKhSC6XhcsqsSE6LpyYVU3sTnz5JsKGYbdrUqvVsaX1&#10;TTqTFrBoZfCZBOlXj8WEIG6vS61WI5A2JK7n7tF6u9qt/1yDHDf5VfbSwkVvUPg2BIn0ej1uvPFG&#10;7rzzzl+7Pp/Q3njoxOY/DQEIIF7XsgVtwUgaoi8pP6FYTAj2KqpypdpA2NJTwgUvVEtTsCyHXq8X&#10;OQU8+J5Lsy/HWF7pqJxY+u9DySoQJXbTNDl3/hwZ6XG3uLgQlcpD0WjXden2elxauoTv+6RSSYyE&#10;QaVaQdM0kqkktVoVz/eoVqtSesxlbnYO3/eZmp4mmUxRq9b422/9LYcPH6bd6XD69Gmq1Sqf+9zn&#10;KI+UOXXyFKurq9x9991omsaxY8cAuOnoUQEuMAzBvQoCtre3CYKA8sgItmXRksLZIT1iEMIdig4r&#10;spqRSaela3mPoaEi3/7231Eul1jf2MB2HKampui0O2RzORKJBNWK0AENe5bxWFz22gIKhQJf//o3&#10;hEKGrpNOpykWi7TbbUZHR1FVlXa7TbPZotUSAJ+QGpHJpLEsi8nJKba3tzEMI+LWqqpKsViUvFyw&#10;ehadTkcAhBIJfE/wVV3HjcBcjuOws1OR49ewLFEyvR5ti9di3PRffu+ft1pNkslUBAgMUZvfC+gx&#10;OLcNEtMjcremUR4eQiGg3WwKBRe5aTCMFOPjE0y/+yN/e63v/Xf+w39+++jImJDEiwnAV3wQUxEt&#10;3MGLloB8UREIHc6Q7iLaAEFEZQuzuz3XjzymoTap53lROTYIAlRBJJfcryCIpGLa7TatVnvvmw+3&#10;HZdxLqJJWqK4QpipbVs0mk1cz5Ouy/HI9keRzyXoCAIG25SOChsbGxFdgSB43tse3MfAjkiCfqKT&#10;KexLhBBqRRGOvCH36gMf+MC/vV6f02B84Q/+7W4ymSTkGgIRVDyRMEhJOScFJYIGKyBKugPHXRyu&#10;AZ1Q+g7q2WyG3d1dIeLbqFN9yycvvBxjeaXDcezfDp01dF1nbXUNXdd55plnCBBUhrm5OQBcx0XV&#10;VJKGWPht2+LsubMSfWmj6Tq1Wl3268TvVEWNZMl2d3cj0+GuaUbE61tuuYVqrcbMzH6+9a1v0e12&#10;ed+Pv4/xsXG6vS5GMkm9XqdaqTA9PU0qmcTsdjl58iSXLl1i3/79rCwvs7W1xejYGJ7rUq3VyMsF&#10;L9KsjEwy9160CkRqLKbZjaDXyWSKC+fPMz09RbfbZXJqkuGhIVBgeWWFo0ePomoqN990M8mk0Des&#10;1WuUSiUWFxZIp9JCAss0mZiYoFqtks1myWQyrKwsk0qlWFq6KASRHZf5+Xls22Z6elr0HG1L9FYq&#10;FVGZkYTler0ebULW1zciJKjt2H1DWalKFBK0BZ8y8jp7kRWe118srdf/U6iiJAx7tQiGf9UFL2AQ&#10;yh0tdoO8Xk3TIjPjtpQ5FHB+wdFLX8fKz8/8s3/83rCa1Ov15LkYfI8FL9yVX1sEUk3FD/zo/Ann&#10;UlVVI+/GQV3OPjFelIFD1w9HorjV3cou1UpVkGMNQ5QaXS9SqY8iyu4GvssSZUj+UyWMOuQNgUKl&#10;UqHTaUdcPjGxBNHfhfydWFyUOIaHh1ldW5WvqbxgpqfI9CcqB0bEln6mF54cIdw11GLzA598Ps+f&#10;/umfXjfwytXCSCTI5/NCNFVKDzmOyPyy2WxEWQhNO4GBYx8MLHj9FT5czG3Xw3Y9Oh2T9fUNOq0W&#10;BxYXXs7hvGIxNzuHoggzWNdzuXTpEpOTU2Ki7FmgKMTjiWj35zouKH2vvaSRlDy5Cp4r4Prl8gi2&#10;ZROXVBJd1ymPjGAYBrs7uywsLhAQsLKyQjwR59KlS9TrNR78swe55ZZbBNDi7/+eTDaLqqoMFYtc&#10;unSJI0eO8OCDD5IvFAh8n/vf8Q56lkWtWiWby0XedtVqFU3TGBsfZ3NzE9g7kYUbtfD3yVRK9MZS&#10;SWZmZqhWKzzwwAOsra/JjDTJU089RT6fF3zTrkB1njhxAs/zuLS8jKqqTE9PMz42zlNPPsXk1CSt&#10;ViuyJep0OqLas7uL54kd9PDwEEEg0M233PIGLl68yOHDR1hfX8fzxMa2UqmQy+WklU1XIFHX1gRY&#10;QE6IPUldcGx5zDU1kigULu0xTNPC9wMJs/epVl8YoPB6jHKphG3bNCTlxLLsvvxYEK0WUYRLyZVU&#10;BWlHpqokYiopI45j9XCsniiJBwGarqPH4jjd1p9dr/f/j3/wf/zzkZExXNfHtj26XYtgzyLXv3+V&#10;4bykiCgNECG4dV1wxfv+j3v/JryeQoZBH0wlVG/Ueq3O5uYmrZaQ/wlRRAJSn738PRAtMFENVZF2&#10;730795BE63ku9VqNRqMZ9WSMhDCndV0v2slqqkY6lWZ4aJjySJl6vd7f+bxApgd7B70nOWTwRBEP&#10;CrPQIAiIx+IsLCxcF3rC88XO7u5ZXZJ2wxS81xMcqHwuhyo/PE3XCRA1aUXdW97sbzjCgfYz2Fqt&#10;RjKZZGtrSwAcpIL+6z26vW6/8tBq02q1yOWy5CRJVtfEJGkkDFKpNJa0AbJ6FqlUipGRETRNo9fr&#10;RTw83/Mwu13hFK4qOLboX5eGS3Q6HXxPbISmJqfwPC/ypAuCgP37Z7jttttwXBffFyK+vu/z3HPP&#10;cebMGSE4bdusrKzQ6XT4wXe/G9fzmJudxex0uHDhApquk06loosylFWKiLvRl34I5wSXcrnM0NAQ&#10;29vbglSeTrO1tcXI6AgXL16U73E/o2OjspwKm5ubuJ7HI48+QqPZYHR0lKWLS9xyyy2cOnWKRMKg&#10;2WwxMjIiuYMd9u3bRxAElErDxOMJudmY5IknHpc+eFU0Tcc0u6TTImPc2dmJ0Ka1Wk1olvqB1OcU&#10;nMiI26cqJCSfT1UU2q1W1NPXNB3fD3j7N983/Qqeaq9INJtNbFnC1TUd0zT3ZHrfs7N3GVVhENyS&#10;zmRQVVX08/y+YHUylSJpGPzyv/+PP3E9x/C+D97/3nwujy8dY0RcueBFv7/GCPxgj4RdSMTXVCFo&#10;okkT6MGKXsjX1WSrwwn5kJ6H5/uoxaEiCUMsRpqmYZqm5OAIcd0rG3r0oaSyHBF6G4UODKqqYtsO&#10;7XYHU3IqwjKikTQgCImqQbQYep5HPJGg1+1hml3RJ7h8Cf++j9hlPBHpwaeqKtlMlpHREX77t3/7&#10;ZZeA+LkP/6ufCG2EQjHVbtcklLIKeSThghhI7tSeCJupA0CWIAjwUbEdD1XT6Vk2cV2nXnv9Izi/&#10;88QT7wrVayzLwjRN4ok4586dExssTWVyahLf89FjOqqi0DUF2lHVNOHPZtvEdJ1cNoeiKpRLJTY2&#10;NvB9j+HhYXRNJ5vL0e12aXc6LF1a4vEnHkdB4dChQ0xNTbF8aZlicYgf/bEfpdVqiQqFItTek4ZQ&#10;efnA+9/PxMQEt95yC/V6nZnZWbrdruARSu3Yza0tqtKhodvr0bMscrmcdDaXggtAuIkU5X0hx5dO&#10;pTA7Jt1ul5GRUR577DgT4xNsbGxSr9c5cOAAXbNLNpdjYmKCXrfHoUOHMIwEtm2h6xrFYlGKURf5&#10;1J98iqnpKWLxOLlcjlwuSyqVolgsRsK/rVZLCkZrLC8vi0x4d5f19XUWFhYJAp9cLkssFhMO11Ih&#10;P5VKSdUOwS3sdbsQBJLr6EdAhFCz0/MDzG4PUIQlEqJ3+E+ePPLQq3j6Xfc48ciX3h8ubqFvqW3b&#10;ArTkf29vuMuFKfZgEhSFUj6DFrhY3Q5KINDfigLpTI5k5mpJy7XFB9/7S3+uKBqxmIGRSEXZxVUX&#10;vOuQ6oU80lCBKRQzD2lvsVhMXI+ylxkmD6HWZq/XpSf7eaFtk2pZlkBbEUTZRDaXpThUFEKml8Ug&#10;DiWE2YodnBBP1nVd9sqEvJPnebKW6hGPxYQGH0FE0g5NL8Pa/sbGBpbc2apXef0r3s/VtsZAWByI&#10;1LlDGLDcMRSLRebn53de8qfxfUQ5zeNx6S8WT4g1ttMxcaT4tCoJ6H2eWXDZiJQ9x10OjwCRBcTk&#10;8QuCgI5pks1kca5YNV9f8bW//usvhn5sjuPg+YL3dfz4Y7RaTXRNZ25uDtMUvnjNVjNyLygWCwQE&#10;1KpV9JjOcGmYWCzGcGmYza1NNFUjn8+jx3S2t7ekzmRXEL6LQySMBJeWl4nH48QTCRYW5llZWWFj&#10;fR3P87j//vsplUuRZJjneTRbLR555BFuuOEG1tfWcF2X4489xsmTJ2l3OpRKJQrFIvV6nXqthqZp&#10;WFJJJyplD5Q1BcwLYrqOposLPDReXVgQ5WuRHelsbGxw8NBBul2T3Z1dGo0G5XKZZDLJvfe+hUa9&#10;wezMLEbCoNlsUhoucebMGcbHxuh2TQqFApVKlfHxicjiRWRv29Gko+s6nU6HxcVFul2h3xmCV3K5&#10;HECkLpKQ5fxCoRCV7UVPRo0mq7iUJgzHrqoqvW6PrikIx/OLi/+gPIaeOLn0f6fT6QiV22w2I2DF&#10;VQ1RL/txz8Uc9vdQyKTThMkDhKVxhWQqSTGfe1ksK37rP/zCkXRGGA/veauXLXjXpbwpASvhORhW&#10;R0KVK10b8OELgmiBDHt8QvCg3zuXbTVVEAERy0QiYeDYDs1mM2qa91tk/ZU8TLEjkmGsr5oREtLD&#10;/6vV6zSbLVRNI5VOk8vmMIwkritKTiFXqScZ9rqEMIfCwc8X4kJz+uTO8Ob5UZMzVHsPdQE9qRv6&#10;ax/5yMh1+FxeVIyMlFFVFVOKQquqgmmaeL7P0LDwlgonDEUNneeFHqmqqf1ej7z5gY/nesQSBoGi&#10;UqlWha2LqrC0dJF/ddvq4is1tpcjcvkciiImxHg8zsb6BqVSCcvqgaLgei77pqeJxWMYhkGpVELX&#10;dZrNJo16g1arjSHtdZaWltA0oXOYlVlfoVBgZ2dH+O7JEpxpmlJcAXZ2ttlY3+Dw4RuibNPzPBJG&#10;gu2dbe68806yuRztTidCUC4tLXHo0CEy2SzxeJytrS0KhQK6rlOv1yEIWF1dJZlKUcjnI7J9mA2G&#10;NknhBUwQil4bUsLPpVQqYRgGZtfk0KFDLMzP88wzzwhVC9elKlGpS0tLuK5Lp9MWWa2uU6lWWFld&#10;wfM8tja3JA9M5ZlnniGXy9JsCvm1S5eWuemmm6jVajiOE+lyLi4eYH19PXoMEGl4ChEAMbEkEgls&#10;2yaZSlIql9mV1khTU1NSf1eUkOPxOLVqg0a9he8HOK6LokAsplNv1P9BSZHFYvFsu92m0WwI4I4k&#10;lIcCH9HnHmY2csOvx0IZvEQ0ByfiojKWL+QpFXPYZpt2o4bdFXSTVCqF7Xh8vPh7h1+Osdxy5L3P&#10;FPLDuI5ow9i2hSvbB7GYjtWzIsHraD6W53RYxA0XxCtUWy67hVZcCgpJKZHXbguJy7DXr0rt5lAk&#10;Jfzb0KhYmCoHkbD3C6dSLxCDeMKBX0blOavXk2afHTFhIfQ2BbR8YFHbszN4aaqaV6sQ5HI5MpkM&#10;tVpNcKOtcqnSAAAgAElEQVRUlcnJCd50z30/9RJe4iVHz7IbCcMgX8hHkHRNFx+WkRDao9BvwgYB&#10;UY3++SIUMzYMQyrhB8zNzTH6wO9+92Ud0Msc7XZHVg8EraRWq8qymI6mhihNnUxafLZVSYQWF7xN&#10;vV4TMmIdEwKhvNNoNiIZst3dXRbmFwTgRQpK79u/j4WFBU6efJq1tTWarSZTk1Osra6RTqWjXkKj&#10;3uC73/0uo6MjDA0N8dBXv4rneYyOjfH0yZPs27ePdrvNqZMnGR0Z4Ytf/CLVSoV8Pk+jXo96jAxM&#10;CqGDdugZFgIXCsUilUoFqyfAHqGCirAsyvP0009zxx13cPHCRcqlMqZpcuDAAZrNJqsrqywtLbGz&#10;uyMzu/GoNJROC6PohJRGCwJoNJpYls3s7Aznzp2jXC6Tz+cZkV6FigLj4+Nomk6pNMzuboW1tTVa&#10;rVZEXQgBY7FYjF63RzabJZ/Pk4jHBWJWE2o4YSvEMIxoQxEu3CFh+x9SXLx4MdKL7XQ6EWcUYM8q&#10;cFmEKEXP9wgIBBpRzgupZJJWq4XrSg6r49BoNPB9wT9+4n8K1l+u8XzwAz/8DtH79cnl8mQyGSzZ&#10;O8vl8+TzBXkuRyPZ8+2yu98zQmUaz/dwPWFEG6q4iHVGjdpYSCyEoghWgCOFvPvoWPGK17zoRSiS&#10;KAPsp5aCk2bT7ZrRrlZVVFLJVORkvad9G0Jf5ZcXQm72KQnsGVT/zcDy8nJ0cU1LtJuqavziz/+z&#10;P7nmsX8fkc4V/vdB/qHnCu5ITLpZh+KqIj3v7/peKPR4QijSBNBqt6hWdoVreyFfeAWG9bLE7//+&#10;74/FYnp0PEzTpNls0em00TSVIIDySBlNU6VijxYJ1TYaDWzLZmhoiAMHFkmlUxiGwTPPnGJp6RIT&#10;4+MS0OLT7fUwTZPbjh2jXC5z8uRJtrd3KA2XuO+++yiXyiITHxqi2+syOjbK9PQ0q2urdNpCDknX&#10;NG48epRatSrMUREOCJNTU8zOzpLN5bjjjjvEGakodHtiIXA9j9HR0WhX2t8R9+Hr4Qao17PIZjNR&#10;dqTroi+8vb0dlQ9rtZoQ0M4XWF1dZXZ2lul9+xgeFplhqPdZLpVFiV2B448dx7IspqamhDO1Ioqq&#10;qVSaRqPJvn37qVarTE9P8eyzz9Jut4nH45w48RTT09Osra1GPfnB9wwiQ2l32qRTKQqFAqlUClP2&#10;sVVNxXGFCommxWi1OjiOi6pqOI6NZfVwvWt3UHmtxC2Him+q1+s0m000VaNn9SIn8Ki8yZUQfwUi&#10;J5uQq6pLKyfhQp8nGVNp16tY3TYxFZKGwchIGSP18laHf/Inf/6roGPbjui5yzk+FFa3LUsmOVwx&#10;p+8Z5wtN8OHy4otMLZVKkUwJLWfhqycwJSFJXVVDjWNPnEehbZM0xFUU5TpkehJcETXhJWdvkDPh&#10;Oi5dsxsJhCaTyciQM4RbXnXheyHk5kAa3N8t7UXe5GUZSdOEwWav16X863/4ijuM/9T7fuRXjaQx&#10;4EOo0u32pBtxQogM+76cCARf63v0tvdEIiFKeKbZkRBwYQOTy+de7iG9bHHu3LmN4eHhqDzSkaod&#10;KyurkUTRzMwMQdAvXcdiAhzQarZIpoTmZiqZotVsMT4+TqvVIpvN4jgOjz32GPlCXm44UnTMDvVa&#10;nWKhyNTkJEbSoLJbwfM9ms0GE5MTpJICTBKif2OxGKsrq7iSN1St1WjU65w9exbHtjmwKKrL6+vr&#10;3HvvvdSq1SirabfbNOr1aPIKodWCA0RU9QiAjmlGGzXbtmVW1UJTNY4ff4xavcbZs2dRNcFlOnjw&#10;ILFYjIWFBRRFYXFxgXK5zPS+aS5evIge0xkfH+fOO9/EwvwCnuexf/9+IKBYFKXY1dVVMpk0uq4x&#10;PDzM8vIyMzMzES/vhhtuYH19naNHj0bC6WH7IETXpdMZUVKWnLxMNhvx80J+lSZ9OTudDp4rrIZC&#10;ovv18Mp8rcRP/fNf/nvDMKIenmOLLFbT+u2hUJVlb29PiQT6QwBeKMkoNFSzkZiAbTuk0qnIxqwY&#10;s3/n5R7XRz/60URBav0GQUAulyWbyUaLTDabkwvclclM//fP/09VpOWQ7FumUilhYCCdewirYvK4&#10;hfgIITfYw5VKLIHMOq/LoqcqkSQohE+qqhGkFoSnUbfXo9Vq07N6Ul8wvkeC66oLHy820xvcLck/&#10;lDuE0LusXC6zf/9+br75Zn5vv/rC8twvQ4yPjQsgjZGIdushECUej0VKCv3m/gtjURRVw/MDXM/H&#10;830c28bsdLBMk88oyusy2zt48CCaKi5027ZpNpsMDw9x4cKFiG6yf/9+abzpY3ZNdnZ2CIKAfCFP&#10;JpNlZ3uHM2fPRKLHqqpSKORpNBuR63moyLOzs8v58+c5e/YsFy5eoFwuR+i6QLqE33D4MOvr65w+&#10;cxpVUdnY2Ig2d8VikempKU6eOiVMXUslVtfWxATnOCwtLREA+VyOoaEhsQuWn1PYdNfkLXR3Djd0&#10;iiIMQKvVCtVqlUqlEhnEbm9v47oe9913H4cOHSKVSvHoo4/iui6PP/44lmVx9uw5Op0O+6b3kc1l&#10;ZXUhRrvVYnh4OEJqhpUXgFariabp7OzsYBjJyClB8EhVJiencByXYnEoItgbhhFZwggZQVG2r1Wr&#10;1BsNca3LCTwEISSTBo7j4XliS287gpSu6Rq2Y706J9/LEKWSEO0Pnekty4rO7cFN+xVgFpkUhEAN&#10;0fcTP+eyAvlb3d1GwyeZiKMEAWbXJPB9fvp/+/1fernHdfPNN9u2Y0MQSCNbrc8jhmihCfYsdv37&#10;L2ZTH1Y+wv5cCGIRYijyQVGVAbkICo3OkOoTGvSGAPjrVt4MB6DK8mY4YYcKAZYltDhbzZbgWOm6&#10;kBsKBgqcVyx8LybTY++Jc9nbc12XfF70PhRF4f/43d991VCN7U5HcJkCZNNelLsS8ThGMsmgsCwM&#10;EtS/d1iWRTIpSNjtVluAD1yXjtnhVz73ttdlutftdmk0m5F8ULVaJZVKU6lWsCybbDZLsVDED/zI&#10;xLjb7ZJKp4SDgGXRbDUZHR2lUCywvLJMEATYlk21WmVhYUFeEB4Xzl/g0UcfodVuc99993HP3feQ&#10;y+XY2Nyg0WjQ7XXRNZ1MOi0UV1Ip1tbWBAhE6mWGXLhUKsVnPvMZPvOXf8n83Bwnnn6aYrGI2elw&#10;6NAh8XOhwPjEhNC9DP3C6G8Www0jkrIQlxZIuVyesbExxscnUCVHaWR0hBuPHGFyYpL19XVWVlYw&#10;uybxeJwLFy6Qy2XZ2dkRFj61KlOTU8I6SVX45t9+k4sXL6JpOidOnAAUdnd3UVWVsbExRKUhoF6v&#10;MT8/z8mTJ0kmBa1he3uL0dERzpw5HSnXh73RkHcYurQ3Gg1WVlZotVp0TBOrJ+DjqqoKjhVi4+wH&#10;gTSeVoS5rO0w/VeL86/meXi9Ymtri47UPLWsnpjICSKAxfNx9BRVZP+hkIfjOuiaRnFI0Et63S4o&#10;ipDo65oUCwWmpl45iuN3vvuk4sj5vNPpyA2T2NjUGw3CGflqC5/4/fMDWUL8Q2gBNghICTmOEJY1&#10;xXzpeT6OlLvzZNtA7BYArkt5E/lkciVVBwmUSvRanica1B2zE+0Ms1k5Jwd8j4XvhV9/sJfXf47+&#10;/zebTSYmJti/fz8LC4tnr3G41xRv+oH7fzymCzSmt4enaJBKpdB1LSpzhbzHF4puz8KRCjpIFFgm&#10;naZYKPArl+7+zMs/qusbf/VXfzUuQAziQ3Rdl92dXSzLQlNFL2hsbEyWPhRcx6WQL0QlwCAQFiSg&#10;MDs7y9bWluDjZbMkjAS7uxVRBm21GCoWyRfy3HbsNm666Sb0mE6r3aLX63HgwAFc1yWTFuTfra0t&#10;SqUS4+Pj9Kwe01PTJOJxVE3jnrvvZmdnh1QqxcFDhwiA2bk5Dh06JJBnqkohn8eyLCrVKp7nsbm5&#10;SU8auvYVjNjbHlCELZWmadx0002MjJQpl8vs27ePeCLOwvwCqqbx2c99locffphOp8Pk5CT5fJ6D&#10;Bw5SlwLX09P72N7aFj11VSWfL5BOZ0gmkzgDFkaKopBKpSWwJy7sj1IpEgmDW2+9Fcvq4XkuxWIx&#10;alXounCwSKfTURlOURSBVgUKctG3LCsyTQ3VmTRVQ1FUHFeI23uuh6Zr8pjBg+2f+PFX+vy73tHc&#10;PfdDrVYrMjJ2HDcCZ+yhhA22aAbmL7EhEKXNmKSt6LEYhUJB9gUDrG4Hx7JIxGIUikW2tl+SX+xL&#10;Ds9zSSTiUekxVPYyDOOyBU7c39O+eoEI5SJDBDUBe3SUQ7Cf0CwWoBbPc+XC6PbRnOLZxCbrWge8&#10;hzw58EYjhQklFE8W9iihTURYBoliT5b2Ila7gceGid/V/tYwDC5dusTQ0BAf+41fP/B9PPF1jzce&#10;2ffn8UScdCpNLB4Xk7QvJgAjkUDT9Wi3Egw0cZ8vcrkcnudJ816PTqfDysoyy8uXyOSGb3l5R3T9&#10;4+tf//pTBelEEJqcNpoN2u02SWlQWhouCYsrVYgpJFNC27RrmmiaSiaTodNuc+HCBRKJBOMT41y6&#10;dAnP8ygND5PL5Umn09Qb9Qj9aXY6zM/NMzMzwzPPPEM6lebmm27m8OHDrK6t0e60OXPmDLVqjbm5&#10;OeKJOBMTE2QyGXYrFeGq4Hncfvvt/PAP/zAKwlbKtiyWL12i2+vxcz/3c0Kua2eHTDqNZdvRQhBe&#10;yCh7N41CU1Rjenqa7Z0dtrY2yeWyqIrC6OgIOzvb6JrOm9/8ZubnF/jYRz/GJz7xCeF7pqqcPXeW&#10;oaEi0/umSWfSjI6O0mw06Jomxx87jqIoHDt2jEQizujoGKlUSqqraBiGQaPRYGJinOHhYXo9IRJw&#10;8eJF8vl8tMCFi6kr0XIhQrY8UmZ+bo50JoNhCHH1WDyGkTBIp9MkEglRBer16Jpm1L+yLIt4LM7F&#10;XeVnXu3z8Vrjwb/88mdjkpMYymFZtoXj2HsoX/3O1975S5EwfGGzI9CtmnSuCLPsTsckk8lQKpVo&#10;NBoowadfUY7jux97VqvV6hFyt9loSPd27YrM7ip5yfOGpgsT2bCiE7p0iEqBoKAJ6UGJegcJCpOG&#10;vJc/oQLqIHk7krmRqaJyWU8pclZQ1KiM6SkBiq6hxWMoMQ2fAE9eDLF4XEKVLcx2G8dysLo9GrU6&#10;Ts8il86QyBTouuAqOkosSc/xcQMVNRan07PxAuESviefC4KobJpOGSSNOL5no6sKge/ieQ7FQo5U&#10;MkEirrM4P8f8/Myffr8f5vWOINCCseECntUhqYPbbdHp9qg1mmTyBXKFIVw/AFUHVcMPFAJU/ECJ&#10;7ov/0wlQcQOwzS46KvFUno4VULdBzZbQ01l2pbTc6ynGpybLjXaLTqdLECiYnR6ZdI5HvnMc3wHV&#10;j3HHsTvJGDk6TcFx29neYf++/Qh5tx6jo6MsHlikXCozOjomz5M04+MTwr3cMDh16hS1Wp219VWq&#10;tV2WLl2kY7ZZXV3myJEbUDWoN6o8ffIpVDXg85//HMWhPPVGFd932d7eZGd3m3a7zc7ODiMjI0xM&#10;TrKyvIxpmnznu9/l2K238oPveQ+e7xPTdWFNNDzMPffeS61eJxaLsVmpoqfS2L5PPJUiCKTRnO+g&#10;KR5GMk4iobO1vUmpPEyjY/Ls2XNcXNtgbN8MtmWzurbKrbfeius4/Oa//01+5L/7Ef74U5/i1KlT&#10;LC4eYGlpCd/zOXXqFPPz80zvm2ZmdpZUMkUQwNraGr2eJTMRm8nJSWzb5rnnnsMwDL7+9a9TrVap&#10;1+vE4/FIMEDTdBKpDKoep+d47NbqKKpGtd6g1miSTGX47vHHKQ6XUbUYyXQGLZYAVcMLFIZHRnET&#10;OlXLpBe4WIpP1zIJ1IB2s0omnX7dlzeDwMHsNuj1TMDHshysng3EsHoeKi6q4qKoAaoKgaYRaCq+&#10;GsNXhP9ooBvEEil6lkc+m2N8dJxeu0Ov3cHp1SjmYrQtm0any+yRO/h3fxCYr+QYP2bE/Lfcex/V&#10;qqCEJVNJVFVQrlQVFBUUNFFYDOLgx8CPE/hxgsCVN++yWxCBIG3bIQgUdD2O6/goaKiKjmN7xHWV&#10;mCZumgqu3cNst7C6JorvEXgOSuChKaCroF2Pnl6fLhBGX5dTVUTfQwkzPV/0aEKeUrgr1DQ1qrsq&#10;auh/50fl0fB19r6w+NJqtSM0naZrpFJpDCNBpVJhfX2dbrfLzu4Ov/lrv/7Bax3r9YhGo0E8Hicj&#10;NfMUuUPWNF04xktgUEz2ckL1hauFwDvIDUDQ53u5UhnD8zwCRdFeyfFda4Q9Sj8QnLTt7W1GR0ex&#10;bQezY4oMUFEjC6yEYWDZFhubm4xPjGMkBDz/2WefpVAsMj8v/PAO3XCITCZNq9XiiSefIKbHGBsb&#10;wzQ7tFot3vWudzEyUiYIAm6//Y6oD/3www9Tr9e5++43oygK99xzD7FYnKmpKTRNuDR4rouRSJBO&#10;p7m0vMzfPPQQ62trfOc736FaqWCaJscfe4znnn2WWCzG4cOHpbMAke5qyE8LuVuhHqfguJrMzc1R&#10;q9WYnJjg8OHDTExMUqlUKJVLHDhwgK985SskDINqtUZ5pMw999xDPpfnox/9KJXdCplsBk3VOH36&#10;NCefPsns7Ax333NP9JqJRJyLFy/Q6/Vot9tkMllsW4B5nnjiCVzXZXJyQpQeZfk9n8/hOA7j4+Ok&#10;0ynW1zcIFZ5arRa7u7sROT+by2J2uxIta6LpeiS6DmA7jrj+FSltGIRSha/v6PW6UWnXjjL6fgJx&#10;Zc5z5cWuKgqB7E3pugALKQo40q0hFhMmxOWREba2XtnSZhil//TxWNgztiwhfRfyP4NgEKd51Sru&#10;VX7Tz337cOYr88M+CAh8KYS+p3IiI2TWKdejp9dfleRTypNWkU15VVEkKk2RSvfCtsW2BZFa9LJi&#10;ERJPk7qJrutGVith3y5ShIlALpBJp1FVYQVfq1axej1ZPskwPzfHSHmE//P8+dcMoOOBBx742ZCT&#10;BeKEtiwLXdMiCDJALB6PFsBI800Z+C7DB7wgwPcCqWrhYcnJynU9Dn78M684PeOlxpfOfCfne570&#10;XRML99LSEvl8Htd1MLsmU1NCCLrRaIi+ntRRVRRYWVmhUq1QqVTZ2trCdRw2NjZZWFzAdVwsy+Lc&#10;OWGmOjs3S+D73HzzG0gkDB588M84fvy45PrV2dra5pFHHiGdzhCLxdnZ2WVsbJynnnqKREKorVQq&#10;FSYmJjh85Ainz5yJFrKbbr6Zb3zzm1QqFdrtNgpwYHERRVFYXlnh4x//ONlMJnJG6PV6hKrxMT2G&#10;KIcFdLu9aJEZGhri8A2H6ZimQEXWaoyNjUtXhSKe55NKpahWKvS6Pebn5zh601H+xYc/zFcf+irN&#10;RpO7774bXdN59rlnefSRR9nZ3iadTqHrOkNDw2xv79DtdllZWSGTSTMyUpaehYvkcjl2dyskk0kW&#10;FxdpNpsRNzKXz5NIJDA7HQwjidWzok1XPp+X5bg0ptkhmRR6pYaREBOQIjbEpmmGqICo7Cd8916/&#10;8bWv/bsjnU4n2lhY0gw5kNJaKAOVvz3zeThDi0VRUUXvKvA9kkaCdCqJEgRY3S4oGn4Alu2AqvDu&#10;o2Nvf6XHCfBrQeCOT0wIfWW5+bJtYRm1d3C+vF257F0t+ipgz/NYiSlxPTdadEPnlctbbVyXTC/8&#10;EiYlYZY3wD0KvcI8z6fXE0r4YUM75FwEgUDdqKqQ3AoXvXC1HoT1hlp1AeLCcGyHeCxOMplCURQa&#10;jQabGxuRhuANZ868Zup8a2trn0omk3QkkjMIgkiyJ51OE9b/B5vccirY810ebDFpyJ1UKFVl22Jn&#10;6Xou/8Z75o9ejXG+lHjoD/78b3Rdp2f1op1auyVEDeIxQXE5cOAAQRCQMBKYHZNms4HneRTyBdbW&#10;1shlczi2TWm4RCqdYnt7m5WVFUZHR/nMZz5DPp/nyOEjkT3O/v37BYxZ1SIXg+PHH+Ozn/0MpVKJ&#10;N73pTukEHpDNZmX/SmN+fp7FxUV2d3Z49tlnueUNb+D2227j6I03sruzww/90A9x7tw5Fg8cYHFx&#10;kY2NDarVqkA/bm2RlW7XoQSZkTCE7ZYyiGgTyhrtdptGo8GTTz6J2elw+swZYjGdZrMRWS3Nzc1S&#10;rVSYm58jm82ytrqG2THJ5rJ84P0fYHxigqHhIRxpKvueH3oPxx87TrfbpVoVcmPptHCm8DyPra0t&#10;zp07Rz6fZ3Z2llarze7urlDByQjqQ+igELq0xCX1xjQ7EgCTiNB2nU4HqycmJLGZG5gjgE67w+BE&#10;GEL6X8+xspL/1W63J71FbWzLlhWugTksAvGFUIuB/a3U19Rk718AjYTYgut59KxepGKjKEKm675f&#10;+K1XTaj7T//rg4owG7AZGSnjOAOZ+hWJXBCBFvfcgr23Pko/PFZhiCMlxNlD1KYXHeuQ56mE/wb6&#10;5NcJvalEJ3K08NH/LrzCVAnTdfY073VdJ5k00DQ1MghUlL669l7y5iCcVUwOnkxnA98nlUxG/K7h&#10;4WGmp6b44mc/85oSXn7rW9/qzszMRIg5T17cniz1GsmkIBrLkzw6+y+L8OJQJbJJnDQKrueLTM9x&#10;8DwfPZn/0Vd0gNcQ4+Njt4UXjSDZCwugS5cuRXquk5OToMDkhPjuuR7dbpee1SOVFOTc9fV1Go0G&#10;uzu7dDptAP7i05/m5ptvBkDVVExT7MCr1arM5nRmZ2dZXV3lS1/6ItlslkKhIDdmhjA67nWlynuM&#10;SqVKEATc8cY3kslkWFtb4+LSEj3L4tz587ztbW9jZXmZQqHAe97zHlrtNuvr6+RyOd75znfy6KOP&#10;iv6HhPmHpOVut0voLpFMptjY2KBYLPL0008zvzBPuVzmF37h57n11mPUajXSqRRDw0PceORGMtkM&#10;09PTtNptTp8+Ta/Xo1FvRF6EFy5cZHZmBj2m8+STT3Lw4EEKhQKGkaDRqAtfy1iM/ftnRBlSigI8&#10;99xzXLx4gdHREZrNJs8884zI7Ezh/LCxvkGn3UGPxWi126iqxsTExB636sruLqqm0Wg0SCaTUVYs&#10;vOE02h2TIFDwvL52ovsitHdfyxGPp98rtIE9XOkz6rpOpA4SmkoHKPImQ4m+oBCgKuJ7PKaRSSfR&#10;VQXH6uI5Nj4KXqBQHh0nXxx+NYa5J2688Si25ZDN5eh0OgNzty9u0gkiWgOvXOX23Abn+6iOORCa&#10;rkUuC64rgJJRCXmgPdRfn64HOV2WLpWBha+vHRPsWWEB2Sx3oowv9O6Lx+N9F2lFjRbNcHHr9w4H&#10;SpxBQMIwSEjXZndgYprZv59E5Pf02otMJiNIqp4ntOUkKiubFXYtruQyRUdzcAEc6PMJtYJ+b29w&#10;tyN6Iq+pNf95Q9M0KZotlPg3NzcZGh7i3NlztNqtSHMvFOYOVVjy+TztlpDIunTpEslkUjiqKzA7&#10;O8t3vvMd3njHHZGAervdpmsKl+/R0VEuXLjAAw88gGl2OX36NO9///s5cuRGyVcTzxGW/ZLJFJOT&#10;kywvX2JlZYWPfexj/PVf/zWlcpnhYTHpHDp0iK2tLd5+//38zUMPsbOzw/ve9z4UVWVjfZ1sNoui&#10;CPuiTqdDvV6PbItC0YYQXBYinBcXF2nUG3TMDn/0R3/MiRMnePzxx1lZWWF8fFwqq8wI1ZZmk6Hh&#10;IcbGx0TWt7bG8PAQ3/jG13nu9HO84Q1v4Omnn+bc2XNsbm6iaRqGIfRH2+02iUSCQqHIxMQE6+sb&#10;0pVkSBLQhSmv7wcYRlLaFRVIp9MYhhCrn5ycYHZ2Ft/3pTpLGsd1yeVy+L5PoVAARUhqhRlf1zQh&#10;CHAcF9f1IquYu7N/+aoirq8lhJOCjee50ebcdd1oAx9Jzg3QrgYrm2E5TpE0lmQySTqViuhfBES2&#10;VKlUEqdb//qrM9J+fPIP/4uiKAqrq6vR9XD12ItX/V6Z3qDwyBUtPVmhEcmUALy4nhutE7C3+ohy&#10;nXp6VxBqZX01fNlBmwcIyxYCattqNaVYqiHhy+JkV7V+2eOqPb2wJRpAt2MKMIyqkjKSqIqK57hU&#10;KxU+/n/9x9fkjN/r9f6z6GWKHX442aMoQtJJuoGHJzQMlD3o7wEFgVkh8MHzwRvo6Vm2g+MKy5vX&#10;Q/j/+kfjnU4HAqHb6Hkey8vLZDIZ6o06XbMbuVEoisL6+johJy8WF839QrFAwkgwNjbG297+Nkql&#10;EgC333Y72VyWUqlErVbHdVyGhodotpp84QtfIJ1OyecVEnkhj3RlZUUYwzoOR48eFYTwkTKm2eXA&#10;gQMMDQ1xzz338Nyzz5LJZIQjgZQN6/V6VKtVHnn0Ub70pS+Ry+VIGgblkRHS6TQ/+RM/wU1Hj3Lw&#10;4EGGisXIMiXM/AQoSZwDYcbl+R7PPvssK8vLJJMGH/zQh/B9n2qlypNPPUWr1aTdbrN/Zj/Hbj0m&#10;/SxNbr/9dhLxBHNz81g90dd86w+8lSAIOH78MZ566ina7RaFQoF8Ps/Ozja7uzuAULcoFovMzc3i&#10;OA7ZbJZcLoemqYyNjZLP55mYmBSbVVUlFo9FdJNkMtmXWVMEOCseE64YfUslBUXVsCRCL1z0RMtE&#10;4Z/+xvFfe1VOyGsMzyunV1dXo6qW4zqEWV+IlI/wGexNYAZTB1XeYppCykiQTMRwrR6W2UZXA9Bi&#10;qLEEetzgI7/z/7z11Rjr5fHmN99NNpOVoKzLlzV/762PdLlq2y5a7AYWssGHKYosa1q2cHsINxVB&#10;37Hiuvf0BjO5PVU4OZi++LR4t74EqQhJHmH7oOs6MT0WZSt9CbOB4QX9O33sjGjyxmNxTLOLaXZB&#10;gYmJCe54453nr3VsL1ek0+mPxONxseOFSKJJQSiniwnOj5TErxbhRRF+uCG6y/M8keZLIMGLIbi/&#10;FuJfWrP/1fcDQdBHSDbtViqC3yV5X1NTU6RSKVLJFGvra/i+z/jYOO1Wm0w2w+TkJJOTkzz8nYd5&#10;5s4bSEUAACAASURBVJlneOihh8jn8+Tzeebn5llausj+/ftEebNjRjJchw8fZm1tjeXlFWZmZlBV&#10;jUpll5GRUWq1Gru7u+i6zjvf+U4+8YlP8NBDX+Xhhx9mdXWVM2fOcP/99/PpT3+a6elpSuUyScPA&#10;tizm5+fJZrPMzc9z9uxZ9u3bF2ljlsplikNDfPADH+RNd93F0NCQUNjo9WQvSyGRMCKx6De84Q0Q&#10;wD1338PBQ4eIxeJ88xvfxOx2WVtfp1go0Gl3WFpaotftkS/kBZAgQJQ8Wy16vS7FoSHa7TbtToeE&#10;keCuu95ErVbn6aefZmtri3Q6g207ZDIZjhw5wsLCAsePP4bjOAwPDwtydRAwNDREqVSK5KDWN9Yx&#10;Ox0URaHZbLG6uoqu65JH1sG2hPB8AFFfy5E9O1VRIhsxz/NExUeCEEbGpl+Xmd4nPv7LT4agHccR&#10;AvOu50oydTC4e31RoaqKAA7pQpXFtm1UVcVxHJLJJEPPm1W9svHxT35KCXmbUbw43MqVD3weEEt4&#10;+EI9Xtdx+96pwV7B/j6fXEGNfojKiP1uYQSrVfpAib4S/F7fIs918T0/arxquo4qyzShWGo8EUdV&#10;BQw71KBrtVqoqsLQ8BC5bA7X9fA8F11630Wv4XuR9ExYNlVVDRWFne1tRsplzHabuB4jlUzyb37l&#10;lxdezCF+NeL973//bjwep9lsCik2RaFSqaCqakQ6DS1EdE3IOkWCxDLC08AHUBVc3wdUYvEErufT&#10;Nru4no/r+zygKK8Z9Or3ikwm+6O6rkWCzo1GA13TIjuoWDzG4uIiAQHVWpXZmVliMYFwXVxcpNVq&#10;0agLPzgC+MY3vsG9976Fr33ta0zvm8a2bTLpDGNjYxw6eIjZ2VlKwyU2Ntb59re/TbMpZMsymSyJ&#10;RJyFhQV0XWdra4vp6WmeeOIJvvKVr+K6HlNTU8zPzwtiLNBstSgWi/y3Bx/k29/+NoVikbHxcTY3&#10;Nrjrrru4eOEC2UyGbC4XjSedSomJS1O56667OHbsGIZhRCVOXdfodNq0223y+TwPPvgg6XSaWr3O&#10;E088zpf+6kucOSO0RScmxhkaGqJQLLCxscHc/BwbGxscOnSIickJHn74YRKJBNVqjSAIIiPYqakp&#10;kskUN954hHvvvZd77rmXsbExFEUslPPzc8TjCY4cOUIymWR8fALTNEmlUnzhC1/g3LlzXLxwga3N&#10;LQ4dOoSu66TT6Yh2sbq6SqvVol6vYzsO+XwBgoDpqSl60m2iWCzRbLZlludhml0ScYPAFyC1dtc6&#10;9mqely81jGRqIdx4ep4bgbNCz1EhrqASBAooKoqqgUSt+oEPgS+6fL5LyoijAcV8FiOu0apXUQMX&#10;NXAxUlkUPUEskXpNiZUeOXKjaSQMYvG4VJHRUDWFRqOG57tkc2l8/4UpKeIYAYpwRFcUIVauqEqk&#10;/hIEgTCLlf3SUK1FuDCoEec8bMVdF0WWsGEYSZCpAzy9kKs30O9TFAh8H09OcLZtQwCJREJa7BAR&#10;3C+PveUAMUHkcjlMs8P4xASGYXDrHW/619c6rpc7Wq0WMzMz4iSXvUw/CNBjMVIpYb0UqrNEjIWr&#10;PZESggFU2fx3on6e7wsY+wd/2O+8gkN7SWF2OphmF8uyI0HekZERTpw4QbPZlG4UomeUz+WFd1i9&#10;Tjqd5ruPfDdC+q2trfHsc8/y7ne9OzpevV6Pnd0d8oU8x249huM6PPzww6ysrKDrMW677TaCABqN&#10;OnFZKvV9n3q9hqbpEeryi1/8AmfOnOEv/uIvhOJIuRRpyE5PT/PGO+/EMAxuvukmVldXyRcKjI6O&#10;Mjk1RS6fR5dgHEVVsR0nEmtfX1/nrrvu4sd+7MfI5/MI2SonykQNw2BtbS2iSRw4cJBb3nALb3rT&#10;nUyMj3Py5EmWLi2xurLKzMwsSSOJ64i+Tz6XZ3JykunpaWzLwvdFKejWW4+xtblFtVrBNLuMj4+z&#10;ublJs9lgY2OTpaUlvvWtb2FZPQncqdDptLl48QKe53H06FFpDDuNoiDk2jSNkZERUBD0iWqV4eFh&#10;8vm8UBWRSO6OKSyGHGk8qms6igKu68hNdLhY+GgvQn/2tRiD4tKD2Z7YyIvHXE3Nak/Ijb3niXM/&#10;lUztSSJCEFsspnPqI8orJ7j5IuKPP/X/pQNEFt+zLGzbwjAMWRrXxHW+B517BbxT3KIqYb/NJTRv&#10;RUvNskL8QuimMIDvVPoT5x6FsGsenUQaKSHiaE+5sy+iG5Y5Q9CL5/tYti3J6hYBAcmUWLl934+A&#10;HFfGILIHbEuo1duWTc80wQ/4pf/5537jmsf1Modpmn+myuwt5Ch6rksspgvTzUQC6KOOrnZ9iKMg&#10;d4mqihcEWLZLzxIXmR9APJ6g849+49deybG9lAgCoeOoSqECUWpLs7a2JlC+mo5l2WxtbUVILc/z&#10;qNVqTExMENNjuJ5HJpPljjvuIF/IMzw8zIULF/jkJz7JqVOnKBaLnD9/ntOnT6NqKru7u9i2RSIh&#10;5LZCEMfp02fo9SxuvfVWnn76BE8//TQnTpygWq3iug7lcplez2JnZ4dqpUJdlkAty6Kyu8vW1hb1&#10;Wo1CoSBAN1LFpB26KiiCs5pMpWh3OkxNTdFsNpmenuaBBx5gfHwcw0hQrzeiasBdd93F+Pg4R4/e&#10;SDweY3x8LEKqmh2Tb33rW4xPTLCyvMzK6gpf+epX+Lu/+zss22Z7e4dqtcqx245RLBRRNY2LFy/Q&#10;MU1GRkakDq7gOjabTZJJIxJ9WF9fp9VqMTY2xvBwiVKpxPb2NsPDJer1BoViARQl6h2vr63Taor7&#10;YkIWVjcJwwBFiInv7OxErg2GkUKPJfB96JoWgR/gOJ4As3hX3/i+1uMtv6rojUYjcp3v9Xo4kkIU&#10;ld+if9BHrwzQk2TvSddUfM8ll02Ry6TwHAvPsdAViGsKsWSK8cl9/LHyWzuv2oC/R9xxxx1dIXQ+&#10;QSqVolaroukamqbSbjdJGvEXfI7weAB7XGg0TWRvltUTKGFbgIT6fpR716HwZ7gOPT2xc+mXOgn6&#10;jUeRle61GgpNZsP+hecJVBMBQptPmiSGLgRXxCCqJxCiw0lDLJaarvOH/+/nXxflkJ/92Z/96Uql&#10;Isq4ciy2baMqKtlcTphFDjRilRC4ctkhudyOSIitOnI3KKC8eiL/kVd6fN9PfPh//V/+0DAMgVr0&#10;fGLxOBsbGyJDCASXc2ZmhkQijqqqkRlpwkhEKvSpVIrHH3+MhYV5VFXl/PnzOI7DDYdu4P533k+t&#10;WuNX/82v8olPfoJKpYJtO2xsbhAEAYcPHyYej1EsDrG+vs473vEOkkmDra0txsbGSCaTHD58mHa7&#10;TTabZXNzi2w2Qy6Xozg0RLlcJpVMIkjvc5w7d44DBw8ys3+/8M2T53qn0xElF03D8zzi8Xhk7RP6&#10;2O3bt48PfehDZLNZgiCgWCwyPj7O9vY2qqryyCOPYls2zWaLiclJWu02P/DWt/KWe9+CbVtkshny&#10;uTxve9vbqVQqfP5zn6Ner1Fv1Hni8SfQY8L1/NKlSyQScfJ50ftbWVkhCAKefVZIj9m2xQ033MD4&#10;+ASXLi1z4sQJTp8+jWmaLCws4Hku8/Nz7O7uij5eo8HMzExEL3ElWjNEE4+OjKAqKtaAwWipVBL9&#10;Wvm5tzttAgRH1/NF9cN2Xn9cvd+4/4sf6vWEsECU5cksZA8FK6IsiBi8xvtJg8A25HJCfajX6+FK&#10;/puuaySNJKnUa1N/4g8+/iepXDbHzu4uu7u7chNg4roOqVRSuIzwAjw9AeMHkPMkfX5nIPrDnutF&#10;58sedbBg4DgOJmLXOrAQcRnaPPiB31e2DntvAxmecLvWIpmnUBw0IECVgqWAfI69zuGXc/UExNkh&#10;mTTQNQ3Hspko8Pi1jumViH379nVLpdKA8oqwGfI8j1QqiabK2rUykD0D/VVPjN8PBneLCn4AvqyB&#10;o2j0LJuZ2blXZYwvNobyxZ/2PFf0es0OqqJEvSPXFQLlh244RKlUYnp6OhLpjsfjTE0KcMtzp5/j&#10;zXe9mS9/+cs0m02azSa2I8R9J8YneO9738uH/8WHuenoTTz15FN84+tfZ3t7m/vu+wF6vS7z8/NY&#10;Vg9FUVlausj6+jqnTp2S5O0qKysr0hrGZnh4CN8PIqf23d1dUBTakqB97vx5lpeXIzBHJi2cC0Lk&#10;YjwWE5+bBB6lpav4xMQEtiXU+D/4wQ9KUniLCxcuUCwWMQyDd7/rXSRTKRKJOOfOnkXXNba2Nmm3&#10;22xtbWGaJrF4jOHhIW6//XbuevNd/M3ffE0gL3NZTNPkke8+ws/8zM9y27HbaDQagEKIJt7c3MD3&#10;BVVibm6O1dVVfuqn/gnf/OY3mZ+fwzAMnnzyyei9raysRPy+A4uLFAoFyiPlqGITcvIKxQKe//+z&#10;9+ZxktXlvf/7rLUvve/LdM8+A8ywzDAwomIEjYrRiEs0JjfRX5ZL/On1vu41eu+N8UpiIlETlwTj&#10;EolGjUY0iijIoggCA8PsC7N2T09v1VVde539/P74nnO6G1FZB8gvD6+iu6pruvqsz/d5ns/iouk6&#10;HR0dSEgkkkl0TQivO45Lvd5AQo5MSH3fp9Vs4fzZCwSNFcTJE9Nf8DyPVqsVbIsbmZxG4QdeceFz&#10;aenqXuI5C35eTNfIptPguZjNBr7ngOegKTJ6IonrNj93DjfvScXVV18dcbHXrltDMpnAcWxkWaJY&#10;LPxKnl7Q4QSWKGty8IIbVM5L1V3Yxgw6jxJLBZe8VDw8fUUWT8hfedEKhqWyPbwhL/tDQgPJsLIx&#10;TWsJxiuJ1YumaYEmpctjS5uIshAlVSgWi7S3tXPHj259QfVCent7iek6StD6DTVJ47FlkO6IYxIk&#10;v8f8jpXk/aVWQAh5bzWbFIsL53zbnkzIsky1WgV8VEWhUq0CcOTIkaDqtwOydDNQnRGAAE3VKJVK&#10;9PT0sH7dehLJBPV6nVKpxMUXX0y1WmXLli0MDA6gaRpnz57FtEzecO21vOlNb2J+fp729jYefPBB&#10;PM9jw4YNbN++jdOnT7N7924eeWQP3/3ud7n77h/z07t/TFtbG7Iscdlll2FZYsEWD0ja6XSaeCIB&#10;wOjoKMWFBfJtbcGsW47afJqmoQez65CmsFgu09PdI+STAusewzB59atfxaWXXspFF11Eq9UikUiw&#10;f/9+VEWJ5nDxWJxyuUxHZ4dQZ6nVURWVU6dOsWnjJk6fPs3v/s7voCoq9913H4cOHQrI/zK1eo1C&#10;oUAul+X88y8IQDxxfN+jo6MzGD20WFws80d/9Edks1kuvvhiLrjgAs6enWZy8kwgr2ViBL6HqiZo&#10;OKlUKkqGoSJLpVJB0zSSqRS6rlMJRLdDwFur2RJyha4bANqE5dDgu/52/XN4ej7pSCaS1Gq1iEe6&#10;5Ny9Uhbr5yO8xldym9PpNKlUilag4xk6rusBPeR/ffjGd567rXty8ZG/+jvJC4j5+/bti+a49Xqd&#10;np6eX1npeVG5xxKvQ5Ii6tvyBVLww5W8cWnl82eEssDS/XjZY+lDljJw+AfJkcRWeDGEqg1iBqAL&#10;P6/AO+pxO5zRIsAnlUytgKa+kOLUqVP7NU0LbEPkCICix2LoMT0Sll3JzwsiOsZScHIEJwlCi9O2&#10;HQzDZLFSobRY5sSJfa8819v3RKNQmMcIZjyxWJzJiQm6urrYtWsXmiqAPZ7rUa1WKC4UicUEj7FS&#10;qXDo8CFkRaj9GC2D+fl5tm/bTqVSoa+vj/HxcYaHhjkRVF9jY2M4js3s7Cyvec1r2LdvH6997WtZ&#10;t24d2WyWD33oQzz00EPE43He/va3Y9sOpmnQ1deLZQnvucOHDxOLCd5beLHWazW8QPoolJNLpVLY&#10;lkWr2QzmDUswfXFsBZJ5cHCQmZkZHMehv7+fRqNBPB4jl8tx3nnnMTg4yMjICKdOnaJcqXDk6BEc&#10;x6ZcqXBm6gzd3d1cdtllHDt2DE3XOXX6FN3d3fzknntYPb6a7p5uhoeHeeUrX4nrevT09nBg/wFU&#10;VQ2I4D6Li4sAEUii1Wpx/PgJuru7eeSR3ViWxcmTp8jn86xfv562tjzVakUk43hcHJtikampKUzT&#10;RJZl2traImeG4kKRZqMZaeRmc1kazQaaHkNVVEDCtITdjhvcJC1byEl98Iunr3tuzsynFjMz09HM&#10;eQlo4URo3xDsF9mIhf8wnF6E99Ag+eVyOZKJOM1GA8exhbEwHjFdI5E8py5CTyl27NjB1gu3omla&#10;oL6lsLhYCig1v4Kn5wU6ncsTQQD+C0GQYYszzAPhSC304VsCUT5DQBbpMSuTaG4XrHCXFAeWJ0Tx&#10;sWELQKC2wsG3SjwuvOVC/bTH7AaiWtIPBu/xBN/59jdeUFUewJkzZy4LifhyAMX1fGFDo2k6eiy2&#10;1Of/BRGuBpf62aJtZts2pmkKVwdN4667fvb9c7RZTyo+/JG/+KAXzGbtQLVi6uxZxsfHqdVqIEE+&#10;LxQ/crkciio0MputFhMTE2zatIm77roLVVEpLBToaO9gYHAAo2Xwkhe/BFVR2btvL4ZpsGPHDlat&#10;WoVt2fgQVV8TExMUCgUeeughXvOa11CtCtPPm266iUQijq7rFObmSCZTLC6WSSQSzM/P02jUMQ2D&#10;bDZLq9VC03V6enoolUpkslnm5ubQdH2pWgdMy8IJFnmWZQVCzgv09vbS3t7O4uIi2UyWbFagOOPx&#10;OB0dHei6ztDQEIMDA1x04UUkUylKxSL9ff3k83luvfVWhoeG6O/vD5zmk0gSlBZL3HHHHYyMjFCt&#10;Vjlz5gyKorB//34mJycZHh5CURT27t1LIhFHkqC7uxvTNDCMFtVqFcMwqFZrjI+P8fWvf529e/dy&#10;xx13YFmW6LJ0dKAE0mOVSoV0Oh2hb+fn58lkMgK2rqo4ts3c/Dwd7R1RRyN0lAhlCF1XgLoc2xHH&#10;v7175Lk9S594fPlrN7xE18WstDBfiJwQnKDaA9GdejzrtjCiBW5wv0wmk2i6jmUKoI+maoAkHBd0&#10;rXjutu6pxee/8DXp3nvvpb29nWq1immajIyORlJ0K2Nl9ouKpse8K+R727Yd7V+xqPCjpCcr8hJC&#10;dhmCUw4U0X7hA1kCWUZSFGRVQVIVJEUGWQZZwnLBRsZFEQ9fwvXBQyS3mK6jaTqqogi3BXwkPHRV&#10;JpWIgdWgVS0ieRapuBa53cYTSVzPR9NjtEyTVquJpiqkEzrl4jz5ZAzsFvgWL3nxZc/4gToX8ZnP&#10;fKauyQrdHZ0063VUWQHXw2y1WDU8gmvZAsElySiSLMo5zxOvyQqaopBQHTQMHM8VFZ6UxJaSuFIC&#10;V0pQX1wkqevEeX7atNRqjT9zPR/DcrBdD9N2qDcNLMcjnkzTMi2uePFLSaQz1JsGmh7n4JGjPLJn&#10;H2vWbxA3TCQy2QyaqrF+w3oMw2DL1q384z/+Ix//xMf5/vdvRULCMi2OHz+OJEtkMmmOHD4CnsPm&#10;jRsoLRT4wfdvYesF53Py+KNMT53h6OEDmK0mnmOjaSqeYxHXVc6emSCbTmI0G6AozBXmSWUzyKpC&#10;rVEn15bH8VwUTQVZwsOn3mwiqwp6PI4ngarreBL4kkssqdO0DQzHQksmcWQJV5JJZHPE4nEqtSr5&#10;bBoZj099/K+59d//Dbu6wA+/8w0cx6JSXmT3Qw/RqNeYmpxg86aNjK0axbVtujo66GxvQ5ElHNti&#10;7epx5mZm8D2Xi7Zu5dvf/jau65BOp5ibm2Pnzp10dHQyPT1NKpWmUqnQ2dnFiRMnOO+884jF4szM&#10;zDA0NMxLX3olA0PDzM0vkExnWSiVSaQyxOJJTp6epNZoUa03sF0PSVExLJu+wWE8ZGpNAxSNpObR&#10;1Z5Eieks1qosmi6OnsJT41i+glGtkohlf/25Pk+faPhW7s752VnwZPBlmk0by/KFH6ak4AK252P7&#10;Lq7voXsOGU1BknUcV8JS0phyipan4SpJ0skEuUwKo1ogobpIOCyW5ollsniKyv/4wEc6n+ttfiLx&#10;O7/7+zguWI6H5TgYpokvyysW64QDGmlJw1lWFAFUcd3IVkmWZZzAHd00TMHdxo8wILKsRGYFsrJS&#10;EQyeifbm40Q0dyOsXJfVrcuQNKGjQr1WJxm4Ytu2TTqTxvNcJAlm52ZJxBOkUikazQb1Wo2enh6K&#10;xQV832dkZITrr7/+BVflhdHW1hbIO2VxHJt6vR6BcwSCb2m1I3rTyxRuwpJdDvdlYK9hWYToscHB&#10;QRYXF5+3CK96oNQfT8RxXSGbFnLVbNsmn2/DtExSARhkdm6OudlZBgYHIm5fqVRiamqKQ4cO8fDD&#10;D5NKpfjpT+/h8JHD2LbDi6+4gjNnzmBaZlT9uq7LG659A+vWrefv//7v6ezsYPPmzbz3vf8tqmB0&#10;PUYymQjmTE6g8uAyPT0dKMl3k0gkopZcCJUOuVThsQpnd5qmLZPfEhe7YZi4jhu1vDzPi6DtkiRh&#10;mAb9ff0Ui0VqtRp/8id/wsaNG3Fdl3e+852USiVarRbr1q0DCc477zzuvONOjh45SiabodFocObM&#10;FAcOHKDVbNHWlmd4ZJi1a9fwqU99il/7tV/j05/+NNVqlVQqzSOPPIKqKrz97W/H81zOnDlDW1se&#10;13W4/fbb6evrZXZ2lu7uLo4de5Q1q9dw1913Mzs3i2VZbN2yhT1794AkXENc1yUei0ci8CH4J1TM&#10;iMUFYjvcRxLCOy5qB9vimnihhK7HpEQiyeLiIqZliRvxYxCF0TdScKtfZuIduo+Hj0wmja7rNJtN&#10;KuUytmPT0dlBIpFg9Zo1z8EWPrW4/sM3SF1dXciKvLR9yyhpj9PZJLxGIi6yvDQy81wx23cDkNBK&#10;etwvm5s+Q0lPaISHf+cS6kbQF7zoNVHWSxGYRVEUfCTK1RqyrCIpKr4vEYsn8SUZSdEwTFtUmbKK&#10;bXs0DZNEMk25WhVk44suuv+Z2IbnKjzPO2HbNtlsBk3TI3izoqjouoYkLbUuJUkOWkFLh831/IjE&#10;Gp0QnhuQ1E1azSa9PT0C/fU8DMuyIvFcWZZpNhpkMxkmJiaiG2Mmk2V2dhbHcZiammL1mjV0dXWR&#10;SqXp7+sjlUpFLUnTMDl65CiPPLIHfPiN33htJFDd1tZGpVJh586d7Lx8J/ff/wAf/ehfR/OrH//4&#10;bs4//wJuuOGGAGzl4ThukNgkarUakiRhWRatVovZ2Rmy2QyKIkfyXJIkLLJCykh4rmuaGrTyllad&#10;oXaoj4+qqGhBqy9szYROHI7rCOBHpYIkSXR1dTE4OEixWGT7tm1cdOFFtFpNRoZH+OpXv0pvbw/p&#10;dBpVEeLQ2SD5rV49zt69+3j4oYf55je/SSIR5/Tp03zkIx/hzjvv5Lvf/Xfy+TzVapUvf/nLGIbB&#10;5s2b2b//AP39/WQyQtinvb0d27ap1Wo0m02uueY1JJNJDh85zP79+9m4cSPZTCZSUNI0lUajwfDw&#10;cNSuDVvLuqajyGrkpekEdCWj1cIJ5MpeSElvcXER13Wo1+sCpet6AowR3NXFbTF8vgTFF4scYSmm&#10;KgqqIqGqQrlHU1Usy6LRbOEjkUqlRbHQOKcG6U87RkZGF9KpNLF4gsLCwkoXjWgX+VEKAYLqTYoq&#10;tnBRGbY2hdamhywt5ZQl6cvHT3zPjLXQMnRNhNr0l/TPVqJrWJGVQbhlF4sLxGIxkqkUpmmi6zF0&#10;XSOfzwsLE8MQvCxJplwuC55ULsf73//+HU93G57L2Hd65tc8T6DUQkRfmLxUVYuqAvCRZSm6aYa7&#10;03VF21JWxOBWlhWUwE3AcRy6u7spFos8uOtB/g/Sr2aDnsP45Cc/uU0OkknLaIEPhmmSTCY5duwY&#10;siwzNraKWCxGZ2cnP777bs477zxyuVwkDF0sFenu7kaRZZrNJrIsc/8D95PP5Vi7di3z8/O4nsvq&#10;1auZmJhgaHCIVDIlqhF8BgeHmJiY4Etf+idM02Lv3r385V/+Bddeey0bN27EcWwkSUZVtUBmKw1I&#10;EYcunU4HqhlONEj3fQ/P81cs7pYWJF6AOAsucc8TuoxBZSNuemp0bYTE9VgsRk+P0ALN5/OUSiXe&#10;8Y53UK/X+cpXvgwIlN8HP/hnDAwM0N3dzc0334yux5iYmODKK1+Kqmr09fVx+eWXcfHFF2MHqi0L&#10;CwusX7+et771bdx6663cfvuPoiptZGSEel3MFjdsWE+z2aKrq4tisYgkSczOzWIYBqlkile96lU0&#10;mg1GR1eRy+eZmZ1l1ZigNnR2dnLs2LHouIWi1GFXKNTjNA0Dx7YjDVKxoLDP/cn5FKI79+hYq9UU&#10;EmNKoP4fogujd/lLHGaIzgtR0Qh8hB8ANxRZRtf1JcNpWSKm6ximiSTJfPq3h7c/N1v61OKLX/hK&#10;lyzLVCsV8vl8oL7lR8ku5GCv6BIGWA8lUKAB/+eATqHYubps0bik3/zz8Qy1N5fzKpYMMP2Isye0&#10;5PCXnKMkfPHhkoIkK5w8PYksa2RzbVQqNeKJFLF4Ck2PUW8YuJ6PHkuiqBrlSpXBoVHynT1//8z8&#10;/c9d3PhXf366o6NDiGXjY9uhJZBYUauqFiW55SAgIKgCYTl3TwpaJo5l0azX0VSFkyeO09XRzvp/&#10;/NvnlT7fnj17vmUsG2ZXqhWqlQqZTIZyWehEbt9+KalUCs91GRkdxbFtspkMJ46fQJIkzk6dZWBw&#10;kL7+vggW398/wIaNG9m8eTPDQ8MkkykBConFGRwaZPLMJAf2H8C2bbZt28bc3CxjY+PU60KFZG5u&#10;jltuuYUrrngxa9euI5VKYtsW4BOPC2PU48dPUKlU0TQtQCMvRyovwaSXL2JCXdFQCT6kpNi2cIU3&#10;DTNKfEBQTdXJZrPYts3ExAQf//jHue666/jkJz9JKpXij/7wD1lYKHDL977Hdf/1j7n66qt4aNcu&#10;MukU1/3XPyKbSTE6MsKeR3bz6NHDtJoNZqan+dpXv0o2k6avr5/du3fT3d2N57lceukOFEXm+sa4&#10;QQAAIABJREFUnnvuYWxsjPn5eTZu3ESlUuXUqdP09fUyPT0d8QZFEvNYWFjg4YcfZt3adZw+fZpm&#10;s8mmjRvp7uoiHhD3HcfhnnvuIZVKcfLkSeLxeGAcreK5gqxtGAGC0/MiiyHPf2H46v3v//ud++Kx&#10;OK7nomsapdJihFEQsWSVJp4+thrx8T0Xz3GQfY+YppJJp3ADMWXfB0WPYdku3X0DTG36wIPnehuf&#10;blxyybZFx3FJp9KiwwNLxVIIUvSXvodlAify0nUUulZEXPCgbbq8ynt8Ra9nZaa3lPzC9qYf8fiW&#10;SOvLieaqqjE3O0etXiMei+F6niA0xuM0my183xMuDJ6H74OmC1rDP/3DZ/74mf/7z3309vbS2dmJ&#10;ogiaRqPRwPNc2tvbgupPiTiQsBypKUUHWohyh04LDo1mg2KpSHmxzED/QABPf36BWTKZzECtWiWe&#10;SBDTdRZLJSrVKrFAnSWZTJDNZnlo1y7a2tro7e2lu7ubI0eO0j8gnMBXja1CVcU+yOXz2LbNpo0b&#10;OTs1haqpnDhxgrnZWSRJYseOHXzvu9/jG9/4Jr19vezevZsbb7yRRCLJxMRpADo7O+jq6mKxXOYT&#10;n/g409PTbNy4id/8zTdw/vkXEI8nGB8fI5FIMDAwgBe4YahqIKrg+6LaVhSWY86WV3kClSwu1ngs&#10;FrhsiJ/LkkDlaZoWiROLxKowMDDA8PAwsVgsIqJblsX9PxOuEqVSkVazxXe+8x3+9m8/wZ/+6Z/S&#10;39/PVVe9nIWFIplMlrvuupOrrno5b3rTm8hms1xwwfksLi5SrVZZu3YtpmkwPDzCjh07OHbsGKtX&#10;r6FQmCefz1MozAeVZ41Vq8ZYs2YtqWSKhYUCff19dHR0CN5hqUQsFuOOO+/k7NnpYD6qMzAwQKPR&#10;IJFIUCgUopV+LBYTlZHvY1mCuiJLcuCPaeA6Ll9419aN5/4MfXIxMjLaU66UqVZrgWdoK5IYXJpa&#10;hSzmpZHQ0iJJDroEQnYvlRSIZdu2qQd0BQmJZCpJKvX8pyo8Xnz2xn9qDz0ek8nkshHncuTHUotz&#10;KeEtIf6dwEnGDe5nyzuHSxqbPHuVXlS5+eIhkp237BE895aqPj96LhxuFUXFdhxmpmexHZdcNo/n&#10;eoKvpukoiuAT2baDJMnkc230DIw+70Wln2gcOXK01dbWJlpbqhaQLj1BW9C1ZSuW5VW0HxxYIcfj&#10;eT6eF/oXKriOQ7PR5MD+faRTCWKagiLBP3/hs6Ub/vJDs9d//HOv2f6uW59T94V6vR6s6EMbJAlV&#10;UaLZ2djYOI888gjJVIrjJ06wZs0apmdmyOVzZNJCbgskjh45yr59+/B9T1RFjs3U1BRnzpyhXCmz&#10;Zu0ayuUyhw4dYtv2bWzdsoXOjk4c24nkxNJpIftVKBRoNJrgebS3t1MsFLj77rv51re+xf333QfA&#10;5ZdfTq1WZc+ePZhBq0lVNYBgEadEz0Mn8OVVX/g+WO43Ca7nRnOKULfSDnhIuVwO0zQjEePOzk6R&#10;DCXwHIe+3h5kCUyjhWm0GOjrIxGL8c53vIP/9YEPUFwocGbyNPlcln++6UvMTJ9l+yUX84Mf/IA3&#10;v/ktKIpKq2WQTmdIJhP09fWxfv16xsfHaLVa1GrViFLR19eLZZkkEkJAuLurWzhcBHOVM1NTHD9+&#10;nPXr19FoNti7Zw+6rjM3N8cll1zC2bNnGRgYCCQHfXQ9jiyrOK6H0TKRZUFwNw2xvY5jM/KSP/7t&#10;c3+GPrmoVMoUF4pYpkm5XI7oF763bKYXtvB8IpI1gCJJqLKE5IsOWDyukc+lkfGxTQPDMFBUFV9W&#10;SGdyOHbrS8/Vdj7dePnLryql01nR3Vqe7JYt7EHsIlleAj4SLOxDNKcbCW8H11CIDAriWW5vhn/k&#10;Ukn6eN9FN20vcA32lvTndE2jUChgGAZtbXlsx0FRVDo6O5FlYaQZDruTySR//7GPPO9FpZ9ozDpt&#10;qwxD6PSFkNzwBqkoaqC/t6zfHVV64nmohiNJQrRZ18X8CQkmJie46667mJiYZGrqDI7jtO3bt7/n&#10;/p/84N9Hi1+rvOm33uK/7Xfe7r/29a/zP/3Fz50zaPgVV1zRJ9RnYtRqNRqNBplslmw2S2G+gGla&#10;rFmzhtOnT7N161Zc16VQKKAqihBs9jympqZ4+OGHmZmZYWrqLJVKldHRURKJBDsu2xGda4l4Ak3X&#10;uOWWW5AkmXvvvZevfOUrNAPS+JkzZwKHD5GoZFlmcGiIhfkF2jo6AmURlXx7O8dPHOfmm2/m9tt/&#10;xPr16yIBBVHpScEiTglalAJUFLYylw/axfH0xezKtrCCOVatXqder0USfel0GlXVosH95s2bSadF&#10;a6jZbAbmuW3Mz8/j2A6JeJyZmWkePXaMK192Jdu2bePYo4/S3taGqqgslhYpL5Y5ePAg99xzDyAF&#10;uogWd911F21teer1OseOHePEiRPs2bOHV73q1dx+++34vs+xY8dob2/n1KnTHDx4kJ/eey/HTxyn&#10;q6tL0EY00ZEZHx+jva2dzo5Ostkst9xyC6lUioMHD5LP5zEMob3pum6E4nNsYcHjB6o7Yq5n4nk+&#10;C1X7fefq3Hwq8bEPvnF1vS6q2FQ6TTkQnA47WitjWU3jLdOTlELVKilynA/1O33fI5VMBqAojf/9&#10;15//3XO6gc9g/O0nPtMhtjMwyfZ/fg8tb22Gsmwh0jXKHQG4L1pMSkTdw/DfPl78yqS3knT+OA98&#10;pBXVm3hIvofk+zi2jSLLOLYltCR9oSQg+T6yDJl0klQ8Ti6TQfI9ivPzqLJMX083nm0h4xPXVGR8&#10;mrUa3R3tvOxVb37FU9vdz8/4/F++ey6bzZFOp7Esi2QySbm8iGVZDA8PY5pWAHdXsCxbyLRJoGk6&#10;SApu0FKTZSUABHhIsoRtW+iKQqvRoF5dJJ9N06pX6elsJyZL+JaBGogApJIp7v/xPbe8+S1v8f/7&#10;+/7Hs76gWLt27bTjOFRrNbLZLJZlRyoqDz74IKl0it27d/OSl7yEZrNJqVRicnISWVGwHYFmnDwz&#10;SbVaYevWrVx//fWoikJvX29k92OaFo1GgzvvupMzZ6aoVCr869e/zqOPPortCGqMJMnkctnAA06c&#10;07ZtUywWSaZT2LaNEswLHMchEU9Qq9UZHh5ifr6A67qRQoyiyMRiuqAhuKKL4boCfRa2NzVNi+S+&#10;QjUJRVEEeCVY+ddqwkdPyPGJy71arSJJEuPj4wFnSSWZTNIyWhhGi2QijqzIEb1j//59fPMb3yCT&#10;SRNPxPn2d77Nj3/yY3zfY926taxfvw5FkRkfH2P37ocxTVG5tbWJlvrIyChnzpyhUqnwhS98nne/&#10;+9187nOfIx6Pc+DAARYXF5EkiVKpyIt2vgjf95mZmSGZTLJQLGIYBsdPnBAkeVnmqquuipwqVq9e&#10;TTqd5sCBA6iKhuN46FqMWCzB3Ow8ti2UTCRJorS4iCRLzM7NPNun5NOKsQtef5vneTRbLYoLC+ia&#10;FjhFuNEcL5Qjk2Xhj+l5rhCgkCQ8z0WWJDRFQldlkjGNbDqJYxk06lVRBRsmTcOiu2/gud7cpx0v&#10;ecmVjusILVYgkLwzhEC+qqIoaoTc9PGjuXAqJebzhmkgIUWdsHAfL5/lua4bcfZCTU7fB3k5LfAX&#10;PUT4PDYdL8NjLnvRX/Yzn2QqSaFQQFEU4vE4kiRTLC6QzqTpaO9gcHCI1WvWsHHjRlavXk1nZ2fg&#10;JScJtFwyCZJEPB6PdAs/cN1v/fCZ2/3Pj8jlcoCA8DcaDVzXI5fLRWCBENwgqr5QX1NwGR93PRMc&#10;vHDoK1qIXlA9KiiqEuibCtShoooKuqOzk8Jc4QNXX321/+1vf/vqZ2t7NU0LXDZcHNumvaOdkydO&#10;CjJ2pUwinmBgcIBcLstiqYRt24yNjbF+/XpkWebkyZOcPHGSsbExjhw9yu/93n/hwosupNFosHnz&#10;ZhRZ4cqXvpQTJ0/QbDSjC6JlCA1LNYCBi/3oL0PIiflciJINE0zoJuJ5QvfzmmuuiQxhV0KkpWUA&#10;Iz+Y1YhtFpSTJeoCBF6TwREMEX2hWkuIRtX1GIlEIvJZDI0zwxnt8lZpKAIBQtD4th/+kFqtxqrR&#10;US6+6CJkRaFSrXDixAledMUVgEQ+mIWOjq5iZmaGRqNBrVbl8ssvJ5FIRgjSP//zP+fkyZORkLYw&#10;sB3g/gceoFarMTkxSblSYdXoKIXCAol4HMd1mJ2dpa+vj61btyJJEvV6PZIns22b9o4OOjs7It6V&#10;pqmR24oEFBcWIrTr8zWmz06vOn78GJ2dHaJNvrBAq9X6Bfyz5RFUJcHN3ff9gK6kB75zpjjOvk8y&#10;mWRsbIxSqfRsb86zHp/59Ge1TKBkFC4m821t6LpGo9Gg2WyiKirpdCowgpVoy+eBYIYnycTiMSKu&#10;skSkDLZEcA/rw5XxBNub/goexfLvJV8orEh4COXH5TM9H6PZZHxsFa7jMDN9Fs+1GRoYIBmPM9Df&#10;x3B/D2NDA6waGqC7LY/iuxj1KlargeK7WM06vmXgWQa9ne187+YXntzYE4lyuUwqlSaXyyJJUpCk&#10;nAjMEYJZltCb4oYcYmGRpGW9cbE+Ah/HNnEsE9s0cG0TGY+YpqApMjKuaLsFhGkJAQ1OpVL09fXx&#10;L//yLz9417ve9azcbQzDQFEU2tvagotaENTb29vpC6S1tm7ZysmTp9ACR4XzzjuPvXv20Gg0KMwX&#10;2Lp1K9u3b+fkyRPCJbyvny0XbOFnP/sZBw8dZNeuXXR1dtFoNDh86BBnp6cpFArRUDzSPgyqMD9A&#10;TiqKGoAK/CjhSZKEaYoq/I1vfCPz8wV6e3uWJb3logFLsUIJQpbRdS26oUmhHFXQlhGD+yXkZr1e&#10;xzCE8auqqhGxPZVKLdFaZJCC602RhP+aokjIkjgzFFmiMDvL/T+7j/Jiid7uLnZedpnooOgqr3zl&#10;K0gmk2zfvp14PCZoIMUSsqwwMTHB2bNTrFmzhqNHj7Jr1y62bdtGo9HggQceIJfLMT09zZrVq2nv&#10;aGft2rXk83mOnzhBb28Pl+/cie/7jK1axdzcHAAve9nLSCaTtLe3YxgG+Xw7He2dJBNpXMdDVXUk&#10;SQhQ27aDJEsBPeL5m/S8/4Pa3dNNe3s7C4UFfHxBwI9Qm8vad9LyL8FVGowmQvxDPKaRTsbRFAnT&#10;aBHTVOLxOI7r4voSn/wv+bXndgufndi2bTue6wYO6LFIS1PXY8RiOmagdRvuu3Q6Q7VWw7asoDKW&#10;I8DKkufoz1+Dy2+MEiD/6jrvFyc8cZGKD4p+eQRm8aPV6NTUFJIksXHjJlKpNJvPO49t27eTTCYj&#10;om+tVqNcLlMul4U9iqrR3t5OMpmk2WyhaRqXXfbClBt7IvHq173+NyVJIh4XSv2e59FoNFBVjUwm&#10;E6iCeNHNLkRsLidhSgFfIeprBzdzx3EiB2eCG7miyPiev0IZwbTMYKZUj6qg48eP86Y3vekZv+OI&#10;diIsFIvU6nVOT5wmHouzd+9eLrzwQnK5XKAoIwAPmzZtYvfDDwtj07Nn6ewULgAPPrgLxxZ8xLNn&#10;z3L27FmuuOLFrFmzhh/e9kPKlTLHjh3j9MmTxGI6qqoFItCi4gv9yrwIZCX+vqgd5YtqzXFs0uk0&#10;1177RprNJr29vbRarajKW6HkLn5DdEzC1ovgWSoR2tQPj1XweT4+UvAe3/cxTZNyeVHwGFut6Bim&#10;UqmIk6RpeqTkEqlXIKHISqQAM756nEQizuyccEbv6+vD9Vw+esMNvO1tb+P06dNceukObrrpJtLp&#10;NNdccw0AExMTXHLJJVQqVVatGqNSqTAyMsLWrVu58sqXIssKuVyWffv2Ba0kGcs0GR4aCkSmF6jV&#10;xHyyvb0dx3E4ePAgqipQtb4vvBIF8tiNPAadQDfWdmw814s4fM/X+EzXDfauXQ+hqRqxeJzDhw8D&#10;AmW+HHW9VNVBKKkrBa3v5bOrZEIoUOET6Q+HSiOaplHb+rfHzvU2Phvx2Rs/LyUSCaq1GtPTM1Qr&#10;lWiBqaoa6XQax3aIxXTi8QSKorBQKGAHBuMrlb7E/8J8FP73czNVCVT/V5xLKw7YsoQXUU2inz1+&#10;ktSDwXZbPkdhfo7zNm/mS5+/cUUufvvrrus47/Lt2Ze97KXqQ/t3r7Na1fMtxzrPta3BUyflnWPD&#10;v85If/8n3/3f/uRdT2HfviBi9VDPzR/8kCCbNxqNyEQ07GNLkhwp4C//Cksl/NL/g9eCFpvrOlhm&#10;C8to4bsOmiyhymB4TjCLUoK5QkAvCS60sL0Si8V4w+t/0/vmt/7tGQE+XXfddXs9z4t4Oj09PcJy&#10;RNP42c/u5/ff8Q4q5Wow71JptVp0dnQKJwBJoqOjg3xbHtM0GRoaZN++vczPz3P1VVfz45/8GD2m&#10;8+CDu+jt6eWHP/wBiUSSvsEBRkdHmZyYpFgsghvaWckRGnaJXE70WmjlksvlufbaNwRE6y5kWaLV&#10;stDj6i/d1rD16PtLJOQwCYKQU1pO4xHtTyWSpmq1WkItnqW2ZzqdplqtBqAlQV72HDEv8lyBdtN0&#10;4dLR19dHvV5nfGyciy6+mO98+9t8/GMfE5Jr//2/86GP/DULCwu85z3v5qqrrmbjxg382Z99kNe9&#10;7nXk83kajQbHjx9jdHSU8fFxDhw4iKIowsXhJz9hcHCIk6dOIcsyq9esxjJNUuk069et57vf+x7D&#10;Q4Pc8aMf8aKdlwdWTu3ceOONvPWtb+XGG29kywXbRRs/lsD3JUzDxLTEDLvVEqCWRCJBy3ju1Udu&#10;+Jvr75Qk9aWFQoFqtSpUlBSZgYFBdE1jdnaWAwcPBgvXRQyjtdRiW36jlcIRhRQhOOUgCSqKTDqV&#10;JBmPYZktJHyazSa+59DV3U1nd89zs/HPUmzZupXjx49Tq1bJ5/M4jsvMzAyyrDI4OIBju7S1tZHL&#10;ZWkZBrVaDUVRIn5odNfzQZL84Otjmpr+ilob9fF6nivDj76sTHgrJ3oRltBf8WZ8hFJErVbl4osv&#10;4av//E8/15686eZPFYEiwNatg8eA7/3KvfUfLHxf9j/1mQ4AisVScMO10DSdVEoYfIZDWmHCGOg3&#10;emHRLgZJPiCFa4/gwLiOi2mY0QxNUZXAzuXngUqwUk2ns7OTUqlEubQofeD97/eu/4u/eNqJL5VK&#10;nX/mzBlAoE3n5+dRVZWhwUFmZ+c4eOAA3T29aKpGo16ntFii1TJYv24dkxOTbNi4kUq5wpo1azh5&#10;8iSvuPoVLBQX0HUd13G54447GBoa4tChQ2zctClAb+qYpilmBapKMpuh3qiTiCkrtltU02JlHXrB&#10;JZMp3vzmN1Ov1+nq6sZxHFoti1QqjWk7UTW3sq2yVEGGK1ChJOFg2xahq73rBY7anlBxkQBFXjo+&#10;fpAUQ1pH6EgeOqkrshxJ+0mS0K10g+Maj8dpGQb1RgPP85ibnSXf1ka9Xufw4cO87W1vY9tO4bg+&#10;OTnJZz97IzfffDNvecubyWQylEolTp48SU9PD5OTk2zdupUtW/q4996fUi4LSbQzU1Ns3bqFgwcE&#10;KnPdurXcf//9qKrKyPAwl1xyMQ/cfz+O43DllVcyOTnJb/3Wb1GtVrniiivY9eA+Vq9eTSabFR5/&#10;tQqmaZJOpSiVFrFtByeToVwuw/ukHB/xK0/3/Hsy8Zm//ztz7949+szMLNlslng8RqPRJBbTyWYz&#10;gEQ6ncK0TI4dP05vTw8P734YwzCIx+MYhvkYOMRKHll4zCA451SV1DK/wfBajOkxAdCS7ZvO5fY/&#10;2/EvX/6m1N2T80PunmU5JBKJSJjDtl30mE6IMnYcJ+LtOZaFuqyz8qsKuDDkJ9Ld/IUJz18CUUgQ&#10;VXthaw3fR9NUcrksQ4NDj5vw/jOWYnGxhK7rUZXXCMSYU6k0sVgsakuGOn3havFxrGWDGdGSDqdp&#10;GJimERBfFXRNRVPkqMoL23mOK4AvIZqqWCzieR59/X38+O67pU/85V+/5elu59zcXDTTy2Yy6LpO&#10;q9Wir6+f3t6eYGXr0dXVFdAWhA7noUOH2LR5s6i+VIUjh4Wv3Be/+EUa9QYPPPgA9Uadt771rTz8&#10;8MNs2riJDRs2EIvHKJcXefTooyyWy7ieSzqdjtqXEd8xSFSSFELGk/T0dPP2t/825fIi7e1t+L6w&#10;w1JVJVoYLLVGf/7CE5/hRfvXCkSvQzi7F5iLer7Q4bQsC8cVljqKIsBGPiLphcCVTCYT6XKGwtTh&#10;zE/cRIV4saqqlIpFGrU6tVqN2dlZ7KCKKlfKKLLM4cOHyOVyvOIVr2BmZpZ3vvOdfPSjH2V4eISx&#10;sXGy2SzlchnbdqhWqwGYRwB66vU68ViMo0eORnM+y7IYHBjgR3fcQSwW496f3svQ0BDFYpHJyUl0&#10;XefOO++kUCgwMDDAhvUbgkWZga4LJGOj3gjaXGL/NZpNKpUK9+789B883XPvicb/+J/v8a9942/4&#10;P/jBrXqhUEDTVEzTwLYd2tvaSCaSzM3NoSgKP/nJT+jt7aO9vZ2Z2RlCz1AvsBJ6THczmueB0CIO&#10;XdXDpJeIx1FkiVqtimPbaKpKLpfD932u+9Mbfudc7YNzFRs2bmTTpk2BJZUbWFxJzM7OkEwm8D2f&#10;RqPOQqFAIpEUqGhnyTzW9x5H+GQFrWtlPKFV+/IZ3vIXn0hilSSJSqXCI/4F+SfyWf9/jt99xx+/&#10;bnp6OhIqBoHWjMfjy8AP8jIeCo8L3fSXfed5wptsSbbHQwl16lQlUgkJK4lwvhByypLJJLFYjHqt&#10;Tk9PL9/94a3/8nS3M4TjG4bB6dOn6ezooBHMEg3TZHBoCFlWmJmZ5uHduymVSnR3d5POZHBsm3qt&#10;Fkh2eaxbt47f+/3fZ2Z2hl0P7uLw4SN8+MMfRpIkbr/9du6++27u+8k9TE5OBuLVaUzTxPd94vH4&#10;SmPPYCEhqjwxR3j9619PuVyhv78fwzCpVqvE48IHrtlsrNCW9aNF39Ks2/OWXg/BGZGbdrg4BPB9&#10;ocEZGGKGxzg8NiHKFog+X5KkwFYlqA7DpBf8J0kSiUSC/oF+0ql0JNq9bt06FFmgqQuFAj/84W18&#10;85vf5H3v+5+85S1vIRaL8alPfZJPfeqTdHZ20tPTS1dXJ/Pz8xw4cIBMJsOBAwcjKbIDBw9E874T&#10;x49z5OgRuro6OXnyJOPj43i+z/j4OMePHyeRSOB5Hj09PdTrda557TWomhootIg5jkDvNQLhbQWj&#10;1cI0DI5N1f/q6Z57vyr+7gtv7Lrs8m1+sVikUhFFpWVZgQi8oK0slhep1WsIo9w8a9euY++ePZEp&#10;b6UiHCvq9cYv/SyJJe1NEAkw5OFJkoTRMnCC61bVxL75jxg/vutn0gMPPEirZZBIJKnV6jSbLbq7&#10;e8jn8kiyhGmKtndbWz6i8miqFs3sHi/hieuLn0tUsispiIeMK8l40YPA70u8MUQDyrgRWlPGxZUk&#10;TNfF9n0kTUNWVeLJBJZtYlomgwN97Ljs8vcu/uivzmlb4oUYQz35bw8PDKLJKtVqlWQygWlZeL5H&#10;W0c7vgSGbaHGYliug6SqyIgZji556JKHhofiOVgeGK5PXUlSdFUaSpKaFKdSr+LJPh1pH82tLKmh&#10;eC6S5yA5BthNJKuKZNfAKKO5dZKaQ708gyJb/PvXv/iUNU//5/+5/gZfjVGsNEBLkErmqFaapFN5&#10;9jxygI62brLpPGvXrGd2psDM9CyXbt+Brum05UVrzvM8du68nO6uLnp7u7nttluZnp6i3qjS0ZHH&#10;NFs0m3X0mAZ4JLMpHMcCycP3XWIxjXq9iiT5pBIxXNsCzyGViCPLPqbZon+gn9dc8xpcH9LZLJV6&#10;E9vziSUzSKqO5UlYnoTtudiui+U4WK6Lh4SsqkiyFjmF+KjISpxkqo1cWzepdDt6LIOipoA8Enls&#10;O4am5chmOzFMN5LyymYSmK0GcV0jGdfRJQXZ81E8ha5cF2pCoVJfRE/qKLqoDJGgXq9iWyYxXaYt&#10;l6K/N0dnW4Lx0Xas1jzphItrFUn5KjklRnFqmk9+9G/4xle/wstf+mJk2WP//kcoVwtcdMl51BuL&#10;aBrYVpNETEHFQfZsJk6dQvZ8YprG2tWrufYN1zLQN8DnPvt5JElhbq7A7GyBk6enuGTbZVRrLbK5&#10;DlQ9iaon2bPrAa668iWoiSySlsJNdnKmbJHoGGShKbQ4my2DuAyLzzJX76Z/+szHfvCN4nwmlaTV&#10;aKApCr7joEoSvuviWCa+62CbBpZhoCsKjXqDer1OJpOhMD9PrVolkUhQr9fQdS0iUS8bAEUVvuu5&#10;WFIWYh1IyMRiSQa7MqR1F7NeQPGb2J5Lrj1PMt9NMt22/1ndAc9hXH75TlotAW7zPI/+/n4sy0TV&#10;FGIxnfaOPDt2bOPCiy7g4ku20N/fQzaXQpFcHLtJLpOkVllExiMZ13FtG11RkHwx7pE8GclTkD31&#10;CVR6jz1ghE+XYBM+RJqCmqYxMTFJX18fGzduYGRk9OAXb/zMx57xvfQfNDo6O4jFY+RzOSrlCk4w&#10;M9J1XcB3g3ZcSGH4VeF5S6rkosJYqb8ZETk9N7LEETqQAtASvu64AXlW07n9rnv+8Klu37EjB9+L&#10;D9lcLuKzVas1ujq7OHPmDJ7nMTw8wq5du0ilkoyMjKBpGlNTUzSbTVLJZORBGI/HWFgQ7hyXXroD&#10;WVYol8v09PQEXEeXRqMZEF61iPSqByAPTRN2PZmgxVooFFBkhe3bL2XLli04gc0TEK3AVU0VLcfg&#10;xtVshooZRChY27ZpGS2BQtY0EokEmUyWtrY8He3tdHZ20t3dQ19fLxs2bBA6swF3cHpmGlmS6ent&#10;ZX5+Hs/16OjsCFQ6YoBQLlGCtmfoQNAyWkLNxBM6tcmE2E+u49BoNDl0+DCVapVisUg6kyabTYh5&#10;eyZNvVVHVVW6urp44IEHuO+++7jmmmvo7evlC1/4Im94w7VCw/PqqxgdHeXs2Wn6+/uWI0PNAAAg&#10;AElEQVSxbZvy4iIbNm7kve99L6lkkptvvpnhoSFeeuWVEXp4dHSU9vZ26o0GrVaLS3fsYHZmBtMw&#10;AlFml+GhYRzHoRRwMsPVfOg8EiK8n6340hc/feM3vnnze7q7u+no6KBSKQetRy+y/nFdoWsbXiei&#10;Je1EUHvHdZbpbD7e2AECeG3U4vR8Hzno3oQADd/3MVoGsiyRy+UolUoUCgXeHH/ftmdtBzzH8a1/&#10;+640MDAQCLK7NBr1SEGoUCgwMzPD7OwspdIiju2QSiXp6uqkp6eHsVXCyaOvr5dQSjCZSGAFqF9v&#10;WQvU8/1fnPRWdM4itBlLCU/grFEkCceyURWFmK4zMz3NurVrqVQqdLR38Pkb/2Hzs7u7/mNFs9FE&#10;kiSy2Syu6wbajhLJZJJ4PA4QtR89z1tWmT+mQkcWj0DSyTINjFYTxzKRfA9VllAkIhsizw3MS103&#10;usidoAUXLmjCz13ujPBkI5FIiCF/LIZhmFQqZRqNOqOrRnEcmy1btlAqldi7dy+GYbJ58yb6+voY&#10;Hh6mWqviA6lUklhM57777uO2227Dtm327HkkIvJOTU0xNDSMYRiEguaqqgT704j0LW1bwP+bzSaG&#10;ZdI30M+mzeczNDRMIplC1bRAO5MAVakRGsaGAJF6rU6z2cS0zOBm6AeAFAG7TiZSxBMJFFXBNC0W&#10;FopMTp7hxIkTHDt2nEIo1tzZget6JOIJPN9jsVwmFotFepg+wkXaw0dWFeG3pyiC1JtvC3QvVTRd&#10;R9U0cQx9wRcTCFAJL1jwNOt1hoeGyKbj1GsVOvJC9/XEyWP09HRTKMxz3XXX8aKdL+INb7iWsVXj&#10;/OvX/5XP/ePnefTIUfK5HA8++CCDg4Ps3LmTQ4cO8ejRo+Tb2sjlchimSbVS4ZprruG8889nfHyc&#10;06dOMTc7S//AAHfddRe/9vKXi/fns5imQV+gpBNWRr7vo8hKAL4SACNZUZ7u5fW4ce89t/zJbbff&#10;+f/YtsPMjOBy1mr14DoI57Zu0Gp2A0Nh0Va2bRsz0MYMNXOF1ubPIZuW3VClyGHB911kRcySdV0l&#10;k8nguR61ej2wrPJIpdKMj69m/EOjxrOyA54n8aKdl30jlUrT29uDaVr4CBpVq9WiXm9QrVQjGzIv&#10;VLaRZFxXIMEVRaHZbJLN5ojF40IcIHD68fylufsvx1uzPNkt/7o00Gs2m2RzWYxmk2KxyIYNG5ib&#10;m2N8dJR//fI//ydw5UmGLKuf8D3/3Y4rjE8Ftw5SqRSpVIrSYgnhrvDEfca8wJHeMAzh5owQRdY0&#10;FVmRkTwpWA15kY6nF5wssiRjeZZYjQa/r1QqsY0vZx/kbdUnu33LwRu2ZdHV1R1wCV3mCwWGhoe4&#10;8847WbduHRs3beTo0UcR4tNj9Pb0sn79er773X9n166H2LNnD1e+7KXs2bOXTCaNbVvE43Hy+Txn&#10;z54VlkSeF4EKQok2TdMjioakihtre2cHW7dsZXhkFNO0aDYapNNppMAXL+RF2rZNq9WiUq5QrVZx&#10;XRvT1AXqE8GzVFUVPXAE1zRNVISNBvV6IzJeDQ0029q7uOjCiyJFHqOZZHZujmazQV9fH5VSEccW&#10;smt+QFVpb28XKvypFI4hzoFKpUZCj4EfcjzrFBcWkCQZ27bo6+vHsizGxsY4eeIEa9aOMT09jeOK&#10;DgASdHd1U1wsYVkWnb09fO1rX2NkdIQdl11Gq9Hk5ptv5ppXv4a+oAotFousXb+ZV7ziFWRzOfbv&#10;308ikWB0dJSZ2VkmJyf52f33s2XLFg4dPszo6CinTp2ir7eXoaEh9jzyCH19fczNzdEyBeE4Ho+D&#10;T6RGYxgmfkyAuhq/Ykb2VGLx5PtyN/zNvr+bnZlhfPW4ANI0mhGn0nVdgYoOQUuBF2Iojh6eE2LB&#10;ZUfXkBfMa38ZalOSWJLdQsxYk8kk9XqdRqMRoD8NhoaGiMfjLwxTwacRn/jEP7zxE5+A3/zNK3/9&#10;3/7tzu8/0X93/QfWDnznto1TxWIR27ZJJhNiDqqG6W1lGopEraKHvwR5D6s5fP9xv/d9H1WSaVSr&#10;KJJMZ3sHM2en2bh+PXfc+v3/THhPIa7/49ven28TgryhDFao75jJZKIbdugt5UoqrqTiET4UPBRx&#10;iCIuiVjlW6aBbbTAddAUmbimLi1qQn0BfxkwI/ibwiE+CGBNs9nkPf9UftIost9+5x/f4PkeyWQS&#10;fFBUlckzk5iWSbPVZHBwMIKvr1u/jnK5jA/0D/RTrpS58KIL8fCZOnuWnz1wP//ve97DwsICjcaS&#10;rFUymYw8CBOJOK7rYNtOpHuZSCQjIIiiKNSbBiOrxtmy5SI6OruRZZVMJksylabRNIjFE+ixOIqi&#10;4Xo+hmlRb7So1ZvU6k0qlSqVSpVGoxm5p3ueHyjBe7SaBo16k2q1TqVSoVyuUqs1aDZbGIbJ7Nws&#10;P/npTygsLNA/MEA6k6Orq4eh4VFq9SaqHqdaaxCLJ7ACxFo8HgdZQotpKKoGshLMQyQs2xZVhKxQ&#10;rzfJZoWDuWm0cB2bjrY2OjrayWczKIpEPKag6RK2ZVKtiH2Yy+UCc1uHowcPsfuhh6nXavzWW97C&#10;7oceYm52lk0bNqLKCnfffbfYj/U6PT09dLS3U6/V0DSN1atXs2XLFo4cOUJHezvHjh2jVq2Sy+f5&#10;2Mc+xjWvfS2SBLYtBJVDUW2xQHFRFA1dj+N7EsViidOnJ57exfU48akvK2Vd09i0eTOnTp5iYWGB&#10;8uJihJyOIuh2heOFsE0u1JPcyCcxWjwGye/nQ1qR+PBdFNknrusk43EUWca2TGzbQZYUEokUsqLy&#10;th2DL3vGN/55Gk8m4QF84PpHz77+db/xg1QqzerVazh5YgqAWIAGlmTEQ5KQpF/S3gzjF6FiQki8&#10;73tI0pKGY29vL9+/+Vv/mfCeYpyVvtnq6ekhkUxGr4WixJlMhlhMzHVWtJx/SXjBRRoSm1uGge04&#10;AYFZCyR9vGD+INCAIbgFXyhlhGR1fB9VUQNE4GDmyW6b1ay/13EcNF3DCX5/Lp8nk8lw/PhxFhYW&#10;2L37EdauXYuqaViBDFGlUuXCCy/ka1/7OjfddBM/vfdedl6+k+mz09x9553ous5CsYiiCPHsUqlI&#10;d3dXYMwrErksywHtQ8GyTFotA8dxWLt2Deeffz5r16wV6j+tlmjfBm38UPMVKXABMMxA+V/onpqm&#10;aL+0Wi1s28K2hB/iQnGB2ZkZSoulyK/ONE1kWY6k5fJ54QBfrdZ4ZPcjHD16lGwuy8joCKlkCkVR&#10;icV0mi3hBtFsNqnVapw9exY5QLR1dXWRz+dJpVJihhe0oZOJBI7rUKvVUFUV0zSJx+NMTZ3B9zwq&#10;lQqrx8dpb++guFgimUxGVUcymaQ4X2BkZIRkJsPExAS7d+/mvvvu4w/+4A+YnJyk3hCAovHxcTED&#10;K5dxHIeJyUkUVaW3t5d777uPWq0WSMv18ZpXvxpVVdm/fz+XX3YZH/6w0DXfsGEDa1aviVRbpKCy&#10;1jRNzMik8DqwuLSvceGTPe9+UQxsmFrz4IO7KBQK1Ot1BgcHUVWNbC5Ld7dAl0ZQ+GUIwZAiosf0&#10;FZVeuLha7h26PCRpCdW7lPhYGl8khAi5aVqBxJZA3+qaTv8r3nPPM7Xd/xHjfe//v6+89NJLKZVK&#10;jI0PMTc3R+i8AKyYr0Y8vajCI3xTyL0Lf+5H78P3I5nNmKqD65GKJ0gnkvzO33yp71xt6H/UWCwt&#10;ks0KLpYctDElSSKVSkVzvfCCCiu7cKbnRw/hTe8Fxru+j7CvabWwAsi+oii0DAPHdgi5fY4rZl1u&#10;sGr1XA8f8W9tx8EHOtrbue22Hz5piYxMOh1QKET1agQJI5FKUSgukG9vR4/HyOayFBYKQoGhUSPf&#10;3saevXuJJxPcfuutXHvttXi+xz9/+Z/J5PJIkswF55+P73tUq1W6u7s5c/o0vu9FVk1hWJaFYRjo&#10;uk5fXx8XXrSNzs5ufElGUXVkWaXVMrEcj0wmDyi4HpiWQ6Nl0DIsbMdHVjRi8RTJZAoJGaNlUKvW&#10;qVRrlMsVSqUyxdIijXqTRqOJYZg4jhdwuFQkZFzXR1Ik2trzzM7PsWvXQ8zNL2DbLp4vMzAwTDye&#10;JhZPYxgW+BItw+TgocN09XSCDLKqEUsk6ezpYXh0FZqmo8gqiWQS13WpViuoikJXZyeJeIzyYonF&#10;UpFyqcT6tWuYmTnDmrFhfM9Ellxcx6ZWLdPZ1cWZ/4+9N4+3/KzrPN/P7/mtZ1/uuUstt1JJaslG&#10;EggJzSYgrqCyjIgDqC/b0dZ2ZrpdBkEU7LZFbJmZbht1lFGnZVqURdtu9KUosiMQIAshqUqqUnVr&#10;ufu9Z/3ty/zxPL/fvQmoCQnia1Lf1+vkVtXr5t7zO+f8nuf5fj/bygXyNGe0vcvqxUs8ePo0P//z&#10;P8/29jYnjl3L1uY6N9xwAzs7O5w5exYpJbZtc+jQIQ4dPEgSx2xsbEBRcPfdd7O1vU2Sptxwww28&#10;4x3v4Pjx40ynY7rdNpZt0u11sB0lI0mSDNetEYUJRa5IPKZp8eLXveGvn4RbDIAf+p5fO10UOctH&#10;jvDww2fJ85wLFy6wvr6hZCJJskdaKbE9fd+V2Zf7Mb1EJ8mUdnZi/wJalajsxwQCQ2QIUuo1B9c2&#10;CXyfJI6wLQeBgWFYOE7tKzz7K/Xo+q3f/s/i+PETTCZTjiwfYTgaVfF1eVG+L/ljNJwu9libe0Ov&#10;Pe1Rt9PB8zye/9JXfse/vP2qta/RNT1lqt8fvLPMiTIMlSBdFAW2bWNZ2qnjMXR5QKXjKlAjt3Lz&#10;yvWJtWSdFfowk2W5BusznXWovi+JY70IZDSaTT7xq7/5zsd7XYbWB2a5GpdmaUqz1WKu32dzcwuB&#10;2lAvXbpEvz/HP3v2s1k+vMzdd9/Nr//6r/Ou3/99nvvCFzLzfT73+c9jOw5RFFKreTz44IMUBTiO&#10;w+7ukN5gXicm7Im4S6KJ4zgsLx/mttueWWXolV1UAXQ6HXq9Hp7nVYLxMAwJg5AoDMn1uNdx1CjQ&#10;si3CKGI0HjMajZjNZnvi8zJ2iz0GqJRmJTgvCmUz1W63ybKMj3/845w5o1xQOt0u9XqduX4fgaDR&#10;aGDbNhsbG1x15Cra7Tarq6uMx2Mc22FuMIdjO0hTVoejek3hmr1elziOGQwG1fjath1OHD/GQ2dV&#10;d9Zut8l1qsT2zg7z8wPSLGPhwBKNVqtivZ4+fZoP/tVfMZifp16rcfXRo9xxxx3ccsstzM3Nkee5&#10;YtW6KmQ2CEMG8/McOHCAPM+Jo4hbb72VD3/4wzz88MOcPXuW++67jyRJsSyLKAxVwrrrKo/YIieK&#10;QobDIZ7rPjnBxz8sLNOUeF6Nc+ce5uDBQ2zvbHPNNddUjMlGs1HpMPcMCHJ1+BfKnD1NE+I4qViH&#10;ebnh8UizcVX7rDwepbEt2dkKG8wwLWW07DgORw7Mf+RJueanQB0/wrWLi4sMRyNareYegSXfuxfL&#10;IKJqRyyyjCLLyDPl52ebprLA0WncRZZjSRNpSJI4wURgS5Nv/ZZvf/9/+LmffMrZh30t6nXf973/&#10;UxLHWLZNEidMJ1OSJMFxHB01pMTqaZpSJtd/eWlXVMMgLwRJVhDGKX6UEMYZaQ65MBmNlO0TKFeS&#10;0ku1NAEWQhAEAc2WSn8Y7u7S7/f4cFFMH881/cQb3vK/RFGEIdTYSmpiSJqlOHqsM7+wQBhH+NrI&#10;+b777iPNMzY2NhhPJ3i1GjffcjMHDhxgY3ODKIqwbZvpdEq9Xq+svRzH1oLiFN8PcBw1opzNphiG&#10;4NixY1x33XX0el0MwyLLIS8E0rSxHQ/DtNFtFHlh4AcRo/EUP4zJC0EhJHkhyAtBluZ4Xp1GvUma&#10;Zuzu7LK9tcPW5jZrq+tsbW4RBBGmaWHbDkUOSZJCIbAth7zIEVLNvUzbIooSPn/X3Xz8E3/L+voW&#10;h5eP0mh2OLR8hCjJcDyPKIn50w/8d5rtFgtLB2l1ekx9n7vv+SKX19aIklT5FXY6KqbJc7nvi/cS&#10;xxFFnuHPplx34hh33/U5jhxZ4tCBDlE4YzzaoVGvMR5NaDWapHFGp9UhSzLqbg3Xdgn8GVIAeUa/&#10;pxIVPvjBD/IXf/EXJEnCHXfcwfnz53Fcl53tbQ4ePMhsNqNWq7Gzs0Ov21UJ4EXBN3/zN3PV0WUu&#10;Xb5As9ng8OGDyk1GGGRpgWFYhGFCs9GuDiznzp9/UvxfP/YDH/iNu+66iySOcR2X0XCIYRhMxmPS&#10;NK0+QwDCMBSLGlFlJfb7cwRhSBTFpGmimZ1JBfOU2O6e9fG+Kkr/VWjUHeJwSqfdxHUs/NlMidSF&#10;Sc2rY9suP/T6t73gybjmp0L9X//PJ848/dZn0O/3ybMCQygYIMtTbMtCGJUjyyMXTdXVqX9TGIYK&#10;dHRcB2EYVStv2yoB4EUvelHw1n/zplf+417e/79rcXGxMoMGFJ6mw1GFMDQD8x8k31bxOaUYNtOU&#10;a4XjqbSDKAxJs7TqLPfLFQwtjfBnMwpgYXGx0q49nrr/i1/4D7bjVAbJs9mMKFabYKm1u+2225hN&#10;Z9iOzfb2NkevPspv/9Zv87GPfZSjVx2tOol3/sZv4Dpu9ZzLOJ5HRgTJKg3dMIQiBhiSgwcPcv31&#10;1zM/P4/v+5r4oU7UtVoNR4daqvQPFV47GU+II5VQYRgqlaI8xZuWiW1Z6kDiuJWuLC9y0jRhMpky&#10;Ho8q6UABVURQURRYllW97qWVWBSGFY526tRpAOb6fSzTZDqdIqXUierqe5VFWg/DECwdOECaJIRR&#10;RKoZbHEcc/To1fizGbPplIMHDnDnnXdy/PhxlpaW9iQCpnpOBw8sauarcoMJw4jpbEYYRkiNtc38&#10;GSsrK1iWxctf8Qomkwnv+E//iTe+8Y0cOXKEdrtNHMfc+dnP8pxnP5vB3BzdbpcLFy5gmiZra2ts&#10;b22xs7PDwvw8N9xwA2EY6qw4URlqNxsNJjr1YzabYev354nWbBrcVG80yPK8euRf9lBeqJnuyIVh&#10;qG7XdZFSJWVkZYOgN7J9Do1/d4m9TTAKI7ya8tZN4lhLNfZCUA8cOPCkXO9TqX7n935f9Pt9Wu0W&#10;tmMzN5gD2Mu/FEWxj7GpLZmKPTwvzzLyNNVp6ArbKwWwzUaTIwcP8+9/+RevDJ2f5Gq1WpXRdEFR&#10;Cf9rtbqKnslzbNtCFql+ZMgiU/mGehxdAIUhyTFIC4M4F/hpwSTKmEQZ07hgqu2/kjjW4bKmIrMk&#10;aWWEbGqCSJHn1Ot1PMt43I4svW5PAfM1TxlDZxmWaXHsxHE2Njep1WtgCBzP5aqjR/ns5+7kzW9+&#10;M0EUUm82mcymfNtLvp0HH3yQuYMHkJaJ63mV8fae3deeRKoMLh6NRhRFwU033chtt91Gq9VSwZWe&#10;R5YVGNLGdet4XgNpOaRpjh9ETCY+48kUP4jI8gIhTaRlI6QFutujMDB0jI/jqPRv23awTEvjgxrr&#10;G46ZTmakmpUnTUvpzgwV9ppmGcIw8GoNXK9OkhZsbQ+594tf4tz5i2zvjgiimMlEbcBhGDKdTplf&#10;PADCpDc3z2QW0Gg0mUxnzGZTbNvGcz12tndYPnxQdS9hQBKHjIY7uLZFu12j1fKQRo4hcvzZFNex&#10;Na6WEgURohB6o5aYUmKZJnmaMhmNuOfuu/nC5z/Pq171KtqdDltbW7znPe9heXmZ5z7veSwdOMDa&#10;+joz32djXWGA3W6XZqvF8RMnePGLX8QnP/UJ3vWud3HTTTdx5MhVGIZBFMaaaVsniTNs2yHLcpIk&#10;flLur4317We4rqs3LfXIsnLzyyptXvnemHo0XYY6l1E/iYYLKo/VR/yWvfuwrIpbUZlNR/S7TVzb&#10;JImVuYAyoDYwpcXly+tPyvU+1eojH/2kcB31/l6+fBnLNJlfGDCdTjD33pBHis9LyMg0TQRUfoHS&#10;UIQKR59o//hP/ugKU/NrULvD4Scd23m2NH2KsCDWZJZarYZlqWBTKU2SNP37f5DGYQt9WImjiPFo&#10;jJGnTCZjplPlxhEnCcJQ2iOgyjebRAHSLDdDhff8qy88+D8/3utxPY8sTak1Giq9IFMsvfX1de65&#10;5x5e8IIXUBQFg8GAJEnodjoUqOR327Z52Xd9F1/84hf59Kc/zXg8Jo7jSsJRGnBLaWp/xOwROYKe&#10;53H06NXcfPPNdDoddneVe3+32yEvTBzbxrKVzCHV+F0Qqjw3lXYuMNCLFOxpVkF1m0InoGtWnxDq&#10;vsmyXPkvFgVxHFGy4AtQyQ/adSRBjcWEEDiWrUI1bRsKGI9GTMZjpuMdzRBNiJOE7e1tPM/jpmce&#10;wnFs3aEW1LQ5ue/7eK6HqNfY3NggCALmB/MURci58+d4+q03sbKywtLhY5w8eZKNrRFxFJEmGcPh&#10;kDAVlU5UMQtthWkGASCQhsB2VBLAH/3hH/Lib/omjh49iikld955J5cuXeLkiRN8z6tfzQc+8AH6&#10;/T7nV1ZoNpssLiywsLDAxYsXOf3FzzEYDLjznvsrZqTv+zw82uK2226rop0cR43zV1efHCuy+YW5&#10;uxzHeUYpXM6LHKOA/RFQIKrDZr2hSGQCcPS0QgBxFO0Rv/JHbXHqR6jax9xkH2vTthza7bbqGnXi&#10;RpQlNGsNut0ud6282X1SLvgpWPfe94A4cexo4Toua+ur+IHP4sICRtXhPVqHpyUJpQlqkeekcYI0&#10;lFVOkqR84dOfuLLhfY2q9+y3v1AJYE0EonIbcV0XxymdWUAWyb5uL1Vp6GQVTp4V6pFikiCZxDnr&#10;wykX1nc4t7pVOf5XganSUFZbCJJUCdrzTGm2pLaqsv/4fY9rvvnb73r/s2qehyH3kgnCMCSJY264&#10;8UYc1+HgoUOMxmPuf+B+3vPe9/KFu+/GkJJut8vC4iLPff7zufeL9+LVauRFget55IVK8SglGWqD&#10;klr0m2miCNx8883cfvszcRyH4XCIpc17fd+nXm9g2S55DkEYMZ0F+EFIFCdkWYGUFoa0EIakQJAX&#10;Cv8TQiKljQqqhDwryLKS2WfiOC61Wp1Go4nr1RDCwA9CdneHDHeH+H6gXEZMA8u2kJZJlucEYUwY&#10;xSRpTl4IHLdOXhhMpz5+EDELfEzLIk1jNjbWWF/fRBgmcZrSbndpNlss6IDbIAxwHYdGo8HpU6cQ&#10;AuI4xHNdGvUaFDlhOOX6645jW2qs3W41CcOgwu5L8kyRFSRxonV0WYUlLywtUW80+PznP89nPvMZ&#10;Xvod38E3ffM3s7W1xac/8xl++qd/mltvuYVGo8HlS5fo9XocOnQIQwiOHz9OXqTUai4/9qM/yvKR&#10;w6RpSrfb49ixk8RxqsfSJlEUIw3J1vbWk3J/bWyunanX6/ssqvZyDvdzxPI8q7SLUkqyPEeaJlma&#10;EsUxoQ72TbMSy9v7f798xFludns6vZpnY1uSJIkgz4BCT1QatNsd/uovj3/19kdXiu/7/te817SU&#10;DMe2bS5euoBRsG+Tq2rPcaU8NRuGxNEuE1EY8qW777yy4X0N63tvPh33+31MS3UvSr8TVZE3Usq/&#10;Q/z65VXl42UZocaANjY22FjfUBudxsSyNEMgcBwX0zKVv6XWBYZhCEXB/GDwuK/lD//zb33KMAxc&#10;x6nwQNd1abfb1Ot1rrrqKsbjkSaf5Nx8883ccsst3HbbbVx77BhHjx7l3e9+N4YwME3JdSdP0mq1&#10;1HM3VCRQ6biiNHPKfsxxXG699ValN9M6tDJ9vhxVWZYFFISaMegHPrHWLu6PDso0zpnqsFalI1MC&#10;ZdOy9iWwq/dE2YIZ1LV9XOnuUXpIjscjxqOxilFC5aU5jlNhuOXvNgyDTqeDbdsMd3e5eOEihjSw&#10;HYfxeMzMnzE3mKuE8WEYYJqWtlxTOscDBw5wfuUiq6ur+H7AdSdPcvHiRZYPHyZJYj02r5EkVBFW&#10;SnSdsrCwiGlaBEFAmiQ4to3nquiXJElYX1tT3q5pyj133c2dn/0shmHw/Oc/n4WFBeI45p5770Ua&#10;Bt/z6ldz8OBBPvShD9FstTh16hS9Xo+NzU0s2+J3f+d3lQvNaMRdd3+Ber1Op9Op8C7LsrBMk3/z&#10;M//i9x73h/BR9ZLveNr/UX4m8kLhd2Vw7/6HaZq4rlPZ5wVBoD8zEEUhcRyRxEm1Tn75Vvfov+9R&#10;W4QAW08Y1MapDp6u61Kv1RmPH7fh0ZV6VP3sm37xu5cWFzl08KBmetcwHr3X7R9tgjqVJHGCIQT1&#10;Wh2Kgr+eXT3/j/zcn5JVr9crKyuVxaZu/Hpdnb4pCiQZkn0dnsb0yio7lLSAKM3xw4TxNGQ0DRjP&#10;9ogJhhDKRgm1IdmWpfWBe6QNhMDUN/zjqcWlJRLdpZZ+mN1Ol0OHD/P5z3+ehYUF0lSZYu/odIF+&#10;v8/CwgLXXX8dpRHtdddfx9Grr6bd7XDHHXfwrGc9S8sLlOejbVtanA39fp/jx49x00034bou0+ms&#10;EoaXG0qj0VC4VRRXTLwszSlDeR95ptC81vI8qEeapmliSqlHqyrvUL1m6lHie6ZpYVu2No0W+H7A&#10;9vYO49FIdVZFgTRNbNvBdT1ct4bjuKRZzmQyZXVtncura6ytr5EkKcIQpHnGeDKl1+9jWhaB9n9M&#10;s0z7D6pDqm3bCGBnexupN+cs3YMrtrbWOXniBPW6wXQyUaG0+973OI4rgwRbOwIBmLoTl1IyGY24&#10;+pqr+aP3vIetrS0WFxfxPI9Go8F73/te/ug97+G++1Tqepwkypml3Sbwffr9LsuHlxkOh6yvbxDH&#10;CUePXE2cJLTbHfK8wHW9Sge4vj285XF/CB9V/dZz/7bZaFZYnjJX34fnaX2e59VwbIeiKCqnFtd1&#10;tXlCorrf/ZjeIz4zj9LnsYfnKTKLUKNpx0JQkCYxeZbTbDRBCH70Bdd9xxO9zisFH/7op4Q0JcvL&#10;y4RhsE+nVzzqK1SMQTUmyrFsi+98zY+8ZOmh92z+oz7rp2jtDoeY0qzSFRSb045AY3QAACAASURB&#10;VNA3ncljafQMHTVT5uYpTCgm0QkChpRqnKmNW6HAtqwKw5tMJmR5plMJrD13lsdRvW63YioGQUAU&#10;RliWRavVpN/vU280VD6ZNFhYUCGyQgh6vR55lrO9vc3u7i7z8/MkScJcf64KZD1w4AAHDx5kaWmJ&#10;brdHrVaj2Wxx+PBhbrrpJopCbW6e52pTYJV4XqvV1HOJIs1QTiqJhjQMEKJigZasSinNSuheUtKr&#10;LDTD0BmEqjM3pGJkytIc2jRxPVcbDDg6AWKqdYD6PdEyC/S2Cyq54dKlSzzwwAPs7uxUHUWW5di2&#10;w4MPPkgcx7iOg60PCzXPY35+Hk/7gE6nU9rtBgio1eo8+OCDHDp0iLNnz1REn1uffivzgwHjSaDw&#10;LcOoglLH4zF5pv4tThJNfFISmkizKntzc5w9c0YHx34c27ZpNBocPnSIxcVFLl+6xPve9z5+7/d+&#10;j5e/7GVEmji1urbG7bffzubmBtdcczXXX389jUYdwzC4dPGS7l7VCT3NMsIo5J577rv5cX8Iv0K1&#10;261qo3skgaXs/pTlmzRlFaIbaWMD5amqUkj2NHyP4ZeKfV+EwLGdCt8tLQdd1yWJY65+zc9dkYA9&#10;SXXyyH0HdnZ2mJsbYOQIMCTClGRFQRCGBIFPkSW4jkUSTHFMWOg1+b5Xv/LOX3nDv3hcvmhX6qur&#10;L51+6GdtS2EqCsxXGq44ymi3u1jSQQhJIevkRo1c2BTCwTCkch/Pc4o0JY1CZFFgIJAYIEyCIGYS&#10;xBi2R2qaCM/DcCzCPCGKpuTEuFaBa0O76ZDHM9IsoV5zOb/6+LwHXvAWOpNZTLMz4MLqJm6zg3A8&#10;wqIgQhCEystSCBPTtImTDNtxMS2H0WQKhqTd6XHiuuvZ3hlh2x6zICSME2qNFlFWIEybuYUljl13&#10;PTc/43Zu/2fP5djJG5F2HcOqESYQpRLb6+DV++Q4xKmkMGpsz0JmWUEsJGFhEOYFMQa5EGRCIC2J&#10;kAJBiihSDBIMUo2lRqS6185RjjgYyhfVEAVC5MThhGbNotM0kUWAZ0YsL7W5erlHvyWJd0aEWzsk&#10;wyHpeIQnMjquiT9cZ7J9mbvu/CRrF88y2d3Bn4zxrDoSiyQUiNzBziDYGTPozrG8dIitrV2yDKZR&#10;RmbYjIKMg0dPUOsskssGD53b4OCR6xlNQJhdLn3pXtzQx8tiWiY0XMiikLSICJMZMSmFLcgtQUhK&#10;So5hWwhTEiUJRhHT69SI/BGNuk0a+8ymQ/76g3/ON77weTzv+c+l12vTm+uRpDEPnHqA1fU1XviN&#10;L+LBMw9xw83fwEc/dT9hlHLyuhvxJxvMJusgZ0zDDTIX6oMmm7MpZrOJJW3y7LGN9f+h8mo1er0e&#10;ALZO1Aj84BGdrOM4eF6N4XBXuRdlKVubm8x0TFIUxcTJ3nhTiddzRJEhihyyFMc0MMkgi7FEjiUy&#10;TFKarslVCz2MaEowHWMUKY1+lyBPaR44+KRc45VS9a73F6sv/a5vfUeURhjlybLIlQ1VvV6j1+vj&#10;aMyg0WxQq9d4yUteEv/ET/zEM7/eT/6pUm//lV/5xThJaDQaikyg05TRVHzbsTEM+WXODvtLIJA6&#10;dy9NU7I8U1iTjhNK07TSlgkhKpNkaZQ3u8d4NCLNMmqehxBC66geez3f+o+/PD+v8u2GwxHTyaSK&#10;LxqNRsSJSqUWhsrqc72SANKg2WjS0W4/oBjEaZYqRwwEFNDtdjEMAz8IyLKMVrPFYDCgXq+T5Rm+&#10;HyiHC61xlKaSX/hBwGQ8qU7nQqjEdGnsOeEYhlHhPNVrWpIQDIEQKt6nTKE3pYkpTWT5d63HKzvs&#10;EqOr1escPnSYp938NHzfhwK2trYYjUasra1y552fZTgc8sADD1QxSCXRqCiHr5pgZpomn/rUp7jn&#10;7ntYW11lbm6OXq/HVUeuUp1DnvHpz3yG+fmFSve5vb3NcDjk5IkTmFqicuHCBdUdeg7tdoMsy5hO&#10;p/pztO8/+z9vQmnYcv2ZKUepAPfeey+/9mu/xqc+9Ume+cxnMpgbcM0112BaFm96wxv52Z99E698&#10;5SsxLVOLw1WgcbPZxDKV7+pwOKTf6xEnCZ6ncNGSuftkVJYml/r9PgBBGGLo8b3KzMtwtDF5mXif&#10;ac3iaDxiPB6p2KPSraX8ocVXQPUq6zKp0j2yTHV5jlNh7aWxghrB14Dkg0/KRV6pqn7rN//Ljz/3&#10;uc/FsEyTPEvJ0gQphGJ0BTMC36fIcwLf5zX/42t405ve5Hy9n/RTpcIwNMIwZDqZqOSAeh1DGjrW&#10;JEdKSb1W1xthib082pdFLVBVGoPGKNS/leSPgkbNw7EsijwjDHzCIICiUIQFzyNNUz3mllAURP5j&#10;j3f5oR/+6R+Zjbd/xDAkSZIoobiUWLaF57p7ol/UhlM+11JqEIbKFDrNUjJt8WQYiu2owlwFa6ur&#10;hGFEo9FgMBjQ7XYrEwWhCS5AFdSpAl4VISEMQ01gEAgk0jCR0sKUFtIwMYQkz6HIoMgFYCCE6qQN&#10;/VWaFoZpKd9Oa+/P0rQxTAvbrYE0KYRESIsMgzjNMR2Xufklvv8Hvp9ve8m3sbi0SIHyDl1bX+P6&#10;G6/j2PFryYuMPM8oyJVDvAGIHMgRRoFtW0qELiWLi4vs7uxwYWWFre0tbNvm8uVV6nqU67oeURyz&#10;sbnJ/MICu8MhQhjUGw3iJOGGG26sBO9Q0Gw2EdqQd+8Tpv1FhOJvOq5LASRZhq9NvAeDAYP5BYIw&#10;4qGHztDvz9HudJBSCeV78wOiKOKX3/Y2giCg0WwQxUpaMj8/r/SXGiNNtROL0jwG2LaNNJ+cXL25&#10;gfNvu90uIIijSGHWUqrPWl7gaSu3UE+/4iTB9322trbZ2dklDDXzWZObqoT00rZRy1zKz6A0JYbO&#10;YzS0l64yMlCELEVGUmSi02/7ze96Ui7ySj2i/ujd/02YijmUYAiwLIs4DJhMJzRrHocOH2K+3+ON&#10;r/+pK0zNf8T61V/91T+IoojNzS16cwOd2wVJmlQ5UfV6Hcu2iSJBUQgebfNXaoKqRd/Q1Pq8QIgC&#10;KZWZba1eRxqSOFLsxULmtKII0xLYOvXbMAzlvemmNCyLn3ve35j/9mMv/HsFgr/0tnf8zPHjh9+6&#10;Mxyrcbn2epwGymbJclSSeeCHIEFmUm+wEImoimcRM4WhmabqboEqgibLMmI/wHEcLeavq9FXoTxH&#10;S3xECKWBiuJI20algECakjjNyY0cKQy9mFMdIgBtuF16kIJAueGU7ux51fYUUL4P+5z0DWmQ5/pU&#10;jzJ3UG4vahPa2t7GtixOnjypMLMopPhkQZqknDr1gM4x1PIhrQUshdNkIPX7e/r0ab7pyIuxHYfl&#10;I0cY7m6zMD/PxuULdLodLl++zNxgjkvndmm3O2RZzsrKCn1b4beJHzAYDGi1WpzbXsWo2ziuA36E&#10;qPrLRzR5gCAMQqQpqdVqFf5WFAU5MJvM8Gp13vl/v5NOp8tznvMchqMRW1vbCCE49cApbn3abZTd&#10;lhL3O6RJShAkeJ6H7/v6cAcz32fQH+A/Ovbnq6wLm1/4dKb1kYZUXX2mjDUrx5UkUakHZSpHUeQM&#10;d3cpPWljnaNXdXv7nVkMdUTIixxDqMDm8mBnmiaNZrOaAhSGjRBKA9hqtXmfIYIn5SKv1JeVGelF&#10;yDQEeRpjGoJ+p0OrUcNzHD7wp398ZcP7R64gCF6VZilra6sMFhb0TagW/zRVTilezcMyTYSQ2kLH&#10;oCBX4lqtokII0iTDkIpQsT8BvVxgGq6HyHPiICIJIxIT4jDGNSwsy9HdjFQjnyShyBK+8eMv4iup&#10;kF728u8qbrjhFtKsePuly2s/KQQsLB1kMp3iayd6fzbD9Vx6zS6e6+G46jpsW1mUSakWBlC/QnWI&#10;dkXnL/06U42jhL7PhsZYxuMJtu3o8ZBBmvnYjqv+nyTTxsBJ1S0LIbXfrH7Ncn1YyAVot5Uiz1BL&#10;l3r9BQWF2DvNZ5WuS+iuFSiEyjJE/awCwHSwDbV4S6cGpouwXA4fUIGsvUGP0WhEq9bmtttv4+hV&#10;RyhEzkc/8mEKPyPNIixhYUgDREpepJBnTMcJrusyHu0y3N1lrt9DSslouMPi4iLTq6/m1KlTzHUa&#10;WJZNvdHE9TzOPnyOm29+GsnuRbZ3dtkZBwRhyLVXX83G+jqZNBhub2MIqTd5/YYU6mCgUskElqOk&#10;LeVhrCgKJa1xPdrdDpcuXuL6G2/gaTffyqnTDyJNi9vvuKPa0NI8RZqSUHtbFsLAq9UJghGj8ZRG&#10;o0UQJnTbTQxpkSQp0rJIn/cNpvmxj/wDzgx/fz3jad9+x8f+/J0IFGM5TTPyJNeZjHuGDWmSoCLU&#10;BHGcMp5MQMteKp1r2elprZ/6RJVHA/GI+6W0yKt5HmGoOkZpG7iOR7PVotPpPpHLulL/QJkldTvX&#10;bLKa59LtdQlnUz76ob+8suF9HWo6nVLkBds7O1y6dInFhQVNezcrD02lpVOOHiLfe5v2dJeq8iLH&#10;YJ/soFBjlpJOblmWzpfzdaqC0Dib0mVmeYYlFFaV5RnD4YgXFMWXLTbvf/97C9uyCYIA0zR/cnn5&#10;MA89dIaVlRXCMMJ2bTqdDksHl+h2u3R7HaQpWZhfxJCyOgWXDjKickAplEuMEFX3pjRoEWEUcvah&#10;hzAMxYIDNcaNk6R6veI4QennNA5mmqAxReVyoyn4erGiKCjk3kivMtUQ+yjn8MhTPY+2QFP/LhCK&#10;ZZvnpLoTsKTE1lq4PM+ZTCZsbW2xsDDPdDpF1Ov0ul1msxnNZpP5wYAkTgj9mWbblqnbQuN6KifQ&#10;8TwefOhBbrnlVtY3lHVVFEUkcazTClTQ69zcHBubm9x48hiu63JhbY3BYIDnqWDfQ4cPU7/nHiaJ&#10;QJBTLtmVRWH1UVN/UEYVSfV8+/2+Ym62Osz1+5i2w3QyIctSTNPittueQavVpigK2u02SaSwyjhW&#10;4vNOp8vtd9zO2uoKcZxQq9cZjobM9bt0mk0uXbhIv9/nl55x4+/+PLzuq7zFAPjs397/mzs7Oypg&#10;2LSIIqXPtLUfahgEFY6uPk8S3880Dqt9aYtCpZZohxadvLfvNSrUPVoo9x5bKG2n62osPds7zNa8&#10;PQ/OK/W1K9OzTcgTiizDNiVSwGS0y9PefewKhvd1qiiKKCiIwpDTp05p2rTC70pKteu6uK7DXiyw&#10;UXV4hUD/G0jTUnZeWa79IyWO6+HV6tTqDfI0Yzqe4k9nauMRkjjOiNOCpufR7vSIoxhDmmR5QeJP&#10;edc73/Yzr/2h1/9y+Xyf+6rnLv/U6/436q0Wy1cdZW1tnbMPn8eQkpkf0W636M/PMZgb0Om1tf5Q&#10;YXJxkiC0sDpN0ypuxzAM1aFqIk6WqTgkFeeSsbu7y/bONivnV7BMS0f82PgzX3dzghxR5QIq1w31&#10;uhiSSptlmWZF7CkPDKJQJBXDkBioUegjtD06XoZCj41R/rV7SA7VIUNIC0NCIUxEnuPWPJqdHrZX&#10;I84FdSlpdNoUhgFSEmcpnmMz82c4rsP1N16PMARROFMGAUJje0KNzBzHY7izRVoUbG2uc+zYtXTa&#10;bZrNBtvb2wRByDXXXsvqxfN49Trddp2Vi5ew3RrnL1xi6gcccDycepM0y7Atk0a9zmhzSKvdZjjx&#10;KQrIqqs3qq5PAJPJRB2ebEdpJvt9fSBJSNKMTr/JzPfxg5BDhw9jSMl0OqPWqBOnKc1mgyRNMS3V&#10;xbmWw4033cxcr6vt4BIOHFjG8+oIISuTgbMXV1/LE9z0FF6cKUs8oTxcS//ZLMtIE2UA7biuIicZ&#10;EnWwSisSi+04CptWpyqFe1bsKCjyAmlI8lx9tk0p8VwX13WVXMi0MWVMlBbU6w1M08YPwidyWVfq&#10;HyjDtEzGozFhGNLptHFdh1e98f+86r03ve/KcePrVO12u2KBnTt/nt3dXeJIpXXnmVpwHdvGcdzq&#10;xL+/9rMNq5GgPo2WAt/SeSOKIqbTKf5sphmCKvomTVWCweLiktLsad2SIQz82Hzr/t/39p/+1fN/&#10;8id/ws1PexrD4Yj77/9SlS924uQJbrn1Vk6eOEmn0yZN02rDCoOQzY1NNjY32NzcYGtri53dHcZj&#10;5VQSRRFjnVE3nSqz5lIHF4QBW1tb9HtKmB2GoZZ2SJ0uXzCbzdRBIcuJopgoCpUAv9C6OrPU1Ml9&#10;AnwozYCVU80eXroP6qscO8qNWX0t2Z+y0u0lcQwCXFfhjvPz8ywtLdHr9yuXj2ZDhdCXVkmGZoc6&#10;jsOJEyc4dPiQFt/bFa5XCpxnsxm1ep1Ou0Oj3uDOO+9kbXWVNE2wLJPlI8v4Mx8pJcuHl2k2miwt&#10;LvGRj3yU4XBIu93BcWx2dnfY3NwkSRL65cYVKp/NR2rL9v0Zgeu6HDhwgMFgoHEwSbPZ4siRZW59&#10;+tPZ2tri6NGjKo1eCFrNFouLi/S6PeUNqtMmHMchDAM2NzcpSrJWvU4YhDzrWc+i3W4zm81YOnCA&#10;me9z6tQDT+gee8+fvOWW06dOY1mmxtViQGhbO6FF6xnT2Yw0SfZE5eUEoihIk0STy/Z1+nz54N/Q&#10;pKqSgWuZynBCwCOcf0qmtus4/MIbfvytXKmvSZmkCaZRsLQ4YDqZ8nM//5affO2rX3T+6/3EnspV&#10;2mPVPA/Pdfnivfdy7bHj9Of6+IFfbVqDwYDzF1bIopgszzEtRfSIwpA4iaq0Z8e2EToPsaEXHSkl&#10;o/GYcw+eYTAYMJ1G9PuLHL32akVVNwomgSKW1Fp9Gs0au7tDsqLgYx//OD/8Yz8JwAW4cX1rF8N0&#10;Wd8ecvHCKpbj4bh1Dh08iGU7DIcjhqOhWiyEsjoryNlkAz+M960Smh1Yje/ANC0F/FsmtqUCVMcT&#10;tSlalkWSZep7UN2blCZ5AWmuiDNhFCnbMdumclXJi70oGN0fUxQavyswTB0fRAGWqceemlijFzfT&#10;UAtglmc6GFbqxTMFcgzDrOQPUip8yA9CbMdhYcmi3e1RbyZkma+im6ZTcj8iDHxkkmIZkihJuXDx&#10;Eldfcw1L8/O8733vYzobYzs2WRJTZJnqysZDOp0+aZ4RzGa87rWvYeXiRU6dOsV0OubmW29h5dwZ&#10;1jY2OHntUeIkxas3eOjswzzrxqOcv3CJa45fx8bmJu25JU6eOM7Ij1hdXdWyF8VuLTsjy7SoNeoq&#10;islSmsryZJBmGQXgByHnzp+n3ekSRjEHDh7Ecz1yIMlykAWmaRCEfvX6OK5LlkpGkxnScomjiG5v&#10;wPbOiAKDdqdPkoR0ez1WVs49oXssjQ//R9vZZjKZYtsOURRV2HJaBgDn6rAYJwmGYVQ4ZJLE6uAk&#10;DZI0rTr8LM8RKL9iw1BjYdNWhgw1T93TaZrguA69Xk8dLLOcOE7odOeYTme0+pLhcEQuvZ8B3vCE&#10;LvJKfcUypSnptDtcvHCRH/zBH8xf++pX/u9f7yf1VC/LUuO6KI7UiHA2Y21tTbEOhaEWD409dLtd&#10;5ZM43iOpGNLAMi2djg5pkoIQ1fgJIdgd7rK9vY1t26ytrSlH/O/5Hj7z6U/w4he/mI9/9G84evQo&#10;a2uXCAIVY3PDDTdwbuU8q6trvPXf/dQbvvCmt7/9X37iE/d++tOfpj/X5+KFC+SFpN1u02h2SLOM&#10;LAxJ0oQoChVLDaWZsxwTyzSZBSqnbr/x7/4q3TFKCyw19lWMOYSgVmvsEV+EqBwyslRvUlUnrDbR&#10;QoN0Qn/N0rQk4VfYXpZmpLli1VmmylkWRfEILE1BPQIkhEFADDqs1qykEHatRqZ1dqWR8XgyYfXy&#10;KpZlMRgMiCO1ZEqhSDsU2vjbUM+n1WoxmYyxTJOXv/zlvPsP/wtZmhIEMb1+m3AW02l1KlZnkuX8&#10;1E/9FC975SuQplSklCzj4sWLZGlGt1ljbjDAsU1GoyErKyscPnyY8XhEFMUqOspzlTzAskgKpd1M&#10;9fXXajU8z8PzPCzbVqNgY68DMk11OLF1BI+j3UYsWzn6SO1uUz7IlW1c6W2aazq/oX9W4E8AdHpG&#10;imXbuJ5HvV5/QvfYK1577T//yA997DRFoZxVsgwhZZWYkWumdPkokywc21aayyyrsif3JAp7HXA5&#10;qSlyNaovk05MKauEmkwHdpd6zjIBJIoiEq6MOL9WZYbTMYuLi3zrN303b/3FX3hyBDBX6gmVYRi7&#10;7XarOxqPaDabbKyvs7a2RhCGlQehqW2LpKkWEmEYFFmOEAbStKDC/wqkqRarubk5HFd1XlvbO0yn&#10;Pq1aB9Ou85xveDH3nTrLS172KvyZz/K113NpfQPLblJrS5qtGucvr7OxPaRer9NfuOqX3njX3/6S&#10;cHt89gt38fRbb2MWRFi2R5RkWHFCEESkmZIXRFFAHMcUhWLr2bapiTh2tSCURBJVavmw9cJa5IXG&#10;XgSmFn5LKckpheKi2uzSLCXP1EJkGHLfzytHdYWKTy4KLGFgGLk+IGhRHgZC5EhZkMRKs0ZFrkEt&#10;jPphWzZYhnLfL9ThwrNNhR2SK4FDkWNbNvWaR5YXbG9vkWap8p/sKo9Mp9aiZzi4bk11E6HShc33&#10;O1y8uMo1Rw6zu7vLS771pXzwgx8kq6dMxzNkIRG2xe6uSh+46ppjalM1Lba3tlg8sETNq7HbaLK5&#10;ucl99z9At9NhPJmwtbPLLc96mvLAjBLGkylnzjzEsWPH6LaaZHFEnBWQZ2R5gSktXNfD82oYpk2W&#10;F9Q9D0t7U4LAtGxM29ZfHQxTvRZ5oTa2IlP6QpEXiDzH8ZQWrjRQTxDqsJQmJHFGlqn0jLwQyq3H&#10;grrn0Wo1n9A91jvwgsn/2v3XVQhsddjSo8ssVSPP0sRcGoowVKvXCaOQKEoreLc8UO2NndWPKnMw&#10;DcOoiFKO5yrdrU5jN5IUaSj7Otf1OP/wRaRhUJjeE7q+K/V3lzx48OBbrr76an7nd37nClPzn0jd&#10;f//9z4ni5EQUhhqvCiohrB8GFU06DEPGkwlJovAz5f+3d3JV4z5Js9Wi1+th2Taj0ZjNzU3NspTs&#10;bO3ynd/5nczPD7jqqqtwHYf1jQ0OHzrA3GBAFCoRt2VLdrZ36HY7SGnQbrUYjUb82V98iCiMCIJQ&#10;Y4ZKgDydzgjCgMBXm12WK8KnMMqxUUwcRZiWXemaKlcUuedoIvYvIhr7KPJi39+ptHVFXpCmKh0e&#10;9n7eo3HPUlwtAFvT7EtWaEGhTbjNCl+T2lS6xO0UZqfILlN/imXZGNJQYvos09ibJIpCXK9WXhyW&#10;pYyn8zzH9322d3Yq7aUlFUmjpp1H0iQmjiPGoyFLS4tsrStGZqvZpNlqcvbMQwCkcYpjO9TrDYQQ&#10;rG1sIaXkwsULLC4uqa5JSpI4IssyNtZWqXkeruMoM+dgzMVLF5mfX8DzXGZ+yOLCAu3eHA899BCh&#10;JhkZpg5QrdVxHAdDmtqRZs8bVgiwtOzEkFKzIOW+91ViaP/SsjsvMm1QIPRrK1TqfKZ1mLYldTZi&#10;rEXdhZa2CE5/6a8uPu8FL/vCV3OP/fPve9aRP/h/P/hjO9u7eiyJPkipw2IUx8qPVTOGAf17lYi8&#10;lL5otco+HJg9QguCosirTFKAVlvhurZt4/s+MouQpolbaxDHMZfXNpSGr9Xjcz/6in//gp98S/LV&#10;XN+V+rtLPuPWW97yp//tv1/Z8P4J1Yc+9KFnm5Z1e1HidIXSg2VZShCEzKYzZr5yzYnSlFSP8tI0&#10;16bJBqZpYekcsFa7jTRNdneHbGyqQFF1k0oWFo4wN7fAhUuX+e7v+V7+/C8+yMXVdXIMdkZTmp0O&#10;tlcnzlKa7R7jyYTReMK/+tf/mp3hiA9//DMM5ue5cOEyhiGxHZWbF4YxSaq0dAUFhiG0XZde/Azd&#10;MRnWI2QWjxgh6pFZyeTcLx4vN/ekJFIWpal22bUZesMzqFIT4FHG9wKKRG/IuX5O+puKDMgwRK5m&#10;oUVGnqdkWUyalo+IPE0wyJGiwJIGpmlg6jBez7HVdUtJUeREYUhR5Hiug+s4SCGYRRlBEBFGMVmu&#10;BMyGaWObFo5bY2NtjX5/nigMSRO1OBuGwWw6U/hhnqqN1zSZHwwIwpB2q0Wa5/zAD3w/Z86cUSbR&#10;kxGO46hRqWXT7XaYmxuwefk829sTDi8fYjqdIi3FUuzPDbhwYYWdnSGmKXE8NfaUtquMty0Ly7JJ&#10;00RrKyWW5dBotqjV6rheTTmOaBNu0yonEoIszyvBd5LoQ5xOh8jyQrGMMSo8NwgiikLJdKShxqy2&#10;Y3J5bfKdy8cX331w4ej2473HfvM3/uDBe++91w2DCMNQkVXSVCYQaaJwvFzjkyrySmG3tqXSTZI0&#10;JU2zKjy4Go/rz2f5WS27/JIZOtfvVwbsYRhSM/WhynI4f/48SaZMwefmD/DWv/rMm57AMnKl/o6S&#10;Dz505he+3k/iSj2yVldX482t7e9TtmE6ZFSaJVSgiBjaiSPWYnVQ9HnXdel0OvR7fWXJ5Tjkec7u&#10;7m7V4ZUegHEc8W3f8lLyIueQJhrUm3XqtTpJEinRdK+jQHxXneDnBj3yQuW2/dkH/oxCKkyw3mio&#10;RU0YmswhME2rGgUWOp1aoCJ0XEdplQphVDE2X4mJalnKcswylXbKlKZKgZAmhiGIkqzqAKsQT6HE&#10;5NXig9oUS/EwUHV6IleneGlKLLPM1guYTiZMZ1MurKywubnF5sYGGxvrbKyvqyzCDcU4LdO8d3Z3&#10;1cEjy5hOJlWUkh8EVYdkSMUGNQzVCSEE0lIkisl4wmw2JQ5DBFDzXDrtNo2ay8rKCjXHJgxDHMvE&#10;n/kcPnyIe+65h26rTZ5mTPwZ49EYt1ZjZ3eHIAg5e/Ysx08cxzAMdne2qdfrFFnKzs4OrusQBAGe&#10;zKjXPWr1OufOn+PQoWXGkwmW4yClyeW1DRVc7NUwDEma52qx14G9rUaTdrtNu9NhMBhw8OBB5ucX&#10;6PV7zM0NmJ+fp9/v0en2aLc7NJpNPO1paZoS17WrLj3Pc/I0qyKPLMsiKllp3QAAIABJREFU8Kf4&#10;foA0wPVcilwlUkhD4LgOf/nnn/jxV7/6ex/3Gnb//fe+9aGHzig5zj6vVYAsz0gTFRkE6ElKokbr&#10;Ot9SjeO1jlF/Zkv+plIMKVwSlPsKFLiey7z2hVXs5hRPT9+nfsS5c+dodfu0Wi28Rotv+baXXFmb&#10;vwZlfr2fwJX68nr961//8de89nXKk08IOu0OhlSGyb3+nALXY0XkCJK0ynBTi4iLbTsai/B1YKkK&#10;LS0z0Ur8wrIs7v7ilzh61VEst85d934JP5hx7NgxhpMJx667kXMPP8hgMM+xk9dw/vwKjZrFZBbw&#10;kY99Aq9eZ2V1iO/7tDt9bNshzwrN8LOxLVuN1fJcm0zn5MYeScGyLbI4r6677OyqBUOooNJcASeV&#10;TZlpSqU9TNNKu1hCMuUGWlCQZgWmVJT4IucRobvlSdwwIE5i4iglTVVszu7OLtPpmCzNWF1V8TaU&#10;m2qubcn0zzJ0x6ky31z6g3kWFhapN5v40zGNZodJnlGrN3BdD9tSlm6hHylrtlYDhElR5ARBQpbs&#10;MpuFRN0mnXaHVrNDp93n0vmzHD58mAdPfYkbbriBne0tDCSX11aZ63UxbYfZbKZwp7RGu9fn8uXL&#10;XL58mWazqVi8jsPSgQNsbW8zNxiQJAkX7n8QKQWOpyKZ+v0e29s7pElCzXPxXBfLthTJwzAwpIPr&#10;eTTbXRqNBgtzA5rNBq7n0ag36PZ6OmFcMW77/YFmN+pNRQjSNCOKY5IkJo4mqpNKNQMyyYmiCLIM&#10;KSWWaWDbLrlmuaZaIpAVOXkcs7y8zCte8V3F+9//Xx/ztOrlrzl4yM5vY2trk0atpeGCGFAG4qAk&#10;MEkSV+PZLMuZzXwMQ42hS9/MyWRKnmekQKHH40U1pTAwxN5nzrEdvFpNGSPEarOdziYIAZfXt5VO&#10;0fVwXY/RcPT4F44r9Zjqyqb3T7DOnDkTvenn31yN8VzPoylUYoJp20hDVmbMhWlptriiSRuGge/7&#10;XLhwgQsXLqo0cJ1PV6/XtHv+DMsy6Xa7POMZz+DMQ2dodzuYUnJ59RK2bTM36DKb+Rw/foK19TU+&#10;97nPcezYMRbne0RRyOLCgL/+678Go8Z1113HuYdXWFhcpOaqhIQSCylQWI/SwoEphT5RF5p4klUj&#10;IWkYiDKXTju02JbCUbIs11KDHGEYGAgKoyBHVF2eAAqpFpwiL5SMQ5qahrJnHVbaQhUIcpSp+nA4&#10;ZDwes7OzrUTd/kxtsHLPfgzKE7yhO1iYjsfM9ecIw5DpbEqt0eLo0atotbs8fO4clm0p/dvqOvML&#10;8/R6c6pjtSxsy2I4myGlpFavYQiDOJixs7PNbLzLdmObpUGPXr+HJXIefvgs9Xqd3d1dbNtWfqOO&#10;JAhDwliRfCbjMQjB2toaQsC5hx/mxptuqhiXhucghKGDe1Ps+GoeeOAs21tbzA0G3PelLyEAr9Fi&#10;Op0qfC3LkIXyxmx051hYWGDxwGG63R4iz6jX69i2g+M61OoN0jRlNlMJ9BcvXtSvm9QsTrsireRZ&#10;jud5SvpgeyrJAwPfD0jCCChIojlGoyHD3XW2trYqTZ/jKAx1Op3S7fV485sxfuEXyHkM9dJvfNOF&#10;P/mv72dubg6RG6RJQphmGBKk41QjyyRJMU1tlCDyfZ6pjmJgCoEfBJCC0JMXymlCSWwx9vZi0zKx&#10;LEs59KQplmUxHo0wpOTy5cv0ul3t1uJwaWP4RJeRK/V31JVN759odefmOX36NLZbZ3s0I8sNDFnD&#10;qrU5fPgQrXZH2SEZBlEUMhkPWVtb46Gzp1k5f54gUDiP5Uis1NBygJzpZKpdLeDpt95GnIxZOthl&#10;MtlQpJemzcWLZxiPW1xzzTWMx2O6nQ5xrc75lVUuXd6iXq8zi3KWr34aO1sbrF68TN1z8WyLdquu&#10;8KsoQZDjp6GibGvSiWU5OG6toqCbVqFTxZXWrdCbWOmgUp6Ks0wJ401pQ14QJYmOe7HIM0FR6BEV&#10;avwkRYEUOSKH2XiClAbNZlN7Q4aqu4sTVi6uqCiea4/T6bS5cP4cn/3MZ5Vuy7JI47D6eYpinqo1&#10;TSjnG89zgJzpbKziuEZbTCe7zA+6DLoNTp2+F8dxEEKwvjJktnOZxYVFWu0W5BGNooAUHFNJAWa5&#10;QezH+EEBhsH6zpiRH9PrdFg6epyN1UvEhs105tM7sMzDZz6Pn/pIUwWbJrEa43qOp4krW5x8xXX4&#10;kwkrKxfJ85jDVy0z9qesrKxwsO7Q6TaZTH2cachSd4F2u83ZCxucffgsWA0sz2Px8FEOHTqEU2/R&#10;brVodrpYpkm/3SBNE6IoZjyZMhyp19rUtl2KiKKOHVIUSHJEXlCkalqxO4o1/jrWhBahkkVqNaVX&#10;dV16zRb1wQK1wZDV1ctsbm4yjRIsu0cSrNFqtXjo7P+QwXsfU7e3tbVLkSvCVRyFFJhkSBy7Rq8/&#10;z2g8wg83ENIm00QpDBtpFMRpwe5whlfLcR2X7mCOMIyYzWaEYaAPcYJcSBAqhSMFmo02zc6AKFWb&#10;6dhP8P0RIjIYjYYkwmTu4DJLhxbY2dmhXjf+gau4Ul9tXdn0/olWkiQMBgPCWOeopSoWZzwZs7Gx&#10;wXTmq5iTnW0CP2A6G6tOZXuLaJ/zuyhyLNsmDmPd7dWr6JR2q0WcZTQadWYzwXQ6xdK+g0EQsLa2&#10;hmEY1OuKsVfmLJqmqbL4XBffD4CiMrBWzz3Vo0eVkYembuda+xYEQfV9Ts3BEBmZxrhA6JiW0sfS&#10;0AkRRuWCkeVZ9TsUKVSLgfWpOtcjyKLIKTJotVrkeUYQBFU69mg0Znt7m+c97/l6cVZ5hYO5ASev&#10;O4khCi5duoRR7LmvwJ69mCqFi3qeh23ZWnysYpHyPMe0TNrtNtPplJl2vBmPxgyHQxYWFpifn8dx&#10;WxRFobSMw4gMJYJ2UGPbknQUxzG5ZpmOR2Nc2+T4seOcf/huTdYpiTzqeaqXU/mVfvjDf4PjmCwt&#10;LhFGU+6//34uXVphMJgjTdUo2XVd+v0e7VabyXjC5dXLBL7P0vIiy8vLtPsLHDh4kCiDI0eOEMYp&#10;vj9jc3OjIg1JTeQpCkjThCSJqdXqpJrQVDrmqHFhRpqmNDrdfXjs3igwCAKCIMT3Z9VottNp0+12&#10;2Nzc5Ny582xsrDPf9JiMJ5U4/rFUFEXEcUwURtp/dU8SE4QBcaTMqExp6kQOVeXnIM1SlelXQKvX&#10;VEQdU+I4NkkUK8G6ZgMbhooE84NATxACTUgLlKfqSOVTLi0t0e/1mc1mGIb8/9h781jLkvM+7FdV&#10;Z7/nbm9fepkezvQMKQ5pakTKkizYUhDFQAxnMRQEMQwjsJNYihwFgZEAChwokRUbARIggLIYSWAj&#10;yB8CpECIQsG2BCRGIsOckcWRNeQMZ0jO2svb73r2WvLHV1XnvhbDIUXSbtivgJ7p7tfvvnvPPbe+&#10;+n7fb0GaZ9/y67lZ3966KXpP6Xr33Xdx69YtVE1hoT8GZT9ATdMgCGMrUI9Qs9pn0zm7q7rmUFKh&#10;WK9IbKs1lJLgTKBRDbJ0gHw4xOPTM2xtbaGqamcWTQQC+yF1s4s4pvSCMAxp7jWbYbFYoCxLZFnq&#10;DXQps671NmYUjtkTTdzm5zbGMA6huIawGkMGJ1Sn60Ahx7S01pCdsoG4RNt01lxCcKux0j7tgDGO&#10;KApQFIX1K40xm6/x9a99HVEU4ZMvfdLKOxiW1ZIKjFEYjyeYTqd49OhRT7KAtjNAfm1zNppE9YGz&#10;r9IaRUHQ6CAbYLFYYD6fwxiDPM/RdR0ePnyI2WyG1WqFW3c+Rt6VQYiqq2z3mAEWwq7rirLcqjUZ&#10;dh8eYLlcYrWYo5OttWULAGMzEg0Rc3yR5sBrr72GH/uxH8XJyWM8f/9ZXF1dYb64wqNHJ4j2djHa&#10;OUKnFK7WDa7e/QBlUcKIEB//5KdxfPcekiQBRIQ7d+9isSpgjMbs6gL5cAhhNglIxkflEN1fkn2c&#10;LXoAEIYBEZxs1FXn7Lm0JjJRGEFw0j1KKTHMczQtWci5w0TbttjZ2cb29hbee+N3AAB5PsB//z/8&#10;t7/z0z/1s9806Prv/db/8T+/+uoXkOcZmqay/qmcYEdjsF6tsVqv/PzYM4s3iFCuEEopEVYhhKDg&#10;1yzL0LUdqrIkD1hrHUgELGEPMSXqukFVluhkh3GWYpANcP/+89ja2sLl7BJJkiAQ4XdhF7lZ32jd&#10;FL2ndP38L/2tz/43P/ezv6MUrMdjgBCA1O5DGliqODk7VNUaZVVZ+j6Ja5uG6Nht1yEICGZq6hJZ&#10;luH55+8jCkNbiKg7cbRs58npOj6nU6I0AUr5fvjwIa6uruAiVxhzEKa6dnLvOrkRaQTPknNSBDhn&#10;k00GnHO4MPDdAXfG0/bxne4rCmL7eKAN18o2uJ0jzudzbG1tYblc4itf+QrW67VnuDZ1jffem2M8&#10;HiOJI3qdRiEMA+zv7UF2Hd579+vWY1GTbMIaE8PQDDGMQstKpeR5rSg5oW5qCC5wdnqGsqJrTvNJ&#10;gcVigcWCiAplrXB0dISdvQNEUYRWUUfPhPFdZdu2uKpL8kLd3UaSJDg7oTkkYH1EOXXosiP2oUt+&#10;6KTEZDLBW2+/jWeeeQavvPoqfuSHfxj/4B/8P5AWOTg+PsJqXeLtr74NESU42N/H/vFt3HvmHhQj&#10;GLpTCrOrKzARYbFYoG6ow1Wqs/dPbf1PW587ZwxZ6rn7gWQrobVtoyJdLZYeLg6DwM/86DbQKIo1&#10;giAkiUfA0XXKFhMNEVC3++abb6JtGnz+87/xAz/9Uz/7TT9Xlxfzv0CPOSYJx3JGPpj2wLJer1GW&#10;pXVagWdG9zcn/V/ZQOerqytkWYbRaIgszcAyhjQhAlDTkH6V289HXTfWq1OBC4E0DPHC/WeRpimm&#10;06kPTtZa48UX7vzSd7B93Kxvsm6K3lO6DrH8R237nyCIyFXe2KJiJOXCNU0DAKibhjZdRiGY0op6&#10;DQDGOeKAqOlJlhMVW0ocHh7iM5/5DNq2D+p0qdShLYTO8HexWPii54JbZ7MZBc4a8rd0vpNt21pB&#10;eR92agwFnrrgzDAMKUHd6ZsE9+4qnHNiWcJaksHBisz/cjwBbok9UkkwezCglIYOBpT0zjjDcDjE&#10;1dUVZrMrDPIBjo4OwRjDxcUFvvzGlzHd2obWGtPJGHGSAIqhqiuEYYiDgwOcPn6E0kJam2bDFnu1&#10;QnLbjTJyFpnPab6qFJF0OOOoqxoXFxeezOAE3SePH6GuSqyLEts7O4jSDEp25DTDGIRgyAcZaktw&#10;0W3lRdCB4JQqzqhDCgIBKQF0BoCGMQpZmmA2v0SS7mM2u0I+yPGbv/mbmE4nGI0mKBRwWSoUjUY0&#10;3sWzz34Mt2/fhjLAvGywXpc4PDxEliT4/ddfx527zyDPc4wGGR49+BCBYFasTWzM/kAS+PsC6A87&#10;AHXvUlpzAXf4sbPWsizgUzbsoYtZ+HU8HhOUHIV0z65KsKrESy+9jHfffQdarj/yc/XOO1+FCDgY&#10;M6jq/t87aU/XdmBgCKzJgnaJGtjQkHIrhTGwbkMNyjIEwBCHEWU6JhmY7SC11ujqBlVdQdtg49GI&#10;0kbyUENw4Tv/MI5QlhX+4d/67C/gr36Hm8jN+obrpug9xWs8nqBqekMG2kzMhtchbf5EhU4RFwnC&#10;MkIYdjCGOqCuoQgU2nwMptMpjo+Osb+/hy9/+Q0MJxPM53NorW36tfZ0as45RqORJxg0TeNPo25j&#10;iuPIyiA0eUd6w2ju3SgorV372YcXnHMOEYUIrIAZDFDGsjStDMDNgIANnZ2FmrQhKQTsrEVrDcap&#10;GIYBubpwzvDBBx9gZ2cbP/ET/yKGoyF+7/d+D6v1CuPRCGVZoijWWC7m2N7ZQZbENtKmhuw65PkA&#10;UkmotnHGG3BdFGwB7GRHIbecWKer5Qqnp6d+dikCQZlzJUkKwiCEhkZd10jSIREnGnLY2Ts8Rj7M&#10;IVhgUy1gO0nQoUZJpCnR3h+fnPhk977QdJCSecG+VBJRGOHx48fY3d2FUh3yfIitrS2s12tcXs4x&#10;n8+RpBmevfcsjo+PYQxQFoVN985pXpskaOoGMMDJ4xMorXB6eoo4IpNzUphwL59hDFZYXtlkj5BM&#10;uIXw0KbrROn7SRbghOCcCxKMC7p2m91xGIZUMPIcjx8/gFIKd+/ehVIKP/mTP2l+9Vd/VRhj/gCT&#10;86f/yicOYvMnEIgAq/WKkifuHHozaSklzs/Pffbger22gnV6vxlnEEx4/Sddd4Guk1gsiP0bBSEG&#10;+QBTW9S6rkOaZZiMRrZQGhspJMAYR1vTofLqiiQLR1sTVFWFX3nnz519TzaVm3VT9J7mNZ1Ouubs&#10;MjTG+I0tDLkPtATgoSMXsOrgxc7Sq42mk2XXUcL2Sy+9hONbx2jbFvP5HBMbI0ORPBGqqoZSCmma&#10;kng5Ta24lmC2TRNnrTUCu9kS/Aho7SzA4CUUnEso1Rs/+wLFGMKAJAmcC2hDnaFSNPtTSpN3pqHO&#10;RSvq+ohCLgBwCN53f8LaljHrhCFlh7e/+hbyfIAXXrgPA/K9fP6557C3t4tXX30Vp2cXqOoKq9WK&#10;jH8nI3DWz3gGeY6yqlDzjUQ9twna94TkEsxDYU1LKeBxFPtIJ2fXxRlH27XWgUQiy3KEgYDqGpyd&#10;PYZmwDE/Rj6agHMGKSWqskQoGAaDBIIDqmuwXs3x/nvvgDPAaGavvc0d1IoMq7mBMfT7NE3w5ptv&#10;4OWXX8ZgkONjH3sWr7zyBehoCB0PMd47xGgyxrolv9E4yTAcjzGyjNfFYoEgDFBXJT784H2UZYEk&#10;SVFXpS9QPXRpYAx18mmaIQiE/fvAd3tu5qjqCsaJwxlDHIXQmuZf0HQwCMIAaRJbKUSB5WKO1XKB&#10;PM+xt38bjx8/whdfI4P0bDDCj/yxP05x90+sz3ziLz/+O3/3N3BwdIDXX/99fOy5j2GQTAED5Hnu&#10;39cwIrhzNp+BMw4F0pgy1bsEeRTCITDaQOkOLRp0nYSWGnXdYHtnB9PJFPt7+zQft6SkwpKbLmcP&#10;URYlAJrHG8OQZd+ZmfbN+ubrpug9xWt3d+/B5Wx5TwgBqe2sThFRxGH/vRsEbcBRFFkNVGvhSGA6&#10;HGJ2NcdgkOHTn/40kiRBVdUeEuy6joydGfcFMAgCVBX5bhJ7M/LQVRRFfeCr6rzFmCN5bDIdvV+m&#10;0XBtmndHAcWzOF2Um6E4/Z6yxdyxOp3+ifLrKLpHKSJQOO9ON9tzqQ5hEGK1WuHhw4coqxJd11HQ&#10;6mSC0WiE84srRGEI2XVYrVbQSiJNEsAoKEm+lt4D1Ljn3nedURx5goWU0jNIR+MR0jQlxl5d+bQI&#10;2Uq0TQvGGdI0xWw+w/b2NkIRYrlcon7wgApEFFOqhCaj6zzPAQM8evA+EVzKNeIoIg9I0/tDSil9&#10;p+RMjXd2dnB2dorJZII333wTL7zwAt555x0IEWAQDzAejzGZUAiv0RpbW1sYZBnqpsZ8McdkMsFi&#10;scD5OTGDncE35wxJOrDGCORVmqYJ0jTz8VhpmvquT0qCwFvrA9qjC6bv/hmHVBJ1VaNuGozGIyyX&#10;SywXSzDr0pKlGZq2weXlJer5CkeHRxiPRxQ7tZxhurWFP/Wn/7T5/K//+rXCF9rcxbZp8Nzzz4Mz&#10;hqurKzAQTJ2mKZI0ARj8vM4d9GBsx+2sxuzhjWl63DAh4onLzKtK0il2kl7Larki705GXXjbtKjr&#10;ChGI+DQcjREEAsvlApPx5Hu9tfxzvW7EIE/x6tqOU5fFNjYGZmE1+jdhGNKftfEw32YCuWN7jkYj&#10;fO5zP+gJJpeXl7h9+xYuLi4omV0ItK2LliGNl5MnOMH7crn0UStlWaJtmw0LJ+aJClRAqUspyxJ5&#10;nmM8npDkYrkEYwzj8QSTyQRakXs/YxxVSWJjpchzNAwjGGOhXBAVnjpaZzrNYIwiiM0QM44xQAiO&#10;oljj5PQxmqaG1grvvvcOTk9PEIYCb3z5y/jd3/0dfPzjL+CFF19AkqS4uroC5xx1VUEqRYxPe82d&#10;sBtwLjBkTtxv/tzKM0J/CHnrrbco/oYBVVmREDwkdmvTNlTUpYLgwHx2CS07jIYDyLbBxdkpyvUK&#10;WneIIoEkDlFXJdqmwmo5xw+8/BkMstR2cQECQYWXQnNJ5wZoaC0hBENRrDAcDrFer32Hz5iAECEm&#10;W7uAiLAqG3TKgAcRyrrFqiggAsphfPvtr+LNr3yFHFLsjCpNEpRFAc45jo+PcHR0iOeeew77+wc4&#10;Pj5CFJFB9Xw+x+XlFc7OznF+fo75fGbvHevLajs62bUU0dQ24AyIogBRKNA2tf+zsLM/zskoPAoD&#10;NI3E+x88wGy2QBSnCMMEZdlAG4a/9tf/q191n6W//8f/dvIrv/K/YzzewmS6DcYEOkVau6qqcHp6&#10;inv37pH2FcBgMMDR8ZGfbwcBwe/akF5UWOgVjENpYyU09LUojBEnKZI4RZqkNCu3XTBZ8xGJB2Do&#10;ugbZIEEn3fyQ4Yd/6LP/1z+xTeafw3XT6T3F65VXX7l7cHQLYRjAsI2sOUMdE2MMbddZuYLriGj2&#10;4yy3lNZIswzP3LmLvf09AECWZqiqEtvbO75726Sdb3Zim7o0V1DbtrVapw6JJaW4x3CsPbNRMIi9&#10;SdonV0Bc95QkCUF4VYWyLG2XYsC58QXaUTntM/KO9rAn9LbroLS2mz1QFJTwwBkHAuE1jufn51BK&#10;kiOI1vjH//j3kWY5dna2UVclLq8usT2dUqqE7Vwq5map1JHCKPQXBJ71ymJLyJAEb65Xaz8fmm5N&#10;KSWcMdR1DQYGbbS1bxuTZk1JRILmo1VVYbVeYWt7yzMJq/UKFxcXePPLXyL2YNdgOMyxWCx6yG1D&#10;SuEulTcBCJiHbIuiQBKTE8pke9vD4lVZQYZkVaetzOCtr7yB8WiM/b19xEmM1XKJumnwzN07eOHF&#10;FwHGMR6PvCaTc2YL3SXNrNrWzvvo/eKc+SJCCIa2hB2BICBpTGzRiiRJMZ/PvXE4YzSXpjpJsH5o&#10;I7bo53AKsdUaSkq89sUv/pl/9c/86yaKIsyzCxxsH8CAJARt26CpGwyS2EPUszk53RhtkKUZ1ERh&#10;Mpn4w55jDEspAQVLRtqAuxnZrTkbPfdanZWZ8/XZ/J4wCLBYLHDrzl3MZjMkaYLo0//Zv4wbFsv3&#10;bN0Uvad0/fTP/kdGa/owCyEgnDOJNmBWCyUEpaETgYN70oeDE13R2dnZwSc+8QlMJ1Ms5ktIKbFe&#10;rylaZgMiBZylZD9z64kbDl5VvttzobVCiGs/2xUr13XUdY22bRGGZJ2V57nfgIMoQVXOsF4X9Jq4&#10;gNGAtLNBbQCmN2zArEE1gRQMjBl0HTFZoyhEJ1us1ys0TU3P3ckolMRyuYDWEvv7+whDgfPzU4zG&#10;JLLf3d21Qb0d6rrCaJABxnjoKwxCCM5h5Wa9tGKD0u5/b2j+uVquUJal1xK2bYu2I2jTETS07AiS&#10;7Rog4IhCgfV6iYcffoBBmuCZe8/g5OQEDz58HxcXF0jjAHVVYJAlKFYrcB7AGAU4Gyy4omzNvQVH&#10;07bgmkGIAF2n7dzWYDweYTRIyWeybSG7Gqqj4llYuDwOIzt/WmN3dxe3jo8wHk8wHo/Q1DUmW9v2&#10;wFJgvSZLtcvLSx+8CsCzdt1MT4jAM4XpsNYXMdhZrFIEA7uMDG7Rbdh7y79mTqG/xh7etDGQWkM1&#10;CoYVePnlz2B7extf+cobKMsCSgPD4QDaCDAWY5CmJO9pG5ydniGKIqxXa1t8YxweHUIqibIiyUgQ&#10;BGjaBkYZIACoOWOgDEYqcIKHCILImmpH9nVbxEYbaDt/1RqouxLD0QDz+QyhZfT+23/C3CTIfg/X&#10;TdF7StdyucTDhw8RpzmyjHwZKfDSQBryjYw8c86elEVPbgHoZH/r1jHu3r2Lg4MDVFWNKIpwcXlB&#10;GqX16lqnB+Bat+BYmE6CwDn3MyMA/rTufrmf7eYaALzzBmMMeU7zoyRJbAEltl6zEd0irAuGUTZx&#10;2ijAMFJZA31XSk/WSglILwdGKeZSdl7gLCxxIghDdB0ZSk8mE0wmY0RRhPl8gTyXyLIMR8dHqMuC&#10;ilNEAv3IwlihtUmTnZ0h2mslAgGhiOEnFaWwCxtTo43GZDJBURRYLBcEO3c9W5Fzjrqpkee5J3gk&#10;lkB0cXkB8Y7Aa6+9hjCK0DUkUo8Y8ODDD/HCC89jujXFfL6mdG5Gtmj+7eufpp0/EbmHGLeJnbnZ&#10;FHBjKIRYa7Rdg6quoaSl7gcCo+EIw2GOremUDAqi0BsRnJ2d0mytblCWBXZ2drBeU9EQgjZxYu2G&#10;9mAEe+3gGbB03xibUVfDGKCzaEJof46fB9N3U3drNaruvqAurA90dfPnOKYki6urmSVNcVQVwZhZ&#10;FFupjMHZ+Rm2t7chpUScELS/t7eH2ho3NHUDpZWXm7gcQCrKnLxxgwChlaU4aYpnIBtb3FWvZWVW&#10;ynN5ucCt27ews3P0h9swbta3vG6K3lO4/rv/5W//OXLtmBPkkVCGGYANrZPyHzz3SxuzAfsEiOME&#10;9+/fx8H+PrTWmM/n2N7awQcffIC9vT2cnJ6iV9zSchsMs9TsNE19V0ZOKsaLj8lfMfAneKV0f2JH&#10;T1l39mfj8RhZlhEs23bQWmE2X6GuawhOKRIM3NqkaYKLDPNdFeN8gz3nNsoGQRAgjiLUDZk+g1EM&#10;zWq1RhyHEJ0Tr0vM53M8eEAhtnRY4Fgslgi2pnjuY8/h9177Yt+1mj752s02XdfLmPGiai64Z/k5&#10;MoZzZvn0pz6NN954A48ePaJ5ECeihre3MgpRFMCAQ8oOg2yAyWSE2XKF5WJuiUUMaRojDDgGSYSr&#10;qysIDoxGOZbLGpzT5gvojffTAMxAGwUueoJPEifY2trCcDgiws96bt8rcsipygp1UyMQAeI0RZLE&#10;2N3ZQpKmyNIMUinMZ3Pb7Us8fPgAVVUjyyhRfTqdouukJy6RTrOLGe42AAAgAElEQVQn2hAa4GbP&#10;HZTqPLzo5tAOJmcMkFb7Z7R2lZKKjA3x1caAW4aTMhLaKARRiPFojJ2dbTSNxHyxxmpVg7EIcZyC&#10;swSMacRRhPOLc2h7+DKlwc72jmUyx9ABzfN2dnawLtZ4/OgxmqYhETpjdJ0iui+4oDmfY+m6ouf0&#10;p0DfzSqHhmiDLE1weXmBre09BEGAO3fvfre3k5v1xLopek/heuvLv/+/ak0at/Pzc+zs7CINU0/V&#10;J31Tz9ZrN+BGbYxluA0w3drC1hZtWFdXV1gsFhiPqPPY3ztA17ZgluX3ZKfnusckiX335X+eNYCO&#10;Iu7TpDfngICDb0h6QESWsbU0EwRdtQ3qusFyuSSJQBT5WZd7FGWtyUiyYTnom7IH0xdXxsgRxenC&#10;4jiC0xz6Q4EmEsx8PkcUhZhOtxBGMZbLFebzOYbDof3JFGnELRmHcWbdWJ6Ym9kDgOvuqKuheeG6&#10;pJlePszBONHUHfGFxOW0URrQ9aSiJwERksPHcISqqrC7u4vlcon52tqkbREh6Oz8HDAEX2pNcySm&#10;rh9hrlEXGRAEIbLBAMPhEFEUYblaQbV9d9401OVxxjEYD7C9tY3tHZr7LhYLGGOQZQO0xuDk5ASP&#10;Hz1GkqYgg/EWAMNqtYbTbGrdSzq0VhCCY1O24O6RJ7MU3b1nLKTvDlH9ZTf+3weRsCxJcoaRSiGJ&#10;Y+zs7ODOnduULCE4tre3YWDsOMB2xsagqZtrrGPHxDXaWN0pyRm2t7exWCywXCzJ8YdzaKWvEZl6&#10;/am4NucG4EXuhNYoz+ZtuxaDQY4wCKCU9KkUN+t7t27Ym0/hWi6WePDgIR48+NCKnEtvv+W6HAcz&#10;EmRm52sAojDEaDTC8a1buH//ectspA9wnMQo1gXSJMVsNoczCu5JKNak2Rjf3ZBmjmQN7v9KEYPR&#10;zWVo03CyBEdaoFlaFIUYDnPk+dA7dHSdRF3XRMJgFLPDOaef0RHRJAjDjcd6QnLlNWkacRKjkxQs&#10;yhigLCnGbVjOOaZtGzRNjSSNPdxVVSWxKiOisj969Ajb21sQnGO9XkMqRQ4vxnVSjoCA/jnZauws&#10;0gxIxGw0bdjvv/c+1qv1NXgrCALPjGUwKKzXYxiGaJoaVVWCc4YwEFgs5mAMODw8wO7ODpQieC0f&#10;ZPjRH/1jtiMXNi6J9RfIdnoUy0T3Rp6ToBsA2rYjbVlToqvWaIolVFMiYAZ5GmEyGmJrMoLRfaCr&#10;VgpnZ6d45913cXF5BWHZqlEUoapKrNdrPHr0CE3TkiGzc8bZIB3FcYw0TfxhKbRwICEGBBW6A4qL&#10;i+KMiCHMX3/Td35MQxsJpTpiszIndFeomwa7e/vY2d7D4eExRsMJFosCp2eXOD+f4/33H9l7LfDv&#10;SVEW3javaRpIJSkXcGsbBwcHGA6HUFJBdvT37p7ob00HxWLjfnE6PtV3efbv26bBeDwiAwSl8P57&#10;7+MXfu4//Hvf0QZys77puun0nrL1r/3Mz9wX1h8yDAPMZkTxzgad7TqCa2QS7WYLgO3MSB91sL+P&#10;O7fvoGmIiTjIc4xGYyzmS2xvb+PRoxMkSYLWklH6Ts+5a9iZU13B6fecW4YxgBCBlzr0BZMqgD/d&#10;au0lEKTz68XTbduhKNYYT3cRCHpNtWyI0RknEAJe9M2YKzT9chtfmgywXC7RNi11nKC5nttslVLI&#10;shR1XaGuGwwGKRjjKMoSTdvi4CDFcDhCsV7h8uoSn3jxRTRNi8X8iuZWSkMEpi8nFtp0BUYEwkNz&#10;TWNF6XFMaelpisePH0MbjeFwiKYlNxsHh3Vd531Oh3FMTMGiRNu0iHgAxikOablYUCGXHTholvrg&#10;wQOMR+P+vXM179p1sjZpEghDYJBlSJKUAohNbSG6Bl3X+S41iRPkeU7vbRDAgLrdpq6hbRZjUaxt&#10;KG6CqiwxHo8RhhElsxsy1l6tVnBGAlq7w1RvWKCs9ER2LQITUJfvCFD23ziTZoI0DaA3jA3QFzcH&#10;izo2pdIKs/kMSiu0TYtsMMDl5RXKqsTFxSXiOMJoNERdN5By6Q8tQRigazsEIRVAh25wxikwd28f&#10;pU03UTZHsFPXRwyuwD0J8xvrNGQ2Ch4AZFmG2WyG4+NnsFqvMJlO8fbX3v2J7+aecrOuL/HzP//z&#10;/7Sfw83aWF/67Vf+2mq1+oGyKnF2eoogFIgCgb39XeRZgtn8Apwp5HmC5eISXbFCGjK0dYE0FBgO&#10;EoxHAxwc7MFohfF4DAaDxyfnYJzjvfcfYDieoOkUqrYjerctfGEYggunhWKIohBRHKLrGkjVQqoO&#10;RbFAVa0RhBxpRgJqwQWEoM5OygqdrKF1AzCJZ565i8EgRRITG3Ixq3B+doW2YRgOttBpjU4aYqVy&#10;QWxES1IIowhN25LXpuDklMGZ7ag0RCjQtjUGgwxxQkbIV5cXkLIDs4LtgDPUVQXVNggFR8AYBGMI&#10;OQMUWaNpKSE4Q7FeQ7Y1RsMcq+XcWn5FAAM6SaJqqVpKXOAACzi0VL7ICyF8RI3rAm7dvgXOOSUj&#10;rFYY5kOkWeq7CQWOME7ARWh1gc7hQyLgDFVZIBA0ywyDAFJptJ1CGGdoOoUgMNCa5qNVVWJnZxfz&#10;+RKdYjBGQGkOEUZIsiGSNEcQx9Bg6LSEgkHdtJCauJ4ijDGeTDHd2kYUxagqKoir1QqXFxcoijW6&#10;tsEgSzEdj1CuV4gCun5RENjDiUZdlQgjclFpuw5RFCDJUohAoFWdfU8NREShyIxzgHPwgAq9tIc6&#10;aUX2xhjbXXXQdt4Lm26RxzF0J632sQM46TQNN+hUByaAqinRNBUuL8+guhqMaXAtwQwdIrV2xggM&#10;IuCI4hgBM8iSGMJ0qMsVICsM4gCBabCen0PVS6ShQadCBFwg4CEE42CWuUldsMAgy8hMgVHx5qqG&#10;kg2YrCAgoXiEpgPy0RSPTs+xXBcoqgpRYLY/+anv/zv/FLeif2bXTaf3lC0N/Ze6ljRtroOoKqL8&#10;d1a+QLCLwtnZGW4fHCFNU9y6dQwwBi7I2b6sSjQN6cXqprbkEdps6rpGUZa2O2Se+cYYg1E0aBf2&#10;pErO+Q3apkHX0SzPdRCcC6QJdVGdNIgiMj3uug6DfIC9vT0/n5FSYrlakgYuDAEEJCWwHYBrURjr&#10;fRnJy1H4KCGutU1U5566HtikCcdO1Fpb6QN1BcM8RyAEGgZPsJBS0olba+9AIwQVrrZrEbQ0d2Lc&#10;zfDMtdN5v578M/rUCMB3H+RKwvy8L89zVFVFnXTb+H/rHt/9XqkNxx3fRdsYJdA88dbREV599VXE&#10;cezNwIMggDKkiWzbzkouAs+wdeYF7h4jCzHqbjin50gG0tI729R147tnxmySvSc9UecaBjal3hVv&#10;wMPfvutxeDADad1EQJR/Yzw3c/N+dBpUBkrNgAGY7merTUuG65um523bIkbqcx+JPNMTv7TW0KCZ&#10;GhfCyUD9NVdSQnb0Lsq2JVJKQO/DeDzGnTt38PjRQ8wXCyAZeEKU85b1vrLWk1ZpgNkZHqyuFraD&#10;DYIA0+mEutDzC8RJiuPjY/yfn/+7f/nf/LN/8T/4tjaPm/UtrZui95St6WTiN27nEFIUBVbLJdGv&#10;kwQA0LQt1us1Xn/9dVxeXuLO3dvY29vDweEehsMhTk5PMBgMIESI+WyOLBsQWSMfekeQJIkBOEo5&#10;QUPOx9MEtEFUFgZsm5oo20qS84r9HqkkuBBgzOrh7GY7GW9hPJ6irloYQ6Ggi/kSbWOoCCAgmGhT&#10;7A0nkzAwhtGJnAswpnyRAuee0MIYJyWDMd+o/HjmnHt9BAtT/I9bTs/o4pq0nWG6tHOtO0BbAoK5&#10;HnRqjC1wT/5w5uBXEoJHYQSpaGZnYLA13cKlJi1bPyt0cFgP8wGq7/yMgXObMYY+tl3X4lOf+hS+&#10;9rWv2fdaoCjI1Hq5LiyJh4pIEPY2cVIR+UlrRQ4iG0nl7tBCBaTDarX0P4tzCgnWNrqISEmU6BGY&#10;AD7wF720JIxoNktpGAzgDIJzGM2gocDCkIoYdA9lWnjTFXrOOXjIwYWAFsp3yXRoqf177eZwSikY&#10;TjAzud5QsefWENzYAusJNMa5+/Tkq47Djw3CKAIzEl1L5tF37tyB0YoSSKSEYgxSCEsqotxKJQMI&#10;LoiJzDUM7Mzbks04Yz7nMk2HODs/R11XaNoO+/v7qOsa//cvfSL/sZ9546OjI27Wt7VuiCxP2To5&#10;PSUYyMb00OxD4uLiAk4uEIYhVqs1uo4+IDs7lLF2fHyMyWSC1WqFLMvwzL1nIKXEYrFAHCe4vLzE&#10;ZDpBWZbWRotb0krvxkKJCPB+mJ3tCrqOyCKewh8GCOwmm6bk7tE0xLSbbm1hkA+wmC/AGENZVTR3&#10;a1vfuSitN9wpen3Zk/ILV5T6xG1Hf2e2UG+K4bnXDIZhiDiOUVWljbzp53Bucda/btcRuPilIKQu&#10;QSsNaTdZrZ4sek419geT1R2xZTaboWkbbzLAGcdwNKSZXtttzD/NNcmHY1T2ujb33nBrNk6RPq+8&#10;8goWiwUeP36M5XLpSUhxRGkO7s+cC2IvKkV+nswVFiLWJEmKOKaiRpZmlD5R17V/z90hgr5XIAyp&#10;0DmCjrLdlJMU8I3ipaSdvWkaGjMrOXDJFABZzHmmpmU6Uho76QKTOPYpFcQAdTFPsJ2au45ENHHM&#10;TycViaIQYUQQvtPU4cmZKKP3091/aZJ4Y4GqrmDsnHp7exu7u7tgnHlExvmJUjAxudw0bePJX451&#10;6jtB642qlMR6tUKSJKibBldXV+hkh99v/+zf+C5sKTfriXVT9J6yRXEqQb+5WDnA2fkZXMglacDW&#10;GAxytG2L559/Hnu7u9jZ2YZUEicnJxhb8XVZlagtRHV5eYUojFDY2BiXAEDUcWOhS0orCIOAOjjQ&#10;XuA0a0bTCV+IYGPOZj0JBUeSZEjTATgP0XQKUhosFius1gVEECKKac5T1RUIGrPEGU/nt76EdhOj&#10;jZ97cbPbYBwzEIDvwNwm6xZjzIfYAtQlBTbnjdtq4kgVdd3QNZBOTM89YUEpMp9WWlsiywZL0pM4&#10;jf1jbwnmfBs3KfGOLBJHMen7uEtI6Is30DMY+xrrCquxlPiePPTjP/7j2N3d9dIQ2oAlyrKw+YUR&#10;kUIU5cX1TjpOUxbYAkZSjaqqLfGn3tioxTXNGV0ChnyYI0mJ0IQN1qW2MzdXCEiIDu9GEwSB7T57&#10;yr822lP7tdEbQn7L4LRJDAbGd+RBEPTF3F5fIcgYoLEkHSXd+0+aUh8LZIXlm4XI6SzdgSiMIn8A&#10;8c9Tk1H27du3kWcpwoDBaAWjFTg06QYZvd6mqdG2DTp7/9ieDxqA2oB0q6q25tQVBTgzjvc/ePTv&#10;f5e2lZu1sW7gzads3Tq+hQcPHmKQDTCbzaCt+XEjO5+GEMcxDo+OcPvWLaRBhJ2dHbzxxpfQtR2G&#10;+RAvvvgiPvmpT+L87ByL+QKj0QhFWVAiQEsfKLcxuPkZRRJZQosVndOJvQ//1Jqy2+j0TRvgdEy6&#10;P6UkhsMRBoMU2uq0RsMhVssCRVFAdvAie7Ilk3a218sS2EYj5rR5ji1JxZGKhNa2mwIlLjhXGSEC&#10;Dxm5zi2KQgs1EiQnbKFUMPb7XFFSiOMIsqN5ahxFPuVBaQVp9VVeo+Cem+02HFy2qRrQWmMynnjR&#10;slIKSZogCCmnLl/nWKxWgIW++m7RG5XY58hgDLNdEIcQFqoTBl/60pewvb1tEwaWGI1GPkaKMgpJ&#10;UiCCAMpCd6TZC8BYz/bV2kBK0k62beM7l37Gqn23aewBSCmJPN9GZ9MEGABjJTWOIGUcE9gdOOxs&#10;kQ4fVlZuuz53YCDvT+ULHxcC4NQhOsq/+/mhJQzRtTF2bmm8rKdpG9JYBhGcrZ42GswwGG78gcRB&#10;1E7y4O4vp6tzc1EX9xSEAba3tzG6qLBYLFDWNbqOI4xiOGaxVgrMHwQcikEdHwchGJRHyFDXFa6u&#10;rtA0NptRCJyd3UTqfS/WTdF7ytbl5SUCIZANMrr5nflwvIOiLPDs4SG6TuLFF17E5z73Wdw9uoUH&#10;Dx7gvfffgVQKE2vo7OJ0Tk9P8P0vv4z33nuA4+NjnJ+fI0kTa9UlYJjZgA01OIdNHScbL8CiRzbn&#10;jjoq140Kf3INoxij8QhxkpJbfqfBOLBYFVCKgYsASgPadND2JCxVB2NdTq77f/bEETeLc6f6wEJb&#10;BmRVFUXWZswaRMdRhMA6YYgggGAMbddCdi11iGYT2oN3dHHs1bapoY2mbtV1H846yvSeou550vWh&#10;TdMwA27BE9e1tG0LWUn/vZPxBEEQ+Bnacr269ppdcXeFj7LxAhDXQ0Mps9FxBTg+PkaSJNjb20Mc&#10;UwAu+UO2CIQGt6J5wBYiO8cD6PHTNPPmA01TezjTdZgO/nWwcg9Hb/qwSiitLMnI0ngsTKiUQmQT&#10;M4KQDiXc2tq5A4r7M8GOlGUIYyBqASkVKDnRzgnB+kObDmy6CDxMydw81UKeDpZGQIc1B6XCduzM&#10;iuCh3fvpTAzoz7Lr/GOTCYRGZO3FwiDE3u4WtGzQtDU4DERAs+EgpIzBOKZ0DqYlwdfOwo/33ets&#10;PkNhzdZja9EnpcTl1eV3bV+5Wf26gTefsvWDf/RH/70gDBEG5MwxGAygJIW6rtdrZFlmT/RDHB4e&#10;YrFY4Otf/zqU0sgtmeHy8hJvvfUWtNE4OT3FaDjCbDbDzvYOTk9OEYgA63VhnSU2dXaU1OA7Ozt0&#10;Nx6u6uE9Fyc0n88RRxGm04ll/3EPCV1cXKAsS5IfhAGk7ChLzm5aRIKwZtbu/xsFj+CqANoY6/Ch&#10;EYRU3Jh1TSEPRid8jpAkCRKnk0soG80RHJoNTZpjQS4WC1QVZZ+5tIfCml87/ReZBH8j9ib+gG4e&#10;T3SrZ+dnOD8/9/PM0Xhki3fgiRqbM02nc3S/tDe0ftI8gHniyptvvom2bRFFFDEUx7HvfOqqJtKK&#10;80M1sEQRYt/GcWQhXommIb9LBx+zjXvB+ILvLMDoha6WSxTF2pOcgB4dIBIO7PsfWtNuYa8Rzf4c&#10;euB+ViACWyRDBCJAL7SnIikCYe+BEHEc+XvIPaceFjY+2xAM/qAmAmHzGO38d8OcwXXtWmtvFedI&#10;J0pKm+tHHqqBIPh/b28Pk+mE9KhZinww8GYMeZ5jOByRX2kY+ecHwN5/AaRSOD05RV3VGOZDjDYi&#10;oOIo/kPuIjfrm62boveUrb/6F375fxsMBuCChMkuhJNzjsODQ5ycnGA2m0GIAEVRYDAY4P3334PW&#10;GnGS4Pz8HABQFiV+7dd+DX/yX/qTqGrKKbu4uMDW9haAfr4lLSzlCQeWtNG1LQobhFnVNOPRRtsZ&#10;UQhmi0kQCiRpgjCOobRG20p0nUJVd5jPV0iSHEEQQ2mgaRWaroXSigpVGNiNjyAkxnBtYyDDYjKN&#10;duzSpibzX220D8yVllrPrIiYc451UaBuGgSCtFJ5PvRpB06K0DQtEsuGNcZgtVojDEMMBkTCAQi+&#10;LC2D1nWe9O+19yRllpgB0DVRuocQ3VwsTVMYbTDIBujaDpxxH7MURX0AqZuzAvDMzrbt0HWtn21y&#10;3juc5HmOOI4xHo/93MkxRo0hwlCWpjCGfFCjiA4GgnPk+QBt2/qEBBfu2nXS5t1J/364jtsV5bIs&#10;rUyiRwDAmJ//GssapaQFksmUZYm6rn0xcXNirTQmkzG5tWQpFosFHU6sHGKT8FNVFQIRIMsGKMuK&#10;4HYurDtQ5GdunjizMSM1hnSZSZp4dq7rqpqmgQtiLooCxbpAkiT2viTI1nlvcmsaUFUV0jjA/u42&#10;nnv2GcBIyK7BcjFDXZc4Pz/F219928KfJVbFCsPxGKuigDIayhikSYrFYk6Ce878/RIEgWe+3qzv&#10;7rqBN5+y9Y8e/c3yF3/xb6BsGoRhiKKuMRwOwRjDwcEBpNY4OTnBb/zG5/Fbv/Wb2BqOcf/+fcRJ&#10;jKvLS0RJiNd+7zW8/8H7+OEf+mEABvPZDJPJ1IeMrtYr20FpDxWShRjzJ99rsJ7dmBzV35MTtMF0&#10;ZxuhpcMLLtDUJGYuy8qbZG8u9kRrRBt7vzFttko9EUXS3zNGsxhiftB8p1W2TSJyR5KmGI/HKNZ0&#10;em/bFnEcYzjMIYRAVRYEd1r9l+wkksTOvYSA0X1cEm3q3TXbKDDHouydQb7ZcrZhrdVe1nWNnZ0d&#10;dJJS3aMoJIr7hoxi83r0qO/1mafvgOzP2HRVoU2aQUrlkzcIPqSvcebS6rnXLiprg7XZRQaB2Ojs&#10;XYTUdcNzbuFPY5lHjr1JxBuNtiU0wUkmRCB84Y3CCDBkZ1fVNQTnWC1XEIGAbMmtJokTSluwBwyl&#10;FMqq9A4ugSDLNyW1lVJYFxh7raqqIg1iEPruflO3l+U5YmOALEUSJ+DCkDSiI5hYcIPlaoXd7QnS&#10;LEXXdbi4uEAUBnjm7l1czgtMplOsy8cYj0bIhmO0XQdu758kyZCkKbq6RBgQo5g8aCnpYbUi8+4w&#10;CskNJooxnU6pw/5GOpyb9R2vm07vKVy3bt35HxljyLIM+WCALMv8KX1rawuf/ORLuHP3Lg4Pj8AY&#10;o5RvTRDeBx98gOViie2tbezt74FzgcurK2zvUO4ZA50mQxtL5Ix9ydcTNk3AuWBIdPYXCcR7Fpw7&#10;lY/GQ38iNTCo2w7LVYGmUYiTDNpwaMNhwAHGQUHojEJxr8FSG9Am+o12M3Q0sl2mS3YQXEDazd6R&#10;LKIo8mkOBNPRYwshfNJDnucIAuEtylwHqJRCbTtJ0tAxdJJca4BNATl1Mk8aIX+j5UTgzsh4tV4h&#10;zUjikaR9xE+f4OAKLF3RTahzk0CzCYm6DhGAj7Nh3JFEKNVB2QK96WnpJCFuXtdT7jflFw7SdILx&#10;HhFwkLN7HpsQsLs+vlDaWZuS9H1t06Buam/XpqREEIZomsZ3qRT9NMdyucBqtULb9EL+KIqwt7eL&#10;MKBIKfKm7Qu2Kxpk6tDZ7knYw43t1jXpUKu6Rl3VKMoC66Igq7GCvERbex8IISiPcrGACAKcWpIJ&#10;ZxovPP8s9ve2sbM9BaChZAvVtYjDAFtbE+zv72Jvfx+TyQSdUtAARBgiShLMZlcAKM2EbOxI5+rM&#10;JW7Wd3/ddHpP4frzf/7f+qkv/M4rf2mY5zg8PITWGpezOT748ENsbW8jiiLcvnWbdEJS4c033wTj&#10;BkEQoigKHB0d4fj2sZUXcFRVhcl0B86rMIkTBIJO8S53joqec8HvtUey69C1rRUzk6ZrMMgwmUww&#10;Go38rEUpjaqusV4XlnQSWSPidnNg1c9O/J8pEdsVPdfNOKIDWTtpcEux74kKVHzcLIg27gaCc+oi&#10;7FwximNI2UEriTRNkE+nGMqh93WkDVzCnf9c8eu6zs+3iN7u8uqoGyX/zY9erjDKjuZAq9XKXsMB&#10;RsMRVkVBm50lEzFmwPkmo9WdS3t5R7/64uSIPJt5h+66NE2D0DCbl9f61AiXO+ge0xUzeg6bOrue&#10;vLLJXnVCese8dJ2ee0CtNZKArOMcGaSXG1BXJrhAJzt/bwYhIRCM0YGBDi9hLzVpWhRlQUJxC1Nq&#10;o9FpgsepyAbQmshDIeshQiECINAQgkNaSNp1kJ0NrWWCXqPTeRbrFQ6PjrBYLDAcDVHXNaaTCR49&#10;fIC33noLcTLA1me2sGPNwJcPT9A0DUbjAe7evYsf+MEfRJ7nuDo/x4MHD3B2+tgeUjWKokRdU2EL&#10;AzLvDq2Ju9LAZDL5lu6xm/XtrZui95SuO3fu0FxJCFRVDRbQhjmeTHB2dmap3xzVco3JZIzVaomu&#10;63Dv3j0KvGwa3L59G2fnFwCA9Xrti9BwOEQnLTTHuDfBFYLBxQQp29354ifJiSWOIgyyAQbZAGma&#10;oekqbxU2XyxQrFtwESAIErSdhtZUvCyDAoCmbs8yOJnt/BjrWZHuvx44My5tmiCprqMNjTMyJXaF&#10;SikFZgNOB4MBqrpG1za+cxQi8Lo1zjnyfIgPH51aCJUKcGiTA+qaLNgoo468P/VGoQW472o+ahlt&#10;7PdrFNYpZZANMBqPMFsurAl14SFXY/qwVafje5Ix47tBu9E73aUzBteG5BwGjGaInIgXbobGQEUW&#10;phfF9wV9U2QPAES5p1raW6FxTtmHpPFmHnD10gDrQ8oNuak4WQmRUGIEYYiyIB1pmiQoyhJ5nqNY&#10;F+CMY12uEUcR4jixxZkhTmI0bQMYeCavVBKddpA7IIRCp22nGThRvnVE2UAUHHHFQb7u74QQEGDe&#10;vCEMbaBwGGFvfx+z2QyDwQAXlxcYZDW+/rW3cXV5jkGWYDoZoalLJGmCT770fbh//z4GgwHOJ2PE&#10;WQqlJVopsZhdYW5JMc78IU1TjIZDSm1PMuzv738bO8bN+lbXDbz5lK40zd7vJH0QJpMxtre3kSSE&#10;9zsH+NlshuVyQXRwywZMksTnt0UhwUNhGGIxX3ibJBEIH9Tai6JdQG3vSkKkDEdV1zaPLUM2yGju&#10;IiXAKGy1aVtUVQUpJTH0LHHCbOBwzBayJ6E6+mIvTt/ccJ0gebPDYZtiZTuzgn1cbrue4XCIvd1d&#10;CC6QJgnyfGDnZ/S6x+MR7t27hxdffBEHB/tEflmvMZvNMJ/PUZZF71FpelKJ+zmbEotvthxEGob0&#10;s6uK9FhCCAyHQ4xGIwwGGaLIuYy45Qos9xBwf916iNVt4JtBt45xCgbKabPuN4L3hdr5cDbWU9XF&#10;VjkPSSdc35wv9p3eBqPUP8deZ+eYmzDm2j3mDiYU2aQspEkwdZKQV2ae5wijELFN8FitVpBdh7Zt&#10;7SEEiKz8wdm6Mcas6XkvnndP0xFViI2r/PNw7jrr9brP0LMHLGlzGZfLBdIs8xaAUko8e+8e3nnn&#10;HeRDYmYCwGtffA2PHj2GMQbb29sIgtAeQgklODw8xKdeegnf933fZwlN7pApPBu2bmovU3KxWFka&#10;f/5buslu1re1boreU7rye5/748YYJGmK/f195IPc6u/oQ+gyPNYAACAASURBVHp1RZFDR0dHmM1m&#10;kEoiSchqjIGRYPn8DPPZHImF+AyAOInRtq2nbCulPZzkSCXKhnFqY2xAJzmUDDJKxh6PxgiDEFJ2&#10;CAKBuqqwXq9p1mJlC1JZmYMBjNnwePL4pbGbjIuO6WUQcOQI8wdnZm6+QvBTREQKO3NyDi1SkqA5&#10;Hw6xt7eLgWV0uiLqoKskSXDv3rO4d+8e7t59BoeHhxiNRvT8rXO/lJ2n/2/S4d3vv5XVNq3fNOum&#10;xtkZueskSYLpdIrhcOQ3/c3cvusBq9cf0838nE/rJpHFCbSJEcitnZqiA4q15QLbEJDbQrgZgOpg&#10;ZLfc19zzUzZr0OvdOL0PDO5A4hLv6ZdzHvGaRvs3+SDHcEgZf2mSQkmFLM0QBAJZSjD61jbZ7LUt&#10;SSqatsF6tbJibgdBP3EYsd1qz4hVcFpAx+BlnCHNMj9fJQYoudOIICA9oLUKI5kJ3XfOco/gXIWm&#10;qXDr+AgAXf/JeIS6rvGlL72O+WyG9XqFsqrQtq2345NaQ9oZeZIkMNpgmA+RZRndM22L/+nfefff&#10;+JZusJv1ba0bePMpXX/xT738/l9/4+/j4ckJdra3iYQxGaOqG9vNCRwcHKAsqeAkaYw0DdB2AiIg&#10;j8d1sUZVlZhOp3RqN8AgG2C+mCNLqRA0jbOa6jc6J6I1tugpKcE5R5plGI9plmdgoEqiyJdliaIg&#10;y6s4Svt8s40u7PooiPlmwe2rPaTGwKD911yGHwA/bwRId0Xfx3rkFBzaeWcKKm5HR0d4/PgEV+sV&#10;wjBEPpggyzKi3RcFhDQYDHJ84hPbAIDLi3N89atfxdtvfwWrxQIIbRHAdf2gL8rfQsPnOnaACvJi&#10;voDSCklI2XVZliGOIw9R9j/HXipjAd8n5oj0NIw3iHYdnxACkMp6V2qfKK61gpI9YUVuWGv1Grfe&#10;ccVR513B27RUc91bFEW+w2aOYeu6PpDRdIAAAbMHlTRBllKhieIInU2BWCwWCMIA88Uc+SBH27R0&#10;+JC2IwLBlXEYIRpG6JIUSZpgfnFOBxEvd9m4pzijjo7TzRcEAsJQhygF6SZdgHHTNmjqBi7JHnYm&#10;2LaUxye7GkmaYja7wsc//nE8evQAZVEijiPs7+/js5/7LF5//XWUrcLR8TFqafDw4UP88i//MrGJ&#10;C5JAnD1+hJ3dXXDB8eGHH6BtO4xGCTinscNkQnpXMIFHd3+l+ui762Z9u+smT+8pXl945ZWfl7LD&#10;2fkZ0kEGKVscHh6ik63VmmkUxQJStZhuTfHw8SOk2QBRlKBqJLRhECLB1WwJbQSCKIY2DHGSgokA&#10;ddsiFNp2M5JOwYyh61oURYW6qlBVLTgPYDTHSy99GndvP4vLywWUZOA8wsP3LwEZIolycBNDNhKy&#10;1WCGwjc5DGA0YBmDTANGGRgFMM3oL+y5XykJqexcC2QdFoS2iAsOA7KeUtbnUClKQ2ibFlJqezoX&#10;kFLDMLKEYjzAaDzBcLwFA4FOAUGUIk5ziDCBiAM/99GGAlCf/dizePn7vx8/9CM/Aq2ogzo/OQEA&#10;RILMwLM4RigCSG084PeNfgVhCMY5OtnRnC0IMF8u8My9ZzDZ2gIHmQBUZYlyXUC2RC4RjFN3Zgzp&#10;FK1fqFGUNhFw4VPHXRErbaBr0zQ2lUJBK4kwEODQgFZIogBRwMGMQsBp7qYVOdWEgUAYkB+l4KDY&#10;JhgIzpClCbTqwC20LLsWe7uUu6eNjaOyRdF1w85IwHVdQUgSBCJqKDR1g6aswcExGU0wHOTIs6GH&#10;3pUy1lZNou2IidspBWU0GBfQBsjyFEEYwjCC5b0IX2noTkJ2EnEYIQwEooCKrlIKddvAcI62KqEU&#10;fVYMDAwXCKMEIozRKoM4zaBAmsaqbpHFETrZoVwtcffuHVyePkYgGJaLBbIkARhHXRQIowSDLEMU&#10;JUiiGJPhGHEYYTwcoWtaXJ1doCoqhFxhtVzi/vPPY2c6RRyGKFcr/At/9Pv/yss/8uP/8J/8rvPP&#10;/rrp9J7itS6KejQeJ0opaMawWKxwfn4OKSUGeU52WyzDaDxGIAKMxyM/eL+czYnoYb0O3QxDWYd9&#10;WC9HJui0yxjzjEbXOQAkYl8ul/jEx78Po9EI5xcX1LUwhrOzsx7mM4z0fM4NwwqVlTEU3fKNZmAW&#10;FmOus7Hfw9zXQM77/fysn205l3qjN2KFNmA0N88JrfuJgzOd20XXdcjzAZSRnsgAUFfWdS1CQcSX&#10;P/LpP4IkSTG/uqTsPeu96LLbRPjNXTOuQ4RuVqnJYLhrIXifCBFGYU9TZ308z5PaRnp5ruPcTL1/&#10;shM0136vn4AznSTh2qOa6z+LmLw051JK9zpAO/vqJB1agiDwcVOCc4gwQBhGBKXa56uVRic7BJKE&#10;1yIQiIMYjAFFUfi5nUseIKRBWKZnzyh1ySMAwJnw8DPpAAMIe+/282on9mfeSNp/zfq2gjkogu6g&#10;PuXD+Dm01hrKKHL9SUlEnySJhVCV/ewo+1niKMoSd49uYzQaIYljFOsCl5fkUlTVNZSSqOsGz33s&#10;OaRpCm0MSqul/Xf/41/4r7/pjXWz/tDrZqb3FK9f/o3Pf64oCssaJPKBixyK4xiVdUxRUuLs/Bww&#10;FJQ6n8/xxd/9Xfz2b/+/3k7LzZ8CIRBHEdI0QZZl3tA4DEOIoLf8crMsrTV2dnbw7MeeBcB81tx8&#10;PkdVlqCQTGUhNOk3ILdRGK17/daT0gUGmot8g9fuCp923w8LgfI+lsUxInuo9LpVmNYaTdOiKEpI&#10;RSnye/t7yIc5nD2ZtpCeCATSLLUGwFRwBoMBDg4PMBwO/bV1kJ/b/D9qberunBZPa43FYo6qquFi&#10;gIgNm3rHF/ccaEN2D7b5uJasAmzM8a5/nzt8uH/v09pt4evt53o49Yl3wHZvfXF0+slew8cQBCHi&#10;mGZignPrtNLHBDnjAgBW+9nBaOOz7aRUlnXaQGuFMAyspnKCum68HtAVeGOZvF3XYb1aYV0UpK1s&#10;e7s1ZyXmTBR6cwH4193rDDfuL1f4TK9n7CU9NCOMoxjDPEexXsMAWK8LYpQyYuq692OxmGM+u0JZ&#10;rNHUNcqywGoxx3q9AozGIE2xs72F4+MjZClZmCVJivv3X/jI++pm/eHXTaf3FK+3vvCF1//T//y/&#10;QBSGaK3/pnabJwPqpoFRRFAJhMB0OoUIQsxmc9y6dQuTyYSMjmHAmbB+gYFNsyadXlMqKymgZeys&#10;p207nwH3mc98BoNBjsvLC2xv7aCqKjx69AjTyRRtq/0mQx1fb8vldFl2e9zQmfWdm9KdJTxs7LjX&#10;qJqWAsMAGtxs8BdN790IWPd89Ju8VhpFUdjkb0psn06mGOY5Vqu1Z5uSa8oT+r4oxGCQoSrWPVmk&#10;bSGsUYaTCXwUlYWE3vTLif6NMbi8vEJdV8izDEFIBtRZlhFbcSN7bdMT0sBu2huvEfa5uAJznczy&#10;5HPp5SfXXGauMTKvL8eo3fQKBXpCUNvVXr7AbWqC2Tj4EGtU+NmZMWQb1wkKSZZN5+eQYTjwr8E9&#10;Lyehcc/Dic+VCunwMF97OBSWjGXgiE2BRyyU0uhsPiKzN6LWBLuT6bXw95u/f2yhk10HKUlqIesG&#10;SitkgwHiJEa5bug+6qRHC8IwRGcUlssl3nvvPaxWawzzHGVZYrWYQ1p5QpamGA8P7Gunee+6WONg&#10;d/rrH3Fb3azvYN0Uvad8ZWkKLgROzshT09GZtdKIowhZkhOBIQ2wXC5xeTXHq6++gjTLkec5kmSA&#10;IAhhQMw1KjQaShu0HbE4nbDYwV+yI4ivbRvcvfsMjo+PsVyuEQYhtNE4PT31DEEXi9PDmujZl9Do&#10;N9NvvKmaJ7/mKiNzW3u/8dPT1NAGYLrvoBxNkKDOniXonUoYEWKuLq8QCIqESdMURVliVSypY25a&#10;FCjA7GwxDulQkKYpBoMB8mFOmjMGtE0DaeUf4B8NlhjjihGjeaPRmM2u0DR9KG+cxEhTssLquu5a&#10;YK1jPDqmJF0mK/S2hgGbnqXO0Nr9uye7vc3A080ury+A/ZJSeZcexiRcajpjsPZqdGgJww6BcikK&#10;1kUnDMj/1JNhOJTR6LoWBsaSXJzVmcscpO68rgn+TdN0Q+4AMBZakwJ6TV1TWAmEe02KZpJBgBjo&#10;hf+SCCpSSTDe6zthGZT/f8tBu23bIM+HMF2FqqqQpzF2dnawDCgDggvhnYsckYwzgu6buoSWLeqq&#10;JqeWKEIakS3aMA9RlRU6SXNdwwL87M/94r/ykTfVzfpDr5ui95Sv6cHBf/novfd+rus6olILInVI&#10;1dtbrdZrDLIBoijC7u4u7ty5i8OjY0wmU6zXJQADrYwtAAYBBLgIwBnzThDcOrO4JALOBdIsw7PP&#10;PksuK12H0WiEx49PsFwtcXBwiNPTU4RB0nd5nqJpoBRtoD6JnWkYs6lvs5srN9dr3uYvexrfdPnw&#10;m7OdAdLv6cubnR4MfABsag2XZ7MZ1sUaZVVib3ePDJ8HCdarNcpiTWQT2fmfo5SCYMZ3NWEYwiii&#10;x2/Oe76V5VLPKU8NWCyWRMqRCgwMURghSzOkWYq2a+1cS/nZJHXM7FoX7eA2l0u4WfTCsNf9bRY9&#10;1+3R/RQCYBsF7w823HSgUd4flA47/c/Pssw7riilADsn07YrdLNH36kaQ+GpFlpkQeIdcNwbJ/8/&#10;9t40VrYru+/77TOfmuvOl28i2SS7O920hsgtIUCMeOgvSpzIUgAjQGwYcAJDhhMHDozIE5xBiuMg&#10;AzLIAQT7Q2DkQ+xI6UiNfAgk2JbQUSK0BKul5tAi+fiG++7w7q25TtUZdz6svXfVfaTYbDW7yUbu&#10;Ih7vXHXqnFN77bXWfzBSZVVl+Hx1fa3ljqO3SHXeNFLFiYRcQV7k1FUtt5US6kTdNNSVnPvAVOnK&#10;81y7fIv+6FqgFt3s+4FrbYt+6wrVSsQ/Mk1J0xZRErNer8jzyiT5kF6vTxSL83pZllR1TWhtpaIQ&#10;3TSsskyAMdmaTrvNZz736oe8o27iDxo3Se8THn/xz/6Zv/Ef/rW//tejKHID+TCMnCt1t9dxUHPP&#10;95iMpuzsDOl0upyePuHO3Reoqorlau0MUXUQEJrlumnELcDzfSe9pbVmOBzQHwxcyy2OErLVioVx&#10;bLdizp7yN/MbhfFGs2TkxrUzN5QEW5iZOYq3lTZM685WCygBx3i+j28W/e2wMHbPtLTsim2rIMzM&#10;y5qhCk0h4+TxCatsRa/fY7jTJ0kT0lRQoOtVZqD+cj6W64z5fM5yKfPTwFOukmkM6fuDYntuJi9f&#10;PmZZ5pKQbcUlSWI4YLkjUFsgiPTsLBjDc+etMZXKdqVn25vbcz37c0cQN4nPC8IPbHFGUeScF7Ru&#10;iKJUELNFDohm5LZyj9AVNkCQKI429BKMW7tCrqnnmYpWxBEsMT5JAtdmXhvAxzbBfBuI4yu5VlEY&#10;UlcVmRbJt7qWtn1T19JutefGtGE94/RuwUIgt4tsLjws4X6xWHJ4eEhTZuT5msi2cXVDXcl7p9fv&#10;U2uRddtch4Zup01RVmJgXFd4uibwAkIPPF1TViX5OkM3msAT54b93d2vfJNb6ia+zbhJet8Dsbe7&#10;S17VnJ6ekq1WRHFMHMdEUcRoNKLf77Nar5nP5vz6r/86x8dH3Hv+RYLgmOfv3SMMAi4ur1gul6wW&#10;KzOrK4ytUO4MV+3C5Xkew50d7t65Q5Zlrj118vgRcRSzu7vLkydPnMqIEzFWikaUxpxqv7TFwCY+&#10;bVuRtqW21R201Z1z0jYLiG9+ZnfkNoEq5aGrSoxwUQ69aYvJRmtRr69KAj+g1+tS1TXLxdI4jU+Z&#10;L2ccHBywt7sjwt6R2AE1VUmer2lMlVEUUgH7W8opFhjx4WJTSSmlXGVjH8PzPVEiMdc1X+eUqnSV&#10;HoDSalPtqc2mBTYbCtgWh1bXEoSNbXUU5YfuuPT7ZPAkScXKyVxfm5iVEmTnYplthA/imCRNjYyW&#10;6GJaux6XiH1BWFowUJEVCJ5OeHS2VWsRkZJ0/c18UxUOKam1ELxtZWt5g0WRu+fMjVWPRcP65l5W&#10;SpSEQvP5ZgLJFsHeY7kSC6V1tWK9zolboo2pG81qvcZbYxK7HF8UiYFxXkoyDrSZuZrnAxlRVIV0&#10;VXylqZuabm/AbDbjyw//1h//S/zND3tT3cQfIG6S3vdAzOYz/DASQEspPC4LSOh0OqxWK4qyot/r&#10;8fjxY/70n/7TPHj4iJ2dXU6enNDtdsmLiiRJCcM5YyNNtlwuiSNBIy6XSy6fPsX3A/b3993MK4kT&#10;sizj6mpEXTdU5YqHjx655xcEoUWXaAdkcKolunCLEsA6X7NerWSOFcc0bKMUlc0KorVoFiT7XDbx&#10;2SrB87RR5LfqL41ZvNWmIkJauICoaIDz0AOYzWbS+hyJks1w0OfW7Vt0W6J6v5xNuLy8pCxL2u02&#10;VVlIy0wLcT9OA2zm2yinbBRUwjBitVqRJCmL2Zxuv0fTNCznOVm2Qu1vjtU6qovQt6i3WCCG3Qy4&#10;ykRLO9e6Kyil6HQ6zmhYKanCVuZc29+xydCa6u7sHWwI7WCoAhh1G8VoNKLX6+J5Ijs3nU6ZzaYk&#10;SUpjug3WRqfT7hAnsVyfwHe6mE3TyOZEazwtMzwLKFEOpGIRlWJga+8fqahFkNy2mbUWf771ek23&#10;HVOaeV22WolKkB+QV9L2b3RDXhS02wKSubg4J4piabPWNbmhGCjPN84UilqX8pyNJk1brFYZi/mc&#10;27dvk2czEV1QSsYNpooVDmaIQio+DLdvMV/IDLOqiAIPXzdU+QqamsDzKMs1w8GQ88tL7t69yz/6&#10;7/WNtcJ3OG6S3vdA/OiP/cTf+PKXfuFnzs7PeeHFF9nZ2eHy6oq01SKNAi4uLjg4PEJrzY/8yA/z&#10;9a//LnkhRqCnZ+d8/vOvsrd3QBiGnJyesV6vSdIWURQxHp1RlAVFUaCByOzWwyAArY3NjvGzAzes&#10;325L2RBEpd7MdLTMEdcrEZbwzWLhqjQ738FWPDbpgW4M7N49stokvaam9oSs7UWxA69cTzrvz117&#10;Nuq6ZjqZEoXCHcuWc07PTtnp99jb2xN0rGkR1pWY62ogDsUSpzLeevJc70166/WapqkJghjfzNDK&#10;sgTPEy3QqnZzpDQRv7aVMUfVjlO5OcFGvM0df5qmDp2a5zm9Xo/hULwTx+MxgKvS7Dly10uL9mQQ&#10;BKRpgu+nznZHEqFHUTQURYnnyT0Qx7GjMBRFwc7OjiQnY9uDqWJF6i6n1W5LgkY7c10rA+Z7Puv1&#10;ChGw3rRkPW/jLiH2RAFhqE27dqML2m63yBbTzX2jBSEbBLIhEN5bRZHnLJdLPN83OqcRaCH9K924&#10;DZeFX202bFL/iWtIQF1XBIFvBLsNR9Ty+xzP7/r9FxqbJJkvAsbGSdcVSsHV1YjDw0OOj4/5l37k&#10;C2984M16Ex9J3CS974H4S0/1f/fSW2/9TK/XoygKnjx5Iny6qqIufHq9Ht1Oh/Pzc46Pjzk7OyeM&#10;E+7fvw/K43d+52v4fsS955/nzt17HB0eMp8vefDgXXzPo8gLIW3nOf1en3arRZK08DyP0WiMMxmt&#10;ZAEpykJ23lvtM8AtFLrZoDl3dnaER5VlNI20fDRQlxVlmeNHEbrxaLZbhmzaS/bRN61PD6/x8Lwa&#10;ZVwW3gPw2CK2uZnY7xOep6jqmnVeGdSkmNauFnNmsxnrbMFodGVagcq9RjuLw4h121win1vOm9ra&#10;GEhlYFuLnY54+4Um8TW6cca1cSK8Pd1oV4laIIgF7tiX6BvnBMs5s9Wcra7tjPZZzp49z9ZkVZ47&#10;cXNAC0IKgk0iCsPIVX0WNVoa/U2AJmicCTFK2pXj8VhmlmFIGIVu3irnsXEdALjuHG/5jXZ2agEt&#10;26hTS5OwGw3f9wmahkob0A9CH6iqSqyx6poojOi02+RBQJwkFMvF9Y3RFohFjIIhLwrSKKIoSjpJ&#10;SFZmoEJJis/8rd3wCCNTMZ9NqMoKpQXEEiqNT4Py5N773Gc/zZPHj/CTLm997q+9Cj/1gffrTXz7&#10;cZP0vgfia1/8Q9mdn8s5PDhE+b68CVspSnnMxlccHh5yNbpy2o2RUfYQaLhvVOQVRVkync7Y299n&#10;0B/wwosv8tgXYvBiucQ3nmzhFqeqNC7jeS7VRGFg9hoDnrD8MLaqvK2kF0URYZFT+L4j+Vqlfa01&#10;iefTeBpvi2em2SQ9uwO3FaJnd+GNQinhz3m2UlDeJvsAUh1+cKWngdiIQVdVRaedkqaiwPI7v/M7&#10;PD0/5fHjE6pKBL2VSq6RmrfJ5O834AuCyOmHynFLO63d7kiFlYhhaFVImzLw5RqkrRQULLOlAFqa&#10;67Y4NoqicFZKWZaRZZlrYbZaLbIsc89tKynbMsVeQ7OpscnGurhbfl4Yhi4hJ0lqHqMiCEKStG2Q&#10;iYKeLM3GqDKiBy+/8gpBEBLF5r4yFk11VRvZsPcbim6I8hYwY2d9YJVS7PkNTTUs16JpGgojwJ0X&#10;hUvCnt0UbSE2rW+kUgo8hWeMjqWSleMqSrFq6rU6oqDT6mxdA6OPijZzZXtON1V/WZbUVY1PQ+P7&#10;8jzGusjzfEajEcPhDsd3X+A/+1f+7+oDb9ab+EjiJul9D8Rf+Mv/QRU8/zzz+ZzBzg6tNOXi4il+&#10;EDDsdaiqirOzcz79yius85KzszMm07nMoGoxlw3CiGyZ8eab3+Dx48fcunWbO3fvEicJnu85qaRu&#10;tysox2zpeGTr9ZrlIiMvClNlKJfg6kbep7IGbFV6ZmF48uTEGNDW11pWSomAtAXO2ErPrmbaJF1b&#10;1NhKrlEeqqldNRcoWTwa3ZjW10a+C663894vxArJMyAK37l3P3nyhDfeeIPFbEKxXhn1/ZAoDGSm&#10;YyoRL4ieecTrSVYW4tpUhrZqEgrAgwcPWM5k7hSFkbOWSZOUqTd14gByWrR5jdp5Cdrv25nodtUX&#10;RZFxZQ+3KCVbR6mtbJf/Hu4eSJtQNj/KVIJGps3yRBsxgX37nbcF4BIn9Ho9+r2eOBe0WyRJikbm&#10;g0EUEkfioRcEvhOlTsLYVXLWLaKqSnMsmqLIsWLoVVWxWq3Jsoz1emV8EI26jHldLjFutdc1BgSl&#10;heKTLZfSpi+rDYnfCq6jkebARgygriozWxb0s904KOUZb8htoo15ONOEPjzYl2q7lHmy15TiB9mU&#10;aENhqcqcV15+afKBN+pNfGRxk/S+B2I2m3kaxe7eLuv1ml6vx63bt/GUIlvMqJuGwWDglNzDUHb+&#10;y+WSfn+H2XyO50sCS9IEz/N5++23efjwIXEErVYL3/NotdskVgMwWxkz2oLVKpNqpKrwvGAjNVXV&#10;VHV57Vg3ZGfZjY8nEyELG3CDBT9YFY+qLK8DWTDoOUEuUBm6gdupW/imPBu+kiTiNz46aNA6dChB&#10;Tym+mdKe9RgUl4OQ2XTMO+/c59GD+ywWC2M6G+KbtlfgefhJIjB0wFjxbs02r8t5WQQrWCSrgJAW&#10;iwX//J//Nrqu6ff6HB0d8dxzz7GzIyjSNEkZM5Z2sNbUqr5W6dl2paUU2GrSJjuLELXei9uAGNdC&#10;9kTtpKpqPK9yLVulPKIootNpY+d4G3ulxsD5pYX6yiuv4Cnhy3W6HRIjpWb97lrttmsvij9jjdco&#10;p4mKlk1LFMmMUzh4G4SqTUpNI7PF5XJpwDQzVqsV82nltGIt8Mn3ZL7oGcCOUsqZAzcWtYqIgftu&#10;I4HZsNnNhVTWyrSo7aYhz3Njq1WIV6F+78bKzfC0+FuioWw2rdmmET6jp2Bnd4fVasV/+Y/+1t0/&#10;/5dvUJvfjbhJep/w+LN//t9p6qri1p273L5zmwcPH3F6dkZ/0GexWBIHMi8Z9PvMZjP8IOLOnTsU&#10;ZcW7775r0HM1SdqiKErqSmZzs9mMNE05PTnn4PCQnZ0dUlNdFaY1CprpdGJaf7Lz1k1FbdqaQgou&#10;hUJgEZxsqj6NNknF7LxrecPLY8nOuG42nC0rD+XZuQ9bpGklkH1tUKL28ctK2psbjUU5BqUU2lPo&#10;byIUZlGGTdMwHo149OgBDx8+YLlYEMcRkYHR16UQnpUvkPfKuLhL1WsfzT7/5jiqqjaIQ0GYel7j&#10;EIkXF+c0Vc1kMmE2n3E1uuLWrVvs7e2JGHMUGyBM4wAtTp2Fzeu8PgvTbnHN85w4jp3gAFvnEzAK&#10;KRthZd/YMQmyNnIzPtums2Tw1PjdJUlKGMUGddqm02njBQGlEY5eZSsePHzIer1mOpsxnU6ZGx3K&#10;yjhIHB88RxiGpGlCpyOmur1el3ZbxBYkuXuExrFhOBwyGPQpCgFfnT15xGw+ZzGfC4DGHGcYSlJ1&#10;aGKsZN1GsabTbjMz1lpab0BUwtOTc9SYxFdVUhWuV2sGgwFZLhtMAbWA3tqI6S2aiaBkV5RroX34&#10;ukJp7Qjy08mY/f0D3vyynn/oReEmvq24SXqf8FCepxaLBSjF/fv36XR79Pt9NDAYBKimZjadUhQl&#10;e/v7rFZrut0uy2zFq6++ympd8s4777BaS1sniGJarRZhmOH5Pq1Wi06nTccsMrVRtrCL3Gw2N1WZ&#10;eNnVpsVjqQqNbTVaVKY5boswFFUNITb7vm/acvK3Wov6hqc12lR7kqysyPIGom/nMnY10gZE0NQN&#10;Wm3mXMoTuTVfe2AQdh8UpTEtXS7n3H/3Pk8eP6JpGmkNV6VD7mlt0IfmLeNUTeKU9ya77eQr7T3r&#10;7OB5UkUFQUJdN/Q60k4ej8dcnF8wGo146aWXaKUtY+67hURFS+Lfynr2Me081+qJWqpHu912lAUb&#10;24R1CwISTUsrX2YrrY1e52q1kk1AFNHv94iimCSJCaPEvE6P5TJjNBnz+PFjnpyeOh1RdyIwpHW9&#10;EYEePR27HyvTqt4gOeU44jhhZ2eHW7ducefOHQ4ODowHYULnpZd4+vQp5xcXzKZT6q02rmfux7Kq&#10;HBIzisX/z84qi6KwbzS5hw1qVSmZIeZVIS1Oo3xT/sfldQAAIABJREFU5IVpCZuquLGtVXuN3JUS&#10;hKjvmwp/C9lpQCy+7xPGLb7/+7/vA+/Rm/hoQ30zSPdNfHzx7/7kX9ST6YThcIfhzpDAzGcsiETg&#10;1B9cySjEH++NN95kPp8ThAEPHjzgx37sx/ilX/wl7j3/GdI05eDggDzPaXfaXF1esV6vefr06QZ4&#10;YlwUMGTbIBQrmflcION2piQtM4u2q5x2Y2hkn2zFY3fVRWWrGEmEQRAQGUNVe/yyINpKkC0aMfhe&#10;uFnADaBFWnwxYRQR+IGbIUpVJEk78APiOKKqas7OzhiPnlIUBYv5SNzntciu1abiVY1tLSLH2phF&#10;XBlQyFYV9h7fiK22pJ3LOfWUyHfoTbSmbhqiMGR3d4/9/T0ndr1cZqxWGcrzSOIEpQTE0mq1HGQ/&#10;y4Sn1uv1CQKf0XhMt9NlMp2IskklbudhFBEGgVzvlnD7gjDi+PiI/nBHWnymrYkn1+HFl16mLEte&#10;+fRnRBBhMGA+m9OUS6I44unFU373d3+Xy8tL2u22435alKfdONiK1BHoq9IlHovktIjTMAwoioIk&#10;SWi3O8xmU+I4oaoqPvvZz/DKK59m7/DIaZauVlJZPnj3XbIsIwxDRuOxu7/CSM7r4cEBURxR5AWP&#10;7v+eAL20kOuDKHbt4qqqqPIVh4eHPD074c7t2xTZjFdffZXf/s2vcuv2LXSZodE0WpDGDYFcDiXG&#10;t0kc8+TJEyjWovKznOEHPr2WvI6raJ9f+qVfirTW1+cEN/Edi5tK7xMaX/onv/bHx+PxloKEVDra&#10;JYgNp8jtNDcdRvNzca5e5zlHx0ccHh7yxhuvc3x0zJe//GUODg9IkoT9g33KsmRvf4/79+8TRRFn&#10;Z2cOVGD3RXZWVxQF5UzmKLt7Q5pabFzydUmj9UZw2OymrWSatvM5QzBXStFQuzmToERzQaDGQsav&#10;6togOX2pOH0BQfim6rMtTflSElBVlRSFzKtqvyIIQ9A40EwcxVRVyWg04upqRLvV4tatW+R5ztWl&#10;VIfL5YRllhEHIqytbLLTuGpumzrgwrZhvwlq1F0jgwJ0iVwL/202mwGa/mAASBvW9wMzK23wPPGr&#10;q0WFGRBuWm0865qmEU6hkzGTdrCtmO01nS8WUgFFEWCl5TyCKBan+W7f/Az6vR6TyQStNRcXF+R5&#10;zu+9/jVR+lmt0Fq7dqr9um1neiax2SquMh0FXeSuFWlRk+12y4B+hGBf1zWTyZgokseOoojXXnuN&#10;N9/8BrfvPs9gOORgf5/hcMjOzpBWq8XJyQknJyeEQUCWZVR1RdvrUJYls9mMKI6Ng4ORIjMXsjLt&#10;f21akMP9fbM5aBk0cswbb7zB4dHhh7q+s9mMNEkJk4i8yKmU8D3XK+Fi3nv5HjcJ77sbN0nvExr/&#10;y8/9T7+8mU0IMEN5njhtN3b4LkhJbVpRWxasgCDImqahqaUFGacxh0dHHOwf8M9+9Z9x584d2p0d&#10;wjCg1Uq4vDynaSoePz6jbgryYk2SJG5+YiH6aSumF7bxlMd4Mt3MP8xcDV9QkGEYukqrbmQmaJOF&#10;VbwoikocBhKB6NvnEp/A2iA7DVUBH2eYYzUeG8OLQ0Fjz42gR22Sa7cl0VZVJYAGT7FarTg7O8fz&#10;PAbDIf1em/Pzc0HqGcRiVZZovC1SuA1LSLakCH092X0LiU/0NU1rVonKTF2LC7oVhfYNXN8PfMpC&#10;xJWduopZsJUnyjMbiyEzxzKLuj1sS2eom9rNTLu9HoPhDmmrZbzxYjrdnnjaDXdI4oTJbIbvt7l/&#10;/x3iKOLR4xOapiGbC6BEAe12WwSZ12s510Fg6B21AcBsNmyeJ6bFnpFdsyoxhUnUAniqzDwU4jjC&#10;1ve+79Fq9amqkrfffptOt8OTkxOGO0NeeP4Fjp875tZzz4He8ByFjyiSeEUpLUpxIJFz2xhUsuUC&#10;ojY0icViQexDGEVk0wVnZ6fsf98fEhDWtaup3TEqc48EvkcchWSzKfP5HB8tNkuBR5wkz1BebuK7&#10;ETdn/BMYf+Wv/ke/4hvkosx/wmu7URkXbKgBkurUddS0acXleU6cJGSZOAwc7O+jdcO//if/pJHR&#10;6jOfz6nrmrOzc5RSTCYTWmlqRJcLxy0DmW3MZzNW6zVFnjPc2SEMIoJQvMvWqzWL5YJ6OnW/H8Ux&#10;aZIQhAFoDIrP8NyiDdDCCSQjShZxHAlNAgPZ3+KqeabdqZSZQVnCc7Px9qu8ijAMyHOD5jNE5/ls&#10;zmg0ZjabMegPrkH6Bfgg5OYgCAxIQf5nk6v9DzSN0u+f7D5k4mu2ADGWHuD5cm2rSgyB01SoDL7n&#10;USqoDCglAiI/AGV1JX28UkBGtUkwCojCkNwXB3LPt8atFcpUVYPBkH6/T+AH+GFIv9ejNxg6yoNG&#10;s1xm1HXD6ekpURhKyw4IvZpWK8X3fFbrlUFLCgWkrMQiKTTcz6auWec5VSnVpB8E+Aoj1Ow5Xc+N&#10;TZXi6uoKrcXI+OrqCt/3efr0KUdHRyyXmbT864bJdMJ4MmY8GnPv6h77+/vs7Oy4JD+bz+TeaTRh&#10;EJImohHabrdF0iwvDOfUqMGY99jVlQgTBMojDAJWq4xut8fl5VMGg8GzDJX3RJKkFEXBfD5nvV4z&#10;7IhEXFFK2/bzn//8v/+hFoWb+MjiJul9AuP87OyPNVqbYX288Utjy6bFzIdci81Vemz4cmbRK4tS&#10;KrZS3nzT6ZQf+IEf4MmTU4qqJgw93nnnHeJY5n3dbovReEQUCmk7L0Snsakb59re73fw/T5x3KLX&#10;67G7s0uv35dZWhgShjI3Wq1Xhqummc2mnJ2d8/TigsViIZWYqaiapiE0yb0oChbLBfO5pt0RzURn&#10;pKpMzeUZ0Aq1gBBMEtrQJRqUV+MHHqv1CqUgSVOZVV48ZTqdoHXD08unssA9d0i/3+fOnTtorbm8&#10;yEwF5hmeoDZHoRySVLJh8/snu+3h4weFSVB1s1E00UjVsVguAWlvBgZoUpjqvfI8fKOV6fviKFBV&#10;GwNaq8sZx7FsUooCT4kCTV3XMivr9IiSBOX5aKUIwpA4TQkCaS1nkwlFWbJczBmPR+i6Yl2VdDtt&#10;0Jr59JK1SbplWcqGJfCdkoofBvieQje1qe5rAUuVIu+WBD6TyZS6ruh2e0RRxHq9MmLTobl3FPP5&#10;zAF22u02i8WS5XJBu9OjRBCZHjAej8iyJZdP99jd3aXdbtPtdkA3jMdjVtmSXrdDGPg0dS1i0ubc&#10;iJxahPKUmX8K1SOOY/Z2+kynM4IgoN/v8+TRAw4ODinzXLreShuKQ2PuxcagPguKYg1K0ep0iNKE&#10;xXxOVZR0+gFvvfXWz34ki8ZNfOi4SXqfsPjb/+nP/Irne+zv7PP48WOGOzuGzyRVgaihaId+Q21V&#10;Hi7nWWUUzXBnh9e+/nU6nS6tVovpZMLde/cYjUaEUchkPmY6ESL0arUiCAOW2dLNYRqjzhGFEXEn&#10;ptPtMBwOGQ6GtNttRqOZAypk2ZL5fGYUPTa6kVaNo2kaWq0Wd+/dJY7EKWKwu8ejhw+5f/8+V6MR&#10;eZ6DRqS4Om2KojBAzg1YJlCBE5Oua0F/OucDO+d06E5ZZAszS1ouFkwmY9ZmTuMpj2y5ZD6f0+12&#10;GQz6XF21GJnK2lEm3BzPnmT5YDca+n0qPns8HxQWhGMBQ43xrNNowz1TGxf71CcMAsclAxzdwiIu&#10;BZovhrW+UcFJk0REt80ctDFJsd1q0el2iMLIoUpTw7Oznn7rdc4yy6gbzWQ8JooTVqtMACV1zWAw&#10;YLFYUNc1/X6fNE3dTM/zPCaTiQOFWPske63yPOdzn/5DjEaSqIRc35gEJCTu+XxBu93m0aPH7rkG&#10;gwF5nnP79h1Gk6mjYyRxjIe0yK9GVxRFwcHhgQhhxzHK85x2bFVVaEOCL4qCdZ5LVWwEBBot/nud&#10;TgeAo8NDXnvtNXqtmNVqxWKxcLZOHxRWPSaOY6paULAoxcHhIffu3uVv/p2/88FItJv4yOMm6X3C&#10;4o3XX/tjs/mMtNUyXKVQBu5svNBsaL1ZNO1Mz1WBVgrMJL91vsYrPTqdLp//3Oc5OzslCEKWyzkX&#10;T8+om4onTx7R6/V4enFOv9+nLGvwBcCwu7tLp9t1O/rJdMTl1QWtpO8WDnssG8FgJbMYM7xHIa/H&#10;EJv9wOfi4oIwivj8q686Sa6HDx/y+NEjLi8v6bTbLm3Y5KAbLTqPtWeqHN/MtzaGqBpQGsqykOqx&#10;zCmKnPliTt3Ublbabndl0VuvWS6X+F6zQXbWFVWxNiebax9dVW0YGFIBXk981/7u94mmaaTNZ/Qs&#10;t93fAXzPNyajmZj+RhGe75kCU+H5IVpXBt3qo4xNjwBdYsqiotUK8PwAqVrlX+B7dLt9ojjFCwKC&#10;MKLV6dJqt9EosuWS5TITc1YDSrHczSJf09QVZVnRTgPSJAagKgsmqxXLTIAttt1tOxJ1IEo2SZLQ&#10;bqX0u13KsqTb7RCYim+9tg4ciSOdr9drfN9jdHnJC5/6FKenp4JCDa0QgQ805OZvQ0NMX69XjC4v&#10;0XVNGEWkiVg2ZcuF4ySuzfxRNw3K86QlbOZ5gR+QJLHzV7x77x5Pnzxy3Mn1ek3gG46e3RShZZ5n&#10;3puer/A98MOAVb6mKgr6/T5Jp0ej1Ovf6vpwE99+3CS9T1D8t//Dz/2rZVly69YtLi4u2N3dNTMJ&#10;eTNu+9ZJWDdtHIIPDKLezLdOTk547rljyrLiwcMH3DYoxSiKKcqC5ULaZycnJyjP45379+m0O+RF&#10;zu7uLrdv3zYLXimzv6oijhMGgwHdXpdOe0dkvMKQxPj8BWHgEJmeJxy1Is+pjMdenucsFguyZYYX&#10;Rk6Vvyxkx763t8fh4SGtVotf/dVflfmkSd4WmOPVvpsLgaVwSAbaZuGUVWVUSWpWmSjLiORYiPI8&#10;loslGk0VC88tTMTeJ01TVuu1q3SdiP4zSc/znuFQfIvozaqq8X2R+Wq0j1ZS6dnq3TOVXlM3+J71&#10;lTPgGqUdncQCdSxHzzOqOWVZutneNnkwMBxNq4cqqNZIvODynPl8wXKxoDLnu24aQtOmtiownlLM&#10;53Pu3r1LFEW8++67PHnyRDY1YUC+zknShHa77dqIi8WC9XpNv9/n4OCA3cGAXq/PYrHg9ddfZzqd&#10;EhhptOlsSrfTZT6dcvf55zk7O+PP/bk/xz/+x/+I2WzG+fkFnW6X4XBIZKyy1nlOy7wVKnNfNVrT&#10;7/fFQUIVzOZz0Vntdg3CVTuUtJWKC4zHpKIhTVPWec6P/PAP8/P/69v4vkfgzHe/yfU1juthEMp8&#10;3hD8T05O+LOj/Ic+1E1yEx9p3CS9T1B8/Wu/+eU0Tbm8vGRoLFsCg8izixMY41BD3i6rUmZhSm80&#10;LQOBe5eqYrFccnR8zNd/9+uEQcg6zxkMBoxGIx48fMBkOtlIOs3nxHHMrdu3eOWVV/A9jyxbCa/N&#10;zFLSNKXX7dHr90jTlFbSJwhDIuO+bluRvu/he/6GnAwOhLJNTp7M5szmcyaTCVmWYY1A67pmNpvx&#10;R/7lP8J4Mubs7IynT5+SLZegFHEUi0HseiVtLd9DGSSkUjjOoFJKVC8ODphVUvXVVYWnpF1cVqW0&#10;bmOpVooiJ4ojWq02Z+fnlKWtYKWSrMqCsqoIvdDB823YFvM24Mh+33IMPe1dm8s6bcytdqVVEBEu&#10;XkkYCsdxbdRD2u02QRjQ1DX5KhcPO88znMjQOZ3L5kjRNJpOp0uWrVgul/S6PfqDPut1TpB06PaH&#10;7O7uoJTHZCISX1VVibFwUYCpgCo0NKKk4isIQh9fRdx/5x0WizlFUTodU09BmsZo0yZclgVKeRwd&#10;Hjj3h4cPHnC0v0+WZaRp4gBTURTz5OSEXr8PQNJKOT09pdvtEIYhL7zwIr1ejy9/+csEvsd0PKYx&#10;FWQSxayWS3Jvxc7uLuvVmmwxB93Q7XTotFJmsxmz2RTQHOztyj2JIo4igih2G8soiphPRpRlyfjy&#10;nHfefgelZKNyfHwEQG2Rt2BmvdalXdqaZVmSpinT2YI4ScjzkvF8wYuf/hf4w3/vH2Qf9RpyE988&#10;bpLeJyju379Pt9+j0+nQ6XQcoVdCb/0f7NIahZERA1Zozyh4eB6V8e0aDod8/Xe/znA4oKyEXL7M&#10;RL9wMp6glOL1114nCAM+9alP8fLLLzMcDrm4uBBKQVkQRxHdbpdOp0MrTQ3HyXeACdhIWT3rkpCt&#10;Vk59QmZ/IXEYO7j9rTv3WOdSASwWC2azGePRiKvRiLIoGY1HBEHA7Vu32N3dZTKZMBqNWMwXrGYr&#10;IqOpaCH7Yj5rACeNxg83Xm3Scm0cVL/RmjRNaerGVSFJLHzANE1ot1pQG86WU4Ux1ZZWGw4czyS8&#10;Z7h7H1j1ved3r39LWcV/c14b3RjEp3+tur/+kBsVF6WEe2dnhvZcWUDSzsEBQRiYNp+gK+01rIxB&#10;rDOAVR5eYM1eRRx6Nh2ZSl2qdGkbBgZ85dFqpQ6Va4np9iiXywW/+Zu/xd27dzg6OqIoSlarjCiS&#10;DVRdVyznC9rdjpk5xrz55pucn5/x7rv3Wa0y7t69w+npKfPZHLT4C7bbHYqiYDweE0cRRVmiViuj&#10;7hILnzCKaLfa0l72fZFXSxI8P2C5zJgv5wa1KYa1qi4EoGUqcQvWqpvV5gq/z2Xe2dlhMpkwHA55&#10;+PAhGkW/3+fBf/Wnbv/+N8VNfCfjJul9QuI//k9++pd3d3dJWy1HTj46OrpWFTgwhV1XDXcLNtw9&#10;3yIB64oiL1hlK9JWSlEI0fwLX/gCFxcXvPvuuxRFzsPHp/T7Q5RS/OAP/BBHx0ecPD5hb++A0dWI&#10;w+Gua9/l65JVZtqURkUkX0lrTeZptgVrZxtCLlaeIvCNS0EsVVUURviBz/MvvkQYhrTbbXrdHnu7&#10;e8x299ifjFkuM07PTsmyjHy9Jo5jjo+P6fV6PHnyhIvzczQNZZkDDSTaCA1bNp+p+gKPIPAQ/IQc&#10;mwBeaoOGLJwRq++JRJi0HMUhoaprGg1hEKLMPFLy3XUA0ft+bhVaLNfPENw3bdJNPDM2BHCgD4vG&#10;te1M32iAosThXDfCWZRyw7R6FdRVw3ptRZcj454gNJgkSdk7OGSxXDKfTVmt1wLb19oIClREYWgq&#10;cytYDU1dUaxXrNYrsuVCjlOJ0LPvKZTW6KZGeTL/01qEl6MgQHmKfq9rxMZzJpMxr7zyMsPhDt1u&#10;l6dPL5zYwGq1otPrMRxKZ6JpGk5OHrOzs8vFxTl/+A9/gX/+W18lTVMG/S7z+ZzlYsatW7fYGUrL&#10;FDS6rijWDR6awFNEoXQt9naHHB8fc3FxwcXTS1arFUVVG6F1Sf51ITO/yNNOSNvOteezGUnbmO5e&#10;u3obS6snJ49lU1FUHB0fczVd8NKnP3vyt1v/2sm3vEjcxEcSN0nvExK/93vf+OMivJuSZRkUkjBy&#10;Q9bVW4unFWaWBch6oAnZGENvKKuKoshZLOY8//zzvP76G/T7PT71qZf40v/xJbTWjMciTzXcGfLF&#10;P/FFlFI8efKEMAx5cvLEoDNHLpltzzA2Kvii1qH1BlEqC7sklqvR1WaBf6bi832PBw9P6Pa67O7u&#10;MhyKmkYURRwdHaOU4uj4iNPTUx4/esR8saBppI11cCBqMpPJiDy35HnpLAn4x8zJjAWOJI/NHG4j&#10;l1Y54IL9XmPAJBqpBNfrNXVRUtU1Pja5axoaU4nxnmTnUJ2uQt86N2z/7gYE4UaDW2WD1Sq157eu&#10;pHUZBBWeF2EKbWpXAVrivByBbSWHUYjfErBMFIqGZqvVNiAjUUdZr9Z4pjXcaGmpV6bSBaibmtps&#10;DpbZkvVaQD6BL8nAnkOnuuN5xHHsKDOe55HnueNYLpdL4+KxYrGYo5Ry6NE4jqnrhsVs5nicSSIe&#10;klEU8eabbwKKvb09Ry3wfZkfZ1lmdGNndDqdrRm4oCjtPWgl65RSZKsV4/GYvBAqhW/oEcp49EFt&#10;ql0xA7YIW9eBcUhqe+3ks16vR93UxGmHi4unHB7d4m//5//1TZX3McZN0vsExIPmC+n5+ZD+YIC/&#10;ykhbKW0Dld60De2sQMIS0jfmpFtvPoSE2zQy/7m6uiKKIrq9Ho8ePWI8GtNqpTx9esGtO5/iC1/4&#10;AmEofMDi4oqHZyfs7u7y9ttvMxgMRA8zighDuV3quqIsSqq6pCxXhghvUYeuvEEDSRI7iH1Ty7+6&#10;qin9Cs9T5NM5s9mU8WhM2kpppSKA3e31aKUtdnZ3aLfbHB0dcXZ2xuNHjxmNRgR+wMH+Ab6vmJq5&#10;pBiOSgUXxwlBEFMaPphBcmCpFL6v0FqI3EEYusVP0LEip9XtdKGVMJ8vWBlYvgMU1fKag9j/wGrP&#10;uSJYVKmbAdnkKKfMChRLbNplnqdclSdtZJlDhpVsHDxlbJ7qmrqWhL0RqBZytFXGqZsahUcUx7Tb&#10;Hfq9PlejsfDi6gYM5aE22qjWJNj3PJTvUZYFWbZkuVxS5DlNUyOOUIrAEzqFbDZ8UVsxtk2+79FK&#10;UtJWSlXV7BsXidlkyvFzt7l9+7aggztdaT3Gkcwbg4CTkxPOz88Zj0eMRmPnHmHd21utFpeXl2it&#10;2dnZYbFYcHp66jiXi8XCcQbzPBdJsmrjw/fkyRMWiwXzZSazXs93PNe8KOikMuNrCnFwaGKfJE7o&#10;d2W+vVyLDZ6r9LTtxMjXrZYIuf/O62/x/PP3+Nm//w/fvyd9E9+1uEl6n4D4q//Wp+b3nu/heYrR&#10;eEy/16fT6bgWy7X2pn3LWO1JU234SnaeCtwCaVXrsyxzC8I7998hjmPeeec+t27f5otf/CLz2YxW&#10;2uLNb3yDx48e0el2uDg/59atW3S7XeqqIjew/vV67VzZ67ohDCOjDCNcMetIjTkOAXpsFnqrYm+1&#10;FcMoFQrEZMJkMiEwrad+vy8Je3TFoD+gP+jz/L3n6XQ6PH78mPOzM+aLBYPhwGl2lmVFo8V3zfM8&#10;gjCgqivH6ZNqy5CHjf6kE8M2ZO6mrmm3peLo93ucn56QF7lLnp4yRrChkoRj9D5/v8Tn1sKtSs/R&#10;G56p9Ozvy5dbCdC2RNlolG6EmyUJOzJ1U+N7vnu4NE3ltZUVRSlzqXarTafdIYoixhenLhH7fgC6&#10;dl9bWyF7T5VlyXq1NlxKESrwjRNCXddQKncP2JfU7/XxfI/9/X2Gg6HMEXd3iaKI3d094jh1YJ7B&#10;YEC73QY0ZSmo2/39PZbLjMFgwHg8Nsjmc5RCyObLBTs7O0ZH9co5vOd5zng8Jk3l8W2SswlvtVq5&#10;e7lpGrTRtrWNSXutzs/P8X2fdhLSabfpdtukrRSlIDetW8y99WyVB4pllvHw0SOOj4/4wVc/8wt/&#10;0DXiJj66uEl6n4Aoq8r3fY8iF2dyyz/yfd+0l+wauHlDKfuZxs3UhLzemGpAFsC8EOcEP/AJ64Dp&#10;ZILvCxLwT3zxTxCFCUlS89prb7LMlqB8lss1L77wAlVVM51M3Q7ZKmWIJmhIEgdUdWGQpbWdcKGt&#10;q7ehGMja7mHUneT1NA21VtT52p0Hy8OzFUa2XKK1ENWHgyEHBwcM+iKAHEcxZ2dnrNYLkkTkpCyv&#10;y1IgrAGp8gX6b6s0MRNtzMxKLGWsKDZeYyq5UlpekwlFnqOr2nEBUQofqWTKqnnfZLcxWeJ6lWeo&#10;BmrrOgrq71qD0/7Z9erQEMub2swZDfHZtrfl2ouruv2bohC/w7KsQGs67Q47uzuEYch0OnUmvZsZ&#10;pHJAJHkV4vKwzjKy5VIW+qYh8D3TpvacPJzvebTSlE63Q5pIm/KVT7/ikJC2tagUlEVBp90mTlpy&#10;P67X0q43/Ddx6KjY2RkCGLBJzGQyRimP7/u+7xc6RlMxHo/5jd/4Dc7Pz9nf32e1WnF6KrNgC1zZ&#10;bnHa5Ldardx7rW4kqVd1gTL3d2Bam2ma0u91GQwGdFqRadOuKYqSpBO4a7bd7rThex7DQZ8girgY&#10;L370w68KN/Gdipuk9zHHz/39//knW62U+XxOtszYPzigP+gbh4MKN7TZfjPZjKcUjW5EhlnhRJbL&#10;qqQ0/m1xJDOVpq753Oc+z6/92q/RNA0/9C/+EC+88AKvv/4u5+dSNZVFyeHBIbdv32axWPDk9JTp&#10;dIrlAspCEF6zG/IDYyhbN1uZ2FQ2jQz/bQ/PzZiqxs39gihxsz7fgDbW6zVZlqEbzf7BPk1mtDSr&#10;koGZ+z333HMcHh3y67/+FbO7F8f4oshdJVQUBVEUyw7etvy0Je9vO1k3NN6GWF/XNdlixvnZuaBD&#10;UaiwMa0vRVWVlHWJqhUWM/NNW5xszovS2wjPZ3+DrWrPbBC05WMqlBbFFd1Yd29pKzfaihFotLdJ&#10;lPPZzPEmkyRlMBgwHAxZrVY8ffqUMO0a4fJ6K7nijlFEwQuWS2lrikaq8Tlkc2v6vk+73ebg8ICj&#10;o2OGwwFJkriE09SNkSkT3UndaDqdDkWR0+l0ieOEOI5ptVJBb3q+4evJeRfFlwGTydhc74iqKgnC&#10;kKOjI/7oH/2jKKV4+PAhv/iLv8jx8TE//dM/zU/91E9d2zRYLU47p7Y0Hd9I4GHObVPX1Erxmc98&#10;xqgAiVlsnku1HJmWeKnXWInAaxsd+5USE+U8z/nqb/5m8i0sDTfxHYqbpPcxx//1T37571kUXtLt&#10;0XgeZQNxkqIbTZ6vNzwxu3DXYr6qdYWmpm40HoJO9HzAeOwFQUCRF4YQDkEQMp8v2dnZ4bOf/TwP&#10;3n3E09FTFqslWmn2DvcIw5Dfe+f3GI1GTuVfa+14gtvUBICm9kF5eIHv4PB43sYJ/ZmQtLZZ9HWj&#10;oYHaAAWUajbzLk8xGokGaFxIy2q+WNDr9RgOh3Q6HX7oB3+QN994k7feekt23mFM2A1YrVaURUmN&#10;R7nO6bY7HO0f8trrr9Pv9WiqhnbSoq5Be4qyaGi12+T5kqpS7B3c5v6DU+arlSnFGuGo0YCvwZPV&#10;3lcbIM9mFreZaYo6iyQiG5v5J9cLA8Wm6tqa7BynAAAgAElEQVT6Xd/3XRYUWyVtpLZG7A0bmf82&#10;sGpyAt8jDKzhLQRhKGaynR5RnDDcO2Q0XVCWFX7UgiBGVyUoRRgq6lLa2KqpCMKAfjvl/MkpF2dP&#10;CIOATppItUxD7IeMVyvu3L3Lyy+/zOHhoYiUFwV5VVMuM2mvAp5xiwiShN5wI2ZdaSHb+4HMBIMw&#10;dLNBCyzK85zc0C72Wy1XpUUaimLCKluxyBdkWcbdT93mJ/+9v8BiNqOsV/zgD3yeyXTCfCrcwzpf&#10;AprQDwhR6CqnLleUSEJsp6lQhrodkiShqtZG/UZQyh4NqgnAA0/5xI0Ings453pXWwM1il53h0Ve&#10;k0Ttb3F1uInvRNwkvY8x8jz/rLetrqI2sy40xjnbu1Y9uTCLYxg6sx1JIKY6EOCILHzdbtfsNguC&#10;IODVV191PKb5fCYUgi1C+HK5QCkMgk6AHZunVdc+Bn7o0IrKkze/58nsbttK5nrTZ/ONRm3cwa0z&#10;+naTr64qSpMEbXVpk+96vWbY73JweMByueTs7Ew0FJUijEIH8fcDn/l8LlysVDbbnlIi8GxalgrP&#10;VQKojc2NvFiuHZN8Q+N0OD/GqI22qJ1Zga1m4dmWXrvdNjgLmfGBGAxXVQW6MZVOI5WcEoHrs7Mz&#10;BxJRKIp1Rp7n9Lpt9vf3+P6XXiaOY5I4lu4CGHqEWEvt7e87NGYURQTm/FqHkE67466ntGcLaqPT&#10;6Xkenc6Go+cHxi3DoJPLouDR42+wv7/PYr7g9dde4+TxY8IwYjGb8Ru/8RsMhkOiOKbX7rBe5+Sr&#10;Fes8xwNXMfp+QBjHQk7fEngvioJnTOc3N4GrwLd/cP1+0BrSlqB/G+2RrW646J+EuEl6H2P85E/+&#10;5GvK84zeIkbeyOxw0TR14z63bzJg0+oyyie23bgNQNiGjgtoQ+Zu+/v7HB8f89rXX2M8HlMb5wTP&#10;U8znS2azmYN/S2xkvexz2rAtT5vwHFTd2f7I0bpph6uANh997bkEfm3NsJUkApXXhcxcCpOMijxn&#10;Pp8T+R7dTpfbd25T1RVPL57KHLSR1UqsjSKePr3k3r17AhBa5/iBL9JekbQXpWWHgFrQZNmSIl9f&#10;b1g50MknJywxfNuRXBRejNGuCa01g8EAS6jPC6EOSMI02pNKobT4HGIUfpbLTLz98gylPAIPBoMB&#10;d+7c4e7duyT9HlVduyTWarXotDukrZQwCA1VQaq5qizJlhmr1YpslVEWBZO5tEzzvDA2Vo1zU/D9&#10;wLU6W62U4dDMdQfSOvX9gBfuvSzUhFaPbqfPZDTi5OSEp6sLHj58TGCSVhSFhFFIK5WNXBT4xEnC&#10;5HJEEISE1tfPlxmd+D9uiPTbYWfs2pZz73NbbLZ6mvl8Rph2abVS/sf/5r/4+b/0V37qJz7q++Am&#10;PnzcJL2PMWQ+ElArjYciCEIzf/EcCCQIfKnc3KAHULg5lU14TojaJEI7hPcDKPKcPC+I44TPfvaz&#10;XF1dcfH0As/z6BrR39lsZsAEyqHpyrJ8JsltEplLuia5KpNo5bik1YNNuvo6evH9oPsuLOjD/Cee&#10;dsptAhoj0YXWFGXJ45PHDAbS6nzu+DmauuHy8pJ1tZYWn6neri4vef75e7TSlgAc/JhSy4zJqnJg&#10;0JyAWB/VNYGb2VkApa1e1bNr4ccSRVkSFDlVtWk9W4AL3gbQ4vs+vV6PshIdzbIU+TW74Wiahlpr&#10;lJntaWppoSMGrFWxJo4TDo+PODo6Zm93lzRNmc0Xgrhttej1+vR6Mp8D2axMphOqsmKdr1mtVo74&#10;XRYldVOTtDpu/loaiynP88zGq2K9XlFXNRdNzYMHDwj8AJSiNgIJP/Fv/hs8evSIdivhuePn6HVE&#10;qiwOA6bTKavFQt4v9rx4Ct1Ilb9er+l0ugBow1e0wtOyoQyALSeFa4Ay+Wixm/bnBpHkYrFYCC/S&#10;VJBn55c//p27G27iw8RN0vuY4u/+3b/7C5PJhM7OHgpZlELjHwaGn4c2QBZ5L9lwUHcDcrEixNsO&#10;C0IUx6FBy1LalHfu3OErX/mKAwp4UWS0CDcWQdLyqk3irF2rzLk5uErOvd2Ntr89Llxi8pRn3AcE&#10;naitDJiygtSee02birbBFBvO9FRQoJv2XV03UJZMp1O01gyHO/T6PYbZDpPphNoINNvHXGZLVtmK&#10;KBKPQM/38BtfZqJ1RRQqmka0I5tGs1zMUWiHI7JN143WBnwSyr6qqgzoqbl2/WstPvM2L1v05Go9&#10;pywLM6etDShGvO6aujavWbl243QyNX5yA/b29tjb2xXnCwWzxZzd4+dI4lhEBQxScjKZsFxmrPM1&#10;tQEV5UVBWRRUZnPmKQ/leUzGY5pm4yBiKSX2XpPEs0FvttKWcRwXJZp/9k+/QtPUtFspT04u8D3Y&#10;39vjUy++zP1375OvMkH0VrmAYmgM+KqmrAqiqO14l43WaGNf5QeBtNtdDttcd+F3bqNtxXldKa45&#10;qWs0ZVGwf3BAVtSssjXfePPGWOHjjpuk9zHFW2+99af29/dZVkIKDowKu7WYEbCAhbXLu8l6tNkZ&#10;Gmxamb6nqeqKPC8p8oI8L8xiUzIcDAjDgNPTU5IkZTwe0+8PmM9n6KI2ZF+BaVdVRZat8H2fTqdD&#10;lmU278pTq00bUymwtDdcQnTEha0WD5sEbROj1my3Szd0B0B7eFvVoOmNyvJiZ35am/ZkzGq1xvdn&#10;tNstswC3yTJZ7KpS0KxKeUynU6I4Mn5/mFmeabsanp5SPlVZsVgsDEJRu9GdnH/t0H+fhFLP+fA1&#10;m/Ml94+6NmZqtVpmJmrk1vyAqqopqgoQGkTTNASeVO+NIe6v12vu3LnD83duk7ZS6lpI2sN2j36/&#10;T9xui09dWbJcLsmyjMyAiBrdOJcHQYgKT1JrTWUqpnxduC6AQ9IaKTtRoWmMmS+u7RlY6giSFO08&#10;UWvIVwvG4zFHB3uGllK7x8N0DqIoQuuGsiwocjG+xfMJfA9tnCx0o6l0TeBdv8oWTWvb9bbwt+8R&#10;R6802TKKYtCa2Wwm9Ait+X/+z3/4Ez/yo3/m579zd8VNfFDcJL2PIX77t3/74J133uGFF16gaSqB&#10;RIeiTak8ZRYgjed71+HqFr25NeOrjemoH/gOtm7pDnUjMOvVakVZVpydnRFF4mxeGML1fLZ0LSVb&#10;NdikVtc1nvGos3F9rmfAK7a16YvdD8osCNc7PTj5tK3FeOMYwXt+ZtPhFtbRwMBNu1OLX2BZVczN&#10;LDIIAvZ2dwXdeHUp9jrrXFpxsxlHx0dmvtkYSS7wK43viR8cWkAs2XKBuAZpdxzyauSaeNcqvo8x&#10;tHYJ4jotA3ecAC1j7lpVFet1TittsShyMM4GnjnLlp6iG0kKx889x2A4xA9DqrrBUz6ddpfBYJdu&#10;r8uFUUlx9lBleU36rSxKdyxNIy1T4eCZJBuGsqExidHJ3TUbBLK9VjQNVVlSl6XLMmnaJcsKqrJh&#10;0N8lDMWlpDb3cSttoTwPXecCKKkL8mJNXYl0XeQl5ry5XgWOQiL9bHOe5SdycoxvIwptNnvvrf7l&#10;YxSFYqxcFewM+3T8iF/8lf/3f/uRH/0zH/+O6f+ncZP0Pob40pe+dP7cc8+xWCzQXojyxSzU+qhd&#10;W8QEbufQhYDZRDZmrlUQR7EDrrCVInzPo9PvcHV1RdNAGAYs5gu63R5XV5ckScLlZO4cE+q6MqCB&#10;FlprcR1IEp5Fb9qKzj6HVJq++L15W8d4Dd22NQNTm4RWN7U4FjiFEtPFNK1TWznaKlcZdRX7HMts&#10;iac8U80pBsMBw50h09mMJ8YjsChLer2eq3DAktMbZ0FkASBaa4qiJM9zJ7v2bKhn0uDHH9c1PV3S&#10;A3fOozgWt4VaEoffDZxLu2y0NkCpxmwk8jzn5Zc+JbzF1YpWmnJ0dMju7h5lWfDw4SO8KDJJybQt&#10;zXm0bum2VWqVUGzb3jNtxHrbncNWdEo5DdmiKIyXYuMqLFvtoxRnZ2d0Ol3m8ynj8YSD/SGDwYBe&#10;t8vZ2Rmz6SWtVosk8tzxBYGPF0ekaUO1qkTGrZFkrD3feOmFYta75aRhTrXZdNob9f21WGzW1Mhs&#10;s9/vo5Ti9OycnZ3io7z4N/Etxk3S+y5Hnufqt37rtzg4OMD3fbKqER86pZz1i7zZAANgUVoGXHYX&#10;zhZYxFrjWDWSqqop8oKqbgiNZUyr1SLPC1544QWurkYiaI1iNpu7RQkQ8jUCsAGZozg7mmttTaNw&#10;ghwHpt1XNzUe3gacojbuANbFHdgCvVjkavP+yUPjfOaU+Tswi7rRGq3Lkk6nA1oznc1QnsfBwT5H&#10;R4dk2ZL7999ld2eHq9GIXk+0HWtTBUdRxHIhMytdlygappMx0+mUMPBlxmWGNEpZI9YtFKrW4L/3&#10;sLfDngsPBESxBdJxC6h5XPfVFs3DKaPICTDHYCgJaFQQUDebOZi9XkEYUFcVvi/UjV6vx3g8xvMC&#10;+v0+0+mEKI4o65JivXaIXWX8/KIoJN3bYz5fEIYBw8GA/f19oiRmNJ3SNA1Jq81ylWHNfW0FJ7M5&#10;mdvlRe7AH/b+cUm50e71bfYx1++EMAjcuW62KnQRWq/xvICyrOh1+ygFFxdPuboacZaGJGnC93//&#10;DzAZj0GXnJ2dga7Y29ujLNZ0u13OZ2es1ysODo+ZzedEUUhZFERxzDrPCbY2k0pBRYOPIlAeSgWu&#10;TbtJeZaCI+/X5WLGYDhkusgo8jVhoMgWsw++aW7iOxrPslBu4jscP/uzP9scHh4aqaWaMIo2juNB&#10;INWDm8/oazvHjaTz9QTkFoztxcVWSKb9GBlPPIVyPCS7O/9WYsMF49oO3c5qrA6n3kpyuGPeVKt2&#10;EXOaou7f1mM+2zR6Zl4CCO/LPBZaaA2r1cZsVcSLhXogHnAFdVPTSlOnpC+tXEEKitya/P12pfcH&#10;70U9u4yzWeO3AaDqmV/4tp4Td35se9wmw7ppNgAWU4nbTcg1pK65x/xAvObiJEEZkI+99mVZivC4&#10;bac7aTR7/TYzZ+Gf+qajETiwSBgIn8+6NNiZnZXhCw2iOTTt/zAMzd8IkT1JEkNrsBsiqOuGvBDp&#10;vK997Wv0BwP6/b5YBIUR89mMq6srjo+O2d3dJQwjsVUywKqyqsRXsGmeOaXPXsnNhkVf/9J9jKKI&#10;pqmJwpAg8IkieT3/9H//e//2t3N5b+IPHjdJ77scX/3qV/F9n7OzM/b39wEZxgehoMUa40gAuCrK&#10;TRm2BlsyQ9u05OratpAalxytELHl8CVJ4gR2bXL4cHGdarBRZtnsvOvtj7V8rOuNHZFSON1KtMyM&#10;6lo8+a7/0zajuiS4WUz0Vr6TT6yCvp0NlkXBYi4GoP1e38D0S3fOlktph0ZxJIktUOimYr3OWMyn&#10;LBczymKNohHABFqmPdr8Y5OSlPpW3j6b6te25uwE6Xqqga3/fZhH3VylZzYMlpyPwhHtLZrSInyV&#10;NohGBZ4y59vMgj1PHOo7nS7tdgfP88WcWGvKuiFb5eRFSV6UlGVlaBOWGO+hlIfvi3Rd4AcmgUWE&#10;YUQUxUSREMLjKCIOI5H2CkxS8wNCPyAKQ/Ozrd8JQ/d1HAfGRLlB0xjXB/ERzNcFl0+vePONb1CV&#10;mju3n6coGq4up9AEXF5O2dkZ0O22KIocz4MgEBNhBQTX2tsyy3P/UKA9xMLQiFSrzd7NfhaGAWVR&#10;4Htyfj00NDVf/fqjf/gt3Dw38RHGTXvzuxif+cxnjl955RWqquKFF17g9PSUOohMlbJB4oHG86XN&#10;2dSNgfxvdv8bBROP0iabqjJUg9JVinVTG71IHO2gKAvA8pwqVPTNbwGLTtvMjTR663gwx/KssC9A&#10;oJ55fIvke2aOI48lGWF7NmIXEKcFaT7XpteoUU40WWZENcsso5WKlU2/12e5WIqKSK/PdDqj1W67&#10;OZMXiC7iYrEQ/dEtIA9szRnt3OYZwMi3Ggq1GQepzXzIoUS3P/926ktTejR1gx+I00YQBLLRqDcb&#10;Fm3uPftH9ppYNK/YXLVJ0kTa6IbLVlXCvau2QCWbe0G5721/vjkH9pMNgMa2rDc8w+vn1t0ralOF&#10;yu8qQ6uRtmLgS9WntPgApmnK/fv3CX3Fiy++SFnsmXNQ8vZbb/HKS/dot9ssV7mjTtgqdPv+1Dwr&#10;Wr192jY1oFxWO3uU75ZlgY9wWe2Go6yqP/C1vYlvL26S3ncxfvzHf/zJW2+9xa6xVjk7O6M9TJ2h&#10;pdaNe3PZN7Xa6oNJwvO2ksPW7yLVnm60W7AbrQkDmelUlYALhLNXGeudkA/b4Hxvwtv0cgTQplHN&#10;e1VYbLiksVU1op/5HVMFWv7f/8femwfbdtX3nZ+1xzOfO75ZI0IIkBBGjMLGZnIBtnERM8Rg09Xu&#10;2KQJpitVnThdnXhK20lcbbrtJLjKHSgsnK4UjpHdMVg2TpARgwUCSWhG05vfnc+9Z9zz6j/WsPc5&#10;974BvSd1VXN/r8675+yzzx7W3nv9pu/v+zP/V5Xd7HvF8C9xPRfX9RVCME1JfY86dVUU7HukSUqn&#10;02Z9fZ3FhQXiSHeATyNGoxGDwYAkjnFdVZQsQE/o06rHXhc7GhcZt6kxUN7AlG9nlZ9QHccriu9S&#10;pXI1pq8TKifqSIfhcMjc3JyF/4PQYehs6lqYfny+71Gv1Wk2W4RhTZVy5BlpllEUivs1zXQuUZaG&#10;mKkZNbln6cip8asqQAGKAcZ4po5CogrHKLlyBNW5oNCoWpEWElxP5YQLFKuO76lQKoVi4xEFHDx4&#10;mLW1TQQeL77hRdTDFsePP0uSJmxsrrO8tIS/o8gZJpOxfX6iaEItqNmjrQYfjHVmylmmR728/4tC&#10;KTnyjJoXIkSB5woeevCBS76++3JlZT+8+QLK8ePH8X1ftcSZTDhy5AiNRoN6rY6v6ZYcoZCQIMiz&#10;3HpRtiTA1sdJW2qg6smEtYRNCYPjCGtZZlnG5uYmtbCmczD5Lq/sYqIs6+l6qrzIbZ4oL1TLmyzP&#10;yPJcd/lOFZw9TUjSpCynMPVThmWlKC38agd2adxUyvBm+V5WvBO13JRF5LlS8q4GTuSFOp48y3Bc&#10;l9F4TBInDAYDRqMhcRxRSKm6gLuKBUY1XS23Oztegu9j/IT5hf5nHaBKiNOiErFh7eciszlRKSWD&#10;wcAqa9PRoqjkjtV6al1VCF6n3W5r7kuhyxESVfeYpuRZjhDVnF31pRl6tPftVF+6b12188U0UKos&#10;gVF9Fx2rSKvfmc+eV+b6PM/TYKfy/smLQjXbdRzW1td44okncFyXF7/4xTiOy2Qyod3pWG5Q9PgY&#10;ViRMsmBXOk/aUOZM5rl8J5UR4eq8sznWWq3G2toqv3DyZQvP6QLvy2XJvtJ7geShhx6aX1xcpNfr&#10;cc0117C6umoT9wataUI0pv1JbnrUCWFLAhxX1RMVspgCDqhJXRMP64e0KCRRFOlWOykbGxs0W03V&#10;eihNvg8gSyXMo0Er04XEZVd08z7PtRLUk2SSJLaOy5JGy7LWrgS1VF9m75xH8ZW9BKUO8apJW018&#10;cZwQ1mrIQuL7Pusb6ziuw/Z2j0G/z/bODsPhgDRJ1ATtKI7SPM+QMrf5uylPD6Hxqc9BIVU3aCZ9&#10;u4MpKoJy/UvaqB4POX2d7DhJqRG7CrRSRhZUvtIxykagvSWPRqNBp9uh0WhQFIqKLNaMKlmWkRUF&#10;juupe9JxNXWXM6Wsp4Asogq6EjPKogxZGgPPbNd1Xf2cuPZ5Uctc3bZKNdJ1PcWdisy1d6VCnr7n&#10;0e/v4DoeQVDjmWdOsHJujYWFA9RqTXJdnG9KVHzf18aI1L340OljadMEqudgeY7qr1GC1XdqOFzP&#10;Ud6oqguhKHKWlxZ55Wfe+olLucL7cmVlX+m9QPK5z31u7dy5cxw8eJCNjQ2OHTvG6dOnlVeUZlYZ&#10;qHyKKQlQYlr2VNGaJvdhOg9kWUaSpmRpZsEreaZqkIwiVXmtjqqn0x0dvh8xXoHxCOzL5GKk9tgq&#10;SM68MMeiO3sbEMWUEp3ZHhUFZ/Zt/5t6Y71f00vQhHeFUFyKjUYdQNUkbmzgOi6bm5sMR0N2dlSD&#10;2EJ7NwYUk+pjtE1op6AmFbkUpTTjIUwr0j1UpzjP8u9DqmNrvKkkUdRj1vsyOUvLl1oqHdMVoVHp&#10;Oh7rPoXG2JJSlryrVQXOdAjbmfnOfI80x6lHQ0zf545uT+UZpKf96+pl6rMxoMwNYvaN9kIB2u2O&#10;6r4BHD50iH6/z4kTJzh06BBRNGHQH7C1tUmSpoCq00zTtEK6Xjlu+9fEOve6AOUbo/CLoiBOEpIk&#10;ZjIec+yqqzi7MfjvLuMy78tzlP2c3gsk672+V2t2GCUZUgp2xglha45mu4lEkuQxaFqsOFeehxe4&#10;pEWK72qEmpBKeeSZRXgW0tGIOoHrBUjh2nBmJiWjyZiFpQU2NzcRnkOtGeL4gkwmFELi4lkPDSqe&#10;k560skzV7E1Nw5U5zHOV5WoZ6a2lXwGpSGXbKwNaIPOMvBAUQiBwVZ5LwTsrHpDJ2em9W+/IdGVQ&#10;y3NRUAiJdNX3hVOQyQyRq/23nBrLB+Y5/uwzRJM+k/G2OQWaDReR2V1piL6/x9Ur80sFetLT3oDM&#10;MzsmdngqwA7pVpM+cvZtJcdWkYriqwIkqK6r1ym7pE9vRwh1PXy3UL3ngoDNtVMsLi5CHuMSUfNy&#10;EJ7mKRWaYFq1opqfn8dxXTY2NhRziudrtK3EDwJsyytZXNAQMH39qt6SOVYBOsqhAEmznj6gCKbt&#10;b7SCdR1cRwAuzbyBudeKQlKQqwyfzhXiOkyimKBeIxcQJYpUfRBPOLZ8jGZ7kUcff5ru/JIqqo8j&#10;Go0mSZaSFDm+52IQx0iVVxRI8kLdrkFh8r5lPlMZpap5cqpvD9+rI3Bo1HyQsL2xoRov78sLLvtK&#10;7wWQ762NXrm6uorrOIT1uq7dkfi6pY+S2fyGbkop1IRb6AJkA3ZR65qQKJb+q9BlAK7r4vuKlzDP&#10;c5CQZSnnzq3QnZvj3Mo5giAkTbJyQoLSaq5OUmLa65p6O+WlMXXMVVDF9I+rIblCKzOpz0MrQ62J&#10;1HlVEAOWeVvY4zU1gmp8nMpnSZoZSrZco2QNrF6FkkPHoep/mbTdtC4S9pxmB+H8aVFRfi9BVsak&#10;BPKc77dXTjLdmw5gMBjgeR7tdpsgCBRrijYOEh0hqNXr1Ot1HMexDYgLO2aS0juTewd5p2OWamKf&#10;spf0r3SMSWqlKDEh2VIh2mUYHS/AcRCVWkCL4tSRD1OvaYwn1eVjJvMmS8RuGIYkSayQrVmuOk0I&#10;Qwqg79bZEOcep1qefgmymn5kpP2uigj9NSG835ByH8r5Asq+0nsB5LOf/N37W80mfhDgOC5JmrCz&#10;06fb6ewGRxiF5+jJQeiEvGann4ZzC+w8oS1/M0EFvkMQhgiBJZB2HIfe1haHjxzG93xdF1jYPApM&#10;54WEELacYk+RUAgTZlU+kFHWUucodz399hyrAA6zTCI10EFNWpS0ZlbnVWfQCrxdh7SkkIo5Sis+&#10;Rb4dk6WpzmEZZKRpi2SMi1LpGeVtPTN7+GL3slmtt0sxll6vDf3aSbtyfs+T5HmO7ysEb7/fR0qV&#10;32w0Gmqi19ybaaIYfeYXFuh2O7iuQnyaUGZRuS/OJxU/1i5Qvfmg9NbLqIGgZAPatWWh0KxFUWky&#10;jOqvuGfJiPEGpfm52ovjCIqivG6GU3YymdDr9WjX6xbVLKVEFExHG6S09XeloypLz7ti1ADTCGOb&#10;9yuVnc356ePc2Hm0C2xecGD35YrKfk7vBZD+zg7j8Vj3tVNMEbIoWFg8H3irDAMZVGZeYYxHSqss&#10;lOJS9GMqh6BAMKZ2L44VsbTn+4RhqFk1ChaXlgDlSTmuY1GLCkCg8iluNeenzO5debw8Nx2vDZv9&#10;3n/L9aqvfA/wyvTL5Amncn9U0yYV70DsOlzFpJ8kpGkGUnM+aqb9er1hG5waNGDpaesBpvrebtm+&#10;F5Vvqt+bzKRpmWO8kGpN12Ul7i5RjCdkcr+TyYTBYMBkMgHQiEIPUx7TarVptzsI4RDHcRlVqITv&#10;quNUPWt738oyAlCeY0XxWwKD3N4LspgGMplrWqWvo7rPqTCo0GhPTxeXu1OKUVbuOXPcSZLQ7/cJ&#10;Q0XAbn5jvEvri83c98zeo+ZqVm6L0iMsv5syeiq/O/a//8eNK3Sp9+USZd/TewHkxIkTBLU6cZJQ&#10;q9VV2552m06nS3+8c55flRO5acsCsvLgq4facR3ySa57pClSaaQk1R0TEGWj17zICfyAM2fOsrAw&#10;T39nB8fR7VEwE0tlIheVejTbMmH2gS7Di5cS3lTrlJOmiQSVUU9jI6uQpvUUCsCRurDbWNhl7szk&#10;+wz9mtlvnuW6REMV7eOq3zuOg+e6ZDq8WSo2WTlOfTzVusTK9Sk9bMoxqfwFBa6Bqn4rvQjBjLfy&#10;PIjruqTayzWQ/B3NndnpdAjChgX+uK5Pu90iDAPiwYg8L/AcV3viyouxd0Q1Kj97X1hHRk71NLRG&#10;jJn0JZh6RDXUdtDtaBdFAY4DRYEzq5SkCVOr8gal4JUnJ3V/vCIvtJda8Rh1GUuSJFaBo7dbzCpI&#10;ewvrbh9Vb0+W52xqZYGp8KYUJbhGIHAKpxwzCYPB9pW+5PtyEdlXes+z/Opv/m+PtNptut05tno9&#10;/MC3k95oOLw0X1tPEgKm6puUda6Y6rMsn6prMp5UEChOT9VKSCHd1tbWaLVahLUaaRJZCjHA/l4C&#10;Mi9U+K10q9TDrxlizMM8m9MzSsJ4D9JMinue2myIave6Et34RZr9l2m+as6nEjC13kacxiSJyk2p&#10;GjGHrMiQGvFqC6n3dLuUwjPMGuZQjSOiJrLqBGwmfbMM5aUY78SEbFWMDwHkz7PSA+wEbnJ7cRxj&#10;EL0IT6MUJX6gogF5XhDHsVUkgG6lVBkHM9nP7mxW+WvjRFLs9tyReE5FycnK2JnNaUWkwozqvpxG&#10;/85GmCuhccw1Akwov8IxasAvu/Kssz7zJ0kAACAASURBVKHcamjSeG024mBMtJI1aTa8aRQ+EqRj&#10;fUgAVlZXv7+LuS+XLftK73mWtdXVl03GY4TjasYPD+EIAs2UcrGcnqx2GRBl2cJ0GKjs+WZCKIZG&#10;CtD1a6oNUJpm1OsNdna2abVaRJOMIonJ8xQVJlKhHlkUZJoxfiotJ+TUhFdVBFUlUf18foWnJ2Rz&#10;3lJB1hWoRZ2/zTWCnXhEZUqRGiihFLVAatSiIbwe9gdMxmNkLgkbAbWaabGTT+UOp5WemVDNuYip&#10;5dX3RcXaL0Nf5cRvjh97FfXYyfONypWVJEmsgjOk06Y0YzAYkBcOYRiSphmNhjKaomjCJJrgef4u&#10;dKm65Qp73m5l2LQunFJ8RV7s8oyAKU/dbNhc41nFh5Tk1VBqRSk5Thn+L5crF9xxHWSh8qZFgfXg&#10;TEkEMFXrCpUoRPW4Kjm96rEat8/SBFodZ6jySuPQjEkV0Qxw5sxJ/t41Gzd9/sTS45dyPffl8mU/&#10;p/c8yst/7CcOrays0Gg28FyXdqetH0SJ47oEYWCLeoWYZpowBcPVh1/VMTmVFjsG8i7sMlUXp8iS&#10;G4265Uh0HIdGs4nruhw6dJD+Tt/WYVXr9Uy/MVd3H5iuwyrDqrP4jb29pQsnrYRgOsdni94rpNYV&#10;z8lOPBWP0NYG2k7blbxRUTAcDomiCKQkCEKajSaNeoMwrKkcZwXAUs3jTcfvZkWWf22oruoxGG+m&#10;0N0FHH2dzc8M2vD5V3tJktiCbsOOYz7HccxoNCSKJrY0RUpJFMX6d+6MJ6/OybYSMuUIlbydntrt&#10;JK/ydrkNa5r1DfvKrIKZGkcDcpHTeTmpPT8AQ/qdZTmJ7qKRGf5azWLkup5VcrMKbpfCszneSslI&#10;xbOVlWPd6+pNLa3eJuZfVfEDhw8f5u/96n967BIv575cAdn39J5H+cDbbn/kscefQAiHvChIkwSJ&#10;oNFo0Gg0bPjLToqUYTPjBSZxTBjW7KQ1GU9wHKGUkuuwudGjXq9Tq4VMJhFpmtJqqXYmqsVOoRL1&#10;Grpdr9WIIlWkvrW1xdLSIidPnrS5p3a7xWQy1hOFmlQMeo8KbZV5uEtFrSf7KWtblui8GY/BeLie&#10;F5QgCUyBdFmyUFrGBbJA18mBo+NaeZYRBAGe69rcp+MowyKOYtZWVwmDAIqC8WhE4Lmsra1x9MgR&#10;tnd2VHd0YQqiK7lGfQ4qH4Y9HxMSs10mpGHNAZOvszlNE95DTHWEh9LREQYhWAmZ2UylKMfJzL7W&#10;wyiPyI7nFHhDv+r1OgbIYsAaprmrowmQt7Z6tDttBoMB3W6XlZUVfE1OXY5Fed0cB4RUhlKWmYao&#10;pQcjK58dYTz16WM36+WapeR8ysREAtjj3KSUFGkJhjIsLup3OWmWWsXsusIW2hsSiCAIyPOcIPCZ&#10;TCa6HtFTjDwoL9DTjZEd7ZU6hTq+oiggy/AcdY67mic7QjMFqXvAKam1jSOqoxMZp06dYF9eONlX&#10;es+jPPH44wtu5SGUUiJchZZ07GSiAfS7kxN2flC0WGqSVawUDlKiORAzer0eWZoiHEGtVlNhzCQh&#10;mkxKJJsoO5H7nqeacwKjUcSBAwdYWVkhzzNW11Y5fOgQsa7RUgaymcmMR1Qep1Jq1ZgVU3kWZYnv&#10;tolLD0t7VaJUfMbRsjVdFS9ShY5sdkl3dodMh6lcHe5K9PlPJhPFySglS0uLpEnCDTfcwMbG+lSd&#10;pMk9VsEMaszVfkxt32zJiPEIquAiffUwGUZpDt8Og/pwYT/40mSvEPn38xvjveVZjuu4CuWqjyzP&#10;i6kIpFq/8l6fQ8Xxnn4jIZf6/qiE96wRIQGZTynxWaU3Fe6Uu5W+DZuaO8KWDGjjyNbplWIUftmW&#10;atr7QmfpDDhlCsMlzTmXxzmVv7vAsr0kz3MGg/2msi+k7Cu950lueduHmi9bltSC0FrahZQErqv4&#10;/RxH1cBp965iS0PlsSobvmrvzyAx84wkSZibn2M4HBE7QvUsC3xVHlDkOK5qHotQucE4Vp6gCq86&#10;2ptTHIbLy0usrq7gug69Xk9bwYqcuXpks++MIqyKmWfUxGqK6vf29ITuBl4No04pu0r4y0w8BSqv&#10;h1QeVCELCl3HSAFJEtPf2WFne5u57hyDfh/P9xgOhmRJwsLcPJPRmFarpRn91YbL8F2p9MzYl+UX&#10;Zjo1x+qUCtoY+xppY5B/FVwf1RZCexkDz0UupPiqobvq++r3RVGQ5Rle4amGu0LxcBZFjtBGW/UO&#10;lRc47GpoE2ZyenaMK+tYxpa9vT1jHNo6QW1RVT3yqtITM8Nq8tOm3tWMleH0VDRm+XTYUV9PxxEq&#10;ulHZpAXQmHNBmzZWz5dX+lIur5QZK6tnL77ivlwx2Vd6z5O89ZaDwziOiTUfpqEc8lxP59EUy71w&#10;S4sV0AAW7XVoomShufvSLFXb0Q+vI4QOWznUajWEEMRRzHA0pCgUYe7C4iIC5QmpzuAqf2OUXbvV&#10;IctzGo0mvu+ztbXFyso5HSZt6VAYmHBb6bLoB14YRpOqlCE+g+MoLXymvEWb0zFJNQOcsVsyYiZK&#10;9V7q9jtRHFv2faHDncPhkO1ej+3tbY4dO4osCjqdNhvr6ywuLTIajVhaXkYAo/FIb89sVzNyOAIp&#10;XUtcXOYeTTsnrAc96+nZ8KYJzz4P/fIuRWaV2+znch2hof0Fo9HIekJ5nlvzyyAYMeOv/mDOwioG&#10;69Hp9ayyYyr8bb09g8wsD2zqvRcEij82z7XHrJSdq1MCqQ5v6q9M5NCK6zjkgJQluXrV08uytNJ4&#10;WVr2FbRBU8jS862GaKV9SNVOpZDTim72QC5wjba398sWXkjZB7I8T+J5HltbW1MhDtXDTndWEIaN&#10;QsXVrCcHmJCnQcmpFiquLUQvpMT3A5rNViW5rx4613MJAkUW3Gw2lXeXpWoCcRWRcL3eoNls0Go1&#10;6XQ7LMzPc/XVV7G4uMDBQwcIwoAwDMiLzOohR+coHAeMntv9TIsphaD+lmAYQ6RdenVl37U9lZsO&#10;J9lJE1mGs2RlvCRQSLIkVc1g+30L4Dh96pTK700i2u02jXqD0WhI6AdE40nl2E2ubhrGPvvZnqk9&#10;x0rdnR6rqieiP5bnqP+bDYY+V5mC29tj2108btat/gVsCx8DAur3+xRFPsXQU/VYKnqPMmdpv7Ue&#10;kL1Os8rdKBVz3DNF6fJ8yys7v9C47YoaTN1bpSFgEJwl4YP1w+3xX+r1qXq3ZeB9+pqc/4ALAt/l&#10;4Xs/++FL3N2+XKbsK73nQY4cOfKSk6dOqblYIxBNMbRBziHKJrGlFax+b0I0UioarSwz1qxCaXoa&#10;+VmvqyafnueRpClxEuO5Hq1mE8/zmIzHxHFCFCkmmDRLMSUQJuQ6Gg45duwYm5sbLC0v8fhjj3PD&#10;DTcwGA4YDUc2pCfRHo5mjTeTxqzlPv2cTwM87FKbzzNLKlOF9RTK1kMmn2YUYGXzlj5qEk3Y6e+w&#10;3esxGo1wHYdup0NRFLTaLXq9HrVajZWVFdI0ZTgYkOW5MiYcw+BR7VyRk+fTHSHOx0YydUB7eL1G&#10;yU0pvl05wOcmF5tYZ5Vi9a+5pyx8v8jZ3u6RJAqcMusZmkBfaYBUdzT9qu5zNtNZDXPOKrpiZlmq&#10;6ylVqyoVxs6LQvdrNEZZ1dByMGAoU84wO0LTOem8VM4m1VBhzjHbxmyf8i9CTI+DOffZsbmItFot&#10;7v7GM//u0n+xL5cj++HN50He+973Pj6JE8IwZKc/AKla4HieovpyhDNluU5NJIDN6WllWBSmYafA&#10;F8pTlIUkSWKQUufmFLWSaonjkeUZ48mE6w8fthN5nmc6x6LJgoVCtD388MNcd911fO5zn+MlN72E&#10;e++9l+uvu47HH3+cxaUl1eLF9v5zbX0blZBleTpy1/u9ZwA14VpFX1VnNjSktq/yewKVPhN2ghIo&#10;dOt4MmE8GhHHMXE0IU1TxY4PvOj66/H9AIpcAXhcl06rTZ5nNBoNhpPhLo+uFGHDYmVItrQTrcGi&#10;UnjYJF7FUy0TksaPEOW5Xrm03i6ZRV2eT0zYU0pJnmVsb2/T7XapNZoVo0yfSPUCnWfTsvKvqgCM&#10;J2nKOQyn6xRQRR3Q1PtqnaCKDgsoCqQQFIAnqtfDlByoY3UKpjhDp5G504q/cmbTyrqSZ0bu4eFr&#10;hWmurN3I7LLziOs6pFmC4zjtC664L1dM9pXe8yDD4ZBavcHq6ipBWLOhPddV8GdrUU79SsKuSaoE&#10;soDyNFxXPWxJmhBHMa1Wh6Vmg/n5eUbDIWmWEQYBrudpq1hxP6Zpokmry3yIEIJCSsIw4Ctf+Vuu&#10;vfYaHnjgAQ4eOMDTzzxDd26O0WiEp8E3fhAoxKNRfAjkDLxvWtmVpzSrHO18YdhOgOnc18xQCCoF&#10;wAboIuj3B4xHI6IomprM4jghyzJ8z+PcygrHjhxhY2ODxcUl0iwlHqjmuqmGrxuPbjoki65fq4bL&#10;ynO056q1XoW0zWq9XadSzevtdfNcQTmf4ptFb5q/eV4ojlhdvD97LdV659/flNFiPXaj9EyPxQoV&#10;mfbuqhuX1b+UDpi5X8XsvnT+ePoaWddMn4esRBXKMTDnYxRZVQGLcutK8el7byp8vev8v/8r6nk+&#10;mxsbrKysfN+/3ZfnJvtK7wpLloxFVjjEaU6rPUcuC5VfcgX1ZpOgFhKnqqGnH/oIqXJ7LsoLFAUq&#10;BweEXo2wFpLECaPhiLlul0zzCs615nh69Wm2tzaohSGdTod2s0lRhIzHIwbDAVJKBv0h9UYdIRyS&#10;KAYEzWaTwFU1SgcPHuXEyZOkGayeOIPvBvT7I0I/JI1TfMdFFpI0ikgmE2pBQFir4YWBqsHyfKRU&#10;ZRVpmuE4giAIMIW/RVGQpilhWGMw6LO0uEQUR7iuS6/XQ+DR6XZwhGORg0macM3Vqru8qa0qspyw&#10;Xmc8HtPpdOj3+8RJzOrpEziOIkeu1+uMRyNuvuUWTp86xfLyMuPxmLluh952j7zI2djatE1n0zTF&#10;DzxbdpFlpkFqGWr2PB8q4biSVUxo57OktbKKBG39a2VqQmKyEvazSERHT6p68q5GAKpex5SY/aH0&#10;rZqPZ7wT/WmK9ETbDI6wmFp8L1a7EwVpllMkCedWT4ArWV5eJk5SPNfFcXzbDLiQEs/z8f2ANB1i&#10;D1mqnQhXWQYCyPLMkgfkIi+5KM0YZXuf35TSsds3Gqr8JspVuySBQHg+nl8jjmKKvKDVbNEfbOtG&#10;rhJZ5DhkuJ5LGOT4bkJR6CnQ5MSFManUPykl5FAIM55amYLiA0WAcPAcb6oPpaprVaww5YXBXlf7&#10;N8pohU1OPX1i9zjsy/Mi+0rvCssnfv8Pi9FoxFw4zyQa42uSX4EBp2DveusxoCctbWJWARCu66r+&#10;e7IgCEJEmiovL45J0wTXVQ9amqZEcazDnomiHkNNmpmmHmsuNDF1c57nEwQBJ0+eZGN9ncl4rBrP&#10;6lyJ1C1nhBCMRiPyNGUwHDDX6eC6Lt1uFwQUuHTnurTbbZIkYTAY6r5tPoHvW75HUw8X6xBsvV5n&#10;bm6OMGwwHo1Z21zj+uuvp7fV49DBQzz77LNIKWk2m/r3DltbWxw4cIB+v8/a2hpCCA4fOsTpM2cI&#10;goBup0Oe55w+dQrHdZXHor0ak4O0fkUl1FVFlmKu1mw1+UVkNmc5Cyw533eXLec5RHtP7RFDrX6X&#10;VBhaTPPh8XjCaDSkUa8jhadD5ho16Xm2n12aqtzf7PlUvUcTTgdVxF2IaYCKIy4MKzA5UKsGZwBB&#10;vu/j+x55psmlHW2VSGU8qvKeXJEIOA6+506hpy9b5F6x7EuXWlgjiiK8K3lP7MsFZR/IcoVlY2OD&#10;TrdDNIn0g6UtfUOsKw3CzeTrSsi2SZ47GjCCUHDm0XhkQ5XCUeHJLMtwHJd6o6G8oUISTWKGozGj&#10;0ZjxZEIURXS6XfwgUMozDHAch8kkYjgakSQpx48fZ21tjbFmpKCaA3EcookKG66vreI4DivnzpHn&#10;OaurqwwGA4QQbG5ucvzZ42xtbtFsNDh44CD1Wo3BYMBgOCBJtGfr+4opI00Zj8fEccza6hqrq6u8&#10;9KabOHXyJI4jOHv2LM1mk6NHj+L7Hjs7O7iuy/z8HA899F2eeeZp1tbWOHPmDE9873s0Gw3q9TpB&#10;GHLLzTfjuC6j0YhYE00jpW2XZFSA1F7DdCG6CW+WgIiLyYXWmQW8zHqE329R+Z77wEy1u10Jmzfc&#10;AzRjDLAsVU2EXcfFEQ55ljEajdjubbOxuaHuh0LlgxWwJwedZ86yVN8rFc+1+tkeo0HuOpYU3QCC&#10;XNvGau+XMVaE/r1TydsZsIrhszUNb03vyDzLy3y2Jt32/YAgUM+BpVG7DNFnO52jr8ZmLyKDwYBm&#10;s8l4POHf/Oo/vv+yD2hfLir7nt4VlieeeIJ6vU6j1VT9yKQqKFcIQZjOd0ndMqgSSpFMTbi+BpB4&#10;nk8YhHieS1EotOLcXJc0m+hedQmZrueTUuoH36VeV5ZkHMckqarzU+g8BXwZjkZE0YQ8y9Sk4vs6&#10;F6JoyUbjEXmeE9bqOMKh3mwSxREC1Xh0ZXWFZqNJWAuJ4oiV1RVdFqE8uTRL7YRquC59z1ehJNdl&#10;aanDwsICx4+fYH5+gSxLqdVqStmPhvh+QL+/QxAEfO97T/Cud72LJ598kn6/TxCE7GyukhcFjqt4&#10;Ir/73e/SaDR4xStewZkzZ0g14bJi18CGngwhtepoXlQmb3Vtvh+FtCu8WQGHXOg3V8TjE7uVmY0a&#10;YDwkOc2sYsAbojxOC+gQiqas3++TZRnd7qIul1Hr5Pr+Mpyitv5NlmFLE4qUgOe6lTCt2odtZeRI&#10;RFbJ6V3wPPdebIwafZaYnHUu1HeqfZCD73uEQYAfeNYYnQWxPBeplmfIMuFbXeGCv0+ShEajgRCC&#10;AwcPv/KyDmZfLkn2Pb0rKP/Xpz77nxaXFmm1WgyHQzzX0xOEKjOYKsgWpZVowZAazFJFhhlCaIlk&#10;PFElCEmasLO9wySKGI/VaxLHZHmO43qEtTrNVpt2p8NwNCbNcpIsYzQekxeSRrNFEIaMJ5Gm4tKs&#10;Igal6boUeUEcKQaX/k6fxcVFhsMhBw4cYLu3TbPVVNyNaUaeZWRpxmQ8YXurx/rqGuura2xsbBBP&#10;Ivr9HVbOnWNrY5PN9Q1GoxHD4ZAkijl96hST8QjHga3NDQb9Pr7nMhjssLqywpnTp8izjGeefor3&#10;v+99/Pmf/GdeetNNTMZjup02RZ5z0003EcexbQoa1mo8/fTThEFAbix9DXs3k53xAKZh89PX8/tx&#10;xPby6MprPQuyuHIiKi8jsvKywIupb7HKKXB9RGE8PonvebiOQxxHbPe2WF05x87ONnmW4DoCzxU4&#10;QiIocBwJssD0VLSenv1c6BSc8haLPFPMObLAEQq5aDgqz/9CvUTlNXXOouJYCWRRkKSpahycpZZP&#10;s16vU6vXcbXCM7V5lytT+Vl7A1UM24u8FhYW2NnZodGoc999913+Ae3LRWXf07uCsr628oE4ipmf&#10;n6e3o1kWtNdluhaAnhSFscE1Mg2hUG1gZ7CikGR5YnuyZWlGp9vB8zzG4xFZluF6HpDbvJUBkBhe&#10;zizLdHdoTa7rh/iBr7pnj8fq2Bz1MqjSLMt0exmFcKw36qxvrLOwuMDa6irdbpfhYEh3rouf5kwm&#10;E4bDIUIIwlqI53oMh0NWVldwXU8jPh0WFhZVmDbP6Q/6FIWk0+5y4sQJ4kSRYF917Cru/erXuPbF&#10;N/BDr/wh7r77bmr1Gm9+85v58pe/zBt/7Ef5+te/zvbONrW1Gt25OZ5++mk8z+PlL3sZDz30EJ4m&#10;5z63skK9XleTnCYaNuMvwXqIpZQJ11IBXlhJXSy8uZc3N/2by5x5zbYkJSK0/A+E6YQnrHqQoPsR&#10;SkuKbMJ/jr4X0ywnzTJOnjzJwsICUjrMz8/h+SECKKSmGKuc3141gVUjY68WPs5FbQBRCddOKxOQ&#10;ypMsCttaKE1ToigiT3PqjboygsJQIZpdV9edaqV8BQwQe87MXkltaFzE03M9F9dTHS8Gg+FlH8++&#10;XFz2Pb0rKP/1v/436vU6J0+dZHlpmTiOQZSUR44tnHXKXm6IkqVdmnCJesCLoqAW1giCkFpYIwwD&#10;ut0uiwsLNBpN2u02ruvjeB6O6yF0KClJM4ajMdv9AX4Q4no+QVij3miCEOz0B2xv94nixHZX9wMf&#10;X/f4i+OYic4Juq5LvVYnHU9YXFgkyzLm5+cZjoaKmT7LaTYaLC4s0mg0lGe3s0Oe5bSaLdI4xnUc&#10;6rU6890uYRDgCKGK7pOE3tYmB5aX+D8/8Ql++PbbedGLruPv7vsmva1NvvbVe1haXKBRq/GVv72b&#10;177m1Tz80Hf5uQ99kG67TZYmzM3N0e12yfOcRx59FD8ICMKQOI45dvQonusqRa6VLUKokgtrgEDV&#10;b9iFsLwEmfbgr1y+7pL2vesNGPVQGlBi+nujFCXkmaZWQylCpc1UHtp1HKJorD2+s6ytrjAc7JBl&#10;CbJIyfNEh1KLPV9CShUmlwWe6xD6PmHg43uuUsS6BdBFX0IidX8NKQv9vsyFm/s1TVPiOGY8HlPI&#10;gnarzdzcHPV63YZtiwqd2RWRSj7+udgv49GYdqtNHKt7+fP/4TfffmUObF/OJ/ue3hWUa6+9hmaz&#10;yWK+yNq66k6eZplOuDtl4WzVChQlyAUqz40GughHIHOlAJM0JcsyYiHY2dkmy3LVBVwWuBqBZyZ0&#10;k7cAFDrMy/E9n/F4wtbWJnGcEAQBca+HAAI/QCJJk1ihODNVyN7stNnc3OTw1VexubnJrbfeylNP&#10;PUW302VjfYM3/vCP0tvuKQRoFFGr1fB9n/F4zM72Ns1mE9f1GI9GrK6usb6+hut6xLHy7La3tmi1&#10;WvyDX/gFvCDg6NGj/N+f/WOOXn0V9Xqdc2fP4Qc+r3nNa/jmN79Jp9PhrrvuQghBu93Gc12GUcSR&#10;w4dZXV1FCEGjXqfT6XD27Fk6nY7tDF9IiYdCxFqCaovULMWgauHKzI3fT67vOWy99PBmRe6F3VRf&#10;GM8vzVLr7SOhMLRcjovn+Xh+SJZlbGxuECcqhD4/v0AQhvqcyn3N7tscleu4eL5mIpJlSU4ms0s7&#10;xQtsO88ylbOOFO2cg6uiE7W6KoVx0KQFY9U1ROTau78y12EKwIJkti3FxfbgOIK8yGk0G2xvb3Ni&#10;Pf914EuXfWD7cl7Z9/SukPzr3/k/vgbQ6/VIs5R6raZox1xXFXX7PqARZjrEUhgAhm5tYrytPM+J&#10;oogoipE6JzGejBX6UAjG4zFBGCIcVfvXnV+g3e4iNQRdOGqfjushJbieT73epJCSKE5od+dod7qc&#10;W1kl8H2CMNB9xHIGgwE7/T55ntNsNllbW2dpaYlzJ0/RaDS4/4H7efWrX02nowAo933rW6yvruII&#10;h5tf9jLarTbRJGI0HNHtdMjSjOFgwK2vuJXt3hbzc3PUwoDA94miCTiC+bku933n27zo+uv4g09+&#10;ks/+8WfJkoTVcys06jXazSaPP/YoVx07ysb6OocOHsD3PMLAZ3VtDdd1iaKIhcVFXNfl7Llz1Go1&#10;wlpNGQqpmmQD37fd5CVoIMYerYJESZFmSKalLL+vuk3VsF1Zy2cYcPIphTfrPVZD0oiql1nOo8aA&#10;MdEBW86it5EX+ZRSn6LdEiUNnkIQl6QE5pg8x8PBAakQq67rqVC8hCLLSOIJAolDwbC/zfHjT/P0&#10;U0+wtbEKRYrU/fCEUB6fyttlmNCjq8EucRQxGg4YDvvE0YQiz3AEFhEqdccRISg5WvUry1NAhWKz&#10;LEVS6Aa3hQWyuCZMLdCGlsu5s4o4vdvt0mw2EULVkMqiYDIeq5SC7p5h0LyuowxHY5wYQ1UYQ9Vc&#10;A9N93VxvnTNWOXqhSSjK+6l67cxvijynyFX5TkP3PVzb3Lr9siaifbmo7Cu9KyRnTp+6vVarkSQJ&#10;vueTprpY27KX7BaLcK4+BNJAqz3CWkiW5wyHQ4o8p1arkevPaZri6DxfpjtiW47CvARteL6PoxXl&#10;YDAkTmKiycSixsIwJPBVLWEcq/o/0wYpyzNqtZC3vPkthK0meZHzj/7Rx3j4kUd49qmnaLVatNot&#10;br7lFtI05WtfuYder8fy8jKOI4i05yeEYDIZUxSSxaUlets7tiC92+nyyKOP8pY3v5mdnR1+/ud/&#10;nl/5lV9hMBjS7XYYDkfs7Oxw8803c/z4cQ4fPsw3v/lNHMchTVPmul36/T6dbpfBYEAURSwuLLC+&#10;vq4YcCqDbZGblbxSCWCpKiPYDQ/ZW/YCqlhF5Ti71t1zG7veXNKuL132cjfkeb6c2W8QBHieUgJ5&#10;URBFEb1ej5OnTvG9J59kY2ODfn/HoiQDbeCp3HJux9cwEnkVNLLn+SrfrPNtSMUHa8KVk/FY1Yxq&#10;pWbqPqVUtaij8ZitzU2Go5GuJVSI5UKqnHacxPR6Pfv8VHPqnufjB/6uk95Fi7brQlRDr7Ofdq9m&#10;4zqz94j+W8iC3laPKIoIQ1U3uy/Pr7i//uu//v/1Mfz/Qv70T+/8ddd12d7Zod1uEyWxKpz1PIJQ&#10;lRqABhFU4POmcszU70F1gvBxHVd1/A5Cut0ucRyztbVFEscKjFHJKeRSUkiQUqjUjJTU6w0QqjYv&#10;jmOEcIiThHEUWYUIEMUR271t+v0+eZbhuWbSltz/ne/wtre+lUcffZTvPfEEW1tb/OzPfYi11TV6&#10;W9v0Nnu4jsvhI0fwPY8kjhmNxuRZjud5NBsNNjY2VC5wMCRNEpCqMPmaa67iA+9/P//6X/02n/z3&#10;/54vfuELFHnOZDwiiWOiyZgbbriBb3/7Pt54++08/vhjfPjnP8yDDz7ANddcw3A45PDhw5w6eZJQ&#10;h1Y3Nzc5ePAg6xsbhGFoSYqhnMIMBZZhY9GGPsqbM38vrnlcZ7fSq8r5cnz2s1WwFfqrqa8uU/uJ&#10;ioeiF5npWgKOBIfSm1FfmXtRmaIHegAAIABJREFU9S1U1HDqr0o9F+RZShJPGA6GTMZj0iRRzY51&#10;raejD93wxup4PYWu+cuylDRNSJOYPEu1sadCz37gE4YBtVpoc9ugiuH7gz6Dfp9+f5utrU36gx2y&#10;LMdzPV1/52oGH3Vto1g1EXZ0yy5jhwhHdUIpsnzKg5sdO8sza5eB9fuEwJEVEJn2yKtjLQwyuhJF&#10;MDBUIRzq2ih0/YAwrLG9M6S/cXLutte/6a8u78Lvy/lEXNn8wg+mvOOXZXho+EtREARs7+zQ6XQY&#10;jcf4gU9de1Oe7gZgQiagOlOr+988RNgwlKvroMIwpD/o02q2qNfrrK6u0uv1QKh8BlpxGZorI1Iq&#10;9Ge93sB1XaWEcpXX6/V67Oz0aTabpIkqS+j1eqysrjDo99V+A18pXtdheWmZtbUVlpaWGPR3+KFX&#10;/hD/z5130up2+fjH/ic+f+edrK2tqe8HA9XlwHWZn59na3OLRrNBHMe0221WV1dVVwjtaY5GQ9vX&#10;7Nixq9jZ2WYymXDbbbdx7twKvV6PxcUFXve61/Ff/stfcP311/HII4/QbLZYWlpUTXKlxPN9eltb&#10;KqfXaNiCds/3lSecZTYMJgxsPc9J0rji2YFRgObvxZ4PV5SML9VJcy8k4+xnUPRWpl6z2qldiWBa&#10;U10iTVlFSoU3vS1THuPp+9F0mlDbLFTItBJnlU4FcIUyqNQYSuvBBUFgazRNbrfVaqlJvQIeqqI6&#10;FXm67myxR2mJ67qqB2SekcQxOzt9HeKEOIqQIsfzfFrNNt25LvWwoWjPdP/KosiYm5uj3azj+T6+&#10;rxRSniu2HrKiDDvqMVXPoLAKzHp+lQiBUWxeEVugmqvLPURFUTqaEGFKqVZykmmiWl7tDMZIoD9K&#10;+MVf/Aff++n3/dxLLnhh9+U5yz6Q5QrIjx37vU+cPNkgz3NLxyU0Wsy14c3psJr6SyUs4+jP5YTg&#10;FOphqoU1/MBnOBqy099BSkkYhIyzTFE7oZpfmnyT6dMnHKE5AAvyQlrvLzMMFXryj6KIkSZtLvJc&#10;PcCui+95rJw+RbPRZGdnh2uvvZaNtTW++9BD3PqqV3Hw4EF+7/d+D1Dgkd7mFktLSwgJZ8+ewfd8&#10;GvU6k/GYV73qVXzlK/ewtLTI5uYW7XYLx3GYn+vy2GOP8Yd/+Id8/vN/yn/+k89x++23c/bMaba2&#10;tiikZH5+jm984+vc+OIbOH78OO965zv4xjf+jqNHjnD8xAkajYadbBTTRkGaZTZ/U8VaFFJaGi2z&#10;VEphjG/9fnfI83wyq8Sqy2eX7QVosZNtxeO7krFNCWUHCDml9SyI0zRCLfWiNsAkeL6iIcuKfKoz&#10;glJSBd32HFmWk8YJ0XiiQ4eeBa7Ua3VcTf0V+IFdbscCbMlBrlmHbC89YDweK05WBFIWTKIIR6hi&#10;c8/zQdeKmpIZWkLlsytjPRqNEBQ0m018zyes1Siky3g8tuxHQoip/TqIsnWWEIhKyFMNp1o+Fd6s&#10;rCOq90XV80OobiF6RUURWGez18fzfRrNBqurazdesRtgX3bJvtK7ArK2du6jRaHq2zzfJ45jXM0Q&#10;YiZj4zWoxLgOeUiJKFSYzxLTylyztIAUkvF4pAAZuvg6S1M8z8dxHQLfJxdQ5CocZSxpo/QMAEJ1&#10;bs9Js5RoElm+RanXHU8miurM1K1pz8NxHG573et48MEHedtb3sK3vvUtXv+61/KlL32JgwcOcO+9&#10;9/La176W1dU12q0Wx08cZ2VlBYkkrNWIowhqNZvfcl2X4WBIXec+m80Wm5trXH311RRFwfLyMm97&#10;29t42ctfxkPf/S4333wLm5ubDPp9rr7qah588EFarRbf/vZ3SLOUZ555huFoxLFjxzh16pTNJ62u&#10;rTE/N8d4MrHXoRoqnPa6psOSQkjdzFvaLukXkqrSO18I83yoTeNZmXthz+1f9O67iGiFN1unV1V8&#10;at9aKdrQqkCKvfde9dzyLLcoY094oM9JtbmS9PsDDUxxFQWZ8Z6Mp5Nl1ljxXE8px8DH830doVD1&#10;qGEQWG/SHEMhC0Jdf5qmCePxGNfxqBcFoR9a3tfxeIygUC2yXMXnWvMD5VUmmQ59KhJpqVG9wnFw&#10;XBUqtQrPHHZFEVa1nvUGzXU1n5UWrYSuS0+wXq8jUByi3e4c46TggQceuKxLvi8Xln0gyxWQwWBA&#10;HEcURcEkUjkEYVsJVTtQlzk7hcZzcD0Xx0wGoJLfQtgchemKPplE5FlGvdHAcR3duUDV4DmuYx9S&#10;w9mJUBON8XpUaCcgTVOEcGwtWxzHDPp9bQ0Ly0sohLKYX/GKV9BqtRiPx7zhDW/g69/4BgcPHeLp&#10;Z57mTW96E0eOHOHRRx7myaeeJE1S5b3Nz3Pw4EFG4xFxFNGoN3j6qac5ePAAg0GfWq1GNIlwXYeP&#10;fOSXePTRR7j55pfz3vf+DJ/+9KdYW13l2muv5dlnn2VxcZEkSTlz5gz1eo35+Tle+9rXcPVVVyEE&#10;dDodVldWWF5epre9zWg85ujRo5w+c4ZGvW5by0yHl6RtWGqQmqXiUzObaVx7MbkQiGWvfN6uvJ91&#10;Acy+ReWLK+HxlQXrpUcyrfhAVEAX5ctBlRcUslBsLJo70/NcgsCnVg9JUtXCCQmu5xGGgSVD8DyX&#10;dqulAVOB7m6hSK1TzZpiIiGyUIXlk2jCcDhSebudHcIg0GAavwwVakBSoankHI06lVJaXtk4ji0P&#10;Z1EUZLqGbzgcEsUqJOlp4mmD2CyRtCqXZ7ha97wU1qub1nrVMCigvUeD7p02Ysy2e9s90iwjSWKi&#10;KOLJJ5/k1uyTPvvyvMi+0rtM+W9fP3dNv6+6CtRqqq2J53kWSQll7sU8JgbSbBSjoQEz6zhCozc1&#10;ss1xHLI8w/N82q02Qgi9HwXBN81pzcvUXXme6jSQZRm1Wo1Wq6WKt4MA3/MVQi5Sk8RkEoFQsH7X&#10;8/A8lzAMufPzd3Lddddxz1fvYWl5iV6vx0/+xE/QbrX5+je+zl1/eRfz8wvc9qrbOHToEN1ul62t&#10;LU6fPs3y8rICC0jVpw1gcWmJfr9Pt9vFEQ7/7t/+W17+8psZDkd86lOf5l/8i19lc3MLAM9zWV9f&#10;w/c9brzxxczNzXPmzFm+85372djYUOGnomBpeZm11VUcIaiFIb1ej/n5eUWibfKoZtypTFOySjBd&#10;4hWMV34pLPx7oTerym923T23seuD2OOLy5BdoVq56+PeUpInmJxfkeekSaJr32LqtTqBH6hQepFb&#10;NHGWKTTxZDKxRAeJIQBHcXd6nmdJoYVQodR6rUar3aLbnWNuft6G4JMkUfV4unOG7/s06g1VoiOU&#10;sWZyw9FkQpzEloLMKLMszxmPxwoVqrllDYG1yYubUKQpSygvxJ6ab2b4dg/kFM3dlOWh/nTaqmtJ&#10;s6ma9gZhwPzCPB//tPiDi13WfXlusq/0LlPu/NNPHO8szpEJSVxk+PWQndEQx/foLszjaE/O8z37&#10;YOZ5jsxVuMXxXAokSZaSFTleEFBrNpHCpT8c4XgBcZqT5YIoyentjMgLl7DeJkoK6g5kowEyS/BQ&#10;nRaKHGrNDo5XY2W9R2d+GccN6M4t4QiXQX9If3sb8oLBxipeFhPIjLbv0t9c581vfAOTQZ+Nc2f5&#10;0Tfezv3f+hbXXnU193z5bn71f/3n3PGZPyKNE5r1Ju/6yXfy6te8ii/9zV+xvrlGmid4vksQ+sRJ&#10;hBe4jMZDXn7Lyzh56gSj0YB2t8XGxir1Zo37H3iQT3/60/QHA+644w5e9vKX89KXvlSFesYTDh8+&#10;QpYXPPPscfqDAcsHDnDo8GEmUUyeq5KMlZUVmxsdjcf4vk8tVHRZBiSRpilpkpAZkITO31huU0nZ&#10;XV4jPR3HhCTLmarqFdq8nFZyoLZhDJ69UJ2zy0x9HbLqLSgv09QAqnWKqXILUFOwi7jwSzgKSSmB&#10;vIC8QEhwhfoudwr1EpJMFORI1TvOMbVoupC7UPlOV/j4bkjghvhOQJpEFHmKkAVCFsgiQxYZDhLf&#10;dfBcge869uU5qmedg1o/8NSyIk+p+R6yyBgP+mRJxNb6GqLIEUWOK9T2HFmQJzF5GiPI8R0XRwqK&#10;NEVmGZ4Lge+QphM2t1bJsoRaPSBKEsaTCY5fY2Orz7nVbQ4cvJpMFuRSIlwHvxYQhD5SSKJozGCw&#10;TZ7FFFkMRYxDiisyPCfH169cBOTSIysEeeGo3DoCpygQWYYjCxwpEVLgSIEULgiPQgRIEdAbxkS5&#10;gxAOSZZDOsHJY4YbZ/6HF2YG+8GTfaV3mRJpUmZTxFyYEGY1TwfWulP2YulSGDi2+ijJdejHMKJQ&#10;8RB3iYQ0TQiCEFdDtf3Ap1YLKXIFULn66qtxHZdvfOPveOyxR9nWLCntdpvhcECeZez0+6pBbZbR&#10;abe55557tNWc8dWvfY3l5WXVvqfR4Pd///d51W238YEPfIA4jvnsHXdw+vRprr7mGg4ePIin+/+1&#10;Wi3CMOQlL3kJ21tb3HTTTRw6eJBGs4nv+9zw4hdz6uRJXvva1/Lf/8IvEIYh73v/+zl58iSPPf44&#10;p06pYvhzKyu85S1vwXNdXv+617G+tmYt9+7cnO0FZzxmZ8bbupgoBWUKpFWOz+QfVdd6s+Zut0sI&#10;psKZs6/zlilUl81+mlnFFKWbVxmCnV5xmji7vF/K2s2cvXKK5l6Us97fCyS7jsnkot0ZT9kYG4bV&#10;SO4BHpryudT5jCdjirxQHT4cFSGRGlS2ublJrr1RgzouCrVuvaEQqIYb09WersBEAQqLEJ1ypMtk&#10;XvlHGzWz10hKied7+J5f4cvNCcOQ9Y31KzTC+zIr+0rvMuTo0aMvHmvOv0Izy8tCJUfMxFmG04zW&#10;K61+89CaUI8jFNrShHzK3JKseBylSCRxkuAHAUKjFmu1GkEQaMoy5W0MhgNbiF4LAxr1GmdOn+Ls&#10;mTOMRiMOLC8jpWRjfR3hOCwvLzMajXjVq15Fq9Xid37ndzh1+jRHjhzh1ltv5frrr+eTf/AH3Hrr&#10;rfzIm97EtdddR7vdVnmUosBzXeIo4tyZM9x///28453v5M/+7M84t7JCnmWcOXWKsFbjRS96EU89&#10;/TQvufFGhBA8+eST/N299yrl6fscOHiQ66+7jjvvvJOX33wzX/jCF9jq9VhfX2d+ft7SjjmVMS2k&#10;1EX+l8adWWVAqa4+rZ9EZdn0+9lrqb6bBrBUl82uU5pAVRBJuVw4JbrQogBVYkvfO9MMK1WE8KwS&#10;3uvcyw9YZfBCKkAb8qdscbRXCYipczP8tYAFfM1s0B6/lNL2bfR8FfqPosiiRNfW11hcWqLd7uBp&#10;xiTVhsjHdRUIRqULPE0yofLlNvwtp5WsGTu7WLCnojN5+qKQqmZVj0Hga4BaEPDk957kfUIEV3zA&#10;92Vf6V2OfOQjH/meYoyoeG+gE+vT4BQziZQTtHpoHEcBAzxP0T+Z75TiVOwSsph5mCgfoCxTORIT&#10;TguCgCxTfcRqmoNye3ubY8eOEmuC6ckkYmNzk8XFJTqdDpubm2RZxvU33MDG2hrNRoOf/ft/n7W1&#10;NU6fPs3HP/5x3ve+9/HXd93FiZMn+au/+is+9rGPsbqywn333cdXv/pVTp06xXg8JklT+oMBwnE4&#10;ePgwvu/z0MMPs7GxwVy3S14U3HjTTUSTCYPhkBtvvJHTZ86wubnJS1/6Uo4dPcrq6ip5lvHYI4/y&#10;1FNP8UOvfCXf/OY3edvb3861117LT/7kT5LEMa1Wq6QAA20wZKSaOzTLL94kVHmJpqlpacVnWa7H&#10;9vwKDypWf6VVUfWzWn9vhacUmd6WqPpv5sOM21cBSlg08HlyiuZlcr7GG95LQUrzzyx7AT0+gaHs&#10;2k3pVhSF/c6uP2XgFFPP3ZTi1gqoyAuLAPU8j7zIbZ47mkTU63WarSYN3YwZmL5+1UugveypMa7u&#10;245fCRCS1X/S1GNKHa5WIWvzvJr8peu6RHHEP/zMb77/+Rv5H1zZL1m4DFldXbVQbOGY/I5uF+Ka&#10;Vj2iYjmXFrvMS0t1l0Oiw05SSJvPKVfS29ITNMIhTjLSrKBW85EIIk0l1mw02NrcYnt7m1a9Dkg6&#10;7RanTp2iHga4DvQGA4IwJE1VF+wX33gjD373u7zlrW/l+LPP8u53vxuk5Atf+AJXXX01R44c4YMf&#10;/CAf++hHueqaazh06BCTycTWykVxbJGReZ7bCfemm27i0UcfVYwpGxu86rbb+PG3v50oivjMZz7D&#10;P/2N3+DcuXN86W/+Bs/ziKOIY1cd441vfCN/edddvOc97+Fv776bk6dO8YUvfIHxZKLADI2GHjKd&#10;Y6NiXet2OReS0gI3QzztUc+GN0sPTy01hs2sV1ctri63Ne0BGoCNFCrnJq23p3JAxrgx8TOr8PY4&#10;/r3Oa/bv3t5o9baa+d6EKZ5PEaaAW1hF47gOslA0eHWnbsdKamOwWuS9J7akci6u6zKejKmP6oTz&#10;qowhSzPSJCUIA1ZW17Syk+SFJM0zXFf1+xPCIdMhTFtSYpWdLg/K9XWich9NDZqYOTQ5dXy1MCRN&#10;FWm2cBwL9pmfn+ex1eyzb4U/vpLDvS/7nt5zlr/4i78In3zySTzfU8l+qVkghFCNOD2vkrurhHGq&#10;4RlZ6J53JXdmWVNWehHSEh7bzdlJzHEc+zsppe3W7nkeWZ7zxBOP02w2mUzGNBpN0jTlqaeexvd8&#10;tra2iCYTGvU6rufx7DPPENZq1Gs17rjjDt5w++3ceeedbGxuIqXk9a9/PY8//jgf++hH+Ycf/Sj/&#10;yz/7ZwgUi32eZWxsbDAejxWBbqNBHEUcPXoUATx4//10Oh081yWs1XjmmWf4rd/+bX7rt36LIAz5&#10;5Y9/nC/ffTePPPwwr77tNnZ2dkAI/vKuu3jXO9/Jn915J7e84hW8/vWv5+yZM7zoRS9ifn7eKjZP&#10;F9N7M7m9i0maZjbvVc3pGe97yv+aUnhquc0l6nDc7OfzhTfLZSVN2JS3V94EWBANqsZToSkdDcDZ&#10;Hc6sKlfTMaPKcmLWryq2XSjDF0pkxWAx97SYGU/hKKVSyN3HP7WpivLBoHbVdieR4ps1vKCKu9ah&#10;v7NDmiQ4jiqdMKAnk2Iw+dBdY6fR1+Ycpj09tdg468L+m44IgapnNCHNuk5NjEdjxqMxk8nkeRz4&#10;H1zZV3rPUb797W8/+NKXvlTB5jGTi2LzV2S6XiV8VXkQKpaqyQsYxF9RFHrCLVkrSnqq8+RaHBcc&#10;F+F6xGnGeBJRq9ep1+usr2/QbrdZmJ/H9zx6W5s8+sjDLC3MU+Qp9VrI8vIyZ8+codVqcd311/PI&#10;I4+wfOAAcRzT7Xa56aabeOLxx/m1X/s1/uRP/oQffuMb+ZE3vYk8y/if/8k/od3psLS0xM233MJL&#10;brqJubk5Be7R4dWzZ89y+MgR6poabG5ujve85z30ej1+6qd+igMHD+J5Hlubmzz88MN4vs89X/0q&#10;EjUh/NyHPsQXv/hFPvbLv8xf//VfK9b8uTkefOABG7YqTANUXadoPL5qzuV8YqzzWQ9vVnYrPLP8&#10;wjm96mfzfnednmDq/0ruzobRbIG/qu00rCeepwq6wzCkVqup7hJhaMOaYRjaov2S+adUMHYc9sjn&#10;zU7Qz4fYYzCes1MinQM/KJ+DigEIu8fRKuoqoERCkiaKf7UoGI1HihQ7DFSLrjjG8Xz8MCQIQ1zf&#10;R2i0agFkeYXLFtRLli9ZKeavKtpZj9nmY818UInYjsZjW5QPiuA7L3LGkzH33Xcfa/3s+b8IP2Cy&#10;r/Seo5w7d+4lvV4PAFnNAUmJ4zoW7QXmOSyz2yZqJCUaYFBC3z3XncrDlJMyU3NyOWmV7PVpmpLE&#10;MY1Gg1qtxoYmXF5bU739AOq1Gh/84Afp9/tsbmxw7tw5rrr6apIkodVsctttt3H27FluuOEGHnro&#10;Id7+trcR1mr8jx/5CP/0V36Fu+66i0kU8ed//ud8+MMf5vY3vIFBv8+9997Lo488wmAwsCGaMAyt&#10;99dqt1leWmKr1+OLX/winXabz95xB+94xztYX1+n1WyysLBArVajXq8zNzdHLQz5ozvu4N3vfje/&#10;+7u/y3t/5mcQQtBqtXjRDTfYc8614qvmgvI8r/TMO794Xon8NNehtPBNp3V13WalmgM832t6/T22&#10;of+rqr3Z30x5dzo353qqbVVV2dW1sVNVfq1WSzGQaC/ChFvNOc7mxErd8cJ4e4bazAJVHAdfd0Dw&#10;A7/0XCXTCkXsMZ6VYzf/kiShFtZwhKM8JwlhoJTgZDKx+ds8U21+hBC6TtVTpA9VDaVj4CY3N3t9&#10;qwq3+rSra6iPecrnE7bXYBRFrG9skCQJ9XqdA8vK8PyPv/uP//kVH/QfcNlXes9RNjc38X2fJE4Q&#10;wqkwUfh4mgUiiibIwqDRXJv3MwAW3/eVkqwADrI8Z6QRZ0IIwlqIEMLWj0nKh811lYeXS4HrBWS5&#10;RLgu9UaL++9/gCAIiKKIubk5drZ7HH/2GY4ePszv/Jt/RW9rg/luh+XlZTa3thCguhIEAYcPHWJr&#10;c5Mf+ZEf4Y/uuIPDhw/zsx/6EPfccw833ngjjUaDX/ylX+Luu+/mP3zqUxw+coQjhw/T0D3Lut0u&#10;ruexs73NgQMHOHniBJ7r0uv1uOWWW7j99tuJ45iFxUUA3vWud/Hlv/1b+v2+akY7VqEdx3H48R//&#10;cT5/55389E//NF/5ylcUMfa5c2xpculUh3aTNKVer5PnOaPRSHk4mnWm0Kw09UZDdZHIc1xPNbJV&#10;+ZQJeV6QJMpgiDTBQBwnUx5RCWBQ94AxRmLN8GFh6Jr+qtVq4WrFZPJ7Zhv1ep1+v69zTCmtVhuJ&#10;ZLCzYwuW0yTFDwLiOKLTaStyAU815DWG1vXXX89oNKJerzMYDBgOhxw6dIh6vc7Ozg7dbpd2u02j&#10;0WBxcZGFhQUbsjMKcLaWUCmCjCRNpu5548lYEEZRRiBmldGlvgyxeq1WI05iRX6+3WNzY5PxaKz4&#10;V4uCeqNOEAQ06g1Go4ka0+o+tcGiuDuNAakQm4UslMJ3XAbDgSJrqNeQUtKZmyeo1UE44DhIBHkh&#10;VS5PL0M46MpCcon6vijIclW2UPWYrbFTydue/1Xg+z7D4ZBavU5LPz95nhPFEZ7ncfWNt/7mlZy3&#10;9mW/tdBzkn/5L/9lnqapGAwGuEGob271nQk1uZ7qEu3qXmSOo2iNHLcCxZYQ1AJrvZs8zf/L3nuH&#10;W1bX9/6vVXfve586vQ8zMI0ZOqhgUJCiaIyiRq41YLyKibk3mjxGE821JE8C3hj1Gg3ciBIEbxAC&#10;YigCI22GGabPnN5373WV3x/ftdY5QxRQf/9lPjyHU+ecvddea33auwhzSme0admOuoXpgS1ceSxJ&#10;klA1Vdzk/eIiHhwadtRKBPIzGBCSX3XHa86nqUSjUc7fs4dcPsfQ0CDVSoV2p0MxnycUCrFy1Spm&#10;pqc5cfw4n7z1Vu6++24WFhYo5PP88R//Mffeey+HDh8ml8tx9dVXUy6VaDabFEslopEI5UqFRCJB&#10;NBZjx/bt5PJ55mZmCEejNBoNDh06RDgc5h/+4R8YHRnhzv/7f7nrrrtIp1Js2ryZ0dFRBgcH8fl8&#10;nDx5kksvuYTDR44AcOWVV5LP5wV4JhAQjg2OvFTPSXyhYNDbb7q+g66kWzAQ8GTVxPsGsVicTqeD&#10;z+ejVCqSTCac5KV5r91ishNVuvs1TRWCzK4mJIiOpNVqYdtCWsv9mjuGdceNfr+feqMhCoPxCRKJ&#10;BKFImHKlTDgUQlVV+hx5NU3XqVWFhNuKlSuZnJxgaHiYuZlZb08VczwFDcOgVCoxODiIYRhCD9W2&#10;SSaTnDhxghUrVmDbNu12G0/5WMJxW3A4ioqKoiqn3dB/aUjuO++D0z5+tTdX8NxFlyZTSXrdHrt3&#10;76ZcKYtk2OnQaDYwegbBUBDLNtF1nUq5smgKbC+CXJYa7yqKgmEaNFvCZSQcDouiTBbGw6ZleMlH&#10;d4SqXc6m6/G35Gn+kqfv9uji7ysSzija5RPazqjABbE5wCfnANiSKHrdTlZyrmvbEmuPaq3OlVdf&#10;/xev/CKciV8nziS93yDuvPPOvwAIBoMYttgd2c4+zuf34fMLsjiIG6er5O5eiBKSh8jTHT8twKl8&#10;HWUPh6RugyPr5AAtnE7RHZt0TZNms0XPtIlGo8iKytjYGJqu0Wy2qFbKZPoynDx2hPP27KE/leTF&#10;F/fzwrO/YNPGjZTKZSrVKrVKhYsuuYR6rcZLhw5x1pYtaJrGvz/4IG94wxs4cfIkf/RHf8SnPnkr&#10;7/v938cwDM7bs4df/OIXHD12jMGhIWzLolAoEI3FsEyTUqmEoqqMj4+TyWQIBoMM9PdTdeyL/vXu&#10;u5EVhe3btzMyMsLgwADz8/POSMpHMBQiFAyybNkyVE1jbHSUk6dOUa3VWLN6NdWaINfLskw4HF50&#10;mW82WVhY8Do+2xZUhnwuh2kJ25xarUY4FPJ83QzDJJGIe8CPer1OOBz6T2hN9+PFsaNQYVma9NzR&#10;GSwWQa7MlKIo9Ho9stks7XabgaFBJieniMSiNBsNQBJgJEd6a352jkAgQDKVIptdYPmKFRx56RCh&#10;cBhJkrn8DW/gT/7kTzj77LMZGRmhXq+zYsUK+vv72bBhg5cE4/E4uVyOSCSCpmkCKIQ4B913v+lI&#10;81clvNeyE1Q1lVAwRLcrBKO7nS6pdIr9+/cD4A/48fl9Ah3sdMqVSkXQDAJBekbPSxjuNeTaAkmy&#10;OJaaquHTfY4Dhwm28NILBAKia7ZB9/nw+wPYErSdDl/XfQ7tRIw4bZyRtvcchcqKeLqis1Nw/DCd&#10;c8TGdkabL0t6S/b9p6F6wdMotS2bXCHP67818bXwTa8/ve0+E79xnEl6v2YMDAxkVqxY8cf1uvCB&#10;syTFQ3cpqrAB8uk6kiSI5qoiFuPePN9DzDnoMkX2xk0AEuKE73a7dLodZEmhZ/QwzUU+mnuBy7KM&#10;4mh0KorK0PAQk1MzWJZUzMl4AAAgAElEQVSJZdmOPZBCpVxmdmaabdu3c8d3/4n3/f7v059JMzk1&#10;RaslRkW7d+/mmWefxTAM3v3ud/PMM88Qj8c5a/NmYrEYszMzHD5yhE988pPMzc3x0ksvcfDgQUrl&#10;Mp/8xCc4cfy42Bv5fJRLJXq9nnBgmJ8nn8vhDwTodrvU63XS6TRf/epX+cQnPsFtt93GCy+8wAUX&#10;XIAsSV5SPGvzZqampjj7nHN48cUXcfenmzdvRpIkZufm6O/r84oJ1zxWcsaMuqaR6eujVCwSCAYJ&#10;RyKoqoo/ICDwuqbRaDRIJOI0m03icdElRSIRGo0mfr8fVdW8Dn4R7LIYkgSWKYoTzfFLdEfPvV4P&#10;XdcJhcQNvdFoUCqVPB6WZVmkUimq9RpIQoPRBfusXLGSeqPO6tVrCIVDaJqObdt89atf5frr38rb&#10;f/cddDsdBoeG2LVjJ4lEAl3Xufrqq7nrrrv41Kc+xc6dO7n00ku5+OKLabVaVKtVAEol4dI9PDzs&#10;CSCcRgRfgkK0bGuRa/or4tUSnvRq/0kSlWpFXDd+HwP9A0xPT3P9ddczNj5GX18f9Vqdufl5Wq0m&#10;yVRSPEbLJp8v4vPpp41XJWkx4cmSoD74A2LHiSTAUaYhipRQOIRLC3Fd30FMCLCFRJ3lXZec9t4N&#10;eUmnJyEhu/6K7s7R2VfakrPLk1y7BVH8iqQoA44AOov/ToyRJfIXp9958euv/PtXfCHOxGuOM0nv&#10;1wzTNEdzuVy4r6+PRqMBiiqSnjMi8fl8qIqCy6kSux6cMQeLaC/nf5ZtOfu6Rfsb29lBGT1heyIg&#10;54sjzaVJr+vYAUXjcdrtLmPj4/j8fnrdLoqqEvT7OHToEEa7xZHDh/mff/LHPPOLvTz80IOi+ykU&#10;GR4aYnZuji1btpDP58lms1xx+eVMTk7yrne/m9tuu42P/eEfomkaDzzwAHv37uXaa6/lda97Hd1O&#10;R4w6s1lUVWVyYoJYPE690aC/v184JWQyFItFz8GhVCrx5M9/zh133EG7LUw0R0ZGyGazTE1NEQqF&#10;GBkdZePGjezdu5fLLr2UyYkJVq9Zw4v794sblKaRz+cJOdQIy7Zp1OuEIxGhs9nrkc3lPBPfbreL&#10;ruvCdb7bdVwgmvh8uic9lXVskSKRMKqq0mq1UBTZS3gvT4DiJRXIXU3TvOIHRLfn9/uxLEtQOkwT&#10;TRMC4S5y0DAMqrWaM6ZVmJuZZcWKFYyNjPCZz36Wm2++mUsuvpi7//VfWbd2LZdffgWWZaFpKt/8&#10;1rfo7+vjwgsuYGhoCJ/Px+23306lUmHnzp3EYjGxy61U2LJlCw899BDvec97eOMb38jq1avZu3ev&#10;GOn69dMnEIhz1FU+eVXaxxKAhvu5B/54DW+GYRCPxR2Lqyb1Wp2hwSH27n2GsFMwuLJ5mqZ5yU7V&#10;FAb6+50EhdepuknPffzhcBjTND0qj0/34Q/40VQNbNB0nZ5hImF7YB/bxvFhdBEpv+wYOGNu7zPn&#10;b4M3AXA7PV7W6UmS5HV67mMGl1e6hPtp2Zi2zUUXX2xu3b77K6/8QpyJ1xpnyOm/Zhw5cqQ/mUxS&#10;LBbJZDLkKjVAcIsUWUFCwnTsTiRpEdxgA7LD4fF4SbKNYRmL6Mwli2+Xo2Qt4ei5vC7ZgeRLkoTh&#10;qMwHA0EOHznsuZL7AwHa7TZz01NYls37b3o/9/zrPXz3n/6JfD7Pe258D5VKhSeefIoTJ0/i03VC&#10;wSCyLLNh/XoSySS5bJbPfOYzfPFLX+ITH/84551/PrFolD/61Kf4/ve/z49//GPvuVx80UUcP3GC&#10;WCyGbVkkEwkSySRXXnklP3ngATKZDL1ulxUrVvB7v/d7vPnNb+a973kPo2NjDA0NsWfPHsqlEi8d&#10;OkSz1WLrli0cPnyY97znPTz55JOcc845PPX005x11lnMzs3huso3m01Ppb7jjFWbzSYbN2ygVCpR&#10;q9c9C6VVK1fSqNfpGQbzCwvYtk0g4PeMSleuXk273SIeTzA6OkI0GvWcFk4HsCxaD6na4j725QjS&#10;pTs9d+dWLpepVquk02kA+sIharUa//trf4NpGszOzfG9732PVStXMT4+jq7rxGIxNmzYyD9+8x+p&#10;ViocPnKERqOBruvceuut5HI5hoeH8fv9NBoNbrvtNiqVChs2bGDXrl30ej1yuRyrVq1i3bp1lMtl&#10;4vE4//Iv/0KpVDidj7ZkXyy53ckrxGnfX5LwXivdwcamWCoSiwrATTwWZ3pmmmuvfQtPP/00yUSS&#10;drtNqVhCkiWGVw1jmAa2ZVNv1L2/6z0WexG9CXjJTlEEShJbfE3XdBRVjJpN08AwxMRFVcTY03aU&#10;W9TXoN8qJjdL/u7LJjLOE+X0Q7XYCbv//rTj6PAADaPHM888m/m999/8mo7nmXj1kF51UX0mTosP&#10;fOADtlvZt1ot5EDI2SspBAIBfD6fJ5irqepp6D9ZllFU1aEziPO83e04OyK3usO5CE1vpClkkyxk&#10;WSzEBToMZEXGVDWSyQSdTo+JiQmCoTCtVotoJEoul+P4kcNcf/313PGdbxOPxfApNpdffjl3/+D7&#10;5PN5BoaW0W63iUWjtDsdNm3aRC6b5cjRo1xzzTVMTU3x4r59fObP/oxjR4+S6evjzjvuIJVKceun&#10;PsX9//ZvFIpFTp08SSgcput0Ne9573u5/e//nngySdABlszNzZFOpykWi57AtSRJDA4NcezoUZav&#10;WEGpVCIUDBIMBgmFQhw6fJgPf/jDfP/732f58uUeaMbn92MYBulUCs3Zp+WyWdqOPNkX/+qvCIfD&#10;fPBDHxLC28uXc/311yPLMtMzM9zxve9x9rZtRKMh5ucXvJ1SuVxmeHiIyckp0uk0lmWKyt0bAbqU&#10;BoHS01UhDhCJRDyfONsWmo+hUMjxL5RotVpkMhmmpqZQFIWPfvSjLFu2jJ88+CCVSoWPfewWVq1e&#10;zX//+H9HURWq1Sr1Wo1Ot4uEcCNPJOLMz8/j9wfo7+9nenoK27Q8cMapU6e44oor2LdvH4lEAsuy&#10;mJ6eZs2aNRSLRS6//HJuvPFGCoUCzWaTr33ta1SqJSzTomf0MHqGt/NyE5eLRAW8zmcpJ87rBH+D&#10;hOf+O00V3W+708ani/1npVIRnZlP7POarSa2ZdPX18epU6Oomkw8Fqfb64qOyFo0X5YV2StEer2e&#10;9ztVVYC+Wu0W8XicwYFBeqYAsqiqKpJuNIqma463XQfJLQKcZLbY8Yu/pTqHQrYtkEBFUJZUWXKu&#10;V+fallUUWcaWhdemLTnUEVvIB2KJokOWhN6nbdv0jB7VehNJgm9dezzS/7Fc/bUf2DPxq+LMePPX&#10;iD/90z+t2batV6tVotGogKpr4oarKCq6T/fkxxRZFjshD1a9iIxTlEXj2G6v4+02bAcqbhgGpqcA&#10;IXlGqJLTPboXnCRJNNpt+vr6eGHffny6TrvTodPp0mm3mZ+fp1jIU6/VULDJZDJsXLeWu+66iw3r&#10;1pLJZMjm8uiaRqVaxefzUavVUDWNa665hnvvFV56F154IRdddBF/+zd/w5GjR0mnUvzBzTfzla+I&#10;iUt2YYHBoSGKxSLNVovh4WFOnTrFueeey8zsLNVqlU6nw19/6Uu8sG8fV1xxBdVqlUQyyTVveQuq&#10;qrJjxw7mFxYIBYOUKxX6+/tpNpu8853v5Fvf+hbvfOc7PYBIwJEe03Xd4+gZhiF2mI402Q1vfzud&#10;dptnnnmGcqlEPJHgvPPPZ8eOHQwPD/P444/z8Y9/nOuuv443v/nNnH/++Tz77DMkk0ne9rYbuO66&#10;a1m3bj0vvvjiktfN7d4FglYAZHreKHPpKNAtjCqVCul0muHhYXbu3Emn0yEQCPDud7+bDRs28J3v&#10;/hMb1q/nyaee4stf+muQYHpqmmAwQL3RIBaNYZgGmq5Rq9UIhcNYptj5WrbN0OAgiqIwMzPDxo0b&#10;OXbsGM1mky1btjA9PU0ikfAQkMePH+cHP/gB9XqdVCrFY489RiweRdVUT/nEUxtZ8v6Vwt1R/0r0&#10;5quEq5YCAtTSl+kDYMPGDdTrdSKRCLIsU6/XUTWVFStWYBg98dg4nRLAkomI+1zcwqPX63nEdwnJ&#10;O2eisSiqqnivmbtzFUlTwjSMV3wqrsic65UuO12avHSv6Y03BQXidBSn7aE8LdtGljjNX7PVbhOL&#10;xbA2ffCN23ed961XP6Jn4tXiTNL7NeJ7d37/iyYygVCEZruLpIo9TrPZJBAMEotGMUwTRZbx+f10&#10;u10PGKDIwm3aJZxLkoymqagKSFiYvS69niB12w4QxbYtZFmhUq2iKDqartNqd1F1Hc3nJ1cosGnz&#10;NuZms1g9U0DsLQvJtmlWSrRqVXrNOieOHOYTf3gLP7zrXzA6bf7bf7uJAy++SC6XpdXuknbMXm3b&#10;Zv369Rw/fhxN0zh761ZmZma44Pzz+fSnP81n/+zP8Pv9XPHGN/L5z3+egf5+duzcSbFYFPupSgVN&#10;VcWNptsllUoxNT2NqijEolHmHN+7Y8eOsWvnTp597jmeefZZNm7cyJGjR6lWq2SzWZYtW0Y0GkXT&#10;NB555BHe8fa382/330+5XKbZbJJIJIRBabOJ5vcRCIYoVyoYlkm316PeaLD3F3t55D9+Ri6fR9U1&#10;Ot0O3V6PVatX88TPn8AfCJDOZIjFo8KJ3jB49PHHufotb2Hbjm0MDy9j1erVnLVlCwcOHuDmW27m&#10;mmuv5V033siOnTu45+67ueb667ng/As4fuIUqqbRbHWQFRXDtAiFI2zctJlWu42NxP/4n3/KnvPO&#10;46ePPEIylSaRTHHb7V+nWCgxPj5BLpsnGAoBsudw7wJYej0Dn8+PomhYprhJ1mp1MW1od+h0uwRD&#10;EWLxOEhC5i0ciSErKvMLWfr6B1jIZrFsiCeSnDh5kgMHX8JGYtuOHXzmM59l81lbeOzxx4nGExSL&#10;ZXx+P51uz+GuOWszx2UASRH8Ndnx6vtVKcGZRpwG4PK+JZKU7tMFsMQnaByVagVJlqhVa5RKJbG3&#10;doTSfT4fpmF6HFm/z7/4+1z0pmPM7IpD1Ko1kskkiWSCQqEgPBfrDY8XGwwEMHoGfp+fXs8gk86I&#10;EafPR7PRRHG8FkXXq4l9m7PnU2WFnmVjy477giSDZGNLgrIgKyq2JApXUfxauJ+5idF23FmwTSdx&#10;Gti2iYWJJNlIqkqxXGT1uo3De8676C/+/7+r/deLMzu91xh/e+/eVUgS1UqVeDyOz++nVq0iqwqK&#10;ojoUBbf65DQC8KIYre3RG1xe0SK5140lHzlcM7/fj+lUpoFAgHanTbvdpa+vD0mSmJmZQVNlzK6F&#10;jE08Hmdi9BTHDhzgs5/7M7785a9w5513cuONNxKPhLn9ttuwEcCbXrdLuVwmmUyy5ayzePrpp9mz&#10;Zw+NRoM3v/nNfPWrX+W222/n29/6Fp//whewbZuf//zn7Ny5kzWrV/Piiy8yNjaG31H/cC1/kqkU&#10;8wsLDtm7zeo1a5iZnvaALBdffDHnbNvG+977Xm644QamJidZt349qqLQdjhunXab9773vTz77LPo&#10;us6qVaswDYNSuUy30/E6PsPooeuas58Rkm65XM5xjA8QDAaYnJzioX9/iOeff55WS3gg1mo1jh07&#10;IrzWJIlGvU6tXqdULBHwC/X9U6dOMTg4iK7rpNNpD+Cy54IL2LplCzNTU3zkIx9m7dp1fPSjHyEY&#10;DHHRRRfxvve9F03Tuemmm1i3bh0A8/PzNJtNTo2MUK3WOHXiBOFoFMsSsPjFsZm7F7Tx+wWwotvt&#10;UalUCIfDDA8PEYm0aDZbHkevWq0yMjIqYPmmybFjx0QnE40ANj6fUGgR7/34/QGazSYHDx70KCTh&#10;cJhCvoBlGERjMRqN5qvfIV6tm/sl25OlUmducvL8IwG/z080GkX3ieRvWzaBQIB6Q3SoC9kFAoGA&#10;2J874CH3TYBEbGwHRblq9SomJiYolops27aN5557DkVRvH1gt9vF7/fT6/UcAYUiqVRa7PNUFdsS&#10;LiYuQEly+ZbgFACv9NT/85P3RFuWfMtd6UneZ4u/1nLGzc8///yrHOgz8VrjTKf3GuOe7/5DyQan&#10;6vahKArdTsdbOot9nn7avkMkPdlRZxC6iUgC6OLqCEqSUHUQHZ7lEdCFHxx0OoJw3e0J5ZFAMEir&#10;2cToGSxfvpxsNs/CwjzJRJxet4PuKMbPzkwRCIVpt5qsW7eWVrPO1VdfzVe+/GU2bz6LlStWMDo2&#10;xuaztpAvFMAZpfj9fmq1GtFolDv++Z/54Ic+hGEYfPOb30QC/sef/Al+n49cLsdTTz2FrCisXLmS&#10;UChEPp9HdcaLO3bs4OCBAzQdJ/OVK1dy6tQp+vr7OXL4MKNjY/zlX/4l9913H9FYjP7+fl547nlS&#10;qRRIEjt27MA0DMbHx1m3di2tVotmo0EsFqNSLpPL5xkcGEC8JmJ01Ww26XY73seWZVGplB3UqEQ4&#10;EqZUKjmIPoNarcbExDhjY2NMTE5QKpXI53M8+h+P8qMf/Yh//uc7OHnypFfAaJrG5MQEjzzyCLNz&#10;c+QLed56/VtZt24dhUKRp59+mng8xlVXXc3w8DCNRoOnn36KfL7Ao48+ykMPPUyxWCQYCGIYPbq9&#10;HqqqYlmuQo/qqKQsjsXi8YSng+qCX+bmZinkC17HWywWWLZsGel0GtM0WbZsGf39/WIEalk0m01q&#10;tRq6o+5Sr9eQZYVyuQySzcMPP8wbr7iC+++/n0ajwfoNGxgfHSUQCnrcMfcBebdk54tup/dKlARx&#10;OSzZBy654buPUXg9+kXSNkwqlQrz81mMXo9INMLs7KwHXLJMi3y+iCwv7hzdTlLszRUPKdvpdkgm&#10;k/R6PWZnZlm5ciXdbpdatYE/IKg+4UgY07EeqlYrRKJRLNNEcZHZlujGBHLaLVglD7wkSTKyO960&#10;hei86o5Ylxw7lqA3XWCUR7U47W4juTNRkBVsy2YhX+Rd15//vBroP/lb3sr+y8cZIMtrjPd/8MN2&#10;u93G7w96oAZV0yhXSmi6TjQSIeAANlygiYCXa56QtAvZN0ynqpVAVfE84EzTwLSc3Z4pqrx2x3Ak&#10;moRSvs8fcPZXKv39/ezb/xKSLBGNRKjX68TCIU6cPMnc9CRnbTmLsVMnuPTSS3nqicfpdjt84g//&#10;kJmZaf7mb/+GbeecQ7FcpetwytrtNm92HA22bd/OH33qU7zjHe9g9549LCwssPvcc7nvvvtYtWoV&#10;09PTZPr6SMTjtNptQQVw5LgMw2DDxo0cPXoUgLUO1WD5ihXUHcJ4Jp1mfHycdCZDNpvlsksv5dCh&#10;QwKU4qDfLrvsMiKRCKdOnuTo0aOLFIBuVziJyzJ6wE+lUkFVVRYWspimIGILIMli52maBi7qNhAI&#10;YNvQajWJJ2J02m0PHCNJEr2e0GvsdLvYtkUoGKJer9PX349pGExOTgpVD0UhEYsTDAYdhGQWwzDx&#10;+XTmZ+dAlhzZL4tarYplOQICsoRhmN6uTeyRZI9vuZS36f5Mu92iUasTjkbZvHkzjUaDbHaBfDZH&#10;/+Ag8XiMbDZLJCLGwuPj4yQSCYaHxa610xHj5nq9RqvVIpFIkM/nKZUKRCJRZ/fV5f3vv4m7fnAX&#10;fp+fsbFRdJ/vFZOeIr3G+8fLEp57s/f5fHTagr7hFo+pZIpEUnAPT508hc/nA2Bycppd5+7gwIED&#10;pJIpj8AtaD+m1ykqqiJUb1SNntGj1WqRSqbI5XPEojFM0yQaizI2NkYm08fw0JCn2FNv1Onv7yfo&#10;96FrokgQGqWuQsuib6JQe3H0OnE4j7YpFIAU1yHCeb4uElZ2RNE9bV7nSNiu+ITlHFtxrG1ZTBZq&#10;bYNrrrmGj338078GSuhM/LI40+m9hvjuv9xz/eGXDv4eSIRCYTrdDvVGA0VR6HTaBAJBr/tTlUUj&#10;WFe41l1WK6orMWYvVtC2M57xFN2XQuJtJEnAqhVFc4AcQkszHotTyBeoVisoskSv2wbbottuM3Lq&#10;JD5dY+TUKW75g4/yd1/9Kufu3sXWrVu57957OXHyBO9//+/z/378/4g5SWHDhg1YlsVTTz7Je977&#10;Xn58333Mz8+zZ88efH4/oWCQnzzwADu2b2fdunVs2ryZmelpLNumWCgICTCHM5d2UIr1Ws2jUHz4&#10;Ix/Bsm0+/elP02q1eOzRR9F0nU2bNglATTZLLpdjzerVGKbJ4OAgo6OjRCIRHv2P/2D37t0899xz&#10;rF23ThD/HXd0yenqQCQxRVGIRCLYto3fHyCTSTM9PQ3gJZJ2u00wGHD2g3FPN9On6zRbLVRVw+fT&#10;6XW7xGNxTNOkVqtRLpep1Wr4fD4ikYgnal2pVPD5fMzMTJPJZJiZmiESizI4OEipVPaQl4mE4KPV&#10;ajV6va5TPIlzTJKEu8ZSDU+AaDTqkOfj9PUPIElw6tQI2fl54okkO3ftIp/POwAby+v0gsEgc3Nz&#10;pFJpCgVBS1BVlUql6oBsdOr1mtDz1DVq9RrVcoU/uOVmNm7YyI9+9CPhldhuv2qn91riPyU85+Nm&#10;U+zNfD4fwUAQXddpNBvMzc4xOzvrTDcCTE5MEwoFKBaLaKpGpVLG7xSASykXhiMS7kqRucVlo9Fg&#10;2bJl5PI5QkGBDtU1AYTSNJ14PEbbkaLrdbsEA0EkafGcURw0tuBtLr4+toNglR1Up9vpuYos8uIL&#10;LJKY2/05X/fsibxD7PbIrscggq+rqKxYvpwLLrrszF7vt4wzSe81xHf+z7eP6j6/c9ILrUXTspwb&#10;r0UkEkH3CRUWd8diY6NrumeI6SpfyEt5P5KEZRnOPmKRz2dZi0lPlhXR2SgqliloDKl0Gl3TGR8f&#10;JxAM0m6JsaRpmkxOjNHtdrn0kks4fvw401OTfOVrX+Mfv/ENocTv8zE0NMS+F16g1WrR7Rlcdtll&#10;7H36aVatWkVfJsMzzzzDm6+6inarxdvf8Q6+9Fd/xXnnn0+n0+Gcbdv42c9+xsT4OBddfLGneBIJ&#10;h2m329i2zZ7zzmN8fBzTMOjLZJidmyOVTKLIMl/+X/+LUyMjDA0P0+12qVQqzM3OMj8/TzKRoFwu&#10;s2nTJvbt38+6tWt54IEHuO6663jgwQfZsnUr5VKJlgMcMnpiROiS921HWFgQxS16vS65XE4AFDIZ&#10;ob0ZDAKio6jX6+RyWbrdridzpSgy0UgEyxRI0U6nQ7vTIZ3J4Pf7UVSRVNvtNo1Gw9FGNZyEqwol&#10;F02h3e5QyBVIpVMUS0XqlSrtThvLMj1HBNMUlA2XC+gmPDFSE5V/o9HAsky63R75vLCK2rp1K4Fg&#10;kFwuy8njJxgaHiYQ8FMuV5BliWx2gVKpyNatZ4sxfLdLKBTG79A8xJ4z6IzmBFDG7/chyTKFQoEL&#10;Ljifn/3sEQqFAqqmvWLSk15lUuQRtH9JwrMRhHBFVsSx7nbw6T7CoTD9/f2s37BeIDcbdRKJOI1m&#10;g9WrVzM9M8vyZctAwtvjSUieY4Msyd54s1qpsnLVSiRJolQsEYlE6Ha6FAolUdj0xGsQjUYd4+UA&#10;zVaLoN/v+WS6166QQUOITOOOO8VxccebwoSIxaTnJTXJ6+C80SUgKYtJzx0Ei4/Fz9vO3rLZ6TI3&#10;N4f8rvf95RY+d2Y891vEmaT3GuKuH/zwc21nBGM6C+1gMIisKJiWSTwecySrLGenJi4MXdeQHGCB&#10;a1siyYsnv+Sordg2i0nP6fRMC2d0Iy7iXs/EtCzC4aijoF8lXygQ0BRMo0soEKBUyNNo1Oh22mza&#10;uIFYLMr+fS+gqir9fRne8IbLsW2LR372M4xeD5/fT6lcZmJ8nN995zuZnJxk+fLlrF+/ng3r1zMz&#10;M8PtX/86X/rrv+bI4cOcGhmhVqvh9/lIpdNMTk7SPzBALpulUqlgWRZ9fX34/X6OHjlC/8AAhmFw&#10;880388BPfsLxEydIplJceumlbN2yhfvuu4/HHeeEocFBJqemyKTTvHToEG9961t59plnuPnmm/nn&#10;O+7g7K1bmRgfJxqLUSgWiUWjSJJwiZdlmUajvoTQL1RLXCHjZFLsvsrlskDUIro9gEwmjawohIJB&#10;Zmdn6bQ7XmegaRqJZBLD6OH3+Wi329TrdXRdR1WF51tfps/zEMxk+hgbGfGk0NKZNJ1Oh2AgQCQa&#10;9RKrsKHqOY9XXUQeOtW/WwQBrF+/XggjO7ulZrNJPp+n1+uyevVqgiEhnp3L5QmHwyQdXqQsyxw/&#10;dkw4hzcbonjqiMcPNu12h1qthqIolEtFVF0nGo1ycP+LIEnU6nVqNSG190pJD/tl9jovjyXE6182&#10;3nQl3Fwhbpdgn8/nRVft91Gv1alUKwz0D1AoFOi02xiO/JubNL3kinAfcf34/H4/+VyeVatW0ev1&#10;aDabNOoNVq9ZxezsPIoqJMtURRUFkYTDuxWFkeSCzdw3S+zgJUB2zrXTkp5tiu/JDpJUXtRsQXIQ&#10;sOBQFiRkZTEBCjCL2+WJNxBFc7vdoVIu89b1Xx9bseqsF1/5oJ+JV4ozSe9V4lt3/MuNczPTb1Mc&#10;Y1iQBPJLkuh2hQVNLBZ3bramAzO3HOCD7iDTBKrQVYD3Cj4kDKPrjTMBT8nBcnYVhmHh8/toNltY&#10;tk1fXz+WZTM3P+9w1AS6rNVqMTszy4rlyxkZHWFifIzh4WEymTTVapVrr7mGL37xixi9LkNDQ6SS&#10;Kaanp4knEghUakVIY5km69ev5/985zts376dK3/ndwiFQtx///0sW74cgP6+PgLBICOnTtFqtYSe&#10;JTAzM8Oy5ctZvnw5xVKJWrWK7vPx0IMPctnrX0+lXGbv3r1IksSXv/IVTpw8yf59+3jXu97Fk089&#10;xa6dO5mcmuL666/n5088wbm7d3PnnXeye88ejjvuAO12G1mWSafTFPJ5x6FCpVgsAjidk0UkEsUw&#10;erQdcE6hUHBI3GLMWKvViMfjVKsVmq0m6XSaRqNBMpkUTvPtltfRVStVoUPp7HI1XccGavU69VqV&#10;fL6AqgqLGGGvJH05uJ0AACAASURBVB7f/Pw8IDictVrNAZOIoqjT6aA5Zqnu7W4pAR5E55fLZT0t&#10;UL/fTzqdpq+vj1arzfz8AobRY9myZQiBZA1Jkpmfn0fXfaxatdJL3pFI2DunA4EAYDtC2aon02Ya&#10;JpFYlJMnT2IYPS655BImJiZeOem93FPuZfHLeH5LwV6aqqFq6mkejJIs4dN99PX1kUgkKBQLJOIJ&#10;olFR8BUKBdLptEBcOusDy7IwjcXxpqosGjGrqkoun2PZ8mX4fYJKNDM7y1mbN1EslTwrsHQmQ7vV&#10;RlUVB/kaxeX0mQ6J3Z3uuGbPhmG+LOk5Oz4Jx+VhSdIDD8gCAsgiK7JXGDhfdX5avO8ZjsE0EpFo&#10;lHAsc/3uPRecGXH+FnEm6b1KfPMb3zjoIjHF/kCMLV1VDl3X0XWNQDCAqmkYRg/LW3IbgO3ta8RO&#10;T5za7kUqkhaA7HV4pmGKTs+Bqvt8fnqGhd8XIJFIcvToMWxLVLSK3SMeiTAxNkqtVuHQSwfZds7Z&#10;TE1OcOL4Md75u+/ghz/8Afv37+PCCy/k4ksu4ac//amA/Rs9LrroIkZHRvD5/WxxpL/K5TIf+9jH&#10;+N53v8vc3Bwv7NvH57/wBfx+PzPT0xw5epRms8l5e/ZQKpVYsXIlJ44fJxyJcOEFF/Cvd98NIEav&#10;7TaJZJJGvc78wgL3/uhHHDhwgPmFBbKOFFiv26VRr1Ot1di6dSuPPfoob3vb27j3vvu46aab2Ldv&#10;n9hbAclEglg0yuzcHOFQiIpjmeQiH90RoytNZjnWTJFIxEs6CwtZ78ZWq1UZGhqi0+1SzOeJJxKU&#10;ikWQBDjIRnR94XCYer1ONBoVjvCTkwwvX44syWI06HQEhmF6Xoq67kN2PBS9HZMjBK7rGpZl0+12&#10;0HUfPp/uCVPbtk0oFCIajSC8Gn3ks1kyfX3UalUqlSqtVpOdO3cxPz/HwkKWclnY8KRSKbrdDsVi&#10;yQH0CLHpaDRCLicsp06XupNptloE/AEMo+f5IKqaxs233MzRI0eoVmu0Gk3Pr7DT6RCJCFcIdYlH&#10;4C97c8UaXq7W4n5uGIYzyRAo5UQyATacffbZHDl6hHVr12GZQpdzfm6ebDbL4OCgJw6uqIumuC6t&#10;YOkaod1pk06nGRwY5PiJ46JLkyXSqTRzc3Nojq+iogh+YzQq9sGWYdBstkg6yjaWIxfo7ujE9Wsg&#10;e6T+xfGmcEvBQ28K/c1FwWnxNUdKUDR8KJIsxNMRvEAssEybgD+ArumUSmV0TaVQyHP92373TNL7&#10;LeJM0nuVuPe+H3/O27mBOHmdileSJIKhELpP96DWpmmIAYUiC3NYXffUIdyKzrREAhUagpY30lzs&#10;8ISPng3IsqBGKIpKOpOhWCzRaNQ9RKhkG+Ry4qY3ODDIwMAARs/g+uuuY3x8ggfvv58v/NVfIcsy&#10;g4MDfPvb3yaRTJKIxykVS+TyeTZt2sTRo0epVipceOGFGL0eyUSC+fl5tm7dyo4dO9i/fz8PP/ww&#10;a9auZeXKlaxcuZLnn3+eaCyGrutMTE6ycsUK1m/YgCRJjI6OIgFXXHEFl112Gdu2b2dmeppOp8PJ&#10;EyeIxmIsX76cG2+8kUa9zvjEBOvWrmVmdpZYLMaDDzzAhz78YX50zz0MDgzQbrU4+5xzOHjgAJqu&#10;k0wmyS4sEAgF6Xa7TuLTiMVEN9Bqtcjl8ui6RqMhAC7pdIZEQnR3rlycq8BvOBqZYUfYWNdEITM2&#10;Nk4iHieVTtFpdxwtzChNZ98nOgHndVty43W7eldVx+XeybJjKCzhJL2eA8IQI9lwWBi+drs9SqUS&#10;lVKJaCxKpi8j1GgCfieZKpw4cYJUKs2mTRtJpVJCo7JUxrJMEomEEDaolAkEhKxbvd5AVRXH+aFD&#10;t9tFksTITvfpNJtNZ4QnNENj0Shzc/MUS0UURSEcDlNzxru2LUxsVeWVoSySLC0qpSxJfG5SDAac&#10;kaJpIssyVUcZqFgssjCfo1x2vBoLRS648AIURaFWqyHLMpVKRZjBWrY3/gXRPamaAJGlU2lOnTqF&#10;bdusW7+Oo0eOozmSY5VKxdupKqpKwO9Hd3fyzvUYi0a9DtxNdOAkP2npczu901OdVYbsXvcvS3ou&#10;hcFVlpGczk+yJQfNJpJrrd4QY3FVodPpUG81+NxHLrrv459JLfz2d7f/mnEm6b1CfOPb3/nM1OTk&#10;G7ytsXOSu2LCAPFkwtsj9QxBpFU87T+B5nRgms4vsT2tQMt0XZYXUZu2JU56S2yxURThixeJxkkk&#10;Epw8NYIsyRimia77GMpEGR8dYW52hlMnjxMJhxno7+Po0SOcc87ZbNm6lenpKV566RAHD77EOeds&#10;Y25ujpGTJ9m4eTPDQ0OYpsmVb3oTvV6PoeFhDh48yOHDh/mjT32Kf/jGN/D5fOzdu5ePfvSjnHXW&#10;WXzve99zdkVN1q5dy+joKL1uly1Ol4ZtO/vHMLlsltGREdZv2MD9999PPB4nlhDHbHZ2llw2S7VW&#10;o+zY7iAJ6afVq1dz8OBBzj33XCYmJshkMoycOsXatWvptNuMjo4yPDxMvlDwbpiu2k2n06HZbNLr&#10;dR0vO0EpKBaLFAoFZFlhcHBQAANkiWBAADv8AT9zc7NUyuJmGI/HCYfDDj0g673OM7OzaLrOxo0b&#10;KeQLuC7Yi+eFm9wkh4Mnea+v5Bibut1+NBohGAygKCrdbk8kUglvP7dt+zbGxsbIzi8QDAXRNOEU&#10;YZom6XQav99HNptlfn6BdDqNpqmUyxWi0SjBYIBqtcbAwIBQNul2PHRruVwR+2SEJY7f56NRbwiw&#10;TyBIu9USGp2tlkjKhok/4KdZqxMOh+l2xWhR8s7rXxFLujtxCUkslQlrt9vouu7x9TZv2kwun+P8&#10;88+nWCqIbk5ROPvss3ns0ScYGOwXjhjZLJs2bfLAREsLDkUW4tKaYwLc19/HxMQEgwOD9Pf3EQwF&#10;GRkZ4bLLLmNiYgIxWpYcmTJhJqtIEoZpOkWGjqaqjveiKI5kxdXOdJ+mi8i2kN1Ob8kq41clPYfo&#10;KPZ3Eki2I3Jhi28E/EIxpt0S/ESfT+O6d+U/etGll5/p9n7DOJP0XiFuv+32J2RnkS90L8G0LHq9&#10;nrACkiTSmbSo9p15pKzIqIrqdXqWbZ+WJN1w9xoCCfbLhCvERWGagsOVSqWpVKrMLywQ8PsxDJNA&#10;IMDMxAiHDx/mIx/5MC+88AKxWJxGo874+Bj9/X1s3LiBJ554gi984fMcOXKEhYUF/H4fLQd9mF1Y&#10;QNU0TAfoMTszww033EC1UuHnTz7Jtm3bqJTLLFu2jFKpxJ133smVV17JkSNHGBgYIJ/LsTA/T39/&#10;PxddeCHPv/ACnW4Xo9cTTgA+H6VikZmZGfL5PJ/97Gd54xvfSCqZRHU87VzytD8QYM3q1axZuxZF&#10;lvEHApw8cYJer0e32/UI7rquM7xsGWNjY0Jw2KmuAUcIWowQRcILUy6XUBSF3bt3k06nqFaF43a7&#10;3aGvP0O1WiWfzwtLpl6PZCqFZduUSyUW5ueJOUClUCjkcS0Dfj8zszNoHkXFeVUdMJLkoPfcMSKI&#10;wkYkZ9EdWZZFtSrAJH6/D1VVvA6q1xP7yGKxIEadsTjJZJJTJ06QSqewLFP4A/oDntpKPC5McGVZ&#10;we/3c+jgQVqdNsFgkIJTHCiKis/np1qtEgqFxK7KcX7v9brYiIRrmCblQhEkhOVULg9Apyfg/J1O&#10;G3FtvAp60x1nSovvl74FggGn4xSj0Lm5OZYvW86hQ4eECLZpUK1UmZmdYWCgn2w2S7cnwEiWbSGJ&#10;dOMlPhvH8UQV+pntdpt6rc727dt5/vnnCUfCdNodzt19Ls8+8yyGYTqaquK10jSNgGP1JPZ4QvTa&#10;p2mYzuviojLFNMYda4qrWEiMyYKc/lqSnnPqyB6ERT7tuMViMUqlEvVmHb/fj+bTWLZsGRde8oYz&#10;Se83jNdKs/mvGc6exrKXnNq27SAxEVqaDtdKlgVZXdd076Z22thyyZur6uCOvrxxDy6SS/K+3usZ&#10;xOMJNE1nZGQEn+5DUVVkWdgO1Sslep0Wjzz8ENdefRX5hTnWrV7NG6+4gid//gT3338/H/jAB/iD&#10;P/gDkknByZuamuass7bQMwRoZWBggEOHhBv3777zndx+++1EIhHGx8fZtm0bI6OjWLbN4489xvnn&#10;n08mkyEWizE2NkaxWGTZsmU0m03Gxsc5//zzBSzcQeXFYjF+713v4oMf+ADPPvMMs7Oz3PrJT4r9&#10;hSTxute/nppjtTM0NIRhGGQXFkilUvh0HVlRGBgcpNvpkMvlGBoawrJtZmdmPDFlt7sDYd+TyaQJ&#10;hcLYNhSLBfx+cWP9xS9+wTNPPe2MKOP0el0KhTy2bZPp6yOVTGIaBt1Oh1AwSF9/H5m+PqGg0uvR&#10;MwwnydqC36bpqM7N1RWjFrE4ql56Mrk3+iXQRzKZDKqq0Wq1MQzT6fASjiOAsEWan1+gXq8RCPhJ&#10;pFJEo1FhMtzp0mjUWVhYoFQqkcvlmJ2do9Pp0N/fz67d57Jxwwb6+vqcpBhzqBo1Z5Rp4dN92Ijd&#10;mq77UGQZ0zTQdR1JUbBsm507duIP+Ol0O4RDIYecjTcSfqVwrxyP17ZUmQWoVWuomkCwNptNtm/f&#10;zvzCPOeddx6JeMKjaOzYsYOpqRnOO+88opGoUKIpFL3kJsvyaZw3Nwkmk0khfVcusWbtGhbmFzBN&#10;k7nZOcrlqnPtKiBJ9Jb4HALeKLXRaAhBCAex63pkWrbtqsZ5xY7LwX25uOCvCmEUay8pfN3EKCNL&#10;CuViGU3ViEejyEhUS0V+/tijfMaDgZ6JXzfOdHq/Ij744Y+MRCORRKPRFLYliPm8aynj8/kIRyL4&#10;/D5MS1ScgscnFtEuId3daXgXgjPaNHrCTcEb/Tj/xqUumDbYloV7I2+12pw6dYpEIumAZEwajQZj&#10;xw8Jh/BSCaNn0N8/wGOPP0Y6neaqq67ihRf2ceDAAfr6+njTm97kEJlhdHSUPXv28Nzzz7F2zRqu&#10;ufZa/uNnP+OGG25gzOH/XXXVVXz99tvZsXMn9Xqda665hlQqxd/97d/i9/t5/eteR73REPyufJ6Z&#10;mRkkYHJqisHBQVLpNIODg2zatInPfPaz/PCHP+To0aOYpsnhw4ep1WpUq1UKxSLpdJp6rYZl29Qc&#10;d/WFbJarrrqKRx55hHXr19NutdB1nVwuJ/Zuuk6hKESEg8EQ4XDIA6gIikmPYDBIrSa6mo0bNxCK&#10;RLAsi2x2AVlWSGdSNBoNqrUa3W4XTdNIJpMYpsHU5BTRaNQznl21ciX+gJ9CoSiU+w0Dn6YhiqFF&#10;MIVXzDhjbclD7C12erYtutL+/j4URajYCAspE9kRJxci04pTPMQ5ceI4iqKyfPlyQqEQ7XaHQMBP&#10;NpsjlUqyatVqdF04O0xMTDAzM4NhmFQqZRbm5sGxSHKpCKFQGElaBN/Isji/DaOHgOTLtBtN1m1Y&#10;z7Gjx2i1Gvj9ASEKIEm4ZqmvGC5o8WXnuXtN6LpOt9N15NgsCoUCg4OD7N8nzIJTyRT79r0oio5e&#10;l4mJCS6++GIW5hcYGhrCNIQ2pWUvlfaTPKcEgF3n7mLfvn0C0DI4SDAYZP/+A+zZcy7ZbO40kQDV&#10;pTuoYlrjooVVVUHTFsUD3FEqTkcvLwWygGci+2o7PQtxjcuIc0RGWbLjkxxJwAiqplKrVZE1iU63&#10;wyfX/NmJ/lW7X/pt7nH/VeNM0vsV8f/+7f6/q1SruEawbgIzTQvTMvH7/ESiEZCFOgiS5IhO43mS&#10;KapymnafS1L3Rp5LaQpOZWo6S3nTtDFNS+gAWhazc/MO/0yQiA3DZGZ6hnY9z+bNm5iYmMC2LTZu&#10;3EgsHuPxxx7n9a97PZZtUyqVOO+88/jud7/riOsaFHI56s0mfr/PE7LudruMT0zwoQ99iC//9V8L&#10;z7HBQa66+moefvhh6rUaP7r3Xm6+5RZmZmZIxONMTE5SKBRY4+zaKpUKpULB0ztUVZW9e/fSajaJ&#10;xeOsWLGC73znO9RqNcKRCCdOnKC/r496vY5t20QiEXbt2sXDDz3Eu9/9bv7u7/6O3bt3UygUvARk&#10;mibBQIBiqUS9WiUQDBKNRoWCfqNBtVr1/jYITqXfH2BycpKF2Rn6BwY8jlqz1RAyctEotWqVRrNB&#10;o9FAUVSwbY9ILssys7OzLMzMEolF6evrc1y7lwCQrEUwhZsU3KTnhossdG+cuVzO0/UUTheWt5N0&#10;u7Fms8nw8DB9fX3ous7U1BTz8wucc8459HpCVDoej/PiiwfIZrPs3LnTEyPftWsnqVSaUDhMOBxG&#10;13UqlTKqKpKjpilIkoxh9Lydo2mZXlfa63YpFou0nU7asiw0VUWSRCdkvwplYUlT68Ui582mVhPg&#10;GiRot7ucvXUr5UqZtWvWoqoql19xOeVyiVKxxMaNG9m9ezePP/E4hULJQc1KjqLRYsHhAVkUIeHV&#10;brdZvWo1L7ywn1Ao6Oyi1zAyOkLPKTwlCUfaTvJ0UF06ibuX9fn8aJrqiCG4YvLuTMZ5urZAY8u4&#10;YKZXS3q287fF6yAjdnoy4ucUWUZTNUyrR71WIxoLE4lEWCh1b3jdFW85M+L8DeJM0vsV8eC/P/Q5&#10;27KQ3RPbQXD1DENYoeg6oVAIwFNddyHppmEiSaCqgiBtLUGWLeU6SZKz07MXE6Fp2o7yiu1wh/oo&#10;l8tMTYmdhnAKV+kZBmNjY+hSl1arxdq1a5mcnOTkyZOsWb2GtWvW8oMf/ICPfPQjPPjgv5PL5dix&#10;YwedToeF7ALLlq+gWCiwefMmGvU6M7OzXHLJJdxzzz0cOXKECy+6iHPOPpsH//3f+elPf8qb3/Qm&#10;fH4/b33rW/nJ/ffT63Y9hGYkEmH9+vXMzM6ScIjapXKZRDxOvlBAU1Xuvvtubr31Vv78z/+cl156&#10;ieefew5VEbZJhWKRqKMpOTs7y9jYGO94xzv431//Oueddx7Hjx0jFosxPzdHMpl0dp0mxWKRcEwk&#10;O5dSAjj8LNkDl7TbbSKRCD6fj0AoyNDQEPl8nhUrVlCpVlCcRFQslYjFYkRjUUf4GqrVGqVikXg8&#10;zqpVqwiEQ/S6PRpNMfKyT0NuLnYALpBl0QeRJV9fTHrDw8OAoEV0Oh18Pj/RaAy/P4CiyJimRTKZ&#10;cMaXeZrNJnv27GF6etoba8qyzFlnbcHl3vl8YhRer9fJ5wssLMxTqVRoNOqeNurQ0BDdbpdu1wGS&#10;OG4Gmq55Cdu2bWKJONm5eTL9QnSg3qjjd3h94ix+dSCLG0s7PLfjUzXR2aiqSqfTxfkGk1OTdLtd&#10;YlExRo/FYiwsLHDi5Ale97rXUSwVvMRs2Y5ou0P/WQpkWbNmDQdefBHbttm5awcHDh5AVVRS6RTN&#10;RpNmqwXOVEbsKCWHJ6gT8AccLp5QbQkGg2iq6rl5uGLh4pp2uYfO6+9MsRXHG+/VOj0FRaA9URZR&#10;nE7HapoGmqPy0+mJXXw6k+LyK687k/R+gziT9H5J/PlffDE3N5cLKqoPG4VO18TCxrRsOr0Wuk8j&#10;GAlgSyaWKTzBdEf6yrRE1a6oQjas1+2CtEg8Flw806E3mFiKTa1RIxyN0TV7NFoCTGBYEqtWr6Zn&#10;2BTLZWqNGqFIGEkG0zKYmplA86lYnTblSo1Vq1YTCIXpdHuMT07SPzhIp9PhiZ8/ydtvuIF4IsHJ&#10;EydYyC5Qq9XYc+65FIoFpqenuemmm3jqqacYHBzk8ssvp1Gvc8stt3Drrbdy5ZVXoqkq8wsLJJNJ&#10;Tp44wezcHNFYjE0bN5LN5ahUKuTzeTZs2MDI6Ci9Xo83XXkl+/fv5w2XX85TTz7JT37yE/7xH/8R&#10;y7IYGx1l2bJlJBIJqvUaus8HEmzbvo25+XlS6RTPv7CPt97wNn7xzDP4g0Fq9RqqrtHqdAiFQ8zM&#10;zhAKLzqTBwJCS3NwcJBYLEa1WnG4X0H6+voJBAKMj4+jqoqjvRmkVCoRi0Yol8vihqbr1Go1QCKf&#10;y4nfNzSE0eshKwq5bJZup0sylcToiQQbDoUolQQnrlQqOWaygl+p6z4MpwBy+ZatVptVq1YyNzfH&#10;8PAwCwsL6LpGMBjAskyaTdFlZrMLhELCDaLXM1i7dq3X1YyOjhCLxdi1a6dDTZB58qknCTvu4K5t&#10;UjyeYNmyZVSrVVasWAFIVCplarW6I2LdJhQK0u2JcaaiKs7OWhRpkiw6PUUVbgWuPqlbXAighu0l&#10;HwE4XoJOdjovVxTa9lSHnM+d5Oc6nNtYDA4O0mw1wQaf38fZW8/m+eefR5ZlduzYgc/vY2J8gvn5&#10;eYYGhzAt03NF77SFeLfbmTcaDbrdLps2b6bb7TI7O8u6detQFIWJ8Qmi0Si5bB7dJ0BKPp8udoSy&#10;ApJMzzTQ/X5kWaXd6xGJxumZNoFwhGani2lLwvlclpBlwTKwMDAlGxQLFAlbtkRikyxsSVh/Sc57&#10;BRMZUBxiumwL0WpwRKclC8s28Qd8tLstWu0mmqoQCUc49NJLHP/gx79whfS5M5Jkv2acSXq/JP71&#10;nnu/LCGqbBBuB4LsagsXa00nFA6Ipbbk7A6cnQ4sQpVdCyF3p+MizRZ3PxY907EO6vawLJNez8Iw&#10;DaLROJIkMzk1xfT0NIFgQECW/T4mJsapVitMT08TDfhYtWoVBw4epC+TIRqLEY/HmZ2ZYcfOndi2&#10;zZVvehM//vGPsSyLyfFxBoeGGBkZ4YILLqDVarFr1y7isRhHjx5l27Zt/PSRR7jnnnu47tpr+f33&#10;vY9777uPoqNoIskyuqbRbLWYnJwkn8+zY8cO5mZnkSRJcKd8Pianprj1k5/khz/8IRuc5KgoCjff&#10;cgvhSITfufJKgqEQ2VyO0RMn6BvoZ3p6mrVr11KpVARputnENE3a7ZbnVN9oND2NT0HkBtsWOpn9&#10;/f3OeFNYI/n9Yt8lRINtut0u8XjcIy67cmWVapVWu0WrJVRYlg0PEwwGCYZCzM7MoKgqqVQK3RlB&#10;WrZNtVIBSaLdahMOh3ENf4Wklkw0GnFsjgTIIpPJUKlUPHK3rmtLKAwq2WwWTdNIpzOUSkXWrVvP&#10;9PQU4XCYTCbNkSOH8fl8bNq0iampKTKZDCdPnmRhYV4AVXShI7lp08b/j703D5OkvO88PxGR931n&#10;1tlVfd/dXN20aG4QQghzSIAAHQYs2StY6xhW83hWa/B6bK+Nd3SgscYjCY1sCSyJQzLiFBItaNE0&#10;fd9dR1d1nVmVVVl5H5GZETF/vJFR1aDDntl9dh/D20/RVVnVRVVk5Pt7f9/f9wDA7fbQarXo6Ohg&#10;fHyc6em06R4UoLe313IUQWpD7QKtMMAk4CwmehsGi5ZaZuHFYqVaViK0dXiwZIa39GOJd3w+4A9Q&#10;KJQIhYP4vD6arSZ2m51kMkkul+PY0WM88L8+QHYhy+HDh1lYWOBTn/oUe/fupVAskEwkKZfK1NW6&#10;ybq0Ua6UabVa+P1+ZmZmSE+nicaiXHD+Bfxy1y4ikSjRWJTpqWlSqSSlUolCoSSMJTTdEsp3pDqs&#10;2Xu743O5XQLJQaLRaCBLhjm3a9ce8TlZNp9bWfy2skVWW9wLhAJqSQdodtiLn5csBxpNb5nRUS2y&#10;2Sxr1qxh28KnHtp0/nvuLP/a9V7Re9v64xe+6szuHf2SoggvTQPEaVQxc401EcPj8wlHeEla4ghh&#10;+msuNQ62CA2mxm9xdidSAppak0AwSKFQNIumKJiRSIxioUCxWALDoLOzC0VRyC1kmZqcwOEQTFGb&#10;oVGr1UgkEoyMjhKPxYhEIvj8fs477zxOnjjB67t3s337do6fOEEimRSZbh4PlUqFWq3G4cOHRXyL&#10;JPHSSy/xweuvZ926dYRCIf7kP/wHdl5yCYVCgSuuvJJyuUw2m7Xgwc7OTubMgtbXJwI7ZVnmggsv&#10;ZO9bb3HVlVdSrlT46U9/ygsvvMDPXnmF9evW8YMf/IC5uTkBbYYEW3HduvXUalX8/gCbNm1kz543&#10;6erqpFAoEI/HTYahw9KaFQpFurq6mJubp7Ozk0qlaubLCcgvk8kQi0WJx+OEQiGTfu6iVquZRJIW&#10;s5kZotEonR0dYBhUzZlgrV4jGAhQr4uipus6uVwOzSwQuq4Tj8fN+BkVRZEpFPJUSmXcHg/Z7AIu&#10;lxtVFWST6em0lc7gcDiYm83gD/hR1QaxWIyaZYVWxefzMT4+js8nINnRMyM8+vX/TDwe52c/+xk2&#10;26LOcNOmTbjdbisv7+TJE1QqZQxDJBhks1mSySQdHR3YbDbGxs7SaDSYnRUzYpfLeY6w20CQQgzE&#10;jGupBEM2Z9btOV47E062NuzFzbpN8GgXw6XvLy18pVKFcDho2rRV6OrqRFVVpqen8Xq8yLLMz195&#10;Fbs5KojFYrzxxhsEAgHBPDXJMIqsUKvWRCisU2jrWs0WO3bsYGZmhkZDsG77+vrJF/K4XW5BhDFj&#10;gjweN6mOlIC1gXK5zEJugUg4AoDHLWaBwUBQfOzxmOYEhqk8aPuK6hbcKZxZxAGrLUmQzPT5xUPB&#10;YtFjSVFsE+tFDJYBkmFJWMRzbcPhcHLZ1R98r+j9K9d7tNe3LeWVdD2ZTKIbIsYHE+NvQ5MCjpHM&#10;bkGQVwxDzPHEZtGezWmm3yaYuM+iiLkN9egGsqJYcFE7rTkUEnE2+XyeZlPAZEXTPeLMmTM0my1R&#10;DDGIRaO0Wi2q1SpbNm9mPptFVhTUep1vfetb3HPvvXR3dbFv3z4B8Y2M0NPdzYYNGygUCvzejTfy&#10;/ve/n3KlwrLeXjZu3MgHPvABvv+97/G973+fyy67jOs+8AH6+vvZv38/L7/8Mqlkkvdfey2Tk5OM&#10;j49jUxQCfj8HDx5Erde54UMf4vTp06iqypGjRxkYGODmm27i+LFjeL1e9uzZg2EYdHZ20mw2ueGG&#10;GwgEAhw4sB9VbdDRkeLAgQN85jOfIZ8vUKvVyWQyJvQo1vz8PGqlwtxcxnI5sduFN2okIqQMoVAY&#10;TRPsxWw2FS1FxgAAIABJREFUa3UmCwsLSBJ0d3fj8/qQgHQ6TdlkjcbjcTBgOp22jKlVVcVmtxOP&#10;xfCZDNBCsUg6PU25XKZYLBGNRvH6/SJpwWQjxmIx5k12pd/vR9c1ZmZmSHakqFSqxOMxBk6dplqt&#10;Ui5X+MIXvsBjjz3Ga6+9xpYtW9i6dStf/7u/Y/Xq1Xz4w7fywx/+kGQyxZYtW3j22X/mz/7sYR55&#10;5G/4xje+gcvlZOfOS/F4hIXZunVr0XXdsjcrlYr4fH4CgQChUJhYLGoxBa1lmE4J1hLXbKn8xljy&#10;uXdYj8mmE4k5J7Ueszb3cwtfOCygaI/HQywWwdANbIqNrq4uFJuw8vv85z9LwDyAzMzMcPXVVzM1&#10;nRZSFdP/1m6302q1aLYEgclhd6BpGiMjI/Qv72fFihUcPHSI2cwshXzB8rycnZ21Zp8Dp4cYPTsK&#10;gM/vs+zRFJsiXtcmomAzI8PaRtmYCI4Q+i/h7liyJEvZYF7f9iNvX+Z3MZ8DwyShtX1X6zUxf+1d&#10;tgzDMHjttdf+VXvbe0us94re29bc3Bzj4xMYukEoFLIeN8wurc1akyQJzTS3NczZxdKIE03XrE5R&#10;3Mi6Sate1PEAOBwuisUydocTw5Bw2B2EwhEK+TyVSkW4s2gtSsUipUIBRQKnw06jXiM3P898Nktn&#10;R4cZwimezl27drFu3TruvfdeXnzxRer1OlOTkwQCAf6X++/n9MAAwWCQLVu2cOz4cZNAIbqQRqPB&#10;H3/2s9x5553ceOONrFmzhj/+4z9mcGCAgYEBbr/9dqq1Gvv278dl5uy1Wi22b98uoll8Pp544glu&#10;v+021q1bR2ZW6KLOjIzQv2IFn//857nn3nu59557mJiYoFKp8sQTTxAOR+jr66NSqfDMM89w8823&#10;8K1vfZNisUAoFKRSqViC7UajwUIux4o1qwFYt24do0NDxOMJ7HY7cyZUKEmi2/H5/EiSZIam5iw3&#10;/3R6BkmW8Xq9eL1ei8Gay+UwDIOA3y+YfDYbWqtlbfi6pmF32LGZAvjly5dTq9csL825uTlisRiN&#10;hsrs7Awpswt1u90mUUX4O/7pn/4fPPro1xkeGWbNmrWEQiHWrl2LYQgD8eHhYbJZkYru8wnS1N69&#10;e5mYGOeqq66iVBJuK61WO3HATaFQ4LHHHuPrX//PfPzjnyAQCFAoFAR0pwtPz6mpKWq1qqll1Jfo&#10;yaRF0TSLD2Hdw0s25PaXL4Exl7qttLu/c7rAJYWvvYTRNCa8KKDEQqFAvpCn2WjS3dXNV776VcYn&#10;xonFY7jdbn74wyex2xTsDjtej5dSqUS5IpxifF7hkVqpVAgEAmQyGQYGBtB0jSuvuILxsXECwQAe&#10;t4fjx4/TaDRwupwkkwl6erro7OwkFA5ZRbRQFOkh1UpVkJ0WFsTzU68tYehKYqBntDs2U6ert4k7&#10;LOr5TMqLYUhYF9G8wudq/hYLZjto2O1xmyYCTWRJJh6LQWZwy//wZvcuXe/Bm0vWtx77h+/MzWW3&#10;ul0ubHY7xWLJig8xMOdzsnCscLvbJAXZgjUVm2BgGUv0QhasaQ74291e+zRtdzopFou4XCKpwO32&#10;Ync4mJpMW2bELpcbv9/L2NkxGk2VzNwc4VCQWDyOXQKP10s8Hufo0aPcc889JBIJzgwPU65UOHL4&#10;MJddfjket5vjx49z8uRJurq6mEkLEfP8/DzxeJwrr7ySH/zgB3zguuuQJInPfvazPPTQQwwODHDJ&#10;JZdw9113kc0Ky619+/bRbDbpSKWQJGHXFI/HSafT+H0+nA4HJ06eZOWKFUyn0zz6ta/xvve9jx/9&#10;6EccOXqUV155hQsvvJB8oUD/8uV0dnZw6NAhLrjgArq7e1i9ejWPPfYYf/AHf8ChQ4eIxxOWA4lh&#10;CLeVaDTKvffexwc/eAMvvfQiPcuWMTExwc6dO/F4veTzeWq1msmoFQzOaDRKNBolk8ngdrvxeNxU&#10;qmXh7ZjL4fa4CfiFREQ3dMrlsnUYUFXVFITXqVZreL0+AsEgmZlZKpUysWiMarVCvVrD4xUbcTgc&#10;xuv1USjk2blzJw899BAf//jHhJ/lQpbPfOZ+6max/Nu/fYQPf/jDXHDBBdjtDr7xjW8wMTHBqlWr&#10;+Na3vsnIyCj/7b99l3379pFMJvD7A3R3d9M08wQDgQBPPfUUN9xwg8UITaWSXHTRNqtDGj87RjAk&#10;UiYURWFqagqHw07LhPjaDGWrGzGL32L00ZLNXDJn1+3Z3tICCOd0dOc8vnRJggQWDAbMWiuxfv16&#10;1IZKpVyhq7uLT3z8E8zPz1Or1Vi/fj39/UKLqKoqxULRCm9us1KbzSayLFsi8nA4zKqVqxgfG6dc&#10;LnPddddRLpc5eOAg5209z/K0rFar6LqOWleZz85TKpYsX0yv14tu6LicLmr1mrhHNBHKq2tNwMDQ&#10;NVOb2w6HFgdhm9Ke0bEI/y65lpYn7+JnrL8Bi5Sj6xpqQ6VWr6HW6zRbIpXi1GTuj668+pr3IM5/&#10;xZLebo/1bl5fePCLxtjYpBA+O0UqM5KE1tIwZDHHsNll4vEYHq9gC6KL+Z1iwh2GIQgThm4IWKRt&#10;VbTEmcXQdcvNQXE5KRSL2GQHHq8HRRL6qfk5oUfDEJKAUrHAvv37AI1CvkBnV4q+vj4Gjh3B5/fT&#10;ac54/IEAH/nIR/jZz36Gz+vF5/Ox65e/xOPx4PP5mJ2d5dJLL2XPnj309fVx9113cf8DD3D//fez&#10;54032LBhA2fOnOH06dPsvPRSdlx8Mbt++Ut27dpF37JllCsVwuEwF5x/Pq/v3k02myWVSpHL5cjM&#10;zHDd9dczNTVFvV6nVqtRKZep1mpWyKxuGASDQa684gqeePwJlq3op6+vz9SfTXLhhRdQq9XRtBan&#10;zDQHu90BYHofitDdLVs28+CDD+JwOPjSl77EsWPHiESi/Mf/+Oc8/fTT3HPPvXz84x+jp6eH+++/&#10;H8MwePzxxxkaGgIkOjpSHHxrH9FkzCQcaSQSSWpmXl0ikcDtdjM4NEQykQCwglfL5TJ2h4NKuUw0&#10;HOHsyAiyTSEQCAASzWaTK664gk9/+tMkEnF2bL+Yb3/nO6xdu5apqSm+9KX/ncsvv5xly/rQdZ2/&#10;+Iu/IBDwE43GmJgYp1qtEY1G8Pl8nB0ZpW95P6tXr2H//v24XE6zo2zgcNiJxxOcOHGCYDDIqlWr&#10;uPXWW7jkkktMaF7kBn7ve9/j0KGDZLMLSJJkzqIFHb5SLdFqCg/OdmJCW4eGWQBbVnq4YhG0JEnC&#10;pihgaOfM7IBzBOhtdsxSxmb78AfgcrvI54oEQyYsrNjQdI1AICDmel4vF154IQsLC0xNTlEql1Bk&#10;Uaii0SilcolYNAbAbGaWRqNBOBzG6XBSrVaJxWPIkkwsHmNwcJBGo4HP56O3t5fhoWEycxkM3cAf&#10;8NPZ0YnP76NSrpDL5airdRRZIZlMipghWaLVbOHz+/B4PDjsDuqVsumj28AwQJHN66YLL1G3U4Tw&#10;toksiqScS2hp6/iM9kxPMS+imbdn5vppmmDk6rrIEGy2GhSLBVatO59HvvEt2fbeRv4vXu91ekvW&#10;44//08PxeJJavUazqQm3e1OT03ZYcbqEhZXL5aDRaNJqCp2NzSZ0QQZivgci06vtB9hmwS2F8iUJ&#10;NEkEWNZrKrFYFF0zGBsbw6bYRUyO04nT6eT4iWMm+zDA8hXLKZdLyJLM5o0bmDVtu6659lr279/P&#10;1NQUH771Vp588kkqlQrJZJJkIkG+UCCXy+F0Ornkkks4cOAAkixz++23s2/fPi699FJ27drFLTff&#10;TDab5b777uM/ffnLjI+Pc95553H3XXexevVqjh87xumBAaKRCJ2dnfT39wtygyxz+PBh7rjjDjo7&#10;O5menhbZZ9EozWaThx56iI/eeSdbt27lwIEDFEtFLt6xg9OnB6w4oFAoxPHjx8jn81x//fVks1ky&#10;mTmT0m+Yeq46GzZsYOvWrYyMjPL440+YMzxBMti5cycdHSleeullLr/8clauXMHKlSvZufNSUqkU&#10;4+NjXHbZ5Tz4xS9y+RWXUa/VGRwYpO2zaLPbsdntjE9MEA6HMTAo5AvAYlK3x+Mhn89TLOTpXbYM&#10;VW3wzDM/5o477uAf//Efue++e1m5cgXPPvtTKtUqPp+XU6dO8Sd/8ie43W5efXUXw8PD/OpXu1FV&#10;lWAwxMjoCKFgyKLgy7JidkIhDh48iKIo7NjxPou8EY/HGBoSOYPxeIz5+XkOHDjIV77yFarVCuvW&#10;raNer/PMM88QCPj5L//lG9xzzz14PB6OHTtKva6itZqW0fc5+sYle2j7gCZLYg4mjJXNubZhvJOx&#10;yeJ9/muL4ZJVrlSJx6PIimwdoOw24cmqGzpbt25lfm6eY8eOUSgUWLF8BZVqxWJoBvwB1IZqzr4d&#10;wkWlVkdkKvrJF/LU1Tqzs7N0dXWh1lXOO/885ufnOX16EI/Hjd1htzq8WrWGy+2yNLaqqqLYxH3Z&#10;nqlVKhU8bo8pIdHM62WK0iWT9WNoGLqO3aYs9m9L4d72PPScZHVJGE1L0E5ZaB+kJbNjrtWrFAp5&#10;Wq0GHo+HyekMb41N/O0NDz/c+J/Y+t5Vy/b/9Q/w/5f1D//4T/9oGDrZhSw2mw2vz0M+l8fhctJQ&#10;G7icghLejiTRdA+GISAOMajHcq1vi6UbDRHK6vMKPVm5UjEZXYrp8ODE5vEzPz9HV3cP9Xqd48dO&#10;YbfbmJqcYs2aNdQqVY4cOkSzXscuyxQXFgh6vfR0dnDy5EkifiG2nk6nGR0dZdu2bUyMj1Or1Vi+&#10;fDkrVq5k75tvMjk5SUNViYTDjIyMsGzZMnp7ehg4fZobP/Qhvv7oo8RiMVauWIGm6ySSSe695x7u&#10;vOsuRkdGqNfrnDx5kp/85CekOjqwNxqEwmFOnzqFputMTk1RrVQIh0K8+uqr7Ny5k5mZGT7/hS9w&#10;9113ce211/LQQw/h9niEC73NJqQWR46wYcN67HY7uVyOs2fHuOmmmzh06BA/+tGTNJsNli/vZ2pq&#10;GofDTq0m8uEOHDjI888/b81X224jrVaL6elpnnrqKZrNBps2bbS6G5Fi0GDFihVs3rwJw9Dp7enl&#10;M5/5DLt++UtuuOEGrr7mGvr6lqGqKp/73OdpNUU+4ne/+w+Uy2Ue//73OXz4MLlcju/+wz8QC0d4&#10;/vnnKRaLplawYhld/9Vf/RWvv74bWZYYHR1B1w3sdhu5XI5oNEKz2aBUEkbCqlonlUyaInsNXRfu&#10;P+2Oxuv1kk6nOXLkMAsLwkC7t3cbq1atJpfLmYHFoiDt3LmTo0eP8dnPfpZgMIDT6eKqq66mVqvh&#10;8/m57LLLePPNPRw4cBBJgnKlYrFjPV4P6elpgiaZqqGqgsUpiYIlI1tpE41mE/tSv0uzAP4muULb&#10;ks9KFsHA43FRLBVpNJp0dKRQZAWtpVmSk927d/ORD38EAwO1rjI4OMiVV17Jnjf3WD+H0+FE0zWq&#10;pmWgy+VCN3QycxlWrVxFR0cHL//sZUBEGO1+fTcf+chHUBSF/fv24fP5qdVUVq1aQSQSoVqtMjkx&#10;icvtYt26dYyMjlAqlggGg1YqRKlUIp6I43OHKBaLtJoNcS/K0Gq2kAGH02UdChat6EwahSGs65AN&#10;8/pI54xSQVwfy+DabADbh2thFyrhczvY+tW/Li1e7ffW71rvdXrm+r/++q+fVhQFmyI0aK2WhsPp&#10;QJLbDC4BP7QTqO12s4szWLxpLabbIsvN0HVsdrulhXI4HNgddstTsVJXabU0ioUi89ks9Vodj9dL&#10;wCfYaq1mk5amUa2UqVSFZZMsm6ntisLc3Bwf+tCHGBoaolwq8alPfYrnfvpTzoyM8IEPfIAXXnhB&#10;kDhMl/0LL7qIQj5PLpfj7rvv5tlnn8Xj9bJu/XrOP/98Cvk8r+7axbaLLiIUCrFjxw7eeOMN7DYb&#10;2WyWa6+9lmw2SygYZGBgAMUmUsHb7MZbbrmFw4cPW8SQn/3sZ/ynL3+Zpqmb6u3pYXJqilq1ioHw&#10;RXzzzTcJBIJs376dUqnEM888Y3VSgiXnoFgsEAwGTVlCE1WtU6+r6LrZndlsTExMcvr0aU6ePMmZ&#10;M2fQdZ09e95kejpNqVRi3759PP/8C+i6TmdnJ2vXrsXtcZGZzXD69Gk2bdpER0cHoVAYXdN57bXX&#10;2LhxIx/+8IfZvXs3WzZvZuWqlTxt/nx333UXbpeL7373u1x//QeYm5vnM5/5DLIs89OfPkuj0bTE&#10;7gJOlC1PSEH/lwT13ukyfS9Frp4sy7hcbrxeDx0dHdTrdc6cOYOqqqxcuYLu7i7AoFwuWfZtiUTC&#10;LJhN7HYH5XLJMryWZYkf//gZrr32/Vaa/NjYuEhlr1bo6e5BkiTmMhkKCzmSqRS5fN7q6NpLsjZm&#10;yUIv2qGqv2mGJ71tJz/HlQVRhDweDw1TLO90OYlGokiSxPCZYXxeH0NDQ4xPjBONRmk2moyOjhLw&#10;B3CbxB2v14vfL8hKDbP4hENhkqY8Z2RkhEQiwZq1a4jH4uTyOYaHhunr7yM9nWbdunWkUkmOHz/J&#10;1NQ0iWSctWvWUsgXKFfKVMoVotEobo+ber1OsyUKkdfntSKIdL1lFnMhU5Jl89ovmdctwpqL16jt&#10;UCe1nVosbqFk3Tft6y5CihsWK1xRbKhqi2KxyI3vBcv+i9d7RQ+o3nCD8iNJ/lOXy4XL7QGg2Wqh&#10;KAJiajZbSLKE3W7D6/cKirwistIMrX26ZQnTbcmLG2GL1NYDOZ1O8bEuPj5zdgKfz4+iiFleuVSl&#10;XquRiMWp1eqMnhkmMztLfiFLwO+jIxmjqTZwKhJbNm1GbTR4+eWXWb16NQMDAxzYv5/777+f13fv&#10;5sUXX+SCCy5genqaD91wA6MjIwB87nOf48UXX+TTn/40pwcGKBYKXPv+9/Pwww+TSCaZnZnhvvvu&#10;Y/TsWQ4ePIimaWzZupX169fTbDb5+c9/LqJpPB4S8Th2u51sNkur2WRoaIjf//3fZ99bb3H8xAl8&#10;Ph8dHR08/PDD3HzzzXR1d7Nx40aKpRKZTAbdMNi27SKGh4eYmpqiUqmwevVq9u8/wLJlvZazhuie&#10;dUuI3oazHOYBQtcNarWqyfBUqdVq2O0O7HY71WqFkZERDh48yPjYGJFohDfeeINXXnmFXa++ytNP&#10;P02xVKJ/eT/RaBRD1xkYHOT5F14gHo/zkdtuAwyee+55Hv3ao7jdbi6//HL6+vr4+tce5cCB/fz0&#10;pz9l3759zMzM4HK58HgES9Lv959DcRfJDDZzE9PP8by0HHvM4lWvq9aMT3xti2x2gXR6hmq1al6b&#10;qmWsLZIaWrhcbprNFrIskUgkmZsT8PChQ4d56qmn2bZtG08++SOCwSB/8Zd/wfHjx0in03hMWFVs&#10;qhJOh1PAd+ZNLe7xxZImtHxLXki/rvD9OmhzyftiI2/hdDpN1xhhhl5X66RSKbZu2UpfXx9qQyU9&#10;nWbbtm1s3LSRwcFBZmYzLOvrRdd08vm8CJdVZJwOJ6qZyhGPx4WRQbXC8NCwmVrvYGTkLNVqhZtv&#10;vplnn32OdHqGDRvWcellOynkC6TTaabT03R1dbGQXRD2f7KAOYPBIKqqCj9Yf8Ds2nQx+zdEtJMi&#10;iY5WMeUaYqa3BNq0gvQWWd/S0pneUvKLJL4OQNPEIViSDCHTsdmYTU/zzJd+7wd3POif/39iP/y3&#10;vt4jsgCf/3f/rlqrqe58LoeBgtfjpanpYiaHQbVSBcXA7/MRigTF5oQ42bUaYsNq65IWB/eiC9R1&#10;zQwIVdENA7fbja7r1Ko1Mf9TnORzObSW0OQE/UFRZHUYHh5GrVVNL09ht+S0C+d3u4KAI9esYWBg&#10;AIfdzsaNG9m3fz9ulwtJktiwYQNv7dvH6VOn8Hq97Nixg1+8+iq33norc5kMZ8fG+Ju/+Rtu+8hH&#10;WL9hA8v7+0kmk0yZszi/qb37wuc/Ty6f5/nnn2f/W29x9bXXkkomGRoeZuD0aXp7ezl29CgbN23C&#10;6XKxkM0STyS4/fbb+cTHP85FF11ELp/nogsvZN/+/aRSKXRNI5fL0dXbQzgc5sILL8Tt9vDyyy8x&#10;P58lGo0yNnaWzs5OZmZmSSYTjIyM4Pf7yWazuN1uvF4f1WrF8rxUFNmi4ZfLFex2G9mFBTo7OrDb&#10;xaHCMAxSqZQZIKvg87nJZDLE4yJXT1VVkESyhaa1SMQTnD5xgr6VK3DYHYxPTNDV1cWZwUFkmw2P&#10;y21CswugG/iDAdxuD7IsUSqVCYfDaFrLdPcxaHtatun5qqpity9qvkSWXoNWq2VlNsqyhN3uwDAM&#10;SzcoRPoyTqeLSqWM3x8wZQsuuru7rEDa6ekpYVwwfIa+5cstEXs0GqXZbPDlL//fyLLMk089xXPP&#10;PUez0aTRbFCrVvF4PAJqNQRKgSRSA0RxFvf4YrrAOzu+cx5niexhqR2ZaRvWdlTx+/wWS3dmZgZF&#10;Ubjzrjv555/8M/39/YyMjpCZnWf16pXk8jkxX3V7TPPwqpVu7/f7cbvdTExMsGLFCrILWQr5Ag6H&#10;w5oHj42N8dprr1n6zLpax+P2WCzfer1OOp02cyEd+H0iVUUYbYsxRiwcxW63o2sNkwGqmiG04nl0&#10;mobeiiRmoAqLRBYAFN0seO3HbRaxxSLQGiDJbflC25FIw2a34XELG717Pvmx79/yyQc+9v/6Zvlv&#10;YL2n0wO0VsvdFoHbbHZrc6nVayY9W7DYnE4nkknV1kyZAksG9RZjrU1bMyEJselp1mlZ13Vr04tG&#10;Y5QrVeE/CZTLFeYyc5w8eVJ4CWoabpeLRCyG1mwym54m6PeRTCQYHRlhfm6OfD5PZm4OtdHA7/cz&#10;fOYMd911F8899xxHDh9m+/btZBcW8HiFw8Xjjz/OJz/5SSYnJ9m/bx8bNm4kGo1y+RVX8MrPf87Q&#10;0BDNRoN7772XO++8kzfffJOXXnwRt9vNzksvZS6T4fXduzk7Oko4HGZgYIBEUvhbjoyMsGPHDur1&#10;Og8++CDLly9n7OxZUskkP3/lFfx+P9FIBFVVSSQSZjirj6effprnn3/eiv1Jp6eFILeuWiQXRVFY&#10;WMhZDimKIuPxeIhGIwQCwumkVquysLCAoshEIhH6+/ro7+8nFBIEkUgkwvj4OE6nC7/fR86EUAPB&#10;IIqiWLE9+VyOSCTKwOAgsWSSVrPFmTNn8Pv9zGUy+AIBfD4fsizs0vr6+li9dg2lQpFQKESxWDKt&#10;q0QAbq1Wo1KpUKkIiYTQG6qmV6c4yCxmtwn/Vq/XQygk7Ojarv5ut/i5HQ4HlWrV8uYsFotUKhXK&#10;5TK5XJ56vUa9XuOii7bh9we48uqrrYBUh8PO4OAgc3NzOJ1OarW6GWvUolqrUszl6evro5DLL729&#10;LTKWJS8z5Ti/totbqjljadiq1EburG+smR614nAnpD9tq7hVq1fh8/potQSbt9Vs0dEhYMtSSZC5&#10;2qudqbeokzXYtn0b0+lp0tNp1q5bi8fj4ezZs0xOTvKTn/yEeDxOIBigUCzg8/pIJAVr9+DBg4yP&#10;jwvPV5sNXdNFlqJZsAXRSDYjrDSLDdv+udu/7aKoH9ERnvPLS0uuj7nOVX28Y1mdH0I6Uq+W8bqd&#10;HDpy4u5/8Yb3Ll/venhz2Sc/6QrkFr5Ur6mEw2EcTie1Wo1qTZgSt0XmSBAKh03tqUSzqQpmlb7I&#10;yEI690aVEKkM7Y5PVhRhnaTraJrw82vokM8XiEVjZDJzJo16jmK+QFdXF067nZnZGSRDJxQKYbPJ&#10;BAIBOlJCq7X/wAE6OzoIBAJMTk5yzTXXoMgy3/nOd3i/qUkqm5vh6dOn+eD115tzRQcSMHr2LDff&#10;fDO7d+9m16uv0tPTw6ZNm1izZg3T6TR///d/T7FU4uLt20mlUszNzTExMQGGwYqVK8nOzxMMhSiX&#10;y9SqVdauWcPExASRaJR8Pk//8uX8/X/9rzzyyCNMTk0RCATYfvHFvLprF263m3yhQDweY/Xq1SiK&#10;wvDwMNu2bWdiYpxNmzYxNTVldXRut5u5tHAzmZ3NmEXALZK+TfG4cKep4XDYzaBdjUKhwMjIKM1m&#10;k97eXhqNBtFoxHTCMUSCe7lMLpejs7MTtaEKYorHQ7VSIRaLmQGyTTasX89sJmN29cKQ2WazkZmZ&#10;pVavE4snLAf+cnkx1UDTWpYxQfvgpCg2q+MRHZ1iQqGKFVRaLIru1OVaPBSp9TpIkoic0QQM73a7&#10;kGXFlIpUzYDZKoODg2iaEHxPT0+Ty2ZJJJNWDNKLL77Atddew549e5icmKBUKtHTu4ypqUkSqZRl&#10;39VmcFrzKAvC1N/Z5b39/cUXxDuWYlOEtk5R6OzsxOFwMD83j6IIqcDA6QFxSFDrbNq0idHRUWyK&#10;jQcffJADBw6I7EPTkajZEsHFNkUwL/O5PAsLC/T391sG2yKMdoKDhw7y6U99mkOHDgnxebUqYPNW&#10;k3A4jCRJXHzxxQwODSJJEgu5BUCgK36/H1mRhXxCEs+VTWmnNJhG2ro525PEAVjGdKppz+isi9Hu&#10;9Npvbf3euX69mOxxXdfMUYnYk+qVGopNoVpXuea2j/2fTunh/9kt8d/8etcXvfHdrzejUbGpaZpG&#10;pVI1XRrchEIhypUKIAbOkUgETRcxI23hOMiLNkvSkuOrudop64YhdE42u4gFajVb4n1dolwuMz42&#10;zvjEBE21wfL+5ThswoR47erVwoLM0EgmEvg8LkqlEq2mSiQSpn/lSkbPniUYDLJxwwbe3LuXnp4e&#10;Gs0moWCQs2Nj5PN5tm/bxupVq9iwcSMnT5zgyNGj3P/AA/zi5z8nEAxy5PBhrrvuOi688EKmJif5&#10;5WuvMTw8zMMPPUSpXGb07FmOHj1KZnaWHTt2oKoq6XQat9vN6JkzyIqC1+slMzvLHR/9KKtWruSB&#10;+++nt6eHez75Sb766KPCmeXMGaujicfjXHX1VQwMDBAKhU1avg1d18jl8rjdHmq1qvm8VITtVLNh&#10;yRbex1XZAAAgAElEQVQkSbLcKubm5gThyGTOgsHCQo56vWZ5YzqdLhoNlXK5TKEgUhgW5jIkkklC&#10;4bCwf2u1yMxmSCaTLO/vp1ypoDYaeL0emo2GgCNtNrxer/AEjcWJRCL09PYyMTZOPJEgm50nl10g&#10;GApa4ayLBBbZLG6KRYsHycpvE1ZqWKGyHo8XMFDVhuWo4vF6zK85t8MQaQUNayZXr9dxuZxW8sIF&#10;F1yAwyn0a/l8Ab/fTy6f44c//CHRSJTswgI//vGPOXjoINVajdnpNE6Xc7FbwViyQZu3uhml85sK&#10;3yLo8Wsqnvm4P+CnoTYsM4CebtFtnx07i9PpZGp6CkUWxg9lMwD3lVdewTAM8vk8doedcCgs9Gwt&#10;DU3XCAaDIskjFObAwQNiNOBwMpuZFazm5SvI5/PMmUhJMpUkGotahuQLuQUM3WB2dpZkKrlk1ioK&#10;rMvpEv6bNRVJEs+f0+lAkgxazaaAH2028/qIYidLIjqIJUXPkDTzOpxrOL10HxGEIkxY2Uxn0du5&#10;fQaKLFOuVKkM3Shtu/pDu/6HN8N3yXrXF73Hn3j84UIhb2HsimI34TMxUxCkA/EiF8GoDZMlJqAp&#10;jKVdnvSO06yBgWxqnyRJFEi1Ltw9ZFlmdHwKr9fL9NS0kEK0NFatWoXf62f07CiKOV+ySRKlYglF&#10;kXDY7SZ7sY4/GKJQKNDf14fdbsfpcpFMJjl+/DjDw8P09/dTqVTo6uri4MGDvLV3L/c/8ADp6Wmi&#10;kQiDg4McO3aMj955J5lMhld/8QtmZme5/bbbqFarbN68ma8/+qhJd/fRu2wZ5XKZdDpNOBTC7nBQ&#10;V1V27NjBiRMnuPyyyzh86BDPPPOMmBG1WhSKRYuOv+2ii9i9ezcBvx8Mg7HxcS6//HJeeeUVOkw7&#10;tZmZWVKpJPPz8wSDQTKZORRFGEh3d3czMzND1BQkK4oNv99HtVqzTJOFRstnEZFE0ROs13K5TMJM&#10;mne53BiyMJ6enJwU9P1yhUqxiMPtZnR0BKdThMhOTk4Si0axmWzVcCRCpVIhZ4bazs7O0tnVxdjo&#10;KJGo0J05nS6zEIuurj3Ps0KFDVHE2h1ps9mi1dKs36st0RCuIzZAZPcJSK1lFjQ7zabw1gQBuzmd&#10;pldjvY7L5aJSqSJJEtPT06iqSmdnB4D5/YWJ8sTEBG63m1tvuYWtW7fy1FNP4fP5LZ1pO/BYIPrt&#10;bgXQ9XdKE35Nh/ebHmt3VxgQDAXRNOFN2tKEBu+S913ChvUbmJycpFoVVm533303R48dBcDldFnJ&#10;Fe3cOxDWXYVCgWKpiN/vx+P2YLPZiMfjhEMin/DUqVOkOlKkp9OEgiEysxkkSSIajRIJR6jVaqRS&#10;KXw+H2Nnx8jnBVPU6/HidDopV8qmv7SEy2XH5XQBQmZi6C0TCRJMS9Hpyed2ehIY6OcUu3OKXnts&#10;YhgW4UU3RAqLpmtIgMs0YNeRSHT3Xb7zquveY3H+jvWuLnpf/crfzU/MzHmQ7SDLaEhohkG9odLS&#10;Wih2ocFzuZ0EQyGLXaVrOnab02RatdF7aNM1DSQMc94nyTZqdRW314+OhMPlJTOfpalDqVrD61DI&#10;ZmYp5rKUigukElFOnzzKB6+/BkNXKZUWMIwmil2h3qhjdzjoX7GCZKqTAwcP43S62LJ5C7t2vYam&#10;6Siywo9+9CRf/N++yMGDh0hPp+nu7uXo0eNcc8017Nx5KadPCTH4wYOHuO++ezkzPEw0FuPA/v2s&#10;WbOGHe97H5qm8eMf/5hfvPoqn/jEJ9i4aRNzmQwnT57E43bT3dODZhIx5rNZpqamWLliBYODg7Ra&#10;Lcsq7M477+SySy8lu7DAtm3b0HWdjs5OypUKiUSCYDjC+NgENpudubl5OlIdYm7n95NOzwoihaZj&#10;s9nRNWGVZRjgsDswDHDZ7eiajsNmw2Z2Ux63WxAy6nWi4bA4dJh6Lp/XR7PRxCaLOZlkGCiygtct&#10;bOCaagOny4Wha3hcHtR6jUqpjE1WcLucTE9N4ff5aNRFx4du4HG5kSSRredwOETmXLOJz+OlXC4R&#10;CYUpl0usXL6CdDpNIh4nEgpTzBdQ63UcNgHJtVpNIWux25ElcTiyK3ZBItHN076B1TXomoZmtJAk&#10;sNltppzAMAtoQxRbm4IsYYqndRqNOnNzGQx0AQVKMk6Hg4aqUi6VuObqa6hVqrz84kvomoZarxMK&#10;BsXPYJJQPG4PhXxB/P6WCv1tRU96p1xh6bJcXBACbCSo1+q4PW4kSSIeizM+Mc6Rw8e45Zabcbld&#10;hIIhHA4HTz75NG63C5/XB7rI+DN0HY/bha7pqPU6HakkPd3dzKRn0Fotmo0mrWaTRDzBqZMnyczO&#10;svOSnbz15pt43G4UWSEYCNLb08v05CRqvU5vTy/jY2dpNZrMzszQ291DIZ8nGoliUxT0lobs8NDU&#10;dQzZwO5yISsGjVYTTaujo5lidQNZQjAuAdDNmaeOpMi0ZQy09xDJtDOTjCUfi2gzyVDAkNE1iVbL&#10;wGk3sNsV1GaTTGaW2+6+972i9zvWu7roPfbt7/x109Ctk9XS1+hSUqvdbje9/MxoFROyECezRQd6&#10;EO4V4jRvWi1JMo2GasJ2QrNXLpct82S1VqVSqVpsycsvvYwzIyMMDQ4SCARoNhpUqzV6e3ro6Oxk&#10;fGycSDiCw+lg2bJljIyOoig2+vv7RMJ0KMRNv3cTJ0+e4MSJE9RqdVKpJFdddRWJRJyh4WF27XqV&#10;eDyBLCsEQwGOHjnC7tdf5w//6I/YtWsX4XCYx7//fe5/4AEcDgcXXXghTz/9NKNnz5JIJNiwcSPz&#10;c3OcHRtjw8aNVnp3sVhk46ZNfOxjHyOVSjE0NMTTzzzDocOHmUmnmZycJLewwKlTp2g2xeykWqtb&#10;oad+v5/p6WlC4RCFfIFEPE6j2cBmt5mJ4CIGx+USG6PDIcgeAkKUKZZKOJ1OdNMQwGaG+daqVbxe&#10;L9VajVBIdMZCrN7A5/NQq9WIRqPMzmbo7e0hn8+TSCRoNluEwyIJPhKJoKoN1q9fjywrhEJBSqUy&#10;8WjMIk3YbUJg7/P7xPzVbsPn8xEMBsnnhTNIPBYnkUhw+Mhh1q5Zi6abie+GsDlzOBw0G010Qxe2&#10;Z5q+2FktQRQWu4W3UyPOfWs2m5ZDkKIowi7P4cDr8eL1eWmoKplMhlAohMvlYv/+/SwsLDAzM2MJ&#10;o0ulkpUa0naDEXNGl2W6/o6iZz72u5bdbqfZbOL3+XE4HRQKBS7efjFnRs4gIREKBRkbG+PAgQOM&#10;jIxQrpQx0NmwfgOnTg3gdjnNbELx+7X9N+12kcTebDbo7+83SWNRTp48xdatW7HZbOzbt4+tW7dY&#10;I41KpYIsS/j9fsLhCDMzaVS1wfnnn0+tViOfz5PPF9F1jUajQVdXN9W6iqZpyBLYHXZkSZDU0IUH&#10;qGzO4mTzECAvydPDnPOdO9Nb/Li9IS3KHAQxRjdEiouu6WjNKo1mA5fHh9vtJu6p7OtdfeHQv343&#10;fPesd3XRe/rpnzysm24q4v56Gw3FvOkcjnbRky0mVvvfyObpGsxMPZPKrZuFDwkTdpEtskKlUqFa&#10;rVGtVqmUimgtjYXcAqqqsm7demyKIsgiYLIbvczPzVGpVlm7Zi1v7n0TCQm3y43d7iC7kMVutxOP&#10;x5menubI0aPE4mJzrdWqHDl8GJ/fx5tv7mXZsmXcdvvt5HM5FhYW2H9gH7fdfjtj4+OsWrWKt/bt&#10;o1Kp8Fd/+ZeMjo7yyiuvMDAoLLp6e3tZv349u3fv5szICJ2dncIVJhKhI5XCbrMxMT7Oz3/xC4aH&#10;h/niv//3nDxxAq/Xi8slZpG1Wg3NLFKpZJJGq0XeTJRokxjiiQSZzCzJpAj4tNlsVhdQrVbxerw0&#10;mg3sNjvNhmoO+IXwXwIUm42GaRCtaRqamUDR3lSaDZFOL+BFUfQ8Hjf5fIFEIily04JBms0GATM/&#10;TTBDaySTKcrlMg2T7KJrGj6fz3JMWbN2DdVKVYSPai06Ozs5ceIEW7dupVoTG9TExAQ9PT3Ua3VK&#10;xZJJoHKQz+VRVZVQMITdYReOQKZP5q8rfAIe+92So7bdlWTeo+38PK2l4fV4SKVSZrRRmampKQsO&#10;fvDBBzlz5gzZbBaPx2OZd7ddcASLebHoma+aX//xb1itVot6vYFh6AQDQRSbwrFjJwiFgvT29lIs&#10;FikUCvT29rJixQrWr1+PzWZj1cpV6IZG3oSpxeux/fo0sNkUKhWREF8qla1D6fbt2xkZGTW/Zw9H&#10;jx6j1WoSjUbp7u4iHk9w6tQppqenicWirFq1mpdffpnZ2VkuvvhiqtUKNpudeDwm5qzIphOTuC6K&#10;bBJ+0MAQRJZF+zH5bUWPRRsyMbQ793k+50K2n+/2cygM8Ls64uRyeTRD3KPZqnz3ldd84L1u77es&#10;d61k4br3f8jw+XxLhsbvLHhtAoLNZrNe6CAcLsQLjHOG0oBlLN1+a0N9siygt4YqToZtwoGiKKgN&#10;Ee0jyzK/+tVuJFlm86ZNplZLpHsbiJic8YlxrrjiCs6cOcP8/Dz5Qh6bojA5OckHb7iBWCzGB6+/&#10;nrf27uXgwYPUanV6li2jUCjyuc99ltdff51Ws8n+AwdYuXIl1113Hc8++yzNRoNvffOb3H3XXUiS&#10;xODQEN957DEu3bmT5f393HzTTezbt49f7tolxOpbtpDJZFjW28vCwgInTp4k1dGBz+8nEolYtO9K&#10;pcLAwAC33XYb9913H1/92tcssbZisxEOh2k2REeRy+Xo6uqiWq3g8/koFIsiuQIJm+mAs1Q8LYJ7&#10;NXPGqRIIBKjV67icTmomw7FeFw43bRZmPp+3GH9ejwfDNMAuFIokEgnm5+eJRMJUq1UcDiflcplo&#10;NEK1WiEYDDA8PCzCZ2dFd6TICsViEbvNzurVq5lJC3F6IBggt5BjaGiIZb3LqNVrFAtF/D4/pVIJ&#10;l8t1znwxm80SiUaIRqNkF7Jks1nCkbDJ+Fsqan7b/WbJZn79m91mw24X0C+Apuk0G02qlQr5Qp6R&#10;kRGrywkEAqRSoqhPTEywdu1aAoGA9Xy1afrt69/OgRT3ffuvtsE6lnzht/2xO+x0dCSt1Aefz0f/&#10;8mWsW7eOU6dOYbPZ6OnpoVwus/tXbzAwMMDQ4BA/+clPSE+naTab1mvWMNoyFjcOhxNN0wmHF51Z&#10;bDYbk5OTuFxOuru7OX36NH6/j2JRHGLS6TTHjx+jv7+Pq666ktnZDPv27WP58uVcdtnleDxems0W&#10;mcws4+Pji/NNWRZQsCpQCyTOOSAb5r7AUvmGYV2gJddvUb6wmGzxzkPDYp8IU1OTGIbwGa3VamIe&#10;+ttw5ffWu7fTe/65Fx+WJAltiTOEscQRun3astlsZg6a0/q3sryoxxF7yRKmlfkfw4RLm2bat90u&#10;nEPK5UWdliRJoGvMz82j6zorV65kejpNOj1NIh5HNwyy8/PYbAqxSEwwGDWdYqnITTffxMFDB1m5&#10;chWrVq1kbm6OUydPsn37xVQqFaamp/F4PBSKBTZv2szMTJp0Ok3djGS5/bbbeOKJJxgdPUM8Hmfj&#10;xo3I5sY4dvYszz//PLfeeiurV6/m9MAA//RP/0TfsmV4vV7hgJ9O43G7yczN4fV4QJLYuXMnV1x+&#10;OXv27GFqYoK5+XkCfj8rVqxgdGSEPXv28L3vfY/enh7URkPM2ZxuyzwYJFIdKaanpwmHwlQqZdxu&#10;j4h1cblQVRWPx0Oz0cTpdGFgEAwEMEzdY60myCwS4PV6CYVCNJtNfD4fmq4TCgaplMsEgkGRsO1y&#10;IUnCMKBWqxEOh8nn8wSDQWq1mlmYRCdWLJaIxxPk8zlisTj1ep3u7i6yc/Ns3bKVgYEBPB4PM+kZ&#10;Vq1exdmzZ1m3bh3FYpFgIMiRI0dYtmwZ09PTohusVqmUBSM1Fo3hcXtEt19XicfjeLwecgs5wQCU&#10;Fm+upQVDMCN/O7zZ0jTazD8kkeRts9uxmwe5eEygA81mE7fbTTabpWbCwJ2dnfzqV79CVVUzbd6w&#10;DLcV814x0H/r6+x3dXqAlU7v8XooFUts3ryZE8dPUKvVWL1mNX/46T+ko7ODI4cPU6lUSKVSomDa&#10;hVF0G+JuSz9sNpEq3mioVv7dxz/+MdNrVGbDhg288cYbhMMRYrEYgUCAYDBAPB6nv7+fsbFxxsbO&#10;Eo3GuOCCCyiXK4yOjjI6OkKhUCSVSuL3BzAMHbsZCda+DoosYbPZkQ1DzNglIURvO7LIbz+0yG2Y&#10;+twjTbtuSW878LAU3tR11FoFl8uN0+WmWq1Rrta58Z+/+ZYzvuI9iPM3rHdl0fvaV75z78LC7E3N&#10;ZgPDTD5/e9Fr7zSLgl6H9TWCHi5OlpL5L85NlV78Hpqu43a5LXgtlxdU+Uajgd1uZ2pCmEPXqjW6&#10;urqIhMPUTJf4aqXCxg0bmJ/PIssynZ2dzM5mSKWSDA0OsWrlKobPnGH58n5rrtjSWkyMj1OvC4cL&#10;ta7i8bhNYb3EnR/9KN9+7NvMz88TDodxuZ3cdtttPPLII6xZvZpjx45xxx13EIlEyOXzfOvb3+ai&#10;iy5CQoiIN2zcyJ4336Srs5NgSBAL7GbH9tyzzzI5Pc3y/n7uve8+zo6O4vF4mJicZGpqilQqhcvp&#10;xG3GHJ1//vkcOHgIWZIplUqiKFUr5PN5nA5xyFAUmUajid1mo1KtiEyzmtDhtVoaEga5fJ5gIMD8&#10;/DwdHR0sLCwQjcUs8oWu65bEwOPxCGq8w4HaED6NjUYDp0nlF6zHmnDZMDP82kbRIOF2e2hnIqpq&#10;A5fLaUY6+dE1nbpax9AN0Z1UykKXaRhWB+ByuQhHwpw+fZqNGzbicDqYm5ujXC4TiUTweD0sLCxQ&#10;q9aIRCO0mi3aN9mitd0SSNOC5X/9m5g3iffb7Na2X6YQhTep1Wp0dnYSNy3l/H4Rcrt3715KpRKr&#10;Vq1idnbWOui17dKEM9Eie1Pc+Uu6l8WX0W9cWkujVlMBg0Q8QaPZYHhoGIfTwQXnX8D+A/t5+aWX&#10;mUnPcM011xCNRhkZHSGVSvH7n/x99ryxx4zeaTsgGWbHp6CqDaE3nZ5C1w18Pi/T01Ps3buPP//z&#10;P6Ner3P27Jjojlot5ufnaDQabN68me3bt7OwsEAmk+HEiRMsX76czZs3WXIbMCiVyviCIcHINPM2&#10;FVmQrGTJQGu1LMca5Rx4egm8aSZXLAJO8pKvMT8vvvAceFPXdDRdJxL2AwZ1Ey3x+oPkVOXube+7&#10;7D2I8zesd2XRe/TRrx70mNBWC6xNzHJOYHHGZ7PZRM6XCavpumaZBQtrKd2ywcL6XotEGAMRlNls&#10;CvF0LpcHoNEQmrL01KSYLflEUGUoGBL6H1WlXqtx3tbzcDqdpKfT2O12LrnkfRw+fBhN1+hd1gsY&#10;HDp0iOuvv569e99CkWWCZiczPT3NihXLyefzXHvt+3ni8e+zbt061Lowq/785z/HE088zujICFu3&#10;buXOu+5i7OxZpqanGRkZYWJigjvvvJPrr7+eb37zm7icYgP/vRtvZHBoiHqtxuYtW5iZmSHg91Mo&#10;lZBlmZl0mpGREebm55mbm2Pd2rWkUinOP/98Tg8M0FBV0jMzFPJ5MvPzYv6paThd7UBdF1pLw+V0&#10;UVfrApIz3TBaJrTWfo6q5bJJ33dZXXldVYWmT1Utw3Cnw0E+n8fr9aLW67g9HrO7cVGriXT1fD5H&#10;KtVBuVwmGAxQrwvItF4X6QSVSgW73c7CQtZ0h8kiSzLNRpOOzg7OnDnDZZddxujoKJIs4Nr+/n6O&#10;Hj3K9u3baTab1Ko1pqanWL1qNYViQcgKnC4Um2Klw3u9XhxOh+U5unTG83aGpCEZv63miUQLRcEA&#10;tFbbFNmg1dJQGw1ssmwV/DZ5pf1xG4246aabOH36tFX0xP0rDgxtT0hxr7+tKBtLZla/YQlzAS+1&#10;Wo2FhQWSySSyLLPj4h1MTEwgNLENisUix08c5/TpAQzDIBKO8ORTT+KwO3A6nVahAzFSEIcVjWq1&#10;yrJlfQwMDLBhwwbC4TDbtm1jcHCIl156kXy+QDweJZVKEQ6H6e7uMvMkBcPZbrezceMGNE3jV796&#10;A01riTl6NkssFgNFRlbEdWmZBwyHw4lNltF1w+zsZBRz5tjO1cN8imhrfNt/3kZWapPnrNODIZ0z&#10;ly0V8+g6+AMhDMOgWhUH5utvvOW9ovcb1ruy6L388isPN5tNNE1Hk5Z0aVbRM5lVkoTNpuB0tote&#10;y3LBB6wsrbf/+0UzXYHt22w2avU6hmFQLJbM7kIQMCRDp1gssXHDBjRdI5OZFYntQEdnJ8NDQxZ0&#10;UyqVyOdyJBIJy+Kpu7ubcqXC4NAQt9x8M7F4nAMHRWDoipUrWb16NYODg3i8XlauXMWbe9/kc5/7&#10;HD/44Q956cUX2bx5E06nk5tvuolHHnmEaXOucuutt7Jp40Zee/11XnzhBVatWkVmdpatW7Zw/MQJ&#10;0uk0y5YtIxaLcfjIEa668kquvuoqXnv9dcqlEm63m3vvu4/Ojg7KlQrz8/Ps2rWL7u5uWq0WO3bs&#10;IJfLYSBRrVQJBAOCUGJ6H7YNpeu1OjabYs7mPAIK8/vRdA2nw4nNpljsyGQyydTkJOFwmFKxiD8Q&#10;oNVqYbcJQwBBjRfJBnaTxeh2u0xGqJgBJRIJcWL2+izGaKul4fN50TTNdDtRCQSCyLJCJBw2uymZ&#10;SDSChHDQaKgNFnJijrR2zVoKReGIsnzFchayC8iKzNzcHIlEwkzTELE+bpcIL25LA9rzs6Ua0KWF&#10;T/+d8KKA4wXzTwiZhW+nTTAKWTS59nq9Vterqqopdm9yxx13sHv37nMgxHZxNIzf8P+3Do+/g8ii&#10;tSgVSxbLdW5+jlA4xNEjR6lUK/Qv72ft2rV0df539t40zJKzPNO8I+LE2fct97Uysyoza1+0l5CQ&#10;kEAIg1sspm3jnm63G4x7Go/toftqj9tt9zAzbcwYjPsybRsbLyA2IYHYtUAJlbaSSqp9yT3z5Nn3&#10;Lc4WMT++OFEpoBGNfo3Ed12lSmXlyaw6cU683/e+z3M/I6TSKfw+P0PDQ9xw4w1ks1majQZ2uwgZ&#10;Fr+Lzagwiss0Gk1cLifxeIxsNofH4yEQCPLtb3+LwUHhV+yj5AqFgjkDHCQWi9Jud5icnOTEiROs&#10;ra0TCPiZmpoiZHZjyuUyLrdbhO+ap2pFEt5B1SaKnmT68GTzuZCtAifUcJIsWwVup3LzWtHbaVY3&#10;25u6bgbX6gSDXprNphBvtdu4vD5KxSIvfuG//NOd7/1fCz/xyX+drtdd0fvjP/q/65rWVIVp2Abm&#10;i1OoKhuEwyERk2OioILBkIls6mGzqaYsuiP6+aod6KGqdmsmorU07HaHSbmXcTldlqqzaUYWNRoN&#10;i725sbaK3e4gk04zODhIPCbmRW6Xm3a7TalYpNVqMW4O8z1uD9FolJYm5hW33347ly9fZnR0lFg8&#10;zv2fux+nw8H+/ft46cUXuXTpEkePHuWZZ57hhhtu4PyF8xTyeQ4dPkxLa3H77W/gm9/6Fusm1eUP&#10;/uAPBP8yneYzn/kMlUqFN77xjSS2tti9ezeJRIJqrWYJH9bX1shmMpx+8UWSySS/93u/x+LCApVK&#10;hS9/6UssLS9TKZfxeL2EQyFa7Tazc3NcvHCBZDKJTbVbgh3RdnRYxaJvRpYV2TT6CoRXp9OxbtRa&#10;U6QNtFst7KpK1Sy4/SJXq9Xw+/0U8nkTXp1idHRUkDYGBtja2mBwcIB8Ps/IyDBbW1vous72doJY&#10;LC6M6KEgly9fYXJyEk3TGBkZYWlpieHhEZaXlpieniZfyBOPxVleXiYai1IqlwTdJpFAN3TK5bII&#10;sF3fYGBwgFgsJsg6pl0hEo2wurqKw+7AH/CL041prJYV2bJFyJJMu9Om2zHNz+ZMDzCFEmKJRoUk&#10;2mHGtWJFXwBkWnX0bs8SqPRVm/3Yq36R0zSNXC5nwaq9Xi/VatW8JvrL25nwspv4Ky1JErmSwmag&#10;osiKCRP3sH/ffs6eOcvy0jLvete7ABgaGiKfy/PoI49z3fXHKOQLpthMpVyuIElinita4HYLCpFK&#10;pYhGo2QyGZ555mne8Y5f5OLFCybwWzUTHgwLSt5qaQSDIR577DEkSeLw4UM4nU4ajQaJRIJcLk8s&#10;FqHd01FsNuEbBRr1GtVqDQUZnz+AIptpCoaOLMnXrAuyaN0bhvRy5aZ8Tem58zlSZMVUi8uWiEhr&#10;tTD0Hkgy+o55pk1ROPDGd/7W0Rtv+aOf/U752l2vu6L36U//3f9ZKpdxOV30el00k78o2pOSdaLr&#10;KwXFvKBnAqahT8XQdd1UVoqWSv9U1+32CPj9dLo98aYzfTrdnk6rpdFqt9F7Pbo9Xcz2mk3zZ4gi&#10;OTc3h9vjYWtrE7db5KlduXyFgM/P3NwcHo+HZ595lptuuont7W2ePPkkt956K5lslge+/ADvec+7&#10;KZfLnDjxBMMjwzQ1DZ/PTyqV5N5776VUKlIul/nnv/zLLF1d4tSp53jrW9/KgYMHiUQiVMplPvWX&#10;fwnA+z/wAdrtNpcvX6alaSwtL5tS/g7TU1OcO3fOUll6vV7i8Thf+tKXOH36NKurqwIuHY0iy7KV&#10;2D44NES5XEYzb0qKTVBkZEnG5XLT7XRMo7Z4PhRZEV49m41avYaqqjQbgjfY7XSx2RTxGJsNzRS6&#10;dHviuRcqWdEu7HW7qHY7Ab/f8ulVKxWL6N+fo1YqFYaHh6lUqgwPD9NoNKxW2fDwMCsrKzidThMR&#10;5kZrNq20BLvdTjaXxe1243A4sKt2Nrc2mZubI5lMipt7u0MkHOHUc6fYf2A/kiSRzWapVqrMzM7Q&#10;7XbJZrPYFBs+n88MH66h2lTLNqHaBDVItG9h5+DM0iH/lAK+3g6KSb8roaoqDofDanNWKhXLs9cP&#10;8XW5XOZ3eGXLxE9aqk21vHWSLFkF/4477+D73/8+qk1sZJ5/4Xm2NrdIJpM0Gg2xQUlsUa/WkBtH&#10;H94AACAASURBVCQZv1+kKjidTgBz7ia8jyMjw+zbt5/V1RXm5+e588438YMfPEGtVqPValu0n0gk&#10;iiTJTE5Osr29TTKZ5PjxW5Blhc3NLfL5vGVP0fUeHo+XVCaDIis4nQ6RlGHONWTEzM1hYuVkSWgB&#10;FOsCmdYGWfmRE961K3lNyILZQZCQTKi2gaHryLI44fZ03bxGAsNXqdWlt/3iO3/e4vwx63VV9P7j&#10;f/zj/6A1m3c4zXalrhs0221U1Ua3e838LAI9hfihzz6EPiT45Ww8w9BptwRSrN1u0253CIZC1Go1&#10;FMVGTxeUlG6vS61Wp23ePLrdrpDzX7pIPB5jbGyMVDJF1QQd5zIZ6rWaJf7ocwlzGdH+yefyHD58&#10;mL1793H58mWSySSzc7Osrq2Rz+cZHBpiIB7n/Llz/Pqv/ys8Hi8PPfQgN998M5FolCdOnKDVbnH0&#10;6BHanQ7r6+usr69z5qWXePs73sG+ffv4s49/nKWrVy1Z/11vehPpdBqHw8G5c+cYHBqiVCxy/Q03&#10;8I53vIN/+od/wB8IEA6F+PIDDzA7O8uZM2cIBoNkslmGR0bAMEhub1Mql8XpwtzhdzpdfF4vjWYD&#10;n9cHgM/rE9YDDGFrkGW6XVEU+6eeYDBApVplZHSUjY0NFhYW2NraYnBwkGqlwvjYGPl8noF4nMuX&#10;LuFyuy3vnt/04onZjY16vc7CwgLr6+tMTk6ytbVFLBZlY2OTYDBIOp3G5/NTr9cYHBwikdhieGiY&#10;XC7H/v37yWVzjI6NsrKywuDAIJcvX2bv4l5eOP0Cu3fvRu/pdLodYbwfiNPtdllZXuH6G66nUqlQ&#10;rVRpt9uEQiGRlVcTtoJIJEK71aZsBunKsky5UhZGfBM8bJW4nSIIJIxXKEo2RbFOgX0bSN/f2G+t&#10;1U27x3XXXUc+n8cwDILBoDlb6v7E7/9Ky6aKa9nTRZhs/+cuLS2BAbt27cLj9dDtdpmdnUWSJY4c&#10;PcLdd99NwB8gnUpTq1XNjMWuqdxUAclEvAn0XLVaRVFsXL16BcPQmZubw+kUeLldu3bh8XiJRCKk&#10;UikkSSIajTA/P89XvvIgmtbk6NGj1Gp1/P4Ay8srzM3NsbKyTM8wTOqNbHkfDQNkZDAkHKoK9KOF&#10;FOHbM09+hqGj2NQfmdOK+4opzt0hfulvrC07hK4LsYzSR+3ZUG0KGIaw2HzpA5+eee/vV17VBXoN&#10;rteVT69YyHxE13uoqo1isSjo7rKMzaYCWKcDRRFybpHNZlj0e8sbZuWcidZoT9ctCbdutqHa7Y41&#10;bDYwXubNk83v06elGIbBQHyAqakpUqkU6VSKoaEhZEVhfW2dYDCEw+Hg1KlTLO5d5Pgtx9FaGs+/&#10;8Dwut4t2u008HmfX9C5UVWV0dBRZEtLpP/uzj/P3//APNJsNFMXGqVPP02w0icZiDA8NUalUOPnk&#10;k0JNuHcv973zndhsNr7y4IPC8/fWtxIOh9m/fz8rKyssLS8jAdffcAMSUC6XabfbfP7++3nqmWf4&#10;xCc+Ifx/d93F7//+75NIJOh0OkSjUcbGxsjl8/gDAWuGo+ti06Cb/MT+8yhOgYJJqap2k/0pZk7+&#10;QACQcDqddLtdRoaHSWxtsbiwwOXLl5mYmCCVTGJ3OFhbXxeWg2qVXTMzDA0NUa8LH2AfmJ1KpRgZ&#10;GbXCaQcHBymVSubsqmuJmorFkiWY6c+MbIoNj9uDalORZJHtptoEZcRAsDCdDie6rrO2vsbc7JzV&#10;nq3Xxczq8qXL9Ho9RkZH6PV6ZjSSCBoOh8NUKhXcHjfRSJRcLkev12NwYJByufyym+JO2btol73y&#10;e+Ll/lNx49Y0wXXtg74FDzVlZRkqikIymTRT4V/dqtfqdLodFFnB5/Xh8/oYHh5G7+ns3buXs2fP&#10;kkqmOHz4MAMDA2xvb/Pcs8/xX//kv/KlL30Ju90ufJGmnzCdTrO1lUBRZCYnJ5Ak2VIu7927SKcj&#10;Iop6PfHvDAaDJJMplpeX2N5OsH//fiFQAb773Ud485vfzN69e0mn00xNTXHq1Cm8XlEgnU7BZTUM&#10;g2ZDKLAF7Fy04Pv2JHG9dcEvNa4Jj4wdH1vL2KExMLtJfc+ebLY/xfW6piPo9Xp0O13sqt3iuiqK&#10;wpXr//eNV32BXoPrdXPSazQr0re++ch/6r+hHQ7hnetJiIifdttCUymK6MP3Tcn9V6UoXF3LqyTL&#10;shlhc60tZJg4qaYm2ne6Ceptahr1esNCZgmsUZFjZrJ5KpVicnISr8dDNpu1WjWpZMoSkVx//fVc&#10;vXIVm2pjcHCQy5cuW76jmZkZPve5+9m9Zzdut5uTJ0/icDrRmk3K5QrhcIjxiXEURWZ9Y53xsXHO&#10;nTsrwjXLZX71fe9j1/Q0n/j4x3n6qae4+ZZbyOVyzM3N0ajXOXPmDOfOn+fAgQPM7d7N888/T7fb&#10;JZ1MMjQ8TDab5dOf/jQPP/wwqXQau6mWnBgfp6lpTE9P4/N62drcvGb/ADxesbGwqTYadUGvb2pN&#10;JEm22piGOX8ydLGrlqRrp5hOu03L9NzVGw1UM9Kn37aMRCJW67FarZJIJJiYmCCbzbJnzx5SqW0m&#10;Jyd55plnmJmZZWVlhYBZlGVZJp1OMzMzQ6VSFkKZRIKBgTjb20mGhobYTiQYGBjgxZdeJBaNcfnK&#10;Zebn5ykUC+zdu5dEIkEgGGBjY4PpqWmSqaQw5Hc6tLSW1X5V7SpLS0sMDQ3hcopgW5fbhd7TGRsX&#10;9JZ8IU8sGsNms1EoFvAH/PT0rvX67B8UdlI9dOMnn/SMnm6drvqzPUkSGwqPR4CV/X4/xWIRu91O&#10;oVCwZnB9APurWVbwsoQVFVWtVbntttt4+qmnBYqv02FsfIxatUY+l7fargcOHsDr8VAqla3H2u1C&#10;zdkv3qpqw+124/cHOHPmDIcPH+bOO+/kr/7qrwFDeAHnZpmamsbpdLKyssLVq1cZGIizuLjI1atX&#10;2NjYoFarEQwGmJiYpFKp4Pf7SSa3kVWbFfeDBHZF3A963Z6ZyCF0AKrSF6wI9bckiaKmKPZrT8ZO&#10;oZLVSbp2urNOeWbno58w4nJ70M1i2zLHBt1Om7mZWY7dctvPW5w/tF43Re9/++0PX9VarXDAH6Bk&#10;ZtXVanV0+VqSdX/H2+uJnZLP57esBTu9SXa7HbtdFfEwikyn26VQKOByucy+PPT0ay2jfsZbqyVi&#10;ZEDQ/CuVCm6HA7vdztr6GhIS8XicUrlES9PweX2MDA+TTG6zd+9eKpUKYPDEiSe44YYbcLvcZPM5&#10;pqan+MxnPsP8wjyyJPHEiRP85gc/iM/rZXt7G5/PS6lcJhgMsmtmhnNnzwoRzcYG73//v+HIkSN8&#10;6lOf4qGHHuI3fuM38Pp8OB0OotEoTz/9NMVikTfddRd6r4dNVTl//rylfvzV970PQ9fZ3Nqi2+mg&#10;6zpPPvkksWgUp8uFzWZjeXmZeCxGMikIGvlCAcPMMAsEQtbMrtlsCkuBmSbeardwuVzUa3XRykqn&#10;iQ/EyWayeLxe6rU63W4Hl9NJo9m0vIXBUIh2q4XH42FzY4ORkRGy2Sxzc3PYVdVSdJbLZfx+H+Vy&#10;hWg0gsPhpFIpW61Nl8tJoyFM6/V6zSoOiqJQLBbEfLHeIBKNkM1mCfgDaJpGNCpOZJFIhIuXLrJ/&#10;/36S20niA3Hq9To+n49yqSyI/6EQL5x+AZ/PRyAQQEKiUq2IuZpdzIn6Mz6Hw0Eun0OWZcKhMOVK&#10;2QQW95eEdejjmmjlJy3JvKn2X9/9k0X/477oqtPpsLW1xfz8vCX2EetVzvTsQrxiYGBX7VbuXbVS&#10;pVgssm/fPiqVChcuXECSJFxuF2OjYxw+cphjx46xtrrK5uYm7XbbimvyeNwYhk69Xmdra8sUlnV4&#10;wxvewBNP/IDHH3+cX/3VX2F5ecUSlyWT24yPj+Pz+ZifnyeTybK2tobNZuO+++4Tthx/gLW1VWKx&#10;OJubG8TjA0iKuH9oDY1avUarKVTaTtWOy+0GQ6iMHXbFvEKCwiRLIqNQ6lsSdlyzH1v0JMW0oJj2&#10;iG6PbqdDU9Pwm0b5TqeDbnYHGo0myWSSxP/zyx+5/gPyT34RvM7W66boPXHiB58olUrYVQdNrYki&#10;y2LX6nZZqDAwcLs95g5RxeVymvE0knViczr7ydXCPN3pdqiUy1y4eBGfzyeiXtptVLtdmKrtdjRN&#10;o27ePCQT41StVqnVauSyGebn5wmFQmTSGQwgGAhY/qpgMIhh6GxubuJ0CtL8xMQES1eXiMai7Nm9&#10;m0uXLrFr1y4mJyY4d+4cwVCI8+fOMTU1zUsvvcSNN97I0SNH+exnP0smncamqhzYv5833nEHf/iH&#10;/4nlpSXuuOMODh06ZAlUMpkMqWSSt/3CLzA9Pc2jjzzC0vIysiTx5re8hcT2NuVSiVwuR6FQ4PP3&#10;38/ExARj4+P85gc+wGOPPUa1UqFQKIjTV71OsVQyg3Tt2B0OPB4PlVrNbAMbZlKAbM1I+pDuTlug&#10;pvpy+q4ZwNvrCZRYq9Uyc+zyjI6OWqixTrtNOBymWqngDwTY3t62zPTNZhO3x4PDIdSjoZBQ6U5N&#10;TXHx4kXi8QFToSkUn8FgiM3NDfOmnyAUCpFMJhkdGaFerzM+Nk6pVGLX9C4SiQQut4vEVoLR0VFW&#10;V1fZM78HDNEOrlQq7Nmzh8R2gnQmzdysCNBNbCWQzcR3vadTrVVpak3cbjeNZoNGo4HPJ+J+yqWy&#10;OAkaO6N9uNbm7FsaXqHoyaZ4q78567fn+oQbj8eDJIm4HcMwuPvuu1ldXcXpdL6cvfkzrlarZf7d&#10;JaLRKHaHnZHhEdbW1rju+usolUo0GuLffsstt7C5sUmxVGRjfYMnfvAEvW6PRkNkM8qyzPb2ttkK&#10;9xGPi01Fq9ViaGiIRCLB+PgEMzMzPP/8CxiGOA0ODw8zPj5BMBhkfX0NVbXj8Xg4fvw4586dQ1EU&#10;stkcq6urDAwM4PP5cDpdJJNJvAE/qmpDQsz0mw0hbHKoDtxuD4os4XK7cTpsYEhIdM1NtG7CxG3X&#10;5q47/Hk7o4ZkWbbanv3/78//2u02umHQMwN0MXQcDmHlyWWzTL5l9Zab7rj7M6/qIr3G1utipnf3&#10;bfftyWSzyJJMuVwSPq5qjWAwZA2F+0Bpj8dtMTf7nryeydXrdsWpr/+iEhQIg0azyebmpjiJGYaJ&#10;HnMAhvX4/klSzE161s2l3W6RTqeIx+LYHXa2Ewlr510oFFldXeHYsevIZrPU63VWV1bIZrNEIhGG&#10;hob4zne+Q6UsTiennn+eZCpFJBzh+PHjJFNJfD4fn/3c5zhz5gxHjxzhgx/8ILfcfDPFYpFPf/rT&#10;fPSjH+Xw4cOMjI7yzW9+k0cfewyH2cYSas8SH/+zPyOby7F3cZGjx47xd3/7t2SzWWZmZkQGYK/H&#10;kaNH+chHPsJn/u7v8Pp8SLJM2PTbvf3tb8fv9xOPxajXakSiUbSmmH/UajUAut0OXo+XlqahKDa0&#10;loYkQbPRxOF0kMlmiMViQpQyMECn08bj8aKqKh6vVxQ2v1/483yCb9nudOjpOt1eTyCrWi0mJyYo&#10;lkp4vF62EwmcTielUolOp0OlUjUFD4rVIpVlGU1rEggEGBgYEDvsbpdgMIDL5cLtdpPP5enpPbSW&#10;JqwovS6xWIxer4fdvIEqssLp06eZnJjEMAzOnTuHLMsMDAzQardIpVIs7l1EVVU2NzZpNBu43W4B&#10;KtCErD4UDFnqvn5gqtXShB/9708x0+uYp3MQbVFVVa2fa7MJ5WGj0aBcLgNCFdlsNq1Z36tdTqcT&#10;3Tyl1Bt1XC4XtVqN48ePc+q5U6ytrqE1NRYXF7n+husplUtgQFNrAjA1NYndbrcUprFYnImJSRRF&#10;EWIYRB7l9PQ02WyOS5cuoaoqu3btwm53EA6HyWYzVKtVrly5gtPpotvt0Gg0WDGhDVeuXEGS4I1v&#10;vN1K2wDDTAepYLfbGRkdYXJqknAkgq7rFItF0uk0NsVmId9+2KhvsNPf21eucM2+IEk7tAKmId0Q&#10;9yTVrpobcD+VcplarY7DzBZMJpPY7Xai0ShdpNtf9UV6ja3XxUnvB888mbXZHRiShC8YIlvIo6gq&#10;uiTRaXeQJQlVsVHIF4S03WYjHouiyBISPfRel1arid/nZX73DKVinpbWwOlQ0bQOmXSGleVVds/t&#10;IRoTkTQgbAr1ehO3y0OjodHUNBRFzP00rU2xUCQUFoDmF154ngMHD5DL5tA0jdmZWQCK+SKpZIrp&#10;8WlCgRDJ7RQD8UHmdy/w8ENfZ3p6GkVSCPoDLF9d5s477uB7jz/O5UuXqJUr3PfOf8biwgKNZo2t&#10;xCbfP/E99u3fSzAcoNNpsbK8wktnztDr9fD7/UjA6NgYb3rTm/j4Jz5BIZ/nl37pl2i1WszMzoq4&#10;okaD2ZkZrly5whtuvZXTL7xAo9lg165pTj71NIZhEB8YZGVllVh8kAuXLqMjEwxHyBaKNLQODo8X&#10;RXXidtlNC4CGbuhUqmXsdlFshB+sLHbSkkiN1jQNRREnDMPoUSkLRWPf01epVFBsQok5NjaGLIu8&#10;uEajweDgIFuJhGilNhoMDg2R2NwQuXeVKsFggEa9gcvppF6rcXD/ATY2NojH4pw9c4bxsTG2NjeJ&#10;hMPUazXcTheFQgGPVyDOFEWhbLaRa7Ua4+Pj1Ot1dF0nmUxy+PBhrl69im7oLCwssLKyIjZdukE0&#10;FmV9fR2tqTE2PmaFttrtdmRFRu+J8NC+ZxFA7+ki5cMw0HuCtCL3y6IphJAQpzkZiT68BcPAjHm7&#10;xtDcMfvrn/hkWeDh9u/fb4lWUqmUJcJxOp1WgvfPunRDF7i8dotmo0ksGqNWrwkPZWKLxYVFXC4X&#10;Fy9d5Btf/xazszMsLCwQ8AdYXFzkyKEjbGxskE5nTFVpgHq9QaNR55ZbbqFarZLNZtjeFhi8qalJ&#10;Tpz4PvV6nTe/+S1sbGxQLouCuXfvIuFwGMMQXr8XX3yRXC6P3W5nbGyMTCZLOp0hHo+RTKY4fPgQ&#10;DlWh1WhQKhXJZzP4Q0HyhTxteji8Ltw+N5JdaAcMmw27w03bkNDaPWTVhWL0kA3p2nUzf7euhmRu&#10;XkxgvSFJdPUePV3HALR6CVkyUGSDbreNw2HD6XTQ6ojkikQyybt/5X/5+Vxvx3pdFL3Pfu7zf9jQ&#10;NHq6MJTruo7X60NVhYBFtalmC1PM8uyqarXPOp0uql0Ydd0uQW9vahqRaJQLFy7Q64lT4vkLF5id&#10;ncVud/yIorPeaIgYElONVSgUSCQSdLtdbr7xOsLhCPl8nnq9TigocELlkpCkjwwNUygUyOVy+H1+&#10;vF4vmUyG644eo9XSWFhc4NSpUwwNDXL+wgWmp6c5ffo0H/rQv+PixYucev4US0tLnHr+FL/2a7+G&#10;oij84IkfcOLECRrNBr/4jn/G+NgYjz76KNPT03S7XU6cOMHJkyf5F7/2ayRTKdbW1thOJslms/hN&#10;711iextFEQkDH/3on7B3USjt/vpv/oavfvVrJFMpNE1jYHDQnEWK59ftdlt+pFJZvGErlSp+v59y&#10;ucTw8DDVqiB01Gp1U5ACNptiAgDc5g1aJCigG2JGZqbHF4tFQakxv0cylUJRFNKZDGPj4yQSCWKx&#10;GNlcDpfTCRgMDg2ysbFBLBZjc2MTp8tpwQNKxZIlovH6vGwntvEH/FQqFWIxEXS6sLBAuVTm8KHD&#10;rK6smn/3Gn6fn43NDWZnZikWiqh2lXKlTDAQZG1tjd1zuwkFQ2QyGYrFIqFQiPHxcZLbSaH8VEXx&#10;r5QrtNttPG4Pik2cQjttAUPo6d2XFayf1hD+0369x+Mhk8mgKIqFRdu3b59lXfgfEll+yiVLoi2I&#10;hPX6rtfrBAIB3C4Bkr548SKhUIh/+1u/xVNPPcWpUy/g9Xo489IZnn3mWQxDp9vtiYSKfJ5QKEQ2&#10;m6VUKjM/P29GedUtccuePfPYbApf+9rXABgYEAiyQqHI2to6GxuCvjIyMszg4CCBQMBkr4rXodvt&#10;IZ/P0+m0yWUz2FU7wyMjRCIRfAGRv2gA7VaLgD+A3W7Hpoguj2oTnSX0HjZFQTb0HS1NyTrlWUpc&#10;C0gtX/szcxlAp9VXjIo4JdWmWEB8RVHoGRC1t+NTi0e/8aou1GtoveaL3u9++P/4rMvp2NfrGSiK&#10;TNeUYRuGABXbZBnVtCqoNptZEL3mow1LauzzeYWSsdlAa2pkc1la7TaVSg1VtbO2tsbCwgKKTRXR&#10;Nq0WDrsdSZZJZ9Jm6oJIVK/X6xQLIkZndeUKNpuK1+NlK7GFy+k2MVlCcCFLCnEzVy6dSbMwvwDA&#10;977/feYXFuh02mxsbjI2Okan22F7e5tut8ulK1d457vexcbGOu9617up1Ws89NBDDAwO4nQ6+eVf&#10;+WWee/Y5uu0OsViMxNYWd955J1996CHGxsbYu7hIMBjk4YcfZnhoCI/Hw7ve9S7SmQybGxvkCwUW&#10;FhfRdZ2PfexjpNMpzp87RyGfx+F0Mb+wiNPpsEJzDaBWr+H3B4SASNdpNsXpudfr4nIJSrzf7zOL&#10;JJTLJVRVtWasgv4fMBFlgqIfCYdF6GssRi6fJxaLCXm930+hUMDr8YiNjMOBy+lEtduxm4kXqt1O&#10;NBJmdXWV66+/nmeffZbpacEq9fv8lEolfH4fsiTjdDpxOB2UyiWGh4Ypl4Was91pi5gij4d6vW4F&#10;0GYyGeLxuJWVODAwQKfboVatISsyToeYiW1tbTE7O2sCklsU8gXsDjvBYNASaIgZkpNqrUqr1cLn&#10;8+GwO6jWqths105q15ik0o98bufnd378SkVP8BwbhMNha5MzNDQkxCbVKvIrsDVfaQlbiJiBC6yc&#10;zfK8YsDa+hp207Jy9NhRGs0G3Y5oP7rdbuyqitvtoVgsEgwGsdtVAoEgDocDr9drtSbj8TiTkxPk&#10;8zlcLifhcJi5ud2kUmm2txN4PB7C4RDxeJzx8XFisRjf+973OXfuHKoqUhvsdjv1eo1CoWDNl8fH&#10;RlHtgq27sbnBVmKbdrtNMBQSyfSKgqraUGRT7a30PXY9FJsNWe9h2X53mNQtr+VOALV0zc/X3+a0&#10;mw26ZraeLCuCALNjFtjudHH7Q8duuPWOn5/2zPWaL3qf/8IXv2QYBlqrhc1mo2umPwuqgm6e/lRa&#10;moZqt5vzmiBgCLyRKqJdBgcG+J3f/V1mZmZot8VgvNFoUKnWWV9fR7WpzMzMgCThdrnEDcG82WYy&#10;GaEg6wp/VrfXo1KpMDY+TiYl3iR+vx9Zkq0U8oA/QCKxRSFfoFAoMDE2QT6f5/Chw6yvr3PbbbdT&#10;Lld49NFHOHjwIGfOnKFULnFg/34OHDzA+voazWYTX8DP1x7+Gu//wL9ha2uLu+66i8cfe4wXTp/m&#10;X//rX+drX3uY48eP89BXv4rf7+ct99zDxPg43/zmNznxxBMcOnSIer3O7OwsV69e5erVq5RLJd7y&#10;5jfzxIkTJj6sisvl5gtf+DzHrr/e8r61Wi06JllFUgSY2UCi0RDosEAggGqTcLtFsoDf7yeVEgbw&#10;SqVish0Ns4Ummarafp6buCH7/X6ajQbmJ4RgyCSydDodgsGgMOsPDHD+wgUmJia4cvkyMTNbT+92&#10;cTgdVtRQKBQisZVgdm6Wra0tpndNs7S0xOHDhzl58iR33303zzz7DPPz85bPr9MWnqzNjU1uvPFG&#10;Ll26xMEDB02PZZBCocDo6Cjnzp3j6NGjbG1tEQwGyeayOBwO6wQ4MjJCsVCk2+1SNtu2Ho+HQqFA&#10;q91iYGAAl8tFLpdDa2mi6LZbP3LS6ysxd37ulT7+H61+7E+v1zMjlipWsG+pVLJOQK9qSZJV2BSb&#10;QjQWJZ1Ok81mURSFcDhMJBzhySefJLGdYGF+gYGBAQLBAMODQxgm5q1crhAMBkgmk3g8bgs20Gpp&#10;XLlyBZCYnJyk0Wjw4osvUqlUWFtbZ3p6irGxMbEJ8/vIZLIW9eXIEeEPXF9fJ51Om+koNsbHxwmH&#10;Q2xubZBKJSmVhGcyHIkyPjZOt9thY20dr9eDqtpRZAnFpmC3Cfg3ZoKHbLaHJUt5u4PKIu044fU/&#10;+0PXrN1qWgSpvl1lJ0BfN6BYLJH4yHs/ct37pZ+rOHkdFL2vPPjVP6zXGzsCW9sYhiFuqIgbp2pT&#10;abVF8oBuzrb6u+T+bOPzX/g8NpuNd7z97YTDEV566SUcdjsOp5snf/AD5hcWBDmjIxSbjWZTBHdK&#10;sriBO0UkTqvVptlokEymUO0q+xcXKBaKLC8vMzIyIkgc9QZ+vx+/3084HKHRbOLx+vD5/SwtLXPw&#10;8GH++m/+RigWS3lcHjeZbJbZuTlOPPkExWKJbDbD3r37CIZELprP5+Ppp5+m3W5x3fXX43I62bu4&#10;j5XlZQYHB5mdmaHZbPL888/z/RMnWFxYQFVVpnftwu1ysbK6yvcff5yJyUn27dvHt7/9bYZHRrjt&#10;Dbfy3ve+l3K5wsf+34/x4AMPgCRx7sxZPvzv/wMnT54UqQk93UyPaFvZhH6/n0q57/8qEomESaXS&#10;xGIxWi2NkAlzFtBnkaFXNZMc+sBjRRbg5vGxMVLpNGOjo6QzGaanp4Xys9NB0zTsDgfFYhG/30+9&#10;Xsft8aA1m0QiIYoF0RJ1u93U6jUmJiYoFAoMDwnlpiyJ07rNZgNDFALVrlKv1UWGXirF/n37KRQK&#10;TE5OmpaGIgYG0WiURCKB3WHH4/ZY6QW7ZnaxvLyM3+en1WrhsDss4/fQ0JD19+7TUPrFr1FvEA6F&#10;cbvdFItFbDblJ7Y3f1wY6U9T7PrL6XTicDiECtds+3e7XdrtNpFIBM0UlLyapes6NtUmQN4+P+FQ&#10;mGq1isfjYWxsjGQqSa1eo1wqc88993Dx0kUuXbpEu9Vm6epV87QpmeHDPnS9RzAYolQqWiI1j0e0&#10;TR0OJ7lcnnq9QbPZJBaLUiyWCAaDSJLE2to6tVoVvz9AuVzmpZdEhl+tVicSCTMyMiqYXo5rkwAA&#10;IABJREFUr5rG1atXqZqblbk9u3E4HFy5ukw6kwYk7E4HmD9fNe0Uzv4mQdex2RQkvftyq0J/hmed&#10;9PrFTrY+Z9kZAEPv0dPN+a3J+dTN7pRhgKzYKBYLHPoX9bcdOnbTp171xXoNrNd00Xvnu/95KxgM&#10;KrIsoZrqzD4ppdvr0Wm3cTocSJIA+uomUkjclIVU3qYqTE9P88gj38XlcrF/nxjq+3xecrkcsdgA&#10;589f4MjRI+J00e5Y1He3aTRvtVvYbCrdTpd2p0O1WqVSqeJwOmg2qnjcHra3k6g2lWAwBIaBw+Fk&#10;ZGQEr1fwF1PJJLcev5VwKEytWqVWq+N0OoTJ3qbS7XbQWhrbiW1+84O/id/np6cL9uS5c+dwu10s&#10;LMzj8XgYGhriH//xH0WEjd0uWJQOB49/73v4vF5m5+Y4fuutFIpFMmmREn30yBF6us7ExIQViFqv&#10;1Xj88cfZ3Nzk7Nmz1GpVfKbKcfeeef7qLz9FMBwWxApNExT/Thuv12f5sXpdoYRzOp3CpG6zmUBv&#10;w0RidcxMvbbZAhUKP0VRCASCFHI5a0a3uLjI1StXmJqaMpFhPgqFgjjVlcvMzs6Sy+XYPTdHrVbD&#10;7fGQ2NzE5XZx8eJFXG5xQk2lUqiqSr1eJ5vLWnOmeDxOq9XC0A38Pj9Op5NkMsmRI0dIbCfYu28v&#10;ly9dFspCCQKBACsrK9x2+208+YMniUQjNOoNxifGee655zh29BiaeQqJRCOUTf/o1tYWvV6PcCj8&#10;smIXDAVxOpzk8jkajQahUIhut/Oy1/yPAz3/uFbmTwuEVhTFsi5oZlKI1+ulVCpxxx13sLy89Kre&#10;o5Ik0dI6wveq2IjH4+i6kN0fOHCAlZUVHOaGJRgMcvfdd/Ptb3+bnt7D6XLisNsxDCgU8ni9Ptxu&#10;N/F4DLtdFaf2xBbZrHiNeDxuXC4X4XCI3bt30zJjqxwOB9lslk6ny8LCPPH4AJcuXaJerzM5OcnQ&#10;0DAul5NWq20BpwWdyeCtb72HbqfD+YsXyWayyDaVkRFB1imVSqg2m8lhNZmmdiFCsoqeaWrvtziv&#10;SVrMVubOk55ZDM1nDjCQTW6woetmS1P8Wb9g9nQDRVaY37t/8NCxG37e4uQ1blkYHBywi4yyLrpu&#10;WKcDv9+Py0QX6bohzNGKYuWy6b0ekjlgNwyD7373u1QrFf74j/6ITDbD5tYmp198EZfbzebmJtO7&#10;ps3gSBlZUUR/XVGspABJkmi32oIuogu4cTQaZWJiguWlFRRZ4eiRo9TrDVpaC6/PR6fT5dLlq1y5&#10;usTg0DDNVpvN7W3SuRxdwyCVzVIol9Flma5hkEilKZYr/OJ99/GZv/8HUpkMn7v/86RSae69923m&#10;KanO1x/+Bp//3Oe568678Hl91Go1nn76aRKJBIcOHeKOO+5gfn6eRx55hEwmQyab5aabb+bCxYvo&#10;hkEiIbxnYYsvKlMqFfmd3/kdHv/e96ywVlmWmZ6dJRAIiHmpKk7TYpfcRLWrNBoNHA7RhnS73ZYP&#10;rT9zFS0j4UXqn+76OYhC4KJb89hgMMj29jZRswAKiLTwTOmGaFW3W4KA0jBxY61Wi1A4RDQSJRwJ&#10;4/P5aGktjh09RrVaJRqJ4vP6LFxaPB6nWCgyNjZmiW1Um0qpWBIAgnqDrcQWAwMDFAtFIuGIOCWm&#10;03i8HmLRGJlsBrfbjSyJ2U4qmWLPnj2Ew2Fq9RqrK6u4nC6zkGfpdASg2h8QoOxKtUIgEMDn91Eq&#10;l15WvHb+/tMUvp9maZpmFSFVVWm32xYM/JU8gD/N0g0dU+9Ft2vOdpsNVJuKgUEuJ+ALR44eodPp&#10;8JH/6yP4fD7e8+73MDIywsGDB/F43Obst4mmNSmVymxtJajVakQiEaLRKA6HA6dTtIYzmSzJZBJN&#10;a5HJpLHbVfbvP8Du3bt56aUzbG9vEwwG2L17ziqIiUSCzc1NZFliaGiYeDxONBrhqadOsra+ht7T&#10;mZmZ4cCBA8TjcZqaht67hhGzLAnW2hE43c+utmLJroVZGzu/dmfGtfk4HVn8MiR0EKkN8LLTIhg8&#10;+8wzr/pavVbWa/ak96Hf+f335nOZ+2RFMSM8RLHpF6P+rrXdatPpdLCpwlTeb3OoqsjAO3r0KH/+&#10;53/OwYMHedvb3sZLL76Ez+sjHAkzNzvLgw9+jckp4b2yq+IGbOg6WquFLEm0TBh1Q9OQgEqlQiqV&#10;IhKNsGf3HtKpbRLb28zOzloKvsGhIXw+H5ubm2hNgU2bnZ3FrqqkUmlUu51vfOPrnDz5FOfPn8Uw&#10;DKq1Kr1uj1QqxfDQEEeOHOb48ePIksTp06d5+OGHOXz4MNPTU1x37Do2Ntb52sMPs2vXLmRZ5s47&#10;72Rm1y6h6mw0WF1d5d5772V2ZoatrS3Onj1LNBrlxhtuQNM0nnr6afbu3csnP/lJvF4fn/zkJ/nb&#10;v/1b/IEAmUwWt9tDq6UxOjaGpmkEAkEajQatdgdNaxGNRsVsDnEa7ZkpFHa7Sq/XM9Wzunma6VqJ&#10;5i6Xi1KpjGHo1Gp1XA4HulkEs6Z4pO/V83o8OJ1OOp0OExMTnL9wgbGxMdZWV4nH45RLJXpdoX6M&#10;hCOcPXuWQ4cPsbq6SiweI5FIMDk5yfr6OhMTE5w9e5ZdM7vIZXPIioA+N7UmnXaHSrmCJElMTEzg&#10;dAkmY6VaAQkLMde3VXg8HkrFEoZhMDE5gcvl4syZMywuLApajKpSKVfEfCsSRdM0C6XW7yZ0u12z&#10;o2D8VO3Nnet/pvDZzJNKoVAQMUc7fK2Cq/rqMGS9bg+n02Vm2mkMDQ+imYkXqWSKyalJbIqNZ555&#10;BrfbzYH9B5icnOSBBx7E7XZx/uw5Op0u8/N7WFtbJx4X6e8ej9hEtdsdpqYmTbuBKHDT01M0mxpO&#10;p/h3xeMD5v1AqLtnZma4fPkK2WyGUqmM0+lkamoSr9eH1+ujWCxSqVRMhqtbiHxM3Nj65hZra2tU&#10;qlX27NlDtVLC6XThdIiUDKd10hNCln5784cZqte8erLV3rz251jFT0Du23Q7HazKKKL6kCUJp8st&#10;2KnpLHvjtnNDuw9ffFUX7DWwXrNF7+///jNnnU6HGQNkCBq6IqNj0Ov2fmTY326LN28sHhP8TXMn&#10;G4tF+M53vs0DX3mAL37xS0RjUaFG1HW+8uCDaFqb3XO78Xg8IGEij9pWgncqlcKm2mg2mrg9biqV&#10;Cvl8Abtq55lnn2Fx9x4MXSe5nWJ6eppoLE7A7yeTzZHL5YlEo4Lq0mpz7Prr+P0/+E/cdffdbCW2&#10;+ZX3vY93vefd3PO2e3n3u9/DG26/HUmSOf3iS1y+fAmQOH/+PLe+4Q143G7GxsZ46smTPP3U00yO&#10;TxAOR7j9jbej2mxEo1Hu/9znWN/Y4Pbbb2fP/Dzf/MY3ePSxx5AliXKlwk033cTpF18km80yPDTE&#10;1tYWQ0NDjIyItGmPx00kGsXlcls8xLoZ8rltGmYdTid2u0oqmSIWi1HI5/D5BH/T5xM3FKfTZRZA&#10;YTq22VTz5iqYkPV6jaEhIWDwuNyUTCVlsVhkdGSEcrmMxy3mnNNTU1xdWiIaiZDY2mJkdJRGs2lh&#10;0SKRkJj1OEXsT7lcBgnrJNcHk3e7XewOuwWEHh8fJ5lMsndR4OH27d9HuSxsJmfPnSUSiZDL5pjf&#10;M0+hUMDtclMulzl48CAnT57klltuQVZk1tbW2NrcYnFxEUmSqNVrloDFrtpJZ9JCkOT1UW8IQ7jP&#10;5xPmfSSROmEqHvuA835h6p+Qf3jtfN33QQg/6ZfInlTMKC3V+lmNRoP5+T2k0qId3PfcNbWmNUN/&#10;pWVTbbQ0wZD0B3wWixQDCoUCvW7P8kD2uj2azSbDw8Osrq5gV+2W4rparZrSfQmv10OlUsXtdtHp&#10;dMnnc4yOjjE6OkKhUCSZFNSW7e1tNE3D5/Oi64LGNDg4wLlzZ5menmbXrhlisSitVotSqUS5XCad&#10;TtNo1Nm3by+SJKMoEqlUGn8gwObmJuVylX379uH2uEmlU9RrNbxeL3pPdCkUGbqdDgG/T8yaZUS6&#10;i67T7Xawq3aR2dnTkc3nvp/HKUkSsmISWiRR+XRDEor0Ws0kvzjodLui7YvgBRuGjsPpIjAw/u5D&#10;19/8um9xvmaL3sNf/+Yf7kAc7GjvvPxNblft5hsfnCbkud1qWairYDDAe37pl3jiiROMj4+ztiZy&#10;4i5eukS1UiEeH2RgYFDQFvrtCUlCUWzUqlWTkiCy+nrdHrlcjlAoyMTkBKVSiVq5zMjIqIBf93pk&#10;s1m0ZpNkMoXD4SAei/PhD3+Yf/kv/xUulxutpREOXxMyqKaXy+fz4vV6OXjwIIcOHeKBL3+ZSqXC&#10;2+59K/l8npnpXXz2s//EoYMHyeVyfOQjHyGVSlGulnnq6ac59dxzvPnNb8YwDM6fP8/p06fRmk3m&#10;5+cpl0pMTk2xsrxMtVq10FE+n48HHvgKzz33nBWgu7Kywp/+6cd44fQL6LpOvdEQYiFVyPBT6bTF&#10;E1RsCm6X3YyDsVunmX6WYbfbs059mtYiFApaqLFarWaSdar4fD5hLzDz55qmxUHTNFEwfD7a7TYD&#10;AwNiIxOPs76+Lm4ikkSr1cLldlmBs416A9WuWunhNsVGJByhWCqya9eul+HADMNAkiV8Ph9LV5eI&#10;D8TF/CkQpNvrEolEkCSJUCjE8vIyjUaDSCTC2PgYTz/1NIODg3i8HoqFIpsbm4yOjLKV2LJCVV0u&#10;F+VSmY5Z3NwuN7qhWyGuSMbLDOZ96s/O///h9bOKWq6leF/73uPjY4JYpLWQkKwUeSFe6r3i95fN&#10;LowkifePLIvHSpJEUxOzxO3tbY4dPYbL7eLC+UtUqxXK5Sp79uxmanJKtK7bber1Bk6nA4/Hi67r&#10;OJ0u/H4fo6OjPPvssxw6dAhJknE6XeacWECzfT4fw8NDLC0toesGk5MTKIqC0+nk0Ucfxe12E41G&#10;8fl87N69h0AgyPr6Oq1Wi2IxTz6fw+8Xs+wDhw5h6AYvnTlDKV/A4bDj8/mwqwKIbTOz8Bx2Eadl&#10;M5+evkdYsal02oIk5HS5cDicyOb1lSQErNr8+l5XnBZ7uiBGqaqKDC/btIPoWjlcLtLpDL9w33t+&#10;XvRei0Xv337wQ1/r6N25TruNLNte7nPh5btYK/7HEJlx/e4BiJRml9uF1tQIh4KkkilCoRCrq6us&#10;r69TqVQ4cPAwLqfL2j13e+KGLSs28oUCnU4Hp9NBtVYzaSEq+UKBcrnCgQMHWF8WwZb1Wl0AcU88&#10;QTQaJxSO8Kd/+jFuve02hoZHkGw2Id2OxujqOs12G7vDAbLo5WcyGQxT8uzxepEkieWVZb7x9W8w&#10;PDzM3OwcpVKZsZFRAn4xZ3v44a+zldhkYGCAu++6i1Q6zaOPPorX4+HW48e58aabKBQKhMNh8vk8&#10;99xzD2urq0xOTHDp0iUCgYBJ5nBw9eoSo6Oj3HzzzXz0o3/K4OAg2WyOQDBIuVzG7fZYJw+Hw0k8&#10;HidfyFOvVajXRVBrvV63/G69nk6pVLTk8oIPKTBykUiEdDqDy+WmZRY2uyrCaLPZLFNTUyILLxql&#10;WCgQNnPSnC4XpWKReCzG5uYmo6Oj1Gs1hkeGuXzpMocPHebK1SvMz89TLAnhRLPZZGZ2houXLrJn&#10;zx4uXLjAkSNHeO6554TPcnWVmZkZNjc3GR4RIIG9i3tJJpOEI2EuXrpILBZDa2rsXdzL6uoquq7z&#10;wgsvcMONN/DSiy8xMDBgzSxL5RK6rjM7O0u322U7sc3AwACDpsk/X8gL+LTdgazIlpClHzGzE2vV&#10;P/X118/i09uJKNu5+oisVkuz2q8iJLmL3URkNZvNH3vS3LlkSbbicjpdEcfUN+FrTY10Os2hQ4dY&#10;W19jeWmZXTPTHD9+nJGRYZ577jlKxSLFYgFdN/B4RKtRkiSKxQKNhlBoivHAHIlEApBEAO1Wgmw2&#10;S7OpYbOJguTz+el2u5w6dcqKlorHY4yOjpn+PhcrKytsbyeIRCKsrKxy7NhRotEooVCYlZUViqUy&#10;F85fQLWrvOmuu1hdXsbj8eB0iGBeWRLtR9VMD5HRresn7hsKnY7QErjMQORup0On2zM3WPLLnlPF&#10;hGFomoZss4FxTfyl93RzE9nD7RHYvc8qX/8vv3Lwva+OEv7/8/WaLHpf+OIXPyvCOPucPCzVU3/O&#10;24+2EcPmHpIsEQwG6XTa1s55165dlMtlrly5wtzuOfKFPKVSiY2Ndc6eOcPc7t1MTc/Q7XSvtYK6&#10;XeyqCpJkZc1J5myvXCnT6XQpl0vUTEyW2+Hg9OkXMICtzS38fj/33PMW/t2HftuaiXU6om/fM09O&#10;3W7HzPJys50Ub8BQKEi326WQz9Pr9bj3rfewuLiXp04+ya7paR595Lu0O208LheXr1zm61//Or/9&#10;oQ8hKRJHjx7lk3/xFywvLfHWe+9ldGSEU88/zxe+8AVxcmo2uemmmzj1/PNcuXyZiclJdMPgumPH&#10;uO+++3jb2+5laekqyWSSD3/43/O9732PXs/A7RY3Ek3TCEciAukVH6DRqBMKhcnlcjjsKqpqw2ZT&#10;LXuIrgu6hIhuclCvN4hEBCMxavrrhDm9jYQwHm8nk0QjEWRFEXzPSIRavY7f77eEF9lsFtVup9Uv&#10;vk4nHo/Lat8VigVisRjb29sMDgyayDPFOtkKUZQgofRPmO1O24JKz87McvnKZfbM72ErsUUkLMJf&#10;+75Er9fL0tIS1113HZIksb29TSQSYXx83IRcx60TxbPPPkur1WL33G4reioQDBCNihlffz7Y63Vf&#10;VsBeqbD9z57y+jFa/a/tbxAVczaeTKVotTSmpqYoFPIoioxq5lO2WoKj+pOWgVAX9oseCAqMahMn&#10;9fHxcQaHRIyWiP1SePLJp0hnUoKV63Jb4GuBT9PNGbBLbFpdbi5evIDT6WJubo58vsDZs2fYt28v&#10;6+sbzMyItPqRkVGuXLmM0+nk+uuvM20OHiqVCsvLy9jtDqrVKmtrqywuLuLxeInHY+RyGTY2NoQX&#10;bjvBwsI+hoaGUFUbV68uoTUb5nvVIWKGMJDNqCFZlpF0McM16It6bFb7UkKkKRiAZAVYy5aqU5Jl&#10;ZBPKrjUbZrdJF/cgm21Hu1nD7nDidDrZq8/+wRvvesvr+rT3mit6f/ffv7wnnd38ra4ZBttqC0n8&#10;tfObGaFi7ob72VsOhwO3x42maQjifJvx8XEymTQHDx5kY2PDhNJe5vy5czidTm6+5RZkWRD7bapq&#10;Pq6LzSawZa12W0jOiwUCwSBaU2N1bZW5ud1MT09z8uSTzM/Mmb60Nl6vl//+V3/DbbfdBkh4fX7y&#10;hSKKYsPr9wMSDa2JoqooqkqlWiUUDlOt1dC0Fj3dYGBggEq1yh/95//Mgw8+iNfr4ZHvPsL42DiB&#10;YJC9C4vIssLx48fx+vx88Yuf57HHH+f9738/9XqdXD7Ps88+SzAY5PDhwxw9cgSXy8V3H3mEbrdL&#10;PBYTvEm3m5WVFe6//36++93vEAyGWFxc5C/+239j9+49Fry53ekQj8fFnK9cQlEUqtUqzaZmQpR9&#10;eDwemiaAOpfLWXMjn89HrVZF1w0rQ218fJx0Os3Y2BiNRoPR4WG2t7eZmpoikUiYu2oH2VwOSZIY&#10;MNMX+l8fCoWolMu4XCI1OxIS0UYtrYVmzhEzmQwOh4NKuYLdYRexQYGAADwDTpcTj9uDoRvsmt5l&#10;Fa+tzS3cbjdrq2sMDQ7RaDaYnJo0hTwBTp06xR133MGlS5dotVqMjIo0gXQ6zezMLMMjwzz19FMM&#10;DQ0Rj8eRJZm19TVGRkaIx+NUyhWSyaTVlRBtQayWpqIoVgvSwlCZYPOftaUpQpRfHj0EWEVPVsTH&#10;t7/xdjbWN7A7RHu6Hxf1Squni42OrAgGqYQI4rWpNjqdDrfddhvf+va3GB8b59h1x5iamiIUDrK6&#10;soIkyezft0/ET9XrNMwQ116vi6qK+K9MJs2NN95ENpvB5xOtTp/Py9LSMoGAn6tXrzIxMUmxKAQt&#10;4XCI1dU1YjERqyVJEjfeeBP5fJ6RkWEGBgbJ5/PUalVWV1ep1SpEwhFuuvkWVFUllxee2063SyKR&#10;MIksKh6302yVSzgdDmRZpFvQExtYQxczWJuiitlxPw/QLnI/HQ4HiiIyIvWeuAayItNDRjcMtGZD&#10;3OMMXdgw7DYM3TDh+QLK4XDYmd41w43Hb/950XstrY99/E+yHo8HSVbI53Mo5q4TZPOwZwpYjGuq&#10;t5am8f+x9+ZBcuTneeZTedV9V3VV3weARjcGNwYYYgjMQc7wFDUzpCRSJhWKDXlN0hIZorTr9cq7&#10;sjbC6/DGxi5N2eGQQrLWpCiK2rBMSrKGIs1rZsi5pwE0rkZ3o++r7ruyMqsqc//4ZeWA45FkWdKG&#10;OHRGdODoxgzQWZXf7/u+933ekKNME3NzcXIczg675HfL6nP9+nU21tcplcu8613vcrLZxDhhUDxt&#10;PCiyjG4YyJKEbQ9GQQpm16St60QiwuO1s7OD3etRqVQ4e/Ysn/uXn0PVvOh6h2KpRCwaJRgOUSlX&#10;aLXbRKNRIpGoyxAUKjqhcsznc4RCQf7w3/97/viP/piV5TsMDQ1xsLdPLBEnOzTE8p1lVu7cYXZ2&#10;lk6nwxc+/3mefOoJZg4dolqtsvDaawSDQeaOHuX973sfa3fvsrG5yY0bN5iZnqaj6xw7dozdvT0C&#10;jjAmkxnC6/USjUYpVwQj1OfzITvj2IODHOmhNPsHB2LP1eszNjZGqSQILNVKycVOCYWm8PMN4p6E&#10;Qk6cuEOhkOPdM50i2AKnIFarQg05MINPTU3RcODT1WoVv8+HIst0dF3E4jgiG1WVXdFKv9cXmXfN&#10;FtFYFBAig4ODA+bn5tnd22VyapLt7W1GR0bZ2t4inhDj7umpaSqVCpOTk+zt7jExOUGxUGRqUmTz&#10;AcLGkEwSjoRJpVO89tprPHjxQbAFWHpldYWRkRF8Xh/lcpmO0WF0dJT9/X02NjeIx+MkU0mazabY&#10;oXk8WHbfHdEPCtMbf/3X8end+7WDsemgqHo8HjRNxepbzB6Z5e7aXSwnkRwg4CgH/8LLvqewIoKB&#10;B0GwkiSxvLzM0NAQ2HD9+nWuLV5DkiSSyRRDmSHKpRLdbo9ms4nP5yOZTLg0noODAw4fPoKu68zN&#10;zbG4uMiLL77I2NgYExMTlMtlstks3a7J6OgolmWTy+WF+ExROH78OIlE0smBNFlf32Bvb490OkUk&#10;EuG++47j82lUqzVq9Tq5XI6W42k8ceIk42Nj7GxviwNcUDBnNUUmEAgI9aYsu52eZQl+qCw7Rcww&#10;nO+dx3lWgWWJCC48IMsKiqLQ7QnwtNnRxf20LPpWH6+q0rf6jvAphGGYlMtlarUGH/rIx/5b0Xsr&#10;Xf/hD7/ya+1WS4wH7lWmSYPRgPMGBrBtet0eut4WEvpej4DfD0C3axJ2Ugfu3l2l1++zubnJ7du3&#10;efTRRxwaRQdJVrFty01fVxUVSZapNxoiJqXdIpUWVPZWWySD7+/vO36rGKlonAcuXODDH/lpAsEA&#10;fn8A0zSJJ5IUCkXMbpd4IkEwHKbeaFCt1fFIEl6/H1XVKJWLQjTTbFGuVPjG17/OM88+y6GZGV5b&#10;WEBVFN7x6Dv4/nPP4fP5SKdSzM3P8+yzz/LkU09x6PAMCwsLfO3pp3ns8cfZ3NzkQz/xE9y4eZP1&#10;tTUODg64dOkSV65eRVVFuvfc3BymYXD12jURg9Nu8ZGP/DQvv/wymWwW0+w6CkwTr89H1+xSKBQJ&#10;hULIikh9Fyn0XYxOG1lW8Pv9eL0afr/fTRHodsW4a7DvG4h3wuEw9XrDyRkT0U4Dw3qr2SQ7PEyj&#10;XiflcDhV589rmkalWmUok0Fvt0mmUrRbTcKhMIVigZMnTrK8vMyxY8fY3t5meHiYZrMpDOPbO4yP&#10;j7O9vU1mKEOpLIp1pSz2jt1ul0w2IwQz2QzNZhPLtlhfX2d4ZJj9/X0efuRhSqUSxUKRxcVFHn74&#10;YcyuyVXne5sdzuLVvNy4cYP0UJq5o3MiN9EhsoBQlXbNrjta9Xhwu7mBanOw27tXofxf69P7i7Bm&#10;QiFqgC2sOKZp0jE6rh8WXt8J/nmXrMhuBz1InFAUkXbu9/vZ2d3hiR9/gmuL11yhWD5fRJFltre2&#10;wbaFwMsptF6vF79fCE8CgaCw/XQ6osuZOcThw4f5xje+SSwW5fr167TbLTTNK0AJ/T7JZIJMJsPo&#10;6BivvbZAqVSkVqvh9/s4ceIEPp8guqRSSV566SUikTDdrkmnIwKPY/Ek/X6fg9yBSNFwvlfhkLh/&#10;Pk1wdoXewIPimMsty0ZTRQJLpSIOuX6/n3AojG3bdLsissrj8QhmpyRj29CzxAHENAwxzHJiy1RF&#10;Fspep9uXnDF9s9XmD/7nD/7RR/9R8OCv9EJ4C11vqaL327/5/3w4X8j9hKZpVGt118g8OJlKkvC9&#10;wOseT1mR6fZ6jIyM0jEMAgHxBhJSeZlEQpiwN7c2efnllzl8+BDTU9N0nGRuj0eMcDySB6Nj4PX5&#10;kDwS1VqNYDCIogoA9fbODnXHXAyQTKXY2Njgf/rl/5H3v/99DnqqR6lcRpLEblD4f4QQR4xpPa4q&#10;Ttd1wKbb66J5Nfw+H5/5zGeo12oossLpUydRFYUzp07xla9+lXQyydTUFFeuXGFne5vJiUmef/55&#10;ytUSpmFg2TanT5/m8cce43Of+xylUokTJ08SjUbZ3dnB6/Xi9fmYm5sjd3DA+vo6iqKQSiU5cuQI&#10;zz33nDuilGVZdHaxKEOZDEVH3SZidmxKpZLo8qpVUskY/b6Istnb26Pf71MqCWGCOL37abWaaI4J&#10;vd/vMzQ0JPaEiThmx2B0dJRSqcTU1BRb29tEo1GXInKwv08mmxVqPudAE42KFPZUKoVP0ygUC4yP&#10;j7O2vkY4HGZrawurb7nFIxKJ0Gg0qNaqZLNi1xePx4lGoyI49tAhdnZ30DSNg4OejfBmAAAgAElE&#10;QVQDt0gOEtLPnj3r+txuXL/B0bmjaF4Rd3TlyhUeeughsTtavQseGBsbw8Zm8foiY6NjdHtdatUa&#10;0UjUHQV7JI+DaBP0H1mW0TTN3UdLkoggerNO669S+N5MwHJv0QORPrG9vcvo2AiGYWDZFj6/j1az&#10;9ZfaFjRNExCIQfak0wGFQ2GCoSDtVtsl3ySTSXx+H+9+97s4cuQI2zvbVEpVMpkhIfPv9dH1Nrou&#10;pgWyLDE3d9R9P+u67nb1jYZIyRgfH2dra4uRkREBhpZldF0gxkzT5OTJE85B1GBt7a6jsC7S6eik&#10;UmkqlRKTE5P4/H5HiepxBEdlkaLgHBjC4QAAfk0jGApiGqIzU2UBrvAgdpndXo/9/X0MwyCVSjN7&#10;9CiKqtDrW9j37Pz6PaHYlFQNSZYxDVH07b4ojooshFGhUIiDXI5YNEYylSIUjnD/e1c+cfkd7/qR&#10;7fbeUkXv13/jN24EwhGK5Qq2BxRNpdfvYdmi5RfL7i79fher38Oyeuhtg0Q8Qb/fc6I4xKJe8wox&#10;SrlW4TvPfJebSzc4deYUJ06fomv16PZNtICXfk9FkhX6Fth46PX6zg4qgGl2iYbjYHvY3d7DsqDV&#10;aFPIFUgnh/i9L3yR0fFD+AIRkFS6fehbgrKgef0oqgqSRKlcYmIyg26YdLvCThEKB+l02sRUGQ2b&#10;T3/yE1TyOY7MTLG9vkatUubG4jUOHZ4hHovyYx/4Mf706T9l6tAMK3dXaeptZueOcmx+nt3dPY4d&#10;u49MJsvnv/C7hEJh7r//PNs7u6yvraPrBvPz85w4fpLnnvseHjwcPjKLJCvU6m129g6wbQmvL0B2&#10;eJSW3iEcjlCu1Gg1W2B7BAqsUiUWjVIulfA5xmoxplHJ5woojrl/aCgjwNK9HkNDaarVCpFImFar&#10;ycyhae6urhCJhDBNg2g4SrFYRJJlKmWRZtButfA6o9Kxe3Z5zUYD0zSp1WqEQiEKxSLpdFLQV1Ip&#10;KuUKiqIIJmhdmMNzuZyAVC8vc+rUKRYXFzlx4gQrqyuiAOodF0isqZrbcYAIej18+DBbm1vUG3UK&#10;+QInT56kWq2iKArpdBqPR0QkXb9+nccff5zNjU0Advd2GR8fR1EUcrkc2WwWgGajScfokEwkHX+b&#10;6JJs23Zz8AYHvUGU1RuvNzOs/3nXm33tvQpRMb6XRAJBs83Zs+fY3t5xOxFZFqrbwddJkky7rZNI&#10;JDEME1mRMIwOPq8PTdPQ2zqWbRHwB8R+LxhgZXmF4eFhEokE62vrrN5dZeG1BYKhID/+xJOsra87&#10;kx2ZjmESCocxu100r49wJEqpXCE7PEK+UETvGKiaxtG5eWLxBLmDXbqmQbVaJhwOkYjHKJWKHJ09&#10;jAebXr+Haeo0GjUsS3SCExNjBPx+gkE/Q0NZVu/epVwu0Wm3CQR8eFWZ6Ylx0sk45XIR0+gQDITw&#10;+/2khjK0DRNfIEytpaMFwvijCWRNpWV06RotLNtia22difEMe9trjGRSjI8Ns756h1AkjOyxqTXq&#10;xOMxsPpYPYOeaaK3W9iWRDAQRpa92LaMx6Pg8wbpdbtCMGT36Bo673vqR9e68JYqer/z777wa/1+&#10;j0DATygUvucB9OcZbyUkj0w0GsXn87onV8u26VvCY6SqMuMTE8zNHSUajWJ2BRdyEJtjWwJfJrxo&#10;IvvN6IjTrtfrwyNJrN6962LQtra2+Jmf+Rl+6Zd+mX6/TzgcFWo8XSj8wpGwMNX2utTrdQLBAPFY&#10;jP2DPB4QJmrn76BpGqrHw0/+5E8yPj5OMBgklU7R7/W5dOmSEDxEojz/wvOsra3RaDR44oknxFhW&#10;krh58ya21Wdubg6vz8e3v/0d3v7g25FlhWKpyJWFBYdmHyMej7NwZYHcwQGjY2Ncv36dSDhMIBRG&#10;U1Ui0Qj9nohtikSjNBsN/D6fyNALBqmUy0SiEUqlEolEglqthmXZ6HrbXdRHYzFyuQOy2Sx7e7tE&#10;ohF03RGf1AUZo1KtiJ2cJNFqtVAVzTUs53I5kqkUW9vbJBIJJ7lcpaPrqKpKuVxm/tgx8vk8Y2Nj&#10;IjndK/yBHo+HVrtFyAETq5rokg4fPszt27e5dOkS165d48L5C1xbvObGBwUDQXZ2drj/3P2UyiVO&#10;njjpYKxi7OzsMDIywvXr1zl96rQANqsKa2trjAwL0cr09DSSR3K5nYOE9gETNZfLcWjmENVKlXwh&#10;TzKVJBwKs7e/5+bpwQ92YPd2Ym9W9P6yTu+v8vmBoGVQdAOBgJtED6CqKhcvXsQwDAqFgogD0sQ9&#10;s22RZNvvWz/gLxyMMS3LwjRMFFUR2LVKFbNroqkiFdzv87O4eN3dcVcqFYaHhwkEAk4+Y42NjQ0h&#10;EFEUTp06Rb1ex+fzcevWLWq1GpVykdOnT3P37l28Xi/JRJJ4PM7SnSX8Pr8roDp23zFUVXPtEbF4&#10;nOe//zzlSgVN1RgfG8frFcScXq9HtVrl2jVBS+roBl6f5o5txaHaK3yMti2S440OpmHSaTepVivs&#10;55qMjyYZHxtj9e4qqurl9JkzvPDiy4TDYYYyWTftQlivBFzdthw/pS0mAf1eD1mRCQUDdLtdmo06&#10;hmHwf1w4+IOPpy4X/5JH6lvyessUvV/4xV/uqaoqDXiZkiQibAYvins/Xr+Eby8aFTlcg+IlJMOv&#10;ExDCoTCaV2Rm4RFjCEkSAghV9tHt9vB4JIdN2KXRbGJbEAwF6ehCFbjw2gKKovCJT3ySJ598EkmS&#10;icfjKF4vPdvC9thIioxl9+kY4gSveTX0dptqtUo8GkGRFQxdJxIKY/V67G5v8+uf/b/J5XKcOnWK&#10;W7dv48HDiy+9RDAQ4MbNm5w+dQrTNLl06RKGYfDqq6+yt7fHqVOn2NjYoFwq8tjjj/PlL3+ZJ596&#10;klQqyc2bt1hdXeXixYtEozFkReaVl1+hVq3yxBNPsLOzgyxJFItF8EjiAb+9Qzqddoj0TULBoLM7&#10;FYeBUqlEOBKm1WwxPDyM6VBr6vUaw9lhyhUhbBkkC0QiYQzDdCj+4j509A7hUMgZLaXo9fsMpTPg&#10;8Qhptq67nrdwOEy71cIGDNNkZGSEZquFqiguMDmVSlEtl/H6BF8xHAoLmojVF2kKhlDymqbJ1tYW&#10;09PTlIolN+G71WwxMTHB5sYms7Oz7O3u4fV6KRaLgprS6RCLxshmswKaXK1QyAueps/vY3x8nKmp&#10;KV555RUsy3JVprdu3UKSJCYdk3ShUKBaqzI5OYne1un2unRNQfgwu8YPCEve6Iv7yyKG/jI7w1/2&#10;eVmW3RHmYJSqqgOuqpD5x+NxYrGYgBW0Wi5WbuCvlGQxrhtACfpWn15XwCFmj8xSLpWpVqsC1jA0&#10;xN7eHvcdu48nnniCr33tzzh8+LDLuB0chgaWA9M0GR4eRtM04aOrCHZqOBxGVVWOzc+KxHrDYHp6&#10;murAojR7FK/Px97eHuPjYywvr2DbNqOjY1y9epXZ2SOOmGvC7bYHXsVcLueouGWGR0bweTVB2XGI&#10;KbZt48ER0AX9InYIQafx2BbtdptGtc7x+45y4+YNgfDTOwwPZ5EVDZ/PR6FYRJZkBgd6gfEzxDOK&#10;132bsiwJgYwk9sEej0U6nebH6qlfOH/pHT+S3d5bpuj9x6f/7H9rt8UD0jQN16szkHS/8fQr8GQW&#10;Vl+QRRSH5O/xiDetLAvJNx4olUoi9kWRCUfCyLKErnecr9eQZMkFVjebTWfnIjn+Gw9Xr1wlFArz&#10;sz/7s7z3ve8lFArS6Qj4saJ5sfp9FFkRs/tul1arKcYRsuyeWu/eXWVsfIxOp8Pzzz/PJz/5CV55&#10;9RVCfh9tXScej2MaBvfffz+TExM0mgJn9Y2vf51ms0ksFuO1115jbm6Oj33sY1xbFEkJu9vblEol&#10;kskUuzs75HJ513x78sRJ1tbucuvWbS5dvkQoFOba4iJ7jjUgk8nSarXZ3NwklUoJg3VPpJtvbW6S&#10;TqdRVAXTECGhjYZISO/1+wQDAbBtUikh9c9kM9xZukMoFCQYDDowa9m9d81mk+mZaQr5PJlshmKh&#10;wNjoKKWCiOM52N8nnkg4kUDD1Gs18HhoNBqcOH6cV159lZmZGXb39tC84nuueb0YHZ1QWKTRDw8P&#10;c3BwQCqVot6oo6qqSFPf3ub06dNsb28TjUVRVRWf30c2m8UwDVRVZWt7i2QqyeLiopvNNj09Lcae&#10;msbVK1c5fvw4V65e4R2PvoPd3V1M02RhYYEHLjyA5qSAdLtdpmemSaVSfO+57xEOhxkdGUVVVWGm&#10;buukHb5kvV7/AcvCG1WW96otB9ffdOG7d2c+6PZSqRSNRoNAQCSfl8tlV3UbCAgcW9Dhotq2iBUy&#10;TdOxGqiv71KjEXrOQ7zeqJMZynB07ijNZpPlO8t84xvfJB6P8/a3v91NNsnn80xOTtJutx1fqOjI&#10;YzGRaD4/P8+dO3coFArUajUOzUzTbDa477772N7e4dixYzzyyCOsr6+L97HHQ7lcIZ1O4fP5HUB6&#10;j+3tbdfWsrm1hWEa+P0+0uk0Xp+PbHaY4eEse3v7NFstUYAkGY9D+FEdL6/VM0XyS89E8kj0u4ZI&#10;Yak0OHbfEXS9TbslMiLjiQSqprG3t08wFEZ1dn0DL6SAgYsJlSIrSB6JrmlimCaBgPDp+XxePB4P&#10;Xk3lkXf/+I9k0XtLpCx89rd+96PFovDOyLLAGPV6gjn3RnSSZVmul0eomyRs23LCZZ0xizv6FIpP&#10;WVYJhSJEIjGwJWq1JqbZIxqN0e31UTUvkqwI6kqjITyAeGi22iyvrJBIpfiHP/8LPPHUU3QMg2ZL&#10;Z3JqGo8kYfS7tLod2qaO5YFAOEjQSRMvFgrcvHGd3ME+c0dm2bq7Rr1U4rf+zb/hqR/7AO1KzVlq&#10;97izvEyr3eZP/uRP+MpXvsLskSPU6zU+8OMf4DOf+QyLi4scO3aM27dv88/+2T+jWCwSjUbFmG9/&#10;n1arSTAY5NTpUwSDQR5429tYXLyGbdv8xE98iHwux7e+/S3arTY/+ZM/Sd+y2NraomMYTExOugbw&#10;ZCJJsVBgZmaGfD7vBmLGYzFsS6QiCJ9Tk1KphNW3yGQybG1toWoqfiefLp1O02jUicfjlMsl7rvv&#10;mAOKTlPIF+hbFvVGg4NcDsCJGhL7QgG2Nkmn0wwPD7O+vk4wGGRzYwNZkhgZFmrKSrlMKByia3YF&#10;2NnoEAgEhGhH8xIOh8nn8jz5xJNcu3aNUydPcefOHQL+APl8HtMwWVtbI51OUywUSaVShIIhggER&#10;w6OpGts7Qu2pOWPUzJBAoe3sCPP6I488QqVa4crCFU6ePInP52NxcZGrV6/y6DseZWpqihs3biB5&#10;JGaPzOLz+dhY33BVrpJD6Hhj4fvzjOpv/Plf9/MDewQIle0A3TbYKXq9AiKwt7dHrVbjgx/8IMeO&#10;HaNUEqAH0zSx+hYeyYPk+AwH71Vs0T3KikzXFFi25TvLrCzfxbZtPvShp7hw4QLf+ta3WFhYoFqt&#10;kk6niUQiZDIZTp48SaFQYH5+nkAgQCgU4s6dO5w7d47p6WlGR0dZvXuXarXO1/7s6xyZnSWXy/PS&#10;yy+zv39AIBikWCpx6fJliqUyxWIJWdGIJxJ0e30Ms8tQJsOZM2c4cfwEsqKQz+cpFgqsr6/x7HPP&#10;MZDMCbiEyOETo1sbWZLw2DYe2wLbRpLEDlRWVCRFZOGFI1HMXg/T7BLwB8hms1hWn1ajjtXrIUky&#10;iiKjOjByzfH1qZrw+/kDflEcHftDu92mWCry6muv8fJ/T+Cv9KB9i1xviU7vt37zNxfD4ZDrdxn4&#10;7IQ/7nX12Otd3utxH/FYEq/Pi22L7k/RVLBtus6opts18Xo1vH4xljAMwzHUerBt6Pc9eB1fULlS&#10;QW/rzgtPc5mEH/7IR7h48SKNeh2fP4DV79PtCmJMH9BUzZEWW3S7Qsnl9WoEAgF8Pi+apnFn6TZf&#10;+v0v8eXf/31GRkZ4/vvf59y5cxSLBc6cPYOmqrz7Pe9he3ubf/AP/gG/9Vu/hd/vZ39/n2984xsk&#10;k0mefPJJdnZ2uHz5Mt1el1g0xpWF14jF4zSaTcqlEqsrq/zUT32YF194gdXVVd752GN87emv0Wg0&#10;eOjyQ0QiYb75zW8yMT5OxzBc/9Dhw4cddqEl8sQsC1mSaDvAaUmWhN/RUXd2TVOcfhWJZqtJIBAg&#10;4PcL4cjEBKt3V4nHE7RaTQKBIB5JwHd39/aYnJikVCrikSSyQ1kUZ2TZc6KHRAK34t5jgEg4TKlc&#10;5vz587z00kscnZtjfWODaCRMsVgkkUiwu7tLZihDw7GbWJZFvSak+H6fn0qlIsZlDqdxkIAQi8dE&#10;qGyrJegsG+soskKtVuPS5UvcWbrD0bmjGB2Dnd0ddnZ2uHTpEq1Wi6XbSwSDQebn5rl79y75fJ7Z&#10;I7OYpsn+/j5rd9c4d/85JFliYWGBmUMz+Pw+SqXSD/hK/7w93H+JT++v8/kBnWUAozYMwx1vDsJm&#10;BxBpSZI4duwY5XKZZrPpvF+FItfGxqt5Hdhyz4EsW6iKysT4BIVCgbW1DVqtJseOzaPrOq++usD7&#10;3/9+vvOd77h5f4mEwIENRq2SJLG6uorP53MPPzdv3mR4eJijR49y+/YtLj90md2dXXePrygq4xPj&#10;ZDJZfD4fzz//vFtMX331FU6cOCloQ6EwxUKRZquJB2g0m7TbbdptEU47OjqK6qDFJI+HSFjYD/xO&#10;dqRlWfi9qtj1ypIw+3tEgaxVi8zMiElBLBal2+ujqCp9SySPdDqGg20T96HnwLi7Zte9T31ngmTb&#10;Fr2u6f4YCoeIRSPELx38kxPnf/QA1G+Jovc7/+4Lv6YoKmC7RBVNEwGrgxf/vX6lwYckSQylM3g8&#10;uGZoQTzvYzo4sp6Txdfr9cWJ1FGgdbt9Wi2dgD8sKOctnXZbx3LgyqrqRVFU3vf+9zM8PEw0Gqdv&#10;ieiSjmGgal6R86fgmLll2nobvd3GBjRFRpI8REMhvvXN/8Q/+cf/mKDfTzIaY/HqFd7z2OOsra6y&#10;vLosRBB3ltnf32P2yCxf/OIXmZyc5EMf+hD5XJ5Lly65Qa+5XI7R0VGKxSInTp7ENDocOXyYq9eu&#10;oSgqoVCQxcXrpNNpHnnkEV599VW2t7Z597vfxY2bN6k5sT2NZpNSsUjHNMlmsq7a0bJsOrpOKpmk&#10;1+vRarVQVNUdcXY6HUIOGzQQCFCulEklU+wf7DM2OkajXhMjIEV2lY3BYBDbstD1NsGAWMgPuJgT&#10;YxPsHxyI3Vc+z9TUlCuYaNTreJ3O8viJE+RyOUcMU3WTCcxOB8sW6Kput+sGzwZDIhcwmUiKEGBV&#10;eP3OnjnL9s42J46foF6vC4ZoqcTI8Ag3b95kenqajY0NhoeHyefzTExOcHvpthv79La3vY1qtQrA&#10;+vo6J0+dZH1tHVmWabaapFIpdrZ30Lwax48fp623qVVrjkAoAja09TYg5P62/Tob894iP/i9N7Iz&#10;/7zi+F/7+QH5ZQAMGIwxBwbxgHO/NGe8vbS05ApOHn30UaF67HTodXtI8usZfZIsYTgWIl0X+YuB&#10;gJ+RkRE3jDgWjfL1r3+DWCzmQsj9fvE1qVSKg4MDdF3nyJEjqKrK5cuXWVlZ4dKlSywvL7O5ucmF&#10;By7wpS/9v6SH0oTCEWRZZXRsjK2tbXK5HLVGg2RKJKtMTk6hqhoHBzlxv9ptGo065VIJr9dLLBYT&#10;wHLnoOf3+9nf26PpFEO/30+v1yccDiPLCqqqYOpNsC163a5QlvcEMD2XK5HJDhEMhtjd2yfgD1Au&#10;V8jncwyl04yPjVEpl+nbQpfQ63bRnSgl27ax+4Lw0unojthIcg6WPrDBMHRGRkc4f+mdP3JF74d+&#10;vPnpX/pHdiIRxzQN98028CsZhuHu72BQ8CRXcaYoCppXczq2vuttkjyCDiHLMqom8GIifDYqpNmt&#10;Fnq7jTpIBzBN2nobj0c8iAZF1efzcfToHKlU2uHkiRGc7Oz/NE2j2WxRb9RpNBpYtkUkEiEUClIq&#10;lnjllVf4sR/7AL/xG7/JQw89xNUrV2k2G3S7PQqFAnt7e8zNzxEJR9jf2yMei/Nnf/ZnBENBLjxw&#10;gd/+t7+NZVmcPHWS+8+f58EHH+R973+f65H70u/9Hvt7e0SjUd75zneSTqeIxmIcHOzTtywRlaNp&#10;vO/97+PGjRtMTk5iWxYTExN0TVN41SJRms0mAMPZYTwIU/nq6iqBYJBgKOg+CPP5HHpHF/s6RXZ3&#10;luVKGb/fT6lcwu+YkmUH3xQKhRgdHWV7Z5vZo0fxSJKA8PaE0KHZbApck6OME98/8Wfm5ucxTAEZ&#10;eOWVV0ilUizdvk00EnEDZU3TJJvNUiwUGRsdEw9YZ69kGAZnzp6hURf7KXEAEnT7jtGhWCoiKzK7&#10;u7uCIek8/GdmZshms0SiEV595VUURexwjswewbIt8EClWuH48eOsra0xPjEuuqOW6I5sbIazw7z6&#10;6qtC7ejVXKHH5tYm4XCYRCLhArzfDOr8ZqKWez/3F11/lc8Pft7r9Ry1swiaDQaDbuJ5JpNxFZQD&#10;+s7S0hKjo6OMjY/h84skEtMw0R2yiM/rA3ATMiLhCM1mk2aryd7eHsVCkWKxyPnz57n//vtZXV0l&#10;nU7TbDYpFArcvXuXTCbDuXPnWF1dRdd1nnnmGWZmZtjZ2eHo0aPE43Gef/55PvrRj7CxsY0sy+Tz&#10;Ob77ne9QbzSQZdlNbI9Go6ysrlIoFjFMg0g0it/n4+SJE5w4cYJkMkW93qBer4PHQ7FY5MUXxGsu&#10;6SQ5BAIBZFnck8FrT3aeOYOxpM/vJxKJEA770DQvtVrNTSHpdrt88hOfpFFv8Cd/8seu6lnTVPd5&#10;NvjwSOK+JBJJgoEghmFQq9XoW330jo5pmlxfvP4X3ue36vVD3+n97u/9/q+Jbs7G4+zgbPt1Y7HX&#10;63WJKc1m06FIdIXgYWQEySNhWX3HLya7oYwe5wRr2zhkc9HFtNsd9I6BLKsEgyHyhTKhUAhd79Dp&#10;GESiMVrNNma3y9//ub9P2Dn52Q5TUGCKQmKhX6/TaDeE0izgx+f1crC/S7lU4pd+8RfZ2tqkUasx&#10;PT2FIkkMZzNkUikURabb7fLAA+e5dec2hWKBUCiEoigCYu0PUCwWxXJ+a5tnn3mWWq1GsVjkpZde&#10;cgkfY2NjTE5O8J3vfEcY6Ld3aDjJ3IV8nuvXr/ORj3xEAGs1je99//s8+OCD3L59G0VRnX8XzkhI&#10;7DMSiYSwb2gqhXye6elp6vW6wzEtCGFBIc/oyCjFUgm/0+X2e31M00CRZcxu1wmW7eH1auTzORLx&#10;BJVKhY7RIRwK02g0SCSTlItlRsfG6BgG8USCmzdvMjU9zdLSksjM29tj9uhRtjY3GRkdpV6rCaZn&#10;q4XpeJsmxic4ODgQ5uBul0g0QrlcFmkOBzmSKZGNF41FqVQr9Po9isUiQ+kh8rk88/PzFPIFhoeH&#10;KRVLDGeHWbiywAMPPMDKqugsVldX6ejCJD07O8va3TUSiYTYP3YMtra2OHT4EKoqomVa7RaxaIz0&#10;UJrNjU2BLwuH3ZF5tVZ10+Pv7eYGqr3Brm0gBrr3emM3+Gaf/4u8fPd+bjCmE1FQA+uO6oLWPR6P&#10;m7agKIqbTRgMBlleXqbbFQfVp558kk6nQ6lUAsSIz+f1iY4uFqNcFupeVVGFalpTHbHKtlvIyuWy&#10;mJrIMmfPnmVra4tQKCTUjoUC6XSahYUFgXrziaDfBx54gN//0u+TSiXBOdxOTE5RLBQoOHvartkl&#10;ny8IMlIgSCopOr9arc7m5gZ9J/j34GBfUF0SCeaPHWMoI+Dllm07VBgxvo3F42KUige/YjsxQH0H&#10;EiGmSX3LZuHKNd5+6RLVWo1ms0G73UaWRObi+9/zHra3N7EllXZbR5ZEUoRpdoWSFXEAaTbr9Ho9&#10;vE7KA7blCGlkdF3n4vG9L0WGHy7/tR7CP2TXD3XR+9Vf/dVmrdHUBErT+s9GmJIk0ev17tnzieIm&#10;y6KIZTJZl/03uFxD7wDU2usjKzKq4gClrde5hiAMsaViCb/fTzo9xMHBAd1ul1/8xc+gqaIwypIs&#10;cvUsC72tA2IsZBgGyUwKsKlWqpQrZVRZ4ZOf/CSSJDLY+t0unU6H3P4e9XqdcqlIs9FkeDjLq6+9&#10;xsyhQ1QqFYIBYRHY2tpic3OTY/PHyBcKDGWGuO++44yNjlIsFXn729/OH/zBH+D3+ykUCsSiEWaP&#10;HOH8+fOYZpdTp0+xtLTE2OiYKzTQVI1u1+TJJ5/i6af/lEwmSy6XIxwO0esLGbrHI1IqKpWK2zV7&#10;ECdeQc/30O/16HV7bs6a1e+TzWaplMvOLqePqihg24TCIl281+87HXGd4eFh2q0mo6Nj9HoiC61Y&#10;KDk7jg6jIyM0m01XBTmA9Q4yEttOdFGlWsXrIMkUWaJaq7oTgnw+72K9UskUpXIJn88nANEjo2xs&#10;bnD8+HF2d3ZJJBI0mg1h2djdITOU4crVK8TjcUCY06empvD7/JQrZTqdDpFwBL0jXgMT4xNcvXqV&#10;w0cOMzExwdDQEC+++CLz8/N0Oh06eoeV1RUy2QyxWIyV1RV3ijE2Ju5P39l/3VuoBq9/cWj7wQL1&#10;t3W92f7vXnXn4Pfu3akLm0aRbrfL2TNnmZqaYn1t3T2s9ro99LaOzy+M6/lcnl6/x+joqIOt8zI0&#10;lKFYLLoj7YmJCTRNo1wuo+s65XKZlZUVLl++zO3bt/l7f+/v8fzzz4txvNPZaZrG53791/nYRz/G&#10;M88+w8ryMvF4nFqtTiQSQdO8BIMBUskUpmmys7NLpVLBMA3i0QgeScLv8xGNxQgFQ3Q6BlvbW44P&#10;1qZrdoUB3+dDURSikYiTIKLh6ZmuRQobQWACWq0m9XpNHIZ9fmzbckb9Aa4sLDAyMszGxibBqHit&#10;qapQr5qm8Ed6Na/b6SuKgiwPUtgHByTB8MwbI5+6/NBjP1Ijzh/qoveHf/Q0/MQAACAASURBVPiH&#10;/7vZs1wRinhTe9yOz+PxOEZuBMjVslyJt9erkXT2TvfKu/vOj5JHRlZkTFPsIxRFc4QmfWwL+pbo&#10;GHVDBD6GQmHKlQrNVptPfPKThEJh4okkHo+EYXbx4EHzaiiKiiQJ0YrZ7dJu1lAkiUQ0yveffY5P&#10;f+oXmDs6y8HeHo8+8gjbW5vMzExTq1aZmBjn3P1neemVl7Fsi9NnTvPCiy8ynB3ma1/7Gh//xMfJ&#10;F/J84AM/ztrdu2xvb1OtVNFUlRdeeIGLb7socsIkiX/+z/85f/gf/gOb62tUq1VeeeUVlpeX+chP&#10;f4TxMYG+yuXz1KpVYrEoU1NT3L59m/39fSKRCPF4nCsLC6ia13n4N/H7fK6YqFgsMjExQbVaJRoZ&#10;5O753J1evVEXYo96lXQq7XYsXp8Xs9ulWhV4KVVV6XZFgSsUC4yOjbK8skwoFGJ/fx9ssRsUy/we&#10;imNGz2Sz7t/VMAxkRWF/f5+pqSlyuRyZbJZmo0EkJLruQZFWFZVoLEqpJIzmpWKJkZERkc83JBIm&#10;EvEEY+NjKIpCuVym1RJQ8tHRUYf5GGB0dFQE8XY6bG9vc+H8Ber1OpZtUa/XmZ+f57nvPccHP/RB&#10;1tfWuXbtmsjuO3wYTdO4ffs2hw4dYnR0FNsSSLKpySkuXLjA8sqym7OnO1CDN6o271VQDq6/jaL3&#10;Zp3ivb8eFLc3WicGKmqfz0u91qTeqDkIuhIf+MAHOHfuHEu3l+j2ukKNOZShWquCDZFohNxBjmaz&#10;KahH0SiHDh2iWCxSqVRIJBIYDiYwGo0yPj7OCy+8wMjICMVikUuXLrne1hu3bnHhwts4cmQWr8/H&#10;+fMX+KkPf5jxiQnWNzZZXlkhGAph23B3bZ1yuYKqeZmYnERRVDy2hawoWH2LXn+AEBNQjEg47MDl&#10;vSiKQjAUcmHag0mU0u8gS4Nnlih6eCT0jkFb7wAeur0+5VKRdDrNztYGDz10me89+13AIhBJAB4k&#10;SUxIOnrHnbz0ej2hDvV4RJHDxrad1A1JZBkOjWV56JH3/Lei98Nw/cqv/MrnNzc3TylOiKIYb97L&#10;2MRRFlrOr8UDoNvtOqnKPgKBgKMcA5yvtRzjqCzLYuxg22heDRCiio5hOkT0HnpHF4vpUNg9WX78&#10;4x8nGo2SSqao14Qoo9frIUsymldD8kiufNjv91GriS7nox/9KNcWF7n/3Dkhv49E2NvdpVarUqvV&#10;KBWLFB1vUb1eY2Z6mq3NLU6ePo2syIyPiSTu48eP8/kvfIFLly+xvbXNQw89xOL1Rc6ePcsz332G&#10;jmHQ0XW++tWvcvnyJd7xyCMcP36C2aOzvOe97+Gzn/0sw9lhnnnmGbE7SiYxDUPsrWybmZkZ+pbF&#10;7t4ePp+PYDhMpVIhGo0ylBGeKEmWSaVS6B0dn9dHOBx2uzmPx0MsHqPdaqN5vbRaTdq6MDJPTU2z&#10;dGeJUDDojGpM2m3RRdYbNWFkljxuAdXbbRKxhEhDT6VYWVkhnUphOX/P9bU1FFmwVS3LolGvE4vF&#10;XC6qYRgcPXqEhYUFLl68yI0bN7jv+H3cuHGDhx96mKWlJUZGR7h56yazR2a5vnidSDTiPrB1Xef4&#10;iePs7e4xOTnJwsICU5NTLCwsMDk5yd3Vu4xPjFOv1VEUhb39Pc6ePcvS7SUURWFoaIhGo8HOzg6P&#10;PPIItWoNvaNz69Ytjh8/Tr/XZ2FhAdOxX2SyGb761a8yPT3NsfljLC0tEQj43V0ZvJ5YMPj54Br8&#10;3HYfgv/lKQt/levNBC+D7m4wIbl35Goj8iwb9QbFUpF8XqgWT546SbvVZmd3x+3qPHhQNbFv1TsC&#10;Mt6oN9nf33czBr1er4A+KAozMzPs7e0xMjLC4cOHXSj2wL93584davUG//TX/qnL4EwmksiyTCgY&#10;4j3vfjf/8Od/Htuy2NndJRAIcHR2lmazgdExaLVa7Gxv0tF19E6HWDRKIBBgcmrKVXNWq1WajQYd&#10;J5NxsHOTZRlFVvD0DcfjKMwNA9vGwEK1tbWN5IHZI4col8v0DINYPEar2eDsmbNUmx2hU3B2pUbH&#10;cJ5dMoZpiIeguAviAOTYsmTHIrKyscbKv/34//Xof/dr5t/4i+Hv6PVDW/S++c1vfkVRFNodAxxY&#10;7YAOIQqcLcJhPZJrnAXR+Xk8HleUYvX7btLe4EQqyTKSY+7UNKHC7PUs2m0dw+xiWQKd1DV7qM6Y&#10;EI/Epz79KSLRKNFoDMM0Ub1eur0e4VAYRRG5e33bFjSXZpO9/X2++Du/zed/598RDgbxKirRcIhS&#10;oYjP62U4k6Gtt5mZmeH8hfP0+j36tkWhVMTr89G3LbFrika5cuUKP/dzP8eXv/xlpqamUBSF5eVl&#10;LMviXe96Fwf7B9Trdd72wAO0223q9Tq3bt5ie3uLhYUF4rEYa+vrHJ2dRVYUhjJDzM/Pc/vWLVZW&#10;VpAk2fHxnebG9Rs0GnX8/gDlSlVQUGSJ3EGOsdExl2+pKirNZhOPx4PZFRaFgdCnb/Xx+/xYtkUq&#10;maJWq4rMsrFRJEniwFFk+gN+DNNwPHhlEe2ztcX42Bjtdpt0OuMWhQFOzO/ziQeIJFGr110yiM/r&#10;pVavg21TbzSwgUI+x8jwCIV8wRUttJotWi0hMBoZGaFrCoKKaZqcOXOGF198kSNHjrC4uMjY2BiN&#10;RoOhoSG2trbcEak/4Gfm0IywozgpD51Oh/X1dY4dO0YylXTy2Jrcd+w+CsUCd5bvMDM9QzotzOe7&#10;e7s88vAj2Ng06g0SyYRLN3n55ZfRvBqq+nrBG4zy75Ws33v9bY43773uLXiDxIw3Fr3B31lVFDyI&#10;14PkdDu3b99Cb+tueO/IyIhQePbFeLzVFPtOv9+P3x9gdnbWibESas2hoSEURWFpackxwAurUTYr&#10;7C0jIyMsLy+Tz+f5X371fyWbzbKxsSGmPdgiWkhV8Xp91Oo14ok4j77jUd77nvcyMTnBnTt32N7e&#10;Znd/j5P3zaNqGr2uGOHvH+xTr9fd8WnHhVh4nNdzAMnjEa8LVUHu6SIcwYFleCTx7PFIMrKskMsf&#10;MHt0jnq1it7R0WQP5XKZt50/Jzy2hQqyLKEoKrYlsvQURUGWZMyu6UK0JWlwX5xQYEn4kdWAyoM/&#10;8TOjp86986v/v7w4/g5cP5RF71d+5Vc+WCgUPlyv17E9r6N47lWy2U6YouSomLpdgQXq9/uoqsrQ&#10;UBpZluh2e6+PggQVV9DRZfFm9Dl+rU5HCFVcD5FlYWPTNgyMTodPf/rThMMRh2zfJxAIOCpA0VW2&#10;2zqmYTKUTqOqGt///vf5whe+QDG3RyQSIZ1OMzkpkg9GR0dptVrkcgd0OjqdToeDg31yuRzvete7&#10;8Hp9SLLE1PQU+XwB08neKpaKjI2NUSwWuf/8eQ729+n1erzwwgv0+31mZ2f57ne/SzAY5MmnnuIT&#10;H/84fq+X+fk5rl27hmGY3Lhxk73dXXK5HHg8lMplBl3u7NFZ1tfWiEbF+K9aq+L1Cs9YIp4AoNlq&#10;YThJ6QPqiOb1unuMAYpKclS0o6MiBHY4m3UVrHt7e4yOjnCQyxGNRsgMDbGxscHJEye5cfMGh48c&#10;YW9vj0g0iuwRHjHbspg5dIitrS38gQCrq6tMT0+TOzggGAgIQk0sJsatsRjtVotoNEqrJZSnYncj&#10;gMeNRoMjs0eEvWNklL39PVLJFN1uF0mWiMfiVKtVkskka2trxKIx6o06x+87TrVW5fTp09y6dYuR&#10;kRHu3LnD6NgoS0tLnD13FmyBsXvmmWc4f/48HaNDr9fj9q3bPP7Y47z40otEwhFRaL0+1jfWHRTW&#10;OLlcjnq9TqVSQVEVJ02i7X5fB1OM1w9+rxfAN+78/qavN/tvDxTMb4w8GrxHhQBGrBH0toFpdhke&#10;zlKrNahUymxvb6N5NUaGR+g4bErTNF2EXbVSxbZx8WIzMzMkk0kqFcFnnZiYoNPpoOs6oVDIFdg0&#10;nQ7sX/yLf0FmOEuz2aTRaBCNRl0dgKZplCtC35GIJ+j1etTqNZLJJA8//DDvfOydTE9P89qrL7Oz&#10;s0Or2RTjS1V1ubixWEzcC0l4VDVVJex49bzOfk+xRGG3xDcRJBlFlp2iJwtykKZh94VJn37PAZWL&#10;/0ep3hb33Emf7/csdxJhGAahYNBRSjudvUeohz2IZ10wFqJvq6ff8diPDp3lh7LoPf3007eECtME&#10;SXb3dPeObO59EwrJvOFaBQZ4qV5PUFnESUjGtpyid09elUeSabXatFq6oNhb4kTd71ngkbA98KlP&#10;fRrVIXg0my3xQIrEaLfbqIqK3tFptzv4nd3Tyy+/zB/90R9x9epVLL3F5PgEuf19quUKZ8+cod/t&#10;kcvneOc73kmj1SQajTCUHWJnd4eVu6tsbm1x5twZdvf3MNodLly44P4bZFlmY30d0zTQ9Q4f/vCH&#10;kWSZM2fP8tyzz1Iul0mlUnzj619neWWF4WyGmzdvkslmeeThh/F6vdx//3kuP/QQ+VyO0ZERLKtP&#10;Op2i5igPt7e3kWQZq2/RchIMeg7cNhgI0O31aNTrxBODJbvqfgwsAZqmYdk29XqNSDiCJMvUqjV8&#10;fh/1el2YvmMxGo2G8xDzYhgGmqaiqaLDiUajNOvCmyXUlGl3dDkYueqdjoh3GXTxkuSo2Gwn+qfK&#10;iRMnWFtbY2hoiEqlwtzcHCsrK67KMjuc5dq1a2SzWdbW1lwbRjQapWuKHL3VlVUikQirq6tMTEyw&#10;tbVFu9VGURVCwRDJVBKfzyeKZDzGyMiIc682SA8JZmkqlcIwDNKpNEt3llBVVSg4nS52d3eX2SOz&#10;LntzAEgf8GUH++nXIcT9/+z9MLjuFZr8TV5v5uO7V1U6+D0QRa/d1olGI6iaoLl0e6bz0PcgSzKl&#10;UoVWq/kDZnVVVbEt2z1Uit2eKGb9fl8g+UyTW7duMTs7C0CxWHT3w/V6nUOHDnHp0iVq9TpjY2PE&#10;4nHXaO+K3hQFzTHcV6tVwuEwuq4LG4GqMjMzw6MPXyYcCgu49eamSC134p42Hdh1tVpxu7BwOAzg&#10;sjgxmiJzz+OMfCUZj0fC8gj4RafT4c6dZX72Zz/G1StXiYaD1Os1sPpMT02RrzQdj7GCqij0e8Ie&#10;1Ov26JpdFFVx6DaWeJ4hVKODTq+u1zCMDqdWD/5l4tIl42/0xfB39PqhK3pf+cpXYs8///w/1p3g&#10;UIvX9xeD9+/gfTd4Y/edNOeBZFqWZUcurgsJrzKIP7EAj5Nh5+DJen2HtKBjWyKBQbDyxAPlpz/6&#10;URLJBKlkyjn9p4TnrFQSwZ8eD+1W2/WcvbawwL/+V/+amzdv8eCDDzJ3aIrV1VWOzh0lFouxuLhI&#10;r9+jUimTy+U4ONgXD0PTIJFIcPHi21i8vkjQCZxdunWbXq/H4vVFjh8/we7ODnNzcwKhlc+zsrJC&#10;LBbju9/9LhcvXkSWZd773veytLTE448/zp/+xz/B6zyMv/Ptb4uHRiLOt7/1bc6ePcOf/unTPPnk&#10;kzSbTe6urtLpGMzMzLCyskJbb+MPBMWeSJIYzmapVCruIj2eSNC3LDq6TrUqFJJ6p8PI8DA+nw/L&#10;ES70+sJ3OD4+Rj6fcztdIW0PYBgGQ05hUFUFwzTQ222BbkIiEY+TLxTQOx3S6TThcNhVkg52d6qq&#10;UiyKIFsR8GrT6/cJh4NUyhXaept2W5i+A8GAC6CuVCtMT01jGAYTExNsrG9w7L5jrK+tk0oJU30w&#10;KL4HrXYLRVbwer0cmz9Gt9clnUqzvr5OKBhifWOd4yeOs76+jtfr5e7du1y+fJmlpSVisRi7O7sO&#10;dq1MIBAgHAljmCKdoNvtcuTwEXZ2djA6BvPH5rH6FjaWmzI+ADHcC4B+o6jkjdfftrjlXjjEYJ84&#10;6ERFR6Rgdk3arbYrQBFhwDqqpuBzRtN+v9/9M7quUywVGRkZAVt0k7Ozs66waFC40uk01WqV0dFR&#10;x8hv0263uXPnDp/97Gfp9XoMj4yIQ5ZzGBvsDxVFcczkPeKJhLMSEUB0TdPomqawzUTDnDx1ijOn&#10;T1MoFCmVSti2LQ5szSYJp5gKj57w6YpJkF88Z8yWOBg4hX5wiLcscSiIRERB9SoS1WoVvSVisGLR&#10;MCOjo5QbHSEA07xOgoPwAFp9ccjrmobj8ew5zzdbHChk5z6oDjh8Ni2ffeDx//Q3/mL4O3j90BW9&#10;//Oz/0r3BUPUGm3CsQTtdgfbQixzZUWELHoksMW40rY9ztJYJCB4PBIjI6MoimAh6mYXJBnLI9G3&#10;QVK9qF4/PWRaHZNitYUtKXT6HlpGFy0QYb9QJpEZ5ZOf+kWCsSBefwDdMAjHonj9PlrtNqazaLe6&#10;Jna/R7fd4n/4pc/wvW9/G7Pd5MTRWfK7O2ztbXLk6BGarSbFUolgKEAylcQjeYjEYmiaxs7OHrVq&#10;nX7fQm93aNRbDKUyVMtVLl96O4cPH8bv87O6usL42DhXr10jFouSzxf44FNP8fTTTxMMBimXy2xu&#10;biLLMhceuMDCawtEI2HGx8apVatcvHiRRCLBc899j0uXLvG7X/xdxsfG+e53n8EwOmSzWY4ePYpt&#10;29TrDSEo8Xux7D7hUIit7S2xIJfEeLleFxlkoVAQn89LNBbBNDoYRodSuShGhfEYQ5khTMMkk8mw&#10;tr5ONpPFtmxsBItQbxt4vX70jkk6nSGXKxAJx7H6MDEu2KHzc3MuCaVWq7mJ0bbD6BwYjRPxOO12&#10;m0QySb/Xo91uEY1F6ff7TE5MUiwWicfj+Pw+htJDLqFnEC7cbDbZWN8gnohTKBY4Nn+Mg4MD5ubm&#10;ODg4YHpqmhs3b+DVvGxvb7uRR8Mjw3g1L5FohJWVFY4cEQVsODtKIV/k3Nn7ubO8jKpoWJbN2bPn&#10;eOWVV0kmUvh9AdptnXy+gGXZnDp1mpdeeplut0coFMIwTYyOSb/vgNRtmwE56HUls/gYqJtxEkYG&#10;CQFvvP5LhS6WBwQUxON+2B4hyhB7VZlur8uZc+fY29ujY5oEwyHq1Rq+gB+rb4Mt7EGDtBJs4TET&#10;QjTbeZD30BzKEXjQVC+63kFVVarVKpVKBV3Xeeyxx1zBisfjYWhoyN3jh8NhN6g4EAhw7tw52rqO&#10;IguPWyQcoVQp4/P7UTSB/JIUIQjp2zaWx0MwEsLs9zB6XfyhIKoiVJOq18sj73iUc+fvZ3d/n8Xr&#10;10mmUvRtm32HFatoXjqmQTqTIRSJ0jY6SHKXnmRj2Yj71vfgsW0US0b1yPhkDU/f5ubtmzx48UH2&#10;i3lkzYtu9zg0P8/O1j7hcBjhh2wjyR7W1u8SigQJhgOkM2l0o43Z6xKKhPEFQxjdHmbPRtH8qMj8&#10;f+y9eZAk93mm92RmVVbWfVf1fU73TPfcM8AMZgAMDosQKIIkSNHSkvYquFrSaztsHYzYsJfSOmht&#10;7MZG7AbDluX1hi5bjtU6KIukSIkUaZE4SYAABnNjevqYPqurquu+z8xK//HLyhmQFEFJqzVAKxEI&#10;DGYwBzor8/t93/e+z9usNjl95tGHT5x96P8XI873XNH7/f/j//xcwB8QKci1mvCjWIkIsiwLmKs5&#10;9AKJly8mFmrKwOl04PeJWBG93ycSjyEh0dPF6WhgCmNsu92l2+vS6+lIsoQkKQIGfPMWTz/9NJ/6&#10;1KetbLigvasolooMdEPEqOiGhRXS6XQ6/Mt/8S9Y39hAMuHo0aO4XC4WFhZIjMTxeERnUSoVqdXq&#10;6Lph+8IymSzLy8scPnyYTruNz+e39joltra2calOuj0x+nrwwQdZ31jHpaqMjY2RyWQoFAosLy/j&#10;8Xgol8tMz8wwMTHBl7/0ZUEN8ft45dVXWVpe5sqbV/B43Jw7d450Os2jjzzCs88+S7VaYfnoUW7c&#10;uEGj0eCpp57iL/7iL3A4nAxMsUPq93Wmp6eo1kRAa7FQJBqLCo+eKWKWCvkCHqtz83q9tFotZEWm&#10;Vq0RT8TptDtgQq/fo1wp41IFrNjj9Vp3Xyz7w+EwkiRZJ2lxop6eFgKXiYkJbt26JUbN9brw7SnC&#10;zO92u1FVlZZFz69Uq8RjUVKpFIcOHeLa1Ws8/sTj3Fm9IyKDdnbotDuUS2WRalCtcfbMWfL5PHOz&#10;c+yn90XUzX7a9mONjo7anZrTIca4wUCQUrnE5tYmAKFQyI5AyuXyHF0+yre//W0CgQCLi4tUq1V2&#10;dnaYnprm9JnTvPTSSywuLHJwcMDM7AxXr14lFAoxPjFOtSZe+C6XC49XFGan04nX46XeqNv7NNM0&#10;rUnFQBwobIvPD3Z6fxUii/kOdVFCwuf3EwwEqVQrdDtdJEQ3Xa/WbKHLj7qGY+mh8vH+RIdms4nH&#10;Iz5T7XZboMOqAsQ+NTUFQDwexzRNSqUStVoN0zTZ2dnhd37nd3js8cdJJJNUyhVcmgunKhLt3R7h&#10;jcMSRimWFWc4Ah16QF0OYfIWaxOVSCTK9PQUg4HJ1WtXaTWbjCSTVKpCfTw2Nkav10dRZILBEEa/&#10;LsaNpvDqKYguWGaocBXj6lq9ys0bNzl5+jiBQIBoLCIgEgeisx2OsoeiLZfLha7rdK19P2Dvfe8X&#10;OA2MHg6nk3anx9Mf/MjfFb132/WJv/9J0+fzgwSGbuD1+cC0ZMCK2GMIv8y99OjhLsc0TWvnJOTw&#10;DqcDwzDo9HR03cDhcOLxenE4VLGfGojIjla7bSGD+qzcvs1/8Y/+EWfPnKVQKDA2Ooop6dSqVcZG&#10;x2i3W6hOlWqlgs/rwe/30+92+Y3f+GdsbW4xOTnJ4cVFmq0ma6trVCsV0tl9SqUSkiQzOTllsQUF&#10;Z8/tFqbmer1GsVigWq0RjUYF63FsjEcefZRrV6/i83q59dYt4ok4DzzwIIVCHpDo93pWLNFd8vk8&#10;P/W+95E7OKDb7XLs2DEef+Jxbt64zuHFRer1OvV6nWg0xq1bgtGpud38+z/8QzxeLzvbO5w+c5q+&#10;rvM7v/3bIi+u26XdaePxCAXd6uqqBX4W8TK1Wl2IP6wXVqPesCNlfD6f2Mma4HK5aLcFGmlkdJSV&#10;2yvE4jFarbYVtCty7nw+H5VyxfZXej0e9vZ27R3e3Pw8zWZTdD8Wg3UoaqjVBGmmXq8zGIjssZ61&#10;6O/rfVuc5NbcdgJ5vV5n/tA8++l95ubm2Li7wfjYOMbAsNFptVqNwWBAuVwmHAnbXFBZkZmemmYv&#10;tYdTdbK5uckDDzxALBpDVVVu3rpJIpFgfU3gszrdDg8+8CB/+qd/ytjYGCOjI3Q7Xb75jW/ygWc+&#10;QKvZsgkjI5YHsdFo0GqL4NtuT7z0/X4/A3NApVqxUV5D47OJVejuq3P317cfhhf7Yd93/7ffqei1&#10;200kBJVliNxq1Or4/H6B8vsxit79fxZ7H2yJy9xuN+Fw2PrsRlFVlbm5OTvENhQKYZom1WqVer1u&#10;w67D4TAzMzP8/u//Pl/60pc5dOiQ6A4RXjmvR8RbVS1fKxL0uiL+SFVVVKeKORigWYB6lybUvc1m&#10;k3g8TigkPmubm1vWnyNIPl9EdalMTU5SqYr9tTQQXjwJqxs3ZZAkO53EoQhoeywRJZ3O4PZq1KpV&#10;JqcnqdaqdNuGvc8V+2qNdrtFv9+3nylZHvKC+7Zwbxj8K2HgcbvJHOTo//l/8+9OfezXy+94Q97j&#10;13uq6L3yvdc+pxsG1UoVwFoAS9ZYU8HEFOpKYyiNltEN3d5b6IZOOBK2i6Q5MOn0+yJKxiUSySvV&#10;KpVyhXqjKRSXfRF4mdpP85nPfIZTp87gcCgMTBNNc9Ns1/B6veRzeebn5slmslbUTJ6tzU1+/dd+&#10;XXDvSmXOnz/H1StXUGSFkydOiJ1SwEO326PX69LpdKjXG4ApHuJYjIF1KhsG3ZZKZfr9HidOnOSl&#10;F1/k1MkTFIsi2HR5eRlVVbny5ptMTIiwy/Pnz5PNZjn/0Hlefvk76NYebW1tjWKxxPFjR/nmN79J&#10;IpFAkiTOnTtHq9XiZ37mZ3jj8mWSySTFQgG/P8Ctm7fodrrMH5qn0bhHYWm3xHI/HhfBqr1ej1Kp&#10;xOTkJJVyGc2t0Wq1hLCk1SYQDNgUl0hUZOAF/AEymQxut0YwGOIgmyUUDIq9FBLdXpdQMES1Ku69&#10;JEvMzs7SaTWZmZlha3ubhYUFdra3GR8fJ5/PC5uC243T4aDX7aJpGrlczg67jUajmKaBOTDtF6fH&#10;67GtC5qlkp2eniaVSpFMCvpHqyUUc/F4nHK5zNFjR6nX6yRHkqysrDA9PW0j2a5dvcbpU6fxer32&#10;zlaxuoOlI0t0uz2CwSCrq6sMzAHHjh8jkUjw7W99m9OnT4vE92KJ1dVVLl26hGma3Llzh9nZWcLh&#10;MB6PEPH4vD78fj/ZbFbss2JxSmWB5fp+47pQ7w2FLIN3LGw/6sffaSPo9ngEhqvbJZlIMDM7y0Eu&#10;h6Eb+AN+Oy/vR11DMdpQFTkEW7fbgmzj8/lEZI8p7AbDveEw19Dn81Gr1djY2KDf7zM9PU04HKbR&#10;aDA2PsGRw4f57X/7b/nQhz5EvpDnzctv8p3vfodOW6iQAXuSJEbHwg7SarfpNls2s7fZbNj711gs&#10;xvLyMltb23S7XTLpA6KxCIqs0G63WFxYJJ1O49WEJkGyTg8yijV4lkXZM02MwYBgOEAsFqNYzlOt&#10;1ZAV696YTvvrMxQNDYOYh/oFcd/v8ViH1i5FUdBcDkrFEqYk84H/+vO/NLt49Ce+23vPFL1f+cf/&#10;5KVatTLd6/VBgkAgSC6fw+1y32c5EFLdIb9OpAbrttBC13WxLzJNW+Lr8QdwuTR6fZ1arU63a4Fx&#10;HQ4MQ6dYKtNoNPi1z/4asVhMeM66HYLBIJgDZHmAU3HQqNcFt9LvJ7W3Rzad5jd/8zfxeb2MJBN2&#10;hpuh94lGo6ytrzIYDPD6PXS7HWRZptVq02w2REdj+dzS6Qwf+chH2N3d5SB3wMWLF1lbFx4jXddx&#10;a4LuXq1WmZqa4uatm/T6fcbHx6lanMkjR47wjW98gwsPPcRBNstTmu+tiAAAIABJREFUTz0FwPTU&#10;FN/9zstMTk6yvr5OICCgvvlCgVazxcjICK+/9hof/OAH6fX7/NzP/xx7Voaeoet0ux26vR7RmIhn&#10;Go6WpqanLOVd0QZ4DwYmwWCQXrdHt9elWq2hKLIoovPzrK2tEYlG6Ha69Po9/D4/HevrYuiG2E+B&#10;PdpyaeKg4nZrKJYic211lVA4TLFYtDFdEUvJp7ndADTqdWbn5qjVakxOTlIqFojFY5QrZebn5tnZ&#10;3WFmZoZWq0UinmBjY4Nms4nf7yccDrOzs8PpU6e5evUqx48fZ2dnh2hEjHGH2XGRcIROW+TpLSwu&#10;sL+/T61WI5VKMT8/TygoAMbbO9skkyPcuXOHo0eP4vV6qVVrbG9vMzMzg26NxodqTI/Hw+3btzmy&#10;dIRQKMTu7i4Op0I8ERe8TksBKssCrRYMBn+AyGJbF8zh9709heH7v/3Dvu9t4813eG5VK/Ov1+8j&#10;yTLjY2MUi0Xq1SoidfLHs08M/9xDePdQDSqsRJ23cT9lWcbr9dqkHkkSQINarYamCaRZtVql1Wrh&#10;9/lot1p4fF7evPwmL7zwAqqq8ou/+ItEI2KqcnCQo1ar0e10KBQKZDIZcgc5MpkMvU4Xh8Mhon4M&#10;g0gkitvtBkkiGotxaGGBV199lVa7DVanGgyFxKRobAy912GABKYMkoyMjClJVnMu0df7xGJRiqUC&#10;Ls3F6NgIPq+XfLHASHIEvX9PIStUp+J+ttttC63nsgJ6DTRNsw4MYqztdDrFeFNR8AfD9Ps9Hn3y&#10;J5/O8t5JWRgYjw5fAKJoyQQCQSRZwsTEGIjon/sf5uG/C6yYGBl4fT4hdAHhX3EodLodW+4sqOUq&#10;el+nXm+gaRqf/exnka1ld7vdRlYUms2mUMlZXeTo6AgSEtvb2/yvv/VbfOUrX7EViwcHB6yvr6Mo&#10;Cj/1Uz9FJpPm2NFjtNststkDERsTCBKNRohEo4yNjRMKBgHsPK98Pkc0EmFnZ4dsJsuRI4c5e/Ys&#10;u7u7AqOlyBb2qsvkhEBk+fx+Lly4wJe//GUWFhbQdZ1avUYmk8GlDdWDlygWi/zCL/wC6+vrnDlz&#10;xvIaDWg2GywtLfHVr36VmZkZXn7pJUZHRZJCoVBkdGyMRDLB3l5KHBYUB8vLy2QyGfHQuVw4nA5a&#10;rZatwown4nZ3MxxxHhwcMD09jcPh4CCXIxQMcXBwIP6/LD+fy6XadoRAMIBLdbG5uUmxULC7t1ar&#10;hcfjoVaridO3qtLri6gW4Z/U8QcCVs6YQq/bBRM7JaLdbhONRJEtoEGpXBI/xyfCZJuNplBjbm9x&#10;6NAhtja38Pv8rK2v4VAcFAoFTp48Sb1Rt+HUPp+Pvd09ji4fJRqNcuTIEd566y3xmauLTDmv10ut&#10;VmNnZ0fsHV0qp0+f5tVXX8Xj8dh7q3w+j6qqxKIxXnjhBQFXlhVSeykURbHVioZuEIvGKJVK9v5u&#10;uMsbjnGHz8v9gpXvL2zfbwP6YT/+TlelVLYL40EmQ2p/n0AwSHwkSf/H6PK+/xL79ratiNQ0zX4W&#10;fT4fJ06c4NChQySTSZvck8lkyOVy+Hw+26pkmiZnzpwRhJ5KhZMnT2JiUqvVuHnzJp/4xH/GlmVY&#10;HxaMeDxOIhFndHSEmdlZDh1awKk6raggYXPw+bx2MsRwBfLLv/zLjI2P0ajV7SR5j9dLrV63R+k2&#10;P/X7jhFDtbLb7abf6yErCn6/n4mJcdpWdwv3OlHTHFgeYRW/34/DIXzMwH0+ZtPGNrpUFYfTSbVa&#10;4c3Lb/6V78d78XpPdHrZjmvmj/7d1K9omka337Nb9yEzEbAf5KGtYGjQRMI+Ieq6zuzMDO12G0kW&#10;svquAeVyhUajia4PqNXqpDMZGg3BU/zVX/0MTqeDudlZKuUy4XAYl6qiyDKyJNFu1YlGw6RT+zgU&#10;mX/zW79FPpfjxvXrXLjwENtbWwSDQSLhEB6Pm5dffolEMonH68Ht1lg4vIChi2DVbPaAfC5PNBrB&#10;MAZMTU2yuXmXiYlx4vE4mUzWYoiauN1uqtUaE+NjpPZTSJLM1OQkOzs7xGLCNvHct79NLBYjEong&#10;drvxeDzs7e4RiURo1BvcuHGDu3c3WFpaAkkin8tx9uxZXn/9dRKJJGNjo9y5s8rf+3s/z5/96Z9y&#10;7tw53njjsvg1oxG2Njfp9cVJtNVqozqdpFL7HD58mEa9gd7v41Sd6IaO6lTRDbFTBdN6IJ12jmG7&#10;1WZgeZxyBzlGx8ZoNCw5tyzZkTQuTbPgAQLYHQj4rW5SHGjq9TqYJru7u7RbLYt2McAYDOj3RAZb&#10;uVzG43ZTrdWQMO2dXyQSoVqp2ub7gTFgZmaGUrFEciTJndU7liG8be8Rl5eWxc4lHiOXy5FMJkmn&#10;07ZScGJ8AhOTUDDExvoGikO8tPw+P/l8nk6niySLnUwymcQYGOzu7OJwCOvDmTNnuHHjBsePH+et&#10;t94iEo2Qy+WYmJzA6/FSLBVsIHaz0bRHf7WaEInIyn2WHrHYu9fxYb7N3nP/P7//+st+fPAOvZ4k&#10;S3g9HgaDgYjh6nYJBYO8733vo1As0rQOHD/qGu7n7ze5Dy1Awww9v99vezqHhJ5QKGR7+CqVimCu&#10;JpPMWZ1+KpWi0WhY43U/qtPJuQfPkd7f5/iJ4/xff/iHANQqVWKxGLGo6KL9fj+xaFTwNN1e3B4v&#10;isNhZWw26XS6GAMTXRfevEQySTye4NZbtymXK0xMTNLt9qxRs8nAlAEZJMWi0ohxJBI4FIlOu00w&#10;6BcHsVIR3TBscpCqut/W6em6IbQApaJt0RpGEA0hBsPVD0jUagXCoRCxhPjculTlvzp28oF//Y43&#10;5T18vSc6vX/6y7+45fP5iMYEFWNsdAyvz4du6Dgsi8L9o5vhgyHo/uIa7jKG+XggIUuyFRFSpdls&#10;oesi0UCSJR588EF++Vd+BZ/fj9vtZuPuXWRFodVq0Wg0aLfbtNttQuEw+/v79Pt9PvvZz9Jqtpid&#10;neXkyZPkDg5QVSeRSIRiqUS1WuXRRy9Rr9fJZDJUazU21tdF5+VyMTMzzeTkpKCclIrs7OwSCATJ&#10;ZsXYsNfrMjExychIkkKxyNLSEfb393E6nOxsb3P02DHRCcRivPbaaywtLdFoNtnb2yOVSmEY4qFU&#10;VRXN7ebTn/40yUSCW7dusbO9g8vl4g/+4A+IRKO8/vprvPyd7xCJRPjil77EwuIiq6trBAJ+HE4H&#10;t27esuNuyqUysizZ8S/p/TROp5NAIIDDIQzW9UYdgHQmLZiJ9Tq1apX5+XkymQyKorCf3icUDCHJ&#10;EprLhSRhjzf7PZG+3W63KZfL9Pt9ZmfniEQiNJtNtnd2bEuB3+/H0HUSiQQm4LWELQPTJGAVtLAV&#10;6xOPxSkWi5w/f57Lly9z4sQJXn/9daampjAGBp12R6jjdHGgCgTFCPjQoUNIkmR3l4Zh0Ov12Nrc&#10;IhqJMj01zcz0jL1jW1tbY2l5yfq9w2QPspw/f558IW91CD5MTG6/dZtz587R6/fodDr8+Z//OefO&#10;nePu3bsiIHV0DIfDQWovJTxk4bC9z1EcCvVGHd3Q8Qf8NoNRsaAFiiwOC7Is29//w66/inrzna5h&#10;p9qsN3B7PJTyBXZ3d5mbm0P9MUUs94MmhqSRwUD4E4f7u16vZxfHYdbg3bt3CQYFbtDj8dhFcn19&#10;nWq1yuHDh/F4PDz22GNIkoTb7WZ/fx9Jkuh2u7hcLr79rW+zurZGs9nEMHTb+zgYDERMVcBPsVig&#10;3e5Yn88OtXpdmOhVJ51uh36vx8LCAj/7sZ8laqmFfX4fiiJA1UOikBg73xf7hDCnh8Nh8vk8hjEg&#10;FA7j9/nY29uz7rHD/hoJuLfQALTbgiw0jHEKBAK24EVRFFRVBUwiEXGI2tneYXZullK5kvyxb+57&#10;9HpPdHp/9Md//LlgMMTO9jZ+fwBZkWk2GmgujYGJsBZ0e2LJLA8JFEKZNhxdBQJBAn4/hw4doq/3&#10;KeTzlMolssUKoXCYgQlb2zsoioMnn3ySxx57nEAgIPZBmkY4GEKRZTDB6VBQZJFW7JBNXv3uK/zO&#10;b/82qsNB7uAAWZIo5gssLy3R7/UoFgo4Lf6ibvTxB8RJ0el00mw18fq8rK+J5IBut0O3KxRXi4uL&#10;vPXWWyJI1Eqe9ni8bG5uMjU1aWfGLS4usr+/j66L7reQL3Ds2DFBbjl9ikwmgz8QsIvr3Pwc169d&#10;o1AoCJOsLDM3P8fOzg4f/ehHKZfLfPjZZ0nt7RGJhGk2m6ysrNBqNjEGAxr1OpIsE41E2N7ZQdM0&#10;jiwdoV6r20W+XqtTrpQJBgI0LRGL0+HEGBhoLo1gKEipVCKbzRIIBPF4PVbSszWykRBUCb3PwDTp&#10;630mxic4OMgyOztLvpBncmKCYrHA7NwcW1tbaJpGo17H6/PZY7xms4lLVUGShGrPCgStW/sdw+o+&#10;G01RLFWXSjwh2JftlpgIDDuxeDzOflp0skNc3MrKCouLi2TSGS5cvMDO7g6yLHPjxg3m5ufY3Nxk&#10;ZGSETqfDkcNHhNBlapqbN24yPTONqrp49JFH+da3vkUsGsPtcTM1PcXXvvY1ji4fJZVK4fV6SaVS&#10;PPzww6yvr1MsFllaWqJer5PLHRCNRDEMw46Y8gf89Lo9+rqAKAwnIPbozLyv8/shndo7GdbfFsX1&#10;Tls962UsKwrdbgdV01BdLt68cgXTNHn2wx9GlmXy+TytVgufz4fL5aJWq6GqKrIs2yPMYdEadjaa&#10;JtSpiiKEQYqi2BDv0dFRex2xsrJCvV5/W4c4FJ/kD3I2bWiIMztx4gStRtNK60jSaDT48Ic+hNPh&#10;xOEUhWqYJqLrfZGyMDAolIo0m028Pp8NTO/2eiiKA5dbs20E+UKeVrttMVZd5ItlpqamqTdb6JZF&#10;x+1SqdRqaC6VXr+Hy6UiW6sc0zTR3G70vkG/L/bdquq0w7GH+YVDu8KwuxvaPYbjVEmScWsy1WoF&#10;h+rCpTrZTe3zs//pJ36i93rv+qL3b/73f//BfGb/41gZaaoVy9G1UtIxRVq5SxMBjUNwK9ZDrSgO&#10;xscnWFm5jcfjYXRslEwmK4jqsSiq18/e3h7ZbJapqSmefPJJTp8+TSgURpZl3Jp4GdeqNRrNhr0P&#10;AHHy/Na3/h/+6I/+yMJaBayxnYNQMMju7h71ep1wOMzy0hKSLFGtVlFkkRh+9+5dTp48wdbmlvDs&#10;JZJsbW0Lmrqh4/OKhzwajRIKhfD5fCQScbLZAzGHr1TpdTuWXzDCo5cu8YUvfIFoNMLCoQW2Njfx&#10;eDzWmMTBzPQ0+/v7XLhwgVa7xcWLFznIZslms+xbXrWt7W3WVldxOBxcu3Ydh9PBhYceIpvN8slP&#10;fpKx0VFeffV7RMIRbt66xdT0FHupPeERUl0ELYVlr9fj8OHD7OzuYhgGmXSGo8eOks/nmZqesrvB&#10;4YujXC4jy2J3F4lE6PdFGOawkCUSCQqFgq3MjA5VddbLKxQK2VaO4Y5PkiRqtRrj4+Nsb21x9KhI&#10;UJiZnWVzc9Oyf4j0806nw+TkJHt7e8zNCuKMz++zXxqAfUIO+MVeMBKJCNKGJdrx+/z259Ef8JPe&#10;TxMMBe1khlQqxfjYODu7O0yMT7Czs4PTqfK9732PS5cuWcIKPy+9+BKnT58WTNKxUbvDbbVaVCoV&#10;jh07RjabZWtrizNnTlOr1Wg0GkTCEVSXyt7uHo1mg6mpKQH8FnJN+zK5f3f0N/TpYVpqwx/+t/0b&#10;S7ZzQtzzvk6v2+XM6dMsLy+TTqfp9/vU68LmMhSsDKHTw8OnLMt2Zz18kQ99ssNuOx6Pi72tw2Hz&#10;X3u9HhErwbxvKbZN08Tj9pBKpQgEg5w7dw5d123bydjYGHlLFPXc889Ts8RiXq+XTCYtklbabSsS&#10;qYTqVJmemabRaJBKpQiFQng8HhF5Ze3iTKBaraL3+2huN4beZ3FxkW6nA5h4XAK312qI98ag37O/&#10;0uKdNvyqi8vp1N7GWh1GOdlh2NbYc+jRG4b4Dg+FlXKOsbFxgsEQjWaTYrnGVz/5xv/0c9IHf2KR&#10;ZO/6oveb//PnV1XVRb8nqAqSIoqfORjgsB4KzaWJrm8woNfrW6ZShIfPKdBEiXjCnt/H4wkb5Ly+&#10;m6bRbDE5OcWTT/4nnDt3jkAgZGPGatUqbk3D43GjaS4i4TB+n5e93R1efukl/uSL/zdTk5OEgkHq&#10;1Qo729tMjI0xMAwLFSb+XPv7+1QrFZaXl/H6vJRKRZqtphhPWmKGa9eusrx8lIsXL1IoFnC73dYI&#10;ts7du5vU6zUrULVJIhEnGBIdy/SMiLWJxaKMj43h8/l47rnnmJiYQHNrdDpdxkZHuX37tvDudAWb&#10;TwgCxMv70KFDfOlLX+LSpUt2VxOOREjt7ZHL5dA0N889/zzXr19nZmaaUrlMNBKxVJkhEvEE6XQa&#10;MEkmxM6y2WwyMz1NOpNm3oJBP/LIoxbHMomhG1QtGr2u60QiEUuR6qbdauO0cE8ej4d2u00wFBSn&#10;bNWJprlRFJlGXSRDVyoV6rUaulUsdV2/l/DQ7eLz+RiYpu0J9Pv9+Px+Ws0G01PTrK+vc2j+kFBE&#10;WiboQEBAEFSnarMX+z3xwmw2BWPVpbpIpVJIkki0Hh8bp9VuiaDZ9D4njp/g+rXrBENBqtUqkXCE&#10;TDbDmTNneOXVV0gmRuj1eoyNjXHz5k2Rvl4sMj4+TiaTwePxsL29TTKZtNWJ7XabdDrN+fPn2d3b&#10;oVwuMzsnLAy7u7vCuD4+zq2bt/B4PQA/oJIcWhbuL3p/LZ/eO3R6w2dRHhJhJDCtg06/32fl9grH&#10;jh1jY2PDhjEPo7+GRvuhL+9+lFmv17NDcofJ7YCdmu5wOIjFYqysrKBpmr0z9Xg8tn1G13U0VWV0&#10;bIxCLk86tY+iKFTLFe6sroppy6EFigURdHv16lU+8fGPs7a+zsTYOE6nk3qjCbKEqroolcvsp9JE&#10;IlHGxycolIqoLpEPiSTj8XhxuTR0Y0C90aBULhOOxPH5Q5gDk9nZedL7ezSaTaLhoOjQTV3cI3Ng&#10;7WTvywxFxqm6ANB14222BcMwbHC2KIhi9DkYmMjyvbxFj1scwPf2xaFj9tACF3aO/PcPPvToT2y3&#10;964ves8998LnOt2ulXouwldN08RhyZZbzZZQdGJaMR4iXkbI5Ae02m3CoRDGQJici4Ui5UqZpaUl&#10;UqkUnYHE2bNneOqpp1heXsbpdNLptNH1vqX6FOOAXldQ4NvtFltbW7z80ss8/8LzxKIRisWi6KiA&#10;M5aisl6r4ff7CQaDZDKCnxkMBkin0+RyOUIhAaQ+cuQIqVTKRgntpfaoVCq29+rataucOHGSkRFB&#10;gx+mJ4fDEfb29picGGdjfYNEMolLdeH2uLly5SqnTp1id2+PJ598EkmCWCzGndVVvB4PbrdbdF+Z&#10;DKVigU6nTS6f58SJE4yPjXP9+nUmp6bY2NjgsUuX6HS6HD16lEqlzAc+8AFefvll3G43e3t7TM/O&#10;UMjnBbHd633b/lJzafgDflRVZXd3l9nZWQoFwbTc2toSo6KBgUNxoDpVseeQhd9y6DHq9oTQQ4wk&#10;64yPj5M9yDJr2QoCPh/FYhHN5WJ7Z4dDhw7ZCQilUomgFSLr9XrFQt96Afp8PuEztMa+s3Oz5PN5&#10;nKp4yVZrokBpbo1cPsfMjMjJe/jhh3nxpReZmpoinU4Le0O7xczMDLVajVAwRGovJXYoCHO8JEtE&#10;whH7NN7rin3Tww8/TL8vAOi3b9/mxIkTrK2tcebMGfL5PG6P4EC6Nbcwsq+v21DqoQy/2+kQCoeo&#10;1WrkC3mxG7TM2PFYXCC4+MECNez+/qY+vYH4xl/692AwEF2fLImXrSQjWSIwWZYxByL2Z3d3lw99&#10;6EM89dRTbG1tsb+/b42fDdufNyx8IDo/h8NhKziH4h1d1/F4PBSLRXZ2dsTUxFJIDg9XnU7nHqDA&#10;UoMqVsfY7/dZWFxgaXnZJppUq1XCkQhHl5f5Z//8n/PBZ56h2+1ykM0yPjHJ/r4olol4QkwFJFF8&#10;y6UyxsBAdaq2f26oMm232uzuCrBCs9kkHAwwMjJCKX9Ar98n4BXJLE5F/sHDyX1fR5Bt0d6w8xXd&#10;r8j8HKrdh9MKh0NEFt2LdjJRXS66PRHW22x1MQYDnv6ZD/9d0fv/4vqX//rz/0Mhn39iYBg4VRey&#10;JHBhQ9J6p9O2SBMIDFGnfS9aBXHaCYVDOJxinxYKhVhdW2Vqapob16/zsY99jNMXHubBB88JZJEk&#10;8vYcTqetfPJbwGLTyt3b3tri+eee4/Ibb1CrVpmeGKOQy1EsFrl44QKvfPc7jI6MCBuCz2d1EPN4&#10;fV5bki5bKe4er4doNGIpuURuWLvVwu32UK1WcFt7gOzBAfl8nsOHF5mbm2d9fYNqtYLLpZLPH3Dp&#10;0iVeeeUV4vE4d+7c4djRo7g9HjLpNG5No1Ao8OKLL3Lu3DnevHKFT3z849y6dYuzZ8/S73ZoNJp2&#10;CsVQobi3u0sgGGRtdY2jR5f5+p9/nWajyRtvvE4wFCIRj5PL5cRJttfH6XTQaXdwKA4rrd6k3Wph&#10;GAalUomRkRFarRbLS8vkC3lcmotKpUI4FKbVbtmZarF43EZk1ao1G94rSbJlTxFA3SHx3uFQ0Nxu&#10;7m5scPjwYdbW1zlx/DiZdBqfz0c4FBJJEFZiQzQaFdJ/p5NiqUS/10V1qvaLanFxkVtv3WJ6eprt&#10;7W2CwaCV8F4V40vrnW8O7qUZeK3Q21AoRKVcwe0RB4LjJ44LakqrRbPRZHZulrW1Naanp6lUK3i9&#10;XtbXN1hYWGBlZYUTJ06AJAg1L7zwAh/4mQ9Qr9WRFZmdnR3Gx8cJh8PcvXsXVVXxer34Az57h+N0&#10;OOm0O8iKbO/FZPulaV3301iQGAyTtP/aPr0fY7xp+87u/fwhJaTb6ZDP5+2u/OTJk9TrdXFossaZ&#10;w2y64bM9HIsPC5cdBm2azMzMEIlEmJqasilD/X6fcFisK1RVFX7RXg+Xy0UkGEJ1qiSTSQGHHgzI&#10;5wtUqhVqtRqtVgtJkhgdHaXb7RKOhPniF7/Iiy++yLPPPku+VCIQDNLr9en2esQScQxjQN4COgCo&#10;1ii12+vhVFV759zp9jjIlTBNiWDQT6VaY2JsBF3XOcik8Pl8KJLJMApInCNkZEkkqojCd0+MJEgr&#10;QqjX7/dswc/9XeDQlC4KoYki95EAhyo8r6l0hu2dbVLpi//qiSfG7ikBf4Kud3XR+93f/d0XTHtn&#10;p1m8PTGrF8qmLh63B93Q6Xa692WJydapVsLn81ovBYWN9XUOLRxia2uLT33qU4xPTDC7uCRytrri&#10;hKNaBQ8rRb3Tatmik9u3b/Pa977H3t4ehmEIiXC/R8DvJzmSZHV1lWJBpCsMVXWHDx9mY2ODqsX8&#10;UxSFSDRCIpFgc2uTaqVKIOAnlxPy9ZGREU6dOkWhkCcUClOtigyvbrfD+vqGWGJrGpOTU+TzBcbH&#10;RsnlcvaS3jAMKpUKTz7xBF//+td56qmnROjp4gIH2QN8Ph+rq6t2wOb29haJRJwjR47wF3/xLT7z&#10;q5/hz772Nd7//vdz9coVHnroPOsbGzx0/iFKpSLHjh0jnU7TbrcFFSQiiCqGYRAMBPH6vOzvpzAM&#10;oSwUajcZ1SnuIVhgAFnGMIRQxRyY9+1ahGBHkRVbnTs6OkqpWCIej7Ozsy2KRqUiPHa1KgWr0xvu&#10;vYZm3OED3mm38QcC5A4OiMXjHBwc4LLEEUG/n1K5RCKRsLiQEol4gnJJeOyGHk69ryMr4qU5LHah&#10;cMhWa+7u7nJ48TAbdzc4cuQId1bucOTwEXZ3djlz9gy33rpFo9FgfHwcpyoSHxqNBmOj4+zs7LC8&#10;vEy5UqZYLLK/v8+pU6fY2dnhypUrnD59mlQqhaZpbGxscPr0acbGxiiVShSLBebn5wUVp1ZlcXHR&#10;7qw1tyZejMNOz9pzv12oYr6jD+9H/fjAhL+85Emi6GIJMAam8M/eZ5kY6OJzG4lEWFtbs8eU8/Pz&#10;vP/978fhcNhe1KFyc/jyvl+YMmRvBoNBWtZh69q1a3i9XiRJsgNkNU0jHA7T7QrvWzFfsINj87k8&#10;IyMj1Bt1wWWNx5mdnUXXdUrlMtmDLCMjo/h8PianJvnCF77AnbV14vEE4+NjGIZOq9lCliRbLQrQ&#10;7/Xp93s4HE4h5rIoSwIqUSdfyBP0+4Sf1S26QtOwPsPy27/ekqQgywJbBqA4nPao8n5bR6/XF5g/&#10;+37JOByKLWYZ3vtIWODW2t2eRX4RdqSTpxwzZx+48KW/7rv73Xy9q4ven33t65+TZQXFIZBhuq6L&#10;kYk5oK/rSBIir67dFqRzpwOnw2nP/V0u1crsatHpdBgbHSN7kOWX/ttfYnx8nFA4RKHeESgk6R7t&#10;YwhlHXq8dMPg5vXrfPlLX+LyG29Y+4Iobk0DwwDTZGd7m7GxUcbGxhi19jMOh4OpqSnxa+p9DEMn&#10;FAqRPciSz+fxuD0cO3aMq1evEo8nkGWJ7732GqWiAE8LJZogh8zNzVlCCicrKyuEQiI5utft0GyJ&#10;3LZHH3mU25ZSzef3W6b3ALl8nmQiQTweJ51O8/jjj5NOp3nkkUcwdJ219TWy2QMuXHiI5557jsmJ&#10;SbBGSsIbKEz4+/tieV8uVyw1aQ2sU3AwECSdydDv9QmHwkRjUbKZrFjk9wUtxO12s7W9hWmaNJsN&#10;wTTt9giFQwQCAWEOrtbodDtISDhVp51ZF4vF2N3bJZlM4lAEG7HVatHvdenrOk7rBF+tVknExVjP&#10;4/VSrVSYmpqiUCza6eYjySSlUomx0VG63Q6jo6Nsb2+TSCQolUpi32epCAsFQcLY3tnm+PHjXL9+&#10;nVMnT3HrrVvMzMxgYpJIJigWi/j8Psrlsm0ULpaK9u5pdnaWfr9PqVRic3OTw4uHRRGcmKBWrxEK&#10;hXjttdeYnZml1W4xOTFpCVXOkMlkyGQyRCIRBoOBSP5eX6Oikfv/AAAgAElEQVTT7jA3P8vt27dp&#10;NBqMjoxSb9TJ5XIEAgESiYToVKyiM1RtDjmc4np7+Otfy6f3I1q97xfR2L+nVfgi4TDlctmW0lcq&#10;Fa5evUo+n+fRRx/FNE329vY4ceKErcxsWczO4ThyOL5zOp2Ew2EmJiZs9eLQoD60IQytRsOd1+mT&#10;p0jt7eHSNHGA1nUC/gCLC4uUS2UazSaGYRCzkID1Rp1CoSAOop0uqxt3yeVyOBxOJiYn0dwa5XLZ&#10;sjxotDsdKwLKKvKWRUFRFDxeDx5vkEKhSKfVskaiOTS3m5FEhEqlgmR14rL1tZethAzTlGxVrP1V&#10;vU9gJ7rCe0HCknSv4xf/mWVql8W7LxAM0263GUgKzUaDdtc48cGfUAD1u7boPfPzf/9kPBz4Lwcm&#10;DAyDdqdrQ6D7/T56v49LE4id4clO0zQbJC0rlspLN2xzc6fT4dOf/rS1e4rS6/aQ3V6CgSCq6hTG&#10;UuvDp1hqUY/bzdVr13jjjdfFSdJKADd0HZdLxej3KJfLTE5NivSDSgWAmRmBkVpdWxO7nlDIMlrL&#10;NhmiWq1Sq9bQ9T6Li4e5s7rK7OwsFy5cZMsi8suy8BJWqhXKpRIzM7M0GnUSCcF9zB2IWJubN24y&#10;NTWFpmkcP36cNy9fFt2T3qeQL3Dm7FmuX7tGr9/n9KlT5PJ5XKqKrovRz8ULF3jzyhU++MFnuHHz&#10;BmcsIoisyFSrVbHXCIfQNI16vU6hkMc0TfyBAIV8gVa7TSDgJxyOUCwWkCTJhh8PbRmRaIR2q41u&#10;GGBiGZWFhaDTEXuqRr1BMBS0k+qj0QiyIro+cyBe2IuLi4LdKUsossT+/j4z09Mc5MTubRhA22g0&#10;UF0u4omElX2XxefziQgnj4dQOEwhnxOj7F6fYEh4+Kanp60RqGrT/BVFwevxUqlWiEQi7O7skkgm&#10;8Hq9OBQHSJDP50kkEmSzWZ5++mk21jeYnhYimZGREbY2txgZHbHTF7rdLsFAiJXbK1QqFZaPLhOO&#10;hO0DntfrJRqNcvv2bR544AHK5TL1Rp1up0tqL8XExARbm5u43W6ikSjtTpt6TdBgnE4nd+/eFTAA&#10;yeryhmSW4U4A+JuqN9/JsmAO7mHO7gkorBewJNFutmzF81BVOFRkDpWX6XSaj370oxw/fpxqtWpn&#10;1g29dMMXuxjl6YyOjnL37l0qlQqBQMAeTYLwrw1xbZIkEfT57d/XxCQWi4mdYlr4SaOxGHfu3GFm&#10;ZoZKpUK1VmV5eZlINEqr1WRkYoJkMsnzzz/PC8+/wOzsLNNT0zYjttEQWEHVSm/o68Jvqqoq3V4X&#10;j1tkP1678gadTgeXUxbge8T7rNWoiffAsPOWhrABsY81ke2iP7QhDJWvggfaZDAwrSI/VG/eA6xL&#10;9Oh2e7itQ6TqEh5aFCcv/Nl//r8989HPNX/kDX4PXu/aovfmG29k640mA1PCREJWHEiKgnjvSSDL&#10;9HVxWnOqTpxWSKRhdSiq2yO8QbpBJpdD8/j56fd/gMWjx/D4A7R6fRyaG8XQaVZKOGXwOBWMfgef&#10;5sLlkMnsp9jf2+GV77zMnZXb5PMHJOIxYQFwKrRaTcr1KoFwmJGxMdq9Lo1mk4FpUqnVCISCtNod&#10;kiNJWu02jUaTviWJTiSTFItFAv4APp+flZXbqE7xIhTkfpPHH3+Mzc1Ner0ebo+bngWmNgyDQCBI&#10;OpNmYXGB2bk5sgcH9HWdkZERnnv+eR5/7DHyhTw//dRPc+vWLR46d547Kyu0G03u3F5hamKC3e0d&#10;Wu0mToeDW2+9JXxRkgjd9Xg99Pt9HnzgAUqlEmcfeICVlTvs7OxYIyhR1GqNBu1Oh26nQ1/v0+kI&#10;Na3HLUJQOx3BoGy1RUCr2JFAp90hEAygupzs7e1wcJDF6RSCpImJcdbXV4lEQlZiescyvxdxuzX2&#10;91MsLR0hk0lTKAmjudfnEy/9RoNmu4XsUGg0m3h9fpyqSrPVQnEo5PJ5AsEgquZCVhQmJsa5s3qH&#10;hx99lOs3bhAKh6nV62QPDkiOjAjvVavFhEXGn5uf4+atW5w8fYq7m5vEInH29lLMzc1TLJY4vHiE&#10;Qr5Ip9Pl4CBHMjnC5t0tEvEkhUKRZGKETrfL6p01Dh8+wvfeeJ2HH32Eer3O1PQ0t1dWOHLkCK9Y&#10;I+nLV64wOT2FJMuk0vtMz8wgOxSxfzZ0XC4Nt9tDrdGk0+0RikRwOFW63R6BYAhJFs+MYQwwEXB2&#10;h8MpdkGSDKZpjcqs1swUid1Wz4BkdxbDDuFeGychI0vihSxbezsZCem+5k+WBDpZAuxf2Ly3B7zf&#10;NzactIj/VEQBbW9v47Jk/HNzc6iqSi6X45Of/CQPPPAAhUIB0zTJ5/PIssz8/DzVapXR0VF0XbeF&#10;KrOzszQaDc6ePWtxblsi6LXZotPvgyxzkMsTCITweH1Mz85SqVQZHR2jVCqTiCfFISwco9frc2fl&#10;DuVShWq5wiMXLuDR3FRKJdbvrAo6kMeLQ5YFkcgqMkJwI4qPy63R6XbwetyEgj7C0TAHB1my+QID&#10;SUbR3PRNhXA0Qas/oNlsY6LgdqjIsgPFGKCYEjhMYIAkgaKIcbL4YkvIikKhUCKRGCFXKKG63Hj9&#10;IXr6gEAwgqp56fc7aJoPzaXR7XTxOJ04AL3V4uMf/41/vHjszE9ct/euLXpf/pOvfq6v6zicDvtU&#10;aA4EcdwwDBH/YxhIlhdPkiXLhAuyotjqzYODHGPj45w9+wCHjxzB6/WKk501AvV5vHQ6HXq9HgPD&#10;wDAGGLpOrVajUCzw+c9/XsSFJBL4rZGhQFQJTqfXK2bi5XIFQ9eJxmKMj48jyxKZTIa5uTnyuTxL&#10;S8sYhk40GqNRr5POpOl0OnjcHra3t3j44YfRNI1+v2/tnFwUi+Il3+/3cWsaXq+HUChMJpO2RmgK&#10;xkCnWCqSz+c5e/YsdzfuEotF2VjfsNl+OzuiqDz77LOsrt7hI89+hLt373L8+HEOclk0y/t4kM1a&#10;IhEf3/jGNxkZHWV7a4tCocDVa9fQ3Brnz5+n1RZgbFlW0NwaiuLAaanGBqZpU97rjTrJZBKf34/X&#10;48HpdKIoDjxWtJNpmrjdQpqeTI5gGAaGodNo1O09odOp2rJ9SbpHfdna2qZer9sqPnFYENQXWVbs&#10;TEJdN2g2xf2p1apvG3s3Gg3KpRIej5dc7gCXy0UikaBcLhEMhlhZWSESieBwKMTjooMTqtldEokk&#10;1WqFoD9oq0NDoRBNi4DjdDqZmZ3BpbpEl2nZD/b395mcnKTbFaDiRDJJqykOQzMzM5SKRUB0wdNT&#10;U5TKZQzD4M7KChcvXiQYCLB65w7xWAzVsk6EQiE7P7Bp+TqdqsrdjQ00t1t0W5JkReRI9sheNwwc&#10;VmyOZP31o8aS99se7v34f/jk9fsvRVGs56tMPp9nbW2NQqHA6dOnmZiYsKw+1/jYxz5Gu90mlUpx&#10;7tw58vk8d+7cIRaLMTk5SbVatRMaNjc3RXpIsYimuen3+hw/fpxGvcHRY0dZWVnB4/aQyWbeNtYN&#10;+APs7O4QDoXBhLm5OUZGR3n99deoVCpcvHCR777yCnfu3KFeqzEzO0s0FrWh4ZVKhWAoSL+vU61V&#10;GR8bt5W4bo8bt8dDo14jnd5H7/eJx+PICPKMW3Vi6Dq9dpuBYeC0jOiGfP9IU7KUsUNlJ+iGCHMO&#10;BkOUSyWcTiejo6OkMxlUVUWRDUxzgNN6hhTrENJudYhEIlx47H1/V/T+Y11f+OMvfk5CJGeLJThW&#10;OKx5bxFugacHFlxatk5WikV1b7XbqC6NBx94gPMPPUQsFkXXDUviIrw+rWYD1SnECUJ270Hv67z+&#10;xht89StfYXxsnFAwRK8v/H+KIjM6OopmCWvC4TBuK77G4XSKnUOziUvT6LTbbG5u4vX6KJdLlIol&#10;wqEQe6k9Hn/scYqlIjICm1QoFNnfTwFw8eJF1tfXiUYjbGzctenohUIRTXPR7+skkwkcDgfZbIan&#10;n36a69euU61WkSQRmnn06DEa9TrTU1OWktTPCy++wGhyhMtvvin2SocPk81mKZWKLB4+jMft5tKl&#10;x3j11Vf45D/4B9y9e5dnPvAMqVSKp3/6p9lP7XP58hvouoHm1uzxqSQJg7jqUu1R3/D+VKtV2u0O&#10;g4HIp9M0F5qm4fGK0TOSKJJLS0fscVWn0yESiaJpGoGAH7/fT6VSEUZwRSGZTLK9vUUgEKDb7eH1&#10;Csi0EAs48Ho9tupuGDyr6yI3UbJ2t2Is3salOu3xVrMpVKxDALTgKLat9IQ+1WoVl0v8+UdHRwiH&#10;RSqErutks1mbHDI1NSUCTbMHIq0hkeDu3bsEggGymSwzMzMkk0l6vR77mTSFYpGpqSn29oRHy+Px&#10;MDc3R2p/n1q1atswut0ua+vrjI6OsrCwwFu3bzMxPo6sKJRKJbw+H9PT02QzGfb29lhYXKRWqyHJ&#10;Mk6HA8US4IiVjkgekeEHitzw28Nd4A/z+N37rr/doud0Om2jdalUolAoUK/XxSi80WBzc5NKpcIz&#10;zzzD6dOnWV9f5/r164RCIRsmnc1mmZ+fp1AokEwmbTi36L4EtaXb69JoNOh2upRKJRwOB8FgEL/P&#10;j27otmK2UqnYgcfdbpdoNEo4HGZjY529vV2OHDnC5NQUly9f5urVq0xMTgiP6GBALBZjL5UimUwQ&#10;spIWHA4VxSF216FQGMMcUCpVBF9YF2B0SXEgmSadnghkVjU3DoeTnm6AMjylDMfGouAJT6REsVi2&#10;vIltG93WaDZRVaH01TSZbqeH0+FA18XaQZJkWu0Ohq7zJ0tv/C8fTjzd/lu9yf+Rr3dl0fvWd69c&#10;uH3z2j9UnU4MYyD2EDY6STyCks0PFAGVuqHj9rhRXZqN/5EliQsXL3L02DFGRkbR+7qQDVsg3m6n&#10;i0MWlA1d16nXaxwcHHDj5g2uvPkm6UwaYyAYnsViiVazJfK6ZAlM8Pv93Lx5E3NgojgUAgERjNlo&#10;Ngn4/TRbTWZnZnG73UxNTbG7t4cxENggE5NSqcyZ06d45ZVXWFxctNiRTQ5yB0hIxGJRms0WMzPT&#10;+Px+8rk8mibwRsFgEGMwYGx81CqQUWLxmDDTu92Uy2VW11bxeX0USyVCwSCHFg5RLBQ4evSoPdPv&#10;9buUy2U67Tb7+2lWVlZYWjrCV77yFQ7Nz/PlP/kynW6Hra0tWq0Wc3NziLGXRGovheZxi0GXouCw&#10;Tp+iAIroH8BObq5WRKJ1uVym2Whalgex6xgfHxfcU0tlNjY2avmJhNctEAgIVqZF2+j3dXw+r42e&#10;GkapeDwea0fYsaN1YrEYmqbZSDWv14eiKFbXLWDC+XzBTpcXuDc3sizh8/mZnp4ik8ngdDpJpVLE&#10;4zFSqX2h6iuW7IOPx+NhL7WH3ye8idFolJYVLBwIBDB0wdgsloqMjo6SSqUYGxvj4OCApaUlmwqz&#10;vb2NZoloHjx3jitXrmAMBkQjEWGerlZZXV3l+LFjOJxOstksqtMp9qvFIsZgQDKZBNO0i95Q8HBv&#10;9yPumTkwfuD5s0Uvw6ftvpr3/cXRZPADP/8/5DWExQ+VkLIVEbazs8Pu7i6KotiWnEQiYcdUDfPy&#10;nnjiCVqtFkePHuXq1asAHBwcWID3LIrsIJvN2kIrzbIJSUgEA0GqtSo+nw+HwyHSFGTh9UskEoSC&#10;IV6//AYul4ulpWVU1YXqcnHr1i3m5+dxOp185zvf5fjx47g9HmsSJJ7pWq1meXtlSw0surVIOCwC&#10;lJtNVldXcViHNJ/mFgkcw3Gwbt03S8dyT90p2x0fQKPRRFUF/szlcqEoDvK5HOFwWAT4miLqa/is&#10;DixF7MAwaXfaPNRf/u8uXHryJ6rbe1cWvf/xc/90z+8TwNy+oVsP1xCfdG+jgASYJr1+H4fiwKWJ&#10;LqFWr+P3+1lYWODCxYtEIxEkSbZytww7YkOWZUzDoNPt2vuo27ff4rlvP0c2KxiPtWoN1aXi9XoY&#10;HxvHaUnW21Y+ViQSAUmiUCgyGIgPjNfnI2iZz8vlMrl8DkwIh8OEQiEGAwNZkkVxKpXJ5fMsLCxQ&#10;rlTodDqMj43R6bRFWKTFEh0YAwxDROPs7e2JlGRV5caNGzhVldTenkjldjqZmJhgfXWNWCzO/Pw8&#10;EuJBv337NooikxxJYhgGs7OzBIJ+jhxZolqt0Gq1+NSn/iG/93u/xz/57Ge5fPkyD50/z8mTJ7m7&#10;uckTjz/Bm2++iebWKBaLnDhxnG6vb3XJYm9kGMbbTNCxWEykSFiFXnNrdnq5iYnbLfY1w2y0UqkE&#10;CC9esVggmRyhWCwwMzMrhAfBoCDXJ+K4rLHskOTidDpxOJx2rt2wUIZCYTqdLrFYlFwuTzKZtLxX&#10;I/R7Yk86Oyv8XQCTk5Pk83lmZmZIp9Nomka5XMLj8WCaJrOzM9RqVTFe0g1arZa9jyoUCmSzWdxu&#10;t9gj1Rt2AG2tVmN+fp70fppIJEKtJtSvIhfQjWTlAsqyTLvVsr12iqKwsCCwcsFQiHgsRtGKp0nv&#10;7xONRKg3GlQqFRJWBzNE0zWaTVuirus6/V7vbSg9czB4W5H7/ry9t3V/3//v0r08vr+ta5iADmLk&#10;qyiKjWUbxnYNRWw3b94km83a6sypqSkODg5wu91sb28zOTlpA8mnpqYolUo88OCDNOoN5mbnKBVL&#10;jE+Ms7e7J8RNeh9ZlolFY3R7XQKBAANTTA0UWaHdaRMJhXE4FFZXV2m32ywvL1GtVBkdHWFrcxNJ&#10;lvjWt77NpUuX6FkH7kq5jOJwiAmSbiIrDv5f9t48SM77vPP79PH2fU4f090zPTcwA4C4ZnARJARR&#10;vHVQpCRa1pFVxbYUuzZbcWxvpMSOy0l5vaq1N+XKJuuqzcZWxVccWZLNSyQtUjRBgLhBXIO5r+6Z&#10;vu/z7e63O3/83n4B0lppa2VRtMsva4oFsIkazNv9Pr/neb7fz7fdUVC6PTwDAwyGQvSAYrlCNpej&#10;p9fjcrrxDPhBZ6BYqSK3O5isdnq6ripuEZ0dOv3dL/QM+HyqN3SMSqWCyWzC6RCTk2g0SrNeodcD&#10;m9WqHSgMBiN6g4F2q83JB06xf/bYPxW9n/T19tvnf6spt+h0RPCkDh1d+gqlnhYV0+v16CpCrm6x&#10;WGh32mo4qYE9e/dx//3341UZmv2RptLraukLZrOZTlt4aHK5HIuLiywtLVGr1TEY9DTqDYajw1Sr&#10;NXK5LF2li9VqwWg0UiqVyaTTRIejwguk19NutZFlmWazQbfbw26zkS/khc+skMflcqMoHWJbMWGU&#10;X1zELElEIhE2N7fESE6v4/Tp0ywuLjEUGWJlZQVJkrDZrNQbDSxmC416HZfLTblcYffuXQQCAfL5&#10;PB6Ph/k7d6hWKuzbdx9Xrlxh9+7dnHv7bQ4fPKQCb9usrgj6/Pr6OtVqhZs3b9DudDSQ8qFDh4ht&#10;xdjc3MBkMvGtb30Ll9OpsiJFqkU0OszOTgKT2aQ+VHWC8N5DkPxVr6SiKNSqNTpKR+Di1J+fw+nA&#10;7/PT7Snafs1gMAo2qcFApVKhWq1q3Xej0UCWZfV7FobvTCajPbz7YaLtdouGOnrSqbCBfqJ2vyvo&#10;xwK1Wi1q1Qrj4+NcvXqN6endmM0WNjc3mJnZQy6XVaHAJqLRKHq9jpGRUXU8Ksad4VBYZNh1FUql&#10;kuYH63a73Lx5E7fbzVZsi2azCaB1n30u4vLqCuNjY6QzGXQ6HTvb28zNzVGuVATgOh7XrBeNZpPh&#10;4WFS6TQ2mw2/z0e9XhcF0GYjEAhoGWt2m42iGiLcj166l8yh+fDuLVrvmVT26GnZk/cWu3u7vZ90&#10;0evbP/oUFUVRtMNHf9xdr9dxuVyUSiUBPPB68arhwf3CNzs7y8rKioY8C4fFhEQymsjmRDxTtVZF&#10;r9MLaITfx9TUlEDwWS0sLy/jcXtE5qLPRzaTpVgsksvlGBsbw+3xMDAwwLV33qFarTIcHdZGzvv2&#10;7uXP/vzP8Pn8BIIBdMDI6AjpTAaD0aT9PSVJoj+Ot9usjI2NEY9tkc8XKGQy6PUG3E4xReipe1m9&#10;QZMc0U+P0To+wO3xsBXbwmQy05RlvB6P5p3tdXvodAqSUVi9dHod3Y6iWb4EU7TAU5/+7D8VvZ/0&#10;9cJL3/2tel2o/Xq9u3loiqKgqIXv3igNq8VCTw0DNZkt7N27l9nZOUZHRuj2EDtAEFEqOp0KlRUx&#10;ISajkc3NTa5dvcaFixeJxbYY8Hrx+XyiI1EEvNpsMd8FTnd7DIYGGRoa4m++9z2gh8vlxmg0irDH&#10;dptsNoPdZhcMymqNyYlJlleWARgcHBR7JEXh2LFjvPPOdQIBP7umdlGrVXnnnevo9Xp27dpFvV5n&#10;eHiYUGiQslrQ9QY9AwMDbG5uYLVaWF1b1fBGXo8HSTIR29picDBIoVAQsvmlJZ588qPcuTPP448/&#10;zuLiIo899hi3bt/i4MGDZDNZtjY3OXrkCG+88QbHTxwnl8thdzj4b//5P+fq1atMz0yzurKqPVxk&#10;uUmnq6iiIPEgNRqM96SlixBfSZLogcaNFDzMlnr4uMtStFptmtG22+1hs1lpNptaontfsNKXtLfb&#10;QhXXaIhDRr1eQ1G6NBp1QfuQW0iS6Mr7YqVeD9pqJmO5XIaeQjabE8UjlyOVStLpiMSCvhUmmUzg&#10;9XqpVCrCr9XtapE1stzG7nAwMTFBu6MQHBwU/kKPm0w2QyAYFP9vVXgn8wWBporF41RrNUZGR1EU&#10;0S0ODg7SUoHAmXRaS393Op1sbG7iVEd82VyOcChEu90mkUgwMzODQa8nvr2NU7XDNJpN6rUaTpeg&#10;gvQ/A3p1rCkOk4iip967H7TTU3/j7qXjXa97P4pe/773w1lBdIB9gUgfEi0OKBLFYlHbg05PT9Ns&#10;NrWO/fz58xw9epSVlRXGx8dFNqVN5PHZ7XZKpRJul5vFpUXS6TTZTBa7zY4OHSazSbxPLWIMOjEx&#10;oe2Or125Srvd5sEHHiAUHGRpeZmJ8QnGRke5/s51/H7xPPne37zKJz7xFImdHTrtDpLJph4UDSom&#10;TaHdUbDa7YQiQxiMEtV6g+2dJNV6A4vNjt3pQWeQaHW66HQKPZ1IW+9pfNO7lpBut0e73cFolEAF&#10;bOdyOQJ+v2rLEVgyRS2EBrXb6yo9ej2IbW/zH37xkRe+jD/xE73R7+P1gSt6L7+zMXb7wpu/3AOs&#10;Viu1ep2O0hG7vXvYe/o+lqqrIJmEJL5WqxEdHuHUqVNMTk0ht1pYrBa6ikJbHen0ieTNZpNSucTy&#10;0jKvv/4aOzsCFNvrofESfQMCWeVyC69PSxbjiXarjcFooFQqMzM9jVGSKOTzqiAhSiQcoVyuYLcL&#10;ZWilUhE2hF6X6HCU27dvEwlHKBQLLN5ZYPfuXWSzOTU8VmF2do7r198RmC3JqOXHNZsyeoOeYqGI&#10;x+tB6XRIZ9Ls33+A1ZUVHnnkEd65fp09MzMMBgfZ2orx+KOPshWLUSqVuHnzJg67g3a7g0ktQMvL&#10;i+RyOfx+P4FAgJXVVcZGx7CqwN9wKMS3vvUtMtks8ViMYHCQbDYj4n0yGeRWS5Oe90+bPXrILZl6&#10;vU6PHna7A1Qjba1WxWF30Gq3aLeEZ6ivkOvDhfvxMQ6Hg3a7zeBgiGq1oj3YNCqPTqcJHaxWq7a3&#10;6PW6OJ3Cf6VX/ZYej4d2u83AwADNZgOHOj4XYikhTqrXG7RaAnFWr9fV/aSRbFYoKguFPIlEQvgx&#10;CwU1/sZMOp2m14NOR+UX1upqwnaYeDymHV6cTieFQl77ngwGA/lCgUq5TCAYZGV5WTNRewcGhDFe&#10;3VPKrRaDwSCFYlHzeW2sr7Nr925isZiAqgeDWCwW0qkUsiwTHBykWqkgq0IQMXpWtwLqQVLfL3j8&#10;3S7uh/n13q/xZr8j7hc9sffVaSgyRVVR95FkgLbP7fV6JBIJisWiZmjvM1N9PpFrNzwcVVXSVm7f&#10;uo0/4MfusNNfr4RCIfX5o7C+sS7A9TURTJvL5vAH/ORyOR566CEUReH2rdusr6/jDwTYu3cv71y/&#10;jsVsEQDxZJJMJsvzzz/PiRMnVEyZWA10VOWyUYXPi4DqOtO7dgm/catFqVymWi6jdBVsVgsul4tm&#10;o0z/ht3d6+n6ygeM6nTjwQce0HyPTpeTarUqQNztpvrzFVxQs8l0F86h12GxWPlnNekrh4+d/EfT&#10;7X3git5ffOP/2ur1euZ8oaAKE4QlQOl2Maind6PRKBbDioJep6Mpiwes3+fnmU9/iqmpKbrdHk0V&#10;Ldbn3gnotIutWIxWu0UqleL7r7+OxWKhVCphtYqYDrPZQjqdwef3Ua1Wqak7m+3tbUEIabexWKxs&#10;x+NYrIL273S6VApEk3gszsTkBDs7Cbo9oSqNDEUoFQUy6+iRI2SyGVqtNgGfT+ss8vkcBoOBeDyO&#10;wWDk1KlT3Jm/g8vlJByOkM1mNZOvx+MRIx6HjbxKG6lUKiR2dojH4wwMDHDlymWGh6M0Gg1CoRCH&#10;Zw9z+dJlTp48yerqKnNzc+j0Om7Pz+N0OtlWd02dTpvV1VWy2Syra2sc2L9fKMAaDQwGMSoeiY6Q&#10;SCYZGx8jHo8TCoVYW1sTBvRGg2qlqsUzVSplgYAyW6jVayhdRcsq7BuW7y1k9XoDRRHiF4Gb6lCt&#10;1nA6HVrHZzQaVcyYUUNXtVpCySliaKwqNFyIIfroqk6nrY3EACxmsaMtlys4HHYsFjP1egO/3y+w&#10;UHYHkmTEYjFjMpmRVHhwtVrBaJQEsaOrqBaNqviqVFheXsZgNFKv18X+yWzG5/Ph9ngACAaDdDod&#10;jQ4zNDREPB4nHIng9XiIjoxw48YN5o4cYXFxkcFQCLPJRDaXwzcwQDqVwmA0ks2K5OtwKEQikaBQ&#10;KOAPBOi02ySTSWRZZigSoa0mUfT3fza7Xfz8+3XtvYnq6j+KKnS5F11278P1vcDq/nUvHeTHufq7&#10;0v7hxqAKcvr3FHgXlLrdFnu4w4cPCyuA1YrBYGBmZlExYWQAACAASURBVEbwLpsi7HV1dZWRkRGW&#10;lpa1kONwOKyB3rO5LH6fn0uXLzE7O4vD7hA2hkQCveGun1CPjsHgIB2lQ061m4jdcI/1tTXC4Qi9&#10;rkI+X8DlcmK2mNm7Zy+vvPIqACPRUerVqlAFm81UqhWMBoMQhkkS7U4Hu8PJ0PAw7bbC8soqrY6C&#10;3x+kp9MzMOChKQslsk5vRJJMKCqIwKB2yIrSpVIuk0gk8Kjj9XQ6TSQcotGoAzqsZguSdC/UW9Bf&#10;lG6PYrH4j2rE+YEret/85l/+TrlS0Uys+WKBVruF1WbD5XTR00FFTRvQq/zGnCpF/vKXv4xREiy6&#10;QqmE2WTCKJnIZrOEwmFkucX29g4glIQvvPACLblJLBZnZGSEtbVVrBYrlXKZfffdx8bGJjogFA6p&#10;RbTJ2PgYpXKZer3G7undlEtlLl+6zO7duyiXSqysrDA7N8fy8jIDXi8GoxGTJFEoFIgMRdDpdMzP&#10;z9+lnysKgUCAer3OY489ypUrV3G73Qz4Brh44QLj4+O43R4uXbqEyWTi0KFDXLp0iV4P7HYbpXIR&#10;t8tNRk1JcDiceL0etbNwsLGxwcb6OsVCUaham0327NnDxYsXiUajvPXWGQ4dPIgkSczMTFOv1bBY&#10;rczMzOD3BwiHQwwPD/PCCy9glCTt4Wp3CL+jzS4Cbvt+uZTaZeh1eoqlouBLRiKk0xkq1Qpej1eL&#10;NhIQYQWr1Uqv10WvFx24OLn3cDjsakck0hiEyMOgPmj1aqKGnv4eRFz9kZtOJc+LB6N4eL77vaZX&#10;af/915rNJu01YkzdUvdz6gNOL3Yl/T+/75WU1ATwPtuxz2W1O+wa+b+fkNFXh/b3VPsPHCA6MsLW&#10;5iZutxudTvg7I5EI8XicjfV1fH4/Br2e2/PzeDweAdFWBSpDQ0MoisLm5iaHDx8mGo0yPz8vkuvd&#10;blyqorNRrxNSQegiUkqoIn+QevPesWav23v378HdTuI9nd6PAlX/JK738kAV1b/b90I6HA4WFhZw&#10;OBycOXNGBBxXKlriwfT0DDdv3uTAwQPEYjEGBwdxu9zcuHGDYCCopSAoXUWzMfQPwCbJhE/tyJeW&#10;lrn//vu5cOEC+w/sF+9bvQGn28WtWzfpKGJ86PF4ePvtt9m//z42NjY4c+Ycjz32OJJkpFat4XS7&#10;kCSJarWirTLcLjdej0D10e2xtbVFMpEQBCq9gknVNPRXBX3sWr1ex2a1YTGbWd9YZ3xsnEqlQrFQ&#10;5OCBA+zs7GAySRgNRjV9Qajh0em0PNJ+/h+dxqEDc8f/4id6M9+n6wNX9L717e/8Vr1Rx6Ry6zqd&#10;jvDEAY1mg067Q6fdFnBok4mWLBMIBnn22Wfx+Xz4/H5SqRQDA4JdJ5kkVeLvYW1tDZPZRCaT4Y//&#10;5E/odcWi3mI2U6/Xmdq1izsLd3A4HZRLZdwul2Yf6AsQUskUQ5EIZouZl19+mWh0hLm5WWRZJKQf&#10;PHiQ1dVV6vUaFouVdCpFJBLRhAxtVb4/PTNNLisUdqmUUPvF49t0uwo+n594LM6JE/eTTCbVUZsB&#10;q9WqijU67N+/n7NnzzHgG+DUqVNcvHiRkZER4rEY8/PCdrCxsclX/+W/ZGtri0gkTKPZxGgwcPHi&#10;Rfbt28drr73GU08/xdmzZxkZGRHqTqNRQ7C9+uqr5PN56vU6p0+fppDPi+6126VYLFGr1th33z6S&#10;iaQW3tlVuoyNjaF0FHw+H4VCEb8/QDabod1qY1VtAQBNWQhPDAYD7XYHWW5qwbF9pVtfkCJG08Z3&#10;nfibTRmj8W6ApiQJ+oUkSWqx1GukD1G47u6CtSLYEyfb/phMxLEYtF2RTqfHYNBrEUD9Qt2XeBuM&#10;AqTdBymg01Gr1+mpI6teTwAVxK5OoaYCsfVGMbUoFgqcPXuWgwcPYjaZ0BsMnDx5khdffJGJ8XFK&#10;5TItNU3brCaJp1Rw9kg0SrVWI5VKcfDgQeLxOIuLi5w4flyDU/cFLoqiUFdVjaFwmEKhIEbBiqLO&#10;O99jUej79Hq9Hyhiea85/b3F7UexPP++rv57QwNg34Mi64emPvHEE7zxxht87nOfIxaL4ff7NXbt&#10;8tIK4UiY2FYMn8+H0+nk0uVL6n69hsPpwOv1kk6lqVSF6rhSqXBg/wFC4RB3bs/Tbosg2GU1Fur5&#10;554jMhQhsZOgXCwRDAbZd999rK2t4XDYGRoaolQsEdvawmN38tx3vs3s7GGsZhNer5t0KoXP70Pp&#10;tKnXa+h0aCP6ickJFKVLIpmk2ZLR63o4nG4sVivVmiASoaLIumrHV63WUNS8yka9jsvtoqea1iXJ&#10;pPYXfYGTuKUdRaHTbmOQJMrlMg+cfmhm7/7D/yi6vQ9U0fv13/jN32u2WifFr3TIzSYGgxGX00W9&#10;0RCmUcmE3WbXFHChwSDPfuZZwuEwTblJpVolGAhQrlYxm0wo3S5Wq5U7dxbw+X3cvj3P888/x/j4&#10;BPF4nLFoVICOy2WKhQK7d0/TbDQpFotaFInZbGFtfY1ORyQHiFicEntmZmi3WywtLtFqtfjQ6Q/x&#10;3HPPERkaIhQKkUqlOHrsKKtrq6IrrJSh18PucHDr1k3sdjsuh0uFFAs4dafTflcUTywe00C6pVKJ&#10;SGRIFW/UiY6MYDKbuHTpEtFolMHBQREto9dhtdqQ5SbXrl0TnZPSZf/+/aytrvGh06dZWlzkS1/6&#10;EufPv83Ro0dJJpP4/H4GvF6yuRzRaJSPfexjIlPv9GlefPFFqrUa9Hr8sy99iZs3b2A2mzGZTWxs&#10;bLDvvn1sbm6h0+kYHxtnbX2NqakpGvU6pXIJk8msdYeNRgOvx0tH6dBo1DVZeqNRx2azaTuF/s4G&#10;oN3uqN2gAAlLkpGOqsLtP+gkyUStVsNsFntBk0nSdmciXFhQ/vup2p1OG3qKyiUU9JdGo47RKGli&#10;JzFONmgCmn4KtclkVpMcjJhMEh2lo+WmKV0Fq8WqFWKD3iCIGxareGfrxYNabjYxq7E2V65cEcW/&#10;JSJh7rvvvndNDKrVKplslpqa1NCPGCpXKuzdu5eV1VW21TGz3GqpiemwZ2aGt99+G5vNxtjYGJls&#10;lo6aTG6UJBT1Z/iurL2+slOFDLzLq/cDLAs/yYL3rj3VD/iCu6POe1Fmfr9f49bu7OwwPDzMnTt3&#10;RK7kwoKqTMzRVrP2pmemAdjc3OThhx/mxo0b7J7ezcryChubG+zevZtSUdhUrBYrm1ub6NAxOT4h&#10;OLrFoogBSyZ59tlneevsW4TDYW7P38br9TIYCpFMJjFbLYxEo2SzWSKRCHar2Pt/95VXOHjwAJV6&#10;TWAULWYNXWYwGLVdZig4iM/no1wqs7a2RqclYqUsZjOSSaLXFcB8Xa+H2WzBrLKIocvq6hpWqwW7&#10;zU4qlWJ0dIxqtaJ9LuiBQbVyCVxaB6XbQzJJWO0OTn/kHwed5QNV9L75l3/5Sq8n9jj1hrjJrbYQ&#10;OnQ6CkbJiN3hEKGuqnjhySefZHhoCLnVwqA3aHLxaq2G2+1GbrXIpDO0Om0uX77MubffxulwoHS7&#10;SJKR7Xgcv89PD7T9i8VqQekqaqqBGZtNiCR8Az5RWMsV5GZTMBLPnWNkdIRWq83y8grHjx8nnU5T&#10;LBQJDQ6yvr7OwMAAsXgcm82Ow25nK7bF8ePHKZfLbKytEwqFKJdLOJ0uMYYYn2Bra1Ngymw2VXYu&#10;xrQ2m5V6vYbfH2B4eJi4WhT7D4CWLONRdzwrKyt4vV6cLhdbm5tsbm5w6NAhzp49i9FoZH5+HodD&#10;jG8SiQQD6km3n0N27tw5crk8t2/f5vEnnqBSFvaBpaUlmurff2FpkcHgII89/hhn3nwTo2Sk3qiT&#10;z+UFBSOXU7FebiTJiNvtUROdzQwODlIsiq6vf9+Gh4fJ5ws4HHZtBKXXG9Tdg9jbiQ5Mp/nN+gIG&#10;0FGrVZHU02m/MzaZTOpDQxTIdruNyWQSkVM61JFYV02OqAjQb71Gp6NgMOg1PFp/zNnvLtrtNl1A&#10;UTFfIrsOLKpRXVNIAg6HA8lkuvt37QmyULPRIJNOMzQ0RCaTod1qYTaZePPNN2k0GsS2tpibm6NU&#10;LmM0GLBYLDhdLtY3NnA4HLicTrK5HOVymVA4jMFoJJPJaGbqra0tkYLhdnP50iVsdjtBVd1ZLpcx&#10;Gu9GD/Wvd+/s/i6RRXsd7zanv3fU+H5d/cNFH1bdz2A0m80iJxMBmm6rytjx8XFqtRoDAwO02x1m&#10;ZmZYXlomGo1SqVRwu90C8l4sMjs7i2QU76dwJIzf7xe764EBDEYDxXyBYqFApVrl2NFj7OzsiM+8&#10;z4ff7+eZZ54hthUThXdoCI/bzYXz5/EHApTLZXxOF3arBZNZ4tqVy2xsrHH/saNkclmsZhOSScSc&#10;WaxifNloCHuG3+9DZ9CTSu5QKJbodLoEgyECAT9Kr0dbbomdXlPGZDJhtVio12qMqTB1i9lEu91C&#10;UUTUl14nip0kGTGZzOqEs0etXsNmtbK4ssqvfnbu+f/BFPkHr+LU/+iXvH+XQa8XfqymLMJcjSJR&#10;u1Kp0O60sdmESKFYKOB2uzlx/ATT09PsqER0vV4QyvOFAl6Ph61YjFQyRbVW5c03z3D9nesiiLbV&#10;ppDP43F7sJgtbGxuEgwEsDvsAMTj2wQCQe1DUiwUxS5lwEupVKYHmC0WLl+5TGQowujIKL1el4mJ&#10;cTLZjJi9A9VaFY/HQ0dRePTRR8hmMmxsbhAdjrKyskqtVmPXrl0MDgYZGR0lHo8RHY4yNi5SuB96&#10;6MO4VStEsVjE7XZRqVTJ5QTR48qVK1QqFb7wxS+I0a1JgIavXbtGrwcWs4VgIIBer+fkAyeZnp7h&#10;jTfewOl0oigK+/fvp93uoNcbGBoa5q++/R1kWcbldCLLMg+eOsXJk/fz2OOP80d/+IckUylmZ+fo&#10;AYcPH6beaGC1inTvlZUVRkZG2L1rN+lUGu+AF4/Hiyw3RQfabJLL5YhEwgCkUyltfCayBxU1q05C&#10;UTq43W4NJGBSUWH94tXv9vqmZACr1QYIMYNOJxKkzeb+fs2g7vxUo79KJBGiBwN3vU06bSwqy7LW&#10;xTSbDYxGo+YFNBqNqj1C0fILe2pydy6Xo91uUygWhefQaBRiKsSISul2MZnNWC0WvB4Pg4ODREdG&#10;8Hg82G02HE4ncquFw26nUi7T7fW4s7BAS5Y5dOgQNrudRr1OPp/HYrGwvLKiHsgGSCYSeDwedu3a&#10;pT1kBwcH2dzcpFavMzE5icVi0Tigpv5hSXd3T6f9m/d0VPdYFe69flhX99Po9O719el0OmFLUV8j&#10;QocFgUUwVUXXViwUMZlN1Ko1LGYxFi4VS3TaHTbWN1hcWmQwNEitVmNnZ0coMRMJjZO7a9cu7DY7&#10;b775Jg6nk5mZGU6cOMH6+jovvPAC3W4Xj8eDJEksLi7h8/kxSSZOPXiKQrGg0oIGKBYKGI1G/vXX&#10;v05T/V77VixFEQnsfTXrzMwMH33ySY4eOYrD4WB7Z1vc51ods8mE1WZFkkx4vV4163G3qnzuiAOY&#10;ZKJUKmkHR50Kl+inzItlABiMRjqKQqNR59/+2dlv/dg39ANwfWCK3hMf/VivWqtpC1ij+rAwSkbt&#10;AyjLMtVKBbfHw6GDh5idm6VRb+D3i1OTy+1ibXVVzOAzGTKZDIVigT/+f/5YmFYHvGSzQp7c7XWp&#10;N+pMTE5gt9s5f+ECw8Ni1Hn48GEymQzFYgmPx4PJbObOnQXWVtfYvXsXBr2efD7P0aNHGQwO8vr3&#10;v8+uqV1sx7cpqG/cQDCgGWnj8Ti3bt7C7fEwOTFJqVzCYNATCYvd4OLiErlslmh0hFq9xsvffZnB&#10;UIhXX31VXaAbiMVjdBSFI0eO0Gq3OXfuHHq9WFpfunhJQ51NTk7g9XpZXl5iZs8e3vjbv6VarfLS&#10;Sy9p39vw8LCW7ZbL59Ab9DQadT7/hc9TVkUWQ0NDrK6scPv2bc6/fZ5PPPUUXq9XpFxXhJp2aWmJ&#10;4aFhEskEr776Kn6/n6bcxOfzodPpyOWymEwmRkZGaTSE581mtQmau93G6toqzWaTsbExdXwokUyK&#10;g6TT6dSsJf0HmsfjwWAwCDJGt6eq82zodCIsWATsWtHp9JjUJGidTo/ZbFLNv0YtWbrfEUhqaHDf&#10;LqHX67FYrNpo22q10e12cTic9HeCDoeDlkqi6ScAWKxWLb/NaDQKdqI6pm02m9p/q9frdNVdn2Qy&#10;USoW6fV6bG9v43S5tINdIBiko+a4LS0tkUgmubOwwMb6OoODg4xEowJTZRSWlng8zt69e2k2Gqys&#10;rHDkyBFS6TSpVIrDhw9jNBpFzI3djsfrpSXLYkJwT6F7165Od4/h+d6ieE/l6/2Afd69xej9uN7b&#10;lQKad1NRFDKZDCsrK4yNjdFVDyZ2u52VlRVNKNJqtxgdHaXdaWO1WYW532FnMDSI3JKZnJykWqmS&#10;SQvgdVfpcuLECaYmp5ibm+PK5Ss4nU4SiQTNRoObN27yf/67/4MnH39CsCz1OjbXN1i4cweTJPGZ&#10;T3+a1dVV3njj+5gNBhS5STmfY9fEOFbJSKfZ4H/7vX9Do16l1WxgktRQa6UjmJnNOsViAbPZxIc/&#10;8jCnP/wQ0ZER0pk0S8srVKpCE9FnjLbVlcL29jZbm5tYrRZA5DL2P0c61Vfb55x22u278Wkq9ahc&#10;roy9bzf2J3h9IIref/3lX/rI7Ows7VYLu82m0jvMtNttqpWqGGva7Bp1f+/evey7b58qVRfmUrPZ&#10;zOrqKkH1ZLuzvY1Jkvj2t74tKBbJJO1Wm3A4RKPZwOV0US6VuX37NgMDXo4fP87S4qJIwd7cRDIa&#10;GfB6URThaZue3i0K1MIihWIRk0ni7XNvk0qnefrpT3Lr1i3q9brmX7NarWIebzQyNBRhK7ZFtVLB&#10;qPrjBrwD3Lhxg8ROAhBp6I1mg0w6w4c+dIqWLBOJRAAolkrsmdlDrVpjfn6ePTMzTE5OCmm/+kbt&#10;dru8+OKL3Lhxg8jQEKdOfYjvfe9v+LVf/VXa7TYPf+Qj2u5MlmX27dvH6uoqs4cPc2f+Dnq9nr99&#10;800WFxZYXV1jZ2cHv9/PYCiEJEmsra7SVRRy+RyPPPIwhXwByWhkcFDsGHw+HxarhasXL7F33146&#10;7Q4LCws4HU5sViuKIgQ64vRo4NChQ2SSKTqdjha0azYLrFQ/DdtkEju6vkfT6XRhNptxuVyqbUEQ&#10;LPqnXyEW6qkm9K4qftG/q7BJUt/qYFD9XsZ3Fb2+PUHgzESyhcFgENxF1R7hcNjR6cBsNmn4Jo/H&#10;g8Nux+VyMTw8TDAYZHh4WKS5q4rJWq0mCl9DjUBSExEMBgMms1l0HwYDDrsdWe1UgsEgAwMDWoip&#10;ZDIxf0fk7332s58lEBA4tumZGfKFAusbGwQDAWq1GslkErvDQVOWyat7Wp1eT6VcVmHs5nft6u4t&#10;fO9lbP7nXO9nsetffdtCX8TSp86IhA0hgtuzZw8rKysMDw9rn8tQKCTCp+UWLqeLbDYrOp92B5vV&#10;hs/nI5VK4XK6xHqk3cLj8WiA6aWlJVZWV0glk9x///2Uy2U+85nPYDFb8A54OXjwIC+88AJzR+ao&#10;VoQn7tSpUxw8dJDnX3iBoaEhhoaGmZ6eJpfPY7fbiQ4L7qrBYGBq1y6+9rWvceatt6hUKihdATAQ&#10;3lIxkXC73USjUU6fPs1DH/4wgUCAaq0qphTdHvV6nTNnzjCkhlq7XC6N8aooXZUnK8aZZhWvqN1D&#10;rRD26Kkd9JtnzvBhnc74vt/kv+frA1H0itXqa7FUFsw2ah0Fo9VBW6fHbHdg93hQ0FGuVenpdPiD&#10;fj7yyMP4gwEazQZdJPLFGnqDBZ3eTCyeoCl3aDTbvPDiy+j1BtKpDHR7VMsV3A4nRp2ORq2Ky+Fg&#10;amqKO3cWKBWLDA0PsaNS7wcHB4X8vCPSAVqyyOUKDgZxOgU13eVy4fV4OH/+PG6PR2Mt+n0+rl29&#10;RqlUolIus7y8zJ49ewgGg1y6dJED+w+Qy+eJRCJ4vR5MJhMDAz4RRzI2xurqGrVaXaCvdHpGR0aZ&#10;VDtSh0Okc/cNs5HgIMV8nj27p3nw5EnkRpN8JsuF8+cZGRnl+RdeIJvNcvvOHSw2Kz29jkNzsyQz&#10;aT75qWc49/bb/OzPfpZGo8HJ+08yOTnF4cOHkSSJZCpFtVqlWq1gdziYO3IEi9nM2+fPk0ql+I//&#10;8f8mlU6RSqaYmZkRAGmrFbNJLNVlWWbAN8CFCxcIBoMYDQaef/453G43lUoFp8eN1SqI8Varjd27&#10;dwNgs9nweDwoSoenn36GzdVVgeTajtPpdPjIRz4iUseHIqysrNDtCsVouVjkF3/xF8mlUpw8eZKl&#10;pSU6nQ6xWJxqtcrTTz9Ns9nk0UcfY2dHWFfSqSyNhswjjzxGMplGUSCZzFAuV3nyyY+xtbVNNlek&#10;Wq3jsDvR6QzIcge7zYnV6hCj7F4PkyQRCAQBcNjtNOoNspkMhw4exOv1YtDr2bd3L2aTicFgUCTW&#10;Ly1RqlbYjG3h9flYWVul3e3SUjpM7JqiWq9RqlTYs28vxXIJo9lETwdmq5VcscDZt8/hdDg4ffo0&#10;2/E4HfVQU6lWackywWCQVDJJqVhkwOcjrd7PpiwTDocpl8tIZhN6o5GeTkdXBz2dTpD7DTrxe4Ci&#10;bu66OrTXaF+9e+lI3Xf9+r1f/eu948kfdv2wP0/sc+uYzEaach2drku7Lasdvk4UC6XvgS2wsbFF&#10;rdagXpdJ7KSQm218fh87iR3NoF6tVkmlU8KjpigEg0EMRgNdpYtkknA6nepkpEGtWqNQLZMrFTly&#10;4hjzSwuUahXqzSafeOopbA47F85fwOVyMbNnBq/Xy5VLl/G63bgcDo4fPcobZ95i9569VMo1lpdX&#10;MRvMTIxMkE9kCHuD3L50lX/3b/4tue0kDpMZi8FIpVDAqNfTajZo9cy0uiYOzD3Ar/1P/yuPfvST&#10;2D0BthIZ1mJJpu87SL5Sx2hzMDQ2yepWnFK9idFmo9FRMNutyN02VbmGolMwWgzojKDTKxhNYDQI&#10;VFmn1aRaKvAv/vQPX/77ffq//9dPXcjyuZ/7Sm9kZIR6vY4sy3SVLnU1M6ov5KjX6xglIwa9gS9/&#10;+cvk83nMFjNWmxV6IgizXBFRMC25xSuvvsqFCxfwej3CD2Y0iKyzeh2D0UgwECSbzZHY2cHn9+N0&#10;OChXKmxvxxkdGSUYDKhsxyx6vUgOd7qc2q6kXq9jNpm5b/9+zp8/j9/vxzcwgFGS2NzcwChJDA1F&#10;QEWgHTxwEIfDwcsvv8yzn3mWW7dvkUjs4HK5NCOoLMtMTe1ifn6eqalJ6nUhLjGZzGxvxzWZfzgc&#10;plqrMuAdwOGwc2d+nuhwlAsXLuDz+RgejlKplLVk6L179mIym8jn8jSaDZwOJ9vb21gsFgFVHhnh&#10;//2Lv+DAgQNcvXYNvV7H9es3KJdLHDlyhJHoCF1VLHLzxk1aLUEdcdjtPPf88xSLRT79mc+QTCTY&#10;2triqaee4o2//VvsdhsTE5MiVb1e14J07XabljzudDkZGYny3PPPs2vXLkqlMo1GnWR8m2pdpFun&#10;Ukmio6MsLS+zZ2aGTCZLPp/Dbrdr0GC73U42m0PpKkxOTtLTQSgUIpPJqONCmUalii8QJJPJ8Oij&#10;j6r7DEV41rpdPv+FL3Dz5k0ef+wxzp09i8vt5otf/CLf/e53uW/fPjY2NqjX63z+c5/j29/5Duh0&#10;PPvss7zy6iu02x2sVivb23FaLcFy7XetbrebRqNBoVDA5/OJ95LTickkzOpmsxmj0cj29jYul1sz&#10;8mcyWXbt2k2hkKfRaDI0JOAEfc7q8PAw6XSa9bV1HCp6LByJCNWq6gvtKgp2h0Mj3NhswlNZKZe1&#10;nWKj2aDXu5d2pOPeWiT2n/0A2R9w/Qif3k/66qEqNlUxkUH1cUqSSURftdtqNJeF8bExXG4PktFI&#10;OBxGp46wAZwOp2Zyt9vteL0ikSO+HRcqa7cLg8FAuVRmODpMS26RSqc4dvSY8M12e6TSKW0sv7G+&#10;QTKZZGJyApfLRWInQSaTITocxeV2sbGxIXbfbg/DQ8NiZ2cSY/iR0RHKFZEN2VXV57du38bv8+N0&#10;ufAODKAoHSqVKoWyMLaj62GxmHE5RKpKs1Fnbm6Oc2fPMD09TSqZYGFhgfHRUSxWC8Vigf379xOP&#10;x0VX3JZBB5JBiFkk1bbTUlF/7Y5Qkg5GohPHTjzwD1rF+VMtevWBXUOvze77lUq1qoU8ComuQQsa&#10;rVSrDA0Ps7O9w6//+q8jy7Iw8ep1tFttFEW82YrFEga9nj/90z8VknaTUFyZzRZsVivFkhCC1GrV&#10;u+org4FGo4Hb42FiYhxJkrSkA6/Xi81mp1wpI7dk/H4/qysiU8tut2MwGjn71lvMHTmCx+vh2rV3&#10;UBQFh8OpJp93GY4OUy6VWVxcRJIkgsFBFhYXiUTChENhavU6dHvs2bOHVCpJKiWgyLLcolQqsW/f&#10;PhYW7uDxeBkY8NFqyZpM32g0cufOHWamp1lZXWFiYoJOp0M8FqPZaBIcDCIZJUH6iMVpt9sMDQ2x&#10;ubnJM596hqtXrnLixAkuXbrAV7/6Vc6dPcuhQ4fpdhWeeuopNjY3GYlGOXv2LFtbW7RaLU6cOE6z&#10;2aAly+ouDax2O0uLiywvL+N0OXn88cdZWLhDKBRidvYw16/fYHJigqbcRG7K7Nm7l3ZbQK+9A17h&#10;QwKmp6e5desmc3NHQE22rlZrpNMplZJjJhaLYTabMJnM1Os1VldXtVBgITRpsLi4RK/XU1MghAH3&#10;yBGhhuuPh1555RU+9alPc+PGdaZ372ZjbY3l5WU+9KEPcebMGQKBAJl0mtW1NT7+8Y+zsbHBzs4O&#10;ktHIM888w9r6OjvxOMeOH2d7Z4dMJqupTd1uNysLi3TUScDW1iZer5dsNquNxpLJJB6Pm83NTRFE&#10;qhbomZkZ1tc3KBYLtFptksmEarcQrNBQKKSlfVi22gAAIABJREFUUAiUWQef10sylWInkaDT6eB0&#10;ODhw8CC1apVUKoVd3REqiiIEXxYLu6enQadj4c4dbHarBnHvCxruLV59I77YZ/KugijWfT/cp/eT&#10;vnQ6oS7t9oQKsa/qlSQ12kllY5rNZhaXljAY9NQbDZaWlggEAsKGokKmS6USlUpFzc8UmLHDhw5T&#10;LBVJJBKMREcwqH7ZbDaL0hEiponJCSrlCseOHWNhYUFby7jcgjq0ublJKBTC6/Xy0ksvMTo6ysKd&#10;BU7cf4LwYIjXXnsNfyCAz+fDarOxvr5OKBxmdm5WC0/uAS+99BJHjh7BbDJRKgl1ssPpwWa10GqJ&#10;nfH42BgDXi+VUpH5+Xn0OlHEPW43Xq8X6FGtiElAU25hMOgwGARz02A0IqmUIwFi0KneXiNtpYde&#10;b2A4GuWBUw/9U9H7L70+f+18WWcwakqlPj+x3WrR7fVUP5GBZCLJb//2bwvkkhrlU+1T+Ms1mg1h&#10;av7zP/szkVQsNwmHwzTqDex2O2tra4TDIWRZBEQ6HU5a7RaTE5MaNUSo9UDpdLRdRrPRpNvrMb17&#10;msWlRVxuF36/n927d7Md3+YTTz3Fa9/7Hu12h1BokGAwwPb2NgG/XyyWUynanQ6BQADQkUwkGBjw&#10;qgDcBHqdDrfLRTIp9liRSESLqZEkIx6PB7fHI3xeVitDQ0PYbDay2ZyqBFQoFgo8+eQTrK+vc/Dg&#10;QZSuoo1im7JMtVajVCySz+fp9XpEhoa4cvkKwWCQdCaNrtfj5s1buN1uzp07y9zcHH/913+N0+HU&#10;Dgd2u4PRkVFuz89jNploNmUiQxEWFxZweTz4/D4RWeJ08vrrrxOLxQgGg7z++usYDUY+//nPc+7c&#10;ORSlyyc+/nFSqTTVWo1wKITRaGBkZIT19TVVWGJCksS402IxI8stJicnqFZr4sScTFIulRgaGqJS&#10;qTA9PcPy8hJTU5Pk8wVV0u1kdXGJiakpFhYWcbmcJJNJFbW2jdst4p2Wl1cYjUYxmc2srqxgV5WT&#10;c3NzpNNpEskk4VBI0HTCYZKpFGvr6xw/fpy1tTXSmQwPP/IwuVyW4eFh3G63SOQuFLBaLTzwwINc&#10;v34Dp9PBsWPHuHBBJGw3mzI6HQwM+Mjl8vh8PhIqYaNvIdm3b68otJKExSIINX3WZ6lUUq0fbVpN&#10;GavFgs1mo6soLC4tUa/V8Hi9jI2P05RlyqUSDqdT+NYqFU1ZGgmHkeWmWvC6WlETBUunWjzubfHu&#10;doKipungR/j0ev/JFvHua3+cL1GPhaTGaBRKXBFGbNFyFAUKr8aA10ujKZNKJXnooY9QKBRwu9xk&#10;cyJj8vr160zvnqZQLDDgHaBQLKDT6bQ8xB49bt64qRJTqtjtQuxCD5KpJHJLFgns1SrRaJRkQsST&#10;zc3NcevmLUZHR0mn08zOznJ49jBvvfUWRp2eaDTKwUOHuHr1qoCJh0PUGw1uXL+hHWartRpTU1Nc&#10;vHRRmOMP7IdeD7kt7Fkej1somjsd3C4XQ0NhUqkUp089yMrKClub62IfqHpdRVJMCbfbhV5vQK8X&#10;98KgEwcf1PFxvVZXCS8G6vUaDbnN13/uZ//8y//jb+X+HkrAT+X6qe30fulf/Hc9l0sIEyRJ0lRw&#10;tXpdtNOqH6vZaPLzP//zIiPP5aJULNJptylXKqIbqFXJ5fO89tr3iEQiJJMpAoEgsVgch9NBLptl&#10;eHiIVCqFTqcnGAjidrvZu3cfS8vLKEoXv8/Hzs4OsViMcCRCMBgkkUjSURRGRqJcuHiBkZERXC43&#10;sVicq1evEggGePGFF4gMDeF2u9jZ2eHixYu4XC6Rgq0GXIri02R7e5vRsVFkucXOToIPnTpFU5ax&#10;quO3dDqN3e6g01GYm5ujWCxSq9UplUokEgnm5+e5desW29vbmqHU6XBSKhbZ2tyiWq1y48YNBrwD&#10;NJtNPB4Pm5ubDKoBq+FwmAMHBJj6l37plzj39jlGR8T3EwgGiMW2+NKXvkSpVOLBBx/EbDbzqU89&#10;I5b97RZXrlzG6XDSaDS47759pJJJDhw8SEuWKRaKTEyIPLJsNsfp0x8mlUoLQkuvyx9944/IZrN4&#10;3G7+/R/8e65eucLc7Cznz55lc3OTz372s4Lv99RTxOMxtrfj/M7v/CtisRhut4vbt29TLBb4hV/4&#10;BQaDgzz00EPM37iJ2Sz8dA6HA7vdgdls0piebt+AOOCo8GiPx4PD4VAtFiY2N7eQVONuPpfj5IMP&#10;cvbsWbbjcbZ3duiodohbt24JgooaVrsdj6NDjJlTySQbG5sYDAbW1tZIJpMirkYSIphCIY/ZbGZt&#10;aZmpqSlAqG2/8pUvs76+zvr6ushdW9+gUqlQKBTFnlidMszNzVGr1bjvvvs0s7AI0g1SU5XOgWAQ&#10;m91OMpnUEilkWUaWZd555x327dunsTh1Oh0Wq1XjtpYrlR+wJ3v35/RugYN3O9R/sEXh/SKx/KDv&#10;qP+N9kADGwg1roVodFhEMw0NMT4+wZXLl+kqigBeGIwsLy2za2oX2VyWcDisduOC2pJIJsjn87Tb&#10;bcLhMJEhobo2GA243W6BJDOZKJcE31KWZRbuLDA+Ps7m5iaVSoXB0CClUonZw7O8/vrrpFNpgsEg&#10;baWD3mjg7LmzKsRB4OPSmTRHjx2lqwhO5oDXSy6bpVQssry0xP/8679BS5Zx2m20WzJtWcYkGekq&#10;Her1GpFwmE8+9Un+5E/+hLGxMSYmp6jV6/j8ASxWG9l8nnBkiFK5TKVWoa4ekuVWh3ZHPQBhgJ4O&#10;pdPFoNfTVRRiWxv877/3hfZ/4nb8g7h+akXParHSUFVs/X1ef/5us9s0gOwTTzyBy+XCbrOJ13Q6&#10;Ys6siPyy2FaMc2fPoihd7A6HFsvicNjJ54QpWgRq+oR6Tg3nXFxcxG63Ua/XMJvNRCIRXE4nsdgW&#10;5XIZi0Vgpi5fvszePXvJZLK0WyKq5vjxE+TzBULhMK2WyHibmZnhySeeROl0uHnzJluxLXK5HCH1&#10;JDg3O0tiJ0FLlhkbG+P/++Y3cTiEFysQCGikCJEV1qVcFtaBuMoDnNo1pfm8LBYLgYAfv9/HxMQE&#10;8/Pz+P2C9r60vEy1WsXjFbuLXC5HR1HY2tpieVkYcK9du8aB/WL0J6uihnA4zPe+9xqyLLMVi5FI&#10;7PDyK69QKBRw2B0cP36cQqGA1WojFovTbndIp9PMzMwQHYmyvLRMIBjgoYc+TDweJzo8rMqhRcL9&#10;0NAQuXyeaqVKt9fl1u1beP1+zGYLv/zL/706zktpKsxf/dVfw2Aw8PGPf5xyuYLVauXq1WtUKmUe&#10;eOBBgpEwjz32KO+88w6dTodPfOITSJLE7/7u75LL5fjKV/4bbty4SaGQZ2pqF9VqlV/5lV/B5XJz&#10;6tSHWF9fQ6fT8alPfxq51WJychKPx4PL7eaBkyfxer3ioON2s762xu5du/D5fEgmE4mkOBCZzGbi&#10;8TiSJGm+uUajgdvtxuNxs7Ozw9zcLNHxMV588UVsNivptMjNGxsbo1Ip89RTT7GwcAer1cpjjz3K&#10;8vKyOGi0ZNU8bsThcJJOZxgdHVWVpQZisS0sFgu5bBbJaMRus2Gz2TCbzWSyWZECUSpx9epVgsEg&#10;s3Nz7NmzB5MkCVWrXk9FLXr90eXfCdQD+gWuX/z+7teP59P7cTu9bq8nIAD3qDf7VJb+M6XZbLK+&#10;vsHQ0BDZXI6N9XUmJye5c2cBq81KOp1mbGyM5eVljh8/zjvvvIPP56PRaKgxO13sdrvoHK0WFhYW&#10;MBqN7N+/X0QUTYzT7XbZd98+lpaWRBdVLlGtVpmbm+PSpUvQQ8C7dbD/vv3U6jWiw1GOHTvGnTt3&#10;MEkmJicnCQ4O8tZbb+FxewipnFur1Uqj2aTVbuH1etnc2MRisfAHf/AHrKys4Ha5xLqn3dY6+p1E&#10;AovVwu///u9z6dIl5ufn2bdvH5lMhnQ6zdTkFI16QyUf3T3s9AVJitJF6SpCkNaSabVbWCwWJKOR&#10;b960rv2XPPM/KNdPZbz5pZ/7ci8Wj+NyeUClVphVSGo/lbzRbDI5McHp06dVCn5ZPcU2WV5awuly&#10;cebMm9y+vUAkEiGfzyHLgtovYkO2casmcbvdTiGfx+FwoAPW1tawWCx43B6Ubpd8IU+jXkcymUgm&#10;E1gtVvQGA+lUir1799Lt9gTKq9elWChy8+ZNGvU6c7OzrKlElcROgrX1dSTJSDQ6gsGgR683sL6+&#10;wdj4GNlcllQ6JfZGb57hgQdOqgnZDRKJBPv27cVqtdBsNigURHyMoLbrVKm9CHkcHxtnfn5ejVpx&#10;EY9t8fTTT/P973+fj370o+IEXy4L4nxLROk47HYqlYrwDwYC3J6fZ3R0lFQqRTDg560zZ1AUBa/X&#10;w4ULF3nkkUcol8uMjoxgsVpJ7Oyou8gISqdDKpUSidL+ALlCgVw2y+jYqIi4yeXpgQirVDpIKmlF&#10;k5brBV2nWqmiN+jxet1Uq4KCcv3aVY1mkkwmcDqdXL58WWVqKmxtbVIulzWgcn9ka7PZ+Ou//isq&#10;hSLXb95S/XVWVlaWefjhR7hy5TLVapXFxSUSiR2OHTvKxsYGJ0+e5Dvf/jYDXi+PPfYYFy9eJBIO&#10;c/7CBcrlMr/5m7/JN77xDYYiEZ765Cd5+eWXNVhzpVzm4MGDbGwKgcv09LTmA3vggQfY2dlhZ2cH&#10;j8dDIBAgm83ysY99jK2tLW7fnmd8fJx8vkA4HGZjYx1ZbvEzP/MsL774Ijqdnqef/iTnzp1TzdY6&#10;7HYbiUSSublZrl27xtTUlGbANlssdNptYdUArcMxm0yY1CKdSibZPT2N3+ejpcbUtFW+qXjode/Z&#10;2fU7th82nlS7vfeMN99b6P5zxps/ztVVxD63X1T6TsI+p7WfxtHpKPS6XUySiVAohMFgJBqNqnYR&#10;MZpvyk2Gh4bZSexoRu5mo6kdKPuhxVaLlend05x/+zzhcBi9Xk8sFsNoMHJk7ghms5nx8XHOnj1L&#10;KBTC7/dzZ+EOY2NjXLhwAY/bw8zMDM+/8Dzx7W2sVhtHTxzjzsICVquVqV1T3H///Tz33HPYbDaO&#10;HD1CJp3G7XTT63Y5duQo2/E4PaXLpStXGfB68HrcWMxmWs0G3a5CV1EY8HpJp9M8+OApTCYTV69d&#10;w2yxEApFSCSTbGxtEgwOIKnvE6NRwmgwoNPp0aOjhw6pj+TrtAVGT6/D43bxH77x6d/+2c/+1g+/&#10;uR/Q630ver/xv/zOX+l0zHQ6HTxeL+1Oh26vh9FgUFVEbVpyi1AoxM/8zM/Q6YiwV5vNRiqdptls&#10;ADq+/e1vUyqWCA1GWF5eZnJiUqXTD7G+vsH09DTJZEJTP1mtorN0OB2EBkM0mk0ajTomyYRDHdu5&#10;nE6cThdKt0upVGLXrl3a2EhuNgkEAhSKBaanp6lUq8TjcbxeD7Wq8ERNTk5gkkwU1V1AqyWrHsEU&#10;ExOTRCJhLl28xJ69eykVBY/S5XAyMDAgls56EaOj0+vI5/NMT0+j1+sZGPBSqVRZWRamY6fTgdut&#10;hpT6fbzxxhsYDAZqtRp2u535+XkOHDjAyrLwJpVKJcbGxogMRTj71ln+qy9+kZe++xKPPfoYV69c&#10;5uGHHyGdTnPs2FEUpUOz2aReb5DJZJi/PY8kGRkeGqJaq2lG6sOHD3Pu3Fn2H9hPLpujWCrS7XYZ&#10;GhoWGK9ajUAgqMGZd3Z2iI5EGRsdo95o4PF61J2PMJ13u128Az6MRolUKsn09LSmWHWo4amtVguv&#10;dwC9XkciFkdnMGgLfJfLxWBY8E57vR7r6xvodJDNZqhUKkiSSQsbvX37NqVSiVqtRrUiIMJvnTkj&#10;ookcDjLptACBJ5PE4nEeffRRXn75ZarVKl/72te4qO7m/vXXv853/uqvMJvNfPWrX+XKlSs0m02+&#10;/vWvc+PGjf+fvfcMkuy8zjSfe9N7n1lZVVm+qruqfTfaAG1gSLgBSFAkIYkQjbRahQwVKxMrUTHi&#10;DrkTs6uN2N3ZH5J2gopQkDIjgkbkwBEkCLSDaYN21b68SVOVld5n3nT747t50YLApWZmyRFjdSMQ&#10;Uegu12nu+c457/u8JJNJnnvuOS0hY3AwQr1eo1Aoaoecl19+mc9//vOcfO01gn0hisUihUKeX//1&#10;X+eNN95gc3OTXbt24XZ7uHnzBg6HA7vdzgMPPMD16zeIDA6CijQrFApYrFaRAl4qYTQayeXzWC0W&#10;SqqCM5/LCRRZMIhOr6dWq6jqzfcEKe+nnfxj9eY9herHqDd/0kWvpfpou90urXZb+91lWaeBDEwm&#10;E+l0Gr/fz9r6OqlUCoPRyML8AqVSEYfDweLiIj6vj83kJmazWWRmyjoKhQKhUIhSscTExASDA4PE&#10;E3F27NjBwsIC9XqdcrnMvn378Pv8rK+vs7a+hslk4pmPPcPtO7cp5AsUCgUePPEgo6OjzM3NIUsy&#10;Ho+HI0eOMDoyyle/9lUMRgOTUyI/75vf+CY2m41du3aRzWZZX19n+/R2crkc129c58TxE8RjcRwu&#10;tyDIFAqMj4/TabexWKwY9XoURSEUDFAul7l79w5bW1sizaFaoak0iESGUJp1JFkSQhZZRicLBaxe&#10;JyY0BoOAOChNcUCq1Kpk0mm+99rm/8KXv/yPIzp+Bq6fetH76//4d1+v1+u0Ox3q9QYmi0UEPOr1&#10;dFWjtSTL/Nqv/ZroFAyivd5KbmEymYjF47z4wgsiZNRhp1FvqmQIiU6nTbFYwOv1kslkBLNSb9DG&#10;FBarhU67Q7lcRqeyCRVFweGwq3JhmVKpjJprJCgWpTJul5tUSoyl3G435XIFvU5H/8AAa6tr2Ow2&#10;wuEwJqOJaq1Ku9XG4/WInVOlSiAQYHVtlc3NJNPT08SiUTKZDKG+PrrqzF5v0DM6Okq+kNdgxZ2O&#10;+F1BUtmKfVQrVTY3N8lms/SHw+SyGdENG0SsTT6fZ+fOnWxsbDA1NSWCSE0mVlZWSGxsMDY6ysWL&#10;FxkbHaNcLuP3+3jttdfYf2A/p0+fFkQbr5fByCCtVovDhw+Rz+fJ5wuC6l8u4/cH2NgUyRAms4V4&#10;PK5J4iVZIp1OIcsyqa0tgipf0+4Q4bUGo5FGo6519T3kl9VqQ5YlTCYjwWCQXC6vipustNstnM5e&#10;jqEYO4cHBiiXS7RaLdxuj7jRl8sqikqvJiLIVCoVNRXbqiZI6zCbLZoVxulwaArJrvqYm00m8rkc&#10;i4uLOBwOotEouVwOr8fDpcuXyeXzhIJBTp8+TS6f58knn+Sll15ifX1dtSjUmZsTydvDw8N0Oh2u&#10;X79OX18fPp+PcllAojc3N1VGppOuJHH69Ck+9alPMTc3p1ox7KysLPORj3yEt99+i1arTTKZpFar&#10;k0wKebzfK07qTqeTZDLJVjJJS9091et1dOqor0dkSadStJpN+vr6sFqt6HSCgNTpdLBarQAoimCZ&#10;6vU6NdFCPE/3RiqBSKC/V735D1WfXQ339uMwYv9v1wd97r2FVK+yUQFxD+mKg5TRaMJkMmnpKP39&#10;AzRbLfrD/ej0ei1O5+Chg8RiMaZnplldW2VmZkYA1NWi1sP1JVUV8fLKMs1mk63kFsePH6fT6TA6&#10;Osrly4LKsh5dVycVm1pQ68DAAI888ghnz56l3WrjdDnxery4XC5eefkVVlZWOHrsKA8++KBQS6+t&#10;c/zEcSanJtnY3ODmrZscOXwERVGIx+IcOnRIgNvrAk5RrZSpVEpcvHiRD3/oEQqFPBaLmXa7RaPe&#10;ALrs2bNbFaudY2R0lK2UiFuTDaA0mxgNBswWC6WCOCzVq0IM1Gw0xfSgJSYJXq+baqVM4N9/MTS5&#10;4/DL/0VF4L/x9VMtes8+95luKCTwSr0k63yxSFelaDhdYtT1hT/8QxIbGwT8Aba2trRgyKWlJd59&#10;913cbje5fF7csGShpMpmM/T391MqlanXa0xvn+bmrZuk02lBuLdaabfe8+zpZJlMJoPVJjBT2WyG&#10;VrMlOhO1eLWaTXXH1sXj9dDfP8DCwgLZbAaz2UypVMTpcOJ0Omk2W5TKJSqVKnqDAbtdUDUMRgO1&#10;ep16vSaW6TUxzjx27Bjz83MUC0XGJ8bJZjJYrTYsFgvtdotisYjdbiOXzxEMBujvD1MqldUbjthf&#10;2GxWlhYXxeORy9FqtRgZGeEb3/gGjz/+ODdu3GByagqT0Ui322V0ZISrV6/y6KOP8uabb7Jv/36i&#10;a2v89m9/nrfeeosHjh5lbGyM+w4e5PSpU4yOjnL27Jtkszn1higoD8FQEFmWsVgsrEXX8fl99If7&#10;2UqlqFTK0AWT2UQmk2Fzc0ON8BHYqnwuT6VSQSfrCIf7MRj02s2xp6A1GkU+ndncy9mTsVisWuFq&#10;NhVNhu50ulAU8XV+vw+n06nm6KGJVwRxxYjdbkOWRXdoNIp0g41EAoddmMyNJhOyJCHrdLg9HoaH&#10;hykUCsiyjMvpJJfP43a5KKjqUUVRqFRFl18qid20yWTi4sULSJLEiRMn+I9/9de0u12+8IUvEI/H&#10;yWQyLC+vqNaQZ3jppRd57LHHWF1dQa/XMz09QzAY4NvPf4N/9fRTYt9jNGIymfB4PDSbCtVqlf37&#10;97O5ucGN69c5dvw483NzHDt2jEAwSCwWo1arYTAaqTcaIg6pK+KT6up4ttPpEF1fZ2BgALPZgqI0&#10;yOXyKjpPoNwajQay/F6Ra7XadDrte8zoXZG/xgePNX9cl/dPuX5sYZREOsB7KLIei1On2n8a1Ot1&#10;cV+o1djY3KRSLhOJDGK32zl3/hxHjx7lxvUbDPQPMDs7y8TkBNdnr9MX7sPtdpPYSKhdkoHt27aL&#10;yCGbndW1Vfr7+5mfn2fnjp0sLC4wNjbG3Tt32btvLxcuXCCTzkAXbt8SO7XehGF+YZ5iscgzH3uG&#10;UEiIXCKDEbaSYk9erVZZXFwkGosSDodR1DQXn99HQ2kwe32WiYkJVtbW2LVrF5VymY1EgjNnTvPo&#10;o4+RSacJBILCs2g0YtCLrnd2dhaXy3VP1FmNTDqN1+UhnojjtNnJFwrYrTYUpYHVYsZoNNLptFGU&#10;hooZ9NKVTQdOPPzEz6R14adW9J5d/6RleGHyjyvVKvl8HknWUalU0ekFVkdv0JPL5vj0L30ag9FI&#10;uK+PtbU1ukA2m6XdbnPq1CmtA7LbbDSUBtFoglAohN/nJ5fPiZtao0EsHmd6+7RIOe501ZRuGVmW&#10;BFuu3VIN2mnVbG3HbDFrQgurxcro6CiZbJZGQ/Afo+tRIpFBpqamePvttxkZGRUBi4g9isPhwOVy&#10;odfr6Ha6ItuqK8ZyATXnLxqNsnv3HraSSWrVGpHBQYqlIlarkKrPz88RDIaE9N7lYnRklI3NDZLJ&#10;LZLJTQYHIzSbTRoNodB0uRysra1htVkxGAzU63XGJ8bJpDNCOVqrsbm5CZJELBZjamqKu3fv4vV5&#10;yaTTSFKX27fvYDAY+MEPfkAsFuP67HViMRGsOz09jaI0sNlsdIF6o0G9VtdSvi1Wi0hs39xAr9MT&#10;DAbpdrvkC3ntpmc2m0kkEmJMoohlvCjSTc2WIEnQarXQ6WTNq2mz2dDpdFqnYrc77sGLCe+eyWTW&#10;MGQOh0PrVgRizIDb7VbHtVX1e1q1LLxWq8XOmRlVeVcQqDS/H7dqKN9KJvF5vRhVhXFTUegLh7HZ&#10;bLjUcFavz0uj0cBms2O1WujvFybyarXKxsYG/mBQE1KcOXuG0dFRvvSlf8MLL7zI7Owsv/u7v8sb&#10;b7yBwWCk0WioAos7WO129u3bx6VLl7g1ex1/MIgkSerEAZ577lOcPXuWYrF4j0Kwj8uXLjE1NUV/&#10;OExFTZnvdgVKSqR1GLSkCtGJ9LBuYncDUK83tOe80+mqyDZZEzj0wkplWcw93y9m+f+q4N37PX/U&#10;1aUDEsiSrFkkOvckQ/T39+NwOBgYGKTT7TAzPcO2bds4eeoUFrOZkeERzpw9w569e8jlcoyMjpDL&#10;5YRIa9t2LRqol7cYjUbxeDyYLWYS8QSSJGlBvjarwNAtLy+jKAqf/OQnWV5eBkm8B5wOJ4cPH+bN&#10;s28SiUTYSGxgsJgYHIpw7vx5llaWcLndRIaHmJ+fo6k0OX7iOHq9nls3bjIwMMDo0Ahzd+5iNVtw&#10;2O0YTQbSqRSNeh2v14NOJ/PCC/+Jn/u5n6NcKqEoTWw2G8VSGYvVxqHDh/nmt77NzI6d3L5zF7NZ&#10;h8Vsplar4/X52IxvEokMUS6WMZusdDtC6NJsNtQxeR6z2YRBD//XR37hf/sMP3sjzp9a0fvGr7/Y&#10;1BsMWi6a0mxis1qx2Czk83mMRiOTk5NMz8xg0OvZ2Nig3W7TqNdRFIVXXnkFl8tFsVTCarPSarao&#10;VCoEg33EYjHsDgetpvCz+PwCeNzjPdZqNWq1qthNdLrilNMFq1UwFGVZJpvNoSiK1lVmczly+RxD&#10;kSEBk93cEPLz5RU2NzeZmZnB7XIhyTLtVkvN35OQZZlKpSpuuB4PJpORvJq1lUjEOXr0GD/4wQ+I&#10;DEWEOnN9HZ1OxMFMT0+rYaV6hoaGyWQyJJNJisUiVpsVp9MljK1376IoCna7XXSNx48xPzdPMBjE&#10;aDLxg+//gI8+81FisRg7d+2i2+2ykUjQPzDArdu3OH7iOFcuX1G9jBWmZ2Z49913+fjHP04wGGLH&#10;jh3UalXsDgdvvfUW1WoVl8vN+vo6VouF3bt3UywUyefzlEplBgcH6bTFzSeXy+Hxemi1RFJCsVgk&#10;EhFKTpvNTjqdFiKUnPBLptMpLQVcdBJiR9Q7pFitVsrlihYJJGDQEkajkWq1RqvV1Did1WqVVqst&#10;ujY1JkiIaHRaoKzRaMThcAJdcrk8gOBumkwgCWNzQ02BF6PIMsFQCIvFQiAQIJPNCq9io6GSOtzY&#10;bHbNUtBoKEQiERwOB8ViCadTxEIFAoKQY7VaefHFF4nHExw5cphOp8M775yjv7+fr33tq/zlX/4l&#10;Pp+PgwcPCoBxvcHE1CSGHu1HTXLv6wsL8altAAAgAElEQVSTyaQJ+P2Uy2W8Ho+42UsSU1NTLC8v&#10;0+50tOTvel3c1MwWcUiRJAmb3U4mk9KsCi6XC5/Pq+4VC2rSRVM9LOq4t/6I17qObue9PVrv+s8p&#10;ev+1489ut4MsSUiqUOpe60W329UEXJ222B2vLK+Qz+cJBUP4fH4SiQQTExOsr6/jdDg1es74+Dhr&#10;62sMDg4CkE6l2bZtG36/n76+PpxOJ7t37+b8hfMMDAxw+/ZtlpaWWFhY4Hd+53cI94V58603ScQT&#10;PPvJZ4UP8PosJ0+epL+/nwcfepAD+w9w7fosN2/eIhKJsHPnLvK5HHdu3ybcF8ZitTA/P088Hufw&#10;ocOEw2FmZ2fx+Xw8+tij3L1zl1a3QzAYVL29BpaWlti+fTs//OEP8fv9+P1+ms0mXq+gAXm9XkKh&#10;EGfPnsFkMmKx6Gm3WoT7wpRKJexWK61WC5sK5ZdVVWixkMPv99NQapRLJSrVMl92/vd3BrY/cuOf&#10;9ET/M7p+KkXvq6++e7BZSv+a6NhEtEqn08FkEh1AJBKhUCjw2c9+FkVRBIDVbqdcKpHY2ODO3bsU&#10;CmIZPDo6ytrqGk6Xk2wui8Vsw2qzEY/HsdmsIoYnl1dHBkUR7qiOh5rNJrJOh8vpAglSqRQupwuj&#10;0Ui73dJO6y6nC+hiNplJbCQoFAr09YXFqd9gIBAIkEwmqTfqmM0msa9SFJSGQqslRkht9SYtSOUm&#10;ut0Ow0PDLCwsEAoFRdZbrQ7dLu12C1mWKJWKSJKAF58+fZpAQPBFXU4X9XqNWq3O8MgwSkPBbrcR&#10;jydwOx2YTGaNoN7X14fNbkMn60gkEtQbdVrNFoVCgX179yLLMrt37UbWyQwORqiWS8hqOnipVGJl&#10;ZYVz51TVoCSxf/8BsrksBr2eZrOpCoJETND26e1kcjncLjFeDYaCVMoVPB4P2WwWj1ugnHpkCrNJ&#10;5BT6vD466usglUpqsUGK0hDRUo0GpVKZdrul3bh0Op02YhLmYxO5nHg99Qy2+XxePQw40Ot1Kje0&#10;gtPp0Ag89XodRRF5ek6nk3Qqhc1uF2PsToeG2gXZrFaCoRB6NaetUChgNBiEytXrRWk0MJpMNJSG&#10;2lF61JF3iVZLoNqCwZCIDopESKVSIgHdasNutzE2Nsby8rJIrSiXcblc3Lx5k8XFRSRJ4kMf+hC3&#10;bt1meXmJX/3VX+XWrVtYrTa2b99Oq9Xi1VdfZe/evRw+eIiVlRUWF8RoLZ1Oi121mqvY8/PVazXt&#10;4FCv1zGoqkZFUajXG+rB00A4HFZTIqpqOG9bVXUKADHcW9QkTcjyowrUT1rI0sOQaUZ4LehdrAAO&#10;HDig0WuuXr2K1+dnanKSN06eZGJinKXlJY4fP04sGtN+X52so1KtEAqFWFhYIBwO43Q6OXfuHE6n&#10;k2w2i9JQWFldoVatUakK4/jY2BhDQ0O8efZN7ty9g9lk5uChg7z9ztti+pHLc/DgQSKRCOfOnyOV&#10;SvHhxx/Darextr7GufPnaTVbHDx4H6Ojo1y5fIW+vj6BMrPbOXXqNNumprBaLJw5fZq9e/eyZ+9u&#10;zr3zNl6Pm1h0nR07d7K4uIBer+Py5SscPnyYTDaD3x8Qz6EsRvera2tYrTYKxRRKsynEfI06tIQg&#10;SIdMtwtWsxmz2UK+kMVoMNKhSVNpYDIb8Ed2fmLvwQd/5kacP5Wi97//u38Tr9ZqGI1GypWyOnoy&#10;UioVMRgNVCoV/off+R3tVGYwijTuer3O9dlZyuqYxul0Ek8kGBkZIRqN4fP6yGULBIMBGvWGGgDp&#10;plIpCxHB0BCtdgudTnDkBIPPqI3ZOu2OWFCr40hJksjn89RqdWH8dDrIZnPs2LGDkydP0u126B/o&#10;p1gs4Xa50OsNxGNx+sP9yKoRXW/QYzQZaTaFX7CtppyPj42zsroKdAmHw6ytraHX6zly6DCRyBCx&#10;WJSBgUEURVHN5H2YzcLg3BcWCKN6XSS6z8/PYbXamJmZZnMjwf33H8GgN+B0OnG5XLRbbcLhMD6f&#10;j7W1NXSy2Mn0dk7f+c53cLlcnL9wAa/Xw9raGgDhvj7KlTIfefojbG0lsdvtnL9wnk67w8DAAMmt&#10;LVV0YhH/vlSKvnAfqbSIcRofG8disdBsNUluJjGajDhdTiqVKkqjQReRned0ihFwLpvF7rBp+Llm&#10;s0mz2aTbReswisWiNloql8tUqzUtXLZeb9BVd1WNRkMb2zWbirofFM9prVajWhVS7nq98Z653+Ek&#10;4PfT6XTIpNM0Gg18Ph9ut1vbvU5OTFAoFrWsx2AwiN1ux+F04nQ4qNRqahRTv+AmDg2pI0GZeDyG&#10;z+ej1WqhKAqHDx8hldoS4caNBpFIRLyW3C6y2SzXrl0jEokQDoe5cOECsViMJ5/8V2xubqIoCnNz&#10;czzxxBO8/vob7Nmzl8nJSf7qa39FqVRidGyMp59+mpdeeomDBw+ypEK6s2r2oqQ+li3VC2tW1cy9&#10;cXKr1dQ66p5wRZJk4VNTVwo9Fafwdomxlyx9sOKzV+x+XNHrFaz/0k4P6T07jPDpoXZ9ouhVKhWB&#10;NbTamJycRGk0BOJvZodGPYpGo1hUq0xqK8WB+w5w7do1Ec+UTGK3ib2w1+ulv7+fxaVFotEo/f39&#10;TExOMDkxyezsLPlCHlmW6evrI51O8+hjj/LDH/6QT3ziE1y+fFkLoJ2bn+PwocNspbY4d/G8SFzf&#10;2ODIkSMcOXKY1bU1Tr7+BocPH+bQoUP8/d//PQvz8+zevRu73U4sFuPoAw8A8PrJ1zl69CjT09Pc&#10;vXsXu92u7es8bjfnzp9joH9ACKzqdTVwV89Hnn6aF198AaUpMICVcgWP28PWRlIks+cLWC0W6rWq&#10;CjNoqe/hNjqdnlZHYdfOXfxL0fuA62+/f/l4ORP/lWKphNPlEqbHttgvFEtlbHYbH/rwhwkGg7Tb&#10;ItGgWCwSj8fEKKKQp1qpqsbSNHabjUq1il7d6QwODnPt2lUcDgd6tRsZ6B8Q+KVigVBIRIg0labw&#10;AiJRLpUB8Pl8hEIhbDYb1VpVHeOIPLVKVYyE7HY7W1tbgmzhE34bgxoPpCgNLVamkC9QqVYFM1Sv&#10;x2Q04XA6cDqcmE1mZq/PMjMzg8GgZ21tjXqtTijURyIeZ3b2OmazBbvdRiwWFR1YtUqlWsFkMgvA&#10;ttFIu9PB7/Njt4s9nt1uo1Iu0Wq1SafTrK6sEA6HuX79OoORQa5du8YjDz+innSbDI+McPbMGZ77&#10;pV8iEY/zxOOPM3/3Ls989BnW19e0EUlNzWQLBAL09/dTLBbQ6w3I6shYRCeZCfgDrK6vieDSqUmS&#10;m0ly+Rz1ep1gQHR9RpOJWrXKyMiISBrvdEjE43i9XtqtNg6nXd3RiZgos9mMwyEsCuL5bKlKtLYG&#10;bLbbbVr6eaOh0GjUtfT0brdLvd6g0VAAsY/K5/NkszmaTUU1LotA12q1Qj6XEyN09XeTdTraapGS&#10;ZJlcPo/NamV4ROSx5XI5Lbx2cHCQar2GJKH9DJvNSiDgVwVQaBlloVCIO3fu4na78Hq9GAwGUVQn&#10;J1Uzuwefz6tl8V2+fJl9+/YhSZKm2PzjP/7XnD9/nsnJSTodwdI0GY08++yzvP3229y5fRu3x8Nv&#10;//Zv8/W/+zsig4Mkk0n8gYBmMjCaTOo+rtcddbTIpWZTIZ8vUKtV0elEVqAsS1rHJ673TOAg/YOi&#10;17vuLXg/6U5PkkDWyQLurgYF9xic3W6XSCSiqTvX1tax2ezIksTyygqNegOdLFMpV7DarKytr4mD&#10;bibL8ePHeffdd9X7holCvoBOL5Lrt09vx6A30O10uX37Nrl8jlqtxsTEhAh/fuhhWq2WiCvKF7hx&#10;8waf/vSnuXHjBqOjo+IQKsGxo8d4/dRJZFkmEAjQFw6zkRD+1JHhYfKFPItLi1isFqa3bcdhd7CV&#10;TJLa2mJkeJiXX3mF8Snh1/zmN7/JM888Q1elWc3s2MHi0iI6Wce7ly6xurrG8ePHsFhttNpt7ty9&#10;ywNHjxKLCZKQ2yk8fQN9A+SyORw2O81Wi7aiqGNyk2ofEwfOYjFHvVHjmU987t/+tw4t+M+9fuJF&#10;7//4k3+7VqtV1Va6iE4nmG+y6iuLDEV44P77KZdLZDJZUN/k6+vrQvkkSVisVqLRKD6fn1azSSab&#10;wWQy0Wq3yGbyTExOUCgUMJvF3iUai9HptPF4vMTjMXSyCIusViooTbELs1qFEnB5eVkls4s3aA83&#10;ZDKaNPWexWolm82Qy+fxej0EA0Hy+Tx+v59atYYkiSDKSCTC8PCwWrgFRWTXrl3ML8zzzDPPcOH8&#10;eQqFIgMDAxw5coSr165i0BuYmpqiWCxoSeFWq5VarYpVhTq3mi3C4X7m5ubodrvs2rWT9fV1/P4A&#10;bpeTQEAE1k7PTHPjxg0GBgbodrt4vV46nQ6379zBYjaztZVkKDJEoVjEoBfFVwJOnjxJMBjk+vXr&#10;KIrCyMgI/kAAvfoc5VUYuMipE92T3e4gsZEgEhkisZHAbDYTT8QJh8Nks4JVWa6UCYX6iEbXcbvc&#10;ZHNZPB4P5XKZ/nA/G5sbyLJEpVKho+6GHA4HDodD6zCEz8pMoVBg27ZtFAp5BgYGxPOidiu9w0q3&#10;KzoHnU6PJPUKW009xVs0L5pgCcpUqxWKPSGSOvprNZtUqlXK5bIWqNl7TXa7XQrFItMzM0SjUSHO&#10;ASwWi/p68DE3N0exWCKfz7N7925q6oQjFovjcjlFynq3y9LSEqFQSEtfL5fLGoWoWq0JlFR/P2fO&#10;nAWEotVsNvPaa68BAoM2OBhhcX6eX/7lX+b7r76K0Wik1WyKrrfZZPu2bczOzgLQUBScTidms5l0&#10;KoWigtt1eh25XJZGQ4xeAarVmtpxd7QE+57IRZbfA3/JsvwjgdMfFCn0Qdd/ddGTu8iSrHX8SJIQ&#10;x0nv7XANBgMet5dwfz8upwtFUdi5cyeyTkepXGJyapJLly7xsWc+xruX3mX79u1cuXKFo0ePotPr&#10;BKhhZJhKuUKn2+Hqlasi5cVswW634/f7eejBh3jth6/xyCOP8N3vfJdMOkO9IRCKDaXBzRs3aTab&#10;BIIBjhw5wtrqGpvJTRxuF3v27KE/HObtd94hmxVWq1AgyJtvvqnlR+7dvYe/+eu/IRwOc99993H+&#10;/HnGx8cpVcvE43FGR0ep1Wq88MILHDt2jGvXZgmFhO9z9+7dxOMJzl+4wNEHjtJo1OnrC2OxmFlb&#10;WxAIvGwOp9NJvVLDbrdTyhfQ6XT4vB62tpLYbGYA6o0qRqOBTlesHu4sbvzP/1L07rkk6detx47Z&#10;/jibzaqZYhLpVAqP24Ner8PjdvPpX/4sq+urIElYbVZmr1/n1u3bdLsSRpOZUqkCSPgDfZTLFVpt&#10;0BtMNFsdGo0Wbq+HdCZDqVym1W7T7rQEe6/bRW8wEAgGyRdFkZX1sghdbSqk0hmcLidGk5Fao47B&#10;aMTr8yHrdOj0elGg9Xo1bNMIkqDGFIpFOt0uZqsFo8lEIiYA0waDgWg0qvl5ZElS40e2cLmc3L51&#10;G7vDjtPhYHV1VU1E12ujBavVxvj4GLlcjnQ6hU6nI5cTN/geENtkEoKIdDpDNptldHSUt946SygY&#10;4vad22TSGR544AGuzV4Tb+B332VmZgZZkohGo8yogpVtU1NIksTuPbu5fmOWj3/i4yyvrPD4k0/i&#10;8/u4Oz/H5uYmi8tLRGMxDh85zJWrVylVygwORkhlMkiqCnbHzh0kk0k10BdGRkZYWlpClmVsdpsI&#10;6MxksFgtlEtlHE4HjXqDTDajhQBPTU1Rr9cZHBwkFotjt9s0s+3S0jL33XdA3dnaUBQFi8VCsVii&#10;UChoBmSn04XBoKdUKmGz2VGUBgMDA0AXm00s5y2qJ7THqEyn02JEqZr6G/W6pvR0u93U1ZFpRTV2&#10;r62tiSV+uUwul1OjsNoY9Hoq5TK1ahWv201/fz+1ao3NRIJGvYHH7SYcCmGzWsV+yO7AYjJTKpbQ&#10;6U2UihWmt++gVm1gszlwOd3QlXE63dTrCrKko93qEl2PMzAQ4f4jR1lfi/H66yd59LEnmF9YYnFp&#10;hc/9yn/H7I0bXLk2S7PZ4kOPPsrsjes89MgjnDz5BoeOHCYaj9JQGoTCIRIbCZR6G6fDjd5gpF5T&#10;0Ml6jAYT7U6HdqtDFzCbLBiMBk3oZTAKcker1USvu3e0+J6S8/1F70fl6d2r/Lx31Pn+z7v3a++9&#10;OnRodzt0EMg7JNGJdrpdupJEKBSii0Qqk6FWr7EWjWIym8kV8rQ7bWwWO5mM2A3HonGcDhcGgxGP&#10;20ujoTA/t0AwGKJUKlMqlbHbBMBiZGQURWlislpZX4/i8ni5OzfP/MIi26dn2LZ9mmarzfmLF+l0&#10;umRyeX7+F36Rs2ffZH5xieRWitHRMfrD/bzz5ttUylUO7D/Avj37OPnGKW7dvsPUtu089PAjzC8s&#10;cvP2bQaGh3nsiSd49bXXyOTzHH/4YWqVJuVSjW1T02xtZRnojxCNJigVSwwPDVMqlrCYzJSLRbqt&#10;Njdmr/Hg8eO0lAaddos9M7u4c3MOm9mKyWAhur7G9Mw0zXaDZqdJq9PEYBZTJkmnQ68zUm+00Ukm&#10;6Br4v//s//zS2NTOn6kR50+06CXTryutdgev10MqldLSqGu1Gg6Hg0cefgSlLZhu9XqdpaUlkptJ&#10;Wm2B/+l1byazmVq1qiny7r359bBQkiRpyKZ2WyT92u12bZHvcrkolysYDAZsNptGX+/d8Hrm3UpF&#10;LLB7UvlKRbA5JUlSx2nC99Tjhfq8YmfT2+cZ9AaUhkKXLg6nUAmWiiUVO5VFkiVsdpvwtW2lsFms&#10;IgLGZiOXy2lIq0KhgNVqVan7IjkgGo1hs4n0AZPJhNvt5vChg7z11lt4PV7MFrOmIFxfWxNjyqUl&#10;5ufn8fn9GI1GLeW8WCyyuLhIVVVO6nV6zp07J9Bn6sjqqaeeolQqC+8d4Ha5KRaLWmLz8soKmUwa&#10;j9uD0Wgkm82Sy+YIBIMiT24zSSweZ3x8TIwUWy1y2awm8/d5fZTKJWq1Gmtra7RaLfL5HB6PVyPp&#10;9P6t9Xqdzc1Nzc83PDxEf38/siyzubmJ1ysA0319YarVChaLMAgHg6Ir7yVYCGp9WxjpJZmhiFDR&#10;ul0uypUKHq9XMxXXaiKlo1QqUalUsFitGkS80WjgdDqJRaO0mk02NzcF7FrlwnZUBqTf78dmtbK2&#10;vg6SRC6XY3RkBIfDwczMDIrS4sSJEyyvCAq+0WhUQdsuWq0WAwMD+Hw+BgYGMJqMxGIx3nrrLXbt&#10;3sXnPvc5ms0mb731FrIsYTZbWFpe4tFHHyOV3uIH3/8BXbp85jOf4eLFixpz9uMf/zjRaFSIyvRm&#10;Oh2RK9hutzEY9EiyGHtKklDuKYqC0WDE4xHPc6lcplYTCuVe0fugvV7Pf9n7+971QYXsn7LD+8C/&#10;l+7pJP8hfRoJkRIRCPgJhfowGo34/QEq5QqForCodNtd3G43brdbe09ls1ly+RwGvYGDBw9y5uwZ&#10;jh07ht/v58qVK/zWb/0WX/3qV/H7/czNz2E0mSgWi/xPX/wio6MiouyVV17hgfvvZ2VlhXq9jsPh&#10;4K++9jU+/ZnPaAcoq9XKmbNn+fznP8/E+Dhf/7u/o1avYzQa+eVf+RVWV1ZUO4uBHTt3YrfbOXXq&#10;FA6nk0996lM8/41vkNxI8uwnP8n62joLC/M8/fTTXLt2laGhYSqVshosLNFqN0X00OgIX3/+eT76&#10;0Y/SbreolEvsP3CAhYV5Lly4wIc//CFu3LhBR41n6rTFxAXVKtTD3bVVv2Z/ZJD9h479S9HrXS+/&#10;8uqXW+02FouZRqNJsVjA7fGQSWc4fOQIMzMzpLJp9Ho90WiMO3fuUK1W6Xa71NRYn56AwWyxksvn&#10;CfiDZLMZ7DY7jYYixoBWC2azaL87nTbtdge9Xo/ValXDQlvY7XYymQw6nY5yuaQtuT0et2ouLuH3&#10;+7WdSjabJRQK0Ww2taLYE1uIqBdRWKsqmgtJolGv02y18HjcWngowFYqhc1mJZPJMDQ0RDye0Iy/&#10;VrOZqaltJJNigWyxWGgoDVxuN4l4AofDrsr+I+Ryee0A0Gy2kCSJTCaN3iCYf8vLy+j0eixmM6FQ&#10;SPMXTU9Ps6ia2BOJBKVyGafDwd25uwxGBsT+rVLhwIEDlMolPB4PjUaDmzdvagWjt6NwuV3U6w0W&#10;5ufZtXOnpgzd3Nxkz549qtikSjKZZGqbIMKMjo5y9+4dQqEQ5UoZt9tNLBbD6/NSKOS0x9jr9WK1&#10;WlXWZotsNotfleRHVBrM0NAQsViMdrvN0tKSStzoUq0KUcbU1BS3bt3k6NGjrK6u4vUKT6DNJvLu&#10;vF4vkoS6GxQqx2azSSGfB0lCr9Ohk2UUVfBht9k02f/Utm3Cj2UTY0Cn0yn2Xe02zWZTAzhXymUc&#10;DgfpdJqtrS3BbOx0qNVq+LxeCoWCyFyrVIgnNllZWUHW6RgeGWF+bo5AIEBkaEiA0n0+8rmcNv48&#10;cOCAeG1brHzve99DlnU0mwrHTxxnfT1Ko1FndGSUaCzKhx/9MIVCgbW1NZaXlxkZGaZSqbC1taX6&#10;SfU47U6B5KtWkXVipyv2Y4Jj2Wo2NTGYxWxBr9dpaMBOp4NBr9Pe771ODf7hPu/9xer9hfBHdXTv&#10;7/o+6Hsg9z7uaTZ7nyeKcTjcRzQWAyR1FK7DarUyNjZGpVLB5/WRSqVEHFl/mHQ6Lbi1rSabG+KQ&#10;5fGKfZfZYmZwYJCLFy/icruoVquMjo2xkUjwm7/5m3z5S19iYWGBhqLw3HPP8f1XX+Wpp57C5/cz&#10;MTHBzl27+Pa3v83+ffvQ6/X0hcOEgkHOvfMO/QMDtNpttm3bRjqdJhaNcndujsOHDtE/MEAoFOLM&#10;6dPs3rMHWZZ599IlRoaHOXL4fr7+/PMoisKTTz7Jyy+9xMDgIPv27WNubo7x8TGRAB8S7/F0KsXk&#10;5CTPP/91jh49htfnxWYX6nNZJ7O8JEDsdDu43R46nTY6WUav16njbBVNp463DSYjjz7x0Z+povcT&#10;S1n4oz/+N81eYnO9XlcjXUxsbW2xa9cuduzcQTabRafTsbK8wvLSEvV6jWZTxKfIOh0+r1eDJyfi&#10;QiXZw4wViuLGodO9h5UyGAz0XvxCnq0IU7Uqq7bZbKqMu6r9f7FY0kzl1WpVDZ4VZuR0Og0IJWGl&#10;UqFYFOnszWYLWUtdltSUZrugr9RqIj2iVGZtbQ2D3iA8P2trhPvCggKysUEg4IcuZHM51tfXsdms&#10;5HI5Mpk0siSxubHJwMAAOp1e9TZ2CfWFaCoKhUKRYlHs2eKxGAF/gOvXr7O6ukokEiGZTBKPx9nc&#10;3KTdbquoK4c2Kt25Ywe1mqDW0IWbt27icrv4m7/9GxLxBOvr6ywtLXH//fczMz3D3NwciUQCnV5H&#10;u93G7/OBJJHNqXBpr+gAarUamWxGHEJMouu0WqxUK1WRIacCbCtlIdDJ5wuEw2HMZosQhVRrdLuo&#10;XZNLAMIlic3NTVKplNphKarJ2ojFImg5rVaTQMCPLAvF5PDwMIuLi+zZs1vtlgbZ2BB5eisrq2K/&#10;XBAxLqlUCoPBQCotImWazSYjo6PIskxkcJBUOo3L7cZgNGpKULvdjsloZGNjQyt8u3buRKfTEVAP&#10;TvVajfm5eRGXVS6LxyaTIZFIMDc3RzyRUO0NLYLBIHS7xKJR+vr6CAaDzN29y44dO3C7XExNTbFz&#10;106qtap2EBGTBQMrK8vcvXuXdqvN2NgYD554kEKxSKPeoFatodcbyGQyTE9vV8OJ81QqZe7evUsq&#10;ncYfCGAxC+qGxWzRuruuuv/UGwwYjUYqVZEiXiwWcXs8+P3Cd9hTdr6/yN07rnz/9X6hy4/b/f24&#10;oik+Rrz3JbXwSeIPV1ZXGRkewe/3qz8cNjY2mJ2dxWQyaQenbkeEq/YsHUpD4fjx40iSRDolbCAb&#10;iQ1yuZxQMm8m2Ta1DYPRSLVW44033kCWZcYnJmjU67z44ovs2buX69evc/78eV566SXGx8a4//77&#10;qTeERWR4eBhJkti5axcZ9YDUHw7TqNcxmc2E+/oYn5hgbW2NlZUVfvO3fgufz0cum2X3rl1MT0/z&#10;9ttvc/DgQTWAeJlWu8Xu3bt54YX/xOTkJJVqlY2NTUJBwQ/1eDzMzc3R19fHV77yFbLZLPl8nv0H&#10;DtBUmvj9fmZmdqA0FKoVMRkzGo0Y9AYV3abHaDRiNArMXywW/aeWhH8210+s6BlNJr3LLRLOO90u&#10;pXIJu8OJTq/n8SefEB6hpkIul+P2ndsqI9JMs6kIH5XBIEzCBgPVahWv10cymWRgYIBsNkcw+B7M&#10;uIdJ6hUio3qD6hXQZrOl8TfFGFS+J1vNpP0ny7ImLOh1inq9XvMn9X6GeOLF1xgNBgqFvLoH8uB0&#10;OjTkUTAYJBgKcfHCBY4cOUJDaXD69GlOnDiukVwGBwZwu93YbDYcTgdm9cZjt9sZGRnG6XJisVhI&#10;JrdoKk3y+QKBYAC73YHP76MvHGZoaIhAIMD0zAyVcpn7779fGOuHhgRE2WYTMO9Wix07dnDmzBmM&#10;RiPXr1+n3Wlz5/Yd0uk0n/vs5+jv7+fZZ59ldHSMVCpFOp1m29Q29uzdgyzriEajSLKEw26n0+lS&#10;qZS1kM1YLEajLnxrdoddZP9VKuTzeSYnJ8kX8tTqNUrlEtPT2ymXS6onr0in0yWfz4lk62pVA922&#10;222MRpPq0TMSi0Wx2WwYjQbNl7Z79x5WV9cIh8MaI3VrK6kaqiXGx8fQ6WTN9tHtitFpo6HQVBR0&#10;sozZZEKv12tABKGeraqE/paasbiBw26nUCjgVG0HLjWbzmw243I6KZfLmMxm6o0GO3ftpNVqCd9i&#10;Trxm5+bn6XS7LC8vU6/XtbzFYlEkYbs9btLptDbCz2azzC8soDQUJsYn8Pl8jI6OUiqVmJyYYHh4&#10;hPvuO8ibb73N22+9jdMlJPi5fMEVhEcAACAASURBVIHFpSUkJMbHJ1hbW2dtbZ0vfenLbGwkmZnZ&#10;QafdRlYLh9lsxmK1qIeIlurpEiBiCWHa7x38GuoITiRxi6s3zuwVr564CD64SH1QkXt/0fygYveB&#10;XaL2970PtAwI+vr6iCfiJJNJ+vr6kGSJw4cOc+LECWw2G48//jibm5sEAgGKxSLBYJBGo8H09DQX&#10;L17UxGBbW1vIsqzRdrZt28bi4iLz8/P80R/9EVaLhU8++yynT53i4Uce4fy5c5TLZQYGB3nwwQcZ&#10;Gxvjb/72b8llsxr3dG5ujtHRURKJBEePHiWbyRCLx7k2O8v+ffvYPj3N5uYmhw8fFixZWeb69esE&#10;gkE2Njep1euEQiH6+vqALjdu3GBifILLly8zNjZOsVhkYX6BT33qU1x8911N7GKzWkkmt1iYn+dP&#10;//RP1SgyL//jH36Bjc1NFhYXCQRD6I1GIWJqi2mG0mrRagtbSLsDzVabdPpnL0v2J1L0vv7dVz59&#10;7epVuh1xguuRL9LpFI8//jgGgzh9tlotFhYWSaXS2tc2Ggp6nQ4kiY1EAlmS6OvrE8o/r4dYLK6d&#10;6l0ut4YVq6nm214MT++UKXaAgq9ZrVbJ5bLo9eKUkslkcKo3qnxeAI57MUbNZpOBgQFtLyHSvEVa&#10;g0E1LDcaDY16IfBODSRJxm634XK78Pv83L51i2PHjnHlylXisTiTk5MkEgnSqTQer4d8XvAOl5eX&#10;MRoM6PU61tbWqdWqXLhwkaaiaLl/PcJIRKVEbCQ2iK6vk9jYQKfXk1R3Xt/61rd46KGHiSfi2B12&#10;KtUq7XZb5P81FTHP73Q4ceIEHreHRz70CLIkc+3aNWLxGH/xF39BU1GEKu2hh1iPrnP58mW2bZui&#10;L9RHPB6nVCpRyOexWq3E4oL1aDKZGBkdIZPOCKi3rGNoKKJ2U3qaShO320OjoWhG8VqthiQJBafd&#10;7sBud6ghqVXxMwoF+vpCanJ8P4rSpFarqaSagloQkxpYuNlscvDgQfLpDCCKZq1Ww+v1Uq1W8XgE&#10;PFyMu9Po9HpK5TKBYJBkMolRRU3pdDo2EgnGxsaoViqEw2GqlQrDIyMazDwyOCiEHXq98IWOjFBQ&#10;fYXZbJZdu3fTabdpdzqEQiHsdjvDw8O02yLx/tq1a+RyOd69+K7mw+vZaRwOB8FQSEChVctJly5b&#10;W1uqcrlNJBLRuKKjIyNMTU1x9swZctkcH3n6aZYWl1hdXWV9bR2v18tnP/sZ/uRP/gS/389v/MZv&#10;qDvUvLb3NhqM2m7caDIKSk67RaPRQK/X43K5ANGJF4tF3G63Gkmj/8Cx5r2d3o/q+P6pXd4Hfb32&#10;Z5KkjTW1EqiOPLeSW4yOjGpJH+vr61y6fIlTp06hKE1efvllXC6Rnh4MBslkM4RCIeLxONu3bye5&#10;lcTv92uHgd4EqGevmpyc5Ktf/So3bt7k+9//PocOH+aHr73GCy++yLVr13A4HLz++uu43W4eefhh&#10;UqmUmFwlEnQ7HabUcWZPlWu32/ml557jm9/6FjarlUAgQMDvJ51O8+d//ueMjo4yNTXFmdOnmZ+f&#10;Z2pqijfeeIN8Ps/09mmqtRrRaJQHHrifTCbD/v37ePPNs1jMZtqdDslkEq/Ph8PhoNMV6ug/+7M/&#10;08bwX/ziF4lEIqyvr2txTb1uvtNui12vll8oHpN//7/+684/enL+GV8/kZ3ed77z7VlZpxMerXqd&#10;UqmEz+/H5XLx+BNPEI3FyOVzRGNR1tbXNH+UticwCGxQoyGKiE4nEnzzhTxOh1OL+8jncnRBi4wR&#10;PjMxDuwZmiVJ0kYxwqRu0LiNxWJRpWSI0agYXwqFYo/g0uscelgskRAgBDCNRgOH3U443I/RaKSQ&#10;z9NRPVxKs0mhIOwUFy9eZHhoiEgkwlZqi3KpzJ49e8hks9TrddZW19QMPj2NRoPt27fds4dqqJ2n&#10;QVNwOl0u1laFuX1ifIzZ2VmRn+X1Eo1GOX78OH//7W8zNDwsgl/NZjWIska4L8wPX38dl9PJ3bt3&#10;MVvMLC0uYbaY2bt3L3fu3OXpp5/i1s1bzM3NsZnc5OM/93GN8ZjL5zCbxG6zoYgDitFgxOF0UCwU&#10;MRqMqozfTLFUZGJ8grX1NSQkOt0OLqeLWr2mjomb+P0+/H4/6XQKl8vJ1pZIXBeIuaBQWDqdpFJp&#10;jbHZ6bS1Tl349cRzZ7PZtHGjiBnawmIRIaFWq5VsNovd7iCfz6l4szIuh5NOt0vA79du5O1Wi75w&#10;mIZKNUml09pzajQaSafTqrndQTwWw6H+zLHRUYwqo7NYLFJXA4ObiqKBAnbs2EEumyUQDFKtVPjw&#10;o49z9epVDh85wtzcXRLxBEqzyZ7du7VRms1ux2g00GqK1/n4+DipVEoVvAizv/C2JtSvGSQcDgMS&#10;z/78z3Pq1ClMRhO3bt0iEhni6NGjfOUrX8FisdJpd8kXCpiMRoH3U2/sZrOZhtJ4L5hVJ2udcLPZ&#10;VP1xOozqAfP9nV7PJ9fDyt17vX/Xd29nd293+KNEMP/ge/WELPeMNaVenyeh5XO6XC78fj9Op4v+&#10;/n7tNXfovkMsLi5y/MRxLl+6zOTEJOfOnWN6eprXXnsNs8nMzp07iSfiTIxPkFbH4LFYjD4V5vDu&#10;pUs89OCD7JiZ4crly4yMjvLKyy/j9XrZu2cPsViMgYEBUuk0jXqdnTt3iq5sYoIb169TLpf5vd/7&#10;Pb76ta8xPjbGhYsX+dxnPwuSxPe+9z3i8TgTExM89fTTnDlzhitXrvDss8+i1+u5cO4CsiRx5P4j&#10;jI2NcfHiBQ4dPIjeoGdzM4miNIRaXA2S3r59O+l0iv5wWNMoyLLMhQsXeOqpp7BarVy+fJnIUEQL&#10;SJZ1OiEKAhVALixB7U4HWS/z0EMPSTv2HPyZ2ev9RIren/+H//DlvnBYjZwRknJJJ/OLv/iLZLI5&#10;Yczd3OD69evq8twoRCDNJjablXa7Q6vVIhAIsB6N4nK7yWZzmMwmGvU6er0grKTTKRUh9t5IUpZ1&#10;qhJNAKWrapdTKBTE7yH1fGEdOh3BaSyVSmLZGwxqkONisaj5xayqak8o/iTNCG+xWMhmMlTKFYrF&#10;AiaTGb/fT7vTFjc6r4+t1BYmowiVfOvttwiF+tDr9eRyWQDMRhNer1elY+jY2NhAaTYJ94Wp1aoq&#10;XFoAjXtElWqlSqVSYd++fbx59ozWPW8mN9m/fz8bGxvs37+fUrmkUdu3trbYuXMXJ0+eZPv0djHH&#10;33+AUrFAMBTk9q3bOJwOIXUeGWZoWIxGp6amKJUFnuy+++4jHo9TKBYZGxujXC5htViRdbL2mCGh&#10;KVxbrZYohOoNtVQsUa6UsdvtlMsV3C4Xy8vLDA4OkE5n2LVrF8vLKwwNDbGyskwoFCKTyeJwOCiV&#10;irRabaampqhWK5jNZjY2NolEBrUcxa2tLZxOB8nkFtu2TXHr1i3Gx8dZXV3F4xGqTJvNqipxTSqJ&#10;pEVLfePX63VaLfG6sVmt5FVLhE4WZJJIJEJU3bttJBL4/X4sqg1hI5EgGovh8/vJ5fOMjo6ysbGB&#10;x+0mm8tRKpUolUoMDw9rAOtisch6NM5DDz+MogqHPvaxj3Hy1Clq1SpXrlxRx78l6rW61lG5PR5x&#10;kLFaqFaqNBoKwWCQ4eFhfD4fwWCI5eUlGorC6Mgw4xPjIo4qk1XJIh7m7t7FHwjQbIh9tVAK27W0&#10;bINBT6VcEYpko0Hba0uSEPBIskQ2kyWoMkUFpaXzj7q23qTkR3VzH2RR6H38QZ/7j//wg9WbvY5P&#10;p9fhdrmwWG3EYjE6nS65XE47+HY6HUxGEx63h2KxqE2LRkZGCAaDeDwezp07x+TkJPF4XPsdFEUh&#10;nUkTCod57rnnuHzlClabDZPRiMvp5MGHHuIb3/wmToeDQj6PTpbZs2cPc/PzOBwOrl29yvDwMAcO&#10;HOCFF1/E6/WysLDAhx99lOHhYV548UXarRb3338/u/fs4ezZs9TrddbX1/mDP/gDfvjDH7K6usr4&#10;yBg//wu/wPPPf51oNMYzH/0okaEhnn/+6zzzzDM0my3SmTQf+ehHqKn3j8WlRcbGxmm1WiwvLzE1&#10;NUWz2eS73/0u9x85zGOPP86f/9mfEvAHaDUV8Vh2RacnITr4rjpVkWTBMn7i6Y///7fo/e4ffuGa&#10;w+Hok/UGqrUajaaCw+nk4MHDOJ1OqrUaW+kUl969BKqBuNlUMBp79AeEykonRBMOu0Mjo1SrVWRZ&#10;pxmce6OV3huqWq1iNpuFlLY/TKFQpNvtYrfbNXNtTxZutVo1+ovD4WB0dJTFxUW2tlK43W4URZA+&#10;Wq2Wah4uaazCqpoUYbFYCPj8DA0PYbPaSKVT1KrCjCyr0UV6nZ7IUIRUKk2r1WJyYpJcLqsqoSQq&#10;amq4kMcL4Ybb5WZ+fl4r2jq9jsHBQfr7+8X83S3INltbWzgddnK5HJVKRROSpFIprRvU6fXs3buX&#10;eCKOw26n3qgz0D/Ayy+9zANHH+Dq1SsYjEYCwQBzc3M4nU4SiQQXL15kaHiI8xfO43a5efyxxzl9&#10;+jQbmxsE/H5W11ZV8UlVI/YP9A/QUBrawSLgD1AoFAj3h4nH4gRDIXK5LKFgiFw+p+6EurhcLpLJ&#10;Lex2AW7OZnOYzaITHxjop1gs4vP51ENAi60tcdhptYQcu1QqMj4+xubmJh6Pl1wuS7VaFaQdNSuu&#10;UMgTDAZV43hO2yHXKhWcLhdKs4lFxXMVi0VK5TK7du0iphp/M5mMShRqs33bNoolYUAPh8Mk4nEi&#10;Q0MUCgX0OsH8nBgXhWZra4u9e/dqKQ/pdJqHH36YV199ldHRUfQGEy6nk0uXLvH7v//7vPPOOxiM&#10;BvK5PH19fVgsFt555x0OHznCwsKCNuLW6/W0W21k2UCr2aTeaLC8vEK1WmVtbV1LDb927RobiQ2e&#10;fPJJisUSS4uLWFS7RjAYol4VCSIiUaHDRiKB1+ulUa9TrpSp1+vIkozRaNDea83/h7z3DJLrPs89&#10;f51znu6e6Z6eiImIA5AASIIAAVIMEgkxSJQoueoqWLavXSuVaz/ca/uLtu7eWrm29qrka8ur4Btk&#10;ilZiTiJBEiAJgMhhgMk5dpjOOZ3u/fA/fQjKsuVdUd69tacKxBQ4AInu0+f9v+/7PL+nVlP2fslE&#10;Ar1erwT9ClN7U/m6tW//1W7uQ6DAPxa13Po9t16/TizToNVJiu7uw/+OPIKTJGw2u7KesFisOJ1O&#10;crk8q6urBDuCCnPWYrGgVquZm5vDIUdIpVIpdu/ezenTp/nkpz7J9NQ0arWaJz/3JLMzs0i3ZCV2&#10;d3ezurJCvlDg6tWrDA8PYzabaTSbZLNZpqenyWazPPTQQywuLhIKhXjllVfo6+/n4MGDTNy8yV2H&#10;DnHq5En27N7Njp07efmllwgGg2xsbLB3717W19dpNptcuniRr3zlK2ysbXDm7Fnuvvtu7j12jJde&#10;fonLly/zxS9+gStXrhIOb/B7X/wizz//HC63m7m5WVxul8gy1eupSRKZbI5GE2x2B++88w733fcJ&#10;9o2N8fbbb4udtNtNqVgUUVXlEjq9iA3zeNrIZtOoVCr+81P/5j9++Zvf/B9izPmx7/TUavXu1l5M&#10;r9PhcrmwmC34/D5K5RIqtZozp0+Ty+eUjDYR1pqTu4WMYgWo1WqUZJl5KpXCZDJjMokxVUuUkMlk&#10;FGl+LieUmJIksby8IoOcxV9RxKN8+KFoyj6qPXv2kEqlmJmZwWq10tXVRaVSkceLViwWAQg2mT70&#10;xxmNBpnjaVDSxZeWljAaTdjsgtReLBRxu9243C5WVlZpNCTuOHgH4zduoNFoaG9vl3dDdsrlijwG&#10;EqfQqjwO0+l0bBvYRkH2D16+cpm5uXl0Oj35fJ6BwQGBPDMaGRwcRK/Xs2P7DsbGxpianOTee+8l&#10;viWSwycnJqnWqgDkCwWOHDnCs794llBXF5VKmatXrjKwbYCuri7i8TiH7j5ELBrjU5/6FDdu3uTU&#10;u6dIZ9IC3KzV0NHeQSQcoVarMTg4CE2U7MOOdjEarNXrQslYLgtLSbMpHgKNBmazRR6lCV+a3+9T&#10;Uur1eh07d+4kk8nIXYQIOBU7WBtOpwONRkNnZwhosmfPHubmhIk4mUxgtzvI5/OYzWbq9Rrd3V1C&#10;Xt7bx/L8PIODQ2jlXEW1RoPD4SCZSOBpayMWjdLX24tUr5PLZoWv02yWpw1JTEYj586fZ//+/UIc&#10;VBN4u9ZDv9Fs4vV6OXfuHPsPHMBisZBIiJinuw8dIhKJcF7+/Xv37qUo018OHjzI7OwsNycmOHTX&#10;IZpN4R87ceIE/+7f/zteevFFLly4wP79+xVvaSqVEtE+apFy3dnZycjICHfccZAdO3bQ378Nk8mE&#10;3+/n/IXzDI8M079tGxM3J+RA2TgHDohA0lRKTGDE3juF0Wikt6cXk9Ek8vikhpxYoVYKasu7KoAK&#10;cdRqNTabTRGEtWxEretfyuP8l37Pv+SqyOsLVCqF2Sr+7CaBQIB0Oi0Qfd3daLQaavUa9xy9R0n+&#10;aNlnjh49ypXLV9Ab9PT19fH03z+Nw+Fg165d6PV6otEo7546hUql4trVq0j1On29vVy/do1MJsOh&#10;Q4dYWlyko6ODn//sZ5jlw5VHBluk02ki0SiTExPMzM4S29ri+vXr7Nq9m472dlRAIh7HZDQKfKLM&#10;91xdW+PTx4/z7ql3efrHPyaTSXPvvfcyNzfHysoyI6Oj/OQnP6VcLrN9+yihri6OH/+0WNfIySOB&#10;QFAI8tJpNBoN3/jGN3C5XHzi/vtxOB1cu36NQCAg+5NLVCsVhoeHycjpL7FYlLzhpcDH8ob9K1wf&#10;a9FzP3ik02w2UyyXxJjEoCdfKPDI8UdwOJ0kkkleeOEFzFYLeoOBZDqFViuA01ablWQyhcfTRrFY&#10;wGqzITUamE0mNjY3CQaDVCoijLVDHp2azWY8Hg/hcBij0Uh3dzcbGxuUy2X5hs7IZu2KsotoQYkr&#10;lYpCz/d43Hg8HjlsMqfwH9PptDwGbcoiiZY/SXxolHDZYAC7w45Ur1MqFpVcLb3eQLFYYisWo7Oz&#10;k9NnzjAwsA2TyczS0jLbBgaU6A6z2YzL5VaUpxaLmVwui1ajZefOXVSqFaGi3L2bXC6LXq9jfm6O&#10;VDpFNpNhYWEBVJDNZlleXsbj8Sg/t0C0ly5eYn5unmajwdWrVxkcHCQaiTA+Ps6huw/x7rvvcvXa&#10;Ve45eg+zs7MMDA6SSqX4i7/4C65dvQaIE3axWCSZStHX14dGo+HmzZvYHXZ2795NdDPM+obYYZhM&#10;RtGtFoqYzCaqNQEiKJVLmEwi6dxqtZBMJpXcO7fbzdbWFrVaDZ/PR7FYJCLHOg0NDVEoFPF42lDL&#10;Ce3JZFIZV5vNgns6MDDA1tYWBoORel1ibW2NvXv3cfHiBfqHhpidnWFwcEgukHYS8TidoRALCwt0&#10;9/SQSqcJhUJEolG8Xi+TU1OMDA+TSqVQq9VUKxUq5TI+r5d6vS6QZBsb7Nyxg/n5eexybh3NJlKj&#10;gdvlwma1EolGGRsbo16r4XI6ee2117jrrruYnZ1FpVLxox/9iE8fP47BaMBisRBPJDh48CA/+u8/&#10;olar8eSTT/Ld736XM2fPkEgkiCcSVGt11GoNjUYTo8FEqVimWCyxvr7J2toaXq+PXC7Ptv4Bzp75&#10;gHy+wDe/+b9Qq9ZZ39hgZmYWp9PJrl275PGwnXq9jlanFaN5o0EA2eX7vQVvbx0iW1zX1o5bWIiM&#10;itjrn7pu7ep+l5fP66Mmp164XC4ikQjRSJRGo8FWbItCsaAIyZaXltGoNbz37nvyYddKX18fpVKJ&#10;kydPYraYGRoc4saNGxw7dgytVkSCSZJEd3c3edmfaTKb6eru5uwHH1Aql+np6eHEiRMMDAxw1113&#10;MT0zw8LiIm1tbWxubNCUPcMdHR14ZQuJ0+lkfn6e5597DrPFwtT0NDt37iSXz6NCqG0nJ8ThxWAw&#10;kEwlCXR0MDQ0TK1a5ezZs7S1tcnYtQqj27fz+uu/ZFt/PxcunMftctFsNtk9tpfJqSmcLjd2+TNY&#10;q9X4m7/9P3nwoU9itdnp7etnaXmFYqmMzW7HaDYTjkRxOJxy6LXEl/+36zd/p2/kx3h9rEXvkdDA&#10;WksabzQIysrY2BhGk4lCocDk5CQajYbNzTBWq1VRpdlsNlIp8aAp5PN0dQmFm9ViEZ2eLPkWyeJm&#10;4vGE/JAsKWT8Wq1KLpfDbDYpkOGW3LhF3BchmAI+29oBCl9dWcl/axmRi0VhLC+VBNVfkZfLN0WL&#10;R7i6skohXyCfL5BIJojLZnGN7NVSqWB4eJiZ6Rm6u7tQq8Xpqqe7G5vsQ7PZbHJwqhq73Qa0imyN&#10;UqnI0tIiNCEeF2IOn088yAKBAHt2i051cHAQEAUp1NVFb18vsVhMGQP7/X4lcfvkyZP09fdTrlTY&#10;2tpi//79XL50mb1799IV6uLUqVMEAgGkep2lpSV+/PTTHDt2DIvFIucGqjHLvMlWRFIymWRhYYF9&#10;+/djs9kolUrEt+IYjAbKlbLsXRP090KhgFYjXnutVovX66VSqYggS7dbIYe0uuAdO3YwMzNDOp0m&#10;kYhjMhmJx+N0d3dTLJaQpIYijAkEgszMTDM8PEwkEiaXywIo6QaJRBybzU46LQzfWo2GcqWCTsao&#10;qUBE7+j1qBAiqYYksbKyQjAQwGw2Y7ZY2AyHcbndrK+vMzY2xvj4OMVike7ubqU7WF1dpd3vZ2Fx&#10;Ea1Wy9TkJCMjIywsLJDN5ejo6KAjILyB8YTIa6tLdU6fPsPIyAiJRJxEIoHFauHhRx7h8uXLeL1e&#10;jh8/zom33mJyYoLlpSWF5FOXVaOFQoF6vYbFYlXSA9bW19HpdXR2drKxsUGbtw2v18vS0qIyIenr&#10;75Pz+hpks1niW3FlJ9cqdreqNAH5sCGEYLlcTqHZmM1mRXj0m4gr/0ic8n+jI/xNV3hjA51WS07O&#10;COzq6sLj8dBoNBgaHsKgF2zLkZERjhw5gtFo5PDhw6yvr9PX18e5c+eoVCp84xvfYHVlld7eXgLB&#10;AMlkUtkJl2ULh8lsZnZujra2Nvr7+5mcnMTlcuHxeJiXf70V6XTo0CG5G1uRMxXPkpWhBVKjQW9v&#10;LxaLhUceeYRMJoPNahURauvrVKtV5ufnOXrsGHvHxnj+hRfo6urijjvvoFwuc338OiMjo9x3332c&#10;Pv0+gUCQTDpNqLNToBKjMYqlEvW6xMz0NL29fcKOsRVXFLqZTIbvf+97PPDAA4TDYfr7+2UPs1Hp&#10;lMVkoESj0SQQCNp+6zfrX+n6WIuev72dSq0q9nGNBm6Ph70y5eP6+DjRWBS1VuzUVGo1TYSyOJ0W&#10;8UBbW1sEOzsV6Gq5UoGmSEKm+SHsVlBXJDmCpi53b5K855EUw3JLag3I+z+NYq5sCVM0Gg21Wo10&#10;Oq3wGVujy6ocJtqi0Lck2LfuG3Q6neCGmk0MDg7R3dWNwWAgl8tRqVYxGk2KB6slQNFptayurSlJ&#10;7263m3K5zGY4DKioVKo0Gg1Z3l+hUqlQlhWPxWKBuiRhMpvweNpIp9N4vV5yuRyLiwv4fD7WVleJ&#10;hCNiHGcyKbutru4uotEooVCIvWNjLC8t0dvbi9/frozGVGoVe/fupbe3jwsXLrBr1y6WlpaIRqOo&#10;1WrldfH5fTIwWjA2WypNnVZLqVjC6XASC4cBEdwr1SVq9RqSTOvXyPdBOp3B42kTEHK1ikgkSn9/&#10;P7VajWQyIY+8c3LcUgfZbJZsNsfo6KgsxhljcXGB7du3s7a2TiQSplqtKf7MloDFarWyKcdSJRJx&#10;JWG9RRdRqdUiL6/RIJ/LUa/VsNntAgJtMIiRn8lEJBrl2NGjnDv7AQ67HZvdrmDCwpEInZ2dJFMp&#10;OkMhlpaW6O7pESHC8gh0bW2NoeFhSqUSRoOBN954k8cff5y+3j551FkglUwquXZarZZsJsvNmzdp&#10;Npt87nOf48SbJyjk8+zYuYNYbEv5kYgnyOXyNKQmZrMFj8eDJDUYHd2O2WzhrjsP0dPdww9/+Hf4&#10;vH6GhoY5cOAAkUhEHIR6+5QHeMuzVlbiaIQV6FbRCqAURLUs9inLoc8tcHrrs/Krxe83EVc+rvGm&#10;Tx4DtorzwsIC4Yi4L2dnZwXKTiN2i2+88YYMGBdA78WlRQqFAgMDA/zwhz/koYce4oMPPuD+T9xP&#10;XaqjN+hF/E65LJJNgkGycgzVzRs3sFosjIyMcPKdd9DpdOy77Tae+Yd/QKf7EFixa/dubrv9dtkr&#10;56JYKpFMJEglk6yvrxNPCEZte3s7586dw2Kx4HA6OXjwIO+88w7hSIQvfvGLPPjAg3z/e99nY2OD&#10;vr5+Zmdn+MlPfsLOXbvweNw0m03uPnw3s3Nz1KpV4vEt1tZWSWey9G8b4J2Tpzh2772YzFZK5SqR&#10;aIz5xSXW1zd46qkvMD0zw8joKPlCgbrUwGiyoJM90RaLhXffffdjeb/+Na6Prej9xx9+75HW3L9c&#10;Fif7+z/xCaEqjESZnJxAoxaLfH+7X47mEf46ISvfwu12sbq6gtFoVDLEDAYDiXhc2eGVSkUl/NNo&#10;NGKxWJRw0a6uLvJ5kdfndArep0ajUXYRraiX1jJeJc/5W967arVKPp+nXq8rtH+dTidM6HqhuNNo&#10;NMpoR1gt1JhMJgBKpSLxRJxCvkAqlSQSCQtPmM1KoSgSHoKBIFNTU3R2BtlY3yCTSct5cFXKpRIG&#10;g14+XatlQUgRr9dLs9kkGAxgtzvIpNM47A42NjYUkU61WmXfvn2AIKwIlWMRl8vFxMSEkGhvxdnc&#10;3GTPnj2cOHGCwcFBAsEA49evs7a+JisUu9BqtMJfePchNtY3+OM/+RNuTtxka2uLkBx71CpCapUw&#10;k7d3tNPuFyn2m2trOJwO2juDctekU+6JuiTUsMhJ3el0SoE3j4yMsLa2RiKRRK83CAqGTD1xucT7&#10;eeDAARIJQa/Y3Nyk0WjKh5chJAAAIABJREFUooMs7e1+GUhQkMk7efR6HX6/n9VV4VWLxWKyKjRB&#10;W1ub6PJ0OqW4NRoCslyS95CRSIQHH3iA6akptPLDPZ5IMLJ9lNXVVXw+H9evXeOuu+6ikM9TLBQU&#10;3JxNHp3u2rULqV4XrMaZGY4ePUokEhFjdnnP9Prrr/Onf/qnbKyLDL5nnnmGp576gmKPSCWT7Nmz&#10;h+eef55sNstjjz2mCJWy2SyRqMCZpVIpUmmhFt3a2lLG3RaLhampKaLyyDadTjMxMYFGo6G/v59G&#10;o8Err7yC1+clFAoJ4ZgsHGp1e79KWFGpVMq0pFKpyNMKoeItl8s4HI6PiFZu/fGblJrw8RS+YrGA&#10;2y1WF9lsloGBAXp6enA6nRw6dIhTp04R6gyh0+n4vd/7Per1Opsbm8L3KzV46qmnePvtt/nSl77E&#10;+Pg4VpuV7/7td8llcwQ6AqTSaWU/73A68ft8dIZCvH/6ND6/H6fTybicdp7JZJiZnqa7u5vTcoLC&#10;vr17sZjN2Gw2du/ejSRJdAREPmfr+fZf/8t/oVyp4PV68beLbM3T779PMBgkGAjwne98hzfeeIMn&#10;P/c5HnzwQSUu6lOfepjVlRVeeeUV9h/Yz4svvkSos5OjR48SCoX49PFPYzAYmZi4yYEDB3j55Zdp&#10;NBsMDg3S39+PWq3mzRMn6O7pUdSlXV1drMpZoLVaDa1WqPMXFxd/6/fqX+v62Ire+s2pl2r1unJT&#10;bxvYRk9vL7GtGK+//rrwutWqBAJB5ubmqdVEFyQUjHksFgvRaBSjwUg0GhUjInlX0N7ezsbGutyF&#10;mYTwob2dYqFAoSAiWAqFgsgOaxNZZq2vW4vr1lixFVQqOoGaIh3P5/O43W5MJhPhcJhcLoff7xdw&#10;VUlSWvrWybYFt9brBJLnw6BNFV6fl77ePkZHR2lv9xPeDBMMBNm5cxcXLl5k1+7dQibtdlGrCeWj&#10;Wq3GZDYDKkVxWiqVMJtNzM8v4HA6CYfDrK6u4PP5ZHakAGrbbDZMJhMXL1yk0WgwMDDIT3/6UwYH&#10;B9nY2FD2LPl8nsOHD3Py5ElRhHQ6Ll+6jMVqoa2tjffee49MJk2tLhR4DoeD6Zlpnn/+ecbGxsQI&#10;sV7HbrNTrYjRldSQCIW6uHD+AtlsFn+7n86eHiYnJ0XagAxtLlcqmIwmkaBuNJHL5z7SPTRkk7/T&#10;6SAcDit2ku7uLuJxYSZPpdKEwwIF1UqCTqdTRCIRbDYR9FmtVti5cycrK+J1SqVEZIrots3kcnm5&#10;2KZFqHE+T1coRCQcJtTZyebmJkNDQ8RiMSHGMBjYDIfZvmMHq2tr2O12CvK9UiqXyWYyIl1dTvVo&#10;WVmuXbumhLm2DoI2m42GJHH+3DkcDgfH7r2XYrHIhQsXuOOOO8jlcly+fBmNRsNdh+7ixo0baHU6&#10;7rzrTkVsMrBtG0899RRnzp6RhSxQqwoVaz6fR2o0KBaKgp8pNejpEUi18GaYQCDA9u3b2b1nDzt2&#10;7MDpcDI9PY3L5eLgwYOKGEer1eJyuigWimg0amWiIknSR+7/1vsGHxYuSZJk5XNF6fh+XcG79etf&#10;vf4lkUT/0kuj0RCOhKnX6+j1elZXV1lbXSOTzjAxMcHBgwe5cOECq6urnD17FpPJREdHh+D/lkv8&#10;8pe/ZM+ePVy5cgW32021UuWv//NfMz09TX9/vyJ+s1gsbG5skMvnhbfSbGbXzp2cP38er9/P3YcP&#10;8+1vf5uh4WGCwSCRaJSiDNH/xbPPsra2Rq1W4/3338fn9WIymRjYto3bbruNw0eOUKsK/N7ExASR&#10;SISe3l4hjlle5itf+QoPPfQQS4uLzM3Nceedd/G1r32NarXKhQsX+PKXv8K5c+dp9/sZHh5m/MY4&#10;PT09XLt+Db9fkIaWlpfR6w1Eo1EkSSKbzSqaiX/4h3+gr78fl8vN+++/z46du9jY2KBQLCqhzvW6&#10;RPOH0/9DjDg/tqLn9/sol4Vcv6Ojg+3bt7O4uMirr7wKgMslWuxLly7S29uDzWYXgZyNhtwJlBS4&#10;tMFgoNlsYpbTEBKyWrNUEns1p9NJIh7HIAtONjc3FbXVysoK5XKZ9vZ2Go2GslRvjTRbH7JWx5dI&#10;JHA4HHLm2TqFQoH+/n683jYmJm4qO7zWh7tleWh1f62Q2a2tLdwuN3abnXA4rCSWx6IxOkOdqFQq&#10;Tpx4kzaPh5WVZW7cuIFZJi4IyoEKmsjZZhU8HhE06vG0MTI6gtFgJBTqwuVyk8vlsTvsrKws09Pb&#10;QyQSIZ0RYOgTb52gIUkcOnSI6elp7HY7R44c4crVqwwNDfHGm2+i0WjYuXMnWq0GjVZDV1c3DoeD&#10;3t5e3C43U1PTDAwMcPbsWT772c/SbDS4cuWKSI2en1PeJxUqctmcIiDp6uri6tWruN0u9Do9sdiW&#10;HAIrVJStTD61SiWr5urY7XYGBgao1eqMj4/T19dPINAhUuk3NuR8ww/xcRaLhe7ubqrVinIosdls&#10;ZOWdTQtd1mg0BP5Lzkd0uz0UiwV8Pq8ipW89lOuShNfnY319nVAopDxgUskkBoOB6elpBoeGyOVy&#10;9Pf1sbS8LDB4kkSb10u9ViO8ucnx48dZWFjAYDCI9I9Gg1q9TiwaZWBgQPA8u7oIRyI88MADPP30&#10;03TKVJdLly7xw7/7O576wlP4fD5WlleYnp7iyc9+lvHxccxmM9lslnQ6zalTpyiVygwMDKA3iPGS&#10;x+0GkOX3y2yGw8S2tlhcXKRYLGG329FqtczOzio2Dq/Ph9Pp5PLly1gsFp555hlmp2eYm5+j2Wwy&#10;MDggKC3cMgZWqT6i3qxUKmLPaTbLe9mSslLY2tr6td3db9rxta6PpdMrib+7w+HA4/HQ39+Pv92P&#10;0WjE5/Vx8eJFOjs7qVarOJ1OlpaW2NzcpLOzk2ajydDQkLLrO3jwIDqdjpUVEbi8ubmpgOytVita&#10;WbxkMBjwt7fT5vUyOTmJ1+slkUjgdDgUQ/jm5iY+nw+3xyPQYl4vXV1dzM3OUigWeffUKX75xhu8&#10;//77nDlzRkEitv5fWzt0p9PJ7MwMi4uL9G/bRn9/Pz/96U85f/4C0WiEf/OlL5FMJpTX+ubEBA2p&#10;wYXzF0glU3ja2gh2dvLQQw8p2gqTyaQcspwOJz6fj9mZWUrlEgcOHmRqekoAJPIC2C/ugzJ/33zt&#10;+d/6DftXuD42n97zL770TatFUDlGhkdwOJycOnmKcqmCWqWmVCqj0+roaO+gXqtTKpZl0orIaFKp&#10;tFQqNSSpKTK99AZUqKlUqjjsDpaWFhWRQywWk9mElVuCRvVkMlmsVitqtZpsNotKpcJoNBKLxRTR&#10;hTCkSkq8UAsr5PV60evFaDEej1OpiOgil8ulZLC55QdLuVwmlRLpANV6DU+bR4zDzCaqss2izesl&#10;lUmj1eloAulsRlF15QsFmkB7RwfJeAy9QU86lWL7jlG0Oi3eNg+pdIpCMU9nMMCZ0+/jcDpYWV2m&#10;XC7R3R1ibm6WXTt3cP7CRXr6epmenqYz1ClwXM0mFVkcMTA4yMlTJ3E4HVSqNXQGPXv2jtGgybVr&#10;1wgGQvJrrSIYFJ2O39dOOpPmjoMHuXL1inygUOGw26hWy9SlGhqNGpvNQjyRFEWtVsNsMcuIrTQO&#10;p0MWvqSQpDoWswWjyUi5VEalVmMw6JHqEnWpRji8STAoPIg6nY5UKsXY2B5WV1eVD3tLLFEqldjc&#10;3ESn0+FwOIlGo3R1dRGNxgjKO5VqVSRhFItFHA6R6GA2C6ZpqVSiWCzRKY9eaYiDT7FYxGazKckO&#10;RoOBaEwY+1dXVkTShk4UYqvFwsrqKkePHePmjQn8/nbm5xfQaLTUpYbY07o85HJ5+vr6SSZT6PUG&#10;rl8fZ2R4lKnJKVwuN+VyhUePf5oTb77Jbftuw2oyc/juw7zz9juMDA8TDUfwuD0szM3xmSc+w1sn&#10;3iTQESCXzeF2umhIdUxmA7V6mWqtjMGoI51O0mjUUKmaJJNx9HotFosZnV5HvpBXphuVSoVqpYLN&#10;7qKJmvmFJRpNFbl8kUwmR6lcJZst0Nc/QKVWp1KtYzZbiSdSaLR6KpUaTqcbVGqqVYlypYZKrcVo&#10;sqDV6WVeY4NqrYbUaIJajEJVsm+vLjWoSXXB9rxlL9jalbdEZ/8Uv1OxHqlaClCx978VOq1SiYNk&#10;tVpBkkSCfSaTVfaN5UqZ2/cfRGo0ica2MJnNaHUGDCYTPb29qDVaSuUK166Po9PrKVWqZLN58oUC&#10;mVwOm8Mh+L96PZvhMJ2dnfT391MqlxXiyvLSEjSbdAQCRKJRPvGJT/Dzn/8cg8HAJz/5SX7x8+cI&#10;dXazd+8+Xn3lNYxGC//23/4xP/3pz9m39zbuuvMQJ958i2AwxLun3sNoNHFg/0EuX77CyPAoxUqZ&#10;nv4+8qUiZ89/wPYdO5iamUGiyb3338+NiQmWVlbZu+92TFYbq2sbtAc7iW0lMZqtbC7P88C9xzh5&#10;4k28bheqpoROo8ak11Etl4hFwljNZryeNlSoWF5cYnR4hHhcFFKNvgSqGlqdluGRob6xff/fjxn6&#10;WDq9N6cWdmi1WpaXlxkcHGTPnj2sr60rTL8Wt651EmztAKrVqjIWlCRJUUTWanWq1ZrMsoRkMsnI&#10;yCjhcJharUZXV5di0C2XyzI3U0dHR4e4meX9Uavba4lTWhzGalWMTQXN34bP50OlElBdv9+voKx8&#10;Pq+ibDMaDSSTSSQ5/mNoaAiVSkUmkyGfLyhxM62frVarcsKsVCq0t7ej0Wg4ffo0tVpNTjPeQKPV&#10;EggE8HjcrK2uMjk5Sa1Ww+lwUC6V0BsMfOrhh8mk0wQDAaxWK1vxOPv27SOby1GrCxtGo9lkfmGB&#10;WCyGyWxmbnZWSVWwWq2EQiH6+vtEKnI2y+LCAkNDQ8py32QyMzc3T70uMTwyzM2bN9nY2FBei0Kh&#10;QDKVVIzILYh1X18fTRkjt7UljP0tQEAsFhMPgWIJnV5HLBYTXV21is1qI1/I09bWRqFQlPeuGkAY&#10;2+fm5uRRk8jBaxmGS6USe/bsYWVlFUmqK6nlLVO9YKnmFIN8W5sHu90uRlPVqhybVFYyEEOhEI1G&#10;gx3bt7OyvMzI8DDT09P4/X78fr+wsJhMpNJphgYHUatUhLqEIGh9bU0AA+SxbzyRYPv27YrlZHV1&#10;VRzStrZoNJocPXqM/m39dIZCFAoF3C4XzzzzDJ2dITo7O1GpVXznO9+hq6uLbf391Os1bty4wcjI&#10;KAsLIhpq+/ZRdDod+Xye/v5tZLNZSuUSapWK0dERmvJ0IxqNMjw8TKVSoVgsUpVFYa2OS6cXkHCN&#10;RsO2bdvo6+vj2V/8gmazwSOPHCccESPmlZUVBgYGKJdKhMMROjo6BKDbZCKTzQixjU6LVqOVE8wb&#10;H5mKAB/5fDckiSZClKaVARTi330YV9TqJkXC/T/uDn91J/jPXQ15v2WxWBQCS0uFXa9LPPvss2KP&#10;1tGBXq8nEBDQ8nK5zODgIGaziePHHyGRTLK6uioKs0bDnt17KBaK8t9fTJKWl5dZX18nFovhdDqx&#10;Wa2gUtG/bRvTU1NCSS4Lg7b197O2tkY4HMHrbSOZTFKv1zlwYD9vvf02gUCArq5url+/jtfr5Z57&#10;7mGb3MlVKhUAtuJx3nnnHep1MTG58847SSaTDAwO8OSTT/JXf/VXRCIRPv/5z/P2229z8cJFvvzl&#10;LxOJRNBqtdx5150U8gXOn79AOp3GaDSye9cu6rUaAwODqNVqvF7hnxUM5RRDw0NsxeNCe9Bs0mwK&#10;vYRapaJYLHwc5eR3fn0sRe/1//qDG/FEgr7+fsxmC5LU4PTpM0pRkxoN6lJd9snVFDZms4milDSZ&#10;hMzZYrFitVqxWi1YLILk73a7uXnzJtu2bUOtFkGcjYaERqPB6XR8ZEcnSXVlTxSLxSgWBTpJjCPF&#10;KMjrbcMnj3YKhaJy8ovH48zPz2OxWAgGg6ytrYustUwaSWooBWxycoKNjQ18Pi9arUb2AdbJZrO3&#10;KNhEgV9cXKC9vV3uMIocPnwYh8PB+fPnxGvQaAj0WLWK3+/HZhNhsatraxQKBW7cuMHp9wW+bEBO&#10;PFerVJw7d44O+c+dmZ6hkM8rvNFCoYDb41Gy5VRqNdlcjg/OnsVut3PlylUqlYqC6LI77NjtYkTY&#10;lA3yf/mtbynUGkmSZNN/Qx5lVNHpdcopPJfL4XDYyefyaDViwa1CJadQ6FFr1OJnWeGXyWSoVCry&#10;Tu3DEUmz2ZSZhh2kZaOs8Jp55YgoSCSS6HR6pYiJIlfA43GTSCRxyNSUFgatZbQW3Z5ZeSC1RE6J&#10;ZBKdTse6zNDcDIdlpFtUkbb39vYqdP1qraZQWcQiX4vH7RZg7pUVJVRWJ4/T4/E4X/7Sl9Drdayu&#10;rfLsL36Bt83LxOQkJpNJgT+/8cYvkaQGNquVO++8gx/9/Y/YvXsPMzMz3H77bXzwwTmOP3Kc5557&#10;HpvNyuHDhzlz5gx2h4NDdx3CarXy9ltvMzo6qhwIM5mMEme0ubmpwKUF1kxYcsKb4iApEGQNDAYj&#10;J06c4Aff/wHJZIpMJsPk5CRDw8OEQp3CDiFJFIsFdDo9apUajUYUPrVGLRquhrz7Voui12x+qN6t&#10;KYVNjUarVe6h1h6vVTD/KcHLr/v6n7vsNrsIL06lqMuowZ6eHux2O+Vyia997WtcunSJvv5+VlZX&#10;6e7uoa+3D7PFwi+e/QWRaJRnn32W+z/xCVSoOHbvMWLRKCazCYPRwPr6OulUCofdTjqdplKpsCnj&#10;yjY3N6lVq4yNjbG0vCxIN/JIvbe3l8uXL+N0irXCK6++gtPpJBgMMn79OuVyGYNBz7lz5wD44NwH&#10;RKNRlpaWWF5eplavMTgwwN2H72Z5ZZm3336bK5evcODgAa5fu87p90/z+OOPc/ToUZ758TM0mg3+&#10;/M//nJ/89Cc0G00+9/nPcfKdk+y7/TbOXzjP7fv3c/LUKVbX1unu7mVycpLbbrsds8VCExULi4t4&#10;fV6aTRRVsMfTRq3WkHe+DSLh2MdRTn7n18cy3jx34cI3W1SD2/ffzo9//GNQqSgUi3IMRUMJWlWp&#10;1GJ/Jd+0lbIoGML4XaPZRBl1NJui4E1NTTI4OMjW1hYdHQFSqZQyhmqpLtVqlWwuFwbRFlXd4/FQ&#10;r0sfMdK2Tr/5vBA1GAwGhZqxe/cutra2WFxcYteunQAyJqxIvS68fYFAkFqtJnKq/D4MBiOFgojD&#10;aZ1SdTqdTHro4dy5c5jNZgKBAJubm0iSxMDAAMvLy/i9bbhdLhrNJnVJEraNYJDBwUGagNViwefz&#10;kkgmhV9sdZUdO3aQy+WIxWK4XC7MFjOdnZ3Y7XZBUo9E2b1nN1NTU4rk+pIcLTI1PU2HvG8wGAwE&#10;OgJyQGuOYqmI1WLmwsWLRKIRpRsuFouYTMKqoNeLv5fBIPLz6jVh8He6RFirwWhAkl9vvUEvbCBG&#10;0RW0t3eIjsXlpFAsYrNaicdjiuDEZrOK8NnBAdLpNA6Hg7mpaXr6hI+olYSxsrLCzp07icViMp6u&#10;RFtbG6mUQJu11LpinCkk9BqNlkJB3Bsiukiocq0WK263G61Gg81qFaIfeSfXaDSIRaP09vUpgAO/&#10;38/K8jK79+wRsGDZhtLR0aGEsx46dDelokDp5XI5du7YwQsvvkios5NSqcQTTzwuj0PVTExMsry8&#10;jEYj1M7vvPMO+UKB9nY/jzz8MOcvXKC/v5+FhQVRjMNhHnnkOK+88jIDA4McvPMg7733HtlslqGh&#10;IZaWlnA4BIBaq9OiQlgMmgjbjt6gVzx3eoMeo9EsivrWFh2BDm6//TZmZ2dZXl7i/vvvR5LqpFJp&#10;pHodm13AuiuVCuVSWTHgi892a/TY2sOJoFGVuuXrE5CHZrOhWJVUKhU6jfbXFrhfB6v+df69DzFk&#10;revWTD0V6UwGs8lMe3uHYrwXyRg6jCYjy8vCe5dIJlGhkr2RIkXB4XCwZ/dugR6U1eYD2wRA3u/3&#10;s7KyItCD5TIut5tEPE4wGGR5eVmJl6rWajzxxBO88ctfKorqSDTKbbfdxrlz5xgcGKKtrY0zp8+g&#10;N+i57777ePHFFzGbzfT09pAv5Nm3bx9Op5NLly7x6GOP8v777yvmf0H+2c/20e10dnby6iuvEgwG&#10;Gdu7lx//+Gli0RhPfeEL5HN5Ll2+RHwrTnt7O6+8+gpf/MIXuXn9Kr09vXjcbra2xGQmEo1QrVbI&#10;5rLQbJBOp6HZIJfNiXQaOU5IqtdRqYUtrPWMPf7YU///GG/GtuKYTBZ6entJZ7LE5cRnUIn8JUCt&#10;Fp4jtUYLKpnK3myiUkGz2bqRWyOMD2/6TCZDZ2eIarWK1Wplfn5e7vhEAUskxBtgtzsUBBKIMaPP&#10;51PGmi3RQsum0PLk5fN5RalpMpmYm5tDq9XR29vL0tIy0WiUarWGx9OmJKmvr69TLpfp6uoim83J&#10;loMyRqOJZFJAfdPpNM1mU0kO12q1yrjLaDSSy2Vxu91yrFGGWlXQSlxOF8lEgsmJCa5fu0aoq4v1&#10;jQ0KhYJinq/VaiwtLuL3+diKxXA6HNjtIn1iaWkJg8ytvHnjBjt27GQzHMbr9RIICs6gQZZCX7ly&#10;hbm5ORYW5rlw4QI7d+wkHInwxBNPsG/fPkXwUSwWSSSE6Vmr1WE2m2k2IZPJCiWfViPMuibxWrfo&#10;Ni37h9VmJZlIYtDryaYz9PX1odNpkRoiK69UKilq1FBI0N1bgiFfIMDGxjr5fJ5EIkF/fz95mbRT&#10;LIqCYzIZyWQyeL3C6+lwOGUOqwmNRk1PTzf5fE6wNNc3CIVCpNNpbDYbKysrFItFlpeXaSLEFyKC&#10;qUYhnxckoUSC9vZ2YnLixsbGBvlcDovVisftYXR0FEmSuOfoURYXFzl37gNuTtykv6+PxcVFzpw5&#10;y96xMdravEiNBhcvXeK+T9xHvS7R1ubFZrNz7NhR/vpv/oZHH3tMzuBz862//Bb33XeviL+x27l8&#10;+TJ/+Ed/xOLiAlqtjiNHDjM+foOl5WV2yCG22WyWrq4u0b1ZrMr9n8/lyOXzlEsCtJCT47T0Oj1v&#10;v/02zWYTrVbHmTNnGRgYYGpqihs3brB9+3a+9gdfY2F2hkQiQSgUwul0MjQ8pHyu6vU6zUZT7vo0&#10;yuesKSMGWwKypgxdaEgNJKnxETVoyw/bEsjcKkj61R+tZ8M/R3xpXe1+P1JDEsDtZBKdVofNZqNS&#10;qbCysoLT6SKRTGK3Cz6nRqvlkUceQa/XMzQ0zPPPv8C2bds4dNddxGIx1tfX2bZN4N0CgSAmo5FC&#10;Po9apaIiZ1eWy2Xa2toUxXgikRBq0FKJsx98QKFQYHV1VV57+HnxxRfoCLTz+7//Vf78L/6MPXt2&#10;c/fhu5mYuEkykaC7u4utLZHc3tvbi8/v5Z6j9+B2uzAYjUh1ie99/3ucPHWS+x+4n2QqicEgpiF/&#10;+Id/yPPPPw8q5HGlVznsvXniTTK5HIfuPszJd0/xtT/4A66Pj+Pz+4V1Y1P4hrdv345KrcHr9zM9&#10;PYPVbqNUqdBEhVZjRKPWo1brSCbTdK1+0fUb35T/l6+PpdN79ZdvfHNkZJjuri6efvoZXG4XqWRK&#10;QHEbDdQqNSqNACw3Gg3ltFWvCfm7wWBAq9WgUqkVQy7y9wpxg5ZcTvAnu7pCTE/P0N3dTS6XRaPR&#10;Ui6X0GhEOnhLjFKvi7TxVoQQiD1b60NlsVhkcHVOsQ00m016e3tZXV1haWmZgYEBZVcUi8WUnWEL&#10;ON2yRtjtdgCRCrG6qohjDAYDgGxBsCg+v62tLUWi77BaSSYTQg5vs4kxkyTR1d3N3r17OXXqFN42&#10;Ly6XE5PJzPiNcdo8HoqyFWBubk4AbTMZcSIDBgYGuH79Ojt37QIVzM7MMDwywrlz59g7NkYmm6VY&#10;FP6/ocEhZmdnCYVCXLp0ia9//et861vfQq1Ws76+DjRl2kmVZrMh02hqqFRq1Bo1RRmwXa+LrLxi&#10;oYBVBlu36DYajQa1HMSby+ewWW3Kg0un09JoSDgcTjIZYYien58nFBI5fH6/78MoqXQaq9WK3iho&#10;P4DchZqULi8qjyUTiYQy5m7Bp1vdeC6Xw2QSgalqVAKEXizi9/tF+OuOHeh1Oux2O962NmZmZ+Xd&#10;Y4FSsYjJbCaVTnPnnXeysrKKw+Hg+eefl8Nd8zhdTnxeL8WS6EA3Njfo7enh5MmTgtQxMcHevXu5&#10;ePECDz7wIM8+9xwqleBWPvHE4/ziF89itVppa2tjeHiE8fFxunt6RJSVzcapU6f4/d//Ks899zxT&#10;01M8/KmHlX1xZyhESZbCF4tF8RqVSpSKReoyHKC1WxewhBI93T2o1CrqtRp6gw6n00lPTzczMzPM&#10;z8/h9fnIyrSV5eUlxbi/FYuh1+loyiISZd+mFh1fq+MGxPeAkvSq/B5+fXjsrYzc1vVrv741ZUH8&#10;wkc6vUw2g8Vsxu9vx2g0yjv4PDq9eH9r1TppOeC3LiezLC0uMjg4yAcfnOU//K//ge/+7d/S19eH&#10;3WZjaWlJcIVlY3ZsK6b8/nU5Amh+bo6BgQExUq3VcLpEbubo6Cgry8t0yZmKpWIRi8UqEkxuv02E&#10;/6ZS7N61m3KpxPj4OHfeeSednZ387Gc/4/bbb2NyYoKpySlq9To0mxSKBQ4dOsTC/AKPPvYo4c0w&#10;Ul1StAyrq6usrYnD9sGDB8VuPpHksccfY+LmBJ994jGefvppHn/0MV544QW6u7qIRCJ0dYVkgIKR&#10;ulSnszMoFKL9/YTDYYaGhqhWKkiNkjigNJqUS2VOHX7s7wwdtyV/q4LyO74+lk7PaDJz+/4DvPf+&#10;GUqVMuvrG0iNJrW6hEqtQaVWA2oa8ovTaAIqDWo5n6teb+36hCijXK4oOzCj0UgikVQ6s0gkSiAQ&#10;YGFhAZfLjcUiINSVSkUpbgD5fF5gpmTlX4skks/nKRaLZLNZYrGokq8XCoUwm81yTE2AsbExEfYa&#10;jzM4OMjY2Jig0IcfJqQ5AAAgAElEQVTDogPxCZ9YK47I4XCg1Wqx2+1YLBYsFosC+xWp02LnmM1m&#10;yclwbavVQi6fZ/v27YyOjiop2gCrK6u88uqrPPLwIyRkMklsK6ZEHc3Pz+N0udi+fTsGvV7YN+x2&#10;hmX2XqVcpt3vZ3l5mR07dxLf2pJjZdx0BoNIkkRPby83bwpbRnd3N6PbR3np5Zf43JNPolap2Ts2&#10;pjw41WoVFouVQkG8rsVSUfEJ6vVCIKDX66jVa+RyOfR6PUaDkWYT0uk0Pr+PdCaNz+sTdg6NSAlo&#10;FR+fz0uhkKdQKCpZeYVCUU5+Fx2Ly+UWIZgywcbpdCq74XK5ItsjTPI+xECxWECSGqTTGXK5HPV6&#10;jXK5onQXhUKRru5u4vE4O3bu5ObEBD6fj9dfew1UKtbW1hT0W15+n3R6PSNyonUmkyFfyNNoNNi7&#10;bx/1ep1gMKCAsycnJvC2CZFCPl/gwIGDMmpM4vXXX+fIkSPMzc8zODjI8vIyTqeDH/3oR9xxxx1I&#10;kkQqmWL8+nU++cmH8Pt96HQ6Tp06xejodt5//32Wlpa458g9ZLNZTp48yeOPP046lWJ1dRWXyyVn&#10;DeqxWixYrFY0arHnlBoNkUkgj6CrtSqbm5sEgkHKZfE5mpycIBgMYDAaee+99zh27zF27dpFd3e3&#10;KBa1KkPDwxiNRrQaLY1mA6kh/Kxq1Yc2hVa3pnR0Gg1qzYed4K0ilpYXsOWr/VVI/P+TnZ7VYlWi&#10;xfL5vPy5syo4rXK5TF9/v1BUNxqoVYJIND4+TiAQ4D/9H/+Jr37lq1y/dp29e/dRLguOpXjWiNGx&#10;VqfDZDYr0IuWZzMajZLN5XjrrbeIx+Pic1mpYDIamZiYIJ5I0Gw2MJmNpNMplpeXcLmcSFKdGzfG&#10;qVTLWKxmfv7zn2F32Ojp6aZYKpDOpHA4bNy4OU4mk+HkyZPUpTrnzp3j7Acf0Nvby7aBbaTTacbG&#10;xnA5XTz1+ad45eVXuHb1Gg88+CAn3jxBrV4jGt3CbndQqdXJZHO427zUpAZ1+Tm9sblJJBpjcnKK&#10;Nq+PWq2OTm8QWX11Camuol5ToVEbAC0+i7r0cdSU3+X1Wxe9P/r5B8Genh7WNzZYXVvF7XILpZTR&#10;IO/uxJS/Nc4E0WbrDXpMRiN6vR6dTvjeWqO/VkK50WikUCgwPDyMXq9X6Cn5fJ5du3YRj8fJ5YQC&#10;0O12CzJFJEKpJLoPh8OuRLoYjQYlQ0tkjvmw2ezKh00EyBYUAYR4SH6YlLy5ualQ2sVOULy3Itcv&#10;TiQSUagEGo1GUXHOzMzgdDpFqGo2S3t7O0OyCGJqalqIcGRFqzAFO5WdR2cwyJmzZwgEAqytrQmB&#10;jwyfHR0ZIbwpyBG1eh2LXLCr1Qqzc3PySfUD0ZmYTGh1Onq6uwEEL3LPGK+++iqLi4s8+OCDTExM&#10;ctu+fSQSCeYXFrhy9QqXLl1SyAvZbE6JZ7HZ7NRqNfK5HD6vD6PBILLycnml0240mmyGNwl0dFCp&#10;VKlWa5TLZYKdQfGea7Xk8jk8HjfpdFp+bTqoVis4HE5SKRHbo5JVYTdv3sThsGM2WwiHw1QqVUUE&#10;pVKhyPA9Hg+VSgWrVYywfD4vpVKR9vYOkskUoVCnElWUz+cplUoUZHVjq5hK8sPP09ZGo9lkcGCA&#10;SFgYnBPxuEiNMBiYm5vj+PHjRCIR2v3tXLp0GavVRr1Ww2g0MjY2Rm9vH3a7nbm5WYZHhjn17rs8&#10;9uhjbGxsEI5EuHz5Mvv27UWtVuNyuYnFttgu015y+TxT09Ps3rWb8+eFgb2zU4hJxsfH2bVrF2az&#10;mZMnTzI8PEy5XMbv9xMIBOTEeSF0ajabqODDQ1+hQLVapVavsxWLsbmxicspjOotj+yjjz6KJDU4&#10;dvQYmUyG119/nWgkwmOPPkqpXGZ+foFqpYJRvrdAGNMbzYYYpak+WvRA/jU5n1D9K0WsBYRvFb5b&#10;Te+/CWH2z12SVEdvEABvlUpFOpUmGo0qQAibzaYUO6EDCDMzM0N3Tw/lcpl77jnCzIz4nPb09BAO&#10;b6LVaGQRXAGXy4XX68VqtVKRU19aUINarcbo6Kji9RWeZD1tXi9Go5FAIIBKLbpZvV7PyvIK+/bt&#10;49S7p0gkhRJ4bnaOCxcvYDFbsJgFVefhhx/mwQcfpFKp8OSTT3Lk8BFy2RyH7z6Mw25nfX2dpaUl&#10;1tfXKRVLbGxu8NLLL+FwOPj3f/ZnfP973yMcCXP8+HFee+1VPvPEZ3jjjTfkENoLHDh4gPHr1+np&#10;7cVitcpA8SKBjgBen09mG2eoVioCyKATthir1cL//L0r//tvW1N+19dvXfR2a9MP9A8M8PwLL6LV&#10;6ihVKlisNjKZHEaTyO3SaHTo9Hp0egMarQ6VWgMqNag0itqxJcNtzb5bAGG7/CbqZYm1UHhamJ+f&#10;R6fT0dHRTiwWI5vNEggEcLvdivS5FUar0WjIZLKYzSY5rgYikYhAovn9uFwuCnK4qVDybWA2m+jq&#10;CmEymeTE9Io8rlEpPMtSqYROp8NqteJyuWQcUVxRg25tbQkRyaVL1OtiMd6isguzrFvZiSSTSRqN&#10;BkUZy9bX10cmm2VkZISG7FfKZDKYTCasFisbG5ssr6wIhawkMTMzIx7E8/PK6Kder4swU7lgNxoN&#10;rl8fl3O51jhy5Ag7duxgYmJC0N+nZ2jztNHd1c1TTz1FnwKZNQgztryDq1QrNCSJUqlMNpejSRN/&#10;u590JoNWoxWp89UqBhndVioWcbtdmM1mUsmUkJHrddjtDlKpFIFAAKPRxMbGBtVqlWAwKCtm68Tj&#10;cQKBoMJxbKWeG40GNjY2MZvNSrxRPL6FTqdjeXkZr9dLrSar9uotkVRDDuS1yPl9FmUHo9VqCQYC&#10;mEwmbrvtNubm50WiQrXK7j17yGQyxONxxvbuJRqN0t3TQ7FYZPz6dTLZLN3d3Wi1gqMaDHayurZG&#10;PJHg5Vde5ve/+lXi8TgTN29is1rZvXsX5bKIJTqwfz8Oh1OWnQugxYULFzly5Aif//znkSSJM2fP&#10;MjgwwN69e4lFoxw4sJ+dO3fh83o5deoUDz8sxpuvvfYabrebTDbzkcQQjVYQVFqQBlQqYXWRxTmS&#10;VGcrHqczGKRSqWAwGDh58iQajZqt+BY7tu+gzeNBq9Vy/fp1/vzP/ozto6MsLC4iyaG7Wq0Ws8lM&#10;tSpoPvlCXvE2ajQaVKgUO8OtmXnNWw7CrVFoa1fYumd/dfx5K8mlecu//zAwXf4Cke7eiplyuVz0&#10;9PYQDAZpNEQgsUaj4fDhw0xNTREKhXjyyc+Sy+dxOZ1IjQZTU9M8+OCDLCzM89ZbJ6jVago0oVgS&#10;Y+SpqSnq9TpqjQafz4fH4yEajaJC7IitcjC1t61N9gpmyGWz9HR3c+XyZTQaNaViEbVGjOKbzQa1&#10;apVkMsHU9CQ+rxeX28kzz/yYrVgMb1sb//2//Tfq8iHhL//yL+kIdCjG+ZbiOtQZogkU8gX2376f&#10;eCLOt7/9bb7+9a9zYP8Bnnv2OT7z2Sd5/Y03afN4cbk9WCxWEokkLk8b12/coLunlz17xtDp9dyc&#10;mKBYKnPXocN0BIMMDg2Ty5SoV1UUC1VAi8cX/PxvW1N+19dvvdM7GVPnKysT/1MhX6DRaJLPCzJK&#10;vlCgVCpiMJo+sphuAaFp3fRy6oFarVJwR/V6XSC+5IdmS4Ldwmm1ujGr1QKoyGazWCxmZWTRIkSI&#10;PLW6svQ2yhgsZZ8jUxWcTid2u10GTAsBhclkksdw6o/8nlKpLNMxMrJsvobJZKJarcgnOoE7ailP&#10;W+NRIZOP0WyigKBHRkaolEpo1BrsDjtqjYaGJJFKJpWOslAoYDQYCIfDWG02lpeX6Qp1YbFahEer&#10;WMJgNLC0uMiBgwdJyZE/hWKRRkNku01OTtLd1UV3Tw8Oux21WvAyi6USO7fvUAItYzExOr567apQ&#10;PhZLpNMis611iJCkuiJ6MJmM2O0OJRU81NmpGMy9Pi+xWEwBUmczWWEJ2NjA6/USCUdwu1xEomGR&#10;pyj7CYXAxE5cVsIJ24tgk7YKsCCsCFBAy6spOtKqEn9Tq1WV7q+/v5+ZmRmGhoZYWFhgZGSE5eVl&#10;hoaGuHTxEsNDQ0xMTmK329na2mJwYEC8Jp2dyp60v6+PyclJrBYLtXqde++9l6tXruB2e9BqtKyv&#10;r6NWq1lcWsLtdhORx+QtLqrBYECSJDpDISYmJ+nv7yMpRxW9++67PP74Y6ysrFIo5KlUqhw9epQf&#10;/OAH7Ny5k3h8i7Gxvfz46ac5euwYZrOZN954A1DRGQoJUksmzd2HD7O+tobbJV6bUrksFxjRWbXy&#10;4fR6vWzarqLTGSiXSjjsdlJpEQiaTCYVJF8ymSSby1IulahUqyTicUrlMnaHnc985rO8/OKLBIJB&#10;LGYLm+FNHHKepMlkEqHPQqb5K7s31Yf//DXUlVs7uF8Nkm1dSqFT/4qVAZWyLxQdrkoWZGllL66k&#10;dJPVao3wZoRwJKLEkl2/fh2nw0GpVOZP/uSPWV5eJhKN0hEIoALW1tawOxy89957dHZ2YjaJZ05/&#10;Xx83JyYwGgxcuXSZQKfwyPr9flbX1rDZbGi0WuJbWzz8yCOcPXtWGfFaLVaSqSTlUpm6VKeQL7Br&#10;1y60Gi3/F3dvHh3XfZ5pPrdu7XuhUIUqoAAUdoALCG4iKdGUKcmStVuSbVmx3bGdSZwZO7aTmZOk&#10;5/ScTGcm6TlJprun3U63E8d27NhybCn0ImuhdkokxX0DQKyFHSjUvu/L/PG7dSmlnT7HdjwnZ+oc&#10;HvKABLHde7/f933v+7yrK6scOHAAo9HI/Nw8H/zgB7lw8QJr6+vs278Pu8PJlpJref3GdWzK3jGV&#10;TJHJZhgcHCSby9LW5iaXzfLQww+xsbHBO2ff4cmPPcmFc+dYXl7m0Ucf4dy5cxw//n5CiyH2TIwz&#10;NzdHo1ajs7OTRr2OxWplcXFBwLEdQjhoNuqpKrQlWZbR6nV84L4H/kUrOH/pTu/37xyYP/POO2Sy&#10;WYqlEnqDEavNjsfbgbfDjyTJNJsS9UaTer1BoynEzKLTEx++Nb/XKK2+eHBpVeWZ2PmV1Yiflv9P&#10;kjQYlRGpxWJV/Xp1JWJle3tbLZIt/I8oJiUkSZhmHQ7RbaRSaRUtJsZtadrb29nejtDe3q5y8nQ6&#10;HVtbm5jNFvRKgrAQZTQplyuqLDqvCDoA1T5Rq4ncrZa5/urVq4IwsrUpmHe1GoePHAEkYdGIxdDr&#10;9Wpa9gFFupzL57DbbJSKRQLdAQr5ArffcQfVSoVkIkGz2WR+fp7+/j6qiuH+8JEjnDlzhmqtxtzc&#10;HLFYjHa3m6mpKfbs2UNoKUQikSAUCvHwQw9x6dIl1tfXRCfQaNBo1N8lN9cgy+Jnls/laTabdPo7&#10;iScSOBUw9HZ4W1D6yyW0shaL1SIeAj4fhUJRPJgksNvt6vfJ5XK9S3l5S3UrBC4eZFmmr6+PalWA&#10;DtbW1tTDSzabUYUzHo+H7e0IDodT5UC2tbWxsLBAMBhkYWFRpHgoWWdOpxO/3y8OC0oC/dGjR0kp&#10;itLp6WlsdjuFfJ6e3l68Xi9XrlxBp9dz48YNrDYrW+Et+vv7qVZEsR0bG8Nut9Ph7RD0luPHWVhY&#10;QAKWQkscPnKEcDis7EL1jO8eJxQKsWPHDubm5njzzTfp6uri8ccf49y588RiMYwmE2Njo/zoRz/i&#10;U5/6FCMjw2xvbxPo7mbf3n28/vprKonIYDDQ4fWKA4qyR2vBtPWKSrI11m9ZZfR6Pel0Svk+5tRx&#10;cX9fH2M7djA6OkqHz8eNGzeYmprmrbfe4v/8kz9henKSZCrJ+O5xddebywrlLrRKnPiTpL7hv4VN&#10;/6w/tzq9n/Wr0Wi8Ry2qvn/zlu/PZDapiLSWlUiv1+PxeEgrochutxuNJJSNR48e5cknn8RoMvJn&#10;f/ZnRKJRHn/sMdYUtWWj0SCRSOD3+XHYHYSWligWi6yureGw2/F3dtLh9+FwiCBju82GLMvYbDbB&#10;5sxmKZfLaCQhoAqHt0BqkkolCfb1kkolMZoM2B02FhbncbU52T2+i5MnX8Lf6aN/oI/Z2RncbhcG&#10;g55vfP0byLKGz/7WZ4nH41SrNR566GHVBvPaa6+KJiSXZXNri1AoxM6dO3nggQd47dXXKJUrjI6N&#10;8cprr7N7zwRz8wsMj46SzxVoa3OjMxp59fU36FW8i3v3HkDSaGk0odZoUqtCMp7F6WynWKxQLPyL&#10;X+n98p3ev/mTP8/o9XqDRlbm982mSAGObIsuRemQbimvJPWibzabSE2RGN6yK4A4GLYkzK1CV6uJ&#10;ByA0qVZrFIsFBUtVUDunQiGvAo5bY8PWBS9JEvW6CIBtdY4tEsP29rYa5KrRaFQFZk9PjxjJKWnm&#10;mYywGQwPDzM/P6ckSITVkarFYlGN3IVCQVWiFotFNBqx9I5Go2KZbRIdsLe9Xf26TSYTb506hc/n&#10;I5lM0quAbBv1BjdvTgtWaCLB5uYmhXxeqA1LJdbX15mYmODCxYvYbTaSySRWi5VAd4Dr166zZ2IP&#10;zzzzDHabjcHBQZaWlrnrruNcu3aNfC6PwaBnYWGRj33sKebn51heXgGalCsV8opQQ5Y1aLU6ZSTV&#10;GlNBswF6nR6v10s8ERemdKORjY0NkXqRzWG1WYX1pCtAJBqlvd2tjGrNqvKzlVfodDqJRLYV8HdY&#10;GVOK9OtwOKyyToVZvg40VUVtqwu0Kd8Du91GPl+gr6+PublZDhw4IDrlnh7i8bggdNSEEMFoMHDl&#10;yhWGhoa4dPEiANvb2wwNDwsbQHc3skId0kgSNyYn+exnP8upt96mt6dHEWtJ1GpVrl+/Tnegm+mp&#10;KXbt2sW5c+8oAbh5DEYji6FFGorBfWRklLffPs3y8jJ9fX1qZNL6+jpPPPEE//APQhUaj8WwWC2c&#10;Pn0GnU7PsWPv4z/9py/zkY9+FE97O9///vcZHhrGbrerh4FSuYSkkdBphcAonxcHFJPRKEa31Qo0&#10;hYk8nUnR7nYL0ZHXQzqdoVwuiTGdJPLVWveZsENYWF9fx9PeTrFUYnllmUQygdVqRZI0tLW5lPuu&#10;ddc31fterXmKX+m/V/h+ljfv3W+T5P92r9cab0qSRDaToapETTmdTkDg0Lq6uohGo7z/zuPMzc1x&#10;4MB+pqenSaczXLlyBb1ez+c//3nefvttJqemGNuxg0wmS7Va4cCBA/j8PkElKhXFKiMSodFo0K6E&#10;N3va21lcXGRwcJB0Oq0kssik02mMRqOaUReLRfH7/ayvr9PZ2anYKJzoFCHM4489zt/+7d/i8/no&#10;7u7m5ZdfVrP2wuEwFquNwYFB3j79NpVKhcHBAQx6PelMhoceeohCIU9XZxe5fI5gMEi1UmUptEQu&#10;n+Oee+5hc0Pk8+3cuZNcLsfU5CT1ep3FhQVuu+028rkcI6MjTE9OImtlJm9MiuZBKxNaXMTX0YFL&#10;+XwLxQLh7TCf/PVP//+700PCtrm1RTKVplguo9PrcbpcBALddHV3i+6u0QRJg0bWKjN+rRhl1lvZ&#10;d8LCIMZmWjXIsqXCMxoNiq1BiyTd+pTFfF/GYNCLL0Zzi/4upPANtTNsJZ5LEqqgpYXg6u7uZnh4&#10;mK2tTba3w4yNjdHV1cXMzAxra2sMDQ3hcNjp7e2lVCpx9uxZ7HYHDocduzIubNFQUilxUm55gVrF&#10;suUjbEUaZbNZOjs7WQqF0Ol0tLnaqFar7B4fZ/rmTYXnuEAsGhV7iECAG5OT7Nmzh4CishsYHGRl&#10;ZUUNuzQZjQT7+ohGovQGe3nzzTcZGh4S8mWjkV//9V/n0uXLOJwOZK2WkdFRdu7cycLCIuPj47z+&#10;+mvcdffdhEKLatLFrUSJFhtRAAZaO5g2dxt6gyBT9AX7iESj9Pb2Mjw0xFZ4S9hCsjkAkd7QaFAu&#10;len0dypq3bLSrcmqb0un09HW1kaz2VBN4q3uL51OY7GYqddringpq47A8/m8alFxOJwkEglcLidT&#10;U5P09goJfiAQYHZ2lsHBQSVM1UMsFsPpcmG1WukLBjFbLEgaDcFgUH3AvvLqq3R1dbGxsYHf7yfY&#10;28ulixfZMTbGzZkZ2t1uNjY2GBoapqOjA6/Xw8GDtykQ7X6uXL3K2JiQrHs9Xt555x0GBgb49re/&#10;zYc+9CEkSSKTSfPd7z7N/v37qdXqzM3NEw5v8eCDDzI7N0sg0E2hkOeppz7G1772NT70oUfRarV8&#10;9+mn8Xd20tvbqyo2W2b+lrVEK4v7Sn4XAFrWyLicTpCgra2N1dVVms0my8vL6v3j9/vp7e3F5/Mp&#10;KRhOtTM2W8z8+Cc/JpvN8mtP/RpGoxGQkDUaQb5xOG91YNJ7u7xbW7db9/LP+jP8bPB0620tjFnj&#10;H+32bl2fbjo6vKpdqVKukEwK0kw0KghM9UaDF198iWPHjmG1WvmjP/rfKZVKnDhxgs997nPQbCpJ&#10;5vMsLS/T3t7ON77+ddpcLi5dvkyz2VTsVEq0GSBpNPT391Ov18WBrlCgVqvh8XpxtbUha7UU8nmR&#10;TC8LFq0kgclkxOVyEloK4XQ6WAwtoNfr2L17F+fPnyOdTqHRSFy/fo1sLisOMSYTOq0QEw0NDnHq&#10;rVOUyyWeffZZbk7fJF8ocOnSZWrVGrOzs2h1WiLbEVZWVjh3/gK9vUH27t3H0tISu8bHWd/YZGJi&#10;Ly88/yIHb7tNxL653ayvb3DoyGHG9+wRViWDkTdef4tSscbU1Awd3k50Oj2/+alP/vNEZPyKXr9U&#10;0fujP/qjlWg0isFgEGQTvaB0VKsCNxSLRt97ISojMdWsqo4pmu+9aJWldysOpFX4jMZWpp04VQPY&#10;bDZcyg6jNep8946ntZ9rFboWOaBSEQnvg4ODLC4usrS0RHd3D319/YTDYVZXRTEZHh5WYj9qRBXZ&#10;/8TEHvWmaT2cS6UiqVRK7MoKBfWma0UTtXh+Y2NjjI2Nqf+2Xck2q9VFSnkiHmdsdJRIJEJ7u4fl&#10;lRVef+01ANrdbpqNBslUCiS4cOECOq2OvmAf6VSKvr4+Njc36e7pFkrOcpm+vj7eeustRkZHOXHi&#10;BOlUmgMHDnDy5Ely2ayyl7PR2eknkUjwwxM/pLu7myHFb2Q2i24MBIGhphQmg6KIS6fTtLlc4muM&#10;xejv72NxcYFAd0CY+tuFp9DpFHBod7ubRDJBb7AXvV6n/gwtFjM+n49sNovZLJR2DoeTXC5HSxru&#10;9/vVZAbRfZeBphr2m8vlkWUtqZQojOl0Gp1ORzweV+JSsoq6rqGqTKvVKsvLyywtLTE2NsaVq1cJ&#10;BAJqevqpU6fo6e6mXC7jdDgY372b6zduoJFlLly4wL59+4lsb1OuVMhmM6TTKTq8Hbz44kuk0yk2&#10;Nta5++67WV5aUikk4+PjeDwe3n77bW6//XaRDxmLYbc72LFjBy5XG2azgHf3Bft4661TOJ1OGo06&#10;LlcbZ86coVFvMLFngu9973uMjozwgXvu4fnnn8doMuJVFHZOh5P6u/yq4vtsUU3TkiSRzeUUYZYV&#10;t9tNPp+nVCqTTKWoVKqsrq5y48YkiwuLlIol8b71Orl8HknS0OEVQrArV6/wiU98AofdTiQaQdbI&#10;hLfD6rNC1Lp/1OXxXhXmPy58P+vt7/574D2G9WazBZ1WFONANLwtRCcKptBkNtHW1obH42VsbExY&#10;jWQZl8tFrV5Hq9PyF3/x57hcbQwpqt1kMsX01DSHDx8mGo2qis2lpSVkWWZkZASb3U5vMEgylUJv&#10;MLC4uMji4iIlJQTaZreTSibJ5XJKDqUkFKC5HMlkEr1er/owjUYjke1tLBYLk5OT2O12tre36evr&#10;E+riep19+/YRU0bSzz77LJcuX2JsdIxvfftbuN1u7rvvgzz80EPKTllMukZGR8jl8zgdTmp1kRn6&#10;/jvvpMPXwV/91VcBSCaTuNva0Gg0jI+P8+ILL2I0GJianmJkRAAJTEYjDocDSZK4/fbbcbrEqPXG&#10;5A2FwVngv/7J3V0/f0X5/+b1SxW9QqHQk8lm0en01OtCKNJoNqlUquqoU9Zq1dFPU6GgSy3psnL6&#10;1OtvRf8A6k6vtfwXuhcNGk2rWN6C2CYSCYrFIlGFltEaUfp8fjVzTa/XqTd+C2JdLJbUdG6huBIh&#10;iSsrK/T09NDb20sqlRKkEaORQkGE15bLZVZX13C73eqNVi5X1FHswMAA6XRaSQLXKP4yl1rkw+Gw&#10;knbero7qHHY73d3duN1uxsfHuXbtGuVymXg8xuDAACAEPm3K6CSTTjM2NkaxWMRqs7KysqxmxEUi&#10;Efr7+0mlUhw5coQffP/7jI+PMzAwgKTR8MQTj7O1ucXw8DBdXV288sqrfOpTn+bixUvcccdR8vkc&#10;8/MLJFMpBgYG3nOSbiXYtxR0LbFNo9nA4/EQiWzjcrmIxeJsbGxit9uIx+K0t7uJRCIi4T2TVQNt&#10;TUYTsqwlkUiqNpB8vkAymSQSiZDNZvF4PJjNJiU1vkAsFkWSNNTrwtzvdrvV7C9o7XvEdEGn0wES&#10;bW1tSJKE0+kQtokuIel3uVxsbGwwOjpKNBIhFo1Sq1bxeDwsLi6i1WrZtWsXXq9X4aUKRqEkSRgN&#10;BswWC8srYiyZTCTx+0Wu49jYKHa7DYPRyPDwCGtra0hK57V3716isSj9AwPMzc+TSCT5h394lj17&#10;9pDP5ZidneWtt97i2LFjZNJpItEo0WiML3zhi8zOzmG1WpievsknPvkJ/u0f/1v279/Ppz/zab7/&#10;/e/TPzBAIBCgXKm8B0ReV8Rjrcifclkc+GStrHrXisUiHq9XjWTKpEVUk7fDSxNhgi4WC2QzGZHi&#10;US5jt9uRJAmr1cri4iJvvP4GxVKJu+66C6vNqsIZxEtS5SvSrTfd+tt/osD9UwWx9bukFNIW1anR&#10;FMSXhnLduj0eFYLeQg9GIhGmpibZ2Fjn6tWrlEolLBazoPI0GgwND+PzdfDccz8Vu0C9jrEdY3z3&#10;u99lz/g4s5wF0ygAACAASURBVLNzFItF2txujEYjVquVudlZVpaXWV9b4+jRo4yOjtLf1yfGmSaT&#10;GnOWzWbZ2toS3lQFbt8S1rRg1fFEHIvFgt1uVxW4qZQQpoyOjjIxMcHm5iY7d+5Uo5J27drF9RvX&#10;MegN1Go17r//fn7wzA84dPgwA/0DJBJxrl27Bs2miLfa3CKTznD+4kVS6Qy/9vFPoJG1IvnjscfY&#10;DG+xHY2KdZHVxhe/9Lusrq1z4cIFZudF4nxXVxfJRJrZmTkGB4fp7ell77591Gp1vvLdlfVfprb8&#10;Kl+/cNH74z/+46XWnFyjkYjHYmi1WowGI42mWDC73e73dHXiwdlQxw8t1JTRaMJsNqHX69ULuUVG&#10;/8cS5/cGTzbVdOF6vY5er1fVfLfgxiny+YLSMTSV7lGMSo1GI41GUwB4laRssZOQVGxZuVwikUgo&#10;wGPxbwElDNWoZpO1tbmx2WwcPnyYRqNBNntLUFCv1zGbzQwNDamUit7eoJp3VywWmVRm6flCgX37&#10;91MqFenu7mFufp47jh4VyrFV8fBs93jUEWmX4slqNJuElpbo6upie3sbjSQRjcWw2+14vV4uX7qE&#10;1+slEokwOTmpCDYESf7y5cuMjAwTiUTYMzHB7XfczurqKqlUilwup0jHhW1CkHMkRWRSVoNqq7Uq&#10;IyMjXLt6jQMH9rOysky9Xmd1dVWwLrU6EomkMKknUySTSTLZrJKIHqFFce/o8KrQ8EajTjweV7uz&#10;FkXH6XQAwtri9XopFIpqR9psNpTdnsjEC4e33kPWz+Xy1Go1Zmfn1FFUKilsELl8nlg8LhSwfX0s&#10;K/SNq9eucc899xCPx1lZWQFAbzBg0OuZm53lgx+8XwUOtEbibrebpdAS+UKeixcvcfddd3H58mWq&#10;1Rpra2vs27ePcqmEXqejv3+A48fFbmnv3glkWUOpVGIrHMbr8TA3N8fZs2dYWVnmAx+4l0Ihz5nT&#10;Z/D5fNxzzz18/vO/g8/nY+eOHZw9c1Yg0sxiry0ro/dKpUK5cgv6UKvV0Ov0KmmmXq8TCoVwuYR9&#10;wul0UiqVWFxYpJAXsUsms5my8n82FeKHu91NJptlYs8EqVQKjUbDwsICn//c59+TX6m+3r3X+yde&#10;P6vw/XdN6hqNujtsNprqgbher5PNZsko4pGWcM3n89HubmdocIhSucxdd9/NzZkZPO3t9AaDLIVC&#10;3P/AA6ysrrCyukooFKJRr6PV6tizZ4L5hXlxOFC8emalqGlkmSYwPj4uxDGKzchoMLC2tkZPby8d&#10;HR0shUKqiKhUKlKv13G1uWhra8Nms1Kr1jAoKwONRqNc4wW2Nre4/fbb1Z2jy+VidnZO1Qfs3rUb&#10;q9XK2NgYTz75JA6HyNr77tPfpb+vnwcffIhIJEI4vIW/00+xVGRkZASdVsupU6foDgR49NFHBfbO&#10;4UCrldm5cydvvXWKZ599ls6uTgaHBlldWVW9jkePHqWvr0/pUu288PwLpNMpenp6+OLnf+tf5Jjz&#10;Fy5627l6sGZwUipXqTaaOFxtZPJ5KrWqckE2qdWqVCslpGYdrdSkWa9Qymco5tJQK2PSayhVqugM&#10;Jqr1Jg0ksvkiZqsNNDKlShVJ1qEzGKk3od6EUqVKU9Lg9njRG82qrL81gotGoyQSCfL5nDJqreFy&#10;uXC73WxubjEyMgrAzMwMtVr1XRQVK4FAQFVnZTJZrFYLtVpdjTjR6wXPrsW/TCQSGHV6LCYzG2vr&#10;2C1WTr3xJl0+P36vj1QiQaVYolGtkc/miITDaCUNhWyOzbV1Ap2d6phwdGRUSXRIQ7NJT28vq2ur&#10;6LQ6nnvuOY4ePYpGo2FpaYne3l7eeecdAl0BiqUSqVQat9uNTqulq7OLhfl5du3aRalYJBjsY2Nj&#10;g0aziae9nR/96EcE+4L09vZy8eIFJvaP89MXf8Lqxgpnzr1NIhXnxtR1OvwdZApZTBYz5WoFu9NF&#10;U5Ko1pv0Dw7hbGtnazsqQAG7x1lYWKBaqeL3+7l48SJut5tqRRh6W/vOWrXK2uoaff19FIpCeJLN&#10;5tBotDjsLhqNJvl8kZ7uIIlECovZhsFgQq83USlXsVkdWC12btyYZnholExGYLGCwR5hGtbKFAqC&#10;UdpsNjGajOj1Omw2K0ajOOj09nYjaSTa29swGA0YLTa8vk6c7nZKlSpmi435xRDpbJ46ErVGE5PF&#10;yvmLl7E6nLxz/gLlao1r1yfxB7pJprO8/uYprHYHFpudQqmCVm9k/8FDRBNJTGYrVruDzkAPVoeL&#10;bL7A4NAI6UyO7t4+GhqJZCbF//0f/j19gwPs3b+fqZkZLly6yOMffoLRXTsYGBrk4uXLfOTJJ7l2&#10;4zqBnh6mZm+yc/duvvzlr+Bua+fBBx/mjTdO4fF0MDg4jFbWMzg4jEajxefrJJPJ43S0MTAwhEaj&#10;xWZz0GxKNJo13G4ntVqZoaF+qtUK2VyaXK41+rZTLBWJxRJk0lkS8RSpdI5KpU6t1qBUrGA0mKjX&#10;m7hcbirlKulUlr/+2t/Q6Q/wgXvuo1AokU5n0emMWC02xdYkU63UqNRqNACNVhCaGkClXqNSr1Ft&#10;1GkADZo0aNKUoKmRaGokkDVIsoxGeYjJSMiSBq1Gg1Yjo5O16GUtsiShaYLUaEKjSSIaQ6eRSadS&#10;bG+FGR4a4dlnTtDTHWRxcYkHH3gYrdbA8z99ke5ALwa9CQmZaqVOIpFkbGwn169NcvTonVy/Nsmu&#10;3XtY39pGZzRx3/0PsLW9zeT0NC+9fJK9B/aj0Wlwd7Rjd9nYjoVJ5xIcOXqIcr1ILLGN2azgCTUy&#10;pVIJh8OFJGkolcp4PB50OtEIxONx+vsHSKXSzM/PMzw8wvr6OplMGr/fz1133cXk5CSACuDf2tqk&#10;r78Pg97A0fcd5Qc/+D533323mg9qsVho93g5c/Ydgn39uD1efvyTn/D53/kCc/OLDI+M0RPso6c3&#10;SK3WoKe7F5+vk7Z2D7lCkQYSJ0+9wnRohuXNdabmZ/H4AzQkHaBnbn75F69Mv8LXL1T0/uf/4z/8&#10;b8JUXkTWymqRE4R6owL6FcIErXyLoykhCocgsejU3UKxWECSNApH0ShQNzq9OsaUJA16vQGTyawq&#10;/lp7nkajoS6pYzGxY+vo8BKNRnG73Tgcdqanp5FlGZ+vgxs3blAqlbjjjjuUj9FUFIQ14nGBnGpv&#10;b1e4mhGlKAoBSjKZFN80jQadTkt3dzera6sUiwXMZpNC1c8QjUWpNxq0udpwtbmoKzFIHo+HfKFA&#10;MiXibjY3hAqzWqspNBsXGo0I3M0p8S8Ohx13WxtbW1sYDEJqnc/nqVYqtHvamZ2ZoTfYy9bmJgaD&#10;kaXlJaw2G9uRCOVymbGxUZKJBN2BbvL5Avc/8AAWi4XTb7/NAw8+SLPZ5KMf/Sgmk4mPf/zjgtqR&#10;F3LzRr2hAozXN9Zpc7fR2dnJ5cuXkSSJgYEBkokk2ZxgWcpawT8VIh+REh2LxzCZTNQbdVwuF8PD&#10;wyyFlvD5fOSyWcolkckXWgpBE4rFItvb2yLrT9kZShLccccdTE1PiYR4v59KpcLo6Bgajcza+joG&#10;g5HR0TF0ej2zszPodFoySvqDGB816O7uZmlpCQkBJC8Vi5SKRTY2Ntjc2KRaqVIql3E5XZjMJtKp&#10;NOFwmPW1dTY3N5CQ1IOR0+lkO7yNVqvFahNJDWvr6zzw4IOcPn2ajY0NxhRKylY4zOrqKrcfOcLb&#10;b7+N1WrlmWef4fDhw1y8eJFSUQCKrVYrX/7yl/nXf/iHeLxeXn/9dV579TV27typEj1Onz7Nvn37&#10;8Hq8qjp5eHiYp59+mkAgQDKZZHZ2lmKpyPz8POVymVQqxeDgANvb26qqtpUqYjKJkZvb7VbzKg8e&#10;OKhaGmq1GvWaMLBXFExgVRGG1eu39vAtSIPT5cRkMlEul4lEI7xzTkQiBXsF4aSVsZhMCsGXLAuD&#10;erUFEKCJTivIPxazBa1OKyKI5BbOUOnm1LG7ogloWRlACMTf1RE2Gg0kZb8uyzJNmgr1Sago77vv&#10;Xo4fP065VOb06dOUSkX6+/vo7OxkdXUFjUZic2uTQKCb8+fPo9XKHDlyhOd++hyPPvooc3OzeDwe&#10;Tp48yejoqKr4tlqtRCNRtLKWYqFIMBjEbDazuraqdN4VKpWK+jm2JirJZIJGo872dkR5WxOLxYLf&#10;7+fGjet0dPgUFbZI1Ljr+F38xZ//BSazmb1796q74C9+8YsCl6Z0wafePMXq6iqyLDO+e5znf/o8&#10;Xo8Hg9HI8vIyb7z5Br/927/NN7/5TZGmEI/zwgsvcPfdd7O+vkZoaYlqtYrFbMbf6VcCtvPYrFai&#10;0Sg2qxWtLKuj3Hw+z4F9E//iur1fqOhloht/XK0J1JKERKPeoFavQxM1VJImqpKsNeZomWN1er0Y&#10;BSjG2dbJpJVW3mw2FJFDE61WRquVkeWWcrD1WTQVZqOXUCiE2WzG6XQqIwEZt1tEzRQKRUZHR5Wi&#10;GKdNWdImEgm8Xq8iihAJAj6fH4fDwfr6OrFYlEAgoGSixVV8WU7JrXM6XeTzeWxWG+VyhUQiQVbZ&#10;LTkcTgx6Pbl8nqXQksqvnJudIxDoYmx0jPmFefbu28vo2BibG8Igf/PmTQVllCKbywlTqDJGisfj&#10;SuSMj2g0itliUXFpVquwBDic4nMPBoOKoKWHxVAIv9+Px9PO5NQkRqMRj8fDvv37MZtM/OQnzxEK&#10;hUilUjzzzDNoNDI93T0kkynl44tr1t3WzlJombW1NbzeDjU9XpZlSsUSgwODRKMRdDodnZ1+NtY3&#10;sNqs7Nixg42NDcwmM9uRCLNzsxw4eIDp6Zv4/H51tGZRLBa5bA5/p5/5+XnS6RQDA4NsrKyyvLKM&#10;wWCkXBI7xFgsRrFQQJIkenp60Ov1TE7eYHRklJGRUWq1OnqDgXQ6jSxrue22g9y8eZOBgUGq1SrR&#10;aJT9+w9Qr9e5/4H7MRgNOJxO+vv6iMVj1GsCmtDR4RNiHCVCKLwVFgeWrS0sViEKCYVCrK2v4XQ4&#10;kDUadb/aOgSMjoxw4ocn6Onpwe5wUCgUGBkewe/343Q42D0+TjKZ5Pz586pwqlQSKL3x8XHef/w4&#10;zWaTK5cv89RTT2E0Gpmensbd3s729jarqwJ63ULu6XRih+10uggEAlQqFRYXF5E14p5bWlrCZDKJ&#10;7L16Q+Qm5nK43W5sdjvLy8uYzWZsNpsqxGrUG9SqVUrlkkpQKitWolqtRlOxjnjaPep9pdeJwOEf&#10;/+THVGtVPvrRj1KpVNSw33whj1anu5XDBwqeDBrKSFaRuyi7O+V3jTLS1PyjMei7frVesvIQ1mpl&#10;ysrao1KpoFNgF8FgH+vrG3znO3+H2WImn88TCHRz9eo1FYrwpS99icUFkYvZ1uYSHtJaja6uLmKx&#10;mNixfuKTSrSUUynoVlZWVimVywSDQeUZqCEWS5BOZ/F6O2gqQiq93qA+J51OFyAp1JgGFouZyclJ&#10;Bd5gIR5PYDabuHTpIhaLhTZXG8+/8DwjIyMYDHrsDjuvvfYa5XKZa1evMXljkq6uAOGtME6Xk+PH&#10;j/PjH/2Y1dVVOjs7hRYC+MhHPoLD7uDll1/h3nvvxevtIBRaZGxslDNnzvLE40+QSCTE4dtopFKp&#10;EI3F6PR3YrPbRRRaq4FQMHzt7e0iL/K3fmPtF6kzv6rXL1T0DHoDzUZThEi2JNCSsmtTTlmyLKPT&#10;6tQ/i1ghcXE36rcUV604kRawGECWtSpJxWAwqBduuVxRbriKKnDRaDTKD1x4tHw+H3q98O85HA5l&#10;D6VVuZGt/6s1xkwmkxgMRtXYnE6nFKWnIPmn02m8Xq/6oGzZDlrKLYFHE+nrBqNBmdWnQRKpDh0d&#10;HXg9XiqVCv7OTsqlMssrQrYeCi0R3grT3R1gbW2N3bt3q/xBcVKOki8UFHZlhUw6jSzLJBMJfB0+&#10;VldWGBoeZnV1lf7+fpKJBF6Ph1w2q8qsU6kUkkbDlStX2bljBxpJ4vr164yOjjI9Pc3ExB66u7u5&#10;9957+cxnPkM4vMXq6hpms4mlpSUCAWHd0Gq1OBx2hM9JVqgdbjo6OohEIlgUFNva2hq5XI7BwUHi&#10;sTjXrl5jbGwMl8vFrl270Ol0XLx4EY+nHWgyMDjA1uYWO3fu4Pq167R72llfW0ev0+N0CM/e3ffe&#10;y+rqKtWq6G4HBgbQKLJ4d7ubqUmBUcvnC5w/fx6DwUC5XMbv87FnfA82m42pqSkGBoTAp7+/H5vd&#10;zrVr15C1Mi+//DI2q41kIkG1VmXXrl2YzGbsDjvQVLuj8fFx4ok4jUYDn89HKLTE/v37ScQTWMwW&#10;IpEIzz//PGNjY2K6oOx0otEonf5OVtfWuO3gQao1AR7/xje+wYc//GGKBWHoHh0dJZvL8cILLyhG&#10;7yKRSIT/9V//az765JNsb29z/vx5XnzpRb7whS9w5vRpRkdH2b9/P24FEzYwMMj62rrClpRYWVnB&#10;YDCo3WsLuGyxWMR+UpJE0r1yuJKVdI3W7rlWFwZzjSweFQ0F7VcqlZRA2gypVIpUMkU6nRb7wnod&#10;jZKYMjMzg6/DR6PR4Pnnn+fAgQO4XC4RcaWILoTCtKFGE7XIKaWyKKq3WJy34ovUKCJFDS5rfoZJ&#10;nVtEF51WR61WQ5IkSqUy9XqDSrVKJBJhezvMA/c/QH//ADduXOfA/v2cfvtt+vr6iUajnDlzhtW1&#10;VR577EO89NJLfOlLX+LL//k/84lPfJJwOEwgEMBqtXDh/AWefPJJXnvtVf7wD/+Azc0Nujo7Vfam&#10;p13EkxWUIN96o042lxNq92pN1SK0FMzpdEplpwaDfZw9e5ZyucSuXbs5d+4c7e0edc3SaIqw41de&#10;eQVZlrn3vnu5fuM6RpORtjYXkWiEiYkJUukU+UKBw0eOML8wz8DAAKFQiCtXrhAOh9m/fx8bGyJV&#10;RiDtMhiNRi5eusgjDz/MlatXaTQaLC0tCWW9Is7x+XxqEHFfnzDQx2IxHA4HS0vLgd/7qGT6havU&#10;P/Pr5y56/8OX/vA1QNnHZJFlLTqdiNnQyLKiFZZU8ni5XBEAX42MRpJFinqtLv6NrFM8KiIBwWw2&#10;UywWkWWNSGhWLlLVVyS3+Hy36OwtNFU+L6Lqq9UqsVhcFbRUKhXy+byawCArN2/LNN6yOMRiMTKZ&#10;DBqNrCgBhSHX7/epUUA6nY75+XlSqRQdHR0Ui0V6g0E0Gg3JRJJUUmS0tbW50Wp1RKMCwyX8ak6y&#10;2YySaBCkUq3QoSjjbs7McPDAQeYXFlSPVTKRoFKpiIDZRl1VMobDYWRZFikEhQKe9nZRBP1+4okE&#10;XV1d3JyZobOri8WFBWSNBqfDiclsUkQuSvBqPs/s7Czt7R6+9a1vc/PmDF//+jew2exCUIQGv7+T&#10;WCxOICASKNra2pUCXsXlaqOnp4fNzU2CfUHB9ywKoHS5XMZsMWO2mHG3u7Hb7IoIZJnbDt5GPp/n&#10;8KHDLCwsEAotYbaYWV1d49ixY0IO7vUIEC9NioUimWwWi8XC8NCwgH9vbNI/MECj2aA70MPY2Bg/&#10;+fFP6OzsYv/+A0QiEUZHx1hdXVdp+YlEimCwn0q5wtzcPB1eHzabyFDr7+vH6XKq3crN6ZtqEn08&#10;FmfXzl0sLy8zNT2Fx+MlGokyMjJCT3c3b775JsPDw9RqNXp7e3ngwQeYmppScGNTZLNZUukUFquV&#10;nz73HKGlEPNz8+h0Omr1OtlclsXFRR577DElgkmiXBYCoc3NTXp6BaBgcGAAvQIr9nX4qNVEHNad&#10;d97JyZMnKZXKDA4OMj83x/DIMMPDwzgcDqwWK+FwGG+Hl2Kx+J4cwUq5glnBhQW6u1Xx0tDQkJpE&#10;Aq1Dq+492XitPMPWobKlvG4VMY1Gg8FoEDL7cgm7zc7GxgYLCwugSN1LpdK7rAdNhfrTVCdCQv2p&#10;mA/eNSRTuz/FaK7VapG1StF7F7bs3VAMjSyLEWlLVNds0Gw06AsGGR0VVpUDBw7Q2dkFErjb29na&#10;2iQYDPLGG29y7Nid/P33/p6777qbt98+zeDgAG53Gz/96fPcf//9fO/pv+fhhx9hc2OTRCSGwWDE&#10;arUxPr4Hvd6Ay9XG3Nw8uVweo8mMyWiiUqlhtVgVuL7YOWs0EtVyGY1GIpfJ4vF40enExCAajREI&#10;dCtj57pQ6pbLVKtVerp7uHHjBlqtlg984F50Or1g46YzhEIhZmZmyKQzvPDCCwS6umg2GrS1tbGl&#10;TC4GFJX4tWvXuHlzmu7uAB6PB5/Pp4iuynz/Bz/g93//96lWhEgsk0mTSiZJxOOcP3+eeDzOxsY6&#10;XYGAmgKfTCZpNBqESg8Uft5a86t6/dxEltfefOub1WoFk9lKNptFp9epiinRvTUUa4KgrBSLRZW4&#10;Dgj1JqDVadHpdZRLFVWtJtSQohAJiklLqSkp+CCDmk7eKno0RccmeIwuVlZWKJWKDA0Ns7wsOIha&#10;rZZyuYROp1c7PYPBQKNRx2KxEI1GAWHQbRXzSqVCZ2cn4fA2HR0dpNNpisUiLsWTEosJq8PmxiZW&#10;qw27QzxA47E40ZjwzzidLprAwYMHVUC2y9XG1tYm1arin2kKPmYsHqfZaFAoFIXy0C6SDAYGBkjE&#10;E0RjUUbHxliYX6DD56OkFOztSIQObwfra2vqTsdkNtPpF8kMhw4fYmFxAZvVhsksGKF+v5/ZuTme&#10;eOIJQqEQf/AHf8Arr7ysqs2i0Sj5Qp7Ozk5isRjBYBCr1UYotIjdYVcpNgaDkXwuC01wOJ2k0ylc&#10;ThfuNjeLoRAOhxOH3c7q2irDIyK3L5cVY7TtyDaBQACbzUZWMZiHw2HKlbISvyKKdLFQVJW5yWQS&#10;r8erAn97e3tZW1vBYDDSGwxSrYoYIofDyfT0FIODQ6TTGcVSUyeyvc3o2BgWi0CiWSwWvB4vs3Nz&#10;7Nmzh0hkG0mS8Pv9FAoFhgaHWFlZEbABuw2Px4PJaOT48eM88+wztLna2LlzF9PT0/h8PrYj2+Sy&#10;Am5cqZTpC/Zx8+ZNRQglyDWtGB4Q1oG5+XlcLgHjvnb9Ok88/jinT5/GYrVgs9lJp0QkTjQa5bbb&#10;buOtU6eo1+vMzc3xyX/1r0gl00zemOThhx/iwoWLVKoVent7mZ6eVkb2PhKJhGKhEXt28bWLcXJZ&#10;8XBpFBVkvV6nUq0iazRodVoBO5c17zG1SxpJTGyaDbTvAjMYDAaaSjem1WnRylra29tJpVJUqwLR&#10;hyTUstVqVYngMovcQ27ZkN6dyiBpWp9bS/Gp7O+U540s31KCtmy+7/ayt/yIrYmT0WTEZDJi0BuQ&#10;NBoi0QQTE0IxKyGxubnJ5cuXOXbsmNqteL0dTE5OEovHcbmcvPXW2wwNDXHmzBluO3yIzY1NJEmi&#10;t7eXpaUQtx89Sr1e46c//SnHj79fYdBKgkJkFOKgbC6HzWqjWqlitVpFsauKw2QsLg6a0VhU7cQE&#10;7F1Qoq5evUp3d7cYs2+GKZfL7B7fLWhPpTJ3vv9OvvrVr6KVtezcuZPNDTFO7vB1EI1GGRgc4OTJ&#10;k9x5553U63VmZmZwuVx8+MMfJrK9TTAYZHZmhlQqxcMPP8zfffvbfPzXfo3FhQXOnXuHxx57jJVV&#10;Abvfv38/wb4+/H4/6UwGl8vFtWvX6O4OqCkUqVSKeqNOJh7euO3I0cs/V8H5Fbx+7k6voSQeN5pC&#10;QCKhoaFwNcWpUIdWq6PZlJR8MzN6vQFZ1oquUKtHq9UhoaFea6jg11Ymm8lkEgZIkxGDQfAyb5E6&#10;tOrNJTiZwmB8CxcmRleBQAue3KXmmxkMRjECTAqjqjj9J9nc3MTr9dLT0002m1Xm8g46OjoEI0+j&#10;UbmEPp9P6fiEXDiREAnFxWKRdCpNsVTC4XTS5mpDp9WSTCap10TOldFgFGKHtVXcbje7d++m2Whi&#10;tVpZXVtjcHCQXD5PZ1cnFouFRFw8qDKZDPmCUKcWlZO18KZl0esNpFMpDEbBAHW6XMTicXbu2EEs&#10;HqOnp4e1VRH3NDI6wsWLF8kqaeC9PT243W7Onj3Lf/yP/w/JZIpkIkWpVGZoaJjOzi4WFkKMje1k&#10;fn6BRCJBp78LjSRTLleRNVoymSxjo2PcuHoVu83GyPAI165dQyPLdHR42dzYEEIji5WrV6+wY2wH&#10;RqORNrebRCLJxrpgEba525C1MoFAgGJRxOPEE3FWVlbp7OqkXCkT7AsiSRLJVIre3l7Gdoyxsb5B&#10;owHxWJzNzS0cDhc3b85gtdoI9vYxNTVNZ2cX9Vqdnp5e9h84yM2bM4oi10SlUuXw4cPQbHLp0kWC&#10;wSDh8DaFYoHR0VHOnT/HwOCAGmx7+NBhEskkp06d4qGHHia8LQ5E3T3dpNNpuroCbEciGIwG8rk8&#10;qVSKiYkJ0SUrWYCxWIxatcb6+rpiphbm+h/96EccPnRIiVBycPWK+J46HA7ef/w4b7zxhgCel0pM&#10;TEywtrbGxYsX+OY3v8G9993LjRs3mJ+f4/7771euVwOdnZ3Mzs7S3d0NgFnhUBqNRsbGRpmbmwPF&#10;vxqPx1XC0Pramug+DCKhQVJEYyqYQC/uP51Wp+LJotGoUE7HE2QyGQr5AsVikfB2mHZ3OzabDa1W&#10;q5KQUmlhh5E1GvQ6AZAwGI1oZDENqlarVKoVUdyaTZqNW8xNmk31YF2r1oQIpl5XO8XWiqV10NZo&#10;hBpSWI5yNOoNSuUyzUYDv8/HuXPnKJVK3Pn+Ozl16hTBYJBvf/tbHD36PlKpFNPTU+i0Wj75yU9y&#10;8+YMjz/+GNAkl8tRLlc5e/YcO3aI++THJ36I1Wrj2Wf+gaHBYcLhbS5dvIzJZGZwcIjjx+8ivB2h&#10;UqliNlvUrL98Pk+lUiWTSat0oWYTNjY2lZ2fgWQySTi8TS6XZ9eunVy7dk0UyjYX62vrJJNJxsfH&#10;OXHihwwMDHLs2DHuuecerDYr+/btw2a1QVNYKmRZVgRam3z2s5/l9OnTPPfcc1y5coVXX30Vu93O&#10;E088wE8CPQAAIABJREFUwVe+8hUefvgRXn/9dXx+P0aTib/5+t+oz7ArV64Q2d6mt7eXtrY2Dh44&#10;QLUiDl56vZ6t8BYdHR3kcjleOPnaX/+zVa5f4vVzdXq//e9/0KXJhn9Po5EoV2pq4WmNEPR6sbgW&#10;OCIx6rApwFV4L2WhRcNoNETygtUqfEWtHDSr1aZS8lvvcws2K/4vrVbGbDKyplDMWwXKYrGg1WqV&#10;yCExFkylUtRqVXw+vxIgG1EVhvG4yOUDVHO7GLOKxb/NZiOXyynsT9BqZYrFkuA/Vmvo9DokjYRB&#10;rxf7kWYTWStTKhZVEkJ4K6yYsWWKhSJaWWZtbY2dO8bIKl64zc1NkVWVTgssW6NBIplUx5dLStCo&#10;1+MhHBZKO3d7u4K/GmJ2bo5Ovx+DwSBy2Cb2EFU4lRazGa1OR29PD6+++ir9AwPE43Fuv/0OrFYr&#10;ZrMJr1ekk8fjcdbW1pjYs0d42SQJg8HInok9XLt2nUajzmc/+1lef/11ioUCBw/dxptvvonJbMLj&#10;8bCxsY7ZLIQ27Z52vF4v0ViUnp4e4Xu7epWurk5FiVpg166dhLfCNGni93cyeeMGd77/TqanprBY&#10;raTTKdKpNO0ejxA8VcrUa3X1etu7dy9LS0sMDQ2po+xcLkdPdzdb4TDDw8O8deoUlWqV++67j7Nn&#10;z/Lwww8zPT3NlatXuOPoUTY21sllcwQCAaDJ1NQUv/u7v8srr7yi7CmCXLl6lQcffIBrV68Ri8eF&#10;IfjadfZO7BVKyVJJKImVPfWxY8d45dVX2Ld3H8ViEZvNJsaRL7/MU089xfT0tIo2m5iYIJFIMD8/&#10;z9jYmBA1lcuEQiH2Tkxw6tQpBgYGGBsbI9jXx9zsLPFYnE9/+jOcOHGCbDYrgkKfe45SqcTo6AgL&#10;Cwv09vQSiUTUIiA8enVyOeEr9Hg9JJNJ4WncCgvlX18f2WyWRDKBXicOlrVajWajoUxoFJCEBE6H&#10;U723QeTXSZKEVidWHXa7nVg8htFoFIZ45d5yu91CEZ0SB8OWAKcVQyRe0q1UFvFBkCSNAqoQX0+1&#10;Ur5FZFHeR1L/nfh/WoporVar/owa9TqSRoPJbCMWi7Fv315yuRypVJqbN28SDAZZW1tTi3u90aBc&#10;LqnJLTM3Z7j7nnu4dOkSOr2ee+/9ACdPnuR/+YPf58L586TSKT7ykY9w8uRLtLnb6O/v48SJE2om&#10;56HbbiOdziBxizPcmmhks1lsNiupVFrs4yJRFXofDPYSjyeUZ1oaJIHLu3jhIjabja6uLtxuN5cv&#10;X+a3Pvtb/Pmf/zmFfIF6o86lS5fE2NlgYG1tnU996tf52te+hs/nw+cTI/NoNMJTTz3F5OQkhUKe&#10;Jx5/nG9962/Zu3cvC/PzHDp0CJPJzMqyAGLodTpKxSKrq6usrKywsryMTq9neztMIpGgw9ch1Osa&#10;Af1fXVk4cMfRO5/+eYrUP/fr5+r0jPGZD0gS6PUG7HYBVS7kC5jNFhwOJ9VqjXg8QT5fUGDETVLJ&#10;lJJrllKg0VXi8QTCciCW5RaLAAbbbMKobbeLItPK1Hs3ZkiITIQnL5/Pk8/n8So0+UqlotJPWmR9&#10;o9EgGHxtLtLpjNgpgGo2j0QiuFxteDwe1QwfCARwKWit1hJaYLEcimm6qSZ0a3VaNBoZvd5ArV6j&#10;3DIBF4QZGkni5vRNzGYzHT4fa2vrdPd0q/7AcrnMxvq6+HvFuJrLZnE5XSK6w2xWEWqVchmH08nk&#10;5CRer5ecEnprMZsxmc1IkoRdIYc8+MADxONxuru78Xd2ElpaQqfVks+L2BKfz8fmxiYnT75MJpPh&#10;tVdfJxaNCRPs6jof//gnuHTuPMVCkR1jO8lkspw/f4F9e/fR3d3Df/0vX8Xv92MwiDwxt7td8FFl&#10;rShQbjc7d+3kxvUblCtlDh48yOzsLDqdnoGBAUwmEy6XC60sc+7cOQYHB1leXqa3txer1cra2hq7&#10;du9GoxE0+oMHDxLe2kKrFQ+HcqXMgw8+yObGJtPTN2lrc3PjulBvGgxGKpUq1Wodu83O4kKIBx58&#10;iGg0hsVixWa18cMTP6S/rx+dTsf58+dxOp04HA62Njd53/veh0bWcOLECXw+HxIooao1Tpz4IceP&#10;H0cC0ukUhw4d4sKFCwQCAQYHBzEYDDz6yCNEYzHl6wkSiUY4cPAAMzMzbGxscODAfk6dOsWOHTvY&#10;3Nzk6NGjXLp0iZnZWWq1GqFQiOHhYfKFWw+r43cd5/XXXyedTvNXf/VVPv2ZT/PIo4/wwgsv4Ha7&#10;efLJj/HKK68gSRKPPPIo169fx2q1UqmKMX3rGm5dty0kWXhrSx1rIkns2LGDTCaD3qBHr9OrKMBa&#10;vY5GObCZlENtoyHU1a0Eg9a+MBqNksvmSKfThMNb6sesKzFiLbVxvS5+PgDZbE4BSHCr61PWG5rW&#10;+FWxRtUbdYXbKjCDslarFnWtkrrQMuRLklixmJX7Q1Z2gIHubpwOJx0dXn7zN3+T5eUV5ucX6OwU&#10;QcbXr18nm81x/foNHv3Qo0CTrq4AFy9ewuPx0Nffz40bN5BlHf/jb/9PfOfvvssnPvFJ5ufmWVxc&#10;4mNPPsXK8iqyRstjjz3O9PRNjh17P5/73O8wNTXN/PwiS0vL7Ny5k0QiTrMJ5XJF5RADKqlFq9Wq&#10;KtqlpSXK5RLNJsTjMXp7eunu7kan0zE4NEgwGOQHP/gBh48c5i+/8pfY7XaOHDnCwYMHyWSzfOY3&#10;foNqtcbExB5eeuklDh06jM/v5+rVq9xxxx14vV7OnD3LI488gl6v5+mnn+b3fu/3uHTpErffcQfR&#10;aBSPx0O5UiaZEPaYqelpstksTqeTsR07qNVq7Nq1i76+PrbD22QzWSSNIPf88Ic/eeiXK1m//Ovn&#10;6vTm5uf/TTqb22EwGEhmMirHr/WrpcQEVDN3QylGrY6wJWutVqvolWV+vV5TE7r1ep0SASRo/sJb&#10;09oJtnh9qB2fzWqhXBaBmS34aiv9ucVkNBgMbGxsoNPp1M7T5XIRj8dVNWatVlPpKbWaCC9tocXe&#10;LbRpfW7ihhRG2GqtKsa7zSb5XI6enh6RnRYIkM6klY+pZXVlBZ/fTywaA0kil81iNpuIRaN0dnWJ&#10;ouZwqNDmFokml8vh9/mIK5Em4XAYd7ubeq1Gu9tNJBqlkM9jt9tJKfiwRrNJPB6np7eX06dP0+H1&#10;0tPbK7rLnTv5++99jz0TEyI/bngIWSOztbWFzWYjXyyyFFrijmPvw+lysTA/T7AviN1mZ3Z2FruS&#10;nF4slsjnMgwMDNBUbAQGgwGjyUgul2NxYZEjtx9RUuWXaDYbyBqZjo4OjEYjocUQhw4dIhQK0eHt&#10;wGq1cuXyZcZ2jJFMJKnVRIhwqVQSVPgP3MPCwgKHDh1iemqaSCSCWfHb9Q8MkEgkWFpaos3VRjqd&#10;ors7gMVqJZGIk8vlsNntvHXqLXbv3kU0FiMSibBjxw5kjQarxcqA4mWbm5ujv78fmhDsC5LJZFhd&#10;XaPRaLBr107W1ze4/fbb2dzapFgosWfPHubm5njkkUe4dPkSMzdnGB4aYnFxkY89+SRnTp8hFovR&#10;19eHJEnsndiLzW7nnXPnGBgYYHp6mvHxcbLZLLcduo252TkymYzglyqA5HyhgEYjOp9sRiTWv/Ti&#10;S9x1192Mj4/zne98hw9/+CO4XC7Onj3D7t27sVptRCLbqky/tQtvSfhz2Rwjo8OkkknC4TB79+5l&#10;+uY0Wp2Oeq1GvVHHYraQzWWxWW2kM0LJ3IKRl4pFqhWRnt1S8Kmp9PkssmITaAlfaorApdWB6XQ6&#10;Gk1RCFs2BIBGo05DSdAwKZOXekMEq1aVjvOWwO3ddBcBttZIkrJOkRVIvYROJw7KtWpVdOKyTLFU&#10;xGpzsrCwgFarZWhokG9+8295+OFH0Gp1XLlyhW984xv8u3/3f/Gnf/qn/OVf/hceeughZmdnqVar&#10;Agm2dy+hUEjNgjx58iX++q//ipMnT3Lx0iWOHr2DmZkZFhbmGRwc4Lnn/l/i3jS6zTM907yw7yBA&#10;gARIcN9XLSS1ULIWW/IiS45ly2WXLbs6ldSW6snJmTPpdGrO/MgyNT0/5lSSSTrpdE65quxKV1Xs&#10;eLe8SJZka98oUdxJcSdBgAAIEPuO+fF+gOR09/S4kpP5ztGRRUuUCOL7nvd5nvu+7g/o6GjHYDAw&#10;Pz9PdVUVi4vCchIOb6JSqYnHYxiNJimkWhxUFQrRISuVRRN7GV7vOtv7B3j//fdpaW2hylnF6TOn&#10;KS8vp7KykkQyQTQaZdvWbXz++ec0NTVy/PhxTp36UHTyGxtoNBq6u7tZXl7G4/FQVV1Fd1cX58+d&#10;ZWxsjG/+1jf57MxnFAo5JsbHkcllmEwmampqiMVjtLe2su71Mjg4SFNjIysrK0QiEaJREYdWUVlB&#10;eXk5G4GASHpobGBxYe6Pdg/u/f8tieErdXrRzdCJYlZVMSE7Hk8SDIaIRmIo5Er0egMajRatRoel&#10;zIrBYKRQALOpDKVSiFGslnIoyNBodSikSCKhthQnxmIQq1yuwGQS8mqdTiexFMUJUy5XSKnmMubn&#10;F0oZWbOzs6yurkqhsKkSnb94ygUIBkXmnFgcW0vya61Wi0qlKlkZikpK4Q98kAF4H5abSCTQarSC&#10;ki6XUVVdze3bt4lGoyUjciaTwbe+Tm9vLzPT06g1aqqrqogn4jgdTgoI1dTo6FgpR85oMKBWqdmQ&#10;8vECgQBmkwAtq1RKspkMJilVvtgxVldX411fx1lVxeLCArW1tczMzFBuFV3jZ599hsFgIBIO87Wv&#10;fY01t5u9e/Zy6+YQcrmCQgHu3h6m2lVDW1s7c7PzbAQ2RFBsOIrVWo7RaEKj0bJz5y5CwRCNDY2S&#10;WT5DjasGo9FU6hA6OzuZmZ5Brzdgs5XT29uLs8rJ9NS0gBbIZJw7d44DBw5w+85tFFLky507d3A4&#10;HMhlcmamZ3j22WdZmF9g+M4wABcvXmLfvn2419ZobGjCYDAxNjqOwWCir2+ARCLBv/t3/57h4RF8&#10;60KIEA5H6WjvoL6+gbm5Bcqt5VQ6nCwuLrJv/z7m5ue5dvUa3T3d5POFkoDm1IenKLeV43IJeo5e&#10;J0DWRRTU9PQ0ra2tyGQyzpw5w9GjR4lEIsRiMWw2G2+++SYOh4OOjg6G7w6za/duvvjiC8bHxnjl&#10;5ZfxeD1873vfY2JyQhTAsXH279/PwYcPsrK8QktLSwknNj8/T21NDe3t7Xz66ac0N4si/eabb/Ls&#10;s89y5cplvvjiAp2dnfT09DAxMS6Qeql06XuSy+XR68XeXKkScO54PE5TUxPDd+6Qz+Xp7OwUe++q&#10;alIpsQsLhYRIKRaPo9ZoiMXjpf17IS8QccXMyXw+j0FvoJAvlDqyYuJI0YoEYuxYyOeRy2SlBIh8&#10;Lk9G+j0ymZy09PcXgdkmo7F0qE2l0+Rz98efhUIRP5YvoQyL6S0Pyj/TKZHNSQEuXrzIwYMHScTj&#10;/MVf/AU/+tGPOH36UyYnJ/kP/+H/4M//7M84+dJL/PjHr1JXV0tC4nf29m5hZOQu92ZmCW4Ecblq&#10;mJqa5umnj/MHf/CHBAIbHD70KO7VNebnFnjh+a/T1NjM8vIyTY3NqFQaQFbKyhSvW4FcLotcriAW&#10;i6FSKUmnM8jlCqLRGIJyJb7etTWPtKtMlhoOe0UF4XCY1rZW6uvqSSaSdHV1cefOHQDmZuf4T3/z&#10;n5ienmb37kFxeKqs5B/eeAO1Rs2BAweYvXePX/7qV3zzm9+kvr6B8GYYjVZDJpOlr6+PgN9PKBgk&#10;kYjj9XoJBoP0DwwwPj7O2++8Q3Bjg/q6OhGNVl+PQq5gdXUVpVKB2SQOsG+9/davV63+ha6v1Omd&#10;OXf+j+JJ0WaXWa2ik5IwOcjEaa3YYcVjcSKRCDqtoHEUF+JyuVBJZbIZadcnSYrlorMTnr2CZC0o&#10;lBid4v8XHkjuVqLRqIlJptoihkwgqPKk0xnqpBffYDCQTCbRSYy8RCJZ+lg8Hsdms2E0Gksqt/r6&#10;epRKRQkardFoSxl4qVQKuL9fNBoMpDMZVNIyfm1tjW3bt7Hu85UeHmazGZlchtfrpXdLLzMzM9TW&#10;1LKyvCJGuZEI9XV1wgtnKZPiP1RotVoWFxawlpfjXV+npraGmZkZnA6H1NnCwuIiFXY71vJyQpub&#10;VDmrRAZeoUBHRwcXLlzg+PHjRCIRjh07hsfj4fPPP8fhdOJ2u6lyVhFPJJibnSWfz2Mym0sjoOXl&#10;ZZqbmxkYGODSpUtotVoaGhqYmJhgc3OTpqYmJiZGsVqsZHNZkbCdTGEyGUkmkyKtIJEUu06NlpmZ&#10;GVzVLuKJuCjSVVV4vB6ampqIRqOsLC9T7arGahVZbPv272NtbY3FxUW6e7qZnJpkx44djI6OEI1F&#10;cVVXMzY+jlqjZvv27bjdbpxOJ4tLS6y511CqlNjsIvLH6XRy794ssXiMfD5PNBrj6NGjTE9NMTw8&#10;TFtrm/BGrovk9JhEyjlx4lluXL9Be3s74c0w6751OtrbOX3mNCdPniSZTHPnzp3SLtfj9XLkyBHu&#10;3L6NRqOhvb2dqekp9u/fj8FgYGZmhkOHDvH555/z5NEnmZ+b56OPP+LZZ57lxg3h8/ro44+RS5OS&#10;7u5u+vv78QcCbN2ylRs3bzA+MUFTUxP2CjsXL1wSAbLnz5FOp6UAXS+XL13G5apBpVKV7D+i2wON&#10;RhCRKioqCPh97NixA7/fTyqVora2luWlJRwOBwuLi+SyWZQKJSlptB6R7CMZiT2rkMtKu7hIJFLa&#10;24uRaLY02clLqSlFu1FRoCbU3veFKqXiJB0yM9kMcpkgIAn1togmk0nTpWw6JXZ9cjl8KbFFfJqi&#10;CE4uK8LsxQ5NmO+N5PIy5ufnqKmtwe8PMD4+jt1eQZXTyX/+u7/j2RMnuH7jOktLyzidTkZGR1Eq&#10;VQwN3eIb3/gG9+7NYbPbiUQiPP/885w+fZqxsVFOnDjBpcuC7rJ923bi8Tifnv6UgYEB1Go1H3zw&#10;PocOHcK3LhiWdrudjY0NVCo16XSqNOIsQvbF1EpM0sQoNCVU5IEgsWiMGlcNk1OT6HV6Duw/wFtv&#10;vYVGq2FwcJCxsXHkcjm/+z/9LkNDQ2i0GrZv38a1q9fo6OjAYDTS0tzMu+++y3e+/W0CgQBzs8JO&#10;tHvXTvR6A6OjI0TCYapdLvx+H0ajWEHF43EhptNo6B8QB87q6mq2b9/GhQsXSszbImjDYDSwGdok&#10;Hg//zo6dg//XP6d4/brXV+r0vhwLhHRik6FUCpp9KpUmnysIxaZkFk+nM+h1BmKxuFTw5GyGw2Lv&#10;ksogk8mlHUxaQtfEUamUJbVVTCJhxONxUqkk6XSmlMisUgmU2fLyMl6vV6goNzfJZsUIZ2ZmBrPZ&#10;XNofFG0RtbW1JT+Qw+FgZUWomGpra6mrq8Pr9bK25sHlcpXAtcUfxVNlCXFUyGOQJOp+vw9HZSUX&#10;LlzAZrOxuLRIJptFqxXjPq1WSzaTpVAQER7hcLikipNLeKRwOIxBr2dmeoY1j9hhWS1WZIjE62wm&#10;IziWuRyBjQCu6moxplCrcbvddHZ24Hav0drayvzcHMeOHsWztkYymWR0ZAS5XM6JE89ht9vZuWMH&#10;589/Ti6bI53JUlnpoKd3C8lEknwuz779BygU4OzZcwwM7KC+voGLFy9hsZZTX9/A/PwC2WyOqupq&#10;nA4nOp0eu92Go9JRMtlWOipZ83jQG/RCILOyQn9/P9Mz0+TyOVzVLq5du4bFYqG7p5vN0CZ92/so&#10;UGB0ZJSBgQHCm2GamppYX19ncnKKHQM7aGxsBOClF19Cp9XjWfOi0+oYHh7m4IGHcbvXMJnM+P0B&#10;tDo9odAm9fUNyJDR1dWNyWTmww9O4aoRVA2/309zczPNzU14171s2bqFRCIucuGsViE6qXExMjLC&#10;mmeNf/v9f8vrr72OShqfK5VCnq9Wqbh29SoDAwMlsLSj0sHbb7/Nvv37Gbo9VIIS/93f/R1V1dX0&#10;9/XT0tKCWq3mpz/9KS9+/etodToeeeQRzp07x5kzZwgFg8zMzPDM8Wd4+OBBDh48yGZIBPHevHkT&#10;q9XKjh07yGZzNDc3U1NbW4rlSqfTJBLJ0kgwkxEH1yJgfXV1lVQqxfbt2wmHw9IDVYNOqxWFTaGg&#10;2lWNb30ds8lERFpthMNh0uk0BqOxNNYUsn6rGM0pVag16tJ9SoFSwUunU6QkEUrx10VfrkKhRC4T&#10;8WIGg0GMSVNpwpEwkWiUXC6LTit2wkWKi0KhKI0tZbL7f09RbIdMJlJCgGQqRSwmQPH9/f288sor&#10;RCJR9gwOcuTIESwWC6Njo/zJn/wJ9+7d48aNGzz33HN0dIj0jK1bt9DZ0clbb71NYGODUCiETqfn&#10;vffeZ9u27Xz3u9/jZ6+9Tiadob9/gEIBLl+5QmWlE6u1nMCGsN6Ul9tEY6DTSsUZVCqhcr+fLnM/&#10;G1AhfW3CYxxHLlfg8/lpampiI7jBmnuNXbt2EQqF8Pn9bN26FaPByMz0NN3dPfzwhz/E7XbjcDh4&#10;7bXXaWtvo6+/n48/+giNRkM0GmVyclIIyQ4cIJvNcurUKa5evcqxY8dIp9PU19eVDtZHjx5Fr9cx&#10;sGOAbC4nWRVqGbo9xFtvvUVtbW0pfzGfzwnv52aYquoq3njjTce/UA37ytdXKno6nQ61WqQfhEIh&#10;1Gq1lJKglUQMCuQKORq1BqPBiNFkAkCj1SBD9iWfnF6nL52Oi6nicrmCrASszmYzUjqBrpSeUPym&#10;CyJEimRS3ChbtmzBKnWezc3CNBqNRqmtrSmZ2UWiglCthcPhkmlyeXmZqqoqqqqqWF1dLYWEFtOM&#10;S/zBB4IqH6TM+NZ9rLpXkcnkuFwih+2Rhx8poaa0WrFPlMlEzFA8kUAmA4fDUfI2ulfdjIyMMD42&#10;zubmJrV1dWh1WoIbGyCDSDSCUrJA2CV+p0WCKtvtdtRqDSurq2zbupXh4WHMZWby+Txe7zpV1dXc&#10;uHGTeDyO1WolFo2SyWb4yU9+QjQq0pRXV1fRabVEolHu3L6N1WrFVVOD1+NhbW0NtVpNYGMDv9+P&#10;0+mkUWIIJhIJqquqGBq6xZrHg1wuY2x0jJWVFRwOJ1evXhW4t4oKNgIbHDxwEK/XI3YHTrHbjESL&#10;9IlNHA6hIvv000/p6uzixo0bLC0uUemo5MMPP2Tv3r08/vhjDN+9S3l5Oel0mjfeeBO1Ws3q6io9&#10;vb0oVSouX76Mw+GQxoKCMzg5OUk0GsXlcjEzM0NdXR3xeJylxSUee/Qx5HI5Y2NjbN+2vWQXaWxo&#10;ZHRklGeOH2d11c309DRP/8bTTE1NMXPvHs8//zxzc3M0Nzezd+9eRsfGOPLkEWZmZohGowwODvLO&#10;u+/yxBNPiGy0kRFe/PqLfPLxx9TU1LBncA/xWIxUKsVPfvoTnE4nu3bvEvABrZY33niDPXv2UFVV&#10;xYkTJySxl4nJqSleffVVjEYjR48+SUtrCw8ffJhPP/2UbDZLZWUloWCQutpa4vG4NMpPiygvhYA2&#10;pJIpAoEA6XSaiYkJ2tramJycpFAo0NbWhj/gp7GpsQRlSKXSJeBD0X5QVFeL3bRQNdrKy0vClmwu&#10;e99rJ3/gZ9l9e3nx0Hf/HitQQOzrRSySYMAWJIO6QHcJekk8Fi89FwQBSihLi51ncepUJBxls1lk&#10;chm5bJZkSjAt4/E4H330ESdPnmQzvInZbOaZZ54hk8mwtuaWnjeCnTs6Osqjjz7G7aHbHDx4EKVC&#10;wdYtWxkdHSWfz+NwODCZTAwPD/PC889TW1fH6Mio6AK/9jzHjh1lenqaq1eucPjRR8W9mMlgNpdJ&#10;OL48SqUKudQ9F5mc2WymFJSck3adOYmMk4rHyeVy3B26jUqlIhqL8qtf/YrGRrGD/6v/+FcM7Bgg&#10;n8+h1enQ6oQRPZlMsHXLVmZnZ2lta8Pj8eB0OhkcHCQQ2JC4rUn6+vp47rnn+OD999m5cyenPz2N&#10;zW5jaWmJSxcv8cLzLzAxPkFDfT16vZ7r16+jVqnZs2dQAK3tdgqFApvhMBarRRLkpYlEIvzZj/7P&#10;1X/pgvb/5fqK483PH0tlsrUajYZMVnjqHI4qMS6R3mjFLyghyfVl0py+uFAWxU1ekpsnEjFpRycv&#10;nWKKmXsymUyyIgj2pkIhRDLCEyjM7wo5JXitTqdjeXlZkEzKbcTjcXESNRglQYwIGvX7/dI+UF6y&#10;UxTHIPl8Xspvu7+f0GqFX1Cn05HJZL60jLeUlaHT6UnE46z7fEBBjEhsIrIlnUrT2dXJ6OgoRqNR&#10;kOslQonVamV5aZFkIkFzSwvZbAZ7RUXJBJ9Op0u7x1gsLuJzVMIbVWY2lyJzbLZygsEgXd3d3L59&#10;m8bGRtbW1qirrZUOGnJaW1o5feY0fX19KBUKHnvsMebn5unq6iaRSOLxrBGQXhedTofX68XtdvPs&#10;s88SCGwwMTFOU1MzqVSSubm50r5TqRR+TLPJRDwWx+1209jUxK6dO7l8+TINDY3YbDYuXrqIq8ZF&#10;PBZnM7xJd3c3uXwOm82GTqejqqqKoaEhqqqczM/NY7fbaWxqZGl5SShZzWbhl5LEUrlsjmqXi+Wl&#10;FXp7e8nlcgwN3aKy0oG5TOSQvXzyZW7cuMH0zDSHDh1menqarq5uVldXWZPYmSaTgXXvOidOnGBs&#10;fJy52VlaWlu4c+cO27Zt497sPcbHx9kzOCipET08/MgjjIzcxbu+zvbtfVz44gueeuop7g4PEwqF&#10;ePLoUU6d+pB9D+3jxvXrrK2tiVGiBHkuCqv6B/pZXFrC7Xbzne98h9HRUTRqDZ988gnV1dU89dRT&#10;hMNhEokEH3zwAT09PaysrJBMJnnqqafo7+/ntddeR6PR8Mmnn3Dy5EkeffQw//AP/0BgI8COnTsY&#10;GRlBrVJLOyLRcWWzWWk8FSGfz9G7pZdkMsnS8lIpiFij0eBZ85TEJz6fD4tV8GYrKipIJiX5fka7&#10;JjUjAAAgAElEQVSgAW02kZnolAzQJpOJZCKJTC4rYQaFmfw+FaX4bwGRl4lMFLVi8QOkdUJB0gOo&#10;UEifqxiTpFELY3txnnkfhCErCWgAshlhl1BrtGSzGSjIJLaomOC0tLSwuLjEtWvXyOdzyGRyjEYT&#10;uVye3t4eNjaCWK0W1txC7RoMblDf0MDMvVl27tzJ/PwCgcAGX3zxBU8++SR/+Zd/yfZt24gnErS2&#10;tnL79hDnz39OS0sLvb29BDeCXLl6FbNJT1VVFevSmNNkMhMOb6JWqyUmsYJ4PIHBYCipNsVzSjQL&#10;FQ5xOK9wVOKodOAPBBAw+BZUKiXT09Mo5AqqqqoIhoJs3yaEN6FgiGNPHeO1116jzGxmYECoi4fv&#10;DmMrL6e7q4u6ujruDt/lypUrvPzySU6dOsWePXtYWV4mHAmTzxdYXV4WZC6lkmgkQl9/P1qdjvn5&#10;OWKxOBUVdswSaCMqHbhz2RyuGhez92ZNL3z9pX91QctX6vS+9r0/+E4ymSKdzlBZWQkU2AhsEPD7&#10;icViJQVWNpdFp9dT31BPJi3UZ0qlknhCpIqrVCqx9NY80PlJSdEmkwkoYDDoUUoS+3g8VsrDUioV&#10;pdBZjUZE/SgUConJmUSlUmGxCMJF8ZQrk8nweDwlOr7RKGKEiib3ZDIpKaOUUuKCUJRZLGWlLrZ4&#10;egShLisu6JMJAd/V6fVUVTlFbl5LK8hkWK1Went7mZ0VN8bU5BRVVdXcunWL1rZWvOvruFwuKisF&#10;Md/j9RKLxfD7/NjKBdy6GGWUSqewllvJZLKkkik2N8NoNRpCoRDIZDidVVy+fJmBHTtEnl84TENj&#10;I2fOnKa2rg6dXsfg4CAbgQBXr14lEAiwsRHg1q1b3L17l0Bgg0cffZTBwUG8Xi9Go5HHH3+cM2c+&#10;Qy6X89RTT5FIxPH7A9TV1bG4uEgsJpbZJpORpeUlcrkcTx59Erd7lbNnz9Lf18/M9DTjE+O0t7fj&#10;drtpaWlBhozZuVmaGptIpVKENzehAFqtEChs376da9evkclkqayo5ObNm3R3dTE4OMji4iKPPfYY&#10;165fJ5vJ0NTUxGefncFisfDQQw8RCAR4/LHHyWTS/PjHP6avr498LsdDDz2ESqVifGIcs9nEzp07&#10;kcvlHD9+HK1Wy3vvvUdnRwcKKUNMqRRWhvq6evbv38+toVts276NdDrNyMhdenp60KjVHNi/n/r6&#10;et55912Rfp1MseZ2s23rNj744AMOHTpEviDS7nt6eghLqrn29nbOfnaWI0eOgAxOnTpFNpdl5t4M&#10;v/P97wu2qc3Gh6dOYbFYePzxx4lGoxw6dIhMNsva2hq//OUvOXToEPNz8/zwhz/kiy++4M///M/x&#10;Su+jy5cvC++ryYhCoSiN/bVaLTZbOSCsOyvLK8zem2Xnzl2se9dLBUvcAxbi8XhpnGm321lfXwco&#10;HQSNRhPhiICt+6VczWLcl1wKfy52Y8X9fFFymcvlSoVRLhWplNSdIaPE3s3lcgJynUqRzwvhW9E6&#10;UaTIFJMogNLBVK/XlxTdKrUapVJBJiP4uMFQkIrKClZXVnnjjTeQy+WcPHmS5uZm2tvb2bt3L0ql&#10;kk8++YRnnjmOz+dn6PZturq6OHv2LDU1LpaWlmhubsZVXU1HRzv9/f3cvXuX3/7t3xZ4Q5+PdDqD&#10;xWLh2NGjDN26hVwm497sLI0NjZhMZux2W2nHWWQMFwqQTgv9QDaXLQldHky1yOXyrHk8KJQK1r3r&#10;qNRqVldXSCQTNDY28M4771BVVc3Xnn+eW0O3xLNXrcLr9aI36Dl9+jRVVVU0NTXx85//XGRKStYD&#10;j8fLhQsXmZ+f5+WXX+Zv//Y/U1dXTzAYZGV1FVe1S3h0d+5EbzCwsbFBY2MjS4uLXLt2lfr6epqb&#10;m7hy5QqBQACdTkdLc4s01i2XKFrpX6to/XOvr9TpVejwXbp05Y/MBgNGnZZULEZBpcZoMlKQFYjG&#10;YkBesifkSMRjKJVycvksVc5KlEo58ViE3p5OIpEQiXgUvaFMSh7XiGWzTIZaLR7m5eU2QatXKFCp&#10;BJdOpO4BsgKFfA65TIwxtFoN+XyhpKgUfkJh9DSbhReoeAMnk0lx8gkGxWeTySmzWHCvrSGTK7BY&#10;rfj8GySSKSnSRIlSpSYciZDJZlGqNKg12tL/U6k1FJDh82+gVCqJxmLIZTKMJhNXr14Ryc1qFfFY&#10;DEelDb9vHZVCgVIuY35xmZbWNsbGx0H6M9FYHI1WS3AzjLOqmoXFJeobGlnzeNFoteQLEI3HsVVU&#10;otPpSabTIJOTBxxOJ/MLCxx85BBXrl6lv38Hza2tfHHhImWWcmQyOfkCaLRaerduxVZuYWJynD17&#10;BxkevsPS4iJ7H9qD3W5jbGyUmppqNBoVFy9eIJfPUlfrolDI43a7MZmMNDe3MD4+QY/EGBwauk25&#10;zU5WUuGt+/309PRSZi1nZHQMo8lEQSanrr6Bm7dusWv3ILdu30FvNNLS0sbNoSHqGxvZ3AwTjcex&#10;Wsspt9uZuXePAwcf5u7IKOlMloqKSkLhMJWVFXR2dTI5MYHNZit1ovaKCuZmZzl06BAej0eCXFdQ&#10;XJQMDu7m9u3bLC+tYK+oIBKOsn//AYbvjhDwb2C32QW/c3mFvu19TE/NsBkO09LcytLSMocOHebm&#10;zVsMDd3B4XASCUdQKsQYcGbmHtu391FebpOYogeYGJ8gGAyxZ3APo6NjnDz5MmfOfIbFYqW62sWd&#10;O8N897vf4+OPPmGgf4DR0THmZud44WsvMDx8lyefPMprr72Oz+enrbWN8fEJvvGNf8OY9Jp+9NEp&#10;2traMRlNdHd3U11dzfT0dCluK5vNYjDoiUWF0jYei4vDqU5LaDPEli1bmBgfF7adfK7kf111r1JZ&#10;WYnRaCSbzZJIJLBYLCgUCrHHq6hk3eeX3rcJNFotuUIBpUqFSqMhIylGtTo94UgUhVJFLJFApzOQ&#10;yeXQqDRQkAmiSg5kcjkKuTC+C+i1TBKN5SR8Wx6ZuGWRK2SQlyGTKZDLFYBMQiIWSgrRYocpE26G&#10;Es5Lq9WQTCZIJjO4XKJgORyV3Lx1iyeOPMH7739AcDNEY1Mz6z4/d0ZGqap2IVeruXb9Jv/+B/8b&#10;N24Ncfzpo3z08Yf0D/Tx85+/xsmTJ/npz35CU3MzNrudSmc1Wr2eAgrGJqfp2drHzaG7bN0+QCyR&#10;xmQy8MGHH9Pa2orBaGZ5ZRGb3UYw6ENv0JPLZVCrFaSTSRRyGXLkFHIFyMugIEOhKGA06CnkswQ3&#10;/EQjYfbt3cP01BT5bIaTL53k8uVLpJNpOtraaW1u5c7QHb7+/NdJxBPMzc3w5BOPMzpyl107dxCP&#10;Renu7uLMmTO88sorTE1PU2G389zzz/OLX/yCjWCIQ4cOE4nGWF3z4Ha7aWtvJ5VOMzs3z0YoRF/f&#10;AFq9genpWSxWGy5XHfdm51ld9YJMSTqTp7y8kkBgk+nJsVcOHX70//6XLWv/79dXxpCpVCoy2Syz&#10;s7PU1tZRzMQzm8wlU3fRUKrVatFpdQJ/gyCZFAp51td9xOMCU1RuLafcWi7AyBYr0UgUuUxegkg/&#10;CJQt7hGKu8Rit2cymchmBf+vyOH0etfZ2NggGo2WzLEez1qJ1jI7OyudVPUsLS2hVqvp6ekhm82y&#10;uupGp9NitVoQR1KhJtXrDeIhXF6O2WwqWSH8AT8AbW1tZDIZjhw5QiaTIR6PU19Xx7p3HYVk8bBL&#10;Ju5CXmTVpTMZJqemUCpV6HR6DHpxojaZBUVFPKzE6DaREInXWq0WrVZDMLiBTqcT4GC9nipnlZAY&#10;azS43aso5AqUKiWnTn1ETU0NVVVOLl26RG9vL2fPnmNpaZlr168jA27euIFBr6exqZEb168zMTEh&#10;TuzRaCn1udxqpbunhytXr1JT4yKby3L37l1aWlsFEkki8GgliLHJZOL5rz3P5OQUU1NTtLa0oJC+&#10;h/fu3aOltRWf38/g7kF8Ph+b4U0sFgsXL16kvqEBnU7H6uoq+x56iMDGBv/l7/+e3t5epqemaGlt&#10;pcxsZn5+ntl7s3R1d7OwsMCuXbtYWVnBbrPRu2UL//iP/0i5TeyZwpEwu6Vu95e//GVJtNTT3UM0&#10;FuXy5cu0tDTT0dHBwuIijY2NGA0GLl66xOHDh5manOLp48epr6/nb//2b2lrb6e7u5v6+gYKhQLe&#10;dS+JRJIjR45w7tw56urqWFhY4PTpM/T19bG6uorFYsFgMPD666/z6KOPMjIyQkAaSd27d48XXniB&#10;V199lW9961vEYjHKbeW43Wv8yZ/8Cd/59ndoaWnhmePPYLfbOX/+POFImM8/P89DDz3EiRPPMj0z&#10;zcT4BNeuXaOzs5Pf/M3fLI35ivYXZ5WTdCZNV1eXGL3aKxgfH6etrY3t27cTjycoKysjEo1SWelg&#10;anqqdC9qtJpSt9fc3IzX40Wn04n7Tyt4ttFIFLO5DLm0zhDWpjg2W7mYWFisgvkJ5PL3d+UlpkrJ&#10;kC6XcvK+/AzKF+6noz94/VeJ6rIvk5yKf6ZoABde0wQxCb4+fPcunZ2dvP3W2+zYuYN4PM658+f4&#10;/ve/z969e5HJZSwsLPCn//ufcurUKYKhEHeGhc0jGo1SXV3FhKSsvXXrFoVCAbfbzcrKCr/6h1+x&#10;a9dOstksTzzxBNeuXaOvbztjY2OcPPkSqXQar9eLQqHA4/FQX19PIpH4Hz6PFQp5qQPWarRYLGUk&#10;EgnpOaBlfX2d059+SkVFBQ0NDfz0pz/FbrcxPz/PvXv3cDqd/PjHP5bS28sZGxsrQTomJydxu910&#10;dHYyNDREnQSOOHv2LMFQiJ07d7K+vs7y0jIymYzKykoOHTqEd93L3NwcL7/yMplMhonJCTRqDV1d&#10;XdTW1VKgQGAjQLWrmttDQ81ftQb9c6+vDJzOKspGp8aGn+/r6+PO7SHKq1ylN1A6kymR0+UKBfFE&#10;UsrOk5PN5VAoVSRTadKZjDjRKVWYjGbkcjmhUAij0YDH4ymFS4oUBzEOUcjvm9KLp7d8QYRJbm4K&#10;A7jf76OszEIsFhM+L7kcu93O5mYIk8lMRUUlGxsBtFoNDoeT1dVV5AoFBoMwwK6urmIwGGlsFN4z&#10;QWuxlJbiuVxWUpulCYU28fn8yOUyujq78Pt9RCJRysxmJiYmyOWygqkXFX4bl8tFKBRkYX5eLJwl&#10;9FhVVTX5XI7t27cTjQlj+9j4GNu2bWNhYYGGhgbyOUFEj0TCUt6W2IEU8nlUajXl5VbW3Gs0NjYy&#10;PTNNV1cX8/OiALhc1ay516ipqeXy5UscOnyIyckpvvWtbzE7O0s0EmZjY4ONYJDq6mq6u7u5cuUK&#10;Lc0tHHvqGBcuXMBqsZTGwVevXuXhgwcZGx9Ho9aQSCZoaWnBveqmd0svHe0djIyMUFVdzUYwyNj4&#10;GA319dTX1TE2Po7VYiGbzVJWVkZlZaWgoVgtJJNJwuEwzU1NWC0WAhsbdHV2sb6+zuLSEgMDA6ys&#10;rrJr5y5WVldYXl7GaDRi1ItDTE9PDzdu3sRoMCCTyZiamhIKRJ2OjY0NKf7FyNzsLB0dHZSVlVFX&#10;VwfA8vIyba1t2O12zp49Kwzpm5sEg0FsNhtnP/uMw4cPk06n+fDUh+RzeV586UVOnfoQu72ChYUF&#10;crkcBw4cYHp6iiNHjjA6OkowGOTQoUNsbAR46KGHGBkZIZVKlXx9xXif4qEmnU7T19dHLpdjdXVV&#10;BNCueahxuXA4HTidVVy/fp2LFy5y7KljqFQq2traRSqGTMbVq1dpbW3F4/Vw7Ngx6mrreOedd7Db&#10;7UQiUZxOB/FEHK/Hi8VqwefzUVdXy+zsLEqVkmeffZa/+Zu/wVVdjcViYX5hnsbGRpGQIpcR2gxh&#10;NplZWloSYzKPl/JyW2ksl81mpC5Kh0KpYCMYRCOlB6TTKZRKFelUSlIxi2dAPivZFvJF69IDmXky&#10;pF2dDGSFUhEreoXz+XzJivDg9WCAbPHXxes+ylD8iCfSNDU2EU/EqayoJBDc4Pzn52lv76C+vp59&#10;+/bx7nvvkUqJ783nn3+OUqHgkUOP8Fd/9R9RygVh5s6dO2zdspXPv/iCV155hWg0RjAYxFVTw2Yo&#10;REdnF5OTk9TX17O5GcJoNBKLxqirqeb8ufOoVEp0eh2ZdEoA7kMhYpEoao1K+offR7M96DmUK+Ul&#10;/7JGqyYcjpasBH3btzM7N0d1VRXd3d2cPn1ayuyzkEoJ7OH+/ftwOJ3U1NQITJxCQTqdZnVlhYf2&#10;7aOutpYPP/yQLVu2sLq6yvLyMi6XC41WC4UCnVKsm16vx7fuY3lpmZraGurr6nnzzTdpaWmBAuj0&#10;Onx+H+vrIpg7Ho9LqnMlJ19+5V91r/eVi15TXeXE2MTUHy0vr1BebqOgVAtVmCQrzmbF/NpoMArp&#10;s5SQXpTsKxQK4lJ+mPAQCURQYCNALiv8fCqVCrVKSUpKOn5QOJIviEDLYnKyTqvDbDYTjUaw2ytY&#10;WlqSmI5RlEqV5JMrI5NJs7kZRq/XATICgYCU8SfUUkqlUtpPGAgEAvj9ARoaGonHYxTTmQGUShUa&#10;jegwtVotJoNJegCbsFot3L59G4fDgUIhx2AwUFNTw/q6l/q6Wj777DO6e7rRaDTIgGQyyez8PNZy&#10;q8gNy+ZYWlpCp9Mhk8nY2NhAr9fjdrvJ5USUi1Ka36fTInA3Eg7jctUQCAQoACajEbPZjMfjYUtv&#10;L6+9/jqNDQ3YbDYSyQTpdJpgMEQ6lWJ2bpZ1z5r4fhgMhEKb3B0elkIkK/nRj35EdXU1AwMDnDl9&#10;mo1gkHKrFZ/fT3hzk5bWFpRKJaFQiM6ODs6ePSuy9JqbiUSjpf1pfUNDSZwTCoXo6e5mfGycCrsd&#10;uUxGQDK0ZrKCzNPZ2cnNW7dQq1U4nE5mpqfZvXs3U9PTTM9M46quxmwyMzk5yXPPnuDceYFQs9vt&#10;TE5O0t/fD8CqFKgbjUZRqVS0trZy7do1urpFeKrASCno6enh2rVr1NXVYTQZmZyYpLW1lY8++ohd&#10;u3ZR7XLxzttvo9VqaWttYzMcxiglWQeDIZ577jl+8Ytf0N8/QDabLcUN3bkzzItff5G333lbMvlq&#10;0UopHrlcnitXLtPU1MQrr7wi4ohqRLL79PR0aaxfWSlEIzt27OTnP38ds9nM8ePH8fl8XLhwgfBm&#10;GJVKxY0bNzhx4jmMRiPz8/Osra1x7dp1XnrxReYX5ksUomJXtbC0SI2rhrm5WRoaGrDZ7Lz3/vv0&#10;9PQQj8fxeDz09gpyv0qlJOAPlN6XkUgEm1TsKiorRKixNJWQKxSUlZWxuRlCqVShN+hJJMWuvcj4&#10;jMVi6PU6Cvn8lyIRHixWYoUhfVwuE6xNmRC7FbhftGTI74Oopavw3/icxf8u/nwfcaaUuhRhXaqp&#10;qaV/oJ9sLsf4+DjdPT3IZDA2PoFWo2FgYAcarYZr165htVrxut3s2LGDsjILHq+H7u4ewpthbHY7&#10;er0eq7Wc8+fPUybJ9jcCQbQaLflCnkgkQjIeoaKyAq1Wg9/nQ61Wkslk8Xk92CsrhOgG/knRe/DF&#10;KZTM+kjPlHg8QSadpqOjg08/PY1Kraa62sXKygqVlY7Socxms1NRYePmzZvkczmWl5ZYWFzk0COP&#10;cPPWLWpqaoTX9+JFOjo7yWYytLa1MTc3R4XdTl9fH7Oz97h58yaPPfYYc3NzOB1OhoeHicVjHD58&#10;mHg8js/vQ6VSSTtME9lMVoQ2m8uQywucO/Pp4WO/cfwnX6kQ/TOur1z0AHbvHPjjO8Mjf6RWq/CF&#10;Y4J+oBTFrUBBJDHk8xLQ1QgyOaHQJmqNBo1OTzgSQaszkCtAPBqj3GYrJXHX1dcRT8SF0T2fLxHT&#10;7/tVivJn8aZVKpTiJrTZWF5exmw2lwIQ45KcV4xfsiX+4IMBtharFZ/Ph9VqxWotx+fzo1AocLmq&#10;BdW+qEKV3d8PFKOOtFoN4c0wyZSA2Lrdbnbt3EkgECCVEkIAuVxOKpVGr9NiMpkJBYPksjlu377N&#10;8aePMzY+SbmtHJPRxLpP/LtTKYGMEnliIsJFp9OhUWsk0K8Ms9mE0+EU4pdolO7ubiYnJ3j44Ye5&#10;ePESTU1NTE5N0dXVyc6dOznz2WeCE3n9BgcffpiRu3dZW1vD6RQ3u8Vixef38b/8/u/z+muvkcvl&#10;aG9vl9LC1whHIvRt387dkREUcjm9W7YwNDSE0SgON0NDQzQ3t1BdXU1Iiid65JFHqKur49SpU7Q0&#10;t5BKp0TMTDqNUiWCghubmkSyul6PVqMh4PcTDkfo7upiYmKCwd27USiVfPzJJwwODlJZUcnIyAhH&#10;njxCNBJhbnYWS5kwTTe3tNDS0sLS0hKJRIKtW7eytrbG0aNHGRkZYXNzk2qXi7HRUQqFAseOHeP2&#10;7dtUVFagUgp6h91uFwAApxOHwyHGOrW1pb1FcdQ+PDzMCy+8wPT0DB6PB6C0PwsGg+zetRuNWs3w&#10;3WEsFguDg4PEYlGyOcHW1Gg0fOtb3+L8+fN4PB5pxCmns7OD2dlZvvvd73LxooiwCQQC3L07zO/+&#10;7u+ysLCAXC7n448/Zu/evRQKBY4ePYpKpZJEA34GBgbweDx885u/yfDdYZHgnUwQjyeosNt59LFH&#10;kcvlLC0tYTQZS0KydDqN3mDAvbpKc3MzS4uio/OseUpWBu/6OpUOh8hG3LmThcVFshlxWDGZzIJY&#10;Eoui1+lwOp1EY1FSqRQKKTpHp9eSSqdQKISgRKVU/FcjSfFrURCLAdWlDvCBrk0mkz1QDP7rLu6f&#10;/njwKn4uuUIlDsAqBUeOPMEXFy5gtVo5feYMP/jBD3jzjTcot9lobm6m3CaEZKurK+zePci7777L&#10;i19/nkAgwM6duxgbG8dSZmFqeoreLVtKhTUWiyOTyUSRmJvj6eNPMzo6itVqRa1UlBJmfD4fqVSS&#10;XDZHIhHDXlFJIiHF0BUAWfFrkLpfRBPwIK7Rai3HYNAT3AgSlyDnPT093L59GwoFDhw4wKuv/gSr&#10;1YpKpeLWzRvoDQb6+vsZunWL/fv38/4HH/D0b/wGkxMT6HQ6lhYXaZTWDZcuXaKlpYULX3zB9PQ0&#10;HR3t2G123nr7LQr5AnKFnP6+fpqbmrly5QqRaASASCSCUqEkGAoS3AhSWVkpMYqjJFOpuq+/+K+n&#10;4vy1ktMB/uff+x1ZMBSkxlWDRq0hsCHYajqtjkw2w0ZgQ0o9zpLJpEskFLVaLR7eSgGOViiVIj/O&#10;ZCKTzZR8RIIGn/3S/D2by0JByJIV0sJ7c3MTjUZdAqH6fD6JGJ6RLAI6Njc3kclk2GzCDJrJZKit&#10;rSWdThONxigvLyeRSDA3N0s+n6OmxoXFYiEYDD1AgRBjlHQ6RSQSYXNzU9DQzSbaWtvw+Xy88MLz&#10;zM/PY7FYaG1tFQVXL+T/6XQGt3uVmpoalColWq2W2bk5KioqiEZjrPvWJR+RnFgsyuLiEjqdGBkY&#10;DcZSYvXyyjK5bJZIJMKytLta962jUCqw2WysSl1hQ0MDwaCgsX/w4QccP36cZDJFfX09614vqXQK&#10;vU7P7OwsJpOJmXszHNi/n7/8y79Eo9XS3t5OmdmM1+NFqVRy4MABzp47R2NjI2VlFhKJBDU1NWTS&#10;aZaXlnn66aepq6tlfHyCGpeLAwcO8MYbb3Dx4kW29PZy7fo17HY7KQkBJRiO66UE5kK+wPLKCjW1&#10;tXi9HnR6PQ2Njbz++uuS2tAmzPUKObW1tdy9exdreTmbm5ts3bqVyspKLl26xPT0NA6HA7/fz4ED&#10;B/D7/Xz8ycfo9Dru3BHp8Y1NjfgDAT76+CPaOzoYuTvCI4cOMTc3V0pluCsZdNva2rh95w6etTX2&#10;7tlDIplg7569ZLNZZmZmaGpqYmFhQWSMLS7idDqpra3lk08/JRqLIpPJqaioYGhoCK/Xy+zsLL/3&#10;e79HJBItPYzv3LnDD3/4Q0KhIOl0msXFRa5du05vby+ff/45J06cILwZxufzsby8zOrKKn/4h3/I&#10;yN0Ruru7+cEP/lcp1DXG9777PTQaDZWVlbzxxhusra1hNBqorq7m4IEDZHNZfv7zn7OwsEiFvYKm&#10;xkai0ShLy4LCcm9mBpfLxeLSorT/ymE2m6l0VOL3+7GUlYk4LinXMJvNSvfKhqRyVpKIJ4T3Mhwm&#10;EomIdIdEQoCKkymMBiORaJR8Pvcldu+Xx5CUlNcPfBi436kV7Q+yf/IbHix0D/psH/TbPmih0Epw&#10;6zfffJNsRtxbnZ2d3Lx5k5gUpjs8PCwUyGtuhm4NkUgkaG9v41e//BUPH3yYGzduUFsrukSdTkcm&#10;neHq1aucPXuOp5/+DcKRMCMjI2zZuoU//dM/pbW1jfV1H0qlkuHhYTbDm1RUVFAoFDAYDdjsFayt&#10;rf0Pn8NFoo1arSKdTpNOpygUQKFUEtzYYN27TjweZ2pigmqXi4sXL9LU3EQikWBgYICGxkYclZUl&#10;JqnVaqWjvZ10JsP09DQ1tbUcfPhhEokE73/wAXqDAd/6Olu2bsVoMnHjxg1aWlswGAw8cUT4US9d&#10;vsR7771HOp2mrbWNXbt2YTKacLvdJBIJqqqrqHJWEQgEKC8X3uF/zevX6vSK1x/8/uk/c9blf2Cz&#10;lSNDMO2sFgtaraCx6LQC+5XNZSkg/HVmSxnJlEDqaHR6kB7gBumkWSQzFK0MRU8PsoKws0rv73w+&#10;Ty6fw2IuQyYTGXOBQAC1Wk04vIlWqyMajbC2JnZdCwsLRCJhHA4n0Wi0BKiORGMCq5TJoFCIYrSy&#10;skooFKShoZ7NzU3xQklJB8WU4yIOaXFxUXAxzWbGxycIBjdETIvHg0atBgrIZNDS3IzZbGZycoIa&#10;V40grxgMIBf7wqmpSQYHhYJyoH+A1dVV+vq2s+bxUOV0kk6nsdlsJSl70Y5htVpE8Q+Hqa+v5/bt&#10;IbZu3UoykcDlclFmLkOlVol94sI8ToeT2bk59u/fj3fdi9cj6C3BDbF/yWaz9Pb2ks/nudTTxT4A&#10;ACAASURBVHL5Mi0trTirnFy5fJmO9nbGx8awWi3i5Lq9j8WlRbZv287K6grTMzPs3r2LixcvlWga&#10;crmcjo4O7ty+jdFg5ODDBxkZGSl5AcvMZoxGEw6Hg2AwiNPhIJvNcW/2HrZyGxarlVQySVtbGyDA&#10;BM0tzVy/fp1nn32WibFxZmdnkclk7N2zh7GxMV5++WV8Ph8ffPABO3bswOv18tJLL7G+7mNqcpJY&#10;NEZfnzChH9i/n6tXr5KSFL1eCdB86JFH+Oijj9BqtezbJ3Bo27Zt44033mBgxwAH9h/g/fffp7LC&#10;gdvt5sEIqunpaZ577gTT0zO4XNXI5XKGhob49re/w8TEBL29vUxMjBMIbLBt21Zi0RhKlZIzZ85g&#10;KbNI0wovhw8dZnRsFJvNht1mZ2RklJ6ebvKFPFVVVVy5coWFhQUef1yY62dnZ8lmspz57AzBYJCq&#10;qiqOHTvG9evXyWSyLC4totVqOXHiOaLRCFqtllQqid/vx2Q0MT4xQZXTKdmLErS0tjI7ew+7vaLk&#10;wXRWOVlf97Jr1y4mJyex2exkc1kJNAGptECZbW4GCYVCyOWykuVACMriJayWWq2BfJ6ctK4o5O+L&#10;WaAYJCsT2enS3q9A4X6XJpcj537B/G8Vv//ex4s/pzNZCoU8Hs8ajY0NOJwOdDqddMBYYs+eQVGs&#10;tmzhzJkz0hhvlpGREX7rt36LmelJEkkxVXjvvffE6K+ignQ6w569e1hzr7G0vMT27f3cvHmTpqYm&#10;0uk0Y6NjPPPMM7z9j//IE48/weZmiFBoE5msICAU9nL8fj9qtYr7O7z7HR7kRecnE6NfvV74+MQ6&#10;JotSqcJoNJBIJERUm8nE3r17uHt3BJlMxv4D+/jFL/4LSqX43kxOTVFbU8Oq283o6ChPPPEEN2/e&#10;FMi0999Ho9Xy/Ne+xq1bt6hxuVhZXWX7tm0M7t7FX//1XwstwOUrqFQqmhqbsFgt1NbUkkwlWV9f&#10;JxgK4nSI3aGwcvjJ5/JYLWYRaeReGN61Z9/kr12MvsL1zyp63/72w6lH9u7843c+/PSPGpuaSmrE&#10;Qr5AKp2RlrN6SbkoxhpGg7HEAlQplaiUSjxrHhEDpNHi8Xgos5RhMhkRDD/Vl6gLcoW8JGfO5/JE&#10;I9HSTQQFyaJgkviCYtZd3CNWVVWXTnz1UuJAmSQMKS7bNzY2SvlSIyMjlJWV3SdIyOTkJTm33+9n&#10;fd1Ld1c3DqeTVDKJxVKGRq3GYDDQ2NDA5cuX2TEwwI0bN3FIvka/ND5NpYTXzl5RwejoCLZyG3Oz&#10;cyRTKda9XpDJWPd6CYZCUCiw5lmjrr4OfyCAXq8juLGB0Wgkl8tjr7AT8AdEArs/wLZtW/ni8y/Y&#10;s3cv77z7Llu3bKG6qhq3e41EMkGhUGB8fIJoJEoqKdh4Ointwel0srS0xPLyMo89+ijjExMsLS6x&#10;Z+8eZDIZPp+fw4cf5cb16/j8flwuF8N3htFoNGzbto1UMgUyUEm7uWKOXVNTMysry0zPzGC32Vnz&#10;rNHT3YPNbicYDAIFuru7uXnzJg6nQ3g5YzHsNhsajYaZe/fYsnUr586do8ZVg6XMwtlzZ7FaLAxK&#10;D6bHH3+c8fFxPvvsMywSJ7Krq4tCocAnn3xCjctFrURiOXzoMFeuXmVycpJ9+/YxNzeH2Wymob6h&#10;pOYt+kmfOHKEV199lXw+T319PVevXqWzs5MrV64Awo9Z9HsWRQWRiMhxnJ9f4OGHH2ZifIKOzg7G&#10;xsa4ceMGzzzzDJ988gkvPP8Cn3z6iSg8JhPpdJqnnnqKD97/gGpXNTqdruSRq6ysoKOjg/PnzzM6&#10;OsrxZ44TCobYv38/P/vZzzAajFisFrZs2Yrf72dwcJC///u/x+v10tXVzfGnn0ahUDA0dIuxsTHC&#10;4QhyuYxjx46VOm6FUqRtqKWkhbKyMkH38Xioqq7G5/PR0S5GsCq1CrlMjtfj4aGH9rG6usJGYIO9&#10;e/dya+gWjspKlAoFqXRaWCOCIaE6DoUwmc3SaybA3kUVJ3xZeFIUr4kwWQGlKKo7ZXI5CpmiFBb7&#10;T4tb8b5+sCj+U1GLQiHENcWP6ySvodlsprKykvV1HwqFnEcfe4yJ8QncEqRdrdGwurqCVqWmra2N&#10;c+fO0traKu1ttYxNjLNz506G746g1+twOqu4M3wHtUbDzp07mZ6eYW1tjd/6N9/g7Nmz2OyCMOR2&#10;r2Cz2fB43JhMJvK57D/5ir78NcoVcuLxWEkwqNGKg3khD4lEXEDCYzHS6TSBQIBAIEBTUxOb4TCZ&#10;TIb6+nqOP/MMP/vZz3jp5EkAjh09ytj4OP39/SQSCQYHB5menubS5cscf/ppTp85w9Enn2RsfJyp&#10;yQm+9a1vkUwm2bJlC3qdnjJLGUtLSxgMBinXso6m5iYiUZHRSEGsfRoaGpgYHxWYMhRff+zxJ/5V&#10;Rpz/rKJXvA7t2/3H4wtrFe6FezttViuQp8xsIuD3iViTlFBxlpkE4aBAQQpiTaBTC9NoOp0mk0mj&#10;1qixlFkwGA2lDK5sNku+kEMuk0upyQXUkj8wm8kKUolkKhcPnQKbm2HW171oNFoqKytLopBAIIBW&#10;q5VGMkHKLBZisTgOhwOlUoXBoCcUCkkSa3tpzLq+7pVUcvJSXFF3dw/T01Ml0G4ul5f8P0nisRjp&#10;TAaDXkdDQyOjIyNYrVZu3LjBoUOHuHPnNjt27CAY2sTlcpFIiJ1LUcXlcFQSCUdobWnB5/fR0NDI&#10;7OwcFksZXq8XtZTYHvAH2Lp1mxi3RqPs27ePc2fPlSJ7rFYrHR3t/PjHr3L48GGmp6Z58cUX0el0&#10;XLt6DavVwvLyMnqdjkgkUoquaWltYWpqCr1OxyOPPEwul+fS5UvsP7CfS5cuYbfb2LVrF263G9+6&#10;jz17Bunq7ua999+jq7MTk9nM5cuXqf1/qHvz4LbP8973gx0gAQIkAO77JlISSYkURVEUJVHUZsmW&#10;JVle6sSu0zh7kzk9TXvmTs/tdc7Mbafndnp7pjlN09hpfNLsshLX1k4tlKhd3MR93wkQJAgSIBZi&#10;vX+8P8Jy6qTLnes7fWc8liiNgB+W3/O+z/P9fr45OQIZFgqhVgmYgMGgJz0tjeVlJ5FIhMrKSu7e&#10;uYPZbGZ1ZYWU5GSWXS4USiX+gEAhPXr4iNLSEuk020myyYQ1NZXJiYk4t/LuXRGpMzQ8xP79+3F7&#10;PPEg0D179tDR0cHrr73G48eP6e/vxyAlk3vW1jAZxesaCoUoKi6m+0k3J547wZ07d5iemuL06dO0&#10;tLTwtd//GufPnxeCnK1bRdK6z0d1dQ3nz5+nuro6nlh+6tQpfvXLX1FRUcHE5CTt7Y957bOvSTcq&#10;HyaTiastV6mtrcVgMPDFL36R733ve3HqTFlZGQ8fPmR+fh6j0cjw8DCtra3s2LGDw4cPYzAYGB4Z&#10;5urVFp5//nlk0qnqSXc3Pp+PmZkZXnnlFXJzcskvyOenP/spICMvL5dgMEhNTQ3LrmW6urpEYKxa&#10;zebNm9FJlhPXygrJJhM9T55QUVHB7OxsPCB6zeslNzcHu31BKPcWhXq5vLyc2223MaekEI3F8Pm8&#10;bN++ndnZGZJTUpDL5Wg1GjRarTCySzi/jfHBBmReLhfWhI2zjUz2kaBF/C3pxBb9eDvz6fX0/H7j&#10;1AcfGdfFJlrMlsMREWSdmpaGxWIBmYxIJMzc/Dz5+fmMjQl5f25eLg8fP2Trlq1s3bqF+3fvYjAY&#10;2L9/P9/5zt9x6PBhlColNTU7OHfuHJWVVczOzlFWXkZ5WTnnz1/AZDSRm5dHS8tV6uvqmZmZpa+/&#10;l8KCQlKtFmZnZtFIqs1IJBRXqW8oXDdOfrFYjGhM8kVHpT+JRgmHI8jlguOpVCpZXFjAYDSKcGWP&#10;h9994w3aHz9iZXWFw4cPi8+cUsmx48d55513SJJa2KFQSKS+hMMMDw3x0ssvc+36dUqKi2nv6KCm&#10;pga1Ssm5986h1qjp6OjA6/MyNTVFgi6BzeWbiUQjpKWn0dLSgtFoFBszyS8diUYIrgvNRDgU4uTp&#10;F/7jFD2AipK8Cwf37/nW9OLqM54VV/Z6MEhOdg7rwSDJySlMT8+QlpbGejCIXzKI6/V6VHIFfp+P&#10;UDiERtpdh0IhAtKJxO8XfD2lQiFeJGk+KJMJI6oMWTyLz+fzxcUqG5JmtVodh07LZLL4CUCr1RIM&#10;rqPWaKWIoZQ4Hm2DyCLoFRqsVis6XQLJycm4XCtsRJ0sLDjISM+QwkDnMBgM5OflMT4+zq5ddXR3&#10;d1NVVcWKawWfFF2kVqmIxqKsrqyQm5uLZ83H1OQka16v+HfVahYdi6SYU/BKrVeb3YbFYmZ52cni&#10;4iK7dtUzMjLKpk2bCATW0Wm1hMIh5ufmyMvPZ3hkhLS0NObm5qiorMDlcnH06FGWl5cpLyvj+9//&#10;PoMDgxgMBpJNxjjsWyaX43a7MZlMLC0txX1NPr+f/v4+fu/zn+fypcskJCZQu2MH5Zs3c/PmTf7g&#10;P/8BH374IXa7nV27dvHgwUMGBwaoqanBKuWvKRQKtDqhXhwfH8flcsVxXGVlZdjtdhJ0OiwWK13d&#10;3RQXF+P1ellZWSEQCFBRWcHVlhY2bdqEa3mZ6ZkZrFYr+sRE5ufn2bRpE+0d7QDU19fT0dlBYkIC&#10;6enpPHjwQCpQdi5cuEB+fj5APJpldm4OuUwW96017t3L/Xv3sdvtfO1rX+PipYu89NJL3L93n97e&#10;XjZv2UxKsvA01dbuZGFhgZWVFV5++WVaW1t56aWX+NnPfkZOTg75BfncuHGD06dPY7eLzcqGwGp8&#10;fBydTseWLVsYGhrixz/+MUVFRezbt4+5uXkxc/aIMOXt27czMzNDc3MzQ4MiGaK1tRWlUkl1dTU7&#10;dtTw7W//T+RyGXU76+jo7GTfvr3Mz89z+cplent6OXL4CL/z6qtcuHCB9cA6M7MzKOQympubMSSJ&#10;DYDP62N4ZBij0Shy/LxecnNzmZ+fR6vVkpCQwLJrmdTUVMbHJ0hLE9zgDQFNZ2eHSJ+XiXFHVrZQ&#10;Fns8HrKyslhYWCAcDpGRkSFSH5A9RTr6iG0bjYmWZ1zJCRtxeR9bsqdkCZ900vvY3/0EC0M0BkqV&#10;wBtGI5E43zcUjhAKBckrKGDZKa43OzubS5cus23bNjFD9ftJtVi4desWBQWFzM7O0t/Xz4svvkhL&#10;yzXqd9WTKgHt+wcG2bJlCz6/n4WFBSorq9i+fRs//+lP2b59O5mZGdy5e5e8vGxsNhvhcFB4IxWy&#10;jQHnR8/9KdfCR6JOac4p0W82sgmdThd5+flirur1opDU5+PjE2zZsoUn3d0sLS1RUVkZ93I2NjZy&#10;p62N5557jv/+F3/B67/7u3R2daFSKnnzzTf5u7/7O44dP05bWxvEorz00kuEQ2FUShXZ2dns2bMH&#10;96obt8fNimuFwHpAFDqvD2uqUNjL5DICgQCxSEjoM5RKTr9w5j9W0dtYW0vy395du/1b9x8+/ppS&#10;FksMrq8TDgYwJhnwetyolEpysrKw2eZJ0utRqzWsS3O8RL2exITEeGp6YkICgfWA1GpSEpXI6Rvc&#10;PmRIb7JcwhQF4hzPjVSFZEmdqVQqMRqNhMMhXC4XBQUF2O12DElGvN411Gr1x+C8wpcnyOBLS864&#10;wCAtLY2Kigo6OzuxWCxMTk7h8/vjrM3+vj5JpGGnqKgI2/w8Op2O3t5e9uzZw/j4GOlp6Tx50i2y&#10;/IJB+vr7sFjMKBQC35SVnY3f5yc5JVns5FRq1JLUvaCggCdPulEpVdhsNjxra4RDIdLS00UadkIC&#10;xcVFEhsxkcTERBYdi6g1atrabnPgwAEciw7WPGssLy+jkMuYm5tDu4Fak8sxGgV+7fChQ9hstriH&#10;79HDh2i1Go4dO0ZPTw8ffvghb7zxBn//93+PSqmisbGR3t5eZmdnOdDcTMPu3fzPv/1bqiorycvP&#10;Z3JyEufSErm5ueh0OjaViTbZ+vo61du303rrllCVKVWsrqywp7GRkuJiRkZH2VxezsrKCmtra0Se&#10;AhtvLivn0qVLJCcni5uKzyft2vV0dXaSk5NDSUkJ/f39pKQIsEBJaSkejweXy0VKSgrbqqpob2+n&#10;qLiIvt4+5ufmyMnJibcIPZ41zn94nm3btjE7O0thYSEul0tkKWoTqKqqoqenR4SwSifI9PR0urq6&#10;aWzcw9DgEJlZmfH5sNPpJC8vD5lMWGdWVlbo7u7m+LHjyBVy+vv7sdttZGZmkp6RTl9fHzU1NVy9&#10;ehWz2UxWdjY9PU/4xje+gVqt5oMPPuDBgwdUbK0gKyuLY8eO0d/Xh2PBwePHjzl06BAyZOxv2s83&#10;vv51EvWJPOl5wssvv0xVVSX37t1jfHwcu92OxWIRHMrpKfLy87Db7BiNAoi8MfsOBQWCT3yfRKHw&#10;er3SZ07H+nqQgN8fL1Iz09Pk5GaztLiITCYjJyeHR48ek56eTlQCzcNG0RNHllhMKMBFMou0PqHo&#10;bfj0fr3g/bbfP/3rcDiCTic8Zz6fj5AEpVYo5MgVCuGj1Ceyfft27ty9QygconbHDpZdy1y5fBlz&#10;Sgo6rY6JiQk+8+qruFZWWHQsUrtzJ21tbcSiMWx2O16fj1SrldS0dFQqFa2traIbMzKBwZCEWqOS&#10;rB7L+Px+VCpxD5MhzTljInbpo6cu/UwGMUTbVyGXoVQpRQA3G0VcTkKiDo9njYQEgXYcHR3B5/Ox&#10;a9cubHY7ZWVllG3axJ27d1Gr1dTU1DA4OIg1NRW/38/c3BwvnjnD5NQU169f5/Tp09y9e5fjx4/T&#10;39fL+Pg4qdZUbDYbS84luru6UalV4h62EUGnUOL3+3GtuOI8Ya1Gi0wWEXNaZLzw4kv/MYvexmqo&#10;2/F/1VZXfav9Sf9bFosZQ5IRnU5HUpKJ4ZFhCgoL8a6toVIoiRGL7xQ0Wk08Rkgv0dxFeyIqvhzS&#10;PE+hECGy4VAIpSR73oCwymRiB+/xeAgEApJBfZX19YBkZfDHU9VjyFiVvE6CJK+IxwgFAmKHAjL0&#10;+kQKCwuZmZlhdnaW5OQUdDqdQDLJ5SQkiCy9srIybDYbObk5UjjtGmaLhdGREQBmZqZRS2kT2VnZ&#10;eNZ8rK66qa6uZnR0FF1CAokJCdgX7HEixdz8HCUlJayuugX81rmM3qAnMyszfh3+gB+tRsOtlhZq&#10;d9XT1dUpZg3Xb3Dq9CkUcgUFhYXcv3+fWDSKw+FAp9PhXfMgl8mxplpZXl4mMSERmyShn5yaIhoT&#10;c9Jlp5PExETy8vJpbW0lEonw+c9/nqtXrqBQKDh16iRPnjxhanJSZMclJHLv3l22bduO3W5ndGws&#10;nlu4u6GBiYkJ7HZ7XCUXCokdn9vtxmwxs2/fPh4+fMSyaxm7VNx1Oh0rKysYjUaOHjnClcuXUalU&#10;VFZWMjMzg0qlQq/Xc/XqVUpLS9lZWysM/gUF3L13l7379pGg0/HhBx+g1Wg4euQILS0tNDU1YbPZ&#10;GB8fp7y8nGg0KtkRhmm91YpcJkev11NRWYnL5eLOnTukmFP4vd/7Pf7pnz5g9+7dDA4O0tnZxd69&#10;jdy4cYNjx47xwQcfYLFY4uQepUJJzY4axsfHcTqX0WgE0Hzv3r14PB62bt1K2+025m02Dh5s5sb1&#10;G7zyyit0dnZKRvRSxsfGefHFM5w7dw65XM6tW7fQ6/V885vfjMcCvf/++0QiAur7V3/1f3Pp0kVG&#10;x8YYGhqiorKCyYlJ/uRP/oQb12/gdC2xJilJCwsLicViDA4OotPp2Lt3r0i+yEhncXGJcDhMjBhp&#10;aUK8EwyF4iD5hIQEFhbsbNm6JR7irFQqmZ6eonzzZqanpwW5KSlJmpkZWF52oVWr43agcDj8saIX&#10;i8aESX3jpvJJRQ/5byxwn3Sy+/UVicVQKUX3JRwSgju5XC4FHwtYciwqNsBjo6PU1e0SwbqIohIN&#10;R9i/fz8FBQX8+Cc/QaPRcKD5AFeuXCUUCtHe0cHRo0fZv38/o2NjpKalxTfVCoWCgwcOMjExjt/n&#10;paiwiLnZadyrbqJR0bmSP33Se9q8CBADmUIeZ3LK5XIpWkmMWsKhEBarhUWHA5lMmNg3xihJSUkQ&#10;i8UVpF3Sie/YM89w6fJlIuEwVqsVtVpNSUkJly5doq+vj9OnT/P9d96hqqqK8+fPs6dhN6WlpczP&#10;z+NacVFWVkZVZRX+gNi0m4wmFhYW0Gg1rHnXCAVDWMyWOFcVhD85Brz40sv/sYvextpVU/Wt67Kd&#10;f+PqqPkvwYCf4Po65WWlhENBiEVYXxeznmg0Et81ioa9iDQxGPRxXuZGblk4FEYul6E36KV4EZX0&#10;RousOpEZFmJ9fR21WhDm5XI5qampjIyMoNPpsFgs4kapVuP3i6BXhUJBokT0EPFFAdbW1uLhnFNT&#10;0yQmJogZXW8P+/btZWlRIMhWVlYwmZLxeNwYDAZs8/NYLBY6OtopKirGsbDAzp21eCRor802j1an&#10;o+3uPbZVVfHw4UPKy8ux2+xkZmXiWnZhtlhYXnaSlZnF0PAQKSnJtLe3Qww8bg+RSASPxyPYipEw&#10;5WXlBMJhMjMz49lVKWYzAb+f+w/uU1xUTE9PDwmJiay6V0lNTWV6SiSsezweIUk3GcnJyaFsUxnO&#10;ZSfbt23D7fZQVFRIV1eXgBAEBcKq9eZNRkdH+cqXv8zjx+309/dz+vRpRkZHGR8fx2w2YzAIs3Rl&#10;RQVFRUV0dnXhdrsJBAICRr7sQq1SkZqaii4hgfKyMtbX13G5XIyOjdLc3IxzeVkCWxtobGzk9u3b&#10;2ObnqaysZHpqSlLUakWmYiBA3c6drK6uUlxczIcffsju3bvxeDx0tLeTlJREQ0NDfINRUlzM5cuX&#10;aWxsZHp6mrLych4+fMCTJ0/YvHkzjXsaMRqNIJPR2nqTtNQ03njjDX7x819w+vRprl5tYWJigoqK&#10;CuQyGQeam7ly5TJjY2OkpqaSkZFBd3e3QJJNTQKQbEpmdGyUht0NTIxPEI4IgHR/Xz+vvf46dpuN&#10;5gPNDI8MSzcpHx7PGl/84hf51fu/Iisri7KyMoaHh/nmN7/JvXv3CQQC3Lp1G7vdxrPPPisRipa4&#10;d+8uNpsNjUbLa5/9LBqNhrHxMfr6+okBNTuqCYVC5Ofn098vwOBvvvkm4xMTPHnSzd1bt8nIysK1&#10;vEx1dTWhYIi5WVHUsrOy8Kyt4V3zEolEyMnJZnJiEqVSiV4v4qKys7MIBoNEIiG0Wh0ul5NIJCpt&#10;4lbjM/qNVno0FkP+dAtPxr9Y9OJ//BtOc79tKRRyojFx492YLYYjYbQ6MVeXyWSCwLS6SmFhAZ41&#10;D5WVlUxMThCJRNhZU8uFixeorq6mpLiElmvXKCgoQKEQoOoDTQf48Y9+RHpmBv19fUSjMRyLDjwe&#10;AW9Ycgh/JjK4d+8eZWUluN0ewmFx7wqF1qVDnSTiiT9zUQhlCoF2JPaRwCdGjEhY3E8FNGSdpCQD&#10;TucSsRhkZGQQjUaYmpwiFAqxZ88eLJLd6/XXXqPtzh2OHT/OzPQ0NTt28MMf/pAvvPkmc/PzBPx+&#10;vvyVr/CTH/+Y5uZmOtofU1FRQSgUwmq1IpfLuSJhz9RqNcH1IKNjo9TU1GC32ykpLYl3DdxuNxqV&#10;glA4DLEYL778yqdT9CJy+aMD+/Z97//LB6lP/d/8jfU7vzU+M/+VcDiij0airEvxP16fH61Oh0qp&#10;knY/QoG0YczeYHCGQiKjSyaXEQ4JAvvGiyqyp5CIMOGPGVk9Ho+YnXk88UyxDUGLRqPBkJQUD830&#10;eIR3KBIRBVelUmM2p6DV6lhcXCIxUSQ3qNUqTCYTd+/eZc2zJqVD6FlcdGC1WoUCMS1NQvMIRuHD&#10;hw8kVNYjLGYLA/0DlJeXMzQ8zOrKKlqtltQ0Ecty9MhR2traOHCgibGxMerr65mcmBQhn6tuSkpL&#10;2FVfTzAo+v4ymZzp8TGcLhfFxcV0dHSwq24Xo6OjvPDCC/T29bJrVz3GpCQys7IYGhpk2bnM/Py8&#10;mKOZzUxOTpGbm8vs7Cwrq6si11Aux726ytjgIPuamujt6yMhMVFcr97A6OgI+/bv5/Hjx3R3d1O9&#10;fTvRaDQeopqTm8udO3fJzcvDmprK3bt3STYlU1RchFYruIBlmzaRqNezLl1LKBxmfGyMXXV1JBmN&#10;3GlrQ63RkGq1Mjg4iMPhoKGhgcePxZdtcmJSnBKVSkwS4qy5uZmzZ0XOXkZmBrdv3yY7O5u6ujq6&#10;urpITkkmMTGRvr4+du3aRXtHO4cOHuLR48dEIhHq6nahVqvJys7i3LlzTE1OYZuf54UXXuDy5cvU&#10;7qxlfX2dtrY2DjYfIhQKUVpayj/8wz/g9fqoq9tJZmZWXAQ1NzuH0WTiueee48qVqzQ17WdwcIhw&#10;OMSWLVuYnZ2Nk1AONB3gytUr2Gx28vPyiUajHDp0iPb2x4yNjbFjxw5UShVLS0usrKzgcrnQ6bQM&#10;Dw/zjW98nd7ePvJy8xifGCcrK4vKykqsVisZGRk8evyIwaFBotEoKSnJ/OEf/iHvvPM9wuEwbW1t&#10;vPqZV6mpqeFP//RPUSqV2Bfs7D9wgN319TgcwlMZWA9w6OAh0tLS4haJpKQk/H6RxLC6uoJKqcLn&#10;90EsRm5uLoODgxQXF7G6uopOp8NqtTA8PEJubg5ut2j5Pp0VtxEzBpLtYONG8glFT/Eb2ptP/+y3&#10;2RZUKhWRcISIhPSTK0SXCJnAxI2PT5KdnY3ZbCYUCrO66qapqYmzZ88Si8Wo2lpJSWkJ5947R0lp&#10;KZs3b+a73/0uv/vGGwwPDzMzO8dbb73FL3/1Pj6/AKjvqq+X7EuDPH74mNzcXAz6BGw2G0nGRGLR&#10;GE6nA61WSyDgix8CNl6Dp69BJleAZPT46Dpl4hS4oXxlA96tELqK9SB2mw1TsokdO2pZXFxkYGCA&#10;3339dd5+5x3S09OZnZ1lfHyc7OxsVlZXudPWRmpaGunp6TgcDv7gP/0n3nvvPfY0Urt9GQAAIABJ&#10;REFUNPC9732P8s3lzMzMkJaaRq7EG3Y4HOj1ekLhEEWFRUI5Ho0JBKM/ILU4VYSCAsbxqZ309h1o&#10;/vumfXs/lQer2lL2l7v+6et/cVC7+b8uO5dIMZkIhkRqglqjRq1SEyMah0yLHWIkrrTa+GJsDHND&#10;oZDguul0UtRGRGqRIJnag/GAUtFaNeLzCZ+Q8NIE0SUkEAisx/19oVCYaDSCSiViSOz2BSwWMyaT&#10;KY6zSk1NxePxUFW1LW54LyvbhMPhEB6YvXt5cP8eOTk5DA0NCoO7UpBjLGYzS0tLuFZWiETCgJz0&#10;jHQCgQABv589jY28+7/e5fc+/3muXLlMRkYm9+/fY/MWEaq6oWgdHxujr7+fvNw8YoAuMYEkQxKF&#10;BQVCoarTSYKDNGZnZ1AqFFxtuSpM7TMzbC7fjNfnQy4TmWVqjYbGxkZB1PB48AcCGPR63B4P23fU&#10;cO/efQoKCsTrh0xgpICFhQUW7Hbq6+sZHx+nv7+fpqYmAM6fP09BYSHmFDMzM9PI5HKyc7JRq1RS&#10;O1KNyWRkRDJEh8NhtmzZwt59+/hf776LXq+X8hWhqLCQY88c4/GjR/ETntfnIzMjIw49b2hooLW1&#10;leGREaq3b2dxaUm8PtEY4+PjeDweMiXZfXl5Obdv36aiogK73U5XVxdJBgMZGRnEYjHRkh0ZxWQ0&#10;8fzJkwwNDWE0GVHIFZx97z1eevFFOjo6OHr0Ga5evYrD4cBitnDw0EEpB03G1NQ0qalWDh8+zNWr&#10;V6mvr+fmzZskJiQSCodZkiwf6enplJWVMTQ0ROutVhoa9qDVakhNS+X+/QcsLzvZtGmT8O8tOIjG&#10;ovHAzg11bCwWIyMjg67OTgYHB3nzzTe5fv06W7dWcPXqVQIBP+np6TQ1NdHR0cHhw0f4/vffobi4&#10;iInJSb7xjW9w6dIlnnQ/kVqVC/zRN/+Irs5O+vv7WXYt07inkZTkFMbHx5meniY1NRWFQklaWhqx&#10;mPCX5eXl4fP7RCdGr8dmmycnO5spCa9XWFTAgET6WF9fFxSPDUVmVMytNoreR6gxaf2Gmd6/9YT3&#10;MZXnRo2IifuQTC4nIqk5w+Ew+QUFKJUild3tXsWQlITNbmNoaJCjR49y985dqrdXY7aYuXz5Ms8+&#10;+xwJugQmJieZnJwkyWhEp9VSWFTE4cOHuXHjJkZjEsnJJiYmJsjNyiMUCpOenkpZ2SbGxkYIBoMs&#10;Ly+ytLSESiV8vMSicWKbTPaUWvXXCrtM8u0plSpUaiWxmCh4Ab+fgoICotGYpGVIIjXVSoIugdu3&#10;bsXVuf0DA2zZsgVjUhJzc3MCFmG386Uvf5lHjx7hWVujurqav/4f/4Pa2louXrzAV7/6VZxOJ5mZ&#10;mTx8+JBoLEpaqtA+eL1eVGoVwfUgoXAIh0Mq5v6A8PESFRmlCgVnPq2ZXklZ2Vs/unHjvRcPH3Z8&#10;Gg/41v7Phetqtn3r5tXv/EVEkfZfYyjwB/xCuqxSEfAHhEUhEmHNK9omiYmJaDQa1tcDBINBVGoV&#10;MmT4fT4UckUc2AsiW2tDyenxrMUDYDfmJ2azGb9f8D6TkpJYXFoS4a0Wa9ycHosJeO7a2hq5uTlo&#10;tVpsNhsJCYn4fF5crhXhhYnFuHf3XvxYPzc3j1ajkRh3VhITE1laXKKkpBinc4mlpSXcHjfp6en4&#10;vT5MpmTm7QssLQo2nc/vY2XFRXJyMoWFhTx6+IgzL54R5I+CQoKhINuqthGOhKndUUtKSgpOp5O5&#10;2dl4i6R/oJ+KykoGBwdoPiBOPEePHMFoNFJVKYzQoVCIlBQzAwP9bC4rY3FxUbA4x8biNg5jkpEl&#10;pxOdVotjcRGNRoNapSI3J4f19QDLLhfuVTdyuRyvz4tSpWLN42HHjh0kGY1cuHiRqspKcnNzmZic&#10;wL3q5tSpU1y4cAGtVitmqMH1uPJWIZfT1NTEtZYWwYacmoqjr9yrbubnbWzeXE5Xdzd2m53jx49j&#10;m7ehVqo4dvwYbbfbCAaD7N+/n+mpKaEk7OhgRlJ5lpaWEo1GOXz4MO+++y7VNdUYDAY6OzuFwnZ1&#10;hYKCQgwGA2NjYyQnJ3P8+HGuXbtGdlYWDoeDxcVFAaa2WsnMymJqaoonT3rQ6/WUlZUB0NPTw8DA&#10;ICaTkb2NjZw9e5Znn32Wa9daJI/jQQYGBzAYDMhkUL29mvv373P16lWsFiuJ+kSKigq5evUqbrcb&#10;gIMHD9F2+zaeNTGjNiYZkSEjKs2FDAYDAwMDjI2N8+JLL2E0ifn5jRs3GBoc4ugzR+nu7iYhIYEH&#10;Dx6QmZlJZ0cnv/Pq72C1Cv7pxUsXqdtZx2c+8xnOnz9PZmYmly5dQq/X89prrzE3N0coHGJwYBDP&#10;mofXX38du91OJBLB6VxibW1NyOMXF4lEIiQlGeLm6mg0Gp89r64IE3bppk1MT02ToNOikCuk6xEt&#10;vA3fXSwmoPL/GiEL/PbT3m9aYSmtPBYTiQ9yhTIuhAsG11EpVXEjvdlsoX9gALtdiNSi0Rg6jRb7&#10;gp2FBQGn7+zqEl0qmYzOjk4aGxuxLyyQnJzMwEA/L7/8Cu+++y4ymRyjMYmsNCEQyy/Ile4/SgKB&#10;dTIzU3G5XEQioXgL+ON80Y9OcU+f8GQyWTwXVKPWsOZZQ6/XxzcnfT2iW9PU1MTIyDCzs/NkZWcT&#10;i8XIy8tDpVJRV1fHhQsX+OrXvsbs7CwnT57kl7/8Jc888wxtbW3Y5uepq6tDJpPRfKCJH/zgB8zO&#10;zhKLxQgEAjTuaWRgYAD7gsj6W1pcQq6QY5u3kZubG78PE4NIeJ1QOIRCruCFMy9+OkWvtKTkreri&#10;4q/uaWj4VB5wY+1vOhWur93+rYadW//b59+Y+D9WnAsYdEoUsijhdR8yYmjVQsQSjYSIRGWoVGqQ&#10;KwmshwiGY6hUWpRyBbEY+H1+QkGRgrDm9REKhTGZkpEhIy8vH7d7jYSEROZm50hOTsHpXGZtzUtG&#10;ZiZWq0D+LC+7MBqNqNXquIhlYcFBMLhOZqZISUhPF0SXDRTW4cMHcTjsbNteRSi4zpp3TWTR9faR&#10;nZ0lgYPlrHm8FBYW0dvTR3FxCdFIjKGhYYIhwTvcEPFsKt1ESkoK9+7fp7CggK7ubtJSBR1/0bHI&#10;5OQkwWCQ4eHh+LwyPSMDk8nE7OwsOTnZrAfWWXGtULNjB6MjIzQfbOa7f/9dsrKz6O3rw+fzMjQ0&#10;iF5vYNm5jH3eTkFhEX5/gJQUC0tLTtIkrqdWm4DFbJWI+TrstgXUag1paRmAjJzcXLxrPkxGExqN&#10;DpfLxf17D6ipqSESidHZ2U1mZhZ7G/fxi1+cJRQMU1xcQs2OWq61XCMtLY0aiV6/6nYTlk5AJ59/&#10;ngWHg/n5eWp37KCvv5/ZmVmys7NxrbiwWC0E/H4Gh4Zpb+/kC1/8Ev/0wQfU797NzdZWFpecVG7b&#10;RjgcITUtje3VNdy42YrX56eisorW1ltYUtPYunkr3d1PSDalYJby75577gQ//OE/kpioJ8lg5HF7&#10;OydPnmJhwUHjnr309PTQ86QHqzWV/Px8EVAcEZxYv9/PweaD9PX1saN2Bz09PYyPj5Ofn08wuB5P&#10;iM/JzhGpD+PjOBwOTp48hU6npb29HZfLxabSTdTsEBSPgoJ8urq6qK+vx2KxcPHiRZQqJXNzc+Tk&#10;5JKbm4vL5SJBp8NkMtLS0sKVK1dobm4mM0sAw69cuYLL5eLUqVMIwHIq9+/f5+6de7hcK2RkZLJv&#10;n/Ca+f0BHI5Fnn/+JE1NB/jbv/0Oc3PzqFUaGhr2kJmZxc2brSwvu8jNyyAaCbNlaznFxUWsedx4&#10;PKvx2J8NgcVGK16fqEenS2B0dAyj0Yg8hoCvxCTiEjLcbjfpaelCdSyFy8qQSfhBBQq5ApVCiVKh&#10;jHvXPgarfqqd+Uk///ipKEosFkGGoL8QlWZlMgWxSBSVUkt+XgH6BBPdXU8wGszotIlolAmolVo2&#10;lZUyODhIktFISXEJzxw9ysTEBBq1mu3bt3H+ww949vgxBvp62V5VyaWLH/Lqyy8xMjTA6595latX&#10;L5GamiKU4empjE9No9boiKAgGAaP10c4KuxaUeQo5YJpLCME0RgxREjvxolOIVdKeaYiV1St1mBO&#10;MQMiSFtvSGLnzjounL+AWqMlKyeP0y+8QCgcobPrCSkpZh4+eoTFkkqK2cIPf/QjmpsPcfbcOUzJ&#10;yaSYxYbPvrBIitnMD9/9Aa999jUmxifIy89jT8MeMU7IySbJkAQyWFtbQ6EUJ9bs7GySU5LjGg1k&#10;Mry+AFsqKtm3b9+nU/QyszLfSkhMYPJgyp/tkGVFP40HfXq99ZaMyq1bvrVn965v3bx15yu6hAS9&#10;wWAgHImKnUBU/D/KRrSQLP5FUiiVKGJIrc9YPG4ouB4kGAoil4nd8KLDwcrqKhaLBefyctwXpFFr&#10;CATXmZubIz09g6ysTObn55HJZGRkZOJyLZOSkkx2djaLiw5iMVhdXSEzM4u2tjtkZWUxMjJMKBRk&#10;dmaWeds8sUiU0pIS0tJSmZ2dZWpyMt6aevjwIQcPNqPVaunt7UWhULBrdz2uFYFs8kuq0vb2dinZ&#10;W8bmzeU4HA48Hg811TVkZmWiVmuora1lZHSE3LxcHA4HCoWccDhEcD2IxWohLy+f+/fvU1dXx9zc&#10;HAcPNpMoJRyvB9ZZW/MKe4BCgUarJSc3l7nZWUBGeka6lHasJSkpiZmZaQwGA+Vl5QwODnL06BFa&#10;W1vRarVMTk5SWFRIWmoq0WiUqakp9u3bT3t7B8HgOklGIynJKfT29uD3+XnxxRdZWFig9WYrmzaV&#10;Yjan0CFZCwwGA7U7dqBUqujp6RUbEJWKsfFxDh08xP379ykoLMDlctHz5Ak6nY7MrGxMUkzQtWst&#10;2Ox2rBYrKpVIMT906DBXr7bQ3t7Ojh07uH79Onv3NrKw4GDRIeYOpSWldHR0cObMGdra2sjMzKKo&#10;qIhr167RsKeB+fl50RVYXCQUCuHxeHj2+LPY7XZuXL8BMvD5fJw6dYqxMZEIPzAwQCQc4UBzMx0d&#10;HWzatInl5WUmJycpLSkVsN+ODsrKyjEY9PzgB/8gPHDLy2zbto3rN66Tnp5OLCZas4cOHeLGjRts&#10;2rQJu93O0tISr732GrdutVJZWYnLtcL4uCgkZZvK2N2wm+zsHN577yy9Pb1s37adpqYmCgvFKXJm&#10;Zob19XXy8wuIhMMUFxXz05/9lNLSUklYJhSLH37wIRaLBbPZTFNTE+3twv8YiURIT09HqZQzOTmJ&#10;w7HI4qIDpUqJQW+IS9U3KEcarRar1crMzIyIlkpKEqMFry+ullar1bg9blKSU8RsUFJ2wkcevmg0&#10;8tGJJyay9v61opVPXhu3PDnxXmf892A0ioxPf2CdrMws5AoFBQUFzM/Nk5efRzQSoqOjgxPPP8/g&#10;4CBhKWv0l7/8JceeeYYPP/yQYCjIZ1/7LO+//z5ra2tMTE5SXlZGR0cHhQVFyOVyFp1OAoEAcrmC&#10;1NRUjKYkscGVwPWxaEgyqAvLlkIuQ6mUE45+pF4VP5d8elInYCONPhgUaQ3GJCMzszOkpacRiYQ5&#10;cvQYFy9exGazs2NHDXqDnp6eHrKzsikpLZFOvEFycnMoKytjZWVFtGVzc/B41jj9/An++q//mtde&#10;f43+/n4cDgfVNdUMDAxgNBqJxWJYU62C0azV4Ha7mZubw+/3k5iYSCwWlTpxmruHDh36/v+LN/Jf&#10;vRTWtNS38nLzMI37//edtbWf6mnv19fuXTv/srZ627dart98KyXFjMu1jEqlEUZVaQe2MZTd+OCr&#10;Vcp4ntgGly8UFIDqDRWnwWBgdWVVmNVVauQyeRx9Zl9YoLi4mNHRUYaHh6msrECpVDI4OEh6egZK&#10;pZKZGRGSGAisk5Cgw+kU+WgjI8McOXKYxcVFCgsLAJiemsZitTI8NERubh4qpYq+vj6Ki4sZGhzC&#10;YrGI9m1USKRnZmfjwa9GoxGD3iDdxFxs2bKFqckpdAli/nGz9SZymRxTsonLl6+QZEjCnGJGqVSy&#10;7BT4tOmpaQKBgPiCxKIUFhQwNjZGgi6Bixcv4VxaIiExEa93jezsHBYXHNLpahGDIYmamhpGR0aQ&#10;yWRotULB5nAskpOTTV9fP1arVcodTCAzMxO9PpGG3bvp7x8gJyeHrVu3ElgPsLS4yNTUNLW1O2hp&#10;aUGr1ZCfn09b223C4bCg0biW6ezqJD8vD4VSidViYWpqmlAoSCAQYGBgQIRp+nwE1tcJBYO43W60&#10;Wi27du1iYGCAw4eO0N3dzcNHD9m9u4He3l62bNlMQUEB9+7do729XeJEDrB1awXLy04cDgfFxcWk&#10;paeTpDewp3EPDx48wGQykZubxy9+8QsxE1xcJCsri9raWrxeLxMTE9TW1jI1NcV6cJ1Hjx5RUFjA&#10;17/+dVpbW9m+fbsIzB0eoriomLGxMTIyM2hru0NGRgZms1lI9p1LKJQKcnNzaW9/TF1dHb29vWzd&#10;upXBwUHq6upYW1uLpzZ4PB4OHjzIlStX4ib47m6hLu3r66O3V2wQlpeXUSqV9Pb18ujRIzaSRBr2&#10;NNC4t5E///M/5+zZ93j22eM4nU727t0HxFhZWeHR40ccP36cffv2cfv2bRFE6nbzla98FYVCwcDA&#10;AI8ePcJgSOLZ556lp6eH6elpbLY5fH4/x44dY3V1Vaj4UlMZGhpC4AFDaHU65HI5s5NTpKanxaHv&#10;Qr2nwuv1iu/o6io6rRa5Qs7K6ioGg/4pTmZU+t7DRhvv36PW/OdrQyK6IRP9eNGz2+wkGvSYkpNR&#10;KOQEQyGmpybJys4iGo3S86Sb7OxsTCYTOTk5zMzMkJOTg95g4MGDB5w4cYJl5zLtj8Xn8Kc//SmV&#10;FRVEIiJG7OTzJ3G7PeK1UGvwBwOMjowiV8hQqzUsLy8JUUosIgp8LCKuX3re4ehGwZOetQTv3tgt&#10;mC0WZqen0Ush3yqVmonxMQoKC6mpqeHS5SuEQ2H2NDTQ39+P3+cnNy+XI4ePcO7cOcrLy1EoFWSk&#10;ZzA8PMzWrVt4/FjAtX0+YZ5PTEyku7sblUpFfl4+Fy9exGq1kpKSEt9kz83NIZMLQo5SoUQml+Hz&#10;+sTLLpPx+uuvH83Ozl78d76J/6YlT0hIwLHowB/4l1N6P631X/7zN2TXH/R8Pi0tDbVG5PVBLJ6Y&#10;vOHpCQaD0pFeIaKNZPL4rhFpB2gymvD7fKSlp5GYkIh9wY5arSInNweHYwGzOYW5uXmKi0vYvr2a&#10;J0+eYLfbhARdLsduXyArKzt+8opExHyir6+PtLQ07t69i1wuZ2RYxNGUlJSQnpZGZWUVnZ2d5Ofn&#10;o5AUYXqDHo1Gg1ajxbXsoqamhiXnEhqNBo1aw4prRZLS6xgdGxUniRs3pJPmIp9743MsOBxUVlZR&#10;UlJMdk4OI6OjTE1OsepeJRwOU1JailZKlvB4PDiXnZSVlaHX63n5pZfwrHmYnJhAn6jHvbpKNBrh&#10;yNEj6PV66urqaG9vp6pqm0i1CIdYdQsP4cKCADEfPNjMvG0+rsorLCwiOzuHnTt30tnZxd2791jz&#10;rJGcnEJVVRWPHz+mtnaH2GDYbahUarRaHQ8fPmB0dJStW7aQX1DA0OAQc3NzDI8MY7Pb2b9/P9bU&#10;VGLA5i1baG9vJy8vL174qqurARnnzp1DpVKRniZUY9u2VdHT08ujRw/5whe+gMVioaysjIyMTFpa&#10;Wqip2UFp6SYWFhbIz8uj9VYrExMTnDhxgps3b1JdvR2r1UJ2TjanT59mcXGRt99+G7/fLwJ++/oJ&#10;h8PY7Xb++I//mKnJKWZmZlAqlbz//vvs27cXpVLFrl27CEfC3L59m6LCQsxmM21tbfj9ftbW1uju&#10;7qa0pJT5eRsqlSouRGlo2MMvf/lLnnvuOeRyOa+//jrBYJC/+Zu/4fnnT6LT6tBqtCgUcqYmp9i5&#10;cyfr60GOHDlMhiTqqa+vJzc3l7q6XRw9epQbN27wj//4j9TW1vJnf/Z/cuTIEaanpmlra0OhUFBZ&#10;VUl5eTlHjz7DX/7lX5KSkoJareEzr36GixcvMDo6isvlIjMzi8985lXO/uIsExMThEIhnjtxguef&#10;f56227eF4EUqvHsaGtDrBXKqqrISc0oKepMRi9lMYWGh8OBK6SV6vSEePh0jJqWqCFrLRtHbSFXY&#10;yNeEDc3ib17/mkIo+/X/fq39mZ6ZKVB2ao2IdZLJKC4uwe/z41p2CYtDOMzAwADFxcV0dXdx584d&#10;jElJNO7dy/jEOHn5eTx34jlmZ2f57Gc/y8WLF9HpdDQ0NPDee+8RDoeo2lZF7c5acnJyMJvNBNeD&#10;IstQslHI5DKRNaoW98NIJIrfH3nqGmNx8U8kGiEmUaump6bQSSkbU1NTwj5QK9THExMTGPQGTpw4&#10;gdfnpbi4BKVSSWVlJTdu3kChUGC1pnLp4iXcHjcXLlxkaWmJ119/XcopTcLpdJKgS6C8rByLxcLQ&#10;8BBlZWVYzBYBCI/F0OpEioXJZIoHAGs12rhSNiEhgbq6uv5/X7X4ty9FcUnJW/YFOxqNlhmHzVe7&#10;rfrup/Xgv22dOd7c2TUwmh0M+KsjkbBocxKTetcRolHxJkfDYdQaDTKZjPX1AH6fD6/PRyQcQS0F&#10;VyanpIgP0dIiFrMFozGJhYUF0tLTCYZCJCUZWFhYwOVyUVJSgtlsxmabZ3V1Fb1eTyAQ4MKF8+Tl&#10;5XPgwAH6+/vju3Gr1UJSkoGZ6RmSU5KZmZnB7XYjQ8bExAQlkoVg8+bNAIRDISKRaFzpGZQikwSU&#10;WxPPmTt48CABf4DUtFSsFiujo6NEohFcrmW83jXm5+cxmZKJRiLoDXqOHzvO3Nwcy04njkUHJaUl&#10;qFRq+vpECntPTw91dXU4nU4pxDMBa2oqhkQ9D+7fx2pNxWAwEAgIldfyspMzL75IX28v9bt3Mz83&#10;z4kTJ3jw4CEWs5mEhERJcSuUmP39/WRlZYpcPK2WmZlplpxLlJWV4fP5mJiYjMffbKDekoxGLBYz&#10;Fy9cIDsnm81btnDs2DEunD+Py+WibtcuHj16hEKhwJySgtfrIzMrC5VSyfjEBAWFBahVahYWFtiy&#10;ZSsPHtwnFAqTnZ3N9PQUp06f5tLlS7S3P+b5kyfJzMxgQFKn/fjHP6G4pJjN5eXcv38fq5SArlQo&#10;RaTTooP+/n62bt3K8PCwEDSEgths83zpS1/i5z//OWlp6Wi0GlpaWvjSl75EX18fVVVVXL58mfX1&#10;ALFYjL1797HqXqWgoICenh7UKjUHDx2ks7OTMy+e4d49QaYvLy/n+vXrNDbuITExEYVCwaNHj7h/&#10;7z5btm4hLy+PrVu38Ktf/YqOzg4yMzPxeDwcOHCAmzdusuxaRqlU4fG42bOnkVAoSH39Lr797W8T&#10;i8U4ceIEq6turl1r4Z133uHZ554lPT2NnbU7uXPnDktLS1y71sJrr72GXq8nLS2dn/38Z1gtVjaX&#10;b6ZqWxV2u53z588Tiwkr0QsvvMD169dYWFggNVX8WysrK8zMzPL48WOyJKm/x7OGy+Xi0MFDTE1N&#10;E4lGSdDpKC3ZxJrbTUZGBjabDYvFgtfrQ6FQEgqHJJ9a6Ckaya8Doz9+z/gkU/qv8zj/2RKVjo+X&#10;Ptg46fn8fhQKBROTkxw40ERSUhKB9QBu9yqLSw527qylo72Dz7/5ec5/eB6FQoHb7WbZ5eLUyZMk&#10;GZL48Y9/Ql5uHgDnzp3jxIkTfPDBB+Tk5mCbt1FfX08kGmVpaYmp6WkqKypJTklhZmYGtVqo0tf9&#10;Qqcgl16HaCRMOAwKCaH20cVsvBaCVKVSq0nQ6YjFRN5jbm4eWVlZDA8P43Q6qa7Zgd/nZ2h4iJmZ&#10;aaqqxGZ9YnyCPXv2cPPGTRr3NjI4MMjmzZuRy+UMDw/T2dnJK6/8Dp3tj1Cr1UyMT6BSqUhISMBu&#10;t8dBBhuxbOvBdcwpZiFek+51op0rIykpicOHD39qXUaFMSX5LbM5BZ1WS6rFeqiuduf/ry3Op9f9&#10;oVmNf9X5UjQSISYx+mQyiagulwvVVSSKLkGHTIZogYVCRCMCX6TValEolYyOjpKUlITJaGJlZUUC&#10;XquQK+Q4FhdJSkpCIzE4/X4/Xu8asRgYjca40rOpaT8jIyMMDQ0RDAYpKRFG7w24tcGgp6KignAw&#10;hGtlBZ/Xh8FgQKvV4na7KSoqoqO9A6MxCYdjEZ/Px8rKCpZUKz6fH6/Xi06rxR8ICKXn4hJLTicm&#10;o5Hevl727GnE4XCQnp4uvIbSaS4UDhEOhXnS04NL2mUXFxezIsGCtTodJqMJp9PJ+Ng4w8PDyOVy&#10;9Il6Bvr7OXiwmTWPh7q6XVy71sLx48fxeDwUF5dw+9Ztqqu3MzU1RW1tLaFQkOvXr1NXt4uMjHSq&#10;qqqk01MNCoWCsbEx5m3zLC4t0tx8kNHRUcLhMPPzNuRyOaWlJYIBKClr5TI5/f297Ny5kxSzmQvn&#10;z6PRaLBarHg8bmRyOU6nM556vuRcYmFhgf1NTdxqbSXVakWuULLscrG6ssKzzz7L1NQkTU0HGBoa&#10;pLW1larKKgKBdfr7+9HpEpicnMTv93Hq1Enu3LnL6VOnuH79Oon6RJKTk9HqtJInS/Ahr1+/zsGD&#10;B3E4HJw6dYo7d0RAr1KppLOzg4aGBsbGxnjm6DOcPXsWh8OByWSioaGBgYFBDAY9Dx8+xOFY5MCB&#10;Jjq7OgXlfnUVu93OM88c44MPPuTo0aPY7XaKi4tZWlyip7eHiopKVColzc3NXLhwgc7OLkymZE6f&#10;Pk1VVRXvvfceq6urNDU1kahP5PSpU1y7fp20tFQCgQCPHz/m5MlT6PWJALS0tADw+7//++Tl5fHB&#10;Bx8wODgkOg5SOodCoeDatWuMjIxQU13Dm194k/fff5/Ozi5KS0s4duxYPFuutbWVqm0VNB84QEdn&#10;J3abjZHRUUwmI/v272d4eJiAP0B+fh46XQJPep7EWbgFhYVMTU5iSExEpVIJKrF4AAAgAElEQVTF&#10;zcqZ0lw9LzcXt8ct1SPhVP+kYNhPEq88vf6loie6mv9c4BKT2p1GYzIup5Mko7DW2BccGAwGEVJc&#10;WYnH7SY7J4fU1FTGxsaIRgSL0mqxcOnSJcrKysjOyuInP/0pf/RH3+TC+QvYbDZeeeUVZmdmWVpc&#10;xOv1MT0zw9atWzEkJaFSqohEIxQUFrCy4iQSCeP3reH3+4mFQxJ+ERTyGMiVH0+neErzoFSqyMzI&#10;FEHQdqEgLS/fTFtbG1qtlurqaso3b+Ef3n6b3Pw8Xn/tdc6+dxa5XM6ZM2fIzMzkSc8T0tPSmbfZ&#10;2LGjhqtXrvK5z30OuULOpYsXKS7IZ3pqmszMTJQq4YFeWlqiIL+AVKsw9/t8IghXpxVh3hsUH7fH&#10;jdGYRDAY5Pjx459K3fnTP/paTFFQXPzWzKwINwU5XT09u3bv2vWjT+MJ/Evrv3/7u4XpJv2rGyZM&#10;uVxguSLhcNzILgPhAwmFCPgDIrZCIdKWFQola2uCq6nX61nzrqFPFHOChYUF0tLSMCWbpHmBUJsp&#10;FCKbz2gUJHClUolKpeTBgwfk5eWSkyPaog7HIvX19SJzq76eGzduEIvFCIdCErR1D1evXmXfvn0i&#10;Qy87m7m5OTweDysrK9RUVzM4NCgRUwK4HA7kKiVarUZ41kJhiYbi5vQLp+nq6mI9ECAaieJZW5MU&#10;UUqMRhPVNdV4vWvU7qxFl6AjEAjQ19dPskQzHxwa5MyZM0SiEZ486SHJYODMmTM4l5dpf/SIk6dO&#10;kWwycfDQIZYWF2ltvUVhYSH79+9DLlfQ2dVJcVERExOTbNu2jczMDPz+AJOTk4BMsPdSU5mfn6di&#10;61ZCwaAgwrg9WFOFncNg0BMOh5mamsYfCKBRq1lfXychMQGDwcCt1laqq6vJyhYD77nZOeRyoby1&#10;WoUAKSszi8GhQbKzs/F6vTidy9gXFvjKl7/M9Rs32LJ5Mx0dHXR3PyErO5vS0k1Eo1F2765namoS&#10;iHH69GkuXLjIK6+8ws9+9jMW7AtkZWVSWFjI+Pi42PSseXE4HOTk5DA9Pc0Lp1/gvffOkZaWRn5+&#10;PpcuXcJiseD3Bzhz5gWuXbvGtWvXKCkpobi4mPHxceRyOUtLTkZGRnnmmWdEEkVDA93dXcRisHPn&#10;Tt577z12766nqKiINek99fv9dHd3c+TIUUKhIBcuXMDr9TIzM8PLL7+ERqPm8uXLzM7OolQqxQ1I&#10;Juftt9+mrLwMu91GOBymqmobNpuNAwcO8Pbbb0t5fl+I03q+852/k6wWmygoKCAYDNHT8wSv10tt&#10;7U4GBgY40HSAv/qrv8Ln86FSqXn11d/h7NmzQvre10fF1goMSQY++OBDvF4vaWnpWMxWVlZWmZ6e&#10;xrvmY9v27Sy7XDidy5hTzDz33HO0td3B5/ORmZFJLAbBUIic3ByWXVKi9nqQ1LQ0Vt1uMQ9UKMQs&#10;PyZGHIDAkykU/6wlubGeFnf8tiX7xFMeiFIIzmUneoMepVpFIOCnrm4nSqWS5GQjIyPD6PUGVlwu&#10;tFqhvC0pKaGvr48XX3qRlqst/OQnP+Hw4cOMjIwwOzvL9u3bmZiYoEDy0/4/vL13dNzXea77TO+Y&#10;GQx67yQAAiBYQJAE2Al2UpRESpZsyZZkx068HNv3xvbxSWESxznn5MbLTbEdW3GTY0kWrcIidlIE&#10;G9jQ+6ADM8AAmN7r/eM3HNk5cWInTrYWsBYgUvphAOxv7+973+fdsWMHiASiU35+HnaHk1u3bmF3&#10;OigsLGJ+3iqIiqJChygRi5KIC0HaYok09bo8EvQIPvYEYokEmUyGxWpBp9Uhk8nxer047E5EIhEF&#10;BYUo5HJOnznL9h07Wbd2HT/7558hFkuor6+DhECIUas1zM7OMDM9zbat2ygrK+PuvbtkZ2UjloiZ&#10;nZ6isrISkVjE7du3MRgMqJQqFEoBLqJL0yGXyamtrUUqkWJbtGG32xGJRUk8HzQ0NHxq3bp19/9z&#10;1eK3Wz/87tdOSDKzsk/k5OSwtLREJBKmpKi4YnJ6+kT/0LBqVU31pf+OB/lNy+n1Hfa5nG2IREny&#10;gGBID4XDSeRYMnIjkUhCqr2pPn80GiESjRIMBEnE46lf9kAggMFgQC6XC8Gb4+Okp6ejUCiSxBYh&#10;e295eYlYLE5JSTFjY2McOfIY9+/fIzs7m3g8TlFRMYuLNqanJ9GohRiknNwclEoli0tLqJRKHA4H&#10;UokUmUzO+NgYw0NDVFWtwGKZY3lJuMEINJIQkViMDFMGpgwhV293227u3L5Dfn4+r7/+BhXl5SzY&#10;FshKxulkZmYyOzODTCZlcnIKj9vN+Pg4CRLYl+0cO3aMxaVFnC4X+fl5SGUyhoaG2b5tmwA0Xlig&#10;bfdu/D4/5WVlvPrqz5CIhfnK1q1bmZqaYmREmLO1te1maGiIxsY1hEIhZmdnuX3nDrFolOHhEQoK&#10;CxgYGECv1xMMhbBYrGg0akCE0+UkHA4TDIaABHl5uWRn5yAWSwT4QDTC9PQMefl5NDY2Mjw8zOjI&#10;CEXFxWzcuJHBwYGUob6qqpLq6mpu3hSEIY2Nq7HMWUlPN2GZszA5OUlz8wbGxyd44YWPceHCBbxe&#10;Dz09vbS2buHuvbvs2bMXs3mU27fvsGbNGpo3NCGRSOjo6MDr9ZKRkUFVVRWTk5NCpNG9e0Jrbvdu&#10;3n77HUKhEB6Ph71799HX18vQ0DDFxUUYjUZ0Oh1+vx+73YFIJBS28fFx9u7dS+fDTgLBACqViqmp&#10;Kerr6snPz2dgYAC1Wo3H42FhYYG2tjYAHj54mAonFuwOYWw2G1NTUwT8AZ595lk6Ozu5cPGCkAai&#10;UqaAC1arlTWNjZw+fZrLly+zceNG6urqKC0p5W//198yNjbGZ//4syzMzzM2NiYIKAJCZ6KpaQNy&#10;uYypqWlu377FZz/7WaqrqxkZGcY8aqa6phqlUklBfgF5+XmYzSNIJFLKysoYGR4W4oiMRh577DHy&#10;8/LouHuXDFMGkWiEdWvX0tnZJfjGxGIWbDYUchk6nY5IJEJpaSn9ff00Jw+TcrkMVXIelEgIYIpE&#10;PI5ILBIM41LZB0kM/8pN77dpb37wV/7lLVH4WKFQolAo8AcCxKIx5iwW4vE4S0vCoTccieKw2wlH&#10;IsSi0VSc01u/fIu1a9ciEokYHBxky5YtRGMxxifGaVzdyKnTpzl69DHeO/seRUVFqDUarFYrUpmM&#10;iopKykpLGR0dxel0ACARCV9HPCpQpxLJQ3oiCWYQ2r/i1MxMIpEgS3okH/mQs7Oz8Xq9bN+xnenp&#10;aRZsCygUatL0aXT3dKNWqTEaDaxZs4YbN2/gcDho3rCBgcFBPvf5z/Hee++RkZlB+/X25Pd7hOc+&#10;/AzvnnoXj8fD5k2bcTgcwj6iES4ZKqWgT5CIJSwvLyOWiNFpdcjl8mTAbZCvfOUrh37n4vAfWC9+&#10;6JDjzu2bSrFILMbudBKJRvEHgoyMjjIxOYXb5friT//554k33vxlQvSr+R3/jcuxMLfOYbcjEYFa&#10;pSQRjxIJh5BJxChkstSw9pEqTqFUEo/FCQaDSJNhnuIkLT2cVP+tXLGCxcVFlpeX0Wq1VFdXEwgE&#10;Ui1Qr9eXTC4WZnXDw8Po9QZu3ryZEpQMDw/T09OTIrTIFXJKSkoEs7RczsjICBUVlanQ2lAoRLpR&#10;oPt3d3ezefNmYvE45eXljJpHkcvkBEMhwhEhSiY7J5vr19uRJtFa6elG8vMFz9+axjVk52RTVlbG&#10;yuqVbNq0CaPRSHNzM7l5ufj9QmL68PAwljkLVZWVpBvT8ft9xKJRcvPy+OPPfpZoJMKdjjskSHDl&#10;ylWOHTtGKBRkamqKBw/u43A40GqFWWcsFuf+/Qf4/T5OnTpFbe0qZFIZ2dk5FBYWEo1EKS8XMFO2&#10;hQUyMjOYnZ3D4RC4munp6RQVFzE/v4DP52NwUEiYj8XjpOn15OXlIpfJeeutt1mYn6eyqop4LEZX&#10;d7cQcKtScfjIES5dvozL5SI3eUgLBINs27aVe/fuYTQaiEYFWXYiEecHP3gFt9tNa+sWZDIppgwT&#10;S4tLnDz5Js3Nzdjty4hEcO7cOe7du0ckEuGll15iYWEBg8GAzbaI2SzEN928KdxMMjJMqNVqsrOy&#10;OXfuPYxGI+okFGF2dpbu7m4sFguf++xnU2o+pULJt7/9bQ4dPoTVYhXoHSYT719/n5ycHFpaWohG&#10;osRiMWZnZnn99TcYHBzE7Xbz7LPPJsORRXg9Xm7cuMGWLVtYuXIlZ86eQaFUsHvXblZWr0Sv1zM4&#10;OEQ4HGFpaQmf30cgEODxxx+npLiEK1eu8PI/vMynP/1pnnvuOeQKOeMT44jFEozpRg4ePMjCwgJn&#10;z55hZnqG7Ows8vPzkcvlvPnmm/h8PrKyszh+/HgSrt3J5OQkhw4dobq6BovFSiIhoqSklI889xwX&#10;L1yk4+49VEo1Xq+PaCTGlStX8Xi8KBRKZmctZGZksbK6lg0bNrJsd2AeG6dtz15GRkYFO0MojFKl&#10;JhZPIJcrUanU6NL0RCIxYjGIJW0ViUQi2ZERfucFq0Q4RXCKxT4IqIV/yegUJ99+dVaYIIGQ+ODz&#10;e0kkYqhVChLEiCeiQJTMLBPDIwMMDgwwMzNDWVkZ2dnZrG9qoqioiI6ODoZHRti+fTsbNmzA4/FQ&#10;WFjA/n37hTiuz36WSxcv8Sd/8v8yZ5lDLpcxNzdLXm4eAwP9TExM8uDBQ6qrawkGwxgNJiRiGVKp&#10;gnhMRDwuQiZVJJMYHhX45IFAJk16l/0EA0EKC4VoqEfWm/br7USjwiinqamJhoYG7Mt2cvPy+OQn&#10;P8W7775LNBKluqaaa9eukZuTw9zsHEqVEvOomfr6enp6emhc08h7597jD/7gD2hc3cjA4ADLS8LN&#10;eHJqEqVSmUSvGQVAeTjMwvyCEFGlUROPxamtre3+r60iHyyLZc4QjcWQ6E2mE4/y6QCiSV9GMBAU&#10;2IHhCM9/dOovhocm+2pqKgf/ux4Q4OLlK/8rEAimK5RKpFIZsVicWCxJYSdBLCY8t0ajIRQMEQlH&#10;hCCOuGDgDIfDhEIhgfeXkcH8wgJ+nx+tRivk1FmtOF0uSktLKCgoYHR0lKqqSux2O06ni8zMTCQS&#10;CWbzKCtXrkgBnrdt287AwACtra0olQoS8QTRaJSuri62bdtGPBZjdHQEm20RpUIQk9TW1Aq3O6mU&#10;svIyHtx/QElJCR6fl6zMLCG00+FEKpOhVmvIzMygrq4ei8XCrl2CR2tD8wa6ursJJ6Ndurq6iUaj&#10;zM7MpAQqMqmUhoYGuru72dC8QcCELSzg9wew2+2Mmc2MjAwTCAawL9uJRaKMjIwQCgtEFuv8PN1J&#10;FJXH405ZB4xGA5OTQrRSZ+dDKisr6ezqJD9PIJM8uqmUlpURSb7u9fV1zM1ZUgT+9HQjer0BhUJO&#10;dk4OGaYMxifG8Ho8OF0uTOkmdLo05ufncbvdRCNRtm/fzvX2drweTyprsaS0lMzMTC5fukR+fgFm&#10;s5m//uuvMDIyzMTEBFlZWTQ2rsZud5CdnUV/v2Bs37RpE729faxbt56ioiK6u3vY0tpKdnY2o6Oj&#10;FBUVcfHiRUpKSlEqFXR3dXPkyBG6urpobm7GaDQyNzdHIgEFBQWo1Wp8fh8T4xN4fT6+//3v8/rr&#10;r1NdXc3Vq1cZGBhg586dRCIRVCoVb7zxBj6vj42bNlJUWERfXz95eXmcOvUuc3NzHD5ymBs32jl6&#10;9Ch9/X0UFxczOjKKw2Fn9+7dQhJ8dQ2vv/E6Go2G3bvbOH36FDk5udiX7QwM9POJT3yciYlJiooK&#10;sVqtTExMCDipggLS0tJ44okn+MhHPiK0ouvqOHBgP5mZmZw8eRKDwUD1ymra9rSxtLTE8rKdrk7B&#10;FA+wp20Pf/bnf5a61e7du4+urk5GRkbwej3k5eexY/sO3nrrLSwWKyJg//59DA8Pk0gIt/xIJML8&#10;/DxVVVVIpYLoY3R0FKVKSWFhIe3t15mdm2XNmjUpT59Go8FgSEOj0SIWC4kOEqlEsCVBCgz/6HV+&#10;lPAQjUaTBvR/PTkd/g2FZ/Lz4qSn9wPkV4JYXEAlKpVKcnPyycrKQqfVMjA4iNFgwGw2U1VVxcT4&#10;OLZFG+mmdAC+/e1v8/zzz+N0Ofned7/Hl7/8ZS5evMi6tWuZnbNgNBp50NnFunWCzefIkSMMDPQn&#10;0YULGA1GlmwLSGVSMkzpQi5jIv5rQpzUP4IXgIrKCuZm5wiFwsjlch577DEePnxIIgEmk4mqFdX8&#10;8pcnMWWYaG1t4Z9e+SfC4TCbWzYjQiigK1eu5NWfvUrL5ha6urtYs2YNw8MjRMIRnnziKA8ePEAi&#10;laDX69mydYvAxV1VRygk8JLD4TAFhQVMTk5SU1OD3WHH7/MjV8j527/9au7vtWj8hvXUoW0Jh8OB&#10;2+VEojOmnxBeIMGD4vP6cLndeDyeVKR8KBxGLOb4nY67JzY0/e+/P3HiWPi/40EvXb78Db8/gEwq&#10;Ffr6SRi00OoQQialUkExFAwKAFMRIkGym0gIL3pSsOL1ehEhEhBgwQDLS0vk5uVRWVXJ+Pg4w8PD&#10;7Nu3j54eQZwizHjGyM3NRaFQClLgWBy1WiiWSqUCr9fHzPQU4XAEvUGP0+nC43YzPDxMy+YWRCKY&#10;np6mvLxCoJpPT6HVagGorq4WEtYDARaXFsnNzUWpEOI3Eklf4tDgILOzM/T29lJXX5fiiT5+VEgy&#10;aG7ewPDQEEePHhXy9LRaPF4vU1NTqQBWESKsFiv7D+xn0bbIypUrhRvgiioUcgWJeJx9+/bS1Sn8&#10;MM/NzdFQX8/4+DhlZcIcLy1NJ5ATfF7y8nKZmJxELlcgEoHb4yYvN0/wg23eTHdXV7JN1YdOpyOR&#10;SAhKtOkZoch7PDidDkFlarORliYE78ZjMWLxGF6fkGqxqraW8ooKent6mE9GNpWXl6PX65mfn2d5&#10;aYkEsG/fflxuN//4j/+IQqEgOycnZWk4f/48sVic9evXE4tFOX78GDdu3GR8Yhynw8FTTz3Fz179&#10;GY899hgDAwPk5Qn0kpMn32Tjxo1MT0+jUqooKSnBbDYzMzPLnj17sFgsdHY+RKFQYLVa+dAzH8Ji&#10;sZCZmcHAwAD9/f0cOnQoRZ4fHR3F7XajVqs5eFDwuInFYtrbr5ORYWL37jauX79OU1MTAwMDrF69&#10;muzsbG7evMnOXTux2RapqCjnypUrDA4Npm5ljY2rGR8fF+ZBBQU4nQ4OHTrEu++8y9j4GHv27OHG&#10;jRvsaduT9JT1cvPWTbZv305LSwtbt27jb/7mK9y9e5eWlhby8/K5e+8uFy5cEDyu4QgHDx0kHo8z&#10;ODjIlatXaG1tRavVkZ6ezttvv4VOp8Pr9WEwGFHIFbz//vusWlWHQiFguzo67lJYKMxgCwoKGBsb&#10;R6/XJz18gk91z569WK1W7ty5w46dOykqLubs2bOsW7+erBwheHp+fgGFSolKrSIQCOLz+yksKoJ4&#10;jLS0tBQWMBgMEgqFUm+PPLz/2rzvN4lfhH9JEmovIxIJE0/EkMmkxOJRfH4vkECjUZGmS8ditXL3&#10;7l2effZZ7t27Rzwep6Wlhevt7WxoaiIWjbFmzRoaGhp45ZVXaG1pZXJqkoyMDNLTjThdTm7fucOB&#10;/fuRyeTodDr6+gdobFxDSXEJTqeL4cFB0tL0RMNhHHZnMiothET2CLj96LE/KHgiRITDIXx+HyUl&#10;palcz0gkwrp16ygtLeXs2XNkZWbx0Y99lB//6Mc4nU7+8q/+knfefoeenh5MJhOLtkUSJCgpKaW+&#10;vi7V9ZifnyccDJCens69e/cwmUx0PuxEIpakIqjcLgE2sGBbQCQSsbS4hDHdiEgsorq65lxT0/r/&#10;ev3I/xHpXh0v/B8DQ0NEESNJz8w+IRYLA+FoNEYoGCQYDBEKBgn4BSam0+nE7/djMBh46aWWL/f0&#10;9J2oq3vjf584sS36X/ms585fPBEMhRGJRSQQjI2xpE8vnsQPyaRylAolPp+PcDhEPCkmIQHRSBSp&#10;TAhmNRgMKBVKJqcm0ev15OXmMTs7y8TkBEVFRVRWVnL16jVycnIwGIwMDw+TkWFKKY2CwRAlJcUM&#10;DQ2zevVq5uZmKSoqRqfVYDabycvLwzxqpri4WIjyuXOH3bt3czOplMpJbsYF+QV4kocKi8WCWqMh&#10;Eo0QCoaYnZ2hqLgYtVpDwO8nNzeX/fv2k240plqXCwsL2BZt9HR3I5VImZ6eRqFQMDU9lfIRPVJf&#10;BQIBZufmqFpRxfS0AJ22WC1MTEywuLiIw+HAYbdTUFBAX18foVAYq8VCQUEBU1NTxJJJ0nK5HJfL&#10;hdfrQ6vV4vN5WbYvo9PpUKvUeLwe5ixzSCUSlpaWqaysori4CK/Xi06XJhAnFheRyaQ4HEIeXnq6&#10;kcLCQtwuJ/F4gmW7QKRQyOVIk3Du0ZERVCoV1TU1VNfUcP399/F5vYTDEdQaDS0tLbzx+hvo0/Qo&#10;FAqysjLJMJlwOl2YzaO8+NJLjI6MUltby/nz57l69RqmDBMN9fVMTE5SU12DeXSU/v5+9u/fz6uv&#10;vsrx409x48YN4rE4W7ZuxWKZAwRsl9Vqwe12J9msUerq6hgZGaG8vJzFRRuXL1/mYx/7GH19fTz1&#10;1FP83d/9HS6Xi+LiYj709IdYsC2Qm5vL7du3yc3J5fCRw5w/fz6ZHXgXlUrNmjVruHTpEk8//bRQ&#10;BHbs4L333mNudpZPf/rTFBUVsWvnLr77ve9iX7ZTVl6GWCzmyJHDvPHGG3R3d7Nx40bm5+epq6sj&#10;Ho/j9/vx+XwMDQvG95zsHF5//XUmxsdZ3bCajZs20tLSwte+9jUKCgpoa2tLbVQej4dEIsHS0hKr&#10;V69mz549vP32WylKzMGDh7hw4QKhUJCZmRleeunjyVZvFz6fPxneLGSq5ecX4PN5BVSg18eWLa1s&#10;2dLKyZMn0el0rFu/nitXrpBIJGhqWk9BQQE3bt6ABGzduoXJiQliMcGfu2HDBqampgj6faloqXg8&#10;noJSyOVy5HL5r7U1f3W+9+gG+BtXsoiIJZJkzl4i2TYUfIQikTA6CYeEbtOjlp9EKuGZZ5/lxz/6&#10;EcFgkKNHj3Lq1ClmZmbIy8vD7XbjcDgIhcK8f+0aTU1NRCJhqqpWcu/efTKS8Wfbtm0jGo3icjoQ&#10;i8U0rq4X2t5OBwqlApVCjkatIRQNpaaRokfvRSBCgHaHwxGMBiNGY3pSSDbF2rVrSSQS3Lp1i8rK&#10;Few/cIC///uvoVKreOnjL/HP//xz/D4fK6ur2bFjOzdv3uTYk8ewWiyIxCI6Ou5y8MABYvEYHbdv&#10;odFoiEaiuNwu9AY9FRUVkIDOrk6hlalWk25KF27gMiFMNi0tjS9/+YuVv8968ZvWH/1oJDQ8PEwo&#10;GESj1SLJzM0/AaIkxusDOoEAiY1gsy3i8/mwWudxud1CX1iv58gR059OTs6c+Is//9P/c/z48f+S&#10;4vfOO++eECejM+IpoLgoNcsTboBCL9/r8RIMCQkE4UgkNcQOhUKpAa7f50OfpicQDLC0vIRBr6ew&#10;uIhgMIjdbqekpASxWMTc3KwATk7TMT+/AIBSqSQcjiCTyVheXqKgoIBIJCIYNO3L5OfnMz8/T1Zm&#10;JsUlJfT0dKPVaAgGQ2zfvp1QIEh/fz9isZhAwE9FRQUWi4WWra0Ch9CgRyqVsby0nPqhCAQCXL12&#10;FRJw69ZtyspKsdlsyOUK1GoVCoUCYzJBXK/Xk5Mt3GJ1Wh3X29uZX5gnLS2N2tpVjI+NsWLlCgG4&#10;HQyyZcsWQuEQO3fu5N69ezz++BNcvXqVjRubGR4e4bHHHmNoaFCI3nlwn6KiYqxWK7m5OThdLrKz&#10;snG73czPWyktKSEajVFeXkEoFGJycgKfTwgC9vl8RGNRampqBOKMTktamp6FJKQ3QSKJe0snJzcX&#10;o8FALBbD7fFQVFxMc3Mz58+dS6VuKxQKVqxcIRxYJiYEJqRCzpo1a+jr68XlctHSsplr196npqaG&#10;+/fvYTaPUlVVxfr164nHYvT19ROLCSf3La1b6Ojo4ODBgym0WllZGWXlZdy7d4/MzEyGhgRvn9Fo&#10;5O7du+zfv5+5uTmysrLQaLRY5ubIzslmYWGBQ4cOcerUKe7fv8/q1as5ePAg4+PjqNVqenp6CAaC&#10;fPrTn+YXv/gFK6pW0D/QnxRvNLO0JNhnent72bZtG5cuXWJ8fIK1a9eQn5+PTpfGt771Tc6cFVLc&#10;mzc2s379el5++WV8Ph+ZmZmsWbOGffv38c4776RCjnt7e/nYx17A7/clCf525HIF+/fvIzsrmx/9&#10;+EdcuniJ9evXo9FoiMcT3Lp1MzlPhOeff56ZmRkcDie3bt3EaDAikUpoamri61//RlIYpuBTn/pD&#10;3nzzJG63i0RC2ILXr29icmKCnNxcnA4naXoDPp+f9PR0RCIx/f19GNPTBa9fdjaRaAS93kBlVRXv&#10;vPsuEomUpz/0NO+//z46XRoLi4ts27aNM2fOkG5KRyoWitcjypFCoUgVwEc5mo/y+h4VvV+zJvwm&#10;oUsKf5b4AHSdEBIhZHIh4iwQ8GMyZpOWJrTk9Xo9GRkZwkhgaCgVG7V582YePHggBK06HNTU1FBY&#10;VIhMJmNwsJ/W1lbGxsZZVVfLyIiZhoYGpqamkUikWOYsBAIBdBoNLpcbuVRKwBfA6XQQjyWIi6K/&#10;es3jg6InXFUVCjkKpVJg7M7Ps2bNGgL+AGNjY6Sl6dl34AAn33wTSLBx40Zu3LiBTCYjPd3E7l27&#10;+MY3v0FlRSXWeauwl2ZlI5FKMJvH2L59O5PjZkZHR9mxcwcqpQoSsLi0SLpJ8EaXV5SnxkyPFMpp&#10;ujSqq2u/39jYcOr3XzV+ff3jOpG6U5T1P6/deEgoEiKKBIkpO+dELC60lkRJL5xYIiYRfxTPEyE9&#10;3UgoFCIYFMzfVqtVyMzy+ykrK/6fk5OTJ6LR6DdycnKCv88HPn3m7IB6VtgAACAASURBVAmpTJ40&#10;pgv9ZZFEmsyREpKAY3Eh+fhRKm8sHkvF04vFYvR6PePj4wAUFhURi8WwLdjIyc1Bp9Px4OHDVJFx&#10;u90sLMyzY8cOHjx4yMDAANnZ2ahUgofPaDTS3d1Nbq5AaQgGAygUctwuNxKJNNXPT09PR69LS5Ea&#10;hB9qMyaTicKCAlwuN6VJdVZffz8SiYRIUpKcX5BPPBbD7/dTXl6GUqlk3bp1yUTmnQwPD3P48GEe&#10;PnyIRCLFbreTn5fH9MwMubk5LC8t09raitPl5Mknn0ShUHL9+nVKSwUxw6JtEduiDblMzvDwMJmm&#10;DHp6usnJESKIiouLmZ2dwWQy4fZ4SNOlkZGRQSQSYcWKKmZnZykpLsZms1FbW8vw8AirV6/m7t0O&#10;/H4/+fn5mEwZhEJBZDI5GRkZSUKLgf7+AWyLNiKRCF6vD4CSkiJhDqPXszA/j8Vqxefz4Xa70Wo0&#10;9PX1CUb1DRtoaWnhzp07+AMBFubnWVFVxRNPHCMWjXHx4kUOHz6E2TxGc3MzwWCIBw/u07ZnDx6P&#10;B6PBSCDgp7e3F6lUyic/+UkuXLjI5k2buHPnDiKRiH379nHv3r0kb3QGn89HIpFg3bp1nD9/nuZm&#10;IWcvMzOTnp4eZmZm2Lx5M13dXezcuZPFxUXOnjmLVqfl4MGDOJ1OrNZ5zGYzfX19PP/8Rzlz9gwt&#10;ra289dYvWbVqFUqlEr1eT3FxMf39/RiNRhQKRWrwX1gopHz09fYxNj6GVqvlox/9GNnZWbz77rt0&#10;dNylrKyMI4ePkJefR39/P6OjoywtLtGwuoGKigrC4TB+n4+JiUmGh4c4evRxLBYLNpuNt995m5yc&#10;HA4eOsixY8f41re+RTwW58Mf/jAutwun08X9+/dZXl5meXmZp5/+EDqdFqVSyY0bNzhw4AArVgix&#10;WpcuXRIsRDIZAX8AEULslyL5Nc7OzRGNREjT61OovAMH9vPjH/0oFXwqzMqENmlDQz0bNzZz9uzZ&#10;lGDN5XSytLxMaVkptgUbJqMh6d8VitijRIcUrUki+Vf3lt+26EWT3Q6RWJRMYZAkk1gSQncplECt&#10;VmPKyEAsFvPgwQMKCwvJy8tj2W5HLpMJ4IaCAiQSiaCkra/nRz/8ITabjS984U947bXXUKnUjI6O&#10;kmYw4PP58Pn8bNy0CYlYTCAQ4MG9u6xdu5aMdCNWqxWPyyUov2PB5OMmLRp8UPBI3vRICPFhpmQX&#10;ZGZmBoPBQFtbGz/759dI06exfn0T42PjaLQaAv4Af3niBF/80hcpKS6hacMGTp8+zRe+8AW+/vWv&#10;C0Sf6Wni8TjVK6qYnJhkYnxCUOFGI6xcsZKJ8Qn0Bj3hcBiXS0BA6rS6VGLO5z//x+t+HzXi31t/&#10;f+l+eGpqCr1eK3gGgyEk+ozME792Akpe+R/hviQSMU6nwNQTZkSCOqq7uxuJVIJUIiIWizEyMvKl&#10;eDz+5eLi4q/8vh747HvnTiQQkosTiJArFEgkEmKxKPGkiCUaTSCTywgFQ8nTXJxwJIJEKtDYBal7&#10;FYlEgpGREXJyclAoFGjUGsLhMPkF+alcMLN5FJPJxODgIKWlpTQ0NOBwODEaDakblslkwmKx0Ny8&#10;QRCzbN5MV1cXLpcLjVZDIh4nNyeHkz//OfsPH8LrcdPX148/eep81H7puHOH7Tu24/J4MJlMiCVi&#10;lEoFNtsisVgUvV5PNCqkUfv8fkwmE2+++SZPP/UUP/j+93nuuefo7ulGoZBjs9nwej3Mz8+nxBWj&#10;I6MMDAwgFovwen0cOXKEuro6VCoVzz//Ubq6u9Hr0zCPjNDQsJqhoSE2b27B7/dTU1PL8vIy69et&#10;58KFC2zZsoX29nb27NlLR8ddqmuq6enuYfXq1UxNTWEwGNixcyd9vX2sX99ER8cdlEoVIyMjKJVK&#10;lpeXkSvkiEUi0nQ6DHo9er0ejUbNqHmUQEBo2/r8fkpLSqirq0Ov17O4uIhcoWDz5s2EQyFu376N&#10;PxBg1apV1NTWotXpuHnjJlqt4AE8fvwprly5TG9fH0qlkgxTBnl5ebTfaGdpcZFQKMxjjz3GzMwM&#10;a9eu5ebNm/T29PLss8/wzjvvoFQqaW9vF5SXBYUsLS8Ti8XYtWsX1669T/XKlck08tvs27ePqalp&#10;ysvLOHv2LFaLFZVKxaHDh1JsycHBQfx+H5/5zGcYGBhg27ZtnD9/npmZGbKysujq6uIjH/kI7777&#10;LgqFgpUrV9LX14dMJqO8vFwQeYwI/i6LxcLx48cJhUIMDg5w69YtcnJy2LljB/FEnGvvX2NpaQmP&#10;x0NdnSAiuHfvHn6fn+XlZRYXF1m7Zg379u1jdHSUM2fOIBaLefGFF6laUcVrP3+N9869x44dO9i6&#10;dSt5eXm89vPXEEvEVFRUUF1dzeTEJG6Pm0XbYrJFF6KlpYWXX36ZRCJBS0sLTzzxBC6ni8GhIWQy&#10;GaUlJYjEYiYmJijIL0gqFeVIJJKksKhXEOjU1rJ69WoePnzI9PQ0Bw8eYHh4hBs3bpCebmLFyhW4&#10;3G6kUmmKUwugkEpSczwgJVpRq9VkZGQQCoX+7Tbm/+XP+5VPA4iFNiaQZPsKFythf4xBQkZpWRle&#10;j4fFpSW2tLZy7f1rSJJjoZaWFmKxGHa7nT/69B/xrW99i0WbjQ9/+MNcunyJgN9PU1MTo2NjFBYV&#10;IhIJ9pkXXniRux13eXD/PhkZmUQjwsFlzDyK0+FMGtEhHAv+q3PJR4VPIpWACLQaLfn5+czOzqHV&#10;aikuLubhw05Uai1ikYhQOIQIETKZjCePPclf/tVfUVJSTHZ2NjOzM7z44ouMjIzwxJNP0t3dTUtL&#10;C3c77pKuT8NgNJBuTCcUDlGQX0A8HsflcmEwGMjNzcXj9lCQX0BXVxclJSX86eOdCnH2U7H/eGX4&#10;7Vb863sV//Bg+U/v3OlBoVbi8fnxhKJI9KbMEyKxCIn4A6ZdqhWQAJlUSjQWRSaRoVAocDicaLVa&#10;4rEYbrebpaWF1KnH7/dL+vv7T5w9e/b2li1bxv6zD336zNkTkahwc0uIBMKKWCJJsvkiSfi0wHEL&#10;R8IpSsOj7C6xWIxCriAej+Hz+Qj4A5hMJmZmZxBLxLjcLiJJhqdarUmhcerq6pmbsyTZkmUMDg6R&#10;k5PN0tJisj1RnbyBOAmHg0gkUqRSCZWVlVy/3s6KFSswZWUSCoXo7u5h3bp1aLVaYS6W3JTsdiFZ&#10;YX5hgdKyUmZn5/D5hFR2tVpNMCD8IjudLnQ6HXfv3mXtmjVkZWclI2UKMZvNfPl/fJmf/exnfPVv&#10;vsrDh51saGpicnKSiooKmjc203Gng/KKcro6u3jY2Yl5zMzszCzzVisKuQKNWk1NTS022wIGg56H&#10;Dx+ytLREPB5neXlJoEAkEthsNsorylGrVIRCYcrLyxgfn2D16gauXbtKulE4gYbDYZaX7alb6qZN&#10;G4U+ulhQdwWDIZbty7jdLiwWK/G4YKNQq1Rk5+QQCoXo6enF43YTjkSIhAUGod3uQKVSsX//fh4+&#10;eIBUIqG3txe1WsOxY8fo6enh4qVL7D9wgInxcR5/XDCNz8xMk0jAU089xfj4GAcOHuTVn75KYWEB&#10;Ntsibbt30dnZhcfjFWYzdfXU19Vz6fIlDh86xJWrV0hPTycQ8Keg0PZlO+ub1jM0NMTo6CilpaXs&#10;P3CAW7du4XF7mJqewul0snXrVu7c6WDXrt2cP38uBSpfWlriwIEDXL16FZVKhdGYTpoujdOnT5OX&#10;l0dubi737z8gEgljsVr46le/ykhyvtnX18f09DR/+Id/iN1uJxwO09nZiUwu48knn0xh24YGh5DJ&#10;ZbTtacNqnU9ZEE6cOEEwGOTP//zPcTqdhMIh2tvbcbldHDt2jObmZr75zW9y9cpV1jc1UVZWSmlp&#10;KXfu3GFpeQmNRsOaNQJFv7GxkTfe+AWf+MQnmJiYIC0tjZNvnqSmtoZYNJo8+UeZmJhAq9WSm5fL&#10;mNlMZlYWzc3NSWHOEBkmE/sP7Oftt99GrVLR1raHoaFB8vLySEvTsnnzZsbHzDx8+JADBw8QDAS5&#10;29GBRqNhU3MTHo8Hm81GPB5Hq9WmFIN+vz91C/xN698UsiAkuDxCfIpEQuZfNAnHkMlkiEUKoWWX&#10;lkYwGMTlcnHo4CEePHiATqejrq6O733ve7S2tmI2m3nmmWeYmZlhenqaLVu28MorP0hGRgmQbpfH&#10;y7PPPMO196+jVqspKioiTaejcXUDXp+PrAwT8XichXkr8VicGJHf8PhJNX40ikwux2TKoL+3j/yC&#10;AhwOgfvb399HeXllKi5tYWGB9U0Cl9NqtaLTpVFTXc309Ay7d+3ijTfewOlwCjBxsRibzcb+vW1C&#10;hmmSDOVwOkgkEmRlZ2G32wXNgVKBCFESQm2a2Hjk77/2H60Jv8s6/FevROfm5hBL4ngDQZRKJUhk&#10;SDQ5OSdiIhExEURJEE0kiAIxEanPJcQSYiKIJBJIFHL84RCRRIJANEwCmJtfALEEp9uD0+1hRXXN&#10;Ry5fuXZi06EXXuULf+T4jz70qVOnTyCRolIqUWq0yGRyxFIZcoUSpUqTnG0psFjnUKkUuJxO/AE/&#10;Gq2GJbsdpVLBwuIipsxMwrEYcqUSlU6HSCLF4XKj0aWRptVRXFRCV3cPVus8tTWrMI+akcsVlBSX&#10;MjkxRWZmFhKxhJycXKoqVzA5NU1ubj7pxnTi4QiiBMxOz5JuNFFcWITZPMa8dUFoPzqc6HRpzFnn&#10;Wbt2Hb19/YQjUYH5aTCi02nJzspOBeTm5eUKVpFolI0bNyKTSsnOysJoNJKZJVgoMjIy6e3tpaiw&#10;iO7ubvIL8rlx4wZujweL1cr4+DhyhRyf18fi0hIlJSXEYzFaW1t57MgRbt66ydatW5mfn4eEcJNX&#10;KdVoNDr8Pj+NjWvwen1kZeUAYhIJ2LVrF+PjE5SUlNLT3cvmzS10dNyloaGB4eFhmpqaUCoV5Obm&#10;sn37diEhXKNhaGgIkUjE7OwsGo0auVyGx+OhqkqIFZIrJLhcDlxuFz6fl1g8hkYr+LEyMzPIzsrB&#10;6/PR0tJKfX0D589fpLS0HJttkRUrVtLQ0MgrP3iFo0ef4MH9h+zcsZOBgaFkuKuOHTt2MjAwSFtb&#10;G/fuPaCzs4u2tj20X7/B+vVNXLl8CYvFQm5OLnv27uHBgwds3LSJ9uvXkUqlbNu+jbNnz7Jt6zZ6&#10;enuorq6mo6MDhULB4uIi27dvJysrK+mzmkOhVAj+PbWatrY2rl27itk8ymOPHUUikVBSUsLbb79N&#10;YWEh4XCYqqoKPB4XOTnZLNgEW0ciEWdqaoKXXnoRe/KAUFxcREfHHZ566njSSK7lzTd/wdT0JJ/4&#10;xMd5772zVFSU09XViSnDRFlZKePjY5SUCO3qru5OFmzz7Ny5g3A4hFwu48qVy0xMTPH40ccpLy9H&#10;oVDwne98l6am9WzdupXamlp++upP6evrY9OmTfh8vuRtrBObbYG52Tk++ck/QC6XcS1JJKpvqKOx&#10;sZH+gX4mJsbJyc6htqaGmaQKeX3Teubm5hgaGkKn1VJRUU4sGuPSpUs0rd/wQfSVx0eaTs/27Tt5&#10;65dv4/X4qVvVwPDQKIWFJfi8QbKz8+ge7CMhlrJpyxYGRkaJxONIlUqycrJZWFpGJBEhlkqTh2LQ&#10;aNWEI2ECQT8qtQqf308yuCEZ65cUDyRtAEKBE4QhEpEYiViKRCxFjBjiIhRyOdFICBFxdDoNUomY&#10;8XEzLZs3IZNKsczNkmHKoHplNSffPIlSocKUbuLC+QuUFpdSUlxMx50Onnz8ccZGzZgMRtqvv49E&#10;JCIaCpKTnc2F8+fRaNMIBIKYJ6aQyFXY3T5EChWxaCCJHhOeVywSIxI90kEIAbwrV65kfHyMWCJG&#10;VVUFlZUVnD17hjVrGqmoWkkkGqG3r5fmjc1kZWZx7tw5Dh8+jNls5nr7dXbt2s1PfvoTVlStICdX&#10;KJB5ebmsX7+O77z8Ms0bmunr60cqlVBWWsrS4iJSmQSpVEIkEiYzMwOfz41Wp+YLX/xC+n++nP37&#10;q/0fXqp/75b5U5ZZC6J4HLFIQFaCBElaVvaJ5Pf811ZKEZSUvj76QUj9uYTwTpTMqwsEAkSjUdwu&#10;weaQbkzn/OqqzwwMDJ34xJde/v4nnzvi+V0f/PKVKydCyRyoRNJAKhJLEIvEKfyOPk3HzMwsUpmQ&#10;wO3xPkpLj+L1esnJzSUQCJCRIdAqPB4hAFaj0Qi95liM/r4+qqqq2LZtGyPDI6xubMTj8eB2uZAr&#10;FEQjESxWK3n5eYwMjwCgVgscx/zcXAxGI26XABW+cvkyFeXlSKXSZLhoDFNGBjPT09Q3NNC8YUMq&#10;TXtiYgK5XIbZbKaouAif18fy8jKJeIJAMCAQGiRSBocGWVW7igsXL6JSqbl48SLp6UZkUhkLNhs7&#10;tu/APDbG8ePH8Pv91NbUotVqcTgcbGlt5c7t27jcLgYGBrh67RoGg5B1JpfJCfqD5BcUIJfLaNnc&#10;ws2bNxGJxczOzVG9ciW9vb2CmGNwSEhjVihT8vu8vDwmJ8fZtWtXSvl6//4DfD4fSpUSiUSCQqGg&#10;qKiQsrIyorEYoyMjrFpVx8DAAC63C5FIODGnpaVhMqWj1aYhFolTbNKx8XHkcjmTE5M87OxEo9Gg&#10;0WjYu3cvXV3dzM7OEI8naGxsxGg0cur0aTIzM6msrEAillBdXc3ly5e5fesW9fX1uN1umps3MDo6&#10;itVqpaiwgHXr1tHX14dBb+Dtd96moqKctj1tXLhwgdWrGxkY6Gd142ocDgdpaWk4HA4aGxvp6+vD&#10;4/Fw48YN7t69y4kTJ7h06RJPHX+Kn7/2c+x2OzU1NdTV1ZGebuTixYtYrVZcLhdtbW2YzWby8/Po&#10;7etjeWmJ7Oxsrl29xmc+8xl6e3vJyclJ/fmKigoCgQCNjY3cvHmTyclJ/uzP/ozunm6OHzvO6TOn&#10;mZqa4sD+A4yOjPDCiy8IMzaRiJzcXGZnZmne2Ix92c6Vq1coKi5iRdUKVlStoL6+nh/84Ad4vF62&#10;bNmCRq1mcHCI1157jaKiQlpaWigvL6e9vZ329nYaGxvJyclBLBbT39+PTCYcZGRyGW1te/jpT3/C&#10;jRs3qFtVh9fn5c6dOxQVFaFQKBkbM6PRqDGZTNTW1HL71m18fh8vvPAC58+fR61WI5crmJycoL6+&#10;nnPnzqX8skVFRTidLpaWljAYBJ5sVk4GLa2tnDv3HgqFgt27d2HQ6+nv6yc93UgkHEajEYhJOq0O&#10;p1P4HkYikSQGS4JYLGTPJZJquUd833ginkprESUZoKJ/sVMKKkkRKpUKtUqd7DBJCIcjLC7a8PuD&#10;GI1Grl27xl//9V/T3d2NzWajZXMLY2NjbN++lWgsxvX3r/PhDwuZew0NDYjEYtQaDT29vZSWlaLX&#10;G7A77KxZsw6v10ssFsM8MoJSLmzFqRHVv9hDlSoVcxYLIqCuro6xsXFGzaMUFBRQV7eK998XwAtr&#10;166lemU1L7/8MgajgZLiEq63X+fzn/s8Xp+X0ZFRGlYLMPXDhw9z/vwFnnjiSQJeD1evXaOyooJd&#10;O3cxPDycDK+VpepHNBolNzeHL3/5T3/zlfv3vL70N/8wb3c4cLncAMSTfJU44t++6KXGpMIrLLQS&#10;4wmUSgWRpAk0kUjgcDiYs8zh9QjMS6VCSf2K3P9nZsby3Kra6m/+Lg9+5er7J3wBgVYfTwjJxmKJ&#10;8EMqMOZihMMhDAZjCg4tVyhIJBIEgkFWrliBx+cjKzMTi9WaRI9JGB4ZRpeWRmVFBYl4HKPBQH9/&#10;X4ohaR4zk0jA4uIisWiUVatWIZfLmZ2ZoWrFCmbn5ojHYgL5ZHAQqUQihGAqFPT19VFZWYnNZmNy&#10;clKQKbtcPPfcc/x/f/NVsvPzsdvtVFVVcf/BAxoa6lOycIVSgcvpSglwMjIyyM/Px2qxUt/QQH5+&#10;Hs3NG6mrW0V2VrYw8Pb7GRszI5PJ6OjoYDEJs55fWCAcCVNZWYndYUepUPKZP/5jJicm2LFjO5OT&#10;k0TCEYqLSxgzm9HrDYyMjAitPL+f2tpaLl26xONHj2IeM1NcUoLT4SAvL4/r169jSiruMjIFH8/C&#10;wgJNTU3Mz89T31AvpFqTwOV04XQ6MJvHCIfCOJwOPF4PUqmU4uJiYvFI0hISxOl04na7CYXCxGIx&#10;otEYNdU1qNVqYvE4G5qaqKur49y5cwCMj4+zcmUNDQ31nDlzJkW/0el0Qljl7CwPHj7kYx/7GLaF&#10;BRobG7ly5TJutwe7w8GxJ5+kv7+Puro6YZZnNLB3715Onz5Nfn4+69atY2zMjFQqJRIW8t/27t3H&#10;zZs3CAaDVFRUcOfOHb797W9z69Yt6uqEYn7lyhVqa2vJysoiJyeXW7du8cuTv6Suro7HH3+cwYFB&#10;PF4vLpebQNDPrp07uXTpEocOHRJa6uXlLCwsMDA4wKc++SnsDnsqAHdycpKWlhYSiQSVlZWcO3eO&#10;q1ev8sTjT5Cbl8eePXs4efIkk5OTrF27Fo/Xy+ZNm1haWkrNvaRSKcVFxegNem7fvkN/Xz/lFeUU&#10;FRXS3NzM17/xddLS0li9erWg6Gu/wcCgAGMwmUzs3LmT+/cf0N/fR05OLnV1deTm5jA5Ocl7Z89i&#10;TDdy/PhxLBYLZrOZ2tpVGAyGVACvXC5HqVQyNDiE2+OmrKycaDTC1NQURqORQ4cO09XZhd0upJ48&#10;IhNNTExy6NAhrly5glqtxjJn4UMffpof//hHKBVKNm/ezJnTp0kAOq0WtVpNOPk1SyRiRGIRoWAI&#10;uUyeSi+QyxVJ0IXg7X207yWSgOtHe2DqwC/oQ1K3QxKCmlwikSCVSpGIJRiNghhFIpGQn59PX18/&#10;FRXlQiG0LTI4NIhGq6WyspIzZ04TCYdpWL2azoedRKIxotEoNTW1OF0uGhoaWFW7igcPHqa6CxKJ&#10;VJiNKhSEg57kWCeeCloS/cr7gNeHwWgkLy+XoaFhQfwXi/KR557jrbffJhxJEAqFaWrawA9/+E+s&#10;X7+eJ58U0j+KiouQiCW8f/19jAYjao0aedJSJJGI6ei4w5bWzRgNBlbVreI73/kuKrWSzKwsZLIP&#10;hITCvsvJ1tatb/wu+/9/dP3hswc/MTk3f+jhw14USjkgIk7yovTb3vSAZLHjg4KXfPO6hQBUSZKA&#10;IhaLSCTAnaTI2xZt6LRa7Ha7cdQ8dmJqfPrZ6pqV3/r3HjwWCYl+/vov/kIqVyT/94I0WSyRIhKL&#10;k0UvTkFhAf19ffh8fhCBx+NFr9cnmW9jQjQJoFSpGR0ZwZSZwYYNG5iemsI6b0WMiFgsSm5uHsXF&#10;JfQP9LNyZTXRqBCsaFu0EQwGqayoYG5uDkQilpeE2UYC8Lrd7NkjJIlLpVLKy8u5desWjz/xBMGg&#10;0LJ8NHjX6PXYFhYoLS1lclIwp3Z03EkRVAwGA3KFApfLicftIRQOY1u0odVomZ2bJRwK090lbAYd&#10;HR2pYTkJcLvdpCdxbMtLS6xYsQK9Qc/Va1eTQ2Uj165dZWHBxvLyMrm5ufj8PkpLyhgZHWVLays3&#10;bt6kqamJ3r5enn76Q3R0dPDiiy/y8te/wfMvvMBPfvITdu7Ygd3hoLqmhtraWgYHB1izdg1Dg0Oo&#10;VCrm561MTk7i8QiFTa1Wk5aWRkVFBT6fl7pVqwgGgql8r4UFS0ppJxaL0Wq1ZGRkYDAYUKuFpHeP&#10;14PVOo/dbmdoaCj1362vb6C9/QZFRYXYl+0sLS/T2tKCQi4X7CCtrYyPjVFZWUl7e3sKMr571y4m&#10;JycpLinh1DvvEI1FOXToMKdPn2LHjh2pg4vVasXj8TA2NsbBQwe5ceMGHR13qVtVRyQSYf/+/Vit&#10;VvLy8unq6hQ2OrGEbdu2oTcI6Lquri7y8vJ45plnuHbtGm63mzHzGHa7nZaWzdy6eZMNGzZw5coV&#10;KioqUKlVPHjwkIMHDvCws5NVq1bx7Ze/TUdHByaTiaKiIioqKnj55ZeZmp5CqVCybv06NjRt4PSp&#10;U7z7zjsUFRWlGJ4T4+PCjDaRwOf1snfv3mQBmSBNl8bQ0DAlJSVUVFRw9uxZzp07x8GDB4UU+/Xr&#10;eeWVV5ifn+fIkSOEQmHa29uZnZ2lsLAQg8GAVColMzOTH/7whywtLvH0h54mPy+fa+9f4969exw9&#10;epR4PEFHxx2CwSBlZWU4HA7C4TAOh4Nt27YJs8VgCJfLxZe+9CU+//nPYUxP5+mnn0opMh8V+8uX&#10;L2E0GtFqdaSl6bh7/w7V1TXs3r2L8+fPs6JqBYEk1T8YDKJUyrHZFjEaDLhcLjJMJux2O0ajAbfb&#10;jUwuF254kNI0CAXwg4//b6mLKPUJlUojePfCEQLBIKFQmAyTiWAwRG5eHj6vD6PRyBNPPMH9+/fR&#10;6/W0trSyuLiIWq3m+PFjvHf2LHl5efj8AuhcJpOxYBMO3MFgiFu3biFTyFm0LWI0GonGYkQjURZs&#10;C8SivuSlIJH6OlJjShEYjEbsDjsarRa/z4dcoWDf/v2cPnUKr9fLqtoG2tra+Kcf/hM5OTmsqhWi&#10;tLw+L8ePHef8hfN43B52t7Xx7rvv8vGPf5xfnvwlzzz7LJY5C7PTU2zY0MwPvv99ioqKKC0tRSqV&#10;EotFUwIjmUzGX/zFidp/b8//fa3vfO8f789MTyGXS4nGkpF0v+tN79HHQkcz8aj2pcjearVGYHf6&#10;A0hlcuQKOZFIlGAoRCIB/QMDZGVnMzY2jlypMPX1D5744p//+KfPPbP3N877nvnCNwoL0uWfi8YE&#10;pJhILEGSLHripOhGJBJhty/z//P23tFx3de59nOmN0xDGfTeO0GwkwCr2ElRIiVSimVFxYpLlGY7&#10;Vq4TK7m+TnK97CSWHedakrskU1IoilWsYidIgA299zKDAWYwA0xv948zhGTH67vJ5yRnrVnggAAX&#10;sGb422fv/b7PazKZFrsKiVQEm05MivlcarVm0ZxbU1uDy+2mJVX0sgAAIABJREFUs6OT0rJSlAol&#10;ztlZsrKyiUYiIAjMOZ2Ew2FaW1vj+CMjAb8fiUTC3NwcLrebiooK+vr6MJmMRMNhfF4vKpWKoaEh&#10;LBYLg4ODWCwWvB4P7vl5Ojs78fv9mIxGFhYWCEciWK1WlixZgmvOyfoN63E6ndjtdoxGIxJBIMWS&#10;QlJSMjMzsyxbvgy73U44Eqa4uBiVUkVuXi579+ylq7OT+mXL6Ozs5IUXnufwrw7T0NhAf18/mVlZ&#10;ooAgLZ3Vq1cxOTnJqlWr8Hl9aNRq1q5dy9EjR5EIApOTk8RiMbweD8MjI7hcLiwWC83NzXzms5/l&#10;hz/8If/729/m448/prKykmPHPiQSidDS0ozL5cLlmouTa2DJkiVs27aV1tYHVFVVcerUKRITExke&#10;HiE3N4fJyUnsdjs5uTkkJhoxmU0o5ErCcdGSz+djzjmHfXoafyCAVqPFoDdgMBrRaXWsXLmS6Wk7&#10;Pp+PUEi0iFZVV4vevcFBKiormZycYNmyetrb2unu7iYnO5uKigoxnVujYXRsjHv37rF500Zu3LzB&#10;U08d4uOPP2bDhg1Mx8f1w8PDpKWl4/P5uHr1Khs2bGB2dpbKqsrFkXlLyx3Onj3Dhg0bcDrnSE9P&#10;58zZszidDmKxGF//+tc5efIkS5cuFUVFBQU0rm+ktbWVLVu20Nr6gObmZjEMNhggOyub7q4uVq5a&#10;ybWr15iYmMBsMrNs2TJ27drFa99/DafTSXZ2NnVL6ti7dy9vvPEGR48epXF9I/v27cPn99He1r7o&#10;C92wcSMrli+nra0Nh8OBz+9joH8AjUbDqpWrGZ8Yx2634/V42fvoXhoaGvnGN75Bb28ve/fuRa1W&#10;Y7FY+MlPfoLFYqGhoZFNmzbxgx/8MzMzM1RWVvLYY48hlUoZHR3lzp07VFZWoVKJr2lPTzcV5RXM&#10;ueaYn59fNI8nJydz7dp1EeeVnkZJSQmvfe811qxdQ15eHrHYJ+DtL33pS7zxxhuUlJRQV1fH9evX&#10;sdtnyM7NJCkpiZs3bxIKhViyZAkffXSGivIykcYCTE/bUSoVAJiMRtzueZRKJR6PD6lEIhrPpSLA&#10;OhaLEQqHAZHn+Un396kTUnhIPoH5ebGj0+v1JCQkIJFIkCvkcctJABBHn93d3VRVVRIKhQkGA9TV&#10;1dHU1ERPTzfV1SKp5fnnnqewuJjWtjaUKhWlJSVI47izjMxMJicmRfJSQgJyhUIESAQ9i+jFWDx3&#10;MJ6XhIBoVTCZTNjtdtIzMjDo9fT39+NyuTAZjajVCXx86RIyqZRXXnkF55yT0ZFRzGYz165fX6TL&#10;hCMRdFoxhLu2tparV67wuc99jgvnzjA0PExxcTF1S+tEyIXfTzAYQKfTEQgE+MY3viFRKBT/vwrY&#10;f/R6+sl9MZfbzfjEBO75eaRyuQg2ESSAQEz49xS9T/9N/A0QH2+LPhyVCuLjAalMVDrNzy8Q8AdQ&#10;KhUszC+g0+lob28Xx0ShEEqlkiVV2X80Pjn1allp8V//th/+QW933uz40B/I5Uqxw5NIkUilYvGT&#10;SpDJ5SgUClKSk+kf6Mfn9aE36IlFYyQmJZGcnMzE+AQZmZn4A34MRiP9feLYcs3aNQQCAezTdlRK&#10;JYJEoKe3F4VcTn5+Pm63mxUrV2K320XFqERAKpMxMjxMekYG2dnZDA0PsWL5Cgb7RcRUamqq6OFR&#10;imquwoICbt++jdlkYsP69Vy+coU1a9YwMjKCOTGR4qIikTrS18v169dJT0snFApjNpsZHBrEbrfj&#10;crlZu2YNt27dwufzs3LlSlrjXMzKikp+9PqPWLd2Hd3dXezZs5f/83/+hVRLKq3xfZB9xs7g4CAm&#10;k5Hjx48jESQE/AFmZmfQJ+hJTU1loH+QJw8eZHh4mDVr1pCUmMjOnTuwWq0cPHiQK1euYDAYcLtc&#10;lJaVcfrUKbZt3053dzcbNmzE5/NSXl7GU08/TWtrKytWrODDD4/icDgZGOjH4XCQnJyE2ZyIQiFH&#10;q9WRmZlBJBqlq7MTiVTsUl1zLnw+8Q5dpVKh1WpJ0OspKy1jweNZ3L+CGGXk9XowGPTs2b2HFIso&#10;/1+6tI6Z2Vmqq8WRsVhYc6mqruLW7dukJCczMDBAR3s7zz33HBcvXuSLX/j84mG6evVqZmdmmZmd&#10;Qa1WAwIOh4O0tDSmp6dZv349x48d57PPPovLNcetW7fIzs7miSeewOlw0tnVSTQmUkGeeuopLn18&#10;idKyUsbHx2lubuHQoYMcO3aM8vJyOjvFBPaUFHHXvG/fPgaHhsjOyqKtrY2AP0AwKKZ+fOYzn+EH&#10;P/gBt27dQqVUsWHDBgSJwI0bN7h58yZSqZT//e1v03TzJrdv38ZmtdHX18fBQ4cIBoOMj4+LI+lE&#10;EZit0Whwu90sqavj6NGjyGRydu/eRXdPN36/GBlVW1NLVXUVJSUlnDhxgjNnzvDFL34RmUzGmY8+&#10;4sbNGxQUFJCVlbWoaD1x4iQKhZxH9z5KZmYm586dxelwsHRpPbl5uUxNTeH3++P+3zDTNhtV1VUs&#10;X76c7q5uhoaGFo37giBw+/ZtysrKSEtL55133mHLli3k5+fz7rvvAgK5uTnYZ+NRNUAgGKCmpobx&#10;sTF0Oh2trW0YDQZisShej4fEeIyXVqsRw2rjXt+HcWRymQwQLVgAUplMLCa/5Wx8uOdLTU1b5HzO&#10;zc0xOyPaXAx6A0nJyWRnZxMKhZiamqKyspK7d++i1+tJTkomNTVVtFvFIQ5t7W1kpGfQ398v0pxu&#10;3GBicpKU5BS6urtJTU0lOTmFaDTK+MQEAC6nVYxcikTjoOxPTecEgWgksogda29vQyKR4nA4WLKk&#10;jlAoSE/fACkpyXz2mc8y0D/A1StXiQFLly5lYmJ80VcXCobIyc3h6tWrbNy4kYsXL+JwOti4vhGp&#10;REpNbQ2vv/4GOTk5FBcXI5WKSffLli2rXrJkie0/ULd+p+vnP33j1ba2NhFkoVAQiXe/YqcX+/cV&#10;vV97/ilRy0Nzp3t+nnmPhxgCSpUKBIFwJIJMLkepViHEM/AQBIJBMUZmYHAQr98PgsBAf9+r/f0D&#10;r1aUl/1a8Susa8w69X7x55QqVbzQScWODwFZ3CCqVqvo6u5Go9EgESTiWEIQ4geoD3NiIqOjo1hS&#10;LERjMbKys0lOSaG/v1/cOSoVLMzPU15WhtfrxWDQo5ArSNDruXbtGrk5OUglElpbWzGbzcgVCtwu&#10;FwgCJqOJ+YUFZFIJt2/fpqi4mOvXri3Kph0OB664wXp0dJTqqioW5ucpKiqKB5n66OnpYePGDfT0&#10;9JKekYHFksJDfXRiYiLFxSU0375NdnZ2PEVZQTAUxGgyMjQ8RGZmFmqNGqlUBsTw+XwUFxUzMzND&#10;Y2MjY+Nj6PV6NmzYQDAoLu6VKhWhUJBHtm7lBz/4PhOj40hlMiYmJvD7/Vy7do2AP0BbayuCREJv&#10;Tw9+vx+5QkEoFCQUCuOYnSUhQU93Vxd5eTncuHGD2VkHIyPDFBcXcbu5mU2bN+F2uaisrCAzM4t7&#10;9+6Sn5/P2NgonZ1d8VG4hGgsTDQWRa1WYzabSUjQA+D1iMG64xOT+H0+DAYDTqeTWAz0BgO1NTUU&#10;FRXx7nti6GVnZydLly4VO+7BQULhMGNjowwMDLJ+/QZampvRJSTw+OOP0dPdw9atW7l58yb37t7h&#10;wIEDjI+P43Q44zuoCqxWK5mZmVy9eoWXXnqJ5uZmdDodEqmE1tYHKJVKMjLSKS4q5vs/+D4ul4ux&#10;0THxsLp+g4ryCu7G+ZxPPvkkx459yFe/+lVef/11AoEAaWlpaDRadDpREBQKhXjw4AEGo4HxsXEE&#10;QWDlqlUcO3YMj8fDxMQE+/fvx2AwcPr06UXT765du7Db7djtdkZGRlAqlfGu04nFYqGpqYlYLEZp&#10;mRgJ1NbWhlqtXuzsN23cTCQSjiPjEkQjdUYGifHu6eTJkzzxxBNo1BqKiov4xS9+gSAIlJdXsGbN&#10;apqbm+nt7RVhAjodZpOZtvY2Ll++jEajYdPmzchkMo4fP05aahoJCQnY7XaCgSBGk4mGhnWcO3cO&#10;j8dDqiU17hMtp79/gGeeeYbDhw8jCLBsWT07duzkl7/8Bfn5+RQVFnL//n1Ky0rENcr0NLv37OHn&#10;P/0ZW7dt59atWyyrr8dms5GQoBfN8oKEhYV59HoDXq8HmUyKwWAkGhWTGCRSKbJ4dt9DFeeief3T&#10;QpFPnX+2KSvhSIikpCTS0tIwGAyEQkEUSiVjY6M4nU7S0sTfe2xslCtXrvLSSy/x4YdH4//f4dKl&#10;S7z8h3/IyZMnSU/PoKCggGPHj7N50yaqq2vweDyEQiIoRCqT09PbS8AfID0jneHBLjFjNCrGLok/&#10;o7DYlCgUCoxGI10dnZSUljIzO4tOqyPFkhIXZpmoW1JHUjz0NjExkaeeeorX33id9PR00Tva1s7q&#10;Nav56KOPqK6q5nbzbR7d9ygXzl/ANedgz549XLt6lcLCArQaDf0DA6Snp5GRkTHx9NNPf+13KWL/&#10;keuZ33siZo37fd0LHgKhUDxzUMRYIogf/9+dXuyT5w/vbj6dNKxL0CGVypBKxKITDAaRy+XIZFIW&#10;FjzIpVLsdjupKRbmXHPIZHK0Gg0ej4eZmRn8fo/IobTaXq2uevy7r776pSDAa2/kF4bcM78fiYro&#10;H4lUFt8bC4uEc7VaTTgcIRwOIZFIUalVeL1eERemVOJ2uSguKcHtdqONqxm7u3owGo1kpGcQDATJ&#10;SEtjZmaGyclJUiwWiMUYHx/jwP79dHV1oTcYMBlNdPd0k5uTSwzISE+ntbUVl8tFZkY6EokEvcHA&#10;1NTUotRXqVQy53IxPT1NXl4eUqlUjBgym+no6KChsZHBgQF8Pi9KpZKx0VFkMhn3798nIUGP2+Vm&#10;YHCQgoICTCYTS+uWUl5ejlajJTsrm4yMDNIz0tHpdNy7d18MxrVaF8k0U1Yrrrk59Ho9ly9fZmx0&#10;lOXLxXDQjIwMUlNFGOwXPv8FRsfGRJHMipUMDw8vdmYAKSkpVFRUIJfL6e3t48UXXuD6jRvU1tbS&#10;1d3N7t27sNmslFdUoFAomZ11cGD/ft57730KCwsZGBhkfHychYV5NBotsw4HlpQUEhISWLVqFeMT&#10;I3g9YuCsx+PBs+BlwbNAJBJFoVCQnpaORiMyKR9mcOn1egYHBpifX0AXz+Z69rOfpeXOHfG9NDVF&#10;cnIykXCYSJw9Wbe0jmvXRNjy2XPnsNlsLF26FM/CPNXV1Zw7d466ujpsNhtSqZSJ8QmefPJJbjXd&#10;IhyJiHuwwSHWNaxDp9ORnZ3Nz372M4aHh6mqqiIrKwuAZcuXMzY2xs2mm2zZsoW+vj5KS0o5e+Ys&#10;PT3i/qystIz8gnza2trw+bx0d3cjlUoJh8Mk6PUYDQasNhs+nxeDwUB1dTUKhYL5+flF8dLKlSsZ&#10;GBigurqa9vZ2/AE/u3ftprW1lZ07d/LB0Q9wud089dRT3Llzh+LiYtrb2ggGg9TX12O1WpHL5RQW&#10;FXH8+AkWFuYpKyuntrYWt9uF3W4nFoNNmzaSk5PDlctXuHvvLjt27CAjI4OyslJ++ctfsnHjRjQa&#10;Ddu3b+fYsWMggMfjZefOnaSnp9PW1saNGzfIycll3bp1YiZbUjLpGels3iwKeKxWG0lJSSQkJOCa&#10;c4mm/WdE0/6SJUuYmZlh/fr1fOt/fQupTEpFRQUXP75IQWEBVruobt2+fTvnzp3DZDbh9/uoX7qU&#10;pqYmQqEQRoMBiUQc4cuk4qRIIogdXYolBX8gEF9hSBfjiR5m9336ZBTFK8InRUUQMJpMxGIs3jg4&#10;nXM4nU6ysrIIBAKUlZczOztLMBRieHiYgwcPYrVaMZlMKBQKTCYTnoUF7t67t9hQJOh0FBQV4fP5&#10;GBkZpb29nZQUC7W1tVy/foN169bS2tpGKBRi2jZKLCrC96PR31CbwuIuV5eQgMcrAjIqyst50NqK&#10;Z8FDaloWSpWSI0eOUFJawr59+/juP3yXvLw8cSQ9N4fRaCQajSIgIJFKxDQXuYI9e3bjcszywZEj&#10;RGMxcnNzGRsbIysrC0GAl19+2fCfWtX+H9cvfv6TV9va2vD6vIsF/xPgTlyKKQhIDZbUVz/Novt0&#10;QftNGvlDFRPE4ju9GMFw+BONC+LyNwZE4vE+CAIqlRp/MCAmJcTAHwjg9flwzs1htU0jV6rweH08&#10;8/t7X7nX1Z9YV1V++ldv/WzYPb+wKCF+OGaVyUQZ/MNDYsGzQDgcEZmTCQl4vT6isSg+rw+LJVW8&#10;C56xo1JpCAWDZGRkoNZoaG1rxWQ0MTgwALEY+x57jP6+PnJzc5mcmIx3cWKhmpwS+ZJGk4m2VnG8&#10;WFRURGdXFxmpqfQPDCwa4mUyGYFgkFg0ij8QYO2aNXR2daFWq3E6ncjlcjweD729veTm5vLgwX02&#10;bFjPihUrCQYCJCUlk5yczNjoKBkZGSx4FsQOwGDgwvkLeLxeOjo68Hg9tLW2YZu2oVDIiUVjZGRk&#10;kJWVhcvtoj5+l5uWnsayZcsoLS1lYHCA2poaenp7aWluJhAIMDo8yujYGDarjfHxcSLRKOXl5Vy4&#10;cIEltbW0t7eTarEwPz9Pf38/coWcvj5R8qyQy5n3zKNWq7lw4eLiTY/P7yPg95OXl8fCgodly5ex&#10;ML+ARqOmurqG2VkHPT3daDRqBgb6MBqNpKSkLL42OTk5BAJBpBIJzjkXAb+f7u6eOCbOht/nw2xO&#10;JC8vl/LyCjo7OxkdGcHhcOD1eqmtrRVVnHo9VVVVtLa2smbNWgYHB7HZbOzb9+jiKPbihfOoVGIm&#10;niL+ux048ARXr15ZVORZrVPU1tbicrloaGjgF7/4BXa7Ha1Wy4svvsjp06cpLy/n+vXrzMzM8NnP&#10;PsPU1BSPPPIIZ86c5e7dO+Tk5rB7924sllSOHDki7gyHhvnDl7/E4cOH2b1nDyajkXfffZfdu3dx&#10;4/p1Hn98P6Ojo1y8eJHaJUtwuVzs3LmT28232bZtG5OTk3R2drJlyxYikQj5+fm0trbS39/P+g3r&#10;8fv9rFyxkgsXLuAPBFi5aiV98fd4YmKiaDifmSU3JxeLRcxofOedt/H7/VRUVIhxW719XLt+jVRL&#10;Klsf2Up2djbHjh3j/v37bH1kK26Xm0uXLzM8PERlZSWzs7MUFxWTmJjI4V8dxuv1YbFYSE4WO4mK&#10;igrRGtTby/3796msrMTr9Yhjz1CYuqVi0sfNmzepr6/HYDDg8XhobW2Ng7HX8cEHHxCJRNi2bRs3&#10;mm7S0NDImY/OUF1dw5o1a7j08SVmZmeJRqNkZWYxPj6OVCpFq9Gi0+lYWPCg1xvEVIaAX0zumLIu&#10;Cqk8Cx7kclk8l1NUIQqIKs1IOEI0FkUqkYiCjah4063X60WUYJyi5PV6mZ2ZYc7lQheH0j9xYH88&#10;FcPJ+vWN/PjHP6bp5i0aGhooLyujvLyc6XjHnhifUu3YtROfz0dqahrDI8Oo1WoG4irzsrIyJsYH&#10;8Hq9hEJhccwaCYuRShJxh6VP0DM/v0Biohm3y41Go2ZmdhaJREJychIZmdk0NTWRoEtgXcM63nzj&#10;TYKhIMuXLaesvIxTp09RWlrKxQsXKSgooL29nbXr1jI+PkFLczMmo37xpqP1wQOS4zcv27ZtVaSn&#10;p39C+/4vvr7w+d+P3X9wnwWvD/f8AkZzIr6ACDWJCRKQSMRJoSAg1Vssfw28+v813nxoWfht9ILf&#10;Nu/+zecP6S6/hrmLR9wnJycxODCAx+MhEAwixKIrrt289Wpvb5+IoVIof21WLe7y5EgkUqLxCJ5P&#10;E2T8gQDBQJBoLIZUKsHj9caVXvp44ZYwMzNDdnY2C54FigoK8Xq9tLW2kqBPYM41hz/gx2QSQc4i&#10;uUTB3NwcOTnZSCQiyUWpVKHTagn6/Yt+NIvFwpUrV0hLTWVychKlUkl3VxeP7t27SCt56NEaHByk&#10;urqawaFBxsbGmJ2dgRj09HQTCPiJRh6qGRMoLi4hMzOLBL2e4uJiiouLsKRYMJlMNDQ00NHewea4&#10;ek2r1TLvnqenp0cs2JOT9PT24Pf56evrIzUtlbzcPErLSlm7dh1OxxwqpZIdO3dgtdlQKpXxcNDd&#10;NDU1sWL5cppuif8xR4aH0eq0DA0NotXqmLbbEQCPx0NeXj5Z2VnYrGLkTXZODi6Xm6ysLK5fv44+&#10;IQGHw0H/wAAJOh3y+D42Ld3CsmXLcDgcjI9PMDU1hdPhFPMcfV4W5hfETlpvoLy8nNzc3MVxoFgE&#10;p7Hb7ZSUlCzuTNPT0xkeGkIAVsfZmpmZmeRkZ3Pzxg30BgNtra2MjIywfdtWrNYp5ufdrF27lgcP&#10;WlmYn6esrIw7d+7Q2NjIQP8Aa9eu5dLlSzQ13SIjI4Pa2trFzkur1dLf18+BAwe4dOkSjz++n++/&#10;9hrDQ8Ns3rKZnJwc1q5dy49+9CN6enpITDTz2L7HuHHzBkVFhcw6ZhkeHkaj1uB2udDpdExPTy9C&#10;zLVaLSmWFHp6elmxfDk9PT1MTE6Qni6mzefk5vDLX/yS6elpcnLFbMjNmzfz4dEP6e3tZf369XR1&#10;d1NYWIRcJuPatWtYbTaKi4qIRmLU1Nbw1ltvEfAH2L59BzU1tQiCwJXLl3HOOdmzew/++M3fyZMn&#10;qaqsWuxuj3xwhGAwxLJl9Wi1Wjo6OlDIFbjmXHHY9gAqlYqOjg4MBgNlZWWcOnUKi8XC7t17OHXy&#10;FA6HA6PRyFNPPcXJEycZnxhn3dp17Nixg/fff5/h4WF27NjBli1b+Ju/+RvUajWbN2/m+PHjbNy8&#10;kdnZWYwmI4VFhRz+1a+orakhNTUVg8HI5NSEeFZEIyQnJzFjty9GECUmJjJpnUSlVCGXyxaTxn0+&#10;H1KpFKPRiM/nW7RrPTy+xCQTkVEsqqwDqJRqhLhoJSMjHaPRhC5BBwh4PB7WrV1HUlKyuIOVyfB6&#10;fczNzfFnf/qn8R21j4mJcS5fvspnn32WEydPsXLlSjF5ISmJrq5uCgsLGR0bZ3ZmlhRLCjKpDNuU&#10;mGXp8/vFnzEmotIkcYGO3+fDaDKysOBBrRFv7ubn5ykoKEBvMNDTI74+n3vpJQ4fPoxzbo7du3Yj&#10;l8tFTm4wRCwGSclJVFdXMzo6yp49exgY6Cc1NZXNGzegUqvp6uoiHImgVCnJzcv/aPfunT//d9ar&#10;3/lyub2S77/23W9M22wgSOKWChnz8wtIZfLFrvxh/ZLqLRb4HYpeRJAQE4TFBw8/xiUv0bjHLhoT&#10;3zZRxD9H48kJdvsMHn8AuULJxJQVt3semULJ+fMXSE1PJxAMEgqHF9WVCrmIQ5NI4nDZOBSbmHj4&#10;CoJAOBJe3C9Go1HRe+YPMDQ4SHlFBWqVmkAwiGfBQywqLq1TU1PR6RJItaQucgUT4kgjjVaL0+kg&#10;0ZxIKBzG5/ORnJzEnTt3SE+1oJDLGR0ZISMjg6amJnbv2cPIyAgAJpOJCxcvsmr1aurr67l79y4l&#10;JSWcOn0ai8WCxZLMmjVrFxMhUiwWAn4/KRYLg0ODqFUqRkZHsdlsdHV1kpWZyblz50AQ0Gm1nL9w&#10;gY0bNvDxxY+pqKjAH/Ajl8sZGR2lqroai8XC6lWrmJicEBMyEvR0dXUxMzOD0+ngwd37KOMJEudP&#10;n2b5ypV0d3eza9cuzp49yzOf+QzHjx9n06ZNXLl8mSVL6phzOsnIyMBsNtPZ1cGhQ09x4sRxotEY&#10;1y9dQqFWcaflDkqlgpycHKZt0xgMRvR6PSaTmfHxMSoqKmhtbaWtXdyPdXf3IAgCZpMZlVpFfl4+&#10;GRkZ5OTkolQpmZl1YLfbGR4WswLDYTEwNDc3D4VcTllZGUODg9jiAbQbNm6k6dYtSktLKS8v5x//&#10;8R9ZvmwZJaWlTE9Pk5CQwObNm7hw/hy7du3i6pWrqNVqBEGgqamJHTt2LHrxenp7FjFNq1etYtYx&#10;i9frxe/309vby5YtW7j/4D6bN2+mpaVFTMDOED1zCDA2Ns7tW7eQSCR8+StfZnh4GLlCjlQqZXh4&#10;iMcee4zr167z4osvcvbsWYpLSiAW4+rVq2zatInWtjYaGxq5c+cOHR0dlJeXM+eaY9+j+/je977H&#10;5cuXKSkp4XMvfY7SkhIOHz5MV1fXIvmmvr5ejPOZn8disaDRaHj+uec4duwYsRgoFEqKi4sZHRll&#10;5aqVvPXWW/T391NaUsqSujpi0Sivv/4j3G4Xjz++n6ysLE6dOknz7WY2btxIXd1SMebH78dqtSKV&#10;SVm2bBnhUJi29jYmJiZYtWoVjz/+OCdOnEAuV7Bhg5giId4w5fH888/zrW/9LRZLCmq1mpf+4A/4&#10;27/9W3Q6HbW1taSmpvHmm2+SkJBAZWVVHJKeyq3bt8jMzGJsdIzRkVHKy8qwWNI4+sEHKBQKdDod&#10;wVCIGfsMCoUSrU5Hgi4Bt3s+bmcSsWKify2CQqFAq9WI8AaFAk/c/vDwTHzIJ37Y/RmNRhRyOWq1&#10;Cn/Ajz/gIxIJMzMzg90uvs+cTgeTk5NYbVZqampJTk7iwoXzWCwWdAmiUV6r1VFTU8OZc2exWCzs&#10;3bOXixcvYjSbKCwsxJyYSFt7G16vl7S0VLQaLROTE8QiXuZcLrwez7/5GWOxGFKJFIVCjts1h15v&#10;QJCIp3k4LIb5GoyJvPjii/z1X/4Vao2GZ575DP39A9y7dw+9Xk/9snpu326mrKyUcDiMxWKhpaWF&#10;J554kvffe5+xkSHUajUyqZTMrEzkcjlf/eqf/bdEBj28Dj6+LTo8MiJmB/oChCIR0Y8nlxFd3OcR&#10;nxrGfveiF/2Nzwm/8fHfUMzjxe9hpycg7o3cLhdzLhc+v58Zux2P14tapRI7t2BQZG3GYsgVClRK&#10;JdJ42oLH4xVhqYKA2+1GpVYjAAl6PQKwEKeDqFQq9AYD4+MTjE+Mk56ejtVqo6ykhMmpKbRaHffu&#10;3Y2nSpgZ6O9HpVbT0tJCeXk5EGM43kUMDAwQDkcoLSuCNicKAAAgAElEQVTj5InjZGRk4PF4qKys&#10;ZHRsjMzMTO7eu0cwECAlJYUdO3Zw5swZapcs4f6DB9y+dYs/+eM/5uq1a0gEuHX7tkgfGRDz+IaH&#10;h/D7fZhMJlHGnp1FTnY2Pp+PtPR0nE4n6elp8STiMmw2G8nJyeTk5nD06Ic8+eST3L51i82bNnHl&#10;yhVqlyyhtbWVr3z5K+gSdExOTvLVr3yVCxcv8Phj+/F6veJBv3MnHq+XhYUFZmbsxGKiP2r5ihVc&#10;uHCBhoYGXHNzJCUncffuXRQKOXNOB3K5nObmZlasWIFKoyEnNwedTovNNo1Op43vJFK4ebOJrKxM&#10;/P4A09N2FAo5GVlp6LQ61Go1hYUFyOVyBgcHGRsfZ2BgEKvNSigYQqFUYorvFtRqNTqdDovFwsjI&#10;KJFwmOH4eHPNmjUIgoDP72fr1q2cOnUKm9WKTCbDZDZjtYqvdVt7Ow0Njdy8cWOROnPu3Dn+8i//&#10;kra2NrZt28758+d5cF/Mp1vwLOB2uxkZHcFsNtPe3sG2bdu4fbuZtWvX4Ha7uXTp8iJsoLS0lJs3&#10;bjJlFVMjHnv8cZqablJSUsKZM2eorKwkKSmJ2823WVZfz+HDhzGbzaxZs4bJyUkOHDhAY2MjEomE&#10;C+fP43Q6+cIXviDK1zMyuHv3HkeOHEGtUfPK116hrKyMP//zr9EST4mor6/niSee4PXXX6empga3&#10;S7TzSCUSRkZGaGtro6y8jK7ObhobGyksLOTKlStcu3aN5cuXk5SYhC6OOrt37z5f+cpXyMkR46Xe&#10;e+89CgsLyM3NZd++ffzd3/0dY2OiiKe6uoaFBXEk39XVxRNPPIHdbsdsNnP48LvIZFKeeuop3nzz&#10;TUZGRtBotBw8+CTf+c53qKurQxAEnjjwBH/xyis0NDRiNpsZHh5GoZCjkCvILyjg9u1bHDwoxg09&#10;eeggTTebsFqtlFeUMzk5ycTEBDk5WRiMBlxzTrRaHcnJSbhcLjRqFTab7RNdgEaNx7OAVqshEAgg&#10;k8vQG8RAaGkcZv1r9i3hIepL/Oz8wrz4fTKZ2B0ajKRYUtDpEjCZzFitNtQqFRZLKikWCxMTEyJw&#10;PDkFhVKBPsHA9u3bufjxRaRSKQWFhfz4zTcpKy9HrVajVmtoa2vDPjuDzWojN0+ks8zNzcXBF9M4&#10;HU5xXyc8hHZEF0d5arWa+fkFNBoNgiAQDARITRMnUQq5nM1btvP2W29RWFJMcoqobh4ZGWHTxk0U&#10;FhZy/PhxEhISSEpMYnR0FL1eT19fP3b7NEVFRRj1OvoHBqirq2N4eAi3283evXt+qyL/v+K6VVsn&#10;v5Wk/8uBwSERShKIM5h5OH7+xLsoCiH/E4peRCL8+hfHr5ggPkBYvLv4NNPu4TdFY6KZXczAE1WZ&#10;cy43iYmJ2Ox2JIKwCJiORKOLMmOpVCAWjeEPBolGokglUrw+H0qVihigUqoIRyIkJSXHfT03SExM&#10;pCAecBgMBsVoILlikQRRWVlFZ1cnK1auwOv1otVoKCwqYnx8jKysbFwuF7FYjK7OTsKRMEaDEaM+&#10;gfyCAk6eOIFEKsXr8WBJSWF6eprk5GQEQUAeD7P88MMP+Yu/+AvaOzqQSKW4XS4aGxuIRiK88MIL&#10;8bBeD1u3bmNuzsnY2DgqpSjOcThElZTDIRYZlVJFaVkZapWa9Iz0RQLK1q1bGejvJyEhgbb2NlRK&#10;FT3d3bhcLjo6O7l86RIms4mPTn/E/MICXXEu5czMjGhJOH2aQ4cO8eBBK/sf3x+Hbufh9XiJRqO0&#10;3LnD7/3e73HmzEc89dTTjI+PYbfP8PWvf52rV6+wcuVK3n77Lbw+H16vB41Gg1yhIBwOI5VKycnN&#10;IT8vn1gsRm1tDU7nLB0dHXHxxAxjY+PEYsT3QCkkJSZRWFhIXl4eqampouE1HpXzkKghBpXq2btn&#10;DxcvXqSmtoZjH34IgoDFYiE9joqTycTQXdH68YCJ8XF2bNtGb28vB544wODg4CLN5fTpjygqKmTp&#10;0qXcu3ePcDhMIBDEbp9mz549WKem2L59B52dnVy4cD4OjjZRXV3NrVu3mJtzkZ6eRn19PR3tHdis&#10;VoIBEYK8b98+vvOd7/DMM88wPj5KXn4+5kQzE+MTJCYm0tzSzOrVq/mHf/gHfH4fq1etJjtbjGD6&#10;7ne/SyQSYWJ8nBdefIHs7BzefvttmpubKSos5IUXXqC9owO3282dO3cwmUwkJiYilUm5ePEChw4d&#10;4s6dOwQCAZ577jmysrKZmprizp07WCwWqqqqCIfDjE9McOXyFZYuXUphYQHLly/n7/7u7xkdHeGZ&#10;Z56Jj96aOXbsGOnp6axZsxaz2cy77x5meFhMVNi0aRNTU1baWlsJhoK88MLz5OXm8ZOf/oSUlJS4&#10;SKeKo0eP8vTTT1NVVUVfbx+XL1/mf37zm0xP22hqakIuV1BYWMTk1BQ1NdU4nU4ePHhAbW0tZ86e&#10;YW7OxYsvvshPf/QGpeVlOBxO0az+0VkUcgVmswmVUonNZluMTFMqVQDI5BJ8fj/JKSkE/AH8Ph9y&#10;mRyPZ2FR5fkpl/KnRCICxEAml8YtTXLCITEezONZYGx8nFnHLEaDkVgsyuzMbDyAOEZ+nggDuHr1&#10;Ktu2baezq4uhwSFOnDjO2nXrsFptdHR2UlNTQ1tbGxs2bECr1VFVVYVzbo6kpMS4N9aFQh7F4Zhl&#10;weMRp2zRKJFIFEEixsSFQ2FkMim6hASikQgu9zxmswmj0ciSJXUcP3EKlVqFyWQmPT2N5KRkQuEQ&#10;+fn5nD9/nvn5eQ4+eZCjR4/y3O8/x40bN2hsaOD27WYqq6pwu5zU1dUxPj5Ofl4+7nk3O3fu+G8r&#10;ei/+688ik5MTTFqtxGJRZEo1Wq2WYCTGvMeDVC6HeOaiIEiQSP4LO73ffL5oHfmNr4pGojgcDlJS&#10;UvD7ffGxkU8kpccRQiKSKiz6Z2KxRUqDGNMTp6gLD7tKYTEWKRIO4/X5aG1tIzs7G4NeT0vLHfR6&#10;PZNTk+Tk5BANiyDmwaFBZmdmAIF79+5z/969OCFDw9ycC4B79+6xrL6egsJCrFNWqqqruXLpErk5&#10;OYTDYQry8/H5fLjdblG1mZ/PwMAAKqWSF154gffffx+3243H40Eml2M0GFhYmMfr83Hq9Cn8/gDD&#10;Q8O44r41S0oKwVAQszkRlVKFzy8msqvV4v5gYnKCcDjM3Tt3mZyaRECgvUNMQF+3bh1jo6Ns37Gd&#10;+fl5KioqWLN2LWqViurqanJzcsXZfn4hb7z+enwXIBAOhZDLZMzG6SczszPkZOfQ09uLRBAoKMhn&#10;aGiIZcuWc/78eaqrq3E4HGi1Gi5dusQjW7fy8ccf8yd/8ifcu3uPtLR0SstKuXf3LrW1tdy7d5e5&#10;OSfWuJdMoRQ79pKSEnQ6HUajkfT0NBQKZTwyaQHnnJOBwSFGx8YYGxsT0zPilBudVhx/DQwOcvfu&#10;HaQSKeFwhIbGxngidREXLlwkGo1QUVHBnTstVFSIbNLOri42bFjPrVu3WLduHV6vl7GxMWKxGJWV&#10;FZjNZs6cOSvucV0uli2rF9mdK1bS2dXJe++9R1lpKatWrSIvL58bN67T19dHMBjk0KGDvP322xQW&#10;FtJ8u5kUSwpr167l1KlTNDQ04nQ6EAQBq3WKaDRKamoqHo+HJXV1nD93ntHRUWKxGPPz86xdt46/&#10;+eu/jquiZeTl5ZGRkUFvTy/RaIThoWFefvllWlpasNlsRKNRMjIykMatPV6vl6GhIQb6B3C73VRX&#10;V4tJ8FYrH/zrB7hcLvbs2cO9ONt0bGwMg0FPaVkp69ev5+7du/zr+/9KRWUFhw4eoqCggFdffRWJ&#10;RMJjjz3G3r17ee211+JQcS0NDY1Eo1GuXr1CR0cHRcVFmIwmZmZnFkexLpcbqVRKX18fO3fuRKPR&#10;8s47b+PxioSRrVu38s4775CUmIRCIWbS7d27h6NHjyKXy9m5cydHjhwhEovyP/7HX/D3f//3VFRX&#10;k5aaxvS0DbVaLU6Q3C5USiVTk1NEIhF8PjHzMRAI4PEsYDAk4Ha5UCqVBPx+YjHQJejEAF1BIBwK&#10;i2dL9JPJlBDvqMRPxJAIEpQqFSqlEnOiGZ0uAYkgkGhORCqVxulEcqKxGGmpqSiUSrxer4gZTM/i&#10;wYP76PUJPPfc89y7f5/du3ahVIokqsrKKnp6erh8+QoOhwOPx4NSqRTPm8ICZJIQdvsMToeTSDQi&#10;ahxi0bi3WUI4FMIczyFUqlRIJBL8Ph/JKSl4vV58viBZ2VkkJyXhcDp48OABpSWlOJ1OkpJEelUk&#10;EhE5sZmZKBQKXG4X69at4+LFjynME8+RGzduYJueJi3NwiOPPPLfUvQeffRRqUQI/lV3Vzcyhejn&#10;DkfEji4YiSARJEhlMnEHK0jEmxPhP2mnx2/p4haDDB9esU8+fJrokpqWLuK6wuL4UqFQYDAYiITF&#10;uIqHIhaiogFe9NREF8kdgkQqFsBwGJVSDHuVSCWE45J3jU6Lz+fHYknF5XaTkZlBTU0Nfb19oiLP&#10;6aS5uRmFUkFRcREqlQqzycS6hgZa29rIyszE7/NRXFxMKBwS4dBZWUzbp0XLRMAfH9No6OnpQa/X&#10;sxAPH/V4PNQtWcLdu3exWq18+ctf5uzZs+zes4c7LS0gCLS1PWDfvsfo7e2jvLycmupqYtEoRqOR&#10;ickJiIFzziku5o0GyuIsykRzIsUlxaRYUli+YgWpFgtZ2dlMTVlJ0Olob29jdGSUiXGRaO+cc3Lm&#10;zEcolAqGBofo6u4iPS0dr8dLaWkpe/fuEYUSK1dis9nIy80lJSWFzMxMMjMy6OzsJDXVgtfrw+/z&#10;kZeXFz8k1czMzFBWVs6NGzdRq9U0Nq7nx2/+mB07d3D//n1RcekPEIvFmJiYpPBTMGiZTCApKYmZ&#10;mVk6OztYWPAwOTmJ3+ePv74CCrnIcE1PSyM5OZm09HQEQUIoFMTnD2Cz2TDo9WRlZXHw4EHef/99&#10;1jc2cuLESQYGBli6tI7JySmqq6tYurSen//85zz22GNiDI1MQllZGe+//z75+eJ4tbamlo8vfsy9&#10;e/fQ6XR88Qtf5KMzH3Ho0CGOHj1KZ2cn+QUFrFu3TvRUHTvOzZs30Gq1/Nmf/hlnz52lpqaGiYmJ&#10;+LhnLxc/vsjWrVtpaWkhJSWFubk5FAoFpaUlXLlyhRUrV/Krd95BLpMRCIiJ9mlpaTTdasJmteHz&#10;+aiqqkKuUNDf10d3dzfT09Ns3LiR/v5+cnNzOfrhUZKSkqivr+fd997l8f37OXHiBC6Xi02bNjE6&#10;OorBYKCzq4uZ2VkMBj1FRcXMz88TDocZHBhkenqaz33uc7S2tqHRaDhy5AhGo5G9e/dSVFzE//ym&#10;CE2uqanh2Wef5e233+batWvEYjE2b9pM3VLxrr+pqYndu3eze9du3PNuLly4SH5+Po2NjYvwaptV&#10;VBe/8MILvPLK19i8eTMAzz77LP/0T//Eobi5/tq1a2zdupWOjg6i0SjPPfcc3/zmN0lMTGT/gQPi&#10;zUdZKampqVy+dEnE43V24nKJyl9RhStFo9EwOztDJBKFWAyVWo1KLVqbBIkE4uI3tVpNMBTCs+BB&#10;JpdBLEYkGl00qn96dRMMBePnUnRx8hAOh3G7XSiVCurqltLZ2UVRURF5eXnMzM5it09jMBiIRaME&#10;gyGsNhtmcyILngVWr1rNj370I6QyGSaTiYHBQYqLi1m1ajXz8/NM2WwIcZXp9PQ05aX5jE9MMDEx&#10;LrJVhbjQRhAnYQ9N4gG/mJen1Wrias8QfT09ZOXkIZfJUalVjIyMsHr1akpLS9Hr9bjmXExOTtLX&#10;18+e3bt5+623qF9WT39/PyBgsaTw4O4dFEoliUlJZGZmsmXL1n8uLMw/9bsUs3/v9dprr0Wnp0bw&#10;eBZQqNRIZVJcHh+xWJRwFBL0CYQjsTjNS9xzSiX/aUXv337fv9np/dpq76GUM4Z1yiYmIrvmsKSm&#10;EgwEcbtcxGJR5HIF4XjoqhB/ERe7uEhYDI5FIBKNEgqGSEhIIBAMoozzOhP0esbGxsnJyWZycoqk&#10;pESCoRAtzc0UFBYwNWVFIZNRWlq6GGT6sEPr7uoSx5Px3Cin04lKpcY5N0deXi7NzS1kZ2dj1Cdw&#10;9+5d9u/fz/Xr16mqrhbvlI1GxsfGCEciJJrNzM7OEo3FGBwcRBq3cmzZvBmpVEJvTy9zc04GBwZx&#10;OB309vYRjcXzuqQSTCYzzng21ejICAqFgp7eHgQEOrs66WhvRyKR0HSribzcPMYnxlm7Zi2jY6PU&#10;1NSQk53DipUr8Xm9rFq1ioHBAdLT0qmrq+P4sRPU1NRw/vx5pm02rFYr4XCY7p4ebDYbgwMD+AMB&#10;UaGqUKDTahkZHREDOv1+snOy8Qf8eD0eqmuquXH9OuXlFdimbeTm5jI6MsratWsxGAykpKRQV7eE&#10;+/fEO9vBwQFaWm6j0+mwWq1x795qUdCTkkJebh4GowmFUoHT4cThcDAxOYXP640HtQbRJ+gpLy9H&#10;IpEwHQdfKxRyrly9St2SJSytX4rX66O2tobTpz8iPy+PlpYWtm/fTk9PD3dampmcnCQvLy++dzrM&#10;8Mgws45ZXnrpJTHHTqNmZmaWmzdu8ui+R/H6vBw6dIivfe1rWK1W0tPTePnllznz0RnKKyoYHBwU&#10;ea1FRXR1dbF8xXIGBgaIRqPk5+WjVqtJSkpifn6ezMwMTp48ScDvJxQW38M5OTkcO36c8fFx/H4/&#10;q1evRiqV8uDBAzRqcXxTUVGBw+Hg0Ucf5c0330Sv17Nt2zb6+vpYsWIFTU1NTNumeeSRR+ju7qaw&#10;qJCe3l5CoRAV5eXYrFYsFgtO5xxtraJhfcOGDUgkYm5lZ2fHYm6f2WzG4XBw+/ZtlixZwu7du8nK&#10;yuKLX/wi4XCYz3zmGerqlnLhwnl6e3uZmppaVP/aZ+ycPn2aRx7ZQiwm2mre+uVbqDVqsnOyycrK&#10;4mc//Rlfe+UVxsZGcbvddHd3U1tbSzgc5sSJE7z4wotcvHgRq9XKH/3xH/FXf/VXGA1Gamtrae1o&#10;Y2pyilgsitvlZvt20Zg+PDzE9u3biUYjTE1NAaJQLDk5iWAw9Cl4s2hAF+ETctxuNz6vD2IP/cHS&#10;xYIWjf46kiwWA5VKKYZpy2RIJAJarQ4Av9+HLiGB1gdt8Y5znv7+gUVerlQqw+f3MzE+uWiTGhkZ&#10;wWQ2s3nzZv7hH/+R/QcO0N3TTU1NDT/5yU9Jz0jH5XKTk5ND/dL6+IRiOf19/QwMDODz++OoRikg&#10;MoUBMcQ1KxPHrAMEESISCgYxmEzYrDPU1NZw4cIFDh48iNFo5IMjH+Byu0jPSKe7q5sVK5YTiUTZ&#10;99g+Ll26RENDA0ODg+j1etauWc3I8DD5BQUszM/zpT/8/PJ/R736na/nn3/+6WAw+NjwYDdKpZJZ&#10;p1OEXSAhIUFPIBSO1ytRtSkVxDWbVACpISUNAeHVT/Zsv/H4lDozSvyxqNaUII1FkBD7Nw8h/pAI&#10;IBH/md/6UCplhMMBFAoZfr+XWCyCTC5BkEA0FkGQxFWfQhRBKoAEIrEowXAoruwUuz6pTAaCgFaj&#10;Q6FQIJeJBVOtVKNSqEhOTGJ0eBQpArVVNXS2dVBRWk5OdhYSQaCnpwepREJSYhLTNhvpqWmMj40R&#10;jURISRbz6yorKujs6CA3OxedVsvVy1coLCpGp9ez4PXicMyxfOVKWlruijEwdfW43fNIpDL8wSBF&#10;RcUEgiHCkSihcISLH18iMSmJjs4unn76MyBIqFtaj95gJCMjC4VKxYLHi31mhuUrV5Kalo4gkZKV&#10;ncPklJWKikrUugQqq6ooKS1j1uFEJpOzsOAlKyub9vYOaqpr+PGbP2HTxk1cOHeB4aFhcrNy0Kq1&#10;SCVSEvQJrFmzBqt1inXr1mFOTKS3t5ddu3Zhs9l4ZOtWPJ4FUi2pXLl6hZzcXNEP5/PFO+BCLl26&#10;HE9NFony2dnZDA4MMud0smv3Lj46fZpAIMDQ0BB2u520tDRRmKBQULtkCYIgxWRKpLKyiuvXbzA+&#10;Nk4kEqW/v5/ZmRkmJyaQycWgXqlUQmZmBiUlRcjkMkZHxgmHw4RDIaxTU2g1GsrKyhkaGqSwsIj2&#10;9namp6cpKSmh6eZN1q5by/rGRr797W+zsLBAw7q1JCcnc6flDgODAyxbtoy8vDwkEglpaWJCwvT0&#10;NJ///Oc5d+4cu3eLAaFXrlyhsrKSPXv28MEHH2A2mxkaHsLlmmPfvn289957vPLKK7z55ptkZmax&#10;dOlSpqYmqV9az6xjlqSkJN5//318PjHotKqqiqHhIcyJZnH/43Lx9NNP09vTi1wm4vE8Hg/+gJ9o&#10;NMqB/Qd4++23uX37NtU11SiVSg4cOMAPf/hD7DMz/P6zz9LW3kZDQyOnT52irKycnJxsAv4AmzZv&#10;Eg9AID09jUg0QkZGOvn5eXzve/9ENBohPz+PtPQ05uacfPTRaXp7u0lKSmTFiuV877V/4s6dFr7w&#10;hc+zds06RkaG+eDIEeZcLv7oj16mvLyCUydPMT09zf79+ykvL6e7u5vu7m4MegOFRUU0Njbw8cWP&#10;CYaCFOQXUFZWyhtvvIFWq0OlUmEwGHhw/wEbNm6g5U4L0WiUr/75V/nWt75Ffn4+jz/+ONev30Am&#10;keL3+amuqsI6ZcU6NYUlJZWc7Bxcc3NMTE4il8kxmc2EwmGmZ2aQyeUEw2F0ej1+n2hpikQi2Gx2&#10;8vLyRU6uKZHZWQdKpYpoNEYkLNqjBOGT/ZAgCKhUKsLhCJFwFEX8ZjsSjiCTyQmHI5hN4j5Vq9GK&#10;jOAYooUiEkWpUJKRnUGMKMFIgD/4wkvcar5FekYaScmJ/Mu//DN/+63/xf+l7s3j2yzMdO1L+2ZZ&#10;ki3v++7ESbzEduLE2R1nISkQAgktNG0ptKX0zHKGUtppPygzzDAdOp22lAKlnZalQIEQAgRC9j1x&#10;nHiN903erX2xrF3nj1cWgenMN3N6+i0vP/8kC0cySHmf93me+77ugwffZvWqekpLCtm7dw+T4ybG&#10;TaNYLXNEw2JkUiU2mxPznFVIihdJiEaF1JdQKIBel8iC14tao0atUmO32ZHJlNTXr8I9v0BnRyfb&#10;t2+nuKSEn/3052RlZbO6oYGuzk7q6uvJzc2N4eqkWCwWErU6RCIRIyMjuKxTFBcXIoqGmZme5Nbb&#10;9/w/Mto8+d4rHVcvnMQeVuGLiBHLVISiUkRiKcFQGIlYAtEoMokYSWynJxFLEEmkSHSp6QCP/e++&#10;uOjfOfX+m8d/4Y/H+Z83pTxEIhHCkTDBQDgeCxKJCDiexXFDNBJFKpURCAYwmcbj7EGXy4VOp8di&#10;MdPaehWz2czaNWtRqzVUVVVy4cKFmI8lkfS0dBYWFgj4/SxfvgKpTIj1KCoqwuFwoNUmcPbsOcQi&#10;MdXV1YRDYXw+H16voL70eDyIxSJyc3KZnJykp6cHmUxGdXU1MzMzlC8pQ61WMzIywuzcLO1tbVgs&#10;ljjHb37eQ7LRSF9fH3K5nPz8fE6eOMmGDRtoudpCY2Mjr7/2GpFIhJ6eHgoLi6iqqqTnxg0a1qzh&#10;zOnTbNq8iffePUxeXh7G5GQsFgsKhYIzZ4R05suXLzM8NEz/wADzHg8utxujMZnRkVEK8vPp6u4m&#10;Pz+PYDBEdXU111pbWd3QwJzZTFd3J/fffz/Hjx+LU2jUKhVOpwuVSsXc7BzehQUStAkxAHEIgyGJ&#10;QCBAT28vOTnZDAwM0NXVxfT0NJFwGKPRiEwui+3etJSXl1NXVy+gk2x2nA4HPr8ft8tFQWExprEx&#10;iktKSDEaKSktRQQ4HU4mp6bYt28fFouFqqoqNm3ezEsvvczpM2cQiUSCuvP99+jr64t1LPfy/PPP&#10;x2knFy9e5Otf/wYmk4nGtY0cfvcwDocDkUhMfX09eXl59PT0EgwGmZyc5M69d/L+B++zdu1a2tra&#10;mJycZMmSJfh8C0xMTAgAY6K8/fbbVK6opL2jg+bmJnp7e0lLTxfsLceP8/WvfR2n00kwFGRicpJr&#10;ra00NjZy7do1HvjaA1y8IDA2a2pqKCgo4K677uIPf/gDH330EUuWLGHjpo0Ul5Rw9KOjdHR0sH3H&#10;Dhx2O2vWrKG/vx+3y41er2d8YgKVSkVNTQ3/+q//ysralaxduxaz2cyWpi385te/JhwOs3HjRipX&#10;VKJNTOTjo0fRG/TUrKxhxYoVPP7DH+Lz+WhoaGDTpo28/PLLXL58hYaG1TQ0rOHll19mcHAwxtDM&#10;YGhoCK1Wy+XLl2N7fGH18OKvfsXdn7+b/Px85ue9LF++jOLiYsbHx3E6nSytWMp7h99Dr9ejTdAS&#10;CAbo7xOsJPfeey9vvvkmNpuN3bt3x7riNgYGBlmzpgGVWo3NbouvPoSU8wX8fj9KhVy4mIippYUJ&#10;QhCTyURqakpcSxCJhOOagcWTUTQaRSQWxTy1Ah5xcd8nkQoXdXaHA6fTycKCkMBgnjMzNyckp5SW&#10;liKWiBkaGsLtdpOTk4PVYqG1tZW6ujp6enoIBIMxRfcoU1PTXL58GZ0uEZVKOI9pExKIRCIMDg3g&#10;cXuQSEUxbmw0BsyQEPD7UanVRCIRzGYL2oQEtNpEbty4wfy8j4plFeTm5fHmH94kMyuTu/ffzYmT&#10;J4hEIiQnJdFypYVt25rp7u6mvr6eixcvkpOTQ2FRIbnZaVjMFqanp1GpVOzctfvPXvS++z+/Fr0W&#10;m9CEZJpPdXSLFyViseDJFjpwgd0skQhBBf+fL3qim34kGlvSLo4bQqEQAX8w/qEMhUIEAsKMXfiP&#10;FyGVCgGl+fkF2GxWBmPKxmXLlgmYoCVLkCuErvDCxYu4XG78Pp9g6HR7BIqKXMbwsOBHmZiYwOv1&#10;kp+Xz+kzpykrK8fv97N8xXKsVitnzp7B4XCg0WiYn58nNy+XrMwszp0/h0wm44sHvkhbexvp6emo&#10;1WomJgSLw9DgENVV1YTDEQoKC2Lq0xB+v59ErT4rpXoAACAASURBVDbmEQzi9/u5cb2NqtqVhENh&#10;RkdHUSiVVMbECTablZaWFupqa5HJZFjMQsK4w26nqKiISDSKQi4XlGB2Ozt3CnDp1LQ0qqoqGR4a&#10;ZvPmzVitNoLBgID0MhqZnRW6pdHRUe6//6u8+OKL3H333Zw6eYLVDQ2MDI+g0+kYHx+nuLgEh8Mh&#10;JMFnZWJMTkYqkXD9+nXS09Pp7RMCaR12B3qDDoNeT2ZWFqkpqRQVFZGcnMyNnh6kEiljpjHm5uaY&#10;m5tjYnyCOfMcSqVSUP8lJpKamk6iTkdBQQGdnZ20t7fh8/tJNhrR6XQMDw+zadMmDr79Nl2dnSiU&#10;CrY2NZGRmYnZbMbldPDggw9y5vQZikuKsdvtfPzxMX74wx9y+vRpdu7cyVNPPcWVlitU11RTWVmJ&#10;2WzB4/HQ29vL8PAQt912G//2b7/la1//GqOjoyiVSpKTk2lc2xjDmIVoatrKq6+8Sm5ebmz3IkKn&#10;S8TjcaNQKmi9epWqqmqys7Opqa7h2WefRalU8tX77mNwcJDqmmquXL7CubPn2Lx5M0ajkfz8fD4+&#10;9rEwOo1G+eK991JXV8czP3+GK1cuEwgE2XfXXRiNRt5+6y2cTifDIyNkZ2VhNBrp7ekhEolgNBoR&#10;iQRmrc1m49SpU1htNr7whS+gN+gxJht56qmnMJvnSE1JpWlLE6+/9jqDg4MkJurYvXs34+PjvPTS&#10;S2RnZ9Pc3ExxcTG/+91vSU9PZ+XKlTQ3N/PhkQ9Rq9WolCpuvfVWUlJSuHr1KlKphLWNa9FqtRx+&#10;9zCN6xoZHBjk96/9nq1NW9HEbC/VNdVCYkZeHtIYL3bR/lBQUMDevXt59tlnCASCZGVl0dDQwOjo&#10;KD03enC5XRiSklhWUUFXdzfBYJCUlFTEoijl5QK/c2FBAD+npAgwaJfLzWJxg5sNzjcXPgE6IpFI&#10;4mNFkQhkUsFPvBiAK5fLSU5KJjUtLZ4+MD0zjd1hY/Xq1RgMSTErhZD0MDoyyrLly3nrzbcoLCri&#10;yAdHWLN2LW3X24hGwW63IZfLCQUEzqdpbJT5eQ8+/wIiEUQiAh1JqZCjUCpZWPARCQudZygUxmYV&#10;VODqBK0AkD5+Ak2Chv379vHc88+jS0ykurqajPQMbHYbBoMBu81GcVFRLEBYgsftRqsR0ufVGg2G&#10;pGQ2bNz4Zy96v3nxl49dbbmCMSUVVzC2fosXvBg4IBZMIJPJ43vN+K0+LQORSPRpFNlNX/93x5+9&#10;04t+EugYv73pKxIRfk+BfycEjxKNIokhwUB4fHRslPKycrKzcxgaGiYrK4vW1lZhhxUMkpKSglKl&#10;Qq1Wk5GRgUQsEUgbg4OUl5fjdrsRiUQ4nA5SU1IxGAxYLGYyMjK5du0abrebJeVLGBsbQ6dLJDFR&#10;h9VqZXZO4Apu3rSZ06dOk5uXS15uHidOnKBpaxM3bnSj1WoZM40RCAaw2qx4PB7cHreQ/5aaxujY&#10;KFKpFJFYhEKhYNWaNYLpVCFHk5DAV++7j5aWFmpraxGLRKxdu5bJick4mHZmZga3x83oyCgXL1xA&#10;IpHQ29uL2+2hpaWFaDQqxOl4vej0+nio6m233sbE5CQVFRV0d3dTXV3NsY8/prCoiKnJSTzz89jt&#10;dsrLy5iamgRE3HrrbZw9e4aampWMjIwgEkF7eztyuQKZTE5qahraBC05OTksXbqEvr5edLEU7J4b&#10;NxifmCAUDGGz2YhEIyRoNPGsPW2iloyMDHJyc9FqtQSDQbq6bjAzMyOkoOfmkJ2VTUZGBpFIhNWr&#10;V3P9+nV6egQob1l5Ofn5+bReu0Z3dzdbtmxBLpMK7NOJcd555x0ef/xxBgb62b59O0eOHOHixYvU&#10;1NRwzz33MDo6Sm9vH36/D73eQEFBPhMTE6xZsyYO6xaS4nOx24TMOKvNypXLVygpLiYYDNLU1MTw&#10;8DDJyUmo1WquXLnMhg0bKC0rpay0jF/96ldcb2vjaw88gFKlJDc3lwsXLtDS0sIdd9yBP+CnqqqK&#10;3/zmN/j9frKysvjcrbcSCYdpbW2lvb2dQCDAQw89hNvlwmQy0dfXR1JyEgX5BeRkZ+NyCWnSff19&#10;ZGZkUlIiCLhOnznDtuZmPB4PNdXVFBYW8qMf/TMul4sHH3yQ0pJSrFZrXKWZk5vL+nXr+c53voPL&#10;5WLfvn3s37+fZ5/9BbOzs1itVh5++GGOHz/OyZMnWfD5WL58OXNmM263mxdffJG//uu/5sL5C9js&#10;NkKhMDt37uTjjz+mpaWFV155hbfeeovh4WGam5s59vEx1q0Xsui6u7v58pe/zMcfHyMYDLJu3Tre&#10;ffdd8vLy0GjU1NXV8cILLyCRSGhoaCAzxtgdHRnB7XaTkZ5OTk42U5PjuN0eQEj3SEtLZWZmhvAi&#10;zkskjhM9xOLPiPMAojEmZWyXJpVIkMTCZAEcdmcsqUCJw+HAZhMip8RisdBpqoTx6WJn5vUuUF1d&#10;jVgsITU1lZmZWYaHhjlw4AA3enqorKzEarWSoE0gGAjGCpkBu92G2WLB5bARiNkUBJ9aSDDo+wUh&#10;mU5niOV8CgHSiMRcvnQJf8DPww8/zHPPPSesHaqqyEhP58iHR9Co1dzo7qakpITuGzdIT0/HYjGj&#10;UCgY7O9BrVZj0BvQJia8vLphzcE/rSD858dD938+OjA4yLzbhc3mIKrQfOr9WSx2i4VPJpPGCp5k&#10;MZJOJNGlZQA8zv9mt/fnLno3JwLHX/PmNlYkiX0YheIWDocFGbFYgkgECwsLSKUSli1bRn9fH1KZ&#10;lGUVFZhM48zMTMc7HWHxK0SCzM7OMj09hUgsxuv14nA4KCkpoa2tjcbGRsE2oFaRn5fPq6++wp47&#10;9nD58mWWLhXMsekZGVy/fp3bb7+dgRiBXqvVYrFY6O/vp7hEOAEODQ2hSRDm7FVVVSgUCurr61Ep&#10;hfwyqVSKx+NBr9cjEolITUllZnaGqekpxk3jsaIi4rnnn6e4uJhr164xbjKhUqvp6xUWvJOTE1TX&#10;VGOz2ti8ZTNVlZXceuutWK1WVq9ejVqtxu5wUF9fz+DQEAaDgRPHj5OUlMTU1BRzc3NEo8JYZH7e&#10;gzZRi9/vp7CwEI/Hw+Ytm7l6tYXGxnVMTU1RWVnJG2+8wc6dOzl37iz33HMvCoWChQUBQnzkyAfo&#10;9QZMJhOzs3MMDw+hUCgIBALk5OSQkZFBYWGBEMkSCKBJEHa0EqmUYCCAzWYTqPqzs9jtwg5zxYpK&#10;MjIy8PkWGBkdJRyJ4PF4GBsbw5icjEajYfeuXbz6+98zMjxMeXk5JtMYxcUljJvGOHnyJF/5ylcQ&#10;iyWUlpbR1nadCxcu4Fvw8ch3HmF8fByNRsOJE8LIZ+PGjfT19bF//34OHRJyBdPS0lizZg2FhYWc&#10;O3eOFSsq+ejoR+zcuZNEXSI6vY6+/n7M5rl4XuOqVavo6uqMhbX+msuXLnHgwAFKiotJS0vjkUce&#10;YW5uTlDULVmCTqfjnXfeiUmzw2zauFFIADEYOHnyJDabjb1793L27FmSkpMZHx+nr6+PdevWIRFL&#10;iBJlwbvAyy+/zMaNG2loaOD06dOsWLGCEydOsH79epQKwffY29vL1atX2bx5Mx6Ph6UVFfzlX/wF&#10;kWiEhoYGNm7ayOHDh7l6tZXq6mruvfdeXC4X77//PqFQiM2bN7N923Zee+01Wltb+da3vkVOTjYO&#10;h4NLly5SXV1NTU0Nx44dwzRu4sAXD2CzWXnrrbdYv349Bw4c4Ec/+hFTU1M88u1HeOqpp7j77rvR&#10;aBK4dq2VLVu28E9P/RObYl3v9PQ0aWlpDA0N4vcHMBh0pKenkZycFOsorwBCXNDaxkZmZmYYHRtD&#10;FEsnycrKwmq1EAgE49Oi3NzcWLe3eC5avNAOC+elWPFapH0I9BM5MpmMSEQQzsgVCpRKwRPo8/kA&#10;YgQTIWZtYmqS+XkPVqsNozGZpKRkhoeGBFyi2cxtt9+OxWKho6OTr3/t64yPj5Ofn4cz5gOVSWUk&#10;arUsLCzQ39fHgs+LXC5HrpAhkUgJBIWA5gStlkgkgtUqdG2ZGZmYYxOU9Ix0GhsbOXToEAqFgp07&#10;tmM2m2lvbycpKYlQKERxSTFGYzLZ2dmYTGMkJSeRl5+HTC7FmJKKw+kio3zVppqK4oU/rSD858eP&#10;n37qsdHR0bhTICRR8sloU7BpLBY5SSwjMR5NJ4w9H5fo0zMXi8gf7fb+HVHlM8efv+h9+gfiBe/m&#10;UUOUm1Sdkfh+LxQUDORarRa7zU6CNoEETQJDw0NIJFIqKpbS3t4eM7tLyMrKoq+vD6VSidliJjMj&#10;E5/fh8vpwuV24Zn3oNaohYiWjk6ys7ORSmUEg0HcbjeZmZkc//goZUuWkJ6WzvkL5ykqKsLj8eB0&#10;Omna2oR5bo62tnaMRiNz5jlysrOYnplGLpdz8eJFXE4nvb29OBwOISk5SbgyW3wv8vPzSUhIICtb&#10;yPWrq69nTUMDMrkcg15PeVkZBkMSNquN0lJBju7xeJienuZG9w1udHczODjI2NiYMEYZG0MkEnBK&#10;VquVpqYmJicm2LJls2DfSEpCp9ORlpaGb2GB6uoa/DGTtVarpbdXQJqp1Squt11Hk6Bh+fJljIwM&#10;c8cde3n11VdwOJxCoTLP4Xa5Wb58GT09PVRUVFCxdAmJiYnx9ISR4RGGh4cJBAI4nE6cDgcejwev&#10;10s4HEapVJJiNFJWXk5dbS1LllRw/PgJ+np7kUplZGdnIxJBZkYGY2NjNDY2cvHCBQYGBjAmJxOJ&#10;RChfsoT8/HwOHXqX9LTUOFz5xIkTtLZeo6SkhMrKSrTaRA4fPszCwgJXr7Zyy86ddHV309y8ldde&#10;e40rV65w4IsHUKlUFBUVMTg4yKWLl9AkaMjJyeb69es0NDTwyiuvIJVK2b59O4cOHYqNj600bWni&#10;w4+OMDg4iFwuY+eOnSxbtoyn/ukpenp7qaqsZNeuXaSnp/OTn/yE7u5uVq5cSVNTE6axMerr6+NC&#10;m7vvvpv+/n7q6uowmUyMm0xs3LgRs9lMeXk5R48eZd4zz+7duykvL493HRarhYA/wP79+7l+7Rpy&#10;uZyu7m4StVq0Wq0gALp0iTGTiS99+cusXbOWQCDAO+8cQqVUcvvte2hqauLRRx/l/Pnz1NbWcsst&#10;u/jRj/4Zp9PB8PAwj/1fj/GLZ5+lo6Mdj8fDnj17OHHiBH6/n+TkZA4c+BJP//hpHHYHt9++h+zs&#10;LJ79xbPk5+ezd+9ennjiCcrLy9GoNVxtacHtFqYWv3zul/zwh0+QkZ6BTC6sMUKhoAB1djqoWFrB&#10;mbNnGB8fJzcvF41ag96gp6urC7vNRk52Nk6nXSApmUzxiYJCoaCkpITZ2VkCgUAcrr+4QgmFBCVn&#10;NApiySeJo2KRWGB4yqREoxAMBimKsX29XiEeKz0tI+YJ9BMMhSgpLcFqsyEWiUnPyGB6eobt27ZR&#10;VFRMbm4uv/71b/D7/NTX12O1Wrh48RJms5nCwiKGh4fJz83FHwgAUc6ePYNcLkWjURMKC6setVqF&#10;RCwmGAgikUgwGASVqtfrJRQOkZEljKPPnDmDVCqlduVKxBIJo6OjiEQicnNzGRocpLKqistXrrBs&#10;2TKmpqYAMJlMNKyqF3b5Dgff/h8P/FljhB568KtRi2UWq8WCTCoRfJRi+aeK3WKHK5FIY/dlsbGm&#10;eLEDfFyiFzo9+A86vf+3i55AcokVu8X7N5vbI8KHcbHoCU8ZJRwKEwj48Xq9Qlq2SoXL6UIsEVNW&#10;WsbM7Exc0ZSdlU1XVyeahASGh4a55ZadOB1OvF4vxUXFmM1mVq9ezYWLF1i7Zi1erxe9XofdYce7&#10;4KWzs0OIvlHI8fp8mM1miEYF5WdqGs3Nzbz5xhtkZGayfsMGrly+wq5du2i5IlgnBKByYsygraWk&#10;tDQWoqoVCqbDSVFRESaTCYC5uTksZgvLly/njTfeIBAMMjQ4iEgkwruwwIUL56lcsYKR4eFY0oGH&#10;u+68k2gkSnl5OXKFgvKyMkIhYYyYnp7O+Pg4S5YsoaOjA4fDgVQi5fKVK8JJsKsTjVqD3eFALpfx&#10;/vvvc9ttt/Pee++Rk5NFVlYWU1PTlJeXceH8eUpLSxkaHkYiETM2ZuKv//qv6O7uJjcvj+3btvHu&#10;4cM0rm2ks7MTn8/L5OQkTpcLWayzlUilyGQy0tLSyM7OJjnZiF4vRDypVSrcHg/TU1NMTU0zNjaB&#10;XC54LHNz8zDo9chkMpKSkxkdHWV8fJzsHIG0/8D991NcXMzrr7+OQqFk3uPhgfu/yvHjx+ORS1u3&#10;bgXgD2/8gZ7eHsKhMA888ACnTp5izx176GjvQCwRs3nzZhQKBYnaRM6cPUNL7GS8du1aJicniUQi&#10;eOe9jI2NsXfvXq5fv862bdswxvxMIyMjnD13VhBslJSwft06Tp06RXt7O4mJiey8ZSd6nZ6XXnqJ&#10;QCCANjGRffv3ce3adSwWC16vlytXrrD3zr1ca73GXXfdxetvvMHY2Bi379kT512+8sorKBQKNm/Z&#10;jEajQSQWkV8giKFW1q7E7XLjXfASCUc4evQooVCI7du3kZKSgsViob2jg7T0NLzz82zYuIG//Iu/&#10;ZN7rZeOGDRw4cICHHxa60dLSUh555BF0Oh0//elPMc/N8eh3H6Wqqop/+fG/YLPbePTRR8nKzOKX&#10;v/wl5eXlrF61mr6+PoaGBrFYLHzrW9/ihReeZ3homE2bN5GUnITJZIoL0woLCunr78NkMvGd73yH&#10;7zzyHcrLyxGJRZw4cYKKigqKi4uRyWQYk5Px+30EYliqZRUVXLp0CbFEUF0K4bJRXE5h9xwKhcjP&#10;z6OwsID+mLXDbrehUMjjY81odPGiOhKbNEmIRiNxLNmisEUqEU66YrEYl9OF0+XE7xPSR8xmC2aL&#10;GblcTk52NoFQkMzMTDweD/PzHjIyMtiyZQuPfudRxsbG2L17NwcPvs2mTZsZHx+npmYlFRVLYzmB&#10;QqyWy+UiMzODjz78EKVKgUgkjpFkQKVUCDmgLhcKpZLs7BzsNjvW2EWxTCaYzSdjaMadO4WIJo/H&#10;zZ49ezh58jgpqcJeUq1SYrVayMzKBKLIZFIhScLhJBAMsq156591n/fCC798bGx0FJvDiVKtwevz&#10;I1aoYwVPHCt00viFx+L3n+z0JP8/KXrim2fo0Zi5PfrJri+CIG6JCh6aRU9fJBKNo6+USiWRcISc&#10;3BwB3+NykpqaRnFxEZMTQgKx1+slHCOsR6OfKJ/8gQDaBGGkl1+QzwcfvE9RUSFdXV1oNBrkMjly&#10;hRyj0cili5dY8C6wfNlyHA4nycnJ+P1+/H4/RcXFHPv4GLl5QrqDUqGkubk5HmB5teUqCdoE3nv/&#10;PeRyOb09PVhtwgfT5/NhsVqQy+WsrFmJWqNmdlYwLCuVSkQiEYakJDIzM5mYmKC+rp4PPviAxsZG&#10;vPNeUowpdHZ2cLX1Kgq5PLazCDMyMoJUJmP//v20tbezbNky5HI5FcuWkZSUxMaNG1Eo5CQm6mhs&#10;bKSvrw+NRohnEZKi7RQU5NPf309NTQ1Opwu5XEZlZSWtrdcwGJJIz0jn0DuHWLFiBT09PZw+fZoU&#10;Ywpm8xwyuZzSkmKkUinahASUKhXJxmSysrIYHBhgdm6OqclJzBYzNqsVp8uFd34en9+PVqsV8g2j&#10;IoqLixkdGRVUlFNTTExMxJPeFXI5NStXsmTJEoaGhzlz+jQJ2gS+dOBLWKxWDr97CKvVhlKhJDUt&#10;jWPHjtHb08uSpUtobm6mrb2N8vJyBgYGmJqc4pZdt3D27Fk+97nPcejQIZYvX8H58xfYu3cvp06d&#10;orx8CTdudKNWq9m1axfnzp2jrq6OyYlJcvNyATh58hROp5MHv/EgaelpvHvoEJOTkwQCAbZv3x4X&#10;Sw0MDDA3N8emTZuYjwGFh4eGmJ2bY936dVxtucode+7g0LvvMjg4SHZ2NiqVisoVK3jn0CEWfAvs&#10;2LGTyYkJqqqqGBsbo6urC2OykcHBQYzGFCoqKnj7rbdJSkqipqaGcDhMUVERT/zd31FQWMiGDetZ&#10;Ui6Y98PhMNu2byMtNY1oNMpvfvMbNJoEVq9exbKKZXz7kW/j8XgoLS3j4Ycf5lsPfQvPvDCe/973&#10;vsff/M3fYLVaqauvo6Kigp/+7Kf4/X5KS0rZvHkzf//3f4/BYOC73/0ev3rhhXg+5uzsLLt37+Z3&#10;L71ERkYGn7/787zy6ivIZDIOHDjACy+8wJe//GUOHXqHjIwMrl27hlQqoaqqiqmpCebmZrHZbSQb&#10;BTJJzcqV8bivJIOe2dkZHn30Ud544w3m570kJGiwWq2sW7cOs9kSpz4JHd8nwhWpVEIwGEAilSAW&#10;ieMKT6lMikKuiAOvF780mgQMBkN8sjE6Nkog6I/DGxwOB+PjE/T29FJcUkJTUxMyqZTKqip+8+tf&#10;s3fvHbx98CDE9AtlZWWY5+YIBAJUVVdy8J13kMulAqs44Itj1IKxiyaxWMzU1DQAubl5aNQaxicm&#10;sFgspKensW/fPn75y18ikUhYs2YNhw+/R3JyMg0NDZw7d5Z7v/hF+gcG4vYZnS6RkeEhfD4/xpSU&#10;9s2bNv7yTysG//Hxt9/9n44rV1qUbrdL+P/nXUCj0RASyW4qepKYrUka+/pEsSmORQuJxaLHJYb/&#10;bLwpFsVDCT8FV7mpEIpF/LuR6H9HCEP05uihaPw+fNoML+Du/v1zikTEJapiSWy+vqi4igqFTywW&#10;4fP5mJqaQqfTkZeXx7zHw9mzZ1FrNGjUGvz+ANnZ2aSlpTE6OkpjYyPnzp9Dr9MLs/eJCUpKS1Cp&#10;1ASDIUZHR0lPSycQDDA5OUlmViZ+n0BEiETCGJKS0Bv0dHd34/P5KCsrQy6XMzw0zI7tO+Jg1wsX&#10;zlNdVUVbextbt24lFAyiVqtZuXIlMzMzjI2OoUnQsOAVZP/Xrl8j4A+wZcsWHHYH+QUFKJVK8nJz&#10;sVgslJWWsrCwwNatWzl06BCr6uvp6OwgKzOLec+8sKdcWMCg12M2m8nNy+P1N96IhcT2MzExQXt7&#10;O2azmTNnzlBYUMiF8+djHV8XFUuX0tnVJVzxZWYxODhAbW0tV65cRq3WIJcrmJqaxmwxM+8RQit9&#10;vgXyCwqwWW3s2LEdnU6H2yPQJ6Znpjny3nvU1Nby0UdHSdRqMZlM+H1+UlNTMCQlIZVKSUlJJVGr&#10;JS823k1PT4+FyvoxjY2xsLCAZ36e/Pz8eOiqwWAQTvSdQuDmyOgIn9v9OeQKBcdj+7mZ6Sluu+1W&#10;RkfH6O/vY+mSpazfsJ5Dhw6xc+dOWltbmZqa4o477mBgYIDk5GTsdjtXr16lsbGRvLw8Tp06SU5O&#10;LmbzHE6ngzVr1uBxe8jLz6Ozs4v169czPjHO2NgYMpkMnU7H7l27+f4Pvk84HKS7+wb19fXMzs0R&#10;Coe5ceMGBoNBAEW7XBiNRs6fP8/8/DybN2/mxo0b3HnXnczNzTE5OYnFYmHPnj00NzfzzDPPsHz5&#10;crq7unjgASF14ejRo+j1etRqNdNT02zZsoXU1FQ6OzsRAQkJCSgUCoqLi/n5Mz8nGonypS99Cblc&#10;jmnMxKuvvkp1dTXRaJS6ujp+9rOfMTs3S25eLt988CF+8ewv6O3rZceOnTQ3N3Pq1Ena2tsoKCzg&#10;tttuo6uri+vXr1NbW8vmTZt58803SUxMxO128+CDD/Lc888jFgs763379vOD73+fmpU1FBcX89Zb&#10;b3Hvvfdy4sQJwQzduFZIGQHy8vIYGzNx77338uqrryKTydiwYT2hUIjLly+RnpFOOKborqysZGho&#10;iMTEROZmZwHhQlepkCOXK+js7EAmkxMOhyguLsHpdDI9PY1cLsPj8WAwJOFyuRCLRYRCQnZdMBgC&#10;UZRoJEIoFCQSiSJXyFGpVIjFEoLBIGazGZ/Px/y8F7lcRsAfwGqxIpfLSUxMRGfQI1coIAoSqQS5&#10;XIHLLewRI5EIFRXLkEmlOJ1Owa6QqOeuu+5CpVIxMjJCIDYinp2d5sqVKywseJBKZcgUMvx+H5oE&#10;NXKFIr72SUlJIy0tnfl5L339fYSignr3llt28vLLL5Ofn8+yZcv48MMjqNVqGhoauNHTzVe+/BU6&#10;OtrIycnmxo1upqen0Wq16BLUlJWW8Lff+27hY489Fvpv1rL/0vFa5E7J0R+PPulwOrG7XGgT9bjn&#10;veiTkgnHwNJSqQyZTLiVSgUlrVgs/mynJxKLJUh06RmxoiL6o2KWuFz35qp3013xf6Gu/adHdLGg&#10;3fT0IlG8yN304B97+fh3on93Kxx6vZ6ZmRmCwVDceH7p0iU0mgTuufcevPMLzM/PC1DemM/GaDQS&#10;jUZRKVWkZ6Tj9/sZGBzAoDfQ0dlBWVkZSUlJHD16lB07d3D61OmYkm8St9sVT1u/ePECe/feSX9/&#10;Hz09vVRWVTI5NcnExASrVq0iMysTvV6Hw+EgEokwNDSE1WbDbrMjlQgBldqEBAFUSxSVSiXwQiNh&#10;opEoPb09cY/ZzMwMTqeTkeFhMjIyCYdCuNxuVq5cyZkzZ1i9ahVDQ0Psuf12AcKcKeDftjY1oVQp&#10;uXPvXmZmZigpKWbz5i243W727t3L0aNHWdvYyNGjR9nW3Exraytf//rX6O/rZ2lFBUNDAzQ0NHDx&#10;4kWWLl1KX18fDQ0NzMzMUFdXS3Z2DpOTEzE/Vipnzpzl+vVrLF++nHcPvUtiopacvDyMRiMSiZhk&#10;o5Gy0lKWVixFKpXicrmIhMP4A36cThdWmxWL2RzjkzqIRESo1WqSkpMpKCgQumKLhRs3biAWiQgE&#10;g3g8HlJSUti2bTvHjx8nJyeHq1evsnPnThI0ghw+Ozubb3/72/zkJ//KmjUNtLe3Y7PZufPOvYjF&#10;YmpqaviXf/kXNm/azLVr19ixYweHDh2itLSU7u5uMjMzWb16Na2t19i0aSOjo2ME/H4USmUMZJ1I&#10;dnY2KSmpvPXWm/QP9OPz+TjwxS9isVpZcLl6QAAAIABJREFUVV/P8WPHyMrK4o69d3Ds2DHuvvtu&#10;jh07hkgsIi8vH41GTWPjOt5++23kCjmzM7NkZ2dzy65dHD92jDfffJNdu3YJmYpuNxcvXqStrQ2d&#10;TkddXR2zs8LPi8RiDh48SFlZGenp6Wg0Gk6ePElKago11TWYTCaWL18eR33t27ePVatW8bvf/Q65&#10;XM7+/ftZs2YNNquNs+fO0djYSH5+vkDzOHgQvd5Aeno6O3fu5IEHHsDn87N8+TKKiop47vnn0Gq1&#10;FBQUUFdXzzPPPMOqVatYsmQJprEx/AE/KpUqDu5uaGiIQY43xKlLExMTuFxuqqur6e7uZmhwCIlE&#10;zMPf/jaHDh1EJpORkJDAypoa1Go119va2LRxIzKpVMjui/lnFQo5idoEJiYmSEhIwGKxkpeXj8Vi&#10;IRAIkJioRSaTYbcLfz/9fh+JiYJHLhqN4Ha7USjkSGJWBRAuwKUSKSKREO2Tl5uHSCQSst0kQjJ7&#10;MBgUCFBzc7g9LkJBIdooIabyjEajyGRyNBoNtStr+fjYMTIyMrly+QobNgjcVpfLRW1tbUz0IiIQ&#10;8HHh4kUikVCsuxEhEYvx+X2EQyHUag16vR6/L8DU1CR+f4C0tDTKysspKirm9dffQKPRsHnzZi5e&#10;vEA4EmFr01b6+noJBgL4/X5OnTpFenoGgUCQoqIiOjo6SDboCIfDnDlz5m//xErwHx5P3PVqZGp6&#10;CrvNht6QhDeWkRoIBBBJ5YjjRW0RYBFXaiKVSuI7P7FY/LhILEJiSM/85Nmjf2TE+ZliJDz0Sef3&#10;f6LocdPz3rzD+8zLf1J4RTeX4EWaJ5+6XRyDOpxO1Bph7muz2xCLROTl56FQyOns6BAWuzIZ09PT&#10;BENBVGoVFy9eRKlSMjI8gmfeQ3V1FdNT0zQ2NtLZ2UF/fz8rVqwQ/FNV1YyPm8jPL8BisVBQUIDb&#10;40YsFqNSqxgYHKCiYhk2u4283DxycnOwmC0AHD92HI1GTVdXF83NzdhsNhoaGoSdRIqR9PR0Ll2+&#10;THp6elyZOjMzQ1VVFRqNhrS0NBITE1kZy0vbsmULFrOZrVsF9JTRaGQoluquS9QRCATo6+vjwoUL&#10;jI6OYrPZuNHTw/DQMB2dnSx4vXg887S1tQleRb2eCxcvsmXLFoF0kZ7OjZ4ekpKSGZ+YIDM2Stq4&#10;cSPd3d14vV527tzJa6+9RkVFBZcvX8JisTA2ZkKn19Hb00NDw2pKS8sYGOhnx44dhGO5eF1dXeTm&#10;5jI+McFA/wCjY6OYxsaw2+1EIrHMs1hCvE6nQyGXI1co0OsFoU0kEuHixYtYLRa0Wi0lJcWkpaUL&#10;pvN77qHl6lXm5uYIh8O4XS7y8/Kw2+3MTAuK02ut10hMTIyp44Rusbu7m1X1qzj87mFGRkfZsGED&#10;GRkZ2O0OxGIRY6NjWKwWiosF0cOq+nrGxkYpKytjbHSU6Zlp9Ho9LpeLvXv38qMf/RNJSUn09PRw&#10;++23YzKZyM3NYXhoiEOHDvHkk0/i8XjIzsrmvffe49y5czz0rYeYm53jni98gSMfHKGlpYXbbrsN&#10;vU5PeXk5CoWC119/nfLycjZv2cLx48fRqNWMjo4CsHzFCgoLCzl48CBWq5WTJ0+SlprKvV/8IoOD&#10;g+j1evr6+uKQ50AgwIcffkhqaiqf+9znUCqVzMzM8P7771NRUcGCz0cwGOTpHz9NTk4OKpWa+vp6&#10;nnji76ipqcbhcHDffV/hhRdeIDkpmdy8XL73ve/y5JNPkpWVhcFgYN++fbz11luEwyHy8/Npbm7m&#10;H558kq3NW8nOzubkyZOsXbuWlpYWJicn2bdvPz//+c8ojo3CJRIJX/rSl3j++edZWPDFx6U/fvpp&#10;zBYLNTXVjI+Pc/36dUbHRknUJuJyOXE4HNhtNixWKxKJOMamFAQnfn8AjUaNTCZ0DGazmeTkZKxW&#10;KyAiNTUVEAJhPR6PAKZOSCAUCsYiaz5pEIRUdQEO7nA4BPP7gh+FQoFcJkcqk5JsNGJMTkYikyJX&#10;yAn4BeGWzWbH7XIhlckwGAwolSrq6+qYmprimw99k67OLj448gEVS5fS3t5BbmykDRGuX7sGIuF3&#10;iERCsclYFJVKjVQiwef3EY2KSEjQIpcr8fmEEeuCb4HZqUlu33M77757CF3M99rR2cG8d57S0lJc&#10;TierVq3m2rWrFBUVEQoFWLeukWjQh3lull27/zxxQg8cuPPnen1SfW9fH6FgCJU2EY9nnkRDMl6f&#10;cFEpkUiRLu7vpDePNsWfGm+KxeLHxWIxgnpz8R+R6LHPvuii8S/+/c0FSiT6k3d6ouhNxW2RfCa8&#10;EItxRJ8Uu88UPtHN1vU/Xn2lEinK2NWTED4aRiIW4/cL8nelUklHRwcFhQXMTM9QUlxCIBDA4/GQ&#10;lp5Ga2srOTk5jIyM4PV6kSvkWC1WABQKBQODA+h0OgAcDkecqiCRSjHoDQT8AWZmpikrLWNkZASL&#10;xUx+fj4ZGRmYTCbKy0vRqDVEohEcDgetra243W76evuIEqWgoICJ8QmUSiVOh5OKpRX09fXRc6OH&#10;2blZpDIZxz7+mJKSEg4ePMiO7dv53e9ewu/3Mz4+jkwmIyUlhcHBQbZv386x48f56n33MTw8zG23&#10;3cb09DS3fu5zLKbSq1Qqpqem+P4PfsDbb79NIBDAYrHEFJTzlJWWCpl2SiVuj4f9+/fxwQfvc9dd&#10;d3H9+nWqa6o5feo099xzD+fPn2PdunVCyOf4OJ///Bc4duyTTstudzAxOY5vYYHx8XGkMhlzs3OU&#10;lQuUGqVSybJly8jPz0eTkIAuMZFQOESCNoEF70Is4VoYPwUCAcrLyzAmG9HpElEolOTn53Oju5tw&#10;TOAUCoVYtmwZCRpNPFFAKhZTsbQCs8WMSqWiurqGd955h+atzYyMjnDhwgWatjaRlpZGe3s7qamp&#10;pKSk0NXVRX5+PqFQmMbGRkymMVJSUnC5XbS3tbNk6RLEYjH33HMPf//3TzIzPY1YLCEvLxeZTEZZ&#10;aRmDg4OYxk3kZGdTXFJCRkYGv3j2WUZGhrnvq/dRUlxCfkEBv/3tb4XEb+CeL3wBtVqN2+PhSAzv&#10;tn3HDo4fP05KijF2Fe/HbreTm5vLmjVruNLSQkdHB7W1tZSWlhIKhZibneWll16iqKiI3bt3k5ub&#10;i9vt5urVq1RXV9PW1kZVVRXPPvss3oUF9u/fT0NDAz/5yU/Izs7mzr13kpKaQmdnFw6Hgz17bhcs&#10;IkYjnZ2dNDSsweUS0kmefvpp1q1bR2NjI4ODgwQCAewxQszx48dJTU0lFA5RW1vLE0/8HT/4/vf5&#10;56efRiwW893vfpd//ucfUVpaSmNjI//2b//Gvn37ePYXz6JWa/j617/O6VOnCASDrF+3Ln7CPvze&#10;YVRKJbUra8nOzuLM2TOCYEynQyqVYjSmEA6H8c67Y6rPcAwpFkSv12M2W4Rds1YrKB1jY1KxWIRC&#10;oYwD7xd3fACRxaInkaJQCBmecrkiVpSEU5Tb7cZmteEPBFhY8CKTy5FJpUhlUtQqFTqdLtYpZ5CV&#10;mcm4aRy5XMGpU6cpLy/n8OH3eOihh+KTqWAwSMDvjwmbWogSI8eIQCaTxTtRgRLlRa3WYExJQYQI&#10;s9mMQqlCq01g2/btvPTb35KemUlOTg5nz5whNzeXTRs3cuOGMH7v6OykqrKS7hs3iITDAkfUYiYS&#10;jXDLn4nEcujQwfdbW1uJIEKpUOD0eFAqlUSjImRyGdKY8l4YcUpiIqJFr574pkihxaInQpKUmS28&#10;H8Le7rGbu7ibjz9W+IT38U8senxS5G5+/k89dlPn91n15n+ohIk9rFAo8C4sEA6FUCjkhMNh7HY7&#10;UaLCScrlwePxkJGeIQSTpqcJnjqzmeys7HicS7IxmSMfHCE9PZ309DQ6O7tISjIwODREQX4B4+Pj&#10;6A16iIImIYEkQxLd3d1IpVKKi4sZGBygqKgo7lXLyckmEokKgoyCfGGMuHYtFouFHdt3CMIFkaDU&#10;zMrMJBQKC8Iaf4CmpiZEYhE5OTmkpqaSnpGBCAQlGyLy8nKJhMKsXbsWolFSjCmxYFofbreblitX&#10;cLlc9Pf3Mzs7i0wqZW5ujra2NgCCoRBr167l2LFj7N69C7/fj06no7y8HKlUSk5ODm6Ph7nZ2diF&#10;wVUyMtJpbW0lxWjEbrfj8bjJys7m0qVLJBuNzM7Mcu7cOVwuF36/H693nlWrVpGVlYFILGbFihXk&#10;5OSg1SaQGfM5upxOLFYrMzMzDA0NYbFacToFs69IJBL8UGFoaGhAqVSgUqk5c/o0SUnJTE5MMDA4&#10;iE6no7u7m7vvvpurV68SjUY5ffo0efn5NDQ04HI66B/op6ysjOPHjtO4di2zs7OxE5YwYgoEAigU&#10;Cmw2G1evXsXjmWdycpIHv/EgRmMyFrOFmZmZOGlGLBazatUqXnzxRSLhCJmZmey9cy8nT56ksbGR&#10;rq6uuDleJpWwf/9+Xn75Zbq7u1lWUcHKmpUUFBTw05/+lIH+fjLS0ykuKSE1JYWPjh5FJpXy4osv&#10;8thjj9HZ2UlmZiZtbW2kpqZy5513cujQu9x3330s+HycP3+ejIx0iouLhU5DoeCNP/yBpqYm7rzz&#10;Tk6ePIlSqeQXz/4Cu91OY2MjCoWC7u5uCouKaFy7FtP4OImJiTz33HNs27aN9vZ2lixZwj/8wz9Q&#10;UCDEaVVUVPCP//iPbNiwka6uLlauXMmF8+fRaDSoVCr27dvPgw8+SF1dHQq5go2bNvLEE0/Q2LgO&#10;k2kMp9OJMdlIeka6kApit/ONb3yD5557jszMLFatWsW5c+diAc9DGFNS+OY3H+TJJ59EIpXS0NCA&#10;Qa/nyJEj9Pf3U1lZSX5+AVPTU9zo6cGYbKR8yZK43H5+fp5oNIJCLiMUCpGYqGV2VoDfLxa8QCBA&#10;QkJC/GeBTwRu/gBisZgo0U+fq2KgaplMHtsrJyEWi1lY8CGVyuKfK7VKRTgUxh8KEPD7mffMEwj4&#10;47gsmUyYZFgtVhYWFtjS1MQ7B99hxYpKcnJyYu9rBtLYCT9KhOvXrxONCkrXUDgI0ShSqVgAaIsE&#10;ELMIMTarDZ/Pj16vp2xJGTPTM0xMjJORlUVWViZXW1rYEhPRhMIhvAteLBYzC74FnC4nhYUFTE1N&#10;MTs7y4xpCCIh7959n3/yT6kDf+x4+H98LepyOunq6iLRYCBKFK8/hE6nx+Pzo9Yk3GRVkManABKJ&#10;OBaiu1jwFo3rosdFIjGSpKzsT4QnCJ1evJtb7KbizdVnCp/o/0zR47Ovd/PvcFOJE32mCIpuvv9Z&#10;kUvsfiAQiLe4IBhDExN1hEIhpqamEIuk5OfnM24ap6y8DNOYiUg0wujIKD6fj7zcvJhSSfgzycnJ&#10;zM7NoZDL0RsM+H1+Ya9zo5valbXCVdWCoLaUSqQUFhVitVgoyC+gt7c3lpwgobOjk+LiYq60XMZg&#10;MMQ7l7nZOdra20jUJQoUFpGI8fFxVCoVdoedlJQUuru6kMnlLFu2TKBtJCURDAYRiURMT08hlcpw&#10;u93I5TJMYyY0GrUgZJmfJ1GrZXJykqysLAoLC/F6vRQUFHA+lpg9G0OSHT9+nHAohEql5vz58yRo&#10;NFy4cAGHw8Hk5CTpaWmMj4+TlGxAq01kaGiIu+66i4MH36G2tpahoWHq6urwzs9TVFTMwoKX1Q0N&#10;rF2zhqamJjIzs/joow8pKS3h4sWLeDwegT86O4vD6WRubo7yJUswGAzodDoMBgNpaWmkpaVhMBiQ&#10;y+VCcG5URG9vLy6XE7fbTUpKCrOzsxQXF5OXm0ttXS2mMZPg3XI48Pv93H///Zw/f17YHS1bxsjI&#10;CHfddRe///1rVFQsZWRkROiG5uZYWPCxbFkFF85foLCokI6ODj5/9+c5e+4sJaUlHDt2jL7+Pvbu&#10;3YtOpyMlJYULFy7Q39+PVCLllltuYXJqEpPJRCAQ4PjxE+zevZuB/gHWrV/PL37xDPNer9Bxx9Bc&#10;V1qu8O67h7njjjvYt28f586fY3BwAJfLhVQqpb6+nuttbezdewfPPPMMUWDv3r0cOXKElTUr6e7u&#10;prSsNJ5HeP/9D/D+e+9htVkpKixEo1aTlJTE/Pw873/wAUVFRXzzm99kZmaGSCTCyMgIRUVFDPT3&#10;x/yMhzAajcgVCnbs3MnTP36api1N1NXX0dy8jd/+9rfo9XpKS0upqFjKu4fepaCwEK02gcTERPx+&#10;P7OzM9TW1pKTk8M//OM/snHjRlwuYef86quv8Mgjj/DMM8/g9/u55557OHPmDE6HwB9NSkpCr9dz&#10;5swZLBYLu3bvIiUlheeff4FgMMhf/eVf8eZbb3K9rQ29PpF169ZTUlLMqdOnmBgfp66+jvS0VJQq&#10;FTarlWg0isFgAKJo1Kq4j04mk+HzCRdkYrGg+vb5fITDYdRqNQqFPL7fi0QiJCcnEwz6Y+dC4Uy1&#10;uGyRxHZKdrsjbrlQKpWC2lsuJ9mYLHBEE7XxTlAsFqNSqdFoNILIRafjoW8+xNycGb1ezzuH3uGe&#10;L3yBN998C51ex+DgAClGwU4QJULL1auEw0FAUJlGYkk2KqUStVoDQDAg/Hu5XB4DSJvxeDxEolFy&#10;c3OZmZkhLy8Pm9VKekY6LS0tpKakYrEIkHTvvDdm+dATiUTITEmmxH06Z/3nH57/kwrBZ46/PYHU&#10;fuXVH/QP9JOakoo/GMLnW0CrNyCRSkD0SbGTSCVCtxzr9gRoiYhFKHisyxMt8jglxuycTwqYSPT4&#10;zSPOP7bD+3SX96ePN8V/dHfHJ+NLEZ/a4X1aUCNCSOkR+sVPbmPPIgKNRhNjcQrGUa9XEDosMgcD&#10;gRAOu4OEhASCgQDDI8PU1tbS0yNkYM3Pz9Pe1o7dYceYbIw9XwiNRvgLPTcnsCDnZgWv0tjYGG63&#10;G7vdTllZGdevX8OYkoJSqWTMNIZUKqG6qprBoUHUajVqjQqHw4FOpyMYCrJ7165YKKUC05iJhYUF&#10;VCoVHo+HpKQkFAoFpaVlOF1OgXIeC6VVKBQMDAyQnZ3N5OQkaalpTE8LiLVAIIBGo0GToKGvr4+v&#10;3ndfLO6lGbvDQePatXjm59mwYQNWi4Xb9+whEolQXFJCXV0dTqeTgoICuru62LZ9G1aLhY0bN9I/&#10;MMCSJeWMjY1RWVnJxx8fpbCwgOmZGRwOByuWL8fhcNDV1Ulz8zbeO/wew8MjnP1ftL13fBv3me39&#10;nRkUEmAnwQp2ihQpUqJEUpSoLlndsiXL3Yp7Se61k+wmm5vNTWI7TjbexE6czWadxCW568SWI1uW&#10;rGJ1q/dCilXsvRMgiN7vHzMAKce7eT9v3hf8zGdIAAQGIPg7c57nPOecOU1fXz9qtZrOjnaysrLI&#10;yc5Gqygu8/LzycvNY8I0wS0lN87ldGK1WpUFdASr1SabBURGoVKpKC+fj8PhYMGCBZhNJtIzMjhz&#10;9ixtbW0UFsr2WWvXrmXFihWcOXOG+Lg4uru7yTQaqa2to6iokPnzFyCKAteuXWPevHlkZBgZHR0h&#10;IyODsbEx1q9fj3XKSoYxA4PBwMmTJykrKyM7K5ukxCRefPHFsBCqtLSMlNQUjh49is/no7e3l+rq&#10;anSRkcwrn8fFSxfp6upCp49k27ZtCKLAJ7s/we/309Lcwvf++Z9pa23j4GcHCQaCzJkzh5qaGj75&#10;5BOeeeYZDuzfz+DgII888ggCkJSUhNPhJD0jg/GxMaYsU8wvn8+xY8cwGAy0tbfhcrpYsmQJiYmJ&#10;vPHGG1RWVbJxwwb27NlDZmYmv/vd75iYmGDu3LkkJCTQ2dmJRqPhW9/6Fm1tbbjdbqKjoli7di03&#10;btzA7XLzwfs7ef75Fzh79iwGg4Fdu3bxzW9+k7NnzpCcnMLVq1dJSUmhqamJ5ORkrly5wjPPPMOl&#10;S5e4ceM6NTWLSUlOYXBoiOvXr/P888/z4osvkpaWRmVVFTdu3OCxxx7l+vXr1NfX86s3fsW3/+nb&#10;uFwucnJy2LbtHv7wxz8wNDjI/Pnzeeihh3j99ddRqWRX/eycLBZVL+LEieN0dnQQHSMnKuh1Ovr7&#10;B4jQqsPhsikpqfT395GoBNcGAsFwT9Zut6HRaJXSaKISwOpEFOVosxDDC52Mh2bE/P4Aer0eSVIR&#10;DASZnLQwOjaK3e6Qe8ojw7iU8NqIiEiio6OV2UCZ8ZkmzHR3d5GVnUN+Xj4OhwO73UZpaRm5uXlc&#10;ungRl9uNy+Xi/Plz+AM+tFotWq3sDANBYmJikEQRm92GKEokJSWi0WgxmydRazUsrK5Gr9fT1NRE&#10;lCKCio2JYWJ8nPj4eLk6NmkmQqtFr9fLQ/teDyPDw0QIfn6VVvc9YctLAf4/upjtXmHPTx70j46M&#10;YLPbiYuLxe5yy0CtlW0J9TFxeH0+tBq5nycrN+Wenixikdmd8IV+niiKSAZjloIfYTB5aRpThL+p&#10;3vz7md50j27m837hmKaf9AvVV1G8ve8XArzQh8/lciOpJIKBIC6XC0kSiVMGmC0WC4EA6HWyObT8&#10;IZbVV+npaajVauLi4hgcHGTtHWtpamqio6ODysoqTpw4wfz58+nr72NifJy0tDTi4+PZt28f1Yuq&#10;KS0rxTIpz4odP3acvNw8Hn3sUXbt+oiCggJmz57N+fPnKSsrRaPWMGWdwuVycez4cbw+Ly0tLSxd&#10;uhSTyYTL6VKYahCf309bexsOu4NAIMATTzyBTq8nOjqaYDDI4sWLcbndzC0txef3U1hYyF1b7iIQ&#10;8GOz2aioqODdd96hqqqKhoYG1GoV7777LklJSXx26BC3bt3ixvXrDA4MYLfb2bt3L3a7jY72dgwG&#10;A+bJSfr6+/H7fEyYTNjtVtRqDefOneOxxx/nzOkzpKakEhkRSUdnJ+NjY2RlZXPl6hXi4+O54441&#10;DAwMYDQaWbNmNVbrFPn5BbS3t2Oz2ejs7OTmzZuySq+vD31UFMFAAK1Wi9frRa+PQq3WUFRUKAsr&#10;nHLUTk9PD6IocuPGDcbGx4mMjCQjPZ2MjAxKSkrIzs7mypUrXLp0iYDfz6rVq7hy5QqFswpYtGiR&#10;XCaTRDweL9XV1Rw4cIDS0lL27t3LhvUbOHfuHEajkcGhQerq6li4cCG6SB2r16zhtddfo6WlhbS0&#10;NB599FGOHDlCbEwMHZ0djI+P89RTT3H69Gkef/xx3nvvT4oUXss999yDJImc+PwEk5MWNBoNDz30&#10;UNhQobWtjbbWNl588UV+97vf8cADD3Dz5k2OnzjB9u3bEUT5jNvhdKDVaGlobESr1VJRWclpxV5M&#10;DkjW8tSTTxIRGcHw0DBHjx5l0aJF9Pf1k5yczPnz5zEajRQWFVE+fz6BYJDDhw9zzz33sPuT3SQm&#10;JLJnzx6eefZZjh09SmxcHDs/+IDvfve7TE5ayM7O5r333mPhwmoEQSAtLZ2dH+7kjjvW4vP5KC4u&#10;Zs8ne8Lle71Oz2effcbPX/s5v/nNb6irqyM1NZXly5fz5ptvEhsby3f/13d57bWfs37dOuwOO36/&#10;nwcffIgXXnierVu3snr1akZGRqirq0MQBO64Yw0jI8McPHiAhIR40tLSWbx4MefOneX8+fMYkg1U&#10;VFYSHaXHarNhMk2QkBDPpNmE3+/HaMxgasoanuvNysqiu7sLjUZDMBggKiqKmJhYLJZJ/P4AVqsN&#10;nU6Hx+vB5/URCAYRJUnOsxNlo2O1Wi0Pvnt92O12IiIjMBiSSUlJIcmQhEpSER0bjU6vx+/z43A4&#10;cLvdcs88UmbjoiBw55130tDQiDHTyJ5P9sqCoIR4MjMzGVEEZrGx0dTW1iIIQVQqFYGgH7fLTaQu&#10;ArfLhc/nJzIiEpVKg93uwOVyE6GNIEIXic8rrzfGjAx0ej2SKBIIBpk0m9FGRDA+NiYbtI+Po9Pp&#10;lDloOaTba7PQkrP1B411117a+ac/vnTq+JGXLp8/89K+T3a9dPLYkZfOfH70pZPHDv+X29Hjp394&#10;48b17y9auvTHv9Ox6dOlqzou+KyB4aFB2QQkPp6Ojg6iYmJJMhgYN0+iUqmIiYvH6/WgVknTjE+S&#10;xxNCDA8U5y5RRBRCoCcgJWdmIoefB0PbyxB8CYIygAjy/q+2UCbeDPXl7YPsMxhXSJDyJVswNLOg&#10;MDrC7E5pywkCwfD3ilZTmH5YAqJ8RVAAREBEQFSENvIHMITL8hsCPp8Xv1+e3wviIxj04fO7sTum&#10;kFQCgYCXqSkLPT1dch/Q5yUxKYGMjAxZNFJYQFd3N4IAQbxYrRbS0lPp6emkamElRUWzOHbsKH39&#10;vdjtDmpqFtPe0YHdbmdh1UJ2795NQcEsGhsaUatUWK1TLKpeRCAQICc3R+41WqYonl1MR3sHkZER&#10;cp8wMZGpqSny8vLwK43kEydP4XS6aG1rI79gFucvXCQiIpLPPz+F1+/H5fZw4eIlMtIz+Hj3J1Qv&#10;WkxvXz+rVq+mqbmF8nll+Hxe1qxZjcfj4uGHH2LSMsmCigWMjY0iSSLPPvsswyNDLF22lLNnz/Dg&#10;Qw9w8dJFNm7YQH19Pdu2baO2tpaCgnwaGupZvHgRZ8+eoaS4mLy8POrr68Op2N3d3axcuZLLl69w&#10;82YdIFJbWyf3GwSRiEgdRYWzSUxIIisrh8zMTDQarQIKWtRqeeZodHSM5uYWRifGcHtcZGVlYrFO&#10;kpKaQvGcYlJSUhFEkYHBIZqamxgaHkEQJfRR0ZSWzcXhcnPH2nXs3/8pDqcTm8POnVu2MDA4QFR0&#10;NA2NDSysrpaFSnGxSGoVly9fpqKykobGJu5/4H5+/C//ws2bN8jMNLJo8SJmFxUyaTEzMjzM6NgI&#10;jz8u+0mWlZWyb9+nDAz0s2rVCpYsqSEpKYGurk5aW1tJT09n86ZNcqajJHH06FESEhJ44sknGBgY&#10;IC8/n2NHj5KQmEBWVhaxsTEsmL+AI0ePsHbdOnZ//DH5+fl4vB76enspLi6mtraWwqJC4uPjaVdO&#10;WP7whz/ITiCZmeGTHsuUhaXLlnGfhsQpAAAgAElEQVTr1i22bNnCD3/wA1wuF8UlxSxetJj9+/ez&#10;ctUq5s+fz5XLlxkcHKS0tJQH7r+ft956i56ebmbNKmDT5k0cP3aU7u4uSkqKWbVqJefPn2N8fIyU&#10;lGRKy+Zw+cpl+np7mDuvjPSMNFpbbzEwMMR3/uk77N69G7PZTFVVlTzO8uk+oqOjGB+X+6WzCmax&#10;88OdLFy4kDvvvJMf/vCH2Gw2qhcv4q677+Knr75KbFwsa+5Yi9vj5mZ9A2MT47g9XhbXLGHx4iW8&#10;/8GH5OblMzY2gSCq0euj8TjdSJIGu92JJKqJiYllZHhUnrlFwO1yk5qaFjZ0MJlM6HSyGlyj1eD3&#10;BsLqQYICXp8frwKCCAKFswtxuJy4PC4Qwe52MDw+wujEGH78aCOiiYjUEZ+QSKRyQpdoMGDMMMpz&#10;r2oNLpeT40ePyiKsyEgWVy+kt7ub06dPoo2U8Pvd6HQR3Ki9JnsPK2RCktQIgoQkaZAktbI+yixU&#10;o1HLZcKgH5vVhl6nQyWKBAN+ggE/KGbvdpsVlSThdrpQSyIuhxOvx4PH7cLr9hAnecDnwmm14HM7&#10;cFjMOKZMBH1uPHYrXqcNj8OKx2HFbZ/CabPgtlvxuez43Q78TrPgnhqTTi6qeNE8aXpkqmz2i2Mj&#10;g9hcLrwBPw6fj6i4WAStFo/fj1YfiaRR4fa5EEQQJTWiMqen0qiRVGpESYUgSrL7juyMIyDI9CyA&#10;gJSSnR220ZlR5nxppvfmzFGC29gZM3prM3+eCWrBL1FXfrnQ8ksvf2vAPaT+/H97CQYC8puDfPYS&#10;GsYPHbd1ykrJnBI+2b2H9LQ0MoxGeUatpISLFy+yfPkSDu7fz9e/8U0++WQPRqOR7u4eJiYmmD9/&#10;AW2tbdgdDpYtXcbpM2coKyujs7OTqKhoWQKfnoLX6+XgZwfR6XQcOXKElJQUTGYT3d3drF6zmrHx&#10;ccxmM2OjYzKVV6lITEySkwpKS8nNzcPr9aHT6dBoNMybN4/EhASSU1LQaORh2cGBASqrqmhvbaO3&#10;t5fIyEg+//wEeXnZXL9+jdzcPD799FNGR0cZHBzE6/Wi0Wjo6+vFYEjmyJEjshS/p5vSOXNkxWtu&#10;LpcvXyEyMpJTp06h0cp5f2fOnOVrX/sfvP/+n8nOzpGPfWyUvv4+zCYzer2ezs4utm3bSmNjE2vX&#10;rSUxIYGWlhYqK6vIzcvl0GeHGBoapK2tDbvdQSAQxONxY7PZ8fl8aDQatFot2bnZxMbGYbFYqKyo&#10;JCY2luPHj2M2TzI5OUlMbCwpySk4HA7FFNmKpFJx8eJFHHYHgwN9PPTQg+Tm5tLV1UVHRweDg4MM&#10;DQ0SFxcnz8ONjFBZWUVXdzf33XsfH3zwAcMjI8TExLBunVwBqKyo4MKFC9TV1bFx40ZGRkZIT0/n&#10;4sWLtLW1kZWVxQJlbuz06dP09/czMTHB4poaOjo7SExM4uKFCwwPD/Piiy9y6tQpkg3JvP/++6Sm&#10;pJCRkUF2djZBhYUVl5RwYP9+imfPpra2Fr/fT0Z6BufOncNmszE4NMTE+ISS+deMxyP7azY3NzOr&#10;cBYf795NTk4O8fEJzC0r49ChQ/j9fh57/HEAuru66erqori4mIOfHSQ52UBPdw+lpaUcOXoEgDNn&#10;zvDjn/yYt99+m16Fab/wwgv87Oc/JzcvlwvnL/DgQw/yy1/8kjVr1nDxwgWef/553nvvPUbHxigp&#10;LmbJkqW896f32LptKxUVFfz6179mxYoVHD58CFEUefjhh+nvl11K5pTOwWjM5NixYyxaVM1DDz7E&#10;n9//MxOmCZYtXUpd3U3uvHMz4+MTdHZ2snTJUtxuN/UN9VgsFlJSknF7PHJfXZSw2ayMj8riFYfD&#10;ofTFwWqzkZxsYHh4GINBFmE5HQ4klURBQT6jo6N4lflPtVqtJMDIl5CCU6WW8/QsU1PyMLtGjVq5&#10;TqfToYuMVMBSw+jYKG6Ph7bWNkXMFY3RaGR0bIz8vDwiIiLDJuCCIOf3Xb5ymby8PCYmZAPzYBCu&#10;X7+uMDC1IsBTIwiEfSdnJkaERB7BYIBAwI+y8MkiGK8v3IeUHzs4nWMainZTnKRUXjuCIOLz+XDY&#10;HTgcDjxKS8XpkDMLXS43LrdL3rtcuN1uPF4PHo8Xr1fe3B43TpcLu9OJ0+XC7fMTDAQISiqZrSmz&#10;hwhSuIcqigIiIlLIZFqUFCwj1CNDkEvOL0+/ZgEpLTf3NtCb6c4iCiIBxWcuPD83Yy8o9PE2NsdM&#10;AYxs3fP3XP7/Br2QXyfIc30+nw+320MgEJQDGJX4jimrlZSUFDRaLbW1N6isqKSpqYnZJUVUVlVx&#10;+PAhqqurmZqyUVdXx6xZs7h29Rpp6RkAJBuScdhl6fO69eupvVGLWq1i76d7SE1JQafXh2NdQo1z&#10;u8POtavXZD85jZq0tDQmJyfDIoWhoSH8gSB1dXXk5+fT0tKs2AftIy42DrvDjiiIWKemlDLtEBqt&#10;hjVr1nDz5k22br2b1lstrFy5gp7eXkpLS/F4PaxZvRqz2UxvXy/Lly/nwoUL5Obm4ffLThQ2u10p&#10;33VSPq+c5pZm3njjl3yy+xOeeOJJLl68QFFRIRcvXuLurXdTV1tLUdFsZa4rAkEQFUeQmyQnG2hs&#10;bKStrY1MYyZHjx4Jl5n0eh1ZWfLgenS0XAYyZhgpLCwkPl5upNvsdiYm5DimiYkJJictxMXFoY/S&#10;U1NTg0atITs7i4GBQSyTkzQ0yBZh+fn5ZGRkkJGeyueffx6OBdJqteTm5jJ7dhEmk5mkxEQaGhp4&#10;/vnn2b9vPx999BGzZ89m6ZKltLbeQhIF3G43Oz/8kCeeeIK+vj7Wr5fFHS63G71eFw6cPXbsWDii&#10;ad68eRw5coRnnnmGvZ/uxe1y8/DDD5OXJyd3X7x4kYyMDJYvX05UVBTLly/npz/9Kffeey/Hjh8n&#10;NSUFl8uFWiNb4DU3NxMkiNkk95JFUcDr9REdFYVarWZqaoqioiL+/Oc/h/0de3t7sdls3Ky/ydp1&#10;a7lZdxO3y8X+fft4+umnGR4epqKigg93fsimTZswm81MTU1x5coVHnzwIXQ6Hd09PbS0tPBP3/kn&#10;HE4nDfX1dHV18ehXHsVqtaJSqWhuaWbHjh1cu3YNi0XO7PvB97/PT37yE+bOnYfZbMbn87FPed6O&#10;jg76+vr59re/zQ9/+EMAapbUcOjQYbRaDU6nk/z8fP793/+deeXzEYBNmzaze/dukpKSSE9Pw2w2&#10;yyGtSqWnpKSE7p4eKhYsCA+f+3w+An4fiQkJWCwWBGWg22w2kZKSgnXKitfnJdOYGTaH6O3tDa9v&#10;cXGx+H3+6agz5SukLFar1bjcbhISEtDr9VgsFsZN46gkiSSDAYPBgN3moLS0FL1OT2ZmJmqNGr/P&#10;R39/P8aMDFqamxkcHGD58mVMTVnIz8tn98cfK7Ff/YiSgEolxxi1tt5StAvqMMDNjNqZqXmQXwPh&#10;tIgQagcDAXx+nwxqAb/s5KIId0KG/j6/Pxy95A248BDE7vVicTqxetw4fT7sHg9TLid2rwebx43N&#10;48Gq7O0+L06fD4fPh8fnx+nxYfd4sbvc2Fwe3D4/vqAAooQgqhFEFYIon6ggqhAFCUGQ5D2iPJwu&#10;To8phP4+ooxhwkyHMVEQkdJy8/6KnSHwsiiILwmiwvRCt30J8E2D3pehm3x9CABnUrwQGAozQfNL&#10;tr+BeX836CHIPnYE5aFSv19mFIGAHBtit9vR6SJJTk6hva2d9PR0RkZGGB8fp7i4mJZbTZSUlLBn&#10;zx4WKP9Qubm56PVRdLS3s2r1aq5fu8aU1UZKSgo2q53s7CwiI2VWZkhOQqVSYZ2ysnfvHmLj4rh+&#10;7TrGTCNGo5GkxCT6+vuIi43FZreTnGygu6ub5JRkSopLSEvPIEiQWy23MCQbcNjtxMTEMDg4gM/r&#10;C6cmxylJ8UuXLuWD9z/ggQce4C9/+QsrVyyjtfUWw8PDBINBbt26hcPhYNmyZVy7dpU1a+7gwsWL&#10;bNu6TVGoVuB0OlmxYkXYt1Sv0zE+PoHVamV8fJyx8XFmzy7GaMzg+rXrPPDAAxw7dgyLZZIbN2oJ&#10;BPxcvXqFrKxsTCZTOL6kZE4JFRWVcr/CmInH46G9vR23240/4Gegv5/29nb6+vrC7jemSTMJCQmy&#10;DyfyCMi8uXPp7x/A5/PR1NxEX18/BoOBpqYm7r7rbiIjIkhJSWHPnj1YJk3ExcWxYcN6GhoaiI6O&#10;prX1FtnZOVy8eIHvf/8H1DfUs3/fPmbPnk1lpfz6FyxYwLlz57BOWVi2bBlen5cFFRUcOnyYgcEB&#10;nn3mWaKjoigtLeWjjz4iOTmZgUF5zKGrq4uamhpOnT5Ne3sb27Zuo66ujru33s2PfvQjDAYD5eXl&#10;uFwuZs+ezfe//31ZTdnWRlxcHFF6PRs3buSWkhyu1+kYHBykeHYxhYWFREdHQ1B2IyopKWFoaIiB&#10;gQG0ytxjamoqdrud+vp6ysrK0Gq0YRl8TU0N+fmyg/+58+epVsqJBw4coLm5mc2bN7O4ZjF79+zB&#10;breTbDCwatUqfvH6LzCZJpgzZw73338/P/jBD+TIKK+XJx5/go92fcTg4CCbNm1i7ty5/P73v6e8&#10;vJzx8QlaW1spKyvj1q1WBATGx8epqqrkxPETrFu3jg0bNvDWW29TU7MYs9lMTEwMbW1tPPXUU3R0&#10;duBwOBgeGUar0aDVRlBYWMjp06eIVObeRkdHSUtPIy42js7ODrxeL62treTn5zM00C8LdGKiyc3J&#10;JTU1RWZnXi9en5eYmBgSk+SYJkmSmLJOkZ2dHZ7TkyTpr+wTRUFEpZZN03V6PREREXLWnlpFTEwM&#10;Op0Ok2mClpYWIrQ6HA6HnO6i1WKxWCgrm4tGowaQfXFrazEYkjl48CBajRZRksUoVqsVbYRsbO3x&#10;eOjt7QtnyoF8Qi+7TIkzQC44Y+1lBkmZZkjTVT0hDIozWV4gECDgl/cayU8Q8Pt8eL0yQZCzTX14&#10;vN4ZIOnH7/MT8E8nVAQJEgzd5leCwRW7tKDSG0WQlZgoCnxBkGR7TEEIKzRnDJ9/ActEgJenu2by&#10;65LSc/P/CmuUG18KFS5DD/YljPC2SuWXsbqZlBpm7glf/6U9wxBO/i3M+jtBT5QE/D4vgWAAlVr+&#10;AIXcTwKBQFitFAgEkJQPl9vtJjUtDYfDTnNzIwaDAa1WSyAYpLGxicWLF3HjRi3VCxdy5coVvvrc&#10;V1Gr1PI4QHIyLpeLM4q6zeN1097eLp+dSxL33XcfOr0Ot8uN0ynPxcTGxuJQRDZDQ8OUlZUyOTlJ&#10;d3c3Tc3NVFRUoNdHsWzZMvr7+ti4cSNqSUVhUaFSTokkLi6OnJxcOjo6lMa4PFx95MhnSkCuSHKy&#10;QVaj+f3s37+P8vJyjh07RnZWFq1trdxqaUGn0zM0NITVaqW1tZXFixfx2WefERERQVp6GgODA9x9&#10;192cPXuWYDDA6OgI4xNyeGdNzRJMJhNLly7hnnvuobm5mdzcPOLjExAEOHrkKPHx8Rw69Bmjo2Oo&#10;1SpCZZfoqGhFWBRPbl4ueXl5VFZWkpyaQk5ODo0NjUxaJpmyTDE0NITP50cQICPDiCiKbNy4EZfT&#10;icGQzKHDh7FYLPLMoTENn89LdEwM9Tfr8Xo9FBYWsWaN7Gr/2aFDdHd38/DDj4QtzpqbmxkdHaOy&#10;soK+3h7Wr1/PoUOHaaivp3j2bB5++GG0Wi37D+xnYGCA2bNnU1hYyJUrV0hLS+NG7Q2uX7/OY489&#10;RmZmJpmZmezatYslS5bQ0dFBTU0NycnJ4bJlXFwcCyoW0N7eQVlZGRcvXqS7u5vKqiq6u7pIS0sj&#10;LS2NqqoqpqxWThw/TnV1NZGRkcTHx9Pd041GrSEtNZWioiJefvllapYsYUlNDY1NjQwPDzM1NcW2&#10;bdv4t3/7N9LT02lvb6diwQJ27dqF2WymqbmJV370Cu+++y4D/QM4nU6efvppXnvtNTKMRhoaGnjm&#10;6Wf44IMPlLm3GJYpyRGTFgudnZ088+wzfLJnD/U3b3LH2jvIysrmw50f8vRTT+P3+6mrq+W5rz7H&#10;4cOHSU9Pl5XLOh0ff/wRFRUVLJi/gIOfHWTNmjWkp6fjcDj4/Vtvs337dsrnlTM5OcmZM6fJzs5m&#10;eHgYh8PB6Ogoer1cTqytq8VqtTFnzhyampopLi4mShfJhMlEZERk+HMdBLRaDWVlZUyMTzBpniQY&#10;CCCpJIzGDAYGBsLD6hqthoCyUIcXLIGw92MwGJRtx5ThcIdDFqDFx8eTm5OLzebA7ZbHYkRBwOP2&#10;EJ8QT15uLnV1tSQmJnDt2lUcdhvr163n6NGjrF+/jomJCdra2gjix+l0MjlpZmRkWC7fSV+yTgsh&#10;w+yZSfAy8AiiMG3sLwgyUCprfkhLEeqJTS+8ygNEqvFLEl5RxCtI+CUVfkmFTxDxCCI+ScIvSvgk&#10;FT5JxCdK+FUqAio1AUmFPyjgl1QEJDU+QcIvqPAj4kcigEhAUIGyCQrDkzUbcimTL8Wl6aF04OVp&#10;cFN6nRn5BWFAIwxC4TroSzNp4Yyen/yzqEhGQgyR0N89BGRiWMYLM+foFAYXYo//7fbfX/5e0JMk&#10;MezYEXLlRsnj8/v9WK02YmNjcTqdWG1W0lLTiIiMYGCgXxl5cJGQkIDRaGR8fAK/38/Y2BjDwyPk&#10;5GRz82Y93d3dFBeXMK+8nOvXb5CZmUlpqZxOvmBBOUODg3LApCBw+PBh/H4/nR2dQJB58+bJSdsJ&#10;ibjcLvLy8uju6caQZCAnN4dInY7BwSHGx8d5//0/IyBw5coVnE4HN2/W4/F46OnpZXR0lJbmZtwu&#10;N0mGJI4fPyaneHe0s2PHDm7dusW3v/1P7N37Kf/4j/9IZ2cHX/nKV+jo6ODxxx9naGiIhQsXEhcX&#10;jzZCS3Z2FjabFY1Gy1133YVer2egf4C8vFyuXruGyWTivvvu49ix44q3YgldXZ1s2bKF3bt3c6O2&#10;lsGBQTQaNRcuXECr1WI0ZmA2T7Jo8WKSDcmUlZUhCCI2q+wGMzY2itvtxufz0d7eRmdnJy2tt+js&#10;7MTn9yGKImmpqeQX5BOhjSAtLR2VSk1HRwdXr17D6/MxMjJKTk4OwWCQ+eXz6Wi/hc1up6O9g6mp&#10;Kb7zne8wNjbKBx/sRK2WS8q5OTmcPnOGtrZ2srOzWblyBWfPnmXHjq+w6y8fMj4+TkVFBZs3byY+&#10;Pp6333kHr8+Ly+ni/vvv55e//CUFBQXhEYCUlBSioqJISEigtraW6OhofD4fEZERiKLI5cuXiYqK&#10;4vLlyyxfvpzTZ85AMMjQ0BBDQ0MsXyGXnDdt3Mj169dZtWoVvb29nL9wgYKCAqL0eopLSvj5z38W&#10;ZpWrVq3i0OHDtLS0sO2ee6ivryciIoI33/wtq1evxuVyYTAY6OvrY175vDB76Ozs5Pnnn5fL804H&#10;+/fv57HHHmNe+Ty5j6vRUF1dTWlpKUePHsXv91NRUUFBQQFvvfUWc+fOZcmSGsbHxxkfG8fhdLJ5&#10;82beeOMNqqqq6O8fwB/wc+zYMV599VW+/sLXKS4pZn75fPYf2E9eXh5VVVUMDQ0RCAZYsGABH374&#10;F4LBIJIk8b+++13+9Kc/4fV6iYuPQxcZSWJiAtHR0Zw8eYqlS5dy+vQZjEYjwUCQ3t7ecEhxQ0MD&#10;BHzYrFYKCwuVWCsJXWQkQ8NDeL1eJkwTJCYlIgiyw4nJZMLr86GSJPR6PcFAEL/ihSuEFsDgjKVL&#10;EIiMjCTJYCApMREAk9mM2TyJw+EgOzMbtUpFf38/Ab+fnNwc3G43N2/W4/V4GB+fYMuWLdy4UUuG&#10;Uc77tFgsnDlzhpSUFOwOK16vD4vFgk0xeJeX2eBtRGN67Q3OuE4kEPSHSU2oqifNAOwvMqjQMHiY&#10;XamnH2v6fgC3A24onmnm44iSiBhgxiC5IjYJBsLpOaKokjEndJ/wc4gK2Ey/ntB+2oVFEELnIjOJ&#10;l5Q5q/BLaGGoJiqXOL8IeMKMg5dE6bYDue1FiTMfD75Ysgw95t+BeX8/0xNBEGSxTjCUzjDzDZIk&#10;xsfHSE+XPUpHx+QzR5fLSZAg2dlZnDx5kiVLl7Jv3z7WrVtPXV0t2dk5TEyY2LZ1G8eOH8fvk/t0&#10;8lD2EcrLyxkY6Mfv9xEfH49lcpKF1dXY7XYqKipkf0mtlta2NgRBQK1S4/V4GBwaIj4uDpVKhSiI&#10;GFJSSTIkkZ2Vzbx588jLyyMqKork5GTKy+eRmJiITqcjNiaWFStWyNZrSlL55OQkp0+fRKVWcVWR&#10;8/t8Pvr6emltbaOjo1POO+vspLurG7/fR1NTM06ng5GRUaxWK0OKtPjs2bOsWr1KFkoUzGLRokUc&#10;O3aU+fMXcPnSZVQqFQMDgwwNDREbG0tCQjxxcXFs334PGzdupL+/n8TERMbHx1i2bDlHjx7hxInj&#10;mMwmrNYpoqNjsNtt8thClB6vx4ter2fOnDlEREawatUqJicnCQYhPi6OurqbSu6cndLSOSQnp7Bl&#10;yxYsFgtZmZk0NzUzOjaKzSqnGDz77LMMDw+h0+k4dUq2YNq4cSP79+8nIiKCgoJZ3H///ezcuZN7&#10;793Op5/uY2rKQmpKMjt27GDSbJbTJ8bHWbiwijklczjx+QlMEyZMJhMarYZHH32Mvr4+nnzqKc6f&#10;P4coiHR1d2HMNDI4OIjf5yc2Lpbenl5ycuQ0CUEQ8Hg8pKSmcP999/Pee+/xxONPcO7cOTbfuZmb&#10;9fU0NjQgSRLp6elUV1fz29/+lkuXLvHAAw+QlZ1FZWUl27dvp6iwkNTUVBYvXsS/vvoq2dnZ/OD7&#10;36e7pwdJFHE4HDz11FP8nz/+HwzJBlJTU6msrOTtt9/m5s2bGI1Gtm3bxoEDB7hZdxOb3cajjz7K&#10;L37xi3C225NPPsmv//3XdHZ0UlJSwrr16/jxKz/mvvvuY2pqiuXLlvHHP/6R733ve4yNjWG3OahZ&#10;UoMgyGVNl9vFo48+yve+9z0KZxWyYsVKfvvb31JeXo7f7yc1NZVLly7x5JNPYrVaOXPuLMPDQzz0&#10;0ENk52Tz8ccf09XVHY5jSkpKYmpqiuvXr7F9+3Z6eroJBAK0tbeTmJhATJQep9OJTqeTBSqhXl/A&#10;j8FgwOvxkpKcQltbKwAWyyRlZWV4PB65WqAYwwcD020cedGW2V90TDTj4+P0DwzgcrmIT4hXMiIT&#10;iYyMxO5wEBMby+joCNHR8t/bYplEq1HzD//wTa5cvkRTcxM+r5fh4REEIClJ9gSNitKHI6fsygiT&#10;KApK+TAYXnNDQ9kzwSjU6wsSRFIqXEGlqiKp5P5faAzjNkyQ5AQDSdn7BQFBUCFKaiRJgyCoCAZF&#10;ECREUY0sPFGHmRpI8v1FtXxftYaApCYoqvELEn5EfIggquRNkJWYgqhS+pJyT08UZJV+8Db++VdM&#10;72UxDKjTg+pSVmEhITYXAjMEQkzupfBZywzAm1kGlcSZbwq31VplejkT8MLHNoNs/l2Y93eDnqC8&#10;VgQhXNIUBVH+Y4sCXp8MSqOjYzgcDtRqDXa77NhgNpmZU1rC+PgEff19igAlkvHxccrL58vBojYb&#10;999/P/sPHEAAjMZMxsZG0eujMBgM7N37CRULKmhta8Wm9MSam5tRq9XYbXZSUlIYGR5Bo9XgcrtJ&#10;TU3F4/Wi0+tRqVW03GpFFEUaGxrRR+lpb2snJyeHgf4BXC43PT3dZGVl0t3dzcDgIIkJCbS2tobD&#10;J//5u9/hj3/8A6/+67/S1NTI//yf/4PLly+zdt06PG436ekZeL0esrKywwvbnXdu5uTJUzz9zDOc&#10;OXOWmiU1OF1OJs1mJs2TJCUlMTExwcjIKNHR0UxNWdh2zzZaWlpYt24dWVmZTE1ZWbSomp/+9FVG&#10;R0c4fvwESUkG7HY7x44dIzExkcTERHJzcoiNjSUtLQ21RkNBfgEVFRVAEKfThdVuw2yexGw2Mz4+&#10;jt8n28wZjcbwEG5CQiJdXV3YbDauXbvO0PAwCLJh8Ib1a4mMjGDfvn2kZ8hqyxde+DqHDx9idHQE&#10;n9/H6lWrOHDgAHPnzeXk5ydJT09j0aJFREdHc+fmTfzsZz8jOTmZpqYmNm3axP79+8kwZnDt2jUS&#10;EhLYunUr3d3dbFi/nn379iFJEqdPn2bOnDmMj48TFxvHsuXL+N1vf0fN4hqamptISkxi0iK/rpKS&#10;Eq5eu4rNauORHY/QUN8g919bblE+bx4ut4tt27bxm9/8hq7uLtbesZacnByWLl3KT378E0xmE489&#10;9hhR0VE0NjbR0d7B17/+dY4cOUJCQgJv/f737Nixg8tXLpNplEutmzZtoqOzg/6BfoaHh3nllVc4&#10;duwY9fX11NfX861vfQu/z8/OnTvRaDSsXbuWgcEBmpubGRsb4zvf+Q6XLl3C6/WSmZlJRkYGv3/r&#10;92QaM+X+olbLnr17WbPmDnbt2kV9fT2bN2+msbERn09WD373u9/lBz/4Aa+/9jonjp9gZHSE2NhY&#10;7r33Xn7/+7fo6upErVZTU1PDwYMH8Xq86HSRLF++HJ0ukpMnP6e3r5dFixahUcsOSgMDg2i1WubP&#10;n8/o6ChqSVBSWLyIooheLwNJfFwchUWFNDc34fV4UWtk5WVsbCwDAwP4/T554DyI3MdCNtoICsjs&#10;LxggCGg0WtLT08kryCc6OprJqUlGRkaw2W0EAgFiY+Pp6upi9uwiXC43dpsN69QURqORjz/+mJiY&#10;WBLi4+nu6iI6OoqA38/AwAAxMTEKu7MCQWw2u7KeTTMelUqlsLXbCck0KZEQJPmEWpRkwY8oCooT&#10;lCxinF7fCVf8ZgpHfApTDM3JAWGGGHKUCg+K3/bcyjyjYtsnCKI8jhZim6I8bB46ppDDjRhiewpW&#10;+QP+L6znioBFlAUsX0bopKxZhTP7eLeVOEVBfBl4aWY5UxAVtBRDpUCFOoq3NxTFGUqa2xmffDY0&#10;/UbOHCZEedNAzsST9//dRakimaMAACAASURBVOQLL+qLzwV/9aJvr3MrBq3KXKJM66cbtmqVGq9P&#10;/oeQVGL49QJotGqampqoWVJDX28v69at48KFC5SWlnL48BHWrVvLyPAIjQ0NfO1rX2PXRx9RWVmJ&#10;0Wjk3XffYc2aO+jp7cZmt7F161b6BwZYumQpQYIkG5IZGR2hq6uLxKTEsJ2aIAiUlJTQ0NBAVFQU&#10;efkF8iLh86NWqUhPT6erq4tkg4EbtTdISEjEkJQkp8AXFHDl8hUqqyrp7Ojk/vvv5+Pdu8jNyeH8&#10;+fO0t3cAQc5fuEBGenq4rLZo8WJu3brF/Pnz+fzzExgMyfT09FBQUMC58+dYtXIlp06dYs0dd9Db&#10;20NMTAx33HEHx48fZ+WqlZgmJhgcHKSjs5OJ8XGGh0e4ePECKSkpeL0e/H4/ySkpzJo1C51Oh8Nh&#10;55577sFqtdLe3oHFYsHpctLe1o7VaqWuTu51uRTH/xjFYDolORlDcjJRStCt0ZhJbW0tA4MDSJKK&#10;oaEhNm/ejCRJVFdXs7BqIe+88zsmJyfx+X2sX7deUey6ESWJefPK6erqYvv2e9i3bz+SJPLVrz5H&#10;U1MT+QUF/PEPfyQmOoqRkRGWLVtGY2Nj2KC4f6CfNavXhE0GTp06hdlsprOzE5Vajd1ux2AwsHjx&#10;Yn7zH/9BrNID6+7uprRUNjbINGbS1NTMli1bGBke4ZFHHuH999+nqamJDGMG+fn5pKWn8c7b7+B0&#10;OomKimLpkqUYjUbefudt6m/WU11dTbIhmTmlc3j33T/g9ciRMpIkMWmxkJGRQVFRES23WhBFkejo&#10;aB5++GHefeddBEGkdM4ctm7dyvvvv8+tW7d4/PHH2b59O6/+67/icDhYtWoV69at40c/+hEVlZVE&#10;REQwb948Xn/9dQqLipgwmUhMSuLQoUM89uij3KitxWQyUVRUhGligu7uHqqqqtixYwcvv/wyZaVl&#10;REREYDKZGR0dZdGiRQwODHLx0kXuvfde7HY7ZrOZ1tZW7rlnOyVz5rBv3z6am1u49957kSQVH+/+&#10;mEmLRS67zillVoE8N+tyOiksLGR0dExxM7IgEsQfCOD3+4iMiMRsNlNeXk5ffy/dXd3ExsZgmbSQ&#10;np7G6MgoNruN5ORkbDYryckpWKemwou1vI7I5cEQW9LrdQQCAXnw3ONGr9OTlJiEJElYLFMIokBE&#10;ZAR2m51AwI8oCGg0GqxTU3L2YnQ0lqkpYmNiGR8fgyBMWZW4LbcLv9+Hy+VWnj8wQ40enFaVKreF&#10;ACUUuiqKghKIKreiVEraOKFen8IIxXAquVq5j4QgyUQhQtKiFlRIypdKUKER1ahFNVJQRC2qUQkq&#10;VEhIQVG+j6hGK2nQiGp8KrVSbpMUtaYKBJFAEPz+IJJKmbkLlzZvS01Q1nwFBBGUQXRJdmARZGAP&#10;/S7ILFjKKiqaodYh/MthIGRayTkDDMPgIoYALwwkSq8vXMedQRXD/G6aZolfoN2314Rn1qOnfyZc&#10;Yv1/wPT+JpX8onuO8IWjFKYVT6GurvJ2BYNBoqKiGBsbw+fzkZycQnd3j9wAnzARHx9Pf18/ubm5&#10;nDt/nvz8fD7//CTpaWmUlMzh+PHj3LN9G4MDg1y6dIlbt24RHx9PfX097W3tVFTIc119vX3o9DoM&#10;BgMd7R1K5EgEwUCQxqZm9Ho92dnZ8j+xKJKTk4NOpyM3N5e5pWUIoijbkbndrF27FtOEiSVLlnDo&#10;0CGW1FRz/PhxnE4nhbMKSUtLZXhoGI/HQ2SEnO4eStY+c+YMX/nKDtra2sjIMHL16lVWLF/B8ePH&#10;+Po3vsFnBz+jrEzOQcvLy5UXepOJrq4uEhISKSosZGRklOLiYgRBID8/nwULFtDW3s7DDz3MW2/9&#10;ntTUVNRqDX/+85/Jzs5mdGxUFgppNOh0ejIyMoiK0pOfX0AgEOCRr+xAkiQ0ag1uj5umpiYGBgaY&#10;mrLS2NjI7OLZqCSJysoqnn76aVpaWhgYkBlJfHw8XZ3tPPPMs+Tn51NbW8vg4IA8w+d04vV6CAaD&#10;2Gw2Zs2axclTp1i+fAX79u3DmGHEZJqgvHweLc0tcsCo0g/Oy8vj4oWLYXcVQRQYGRkhISGBoaEh&#10;iouLSU5O5pNPPiE7J5vr16+TnpbGyOiI7Nai1uB0uaiqquLIkSMsW7qUpqYmzp47i8PuYMOGDcyb&#10;O4//fO89JsbHiYuLY8mSJej1evbu3StL48fHuXe77Ad67Ngxrly5wqqVKxWT7wyuXr2KJEn09PQQ&#10;FxfHgYMHqFhQwdEjR8nOzubM2TNsWL+BAwcOYLfb6ejo4Bvf+Ab79u/jxIkTxMXG8pVHH+W3b76J&#10;2Wxm06ZNzJs3j9/85jfMUhIjli9bxqf7PmXe3Hm0traSlpbGzZs3+eY/fJN333kXjUbDkiVL8fl8&#10;7N+/nw3rN7By5UreeustNt+5mYA/QFdXN4NDgzz33HPs3LmT5uZmZs+ezebNmzlwYD91N2+yfv0G&#10;NmxYT2xsDL/+91+TlJjEipUrsNvtfPTRx/T39xMXF0dGhhGLZVIupSclEh0dw6z8PNlY2esjKioK&#10;k2kCl8uFxWIhUakUBIIBPG4PQYK4XE45hb63N8wOp1sjhFWOfuWkWauNQK1WK65QAfzBgHx7SP2o&#10;0U6vZdMtqvCJtZwEYcfr9WC12SAYlJ2jBDnM9m+SgnCbSQyD3W2J4pLC3sI9MyEMJGLIrHkGOxOU&#10;LaycvN3fEil0+wwy88U1fObjBdSqGSRIuG31nVlJDAHX9PNOk5bbVm/52IWw/6Yo3lY1DAaDSDmz&#10;Z/+3TEhhTy/NBLrQQcx84C8HPbkZGvr5NrASpl/Af/GcX2CGt1P3cNn0vwW9vz0kKAj+acCfxrnp&#10;N4kghGS7hPaKhDfgJ9R8dbpcjI6OkpWVFWYx7e3tbNmyhZSUFAYHh8hIT8fldLNwYTUNDfVUVlbh&#10;9XrQR+nJyclhwYIFtLa28o2vf5229nZaW1tRq9VkZ2fj98vOCZE62Zx2eHiYFStXoI+Kxu1xMzVl&#10;ISPDyPVr14iIiOBWcwvNTc3U19+kv38Ah93B5OQkg4ODNDY2Ul5eTl1dHZIkv7+PfuVRrly5zObN&#10;m/EHAjz77LN88skeFi1ejFarYd269XIAZ1wcU1NWiouLaW9vY8OGDbS0tJCYkEhjYyPbt2/n3Lmz&#10;rFixgpv1N1m6dCklJSX4fF4QBLQaLbV1teTl5VFbV8epk6dITjZw6tQpUlJSWbBgAQMDA6xatQqt&#10;NgJDUhL5+XncuHGDoqJCOjo60evl/ovFYuHo0SOMDA8zPCKXqPJyc0lOTiY6OoayslJ0kTpS09Iw&#10;m8zs3LmTzo5O9Ho9mcZMhoeHWbVyGYcOH2JsbJTu7i6Ki0uIT0iAYBCv16coMw/xyCOPMDY2yuo1&#10;qzl/7jxlZWXU1dUS8PtkkHI6w2rXHTt2IIoiSUlJ1NXVYbVa6e7ulscNoqK4detWeMD5rrvu4vSp&#10;U9TU1FA4q5D29nbuuvsuBvoHqKmpYdeuXXLqx8Q4Odk5rFmzhp07d9LU1ET1ompWrliJVqvl2vXr&#10;2Gyy6KpodhFFhUUMDg4yNjZGIBCgqqqK9evX88ILLzBhMqGLjGRxzWI+/PBDCgsL2bhxEwODgzic&#10;DvLzC6ipWcLhQ4fo6enhwYceJC4ujr1793L16lUeeughli5dyiuvvMJTTz3F1JRsoXfq1Ck2btwI&#10;QGdXF6aJCR555BEmJiYYGxtj7ry5tDS3YDaZaWxs5MWXXuT1138RTjNYWF3Nrl1/Yfv27TQ2NnLh&#10;4gXuv/8+li5dSmNjI1evXuPJJ57A7XHzq1/9iujoaDZu3oRep+eVV35EQ0MDj37lUTwetyLouozP&#10;52P16lXodDp5yL3lFgaDgYL8AoaGhujr7cHpdIU/236//zZmNDVlISYmBrVGjSiKaLUa+vr6iI2J&#10;lWeYg8pJcUBOUA8gjy4EFIYlD6mrwz6coflAgkEEUSQQ8MtzcT557s3n9yrfe/H5vLjdLpxOB16P&#10;B5cSZRQylw8EArKb1u0r2oy9XKoMiU+mN1V4L6pEhFAqgaisy2JIaCJNA5rSwwupUkVR/j1VUAY+&#10;SRBRCbINm7xXhsURkBRwlJDXfEmQwltALWsTbt9m4Is4o8IYrg4KiosYhKxTQmcNCuC+LArSNKkS&#10;p23JQEDKLS6ewdrE2wFHDIPMy4IgvBSmkGEwUky/vgTwZpYXp0ceZtxPCJU9CYPaNOIovb7bQI7w&#10;9dMA9dfH88VGoPA3vsDPzJbjbc+lfH9bRO2MHwKBACMjoxiNRvw+PyMjI9TU1NDU1IQxw0hSUhLn&#10;zp8nLy+X7OxsDhw4wDPPPMsHH3zA9u338pe/fEh6Rprcx2tqlhPSg0H27d8PyD2n/Lw8hkdGGB4a&#10;RpRE9Arb8fv9mE1m7A4Hc0pLcbs9ZGVlMWvWLAKBAFlZWcydO5dUJZmgZvFicvPy8Hu9FBQUYDKZ&#10;GRoapKx0DrW1tdjsNrQaLbs+2oXX4+Hdd94lOzub8+fO0dnZxfXr1wFoaKinvaMD08QEY+PjDAwM&#10;0NfbJ6vrAgG6ujpZsGAB5y9c4MknnuDs2XP4fH6uXbvG0NAwcXGxGJIMTExMhINvBwYGWLKkhpqa&#10;JVy4cB6n04nP5+fjv/yF2SXFtCim0w6l6T82OhZeSPTRUVRWVZGWmkZcbKxyNj/F8MgISUkGWlvb&#10;GBuT0xIqKirIzMpizpw5zFJGCGJjount6WVhdTXJycm0tbUpIqD5XLx4gblz59HW1kZqWio6nR6P&#10;24PZbCIjI4OcnFzabt0iLy+PxsZGHn74YVmuHxuLy+XiyJEjeL1etFqtEin1GZGRkZjMJr721a9R&#10;W1uLJEkUFhayc+dOqqurcTgczJ49m5MnT9LWJmc1+v1+NmzcyDvvvEN0TDRtrW08suMRPvzwQ2Jj&#10;Yrmq9A7zCwrwKoHB586dIxgMkpaWRk5ODpcvX+bo0aM899XnWLKkhuamZiwWC3duvhOT2cTFixe5&#10;fv0aixctpqGhgfr6elQqFf/7f/9vXnvtNSVLTuS111/jF7/4JZ9//jlb7rqL6oUL+dGPfiQbmuv1&#10;lJeX8y8//RceefgRurq6SE1N5Ve/+hXPffU53vyPN9ErM4YLFizgjTfeoKBgFq+88gpvvvkmMTEx&#10;6HXyCeDBgwd54YWv85//+Z+yX2ogwD9885v89ne/DYcVl5aW0dTczPnz54mPj+erX/0ac0rn8POf&#10;/Qy73c5dd99FX28ven0UPT09jI2NcddddzE4OEhERATd3d0kxMaQlpbKyMhIuJcYGRlJdEwUlkkL&#10;8fHxTFomw4KR6OhoJEnC7XbhcruRREkuj84Qs8iCj+lFW6WSk1UCAb8ikgkoJ9NB/D6fMqPmkzef&#10;Pzwy5ff7Cfj84Tm3oGJsjTDdMpp2gZxBSGb08EKgF2ZiUsirUhnmVofm3+A2sYeyhdWat4HmtMeo&#10;4L+tHaaAjqDcroCVKIUxIIwRys8BjWrGcYvc3n8Ub8OS266bHkkIM0QFs4SZGBZmojNaaFJecclf&#10;gUb4AaZrnghK7NDMMmi4/xd64jBDmklnb1dxTr8RIXr6xT+a8hhhgPsCIM7YIYAUtqWZcUwhqjYT&#10;CP/LzT/N7L7I+Ah9EKavFMLHNZ3YrpIkoqOjUKnVTFmmKCsro76hkYrKSrqV8FmPx8vWrVt59dVX&#10;ee65Z5mamsJsnmRkdJgNGzYQJEhVVRWxMbG0d7Tz3HPPcfToUaasViIjI9HpdQQDQZwuJy6nE5tV&#10;tkAqnjOHzs5OHA4HFy9exOVyyeG0RUXs/EBOMK+vr8fjdnP02DFlYFWF1+slPT2D06dPMn/+fDo7&#10;Onjqqadoa2tl1erV+LzecI/pn//5n2lsbOTuu++mpaWZV155BZVKDqddtnQpRmMGJtMEhUWF2Gx2&#10;tmzZwucnTjBnzhwOHvyMzZs309raygsvvEBysoEYJcW9v78fk2kClaSis7OTQ4cOExMbS39/P4Ig&#10;UFhUJL/TQXmxyc/PY9Jslo12R0ZJT08nKIDJ9H9Ze+/wOMpz/f8zM7urLq1Wvfcu2bIsyZKb5IZ7&#10;x8E2YIMJJwkhBNIO4YQkhpMcQgKckEY5JBSD6djY4C73ql4sy5Zs9d573d3fHzOzOxLOObm+1291&#10;ja3dnbYzq/d+7+e5n+fuYXBwkL6+Pqpu3pT98BycbHcpKTlZZi7HjpGYkMjpM2fkIvzhEZKT40lL&#10;S+PatWtyN4opM729PaxYsUL23QsLIzY2VnYVGB9neHiYmJhY/vTnP+Pk5MStm3LOrru7G3cPd4xG&#10;I3/605/Q6XRERkayYcMGPv/ic44fP46DgwM7duyQc1a9PbQ0t9DW3o6Pjw9eXl5s3LiRN//nTW5W&#10;yQ0CUlNTWbFiBSdPnaK3pwdBEEhOTqayspLJyUmcHJ24cuUK927dSnFxEatWruLjjz+mrb2dWSkp&#10;xMbFMjw8zJEjR5g1axYODg4EBQbxn//5n7i5uRESEsrc9HRef+01Hrj/flavWs3Fixdpb29n27Zt&#10;GAwGLly4wO07d/jdCy9QUFDAvvf2MWfOHL732GOcPXOG/fv38+Mf/9gWlvfy8mLhwoVERUXx0ccf&#10;kZo6h+CgIG7dukXF9Qr2PreXn/zkJ7S3t5OZmcmiRYv58Y9/zJo1a7hy5SpDQ4MEBAQQFhbG+Pg4&#10;JSUlPPHEEyQkJPDee+/R3NzCY499j4z0DJ7++dOIksiyZcsJCAjgq68Oc/jwYXbs2InJZGL27Nmc&#10;OXOG9vY2li9fQVXVDbKysvjq66/w8fbGz8+XkSHZjqqrq8vmmj4xOYkAdHd3Y/IyycBmnsLkaeLG&#10;jUpycnIoKCjE5GmyhTYtFqutUHlaREwtqtZI9gHMFgtTU5OyLsLWDsU+q7YPQbLWwGox2wrh9UoH&#10;Fi1YqYAhA4y9C4uktO8ShJmAJ68n6CXlfKeHKW2LTgE8nbLYlJuybmMKKxZRwCoKWCWwSgJWSVQW&#10;AXQiSPJiFQWsIlhFAYskbyOJOhsb1CngJCG758jRQSuCoCpR5f7QggiIVhCtiOjsUURBQEDcqwIl&#10;gtqVRb0HsuLTBnp3BTQNsCFgZ3uC/XVJw9zuFqK0extpQ6N21AbrtHiy9j07WGpCqzaGJoPhdPWo&#10;8M1z/z+ZnsUGeDMZ3zfi0drPrjBSo4eRzs5OJEmHk5Mj9fWNNifm4aEhtmzdykcff0xsbBy3a2pI&#10;TEziwoXz1NbWsmjRIkrLSmz5ncrKSrl/3egI58+dY/nyFbK/XJ/s4aXT6zCbzXh5ecuK0s4OKq5X&#10;4uPjQ2JiIoGBAfj5+mE0GmlsbCQ8LJympiZZdebugbubG74+vkq7Lnmfbm4uCKLAyPAIer2eoiL5&#10;j/nixUv4+/tz/fp1uro6aWpqor6+DhcXF86dO8/16xVYLRbKKyo4f+48cfHx1NfVU19fz8TEOK2t&#10;rXh6ehIfH09FRQVLly7lo48+pKmpmYMHDyhNe+1+WFFRUcydOxc3N3eysuah1+sICAigoqKczs4O&#10;UlKSuXz5ClarVZadW+UODm3tchHy6Ngojo6OhASHEhQUhJ+vLwEBgURGRnHu7Fk6OzoxmUyUlpUR&#10;HhZGb28vTz/9NMeOfo2zswsXzl9Ap9exOGcxhYVFdHV1sWPHdl5++WXSM9KZPWs27u7unD9/jri4&#10;ePLzr7F582Zu3aoiJSUFf39/XnrpJULDwvAymYiLi+PDDz+kpKQEby9vkpKSCAgIwGQy0dLSwvnz&#10;521MfPXq1fzuxRe5WVUl92MNCCBncQ7nzp+np6eHhMQE3N3caW1rw9/PH71Bz82qm+Tm5iJJEikp&#10;KRw6dIjGxkZi4+J49NFHCQsN5fcv/p7BoSEefPBB3NzcyM/Pp72jg6x584iOjibA359XXn4Zo9FI&#10;b28vgYGBcteaTRs5nXeaO3fuEBgUxLe//W3efvtt2tvbSU5OZv78+bz22mtYrVYWLFhAZGQkhw7J&#10;/n/Hjx9Hb9Bz/PhxXn7lFd76n/+hvb2dDRs2sHTZMn757LMsWLCABx98kNOnT6PXG3Bzc2f9+vUc&#10;OnSIxx57jKtXriIIAjU1NTz00EM899xzXLx4iaSkJDZv3sRrr73GgYMHWLNmDQsXLcJgMLB//34m&#10;Jie5995tTExMcOjQIUpKS1ixYgWNjY2kp6dTU1NDRUUFYaFhDA0N4+XlRVFBPjqdTvbMNMplQm2t&#10;rYyNjSl/F8PMXzCfrq5OXF1d6ejosDHo7u5u2XUAwZbLs6rjp/LQ6fWanJqgCCpkxafZbFEmdVaZ&#10;/Vnt6RP7HuRic7NZdjUwT02hNxhklbmk1qOpizQtZ2dvPzad5cmiFAW89LIoUQUx2+8zmKEqXBS1&#10;oCeqik9NSHTGonUx14YYVQKk9tKcHim0RwLVQnpt4xPtuCwJOu1zQTteyxMDwX6NlP1LEYmJ3wQ8&#10;zUOU7CsLgpLbUwFNUBKXM9ic9gaLWtBSgGoaKN5tdvGNRUVsjRJUtKP4N8BWA3jTnR/u9piyf/xp&#10;wKeNjVvtb2oYKMDUlNwRwWIxI4qSTdiSnT2f9o52uru6eejhhzl48EvS0tLIyMjgs88+w99f7uji&#10;6Wnk+LFj/OAHP2B4aJjMzExCQ0K4eesWPt4+tLQ0M3t2KuMT4/T29BIUFMTA4AC9fb3MmTMHd6OR&#10;np4eW86oqKiIwMBAnBwdCQ4OJiAggODgICbGJ0hISMBgMBAbI7eq8vPz487tapycnAgODqa1tYW5&#10;c9M5f/4cOTk5HD9+QnZnVhyfXVyccXBwZOFC2V08LW0ut2tqmDVrNmVlZaSnp6PT6xCAiMhI6uvq&#10;MRj0VFRUsH79OkpKSrn33q1UVd1k06bNBAUFMTU1ia+PD1euXEGSJA4cPIAkSTZj2Skl3DM6OoqH&#10;h1yfGBIaioe7O/HxcQQEBRIfH4+7uzuOjo42pnjtWj51dXV0d/cwMTGBj48vBoOByMgooqKiKC8v&#10;p6mxie6uDiwWs2zXYjTiZfIiKSmRTz79hIyMTIKCgnB2crK1dLpy5Qrh4WGYTF7o9TpioqM5ceKE&#10;rQNKYmICx44eo729nZHREbbdu43W1lZyc3M5ceKE7NwtwPIVy5mTOodXX32VkpIS5qSmMm/ePBIT&#10;Ezly9AhVN6ro7+tjwcKFnDt7loiICPp6e/FQPp+npyfxCQkc+fpr2T/Rz4+HH36Y3NwcNqxfT19/&#10;P/FxcSxfvhw3Nzd+//vf4+npSU5ODmlpafzjH/+gvLycdevW4eziTENDA319fdx3330cPXqUmpoa&#10;Nm/ZQndXF0ePHqWjo4Nn/uMZSktLOX36NNEx0ezceT9vvfUWrm5uWCwWxsfHaWhoYNmyZTaH8oKC&#10;An7605/y+OOP09PTwz333ENsbCwvv/wy4eHhODnJLdSqblSxbPky+vv7uXrtKgsWLCArK4uX/vAS&#10;rm6urFx5DxHhEbz77ruMjo6yePFiluQu4RfPPktLSysrV660mSIfPXqErKwsZqXMwtvbh0uXLlNd&#10;XU1YeDgDA/0sWLCA8+fPy2ayHm74+voyPi53QDKbzYo/pQGTyQSAn58fFeXljE+MExUVSX19Pamp&#10;qeRfvYq3j49SoC7X5iHITE9leDqlubXq5m21Wm1OCJIkKTlEC1aL1Wb6KhvPWG2DtiRJmKfMODk6&#10;MjU5iZPyfVR7bKoMTwt4spmqdJd8nuoyroKeDGQ6nWrPY99OPbYKqDbA04zNU3oRq04ESVBYnsLu&#10;9AIov1t1MuuzimARrZhF2RzHIoLBIsmkTVRyf6I8vooKTlgs8vhsFcyypkKwu/IIAugEgxLRE0AQ&#10;9k6L9IHST1WTh0RAikhI/F8hQZXJK3FRme3NBJ4ZjEy0rT89JCjMABNBwH4y/4TpqRR1GuNSgVMU&#10;ERHtzEv7+FdBT1DVm9q5lf1f++bCXd4FiwWcnZ1wcHRkdHSUsbFxBAH6+wfQ6/QMD49w+sxpNm/e&#10;Ql9vL+fOnWfFiuUUF8v99GJiomxO1afyTlFeXi53brdYGZ8YJ3fJEto72hkYGMDB0YHhYdllwGQy&#10;0dnRgX9AEMlJybi7u9Pb24uzszPV1dW4urhwLf8aY2Nj3LlzB7PZTEdHJ+XlZQwNDtHc3MTg4BD9&#10;/b2EhoZy48YNNm7cxPnz51mx4h6CgoPw9fHBzc2N/v5+oqOjSE2dQ319HZGRUZw/f4HvfPc7nDxx&#10;kmXLllJWVs59993H8ePHefDBXRz44gCLFy+WFVoWCwMDg+j1Olpb20hLm8Pbb79DTEwMFy5coKur&#10;m57eXqKiosBqJTo6Gj8/fwwGA1lZ8xgaGmJ8YpywsDCCgoK4XVNDfUMDzc3NdHV3U1xcTF9fH5OT&#10;k9TV1ivsZxYhISHMnj1bLldoayM5OZlrV69xvaICnV6PTtKx68GdmC0WWy7p/fc/YOnSpTQ01JOY&#10;mICPjw9NTU189vnnSq2gHhBwcXWhuKgYnSQqXnSx/PlPf2ZoaAhPT09bT0s3NzeKi+W2YxkZGURG&#10;RrJj+w5eeOEFKioq8PX15bvf/S7+/v68+OKLdHV1MStlFvOy5uHm5saNGzfw85NdIvz8/Lh69So7&#10;77+fM2fOMDY2hru7O0uXLeOeFSv47W9/S0F+AVFRUeQsXsyiRYt44YUXuHDhAtnZ2cTGxtLa2sqx&#10;Y8dYsHAhubm5jI6O8sWBAwCEh4czNjaGo6Mja9eu5d133mF8YoKH9+xh6ZIlPPa9x5icnGTBwgUs&#10;WriIn/70p+Tk5qKTJOLj4jh67BgbNm7kdF4eAKNjoyxfvpy//e1v+Pj4sHPnTg4dOsTk1CQZ6RnM&#10;mTOHt976O7t27aKtrQ2jpyenTp0kNzeXwsJCTp8+zZw5c+SC9z/9iRs3bpCbm8uOHTuoqKjgvX3v&#10;4ellIikpiZUrV/L888/R3t7Oo48+yuXLl2hra+PixUssWryIpKQkRkZGaG5poamxEYPBQFhYGM2N&#10;snp1YmKCoaEhjEYjWIATCwAAIABJREFUHh4eCIKgOIpb5EmG0YggCgwODiKKIg2NDfj6+cmAZ5bF&#10;KBarVSYCkoSkOHnbgEOSEMCWNxQlyebVp0bD7gZQViuyP96UnGucmpLdVMwWC3qDAasCGDZg0oQ2&#10;p5GGGcpNW3hTJ9het4HzXdt6CdP2Zysz000vHdACsFbxqWKBOqiqKSydRXMsJfVl03KAUoensGhb&#10;+zT7enrRYcaAPWN4F+3XVSVeUkx8ktLJTLD/L8ioq76mdamTBOHXcvxVXlSljaTeNJVKK+odrHIt&#10;nYiK4IJtX4Igx39R6kXUOKyMhgJyvYaM7FZR87oogDJzkmyrCjaPP1FUvwiCLMkV5RixjLzybMqK&#10;BZQ2N3KnAOVTCipzlb80tousAqkaW1YWs8UsJ6SV/+X2SCpgg5fJC6OnJwX5+YSEhuDm7sa1a1d5&#10;4P77uXbtKu5uHsyencp7773PE0/8EF9ff7y8fLACDfWN3Lx5C4sFLGb5D8o8ZWV8fAKdZCAzM4s7&#10;t2/R2tLMyPAQTg4OxMfFEhQUiLe3F46ODnh6yo4DsbExtHW0EhoWSlBoEKFhYQQGBWKeNJORnkF7&#10;Wzvj4+P4+QWwb9/7+Pr68cUXB+nrG6CrqxsnRyfefW8frq5uXLuWL4cEL1wkIT6Bc+cu4O/vT3lZ&#10;BfFxCZw5c5bcnFy++OIARqMnPT29tLW1YzQa6ejoIH1uBgMDg6SlzaWsooINGzcSH59Ad08vs2an&#10;cuDgl2RkZpJ35gzV1TX4BwRSfr2S0bFx2ts7mDJb8Pb2wdHJmeCQIBwUR2c3VzcCgwJJTk7GYHCg&#10;tLSUsbExuru78PQ00dzcTEREJLGxsdxzzz3Ex8Vz8uRJOto66OzqZmhwGBcXV5ISZQuby5evcu1a&#10;ARs3biLQP5DrFddxc/OgsbGJoaFhLGYLu3ft5r19+7hzpxZHRyfS0ubavAFBZHJykvS5GegNBu6/&#10;/wGefPIpbtyoQpJ0PPvsLykqKuTQoUO0d8jXZ+3atdTU1NA/0M+FCxfo6elh1qxZFBcXs379eg5/&#10;dZi21lbS09NxcHAgJ2cJ+97bx/XrlXh5eTN3bjpeJm8++uhjbtyoIiYmlu9+93tERETy+utvoNcb&#10;yMycR3ZWNm+99XdGhgZZkpNL6uxZFOTns3DBAhrq6qmsrMTZyZk1q1dx/uxZPvxgP7m5uaxbs4a8&#10;U6dobGhgzeo1rFxxD6/+8Y9ER0XR2FCPk4MDt2tus27tOs6dPUdZaRnRUVH84PHH+dUvf0l2VjaS&#10;IDI6OsroyAhx8bHU19dx6fJF5sxJZef9O/nq8CGKi4v4xS/+A39/P/77v1/By8tE9vxsNm/exHe+&#10;82+Mj4+xZs1qZqekcOHCOYqKClm2dAkeHu4syM7i4IEvmJqc5Pvf/x5HvvqK4KBAbtdU09/by84d&#10;O7heUY6rqzNWq4DZamVwcAiTlzdR0dFU19zG0dkZD6OR7t5evLy86R8cYGJyiqjoKGrrGggLC2ds&#10;fIKBkQEsghVBLyLp5bHMIlhQf3R6SVF7mxWAA0mngIDVDFadPBoKEoKqeBR1iJK86AwGBFGH3sER&#10;qyiid3DEjICo02EV1PFNVLzjlPo7lcnpdbLHnAq6alhSJ9fZyeOj7ANotaJE7iT0kiwS00k6JFGS&#10;/5fsz22LJKGXHNALEmqlng65Jk+HTlZxIiJaRESrvMjrKK9bRQTJgiBaESSU8VtWkap5OBR1qGiV&#10;EJAQrRIiEpJVh2jVYZUJkCBKatcwmTGrPq1Wq1UO2+rUDjQgRWuY3rQQn4LEd3nsReOubt9YCwx2&#10;3iVgR2X7YmdqFlGbf7OficoKBYHpYdKZDFPxv5v+GewMUz0H1LDntFMWbMBm21bzHmiNcWcyQfV3&#10;0RYCVvPQguZch4eG8fT0ZGpqisDAIIaHhokIj+DqVTmEU11zWw5bTE1x+fIV6upq6ehoJzYmlsTE&#10;RAYHB6mursbT04jB4IDVasXoaSQkJIQzZ07j5+dDcHAwFouFlpZmqmtqsFqtnD1zhpSUFIqLi4mK&#10;jOTK1StERUYxMDjA0OAQo6OjnDl7hqzMeXx1+DCzZ8/mk08+IT4ujonxcby8vHB0cmLjhg1YrFbi&#10;ExLw9fXhW9/6FqdPn2bv3r2Ul5fx8MMPU1RYyPYdOygqLmZ+djbHjh3jmf94hq+//poHHniA48eP&#10;8/DDD9NQ38DA4CCOTk6Mjo5w9eo1lixbRn5+PqUlJdTV1TFlNuPi6srgwADubm6YTCYkSSIsNJTA&#10;wEC8vL3xNMqf32g0UlNTjVVpDD4+Pk5NtVzqMTAwgJOjE2NjY7i4uACwbt06+vrkGra6ujpOnTqF&#10;gJX4+Hjq6urYtWsXsbGx7P/wQ5qbmqi8cYM9e/Zw+NAhDAYDV65cYffu3Zw+ncfPf/5zruXnU1Ag&#10;98lcskSWxYeHh9PRIbdoS06WfQezs+dTUlJCXl4eCQkJfPc732VkZIS//e01/P19GRgY4NFHH7V5&#10;7LW2tbJ1y1bmps9lcHCQzMxMm0jJ29ublStXEh8fz6effkp3dw/Dw8M88sgjtLa0cvHiJQwOBlpa&#10;WnnwwQdJTU3lj3/8I/n5+cxNm8uqVauoqKjgH//4B2lpaUSEhxMdHc3evXvx9fGluaWF4ZFhJiYm&#10;yclZzMcffczoyCipc+awcuU9PPfc8xiNRlasWMHI8DAfffQRqamzMZstlJaWsGPHTjw9Pfn8888Z&#10;GxvlO9/5Dg0NDZSWlpKRkUlMTAz7P9zPunXr+eCDD9ixcwf5+fls3ryZQ4cOkX/tGv7+/mzevJk/&#10;/vGPVFZWkpaWxqZNmzhy5AgnTpwgIDCA73znuzg6OvLCCy/gZfJi1qxZdHZ20trayoULF4iLiyMu&#10;Lo7Y2Dhqa2u5efMmW+/dSmxMLF1dXVRXVyshe1esVgspKSnU1tbS2NSIQa+nq7MTnU5HZ2eHEv6T&#10;mZvJy0R3VzeCINA/MIDBQW8TwEiSvTxAp5N9L6cLRLR9IVVVoWQDLckWQlRJg4jqBm7Pq9kZnahO&#10;+m01d9NVllond3UMVddVX9eWJUiSDHAqgNjFh3YiY2s6YiMp02smZuo25PMUNIpLpmWMRMFqKymw&#10;r6OMnygep2oNpAZTVLwRdSKiKOzVCiOn9xfFdq3UMV2KTkiaBnI2AJqZJ5u+yGFObfjSBnrT96G9&#10;QHYaay9gtKrr/ZNjTaPTKnvTUG4V9KZfMPv+gOnHt4VH7eve7abZwM2qmQyo6077vGqSVJhWn2O1&#10;yg1TDQYDk5MTNlBJmzPH1m0dwMHgQF1dHZmZmZjNZtauW8fpvDwMBj01NdWIokRGRgZdXV04Ojpi&#10;cHCgq6uL8vJytmzZwsjIMBUVFYQEh5CYlEhCfALjE+NghZCQEDo7OhkcHCIyMpKGxga6Orvw9/en&#10;pbUFXx9fvIyeuLi4EBQcTEN9Pfdu28ann33G5s2b2b9/P8nJybz7zjukpKRw/PgJKioqsFgsXLx4&#10;kcbGJgoLi+ju6aG29g7d3T1YrVY8jEZGRkbJzMzkyJEjtnyWyeTJnTtyO6WBgUHGx8cBqCgvZ8PG&#10;jTg6OuJgMLB40SKamptZvHgxVquVqqoqrEBVVRUNDQ00NjXJRqktLXh6Gunt6aGjowNRFPHz9cPX&#10;1xdvLx8CAwPR6w3ExMTQ0dFJaWkpRYWFuLq5IYmS7Gs3K4Xy8nIeuP9+Pv7kE65cuYIoiuzYsYOY&#10;mBjaWlvpHxhAEARbJ5fKyhvk5+dz69Yt0uemKbmsRnp6erhZdRM/f3/KSsvInJfJxYsXKSoqIjEx&#10;kZ07d9LR0cFf/vIX+Ry9vVi1eiV1dXXo9XoaGhrw9/dn8aLFHPzySxITErl8+TKVlZWsXbuWuLg4&#10;OWR36aJNYr9s2XJ6enqoqamh8kYluTm5REZFEhMTw9UrVzl77ixGo5EnnngCL28vXnzxRSRJIjc3&#10;l4ULFnLoywMcPnyYtWvXsXbtWqzKdzY8PIyrV2VAf/jhh6ioqODo0WPcc8897NnzMM8883PMZgtB&#10;QUGsWLGCTz/9lJUrV3Ly5EkmJyfJzs5i9+7d7N27l/6+fvz9/fHx8eHrr74iPSMDJydHent7cHJx&#10;JikpiatXr9LaKvfQjI6OZv/+/XIOMjcXN1dXXnjhBYweHkRGRvLA/Q/w29/+hhuVN3j6509jtVjZ&#10;ef9OPvrwIxobGrjvvvsIDAwkLy+P1tZWAgMDiY6OJjo6mrffeZuGhgY8PT2pqqpi7bp1FBYUotfr&#10;GRoaAgECg4Lo7unGoPgrms1yPa6soIWRkREMBgdcXV0YnxizpV1svXuVtk2qYtI2hiliChvgiQKS&#10;qOb8JFsnF50GtNQ8myTpFAWlbtr7ttCkRnCiU8KrKhsTNKBlBy57vk/QhD5VhqfVckhq2HSazkI+&#10;NrZSgBlYoCw6zfG1xMUGX4Ja5qF0W7EVoSslDRY74E0LbwqKw4JOEtSuMWoJgxU1naZUByjHV8mQ&#10;FJ2YpBnEFYYlzACJu//8+hsAqX2ugsM3WN50gLKojO2fiGG++d704ndRVQ99A/Q0OULN64IGQLXn&#10;Mx3I7MfSgt03PqN6UZVttA95wmGlQ1ENdnbK/ntlpeUEBQVSX99AcUkxq1auoqCgkL6+fpycHHnn&#10;nXe4//775RzhyAjDw0NUV9cQHR1Fb2+vbHaJYGsJNjt1FpIk0d3dzbVr16irr2NwcJC42FjKysrw&#10;8PAgIz2DyclJMjMyGRkZIT09HSdnJ4ICg9CJEj09PXR1drJk6VLefPNNfvTUU7y/bx9r167l8OHD&#10;/OIXv2Dfe++xaeNG6mprycrKIjg4mLCwMNLT0zGZTPj5+bN61SpuVlXJlkoFBcRER1NQUMD27dt5&#10;+x//4NF/+zeuV1TgHxBAZGQEra1thISGkpubS35+PvPnzyc/P5+hoSHu3LnDlatX8fT0VLqUyN5k&#10;0VFReHvL6lU5J2LG6OlJaEgo4eHhGI2e9Pb20tjQSGdnJ2NjY9TW1eLu5o5JUVXGxMSQNjdNdiz3&#10;NHLu7FlEUaS9vY3vf/8xgoNDaO/o4LPPPkPS6WhuamL16tW0tbdx/PgJLGYznp6ebNq8iQOff4Gf&#10;nx9OTk6sW7eOL7/8kkceeYRTp04xMTGBm5sbixYtoqGhQWGh1SxYsJCkpCTy8/MRBYGbt27h7ubG&#10;qlWraGpqIjYujmtXr8qKQg8Pdu/eza1bt7h+/TqDg4MEBgaSOmcOfX19dLR34uTkxMjICMuWyW3P&#10;oqKiOHToEK1trezZ8wg+Pt787ne/o7KykuzsbNavX8/4+Dh/e+1vYLWwfft2Zs2axfPPP09TUyPD&#10;wyMIgsicOXOYOzeNV155hd7ePp5++mkkSeSFF14gMjKKjIwMbt26hclkIjAwEIvFwvXr11mwYD4X&#10;L1zk3LlzjI9P8OSTPyQv77SiOJRYtnQpz/7yWR5//HG+PnIUV1dXJiYm+OEPf8h///G/aWpqIiEx&#10;gXu33svBAwdobW1l165dzJo1CwSBkydPMDU5xY6dOxgYGODY0WN8efBLli1bRlZWFmazmVvV1bS2&#10;tLBq1SpiYmJ44403aG5uZvXqNdy5c4ed9+/k+LHjhIeFU1RUxNjYKN7ePnR1djI4MIAAODo6Mj4m&#10;h2G9vb0RABcXF0RRlF1RgInJcRuzsFrsRe0oES5ZUKIV+03PiUmSQQN2GoGJpGV69ve/IUrR1MHZ&#10;2dg36+lEDUtTy8YEQZCL021MT6dhejO7swj2nJtoJyMI01mhdgHsxfEaojOdYFiZjg1qMboMfBal&#10;9lGrrdCQGkHSy+erk3SKCGbG+IzVXn+uTkSiE5I0NGd6aE4QBVts9C7LXgR+bbdn1zAkLQjad20P&#10;O2qABVEFLQ1giWpFvnwgUdmXrSJf85qkCR/MBNWZXWSmA592vbvfNC0Y/rN1LKpiS51dMP2m+/r6&#10;UldXh06nY3JiwiazX716NZkZGXzyySc89tj3OHvuLHPnpjE0NExfXy/dXV2IokBkZCR6vY6CwkL8&#10;fH1xcXUlMMCfnp5usrKyKSjIJyEhAZOnifnZ2bi6uSEALa2thIeH09XVRU11NaNjY1y+chmTyURt&#10;nVw7WFZexuT4BEVFRXR1d+Pv74fR6ElHRzs+3j5kzpvHgQMH2L17N0ePHiUxKYnCwgKiFTCbmpri&#10;zp07dHZ24OFh5OrVqxgMBvILCtDrdFisVm7X1NDe1kbukiV8/PFH7H5oN2+//Q4+Pr50dHRQV19P&#10;a2srw8PDCMhtl5qbmwkICCAyKgoXZ2f8/PzkBL7SU7OtrY22tjb6+vro6+9jbHSUrq4uGhoaaW9v&#10;l3t5+vgSGRmBk5MzkZGRmM1mPDw8iI2N46vDh7lxQ24G0FBfR0pKCgsWLiA9PYP333+fUydPcuvm&#10;TTIzM3F3cyM4OBhnFxfGxsbp6+tlx86dFBQUUFl5g23bthIZGcnZs2fZvn07n332Of39stdheno6&#10;Tk5OcguwJUs4c+YMu3fv5pNPPmbBggWcOHECQYAtW7bgYfTAYDDw5ZdfUldby8qVKwkLk5t8/9d/&#10;/ReZmZlcr6zkAUXEEhERQXFJMYIgkp2dTVNTE/Hx8eTn5+Pi4kJwcDDp6emcOnWKtjZZCPX4448T&#10;ERHBr371K5qbm9mzZw9zUlM5deokp06dxM3NnX/7t+9QXl6Oq6srVVU3yM8vwGIxs2jRYl599Y+U&#10;lZaxfsMGli1byv79H/LA/ffz5ptvkJmZQW9vH7t37aKktIT2jnbmZc7je9/7Hr989pe4uDizadMm&#10;rl3LZ2JigqVLlxEeHkZJSQk7duygo6ODN954AxdXV+7duhU/P39++5vfMGWeIjMzk4ULF/KDJ56g&#10;p7ubrKwscnJyuHPnDpcuXsJitZCYkMiePXv4wx/+wM2bN0lIiLc5y4+NjdHc0sLOnTv5YP8HjI+P&#10;MzgwyNTUFF7eXvT19SEIAiaTSbYS8vLCYrXS1dmFi+LCYDQa5U4qglUpTh+XBWeC2QZMdgYkh0L1&#10;SrmCNqypleTLTEhhejqlfk5ldlqwUpjYNGansC+dpGnPpWV0kmRjaHampTriiPbRSmFANhGNwhBt&#10;7E0z0Qft2KjsR9LZ9qcaDKijoQBIotp02g7+sqJDxgCrZszEpqcQEbTngKAUcWhAVgbRvZJOp1wX&#10;nU10aTtvQTU80BS7i6I9vGkbqGcAw90oq2bZK4gzGN80piRoLdI14U/NOpJ2FmQ/Qe1saGaXcO2M&#10;SRLuxvI0oPe/gJbaMXwaE8Q+k7H1bZsBolqQliMZom0yYGeY8g0wm81MTk7aPNPU61l9q5r+/n6W&#10;LVvO3//+d2JiYmlubsbb24eYmBgmJiaZnJzk5s2buLq6kpKcTGdnJ+5ubvT29dk6SqxZs5qenh46&#10;Ozo5cuQo42PjrF+/HqPRSF9fH0FBQURERjLQP0B0dDTubu44ODgQFhaGq6sr6XPSmJyc5KHduxX3&#10;CBFfX1/2799PX18vg4NyD8uJ8XGqqqps981iseDu5oZOpyMwMIijR44QGBhIY1MTCQnxREZGUVBQ&#10;wJ49e6i4fp3Y2FgKCwoUG6FmnJ2daW5uJi4+nqTkZJscf9GiRfT395M9fz7Vt25RUFBgG7R6enoY&#10;GxujvaMDnSTh6+uLv58vDo6OODg4KK4MkURERMgMrbkFf/8ACosKcXf3YKC/n0uXLhMTHY2DgwOr&#10;V6/GzdUFf38/3n3nXYaHh7l+/TqzZ83iwQcf5NYt2cFicGiQTz7+mP/8zW/46vBh3N3dKK+oYM+e&#10;Pbz79ttkZ8/n4oULsnWMpycmk4n169dTVlZGeHi4zXW7traW8PBwampqMBo9mTcvk5CQYDxNJq5c&#10;vozFIvvFLc5ZzK2bt/j6yNeEhYVx89ZNduzYQWFhAR0dHQSHBHPgwEGeeuopjhw5xpzUVFpbWxEF&#10;kfiEeC5evMT8+dlcvHCR/v5+cnNziImJ4eDBgxQVFbN69WrWrl3L8PAwv/3NfxIcHISfnz8PPfQQ&#10;Tz35JGlz02hpbsbT08TSpUtJTZ3Nvn378PX145n/eIbm5mZKSkqJjo7C21tuIbdq1WpGhocpLStl&#10;dHSUhQsX8eabb9LU1ERq6mxWr1rNX/76V7KzsygpKcXPz5d9+97nvu3beeWVV3BycmLTpk1s3LiB&#10;555/nhuVlaxZu4a42DgaGhp499132bp1Kzk5OWRnZ/Pss8/S1dXFqlWrWL5sOWfOnKGxsZHm5mbS&#10;09PZsWOHHBq+fp2cnBy5WTMwK2UW5RXlrF2zFpOXF85Ozoryd0L2X5QkwsLCaW5pZnJqEm8vE6Mj&#10;I0iiyPDIiO1vRJIknJ2dmDRPKEBkD/1JktyFxe4yMFNNaV90CtNTAc9WNjCtdMAefhQlba5ODmVO&#10;n/BPr8fThiNtIUtBGa/Bnk8TNUXrkgqKGpKDmktDQyaUPKKKG5p11KSdjWBoPrMdmJAFheq2GmCa&#10;purXBNHUsVwURUEUBNskQS3REGwrq+O8ijn2yYcUk5A0jYGpK2rZyv8CenKYUxsS1QKa7Wpp158B&#10;iuqHkE/LfvPQXCw11CnIxfC25yooaROh02i5fHzbl2JmONY2AxOmvf+NYnoNvZ9WpyiqIhb1Hqrr&#10;2C/4xOQELs7Ocu/MoUE8PDxIS5uDXq8nODiIvr4+wsJC8fXzpaGhgYLCfDyMRoaGBhFEkeSUZEZH&#10;R+jq6sQ/IIDOLjmcJQoC7u5u+Pn6cenSJVJTUwkKDsLRyZHr16/T3NxMQ2MD3t7elJWVsXTZUpqb&#10;mvHx9WF0dJSG+npcXV359KOP2bBhA3/721+JiormdF4eeoPBFjJ76sknmRgfJyc3Ry4FSE7G18+X&#10;iIgI4uLiKCos5Kc/+xktra2sWr2a27dld+/WllY2bNjA4cOHcXFxkWsC79whOyubgoICEuLj2bZt&#10;G4e/+orQ0FBu37nD2NgYBw8eRKfXc/bMGXR6PQ4GA4IgkJSYiJOjI6FhYbi6uOBpMuHo6Eh7Rzv9&#10;fX1MTEwyNDhIU1MTvX19WMxy3djQ0BDOzs74+vrhYTQSERHBtm3b5CJqvZ6iwgKqq6sJDAzE0dGR&#10;rVu3kpKSwscff4yjgwNlZWU8vGcPDQ0N1NbV4efnR3h4hGz/EhJCYUE+ri6uJCUnIQgCCxYsoLCw&#10;kLi4OI4fP05iQiLFxcVyIbq/P93d3cybNw8fHx+mpqZobmmiWmnG7O/vz61bt2htbZMnNz29ZGdn&#10;U1tby9SUbJI7NDxMSHAwU5OTuLm7MT9rPo5OjoyNjTE4NEhYWBh6vY7Gxkb6B/pZuXIlU1NTlJeV&#10;MzAwwMYNGwkNC+Wdd97hesV1tm7dTHKy3Ef08uVLbN60mYzMTL744nO2bNlKX18vBw8eZN3adezY&#10;sYMXX3yRysobSJJEQkICr7/+Bvd96z6uXLlCSYlsdLp167289NJLpKbOZufOneh0OvLyThMWFoa/&#10;nx8Xzp9nw4aNpM6ezdFjx5iYnGDz5s0YDAZefPH3ODo48KMf/QhXF1f+/Jc/IwoimzdvJiIigl//&#10;+teUlpYSEhLCps2biE+I57nnn8Po6UlMdDTVNTU0Nspt8QwGAxs2bmB0ZNSWi7ZYLDKDc5EZXGlp&#10;GYGBAXR2dhEUHERTUxOtbXLkwd3NjeGRYcbGx3FydlJKGeTxZGpqksHBQXR6PbKjt6r+ViX7srBF&#10;zqPZVY/ijEWnk9WVOr0sfFGfq0xNEAS7lY9Oq5yUQUGv19tZl6CCo2567k+UNOxQw7YUqbsMlIqL&#10;gnLOCGoOTDuWq+ChgKggIko6O1lCzalpKgcUUqAyULUrisrGLFazfBzleIJCRERRh+qqgCBgtapg&#10;KiIIoqAyVlGvMD0F/ECxKFL2r34GVOIi6ZCiE5LtSK4BORUE/686N0EQ9qIRtdiYHNgBBg3iasBP&#10;vVi2bTSQrj6XxLvn5uxMyzoNTLUTlG/sV8NGbQBnm3lorsEM0L4rYCu/6yRpxnmrUyj5NYPeoCTC&#10;JRwdHZXO8bWIosj4xARl5eV4+/hQWlJCaGgoWVlZjI6O4OvrS39/Pz29vQiCHGZub2vHyVF219Yb&#10;5Blif38fk1OTsslnUDC+Pr54e3vj7uFOZEQEY0oYpqiwCCtWhgaHqKqqwtXVld7eXhz0BqKioujq&#10;7GTpsmWcOHGCbdu2ceL4cfY88gh/+etfGRwY4OuvjzA5NUVhUSElxSXcvFlFSUkpOp2OP/3pVVxd&#10;3bhy5QoBAQHcuFGFxWIh79QpNm7cyOTkJHl5efz86ad56eWXeeihh/j6668pKy9neGQYq9VKe0cH&#10;bq6u7Ny5k+6eHrlXaEQEPj4+3Llzh6CgIIqKixkdlX37BgcGuFNbi04SGRgYQG8wyDmY8QkcDAY8&#10;PU2yqs6gJzsrm5tVVURERFBSUsrJkyfxNHri7OxMetoc4hMSSIiPR6fXs2/fPm7cuMHk1BT3bruX&#10;gf4BnBwd8TB60NnZgZfJxOjoKJNTsuP22rVrOZV3ihUrVlBcXIyrqyuVlZX4+flTVFSI0dOIwWBg&#10;ZGQEk8lEW1sbaXPk4vDMzEy+OnyY7OxsJiYnuVFZyezZs3nttde4b/t9nD59mqioKDq7OnFzdyM0&#10;NBRHJ0ciwiMoLStTALUUBwcD/v7+WCyyCvHvf/8Hc+fOZf78+Xz+2efU1tUSFxdHeno6x48f5+ix&#10;o3h6evLYY48R4O/Pz3/+NMPDwyQkJBISEsyJEydIT8+gurqaEyeO86OnfkRTczPvvvsu0dHRPPDA&#10;/Rw7dpTBwSHi4+Pw8DBy8uQJ3nzzfzh06BCXL18iLCycLVu28MwzP2dsbAwPDyNpaWn85S9/5qkn&#10;n+KVV17BarWQkZlJTk4Ob7zxBsXFxYSEBDMvcx5j42Mc+vIQmRmZzJs3DxcXFz77/HPCw8N58MEH&#10;8fX15bPPPqO0tBRHRydCgoMJDQ2lXfHGW7x4MX19fbz1P28pzdFrCA0LxcPdg9raWjw9PRFEgeLi&#10;Yu69dxt5ead4vNACAAAgAElEQVRwc3Wlt7cHi8VCWFgYxSUlhAQHYVGshwAGBwexYsXF2VlmUrba&#10;N22vShnA9DqdbYyZtthCeCI6ST+N6dnDkjIA2LZX9y/Z82OCKKK3gY4aJtQAn1ZEojInUTuuYSMd&#10;dhGLpBF9WO1jmmZ81NbfCaKEoFnDqhTX2zupWKcBt6hGxZSHxeaSoJItOzOdmQNU9ROCKOy1hYo1&#10;EwL5vLG5XUw7d4WhSpKEFJOUPI3VaR9W7YD/TxblsRervYzhGzA5Y9czgdQ+hxBsdX+25KeG9dkj&#10;vOoNxr7OPwlvam+UneHZvzxYrbYTnMbsNFR8+hdWmPZFslrNmi+2SuftjBlQcpPK5xZkvyyLxczY&#10;2Chr1qyhrq4OL5OJqptVtLe34+XlRWtbK/MyM+nu6ZZDKoKA0dOIxWJGp9djtVpwdnais7OLyMhI&#10;AgIDGBkdoaioiPGJcWrv3CEqOprbt2+Tnp7O5MQkvn6+uLm5kZKSQlpaGga9nkULFjI0NEhQUDCn&#10;8/LYeu+9HD92jDVr1nD02DE2bdrI+fMXWLpkCV1dXXz70UdpaGhg48aNDA8PYzKZSEhItOWVtm/f&#10;TkNDA7t27eLq1avk5uZy7NgxIiLCGRkZoae3l+TkZAoLC/nhD39IV08PK1euxN/fn4rr1+nq6qKy&#10;spK2tjYuKV1ZGhoa8PDwoKOzE71Oh5+fHyEhIXh4eDAyOkxcXByRkZE241mz2UxLSyvd3d1ER0dz&#10;4cJFdHq93DRZEPAPCGDZsmVUlFeQlpbKvn37GBkZobysjMjISObNm4eXyYS/fwA6vZ4zZ8/i7e2D&#10;Xq/H6GGkrq6O1atW8cUXX7Bs2RKGhoaIi4vj1KlTBAYG0t8/QH19HXPnzkUQBNLS0iguLiYmJobg&#10;oGDMFgtnz55RPPW8GR4ZZvasWXz44YdERkYyODRIX28foiDS1NREdFQ0ly5fIjMjk7HRMfr6+vDz&#10;9eX27dskxMsNuTdu2Mjzzz9PQGAAK1eu5PPPPychIYETJ0+w5+E9uLq6MtA/QG1dLUmJSWy9dytP&#10;PvkU1yvKiYyM5IknnuDWzZucPn2GyMhI4uLiOHniBN9+9FHeffdd233LyMjgV7/8JYFBgWzdulU2&#10;RB0cZPsOOUzZ39/Prl27cXV14fXX32BWSgpLly3l1Kk8amtrWbVqJW1t7fT19rLinhX4+vtz/Phx&#10;+gcG2L59O3PnzuWNN96gv6+f5cuXExQUxL7336e6upotmzfLzb/9/Xn11VdxdHRk14O7EEWRK1eu&#10;cOPGDUwmExEREbS0tBAeEUFvTw+LcxZTdfMmdXX1BAcF0d7ejiCKlJWV2cqAhoeHcXd3x2y20NnV&#10;SXy83Pd1ZHTENg5YLbKyVSfpbAILSacO5PbQolYBOa31l8LA1EWn02EwOCglD3r0OjtQCcqYp9Pk&#10;+LTqT1t3FIXJiDaGaW8zJooSer1BowBVa4/t4/f0EOg3wdmqKcGyi1bskTNRLdMQJUBQAMc+5qrd&#10;UARRBSfl2igAOGU1y9uhsjPRxvBsOTlRRFCYHwiCvXxBDm+K2musPLcDs0atqpZrxCQmfwPs/h8f&#10;v/5f353J4rRP/pfFFpLUbqVhpuqXw7YrG6W1A8/dRC0zQfAb4UzNjZ/WQ3TGuuoMwr4/TahVmfWp&#10;4VD7+/LZWq1WWltasVotmLy88Pb2JiAgAEmSaGlpobauDg8PD1yVGjSL1Up4eDjd3d1yv8ChIWbP&#10;TqWjs4PQkFA8PDxYtmwZHe0d+Pn5UnH9OqIgUlVVRU9vD6Ig0tPbw+DAIHmn8xgaHqakoJCG+gYq&#10;KioQRYHLly6jNxjISE/nxMmTrFq5iry8PO5/4AEOHDzIvfdu5YsvDrBt2zbeeecd/v1nP+Ovf/kL&#10;a9as4aMPPyQsNJSjR48iiiITE+N0dMj1TiPDw5i8vOjq6qKpqYmtW7fy5z//GVEUuXDxIr09PbS1&#10;tREbG8vY+DgZGRn4+vgQEBDAw3v2UFZaSmxsLHPT08m/do26+nomJiawWi0MDw9TV1fHrZu3aG5p&#10;kbuKODlh8jQpgpIMDAa5dMFk8qKpqQlJkujo6OBmVSVBQUFKFxg/FiyYT0FBAX5+frzx+uvk5ORw&#10;LT+fOXNSmZycIiUlmcOHD2NwcGBsbIzQ4GCcXZyZmpyio7ODqakpfHy8aWtrIz09ncuXL7NgwQK2&#10;b9/BwEA/Tz/9NJ6ennh7e+Pg4EhW1jyOHT1GVHQUdXV1DAwMsG3btzBPTeHt7Y2rmytLly6lv68f&#10;X19f8vLyCA0LxTxlRqfTERUVbZPmBwUFUXm9koCAQC5fvkRmZiabNm3i6tWreHh4UF5ezuLFOVgs&#10;Zpoam3B2ceYHjz+G0Wjk1VdfpbWtjcTEBEKCQ/jwww/x8/fnekUF/QP9/OAHj9PY2EhRURFLlixh&#10;8aLF/O53v2PLls2cPn0Gb29vGhsb2bPnEV599VWcnZwJCQ3lnpX38PBDD7F16704OzsDUFZayoIF&#10;Czh06JCtpdqWrVu5ePEiR44cQZIkdu/ezcDgAF999RXpc+fi6+tLWHgY+z/YT3V1Na+99hpFRUVE&#10;RUdx4vgJpVfqDgYGB6i8Xkl4eDiurq40NjXR0d5BZEQENyor+fa3v83lK5dxdnJm4aJFimOHga6u&#10;TlxcXPDx8WFyUnZgb2trk4UitgmsOj5oxgjJPj6o8v6ZZQHTGkDPABZbCFSyD8rT1YYzUi3q2KWM&#10;R5IaFkQzJmqiUSpTmh7N0gykmrFUzVWKKvBqxlE0+9MyPZ1Ob/tMCILSRc3ecUWd6Gsd19X9WrFi&#10;sZqV5/axVxK1+UgNgNnBwD6+6mYC/fRrpx7fdm3+fwa9vdylcF2Y9vs3Q6D/B+bZQ5Ga7VRwE7A3&#10;nJ75YWeyMpvV/UwGJwjTge0uizpDmgl49j8AFTw1Si11W51anGnfFvWWW61MTsnWMz093fT29mK1&#10;WnFxcSY0NJSgoEDq6mpp7+jAP8CfgAA/SktL8Pf3Z3JyguDgICquXyc0NJSm5iYqKyu5fec2AwMD&#10;hISEEBYWhrOLM+Fh4cTGxuDgIOfAoqOicXZ2Zu7cufh4eZObk0NgQAA5ublyF3e9nsmpKTra2+kf&#10;GGBwaBCL2Ux/fz/Xrl0jOSmJzz7/HH9/f4pLSvD09OTY8ePMmjWL/IJ8vL29aG1p4VvbvsWhQ4d4&#10;5JFHOH/+PEajEb1Ox8TEBBEREdyuqeF733+Mr7/+msd/8AMcDAZqampYuGgRV65cwdfPj/Pnz+Po&#10;4EB9fT0VFRXcrqlhclLu12kymRgZHsKg1+Pu5o6fny/BQSEEBgbgaTTh5OTExMQECQmJ1NXVc+H8&#10;eYaGh+lVhD/LVyxHrxMJ8A8gODiYU6dOMTIySnmZ7APo5OxMYlISI8PDxCcksP+DD/D19aWvr5/U&#10;2bNJSkykpKSExsYGtmzZwtDQEBcvXGThooU0NzczPj7OyMgIoaFh/OxnP8XNzZ2kxCSGR4bJysri&#10;8qVLmM1TpKWlMTg4xKzZszGZTFTX1HCjqoq0OXNwdnLGCuz/4ANiYmJYuHAhDQ0NhIeH88UXX+Du&#10;7kFzczPd3d1861v38cEH7xMdHcXKlSv59NNPiY6K5uVXXmbevHnk5OZQWXmdkydPMjQ0xMqVK3nu&#10;17/m6rWrxMbG8Oyzv+APf3gJX19fwsPDSUlJ4fyF8+zd+xz//u//ztTUpOxzaDDw5aFD7N27l88+&#10;+xRHRznk6unpycULF5mcmmLJ0qU0Nzezb997bNl6L9nZWXz11WHCwuQQfkFhIb29vfzs33+Gl5cX&#10;n37yCZU3bvDjH/2IgMAA/vqXv9Lc3MLqVauora3Fw8OD6lvVWCxyiYWTkxMHFH+/5JQUdu3aRVVV&#10;FVVVVVisFkJCQ7ldU4PFbMbZ2RmDwUB2djbFxcUMDA4QGRmJt5eXUt8pKJNTEQ8PD+rr6xkdleto&#10;bW0YUTMxdkal00ky0xFkRmGrZ1NDlLaCcg3TkzS5OU0uyt4PU6sEtesHpkWpNItO1CHYgE8lAQoz&#10;BZUd2ciBjbUp61kUY2z5c6lCGp29qF2YPl7au1VJiIKETkmziKIOdXS2qvtEwGKVq+ZsDhCKmAYB&#10;sApyNxsUwBRkhamo7s+W25MQRUkNoSGgMDhRlNeRJLmtoE5vY35q+NeiRvIUpioK/wLo/YvhzZng&#10;9+tp22viqtMA7F9c7IxPsM0gVOCzdQjQsKtpX5C7lDRoAQ91u3/G9GYyO801kf8opsuRBaZ/WeTk&#10;rZ3haYU2CGAxy2FKFxcXHB0dEZW6uRs3bigu0QmEhYXS1tZGU1MTaWlzuXXrpq2xdUREJI0NDYyO&#10;jrJlyxZaWlpwdXNlYGDA5nWHALdv32HKPMXExATh4eFMTIxTUV6Bk4MjxSUlWCwWDhw4IHdEcXGh&#10;u7uL7Oz51NbWsnTpUvLyTvHd736Py5cvsWXLVs6cPs2OnTspKyvjV7/6FRcvXmTXrl2cOX2G9evX&#10;c/vOHeamp1NaWkp4eDilpaVs3rKFvLw8EhMSGB8fJyAwkNNnTrN7925ef/11QkNDKSsvp6a6mqEh&#10;uWuMIAj09/czOjpKUHAw9+/ciV6vx9nZma6uLiSdhHlqismpSYZHRuju6qajo5P29g4amxqZnJqi&#10;paUFs9lCktKezMXFhc2bN9Pd3c3kxDitrS2cPn0GvV4nm7nGxpKSnExXVxfXKypobGpS8k0heHt7&#10;s2zZMj766CMmJsaJjAgnNTWVP/zhD0RHR1PfUE90dDT5+QVs3ryZ9957D71eR0tLK/7+fmRlZ/HJ&#10;x5/Q2NSEo5MjwcFBlFdUMDQ4SF1tLU1NTaxYvhyL2cysWbOUUF8fY+NjxMXKYdzf//73hIaGUnXz&#10;JnFx8Yo6sYuBgX7CwsIwGOQc34ULF3Bzd2PPnj3k5eUxOjrG7Zoa5qSl4ejoQG1tLT09XTzz82cI&#10;D4/gJz/5CYsWLVLyg2bq6+sJCAikoaGe8fFxfvfC73jp5ZcZHh7CYNATEODPubPneOz7j/HWW28R&#10;GxtLXGwcmzdt4qWXXsLR0YG5c+diNBp54YUXSElJYWx0DFc3N65evcKTP/wh/3j3bS5fuoy3tzfz&#10;52cTHR3Diy/+nu6uLn76s58RHhbG3//+d27dusXu3btxdXWlsLCQvLw8oqOiiI6OxuTpyZdffklg&#10;UBCzZ8/mzp07GD2MNDU14eTkRGRkJGVlZXzxxRfExMQQGytbLp04cQKdTkdERAT+/n4UF5eg0+lw&#10;dXPF2dmZoaEhdDrdtMHN1ltSKSK3jTfi3SfOKoBNq6/TqjIVlxG9GvLUgp4kC/Vs45Nm/yqb1El6&#10;eyMO7ZhsY1jTAXOmyt1stdjGJVl1amdMdr2DysTsoU6bel4nl1xomZX6gyDXLgI2FqyCnnpeFizT&#10;mJF9/JX3qVwLYfq5YDt/RHs+Ur2GWias5hS14/a/BHr/Dw8b8NlAS93PjFDlv8z01JmMMF1dOR2U&#10;vsnEbAxemH5M+/7sXxb7sdRj3GV/mosng67mC2l7XbOOIu2cxjQ1SW8nJ2eGh4fQ6w1MTU3i5OSI&#10;yWTCxcWZOXNSaW5upqWlhdDQUEJDQ7l8+SLx8fEAxMXF0tvTj4uLM07OzhQVFREcHExkZCQg5xCj&#10;IqMYHh5mWFH9jU9MMDAwQGtbm+zPNzxMUFAQYEWvN7By5UqKi4rIzJzH22+/ze7du7lw4QJ+fr6U&#10;FBdTX98AVivl5eUYjUbqGxrY/8EHSDodt2/fprWtDU+TieLiYtzd3ZFEkfqGBtasXs3JkydZunQp&#10;R48dA6CxsRGDgwMGBwfu3L5NcnIynR0dJKeksHrVKlzd3Fi3bh0XL12yAfrXR44wMDBAZ1cXU1NT&#10;DA72MzAgM1E1j+Jp8iQ0NIygwCDmZc5jcnKSVStX0d3Tg4+PDx4eHpw6dYru7m462lpxdnZhxYoV&#10;LF6cQ319Hd7e/19v7xkex3Xeff+mbMcueiMKCRaQFKtYRLCoUIWS5Tx2VC05iksSJ74uO7HjXFfs&#10;xE/yWCmfEr9vih07iWVbKbaiZqubskgVUqIoUmIBOwECJIjedhfYxbaZ8344c2ZmQaokeZ8sL3CB&#10;ndmZMzPn3P/7f9d6Hv2XfyEej3PhQi//61f+F9lMhnvuvYe/+9u/48abbmT37pf5xje+wbf/+q8o&#10;lUpEIhEuD1x2Wz/19vYwNjZGVVUVq1atZu3aNTz22GMMDg5iWTb33nsP/f39NDY1MpfNUl1dTVt7&#10;G5qmsWTJEh577DHSMzMsWbyYlStXsuW6LTz++OPs2buXqspKNm7cSFdXF3v3vir7vtXU0N9/kVAo&#10;yKlTp3j77bfZsGEjQ4NDtLa28eSTT7B16zZuuukmfvazpykWS2SzWR76tV/jB488wuuvv8ZXvvIV&#10;Eok4v3jpJQYHB7n77ru42N9PKp3mhhuu5+E/+zPy+Tz33HMP4+PjtLW109BQz7vvvsfU1BTNTc1c&#10;uHCBV/bsQQjBF7/4RXp6ejl58iS3376LFStWcOTIUVasWM7OnTv54Q9/yGwmw4MPPkhFvIJ9+/bz&#10;wgvP89tf+AL33HsPBw8e5NFHH6Wzs5Ompiaqqqp4/IknqK2p4aGHHmJqaopRJ9czm8mwcdNGuo/L&#10;gu3BYJAHHniAPXv3cP78eW655Ra3FdIvfvELDhw4wEO//uvMzsxy6NAhRkZGMUyDZcukH3x0dIRl&#10;S5eSyWbKZOF8AFM+KK/IvgrCMFwfX5kPzjC8aEtdcyMs/UxQyQhdL49Od81zvuMppqfkmCdd5e+e&#10;Qu5z1/hy3SzbduWgZGJepwUVjXmFvU6dR9PQjYAre5XMkV3k5b5uIIumzLzO8Z1xlLAQaF4rQZ/f&#10;EE3HME1NsTpUHqCmgMQhLS5TDmCYfp+oSiWTeX4uuH8Y6Oma7tHmq/wTV4atqNfD4CSv+yaNuocK&#10;ZD4U8spAaT4LxLUlK7DyPRr37ytBrxyI3S0+gP4oP3JyKvOoPg8o1aTVXZOnG7Lss+9blu20MglR&#10;LJacFi056U8wTcLhCK1trUyMTzA6OsrmzZvdZPe+vj7aWts5cfKkzMFLJEhOT9N94gTZbBbDMKip&#10;rWF4eJjFixcTi1WQdapLdHR08KlP3c/UxAQdHR2Mj4/T1dXFoUOHeOCBB3jjjTf4zGc+w7PPPMPC&#10;9nZGR8eoqamhvr6O2ro6li1bxoKWFoaHhrj3vvtYuHAhfRcucN9993Hq5En++I//mJdffpmW1lbC&#10;4TBLlizhnXfe4f777+fpp5/iq1/9Knv37mXrtq2EgkFmMxnmslm6uro4cfIkGvDa66/z+uuv0+iY&#10;OcfHx2lubqaquppoJIJl23R0LCKRiEuzZssCwiFZqs00ZI+0S5cucer0Kfr7+hkflwxwdnaWzs5O&#10;TNPkpptu5LrrNssak3NzHDz4DtFolJYFC2hqaqKzs5N8Ls++/fsYGRnFtm1uuOEGpiYnZff48XFW&#10;rVrF4cOH6VzeSTgcZmhoiOXLl1NdXc21117Ld7/7HdasWcPs7Kw0D4ZCDA8NUywV6e4+zoMPPkhf&#10;Xx93fvxOHn/8cY4cOcIdd9xBQ0MDa9as4fvf/z79/f3ous79991HsVTi+PHj9PX3EzADRCIRTMMk&#10;GovSd6GP1pZWWlpbqK2t48SJE9Q31HP99dezd+8eGhubeP755/nt3/4CbW3tfP8fvosQgs985jO0&#10;tbXzf/7P/2Hx4g7uvPPjPPrjH3PbbbeRiMfZt28fXVu38ulPf5rvfe/7tLcv5ODBg0SjUQ4deofP&#10;fe7z7Nm7l+nkNFu3dvHpBx/k977yFQnmra2sXbeOf/zHf2TVqms4ffoMfX19xOMJ7rrnbmzb5umn&#10;nqZULLLlui2MjY3x7DPPMjw8zG/91m+Ry8ngnXPnz2Masn1XMplk//79CGFz58dkrurFixcRtmBy&#10;cpJINMrePXtobWtl/br1hEKS2XZ3d3PNNdfQ0NBATXU1hw8fJhaLUl9fz8jIMLZtE4lEMAydmZkZ&#10;17yp6zJozjBVeL9X4mt+7UgVhDef8Sn/XbnSrJcBqd8VU2aOdMiC6zf0JZ/jU9jLZBmUVUIxdA9s&#10;lUyUXQy8Y3udFvyyEDdAxV/XUv7igSio3oDCHYIXCOMwMj/46zqWE72p0hxcGS/vqRYwA67vUwXh&#10;ULafDCZSwUAq6KeM1PhJ1kdiek63gPf7+ZCUhoc1XfuWeigu4PgezIeyPP/p54OOQ2/9bNQPcAoo&#10;mfc9P+h6n30IwLlJ5+VRSYa/oowqn+OWBlLAWJ5o6jJCNMLhMPF4AtuWVdg1Tce2pYkxFA4zOTnB&#10;+NgYlZWVVFVVcvbsWdn/q1CgurqakdExlixZQiqVIpVKEQqF6Fi0iFAo7PTIG2Z6ehqAy4OXmZmZ&#10;oVgsMjE+we7dv6CQy3Po0CFMw+Dw4cPE43H27t3D6MgoS5cuZd/+/Tz44AM0NjbS1dWFpskqMW+9&#10;9RYasrv05NQUhw8fZtftt7PvjTdoa2vjRz/+Mdfv2MGhQ4fI5XL090vQOXGim9///d/nm9/8Jn/w&#10;ta/x//7t39LT08Pw0BChUIj6+noGL192r6mjo4NiQfYCXL1mDYZhMJNOk8lk6Fi8mMuXB+jr62dk&#10;ZITxsTEGBgZlSxjLJp1Ok0ymqK2tpbKyimXLlrFmzVo2bdzosKglPP30k/ScP08wFKKqqorNmzax&#10;dt06MpkMuVyO5557npl0mnvvu49NmzbR3t7G0089jWVZDI+MsGP7Nl599VU2b9rM3r17WbFiJclk&#10;kptvvpknnniCiYkJ6upkE9ne3l5mZ2fp7u6mvr6exYsXEwoF2bRpE3//nb/n7NmzbO3ayn333Uc6&#10;neb555/n4MGD1DfUc/dddzOXy3H58mX6LlygqamJ1atWUV1dw9aurfz8mWcYGBhg3bp1gEYoFOTo&#10;0aPU1FTT1CTbNP34Rz9m08aNtC9s593D73LxYj+GrvNHf/QNvvWthzl9+jS33nILt99xO9/73ve4&#10;8aab6O/v50JfH79616/S2trGX/7lX3DnnR9j165dPPfcs2zevJlrrrmGyYkJhoaH+dznPsvAwGWe&#10;fOpJtm3bxq5du3j9jdcxTZMd27fT198PwKpVq7Esi4PvHGTv3r3suH4HTc1N3PkxCfyGabB502ZC&#10;oRD79++np7eHRCLB8s7lnD5zGoB8Pk9lZRXHjh1jdGSEWDTG2nXrGBocpLenh+3bt3P0yFE6OzsZ&#10;GBhgYmKC7du3y0o8ly5x7tw5FnV0EI1EqaysJBaLYRiG26A1UVlJsVBwhK4P7ExVXFoxN1/g2jyz&#10;ptrHNLxEcr91CpzOMz7rjye3cOWVkm0qj00lkevCRwzKJKeUtbrjXvH76Nxjo2HZqrWax2T9Sd4y&#10;903JV2Uq9MDY72PUNM0NZFEjdpme7kVv+n2WJSyXobrsUe6rabpGMBDyJdrP750qfXoB0yQYCLqR&#10;qmXxEz4wVgD83zZvfqQ8PviW/8mVkeUPQz2fDqN5z9f3vXmAR/l45/dnupqZ8grAc7Seq4HsfEey&#10;7rTD0H0MzzN16vjDZ/2s18liYWpqmtraGpKpFKZhEAiYlJzIvblsloqKCpehpdNpqqqryedyBEyT&#10;XD6PsGSNwGw2Szwed/MANU2jWCwSi0Zpa2tD13QSiQRVVVUUi0VZ+SSdZuuWLrLZLDfecAObNm2i&#10;oaGBYCBAS2srb735JoFgkMysBIBnn32WSDjMI488wo4dOzhw4ADXbdlCd3c39957L8888wyLFy9m&#10;aHiYe+6+m3ffe5ctXVtobW2j78IFPv/5z3Pu3Dk0oGRZbNi4kbcPvs2Xvvxl2VUhkUAAgUCAnp4e&#10;brrpJo4fP87AwABzuRxvvfUWxUKBZColO6j397NwUTv5fJ5YLEZtbS0VFRU0NjRQV1+PYRhs27ad&#10;+vp6Tp48yYoVK3hz/5sMDQ8zMzPDq6++yuKORdTV1bFz506Gh4cQQvDMs88y7lTZX7Z0KWvXrSOb&#10;zXL+/HleeWUPtXV1dHV1MTY2Rm4uS319PUuXLeXIkSP8zu/8Dt/5zndIpVLU1dXxiU98gieeeIKG&#10;hgZOnTrFmjVr+PSnP83E+ATbtm3j2PFjvPXWW6xds4Zbb72VQr7As88+y+joKC0tLdx40410H+/m&#10;Ql8fM+k0IyMjfPazn6X3Qi+7du3iZz/7OadPnWb9+nVcd911bN26lb/7u79DlQf8/Oc+z+kzZxgf&#10;H6Orq4v9+/ezccNGnnjyCbq6umhva+GRR35IVVUlX/3q7zOdnObRRx9lwYIFXHfdZl544QXuvvtu&#10;nvn5z3nttde4446PsXz5Cr797W/z0EO/zosvvkgiUUlLywJaWlr46U8fY2hoiObmZm6+eSd/8Adf&#10;46677pbRpa0tvPnmWyzv7EQDmUZw8SKf+cxnKBaKvPH6Gzz11FN86lOfYnRslLq6Ovbv308qneLr&#10;f/h1ampq2Lt3Lw31DaxcuZKx8XE6Fi3CtiyGhoa46667eObnP6e+oYF65xkNDw/zzqF3aG1pxTRl&#10;0v74+DiBQIANGzYQDoUZGx9jdHRU9myzZVkxy7YoFgqODHGCRsz5PjkN7SqC2N95XLbvKa+X6coc&#10;R376G2m70d1K2dd0nMQ3J4WMMqVbE0505jy5p16KOfoZqf9lCcst6OyaOF2Zqbm5huAvruUjHZoH&#10;8prmL7ot97Ntu8wy5k/n0DQNC8s3GhnUInPP5fUFnUAZL93Ck/a6pqEZMq3DdFI+pJ/VIzuq3Zvs&#10;TC/9nMbSFWt8wKJooe7+ILQP//F9X2X6a2W0V3sYtG9JaujUUROOlmOUazZo2lUNpjIgyAdrzsTR&#10;y0qDOjcXXO1LlSlz8/802fvPcLQyYWuy35+mYzhVvg3dkL9jEDADmE5FBd3ZrjvXqePkqWimM/ll&#10;bomqcedqJq7W5vz4ojzjsRiFfF6GRiMQtk3ANCgVi+iaRj43B8ImFAwSDgURloXmXF8oGCBgylxB&#10;XbPJZkvpExMAACAASURBVGYQwqKhvpZYLEypmCeVnCKdmiafz1Is5LCtIqGgyfjYKOGQSW/PBSyr&#10;SF/fBXp6erh06SK9vT0UCgWKxQJr167h5KlTtLe3c+zYUXbt2uX4SG7mzJnTfPzjH6e5uYmWlhYu&#10;XuznjjtuZ//+fdx222388pe/5LbbbuW73/0uDzz4AC+++ALpdBrLskink9i2xdauLv79X/+V9evW&#10;ceCtNynm80yMjzNw6SJnz5yRGpxpUl2ZoK6mBl2DmqoqYtEI9XX18j4EggQDIRIVCVqam4mEI4yN&#10;jjI4cJnz584SME2EXWJsdJjW1hbCoQDVVQmWLu3gEx//BCe6T1BdVU338W6EEExPTXPzTTvZvHET&#10;kXCEH/zgB8xlspw6dYrf/dKXeO3V15hJpTn0ziHuuONWdu/+Bdu2beXy4AClYpHqmmruuutXuXTp&#10;Ihf6LmBZJWKxKF/+8pc4fPgQCxY08+zzz3Du3FnaWtu4/Y470A2dn/zkpyxdupTq6mruuOMOnn/+&#10;ecZGxyiWSnR2LiNeEWfVqlUsXLiQf/vXf+PcuXMEAiYfu/MOFixo5q//+q94/fXX+JM//d/U1tZw&#10;++27+OP//UcEAiYz6RRr1qxmdHSERCLOli3XcezYUQYvD1JXV8cXvvAF/vIv/5ITJ06ybt1avvrV&#10;r/KV3/sKN99yCy+++CKlUpG/+Is/5513DjIwcImGhkau37GDp3/2NA8++Gl6enqYmZkhnU5z7733&#10;MjExyY9+9GN27ryZeLyC2dkMFy5cYOXKFbzw4guEw9IScf327XQs6uA/fvpTMpkMv/vl3+XokSMM&#10;XLzE8JDMVZ1Nz5Kby7J3zx42bdiIbcmUi9GRYdA0Vl6zkonxCY4ePcrSZUvRdYNwOMS+/fsZHx9n&#10;9erVLHVyVicmJli+fDnBYJBUKsXA0CUENsFwADNgoJs6QhNu4jNO7q2US47MUVGXZgChy/Y2mqGD&#10;jhfEoQozm4bsn2caso+d7oXqW7ZNwKm96Wdp/ghJHODz7+PmMbvsR3fHWP7ja8ejK6Zqopsy0lIA&#10;QjNREZIgozkFOoYRwDSDoOnS5ybUu4Ztg2ULSjbopunt4/7I89pCYAucYyIB0jDQTa9foK05EZqa&#10;ARiaQHtY1+S9NQIBRwkOYgYC4MhMMyAZNzqEzTCmLnv3mYaU1wFDyoyAYbpyGqGhC/lXeUUWH+39&#10;/+2lKcS6WkqDhqZf5Tvvcxi/2bLsc99vWvmHvn2vvt2baGpf73e/g9b9/rxjS9D27+/7Pt54y8wV&#10;+Pb3X4HmS3nwnUhpgeBvr6G7GplhyG2WZaHrUvMRQlAoFKW/x+nrJYSNZVkUCkXy+Rxzc3PYlnAA&#10;rggILl++zJ13fpze3l5uu+02Tpzopr29nbGxUUKhMIZhcP78ORYuXMiBA28zOjrK0aNHOH78OKlU&#10;ijNnzlJREeOFF15k4cJ2Dh8+zF/8xZ/zrW99i/vvv5+JiQmKxSJ1dfX09PTQ0tLC2Ng4Cxe209PT&#10;w+LFi2lvb6OiooLrr7+BhoZ6Fi1aRCYjk9C7u09QKORZtmwZx44d5+TJk05XAMhksgwNDTE8POIW&#10;mK6qqqaxsRFd16irq3PKdAWYmprm4sWLHHrnMOFImIGBATf0fuu2rVRWVvKTn/yEs+fOct3m6+ja&#10;2kVTUxOjI6P09/fR2NhEXX0dHYsXkUomMQyDpcuWUVVZKbvYJ6cZGR0hHArTtXUrvb29bqHupqYm&#10;ktNJPvXApwiFQjz55JNUVVXR2tLCho0beeyxnzI+MS79ddEIv/kbv0nfhT62b9/ON7/5TWzbZlFH&#10;B11dXXzqgQf4f779bU6fPs2uXbu49tpr2bZ1G3/253/GgQMH2LlzJ6uuuYZoLMovX/4l1TXVhCNh&#10;CoUCr7/+Ol/5vd8jEY/z3X/4LrYt+PrX/5Djx47z3PPPc8stN9PZuZyLFy/y0EO/xiOP/JCJiXFu&#10;3nkz23fs4Hvf+x633HIzTz4ho1HXrFnNAw98ip/97Gf09/exYcMGbr1V1pYNh8PcdNONvPTSSyxs&#10;X8j69etlQNHevfzyly+zdt06WlpaWLFiOa+//gbRaIRbb72VEydO0Nd3AdMM0NnZyZ49r2A56TPV&#10;1dVcs2qV9NWOSTN/TXUN586dY3Z2lrbWVhoaGpiammJ6eppMJkNVdTUVFRWMjo0yNzfn9GMrD8sv&#10;W59+S4/fdGnobo6eF9bvKN6uOVQFb3hVWxRzE7Zkbh+Uk6dpmlfZBNWyTLgyQY7JvFL2+GWfwB2j&#10;CoBRokU4gITmsDjfsQ3TcM2onnnOE+YKJVQ/PiW7mCfPlHnT9en564vqOrYap4Ym8JlCTY8ZBwIB&#10;t1uD+4w0KQtN3fQFCvl8re599Sq0KKb8fx/03JfL3x7W4FtKsdE+wqnKAA/NN17v+++7j6594HZV&#10;L+8KwPIB4JXv3u+yNUd5GLC/S4U8bbm5tCyMWGlv8+qAgpowntkD5veU8oBZUXj1t+WkJ1iWLKEk&#10;hEDXdQKBIJFImGg0SiwWo6mxiYGBAb785S+TTqfZuHEjxaJM+u7t7aWiooKJiQmmpqZobGzg4sWL&#10;rFy5kunpae68804OHjzIDTfeSM/589x5551kshm2b9/O1NQUX/rSl+ju7iYejzM4NMT1O3Y4BYE3&#10;8vobr3PXXXdx4cIFpqen6Fy+nAXNzdIs6JQeu3x5gJdffplSqeQKskIhT6lUIhaLMTo6yrp162hu&#10;bqKyslL24wuHiEZkCkg0GiGRiGPbNhcvXmRkZIRMJsPMzAy53BylUonlnSvo6OggHo8Ti8acvoCT&#10;HO/uJhaLct+995FMJTl54gSZTIbs3Bz5XI7WtlaS00kaG+tYvWYN+/fvZ/WqVczNzRGPxzly5Ai3&#10;3nIrzz73HF1dW5wO7pM0L1hAdVUVNTU17N+3n4p4nPfee5cvfvGL/PSxn3LkyBFaWlqwLZvly5e7&#10;1/XSSy/R0NjA0qVLueeee4jH4zz99NOk0il6zvfwpS9/GWHb7Nm7l2effZaqyio++7nPYugG//AP&#10;/8Do6Ci33HorzU1NHDp0iEg0ytatW3n6qacIOWD/G7/5G/zJn/wppmFQWZlg6dJlPProo+zceRPv&#10;vHOInvPn+cOvf50nnnySPXteYcuWLpqbF3Di5Al+5Vd+hffee4+33jpAc3MTixYt4vLlAd544w1W&#10;rlzJ7OwsoWCI6alpKuIy3Wbfvn00NjSwbds2crk5Ll68yMmTp0in01xzzTWk0ylyuRxTU9Ps2L6d&#10;E93dNDc3k8/nWbN6DVNTU6TSaUZHRwmHw1RUVJBKp2SloOpqVqxYQXYu63ZRUIBVyOdJJVPEYjE0&#10;Q6PctOiB2JX5ad4xVFURTccLQFH5cpryoanADV9EpG9tA2VVo1CWKp+scEPuBU5vuXKl1zDMeYEv&#10;vqAXzcnVU9djqnqeXoF821bC0UszcANrnNQMx+HjCVu/Kc5XUFqNyU8c/PJK5Taq+qK6riN00HQp&#10;CRUp0HXdjWSVVWuCrpmzPJUCB/SkWXY+oHo+TCU3nSo6/7dBryy60+uJ9LDm9OP7MNDzOyPLAc8x&#10;NeDfzrx9ld35g7aXA837Ad77faYZ2rxxOf9fwf58YOcDN014wOVndCAflCos62kt5Z3cVUSV0gLV&#10;cVV3B8PQndqBNqWS/EwyvQL5fI6J8Unq6+s5duwYBw4cIJPJ0NvbSzKZdG3qExMTVFZWunb7VCpF&#10;X18fkWiUnp4err32Wt59VzbiHBwcJJfLcf78eaanpxkZGWF2dpaZ2VmGh4YwTZPTp09z3ebNvPnm&#10;mwSDQVasWMG+N95gaGiIM2fPEq+o4Ny5c3R0dNDZ2UltbS033HADmUyGa6+9lqrqaqxSidraWrfN&#10;0MDAANPT09iW9BHMzs4yMTFBMpnEdspHVVZWUldX50Sh1tPW1kbfhT7a29p47z0Zdm8LgWma3HD9&#10;DaxceQ3//u//RjAU4t333mPb1q3s37ef5uYFDF6+zCc++UkeeeSfuH7HDjRNo6GhgX/+53+mpqaG&#10;YDBIJpMhHAqRTqVpaJAd0ru6uti3fz9LliyRZdpuvJF8Ls+PnUjJs2fPsuHaDWTn5rhu82aOHz9O&#10;JBplempKFhWIRdm9ezd9fX0sW7aMnTftZHh4mPfee4+Tp07y6QcfZPXq1bS0tvLoj39MT08PDzzw&#10;ALt27WLhwnb+5m/+hvb2dlauXEE6nWZ0ZJgbb7yRwaFB/umf/pmKihjf+KNv8MgjP2R5ZyfFYpFL&#10;ly6xds0a7rr7Lr72ta/RtWULncs7GR0dZWpqijs/die/fOUVTp08xYqVK7nzzo/z0osvMTExySc/&#10;+UnWrl3Ha6+9xsTkBLffcQcXL17Ctm2uuWYlMzMzdCzq4O23DxIOh2lsbKRQyFMo5BkZGaFQKLJ6&#10;9SrOnD5DPBFnZGSUm2++hRMnTkgWEApSsixqa2tJpVKMj4+7c3VmZoap6WkiYZkGVCgUyM7NOWBh&#10;EI1GsezSVRXe92N9bnCKWqu6v6C9T744n6nSYvP9Ui7o4QlweX4PXP0yR61vGezmAaNb8ekKRRpP&#10;JvkiPvUyeSJNlWp/gUokL29M64KoEuFOLh6+buZXs1CVgx7ueH33QhMaD88P3nH9oYbupp8EAx7o&#10;uX5RcEFc+VxNp9mua/bVcAmBjCoV/wNM72oOOvksH0bjYU374PJl7oTwA4s2j+3JD92//b9fMRmv&#10;2K7oue9cPuBT2oF/AvonmDeA8mOr1/wFccU5BMzXknCnl+Z7wP7jamUPUy0G735p7iIJBAJl16dp&#10;lGmSo6NjVFTEGJ8Y59Zbb3Ha3yykrq6W8fFxOpcvZ2JinPvvv59XX3uVRDxOQ0MDZ86coVQqYlkl&#10;xsfHyOVyTE9P0dTcRFtrK6ZpkE6nue666+g+0c2Ga9dz5sxptm7bxtDgIMuXL+f1N15nzerVNDU3&#10;YdkW27dtc82Qi5csYXRslMaGBg4ceIvq6mrOnTtH74VeRoaHGBsbkwEJwSDhUIjKygRV1VVUVMRc&#10;JptIxKmIx6mtq6W5qYmKihiWVSKVSjI0NMTo6CiJeILLA5dJVCYIR8IsWbyYtWvX8fTTTzM4OEAy&#10;meSG63eQqEwwNTVJU1MTHYsXMTY2Rk1NNSOjQyxbuozTZ06TTCYJhWS0mRLAW7q6uNjfT01NDZcu&#10;XWLJkiUcPXaUiliMbDbL2bNnWbRoEYVigfXr15NOp6mtqyWbyRIKhRifmJDFlBe284N//gFbt27j&#10;8Sce5zd+8zc5f+4cJ0+dQtc0xsbHueOOO3j38GF6e3s5dfIkxWKRhx56iERlgof/7GG6j3fT0NDA&#10;9h07GB4a5oUXXmDd2rXs3r2b4eERVq5cyaZNm/jrv/4rbrjhRkZHZUGEnTt38t677zI+MU5tbS2b&#10;Nm/ilVdeobGxkaGhQTKZDOfP9/Anf/onHDnyHj/5yU/p6FjErbfeyuTkJM/8/Oe0tbXR3NxMNpvh&#10;zJnTaJqGaQbo6emlp6eHhQvb0TWdzuXLZW3OZJJYLObUqM2h6wa5XM5RdIbJZLJUVVXR2dnJ5cuX&#10;sW0bw5BF3ROJBDMzM2QyGbfouIZGPp8nGAg43RI0WdPW9JnntHJm5/WH8ySN3/IiuxQ4nznKdVmz&#10;U8AMBL3AE0PVk/S26xiuXPAXW/b79NS5VQQi+MdquuMqSx3wfc+VLz7Wqfa3VZku32VK86LpmmUV&#10;GVBiyQNgISuuaOVWKr8I9Pb1sTipCGi6riHmRd+rO6OAT7G8QNBjh4odS2Kq7oNnFvWUEvk8JOBZ&#10;jqz8HzBvCt/tdxkQSnPQQBMP8wF1O71qA84Y/YDlexhXBTZHc/qg7SrKzQ9G7mh955zPBN2Hq5eP&#10;yf/Ey8BR/T2PBeKWAfLe/cf3azXecf1VzHG6NeMAmlyoavH5c2uU8zsQMN28lqAZpLqmRuYxXbhA&#10;fUMD2UyGqelp4vG4mxi/e/du2trauHTpErquU1VdTW5ujiVLlhAKhVwtPRKJ0N/fT319PUNDQ9TU&#10;1jI2Okoul8MWguqqKgYGBhBC0Nbayvj4uGwt1NPjdlM4evQo+VyOaaebQiAQYHh4mLr6ekzDkKbL&#10;WIyGhgYCgQDxeJxEIuG2XLIsGSQgbJvJiQlGnYaz4+PjUhAGgwQCASricbKZLMtXLCebzVKZSPDm&#10;m29x6vQpEvE4Dzz4IKZpypZO4+M0NTVx8OBB1q9fD0IwMjrKxg3X8uabb8qghECAUDDE2NgY1157&#10;LadOnaKiQkbebtiwgQMHDrBo0SJOnjxJybJob29neHiY3t5e4vE4k1NTNC9opq6unhMnTpAv5Kmv&#10;q+OZZ56hkC8QDAYJhUIMDQ0xl5WFkG3LkkUADJ1FCxfxwgsvsH79eurr62lqbubgwYMcPHiQjo4O&#10;HnzwQdavX8/ff+fv0TWd++6/j9R0kkuXBnjggQfYt28fp0+fYuPGjdx+++0cOnSYQCDAyZMnSE4n&#10;qampZe2aNfzLv/wrHR0dZDJZJiYm2LBhI4sXL+bJJ58kmUzS1dVFS0srx493MzU1xfIVKwiHQkxO&#10;TXLu3HlM02DBgmbS6TS6rtHQ0EgoFGJmZoajR49SKpXo7JTKViAQpFgsEgoGqamuZnx8nHg8TnW1&#10;jELO5fNMTk5SUVFBIBDAtm33+VZVVaGsHqWSRSgYJBQOUSyVKOTzWJaFEfDKGHrsRvcBmSe9/Ou6&#10;zBfnREfK9eYmtAFgKvOjawLV/AfyjoPHJF1WVubu8MybGpqvOosvNeoq0Zm4x1UmQHVszQU9pZR7&#10;0aFePp0cv8M+Na/7gitXNJ851CgHXv9LWaEclqe5Pjo3UX2e3HSuSTE92ZDXux8CqfDLgEi/fPOK&#10;c2saCAfwrJIEvf8Rpuea47SrHF9DDfh9gU9NpvLx4YGWd/ArWZwCxQ/cribrh1/LFeZKt6uCl84w&#10;35RZNnZvqN7nolwz8p9HTWSvZqq3r3LOGobhTkD/ApGTDDeopVSyyOcLzM1lXb9WOj1DKBRkcPCy&#10;O97RkRECAROEoFQqohsaCEEqlWTnzTcxePkyCxcuZODSJUKhELOzM+QLOWZm0kSiEbKZDKfPnGHp&#10;kiUkU0mmJiepqa1GAFapRO+FXjZft5mpqSnWrF1Dd3c3qXSKbDZDsVjAskokk0mam5tc09OWrusY&#10;GRmhuamJqupKstkss5kZLMticnKCdDpNOp1iLpulZBWxhY1VKlEoFojHK9A0jbr6OuIVFURjEeLx&#10;uHNsOf1m0mmSyWnGxkdZunSJ9E1mMhw7dpRUOsWeV15hcEg2vm1uamJ6eootXddx8OBBTp46QW1N&#10;DRs2bODtA28TDocZGRlh4cKFnD9/nk9+8pM8//zz9Pb2UiwWZTf2RILLAwMEg0HO95xn69ZtHDx4&#10;kKXLlnL48LvEolFqayXTXrFiBce7j7Prtl309PQQDoepra1lZmaG9vZ2qquriUQi9F3ok+1z2tvp&#10;7OwkkUjw3HPPIYRg1erVrFy5gp///BkOv/suncuW0draSnd3NxcuXGDZsqUcO3oUQ9epq68jGo3y&#10;+ONPkM/nWLduPeNjY/z6Zz7D8ePHOHX6FIFAgOuvv56+vj5WrFjJuXPnCIWCzM7OsmXLFkwzwO7d&#10;ux0/W4xNmzbx1FNPoWk6O3bsoFQqMj4uK+oEgyFqa2t499336OxcTjKZxLIs6uvqmJmZcfYJkMlm&#10;EUAmM0tTUzOgMTExQb5QoKqqipraWvL5POlUCiFs2QlB2AhbuL6hUDiMVbKYnZ1F13XZ6guBrssw&#10;ehkVGPAqhuiaFKpKWVUMy+0cYEifoGb4AEGZAOV3FBC4KQYqT84RBrrqa+cyPa9Ci6GbLgv0GJbH&#10;hDTNkBVRVGsdQ1aCcaMDNeXT08qYnmrbg66XlelyDu4LJDEJBgJOpLuv5Jon1JygHaOsk0M54/P5&#10;L3VNMwzjYRWYYhgG2rySZ37Zp8BfdqAIuDES4LA3y3Yqv0g763xfLDgRpLaNZVvOOP4nfHrC8ZTO&#10;Bz1X+HsBLlytYPVVWFSZqVNt8/+vlX//g7eXh4/6mZH/DJ6J0PsBL+VCLQzP7OloJFdB0/KjX3mv&#10;/Q/e/y0/I1WO2UDARPn0/KZNdRzLsnwAaBAKhZwglgoqKmLk5/Ju9XuA+vp60jNpwuEIuq4RCoWY&#10;nJxkwYIFnOg+gRkwuXz5Mm1tbQwND7FlyxYGLg2wdMlSBi4NkEgkWLBgAXNzc8zlJBMcHBwkn8ux&#10;8ppryOVydHYu58jRo9TU1DjFsdspOpGmALV1UqgvW7aMocEh0uk0s7Oz5PI5JiYmSadlx4HR0THC&#10;kTCRcMSNUlXXHQqHqXDqmQJufmI6lSZfyJOZzaBpOvlsjlwuhxkI0Ny8gGtWreLl3bspWSWGh0eI&#10;x+PceOONjI/LKvyLlyzh7QMHiESjZLMZ7vrVT/Lee++RTCa5dOmSG+SzqKODkZERXnnlFXK5HG3t&#10;bezatYt//P4/snjxYo4dP04wGGTp0qVYVolgIEhyOknH4sVomkZnZyfPPfccly5dIhAIMjwkTbqG&#10;aVBZVcnk5CTt7e1cvHiRVatXc+b0aaqqq1ixYgX/8R//QSgcoq5Wdu0ImCZvH3gbIQQrVqzg9ttv&#10;50c/+hGhUIia6hpisRhnz51lx/XXMzoySjKVorm5iW1bt/HGvn10di5j9+6XiccTrFmzhmxWph/U&#10;VNdQKBbdQuk333wLjz32GOPjY2zfvo1SyeLs2TP09fUTCoWoiMUAmJiYYHZ2lubmZlIpGWQSi1Uw&#10;MTFOZ+cyZH/FUcLhCJoGkUiEubmsLKu3ZAmjo6NMT0/T0rIATdcplkrMpNMYusxFDQVDcu6XLA/c&#10;LAurJHviBYNBwpEwxULRZR8S8MwrGJbXMcCRBKqcoGKDTp6umw8syoPNVPNrN3fPlTdSAOv4lHqX&#10;cTrpCG4Hc8VsfNGbKpDF6XLgBsqoYiKOBUkI22GUPjY7z98l9xeuVc5jbgbBYKDMj6mMU0JJxnmg&#10;p8yK5aq9QIonGVkuQa+8MosHvB6TVvdMgaSfRMg4BctTBsD11fr9oTj3TbmBNA2MztVrr2AwLpJo&#10;nnD1kg7lTfILZtVDzoUxn83XT22uBqrS+lhGfx7WNO1hXde/VWZG0OeNz72fV4KKH3z8Wozt/Ajb&#10;G5+XC3Mlk/OA7mqfK9OG/8yOaUMNyR9p6ZykzNTpzCAv/cDzF/j9bldci2+BzAdVuTDssmhOP0O0&#10;bYFllSgWC+TzeSdX0cYWFsK2pf/EkGYzy7bJ5ebQdd15l5MoFAySy+WIxqIgwDB1ioUCmq5RWZmg&#10;WCpiBiQAlayiZKPYTEyMo+sGY6MjVFTEmJ6eJmCaDI8MU5lIMDw0hAByc3PkcnOMjowQjUWxLZtg&#10;KIiuycCASDSKbVsk4nFsx7HvmpU0eT9sy6JYKpDJZrGFRSaToVgquJqoaUo2u7hjMbFYlHg8zsTE&#10;BMPDQ2SzWUzTJBIJuYrHihWyX14+n6OhoZ6GhnouXrxIf38/k5OTTCeTBINBFi9ZzOiITOOYm8vR&#10;1trK9u3b6e7udp9JT28vlYkE09PTGKbJxPiE4+/KsmTJEl579VXZqLZYxBaC2ZkZAJoXLCAYDDht&#10;iUIkEgmOHDnCdDJJS4vs+t3Q2MjY2CibNm0iFo3R3d2NLQSGabBhwwaOHz/Onj17iCfirF+/nmwm&#10;y8WL/TQ1NTPk3P+WlgXMzMxy7PgxEomEK6SWL1/Om2++Kc3IusaGjRtlo9yqKoKBIKdOnSQej7No&#10;0SKsksX4uKwkFAoFiUSi6LrObGYW0AiHQ+TzBZlvBU5hhgCzmVk0TSNgBrCsEpqmUyyWCAQkG5vL&#10;5QgEZOm1YqHoFEzWHN8T2MJ2/eTKhCYQMpzdJxCVD9ByA0OkKU8Jbyn8HEBTEZaS2rh1I3VNwwg4&#10;wlhorvBVJjcBTpSn6SRlB1wgU7p1wAyiIgxBgqTLOo2Au9YV2ggl3xwAFWhOlwFZjURzZIJieKrL&#10;gEBzr9MrmGGgOfdMRYrLtSPjA3TdIBQMOrUtDed889ImfIq5uuf+9AJNCqCHFSB5915GkmOUs7P5&#10;Vq5QKORuU1ggbCGfMyAsFVAjfN9XoCdc948byCIE5lUDTcpewn1A6k3zBRCW+ZZU2Ksn9SlHqPc/&#10;h/+lMNIBw49gePzoLw1UXjwfbWwfvM9Va48qTUuqUs5nGpqajHg1S8uBrPz9P/eSJ/WfEhwc0MS8&#10;zzznsrJzCz9YK0Yp5jFV57psR/vVBKRn0tJfZwuKxSLJVJJSqYQQuKBqW5YrmAxD+lgtx7Esa+vJ&#10;Cw6GQoTDIXRNJxgKufdC2ALL54xWixShBJEzBwFNPVxHCQuHQs71eH4JVScVDXp7e9E0WQ5OKUE1&#10;NTVUVFRgmib5fJ6335YsqampyS2PduTIUemzrKmmurqaTEYWJh4aHKKhsZGWlhZaWlp46aWXZKUZ&#10;IVxGpFipZVmUikUGBweprKzkzJkzMsdveloW1LakIrJ48WJZ7m1ignw+z5IlS7k8cJljx46xdu1a&#10;JiYmENXVXBoYoLKyki3XbaG39wLJ6WlM02RheztmwOTAWwcwTIPWtlYaGxp58803MTSNZcs63bJr&#10;iUSCsbFxZmZmaGhoJJ/PMTU5RTKVoqenh6VLl9DcvID+/n6ee+45We1H1yhZJQzDoFgsMTk5KVMD&#10;CkUiEcObg74oYyVINAUiuu5yGqnEOP5pAapQlr/SkVJ+NeGV0fLmqTcHNPefz0riTizhHmu+cqtr&#10;TpCF0LB1G13o2LqN5jIRzVX2hbOiNaGsPZ6iawuB7lO0NeEp/mVWLPe9fPGr69SF7ha1EHhEAN+Y&#10;1TmFA3zKX6cEwfzzgbRU6baBMASaYpJCuKBTxkfK7qdS3stli89CpcnTKjDSXWLkKeLe+EGyV1uz&#10;feP0AvK8IfifkY6tCYRmgY3D6MoDZxTgqdQt27YxP6yMmBsQoYS00BCa+6G3n4/l/KcgT+1ffuf8&#10;99EewAAAD6pJREFUZkjN2/O/93Kx6COBnXzp+gfva/suWJSdxTmnWmiOY04TyIoP7qTxH99jZOUj&#10;/vCXXMMK+HxJrVczr/pBT/hAz90Bd2KqOybQ0GwnBUQXCMcXmcvNIYSgWChgmIYTMWdSLBbRNCgU&#10;8w7j9LrLCyHZZqlUQthyMuZyc2iawLYtyf414WiFAoGNEJZbxcJ27PNKMF71Ccklh8D2no/QsAFd&#10;CGykQAuHQwQCshN2IBAkl5vDMAwymVkMQyeZTNHW3kp1VRWVlVUcP37MCYYJsG7dWk6fPk1jY6Oj&#10;PEBfXx+NjY3MzMyQz+elaS6XIxwOM3B5AMMwiTnm5GAw6DQHlqaaqqoqZjOzNDU1kU6nZBCBaTLp&#10;9FrcefNOTp44yWuvvsr09DSrVq0iGotx4Z13EELQ3t5GNptlOjnNqZMn6ezsJBKJcLy7W2rsuk7L&#10;ghaOd3d75mRbdg3Pzc1RVVVJPpenUCjQ1NTI8LAsel4oFFiwYAEgtf/u7uNEwhFaW1sJBEzS6TSg&#10;EQxKZpJxIk+j0YjTYVxp3J5QVcqzbmhuoIQyL7n+GNtwZIrHLHSf3whA2PMsSwqQXBC4MshDc5RD&#10;FPPRpF/OraakaWD4ihvbNho2mmsi80crOnlgCHTdYR8KGJHdBmz3+tXU1J31oCGrYDk3Q9gKnlGV&#10;rjTdQBNCttDRBULH6UEn74fl+Bg1p0OCEAJdrVchsAzbCfgQjlnN/6Nh6JrT/kdgawLDWSyGUxBf&#10;oZ5nlVIWLs21c/oVBl3XNZVm5UWWKwVfySp/LqLu+uoEAl3oLnOTz1cgdJ980hzlx9lP121nXdtg&#10;y2sVjiLvP6cszGF/RNDzUMlHBJxBavO2CW//D+i+cOXx3SH6XprnI3OO5yGA7/j/aVJ0hbbzwUco&#10;B6UrX1fcP2eUatzOXu55VS6M8+WrHF+Bodrlw8anFpNieX7gc84oVVtnu38B+ln5Va/Od30S/GwH&#10;/DQ0WYVOyLQIgSAYDDI3N0coFEQIQTAQpGRJ1udgECq9Qi0Iy5YscC43B0ChULiCCfuFmqZ5RXA1&#10;JFMtu4J5SkOpZDmL0sa2He3QFyZtYCCEFOzBkIwUDAQClEpFwKShoZ5IOMylS5cwDFnMesmSpaRS&#10;Kc6fP08ulyOTzVAoFIjFYgRDQRfMBgcHSSQSZLOyi8aYY+4rODUddV1ncmqKaCRKX18fdXV1XLx4&#10;ibraWvr6+qiqqmJkZIQNGzZglSxOnjxJMpmks7OTuVyOc2fPMjI66h4zEU8wPj7OyMgITU1NTE1P&#10;oWuyIO/s7CwNDQ2kUikqKyuxhU1dfR3ZmVlSySRmwEQImJubc9u0lEolmpuaGB2T3SVKpSLRaJS5&#10;uRwVFXEqKytJTk87KQW6a2JUVYGCwQC5XM6Zxz5wep9npcx+V5j1ne+oKideZROpdJa7UxQj9NiQ&#10;n90LBLotS42hga750op8pjVNCI+BOYzEXWw+YPXn3SkCq7tKlnB96v5rVwqgYn4K7uebeAR4ecaa&#10;hqG+b9sucxWOS8RfrNqyPZO/bdvujx+sPZOhBA5dqEoxXhk2xWSV8qDAT4GOVCldpq1598+bB+rc&#10;rvLsyjxnDbpRoR7oCeHRe1vY7mdKdrpsz3EJge3ce9u1BCllyyMd3vwz7auZB+a/fMLbL2AUfffv&#10;Iyj/+0NRSVx5TPfd94dDdV39/YrBfNjQ1XGEdzy4Yp79117zQN4V2prCQM0V+h5vFQjN0fSuPtqP&#10;PL5ysJv/+wd/VzEvPzv0+x0ty3YnmweUmntNClRs25KpAlbJMSNYCGxn/MIBOBtbKMARjuNZd5lh&#10;MBjEsizHTyfHpxJK1XWW9ziEYtH23TY/M9bc/dW1XOkflcEOJatIsVigVCoihI1haG5aRyqVZGZm&#10;BoEgGouiaRoTE2MUCkWCoSBRO0pyOkmhUKBQKGCakvkEg0E0TSOZlNvq6+uJRqLU1tSSdnLIgqEQ&#10;uqYRTyQ4c+YMFRUVTE1OEgwGiMaiBIIBGhobGBoaYmZmhkgkQl19PWfPniUai1IRryDohOlPT09j&#10;GAaJRMIFuP7+flnjsq2VYrFIsVhkeGSEhoYGSsUiyWSSuVnZaso0TcbGRolEIgghuNDbS1t7O8lU&#10;0g0wUgUNWltbsW2L/v4+EolKpzydDo6QDTj+XNXeylWSy405nmIm/ytbQWXPT3jMxh+mD2BjOKY8&#10;n8lbCUQ0r5WPE4ShCQ1bs11TWhljK/tBsiGhfF2Wa24DXBAtAz3bASiHtQpX+OreNeGxO01DKpCa&#10;YsO2u5+DAq7PTNcAh/j6rUTCiSLVDdlAVdM0NNvGdk2c3tpUzFE35P6SjVryWmwdNBvbx5DL/mkO&#10;6AlNKg26fG6a7XMWzVtfQmjouuVEmJcLIr+MUc/Lxka35XMRmnDBzx+DAe8v+BWwqbgG25byQDI8&#10;laf3EZieK8BdWeIHNUWN/+svPxlSgODaesuZXtkXhEuBtI88AMVOlFY1n/P9l8Z/tfvnA9UynFNQ&#10;IXDHofs0Ee+Y6psfdXxXAzsFAOUmUwU48jxqmx8s1D7etvnAK5Vdz25uWVJ4lEolJ1dKuFp/2dW7&#10;bE0KGfWdYDBILpenqiqMZckIO381DI+dKgAUvnEoIVHOWq9mNi4HPCl0YtGY1Fhtm1KphK5r5PMF&#10;Cb62IJGoJJPNoKFhW5ZkOjnZ0b1ULKLrOtm5LJFwhFw+hy1sJiYm3DY1waBkj/l83o0ss5yqMaZp&#10;UnJod3VVlewm39xMJpOhtraWTDZDZjZDIpGgecECZtJphBDMzs7K1lPBEHV1dRw/fpyKeJzZ2Vlq&#10;a2tlpZWxMerr6ykWi4yMjJBOz2DZFlUOO5NstkRlZYJUKkUikcC2bXK5PPF4BYZpksvNMTeXIxaL&#10;EQiYcoyFPIVCESEE8Yo4RecemKbsDgLSTBwImLKQuhnwlC/fvFJ+Mds1A0jhf+Wz8j9DNW88s6Ku&#10;e74yFcRyBWvzC2JE+Tzwr7t5c0d3Jom/U4A3GnzzVLimc019DxC2HF/ZGCifg2LeeK+m5WqOrBLK&#10;z+ZtcKM9/ZVK5D2yXdlUKkkgF0LMqw6jgQ2Gbks/IBJkNWGXj0fJY6V06ramCylLdXQfkysbGuBn&#10;lppvDXusy09uFLD6t4MXaKOYq5/Blq9577u2JeeC5axry7JdOfKhoKdefp8eDosRzgk+SC5rHya0&#10;fUzPR/TVB967UG9XjNd/gqtcjLjiGArwPsx0KYf33wN1P2hrzuoXfqbpMCi14JUJzw9gHz7Gq7M8&#10;dWs++BjvZ+IsB8yyBe87nmEYWJaFaUq2Fg6HXSBTmhVKiJUFxsh3BQCFQt4BUPm30uS9Re4BXZmp&#10;wwfizujcNw0psBxHqnMU4ZZ+E0IwN5elZFmYhkGhVCIajSKEIBqLYVsWudwckXCYQqFIKpUim80S&#10;CoedhpzSfCqEoCJWQTQSxQwEMHRDRhc6plJl9i0Wi6Rn0ljO/RG2zWwmQyabJRKJkMlmiEVjsqBy&#10;Ok1mdtZtJVWYmmJ2dpbq6mqWLF1KNpMhmUySyWSorKqkqbGJs2fPksvlaGlpIZVKUSqV3K7upmEy&#10;MzNDZWUl8UScRDzB8MgIFRVxJicn0XWdeDzBzIzsgtHQ0MDIyAjt7W2Mjo6RycySSCSkEjA76ybj&#10;F4oFr2kont/WNEzCkbD3PChPuVHsS3d6SOq6hrB1V5CDja4bPvaDOx/9oKHMhLZto6O7/vL5rMOd&#10;Rw5bQSufO4pxesu9fO57ypV/nvk/F2WsT5rudAw8huoq8/MB9AowvfqCldelewonDgj5KrnIYwts&#10;oStNAxVirkBP5QJK0y8It+0OCKGD8BXUVleqOVfrY2YIxVL9rhT1U15ser5i7d+3jBmA7xiu0HeY&#10;tFz3tpA5etJ/J/DLO/ku3BxNdQhVpgz4CNGbGmVMT2jeCDXFSOb7nT4KOXEv/X1P675fsY8rN8V8&#10;ia7N2+P9j/1R0OSjvD4KIXMWmjR5aq6Pwt3sPDChJmkZgH3460qWd+WxPS3If+k+k4HvS35z53zF&#10;YP7fQghX28/n8y7omU5fQBkR6UWClZkphHDzdjRNc0OdVVAI4DnDnTnoKg9w1TGW+UzBY5yaEhqa&#10;+ztAKBgmn88RCoVl8IppMjszQ8CymMvlCAWDZLNzZLIZ6mpr0XRZGimbych8x4og+VyeTCbjMoJY&#10;LEahUHCjNVXdR3VthinrGaZSKRKVEkQUgE5MTFBdU0MqmaSquppiQbLOSCRCZWUlqVQKwzDkftXV&#10;rsAfGRmhuqaGykSCTCbD5NQklYlK97nk83kSiQS5XE6CdyZLKCgLEyxa1MHU1BRCCCorqxgfGyMa&#10;i1FTU8PgoEzKr65qYHJqimAwj0AQiYTdUmHZ7JwMEDBNsG3y+QLKpHc1xq2endzmMTd0OX+lwqM7&#10;rPjq7hel0/lNfc4EKGNMfsai+bb75YonsOFK0eGK/SvWVtl5fX/PB2WVnzd/m9y/7IqueHnrVQGM&#10;9/v88ylFAiHQbRuhaRg4zMfQEbZwewN6+YbSxyl9dA5z1svWrOa72Qr85IfavLVXZq2aFxzH/G2+&#10;v+etWedDTw4pgMQzY9vC9tIWhLon3nwQtkBoAtMwwVTpLLLDhHbLJ+5xLsD3Bb+AKcMR/83VHJai&#10;7KfewPyalmmaZcdzhudp4qLkVjPxncb9zH/jFKX1R1AJSu6kkVNT97Q55IO1rBKa0IRuGNIMYtsy&#10;x8Y0Kal29e8z8T+MDboFa52HqQS2V01F5QY6tTGVNmjbMqRYnqSMebrO/g+YOO7c+JDtkum8//H9&#10;9W78x1Q//igsZd7wTDqeT9Cv1QnhPSvFBDUNt3qM1/XB8I103vzyaeKK/SkA8/9tFUreopinNWpo&#10;WLbllDAysJ2gAn+uFrbmJr7KqFDca1bmTiV41T7Sjyn9fu58UacuYyLOffeZpAJO1Q/Z4qngPCPL&#10;CXiQ33VN3giZDxmVNSiLBSf/UeCkCJhuoINiWMqE5r8HAlmRR/nbgk7ytlRKSu71F4slJ3pWavi2&#10;67oQbvk6gayso9Z2Pl9y7rtUqXXdkM08AwEMwzPlqvWvfC4qolAPmm5/ODeKz9luOxF36tgyf002&#10;C3XH6Gj0an+g7Hi6y4LkWpQl6izXLVO0PPAwTZkraJimE/SCe20yv9VyFRu3hY1ZHmil8sFULVy1&#10;v7+tjppf8j6AiiyUc8DG0A1ZSs3pMFAWkCI8Mx3IPL9gMEgkEnH9yH45qXI9hU9uqrHouk7RLrrF&#10;6UulkjZffqmKKLJwvbIKeQXtVRiZ5pi4A6YpK8PgKcRqLZUsCxxFNxQKEQgGvTxHZ12XiiVKTmqB&#10;ei5u/p9huoqzehb+HrS2y/pUw1/TlSF+uf7/AXHYaGH9ux4hAAAAAElFTkSuQmCCUEsDBBQABgAI&#10;AAAAIQCcsI7K3wAAAAgBAAAPAAAAZHJzL2Rvd25yZXYueG1sTI9BS8NAEIXvgv9hGcGb3cTUUmM2&#10;pRT1VARbQbxNk2kSmp0N2W2S/nvHk73N4z3efC9bTbZVA/W+cWwgnkWgiAtXNlwZ+Nq/PSxB+YBc&#10;YuuYDFzIwyq/vckwLd3InzTsQqWkhH2KBuoQulRrX9Rk0c9cRyze0fUWg8i+0mWPo5TbVj9G0UJb&#10;bFg+1NjRpqbitDtbA+8jjuskfh22p+Pm8rN/+vjexmTM/d20fgEVaAr/YfjDF3TIhengzlx61RpY&#10;zCPZEuQAJfZzMhd5MJAskxh0nunrAfk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waE5WDBwAAWRsAAA4AAAAAAAAAAAAAAAAAOgIAAGRycy9lMm9Eb2MueG1s&#10;UEsBAi0ACgAAAAAAAAAhAIK0vMhucgYAbnIGABQAAAAAAAAAAAAAAAAA6QkAAGRycy9tZWRpYS9p&#10;bWFnZTEucG5nUEsBAi0AFAAGAAgAAAAhAJywjsrfAAAACAEAAA8AAAAAAAAAAAAAAAAAiXwGAGRy&#10;cy9kb3ducmV2LnhtbFBLAQItABQABgAIAAAAIQCqJg6+vAAAACEBAAAZAAAAAAAAAAAAAAAAAJV9&#10;BgBkcnMvX3JlbHMvZTJvRG9jLnhtbC5yZWxzUEsFBgAAAAAGAAYAfAEAAIh+BgAAAA==&#10;">
                <v:shape id="Image 25" o:spid="_x0000_s1027" type="#_x0000_t75" style="position:absolute;left:127;top:127;width:18478;height:2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WxfwwAAANsAAAAPAAAAZHJzL2Rvd25yZXYueG1sRI9Pi8Iw&#10;FMTvC36H8ARvmqoo2jWKCP5B9qB1L3t7JG/bYvNSmqj12xthYY/DzPyGWaxaW4k7Nb50rGA4SEAQ&#10;a2dKzhV8X7b9GQgfkA1WjknBkzyslp2PBabGPfhM9yzkIkLYp6igCKFOpfS6IIt+4Gri6P26xmKI&#10;ssmlafAR4baSoySZSoslx4UCa9oUpK/ZzSr44vxYbi77sd/JWTY5BT3nH61Ur9uuP0EEasN/+K99&#10;MApGE3h/iT9ALl8AAAD//wMAUEsBAi0AFAAGAAgAAAAhANvh9svuAAAAhQEAABMAAAAAAAAAAAAA&#10;AAAAAAAAAFtDb250ZW50X1R5cGVzXS54bWxQSwECLQAUAAYACAAAACEAWvQsW78AAAAVAQAACwAA&#10;AAAAAAAAAAAAAAAfAQAAX3JlbHMvLnJlbHNQSwECLQAUAAYACAAAACEANPVsX8MAAADbAAAADwAA&#10;AAAAAAAAAAAAAAAHAgAAZHJzL2Rvd25yZXYueG1sUEsFBgAAAAADAAMAtwAAAPcCAAAAAA==&#10;">
                  <v:imagedata r:id="rId26" o:title=""/>
                </v:shape>
                <v:shape id="Graphic 26" o:spid="_x0000_s1028" style="position:absolute;left:63;top:63;width:18606;height:24765;visibility:visible;mso-wrap-style:square;v-text-anchor:top" coordsize="1860550,247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Nd1xgAAANsAAAAPAAAAZHJzL2Rvd25yZXYueG1sRI9Ba8JA&#10;FITvgv9heQUvopuKpDV1E6QloIceTCult0f2NQnNvk2zq8Z/7woFj8PMfMOss8G04kS9aywreJxH&#10;IIhLqxuuFHx+5LNnEM4ja2wtk4ILOcjS8WiNibZn3tOp8JUIEHYJKqi97xIpXVmTQTe3HXHwfmxv&#10;0AfZV1L3eA5w08pFFMXSYMNhocaOXmsqf4ujUfDdsv1abt/8IZ/m7/nuafVXLVdKTR6GzQsIT4O/&#10;h//bW61gEcPtS/gBMr0CAAD//wMAUEsBAi0AFAAGAAgAAAAhANvh9svuAAAAhQEAABMAAAAAAAAA&#10;AAAAAAAAAAAAAFtDb250ZW50X1R5cGVzXS54bWxQSwECLQAUAAYACAAAACEAWvQsW78AAAAVAQAA&#10;CwAAAAAAAAAAAAAAAAAfAQAAX3JlbHMvLnJlbHNQSwECLQAUAAYACAAAACEAiyDXdcYAAADbAAAA&#10;DwAAAAAAAAAAAAAAAAAHAgAAZHJzL2Rvd25yZXYueG1sUEsFBgAAAAADAAMAtwAAAPoCAAAAAA==&#10;" path="m314198,l1546352,r32004,1651l1639697,14097r56261,23876l1768475,92075r38227,46355l1835785,192024r18288,58928l1860550,314198r,1848104l1854073,2225548r-18288,58928l1806702,2338070r-38227,46355l1722120,2422779r-53594,29083l1609471,2470150r-63119,6350l314198,2476500r-63246,-6350l192024,2451862r-53594,-29083l92075,2384425,53721,2338070,24638,2284476,6350,2225548,,2162302,,314198,6350,250952,24638,192024,53721,138430,92075,92075,138430,53721,192024,24638,250952,6350,314198,xe" filled="f" strokecolor="#a6a6a6" strokeweight="1pt">
                  <v:path arrowok="t"/>
                </v:shape>
                <v:shape id="Graphic 27" o:spid="_x0000_s1029" style="position:absolute;left:3141;top:4024;width:9963;height:4032;visibility:visible;mso-wrap-style:square;v-text-anchor:top" coordsize="996315,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bVwwAAANsAAAAPAAAAZHJzL2Rvd25yZXYueG1sRI9Pi8Iw&#10;FMTvC36H8IS9iKZ6UKlGWUTBi+A/dvH2aJ5t2eSlNtlav70RhD0OM/MbZr5srREN1b50rGA4SEAQ&#10;Z06XnCs4nzb9KQgfkDUax6TgQR6Wi87HHFPt7nyg5hhyESHsU1RQhFClUvqsIIt+4Cri6F1dbTFE&#10;WedS13iPcGvkKEnG0mLJcaHAilYFZb/HP6vg++dWrs1jv94mhnrSVrq57HZKfXbbrxmIQG34D7/b&#10;W61gNIHXl/gD5OIJAAD//wMAUEsBAi0AFAAGAAgAAAAhANvh9svuAAAAhQEAABMAAAAAAAAAAAAA&#10;AAAAAAAAAFtDb250ZW50X1R5cGVzXS54bWxQSwECLQAUAAYACAAAACEAWvQsW78AAAAVAQAACwAA&#10;AAAAAAAAAAAAAAAfAQAAX3JlbHMvLnJlbHNQSwECLQAUAAYACAAAACEAMZTG1cMAAADbAAAADwAA&#10;AAAAAAAAAAAAAAAHAgAAZHJzL2Rvd25yZXYueG1sUEsFBgAAAAADAAMAtwAAAPcCAAAAAA==&#10;" path="m995921,203581r-6693,-6439l983005,191858r-6363,-4597l954557,174015r-6617,-4229l914019,145097,856881,110553,799566,81407,721283,48564,670941,31089,619709,16891,567893,6388,515759,,460933,254,406781,6108,354164,17754,303987,35356,257124,59131,204558,96354r-45415,44412l146862,150202r-10744,10808l115277,184569r-8839,14528l90957,222948,38315,131254r-9283,44006l,402882,220395,233260r-109143,496l118198,225437r9665,-11049l137998,204508r11023,-11227l181089,164338r47485,-35929l282625,102400,324993,84899,369150,73774r45492,-5194l461022,68846r46800,5258l552399,83451r44285,13462l640359,114071r42799,20422l724801,157772r49378,30302l822413,223824r32170,27039l864933,259308r6960,4915l877671,269582r5093,5220l893000,283819r5550,5321l903401,294309r3290,4128l995921,203581xe" fillcolor="#e60012" stroked="f">
                  <v:path arrowok="t"/>
                </v:shape>
                <w10:wrap anchorx="page"/>
              </v:group>
            </w:pict>
          </mc:Fallback>
        </mc:AlternateContent>
      </w:r>
      <w:r>
        <w:rPr>
          <w:noProof/>
          <w:sz w:val="20"/>
        </w:rPr>
        <mc:AlternateContent>
          <mc:Choice Requires="wpg">
            <w:drawing>
              <wp:inline distT="0" distB="0" distL="0" distR="0" wp14:anchorId="5F6D1F7A" wp14:editId="785D7F15">
                <wp:extent cx="1808480" cy="2402840"/>
                <wp:effectExtent l="9525" t="0" r="1269" b="6985"/>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8480" cy="2402840"/>
                          <a:chOff x="0" y="0"/>
                          <a:chExt cx="1808480" cy="2402840"/>
                        </a:xfrm>
                      </wpg:grpSpPr>
                      <pic:pic xmlns:pic="http://schemas.openxmlformats.org/drawingml/2006/picture">
                        <pic:nvPicPr>
                          <pic:cNvPr id="29" name="Image 29"/>
                          <pic:cNvPicPr/>
                        </pic:nvPicPr>
                        <pic:blipFill>
                          <a:blip r:embed="rId27" cstate="print"/>
                          <a:stretch>
                            <a:fillRect/>
                          </a:stretch>
                        </pic:blipFill>
                        <pic:spPr>
                          <a:xfrm>
                            <a:off x="12700" y="12700"/>
                            <a:ext cx="1783079" cy="2377439"/>
                          </a:xfrm>
                          <a:prstGeom prst="rect">
                            <a:avLst/>
                          </a:prstGeom>
                        </pic:spPr>
                      </pic:pic>
                      <wps:wsp>
                        <wps:cNvPr id="30" name="Graphic 30"/>
                        <wps:cNvSpPr/>
                        <wps:spPr>
                          <a:xfrm>
                            <a:off x="6350" y="6350"/>
                            <a:ext cx="1795780" cy="2390140"/>
                          </a:xfrm>
                          <a:custGeom>
                            <a:avLst/>
                            <a:gdLst/>
                            <a:ahLst/>
                            <a:cxnLst/>
                            <a:rect l="l" t="t" r="r" b="b"/>
                            <a:pathLst>
                              <a:path w="1795780" h="2390140">
                                <a:moveTo>
                                  <a:pt x="303403" y="0"/>
                                </a:moveTo>
                                <a:lnTo>
                                  <a:pt x="1492377" y="0"/>
                                </a:lnTo>
                                <a:lnTo>
                                  <a:pt x="1523238" y="1524"/>
                                </a:lnTo>
                                <a:lnTo>
                                  <a:pt x="1582547" y="13589"/>
                                </a:lnTo>
                                <a:lnTo>
                                  <a:pt x="1636902" y="36576"/>
                                </a:lnTo>
                                <a:lnTo>
                                  <a:pt x="1706880" y="88900"/>
                                </a:lnTo>
                                <a:lnTo>
                                  <a:pt x="1743837" y="133731"/>
                                </a:lnTo>
                                <a:lnTo>
                                  <a:pt x="1771903" y="185420"/>
                                </a:lnTo>
                                <a:lnTo>
                                  <a:pt x="1789557" y="242315"/>
                                </a:lnTo>
                                <a:lnTo>
                                  <a:pt x="1795780" y="303403"/>
                                </a:lnTo>
                                <a:lnTo>
                                  <a:pt x="1795780" y="2086737"/>
                                </a:lnTo>
                                <a:lnTo>
                                  <a:pt x="1789557" y="2147824"/>
                                </a:lnTo>
                                <a:lnTo>
                                  <a:pt x="1771903" y="2204720"/>
                                </a:lnTo>
                                <a:lnTo>
                                  <a:pt x="1743837" y="2256409"/>
                                </a:lnTo>
                                <a:lnTo>
                                  <a:pt x="1706880" y="2301240"/>
                                </a:lnTo>
                                <a:lnTo>
                                  <a:pt x="1662049" y="2338197"/>
                                </a:lnTo>
                                <a:lnTo>
                                  <a:pt x="1610360" y="2366264"/>
                                </a:lnTo>
                                <a:lnTo>
                                  <a:pt x="1553464" y="2383917"/>
                                </a:lnTo>
                                <a:lnTo>
                                  <a:pt x="1492377" y="2390140"/>
                                </a:lnTo>
                                <a:lnTo>
                                  <a:pt x="303403" y="2390140"/>
                                </a:lnTo>
                                <a:lnTo>
                                  <a:pt x="242315" y="2383917"/>
                                </a:lnTo>
                                <a:lnTo>
                                  <a:pt x="185420" y="2366264"/>
                                </a:lnTo>
                                <a:lnTo>
                                  <a:pt x="133692" y="2338197"/>
                                </a:lnTo>
                                <a:lnTo>
                                  <a:pt x="88887" y="2301240"/>
                                </a:lnTo>
                                <a:lnTo>
                                  <a:pt x="51917" y="2256409"/>
                                </a:lnTo>
                                <a:lnTo>
                                  <a:pt x="23850" y="2204720"/>
                                </a:lnTo>
                                <a:lnTo>
                                  <a:pt x="6159" y="2147824"/>
                                </a:lnTo>
                                <a:lnTo>
                                  <a:pt x="0" y="2086737"/>
                                </a:lnTo>
                                <a:lnTo>
                                  <a:pt x="0" y="303403"/>
                                </a:lnTo>
                                <a:lnTo>
                                  <a:pt x="6159" y="242315"/>
                                </a:lnTo>
                                <a:lnTo>
                                  <a:pt x="23850" y="185420"/>
                                </a:lnTo>
                                <a:lnTo>
                                  <a:pt x="51917" y="133731"/>
                                </a:lnTo>
                                <a:lnTo>
                                  <a:pt x="88887" y="88900"/>
                                </a:lnTo>
                                <a:lnTo>
                                  <a:pt x="133692" y="51943"/>
                                </a:lnTo>
                                <a:lnTo>
                                  <a:pt x="185420" y="23876"/>
                                </a:lnTo>
                                <a:lnTo>
                                  <a:pt x="242315" y="6096"/>
                                </a:lnTo>
                                <a:lnTo>
                                  <a:pt x="303403" y="0"/>
                                </a:lnTo>
                                <a:close/>
                              </a:path>
                            </a:pathLst>
                          </a:custGeom>
                          <a:ln w="12700">
                            <a:solidFill>
                              <a:srgbClr val="A6A6A6"/>
                            </a:solidFill>
                            <a:prstDash val="solid"/>
                          </a:ln>
                        </wps:spPr>
                        <wps:bodyPr wrap="square" lIns="0" tIns="0" rIns="0" bIns="0" rtlCol="0">
                          <a:prstTxWarp prst="textNoShape">
                            <a:avLst/>
                          </a:prstTxWarp>
                          <a:noAutofit/>
                        </wps:bodyPr>
                      </wps:wsp>
                      <wps:wsp>
                        <wps:cNvPr id="31" name="Graphic 31"/>
                        <wps:cNvSpPr/>
                        <wps:spPr>
                          <a:xfrm>
                            <a:off x="1365961" y="277062"/>
                            <a:ext cx="377825" cy="988060"/>
                          </a:xfrm>
                          <a:custGeom>
                            <a:avLst/>
                            <a:gdLst/>
                            <a:ahLst/>
                            <a:cxnLst/>
                            <a:rect l="l" t="t" r="r" b="b"/>
                            <a:pathLst>
                              <a:path w="377825" h="988060">
                                <a:moveTo>
                                  <a:pt x="377469" y="473684"/>
                                </a:moveTo>
                                <a:lnTo>
                                  <a:pt x="374357" y="420878"/>
                                </a:lnTo>
                                <a:lnTo>
                                  <a:pt x="365633" y="368922"/>
                                </a:lnTo>
                                <a:lnTo>
                                  <a:pt x="350672" y="318541"/>
                                </a:lnTo>
                                <a:lnTo>
                                  <a:pt x="328879" y="270471"/>
                                </a:lnTo>
                                <a:lnTo>
                                  <a:pt x="296011" y="216941"/>
                                </a:lnTo>
                                <a:lnTo>
                                  <a:pt x="255816" y="167398"/>
                                </a:lnTo>
                                <a:lnTo>
                                  <a:pt x="244094" y="157365"/>
                                </a:lnTo>
                                <a:lnTo>
                                  <a:pt x="232346" y="146570"/>
                                </a:lnTo>
                                <a:lnTo>
                                  <a:pt x="221195" y="135432"/>
                                </a:lnTo>
                                <a:lnTo>
                                  <a:pt x="211302" y="124409"/>
                                </a:lnTo>
                                <a:lnTo>
                                  <a:pt x="199263" y="115150"/>
                                </a:lnTo>
                                <a:lnTo>
                                  <a:pt x="186448" y="105905"/>
                                </a:lnTo>
                                <a:lnTo>
                                  <a:pt x="175869" y="98005"/>
                                </a:lnTo>
                                <a:lnTo>
                                  <a:pt x="271754" y="49441"/>
                                </a:lnTo>
                                <a:lnTo>
                                  <a:pt x="0" y="0"/>
                                </a:lnTo>
                                <a:lnTo>
                                  <a:pt x="156692" y="225602"/>
                                </a:lnTo>
                                <a:lnTo>
                                  <a:pt x="161975" y="117017"/>
                                </a:lnTo>
                                <a:lnTo>
                                  <a:pt x="169443" y="124104"/>
                                </a:lnTo>
                                <a:lnTo>
                                  <a:pt x="180594" y="133781"/>
                                </a:lnTo>
                                <a:lnTo>
                                  <a:pt x="192049" y="143306"/>
                                </a:lnTo>
                                <a:lnTo>
                                  <a:pt x="230060" y="189826"/>
                                </a:lnTo>
                                <a:lnTo>
                                  <a:pt x="260540" y="239941"/>
                                </a:lnTo>
                                <a:lnTo>
                                  <a:pt x="284797" y="290283"/>
                                </a:lnTo>
                                <a:lnTo>
                                  <a:pt x="299694" y="334048"/>
                                </a:lnTo>
                                <a:lnTo>
                                  <a:pt x="308102" y="378917"/>
                                </a:lnTo>
                                <a:lnTo>
                                  <a:pt x="310642" y="424167"/>
                                </a:lnTo>
                                <a:lnTo>
                                  <a:pt x="307911" y="469061"/>
                                </a:lnTo>
                                <a:lnTo>
                                  <a:pt x="300545" y="512851"/>
                                </a:lnTo>
                                <a:lnTo>
                                  <a:pt x="288213" y="557961"/>
                                </a:lnTo>
                                <a:lnTo>
                                  <a:pt x="272326" y="601383"/>
                                </a:lnTo>
                                <a:lnTo>
                                  <a:pt x="253377" y="643242"/>
                                </a:lnTo>
                                <a:lnTo>
                                  <a:pt x="231825" y="683691"/>
                                </a:lnTo>
                                <a:lnTo>
                                  <a:pt x="208165" y="722871"/>
                                </a:lnTo>
                                <a:lnTo>
                                  <a:pt x="189801" y="746074"/>
                                </a:lnTo>
                                <a:lnTo>
                                  <a:pt x="172224" y="769251"/>
                                </a:lnTo>
                                <a:lnTo>
                                  <a:pt x="154317" y="791819"/>
                                </a:lnTo>
                                <a:lnTo>
                                  <a:pt x="134975" y="813193"/>
                                </a:lnTo>
                                <a:lnTo>
                                  <a:pt x="125387" y="824649"/>
                                </a:lnTo>
                                <a:lnTo>
                                  <a:pt x="115633" y="835799"/>
                                </a:lnTo>
                                <a:lnTo>
                                  <a:pt x="105562" y="846353"/>
                                </a:lnTo>
                                <a:lnTo>
                                  <a:pt x="94970" y="855992"/>
                                </a:lnTo>
                                <a:lnTo>
                                  <a:pt x="90906" y="861352"/>
                                </a:lnTo>
                                <a:lnTo>
                                  <a:pt x="81559" y="872756"/>
                                </a:lnTo>
                                <a:lnTo>
                                  <a:pt x="77495" y="878128"/>
                                </a:lnTo>
                                <a:lnTo>
                                  <a:pt x="71005" y="882319"/>
                                </a:lnTo>
                                <a:lnTo>
                                  <a:pt x="61137" y="890587"/>
                                </a:lnTo>
                                <a:lnTo>
                                  <a:pt x="56705" y="893622"/>
                                </a:lnTo>
                                <a:lnTo>
                                  <a:pt x="57213" y="894549"/>
                                </a:lnTo>
                                <a:lnTo>
                                  <a:pt x="145796" y="987983"/>
                                </a:lnTo>
                                <a:lnTo>
                                  <a:pt x="169799" y="962317"/>
                                </a:lnTo>
                                <a:lnTo>
                                  <a:pt x="172897" y="955052"/>
                                </a:lnTo>
                                <a:lnTo>
                                  <a:pt x="177406" y="948194"/>
                                </a:lnTo>
                                <a:lnTo>
                                  <a:pt x="182854" y="941603"/>
                                </a:lnTo>
                                <a:lnTo>
                                  <a:pt x="188772" y="935164"/>
                                </a:lnTo>
                                <a:lnTo>
                                  <a:pt x="198094" y="923124"/>
                                </a:lnTo>
                                <a:lnTo>
                                  <a:pt x="207403" y="910297"/>
                                </a:lnTo>
                                <a:lnTo>
                                  <a:pt x="217309" y="897153"/>
                                </a:lnTo>
                                <a:lnTo>
                                  <a:pt x="228473" y="884110"/>
                                </a:lnTo>
                                <a:lnTo>
                                  <a:pt x="245186" y="856678"/>
                                </a:lnTo>
                                <a:lnTo>
                                  <a:pt x="278612" y="801827"/>
                                </a:lnTo>
                                <a:lnTo>
                                  <a:pt x="316560" y="726173"/>
                                </a:lnTo>
                                <a:lnTo>
                                  <a:pt x="336270" y="678116"/>
                                </a:lnTo>
                                <a:lnTo>
                                  <a:pt x="352983" y="628662"/>
                                </a:lnTo>
                                <a:lnTo>
                                  <a:pt x="366242" y="578078"/>
                                </a:lnTo>
                                <a:lnTo>
                                  <a:pt x="375577" y="526605"/>
                                </a:lnTo>
                                <a:lnTo>
                                  <a:pt x="377469" y="473684"/>
                                </a:lnTo>
                                <a:close/>
                              </a:path>
                            </a:pathLst>
                          </a:custGeom>
                          <a:solidFill>
                            <a:srgbClr val="E60012"/>
                          </a:solidFill>
                        </wps:spPr>
                        <wps:bodyPr wrap="square" lIns="0" tIns="0" rIns="0" bIns="0" rtlCol="0">
                          <a:prstTxWarp prst="textNoShape">
                            <a:avLst/>
                          </a:prstTxWarp>
                          <a:noAutofit/>
                        </wps:bodyPr>
                      </wps:wsp>
                    </wpg:wgp>
                  </a:graphicData>
                </a:graphic>
              </wp:inline>
            </w:drawing>
          </mc:Choice>
          <mc:Fallback>
            <w:pict>
              <v:group w14:anchorId="59585EDD" id="Group 28" o:spid="_x0000_s1026" style="width:142.4pt;height:189.2pt;mso-position-horizontal-relative:char;mso-position-vertical-relative:line" coordsize="18084,24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b0c1QcAAKscAAAOAAAAZHJzL2Uyb0RvYy54bWzUWduO20YSfQ+w/yDo&#10;PZ6+XwSPgyBODANBYiRe7DOHoiQiFMklORf/fU7fJM3MulsJsAusBx6Rw2Kx+tSpqtPU2++ejt3q&#10;oZnmduhv1/QNWa+avh62bb+/Xf/z80/fmvVqXqp+W3VD39yuvzTz+rt3//jm7eO4adhwGLptM63g&#10;pJ83j+Pt+rAs4+bmZq4PzbGa3wxj0+PibpiO1YLTaX+znapHeD92N4wQdfM4TNtxGupmnvHX9+Hi&#10;+p33v9s19fLrbjc3y6q7XSO2xf+e/O879/vm3dtqs5+q8dDWMYzqb0RxrNoeDz25el8t1ep+al+5&#10;Orb1NMzDbnlTD8ebYbdr68avAauh5MVqPkzD/ejXst887scTTID2BU5/2239y8OHafx9/DSF6HH4&#10;81D/MQOXm8dxv7m87s73Z+On3XR0N2ERqyeP6JcTos3TsqrxR2qIEQbA17jGBGFGRMzrAxLz6r76&#10;8GPhzptqEx7swzuFM7b1Bv8jRDh6BVGZSrhruZ+adXRyvMrHsZr+uB+/RTbHamnv2q5dvnhmIm8u&#10;qP7hU1s7dN0J0Pw0rdotsLDrVV8dUREfj9W+WeEckCcbd4fLwCsHd107/tR2ncPdHcdQQegXhPgP&#10;qw1kez/U98emX0L1TE2HqId+PrTjvF5Nm+Z41yC86eOWImmo3AUhjlPbL6FU5mVqlvrgnr9DHL+h&#10;wFyg1eZ0wQd9jtMtYY70esEYyjQBNcCMcARH1ebEHG040UDJM4drLbiH6JT/ajNO8/KhGY4rd4CY&#10;EQtArzbVw89zjCqZRCxDID5CxOWaBLrOnFDE2Ssc/1Jh/X6oxgYhOLfnVHOsMaT6Q+wz+AvWGq1c&#10;7cWzr+CkuAww+YMXKFmpT/XFLaGhvi5Qqu8DSpfIoE9tA0ZA65CO6qc+HTosXcvsfMtcwAzgu16h&#10;Zd4FHoDs7j7n1B2uHpFEHWM5gN4xFHf9ODw0nwdvubiC54QLwn3ePQ6I9WzS9ZemVFiG1D+zTRbp&#10;c/ROqWSccQwbxybJhIsSjpNR+kzGhkkR3FIuTSJWskqf0VpxZQnzrrmSWuV9a6KMywgCMcaC4NlI&#10;QGvDUyRcc1ow19RG7KiRgpW8Gytl8M4E41QWvMcEIvSYpHzsZ3NGjNJYR97+IhoqtCllSZ8XyxgR&#10;urjaM5aMSSVIIa8XmWKcUIynfPxKIQp0JMDDODfUFtarKOEqMIFx3KxKrJRcwCb4N9zSgv+L4kj1&#10;lsP/ou6uMY+EuTqaQMdgfsViOYoq1NQ1WBr8izy+IlOSOux8KFfwAG0j9tdrWKaojBS4gsIx+VcU&#10;R7C8ourOzy8X9HllVzSLM2iUFxvROR9X9LhzqvEMwfNFdkkjU+i1FxRVxOb78gX7X5Z53Q1zEyrH&#10;zTI/OE7zDUPkcoJ2vR91Xrm4kTYPXbtNimye9nc/dNPqocLo/F65n7jYZ2ZOlLyv5kOw85dOmODh&#10;ThcEJeCO7obtF2jGR0iH2/X87/vKCdTuYw+pAs4s6WBKB3fpYFq6Hwa/6/GjF8/8/PSvahqjWlog&#10;tH4ZkmJ5JZqCrbuzH76/X4Zd6xXVOaIYKNTT/0pGQZC+kFF+WLqQILbKMopieFsFL65/azR/5lA/&#10;K04IDciCIDgtRjhadyBFkq2XPEga87+ipFIkEFIxEBfnWSQFXeI0sQq9SGiuTJouZ7vnOoZDa0Qx&#10;AOFgtDmRLkiuF9ZKKh5UGnxb5sH6qqKCQlU6SiTXa/IyhjN089hFNQZ73ppZRWhMG1W24JtJaajy&#10;SaaQJDa/SiagEsLIpRIg5gWSk5gi+hZQgokgCbn0GfLDGKUWfALdIDIFzyMIYx5FJpRIUbtYy1TI&#10;DqWSYn7lJj81SoiojYm0JL9KqqWJvLKGFIyZhnkAUFhRyE0YcoVYpToJAwxvQJJdmYIKixhTTUqK&#10;CezB/PEZYYKSVDEpb+kz6n4DrCI3MBFNnqXUnsQhFZyT1PmTz/QZucHx7irAQY01rGCtiIQ49Y2L&#10;22IFGKEhTb019i0mP3CZtUDFW3Psy0CTHN6cGJq2QtqUFCqnRInQFQTwVnk967b7sc7R1wg6dT4S&#10;YBIyLykzMm+NhsNoyDw2RG4K5HwzjUoPdY7Wgw1a3lqCHQFvhSrHgrO+OfVTBl1BGWjgQiTAG03J&#10;5VIzZgqd0lGJhE6J0UB0gd/wiC2Y942SKyBI0cGiqEaasPnJrpJykerSUE5tHkHKJI/yHptChT1W&#10;DkE0vDSZDAaaLVgTKTHp3SqNwAuUfCQWYYdCM1Kix2YDsQQsDZ4VOnze2FA4DMaaaZkveEz2ODkw&#10;psHubBiauibtF2iwx8/DoTBmAlfxbkIC9BzSUunk2XJVkABSpwozVshSDoWrQh+0hRQoVBimvkuz&#10;W6JVWGI+aqqZif0Pbz9IIS8UWMcsWgFaF2rGoNWEmkEbVngVk8OPQuZEVWS5pKX9P4o3dmK89YII&#10;yPpmKO/4JsiiJRfeRTCqOV6HeJJYTQtVgE4DRRkpJSjNT2wmJARGsMbwLuhKpo2isR4JWmE+lxzd&#10;L85JzRQWkcUEG01szHwkCINCBuayg4p1xHOYKGbwyiJvDYM4y9wb18IqucaYCXUmmcL4zvv+ipJP&#10;muGvbFCf7TSfbUh/VAQvuWIgF2b/hxtO/90PvhHzW/X47Z37yu3y3G9Qz98xvvsTAAD//wMAUEsD&#10;BAoAAAAAAAAAIQAipvMIiHAFAIhwBQAUAAAAZHJzL21lZGlhL2ltYWdlMS5wbmeJUE5HDQoaCgAA&#10;AA1JSERSAAABrQAAAjwIBgAAAEKE9EwAAAAGYktHRAD/AP8A/6C9p5MAAAAJcEhZcwAADsQAAA7E&#10;AZUrDhsAACAASURBVHic7L15nFzXWef9PXeturV0d3W31IskS5ZseZHXLDZJCAMDhpCYlxcIECBs&#10;wwfmZYB52cKeAIHJMO8wgZBh3waYGQgQSAYCDAl5QxgIcRJbdmI7ltRaWr1vtd79njN/nHtvVUuy&#10;ZVuW5cTzyOVauurWPeeeOs/2e36PuPtzXslTiRBC3yPI/2PkAYm08ocKIUTxMgIFAkwhyGRG6Pu0&#10;Wi38wYCt7S0mWy2UUjiGotVqcd999/E93/M9T3oef/zHf8yDDz6I53m0223iOGZ2dpZekBBFEWma&#10;kmUZOzvbLK8s0+12EECWZUglkVlKmmX6uZQoJVEKyEAphRKZfm5IPVohQQj2TLa46aab2D8zRxiG&#10;7J+ZZWJ8gm/69u98ynl7Mcqv/fqvUHEr9Ho9Ot0+G5sb7LTbCCFod7rceONRQLBweoEDBw5Qr9eR&#10;mSIIQpIkBgRKKeI4Io5jpJR4nsfY2BimadHtdpicnMTzamxubrB37146nQ7dXo9Go4HjOBw6dIg0&#10;TfEHA06cPMn4+DidToeVlRXOnj3Lzs4OQRAQxzFBEDC7b557Xv5ybr/9dtrtNmurq1QrVRqNBvV6&#10;HQOB4zgk+flYpslgMEBKydTUFJvtLUD/TrrdLovnzrJv3z4c26Jer5PEMVEU49gmjm2TpgmmZeE6&#10;DpnMMA2HJEkIggFBGCJlimmaWIbQvz2VEUYhhlCYponMUk6dOkUUhXzhF34hs1UHFAySAM+r8bXf&#10;/kPXdA280GX241/Hv/3LA2xurmHbNlEqOH78OGfPngWlEIYBSiGVIo7jXZ8VCIQhMIRAGAZCCBwh&#10;SJIUUa1j2zYJgtbkJDcd3s/evXtZX/gU2zs7iMgnikK8eovx8XFe+op/wXf+wJuf1Rje8pa38KEP&#10;fYj19XWqXowhDJSCXq9HqzVJlmVsbe0wMT5BHCf6Q8ooRzF6L8VFh989ZvHUb1BKPasxFJJkud4Q&#10;AsMwRm4CobUIhmGQJAn9fp84ijAue9Th6RX/lU+f1kklCUoqxsfHWVxcxKt5HDp0CADP88iyjOuv&#10;v/4pFRbA61//enq9Huvr6yRJwsTEhD52Pml60EL/4E0TwzD0KRb6Nb8X4sLLpl/Tiuri7+31eipJ&#10;UlWv15Vt2+rMmTNqdW3tyq7UZ6nUPE8ppZQClclMpWmmlFJKSqlM01SmaShhCOU4jnIcR9m2U75H&#10;vy9TQqBs21GWZSkppXIcR62trak0TZRl2QqEStNEbWxsqF6vp4QQyqtW1WAwUDXPUxXXVQLU2vq6&#10;qtfrClBhGKogCJTjOCoIAhWFoUqSRFmWpQ7s36+mp6fV9va2StNUHT16kzJMU508cUJFYagAlaSJ&#10;cl1XCSHUYDBQExMTan5+XvV6PSWlVEEQKMuyVMWtKN/3VRhGyjRNFUWRyrJMKSkVCgUoYRjKKG7C&#10;UOhfklIKJTOpskwqJVX5OqAMYSghhBKI8rNSShWFoVJSKcM0lGM7KoljNfPhxvS1WwEvfPlPx+/5&#10;s1arpW677TbVbDbVxvq6GgwG5bXJskxFcazSJM2X8vA65HuoAjF8TaEs01SGaSqllBKGoSquq2zH&#10;VpnMlO/7ajDoK9uxlRCGqtVqyjANdX5x8VnvIT/1Uz/FXXfdxfT0NKZh0ul0kFKyb98+lpeXWV9f&#10;5/Dhw2xtbT4nc/Z8iLjgNuoYKSlLZ0MqiXHhmy/6cH559AwXiiufb0V5HQtva1SbCQWObeO6Lr4/&#10;oNGos7G+zvraGjLL2N7e4uDBg7zjHe94WgM7duwY09PTuK5LlmWkaXqB0jKxLAvbcbBMs5wMrY1E&#10;ca8QKCGKexRC6HvEyILU90EQsrq6gu8PuOGGI9x66y3cdNNRfueX3n7imVyUF4O4rkuaZRhCkKYZ&#10;SkmE0N6T4zgYhkGWZZiGCQikzJAyQwi9aydJQpbJ8n29Xp/l5WV6vR7N5hiGYZCmCf/0T/+EEII4&#10;TqhUq6RZRqPR4MB119HudKhWq8zOzmKZJmma0u/1GPT7NBuNfOHr77Jtm6npaWzHYWJigsnJKQzD&#10;4NDBg9x9993ESaK9QSlxHAfXdRkMfJIkoVKpoJQqLcNKpYJbcVEKDEPg2A5CCLIsQ6G0sZRblKZh&#10;Ypgm5HMD+jeVZSlpmiClBIZWbvEdCLRRZllkWUa318t/bfpXmEnJL3zqX3/Ttbj2nyliud6Xdzod&#10;fN9ndXWVtfV1fN/HMAwsy0IpRZZm+eb4JF6GGO6PUiksy8IyDJSUWKZBvV6j4jgkUaTXdJpiWzZS&#10;SRAGUiq+7N4j913JON7+9rczOTmp0jRTe/bspd/v4/s+4+MT7Nmzl5MnTzEzO3f5A6krvF3h8csZ&#10;LryJUa9Cx/fIpCRNEh1NSzOMp1ZZojAQn0RxXf6swyjMvzBj794ZbNtmfHwc0zR5+ctezkte8pKn&#10;MXItg8GAOI4xDIM4jncrrNy9tG2biuti27b+0QuBQCul/JaHMUW5iZSa/RITXqm47Oy0OXXqFAoY&#10;Hx+n3+9hV9wjT/vEXySSZZIs1eGtLEv1ZisMpJS4rgtAFEVIJfOQWFAaG/rzOnyrlCSKIh2uW1vj&#10;wIEDhGHAxMQ4Z8+ezcMgLUCHzG6+6SYC3+fd7343H/nIR3jo+HGeeOIJTNPENE2SNCWMImr1Oo5t&#10;4zgOKIVt25iGiQCq1Sq1mkeSxDSaDY7edBOtiQl22jt0Oh3CMKTeqDM52SKKIrrdLp7nAeB5NbI0&#10;w/d9rbxcF6kkXtVDoMdnGDqoIQBh6DWnpEQpVSonbYjpDXM0LGOYeh5RWmk5joPMMjqdDgj9W4yi&#10;CMM0CMXkDz9f1/szUQYDn6WlJR588EHOnj1LEARkWbY7NGXqe2EYCEb2CkbCZfneoqQ2soQQyHxN&#10;1es6VOj7PjLLcmMuxTRMsixjYqLFvW/4ob+90rG8+93vFrOzsywuLqqpqWm1s72jJicn1WAwYM+e&#10;PQS+f9ljqCv8d6XHR4xGuIYxMFF+HtI0JU4S0iTR1yqf+ye9XaysLvF45DWRe9GFB2aZJmEY0JoY&#10;Z2N9jXqtxvjYGGEYYAjBm970pqdxebR83/d9HxsbG/i+X1rAheIhv7csC9etKMdxlGHkYZURK/fC&#10;9wux2wq+UGmHYYQAzp07y4Of+DiPPvZJHn74Qfr99tM+7xeD/NEf/9efKcK1hYcBhQeR4TguQgiS&#10;JMk9LUWSpECx1vRGYZr5BiBlHgZucd11B+n1+oDgiSee4FWv+lwMw0RKSRSEPHz8Yb38MsmZhdOc&#10;WVhgemqKMAhojU/QbDQQQBLFeo3kyqzqVqhWK1Q9j+XlZbrdLpOTU+zs7HD2zBkmWi0WFxcZ9Pus&#10;r6/T3mnTaumcROGppWmG51Xp9XXo2nFsbNshCAIc1yk9IzP3/OVIDkCqodIy8k1PZtlFeYLCy5L5&#10;Buk4DlIpOp2OzqcYZnmsudm5yefjen+mymDQB3T+R8mhwSBLg2noPUspR+NVRR5hl0FRxn2VwgAq&#10;jkPNq2IKhd/vEcchFdchDEK8mofluOw7cN1zNp5v/oYvet2RIzdimTaGYbO6ssaePTNqe2tbCWEU&#10;0aNLfPLpukrPh4iLI3y5MlO5lxXHMWmWkkl5eU/rKZXV0xjzxMQESqnSBQ/DgJMnT/K5n/u5/Oav&#10;/8ozHt5LX/rSMnxUJvDK8B7KNE3lOA62ozeMXcpq9J9gt7dVGFDsvsRpmmI7Dn4QcPLUKTY2NrAs&#10;+6Ik7Ytd2jvdHwP9g49z5ZXECTLTysdx7HIjcBwH27YxDK2c9LUEx3FxXTe3XA0cx2bv3j202ztc&#10;f/0hHn74YapVD8+rovKwzOzsLIePHKZWq2FZFkeOHGF7e5uHH34Yx3XxvCqTk5NU3ApbW5slYMcw&#10;DNyKi+d5ZTjOzoES9XqD2bk5Bv0+e/fuZc+ePfR6PY4fP86ZM2fLcKcQBq6rxwKUa9K2be3FmSaG&#10;aeh1aBhIpVBSjnhbojS8DMPIf22qXJcAiFxpKcikPn7hKfb7fYIwLF/LsgzfH/BjbxHPIFf93IsQ&#10;1/b7n1oESqHBNUkBUtBRgiS35PVrCpnJkU/tjscU+4lhGDohqRSWbeN5HpVKBSn1nifQeXapJBW3&#10;gmEYdLvd52w0r3/Dm//yi77oPnq9Pl7No+p5bG9t0RwbGzWQnjSgV5z7s71dTi73+TIaeJG3BCDI&#10;pCRJkzJ1oI2Dy+isp/KyVOlVyV3e1ai3FQYBAvAHffZMT1OtVNi7Z5rXvfZ1z+oiRVFEtVrVoRHQ&#10;3lQeetFWksC2rV2hn2FOq5icfBHmz4dADAEY+cD1Z8bHxonjBNMUKJXR67VRJKytn39W5//ZKuNj&#10;Y2UIbNAfYBgmYRQilVZKOl+ggTnkOaw0TZFyeG/b2iNJU53b0UqhQr/fJ4oi1tZWOXbsVhYXzzMx&#10;MY5tO5w7e5b3/cVf8t73vIeHHnyQD7z//exs77B/3z6uP3iI9bV1bNOi5nl0O11s00JlEqHAFHoD&#10;8Qc+rdYk09PThGHI+Pg4t9xyC0opDh06xESrxdjYGFJKTpx4goWFBeIoRilJrVYjDCNqtRoTExMM&#10;Bj5SZjSbTaIoAoqIhfaipJQIw8AyLUzLHFFaJkIYuwypQoq84KhSRAiiMCROM8I4wbK1UdBub/M5&#10;N775LddiDRSilJKXf9fzL//8V39wXxiGDAZ94jguUccKVaLVZB6yRWik4DAyU+wZIyatAMuy84eK&#10;iuvQqFWp2DbIlDQOsG2DJApx80iDxGCqmv7AczmuH/7ht4ov//KvoN/ziaOUsbEJZKYwDUvvY2rU&#10;DFdq5PZcnsazlAvmdPiqzhlKHTLPshy/kHu0l5WLFdfTl8GgT63msWd6D0tLS1iWxT333MNrvvgL&#10;n+GRtHze533eYaWUStNUSamTpcMfuII8h2DmsMnCNtKPRuylQlGVf83lgvlLs4y11VUsy2JifKLM&#10;q01MTPC7b//en3hWg/gslG63V8b1g8DHMk0duso3XG2RSu3mpylRFBOGIUJQ5rGKsGAYhgRBQJom&#10;VCous7Oz/MVf/AXXXXcd8/P7aDQaTE5OAYpPfepT+L7PuXPnOHPmDAsLCywtLfE3f/03/Pmf/zkL&#10;CwuEYUilUiHLMjzPK5WrlJKlpSWEgCSOcRyHmZlZtra2OH36NPP79hH4Ad1Ol7n5Oe644w6EEJw7&#10;d452p61DnTkU33Vcms0m7fYOvu9TrVTpdru7rEqpdCjJEAXK1QIoka+7wteMeF3o3HLhERZeWZp7&#10;qEEQAArHdQBw6tf9H9z7JeTTS52f8X1fe/dpRq1eI031GrVsG8uyyvxUAczYJaXzO9wkirAvaGPC&#10;dV0sy8yNDAlK5+Jd14U8ffFv3vrbP/9cj+0tP/nvxT333MPYWJPl5eU8apBe7mMvmBihuOC+UGRS&#10;qhywNTxVY3foLBc1dOt0Mn00VKhKjQdgmSZW/h5DKIQa9bTAtkwMAd1um+mpFmPNBj/3tp991oM7&#10;duzYqampKZRSZb1MMTidI9E/Xsdx9AZRuO8oDFOjtpSUuXWfIVWGVOkFbmvuLyqdm2mOjRHHERub&#10;6ximxPd7hFEPX3g//awH8lkk/+pNr2zYtpWXN2jQRTCiKCqVCp5XK2uvijVX/F3nsswcnBFSrzfo&#10;drscO3aMTqdbIgodx6Hf79FsNkjTRCsjt8LS+fN0O7our+Z5bG9ts7mxwckTJ+i024yPjTHWHMMQ&#10;gl63y8T4uPZSopiZmRl83ydOYpaWllhbW8MQgsFgQL1WoznWpFqtUPO0J/Wyl72MwWDAAw88AEAc&#10;R1QqVY02Mwyuv/4wSkEUR7iuDncGQUC310NmGSjFwPfpD/pk+VzEcZyHQx3CMKTdbmulnaRkMitD&#10;62PNMYIgQCnF1PQ07Xab1fUNKl6VJE1RgGOZhKHvXtMF8QKVdqf/ssFgoNGXUgNZ9Nzr33nxWAih&#10;PTB5AdBLCAxh7PKCkyTRwJssxbYt5udmkGnC6tIiFdtEIBkfaxBGej3MzO27auP7L7/3LjE+1sI0&#10;bPr9AfV6g1q9ThwnCENQqVYIwoAkTah6VTKZFR99JnjAXXK58J9pmhotm0cRLiVCgDCG4BfIPaws&#10;Iwh8pNR6SGZSo5PLUy7u1MgLl3i4a1Q6A1kqsSLEqcrHOvQThiGO4zAYDPiaN3zdM52Xi6RareI4&#10;DtVqdQRQMZqX0paskyMIRyerQADpxTdEdO2SkReklMhMh7iyNC1DV0makiaXtWReFPL9/+qXXl7A&#10;hU3LQuahrCzLkJnUi9YYouhMU1uiUuYFs1LqAlzHZWpqktOnF5icnMQwDG655Rbe854/J01T5ufn&#10;CYKAT33qUc6fP0+/3+fkyRNsbm6RZVLnkAwTpST9fp+VlZWyEH1+fo5Go0GlUqHdbuO6FcbHx7Ry&#10;zddTt9ul02lj5GCQre1tlFKMjY/TarWwLItGo8ENN9yA67p88IMfRCmF51URQtBsNnFdh7m5Wb02&#10;oSzLcGyHWr2u8x1ZRuAH+INB6fWBwrLMEjpfzJGZz1kJl8/rEIt8bZFbNQwNckmzlCiK+A8PHa9d&#10;o+XwghXT1N5+lkks0xp6tMUme9GePfp8NMUwBGMU18E0TWzLRuRo2SzLSJIEIQR+TqwQRRGzc7NX&#10;dYz33j15ZN++fczPzbO2tsba2hq2Y1Or1QnDSAOQqlXCMHyyQzzn3teToQ2LfVnJPL/FsLxDqRxN&#10;nGblXpJJqcFIQ4WlSoVV6q3R58NE1q7XlMxAaYYJRm4CCUpRdV1q1SqNmsfrvvQ1fN3XvP6KJ2Fr&#10;a+t4FEXYtj1EXxkjSiiP+1eq1fIHX4wSsbvyWuTgmqHxJEbiwEIrLCnJsiRPCIbESUAcD4iTwRWP&#10;5bNB/uRd731/AS0X6FBblumwS5Im+QYMMLS+skx7usUPCRRRFGKaJmtra9xwww04joNpGrTbbV76&#10;0pfmKESHOI5YW1vjgQceYGnxPFEQ4FgWtmlhmQaOZaMyyaDXJw4jls8v0Wm3GfT6uLaDyiS2adLr&#10;dqnXavS6PXZ22pimhWlabG9rmHu1WmVnZ4dOu62h+lLnsG677TbuvutuJicnOXXqFEEQlOtsZWWl&#10;RLh6noebl1+4rjayLEsjDpM0KTe/wsgzTauMEhSboWEapRIF/aMuQ1lC0B0MSBUYpkmapQgkUqb8&#10;352Pfc01XBIvSEnTlDjWSDTNkiOHgII8xTMKMLho577AutXXx0ShI0rVSgXLAJklZGlMGoekUUSj&#10;5pXrIUujP7yaY/zxn/nDU1/6mteutjtdbNtlfm4eIQyCwCeOo3wNWnS7XSqVp3TIC9gCV3JTF6bO&#10;LoaCaNSs1AxEpjlEbiZ5KiHL0mFxscwwCj14kcIa1Y2jIIwLXitj9RciSvI3be9sU61WOXDgAD/+&#10;4z/+TOb/SeXNb37znUDJiCEgH2zxw9ZoqprnYVrmiDWbo35GqUIuAGLscmFHx5iHFJM0IU40miWO&#10;Y/bt2zf/nAzqM1juvPMOskxDU6WURHFMmmZYpkmWZti2TZalJElKkiR5kXCKUjrnads21WqVfr/P&#10;5uYmjuOyd+9eLMviXe96FzfccCNZJqlUqti2zWte86XEcUylUiWOY23l2ra2buOkDCUahsHAH7C1&#10;tUWv28NxnXLNpGlKGIQ8/vjjnDjxBO32Dp6nPa7l5WUefPBBPv6xj5EmCRubmwwGgxzCri30qekp&#10;brrpJoIgYGdnp4woJEnC0tISQRBQqVRoNseoVj2dH8k9UKkktu3QbDSHtGL5b0tmsvTOLMvaleMq&#10;0GCWZZUw+m6nQ5rXxhV/Mw2Djz2x/WPXaj28EOWXvvWuuV6vRxRpyrAwDPMQoLy0p3XhRltEccTu&#10;3KMAZKavp+d5ZWhR5l6BQuG6lXy9Vvh/f+Rtb7jaY/3+N/3I7Ctf+Uq8qlcCdmzbxrLsEhxk25bO&#10;uV1G1K7ZeRb/1PBe76cjEyuK/42EYYuatzxcm8lMowbL6wTGbiV1icfFF+12tIaKTl2Yx8pvuSe9&#10;f98+gsDfpTieCzl48OBw4UEeetJMC0IY5UaoocdDS1UIrdTEiMIqUZaiWJ3DmyE0mlApreWzLCZN&#10;I5I0JM1CvvM7v/NFDyNUSum6O8MAUdRYaStJGIKqV83dfR1SLRLctq03XyllDmX3GAwGNJsNVldX&#10;iWNN13Xs2DHGxpoMBn2azSYPPfQQJ0+e4ty5c2XeFSCO9WZU1NtIKdlY38DzPI4ePcorX/FKivKL&#10;NE2Znp5manqaW265hSNHjpSMCHNzcxy+/nparRbtTofNzU12dnZI4kTXjigNj282xzh27DYsy6Ja&#10;qVKr1bjjjjvxvFoOe5ZlgTPkPJgyw8jXp+3YJQS/SNyHYYg/0Odn27auJcp3TJllyBEEoeM4dPt9&#10;ojhGKqV58Qy9Vscmxg9dm9XwwpQDX/y9/7HX6+VMLYoojEp2lEsZ3rtDWfmmmj8bVVpFKNxxbLxa&#10;FYEiiUKEzDAF1D2P9s4W03v2MD4+/ryN9+2/8E4xP7+P5aVloiim0WjieR69XhcpJRMTE/h+/5kc&#10;8lmFDC85pxfoLSGG4W+UTsmkmTZwpSw+O5LaeUqFNdRaI0pqdyjxQtllhRiCnZ0dXvva1/Krv/qr&#10;z2bMTyrj4+Nl3LioSh+N/VuWheO6OLaDaRXx6921WrvP9xK5reLvFN6Whl8Wea00Sdm/f/9zOq7P&#10;NHnLB7HW1tZIs6ysVzINgyROCELNeFGtVksvuKhxAoFl2Tk0PEbKjFarRaWi80OPPvooURQxlhei&#10;93p9+v0B586d4+GHj9No1EtjpAijWZaV138ZQ28qDEty26NHj9JsNvMaKx2Wq1YqZSJeZjqk7bou&#10;8/Pz3HnXXdTrdZrNJkEQlHm0Ws2jVqth2xYzM3tpNBrMzs4yMzPDvn37Rpg9FIHvDwut81C27dgI&#10;KNkYZGlF6pqUKI50qE+Ikh2jyJWk+bEcx6HqeQRBQBAEJMkQUBBFEY7jXDrr/SKVQRi/QeeYKOep&#10;9ATkboVVyoXb24h3NbrJKqV21fwVa65Yk0opbMvi4MHn146opYsH7rjzDmr1GufPLyKA8fEJgiDI&#10;6yUvj9e5AFhRyGUBGBfVcxWhwlzK/dcoSAV0ODyTstxb0ywrPSz95vy3rp5CYe3KyF2gxIpno57K&#10;ha6zIQR33XkHb/rB57QsoZBft21ba+N8MzCN3bF/27LK2h+NXilnrHASy7otCqU2RMmXYyysdr0Z&#10;JXpS05gkjVlcXLwaY/uMkS9t/MO/TpO0hPQGvq8VQhHqSlIs0xqiMi/Iaenrpeh2uwwGA2zbLtkw&#10;HMdmfn6egwcPkiQJd999FydOnKBarbK8vFzSdhVhXcu2hvmgnDwZ4NSpU5w8eZKlpSVc16VSqWDb&#10;Nmtra2xubdHr9ajVahy54QiHjxyh0WggDAPXcTh08BCHDx+m2WwShmHuzUV0uz2CICAMQ51fKsAb&#10;+fEGA53vTLO0DEOnaYpUCse2MUyTKIyG6NYcIWVZur5QSbWLocE0jXJOhRC4rkutVsMPAga+r5lb&#10;hOa/k1lKkoeB/o9o0RvfsN5NMZxfbYSPpjbKjP2l/YuRNEJhLFcrFSpuhSxNCIOALEswgCgKmZqc&#10;JI4TtjZWlp+Xwebyh3/zycU7br/trw4fPsxg4DMYDGi1NNF4GIZlicSzkF2q4bJvfhIvC9gFLiqM&#10;CQ0oyqMPRZi1vD4X1GldpLx2v3jBmRYXtKh0upBlQp/Q9PTVIZ3+tV/7te8qiENLGLUxVDpl7ipn&#10;fB8qp9GBqd31W8P/DaUMH+jJy2SWx1mzEhggRjGwLzI5fersL9UbdWqeR5qm9Hr9km7ItCxdYCxl&#10;Xs0+XIBxHBPHcamo+v0+i4uLJEmMYZjMzMxSr9dLr+vIkcMEQcA3fuM30uv1mJmZ4Y477ijDi3Ec&#10;a4h4pq8PSiO7ojhiYWGBUwunePzxx0vPxHVdXWAahlQ9jyiKePDBB/mnf/pHlpeX6PV6nD9/nsXF&#10;RTrtNkrpTgWtlmZJSpKYZrOZhzoFqyurbG9vs729Rb1exzTMMsRXkOfGOXmqaVqlsi0Uq0KXZLjO&#10;kGGjYGwwDCMvlBdDb82ycF2XKIrKVisaMizKnOHfCWFd8qK9CGV1dQ3DECXzhVKKNBkpdSneeFEQ&#10;6ULMWy6iAGJooIxmQbGQmV6LhXcdJzHVapWxsSYrL/vdu67yMC+St/zU2770+kPXc+uttzLwfQYD&#10;H8fRoWV/cMVAsssqrl2eKxfPZpHHMsxh7WSW6jC6NubyNlKjOS2Zh0XKIvbROt3SvSv+pHM8+kKZ&#10;uqI/CzFERpZG2JYg8HtUHIvQH/A1r/8q3vrWt17RrDyZfPzjH0/Gx8dxXQNhpARBl0xGVKo2pqmQ&#10;KsN1LCYmxqhUHN22xCgg0UOEoZE5+iZNTGliKDCUQLN8aFdVoRCGgxIWSWITBoIgsAkjh6h3lr/4&#10;bz/7tqsyyM8AyZQilZIwibEcG2EZ9H2/3BxqnkdzrIkAQj+g3+1iKsGeySkMCXWvRntrm267w6ED&#10;17G9sUmzVmPv9DRJFNPwakw0xzjx+KeJw4j3/NmfI6TiW7/pm5mfneML/uWrmZmdYuB3iBOfeqOC&#10;YUjC2Md2LcI4xPFcTp09w82338rhm44ys38fSxvrNCdbTLZmCQYphlHBtmvce+/nUm+0yJTB2uYO&#10;VqVKfWyCQRwxNTvDVq9NdayB5VX4x499FM+tMN6os7O1hUxSZJox6PWwbZcwiInjlCSVmHaFIEyw&#10;3TqDIAHhUK2NYdmamzNLUxzHRilJFIdImYFQOVloRBgGIBSVipPXsKQ0GnVCW7Hc22J8chw/9HGk&#10;wMUg6vm84Y+/9ui1Xh8vFOn1t4jiPlJqYMTWVg/LqmrUmlKlt15sqkKQ0y8NQQJAGXEpjK++qqG8&#10;PbTGGpgoku1FrHCTmqUwZYjTnGG1m9BRY/z8V6j1azH2X3jHL4v5A7MIS2FXDExHoIyUREUYqJWz&#10;fQAAIABJREFUWbzrJrIYshiVJagsQSiJuCTBSekBPKXXdXH0zSgdDEMYKAkarW2glCBNJXGckcSa&#10;0b0wQA1TYFkGhqFyIEYhF3z90/X/lFI0x5q6Nsp18H2fe++9l+/6ru96mkd4dlKpVMikzjF5NY3Q&#10;SlMdjjJz7e04DpZll6SjRhlGvBAYMnTDRt2mIk9WhgjTlCTVScI0ZypfWu+94qoO9AUsJTx4VwhV&#10;066kWUrV8/BzFpHx8XHGx8cZ+AP6/T6VaoUkSdjc2ir5JJVSnDt3rvTAotwj84OA9//t3xKGIbce&#10;O8YvvuMdnD59mve///2srq7iurq2yff9sj5GoahUqyRxzJ133EGtVmP//v0ULNjtTodOt0NrskXF&#10;1fDgc4uL2JaN6zjccsstzM7OECcJrlthY2ODVmuS7e0tHNfFsize+9734ud5q06nzeHDh6nX6ywu&#10;nmNzcyOvHdNra2KiRbVaKdepbTtUXBfH0V6XkqoMPRV5gLJkI48CFL/JsjbIdtje3sEf+OXGqhQ4&#10;js27uze89lqsiRea/MN/e8UcgJKKIAzo9wd67hxn6GVdarO7GIsBjORjhAa+OCX/pBqJwsgyrzo1&#10;Ocn8/LUFGf/2b/53oRldYHl5iTiOdRh8V7nPU8llI4JPrS5G/zpCfyFGTkBJ7VlJJcvI1kUiuACI&#10;kZ9Y+fhpaK2JiQniOGZ1ZbUMUxw8dJB3vvOdl//wFYpt278K0O/1KXjDwjCEPKEnEHmriDzPwTBp&#10;b+SK6EmKtMscl2FqTjhUTqqZZjl0OyVOUoRQSGF/7lUf7AtURhdWlmWkiS4LSNOMNEmo1WpDolih&#10;SxGiKCp538hzPHNzuvdPkqaagVsNC5Qnp6a4//776ff7PProo3Q6HY4ePcqHPvQhzp8/j1KKsbGx&#10;UhkYeVg4yiHovV6Ps+fOsr62zvHjx9ne3iYKQ0zTYGpyEkMYnDt3jpMnT/DIww+zvrHG6uoqi4vn&#10;iOOYydYElYoGZ7TbO2Wh+dGjNzI/P8fjj3+aAwf2E4a64/LevXs5ffo0Z8+eZWVlhTTVoaKi5qyY&#10;M8+rUq3WqFZrJYWQ67olGa8OCxYG1lAhFezklmnheTWttPwgZ77PylxhV9S/7PldDS9MOb75uuOt&#10;iRaVagUUOX2YZj3ZhWwTIwWv6J1QjL4yDDkNPQcDap7eY2S+LkqOSTRJsmnZRHF85tqMfih/9qd/&#10;LWzb5fpDR/Ju2i6FsT7McOxmRrpICt2l8vlQo6+NACFGbpcu3M6/LW//ohQlT+mwmDi7+P2Iok6L&#10;UkeNPn46Wmtzc5NWq8XU9BStVouaV+OlL33ZZT/3XMh3f/d3/z+t1iRplhJGIUoOGQSUlBh57yHH&#10;djTPm8gXYm65ykyO5OIKY1aU1m4RMigqCZTc7U3ILCMIwrJX1ItNPvCBD3wRFKGTPImaJiW0O5NS&#10;F9g6DpmUbG9vE8dxCSLIsowTJ04Q557Rzs4OO9vbTE1N0Ww2Ad1ENIoi3vWud2EYBo16Ha9a5WMf&#10;+xi+79NsNsuGjFmWYZqaVcK2bKRU1DwPwzQ4c/oMS8vLZZ4oCAOmpqbYt28ftVqNubk5Jicnuf32&#10;25mbnWOiNcHmxiZnz5whjpOcCzFle3u7TL5PTk5yyy23cscdd3D27DlarRYHDx5iZ6fN3XffTa/X&#10;5/jx43Q6nRyAYhXIPgxDAzMsyyqBIY7j0Kg3qHqehspbVtn+vSiAVXleVSmdA6u4FaIoKscex0lZ&#10;UyjsysFrtTZeSDI9vWfq/NJ5tre2iaKwRI1mWVYiB0u50IjNQVoX+hmjIS/P87BtXQM42k3dssz8&#10;msQ8+tb/8YII1d53332k2dAwLFGQhddzgTy1jir01CUrs8p/uw42Wu/G8LuVkshMUzdleRlIlmWX&#10;9J2MoZIantFoXdblZO/evZw9exbDMFhbW+PGozfyA9/3fc9wKp+9TE9N0ag3SJMU0zKpNxo50oq8&#10;MaSpGQRsTbFSTn4ezlJClQQYo2TIBWe9VCCBgiFDKQOlDKQSZBK63R02tzZIXoRgjCeeeOLHhgWB&#10;aKaHOMnRWVpqnofvB2ysr7O0tESn02FnZ4der0e73SFJU00rEwSaGivLmJubI8vJPqM45n3vex9n&#10;zpzhkUce4RWvfCVpmnLq1CncHCkYBAH9fr9kQddJcEW1Ws27FKdYts2g3+c1X/oammPNPNmriKOI&#10;LE00eglFt9PGH/Spex7zc3M4to3v95FpyvEHH8SrVkniiJpXZXVllfPnz1Ov1xgM+jz22KMANBqa&#10;723//n1Iqdjc3Mhb2phMTk7heR5xnOD7PmEY5puHiWnauoA6V7g5uLpcs0V4UBdbFqFDCyUNoigB&#10;JXKSVIGUKb3+4OqgoD7DRAhBPwcIpXlJgJTDQu+LoO6FqGGN3IXHK9a9aShqnotlCsLQJ01S7Q0Y&#10;FrblYJkOk5PT/Jn16RdEL6Mf+5GfFV/z1W/g0MHr2d7aGSrfMuQ5+m411FZDt2n37dIyhLGoixVJ&#10;OadF1Dvfi0cVlsyGxdnl54p536Wwhlpr5LWnlrW1Nfbv36+T7rUav/Nbv335Dz2HsrK6QtXzdIOw&#10;vFZIdzXOQ4WovDGkg2UVjMy5yi/QjohdFgcjEP5dk57Ds6Uq2DFSKpUKaZLwnt9429c/rwN/AUi9&#10;Xr8X9DxpwuKYKI7I0gyBNhp83+fUqZM8/vjjnDp1ioWFBf7+7/+e97//A/yvf/gHAt+n3W6zsLDA&#10;xsYGruPo2q08Bzbo97nuuuvotNu85KUvRSlFpVLBysmPC6RW4WEplfeZCkIM02B7ewsh9Dp1HIdW&#10;q8UNN9yAZVlMTU3xqle9qixenp+fRylFo9HAME1qNY/p6WmOHDnC5NQUrcmW7otUqRLla+zgwYMM&#10;Bj5f8iWvIUlSPvrRj3L99YeRUnL77Xfwile8gizLWFg4xcrKCqZp5kXxCZalUZNpyWmpCZ/1xqqL&#10;pEcLWo28dKNYkiVPG4qtra1d9WA5rdazxjR/Nonv+3g1j0azAUo/Hwz6uacldymsUYCxgt2e18h+&#10;WBDoOs6QCUPXyyXl38wcrDYzM3P1B/kM5E0/+GZx/eHDTO/ZswvpvcvuvmDvf1JP68lrs1SZ7x7x&#10;v4DhvisKx0DlVHnDfKBUclT17To3S2soUdYu7T7pEX/uScRxHOIkYWdnhx/90R99RpP3XMi3fv93&#10;verXf+4X/gFFySJeMC/HcYylrFxpudi2k1O3iJLANYev6H8FI0Y+JSiQJRzeRKE9rDSVRHFGGMQ4&#10;M2MIQ3Fqrfv7wB887xNwDcVxHDdKwzw0lw57FGVpidA8cOA6PK/G1NQeBoMBYRjh+z5RFKGUYn1t&#10;g1q9ju/7dDodbr75ZqqehyE0AW2apnR7Pc0U4fvs37+f3/2d3yHw/RIMAUPi0sICVugmlAUx7vqG&#10;3tQfeeQRpqam2LN3L4cPH+bxxx7lzJkzea2Wx8rKCkII2u1tzi8t8dVf/Xpecvfd7OxsMzuzl263&#10;S7NRJwh8piZbRGFEmiacPn2aPXv2cPz4QzzxxKc5fPgwCwsL3HbbbfT7Pba3t+l2ezQaTdI0yddi&#10;UkLVi3WbZRlxFBNHiZ5D00RIcvSrgZQ6X6skmIZJvT7O1mab5aVVjt54s27CGcc0mwLDfNE5/xfJ&#10;P/zcexoLvQV2tjXVVhD4FCkR27aJw5z0etQwHY0F7trHh61idKGrgVexqXsupkiJQp80L2Au1J9j&#10;V9jY2Hp+BvsM5L/+/rvFfV/8eSrq+Xm9qhrR0kNN8HSibU8hesqKw45K/lzlLUc0MXmBytxtSOz6&#10;mBBYQ7VU7NTDU728ytJcZ4Hv82Vf9mV8w3PA4P5M5XBjz//K0qykxDHyBHW9XqfT7aCUToDbI/1y&#10;pJAYwsA0Fark3ypsLLUL3XLBg7xpYUYSx0RxTLu9g+s63HPPvc/bmF8oEoYhGLIkvEyStKyVKirg&#10;Tp48SaPZoNVqoZTC82rMzs6SJAkbG5vceefdTE1Osryywvve9z7Gx8epVip508c1giDgoYce4qu/&#10;+qtZWV3lR37ohxhvtRifmNAnIYYsEACu69JoNMikIopjqpUKgR9QrVT49Kc/TZQkrCyv4DoO7fYO&#10;hw4e5rHHHmNtbY2zpxdojI3R63XZt38fKysr/N7v/R4f/ed/Zv/+fczOzfE5n3MvWZZRrzfQXHZR&#10;qXAOHTpEtVplYWGB5eUVbr/9dtbWVtmzZw+HDl1Pr9djfHwszztlrK6uUnHsvNg6K/OlaVqAKXLA&#10;UA4PNi0LkYEhUqShSXLHxpoYhsH2zrZuj2IKBoMQhVbk3yHE2K8p1blmi+Qay/K+xXdOrE6wvrqm&#10;ARiGQaVSodvRxeHFT35X7qXcty8dHhyi3sB1XFzHAbKSe1MzZeguBlXH4Y2vu+eq8w0+G/mCL3z5&#10;V/zR7/35u3UASWij/YIU1BB8sls3XF4zFO9WSlwQdLzg73mutqiHfZJQ7YgYJa9ZXkBb1GsZOaNA&#10;tVplY3ODRqNRwor7/T4yy3AdDW+/+eab+fc/+++e1iCuhhw8dJB2u02z2aTT6VBv1On2ejldkMKy&#10;7JIxXKBrBEDnYIRpoIRGrigkKgdiKAWZlLquC0ilIpOAMEGYJBmEYUJ/0MVxTD75qYev2fivlfi5&#10;t6OU9mrColdPtcq5s2eZmp6i0aiX/JDVarVspVGv16nXa8zMzLCyssLp06fZv38/YRjS6XYJwpDT&#10;Cwt8+MMf5tChQ+zbv59HHn6YvbOzFHQvRQ1NQZBbsGloFKsGdyRpWnLz+UFAp91hdm4Wt1Jhemqa&#10;xx97lEa9hiEU9UaDOA7xqhV2treoex6Dfo/VlWVOnPg0//yRf+LP3v2n/M1f/xUf+v//jumpFo7j&#10;lJRTW1ubtFoTHD58mKmpKR555BHSNKXRaJQenOfVkFLi+wG1Wg3LcgiCKEcIGszMzOJ5GlGYpilJ&#10;kmGaFlmmCIMIgcC0bLJUksQp1UoTy6oShSlKGmSZpFqt4vt9LMvgde/6zY9fuxVy7cV261/Z6XR2&#10;tcoJggCpFHbedbg00kc2TCFyZFvOulKI6wy9e9d1qXk2SiUkkQ9KG81CKVAGju3i1Zocu+/bryqz&#10;+7OVH/7B/+/PvuIrvwIhtHduWzbdXhfXdUmSuOy2/FS3pyPCEKokwpWyZH9xbAc7n8s4iQnCcNhN&#10;Okd2F6UDQEn3dFkW2yiKOHjwIL7v0+v1NOpqcoq5uXk2NjbZu3cvt9566xVM3ZXL8vLyE55XIwqj&#10;HHAhSp5A0Fx4tmXn5LlmqbhGu44WLv0lnKvdL6giuagX+NTUFFvb20/Vn+azUt74xjceaTQa5QIb&#10;/cFLKUs0XEHDksSxBh4EGm7caDSYbE0ipcTK85Dj4+NUXJeK63LvPfewd+9ezf7e6/HARz/KucVF&#10;NjY2djX/LBBQBdO74zh580V9L2VWdrGu1Wrcdfdd7N+/v+Tuq9VqJEnCYOCjlMyZLLKSOb1aqRCE&#10;IQsLCzzwwAM88MBHOXnyJKurq6yurrKyssz11x8mjiOyTLKz08a2LU6dOkmWpXQ6HaTUfIu+77O5&#10;uUEY6hYsjjOklNL9naDf76Pb7lh4noe2VaG0cMsQqL4VvbWyNC3zNKPS6/uHn79V8cKTwcCvZZku&#10;xk6zNCcolk8Jwx6V3YqsQLrp1wSCquehlCIMI5IkLTseFyHfopTjhSo/8ZM/J17ykpcwPj5Or9dj&#10;fm6Ofr/P3Nw8vV7vufwqHXwsaw5Hcl0j++mF4I7RNlJFk8jLK604wrFttne2UUpy+PrDhFHIAx97&#10;gD17ppmamuJHf+iHn8vBPWP5yM7yqz3PY6fdpqhuL1o0gA6jODnnnGVbZSLQsswcFJiXF4wgCYtw&#10;ocJAs12ZgInEQCqDTAoyKVhdXcKyBOMTTf7dT3/vi0ZzvfGNb/zpXYzqSodNUcNurm7uhaEoraww&#10;CnX3XanRfXEUsbGxgZf3Pmt3OqyurfHYY4/xwMc+xuHDhxkbH+fc4iLNhg4zNptNvGoVM+ftG4bV&#10;hnm1INA5sCzNMC0LQxhs5gpveXmZKAyZmpoiCgO6nTaDfg9DQMV1ECiyJEGpjM7ODt12myxNaNQ9&#10;ZvbupTUxzubGBh94//sBwYkTJ5ienmZsbIxbbrmFnZ0dZmZmiKKI7e0dpMwYGxvDMDQ34fr6OsvL&#10;y5qlXpJ3ZjVxbLeE1oP2vAqW65y4IY9ei7yOy8QwHRy7QpJKtrc7paEGEqUyHMfizskHn58alBeg&#10;xHGsiQDSlCROcubw7JKotkvJ6Po1ckKC0vI3DZr1KkKlBH6fJA4xDQPLtDCEiWlYpOkVZoWeB/mN&#10;3/nvolqt5sX5AY7jcP78IhOtiSs+9gXemNrloakiwpcjuQuqJoZADfMCpWU+HaVlGibnzi1y9Maj&#10;uHlewHVcbrn5Zmr1Or87/1tXPLArlb97x2+tTU9P68R2Euf9bWyEoVkGNMrHLq1a0FreMHIS3QIx&#10;mB9PlC8UyJrd36drZfRGGQQBoBj0+9x4440vmoKtra2tN9i2XRoJSul+WkqpshbJtuySvNZ1Xer1&#10;Okoptre2aXfaIHRjvvX1dQ4dOsRYs8l1Bw5w6NAh1tbXmZ2Z4d577+XQoUNsbW4ihCCOIsI8vFMg&#10;BjXriSZGLpjeK9UKNc+j0WiU57yyssKJEydYXlpGKUWv12VpaYlup5vD5Y3SYxN5J+DW5GTee0jz&#10;TO7fv5+Xv/zl3HPPPRw5coT//J/fieu6dLs9lpeXWVlZ4dix2zTCMIrKtibVapU9e/YwMTFBvV4r&#10;z9P3/RzMkeLk4XfLskiTBH8wyLtmy7xoWJZKTIteqa5bQUnJzvZ2Gd4viEeTJOHf/uzf/I/nf4W8&#10;MKQINxVGje51pXZZ/E8lox6ZyJMpek/RIelKpYJUUpdOZMOog5GvzflW7aeu7gifG/nj/3j/AcfR&#10;DUg1o4xB/ByTLucKS4cKyVmGMg3AKCIysvC2RhCNF94uS6g5PT2tGS9WV1DA9Yev5+TJk+zft59X&#10;vvJVWG+yL3eI50WazQZFuCqKY4QwSNOYopjYMi0cx82JSo0yrDQKulCi8K5UjiIqigoNEDKHeApd&#10;o5Up0kxRq1Vot7fxajOcP3/u2k3A8yxJkujNVel+anreI6SSRGFUbvxO3pyxKPRWSuEHPlJKxsbG&#10;iMKYiYkJTMsiCEPcSoWHjx/n45/4BK1WK0cchnR7PW695RaiKNL0S/mtJJzNN3KzKCh3q1i2hUJo&#10;dvdKFcd1kVIyMztD4AeceOIEge/rUFy1QhwnJHGEZRoIx0EqRRQFGEKzeLu2QxiE9Hs9BgPdi+i+&#10;++7j8ccfZ2pqkttvv43z58+zvr5GpVIB4MyZ0wDccMMNtFqtHCjSZGxsTOe6zq8ihJFbuC6WZVPz&#10;6viDPpnUc6trilTpVWrFpa+DkibVah0hLNrtbj4XkKa5R2FF7N+/f+/zuTZeKPLoJ/7o1WGgWVG0&#10;8tcAFxgWtz4dKUKBYmR/MC2d7zcNRZbFZGmsOfqkIJMpTsWj2Rznm7/vzT959Ub43EnrZT++eP/r&#10;Nnb+8F3vmtizZy/rm5tPq0nk5WTUq0KUtGQKgSijJFIO67KkHAFy7jYsimNdVmnt7GzTaDawTIso&#10;jjjxxAkmJiY4evQoP/Gm77/iQT1Xsr2z/alqtXprv9fXSUTXzdFXBgV1k+M4OpFqmsR50SYwUq+l&#10;di/jIs8lNLJSCEBqy6sISfUHAxoNXax6OdTLZ5Ps2bOH06dPU2vqmH7RgBEKZmsvn768LUeSlM0X&#10;a7UaU1NTTE1O8dGPPqDRhHHM7Ows83NznDhxgvHxcZSULJw+jT8YsHj2LKBhyvV6nX3z8xw5fJgo&#10;7JceRcF2YZomluNimRanz57RZLS2TeY4bG9vMzU5Rb1RxzBNpqenybIM3x8QhluEYVx6bhqZqFuo&#10;xHFMv9fnU5/8JI5jc+DAAQ4dOsj//J9/x8bGBn/913/Ne9/7Xr72a99AFOm56HQ6uK7LxsY6tm2x&#10;tbVFs9lk7969TExMMDk5Ra/dx3EcVtdWsAYWrmPjui6Dfo96rY4/6A7XZBn3ZzTFRc2rYVkm3W63&#10;bEkuAVMpTGHovmYIU6Eu5sX5LJZHHtt5kx/4eUhQlreiFlVekgh2t4yGt4rHBdl2rVZDgaZ1y8FG&#10;CO2JWZa1y8v/TJCf+blfbLlVT7397f+J2fl9VCtVBr5/RccsSIgV2js1cnoyQCmlxPC6ZENwlVIX&#10;NOkd9bSehtKK4wTPsul0O3iex+zcLPVajV/+hZ+/osE81/INb/r+r/rlH33LY7Zta7YDW2KaeS5K&#10;AYYOEep6LRsjCvP6BNgFdVfDAuPysRIgDIq+zIxYv0kSo5Bsbm1ouHGQiFrV/qzWXr/5m7/5Adu2&#10;y+68WZYRhmGptHSDOQdh6BCDbVk5SGGn7Bg8MTFBEAY0m03Gx8d1HVYQsNNus7m5Sa1WY31tjThX&#10;RqZts7OzQ5ZzC4o8tLt3TytH2SVlnZNSCpUbK2EUYztOiU5aWVmh2Whi2TZ33H47hlL0+72yLELK&#10;grhX5s91HU/Nq2EYJqtrK7zrD58od7IoytRDDz3EJz/5CMeOHWN5eYnt7W0eeOBjdLtd7rrrLpIk&#10;oVr1iKKQwcDAMGYxTaM0rqrVKktL5wn8EMe2QQjCMMStuEShLqI2MgMJGmUoho0hTcvBq9WxLJte&#10;r6/BAMLAsHXO1jAE/X6PP/iT3/g3fBXvuBbr5VpJFMvXBkFAkhegl4WrUiutLMsuGyIsSYhL+19H&#10;aBw7LypGksQhURiipMR0HJTQiOXC2/5Mkp/4ybeJ06dPq7//8IfLkPkVye6yryHqUIFE7jImdue0&#10;KAFHOmw/ZN657BmNjTXZ2dlhdmaGLNO1JV//xm+6soFcBZmLeVwjwnS7gVE+NpGjx0zTwrJtnZjP&#10;J6CUQnldLmJQVIYrhVK6b9T21haTk5MoBe/9k9/7las3yheGfNu3fdu/3N7eZmJiQuf3Stb7tAy5&#10;WJaNIQzdJDFHbRYdU8fGxrBMi6WlZUzLYvH8eZI05dOf/jQPHz/O+NgYN990E/d+zudoYEKSlFar&#10;aVnYeefhTErW19fZ3t6mlxcg65yFLMNBBQKw1+2VXp5hGqytrhJGEbUcgp6mGZVKBa9Ag0VhCd9P&#10;4gQ/8DENg7GxMb7lO77l/mIuHK/xzTfccAP3338/7XaHWq3GysoqSin279/P+fOL7OzsEEW6qDoI&#10;AoTQxuDm5laZKwNREt1qz8/XuRPTHCajC2vTEFppC40edB23nOs0p8JCqRKo4jguVbv5E9dksVxD&#10;KUosdN3bkD1cFSzi2eUdzwtDiMX+a1o6DG0Ika9/zZCic5Ia0XnHzUc+fBWGddXlQGPh6L59+664&#10;sviSIkYMgYI0Q6kRtig18ta815YhdqMIMWyEYWMYDkJYaF49A4GBaVj4/QFzMzNsbWxQsSzuf82X&#10;8PVf+X9dhdFcuYzVx6SJhd8PMISFISzARCmBwsSyHSpejWq9ju1WEaaNaTqYpoWZF3JaSmIjccmo&#10;CIktU2yVYUmJkaa51reQyiQIU3q9Krazj63tDvXGGO3e6ndc63m42vKnf/pHW7VahSQJUUiSNCYM&#10;A8LQJ5MZvV6PvbMzBFGIYbv0/ZBBGNPu+8zsu469+w7wqROnWDi3hGE51BpjjLemeNWr/wXd/oA4&#10;lRimxSc+8QnSHPmlsgRTKEyhUFmCQYZtgjCkvgmlw7g5ag6VgcywDYhDn4ptUrFMksEAkSbcdPh6&#10;Tj32KP/4kY9gWjYzc7MIwyBJEg2dt0xMgeYhrFUhi4nDPmk4YH6y9fvFXHzXt3/Lf5Fxl4UnHiP2&#10;uzzx6OOsLS0zVm8x6AQMOjGrS5t88pHHyFLBzOwsS0vLDII+SRqhzIzljSUOHj7A1MwkysiwHIOx&#10;VpN+0ENYBkEcogRU6zVM29Y1g0r3MvNUSF1ECKeC6Xqc2uwTumNkjouvIOsuUVVdGsnG5DVcMtdE&#10;kjDCs11c0yaJU5IwwTAdhGmTSMBykFIgcz7RArEJBuSeepIl2LaFMCDNEgwTTEtgWoJavUrm+8Td&#10;LsKqIswKgVUjsOvEbpUv+ubvf/W1nYFnJz/5zo8+ccddN3+wOV5HiJQw6uGaEPldao7L9PgEq+eW&#10;8CwXIWV+UwipcrJWhZJCMw8JC4GFMFxMswKGQyZNUmWghI0iUVHsE0Z9pIoQpkSIDJAgMkzTyJld&#10;VOmRGSVi44JKZ6UKig3B+voGE+PjTExM8PP/4eeuzUw+DbFc9239fp9KpUK9Xi9rVgoEYFHPYxra&#10;+xq2Jinigez2tJ6GpWEY2sKVWUY/pwL6bJcwiltuxaWf1wXJTOOxDcMkzdIcHKHKmhYpJUma4uUc&#10;kUopFhYWyh5DQRgyGAz44Ac/SBCE2LbF2toaq6trV3yuBYTcNC0qOe1TlsmyT9erX/1qvVbSDMM0&#10;SNIEwzDw8m7GtqWZ2TWfpQ4HP/bY42Oj37GY1495nsfy0jKTk5McO3aM+fl5ZmZnuO+L7uPzP//z&#10;uf/++1FK8wR+4uMfp9fr0e31MA2DeqPO7Owst9xyC3feeSfzc3O6pg1yT9UqocG6FsjMwyca7ei6&#10;LllROJtp3jaZ6Rq4MAzJ0uzpoQ4+i6S900bKIUVQVoagRsJUl5Gi6/ku9Jpl4Th2GVKO81yqXh8J&#10;SZwwP7/vag/vqsov/uLvfsGdd96BlJLJ1iSdbofJVotOp8P5xUVe9cpX0elcnmhFjeiWcjsVw78p&#10;NaRt2lVekNPslYAZMaylNWSW7iKN1JQe+mBSZv+bvTePsuw8y3t/+9vzmetUdVXP3VJrbkmWLUvO&#10;hB0cIAwJiSEhBMi9XEhwEoZkZd2QOCSEYHPBTGEtTLhAssDg5IYYZ91k3RvIAsfm2jKKLVuyhu5W&#10;q1vdVV1d85nP2fPe3/3j23ufU62W1XLPkp61qqvr1HS+fXZ97/e+7/M+D9WKy9ycGjyCpWU0AAAg&#10;AElEQVT7+m/4i9f40lxb/OD7/84/t227pCtPBwOLuRYlhaOGjMUMK4hLKoPTOnb5+UtQXK8wjIgi&#10;pSUXxXHRZHxDIwwCNS2PRpZm5cCmCuAhZl7u0oWeHxw0Nje3SNOUilvhpdMvoQtFgtjZ6WBbFmfO&#10;nGE4HGKYBu9617vY3NwolQeuBrPzHVJKfN9n0O8zGioJpl6vR7/fx3EcFub3oKGVvbnC7kTLdRDr&#10;9TphGPGFLzy163cEQcj62hqLi4s8/LaHCcOQ//E//ogwDHj0He9g3/69LC0tcfbsWR588EEW9uxh&#10;cXGRl19+mTiK8uHgVDEl/RBN07FtZZApoaTzJ3FSkk00TalfaELDtCyqtRpJmjAYDIkLpXcpFYEq&#10;10eU79fe+CeqHDunPvmXhS52iRGnSaJsXfLBdLUhfmXoQszMaamgZds2ruOiaYIsSZiMRyBlPhuq&#10;U61WOXDw9g5aAL/+6/9e+9N/+s+wsbGJZdoMR2MWFhawbJvzy+dK6bSvhKy81lCErSL4q7+vjCzL&#10;ZOEErRiGShxa6YlOmZ6ltmjJqJHT+u00cEmWl5exLIv3vOfP8w9/6O9dp8tz7XDg4AGQ0Ov1StVv&#10;mMqymIV4rmFOT1uz7y+9jS+d0ZqpuRaK4qBq3K7jEvhv/PniYjMvgkqcC7+CUnRwbAchtFJWKQh8&#10;lpeXGQ6HVKpVnn76aR566CE832NpaZEDBw4wHo8xLZM9CwtMJh5nzpxRFvNXCeVdpdQJojjG833V&#10;ZzMM2u02p06dIkmSnG2qnjOapsSWcz+r4uADKoBsbu12Te92uwxHIz796U/z3//gv2MYBg8//Dbi&#10;JOHZZ79Me24O27apVFzW1taYb7cZDodsbm2VmZPne2xtbfHSmZc4eeIEm1ubpSNywbhK07T0yyr0&#10;DmXeu6rVamRpxmA4VF5aOSO2MNJLkoTgW7/jnVd9QW8T/N9/9MwnQDFZo1gNGMeF7cXrYPkWQ/H5&#10;B4CSb3JcV80kRmEpGVb8PTSaTTo726vXeEk3Bb/50Y/rjz76aJ5dWpx+8cXSqHRx8bWdb3Z5duUo&#10;iFTAjMtzngHnCYYuiqA1ZRCSJxCiHLPP3zRmNnkNjh8/Tpok/PyHb5624OtBFEZYtqW0tHIL7AIa&#10;lKZ7lm3lrsSFn8zlORiz1iUFZmWLVPlBMhgMsWybMAog/o9/5nqv82bhX/z4j8larYbneyRpAppG&#10;HCUEQYiUMBl7VCs1lD+UgRA6F1fXGI/HSAm9bg/Tsmi357m4uoYQgrW1NfzAZ2d7h8OHD/OHf/iH&#10;atjWunpnjYLdmElZapfphk61VmXPnkUWFvbw0EMPU63W2N7exjSVEaOS5FGeSEmSMegP6Ha7WJZN&#10;o1bnE//+V/8WwE9ommGaNnsW9qBpgkOHD7G4Zw9LS3vYs7jA13/D13H3PXchZUav2yOKYhYW9nD/&#10;/cd556OPYRiqpzq1XDEYjUaMRxNG47FiwpYVAZGfUCnvvSRLSZFUazUQgvHYI4pTMqkhdIMoTDAM&#10;kyzNeHr84Hde9QW9TbCwZ4+5s71DGIREoQpaaU7SudQ/KxfFUW+way/QCoKMBIGGJsGxlNRYGsck&#10;UYRpiDwjk0SxGhL/yb91523Zz3oFpMy+9S/c/RBAFMYcf/BBAj+g0+mUWf9X/nbJ1HNv6sKgl0Er&#10;KUxN5bQsKErK++UgdqfIecCCPNoJzp8/x3d859+42qXfMDTn5/+FUmMwcjttgEI9WM3wKIkhB9Mw&#10;dtWqudyU/Mxjl7uIjuPieT5buSJ5HCf8+E/+f09c73XeLDzytrepTCtJMXQDmSkFjCAMSluMWr1W&#10;suB0XWd5ZRnXdam4Fc6dO8c73v4O1jc2CIKAM2fP8tJLLzHoDzhy5AiGYTAej3Ox5quvZpXN21xU&#10;VwO8iUev26Xb7ZBlGQcOHGD//v2lYoqaO4uxbaUXaNs29UZD9eziGE0I/tsfPfHbH/vNX/77nb/3&#10;A/ELL7xArVbjve99L6sXLvD8Cy9w6NBhhCb42Mc+xu/8zsfwJh71ep3Dhw5z8uRJxuMxtm0zN9ei&#10;Wq2Weo31Rp1Gs0Gr1cS2bHw/IPCD0ivOypmToE72MjczrFQqWJaZ999CpWqA2hQApMzwZPXrrvqC&#10;3iYYjUZ4vjLZDKOwZJVO2WpymkF9BWiaVgq8Cl1lvEWmoTQrJ6pHnpe7bNuiUW8Q3vvD567/Km8M&#10;vv8f/Orz3/Edf4NKpcLZs2fLrGsymVzR95dCt3nFoCh3a5pGkhTlWg0hhBRCjWmoYl+RHEx7Y1KC&#10;0EVeqy243Eg0DXSh6rnv+6t/hR96/9+5jpfk2uL7/9Z3f8i2bGzHKV1hFakkKynqxR+/EtctyqKX&#10;z7amn3klVGnGYDL2iOOEne0dBoMeR44euc6rvHnwfZ8gCMtyWhynBEFEHCWlRFa9VkdKdTKTmXpv&#10;GhZ+EDKZeMwv7MH3fPbu3ZeXEgXVapU777yTU6dOUa/XGPT7dDo7V/18jXK8IR9yThOGoyFb29ts&#10;bGxy7tx5VlcvYugmi4t7sSxFaNB1A+Q08NaqNarVGlKC7wckScpnPvelX/n8F75ItVJDSo3xaILQ&#10;NQxT8MyXv8SZs6eZn59jdXWF//Tx/0ScxPh+wKOPvpNatYHrVtF1k2azhetWSVNJGEYIoVOvN7Ft&#10;h8FgSL/fx/MDNE1g6KZiw0o1VoDQSGWG7bpYtkOSZgRhTBjEZJly0A2DWJGqNOPWVm+9hvADH/Ly&#10;3ez8XoEiaJVZVv54mXHlb3o+amDoOpZh5iMGlhpWT1JCf4LIWatpmlCt1XErb7zW4U988MPaww8/&#10;wtzcHI1Gg1q9Sr1Ru6LvnYrdFnqCevk3qeTJVMxRwU1QKBYVh4xCSquUyCpqhgqynLEtiAs//VOH&#10;rtd1uG5wHKccIlbYrUJe6Lsplpu2ux7wGj2tSxHnIq2VSoXBYKgcZHOr+DciglyB3LYVe1A1uVWf&#10;xTBMdRJ1bGVlH0XlbFQUR+xsb1Or1+l2OrTbbQ4fPkyr1aTT6VKpVDh16hSnT79EGEa05+evSXmw&#10;OAFnueJsITRr5m7WQgjOvXyO1dXV8lBTqVSo5caUzWYTz/PY3NwkDEPcSgXDMLh48SIXVi7w4PHj&#10;3HvvvYxGIyaeR5zEDPp9zp87x3333cejj76TQ4cOcd999zIaDZFSsra2huu6hEFIt6vWvri4SMWt&#10;5BYvaqP1fZ/hcMhgMFQ6hFkGGooJlxNERF6WMk0T0zJLBlsURaRZmrMf1eEtiuPqNbgFbnn84//1&#10;nceSOGE8mUzt2y/Jqi4tEb4ais1Vz4kBQtcxTANDN0rvLCPfRwpDz4prL1+npd1U/Pa//13t6JGj&#10;rK2t0e12c3b5ayAfgi+ViTQVvKZBq2hNlYPEhX7DlFVYeG7lVTMRRyEg0YXGZDwmiUNsy2IyHvFd&#10;f/NvIOUPXNcLcT3Qbre74/FYqQugTqS6rpfCmZZl4bpOrj6gqP0alEPHxQ2t67oyJ7uE+z7VgMvQ&#10;hYFhWEwmngqEhk6v1+PH5dWOkt+asEyTMIqIk5hKpaL6WX5ErVbn5bPnmG8vAIJqtcZOp0un28V1&#10;Kxi6RaPR5IH7H8BxKmia4MSJk/zJk08SJzHValVpDA6HTCZjgiC8JkzMKIpU+S1NCcJQ0e7zYej7&#10;7ruPSqXKaDzmHe94lGqlRpZJTMMi8ENs28nfu2VWFAQhzUaL0VD16NrtBTY2thRRIj+sRFHEeDJk&#10;ZeUc7fkWx44dZWdnm5MnT/Dss89x7tx5trc7hKFSynjxxdNEYczTzzxDp9Nlbq5Nr9fHdSs4jkut&#10;VqffH7C9tYOmKUsTQzcxdJMkS3GqFfwwYu++/ei6yYunzyB0E6SO74VUK3XSOKZaeVPELL7+O/7p&#10;Tw5zQkoY5plWqXGnqO+Q09mzUi0Agao6FSd+Q9fJ0iyvRAFSYpsmtUoVXQjG4zFpHCKQTMYjlhb3&#10;kGaSR+9o3Dr6dtcYk82X/pxpmriOQ5wo5msURYxGSlXGyQ1c4yTGsi3F2mVKxhC6oF6rY1kWvV5P&#10;jQtlEiG0fMg/ycuxUwfy6fBxnmkZhlF6HM3Pz9NsthgM+rzznY/yQ3//1mcLXg4h/EMhRD4/MZ0T&#10;mO1f6ULHMM0y8l92TusKMB6PcV0XwzTp9nq5bXsV/uUPPn8t13SroNfrASqb3dzYJIwikjRRLMpc&#10;pcIwDDbW1wmDgAMHDioLkDBgfn4+Vz8PGI1GnDhxAqFptOfmyGTGxJsQxyo7Mwz9mgh2lt5HmlaW&#10;egrqe6fTQRc6x44d4/RLLxFFEffcfU+uHm8rVljhBJBXIdIkYeJN2NnZ4eLaRc6ePUu/36fb7bKy&#10;ssJkPKHVmkMIwdmzZ/mN3/h1Pv/5zzM/P08Yhnzuc0+wvb3N/Pw8rVaL4XCI7/n0+j3qtTq9Xo+z&#10;Z86wd+/eUlS3Xq/TaDQwTHW6F7OVgrx3aBgGjuuUvUSkJMtSDEMvN+9+v3/V1/N2wNrGzndVqhWi&#10;KFLiwplUfZPXwRos8Ir5LNum2FvCXIEkCAIcR40oVFyXd3/Xj33iOizrlsCnv7zyxPd///cFc+05&#10;wjDM3bjnWFxcLCtN9XqdWq3GZDLZ5aRR9MKELkr2a7E/z74ymqYsTMjlnooMq/hXxFFIe67F5sY6&#10;cRTS63a4+667+L3/9Ls3+HJcO/y97/1ffmdpaSkvC8g8BZ2WPDVNw8hPC0qfTezSyHo9CtCm6eB5&#10;IYP+IGfLaWzvbPHQQw/ff52Wd9PwG7/xa9JxHJCS0XDEnj17iPMSoJrZUG6wutCVlBEa3sTDdlxa&#10;rTnuv/8BNSSbSg4fOsI73vEohmEyNzfHeDRm0B+Ulhq6rl9Ro/y1UJQH1SlPNX+REs/zWV9fZzLx&#10;ePnsORzHpd2ep9PtEobKJaBSqQIFW4/8QCOIoph+f8DG+ibD4Zheb4DneVQqFSX0KyVB4KEbglqt&#10;SqNZ5/jx4ywszHPo0GG+57u/h7c/8g6effZ5qpVq2Ss7evQOKpUqg8GQO47eydLiXkzTwjQtqtU6&#10;GoIwiHLxZkX8lZokjFUfzHWrZGj4QUgcZ8RxRhgm+VoqyCwj5o1ZAZiF4ziqXDseK3Zazh4tdO1m&#10;8Uq24G42ochLWkgwDYOq66ILnSgICYMAQxdkaYzrqMrN/tt8qPhK8M/+5Qfdv/De9wKShYU9nDjx&#10;AnEcs7i4CEAQBIyGQ2rVqqpWAaDtIhJFUaR89YoMKisU35V5bxwnJHFCGdQkZdYlbNsmCJUh3mQy&#10;wbZtvvmbv7mcP7pdYZomshBilEU5YKrdZhoGbsUtdfFKBefinyvMuIRQSuC+72PoOnEcs7O9nfts&#10;vbEwNzeHhNIBOo5jklQNFlumYlM1Gg3CKCKMIhqNBnv27KHb6bC+vk6/32c0HKLrOusbG1y4cAHH&#10;URZka+trDIdDzNzKBC7P1ny9KGa0ip8npUTLZ5663S6GYXD06FFefPEUpmny8EMPU6lWqFSqih0l&#10;c5M6qfoXuqEr1qSURLFSfjdNk3a7raxHHFtZtGQZ8+02m5ubPPfcc5iWyb333cfOTocP/+zP8gu/&#10;8Iu4jluudzQcIaWk0WiQpinr6+usra+XBoaO46AbelneLl4DUDqGSFn2AP18Fq1UgkhTZO6evPLJ&#10;X741NdiuIcbjMb7nUa3V8tmshKyYz3qd2VYxUCyzLD8YuOW9n6ZZ2VdMkgTbsbHsq+/D3g740Id/&#10;UXv8scdZXj7P1/y5r2FlZYW1tTUOHjxIGIY4jsNk4iGEXl5zdagXZb/W933VJywYg1qpSYiU04Hj&#10;kj2Y/1+kScJoMMDQdebbbe655y5+4G9/3828HtcEdqX6S6o/le3KtIqMSjeMctPQdT3PrHL1jNdR&#10;I5yMfeq1Jo7jMhyO6HQ6VGs1NjbWr8u6biZePH2aiusipRIj3dreUg3/NMFxKvhekPdf+tRqddpz&#10;bbY2t+l0uhw5cpR6vcFoPKHT6fLlLz+bW9Nb7HQ6rF1cI4qUpYlhKEKBYehX/ZzLHiUzQ9G5qGkQ&#10;huzdu49nn3uOb/+2v8af/bN/jhMnTuK6FXRdZ3FxUd0zaMgMleGgiBxKDsxgeXkFx3ZxnAobG1ts&#10;bqxjGjqWbTIaj0iSiE53h89+9jN8+lOfIssy6vU6KysXOHP2ZXTdIIpikiRlPJ6wb99+9u7dx4kT&#10;J3nppZeIwhjP8zEtVRkwTZNKpYJtO1imXTptKyk9C8epkKYS3w/RhI5pWoRBRL/fQ2YZX3zZ+8mr&#10;vqi3OPr9PqPxWPVI4qTsZSuvpkuCVt49KLIreOW8lkCNTghNy8WJlUiuLgRR4GObBlEUIjSNqsVH&#10;buRabyYeOLb4He96159ieWWFvXuXcF2HjfUNms2W6k1JWZL8hKah52XBIAhKMQIoSrCiHLNSpBfF&#10;D7gsezCKIu48doyXXz5LHEf83C//25t0Ca4tfujt3/ejtXo9N8wr9MbIa6Sq0Ve66wq9KJ8CV65L&#10;BqoU4ft++SJIKTF0nX6/zxNP/Lt/fH1Wd3Owf/9+0DRMy2Rra4uFhYVyrCBNk1LGajgY0p6bw3HV&#10;ELfn+aX/0OOPPcZjjz2GZZrs7OyQpgnra2tl/duyTKq1alnKvVoU2ZXIX880S3N3YktlNBvrzM/P&#10;86lPfYrl5WWOHDlcEni63Z6yBSmZTlPHajXFP+2NXVhZYWtzU53sM2WEGccR9913H3EUcfLkSZrN&#10;Ju973/t4/PHHabVaHDp0UGUFvk+l4iKExvz8AkePHi2tNOI4YjAY5CoXotQfDMOQMJo6GUjAslSp&#10;VRdCXU9N5C60Gq7rkiQJXhjfe9UX9RbG1z1+5E8lcUwQBHQ7XZIkLlXeSy+y1yFfnuWZuch7Wrat&#10;KgOzf++2rRyMK67Lj/yzn/vh67CsWxI//rP/9uOPvv3t24P8kDo/v0AQBnjehInn0WgoZwZVoTBU&#10;ayDvZQkhaDQaeVJRuBbvtiopM61ZMgYSUa1WOfHCCxw/fpxv+7Zv49D8G2PGQHtMxNVqtVQOKBt5&#10;5VChVrL91Ob41ZWiKpUK/f6AKJ4qcCiyguTFF7s/e42Wc9OhaZrmTSZ0O52y1FLMYpmGxXA4wrKs&#10;vPmd0Wg0yFIlA7a4uMi9996H67rs7OzwxOc+R6fbpdVsMfE8ut2uUoPIiQbNRgMrp29fLYobXw2G&#10;5pI8OYspSRK2t3dYX98gyzImE4/NzS0yKYljJfALILR8OFIIZcWS90plppip47FHt9sjSVNsyyLL&#10;g43rOLz88lkMU2c8HvP0M09z8uRJdKEYgE/+yf/kqaee4syZs/h+QBwnbG1tEccJS0tLNJstDNNU&#10;Q+uRKsOGYchkMqHf7+dMywlSSpI0Qeg6c3NthG4oDcI4Kf2jqpUKSRyTZan5Wx/73atPYW9RvO+7&#10;f/iJwlVYCI0kTUmzwprk1XtaZT/7ks9naYYuBEYuSuzk7teFDYxjW8RRRL1WY2HPwnVf362GD/70&#10;zy1+z/d8D51Oh/Pnz3Hw4EG63W7pOl6U4y3LLA+DANVqtTRDbbWa1Ou1svKlaVphHSO5JGAhQUgp&#10;aTYbHLvzGP/kH//vN3H5NwZFmgnkPls5e3D2bn0d8Ws8HqsTbmuO0WjEzvYOQRDQmmuVPYc3An7p&#10;l/515rguexYXWV5e5tidd3L+/DkyKfOZrYmaM4qVeLBtO8RJzObmFo7jkMQx21vbXLiwyvPPPY9t&#10;Wxw8dAjf8wjCkHpduWMnSYLrVkrdwqtFGbSEmhUp46BUenxzrRbvefe7WV29yGQy5uGHH6bVapUB&#10;q3gORUlwdlBZExrD4Yi5uTna821831ds0opLrV5XivG6oOJWqNfrJHHMk08+ySf/xycZj8fs27eP&#10;U6deZGNzo1S82N7exvc97r77bg4eOEC9Vi+HMYugGccxgR+UASxNE+I4AQkV1wXUfRmGIbVajdFo&#10;RK/fx/d9lpaWaEXn/q+rvrC3KA4cPCgK+aZS1T0rFMSnh9crRZZlaLmKg2WaGHmvPIqi0sam3++j&#10;aRrNZvO1f+AbEL/wSx/R7rvvXo4ePcqJEyeZn58n8P1dVQ7DMMpBfyEEruvSbrc5ePAQ+/cfYGlp&#10;ifn5NvV6A9d1sXJngzI5ZpolC9vUOXRgP+96/I2npdnvdz6kyRRBRrXioMkMgcS2DExdQ5DRqNex&#10;cuq7qRsYpoFy1ZQgBJmATNPIhEYqNFIBiSaJyYhlRiRipA1DPyRGUKvOE4Uao96YYPzGEc+1bYMo&#10;Cuj3O+zbt8Ta2ioV1yElozfqk8oMqQtGY5+Dh44gdIvTL56l1Zyjs9NFFxqObbO5vsKjb3+QetXE&#10;1BNWzp9BkxFZGrBnvsnSnjaTUY9gMkaQoRVvBZurfNMQUkMj9+vRdAovJKUYIafBSgiSJCbNEkxT&#10;oGkZmYyxbYPNzWW2ty9w3/3HSNKAk2dOI4VGa2mJ7niCsF1iTRCmKSlCMRCFyO+lDKeiE0Rj0jQm&#10;jkMcp0LgR8gYSARVu4ZMNbIwxDFNwnGPYXeTA3sbPPaOe2m1ahw+tJ/HH3+UMPTw/BFz7SYb25tY&#10;rs3FjXVqzTqTMMSp1RiHIX6SUp9vozsuwnJYXd/ENR0s3aJpVzFTEFIik4R+MERzBKktkVXBxY3z&#10;OM3K227y7XTdEAQTLNug0+8hTBMvToikRAqB1HUymZGkCVkWAynSiMFMwQbMjFTXSHRJqhtkholV&#10;qeJHCbZp056bR8Qp4WiMC8zZNn2/z4E79uNWG/ij4Sdv8vJvGn72J/7Od8bRmL2LdbJkjD/ewTYS&#10;TBHgmAky6uOP1iHqYWZjjGyErfnYWoApPRwR0aroLLZsFhoW83WLxZZNq6JJPRlTNTOMbIKeeirT&#10;mp+f5/3vf+N5F/70B3/qX9TrdYIgYGd7hyjvAWRpqpQbLKUhVig5FGrvs30M2E2H3fWRxrRRL7P8&#10;xKvUCKIwvCLp/tsFs3blaZYxGA6Ik1gNWOY+TkeOHKHVamE7NmsXL5YMoePHj5fqEq25FidOnsC2&#10;Lb70pS9hGAaNeoOF+QUqVZWpDUdDPN8rWYTXGrP9yiRJOHHiJMsry9TqdQ4ePAAaDIdD7rjj6PRr&#10;i/JE8YH6QZCP78vy47wEnQfN7Z1tPM8jk5Ikv17j8RiZZbhuhbm5OZ588k/4xCc+QSGau7q6quxK&#10;0rR0Dt/a2lIK+o5irxXq9WmaMp5M6HQ6eJ6HZVlYpoXv+6RZms9wmUqFQBMYhkkQpXdclwt7C2A4&#10;VLJX7fl5Op1OeXi5ovyq/Huful0UmcKUYSzz0rDqwdiWxWAwIE1Smr/z8Pder3Xd6njbn/3u3/32&#10;b/+2tNlssbPTZWF+nsGgr7Qx85EYz/MYjcZK5aU/oN/vEwTq8cFgyHCoereViku9XsO2HbJM0mq1&#10;6HbH1Go1oihG7Nu3j4997GM3e83XDUtLS9SqNbIsxbJUE3XamM1wHRfbtjFK7xY1Ca8YhbBL5kmb&#10;Bq4ydBUN/jQjjhPCMCIIAnw/wPd9jg3/t9fW778NEIYhMstKjbDCiwwU8SSKIu684w7m5+cxdGXf&#10;UavVeOihh6lU1KDnyZMnkBIOHjxEo9GkUqmwsEcFqyiO6HQ6bG1vMx6pcQvHca7beooS33g8Zmlp&#10;Eduy2dnZYWV5heMPHKdRr6tBxtzRejroKMsSY3FbqKqFLO+JgmqeZRmNegM7t2VXjCiD4XDIU1/8&#10;Ip/4vd8jy1IajQYvvPACzz//fG6JYtJqtRTZIizUBvR8tMLj3LmXGQyGMxJClP0twzRxq1XGE48g&#10;CAE1k1jIO6VpjGkY5qXX440Cz/NKkkTg+7tU3S/XI33FI8Xfef6ayyxDN3Rl+mioTC3NEtJM0ehN&#10;yyXNYGFxkR+4+CNvCDuSrxY//q9+wfiL3/BNHDhwiNWLG1TcOmGYEIQJYZgQxxKkwDBsbKdKxa0x&#10;Gk1wnCp79izhujWiMCVLNebmFrjzjrt4z3veS6VS56677uDCSp+5uTbGY489drPXel0xGU92LNta&#10;cFJXDR2OxwhDUSyTNMV2bBW0DIMwl7QqhB0zmeWbUrEdyTJwqY1q5mSdyVweSA3ORZHacH7wVw9t&#10;8U++SpbHLYJf/dV//YMSpdmYyTQ/DVXY3NzEsmx838sp6gaWpfylwiDgrrvuYnNzg52dHVzXYXl5&#10;mXa7RaVa4fz5s5w+fZq7j93BeDxhOByoCfmsMNMT1yXTmmWGappGvV5nc3OTv/D138AzzzzDX/rL&#10;f5WTp07Snp9nc2tLKUqkOqTT13pXbySv20/pqZTirGkuSxPHao7KtCxs2yKOYnq9Hr1ul/f+xW/k&#10;+PHjPPfcszz33PMYhmr493o9kiQp58w8b8Lp00p5YzgcYNsOe/cuUalWabfbiFTgeR41y6LRqNPf&#10;VsGu3Z5TnlpxpiSJDBchBEe3/s+3nV/8u1++5hf4JuJjv/WR/5plGY7jcP78edxKhaDbmzIHL0VJ&#10;F559V1gRTY+mpmnmtjG6IuIkCVmq6PNCqF7Wvn37bsAKb338zM9/RHMcR372s58lDEOl5JIb7xYq&#10;LoapSBmmaXLw0NdTrVTpDwbcfcfiP/2bc9/3b375fXuiz0DycSlTgJ/+0D+Tn3viCW00HNLr9zF+&#10;7Md+7Gav87rim/7aX3nfb/7Kr33GME3SVKWpttPAzA+bQtOwbQvTshCBX244UkImlUCpVqghSG3X&#10;yUzTJAVXQAAyI9+olKpDHEccOXL4Bq/42mN7u/+ReqOG0HXiMGIyUdJVGxsbpJrFaKRsNkajEYbh&#10;cPHiRXRdV8PIEg4ePMjW1ha9Xo80Sznz0hkc18aybJaXl0nSBA0Ny7RyjciYKAgJggA3JxZcC8yW&#10;BYvg5ftKgufLX36WNE35wlNfoNlsMh6NaDab9FJFYY/TOJcC4pJ7IA9aM0ebIsvKcnUPw9DRhU6S&#10;pvheQCYltVqNRqPOxz/+cU6dOoWUGdvbW5w+/SKg0W7PsXfvXuI4AjTOnn2ZrWtsR2wAACAASURB&#10;VK1NHMelXq9TzYNVpxczPz9PFmZ0Oh1GY49Gcw5NNxmMJqRZkzCKsUzV36vZOhoZP/qbF/4n/4Tr&#10;l8reBDQa7b+8tr6NlJLBYIBpmCVzcEp3n0LOvGYKWpllKaKNOofYtoXj2hiGThYHJGlMJhMlmSUF&#10;VafG2vrmG1cl+3XiJz7081d1SP8RKfmRmY8/8M//D+0//Nav8fv//Q/53J/8CVfvZ36L42133vvZ&#10;QtU9SVKkzDDyfkGh3qzssx08bzJjYVCIj2hITRZzx1N6rEbZ8C8nuVG17iRXfg+CkK3t7Zu08muH&#10;ffv20ensYJmWUgGgKIfGpEAUhczPzwPg2A5RHNFstRFC0Gq12NzcZHt7m+XlFVzXIssyVlZWaM/N&#10;sb52Acd1ylKgEjiN0DVR+kxdDWZfH9itJQdgGHpehlO19X6/TxRFNFstglBZsGRphkxCkgS0DGa7&#10;W0Xfo/jZIFVmI8mZlRZF36uQDyvmrLqdGKta5dSpUzz++OMsLe3lwoULRFHEsWPHGA5HXLy4Vq6j&#10;0Wiyf/9+Wq0mjUaDffv20x/tlH3YXq9HFIY0m00sy1Ju0IZZlnGzLCWK1NzXvffea1/Vhb0FEUXK&#10;32o0UuMX49GILM1ePdOagVYErDJwqf/P7g+6oROFWV4BkErtAdUf/+53zX/9DVnkmxTf9b3vp9fv&#10;Uq3V3vhBC2BxcZHReKwoqpaFpgk8b4RtW3lTW9lnW5Yq3aSkQC7fgizLgAqyrA+qR4sZL1WvTTOZ&#10;e0ypTdDzvBu/4GsMz/NLVQFN07Btm62tTWzbxouUQG6z2cRxXXRDp9Fo0J6bI4oidN1gZ2eH0WhI&#10;s9lk//4lhBAsv3wGyzSpVCuYuQJGGIWEQYimgePYuI7LxLsyo7nXwqsFLrdSIUlSJpMx3/9938+p&#10;l87geR4rK6vMt9v4uf1KGhmqAV9OocvyWIPM8v6X+h1ZQbOGknShCYHrOlSrVYQQ+J7HeDIhkmqz&#10;3dra5PjxB3FdpXrxwAMP8IUvfJ6trc1SoePYsTs5duwukiRRASqK8tJKH9NwqDeaZGFMtVYHYTCa&#10;+KSyIAup1y4KPIKJwDMHfGum6f9VyOvDdrkJ6Pf75QHE0A083yeTU8r75QUDtJm/75mOdR64DENg&#10;2SaWbSIEZFmcMw8zhC7RdId6a4H7vvNnPn2DlvmmxQ/+ww8Aasd9w6NaqaoNMQoxDANNaPmGqqNp&#10;AjNXHy5YVkXAEjPaoq+a715ycp9mWuqPxzQMpHb7ipR+8YvvNMMwwHYcRN70F0KwvLycBzFROrcK&#10;TSMIAqqVaqkUcvjwYb72a7+W8XjC0aOKXXju/DlaCwulyn6SqsxUaIJ6rUa93gAJ/cH1VSUviBgA&#10;tWqNz3zmMywvL7Ozs8PxB4/navNGOZ9VWlQUmJ5fih+oHp5hDzq2TaPZzGd4NPq9Hp1OhyRNqNfr&#10;eYYpefLJJ1ldvYCUcOrUKU6ePMFLL73EwsICUkrOnz/HeDyhWq3iODYXL66ysrJMvVFXFjm6TrPZ&#10;xK1UsG1bifaGAZPJuDRBLNbiOC6j0ZB/9W++6b3X9QLfYFi2BRIM3SAI1bjJrATQLlwm8ZrVHdXy&#10;qCWE0po0jKk7sZTqhVdsTIOlpaXrvbS3MIPbdjN9Paj9/W92q5Uq9VqdJM7FbQ2jpCGblkml4mLm&#10;w29FkxCYllZkVpZ4hCZU2RCJzDSyVMvV5CkVwWUGWSYZjUf8x9/+ldv2NPs/P/+9URCGaEAcRcgs&#10;YzgcUKlUysxLExrVahXTsgjDkCNHjmAYBvfffz9JnPDkk08ShgGHDx9hdXUVb+KRJglxFOVkl5xS&#10;LDTiJCEMgnKTvRa4HHtsetDQcBybCxcu5BnhiKNHjrK+to7rVmi2Wuzdu5f9+/fTbLXQDSPftJSW&#10;WkGJFjnTLE1SsnR6I+i5NUgQBMgsw8pLTULopEmSCy6rUYLPf/4L6LrOt3/7t7GxscnW1jY7Ox12&#10;dnbYs2dPLjCqtA/n5to8/fTTSoEkVWoeQRjiVuuM/YDGXJs4kfhhjGHZxFGkpJ3IGA/72Dp4B775&#10;N67JBb4F8Kk/+A//II4iJt6Ere0tXMclTRRpSENZEZVuxbkiiiJcFNJYuUGoJnIJoRShga5rGKaO&#10;69oIHSaTIWHkYRgamsjYe+AocfbGERG4HfCmCFrfy9FAyoytrS3SLKVer+dWDbLcMAvnV+VRlAtl&#10;FpYlV4KiZJRL7CdpSpLEjEYjtm/jvlYcx6VxXiGFk+SbgczVMIQmsG2bjfX1XNaqj+M4rK2t8ft/&#10;8Ps8//zz7NmzhzRNELpgMByUQ7o3G7qu7wpm7Xabl8+dA5SeYhInOalGXYfSLRiuyO9LyShNrd6n&#10;t5MKoqORMpN0HJskiVldXWV5eRld13nggQfYt28fcRwjJbTbc5imies6zM3NYVk2p198ESkzFhcX&#10;aTZbucRQSJqkRHGUf+90yLr4/UIIuv3xkWt2IW8yzl/o/NL6+jqOrdjA2zvbxEn8Vf0sjRnfPUPH&#10;Luw0wog4Scp7QNME6+vr/NQ/+pa/dI2X8xa+Am7+rnGDsLS0t5RWiqMIWWRPqI3LsR1c1y1ZhcDM&#10;aUwr69y7opic9kqk1Mjy7KogKYSh2jSC4PZVxgjyrCfLNdyknK5NStjZ2SbLh2KL4Oz5Hg888AB3&#10;3HEH7fY8Ukrq9Qbnzp0nS7NS1sibXJt+1evBbNYl80zb94Oy4X7PPfeg64K77rqL48eP51+T5DYs&#10;qTrM5DN8WfbaCbQKVoUbrq6EQw1lx6Dljxm5mKjvB5w/f55nn32OlZVlkiSm1+vmQ8ZNXLfC9vY2&#10;k4lHtVotrV/m5uZIpWQymZBkkmqtTrM9j9Atxp5PGCUFdwiZJcgkQsgEU1y9tuOtgmN33VVKVRWi&#10;rFcieq2V03blA2X1QBMapmngVhw0odQ24iRACNB10HWJMBy8uW/8f6/fyt7CpXhTEDEA/NB/vlat&#10;Pbi1vc1wOMynrTN1Y2o6Vq7UbFom+FPWmaZpaFLVtwvrgl28DLV9lZTaLD+hK/agUkA3zdt3ljMK&#10;w7xHk6GlqqxS0Pl1XdBut0nTlM2tLaUAIqHRaKgB2qee4o//+NMkScKBAwdYW7vIaDxSNPBYR78G&#10;1iNXiss14qWUVCoVkiQBDTqdDp2dDoP+gPPLy1Tz/lCSJErhPU0prMPRNOXP9BoQQh14hBDohrJc&#10;AMoSlGU500wuf2x7e5sgCNjaUr5shw4dUgr7wGAwpFqtIIRgYWGe++6/n/FoTGdnRJplVJ0KjuPQ&#10;zr28RsMhfuBj2gmaBnGUkeT+T4X/1hsBa2tr1Ko11tfXGY1GVNzKlXna7WpK5g/lmZQu1IHCdRyE&#10;phHm5XGhK71Soevcffc912U9b+HV8abJtN7+jV/3V8fjcW5TIrFspcatPHaUQZltO6U8TskNK4kW&#10;cOmhLD9DgxTTXpaUZKnMs5GwnND/0SC97a71eOxpcRznA7SUw9ZJospmlmXR7/URQjAajdi/fz9B&#10;GFCpVDhx4gRPPfUUo9GI+fl5hNCI41gpursOaZpwI4QZZgPVpVlWUTYrVNu3t7c5v3yeRrPB+toa&#10;YRhRrSniQyF+XKph5H2sawH1+1UPz3FcTFMJB3ueR6vV4tixY1QqLq7rcPjwYeUYHce02+2y/yeE&#10;YG6uTbXeIEpSpKZjOi6eHxJFyZTRmCZkSYRMIkhjtGvhtHkLoLOzg+3Y5ThBJjOiMHrtb7zkj1pD&#10;ZVhCCIQuME1F0pJkJEmUEzAAMixLx6nUr9OK3sKr4bbbSL9avPfuB8+223PMz88r59okKYycId+8&#10;bEupkxuGsUs1oWQI7upI7P53Vt2sMBuM4xjP8xiPRzR+9sduOzLGz//ih383TVNFOpGy9JBKkoQk&#10;VUHLdVXDO44ims0mzUaTI0eOYFkWjUaDO++8kwfuf4But8vW1ha+79NoNHe5Rd9ozAatonRbbFK6&#10;0Hng/gfYv38/DzxwP7ZtY9k2pmVh6HruZEt+T7z2n0+W5coYaVr2x5THU0KSpIRhiKZppSWDyrrU&#10;nKqu61QqFTxvwosvnmYwGLJv314OHTqMaRrlQHe322F1dZVOp0MYBGSF0otl51bz2VQbUSsUXNJi&#10;JvHQ9bvSNw4S2NnZKS3dx+MxV3J7vcLyVSsyLUW0cRy1H8T5a6dplBl2pVJhPOr9wfVYz1t4dbxp&#10;ghZAFMfStCzS/BSrNgpFthBCmRs6jlJqKOjwFJvU5Xpa5B+Xs8jK2RZQQpGpIiyEYcQjj9x+wtpV&#10;t/LXCymlLJevKaSJCnbfI488QpqlWLbNeDxm/4H96LpOt9vlzJkzfPlLX0ITopRxsS2b4WBAFMWl&#10;od6NREGIKN7ruk6tVlMCqGlGEAZcXFuj2+0qwdVMloxSy7YwTGMmWL12eXAqspqbRyaJYhhmae7N&#10;leT9LoMsS8s5oyDwGY9HqsQ3UjYj3W5X9QWzjGq1ip/bkyRJQqfTZXl5mYtr60Rxwnx7gcXFJTIp&#10;STNZ/j6ksutI45g4DPjoRz9623u+rZ745DclScJoNCLILdzjKPoq2Kd5h6sQztYElUoFXRdEUUAY&#10;hXmwV8GrXq/xwZ/5yDddjzW9hVfHmypofctff993bW9tAUqOybZsxMxclqEbmKaFaRq5h1Gp91yG&#10;qtc6vBWn8GI2JMvUBnXmzNnrtq7rhcLQkVzpI83lidJUmQsKIfjUpz7FhZULvOvxx8te1n/+z/+Z&#10;L37xiwyGQx565BGOHbuTKIrY2dmhWquWp+EbpYJ/uV5W8T6OY0WCCHyivLd0+vSLdLtdNjY2iBPF&#10;vtN1Xblc63kW/ioCrJeioKhPVVPKZ6VkgNJZl1blPuw4DlLCaDSm1+uyZ88eHnzwOEJoPP30l9je&#10;3sZ11azV+vo6ruuytLSEYahB7v6gT6VSYf/+/VN1/mRGpX/GjaDVan37NbzUNwXPnu3+tyiKqNVq&#10;DIZDlREJcUU9x8thNnA5jq1GMeIkN9HMFTE0rfRcews3Fm+qoPWOY/f/x6X2Aof37Sf1Q9IgJJGS&#10;IA6J0xTDtrAdGzSNVGalzJOeU4U1CVomERLl4qQJNKEr3y10UikIM4MwFfiJziQSjAKJZtVJ5e03&#10;y+F7yh4kimM8z8e2HSaez2A4plKrs765zdZGjwP7jzIceDQb8+xd2stDDz7ExsZFTENj/749rK6e&#10;4+LqMqapYeo6UmYITZVohWmALsg0yEAlrkJTPmaoTT7Lh3VTmZHIjFRKUiRXIvA0O59VzOkUsj6a&#10;pqHLlP7OJs1alUbVYe3iKvVqlXvvu59ef8Dd9x1HMywiDHSnhpcKYmFj1ueZpLm31qyM14wVhoRd&#10;BoRltlUYS+qCumNjaxp6lmJpoEtJFodkSYIhBFmS8cUvPIU3CRiPPM6du8Af/uEnCcIE265Q0SvU&#10;7QaWprFvzwKtusPahXMcOniQdmuOWm2JnW0Pw9kDxhw7k5DUrDDWIrrxmGx84bYnY/n+mNGoD6S4&#10;rs1kMgLIs9A0L5FKpNQAHQ0dpPJf07MI15AgLDJ0Ir2OJ11SKtTm9uHqFnoiEd6YtmVhpxp13YbY&#10;4M7D997MZb9p8aYKWqDsLlZWVkqq8aUDpwUtuZjFKVKr8rT+6tIY5f8KQgYoxfIoiqi4t9+pLEli&#10;/MAnCILyLQxD4rw8mKYptXqNhYU9TCYTfN/j9OnTPPHEE/i++j4rZ9+lWVZacxTXUteNV15OrSAh&#10;a9NLepnmxK7PXwFeLdsqe0lRhO8HJHGCrgvqjQZ79+1DCOU8fPDgQWzHoZmrVgdBcEXlp6xUgEdR&#10;3IWyvjENoySiyF0d0lfC9zzSLOXOO+8kTRO63S6rF1bxPA8/COj3+5imWY4S1KpVXj57tix7j0Yj&#10;+r0eaZLkFicqcNu2g23d/hKEhQ9ZkqR4+UFrqglZUH4v+SZt+r2yKO1r2vT1sVQ1wLIsPM9DyqnV&#10;SaPRoNFs0uvsbN64Vb6FAm+6oFWv17Ftm3q9ThRFJZtQAppQgqa2ZZUb0uU3xxlxzct+LMtTvaZp&#10;is2UZZw/v3bbMLX+6I/+y7eMxmN8zyfwfSa+z9ib4Pk+URgpYkFuMFiv13M1clhZWebpp5/Gti3q&#10;DTXEHQTKfFNtAipIZFmWjwIUhJeZX35JgJm2FLXXHazUj9N2vS9QZEW6rpfGn1mW0e/3uXjxImtr&#10;a5w9ezbftCRxFGHZNkIIwjC8IgV6WYq1Krah0BXVX8/tx4tRicvZwWtMg2uWpszPz6PrOr7vs7y8&#10;zObmVmkWaVgmjutSrdaoVmucOHmSOI5ptdpomiCKE4Su5sHCKMLzApI0ZTjo8cOadltHrsFgkCuV&#10;ZOUgdsllf6W4O8VnizYBqFuuGMA2DB3bMnEdG9syS9WRMAyJ4gSJhm5YnPuZx/78DVngW9iFN13Q&#10;0nX9twpTwl3yPnm5yDRNHFdR34vNc+pkOvXaKYkZ03e7Tm9FGSqO1VT+cDjko7/1K1cnWX4D8Uef&#10;fOL/GY1GJcutGJIOgoA4UeoQWarURSzLotFsYtsOo9GYyWSCaZosLS7iukqDUOaK50WmlaZJSSMv&#10;5JR2B66p/pv6cPZ6X3pIeG1cGriK1704WGh5VqIJDT8IGAwGBL5Pr9ejPd/G8zzcSgXTNFW5+HUy&#10;H9X9kT9jWfz+4sA0wzy95Pu63Q4Tz2P14kVWVlZoNpukacqpU6f48pe/jK4rskCWKRsdw1BD0v1e&#10;n+FgmPfURHlQKFitYahMSgeDAU+FH33gdS3mFsKHv/VH691ulziKShV9TaMkuBQ57C7rrJn7rexf&#10;ienhqTCCtUwzZ3eCH/jlQSOOY+ZaLX4x+t5TN2HJb3q86YLW13zN1/xdUEFkdui3OPGappqVsfN5&#10;rVcrD75aWUv9rGngSpIE0zSJ45iHHn7o+i3sGmO+PU+SZmiaKPXZ4jgljhPSTDkRSTQOHj6EbhjM&#10;zc0xGA7Y2tlGExrD0ZhGq6X0CKMQoetYtlNe0yRNmYlJOabyOdPAREnVnvmyq8q4ZntcxVsYRso1&#10;WNdxHZeFhQXuueceGo0G9957H0jJ4uIiju1g2TaWZZUOua/xS6eLzIe0Ff09Jo7iV8yNFc2w4hBk&#10;WTZpkrCzvcNwOOA973kPBw4coN/vK6fl1VVGE3VQUEPSGq7r0Gg16Q36DIZjojgmSTKCICIMYzRN&#10;RxMmSZwhkPztXzn9pdd3JW8d/KWffPd3oikB7CRRiiWFLZBhGDlhBmYovnmggmKUpRRD1gCZoZGh&#10;Cw3DEHiTMbqmMRoO1YhHtYZluxw8csfNWvKbHm+6oHX33XeHi4uLtFotgiAoN7IsP/XquoGTz+bo&#10;un6ZzXF2Qy2O/trMCU6d64pMq/DnMi2TjfWNG7zarx6rq6tT0eC8PxDn80VAeXpvNZvEsdokTp46&#10;xcqy6hcmacKB/fvLHorrOjiuU24ShQp6eeK9NIDtyqiKh2amar6KgLVLjX/mUAHKVkTPpZU8z6Pb&#10;6TAcDul2OvR6XdWz8zylJGGq+bQrpVRPi8ZqbivLRyHiJJ7Jui5fxJprtUjTlOFoiK7rPPjgQxw+&#10;fCT//TrPPfcczz//PGGoSrBJHOM4ik2YJAm1WhXbsimduPPrL2VGFMf4vsfx48df38W8hfDk51/6&#10;9Vq1SpplTLwJvu+rMl6kzDNLSswrLu9uentZRUFR3XVdxzItDN1Qg8q59mSWK2IMh8Mbvta3oPCm&#10;C1oAg8HghVarRZSXFECxvDKZ5fNaFpZpoou8fLWrPMhsk4XphzO76EzpqZgfSZKEwXBwg1Z49eh2&#10;+2gIojQjTiVxkqlMK82QUkMTOppQSvloGt1el5fPnaPX76EbBo1mk8NHj6LpOpquUanVcBxHkRHy&#10;EuG0VqrNvO3GrqGD2fLgzOe+GhRBolCTMHJNQJllah7q/HlePneONE1ZWbnA4tISg8EAoYuyL3dF&#10;MkhS7tovZwOYSqx2sxsv3V0938PzfbqdLhcvrvHMM89gmgbz820836fT6fDMM8/guA5JmtAd9JEa&#10;VCo1arU6S0v7QOiMPZ8klQjdJE4lQZAQxxmR79HZvn0OU5dicXFRyWylKZPxmCAI8xlLVJ919pJe&#10;+kJoWtnPFhpKU1BomIbAsQxc28R1LMbDAa7rkqQZUZKhmzb3HWi8/4Yv9i0Ab9Kg9YEPfODB8XhM&#10;pVIp+ynFabdQfVeN+dnA9BrlwUseK1hJaZoyGo0Yj8YszC/wcx/6wDdex6VdE/zUT/3UBwrNvSQu&#10;1BuScqi40N9TPSDFtIuTmMD3FaFF06jXajQaDUU+ELrSdcyZenqu8D7bByxw2TD0arHpCmLWV5ql&#10;klKW6idRHBEGalBXy2dwFubneeTtb6fdnuPd7343tXqd9lwb23HKod4r+f2zCu/TwdXczuSSYedL&#10;n62UklazieM4dDodnnjis9Rqde65515Mw8B1XdbX12k2myRpQq+rzCFlznITQtDrdllfX2cynpBl&#10;kiSOieIIIQTVWpX19fXXvpC3KPr9Pr1+nzh3C5cyK1UswlzG6RVHgV2l/Gm3S3nDqUFv0zSxbeWy&#10;3el0qNVqGIZyg2g0Gvzmws/8uxu3yrcwizdl0AJyxpuSzCk2ryzNCKMIx1HWD6ZlzQQxdakK++5M&#10;KgWFYiNCKsuOLEvLjSlNE8JQnfwGgwGdbofm/MHfv7krf22Mx+MP+lGI1JQorOd76IaOpguSfG4r&#10;CEPqzQYAFy9e5IUTJwjCEDQIowjbcZhMJiyvrFCtVYmiiG6vh+f7BFGIYRokaaoy2lzSqbCNL8qy&#10;mcwHmtMs9zPb/TwL7cBL9QVncaljcTHqUIw0GIZBnAcf27aVoK2mvMO6vR6f+cxnOHvmLE888QSW&#10;ZTEajzBNk1arRZIkU7fioneyqwSZTef8LiGAzBJBLmcHX2Rghm4wGo3K52xZFmma0G63aTZb+KGH&#10;W3X46O98lJdfPsvhI0eQQBjH6KaFphtU6w1qtSZhnBDFKbphE8cSiY4/HiKy1w6+tyo0IZBZRr/X&#10;A9T1HY/HaGjYtrWbKFWgyH4l2I6jKPJ5lzZNIxo1l3arQehPSOOIPfNtfN9n4nnYbpVWe4H/8p1v&#10;HMfn2w1v2qCVpunMRPsrT8O60EtTyLJZm1tJCKErI8hL/aB2VwjLAVblLCvodXtKRf4Wh5RSNwy1&#10;Wab5hlowIZM4yTcEm0qlmgvKOlim2iAKF91KpaKs5XVBFEWMxiOCQFmAuI6ygEmzdDr8ObN5C6H8&#10;uaqVapn1qn7TNCCUNPGrXata8C5L9uI1i6KI+++/Dz8I2Fhf3xU41FyQysoomvivwFdfvixQBHGJ&#10;xPMmrK+v8/LL5+j1ujiOU1LeozBkNBrnbs/F3JJifAoh1MxcTi6KorhkDoZBQBTH1Nb/y7uv+sne&#10;YBw5csTxfV8p5JcZKyUj80ruj/JrSpaqCoRCqMxrPBmjaRr9fp+777qLKI5otlrXa0lv4Qrwpg1a&#10;k8nkj7NcmWBXIzwv2ximkW8KotzISj+kwppAzNQKtWmnRWG3KKsmhFI21299AQIvCEET+EGoPMKk&#10;RpJK4iQlAyzHoVqrU63V6fZ6dHpdBqMhnu+TpCm261BvNnArrlJ/yDMohKasW2SG1NSGLEvlEbVR&#10;FMGi0OArzQvFblahfEUh7fLYxcy7BEWGnBUZj5w6U6dpiu/7tFpzGLqOYZocPXqUeq1GlgsH2/nM&#10;VmE/cvUh6jLPP8vKnpumCXw/YDQaUqlUeeSRR5hrtzFMAy8IWL6wwgsnTrCxtUUUx/T6A4Ru0Gi2&#10;CMIY07RBM4iTjEwKojgljUNElvDh3/78H1+Hp39d8cEPftD3JhPCKCpJEqXhZjH29hoo9gBBcVgF&#10;SxeYQkNHkiUxk/GQSrWqxh6qdfxR9/eu78rewlfCmzZoSSm/oZjPKTe1mbkN0zBx3UquNZeXojSR&#10;l5UuJQJM2YNTdrP6mVEUEUbKSbbeaJRzW7cyxmMl0GqYavg1k1ORXNM0qdVquBXl6dTtdul2uwRB&#10;gGmaVKtVWq1WqUBeKEc0m02q1SppqlQLCj8nKRUTsdAjNM2pe/TsDN3lPI+uJkzsKtcVWV6WlfNa&#10;aZYSBD6dzg5CF4zHY4IgoFKpYtnKybbZbKrep6aC6hX1514n4twhWmhanulpimxg6Bw+fJj5+TaO&#10;4xBHERcvXuTkyZOsr6+XrsqWZeWlTKU1WLwV81thGJJmGffed/tJEt15553EcUyaJKpsHUVEcZwf&#10;lHaXhl8N08Oq+nrDUFYken6gQirGp+u4bG5u4TgO/+hDv/rXr/PS3sJXwJs2aH3oQx+KFhcXy96G&#10;LLxd86xKOZa6pRL87BCozMtJBaYBa1o9L8oUk8kEDQ3P89CF2vwqUf8dN3a1V46P/Pq/++k4SZhM&#10;lNZgmmWkaabKeJnEMC1ct4oQOpOJV2ZRjWaTvfv2sm//PubabaIo4qWzZ9Ugssxy1p2F7TjYjpp1&#10;Mk0zp1/LkuhR9Bddx6VarZa6g+UMkzZDUxZXtim9Wp+rKANCweaTpYWHzCRxnLC5sYlpWqyurvLc&#10;c89RrVXZs7CA4zgqEy8yQW16mLmmyJ9/YY0RBAEbGxucPXOWlQsrpW2KMNSYwXgyZjwekyGp1mrE&#10;cYpp2piWw2TiEycZUaSYg0EY442HBN6YyW3EbC1w5syZ6cB0broahWF++Hi1ku2l0Mr+lhAajmXi&#10;2haG0EjikDiOqFVcxpMxrbkWzVb7+i7qLbwmbv1a1XWE2jR1QPVU1XCh+pyu6zi2jW3bl6iRT5UM&#10;Znta6tQv89JVPiEiIQiVe/HEm9Dr9REYfOCnf/GL/MufvB7VpKvG9sb6PwXl6ySEPZVbKnpzue9U&#10;YVIYRmrTqOWU9pIcITR2trep1ep5T0ziVlwOVg6yuLjIeDzG8zxiv0IYBkwmHkHuBQWQotyE9fwa&#10;a3KmJChfX3nwciduTSs8wlJmM26yTL2ueelwp9Phne98lMCboBsGi3sW2/2ixAAAIABJREFUWVtb&#10;y0/iUmVaxSbJJUy1K9s1vyL0vKcV5axNXSgZp/WNdVzXoTnXpNFo4PkRGhpxIul0u6yurrK4uEjd&#10;Vffw/v37SZIE264q9qDvkfoplogJ/OC2ZBA2m01WlyMlS+X7qP5Wkr+egix9bYKJEFPmsNAEtu3g&#10;uC6aEASTgCxLmfz/7L17tG3XXd/3mXM99/M871O6lixbtmysuCVJQzo6SpqSkBBKkkIbkjCaBgId&#10;vBJKoIUQGhMSEzJ41MQhHWmAQCEjjzZA8DB1AgRCoKSuwWBjbD1sSffqvs777Nd6zTn7x2/Oufa5&#10;ki0ZS7LG8PlJR1fn3H323mvtteZv/n6/76OuGQ5kRvvggw++/Ad2Hp8wPqOTlrX2B5NEf020J6HP&#10;WlonZFlOOShZLpd+/rG+IElbqzN9eyFmLPq2Q6ITjo+PGQ1GLJYLxqMJr3/961+5g/wko21b2q4j&#10;yzM605GmKcPRCKUVVV0LWssfY6iARMtxjNaJbyEGuZuOyXSC6SQRFUVBWZa+LVWxWlWYeslqtYzy&#10;T9VqxWKxYHZyymKxiKoGeB5dAGwEIMaLzQsRaHMPmtAaI2APJW7VzjoS5TzdQdHUNXle8MADD3B4&#10;dERnOvb29yg9OjLA/gMgI5yctf3PpxxpmmL88Q4GA2mpKtFJfM0Dr+Hw6JD9g2PaJCHFsb+/z0c/&#10;+jHSNGP3oQdIkoRrr3kNH/rtD6HVBK0TOaXW4jBUqyWLxZyffOe3vONPf93f+Ssv0dt+WeNXf/VX&#10;Lz799NMsFgsWiwXLxYKqrnHO+soXOtMJGvQTRHCudp6jWRQ5g7JA46hXK7RSLOYzLl+6hDWWp595&#10;5pxV/GmOz+ik9dVf/dVf+23f+bav6WdSxMSklFhH5FkeUWPW2n6KpQIQ4x6B03uWqzzP2d/f5+qV&#10;qyQ6wVnH7HT2Sh3iJx1PP/001WpFWZTMF3OKsmQ0Gon54WyOsZKA5NxkbG9vkaYpo/EIrTRVXVHk&#10;OYPBkGAgmWYpeZZ75KXwtpI0IU0STL3y1APhg1WrFXt373L9+nXu3r3L3Tt3pbI13sfIV1lBweRT&#10;bck5T44OrUbnLA4d249lWfLsjRscHx9x+9YtBkXG0dERr7n/PubzOYuophCf8VN+T+uxbsK5bqkS&#10;2mKXL19mMplE37Y0LbzxaE3hOwXOOYbjCUdHRyx3RtRNI8hHrWmbhsVywcgYppce+CMv2Rt/mWM0&#10;Gr22bdtYYdV1jfEyVqJpqTDGvGDSkrauXFcyy05JswyczMdSaxkNRxyfnPC6172Ov/39/3DjFTnA&#10;8/i48RmdtAB2t3Y5ckfcuXuHBx94kMViQaISjDUMyhFFOSTNCpROwUmLxqqEzjmccSjVeHht8H0K&#10;KUtOrakNg+GEO7dvs7O9zXSYsThNuDtz6uJEvVSb8ZcshqMNVlVH3VqmGxewwLK2qM6S5GOyNCMr&#10;CoajEbuXSspUx+F1AFKsc6fyPBfSZiKPC2Rea6XNalk3QhRtw92rD3Lt9Z9FVVVcv36d27dvc9O7&#10;CS9mM1bNijTNGY1GJIt9qdwamfckqVh0dNYwn8/X3JE1oFEk0uo0HmmmFK0xGNd4DpdCW0g0KKdZ&#10;nR5QzUa8/rUP8MSHP8RTH/sYDz/8MLdu3yYvBowmE2lLmQ7btR6B2Lcf1yu79fMSElCeFSK/ZDqZ&#10;xSSSzJNUnLONcqy6GjJFnuSQScWalxkHpwf83L/9NZarmguXrnFyeoJpKoqiYFAkPP3UE6huyf3X&#10;7mfv6JCd3Yu0rqAYjlhVDmMtA9tSVZpuuWI5r970yl5tv/u4/tgH39EtjpjNa07nFSezirrFc9A6&#10;rGnJ80GcPYdeiqAEQctehSUlZCVFYsnLnI2RImNBW81IWGITBXmCMTmuGH1aj/k8JD7jk1Zd1WR5&#10;xtbWNicnJyyWCwEBjMeothUdQr8QG19pBYHNF7OhHg6HGGs5OTnhySefxDVX2drc4n//O3/58W/7&#10;23/vVdUnfOcHv2R8+07C1uYWFsV8Pif3HKzBaMRwOKQcDBkMhwwGA/I8ZzIIsO/E0wN6K/p1AIRS&#10;OlIE1uWKBJ0ZqqaMopBzNplM6bqO3d1dZrMZh4eHHBzsc+vWba5fv86dO3c4OTlmA0OHzNFGoyHG&#10;yhwRpRiNhrRdh3KqRyHGN4Rv591zEvzjnJM5WlmWWGvZ3NjkvvvuY3d3l/F4zMWLF7l182ZMxGH2&#10;JMeq7nnKHnZ/RutOKZq2RWsVEWt4smznbd1DlZ/mmbRXBwMGgwFFUZCmKbP5HJxjNB4xGg3JEkVZ&#10;DtgYDxgMhhRFSpZm5EVO6fU0nXN0Xu29tS0osc95KXhvr1Tk5eAPiKGm6Y024ZOadwKxu6KUXItp&#10;ILb7SrauasbjMRvjbS5fuvSyHMt5fHLxGZ+0/viX/Ld//Mf/4T/42eFgyHwxpyzKaNa3bFtZqL0s&#10;TNd1OAQcYD3q7YWi9pb1aSbIwZPTE45Pjvk9n/Wm1738R/fJxZM/+obZlStLmSnNlygtsO7BcMh0&#10;Y5PpdMpgOPQLbIrSikxBWPkFZm2ihBVeODjEvQu2UgpMALYExQrtvwTUERLEa17zGubzOQcH+1y/&#10;foMnnniCZ599lurgNrPZjKZtRAtQQ9O0gGOQDnDOCCfMGXAKMH7H7UBZwkgyJit6NYrw+e7t7XFw&#10;eIBzltu3bzMajdja2uKWEpL1upL/uizT86IU70lcidZYZ2m7jrbrSNKUvCiYFNKSLfwMMEkT0jQj&#10;zTIyr5OotcbUhkSnZFlKnmWURcZgMGA8ECX6PNXkZUnZjhhNJuRZ6luDCY4OQ4JpDEenc45OXr1t&#10;63vj6Wc+Rt1U0lY2nbSLQ7r6ZHJWoLNo0ZQM5P/OBMdj2VBlWc5iuXxZjuU8Prn4jE9ab33w2v/9&#10;k8ORKAcozWQyoaoqEVJVisFwIEkrS6EKMxC8+sML3x3VaiWK0aNxXOCOj45ZvgpvgNlsxt7+AW3b&#10;cvnKVd74yBtZrny7aTRmMCjRSYq1llW1wnQG19XPIfAG9JZSgbzZw4/7VqHwscx68aNCRRaqMuUd&#10;dqWaGwwGXL16lZ2dHe677yp37tzl+kc+wLM3npUEVq1QWpNlIsnVNNK6lX9Fkko7FwnKyvXACafO&#10;Jiv5sjSNeE8d7O+zs7PDhz78YS5fvszly1cYDYdUtorV0PNJNYV2aKjC1pM4hAmYl6/SmrwoGI/H&#10;jCcTykHZPy7MzTwfzHp+2Xg8DqBVdJKQJmlU7CjLkjKTKjDLPO9QSdIcDoekSUrh54mLxYKbN29y&#10;4dEvG+194McXL/3V9dLFj/6p053uv+g4OjoSQ9K266Ww4rmX8/pCVZdC4ZR8TkHZRSgGLcYYykJ0&#10;JlerFX/+8978xa/QIZ7HJ4jP+KQF8MZHHuHX3/c+8TnqumhZMplMWC6XMkPIhFAaNeYCeu0FnjsM&#10;wsNgfLVaYazh+PiY977nh7/h93/+l/+vr8QxPl983n/z0Y2f+xcPnQB8/hd/2bdMBymXrlwmzzNG&#10;4ymHR0dcvHQ5qlI0bYv1vlNVVdO2LanqF3iPaehVLJSogNy7mAsyU+zmjScXp2lCkvRtNuf6dqLx&#10;u96uEzTjZDKlKEo2N7e4tL3FtTt3+PDv/A6PPf4YJ0dHKA1aiexUoiUxKb+gKWtRGlRY3OSd+e97&#10;Dp7TFms1CsvQE6k/+7M/m2dvipyTtYZyMKBdJVE7MRzjupZgkLUKbblwPMF8sjOGwWDAdDJmNBqR&#10;+TahTjTGrBlEegBL6sVcAwk7SYp4HWZZxnA0YDKZMBmPKMoS2zU0raWzoNIM5ywq1QzGU7KiQy86&#10;0tTgdMrh6ZIf/tbP/QHgK16pa/B3E1e/8j37v/Yf7rK5NeXpm7dFxsnatYTlb9AX0b5XyqGBPEsZ&#10;lAVZmtB1LV3XRkqD0prhaMRr/+Fffhd/5Otf7sM7jxeI86QF3L17lzTLhLfjxXCDnpmYF+Yipupd&#10;S3FB7kedGZM8XwTdwqpaSaWVy+J1eHjIbz2x9/2///P5tCStr/yqv+B20xl//i/uUFUV3fKEFUMe&#10;emiLJEnY2t6hM5LAnbMCMPFgE3G/7ehMh7ZdXCik8jzb/pJzoIHnEojTNMWivaK2IN0CoEN08lLS&#10;tK9gpFrpuVVlWfLggw9y+fJlptMpSZLw2Ed+h9lshu3a/jPCEnR9rLOIJ0rv59UTTPudurUOrXu1&#10;jLt37/LII2/CGMP169elSrQ2VlgBeLFecZ7lgZ0FYITrYjqS5DIMbVcvE5b4OdlkY0PeoQdopJkk&#10;rdTPWdtWdgqJb28NiiIqdrRtQ6qIyDqtNdYbJeZ5QaITbCVVmNMpDqg69eW8CpPWo8V7H/rBv/Hn&#10;ZkcPf+u//o33f4CiyPngBz5A3dTeSdv2m44XsZmM4ekDoTpVWtPWFW3bobXwFbe3trh69Sr6b7sX&#10;4fp5Hi93nCct4A//V3/qD/2rf/J//OKpkRt6MBiigMV8Li61WR6tNeq6jgTUBOjsJ37u1WolkGSI&#10;C9hquWKWp1RVxT/4+9/rvuTPfrW+sD18xabg3/n2t7np5haTjQ2e3VuwrCsmW5s89NBDXLpymb29&#10;PebLBXVd0zYdxprYClVKvIqMX8y7egWExQJiw8uvGqHqAmhbsY+w1kjVkCY4JVWIIA9Tskw2CAFs&#10;IN5VgjzMshRrw8xK+EvFZBNdNtz3gKIjYbK5xVNPPcWdmzc4nZ2inMFZBdbXLL6KCpUXKvFv2fWq&#10;GH6nHnhgy+WS5arm2ZvPMhwOefrpp5lMp2xMp6ATUAlOaVDa/0ms4FDKtyalVWVR6DSLiXlra7dP&#10;RGlKlueMRkMm0ynD0ShKRSVpEi1dWHufzmn5bDw/SWt5cWtaTGvIhgNMt4IkJUtSGoRLh3JYq7HZ&#10;CLTGWEdlNd2rQCTn7X/t4QtvePTrvvjgyPyD09Nj7ty5w+d9ZcOvqT+De+xxdna3+Y3f+HUefvj1&#10;/Mp73x95VuutQLkWXzh1iUtxQpGlFFmKwtE2jdcJTWg7S1kOQH36z8t5SJwnLeDRa1d+6d9OJhwc&#10;HNCZjvFoTJplzGczFJD4xSRNU7RSWKXQCpxK4AWkBK21QrQFPysbsapW5PkOe3t75KOGb/jaP283&#10;tnaoq4rXPPQGurblOx75G6n+s+lLbn/wsz//03/zDW94A//iX/xzIdTmG1y6dInt7W3GoxFPPPEk&#10;KNjezti7e5c0y317znmFiiRC1q21KGcixFuSVfiS12vb1rfPxC0X1pNb3yoLmoxBRX04HFAUwhED&#10;YiIL8wZJYhmDQUlT1xRlyRvf+AhXLl1gY2OT37Iie9RWC0/8ldeMLx2Sk4o56yy60IFTjjyTltpw&#10;NGYyHvPZv/ez2d/fZzQcUg4GdPW8r6TW/gQiZ0hrLbMTJ6oLeZYx8gjMLO/1Gqc+UY1GI0aTMYNS&#10;ZLSyLCMvpQpVWmONpe1ab2CZSzvLt8h0QEVaOa+J8p9BKmr5OEfTIHB/nLc6MdR1hbGWp59++qW+&#10;5F507D37c29497954iOH1R/l3/z8e/1mx7K1ucmqbURhZTRif3+fN77xEX7pF38x0iViyz5sNl60&#10;MqWLM8ckkQ2M6UwUKk4Ssch53Wsun4vkvkriPGn5qKqK0WjEYrGgaRrmizmTyRRnLWVZMBoOSZME&#10;B9Euvm3qNfkehday47W+TYFzfo5VkeciGVXVFW3TUFcV4/GYtqm4eGGHk9kScFx/5mmyPOMb3vet&#10;3eBDJfdfe3Dv67/qKy6+VMd59fKD3/4r/+6fo3VOURaUW9tiE6Jgtlygs5SqWvH0M8+II+xyRVA+&#10;F3BFUFr3i4LrpXJ66xaNc3JWsizDGOtnW9KWcr79ulpVZEWJMZ1HHjqU0rRt61VIoChKr7gh/mdF&#10;kXtFB8dyuWSxaqhbQ910vp22xSOf9RaKPOPi5au8772/JoKqlaVpOxIt7ynRoi8YgCJOhaG99/XS&#10;DuUUdV0xGAwwxvLkk08yGI6YTqfcunWL13kKwGK5oiwHLJcrjo9PBAAxGHB0dMTmxgaNbykXRUHh&#10;ARLT6YTJZMrFS5eZTjcEpTkYUA5KhsMR5UBsR9Jc2oDBokQnOm4QwLGYV17MuEPrhDyXWZcLti9d&#10;y6a1mK6lbhqyYhjJuCormR00oMFlimw45CNPfJS3/fVv+s/f9re+59+9VNfci4n/51d/3r39u76L&#10;8UisbqrlkkuXLrFYzDk5OSFNE89nM4zHE5698SzD4Yj9030636oO/nZJkmCNoW5qEu0J7UqfSWKB&#10;5K6cY1gWlEWOaRtWpsOYNiI+B8MRZTngS7/qW85Fcl8lcZ60fIhIbibmhfM529vbrJZL8iJHK02W&#10;S9sqS1OatsV5FJiiR3bdO98KExPn5YdAdnGtV6U2xqDTAEQQRXXWBGTruubxxx+/8Ff/2rc7Nb3y&#10;Rd/zLV/zM5/KMf7bX/4FN51u8LGnnhIE2WBI0wnyKhxTEGbtOuG/JFpmN8YZj/xLvezR2WPuHaDP&#10;8rDEzymJMyytVVQgD6aP0uYy0Qk4LihKkeeOxWLOcrng6EiqjSIg7MZj9vf2MNaggSzPyPOMne1t&#10;0jc8zMVLFxnkCU8++SQ3n3lKFn4lyvudlSSCWevvuvU/5L9ZlnF0dExRlty6dYsHH3qI5XKJThKs&#10;tTz8hoepfqtiNptF/tqqWpGmKbu7O1SrCmctqVfH39ndYXt7h92dHaYbG5QDaQFubm4yGJQk/jw5&#10;pXBW0ItKKVTSbwhUnKP5c68V2iX38OBkZraxvR2BMl3XUVcVVVVRVaJEMsoS2rZlf+8uN27c4MqV&#10;y2Tl9Jd4WdR/nxs/9VP//YM3bnzWx37yJ3+S++67yqAccOPGdSajEQcHB6RpALkILF20KR2d6Xof&#10;tmgQ6u84RUSIPl+oAP9dg7unaeolyvp7VWvNcrnkwsULr8SpOI8XGedJy8df+h+/6Q9979u+/Ret&#10;NdEmY7FY4Kxc1KVvT2VZJgu8H6Y7pWQ+gkIp57lAZ7OX9QAP56DtWhqPwDPGoJ0l0ZBl0vYxSpJc&#10;UEdvO0c5GLB46kP/6tv+1ndxcnjEO7/v737SC8oHHvvQ/zmZbvKOd7yT/f1jLl26wp07Rwwu7gjA&#10;wkgyNW0nIASCh5XXZvPnIdECzQ5CtsattwTPuggDZJnMqgLQQmY3mUcLJjSdV+luW+q6pqpWVFVF&#10;Xcv5mc1m0VdrNBIH5Pl8zmq1omkaJlPI8pzMbyhA2rlbWztMN7YYDYeMpps4FLdu3aKpK1yicNpS&#10;2fV1TT7DAMgIyTfLMqy1bG1toXXCgw8+yPHRMTdv3pT5pkpI0gydZqTGkmY53WJJVTekeYFDUQ6G&#10;bPlh/tX77uPChQtsbW0yGo5I8yJyAZ0Tvbym7Wg6b7jpHbPxwA3lZ4Sh4mqqnhsGrAnG+mp4Jc7Z&#10;WZqSFTlZMWQwNtFq5v77X8vjjz/O1Gku3PcAN595iv/w3l/nR374h9xf/PKveFkT1y/8wi/84Z/9&#10;WfPzx8f/jvF4RJ7nvP/9v8Gb3vRmBmXB9es32JxOcRawkOiUzjiUsbSNpW0tpjPR3yxsEvGdAP0c&#10;8ngv16ZCYnMdWaop8pRUK2xjsEbAQom/5ra3z5XdX01xnrR8bNH90oWLP8je3T2SJOXkRNo81l+8&#10;WZaRewRhQJlJm1BFro1zCi9HHm8WpfrqwzmH6Uz0NOq6jtQ/j1Yag+zytIdpO2tJ00zaSZMpdd3w&#10;lre8hW/81m93991/7f/9q1/7VX/gxR7f4nT2xUfHxxwcHHD16lVGowlFUbBfrWR3aYJnlkWhSJOU&#10;hKSHbyslxNc883Yt0j6RHb6OZpnroZSKUPWu61gsluJcPBgwmYwZDodsbm5GkIVzUpnNZrOYrI6O&#10;jqRNaW18npDgBJJcMHSOIs9wjvh6tmtxTpLNo48+ClZ8vG7fmpPnBQqxZS+yJL7fmLDoP6/ZbBYh&#10;98YYqlXF5uYmH/rQh7h+/QZFkWKslYRa16AUg0GJUprVcsnuhQvsbG9z7do17r//frZ3dmRel4ui&#10;RZoXAs5ZSQXUtE18L9Zasjzv+WP+nIbEpbQkrZik1uZ0WiexUkiThCzIbKWph3ErUp1iO8NrH3ot&#10;WfIQv/mbv8loNOL+a9f4mZ/5GWazmfvLf+UbXpbE9Z73vOf1P/ETP/Hz1i44Pj5mc3OT69evc/Xq&#10;VU5OTsBOGA2HZ/zEov6iFbBE13Uy2/Pzuf6DPCul1V+Q4Y9+/orvsARKizEmCjzrJGE6naC65b9+&#10;Oc7Befzu4jxprUWiEybTCXdu36HtOspBiTPBWTch92oEYbCvdSLINHpVoHu5jOsadEqBdZam9Umr&#10;bXGuk19SDms60WtQKcqb9FmlWFUVRTnkD/y+349WitZanvrYx/6Tv/rX/hf3d7/jW5MkG7wAhhHu&#10;7h3x9re/nc968++h6zo++tEbXLhwgflqEedU8QZXfd41PolmSSbzpVykgEQhXEV+VWj93StXBPhB&#10;f81qVdG2DVp7C4iyYDTZYDgcsrGxwXgsiWw0GnHp0iWccxwdHbG/v8/h4SGr1UrsUOo6ko5v3nia&#10;8XhCu7PN9ta2eKClYuXRdh3WaTZ3LvD6Rz6LO4cnLOpO/KaModM5JeZMZ6mvtFxM1pPJhNlsjrWG&#10;D3/4w/G9nZ6ecHR0LL5aaSpzzSShKAcMB0PG4zEPPvggly5f4tr919jc3Ix8LaeU6DouVxFc0bRN&#10;BF4I2ThhWYm1TVBmiIkrKGqo0D6TmVzQ2tOJ8ZuJjMZYmlXNqm4kmXkis7QZU8qi4GD/Lm969D/m&#10;5tNPcv36dS5dvsJjjz/B3/u7f+vPfP3/9Nf/2ad2Z52NH/iBHyiapnn84OCAxWKPRx99lPe979fZ&#10;3t5mOBh5jckF29vbWGMwOIxROJeAFR5V2zq61sUWYd/alX98WvJ0h9gQFIDG+vlLNEWWkmUJYOm6&#10;VoSHNSRakSQp73nvO774Kz89zJTzeJ44T1prsXP1/j8zf/wj/6ztOhmgN21UMkjShLIsPeIrF7Vz&#10;t6Yz5yG2Z7alEc3UO6k6Z2kbqRSatqX0Kt6Bvb/+WBDB2ZOTUz73c/8QFy9ewHTiXTUoCm7dvs03&#10;fPN3mKN58z0//o++75s/3nH9bz/0j9xP//TPcP/997O3v0eRF7z2ta/l9u3bNE3jlRSSMzdzIMmC&#10;I0lyT2iVvr9YhMiiLuoWiQea6DUeUoC6O189SiVW15qmaVmtxJLk4Egq2slkwng8ZjKZMJ1OBUnn&#10;22YbGxtcvHiR09NTDg8POT4+pq4rTk9PscaxWlV+sXHssB0J3YFwGkAvj77lLZi25bc+8AGOj49k&#10;ptUt+89sjafVQ941k8mYVVWTZQMWiwWDwYCNzU2WiwVJkkRvMWOMSEk5uHT5Eo+88REuXrrI9tY2&#10;G5sbaKWpG0m4qUpRKJqmRScaZ2WOaXxFaZyNAAPw1DIfYdOklGwmIkk6jnR6BGNRFF49IySzfr4Y&#10;SNxt0zAcDrlx4wZvfPhhTNdRLU65c+cOH3jsyX8KvKRJSylVvetd7+Khhx5itcr44Ad/WwjRkwlP&#10;PfUU999/P03dMJvNGHoQTLgWnXN0njrRtsLPisftQodCuh0ueR4WSRhn+et8XeTZRicB+dyV1mxv&#10;b/OOH3Lzl/L4z+NTi/OktRZ/9ov+xD//O9/7kX82Gg5JkoS2a6WS0iI7NBwNZdc9n8f2RN8jD0tf&#10;QBN6SLe3cXfagm+3tW0jSauuhbsFQijVms7K71trMc5hVMNgOOT3vPWtfOQjH+Hu3busViseevBB&#10;kixjY7iNde6b/rsv/5pv+rEf/sHnbeX8yq/8Kstlxe7uRaaTATeu36Br74gieSLzkdBuwvblosMR&#10;VIeUEj5QY5roDKuVKKffK5gbhttJopnN5r5l14r6tl985GcGnWZCbu46Tk9PyfOc8XjM5uamJOeB&#10;OBhfvnyZnZ0ddnZ22N/f586dOxweHpIqR1stOdhvaaqK5WLOZDImSWUxz/KCtmlRScLuxcu84c1v&#10;YV41PPHEkyxXKzDL51THEQKvHKvVMhKJgwzX4eEhg7Lkzu3bHB4dMp1McV7ZY2dnh42NTa5cucK1&#10;a9eYTCfC+1OKpm1oW0lCzrY0rXy5xlE3jZ/TSVuzNYa2bSjKMrYEkyRURzomrq7pfOvSohToxNMy&#10;/BxVL5b+8EJlIQTlNPULtUu5fHnC0ckhaTHgyY9+jIff+Ai//f7/j0ceeYTjg7v8yS/8AvfT73r3&#10;S9Im/LEf+7HlL//yL3P16lX29vYwZsH2ltA/9s0Bly9f5ej4hEsXLnFycoL1nQxrwFmFtdB59+Wm&#10;8TqXuLVN35qMk4vlV2yFxH98Xs/zjCxNUOBRrAEMJOf4fJ716ovkbW9726f7Pbyq4rd/53feVtU1&#10;d+7cYTqZSpXgKxGHqAsslwuqlYh1KhXUDwAcdu3GAWn5WedIPPpJWYPSivFwwHgyYTAcyk4bATwY&#10;nwSME3fg4+MZb3rkEY5PTrl58yaDcsDGdIPHHntMeDtWqpuLF3f56Z/52bf91LveffFP/LE/8u5w&#10;PF//jd/onnrqY2xMN9k/OGC1rNne3qZtDSfHJxSbA5lfeQ5aaKRoJXM2Zx1pKvJBDkfXtHH3H3gs&#10;snMPliS9lFOSpJSlzGzCPCpyapDHOUJlJ1qBoQW4XC6ZzWZrCTDM12zU8wOoq4qmabwZ4JK6qSM6&#10;EUQmydm+rZbnhYifLhbs7d0lWxc58GCSYOwIIhgcEqxSKs67JpMpq9WKw8MDLl26xHA0pDOGy5ev&#10;8OY3v5nLly+TpEKaDoaNQQ0EoGlq5vM5VVWzWCw5Pjnm6OiIxWLhhZmlgggk7nC+e4ksXxW7XuYq&#10;JM7AoxMSsaAQg5JJ13XU3pp+tVqxsbHFrVu3KItcNk31irt37/LA/Ve5ffu23wRM+Nl3/fT0C77w&#10;iz6l2c6P/uiPfsn73//+P5fnuajQpCmr1YwiF/uYsiw5PTlhNB6NHz4GAAAgAElEQVSzmC8oitzz&#10;rxxpkoiyfZJSVTUnJ6fMZzNWXRWFbcONGNqFSmmU74bocL4Qn7Qw8xsNhU4xLIWv1lZLf43JNb97&#10;4RJ/8HP/+Hd8Ksd9Hi9tnFda90RXrajnM65cvMRyuUCnMqzWWUKRlwyHY4piSJLM0InBerRdaL+k&#10;aKwG44TAmaS5oPLQaDKMzuhswmGdkc0dFzaXDLKxcIkWc3Q2oshSQJNoGA7G7O8fslgZ7xulyIuK&#10;wXgbqwps2rK9s4NONMVkg6Ojo6/51u/83q9ZLJfHt2/dHJ+cHNOpAcerhmI4weK4fbgHQLlRMk6G&#10;cRZircHEGx60FtUJ5aBpBfhgjSddpgoSSVbgHY9bQT6GHX1orz2fGn5YXJ3zMOPOgm8ttqbmtG44&#10;VdBWNfPTUy5fuszO7g5FmtO4miLL2d3eYXfnIs9cf4bZrVu4rsHNFlRNx+lswWg8ovR2HnmW0Skh&#10;he9sb3L/fVeYnR6zd7vzQrpGAA7K4ZRGYUg0LGZHTCYT6qZDYWiNI0k1973mGk8+/RSjbMjdu3fY&#10;3d3ldQ+9lmvXrrG7u+vBFSu6tqVtmthOFei5VJ7GGO7cvt27MXuEoG0NXYsAcXzb1WUZynbgMnSa&#10;xorKOEOaOLTyRpFd5TvVikwDNszs3FolEr6H47vPYIzl5vJQ5raexPzk3gGMpxTFiMXhIdXJ/Bv/&#10;3F/42o1/8qN//y/9bu6r7/ib3z7/4Ac/ONrd3UFpxWRasFgsKPJC2rxWqqXhaEzbCCKyahq0lk1R&#10;UmakgxybQOMaGlpcBvbUgVFgFM5vVlKdRm1JBTivmJHoDIXFdQaHRacFaVYwmW6iTYVZLamODrl4&#10;4QLL1jLZmLD3wX//+343x3seL1+cJ6174ru/+7t/75d92Ze9b7lckqYZzu/SRNVAFvHMK5T32Nk1&#10;1OBzkRhrnBoPpfZzHuPtKPDPm2YprVJ0naE2MvtQ6ZCuFfCAc46m7USNOpe5TZnnkhwTzebmFjvb&#10;2xhjuHX71ibOoJSjrhvqeiXVjhHH2rIsGA58leccFotyWpQ+CLYaol8HuTdITFCZ2GQEEWHbGZFT&#10;KvLINZNFOMyEfHNqDZgR5lzBCboXro1/jZWBIPsH+yyXS6mmlgvfaoPCq2YkWYHSisFgwPHxMYv5&#10;gtnpTKSy5jM2NjYYNo3IcKWZ53LlXNi9QPXaimpxwmK5pK0aMQhM+nnRunI7IEnNiR7dcrUS3yvX&#10;MZ1Oue+++7hw4SKDwTBWVaFanE6njMdjjDEcHR1xeHjIcrnySDiRtEKBaQUNh1LkRUFR9MaaRSkk&#10;a+G1SeITsnTv4SUjxP799y0z2UyIIIkXN7aSxAKtw/hOQNXUpFkmQA2lSLVIR+V5zuns9Cu+7i/9&#10;z0++8x9993d9MvfU53zO73N/8D/9HLJMWsHCSRtgrWU5n/t2p+1nuvTV0ZnwiNpQffb8LGISVj3u&#10;HZDNkSB9zz6fWqtYrTVYLHmeMyhL6qYBlbK5ucl3vPPd7/tkjvU8Xv44T1r3xDPPPPPr73znO3n2&#10;5m3At8LDBe818oqyIM0y3ybv7dafU0/4hUP7xBah79ZhjLRpFssVo/EEneTC8bHat3LkpiyyjM4Y&#10;mnohUO+mZTAYMCgHgMN1ncyWlCLPM4aDgVdkb6jrCmsNS9/GWh4e0nUto/GY8WjMYDigqVt/8wui&#10;Temz3JYggqsTIVhLKzGJWnmruqbrFG2re+6a68Vze0BHf66cI5rsBUKsAlEytz5h+UW1Wkn7r24a&#10;lssVGxsbTKcTNjc3mUwmKJ0yHo3Z2d7m1q3b3Lp1i5PTk6iq4ZyjbVrakRh6lnZAkiZsbG6gtGL/&#10;7k3MrVtUC+8l5StHIKq3R4Fbpeis6EkGXcqNkZhDXr16VUAP1nhfLVkwFwtx+Vgul1RVxfHxMfP5&#10;wst7JbRNG9ufaZoyGA4pi4JiUJJlOcPR0Fe2Yn9iEcAGSoBAPUBBzqIKsxu/UUp02EgYwGAcUQnE&#10;OkfXCcXBKfwmqqWpa6++kWCaVjhkOEajEfsnN9/u/v03vVP9Z9/zguZb//gf/9BP/cQ/+Yk/+fqH&#10;38DR4XE8D5ubm4xGY5yDZlVhU986tQ6Dje1lqXz7Vl5Asxrfau664N22BkS5JxL/e1r3mybnE3Sa&#10;JBR5Jp+r/xzyosB0hnIyYWd394UO8Tw+DXGetJ4ntre3OTo5ZTFfkGSZRwF6tFaWRfFcFKIirgKg&#10;tr95wk9k17sucmpxTmYtdVWzXIhCQ1pmEdzg6H2YxK5e2m9N06B04kmRQqLtKm8TnyWC+qpWaKXp&#10;upbhcCRSVH6HWtU1CtGby4siwn9xxApQ3rIXd3U2CrUmupcRAlH2EFSgzJpWq8orWfQLcJIk1HUd&#10;Z1myqOq4gJyRhPKbYKscWIXFgBXisOk6qtUKAXB0mK4DRIZpOJnKTGI4FEX+POfoWGDyB/sHMXEF&#10;9QPrnJf5EWDFhQsXmJ2ecnp82M/a6Cut8LmlnrhsTMdqJcCJ3Z0dXv/aB7hy5TJlWbJcLrHWMp1u&#10;eK4WzOdzjo+Pmc3m1HUVW6aiwt7692VJkpzNrc3ojGyRzzzNMrqupWpq8Y7yaNMw25JkFEizai1h&#10;yc+yLJOK0PSbBQioVhevOaWJHCXrHNoYIX+vKvI8x1nLcrGkzHP+2Ns+fPqenzsLlL03vuiLvtBN&#10;p1N2d3eZTibcvnMrXtvz2ZyNzQ2x6ykLmR+G68SYKPyrfMUZrietFJ3xmpL+y4Wb0wUbFxcxvL3c&#10;WK/6HlrVWunIGczznKayVFVF4hxJmjAaj4U8fh6vujhPWs8Tzz777GM43qDCEFspuZm8yV5ZlHHA&#10;7rQWlJKC4IDRb/lUJDqGFo11DoWQjOumpjUZnRWdO4vwspTSpEkWZXus7RcbhagmVKsVWiuGRUlV&#10;173HUpqAtmcqnQBwaNuWshRVCpyTJKZUnGc5u5ZtbS9xwxoEPiwIBpHTGRSDCDoJC32UetICb7fW&#10;RG1BrdfnXQpIfMLyC42TnbYCrLIkOKxR0frcWllcTmenDMoBDzz0OrTSDEdDxqMR6dWU0XgUUX5V&#10;VcUE6zw4QVpGssZvTKdMplOODge0TRM/t7gr9+cgyzJsOAdKkJ5Xr17l6tUrDAaDCDSRYxf9xPl8&#10;wWw2Y7WqWK2WdN4eRHKhPNeVy5fJ84LJZMx0ukE5HIBzrOqKpqmZzWe0TcuyXtHUYmopVi5lpCHg&#10;q3m1thkIiSzRGqtA+xZZr1oii7kxHU5rnPXE7LbxSET/WaJYLRcUOkVpWFYrrtx3hS/4o1/k3v2v&#10;/9VzEte//Jf/8uKP/MiP3MmyjMlkwsHhgefVOYztGA4HnJyesrm1JUozZem1JG3c3MTNj29Lioml&#10;OGWbRtRi2raJTtER+HRPaxBkLoiSSjJew0rFWVmWJmRpgtGaRdNQaijKApTmTZfLb/tU1pHzeHni&#10;PGk9T3zzN3/zG7/9b7zN5UUui66HDyulhK81EGJsmqaYtsWqfjFfT1hK+TaZn2dZ25v6WWtpmyai&#10;0ZzrjQN7pXDR6TO21+VTPoFWfpeuUdjjY9qmYWtri63xppBSlwu/w59xcnLKarWKO28QOSmxic/P&#10;zKC0X9SstiijYlLrTIdqFS7tHwOCglNKx5mXVIhEY76oYrA+q/CJTVpvKp422TWr+BjlvDK6r+4C&#10;D2y5FISh1glJXrBcLtna2mI0HEWprboWk8onn3ySVbWiaQWqP7JjXzkKjSHPc6beZuTk5ARnO/Ae&#10;XsZXG1prUiWCrWmWMRyIwvvOzg5d17FardA6ibNGmV0ds7d3l8ViQVAPkZaoZTDI2Nra9K+7wXg8&#10;YjCU2eXh0RHHR0dUjezy66ZXyNBaR7i6wN9VrMjXK1jWrsV1Tl0QcV7HxYT2Z6i8wu9aT9VAaebz&#10;GVuTDYoi5+jkFK0VFy9e5PP/yy+w7/n5d0fPji/90i91DzzwgOfXFTIrbFuqStqNKlHoRFPVgly0&#10;1pGlGaDihmF9k5BnmU9ga21lj+TsOoM1Z9uDDtfPtHy/3nowhlxa0lVQfuMUjDStMWS+M6CUbAqc&#10;c3zhX3nH2z/pxeM8XvY4T1ofJyaTCXVV0arOgwUsjr7SKsuSLM+xXUXgzPQNNtZuGhvbeXHhRm7O&#10;zhiqtqNqDDa1ouOXeJkdl0jh5qQqCxVCSFpd29JqzcJBpcVVuH8fsLd3l7t395jNTpjNTiVB5Tmp&#10;J8OGiieE8z3NCKn2/Jg8k0UF5zDWSCJL+h194B2JEG5Gmpo43JZFP/VV1dmkLLMsLTwcDwSRxXWN&#10;LKoUqfIzGS2wZxRCuvXn5Mb1GywXC6qqYjqdMhgIhL8sS65du8bs9JS9/X0Wc+GHWid2I1KtyOc1&#10;Ho3Y2NgU9fNVSzgrgSws50koCaPRiO2tLQalVNurVSWqCkVBkpS0rWgj7u3tcXx8EuczwXKlLEu2&#10;tra4dOkSm5ubcf51dHTEyfEJB0eHLBaL2MZ0ON/+7f22sjwTk0it13hHPV2hn3E5P/exXmnfiOSR&#10;30Q4X31ZZ0X5BUeWaBLVW8aYtkE5x3I5l4pIw+lihrGGi/ddVn/yT3+x29jY4OqVK4wmU67feJbN&#10;7W1OT09QKJI0A62xDsbjEYvFnCTN2D84JC9y8pCUfCs2gJ3KsiDPCy/XJe1orXuhaWdtv+EL/e3+&#10;Yl7L265vm4J3gJYNS5bnjIclbV2ROEuWJjhjSNOM0WT6u147zuPljfOk9XHi0sVLPPXUUwJMWEMd&#10;hV1glomOW9PniecJqVKCf1y4f8LCIrMgEYhVWSkzJL9AGSMtNKuIN2dsW629n7ZpUB4AMJvNmC/m&#10;tG3LYjFjsViyWCypfG8+yzKU1nTej2pQ5tK2U6H/TxRjxaMIi6LsIdk+CWvXw9gzP3MJM4Y0lZaV&#10;9jOw4DYcSKIRjLI2P7IIOCXwicLP40LTP0qqL/rKYTabydwtTVktxZAySRIGwwGDsuTK1avUdeM5&#10;UZUoWGQ5eW482sySF4UgEYPSPsRKK3LC/PsdDgZMNzaikK48znpSsKOqao6Pj5jPFz3IRInL8vb2&#10;Nru7u4xGY5SC2Uw4Svv7e9y6dZvZfCYyUN67LZwL5zlWTdv4zwrZBKUJSeLbXbizs1V/fowXkw2b&#10;iIC6c9bFdmfkeUFE2DkPeEiThM3xFqdHR6xWMzYm02jdk+U5b33rW5lOp6xWS5arJXVVcXR0RJok&#10;rFYrBsNS/OQ6AXTcuXuHnZ0dDg722d7aJiuymGBDzzZJghloznw+BxydydBGZnh91e5vggjcdWfu&#10;jfCgOOPTGmzP+8vSVFqYBwfYrgX6McD29s7HvavP49Mb50nr48Sqrv9iWRY/0i3l5hWirY2GeuPR&#10;KFqe6yRBG5nygEfJObBOoOjWAyHCFtBaQ9O2JMbQuTFHswXj7Ut0TYNKM4rBkOODU0ajMfPZygMi&#10;UhKd0HlTxSLPsKajyEtwsqNOtCHxFUGwGKmqFTji4us8F8r5yqnrTLQblwVM9PryLGdQDiSh+nmJ&#10;eBL5+ZavIJtGTCBTj27rQRgy25EkkMTXdM6sbX41nZV2o05lSB9aaNYYxOFYCMsBKSeLjSSMpm5I&#10;0pS7d+8yn825HAARJ0vUkWI6mZKkCTu7O3SmY+/uXU5PTpluTKO6hcbQNg1pmrK5sYFraxbLJRhR&#10;+A4CvSrNBbE4ncYFsG4a6BrA0baaqlJRY7HxJGetFVevXmVnZ5fxeMR4PMY5Eevtuo5nnn6a2WxO&#10;kiRcu3YNnSQcHR6yqmvKUiSYtNKoVJP6KjzxCM7QkhVDTo/yDLMtn90Ccdv5x4QWsM5klrhcraRd&#10;hpfgMiIlpawj1RoNzE4E+TccjVhUK5qmphwMSMqMra1tyrKkaVtOTmYcHB5RDkrSLCMrCrROadqO&#10;ohhw4+ZNus5w9+4eZVnSGoO1AuRpmpa6bii8c3OSJMxnc1bLJUuPRrV2wHy+oK5qHI62FYHngAaU&#10;9l/Y3Mi9qMNcOiIGU/IsoyhyynLAwd4dhsMhtmq5e+c2WxtTLly4yHwxv/EKLznn8SLjPGl9nPgf&#10;rr/2x7/NPPUjaZ7LDwIPBKlKgoCu7M4FjaS19gRZcPTtsHsjkj2dyASlSRKV34cbmexUU6lwlFYo&#10;6xUqdD9sF/kk/4R+BhTQbgF23TQ1WZZ7kECA7+uYCJx1sUUYRW59y8laGXifRfmF9+/ixhhnfRLq&#10;qwqpQASo0fO2epWKdc5Wmvbb5UDQluQmx+18UlNZj36zgUSaptRtJ7NFazg5PqYbj73xpOHg4IDR&#10;eESWZmxvb1PXNSfHJ9RVHZ2P85RY0QQ5qlht+J+naUpWlhR5TqITAXR0Ha3W2KaKeouy+IpEl1Ki&#10;9r69vcNkMkWttdzqumZ/f1/ahziqWirAxXyBThMP/xZvsySVFqFeS0LxHFkX24sBNee0Eg2+cKGt&#10;lbRh9hUnQK6vSiJtI3w2OlyoUrmSyHVvEpndbW1ucenSRaqqwjpHXUk1X5QFZSnVlekMq2oVpctE&#10;6cPTInCyMfEzrNA6Df5Zoe0XxJFTP4utq4qmbSO4hue/xc7ca7HKcqJYA70G42Q8kllms5QEnKfc&#10;unWLP7X3nZ/ziZ/5PD5dcZ60Pk6ov/mHu0f/6R6PPf4EnUce4RxOOZQW6PtgOGA+S7HGnIFIm1DN&#10;AD3Fc62P6AfEOMdsWWNVwvFsQV7kZMWAk5u32bm06eWSVIS5K63RqIiuc0rRdh0ZxNcj7kolUWRZ&#10;SlVJtaec8wCEVCpHD+UOQAmlRDUcpA1oWiODchWOQ968BwvilAPfIoOAznJRRiks5L2slcy+nIuz&#10;+4jkc8i59YcQH991HgKt8Dbz1sO+BaDhGsjSzKMFj+iMYXdnB2cdR8dHQmbdEjLr1tYWVVVFGPxg&#10;UKKKxEPoZSFL0gQxoOzfc57nDIcClkhTQbq1rQB0bNPQtk1ESQYawGgkKu/b21sMh0Ock2M5OTnh&#10;9PSU27fvREFY640H5/M5SZaKtqOHs2vXSzb1ABhPskXoWkGaKIB3/BUMijVJozBHVF7BRTZW8pfy&#10;OeJzlX8FuZaNQeOiOSkJ5FnBZHvK9qVdMjJR+c9zRpMJTkmSM6ajs5blSpK6sd6nTUsVjq+yTdcJ&#10;qdeTjUMbPOgpLldLurYTbzmPgq2qShT8rQF0vDfPzLVCOK+vqbxXmpUyP01ToZNgaeoVtDVbW1uk&#10;WUqR53zeL/zBZz+pBeM8XrE4T1qfIA4ODkjSFOX5IM5J20Fp4U+NRmMOtY4VAPQ7VoVvTTgISMKw&#10;K4yyScjOPE0T9vf3ed3rXgcQ2z+Rh3J2xN7PXVBetFeRdJ23m4Cgqi7zpi5qzinvzpqkaUTkQZ9s&#10;BDTg1Rl8VaDWyb9477CYIImpLNagAZCylrDCeRH0nwP6RBZGfCooOWiNdg7nJFEbJcTnMH/xaS0+&#10;d+LBGW3XCkJSKwblwCuYKE5PT2naho2NjagYv1qtWK6WgkwjEX1C1886ZPNhYuJP05RyIMALpbVH&#10;dMp5xbTetLJG64TBoGQ4HDGdThgORzjn7d+tODDPZjOOjo5YLpeRjJwk0lqVRCjWJGmS+PlNfz3G&#10;asgJ6Vs5C4l8luE5Yu3kT2wQgA1VlrRlA1rw7PUUFv51lOF6FRk+MzlHckzj6fgMJw+cJBXPKwzX&#10;kbQlVbRcAfycjqhS4qI+o3fQbhqqqqauRVC5qZuomxjIyGfeL5xVxFCh0hKicmjRS5ck90CaOWVZ&#10;0mFYrVaUruTh1z/8IleI8/h0hH7hh3zmxtd901+/P9gW9B0xacNkec54NIoIL2ONX5Algv6efBP+&#10;s1aReOPFtrM0jWH/8IjBaMJyVTGeTmlbQ9N1cQ4BoRtnZYcpmjykSeKrF0vrb+yuawGH1knks5hg&#10;phcX5iSCDYwVwVEbkFjAeltQrb339fMQZglB0T2ovK9LH/UirwGYETQH+0osLoh4HyTVI8pEiVxs&#10;OkIyTjyhWZyDESdo73S8XC7Z299jvphTlkJMPT4+Zn9vH5xjY2NDdvXGUvtWXoDnh41GbE+tLdJJ&#10;ksS2qbUG03WxpVt7tf48z9jY2GB7e4vxeEyeZzgnYJvj4yMODg6iKK5zMBiUBKv3HrByVj1EhZag&#10;ok804fpx/j1rHekGSZJEJfhQWYXrrweXhlZjvKp8m9c7EliDMxZnDImfE5mu9ZwucAqW9Yr94wNm&#10;8wXLqsI4ud6MdSyWK+aLJU3bIi4h/oX9dWG9DFVITEGMOPAMY5u1aUQ5pq6ZL4TztlgsaOpaEjqh&#10;A7IGxLg33FlisdKaPMvIc3HPxhrKPCNNtJc5M7zuwWuPfXIrxXm8knFeaX2iWB0+m//A3yNJNGaN&#10;rAuQecmdoixJl8HeQrZ5UlwpUc02RmQJ11qDYXfoUHSdLL5pKa2nk5Mlk8mY00UtwqFqzeeKfp7k&#10;EEJpXuS+fSYLbdd1NI0g+YyR/1+3WwiPDc8X0GX4xdBgYtIJCgbrtdbZP3oOzb3q47A2J4utKe5J&#10;WIpev2A9Qguy59hAP48jznM6lDZedaMFoKnruMPf2RZTyOVq6dXjVwwGA8bjsbcBaUik+QV+09Fv&#10;D1irKqQF1bQNBg/IscIZsq3s+tM0ZTiUlmBZljgnjgCSNE84PDxgtVrFWZoxhqYRxJpU8JJFHNAZ&#10;Q6LC+dURvSiIP4t2CuWkkRdU88N5DqCfMDsK1X5fWRE/B/xs1oU5rK9WXJxVOgEZOS2bJCtVr7GG&#10;5Wopm51FJzSDNI3q/MvFIqp/BIRleD1je91DnKPTot5iTa8I01ov09TKZ9p1Bmtb3zXoQvkUr9vQ&#10;Xg7XzpkrKuy1wnwySckLUfpXSqMSHYWNNzY2GI7GLJbL8jmX5Hm8auI8ab1AZGlGohMU5kx7TycJ&#10;RSHVVjADNKKoExfbwD2BM+OsODh3OKyDqm25trOLdTIPAy03N31bJyhTKI/aW1dACG2X0G5br2CC&#10;goMI8ooQqqAwAkRaqgurkEWo9c8foO8uzOPulcfpE9dZQutZEIPMMeAs+ZUITFAka7M4i8E85/3r&#10;RER6lUdweq9nkfXxCJMkTVGei2S9U/J8vojCwE3TcHh0yKgZURYlk/GEvf092s5XNs6stcDihyTK&#10;J1pHWHjn5Cy0Frq2xTRVTFij0Yg0TSPiMPzOarViPl/gnItCx23b0XUtqZ//gDdl9HMoZbWnDugz&#10;mwBnLda3AZWvvgISM8y7gstxD/O2fSXlK/RQxaVp6pOcmB86bXE2CB+56BmntaIzjqZr5Rr2aM+k&#10;VgJsyVJ/7m3II7GyCghbUSSRFqjy1yyeQ9YZE0V6lcIraNiIeG2bRjQHjYmVvbXWJ+/wgo6z+UrF&#10;vwq8rtSLPaepWO1ooG0bnDGUpdiUHBzPXvOCC8N5fNrivD34AhHaLeEGDJWO9nySoF0mA/xQDYWa&#10;az3WF/a1SsLPSC5cuBgh3caaCB2P6hDrFVKAoPs5iLFrfku+MohSPQp0oqNbbdTT8ztdFdtwsps3&#10;naH1thlhAY9oQdZmULG/FKpPt3Zs/dfzzbVCuy0o24e2liTmtcXZW6VonVDkBXmeobQsYgpxk3Z+&#10;BlTkRXzeoGgwX8yZzxdkeUaapZwci2dVkojsk8JXSyFBrqmfh4iqCVYcp9tGjBy7OLPpSNOEwWBI&#10;WQ5QSsWWYdu23LlzB3EMkE2OUkEtxPR6hmvzuTRJYkLK1nzDwuzJroFaoEetJv5LeVpC3FIoFbJb&#10;j1WIc1ZF6sEnQSD3jFcXciyhZWk8zaBu6ugNVg5Kn3y8kkWerxGyieoTcv0lsSJPPfpWKibfIg7J&#10;dO3OCa1aYwytl8oSs8Y1RGrscqxdhmt3XZiJQo8aDBuyRHtieJqKMWvT4Jzjp972J/4jzuNVGeeV&#10;1ieIf/yL799smqZfApQiTdIemee5U9qj+oCYjMJOPeAvIlfmHpSTzYecrk6Y7l5mXjuULmlaqJet&#10;VHNZESsUhcIpzwZTeLgwZJkmy7zFiBUYuVKOrqtp25qmXvnEpUhTjXMGpTR5nlHVYllurCDyRKDX&#10;H4snYoYFfR2oEFs/flEKiuhymkJ16IEifmEyxsXHBOVu0Xt1EWqd6ASXyuMSm5Klsgs31pDnBXku&#10;ihhKKSbpREwpu5bFYoltarQVRQONw7UtSZ5jqhXKWAZZiuo6Tg8PAcfmZMxqdhjbic5zxExnSZKM&#10;vBzjSKlbR2o7DxKx2K4Ba8lwpEXJxnjCqCzpmoamErRcTGpNi+vEq8sqhWlatFKUeYHrjHCEfNIy&#10;rXzmeZrJfKjrRB3FXyvOeUK0TkiVFoK7rwTPVNZak/nPqq4r+V1/cYbrMO4+nJUWok7QylJZR2M6&#10;X6FDkmWoJCFHoVJQxuEai57VuAbmakZZlJjQNi80WZ7glh1KOxILuA5npCNQpAnO+dlgW2OSgiQb&#10;Y5wj0zmTUcFvfvQ3mQwHolKBYjwoMZ2haRrQKQ5N3SmMSSDVRFIWkIjrI6igPiNcSW0lyQ5z2J4U&#10;TApF1y6oj4+ZDIccOcNwUNAljlZbHk/f+hvcu+88j1dFnCetTxA3fuXdR8VgGHeQ1sOCE534dodl&#10;MBjEnZrqOrSy4lS7vjj4nW2oVFz8GdR1w87ODkFZQasE5/Aq7L7qcMrPxfqKRuYYTlqXKvCznJfr&#10;6VUOosLEWnUUZ0xKkaUZRnXQ9TOoUPHg3/Z6MuoH+Pe2BTnz/wGLcW/VF8+DAucUYeCnPJVAOeUV&#10;N0Bh6VxvvRGkh6wTTyXlVSICb0sSp7xPa7yn1WrJSI1isu06Gez34Af61mR0AO4XQWNFcNUAzrce&#10;7dp5KgpRKW/aFreGlmu9+aPxquxJrHBDle6BEx4Qs66+HqoOrCJVYVPgK5VQKeigxxjADS5+rs4p&#10;f36tF3X2ck3az8J0z5kDX1npANKRSsj5GW6YSTlHbL1a69t5HpkaEpzDt278tXZmQugChGntavHH&#10;Xdc1ZSHVjzGGyWRC6/3f1iu1ruuitJlCRxDUelsjtN5Dq2UpGsMAACAASURBVNCtbRIDiEfF61so&#10;H8YYQYdmOcum4fr168zbjPN4dcZ5e/DjxPd9/w/8X0mSRD+kzPtnWdNXFygYjccMB8Mo7im9eq8R&#10;GCzAeQ6AMP5/0zQ8+MCD3kAxyAIZaXERBsw+8YRfCp0Q50gzUZ6Qgb6N8PbOGDq/yBBbjGdBE0F/&#10;MCAJ43v1IJKAmOt/R60loLM/CwvmGdsR1VdmYTG8d64VUW1+CB8sUAIa7gw3KbYchZjamW4NVahI&#10;08QL8eJVQVqWCxFtDa/Rdh1VJR5dCqLXWUg0XddJq8sfg9h1dB6ZWVPVdRR3TdM0ajkuPLptPp+z&#10;mM8FkLBayWewXl37uWOaCh/IBHX9EGuACEXfCk3ThCzLyfMitiyDOak8bVDR17HqDVWXVtqfx7XW&#10;35kv4vxLKuBA8O2vs3u/rL/O2qbt5aGsXdv4nCWkx4MLR7b22qtqJfNNJe3u7e3tiAhNtMDTi8K7&#10;EyBgE5ljJrHf2cP0w/dE4Ik8XpNkGWmeo5MUh8I6hVOa+apC6YTWu3KnWcaF3V2+7Zu/evHiV4zz&#10;eKXivNL6OHF0dPBf3717l/FkSrK5SVaIEV5nDImV+ZUodpeCIMyyWIlorbHeHiQOgyOE8Oy0yznL&#10;tWvXRKLHJ5OmaUi0o2s7cU+GPuEF5JTPXKkHioQduvT7u7grFrCDrw79opUEpF8cVPfzp1DtKOct&#10;Q8KCFhaaCMJYT1yJ/+ozcrCXCGTRkBPXqxhZ4OTxCoXTLh6n8hVCYqU1KBvnHoAvC6clqnsg7yEk&#10;Neek5Rm4bKGCCkRXmZNI5RKG/cHPKYAEQtsNAP/3QfldKeU19SShxR29P9DwenEzEGdT4Vs5P6vV&#10;yvtZrW0A1lqudu05w9OcRWtqX4GG8y6fm+kCD+55EkcsTvxCHz6XCN7o+Xax7evnn8GMESQZNE3j&#10;Ow2JzHpTHWer1km1eE99hbhZa5RypGnBYj6PG6y2qphMJhgr1j25FwgurUfGmn6e5o8gHlfAubp4&#10;i7k4y1NaRW5WopNYXed+HpckKcfHx7Re/FhXmje96U1DzuNVF+dJ6+PEyckpTdsymwv5MEmD2rnM&#10;epzyRMU0FbXqPBenVyPtJJGNMeLjA/K7kfm4PujPmUwmHoSRrlVp/WNiglAap/rdpIKIKnQ2VFkm&#10;JqwwuE/WCMVhRy1yPmH+tPbF2e9xZx8DxLx7b9UWdv1AXFDFZOy5bcPnfO9Pi7ba1/8uLiZaC5E0&#10;LqjhmHF+9+3OJoi185WmvbZdSODGOpqmpmkUg1xFukBPqO6rFWctxu/gQyLSa5VoVVXxtQP6TbhO&#10;Hhyzft7WPv1QqRhjIIFkvQx3/WOjyooxQE82T1OZC6p4bfWVrnxv+6dy/cYkXBOhhlfO9U7GAQyx&#10;1voNSTJuNnzVa62Frost0d6B2lfKSVBaCa3pkHDlUUElalCWLBZz4b21DW3TRDDN6ekpWZqhlfaq&#10;/AW18URzJ52FfivQV+8qvFhM2AqVpGR5QV6UqCTFOEVrLe2qAZ2RlUNW/z977xprWbadB31zzvXe&#10;r/OoU1Vd3X1v3762ZeViYwnBr8j5kYiX+ENkkCKBIiMTkEAxSE6ECBIKKELBQGxwhEKIoliIKCFC&#10;ioX4BUi2iC2cCCX35r7a3R23+1Vdj3POfq29XnNOfowx5pz7VFffCzj31o89W9V16px99l57rbXH&#10;mOMb3/i+9RqTd9DGYPPkCc5WK5zWq7dOSetz1jvvvPPPAB7Pnj7DfLFAWRRkGcI0cMHRjcmg4VFV&#10;VfBxGscxCTqxMvF3kpBUShcXF1AKGMaBzRkV4+wORVnAuwid0S5X5nAirHU8n0Uab9aJMrvnPsgd&#10;ZpiSSofhI1Z2FzJEqGBk963S90FwS4SQpM8WqyrpucVqit55+rcERFoxUivucUn/R0EFzTih+CsF&#10;OjcaCe8lvr4OMGNOFfI0crCmoEsJyqPKxY6ehJGtc6H/5JyD54AtlGljSFFecRUZlD04WnrnWGIo&#10;zifJ85uEBWp5gDaFWlOmnMz15ax9SfN0pN1HFWAGwIdeFsGvBnyRACBIdUVsWpZPuUChnxful2DU&#10;ibj5kfkq9ucCQ9HaaFhnkfksXL/MZHwPT2HLomj3QzJRnFQUEDYHk7UYB9K6nKYJy+USn332Gbq+&#10;43NDrtQ1F77DGKXH0o2g4ipdqST5MvohzEataaRkmiwMn7+2bbHZbmGaAufn58hn1Ks+rVdvnZLW&#10;56zf/u3f/qXtdgfnLK5vbiCDwIvFAibLufFPdOEsK1HVMzTzOYr1Goeuh7MOzitqGisZ7ozNX5/s&#10;DN966y0AKsj59D2523aHHvP5DMMwhSpGklZau0i/RgRyh2EIM0ICbVFVkIVEFKE6Sn6pEkWanCQR&#10;BE2BpN9iOOiR/hut40rLgzQGfZL46GdpEguacD6kPoarpCfBc0eObUtiawjee1bFUEEhQXy6iEIu&#10;/R7pecjz0fk33Pi3LvYCLcODYs2htA7kC6O5L8IEjhR2lF4VSRONEBFY5z08w1kqz1EwdAbvCVZ0&#10;DqkW4/Hm5u6KMG6ojJyDTkcG+HzJ9RDNSc2VmHN3Kz/62nEFpoDAWNRaY+jT66c4Icggtoe/Q1yh&#10;BMoajlP0axNQUYekQo8dJxoWFih7VpUYxxFnZ2ew1mK325EVUEkDzHXNcKWiDZpHhI7l9QPNP3xt&#10;oEwGkxfQeQmvM0zjgMF6rJol9vs9rj97huvra5jKIMtLnF3WaNtTS+tVXKek9Tmrbdv/sqzKvzWO&#10;E7b7PeA98pK050pWici8D6ymsiyC/blS6Q4ciFXF8e5W1htvvMG7TQfDUjJaafR9j/l8Hj6AEZ7j&#10;3TtDleJoLFYkEkhdkrSisnsMVhL0HdPJrYvmixL0PDzj//QvSIXIwR8eQRxXqrK00tI6VkeyUiai&#10;FD6yT1aewMTQiPAi/utDgJbjkqY7ueJGA0Ea6BZCiI76iYrrW4bDlGbm5NTyOXChOg2Vl7XQIIUK&#10;7xw0+5GJYrhl1QYPwHOCEAai0QRpDcMQ+kapfYu1Fo7njiTQCwEitXhJz1sqkeU9Dd8a75EpUTtR&#10;cDbOcSmtoD3gfYSEJWFI9tdQsCrcEHfuM4csc0Hiyt+9Ds7DimmnHCdU6H0RyUWuzbE8lbBXx3EI&#10;CdN7j7IsMQxDsHDpWHBXmZyMV3mIfrRy7058D8m9FzdIsepSMZkypCpaluv1GrvdDu2wQZbnKOsS&#10;RVFgtVyGKve0Xq11Slqfs7TWH5Kyd4PRWmx3O4wfkb3Ow4evoaqqsBvf7vYoygrnFxd4+vQZoG6g&#10;TQalqQrQzC4bRa2clQFI5NTg4uICXddBK4XD4QDDRIyqqtD1HRQ0yegA7JOk+UMHQHnU9Yx3+1R/&#10;0XwU7XBHTmieYR9hH4pyhlRVAj8GJQUdIUKbzOwI5CbwprUWWSJ+CsSgpJSDtZJUIzFDCAZSGZBe&#10;o4JWICKGpYznQJXVOA4MVxXQRmMcRkxj1FFMAzvNoHm2YrHh/UzdhEENDHmx7f1IcFRTxACmlWIa&#10;OvfMkj5WWqI6azFwohNwynElqJQKs25d13HPDYH84pPEZp0Lj52mCcZQj1RIMtY60pZUKhA1Yq+Q&#10;4TV5zslCZXT8uS5CNdt1PW0uNF0fYRmKDmRV5NSXc1T50TmgalIpRSSJacLkAWccMmd48Ftm+4hM&#10;opRCnpNFTFVWmM1msNOE3vVhYFvuG7pGjvu4ZBqqvGXz0j3m8zlubm5w7949PHnyBEM/wIGU+XVe&#10;oqprZEWN9foWmSoIZegHrvpjJek8Udrp2mXwymB0QNuPaNsOu/0Bdt9htztgcnR/3D97iPPzC+x2&#10;W8xm89/HqHJav1/rlLQ+Z/3cz/3cb//8v/fvQ2kVxDuHcUL57Cm0NqQvV9dsCU6nUEgCOglOoqQA&#10;kByQBFtZDx48gLiwSisi/DhAeD5qzjkepFQq9F3Slfaq0h1xeL5kFx37HBH7T4kWzjvAsZo4N/Wd&#10;99BOh2QHsKOFisE0rQSAaD6Z9m2kd+M9BT3psaQzNUoraOggbstvMMg6AWCZn+Sc3TkX0juSY5F+&#10;jAtyRgrjaANrUHb7wdFXRQbk3QoHnHxSm3hFmf0OKSSc0gCtquSAYz48JsBIcI/3gIVzCjqBNpVW&#10;mOyEDBmQIWyE0t8nSJCOkJT/qXoQpmLXdTTrxu/JA8Q+ZbX11O04VFR3Kn96rWMNS7kGXgSfqTkb&#10;oWY6IyGBK8+jGrzRapoGF+cX+OCDD0iM2GQsozVAaYUsIzV9P3XhRFqbqnmkhCV6zWma0LYtG3WS&#10;qzc6gtNNYVDVNcqyoN6b1qjqkwThq7hOSesl6+LiAtc3N9jtWQT00OLpk6cYR4vV2Qqr1RkWizma&#10;WUO9lWGEdZ57RAqB36c0PBTKssI47XmOiKCKt77ydpBgUpBAzv/iRrVsmb3zsMpCayJPyPwNEIOE&#10;MMck2ARWl/ocViAo0Apx5IiKDk8GjPDIi/wI/hECSaCfH8FJ/Agf/0gyMyYG8TBI60Hfl1YVkwZ0&#10;6M8Ah65jCjbBTS4vUJUkSGutRTdOyWvi+PwpDecmDqiSdEhdX1yF+4kYa1NioeEdOSfzAVKikd07&#10;97rCgC1XZQHWS66ZnOPw3uS8HGVaH45XNjzybYcIzcHTpsh7qlpNRg68dVXT10WOLKOxC1Khp+tP&#10;fmkeWk2JcolsbHxQUveg6l8zsyUVp73bs0rlxDyQsA8TYgroOobkKwn4+PSEs0TJ0gZ1krIgQkSc&#10;zaM5usGRIn8zz2k2MgOKPMdU5ExWcRFO5qoa2sAphUM/wmEPwKPvSWorcxo+q7A8J9ua2XxJUPE0&#10;Ijfm7oGe1iuwTknrJevi4gLZ736A1WrFdFwaSr2+JtmfoSdDutm8gVIq2KcbxtxlnkfgJaHxiqur&#10;MQaPHj3CaEk+CQpR5gkC3UWYDoiBRmsHeKGGI3w4PfeerAwWM40+VIEh2ESSQwoVBrgwVGI4gnQ8&#10;2MZcae4TITkuC2sjwUQlP5NKIlXHCLtgxdWjj4oJoSchRA3W05OAR70JzedYJ0GKnlNePzL3PMCG&#10;h5EpZ+Gh4ccx9KzSFQaCXTS5BPcAZbzAWgtvTNiZh56QJ/LDUQ8RKSFEEr8cbkpyiJUWPI5YiFpp&#10;5BlRv5umQVWWKMoSxkR7k5BUoML83jEMTF/TaMTE51vDaKpujTIp9YaJIh5ea3gT+158gQJMTPd+&#10;FpMWQ61aaTh1PPYgGxzaeJHeoiT0cSR/stzUyNnqZb/fw3qaCes5MWlDLMDFrGAItgrJjSq2kdXh&#10;XegPCnFHjjHLMsyLGkVR4tHrZ5jP5zBmQtse4FyygTitV2qdktZLVpbnZMe9mFPSmix22y3bYEzo&#10;+h7rzRrNbIaMzRbHaaK+T0YVlvM0ZzRZmv2pmxmqimwRFvM5mtkc15vboFRBdHZ6/RB4MhMCDe16&#10;HVyoagCtDOzEEBeTCWRWi/pT0c9KpWQMhsHyTORqfOBbSMAEgK7rQiKLPSkdZspMqBC5N6WjOK8x&#10;REaIflqSfCNUB6hE4SISSCwb/BVliVTpI+j08c6bkrKI+0aLDUASZ1L5gaosqQp0YkZ5hMom58g7&#10;FyA/l0CDcq7p4Yp7hoB2Dl4nPHylAKbL330t+d0ID+I4tvtj2PCoLyiEjmmCc5S4s4z81QItXyms&#10;b28xTSMTZjxtOELOiZ5vlt+2wLIqo2Qm6h+8ywE03VOScL2THqJBnnMfEVRhF+yPpSzDhEhgVDAw&#10;HFACZsZa8imbCrov79+/j8ePH2Oza/n80f0ikGZpHLIsR14UyLl/5RzPK/JGTs4HnWBOqCaDyTIs&#10;6wXyvMDZRQ3rHNp2i/2+RVPN0DSn2eJXcZ2S1kuWsw6PHj3CZ0+eYL5YYLQE0+xasv8+HFr0fYdd&#10;2wa1arFgB6SyMKgqUsHWSqFualhL8zoPHjwIu/5MZUdVQdx1I3wtoqAU/BKIjXeWZHVBvQjp0UBF&#10;ZYWggiGv4yV4p4aHUq3xUqAZNa2RGfKBKnjWJc9zGlZOJIg0M+ZIbijnflZ8H5J5Q8/Ne0yT5yBD&#10;c2bDQHDdOI3EhOOBV+mNGGNQ13VIjlPfY5rUEST0eexN74maKPYcEgCPlvchuci5BldNksBseGi0&#10;gZF/h9+Vr+8+d/qHbpI7MC8ELQzJMwwnKxUqr2mkwA6l0MwosDpnMQwOoyQ3RbBlPwyk8gEAiT2M&#10;MRmRPaakn+UB5+m+oR6aDccr9/TdPy7cfxpFUYY3rY1BwcnBwgaok09GyOnkAu2gDMIxp4ns8uIS&#10;6/Ua2/0B3vtEqYSS5Xa7RV4UqG0NX5bI8ow/dzkPidN9m4sTA887ZhmZQJa65JGHAbe3axzaW6rm&#10;Z8sjks9pvTrrdFVesj759JPrxXx+UZZseZHlKMsC9W7Pdt8EEznuwQAIlgeKA4z3NHjcNA0OhwMW&#10;iyWePXtGBoX37qEf+uSDHJOHVF5QlDyhY+NcMEFJBM6TtBTR3ccA+whEI5YV2kjAEjiPgoj4SQEs&#10;5JqZWClpg7OzM/qQ5/zhz3NStzfsb2Vd7OeYqDUoUJcwD2Ogi55J9HPpwTlM0xjcgEXTbrvdEmyk&#10;R2AEpB+YFwWyPMPWWg5+zJS8kxyOq5e07yXwZExqn2ejEvo2YFFaYQxywvHxYhwlqzTYx1dD0sui&#10;RQPHyTF4R8PVOiqjUNWNCMdxoogyWfIiHg4e0xSTp1TG8tLSs1NAUBcJDtHMgHSTxTSSBYvAg3Ax&#10;2cr711rDjiNvJnQ4fwRNaihJMN4h2NF5R8zXANEVmCYCf0Ny5vdqtMHqbIXZbIZyu6fk6FWodJ3z&#10;GLnHZa1F13fIGD6tqhpFaVBWFaqqwmw2R11Xoe8n1+SwGzBMEw7dHrfrDTRG1E1NVHw7vPu9I8Vp&#10;/aDXKWm9ZP25/+y/+pf/5L/7b/56VTcoARQyp1XV6LueVA+sBUxUTxBNtLShLsOq1lpUVRX8iWaz&#10;GUsAsSkfIJ9qOgD+7Foe3lVMgz6Gk6Q6Ywq1JQ+qY+FSHQJg7Cel/THRI5SeW4m6rlFVpPBR13XU&#10;wtNRVUOWVzbAf6Qw7jEMI0N5NoG2ImxIgq8ys5SHNxtgQKkaHZ2zyVq0bUu9DR5GFUFcet2k73SH&#10;CILAHTtOVklXKVRRErSlwvFpEJXn8x6Q86nZYFFWcl6SFzz6993EpURYlo89Lc+I9i4q8QnZg8WH&#10;ldbYrDecxKnCjQrwQgFRgoqx6sSAgYO83KuGe0qyyRDSQ98Psf8mFSA3FhUnWyEIpQlf7lciqYR3&#10;FpmEyTVqmpJFim04f7Ea9Wiahvp3VUXQ/MBGkJ7uL51TD7nvexodYXTD8amsmxk06wnOZnMURUGb&#10;oHHCZBkx6Xo4e8BkJ8xrEiVu2xY/+uWrv4HTeuXWKWm9ZP1Pn9T/9/IvnqMfaQefVSXOmwVmZ2Rt&#10;4TzJ1UwWoQkvgdY5i77v0HUdttsNrPO42bb44KNP4eFxfnaG+eocN9sPUZWrwEQDMuQ5Sytpz0nJ&#10;IcsNlPKwtof3RJ8vyxJaa/SHFnATNCw0LKZhQH84APBo6hqZNqiLElVeQzkVZ5xgAGjkRRaqwaqq&#10;URR5gPjyPAttGQDBEViqIWstbm9v4ZxDPwzY7XbYbDbY7/cYeQd+OBxQFBRMBbJcrVZ484038ODB&#10;A9y7uAwyWJmIrHqHPNOodIYyvyAL9mnEdrPl59/BTgPKzGAqgLoqkFUafucw7Xs4O8JhgvUTeYtp&#10;DT1SknPTCMcbjslTX0s2FlobwNloz8TXVGbTDIj5J3AhvIdVIwAF5wHnDLzOoOBpsNoY9FOLsqxg&#10;tMI0jVDeoygaKCgcugH7gea6yrwAtIb1ZGefaUBJlaRUgITtZNGD+qq6PaCezyjJWgetp5AUnKNE&#10;TEaZPijJe3D/SKpbB1gHOK8AxUoWhkwzy3oiZuU0YWIYUQHU1zJEyjF5gWEY0A0TGueZqafRDXSO&#10;54sVnj17hkPXh4pYtAnHacTYrqESJRKtDW1SBotZU2HTjbh48DoGn+HDDz+EcxPKqoJSBofugMnx&#10;RooNWLXW8CrHOHmgG4HbLabJwzuNrhuCQaVY1EztcxRGw08duuEAOEBD49HDN/Ev/rFf+I9+cBHn&#10;tL7fdUpaL1n/yq/82+07TYXJHWi/yjtSZTLkOdkbFEWB2WxJtu+WbNXbdo/9boeuO2AYBg7qkbVk&#10;jMbV1RXNXalj/bq7i6CwlMUUe0IyPxOGZZnNBhCUaC3tlmv2A1MqVicAuD+Voa4blGWJum4CfELU&#10;eWJyffzxJ9jvd3j+/Dmur6+x2+1h7RR26KMoQvg4cxOUOEJ1h6DdZ63F48eP8fTJE3KLbQ84PzvD&#10;a6+9hocPH+Ly8h7OzlZYLJfI85wo2aCqYLGYY7FcoO97PHv6FM+eP0deF9hut5imiZyNMQMADM7D&#10;FAZ91zHEFc5qkDtSTACRn4XeG1ekx7NWPswqETeDoUMjQ9303FTpalhL10wGmr0n8oKMCiBUwcns&#10;3NGrUT2Yc79UvKCyjEgFmTF8T8b7gyjnxEYV+rl4k+HOs0sPcJoiBJhWgdL3oeFuHZRRHG/KhK1q&#10;w+9G2JKGzqlv1rPtiPc8R6ZJtb3IC2IvDocjlp7zlJgtbwBFMHe1WmGz2ZDyyzAC2gZIU45XKkUh&#10;7QBAXddH92LKxPXeI88zbLc76LHDYj7HrMrRtu2xXcxpvVLrlLRetv6T/9TVv/zfYLNrEcVCATBE&#10;lufkh1SyAKcRSR/v0fUdNpsNrq9vOKBaTJwssizDG2++ydWah/buTsJKoDefDN0CR4+TryVRCBlD&#10;+lnye8LeiwnFo6pKLBYLVFWN+XwWyBXOeazXa3z88Uf44IMP8PTpUxRFET26JgqIitXTtdbBlkN6&#10;GdqQlboQBwhCokpMKxVMDJ1zGPoe89kMXdfjd959F++++x6aWYP7V1d49PrruLy4xJtvvkFVWJZj&#10;GIegMvHo9dfx+uuv4+nNM3zyyccQckWve2w2G+z2O3jnyeLeCz079q5kpkeMGoP8leMqCR7e6yTI&#10;hbZV6AtK75JyECUQEYvN82gyKb08Y5gNytT0PMthEf3C+ImQ0ta7vmfdQEpYHnm4S7QHsT8DVCzz&#10;aHyvCjwqbr4ywOAScoqPfT1nLUZr4eFh5D1pwx5nityYJUn540SglYbnQXxjDFQhVHSEc0AWLGBS&#10;D5GPpoG8rIz01MYJzlF/1tkJhVbIc4OL1RxTf4mpb3FzcwM/OeRFgX1nAyQq/c6iKFBVVVAbEbg+&#10;6jPGTZZnWrznzZbWdA/PFyc1jFd1nZLWF6z5fI7HT57Rh0maDQKzcGd9GF1QvjgcDjgcWnRdh67r&#10;ScZJa0y2Dx+eoihw/+oKh/ZAu0TzYo+Knp/+Hkd7FChTKSSphqSfQH0Igo6kIV0UOT8vAt4/ny+w&#10;WBC+3/c9nj17hmfPSDB0s9kyM7LHOI7Y7Xasr1iirivuzxFpYhxHFGUZFSXoyOEUOQdbR2aWUs2Y&#10;zKBQGiajJr1SCtvdDoHK7xz27R7X19d4/x/9IxR5jqv79/GlN9/E22+/jfPzi+CFRJRmi6IosFyu&#10;WIZoRF8wdKYUvYd+iLvvkdmJrITvnIMKM24U4GlWOKkQQ+8vBmqpwpRS6AaRmaKhXZnTC3+Y5WZ0&#10;7BlZOzHJwkGpDHEODiFBCYEiY0X5jOf88qJAwdCtNiaogwhiSZsKIYrIBuh4UB0qVobCkLMMUY8T&#10;EWAMV/nGGPZYo0qRDDHj+8+yjMchVLgHjTHIMwOlCr4HCzjLMKqL1f44jlABFoyuAjTc7QIzNuP5&#10;RpE8G4YBXUeSZ1kWPzd3STTSR01lw2TJ5mUcBiyXC0ytw3azhcGE5XKF1cmW5JVdp6T1Bev29paC&#10;EGSmJYPSJqFrT8h1Hv2TOKnkeYGGGUjek5245+eRpvJmu40Ge5APmkqCT9zNS0CNlVbC/hvH8HjC&#10;6QcQa7HEcrkM5AehqRdFiSzLsN1u0XU9Pvjgd7Hd7nB7e4P9voVSQFlWqOsKi8UCXdcxjERqBXRM&#10;CVMQCkYpeCaKiKqCUw7aKTgOOtJLcNahOxxwOFDwqXnYOmf1dI+oOrEfR2zeew+ffvop3nv/fXzp&#10;S1/CV99+G/fvP0BZGrSHA87Pz3F2dob9foenT5/h5vqad84O19fXsIY195yHzwne05qo2M57HNpd&#10;YABKAkiZg2Qk6VkySgUoTCqHuq5YvouGZDOTRQq780HmKQz5IpJznHMo2GZeM3FBZooyk4XBaZXw&#10;M4i5h1Bd0aybD/cAvYSm5MtJItLoI+El0MqTwd5IWBHLEyYA+dRsUQXCELUfPSddhNk1YsASGpEZ&#10;zRJmPSdszzA2EXa0YysUHehIXBHzwLfygAVynWHVlLAXC0yHBa6f9eiHA6rq7EhtPx3uH4YBy+Uy&#10;3Hvy3iRhyb+zLAN4bmuaLKED4/AP/l+Gi9P6Aa1T0vqC9Qf+yX/6j/+d3/g//ho8qzXwhzjYaSiS&#10;kFFKY+Lds6g4CKMuy0zYlRqtsVgs0HPwz9k3S1ZU4JbdvnwvQj/ygZymqNVGPQaas6JdfxlYVzI7&#10;FRvQI25vb/H06RM8f/4cNze3YUd/fn4GgHbA2+0WwzBiNmtCpSKVXpYZfr4M3eEQEqj3HsrSiUkZ&#10;YGqyGDFiVCPbtjiu3GpkTBv3ngRbiYqtg2bhYrHAoevwycef4NNPPsX7772HL335y3jw4AHqusbD&#10;8iEPgc6xXm+QZRmapsE0jryj5xmvwsG5KjDYJGjPmmN9uVBlcZCXHbskLGtt6G0ppdBPLdKeVvib&#10;n++IIs7nWXb8SpRFvMzdMTxoLSwA72kDlFbh1jqGZEkEt2B9vHDfyGt7kAFpwtiTCpEqRk3VX1IV&#10;ZlkG79jZF0S6mKYRyioAVImlSIBU3JO1QWyYzDp5zEKbICIcoEQlfTyGXp09SiLhvTqHcRpR5hV/&#10;3igRzmczXF5cYux7jNdjOBalFOq6xmq1wmKxCNBkvcsRXwAAIABJREFUXdfBQ0s2mvI7sjabLaZ2&#10;g6ZuADugO3T4pXv/6z/7H37fkeK0fpDrlLS+YP1Lf+QP/ur/9Zu/8desc/CWPqRayYeLAtk0WWgT&#10;Z3xkl0qB/Fh1WmsdFKxzDl7TFD/UEiDTQCnkinQQVna1AnFRAqMPcFXVqOsKdd0cwSLjOGK93mCz&#10;2WCzWeP29hbb7Q5FkRP7jynDAJlbNk2D5TIj5Xkmn0jvxVqLA1tGmKQHI8kH8MHFdzabxSShqKdX&#10;VzXN3pQlvHOo6hqL+QLz+Qx5nmOyFn3XoR+I7UU9rSzSmpUKSg3f/NY30dQNsiwjuJJp+pcXF3jz&#10;zTfRVDWFa45ROkCxtEHougPnivg+oIQsIXNUSW/LxfeilELTiFEg95LkHDDcJ0kaSJTekVQoyoTH&#10;A+k9QDDk9fXzkPgCLJlIclmpgUI15o+/hgpeZLIhUHwdRJVEenpKKWRsj2MZJoQHCwyTFqPIkUVF&#10;EyLZTPAsHUaw7ThOGIaeoFw7hR6i9w7Km5hkTR5gVCkjhbAz9D1QFZToHFVTufa4WM1g+yX82OFJ&#10;p4JM08XFBR49eoTz83MopQLDVTYKQSWGNwBKKZRlwUPtI2YNMU3Pzs/w5E/9xpP/b1HjtP5xr1PS&#10;+h6raRruXUzgDXhkcxnD/YmMdpp5jqIsUQ4DyrJEWZY8O6KD9E1Rlljf3mKxXDB7UCwnzAs4vNYa&#10;u90OSgkzLM5VpUwoa6MvU12XmM1mnIw8ioKCYtu2ePLkCZ4+fcbHpFDXFfp+IBiHextSNVFC9IFa&#10;T1Vjxo/NAxHjfHUW4L3Q8M4MyqJEnufBtiJ9X3TMRAxZzOeYJssKGDb0RObzORZa49AeAO/hrAuW&#10;61prsr3oe2IY9h2GXgVbD2stlDGoqxrDOFBVxNdTZt0kOQmlXAe1iGMV+77vQ1CkIW1zZN3SdYdY&#10;Sei4QZEVZIwYMoOSJEJwsslz9vGiStl5x5UNAHhcXl6GSuRIlJbTUhFEXQWuc0HtxHvyQxPYTijh&#10;mo+DGJEIvT46r3xP8YYoMPQ8jnzZBGLM8jzqMCa9w67v4OFRFjnJjDFByE4WcsgijGutRRisQoRQ&#10;xR8uy0yAwnOt0NQNzs7OMPQDdhuG6fMci8UCq9UK8/k8bHBoJtCEezsQaHjN5wuC6Yc9rHMojcFX&#10;3/7q/6+YcVr/eNcpaX2Pdf/hw8e/8847DxeLJW5vb9ENB1xd3cdut4dxBkXehKFUy/Rh2RUDUcki&#10;M6QuMWsadF3HJneAZxklkjGiwFGWFPCtncIuURJJWoHRB5N6BYZZa7PZHLNZw9XQAcPQY7vd4vb2&#10;FofDgRNRESA/aaA750JV0zQN6pqGi6+u7of+1V32lfcgqwyuTFIYSGCysiwp6ThPwZHJKRmrlLeS&#10;1JSCYUjHgwRdPUjB3bJtiOY+kPRgNAcfUefQmt3GtCaSzDDQgKsms0N15zgBYLQWyns45UmJAhZC&#10;e1dA0PALABvHO8tq8VHq585gLFdPTvvAmgzwMSdH+DsCyZKKFGtPSm9M/vjo4uw9PdrwZihUVgr0&#10;PhTR+ieWcJLKDSpWw4AKrNaiICo6nIP3Dbwj8sx+t8U4jhiHjtipnMwkgWYmw6A1xq5jxwCPoiiJ&#10;ns8CuovFApkhv7jRh3oUZVlSrzgjmNA6BzgNKI3JjhjGAx7evwfrwL5ungwrnUdelDg7v8DekJGj&#10;fG601nyfxwF+mRmM5zmSmqaJDCeHccBZc4bFrDyRMF7xdUpa32P91tW/8LXF17/+fL3ZYTabYblY&#10;Yuh76suYEty1CX0L2W1LcBsYxpKmMKkA0HDpbNZgmjx2ux15BjFZQgaTpUKhpBK14IBYEZVlifX6&#10;lqShLu+hKArc3NxQFXR+jvfeey+oSdCulYaJSZ4qw4MH98PrGEMWF3IcxmSsahGJF+mH3nsPWN4h&#10;B2dmIY0A4GQNpY4YggBC9db1fUhaqaAvBX0Ew82g6gHhAfDrZQyrybmXLYOQPa2NJISjpAUACnVV&#10;hQQl5AaV/PtIZT2FbzmxTeMguYCPm4WP4eGVj8r68p8CNZv4FzTrSnoNKJg7x8CEkKQvpBlWFFTQ&#10;+kSRg1FGxww82YzwW8ULPTeFI0YdnTgaPAZvZh4+fEgD83YiCM+nSuoT9oNF2x6w3+8wjiMTL0pk&#10;mWEVmJr6lUMWNlvCeAUQZJUMH4s2GiYrYTyFpmkiBmqW57BaQ8PR4HO5xHw+x/V4i77vwz0VRxpY&#10;ScRE4lTaj5M/bbvHYrHAl978Em7Xt+gOHdbPn3zji6PCaf0w1ylpfY/13/9zq+v/4fafwj/4xjeJ&#10;clyWWK/XFJp5Bklww9ArkV0twNJINfqhx/nFBbQh2rkHUDcNjM4xjiMnLYIy5EPYNJEEQf1jnqdJ&#10;hjjb/Q513VBe8ESnLooCu90O7777Lj766GOq9DISmp3N5lguF1gsFmFneneWJRgJeprzUkfQ2XET&#10;W1ySZQkJgLKLT4K8DsxAClgUAOu6PmrQSzKQJfRoLi3gY3aAB+nTqaOkFH8OvkYxSCeJQ85lSlLg&#10;7wbrdvhoUQJAMVwmdHQNjZiuhAUqJ0D+RFZcQsHjN6ICk1Al0GR6fOR1FftkUOBqUggXKiTxoI2o&#10;WIIqYSyq4/8l108fnTcyTzQAy4uNE1UpyhPLTysatZBZu2ZVHSmkaO5LgQeQK6a854k1z9APyXC8&#10;XFvWPbQOzk3oHMGJVTeg8hp5pjGOhGbkk8KsIRPWR4+IcDSOY2AKppJScfA6YX8mySvPc7TtHqu6&#10;RDM2UHbE1dU9nNaru05J6/tYv/Puu+M4jnnXdagmG2nJWYa+t9Deh8a9BFAJPKK+UBYFMmMw4x7Z&#10;bNZgsVjAO2LISXAZ2JQvz4ujXaJSCMlEEpnMZc1mM2RZFhrNznmadXr/fZyfX2A2a5hVtUTT1GF2&#10;JsuIaBH7TVnoVcnxCPx1t1cjecsQV5m+F38a/pJqgSxEiJiQGi7Sc3k4OCgLuBBAU+KJJCwfBoXT&#10;nxFCSRlNIQZ47z0FeEVuWsr7xNaFnmRiod3I1uQkJ8GeA11IGIp6dqKdqISUcZQMfIDvpPpMGYkv&#10;rPSeUceVgJA4jmjrSSXG43qcWFyS70m6SJmjl7nzBY5RAkWJWogrXrBKYo7ICyEq6lMSgVJhkDdj&#10;wejQt3MOSivkhlyorZ1oBovf3zCMPI9FbM+JZcLGsaeEDsUqGawmz/ODcKSa8fDhW6iq6kguTCq5&#10;FAYObz1BLwCgzhq0bYtK5ZjP55i6Fpu2/4kXL9JpvSrrlLS+j/XWH/yZr33nf//r7wDUL27qGod+&#10;QLtvoXUOx8GL9N6iGCsxmEb+QJE8zNXVPez3ezTNDMZoHHqCDZumwW63w36/h1I6KJwDRDt27kV1&#10;C5IuKrDf7wPVu+s6PH78GLvdDo8evY7XX3/EFRYpXwBIFC4mfk6i5gvBIqXey4qBVL7mORd1lEHo&#10;r/T3nIN3GlAOPk0A/CfMCcnvyfljfC+76x6bQnm4A48lxypJy8qOW349idgKALIkiXGVkCYsebwM&#10;lzui0wGKlCOUk4AfOX7hGJKzIbN2R9WPAkyeBchSsE9hn8rslDxTSNiStxVCUgwFC38hSVP6Yumx&#10;HP/Th6os/jgm27IQdiT3sawFrOWKG4DJoDlBeY8g2UQ9MX48v/MsM+R5lR5CMi91TDghFRpitNKx&#10;aeeQ8SC71QodMy+lmnesyCEEDuB42Dudv5PrOw2HcK8bbbDrOnzzm9/CL/7Hf9r/qT/7n3/ODuO0&#10;ftjrlLS+j/Vv/Gt/+6M//wuX6PseN+sNfSiY5aZUFuAua0kvTT6IWhOldhwrVHUZYMB922K9vsVm&#10;vUZdz7FarXB2tgokiK7r0LYtDoeW6epTsnNEqLCGYcDQtaiqCsYYPHv2HLe3NwCAN998E/fv34f3&#10;CHBWOk+VmjJSkPJHlGD5PtGb42PuwiuT98kO/sXP+DBNMOMY7FvuzuTkPFAsiQuQuEwVhZgXpuE2&#10;JXx47TnYxz5iqNS4OgVij+vuEepcJ1VyrGAkKwhLTnmVJJ74PjJlwuulPTclUZ0JEQmienz80qNC&#10;3BAQ2SKyRdMe1t3jVEYfwYNCCooDxLFS88kX8nRap5VyPA6prPq+Z2NIPrZEWxLgpKA0FBMpvENg&#10;RsryiJuIuKGgnxBpREVVkTyPPUUoFGXBBKd4LqaRoHEosE3QFPt3fBOkWoQpnH2XPUju1xm6vkNR&#10;lhiGHvv9Hm/9mMbf/1v/9b/6Uz/zJ/8mTuuVWqek9X2sv/GNv1x/41d+FtvtBpOjGz9Q2nv6QEWh&#10;z2PB2KIocH6ew3mHumnQcb/q6ZOn2O/3uLy8j91uh4uLC5ydneHq6h6GYUTbtmQv3hP773A4AECo&#10;3Pb7Pdq2hZsGLJcrKAUMQ4+iKPDo0eu4d4+o0qRoEcV0CWaM2nifRzKIENmLFVa6Cz9ex30jifs+&#10;GcxNd7xiTDlOU3wuFQkZMiZQ5AVE5ohehYO2PK++O7zK4Y4rjSLLj4/yzmFPsJGcIPBgUs3drQS8&#10;JFc+nkxnSRLBUeIOSSdJ9ACOSCejnY5hRCBo9Mk9FKpbYVowZOcVq1Z4qng1QMxJPgyZfxKUT3ki&#10;DaUSG58H+3ruMQlNX0NDGxWO3cMHduNumELVZzipaK+hWEjYqpGPgz8XXmpW2fjw4xype3hl+R5j&#10;UWOdwSnAG0AZA+cB6zS8pnPr7BDg7fS9yH0sRKj0mqQVnczO9fsBw9BjtTrD48eP8Wu/9msYhn/+&#10;b/zUz+CUtF6xdUpa38f6h7/yx5/XdY39fo+LsxX5YIFYf1leUdDhWRjLO11aCl1HPadD12I2m8Fa&#10;i+VigfVmg77v8cknn8B7j3v37uFHf/RH8fDhQzRNHijnm80GeZ7j5uYG4zig74dQibVti9ce3Md2&#10;u4Ewvc7PL7jXRvqHBduWSyKiRRpxwzBwzyr1aTLRr+nO76QVgwQIo3RIVC9Q3pVC3TS8s/dB6d1o&#10;jSwnZ2Odc88MCEr6ZBkvIqg4CtryOGHldZPoOlIQDUmLj1ofN3AQBIn4r8728f0kySeFkMK79z76&#10;bvFcFexx0ry7jpIWNd+OYKqszJPk4sNralFCSfpI0XE5Pv/kbIAVPWgEIQz+es+WN0l1FZJfUhEm&#10;VxjJxsR7BAHcjJOW0O1lthAecQOhAPjo6QZEZXyCKsGzarGHp3y8V9LjEPUX2dR4zwQk7uUSuSiD&#10;cnFmUpJRWs0LbHgXIZC+sAH1bfO6Rtu2ePtLb+A3f/Pv4NFbP4aPPvoIP//zP/8nfvmXf/m/e+HC&#10;ntYPbZ2S1vdYv/ndj//wd7/zHbz19tuYL2Y4HIg6bjKDrDBwloaOrbOwdoRzU+j3KKVQ1w3yvMCD&#10;Bw+RZzRs3LV7tplXKIoG0zjhyWc3uL35+7i4PMcbb7yBN954hOWSDOyUVigrGtS9vrnG7cYhK4BF&#10;3mDsWyznMxbALQFvMXRk3leXlLxIM1GCp8CMFODt2KOuiYFFw9LUixDlA+eEil9AKZ6f4p9nWZ4k&#10;usg6BKI1xudblic9k3pBFeodtYLRWkzDSD03qUwA8psaSXFedPVCMD6qhnzoD8nPnI/JRpKEHftw&#10;VJFpp0LWS4N6rOaipYh3UhIh9oiOjgVHGwKRbQpB1Jikp5iFuT4PSg5G07EQHTxjM8joQq0ND0az&#10;5iMUqPJ3pD5Byvx81pNgbTmxZC5+P7W4caBzldcV24FQ8jDmeFhXg8gWLkkIkUELZHkJyw4BMgIg&#10;vyuUeNnkBO1CZuSKyaTJNc0DAsi1KLxMOHQHlIpBTU2VmgNVnV7TbmcSWD24Q1Nf0ikAWmM3FShd&#10;ifVui7Js8Pjg4FcPcL3fAZ89xh/5yX/iLwE4Ja1XaJ2S1vdYv/oX/4v/7fz8HOv1Gma3Q1aUyLk6&#10;sNOEpqFBxFTTTKkR4sIrE/my4+67DgeWS1JQGPoBMtczDAOur68xTRO2uzWWiyV+4ie/hqZp0Pdn&#10;ePLkCfbtHk1dw1qSnqnY14sqkyigSsFTYblc4XA4YJrGMIAsjsWkbtGgqsieXCAW0SsU5+KocehY&#10;pzAP76vv+0DBH4Y+9KDA73C73SbBcEp6DBREbjctNdY5AUmSoE0Ascq0EriQAj4FN8vwTtoTi4lC&#10;emQy3Bx+lihKeA/kBuFafG6iSiu1pJ+kNfXCvI/MiJi3IpxKiik6iOJK1ysoW2gTKsVQWQIBnnPe&#10;hqAu8k6StKCApqlYVT1n9+I8DKRrpVAUZVApybOcrFGSmbd+1x5Bw9LHk2pyt9vCWhqlCP3FkJA1&#10;cp3hxUQdq5ogoKsQrmOYp/Jyr3Iy8UJ5FyibZMBEsSN1Bi/LAiUKaDuE37N2AoueAY5q6oL9yAJe&#10;4JEMaHvYie4TxXNpfd9jPp+jazfohx7f+PrX8Wf++jeKP/fHfuIYZzytH9o6Ja0vWP/tX/6rv77f&#10;79Hu94AxuHfvHhb1imCpvsc4TbB2Exq+ZDNP1F3xtqJkIB4/JQ6HFu2hJRJCkWMYPDJjoDVR1sk8&#10;ssdutyar+WnAl770Ji4uzzGfzzGfzXFYHOgDOm1RlhXPUqlARU4TA1HjB1jrUNc1i4kWQRKpYpV1&#10;2eVTohBvKYfPPnuMYRgT48cM1k7Y7/fY71uuxuIO3Qc2HwVaskqxfF6EUCI9Bw3nDTPP6HhlJy6V&#10;kQRokU0SxlzQ0wvQWJqsfPjeZp10UKQflcBjuUngRJUmLw5zPv5+eEwyT+WdfqEXFlt+tBEJ83vJ&#10;ewtECWNC1XlcKRKZoSiJ8alU+vqRdCJJTSSmUuUSpRTatiWPKVb4L0uqmuV6n89XwQWA5gSzpAfp&#10;MJ/Pj447vbeUUnCKNgI0gOyi/iBrDcp9IYy+abJwdsDE1PfZfCZ3C/XztIJinr5WGu1+HxLg3ZEP&#10;ay0qY6CEyQrDx6XDxkSqT1lx40KVrGOJLWFJdn2Pq3v38MHv3mJkN+6vvPOrnwC/eBreekXWKWl9&#10;wbq9uf7p73z7OwA8Lq/u4+HDh9wvouHIIs/hnPR9IrYuCWGaRh689GS5HryPfDBUzLKagkzoifhA&#10;3Z2mCX/37/1dPHnyGR69/hq897i5uQ4OrkRRlyBDtg+yQwb3EPq+D3NZTdNgsVhiNpsx1m85wVJl&#10;OAwj9vs9Nps1Npstuu6Aum54h+tCMOz7Aev1GtvtFtvt9nj3DwluFBjqujlKpJSwYmDVWRkygoLC&#10;kX6fJ5VupxWcdhyA6BzFHlBs6HxeYpLoHkki/K/ABI9Jln+LyBoqwl3yfD4cp/SmACQBPFXkCG9A&#10;HgJW6Zdj90JKiSoOdI5shDcB9EPHcKILiUQqFPo9mzxndCCWo6iqiv24MmR5hpw3KCJ95fohKKFQ&#10;lUaQr1yD3W4XNjtzFjWezeaYz2eoqhKTj/NQR/BpyLJRR1D+kCAvsQ3btg2kEdkohRkw0D0nRCe6&#10;hMmclQesHWLV5n3QhZTNhzwOfEa99/A80+c9UNU1SVkFRKHDxeUlPv7od+Gcw6Hr8PDha5ffO1qc&#10;1g9qnZLWS9b7b/6V6ut/6OsoyoIgvcMBu+0OeVEGQdaqqtC2PZzzrGo9MIxiQ29rmkbs9zscDi3W&#10;6zmcs5wEaP5qtaxgpwGjYzM8lkui3eqE3Bh88sknePz4Ezjn0XUtpmnCYrHAxcVF0NQL7DoVVQCU&#10;AvK8wPn5OYv3HpiJ2KJtD7i+vqZ+nHXBWG+/J8mnrjuQQGlecLAZ4JwPNiY6wFpxpitlyFEAM9w0&#10;p+pE+joR5qI5thDwlYJy6kgdYkh+PyazCPGl7rghccUvQmILqYTLlUDUMMeJ5jjpKEA5QVtDAPTw&#10;AQ6UzQEAmWCOh+NTxRCfJMT4/AJTgVXU5U8kjMTkJBBrVJPwobJNz32oxqBwc32TEB8+54+NrgXS&#10;ezPs5aW1xtnZGfqe3KBTZwHZpFUNIQllUaKqazR1jaquUZYEWZ+fn4Vrb7QJ/mmZIRNLYvexISN/&#10;hlKZJ+8duq5Hu9/jwPR2OueR/EN7gmOyBbM7wibm8+j2ALkoO+d4tMNjnFyQOvPOo+96fPThRzit&#10;V2edktZL1t/+08P/Mv6fI/Isw3YYMNzcYLVaYbZYoiwLTNYxRNbBOnJApQAM/tCbAN0NQ49926Lv&#10;B9R1hdXqDHVdoet6GJ0Ht2GlPDfUFTWUnUNVV9hsNmjbPRQQdpwEswmLjo6Z/pYkEhlXtLsd8ezZ&#10;c2w2awzDgM1mg+fPn3OMFKmoaKRXFAXKsmKVeVGh9/zaHkq5AOPE6g5MPzah55UmLSEP0K6ak6ym&#10;gWmxMqH3oaIOHStpyNzWUd8IcQ4rLH/8T1G84DN0lJJCkcaZRPHXiinlkoAUKB/5JBnK60t1DO5v&#10;xZ4U/U8o66FSC3/T9SKZJABMfPAQkggly7zIOGmFrkx8q6EKREymSXJ13rEFiT/6mUecj1Ih2E+c&#10;ZFUghmitsdlsoso939dCGjHG4PnHzxldKALcLI7ZxhgefM+pB1XSz+qqQlVXyPOCNl6MUGhNppqz&#10;WUNwsNFMuJH7k/qmh8MB7Z7ctbUnWH1kWN5N0jel05JlJtzjLk1qcl1dCmnT9/a7HZqmwaE9oGka&#10;PHlycil5ldYpab1kdW37h/f7PW5ubrHZbKGzDPt2j2kaaRfmJ7RtD0DB2Qn90KPvOiitUbLhYpYb&#10;9P3EzW9ihJVViYevPcBqtcJ+v8fNs2tolcNocXRlbT52zD3s9/DOkTKE98hNjrIoUBYlxmFAVsjw&#10;rySvtNHvsNv1+Oyzz8Kw8uHQoe+7YD1yOBxCsGkagoZEL7EsS1xcXHACIwKK9z7Mj43jiHfffS95&#10;3QjzEKW+Z+IH4H0yj5Xs+ic3wTBciBj/eY7LIMtsrAp0UiFwqTMOLypihKWQKDokVVjyDRUq1Jj5&#10;j2otBXhFagxU/xzv5pVoAEISMj2xEEKUejFZybEpAN7Z5FsM83GVTcSAlhMQ9Yysm44gtKqq+K14&#10;wDGBZbJBKkuOySekh7TSyhPtyHTEgTYhLmgMkh7mkBBG+HGeEnOnOuxVMmPH55GgSWZG8myeYYX/&#10;LM+hAGQ53dMFw9jydZZluHfvHjJjUJQlmrrGrK7R1A3qqkbXdTjs1ywlBT53LrxXLxcw3WzE0w9w&#10;f0w2REJAWq/XWCwWwfBTvOpO69VYp6T1kiUwXaBta43u0OH2lmwQcrbxuLnd4HA44PbmBuv1mvyg&#10;uM/kmD04MNyRZ1nQH5zPZjTp7334sAAIqhneu/BBqqoSzlls1hsorVBcXCAzGZMmkqAnzXkn/QGL&#10;ruvx4Ye/h+fPnweGYd+T39f5+TneeuvLWK1WuLi4ZAdgfwQB0XGxG62JTsxE+rD4kR/5kaBZaLn6&#10;vL6+xvPnz7HbbbHZbCGGmPKc8jxaGwyTD+QBYa6FxxhDbsbCrvOaYcIIL0amX9K7QvxWJGUAsfcV&#10;g5iWE+fvRLVwTl+EmELSoqwEEVuS5OS42Z8mr7sVFjjxRlKDPGWsKpxzIqhBv6cVjIpMVIB6lpHo&#10;ER+nfeyz3j3ulBhCbgJRxd8YYQ96OIfAHpW5K+lHgo9dscPxUScvOZeORxnEXsZZGypkqZJjJcdJ&#10;jbU95ft2mmB549Y0DRZLUngvy5IGmrlSN0bD+Yz6hJKgQZtFp9QRNCtzYhaitMEuBrrA4XDA5fl9&#10;HNqWPN8WC/zG//xvvfbTf/Qvffq5N8lp/UDXKWm9ZHWdNMCpfzGOI9abDRabNWazGRRrAGZGw2iF&#10;oshx794ljDHY7nY4HA6o6xkTKqhvc35+hkePXkOWZ9hsN+j7Dm27xXw+x/nZGaAUdrsd1rdr7PdU&#10;Dc3nc0qG04TLi3PkeYFpmtAdOiyXS3RdF2asDocDDgeCIff7HTabLdp2j3EkiExrosDfu3cPFxcX&#10;bI1iYYzGNI1Yr9cAf4iJ1p7xcKmGkeFST0GPelsEvYzjgHGMRo8XFxe4vLxEnlPy/vDDj/Dhh7+X&#10;JDCHYXDQ2kKZgiqDaQowkdFkjzGOLuyGvQOQybCuw9CTseB8vmBCAwVUgVC9p8HiIDnEyYo24Sm5&#10;IulnCZFAKoUUroSH14myh5yMo/Ui7VubZLw59Kd88KsyWhHslW5WAMA7KJCJI7E/LRNdfNDz01qj&#10;5B6r5WSgubLRSpigAj/GKpdOBmlBGp4TI5KQCvNyslIXAGHIaj0Far0b2DtZeVCGddFGRikYTiCS&#10;xGMVFvt53rrg65VCmLJhDEQVdoEOosXa4MH9c5JBOz9HVdXInaW+GDNeHUODKUHFA7yJ8tAmI1jc&#10;EqHFjiNWqzNsdzs0sxkyY7BvW/z0H/0fTwnrFVmnpPWS9emnn9LwpBa4xMFOUyAlFGUBkYkRe43d&#10;fo/ZbIYvv/UWNus1fufdd8nckANxxoK34vBqncOsaci+gaGRqqxIrfomx36/x+16Tdg9W3sY7hdl&#10;WQYoMlns+561CHsaujwQyeLm5poS4vk5zs/Pg3UDQIyu29t1cC0m1phBOiisteEkFSubONMjO3kF&#10;ayWRRTUNwMMYUpGfz+f4ylfeDpT+6+sb3NzcoOsOmNwIrQ3LSmWhMpjGCRPbrHBBA8/tKemtGGPC&#10;zp0SjAVC9eJhRW3hLjqkwEpGn69i4V9IRsdVVtpT+7zHKiBaZiU/DzwLTp6RZZn+ckyMznuM3YF0&#10;94ziyt9h4Lkl7xzKsuKRAiL+CMQngb5mG5z02BD6oAoD/573cm1NMpdluSqnflSW5aFqEgNSmoPi&#10;NyyVrGPVfsUsTaluX7o8cEe9Xx4uivABEkVMaN47bLZbTFyZLhYLSlzs0TWNGuM00syWbFZCNaph&#10;FODFWYg1GD2zHjWIhSh6jqf16qxT0nrJcpb6T8LEs7yDE/mkvChQFAWu7l+hOxxwcXmBs9UKZVVh&#10;1jTY7nYoywLf/va3kWWaafAFTGYgvlfOWZyfL3l3DOSZQl02KAqDPDPYVSXsOKLIM5Avn4KGZgYW&#10;fTCtHTCOAw6HAzabTXAozrIMV1dXmM3maJobKrQFAAAgAElEQVQG8/kMWWYC1COEibOzcxRFzj2r&#10;IsB2kpjyvAjN+bsJSynwbNoUCBxAhDgBYDaboSxLWMumgfsWWhtUVYlhGLHddRSE+x5t20JrFaq8&#10;MqvYxJHYDUTRdwy15jCsthHHBaSPEgP3XWgwEDk4cWllYgWWQHjSj5LfSL8fkowHOR7L45IESV9G&#10;VqckOjFolOFirVhg2YvwMFVBVF1aLOZztC3NCpKkEblUzxoSV765XgOeHIy1ipY5mhVErq+vA24c&#10;Ehb/DQB1VWEcR5Im42sYhpO1DvCgOAAD5EzcNDWqqkLXHuIbBgAHeOUgPl9ijeIhJij8WCHX8Aqb&#10;i9B781AesG46GhHg9hO7AZCU2qFtA7vw4vwcddPQSyiaX6Oa1cJbHjMA9SK1Vhgm2uhoraknKBdL&#10;qVAln52cjF+pdUpaL1lX96/wyaefhGFLZ6kZvd/vsd3uULI2YN93KKsKP/mTP4Ef//EfR9/TQOLT&#10;p0/JLPLb34bWBkVBZIc8z0IA01pj3jRhmLfvB/iCtNCWy2UwbRynEbvtnm1LqM+UZwUm3g1vNlvc&#10;3Fxjt9uj74n88ODBfbz22mtBAYOYVwRTNk2Ds7MV5vMFKAgVqKoaNTO6UkZeVZU4Jnkcr8XCBDtz&#10;YzTDhWP4nuzKSZXDIs8zYmHOZnDO4Wa9R9vusdlssN9TD0H07aQKkjkwzxb3pJrgkTmHjGEikfxR&#10;oGBDSc4F+Z50o099Dno7orIhiUkqICFQKE6YAVB8IRH65HmB42/L/BDC77qQkASyEvq6/FvU2gny&#10;u74mhmeW56jqCs5Zvsf2PDhchIrOOoex66h/xESMr371q1xZ3e0B0lrf3h4ptgA0AiGV+3a7Q57T&#10;8HFdV0cbk2EYkJvsqE8k71OeK3VG9kh8xfhYnHdJby+evwDnuqh6DyDOgPHrWBerPjmm+XyOqqTP&#10;Wp7ntDuR5+JzrUG9MDHhlLk9fmQ4lNl8jqurqxfu+9P64a1T0nrJun//PnbbHYoiD55Ok53Qtgfs&#10;djsslgvMZzMopXD/6h4uLs4ZputwdrbiSmoCvIPWQFFkqCqqZGTLn+cG3k1QyoHmji2mUQRKaRB0&#10;OV9iGAdUxYZ2jQ7IswLeewycIB8/foxnz55hNpvhjTfewNnZCnlOsFrXdaFHNZ/PMZs1mM1mBKPk&#10;GZpmFhQ7RA4KEMzfsXQPQtI6JkDQ9lggQfl9URvQWmO73WKaRsxmDWnYjSNXhWsKiBkfg8kwm80w&#10;9AM6Po9t26IsS2QKbC5I6t7OUV9n4uCeZzmUpo2FUgpZsGqfkDMcejfdxtid/ER6PymcKAknpTaG&#10;HyjI0HBkCUrQToN3CgcmflHeQ3nqY5GlDVHdRZLIWYKk4T1BXM5QxTqOoN5RBq1I33K5WuJsdYbl&#10;aolZM0NZlchMhuuba9zVS1RI3h+4Z8d9rXEccXu7xpMnn+Hm5ga3t7fwHkHKKzoBEPEjC4PECtB0&#10;TiKpBEElH4ExStBb+I/PeZqIJGnJHabCRoIUU4JqiqNkZqcJPdPe27ZF3TQ4Ozsj41MmjRCr0cFa&#10;kpaiDY0OFifw4qIcr6FzDkVe4MmTp3fDw2n9ENcpab1klUWJs/MzbHZ7FCXJFRF2PqLvu6A0XRQk&#10;ZHt7u8bFxSXOz8+x37f4+OOP8PjxY8LOQTBbURTcMyDoLDMZ+qFFnpHEDgVeaTrTDtBrMgnM85xV&#10;4inYtW2L9XqN3/vwfUzThIuLc1xdXeHq6gpFUbLK+wFFQbDffD7H2dkZlstlqJ6cc1itVjzwbLHf&#10;7zEMBBWRnNQQ56TC8Ckx/4KiAvf9yrJEXTcoS5IIkpkcqqgshmEMg6OHwwFVVZGsUNWHCla1KlQj&#10;YKhqGiNVXqScpHiCAs8UZVBaYQLp/AkT00vJoyTFJPAU/+u4V3W3+fXCP8PvR2hLHT829KmOExYQ&#10;HX+FTSlJizYHUxhTcFxRWmdRlRX6occwDvDDgCwzWC6XuHfvEucX51CeNAfLokTGxJfJThi3Izw8&#10;MpOxSkRMNum5MUxpl/4aVeI1rq6usFgs8LWvfQ03N7d4/PhTPHv2DPv9HoYH64ui4PlCxRWYgdYu&#10;nJM4j6fCPSRNLmOkchXyZnqm43lLk1lKyafndpgcJdNxmjAOA/b7PfLdDs5a6iOz3qYJ5qax3wdH&#10;rgPeOkw83C/nyjtiPvZDj9f+5t+b4y98QbA4rR/oOiWtl6zvvvNdXF1dYXIObVujLA9Q44CUYaW1&#10;xtOnT3F9fYP5Yo6vfOUtZFmG9957F7/1W7+F9957n8R1PahiyygBCASmclLt1pr6JyrsUgn2AICy&#10;rI/o4tZa7Pctbq6JYn84HPDw4UM8fPgayepMU+hpLZcrvPbaQ9aWiwOf1kZb9vfffx/jOHCi6hlq&#10;IQWQcRyCurvQpO8mLbE4F38xIUjMZjPM53NcXl4gy3KaU2M2mECfFxfn2LUjtpsNnj57yqwuz8oJ&#10;NaCA58+fA54gK3hAG5p5k/5HMA/UmthgSsFktLs2TLOWlhO3KhBSjgL1OYCjXTatO4PI/L0XvxlZ&#10;lQgJMNF/VPFYqQI9tjbRdyjuQRPP0z2y2W5Q1xUePHiA87MzlFURqtqyLDH0jq1cZECbeo6a59xo&#10;o3RHZR7xWIk9NzEDdIRzpAZxfn7BlfIGZVliuVzijTfewHa7xe3tbfgzr5sALVIiMhEmDIlH7h8H&#10;7xlpAOsCfh4JI6xjJiZtkBwo37A6B1LdSyLw9F0fqPOiblHVdZK4aXgfzkFrg8nS503ua6HZO0+K&#10;K//Bs3+4/54B47R+YOuUtF6yfvZP/MIf+gt//s/8urD6iqKgCiDpCWitgwHjO++8g29961tESR8J&#10;pnj48AHWt2t4ILDxgAi9yXCoSNgIi4sCKtG3F4s578L3GMeBKywKGLvdDm+88SYuLy/QNDWGgXpJ&#10;ZVmxVYkw76gfJCK3bdtyU52MI0XIFPBMuFAsrJqzfBNAVGzLeopRbfz29gZiU6KUCiy2piG7FEDh&#10;3r17uH//KrC7yrKA1kRyKUqq0rI8Q1VWpGm426JtKWlWVY1pYr068Y4CBT7nPIZhZO1GjXEYaKfM&#10;cO4wjkTLFxjquNACEAMrfOxkKImhwg5A8gu4E18VM9PYWDGFBUlNX57jGDJMqzsJyJFuLgnO48GD&#10;ByjLEovFHLPZDMbwQCzfh0VZUKVeFigSIeS6rlEUtOGIihMGqT6k957PUcbSYbFvK+dfkmmWGR6t&#10;yEIP9HBocfPsOd/XIoelcFeDUpKWVlFeDKBcRUP3x/3Ao+URelFBHT4RzDWZChWupMpxHLHb75Fl&#10;GRaLBVXfRcGVumLFGTaz1AZQE/fMmLiRZfBWwzqLe5cnndxXbZ2S1kvWT/7Y1W989e238M1vfwez&#10;qsA0n+H9p0/w4OFDZJ5IALMiR1EtKPDMpfFMjLrr6+e4vr5Gz6ys6uoKTVViGgfkWqGoG5rh4k+s&#10;yQwUMko804S6LoiiXub4+JOP0HUDqqrE9c0zPH78mHaQTY7XX38E5xy6voOCQlVVqOs6Oit3B+x2&#10;WxbuHQKzT8z5jCngyVwo0PpTeaBpdHeCvYKCI5aVoiRLSbcPjC2lNfb7A9qWjmm72eH58xucrVbU&#10;Z1iSaG9ZFDDK43y5wKKpsJzPcHPd4PnzAo8ff4b9do3Vgmbd9jz7hixDXlWA9xjHHrkpMXaH4LcF&#10;q9Ad9jA6Q2EM7MQBPgzfSpCj+Kg1V52KfhKgPABwx0SNsLiHo6DgfKykZKjYe0B5T0CYZW1F70jn&#10;bxoB56C8g4bC/rCBJDTLMkV5nuO11x7h9dcfYb3ekElhnhPbEQZVVQd47uzsjGWzCq7mZXSB3lRQ&#10;zGD4LVY99HPLcLUkwno+x9nlZaj+xCH72bNn+OzJZ+jGATrPsThfoZo1aKoC2+0O+/0eY9eHio6O&#10;OUPObFnyuppIVR0W2rNqv52OtCYZK0wqVwetWb9deTg/gZiJNHht+w4YB7hhYPKJh/YedhixuV3D&#10;vfYIVVGgKmqM04i+HyHD1OM0ITMKPbsJTJNF15NDeGFKWIzYrA+/f0HltH5f1ilpfcEapwnz+QxF&#10;kWOxOsPhcIBio0QoMkRsmKFU5Dn3B2wQFz10B4xiZJgoZ9PnMegoRLaU8pHRpkgi59NPP2V4z2O9&#10;XmO9XkMpjYuLSywWc66GqGoi+SUSJO26jtXg6Wfpzl5rslAHgMOBkqpPIKs0acmMSqw8jr9O2XP0&#10;bXU0XJplNKvV9wNubm5QVRXm8zkWiwXqusb9+/dRVxXyosB8NkfG/ZKyqrBcLfHs2TOyoKhrZHmO&#10;ruuw225hTIa6JlFTpx1xABi+Uz6e52PSSBTH9Sqkry9enLCO3yZfM+UBrwPjT6jZgkPK2XLOwaci&#10;ty7avwgEN00TVqszvP76IzRNA+c8nj9/jvl8nmj3lSjLCk0jZJoyECjEXkZgW4794frHweljJqEu&#10;csyLOT8fJbhDd8B2s+URBI3lconLy0s8evQI6/UaNzc3ePLkCVq2phE26DD0LLbcB1Zenqvk3KXs&#10;RY84SJ0ghHcuSRzwlssbpbQ89z7lnhSih0Cfors5jiOcJ0Uazf5rJG5tsefZxrqi8+tyIme4ccDA&#10;bg6n9WqtU9L6gvVnf/GX/sC/87P/+re2my0O7QGLxQL9OKIdWiioMPdktIHLPGAte2HtcHNzg+fP&#10;nrNWYYk8y8IHC8x6I2iJdrieP7kK0WDQWstJSuFwOOCzz54ckS6WywX6vmOFaoKBSAWhCx9WoRwL&#10;VCMq8wSvONjJ3akS3AuhPKQq9WLyikVI2nBXofIxxmC0FnYiYWGtFG7LEg0z3HZbYmKerVZomiZU&#10;D0VRhPmY55y4hMXZ9z0mOwXSgSRgqmiIYUjJwx8FvUjbZyjJh3fw0vUiQYAhQE5cCggU9ah7xwxq&#10;reCZWDNNIw/Ksr8Ue685jCiKEquVkGSq0IMqioLliirMZjPMZk3QhCxY35JMOD0Oh47HGgYMQ88e&#10;aHQ/ylVMFT8keeUNySHNmgbNbBaq9DzPsZjPg3wSAJydneH8/Cz0JJfLJdbPnmIcB/T9wPCwDZXb&#10;OI5BaSNcH74eBBt6OLZz0SDITgSGQ4sxqGwcXxOSKnPQgWrI95wnuamovEIIg7MOeVUiUxFRUFBY&#10;rlbYbrfsctDBDtQPzjQdL6nQn9artE5J64vW7vrbP/VX/iq+893v4qOPPsZ8scB2t8PH/cfoug7b&#10;7RZzTQwqEtOd0HUH3Nzc4ObmGtvtlmZcyhJ5UcTwqFTA+iPFFgBTf42i3eA0UpW23+/x2WefYbfb&#10;4t69e3jw4AGKooi4vsmgNe2q+76H9zQAKrNQYuzoHAUXUs4YYa1DxvT5F/TpwqHGmaYjhAxJYAlv&#10;II6QKhYi7ZlyL30VQMF5T3JTA1lOiGrH2dkZBemqIoWQssSXHWnb9QxtlkVBm4euw+HQQZuk1yTV&#10;jQI0J2IdspVUWvQAek/fR6V1tKLahtDalQbLMonSPbPnOMGnNvbDMPw/7L1rrGVbdh70zTnXYz/P&#10;OXVOVd1bdW93u7H7Ebttt8DIDiSOwIp5yJHtRoAEIrEiYaQARrLStokjqxMUyzFOIgzESCEhGMki&#10;+RFkJ45ASPAjitx+pAMC2/1y9+17b91bz/Paj/WaD36MOeaca+196pxTVffeitijtOvsvfba6zHX&#10;WnOMb4xvjAGjY9sNISVyRW7gvb09UC3ABkrpUAqLixlPvUKRUkJrjeVyQbGb5QrGaDRNi6pah7gl&#10;d6umOBmSa9uP0cnSdzb2sarpdIrDw0PcunUTe3v7PjYW2YllOQrMwrZt8NbXvoaHDx/g/v0H0FoH&#10;4gffY6ycRKJ1+F53HmHRMq6I37/J/FEGxqiDAwxCpQrhovGQ3pjOK67z83Mav/keVX/JFcX/yhKz&#10;+RxnpycQUgZjAYZiX9ZQUegHDx9c8x7ZyXstO6V1ibz77rsPx+PR7T1v9WtjcHR0FFsXzGOZGbbW&#10;yCUjkOXkrplOpkTksLFhnnMWUiiyEFNXm4jEibalBneUeLvCfD7Ha6+9hvlsjnW1Rtt2AGSwbKMC&#10;UyiKHFIqrFdVaN3AnZVp0qR6gsaYQEJIFZZLqcbh2MLMgaRkX5gkAIrlOHY/AWiaDlniPhWCAuva&#10;GQhj0EFA+6rwVVVhNp9jbz4na34yweHREaFAAA8fPMDaMyN1lqFar5GL2E8rKC0AxjdeF5mkiY2b&#10;OvaOucer2SoRncVfW4vQ5kLY1PVqg/Lm1loR1VK8qvOdjEc+5jiZjYJFXxTUqiNNTZjN5uEYyM3a&#10;YLVaYrlcoq7pPSePc4kxvs5klKiATDYVF1Atu8D4rNYCZ6cnuP/uO5TAnue+RiUpsps3b4ZSYONR&#10;icl4hOknP4npdALnHB4/fkw1O+FgbZYoob7Fw65LADC+CLIDvTiLzAlEN7WI7j/nqEQU2CgJY78Z&#10;egSA09NTct+XYxitUXj36szfY7eODrGuKnQ+L3C9OA3MxLZt0dQNWuNkocSultNLIupzn/vcB30M&#10;L7X8se/9o7/w93/9H35uMpkQHbxpcOPgBg4PDwnRjMZJrT5fOdq7Row2KMocd+7ewd7enGjuPjnS&#10;Oec7rLqeC09A+uKkxII6Pj7G8fEx8jzH3bt3cXBwAOMVFDdgZIJFUZDVPvFVNhaLBdqmResRWI+I&#10;wZOYjaWF2KWW2uI9V034zvUnh17g3CVEB1/E1p+v0Tq0zKDYHU1S1iutpm3R1DXatgvxDgFgMp2G&#10;HLXlYolqTYpYCkY0IlrYDmGidABUqMgw0E5XVFqx5iKjNTqvWFooWTmJp8BS/6bWt3Dp2pZyzpxD&#10;XuQYj8cYjUeAsD4+N8aNGzdw586rePXVVzCfz6EUkRnqusHZ2SkePXqEhw8f4fHjJzg7O8VyuUBd&#10;x+saKsN7w4cr8gcafEID53qT0pM8uHQTgIAKm4Zc3aenpyGeSr3d1uH+25tNPWNxBKUyb3zUcM6G&#10;4s5xjKN7NbptpTfUYvJxfzhjUjHFeqnQrrFU9UO4PuWdXyIge3JRWwdUdY3zxSIYgavVCh96/TVM&#10;plMcHVLh3flkgr29PUzHY+ptJyV+95/8xp1/5fv/zX/w9DtlJ++X7JDWFeT27dvIC/Lzqzz3CZsy&#10;khokJy0qKJWhLApMJmN0HVnJFEzP0NQNcqmIzGF96xHBSsp3yPUhAEZuq9UK1jlPG38l5NQopTxq&#10;4gKymS+GK9A2HdYr6kIsRFIl3U/q1sQE3szX72PiQAxoe4YcG8r8J0EzKRmDlJXYWI/rA7Jl7KwF&#10;JCCdBJyDcZRI3fmKC01NFm/d1Fit15jNZjSJTCZ47bW7lDTd1NBGU7Fgjtk4wPIJCgHAT2IZIzHW&#10;Uv2Pl4lIWIdCOFgrI4HDAQ7Go2U+b4AqXGiPgLzB0NQAgPG4DLE7aokBHB7ewO3br2A2Y2KNDjUd&#10;1+sVqqrGcrnAarX2Fd9jVQ0uostu4LTahnMuVHkfIiyOP8JT3Zk4QQ0diUIvJVXIaOoKTV1hcX6G&#10;Rw8fYDadESK8cYC96TQUPH7llVdCdZTT09OQeMykC1ZWzBQUnnrO/xxEuIfY1eysAaQAhCcPCQcr&#10;AAUHkyCukCDtT5EV9Hg8hnMO68qneUiKmT15cgwpBd5+8028eudVfPxbvhm3bt3CbHyb1l8Qmers&#10;9AxW5j8K4D+6wu2yk/dBdkrrCvLxT3zyH/zm5z//A0opHBwcoK5o0jy8cQgrc68YYgCaCsKOKRit&#10;O4zKEeV/OAuILCAk4VFCmukPeIaUixNJlilMpzOMRiXOzqh/UqYUFotzOAeMR2MUZQmjNc7OzrBa&#10;raC1gRQS62rtkYhvcidzOOWiewuDKAcH6wOtm7+M8aAYa6DPXF2BYxVhXSE8UYVo0EoioDlOsObc&#10;G46daW2gTeVJKrRe2zQ4PDrC3t4e7ty9izPPipRCRJQF9I6BO/3GGInre6mC0no61IrWPyMD10MD&#10;3qMbk3a96yv2NLNoO4ojUv3JMabTKQCKQd65+yoOD2948kkOY2woc8WIgMgN2o8TI0dSBE2jA5OO&#10;0TPHiwD4cl5RqfF6VH4KoUYhENuQcGFoYwzG4zEAhBwwYwweP3mM45NjFEWB+WSC8XiCmzePcHR0&#10;E3fu3PWlvIj9yK5AVpxCANwBm5QWdVFOLkuMp/rrJ1wc2/i8xPWD0cTX3yM3Vlzsvs+yDOV4DDhq&#10;ZNp2HR4+fIgnT57gy1/8fSK1tDXFEw/3Ya3FG19/Ax//xMefeo/s5P2VndK6gvxbP/gDf+KffuEL&#10;rixLrOsa4/EYq/Ua5aiEQeYTauHdMYVvc66Q5TluHN6ANhraKJSePMGVIYjNpzEej0NPqel0Bqkk&#10;FoslFt6V8dprr+HmzSNizfnYRdu2yLIM08kcXddhtVyhaVtfl44e6k7rUMUcLsZheiWLZERT6YPO&#10;RVTTeFePrOGXSyloUhEuTiA8cI5o+ENlx9szjsoISe/y0V0XlGu1Xnt6+xI3bx5RM82mRVkU+JZv&#10;/maUZYm333oLxhoirjhKlHWOqhhwakLbtnROMvPuHpUci/MFW4GolACqjgevgOJkSJY8lVgKjlJn&#10;QOWs6HspAKUI7S6XS+iuQ11XyJXCfD6DUgLL1RJ78zk+9KHX8Nrrr4FyhDTW67UvyEx90Ii5xkjF&#10;j5nRPSTFE3JstNknW5CyAyJ5JLroAIembhIkKWBkNKKkAHXjFgK6a1HX3HqGXOFGd7CdDq1xTk5O&#10;MZtNwcYdK6mmaX3n47SJJMX7hMoAETGW5JvRK9Kuoc7aZVGiKBSdY6th2xpdXfnzhU+kd55o1MFB&#10;EoWdE7Gd7+rsDUFuSDkajzyr01KLoTLDulqjemsBpRT2D/bx1a989bnnkJ28ONkprSvKjcNDvHPv&#10;HorRCA4Oo1GJ09MzZOUkmUSsJzaQW2xUUtFSfmiA2I8KALgFhfXxD4AnJhMSgNllxMFhY5jMQdvo&#10;ug4dV4wwOhZetezbJ6XiBLEnxFBpwZHi8uiKW5AEUgMn7SbKKygmJmAQc4Mwl/D7oNNNGH0pogmq&#10;K8ldomMSzif2guqvVtUap6fkwppOKZ8o9wzCg4MDWGdhtEFntEeukuJ0wibxrIFjLCAu7pQcl4cG&#10;Gqxg/feOz9XFM4CAt+RpD0KQoVBVFdbLJZqmhoDDeDRGWeTBJXawt4dbt6gRJ1ffr+sKVVX7upba&#10;Gza5V1ysnGKVclZOMaY2dHZGvELFfNPxdx4BiegeTuJNpNi4UDITh2RP+VnryyHpNdH9HRkwXJEj&#10;yyjfjlzX1GjUmKhk+S/3vhJC+qK2cfwB6pxsjMFisSB3vL9PyxERWZa+ZUvTeJKLJJdgVpQBwYcX&#10;bzS5h/lZYFTHqI3d5GdnZ/jkJz6Jnbw8slNaV5TZbIqJ71hcVzVmsxmOT46htQ7rUHVuQlKFZ8xl&#10;WeYbOHrXiH84OR8qbZcQCQuEuuCAgxsHKMoSWhvf7sP2JpKmaT360tDa+oK7/Bh6qrBHDClyAFhn&#10;mYCwgsJKqoGLZOJPfhQ+6jT5MiizuP3I6AtaICIXxO61licMISC8le2EQ6ctzNkZ1lWF+WyNm7du&#10;Yj6fB0Zb13U4X5zDtoZcR5LK7ziQCzVFhj1hdqR1CSGjr7CApPMxPAEjHTvQRM33gJQSRndYr5ao&#10;a4onZjnFODNP1JnOJnjllds4ONiHVBLL5cpXLVn5nCu+vuxmjJT1dLKPMaqUJt4nMsTLMiA4iLis&#10;kHGMwrZ9O5DeNRQCcBJwEtbfLzR+witTF9yXfHyUFJ/77cYGnWzgOWcBq+GcgLMdrJFkJAkBJSja&#10;1a7O6Z531is0h7ppsFpQ8vP44FbPIHJwXvnFuFl6T0dlxWMTjTgi0LjwrAgpcHh4iLt3724O6k4+&#10;MNkprSvKRz/2rT9x//6Dn1+vKzjQA5mpDMbf/Ubr0FLDWos8p9I6eZFTzTXnHybFD7vfsECoeyYV&#10;sb04FpJlGeazuc/NMcmE5qm/xlCbdl/lOo1PBJZi3E2MF/iHl5AUtWaX7BLkYBvgQdgAIcm4PQD9&#10;SbznGmRIIvrrMxLziss4E48vnXxIq4HrGaY18ASouvt0OsV8b466oZwt4RNVOYkXSCp6CAtpJZyI&#10;Cce0H5scXTpYnngR3IcRhaQWuRSCSDV+ojPWQBsNpRQm0ylkuL7AZDrBzZu3sLe/T+zOkxNo78Lk&#10;JNa0XxX3JNt82TB+8VQ4sRsDVMXrMNpKYo+IrlpWWHSNHAOtRCFGxcn3nxACSmahZxpL5+sZAvBu&#10;cAut85DcTvuL6Mc5FxixzG5kF/UnP/lJSCUxyqkoswClgDx88C6ePDnGWw+OiTzic8xaT+ZxEL7u&#10;oHd5e8UVz9f6+9UFjwEhfhs8FEpSi6D92fiXsZOXRnZK64ry/d/73f/l5//R//nzTdtgMp6gqmtq&#10;TuddXLWnB6/XlDdTlgVGoxL7+3NCEQKhSoT1yIIm3wSF+Src3LywHI1C8DsNljvnPMOsgdFUGYAb&#10;I3JsQsLBSZGUoRGbiguAVIhKS8pwjAExJRN8DzHxMm9xh/ws/zs3/B0rr1SxCUA60Xcp9n5D7ylF&#10;gKj9Z2dUgJjdppPxxFdwyHySr59YA0pKEIC0VDGDFXZPosuT84OdN8kDSSCJa7H7VcIXQOZcrKaB&#10;NQZ5RmWm6oq6Mc/3Znj11Vewv7+HpqmxWi5Q1RWEiN2kaZiYhKNDRYlUWcb4Wv/omZKfuguH62xb&#10;bi3FQJ0gBez8/cVGA3cbYMJLJL4Ib1TI4LrmsdZah6oa4X4MDFskhBFAepanALWiGRUK4/EIs3GB&#10;PC8wzgBjO9imhrYtRkWGg2mB8Z1buH0ww1oLnJyeUI7fbIYiL3xSsw2Kk70IAWl5d3x4FsK4O/YD&#10;QwoJlVFc9Md+8mf+1LaR3MkHIzuldQ15/fXXIbMMbUvNF8uihIYit2BuUOQ5dFFQ6ZuMaOhCSkjL&#10;rkFi2kWWIRWwYZGMFBwxEMuSGhhyAOz2I0AAACAASURBVDnSmA26lqpbOKdCTIyt35T1N2Ra8YPL&#10;onxNxJQtGONQMvnl8N3m9uNO0s9R8Q3RlOCYA20o8TxGRcHlm5SSVEmjrgNZYz6bIcspx6mqKtRV&#10;jZZZds55hc2ogBsXsnKQm0qY41YBlYSjThRH7DxsnYMwIkzU3JbeWIssWXZwcIA7r97B4dEhdNfh&#10;9OQEbdegKAp0HVcs6XotY7iqeRzn3qgPlse4TRz2rRprIA5aWx70gMACEnOANNx/K/6mt4WA/ABj&#10;4BPifTPOTG0Se4CAFAGBuq6hpESRZyhyyl+bzaaYjUfIixzQHaExPichUOY5RkWO2XyOb1VzfPGL&#10;X8Tb9+5htVphOp1hPBpDZuSWZGUplQxeA35WGB0LEZUWx2ilr+f4bd/2bVcYx528n7JTWteQt+/d&#10;w3g88e4n0ENlJZDBl7gpMe/mNOGo2CIDwiskH/NglpxSOYAk50aqkHMihUBZjkKNwFjTzVHvI93B&#10;GKp43WvfHnQEv0+U4pZ4RyArcLwpKC4ZH2baXCBKbLgC/QaIiIFNzXYlGfyeYw/WwilfOcSRG7aq&#10;Kqrl6CfG0WiE8WiMxhdq5SOjPCHKhRLGQkoDaykRTkpLpItQxd2PGdh1y8hWRUeac6FkE9PHG6u9&#10;0WAph8rX6hOSaiTuzec4OjrCdMbV6s/RdlRqS3caXRcNEo5t8njQJD/Eny4hVtB3aQJxqmQ3LYht&#10;o77FRebiZ4bd8Zon34GRf0SJ1PDTQakWRZFjMpmg63K6DuyWgwusP9d1UKrEqMwxm4wxm4wwKjIo&#10;WEC36JoKQgjkEsiEhTAtjNNw1sAaizt3XvO1KA1OT0/RtA0mkymKchTy2KhxqAyGUYxjsfubXMFx&#10;xGjsM5VhPp3+v1e4eXfyPspOaV1Dfuav/Y8f+/E//UNfuXnzJsqiQF3XcLIICZllUcBh4h8IepB1&#10;1/XQC/vvY3Jln1HFljwEEQmMNr6unRkoMG4PniaUwj98nmTguNrG0DKPQpM24wtExeUVllTKx28Q&#10;LVFHykVcyZpHQFtJKAX8Nsbconsuemm8pcxn4PWL7jqsqwqAwMHBPpUcKgofU7LhRGN1CAEnbWRV&#10;CsdGdnB3BWTi4oTvHKAUwJqUqQk2XCeHVje91AApJVQeafy3bt/G/v6er1ByDt21KIoSWnc4Oz+D&#10;lFlwXxUFFTwmJWYThHjRwMbYUkzahY8XRbR4EUqj75Qf8+j2tHRXQjhKfnfCcbswPwIujEnKPqR4&#10;bHRtdl2HyWQKrTtI7/bm+5TdoUpQg8a9ua/8XxbUY8t06DqNIi/oWCyVw9KwvgHmCFmmcA7g7l1q&#10;z/PlL38Zp+fnoRkpnV+stCH4LkvuW7r+/c/kKiUyx1/4ub/y7ReN/k4+GNkprevIo9/76kf+m/8a&#10;i8UCUmiMygLrjnr8dB03KGRLlCpcZDm3inDeBdSBwI1D19WQkhotZnkBJxVWVQOVlxhNCrTaoNUG&#10;FhKQGYwzaDqDThto6+CERKd9AFzRA8cTVHhIE0o3+0LS9hTsculPfLSeE35uSogZcIRE2FIVIjIA&#10;2W3HwXUXmmb242ApmUEO4jVeE5O1CxEraliKQxWKPttOY9mdo1QU7J+VBZrRCLqq0XYdYIjR50KZ&#10;oAxSAVTu0cKG/fqJTZL7SCRIjwNczllY44kuxoR+WEoAozynfCxNNfyMNajqCvP5Hl65ewfj8QTa&#10;9/TK8hGsk1jXLay1KEYzn9qA0IfLOTrm2NIwYf4JkaBlWs6Tc0RW4cMGxnIDhQw45Fnh92shfKqA&#10;GFDqe9fGuYBKAIo3RTDvKMUjl5BOYr2o8JWzL+HGjUPs7U2gphMIU0F4ooxSCqW1yPMWZaZRyBYO&#10;Ato4iCxHMR4Hgof08VYnHSwktLWQGnDdCfYmYxztjTHJBU6dgxICIqOcSCsLICshfXzNtRWs7qCs&#10;QSYFFssa+/v7KDKB5XKJpqK8sOl4hIO9+XAG2MlLIDuldU2xlpIQtdY4PT1FMb0RvguhkR7jwS8L&#10;kyCSOdy7gDhA7JI6a8wQ5CrhAWlRwD92uX0ZxU94/lOvN20y+b2Io2/qBnIskWcZEVcK6i9mLOXL&#10;SUUxQh5H6SwZAfCTcUIe2QZpUtddTOC1ASnUTQ1rfcKqXzYajbC/v4f9/b1APuAcPo5ncpX/eA2j&#10;q49HjdELS/rdBmL2CCveeHH00/eMwCIi7y+j443bp3syghOOoYXrKWz/PhwcmOMxtC70e9OdhoOm&#10;z94boPg54N/5iiK9u4Tdlv4vnKPqGz7+t7c3R2UEdUDQBk1TI8vLqHQRFTDfk7dv38bjx4/RNWvM&#10;53PMZnOUZYG2bfHhD38YO3n5RF6+yk5See3DH/rpk5MTCCGwv7+PDUZVUEdxknaOE0Nd/I6gUAgU&#10;c10+IQhdSEnEA3YXce4WvUzoLHuZxBJRPBFF9th7ovPY1cj/hc/Je0RX5KWbu+RVVRW00cjyHBPf&#10;Cyq4qazpKSxrfTULG9l/qbfIBUUa95C2dudXOv5t2wSEykzN6XTqGyPO/HZtkkunveKKysvaPqOP&#10;C/RyInqaQ8e9ttKal7H4LMDXuecWG7yXSadgvj/SJFzad3Q39r+XPn4Wk+R7x7BxOzjUdY26riEE&#10;MCqp7QzXy5xOpyh9e5R0EAIjkdF9gsYDRd85ONNCWIPpqMDNG/vYm44hbAfYDuMyhxRUP95H+mBB&#10;3aaNo7qHp6fH2Nuf4+joBpbLcyyWCxzdvInVusIv/dkf+dZLb9CdvO+yU1rXlH/nhz7zs4JZT0oF&#10;5RQUV6LEAvLqBdmZMSd8wDc+8MYXzeUJgZsyDtEW52NdFWl5b18ibHm+KK0V3YesoGJQP1FYAzfg&#10;lY4/QWbbXlxNXwiBvChQ5EXIhQPEhsIynjRBBYP9QQ8DbYjzpw05Ua6/LSbP+MkX8EzHLMNsNgu1&#10;J50jxMBtQ6LSssk1jMcQSRX9V1RUqrc8GiSbSioaURcpJtn7vG2/25QZN5HcVJoJUkrOp6oqnJ2d&#10;oW4aqCxDWRYQQqDtWurq7Wn2Ia7r7yFKEt9UVNZFQgwn3I9HY3LzFQXahtyve3t7yLIcyrMYBcTG&#10;fViUJc58cd+jmzdxsH+AJ48fAwCO7/zzv3+1+38n76fslNYzyLd/+7f7JniUEJpamT2F5ckHaV04&#10;jgMJwQSA+HvnJ1TejgtB/1ipIMSS0Kc4XyRx8tqUF4G0gmLm/4cKqjfpoP/98+8eEID2gX+AWJx5&#10;ngea/FDhMMpiCSojcdOlcR8xGLv4Hb2IiOAC6h2PJ77nVI62bQJSSxFyPCaX7G87UkqVR+w4PFQq&#10;8Tr30ROS1yZKitvdppS2vyJC6ys0NsTCPeHPKc8o+Xi9XqNaVwDgiRISXdv2DTJO7WBlziirdw/Z&#10;8JxYa1FIB+gGwraYjwvcvjHHwWyEDBrdeoEyEyiUgJICUjiwY9CA0JYSBnCE6LqmIfKPUvij3/vH&#10;XsTduZP3QHYxrWeQr339azbLc5nnOTrvoQu+fmZaJYGAOGlSfIAC1x5deZeSEALGUQknSi6m3w7j&#10;KDy5cvWHy9ESxyziEp54Y3ziOcUfRnokaRxBwI8HWGFxeGIQ+Nsil6ExJRW6TgfkW+QFRqMR2s5A&#10;eys8WunRkg+n7vynLfGl7WM7QIwAuk7DWoOyLLG3txda0XDvMlZY/QRimpGHKGUzVpUuSIk2vH46&#10;hvSeDKFtY5vGwljBJKVZErdovGcUOCbHXYiHrsxkZDb2KaWCyhSc7dC0DYwZIc+J/VfXDTqtfZse&#10;YjFyOS8ISkcIsSiA7h3rYIX/KyVGZYmmaWF0haIocPfuXeR5jjfvP8b52TmOJnO6Vkk9TueJPkII&#10;rFZr3LhxA0We451791AWCkeHh8iybNf08SWVHdJ6Bvmpz/6EWi2X0MYklnjiDxzEtdiqjpOinzxE&#10;VFrcGFIbQ/X8HD1YRtNns8UleDWk1T8mElam1z3zK0jiumNktRnTitT55xXhez7VNZXPKssS4/Ek&#10;lA/aODz+nUiRqttYJ57GZiyl/yK3L7sF53NSWHRqohfDCq7hQLTpu/KGycH94dlUOHwe4X7rIax0&#10;e9viW4ywNpcxooqJwUN3ZByp4T04vCO5G0Ge59C+OzXgKLduPCY2JgCZdBWwvlh0+vwM3XrWKyJY&#10;7V8dJAzm4wKvHh3g9duHePVoD6ZZwTYrmK6G0w2cNZTULiWkUjjYm2K1OMOTxw9w+/YRXnv9Nayq&#10;CvaP/+Vy4+bZyUshO6X1jHLz5s1+Yi4SGkaix1h6yEPQfwLwk1m0vmO8in5vfRJlz7117cl+k23m&#10;j+qa29m+7eHmYoTG9QgX4b3rrf7cYnR0D+ZFHhosGmsTo2LziEPiNAYoq4dKt8RUbHQ30kSviCbt&#10;SQXOgRK/4TYRcuJai5+vcn0uHq0UMW+i523oTCTr9RXdNvdkrCaSGkGpWzPGaPtH7zwBg6rJa21Q&#10;VTX1WFNU8cU5MthYMYYxt707qI99gwHkUPvWKmyktE0DpRRuv/IKPvbxj6NrqVWJ9qiXUjP8PqXE&#10;YrHAfD6D9O+dc/iWb/lm/Owfzy5nOe3kA5Gde/AZ5datWzg/P0frfKKkf9Ctd/EJQb2iqmoNoG/5&#10;0mRKYq1DUShUVYW2bSlh2TlMxtQokNpTdL5nF7lNnDGwiDk6LNsmvm1oA4iTdHRZSRDruO/i4ZhM&#10;nKDTGnIW0sWJ0PEkzQrau5WeJpEQEeOAPaW2DVkKkYyfCVW9CW057M3n6LTGyfEx5WUlxyh9y3bw&#10;8SsZt+UcBJcY4k67yThEoyGp/O4cmqbGaLTvY1nUdFFrQ+4vX/S2j0joc573H79tlHZ2KffX42ER&#10;vWXbFNcGuh+850r4/T5c8V5q221NJpNt8IpcvMN3pGbLhZWJ8y7upmlwfr7AeJxTtRFnAWSAI6+D&#10;CedN65KCkZDCZ645AyclRCahvBZ1EIAvVGwddUsusgKykPjD3/WduPf2PXz9rXewXq9RTvcwn89g&#10;BfXqGhUSJ8cPcevWK7DO4uatW/ilv/G3XoDPfCfvleyU1jPK177+9V9umuZPCjUCLHzNOYOyoEK5&#10;xhrUdX3pdoSPWqfoiW1LJmvwDBDWuSCU5XWaX/ci633jCJLfwNe/s4lVLpN4XJywYowDiTuQkVX/&#10;TJ4qA9R1bQyZKLA0bgWI0E14G9riuEZ/4XDvMSbJvxmuYa3zqKEMTDitY0WLwdEmZ3j9eZGvb3qd&#10;r/Hr5J6I71O0lO6H74dNRdp3qaZHENx5vJqDj73CGzAczySDINDq2ZAQMUrbd29iY18Bzm/38Hr3&#10;MzWH/NjHP4YP/XMfw6NHD/HG2+/i+PgEUJQz1roOd169g2+8+Sa+67u+C3/7f/qVncJ6yWWntJ5R&#10;/txP/OSf+mu/+F/9yeNFg6ykvKqmISVF+VXUcmJoTW9K7DHEEsgC3u3i0O86zDNCpEtvTkbx/dOf&#10;Qf6a4zehJ4UXpVRSYiqZwB3XSJQhZjVkDHIM62myqScSa/+S3wI+FuhnX64JGCric2UJEccyalVf&#10;AsmBSlIlu08Vb5+mH48vIlVD1eYnE5TliNC25TJbKckBCYnhqgbFED2n1/5qv+8jo1QR0XvrOM5G&#10;BkpEVQBgtygthlSsoOg6M9KOqNmXQxrEwWLdRheqXBCS8scQfO0c9+v5ansxUQcHAwkBGYwnwl0O&#10;0mlIZ7E+XWI8HmM0nuL1WzdwYz5D3TTQju6PN77+FRQ5cPLZb0x/+UffWF9tVHfyQcpOaT2H7O3v&#10;493Hb6EoC9+tNUPTVJ7aa327b/PUbVBcy/XceDxBSo59OMRk2K2y3Yq+iiV+2eQX4mtIJ3Dej0c2&#10;4ZhTxXWFjadHeF2I5SWmDwhfdd34+oPOs8/SlQf7ChAAsTJGmHi9krYWPYWcKG4ACfljjLIsAmOQ&#10;GZ+sLHg4hmzA6554qoT6J/O09UVPYaYDQBUVI3WelLkAla/a7rJMZciUpYV0z1IeInfp9kreORij&#10;o7tZMY0/ocwz6kqVVvLXOdFH9sErkZyb/37/4IA6SZ+dYTQa48bhEYoix6pqsVqt8O3f8R3407/x&#10;y7Pv/FG3U1j/jMhOaT2HPH786LeLovgX26ZF0zTIsxwOQKc7KCkxHZdYV5c8C4JdbTZa8dx6Pkk8&#10;jqWDUjeO403gMvfPRZJW6N4WkLfWDdbvIz4T2tFHZBVQSc9/c+ER8EA8g8OMf5rE4FxKfEjPZ7hH&#10;Rk4816WoMDorh0SMVEmkuVqB/MEVTEwkavTjTynyuZJe3xAXxvZq66Y09X48jIglUlo4l3Ky+uvT&#10;dlKkNtBRiC49/pIVDucbIrAjff83G1mzUeHw3pMND88H8E1Eafw7QU1WeSKTsH4dA2kdctdB5AK5&#10;lHCmxurkAdYQMBCQ1kGOCnz4v/2L3wLg/77SgO7kA5cde/A55I2x/tdeeeUVTKdTOGvRtg2cdciU&#10;gnXWVyJ/ujDScsmkyV1VA+kB6aSJvhulFw9L3UZ9SvbFr80JOZ0UuYoHL0+JGWm1jtBYb4hMLvvH&#10;u3X9Mbiq9Fh5/rBjPCl1NaYzoOu9d/2PfkLkl+tVxeiPl9+2R8SUk9WFmFZEWjHRFwlb77oSUZ53&#10;kiXvn/YaosThNqzlcmHsXnWDfcb36V86d9H7m4qIGo8IFVyyLLhP+wgpumFdz9UYjsVvq7degvyR&#10;xNx4ndOzM1RVFeoTSt89PM9zjMYjrNdr/Hf/++n/df2rsZMPSnZK6znkl/7Mf37y7v13IYTAfL5H&#10;OUO6CzknXAHgqSJiYVwWBiopFZqVTIpehnEw/643qXBtu4te6e+ttQEpaF/rMC3w2q/Dl1aYsCFv&#10;ph/XQpz1nvLqKYFrQg/rJ+A0cO8cQjJpWn0EiACwr3j6rqb46iNLP5UOLh8jUhvaccSW8tuZfymL&#10;73rSP6ZtSPDiF58nBttIr/22fMC+gtxUlAOFNSBQ8L6FEKHhqLW+RFM4mKiQe/HDjdN3cc9+fQ0F&#10;AwULCYdYvks4CziD/dkYo1xBOo0MBpNcYpJLSNuhXZ3jldu3sFournkddvJByk5pPad87w/++z94&#10;//59cg8JiaauAecoxnUpCYMlMWeBYGUKzqMZzPMXbiVBWXHZ0yezNDmVJq9YSZ4qPdiAqqhSue3F&#10;bIbWMVvDDKGugAOwedRXlx7SStiW21XMlt/3N7Z9+735e0NtwTku8BrLNF0uz462nnK4T/tl+Nv/&#10;XUTkmzll6T2XKrzt9+JFLE0HrkDB+WluM0YbDJ0Bmr1wjFzyZzgQ8XNTN+Aq/MYYVFWFqqJndDQa&#10;4/Hjx3AXpIXs5OWUXUzrOeVf/44P/9rv3LkJoytU6zPs703xzjvv4BOf+AROnzxCrqZhQo3uEv9j&#10;5+CEQdNUMFbDOA0hCVUtlmc4vHEDk+kIdV1guZLouMSTkPSAWwcp01yt4YQUY1LsmhrGeJwz/q9L&#10;lEg6ofjOyH7bUkammHMG2lz+wKfIok+bTmkBIjD5aNe0juwdazjNOC0JSu5tfU1BKSXWdY3VekU5&#10;WAJQmUSRS9/QUcMahMoPCjFnjhGHHSAORmBSCUBIn+ztgiLPc6qAobUOLqiuo67JKYLezuRk91q6&#10;LF7HbXla6fas7XhIwgClrrWIyxGUugArdwF5gaLuI7Jtx0/LrVBhPwHFwoEbKxpHKQGQDp0xsLaj&#10;eo0ZoKGhZRHGQQChxJmAA5wJ6MrwOiKDlAKdkNAOGJk1BBQsFKQQ0H4YjMggQJ2t6Ze+hBoABwth&#10;W1grMClGOD89xa/8jb/6j/+9//DH/+XtI72Tl0l2SOsFyJ//7GcFAMxmMywXC7xy+zYePHiA+d7e&#10;pb/d7gUhynzTUhXsLMtD9Q1ytaQTzyXb78VjbJyYkzhamJhTdx0QLN/g+ksSh5/OZhwew9BaTy3s&#10;wZvkq6sAEToWm8TS+mghy6gSP1da175ShfLkiR6XT/g261mGvChCB1zu9RTcaFwP0qTEGNcb620E&#10;kG0y4CBs/f4pZx/XC//13iDFsqzMUtdtipouegFIrptLPg+PYnP3m9U+fEyv56/tH2dYfNHtdcGX&#10;248j9Tqg9945KnQ8n8/xlT9441+6YG87eclkh7RekHRtiydPnmDkewPprsN4NAq1BS8S57UQs61o&#10;0qUcr6qqsLe3j7IskOV5QgEWEBIQ9qr+JVYWKd3ZITYDHE5kUYmlLr9hrMoBkFfQW5FKzUw2Og7P&#10;jAa7Qp3YkvB72Zk5N6hTh4CSINh96HxMRYV6eozgeiSLpKBqb/teSbEbiVAaPTpd2wX34NC9JuUg&#10;z+g5ZejW25Tk+vJbNhbShR5+Xe369eNhPNmnRgaRL5knKKICdQnCh/FoJ9Y8DGcR1kvvSdE/5uSc&#10;6TfezZi4FLcZCamyTSn0fFxd1/kWJ+1lA7GTl0R2SusFSdu2MFojn8/RtC3UBQVbh+I2yBA0SbZt&#10;CyEEbhzcQFEUGJUjrLM1uq7z1rn0U9HTJ/nLrP2egtpQWMkE5ZB875K577L9x8mW3icKK8x9AlQd&#10;X4RE36uqrpDH5hVeUDKOEp+NNb7oq0Je5CG2sV6vCX1pYnxq3w3aGt9rywsVcUWiiHwR2UxBSeVj&#10;e+ROZMp7MCyueBJD9LmBRi9cx7/n/x3CtYvf8XsRrqlI1nFXw7NBWUVChl8eTtJFBQY2QjjXMF5m&#10;priL9HfwSm9DcQHDOyGeWmpsRTg4jGNGJRWPOaYhOGRZjuVyiZkq8Jf/3J/5ez/5s3/9M1cYkJ18&#10;gLJTWi9I6qbB3ddew+npKTKl0FkLqRRwCdLi2nsOSRM8jxaahmrXKaUoeXVU9mIcV3E/heRObD7w&#10;QKw9mLoK4eJEsIG6EjQGIJm0LhJWQRcgA+fit8HjKZD+eZooKRFzzTwlX3dwhiz7Ii8gpIDRHYyn&#10;ozcNddJt2w5Nu/aU7y3NNQW1PuGNS0FdpfM8R55lkF4Zdl0X4lmRbn91xBiR6ABRBAQSpe9mZaXk&#10;wvCmBkVcn7fpBsuucg+JsL8+Y5E36xW868cpPe4NpbRIPZJWC9XlWUEBgGBlxefnY1yCFStbSYPz&#10;S5BWTBBPxysxkJIxYBmPR1gsFzC6gypv/PAlg7GTl0B2SusFyOIjH/lD1Q/9EDKlkCmFuq6xt78f&#10;mkQ+TUIsxtOAWSmx4lquVsiyDOPJGJNqgq4jRBCfvcuRDsATYLRqeQOhfxG2IykMlNeGUrv0DFNk&#10;tfmet78x3VxxzpdSwHdyAQQVI47Uc2oZ0rYNFus1qqpC07bQXskYY6BN15/FwYQFOqLQ8h0x5tX4&#10;OJeQEpPJBE3TBuNi0zC4KhLtK5SUCNOX1KAAKcnkh8P3G9GtoNzof3nFsPZQYV10fH0DJMau2D2d&#10;Fl2OR0UknA3FxWg1PWa/HrskU6VFN/nGkffudyHisQtQNf4sy7Bar3F2fn6lsdjJBys7pfUC5G/9&#10;1E/9nvzyl/HkyRPcvHULaBqUZYnVcoksz5/620CIcNQO3rmYhOmsxWKxwP7+PkajESbjCdaritbz&#10;/+Qlk/swFyv9S+8Z6SEooxRdpe072J+XTvGXxWyGinKovNi1F9a/ZkwLziWdbgVM16FrG98V12Bx&#10;foq6rrFcLlFVtW8ZQnsCAAkHSEJRVAevz4zgfk+9Kdp32QWARim0bQOtY2kiRkgXxVkGh58orosQ&#10;KR1BYl+EcQ9ImceCN8oifa1AN1iHl10S1EqVaj+mxdtgBRCVX+reVRJJtRcHJQSkIAaYCGr1YsUV&#10;ttRT7HGcevei/y9lq6Z5Zb2YsHdZ1lWFPM9Rty2OnzxG/vb/8Z3d6//qrjrGSyw79uALkN/9vd/D&#10;3t4eDo+OUFUVbt26hePj40sVFoCgfEI7D3iL3vv9q6qCtRZ5lqMo8tCO5MIEzOH2/XZZOaZ/aTK5&#10;WGFt3/xmjOEqrz6SSJACH0APAVxHmLVnQ4Js1+lQmeLRo0c4Pj7BarWGMeTCy/Pcv8hmY6af8ONF&#10;LkbtOx87P6UmqBXwfbWsdw2anms3jvtVjv8i8kCqyC7+PrA7L6zakdwn6bX1Y3+1axfHuj/u27+5&#10;zO7oMV+jRYQLd7U5AsnfBGVd9sNknZRMIqRAWRQYj8f46b/+6//06Ue/kw9adkjrBUjbtoBzODk5&#10;wc2joxDjKIvCV2wgYWXknAvdiLXWsIZIA5TvI+JEBHq2T05OYC0V/wQk3nrrLaxWK4xGIzRN2wts&#10;8+5CEdILLH2Oo2yQRRJjXwCeIo7eXJDgNE/7Tlhign95NQmFUnvuorijjeMffOzaNijyuqmxWi6w&#10;XJyjqipordHUFdg1KnwMzRhNjisBT2dHiLGk+xGI9fIcnC+A7ye6gD4clssFzs4mvhtv4V2PFkqp&#10;KyCtdPzZaIkIjGv0RUUU9xt+4RKj52qaMsQOh3E0v7kgsWdbJJak52Sd9tuy/t4hCBPqZzrhOxF3&#10;kEJCKYE8U8ikIJSLSIpgRRjcs05cyL7l4zY+zzAt0UTkHOu7EAxGt6e4AKUyNFWFyXwfi8UCshhf&#10;E+rv5P2WHdJ6Tvkrf/Nv/tn9/X00nu1nHeV+CB+034xIDOzVtPRRcL3EZda60Ka8rioIITCZTJAX&#10;Odq2hZQqPLDUyJELsfbLND1NojcliUIELkRfqTjvEuI43FBSJOU32VNkw/dsdW8JRYT9xX/By7Q5&#10;kCBXHjfSXK/XvWLF6fZ7+9q2b14ncTNt6OJE6Wut0XVtiKOxsXDV8b+6bDISxeAvMLi/tqCv7a+4&#10;bjrAwzqVG0fECobvnaDZeNQcH3k0UPySeAm3w+xrjd6FnoF0a4mL1b+WyyV1VTYGWabw+PFj/B33&#10;b8+us+udvL+yU1rPKY/feutni6JAXdcofC6V0RpK+moIW9BOf7KwPlfI9nKGUnedMQbVeo3lcgUA&#10;mM/nmE6mMMaENuUx/4UiCqS0ns5cBIaTTlgYFJWQg+/C5NafxIbKKtkDeLLdVkl+Q4PwPnhzvZcL&#10;qIJeFs5oOKOhuxZtXaOu1qiry+I2fQAAIABJREFUNbqmhmlbCFDciv+m7+NfF/6m7yWc75hrN5eD&#10;lnPSclURI5ENFuljSVd3vV14hcJfsW2stkqq5J+urIb5ZcMX15i0iXEVjkCA4lMCUEJsvKQAhPNj&#10;xutKvxwOInHRucSLiasDxuSM++c6vIHiePvP/t1kPIIUwOnxMaQgFPiVP3/nH19v7zt5P2XnHnxO&#10;UUrli8UCzjmMxmMiBQBQWYa2aZAXBZzjVuHJRGKTycAXr+3lbPm/1Pk11k2TUmE0HmE2m1H16qBE&#10;/Poiupeu9OALQa0eeorJ+6bgfCPF9LhcmAsckLhfLkBST0FZALmS+O1AtW+Ncbj4xh+qhe0or229&#10;XqP2bkEhJfJMeY8Vn2NypCLigGGlciZQpDHGC99bF2j06/Ua0+kUWUYdjIct7J9FmLiSthchBebA&#10;fk3Bx4yeBxOA67mnt0lKnwiXvXclLNKE376LMBo0KYJKxfFhghR5aEUyXCcoL0beVx+3oKyshRUI&#10;BkPc9sUqfjKZYL1eBzc5daGefseVd76T9112SOs55eTkBG3boigKKKVQNw2soW62/nkNaAZAQFBp&#10;J+JAM6cVetvPlKI27kp5q74FHDAaj7C/vx8mUU5yTSfUS8Ipfj1et/8KrkLPqguIS8gt66dIr4/6&#10;YluOzX2EYRlMlEwQCMrR9ckq1rrQN0tJSiCu6jVWqyXqpoazhEDzPI8TYMJQJMq0681k6UT61DYb&#10;W947F5UmEWdMGIMXIXF3cdxiVGpjJQART2yA1eFrwy3Nv76aMGIFj7F/hVp/jmo7SiGgpIRixQUA&#10;zsb9DZAQcHW0xcff6+6dwjbe+BYkuV6v0DQ1btw4AOCwOD/Hl770xSuf/07ef9kpreeQX/iFX/if&#10;u65Dnuco8hxGa6qM4Xv3FEXRm0z6EwW3Ixla49HqF0KENidMGNBao+1aCAiMRiPkeWQUpu1GnkbC&#10;SEUk1jJrkWA9JwpGCpkEu5WvMsHLRC+mFt8TsTkey9BNyBGzvvuR3wQnl4tj5nyhWlZcQgjorsN6&#10;XWFdrdF1bZyAmWQi+EyTqb6HGC4Ym1SJY1NZBRcngK7rsF6vsVqt0DRNP2n7Ka/LJb0f0mNDGENG&#10;W+m4RX/bZWorHXTR2y4bJKkxwu5eVjAu/X1yOrw89RiE2Cv5B+NvXbJ+1C/9DV4g22LAqRHokqHY&#10;tjXnq89orWG0xng8Rl1V6N78re+6dOc7+UBkp7SeQ4wx/26WZVRrUGtyEY5Gvsp3Rw8oBhPjwOIL&#10;MR8/kW4gHoCYhkkOEHdKttZiMpmEwq60+vWsVJr0kLh5EBQX+DvE42JrmZRWFpSTTCallBiSTuxx&#10;QoyKC3EeTMYovmjCYeTVjwU657CuKiyXSyyXC9RVTUQISTOiNjruE3E/rLj6rq6+oh8qs4uW84Sp&#10;tcZ6Xfl8sCrcD88rm+669Bh5ycYhhSEUl/yL2+wrwnC9E8NkaAiFa9IzMFJUQwfDl1d69BmRVl9h&#10;9U7gmm7VDWPgipvIsgyjssTi/BzWWkynE+wf7OOzP//f//a1DmAn75vslNZzyMnJia83Z1A3DaRS&#10;mM/nyLMMbdsGIkYqKdqiIAKSybQ/MQqQJai1pjiNn1C00WiaBm3bYjQaoSgKZBkpkDiFuasrLiSz&#10;n0inMv9/qtjEUDld7DZk91h/Qoxb3nIgG+MUZ7VkauTJzhHdfLFcYrVao+06CFBhXDEsVruptZ5Z&#10;hhO3c4AxNjAXmyYmG78ISd2Dm18OPvfm/qsjuWA8bbh0ZfLa3H+McSaKKlwyFzadGkebh5sitQ24&#10;dqmkxKV0i0//Oa1BRan3kGUZlFI4OT7B6ekpjo4Or7bznbzvsiNiPKOIH/s3yv8s/0OAnyRzXyB3&#10;vV5DACjLMgT0AwHDt/ZgppZ1DkYbr7uowKizFsZ4JAHAWepHlGUKzhk0HcXMWHmsly2klBgVCkZb&#10;6E5DSOXzwTookUFKRYmwuoMUAlmeU1HepoXMsh7gAVg9ULxBxYVUuSJxCwnggrjNwGoeGtGJSGRI&#10;UU9USvRXZRl1ubXOozkFrTWlANQ17r/7jlcOFlkmPQWdc8dEj0HZR0t0IGltxm3rbUNL6bIy87FE&#10;ABIS1fIETx4aZMrh9u3baNoaSmWQKocQgLHOxx7p90rmfl8OIpnsXW9fXDudjJxYUR2Q1n/r3XhO&#10;iOAig0jdxcAQ8dL/JlFS/fw+fvUQzNCtan3VfOk7EusWxhgIkIu87YhVW+YFylGG3Pe34p5kVNqR&#10;FSYfVkTGdG398fmdB+QNh05KenYgIB2gDOCEZy9K6RmKCNebq6/wCFc2R2kLFOMZHp+cYD6b4dWb&#10;d/D//NZvbFz3nbwcskNazyh/4c4f+ZVe4uNFsRGegAaT32YiaBKXSB9ccA8n3wAS8IiKqjJMp9OI&#10;tjxZo65qintJiU5rGKN9YV4Xi8MOUEAyX0TENTglkfz3nGAlCKHILqDJWCWdJkatiVzCk6nWmsoy&#10;rVZYLBbhXNgQGKLBcOxXiO9dVfqxreRKOUoar5sGq9UK5+fn1NFaylAJHgCkVKFNCslFbrIorvcm&#10;xpI2iS0XEWRE8n4bmWbzxeeUnvfQhcpKjUqQpTlqhDwZwZDxFt14wc2ZnNiGbfMM3tX0WWP3ZZ/V&#10;09/ubDpDVa3RNi2m0ymcdTg+Ocard+7gv/iJ//j+9Y9gJ++17JDWM8qto5ufeffeO8hUTCBmP73z&#10;6Io+cmA4kZ47Q0AIlzykZDfCb4IqhxMCoxiDglLoEREggKIsMHNzOADr9ZomeiFgrIXzCchQGZga&#10;LaRElmfJA8yWtwvvnUCs/CBogRi8f17JsiwGztmbFGJpIuQ9AQgKa7FY4Pz8HFVdxdqAyeTKeWs8&#10;eT6N+XeZpGhr2/sQi/QTpNUaTVXh7OwMcKCJ0DlYh2AICN/uhMRtvO/T+vvu0eHy/jkQ1VvK6Cpj&#10;A2crygrXd6jsNpXWRWMlhIJz1tdi5FQOB+NLak0mo4DE4vb4+spwKrR5h81+WlcQ0ddFjvcj3MY2&#10;BtQRGO9qL/Mc8/kcdV3h7PwcRVFiOp29ctVD2Mn7Jzul9Yzy5PjYPxghYLNV0vI6w4fKuljRnZw/&#10;XoElikQp6ftDEcLKMgUI4VvCA52mdut5lmE2m9H6xmK5XKBpGuRZDiE0HJS3dC2M9WxAIWCc9X2s&#10;Bp2VBMLybcqK3z+TOZwIVUb3LlNE12k4Bq8cOt2hrkhhMdmh6zpkoXPIIFayZbLd9v4yxXV5zpYN&#10;xga5sxzatsVquQKcw8nJHEVRoCjHyDKapE1C0sgUtZsPLMmeYkJcFhZvUfBAuI/ii65NVOZiQ2EB&#10;faXFf/sxu+1KK2w37M/5kmSdN7aAPM9Regat9AqEuxgI0R/Li/tpXU9i5DMajr3xFP3PXdf5eLBA&#10;3dSAEJhOp6jrGr//+7//TMewk/dWdu7BZ5Q/+OpX6Wb3n2k+EDEmMXylP05jBP53aVxHJJ/Zw8Eu&#10;jhjvQUBT7PaTSmIynWJ/f48SnR21O2k8QaBtG3SdRtdS6w5jKFYUK3Hwcx6t+w2X4Mb75xNjvPvS&#10;GhjLfw0t1xqAQ9e1WC2XOD09wdnZKVbrFbTuEnr9JjqIKQXpmG6+v6pc+PuEUCOFry0JQHekZB8+&#10;eIjFYgFnbeiY7II7EwAs4GyoDiHCRaDlQPwOjr6Pn/t1H9nlFt1/MfWA3YJpSoIQKdNz2DLkYuGx&#10;tdZCWwPjKA7bdgZ106LTGirLMJlMobIcSmWg4FUs3eQ8wSdyJ1JjzSXLL7swSLYZn4uQs3XJv7LI&#10;kWdUqf/87Axd22A6HmE8HkHrDr/0l37yF69wFDt5H2WHtJ5BfvV//fXPCuEJDTxZptZpsi5PnKzU&#10;AinDkSsFQtAkxIahX4ctZ2ti0N45F+IiXE1DZNLTkmnSmU6mOLxxA0c3b+L87Az37r2DtqOuyk5R&#10;t90Q8PaITQhQ1QgRwv1RaQmi7W9HXMOzvb4Qw5IUgRQKEF6JWjrf1WpFLsHlEqvlMlD9Od9nGHPh&#10;ceLlQ6LFEGFdVYFtQ1x0/H67ILefBOCsgXXE+jw5PYEQQFmO6ZgVTd58vfrewcR51UNaiEYL0s/o&#10;TfSb5+ldcdh0C0Z38Ob5P42qPyz7FP4aA607ODioTKEoCpRl6Q0v18vtHlhweGo/rQuPZIs4uk/Z&#10;8ArKMZ5ufJYSxMXpKdPpFEpKrNcVnKAan28/Pv9PAfzYdQ5jJ++t7JTWM8jv/MZv/fxsNgvKZask&#10;6Irm+FQhuMQ9mPjuvQILnVr9b6SSoTo8KysAUL6i9Xg8RpZnkEJiNB5hPptjPJlASYUHDx6iaWo0&#10;bYtMKaAoqAW6t9Ip5oOgeF0SHHdwUL4iDrEbB4rrRQhXXxcO8CSRruvQaUKCZ6dnaNoGdVWj62hS&#10;pPiIV+Cij6aexvy7rqIa/naouABCV9aRFSBBk6F1AKyfyNsWZ+IMgETbNJjO5ijLghiFQvq4GLsG&#10;EdhucQ/O3xNIUFgamRF4io7xxw5cGNNKSCTb/qaSIljjuxSwW5An/tFohMlkgqLI4SB8GSlvJfXc&#10;Ev1zvLSf1gWSNopMEZfnHG70m3ODfXdtA2ctyiLHeDyC0RpVtYKxDqNyhPVq+dT97+T9l53Segap&#10;6zqgHqkuH8Lw6DnXWxaFI1rpclIOMsugpIJUMuRsASa4dvI8w3w+R1EWaOrGJ7mucHZ+jvv374di&#10;rqs1dUAeaUPtG7y1XxTlxQcdAifwigsvLJbFwsiRavjpoKCqugpVJrTv1iyECPEHZhtC2g1llaKr&#10;gHSfQVFdJEPEFTYdvHiUsiCE8N2nl+i0Qac1IASy7AAqY8XgNoYyRV79qX3wxm1+exHy2qYA3GBR&#10;qrCeFstipcUoq22pwn1ZlijLEcbjCZSkdA6h+jG03tE5lxzWAFldrq8uPb+ty4IlyYafIjKQtTg/&#10;P4eUEuPxJKSJLBYL/AtCTP6Jc2vs5KWQndK6pjj7d9T9B/dx69YtCCnRGutdWyJ0vU196nmehwdd&#10;M4roOmjfxgJg156KzCqYYG1mWR6RkFKQSoVSRjRhdEQA8P2bylGJs7MzvHPvHtbrCvfu3QuU567r&#10;UNc1AGLtZVmGydhCZQp5lnu0JnwuWUKLFyKy5MBzjQsIzK9C4xPiE/QqigLr9Rp5nqPrOhwd3cS7&#10;774LpSTKcgTAQXcadVOjWldYVxWapkbXdpSf5QAhgUwSkcQ6Q62bBAX6JXT/+qSxwsHybYprm3tx&#10;GxHhwt84ByWIYMEFjzOlyATxil446vt1dnKKrqVY1+HhIWazme/tRcL3jBACmVKQmYLuuoC4vR8X&#10;LowvjTcp6sjQ4wafzjkoJZMxofsrpcFbT+QZjh+fY57nvRSJIaXdWABCoSyI1r5araG1wWRSoixL&#10;GGt80WeArR/L4yIoj04pCSWVf3ZsjAH3yBnxnkvFOAsywQTgLIR1sE6GtAIXzpkvWNSVPCbOGQjn&#10;kElJQ2x0qEBjtMZ/8os/t8ILieDu5EXITmldU/7u31P/w97eHiAETo6PMd0/6BGSxGCS67o4KVC+&#10;kQxoIXMO2he5NWbYs8jBWvjiqxJSRcYfpINzRIXPigynp6eQUmJ/b5/iQMslnjx5gtPTM5oYnIMz&#10;NhTUFd4tZa3FulpTbUOlkKkMKos5RPxbdk+xdZwWJs1l1nM5AfDJrUQ0aJrGIxMEujp9J6gq+3pF&#10;LsG2Q9M2aBuy2rXRlFAcmhC+PLLN9UjLe2AaEGQcAOQy1JqQIwB0WuP8/ByHNw7IgMhzZFLCWeeJ&#10;KAbaE2WiZ40m/TDhOgfjk67pekSlFeoz+vqWrOTYALLWky8QlXAaB2TlxEYOf2+SnmVd16EYjUll&#10;+N9yf7G2Jbf3yLutpfK/1za4pKWQcIPkb76v2EhyiR86xGKTe21DkyTglcYJeBoTcegz6Ln04ZBl&#10;Gb70pS9d+PudvP+yU1rXlM9//jf+A2MM1qsVbt26haolpcQYKbg9/Ode52JQDAQh2dJBOEoAdqYj&#10;BqAP0DsHWGd9fb+kV5Z/cnmSKPMCx8fHGI/HyPMM52dnePvte3j06DFWqyXyvIA13p3jrG8N4XxF&#10;Aou6qujYhPSV0QsUZYGyKKCyDHme06REpjH4ZNnq1boLExwrJ54wnbOg2oxE/ui6DqenJ2iaBoDA&#10;er1CW1chsM9xkh7tPZ2WGObFgX7h13coV8rTCpLeBXR9ZUA6gNUGja5hPNoipGhDHGg0GlFhZAcY&#10;EFFH9tBf4r7z/zZ7qRHd3FoJKRlJxIoXjLTYrZn53D2OTw3dqXyeHGts2za4dPM8h5AKHK1ltqrT&#10;HVBbdJ2BGxfI8gyFU5BCAmyAee9CV3c9ZBcvuwjPSF9RReo++STCUAMAbEBm/uUVH1WdT9mL5OWW&#10;iZEIwPf/ivuSQuIbb3z9mnfNTt5L2Smta0qeU6+k8PDG2cBPYsnUJYSfhDhHxfYUWnhcrIXWlJwp&#10;JbUhgXOAcRiPR95iNr7nViROMDV+PB7jxo1DQAi8+dZbePOtN9E0DTJfAilU0xDwKAvQuoU2BovF&#10;IhwIo8CiLHyFjQxFkYf4mVRULDfUoROA0wZxIkRQWjxp8DhlWRaSg6l9h0VdN8hVnwjAx/EyydMU&#10;Vy/exy7U0Lgrdi8W6CsA58fl/v37GI/HmM1moboJV5HIfGmwVIapFJw7nCI8fi94wh6ik8SVy8qK&#10;z4ePMW0KmVawb9sWSilMJhOMx2N0xHhICB2A0QaNNZCiw2Q6orqMlu6BPFMBGVKcUvbuZUJF3mUu&#10;5GblFt4Xn1MPagV/ac+FGs+3b+RschNTxOlRp6I46l/9iz/193/8Z37uT2AnH7jslNY1pSgKvPvO&#10;u3jl1Vfw8OFDTPcP4pfOEfsOCHEIVl7YePh8/EtzaR/Ko8kyqp7uPLuPUBdbwRTjUcq3B/EEjfl8&#10;D3mR48njx7h37x6qqkJZUO3DzpNGRJLTZDS5eJq2hdHRPRNyb4xGUzcQUgQlxUpLChkaU0IAmZ81&#10;43wQKccAKfnFYoHpdIqjo5s4Ozvz5ZoM9vZKVKtzHq6tMSfLgZs4yH4A+x/fa7lQcZGWioBgcKRc&#10;ySS0auHDJysGZ2dnWK/XWK/XGI/HmEwmmE6nnoFXXBhTC61PfKPJvmJyieLqI0HnEJpTOgdYRCJL&#10;pPFH1HtycuLJPBWRYrRGnueBCKOKMaRUyJT0F1ES0jYWFg5lWaJtWrRdB+vgk+MljOnQNA1GmUzc&#10;qqx0vPtbuGgYJAirRx6JZxY+h75rafxsMBYpl4jxF8fS/CgAEFBSYD6boTX4gS23xU4+ANkprWvI&#10;b36nzh/84Qc4X5xj/2AfN2/eRNV5IgArLNcP+BuPrtIkYyEElfIBUPpmhaRYfEAa8JOGRl033t1G&#10;MSLuZ5X5nlZcRurJkyf4+tffwGq5wmQ8gZACy8UShN5iwqm1lE/TekKIUqofM/EuOGMM+V6yDBAW&#10;wgCuAyI7jtxThcp77sAYN6H9TSbjoKj29/dxekpVtI3WyPIcozKPzpgkpuHirPseX9WnS5r7tS1P&#10;Kx03dhc67vKbxJD4PISPCVpYOEvb01qHPlxVVaGqqoC6JpMJ0sRf/ht6qG2tDxCJB2l9Q1JYEUFZ&#10;61AUWVCCHKviV9d1OD8/D9+zotRah6ok071D5HnmOw2oqBz85VucL9C0DazuMBqNUBYZyrJE7olA&#10;tm0QIkgepbNGEdge04x63G7cHsHbkRg79MwhvE+GaYvRE0kggAvEqUcPH24Z5518ELJTWteQf/iZ&#10;v9TOFjPMZjN0HT2EIpqJwTXBf3mScY7ceuGv354AoIocWZ57REPupE53ocBqXVch3qRURihLcCVv&#10;DUdeRTx69AiPHz+ClJT0XNfUWyrLssDeinGJjpKKkZbsichBcM8jIQKRwMFR9QxwhXpLLEZpYYz1&#10;lS1MUKxZRmSO27dvI88LjEYlbtw4xOPHT3B4eOhjVw6mo0D/Nmq18zGh7fI+QSwvF+Vphe9pJY+4&#10;RFgoIAOr1ILdWwhjn+d5D+HUdQ1jDJXgynNMp9Pgts18jFF5g0UIAcgMKbKKx8tHFZEvu5m1NoEd&#10;qluE/bHrlqqnxNgVHx8TdNIYlxWL0NEAKAlxwXsRAByfnBDalACkQFkXKIoS43GJcjRCvbTgKpZk&#10;/JDCC8i+p3T9uXiDiZYm+DJRUs5/tsLnFboEoSW3WtRb/lfBWCLlaQ1dk8dPHuN/+ZG7H/rhv/3O&#10;W5feLDt5T2WntK4hJ8fHPrDrcHBwgPv372N2cAMAeooo/VvkORUP9f2VrKOkUyZoCO/rdzkhjrbt&#10;UNcV6rrxJAeJLBM9RWCtg9bUr0tYUlJt08AYA5VlsMaga1sUpU8kFkyD1ug6qqruHCUtG22C/1+A&#10;KpBnUgX3o0nYXZFCGOMKNOnqXhyLFWyWKbz55puoqgqj0QjOObzzzr0wETdNQ1TpnvL0tu5WK/jl&#10;kL578OmHGc5KCEgIQDpIgKpnCAEXWoNExdV1VPVeSonT01MoRRUmuMoE90+TUiIvxwD6cRgk45nG&#10;c6yPnRqjg+I6Pz0hpqJ39zGaSlmuaSJxmjrgHPWjcs4hy5Q/JnjCRUShKssCe7CqKo9KpxiNxiiL&#10;MqBUcksS2zGt0t/3EFt/vwI+itiToMwcIyZSa044ijUOf3DBBSS706EoC1hrUU6m+MLNz3z9h3dz&#10;5gcuuwtwDTldrHHr1m1YZ/Ho8RkmswMY48LDGR5mIcCp913HsSwFJQFnAe0sOp8wK0uBznYQXR0m&#10;FWssZKYwKnIUxShst9MaXc1ljBQylWN2cIAHDx7geFGhtdSQUimJfDQJLcSFb43RtC3lQHXE+JOC&#10;WIhKUtNEio1IZFJBOMB0GmVJEyTHV1arNdbrFQDqGbZYLDCbzfz5d6GQ7eHhBKPRGB/96DfhG9/4&#10;Brquwzd90zfh5OQkEDHyPIfROqkCLih+R/MWfd7ooxjNAnpnhiv05DJSx1Vzty763hVlmLiLgorf&#10;Ms2/LEuYriOiTdtgOp2iyHI0TQMpCfUA5G6bzWaQUmK5XAYFdXZ2Fo7BGIP1eo2zs7NQxirLMmRl&#10;5t3KHDPzCJVRvo093YyPJRpjoDuNTndwqUsWrmdAOD/hC+GgsqTMl7N0nWCg4KCbDktbwXYTTKYT&#10;jMoRIWQHKN8QFRrIcwmjO9StgZQlprMxhFtSGx0I5EUOZSV5CbShe86QASMdHxN7Lryr3cZ6nxRp&#10;JSPIwMfuvNcgF5QHJrzHQ/K1tWTUgY07RQWQKSIHQABaOmRwsMDLl3/x/0PZKa0ryvf/yE9/6KOT&#10;EZq2oaaPngruIvQAv0njxSlVmZmG6b/UsgW8lco5WVL6ChhsbTqfU5UFhtl6vQ4ldIqyhDW0vjXs&#10;32cLmwrTsqXM7ixqLkmBfKKmC1+Jm/ZVVRWkVGhbKlDLx8NFV/f29rFaLbE6O4cqCxwcHEAphbqu&#10;8egRuSs5PvKbv/mb3mWZI89znJwcY1TkAxJBVBIfcDjrStK2bXCZWV8Ud+yLFRPqVCFBl3OcnCOC&#10;QoommqaBcw5N0wSkVRRFcAVqrX2qAHx6A8VBF+sFMVqFhDYawiHmfDkXkDS49BejICGgpILetAq2&#10;SuryTJFJQIi+czOTTfjYtSH0JpKeXnyey+USB3sSyqqQliFAMV44j2jTHKvghXfBO0AwLSVkxDdx&#10;nfiNc73DD2xEl77n0mKO2K/j0RjGWjx69OhKY7WT91bU5z73uQ/6GP6ZkN/5R//b75ajcq9uGkgh&#10;yQ3nImuLrDW2RoVXWv38meBnTwqOasf9ovih5srbxAy0xvYqJSiVIVOZn+wEjo8JubQNETbYwuYn&#10;WUqJrtOo6wpt28RGhIJjV6qXd8OtQqSUweJXSVyJSSEATSp1XVGspSwBCLRtB6077O8f4Nu+7Vtx&#10;dHSEt9++h6Io8H3f9334gz/4AwghoHWHyWQCa3Q45+h2S2M0T9dcl3Vd2oaUXuT3zrkwbqkBwsQG&#10;pq4zUmVFxpMptZMht+/e3h5effVVTCaTkCawt7eHu3fv4vXXX8fe3l6Y8Dn+5ISj/K5MoWtJ2QlQ&#10;TtxysSCyg6PmoaQAudMv7d8MlJZAVC7Bbcn6Knnv/OyfojJOiiakRyxTOFBVDCGgMkL01lI81BiD&#10;2bRMjCWKb2XJfUhVMURUmvAuQLYDvYcAzD4M50GipAyu2KCevCucXsx69OHo8Jf2ayx8iouBcxbf&#10;+MpXv+N7/sj3/t2n3hQ7eU9lh7SuKEeHh68vlkt6uBzFkqw1UDLjKHx4EFhheagVthHwlUDySidF&#10;4R9CEmYUSmvpr0dZlP9EpaDOz8/RtpRzBYgwYVIVDQlnESx8RknMZqMGgS64G9mqd45o9UVRIs8z&#10;NL5KhXPRLUWKjZAXxTRy5Dmhv6Zp8OTJExwcHOD8/MyzCKf4tV/7NRwdHeHBgwehrFOuZKLYOV7C&#10;5vzLD7UYKfHYMaICItpYLpcoy5LKZk0mAKhRp1IKDx48wPd8z/fgU5/6FIQQ+PKXv4wvfOELsNbi&#10;U5/6FG7cuIGPfOQjuHPnDo6Pj/Hbv/3b+OIXv4iiKHD79m3sH+2jLEoslgu8+Y03cXpyEowO6d2+&#10;ucoxKkrkRQ5nLGqulK/kZd5VupddRDysPEJeFlxQKs4S204g1n8sS1/b0sU6kNZatF0Lt3ZYLCSm&#10;0xmKPPfxXgvl3dRkdPn9uejG5P1S8vAAOnkFxpR2ZhEGxOUShAZKPo6GT8BcEL44dFHkaLsWSpGb&#10;vjPuM9e5P3by4mWntK4oy+USTV1T/AcCnQ+U9xQU2JpDEoh+ukiZJdMAx3Vc6ADLCEypDHmWQUiy&#10;qNu2RV3VvbpwUpJPX0oJqgAANL7wbNf5ihvBaqb1M5klkxzTqWVQaG3b+j5cXUBEWZbTb7MsuLKY&#10;gTYalcFF9olPfBxvvPEGrLV4/fXX8OlPfxq/+qu/ijt3XoXWGqenZ5B5pOPzcfFrC0nvpRNOvrXW&#10;oizLkOOUZVnoWnx+fo4pbIA8AAAgAElEQVSDgwPcvXsXBwcHqKoKX/va1yCEwKc//Wl88pOfxOuv&#10;vx7QxvHxMR4+fIi6rvHRj34Us9kMTHPP8xyTyQQf/vCH8d3f/d34/9h78yDJruu883ffki/3zNrX&#10;3hc0egHQBAkKAAmABDfJpCxaDNmhEGVPULbmn4mxxpZiKNMKK0yNGLZGpiNmpJFsM8KyJEuwSJE2&#10;TRIUIBAQVgGNBroBNNBrdVd115pZuefb3/xx73v5sroBtABQtmfqdFRnVe7vvnfvuec73/lOsVIk&#10;jCKWFhexbZtup0MQSiWVWEQ5ykRkLQtDNwgiSZoJozApr3gri6OyJNc1vMcaiqpixxKGIZ7rSZjQ&#10;ysgImijp3wYkf9dqDTRN5m51HbzAxfNDDCFpFgMoW80QlaOLNFleESReV37LIZxQDFioMQSeMBCV&#10;UwqFbIKaEFbSB4fceLiuS7GQZ7OxyYXz25JO/61t22ndpK2urkq1AjMjITffS/JaW3wW6f0o6R1e&#10;/C8aMKLiCCPeNYpIJc1j6aUwUkoCZlLbFSqILozCJLchf3R0Bb94KoKSUZJLGAZKZWDAfNPEID8W&#10;m3RgseySTzZrDakmxE41/XxQO1JVcyMEZLNZ9u7dy86du/jjP/4jXnnlFRobNfYc2M/q6iphGFIo&#10;5IkCf4g9NxjELcmT/07NUESDuKlmGlYLggBN06hWqxw/fpwjR45QqVS4du0a9XqdZrMpYbxOh83N&#10;TVqtFq+99hqLi4uy669lcf78eXq9XuIM19bWEnWKjY0NIi0im8tSLBaZnJikXquzWa/L2qhQOibH&#10;cZIOARoCz/MJldDz21r8lDRrVN0/FG0pZp6mis19lT/1PC9xanF3aqEJdCFlnTrdNrlcjmw2m6jN&#10;BEGALyJ0RSRJbwwTlCDuzByGSX1kDPvFX1iQjs4GkHMCLwpk0b+QhB9N07bkxqKEWRl3OO71+7z8&#10;R6czt/+dY+47vWa27d3ZttO6CfveD/7i82EYYmYyBGGIqZuAxMvTVVcJ8p4KtWJqbnrHN/QTxs5L&#10;zSNNTrcoimnqanYJSXUPgwDP8+UkEwOpn1h5Qdc1JUAro6NYMT2KpPp4mkwhNI0g8FWzPpHqiST/&#10;TudkoihWSvATOjZI+Gdzs6HUunUmJsaxbZvl5WVOn36FEydeIAgC7rvvPmq1Ok8//RTj4+MDppyh&#10;pxL0w3Dp/yjRlmVZSW3TyMgIc3NziRLIxsYGpVKJ0dHRpHC41Wol5JTl5WXOnz+fnJPY8QVBwEsv&#10;vUShUEgaX8Z5Ht/3uXDhAsvLy0zOTDIyOkrWsmi2mhBF5HI5ysUS5UqZMAhZW1uj2WjQabfJZCSF&#10;OwgDIu/tBzdxTCIairLi++NcXpy3SppzhhF+6NPv9ZPcKEhWnhalc6Qa3Z6D1e5RKpfRdZNQRWwI&#10;LdG21JTD2krlF5p2gx5kacwjUrlkdf8wf56AuF5RKnkM5q18B7tvkzEtOu0W+XyefKHEn/zlb529&#10;/e/89u6buTa27b23bad1E/YXf/7o75VKJQqFPK1WR+0m0ztOUhM6nTIe0KOjeOakIy6kSjdRNAyR&#10;pd4hVr6IoaMY6ovzJqkseZLzitmCjuPI3FdMvtBVF+JoAPfY/X5CJAiCUBEwrGSBbDabQ5FWTCKJ&#10;FxBd1ykUCpimwea6lJHK5/McPXqUn/u5L3DffR/m61//OlevXuPChfNMTU0ThsGQengMB6b//h/F&#10;bNumWCwmm4eZmRnuvvtuCoUCi4uL/OAHPyAIAi5evMiFCxdoNBqMjo6yublJqVSi2WxK2S3FJvQ8&#10;LxHPDYKAfur8xAomhUKBIAhoNBo02g3y+TyGYUhtQMdhamqK4+87zm3HbuPs2bO8/sbr2L0+jusk&#10;FPgokkXswrg5FvfwVZ3cmeRQpQ4nGMKQTklBcbZtJ6QeIaQzi3NNERJFcD1Xyljl82SU1mYUDpy3&#10;hANV+x8lIRbLO8paN1Jbx+HbZN5xvWOLiVGDJ5Lk8GJpLsdxmZub5eryqizn8EPGxsZ23dSgbdsP&#10;xbad1k1YX/WDarVaFItlNmob5HI5wmig2DAEE6YSWkEQ9xOSkyuOlsJARkdmxiKGLiTBwk+YWZqm&#10;Y5pyh+r7kgHmej6O7SastW6vhxBiwPKLooQMEOeZZHJcJdJTHkETgtnZWWq1Otmsxs6dOxJR1CsL&#10;C+zdv4/p6WmazWaSo+l2e7TbUi8wpuR3Gg1ypSK5UpFyuawW1CZf/OIvU6/XmJiYYHJyEsMwabWa&#10;VKvVBHKRsKWWKNsLMShSvhkyxk1BXG9hQRAMOYwY0pNj7pPP52k2m8RdeeMcnmmaCSEln8/jeR7j&#10;4+NMTEzgui6bm5s88sgjicrFq6++CkA+n5c5kmKRWFkiZhaGYUgmk0k2JvF5TRM7QNLsQVLf/cjH&#10;9RTJRjmRvm1Tr9XZ2NigWCySy+YwDB3HGSZDhKGMetIEBzSIW9Uk7WlSGxUJoUlFFAIJAwKSGag2&#10;QhGRakeiJUXkQgiKxSKWZeEHqkYsihgdHaHdbtPp2uQLLqaZwfMDAt8jMCI0VZIRhCF+FBGrtceK&#10;LbF6i64gbdQ4RgqeNMRg3sXweBLCRxAKGV1p6n8RxXVf8tbKZLBth8D3MDIZTAOuXLn4rq65bXt3&#10;tu20bsLW19cpV0dwbIcwamEaJqViib5tJ5h7jOsnbKR0HyCV54kZVEHcemMLxTtOFsd8JgH4nj9o&#10;zqgowXHdjuu6w3BJNGAK2n1btah3GRmpQhTRajYRAiqVCkJAq9Um8AOCQObGarUa/X6fbrfL5//u&#10;z/Laa69RLBZpNpusrq6pxUxLIr9uVxYZF6sVRkZGqNVq1Gp1LCvD/fffz8c+9jEWFi7z9NNPcf/9&#10;93PhwgWmpvby6iunqVSrg9FJQtWtcNVfT8iVFNwqJmRa5y+OfOJowjTNxHkIIfjEJz6B7/u88cYb&#10;NBoNTp48yalTpzAMg3q9TrVaTcoV4tfE9mZFzG8mFXUj0zQtUS3RNR0fj2ajwauvvsra2hqTk5Os&#10;r6/jq81ToNRYNKGRzWdxAkmYIO73uXXMt4YuN3os/brrQhkJCcZ0eN2QuaxYDNdTxe+6LtVXPG9Q&#10;ByjHCEWtT32KiEE/IIwIhSY7WCMUVLhl7KIY2hxsggZXW/r6G/7qIAv6fc8jm7WIIhIYOLfw+z/S&#10;3/0zz95gVLbth2zbTuttrPO//YJmKomlbDYr6zc0kcA1GU0tYNyANhBPrtgRRUqjzw8SynjcuiL1&#10;AonHC7mjdV0P08wghEYQ+oqYYRIEIbbdH1J8iOFD27bp9rp0e13CIKRWq6NrYJoZDF0WDOu6TrFY&#10;QESC0dFR2u02juOwY8cOisUi3/72t2k2WxiGTiZjMTIyghAk4rf5fIFisUir1aLbatHv25TLJfbv&#10;l0SLJ554gmeeeYZ+v8+xY8f47ne/RxAEXL68QDaXw7ZtRkZGsHtdBTXK47/RAvLDtBgGTSKPVANE&#10;IQTNZpPx8XE8z6Ot6p7in5GREQ4cOMDZs2cTVQwgUbWIo6mtttVBvZndTBQZRiGBHxAKGaXlcjn6&#10;/T6bDUnsqNVrcrMVSB3KMAgI/QDNlMfgKyZhUoibkInktauh3fDiTuq5ENfTzqOYyxd38ZZwted7&#10;GKosIn4P1wnQtQy6aeD5IbbrpWoDY9WQVGSlvGvSMDUCTTEBhaahRQNdQvm8eHM4yC+n8ecoUTWO&#10;7x946Ziw0e/b6JpCT0SEL0J++f/5i2f4ys/8DwRk/3/Htp3W29ivF6urFc2g0+1RKVcQmq6wbdn8&#10;cXD9x/BgGiZUpiZxEIb4gdR8k4vioCB1KJ+lfteUgndcGybhq7ixoobvB5iqzTkM6Ne2bat8lkup&#10;VKLT7aJrUCqVMHQpk6PrOuVyiZmpWZ599hmq1REOHjzIhQsXyGaz2LbN+953nG63K4uXXRfbdtB1&#10;g5GREtlslm63K1mA5TIga49WVlbwPI8Pf/jD3HPPPfzpn/4pd975fj7wgffzi7/4S4yPj5PL5Th/&#10;/rzKoaUp7zHF/6+PhBGrWQghknGN7wMS4kJcVzU1NZVAfpZl8eSTT3Lp0iU2NiRkXCqVkveOob7Y&#10;0kSCNCS3NQqLv8/NRFua2tzETT1NwyCXzxN4MoJqNpsQgakKnEUEruYShBI6FoaGFmoKJrvehgp7&#10;U85oqIg+EkOOIv3c+Hhigd2MmUkVx0sINpfLYeg6vufjaA6mYaCZRtLZQAyRMETirKIoUpGWvGCk&#10;uL58LBbSiCLZeftNI8X0/E1/fTX22WxWMTGjpOjZNE10Y3vp/G9l2yP/NpbLZcebzQau68nEtRYm&#10;hZtWRkZAwA0cVvy/7BgcBnK3GQZqIqqC2igMGZowySIh75N0dEHgh/heoBbyrbVNMoqT5At3SKHb&#10;dhyq1QpEEe12G01I5yWEYH19HRFp7N+/nyAIlVqFZPX9jb/xaRYWLtHpdNX7+biu7E0SR3SxEK7j&#10;ODiOS7ksWXIrKyucPn2aU6dOE4YBf/In/4mHH/4e/X6PRsOh1+uza9dOFheXqJaLxEogECYLkzzG&#10;69XL32uLlUliOBAGcGEURVQqFfr9PkEQsG/fPm677TZqtRpnzpyh2Wxy8eJFoiiiUCgkhcRxzunN&#10;Iq0b2ZvBg8OMuetvNV3WzYWprs9hGIKitMfNN6NQKnHkrCxW1qLb6dLr98ga+bf9XlsdV3x5xooX&#10;idRScjMc7QhFjfU9RR03DUUKkooTSgJeOTafIIjAjD9E/sTvl6bcJx8ZxZ8ZJkgFKYcpfxT9PXZu&#10;yZdT7xNfdtHgAVk0b6jNoE0UBvSdPkIIzr7x6luO27b98Oy/rxax/x3awsIlAt+nXC7juR7dTlc6&#10;LZXgTebVDYgYcv0Viqbu4ntekjOJlbATiwa3gyp+qSMXwyuQxvoHuRdAdod1XWy7n1Ck4w7LrVab&#10;TifurRUTDnysjEWz2WBsbCzpkDw5OcHOnTs5ceIFXn/9dZrNBkIIxsbGmJycxLIser2eghNd1W8J&#10;CoWCyuNsAnDs2DHuuusD6LrOz/7sz/KVr3yFTqfLzp27GBsbZeH8BebmZoeguBgm/OtkD8aF0Wl2&#10;pKfOk67rNJtNHMdhbGyMHTt2YJom9XqdWq1Gq9WiUJAwabFYTBxGqVRK2tZszVttzWm9W3jQdV0E&#10;AwkuIkn0CcIAP/BlvzUhkpxSzA41DENeY6FqMxMv7lsipusKiuP7SUVaqd/lgaV+kLm2tLSV7/kJ&#10;izGuEYwdbizvFISBInSIoeshcV4pEkYyTlEqgo2G/x6wBJP/4q3RdchIxCDS6na6aEKqwOiaLiFO&#10;Q8d1Xf7VP/vC9972BG3be27bkdbbmGM7ZCtZctksvX4fHTlh+nZfRkkx2ygxkUAU8i+hHIqHpxxP&#10;rDiRTJrUrEkIHeovQ9NlMahSRdc1Qy1A6c7GUcIUjPshSQ06QaVSkRGWrjE6OkbGNOj1epiGQXVk&#10;hGzG4qmnn+bokSPce++9PPLIn1Eul7Ftm/e///1MT09z+fJllpeXsW07aY8RO6y45UgQ+PR6cicd&#10;074ty+Kll17i1/75l5mcnuKee+7hpZdOYlkWk7MzXLu2zEillCzmUbLdFQoevGGm8D214Wh10BE4&#10;7mVVLBZl4j2XY3Nzk+XlZS5evJgI2kaRbLcRN3KM80oxHBa/71sRLd4NPBj4AcIYqFVokRKcDaPk&#10;uohVLTzPo9vroqmWM5oiP0TKeYG6HlPXbjrKGnJoYhBBXQcNkoIRUZqDQtYHup6L6ZpS0V3XMTOW&#10;qkeMo2yNIIjwfUXaSOlohoo9GI+VbPVC8vgg6hr+TgMmanzfcE5raCMxdAyDIukwCNAzGlZGqsFU&#10;KyW80Pjk256gbXvPbdtpvYX941/65V+pVCq4noffbmMaBqVSCd/36Xf7FEtFfMXcihmD6b49ETJq&#10;CBUBIwwCKYSraYOkzQ1202lBUBCqYV+UtAkJ7CCF92tEUZBECHEuK1BahP1+n2KxAFFEvV5HEKlF&#10;1WdhYYGcleVvffazdLs9HnvsMaampti/fz8zM7M88cTjvPHGG3Q6HaIIpb4R4jhS6T6fzyfK4+Vy&#10;mXK5QqfTxvd9nn/+eV544QWq1Sp/4zOf4fbbb+M3f/M3KRaLyvlZynmnF+0f/jndajEpII5a42gk&#10;l8tRLpe58847OX36NAsLC1KBQkVglUolKZDWdZ2xsTFM0xzaOBQKhSRClsd3faT1dvZ28GDGsuQ1&#10;FoaSfh7Ka0qLBrmkGM72PZ+O6w076nBLJHKT5yCJrGK48AaHEjsOXQni+viKrTqQczIMA8+Vii1x&#10;/664WFmPpHZiMkwqEhxE5GIQUanH408efK8tRIwtx3fD+rOUAywWi5Iw4roKijXo9broep4rV67c&#10;3GBt23tq2yrvb2FPP/fsD5rtNrqhoxsaaMiuwlGIaRkgIjRkGw8hQNNBiwuBI2QPK9+TDR81HaHr&#10;hJpGiCASGqGmo2tGKqmtJdJKpplJlAQcx8OyskDEysoa7XYnKQDWCclmMjRqddZXVtAAU9PxbAdd&#10;yPoTt29TyOawTBNDaOjI++emZ4jQWF1d49Sp05imyc/8zOdptzt880+/ye49e9B1g2PHbmNqahrf&#10;DzB0EyJBr9cHNHRdqIncI5uVvaV+4Rd+gU996lPcddddfPe736XT6fDwww+ze/duBceF9HpdyuUy&#10;vidp+zG1vlwu4/se7XZHLfpeshOHuL5o0CFZ06UeYxiBHwRECDTdAKERhFJwWGg6rucrqDWi27Mx&#10;zAy6YWBmTDRdxw8CqiMjNJpNNENnbGKcD3zwLjrdLgtXLrO2voaZyZDNS+aj43pkczmZm9QlOSdQ&#10;gsJBJJP2cQ5FZVsku82QDTZROU3dMAhCKdyq6zqRULt7IchYGfq2LRl3piGJPGEgo3RdI4wiAtfB&#10;0HQMXUeEgCqbiIWXY6ccRkoZQkHWaGK4lX0M86WgWmCohix5nhhEdpEfogsh+3nFG7EoglD5jDAi&#10;8GVPMUOTdHeiEEPXsTIWoS43epEmv1uoh6ALhAGhBpoegSYwlCKHHoaIMEAPQrQo7uiVJNmU/9QS&#10;ZyRS9w+ieKWtKTREAHoo54SOhi6Qc5oQTXblIgx9dEMnAsJIoOkZvAAcN+RAa/mhyfd9aOOHsgBt&#10;2w1tO9J6C5MJ9RioY7B7i3+Pk1o3hLCiNHx+QxOQbP+S1EGKYBHXhRiGLJx0XSmfpCt9NoBGo5G0&#10;t7Asi163m7D6iqUiOctidXVVKY1nsJKut4JCoUCz3cP3fT7ykY9w8MBB/uWvf4U9+/czv2OeA/sP&#10;UK/XOXHiRVzXoVgs0Wq10HWNYqlEvV7D6XUpj1QpFkvECghf/vKXU9GHhMtmZmYStQxZ8xLS7/fJ&#10;WSbVapXl5RVuvfUQJ09K6aI9e3Zz/uw5SpUyg7V1AJ9JyjP4isWpaZpq+x5LIcnIsNvtKgHfLNls&#10;llKprPJSNTY2Njh06y1kLYtcLsfo6BimabCyskK71aKxucnJky9Rr9cgjPB8H933Zd8ypVR+3flM&#10;02iEQBeCMIYIkYt6SDhUsJtAwhFJtJBcVQkxZfAZ8bUiI3lx3SV4w+jhHZqmS3ZhUg8WybqrJPf6&#10;NhZfa7K2T6ICvh/gOC6G0ccyDelEEmJSrPcXE2PUEiXUuA6Nxzs7zoSQcf0jw/N16xO2Hm8E3zi3&#10;/u2jsO8dfZFte0e27bTewtbX15VIrdo9DuD+xGdpSe4l9UDKYUVb/m11YhGx04p3r2mnJfMlEpIM&#10;cRwpiSMUHdhQMFWr1WJ5eZlms5H009J12VhveXmFQqFAIZ+l1WpTrVbYv38/tY0aFy5cZHpuHtM0&#10;eeyxH/DK6Vf4xS/+77x44kXuvucevvrVf0U2m6VcrqBpFRxH1mL5nk+n00HTNPbs38elCxc4dPgI&#10;hUKBcrnMAw98hMOHD/NHf/QfGR0d5c477+R3f/d3mZubY3l5WRE38jQaTSqVKisrqxw+fJjXXnuN&#10;Xbt20W63uXz5MuVqRcFrclWWNW0DwkSsZhFrNAoxKB+Ic2/ZrEWr1WJ2dpZdu3azc+dOoijk2Wef&#10;U8iR4NbDh6mUKywuLSpiiVRmf/Kpp2g2m2Qti3yxKHUXPVlHFArZ3DJjWdcvdIpNIhBJN+EEppJf&#10;Xgq9RlIYWUJesTMeLMyJgnq8wKajHAREYfJ46qpLoqYb5Zr+qpao/2tCdgmOBtfwzbx/OnKTdYmy&#10;O7Xnudi2jp7LyZY2momEwn1830PXJGkoMg0FGw/mR3x0NyKqxPvIJHs14GQkEGLcrXnoKJIXyBfH&#10;OdVo6EGG5nEETExN7v0rDOe2vQe27bTexPbe97EDHz6wm2wuq+55s92dIl6wZYcbO68YS0/ngVO2&#10;tQ5leCJGioCRwfP6qk5KR9dNfNWm3jAFjuvgxh2VDYMICcnYjk2hWMCxHcqlApOTE3TabZ7/y+cZ&#10;HR3hvvvu47kXXmRqcpI9e3YzPTVNY7PB6VdO8/obb7Br127m5ubI5bJcOH+B9fU1JiYmMEoG/auy&#10;duvKlStoCudfX1+jtrrGwsICBw8epN1uc/r0K7z44otomsbFi5e45ZZbuHTpEt1ul2KxSLvdZufO&#10;HVy4cIEdO3YAst7Lc6T4bL9vJws6xNGJhK2kzJWZRHiSdl9mfn6eiYlxTDPDlSuXWVvfwDQzTE9P&#10;Mz4+xuLiEteuXUt6NelKOHhtdU3pAErmX6vdwspksLJZBIK+reSxwlD5pjT5dgiAUlCbIlXAdRET&#10;QsJUCQFBi53MIGcThcMM0UEkrsVLZ0IdT2+I0sSJdxt1JdT7Le8phOyu7XPj+q7YJJQbd2ge9HsL&#10;w0iVUchux2ZGSUSFQuXnAnTfJ4okPBkfhiZkeXESdb2d39xy+BFcJ7AromEHnETMYnB/FKWcWzLU&#10;Ea+/fuZtvsC2vde27bTexD7/8QfOrq2tyXxUDN8pKGYY+ycFE0qLEocV02+30omHHRMRsr1C6tF4&#10;gpimbEfv+7G6ui5bNqiOrFeXFhUle5woCmk2GrTbbdkvSdfJKop6t9sll5NCrFZWNubb3Nyk2+1w&#10;9ZrH3NwcR48d5ff+/e+xe/duZmZnqJQrbDYaPPvss3iex+iIFHr1PQmRuZ6Laepks7L9+8TEBKOj&#10;oxw5coQoijh58iR33fUBDh48yH/4D/+BXbt2srBwifbmJnO7dpLJWPS7bTY3NymXy4yOjvD6668T&#10;RSHTs7Nsbm4qIoFQWn86nhfi+zLCqlarzM3N4/seKysrrK9vUK1WOHLkMDt37koU6ev1TUqlIrbd&#10;Z2npKouLi3Q6HcbHx7hy+QpLi4sYhiRR9Hp9Aq8FuiaFaX2ffq8nnU9KkFggMDPmDaOswSYEgjBU&#10;tGyNwRqrNPAMCNxA5YNkRD+A/GRBuaYPnFby3pqQskuKFJImVMTR2FD7jXdhcR1b+nJFk7kyTdfw&#10;Xe9NXzsYlOTrJ+MiiUM+uutiGgaEEZou0IWWUPCDIJSC0kSEcZmJiIjjHdLRpJo0CWya+rrx8MWv&#10;DGO3pDYU10WMaaJKlKoVHJrDcnwvXDzPpWA2t0e/1r+J4dy298C2ndab2OTkJIuLi1hZS8EjWrJ7&#10;lrtMtfDAlpyCmhoxLJF2WAOUKN6SK4cVScgoXpSId/FC0cudZEcqP08gVL1Vv9+n1+sBEZ7n02g0&#10;8HwPSwntrq6uUq1WlfBri+mpSW45dAvXrl7j2Wef4eOf/DFWV1c5d+4cruPy4fs+jK5L6abHHntM&#10;OU3BSHUkkS+y+zZhGErR4NCn0djEcWxyuRxzc3P89E//NPl8nq985Su89NJLnDp1ijvuuIPTp08z&#10;Pz/PWkY60lqtRqVUwHF87rjjOM888wyZTIZqNUdPCQEDGIbJ2NgY5XKZdrvD5madQqHIzMwsd999&#10;N81mQ6mc9wiCkFarxdLSIs1mi1dffYVGo8H58xd47bUzSWTj9Ps0m01MU5IoDMMnjCJGx0ZxFLUf&#10;IWTU53kgBHnLwtB1bMfB8z105cRiS+eyBuy2SP0d557S0ZQSe9V1NE2XUQlxVCOjbF2Nv4xw5Htr&#10;QhAIFWnFdXsMFtSbikBu0m6Yt1IQ5s00kTRNQ32ngepJmthhq8aqmUxGkpg0kYj4ymL8QI6GgCgd&#10;2cbz5m1sECFKJzXkpoR0e/I4SRyyQCBigm8IQ24tjsrUbblc5v/+X3+s9xv/13uYSNy2t7Rtp/Um&#10;9sYbb+D7PlmRSxYXoXISQjkN2ctHJaWvu2SjJJeRyM6kH2PY4YVRnI+RO3oNOWliZXTXdeRCGkGs&#10;uxYTLjzfIwyktJBt24moa6/Xo1SSBIlMJkOlUqa+WefEiRNUVO7p6Weewfc9Dh8+zMjIKEHgc/Hi&#10;RZaWlvjCF77A4pVFdF3n9OnTXL5ymZmZGSqVCsvLyzi2Q6/bZt+B/Xiex5WLlxBC8I/+0T9WqvB5&#10;qtUqruty7tw5crk8V69exTRNSqVSUvx8770f4rnnnmVsbIx+v5coUlhWRuXJSgkNf3l5mddeey2J&#10;tPr9Po1Gg3a7QxD4NJsNpcQR0mo1FT3foNvtJO1Q8vkCYxPjaJpOp9PEzEiCysbGepKD8v2ARr1O&#10;uVqFbBaBhKYkXTtMFl5d3xI9J/knGS3FdHNNV2rqYSjrjSKZnonFYjVNl44pCFU/KqVMrhb7rQoZ&#10;Ql1GieSUWnRvRMx4NxarusdduuPvcaNC5BvboBFjnK+TkKd8T7dvYwiNTMbANHT0TEx79/GjkCCQ&#10;7NxAExAJRBRLbMUIxUAFI5mDqbm2Nd2cwH2kNpBR/NxoIAVF3H4ofvAGjgsoFLMUi2+tKrJt761t&#10;O603sYWFBfbs2SPVsbfkm4b+fpt5OwAT4q3c9TmxiIEigRCqXlLX1KIn6eVhEJLN5RJJnjCU7LuV&#10;lRXZeHD3LLbtcOH8uUR2KAgCSsUCrusmEUMhn2d8fAKIlBrGKADH7zhOPp/noYceIpfL8cUvfpHv&#10;fOe71Os1lhaX0AIsJU8AACAASURBVA2dyclJms0mvV4f0zAQmka+WGB9fZ35+Xn2HNjPj//4jzMz&#10;M0Oz2eQP//AP+amf+im+8Y1vMDc3x+LionKmshi3Uqmwb89unnvuOUZHxwDZbqXTaQAyb9Vstshk&#10;TDRNV6odIevrawRBSKFQYGHhEhsbNRqNTfUai3q9ju/HLURkH6f480Akzj4MA3L5PO12G13TKBSK&#10;5HM51lZWyeZzFCtlbMdORHU76nWmYWBZ1hCLM2FKyAskibpih6UJjVC1DI3CMM4MJcQZTdMQYQw/&#10;D6L0JCpXocFwfuwtipBT+Zh3Y7qmy8aNCmmIr9NYveLtLFbOl7lYmY/TdUmu0HWdXqujemp5+IGP&#10;jp58jlSkDwnDdPuUGMlQc+kdxjfXOSwGXRpiE6nnDv8S/y21HV1nu4nxX6eJm9VG+/+T/cEf/afv&#10;/tkj3/9UNptFNwx0XVPQxUDAVkrIaNLlxPkESOqzPF91+Q3itgwxTKign0iqEMS6cWEclalkddaS&#10;LchbrTau69DvO0RRhKXYapubm6xvbDAzOUo2m+XFEy/SbrfJ5SzyuTxXLi9QLpclMSMK0RUl3NA1&#10;ZmdnWV1dQdcN5nbuYnJykkceeYRKpcL773w/zVaLkydfxHM9RkZHhqSOJF3ZxnVlL6xCIUez2ZQM&#10;xUKBtbV1HnzwQd544w1sWzqnqakpNjY26PdtNE2oflIlMhmTKJDOJJ/Pc/HiRdWbymX//v28+OJJ&#10;QHYGlsK1Af2+Ldlluuw1Fuv8vZnp+rBS2dbLXdPiBPsgGoiIhnbWyToWRzipxTKdiZT5JumgNEXh&#10;9lQuMqvIHLbdT8oTQOatiCJsxyEKQ4qlErlsjl6/R7PZlGKyqsGkrpopSn1JR55PTcieab6XyIMF&#10;YTDU7DEiur6IWFkYMxC1VOIHkuu7VCohNEG/18f1XDJmJmkyamZMQqXWArJrdkywAFm/FwQ+1WqV&#10;6ekZ6vU6nuexvr4ui3YFmBkLz3UxLAkBFytlBCQ1b2EYUK1UKcYbNt+XMLVQGwYjTJ0OgVAohFAl&#10;EbHqu6aOW1ebBF0hJVrgp86zSOrnhKYl5zOKIoJUlJyOMj01zn/7b//EVz/7d/6XX3jLi3Hb3hPb&#10;1h68gZ0+/fKn4u6w6fxUvJClF7fB7k+aSCXjhzLAw88inmZhGKKplvZCMcV0NWGCwGd1dZVarYZt&#10;96W7CyUNvtPp0O/3uXD+Ai88/wIQkcmYjI6MUqvXKJVKsuGe71Eul+l2u8zOzmKaJmfPnmXnzp3c&#10;ddddvPbqa/z5o3/Oxx78GJZlcfHiRZ566klmZmb40pe+xGc+/RlmZ2fxXA/DMAbEjnYb0zTp9XqM&#10;j4+za9dugiDgyJEjtFqySPiWWw7xq7/6q9TrdWxb0uWz2SwTE5N0u52k2eHevXtYWFjg1ltvZe/e&#10;vXQ6HU6ffgXTHHRhdl0pyhsXJ/t+MKSgfjP2w9ifxe8p0UAtgefi68R1HKxMRjmqDBnLSnJRniqs&#10;rlarVCtVsrkcRBFr62u0mk3mZmcpFArkslkypolhyMaTccFwkCJJxIzFd308DN4PAYYp1eGtrIWV&#10;sSQhJr7PskjXTd1ofB3HwbYd3njjDbJZWSB/+PCtSQPRuElp3APOc92EFRqTTDzfw1ObE13TJJwe&#10;pliL0XW/xBP2hkd449+33JUmYLyFCSHrHV98+ew/fPtnb9t7Ydvw4A2s15VtKGKpJIC4viPZgceO&#10;Kxwg5TEoNLhN5QC2TJAkuRyFaJqBACXzpGFmMoCgr1q5B4GPrptkLQtX1Ui1Ox18z0OEIXv37mV0&#10;dIRXXnmVZrNJxsyQtTKsrq4yMT5Gr9+nUqlw6dIl5udmOXBgP08++SQrKyscPXaUzc1NLi1cYnx8&#10;gnPnzvK5z32O8fEJ/tVXv4pty1bwGSuD60gyyPT0NL1uj/rmJoWChOwWF69QrY7wT/7JL1OtVvnG&#10;N77BQw89xOuvn+HgwVt4+eWXaLfbjIyMcPXqVarVKrlcjpxl8vzzzzMzM41lWTz6Z3/GrUeOcO7c&#10;2WRRDFQ7l0TBXI1ousvwm9kNkbP3MGUepYgWsYBrfH8MixWLRdlhWt0fdyv2PKkPubm5Sb1Wo1As&#10;MbNnN5mMxdr6WiKRFYRRwhyFTNKIUxODFipplQp5B28OHd7wQFK3CcopiSgZFdE6roPruUk/OBJH&#10;HSabN6FgUqGSblNT0wSBLIpfWloim82yurpGuVwiCEKam5sQhfiuR7fTxsxmyFpZDN3ED3yE0HEc&#10;Dy3SVAuTDEHc+0zoMqfF8O47fSixfGV8n+rGhSBCi+J5GoP3aiwjVPHxIPpWA5K8e9yOJcLH9Wxc&#10;1765cd62d23bTusG1u11sbJSQSGFDanEr3JP8cWcbLVRMEUcZQ3eLxr6L67/kBe+UAtPoKAHyzTI&#10;mCaO49Jpt5PHQyXA2u32aHdkx+F8Ps9P/PiPcenSJf7yuecwTQNN5DAzJlcXFymVSrTbbebn5+l1&#10;uxQKea5du4bnudxxx3GCwKfT7nDbbbfxg8d+wI6dO/i1L/8a3/nud/jmN7/FyMgId9x+u1TU6HbQ&#10;VNuS1dVVgjBkYnycjdoaIPsO9Xo9vvCFn6NarTI+PkYul6NSqXDmzGuMjY3R6/VZWlpSyhWy7UOr&#10;1WZqappCocALL7zAgVtu4eLFi4yOjtHtdpJoK1AtXQZNGm/2bA6DfCJ9Pocef6cWn9PYaYgU1Bgp&#10;xXjo93qYZkYqS6iu0327z/TUFEEQksvl0Q2dRqNBq9nEylhY2WyiOJ/AVYKEem+aJr5ny3yMcpoJ&#10;vMfWmr+3OoLroIDkeExDknoScdwoSqIwy7LwIocwFAoijyPOwefGcOjU1CSNRoNqtcra2jq27cjC&#10;7UwGLdJwA59+r0+m26NULKGZetJvzfM8tEhqbwpdtgohDEGPe6ExzMKIj+lGKWQ1Z9+USJJCVSB+&#10;LgkEma5XA9B1g1azSd85f1NjvW3v3rbhwS32e3/wx79m6IYkLRQKKdKFmpBvAsIMarfUHVGU4N9D&#10;230xeD5C5gGCIMBzXaIwRFeNCKUidw/b7suFC7kiaEJgZSxGRqrMzMzy27/127x44kVWViSMGLd4&#10;CIKAcqVMuVzmwoUL6LqeFPyurKxQKhWxLIszZ87w/PMv8KM/9qPsmN/BP/2n/5Tz5y9w7NhRPvOZ&#10;TzM5NYmma9TrdZmXUgw83/NotVrMz8/zyU9+kvHxcQ4ePMCv/dqXefDBj2LbNj/5kz/J+PiEosaH&#10;QEQ+n6dUKiOE7Aqcz+eZnZ1hdXWF++77MI1Gg507d7K2skIul0uo//FiJNU+tNT9b22D4U8vUIPz&#10;+e5tcD0MLZtqcbSyWQzDIGNZWFmLcqWc9NmyMhae57O5uYnrufT7fa4uLeK6HmNjo8Rq76Zpks1m&#10;JXsUkRAUJMtQ7fxVDio9JDfrtOIvPYC75cFo4u2XB02Lm5AOYPIEFVdvpes6CwuXySvSy44d80p+&#10;K8LQNdkVWDl4p9/HtR3psIRAoBFF4PsRnh/hhyAVP3UioSefE4pI/kQQKpcSxg5MsX7jsgBZ4hYl&#10;jyeDFg2eMyCcpOD/NAFLvcQwNIQW0e220e1vP3DzA75t79S2BXO32PcefvjRTqeD4zpks7LHlK5L&#10;0VUx8FxJ/kKmrobZhWEoCQsxeSGM5GSSficJySACQzfwPS+BjDIZi8D36XalUnixWMSysmQt2QKk&#10;0+nSbrWUknuIECEf/chHueOOO1hYWCAMA7rdLoaus7m5SaVSxnYcctksrVaLqckJjh07xqlTp2i1&#10;2hw6fJhiscBzzz4n4R/H5Qs/93P0uj3+5Ot/wuWFy4nKe6zCUSwWQUC70cALfM6dO4emyY7IUvni&#10;IhsbG7zwwgssLV1l//79LCxcwnEcRkdHaTRkzqtQKDAxPsbrr7/O0aPHOH/+PI3GpuyGXCzSarUB&#10;iHUGh21AoX4rS0dWg01FSgrpJiKttyJiaKlznzwvtfBnLUuCSJ6P6zgIIXA9D9txmJiYwPfluR8Z&#10;HWV8bAzLylEsFdGExtqqimKVNqJ0WpEko3g+GTOD5zkQDeSWknyPYueFqoXNmx1mopqRGgohZO2Y&#10;rmj4AI7ryA6+UZgotQtNYOiGYqqGahwGjk4IKJXK6trx6HQ62LZDEEhWZ6GQT659z/dUfle2VjEV&#10;JB1/fkz919S500VcbOwN7T4UKolIXqfOWOoCiucsgJHy8mkXFiW/pa4DNf/TUVoQyTmRzeX59MnV&#10;v/exT/z4r954pLftvbJteHCLuZ6LH/hJmwndkIKeUvIndTkLkkUwYS6JFCVYdSseRFpboq1IgBjA&#10;FPFumiii1+vhem6iXAGyCHOzscna6jqtVgsQZDI97rrz/Tz+xOM0Nht0Oh2KhTx232Z8bBTd0Lm2&#10;tMT999/Pq6+cRtMExUKBzc0Gx47dhu97NNpdctkc8/PzHDt2jDuO38GXvvQl+v0++/bt4wMf+AAX&#10;L16kqSCrer3OufPnCIKQuV07KRRySW3YtWvLvPDCCcbGRjl8+DBHjhxBCMHXvva1JLq4evUqIyOS&#10;kTg3N8+lC+f46Ec/yve+9z3VEiRPo7HJ6OhYwj6Ldevi8f+rMF4TanNq8OO/FZL3rkwWnSOdBaq1&#10;ewJFytYw2Qh27dopW7YbBrV6jSuXL1Mo5Nm3by9Hjhxh7759+J7P6dOneerpp6htbLBz5w7K5TLT&#10;09NUKpWEebewcJlWq4lpGvR7N85p3SwxI3lOFOfnUq8Xgnw+Lyn/CjczDNnPLQxCWRCc9EBTb6Je&#10;Hdvm5iamabBjxw42NmqMjo4kepidTptiVrICUR/tuh6tdhsjm1UwssA0MhDJvJ6LIJvNoplGAuWJ&#10;5HvHeaZoaOOQRj9FFKlcsrozhlRT0XiUzE2Ssd0yaIP3jCSCYJgGlpV52/Hetndv205ri11dukoQ&#10;BpTVIjEcRani4miQu5J5KUhHT/HCKi/owaIQW3pfGKocQdJc0fXo2zaBH5DL5/A9H10Hz/dxFBFi&#10;fHycSrVKsVDg5MmTLC0tsXv3Lj760Y/y1FN/QdbLKi0+h507d/LEE0/wIx+8i5mZGf7s+99namqK&#10;IJDyRj3b5f0feD+7du7i29/+Nv/1v/5XTNNk79593H/ffSwuLRL4AbVajWazSRRGFItFfD9gY6MG&#10;jKBpGgcOHOQ3fuM3GB0d5emnn+aLv/hLvPrqq9x222386I/+GK+/foZLly6pDr8RmYzF0tIiBw4c&#10;YHFRFjA/8MD9PProo4yMjLCyIhe2OI8lqetCwYxyXG/W6VzvuBics3dpSQfroYS9ciLIRX/37t38&#10;xGc/y9jYGGEQ8PLLL/Od73yH2dlZDh68hWPHbiObk/mr48ePs7KyTBiE3HH8OLccvIX5+XkqlTKN&#10;RpMzZ86ocoMQw9Cvz0MN4YPv4IC2jKfvyXIHx5YkjLhGy/d9IiLyVi4hXcTC0enzUioVAbh8+TKj&#10;o6P0+zb79u1lY2MDwzAxTVPmrJKibo9up4OVz1MsFjFM2ZUgirseq4OK697e6ssPoiXllRIn9+Zj&#10;Ix+SxyLEwIkN2MCqX55632w2K0lR/T5r6+t/lZHetndo205ri5kZEy2QEIfruhSKctKFYQQiTnjH&#10;1OZhKZs4lxT4EVEoEMg+TXKBHTxPTmilTYdOKATZQhU9k6HTWCGINLL5vHKaoBs6vmezurJEPp+n&#10;3+9y8MBuHn/8ccZHqvzs53+acqnEH/zBH1KvSbq7JgRREODZLnt27ubSuYtcvXKVw4eO0Gl3uHxp&#10;kdHRUY7fcZjnnn6WC2fPMT87i+/7fO5zn+PkyZf47d/6LfK5HBnLolgoYFRHGR0d5cKF8ziujZXJ&#10;YNs2lmVx6tTLfPYzP87Y1CS5XI4Dtx6iXq/z+ONPyAS6EElDRMPQE0ZZv9+nVqvx4IMf5dFHH1Ut&#10;2T1GRkZwXQdNiwtNw2THO4Cg4oJsoeqilKRRighxPWlDLkgx201DGzicuB9VKuWeqEEAGVWo3O/1&#10;CVT9UESQyGzdeuutfPCDH8S2bWq1Go899hjZYpH7PvRhKsUSxVyecrnM88/9JZ7j0m62mJmdSeqx&#10;yqUSL518iVdefZVSSaqATE9PYWYk3T0IAw4dOgTA2bNvYGYy7Ny5E9d1FXTcIQxDlSvzkpotQzcQ&#10;hkgipDQaMMjFiqGFPHZOq6urHD16lKAacPXaVan2Hgn8wCerZZmYHKO2IQfPNE1ACh5LRZMsvV5H&#10;ll9kMwShT7O5SSajY1km5co0V5euEQahUpcBEQaISBC6HnanS7mio4WB7KmlCyItwsfH12Tu1wgs&#10;wiAkVB2G5ZmT9ZMSKlW915DHqom4rDtERIIgDvGSjcbgFiDwfZkvREOgIMkkYxZhN1yKVgndMKgv&#10;bfCtf/cvvvQ3v/BLX34HS8+23aRtO62U/cZvfvVFIilSu76+zvT0NEG6+d0NX6X2ZqmFcphA+9YW&#10;BCEZK4MQ4Di2arEhJBVe1xFRRNbKcllBZsVinhMnTtDv9dm7dw+37NvH7/3738MwZJuSqampQTuN&#10;fJ4gDFhZXWFyfILx8XGp/qBIGQCXLl5kenoKoWlMTk5RrVb5yle+gmVlueP22xkdG8Oxbbq9Huvr&#10;6ywtLVKr1clkMpRKRW49eisnT54km81x30c/wszMLLVajWPHjvEjP/Ij/M7v/A71eo1arSYT5krh&#10;O86NXbhwgU996pP84AePU69vsmfPHmzbZvHyZQpql562rdFVOk/17pmA15vjOMqButTrdbJWFt3Q&#10;mZmcYXl5GaHJc/7BD36Q++67j3379pHL5XjmmWd4/vnn2blzJ4VCgUqlQqPR4PHHH+e5556jWCwy&#10;Pz/Pf/7P/5lKpUIURaytrnJteRnPdZmbnaPdatMfsdncbOBPyQLldqvFwsIC2VyOT37iExy65UAi&#10;ZPzII4/woioKF5qg3W4jNOlgiJBFx5F0woYi/MS0+uFBHtx+6EMf4tz5c3iuRyFfkK1biCgVS/R6&#10;PdZWVyWRxA3JWLLLQKzVGBFRLJao1+uUy2WIYHJyioWFBUqlEtVqlaylGJKeysWpkgDHdej1ehKe&#10;1HQ0ocvcsOeh2TJ/ZxomGU1IhfxINpcUyTWgIqUoCZCG7S2irRuORfyyKBp6r3K5jOu6tFptLMvi&#10;uVMX/vnfhG2n9UO0baeVMl3TjgdKtmliYoJ+v0/GkowtuS6maM1DDKlo2GnFrMGbWETDICCfq0AE&#10;3U5X1moJQRRInLy5uamUIPr0+zab9Q0O33qYqakpri4tcer0ae68807m5+e4srhIbWOD1dUVHNtm&#10;ZnpaMhFdj9HRUZlPqdXYtWsXMzMznD17lnp9kw996EPs2bObf/e1r7FjfgdTU1PMz8+zb99+VlaW&#10;WVleZunq1UQrcHx8DN/36fX6LC4uEQQBH//4x/j7f//vs7a2xq/8yq/wwgvP88orpwkCn263S6/X&#10;wzAMTNPA82RRaSaT4YEHHuD73/8zjh49wqFDt/DGG29w9do1qqMjRFGE63rXMf0GjiuGcETqXHBT&#10;436zViqV6Ha79Pt9RkdGEUJgZS0OHTrEvR+6l6ee+gssRZS49dZb0XWder3OQw89pKJGl3/zb/5N&#10;cvyappHNZnFdl4ceeoiR8TFGqlX6ts3m5ib5XI6RkRGuXbvK7//B7zM2Okqv32fXzp2ye3Tgc/rU&#10;KaIwZM+ePUxOTNLv9zFNk3vuvYdCocDTTz/N2tqaZG1GAyKGHulJrVvswAbodZQs5Ono64knnmR+&#10;fpZCtUC7LRdm13Vpt9uYGZNKpUoYyYL3jGkmvdyiKCJjmkRRiGGaBEFI325TLBWZnZ3DNA3anQ7Z&#10;jGSWirhQXOWFPc+jb0sykm7oZAw9KUh2XTcZSwxDETRUDVbaqaguyeoPmcviXWxv1IvT29Fut5tA&#10;+5mMOZD12rYfmm07rZRdunSJTrdDqVhivFJhZWVl8OAWhqA0FVFFAzgljiS2Mt3fyjKZDK7jqALU&#10;QaSl6zrlshS57ff7bGxsEAYBIyMj6LrO+vo6s1OTHDlyBF3XeeKJJ3Ach2p1hCgM8XwfEcH8jnnO&#10;nz+PruscP36cK1eucOrUKe6991727t/Pyy+/zKOPPsquXTvxPI+/+3f/Hl//+p/wrW99k3Zb1kqN&#10;j48zv2MHZ147IwV8PQ8rk2FtbZXJyUn+y3/5Ng899BB79+6j3+9hWbL54uZmg2azmeQtDMMkkxGq&#10;xUdErVZjenqaAwcO8uSTT9Lv9xkfG0PXDTY360pFXcF1qTyUEGn24PA5uZ7i/s6t0WgwOjqKaUi1&#10;dTNj8g/+wT9gx/wORSxZ5Pz589xzzz1cvnyZy5cv87WvfY2JiQlKpRKvvfYasepFGIbU63XCMGR8&#10;fJxsNosfhbieR185tWKpRCZjqbxfhlarjWka1JVsl2zRIhUpzp49h0bExMQEVtbCr8kFPZvNUqlU&#10;6Ha78YgkkUlEhOdKJRIvdDEMc+vwqfGVFPqp6Ql27drF6uoq9c06U1NTVEeq1Go1NKFhGDK6cjVN&#10;RkJ+gKfU2eMi4EqlQrfTlSSgep0dO3bQt21KxSKeGyQUcyCh7UdRROAH9Ho9KQBtWcoJXq99GKvI&#10;AERBTGpP6TRuiaoSxmS05YEbWHrOJ4499ZjjOGrTksW2HZaWlt7ZhbZtN23blPeUfe/h7/+zeNK3&#10;O20qlUpKMHfQEjxZKNVuf8hhxVqDYbSFqi2GbgaLr04+n8e2bdqtFgJJVSaKMHSDYjHP0tISzcYm&#10;I9URPvD+9/PK6dN0223uvucewjDgzx/9cxYuL0gavOfhug65rGT1EUEuK/MlMRxUqVSYm5sjiiJK&#10;5RKLi4sUi0XuuusuHMfh4YcfJowiNjY2OHbbsWSxEEKwtLSI67qYpkm1WuXjn/gYJ0+e5MiRwzzw&#10;wAMsLCxw6NCtPPjgx3jxxRfJKOkfTROJeKqs1SqRy2VZuHSJo0eP8OijjyAEyrnpdLtd7F5vEOkm&#10;m4YBiUL+riVRWDq6TTO/hmnvQydheMm6gZ8bHR1ls76Jbug0W01mpmc4fvw4tmMTRiF//Md/RKlU&#10;4lvf+hYnTpzg4sWLWJZFs9mU0UcmQz6fTySL5HHn6HQ6NBoNMlkriRqEEIRBgG3LKHRqegrf9xgf&#10;n0AIWF1ZodeTxbrtdpuLFy/w+pkz8lxUqhQKBa4tX+PMmTP0+j0ASZpRkW0QBkPHqWn6EPEvXsx1&#10;XUc3dAxdfq9Lly7hui6lkoT6GpsNDNPA930MXZPnynaIojABIWJpMiuTUWr4GjMzM0kOs9FoMDoy&#10;gu8FibhzutxX0zSpjB9GaLrUXDRNExFrSaoclKGknqQKvYAhlCPFFE2fVJWzioTA0FLXQpIzHfJw&#10;yWdtfY5AUCyU8H0f23FxHAeh6yydOXngRz7yyW9cfzVt23th205L2b/4P7/6tY31tePjExM4joNh&#10;GrKXj6bET7VhAkZssiedqsVSsEuomtfJ/FbyzKGb+JdsNk+k4JU4vyBbVcimgI1GgytXFikWCmQy&#10;puw+3OkwOTlJNptlbWUFy8qwc8cOiGTRb71ex/d8igVZT+V6LoduOUShUODMmTPMzMxwxx13sLi4&#10;yOraGrt27+JjD36M7z38MG2lafjBuyTbcHpa5m7OnT9PbaOGHwSYhoGmvuOVxStMTk7y4IMP8r73&#10;vY9LlxZ44oknePXVVyiVyqrGSypaxGzMTMZC12UB9dzsLOfOnSWKIm655RDLy8tsrK2Ry0uFiIFz&#10;StdWDZzPVhmnrdHtu3VaYRjyt37yb/HzP//zXF64zKFbDzE9Nc2Z18/wr//1vyaKQjqdTlJ3tr4u&#10;SxJuv/32pCdYsViU2nqKtAKy5q1UKhEJEjFdIQTFUolioYDjOGzUahTyefL5XLIgZzImumEQBiGO&#10;4+D7LgsLC/zlc3/J0tIS58+d5+q1q9x7z718/vOfl1qFhuwZ5rhOQsQQmlCsvFR3YxW5xjkvXddp&#10;NBvs2LGDXbt2kcvnJIUhCtE1nWKpSMYw8FU9ouykbSZ91wb91/oUCgVs22ZiYhLHcTANg1qtTj5f&#10;GOSBk5ynLJyONRZBOkGpRyjBIan+HmLomnJw8nqMBXNR0KcmL4KkFEHEUZaQpA1DfxunteVaUldR&#10;irxhSLFjpKO1sjkm5+Zvu/u+B3/1hm+ybe/atuFBZaVC/n9qtlpMTU/TarUYHR1leXk5YQ8qpD+Z&#10;AOmMVQxvxJDFXyWnlc/lVXsDB0PXCYNA1cPoeJ5LbX0DQ9cZqVZZvrbMM08/Q7kso6ann3yS++/7&#10;MJVKhfWNDU68+CLlYonZuTl6nS66rtHr2ZRKJU6fPk2hUODOO+9kYWGBs2fPcvfdd9N3HC4vLHDq&#10;5ZepVCpMTk7yP//8z/P7v//7Ms9S3wQi5ubmMAwDz3VZuHyZjJlhfGyMlfUVHMfh3/7bf0c+nyOX&#10;y/G5z/0krVaL559/nkzGwralQ46LVoPAx7Zl5NZqNdmzZy/j4+M899yzaJrG2MQEtt3HNDNKFFek&#10;fgYWOzNIR1npRPy7uyYAPv6Jj7Nv7z5OnDjB1WtXWV1b5ZFHHkkKd7PFPJZlce3aNfbs2YNlWYyM&#10;jHDixAnGxsbI5/N0u13lvCXJIK7Jk1JWOr1ul81GQ9Y+mRmKhYLc4Aspj9RsNnEcN4lD7G4Xx3Wx&#10;7T4Zs4CVsVheXqbZaqLrOvv37+f2228nn89z9913k81l6bQ7iW6gHLBUrdJWi/NammDXrl3s2bOH&#10;ixcucu7cBcbGRsjn8iwvr0K9wZ7d83LTFoYEYajYsqj2K1DI5zFUpN7udKhWq0xOThIEAQsLlwet&#10;SzSdSI8QgY8IhVLxN7EsizCSbXiy2SyGEtKN/IggDHBdD03omIaEMyNNBxESIedRFNdhCZHkQZOD&#10;vAkmhnRzcfSuoHvl+IQQdLsddE3HyFiEoYwYNzY23uHVtm03Y9tOS9m15WXGx8dZW1sjY2Vot9uM&#10;j48nskWk0RmF4wAAIABJREFUAqzriEipBSApbuTmclqWlcF1HXzPx9AN3MAHlYMIgpB+v0e5JCGI&#10;ickJ+r0etdoGnufxqR/9UdqtJt/85jfJWBZTk5PksjlqtQ0MQya6C7k8uVyOalmy11ZXVzl8+DBR&#10;FPHKK6+wZ99eHMdhfn6eo8eO4dg2/8ev/zphGFKtVDhw4AC9XhfHcajValKWSDeYnZ3l2G23EZ6O&#10;2LVrF6VSkSAIOHXqFCdPnmRkZIS7776bKIq4ePEiV69eTXbjQsgC0XK5zLWlRQ4evIXHH3+carVK&#10;s9lSeRtTtVrJDo1XmoQB0RCbMJ1HfC8cFkA+nyci4j/+4X9M5LUMw8B1XdmfS4TUajWOHj3KhQsX&#10;yOVkS5mjR4/S6XQSqLBSqSCEZPTFpIxer4emtCatjIWu67RaTRYXF4mIGB8bw/N9AkV6KRTyVEdG&#10;JNU+CtlsNBgpl3AchzAMGRsdo9/vc+XKFS5fucz09LRUVMlYkrataQhDRglhGA4ihhtdp8pxXbt6&#10;jZXlFcrlMnv37abb6WI7NhMTY0q0VkgoUNeJFAlDaIMygiAIsawMvh8wPzfHtWvLIGSR8uEjh7l0&#10;YSF1bpXj0QfF9rlcTkKbQZA4RF3XCaOQKJB5r9CU98doCKnaOYH2pjzeWOb6LW3r+Gx5SS6bQ2gC&#10;x5X1bHpG5+rS1bd+z217V7YNDyr7+te/8c/CUNaaFAtFGs2GhG00jUGrcJHUaelqgga+n9Rn+b6P&#10;70vtv7iwMYzkBIyLfTNKjilmKDYbchGL5YBQ38Gxba4uLtHrdbly+Qq+53LLwYN0lSOanZllfGyM&#10;xx77c3bMzzM3O0sQhly9epV2q03GlMwuTQiajWay4/U8j3a7zYMPPsiLL75Ir9/n+PHjHDp0K99/&#10;+PsIoZHNZXng/vs5cOAgUtLKZeHSJQzDpNvt4DgOhWKBs2fPUqmWWVpa4id+4rO4rsvVq1fZ2KjR&#10;6XS4du0a6+vrzMzMsLnZwHFcpqen0HUdXyXZbz10Cy+9dJIg8Mlmpaq7hNVk1+YkTyIGZBdJ2xZK&#10;9RwFZWkKgnQTSr10Lg65XB5N0xU8l8EwdPr9HrlcluZmI+mu3LelGv4dx+/g05/+NJuNTYjgiSee&#10;oNPpJBJDsZMwdINsTjIHYxZZFEXYtp3ktFpKcku26LCTKFyqtmsyOvF9qbvnOriKsKJpmoSd1PMt&#10;S4rtuo5Dp9uh3e7gKWX0Xq+XbJqy2SxBELC2tka/31eMTZOXTr6UXIfdrnSArucmcJ9IQa3SGWkY&#10;poHdt/mpv/1TXLx4Ebtvs3//flZXV/E8D9uxKebzCfQHYJgmrusiQLYU8WSOOM7D7du3j1q9Trfb&#10;TWTSdu3aheM6rK6tksvnMXSDemMT13Vot9o0mg1008RzXcrVCp7vkctKZmQYgdB1dN1IdDuF0OIt&#10;DXGB/wBiju+XLkuLlMNL5U3hemr7VovPSxBEyjFn1bHmWd9Yx/R7o0fe98Hvvdfr1LZtOy0A/vm/&#10;/Le7NtYu/0Pz/2XvzYPkuq4zz99bc98ra0HtAKqwEQCxEYBIWhYlSrIlWWPHyOt47HZ3u6cVE+OY&#10;7nb0OGLG7ZjpiBm57Zl29IzlCNvdki150WaTDttcZIk2SZEUQYIECRCFpVBA7ZlZuW9vnz/ue6+y&#10;wAWULf/TwEUksjIrK6Pq3pf33POd73yf71dkmIavxrBttYC886IOirmuvW29vs0c3D7bbdtnbNde&#10;ZFlG00QBvtloYfn6ax7CL0hCUGlbzSaObbNv/z6uXrnCyvIK8/NzADz77LNYlsU/+6e/wNZWldcv&#10;vE6lXEGR5R2KBRMT4/S6PTxPQHyZTIaVlRW2KhUOHznCiZOnuHjxYmh3v3vPHo4fO8YTTzzJpUsX&#10;2dqqsryyzNTUFJFIhF6/j6qqdNptJicmcD2XSqVMpVLhmWeeIZ/PMzQ0RLvdEuSSVhtFkWm3WwLz&#10;j0R9VY8CY2NjfPPpJ/nkJz/F4cP3sbR0k1KphOM4oY6hmGpp4ODAwAFCzKfw5RJ+S5FI1A9+4nld&#10;F1/bvhmjgJwEOaDfNygU8liWRSQSod1uMz09zUce/QiO4/B3f/d31Ot1KluVHTRrzyfJRKIRHMfe&#10;IVK8fR1se10NwnC3f32nZNx1fD8xy8IwTQzTFOw/28JxbJLJOLqvGqGqQgG93qjT9oNapVLBMAwW&#10;FxdpNptYthWSIwzDFBnSANwVjCDYjY6N8s2nv0WhkEdRFK5evUo2l6Vv9Nk1totarYrnurRabZFp&#10;BPOjCbZlPB73TSptEdAMg/l9+xguFrl18yapZJpyuUxEjzA0NESn06XX65FOp4lGouTyIrPUdM2X&#10;AsP3ibNFUzLbiimyHMitAaEZZHB89O/D+Rf3qrStvXg7OzhQz3+voWtROp0OkahgfHpIJOIJ+jan&#10;H/noD92ra/0jjHtBC3jyr/6sblk28XgcWVVoNprkCnlarVb44UPyvZJ2XNSEhe1w0/I8PNcXyEWc&#10;wkCcQAEsyyYSEbCHaZo0Gy2hXOA3gMaiUWzbpu6fRivlsm8IOE42m+X61SuMjY5x+oEHME2TF156&#10;kXKp5BMcdHRt20rCNE0s0xRiq5oe1lX27duH63nEolGy+RzPP/88+/bv59j992PbNn/9138NEgwX&#10;i0SjUU6eOsnq2ppgfdXqRCI6H/vYxzBMUWcZGhrCsiyi0SjtdpuHHnoQVVU5fPiwL/lk02g0fDsN&#10;IbBqWWJDfejBBymVNnnzzTdZX9/ANA1SqXTYtLmdVfmW9IPELo/Q1VdkZFJYBxLBxEXXNXo9keEk&#10;EglAZDmqKnqKjJ7IgLvdLpMTk2RzWXbv3s3vfP536Pf79Ho9sfnG4kQjUUJ9SQLrETNkvw0Gr+Ca&#10;CF6//TvvDFN3ClpCyV3Uimzb9r2sxGYtSTKqLKOogu0Xmib6poqWZbG2tobjOnR7wvJjemqawlCB&#10;SrmCpms7WIPvFLQ67Q65XJZkMkkikSCXz/mEH5tWu8XIcDGEK0V2G/Qqid9DURTGxsYwfYivWqth&#10;mSamZXH06P3IsszqyiqtdouoTxtvtTsYphCLbjQaADRbLWRFodVukcvmwCew2Pa2VnsAUwYkpkFC&#10;hj+bt823hCo02QbYqdKORblT0IrHkrTbbWLxBK7r0u330TWdWCLJox//xL2g9Y8w7gUt4K2FhV9r&#10;1OthYDH6Av7q9/tofgDYlrrxbQ78wr/nenh+ETo8ZQcnaL8A7DgOiirKh47jkEwm0XVdKAn0Lf+U&#10;5vq1ngjdTpdyqSQaKxUFSRK+RI5tk0wkBGwpSaRSaVZXVxgqFkX9w7Ko1WpYpkU8FiOVTtPv9YnF&#10;ha9Vs9mkVCoxOjKCoqpcunSJvmHwqU99CssyKZfLfPOb3ySbzfLRj36MRCKOqqpcv3ZdQDKxmPA3&#10;sm3qtRrpTIaJyQkOHjzIv/yXn2V5eYVr165y6dIlZFnmlVdeYXZWuBJXqzVisZhw79V1FEWl3zco&#10;DhW4du0qpmkKbT7XDUkbgTPxdsASGdZg7Sr4nuo3mVqWHW6W8Xg8hOJ0XSeZTNJqtej4hxHP8ygO&#10;DaEoCj/3cz/H1NQUxWKRV195lZXVFQoF0UQdj8eJxoS3muu4Qunccfygup1hBYEqGAEMPPh48B7Y&#10;toF6l3E7OzKg+QfzYfR7If/EcZ2QIq7IosHXtERmpioqBw8e5OwHzpLL5rh46SKJeCK0vXm3oNXt&#10;dvn0pz/NuVfO0Wg0GB0d5ebNmyQSCWzLptft4HleCIMG7xGJ6Eh+Y3sQ/BKJBLtnZ0mmUtSqVXFw&#10;KVc4ev9RotEoN2/eIhqNki/kwriRSqZIJpMoqoIHOLYjCBmqiiILzy3X88Bz/V40xWcdBkFLwMv4&#10;B42ARBX8pSoet2dYt6/Rew0JQSzSIxH/8y8U8fuGyY9+5ifvBa1/hHEvaAFf/drXfy2AMCSEf1HQ&#10;0R8QMAKIiuADEDAE3W26u2BQbfdneYjTn2XZA6dBlYQvGlupVJA8iYimhywCyRPK2OVSCcM0SSUS&#10;pNIpOq0WiqwwPz9HuVxmfX2d+bl57jt8mHq9zuKNG7TbbfCEIrywrtAE5NLuoGsae/fsJZPNcPXq&#10;VWHweP/9OK7DxOQEL7zwAqVSmQ996EMcvf9+et0e337m23TabbpdcUqPJ+J0u11R35FlYtEYjVaT&#10;xx9/jKeeelIQSmybRCLhq3uLQ4AwftTJZrMhGSOVSpHLZbn81lucPHmSoaEhlpdv+XqDMs1mK3zt&#10;YNDaZmaKIUmE2WxQ49qWKhJU71gsugO+y/gMtmp1i163y8EDBzly9AiGYfD7v//7dLodVFWlXC6H&#10;BwTbtun3+1i2Ff4eju28jfAxeMC50ykd7hy0wuw9eH9x+fkuAg6e7+hsOzb9Xp9+vx/S1i1LBAzT&#10;MHFch11juzh06BAJX2jZtmy//vruQct1XC4vXBYHCYTLsocX2ohYhkE0IEv4/ViS5H+GXA9FVWg1&#10;m+QLBZGBeR6jY2PMzMxw+fJbvm1ODA+PeCxGMp2iXq/T7nQYHR3111XeUTcMrjFJlv3PmU9nlxUU&#10;VfY9vvwm81C02ht4bbhaqJLztnUL18a7MzzY7xnCTsgVc5JKZzBNE2SFzcVLqVMPP/LUHS+Ce+N7&#10;GvfYg0CpVCKfy9P3+6Si0Sjdfs/X7nO3N6Yd0JQX0nq3G1r97Cus4Yr/ZVnCcYQqdyQSwXNduj1h&#10;7qjLCpZtgc+Cq9fr1Go1EXgch0qlTDKZYm5unl6vy8b6BsPFYaampmg2G7y1cIlyuUK73RYQoaaR&#10;SomG0nang6ZqJJIJ6nVBLNm9e7e/kceYnJyk0+vyh3/wB3zokUfI5/LEYlH+6q/+ila7jYTYNI8f&#10;P87CwgKVtQr1ep1UKsWZM2e4/NZb9MwesiyTy+Wo1Wp89rOf5fLly1Sr1XDTT6VSQtVAF0EsYM7p&#10;us6DD36AcrnC9evXqFS2UBQFXdeIx2MhzBQW0G+jtQdkjcAoUwugXDwMoy9UwW2bZDJBoyYaeQ8e&#10;PMj99x8jHo/x1FNPU9vaYnpmmkq5wu/+7u+Sy+XY2tpicnIyrHU5thPCbbfDfe8rMAV1Ff9n366q&#10;8h4/6w4KAm+TBFz/pkriZK+6oucqsNURm7qEZVooUQGrXbt+ze+9E07RmxubqOp7bwHFYpFqtcp9&#10;h+7D84SCSWGogNE32NzcJJ7LkcvlwjpsAM+KuqpYk3Q6QyGfZ3l5mZVanc1SiePHjnP//fdj9C1e&#10;v/A6ruMyPj5Ou92h2WyGxI0gc8zmcrj+YaTdbpPNZUV2LctIbkAgcbAtC1mSUILeyh3rNUgvfbcJ&#10;J+wZG1y7dx8Clu90e7iug6yIpmhJlql1rX8N/Js7vMG98T2Ouz7T+k//7+e/VKlUjgjLDBfN98QR&#10;liEQ/CfJcmgoF2waIdzjegPw4LZorueB47rIsoLngaLIRKMxTMuk0WjiOA6qLGoAmqqB57G1VaFW&#10;q+E4Np7roqkqmUwaw+izurLKyMiIX+8xKJfLWLZFNpslFo3RbDZpNBqoqkY6nSYWi2FbFkNDQ0hA&#10;uVzG6PeZnZ1ldWWVNy68gR6NkMlk2D07SyQa5Td+4zeJxYRL7smTJzEMg0uXLqEoapgF5bJZNtY3&#10;yGYzfPpH/xt+67d+i7Nnz/Liiy/y2GOPIcsCMhFWKgqVShnPEyfmQDwWJGKxKOlUktdffx3Lspmc&#10;nKDb7VGr1XyWn9hQAy8tAb9tyzdJkuxnc1JYzxH+WzJDQ0VmZ2eZnp4iHk+wWdpk165xHnjgAd+a&#10;xWF9fY1GvcHw8DBPPf0UzWaTaERIIK2trTE1KRTUbcfGcR0fHt6uY8qKHAaT97oB7/r1nbZE2c+a&#10;pOAW9Ar6NVZZAtOyUX1YzLGFwWI8HvcPQh6RaIROp4NpmHR7XXr9HpubmyEM+541rU6HfD7PjaUb&#10;VMoVut0um6VNPE8gBZZloqkqbV8VQ6yXjK5HRDbq0+J7/b7wBhsbw+j3WV9fAyCiRykOF4lEoty4&#10;cYNqvcbePXvJFXIs3bjFxMQ4yUSSeEKwFC3LotfrYTuOUNzw64yyFBBzRNalSPiZmJ9pee7bXYgB&#10;BWfHemz3Wb8/eFDTIn6gdv29QfLp+S7RWIxHf+iT9yDC7/O46zMtx3V+JpA3cnyqr2mZxH1rkHcf&#10;Xvhhv72NY3ArsiyLWCwuoEKfKt/pG2GmoUgKpmkK7TRF8VUO7DBrKA4NsbGxQT6XZf+B/UQjEZ59&#10;9u+YmZnhE5/4BIZl8PrrF7hxYxHTEqQL27b9HqcYo6MjlCtl5vfOcfToUS5fvkwul2NxcRHLthgb&#10;HSWdyfCVr3yFft/g0Uc/wszMLG+8cYFWu83q6hqFwhC1Ws2vQzXZ2Njg1AMPoOs6n//8b/O5z32O&#10;YnGIWCxGIpEUthn+75/NZv36m2B+BTRsWZYpFoucP/8aDzzwAO12m1deOUev12V4uIhtO74QbKA9&#10;GMzrzizHMITDdDQa8en8DqlUkhMnTnDmzGmSySSvvvoq6+vrzM3Nkc/nePXVV7h1a5mVlRVSiQRP&#10;PPEEiUSCocIQla0Ku8Z2MTIyQqlUEuvh2MiSjKZrgiKOUISIRqJY9rZK+rudygczpLd9fYeTvEC4&#10;PELz+IGCjASouopsmUIJXZZxHGh3BD3fsixSyZSgs/sBfn19nepWlUZTmHoGdjHvNnRNZ3V1FSQ4&#10;cuQIqqpy9erVEFaWXIdisYiiqjTlRgiT247QQYz4flOZdJq0fxiYmJjAdV1uLC2xtHSLgwcOEo1E&#10;GCoO4Xket5Zv0e70GB0bZmV1hUQigR6JUBweFnqKEvR7vRCKlMJAI6BiWbJxFQ1fT2VnAArmT5x8&#10;dl5Wt2Vf7wceBOh1u+jRKIqiYtg2kWiEbt/i5s2bd/zZe+N7H3d9pvUHf/LHv6boGp4soWgqrgSy&#10;Tx1m4ISr+PfB8PzCu42G44HlguV4OC44yHjIIMkoqo5p2mhalGQyg225NBotHNtDUyOoio0suyQS&#10;UVbXbrK5sYZt9+l32wwXC5hGj1gsQqtZp9/rsmtsjEwmzb65efr9Hl/9yldYvnWLQr6A5EKn3SIe&#10;E8oUoyMjWJZNq9UkFo+hR3RW11ZZW19jbNcuHv3Yx/ibb32TixffZM/ePViWwcc//jFu3LjOwpUF&#10;3nrrEo5js2vXKJqmIknCpC+dTrG0dINGo85Wtcr09DR79uzmQx96hF/6pf+Jer2BaVok/BpYr9fz&#10;acpWSKaYm5vjypWrpAtZIvEo586/ioOHA9iui4OHi4cjQdfokR8qMD41Sa5QwPFcWp02kViUPfNz&#10;nH7wLA/9wMPMH9jP9Rs3MGyLj378Y0RiMdKZDOfOncNxbObm55FlmTfffJMrCwvid7IMVFXx65Cu&#10;D0va2LaF6zm4noMsS2i6YD4KM0qPQSLptuwWISkECOHEdxrh6d51ENJC73yTEea6sgSSJB6H3/dr&#10;qYqshDU71VdDtywr1MEUfV4RTEvQ9tutNpqm8fDDD2OaJrVa1YevheST4wp2Z2GoQKvZYmZ2hpmZ&#10;Ga5du0Y6lSaXy9Hr9Wg0GtSqW9QbDVRF1A8DqSrHcYTmos/KTSWTrK6uovvkjpGREfbs3s2pB07x&#10;0ksv0Df7yLJEtbpFp90jlYwiS3Ds2P1EIzpRXadaqdDvdNBVFU2WMHs9IomkENP1FSlsy0OWNSJa&#10;BEXRcVzxmXRdWzB6JQdJlkAWV5jjgiPJICkgq8iSAsgonoTkSSjIwktLEi5dQX07qHXbyEiq4r+X&#10;gyS5eK6DooAqe7TWL20ePfORc/84u9fdOe76TCsY0sBNPLETD3c9D8n3+wkZgkENaxArB//r7RO1&#10;qmqoirCON0zRmBrASkJ0VOD3vV4PRZaRI1Fc22VjY4N98/NCHSASodVqcfnyZT75qU/y/PPPA/AD&#10;H/wgVxYWfNHSPoqqovoNsJubQldwYnKC5559lrW1NU6ePEU8HsPz4KknnyKXy2EYBh/+8Icpl8v8&#10;ly98Ieyt+fCHP8zGxgbdbpebtwSzKxKNEk8kyGazzO/bx4//5E+QSqV4/PHH+fM//zMef/wxTp06&#10;xejoiK+nKJQj1tfXGRsbY3Jy0u8buk40GmFsdJRn/vYZpianWFlZEX5MtsXY2BiKogoPq2iEDzz4&#10;Aeb2zpFMJllbX+cv/uLxsLYxOTnJcLHI6uoasZhQKDBNASO9ceECt5aXubKwwMbGBrFojEqlQiQS&#10;oVAoUNt6u9vsoL1M0Je141rxrw3F36gzmYxvzik2ctu2Q6X1drv9ju+/48K707gtGQuzh/fxs7Yl&#10;yEWyIocNs5qukYgnSCQT7Nq1i2azSbPVFA3Prgyery6BRDqdZvH6IpouCB2VrQrlUplOt8vI8DBD&#10;uWz4OTFM0SsX86Wrtra2yOVyyH5GLNZUNJZfvnyZZrPJmbNnyWSzjI2Osr6+jgfk8mmyvsvCW5cu&#10;cfjwYV566SWKw8McO3YsZKfatkOz2QTPIxaL+W0HQuPSMCTf3Vn24XwRhMRH1Xsb+T3M4b13SLm+&#10;5yHm2ZMkLi5tfR74nX/gG94bA+OuDlrnz5//YcnHtsOjc1CL8F/j+bWtoOfDA19j0N3RrxPegp9D&#10;XPqu6xGNCqVz0zRDV1dZUYS0jg87ra2tUalU6Hd7JJJJxsd30W63ubywgCxJzEzP8Mgjj/DWpUs8&#10;/fTT4UY5OjLC9evXqdfrGEafaCxGzPdrsm3BILRMk/n5fezes5t2u838/Bxf/OIfMD6+i337DnHi&#10;+HEef+wxOh1BSz59+jS9Xo/q1hZXr16lUCiQzWQwLQvTMLD8k/TSjRv83M/9HKZpsnv3bqrVKslk&#10;kieffJJoNMrhw4dpt9sUCgW2tqrs3TtHs9kgmRS9LRMTE9y4cYM9u/cIZXHfh+nUyVOkM2nm5uZ5&#10;4om/xjRMZqZnKAwViEQEDBiLxlBkhfFd4xTyeXrdHqurq7TbbRqNBs899yyWabJ8a9lnVXoCArZF&#10;DcN1PMqlEqqy83By+33AJJUkKWzeDQKWpmlkMhkMw6Ber+N5Hul0OlSeaDQa6LoeXm/BNfJ+VRfA&#10;D1CBmeHtX7+Pukswr5quhaQOzxUCzaVSSfhARXTUrorpir67IFDbjh3aoIyMjJAv5JmcmKTRaLC4&#10;uEitXmN5eZm9e/cyNjaG4zhs+LWyaCRCIh6nWqsR0YWax+joKK7nMTqaY3hYWLdcuPAGwyPDWJZF&#10;o9FgbGyMmzdvUqs2GR7OE08kuLW8zJyvBvPsc8+RSCQoDA1Rr9fp+szYaETIi0meg+iPFOus60IG&#10;TPIUPBdcT2J70m8D9z0B+AsVbHjfJ4owznnhQ5+wSD6ffx/vcW98L+OuDlpPPvnk14KA9bbi+UCx&#10;O8CBtvuztkfQTBw2Mg70aHnirX1rDlE36/V6eK6g08uSBL71e7PZ9JUdLLqdDiPFIpJPXMCD5eVl&#10;sfkoKulUmtnZWUzD5Jt/8zd02h2yuZxo3tzaolqrMTszy969e/nWt/6GiYkJxscneOXcKxhGnxuL&#10;i/zIp3+Em0tLRCIRHn/8cWRFYWpykj1796JpGjeXhFq7qmnk83nSftYQ0KmNfp/rlQqO4zAyMsLH&#10;P/5DVKtVDKPP3/7t36JpusicNEEdP3LkCN2uYJetr69z8OBBlpaW6Pf7HDt2jBdeeAFVVcnn80xN&#10;T7FrbBfxeJx2qy38rDQN1/XY2Nhg8bpQd3Ach8uX32Jra4tyqcT6xgadTgfHcbh+7TrtdgvbsolE&#10;IkQjEb9nywp17STAtkRNakcg8YdQ8NjuoQtUxwMqvq7roZ9SNBoNpboMwwhp/UH/1mAwHHzsuu9d&#10;U4L3Dlx3GoE6iq7ropkYME2TdrsrWh+yORHUJUG+kH3lEdsRjcyu5JJKpUilUzQbTV5cfVEozJtG&#10;CDvW6nVMy2KrWhV1NlXFNExMq0MmnQkV2RuNhnA7LpVQFYXi8DBnz57hO9/5Dnv37uXYsWPcuLFE&#10;JpMhlUyyuVlidHSUaDSGpqkYfYMjR47Q63a5+OZlojGNzJCKYZg+NKqCInq5LMvCdV3icZ+oISvI&#10;siDxhGbkPskq+FwHh04JifeZyG6/kbfzBzx/E7h65cr7fZd7432Ou7qm9fLLL//7eqsVbsTywH1g&#10;QxLeD8CFgxmV7YpC+aCM0zZUKIUnVccRFhb9Xj+0WRDCohbtdpv19XXxWk2jb/SxbYdatUo6lSad&#10;TtFsNknEE6iqwslTJ/na175Gv99nuDiM6zoYfSOEHFVF9TfRHidPngSEnE48Hmd+fp5MJsOhQ/cR&#10;ieh8+9vf4gNnz3Lm7FkKhQKbm5t85atfJeY76B49coTq1habpRKyLDM8PEw6lSKfz1McGsLxXFRV&#10;4/nnn/N1ByucPHmS06dPk8/nWF1d85mEfXRdqHJkMhl0XWdlZZUDB/fz2muvUa3VkGWZsdEx6rU6&#10;yUSCv33mGZZv3SIei9GoN9jYWOfNN9/k/Kuv+mw4g2q1yurqKovXrtFqtYhGIoKqb9koikIiFhd2&#10;Fp4nGoN96R9dVX2rd/Mde3SC3rCg1yxw5A36xYKgFehVDsKIQXbzTtAisDNoec5ObPpdbqG4LQNf&#10;vx940LHp98ywZUBVVFRNxTQMPNej0+3QaXdC4oznb76SJJFIJJBlWWhIlsp0OuK1rueKBvZ4nMnJ&#10;CUDU78SBQdiK2LY4LOg+VJ1OpUgkEoyMjNLvi36ycqlEqy3kn/bv30+32+XKlSvU602SySSSLLGy&#10;soIkSVxZWGBmZoZcNscbb7xBvpBjeHiYVqeNqsihlJXnU+0dW8hrRX3BZUkKDg3OduuEJPk1Qv/e&#10;fxxOrzQwxe/Q9iIey35i5rc17CALeVS2arzxjaX/8yM/+cg9S+Pv07irg9YXvvCFX1MikW3K7EDA&#10;kn0NwB305NtOywC2w47mYtfbvnwlCC0o+v0+3W4Px3HRNKETJwG6JrO2ts7qqrCtj8ViaJoOHtiO&#10;QypiNoFYAAAgAElEQVSZolarUcjnGSoWufjmm/S6PaanpkmlUoyMjlCpVLi+eB3DMEmnU0JRXJa4&#10;sbTE5OQkt24ts7Gxzt69ezBMA6Pf5/O/83mymQyzszPs3rOHTDrN7/3e77G6tsZHP/pRrl27xqc+&#10;9Slu3rxJtVbD9aWXhK24LuoW3S7/8bd+i1gsyuLiopC9UlXW1zewLJOlpZusra2SyWSoVmvE4wmh&#10;Oh6J0uv1GBsbZW19jUpli1QySaNep+VLTb187hzLt5ZFcd22ufTWW6wsC8Zfs1olmkjg+Hp2juOA&#10;JBGJRFBkmZ7fAxePxzANE8u2UBWRtcZ8QVnDz4qCQL+tuLEdoAZ7mILnBl8TNL0GG7bneSSTyTDD&#10;arfbOzyhBjUqQ5kn/0q50793ClzvJ9MSgdnaYcKp63oIAzq+wHOg52dZFrIkFDUSyQSxWIzicJGx&#10;sTEmJifYv38/DzzwAIl4AlmS2VhbxbZt0n4vnus3O8uSRKFQoOorX6RSKTwgk07jeTA2OsrwyAjL&#10;y8vMz88LaHFjk4MHD9FuN1ld3eDI4UPMz4k65sjIKNFolKWlJQCKw8OUNjdBVnzDSU24A8hK2GcV&#10;sHWRQJECR3A/aEmCTKP4WF5QEhDBi23SRTCR7xK0vEBwIHxC/BeErWg8iVo0/7cf+tSP3aO+f5/G&#10;XQsPrq+vS71ej0g6Hda0BmFB/OcCuC8IVIObjrjthBYCiDA4rul6hF6vKwKWbfuK5GLaPc+j1WrR&#10;arV8FYgmkgeFQgFJkshkMgJKUVVG5+ZIJVPMz8+TTCZ59NFH+e3/77d57fXX0TSVZCKBoigCqjEt&#10;9s7tJZfNcWt5mYcffoitrSrXrl9nZnqaer/PL/7zf87q6ipTU1N8/Wtf4+atWzz04IM4/gY2OzvL&#10;N7/5TYy+yJBy2Sxra2vUajV6vR6ddptr16/zmc98BscRtOd6XVhwlMtlJicnyeWyLC5Cv29w8OAB&#10;FhYW+OAHP8ilS5c4evQonU6XSrnM/Nwc5XIJx3Yor64Rj8aobZZIZrN0Oh163R6xSMR3YBaahK7r&#10;Yvh9QUHtTpZkPNclEU+IA4MeRZNVDKOPY9p0nXaY/WiahqZqWLbxjllWYII4CA0GUlGO44SZ1Obm&#10;pq/ukRPQbrdLq9VCUZSw3nW7vBO3XU/vZwSwoORtw4PvZ6iqiqqJrDBQm1c1FQkJ1xGqFsHfGoZI&#10;WcJxhWjxzaVlDh8+hOd5XH7rMo1Gg4mJCTZLmyJDkbxQLcR1HEHUicWo1+uipSCVQlVULEsgCuVS&#10;Ccu2fUmvCMePHeO1118n4js8d7odUqkU7Xabc+fOEY/HGRoawjRNNjc3OXHyJPv37+fv/u5ZXNch&#10;qqo4Zh+j28GORoioGpqi4smer5TfJ0IExXdhRlEhgPMlAFEDC+B8wdUI6l53PhRIYREr+Nx7A5ws&#10;j2hEI+rDsvfG92fctZnWb/7mb/6viUTiEdPdFlodvAWZ1jsGLDfQO/OwPSl87PmZlhjipJZMpuh2&#10;u3TaHRzX9ZmECkgCSLhx7Qr9fp9MOh26y0aiUcx+H03XGC4WsSyLZqMBkhRCbI/9+WPMzs4ChCf7&#10;IBgGG9Hq6irxWIx2p8PwcJGFyws0m00OHDyIpml85zsvcP36NRLJJJl0mh/59KdJxOM8++yz1Ot1&#10;Go0GjzzyCI1Gg75hCAWPSIR+r4fmQ2OmZfLwww/xK7/yK/ybf/OvmZ+fR9cj1GpV7r//ftbX1xgb&#10;G6NSKbN3715efvllzp49i2mavPHGGzz08EOUSiXW1zeQZZloPM7m6ioTMzMhacNxhN5cs9mi2+34&#10;Khh9IQQc0bEsO6R5e64QxvUch0aj4fc4CVv2oJdJiNB6mKaJrLxzphWopg+SLjTfgHAwiAV9dd1u&#10;N4TEor7ocbPZ9PUa5fB2+3XmundAjd5h3xzMuO40hKSX67sfC31CXdN31NYc1xHZl7vtaGyaJq7j&#10;snfvHrrdLtcXrxOJRpifn2diYoKtyhaxWIzpyQmmpqcZGx2l1W5TqWzhui66ppHNZmm3WkQiEWRF&#10;YXZmhuGREWZnZuh0OlS3ttAjEY4cPsJDDz9EtVrl8luX2dzcIJPJMDExQb5QoFgskkqlOX7iBGur&#10;a3znOy8xObmL++47zPLKMrYvk6bpGrrf7BvcLL+HTdN8TULP8Q8K4rpQ/END0LStENSy2UHIei94&#10;cHB4t33d6fSo1ev8xM/8k3uZ1vdp3LVB69lnn/3bTqeD5WdN7wQFBrDfoAzP4Pc818VyQVEVn5lm&#10;E9EjmKYoDA8NDeE4DuVyGdcVJ79er08ikSDpW7O3WjXqtTq1eo1INEI2nSGRTBKPx+n3euRzOVRV&#10;YWhINF4ePXKUdruNZVucPHmSGzduUC6XqdXqxGJRMpk0rWaLbDbLf/+zP0sul+PV8+ep1mo8+hFh&#10;uWFbFqfPnOHKwgKFoQIPfuADjIyO8sQTT/DSd7+LZZpMT08LqZ/NzZBp1ul0yOdyHD9+nEc+/GF+&#10;+qd+ih/9sR/j8cf/gm984+v8h1//dba2ttB1jenp6VAdo9NpY1lWSK9vNpuUy2WOHTvG0o3FEKpr&#10;NhqYpkkyncYyTdyBjMZzPTRV9aFT8bUIVCaK758kSyJTsEzBElQUBRlh9yLLgW4kgnTg16Rk39KC&#10;gfUf9JWKRCJUq1VSqRSmadJqtQAhtzUoX6WqKqOjo8iyTK1WAxDyRpJE29dv1DRNOAn4AVZkbPLb&#10;Mr07jUHW4DsFwttvmq4KFQ98h2A8VE1Fjwgdv4CsIckii7RMi3Q6zdjoWOiblU6nyWVzrK2vUSwW&#10;OXzfYQzD4MbiddqdDp12G9fzUGQplFuSAEVVadQbpDPp0OtNlmW2trZIpQS5w3Zspqenefqpp4hE&#10;I4zt2kW9Vmdrq4pp+XPueayurLBrfJy9c3uIx2IsLCxQrtbJZBIkEglMw8D1PDKZNNFojF6vF1Lc&#10;Pd8zTFiYKP76ekhu4KflzyeC7h8ErzsGrbCe5fk/H/TwicCHJOM6Nlb9yoUjD3zk8vte5HvjXYf0&#10;ftWM/2sb/+7f/TuvXC6jxOPbRIzbNgAQTcQBe5AgkDlOKNtkOr7atiEM/PDEZqfrUTLZDPVanUql&#10;gqrqosHTNInH4kIR4MYNShs3w2K+4n+Y4jFB5263W6KAnUzS7/aQJYlkMkk+n+fA/gN86ctfot0W&#10;CgGaqhJ4TqVSSVLpNIosE4vFMYw+haEhXMflyJEjfPEPvojjOPzUT/4Usbig43/9a1/DdhxmZ2dJ&#10;JpNMjI/z0ksvcWNpSRTF/TmIRqOhmnyv2yWdy3LkyBGefvppotEouVwOgD179vj+S9fodNqcPn2G&#10;9fU1CoVCSPhIp9NUq5VQfb5Rr/vZ6HZzblATfJuKenCQUOTweBtqxoVtCqAghdnVIE1c8ZXSbdcK&#10;13+QQBFkVMHvUq1Ww7/NMAyyPlwa9AeNjIyEaxqPx8nn8/6hpBXO6cbGRtgjFiiXWJYh2ibc7czn&#10;3Ubw93nbf/Adg11g8BgGbLYz8QC2G1TTt2wLy3SIRnXSmTR4YFqm6KNbXUFCYmurxq5do8JHSlMw&#10;TSsktESiUSI+zT9wNGi12z5iYAtGp2/dMj8/z5nTp/kvX/gCnufx6KOPgufx5FNPoWkahUIBRZbJ&#10;ZrNhO0W1VmN6akowRdttRsfH2NhYp1ZrEIvFKQ4Nk0yl0FQ9rCdKkoSmSX4TsuxDvKIlRLVFb5ns&#10;BykNIbysSiBJMnJA4PAnLxA4dgNafKh4PEjECCBG6NsesiQxf/Dwlf/jc/9p33su1r3xvsZdm2k9&#10;/vjjv6YoCrJ/Yh8MWIND0Na3Ke8MZFke4CJjOzYg4fp2FXokQjKZwvNc0UvS7QmxXD1C0BnSarXZ&#10;2Nyg22oIl1hV9ZsihSxRLpsjlRKuwEePHOEjfpbk+bWcc+fOUa/XOXjwIKYhzAFtyyYWizI3P08i&#10;nuDChTeIxaI89NDD4Un61Vde4cSJE8zOzHD8xHGeeupJ/vRP/oRTp04xVCjwgx/6EM8//zwvvPgi&#10;ruuSzWbJpNOCBu1bfkhAt9cT5AM8nw0oFC9sWyhIHD9+nPPnz9PpdDh+/Divv/4a+/fvp1arhQHo&#10;0qW3KBbydDptAZ86DrIk3GZdZ/sEHLAzPcf1N3c33OQD00wJwPPZX0jInhRuRCEjFNGCI2ox4ub6&#10;lha3B63gWqhWq2GvVWDVYRgG6XQaz/PI5/OYprB10XWdmZkZTNOkUqmQy+UoFouUy2XK5TLJZJJs&#10;Nhv6d+m6juPa28H09jLK+0i+7pih+ZPj+a0ZruuGwS4IZoFqRsAedBxXEBZcQdo4cOAAizcWqdfq&#10;nDx1kl/4hX/ChQsXsCyL4eIQk5OT7Nmzh1wuR98waDSaeJ5LPJHA88kmiqqSTCSJ+jY8wXWk+H5o&#10;Hzh7FtOy+Na3vk0qmcR1hIxXNBLFMAyKxSHy+TyFoSGqVdH7NTw8TKtRpdVoYJs2EV1DkhRs00TV&#10;dNLpdOhtZnuCrCMrMsiKUFvBQ3Fsf5qkkD0ohTDh9nk13A+CYHXb81IYprzw2xKCXm/bNjN75goP&#10;ffAj9yDC78O4K4PWz/zMz0woivKvEokEnn+ifseANXDqlQaeC+BBPA9PVnzbBsLG41QqRTQWo9lo&#10;YhimL1/kC5q6LqYpILJqrYbnWpiWMDtUVMXXtIuQTCaEj1MkwvLKMovXr3PmzBm6nS7Pf+d5Tpw8&#10;waGDh7i+eF18uKNR4vEYnU43VHTfs3cPhmGQy+XQVI0333iTTCbDwz/wA1y9epU/+qM/otft8Iu/&#10;+Iuh1cPXvvpVbt68yejICLquk8/nicXjGP0+zaZQTUCSwgw0lc5w9uxZfuInfpLV1TUeeeQR7r//&#10;GNXqFufPv0ahMES9XiORSNDt9sjnRT9ZJBIhkYhjWxbNRjM0qJRkKWS0KbKC7fj2Ge52Y64sbQeZ&#10;wc1DLF+w+fhr6jdwy9I23BPAN+H3B+pZYtN2QqPKRCJBq9VidHQU0zTp9YT6f6PRIJVKCXsZSWLP&#10;nj3ous7CwgKyLDM1NUW3u70Wuq7T7XZDmaOgx2vwkgu0LIMd7/2wA+8UtBRZECzwRNY1SGkPArrr&#10;uCHhJHABVlUNRVWY2zvHCy+8RDKZ4NTJUzz3/HOcO3eOf/Ev/gXLy8uYRp9arcbK6ipr6+s0m01c&#10;1wlrgKtrG6iaitHv0zf6vkqFqBeWNktcu3aNs2fP4nkeTzzxBHNzezl46BCvvPI6E5PjqKqCZdv0&#10;ej0uXrpEKpkknUkTj8e5snAF17VRFEFusiwL23LQIzrxRDLMtMR6+tmkIv7GQBRgR9BimzUYGCCH&#10;axCALe8CE759FcQzkqwI9XtN5xP3GITfl3FXwoO//uu/fmNlZWVGVVXwKe8BgzAY4bx43tvgwUFb&#10;dUfSaDVbYXFekmTSmQye67G8vILrer4Stu7Tih2arRblUkkoEmgujUaTRCLO6OgoqiKK4LIPa40M&#10;D1MsFnnxhReIRqNMT02zf/8+ikNFvvjFL7JVq+LYDqqmMjI8TCwWp1Ipk0gkOHbsGOfPv8bKyjI/&#10;/MOfIJlMcPnyAvfdd4iXX34ZVdU4cfIYEV3n85//PKl0mtGREWZmZzl54gQrKys89dRTqJpGu93G&#10;dRzm9+3jzJkzHD16lMnJSV787kv8yq/8CpIkMTk5yYkTJ2i1Wrz44ovkcjlRN/Kp4bbtUCwOYVk2&#10;Q0MFTNNk6fo1arVaWCsC0fzqeh6qovj2JNtjO9gIF2PX9ULoSxqEwNgmVQQ1CsAnZvg1B1nClXfW&#10;KwfX3vM8jh8/zltvvUU0Gg1fp2kaGxsboVpGIK7bbDbD4LW+vh5eJ7ouiA+Gb30TPO71eiC5YRb0&#10;TvDg4OO/DzwYqHgI/y1xzYqanhoSTAS0LWCygKyiKMINOZFIYJkWyVSSWzdvoes60VgURVZQNZVW&#10;o46EcObWNQ3X84TmIqBpOrqukS8UwpYJz4NEIh76a+m6zsb6OqVSidNnzjA2OspXv/pVTMvi/qNH&#10;qdVq7Nq1i4gPPb/5xhtYluj72zU+TiyiUC6XWV1do9lsEYkmKBQKJNO5sIZo2zaWa4k+yKiKrkeQ&#10;FTG3EbMrrhNfCUAFgXz4gV2Rg/zJ76sL4EIpuM786/L2dfPXxfFkev0+hisztvF/T/7eG6dX3nPB&#10;7o07jrsy03rppZf+Y1A89wIRXP8iG9j3Qrp7ENACeNAbgAcdT5ABXNdD03XicUE9b7fb1Or1kNWn&#10;RyJouo7jOtTrNUrlMu12m2QiimH0UVWVVDKFqgptalVRUVXFVzCPkstmyefz7Bobo1Qu8eUvfRlN&#10;0xgZGcZxXEqbm+LEv3cP2VyOdqtFo9HgwMEDzM/Ns76+xunTZ3jmmW/T6/U5dN8hdo2N0Wg2ePPi&#10;RXbv3k29XufHfuzHMAyD5Vu3eOyxx4hEIiSTSaFSkEqJnqmLF/mLv/gL/uSP/xhZVVldXWFsbBed&#10;TpsLFy7Q6/V48MEHWVhYwPM8Dh06RKlUYmRkmKZfiI9EdBYXF6luVej7Cvvh3AYZVdDQqyjbTd6D&#10;CzmwTwR793bWLBYuCFpy2E/jF8xlCUmSt+Eefww6IQf1LNd1KZVKYW2vWq2SzWbpdrshESObzTI+&#10;Pk65XGZ5eVk48ObzpFIpwb70rTni8TjtdjvM2Bz/pL9DkkkauN3hTHmnoBV4Sol2DsIMLsgyVVUN&#10;FSsCV+bwd/BE0CsWi/SNPo16g6npKX7pl36JUqlEdatKPpsNTR2Hi0VAotvt4nkesZjoiatUhN+b&#10;40OFpmnSqNcxfRSgWhVM03g8zpNPPEGlUmd6aoK19XWMfp8rV6+yurKKqqmM79pFzp/XRDJJdask&#10;HMBNofcoK4LRKckq2WxWzK3nbdekAhjP79tSB4kYkuQHr+1gJIcXlri7PdN6N35GcEFajkMiHqfb&#10;NznzI92DZx9+9MvvvaL3xp3GXRm0/vAP//DXAvjC8byd+8IdNoHb4UHLTwRcX5opHhNis7VaDdt2&#10;kCQ5tJd3XZder0+lXKFaqwkfLUVC01RBzvBczL5f08pliScSvPzyy6J5M53m4IGDPPHEX3Px4kXO&#10;nDmDZQu9NkkilBtqt9rC98rvMWrUGxw6dJAnnniSS5cu8eM//hlkRSYaiXD58gJvvvkGQ4UCwyMj&#10;fOqTn2R9Y4M/+8Y3qNZqHD9xgngiETae2raN7ZMwqtUqhmkyMjrCsWPHKJVKlMtljh69H0WRw16b&#10;ZDLJ1avX+MAHPsCVK1c4cOAA6XSGra0q/X6PjbW1MEsNstcgYAWCtYNrIwhZQRO4FPbEhJsO20V1&#10;cVKWw/pVAJNts7tEz9NghjNIZ9c0oQmp+nUXgFarhW3b5PN5ITAry8zMzNBut7l58yaFQoHRUaH6&#10;YJom6+vrjI+PMzo6SqPRYGNjI5R4ArDtd7a/CXqm7oSE3LGm5Q0G8u2d9nbYK3zsbX8/aER2PZdu&#10;t8vszCy2bfONb3yDX/inv0AqnaLf67K5ucnCwgK3lm/R7XaFkoiqisOGJNFqtUgmkr5BaYpUKkWt&#10;XscyTW4tL3Pi+HFUVeWJJ57AdhzOnj3N9cVFLNPk7NmzHDl8mMnJCZ597jlRC/Tp9BcuXKDZqKLI&#10;CqlUGk3V6PUM+oaBHomRTCbDA1DQNex6oj0lyNY11xn86wfOC9uZ+uA83e40fVtM4201LfzCmKxS&#10;GBre+wOPfOweRPgPHHcdPLi1tSV99rOfdefn52m1Wri+fE2wiRF8uAOIaPCH34E92LM8X1fQJBKJ&#10;kE5nqNdqbJbKaH4jsaZp2LZLv9+n1WyxurpKtVpFVTVso8no2ChDQ0OiabfVJpvNks1k6PcNMumU&#10;MEicmKDT6bBw+TL3HbqPtbU1rly9gu044Yk1kUziuS7F4nDIuJqYGPdp6DqpdBpZkkkmE3zt619n&#10;3/w+Tp46TrVaZbhY5Etf/jK6pvHQQw+xdPMmuWyWRrNJs9Fgq1oFzyMSjfrq7QbxWAw9FmPfvnlK&#10;pRKf+cxneOONN6lWq1y48Dq1Wp0jRw5TrVaJxeLk8zny+QL1eo3r169TLpfpNEVtSI/oGH3DV28I&#10;GF7vDA2GbEBJqLmDv0mENasga5ZCurvskx2E0PF20HLknazEIMvSNC3s0zJNk2w2K3ylgLm5OZrN&#10;JvV6nUKhgG3bomnXJ/U0Gg0AxsbG6HQ6YUN2PB4P2YaGYfgkAec92YODzcd/H3gwCPyyIgwkhWqL&#10;GwYnWdquDTqOI2SuBjKzXbt2cf36dYaLw3h4lDbLFItDlEoVUqkEMm7Ifo1Go1i2LeqTrks0Gg1r&#10;W9PTMyyvLOPYDlPTUzTqdRLJJNPT01y5coVyqczP/ux/x3e+8wIvv/wysiwxOTWFZZq+T5jDxMQE&#10;kiTkpYQBpcWu0QLRaJRavcm1a9eo1dsio01mcByH8fFx8fcpvg6jZyNLEnpUI6JHiLuGUM/w513x&#10;rx81uA/0JkNYcCebMMjEtuHB4N6HFVWdRr2OHElw6NAh/v1/+O33Qa+5N95r3HVB63O//Z//yfLV&#10;S//ZtoVkki1Z23CJJCAjIOyQl32vItfZKXrq+PWBvqMI88VojEwmTb/XY319HdPok0gmsUwDXdfR&#10;VQEZLi3dYGVlBTzIZDLIjk231yOVSjE5MYGqqlRrVd8kcZhkIsGVq1cwDZN8ocCHP/wIT/z1E9y8&#10;eZNYPEajWiOTydJsNhmfGEeWZPKFvKDNKwqvnj/P6dOnGRsd4+rVq4yNjdI3DLqdDoqicPz4/Tz3&#10;/PMsLS0RjUQ4fvy4aEi1bSqVCpcuXSKRSJD3JXmOHzvGp37kR5icnOSpp57iT7/6FVZWVikUCsiy&#10;RDabC8Vss9kspVKJU6dOYhhmqHZ/7do1ms2msFMxuuG8B0EnhF89j0GyVkBSGMwSFFkJazaD2VIg&#10;/Br+8O0/7z8Xi4ksMgiQQcAMsj5d18PgFcggBQxD13VRJZnKVoWJ8Qn6Rp9mo8nI6IioZZomN2/d&#10;YteuXWTSaVrtdsie1H29wr7V3/E77tCxDOjqBJfk24PW4HjH7/uBKYQJg+DtidcqqhL2MjmOIzyh&#10;2IZm44k409PTrK4IuSbTMvnpn/ppkIS1TW2rzOjoKFPT0z55RubcuXM0Wy1SySSmaRGJRuh1u4zt&#10;2hUe/GzLYv+BA9QqW36Q9xgeHmFxcZF6vY6iKExNTVIoFLh27Trj4+P0ej2azSbdbpcf/uEfpl6v&#10;s7YpqO8rq6vMzs6yvLpCPB6nVq0xtmtM0N91DVUTKveWY4c11lgsimT7Gb0nDktRyUZWZDTXBDxk&#10;19lBXPEkBfBwEa0WaiAqJInDhRve+zUwWWTpjifW+0/+7Ml7QesfOO46ePCZv/mb84ZhIEuCwi2r&#10;29nVYM0kILAGMIkXFLfCjVW8zkFG03Ri0SiyLNFqt2jUG9i2KPy6jhBuNQ2DUqlEpVzGNExkWbyv&#10;piok4nE0zSdgKLKg6toOK74e4cT4BPP75sHz+PPH/lwItCoKMzPTpNNp6rUa4HHi+HHm5ueEM22j&#10;wezu3eyenSWby5FIJjj38svU6nUmxsfRdF00uLoOV65cwXUcPvHJT7JZKnHz1i2q1SrXr19nqFik&#10;ODREu90mlUrx3HPP8c2nn+axxx9HAi68+Sa6rmHbDqZpsbGxzr/9t/8Lr776Co1GnXQ6jSTB6Oio&#10;yCQ7XSzLYnFxMYTdpHeY/x2lJsknVgwGHP+Fiqzs2JiD+xDiGtjZw03d27aUMU0jbLAdrKMF2VZg&#10;hWLbdhjMer2ecJtWFJKJJCPDI2xVq5imSbFYFH1n5TJ4HlOTk3S7HTY2hGVHJpMhk05jOw6NZlME&#10;je2LTtzdoV/rexnb87pNcR8MdoPwaxDIwp+TJYrFIleuXBH+Y/kCe/fs5Rvf+DqaqvHoRx8lHoux&#10;WSpx/vyrXLt6g3q9Sq8narRRXwkjlUyG1jyObROLCuX1RqNBu9Xi6NGj5POFED4eGRkhFothGAZr&#10;a2vM+fqDuq5x+vQZkskktVqNer3OwpUFJienmJsXrtRb1SqO42BaQuorEouhqgqaroe9dwEELMsK&#10;qiyyY8UPNrJn+f19/nXpuTuCVqCAEewPAeFnu9bl7njsSaKR3DAdJAnsVq1/+OSZ578vi3uXjrtO&#10;e1BRBSuq2WpRyOfpO/3BPRDYDkjAdq97UMBGdGRIsq8D53pEosLRttvt0mw06Pd7KIHStaYBHu12&#10;m62tLbrdDpqmoqlqyJBLJBJ4QKfTxnU9YtEY+XyeSDRCqVQmGosyPjFOt9flvkP3sW//Pl595VVe&#10;e+010gkhVJrP57l27Rq5rS36hoGiqtRrNfbs3ctf/eVfUqvX+fmf/3majSbf/e5LnDl7lldfeYXL&#10;C2/x8Y9/3KfMx9mqVIQT8tAQBw4cwHVdLJ/qvbmxQSGfZ219nbivDvGZz/y3vPjiS3ie39OVyTAy&#10;MiKs1iMRUqlkGBBUVfX71rrhyX4nvDWg2zaYUQ0+vj1rGqzV+Au2rQV5W00sWFC2s5EdAdOHJIVJ&#10;pxzW1Xq9XqglGPTTRSIRIVPUbHFjaQlFUdi/bx+ra2v0DYOjR4+yurqKaVliTX2tPcuyqNdqSLIQ&#10;lG11m7f9et9/5GPwPaXbizI7yCy3BTUP1tfW2bt3LxvrGyzeWGRxcZHRsTFu3LjB+fPnSScTIdIQ&#10;zQoft1QqieO69A2DWDTK1tZWuP5TU1MMDRXp93tcuXKFqYlJtra2GBsb48SJEzSbTS5fvhzWxnbv&#10;3o2iKFy8eNFHH8ShoFKpMDRU4MyZM6HCxurqKvVmg3gsHhqZdtttFEmIKau+fJXjCBFmAC3i92lK&#10;gfuzBziosiccrQeg5tt2idumb+fj4F6RFXRNx3ZFG8XaVuN/Bz73913Le+MuDFqXLl4iX8gLOrXr&#10;+IXU2y9IQubg4GUZNmQO9NMIgoIi9AGbzdBzSpAvZFRNo9VqUa1WBYPKccLTvD5g055Op8nlsjwU&#10;ntcAACAASURBVLTbbaq1KqOjoxw4cIBHPvQIX/ryl6hWq8zPzZNKpVheXqbZaqIookds79497N69&#10;h5e++xJyo8GpU6fIZLK8/vprFPJ5isUiuq5Tq9VIxBN0ez2efPJJfujjH+fG0iK6rnPx4kVe/u53&#10;OXTffRy67z5isRiKLHN5YYFarRay+HaNj9PpdlEUhZXVVUzHZt++ffR6Xebm5qlWt/hX/+p/pt/v&#10;h2y7ZDLF5uYmiUSCfr/PysoK+XxBqMJrtwWVYK79+Q0T3Nuev72HaQdlnYDh6aHq6tsC1Q4IjW01&#10;lEDOKKgDBbBgUKsKMq7g5jgOVxeucOL4cQzT5OKlS8KmvpCn0WgIhpxlMTU5ieu5LC3dRJZlpqen&#10;ME2La9euks0PMNy8AXhvgAzxfRneOwfEkKjgT3IIH/r/RoaFEvvszCzVapVavUZxqMhHHv0ITz31&#10;FEuL15EliSNHjvCDP/iDXHjjDc6dO0d5o0JhKIvtOLiex/DQEO1Oh1u3brG6tsax+4/xwQ9+kBe/&#10;8wKWJQgrx44dY2lpCVkWivy7d++m1xOmqff51+StW8u0Wi2mp6fIZLLcXBaogGXbuJ7H7MwsnU4H&#10;wzJpt9tChFqS0CK6YIvit6xYFqZponqC9i+r25m+O8A2fF8TC+/66qAn0ZUEmaXRaOjv8tJ7432O&#10;u66m9c/+h//Ri0QipH0L+EwhHQYuwb/w031P/CcudES+L4GE7J/IxMmp1RPNtka/75sOWkQiegiN&#10;2KbB6uoqmxvrQvHbdXw34yjpdArN3zCHhooMF4v0/JqYJEsMD4+wublBJBJlaKjAQw89xO/+7u9i&#10;9A0KhQJIElcuX0ZVFN9ksYemqUxOTZFJp3nu+ecZGhpi9+wss7O7OX/+VRZv3GBsdBRJkpieniGR&#10;iPInf/qnZDMZ5ubmGJ+YwLFtWq0WL7z4ItFolL179rC+vk690WD37Cy//Mu/zPnXXuNXf/VX8SQJ&#10;w+izd+9elpZuMjU1yfT0DBcuvM7k5CS6LpqIAyX71dVVVlZWKBQKIoNRZcIPvreTQiw2bRcx68Hz&#10;755thRuu69e4XGFSODhu34xs2wxrVLBNfAgo791ul1gshqqq26dz32PLsiyKhSFu3bpFIpEQ/mKu&#10;y/KtW3Q6HY4cOUKr1eLW8jKKzzK0HYfr167heR4zs7NsVjbC7DCoyw0Gr6CvLPzdv8ealiQPRH5u&#10;C/q3Zaqe6+1QxwjqgsVikUqlwvDwMHv27GFhYQHLsjhz5gxze2Z54cUXeeXcOVRNo9/rMT4+ju04&#10;dNptoXjhOExOTtLr9+n3evT6ffbs3o2maaQSSY4cOcJLL73E8vIy1WqV2dlZrl27RjweY3Jyimaz&#10;STweZ2RkhG63Q6FQIB5P8MILL2DZNqlUiumZadotocm5cOUKLh6WaYEEqWSKbD5HMplEUdUw03Jc&#10;h6gqBI4TUVG7VFzRI6hLQrtS8QQaIAvWy/ZcecEC+NYztxE0XH++TVsog/QNB8syQdL5xl9+815d&#10;6x8w7qqa1v/1G//Pd/p9Y1JRRdOqIssourCB23l6F59yj8ET/DZ04nkuti2CliupWJZJrys8nNTA&#10;4BGRhdXrNUqlEu12C03T0DXdL/BrpFJpkvE4ju3Q7XXFyU9Ticai2JZNZatCcajIqZMnefa553jm&#10;288wPTPNwYMH/3/23jRGtvS87/udc+qc2vfqqur99nqXvttsd4azk0POkLE4lgxRdhABcWJAMZAE&#10;SBBAdqIPJhJvChDIcGQ4shPrgwGRNGlTFMlQGa7S7HfuzNx97b69d1XXvledOls+vKdOd98hOZTG&#10;8gfOvEDf6lvdVV31nrfe532e57+g+TU2NtbBAb8bGKanp5FlmWKhSDAYIJ1K0ev2eObZZ3n33Xe5&#10;fu0ap06e5NTKCj53o/7xT35MNptlcWmJCxcuUCgWeevNN7l48SKZdJoTx4+zvbNDr99HVVXu37/P&#10;D77/fa7fuIHjOKQzafL5cWq1KplMhueee45vfvM/sLx8nG63y8TEOLquEw6H2dnZpdFoEA5HvH7X&#10;gyrno9keKVi4SYcHY/fKtNIDweuBJ5GQPDV3AXO2D/g6hzZ7VfV9QBFjdGvbtqcmL7yibA+uHgwG&#10;AQgFArRaLWaPHaM/GFAsFjl58iT5XI719XW6vS7j+XHS6TTVWo1KpSKALamUsFfRB+6Kcw5q0R74&#10;5KNnWg9moKPnPTKX7v8fnBsQazgQCGA7NgsLC/zkx38uAAySxMbmBj/8/o8Z6n0vmzctC5+qugad&#10;LSKREKZlMej3kZA4NneM48ePI0kSd+/dw69qYjN3M95gUGhbKm7ZvN/v4/P5hFeaotDv97l69Qrt&#10;dodsNsvS8hKxWIxBf8C9e/dod9rIkkQ0FhPuy6MStHRUX3REtjYNU6AHXd6WjFB6Udxqyuh+ca59&#10;oBQNHDC63Dk+fOpC1GQURWFomASDIeqNJk+ezF1LTR2/9ZEu7Md4fKyC1uWr1//13l5BUlWVTrtD&#10;OpPBsIwPlJtcChbAA4tU8IJs28K0RIlIUVSM4RDTGI5asuiDAe22gIpXyiV63S6Oi0RTVQWfouD3&#10;+/H7BYBjpFogGvzCDj4ajRKLxjxZqGAwgOJTeOqpp/nB97/PtWvXkJCwDIOHHnqIarXqAgfEJhqJ&#10;hJmdncVxHL7ylT8iFAxx5uxZ4S5rmrz62mu8c/Eiv/mb/wWZdJp4PE4mk+Gb3/wmiqLwX/3tv+2d&#10;cHd3drAtS5hRptOUSiXyuRwLCwsYpsn29ha2bXPixAl+9Vd/jbfffttDCobDIbcPZLK1tYVlCS+l&#10;fr9HKBTGsg0ON1JGpcARGVhilA387M32wSxiBPFWFAXDND7Qt/GACZLgyAEf8EkblQojLohABBgd&#10;XdcZDAZ0u12vNzeWzdJsNqnXaiSSCer1Bmtra6g+H/nxcXq9HvVGHcdxiEWjBPx+dF2n024jKQdo&#10;vg8AMCT+owWtB5/XQ8PhHM22DgUuSRKO136/n6WlJYrFIv6AhiIr/PVf/eucP3+eUnGP3d19Ot02&#10;x48f57nnnsMBatUqYKP4fKK/NBCqG32XZxWORDhx4gS7Ozvs75eIx+OcOHGc3d09NjY2sG2LVCpF&#10;Lpcj4H5GgsEgp06ddIWUgwSDQYa6TrFQoLC3h21ZTE5Okc/nhD9ds3VQFTFMQLgD+BQF27GxTEtA&#10;1R1Xz9JxkHCQJEVUXXD7mt46kw9N4eGyoCN8uKTDPS2xkhVFZOymYeF3lVC6hv3Yk8997p9/pAv7&#10;MR4fq6D1B//6//5yNBaj1+sRjoj+iqyO8D8fzNgdxxGb5+j/iGBmWbZ3ipMVVTTbTQtJljBM093A&#10;qjSbLSrlkpvVeUcvV2H7wGAwEU8wPjFOOBym027TarWIxWIsLi5y985darUa8wvzhIIh/vhbfyxK&#10;S8eO0Ww2RWnw3DnefOMNItEoFy5cQFVFWcsfCNButUgmk8zOzvLYY4/xve99j6tXr/KFz3+BmZkZ&#10;trY2OX3mDH/4b/4Nr776Kp9/6SVM0yQYCrG7t8f7779PIh4XfYmxMYGak2Vq9Tq5bJZcPsdjj10g&#10;Eomyvb3FN7/5TWzbptvt8cQTj7O+vsHYWJbV1Xtub8xHp9MmEomg64NDQImjQcvbSN3NdoQeFL9z&#10;0IM5CG7uVZSPKraPUH8jNJwnjuvKFem6IAEfhrOPfLNkWXY5duJajxCFI3mgZDJJuVRiMNBRVR9T&#10;k1M0Gk06nQ6nTp4kGAxS2t9HdpXKo5EInW6XQrGIPhgIhRHbPNKDOzwk6aNnWkfXr3Mk2Ht8tsMZ&#10;hHMowEkCSGA7Ntvb29i2TTaX9XT/XnnlFV783Gd59LFHSCQSvPHGG2xsbNDtdDxHA9sRKufD4ZDx&#10;fB5VVen2epRKJZFpWxZf+MIX6Ha77O+XuHnzBtPT0xSL+y7aD4/cfvnyZZfzNcvKygpra2sU9vYw&#10;DIOc2wMOBINsb2+zs7MtFD6wD5TsJTwKg207mJaJqohSr+OWRRVp5Hgs1pTP/dw+6K91UJP5YJZ/&#10;+BvTFDqMhmlhmAaSrDA2lkt+QjL+y4+PFRDDp4imfDAYpFKuiL7QhwxJFm64kiyjSDJDy3DLGRAK&#10;h0BS6XRswuEQ5XKZaqVCu91ib3fHtX+XmJqcpNftuKRkCwmHXG7MVa8Yetp+MzMzbKxvEHcde1VV&#10;ZWp6ikq5ws0bN+l0OizML1Aql2i1hDtuJBTiz/7sz3jxxRcJhcLcvHmDmZlZNjY2MQyDqalpxsbG&#10;GBoG//Af/iNOnTrJ9PQMxWKB6ekZ3n77Dd5/7z1e+vznWVtbQ/P7SSaT/PtvfAOfqjKez5PL5djZ&#10;3SUajXJ/fZ2VlRX29/e5eesWnV7Xs9oQBFtB1k4mE9y5c4dMJs3OzjamaeH3BzBNw1XvcESGiQDD&#10;HObHjW5HQUSUa6TDO8WB3JMseVwt0zRxXN8yx3E8orIiK656xiFrExkvMA2HQ/L5vKfU7vP5hIK9&#10;I/QCD0sxZbNZLNdgcjAYCCv5SJRUKs3ly5cZy2Z59JFHPF+ySDRCwvUR29jYQPNrnDlzBtuyWLu/&#10;RjASPChR+Q7AIMCRsuVfdhzmrh2uJhwmU48yL/GLRx8XCAhEoD8gsq1KpcLu7i6SJPHZz36W7/3p&#10;n9JqdlleXsB3SLm97qJEw+Ewmt+Pz+ej2WqxvLSET1WZmpzkP3zzm4T8AWKxGGtraxiGwdLSskfO&#10;PnnyJAEXHt9qtXjppZcIBAJsbGxw6dIlwuEwS4uLZHM5Wq0W7VaLdy5dQtM0JicmicViNFstut0O&#10;9VaTQX9ApVJhOBx65pyDfs8TCbZtRwQnRRVOx8jCLUCSkBwLxwHZsdxgBooio3sHjVGmejSsaZpY&#10;65rmYzDQURSHwu7mR7qmH/fxscm0fufL/+irtmWexj1lxmIxIR2EkHE5clp3gRkAtot+GgE1RsaQ&#10;siSj+lR6/YEHo93c3KSwt4vhliJG6geq6kPz+YR4rHuqDQYCRCIR16ZecE7a7Q7PPPM0m5sbrK2t&#10;USlXyGZz3Lx1E3/Az+LCIqqmsrW1JUwRNZVUMsnU1DShcJh4PMa7775LqVRiZWWF4dBgYmKCYDDI&#10;K6+8guPYPPX003S7QnKoUCji92tcePxxAn4/qXSaH/7gB1y9epXZ2VnOnj3L9PS0ByxotVr0BwNW&#10;Tp1if3+fdDpNvdHAcUSvZwQzDofD+P0BbNtyjRM7dLsiQANHegui8X+0JAt4wcvLxA4TiB+AFMqS&#10;fCRTGXln2Y7tcXJGCMDDkGfDNIRleyBAvV4nmRTE6MnJSXRdJxKJANBqtUgkEkiSRL/fF5YibuZ1&#10;euU0N2/dxDJNTpw8SaVcZmNjg4WFeZaWljANU/QEu13m5+dJJVNsbm4IEFA8LkqAhxTsxVs90F48&#10;rIjxVzIeBGMcLlFK0Gy2yedzTE5O0uv1PFWQ+fl5Tq2cwtAH+P0qa2ubpFIJnnv+eSzT9HQb+70e&#10;Pjdz1TQNSZLotNtomiiNnzp5iu3tbeIuEOjmzZu0222SySTVapXNzU0GgwF9N7i8+uqfs7y8zPHj&#10;Akl78+ZN9vf3WV1dI5fLcezYMfK5HOFoxIPCOy4S2DAMev0eg/4AyxSZFbbjIUQ1TcOvuQ7VssjM&#10;FXd+ZK/gZ7u9LnG/dXgif8qtPhy6FArFBQU5tDsdnrv/G/8q/KzW+au9uL+c42MTtN5559IfVqpV&#10;zbZtBrporve6PSQXvXYYTTUKbBLuiVSSkCUFBxHELMvyYMnNZgtjOGTQ71Pa36fZaKDIEpFwmOxY&#10;BskRzXahgCDhU2Rht+CeXhPxJKZl0m53SCYS7OzssLS0RDQSpd1uc3/9Po8//jj5/Di3b99mf3+f&#10;wl6BSrWCz+fj6aeexjANioWCS+SVCASCnD9/npWVU3zrT77Fm2++xcrKCo888iibG5vsl0r0BwPm&#10;5uZ48slP0Wq1WF9fZ/XePZqtFn/95Zc5fvw4tm3z2quvilJOPO5totFIhFarhaZpDPQByWSKl19+&#10;md/7vd/jj/7oK/T7ffx+jdOnT3P//n0Ggz66PvrwHgQskfn8fLt5xQ00H1A751Af0m2JjcReZenA&#10;emIEX/d8stxgNpIsyudzOI5DOBymVCqRzWbZ3t4mFotRrVbJZrP0+30cRyA+R9+HQiGq1SrDgU4w&#10;GEKSZTRNpVqpunDtBX7yk59gWibT0yLbrZTLFIoF/P4AiXjcW0eWZXmv/XA2OAKS/FWOw6XCw3M2&#10;mtdUKolt2RSLRXb3dsnlc0xOTGI7NtevX6daKRMIBnn8iQtk0ml++MMf0m63efSRR7h1+zYh16W7&#10;1+sxMTlJpVxGVVUajSaLi4u0mi2q1Sp+v5+TJ08wPj6OogiH70DAz5kzZ3Ech/n5BRzH4dy581y5&#10;cgXHgbGxMaqlMnPH5pCARCJBv9fjzp07VCsVmo0GujEUsk2qSsDN+ASpfMhgMMCxxAHT5xNEclXT&#10;kGQfSDKOJCPLopclS+BIErIjRH8FYAMMyRH6lZLkgjBcYJf7pakasiRjWSaq6sOyhvT7XcrjN/6n&#10;Zz7zK5+UCP8S42MTtL7/ox/9Y10fEo6E3U1NINSckawzow/wA2aQkuRteLZtYxgmQ8PANAQQQx8a&#10;dNwsRNd17wPv1zRCoZCQdhroaJqKYRguajBKt9cTkHpZQZZkFhcX2SvscfXqNdrtNvNz8/QHA0zT&#10;YHFxkU67w/bODtmxLNMzM0hIwqtraFAul1AUhVq9LqRygK9+7asUCgVUn48TJ45z9uxZVldXWVtb&#10;ZSyTYW5ujrGxMSzL5Gtf+xqWZbG0vMxvfOlLtNptLl++zI3r13Ech9ljx7xy22AgMsvHn3iCfD5P&#10;Kp1GURQKhQK/93v/jMFgQDqdYmlpSSiB12ouwEEoqx+GlluWzWHpC+nQqf+gp8UB/PqQFBHgZV2H&#10;gxQcyrTsAyuOI32tQ35cPbe8WSgUSCaTtN0sYKQ9aJqmIBF3hCak4zg0Gg0mJyeFtYaqMT4+TqFQ&#10;AMdhYmICXdfpDwb4FIXsmAh6o7JUJBIVGZzjoA+HONIhyxBHZF22dWDU+J+CkvJTMy13+SuKgmUK&#10;B+KAP0A8Hmd3d1e4Mrfa/M3f+BIX336bO3fuUq/XXICRn+3tbVF+GwyolGo8/PB5Gs0mL7zwAnfu&#10;3MHv9wu/sXqDZ599lmg0yuXLV9jd3XXXTZVUKk2v16PX67K3t8dgMCCRSBAMBtnc3KRareJTFBYW&#10;Ftjf32evsEej2WA4HDI3N+epz6uqSr/fp9/vY5gmhmHQH+joAxPHMgQq1Cd87Hzu4XLUVx1lWook&#10;Mi3Zsd29Q/zffKCHdcisRMyfrKBqKkN9gOJThLceEmfPnuGRJz7zSdD6S4yPTdD6d9/4D18eyQYF&#10;g0HabQFBd2TnyGnzCMQdod6uyDJIwpxwOBxiuiTTkT+QZZnUa1VazSY4NsFgAE3z0Wq2SMTjSBJE&#10;I2HRv1JkEvE4sgSBQJDh0EQfDtkvFslkMqTTwgl3Z3uHiYkJ5ubmeP3119GHOg+7KMH19XWGw6FA&#10;pdVrHDt2jIceepjtrW2Xb7UskGyJBC+//DLFYpHvfve7AGQyGVqtFp/97Av86Mc/5vbtW5w5c8Yr&#10;BSqKwr/6gz/AsW1My2JpaYmA30+n0xGq3cBeoUC5VOK1V19lMNRZW1slGo2yvr5ONBojkxnj9OnT&#10;XL9+w0PYwVEkm6c8oXwwUI0EbkeZhlfiU3yebJNXDpQOgpRAfx2Y/Nlu2dIDHHAQuBRZADX04cDr&#10;x42sV0bq5rIsU6vVPEuRUdY2MjKcn5/n/uoqgWAQx7bxB/xkxjLUa3XKlQonTp5kv1ik2+3i8/lI&#10;pQSpvV6v0+12UFUNST7IEB8sD46U7/8qx+hvSYeAQt71QvKMFKOxKMFQkEhYSCipPlUoerRbVMoV&#10;fKrPC0SKm82M/MPCkRD9/gC/ptHpdt35HpIZy+CTFd58802GwyHnz59HURSuXbuKaVrkXeDGcGhw&#10;8uRJQqEQm5ubAhCSFYCQfrdHwO+nXC4TCoY4e+as8KVTVba3tykUipRLZQaDgQeeiUWjhIJBggGN&#10;frcn3KsVn0C8+gPIsg9Z8aG4JU5JklEkR6AJHVej0m0rWMqo1zo65I4scETG1el0CASDmOYQTVWx&#10;LAHa2d/f4+Vf/y8/CVp/ifGxAGL8g9/7w2OWJciCzUaDiYkJTMPAUlUkRfJO+GKxHZISchxMY4Q+&#10;QyAGTQvLsr2+SH8wRFV9niJGKBhgbGyMSFh8wEqlEqFQSHhqaRqmMaTb7RIMhohEwty6fY/sWBbF&#10;5+PJTz3Jd777HQL+AL1ej8XFRTS/xiOPPoKmavgDfirVCp1uh3A4zMTEBLmxMdKptKd6ffXqVfb2&#10;CiwuLtFsNfkn//SfcuL4ccLhCGNjGX71V3+Nf/Evfp//8/d/n1g0Si6f57HHHmN3b49vfP3ryLLM&#10;M888QywWE++p3ebGzZvgOPjc7COTyTAcDgU5tlwin89z8+ZN4vEE6XQKWZb5kz/5E44dO0axWDhU&#10;cj1a/pJlt67HQR/xMKKNEYR4dJjwkl/pAEHIAZrQ23glPLmigD9wIEBr2x7EW1xeh3Q6jWEYTE8L&#10;OaFMJsPm5iaxWAxd18nn81QqFcbGxigUCmQyGWZmZrh69SrRaJSBC12fmpqiVCqxvb3N1NQUwVqN&#10;e/fu0el0mJ+bwx/ws729Q9vtj0XCYeqNBqFoUJB63e7I4exqhH78qxwPctceJF83G23GJ3KEQ2E6&#10;3Q57e3sMjSGZdIapqSm2Nu4TDovy6Oc//3l2trfpdrtcePxx1u/f5/3333ffi8zG5iY9V7dxfm4O&#10;RVGYn59H01R8PpVr165RKpUYG8sSj8fZ3t52zUOFfuf+/j7JZJJOR6z/ZDJJv91B13VmZmYEOVhR&#10;2N3do1wp0263WVxecrlaooLS7nSoVio0mg1M0yYeCbnowiG6PiRkWaCKtakoCo5pHZSjJRgBWg/I&#10;xT8fKKNpmtesNQwDy7IIRyLs7W3/x7yMH6vxsVDE+Af/2z+qt5qthM/no90VjPpWs0UoHEa3+hwG&#10;YowWo+OIzcMYGmiaHySJfq9Pryc+dKMvXTeQJETDuN8nFAqSTCbJZjI0Gg12drYJh8MosoTfr2Ea&#10;IkNLJuL4AwFmjy1w9epVTNNEVTXS6ZRATCFx48YNTp48STqT5sb1G+wV9vD7/eRyOQqFAqZpEvIH&#10;cXAY9PssLC7i1/ysra1y4cIFarUa3V6PsUyG2dlZ/t3Xvw7A0uIifr+f8YkJej1h3NjpdPApCrl8&#10;nv/8b/0t/uTb30bTNNbv38d2HOLxOH5XCso0TWr1OsZwSH5ykkQiTjabFVp0sZgH8b5+/bpH7hSb&#10;MR4fZjRsxzoSsEZAFTfMIX5yFPLuqT6MEIY+UWK13P7YCKZtmRbhcNijJ3hZxaHSoeIT17nX65HP&#10;56nX60xOTlKpVEilUsTjcdbW1vD5hLlgMpkUkO+7dwkEAjz5+BNcu36NaDTmaSuOZTKEw0Iua7TZ&#10;jkpZiWQSv6bR6/Vot9v4Q35vM0PiAD3oCJ3MoT705uovpfL+IcOyLQH/P2RdMgpkEhLZbBZ9qFOv&#10;1QlHwmTHsoTCIYqFIs1mk8mJPH/n7/wdvvH1r3Pr1m3vb6dTaYaGMHucnJxkMNCZX5inVqsR8Afw&#10;+RTanQ6FnV1mZ2fJZDJ0u10ikQgbGxtYlkU6nUbTNGZnZykWC9RqdTRN4+mnn+Lb3/4OhmEwMzEJ&#10;SGQyadY3NjyHgqnpaRYXF6nWqlRrNao14d82AkaEQiFisTj1Wplms4lhWiQSSVKZLOGw4KZpfj+y&#10;JYjOAUWAelRbF8Ajx0QCdM1VxHCVMSTHzQMcUSYMBQLiNVmC3jE0usTjcUxjwPGlY/d+53e/svzh&#10;V+mTcXh8LMqDV69e+6cjUVPN70cfiJ6DVx48hByEg5OUgFQLro7kck30gS5uhzq6a9jYaDRoNBqC&#10;CKn5KRSKOI5FKBxCcY0Km80GiUSSSDhEt9sBSZjj1RtNlpaWhZtrs+kqAUToD/rCt6ndYnt7h1a7&#10;xdLSMqqqUqlUKBaLBANBxvN5FhcW8AcCJOIJpqen2N/fR3HLHU8//Qyvv/EG7773HqFgiOPLx/n0&#10;p58nHA5z69Yt1tZWsSyLY7OzvPT5zyNLEo1mk7XVVdbX1wkEApw/f55atSrMF2WZM2fO8KUvfYmJ&#10;yUmGxpDBQGd7WyAMw+Ew0WiMRqPJ/v6+cJP1oNsOtn3UcFEgAg+ulTS6AO7wKa71iJvdjno/kiwh&#10;K7IHiz/COXIzLtuxPS8m27a98iC4PTXbIpVKUqlUiEQiVCoVotEoQ1cgeIR2jMVi9PvievR6PdbX&#10;1zl9+rTnf9ZutQmGgqRSwlur0+0Ioremcev2LRzbIZ3JkEwl6XW7FAoFLLfE1e133ezd8vpZHrKN&#10;j04u/rDh2M5RZ+cj10K4FiTiCbK5LIuLi+i6TrVS9XhWrVaT9959l9XVDWKxMPFEQsDbGw2mpqaw&#10;XM6e5tfQdZ2F+QWarSbnz58XAW1iEtu22d8XKvgPP/ww4XCYdrtNtVrFsizu3LnN3Nw86XSajY11&#10;3n//Moqi8NRTT6FI4vpmczlqVUHuXlhYQFF97O/vUyqXqZTL9F1eXHYsSyQaBSSGxhDNJ1Q2+gMd&#10;n09BCwQE3F2WXPNQQXtRJReJ6lgI2rGoFliK53HsztnRnpYkQaPZIODXXL8xnX6vRzQWYSw3nn7q&#10;0y9/UiL8C46PRdD6t1/5ypcVv1BaDsfjtHtdAqEgjiwJc8BRkLIdbFv0sazRfZIMkqhgD00T3TAZ&#10;miZDy8a0HezhENuyhaZar084FCYUDBOLxjlz+iyNWgPDsMCWsEyHgBoklRpDkXzYpthYBWJwkXg8&#10;ztbmFs1mA03TyOVzrK9v4FMUnn32WRRZ5t1L72JaJvl83j2xmR5U+9K7l1B9KufOnaPVBGYAAAAA&#10;IABJREFUahMMhqhWK/R7fSLhMH/tV/4auq6zu7fLpXcu0Wq1iYZC/MaXvkQykcSvarz/3vtcuXyZ&#10;s6fPkElniLsSOXu7u5RLJSKhMEN9yOuvvcb62n12CnteCSubzboAC5Nqteq6NVtuSVDoEz3Yv1IV&#10;FZ+kIEuK6GONwDCi3kd/oAsjTc2PJCtIkozs8yFJMrYDmqtocQRdOCqvyQoSQm3f59qwp5Ipur0u&#10;qk8l4A9Qq5SZmZ6hXCqRTCTJ5/Lsbm8zMTHBUNfpd7vEolGKhYJAnlkWxtBgPJ+nsLtHr9fjzNmz&#10;9Hs9Cnt7zM3N0W53aLXb7O7tMZYZ4/iJE1y7epVgKESz2RT+WvEYG+sbSLJEIBggEAwIBKQrFeVT&#10;hVjvg0aYf9FxpFfrta0OMjEvw3K9uw4bRjo4XnlVURR63R61urC9SaVSTE9P89u//fd448230A0d&#10;RRHSZKdWTvNrv/Y3mBif4MqVa0yMT6AqGj6fytq9NSQHKqUKs9PHcBxbuBw4Dp/97GfpdDr8+Mc/&#10;9nqAI+HcUQCLx+NMT09z/Phxka12W9zfWKev9/GpPsKRMJZtsb5xH1X1USrvMzM7w8mTJ5Bw8Cky&#10;tWqFdqtJubRPs9VlYnKKSCxGtz9AlgUgQ5JwyeWK20JwVS+wsJBAlnAUBdlRkB2Xz+WIWRNfNhI2&#10;tm0S8GsgwXA4REJBUwNIqDQbXb7467/5SdD6C46PRXnwv/5v/q4TTSTo9/uo/gC2ZRGNx+h2e6iK&#10;LGRcwOUCjer84kMruw1703Lo9rp0uz3PSn04NAjKChsbG9RqNaLRKLlsVqiZ9/vUa0L2aDAY0O92&#10;GQ5HmmohohGhX7db3CUSiVAql5iZmSEcDgOQTCQB6A/6zEzPUG/Uefutt1F8CrFYnE6nzezsLDeu&#10;XiOdTjM1Pc1+cZ9YLMZzzz/Hv//GN9ja2uL48ePkcjls2+bkyZPcu3eP27dv41NVnnrySZLxGPfu&#10;3eONN97AcQS3bHx8nEQiQaVSwXEcNrc2yaQzRCIRbMfmxvUbaH6NYCCIgU2hUCQWixIKCXfWixff&#10;ptvt4fdrHl/noAdwNMAo0tH5B0QPy701hkM0V3duxJnzIPO2jeqTvZLY4ec93LcaEYj9mh9VU8Uh&#10;Qx8QDATpddv43AxcU1WK+0Xm5+bZ3d1l5fRpbt++LXhbgwGFYpEzZ84gSxKXr1zhzJnT1Gt1mq0W&#10;Wfe6W5ZFuyVg3OfPn+fuvXt0Ox0CwYCAuifi3L4loOCGMWQsP0a7JVwA+oO+EG8Nh7EtoQp+OPv5&#10;qb2nQx/fD3M2/lmCuqN5G6EqkfDMKBOJBIpPIAiHhrCbiceERYs+1Nne2ubM2TPEojFisRi7u7tc&#10;u34NRZJJpVJkXbFdx7LJ5/Nk0ml2dnYpl0vi4BDyEwwGWFpaxjAMvv2d7/HM058SHm+2RTqdIZlM&#10;ks/nPVeDGzduoKoqOzvbrKycAmB2dhbTFH3lQCDA3l6BzFgGxV0r7XaHW7duee93YnyCWDyGPrSo&#10;1xtsbm9h2w4zMzNCqcMFVCViEWRFxi+PMq0hjgM+N/OSHtAefHCMaB4HFA/bqw7Issy//eOf/Pym&#10;2CfjA+NjkWl989vf/rJAakkeUisYDNHv9/DJB0oM3ud/1GNBaIdJkoRpWegDHd0wsK2RRh04lkW1&#10;WvWsLISteph4LOYRGf2aRiwWJxgKorgNYU3TCAZFPyoai1EulxnPjxMKCSvxne0dLNvizBlhV3/5&#10;yhUazSYzM9MUi0Xu3rlLLCb6KIN+n2AwyNhYhqvXrrqmkHD27FkcYOX0adbW1njl/3sF23aYn59n&#10;cWGRcDjMH/xf/5LV1VVOnDjB9PQ0Z8+dZWlxiVqtxt7enlDhWFgAIBwOs7297QWiCxcucNzVggsG&#10;gzz99NNcvXrFVbdwDpUFf/aQf9rPDwWtEYoOx8GybRyXNyd4RUJeB/hAwBqVAoXfmdD6i8ai3mvt&#10;9/tofo252RnKlQoPP/QQG5ubQkqr2xWlQbckbNs2zWaTzNgYuq5TKpcFR6hawx/wM9R1JFlmMOiz&#10;tbXFxMQ4pmlSr9eFPYssM57Pc+36dWRJwqeqLtDFZHdvF03TyGQyRKNRLNOi2+kK5J10IFM1WpFH&#10;vv8FxofNv/c8LqZgNHejADfS/VNVlVAwRDIh1NL7/T6l/RKGafDoI4/y/37vT7l96w4+nyCZG67S&#10;S6NexzQtAn4/rVaLZDJFKBRkcnJKZE0zU/R6fZf4bfO5z73A7u4eOztCUSadTovqwO4uyWSSnZ0d&#10;JicnWVhY4PHHH0fXB0iSRKVSYXtnm42NDZKJBLZjk0qlBN2gXKHRaKCqKiunVhgbG0OWZRqNBuVq&#10;jUF/gGFZAgGp+QXZ2CXL+xTZg7wjCX6WJCHIxofoFz9rjILWYSeBkXqLaZp86onjb8dTs6u/0MX8&#10;ZAAfg6D1P/z236vIshzqDUTpTlYU9OFQ+COZBqrbMzk8JCRPrdnnEyaOQ8NgoA8whoYAEwDgoHeF&#10;OvtogzYtC5+iEImEPQQUkoTqU/G58GHbsr2+ycLSIq1mE8MQfJFUKsWTTz6JPtQJhUIM9SHvvvcu&#10;4XCY5eUlDMPg3r17Qj/NsXno3HlyuTzDoc7Zc+ewLYuNjQ3OnTvHzOwst27eolYXXKlYLMqnP/0Z&#10;ItEIV65c5s0332BpcYFMJsPzzz9PMplka2uL7373u8LsL5/n2LFjbG1tkc1l2dneod1uI0kSzz73&#10;LJVyhdfefBPTNAgEAty7t4ptW1QqFU/0d9QX+lnjw4KW53XlOFimKQLVKBg6jtB0dB58+AGfyzBF&#10;djtCj7rhDH2oI0sypvvzvb09JsbH0QcDNJdjV6/XWVxc5NatWywuLREOh1lfXycei6H4fJ56huM4&#10;FAsFJienXNJxjUAggD7UmRgfZ2dnh83NTaZnZsjlcsTjcXZ2dgTvKJkQ2VmnTd/dvP1+v3A09ji+&#10;H0RKet9/yPjQoCVJR/7OAWhGgDFGMkrhkFjPtm1TKpWo1+tIkrAtee7559BUlbpbOuz2uiQTSRaX&#10;Fmk1moyNjeH3C0PTZqNOvz9weXCCw7S0tMSVK1cYDHQcByE23WoxNTVNNBolGo0yNTXFxYsXvfkZ&#10;GxvjtddeY3tni4E+wLEdpqaniEVjzM3P02q1sExLZH0+RRC8s2MEXW3CarXK0BjSbndJZ9LE4wmG&#10;Q53BQCcQDBBxKx6qT6w1n3xIBR6QXHIxD5pqPjBG+qUf4MLZ4munov/mpz/zuU9KhH+B8UsftN67&#10;cvV3B/0+Q8NE82uYlo1tCRFL23FQRgvJ+2c03FO+T8GybHR96CGTRg9wHAdTHzLUdVqtFsFgkGOz&#10;s8iyzH5xn15fWDYoisJQH4jyoCwTCAQE+15VaXfbpJIpjh07xt7eHpcvXyYUCrkSUT3ef/8yEnD2&#10;zFkGgwF37txB9amcf+g85VKZSDiMrg9YXV3FGBqcOnWSkUzVtWvXPM7Ss888g6wotNotioUixf0i&#10;sizz3DPPsLy8TKFQ4Ctf+Qp37txhfn6eF198EZ/PR7VaRdM0rly54ime53I5Ll26RKvVwucXJpfz&#10;8/P4/X7u37+P4zjk8+Pcv3uXUCT8c6/PhwUt5VAp0HKh8oqiCGI4iEz5ASDNKDAh4fGuVFX1hJL7&#10;/b4H0Oi2RXmwVC4zlskwNAT/LRFPUKvXkWWZyakpOh1RwstmsxiGQbVaIZMZo1IpE4tGCYZCAMIK&#10;vlYj4tqXXLt6lVRSZCcLCwvcun2bzY0NJFnm9MoKrY5QIndsRyjT+0RgdWznoOQp/YzA9QBw4qeN&#10;D9UulA4pjBzufbnrOxQKeRJY/UGfWq1Gq9VCVVXi8TiJZIJv/8m3hUnp8jLnzp3DwaHb7lDcL3Lq&#10;1EkUWaHf6zExMY7f70fXh+zt7WKaJrYtZM7m5+fp9XpcvnyZUqlEq9UlGPTTbDbZ3hbGj1/84hc9&#10;j7M333wTRVE4d+4M+Vweza8RCUfY3tmm0Wiwu7ODJMnMTM8Qi8fwqT4a9QbtdlvQUMIhxvPjTM3M&#10;oqkqzXZbBGIkkskkquaj2WgSCYfEPiC78mNe0DoQH/6Lzv+IiyjJEpbk41de/hufBK2/wPil52lt&#10;rK+jqioRl9w70IeEwiFUTRPlpgd7A6ONwF1rti2khiyXo3VA9jywsADBwXBwRN/HtjFMk0AwSCwW&#10;E+KrltDY8/v9Lm9LEEdLtTKtZgskmJiYYGpqCsdxGJ8Y59bNWxxfXsZ2bErlEjdv3ASEUO/ILmN+&#10;foF6vcb58+dpNBqYlkW73ebevXsoisILL7xA3d1879y+zdbWFiunT/Pkpz6FogjbiNdff53r16/z&#10;2GOPsbi4yNbWlpcdCC5an0cffZT9/X2GwyHb29vMzs5y69YtAtEwiUSCt956m1QqiSTJZLOC0zQz&#10;L1xkP9Jwg9PokkiyfBDILMszOXyw3+M4DpIj4df8yIo4KOi6LtTH9SE+n0/0aFQBMFhwjS5jsRi9&#10;bg8jYQhuVrHISy++yA9/9CM0TSOfy3H33j1SSQESKJfLDKNDZmZmuPz++0KFYW6ORkMoM5w7d46B&#10;rnN/bY2LFy8Si8XILCwgy5JwOraGRKNRxsbGkGSJVrNFvVH31DY89Q9JvB9HEu/Tu/8XwbX/vDGa&#10;XPdvOLh/x72z65ouyrJMr9vD5/MxNTXlcp7a3Ll9h7n5OV783Iu8+967vPLKK0LoeWKSra1NVlfX&#10;0FQVfTAgFosRDAaJRmP4/RrxeJyNzXX29/fJ5/Ok02l+67d+i6997WvMzoYYGxsjk8kIFQlJ5qtf&#10;/SqRSIRoNMoTTzyBqqpUq2W63S6FYoFoJEq32yUWjbG0tCx0M7e3aDabmIaJ7djMzMx4mpKC0jJk&#10;d2+PWqOBX9Pw+wPCysQU5ULbtrBtWbQCfkr/6sMwAYd7WbIkQC4jDUxJklhfX/9o1+9jOH7pM60/&#10;+trXvuxTVVRVY+iqfgcCgYPg4xxWHBidYCXvFOUgTuu6PkTXdXHadxeiZdv02x36A2Hkp6oqtstL&#10;SiYSjGUyrK+vu+aQPmRFaJAN9aGrpuHg00T24/P5yOVypJIp3nrrLarVKv1Bn8+/9Hm2t7c9G/LZ&#10;2Vn290tEIlEyYxmuX71Gq91iLJsFSWLQ77O9vY0kyTz88MM4jsPq6irb29uMZbPMzMyguSThQqHA&#10;xbff9prXDz/8sAepr1arFAoFBoMBFx67gK7r1Ot12u02uVyOwWDA9PQ084sLlEplEok4lUqFYDDA&#10;XqFAdmyMer2Bz6c8eEmOjA8tDx5idDqILEv1+bzNQD0Edx9twKMN10GUZjS/ELjFOfDaGtnCiHKg&#10;KjhC0Si1Wo3FxUWarRbz8/PCbXlvjzNnztDv9+n1eiwvL1Ov14lGo0xMTLCzs4MkSWRzWTRNZdAf&#10;0Gm3SSYSJFMpNjc3icaipNMZJsbHqVarFItFYbNxbEb0h0olWm1hDe/XXOCJY3+gRHg444JfbNP8&#10;eeNw0PMoAaNMyz0IBINBoX6v+IhEIkSiEYb6kHK5TDwmZJ3eeecd+v0+wVCQQX+AbQnTw36vh6oJ&#10;U9Rms0mn3UbXB669S5jp6SkuXLjA66+/7n0mhsMhxWKBcrkswFKqhmkK8eesu4Y3NjYA2NzcED3B&#10;tOAiTk5OEAj4qdVq3Lp1izt37qDICrlcznOgrlTK9Ps9DMNgr7hPr9slGAq5gs9DD5Ak3rMIMj5F&#10;ZP2K5GZazoik/uElWs+RQDoqY2bbNoqqUSvczTz25Avf+9An+mQAv+SZ1v/4P//O383n8/Tczcbn&#10;8xGKRLweQigUfmDJObg0Vu+jbDu2m20diIlKHKpLOw79Xg/Fp6DICq1Wi2wuRzIlYOjGcEg4LIAZ&#10;limyIMs2iEQipNNpIokIpmEiyzKXLl3ipRdf4ulnnqZWraFqKnfu3OHK5SuEQiFmj81imqbwwDq9&#10;wsrKCtWpGSYmxtnd3aNaqbC7s4NPVVmYX6DT6VAsFslms9y6dZt2W7xnf8BPLB7nxs2bzM/OcOLE&#10;Cfx+P/1Bn1deecULSM88+wz9Xp+dnR0vy8pms+i6MPRrNpu8f/0q6XSaWq3pHQYmxsc9I0rDMD7S&#10;NXQQG8QogI16XA6I4CZLCLNZkYUcEXx1oDvoorhlUU3TqNaqxONx2q02PtXH2NgYhmHQ6bSpVCpM&#10;TExQ3N/HsW1WV1exTFNw6BoNLMuiWqmg+BQMw+DO7dtEYzFUVaVer5NIJnnv3XdRFIWl5WVXub9N&#10;KBhkYXGBWzdvsbq66rr8qiwvL3Przi1kWSYeP0Dk9bpC+kp19So/0LPjIOP6jzVGZOIHJ3/Ul3Qc&#10;B78mAC2tdst7jb1ej7//9/8+169f5+LFi+wV9sjn8szNHsOn+kglk2xubmLoBpIsEY/GuH9/DVmW&#10;BaBj0OVHP/ohTz/9NK+++qpHXu/3+ySTCcbHx7EsS5hmdjqsrKyI1+BqfR6bO0Z2LItpmq5u4b7o&#10;S7mZ9ac//RnvAFAsFN3n6XqBeXpqShxMLYud3V1q9RpjmTEkSaLT7hD0J1yNyw9O9k+dswfGiFf4&#10;4EFjpKjjj0bZLTX/O+C//4iX8GMzfqkh7//4d3+3vLW7l5EkcCTRB8GtJSOJ4CQfqucDHtR9pIjh&#10;0zQ67Ta9vs5g0Pd4Q+DQardpFEuCJGvbZDIZOu02SBKWYZJMJvApPnZ2dlAkmRMnT2AODXb3dgkG&#10;gmLxSha5XJ5QMMjFixdZPr5MNCIaz/1+nzfefANZklleXmbt/hr7xX3y43nCoTB37t4hEY3xuRdf&#10;ZL9YFBpnhkmvJwz1FEWhP+jz+IULdLtd4okE6/fvc//+OqFQkPMPPYSmyExNTfGHf/iHVKtVEokE&#10;L7zwArqus76+TqPZEMAFXWd5eZnbt28L4EGxSDwex+BA0mqUvTx4uh/xtEbcl9F9juPgWLZX9hup&#10;YXDo8aNSiheMnKNcL9UnC0UJ0xKip4GAVzo13YBjWULwtd/rE41FhR6cP+BqQQpgTCgcJhAIUCwU&#10;WD6+TKPRpFwuMzsj0IU4DguLi9y5fZuBrvP4449z6dIlYrEYM9PT3Lx1i3w+Tz6fZ3dnB1lR2Nzc&#10;4MyZs0jA6uoqDhCPxUhnMqyurtLr9UhmEgIUNDRod9oMh0NUn+rZePT7fXddjt7/iJLh/EKQ9iPX&#10;4edA4r3y6ghB6FYbhPt0GL9foOpWVlZ44403UBSFzFiGRDzBG2+8xcSE4A36/X6isSi3b97CMi36&#10;vZ4I0i4wp9loEIlEXfdhP51um+npaUAESE3TaDabvPvuu8zNzaGqqjgIZrNkMhl2d3epVquMj48L&#10;6a2akGsqFov0uj2yuSzHjh3zbEkkJOG47PfT7/dptVukUiky6QyxeIxKtUEwGOTqjRs4jkO71RaH&#10;zkQcfaiTTsXRVJWQJkQGVMlVXWGkvuLz5nI0d+BSBlw3gVF2fFieayTI3BkMWVxc4p/8s//nE+j7&#10;Lzh+qcuDf/rK9//3wWDgQaRFsDrYGCXwNsEjMGsONk7hbqtjuBBV07SQZQnbcdAHAyr7+64Ek8rU&#10;1BShUBifotBtdzAMExlED0tWPKJoJBwhHA7TbDaRfTJDXReADZ/CYDAQth9+jddff11YNpw46WY6&#10;BufPn2NifIJ4Is6jjzwquEGmxZ//+as0GnWGQ51TKyvgODz55FP0ez0c4PuvvEKpXHbRiU/h94ts&#10;60c//AFvvfUWgUCAp55+iguPXaBUKrG2tkYikaDdapPJZEgkEq4slLCZH5E8q/W6m4UKZQtJ4gNB&#10;y53mn/ozUY2VkNw+1eGfjpCC3hMcUtIY/b7qIjJH8HDP7NESihd+v98jyGqaxlAfIiuy66orSOGZ&#10;TIZyqYQsSUSiUba3d4hGo+JE32wyPTXF9s4Ouq6TTqdpuhn0yOE4FAohSxLVSgVZkmi2WtRrNb74&#10;K19kf3+fu3fvovgUTp48Sb/f5+bNm2THBJLNH/B7wVX1qQJSHo2gD3Qq1QqaXzs0Vz+9qf9Rxgce&#10;/0DQchzH60WZpun2oTY4e+4suq5z88ZNzpw5DQhrkI2NDba3t4lGoliW6QGO/JrfdXgWqMFUKk08&#10;FkPzq1y69A6a5md8fJwrV67w3ntXMM0hgUBA6HW68zMcDkmlkiwvL2MYJq+++ucM+j1M0ySZSDIz&#10;M0Mum0OShGVQq9WiVC7RaAiyfjqdZm5+jqnJKUzLpNvpUNwv02y1aLZa5LJZkKDf66MoMpl0Bgnh&#10;haX6QFYUtzwoHRx2kT6QSYm1Kw4BozUiytoqPlWAWkbvSfZpbO9s853/du9f/Pr/8nzvI13Mj8n4&#10;pQ5a/+7r3/iy5Fp2e8FKfjBojdBAow+rfPBzSahl6LrunuZNTFd807ZtIf/S6RCORPD7/YIY7CKu&#10;DMPwOD7xeJyhLoRyZSQCgQBRF12m+lX6A8HmT6fSxGNx+v0+2WyWXr/H8eXj1Bt17t69y7G5Y/zg&#10;Bz/AsR2CoRD7+0Vmp6e5fPkKn/vcZwW0XtV4552LIElsbGy4BMwVVE0j4PczNAz0wYAbN25wemWF&#10;u3dvMzEuACDHZo8RiUT4wQ9+AMCNGzd46qmnuH//vncCtkyLcCTMk08+iWVZ7BULR/QED9f5R4Hq&#10;8PcPbpJCzf1owBoRjQUP69ATuMP7fWnUdcSDFeMc9dWyLEsg33qCuNvtdgmFQximQcAfQFN9RCMR&#10;F1nZ5sSJ49y7e1dIcrkSVALAoYH71zRNQx+KTbVUEhltNpfj/v01otEoD50/z9r9+2xsblKrVTlx&#10;/ARTU9O8/dZbGKbJeD5PKBxmb28P3dBRXS8nwzCo1+s0mg1AZB62ZX8AHXm4t/WL8rV+1viwoGWa&#10;Jg6iNDgyAhVmhrCzs+N9DnZ2d/n1L/06q/dWqVRq2LYQmk4kksiyRDAQpNkUvdPBQPeCYDY3RrVa&#10;ZXl5mbGxMddkU2Vubo5gMIDPp3pagZqmUS5XuH9/nW63SyqVYmJinGg05jksb+9sc+/eKvV6HUVR&#10;eOSRR8hlc0RjUQb6gG6ny/5+kY2NDXq9Hq1Ol4WFBebnF4hEwpT2S57jsiAZWyiyjKoIZ4ARP0sW&#10;aBixfUhH59KT4BqBtSxbyJVxAH8fgTPC4RCWaXD2VxO//uwL/9k//0gX82MyfmmD1let8eC9by/+&#10;jqq5CKwRt8cLSqNTknOQiUnyod8T99mOzWAggpZpWZimjSxLWKYpTCRtm7HMGIAgK5bKhMMCJixJ&#10;Ev1ul2AgAAgNu2AgQLVaxTAMUqkUhiVAGp1Oh1Q6xcTkJLdu3mR3dxfTtEglk9y5c5dwOMTeXoEv&#10;fvGLmKZJIBDg7r27/PD7P3QzoTiFvQJTU5N86lOfIpfLiSApK2xtb3Pu3DkuPHaBXr9HKBjEth3u&#10;3L3LQ+fPEQwEmZ+f5zvf+Q6XLl3yAAbHjx/3hGLrjTr7xX2mpqeo1+psbm6ytbWFBR8IWocD14cG&#10;rUMBiEOlwVHgkkblwdED3N8dlRJNYygABPJBCUaQwsXJduRxZpiit2ZaQtLJwRHz3m5hmOLUHYvH&#10;2dvbY3pmxu0FjpFKp9ne2eHEiROeHczk5CT1Wk1km1NTlMtl0qkUY5kxut0upiUyPEWRef7557l0&#10;6V02NjaQJInz588BcPn995mbm8On+jBMQzzONAkGg0SiEa/EaZnWQWDybqQjtx9lfFjQGql8JBNJ&#10;fKqPdrvNZz7zGd6++DaaJrzEHMfhiSce57VXX2Nra4dIJMTTTz/NxMQEtWoNWRLkWsu2UX0KjiNA&#10;CN1ul3AkxOTkpCewXKlU2NzcxjQND/DSbrcJBoPMzc2RTqcZDocoisL4+DgA5UqZvd09BvqAVFLI&#10;S+VyOaLRKIVigU67Q6PRYL8k9A1H1jJz8/OMjeVwbJv1zQ3u3L5Nu90ikUgSCoddM1NVZFqKWFOK&#10;dJRcjHOgJDLKTA+3XI6Uw23HdeoWxHvVp9Jqt0klk2Sy+eQzn/78J9D3X2D80gatr/2vXUOWBCl1&#10;FKy8mvMIIYXkoYAk16XUC2iS66FlWQwGAwzDtSWxBTrQMIQwaq/VFirw7kLstNuin2KYBIMB+v0B&#10;wVAIv1v+EJJNQll6OBwyGAr155HaNhIM9SHHjh3jzJnTXHznIkN9yPj4OGm3pj89M02j0WR8fIK/&#10;9Tf/Jp1uh2qtRqm0z+UrV9jc2GB+YYHS/j7T09M0Gg1s2+YHP/wht2/fplKpkhnLkEmnCYdClMtl&#10;fvKTn5BIJFheXiaVSjEzM0OtVuOtt96iWCwyOTnJ+Pg4xYLoD2QyGfb395EU2ZNoOtxrgl8w0zpS&#10;lhXD+w03OB0Zo4A1OlzYtuA3uWVCT5JIEShBVVWFKobb0xjdKooAU4zUKzKZjLBj74lyk2VZ7O7u&#10;IknigGIYBuVyGZ/Ph2EM2SsUCAWDOECv22WvUCDscrR2d3YYn5ig0WgKHcJWi5npaU6cPMl7773H&#10;xvo6+fFxTp44wdr6mqu+IWxU/AE/ti0knLqdriAZu5NyhIvmreGPNj4saFm2gN5rfk0YGqoq0zPT&#10;rK+vMz4+zuzsLBsbG1y7eoNms8UXvvASn3ryU/zZj3/Mzu6uIIArijDADAvgUyqVQpYkVE1loPfR&#10;XBUKTdN49NFH6Ha7bG3uEAoFCQQCLC8vY9s2b7/9NrVajVOnTpHJZMTfvXaVTDrNiRMnSKdT9Ho9&#10;URGwLeFSsL7OQB/gU3wk4gnm5+fJZXMggV/zs1+qsLGxQX+gE4lEiCeSLkrYIpGII0mCP3cQtA4y&#10;rdEcjcBBgCd/NeoXKoriKYp4peuRMzUS+qBHwK9RLO4z9X/c/v2p3/ps/6Nf1V/u8UsbtO7eW/3y&#10;zs6OMHI7lDnB0aAl88GyILhEd0fA3b2gNXKYBYaGQafdplmte9JAi4uLaJqfbrdDp90hGo15ZOKh&#10;rmNapmcqGQwGGQyEm6msyExPTdNwG9CSJBOLRdnc2KRcKpPL5Ti1coorV64Ih9aljVrgAAAgAElE&#10;QVTdPe7du0s+n2d1dZV2q4Xq8zE5OckXvvAFLl68yPaW8DWybZtAMCj6KW6WIMsy4xMT6PqQeq3K&#10;6uoqCwsLrKyskM/niUQifOtb36JSqRCLxXjxxRdRVZXd3V2GLhpyZ2cHJFyq5QdPlvCLlgc5yHRH&#10;12J0n3s76mc5HGyoo8CluuaQhzXznAdej2maoqeiD4iEIxiGQSgUQkKiWi7hOA6DwYBwRCjUW6bJ&#10;hQuP0e10CYVCJOJxOt0uU1NT+P0a/X6fkyeFfFWtXuehhx6i1+sSCUeYnp7G5/N5HK5SqcRTTz3J&#10;+v11Km6GvbKywtz8PN/97nfQ/JqQ9AoFQYJ2q02zITbdUDB0lFwslqw3/lNkWr3ugGQqwVAXPaVI&#10;NMKVy1dYXFik51rbd7tdTp06yfLyEq+99ho3btwgFo15vlcjqbFAIIBl2SSTKQA3UxP0iUqlwu7u&#10;rnegUDXhP6dpGvv7+9i2zenTYn3evn2Le/fuEo8nuHDhUfyBAPv7+2zv7NDrdUGSaLfabG1t8cij&#10;j5BIJEgmk8iKTL/fp1qrsre7R7PVZHevSCqV5NELF4jH4/R6PUqlEpIE6UwaxzYPyoOKcqCMIY2C&#10;lnxItcX2bHBGdIWhLnqn4jEHsmajjCwYDIjX2+nB56Z++8nnX/ok2/qQ8UsbtL7+77/x5UajQSAY&#10;OBKMkA7UEgBBVPVKVOD1Y9x/DMtyy4Oma2chNsShYdDpdHAsG5+qovkFV0RYpzuYwyGqa9suyzL6&#10;YECv36PdanlGirIss7e/h23ZLC0tCWfYSISzZ8/S7/dZXVvj5KmTbO/sYFkWs7Oz3L9/n8efeJxo&#10;NEahsEdhd49oLMrO7i7ZbI5SuczLL78s+DSRCIuLS3zrj/+Ybq/H9PS0MM9LpTh54iTf/e53aDWb&#10;PPXUU6KUU6vxzjvvcPv2bWKxGCdOnhCw5m7PszcfDockEgkkSWLQH7jlwaOlwVHN/hcJWq6kmxew&#10;vMPF6NYNVh73e5RlHQJiHEbASYjNYbRBjLypbNsWqu+ShE/1CRdkn4Kq+lhaXmb13j3OnT3HtWvX&#10;CIaCrN9fd/X/BLBC1wf4fCqNRlNswMGg6Ju4Lr0gXm+302Fjc5N2u83ZswKsMBwO2d3dJZ/LsbC4&#10;yPr6fXa2d5ie/v/Ze88g2c7zzu93Yp/OuXtynpvmAkS8F4EXRCAIUlwq0daa+uKVViuvpVpxtVbt&#10;yrW2i+Uth9oqV3m1qlpZ0q5KwVJ5LVkSk0mBFAUQJAAiXODmNLkndM7hnD7BH97TPXNBKJLcsq74&#10;Vg1mbt9Bz51zut/nfZ7n//z+s0xOT44NRF3HFcOzsSi6po9neY4HrPcLXt/J+suCVjAo6C2qqhIM&#10;idmlrc0dPvaxj3Lp8iXi8TiSJNFoNmi1WvzbX/63fPlLX6ZcrjAzM42u6XeVy4K+ulMChvYQ0xqQ&#10;zeaYmZlGVTUKhYLIMrvd8QD+1NQUkiSxv7+PruucOnWKmZmZMa+w0WzSaDQYDAZIskw0EmVubo4z&#10;a2fY39vn8OCQVqtFpVymWCzh2A7BYJBUMsXM7CyyIuxJ3nzrLWr1OpqqounCSiUYNJAVBX2caTEO&#10;WrIkqgyjg5rjOMIvzx6OwbiJZAI4MoA8ziEUpWxXoMRUjdUTqzz65LPfD1p/ybpng9bv/O7vfiad&#10;TuMe7Xb+Z5ljsUkELd4jIPD/M5qnGAyEenBUi5ckCcsSQStsBIlGIuPZkUajTjQaGweqUf06FAr5&#10;isEW7bZoZtu2zdLKEq7r0mq12N3d9aW9Wd5++y3s4ZBUKo0iyzQbTV76s5fIZLN0Ox1Wlpd5+umn&#10;0TWVVCoNeNTrNRr1OpcuXeLdd9/lueeeo9vtsrS0xHA4JBAIkEwm+eM/+iOuXrvKhQsXyOezRKNR&#10;KpUKL774Io7jsLa2Ngb6NhuCi1gqlQgEAqytrdFqt1i/s04wGMQ5Npx9lLHyVw5a43tzvLT4nuB3&#10;97ce/Z0oLXq+J5cfsPxS4XFA6cjLKRgK0u10CejCFl4MfMLBwQEnTp7k1s2bPProoxweFoknEqys&#10;rtLpdEgk4iQSCXZ2dllcXCSby/HmG2/wwIMP0u/3KOwWSGcy7Ozs0Ol0eOLxx9FUlUajTrlcplqt&#10;8uHnnmN7Z4ednR0mJ0SZOBwOc2f9DqZpjktIQrHYGkvdj9dMvxuZ1bdf+r84aOm6TqlUwTACJJIJ&#10;Ws0WiUScRx55hJdfepnhcMiZM2dEDxeJ3/yt3yQcCjMzPcUnf/STXL92bZzZOo5DPpdDkiQC/hxV&#10;p9OmUChw/fqNscOAogjnhFRKuGDHYjF0XUfThDNxs9mk2WwSCAS4cfM6/V6fZCrJysrKWMxRrpSp&#10;1QRzc39/X6gg4zGmJqdYXl4iFosLNa+ssL6+Tt8XWyX98qBt28RiUQxd8/ujMoqqospHQUuSBG5r&#10;dA1dx2VoD8ccUc/zOHfuHJqqCW7pcDguGY72lqAR8DMziY31dS5N/fb/9NzST7jvc6u+v/x1Twat&#10;f/TffuZEUPL+yYhTlslkaNRr4HmkUgkW5+epVco06jXeuXSVRqtFLJFEkhUsa+jTMxysoY05sLBt&#10;4aHk2C6qrOI6Lp1Wh267S7NcJpfNMpmfwBwMhMTcdccKK9XvnSQSCV/yqwr5eKOOqqlYtvAIKhZL&#10;IElMTE7yzjvv4nmgBQI0my2KpTKKopDN5VheWRY27eEIr3/rW5QODylXyjx14YKfvSk8/sTj41kX&#10;x3FYXl7yPbtW6Xa76IEA0UgUI2hwZu0MW1tbHBwekpvIc/rMaSanpnA9l42tLar1GvVGnVOnT5FI&#10;pdgp7NLudMZkEFwXWZJQRtmN33DGdY9mqvztVvLA8zl7+G9q2T80wN2qwVH5xDAM8PsAEghLdT+7&#10;sR0HEAeJcCjMwBwQCATodDooqrCqdx0XIyhI5aFgiP6gP85+o9Eomu8OXKvVCAQC7B8ciD6Y59Fs&#10;Nsnlsly/dp2l5WWCwSDrd+6MOXlDy0JVFaanp6jXa0SjYRF/ZYlmq8nt27d56qkPMjc3y5Url7Dt&#10;IYlEnFg8ys7ODju722QzGaHaDIUpFYv0e30mJyaIx+J02m3fY4yja+h/CF6r955gz7iKMLruf9V1&#10;HIN1fA2HQ3RdA0mUykdZ1+XLlwkYARaXFtkr7FEul6lUK2iqxs/93M9x+9ZtXn75JVxX2MCAQJgF&#10;g0GCwRDDocXExCTpdJJyuczZtTXarRb2cMjm1hZGIEDQMFAUhUa9juSLOVRV5fDwEFVRODg4IJvN&#10;srCwgGVZ1Gt1bt66KV4bQ5t2q00oFGJxcZGp6SlURWU4HNLtdWk1W9RqNarlIr2O6DnOTE0STyWp&#10;Viq4QCKRBFlBUXW0QABFM0BW8CQVZBVP0VAsC1xPqBwdh6FtcXC4z25hh2QqgWn2WFicJxmPsre7&#10;TUTXsAc9goqMM+jTH/RIxmO0Oh0kCR5KfOJfPvLYhf/xb7Lv/V1Z92TQeuf1V193HSfV7nQIBg26&#10;3Q6u55HL5YT4YTCg0+kwtG02t7fBg3g8jqaquJ4INI5vKdDr9bFtW/S0/H6WbTv0el26nS6aLJBN&#10;0UhECDSs4ZgoHgwGAej1BAl+aXmZyakpn4QtbEtmZqdRFIWpySnOnDnDzvYO3V6XbDbH0tIim5ub&#10;RKNRFpeWxn2SSqXCzMws4XCIUydPiE1aUajWamxtbhIKCUVWPpcjHIlw6tQp1tfXKRT2SKVSTE8L&#10;xdujjz7KF7/4eQ4PD4Wt+cICU1NTXLl6lXqjwfb2NvPz80xNTRH0LeYrlQqZTAZVUcY/d1Suk49l&#10;SYAQTRyXp79PNiUf+14YtRrv/no8VCzf3RPAE5T3aEQMDKczaSqVCim/IR8KhcYWEJIk0ev3xqKA&#10;Ua8r49tXaD5GazAYsHb2LLu7uz7c1SQSjVIqlQgaBkPbZnd3h9OnTlHYK5BMJqjX61iWxcMPP4Km&#10;qVy8eJGVlWVf3SbxjW+8QiBgcObMaUzT5ObNWySTSVZWlgGJK1eusL+/z8LCPLOzc1SrVUqlIsFg&#10;6BjrUlyRuy+X9L6Q8btKiH9ddsB7Mi1rKK5VOp1mampKUEWqVZrNpqBkGAE0VaNULpHJZIiEI3z+&#10;818kENCpVCqsrq5iGAZBI8iohOo4YkYpFApTq1WZmZ0loOu8+uprbO8UeOLx8+j+CIDne3olEgky&#10;mQyFwp7wo4vGuO++s+wf7I9pGY6v2kwmkiRTSRJJ8f+Uy2UKhQL9QR9raFGtVqlWqpimyaMPP0w8&#10;HieeSFCvN+gNBmNc2yg7VxQVXRPZu+JL3SVJXNiA/1qUZCHasmyLZqPJwOyTy+VRVYXNzU0S0SiL&#10;i4u4ts3BwQGJWJxIJIKqa1iWScAIEwoGGQxd+SM/8EPfLxH+BeueDFpvvvX2v2k0m4Cgbnc6XZKp&#10;JNPT01SrVSqVCn3fyHF7twBAOp0iGAr5PRNJADMVhU67I8wHx5mD7Actv+7un3aFY6/jwzZt3/VU&#10;IxqLCcVgqUSn06HZbNLr95mYmEBWZG7dvk2hsEd/MGBre4t2p0PQCNJoNHjnnXcJRyLMzszy7rvv&#10;cvHixTGdoNvrks/lGZom5VKZYNAgl8/T7/cxByazs7OY5oBr166xubnJ7NwcyUSCTrdLLpfj9u3b&#10;vPbqaywtLZBKpzl//jzvXLzIlStX2NvbQ5EFhUNYbVSFCMMfgg7oOo1m86hyNdrkjokwRn+n+D2n&#10;P+/Df4Kj/+c9X48yLPk9fkQSPkdQlsYZQLfbRdd0+r0+uq6PlVqmKWahut0ukUgEy7IIGmJOaNDv&#10;MfBLQ81Wi9mZGd5++22Wlpb8ElWa+++/j4P9fVRNZWF+gb3CHiurq1imOFXff//9aJrK9evXSaXS&#10;hMOCY9dut9na2mJt7SwzMzO8/fZb/qhD2rcnERYZU1NT5PN5Go0Gh4cH/sByGNse+o7PozWudR+V&#10;T49d7OO92nHg+g6DlmEY9LoDLEv4e/X7fYbWkPmFeS5cuMDFixep1WrEYjFs2+b06dP87M/+DF/+&#10;0peEI7Hr0ul28Xypt6aKbKdaqdLrdQlHwhwcHOC5LmfWzvDBJ5/gxRdfJGAY2MOhgNnWaoT8XmzA&#10;HxLe39+jVq8DHqZljgNjPp9HkiSazSZ7hT0KhQK2Y4/5h7qmk81mmZiYIJVKcXCwT7VapdcfcHBw&#10;QK3eEIBrSRJuC5qGoshoquq7C/j9S//CBhUF23bwEHDtoT2k3mgwME0m8hNomkq93sAIBNADAXGO&#10;8Dxse8jhYREtEKBer6MFDDwPDkoVvvqLk//+B/+b1dZf8879nVn3JHtwZ3eHXr9PNOpTn2Mxkskk&#10;/f6Afr9Pp9MZY37EC1EemziOwAujpqk34t7JCqMdQTq2sYZCIVzHodEQA6Gj53H8xzrtNrlc7i6G&#10;mihfDJGACxcuCIPBTIZXX3uVtTNrvH3xbVRF5ZFHHmF9fZ1QKISHRzKZ5OTJkyQSCW7cuEF/0Efx&#10;PKyhxe07d8jl8jz04IMcHhbp9/usr28IlZzvQbTpZ2HVSgUjECCRiIvN17L48p/8CY16nZmZGfL5&#10;PCdWV9ktFDg8PBxbnc/MzJBOpVjf2KBer5NKJhmY5tGFP9Z/+sv2ynES8BcELPAFFJqGpqpjeLHn&#10;Z12KLCMjfv9R/y2eiI/nemzHFpYfvj3LyODPCAgxgKzItOo1sXkdHo6p7rY9RNM0Jicn2VhfJxQK&#10;0m632dwS1y+eiPOVF19kZWWFeDzOxsYmgYBOvV5nMOgTiUS5fPkyc3NznD//GNvbW1y+fBld1zl7&#10;9j6KxaIPfPWYnZ2l1+tRq1WxbYdwODyW44t+njceKRhd3qM21Oh63U1/v+vr7xBQqCoqui76bZqq&#10;iWqCOhTEjkqFbrfL3Owc8/PzXL5ymY2NDX7hF/45QUNncWEBx3aQFZlIKDx29lYUlUpF9MkuXX6X&#10;ZCJBu9PhnXffxXVdHnrwQVo+szGXz3Pn9h2MQIA7t2+TSCTodrv0+wN/VMAjk8mwtLTIbqFAtVKl&#10;VC6hyApG0CCTyZDOCEp9xQfw9nt9evTotDtoikKxWCQQDJHL5UhksrTbbXb39hkMBgRDQV9cdWT8&#10;Kvn3YiTAEUaPItArvo2L5+LP37kkkwkfQl3jgbNnyZ49y8btO0LZ6x+UVSMo/iwFmP0vv7QLH/vu&#10;NzDvkXVPBq0RgNYyTfqmycLCIkhw9eo1mu3mGHQLoMiKUJOpqhgadrzxhmo7zpFbLjDaOFz/sVFz&#10;1/BP7c1GY9xUV1QVx7KYmpmh1WoSiURxHQfbcbAsi06vx8mTJ2m2W1RrNeqNJpcvXyWVyuB50Gy1&#10;ePfSJbLZLIfFEgsLS7iuw5tvvc3c3Cyu53HnzgZT2TSPPvoolmkRjUYoVyq89ZZg4qXTaeYXFtjc&#10;2AA/EO9sb3N4cMgzzzyNbdtsbm5w6+ZNwpEI58+fHwfXz372s4TCYZqNBqsnTgjvr3abYrEo5OHh&#10;MKYPUj2+jvejjvMCjz8++vNotg34toB1TH8gQLm+e7ErSXh+2VFRVVzbIhYT8upcPkepVCKdSdPv&#10;9YXwxRQNe8d2CIVDdLtdn8og+l/ZXI79vT1OnTrF7u4ulmWxunqCw8NDUQ7TNPr9AasnThA9jBEK&#10;hnj6Q0/zla9+lbn5eTzP4eWXX+bkyRM89dSH2NhYJxaLMzs7RyqV4ubNm8Lsc3mZdDo1zrby+TyZ&#10;TJZisUijIdx90+k0gYAuFIo+8miE/jo+tOp5R2XCcWblvU/g+i4s0zTHku7RUHsgICjqpVKJbFYI&#10;eW7cvCGAwtUqc/Mz/Pf/8r/jF37hFzB8wZE1MGm32/R7PYLBEJ4nNvPpmWnuO3sfV69e5fEnHqfR&#10;aFDY3wNgf2+fBx58AEVThMLPNLFrVVRFJZlKMr+wwF5hB9M0KRT2uH3rFhF/MH4Eb45GoxzsH1Cp&#10;VvzsXKFWr+E4Dqqqkk4mOLG6SiItnKObnR41q0a30xm7NowC1hFg8Oj6DP0sy0NUaDRN2Ju4HnQ6&#10;XdLJBLbj4lhDbNumVCqTyWSwbJt4PEG5UUeSoNdqYVkWkhai4xNRvr/ef91z5cGvvPTNn377rTc+&#10;EY3F8DyPdCbN0tIyg4HJxYsXfVmsaGcP7SHlao1gUJQVxCYhpuUdW5T6Op0uni89dnwihmWZdLs9&#10;QY6XJCKRiNgITZPBYICuacTiceLxON1ul+HQIpfLo+vCjiGRiIsyYa/H0Ldl9zyRSe3v7+G6HvG4&#10;KCvquj52cm02W3Q6HWZnZwiHw4IeH40yHFq8/PLLXL16DfA4eeoU2WyOhx95hEg4zBe+8EWq1Qqn&#10;T58mnU6TzeZIpVL86q/9GsOhxYULF4hEIszMzvLmW2/xZy+9hOM4zM7NYRgGyWSSZqNBsVik2+0K&#10;+bNh0Ol07i73HbsPYxk8R1nX+wYtRXn/gOX3vUbDqSPTx9EBYiQddh0haZdlWSCPEIcKSR4RM2x0&#10;XRfqSV1YvquKKtR5EsRjUSrVKvlcjv39faanprAdge6pN+roms7G5iaSf5+vXruK6wru5J3bt3Gc&#10;IfF4goODAwAKhT1kWSaZTHL58hVCoRAzMzO0Wi1BOx8OeeKJJwC4ePEiw+GQmZlpUqm06LVUKwSD&#10;QXEoMAe+6nLUxzuezPqBayS4OCbC8P+WEaHhr7XeUx5UVAXHdeh2+/S6XWRFqPkCAaF6q1VrKIpC&#10;rVZDD+i0W23qtSZf/cqLLC8vUyqW0AM6yUQKTdOwbYd+v4dpmoTDkbF6M5PNcOPGDTKZDBMTkwQN&#10;QxidloVNTrslwLqJZJKl5SXqPkF/aJnU6zUc18F13LEnXbPRpFKpsH+wL8p9nhBLhCNhMukMuXyO&#10;dDotqg5+r3JjY4NLl6/4XEqPaDSKLIsRiYCuoWoaqjy6ukJ5qji2kL0rMo7joqjCGb3RFB52ExMT&#10;IvP3y52ddou1M2eIhsUBE1lG03T0QFCwKEMRDg4OODwsfOKxJ5/+1b/ezfu7se65TOvdi2/8H47t&#10;MPLEiUajVKsVut0OgYDw1HJsBy2o0WkPhPzWh3qOgtKIOTcwzfEuMSKVC1O4I2Vcr9+jVhf26q7n&#10;oWqaaI5LEDACBENBZFmmVq9xcHCAJMlMT0+Rn8iLNwcy/YFFNpfn5//ZP6PX6/OFL3yB1157lWZr&#10;j3AoRCQaxRwIO5DllVWi8QQ72zvEE3H29/eYnZ3l3Llzvhuvy+zMLJ/73Ge5dOkSExN5PvxhIX2f&#10;mJhgb3+fnd0dLl26xOOPPU4kIt4s7U6Hz372s1TKZU6fPo3juiwvL3Pr1i3W79yhVC4LgkY4TKfT&#10;8X2pBK3hrsDlebiI7Oivo9v9toA1elwScGLBwDsKWhzL5Lo9waErl8uk02lKpRLJpJAuq5qK7dj+&#10;/RwIuj7CydixHbrdHvedPcvVa1c5e/Yse4UCyVRqrB6cn18Yl31i0SixWJx6vc7s3BzmnTukUimy&#10;2azPupM5d+5RQWEYDFhaWiQUCtNsNqjXa0xM5EkmU7z11tvs7+9x5swZkskkh4dFarUqsqyQSqWQ&#10;JJnBoC96QJrqH5hGgcsdXzFJuqvL9W1Gkd+NNSJVjMqDgUBACDQsi26vy8/87M/wG//hN4jH4yiK&#10;wsmTJwmHwzz04IP82q/9KtFw1Ff++Y7degDLsmg0GlQqFXqmGOD+sz97icWlRe6sr5PP5ykUCgSC&#10;Bmtn1/DwODw4BFn02EZZjShbi9Lw6uoqQ2tIYa/AzRs3KZVKLCwuoDQF7klwC0u0Ox3BIOx1aTQa&#10;RENhisUixXIFz3OJxeOcPnWKvYMDGo0GsiL55q8iKLqyuO6y5OEi4Xqi3+p6YnYzoBoYwRCKqtHt&#10;9bEdV2Rarofjeii6yuTUDI5loQeCvPL6q+i6hifZIIEnOfQ6LTrN1sPfnTt47617LmiVSiUWFhYo&#10;VcrCRr1UplK55gsiBDSz3+9jGEHqXgNN0zCMIAE94HtnHdWnbdsel6U8DyTZRXJ91Zss3oiJRMLv&#10;lQ0wjADhsKAYtNudsdRdlhVarTa5XB7btjk8PCSfn0BRFBYXFvjFX/wXJJMpKpUK2WyWufk5fu7n&#10;/gnNZpN33nkXwwgQiUR44403+cY3XmFndwcJxn0XMfgZotVscnBwwBNPPE4kEsXzXPITEySTSYFy&#10;8jwuvXuJbDaDpqmcve8s5XKRWr3OtWvXcByHD37wg8RiMQ4PD3n77bfZ39sDSSIeizG/sDAe0tR1&#10;fZwpiQO/NM6OZNfFlWVk1z0CYB9ryHggpPHv08M6vkZZmuu6IgD6GdrIT2tUthk51uayORrNBqlU&#10;alz+A8b4psFgQDqdZtAfoEd0BgPxWtg/OCCdSnNwcCAMPWs1capWVXZ3d0kmEjRbLQ4ODkinUtTr&#10;dXq9HjPT05RKwhpjYWGewcCkVCpRr9eJxWJkszm+/vVXmJmZ4dFHz7G1tcXVq1dwHIcHHniQer1G&#10;rVaj3xdGlPF4As9zqdXqOI5NOBz2LV1cwPYPTjAqU4kMzP22AHW8r/WdLss3RRwdSobWEEsThPt0&#10;Os1v/dZvjfuDkUgEWZFpNBv8yq/8KslEnNnZGRr1xvigMzkxQSBgEAgI65VoQhhKPvnBJymXyywt&#10;LRGJRCgeFnEch69+9au4rsv09DSeJ5yU76wLgsvc3BwhI8CtW7co7BZwXIdyqUwikSASjXD69GnW&#10;19epVMq0253x+7teq9EfDHAdh1qlQjwe58EHH2RqaopSVdzbYrEIQCCg47iOoOF4Lq4rI8uuwMMx&#10;2gsUbNdhOByiBXR0TUPxRyl0XccwDDrttthPXJcvf/lLtJstXvjIRwiFQ0TCYVodkX1Kqsrq6gne&#10;eOMNtiTJWPC8wXd+F++tdc+VB1988aufqVarhMICv/N///7vMzs7OxZIBINB9EAAx7YpV8p0en1O&#10;nz7lD6MqwujOMlFkhWajAYzYc/ZY+t7v92l3OvT7fWZnp4lGowwGA4rFIplsllA4zPziPIYR5ODw&#10;EA+P/qA/9pzq9/ucOXOGT//TT3P/Bx5EVbWxXFfYnOjIikIwFGJlZYV8foKJiUkmJyd54aMfZTAw&#10;uXHjJrKiENI1JEmm3+/heQiqxZtvcOLkCZLJJCdOnETTNL7+9a+zvr7OyuoKuWyWF154AVXV+KM/&#10;+n/Y3t5mbm6OBx54gKnJSXZ2d3n77bcxDIO5+XlmZ2ZYXFzEMk12dnZIZzLUajW/JOfcfQPe08+S&#10;5CNTzVFfCziaL3q/mzjKbhF9uFAoRLvVwvCdZy3TJJlMCpWmhO/NZFCv18c0+lEfayR+icVi4wHY&#10;cCRMrVZDkiTMgRDsGIZBo17ngQcfFNdpZQVJlqlWK5w6eYr9/X0MI8D8wjz7BwdkMhk0TWN/X9BK&#10;zpwRPlNTU1O88MJHePvttykU9sYwY13XeP3110kkEjzxxBNcvXoFgFarzeysEL9sbW1Rr9dZWFgg&#10;Ho9jmha9XlcMn46FAN6xUrV9l2Lzz/PT+qvMcY024OOqQ8/zxsPao8dHXlCe5zG0hqiqSrVWZXlZ&#10;mI5ub21TLJbIZTP85E/8JIcHB+zv75NKpYR6tiEOirVqjWAohGlbxOIxoUq0bbI5UbqOJ+JUq1Xy&#10;+Twzs7MUSyWazeZYiDNyJr596+b4fV2tVIlEI6wsrxAJR7h95zb1Wp2hbTMaPA8FQ6QzaXK5HNlM&#10;lnwuJ2b7ul329/ep1hvjA55tC9WhrmloqihRKzKoqoaqyn7j20ezqQqarmO7DoqqIskSxVKd2dlp&#10;ur3eOGO1rSGxeJxoNMZv/MZv0rcGBIIGIOgjnudhDvpCiPNf/9S/ePSJp//V32wnvHfXPRe0/s/f&#10;+73PSJLE1NQUL738Mnt7BR555BESiaToVbkujmNjBAyKpSKyqjM1NYWiqCLtlxVGQKARsXvUDFd8&#10;eWu73abdbjEYmCzMzXL9+vVxX6xWqzEYDMjn8ly/cZ2V5RWxmWriZL+wsEC+ATEAACAASURBVMDP&#10;//zP89RTT1EsFolEY98+v8TR5t7r9YhEBC8vHhfKuMXFRTY2Nrh27Rr4EttAIEA0GiGVShGNRogn&#10;EthDmz/92p+ytbnJysoq0UiETCZDKpXiD//wD/njP/4jVk+sEo5EePjhhzk8OOC1119nf2+Pubk5&#10;Mbs1N8ed9XW2NjdptdsYgQBhX87d7/e/7d8+WqOe1RFi6f3XXyR7B6HO7LTbIkMaDMTcjt9jC4XD&#10;yO+Jeqqi3oXJicViqIpKt9vFsizanfZ4QDaVTKGpMoGAQaPRIKDrgvxhGDSbzbGtzFtvvcVTFy6w&#10;s71DfzBgfn6e27dvj+XVZb+0NDMzQ6PRoFqtjGf1HnroQV555Ru02y2eeuoCvV6P69ev+WKMCc6f&#10;P8fOzi7FYolkMkEmk6XpZ8yhUNAfwFZQFJkR1Fl8HHNw/k+wRsaTQgCjjJFYvV6PyYlJzp8/zxtv&#10;vsHExAS2Y6OrGi9+5Ssk4nFM0xT9IUkeg2Q7nQ6mOUBWZe7cuSOk9b0ejuOwtbUlWIG+6vXmzZts&#10;bm6TSMRYXV0lnU5z+vRparUaq/7QdyabYXJiknBYHEi2trYY9AcoikI0EiWRiGMYQX9OTECwu50u&#10;lXKZdqtFuyN84gaWUG0qmuYrUIWSVNcF+ktVxOFXBlzPQ0P8PrIiXm+ubz8ysAa0W02MQIDl5WUG&#10;PdEDH5oWmqbz5OOPc+HCB3ntjW9hGAaKoiLLCq7rCXPIbh9JQvnoJz75/Zmt96x7Kmj92q//h3at&#10;VtPjsThD2+brX/860ViMtbU1FEXBNAfjAOS4rsgasnmy2azIGlx3fKq0bXuM+rGHQzwYS5E7nTa2&#10;zy+rV6vEE3E8D6yhRTKdwnVdnySg0+33xCkZ+LEf+8/5kR/9UQIBnVg8LmgPkoJAH4kPxhMgojGm&#10;aTrFUglJlqk3msiKQiKR5IEHHuQDDz7I1//sT7GHQ2ZmZhgMBjSbTYqlEpqqkskKRVS5VOIDH/gA&#10;KyuruK7DxuYmN65f5+x99zE/P8famTNous4ff/azmIMBuXyexYUFArrO9s4OlXKZcDiMrmnidGxZ&#10;2D5L7S634u8waB3va42ecySiMIJBhpYF/mODvpjFUvwNfCS08BAUjdGJvNlsoumif5VMJpHwh0At&#10;i3arzamTJ7h69Qrnz52nUCggyzKnTp9ma2uL6elpHEcQ3j2g3+uNLWVE5mUQDodwXceH6J5iY2MD&#10;x7FZW1ujVqtxcLBPJpMhl8uRTCa4des2mqbz6KPnUBSFP/mTL6OqKvPz88iyPM4mZFnGMIJYljmW&#10;VwuMmOebbvpy+O/uW+jblufTzD28sep2RHvXNI1IJMLk5CSvf+v1MdOv3RGlsH/8j/8rvv71V9BU&#10;VRDU48KaR5YVQXgfmOihAKFwWDyvT7SvNxvU6nWMoMHNm7eIJxJYtkUun0fXA1y9fo07d9ZFZjO0&#10;xOD8XoHD4iHlcplmq4mu65w4cQLTMlEVlcFgQKNRp9vrjV+MQ3uIrmk4to3im7ieWltjenoa0zQ5&#10;ODxE8Ss0uq8w1hQJVVGQJXFPNElkupJ/gHA8F1lRsB2H/mBAvV7jzNpZ6tWa4CJGoxweHmKaJuVy&#10;hYnpacLhMJqq4boOlmliBHQsy8Ts97Hqe9P3nfvQ577Ht/lv1bqngtY3vvnq/7yxuUEwGKRcqXBw&#10;cMCzzz6LLMt0u106nQ66EUBVFHZ3d2k06szNLxKNRkWgchxx4pEk+gOTgWkKgsJwiOPbwg8Glt8j&#10;McjlclTKJRwfFRSNxQBB14jGomxsbCLLMuFwmF/8xV/kscceo1arEU8khD+XbaMo2rcP23JUTjN8&#10;KkMikcAeDoUst9kkFBKeXYOOYBZWqlX29/fJZnPie/0B6EajwcMPPUQ0GuXq1at8/gtfoFwq8eyz&#10;z3LyxAmCoSAvvfwyf/rVr5LP53nhox+l3+tx9do1hpbFzu4u2WxW+EkNh4Im0m6j+xYfruN8R0Hr&#10;/YLV8a+HlkU0FqNWEypPVVFoNZskUymhZpOFOd/QGhIMBce9rMFAiGw0/8Q8tIUAZ1RaGg0Zd9ot&#10;AoYhrEbCYWRFYWNjg/m5OXZ2tpmZmSWdTnP58mXOrJ2hXKkQDofJpNPUqlVC4SC6HqBWqxIMBsVp&#10;emiTSqUolUo4jsPq6gq7u7tcvHiRyUnRY2y3W1y+fJmpqWlSqRSu67G1tc1gYDI1NYmuB2i324wc&#10;oUV50L2rTDi6ft/LJSEAxEh+b9FzkSWRARmGIXpMt+9gDkzm5ufI5XJCCZtI8Morr6CrGrqu06jX&#10;RXbTFdmUUOuqTM/OUG/UWVldYW52jnanLSxElpfY3t7m7NmzKKpCvV4nk85gWiaBQIC9vT3yE3ka&#10;1RqGEWB6emZ8OMjlcgCitGo7dLtdyuUStVpd9NGiUQK6juu4LC6KUqymizm7OxubbG5t0e31xOtm&#10;KPpSAV30ODVV8QeNxXU/ClpCqel44uCL5An7ok6HWDRKtVzGtm1C/vvZtR0G5oD5xUWq1Rq2PRzb&#10;mgQCOq4nYVkmwVjm4aee+77P1vF1TwkxXnzxReYX5onFY9y6c5tYLMbjjz/Oq6++CvIIpirT6/XY&#10;3NwgkUgSjUaObbhHW6tpmkKp5teyXUkS9HZ76JvQCf6dqqnEE3FhX2LbRMJhBpZJrVEHCe6//34+&#10;/elP47oelVqV6Znpcc8FJFw/oxpplT1/IHR0ujatIXPz82xuboleQL2Bh8Tnv/BFrly5gtdrYTuO&#10;bxroUavXUGSRsU1NTbJ25gzlcpkvfenLTE1N8vSHPkQ4EiERT/ClL32ZTrdFLBrlgxcucPr0aW5c&#10;v87AFM6yhUKB1ZUVZF/SXPIt6ZEkFFmm0+kQ0PX3uRN/wzUKWMcCmX1sTm4MyvWRUbIsCyRTQBZj&#10;DJ7ob42Ap7quC7WbJFBP7U6bRCJBtVYlEo6Me4yLS0u89dZb3H//fbz91ttiwNdnFVqmyW5BBG7L&#10;suj4vUxNVX0Xa4lIJCx4krUaq6urXL16levXrzE3N084HKJUKglRTD7PY489zte+9jWKxUPOnz+P&#10;53ncvHmTwWAgAK2GKFXW63UikQiSpOJ5wnjwmHBy/Fq13e8tW/W4/N2VXVzHHfuNSX5t9uSpk9y+&#10;dRvTNDk8PMS2bcqlEs1mm6c++KTfw6piGAb9Xp92u0WxWGSvsEe1XQegXC6z3RO91UqlgmVZLC8t&#10;k8vlePErYpA7FA5R2C0wOTXJ5NQkW1tbaJKYtcTPoIUAJottD2m12+LwAmiaTjIlStuqqmLboid4&#10;7eo1QVXxJExTIJxMU2T0iu96/l5jx9FrVNwLoW4dtxF9RImq6YQjEQqFXa5ev85ULocH1BtNVE1H&#10;VlTS6SzXrl9nfX2dXCZDOp3CCOjguaiSh2UPuX71MnstV5qOyf+pKsH/v1/3VKb1yivf+EwkEiWZ&#10;SPL1V17hYx/7GJlslt3dXWKx6Djj2t3ZZX19g+XlZZLpjJA0K6ooE6gKHtD0jRPF6VKURDyETUez&#10;2aTb7Yk5GtfhzNoaLX+GynEcisUS4XCYn/yH/5Cf+Af/gEq1SjgS9pvXFoGAQbVWJZlMMLTduw7L&#10;4lTtHRtoBNO0KBYF5aLX63Hx4kXeffcd9vb2yMQjhEJhJElCVQXw1zymkIzHE8K4b3aGfH6CfF7g&#10;awq7u9xZX2dycoKHH3mEyclJ4vE4r736KoVCgVgsxrPPPUez2RRlrv19JCAYDI7fxK1m8y5M09+0&#10;PDjOtKQjR+LRn8WcmuhpjWgiyWSSZrNJOBJhaJljGxLXE+abjuv3IGUBzR1aQwJGAHtoE4vGxtRx&#10;UYaTKBQKZLNZyuUS5UqF6elp9goFJiYnKRYPmZqaZn5ujs3NTc6fO0+73RKlxdOnuXXrJum02HC2&#10;t7fHbrrNZpOVlRXeeONNer0u99//ARqNOoVCgXq9RiQSJZ/P8bWvfY1QKMzKygqaptNud3xWoujn&#10;DYcj1aCL47gcd4n+i67rd2uNfMruYj6CECj4qKzDw0MUReHHf/zH+cIXvzCeVUymkly9ep3D4gHd&#10;Tod4IkEkHCEQ0IVEXlbwZKH4rVarnDp5iq/92dfGB41YPMbnPvc5QuEQv/Rvfonnn3+eF154gWQi&#10;CUC73WYyl2foHyQHvquC4zg0mk3soe1nRxqGb7FiD23a7bY4eKoK4VCITqcrDplANjfB9PQ0kWgU&#10;SRYCJ03XCOiiHKprojSq+AIY1UNkn4pvT+IJM9dRj6vZaFCvdZiczAkPvV4PJGg1GnQ6bWJJUXXJ&#10;53KiV+arlkf+frKiUbzzzv/wwec+9v1sy1/3TND62X/6z38yGgn+0NbWtug92UM+9alPceXKFRRF&#10;EfYUvq/R5uYmekBnYWGBgCGgpLquYzv22Dag7pcSHNcVuCB/A+z3+wwG5rifk0olaNTrhCNhkskk&#10;ly5d4uzZNT796U9z7tFH6Q8GzM7OUqlUGA6HhMNher2e6MuYJpKs4nG0sR/1L4TlhuM4NFtNUkkh&#10;497a2uL3f//3x7bdquSKYcVohHg8ztb2No16A13XWV5eIpFI8Oabb9L0S2qyLPPuu+9w4+ZNHn7o&#10;ISYm8kzPzPDSSy/x8ksvoSgKp0+fJmgYVKpVNjc3x9y0iclJrOGQoU/CMC0L4LsWtI47Eo8eV1QV&#10;ezgkGAoJawcQpcleT0itJWncizRNU/Sv/MxzRCyxhzbdXpd+v0+r3SIRTyDJEqlUin6vRzwW8xmF&#10;wjG6Xq+zuLiIJEncuHGDiYkJCnt77OxsMzs7x+bGJjU/EyqXSz4rMMjBwSH9/oBMJkOr1aLb7TEx&#10;MUE6nSYWi49hx+fOnUPTVF577TXW1s4yPy9ELxsbm5jmgLm5OYJBg0ZD8DNHQUt8HEc7Sd/zoHV8&#10;OlxCGtvAKL75pqDwi/v4zW9+k3w+j4cQwDQaDR47f55wWMBghRmqhW0LOX8qnULVNU6ePCncnefm&#10;GPTF71/YE35j9XqdH/nhH2F6ZppCocDkxCTZXJYTqyf4+Mc/zvPPPcvs7CyhUIjBQPSsDcMQCKic&#10;KJUPfe87c2DS6/XodDt4eIRCIRr1OqlUiqXlFSYmJhk6DvsHBxQKBZr1puAOatqx8qDsBy3xXpU9&#10;IcgYgaFt1/FnGGU81yMei9LptGg3m9i2Q0DThOTfn32bW5gnlxM95HZHDEuP9iPPczEtm2wmI33o&#10;I5/4ftDy1z0TtOrVyi/fuH5jdnJaIFyefvppyuUyO7s7TE/P0Bv06bTb7B8eUKkIiW4mkwZJDG8a&#10;AcMfQhVBq1Zv+DNajGe1RqUDSWJc0+/43ljdTgcPmJ6e5h/91E9x4cIFP5hFONjfJ5VOE/N7M4Zh&#10;EItGxz46dw3Wvkcy3u31iITDtNtt9vf3+fVf/3U63S7z8/MEAgGKhR1M0+Kb3/yGb92gkZ/I0+l0&#10;KBT2qFQqY4v5crlMp9tB03RWVpZZXV1lY3OD119/nXqtxtmzZ8nl8zR8avn21haO43D6zBlSqRRB&#10;w2DPz7hGooHjFPfvRIjx5wF1R6rJer1OMBRClmUa9TrxeJxOp0MkHGZoD5EVmUFf4KVGpcER4R1P&#10;ZF0TkxMC9jo/z/7Bvhg47vf8z8Ixt9frEYvFuHPnDgAPP/wQN67fEOT8qWlu3b7F2fvuIxqJ0Ol2&#10;eeyxc8IqQ1WZnp6h3++RTCap1eo0Gg0eeughLl58h8uXL/Pwww9j+MrEq1evMTk5weLiwhhSnEym&#10;yGQyVCoVdnZ2MUaGidLRNRbKQWXsGTbKKr+Xy3O9cbbleUKQMbIJGX0NQoik6zqzM7PEIlFUVaWw&#10;u0uxWESRZQKGwaDfo1qtUC5XaLWaxNMJet0eCwsLHBwccN9992FaJvl8ns3NTarVKj/6yR9F0zSy&#10;2Sy3bt0SogVPiJ00RWYin+fhRx7hscce4/nnn+ejL3yU06fPMDc/R7PRoFyuUCqXwEOYOspHQ/GG&#10;rgt2aLMlTFWLJXrdHpquE4mEMS0T/VjQ0jUhzFAkcWBQkfBcdwx0Ph60RqMJrutSKdcxDJ14JELb&#10;N/x0bId2v0s8EWd6coJSqYTrq05lWbwWPUlha3MT1+zMfeDRJz/7Pb/ZfwvWPRO0fvu3f/ffS8hE&#10;IjES8QSypLC5scnExJSP7tFoNlvcvHETCYm52XlSyTSyJl7AQ1uUEsATLrV+2WuUeQUMA9dxqFYr&#10;DIeCKj4cmkxlc+B61KpVgobB3/v4J1g7s4Zte0SiMQamjW6EsF0Ja+ii6CEcFPpDD8dTcOw+uqHR&#10;63XodtuEQgaqpmAOBki4uLZFKBjkcK/Av/5f/xeWFxfQZAnJdRl0xcDmBx58kNXVkzSaLeqNBq1W&#10;m0AwSKfbo1Krk0pnmJ6ZJZ5IkkylOSwWSaUztLs9tjfXicZiqJrG2bNnmZ2ZodVus7GxQSKRYG1t&#10;jUQiQavV4o1vfYtEUowOmD6yChiTKjy/lHrXLBbvCVijgOx/r+qbco4djD2OeUiB5s9Wea6L4R8O&#10;opEo/V4PXdOwHWG459gOmq4J1aDrjWHIw+GQTDaDbdvsFfbGZSLTNCkeFnn0UQElnp6eZmF+nu3t&#10;bUzLEpisUEigs9ptFFUo0DRNIxaNcuPGDUEWD4bZ29vDdSGXy9NoNNnZ3mVleYXZ2Tk2NjeZmpph&#10;YX6BXn/Azs4uW1vbfOQjL9BsNrl8+RIPPPAgrVabmZkZ1tfv0Gy2iMdj4lDU6fiut7ZPYxkdaETm&#10;xbEA/35zWH9tjNP7Lf8mjoaMVU20wofWEFnX8PBwXFdAjBUF27FpNBqUqxVs1xmTLOKJOMlUklA4&#10;jB7Q0QI61XKdWCTO9uYOqqwxHDpUyzX2D4qUS1WmJmdYWlohNzFJo9lB1QN0ewM63T6abtCwLNpD&#10;m9bApO949IcuHcsmEI6QzE2wemqND3/0Y5w7/wTIGsVyjb5p40kK3b6FrCk0u10GlomsKgSDBslk&#10;gkQ8hqapdDvtcZk6FAqjG2FRHVE0FC2IrvQFzcIdIssuhqIiex6S7aJLCsOeST6doVg8JBQKY+GR&#10;ymbZPtwnkcuidhoEJI9IMIiGR6cjMGmWIxwlWt0BiWQKWTcefOb575cI4R4KWv/vF7/8mcFgQCKZ&#10;IBaLUa/XcT0XIygswjvdDlevXmN7e4dkMsXs3KyQUzs2gD8nIWxHzIGJ7YiyoObbhTu26/eKBgyH&#10;1rgklYoLlFI4EuHZZ57liSefFLYjquDb2Y6/kY+GN32zxNGcjeMISrqmaRjBII7j0Gq2cFyHSDhM&#10;MpnizTfe4Jd+6ZfQdZ1YTAxiWpbF/v4+9lB83traIpPJ8OQHn8SxHRG4FUXQKwI629vbdDodrOGQ&#10;c74A4NrVq7iuzdmzZ4nHYjSbTV7/1re4efMmsiSxuLREpVLh9u3b1KpVwuEw0UgEJAnLNAXm5thw&#10;KxxJSo6kJe+zPG+clWmqeiSuOPYhfLokXMcdk/pHXl7H1X+K3zvw/PkYwMds+Sdpw0CRFWrVGqdO&#10;n+Lg4ABZksnmslTKFfZ2d5icFE39ER3eskxOnDjJ7du3mZ+fZ25+DsuyePzxx9nf2+f2ndv8/R/7&#10;+5T9LPa+s2dpd9riZOx6GMEgExMTXLp0Cdu2mZ2dpVQqceXyZc6urXHixAkajQalUgnDMEgkEhSL&#10;h+zs7KKqGktLi6R8QofqU8NFRnoEyh3Hor9EPPgdB61jgfCuoOh/DofD/mGPsbBF/FwRVBVZwRpa&#10;uLbj29XLuL7CzggaaKpOtyMsY47/Wwem8Lz71Kc+xcmTJ31vux66P2NnWRaO49AfmthDG3s4HJeu&#10;h8MhztDGGlqoikKz0SSg6Tz00EO+W3d+bLeDJMC54XCEUDBIMCRsZTqdDlubBVRNGfeLhU2JIhSr&#10;fqapSaKcJ/n8S1nynSH897umaUKk5TjU6zUeeuRhbty4wdLKMo1Gg0RAlFhz+Tzg0Wi1xQWQFTzX&#10;JTcxycbGBooW4If/s//i+0GLeyhofe7zX/xMf2AyMTFBJpulVC6RSCSRFQVNU9nZLQhgrjlgZWWV&#10;yYlJbMfG8Yc3VUUFBFPN9O02NFXD84Qnl23b1Go1LGuIJMljIkG31ULVdJ597jl+4OMfJ5lMYVlD&#10;ZEXFHtpCWQR3lXiOS9uTiSiD/gBzYArrbiTC4TBBw8AcmNy6dYvf/u3fJhqJUK3WOHXqFJqqcXh4&#10;yDPPPEO/36VSqTA1PcWly5cpFovsHxwwtCyeeeYZDMOg3Wr7ZoYRGvU6uqYBsLS8zEMP3E8mk+HS&#10;pUtcv34d23E4c/o0c/Pz6JrGzu4ug8GATDrN1PQ0JR+a64wgwrY9/l3uElUcM2yEu1ojdz2mKPIR&#10;jeE910dCmBDqmj7uB5qmkDxbluU3qoXl+ejnj8pXoyCmB3Q2NjeYnpkeB71bt2+NB8FTiQSzs7M0&#10;mk3y+Tz2cMjU1BQ3b94kHo/TaDRo+JSEWzdvEolG0fUAO9vbKKpKu9Wi1W5TKpWIxWIEQyF2d46G&#10;kCcnJqjX69i2TTqTIT+R59K773L58iVOnTzF8soSt2/fptVqkc1mWFhYYHt7i62tbTRNHZeyxLrb&#10;nkSS/nIhxncatCT5PUDeu54cMULiHzxs2x7PNGqKiq7pY1+5UCiEruuYpkm30wUgFA6RSqbxPI/l&#10;lWUURSGZTlEqliiVS0xNTfHRj34UwzBoddoMzMGYiuL4h0bHp67I0ojmcfT7uq7LoD/A84Ti0bRM&#10;wqEQCwsLnDx5ktOnT3P9+lUMI0ixeEipXEZRZMrlCpVKmenpCRy/zz3iLup6QKCZAgECRgDZGc3R&#10;+QcvhA2O5IlrFwyGaDQapNIC/zUwBywuLVGr1XA9j5gmTFTzE5PIskKlWvNn1nSQJMyhLYgekkJp&#10;f/NT5558+pe/oxt6D6x7Imj97//br32q1al/0raHZHM54vE4rXabcDiEHtCp1etcuXKFg4MD8pMT&#10;rK6sYAQNTNNE0fw5KX/OYiSFlRC16+HQ9uXOQ2GEaImh4cHApNvtIuHx1IUL/NAP/TCzM7O0fGWS&#10;6kvQJZ9QLvkZBEjjhrrruvS6LVRNJZ1KoaoqvW53vAHs7+3zK//u39Htdjm7dhbLEqfK27dvMTs7&#10;Szwe5913LrK2tkYum2N6eprlpWV0XfDSvvHKN8TzHOyTTqWpVqpYloWma/R6fW7fuoUiQ7fX4+Dg&#10;gGAoRDabJZVKUa1WuX3rFrFYjOnpaWLxOHgeu4WC38sQpalRgP+2fhRHQWQcvI7hmUbBzXPunjs6&#10;jipyfffoYCjIcDgkmUyOCSF9vweFJAQreEcbrOu5Yr5IljGCBhISqXRqjB2am5vj+vXrnDhxAmsw&#10;YHNzkw/cfz/Xr19nZXmZnd1dhpbF5OQkm5ubnD5zmlQqTbPZ5JFHHmE4HFIqFXnyiSfY3tkhHApx&#10;+swZDg8PfQ7hgvDV8kU3b7zxLZaWlpianOS1114nmUry/IefZ2CaXL16hUgkwsmTJ+n1emPBjqIo&#10;TExMjAnloiyIf62Prvf3OmiNlJniB/vPyVHP1eVIlDE6xEhAQBc9X9uxcR0X2S+xybIsMiNfNh+L&#10;xcekjbI/xH7t+jWmpqf56Z/+aZGlDIf+WIfg+LmO648aRECRBWZp9KGK3tOo52cOBMJL10R7oN1q&#10;oes6yWSSTCbDM89+iGg0NnYXH1mWBA1jfDCTJAFMNowAgYCBruvoAR1V1ZDd/rHM3nfv9kSAF27G&#10;LqFQCEUTJfUr1wqce/R+iuUyiiwTlMTz5ycmkCSJcqWG54Hme78NHXHfA6Ewrkfm+67G90jQ+p3f&#10;+53Lo9KaERLlQBeP/mBAOBLh0qVLvHvpXVRN48TJk6TTaUHGkCR0PQBjmbmH5+LDMEUz1QgE0TSN&#10;VqtNo9HEMi06nS6DwQDDMHjm6Wf48PPPMzs3T6/fR9N1wuEwQz/43VU+8458eXyHKVKJGLVqjWaz&#10;KV7EhsGg3+eNb32LP/iDP6DdbpNMJMikM2iqxuXLl5iZnmHQ73Prxg1isSjrGxv0ez3urN+hWq3y&#10;5BNP0Gl3OHHiBCdPCvZgJpMRDeFKBdcvfQoSeh/DMIhEo4K3J0lUymWqlQqu5zG/sCCUbevr1BsN&#10;YrEYExMT1HxorOtfx/cLWv6Qy5973yS4awZrdJo/LkRRVRVzYI5l7plMhmazOUZbiecQP0OW5fHs&#10;kOSXcBRFGXumOa7A90xPTQv4bTpNp91CkiSSySSVchlZlqnXaszMzlKtCJuQzc0tFhbmhfFhtYpt&#10;D+n3B2LQutMRYwy6zs7OjjBFnJtjOByyu7vL8tISFz54gYP9fdY3NpifnycWi3H71i12/dJkwp/z&#10;29hYx7Zt7rvvfhzHptVqoyjyMbGL/zLyji7r9zpoHU+u7uIS+pxD2xG9xEAggCwJFqWgZogSryBR&#10;NMb+VNFoFCNojDFbkiSPg7TjOPQHfYqHRZ597jnW1tbGrwE9EBDkCF0T5p6eIPVLim8GOiq7j1So&#10;/r85HAqJIXjXJZ1OE43FfFFWB0+CVDLJ9PQMP/iDP8Ty8jIXL16kXqszNTXF0B76r3FhdaNrAQJ6&#10;wC/ZCnKOJgmCOy5IsoKMJFBOCErGYNAnl8tQrVZ9yxyLrc0tzp07T6PRIKQK8knWh2nXGk3xflJE&#10;ydX1JMLhEDu7BdKpFC//wCf/1fPKd8ks7W/puieC1uvfeusznU573GeKxqIEdGG/PjBN3nzzTQp7&#10;e0xNTjI7OyvMA31ZqaQo4oTouniuJ2jOjgsSKLJMKpWmUhWuo67r0u31qFarRKNRPvCBD/CJv/dx&#10;FhcXxzyzkXqt0xGWC6Yl5PGCYegeKxcK0kCzWSMcDpPNCsfUF//kRf7jf/y/uHr5CnpAF5BOXwxy&#10;9eoVzq6d5dSpU1y8eJGpqSlOnFghmRDOqCdPnuTmzZu89dZb9Ho92j5Zuufjhx555BEOi0UBvt3d&#10;EfblmhArtFstVE2jWCxSqVaRZZl0Ok3EtyLZ399HVRRmZ2fxXJeDPjTdZwAAIABJREFUgwNsf4O6&#10;SwE4uinj0/ndRaW73m2SdNQLkGUx3+IHntFzWr6sfiSzHv0c8QU4vjvxSDQjS6LcqMiKP0Rqj3tN&#10;SIyzmVMnBXJpZXmJrs+FW1pa4saNG6ytrbG3t4emi7GI9fU7JOIJbMehXC6TzWRRVJVarcbS4iID&#10;c0C5Uubhhx8mk8mwsbFBPp8fZ0qbm5sUSyVWV1aQgMLuLo7r/H/svVmMZfl93/c5+zl3X+rWXl1V&#10;Xb1wuqdnpmcjhxwOSXFRJJmE4wVSgASyH/LghwQIDASOAQE0IAFB4gBxAjkPAeJINqxYjmXakihK&#10;okxpuMzGmenu6R5Or9W1b3dfzr1nz8P/f86tHpIawRIdjqj/oNDVdbumbp1z/v/f9l0E+GNtle3t&#10;bQ4PD6lUqjQaDcbjMffu3cMwdHK5PKoq5ijpdXjEYFM5fXW/f/25g9YpuPv7v54kCUmKpLXsDDEX&#10;hmEmVhwGIaqmUiwUMpdvXwJd5ufnhfPCZEK1WsU0TXZ395ifn+fnf+EX6PV6Ge8NBQxDF7NnTRWy&#10;SXGMZhrT96TINnwa5E+9XUVSI0jAMk0K+QL5fJ5ut0USJ/T7fQr5Ah957CO4I5frN64zkqCIBIE+&#10;tWwbx7YxTBPdMNB0HVMRlWSSypnJa5MibE3TpN/rEyOQi5Zts7d3yNzCLI6TQwvE716uVhkMBozc&#10;Mbqm4Yfi/6fLZGhtfYPj4yOeaR3+989//KVf+fPd1A/3Uj/4n/z4r/6gz2g8JiZh4nsYpokX+CTA&#10;9Rs3OGmeUJups7S8LNt2sfC9IpHSPuJhj5MEPwjwfJ84SlBVnThOGA1HTCaeVN0eUyqVee655/n8&#10;577A7PwCEz8giGIsx8EdT+gPhpkMUxQKywLfmzAZu0zGI7yJS+BNCAMPyzBxbJuD/X2+/c1vce3t&#10;t2kenzAZj4nCiKEUqb1x/TpRGHJmZYXXX3uN1ZUzlIslJhOP/f191tbXuHDhAlevXuWll15ibW0N&#10;EATMWq3G9vY23/3ud/E9j49+9KNcvXqVbqfD9957j36vR6FYpF6rUavVOLOywsbZsywsLHBweMjE&#10;8zi7sUG9Xmc0HHJ4eCj6+4bxCK8qWxIdmHlfpQOYtG3INIF/ROUi/Ujnf/KgdhyH0WhEPp+n0+kI&#10;+aDRaHpwcioRkBm+pktIdpLQaDToD/osLS0xHA6xbRtFVbI28s7ONkiS7NzcHIPhIPNie+/2bV76&#10;5EscHBxQq9WoVMpcv3GDhYUFlpeX6Pf7nD27gW07tFstBoMB/V6P4XBIu9Xizp07ACwvL9Htdnn4&#10;8KH0axNCrn/4h19HUVSuXHlCzB8HQw4O9mk0GlLZISSKwkeU3k9ftx/1ipP4Eafv70PaJBCGEUEY&#10;CGqBRN2m6vqWZVEul6nXahmh23XHRHGE7diZ+n673RYagru7gs/l+4LzJYNzWtmEUYimauQcRzyD&#10;uoGhClKuhoquqhiakFrSdYMgDKjP1FlYXMS0LHx5LgRxRLvbQdNN8sUS7mSComk88+xzXH7iCXL5&#10;AtX6DJphoqgaUYLwxpKJgqrpaLpBopgkikGCTowmFW2mszXbMun2OuRzDsVCgSROuPSRC7xz/R0m&#10;ozFjL8CwHCaeT6vdEUIGhpFpZwIUCnlOTo6IwoCdnW3nR37Tf8zXX4pK6yv/7re/DEkGplhcXGT/&#10;YI/JxOM7r7zCeDxmdW2NNUkYTdWjJ5MxkczSVQmuGE8m+J6PqmnYlrBln0w8giDk5OSETqfD+XPn&#10;+Jmf+Vmefe5ZQGRpqcad7/tYUgm90+mgG0KGJ5Jq8cJQLsnckMeuQMZtb2/zyndekUrwq1iWzfHx&#10;MZ/+1Ke5fv0ay0vLvPjii/z+7/8+AI7tcHJywsOHm0IA1vM5Pjnm7p275AsFnnvuWW7fvs3GxgZL&#10;S0sYhkE+L5QzdnZ2OD465ujoiCgUZM+joyNBdlYUVlZWMGSGt729jWVZgvw4GHB0fEwYijlfu93O&#10;Kq1TZ9gjS33/wfq+zF+RA670vjwa/ETASuV5BoOBQIZ2p6r5wtFYVlq6UCJQFFlpaTojV6i712t1&#10;7t65y9LSEidSB65SrrCzs83nP/d5jo6OMqfpXq/P+QsXuH//PoVCniiOM2moIAio1es0T06wLJt+&#10;v0+1VqPf67F/cMDC/Dzr6+viHjkO6+trAlFoO+zt7dLv93nu+efp9brs7u5y7txZisUSvu/zzjvv&#10;iPlhqUS5XOb27dsAUqcyyiDviqwoVFXNKvcftv68lVacxFMIfQZ2SH0QFEKpAJHOkUhSNReRsFSr&#10;VYbDIYP+AFUVun+5nAOJqHonE09KkMW0ZIXfbJ7wzW99S6DqZmez7olpmni+R0KSGbemXZI0oL8f&#10;zFOTP380GmFZFo50KU7imHyhgKrASfOEnJMjAbodwa27+JGLfOfb3864flEUoWoqpmFimgZGSjZW&#10;RAcliYWklyrTVRWkkLNPLp8DFKn8rxMEARNp85MzVBqNBgBHh0compinuRNP/r7Ck0/TBdm4Pxjy&#10;d5Nf+dV/eOW/cf9cN/ZDvJS/EB7H/4/r1/7lb778H/7o659M++WpyO3Em3D37j0sx6ZQKFAql3Ec&#10;Wwz/ZatIQNwl70RuosFQyOiYhiUtxWOp1n3IzvYOjcYsv/h3fpFPvfQpWu02xVJx2qqRm0a0ukSb&#10;wrEtXNfl5OSEhYUFdna2MXSDXD7P8fERM/UaL7/8Mm9+9036fTFfsSQ6CYSidL8vLbqLRW6/J1Bt&#10;8/NzbD7Y5PD4gJ/+6Z/m1VdfRVFVwiDg4cOHAi1YKAi9t/EYXdd57NIlhsMBY3fMY489Rqvd4tvf&#10;/GPqdQGvrlQqjF2XpeVl5mZnGY5GmYldv9fjpNkUvmTyPXW63Uw1H05VTafQg48I6iLmhWkAj+MY&#10;JU6mEPdTbcbUXsQwjEeQa6eBGqJlKILWYDCgXCrj+76wcBkOsmF4OhfL5XLZ71qulMWfxQKTyZh6&#10;fYZWs4mqaWxsnOWtN9/i+eef57XXXmN1bY2V5WX+5OWXee655wiDgF6/z/r6OicnJ+zu7rKxcZbB&#10;YIDn+aiqws7OLlevXmVpaYnf/Z3fwbQsPvtTP8WDBw8YT4TpIyjkchbvvfcevu/z8Y9/nE6nw507&#10;dxgMhjzxxBMEQSAQjPJaW5YpZ0Ue4/EY0xZGlyk44pHq831b+wf5bX3Q/v/A12Ur13ZsioUihuSz&#10;+Z5Aw5qmiaZrhL4QW3Ysm7m5OUrlkpgJGRbFQhHTMnnrrbc4Ojlmpj7DYDTE9336/T5PPvkkf/vn&#10;fx7HtmnMCaBVAuzt7mKaJvWZGUgS2p2OsKy3xWhAVGxBNg+MTz036bMRBwI0pWsamqaj60L55qTZ&#10;5OT4mF/9p/+UXrebebLNzc1RqVSwHUeo1+sC0h/5grNo66LaVBPBq1ORHdyUjpGIRCOKxbUd947R&#10;dR3LtrEtG12CVWKE5IZuiaozQWU8HlOuVPnc5z7HL/69v/+jL7N/TNeHPmj90j/65STVPrMsi/Fk&#10;Qi7nYFgWJ8cnqJqoqkzbRtNUYX0dhRkqyA8Sco4DKHQ6HdrtNkEgjBgNQxwsnuexvb2LY9t89rOf&#10;46mrT1EqliiVy8RxCkT4/oOVJGE0GpLL54nCUG4ij4ODg6wt8o//5/9JKHScPYtt23zv3XdpzM6y&#10;vLjEzZvvEAYhX/jCF/j9r32NQqHA0uIiruty5/Ydnn32WfKlPIeHB3iex+qZVflet1k5c4bRcMjb&#10;b7/N6uoqg8GAk5MToiiiUChQqVTo9XrMzogN+J3vfAdVUdg4d475+XmSOGZ1bU2QRI+POT45IfB9&#10;bNtGNwwG/T7NVuuRe/FIq0+2A+PTvX6+P2ipsqWUBqk0QKWtQkAIHUulktPfC6DrataaEiRwcYir&#10;ikoofdPGk3FmcdLv91leWmYwFGTezft3URSFUrGELzXgdvd2mZubZ39/H9d1WT1zBs/3yOXynJyc&#10;sLa6yu7eHqVikWKxSFMCNqq1Gjvb2xRLRdbX1nn99ddZXl7GsgVhNQxCXnnlFebm5jh3/jzXrl0j&#10;jgWi8dy5cwyHI4kmLLK2tsre3h7D4VBCytVMDBhZaViWzXA8egQYkc27/hMFrVgR/z/bEsmhaRgE&#10;QUDg+URxJLylZEVcyBewLUuITJfL1Ot1KmXh2N3r9USwHg2Zqc+QK+SZm5ujWCzy8ssvY9oWlx67&#10;xPmLFyTKN6RcLmfcsECCnpycg++JOeiZM2fI5XOPtlJlQmQYBrqmUykVhByY9NFLZ19pAvu9d7/H&#10;n/zJH3Pr5i2KpSLz8/MiyFg21VoVMxKVWBL5Aq2qI4AaibDu0VU1C1oKCjECgBIlkvjtD6SChqxW&#10;dcEFQ9UlOEljMhmDqjMeu2iGxblzG/zjX/2/f2KD1ode5X3kuqIPrAjdryAMCEITO69TqVaIkVyg&#10;zNxRwHRjEogTojAB+SBNJh6uO5HZmEIYRui6SbfbwzItnn32OT7xiRcz8qGCQoTyCFmYJBagC9lS&#10;SFFvjm3R73WplMtsnF1nd2eHX/rlX2bsCudcbzJhNBqhaxrjkcu9u3c5Pjrmp7/wBVonTRbm5/ns&#10;Zz/LrZu32HywSaVc5t7duyysLLKzvUOlUmH/4ICT42MRLKTj78rKCuvr62K+IOWjwiji/r17GKbJ&#10;wcFBJiuVIDyj7t+7Jzhp0qcrASqVCrlcDt/3Gbtuxs35vnbf+z5XTx0WaSA//Xp6yKbB7vRKK6oM&#10;FRhDJG3NkyQRNIUwIvAFh2swHJCXwJF8IQ+R+PdxFFMsFmm3BehlPB7jeR6tVouZukB2oSjkHIft&#10;7W1m52aFfUQcsba6yvHxMWfPngUEGMB2HMrlEqqqMjs7S75Q4M7t25w7fx7XdXm4ucnFixeJ4ljY&#10;bpw7zxtvfJcwCPjPfuZnhKL5w4dsnD2LOx4RxxG3b9+h3+/x4osvsre3z71797EsUeWKQB0ConJJ&#10;Ie++7wm0pZKgJMo0GCmIvyvfH7j+old6j4JAuh/ICjv1p0vRf5ZhYNkWmqplCiax7GKkFbXoTDhC&#10;Xk1C4MfjMVeuXMmAL6+88gpPP/00+Xye0WhEIZfn3EfOUSwWGY1GBFIJRTeEoK+TywFJVmXFEl4v&#10;3Ic1FEUjUVSiJJGte/G8GaZNpWry3Ec/yv7hIQ+3dnAnQomjUCxgouD7IaEvOwZJgq5DpCYosZxs&#10;KQqKchqoBBoqiQIqopWq5QvT7kECyC6QropOUCSloFTEnibxeHDvHv/HvfXy3zu32fvR3t0fz/Wh&#10;n2n9m6/8uy8Li3oDTddkz19sYN/ziKVxXsYtkb14SSQiipLMJK7T6TAeTyTnw8wQa+12m42Nc3zi&#10;E5+gXC6jqqoMXCOh7nyaWxRJvbFIzCAC6YHFqc39la98hX/9m78pUVO1jO3v+4JIq2kapmkyPz/P&#10;ndu3cWyH5kmTO3fusLa2RqvVwrIsPvaxF7j/4B5Xrlwhl8+zs70tvLfKZd59911c12U8GXPr1i36&#10;/b7Qz1tayqqOT774IpVyEc/3OXv2LPlcjq3tbVzXFZbhikK5VCKJYxYWFqhK+43hYICqCca+HwSP&#10;gixSoqf6g8nUp6vQBAiD4BEQRjoYy3hbJJlSd5IkBGGQDalVRSUIfUEiNk3RCtR0scklpDr1Imu3&#10;29SqNRzHwfM9bMtm/2Cf2dkZkX3L99vpdFhYWKDdaqFI36jRaJQhR5Mk4eTkmEq5wmgoLNpr9Tpb&#10;W1sA1Go1Do+OUFWVc+fOEUdxBoaxHTFDv3//Pq47ol6ro0uvKOF8PUsQBOzv74m2V70u3AciIeYb&#10;xzG6BBhEUSyClqpmFf70D+WRP3+UK2F6r4SrsS6upXzd931K5ZJA1UrF+nKpnO0jwxAaka1WK2s/&#10;VySS0JeVfT6fJ1fIY9t2RtS+e/cum5ublMsVFubn0XWDVquVAXVSHqNhGLIqFaLPpmlimiaGVG2P&#10;w4gwCvE9H88Xc8uM56eogh6iafi+T7PZxPME/SIVvtYSiKKIJBaJlEqEpqloqoD9k5y21QFIXRGk&#10;E7USyT0xvY6nK7MoBd8oYrbp5HKigrv37D/4/M/+9Z9IztaHutL6jd/4jV9EAd0whF+WqmLnnKzE&#10;j0/1rlNZICUWw2MSBZQEx8kRxwmuOxZKFqqGaVoCeRQEuO6Y9fWzPPPMs8xKLoVpWjKoucSJQhwl&#10;IOWgTvsOq6qGoau0Wk1MXefo+Ih//uu/xsPNh8zM1Lny+GUsy2Fzc5P5uTkMw+CtN9/CMA3WV9dp&#10;Nk+oSyXys2fPcuPGDe7cvs3qmTNoisr2w4fCwFJVKOTzVKpVnnrySTxPqFnXajVs2xZtUlWl3W5n&#10;wIp08H3nzh3anQ6NRoPFpSV0wxC6fEdHbG1tCZkeTaNQKDAZj+n3ekSxIExalsVwNMp+3/fD3DOC&#10;sbxfWaspmV6j968soWBKC0jBFaeBAOnfBTdPVCOlYomRO8qI4yl60DAMer0etXqNdqtNtVaFBObm&#10;5tjZ3mF1bVXIfkUxj1+5wnvf+x6Li4ts7+xQKhb52Ec/yiuvvsqlxx5jMpmwu7tLsVQiSRLu3b+P&#10;pmk8/vjjbG1vU6vXeeLKFbZ3dlheWuLuvXuUy2WeffZZ3njjDTrtNisrKyKoAvfu3ePixYtomsrR&#10;0TE7OzvMzs6i60bWpkqSGMPQ8TxhQJrKA+VyOSaBn7G1leQUSEImbj/qSguFDOWZKmKkHC0gS9SU&#10;RBy6lmGiG3oGpACVrYdbkgBfo1AsCqi5KWaTqY+Zoijk8wWRdEw8BsMhhq7zJ9/4Brvb26ytCZWL&#10;crnMcDDIRIydvPDP0mVSq0gLERRxaeJEJARibiSS1CQkm9UmScK5c+eJ4pjBcMj9e/cZuS6WYxMl&#10;MSgGiRKRxCFJlBAqEZoeY2pCaDuKAmTMOVV5ke2RMIqzE0NQPVRQVJJEuCBHUSR4p7GwR7JMkySO&#10;qVbKP+Ib++O7PtSV1m/91m9dG02E6noUCRRRqrYMCDSZ5EropgEJeL6P5wmWfRxFFIsVfN9jOBQo&#10;sxQUkCRiE/qez4svfoKzZzdIkoRisYim6YxGIxzHAU1UB0maESUC8JpuXFP2zr/ylX/Lv/jn/4Je&#10;t8vFixfpdjvEUcTOzi6dTgdvMqHd7jByR8zMzFAplxmPx+Qc4YnV63bpdbssLy+Tc3L8we9/DcMw&#10;qTXqfOub30I3DMJAII3eeecdyuUyCwsLma7ZZz7zaUzTYn9/j3q9jm3Z7OzuYJkCrTQajdje3kaX&#10;0kTj8ZhKuUyv18Mdj7M2T1FC45Mk4aTZJJQE3yxQpcHlVJsITs1aUuddeQ8VOdPSdcG/SRGEGTFY&#10;fqSJSCS5YWlllhDj2A5RHJHP5Rm7YyxbyDyliLZut8uVJ67w4MEDiqUiruuiaqIVFQQehmHi+0GG&#10;/NQ0jdFoRL0uVDDanQ5zc3Mc7O9Tn5nBcRxBTp6ZQVVVtre2mJ2bY+y6jCR45d13b9FqtXnppZfw&#10;PY9+X/itLS0tYTsO7966RbvdZmVlGcdxuHnzFlEUSpuNPPfu3UXXDWzbEuhQ3yeOI1lpiWAskqzp&#10;HFBc0On++AsTzP1TVoyoeFNFGUUR4CFd7kPTMhm7Y+GxJU0503lkCpQYjoa4rku5XKZULgmQlCQm&#10;t9ttsR9J2Np6iO/7PHbpMSpSYmuuMctoNOLGjRs8ePCAw8MjNE1jY2NDgCVkZSUoGqZwbIAMxh9K&#10;jcIwCgUxWf6sOEptYOQ5oqgEEhjSHwyE5FSlgoYmq7IIRVHRVYGmNDRReSapCn8iWghJkgZNuS8Q&#10;3mni3FEFlF6CuBTEM+/YNlNsrpKRpf/a3/jJ1CL8UFdahiHY8bqmkSAONC2KSOKYSGbYSSIzGRmE&#10;Jp7Q+VM1EcziKMb3RWlvWZbgnAQBUSRaBBc/8hHm5uYlklBwukSvXlRSSNixcupAjhOyv49GI37r&#10;t/4NN669TaGQJ+/YjN0RYeAzHrsU8gUc22E4HDAZT7Atm+FgyP3BPeHhFQTYlk1Hwsvr1RpxHHPh&#10;wkW+9KUv8d3rb6JqAlnk2DYvv/wyrVaLlZWV7MC1bZuZmRl0TWN9fZ3VM6sAPHz4kMc+co7hcMhk&#10;PAYgXyhw8+ZNABE0pS3Kwf6+gL5L2sDIdeH95NZTbcLpl9JW1XSdPkZPw9yTOCFRp7DlLDBJAEaq&#10;hJAGQkVRROIAWaBJ3YwNXchzpTqEaTuqWCiyf7AvJbNc1tfPsvngAbl8jjDUuH//PlevXuWNN95g&#10;ZXkZRVF4+PAhT1+9yu7uDpZlMT8/T0sKCJdKJb797W8RhSEXLlwQhp+5HE/KilfXNO7cvUu9XucT&#10;n/gE733ve7TbbS5dvsxgMKDRaPDKK9+hXK5w6dJj3L//QLQfK5UpehIhB6SqmuR4KYxGLuOxS75Y&#10;FMFJMlqzaus/wTwLxF7QdA0UwUn0ZYVraHoGeHBdl9AXyYZpmIKIrApgiW3nWFxcpNlssrW1RaXf&#10;F63oeo3Dw0POnz/PvXv3UMYu1WqN9bPrFIvFTC5NQOiFvp/nefR63SxhGY/HlCzR5g+jkDAKCaJI&#10;UghEG1CPyWShFDmHi6MYVRXVbBTHDAdD4jhmeWWFXr/P7du3pa1QIjhiKqgyEdNJ5NhBzCA1Je13&#10;pw++3DOyOlb16REsXk5IFCWjggipMojjSFoMTVBIaDZPWH34fz61tfZfX/vR3+Ufr/WhrrT+2T/7&#10;Z19ONAEXNQwjy0KjSAAyVFVkKmnWF8qMNSGRvfICk7EvNlUYoknplMlkQhRGaLrGF//aFwkjkcWn&#10;XCFd16nX60KtQVOnD1uSkEo1JbGAvP72v/933L59hygMCIKAixcuZGK7KysrBEHE4eEha6trXH78&#10;spyrjVlfX2dhfoE7d+5QKBS4cuUKzWaT46ND7t+/z8LCAm+88QZDd8ja6hqqonD+/HlarRZf/OIX&#10;0Q2D3d0dLl+6xPbWFrdvv8f+3j6ddodWq0Wr1SIIAq4+eYXvfOc77O/vMzc/T7lcxrIsnnjyScaT&#10;CY1Gg263y8H+PkkizP0C36fT6ZCAIPnK9f4qK62Y0spKBPQpUVWBDBL//vX+708BFem8If0eJ2cL&#10;XyXdoD/oY9s2k/EEJycclt2xy8bZDd747htcvHiRzc1NlpeXCfyAMAqZbTQEodUSdIhiocDR8THF&#10;QoHDoyN0XWNleZlr166xsLjI/t6eeL6CgKOjo8zvKk4EX297e5sgEIfpw82HtNptPv7CC5mG3nA0&#10;olgoMDc/T6fd5ta7N1lcXGRhQdzrJIkplcrMzs7i+z4PpadZCnX3fQ9P8ulyuTwxKYH7B8+wftSV&#10;VhhGqLqWOe7GSYIuOwyapjEYDE6/GcqVMitnVqjX6iQkHO4f0el0ODo6IpfLUatV0TQdRVXo9Xr4&#10;vtifq2trFAp54iTh4cOHjIZDcrkchq4zGAiF/aWlJRRVYTgccmb1DLOzDTyJYozimDAUgJY4SWR1&#10;o+FPJsJ5WD6zkeRlaZom/cxMiRBGJhDifHBdF3fkUsqVRGUlUYOaKu1iEmGZYxoa4s6kbW9dPtvS&#10;+kif3qcUuJLlgjJoJQnZfG8ymQhYv2nyN06Mv/6xT33hf/mR3uAfw/WhDlr//ve+9mXNmEJVAQL5&#10;UGq6gaJpRHGC7eRQVJ3RyMWd+Oi6iWU5gIY3ckUrT1HpdjuYppiHDEYuX/jCT1NrNHCcHIphCuJf&#10;sYRmWoyDkDBJsAjRkhiVmEqxSOBNiEMfTVV487vf5au/+ztMJmNEq1phMBrS6XXp9vtYjsOg02Ey&#10;GWNbJp12i8FwgK6pzM/PcePGdaq1Krqp0+l2QIXlMyusnl1jZ2+H7qDL5ccuUcjnOT48YjKesL62&#10;TvP4BF1TKRWKrK+uCd3BKObTn3qJSqnMnTt3WJifp9fp8vprr3F8dEypUKIx0+Da29d4+6236ba7&#10;HB8doySQc3I4do4kSqjX6qiKiqGJtmez1ZSgCEXI20gAR9oajaIIx3GwLYtQqiSkQAlFUfBDD1WT&#10;xGBdzBkTEqHVooqZg2YI0nBMJBJUVSgjjD2XQMo8xZGwPI+jOKvAAyluHIRBJumU/uzJeIKiKJwc&#10;HTEzM4PrujiOk7UwU8mhC+cv8M7Nd3jxxRfpdrvZoJ8kodvp8PRTV4mDkNvvvcflxx7jzPIKvU6X&#10;1RVhZxJMPJIoxvd93r11i8cufgTbMtnf22N2psHcwhxzc/N0ux36/T6Ok2N5eYnr168zmUzY2DiH&#10;qiqZHY1oIwnftzAM0aS3VZYIpBJYfwY4O5xKNJTpLPE0JP6Dlq4JvT1SZOgpWxhNzkLT4DUYupy/&#10;eJ7DwyPsnEN/OODw8IhavU671cJ2HNnBEPdHVRTW19bY291lrjFLKV9g++EWbn9A6AfMNWZZXFqi&#10;Wq1SqVQyoVt35LJ5/wHucES9WkVXVExVQ0tAi0GNEmIvIHDHRKEvW3gxqgKaKuZOURzhexMUDVAS&#10;wjgkCH0SJUHTBQ+01WlRrpSIlYgYUAydXL6AlS+RoDPyY3TTIYiFHUuiqOg6qCoQe0ThWMhzJYKM&#10;rKmC4ygmDuJ6agokUYihq0RBQBj4RKFPrVoh7ziFFz//137iWoQf2qD1d7/5bjF6+5X/QbfMrI2k&#10;KIoorRVF6rUJ/oMwpovwfA8UqTYteS/+WEjNtNsdCsUi4/GYVqvFM888y7lz5ygUigJNKPXGlKwX&#10;LfKnct7G83wODw9x3ZHMiHVu3rrJP//1X8fzJswvLDA3O0sQhGiaSj6fx/cFWKJaqmAaBq22qHws&#10;y+Lo6Ihut0u5XGZ/f5/FhYWMf5UkCf1ejzAK+fznPo+habz51lu0Jert9u33uHH9BsVikTiO+ZOX&#10;/4S52Tm6vR4zMw3W1tepViqcv3ABXddYWlzki1/8Iisry/zBH/wB1WqVj33sY+ztCQ24ZrPJZDIR&#10;wr3VKrdu3mJxcZHZRoPNB5sM3SGpBl4KgY9P8ahSonUUi4OcNOCUAAAgAElEQVQ7lCrgaZJhGJq0&#10;ezAyT7PUr0jTtCkPJwgyH7Mp2lDBNMxpKzCZahBmvC9Em7NcLtM8EdYk3V6XUrkkIdpCpaHX61Gr&#10;1TLvrnR2tr2zzeOXH2d3d5cojmg0Guzs7FAqlVhbW+O9d99lPBmja8Ks0vN9+oMBnW4XXdOYmZmh&#10;1W5TKORZX1tHVVXu37tPu92hVq0yGA15/fXXSBJ44YUXpNDuLjMzDarVKqqqcHAg1OOLxQK27eC6&#10;I4IgpFgsCZPFrPXENPCkFe0PQLs8Mv/6oNc/YKWgj6xFKavgdJ7c6/UIw5BSuYRpiW5ILpcDxEyr&#10;UiwzHA44PjpmOBzgODmCQCQZOcfh4PCA5eUl2q02r7z6KuVSieeef45isYjrjtjdE+7c/X4/Uy1J&#10;UZaqKvZaTnpkCWCV6KpklbwhnrF07iaeSSOr8DVdy/a7SGhEspAmX8f7h9iWRd7JSXkpIVulEtPv&#10;99HkNdSU9DpNRbORM7RHrnpaMZ9CgoprLMn6sVDg0HXxjH/+i3/7r4LWh2X9m3/0D7xKRfCwVAkf&#10;hTRzlEFMVdF1EwA/lGQ/zch61ePxmMgX5GBftgVOWm2q1RovfvKTYg5kmjJoGaiKIrXYYkBYn7v9&#10;LqZpks/nUFC4ceMG//bf/hZvvP46nuexvLyUtS4FolAh8EWrsFarMd+Yo9vtoigKZzfOMhmLgfWZ&#10;M2eo1qq02+1MiFfMM1SqtSpxHPPee++xvLSEqiosLS2xeuYM7tglXyiwsbFBq9XEdcfk8kLp+rVX&#10;X2Xkuqiaxq1bt6hWayiSt/Le7dtUq1WeffbZDG595coVAFZWVoiiiG63SxAGGeT+/oP7KNoUgDEd&#10;cseZOohhGCRxTOD7+EEgla7VH8jREjEvkddWDKZzuTy6rj0CwjjdTrRNK0OqpdbzmfCuIvzRDMMQ&#10;6hGmiTt2swNMqHuoDAYDZufmePjwIWtrazx8+JBGo5FB0QvFIvfv32dmZoYEGA4GzM/PE0URRweH&#10;5At5lpaWCcOQXC6H4zg0pQJKv9+nVC5TrVQ4OjpiZ3eX5559lrPr6+zv79Mf9rl48QIXLlxgMOhz&#10;48Z1xmOXixc/wubmQ3mQO1LVPsR1RyiKiuPYoi2ZtZSSR1qE30fv4PsPwx/4tfe9/oErRS6mc0n5&#10;M9MkYnFJOIdrqphvzdRnuHr1Kr7vMxgO2NkW0lalUhl35DI3P0+pVKJWrVIsFRkOR2w+2KRcLvPi&#10;i58gjmL29/dRFYWtrW0asw1hxlqrCc6c3Cepd9d3v/tdfN8XrUTZ3kvFrYUpqkhanVxO8qKi6TnC&#10;aceBaYAGsuSp1xZ7NwxFu9nQhGq7YwmO2NgdSRSsuKrZvWIKexc/T7xO9scUiQtkSVokxRHEiCHi&#10;/5p78p/8F2vzkz/bzfrLsT60QevNt699WQxYo2yuCUwzfskXUjVdDvLjrPWgKAqB7zPxPFRUhoMB&#10;lm2z9VAY+336U59ipjErXG9Tfx6p9hylis5SzsiU5X232+PBgwe8+eYbvPXWW3jehHPnRGun2+3i&#10;jl08zxOqBtJdNZ/P0+t06bQ7ADQaDQ6PjshL+PpoOBJWDrbN8vIynifUNOZm56jVauwfHNBuNrFt&#10;h1arTbPVQtcNqtUKhUKefl+Qbc+dO8dwMKBSrTI3N8vO9g6uO0LXDdzRkK997WscHx/z5JNPcufO&#10;HV577TUcx+Htt9+m1WxSq9W49e67fOELX2AymXD+/HlAuNZ2+10SyNTo0+ubyj3puk6QZqYyw00r&#10;IFFB+elty3r5gvypYxg6pmnIGVKYwZCnQUtAlBUUycebclqQ/BlFWr2PZfAeDAaUiiUmk4mQQ3Jd&#10;LMvC8zxs26bb7QrYv8y6U7Hh1K/p+OiIhYUFoac3GAiB3P6AwPfp9XpMPOGzdrC/TxAGGbJR14X2&#10;48TzKJZKNFstWu02G+c3mEwmvPbaq2xuPuTTn/4US0tLDAZ9Op0OiqJQKgm+0WjkEkUR+fy05aYZ&#10;uqTMJ49USKfh7j/qwJVSE07rEqZViaZqeJ5HsVgUpqtRJBUoBDdx4o7Z2dnBHbmYlsniwiKGYbC1&#10;vc3R0TGKovDkU0+RJMKKfjQS3DgBwrFZW18nCEQb2HGcTGcQROBeWlri6OiImzdvZnOzer2ObdsC&#10;gRn4OI6DaVnE0o0hfb5Sd4YkFp5tp9utImgp6KpBv9ej2+2iaTqGLn5fQ1eYbTRwhwMJCJIkZJLM&#10;PuXRZzn9+/RzEMIIYvwBijIFJaXB6+/MLmxefPbpN/9MN+ovyfrQBq2v/Pvf/vJoNELV9aydDsig&#10;pWaQUkUVxoukNzxOCIIQ3w+EbYKi0R8M6ff7hFHE1atPc/Xq0ySyjWhJe29N0+UDJR46XRdK0oQB&#10;o9GIW++8w9f/8A/Z2dlhcWGBpcUl8rkcvW4X27Io5POMxxM0VWVxcRFd12g1m0xGY2o14WoKwubB&#10;dV329/dxHIcHDx4I47skYTgcMjMzQ6lU4uDggLHr8uInXsT3PHb39jIk3f7+PoZhsLCwQK/XY3d3&#10;l6efeUYqbpck5F4YGoa+UMr4/Oc/T6vV4tbNm1y6dAlFUdh8sMnq2ipbW1uCUO04NFst2u02V65c&#10;4Xvvfk8qOojh8+mgpcnAk1Y7vu9nZG2hHJJOTmI0TZcfKdxdzUA1g0FfWMxMJkLLTdp0pO2dVEcS&#10;Ts11UIhiAXaxLIuJN6FYKnJyfEKlWqHT7pBzcrhjF3c0wrLFvM1xbJpNYTvj+R7FYklIXyXCi6nf&#10;7+P7PkvLyxwcHlAslVheWiYhQdVUFhYXMv3H+UVBN/ADnzCM8AMfVRVE4u2dbfb297h48SJb21uS&#10;9L2IEHK2ef3117lz5y4vvPAxQMm0Bx2pih6GEa47Io4TwVF8X3tQ4dRMSzn1tfcHplMfP/T1D5hr&#10;/bCZWHrQq3IfpnPGRqOB53uCQnBwQKVc5fj4mFw+z+OPP46qKIyGQ0auy9WnnuL45IT5+Xm2t7Zo&#10;NZtouk6pWGR1bQ2SBMMyM7mtOI7pdDoZkT7VmRyPxwSB6BC89dZbvPbaaxly0zA0mcQGQow3EYAK&#10;mAJLQCJb4ylVI33WdNVg7I7xfSH8q6kqXuALgJGqYugCSJEhklVVemUpRInovIhrpshkY/o5gKrq&#10;GY8rvc1TGJOCXql/8ZOf+amfqBbhhzJo/f2DJO9+47f/oaqqKLou1SamrHxxcKpZ1aVIKI7I7MOs&#10;4onjmNAPCQKfw8Mjnn/+eT750ksoChQKJcmct2T/OEX9qNmsTFFVhl3hinzjxg3u378nBVsrspSP&#10;yOUcOUBXsqrQtm3CIMD3AzbWz2Z6eguLi1iWRb/XI5fLMb+wQD6fp91uMxgMpOL8JGuVaZrGTL3G&#10;zs4Ouq5z8eJFer0e21tbAhk5mbC9vYVhmDRPTjg4PGBvb59+ryes5Dsddra3efzyZVAUBoMBj126&#10;xMLCArquc+WJKzzxxBNcvXqV4XDI3Nwcd+7cybQM9/b3GHsTUQFJKLqiTpMFwa8B3/MEn0tWX9n8&#10;Sd7PtPWRJKKSnba8RBs2lPI66awKyHr7Kj8AeCDbjJGcY8ZRjO+JeZofiOAZhIKXFUvtuFq1SrfX&#10;w5K8KMdxJHrMkFpzFsWiEEeuVCvMNhrs7e2xvLiU/bzFxUU8b8JgOODs+lkM0+Dw8JCV5RV03WB3&#10;b1fcs5kZkgRMw2Rr+2HWutzd3aXX63LmzCqzsw0Mw2B7exsA27ZQFEFtmEzGskXoZGjMR9qDCo9U&#10;X+nX3h+YTv/3w17/IDCHop763tNL3o+0okn96x6/8rhQvShX2Hy4yeaDTaIolkoVBju7uxlU3rJt&#10;4f22vU0QBDz99NM4jkO/36dYLNAfDDIvNMdxMjI9kLkapCrtactbBH3h2LC1tUUUC1GAUqlEoSAk&#10;lSaTCVEi3lM6g00D8fuDlm3ackYn0KOjkdASNDSFycQjnxNOy7EUH9CUVNpMWq4o6dXOrijKqUuZ&#10;BrVpIiL/poqPjQtX+NiLn/yroPXjvr79v/2P/08Uho+Zpkmc8lJk60+Vas2Kqsk5iy7MHeOYKIoJ&#10;JA8rbTf1+0OCMGJxaYlPvvQpkQl6PpVKVbSpDF22s0S7RYxFY+IoIgoDhp0Ov/fV3+PundvYtsPc&#10;7CwFWWH1+31sy2J/f19ISkUxo+GQ4WDAaCgADJVSmZ3dHWG/UCgwGo0YDoSYK0C73cayLJ5//nkW&#10;FxczsqXjOPQHA+7fvSf5Ow6NmRkKhQLFUpG5uTnZTlMwDJ35eaEwH4Yh8/Nz3L59m5MTMfxuNpu8&#10;8frrzM7OYpom3/gP36Df66FqGq+88kpW6ezv7bOxsUG/3+fo6IijoyNUTc3Qg5ocfovZnbgXsZR6&#10;Enwe2WZNS2PJZ0lbIuJwS/3NxNfK5ZKspNMqTcnahXEsglZKBhXZbJQdmFEs0IqO4zAcDanX6vQH&#10;fWZnZ7Ov245FuSIMHuv1Ou1Oh9W1NfqDPqVyiWqtJpwDdI1CsZjNGGYaDe7evSsoAtLuwjRNUFXC&#10;MMR2nMy52jANCoUCuXye8+fPoxsGh0eHHBwe8HM/97P0en1arTbFophbWZZJGEZsbW3R6/UoFoui&#10;tSjnMGlrTNd1wjj6vvZgesCdrpJ+UGA6vX7Y6x8UtDQ1BSqk++PR7x8OXRQFavUahi7agp1uh9Fw&#10;hGEYlEsVNFVlNBK/18zMDAuLC+iazhtvvIFpWbzwwgtEUcT+/h45x5GSa20q5TKDwYB8Lie4X4qS&#10;Ea8n7liCK8boquiKBIHPaDDEmwjR4SROaLYEiCOKIgxdVK2+BFnoqkoQhpBMhZ6zlo4kJ5u6RS6f&#10;R9M0xu4YdzQUIgeqSpwgrXPk3tAM4iQhjCFGQdF0VElZOF1hibikyD0hEkBFKqhMb4f4/+p2js//&#10;zM/9VdD6cV/feeXVf5X6JGlSky7JYLb6KcVw8RBHYUQQpkZ6CZH0RQrDkE67SxiG/NzP/RxnVlZo&#10;tlpUKlWpYxhnh2wsPXviOMl4Or7n851vfpP79+9TqVQol0soChSLJUxLADiazWMc22FpeUnwQOKQ&#10;RmNGGN+1WrRbbcqlMp7vcyClbNyxSyAzvE6nw8rKCt1ul9dff51cLseFCxfwfZ+ROyKfy7G2tsa9&#10;e/c5ODykXq8xGAzodNrk8wUWFxY4s7oqyY5w7tx5FhYWyOdzzMw0+Nxnf4pbN29x9emrzM3N8dab&#10;b1IsFanPzHB4cIiTc9jb3WXkuti2xcHhIWOpkCF4V3GG2DOkAkU6t9IkzDyUArepLl1aHagSDaWq&#10;U7RfOs8SiEITRVFkdTGRIIzpQaqqKkkkTArTyikKp4d4kiQ4jpD1ajQaBEEg7gMKjdkGpmmytLRI&#10;GIacPXuW4+NjVldXCYKAQqFALB2aq9UqhiGqpkajQbPZZG9vj6WlJdrNFoZh0O12hTCy4xDFMcfH&#10;x7Tb7UzwVlVVNjc3mUwmWJbF7NycRCmGGUpweXmF8XjqMRUEAYuLCxwfH9NsnlAsFrIqTSDdhLX7&#10;dLjPI63SPxU9+Ogo5Ye+/oFBSypIPNKePFUq5HIOKGQq/cVikdnGLIeHh9i2jTeesLOzQ5wkLCws&#10;4jg277xzk2q1wuKi2DPpcyBU+nuYpkWlXGEwHNKYFSjL4WjI/t6+oDkYZkbMTpUwUtUbXddpNBoU&#10;CgURmAydu3fvcvPmTfr9vlDlKJUEqXg0ypQ+TgOBgGyGOnE9APK5nHhmoohup8NYqq4ocYyu6di2&#10;4NlFQUAQCrsUXdchDjldXT3KWVQe6TCkHYrTH1auxM9+6T//q6D1475+4zd/88u2bQs5Ht2UGZ46&#10;Pfxk60608jRG7ijL1ru9voS9iirLMG0+/vFPsLq2RgzCP8pxUFWNieeRxAJeGkcRk/EYVYUkinj3&#10;5jt89au/yztvX8tgtqoiwB/D4RDf99DkfCOtoponx/S6Per1upiVaTr1Wo3FxUVa7Tb1Wp18Pk+z&#10;2cT3PIbDIaqqMnJFEMvncuhyiK0oCoP+gJde/CStdot2u4MCLCwusrW19Qj8+/e++lUS4PHHhZSR&#10;7/ucOXOGdrvD3u4OC4sLbD3cYmFhgbNnN1BVlTNnzmTK6VeffhpN08jlcpiGQbPVYmZmhpyT4/jk&#10;SAYZU4IihASPsGAXVjEZBF5RhPq2YZCQiuUqpzblNJNM9+5pG5JEtoEFHSghikLCIBSIrwQMXSiJ&#10;O7ZDLpcjn8+Tz+exLAvkrCIVbU2V4g8PD5hMJsIEczKh2+1KI8genU6HIAhot9tC9d73abfbeJ4g&#10;+KbIzk6ng+d5jCcTmq1WBsgIwhDf9+lKvcYzZ85w9+5djpsnuK4r0ZUavV6PVKbKdV0MQ2dxcRHT&#10;NDg8PMKRnnBBENLr9aSuoiFBKvJQk0HhEUFhTc04U+nMKauoUnRcPA1KP8i65IN4XGEo216nDlYS&#10;shZvFAlZo+FoSD6XZ319nUKhgOd7dDtdRoMRI2n/MhgMhGHr6mpGojVNk16vh6oqzM3NE0cxE8+j&#10;PjNDY2aG2+/dppDPk3NyUlhZJ5ZJQrVSYWd7h7GUiJqfn8/EeUEYRObzOebm5rCkm/U3vvENdEMn&#10;n8tRLpYybl/azjUNM/sdBfDCwrItIa4ruwGGRC6eNFvYOQd34qFqOuVKDdvJMfEDPD9E0Q1MiXiP&#10;5YxXVTWR3Gm67FSIr8cpgjGt+mQQ9aOYv/UL/+VfBa0f9/WHf/Qfvpxyb4JoqqIsWlKynScHwKlw&#10;aq/Xp9MRyLA4iuh0u/h+wDNPP8f6+jqzEi1oW9Yj8Nj0FLVti1wuz3Aw5ObNd3j72jV2d3eplcpS&#10;RVoEO9MQlZ/ve3gTD9My6ff76LpgxscSRdTtdhmOhmiSGX9yfEwul8tAAHNzc5w7d46RO+LoUCDW&#10;5ufn2d3ZyeDy6dC50WgwGg05d/58hmZLdezu3LlNrSZ6+deuXSNJYkxTINHefPNNlERklL1ejyiO&#10;GLkj3nnnHZaXl9F0jbt37hBGETMzM9y+fZvPfOYz5PN5bly/znA4JFaSR2ZN4pKJzDSU0OLUU8uQ&#10;dhFp2zCUSvgpsGKKoEp5dlMPrenhkWQ/AyCfz2Uq3pZpZci0hGl2LJxihYrBcDSU16hPv9fHDzzZ&#10;LpaVmgyS6fed5n+lVWCaNCiKIoJJKHyuNE2jXC5RLJZQNRU/8MkX8jRPTgiCUGjGJalMkLDeGI1G&#10;dDpdut1epn+oKAqWdM3O5fJYlvCCE64BYeZiHEUiEUirylgSe8VFJIOjv399H8rwT3n9g1YGdU+m&#10;Zp6pLUnaLTDknkARicPIHXFyckJ/0GdhboFCoUCz1aRYLFKr1zF04be1vbNDHEeUikXxM4C5+XmC&#10;IGBvd5e89NzqSM+3xswMFy5cQNM0ms2mMAYtl5mRbfNWq8XW1haehMCjKBwc7JPP5QkikWAMBgN8&#10;z+fk5IQgCJhfmMfzfSbeJAPU+L4viNP5PGE4VdNQJfBC03SSWDyrvW5HePPpmkyUYhzHQZcoQy0O&#10;suuYJi4ZCjaZUkKyD6ZVdAJopk3rwdsnz77002988N36y7E+dNqDv/K//u//ra7rxNICXVEMUpRo&#10;mnGqikoiZyTueCL74B6+52PbDsOhizfx2djY4PKVJyiVSmjSz0dRNaIYOVtJ0HWNwXDIZOximiYH&#10;+7tcv/Y27966yWQ84czjT+H7aQ9cQzdEC0xTBfrIti0m4zFKArZlEeVyWKYJSUIYBAwGA3K5HEmS&#10;yOCmZ4fXxPOEVIy0X/d8T1jH1+s0Zhs82HzA3t4upmmwsnKG27ffo1yuMFOv40vx3JmZGcrlMv1+&#10;n0uXHqPX7bG6usbJyQlnz55lZWmByWRCoVCg0+5w9+5dnn/ueV595VUODg/Y2NggiiLeeustnnnm&#10;Gf74j/8YgMXFJZrNJrEqOVlMEweASB5a4/EYBURP/xTHZSqXM7232cErO/wiYIlDWlQPcQaESSsz&#10;27an4INEzLZCCa5IP0/h10L5P36kmlBOVXaKqqLqGppukJI/NV3K7aSW8vL3SC1vVEWhUCxSKBaz&#10;95UoYNk2phTftRyHUkW4KpuWRW/So2AU0Qxh7AcKrusSRcJiR5BkI6GUYjvAVOInrWjT51PwBpOs&#10;YsrkiKIpeCXVIVRQHv1czsH+tNc/aKXcplSA9vTPV2UHYjwZE4UJlhlhOzYL8wsUC0XanTZvvfEW&#10;F85fYHFxiVKpRKvZxPM9FhYWZDu0QafdxsnlaJ6c0Go2qc/UcXI5tre28T2Py5cvc3ZtncPDQ956&#10;800MwySfy2MYOp22mJ+lPmRLi4sUCkVs2xLiyqbYn80j4YSwsX6WOI55sPmA3d1dXNdlbX2Nxtxc&#10;lvwYhoGCQr/XQ9Md8ezrOrlcHtu2sGwbVVMxLIfv3bpJf+gy9n0c26ZWrQrysemghQmBK6gXqpK2&#10;IcWzr6Gg6PIc4xRiUAEUFUUV9y5OAg4Hwa8C//Q/6kD9EK4PXdDS4/CfgNgsnudhWAakMxR1OsuK&#10;40SCJUIGwyGKZMe74zH9fp+5+Xleeukl6vV6lhmmk87JJMpQPY5jU1ZVAt/j5OSEO3fucHR8TC6X&#10;Z3FxieFwgO8HGd9IVQXJVlHEQxWEKvlcHk3XZNvQl7IzZcE9GQwpFIuZGkMQBGiaKiqBfp8kSZiZ&#10;maHX69FqtSgUiziOQ7slBHTX1tZZXV3llVdepVqtEgQh+Xyendu3cRyHmZkGN25c58KFC6iqRq1e&#10;4969e2xsbDAej4WGWz6P53lcvfoUc3PzfPX3vsrf/Ft/k83NTQ4ODsjn8qyeOcPb165lLbh2p83l&#10;y5e4fvN65vmTDsIVIAhDaVqXiGCQ3RcJYpEEZKHXNM3WT1c6qhoRhoG889N5pXZKDT7wg2mlIYNU&#10;JD2S4lNVeGpPY2jGdH6mqARxkEHtgQy5RiJ+B0FxUNF0GbRUIWAqIN0JcRhm8Pz4lOpHhoCzLGZm&#10;ZjIghe/7WdurVCqRREIFpdPRsnbucDhiPBZahZ1OVwQ+y8S2BaIxne+EYYAnQS5JfJqkrWTBTFy5&#10;Pz0w/bkC16kZVpp0pC7i6VwuSRK8WCR2g8FAznA9hoMhj33ksawS77TbKIrC01efxvM9CoUihUKB&#10;nZ0dlpaXqdfr3L1zh92dXfKFAi+88AI333mHg4MDVPUoo6j4nkCI2lLceHd3l/HYpVqtyhljyGQs&#10;TERTXcHFxQWSJMEwTTqdDvmcaC1vbW/h+z794ZBSsYglSd1pGRvJe50iYBVUlEKBWCIiQ3/C7t4e&#10;vW6XuFjEMoWWYT6Xp1atMgqHGVI2zu6h8sgzmbYFp3wtZPKW4Huimv9JWh+69uAffP2PvpzyLizL&#10;JkGW5tksS/SBwyAUM4VASLQkQOAHtFodiqUizz37HJcuXyJGfJ+hG2iGLjeqIPWZhok3FqRUbzLm&#10;+vXrvPH6q7SaTaqVEnNzc4wHYgZhmSaaooqHLxIkQiRHKQrD7GM8dsV8RdMy0c+8VGiwbZvGbCMz&#10;PCwUCszNzQnjxdGQnCOsw9udNt1uF4BSsQTAzs4O1UqFL33pS/zOb/82yysrAi01EuTZ1Brim9/8&#10;Fo1GQ0DW93Yp5PPMz83z6quvcnZjg3v373F8fCwsG3yf69evY9kW9Xqdvb09zqye4epTV4U5ojui&#10;0+uQyJYGiiLRUmLWkalOyEM9zSajUzOuFD0o2nCQJPEU1iv/vabpGblXkC2nA+nA97P36ge+tJyZ&#10;6t8ZpvBROi3tlA27E9CMU3PQrMWsyTmC/J1UMSMlff+xsMFJYnEwpqKuQtjWyuw3XFdUyYqiCFUI&#10;TbSIRHIRSBLqVNYoraKCIMAwhNljekClh9lp5ZCUXH8adKEqalZ1krwPkn4Kzo7sxmbq8D/k9T9D&#10;sZU5d6dBS1EEoTuXzzF2x4I2IDUSFUSbOAxCQchVNYIwZDgcChsfQ6fRmKV50uTh1pZswYV02m32&#10;9va4dPkyly9fEmoi/T71ak3MIQdDsV9mZylJObbd3V1AVPa1ai2z+2k1m7jjMXEkKj/f88S81jTp&#10;9weQJMw0Gjg5h/29fR5sPuDk5IRyqcxMo0GSJIzHY0gSomQ6k02fDWQr3HGcDJnqjif4QUQQRARR&#10;gmHa5AolbFVYmkRxer80ichUxNdEViBniirTqCWeCS/0UBT42S/95Mg5feiC1r/61//vl6Mwolgq&#10;MRoN0XTz1AxEwEKjMMILfHxPSAf5vs9YDsxVTeOZp5/myhNXRBaoiAzalO1Bkc1IJ1tVMNnbnQ63&#10;bt3k2rVrtNvCekLXdbrdHsQJju1QLBRxcg6mKQbkhiGqAt3QGbsucRIzMzODokCv18/AAJZtC7Rf&#10;tyvIv6WSaEdOJiwuLpIvFDg4OKAxO0tjZoa9vT0sy2JtbY3RaMTmgwfkczlpOBcR+D5z83O0Wm0u&#10;XbqE7/sUCgVmG7M8fLjJ0tKi5JKViKKYQb9Hq9lkYXGRr3/969TrdarVKru7u7RbLdbPnsUyLfYP&#10;9jlz5gybm5vs7Ozgez7f+MY3qFTLmXJALPlmoQQgpPOZFFUx1RAUXmZp+08cxqmja5ppatn8SAQs&#10;PZOxEdwbQVtQJMAmiaeHdHrdhQJ7Goim7siq3PAoTAVmIatW0mCZOmKrp7LeKJ4CQ1AgksCO0+83&#10;RYal7ruO42RmfuPxmHw+L8wrbZs4CuU8MMlcfMMwFCLNCpimBUAQ+KLFLSu5DEmJCASn1SjSWVZm&#10;4cIPDlwpNP7Pw9OCaUsyjmOiOMoQf7ZlZ238sTshIaFer7O2tobjOMKt+KTJk08+KXmBTzAajWi3&#10;WszNz4tZb7NJqVhkfn6e8WRCq9ViMpkIwnAYEAUhCwsLnFk9gzeZsL2zg+cJaaZEVr6maWKZJhNP&#10;fJ+Ty1Eo5AmjkGKpSL/fwx27AHR7PUqlErZj0+/32d/fl84HNs1Wk1arhWmaFEtFdE3HD6JH5nhR&#10;JFrYhmGIRFbSU5IEev0eQ6mQoagKI3dEvWg/ihw8nT20/OIAACAASURBVBidEpZOEYbp52q6Vwxh&#10;yfNfffzo136p8mL3P/JY/VCtD1XQujker9z45rf+uziJMU2L8XiMpluc1hqMJYJq4vkS5SUOyU63&#10;B4rC5UuXefLJp4TFRhiiqFNwQCS9uBRFEWjByYQkibl58yZvv/km/X6PmVqNaq2GqigEgc94KKq4&#10;dHP6vic9ucQhUywWJYk1olqtoijiACrIFkIYhiiqIknPQjpoOBQKHaYpvIAmkwmVakVknJ0O6+vr&#10;/x97bxZjSXqe6T2xnIg4+54n97WWrurqquqFvZHdTVJskaIoitII5izUaKQrX0gYG5ixYdgXHBj2&#10;jQxfCJjxcmOMYUDWYEYjCWMtQ5HDRWKv7O7aK6sq98xz8mSefYnlRJwIX/wRUVmUBNGQNCLpCaBR&#10;zcpmVlbmOf/3f9/3vs/L4uIih0eHGAmNYqnE4uIif/onf0KpXCKdzrC7s4OsyKTTqThXa2VlmfHY&#10;JJ/PQYCAxjo2r776Kgf7B3zq059idnaWe/fuoWs6L7/8Mru7uzSOG6yurPKNb3yDj33sYxweHGA7&#10;DhcuXKDb7z4hlIitAeFhNw2xOHEYZLRohvBwV0KBRiI8vMM3ZTRu+b4iEh3aUeE4W3wU+fs6KlmK&#10;JflRwYpGyNHHp8HjhNqzgovoZxqDmL9f9hx2laPBMDYfS5IUjwCjw6rX65FKpYS823Hirzu6iQe+&#10;j+e58b4qkvan02ksy/w+AYYbizCir1dR1Se+R9GYW2C01Mffpz+nMEV/7x/k43/Rc3Y0GFsRwktB&#10;4AcUCgVAdK0Tx8UPhHHbtm1293aZrdbIFwrcu3cXwzA4OWkiywqztRpBEHDt2jXu37/P2DRZX1/D&#10;dT0a9QbJVIpSqcT6yirHzSb9Xl9Q4kOpuqIoFItFVldWkCSJ4WhIp93BsiyMpEEqlUaWZE5bp1Sr&#10;VZHEremcnp6Ge2URL5NMpVhbX0OS4M7tOzx69Ag1FIqI4kJc3AVXUwovL6F/LYBkMhVbL1xXjHSj&#10;eJO0KlSBqpoIbTZBzD98LPh5XNCirjtKOQ4k8Z77uf3E859+82f+j/8Px+mP7PMjVbT+11//9c5w&#10;NJLT6TQHB4esrq5ihcnFj297QuAgIrSjXwUXbnZ2lo9//BOUK2Vs26FSKTMNZHRdj/OACA8C3/MY&#10;m2Pu3rnN+++/z+7ONooiiOX9fp/A95mZmcHQDJKGwCc5Eyf8HELI4XkukiQObtMy8ad+eAs0YqPr&#10;ZOKyvLRMNpul1+8jyzKZTCY+oKMQvVarhWmaFAoFNE3j9PSUbqdLPpvj6aef5t/863/N1WvXuHjx&#10;Ao1GPbyxdqjN1njvvfcoFArksgL/JEmwsrLK1tY2tmWSTqe5desWg8GA+fn5ME4+y/LKCkdHR1y7&#10;do1arUahUMDQDVLpNC+88AJ//LU/RlblmOgRH1ph15FQVfzwMI7oEkIsE7EFE2h6Au2s6i9mCIoZ&#10;f/TvXmwKFwosORRGnOUZRoUoIIh9NCKtVo5xQr7vx6NL13XF7gceJ09DXADO7tciNWHk94v+O28i&#10;DqDxeIzjOPHvT8KU22j3alkWzWaTUqkUF5lut0vS0LEsE98PwiRf8TPP53OhrygRdnFKjMUS3w+B&#10;IjNSyTjuPlImRp2foirx13r2ecKH9RepB6OP/yVFKx4LBiHVX3rcdbkTF1mRqZQrzM8LP1y71cWZ&#10;COGPKNoiUy2VSrOxvo6qJlhYWODk5IR+v8/e7i612VkGgwHb2ztxMUokVMzxmHKpLJS4o5HwvBWK&#10;nD9/HiNp8PDhI05OT+n3+xSLRdbX18lms8LAPxrheVN0Q2N+fp5ut4uqqqTTaRaXluLInWKpRLvT&#10;DmG+NWZnZ+n3+9y9d4/79+9z7vzFMxBtUJXHydJiv5xCVdR4bw2I8WTIvPQt8RoRikKRBTj1piiK&#10;HAfPRkVL4oyKMPxnMB6g6RrrGxdXPv76Z/5/MSL8kSpaf/T1//DPDk9PQJaZW1nm4LhBOlNibE+Q&#10;1QSSkqA/HGE5E9ypT2/Qx5lMqDcaLC0v8cYbn6RWm0GSiLOTkhpMrCEKUxSmeI6JHHiYowFbDzd5&#10;+0//BNsck0mlmJ+dZdDrM+z3mZmZYdgf0B/2QQY9qZPKJMnmcqQyKQICLMchVygIdBCgahqjscVw&#10;NMZyJrQ7XQxdYzQSceNJQyBhojdRtVolnUnTbrfxfZ+nn36a0/BNGBWC/b39+GYuy5KA8Pb6qKrK&#10;G2+8AZJg12UyIsTScWx63R7Nk2ZYUCfs7uyg6xrFYoHbt29RqZTxPJcPPvge5UqJbrfDzZs3yGTS&#10;7O/v0et1+da3v8nFixewXMEuTKVTaLohIikUYSxOaKFvKpVCURUm4aEvKSEtIyA0GPux5FxQLbyw&#10;s/Bi9WB0+AoRhhJin8IwDDkcQYb7m0hxhQQ+oSgk8FETiVCUI5HOZHAmEySZsBP2Hxe9IGDqCiGJ&#10;YSQZDgZ0Oh0W5udxbBvbspifm0NVFAajPpqeYOP8Bt7UxXIs8sU8+WIe0zaRFAk9qSMpEp7vsX+4&#10;T6FUwEgZDEYDfCSGYws9mcKd+piOQ7lapd48IZnO4BMwGI1J6Dq265LQDUzHwUgJv4/nCdFBJPpI&#10;aGIkGsnwBTXGjwuwJEvx3isap571YP0ZHBPEB+TZTiz2eZ3p1OIRZfDYjC/LMrqhY+iGmIwoYnQ2&#10;mUyo1Wp4rsezzz3HYDCgWCgwHA7Z2dmhXC7HQo5GvU6hUGB1ZQVvOmVubhbHFnuozQebaIbO1evX&#10;mF9c5N7mJrIqYzkOvX6fbC5HEHbAI3OML0Gr1aIyM8PEdRmNTRqNYyRF5eHDR6EhXozZbdumXCpx&#10;sLdPpVIi8KdIgY8igeRP8SYTOp0TNFVClQNK+SyWOUQKPCbWmGIhi2tbSExJJTWSRoKEKpNK6gS+&#10;x0mzgeMlcKYKQcIgkSqgGElcScWZTnGmPrqhMUWC6QSCKRoeCSlA8z2UqQuex0K1SqvV5gs///f+&#10;U9H6YXv+ze/87lf1EF/juK5ALEkJEgkxO7Ysi/F4HN6kHzMFFxYWuX79OktLy2iaiC+P9iTuxBER&#10;4CEjLWrDN+/f5w/+4PfjG1GpWGJra4tsNsPa+hr37t1HpMxm0TRNdFOmiECfTNx4XKbpGknDIJlM&#10;hXEJNqqqhCOJJO5kEt+oWq0W47HA2zQajdgIWSgUWFtbQ9N1Dg8PUWSZxcVFVFXFtiwSagIt+hyn&#10;LaahIXpnd5dSqUixWKTX61Mql0RIopbgE594TYwgEwrXr11HVVW2t7e5fPkyJycn9Ho9rly5wtaj&#10;LUzT5MqVK3z44Ydx/Pk/+kf/iG984xtoScF6i9RNECmbxPhCkDiEBFrsudx4nOiGoXbRHmca+rbO&#10;JrieHRFKoaIz+pUnbp5nBBYE8dcUya+jLlx8/uDxXgjRbWQzGbrdDnoYZNk4OmJufp5+v8/c3Kww&#10;AyNRLBXFrd7zKJVKOBObSWh2jQpvsVikkM/THwjYb61WE14jSWI+5Ev2+/1wBGwwNz9HvX6EHeKD&#10;Tk9OYrp/NGqahCZ1y7TQEiJuR1EV/FAl6XpuPAoUKC0pHtGdlaPLiijMhLvAP6dG/bU+siICHaOx&#10;5/z8PIuLiyLI0/NQJIVUMollW9y7dz+k2Kcpl0p0Om1WV9cYjUZk0mmSqRSOY7O1tY3v+1SqVWZm&#10;qti2w2g4xEgmGfT73Lp5C8uyuHLlaTLpNHOzs0xC4Uu73UZVVTKZDIlEgtnZGhPX5eLFi5jjMfML&#10;C2xvb6OHRJv5+XmOj49RE2rIPewz9aaUSiUh1Gg0aDQagmQfZu8JpazwiBaKBRzbiXdmmUwmpq0I&#10;zNQECUmwSF0XNaGEicwi788P1bOaLFBQanhxkBG731Qmw1G9Tnc45DN3Pve/ZX6yMPqb/Yn+7T8/&#10;MkXrf/9X//aXth/c/1Iqk0GWZUzbIpPOEPhyvAsYDkfhgTSN6eCqqvLiiy/yzDPPkAwP2Ci6HMKA&#10;XEV0B57nMQ5HcQ82N9nc3IxzgOr1I1RVpVAo0O8LpmCpWCKR0NB1Ld5VuXHAnCByDAZ9plM/BrdG&#10;jLpyuYSm6bRap+TyObKZbBypXS6X6fZ6TKcidHA4GtHrdgXp2zAoV8qkU2nu3LmDltBYWBRZTpHR&#10;OJlK0et1iaCq3/7Wt7Esi2p1BjMcUzWbx8Lwao4ICEglBUGiUqkwHo8xDINsNott27zxxhsMh0Oe&#10;euopDMOIadm6rmOH3jHRJXlx0YnGeZ4XdU5uuI9yYyjudDoVSaxPjBdDacGZ7+H3j0QeL6V54vei&#10;5/F+JYi7OBAjO13X8TwP27YxDB3Xdcjl83F0TTotRC1qKKiZnZtlZ2eHTCbD4uIijXqdyWTCs88+&#10;S6NxjGmOUFU1Th/u9/tUqzNks1kajYboIIpF8oUC7VY7Fpbk83l836ffH7CyvEJkHK1WZ+ID/aTZ&#10;ZBruWG3bJpNO4zg26Uwa0wxVqLIcjy59X6Q3qyHcGYRwJA5qlB/vFv9jFa2AgOFwjGPbKKrC/Nw8&#10;5UoZxxaj9EKuwGA4RFUUlpaWmJ8XtPter0chn+fk9DSWhDebTVLJFPkwgPP05ATLtKjVarQ7HY4b&#10;DZaWljh//jxra2t0Ol3ub26SSqexLItsJoORTLIQXkYODw+xLQvPEyit5vExEqDIMtVqhcnEiXeU&#10;+VyW+fl5JhMnHiM2m8dYts3G+gbtTpu33n6LZFLQWCRJCoMqRbGK5PjJZDJGS2VzWWzLxTQtev0+&#10;3nRKQtdJaGKkrWoalmkiyQqqooCkgA/TWDyjkEqnOD1tkc0X2C7f/Sef/twXf+y7rR+ZovU7v/3b&#10;H9mWjRvtKVQFVVEJfDkOKHQcm0RCwzRNOp0Ovu/zwgsvcPXqNXK5PJZlomk6mUw6PFhdDEMTi9BQ&#10;snp0dMStmzc5bjTIZLKUy2VAzOqXl5Y5OWmyv7dHrVZjMBiI+IGEKlKNQ2VaNOd3PZfZ2iwQMB6N&#10;Y7n2aDRiNBqJtGLHDkPokiIOI5Mll8sxHo9JhTyzTqcDkoSWSIAER4dHsel1YttkslkcxyEIfJZX&#10;VtC0BIPBgIUFkU00GAxYWVkloar0ez0ymSzTqc94PCKhKrQ7ber1OoZhsLO784QCbjAYxKTxZrPJ&#10;+++/TyabYTQcidgN//GuKSo80fc2IkxEndVZ8UQsePC/TyihRP8o8TL7yaIVixGfeKJCFe3AHhs1&#10;w8lhqDwslYpMJi4QiO+DL8Q3uq7HuzJxGQpiyf5wNESRZYGkCkkeiwuLNJtNLEt0115YNFzXYzQa&#10;iqBCWcbzpoxGIxRFYRCOGR3HoVwuh/Jw8brLZbMcHB6SUBOsr60LddzEDUUeWihskWJVYAR9Tahq&#10;7FPjrOQ9/L1o/Hd2dBfL4f+8b+Rf8xPBqhVFZhrS+p2J2PFlMhk67S5rq6v4QUCxWKTeaDA7O4s5&#10;HiPJMpZpMhwM6Pf7zC8ssLiwgGmasTVg4rqx7SCZTKIbBpubmyITzXHo9/uk0ynR7Zgmge+j6XpM&#10;O9F1nUw2S7vVIpvLUm80WJifp9cXezLDMKhWq3F+2mg4FADkbAbLtnnu+efZ3d1l6k1JpVOMhiPu&#10;3r1LMpmkWCziuV5odE7EvNMgCNANnWq1iqalME2LwTBCeU0Zj01kGYrFIlPXEe+NQCgTmYq9uxz+&#10;vIfDIb7vky+WqVSrvPHmjz8890emaH333fe+6jgOk5AyYYQy4onj4zgTRqNxKLxw6HTaSJLEysoq&#10;L774IjMzMwSBuHELRFMYOSBBr9cTMM3hiIPDA27dvMmHH35Io9GAsG03TZPLly8zHAzp93usra8x&#10;HA0Zj0UqaSx5DdNERRy3LZa3NUEUt22bYrFEOp1mNBoBAelUmsAXYzN34nJycgKI7J0IQSOQUGLk&#10;VCqVCPyAer1OsVhibm6O1ukp/cGAUqmEoii02x10XYy4Op0uMzMzQl7calGpVhibYzqdNs8+e50g&#10;gMnE4tnrz9JutzFNk/W1dVzXZXNzk8uXhR9mb2+PmZkZjo6OWFtbi5l+o9FIeNukswVHIUpjjcZ7&#10;36/MO1ukZOnxnkoYKp/srM4aKqPnrDYgRtqcKVi+f0bJJotOPCqY5XKZ4XBAMpkKZcpTEqE0eTAY&#10;MDtbw7Yt9nd3eeHFj3H79m0C32dj41xcdHRd5/qzz/L+++8xnU75xGuvocgK+/sHSJLEyy+9TH8w&#10;oHXaIpPNUCwWQ+O4h5YQYYUnTcGh9Kc+nU4HWVZCxalNMpXEnYix0MxMNcaK9Qd9spkMk4kYjauJ&#10;BO7Eif+eEo9l55GxOGblERWQMP2ZSCX5Axix/oqPrEjomigso9GI4WDIxJ1QLpWpzcwyNzfHzs4O&#10;w+GQ7Z1tOu2OQG6NRpTKZWZqNRRZplYTKd+t8LWqyDJGaBmRFYWVlRWCIODuvbsYRhLHtllaXBSE&#10;jHSaQb8fXnC7qGqCXFaAoR3Hod5ocO3atTgctNvtsLKywqNHjygWi1iWSSKRYHFxAduyhTjDNDk5&#10;PWV1dRVd1zk+PqZSrcR5eL1ej2KhiJpQ4zMg8vERiNFpvjCDnkwRyDIj06Ld7TA2bbET1g3S6TTI&#10;qlAa+yBuJgqSohJIKpIkDNEeMBgM+Ln/7Bd/7IuW/Lf9Bfygz6NHj5BDqoWqqvFy2TTHIfE6wHHs&#10;8PZrsbS0zIsvvhjPj1VVJZfLoapKTK+IMnaKxSKD4YB7d+9xenpKuVxmeXmFSqVMp9NBVVXu37vP&#10;yckJy8srZDJZkkYyfLFqYpwTylgdx45HYEEQ8PDhI1qtNpPJBCRCibeQzEZqpkhUEaWvep4Xs/Ii&#10;AUKn02E8HpNMJVlbW8PQddrtNt5U+FSq1WpMGpclmeFwRLN5jCTBwf6+4OCl02SzOVRFDcGky3S7&#10;XTRd49y5cxiGwaVLl2JaQz6fZ6Y2w5e+9CVKpRKXLl8SWVqjIc1mk0xGJOgKb5oWqwMjnFEioT6h&#10;Gnwcpnm2kEWFKnL+i1GQSGZ9rHyLqABni9ST/zzusB7v1iL2pILj2HFhG43G5HK5kD/Y59Of+hT7&#10;e/vkslk+8YlPUG80SBg6r776KgSiI3v2uWdZ3xA/r3Qmw+rKCmooWz9//jzpTDo2CV+5coVarSZM&#10;6Y7Dm2++SS6bY9AfIEkSn/rUp9B0jeFwiGlaIfGkx8LCApIEDzY3GQ6HOI7NaauFZVkxt7FarZLN&#10;ZkgaBqqi/hkeoxi5eoII4j9Ocv7+jkt8g/7m37ci8PPxKNIP/FhtaZome3t7fPOb36R5csLU9/nU&#10;pz5NLpfj4lNPceHChcfWD2B3d5f9vT0KhUI46jNYWlpibn4e27Z5+513uH3nDleuPMOrr7zC+sYG&#10;fhCwu7PDcDBANwxmajPkcuIyeHx8zKNHj8QuU9c5ONinWCwyHA5j/Nnq6iqu6zIajeKomGazCUHA&#10;laevsLy0zNtvv83+/n6cvhB9zePxmN//g9/n9u3b9PtCHBXtKgUZxkc3dC5fvsTHXniBudnZ2JIh&#10;svD2z8QLiZ+/qgqQbgQHz+VzyLIsQlb9gH/23/3j3/ub/6n+7T4/Ep3WR4+Cmbe/+//801QqhaJr&#10;JFShArNsi/FQeKOiF5bjOCwtLfH888+zsbFOFFEd3XA8L2IKCg9Lp9Oi2Wzyztvv8M6779Dv9UJT&#10;quDnlUtlyuUye3u7FAoF0uk029tbMRxXkkSHEQkNgoD4kI7kydlsNh6TOc6EXq8X53k5thXLeC1L&#10;zOcjH0vUnSQ0DS+MFO/3+/HHZFlm2B+wcW4DwzDCiBRBs67XjwCwLJvDo0NqtRqnp6fs7u6Sy+Xo&#10;drrs7O4i4dM8acajlOPjY3q9HktLS0iShGVa9Ho9crkcN2/c5NatW/QHfS5fuiwuEiHp4KyfKTZo&#10;hwVMFHA/9l5FfDVJkpGiPKFQyBEVJvGEIzEef+zxr8R/ztnT93EXJ97YosMtMhwOyGTSFApFWq0W&#10;169f5+joEDWh8uabP8kHH3zATG2GF154gZ3dXSqVCrWZGY7qda5eu4rruhwcHPCFL3yBra0tut0e&#10;q6sr+AFsb21z9849PvvZz7K3u0e70+HOnbv89Od/mju37/L05afZ3z+gVptla3ubN974JJ12F103&#10;0HSN119/nePGMb1+n+FgwNzcPNOpyOQ6PDxEP+PxirKbTMsSew/5SRoFEEvgo/RgeEytkORQ5ydL&#10;Z35ef3OPoipxAKhEhPkSX1+hUCCfKzA3N8fVZ56h0+lQLpVwJhMc2+b2rVsYhsHB/j6j0YhUMkm1&#10;WhVyf8dhfWOD9957j4SmkUmnqc0Kwct0OuXhwwd0Oh0RtLm3F6YIq/FuS1WUeEw5NzdPPp/n4cOH&#10;LC0ucdxsYhhC9CTLInjz/PlzuJ5HNpsVGV7pFLYjJjSlYgkJiX6vh2VaLC0uCgjvxOXB5ibpVBrP&#10;9bAtC13TkBAJB7qmMSVBKp0mk80K0ryi4PkBlmMztuyw2MsYRhJV0wmQ8KYAMpKawPdc+oMhXjji&#10;NtK5iz/5uZ/5se62fiSK1m/+X//87WwuN+O6Lp4vUDmdbpfReITnioM5csmnUimuX7/O008/jSzL&#10;pFJpPM+NiQvCByO6gvF4hGmOabc7HOzvY9sOhXw+9tZEnotut8ulS4KRdnBwQLU6gxqqFf1AMOjE&#10;WFA42HVdi3compYIX+gjgbTREnF6r2VZjIaDcIGuhInD4sYeMdzW19chCDhtnYaGUyscAfkYySS2&#10;ZdNqtcLoCjFeqlSqSJLYB3zmzTfRNCGrv3jxAooic3h4yPzCgoD8KhLmWCyL5xeER6tUKjGdTnnw&#10;4AG6rnPnzh0sy6JQKHD9+vX4djk7O4vpOPGtLxpDRfuwaI4f7bsiasnZohaEoY9nnycMleHzFxW1&#10;WFgQizMejyqjw3x2toZpmlRDtdloNOL111/j8PCQpaUlRqMha2tr7O3to6gKV5+5yltvv8X+/j4v&#10;fuxjbG9t8eDhQ7SEUF3+zu/+DubYZGPjHAcHB4zNMZqu8bnPfY4//P0/IEDEpHzp577E22+/xa3b&#10;t+n1evzar/0aX/vDP8IPfFqtFhvnNrjx0Ud86pOfZOK6bD3aolqd4ct/98vcvHGD8UjsNSvlsiDC&#10;mybmeBwb6wv5AklDmJo9T0S0RGKLqOuKlJMC9qs8lruLb9/f+HhQURW86TT2LglDrqBI1Go11lfX&#10;6Ha7BEHA4eEhjUaDRr1OvdFgZVWAnWdqNZ579lnGpomWSAjbgW3jh+nCmUyGra1H1OsN8vk8c/Nz&#10;HB4cIssKge+T0DSevnyZ+YV5Nu9vIssi3FGWRYp0hNWyLIuPfexjtFotIMC2xd5NlmVefPFFtre3&#10;GQ6Fr2pxYZGj+hFOCDGo1WpsbGwIbmFa7Mx3d3d57rnnUFWVu3fvCmGXopAN4cqqqiKrBrbjkEwa&#10;LC4uoicNms1jOp02iYRKr9shkUhQyGaFr8t1cSYOhGdGJhmmUcgyE2eCGwT8/C/8eEvffySK1ne/&#10;+9a/GI7HGMkkPhLdXhdVSzAejbGtEBwa8sMuXLjAxYtPUSwWYsBqdAgGATHMM4J3Hh7s80d/9O85&#10;OjpkYWGBbCZDQtPIhmNFdyKAplIAju1QLBYol8vxYZzJZBiPRliWTTqdio3Bo9E4FoZMQtNxqST2&#10;UI4zwbIslleW8UPsjSxJrK2tUa/X6ff7RAGU2Uwm3LtNWF1dDYMlW5w7f45KucLO9hbTqc/8/BwT&#10;Z0Kj0WBpUYgExqMRuqahaVo4zkuzsrKKGxpYV1aWCXxxe3zxxRf54IMPeP311+MRx8svv8x0OuWF&#10;F17g/Pnz2LbNzs4OH330Efm8oJbLCSUmOkSGyqjDskJl1nTqo+vaE+RxcZgKGr6IFJfQNB3TNMPo&#10;FKH89DyRPizLEqlUOryYJMPAvgKTySQ03T7uNtbX1+l0uvzUT32enZ0dlpeXSaVSYSqwzksvvcTX&#10;v/4NXn75Ze7du8Pe3j5/5+/8PL/3O7/LdOqzurrC1tYWnuuFhl83hBfD/c37FPJ5YVI1TTKZNN1e&#10;LywSflgYIk8TQuY+N8d4PEbXNNzplKN6nV6/x6/88i/z3e9+l63tbe7cucPnP/9T7O7tsbiwSL1e&#10;x/enjMZj/v7f+3u89957EAjmXTqTAYRJNZtNx2PURCJBLp8ThvSxyOtSFZWpL0aGgR/ERmt/6jNx&#10;J6iKGnu2IvHGWZbhWY9W/ETF7geod5PJJE4sFinWHhLCSG07Ns1GE03X2Q0nGYP+gGeuXsW2LZ57&#10;7vkwIiig3WqjGwbtTodur8dMrYbvB2xu3md5eYXz5y/Q7/WoN+qUyyKixByLMXAul2N/b4/hSKjB&#10;DcNATYg06V63i+042JYlEq5HQwb9AbXZWmwR0DWdnd2dWAmaTCYxTbFDTyWTrK2sYlkWx8fHjAZD&#10;dF0LL3lFctksnuuSTqUoFIqY4zEffO8DZkOjsj0JyOdz2I7DeDRibn6OleUVbMfi8OiITDqH7UyE&#10;ilCS0XUDNaEjKyqKmmB5cY6TVpuJ65FMJRmNxvSa95WPvfrmf/hrPIJ/qJ4fiaL1ta/98Ve1ZBIk&#10;iW6/R7vTCeNCbAiUWCl44cIFnn/+eebn5wGBWXLDXZPYvei47iQkqA8xzXF4A7pPOpXG0A3R7WQy&#10;zM/Nc3R0FKN4piHNW1FkLFP4wbK5LN1uD01LCCyMLMdUa1VVw7GeOMQjD44cBuJNnAnZTJbhoE8u&#10;l41vdKZpilA6XaffE6nKq6uCMxgd5J1uF3fikk6nSYbk7yAIaDZPSKWEQGVra4uV1VX6gwGDQZ9e&#10;T2Q23bt3F9MyKZVK3Llzl73dbdbX19nc3IzVTZ1Oh1TIV2y322xubuL7Pu+88w4BAU899RTdblco&#10;AiXCv7P4WcVFOFTOQaTek+NxZzSWkiQpjjaP5OlR4J7vB7FQIhuG8UWeKxH5ksRxhGzdcYRyLJ1O&#10;UywW8P2AarVCt9vl+vVrPHq0xbPPPseNGzcoU5dBAAAAIABJREFUl8si9Xk8Znl5hdu3b6MoCru7&#10;O9Rma5ycNBmNx/R6PXzfj/PNJEkil8vx1MWLfPTRDRzHZmV5mcPDI/K5nJBBhzst0TnAyuoK7VaL&#10;/f19FheXKBYLYVHWWVtbY+vRVljMRRzLtevXuXnzJt/9kz/BmUx4+soVzPGYpy5dYmt7m0qlgudN&#10;+dkv/ix/+qd/InYfpslwOIzViJGIB4n4chbvD8MuLKJWyJL8hGjjrFAGiP8/0fPnGY//sufs5xCx&#10;MI9ztyRJ4tKlyywvL5PP51leXiaRSMQGeSSJjz76iHQ6w0cffogdTlIURcEwDNbW1rAtOx6rFopF&#10;5ubmUBSZdqtNq9VCVgSbj/B1l81mkSTEXjpp0Gg0Qr6k+JyNeoNMJoNlic68eXwMgO3YyLJM61RE&#10;mPhBgJE0uHzpcizQ8X2fubk5gFAtK3atImrGI5NJc3x8jO/7pNNCFZwvVGPKi5FMoulCNKTpwiP2&#10;6OEjbNtCkQTjVJbAdT2y6TQLCwuMBx3anTZIshCL6Dq5wswbn/yJz/3Ydls/EkXrN3/zt74qKYp4&#10;04VQUtOykGSJ+uEJmUyGp556iqtXrzI7OwvANASRRst/TUuEctIx/b4AYT58+JCHDzaZmalRKpfE&#10;wRj+mZ7rkc0KoUHknxKxEDJOOIo0DCOOVI9ykJzJJB6DTT0hf15aWhJkheEQSZbQQ5DqaDRk6rpC&#10;uh+OGc3xmGKpKGbkgwHpjAgB3N/bY+JOKJaKTCYTnInD1Jty0mzieS7nwwBICLh8+TK12iynpyeU&#10;y2WSRpL+YEC1WmF5eYVBmH67tLTETFXQ26OCsbu7y/z8PI7j8P7775Mv5MUIbDzm3LlzrK2Lw7bX&#10;E5EZU4J4lxeZiKNHkCy8+N8fiyymcWciS0GoOlQJAj/MihJjVUmCycQlm83EHi9NEyPHarWKaZpk&#10;szmKRbGnOn/+PL4/pd/vc+HCRd55522ee+45bt68yfPPP897772HYRg8fPiA4XDIwcF+nBR99dpV&#10;3n7nHVzPY3lpCTWRoNfvMT8/z8nJCd1OBzNk2kUXkmwmw8lJC8NIomkiJNQyLVxvysrKCpZlMxqO&#10;SKXSpNMZstkc9+9vAhK5XJ7VtXUmE4eDw0M+/vGPC3PsYMDEdSmXS1y+fJnNBw+4dfMmzcYxyXSK&#10;F196kdrMDLdv30ZWFNbXVjk8PETThOFY4LMSBH7AYDiIAxijHDE5Hp8+9iYKskgEilbikWuUxh2T&#10;MKLnDBnjL3ueIGcET3Zuvu8jI0QHJ80mo/GIRqNBs3nMYDCgeXzM+vo6OzvbfOYnPsPGuQ0UVWVx&#10;cRHbtmg2T6jNzqJpGqZl0Wg0wp20xnTqcXJ6SiadZuI4lEol1ESCQj5Pt9vDtm0G/T7nzp1DDlWI&#10;vj/F9Tyq1SqtdgtJkuj3exiGwXg84urVqzTq9XjqkEql6LY6dLtdsauSZEqlIt2u2Itn0mlhM+kP&#10;aJ2ckk6lcZwJi4uLOJbFBx98D9OyqRSLLCzM4To2g2GPaqXMwvwChq4zNzuD57k06w1My6SQL1As&#10;FjFNk+3tHSxzgGU5zM7N4U19JhOHbCbD53765/5T0frbev7r/+a/3fI8r2hNHCRJJpVJM3FdDo4O&#10;RbhbIslzzz3LSy+9xMzMTOwHiojbyaSBpulIoadBiDVsjo4O+eijG5jmiFxORBlMJpO4hY/kyu7E&#10;IZHQyGdzYrw1nYpohTjEUA53Cm64IxLJpZ7nYVk2iiKTyWRjmK6uaTFQN5PJoiVU7HBGn0gkGAyH&#10;caR44PvMz8/TqDfCzmCZdDrD1JuSz+VREwlmKhW2t7bJ5XJYlhBNWJaFLEv0+wPSqTSra2s4jo3j&#10;OFQq1dgLVavVOGk2ePrpp1laWuLg4IDnn3+eZCpJv9/nM5/5DNVqNZa5R/De09NT8vm8kPwrcuh7&#10;CgMBp1OieJFpGMAoy2KEKHxqhN83VVwsZCk+cCNmnoidESZgMSIUIhTXdcN9gBKqLnXy+Tz9fp9K&#10;pYKmJdjcfMBLL73MzZs30TSde/fuYtuPSQiDwSAMATQIAp9EKEfWNA1/6qMmVFZXV9na3kaWZF57&#10;7TU+/OgjlpeWefrpK5ycnpBKJnl4f5N/8l/9Ux4+eEir1cKxbf7ul7/Mt7/zHRKqysrKCoau02w2&#10;mU6nZLNZRqMRkiRRKpXCg1EQw0ulEpVKmW63ix8EHB0e8tNf+ALdbo9up4M3nVIqlykUC/T7fX73&#10;3/4Oakhe+MpX/j4PHz7k9PQUSZJotU5FEdU1sRsNY1oC/3FhOttxnfV0nS0qZ20KccH6PtTTD9J5&#10;xZ8rUnSGAhA/8Jl6UxEJJMv4gU86lSaTTpPJZDl/4YKIC9F15ufnBc6pcUylUuHe3bsEgG3b9Ps9&#10;BoMh2WyWWk3sLg8OD0ioCS5fukSlUomFHacnJ/QHfRzHJmkkqc3OMhqNODk5QQLa7TbVahU3fK0K&#10;kYYwl5+/cJ5GvcG169dEvtf8AltbW6ESVXgrHVu8xyauSzIpKDhHR0cU8nkKxWKoCrRQZBlv6qHI&#10;Ct4Utne28aZiopLKpBj0B7HoY3V1hUuXLnNuYwNd17FME3cyQUJcQFKGuMTJoSramTj0en2ajb1f&#10;feUTn/71v7aD+Ifo+aGXvJdLpfWxOWY0HIUMuC7tdlt4JpYW+fznP8+1a9coFovxUrZQKJBMGiG0&#10;1gsFFyae5zEcCuNnp9NBUWTm5uZinp8kSTi2TaVaZXV1lV63FwN3IyqzZVtM/alQbqkqyWSK8P1O&#10;MpmMb2y+H5BKpUil0jQadfb2dvE8MTprt1s4zoS1tVVBl9Z1NE1DC8kawrclZPn7+yJqIZLuD/p9&#10;ev0ew9D4OJm41GZn8TwP0zQplcS+rV5vIEkSyVSKb33rW9y/v4kkyezsbPPeu+9xcHAobrgnJ1iW&#10;xb179+Iu4vDgkFwuh23b3L17l29/+9v0+30+/PBDHjx4QCqVYm9vLzZ5RnqJ6FchV/fibCWBziLO&#10;1RK/pwk80WQSSnbF3ir6HkVxHfPzYgcodgkpkskU+Xye0WhEsVhgb2+P8+fPcXR0yGTikkgk2NnZ&#10;icUYqirGTd1ul8FAdB7D4ZDBYEClUuHg8JB0OsMv/MIviJDNdIaXXnqZfq+PNxW37kQiwb07d/j8&#10;T38ex3HY2triH/+X/wW/8Ru/wd7ePrlcnq985Rf5l//y/yShJuh2e3z6Uz/B9773AY4jMs2+8pVf&#10;ZHd3j0RCo15v8HM/9/OMR2NG4xF7e7tUqzMcHB4iSRJPPXWJbkfc4CVZpjYzw9r6GulUilsf3SCT&#10;y/Lss89RKpW5f/8+QRCQL+TF0j+RYDAcYJlWnLYspg3KYx+XJ6CsU3/62KogK0+IN6ICF9cl6Um+&#10;4J/Zc/0FT/zfBdGnOeMZC4t5sVRidnaOfKFANpcTuzvT5LjZpN1qcePGTXr9Po8ePeLGRx9RrpTp&#10;dNqc29jg6ctPI0kSO9vb9LpdNs6d45VXXhHk+Pv3aZ6cYI7HWJYlLkKux8xMDd0wRNfV6cR77GKx&#10;iKwonJ624g51Y2ODmZkZHj16xO7eLt/85jfphuSTbDbLUxcvMlebYzwaEfg+ju1QKhTwXE8YkZUE&#10;mXSGbDpNt9OhXCqLy4IfUClX0BMS9YNd3vnud/jeu29x0qgjBVNUKcCbWDSOjjA0lcuXn+Lq1Suk&#10;DJ360RHt01MMXUPVNNKZLN1eD1lRKZdKuO6EIAgqf9Wz94f1+aHvtH7z//5XXz05OSGZFumc3UGf&#10;8XjMxUuXeOWVV7h08Up4k/fQNB1NS4R8O/G/fd+n2xUS8yDw2dvb48aNG3S7PYrFAlPPpTYjZOai&#10;y5mSzmTQNR1FVeLgOH86FQTtcG8gxodiGQ+ga0JSHxkoZVkim83RbDYpFouoagLXncREc28qZLu9&#10;boeAADWhoiU0bEtItDVdY+JMaLfbnD9/nvF4zNHREdUwhK5Rr5NOpWjUG/i+z+LCAmrYAS4vLVOd&#10;qXJ6ekr96IiNcxtks9k49qFUKoEkVJdLi/N861vfwg988vk8t2/fplwuMxqNePe9d2NVVaVSoVwW&#10;8v9+vx+LUOQwxkGSpPCN/ljeDlL4c9EYj824eAnRTDL0lviUSuLPKxQKuK4bonBEBtHS0hLtdjvu&#10;omVZIpHQaDaPKRZLodG6iGWJrCVZFsij+uERibDDFju6NLquMzc3J7A/7TZf+MIXuHv3tgC3eh6n&#10;p6e8+uor/NZv/RbZXI6F+Xm+9rWvkcvlOHf+PF//+tcFnQRJ8N46XZRQYXrr1i3G4fgwimuPvu7Z&#10;2Vm+/vWvk8lkuHfvHl/+8pfZ3t5m69EW2ztb/MzPfJFLly7ROG5QP6rTOG7w4osvieBOXaPVarG4&#10;sMBoNEZRVS5dvoTvT7n50Ufs7+1h2UJEcP3adTqdDrZjx4Va1/U/U1wiEUUQiNfd2SyuJ2TykTLz&#10;7HjwiSnhXy6ZjziH0X//5NciLA2CGyouUK1Wi16vS6vV5uTkhHQYQTKZOHzmM5+h0+1SKpVYXl6h&#10;0+lwcnLC3NwsK6sr2LZDvV4PhT86nutSbzSQQLx+K2UkSaZQKLC/v0cnhFLPzgkEV222xngcxcH4&#10;WJbF0dEhg8GA8+fPk81mWF9fx7ZsElqC5vExqix2Zt1ul2KpFHsWe70esiwzPzfP2ByL5PFWi/W1&#10;NQxDhLK6rsvYNKlWqkiKzObmJkf1OpVKhbl5sRsrlYrYto0sSSwsLLA4vyA6tjAI1xoPKRaLYpcM&#10;KGGO281bN/mlX/nPfyxHhD/0Rev3/t2/+6qiKOQjWepEqASff+EFiqUiCUWIEBKJhADpOmLJ7oe+&#10;Bc9zMc0xpmnRarXY2tri+PgYSZIwjCT1+hFzc7NhceuGUFKTfr9HOp2Jl9mJMDZAURRSqWQsI3Yc&#10;RwQ+hh+fTCYx3RoC+v0e586diwUduq5TKBRwHIfj4yZaQsUcC8huKpXCmYgAuyhrK5lMMjc3x2A4&#10;xLYsNs6dI51KCe9UPsfK8gp3795BkRVm52a5c+cuw+GAVCrNNGQdLiyIHVXSSHL16lVGoxGNxjEv&#10;v/QSJ80Gsizz5ptvUq/XKZfLXLhwgc3NTV77xGtMJhOuXr2K7/scHR1xcnJCu92mVCqxs7tDsVzC&#10;tm0kSY7HfCDygYSRWyQym6ZJMpmMjZDZbFYQSpIGCwsL9Ho95ubmGA6H5HK5MAlW7LjG4xGiALpY&#10;lgAO98LdRb/fZ2lpkQcPHpDJpMPR7BRN10mlUpw/f4FGo8Gv/Mqv8LU/+iP+4S/9Q377t3+b1dU1&#10;ut0OW9tbFItFtre36Xa6bG5uivFor4duGBAE9LpdhoMBzcYxG+c2mEzc0LuWxZ2IUefp6QnD/oBc&#10;Pk86neH4+JjhcEi73cZ1Rbff7/VZWV1h8/4m7733PrZt84u/+A9IqCr3N+/z7W99m2KxyOc+91lO&#10;W6d8+OGHtFst0ul0bEhNJpPx603EWSgUCgVapy26XdEB+IHPy6+8TKvVeiLF+c/spnhs+lUUIYcX&#10;MRtniBkhPQP4c4vXX1q0kJ7otuIxoSTSxieOGPkmVDW+CK2vr5HP5blw4QJ+ELAYsjVPT0/jv/+d&#10;O3co5PM0m01arRaqmmBpcZFMJkO/38cM1cbFYhEjmSSXz1M/OqIXmnzNMFFZkmX6vT6nJ6fhRXJC&#10;IV8QpJSw21pcXKTdbpPL5XjwYJPV1VUkCc6dP8/7776HrmsUCsVwDyvhOEK4E5nNO+02paIAVw8G&#10;A8ww9TiXy+JPPVRVhiBAkgLG1phG/YiJbTE3O8vUc/GnHpqaIJVMkpDFTn00GDAaDdH1BEF4YTw5&#10;OWHiOpTLJVzPZdip/8MXXn7jN/6qZ/AP2/NDXbR+9me/cjGR4Fddz8WdChFFrljgwoWLfOylF0Um&#10;zgRSqWScEjud+iSTQjAxHA5i5U6v12Vra4uTkxOy2VzMIkynUuzu7gGIbkVVSRoGuVyOXq8XjiLV&#10;cBkrZMuLi0vommAcJsO5e+D7TBwHRVFJpzOIgjUIEVKIF9RkQiqVwgpvWYsLC8xUqyIrazwO5+8O&#10;w8GQ4XAYx3l0Oh2mYQHzXJd2ux0f/M3jJsVCgUxWyKAjqrjrimIdBNDpiNGYZVl0Op2w80iyuLTE&#10;cUOYkFdXV7l79y7Ly8sMBgOMpMF4NEbXdd599904Un5+fp5KpUK9XhcHSHhrlGUJXddiFWFksA6C&#10;IAzCdM4Q8X2KxRK+P0XXhEqq2WwyOztLs3lMOi2EF8LwLMDBg8EACBiPR+HPWrD+UmEBlySEabrb&#10;42d/9oscHOzziU98grfeeosLFy5w585t1ITGW299l3Q6w2DQp9E4JpNOMx4LILGma9RqM1iWRS6X&#10;o9PpkAhBp4VikUK4AE+lU+iGHsr3Rae1tLTETG1GdEea2CfNzMxQq9XCnec0zFWzUFQ1Vnk+eLjJ&#10;1vY2t27e4sKFC1y4eAFvOuXe3bv0ej1efuUVfvVXf5U/+IM/xEga3L51i9XVVWzbETgqXWdxYRHb&#10;sel0OqTTaVzP5eOvfpwPP/jw8ZvprO/tTJ3xPLFbURNqyIIMTcqS2JkEj9ukP3eH9QOFRIZ/dsxD&#10;DAuiIivICEtAviAKhSILyvn2zg6uK6wGR0eHAirb7ZIIPU/ra2vcu3ePV15+mXQ6Ld4XnQ6j8RhN&#10;E5i2w6Mj5ubmmE6nlEpFdnZ340tjNpulUCiIAjYes7i0xMnJCYqiCIuFIlMqiVieKMBxOBrG6CvL&#10;tmMf3flz56jVZtnf34tVrqWSSFTIZjNsbW2RTKVYWV6m2WySz+dRZBnHmWDbFrlcHiSwHQcloRL4&#10;Pp1uh3q9IfZcqRSyBJZlkjSSzM/Pk0gIZS/4HB4cUqmWcSYTMpl0eGkPcFy3+NNf/IUfu27rh7po&#10;bT6832r3uhSKJUzbwbJsFuaX+OTrb9BpdZgpVwn8KZqmIOMzmdh4EwcCD3/q4boO5mjIeDTEHA+5&#10;fesmzWaddNpg6k3IpFME04BSoYAcOtrxgzAyxGU4GLC8sow39RkMBrhTD3silvqWY6NqGglFZTQa&#10;Mh6bZDLZEMgqdmC5fA5N09nZ2YnjEAYDEUlhW7bo3FQZbzpldm4WwviBieeysXEO0xT7s0KxgKwq&#10;jMZj1ISK5TgMR0PmFubxvQnTqUsul+O42aCQz6NpKsJ4K0YvkgypZJLhUEhzy5USWiLBrVs3MMKF&#10;/dHREel0mhs3bpBMJtna3qZ50sSeOHj+lBdeepFnrl3j8LjBjdu3MFJJBuaYixcu0Gw2kSSJCxcu&#10;xvT45557ju3tHQqFAqVSKfRV5cMuVMKyTFQ1wcSxaTQaaJpGo1EPBRxTLMskUiNOJm44UnFiAoYk&#10;Cb+N605YX9/Asmxee+11Dg4OSKdTbG/v0O12sG1hvu73e9i24PT5oaFZkiSCqY+eMMhksiTkBO7E&#10;I2mk0BM62XSWbCaLqiSQkEgbQgUoI6PKKkkjST6XEwZWVQU/IJk00LUEwdQnnUwhy5K4BGUypNMp&#10;EcEuy8iSREJRMZIiMVcowiy2trbY292nUChy5cpVajM1/v2//2OmU5+d7R2++MUvsR8a4V3Xo9Xv&#10;UZufB0lB1TSyuTyBJHPr9h0sxyGfK+ADwTQgDLQAJESIphhZe6FgRiCC5CeiTGIoyRmEFjzuoH4g&#10;okZI1pKQYrk9hAVPlrEcG286JQD6wwHtTgckaHfE6NxIJllYXGDq+1y5+gyu57G2vo7nT3EcD003&#10;SOg6qqpx3Dxhdm6OSnWGmVqNnd1dJq7HyWmLbC5HLp+nWCqzs7vL/sEhpWJB+MfCfK/lpSXu3bvH&#10;/MIiu7t7zNZmsSwbw0ih6wYbGxc4OqijKhpH9QbpTBrbcRmNx+ztH7Bx/oKYuvhwWK8zGA6Zm19k&#10;MByiqAlsZ0Iun6d5copuGJiWiZJQmYYipFxWxJvYls14OOLGhzfYWF+nkC+QUDUkRWEaBGQLBbRk&#10;kt2tbXK5PMPBkGwmx7A3wNAMfM/HHJqkvJF78dmXvvPXfTb/bT4/1EXrn/+L/+WrakLDtEwBvUyl&#10;eOOTnxJqqlKZ8XhMJpONGW6yLKMlEqHkVZiHTctkOBjy7rvvkslkyGazHDeOBXtuOEBLCP5gNGPO&#10;Fwq02x1OT09ZWV4Wii9ZjBJ13UAK+Wlq2H154TgwUgRalo1pjlEUlVJZZHCtr6+zuLhIr9fDti10&#10;XUSkJFNJCIRjfzQekzSSHB0eUiwURHR4ENDtdqlUKiiqGgNEK+UKg8FAGC7Dbsy2bC5evIDjONy6&#10;dZNnnrmKqqocHR3y+Z/6Kfb290mmUrz6yqvsbG+DBF/84hfxpx7vvPMOq6urTKdTrly5wrPPPstw&#10;NOLSpcvUZmusra3x4Ycfce/+PfYPDtjY2MC2bbK5HDPVKvv7+ywtLVMo5Hn0aItcLkulUmV7e4tS&#10;qcxwKPBakUUgOvxMc4w/dWN1IQiiBQSoaiKUvmvheFEQOYbDIaurKwAsLCxgWRZO6PVqNOqhGuyU&#10;ycTBcSZnRCKCxq+Fu0dNE6+TYl6Mal3PPSOkEerTfCEUfBSKpDPC2GyOTRJaIk6rLpVKWKaF5woi&#10;hREGebquyzSkt0hIyGH4oaZp6JoYXWZzWRIRTy6kikSA5NFoSLvd4t1332U6nfLMM1e5fv1Zrl+/&#10;xu7uHru7uxwfi3GlLMvi4mSalEslms1m6EvU4hGt5wrrwff7sAIeY54i71TMLDz7/AW16a+KgYqE&#10;MhGZIpvNMjMzw/z8PLVajWq1ysLCQiwMiqJdksmkSIueTKjX62LvWq2wsLDAhx98yMSZMBqOGI/G&#10;TJxJLGufOCKeJqEmWFxc5PSkGe+ix+MxDzY3qVQqvP766+zu7sadi64Lg7FhJOl0u8zNzWEYBisr&#10;y9i2Ta/Xo1QqxenTo9GIZDJJJiMiTTqdNlHygGGI+JLxeMy58+fY29+PSRrT6VSAdcPXvZpQuXHj&#10;BkEQcO78OfFa9yIxiY4cTNnfPyAZor4q5RKtVot8Ps9wMCCRyf/EJz/z2R+rbuuHtmj9T//zbwS2&#10;beFORfS0adu89tprLC4vo6oJES5n2yAJDFF0WJih8debCtL62DR566232NvbY+pPmZmZYWZmRlAm&#10;3An+NKDd7pBMGuQLBQaDAZ7rkslmsUPf1dSbxqbIKPlVURUUWRHenfCGKofmzOhNL0sye3u74S16&#10;zP7+AYVCkaXlJfH5JJl0OsV4NKLVapFMGjiTSSi/FpEWRjIpIK/jMZ7rks3lmE49RqMR5XKZXCbN&#10;wcEh1WoVWZY5OTlF13UqlQqnp6eYpkUQBCQNg5u3buH7PqsrKxweHpFMGuzt7jIzM8OFCxeQZIlO&#10;t0O71ca0LCYTl63tLXZ3d/FCJeYrr77KvXv3GI1GVCoVtra2wnHkhM3NByGJROHOnTuUy2VUNcHx&#10;cQM1jFJptVphDEgQvgHdkDBghopCsfNKp9PYtjCTGoaOYejk8wU8TyjOer1uuCwX+8cgCGg2jtF0&#10;g9FoSC6Xj1FOQhWZCAuWhqYlQlqKiMvIF/IYuhFT+6vVKkbSEMv1YhFJkjBNU1xq8nkqlQpBENDp&#10;inEcAaTSKSSkOH4j8AOymSxBEOBNPZF9lXhSPZlOpbFsCzcsKOl0mnK5TKlUEjHtaoJer48kydTr&#10;R3zve+/HHfFnP/tZfvmXf5mvf+PrmOOxGAdbFgvzCwKsrBtCCi1JooCGqswnuhxEcnQkSY88XNHH&#10;nyhIf0NFS5LkMH5FjFuHw2FspI9IMJubmxwdHeF5nhA0tNux8b95fMK58+diVFlkrl5cWmQ0GrG4&#10;tMjGxgazc7MiQ+vokOqM4BfubO+QzaRZW1vDDCNQyuUyuq7zwfe+R7lSFvE4khTKza3wPPAYh/FC&#10;Y3PMeDzC8zxWVlY5ODjAskzGY5NqVRRi8b5sUigUMAyD3d0dFEUwO6shlFsEWs5wfHxMu9MhmUrF&#10;Xk/fD2g2m+wfHIiCPjeHZduUSiWyqRTHx8e0WqcUikXG4xGGLuwcnufRaDT5B7/0K/+paP3HeP77&#10;/+F//Orc7CyOK25G2Xyel158CVkJQx8dJ4wDEV1OMplEVkToomlZmKbJ8fEx7737Ho7jsL6xjjk2&#10;OT09RVFkPM9lcXERczSODaBB4NNut6iUK1SrVfb39oRHxBMHgh9KhFVVZepNhcFYN9A1DYIghOVq&#10;IQ1CJCfPzc3H/qlJOHNOJBJ0ez1GwyEztRm64S4im8sxOztLu9Uil88LT9f0cZSE70+Zeh79wQB3&#10;MmFpaYmkrnF6ekqhIA50P/DJZgSnbDgasbKyzPFxk6N6nYX5eWE07vdJJlOcnp6ga+Kmu7Ozw2g0&#10;4uGDh2QyGRrHDXZ391heXkaWZdbW1llbX+M73/kOhmFQm5mhXq/jOGLkFmVURV4twzAElmcwYDwe&#10;kU6nH0NfUykmE5dCIc//y96bxViSpud5T+xn37fc19q6lu7q6e7pnunpHg6p4ZBjkZQo+8qGYUC+&#10;8JVtGNCFYdgD6kKGDcIwLNqwYMOGIRmWIJgSSQG0SNG0OexZethdXVl7Zlau5+TJPPt+TsSJCF/8&#10;f0RmDUc26eFgZgQGkBeVlZWZdZb4/u/73vd5XRnAN5lMSCYT0jdlk06nxf4oFmMq8VlCDWfSaDQZ&#10;jcZ0JTEExPI7kUygKArZbBZNE8gb9YrsO9izEUi/XVfuwTq4rsvi0iKpdIpmqylzmOJylyb2ZZl0&#10;BtuxaTaaOHNH4LxsBxRC3pzjOKFKLpFIhDJyHz/k7zmOA77g8kVjQhUbhDgGfz8cDuj1euRyOVZW&#10;llEUlV6vx2AwwHVdjo6O+Na3PmJ5dZmV1VUhKqpWOT8/ZzqbkkgkxP50NBZMQi6pJIEBXBzCrhQo&#10;hRDzdBXAC/zIipYqpfbB7xaELs5mMwaDAdFolGazSSqVYnFxkWKxSKFQIB6Pc/v2bc7q9fCAZkj8&#10;VzKVREGhVC4xGU/YebTDoC8KWRCro8ot+Ex9AAAgAElEQVSoE9ue8uDBZxSLRXQpBjFMk929PVZX&#10;VkW3ouuMxmPW1lYZDIZsbmzQarelV3FAIpEMqTZnZzVyOZEcEY/HOTo6ptcTRvxoNEYymaDT6ZBO&#10;p4TN4eSY/mCAqijC/JzJsLa6iqKqPH/2nI3NTRqNBrFolPN6nd3dXSrlCguVCqPRiFwmjaZpNBoX&#10;QkzWbpPJCLyZaZl4PlQPX/5nX/zwK//KFK6fyKL1tEr+0+/+wd86ODwknkyiahoffvnLqIpKJptl&#10;OBqhyuThSCQqxmPTqdgTyTf+We2Mhw8/o1qtcv2GiAzQDZ3JZEyz2WJhYZFet0csGgsX6M1mg1gs&#10;TiQiGHiRSIRCIS9n/B66bmAYBp7nM52Jn5dJp8Pl7XAkeIOOY6NqKolEgkjEot1uUSgWyefzMqxy&#10;hmUJika328H1PKJSaeS6Lp12R5z+I1GOj48oFIsU8gXGkzFz1xWjANsWxIxIJIxV2NraIpPN8vH3&#10;PhYL3GhUnOIKBbn4VllcXGA6ncoo83UilsXe3l4oGBiNRty5c4d2p8Mv/MIvMPfmbG5sclI95eXL&#10;l8TjQjpePz+nVCwynU5Jp9M0Gg2SySSJRJJWqyV3WXkuLs5JpVKS6ya6Q1XVmEzGrK2tY8/Ev5/N&#10;pkSjMUEcmc2Ix+OMxyNUVZPcPy8kd4zHEyIRkQILPlGZrZbNZmWXlghFKIaho6pKCNINxl/CHO7S&#10;7/Uol8qkM2m63S6j0YhsNisEHh0x8hEUlR6+54cRJJ7vhUGdomOUeKmoEPHM5/MwKTkgTejydO35&#10;HooqPqdoovPRNJ1oNEIymSCdTosimUlf+gdnMyzLDHFVwe80s2ekUyk0XUdTVer1urAYDEcSEC0O&#10;FQGkOUg5Drq9MDDzisxd1aTp+Gq39SMcD4LwOOZyOfL5POVymXK5HD4PlUqF9fX1MPBQdOFT6vU6&#10;lhlB1VQiURHVkkgm2NjYoNvrhmrVbq9LxBKHqF63F4pWgkyuQJRxenqKaVmkUkni8QT5QgF3LmJe&#10;Ws0W8XiCwWAgJzojkonEFaGN6AJ9X4yMY7EYrVabyWRMIpFgY2OT09MTdN0Q6dSKCIPtdjssLy/L&#10;rrEeRtGoqkqpVMKRWLVMJouiKpyfn9PptHHmcwrFIhHTolQSSdmfPnhAKil+R9FtCUJ8JpNWvvLV&#10;X/zLovWjvH7tP/kPx91+j+vXrjMYjVhbW+Pe629IkYKAmA6GUkXmOKiKijMXfqLJeEL9vM7BywOa&#10;zSbZnJCZdjsdVFUjn8+TyaQZjUdiVKVbjMfCpZ5Kp0K2oOu6WKYlPElzB0M3MC0T3/Ox7Rm+jwC7&#10;DoQcW5FAXiGxF96tRCIhOIn9PivLK/KF3CQWj5PNZqVU3CeVSlGr1cQLv9ujXC5h2zaNRgMUBU9S&#10;JvB9IX+W0SWe55GIiaLd6XbF6McXo4RIJEKv12dvbxdN11lcWGBnZwdV01heWuLp06eUymVSiUQo&#10;551MJqyurlIoFBiORtRqZ2iaxm//9m+TzqQpFgqomkaz0WBra4vq6akYd66sUK1WicViLCxUuLi4&#10;QFU1isWCpAyUABgOh5RKJcbjEbPZjFJJdJli/DaRoosZ0+ks3HkFhHjHmYcevEwmg+u6xGVMR5BA&#10;O5/PJa3EESNkaTvwZRcsJmNXx2M+uUyOXr8nFIPJFIZp0Ov28PFZWVmhXq+zUFmgUq4ws2e0W2In&#10;l06nyWazDIdDfF8k0QYdQ3BiD9R4ihqYpcWlaVoIqlVULRxVCmm8GHe22y2aTUlocAS+qiT9hJPJ&#10;WN4c8wwnYm/junPu3rvHxvoGr732Gq1mUzD35P9blaPBcHQtx6ae574itFCkbypQDobd1o+oaAlG&#10;qBMa2wNRxGQyoS8Ti8fjMZ1Oh4uLC9rtNkM5Tm+1WjjycLC1tcX+/j6OLd5/w8EQ3/Pp9XrkC3ky&#10;mQyNRoPT6imVciXcPfmey5fef5/DoyM6nQ6bm5s0my0Rb+/7WJEI87mLJlWGxWJRjvqy9Hs9PG9O&#10;p9MOTfaJhPDHTSYTptOJQDbNZhIycEYiESeRiIdq4kg0AopIfEimUmxsbKAbBo2LCwbDIY5tky8U&#10;mE7F7nZxcZFer8eL58+F7UZVWVldJRaNSKn/UEa3TEPR0suXL+nUT9R3P/jKH/6QT9ZPxPUTWbT+&#10;x//pf/5GsVTi6PiI1bU13nnnHXTTIBaP0e50Bfm838OyIgz6A3RD3CRmsxn9Xp/Hjx9zfCwC3ebu&#10;nE6nw8ryighXlLikdrvNxvoGg96AdqdNxIqQTAqcE1KZNhgOsIMYeQAuiQGqooY5V57n4fkekYhA&#10;twRQV4EbSuC6nlAkOjaT6RRN1ej1utRqVW7fuY2hi98nm82SzWZE52ELEofIvmpfQn8tC3c+Zzab&#10;kUwmScbjtFttkslEiINKpdIkkwlabdHxjMdjms0mq6ur6IZBtSogr+PRmIvzejjHH41GXFxcUKvV&#10;GI5G7O/vkc5kWFtbA4Sy8cnTp2xtbTEcjWg2Grz55n2ePHlCOp0WENj9fXRd59at1zg+Psa2xQ03&#10;oN7HYjE5ohUCgdFwIIQQjsNsNpVGZUI6vCLl0olEQogYJD0kEG6IyBlxgHDdubzxuZIHaEpo7yXF&#10;4epeB8SBIJFIoOu6RPzMyGQyJOKJcM9mRSx5IxAjl3RKdNfj8Zi5M8fQBTHcnV92MZ7nEbGEOsw0&#10;RQZcQAiJWBExYvZcRuOxBApr0qCtE4vFSafTZDJpOXK0pVFejKR7vd5l7MpCmfr5ObWzM9qtVkj9&#10;uLi4YDQaEbEsXE8QMIBXImREhyVk5kBYoDRN7GsVRQn/3Y+qaAVhnyLDTmEwGNBut+n1etKLJz7f&#10;7XZ57bXXSCaTLCwsUCgUuHnzJrlcntl0RqFYEFEtsSidTodEPMH29jaJREKkjA9HYiyoqXLcP2Zz&#10;c5OzsxqHhwcyH21dYrfmJBNJUSAHA2LxONGIiBDZ2tpiOBxy797rtDuCWmKaBrlcnmQyRTQakexB&#10;naWlZS4uGpyd1UO1bCqVkq9zh6WlZVRNYTwahQkI9bMzur0e62trvPfuuzRbLflSVTAtMQEyDAHo&#10;/vSTT5g7cxRVJRaLsbW9zcHLfXwUJmMxjTJ0EeWyef3mh1/44Mv/SnRbP3FF6z/9xq/5vufR6fVI&#10;p9Pcvfc6169fB1XjonFBNpfj7KxGOpMJYzDsmS2NdTYKCnv7e9TPziiVShi6QblUpt1pA4Qop8XF&#10;Rdy5i2mYrK6u0rhosLe/Tz6Xk6m2A0zTYHFxAQUlXMACoCBP/zabG5tMJhOB3FEUUqkkmqZLD49I&#10;5RUJxPOwkNm2zWAgeGme74amyWw2S6FQYOfRI3RdZ2lxiXanTSwqlGaj4SiM7J5Op3Q6bYr5XPj/&#10;euvtt/E9Qf34xV/8OhEZeonv8/rrr4dGzLW1NZqtFpPphPe/+AWePX0WZhopqsJXv/pVmq0Wr79+&#10;D00XHMVmu8XpySmra2ucVqtUq1U0XceT+xXf92m32zSbTUzTZDDoC8q2JFQMZG6Yoqh0m01iiTit&#10;VgvTEGxBkb01l6ZMQcOwLItYLCrTffPUarUr8vlMyICMyNNwNBpjOBwKyfB0Kg3g4uarSuadGlLL&#10;RacVl+O9IIImYkWYu+Jw43pueGKPRqLE4jFs2xa+uvEYy7JIpVI4cydME4hEIqTSKWGEn06E2CYR&#10;D7t0VVNDgv58PheeL8sCROzIZZzLHMeZh4UzkUjKgmSSy+UpFouCwKGrmJZFpVKh2WzR6/VIp9Is&#10;Li6yublJo3GBYzuvjAQDasd8PheCIDkO9GTadpAjpyhKqDr8URWt4HkuFMQeOcCwLSwssLy8TCwW&#10;4+7du2IvvbnJ2dkZmUyGdrtNvV5nOhWm+bOzM4ajIa1Wixs3buD7Ph999BHFYpF+vx++vmPRGOVS&#10;GU0XU5dupyN3TUns2QzP97h39x4PHz5ke3ubAwmQbrfbtFotZrNZ2AE/efKYpaWFcEoxHA6wbUfm&#10;+MVYXFzk+fNnlEol4nFxMJpOp/T7/VDw4rpirFgqlQQIeDbDntnMbJunz54xnUx47fZtOu02fbnj&#10;DFTIyysr7D7f5fT0hLfe+hwLCxWG/T67u7tkM2km47F4/7pzZrbDL//qv/6XRetHcf2D/+0ffmMy&#10;nWBFoqxvbHDvjdeZzKbMHEckj86EYnBm27iey2w6YzQcoekazUaTzz57AD6UKxWaLbEwVzWRWhqM&#10;7VKpFOPxmFqtRrFQYjqdoWka169fYzgaMugPGI6GIn3UcRgMB/g+RKIRJpLXN3dFPtZF/ZyJVLkl&#10;UyI7p9/vhwGQmqYxHA7kXkl0WKqqYpoGqXSa05Njcrkc2VyOWrUaGkSHwyHFUpFarUalUmZ1dVWo&#10;+OYOd+/dw8dnMBiSTMSZTad0Oh1Oq1V0ufDd29vFNE12d/coFosyskFjWVIDmq0W5XIZU9fp9Xq8&#10;/fbbJJNJ0qk0s9mMdqdNt9ul2Wry8ccfY1oWqysrqJrG7osXGKaJKTtWsefzQgpJsHfyPB9d10JC&#10;iCoNlaYcpZmmiWloUkl1GRwZoH0CFqFhGEwmU8l5vPwZQYxJIGIIxmi6pEUEhVDXRScR4KGGwyGu&#10;67G2tsZ5vY5lWWiq6PxAPM+KotDr9sIb+tydc3R4BD5kshlBuVc1hoNhSPxeXFxEVVVq1RozW5DF&#10;E4kEsWgsNLnncjmhlhyNmbtzdEOXHaUqi6wRmrjb7bYwqXp+KCAJTuS9Xk/s3QY97Jkdcvzw4eDg&#10;gPpZndF4xMbGBqfVKqlkkmazKfcx43AvhuK/QsAIvFee5+HjY8idU0iJD75Gjg6DP79C3BBTqT/T&#10;Jf7vSmhdCEaro9GI+XzO+fk53W43pIvs7e1h2zbn5+c0Gg1y2Twff+9j1lbXKJVKPH/+nI2NDepn&#10;dRYXFqnVaty8dRNN1SiVSkRjUfb39zEMg1q1RiaTxvd9NjY20HSdTrtDp9sNxRqKopDP5bi4uOCt&#10;t9/m6dOnrK2t8ezZM4rFItFoRNoV9FDklU6nGQwGOM6cw8NDvvjF9/HlDrRUKjEcDtnc3JKeyAiR&#10;aFSsBvriYJdJp8VY0pmTzWWZSan/eCyMyLZjg9yjWdE43f6Ab/7R/00ikeS9dz9PJpPlwYNPsSIW&#10;s+lMgAJGI86rR9949/2f/m7rJ6po/Z3/4r/snhyfRFAgEo3xpS99CcO08H0PV6qblOCEIm9ag94A&#10;TdPotDvs7e1xKm/8vu+zUFlgOhVKQttxiMYE/Tq4gcQTcfrdPigihDESjYREDU8aLAWLTAvHTrr0&#10;X+VzeSJWhBfPn5NMpUgmxGhxMBiEeT++VIgFsng7zNVJ4Hk+o+GQXC6LKUdzPoS5SIP+paJoMp2G&#10;J3Nd1/E9n/rZGb7vs7K8JGGnQpWXSCQYDkfhAt+yIjSaDQbDIbVqldFoxHQ6o1qtYpomtdNTstks&#10;9Xqdel1EQuzs7NCTYybTtPj5n/954ok4e3t7IXFjOpsxnc3kqEuTIpVLOGtAkg9O9uKNraLrWvh4&#10;6lI88P1CCfXK53z/UsEmbo5quD8UVHg1vOEHYZ9AeOMNipu42btMJlMGg6EsdC79Xp/xeCxUe7ZI&#10;hZ1NZ0L8gegeLdOi0WiE4op2R3yu3+8znU0ZDAeMx+OQoOK6QmU6m81EqsBUPO8BEsyVI8kgHkSw&#10;GUckEnF0XRDso9FYGKQp1JiW9F4ZkioiEgZMK3h8ZTG5YgwWhHbQNJWV5eXLblpRwhBPFAnGvdIw&#10;BST4oJB5/qVvKyxQf0GBx5e7RzBNM6RPBLtM/Qo+LRKJsLi4yLVr11heXiaZTFKpLHDnzh0efPYA&#10;VVW5f/8+JycndDodYtEYGxsbzOwZn3zyCaenp6AIWothGExnU3RNo91uhRDlUqlEv9cjlRT+z0aj&#10;ge04lIrFkGgSj8VQVJW1tVVhpXHnYUhrJpORsUCN8ODU7/exbYdarcpkMuG9996jVquhaTrj8ZB0&#10;OgM+NBoN4rEYhUKB02qVTCbNwsICBwcH+L4vFM3HR0SiUYG2chxmM5uV5WX6/R7V01NKpYKY0LQa&#10;Emog0plt2TF/7V/75b8sWn+R19//B//g73gIGvit27e5desmtitk3K70vniI2fvUnjGZTpiNpwwG&#10;A548eUK1VhUQV00VgYma8H/MZnYoRXbnc2ZS1VXI55mOBZTUmYvxzmw6JRqNoum6vDmKaA0kTFSV&#10;5HAglC4npdTalh6rVCoVGoMz6QyDwTAsAJ7nhqNF1xW0C/HGEcGLxUKRmT1D01RSqRRIRV80GsWQ&#10;IxvX8xgMh2KXEhMjq5EcV2Uy2TCIsrKwQKfbIZVMyl1Nlkajged53Lt3j2/+0R+xsb6G67rs7u7y&#10;1ltv8eDBA95//33WN9ZZXV1lNB7zySef4Mqk29XVVQ6PjkinRFRLNBoJC5D4MK4ULu0V4+zVj+Br&#10;VIUrRQcCUcurR/VXd1LiEkbN4DkKsrqCIhUkSwOhaCXwt83nTui9UoPHNxIVCb/zOZ7rMRwOhWRd&#10;RnqIoECxDzEMIyxAjuPguZ7oNl1PqvzEDuzg4CD8OUH+2Gg8otPuoGoqnXYHKxolnU6HUTWjkegC&#10;R6NhKJE2TYt4PIbn+cznc2YSpDwY9EllUviIzztz8XoMpPVCNj4EfAp5EX0S0Fp0XZePKeBzaShW&#10;uAx+lEnfPygLK3xafsjidZmzJlIRCoUC6XRaTC6SydCwG4y3S6US+/v7IcfPikT45NNPuHPnDt1u&#10;l4+/+zFLy0tsbm7y4NMHYffr44sx/VwcPGNxUdBq1VNKxWLI+YxEIgwGAwzTZDAY8Ob9+0JyHo/z&#10;/Nkz8vk8yVRSvPbkg+T7vlwRtOXoTrzecrks6+vrUpgkVIpLS0u8fPkyFFbcunWTk5Njut0OMclI&#10;zGSznNVqLMsEctu2KRWLLC4usv/ypTi0zF1qZzVSmRzV2hmpVJLhaMzOZw+oLCzwzttvcXJyItXM&#10;Yt8/Ho9YOfid/2Hlg39j8MM9az/e6yemaP3O7//Bv/eb//gff311bY18Ps/n331PUC40DXxwffHG&#10;tOdzHNtmOhUnYmfmcHx8xP7Ll3iuRyFfIBKxcBwH2xFOeMM0MHQDZy6SeQ3dwDQM5q5LPJZAUVQc&#10;6Q3xfDGqCSgX6XQ6JCqbpkgV7Xa6Qi6ra+QyWYJAw0shhsd0OpEnRXHSisWi5PM5bNum1+uh6wa5&#10;fJ5WqxmSIkDcA5qNJqYplvt92TElE0mm04kgUQSol+kUFUGjbjaazOcO0ViM6WQq1G/Ly/iez2A4&#10;4Od+9udot1uMx2Peeedtjg4P0Q2D+2+8zrNnz3jnnXfkCV6M47q9Lt/73vdwfY9UMkUynaJULPHJ&#10;p58SsSzp8ZGZTLLQXBU6hEppX/yvLskUr86OfE+k9ga0gECCfZnnxCt/Ft8z6KJceSKfS/FL8OHg&#10;OPNXilZwmg/IHIFUPRaJhn4tEQKqEIvHmDtzke+UFPDbzc1NEfDoOKyurtJsCZN0Ip7AMAySKZnR&#10;hR++TlqtlujIIxGazSYooptotVoMB0M63Q7tTltw9brdsLNQVTEGTKfTYYcY5I8JsoMFKGIi4Isx&#10;XiD+0VRNjjvVsDMMvEae54UMzSBDLDAXB+PAEHArH2dVZqBdJbRfzdP6YXdamqaHvsagCwzoFLPZ&#10;TO5DB3znO9/BNE2Ojo5YW1vj4OCA09NTYrG4OGQMhJ3CtEwaFw05VvXY3dtF13Vu3rzJ9tY2129c&#10;J5lK8uL5C46OjigVC1y/fkOMuXWdaq1GuVQSQqdEgvFkgjufs33tGp7nkc3laLc7oQHaNI1Q1l6t&#10;VqlUFuj1uui6zuHhgQR5GxwdHfPlL3/Iixe7Mk9Oo1IpMxj06Xa7XLt2jes3brDzcIderxviz6az&#10;GeVSifr5OYeHh+SyWRYWFkWShKIQT6SIRCKYhi48g54gw3TaLfK5HHPHodPpkEylxL0rfe0/+MpX&#10;v/ZrP9ST9mO+fmKK1q//+q9/vLi4iG3bvHH/PptbW6JDms9BVfB8H9uxsWUkvDOfYzsO9doZ1aqA&#10;vkaiETrtDuPxWHhdkqmQ3B6JWFgyYVgBZrbNZCzMwdPJRLreBaXAtm2msym2PDXbji26LEUNT7Sm&#10;ZZJMpujK7x+LRVFVjeFwSL/fR1EglUrL/ZYY75hSQAGQyWTQVI3ZbMLCwiJz1xU8Ol0XOzZ5Eh6P&#10;x6EjfzweM5IdgGlZ9Hs9ErEYhmGGM/RYPMZg0BcssmQKFLg4v8BxbI6OjsJl8KefPuDa9jaDXi9M&#10;Er64uGAwGNDr9zitVjEMk2KxKMy6usbv/d7vsX3tGr1eTyiZRiMUKUoJbq6X4zih/gtUgK7rvfL3&#10;Qcfpe/NX/r34usuPIJtrPv/+7+/K7+3Kr321sIGUessCoOuBsdgnHhfGW9d1MTQdwzSIRCJCoalr&#10;ZNIZIbbxXIrFItPJlGKpCIqIoCkUC2L/ognUk+9dlZCLtN9YLEYum8PzRQT7dCZUq6WS8AROZ1OK&#10;hSKtdovRaITregwGQ7JZEcMhRBlj2TURjs1M0yKZFEv9WCzGZDYJ87AAdF0jYlmhxN4yTcFclAUh&#10;l8uFBx7HcdB1TYBsuUJz50phUpRXCtZVUjuKyMX64S4l7OZC/qF8LIMC6/sijXs6nVIul+l2u2xt&#10;bUnxRolSscRoNMIwDJYWBfT65PSExYVF8oU8sWiMyXTCgwcPODg4EJl4rsu17WvMbaHoHfT7mLLY&#10;Ly0vUa0J4oYrJfhn9TNAIZkUxn1d0+j3elQWynS7PRk4G+X69evM5+LwcX5+HvoTK5UKOzsPpY8w&#10;RqWywHA44PRUiJuSqRSObXN0dEw6nWJpeZlHOzssLS2xuLiIpgpz+dLSEs1WS7BHFxdpdwb4wHg8&#10;Ip5IUCzkGPQHnJ4cyTGrje+L3aRt21iRiPKLv/TTnWr8E1G0/venTxce/Is/+I9cd87K6hqf+9yb&#10;TCUvbDydADD3vFB+7krp72Aw4PmzZ7RarTD1tNfr48wdYtEoc1eoAwOXfTA2mYzF90ylUyi+wmg8&#10;FnuzuYthGkxl3IhhGownYuymaQJYa9vC+BqPCU6YN3eJxWOoispwOGQ6nYTkhelUnGbF+FANT46x&#10;eIxoJMLh4RHJZEKe8h1QFDLZLFbEwrFtMbKQTDFd5uQEsQeGaTKZTjF0jWw2i+/5WJbJ0tKyiOdw&#10;5xSKBRzbpt/vcXx8zMLiIs1mk067zbvvfp6HDx8Si0YoFAp8+9vf5p133uHw8JCbN26yurZGuVzG&#10;8z0ODg54/PgxGxsb+L6IO6nX68QTifD3DArI1Y/AwBsUm6A7uvo1vue9UqiCPK7ARxVIoi//TnRj&#10;QREUEm41FHqIXdolAUNR1CvjSFV+3gzVhIoibkTBCMyyLCKRCJZpSUXYkEg0wsnxCbqhgw/1ep1E&#10;IkGj2SCVTIWcv2gsGgYNooj95Gn1lFQ6JRSCPsQTIgHacz02Nzfp9LokEknW1laZTCY4ji2DOady&#10;zCs6Hsu6JNsLBeoslKzruh6O9IK9nycf32DE50lSviUjW4YSQ2TIPK2rAourJPaQlKGIjivcb0mQ&#10;7g9btIRQRieI+kmlUmSz2bDTuHHjBik5ik6n00QiEXGQkAnaiXiSg8MD1tbXaLfa7O7tCpTVWIx8&#10;T6un4Ui61+8BotsNBDWlYoGjo0M0TeP84gJV07i4aGDoOjdu3KB2dibIGTMh1trZeUiv2yWRSHDt&#10;2jU0TcN1hb9ubW2N8/Nz+v0+uq6xvr6Gpomd0s7OTujZyuVyjMdjDg+PeO21mxQLBb738cfUajWu&#10;37hOQvoPG40GvX6fvf19LMsSIp5IhHarxcLiIouLi+w8fipWGQixTqshTP+xiMlgMGTu2BJq0MO0&#10;TC4aTSy7M7z9uS9864d64n6M109E0fpv/vbfHqiqxnQ65Re//nUSyQTVszM5+hDz9pnj4NgOridm&#10;9efnFxwdH9HrdEPem6KqkthgytPTIBz7OI6N7djC16AomJYAl+KJN6IqMTmKquJ5LnGJ13FdF90I&#10;8Dt2eNoVxW9MqVjEsR25K5mLjsoU+47ZbCbYdXL8YZmW6BocJxwbzl2hlBoOBwxHI5ErNJ/TbLWI&#10;RqIYpsl0MhH5UNGo9JEp4QluOh6Rz+XCWJZKpRzKzNMSBXV4dMSHH3yAoqrUz+p8+OEHJFMpzs7q&#10;3Lp5g9lsRrlcFuqqaJSTkxMSyQR/+If/Z2iC/vy77wpMTK/L4d4e5YUFOtKwHRQQV0qmr3ZKV4UU&#10;wQIkHEf5HoqUnl+dMl0dM14tLpe7sUC0IeCpl8XqskCJZbsuPVxWKPCwJCnAdedYVgRXxpqPR2LE&#10;Y0pAczweZzqbkkqmWF9fZzAcUCqVwqDKrc0tSe3vk0qnwoNKLBpjOp0Ks2giKcgpUxHs6cwd7JlN&#10;LC5GkygwngjySi6Xx7ZndKVyLYCqnp6ehtzDTqfDeDwKu8ZYLI4ngbeeKxOfZcflykOEeK0Ja4Kw&#10;XgjflW2Lm9loNAwN0YG/TLyXxPcSCCghzAgUg0Gh+osYDwY7UEdOUIKD5Xg8ZjAYcHx8zPn5OfF4&#10;nGpVCBl2d3dDCk39/Jzl5WV2Hu4Qj8fZvrbNN//om+TzeRaXFjk9PcUwhbo1kUhw48YNyuUyvV6P&#10;k5MTmhcXzGYztrevUSoJas3FxQWe71OtVsnn8zL9fEQ2K6JMNjY3RapyqxVGlxiGwcJChZOT03AM&#10;Kw6uU0ajMePxiHK5wt27d/nkk09ZWlomGo2EQN6ZbZNIJllZXuHx48cA3L5zh9fvvU7j4oKunIg0&#10;m82wM320s8PcV/nKV36WwaBPr98Hb04imWJ/9wXFUhFD10nE47ieSyKewPU8Epn8V7/45Z/9qe22&#10;fiKK1j/5p7/1jU63w1d//qssLCwynQgwZTaXw3HEeCmIvffkC/r4+JjdvV2yqTTxRILhYMhwOCCe&#10;EKKI6XRKMpEQAoe4iGmfu3N0TRnCJcwAACAASURBVJzmXDn71TRD+mASIbpJ6AAUGo0G2VxWnoAd&#10;4rE48UQ89LjouoGmqDSbTWb2TIQXSlk7KDIqfkqn3WE+n7O0tITn+TSaDTLpNJWFCrPZFHcuggRt&#10;x0bT9VB1tiW5Y3PXJWJZIrqh2yViWcTicepnZ+IklcvR6XRpNhvohkGn0+Hk5ATHcTg/PxdjKs9l&#10;f/+l6Mp8n8ePHwuK/aAfLuWfPRN+rVarxVm9zsbGBolUEl3T2Xu5T+1MpATHEolwqW+axp8ay11S&#10;Jy53WD9o33X5la8WqcuPoChpUqGoX1Eo6uj6pWou0FmLzkoNFYuCqm2F8uwA+RSAdwf9fhjQmclk&#10;ADFOTSRFppdQ2MFkPGE8EcXDkR1PMpUUBu505lJsIanqvu9TKVcolopcXFxQqVSE+mw8plwuMxwO&#10;qZ5Wef3+G7gSjhww965fv8FoNAxTmYUNAJrNhkQFiQ5U0zQisYjoRF2RPBBMBYIHOVBh6poWGnUD&#10;g/1bb73FixfPw9RsFMIDYACFduduCIkGXkk2/jNHk/y/XAEsOCCIpNNpkslk+L0DwHKj0WB7e5te&#10;r8f9+/cxTZOFhQUce871G9eJRqLUz+u88fob6IZOIp6g2+uiKirr6+skEgnmjig+zWaTyXSCaZoU&#10;8nmymawojvVzqtVTMumMQEHJA0Sr1RLq4kgU0zC5ceMG9fqZBD0Lmrvn+bTbLXRdZ3l5idXVNY6O&#10;DvF9mM2m3L59O/zZnicSKD744AN2Hu1weHDI9evXKJfLJJMJqrVamLz88OFDkqkU5VKJRCLBuXwt&#10;JZJJdE1DN6LMbAGevnfvHhf1Gvl8Lhy7OzNxEErIe+FkMsUwTX7xl/76Xxat/7/Xf/4bv/Hkxcv9&#10;4t033mB1YwNfVdEtC9eH8WSGYZj0+wMcx8XUTTrtLo8fPqJ2UiNqRmi1OpimJYG3CpPxVJ58LOFj&#10;SiaxZ47wAvmX0urpVKi1XM+jPxgwmU7JyK5oOpthWiZb29u82N2VYNMYqqbhIyOtLQvDNBkNh8wc&#10;m3Qmg6ZrXDQa+IpCPBmn3e0wGo2JxmMsLi3S6nSEv8KdY0hSQavR4Pr161QWKmJ/5YNhGsxmMybS&#10;/zOTiq9YNCpOmLaNoesYpomhm0RjcWa2TTqTI53OMJ3N0A0TwzLJ5XPYjpjJpzIpFpYqHBwesLBU&#10;odlqcNFooBk6n3z6Cb/8136Fg8ND7ty7y81bt+h0OkQjEf7kk0/EAriyIE6mk6k03Aovia5qWKYp&#10;dyuCdq9rGqYhBC+6pgkCPuJGp6sqhqZj6sKTpaqBJF6X0nkL04xgmhE8N6CP6yiKBqji5I+Comro&#10;qoqmaBiaLm/MuuD8qRqaouI6c3zPE3+n6fiuF/5+zsyWAXsitsL1XArFAtPZpe+q2WqytbVFs9Fk&#10;Opvy2muviRTdZoPFxUVMTacpY2w0VaV+dsZCpYJpGLx4/pxYNEq/16fdbLG6uspF/ZzxcMTK8jKV&#10;cpl+f4RlWBwfnXBt+zrlUoXvffd7WGaEXDbP4sIirWZLkF90g4gZwTIsHu88JhaN0W33MTSLVDxF&#10;1Iph6RaWIUJQ544rPV66wIEh9sKOFK6cVqvgK6iKxnAo9mrpdAYQWC1dE+NVfEWq5VRJ7lDxfeGx&#10;UlWx7wrGisHYUPm+g8q/7EMoQBUiERHXExi0S/ImncvleO2114SCrlSi1WqxtrYmlLmZDO1GC3s6&#10;4/joiEI+j2PbfPInf0KxUMQyDHrdLp12G08e/F7u7xOPxbEMA8VXKJbKzGyH3mBAJBpjfX0TD5hM&#10;Zrz51lvUzuoMhyPe/+ADjo6Oicbi7Ow8Yn1zk8l0xub6hniPR6Ls772UryXxnA8GQ65tXycWi1Mu&#10;VXj27DmxWJx4LMHS0hIRK8rh8Qkze872tRvs7Dzm6PiUO3fukUpn8XyFVrtLoVBiZXWdTz79jFyu&#10;QDyRonZ2jucr3L93m6ODl7hzm3aryXQ6pVQq0+n10QwL2/WIJVO0Oz1SmSzpdIZWu43bfPns3rs/&#10;8/jHdd//Ya4fe9H6r37j7/7dVDLJ3Tt3yEjgqZD2ikiSTkecXlVVo9Vuc3hwyEWjgaIoxGW8um3b&#10;ROTuxzAM6vVzOXLJEYlEJRlbdGyCXDDB8zxKpeIrfgo72CNJ0Gav15Nk9mS4Twp2Sq47ZzAYYk9n&#10;bKxvCFHI2Rn5QoFyucR4PGYymbCysoIPHB8fo6kiTiWfz9Ppduh2umRDzFIDz3VZWVkhKynN8Xic&#10;uBxZ6bJgDodDNFUlny+IEzCKhHjG6Xa7JJOJMB48EFGkUinOz+vcvHmT/+Of/y7vvvsuhXyeFy92&#10;+dz9+2iaxvrGxiUeyPOon5+H6a9ra2tChdRuo2pamM4aiBku5etifa8qSrhHeFUYcQWjJL/20pcl&#10;1Yiqiip9R6qU9xN2YZd/H3iTLFMENFoRSwhkruz9HFsYy0MjsueHIFjXdbEdseecToTtwXM9XM8N&#10;WZamYZLOpHn65CmmabK0vCRO6ZMJyWSS4WDITKrbptMpiWSS8XjMzLYpFksMBgPK5TKWZTEcDrFM&#10;keOlGwbzuYtpGjx/sStzmdbCx9/1XBYWFrh58ybf+c53xGOpa3z+nc+Lrn4249q1axy8PCBfLDAZ&#10;C7TTTJrkg9ieoeRzBnJ/z/dCcLKP8DouLSyGUTGXhm0/3O3NJQXm+xFYV9Wdf+oKTMZ/hiuI6IBL&#10;jFTw/huNRozH4xAK8PLlS1RV5fz8PJy2HOwfkEyl0FSV58+fc/36dW7dusV3v/sxm5tbmJaJaVkA&#10;9Ho93vzc54hJUYuu6zx++kQEfRridWAYBrqh02q32N3dBWBtfY3nz59jWRb5fJ6zuvBIunOX4aBP&#10;tVrl2rVr3Lx5kxs3bvDy5UsuLi5E8GtS4McODg6ExSWTIZVKcXJywrNnz4jF43z1q18lHo/z8OFD&#10;7t69i2ma/PEf/zGTiWAX5vN5Dg4OAMIu+ejoiDt37nB4cMB0OuX+G28Q5KrNbJuFhQWi0Si+59Hr&#10;dikW8nQ6XaE4jMcZzLy/8fNf/6Wfym7rx1q0/v1v/Mf/5sXZxV+/cfMmd27fwTQNKQdV5QLfkzdp&#10;jcFgwP7Llxwfn+DYNlbEkuRqlX6/TzweR1EU1tbW6Pf7YvHa64mbSSJBPp8PwwLT6QyKojAajeX8&#10;WUiIZzOh7Lua7ROJCPOsL70sVz1Agi9nhW8wVVXJpNPMpjN6vR6GaYjuzPNkyGBMRh8YIRF8NpsK&#10;I6ciKB+eK5zz7U4HXdOYyt2HrunhjFyRO63BYECnLdSLmUyaVqsd/n231yWTTlMsiiWvrmvE4wnR&#10;oRkGjx8/JplMoqLQbrdRVZVvf/vbGLrO4eEhva4gd9y9e5fhYMD5xUVIix8MBsSvpB2rqnpp2fH9&#10;y+KjCOWegjCFK/JzypU7nSbVYlc/FEUJv24e/Hu4/PwVE7Ijpduj4YhsJkt/0CebEXs40zJDyjoQ&#10;BjHquh7uYyrlCnt7e7z9ztu0mkKK/tZbb/Ho8SOWl5dRVZVWqyVOxpEIpyenLCwssLKywt7eHtvb&#10;2yQTCXlAWcXzPM4vLiiXS/T7A84vzmX0yhTD0CVaTMd2HLKZLMsrKziOQ7lc5tGjR1KZpocG5cPD&#10;Q8rlMvlcXgZcXmCaJq+//jo7OzuMJhP6vR4TeRBzPVGco7GoRD0NQ66jKxWqKALPFAQKBubqwNsV&#10;PLaTyeQV0O/3B0iK6weMB/8cRSugfISvB00jFothmiaO40gbSZR6vR6+p69fv046nWZ5eZkvf/hl&#10;Pv3kE774xffJ5kQAonhNChiwqqg8f/GcxcVFsrkcjx89Zn9/n3g8xpMnT7Ailz7DVDKFaZp0uyKf&#10;bX1tnXxB7LQERUUc0AaDAQoKK6srzGbTULLfbDaFqTke58aNG7z77rv85m/+pnidOg4bGxtsbm4y&#10;GAywbZvFxUWsaISdnR0ODg6oVCrcunUr3OdlMhmi0SgPHz4kkUiwtbWFZVm0221u3LjB0tISnz14&#10;IHfpUQ6PDllbWwV88rkczVaLi/Nz7PmccrnM3HEw5ahZ0zT+6l/7G39ZtP681+//7j//LJpIcuPG&#10;DZFN5DiAGgoJRqMxpmnR6/c4ODjk+EQUrGgshiaxJkE0gOd5IYgVBKopKHrJZFLGX4g8p2g0im3b&#10;jMfjUJl0tWMI1GqWZYUS8SAjSpXdEiDkr6ZFs9kkEY+Tywnz7qA/IJFIoKAwHA1xPY9KpRL6qFqt&#10;Jol4gkgkwsV5PeyIOp0OvW4PRRX/n6Azm04mIhXXssKCaUrZ8ngoUD2uOxe7NlfgYKKRCP3BABQE&#10;7T6TodPtsri4KHwbySQze8ann3zK1tYWL1684Fd/9VeZyrDNTDbLrZs3efDZZ9TkjD2TyVCtVrm4&#10;uCCVSklI7PwV8YXveeE+xYfQexPcCJUrNz4ALfjzlUIVXD5CYPCnjvOBb0uqEX18NFULpdJXu4JA&#10;YKBc6f6C+A1d17m4uCBfyLO3t0c6nabX79Fsiky1lwcvmUxEYvJoOAqjMYJdW6vVwp5O0TRdFhMj&#10;JPCnUmlSaWGJuHbtOpFIJCR/d7s9Gf5ooxsmT548IZfLkU6nqVQqaLrG+fk5L56/4P79+wxHQyrl&#10;Ct/61rcoV8rhVCASiaDI/7OmaSjB+0ZS3wPifaDkFOIXpGJzjut5eHPx2g8KRUDuCPiWwb4TfhBw&#10;mO8T2gRf+OcrWgFIGPl6MU1TKPwgzHOrVCpkMhkBfZZK2tFoxPHhCalUina7zdNnT7l+7RoPHnzG&#10;+Xmd1bU1bt26RSwW4+T0RGC9bIdCoYBu6JRLJQzT5Nr2NaLRKNVqVcTnFPLh/aLRaLC4sMijnUf8&#10;zX/3b/Kdb3+HVEqoQbvdLvFoJJThO/M53W6XzY0N5vM5k8mEYrHIvXv32Nzc5Lvf/S61Wo0HDx6w&#10;urrKr/zKr9CTndrS0hJra2s8fPiQk5MTbt68GR6MPM9jZWWFwWAQFsZ8Ps+DBw8ol0pcv3EDyzSp&#10;1aqsrKxwelqVIGediGWxuLDAWFoHgkP3eDyhWz9aefuLH/7Wn/GJ+om5fqxF67/7e//9N+6/9Tbl&#10;chlQsB0Hz3UlNNIJFXHHxyccHh4ykaGAkUhEeoAcGVlhhrgg4VcSxIO4jABptVphhITjOLRaLabT&#10;KSsrKwyHQ/FAyH1IsAAObnKBMVWRXYPv+zK23URRwJMBlAkpBhFZWBmyWUHCSKVS0ivhMZ3OiEQs&#10;CUV16fV7xORoMlBMpVIpEe4YjaKoaoiTmUwmYRx3QH+Px+MoksghouWVMDJD01TO63WKJQEhPTo+&#10;4s033+T58+fousYHH37Axfk5d167zdLysrjRJpPsPHrE8fExZ2dn7Dx6xHQ6ZXllhXgsxvHJCZl0&#10;moVKhVa7TSIudmnIAhKeuYObmtBrh11SgBW6einf/2/kFRS8q92XkGRf/p3v+ySlyq9ULlE/r1Op&#10;VEIyynAwDJ+z4HkNpPmKooT5VisrKzSbTYHGmc9x5y4rqys0Gg0qlQqVSoWzszNWV1dZXlkWMvZU&#10;iqWlJWzbZqFSAUWQyOMxYUw+PT0hGo1Sq9YkA9Gh02kzGo1JpVNsb29jmCaaptNqtcL03t3d3fBm&#10;5/keW5tbPHv6LKQ1CMXfiJOTk5CXJ2gH4/C1KU72NqPhSPoHAyyWmBYEBnrTMIhYkbAQByo5IMSG&#10;/aAR79XL81z+1PXnKFqXzEU95EcGOy7BnBTG66DjfPbsGb7vs7+/z2g0onHRkBT7Ofl8nmqthqZp&#10;bG9t8ez5cxzHlqP4DuVyRYhVTJNEPE4ikeC0WhWoNdndRKNRCoUCjuNwenpKJpvhs4ef8e577/Lk&#10;8RM0XZDTR+NR6EecTCbM3Tlrq2uUFyo0Gk0ODg7o9nrohs7cFbaYR48f88Yb97l37x7VsxpPnz6l&#10;1+9z584dCoUC1WqVwWAQ5u49e/aM8XjM1772NWq1GoeHh1iWxYcffig9djq1szqj8Rh7NhN7dsPg&#10;otFkMOhTPz8nl8sKmo0tYOKqFArpmkY0mX7zZ7/6tZ+6buvHVrT+6//2N3zTMLl+65bAFSHeEJPp&#10;jMlYmCrtmc3R8RG1Wo3+YBhGU8ylEdWyInS7PabTCb4PxWJRZGxJivp8PpfRHKNL5I7nhSfTeDxO&#10;rVYjFosSiUTladQPl8KDwYDZbBoSxXu9Ho4j8pwMw6TT6RKNRIjFYzSaDZmFVUY3DLqdriR4m4BC&#10;t9MRMQmDvkzjnRCJRMlm0gwHQxnWp4gC5nn0uiImI5VK0e31wPcpl8uikE4mYmyp6ZzXz2k2WxQK&#10;Bbq9Lq7nUioWqdZqgIJpihumbYsok/OLOuVSmXr9THYhKsfHxyiKQq1WC0c1uVwO0zB47fbtEGbq&#10;OA6VhQWKRQHybbXbROVjBXKXJXcmV4vR1duXH35afN67UuxePcGLzxqGEY4E1Ssn/UDhie9hRSwG&#10;A2FvEHs9wYHUDbHvVFX1MoDRFTdtTSYau57LhRx9iigKQVY4OT0JX0u6rtNoNsLd1NnZmdhpDYc0&#10;LhrS32XS7fbIZjOCzTidsbGxLm7gCqHq0bJMdJnN9uLFCzRdJx6PE41Gw99fN3SSySTHx8c4jqDP&#10;93o9tra22Hm0g67rYZbXeDpl7jghpNbzPDxXUEaCjt2TuyfP95k7c0n+AFXTGEnVYmDsDSTnQWcW&#10;kER+kEpQdNg/XNEKbBKBqThItg46T9u2efz4MSsrKzx9+pTt7W329vZ48803MU2Te3fviURp2+bm&#10;zZvUzs64cf06/X5fxPvMbAaDPteuXWdhcYHZbMbpaZWt7W3BFmw1ceXBM5/Lo6oq7U4b2xbp2aqq&#10;sry0zN7+HkeHR2TSGdlJCxKFoetMJhM8X6wT0pk0L3ZfsLKywr3X73F+fi6yutpt+n1RkDY3N3n+&#10;/DmlUolYPM7p6al4LWgam5ubpFIp9vf3MU2Tn/mZn2E8HnNxcQFANpul1+uxt7fHcDjki1/8ItVq&#10;VXTWukGtVqNUKnL71i3yeUGEr1arrK+tMZ5MiEYscV9JJnnx/DkHh4ff+PJXfrrk7z+2ovXb/+x3&#10;vtHrdbn7xn1xGnFEbPpkPGY+d1EUlZcHBxwdHTMcitNfMDKwZzNBkFBVefIciz1Qu4VhiK8Jdi3B&#10;TScqxzamaVKpVPB9X0hZVVXOv73wTRpExouRoSYLj3iDidGE2HnZtk0iFmc8GdPrCel0OpNhOBAA&#10;1VwuJ5brmhpK7cWeQMUwTBYWKkxGI5wwXkPEpkzG43ChqiiqxMWYFAoF3LkwVlsRIXVuN1tCVFIu&#10;MZaPg6ap9HpdLMuk1RIdhGVZPHnyhHw+LxbBpycMh0P2XuyyurbG82fP+Nmf+zlsx+He3btcnJ+j&#10;GwbtVotqrYaiKKRSKVrNJtVqFVXTZKSGvOT4Lxj3+UhE05WuK+iQxJdfhhK+sq+6Mn4KdmHBvw9+&#10;ztXC5dg20WiUVrNFqVzi7OyMSrkS7jk9+ZwFGVGqdmV3hoLt2GGwXjQaJZ/P02q1WFlZQVEUhoMh&#10;hWKBaCRKV8amF4tF8MF2bNLJVCiu8X1fRLD4PoO+UI9Zpkmn02Eud6nlckkY0GVnEY3FwlFjwNYL&#10;uq6EtBa8+eabnJyc4Lou5+fnxGIx1tbWODo6EplqqSTxWFySwnvisDWdyoOGLTxcMg3Sv+Kh82SH&#10;HHjbgi5dkBQcotHolbHi5fN29fphi5bvIyN7LjvqYHIRgG1TqVQ4LstmsyQSwpDfarVIJ1O0O21O&#10;T06JxeMymNGj3xd712KxyNraOg8fPuTx48csLS7JjlckD6MobG1vUSwKUdbpySmaqoU0fFvumdfW&#10;1phMJ2xf2xZWCMcGH2KSbuHMXRRVw/d8ZrZNJpujUCzRarUplsrcuXMXH4XT0yovDw64aDS5ffs2&#10;2zdu8OCzz8hms2xvX+fw6Ihq7QxdN/mrv/RLoCj8zu/8M9Y3NtjY3CKZTFKvX7C0vMLK6hqPH+1g&#10;GAb3Xn+daCzG3HWZzmyOj4/o9foys0ulUilzdiaoHpquE43FGU8EFq56/PKX3v3Cl/7en+kJ+wm4&#10;fixF65/8i9/9W5/9yad/5Wu/8DWsWBzbsRn0hcJPCAlUptMJH330LeZzQeMOxgi+7+PKMcJ0Mg0T&#10;bQuFAufn5wJy6vvkcrmw3b86MozFYqGYwHVdyuUy/X6f4XCAZUUwTVOcnDyPdDqFZUUYDkdh13b1&#10;xZxKpbBl1HqpVMKKRDg/rxOJRFlYEJgW2xGnvWwuy9yZk0mn6ffEDVVVVPr9HoZhyHj5MaqqsrKy&#10;InZyrgv4IeJJ13UG/T7z+ZxCPk8kGiWdTAnHvi3SUWMxEUGfyWTo9brcvHWLUqnEb/3WP+UXfuFr&#10;xOMx/vAP/y/ee+9dZrMZWxubfOlLX+LFixf4nsfS4iK/9/u/TyQS4fmzZxiGwRtvvEGn06HRaJBM&#10;JkXnNhOoIV3X8YIxoOyI4FK0oqnq5Q7qBygJg32GqiivjAGDTuqShuGHQg+4HCsmErGQPH96choa&#10;StPpdIj2CYtgoECUbEl37obinEDsE4vFmEwmQswQjdLpClp4gLla31gnHo/z6NEjNjY2SCaTNFtN&#10;FhYXyedzYfedy+eZTqbcvnNb5CNNZ8JrZhg8e/YMT772Ot1eaIb2fZ/3vvAehweH7O7tkognWFhY&#10;YG1tjZOTE9rtNp///OdD6LEwyVuheGc0FgcWkegs9qEevsCDGcIioUkRSlCwUkkBdx4OhyGrsdPp&#10;MBwOicfj4ef+FOVdXj9s0QoOgMHPCOjugXdtMpmEStp6vU6z2QzRaLu7uzj2PJwi6JqGbTs0mw0h&#10;pnm0I9XAEQaDIdvb2/QlFSOZTKEbOrphsL+/H5LU4/F4yCqNRCK0Wi2uXbtG/bzO17/+db75R9/E&#10;NE3S6TQoMBoJc//B4SGfe/NNRqMR6VSa84sLMuk0h0dHoggnkzx98oQ37t/njTfeoFDI88d//BHH&#10;J2LX9v7776PrGodHR5TLZVrNFhcXF1RPq5imwfLKCq7r8uDTB8KH5fusr69x8PIlxWKRdrvNRx99&#10;FI4aT09OWFtb5eXLfbF+8UWKQQC43t/bo1Ao0hFjyIWzw93Bl37mr/xUUDJ+LEXrH/3Df/TNYrHI&#10;6uoKo+kMy7RC+nQkEqFWq/HJJ5+Gb0xPvrlGQxFtH8QEGIZJrXYW7ncymSwgJLOz2Sxs8UGc5gqF&#10;AuPxiOFwhOd5LC4uhG+YREIII8bjsdxjKbiuFzrQk8kkQLgbC0IPNVUDBdLpDJPJmMl4QqlYRFHF&#10;uC0ajRKNRRkNR1KU4Uqo7lyE88lYbFXT6HY66LpBNpuh2+sx6PfJZnPkslnOzs7I5/PiVGwYvHjx&#10;grXVVVoy+E+YITu8ePGCldUVYtEI+/svWV5eEovokxMKhYIgmseijEcjMhlRSJ88foxlWXzro48Y&#10;jkSsyec+9znWNzZYXFykWq3iOE7IXev1epzV6xQLhbBTAsLu6upOMNiJuPJxDk7U+Fei3LnsqtSr&#10;RW8+D0kTqqb9aYWipqFrEraK+JmWaeH5HoYueHzWleyu0Uik186mMxRVWAU2NzY5OTnhxs0buK5L&#10;r9vjzftv8nDnIYsLixSKBXYe7bC+vs7K6gpPHj9hY2ODeDzOyckJmqqRzWR49OgRhiH2nNVqTby2&#10;R0ParRaWZRKJRkJD9MrqKtmMGDmPJ1NOT0+59dot+r1+GFxoWVYIhv3oo49YW1ujUCyEQZGPHj/i&#10;/hv36csdSLVaDe0N0+mU8Vg8z94rz4dQ5Yp4mgme7zOdiCy4wMCbSCR4/fXX2ZfoIFdONP5lY0LX&#10;mxMuGq88mQGv8P/LpxUY0F9Rjqoi4aBSqTCZTMTIrt0OTeCBZysej2NoOpubm0JpOndZWFxAAc4v&#10;zllcXGI+d0KTeCwWY2lpUb7Gu8TjCayIxYsXL8hkM2GhyqQzRKIRdnd3uX37Nrt7u6RSKXZ2diiV&#10;SpTLZW7evMnJ6QmJRJJMJsva6hqPnzwND0vXrl1jMp1x4/p1Hnz2GZl0mlQ6w3Qq6DMPPn3AW2+9&#10;xeLyMrouEsFfvjwgk8ly/cZNYSiXh4OFxSVGI4F9MkyD+/ffpNlqsfPoMW+//TZb29vMJEi72WwK&#10;kU40xsbmFqcnJ9y9+zrf+c53KBQL5PNFBsMhqXSa4WjE3JmxtrbKo6fPf/7f+rf/nZ+KMeGPpWj9&#10;L//r3//GF77wHql0GtcXJzvP89ENg1rtjL29PQaDgXwjKGLf0OlSLBaxnbmUawuqxdLiEt1ul9Fo&#10;RCqVCncz8/mc9fU1jo+PsaQsXUQICAn8fD6n3+8zmUxIpVJEo1Ha7Tbj8ZhSqURSwnYLhUJ4AhQe&#10;Mu8VskA+lyMeT3Ber0tjn4B3np9fEI1GSKfEXN6RuKBEIiESUl2PTDaD6zhi/yYpDb4vGIu9Xg9V&#10;Eaqp0XjEwsICc1csnKeTKZWFCr1uj0F/IPPBxO9nmAIPFSQ3o8C3vvUt3nvvXer1OrPZVJgsX74k&#10;k0nz7OkzItIX84X33mP72jWZyTXkyePHXFxc0Gq1hPrx/2HuzYIkO88zvefkdnLfK7Oylqy1q6r3&#10;RqPRIEFsQhOgKVKiOJJNjKRhxEyELz32hBxewmEL47DnYi586xiHZhwOy46Rg6QcIYo7AWIh0Oh9&#10;r31fct/3PJsv/nNOVYOwINkixIxoNNBdVeiuzPy///u+931eRWFzc5NgIMDo6Ci1ev14FHiyi4Lj&#10;XZZhiE4MnuqmnlIWWh9/4hZvFSfrsASe6taskaKqKsgeUUhHkiOUy2URB9Nu4fUJCK6VyGsYhj0i&#10;dDldOCTzNdHv2b+fTCbZ2NxgemqaLfMWq2kirj4UCtHpduh1BfeyWCpy9uxZopEIvV6PeEKEPlbN&#10;sXMsFqNaq6GYO9Zup4vLNFs/WV6mXC4zNzcv/j7mFGAwGDA+Pk4ikbA7CpEbNcrBwQFbW1vMzs6S&#10;TqWZnZ1lY2uLUrHIwsICqpRvoQAAIABJREFUIyMj7O7sCJqMaXa30gZ0Q8dpwoHdbtFJWPtCq7MB&#10;bDGTdTk5ebE4+RxbRUaoO63nXfqVf//sjkuyBTdwDF+2LjyRSIRsNmsrKycnJxkdHRX2kmgUTdWo&#10;Vmt4fV6SyQSNZpOoeVFttlromobTJQgZ6+trjIykwOT07e/vUavXSSQSJJIJLj9zmYPDA4ZDwX98&#10;8cUXGQwGRCIRJicnOXf2HB999BGyLJPL52g1RbjrSDLJD374Q5LJhJmLFmR9fZ2RkREePnzIaDrN&#10;wsICgUCA1bU1UiMjHOVytNstXnz5Ze7fu8dgOOT111/H6XTy9s9/TqfbJRqJsLi4yFBRODw4YGZm&#10;hvX1DVKplBgT+3zU6zUeP35MpSzGjefPn+fBgwcA7Ozs4LWVoF0cDielUpFEPI6iiCZhfm6eZqOB&#10;qqr81f/9vbf+wzf/8De+cH3uRetf/qv/0RjNjDI9PS0k2Q4ndXPv0+10ePToMfl8HrfbjaaLfUSl&#10;UsbpcNrRC7GY6Kii0Qi6bth8OpE1JDoXSwBhSYP7/T79fo92W9y2LRRTJBKh2+3ase3Cv9URjD/A&#10;7/ebsQnHB5+IcHfYlPChouB0OcmMZmg2m1RrVSbGJ5DNr2ct/13m7X8wHKBqQvXY74kbbyQSIRwO&#10;4/f7CQQCgibh8dDt9eydVq1atf0rIyMjeGSPyAby+4TnyiEUkMFAUBxOHg+aqjA6OkqxVCQajSHL&#10;Hh4+esQrr7wqurd4nIVTp0SK88gIDx88YGt7m0a9TrPVIpvNkhkdpdlqUSwWSY+Oouu6KHqRiI0s&#10;emr8Z477kCR7dIglpjh5Yz9ZlD4x9rOFFmB//KcVLWwPnOiuZa9sf78kSQID22DrMpV2FuvOopVb&#10;ce3ZqawdCplIiu4lmUyae4Q8sXgMj9tDuSISgN0uN8VCEcPQqTcaZhab34wQcZLNZs2uTuxek8kE&#10;zVZLMOBUFZdbxNNUq1Uz1kJ8b62Q0nv37tlJxxbOSJZlQuEQDsnBw4cPiUSjBAIBwpEw29vbNFtN&#10;0qm0He3hdIn3jWICdq1Lg66JCBeP+zgU1e8XPsJcLsfS0hKFQsG2fVhCiWNupKXI/BTJO8fF6pM7&#10;sE8+jl8yki3EsOwnlrR/f3/fVtCurq6iqirFYpGjoyMO9g7JZDJsbW5y7949nnnmGT6+ccM26W9s&#10;CJXh9PQULpdLjPyqVTxuDxcuXiRoPre1Wo29vT1q1Rqzs7PMzc2hGzqddoe1tTU8Hg8bmxsgQXYq&#10;y9TUFMPBkP5gSCAYMtPLg3zxhRdYWV3FI3uYyGbFeqHTITOW4Yc/+jHj4xPoGJw5e5bt7W1u3Lot&#10;gm51g+zUNDdv3Wbp9GkuXbrE4yfLhMMRHj56RCI5wvjEBIFAkNW1dcLhCG63hxdfeolyuYzL7aFQ&#10;LPHgwQNkr5crzz5LoVDg2pdf59bt2yYebEFMPoCjXJ6JyUmK+SPcLhfhcAhNVfk///x/f+vNP/on&#10;v9GF63MvWnfv33vr4sUL9Xa745Uk6A4VnA4HvW6X9Y0N9vb2cLncBAJBVFXw/lRNIxqLUTVTYVPp&#10;NI2miBmv1eqEwxEbIKtpOvF4HElykMsdkUql0DTNPsgs9aBlXBS0iII9PpQkyWyxxQ2r0RAzcAHi&#10;lW2wp3UT7HW7Yvzj9RKJRigWS6iKyvypeTHKGAwIBAO2AVnVBLMQQwTHVcolnGaxabVaNOoNId93&#10;uahWKvgDAZGnky/Q6XRF2nKjwcHBAVPT03g9stnV+ZC9MsVCkUDATzgcZvnJE9Kjo+LWbKrSQGRz&#10;OV1OhsqQfrdn/32ePHlCdnKSR48e8Y9+//dN0KbOysqKEJ0EAjYxX5IkFNOj9f+2r7JsAhYlwypk&#10;9o4LbE6e8YnPtQrWJ2/6n9ytOExeXjgUFjHy/oAtqrDArh7ZY5u6u2ZY5lAZ2tlTYjzrsI2biUSC&#10;ZqNJMpFEN3SBC6pUcbld+LzidRaJRkin0gz6fUZGRgiFw7RN8orP5xPJzr0ew6FCtVpFMYGoKysr&#10;OBwORlIp0y8nxnkWDdzn87G7u4vb7SYejzM7O0skEmF5eZmJiQmhPFtZJRoVKrbM2Bi6YVAqFsXF&#10;TVMJBAIUiwWbbKGZBcoa0VrGakMAQkygtEIgELDHj9ls1p4unPy+W14fq8gY6HaBsvO4TnRXn1W0&#10;TnZaJ8eDPp/PFlNNmJaMbrfL5OQkmUyG/f19FhYWcEjieTt//gKzszM0mk3i8bgdELl0eolwOER/&#10;MKBeq6HpOl/8whdZW1vjnXfexh8I4Ha78fv8xKIx5k/Ns7q6yu7uLi+//DKPHj0iEo6IS7SmUa/X&#10;yWQy3Lt3j43NDbLZKVwuJ5tbWzbxfXt7m2QywdTUNB9//DG9Xk9EyoRD5HN5EokEe3t7lMsVLl95&#10;FmU4pG7m5m1vbeFyuYjH40Li7vWyuLBIo14HQ0B8z58/z5QZ0PrBB+8zOprmlZdfod/vkc/luHr1&#10;KqurK7TbbWq1Gm63m1Pz8xwc7NsNgWBw6oQDflrttu0/dbpc3Lj+4Vtf+e2v/8YWrs+1aP3uf/If&#10;zwRx/qdzc3Pe4WCI2+2hOxgAopVdX1+3PRqKIniB1WqV8fExGvWGSCEeDskdHZEaGaHXE+ZjcZAO&#10;8HhkW0hhiQS0E6OhcDhskr5le9TXbDZxu134fJb5s080GhXhj6YCC7BBpNbn2Uon2ctIKsXuzg7N&#10;VksQMQYDOp0OrVYTh8OBV/Zi6Max/NrtMlltkEzExa3dVFAK9I6bkLmb0HTdlDe36A8GAvGkKCIc&#10;Lp1GURR2dnawXPCtVotmq4VDkmh3Ogz6PdPjJWT5sViMWCzG/Xv3iEZjbG1ukkqlGPT7TE9Pk8lk&#10;xJvY7+fWrVsM+n0cTifj4+OCtWjmewkjs/ZU5wO/usM4ecCdLFjmB9v7LRNZ9ymL/uOdmeX7emqU&#10;aOgEggHaHWEKteJC2p02slem2+s+pSK1DmckUcx63R6D4YBsNsv29rbIvur3RUrzVJZyqYzsPaae&#10;WK8BSxzQqImkWp/PbxIpdJKJBH6/+O9gKEQiHufo6IhQMEgiLtSbSVP1OlQU/AE/4+Pj5PN5wuEw&#10;TfPg/cIXvsB3vvMdPB4P6XQaA4NoJMrdu3dtRJRm6Ozv7aPpGl/72tdYXVulXqsTDAYIBoIMzA7L&#10;HttJwlbh83rt3ab1fbF8iQHzchKJROwdiRXSaD0sg7VuCAq8gfHpcIzPKFqWctf6WKuDs4I6w+Ew&#10;rVaL0dFRxsfHcTgcjI2NEQwG0XWdaDhG2ATsrqyukBpJ8fHHH/PFL76Apqq89957dvKvruscHhwI&#10;D5yuM5JK4ZY9jGZGSSQTZCezNh5pOByyurpK7ihHv9+nWqlSq9WEkV/V2NvbIxgIMr+wxNraGsVi&#10;ibHxcYZDhVw+TzQWp2dSWXr9AVPT0xwd5Wi1hTisUqnidDlZWFri5s1bpNNpFhYWWVxcYmV1lW63&#10;R7VWY2FhgXgiwccf30D2ekkmRxgqCu1Oh2KxxIXz50iOpNja3GRzc5O5+Tl8/gA3b3zMiy++yNbW&#10;lqkGHVIqlZmfn6fd6RAKhxn0+zglg1pNXMhmpmfodrusra5Qq5TfeuHFl38jC9fnWrRuv//L2m+9&#10;9hpul9sOWVQMKBaLrKys0um0iUZjDAZ9Go0mwWAASXIIxp+i4JFlXC63/eYJBoPIstemY5/cPYl4&#10;6yCNRsM0I2tPUTCsUYQlg3c4hMFwMBiY7DOJer1GIhFHVY89XqJTc9hmzNRIinqtRr3REP6rQZ9a&#10;vYYse5E9HhFeORiYEFsx8usP+qiKapKnh9QbdXRDFB0rK8zaLTSbTTAMYvG4TWt2uVxip1Sr0Wo0&#10;iUSidgKs2+NG1zRkWSaZTJLP5zl79iyFQgFFGXLq1DwPHjxgYmKSSCSCz+tlzoxaCIVC9j6xWq1S&#10;yOe5fPmy2CUOh3Q7HWKmjP9gb4+UmTN0cof1yaJlRcbYqkLDymvieFTIccH6ZHEzThQpq/uyPtfh&#10;cOA0D7qTCbuauWexvr7T4Tzet0jYYY2aqlGtVYUi0uQU+nw+kQBrvr4qlYq91+j1enjcYuzY6/Vw&#10;OV3EY3G63Q5utwuv12faHxp02m3BlCyVOXVqgVwuZ4YXzpLL52yRjqJpdrewvr7O+MS4HZ1Rb9Tx&#10;ecXo95lnnuEHP/gB1WqVqakpHA4HX/3qV7l//wGT2SyGrhMMBdnZ3sFvdtoWzUVwITH3psKjZbEi&#10;laFiY8usKUIwGOTo6IhIJGIT5g3DeEpYc9zxmm/uk+GQJx6fVbRcLvdTknpLLWrFpVhYpkajwfb2&#10;Nh6Ph3w+z8bGBoPBgNzhEa12G1VVKJfKhEJBzp49yw9/+AMymQyjo6OUy2VCoRBOpxPZ66XX7aKo&#10;Kt1Oh8tXnqXZaHL/wX0ODg+49MwldHO6ICExPjFOtVo1LTVVrly5wnvvvYemCj4kDicPHjxgbm6e&#10;y5cvMxgMqFQqpNMp0wLRJhQKMjWVFftkr48zZ85ydHRoegsjgnvYFzi3GzducPr0aWZmZvB5xWvR&#10;4/FQKBSIRqMsLi3yox/+SHgIlSFnz5xhd3eXQqFAOp1mdHSUR48eMT2VtRPRhW9Q8ClnZ2dRFJVY&#10;LMb6xgb9boe5uTlURTWjhhxks1k++ug6qMPfeebK1d84Kbzjsz/k7++xcGqBWDRKuSKgnwZQrVTY&#10;3d2l02nj9Qm5tgG43R4GgyFjY4I6EI1EUIZDQJiIi8WSLYm1fBuCsSbi1GXZIyClJgzUKma9Xo9O&#10;p22PcVKpEQaDoUj+NE2e1WqVcrli5ha5jsUB9kEq3vSy7KHX65LP50XEQSxGo97A7faQTCZE4J+u&#10;2yoqELEOIt7BeOrN6fMKVlxqJGUrBr2yTCwaJZVO2xT1fl9EmRQLBY6OjnCaTEIrFLPf72MYwsyq&#10;qSpzc3M4HA4CAbGDKZcrdlcQi0UJBgLcvXePWCzGL37xC7KTk+zv7fHCF7/I1772NTweD9evX+dg&#10;fx9Zlu1RamZ8nE6nYxekTyNeCB3NJyCr1gFljguNk93Tia9l+7ywa82nFkXABsPW63XCkTC9fs+O&#10;IPHKXtFVeTyoisg0UxTFlolnMhkcDgfNVpNUKiUOvrA44ErFkm3itdRnHtmDw+kgFAqh6RrVagVJ&#10;kmi1xWsqal4EEskkS6dP0+m0qddrLC4t2R1fr9ej024Tj8eJRWP2QZdKpVCGCvFEHFVVWV9bJx6P&#10;s7e3Rz4vcF9Op5O5uTmq1SrXr19HlmVbIfqzn/0Ml8tlcuZUuzMU+yjhIbJGgf3BgG6vZ+/+RLyG&#10;jsfjsYUQ1WpVRNH4/cf4K2snZu6E7XHgJ0QXVhryZz1OjnttcYdlaTG7f4fDQSaTYXx83I53OX/+&#10;PJIk8eXXX8fv8zE6miEeF8DtZrPFc1evMhgMkb1eJiYm8HrF5bZpXi7HMhmazRa/+MUvqDfqfPP3&#10;vomu6dy/d59bt24xPT1NvVFnZXlFFG+Pm9/+6m+ztrZGx1QfZ7NZO9pFnDEqP/3pz0gkk+ISmkjQ&#10;MEUOumHw4YcfoWkqd+7cYWxsnImJSfyBAMlEEoDTp89Qq9ds/9Tq6iq1Wo1nn71CLBYn4A9w+9Zt&#10;Tp8+zZe+9CXmZuf43vf+kp2dXcbHx0mOjPDg4UNKpTKzc/OUyhXi8Ti5XI52p8ulZy5Tb9S5efMm&#10;KysrjI2N8eKXXjBjjMQZ6HQ4qFYqRKNRvvOd7zw7036Y/v9y1v86H59b0fo/vvd//XOn00mpXMYr&#10;y3jcYs+Qz+epVCp4PB68skzHzLQaMeW99+7eJRQK0mq3RZs7HFKr1Th16pToWvp9W0SRTCaJxWI4&#10;TC5hq9XG5XLR7XbRdeGlisfjtNsdSqWySRvwYmUOWXBOa0dljWosl77f7wewdzqBQJBioUgsHsfp&#10;cpLP5UiOjNhQzHa7g+SQSCQSxONxk16vEggKP1Wv30M3b9qNZoOVlVUeP3lMpVK2Q/8cDifjY+Mc&#10;HIgEVrfLTSgUYnd3l6lslqtXr3JwsG864VN2LDeSZB9K3W6XfL5AIpkglxM3/HxB3FYLxSKFQsHO&#10;KZqZneXUwgLrGxs8fvKEd37xC0ZHR5mYnBSXh2jUTo614KpP7aE+cbM+WcgMU0lodVqSudj/1NHg&#10;iY/jk1/7RFc3GAxwe4Q5NxKOUKvV7OBKl5lR1u/30Q1xEHpkjz0idjqdPHv5WRvhJEJAhXgjEAiI&#10;riY7Zb+GrK6j0+k8td+cnp7GK4tbbbfXE5Lquui2xsbGWV5eZiSZtDuGRDzOxOQkLjNhutFoUK/X&#10;mZiY4PHjxzx5/ASA+fl5stksnW6H+/fv8+KLLzI1NSUk/R43+XyeaCzK9evXxUhN9uL1eqnX6vQH&#10;fdtvqFnoJodkJiz7bRyaVaSs74eVlmCpF7vdLu122xYnnbxouVwu+zZhCy/+lv4s63ESs3WcMO20&#10;C2O5XLYNxolEgsXFReLxOOl0mng8ztHhES6X2zS6S7bP8dHDhySTCQ729ymVyxweHTE9PUOpVGZv&#10;b49ut8vzz19lZnqGscyYkNT7fQRDQaanp+l2xNRlanoKv8+PJEnkcjkqlQoA586fo9frkcvn6XV7&#10;nD69xIcffkgsJsQ68Vic+/fvi8lOJML3vvs9Lly4gMvl4qWXXiKXy7G7u4vs8fDw4UNUTQTVXrr0&#10;DAf7+1y4eMH2m966dYtisUAgGOT5559HUVXi8QSarvNbr73GtddeI5fL8eMf/4Rer88bb7zB+sYG&#10;K6urJJNJ23tYLpcpFUt8/Xe+zrlz59nY2OAX775L1FyFBMyQSIGoUkmOjHDxzf8i/3d6Qj+Hx+c2&#10;Hnxwf/n62NgEQ8XA6fLQ6Q7Z3Nplfz9Hu9XF4XDjcrrRNXA5xb+rqvBn9XtihCdGOE4iZjx9KBQi&#10;HI1Rrdepm2NAn99nqvM0AqGQSBAeDvD5/Xh9Xg6OjtB0jbPnztFoNtjb3WF8fMIeC4obn5NOp22/&#10;gYLBoL2EdbvdpFIpJEmiWCzgcXtIJBKUymUwDILBgK087HS6jIwkGfQHNFtNMyvLw3AgHPVe2UvA&#10;NAN3Ox18PsGWM4B+r4fLZK8ViwV8fj/KcIjkcCB7PERjMVwuN/VmA8npIJkaQdFUItEYvX6PSCjC&#10;0tJptre2RZ6Y5KJarnF64QzVSh1Jd3BqbgGXS2YkmSISjiF7fBSLJZqNNttb26RSaZ555hlcLkHG&#10;eLK8zPz8HHfv3sFjihJUM13a6qpsNiCiQDldTgxJpEPr1m5FcmBIkumncjIY9AkE/CaJXMHtdtPu&#10;iN2epinYKccSuFwOnE7TZK6peFxuDIQPy+poLaCxw+mwk3ytLtXldqEMFVxuF7qhc3gkFILNZhO/&#10;T1xKXG6hMrTytNxuN9FoFF3TOTw8JBQKEYvFxK4lk8Hhcop8rfFxMmNjSE4HuUKeyaksBgZDE5Ts&#10;dLsolkv4fH463Q6PHpuqsMkJBsMhi6eXKJfLNFpNnrl8mY9v3hDjy0hE/F3cbg4ODzjK5YjGYvh8&#10;Pubm51leXkZTVWKxKGfOnBEqu7V1zp45S6VSAwMkHGA40FSD4UBFUTR0zUBRNRxOF6qmYyCSBgyE&#10;oMPpEgBgJJCcEg6XQ0xuJQPQ0dHF51nPq8Mhir4kYUiS3Wv9TT9cTiGbNwwdh1NC1wWizSO7CQWD&#10;+AM+BsM+Ozvb7O/v4XQ52NnZxkBnbXWVoapQrVdRNQVVV9nY2kA3NGbn53n3vXc5tbhkrha81BtN&#10;JrNZ4okRRlKj5PIFPnj3fTRV4/TSabY2t2g1WkTCUZAcDIcK09MzNBpN+oMhY+MTPHqyTDAU5tIz&#10;l7n38AHtZpNMZpRgMMiTJ0+EQlEW47xWq8loOkXY9E/JslC2rq+vEwz4SadSRKIRWxgmSZK5M9eQ&#10;zT1mq9XE4/FQKhUJBgIYhs7DBw8ZDgfkjo5Q+gMS8QRHh0dcefZZAbDWDQ4PDrhy5QqyV6ZcqTAz&#10;O8vc/Byb21v0BwPWNtZ57cuvUypXicRHaHd6TE7PUm808fnFpEHVVJTBgMcP7r31m8Qo/FyKVrfd&#10;lJ6sbfypGNVIDAZiyVmtVqk3GySSCRNd1CaRiKOpGuVK2R75AQQCfhHP4XCgG7rY5zRbqLpQdwXN&#10;FNqqOZf1ekWseqfdFrdTM2rEb2JzOl2xe8ik0+i6YecUWSbGcDjMcDhkZGSEZrNBoyFUfYFAwAaL&#10;6rqBx+NmOBQZXaOZUQKBILmjIwzDYGpqinKpbC+xFUW1Ce2WdF3XNeqNhvD5xOP2zN1nImja7bZQ&#10;2JkjKFUV6cviRQ7JZBKn08na2hoLiwu0Wy2bEt1oNNnb2yOdThOJhPG4RWhlq9kUC9l2m16/z/jY&#10;GEdHR9y9dxcwKJWKvPrqKxiGwc7ONssry8QTcU7Nn2Jra1NgsBC7SPkEe/B4fyGdaIpOpttKn2jG&#10;JLyyxzT/iowpkGyVp/UcWjQUa5cogjwtIcaJJF1TECAh4TZv3xKSIB84XSKaxOW2pduKohAKhmzV&#10;YcCMPu8P+kxlRb6VMKmOYegGjWaDyclJZK/Mwf4BoXCIRrNh77mqtSrNVpNoJGp3JyNJYU3odDo2&#10;jcXK6UomkwxVjZGREVaWl6k3GvjM0VUgEKDd6ZDL5ZjMZslkMqytrpIeFWGhc3Nz5PN5tre20DWN&#10;UwsLRCMR3v/gA/w+H4tLS7TabbpmZI71PFisR6uD9Xg85hj8eOgiumawSotm0vRVVUXVjgUZ4mfz&#10;OcVShv6Kz/hv/iGdoKI4HaYRXTMB1m7CoTAz0zNMTU+RTqXtrjoWi5kMxrjojLpdTp06RSgUIm4m&#10;eWcnJwn4A4RDIW7fvkMqNYLT6eLOnTu02236/T5vfutbdm7epWeeYf/gwP7/I0EykWRvbw8Dg4WF&#10;RXb3dul0OkRjMQG4bTZ55dVX6XQ6FAsF+v0+r7/+OoV8nkZDsEgXFxbY3tnB4/Hw5ptvCg/k8jKB&#10;YJBSuUSrJV4ri4uLrK2tYxgGS0tL/MVf/AUej0fE34RCJEyBz9HRIdPT05w/f56D/X1yuZwwrU9M&#10;snR6iXfeeUdkvgVD5PM5SsWSHXPz/PNXzZSLAb1el1gkisMhzhaBFhMcxm6nY0czPXnyBCfaW5ee&#10;vfobUbg+l/Hgd//6p/+V3x9AN4QHo1wus76+Tr1eR5a9Jp/Pic8v/CjtTseWsNdrNbGn0cWbZ6go&#10;OCQHyWSS+VOnyOXzNE0kk9vtJhKJEDcj5XNHR4TDYRrNpvh/eb2EwmFzQS6eSK/Xa0Zg6ySTSbxe&#10;L52ORXDWTCL8AFmWbRabJZ+3ElS9skwoFKbZbNFqNglHwuahIwqO2+MmEo4QCPgxdB2P7CEUCqEb&#10;Qr0YDoeJhCM0Gk3KpRIO8w1br9WETBzJjt7QNE1QrXWNXr9PvdGgYs6gO+0Oq6urwhlfKlMoCHnt&#10;/v4+fp8fRRFjzWg0ygcffECpVGJlZYUPfvlLAv4AZ86c4YUXXuCll16iWCyyu7dLuVzm9NJplhaX&#10;ePz4sRiJKSrVapXRzOhnPvcnPT3WGPaTO0IQsevWEt4KmTzpK7I+XteP94qSdNxNSWbnZphJuNav&#10;q5rw9mnmm/GkDBwD2p02qqKiqGIca42cFVVB1VSCgSAYiO93t2f67cRYLxQSfqluT8joDd2wR4yR&#10;iAAhtztt3G43GxsbNOoN+r0+R7kjDg4ORGaW223HvsiyTCwWY//ggA9++UtCoRAXL11iNJ0WpvJ+&#10;n2q1SiaToVIuEzaRWs899xybm5u02m2CwSCnFhaoVCrk83kRqPmJHxIiAFJVFDMc9Wm+IIh9oqpp&#10;9Hp9HGZxkyQJzcy5g+PCA5JtBv+VLdZnVK1jJemJzzGwJyTW92pzY5NWW0CwZ2dnmZmZ4fz58/aO&#10;ywLs7u3t0Wg0SKVSrK6tsWpCiT1uN7t7ezidTtLpNMlk0ixiThGwaE5OlKEiJiCBAG6Xm3q9DiBS&#10;qj0ii21ubo5kMsGgL6LrXU4nK8vLgrjiF1gxK1Lk0qVLbG1tiYuYpvH2z3/Ohx9+yOzsLFPZLLpu&#10;0Gw2WFxcJJlM0u/3bAHK+fMXmJmZweORWVtb5+7du0iSZJJtBJV+a2ub119/g29+8x/x3vvv89Of&#10;/pRgMMibb76J1+cjl8szNz/P1NQUI8kR7ty5x8H+IRcvXsLlctNqt2l3xPev1+/TbndoNJsoqmoT&#10;hiayWX7wgx/w8L++EPvMN/zn8PhcOq07d+78YiSVdggKRYvNzU3yhYKAz8peOqZgwuNx02g0cTod&#10;BINBBoO+yBcyOw1Bc9dxmVEPgg8YZTAY0DLpAVaLbRgG4VCIUCjE/t4eLpdLkNDrdTGzTyYFzLQq&#10;DiorUdRaVFtxEl0zDsUyGYsOS7ejSWrVqm0KLZWKIqcnnRadSKFIPC44YQF/AJfTRbsjlp1Ol0tw&#10;B10uwqGQ4C4O+iiKYi+ka7WarfQKhYI2vsgyRw+scZeikh5NE41Ezdwvn+jCzAWvBfddW1tndm6W&#10;sbFxjg4P+frXv048HicYDJEcER+7/GSZbrfL4yePGMuMMT4xxnA4JJ/PUSwWOX/hPLV6jfzREaOZ&#10;DF1zFAqf3mnpunUbt/ZVJ+RmGDikkz4v41PVZrpu5XWd5AWJAuZxu01Qr7gZ28em+WV6vR4Op4Ph&#10;YGgXJBG+aSVQa7YEulqtMj0zTTAQpFKtMJoeJRwOs7e/RyQcwSN7KJVKyB5ZjKH7AxJJ4ekaDAcC&#10;pCthi4OQhIcsEolQr9cZy4wRiUaIx8Q0YXp6mkePn9AxhSSRaBRVFSoun8/HwsIC/X6fnd1dAoEA&#10;0zMz9Pt9YrEYN27csJfvipnd9OjhQ/7ZP/2n3Ll7l3wuR7fbxWuFYJqXAMME5YIoGC4zh+u4I7ZU&#10;fCqqKi5HVkyIqqqoqoLDJORbgpmnHp/w631W1ZJOmotNQolu6PbTnJ0S+VkW4Plg/4B6vc729jZP&#10;njwhHI7QbDbZ3t4E+I0qAAAgAElEQVTm4OAAv1+EOwYCQc6dO8fhwSGGrjMcKjz//PNIkkQmk+Hh&#10;w4fMzc1y68ZNvv3tb/OjH/2Iufk50XUHA8JW0hfvx0KhQDyRAGBldYXZuVmCwRD37t9jKjtFIpFg&#10;c3OTbq/Hs88+KxKVd3aYm5vD0HVW19bo9XqMZjKMjY3ZxHZlOGRza5Pz5y9QrVa5f/8+nU6HiYkJ&#10;otEo77//Pv1+n2x2ktXVNWTZw9zcPGtrq8iyh1gsTqvZwOfzUywWGR8fZ2Z2hlKpRLlSYWN9nT/5&#10;z/+EQiHP+vo63V6Xa9eu8fOfv00kIkjyE+PjVCsVFEWh1WoTj8VIp4X/UHBgxetZGQ4pp774X157&#10;46v/4N3W5zMe7A3+5WCo0m53OMrl2djYxO2RkRwOBsqQRDJpx4MnE0kkh4N2pyOI5JEIzVbLzq8J&#10;hcP4/D5zuXrI6GgGwxBxIoFAgKEp1JCAhFmkAoEAyWSSdqtF07yFWeytVlNEPkiSxOHhAYYBPp9Y&#10;aOvm6BGwX8CWjLrVapHL5RnLZITkvj/AH/ALEUCvT7PRIB6Pm4v2JoDNuxsMBhi6Tq/fIxlPUKlW&#10;qdfqjKRGCIfCNFtNJEkStx+TvRYMBm3JcigoZs6KWZxjsRh7u3uMjo4yMz3NnTt3GB0dJRgKcevW&#10;LZ577jmRTux0kIyLBOdYTCitCvkCuqZx6/YtEwQ8YGJigosXLxKLxVheXhaHQcDHF77wBW7cuEEy&#10;kSQzNsaTJ0/wmeIU+PSiJbos8WtP/7r42SEZZtCghNvtMQ9DEcMulv7SCWqC9bUl+2s4zMPO4XTY&#10;SjbJIX42zGLncomIEqfTyXAwFPE2iorkMDO1JHGz73V7eH1e0qk0G+sbhCNhZI/M3t4eI6kREvEE&#10;lWrFHl0VCgVGR0dptprUajXGx8YBxEg2JURX1WpV+KCGAgTb6/cI+ANsbG7gcrlIpUdRhkPiCTEi&#10;393dJR6LMT4xwcrKCrFolFK5jKHrdDsdDg4PKRWLzMzMcGphgf29Pfb29xkfH2dycpLNzU0a5ms+&#10;FAoxHA6PLQScKPnmN9XtceNyOW2QsMMhOJggLhKqouD2eHA4TdyTrtpKP0sRyye+JpbQ5m/5w3zJ&#10;2OPd468jjM9WoZ8/NU8kEmH+1Dxzs3NcvHiRDz/8iMuXL3P27FkkSWJmZsakmAhCSDgcMVFQU3z/&#10;+9+nUhGKyIsXL9JoNBlNpdjd3SUcDgtMV6dDs9FkfmGe3Z1dlpaWWF1dJRqL2WSUZEKcJcViiXQ6&#10;TSgc5tCM9Tk1P8/ykydIwNLp0wQDAdbW1giHw6RTKZ4sLzMcDLh08SLRWIy9/QOKxSJvvPEVcrkc&#10;hmEQjcb46KOPOHVqgUgkzNWrV9ne3iIWizM2luHWrVtMTEwwOTnB9vaOoJjk84yMpIhEIhweHtHr&#10;i/DSra0tDo+OGCpDkskkN2/c5Pf/4PeJxxNUKlUM3cAfCDI1NWVK9Jt0uz0URSGeSNhJGoPBgGqt&#10;xvryo3/+8mtf/teffer/+h6/9qIlSYbjD/9460+r9TrFQpGDw0MqlbIwtw0G6Igbh6KaNGlz/GP5&#10;QSxZuxUSZ+iGHS8Ri8UoFEs2D9BCv8geD5qui/wrE66pqSrVWo1EPI6u6+zs7AhIrkmZLpVKGIbB&#10;2NgYzWaD4VCxi6DVXQlgrMdemkajUQxNjLM8piQdoNEQTMOJyQnqtboQZpgHsWGYybceDx632wTn&#10;DhmaURAOpwNVETw9CcmOhpBlMbYUjMUQsuy1k1KDoSC1ak0APAMBO8qlXq/jcrmE2s0jEw6HKZdK&#10;aJrIkHr48CFz8/Pk83kmJyZJpVPMzMwAsL6+xqPHj2g2G7z++ut02h0ePnjIzOwMjWaDg/0DQZc3&#10;d47iuf60ovWpokL741XT1Kqqih3CqShDnE4RZOg290XWQel0OswRo/jamjlKtG7p4vvstH1bbrfb&#10;ztIS8nrs38OAUDhEsVjE5/Xh9/splooi7qYrDq9gMGjncgl+n/DzaZpmx4HIHhlN1eyDv9VqEY/H&#10;hdjG60WWZfwBP6qmMhwOSSaStNotZI+M0+Vif3+fcCRC2DSm+wMBJicnKRYKqJrGuXPnWF9fJzM6&#10;iqqquD0eZmZmuG5y8FqtFpcuXaKQz1Or14lGIpw7d469/X2RpcUJu4Z+bLY/vlD8KtdRqA6PmYTH&#10;uCYDC2lmP9fWE31iPPiUmvRv+CEdfwXboCyduJhYScrWc1atVs34DwE9HsuM2+N8CxwsoNcii25v&#10;b49qtcrY+ITIuLpwgY2NDaamplldXcXQNH73d3+Xf/8X/x6nw0k8mTCz+ISvM5vNcnB4wNT0lPj/&#10;12osLi4Kek2jQXZyUghfVla4dPEiLpeLldVV/H4/V597jh//5Cc4JImlpSXcHg97e3sMFYVIJCK6&#10;6nqd8fExvF6ZXC6H1+vjS196gVQqzcOHDxgfH0dRFH75y18SjUZYWFikWCyZn+Plzu07vPzyy6TT&#10;af7yL/+SRkPkyc3Pz+F0ujg42CcQDPLbv/1V8vk8m5ubZoLDKosLiyimcbxartAfCMVtIhFHVRTa&#10;7Ra9TodAMIjb6cTr87G3v+/71j/+43/QbuvXvtP68Qe3/qTV7tDrD9g/OKRQLOL1+VFUDV0XN71S&#10;pYxmZgs1WmKe6g8EBJDV4SAQDBKLx3HLHpqdFuVqhcFwiM/vNyMCJArFIlvb21SrVWRZJmJGYkci&#10;EXvv4zTxMM1Wi2JJhPq53W6KxaL9ohek9549KqnVagB2vo9qHk7RaJRMJmOTw0PhENWa8Hf5vF48&#10;Hjf1egMDg2AoKOTXw4EQcwQDIhTQRDfFYjGS5k27XqsLqKrLSblcwgAbeKqbewhR1M1D2eNBQmJ6&#10;Zhq3y02+UCCbzZr7H40LFy6wu7OD0+WkVq2Ry+XE+NIwuHTpEpOTWTwemYXFBRRF4fbt2+zs7FAo&#10;FPjC81/gj//oj7l+/bowOSM4fYVCgUg0Qq/f+/Qn/cTj6f2Vbu+krCKkmYv9wWBoC1XEePc4IND6&#10;Orb4guORoXXAGRiommrvqqxfd0gONF2zx1se2WOz7QBbGSh7ZaIxQUJpt9vMTM/gcDrssV+tVqNR&#10;FwpVq/vNjGWo1WrIXkFkr1SFHDqTydBqtYT1otelXC7TaXew8En9QZ+52Tlkr+D6jWYy+P1+kokE&#10;ExMTrK+tcf/+fTtDbXJykm63S6PZJBYXUN5Gs4nLLewPr7zyCvfv3UM3d4BWGOJgMBCUfJfLNncb&#10;1nNhGuWt77f1w5Kggyhelr9tOBjidDnx+Xzi8mVTLMQ/TnZx9nP/tzgfHCd3nLrQG570g0WiERRV&#10;odPukM8JcUOhUGB9bZ1bt27x4YcfoigKpVKJt99+24QKiIBDCYjH4ly4cJFSqcTi0hK3b9826RRH&#10;tn1je3ubb/1H32J1dRXARoJVq1V2dnbs7rzVamEYBsFgUCDZVJWx8XE7D+zM2bOAoOdMjI/j9fnw&#10;yjJ7u7sMFYV8Lkcul7PTyd95+210XaPZbLKzs4NhGFSrYhf50UcfMTExQTKZpNFosLi4xMTEBM1m&#10;g3w+x9tvv827775LejTDzu4etXqD7NQ01778Oj5/gHffe59HT54wVDX+6I//CT9/+xfs7R+ydPoM&#10;L3zpRfYPD5BcDg4ODgDoDQa4PTK1RpNGq4PX5yc5ksbjFezEbk+QcRwOF//Dn/43n23A+zU+fu1F&#10;SxoO/pVF1a5UKzSbLbGvMuMhRBquWOi32i1SqRQ+v49arWZ3Oo1GQxQPQ+xpkgkRh723t2dyw3wk&#10;4nFGkklcLheNZtPmaYXDItLE5XYjORwUi0UCgQBzc3NoqvDIhEIhpqaydDrHcMzZ2Vl6vT7RaIR0&#10;Om27ywX2yW3uiNaIRqMi6diA4VAReUbBIA7JQactlvxerxcDg6bZgWmaRrfTpV6v45VlweBziZBI&#10;a98yVBQbYGqZPYXSy4XD6cQwRBim25Tll0tlXn31VWLRKKurK8KYHIvz8MEDTp8+zeTkJMFQkFA4&#10;ZJM9+v0+W1ubuFwu/vr7f83GxgalUolLFy/xlf/gKwSDQf7sz/6MWCzO1eev2mm7k5OTKCZ15DOf&#10;f3OkJy7iv8oOtPw+J9WGYlTowu12mRJo3b7dW8XKijp3m8txSRJgYlURCjfN/LyhImgpVtcqkqEN&#10;+3N2dnYIhULUajWKhSLRaNQWSUhINkXfovL7/X4wsG0Qvb4YpSRHknQ7AhkVi8cExNQ0+obCITuN&#10;2Ory+4M+mxubbG1vE41GqdVqLK+s4DahrrIsc2phgcePH/PO229z+vRpVFXltddeo1qtsrW5yfnz&#10;53F7PPh9PjOsUOznbty4QalYNKG+x74nOH4OrNeAJYyRODb3iomFObWQZQyEos8Czrrdogg6nU5+&#10;pTSd2Gl9anv9Ky+QExcbnjYaS5JErVpjOBiSHEkyPTPNhYsXOHP2DIuLi8zOzPLmm2/icrlYXFxk&#10;amqKsTGxgx0bHyOVSvHcc8/x5MkTdE3n+kfXkb1e1tfWaLVaXLt2jQcPHvCzn/0MJIlUKmV6HI9Z&#10;o5ZVwuFwkE6nGRsbs4tkNCpUohIQjcWoVCocHQkA7djYGI8ePqRULvPc888zkkxy89Yte0dfKpWY&#10;mZnB7/fzB3/wBxSLJdxuN9PTM0QiUdrtFoVCkWRyhLW1darVCjs7O+Ryeaampjh37jzf+MY3bOIP&#10;GHS6HbrdLhcvXuTcuXO8/uXXyWazPHr0iEqlzL/4F/8ZwWCAf/tv/4wvfelLYtIQCtm5YdauPhqN&#10;mq9VjWgkissl4OWapjMY9Pn44xt8/w+z/2CijF970XK6Xa5crsCHH12n1x+QGBmh1x8gOZ14fX4G&#10;ylC04qpCr9enPxig6TqGuVRvd9pEYzECIbHTaXXaGMBoZpR4MoHD6UQzUUGBQACf34+uaQxMckS1&#10;WiUSjTI+Pk7YfIJ8Xi+qolCpVFBV1RZSWDy3TGaU27dv0+128HpFiOTBwQEul4vp6Wl0XadQKIiQ&#10;PFXsuZpNgZ2aN2O8vT6vLY0tFAq0mi3So6NEo1G7cIXDgjCvmfT6Xq8PhkHAPBhlWbZ3E41Gw1bN&#10;7e/t02g06A8GNJoNMpkMT5484b333sPpdNLpdECCcqnEUFEYKgqrK6toqkoyITK1lpaWePDgAZVK&#10;hUqlzCuvvMKZM2e4cOECW9tbfPc732Vzc5Nr164x6Pe5/tF1Tp8+zYULF+h0unR7PWSPSC62DkGx&#10;qD9WAVp/3uFwQCDgB4QPx+Vy0+uZeCGHk2azaY5LxPLb7/ebnjgP3W7PxBENcJlxGoJO4bMLYafT&#10;YTgQbEFLVGAVJWWoCBSOLGjmfr8fJHHDr9VqzM/N0+/3hfI0GiEYDIrLlKowMzODqqmUy2XOnDlD&#10;tVpld3eX6ZlpSsUSe7t7pEbEQbe5uSmAxcUi/V6fYChIqVii2+3apmdN15idmSWZEOT4TCbDzPQ0&#10;iqIwNjZGpVKhVq8zOzuLLMtcvXqVw4MDItEokxMT5PN53n/vPRGdEw5z8cIF1lZXuXvvHolEgmcu&#10;XyYUCjEYDkkkErzwwgtIDgf1Wg2/3y98iEAoGMRlClg0c0+q6ULEJJlECoHGEqgnWZaFSrLTtb9X&#10;1uvsk2NFa+RnvjA+83zQNd3umK00aU3XUE1Fo9MlCm69Vid3lCOfy1OtVEXRNdW3TqeTXC6H2+0W&#10;0TTRKIPBkI+uX2drextNE8pRv9/Hqfl5EokE6XSaH//4x3z7299mJDVCpVzmypUrqIpqB3K63W5b&#10;KdlsNoVxu1FHVVVGTBD3+fPn2dretkHHRTOgE0lieWUFn8/HmTNnePDwIR4TVPutb32LW7dusbG5&#10;KaDZlQrZbJajoyNOnxbdoCD7yKiqytHRIfF4nBdffBFZ9piRMRrvvfceBhIHh0e89PKrpNMZXG4P&#10;P3/nHZF+7PZgGPDd736P06fPcufuPRLJES498yzbO3tsbe9y5uw5RsfGbYDC7Owsw+GQVqeLqoOq&#10;6/T6fRLJJDu7u/iDIbx+P/9b72L177dS/O0fv9ad1m6LL9UKB/9sY32D/cNDE33kFRXb5AXKPpHb&#10;E41EBU27WgEEibxUKpsswgGDoYiUcEgOcejrGsFAkHK5AubCuNPt4jB3TZazf2pqikqlIlSDQ6Eg&#10;czlFXEM4EsErezg8PCSXyxMIBOzblsXp6na75HI5IpGIMJuWy9RqNRsr43K6KBQLGIDf56NcqVCt&#10;VpmdmSUQCFAqFs3k0qAddBkOhYlEo+i6hgNspaKiqDgcIs5DUc3ID3OchoGQWivCGBsOhRgqCsFg&#10;kGKpyPjYuKCL9/tEzUBKl9vF7PSMAHe63fj9AZaXl8lOTVGv1chms3zrzTe5d/cerXbLPnz9fj+v&#10;vvoqN2/eJJVOMTExQTgS4uDggL3dXYTqT9DwPV6f3TUd755O/rcY81njORCIKVVVRWEBwMDr9dm0&#10;BeuwkGWPvQO0fFonD0ldN3CaB50lxun1eja6S5Ikm+SuKArJZJKKqZRSFIXJyUnWN9aJRqJ2crQl&#10;0hB/KoN+r2+T4EXydBRJEvE1qVQKp8vJwcGBLQKwBEWjo6MiCmU4wOvzogytsa6T/YN94RELh1B1&#10;g1azic/vp9Vs4vf7mZ6eJpfP8/7773Pu/HlazSYvvfwyN27cAODSM8+wvb1tX1wG/T6/981v8r/+&#10;u39HOBSi2RRIqrXVVXun5Xa7RQqCeTgNBgMbiwYIAYa5K4TjjkyCYwGGWVjgmBHoNCX0gN10WcXr&#10;b/OQPqOuWb5Ep1PYFvr9Ps1Wk1KpRC6fw+8PcPPmTTRNY2xsjJs3b5JMJjk1f4rt7W3mZmd5/fXX&#10;uX37DuFwiFwuz4ULF6nVqhQKRZThUHSu2yKnrN6ok4gnqNYEIHf+1DxHh0fEEwmazRalUon5+Xkq&#10;lTLdXpf5uXkeP36MqqpcvHCB7e1tJLPQdzsdWwC0vb2N18R76Wbq8tjYGFeeu8Lbb7/D3bt3yGan&#10;8Hg8rK+vkUqluHr1KuVyRVxmajV6vT4ffvghhmGQSqVYXFxkfX2TF198kVKpyN279/D5vMzOzLK3&#10;t0s0GuHJ8jLXrl0jm53k5z9/2/ZABgIBDg4OKBYK7O7s8Dtf/zq7u7sEg0F2dna4ePEiu7u7RMIh&#10;e6S/sHCKXreLqmpEImEeP7j/1kuv/tbnvt/6tXZaDz98578rFEoc5fMMFRXZ60PVROXWDQNV0+l0&#10;u0SiEXQMmu0Wss+HpmvUGnUCISEbVjRVRM67nEhOh0DzDAYomors8SBZ/iXzUDz5xlI1Da8s4/WK&#10;mOlBvy/2M5IVujckGBSLbyu3SFUVotGoTb3OZDI2NaFjqhqtlNBWq0koGCIei6EoCp1Om1AwaNMW&#10;ZK/olsSyXmU4VOw9VbvdtoGhum7gkT34fH4bxitm5ebC2iG6B/eJEaHT4UCWvcSiMcHNK5fxeb1k&#10;MqNUK1UWFxYZGx+n1+sRiUQxDIPZ2Vkcpo+oVCrxV3/1faIxcRAXCgUuXrxEt9Nla2vLfDOUWFtf&#10;I5/LEwwGicVjDAZCODKSSj1VoCzj70kck2UEFgZr67mx9lmCcuFwOE1PltMUWmAKcYR4RVGGtvlY&#10;IIe8qKqGx+Oxi5PkkGzT8LHIQDIZlwZDZWjnaXncHtwugQYSSdAu/AGThuFymX9HMRK0CmGr3SIY&#10;Es9rs3FMz7DIGW6Xm0F/gKIqolCZpmtLLZpKiwIXjUVJp9O2MCZv+gxlWRYZVsUiy8vLqIqCBDx7&#10;+TL379/nf/k3/4Zr164xHA6ZnZkRoZK9Hi+88AKRaJTV1VUyY2MUikX+8Ztvsru3R7FYxG2+Zgb9&#10;Prqu217D4XBog3J1U3Bh7QRt+wHHGWjH5mQTaGt1s/AJGSC2Z+vv4+FyivGxz+8jnUqzcGqBK1eu&#10;cO3aNb7xu9/A7XbzzW9+k0wmQyaT4fnnn8fv95PP55E9Hra2tvjBD35Ao9kwhV0i6blUKrG4uMiz&#10;zz7La9deQ1U1s4Mx7GDYRCKB3+cnFAqZo8DWUyIxKwZHVVWT6iG8pB5ZTCB6/T5+n49GvU6r1RLP&#10;w2DA+x98QLPRwOl0cv/+Aw4PD0S0USTC/PwcBwcHLC+vmMWqiiRJ5pTjvMgJi8XQdZ179+4Ricb4&#10;0Y9/wubWjuiSDYPHT5a5eOky8eQIgUCQXn/AxzduohswOzdPvlBAcjh4/Y03WFxaIhKNsbG1zfbu&#10;PqOZMcKRqB1AenCUJxSJoqgq2zu7bG3v4HK7aTRbrKyt/b08x3/Xx6+108oViv/zzVu3PUe5I2TZ&#10;S8Dvp9ZoitbX50NySPT6XYLBIK1Wi3qthse8JauKYqNyPB6Pad4UuwynOfoR9O2oGAVqGn6/H5dL&#10;eKFEIKDYQ3l9PgJ+P6qioGoCkeI2ZdD9bo9kMimky80mjUaDcDiC1+ul1WrhdDqZnp6mXC6xv7/P&#10;9PQ0IyMj4pZSLOJA+D66vS6VSpV0KkUwFCSXy1OrVpmZmaXT7aKqYkdlIYL6/b64wegqmAdAMBDA&#10;6/OJ5bgZVijL4vCTJAnZpGhYBtlut0upXGJycpKDwwNKxRJjY2O0Wi0zdXmEO7dv0zKDBw2Tv3d4&#10;cEgqleLdd9+1Zb7z8/NCvSTLTE1PUa/X2dzcNLE0sukHE38u3RAesVq1huz12X8+8fPTr4GThcQq&#10;RpLkwFKh8ZQqzXhq96WbRuF+f2Du94aAZAc++nw+dFUctj6fD1VTcUgOW3Gmm7YCl8uFx+0Ribxe&#10;oeSzwhwTiQTlUplBX3TzGEI5VyqXUFWVWDxm7w3i8TjFYpFev8fIyAj1eh1FUcSCvCFu/6FQCCTo&#10;druEQiEhI263kCSJ3d1dJCSCwSA+vzA6B4JiZL2/t4dHlqmYu7DJbNYeQyeTSWRZZnxsjEePH1Mu&#10;lbh48SI7OzuMjY1x48YNckdHnD13DkVRCEci3L17l+npaTRNJBT0ej07cqZlXr5EJlcPS+1pS94d&#10;4uJgWQd0XUc3xUDHXZUlgPmbH5/Vb33W7w8Gil1Uh8qQZrNJsVQkn8uTy+cIhYS3cnV1FcMwzKlJ&#10;jsxoBofTwTe+8Xtsbm7y6iu/hT8QwCE5KJXKwhfZ71EpiXFiqVgklU4zMzNDpVJB9sqsrKwQDAbZ&#10;398nO5WlXq9Tqwt13urKKpbRd3Nzk0Ag8NSOfHpmhpWVFQLBILLXS9PMeJMkiXwuR8IEGaysrths&#10;0vPnL/A//et/TWp0lBde+CKXLl3iJz/5CfV6g6tXr1IsFtnb2ycQCPDss1e4e/cebo+Xr3zlDe7f&#10;v2fzQIPBEA8fPbQTnr1eL9Mz0wwGfY6Ojkgmk7z88sv8+Z//OdpQ4bdee41qtcLi4hK7Ozu43W4q&#10;FUHXty7zmqoIgHlGfE0r/qnV7v63V65c+e8/42n8e338WjutWr0RzOXzYjwkyyiaxtBE7Xs8XhRF&#10;FQd8Po+BQSQapd6ogwTpzCitjhBQOFxODElCMww0k2FnUQ9azaYdYihJktjhDAY4JIlgIICuafS6&#10;XUqlkpl7JKIe/H4/w+GQdDpFLnfE+vqauWcK25lJFki0XC6TzxeQZY8gbDQaNJtNRkdFDk+xVCKX&#10;ywnVoCyLjKZBn6WlJfq9nsitcboIR0RYpa5puN0uRkeFCdkChSJJtrkZMP0xDlvtZR0UGMcHvKZp&#10;lCsVPG4PSyZJXJIkxsfGWV1d5dy5c4yPjbGxuYEBHB0dMTs7y8jICJcuXeLSxUtUK2JXk8lkKJXL&#10;lMtlkwwfIBIOE4lE8MpeBv0B9UadblcIDqyD1yo0gP3v1qLfuplaxm+B7dHs26qF8FEUq0uWzA7M&#10;cSJ2XRymcIwisoglDqfDBB/L9Ht9mz3pcokRpN8nsF0WmsghiZ1Nt9elVquRnczi8/uIxqLCZyVB&#10;JCxGwVZMyejoKD6vj1azhcftMTE4Q/MiIbO7u0t/IEzLkai48JRKJVuR2Gg0cLvdTE1NiX0JBq1m&#10;y774zM/P293J1NQUCTOM9O6dO9RqNc6eOSMuZrpOdnKSlZUVpqemiITD3L1zh3Nnz+J0Orly5Qrd&#10;ruiS5+fmePmVV+j1eiYEWtz+LYuA1+tFM1Vv4iVl2ArVk+pO63vmcJp0d+P4961O61cngcdaws9i&#10;D37WIxAUYZDRaJRUKiUAsCbA1jAMVldX7UIhyzKvvPIKoVCIbq9HPBbnZz/9KXNzc5RKRT7++GN2&#10;dnYpFPK88cYblEolIpGIvU7Y3dlhb3+PlpnYbZHkrTTpWCxOIChsDn2zc23U6xim5cbn86GYO11F&#10;UcT7VNfpmhl0HjMF2h8IMDszQygUIhAImJQNERk0ls3i8Yh1wVtvvUWhUODUqXkAfvjDH7G+vmZG&#10;MfXRdY1iqcTO7h7NVgufP8BLL79CIBgU/NLBgJXVVTPfS3jC3vjKV9B06HS7xBMJzl+4yOPHj1nf&#10;2GR2dpZiqUzQ9Pclk0n29/cplUq0Wh1a7TaVquC8GkhEY3G+//3vO//uleH/3+P/oe5NgyQ5z/vO&#10;Xx6Vdd9H3+dMz/TcA8wBkADBAyAFUZa11kFJS5EWV+JKitV6v6wj9oNiQ6GwY22tba2tUIhSeC2u&#10;TJHUSeqiJFAEARAYHHMAc/d098z0dFd3dVV13VdWVWblfnjfzJ6hJRE2wY3YRExggDm7siqf93me&#10;///3/54WrVdf/ZZYaErZrEvKDocjgFigD4eWjJcXab2JRBLDMOi0haQ0Ho9j2yN5IhSXK2SIx4RB&#10;2PD7CQSDMnakg8+Nqu92SaZSwlwqTZLWcMhOoUCn0yEaieDzGYxGDoPB0PvA9no9MUaSv0er1SKT&#10;yRCLxVlfX2d3V+CR4vE4mqrRajVJp9LkxsbY3S0wGo3IZrOomkp5bw9N0wiHRZGs1xvenBsUwSH0&#10;+cCBbqdLq9mkb/alv0nKu+WY05EPeCHlVtB0zWOwZbNZb7STTCbpDwaEgkJEcvfePbKZLFNTU0xN&#10;TaEoCi+//KUDLZQAACAASURBVDL5fJ7X33id2TmxBFYVkRJ79+5dj/peq9VoNpvCm6YqXuQFKGTS&#10;adxHj6v6e3gnMho5XuFxkUxIFZ/7fUVR8cloB03T0XVRYITnzfFOiqORI02wCv2+6d0ndxQ8skeC&#10;O6go8rUVBV1RxUOn1W55Zm03f21udo5bt2+J/c5wiNk3KRaL1Oo1LMui1WqxV9nz7mV+W/AG3bTr&#10;cCiM7tMpl8uk02khT643iEVjZDNZ1tfXiUVjBINBgsEgJ06cIJvLikDQ4YBcVizzfbpOUHb2tXqd&#10;tdVVmo0GJ06eRFUUYrEYvV6P27dvEwqHef9TT4n3UqNBtVYjK83yf/AHf4Cu69xZWWFufp6vv/AC&#10;DpCIx2V2mwgPDASDpFIpT2Hrjf6kKEJ8DnBvpFfAVEX17i2wn33mOa28X/LQQea7K1uddo9arUq1&#10;VvUOS4lEgsXFRR47/RhPPvkkgUCAw4cPi4OLFIpEIhESyQRra2vcv3+fCxde5+zZs5w6dYpoNMrd&#10;u/f4lV/5FXaLuyIoUR7SisUilUqFK1eucOXKFdLptBdXFI/HvHyzeDyO4whLjEskWTp0iE67TaPR&#10;YH19HU3XPWMuQCQcxpKkjVa7LXO+YkxOTnLt2jXW19eYnp7i0KFDNBoNJicnOXDgIAcPijRlw/Dx&#10;1FNPEQwG+f3f/33K5TLPPfcc29vbni9tZWWFt99+m0Q8IWKJFJWF+QVefPFF5ufm6bQ7FAo7/OZv&#10;fo5z584xOzvD5uYm4VCIv/3GN0inU571xE2y9vsFAWZuTqQ0j4+Pi6mRJiwQv/qrv9p/F+XgPbu+&#10;p0XrwYNNuZfQsGwb2x5hGH5GjoPZF0nDvV6PdDqFJgProtEIjgPVWlVk4Ehenqbuh8+5Dv6hJYQI&#10;ujzJO46D3zDwu7DcbpeBHEXG43Fi0Siwv2dwkTmpVIqJiQmZdLz/kDVNk06nQyqVJJVKPZLXpWka&#10;9XqdRrNJNLqPQer3+8QTCRwHtvPbBPx+UBTarTaVvT26XRFXMhwMpT9MdFCO42BZQxwHDEMATAeD&#10;AT6p8hKXK1tAQk8FskpBxGU8ePCAclnkjLXbLSLRKOFQiOmpKebm5mi1Wmw82ODipUsMh0Mef/xx&#10;9spiDDA1NcVeZY9er8uRI0c4fPgwf/M3f4Ou60xMThKPx6nsCZFJOBxB0zTurq+zD6/d//e3izAe&#10;jlEHx2MLuj9nf6elegXH3WmJAq/T75ty5yXGuiJSQ3RnhiGy08KhsAcKHfQFLcT1IWmaRr/fR9M1&#10;b5QciUTo9cR4uNfroSoquWxO/Nkjh0wmg8/nE14sQ8ife1LNqMpO0KWL+A0/w8FQsOoUvB3jaDRi&#10;cmKSra0t7qyIGHc3BeDg0kFqtRqvvvoqoVCIiclJEaU+P09V+gMnJid5+eWXmZoSCq9Tp07x4osv&#10;8jcvvMDMzAwzMzMeJspxRJDoocOHqVarlEolJicn0aSAx/D7vXGtXy7kPWOvI2TtrvrTHtmeEVlR&#10;8NiX7s8FQSPx1ll/n/Diu2y1YjGhdOybAmadz+dZW1/jzp07rK2tceHCBUlUb7GysiJGwH4/r37r&#10;WxR3iywtLXHq1Eme+eAz9LpdqtUKhw4d4vLly7z22gWy2Sx3Vu+QTAgh2Pj4uAhHlRMZFwMm8vV0&#10;6vW6QKUFgzRbTU+FCRAMBMR/y+cRiGmJi4XTdJ1aTRyIKnt7PHjwgGpVyOSzWdFd37x5k6/9+Z+z&#10;vb3tMUWvXbvGm2++iaIoTE/PUK3WKJdFnM6Xv/xlVlfXOHNGROwsHTokVg2RCHfurFIql9nc2hJ8&#10;ynt32d7Zpt3p8Eu/9EvcWV3j9774Jc6dO8+n/+lPY1k2QSnWSqbS1Jst5ubmxDOl0yWbG2NycopS&#10;ucyuNLIPh0MuXLhgfOc7+d5d37Od1s/8/P/sJJJJWpIyjaJ6J7Nup4Ntixh5R7HpdLqeUKJYLGLb&#10;FqmkqPj1umj9g8EgpuywIhJjVKvVyGayNBoNWu024XCYZDIpxlGWhabrgnYQEqBan2EQCoWIRiL4&#10;/X62d3bwSWK6K3FNp9P4/X6RjSTVZJlMlp2dHXq9HqdPn0bTNO7duyc8K9K7UqvVRPJyPEEkEuHe&#10;vbvEYnFyY2NUKnuUy2VGzohIOEIkEsGlfVjWQPLzxEM8GAxh+IXU1ZS5RkPLYmQL0O6g3xciBL/h&#10;jShGzsiLJm/U69JndkDkNEkI7EsvvcSBxQMUd4ssHz7sRSQsLy+z+WDT2+EtLMx745BMNsOZs2fY&#10;LRRYX1+XXEM/PdPEHtlkslk5qt2nrn/7s8uleQi6hU92tX0Z0jjCkcbffr+PX2ZduR9y0zQZDPr4&#10;fIZ34nODFEOhMMOhiCbRNZ1mq0kmk6FWq5HOpGnJpbk7GsxmsmxtbZHJZOh2uyQSCYqlooDUJpKs&#10;3FkhGol6O8Fqrcr01DTRaJSN+xvMzc0RCoXIb+eFjyUSpdlqegVwV464Q+HQ/uk0GGSnIMax7sg1&#10;Go0yNjZGYacACkQiYqc4Nz/P9evXKZVKAuiaTnPkyBFeu3CBZqvFSH4tLnfSlrLrUqnEnTt3mJqc&#10;ZDAc8qEPfpCvfvWr6JrGwaUlZmZm2N3dpVgqeZ+NZqOBJgkzrghoNLLlwUHutFRFkjTEfXTY78JA&#10;JkfL+Ap4uLNyL0eerP7hrZX6HbZa3a4JiFyp6elpUqmUFzejqipHjx5jfX2dxx9/HF3XuX79OkeO&#10;HGF2do5AIMDMzAzvvHOVmzduMho5nDx5CsMwRFKB43Dq5Em++eI3mZqeEuq5aIT79+8zNT0txsuh&#10;EM7IwR/wc/ToUW7dusXCwgK2ZdFutTl06BDlUolEPE4sFvMI9LMzM2zv7DAcDmnK8XAkHKZcLpPN&#10;Zkkmk94B57nnnuPChQtEIgKn9N/9k3/C2to6wWAAy7LY3Nxkbm4eyxoSDAa4fXuF5WWRK7ZwYMkr&#10;1s8++yxf+tKXiEiLTKVSIRoJ8+EPf4i7d9d54oknOHXqFLdu36Lb6dDr9vjYc89RLJV44YUXOHLk&#10;CCeOH+Ptd97hfe97H6t37qDLtOq5uTlu3bpFv29i9kQ4Z7lcAplDuLGx8ctPPfXU/ydKwu9Z0fqd&#10;L/7nX/YH/ah+HcuxGGLhaA6aT8EX0HCwaHeaKIqOT5eoHlRpXjRwRkI5Fg5F6Ha7dLs9/EYAw+fH&#10;NPtYQ7Gv6MoxYlB2P+VymWAgQL1eJ5lIgKIIBZXPx+bmpmcwjUREtzAxPkG73aZUKnlxJO5OaUJG&#10;RKyuruL3+4lGozSbDRxpLs3lct6fNRwOCQQCQjjQ75NKpsSIy3GoVKtEJZS21WpRr9cJBoMkkwl8&#10;hg9UhREOjoLY+w0HojMdjYSYpFala5r4DB+hSBhFE7uGdCaNNbTQZeaXi3kSsRVFdou7/PhP/Di3&#10;79xB1XVmF+a59PYVguEQbbOHZvg8YUJht8jU9DQjRER4f2AyMTXF1avvsHz0KKtrqxSKu0TjUSzb&#10;Iiz3BpYlClm/3/e6UMdxGAwGBIMhITYIi8gP8fqAafYlF68PUlTidra6jEdoNlseA9KVrAeD8vU1&#10;TXRd2BaCQWHs9hk+ut2uFzHvIr06bREJMnJGXihkOBz29g6Tk5PcvHGTpUNLqJrw2/kDwobhjoUM&#10;w/BQT51OxzNE12t1/MEAKCo7hQLTMzMkkknub2wQCAVJZ9O02h26Zg8UhfGJcQbDocwZ03mwuUk0&#10;Kph3u4UCE+PjNFstJicnqdXrXJfentnZWU6fPs3NmzdpNhqEw2FmZ2cZOQ7NRotkMoXfH2C3WKJR&#10;b3LgwBIATz/1NK9deJ38Vp5EIkmv12c0GpHLjdFqtgAF2xayd/fQ4Tj7tBHLGqGq7spCQ1E0VEUH&#10;NGzbYTgQcGZnhKS/O3L/JTpRFDEC/oe+KX+HytBjSCoK0WiEXrePpqmYfVN0QaGgiLoHUukxhtaI&#10;WDxJz+zjOCpTU7O8/sZFul2TcCSOaQ742Pd9P4FgGMdRMc0h1XqT/PYOPr+PexsbZMfHSGUyhKJR&#10;bMchEA6zsrpK37Y4fvIE6xsbNNttmp0OfWtIKBIhmcngjBR2iyVQNTK5MVbu3EFVNVKZFLvFEoqq&#10;4PMb9Ad9BsM+nW6HeCLG0BrQ7XWYX5jhxs1rWNaQbC5NJpvmxW/+LdGI4KUePXqUrfyWF9LZbLaE&#10;ZWMw5OSpU/zBH/w+c3MzxOMRNjc32NnOU6/X+Ff/6v+guFsQqQMoXH3nKt1OBxyF3cIuH/7QR0in&#10;0miaypUrb/PUU+9naWmJb/ztN/iJn/wJ1lZXMfx+EvE4xWKRzc1NJiYmRCzKgkC5gUIk4IAzYG3l&#10;Np/81E///7do/etf+7XfMQf908PhkI7cIQwlQw9H4FrkfAtV2TeEer4kBF9Q0zRi8Zi3eHcBqI7j&#10;iIV4KEir2URRVSLShIsiYhRq9TojufwvFYtoui6o2JkM29uiRY5GIuS38mSzGdLpDLquUa3WvBO9&#10;O7P2+XQymaxUYZneUns4HHJv/a7cEaQ9vqEjneX2yKZULpFJp4lERPF1FWruMrzTbYsXAsfzvjy8&#10;ZzAMg17PFIGHhuEpd/r9Po7j0G23GUqWmWkKw24um2UwHArAaj5PtSqo4Z1Oh0hEcAqbzSa5sRzR&#10;sGDvzc/PS4aij/6gz8TEBNeuXhWjJXnaE4IH0fU4EkQ7knQJyxJBfq4xU3izdDkmUbyvyx036brg&#10;NFqyq3IFGYFAwBMH+P3Ca6dpYhQnJO4jWcBC+Hw6g/7AM6K6r6umal48fL/fJx4To83Z2Vm28lvk&#10;cjnKJaH063a7BAOC+TgajYSfCodYVLAxMxlBuhgOh6QzaXRNoLdGoxGGz6DZbhMI+IlEogSDAY+Y&#10;ks1mJWXA8RKCBT+yTb1e9/Z201PT3N/YoNvrkUgmmZub48aNGx6c2aWirEno6vj4OKdOn+bCa6/R&#10;bDSYnJpG0zSmpqeZm53j6tWrjI+PU6/X2Mrn2bh/n4WFBXq9HooqFKjdbtc75NgPdUr787p9DfvD&#10;o+lv31cKC4Or9vy2MeG7VLx/J/1hp9NDUSEpxRKtdkuYjIu7lEolDH+IRqNBtVIhGoty/foNAI6f&#10;OMEP/uAPsrNTIJlMsp3f4Stf/QoHDhxk+ciy50nKZFKUS2VmZme5f+8e7U6Hu3fvcvDgQSYnJ1E1&#10;jXa7zV6lwvnz57l+/TrJZIpiUVgTjh87xu5uAb/hJ5PJsLOzQyQS8VSHkUgEXdfpmT0i4QjtTkuo&#10;XwcDOu02E+PjlEolhsMBi4uLxGJRWq0Wuk/g2V566SWymQwLC4s88cR5Lly4QC6XY/HAAf78z/+c&#10;ickpotEIhw8fZnNzi3g8zpEjR7h9+zZXr15lfn6Bs2fPcvfuXXEA6JkYho9EIsk777zN6p1VZmdn&#10;mJ6e4i/+4i+Zn58Xa4ZSiY9+9KNcfOstnn76aQqFAoqi8P73v49r166B45DNZHBGfVqtFhMTU5R2&#10;t3/5zLknv+eF63uy07pze+WnNU33pOqBQICAP4CuafIEt38q22fJyQWwXKa730qlEr2uiI1PJBPE&#10;E3FvHLSzvSOMr/Lhs7OzQ7lUotVqEZcfcGs4JBKNEnLzuRoNFEUIIEz54Lcsm263Q6sl8q8SiQSG&#10;YVCv18hmswSDIY/y7p6y+/2+kI9mM0LtI4GqwUDAUxHVqjVhbg346fZ6dHs9kskksXiMnmnS6Qqw&#10;rYvMESOWkZS6+6XK0iAWixIOR9B1l2IgEEym2ZdKuB7NVsuT7JfKZUqlEnt7wlTdbDZk+mmZyt4e&#10;Q2vI1NQkmqqys7NDpVpBhPwNabVa/MDHP87a6hpLS0vYts362prHTbRlUKMrVBGGX3FSd/dRQlkm&#10;hCaqqmKaPaFWk0XZVW6KIryfm+VSLMT+S5DGxU5KBF6Kv6P484WBM+DtYJzR/sPPFRXYtu2Zv8OR&#10;MNvb22SzWTY2NlA1lV63R7cjoiiajaYH2hW2hxjWUIxlkXSWZlOkyPbNPn2zj23bbG/nZQH1sbWV&#10;x+fzEQgEWFtblybOEOFwGE1TJcUbmXycYDgceqSTmZkZnNGIsVyOWrVKJpPh2NGjjI2NSUK/xqnT&#10;p7mzusrt27dR5cgmk06TSCZ54/U3KBZ3WT6yTDwR9yYETz31NI4j4Mk+XRfvy1qNbrcrkrAf+qy5&#10;uK2H1ZninrliG9VDPbkHK0vubjRd7Bu9wyfOu2IPfqcrnohi+HxUq1U0XWN2dpZnPvgM586d4/HH&#10;HqdQKHDu7DmRr3X8BHNzYixoWRaf+9znyOfzYtxfq/L5z3+eRrPBlStX+OhHP8qVK1d4sPGAvUqF&#10;dquFAywtLZFIJLh58yYvfP3rAhVnCLuEKffjqVTKs0Homo5tC69br9sVAAVjH/IcDAaIRCKoiuIp&#10;HFEEvk7VNJotYYdwM74ePNikXq8Ti8U4fuI4p0+fZvX2ba5du8Zv/dZvk0gkSKUEI3Vqaso7QF+4&#10;8Dr37t2j2WwSDAYYHx/3onjeeutNBoMBc3PzLC4usLm5xYMHD7h//z6f+vSn6Jkmr7zyLR48eMCx&#10;Y0fJ57dptduYZp+uaXLp8hUOHTqEYRi8+dZFcmPjJJJJMbYeOUSjMXZ2Crz88svvwR3/ztd7XrT+&#10;8OWX36coIsbA/ZD7A378Uu4J4sGsqgq6zycUS/bIe+i4HDRxWhena0UVI6FarSbJFn00TSMQFMys&#10;Xq8nM6eiZDIZdJ8PFMUzEWfSaULhMOW9PSp7e4RkV9ZutVhcXMSyLIrFEpZleW/4blckE2cyaRxH&#10;hvvJ03Gv15X7nQCLi4uM7BGVqjABxuNx0YHYtgh/TMTpdLr0TZNoJOI9vB1n5IUXapqOqqqMHlqE&#10;u9Jud+Tl94v8Lrcg+P0BEok449L47H797gl9OBAy8PhDqc6dTodGo+EJDOqNBpFIhBPHT9BoiP3M&#10;7MwMX/vaX3lIIpeA79N9HskiIMd0+4XK8TKWXNWjyxP0+QzZGQW9rykQCDCQ91BQ3PFSiQWtYiDv&#10;QQ9d12RIoVB42raNKpmVti1oCbqmo+n7QgHbtj36SCabQdd0ZmdmabfbHFg8AMDU5BSqqooDRadL&#10;s9X0Ike63S6djhDMFOQpOhQKUdwtin1VwI8/4KdWrxGJCG6hyOcSX68oEjXC4YhHZulIBFI4HJJ7&#10;IeE3KxQKpNNppqem2KtU2N7Z4eDSEslkEp9hcPv2bXyGsDOEw2FCoRCbDx4wOzODoqq89PLLmFLY&#10;MRgMOXHiBJcvXSIWjzOWG+Pw4UNUqhUmJ6eIxeOYvR7ZbA5derYepZkgP5/7toL996O7y3IZheL+&#10;j9yiJbtb15IhWrfvvmx1u10Mv9jzmz2TjY0NHmw8oFQsoema6CLNHlevXeXB5gOmp6fpmT38fvGa&#10;Pfvcs1y+fJmzZ8/yuc99TuZTzWKaPY4fO04mk5G/h0m5XOb2rdsMBkMsy+bsmTMUdgreqN/N5nJJ&#10;O+Pj47Tbbem77NOQhlzLttF1jUDAz2jkeKBtn0+EUboqTV3TCAWDgmHZ69FqtqhWKiTiCXy6TqFQ&#10;YG19nQ9/9KP80A/9EMePH6fVagFw6dIlIuEwiUSc5577KD/6oz8qlYdLhMMR/uzP/pT5+QWvy7cs&#10;i4WFBS5ceJ3l5WXm5mZZWFjgT/74T7izcocPfvCDPPvss3zlq18lFBY8xD/90z/lg898kI2NDS5e&#10;vMhoNOLMmTMiKw48fFY8kSCXy9Lr9fj1X/t3ne/6pn+H6z0fD/76v/u1LU3TGYxsBsMhQ3vkkQwE&#10;tUIolnzS8NkzhVpSyLj3Oy/35xuGIUaKjuPNuV14rGEY1KXKyu/3E4lECIfDnjKw3WoRjcVot0Ti&#10;qeHzkUwmhZBAjg5j0Zi3gI5EorTbbVqtpoTlCk6guwcLBAKYpkmvJ1SO8XjcKwZ+v59QMEi31xOh&#10;lgE/qVTak1in0iki0SilYpFms+lBKVtt8SZ0DaCuHNy2RwyHAhas67qngnN5cT4ZNjmU3eJoNCKR&#10;TFIulZmdnaVaqeAPBDygZ61eZzAYcOL4CRzHYW11lWAoRCqZEuinRILp6SmxTxsOOS6J1bvFXa+4&#10;DYdDBsMBkXCEoWXxKNnCJVKMvHskxps+77XsdrsAhEIhms0W4XAIBcfr1BRF8R6SosuyiMWiHv7J&#10;lcBrmiaTjkdoDxM4xJT1EZ+YaxAvloqMnBGlUolIJEK1VvXUWY1GAxCjME91aA2FGKZneraCZrOJ&#10;4Te8w0u5XObosWPcunWTsbFxIbAo7BIKhRgfn5AUkBGdThfbtohEIoRCYe7evctoNBL3Tx4uBsOh&#10;UJf2ehw6dIjbt25RLBYZDAacPHWKlZUVVldXeeL8eXxSIbu7u4vfH0BVVLnYr2ENh2xubrGwMI9l&#10;21y6dBlVVZicnKS8t0er2SSVSnqj7pHjvrb71z4qa39c6B5SPAWr3EXZIxtV1eSPIbxejnsA/c5T&#10;wu80HhxaFgF/4BEFqGma7BZ26Xa7FIvi0DroCxvDxOQkd1bu0G53iMViLC4ewMGhUqmRTCZ4/vnn&#10;uXTpEj6fj0azyXZ+yxMI5XJjWJbN9PQMpVKJQ4cOUZXcxna7QzgcodFosLu7y+OPn+Hy5cvkMlnq&#10;9RrgEJD0i6FlMT4+xu5uERCHtFKpKFcEPfqDPrZlMbQsNE2l0+2STCYJBIPk81sC+dYfcHtlhaWl&#10;QySTSV577TXq9QaTk1McPHiQbDbL2vo6gWCImzdvcuvWLWzbYnZ2jmw2Q7m8x8bGfc6ePcdbb73l&#10;ja/X19dpt9vMzwvz84//+CeoVKuU9/YwzT6zs3Pk83m63Y7IMmw2qNfq/OzP/gwXL16kWq0SDAbp&#10;dnv4fAbxaFhi8pqEw2EePNjy/diP/8T3dET4nndamqbRarVotduk02lhSlT3Rw8OwsRo2zZDS2Qp&#10;Kaor5X7oDSx3X+12m6E1xKf7CIaE0TAgKRGD/oDc2JjwE5gmpVKJWq1Gq9kkHAoRTyQIyAdCu9Nh&#10;MBQIJXcfE4vFWF9fl52akFKL7C5hFARx0nOJz0Kq7ZKRg5RKJUFqDwhRBYoYm7n7ONMUux9Nely6&#10;nQ7dnniDptNpGV8h8qP6/QGKonp7K7dbcSkG4kE9xJZjL/d012y1hIR/MGBkjxgM+tRqNSrVqift&#10;v7O6ik8XlPFkKkm5VCIej5PL5TzPUiKRoFqrcf3adcbGxvjaX/0Vhd1detIbMxqJ7sX2dpOOTJJG&#10;SvXFSdyl0rsFyD0Q2Lb4cTGOFQ9KVxYsUqgd7/8pci+p6xqG4QdENwqiuOm6D8saym+Whx/yxsuq&#10;MJ7rmo5P95FMCexNOp2WhvIxNOkxEfs5R8jGa3Wq1aoguFsiFNLv99Mze5h9k1g85vm32u22d4/9&#10;fj+2bVOpVB7qyEWRa7XaxOMxuURv0mq1SCQENmt3d1c8AHo9Knt7AtBrWbTbbZGFNRrx9Ac+AI6z&#10;n/8WCNBqNmnU6/gNgyfOPyHNqAPy29uUSmV+8r//Sdbv3pUHqjbLy8ts5fPUazXGxsYoytGxZQ0f&#10;Gsc++s0dF7o0fVtaVsR93lcZaq5Pznk0cubd0DLezRUOhbBHNsOheP/Nzc5x9IgAOx85coT5hXnm&#10;5uY4/8R52u02wUCQpaUlJicnGR8f5y/+4i+oVqrcu3eXp556iitXroifFwxy8uQJD7hbq9VIp9O0&#10;223mZmcZDoeEQmFUVWXjgaDyl0pFzpw9KzmA4jBq2RapVBpNjvSDodAjSRCi0zLwGQY9U+zDhxKh&#10;BdBoCpxTMpmiLT/L1tBC9/kwfAbF3SKRcJiPfORZ4ok4ExMTvPzSS3zjG98QjMWlJT72sY8RDodY&#10;WFhgYWGBd965ytjYGN/3fc+Ty+U8xe38/AKapnHw4EFu3bqF32/wyiuvoCiKyG8rlaSyMcXk5KQw&#10;vTuwfGSZL3zhC5w9e1ZEOzWbXnaZe8icmpoiHhNouD/84n/+4/fg1v+913tatP6Hn/05JxqPYwQC&#10;KKrGYGARCAQxDD+6LiIkdM2HqmiMbAdrYHlR3ij7ey0Qp15N1+Q+QATvlctlyuUy3V7X8yK4pADB&#10;4RPdlqppqJrGoN8XJttQiEAgQLvVolGvi7lzQIQoumMk94Gi67pw3YdCXlYWQKvVlHscIWVWVZVG&#10;o042k8Xn0zF7YuflNwypmoO2a95UFfYqe1SrVRKJBOl0Gsuy5bgoLB8Q++nLPimB13WdUCjs8QgF&#10;FNbvjTDbbRfP5BAJR2i1W6iaxu7urtepgigK0ajIF1u9I/AzBw4cJCBRUPPz8xSLu7SaTT7+8e+n&#10;WCrx1PvfL2nZgi4iugUbTdMxzZ4XTmnbFv3+wHvzCvWl+/2hFIyAafY8EY04NateoRHjwKFU9A2k&#10;aEOMmvr9vkefcM3K4teIwucyGi3Lkgq2h4gOkpbhKgCbjSbBQJCdnR3v59mWGOO6YxQUcVgyDINQ&#10;OIQ/4PdO8fFYXNJOxC4xEo6Qz28zMTEpd5wF/H6/930xFmzjkuxrtRqtVlPsyyyLYrEoip/snoOh&#10;EDgCRXTgwAFmZmepVCrcuHGDkydPcu7cObEb7XaxZRbWgwcbtFptAoEA58+dBxyi0Sj5rS2isRjP&#10;PfecJ9vO5cZIJBJiLBUSPiTAGzsLj92j/MiRjKQQhctiP+NM8bpeFB7BPHmpxn+HMvC/9mq3uzgj&#10;h3A46GWTra6t0u60iUQjHD16lGajiW2JPLxur8v2zjaXLl3ilVdeIZvN8sM//MM8+5FnuXr1KosL&#10;izz5xJMUCrvcvnUb0+wTicRIpzOMj01QrdXp9we0213CoTA+nx+z1yeTzrK9XWBudo5wJEq322N2&#10;VngfXWm6G5HkOOIQ5I5YdV0jKKc04XAYRVVJJJOCEzo+gW0L39ZWfsuzycTjcVRNJRIJ4zhw7do1&#10;iru7+Hw6/+PP/RyGYXj4p9/+7d+SHkaN27dvU6nskc/n6fdN3nnnHUKhEMvLy3zxi79HrVbzRvWg&#10;ML+wYCY5rgAAIABJREFUyKXLVwhHohiGn6/91V+xUygwv3CAl195lXanw9Fjx0mms3TNPoqqsXjg&#10;IDs7Oxw4cIB2q0M2M4au+1i5c4ex8Rxb+e0f/q5v/D9wvadFKxAMUK3WhBw7ncbsm4KHZfYZDgfY&#10;D4E23aThgD+wn4f0cNHSxGK+1RIST8MwiEajRKNR7xTTaDQYDIfY8kSvqKpHcfcbgrDRkeq6YCDg&#10;gW4ty6JRr1Ov1cQJIR73BCM+3/4ozn3ANptN2u2OHHntxyHMzc0LllurTaVa9dSKva4YB7kEBhzR&#10;FaqqSjwWp9PusFcuk0qnPIK4IEKoHvJIhCIO6XaFjL3VakvIaUDkbkmVnaaptGWy8nY+z6DfZ7ew&#10;i6aK/Uw+n+fUqVNouka9VqNYKjE3N0ej2aDRbLK0tES73WZ1dY2JiQlW7tyRXLdd1lZXhQ9Liinc&#10;DqjfH3gFTOw9hnIEPJLFy5KCG/d1HEnRiOMZflVV8zxCDxce9+t29yntdtsreKLb2++wxGlecgqd&#10;/aTdff/RCN0nwx51H+FIGEMmT+NALBbD8Bvomu6ZiWOxGJ2uoKpkMhnvdfTporD1B4KDmIgnJA4s&#10;6O3pJiYmvBFWKBSSuwqTBw82yOe3icXi2LbNyspt1tfXyeVydHs9gqEQnW6X9bU12p0Opmny2GOP&#10;MRgMePPNNxmNRszPzfHCCy+wvb3NkSNHWFxcRNN1xscn2NraYnt7h8UDi1y6dIlvfOMbnD79GMeO&#10;HqXRaPLaaxdENE88xu3bt4lGY+RyOfoe5d2lmex3We6/Xfm7W7xcWoZb6FRVUN4FR1Ps6lTl3XEJ&#10;383l9/u8A5ttj4jGotiWzfb2NhcvXuTP/uzPuHnrJo1mg063w3Z+m5MnTvJ9zz8vAhpti1deeYXP&#10;/z+fJ5/P0+l26PV6vPTSN2VHNkW9XuPypUtcefsKxd1dbxxfKBQ4fvwYqqJy7tw5AoEA9zc2UBWV&#10;dCqN3zCoVatSyNVF9/mIx+MYPh/xuDgc9Ho9z0LT64rkBQWR1+WTpnhFUclksxLppFEqCSqH4zik&#10;MxkuXbrI5tYmBw4cxO8P8IUvfIFMJkMwGCSTyZDLjREKhZibm2NsbIxarcbi4iJnz57j7bffRtN0&#10;stkM2WyO2dlZUqkk6+vrTE9PUyoLq8+dOysYfj+f/exnWVpa4k/+5I8xDIPnn3+er3zlqwQDAfEZ&#10;Cod58ZsvMjY2RqVSIZ5IEI5EKBaL4vkaifK1r33tPbjzf//1XRct03/gIMC//4+/+78pmo45HGKN&#10;HAx/AGvkACojB4YDi163R6fTxRpakk6eomf2sC1BoQgEAvgN4dnpdgUbLhKJgAOlsoj4CIfD3sk5&#10;k8nQbrfJZDJMTorT7ubmpmC3qSp905REbYNCoSDIFJ2OyNwajYjFYgLfY5qA2Iv5/X62t7dRFAHD&#10;dAumO3Jotzt0Om2RvxSPs1MoiL+7349PytxFdyLyh3pmT5h/wwL50+0JDlkwJLh21apY4uu6D9u2&#10;qVarkhfndl3i60wmRXyGZQ1pNoVqRzjps7TbbfL5LfHAlAF40WiEu+vrXuFsNBp0ez0OHz6MIV8P&#10;d8xYr9fJZNKEQiG6nS6GYdBqtkROlQwXNKQiykXSuPSQfn+Az2cgJPsCXOt+6H0+QaQXi2AxQnSN&#10;y+DQ7/dlN6p5D6VQKIiiCGqJ2OFJa4CMVBcHHNXrhIPBINZQ5JEFA0Gv+OnSNO43xGEEBeq1Ool4&#10;goA/IJiOI4d4LM74xDj9QZ9ms8nExASpZIpGU9C7c2M5LNuiP+jTagtCQDabRVVVDL/B1NT0IynI&#10;s7OzXtc+MzNDIpEgGAwxPT3NxMQ4u7tFBoMhs7OzdDptIpEIKysr2LZNsVQSLM3hkAcbG9y/d0+M&#10;hp59lstXrgj7Q7fL5uYm+a0ttra2aLdbHF4+TEvGdWSyWWrVGoeXD/PKK9/i8uXLhMIhEok4mw82&#10;AYXDhw9TLpe98a1LbhcjaR+G4UORjMaHR4WPXvsCDpeUr6qqN/p3FaFuAQM8Zqbbgb0bmYY9sukP&#10;+li2RcDvp7JX8TBOExMT/PgnPkE2m2U0GnHy5Emxs+71SMTj5Le2cEbiWfLrv/7rxGIx8lt5ZmZm&#10;SCVTlMtlms0W8/MLoKicOH6CSCRKtVbnuWefY+PBJktLh7hz6zY7OwVGI4dgwFUPNjl69Dgx2VH5&#10;/X5KxaIAFhgGt27dYmZmhlAoSCqdlt5Bn+wGe2xvbxOS5vNkMsHGxga1Wg1FEfvHTlt0z7FolIHM&#10;hAuGgrzxxhuYvR65XI5sNsvnP/87mKZ4XnzrW69y//49crkxjh8/zquvfss7QP3t336De/fuStNx&#10;1Ztw6LrBJ3/qUzz19Aco7O5y7foNtvLbnH/iScLRKH/wh39EIBjkuY99jDfeeovlI0eZmJii2erg&#10;D4YY9IeYvQETE5PE4wmqtQqhUJDP/6ffqnxXheUfuL5rIYbvf//F2i//ssof/dEffavdapFMp+h0&#10;Omzv7uLTdRw5RvD5DAzDj98IeCfbwXBAfzBgaA29sD5Lxq+7sm+hylKYnZ3lnXcEyXhqSii/GvUG&#10;0XCYiqRXpNLiwbtXLtNqt8VyulYjnckQj8cBqFQqBPx+QuEwiXiccqnMxMQEiqJQqYjXeX5+jnhc&#10;vJFceoNpmuzu7mJZFktLS4TDYV5//QKJeJxwKCQiKfpiZj0+MUEsFqUkzYXZbPYRnqKuCRVeq91G&#10;08S5ISAVliDUgYK9By6jMRqNUqlUUFWV2dkZVlfvEIkItaAr3nBNtd1ezyMgZGWkSqlU4tSpU8Si&#10;Ua7fuEEikWB2dpZysUS73eLo0aPc39hgefkwgYCf9fU10SXKJ4vrwdkfJYk4ENGJiM5ZdM8+72ty&#10;L9fHg7QzPHzJdaY3ShmNxMPOMHzeHlFVNYLBAMFgCEXBW8rHYjH6pkksFvP8TJqmkc1kiUajYjyq&#10;iI5K13UsW2R4uSrDh7+GQDCApmrYlk0wFPRm9653LBYTfsFetyd3fCOBTpJjXU1TvWDLRCJBKBSU&#10;rE2BS3Jj1g8fXvbSCzKZLPVaXQRTIkZsB5eWUN3DVSBAKBzmxRdfZGJiglAwiGXbTE9Pc+XKFVLp&#10;NLoubCXr6+tEolHGcmN0ux1SyRS3bt/imQ98ANuyuHv3LsPhgHQmzerqHQKBAOPjE/TMjjfleDgd&#10;+mEhhuLd9//y868oD22iHWefzuRpOB7mEj70fcVFQP3D/ZimuuNHceBRpcpUqEu7jEYuuBn8foOd&#10;nR0KBVFgEglhkUmlUhR3i7zxxhtomsb4xLhIBU6nWVtb5YknnmRjY4PRaMSx48e4cuUK4+PjrK2t&#10;MTY+hjUS1JNDhw6xfned+fkFLl58i5MnT3DxrTfJ5bICIlCpYkgf4/j4OG+/8w4+n04qmaRQKKBq&#10;Ktls1ttl+gMBbNuSO1HLsxIAlMsiZqg/GLC1JYg1z37kI4TDYaGg7g9EjJI9IhqNks1meeaZZ3jh&#10;hRc4dGiJZ555hi9/+ct84AMfIJFIMDMzTT6/zZNPPkEsFuXNN99kfn6eb3zzRWrVGv2+yebmJsvL&#10;yziOQyIRZ7dQ4IPPPEO/3+fGjeucPv0Y165e5YknnqBULuH3+0nFo6iKQrfbFe8ZRRj9fYY/+KEP&#10;f+R7Isj4rjstx9EcgK5pYisK5UoVfzAo1FOjEfZIZMx46aSKaPX7Zp92s+3JjHWfMBk/KrMVUNRm&#10;Qyw2U6kUkxOTDAfC3+JyvHzyQdQ3TYaDgcic0jR6XWEK7XY6dOSL6u63+rIIuWrDwWAgIiOCQVqt&#10;NrVaDcdxWFhYRFVV71Qfj8eFPLXVIhyOkEgkZPcw8FBK/b5Jqyn2Y4lE0lMcRqJRgkGRyttoiKRj&#10;27a8/dDD7D1bqi57PZHkWyqVvf3XYCDMxINBn/xWXkieFWEhsO0RnXZbRL3nxqhUq/gNg6mpKRzH&#10;YXtnh1AwyMz0tDjNBQOcOnVamA59Bq+//jrf+ta32Nvb855SXsGCR4uW3MWJH3Z3Inhdk7iP7sj3&#10;UQm0q/B72POzL6fWJN1dx5MEgqdec9Vt7tio3W57p9RwOEyrLUC3wWCQTrtDpy1GbvGY8PhFwhFi&#10;sRgzMzNCcGH2iEVjgsjebIh7GwoLoUa3h4uD0jSNkRScBINBjw6ezWZIJBLevXcDL8XoR2FsTAT2&#10;mWafSqUiWJzWkFqtJriPk5PMzc2RGxsjEokwchyq1So7Ozt0ZKBkR3oMK3t77BYKjI2PMz4+Tj6/&#10;RTKZ5MCBA9xdv0tuLMdwaHH9+jWefOJJVClDj0QijI2Nk06lpfdPiJDcnbIqwcKW3AuK11v1lIGO&#10;gycCEocL+fMekczvd1aumFNBwat4j1B1353/WCiO90U27vvGkbE1N27eIBAIUCjsUCqVsIYWw4Hw&#10;Uz7//c8Tj8W5f/8+0WiMT3/60yQTSfL5vBAs1etEIjFuXL/Bj/3YJ3jzzbekAbzH0LJpt9q8/fY7&#10;PP7YGW7evMX8/ALdrin3tAo7O7skk0n2KhUUReTzHT9+XODT6nVSqaRn3VA1DaR/0PVxqaqKbdm0&#10;mi0G/YGX9tButRmNRiRTKVrNFqFQmFQqTaGwy9tvv8POzg7j4+OcPXtWjulV5ufn+Q//4d9z6NAh&#10;RiOHz3/+dwiHI1y9epW9vTJvvvkmiYQQSrz11kVyuazAQC0cYGZ2jkQyxenHHkdRNe7eu8+16zdo&#10;d3sUdov0zD7nn3iSqelpHEWRXr8GY2MTlIplKpU6PbNPOBSWuXdDLl+++N9QTd7d9Z7stP7Fv/63&#10;AxGP7iMajUjFlTgBux3DYDCULLmBpyRTFIVBX6jeNE3Dp+9HgA8GA/pmn1wuRyqdYnV11cPx5PN5&#10;IpEI4xPjYswXjxMKhwUottMhHAoRCofpdLtks1m63S6lYhE3dtv1PwnPjxBUDAZ9UqkUwWCQopSl&#10;u3k0rpF2ZmaGcDjM/fv3vQRTsyc4fLpkEI7sEeXyHo1Gg0g0gmUNMXuCoacoCrp8iPh8OpGIoEWH&#10;w2FhwA4ECIWCBIMhwuGQ1y0IE62AA4tiMJQJpGIP1mg0cTO2KtUK9mjExPg4vV6XvXIZn2Fw+PBh&#10;tjY3KRQKHD12DEVVKZVKLC4s0ul0KBQKHDmyTDwWI5FMMjMz652evG88ult3l+5uIXFzj1xfj/v/&#10;3F/vFjzYpyq4MnbDMAgEgh6uxpZKSAEP1r04CGFNiMgk3hbxWJxkMkk4EiYUDnkxKoocwU5PTxMK&#10;C/VlOpMWRBGzR6PewOybJFNJzJ7p5WcFAgEBRh4I1FQ4IiC8jXrDmwDYlnjfZDNZKpUq+fw2tVqd&#10;ZDKJYfjRNEEiP3XqNINBn0Jhl2w2Qzgc8hRXi4uL5HJZkhLErGkafdPk7t27+Hw+3v/+93Pq9Gmy&#10;uRyf/OQnUVSVWq2G7vOxtbVFv98XTMFiiatXr3L06FEMw8duoUAmk6FcLrN0aInLly5jj0Zsbm7S&#10;6Qqo8jPPPEO9Xmd+fs7zXLkjwP2uShQhEcq5D8p9uHDZti09WRK9pH574XKLl/uP+6559/4t27YF&#10;IUcqcEf2CNsSn7doJMry8jKTExMEAgFy2RxPf+BpDh48SM80uXb1Gmtra/gNP36/QbVapVAo4NN9&#10;4j0rVwRvXbzI5uYmAAcPLhEIBLh58yY///M/L/bJ8vCxt7fn5VW53W0oGEJTVSGaqYpJyPj4uEgp&#10;TqUBRShMDQMUBUuSbUZy9+oqUx33a3UQamnJmTT7JoqCN0Zut9ucOnWaWCzG1uYmtm1z9OhR6vU6&#10;c3PzTExMcPToUZLJFPF4jE984hM8/fQHiEajVKs1fuRHfsQbg7daTe7evUsgGODWrdvcuXOHd955&#10;G13XePrpp3ni/Hl2dnaIx+OEQiH+8i+/xtLBJfb29ojLVORgMOTlhFm2KMCK9CD+2v/5K//xv7Wm&#10;/EPXe1K0dsslnz8UYnpmhp3dIvVmi1Q6TbfXR9N1VFUXC1tVEyZUTXi0Av6A4Ar2ugJNNOh7cmh3&#10;Tl6v10klUx5Ze29vj4nJCS8IMJVKifgQGVnusgCbzSaxaFRI2+NxkqkUqktml/y2paUl6vW6FGEI&#10;zJGL7nHj0ldWVryHSqvV8uJVABqNBuW9MpFwRJqV27Q7bW8fhQN7exVi8RixWJxqtUq9USeTzZLN&#10;Zmk2m96ooydVYd1uz6NvOM6IaDRCqVRiYWER27ZpNMTDcWdnh1AoSCQaJRaL0u10qVWrAhQsqfrF&#10;UonJqSkAyuUyus/HzPQ01nDIXrlMMpUiHA5ze+U2yWSCl156iY2NDUlwrpHJZB4tWn+HGswwDHy+&#10;fRKCKESK10E7/wVIVVyPPhwfTj/eV6W5xSoQ8EvFk3hGhsMhyY7UMfsmE+MTjI2N0e106bQ7ZLIZ&#10;spks7ZboJMOhsGekdYkcwZCQu4dCIXyGj0qlQrPRJJvNks1kvXTfWEyoLkeOeFi6qsTBYECtXmNp&#10;ackbP+oyWLRarVEqlSkWd1lcPEC73ZLRFgkOHjzg4a8SiSRvX7nCvfv3sS2L2dlZFhcXPTl8ZW+P&#10;YrHIS9/8JgG/n2gkwvT0NOfPnxdIrnCY2dkZ1tZW2crnURSFty5eJBoT46JisYjuE4T3xx57nF6v&#10;xy/+4v/E9s6OF/MhVJsj6ZVzX3fN6373lYSA1+m430ZiiuKMPLvKt9/PR4zLf0e39Z0u933kMwT4&#10;2DRN2m0hStJ0oZS9s7rKaDSiIonp63fX6XY6VKtVfuEXfoHRaMTKygqHlg7RM3u8dfEtVFXhtQuv&#10;8Y//8Q/J0bLF44+f4Xd/93f59Kf/KabZ5/XX32CvXMGn+6jXGrRbHQ4eOMjWVp7PfvazDIcWC4sL&#10;DKVyUFUE0CAYCLBXLjM1Pe3td0OhkOysLGG4l7l5uq4TCoaIhMNShDTwTPStZotOu41l20xOTmKa&#10;JpFImImJcdbX1rjw+utMT09j27b0rBUpl0te4vHubpGLFy/yla98BcdxmJqa5N/8m38rxnqpNM1m&#10;k0wuRyaTZTAc8I/+0Q/y/Pf/AJruYyu/zUsvv8L3Pf/9pDNZvvqnf8bE5CTpTIY7q2voPoPDy8vY&#10;1ggQ+2FVVb0U8Fg8iqPqP/Puq8i7v96TolWtVNE1jctXrjA2Ni4kt/k88bjIAbJsC01VMaRi0H14&#10;WLYtAJgy/dbdzziO46m23IiFTCZDLC4eDvPz8xR2CnTaHZyHfp17iu8PhARb13Xy29soQDQSQQEv&#10;1VbXdZqtlkw79nnmXrdjsW2bvb09xsfHiUQiNJtNdiS1ORaLeuSEXC6HzxD0dSFRjQgFoRRguLHr&#10;rgPep/twRiPxxvQUc316vZ5EM5n0el1ZwIQZV+yI9kcj1WpN8MzkmDIWj1Mqldje3iYtU27r9Trh&#10;UJjJyUnisTgPHjwQ49XJSXZ3i15cy9e//nUOHzrMwsKC5K1NoWsae3t7DKTogr/zIbTPR3RHgeI+&#10;DD0FH/DQKf4hRp1XoLRHcE1urpW7R4pGRaK1kPoHvXA80+yjqiqxmEgGrlRFwRk5IyGYaLUE41G+&#10;N23bJhgQGC97ZJNKpZidnUXXdXZ3d4lGokxPTROUSkBVFR4vRVHom32ikSjJRBJVU/HJZXokHKEp&#10;U7i73Q7dbodSqYjjjDxhkGUJesfy8hE5dm6RTCZlUONdtrY2ee6553jqqafwBwKMHIfZmRlsy6Jc&#10;KnFEYpyarRZnzp5l+cgR8ltbItWg1WJtfZ29vT3OnDlDtVolNzbG0tISCrDx4AHffPFFPvbRj7J0&#10;6BDb23kOHjjIH/7hH9FqNllcPEA4HJHjQGHm3lcNqo/sr8ThQn2kgIl7KWjz3v2WE+BHi91+wfqv&#10;67EeuhxXqej6v/a788WFBRRFYXxMfE7DoTBzc3MsLCyQSqX467/+a86dO0ehUODO6h2efOJJTp48&#10;yflz5xkbG+P3f//LLC8f4a233uLDH/oQlUpFoLkCAc6fP88P/MAP0Gg0+NnP/iy3bt8iNzbGvbt3&#10;2dsTnrzFxUX8hsFgOOTIkSNeIdqrVJicmJDjMrET01RNggF8nmDIPQS5nfZIeuGckUi8DoXD3nRg&#10;b2+PdrvDvXv32dzakqKTLmtr61y6dJFYLMrhw8ssLCxw/fp1PvOZz/DP/tn/wvb2Nobh5zOf+Qw/&#10;+ZM/iWUNOXnyJPF4gkw6Q38wYOX2Clv5PNvbee7fv0+v1yMSiWCaJteuXWNqapLDhw9z9+5dEokE&#10;zWaTsbGcCL2Un31NFeBuy7LYK5e5s7Ly33K3v+P1XQsx/q/f/k93arVaOp5KoioqA7ns1g2DqlSp&#10;uA8BVdVgJNpggW4aEYqGcSQs1rZcr4d4Y7qG0E6348lGXc+O2+K65Ad/IMBQgnmDwSBB6WUaWqJg&#10;dns9uXhXhay502GvUiEZT3imYldO32g0pHKuz6w0GrqssVAoRF/OnyORCJFwhEG/z96eyKWKRqOU&#10;SmV6vS7JRBJFgV63R68nTMpuhlPP7ImxYNDvnf5d5qGLRHKJ5SLcrk+/b8r9m3gtarU6A8nAKxZ3&#10;CQZDXjaUYRhMTk1i9sQ8XVUUQsEgPdNE04VYYa+yx8AUxuKvf/3rjByHWrUq/WFBBsPhI92Qqigo&#10;muJlK4mT+r436mHBxcN7p2+/HmHYeQ/A/VGhrouvX8jHB97p34XsDocDwMHvD5BOpajsVbBHNuNj&#10;4/gDfo/EnslmvOIZCoc8oc+gL95DrWbL6+yzmSyRsCBlDPoDwpEwCmLB7DI0H46B8Rk+LNsimUri&#10;OA6xWFyYTS2htAyHQ944KpfLiQfZ3h4A3W6HaDQmjNlDMfYsl8t0Oh1yuRzVWo2WPFBFo1G6nY4o&#10;3H6/hMT6mZmZYWJ8nHA4ypPvex83b9xgO5/34nTMXo/Dh5dZXV3l+vXrcuKhks8L9Vwmk+HqtWto&#10;miLHuq5xWFxuh7zfJT9Mxdi/RiMLl9gk9lcPF6aH/kOOl/fny+9OQeggIdrOfsCn7tMJBAMYPoPT&#10;j52lXC7TH/QJ+ANkMlni8TgrKytcvnyZI0eOEo1G2d7eEf5Mv5/NB5t0ez3GxnLs7Ox6AobZuTna&#10;skP75Cd/in/5L/8FY2NjrK+vY/gNHjx4wOHlZUqlEkeOHBG/79YmsXgcVVUJ+P2s3FlhaWlJvpau&#10;uMsRgOJuh5DEeLVbLaEGNU1BlFEVWs0mEWnJse2RjCxS6Q8GVPYqNBp1Dh9eZjQaCZC3rnPuiSe5&#10;fv0ahmFw5swZjh07zm/8xm+QSqXpdNr83u/9Hk8++ST37t1jNHJ46aWXGAyGqKrI7qo325x5/IyH&#10;o1I1lVQyxWOPnRZTl0KBcrnM+See4OVXXqFvmpw5c5ZWq8lbb13kxJFlQbhpCVP90BrQN02CoQCK&#10;qvCbv/aj//dPfYbmd7jN/1XXd120vvSHf/zrfr+ffH6bXC5Hvdmg2+2iSWmyrvuEI9zlDsoHnK7p&#10;EqXSoNvreoZNF+Vkj2xB3HYcohEBxI1FY4QjQvKeTCZptVsM+mIEachFuappaKqKpuvomsbc7Kxs&#10;tZteB+WMRGcQj8epVaue1D0oOWBuxIbP52NlZQXDMIhEBLbJpay7KKmtB5uEwiHMnul1Ro7jEAoG&#10;pZJxT3iFHFGsfYaPYCDoBQ0Ohn2Pseea/kyzJ03PfYLBEFtbm8zPz7GxseGpJ9fX19E0lVBQkDlQ&#10;FBYPLGL2elQrFSYmJ4lGoxR3i1RrVZaXl+mbfQqFHRFrMRJelw88/TSXL19mZmZWdA29Lu1OBwXx&#10;93Vj1h+lJuzvOtzCJFKHNRnQqT1S7NzXZJ+YoHhFyxlZ+w8j/eFOXPi/stms8PjZtieUcbmDPp94&#10;Lbu9/cLiBiyGQiFwBNFkZ3vHw3Dpuk55r0woGCKeEFSQ1dVVbMsmJZWviirgpvVGHU3VGFpDGbUh&#10;wjbb7TYA4VCYSq1G26W/eEw+ldnZOZLJhKdyU1XNE/10Oh2Wlw8zHFokEkl5ShUPJ1dwNDU5SbvV&#10;4sMf+QhvvPEGa2trZHM5lg4eJBYVGVwf+uAHeeWVV9nYuE8mm2VmeoZOu81jp0+j+3zkt/I0GnVQ&#10;hIz69q3bnDp1koWFBV599VW5Mx14nbLYPyLvF95983QUitsr7YtjXEq8ouClNfxdlyN/r2/T43zH&#10;omXIsEpXVewSVdyk6du3V6k3GmiqRrVW5caNm6iqwFp96lOfYm1tndOnT2MYQmR04sQJQqEQf/GX&#10;f8mxY0cZDizu37vH//rP/zlf/OIXOXT4ELdvr9DudggEgkxNT7O3t0ehUGBxcZFbN2/y8Y9/nC99&#10;6Us89dRTvPzNF3FGglhy7Phxbt+6KfKs6nX8AT/NZlPaayK0Wy1CIfEZd8MqwcEaDoUXstsjGovR&#10;6QhYrc/no1QqMzM94x0iMukMGxsbaJpGJpPhyLFjXL16lV7PJByO8LWvfY2ZmRnGxnI89tjjGIbB&#10;1atXOX78GMePn+DChdc4evQIJ06cpFDY4cDSIVrNFuvra0xOTXHgwAEKOzvU6zVRrM6dI5vNcvPG&#10;dVKpFOfOneNvXvgbUskk4+PjVIq7krghdsC6T8M0TWJxoWw+9/7rx59++iNfeHfV5N1d33XR+uoL&#10;L/7ywB7hMwJ0ejJdVvWJGaeiMrJsVBeAa4msqIE1ZDiysB2bYb9PKBjEscV4IRaNosvZb0TuhRr1&#10;OpocGanAwOzTk8GRkxMTKAgpuxvRgaIwlPsId5TiOA7ZXA5rOKTTEdLzbFbsPUKhkHfadR9+MzMz&#10;HvlBsMeEIq9Wc8nvQSG2iIQxDIPBQJAXbHtEKpXy0nRRhLFVURUsy+b/Ze5NgyO7zjPN5+bNm/ue&#10;QAKJtbAWaiVZLBZZpLhTXMqSbLfdlN12K2yH3Jbb4+j50/8VdjgmwjPdMTN/3GN1RLvdYUuWZdky&#10;JVESSZHiqipKZLFWAAWgsAMJ5L7nXefHOfcCxaEoS+0Iz41IFQoFUEDmzXPO933v+7ymYXpttU5v&#10;k9gcAAAgAElEQVSng+I4pFMpep0upWJJ9LB1Xc78BPIlEo7gQxi2a5WayMVBHABEj7/F1PQUjXqd&#10;1dVVRkZGics3jur3Ew6HPWzU6OgokXCY995/n75slk6nRT4/SKNZo1DYxZHenE63IwfwjmzL+BCH&#10;R59U9YlMpWBQo93ueB4tVfXTbrdl6nJAqgcPKilPZSartVajRX9fDp/qp9FoEggEicfiODaYlo0i&#10;jZy9ni42ed0gmUzR6+n4VY1apcZAbpByuUIinsQ1aq6truNTVUZHxgiFwvh8Kq1Wm3Q6g9+v0evp&#10;bG1uowYCDA7msRyHpvx3y4FSuUIylWZiaoqOxGWpWoBIVCRr93QDFB/pdAaB3woSCIq8t9XVdZrN&#10;FpFIjO2tbSLhCOFIFMd2uPvue1hf36BWq5NOpVldXUfXDXK5QUZHR1laWiYSjpJKpVlbW2dpaZlE&#10;PMnZe8/SqDc4ceIk+/tFrl27zuLiLaZmjjI4NEyn2+X+B87zyquvEo3FubW0jO04zMweZWJyCl3O&#10;tbo9ne+9/DKf+9xvsbm1Ta1Sx68GUf0atq3gOBLgrPiwbFveA4qn9nMFNuJy8LteLABpMHZsx9va&#10;bPm+xnFQZHyJzxVlOB8toz98uaME1a96iDPX+C38VmnGRodpt9vMHZ2RwIIAY2PjXLlyhW5PJxQK&#10;0+72sCyb+cUldnZ3+dSnf5G33v4hzVaNVqfF8u0lorEos3OzhCIh9or7nH/wPN968dt8+jOfYWll&#10;hcmpaQr7+3R7Ot2ewdT0DLeWF/jEow8TisS4uTCPqoVJpDI0ml129kpMz8xRLNcYHhtjfWuHcrXM&#10;+OQky7dvEYnH6LVaKDhYpo7fr9LttMGx8asKht4lGPBj2zr1aplEIkIiEaVS3qNeKzN7dIpet8vq&#10;6jInTxznyPgonW6btdXbHD9xgg8+uMzWzjbxeBwHhcWlW6CqTExN8Z3vvYRpOwQDfhTFoVDY4eSJ&#10;49xauMnJkye4/9w5Njc3uOeee3jpe9/jl3/pl6lUKmysbzKUHyKVTLO9vUOlVsdWVI5MTKBbNka3&#10;RzAQpl6pkkqmScWSU5949J9X+u71bhRFif6s3/xnf/nX//Hw6ckD3notAXHTufOidrvtUTJcmbLP&#10;55PwVTEINg1DkDPk50PBIP19fcQklb1Wq4lAxkQCgJWVFXq6TjKVEnOmTkcgnaQhdWVlhVgsRjab&#10;pVKpUC6XPfzJfrHoBTdqmp9QSPDAGo06xaIwHqZSKebm5uSpZ8+jtJfLJaGqCYsTfSgYZHAwTyqZ&#10;9L5fMPVsHMCvClJ7UOKC3KpC9fmolCu0Wi0ymQxHjhwhlU5LuoBwzu/t7RGJRtnZ2aFcLhGNxTB0&#10;nbGxMdZXVxnMD1KtVFheWGBkZITBwQE2NjZk+GSMY3NzvPH66yJhuVwW9PNsH2fOnKHX63kiBMM0&#10;MEwDFAiHI0QiwijsEt5dOb6QHNvecTwSCRMKheXmJAzC0WgUQYE/aPe5FBS/X5X0Dx9Dw8PUZLLr&#10;0NCQSGa2LPpzIvZe13VhMpfIIcM0MQ2D/ODgHby78bFxwuEwu7u7bG9vE46EUVC8HCCfT4QIFotF&#10;AlrAU2z6/X5sWRkLlmDXo643m03m5+exLYu4RC91u12isRiJZNKbv25tb1OtVrl54waKojAyMkJA&#10;E0q+6ZkZpqanhXfIcXj/8mWCMupie3ub3/zN38Tv91OulD281+UPLrO2vi7nbhqZbIZ4IsH8/Dwv&#10;fPObWJbF6Ogojz/+uOfFa7favPXWWwwPDWPbNk8//TQPPfQQo6Oj4DhcuXKVlZUVLl++zNzROebn&#10;54VYKZHAcWwhufapgkIuOxE+36Fc4cObi7vTHGrtflioc7iyluvLHZX34Y8/7jJNE0vK6y1TqIpb&#10;rRblSpnCboGtrS0sy2JycoJ6vcHgwCCzM7OsrNxmcnKC/r5+Ot0O62vrdLpdZqan2d3dpVypcO3a&#10;NTLZDE8+9SQrK7e55567eeXlVzh9+jSpVIoXX3yRf/WvfoWVlRUee/Qxbt26xSc/+Ulu3rjJE088&#10;zje+8Q1+/d/8Ot/4xjcwDEMabJPcvHGDz3zmM5iGIdiphsHu7i6xaJR0Js3GxgaKqnrr3sddYt7d&#10;9Yz8tVoNFIV0JkM8Hmd5ZZlYNOYlMW9ubpLL5Wg0Ghw/cZxOp8Pk5CR333M3K8srJOIJ7r7rbiKR&#10;CMFgkKGhIUqlEtPT05imwfzCAouLiyzeWmRvf09QdgyD3d0C3/ve9/D5hGf2xRdf5FOf+gU5J8+z&#10;vLKCbYsDu21bDA0PCQZq6Z/fY+xVWl/84heNn/Wbv/nCP77V6Op3gm45uGFtSfx2MTAihE604rSA&#10;WMACfg1TqvOEnNgUniNVFVlYMprekm1FVxTgc1VFmoZtWfJUKL4vGAyi6zrb29vMzMzQ6/XYkeSK&#10;aEx4qzrtNh0ZF7K/vy/YclLaubOz4wX56bow8TUaDQYGBnAcR5pOJRRXYpq8NplUA7ox862maDe5&#10;G7oq22KWJSj4Ac2P3ut58yMXbqkbgv7dbDSIhA8Sc03DYH9vj75+YUxVNT+RcJharU4ineLMvffS&#10;6XbZ2tri6NGjDA7mWV5Z5sj4OI16g8mpKS5dvMTDjzzMzfl5An4/ZQnXdTFKtmV57UsHkbKrqj5v&#10;viAqJfE7uYIX4R8T3ED3RCxwTcrB1/sOKix32B8MBITHyiexXc0mtmXh1zS63S6RcJhKtUp/X5/s&#10;mZt0ul2ykoYSj8VkiJ7hDeoTiYTAiMk4m3QmLapVxedR8wOBgPDcdTu0Wi0CUmrfaDYJaBpaIECx&#10;WBSMQZnHJuauQp3pU4SnsCyROZ/97Gcpl8seXssvs6tcu8Ty0hL9uRytVot8Ps9ALicPVkL8s1so&#10;0GyKmdapkyc9OPHdd9/FK6+8gl9V6e/PceL4cdbW1rhw4Rf41re+SalcIZVOySF9k2effZYjEyL0&#10;0a+qLCwsUCgUGBgYIBAMEAwEiUaj7O7uillqOEyz2aDT6chDhYqhy9gXzY8jZ8ye1O/QmVTho/mC&#10;hzexD29Ohzct+dUfu8a43+9X/V5ygGnZh75PYWVlheXlFcbHx9hY3+TH7/2Y6ekZhoeH+eHFi9Rr&#10;dWbn5tjY2KDd7jA3N8dLL73E3NwcsWiYpaUlZmdmWFhcYGBwUCqGTba2tsgPDfHyyy/z/Gef57vf&#10;/S5+v0an26HRaJJOp6jVyui6wdmz93Ht2jXGx44Qi8dZX9vgwoULnum7VNqnvz9Hs1Gn3XGtJKDY&#10;lvc8fMRT6flV3UvXe9iWTTqTpr+vnytXrjM1NYVpGrz15luMjI5y75kzDAwM8K1vf5sjR44wPDzE&#10;G2++JToqjQYXL15kV+KqHn/8Ud5++22q1QoXLlygWCwyMDDAm2+8wf3n7icWjWKaJjdv3ODChQsk&#10;kyleeeUVzp07h2mIouL999/Hp0AsGqVerWBZFl058tH1Hr/8q5/9Z620/qfag997+ftfbOluT1vx&#10;BBSOcyiBWPor3DeyJunFmqaJxU3xofd63gakyw0sIBV5XTmzcqGiChAIBvFJ+etQPk+pXBZttGhU&#10;0MdlNIlhiih6V6Y+NibmNrs7O3Q6HSYmJmi32t7C4m48uq6TTqdJp9Osra15rMFEIuG1viIRoUbr&#10;tNtEwmK4WqtVsSyLSCRKMBDAdmwvTVjxiecGSbo3JT3bNk1iMSHJrlarIi9HVqc44Nc01tfXGczn&#10;Pbp0IpFgr1AAHBLJJGurq6iqj8mpKTqdDmurq4QjEcZGR1m5vYIl/UezR2dZWlrinrvvoVgqsra2&#10;RjIZp1Ao0O0IgYbYeCxUv+rR093X0M0888kDhiqzroRPyzURK574wn2zHbQEXU/QwT2kAJl0Gttx&#10;0Hs9Uuk0fk3zhDFxmfgclOGatiMIIe6VSgqeX19fnzf/2NraAhCVlOZH9QkeoAuqdb13rg/GlBV9&#10;JBLBNAwa8nQcDAToz+UwpBo1HIl4qlHXH9hpt+n2ejTqdRYXF9ENA73X80I8G42GlyoQlPftxuYm&#10;0ViMlZUViqUSY+Pj5HI5EomEN8+8tbiIqqqMjgqVo94TgpunnnqSb33720RjUSHM2C/i2A5zc3NM&#10;TU9jWxaJZIKvfPkrLC0tMTg4yGA+zwMPPMDW5hYoUJdxOuI1sukeisRRFEnfV1zzto3byztsJj8s&#10;sDj8Wn/444/bsESb/ED88RMveZjzqT5cr7Ir1MlksszMzHDvvUJM0J/LceTIEba3d5idnWVmepbN&#10;rU38qkar1WJ/v8jp06cB2NnZIRgUh6PRsTGKxSLPPfsc165dY3h4hGPHjvH6G2/wX/7sz/jzL/1X&#10;Jo4codvtMXdsjhvXr5MbGGBx8Saf//zn+fKXv8IDDzzA5fc/oFar0euKjsHOzjb5fJ7dXZGgfHt1&#10;mVwuh+PIzcg6iN35qE1L8/tFe1R2ObqdDorP57EtW23x2rVaLWxLQA7OnTvHf/uLv2BgYIDZo0fl&#10;/3+BWr3G88//GtPT01SqNR599BHKFWFiP3/+QS5dusQbr7/Opz71Ke666y4uXrxIMBhgaWmJL/ze&#10;73Hx4kXeffddPvWpT9FsNnnnnXdIxEW21vBwnmaziW3q0v4jSPDVaoXP/pt/+/+fTeurX/vaF/GH&#10;DsNZwBGZOofbBe6GZtkWek/3FgrLslAVn4fl8U7ncjCv6zrtVotUKkVQzohM0xTydZ9P4kxEvk4s&#10;HicUClGv1YRcMx6nL5tlfmGBsBRFaJpGq90mImNHer0elml5HK/d3V10vecN/Pf392k0Gpw+fRrb&#10;ttnY2CAej3sxIaqq4pcIINMSvh6/X0OTfp1ut0swEPRM0+6G5Tiy5+9TvERgVyqqBQKSAdjCdoTq&#10;aHtnBwVF8Ph6YkN1VYUuYcGN3VhbXSUai3FkfJz9YhHLND0o8NWrVzl3333s7+9TLJUEzNa22N8T&#10;rcxAMCD9OorHGrRMywurdHOSXJQOCN6em38lMs4073UXB4EDsoIr3jiotBQs0xSHDcDQdVHlaJon&#10;73dpDh35ZnWVlq5KzjLELE3TNCqVCslkkm636x1AXIJJqVQSbMtgkJiU0tfqNZLpNKlUSvw+skpz&#10;741YTJAzatWq1xZ0Ky5hXo4wOjJCrVrlxs2bTExOks1kqFSrXvSNW3mn0mnisRgDg4PovR4zMzOi&#10;7RiLs729jU9RSCTiLCwscGRigrTMH5ufn8fn85HJZGm2muzs7JBKpbhy5QqxaJT7zt2PZVkcO34M&#10;v6rypS99iUajQW4gxyOPPMLRo0cFEPnWokhAVnyeMXh4ZITd7W2vferGkPhU8Vp5rX8OHzScO+go&#10;HHqPf9z1UV498fmP37Rc+oVt2weBsW7bUYFEIsnGxga6Lgz3fdl+tra32NnZ5ezZsxiGxcVLF8Uc&#10;sVrjxImTvPjii2SyGZ5++hk0zceTTz3JW2+9xejICD1DZ2d7h3g8wWs/eI2h4WGGhofxqSqWbROL&#10;xbl8+TL//g/+gBdffJHf/u3P8eKLL3Lffee4fXuVoaFhZmdm2NvbF96xUlGyVaUnzha5aq4K2pLW&#10;jJ+4aQUCd3QRDFnpg0ij9vl85AZyIrF8r8CpUydZkJWiFtAIhkK8+cabKIqCaRiEwyG+/e1vYxg6&#10;xf19rl+/RjqdoVqtMjw8TKPR4K677uK9997j9KnTko9aJqBpXLlyhVMnT1GpVtja3OK+++7j7bfe&#10;5MKFX6Bc3Gdne5tsRhxAE7Eout7DME3yauu18RP3rn3sC/0zXD/3pvVH//t/+s+mbpw3FfXOCuvw&#10;ZoVY9NxNzeXL4Yh4bk3TsAzTkyXb0j2qSDyPbdse0aLX6xGLRlH9fsqVCr1ul0w6zd7+PpFIhEg4&#10;LDBOpkk0GvWipt0TeLlSodvtoiiCBdjr9TzJe6/Xk6QMQZ/odDq0Wk1sW0SBuL9TPB4nFotRKpU8&#10;AoYPhZ7ewzBM4vEY8Vicbq9LpyMi5l2MjmMfkvXbLhHERywaoVqtYZpi/uVGcjfqDRLxuDcXLOzu&#10;MpjPe/JyRVHY39un1+0yPj6OaVlUZUz8wMCASCauVuX8LsvW1ibpdJpEPMH+/r4AzZomvW6Xbq8r&#10;qjrpTbItQUx3nIMTLYgFxvWVuCquQMCPaYpNy0UdmaZMZlYPpOuqXAgPDKxC0KEghDZh2WMvFosE&#10;AwFSqRSFQgHDMOiTkNFuR9De84ODIo5GVSnuid/FpXrkh/Jks1kvv8oFhkajUe9n1qSU2DRNAqEg&#10;qVSKVrtNtVIhnkgQj8c971wwGJQHjAOlZEDK32v1OqVymYGBAQBGR0bYl4Zgx3Eol0pMTk3Rarep&#10;VaviNapWUYB2p0OlXCadzoi5VH+OYDDA9evX8cvD1dzRo0QiUfr6+9jc3BDYsViMsdFRpiYn6c/l&#10;SKZSlEolvv71r3P16lVOnTpFPB5ncGAQ3TBYunWL4v6+J3c/ceIE8UScaCTK9WvXCAYEE9Q9MFqy&#10;NazKAwI48t3rbk6HVwHxzv9JLUBxz3y0Kf3g3z9+0zpIQ75zTubgeJVFIpHwIlOazRbxWJwLv/Ap&#10;tre3PTLPzk5BiIt8wg+l6zpLt27R6bS4tXiL6xJwu7C4yInjJ+gfyNHpdMjlBnj99deJRKKsr6+z&#10;t7fH8PAwr3z/+/zKr/wKFy++TaFQYHhohNu3bzM+Nk6xWKLX0ymXy2QyGfb295icPEK1WmViYlxu&#10;stKT+FPagwrIrovjbVxua7rd6aDJdq+ui0SFZDLFU089xdvvvAPAJx56GMMwuHnzJl/4whfIZvt4&#10;//JlBgYG+IM/+AP29vbodLrMzc2B5GhubGxQKBTY3dnl4YfFGKHVbDI+foShfJ43Xn+DkydPMjg4&#10;SL1WZWtrE9u2SCVTdFoNFEUhEg4JiEMkjO4otQcffeo7H/tC/wzXz20utnT9D8PhkDyhis/9f6or&#10;N97AJT/j4Nf8Iq5cViC243jxHLZtEwyFBGjXcURLKBIRuVjdrqQviNaRuxilkkniMlW3p+vEolFC&#10;MlivVq97acZ9UnzRbrVYXl6W6Z1H8PkEZaNSqaCqfpE95IgYhv7+PkBhbW0NyxJ5PUKSLnJxLEtw&#10;61wSusdFcxy0gCbzilwE0kEbxeXxKYDqE7MiFEUkPcu4CNt2T/Nhivv7DAwOioW4UWdkeISb129g&#10;GLqMc9cpFAqoPh/Zvj4vXTUaiWJbFvML87SkEXp5ZZmBgQHGx8cJh8L0el1CwZBoDRq6FIo59HrC&#10;C+X3C/m649gHhw2/JkCmUsbvwm1F3pXtCS5E5emXVfRhTJCCyxdMp1JeKy0RjwsChXzds9ks4VDI&#10;m0NpsvpzPUyujyUQCJDP50WQXWGP1dVVms2m9LcJgn8mk/Fo7PVa3csj6vV6VCsVKe9XPbq8MIP6&#10;JHFfCEt63S61eh3HttFkO9mtuIPBIAuLi9RrNaanpjh69CixWIyd7W2ajYZHt9d1nYmJCRLxOONH&#10;jtBudyiXy1y8eJFWq8Wzzz3HiePH2SsUyOdFy+XqlauYpsUTTzyB5vfz8iuvcHRujrfefIvXXn2N&#10;48eP8+lPf5qHH36Y559/HtuxWV5ZprC7K+TK168TjUZ55JFHOHv2LO+/9z5XrlxhaGiI/NAQsVjU&#10;a8lrAWF+t2xRYR8eYt25MckFxHfYRHyn0OLwmvCTHj/tOkzpcD1aLh3Hsi1P7Ts+Po7f7+eu03cx&#10;MTHBpUuXvNnyjRs3KBaL/PEf/TG7u7t0Oh1On76LREJEtNxevS18b/k8hULBa6M/88wznDx5AgWY&#10;n5/HcRwG83nPBL+2tkaz0eLcufvZ2S3w737393jtB69Lr15QHDj6+sikhZpYVf2oqt/LgnPvzY9d&#10;Z2VVb9k2tmzVi9w5gXpqNZpsb27SajYYHxvl9KkT/N3Xvko2k2Z6aoqhoTzXromqvFQq8n//X/8n&#10;x+fmaDeb/OM3vsHGhkhKfv/993nzzbcAGBkZoVqp8sQTT/D66z/g5MkTzB07RrFY5OKli5w6dYpP&#10;PPQQf/OVr3DixEkWFxc9X6iAAsTRdZ1USmgEkqnM0E/9RX+G6+eutH703nt/tL+/j+MPAHhzLFsu&#10;bnDgYrcsGS9gmF61pfd04a+RKcEuxywSjeJTBMcqHAqxLSkPsVjMGzb3yVysUqlERIYm2o6DJmdm&#10;1VqNXrfL4OAge3t73uksKkUdrgLQtix63S6hUIhUyqW66/T395NKpXAcm42NTe6++25UVRUDR5/P&#10;Mxnruk5Xzph88mTfabeFCisY8OI7DmOJXLGGX/OjBTTKxSLxeJzx8XEJ4hQ/3/7+Pp1OV8RtWCbr&#10;6+tkMhm2trYIhoJ0e120QIB0Og0IVV1fX79XYSSTSdKpFH19wvE+Pj7O7du3KRaLTExOsri4SKlU&#10;pFop4/Op9HpdDF20CF1OXDwWF/4Y28GyLVAUb5FQfKJ69KkK0WiMYDDgOfzd4M6uPGi4HhOXNSjm&#10;XqLlZNvCRNlqtTybQq/Xo16rkc1mSaXTrK6ukkgkSKVSWLbN9va2h06KRqJsb28LC0Ou31O+ueqo&#10;WCxGpSqqbMuyvOgK95Ck+Hw0m01SqRT9/f0eyiudTpNKJoUHSFWx5cnWNE2CMtstlUp56dCZTEZQ&#10;OuJxryp0vUmhcJjxI+Kkres6qs/H1tYWpVIJy3Y4OjdHOp2i2xOp08fm5lhYWGRpaYmx8TFOnTxF&#10;uVImkUgQl1E9pZJIHs4NDHpG9d3dXRYWFgSyS0azxGIiKHFsbIx3fvgOL738Mvfffz/jR8YZHh4m&#10;HAzSbndot1ve+1XXdbEhaIKRJ97L7jv/QAAhFMMfFlYcXIqsCD7++viNy1Vouhuc5++TFppmsyVn&#10;gV1xMOgKvNMjDz/KtevXiccT1Oo1Mpk+vvZ3X6NYLPEnf/InvPr9V9nY2GBoaJBSqUQ6lWZpeRmf&#10;qtLtdLk5P08qleKVV77PM888TUgyS2ePznFrcZG7776bH//4x/zSL3+GV155hXx+iMXFRYbyw/R6&#10;PQqFAk888YRMnI5TKok4+3K5SCgYFH6mThe/cmAf+El7uHuvur+/YRiilS2NyIeJQLphCFV0OMKJ&#10;48d5++13ME2T5y5cIBwKs76+jqLAs89doNVqsrW9w8TkBA/c/wB7ewWOzR3D5/OxsLDA2PiYTLg2&#10;qZQrdLsdfvEzv4hh6Hzlb/6G55//17zz9tucPXuW7a1N9vf3GRnK02g26bQa+HwibqrVbo89+cxz&#10;/9tPuRH+ydfPvWl9+zvf+2Kr1cb2aXcIDFzVoNs39/v9Qo1kW6LKCga9eYiCQky+2QKBAKFw2Mt5&#10;isXj7O3tkclmhQzaMAhHIl7bz7IsYZ4tFKhJ43BfX58IeJT0ioGBATE3iMdlzIZwnQ8MDBCNRFi5&#10;fZt4NIob5e4ajE1TKIfa7RYzMzN3IFfcmHYXnun3qUSl8KItwwM1v0alKijxgUAAQzdotdv0ul1Q&#10;kC00k1a7RUATkmu/6md9Y51YNEqj0WRsfFz2rBX2CnvkcjlKxRLZviwrKyt0Oh1OnjwpRCjyjT02&#10;PiZSi02T4ZERIpEIKysrTE5OEtA0rl+/wTNPP8Obb7xJNBJht1DAL6Xgpml6lbHbknEBx37NLzFU&#10;fsKhEI2mYDBmMhlUVaVcLslYDp9kJjqyVdOQnEZHkjqE+drvF8bIer2BqeuMjo6iKAq1Wo1AMMjI&#10;yAjra2so0gMUka29cqlEX38/w8PDbKyvi955PA4KNOoN77Xz+/1ev9+vCaq7SywJhULU63Xv3kxJ&#10;A3Cn00ELBGi32yiKwt7eHql0WigpJZnE7/dz7NgxNjY2yKTTXvaZbdsSRxbysrQcx2FmepqGSxqQ&#10;7bZKuUxP10nLBOtuT/cOGau3bzM6MkKn0yEai9Lf38/8/DxDw0NcuniJmZkZXn3tVcbGRiX2q8cD&#10;Dz7Ijes3uPfsvbz44ovYjs3Y2BhnzgjW4KlTp7hy5QqXLl2i1+tx9OjRA06jbIkKEke/1/52+Xlu&#10;6CmOyLVyvEOHvBxQfR9dXbl//iRp+2HE04crtcMPn+o7MC1LHYjXXvcpJBMpOp0OPkUlHo+zXyxy&#10;4vhxJqem+cY3/pFXX3uNP/3TP2V+YREciERjvPfee2xvb3Pu/nOsr68Sj8e56+67yGTSPPHEk1z5&#10;4Apn7r2XWq3mVeA7u2Je9OJ3vsOzzzzLzfmb9PX1sbm5Tj6fR9dNcODIkUmWl1eYnJxid2eXdkf4&#10;SdfXV5mbO8bW1ibRaIxyuSQUyFjyUCdsJO6IxL3czs3h2BLXKqMbBqYujOl+1c/Y6Bj7+/s0G3WG&#10;8oNcv3aV+fl5Hn/8MYaHh3nrrTdJJpMiaLJQ4Mb162hBYfO5evUqlmUzOTkpbDDFErFYjEajzpNP&#10;PkVA01hdXcWv+llbW+OpJ59id3eXrc0N0Z7sdalVqxR2dsj2ZcG2CQYDGKbB4OBg8J/Tq/Vzb1ov&#10;fve7X7Rty6u0PFXs4Yf0cbhuduH7UO7Asti2zUAu55EoBmUbrCqH6sFAQCjt5FDekj4dNzRS0zQy&#10;2SyWabK9vY0DjI6Ookq5b6/Xoz+XY69Q8BRptmWxu7tLKBwmPyCqsW63Syol0mjr9Tq63mNycopK&#10;pUKtJgjf7mzEXeQyMlq72WxgGCbhUJh4TMxDerrO8NAwji3UjALcmwAHypUKlmmSTmdoNoW6LJ1O&#10;CW6Zpnn4IDfksdvrUq/VGB4eolDYo9ftMT01TWGvgG3ZVGtVxsbGMGW0/Jl77qHX67Ewv8DY+DiK&#10;ovDBB1f45NOf5P333+f0XadZvHWLXreHz3fwWqk+VSKffB6WJ5FIUClXSCQSZDIZypUyAH3ZPtqd&#10;NtvbW6RSafL5PD6fSqNRF8KDVJJ8fuhQ6rBYaO7MsxIGaZ98LXu9Hoaue0RsVVW9SBjV75enYCHI&#10;cDOpkBu+ZVk0W01smW6rKArVapWw9JpZMsjSDSp0ae4xGQRq2zaq/LmSyaS3+brJAG7UiH4xmGIA&#10;ACAASURBVLvppdNpms0m+XxecCJl/I2iKASCwQN7BqIqisVixGWrOirb2YFAAMu0CQQFhX9xcZFu&#10;t8feXoGBgUE0TaPX7aIgMFS3b6+QSiZ57rkLbO9soygwOjbOpXcvsb0laNxPPPkknU6HbF8fm5ub&#10;7OzsUCwWGRoa4sknn6QkBThLS0uiGrQtZmePUq1UqFarrKyskMlkKBaLojXlU+5YSBUF7/WDgzw0&#10;9zq8YYmv/+hZ188keffwUAd/uptYp931Oh+nTp1mZHiEvb19dMNgfHwMBR9/+7d/S6lU5vEnHufs&#10;vWfpdrvcXl3l13/t1/jhO28zPTWNFgjwD//wDfrkQUGQ+ysEQ2EWFxeJxeNYlklFPkepVJrjx44x&#10;P38Ty7ZotztMT01z+bIg7u/v75PNZLEscd/kBvrFwSkm7sfdwg7JRAJL74KUv4sxgvuLe//DYdGm&#10;+2Z1N/VsNothGNRrdbq6oK34NU2kNpsmkUiUdqdNt9vj6tVr5IeGmJ6eJhgUuLPTd9/NzOwM5VKZ&#10;/v5+AG7fvk0ymeDMmTP84Aevc3tlhVAwSLlcoVatUiyWiEajvPXWmwzlh1haWuLE8eP09fczONBP&#10;rVojEY9SqVQJBYOkM2k+8ejj/2yb1s820/rVX1XdD92TpxgM+g5mWPJxwKY7tGG58y05fFSl6bRe&#10;r9OT8fb1eh0H6OvrIyIDz9zZlTs3SqfTRCIRypUKQUmNMC2LcCTitccMQyCA8vk8O9vb2I7D5OSk&#10;4GTV60Siot8saOkR0um04BEWi/j9KrFY3IPmhsNhj66xubkpMCWJBOm0YAtGozEiEREU2ZSpxn6/&#10;gM42W016va4nQPGpwtEfCAaEalBugrVanWarxcb6uoC+1gWbrCcl8y79vVarCrWiaVCtVDBNg+Hh&#10;YQxdp1avM3HkCNFolMLuLul0SuB75ufpz/Xzw3d+SL1Wo9Vs0W63SSYTXlCiQGD55DzvIHnWbZU5&#10;tkO9UZemYR/VWpVgIMjRo0exbYulpVvUalX6+voJBkNsbW2xsrLiRRe4ooZIJOK1VqPRKMlUSvi0&#10;gHQqRSAYlDlHgpxvmiam/Hky6TSGaVKtVISiVIKPg6Eg2WzWiwPX/BrZjJhh9ro9780dCodoNps4&#10;tuNV/O5pWvP76UlvlE9R8Pv93uHDTaZ273vX+K7rujdbUP1+bMsSFX82i+r3s721JZOVDWrVKqtr&#10;a5TKZRRFEWKAXs8z28/fvMnMzCxjY4ILuLu7i0/6kq5evcrw0DCf//zvkkqnUXwKiwsLbG1t861v&#10;fYuzZ89y7NgxmfLtcPHSJf7+618XjL5QiOeee46zZ8/SarWoNxqUSgL26sapX7t2lfX1dZLJJMdP&#10;HMe0LPL5PNm+LC7JxEVc/DSV4EeZif+pRuKP/g9yx0Z1RxUm05UFgHiFS5cuiTlTs0mr2SIQCHDy&#10;5ElSqRRPPPkkN2/e5C//8i+Zm5vj3//+7/Pmm2961pfr169xRMbVu6noExMTTE5MkEgkODI+zq1b&#10;t8QG0aiTSae5dv0aq2trfPpTn2F5aQXTtFBVP+VyhXA4ws2bNwkEgnJ9EN2CRDyJ4yDEL6pfbEjy&#10;cMNHPEei/SqiMsXh79AsUFHodNo4jlhPTb2HZRr4HJt2syXTxxtk0ikioRCnThynUa+RzaRZX1tF&#10;86u88847fPOFb9JqtSgUdgHY3d2lVq2RSqY4OjvL6dOn2draYmZmmuc/+zyzs7O88/bb/If/8L+i&#10;aRqnTp1ieWUZEEGm7XYLXTfo7+/7WLTXz3v9bJXW8897+/0L337xi8FgAAP1DpHB4TYhuMoXPIOt&#10;O9NS5MJgS7OogvD/mBJwq2maEDg4QpXmIPrbPkVBkydmd2Gt1WqoPh+5XE4o7QoFbFu0SSrVKmXp&#10;yg6Hw5RKJdF+iUZFBH2r5W2CpVJJLI6ZLKZpCqmnlKArikK5XD44IcvfQQFCQUG5aLVamJZFUIoj&#10;Wu2WZC9q+BQF3dBRVT/JZJJAQJx0qpWyoGGk06RlYGRSKueqFbFBifaSoDu4vezV1VVyAwPe5ru1&#10;ucnExATpTIaFxUX8msbZ+4ThMR6PMz01xfLyEveePcvG+jqGxFnpUnLrU3xeG8g9VCg+BdMwicVj&#10;6IaOoRui0rRMz4zdajUJh8NeBRUOh2SL0efNeYJBsVmIrClBHhFCiRCpZJKijE2JRqMkEwnKlQoB&#10;OTcCAUl2EBWQq7xzK23LMqlWqt48JhwJi8RoRfADWy3Rsk2n0/hVgeEyDINwOCzuHRkP4xJWXICu&#10;LQ9B7XZbiDKkiCMSDnsQ4m5HGJNDEpPlVpSuutAVjah+P2Pj496sbWhoiP1ikWKxyKmTpz025Y0b&#10;N3jggfPcuHFDHBi6Pc6fP0+z2WRzc5ORkRH+/u//nka9ASg8/PDD1JtNTp44iWVZfOMf/5FOu01f&#10;Nit9ieNMTU2yvLRMrV7nxo0bVCQR5pFHHsG2bd5/7z3C4bDXYTh2/BiGpJC4yc1u+0pcooK8w7rx&#10;Uzalw23DD3+tw8erB72vPbRpHt7AEgnBA41EYvRlsyRTKe46fZqJySlRTXZ1PvOLn/GCXaenZ3j3&#10;Rz/i/fffZ3z8CJ/97K/y3e98l5s35/nt3/kdrt+4wczMDA+cP0+hUCA/NMza6iqnTp9mdmaWu++5&#10;R6jjohHW1tZ54IH7+f73v8+nP/0Zbi3ewrJsHn30UarVGlNT09RqQsG7ubFOfihPoyGwcolEnFqt&#10;is8xD62d8uFWVlIpCHjMVtznUBYB9WqDUDhIJBomHAqj64ZQgToO5VKZSCRMf38/oVCYV197jVx/&#10;jhs3blAui47Jr//Gb8ok4x9y1113MzoywurqKlNTk+zs7AgMWSRCIBikXKnww3feIR5PMD0zw5Ur&#10;VyjsbpPL5Wi1hLex1ayTSCYp7hdE1yEg3nsPPfLYv2x78Iv/x3/+X3qt5gW/34/uHCTJeh6tQ6cB&#10;y7S81pMi01Et2/LMxrVajZHhYQxDPNljo6MYphAeiCC1DDWZj+WXi3+r3canKORyOdrS+Q8HBPhw&#10;JIJpmh7C5/Rdd6H6/RR2dxkYGCA3MCB6wrrO6MgI1WqNZrNJLBYVczDbplwuEw4LavTOzjaNRpNc&#10;LsfQ0BCdTsdzlMelQMSybaKSQ2gYOoZhksmkCQaChMJhNE2k8PoUIUIwDJNut8P42Kigg0uPzNr6&#10;OlG5SMbjIsq6024TCoepVCpC2i9nJEPDw4SCQQqFApFIhOPHj7MwP0+1WmV29iiq6mNhcZHHH3+c&#10;V15+WdCel5cplwV9v1wqeYQOnyqKbldI41bL4XCYcrlMNBIlnohTLpdRVZVcv3jui8Ui4+PjAj5c&#10;qUoquiZ9XkiFY1AGStrYUvHVbDaxLJuQG44nfXt9fX30pM/Kkou8K2/XpXcqEAyyv7dHIpEgEgpT&#10;rVbFzM3vl334hncochWEd/gAfQexKgFZQcViMY9r5+KhwqGQ14p2HEf4B/1+mpK67nrKLFlhKYri&#10;xcUoisLExAQ9XRfYLlVlc2tLZiLFUFWVoXye1bV1JicmMAwdn8/H2voa/X39pNMptra3xOlcosFu&#10;3LjO7OyMYMk5tgw+bfHaD16jVCoxOzsLiM1dRE8kWV5a5ubNmyzdukWuv5/Pfe5zBINBbs7fZGVl&#10;hUhYROckEgkmJib4wWuv0e12CYVDpJIpur0OirwvvATqQ+q/DwsxPrxBuZ/7iUrBn6IgvGMzVA79&#10;KR96z/ACXUPhkEQ9iYywnt7jzL338sbrb7C1vc1zzz5Hp9ujUi5z/PgJbt++TaNRpd1p89hjggzx&#10;3nvv8+lPf5q//usv88EHH3Dq1Ckxy9E0bty4Sa1eZ3d3l0QiiWHowmIQSxAOR7l8+TIPnn+Qf3zh&#10;BTS/xvDwCM1WE8dxaLWaDAwMUijsYOgm/f1ZdnZ30Xy293wdtAcP0UdkarTXov1Qtaki7lOQyCcZ&#10;iaTgwzB0BgcH6evr47XXXqM/m+W+c+fAEV2TmZkZ1je3uHr1KrFYjFOnTvGdF19E8/sxDZPRsVEW&#10;FhY5fdddIjWhr49HHnlEPm8Nut0uR8bHWF1d5dFHH2FtdRXHMhgeGiIei4j1ThWt/Ice/hfetK5c&#10;v/E79Wr1LDgYjnrnP8pK6/DHh5/kw6ZRVVW9eUS318OWaCNLKrRc86wWEK00XcaTxGIxfKpKRUqV&#10;AUzL8ggYblutJH0S7VbLm39ogYCQONs27VaLRDzhIWxCMs7EraiOHJmgXC7jerRcAYWbu5XL5Wg3&#10;W7SlJ8uybDqdrpdO7MrbDV2XFUeQnq5TLpUxTEPEWXQ7How3PzjoYYwMw5BG0jSNRh1DN4hERLRI&#10;uVzmzJkzlCsVAc9VFMZGR0X22P4+R+fmaDYalMpl7j1zhsXFRdqdDolEkg8+uCxURr2erE4U6csR&#10;hwq3X+62d3u9HoqccbmzH5/ik6+rj6GhQer1Ont7e7KtGkPXDer1mtcSFFWY6nU/DogZNt12h76+&#10;Pgxdp9EQwo1wOIzq87FfLBIOheSmr7FXKAgpfCZD+VBLEfCqHFdy61bguZwwXvZ6PSzbEptvPO4F&#10;bfb394tKXwpPotEoCqAbBp1uV5D3bVvYLnRBm3cVgIlkknAk4lX2mUxGmJzLZbq9HvnBQRYWFryN&#10;MpPJ0N/X56lOo9EohcIem5ubTE1N4/MJ6kqpVOTJJ5/ig8sfEA5HaDVbjB8ZZ2d3l2gkwtjYGDdv&#10;3qTT6bK3Lw4NxWKR+++/n4nJCXK5HKFQiK9+9as0m02Gh4d57sIFHnroIV566SUuXrxIOBQWSd2h&#10;EFNTU+zv7/Puu++SSCaYmpryNngPxSY3Lbfi8tR8H2oHHr4+/PeP2rh+aqWF8tF/l3/4/ZpQD3a6&#10;1Gt17/BhSFO9ZTsoPoXBwSG2trao1+s899xznDhxgtXbtzENQdZ/+JGHWVpa5tjxY1iWxdr6OkND&#10;Q1RrNXGfZbKsr68xPDJKLBoT7d/tba5fuyZQXzJ7ql5vcOvWLR76xCdYXlkW4pD9fXK5Puk37cix&#10;iI9mowGWsJZ4FKEPP0eKIjd2xx093/FcBzQ/pmXSkQSOUDAk1zEBJ69Uq2xubqL3BKnimWef5atf&#10;/Sq5XI4Tx0/QlxvgvffeY2pqivvuO8vq7VVs2+Zzn/u3fOnPv8RDDz6Iruv8/d/9HZ946CEWFxbY&#10;2NgA4Omnn2ZxYZ5YLMbt2yvi4GkaFAoFojJkNRQMkEqnefDhR/9lN60fXrr0H+v12rhpmthq4GBI&#10;+qFLQfEWODh0EzsHPeqEJAK4CaU78uOBgQEajYYspYV3x10s4vE4lmmyt79PMBCQC6tCVLbxmlK9&#10;1ZfN0p/LiblVOMzg4CC2ZVGpVMjlcti2Tb1WIx5PCMGBHEa7VWAwGGBvb59cLkcymWB7e5tisegB&#10;YcPhMNVqBU3TSCaSNFtNGo263OD8Xl6TKxd3wONxaX6NSDhMNBqh1Wp5M4ad7W1qtTq5gQGvatF1&#10;g2ZLRH532m3i8YRULm3g1zQmJiYEb3Bzi4GBHPnBQU8iPzIyymuvvsYnn3qK9Y11cgMDdLtdLyhT&#10;dd8AykFI3+HTcrcjDNq9nqDJp1IpHNum0WyQSiYxTINicd8D3rrzt0QiycTEJO12B8PQRYUUCEgp&#10;vIhcCQQ0gcGKRMQ8SHqyBLUiLg4a4AkpXHGEX0bRdDodL5fItm2v5ekePlyPlWVb+FU/vW7Py6hy&#10;DyqqpqFLoYybYu33+3FsW4hApEHctCwhq7YsD7TrCjRcOofrI1TlzwsQl96zel14w8LSQ5hIJMhk&#10;s4yPjdPTddbX1hgZGabVbrO3v088LhbBbF+WxcVFHnv0UUKhEKtra8SiUVZWVgiFgkxNz/CJT3yC&#10;lZUVzt1/jlAwxFe+8hVWVlb4jd/4Dfx+P2NjYywsLPCD139AqVgik8kwPj5OJpPB0A3eeOMN/H4/&#10;k5OTnDh+nPX1dTrdNjs7O3Ju62ZuWd6m5c6w3aH4hystPvT5Dws0Dhbnj6+0Psw1lQuLt96026JV&#10;rPk1j1iRTqcxLUvkmW3vMjQ0xNG5Y/S6XY4dO861a9dYXFzkk5/8JJl0kturt3nhhRfodrt8/vO/&#10;y1e+/BWisRgPnn+QGzdvCm/nygqZTFagv7pdtra2eeyxx3j30iWee+45FEWV9geddCpNvVYXHigp&#10;vml3ZCagIliObgVm9FoHIoyP8q4dEmd4702pzHAc8DkOpmmgAAFNIxyJoKDQ7bRRZShtQNNAgcnJ&#10;CRYXF9nd3WVkZIT7zp3ja1//B5LJJP39ffzVX/0V46NjOI7DrYVFEfXTbnP61ClMw+Tsfffx9ltv&#10;81u/9VvSInSbwu4u588/wNraKufuu4/BXL8wTWPL2V2ATDZjnH/okT/+2Bf6Z7h+rk3rx5cv/0G5&#10;XB4yDAMCIU/Jc3hTAoSPQ86eDrcL7EM3vmkYHsFCle0227Y9hNKp06cpFYtUqlUSMqRxb28PwzQZ&#10;Hx8XLQrXNQ/e3zVNw69prK2uMj4+jqqqLC8vewN4n/TnJOIJHEfEhDSbTRIJsSG0222KxaKXd9Rs&#10;trw5TjQao1arCUp2PEG9VicUFspBn5sxpfo8r5doB/lot9o4CPSMX9Mk09BHp93GME1GRkbo9nq0&#10;mk2G8kMUCgUCAclk7PXY39sjHA5z+vRpbt26heM4zM7OEgqFWbp1i3x+kEg0Srlcob8/x/j4ONeu&#10;XWVsfJz5hQW6nY7EvQhaveiTWwc0E3eJkLYF27LJZDOipRWNEU/EabWaaAFNRHTrOo1mnWg0RiIR&#10;p1IRyqJ0OkUsFmNjY51gMCBgvokEgUAAUKhWK8RiMTQtAI4wa/sUhdHRUTY3N7Ftkf4L7iav0+v1&#10;yGYyXvstNzAg8EzFItmsWEyiUrjjbiADAwOilSMPJY1Gw2t5CnpAkmq9hub3k0wkKJXLaJrm5au5&#10;tg0Xgtvr9TxDtHu/iSTrBKFgkG3JtBzK572Td6fTIZ1OUz0UE9OR7SwXP5SIxwXlRdc5ceIE169d&#10;F4ccx2F4eJhiqcQ9Z87w0ksvCZ9Zu83AoKCZLyze4uSpk1z+4AMuXbzIzu4ux+bmCIXDDAwMcO36&#10;dT744DL1mpD5zx49Sq1eBwW+/8r3aTbqnD9/3gs1/ODKB7TabWzLknYPcVAwTUPSXMRm7CUcf/hA&#10;euj6p1RaP609eHjT+rCKECCZTFGtVgmFwkQiYbZ3dlBVH8Mjo+LwgaDydDpdtra3OHnyFAsLC15l&#10;vbW1TjaT5dHHHmNvr8Dt1VUy2QwXLvwCf/6lP6fRaPDUJz+JZdmcPn2KGzdukk5nuHLlCo888jC9&#10;Xg8tEODW4i1isRj7e0USSUHoCIVCVKtV7rvvPl77wasMDQk1rWEaNJt1UBT0TkP8lrbjtQDv2M5d&#10;FSaHN6yDK6RpKLKtbcluk2gROuT6cyg+lcLOLpqUn5dKFTKZNPF4gmvXrtIzBAElnx/i0Ucf4fr1&#10;6zz7zDMCNvzDH/LIww/z4x//mM3NTSJhYbi/desWt2+v0NfXTyYt8HD3nb2X5aVlSsU9GVzaRFV9&#10;BAIao6Mj+2fue+A/fewL/TNcPxcRo90xciYaWih+oORxZyPy4apGXMiqguIJJ4LBoPTvQL3ZxFag&#10;q+s02y0Uv4oa0NBCQQaG8pSrFVqdDulshkQ6RVfXiaeSDA7lqdSqQtYcCpFOpz1aeywaJZFMsruz&#10;w5h0yrvxHmPj4x5VIxyJSDFBi/39ffr7+4WstVJBURRyOTHfarVaQnEYiXj4ptnZWSKRCIZt4dP8&#10;7BX3KdWq+AMaNg6dTpdqXYTThYIhsEXYWywcAdOiWiyRiMUIRcJE4jFiiThbO9s02y18mh8LB5+m&#10;Ek8laXW7NNotgpEwU7MzbGxvsb2zxczcUUrVOldu3GRiepbhsSNUqjUarRbTM9PcnJ9HVVUmjhzh&#10;nrtO41PA6LbJZdP4FQdNVe6QoIsWm9jEfD7Vk987Msa+0+l6syNLtlHz+WH8fo1SqYJtOYyMjJFO&#10;Zel2e+g9E/AxNnYEn09le3sXn08loIWoVGq0mm0Ssu3qU1WajYY4YPh8bMiZ5ujIiBfn7hLXO+22&#10;Z0QPRyO0Om0cBVB9qAGNnmlQrJRJZTP4ND+6ZaJbJtlcP44CmzvbmI6N6dh02j06XZ1Kpc742BHK&#10;pQrdjo6hW4CPdruLbUE8nkTzB0klMximTTyRIhiK0OkYtFo9qtUWkXCCaqWBbftIxDNo/jCNehsc&#10;lVAoRqdtsL1VAPzk82MEA1Ga7Q5PPv0skWicRrPNjZsLzB47Tm4gT6dncPbcA+imxV/89/9BIpUh&#10;EIqQyw/TaHUYn5hkc2Ob/+e/fInpqRnuv/883U6P4eExbNPhW9/6Dn41QCQcZ3h4jF/5lX/NUH4Y&#10;HIXNjW0GB4eIJeOcuvs033vlJd798bsYloFu6AQjEUbGx+nqJq1Ol3AkTv9gHn8ggm444Avi18IY&#10;KPKBeDi2eNgWumViY+MoDori4FPBpzr4fDaKzwLFxOfzf+xDQZXLlA/HUXBsBdsG2xKPRruOT1No&#10;dRu0Ok1C0SDFSpHFWwu02k3y+UF0vce7ly6RSaW5vbxCOBDiiUcfY3NtnZXVdcKxBI7io2fazC/c&#10;4srV63z963/P6dN38Yd/+Id884UX0LttopEwjWqZvnSCz/3Gr/HK977Ljasf4MfGNrsU97apVAr4&#10;VRvQGRsfpN1tYJhdsv393HPmXrRgDN30YTkhgqE0ihbFVkOYioqJD8sHtk/BUmwsTGzFxlbEe9LG&#10;AVvBscGxfDiWj45pooXDKH4/XdPEtG3S2SyZvix7pX0q1RJaSMPv91EplygVd7HMHp12nZ2tdRTH&#10;5IFz93L3qRN8+a/+B5rq49q1K/z3v/gLMhkBr85kswSCISYmp6g1WswcPcbs3AniyTRvXrrM2MwJ&#10;3v7RB5w8cz/1jkHbVIhl+ulYCtFkhvc/uPpf/ue2qTuvn6vSeve9D/5wb7+YdmwH251TSQGGK2l3&#10;FxktoHmbmKBBqHecwIKhINVK1YOTuoP+bDZLvV6n2WwyOjqKbdtsbm6i+lUiEdFS63a7ZFLiFGsa&#10;BpFIhJjsIVuW5ZlfC3ti9+/v76deq1GpVBgcFJj+SrlMOBwmnU4TjUZpNOoEgyFPzr+1tUUsFmN4&#10;eBhdF7gk11/WarW8TTiRSBAJhzF0XcRC+FWSiQQBTURvhEOi11yrCkWgG8pYawjJ9dLSMtPTU567&#10;vVgUm2i9Xmdra5OGZH+VSkWq1Sp333OGbrcrQu6CguixvLxMOBzi+PETWKbB4uIiJ06e4PLly2xv&#10;baHKOWCv2/Nk6KFQWABwD2WhKYo72xJVsaYFhJIMhYGBAer1OpVKhdmZWdbW1zxLgGgndrBsC80v&#10;YJ3ZbJZarUqtWsN2BFtxYHBA0E52dujLZrAtSyB3LNFGdSkq7ok/mxGJwoZhyMwp06OUp1IpWq0W&#10;HYnEcdmNPUladw9HLilbYLPwZqouSLndbhMKBaVtwketVicSDpOIxwlLEczw8AjlcgkcR0Q45HLs&#10;7Ox6LMVIJEo4HKJeb1CtVklI4YplWUxNTfPwww9jWRbVao14PEahsIvl2Gian7hkRnbabfr6+lha&#10;WqLX67G0tIRf07jnzBl2dnY4dfIkN65fZ3NzQ1R1Q8Ocu+8cOzs7TE9PYxgGq6ur1Go1WbFmOXr0&#10;KJFIhM3NTV763ku02i0mJiY5NjeHYXZp1Ousra1SqVaZnp6hr68PTXYpRL5YBp/ioytnfKpPpd5o&#10;0O12iERCgOKpgm1HsEZd7qSbCydvrUMgAnEpP+Xc/FNRTz6hrFMUn6S0iFmp5hdEmv29ffL5PJmM&#10;8DPNzy8QiYTFxmfbnDh9kkKhwKVLlzh//gF+8Rd/iWKxyOjoKK+88rIw5gcCNJstbt68yfDQEP39&#10;OV544QUuXLjA8tISTz/9NEtLS2QzWWLxOL//hS9QrdXZ3d0ROX8BjUBA2EAikQjNRoN0Oi0IOJYA&#10;DhwIXSRsXMrbvZmh69lyDqtRQPE5QogmZ1+qX8Wvql47HSCdTmPbNs1Gg1AoJAEBTRGQ2+pw/oHz&#10;fOlLXyKZSjGUH2J2dhZdKoUHcoMUCgWmpqcp7hdZvHWLZ599lnd/9CO+/+qrPPbEk9RqNfYLBfb3&#10;96nXhB2lXNoXQrtqhf/63/7y8Y9/EX+26+eqtGLRWFvcmB/97Yerr8PzK+CAlmFaEsPSJBqL0tN7&#10;VGvCkwV4cnOXY9XtdL22T7vd9uYVgGc+Rm4mPRnjEAgK1Zoq8TpdKc5wWXKu7NMwDG8wr6p+T9Je&#10;q9UYGBgQ6j5JxQgGg95MxDCMQx4s59CNB6rqR9MCbGxsoKqqhPC2iMUFSqpQKMjgP9EGO336FPV6&#10;g3g8TrFYZHBwkK2tbY/fl0mnPbNtLBYnlUqys7NNqVhifHzMk3DncgOsrCxz5cpVzp8/T6fdYWh4&#10;iHhcxF/HY3H8flWAWxVFxI+YllQvWh5J25YHj1azRbfTIZ1KEwqH2NvbQ/Wp5HIDVKtVAlpAfL8p&#10;sD9BqcZDgXA4xML8Aq1Wi76+Pvr7+lmYX2Bl5TaO45DPD3rKu3Ao5HlRAgERlqkoitd+CcgoG10y&#10;J/VeT9w7kQhBSW9otVre3EzTNIrFIqZ847phl26L0DJNCoUCKArhcATDMDzfn2u3ME1ha6jLaHRd&#10;7zE8PIxpWfh8KpVK1UtaDocjmKZBOpVG10VUiWmanD9/nkgkwtraGouLCxQKe3IuGef8+QeZODLB&#10;7s4uq7dv/7/MvVmQXOd5pvmcczLz5L5nVmXthQKqCkABxA5QAEFKJCWKlETSHmtsWe6JaM9MzEQ7&#10;osfdNzPTN4p2+KonwuEr30xHjO3waNxeui1ZG0FS3AASJPa1gCrUnlVZue/Lycxz5uL/8wCkFtuS&#10;IuxEMAIEwCIql//7v+973+dlYnyctbU1Hj58SCqVYnR0VHAVh4fx+3yk02nhN3O7rpN30QAAIABJ&#10;REFUOS6JDZlMBgvY3NxkfX2dbDZLJpMhGo3y+uuvC75gaoR+3+TmzZskh5J86Utf4sSJ42xubbK+&#10;vsH7H3xAMBDk9KlTjI2NUavVWJMFK5VKEYlEabXbGB2DsdExJqemCAWDdmrz4wmLhqpoQrgDUh0v&#10;if4otvKNgWz9p+zB/6mPgYlbHNqC2dkxDKq1Gvl8XgbQNqnVqjTqNVwuJ8eOH2Njc51Wq4HX62Vs&#10;bIx/+7/9W1ZX13jrrbc4evQICwsHOXr0GGtra3S7PU6fOU0sGmVtbR1VVRgbH0dVNWLxOHfu3CGz&#10;kyESifBoeZk//bM/4+PLlwUpR3fz3rvvib+eaTIrLxDlckWItLo9ukYPo9Ol2+0jbJOaXfTtD9PP&#10;+f4HRByXLviGhlRia09MtbpdA+UJzFhmZwfLsuzPTb/fJ+D3s2/fPt58803y+bztO718+TL5fIHP&#10;fe5z9Pt9Ll28xJ3bt/nDP/xDdnd3yWWznDhxgvn5eaamJm1h2UC49qt+/EKd1jvvX/rfG81mSNd1&#10;+nJvpSqPuylVER2Vpmn2IT54mP3HiKe+2adRb+D3+4WRU2YcmX2TZquJ3+/H7/eztbVlG0gHZtDB&#10;TaVerYkxkcdDLpul1+/j9Xjw+/1idChpCq12m0I+L5h1mkar3abRaDAynKLZbNBoNO3IgEHSstPp&#10;ZGxsjIcPH9LtGlgWtqdl0BF6PF760rdk3+YdwndjGB2wIJVK0ev26Pa6gh2H9B6ZFtuZNHv27GFx&#10;cdGmrxuGIEQPDYnC4PP5CYVCNql9ZmYPS0tL1Gp1Dh4UgYFra2t4PB5GR0bI5bL4vB503c3y8hK6&#10;W6cqDzhVmhkHAZutVtvujC3pERmwElVVo90RcvFoJIqgTFTweMX+ILOTISlp2N2ugcfrwaW7aLc7&#10;dLsGToeIGNHdblDA5/fTk92Srgs6daVUtEeumqbRl9J3p9OJ3+8XXieZZxaLx9lOp3FK5Fe71aIt&#10;Cf0D87dDRtoMLjTdXo9oJILb7abZbIKiEI/FRACjlN2Lm7dJrVYFhDpVmIvbIDsyt+4ms5uxvWJe&#10;r5dSqUQwGCIQDKBpKtvb27hcOrrutnFIjXodFMjnc1gWTE9P4/V6yefz7GYy+GQe0fb2NsdPnLCT&#10;buv1OvFEQv4/gmyl00Qkh7HX77N/fr/M/+pTq9WoVis2a/C5556zhT0DhFOr1WJ8fIxnn32WDz74&#10;gFu3bgmyQyjA66+/zv79+6k3Grz99ts0Gg28Hg/7ZmfZ3d2lXq/bfjO3W3juBgb7RrMu/USycD3h&#10;K+r3+2iSgvPpVcyT3dM/XLh+mlF58I/JYybfgIfZN005QuwzOjpO3zTJ5fL4/H6GhoaZnJzk3r37&#10;pIZTtLsd+7NjWSaRSITl5Ue0O0J0Mzs3x8eXP+biBxd59tlnmZqa5uOPP6FcLjOUHOLWrZvMzMzY&#10;irrJqSnCoTCr62sEAkFhfm61mJiY4O69u5TKZU4cPy6CXg2DXrchRUQdmRc4QDZJq8CgU/0ZnRaK&#10;SBBXVEXg6CyR1aeArbpuNht0OmKH6/F4qNaqEgieQPf4+OCDDyjl8+RLRU6fPsP169eZmprm5MmT&#10;gtIjQcT3F+9z8MAC4UiYZqPJ8vIyN27e4tXXXuWjS5dwOp0MJeN8+OGHJBMxcZFW4NXXXv+VKQfh&#10;Fyxab7978autdmdaVTX6n1mMKnyaiAHYhGZFeSLCBAsFAWAtSwJCKBQS0esOpx1J0mq1BIhUylpL&#10;kobg9/lJp9O4XToOOfZpNBo2/VvTNIHZGRlhN5MRysMnfDxmv08oFJJmPdU+REulEoYhfFCDLKZM&#10;JkMsFsfhcNgdlvB1+YlGo6K9N03b5zM4fNudDqMjKekjEv6kzY0NTNMSeVe5HKFIiJ2dDNVqlaRU&#10;3mxvbxOJRFBVjUxmB4fDQbstOgsRqw3ptDCbJpPDPHokyO0CbFlgcnKKoWSCTz75hAP79/Pw4UMx&#10;lnS7qVWrAnUkjbeaQ5MHjiIuGpJS4nQIqoeqqASDIer1GmbfZGhYqBqz2SzDw8N0jS6aQ5MiC2i3&#10;2hjGQE4vRA9Oh5NSsSQiRyIRPB4PlWoFn9dHs9mwqSlicS4KOoDH7RZjjUYDhxzl5QsF8XprGoFg&#10;kGKhIDoz2R07nE6qlQpen49QKGRnAWkyOQAeCwRU7TGp3ufzgaLQbrUEkzActg+WoWSScqWMgsL2&#10;tjBTdjqGvLCYtuG8UqnS7Rr4fH4SiTiFQh7TtGxBjrBSGPj9ARyaJiwZMYECMwyDB4uLBINBTp48&#10;yeLiIr/xG7/B8vKy3fU0W01ee+11rl+7xsGDB7ly5QqqopHL5zi0cIhYNAYKjI6OcvXqVR4+fGgL&#10;d0ZGRiiXxQ54Z2eHWCzGzMxeotEIw8PDvP/e+6yurBGPxxlKDuPSdfne30XX3aRSKbweUWybTTHl&#10;UBQV0+xJsZU0wJqm1A4I4ZVmU+DF6YD4LVu+bVm/XLclRF2K3dHxxOFuWiZdo0sgKEa8Ho+4qKys&#10;rtDtdjl9+iRvv/NjYrG4mKAEhfJwANkejM/D4TD//t//O7797f+PDz/6kP/4B/+RWq3Gw4cPef4L&#10;n+fW7ds0Gg2++c1vcuPmLWKxGIFgSAhEJNAgkUjIi8ouCwsLrG+sC5tEJIjTqUsPowVic4UlL/aP&#10;S9Rni9bgN6zHMF17VSNGhrrbTX+AH/N4RGJCVVzMYnJ1ki+UaVYrjExOcvTIEcqVMrlsjlKpTK/X&#10;4/r16+guHaPbZW11DcMQ64v09javvPyy4ClupdlYXyMQ8FMpFfmd3/kdVleWxVRDsbjy8btXnn/h&#10;5aVf6oV+4vELFa0bS+l+bjf9a/1eH1NVPmUotg8GWchscsTgCZWdlmmaWFiStyfSZQf+LUVV7P+u&#10;1+sJaW63S6stxlQWljgE3TqJeJxiqSQSW20+XoleT4St9ft9KmXB5ut2u2R3d/H7fIyPj1Ov1Wg1&#10;m+KwtCwpkxYgWEVGs5umicfjYXx8HHgcSyJa7q40/wm14GDXZZkmmiaMrWX54hudDm7dLUeKHVxO&#10;J4ViAUVTSKVS6LqbR4+WefrpMywvL9tffzCarFQqTE1NS2TSMhMTE4yMjPDo0SqRaJTz58+zsbGB&#10;5hBd0fLyEsPDKep1IRvXNFWKKDScTge9Xs8OqVRU5YmLh2LvHga8RU3TsEyLbq9Lr9e3vVCapmFa&#10;Jj6vDxSo1+uomko8Lg6BSqViF3eHwyHGt/0++YKg9ScSCdy6S6gDDUN0UFKpN5jJ9/p9fNJgPPha&#10;WBaVapXJyUk72bXeaBAIBgXZRO6RXC4XrWaTeqOBYRi2YrIoobWhYBCXy02hkMft9uDxeuh2u1Sq&#10;VfvvIdA2Ch6PG6/Ph8vpsvdp8UScYrEou3Qhbe9KHJnP50fTHGxvp+n3TZ566jCJRJK1tTWb6p/N&#10;ZpnZNwMoHNi/3y4qoZA48BYXF9ne3ub555/nwcOHnDl9hu3tbQqFAtlslonJCTodcYGanJzE4XSw&#10;tLQkdptuD5FohHg8QSKRkJ15TYCgG01i8RivvfYqP/rR93n44AHr6+vE4jFefuUVlh4+lAdXidnZ&#10;WcKhkPA3lss0Gg2GhoaISGCw1+tBlZ9X8XqJcZBD4sosSXYYqN8+K2H/h1ZWP6/LGny9J31LqiIp&#10;ElLFWy6V8Qf8+H1BHA4Noys+S16vSBt3uJycOfM0q6urbG1u0ev1eeaZcySTSXYzGRYXF1lYOESx&#10;KC6zsWiMWzdvki8UOHDgAH6/n91MhhdffJHLly+jKiofXb7MmdNnuH//PnPz8zx4sMjY2LgYLZui&#10;M9rY2CQWi+LzOOn3ezJuycA0B+M081OA4p/daT3xBA58kIowwWuaSqMhzrdAIECz2aRWqREIBgjL&#10;4txsG0QTCZvY8+F772MpKk8/fZaRkRQ7OzsEggFefPFFrl27zm98/eu0Wy12s1l0l4uPZATMieNH&#10;KRZLhIM+/uRP/oTXXv0qy8vLuFxO/qd//T/+aHhk/OY/orT8ox6/UNE6fWT/7R9e+PG3TNPEVBVp&#10;kv90btRgoT8oPqqccw/GggPZe6vVIh6L0+6IcV04JMCxpVIJv89ve27abZH75Pa4adQbdAzBxHNq&#10;DnvXBEifUNP2zNTlDmNoaIhioUBPjhZVTaNYKAjqQa9nk7kBmQwsaA+JRByXy4miKJLaISgNbrfb&#10;9hENaCB9U+yEUBQcmorDITiIiUSCfq9HOBQmLNWKIEYaK2ur6LqLYlF0DJnMLvF4nFAoxPr6uhxz&#10;KfL2HxKR1qbJ2NiYwFyZInxwMMI5fPgQ5ZJIFh0fH+PKJ5/g8/moVirk8jnbNtBqtQiHwzbz0b4d&#10;P/HaDS4QvX4Pv+QAFgp5EvEEQ0NDoiMMR6Q5vI2CwNsMol86HcNGOTk0B92eGF95vT58Xh/lSplw&#10;KPgEjFWRlHwHfdP8VJCmyyXEIAPjcNcwcEkqv8PhEDE1gy7bIcYkzWaTaCwmvg/AIbtgRVXtiBWH&#10;5qDRFPR50zTx+/w0GmKkN+j8Bs+VkKCPsb2dFpYKzUHX6Nm7h2AwgGlZ8ntvE5AijlxuIAaIsrm5&#10;haIoJOJxLMvEMLo8ePiQ6ekpsrtZtnd2UBWF8+fPY8nv4akjR/jw0iWb1BIIBGRnV+Err3yFtbU1&#10;qtUqhUJByO/dbkn2F1SSYrHIJ598QqvV4hvf+G1Onz5FtVLljQtvUC6XeeqpI3z5yy9TLpd5uLTE&#10;4uID4vE4Y+Pj6C4XjUaTdDpNrVYnKsUGg0w7l+60O5zB53yAWhL1ypIijMeH7eC9Bj+HlPGPfQwu&#10;XDYBSSCOBl/b4XRSk92F26PjcGjE4lGwTNbWVkFzEAoFuXz5Mt/4xm+xtrbOjRs30F06k5NTnDx5&#10;gm9/+9tsbm7wm7/5W4yMpLhy5Sp+v5/Dhw+RTqfJ5XLsZDI8/fTTNJothoeGqNXr9E2T0dEx3Lqb&#10;xJCAgt+7f58DBw6IrDiPG7PXo93qiAu09AEqDKwEivTFPfnsyefONlVKbqj0gQ6SDUAkgSuKgi4n&#10;Fu1WC9UhUio6ciccjSfRVI1KtUqpWMTt9TE5OUkqNcLNmzfw+fyEw2H5+ovk9GKpSCFfYHh4mEar&#10;zbHjx7l29YrgqTo0FhYO8fHlD5mdnaVRq7Kzm3vp8194/g9/uRf68eMXpry/9e7Fb4GQZz75GIwH&#10;nxRjDEIBn6RDK4qCQ4YuNhoNPF6xK6pUK4DAygzUebVaDb/PT9/sk06nCQQCpFIpMpkM3Y5BMpkk&#10;EAyysb5Oq9UiFAoRCoXIyx1Wo9kUXYCiiIC9bJa7d+4wnErh83pt0sMgqr3dbttx66oqxozVapVe&#10;r2/fhnVd8A8j0ZjdGfTNPqoiPjRdo0uj0WQklaJUKmH2+oTCIZaWlimWiuzZs4dKtYLucctwOI1C&#10;ocD8/ByPHq2g6y5qtZrcrTmIxWJsbGzgcDg4dOgQ5XKFfD5HMjmM0+liZWWF6elp2q0Wd+7c5ezZ&#10;p3nw4AG/9vrrLC0tCSWTRM8MDLiapmF0u0+8VnI06HTicrpwOV3U6jVb+ACI1Od2h8xuRnQ9ijBz&#10;Dzq8jtFhfX2ddrvNyMgInY4Q0QQCAeqNOoYhCASBYIDV1VW8HsFtdDgcNnVCEBgs4c2KxSgUCgwl&#10;k7Zny+0WO6PtdFr4rcJhW1Sjqirj4+N4vV4qlQoej0eitQQBv9frEQqF7Ofb4xZjk36/T7VaZWR0&#10;RCgMLQtVVTh4cAG3rrOVTuPSdWpV4ckrl8uggNvtIRAI2heiwT4wl8vhcrnYv38/GxsbGDKOxOl0&#10;Uq1WyOfF6LDVblMslfjmb3+TtfV19s7M0Gq1+OTKJ+yZ3sPKygozMzNS3eimVCoxNjbG3n37uHb9&#10;OqnhFB9+9KE99l5YWJDEfZVms8WtW7fAgnPnzkkI7BR/8Ad/gGEYvPjii4RCARtLlc/l2UpvMTk5&#10;STgcZnR0jGvXr9vJ1tPTU8zO7qNQLJLL5pjeM02pWLAvGwNclWVZdLsGHaOD06HJcwF72gI/zWT8&#10;iz1UTRUdvFTciSZLBUuxSRW1SgXd7ZHZazuSeiISDFodg2q1xuTkBC6XzocfXuLf/Jvf49q1q6TT&#10;oqv96le/xvDwMP/5P//fZLM5fuu3fpORkRTvvPMON27c4Itf/CKNRoM/+ZM/4fyzz1KplNncSotc&#10;uGqNYqlIrd5gZmYP165eY2pyknxBRBtFw0FhUG/V6bQ7mKY4i8x+VxrUH/u0BucrT/7KoGjJuAZN&#10;1XA4nHZAbTAUEinblQou3WWnEuSzefwBH15fkF5fKHdVTUXVHIyNjbGd3qbTEbDo+fl58vmijZdb&#10;W11j4dAhmq0W8/P7+e53v8tThw8RDAZIb22QSg2zs73F1tYWlmmyb99e59lzz/zK9lq/cNH6zvd/&#10;9C2Xy4XR6/8crtgT2TdyoT2IbrclmfJWP5B667puj6ycTie9bg+XDBjsdrufMno6nU6CfnH4tduC&#10;3BCORNjJZKg3Gqiaht/nE/siuSPr9/tkdndJDQ8LUvPtO8RiMfuwKRYLgIKuu9Gl+tAjMUJBGcUu&#10;DnkxbqvXa/T7YhmeSCTQdZ1et0upWCKVGia9lZaG0ha9vogvSSaTtFstQsEQmewOPdmBFItFWSgV&#10;CoUirZboGIPBoB1cOD09LbmHAjAbi8XJFwrE43EZHpmVu7gmhmFw6dJF0al2WgQDQZF22qjj8/kk&#10;YQKMroHLpVOvC0lsvVHH4XycPOwPBOh2DTt2pVAs2LEs5XKZ4eEUDnk4NRtNRkZHJFlCdrqaSnIo&#10;iWVadoy9z+8TN3TLtIUWutstjLemScDvx+P1UiwUBKS23RYxJqpqm8nF8tyyD6cnqRitZhPTsmg2&#10;GuhuNwG/34aMBoPieahUKrSabRxOBwcPLlAul8TecGgYXdd59GhFkO+BjsxwiycS+H1+Iatvt+m0&#10;DVKpFFtbW7TabUZSKSFdbzVxOp0MDw+xvb1DsVgkX8iTSCSYmJjg3v17nD51msk9U5SKJTK7Ge7d&#10;vUsqlRJqy1gcFIVSqUShUEDVVA4fOsz6+jqfO3uWXDaLz+/jzp27BINBTp06hWEYnDt3jjcvvMmD&#10;xQfouovnn3+emb17GRkZ4d7de7z947c5euQoU9NTeL1ednZ2qNZq3Lt3j067w/Fjxzl4cIFsNsfF&#10;i5cYGxsjFArbKQjb2xnyuTyzs/soFkvUGlVhK7AgGAqJ3YxkErrdbpnOq6Iqj6cxppSoq6r2E3vG&#10;wc9t9fET/24fK0+cN305JVDkZZEnCuNAmNHr92g063R7BsmhJF6PjuYQ+zgTh82sLMm1QrPZZGpK&#10;kN9HRkYpV8pEIhGSySSJRJJ8voBp9gkEggwlk9y9e5ednR2+/OUv43LpVMplZmZm2LNnD+FIlFKp&#10;yMmTJxkbG2NnZwePxyMVhGWOHTmKx+NjO51GVUR6eK/XF0ImmUUHig3KHeyfLVmUVfXxSmKwK7T9&#10;sC5diN0aTTweN9FIlK6cKjldToLBEI1WR17aLUKhIKlhkZZdr9dxOh2cPXuOTCbD5uYW8UScTkfs&#10;eU+dPMXVq1dJDg8zNTVFNBLmg4sXee1rX+GNN95gdGQYt9uNglAofumlL//zF6319O63lpaWcHrc&#10;n5Ku2q71J+bO9sN+/i3bxyWe8MdvXFVV7V1Yv9fH6XJSKQtlVDgcxuUUs/V2uy1iRsoV+9DqS7n0&#10;IIm4N0A96Tpej4dKpSJu5pLoXS6XcTocRKNR6vU6rVaTbrdHMpkU+6hy2R5RGdJ/ZRiG7csSKkhT&#10;jCYVpDPfjSI7r2KxyPT0NM1mE7/PR6PRIBQKcfPmTTspuG207e+9KonjYtRXlzgpJ16vV4xiXC7i&#10;8QQbG0J2u7BwiLW1DUyzz549e6QPxGNnPSmKYo8NU6lhioUiYNnxLIqi0Df76C5RnENBMboMhUP0&#10;uuICMTI6wt07d4jFxSG6m9llaGgIVVEpl8uEQ2GSQ0l2dnbodDqMjIyIMeeOiEZxOByYfZNiqYTP&#10;58Uf8IOCDD4MosgPo9PlEqBOmatmAbrLJcHFYhnuDwSwwE6pdTqdFPJ5oVCUiKQnk129Ho8dJCmi&#10;5EWAqBCgCLGFoogxrmA9ZgSqyBTp0UK4UqPf7+HxenFKIY7L5UTXXeRyeXr9PrFYnEAwgMulU66U&#10;QRHRI/l8TuzKPG5Onz7NJ598IhW1Quafyeyyk8kwPj4upPCtFi+/8grf+c53BCDa4SAUDjE1NcXi&#10;g0V+/dd/nXv37vP+e+/hdrsx+yY+n1ApvvSll7h69SpXr15lfHycI0eP2AftRx99yLvvvsvG5gbn&#10;z59nZmaG69ev4/P6WF5eIpfNcvzYMaLRCE8/fYYLFy6I11amH8zM7GVjY4OtrTRHjx4BFDY3N+l2&#10;DQyjw8LBBXazWTRNhAuOjY6RTCYEAUburvu93qcusIOssp/2+FlIqJ/2+Nk6DmmxMS0cDs2+ZGoy&#10;CcDpdNLr9egYfUzTIhaPcfPmTaKxGMNDQywtLfPMM+coVyrcvn2bK1evMj83x/4DB/joww956623&#10;OXz4MJFwmMUHD6jX65w/f56PP/mEGzdvMjQ8jGmaHH7qMB+8/wFr6+t0JB/w5VdeIZfLsbW5hdFq&#10;UqvVabYaUqmrUK83cOniEmj1e09AdAf7Zuxx6GB4NehkRZrGYK+n2Htgr2QBNhoN3LpQYgdDIYrl&#10;Kh63BywR1+N2u8ns7tJutzl48CClUpnsbpZKpcILL7zAzs4OmqZx+PBhfvSjHzEyOsb2zg6VSomA&#10;P8DuTppyuYRl9ti3bx+tZoNWq8Vrr//aP3/Ruvdw+T/k83kNVXtcpD5bsOSocGA8tJemT8yyB8ox&#10;eFy0Bm/oAbdvEPIGA7Or045u6HW79jhwIMjwejw4HQ62NjeZmpwUB2G7jdvjwef3E5LyaKPbZTSV&#10;wjC6VCplgsGQWN63mjSbDVsWqihQrT5GAA1yworFolDYqRq6S5iIB/J9Tb5hdrZ38Pv9Np9vJ73N&#10;3NycDVwtV8t0u110XezWxO6mRqfTlt2e2OX4/QE58sxhmiazs7N0Om3y+QJ7ZmYolctcuXqVL7/0&#10;EpcufUgkEqJYLNE1DFAgEgoLSbhDQ9fdj8UwUkTS6/Xs/aHX68UyLZwuJ82m6PB8Pp/IopKS3Fq1&#10;Riwew5ReE113obt0srksWEI2Puicxa2yhM8nOWhANpclEo6g60J1OIgfGagAOxIy3Ov17PdEp9Oh&#10;VqvZO0Hd5SIkd0297gA3JPafyE7M4XDQbLVQ5fcgwiLF2DkYCLC5lcbj8eJwaIQjYZHq2xTIrobc&#10;jXa7XUZSKQKBAJlMhna7g9/vQ1U1/L4A5VKJVqtFr9elWq2SSqUYnxjH4/awurYqDc9uul1xcJ89&#10;e5ZAIEgoFGJlbZV8Ps/xY8e4ffs27VaLAwcPcObMGT755BPbsHrr5k1WHq1gGAZf//rXaTabxBNx&#10;RkfGePPNN9na3GJhYYFIJMLKyiqTkxMYhsHKygpLD5c4cOAAL730khQniQTlK1eu0Gg2eOmll9m7&#10;dx+Liw/48Y/foVarEQ5HePbZ56Tva5fd3V3Gx8eZm5sjny9QrzeIRqOMjI2wvraO2+OhVq0xPjYm&#10;R6BVWz1oWdAzeph96yc+4z8P//TLFS3x6Pe7MnHAotlq0ut30XUXDqdGv2cQiQ6LC2SvR6MhDPyL&#10;DxZJb6U5dOgQqqJw9uw5vF4PKyvitXr1tVeZnZ3l7t07LC0tEQwE+N1//btcv3GdDz64yL/7/d/n&#10;0coqm5ubRCIRKuUKE5OTgNirZnZ2MC2LWr2GirDN6LqLTttA151Ua3VUxaJWrdkTjMdSgcE3LEQa&#10;9nMlnjC741RUFQVoS/ScQ+YMmv0+0VhMnlNtqvUWIIJzw9JS0Ww0mJ/fz8zMDG1ZaLFgZu9e7ty5&#10;I6KaUGg0GsztP8C7777LN37rv+fCGxdw60727t1HLivS6F0uoUS+e+dG++y5Zy/+gy/oP+LxCxet&#10;Iwv7/+DNd97/Vo+fXbBQRE7TQDE4OPCUJ/Zgg4PTJhxbT3RilimVWIJNaEjKtq7rKCg0W01m982S&#10;2dmh2+0SjcXsiPlKVQQWuj0eqtUqWJY4wEGSJISCDwtpEDYJBoMoCpTLIql44BVqNMRYcXR01F6s&#10;D0IMO50OlmmJeb7TCZZFrVbDoWmEQmEO7J+nUCgIab7TQSKeYGnpIcVCEbfbTaMlYLmxWIxOp00k&#10;ErXD2ECxQwbdbjetVpt6vcaePXtIpUa4ceM6IyOjYn7dbDIxMcHCwQVxUPp9LC0toaoK8VicXbmD&#10;Mvsm7XbLJp2rMqLF7/NTr9cF1qopdoz9Xp9CocD4xDhF6afy+fzk8wWpyBIMRrPfJxqJ0jf7Qm3k&#10;D5BIJigVS7TaLUEFcAry/qBzdUqIp+5yYVmWTWIPh0JiTNhq0Wm3SSQSIglYjv40hwO/zyeUgMDQ&#10;0JC9VO71ejhdjw3ObUnFaEqyhkvuVoWqzaJaqxGLxojHhQqw1+1JxVXDHuFMTk5Jj5UlLxaC/t7r&#10;9QgGA1RrwrM0OjpKPB6jXK7YSdiBYJB8voBhdJmbm6PZFAf9Gz96A9OyOHz4EFtbW8zOzuL3+4Wh&#10;fHubG9evc+7cOTtpe3FxkS9/+ctEYzEePHjA+fPneeONN0intwUBfnLSHtsMim4wGOTdd95F0zSm&#10;pqakhyvAzs42ly9/hGmaHDh4gBdeeJFqtcpf/uVf0ul0SKVSPPXUEa5evUq9XqdSKWOaFpOTkyQS&#10;Ce7fv8+dO7cZGkry9NOf486dW/j8Pq5cucKLL36RWq0qlXZitDw4dE15SZJqCbF7+hlF6VdZtJAG&#10;WrAeU1dQ7Hganz+Crrv57ne/y6lTpzh16hTLy8v8q//hX/Gdv/sOqVSKSqVMuVyRlziR6tCXI7yT&#10;J0/yve99j+npaTqdDptbWzx95gzZXA6/38fNG7dwOB08erTC/Nw89+7fZ3J/vyfkAAAgAElEQVRi&#10;gm05JnSoGslkggGIuN835LkoGIKaY2DUHvhdFVu4ZEl/1qD7+gl1JdifhY7cSfsDAbweD41mk93d&#10;LJpDBLl2e122ttKEQiHi8TgOh5NQKMTHH3/M2NgoI6Oj3Lt3n3KpzHBqmAtvXCAej+MPiORvn0d0&#10;ab/2+tf4b//tv/LiC1+gWCzSajZIJBL4A8EXnv7c2V9Jt/ULFy2Auw+Wv1WS2UHwuHj9hAFQFiDA&#10;NiF/dnTY6/fsxFwLyy6AHo+Her1OR0rGB5ETnXYHr8+LJkcNbvnnTOnVCYdCGN0BJt/L5OQkGxsb&#10;9lw9FouhqCo729uEQmGJOCrS7wuDYSIRp1Kp2rJ3n88rYk6aTeGvCoWE4iubRXNo9Hsilr1areLS&#10;dVRFxe12s7GxYXdo6+vr6C6d6T3TUvTRwVIEHSOZTIqI7liU5eVlSWAQRXqwx6pWq8zMzODxeNjZ&#10;2cblcjE/f4APLl5kbHSUqakpLlx4Q4xrdjNYlogR0XWd3UxGxnSUAST9Q8OyZPfqEhJ73a3TNbqC&#10;mt3vEw6HqdfqGF2DeDyOYXTQNNVWD+punWBIiGYajQZTU1O4dTflStn2tfW6XQIBP9VaFdM08fq8&#10;DA8Pi0BGo4PT4bCtAG63EGb05I7TNE2bhAJC0edxu+lJYkmn3aYnoz9cLhfBQICgHCMOnPkOafju&#10;GAamKTxqmkMEQprWY9GPLtWIqqrSlwkA09MiDC+Xy9LutInHE3jcbrK5HJZpkpSYm2x2F8PocujQ&#10;Iaanp8Rrawk/XqFYJJfLoaoa58+fJ5sViJvR0TEera7ikDDnRDJJuVRidHSU2dlZrl27RqFYpNft&#10;ksvnyO5m7diezc1NUsPDVCpVdF3n8OHDeDxeotEIi4uLpNNpDh5cIBIJM7tvlkq1wvvvv8/29jav&#10;vvoqBw4epNls8nd/93eUyxWOHj1Kv9/n/PnzlEolIYeW9JXZ2Vl03c3m5ia1Wp1wOEKz2SK9tcX2&#10;TppOu82Z02d48OABbZkUrbtc+P0BSSQRKjgBdO3S7wlFnKY5eBwu+fjxqyxamlQXW1g27bxjtAXq&#10;yelAUYWZ//XXXyObzXL79m1cTkHdefjwgYw/MkkmExw5coTR0TG+//3vUywWOHv2LMFgkPHxcf72&#10;b/+WZ88/y7Hjx/mjP/ojxicm+MIXvoBpiVHzuWeeodlqUq1WCUcirK6uis91epexsQl6vS6hUJh8&#10;PivXAUJ40+m0HluJrMeCDFugoTwpbgMQo8FB0fJ6PdRrNbqGQTAYxOf10pRjQk3TWHjqiK0+dTqd&#10;mH2T0dFRgsEQly9fJpFIcvjwIcLhMNeuXmV0dIzxsXHq9TqHn3qK9PY2gUCQQwcPcOHCm9y6cY35&#10;+f1srK8Si8XI5wVBZ3JykuPHT/7zF61Pbtz+vWKl4v1sl/Xkzy3zsQz+s39O0zQxKjQHtyDzU76L&#10;QcEbUDYGyCHNIaIIUKAhZ7Yej4ftdJper0csFiMUCpHJZBhKJsUtMxCgXq8zMjqK2Rdk43arRTAg&#10;/DStVotWq217inRdpOuKqGwvhiEoGW2ZvSSKacNm87VaTSzTot5oMDw8DBaUyiXCoTCdTodKpUIq&#10;lZIZMzq379zB5/XiD4oQyWg0SjabxeXSyWxt4ZOCj2FJ7CgUCkxPT8uCtYNhdJmfn6Naa+DziiKw&#10;srJC1xCHf6lYwOXScXt0MV6U3Wqz0SAWi9kG044hCkW71SYUEhy/YDBgC12cLiGCGUoOSRq7itfn&#10;ZWd7h3A4bF8qNE2THwofO5mMbaINh0MUpMFXURQR6ig9VNlcjq7RwS2p6goSydXr2Yq0Wr1uo5kG&#10;USQdwwBL0PwHycFer1eq1gS2SZPxMt1uF5/fj1eyFmv1Oi6nE5+EHzscThyaRqlcpl4TKlGPxyN2&#10;bE5hRRiY2xsyKsbn89Go13G73czM7CUcjuDxeEmn0+guF612m83NDUFFt0TuWqGQx+FwktnJUK1W&#10;yOWy1Gs1ZudmJe1fY3Jigjt37tDpdLh3/z5Gp8PMzAymaXL6zGmmJqfY2dkhm80yNTXFgQMHKBZF&#10;kctmc1y/fo211TVSqRRf+MIXGBkZoVKp8qd/+v8Qj8d54YUXbDHU22+/ze5uhvn5/WiaJvLZikW8&#10;Xi8XLlyg3W5z+vRpjp84wdbWFsvLy+RyORr1OntmBI9ve2cHn8/DsePHuX79upT0i0icaDQiDOnW&#10;Y5aeQKE9VsXZ8u3PPH6lRcuh0et2URQeo8Hagl7j0By0O6JoPny4RK1WJSnPCzFxaHLi+Ak7dSKT&#10;yRCJRlhYWGDPnhn++q//hpk9IhZo//79XLl6ha10mmfOncOlu9jZ2ebW7dscPHiQ//fb3+bpM0/b&#10;/MFAIEB2N4vucDE/P4+iWMTjcTY316QQKyvPqIYgv8uJ1GfRV58SsPDZbks0Ze1OG4ecGvV6PaqV&#10;CrpbZ3x8nHKlbrM8PW434+MTMm6oQCwW49ixY6ytrXP37j1xcY/FuXnzJvtmZwkFg6S3M4yOjLCz&#10;vS2KuN+L261TLAi6j8/jtoVEX3j+hX/+onX6+JH/9P233/3Wz9tp9c3+pwQWduKp9O4MYLuDLuvJ&#10;TgygUW8QCAZwupzUa3X6Zp9wKIyu6zTqDSbGx1ldXaXVapEaGSESjbK6skKtXicajRKJRNje3qbe&#10;aNhZXANYpAJEI1GpAOwRDAYJh8NkMhl6vb4d3KcoIja93++jPWEiFsUmJnYo8rOnqSouXVA6Ws0W&#10;hXwOTXOwb+9ernxyhWAwiCp9Fel0mlAkRLVaxe0WN75Go06z3cbjcePxeAiFwmxubuF2e5ifn2N9&#10;fQPTNJmcnEJVFdbXNzh27Ji9zzl37iy3b9/CMDoUCkU0VRV+pUiEZqsp8qGkUERVVbG7cjqxTAuf&#10;NFz6fD6wwKUL/FNyKCnAv+USoWAIwzDI7GaYm5ujVq3RbIn9itPhpFoTMF0Rb6/h9fkEx9ASHZbL&#10;pYtZeq2Kqir4PG47vNMjC5oh91kOTcMv05sHnDRxETLxeL0kEgmMblcURKAngxuNTgdlEEHS7YL0&#10;64gsL5ElprvdhCMRtja36PZ6hMNhkgkxpgkEAlQqFZrNpt2B7dmzh263S7ksaBtut5toNMbS0jK7&#10;u1npyasQlwrSWk1ETzTlItrj8ZDJZKTNwsfJU6dYWXlEenub3/j617lw4QJra2skk0lmZmYIhoKs&#10;ra3x4osvcvfuXTI7GS5/fJmFhQVq1ZqIkHjpJf76r/+G8fFxlpaWmJ+fJxaNsXBoAdM0uXjxItvb&#10;aeZm55jfP8/ExATVapWN9Q0WHyxy8OBB3G6PzWn88NIlsrkc586dY252loVDh3jjjTdYX1/n2LFj&#10;PP/889TrDYqFItValVAoxMTUBOmtLTkZ6BKLxjDNPrWauLkP7AOD8eDgYAVkwORPniv/tKI1MCz9&#10;9Iei8KmLsGUNgiwt+r0uyeFJdJeIK0okkgSDQXZ2tgWmaWiIEydOsLq6gtvjYW5unmtXr7G5scHh&#10;w08RDof5wfe/b0ve0+k0a6trbGxsEAyF2LdX2AOKxSJf++qr7GR2qFSqOF0uHi0Lik0yNkQkEqVY&#10;zKOgUq2VUVWNSqVIu9Wm2zVsOf9jcIP93f3Ec/Rk4UIR7E7dJUZ3/V6PVruNpqqEgiH8gQDbmSyl&#10;Uonp6Wn27NlDLpen2WoxPj5ONBrD5XJx//4iTqeD5557Dq/Xy9LSQw4eXGB9bY1avUE8keDv/uvf&#10;4vf7WVt5hNfr5fixIxSLRdy6bk93XvnKV//5ixbAD3783uMvMLAOPFHtB4v0J+MvsCTayaHZhty+&#10;zOmxI03kXmuAUzE6QrXndDnlwdPBKU2/iqIQCoXoyRu6pmn4vF7q9TpNGTIYkn6FooysDwQCjI2N&#10;ce/uXZxOJxEJpB2o+MTSvkc2m6UjQwJjsRiWZVEqFfF4vKRSKTQZe+KX/EOP200+nxddlN/PxvqG&#10;LdM3LZNGo04sFmdrc1N0Pu2mbNVVaS7O2PHuHo+XQkHkRQmIr0mtVmN6elp+uHYYH59kfX2dlZUV&#10;JiYnufyh8OxUKhU0TWNHjvCwLBr1BvFEnHR6m7GxURGO6fPJ/YyQ1UejUTrtDoFgQHwApHlzd3eX&#10;UDiEoogcosmpSWrVGuVKhb17ZzA6BktLS0xNTRMMBuh2RSEqFgo20cTtcdudc71WZ2RkhHAoRC6X&#10;E4UjFEJTVRsA2pMdWbFYpNNuEwqHbT5kWwZ/Gp0OLSlH93i9Av0kC7glpdcDdE0oFAKwDeehUAif&#10;10e/1xf8Qctie3sbjxT9DA8P4/F4yOfz9vurVqsRi0YFKcShUa0ICOtTTx1hQFEpFAqkUileeukl&#10;Pr58WRIkooyPj/P+++/T6/cJBgNsb+8Qi8fZ3d1leHiYVCrFxsYGoVAIp0N0mdvb24yOjrJv3z7u&#10;3rnLwsKCSC7Y3ZW5aILWoigij2xnZ4d4PM7f//3fc/DgAplMhoVDCzZM+K/+6q/I5rJ8/etfJxqN&#10;MjU1zXvvvcfSwyWSQ0meffZZJiYm+ODiRe7cvk00FuPA/gO4dBe7mV3yhTzVapVqtcrLL7/Mj3/8&#10;Fn5/AMsy2bdvlqqMC9Lk86uqQrU3yOUaxNA8FmL85JnyTy9aP+8PmGgOB4oiRV8yWkdRFNqdDsVi&#10;E1132fSXgY/Q4xFU/HQ6beOgPB43t27dssNQHQ4HR48e4W/+5m/YSqd56aWXmJ/fTzAY5NKlDxkZ&#10;HRXvE1Xj0ocf0usLZbLb42F6zzRra2skooIveX/xHvVGHZ9PJxDwY5oC9Nts1WV6Rv8zRUuiseRk&#10;64kn71M7rUHem8PhoFYX+LpwJCIDV8s0WiK0MhKNAtDrm3jcbnRdsDvv3b2HS3cxM7OPUqnEwwcP&#10;icVi7Nu7l1u3brFvbo7t7R1Sw0O8/vrrPFy8y9Gjx7j4wXs4HA6KReFHdLvdfOUrX/uXUbRu3b79&#10;e0q/5+33e3jcLmrNBh6vm3qnTafbxVI0epaF2VMwLQWH5URTnGimA3pgaXKmLTuVgSjjyXiTSEQE&#10;MQ4o8MFAUIg8VJWdtFgeOl0u6rWa6Fp0XbDmTJO2DO5zy9FAo9HA6/NRkATocEiMdjTVQTabo1yu&#10;kIgnpQ/KT7lcIRQMg6JQq9Ztenuj0cQwuhRzRXSnjtvlRkHF6Bj4PD4UVaHZbDI0lGR3d5fUaApV&#10;U0lvb+H2uvH6PWxtb5GMRQmHAvS7XYr5PJ1OGwXEfNnsYyIYeePjIsjRHwhx6KkjbGxu0Ta6eF06&#10;Xo9X5FIpKlgWj5aXUVWFfD6PhYXX46XZamIhFIFuj5tytUJiKInH6yVfyJMaHaFSqxIIBqnWa4yN&#10;j7Ej4+0301t4fV5i8TjpnR1C4RBGV0hxo7EYzVaLrfQWJ0+folKtsm92Hxubm6BAYmiIRqtJz+yB&#10;oqA5NPmPg7L0SXm8PpwuF51uF7fXSyIhnv96o0G5UmXPnr1oDieValV4gVDJFwqYFgwnh3E4XXTa&#10;HTTNSTQawzItKhVBOHG6dKYmpzFNk93dLIFAkFgsTrcrggGTSUGaz+UK9HsmJ46fJJfLUSyUhPnd&#10;58cwepimEGJEIlFqtQaVcoWZmRl2czkazSY+v4/U6AjFUtFWhrl0nXK1iqKqrG2sE45EGBoeot5o&#10;cOr0aSKxKI16nY8/+djucKvVKseOHeP999/n2WefZXl5mWDosa/sueee4/s/+AHRqAjnHB+bsC9k&#10;p06d5s///M8xTUsma7sBeOWVV/jjP/5jut0uw8PDfPWrX8PtdnPt2jXeeecd+v0eL7/8Zaanp1hb&#10;W+XOndvychUjHovRk0DoK1evEI1GJXFjmsuXLxMMeDk4iKhfW6VQyDMyOoI/EEBRFUrlMs1Wi0Ao&#10;jNHrYSoKHl+AWr2B5tTRVAeKInarliXZgYoq/UYwoD48OfLCRgxaqJYDFWFrUD/1AySqV+yC5AVG&#10;Fa2X+G8VhV7fwOkAn0+n221iGC10t5NwJMTExBjVepVHjx5x5PgxHE4nwXCUL37pS6xubKI6NKx+&#10;n4VDh0QAZC7H5tYme6b34PN5qZRLvPnGG/yH//P/oGu0+OH3v8//8j//Lrs72/i9bna300zMzqC6&#10;VOYXDlCqVTFVB5bDSatr0sNBx+hj9MUUAcWBQxEWIc3q49IU+vIJGhQp8byZIu6n38fpED60TruN&#10;YXTFiBRxcWs2m0RCMU4cP04hn+PR0jLxWJzhoSG8Xh9ejwdTWmROnTnD+++/TygSwef3s5vN0mi1&#10;xAi6WmF9cwPd7SZfLLGTzXHi1Gnu3Fvk0OEjlKsNyuUyzWbzwtGjRzd/qYLDr6BonTtz6j999wc/&#10;+paqaZRLJSamp8hkMvgCQQJ+P91uT3oHxFhNQ9Lg5VvKVEWHZYN0ZSbXk0nHhUKBgD+APyAguY1m&#10;Q+wVGg2ikYjwHzSbuHUdv8+HKZWCiqoyOjpKrVajXq+Lhb7TiUeq0wLBIO1GW9AUFJHNFA6F5Uw3&#10;T9cQiH+P12NT6z0ekT+lAC6Xjt/nZ3x83KYchMMSQ1UskkwkyeVzrK6s2DL9el3QI4RU3EDXhcS7&#10;3e6IjDBJhHA4nGKMqKocOXKUq1ev4dJ1Tp0+zcrKCs1mk9nZORTT4tatW5w9e5YrV64wNzfHTiaD&#10;QxOEdhAYosFesdFoYpoWXq8HC9HN1et16SdrMTU1Jfl3YdbX15mcnBTiCdm5DlRug5u7KRWDn/vc&#10;5yiVSpRKRer1BoqiMDk5yebmJh6P2x5Drays2LTpXq9n754URZFeuDatdouuIYznLqcQYAzeQ5Zl&#10;4fP78Pn8tFotkOR9sCgWi9RqdVtmb1mg6y56/Z7I+qkKuoeQ+xqUyyU8Hi+5XA4QHaTT6bDpLZVK&#10;mePHj9NsNoT0t9eTcQtdmq2m2MOpKocOHeLWrVtkZDz9ysqKzaccHR2lUChICrfY+xldg9t3blOr&#10;VfH7/egunaHhIZ46/BSrq6uUy2VUTWN6j4gtcblczMzMUK1W+fCjjwgGgxw9elQazlX2TO/hzt07&#10;XLt2lf379/P55z7PTmaHI0eO8Bd/8Rc8ePAQt1uINc6ceZo7d27z1ltvoSoqJ0+eJJFI4PX6qNVq&#10;3Llzh7W1NULBEOPj40xNT/Huu+9SLBaJRmPMz89h9vtcvXqVqakpOkaLe/fvE5Cx8sVSCYdDo9lo&#10;sLu7K5Bdcufc63aFyV5aISKRMGa3Jy4x8r2uSmWxJcVb6qeIO+JYFh2HJZ1L2uPf+tTjs7uyz/y7&#10;/PNGty8l4oLJqeseNIdGo9GSKlCDAwf2c+3adQqFAl2jSzAU4sKFNzlw4CABn5dOu0M6vYXf7+eT&#10;K1eIxWOUSyVmZoR3stlskslk+OY3f5t33nkXw+ig6wIzF4hEuHvnji3s8Uhot1t3kUgkKJcK9Hp9&#10;+l3hTVQtEYOkWAKMayk/P11KfEbF+kWsG0KoEuitORzM7J2lVquxu7vL6NgYTpcLo2Pgcuu8+967&#10;TE1Oc+jQAu+9/76IG3E4mJ2bZXHxAXump2kbQlL/6te+xltvvcXCwQOyoxXnekOqnUMBP7qu/+7p&#10;06d/6W7rly5aAMurG/+rU3f667U6md1dJicmKJfLZDIZAv6giCphULTErHWw/zKVnh1rMCBuC37f&#10;Yzr8gCdo9k2ikSgOzUGz0cTpeFyAevJF0XVdGBktoRYaZGUBuGXsh6qKm1wsGsXoGHTabeEpcLqw&#10;sDA6QrUXjoSFmdTpwrRMOxvGHLj+NZVWqyXp3SKE0uHUZA6YT3R2cieXTIoIj2azyUhqBJ/Px9ZW&#10;Gr9XHN6tdsv+QGuahkt343I6CYcjGJ0Ou9ks8/NzWBasra0xPT2Npqncv3OPffuE+TMSifDBxYsE&#10;g0HKlZLNPWx3Oni9HikuEdlQ8XgcLEgkkmLkFYuTTqcZHh6iVCozMjJCs9kgHo/RaDQZHx9jaWmJ&#10;iQkxjhTxMGGq1SrBYIChoSEWFxftUEWfz4dlmTSbLXw+8Wter5eNjQ2bHGJZFlb/sSHc6XAyCAn0&#10;+rxEI1HbEDkA9+ak3y0UCgkif8dA01R03Y1lmXKUKwj1Axq90+EkGonKD6wqDoG+iI4vFsv4fD6e&#10;eeYZqf6siNGmw4FlIeJcVA0si8zuLlgWQ8PDqKpKLpcjl8+Tz+cBwfg7ffo0p0+fFvEypSLZXI6z&#10;Z8+yvrHOoUOHePToEdFolGqtSiKe4OzZs7z55pvUqjXBxQyHmZqa4s6d2xw7dpzFxUU7dHN1dZVv&#10;fOMb4qZcrxONRbl39z4rqytYlsUzzzzD+to6wVCQ733ve6TTaSYnJjlwYL94vYE/+7M/tZW4bo+b&#10;+bl5DMPg4sWLtFotTNMkGAzxzPln0HWd733ve9TrdT7/+c8zOjrKe++9J4MhYwwPD+PSRYF/+PAh&#10;pmVx+vRparU6pVKJeDzB+NgYhUKBQrHI2NgYkUhE4Nd6PQKBIP1ez7YhOJ1OmTrwhLrY3peD8MPI&#10;n9m+pV+uaPW6PQwpDnE6nVISLjx1tVqNAwcOcurUKe4vPmBoaIhUasS2tbz4wotc+NEPuXfvHseP&#10;H8fpdHHy5EmMjsGNGzf59V//72QKungfeTwePF4vu5ldxicEaqxnWSIvTbI9+9KaMZwaFn8/o4Np&#10;WRitJt1eF5W+VAz2RXeq/vyiNQhBFYQMcQGs12v0egIwXqsJNXRPvueFh1Tj7t17zO+fZziVYnNz&#10;y7bevPyVV3jjjTcAxYYeXL9+g3A4RHpri2g0zOrqGi996Ys8fPiQZ86dI5fLUioW8Pl8nDt37l9G&#10;0Tp1/Mj/9Z0f/uhbpmWRlEzASCzO6NgozaZQ26mK6E7UwURWIkf6dG11oNhj9GSoIvYezOPxCAST&#10;2Sc5JGgV7VYb3a1Tr9ZwSRqCaZoYslMZ8Owyu7v4fD5BZpCkcI/Hg9nviw9pr4+uu0Vqcb0mDH1O&#10;Bz6vV4Jz27bJtdMRyBPLfNwFaooqkSdOvD4vRsfANEUoYjabJZ6Ik8vlqNVqRCMRTEy2NrcolwUy&#10;xuf1PKZtdITB1inDFHVdR3e7WV1dY//+A3i8XpaXlxkZHSERT5DNZZkYHbNjD0KhEFUpIPB5vfbi&#10;ud/rgYLMCWvLZbQw65bLZWkUjQDI2A1xExwsaLPZXUnc2ObUqZNcvXqNQ4cW5DirxuzsPj7++DKh&#10;UJDRUQHybbfbgrcXiSDo+B2cTscTSkABqW3KADrhnVFsQYlw+4vuq9sTKaqKqlDIF8RN0ClukE6H&#10;ZnMHB3Bew+jKwq/j8/txuZwy2LHDbiZDs9lieHiI2bk5sBT53He4e++ecPNbJpqmEovFxf5ucoJw&#10;KEyr3cK0hATfznwLBJibm8Pj8RCNRrly5Qq7u7scPXqUGzdu4Pf7mZ6eptVqce/ePdmlK0SjUS5e&#10;usiJEycYGRnh4MGDvPPOO7jdbk6dOsWNGzdwOBwMJYdwS+pMt9tlanqKH/7gh7hcLiYmJ/G4PTYt&#10;ZmxsnIcPHtjy/2PHjomk6KEhHj16RLlU5uy5sywvL3P8xHGcTifJoST/5b/8FYl4gkQywYEDB3ju&#10;uef47ne/y+rqKvv27ZNFVKQliwgZJ2Ojo3i8Xu7evYXL5WJqagqfzycKVD5v8xJduk6hUKBcLjM2&#10;NibUr9vbdHs9DMPAJcMCB0VrEDujyUJm9vu2F+nJx2CV9csWLdWpY1qmGHebFpomFaVOkUVlWbCx&#10;sUGz1SYaiVCt1bl48SIze/dSrlTIZ8Vr/fHHHxMI+Pnoo4/Yt2+WkZEUly5d5OHDJV577VWWlpa4&#10;dOlDXC4XL774Ij/84Q84fPgp+qj4fD5WV1dJJBIMDQ/TMTrkcllpldGF2b5ZE8rlfk+ep0KV/Q91&#10;WgIaIIMgpUqw0+ng9/kYGRnBNBUbmffUU0dIb29z9epV5ubnBRVG97C4eB+nS2d0ZIRHj1ao1Woc&#10;PXqEoWSSK1eu8vu///s8Wl7Gpbs4c/o0q6urZHczfOmll/jxW2/SbDYpFfIMDQ1x/vz5fxlFC+Dh&#10;yvpvm71uLJfLoZgCCbKzlRYcQSwUS5E7w8GdSfwwLTE+VGTESV/eggderU6nI2ndYpa+tbUlcmii&#10;UeG6t0CT45xB8NxgtKgoCi6nE10Xsm9AGgr9tOQtXNMcNhKo2+0KkYhDs8G5mio+FKqmimwgVcEp&#10;D0HTFH/fQQR9oVAgFovS74uC5Q+I0MOx8TGcThFEOSB4xOMJ8vkcustJq9Wm2WzSNbpYiiJvnsKs&#10;XKlUhHE1keDBgwdEIlFm9sywtbVFLBZjz+QU77zzDro8HHTdRTabJbe9TSgSoVGv26KSbreLzyfG&#10;ZgOfxuAm2O+LPJ9ms2ErPB0OB/1+n62tNPV6g2azSTAYpFgsMDc3x7179xgfH6Neb5BOb3H06FHa&#10;7TbpdJpuVxSswfLdNE0KhaIc11aFXcA0iYTDthpzQFDBwr4keH1eYXfoig+rW9I8BsT4QwsLNCRT&#10;0q3rElJaxegako7ipVKpYv7/1L1pdFzneef5u3Vv7fsKFPZ9JQgSFPdFFGlJTiTZciSl57QS57jn&#10;ZHo6ndP52PNhusf6MF/ny+ScZJKJO07ntDwZ291y3JYsWwsX0RJ3kAAJYl8KQAGofa+6VXXnw3vr&#10;kkoy6Zz2ZI77flARFEAUUHXf532f5////ZsNgsEggWAQi9lMpVIllUyJU3W9jtlixq4rxFqE+t7e&#10;XlKpJMlkiv194Z9xOJxiFuDzM3Nshodzc+zt7bG1tcX4+DixWIxoRwdtbW3cn53F5/OyublJT0+P&#10;ng0nc+L4cQBCwRDXrl0TwY+6iMjtdrOysqL70ew8ePiAFy6+wNramp7cXDM2cx999BGvvvoaiUSC&#10;6elp5ufnqVQrLC4ucu7cOebm5rBarTx+/Jjd3V28Xi8TExMoisKLX3mRd999l0wmQ19fH1NTh4Vs&#10;+/ZtPvnkEyQkhoeH6e7uNjZujYYIbe3r62Py0CQ//vFfC1SXLDM1NSag2g0AACAASURBVMUXN2+S&#10;TCbFYlwXiby5fJ6uzk5h8s9m2Y3HaWoaXq+PbCaDyyXaqELdqSDJgkkoKzJms4V6U6REP5uxbsgR&#10;JAlJe4Zj9KXrH1a0LDY7EiLxuFarCsVeTYBi7TrKK5VK0dPTK4pWLkcum+Xy5cvc/OILbFYrZ86e&#10;4dH8I6rVKolkkgvnz1OrqVx4/gJ3795laXmJbCbL22+/za1bN7l1+zbPX7jA7Ows9+7PMjDQTyqV&#10;xmIRAaoZ3SfX3d2DCY26WqdcKlAql1HVqh57KRIJtb/9g3/patabmC0WIfWvVpBlBY/Hgz/gx+V0&#10;EduJk0qmGB+fYGdnh53dXSYmJoTQrCPK559/QSQSYfLQISLhMFeuXuXSC5cwSSZ+8fkvCIXDqGqd&#10;J08eMzw8wuKTJxw+fJjEwT4bGxugNUmn0pw4foxyucylS5d+dYrWiaPT//tPP/ro25pkwuFwkNed&#10;+oViCYkvRxY8ezUR6sIW2qkVWd9aOGu1mkA4aQjZuc5ta+10g4EAxVKJSrmMVTemVms1VL0N2KIf&#10;FAoFI16irhtrvV4vLqebfC5HTf87m81GUxNU5LoqTigtvFKLjG4xW5BNMuWKcMa3ZiAmk8kwwmpa&#10;k4pugC4UCqyvrxMMBjGbFRYWFox2olqrUiwVKRXF8V9CMqCwLVpFX18f2zs7ZLNZenv7dCp0mUgk&#10;wtb6hhGHHg6FeDg3RyQcRtUaRoil2+OhoeccCZWkySB6NPUNRiol2om7u3FjvuDz+VHVOtFoFLNZ&#10;oa+vn1hsi8HBITweL/H4Hj09PTx8+JDDh6fJ5/Osra0RCPgJBAJkMoJy4fV6cbvd7O7u4vf7qFSq&#10;hnk6Eg4Dok3TaIrfpc1qM5ShFouFer1BOp0GDSJtEWRZoVgsYlbM7MXj4rXSF32nw0EkEiEQFMmp&#10;oXCIRr2hG9RrRoxDs6kZVASzxUI+X6BSEWnVKytiBjk6Okq5XEKSBJLLYjGjKCLqolgqkU6n8AX8&#10;xlzN7RbwZovZzPz8PNNHjiAB2WyWXC7H+QsXuHP7No1Gg8+/+IK2tgg+n4+m1mR8bJx8Po9ar2O3&#10;2+no6GB5eZlMOsMbb7xBJpPh4OCAUqmE2+Ph1ddeQ2s2mZw8xA9/+EP29vbI5/K89PJL9Pb2MjMz&#10;w09+8hP29/dpNBoGgikQCHD//n2uXrmKz+djamqKUChMKpnk6tWrLC4u8sorrzAyPIKGxnZsm9t3&#10;bmO32zl79ixnz5xl4ckTrl+/zvT0NHablb6+Pv7v73+fSDjMuXPnWFtdw2a3sX+wz8mTJ/H7RYs7&#10;kUhQKpaw2sQ90spKa0WzA4bZWFbEfaY1GzogWV8wWrWnddLSpC99/PT6hxUtVW2ggZ6wDGpdCMDM&#10;Fhs2ux1VFVFG9UaTfKFAJpOlu6cHp9PJ/PwcR49Mk0mL1+b1179BNpPh008/xevzkkwIQPLU4Slu&#10;3vyCt956C0APihVxOtl8gdOnTxNpayObydBoNrHZhO/Q7/eTy2WEIK2uZ+vVKnonqpU0/vcXLSFG&#10;UvTwRqFadbs91Go1IdTSZM5fOM/GxjorKyv09vYRDAWpVKo8ePCAjq5OIuEwNruDTz/5xEiJL1dE&#10;QGggGGR/bx+t2WTm2DEezN6n0WgwOTGO0+mkr7eHUDjEw9n7mEwmXnnllV+dogXwlYvPv3P12mff&#10;rlbKhENhtjY2sJotQrVjkpGlp/gUWl4sqfkljxd8mQataRo+r4/0MwRuRVHIZDNGyGNT9xy15LVa&#10;s4lJljHr1AO73a7v7rxG8rDD4cDt8dCsNw2KhqqqNJoN42RgtgjxRKvfa9IjR1ooqnKpjMvpMiT3&#10;ZrOin1yEP02cjPz09fbqAFsMA2x7ezu1WpWqfsoqV8p6e0KwDE16GrPHKxiCuXyBzs5OQJgFO6LC&#10;dLww/4iurk6y2SyxWIzk3h6Fcpm+vl7W19ZxuZ2oNZWaWjNkxs1mw3ge+XzOWDQECNaKydQC7eYM&#10;n5LNZsVud/DkySJtbRHW1taFqKBWpVgsMTo6yv379zCbzfT19Qt46v6+ARa22ezU60LY0pKb53JZ&#10;tIamn5zqgiWpFx+tqVGt1ajXVWOQLEkCSyPLJiMU1G6zE21vFwxCPTW3WqtxoDPzctkswWBAl7tL&#10;+tfLVKtVnULgx6IzFlseKZPu51teXiKbzRonRhCE+FA4hNPhYDe+i9liYWR0hKWlZfr6+hgdHQXE&#10;BiuRSDAwMMBWLGa0kKenpwUVwedDVmSCwRB3797DrpPsu7u6WF5eplqtMjMzgyRJPHz4kL39PTo7&#10;OzFbzKTTKcZGR/ne977H6qpoK508cRKf38fw8DBXPr3CBx98gCRJjI9P4HQ6eOONN/njP/pjlpaW&#10;yGQyXL582QD1hsMh1tYFwSAcDjM5OYlkkvjJT37Czu4OfX19nDlzBpvNxnvvvce2Hl9y5IigKbz/&#10;wQe8+JUXGR0d5cnCIo1Gg7n5edH2nJhka2uLdCqDBjjsDkwmE+WSCM6EFtVBMjasJt3raLPZ9bgX&#10;wTdtyS8EHEKn5jR/uaJVr4tRRCu126SvRYoeolivN3A67OzvH5DP56jX6/j9PrY2hDVhYnyCx48f&#10;I8sCbl0qlfjn/+M/59NPPyUYDJLJpHWSzRB/9md/RrlS5sTxE3zxxRc8fvyIb33rv2d+fs7YTB09&#10;OiOM63abrobOopjNWC1m0CTqOgWeppjv/c1Qzb95mS1moZLUZ+U2qw21rpLN5iiVSnR19XL//n3s&#10;Nrsw/zsdTE1NUSgWSaVSmCSxLty5c5f2aJTxiQkajQarq6uEQyFBjNFhAiZJwuvxsLcXJxgIkM1m&#10;yWbSbG9vY1FEC/jVV1/91SpaAI8Wl/+gWCja1XpDDBqbmlG0RMEyPZOUK6HRNAaurau1uLaI25ls&#10;BrdbRGGLuO8SQZ0zuLm+TiAgFqVisWjMrNweD7Is6yKDINVKReRc6YnGGrC5sUEqkcSn07BbMFaH&#10;Q9xYjbrAGLWMuK0gNVkWsxm1rpJKpohEIqTTaVZXV/Vhq5jBuVwuKpUyksnE8vISDocTWTaxsbkh&#10;uIg2K6ViQchRqzUkk2SYYGW9kHi9PrZjMfwBP+1t7TQaTbwejwDY5gscOXyY1dU1ypUKmUwGj89L&#10;d1cXmUwaCYnu7i5KZUFyEOFvFYNSX6lU9B6+KMgiZ8tuxN0L4YkgertcTsp6LpbP52VlZZnp6cM8&#10;fDhHd3c3xWKRUqnM+Pg4iUSC3d1dI5dpY2NdR0L5SSYFw7AVo+JyOvHoSlMhkNEEJb8pghSrlSp2&#10;PfJckiRKxRKySRBRisUiVZ1lKCJJSoAmyN76MHt/f5+u7m7UWo219XWBlHK5dGSTzci9UtUaWlMo&#10;EJPJpM6H28HlcuN2uykWisZ7MpfLUalUyGZztHe04/V4CQYCLC0tkU6nDSSX3+8XzMhSicHBQZaW&#10;ROJ4OBxmYWGBYDCI3+djYKCfBw8eUK5UeOONN7h56yYgZpBqXaWvr4+tzS0OHTpkEPRj29tMT09z&#10;+PA029s7HD9xnPfee49YLMb6xjpTU1OUSiW+8frrmEwm9g/2WVxcZHR0lImJCcPcv762xpUrV+np&#10;6eHy5ctGwu27776L3W7n1KlTvPbaa9y48Qs2NjYolYocOiTmmVc+vYJGg9de+5owLW9tsbmxCZLE&#10;4akpBvoHuH79uhHH0UJzWaxW4R9ye0TgJjyzSRWoLpturq9Wq6J9pz1NhmipBwF4Bsn35esfVrSs&#10;NodhQBZCsKb+excm92AwKECzGtisVmy62jaZTHL+/Dna29r5q7/6K15++SU2NjZFWoLXw+LiIqFQ&#10;iPX1dXp6epmfn+Nb/+xb3L59m1wuS1PTOHP2LCura3zx+RecOi3SkzUQfsf+Pja3tqhWyjgdTpy6&#10;faFWEZFDmt45aflb/98ukRCP0QWSTCJnTQTjRoi0dWC1iJRxv8/H5KFDbG1t8eDBQ3E6HxsjGAzy&#10;YG6Onp4eXC43W7Et8fp5vQKovLvLb/7mW9y/P4vX4yIQCLKxviaCa72CTVgtiwTlYrH4p1NTU/m/&#10;90n/F66/f4r3X3H9q//hnwWCXi9yo0k5l8PrcCA1GpiASqmIYhanmHqzgdVufdoO0weKrZZe67TT&#10;as21ZhWKomC2iOTdcqlMKBRCkkTuUIv23mw22dzYIJvJGG86YXQTMeylchmX04lar9PT20u5VGJ5&#10;eRmn04nf5yMSjuB2uSnpraGAP0ClWmF/bw+r1UY6k6apCZNiIBDQ4yosRo5UXa0LXtz+vkEaDwQC&#10;rK+t6cRlxTBoNvR2RKPZEC2yeh2TSTJk23v7e7RH2/H5/GzFtqhUKgQCAT7//HOD/q6qAmvU1KNZ&#10;0um0oLObJB4/fqyTPGTdjCqI+bFYDIvFIhSPiojLEG23Aqpap6bjoEReVhvb2zvs7cUpl8tsbm4x&#10;MTHB9vYOlUqFvr4+1tZWGRoapF5XKRSEOKPFC6xUqgZaq6urZUHIGwDicqVMOpOmoRs/8/k81WqN&#10;rs4u46ZT6yoOh1O8tlubNBoN0cLSNPKFAvlCAY/Hg8slpPCtRbCnp4dkIglAZ0cHsqKQzeXIZNJk&#10;szlUtY6q1mlrayfaEdUTpM0sLi0iSZIeZyNIG9PT04ZQZHR0FJPJJLKw4nG6usRzLRTFrG5gYICa&#10;WuPRo0e4XC56enqwWq1kc1nMZjMTExNks1n29vYIh8KMjIyAprG9HSMYCFKv14ltx7DZbLRF2tje&#10;2cHn83Gwf4Asy6i1GgsLCyQSCfb24jx8OIemacam68UXXyISiVAoFvjgpx9w48YNzp8/j98fMLLX&#10;fvbzn7OyusKrr77K4OAQ+XyeTz75hO985zu8/fbbvPXmW4yPj/OHf/iHrKwsk06n+cpXvkI+l2dh&#10;YYHevl4kk4zD4WB4eIT9PbEBsNscgImFhQVAYnhoWIc+O3C7PTjsTlxON7WaCpIJWTGjIWG12fEH&#10;gjQ0yOULWKw2Gk2NXL5AvdHEJCu0RztQ6w1sdicutwBcm2QTZkUEl7bWDkDP7ZKMLkxLUm+YljVQ&#10;q2VRALQmmtbAJGnIJqhVy6SSB6RTKWrVKmZFRNg063Xqqgj0nL1/nw8//CmRSISjR4+STCbp6uri&#10;1q1bnDxxgpmZY8zMHOP27dtMTExSrVTo7elhZGSUg/0DyqUS3Z2dOGw28tksif19YltbeFwunjxZ&#10;pFFvUCpVKJUrdHb34HC6CUXa8Xj9NCWZiipCZxXdMqBpmq4JaBoA3WZDdJIsevRPS8EsUjTE7H1j&#10;YwNN05ienubmFzeJxWIcOXqEiYkJVFVlbn6e/r4+Y2OryAo9PT2cO3uWRDLByMgI+VweSYLx8Ql2&#10;d3d56aWXcLlcbG1tcfjwNKlUqsUR7fxla8z/5yctgHNnTr2zuLL2bYvZQjKVFv1pmw2rxUq90aRc&#10;LhGNdnBwcIDNZkGRFaGqkp4GvzXqIppEQjJmLK2FCHjaZtQH/UV9sWg2m7jcbpGbY7ezv79PoVDA&#10;4XAQCgaRFYWdnR0kQJFl0ESPuSXB3tzYFBxBDZxOp8iYKhXFiS0UEnLyjOgzO+wOEgcHFHUFXCuE&#10;UFEEvsihU+AbjQbpdAqr1YbbI/KPGg0xK9qP7+qf8zTg8NnHarWGqgpixf7+PtNHjuBw2FHrdSYn&#10;Jnn0cA5FUdjb2xOUdL9Ph/zW6Yh20GjUcTpFDIHdbjdYga3Qy2azQalUNjxXYkdmoVarYrFYdbtB&#10;UScaCAFHS6RRKBRoNpu0t7fz+PFjzp07z507d/B6ffT09HLz5k2i0XacThe1mqrTHjw4HHZkWaG9&#10;vQ2toRnZRoJM4cTpdFBX66Qzadra2igWBQk/4PcTDofFoqQhwioVRSw+ddWgiqTTab3NI17b7Z1t&#10;ms0mwWCQ02fOsLy0hKKYGR4ewu32Gu04k0k2QMITE5MMDg4wMDDI2toadpsNj8dNfDdOJpNheHiY&#10;fD7P5tYW4XCYQrFAKpmiqO/Cjxw9wvT0NCsrK7S3txMKCRVpvV5ncXHRIPu34nc6oh08fPiQRCJJ&#10;T08P0WiURCLB6OiYPt8xs76+LjyLujy6t7cXv1+c8AqFPLWaym/8xm9QKgrY6ocffsi9e/doNpu8&#10;+eZbxiL++ee/IBaLMTo6wvHjx+noiPLxxx9z5coVRkdG6entweVycfPWLa5euQLAzMwMMzMzPH68&#10;wPrGOuFwGLNiZmhokLv37rGzvYPJJBEIBJk+Ms2Nzz7T58h+ZmaOsbi4iNVqYWdnFyTIZXMCdG0T&#10;kOJGo06xWDJsJRaLBafDQTy+SzgcBknT054beD0eKpUymgYO3VdlxBk1BPVCMj2NQBFXy6nc+vPf&#10;uIzZ0Jcf84UCXq8Hj9dvtLEdDgd2u0COLS8vc+jQJMVikXQ6zcsvv8Ts7APRGsuKfL3JyUk2NtZ5&#10;//338fl8vPrqq9RqVe7cvcvw0DClcokbv/ic3/7tb/KDH/6Qb/7O7/DgwQP8fj+joyMEAwEqZSGC&#10;iu9u43Q6OdjfIxgMUCoV0Pl4NLVWXMnT9dFiEarBWlXgoCwWC4FAgN7eXgYHB5mfX0AySbz22mt8&#10;+OGH2O1CPzA4OEQul2Nufh6b1cZzzz3HyZMnuXnzFru7u0wfOcIHH3yA1+djaGiIn374Uzo7O0mn&#10;ksiyTCwmNraVcoknTxY5ffIEsVgMl8u1dfr06au/TH35RylaAMePHXnnk59/8m2bzU7Q72djY5Ng&#10;IEC1XqO/v5+H83NEO6Jo+gyp9Utu7YLqah21Lnb7RnSJDt81ScKQalbMpFMpAoEATqcTk66Ga1G/&#10;w5EIGxsbOF0u0aorlwVsFRFpAdBQm5gVM1ab8C65XC5C4bDeCqwQj8dFW6pUFO1FVTUKXKVSweUQ&#10;CcBmi9lApVSrNawWC2aLMNMK1L9CKpUkn8/T0dFBTRXS/H2dcwgYhRudzWiSZcLhMF1dXWzGtoi0&#10;RQgGgzx69Ii+/n5Bbjg4wGwW+CePx0Oz0SCXzxuMQdCQZRO5XFaf62giWsTl1E2eNlS1ht1ue6aF&#10;K+mpyQJnk06nsVptgKYXKrGjF/Mws/Fvi7ReCx6Pm+7ububn5xgfHzfoHo1GA69XtPlEZEdNwGJN&#10;sqESFdJxv3Dx16o6ZLWutzLF4lQpV6hUKyQTSQI+vyiCikK5VMJqtVF65rF/oJ/BARFhH4/v4fP7&#10;yKSFrH1ra0uo2LIZAgE/Pp+PaLRDn0Nk2d7eJr4rEoVD4RCRSBuVchkNKJWKKIrC8Ogoj+bnjZbr&#10;2NgY5XKZz65/hiIrbG1tkc1lsdlsdHSKiIflpSXa2toIR8LMzs5itQjlZ/9Av9HifvGlF7lx4waJ&#10;RIL1tXVOnT5FpVJhfWOdf/F7v8dPdP/UwUGC4eFhwqEwx48fJx7f49q1q8TjcY4ePcqF8xcMasHd&#10;u3eEp2jmGG3tbbz55pu8++673Lx5U7wvox0ce+4YsViM3d1dZmcf4PcL31ir7b61tUVvby+jo6NY&#10;rBY+/vgTThw/gd1u5+TJ0ywuLvLpJ5/wwguXOHRoCk3TWFh4gkgphr6+ftra2lFVFUkyUa5UsNns&#10;mGSZpqYh6wSHptakUhUirIHBQRLJFE6Xi9GxUXbicQKBAKl0GrfdoY8Xnk53WuSMv120DHPXM4/6&#10;bExrwTekL/3vaqmi+0qh0WjNhaw0m01KpSJutwePx0uhUGBwcIBUKsX2zjZvvfkWV69eIxDw43K5&#10;qVZrvPjiV3jw4KEg6JeKjI6MMnvvHtlMhqmpKa5evUJXdy/7e3vYdF9iJpOl2dQIhYKoap1QMAiY&#10;yGTSbKyuY7HKaPBMwdLXEJ2SYbFadbOvZkRCVatVctmsEPaUq0wfnmZ9Y53Ozi7SmQyDA4NkMllq&#10;qsCldUSjxHZ2WFhYIJlK0t3dLUzziQR9ff2kUikOTU5y6NAk9+7e5Vvf+hbvvvsfUMxmtre2mDo8&#10;RWxzg1AoRCAQGD158uT/9svUln+0ogXw/PPn3rn+2Rff3traYnRinFQ6RUX3Z3R0dpJMpTArsr5Q&#10;f1mA0RIP1HVfgsZTYYYQe4o5WDAYNOC1siL8VU6Xi0wmQ/oZzqCGQJe0FIYOu51EMkkkHNF9EWIX&#10;jIY+ixILo9VqJRIJi7alYtazp5zkczny+Tx9Pb2Uy2UhUdZJ4pVqBatFENIbddWgBCiKALtWKhV2&#10;tnfo6Iiyu70D+hzHJJmEy13TMCkKFrMZi1WoGbdiMUZHRvXkUIWe3h5BHrHZ2d7ept5o0NXVRWw7&#10;hsPhwOfzGrOEmqqiaU2jzSrc8UI6riiinSIKl2hlVioVXSmpUKuJnCaXS7TmWvOvVuClCJY0G6c9&#10;SZI4ffoU169fY2homEKhwOLiEyTJRE9PL/W6qqOwzNhsdqwWC6FwSHAYdRVopVIRgX2qaA13dnbi&#10;dDmpqyIJwOv14vV5KVcqmCSJcCQinksmi8ViRtMwimgmk0HTNO7fv4/b40Zr6l/vFanFonB50TTI&#10;ZjO6sMYkZpEIe0RbW0RvT+dFUu+hSebn5hkYHOTQoUMsLS0J6vnODuFwmGhUILu+/vWvG+rJhSdP&#10;qJTLHD58mI3NDXx+QV8ZHh5mKxajWqkY3YdCPm9sjp47/hxLS0usra3x/MXnefzoMTu7O5QrFaam&#10;prBabUxPTwPw3e9+FyQ4deo0J04cN4IYZ2dnmZ+bZ3h4GJvVxomTJ3n86BG/+MUv2NzcZHxsnMPT&#10;h+nr7aOrq4srV66wsrLCmTNnsFotdHd38+jRY5LJBF1dXYyNjfHo0SPh5xkVRAVJMvHgwSyqWmNk&#10;ZJTR0RHW1tZ4+PABvb09JBIHHD4sZPktIUo2m9WhucLqoMgyih6X0xLtHD9xnGvXr+P3i9aow+mg&#10;XCqJYj00RC4tYKyt5Adzy/7SIuzoRas1s0J6RiQuCcKG/sHf+Wix2cjmcmRzeWw2Gx6dX9nKVGtr&#10;ixottu7uHhYWnrC2tsrY2BjpdJr5+Xk2Nzc5deoUbrcLRZG5efMWU1NTtLe3sbmxydbWFr/+yquC&#10;c6qK1vPu7i7pVJqx8VGaTY26WmF5eQWzIlBxwYAfi91OLpcyZq3iRxKb3tZPVa1W0RoaJkWouluc&#10;xUq1SqlUxB8Io2ka4VCYx48f0RZp58yZM9y6c5uDgwPC4bBOvhdUmc7OLjxeDzdu3KCzs5Oevj7W&#10;Vldpj7Zhs9pYWVlmZWWFzo4or77yCsuLi2JNstvoEkZz91e+8pVfSozxj1q0AC6cP/3O8sLyt/Pl&#10;Mh63m7IqFkGzTQy/FZNsFCWt+fTY3oLomvXgPoMM3WwaqKdGo4HXLQQF+XxenLb001A2k0GRZYPR&#10;Vq/X8ft8hEIh4ru7ZHQTrtVs1ekHok1VKpVEam2hgMVqxWxWKBRFe9Ctx4XUVJV0Ok3AH0A2ySST&#10;SRqNBk6ngKhKSNjsNtxuN5sbm7jdbvp6e1lYWKBYKtDZ0YmmaSQSB9R1M3SrcDf0oDyjZQlsbQmZ&#10;eSKRoNHUOHv2LI8XHhMOh0nuH7SO3dhsNpKJBKFw2JC4W21W6vWGYZSu1ar4fH7qdRHhUa3WcDjs&#10;JJMp3G6XIV5pa2vXiREpg0Yhhsxewxw8PCwgmgIILKj1drvAJN2+fYfp6WmsVosh9hA+OxEfk8tl&#10;cTgc7O7s6IF6wiMnTNU2vB4PHR0dxLZjxnMqloqinavL4TOZDDQ1XC6n8PhIoh1YrVZwuV2C6J/P&#10;0xaJ4HA66ersJBbb1md/ZpaXV+jr7cfvD+Bw2LFYLGxtxYzCXK3VaDTqBAIBZFkR8TLtUU6ePMXC&#10;wgKZbJZ8ocDMsRlDCBQIBMT71SRx5dMrFAoFTp85w9bmJvl8njNnzpBKpUmnUqysrCDLMi6nk1pN&#10;dCD8Pp943+iff/ToUebm55iZmWF+bv5pHphs4vXXv8G9u/dFW3tzk/GJcUqlEq+++gorK6v4fX4S&#10;yQR7e3vY7MK0PDI6wtbWJvsH+xwcHNDd1Y3b48bn87G2vsZ77/0In8/H17/2dcbGRjk4OODatWtU&#10;q1XOnTtHb28vP/rRj7h9+w5vv/02Pl+A2FaMaq3Gzs4uVquN/r5+1HqDW7du4fX6KeQLnD9/Qfi/&#10;JNHCDYfDpFJJfAE/5VKZSrUKkmSYjmVFweFwshvfpaZTbQ5NTbG8tIzNLl4rs8WMWq4gyyZkk2yk&#10;9cJTsvtTHJxmMAefwmYFk1ACg3HY+urWB06n2MA29Nm61WJBkkCWTdisVkCc5rp7urFYzGxsbDI1&#10;NYUsyywvL/HKK6/SbDZ4+PAhi4tLjIyMcPToUb744gs++ugjfuufvs3Ro0d5//2fUqvW+Prr32Bj&#10;fZ3zF57no48+0lWUwn84NjZOo1HHbnewsblJJpujoZaMboQEtFIQmvrPZZJlNN2ILMJ4xSahZdFo&#10;iwhrxebmJl3d3Zw9d47vfe97aBp0dHTw0ksvc/PmTeJ7+wwMDOB0uw1PqENPAq9Wq4TDYVZWVvgn&#10;v/kmqVQSu83GkydPqNWq+P0+qmWBsjpy5AjPPffcr3bRAjh1+vg780+Wv51KpwmExRA4my8gSSbM&#10;ivzUp4VAI7Vo6yaTiWqlarQGQRz5n8W+ZNLClGfRCRKpZJJCPo+iKPQPDJBOpbDabCiyLOSz+gLo&#10;cjpxu92kU2kjSdfn9elFUqamCvNqIpHQ+8FNioUC9XpDnLiqNRSzgkUxU6lWaD6DkSqXS5RKwrxr&#10;VhRisRhmi1m022x6rlM+j9vtoloRcdeahiH5BRHLbbZYqNVU/D4fPp+fJ4uLHDlyBFlWWF5Zxm53&#10;sLa8bKTsptJpLFZhJNzZ2aarq5t6XcVkknC7XWSzOUAzTkhIYFZEzo5oqQn3fblcwul0kMvlkWUZ&#10;v9+HqtYE4cBiNeTn4XCEhg5TVRQz1WoNn8+n0957MZkkFhcX6evrJZPJks/nMZvN9Pb2ksvlGB0d&#10;oVgQg91mU9PZb1aqtSrZXE6fpelzTZNolVptVpEMrSgEAn4dG1upPwAAIABJREFUuVUnXxAqUSSJ&#10;XDaHbDIR7ehgY2MDh8NBX18fjUbDyMcaGxeQ12qlxuLiIn6/n+npw2xubODxuOnp6QEQ0uBiiY6O&#10;KKurqzT1mzQYCqKqNe7dv4/dYUdRzGxtbhqS/majaQiAojrloFQq8ejRIzTg1MmTLK8sU6lUuHjx&#10;Ig8fPjQI8T29vTgcDg4SByLeIpFkc3OTVCrF2bNnDc/WV19+mT/5P/6UarVKQKd0t+T8X3zxOVev&#10;XSWZTPK1r32djo4ojUaTq1evMjs7i9fr5Rvf+AaThybxeDx8/PHHrK6uceHCeV64+AKra6v86Ec/&#10;IhaL0d/fz6uvvsry8jLXr1/HYrFw/vw5xsfH2dzcYmFhgZ6eHgJ+P6l0mmg0yp3bt3HYHVgsFi5e&#10;vMgHP/0pXo+XmWPH0LQmsVhMbAJlQeHXtKaRiWbYHjSNdCZNIpHg93//X+ozFEHbdzodpFJpPLoi&#10;V5D9VYPkLgqL/DdWomdbhM+gofSP9T986bFQKmO32bBY7ZTLJfIFMSYQaepWYrEdPZE6yP7+HsVi&#10;iRMnTjA/P8/+/gHt0XZisRgvv/wy9+7dw2Kx8PDhA4aGhjh16jTXr13TvVyHqdVq/PzjT2g2m2Tz&#10;eTo7OimWCvT09KI1GywsLHCwv4fX6yMSDlEoFqhVC0LtqNZoUWVaSRpICL2Avr42Gg3qtboRFyX8&#10;h2UazYZo3fkD3L17D4/XQ6Va5fhzx/nFL36hR+p08Mqrr7K6usrjx49pa2tnYKCf6599Rv9AP6dP&#10;ie5KMpHQpfISjx4/5szpkySTSbxukUuYyWT46le/+qtftACOzxx+5+a9x0cbNMZSqRRunxe1rqLo&#10;wosv5Wzpcu/WbrrRaNBoPiVdGExCk6yrZxSymYwB4uzo6BBzmVKJUrmM3++nobcQhVJRtJQcdjvN&#10;hvi+8XicYrFITa1hVgTtwuf1GpEkoVCIxEFCcPVcYo5VyBfwuN16ym8TxazoDvo0iYSYNWVzWTGD&#10;MyvUqjUSyQSdnZ1oWpP9gwPD6NpKJjXiB/T5Ul2t0x5tZ31jg1AwRFeXyA/r6u4mHt+lkM3j8XiF&#10;50rnAOZzOep1VSgkdeBvtVrRwbdOVFVgllr4K0mS9L678C61qA+qWjNOl4I9ZjEG5T6foAO0bAz7&#10;+/uMj4+zvr6OS4enikBFBwMD/eTzeex2O7IsEwwGWVxcFDPAXA4NzbAVtBiEso4iau0i1ZpqhFXu&#10;xfeMRGOn3Y5iNnOwf4DX46FUKmGShZ/OYjETCAaJbW9TLpUIhkJYzGYy+nulS09ozWQy2O12bFYr&#10;yVSSVCplkLKTqRQmWWZoaFgkWkfCzM4+0FunKsVykUa9weDgIFarlVKpxO7uLs1mk2PHjpFKpXSV&#10;p4uZmRkWlxZpNppirvvgIT06p7OtvQ2Hw87K8grPHX+Oq1eu0tBN1RarlXNnzxKPx+nu6WZsbIwf&#10;/+cfs7CwwOHpaWZmZowW1MKCSNstFAq8/vrrTB+exuF08N5777G5uUGhUOC1114TlhG7gz/6oz8m&#10;mUwSDocZGxvDYrFy7fo1EokEiqLg9foYGR7GbBFCEEmSaGtrQ1EU7t27x6effMpzx48jSRLdPT2s&#10;rq6ysLDA9PQ0zaZGR2cnN27c4LnnnmNsbIzr166zvb0tlJAHB1htViqVqjjFWK3UG3XdCqORy+Ww&#10;Wi2cPXOWjz/5GIdD4I7sdocQzCgK5mcEWs2mBloTJMlQCRo5Wrqj6Uu+JklsleHZg1brv/ocS/do&#10;SiY9i61Upt5sYFaEUtHmEJaNtbU1ZNnE889fIJfP8fOf/Yw/+IN/xdraGpIkMTg4BEjMzT2ko6MD&#10;vz+ALJvYj+9x7do1hoZHxMa4VBHdGpPM7du3aWtvp7OzE5vVyoMHD/G4Xfh9fsbHx8nl8uSzCWq1&#10;GtVqzZjjNfXZvyybqNcahtLZarVid9hwOhz6faZQqaq4XW7Umko4EqFYLLK5tcnFiy+gyILi4/P5&#10;qFTFpnVpaRmfHhFks1oxyTID/QPcunWLc+fOY7fZyOfznDxxXIDAyyUuXrzItSuf0t7ejtvt/qWp&#10;GP+/FS2Ac6dmvvdA6fikvrv6LUmWxY5dX6Rbyj+T9PSkhQZVPb67FVdSr9eNaPZKtYJaUwkFgyhm&#10;s9HL9flEWnC+IIqKWqtR0JM5Q6EQ+3t7lPSBOho4HQ40wO12Y9HxTJl0xsBI7cX39D5whXAoLBRK&#10;miZaHAmhlhEx9Apuj0hILpfKtLW1Ua2UdXl7hvZ2oQhzu90kkwKya9KE16KpPTWc6A0MAA5NidA/&#10;Va1z6vQpFhcXaehIorm5eTxOl9gB6qcYq81GqVymt7eHZDKJosj4vD5SqSQul4tAwE8mkzWgtrWa&#10;SqFQIBqNkslkaOUyZTIZQ3WYy+XQNDE/rFQqOBwiw2lzcwOPx0MymdDbPSk9k6hKuVxmf3+PsbFx&#10;MpksicQBXV3dZDJpQqEg+XwBp9OBz+MlEo6IXKtGQ9811oUE3yQzeWgSWZbJZkXxd7rECdlhd1As&#10;loiEw/h9fkMwk83laNPhxKl02iDJ7+/v47DbaTQajI2Nsb6+zkEiQS6bMxKO05kMw8MjZLM5MpmM&#10;ngMmWJhzcw+xWCxEo1FWVpaRZYVjx2YACZvNxqNHj/D5fPj9fnbjcSYnJ0in0oKdqKrMP5pnYGCA&#10;YDBEOpOhXC4zOTmJ2+3mzt27xHd3efGlF1l8sojW1LDbRSJw4uAAgMlDh7h/7x5mxczs7CwXzl/A&#10;ZrOxsbHJxMQEn356hWQiQT6Xw+lwMjA4SCAQIJlM8P3v/wCv18P09DQjIyM0Gg3y+Twbm5vE43Ge&#10;O3YMp9MpQj69Hq5evUowGOSNN94gEPCj1lR+8IMfYLaYef3110XY39o66Uwal8tNR2cHw8PD3Lx5&#10;E4vFwtmzZ+nq6mJtfY3Z+7P89m//NrOzs8TjcTRN49ChQxwcHDA2NoaqQ2I1rUmxWCSXz2ExW7DZ&#10;rFSqVaGQK5dJJITv7bd+67d49PgRNVXFJEmolYp+spKEiEMWbcIWX7M1VtA0MVbAuM/gGZ4BX/rL&#10;Zx7dHjE7rdVUsUgrZqq1qmHE1TT0CBgNtV4XhR3w+f2EgiGuXLkiKP+SMKYPDQ1RKBTY2trC5/Px&#10;ay9/FZPJxKPHj/n4k0/4t//Lt/nwww+58fkX/E//+l/zZPEJALs7OwwPDyNLiNSC/Tj1ukoxl6RU&#10;LovEAxCBqU2RAG8yySiKjGQS5uJ6ra7rBMR9VqlWqVbqtLW14XA62N8/4OAgwdTUFIcPT3Pl6hX2&#10;9vaRFYWjetBsMpnk8uXL7O3FWVlewWqzEYlEuHv3rhivFPP4fD7u379PW1sbjbrK1tYWfb09PHny&#10;hEAgwEsvvfSrXbTef//9weHh4XTr4xNR98bF0yfe+ejH7/2vfqvyb6sNFZtZwW6RMcsgo6KpFRSp&#10;gcdpRZYl9uPbOFwuTCaJrd19Orq6KVTrWOxOLJKJra0YmgaRSBvNpqCgq2qdcChCPl+gVCpjs9nR&#10;NEm02/xBAEwmhUKxQLFU1gMpNRwuEW1SVVWCoaA4YpvNYAKvz0uj2RQhhWjU1BpV3UyooVEsFdCa&#10;DdR6jVAowOLSAla7lVqtSrMpIsbrdSGJr1TL2G1W6g0Nq81OsVTBJJsxW0T/uqWicjqdzM3P0d4m&#10;Tob7e3v09XSzF4+TTOwjyVCulJBkCYvVTKlcBEnIX81623RtfQ1/IIgGuNweUuksnV1dlCsCjBvt&#10;iLK2tobX40VCYmVlhb7eXsyyQq1SweVw4XG6kACbYkHGRKVYwuf2Uq4UddxOHbMiBulmRabZqGOS&#10;oL+vl8UnC0Tb2+nv6+H2rVvY9JmV1myysx2nv3+AnZ1dDhJJzGYL0fYo/QMDbGxuUSqWyGSy2O0O&#10;TCaZYrGExWzFbLFSLpXRkCiUSni9PsqVKk0NPD4/oVCYYrFEtLOTaEcXjabGZmxbyPbLZcrlKvVG&#10;k7MXLmJSzGgSVOt1VtfXufzii3x+8xZmq41oZyfTR4/S0CRiOzu8cPkSq+ubVGo1Hs7PEwqGMEky&#10;5UqFaLST7dg2NpuN3Z04mUyWkZFRdnfjeDxeRkfHWV5aoVKpsLu7h8VipbOzi9hWjG9+83f4wfd/&#10;iMUiTh77+wcM9A+Sz+fJ5fIM9A8yO/sAn8/P7m4cm83OqVOnWd/aFNJxux2r3Ua+mOf8hQssLS/h&#10;8/v58Oc/w2wxc/rMWbFImyS2d3e4d/8+9YbK8eMzgMax4zMsLDzm/r17nD9/jmAwwNjYKB9++FM+&#10;u3Gdo0eP0NERpaMjyg//4w9YXV3hzTffYHCon82Nde7evc3lr1xifz+OzW7j7t07JBMHnD13mmQy&#10;obeXC0iSxvr6KsMjQ1y7dpXOri5KpTKZdIbpI0ewmi2UymUd/SZzZHqGu3fuEwpGGB0Z5+c/+wRJ&#10;UnA7vXR0dNOQGlTqKlang2QmQ0VVcXk9FMtlFKuNJk1BcW9qyLqHq9EUm1tZVpBQABNIMpoe1CXp&#10;qROSJKHWqpgkUEygNeuYpCZWswlJq1PIpWkCDpuVUDiIWTZRLBYo5HMi8dwEW9sxLl2+zH4iCZLE&#10;3sEB5WqNw0eOsLC0RGxnl/1Uis7ubu7eu0cul8Vms/JP/7t/wl/91bu47HaePH7EqZMnWV9bpaen&#10;l2AgRLFYQcNEW2cHdU1mbWuTpiQjKTJqpYLFKWwxDU1EvEiyGbPViiJbaTZBQkFWrJhMdZwuO8lk&#10;kmIpT09fN0PDA1y//hnZbBq3x8PF559naWmZ5ZVlgqEwNpuNpaUV/D4/YxMj3LlzkyPT00Sj7Vz5&#10;9BqnT58lthHD6/GzurzK0PAIAa+XRr1JIODlhRd+xU9azxasZ69Lly41z549+07cZFtIbK2/6fN6&#10;yedz2Kw2nE6HTlSvk0pnxE5fkkXh0dmGhbKgx6PWcLncOBwOSiUxS3K5XFgsVhKJA1wuN5IkBqom&#10;k2R4fqrVGoGAn1Qqhd/vNwjVrXZkvd7AarWQy+VIpdK6aVljbW0Vr9dDT49Q75k0GBgcECcdRSEe&#10;38Xtcuvf26W3GMWcwW63U2+IBNdyqUShUESWn8bAt26UWq2qy9WFz2J0ZERvYe4yNDSMoKaXDd9N&#10;JpMhGo0acNpIJEKlUsHv9+F2uwT7Tfddud0ug8O4vb2D3W7D43bTbDR12oUPEK5zkfwrfFsWi0WH&#10;Bz/NPGtqTQqlIhhDb0HRqNVUGvppVHABG4yPjxGP7wEaHo8bRZH1AbNKMBikVC4RCIj06GKhYJjH&#10;W21ARVEolUoUSyXBp9NnHy1Gm8PhEDviahWLvjhpmkYmLdSDdoddV6ZpuN0enC6Rx7a0vCzCClNp&#10;KuUybrcHi8VCV1cXq6urlMslPWJ8Cb/fRyqVQlHMHD16VPj1Gk2mpw/z4MEDdna2yeVzRCIRMYfQ&#10;IJVKc/bsGVZXV9nb2yMe39Wfr5Od7W0B3X04x/37s/T393Po0CSKLBScx48fN+ZcKysr9PX1EYlE&#10;jNnW5uYmsdg2s7Oz9Pb2cuHCBXw+kYP1wQfvc+fObSYnJjhx4oRARHV38+Mf/2fie3FefPFF/P4A&#10;J44/x507d/jwpx9SKBQ4f/68AT7+y7/8S/L5PMeOHeP06dNsbGxw9epVAoEA5y9coLe3l+/9X99j&#10;Y2ODmZkZ9uJxaqpKMBggvhvH6/Wyu7PLseeOcefuHbKZLF1dXczMzDA7O0tnVycmk0y5XKGtLUKp&#10;WCKdzghbgZ7ysLsrfF2XL13i448/JhKJUG/UibZH2dhY5yC5j93hoFgsEA5HsFos7O/v4Xa7RGq6&#10;PhtDa71Hn86NBWRbVxdq2t9ao55NUP6bKcqtmZvF5qSuzznFPFPGJJvI66epeqPBwMAAn3/xBWPj&#10;41SrVXp7e/F4vDjsdhafLDI8PGzcvzabjVQ6xcT4hCHqGh4e5sMPP+TEiRPCg2gyYZKFitDhFPab&#10;alWYhiuVEkgibLVRr4OppZCUjQBMDfSOlkKkLUgsFsPhdCKbZHp7e5mdnSWbzeHxeBgcGmZ1ZZVc&#10;Pg8aXLp8maamCdPw9DSFomh97+/ts7KySmdHJ3VVpdlscPrUaaDJ7Vu3iUbbqFSrWG1mLl/6FVcP&#10;/peuwz2d8y+cPfPOqWMz77x/+/5nSrX8zYDfT6VUJhwKYrXY0BpNEsm0UNqZFBHJXqujNZooiEBD&#10;k0kmny/ouCAfJpPE3t4+kUiEXC4PaMYMR1EUQDMiS8xmQXovlys4nU4CAb/xRlVVFb8/QLFYoFqt&#10;EA6Hyefz7O7G6enpIXGwr89ARBjjwOCAKB4m8cZtqecymbRBtG4txDVVxWIRAhJVrSHLih4yWNfV&#10;cJJACvX2iv6/1Upvr5iB7Ozs6LOZhk5vloU0tv7U5FyrCd5gPp9nZmaGeDxOOp2mu7ub5eVlxsfH&#10;8fk8xPfiRMIR2tvbyWazuFxO/D4/+/t7+Lw+rFZhExDzN6HqbJmpa3XVEMa0hsAthZKi0/JVVSUc&#10;DjE/P8fhw4eFpL0kWpoT44fY29/D7fZQV0V0gt/v5/Gjx/T395NOp8VAXb8R7Tq02OlwGvHy4rUr&#10;G9+rZTQPhkJks1kSyaTx3LPZLBoQjbbj8XjEe0MDm91GtVKhXC4TibRhtVp060SWSqXC2NgokUgb&#10;169fo14XsTYbmxtIwPT0NKpaZ2Jigmazic1mw+VyceXKFZ577hiJRELMS2tVarUax48fZ2lxSZzi&#10;FUWEj/q8pNMpisWiPhNN6C1nmcHBQWRZZmVlhZ6eHpaXlsnnCzx6NM/pM2d44YUXaGpNnA4H165d&#10;48MPf8apU6f4jd/4Bg6HEAy8++67lEpFajWVE8dPcPr0KT766CN+/vOfISsKX//a1+jt7cVut/OT&#10;n/yE999/n6NHjzI0PMzBwQF7e3vcvXvXoCS4PW4WFhaoVqucPXtWt02oPHjwQLcuVDBbLIQjYa5e&#10;uUp7Wztvvvkm4+PjfPcvvsuJEyeE8jaVoVgsEo1GicViug1DqHnrjTp5PXcsFttGVmTiu3F+7/f+&#10;BdevX6NWqzEyOoSmaUZumqKYdCCzAC0LYPbTpl+zqembvS8XLXhmnvx3FKhn/+5Za45kMqPWatTr&#10;dcyKgssjNtCqWiefy3Hs2DG9CGvMzMwA8Nd//WMibW006nUuPv883//+99nejmGz2fnd3/1dVlaW&#10;+fM//3Pe/q232d3ZZXZ2ln/zb/5n/sO77zI5Mcnk5CSxWIyDg30cTptux1E4SCQo53NYHQ4a9Tpa&#10;oy7Ug+KnEL8EDbTm09ahLEMuI/iGvb29pHWrkElWOH78BOMTE1y7fo1gMMSJEye4eu2aQeLx+byk&#10;Ukkq1Qovv/Qy9+/f49ILl0imkhyanOTBwwdsrK8xOTGJ1lTp7uommTzgq1/9tf+2i9az10unT65e&#10;PH/+neeOHn3n+XPn3vn4+vWJVDI16XA4qNSEwbSqil2NYhGkaBmoVMo67klQuAHDtyBw/xUD+Op2&#10;u3E6HTrlW4xfE4kDyuUyVqvFMN2m0+LEFY12EI/HURSFcDhCoZAnk8nicNiRJBO5TAavV/D+Av4A&#10;GxvrWK1WMtmMwPZkM5jNZlLppJDq6rJ68X1EjpTFYjHCKYVkv44siwGzKGh1qtUa58+fF8ocPYBQ&#10;5F4J4UkqlSIabcfhcFAsFhkdHTMMuR6Ph9XVVWx6/9nr9eoydRmLWUGSTMiyiXwuL2ILfH5yuSz+&#10;QEDfkZkMVZeq8+OaDTEzaNI0TojP+mJa97jJZKJcLhlzlOnpI6ytremBlAVkkxnZJPPgwQM8HhEr&#10;X6lUcLpcVKtVLFYrml6EXS6XPq+soTWbRKNR8ZzqIhHX6XTi8/up1Wooskxff59Oshef2z/QTyAQ&#10;IB7fJZPOCO9VXpikQ6EQbrcwRa+uruiJyw6q1Yoglu8f0NbWhmSSSCQSfO1rrzE4OEji4IAnT56Q&#10;zeYYHR3l5s2b1GoqU1NTgo9YKjI3N8fIyAhms5md7R0uvnCRdDotduoWK5ubmxw//hxzc3MMDw9T&#10;q1YFKd8viOxHjx7FarURj8cplUqEI2GmpqaYezjH1OHD7O/voWnw6NFjQCMSEa1Rr8/H7OwsD+ce&#10;4nI6OX/hAhcvPs/Dhw/5/PPPdWWqF6fTicvlErO3+XkeP37MpcuXGRkdEbNNl4vr164RjUY5c/YM&#10;Xd1d3Lp5i1QqxdDwEENDQ8iyzM1bN7HarHR2dPLiiy+yuLjI7s4u5y+cZ3RklM9u3ODTK1e4fOmS&#10;EWGTymRQazU0DUrlEg67A4dD0CZaJvHOzg6Wlhbxery4XE7effdd2tra2dzc5Oz5U+zF44Z3sK7W&#10;8Xq9+kzWiUknY0joxabRmnW15OF/P3BWvJelv/O0BaA2hMeypWY262GyAnJrIRAM8nBujoHBIUyS&#10;xOyDB3zzd75JOp0iFotRyBcZGRnh0KEp7t69y/LKMhazhRMnT/Bn/+efMTAwwK//+q/z4x//NaFQ&#10;mL09IdxoNpvk83kcTpux9iUOEhSKeWxWG5WiwPuZ9O6CqFyiG6JpGiZZRpEVUqkDnB4XHo8XWZFZ&#10;XVsjGu0gEmmnq6uT73zn39HV1U1nl4ioGRoa5saNG7z80susra+zG9/m6NGj3L1zVxiSqzUBh5YV&#10;niws8Pv/8vd4/4MPsNssAgFlNvHyy/+NqAf/a65zp059/6VLL7zzJ3/yp99ub+9AMZmo1eqo1SpO&#10;h0uIJuqqnlNkMiLWW8BXAUJVcbmchEIh6vWGwdarVqtIEro6TcXj8egG1zKlUtEw2xYKAujZOjXU&#10;ajXcbhc2m51isUg4EGRjcwM0sFjM5PI5Ojo6AOGvAiEMEdlcYnHf1wPeKuUyIBumX9ESkQxaQLPZ&#10;xO8P6ENoH21tggFosYicLbPZQj4vFHyJg4SIVdEX+Gi0nXK5TDAYIhqNkkqlGBgYMGjiFosVp9PB&#10;1KFDbGxuiBRai4XVlRUUsxkJibW1Vew2mwh11Gn0rdNMSzyiNlRdGNMisms6M1KIZQqFgl54RY6Y&#10;1WpjZ2eHyclJGo0mmUxORJREIoZ/pL+/n1RSzABEHL1FF2iouuilRjabJZMRpH+1ppLJZCjrv2NV&#10;VSkUixSLRSqVComDA+LxOFtbW5gtFrKZjCGDDwQF6WJjYx1N0zh+/Dg///lHTE1N0dnZic8naAeF&#10;gkjjDQaCuD1u7ty5gywrDA0O8eCBkJCPDI+wuraKogg2ptVmFRaHiiiow8PDZLNZ1tfXKZZKhIIh&#10;trdj2O12Ll26xGeffYaqqjx6/IijR49iMpnIZDK89dZbfOc7/w5AF8I4GBkZYXV1jZe/+jI/+MEP&#10;KJdLbG5uMjIyyvT0NCaTiY2NdZaWluju7uLixYu6CXaTra1Ncvk81UqFX/vqV3E6nXR2dfHv/+Iv&#10;KJfLnDt/jr34HidPnuQ//cf/RDqdpqu7i/b/h7z3CpLrPNM0n/Q+s9KXyfK+gCqYgncECRAEjcgh&#10;R2qp7YbUEZre2e2L7o2dq+0JxcbG9sZ2xO7MRe90tAlJPSOx2TKUKJEEQRIASZBEEQVXQHlvsipt&#10;VbqT/mTuxX/yEDKt3Q31RoxmTkQFI4ACC5nIc77/+773fd7mZkaGR/jbv/lbCoUCzz//PKdOnuKb&#10;3/wmExMTvPD8C1SrVYZHhrlx4wMK+Tw+v49TJ0/x1ttvs7ubpKe7B6vNxt7uLuvr61SVsXQymVRp&#10;+mXFH9cI3EwkEuh0OkZHx1hf32BwcFCkBB87yszMIzVJWUi6K+j0OirlikASAVqtiDYRYq+GCbch&#10;9qr/0mIkvudzn9fjxJ7HeYa1ugadTqvSZ+rK51+Wq0q0kdhzVcqCgl5R+KIic67C3OwsY2OjOBw2&#10;avUaO9s7VCoV2kMhqtUKn3zyMcHmAOHtMHa7nSefPI8k5Th58gRDQ0NIeQlZFqGl6XSGQl6iWpWp&#10;FAroTAKyqxatx3xoWq1QYFeqgkjS2tLKzMwMLpcLt7sJt9vD/PwCGo0WV5OL8+ef5Mb1G9SB8fFx&#10;pqYektzdpaurA6PRwMb6Bs8//wIBn5+VlVWeu3yZpeVlPrt1i69//etMP5oiEAhQq1W5dOmZ/3KL&#10;VuMaf+Err/7ktYE/rlTK6AxmgRzS6Umn0mgBvd6gJhcXi0U0GgG3rFQqqqRblmskk0kKhaLgcVWq&#10;ioxbD4DRaFIzlxqnbpHDlSUQCJLNZikoqrxqtUokEsHv9xHbibC2tkZnZweZbJZsNsPmxiadneIf&#10;s1AoKONKrXoiyqQzSr6YEINYLBYxf1fk/vU6GAzCLNvw+nR2drGxsUFra6uK79FoRD5WoVCgpbUV&#10;rZJA2t7ersavGI0GkXLb0aFmWuVyEpKUo6enl/v371Iul5EkiVgshtfrxeFwkE6n8fn9JBMJ8vkC&#10;BUmiUCgoxUl0WrVajRo1qlVZjRAB4TmT5aoqVxcxJFmMRoOKA+rq6lIk2HkGBgdJJpNq4vH8wgJN&#10;bjdbm5tCjGK1qhJorbKzaxgcvV4vbrdb7ahNJhOtLS3YFE9IvV6nvb2dlpYWSqUSoVAbGjSUSiUl&#10;9C6C1WplbX0Nj9tDtSpoIY0dVKVSFmbu2Tk6OzuVPC+BC9tLCeJKPB7H28jv8vkYGxtlZmYGv9+P&#10;3WFnbm6OQqGA3W7n4MGDFItFdneTfPnLX6attY07d+5w7do1Dh06xLOXn2VycpKDBw/S39/Pw4cP&#10;efPNNzGZTLz88svkcjny+byK/bn67rt0dnYyOjqG1Wrli1/8Iu+8c4WPPvoIg8HICy+8gN0uDKHZ&#10;bJY7d+4AdV568SWOHT9Gk9PJG2+8waPpafp6ezl48CCjo6PEYjG++c1v4vF6ePbZZ2kLhZByOT77&#10;7DPGjxyhra0NjVbLt7/1LfKFAs9evozdbuf+/ftsbG5w8sQJ7HY7weZmbt68yd7uLseOHyeeiDPQ&#10;38+kkium0xkIBoMUCnl8Pp96OJDlGjabkragcCMbD/rUBmFhAAAgAElEQVRaTYz6JycnqVPF6/Wq&#10;fFGDQU+hUMTn9ZDNZpXIEJ0YXcs1anINNIrKjl+mHvzZceDjgbI/v+PSarWgFc8P6nV0Wp1KeZFr&#10;NQrFAg8fPuLChadobW3jw48+YnRsDCkvMTQ0RHsohMvlYnlpmatXr3LmzBmOHz/Oysoyr732Gn/y&#10;J3/CoUOHlD2qjoGBAf78z/+cgcEBhoeG+fGPf0xXd6eCq6oJKIKUJZPNIldKmMwWdbdMXdgAGla1&#10;htjEbDYCdYqFkuCItrbQHGwmEomxurZKc3MLB8YO8MZPfkJHRwezs3P09PSooHKbTZAuph5MYTIZ&#10;CW+GOXb8GFffeYcXX3oJl8vBxMQEyFWi0SgtrUGeevLCf/lFy63/s+Tf/d23vlGvyRhNZsxGI+VS&#10;hbyUw2wW+U96vV7tMhonn3JZxJDncjn11G02mxSvUkXJ7hFyahFFn6dWk9VRSSq1R2trKzs7EaxW&#10;y2Ncuow6Ruzu6MRitbC2tkZ7qJ10Jo3H6yGbzVCrCYOp0WREq9OSzqSxWS2USmXkmqz4kGpYLCJa&#10;A1AEBDV1R1UoFGhubsbjcZPLSYyOiuiABuS2VCqRTovxVmMf4PV6FWhuTRUWzM/Pq+bhbDaD3+9n&#10;cXGRJpcgijRSine2t0U43d4ei0tL6JT3sVqpINdqaBqJEHXlAaBF3Q9oNA3PnfgeAd81C45gSciG&#10;oY7H41GKZJwnn7xAsVSku7ubrU1BNXe5XGg0GoaGhgTcWPHmNUa+LpdLSWOWVRm1ViF25CRJ5UBK&#10;OYlUKoXRZMRitrC0tCSM4LUafr9fdOg6vYg5DwYoFks8evSIY8eOidGL1YpWp8NqFbvIra0t5ufn&#10;sZgtxJXOtr+vD71eT7Va5d79e8RiMTo6Opibm8PlctHS0oLFYmF4eIT79+8RCoUIBAJMTU0JIY9O&#10;S2dnJ4lEgqoSmzM19RC9Xsf62jrnnjhHpSI+xxaLhQ3FwByNRhkdHeWZy89w8+bHfPnLv8W9e/e5&#10;8s4V0pkMX3jhC3R2irDCmzc/ZmZ2htWVFcbGxhgdHcPpdPLd736HycnbJJNJnrrwFL09vczOzbGx&#10;vsHDhw/5wosvMjQ0THhri5XlZWZmZzhw4AAOh4OtrS02Nzbo7etjdP9+Eskk7qYmNjZFztTQ0JBC&#10;Kq+SSolR+eLCAv39A7xz5Qrt7e34fD7SmSw2m1URSmlV+0FJEQ4lk0nMZjMnT55kZWWFarXK6Ogo&#10;Ozs7BAIBnC7hk0ylUhgNYmUgV0VQbKlUFmBsxfcny3XxGVb3O3WVIvH49TP+rseKVmP8/fivUdcI&#10;gYMybtTqdGqR1KLh8KFDgpCfSlEuibSDaqXClStv09PdTb1e58SJ42i0GjY3NvlsYgK/38eJkyeU&#10;ZOk9AgE/U1NTtLS0cOjwQQb6+4jGogwODbK6uoHJKCT3Go2WXC7H7u4uaEXMipD5Iwq1VquwdWto&#10;0KLVadDphU80vbdHR2enGna7vLxKIBCgubmFtlAb2+Ed5JrM+fNP8vDhQ9bW1oRfz6jnk48/5uV/&#10;8QpbW1vU63URYLq4hN1u497duwwPD2OzmoXKGJlnLv1648F/9miS/78ur9eL3yc4WZl0mmJJRHSY&#10;TOLBXSgUFQOdGVkWp3+RIFxXTZICXGsgm81SLBbUHZfVaiEQCNDZ2YXFYiEajaojidXVVdrbQxiN&#10;JlZWVpBlYdAtFApoNGKOrlH2UrFYjLa2NsLhsMrrKxaLpFNpSsp/C8Uick0mm8lQyOdVAUGpVKJU&#10;Kqu+nobLvUH0XlgQfLudnR02NjaQZYGVyeVyOJ0O6vUara2tAgXkdjOk5OAYjQZhRg6FiEQiirHT&#10;zcrKKplMhqmpKVKpNOvr6+L/W6tRKhZVukWlKjxTKCZug8GATq9HqxF8t4bZWKekyza8VvV6TTE6&#10;yhSLYkwpukeNwiNcpLk5yO7uLo8ePmJleYXd3V2F+C0rhmehviwUCyKaxCbe96WlJfXUXa1WFY+a&#10;nmAwiE6rJZlICj6b16sEXWZpcjfRFgpRryNOorJMKpViK7xFpVLhzJkzWCxmurq6ePjwIRcvPi24&#10;i6US6xvrShCmmaamJgqFAkePHgXgyttXWFpapqmpie7ubhwOB4FAUMBH91JcvXpVJA1khX+lUqkw&#10;Pz9PT08PKyurTExMYLfbGRgYZH5uHo1Gw6lTJ9Hr9SSSCT788EPGxsa4ffs2g4ODSJLEiRMn1Pdq&#10;dXUNn8/L9evXuXPnDk2uJnQ6HR0d7UxNPaRYKrG8vER/fz/79+/nt3/7d5ibm+V73/8eer2BM6fP&#10;cOHCBbQakWa9uLhApVJhaHiY6UePyCioqsXFRUxGE319fQSCQZaWlmhpbSUvSQpGzMZbb71FpVLF&#10;6/VRk2toNYKIsm/fPs6cOaMWrjNnztDa1kqDzL63l1LemzItLS20t7erMRp+v5/jx49z/foNuru7&#10;aWpqorW1Rb1PyuUy2zs7BPwBjCZhRjcYDESiUbwejwKSRbA9lWiSBmAA9bCl+YUv+MWOqxFG+vhX&#10;4/MPIvhzOxxmc3OD1F5KzbqyWqyqwvLkiRN8+MEH/Omf/g+qJ3J5eYXR/aPcu3eXqlzF4/Xi8XgY&#10;GOhneXmJ9vYQZrOJpeUlXE4nExOfMTw0xKeffMLMzDTZrPBROhwOnE6HatSWiwVVOdkA6GoUG7XA&#10;5omDZ7FQwOv3q6P8qakHyHKVjo4OOjo6RKec2lOJM06nk1AoRFdXF36/H61ORywew24Xgbg3b96k&#10;f6Afu8PBxYsXmZmeoa2tjUq1SiGf/7VrwW9EpwWwtLL6jcWFBbR6gyL51FMo5JWTsFXZAwlJu81m&#10;A1AIBQVsNjvh8JYCfizT2dmpSMvLpFJ7amGz220iNDDUjscjcrhKpRKBQJB8XqJer9HeHiKXyxGN&#10;RggGm5GyGfr7+tnc3KRULqlgWY1GQzgsTh75fJ6mpiY8HrGfikaj6j+iw+7AZBKKuFxO4ty5syST&#10;u2g0Wvbt20c0GiWZTIrUWoMep9NFPB7n9OnT7O7usbOzTUgZM7jdbhwOBzdu3ODEiRNKBEZG6a5E&#10;EnGhUCCVSlOtVhRFIMRicQx6PTq9jmKhgMFoRKcV6bImown4XFml1fys6EKn5KM1OledTqcoCcV5&#10;SGCgPCQSCYVRFiCfL6DTaZWk20UKhQJtbW10dnUyMjLC/Pw8VpuQmZdKJRF7ny8wNjpKNBYDoMnd&#10;RCabVR8ayUSSYDBIOpOhWqng8/lobW2lWq2Sz+fZTe6KSJeKEGmIeAkLg0NDLC4usbUVJifliEVj&#10;qgT/4IGDathmMpnk9OnTrK6uotfraG9v58yZ05hNJnK5LCMjI4r9IM3Ugwd43G4uX35G3X09deEp&#10;JiYmiEaiVGUx0hoY6FfiRwa5ceMGTpeTyE6EOnWOHz+ujhi1WgH2jUairK6scur0KUqlEh0dHVSV&#10;FNm9vRT79u3j/Pnzahfy4MEDZmZn2L9vH6P7R5EkEcT39ttvEwwGOHjwIPF4lHK5jNPp5PXXX8fn&#10;9fHUU08xMjKC1+vlwYMHbG1u8vwLL3Ds+HG2trb40euvo9FoGBgQ0SbTMzOEt8I4nU4OHzpEb08P&#10;N27cIBwO87u/93u0h0J881vfxOvzMTgwQE9PD+tr6ywtLfH8C19geXlZzYArlkrU6jXVPuFw2IlG&#10;o+zsbGM0mjh27Civv/46RqOJ7u4uorEonR0dgOhUhLIuzNDAIJubWwSDQWqyuAcr5YogXWh1j9Fn&#10;fnH89/ilAncbn//HsrkAJW1c3BMG5RnS1NSExWwWQIJigUpFHKBSe3usra1hsZjp7OhgevoRe+k0&#10;s3OzWC0WXnzpRVKpFPfv3yeV2uPChafIFwrMzM6QTCY4ffoUW+EtavUat27d4sDYGFqtic6ubrF7&#10;rlQxm01UymIUV9cIdWDtMeZivV6DWg0QEAe9QScoQAahYg6HtzEYjQwPjxAMBHnn6lUqlQpd3T0E&#10;AgGuXbuOzWqlXBbPj+nph3zpi19iY32D1ZVVnr74ND/56U955eWXmbw9yeLCPBaLme2tTRx2O16f&#10;5z9/n9Y/1/XRx59+o16vIyv7iEbxKhYLymlJ5F/V62I/JeTeYkFps1nJ5UQ4nhhTCQ+YJOVUp/re&#10;nsjIstvtZDJpVlaW8Xp9mEwmMpk0DocDvV7PysoqBoNBGa8t0BIMIuWEAq052IzFYiGZSKLRiDGW&#10;0Sgk7h6vRwgTshlK5TJGZVTnsItkz7Y2kY0m9m7iob68vEylUmXfvn0sKYzBVGqPQ4cOk0qlCAQC&#10;WK1Wurt7lH1ciXQ6jSzXuHnzphLaliObzSFJOUV2XUaWZZXebjDoxQcZAZsV+mANRoNRRKyYRJBj&#10;Y4zSOKE2LrP1ZyNNGgWtcRKt1WqqMCYYFDT2WCxGvV6np6eXcHiHvr4+PB4PO5EdotEoxWKRmoLF&#10;OnfuHPfu3sNsNqvop0QiQVOTG6fDgd8vzI4gkn67OjvZ29sTgYxKbpjT6aQOwn6gFTy6bC6HXqdj&#10;cGiInZ1tDAYjY6Nj2O12otEIOq2W1VUhzlhfXyMn5VR8kVarZXp6RgRkBoLkchJarRafzy+iVvQ6&#10;EskEzc3NzM/Po9Np2U3uMj4+rqZcu1wutBqtevDo6+ujpaWFQkEQVEKhkMoj9Lg9tLS2cODgAba3&#10;txkfH+f73/s+6XSaza0t/AE/Z8+dZWFhgebmZt59911mZ2dwu5t47rnnyWQyHD16lB/+8Afcvn2b&#10;9vZ2hodHGB3dT0coxKuvvkoimWT//v14vV4GBwf59//+37MTiTC6fz8DAwOEQiH+03/8j6pv6/z5&#10;80iSxGv/+I8EAwGeffZZtFotG5ubvPnmm5w5e5a21lbm5+a4cuUKff19+LxeIpEIS8tLdHZ0UiqV&#10;CG9vs70tDl71ek0IjQxGuro6icdj7OxEMBqN6PV6vv71r/OXf/mXHB4fp1gQSQQ2u4AuowGfz0c2&#10;mxWf+1wOj9dDuSR2NQ0obr1ep6Z8LoGfJWQo1+MkjV91iegPgUOq11FJPYV8nnQmw+5ukqosY7PZ&#10;cChg73yhiCzL2B0Otrd3aGltFflY8Ti3b99mfHyckZER3n33XUKKpePMmTPcvXsXk9lMIpEgl8vR&#10;1tpKpVLFZncR3gqzvb1FOLyN1WpSFLLbSFJOHC5/PoOQBgpPT6EgYbPaMBhEyoJGp8Xv86HV6tna&#10;2kSj0eH3B9g/Osri4iIetwdZlrlw4SKLi4tUa1Uq5bJ6WDXohQLbaDCwvr7OE2fPkNzdxetpYiey&#10;g91u5emn/zMnYvxzXT9846fP1utySCqKZb3OYPyZaI2yQksvFAqqiMFisZLPS5hMZnK5nEqLz2YF&#10;r69cLimx8yW0Wo1gFMqCcWixWJR9mESpVAI0aq5Tgwiey+Uo5Qu0tLQQTySYmZ3BYNAjV2WVMajX&#10;65Sf5yQej5PJivA7WaEy7+xElEDGz5OVP+f2WRgcHGRpaUnxShkURZlI3U0kBHbFZBJ/l2KxyPHj&#10;x3n06BE+n5dMJquMSqtq4Wgku4p8oxp6nU4dsVosFkXhVMZuEwnAFrNFGSt8nlOkaYwatBpqNII5&#10;P+dCCnakXuWdOZ1OTCaTSuOv1WqKtL3AdjjCiRMniEQiZDIZcrlcI3dHFWesrq5iNBkxGU3YbDYx&#10;ezcYWFpeplgoKAeLDImEKBT1el19gPh8PhxOB2urq6RTaVU1mNxNkpfyRKIxyuUK0WhEPEzswow9&#10;P7+A2Wyio0MsupuaXMTjMSQpT3NzM5IkMX5kHJ1Wy8rKCpubm+zsbBOPx/D7RDyJ2EV6lB3BMlvh&#10;LTo7u7hx4wY+rw+dXkd7ewcej5tPP/2Urq4uUbBrQjTk8/k4efIkb/z4DXp7RSbYwsKC2MXqtJw+&#10;fZr1jXUuPX2JW5/ewmq1MDExwejoKOefPK+Ek9aYnZvl+9/7HoODQ1y6dAmNBoLBZv7Df/i/uH/v&#10;Hn/0R38kEEE6HZ98+inb29uk02kGBwYYHR3l448/Znp6Go1Gw7FjxwgEAszNzTE5OUlPTw8vv/wy&#10;ExMTbO/scO/ePf74j/+YudlZZmZmSCQSdHd34/f5cTqd3Ll7h2AgyLaSxFwslUkmE6yurnL27FmF&#10;D6phayuMUYmtkatV9u/fzz/8w6tinLa0jN/vU6YgAQKBIHOzc/T29LK8vEyxUFJiQ4KkM2kFuKyF&#10;OtTUw1SjMP1i0fr561ftvBoIKrHTEr47o5JMoVfsJiifRw0idcFiEQSKTDqF3eEgFGrj+z/4Ppcu&#10;PU0hL2GzWhk/Mk4iEWdi4hZPP32RdDrFxsYGHR2iw19dW6WtrRWX00c0mqC5JUhzcwsedxPlcoXZ&#10;2WlFECVgBp8nxGse6zChVq1itpipVmXKlTJOlwurzUYqlWZnZ0e514zYHQ6mpqao12F0bIzFxUUy&#10;2SyDQwMkEwky6SyXL18mmUgKysvGprD67CYYGxsjEt7C5XJhsZi4cOHXMxf/xuy0/o//7X85kUgk&#10;KJVLqieikRL8s0vSxtz58wepLFcVKXkZsyLhtlgsGAwG9vb2kKQc1WqVRCJBPJ6gUqliNpvJZDLY&#10;bDblZ4k/GwwGFQe6cLZHIhHWN9YZGBhgaGiIer1OS2sLLpeLu3fvojfokeWqMopMUS6VMRpEmqhO&#10;p6erq4umJjeCFOEU3ilF4u3z+Whvb1fUUgaam5uFF6JcEXPzVAq9XqfKqPP5PB988CHpdEbJiKqh&#10;1Wowm00YDAaVQq/VChqFEK/IqvJSq9WKDDC5phgPlRGCEuf9eDel0+rUP/+4LLjxJfLD9BSLJVUE&#10;IyC8FbxekQC9ubmJ1WolvL3N/fv31XDBhvCgWhFjjlAohKzEq0QiEVJ7ezS53djtIkqlq6uL1tZW&#10;PB4PyyvLyk0oDhiffvqp2NEMDREKhUilU6r/zWK1MDo6yqVLl3jmmcuCwj47w9jYKJlMGlmWaW4O&#10;0traQk9PLzs7ESUvagC9Xs8nH3/CxMQE586e4+TJU8hVma9+9av09fezsrLCe++9x8zMjLJAP0Sp&#10;VGJkeJhTp05Rq9eYn1eylwaHMJlMKmVFksTcP5eT2Nzc5NTpUzzzzGVKpRL9/f3kJRGf43Q6KZXL&#10;3L17h9XVVUXR6sfr9bK0uMiZs2eZn5+nWCjy3HPPo9UKs/ro6BiffvoprW1tnDlzhkwmw9r6Og8f&#10;PsRkMhEMBnn60tPs7Ozw7rvvksvlMJvNjOwbYWJigg8/+pDPPvtMhFq2tjI5OSkyp9Ip9u/bx/Vr&#10;17hw8YIYNxeLuN1uWltbeffdd/G4PTQ3N3Pm7Fni8TjLyyu88sq/5Ktf/Spz8/N4vV4KhSJ2u514&#10;PM7G+jqtrW08ePCAYrFEU1MTAwMDRCJRWlqaOXToEB999BHj4+MsLy+j1WgZHz+MxWrhzp276hiv&#10;pvD4NI99Rn8V8eLnf/2fGh1WKhWBdauJFYPZZMZsNmOxWtUdTzQaJRwOgwZMRiM6nY7t7bDC5qui&#10;1+m4fPkygUCAT2/d4sYHH7C9vc3w8DD/3b/+12xvh5EkiYsXL3Lzo4949913OXbsGDdu3MBkMmE0&#10;Gojs7LC5uamIrHwcOHAAp9OJ7rH9HQo2WIioFPW0WahupVwOk1EU1L3dXVKpFD6fj46OTtweN9PT&#10;0zQHm2lpacHv8zE7O0tfXx8d7cK/lUgmmJub4+bNmzgcdpLJBOPj48hVmbffepsjR4+Iw4Pu1y85&#10;vzGdFsBrr7/+DY1eCAEMZjOFYoFyqazQF/TKwx+1myqVSo9RyqsK5dxCOp1Ws5a0Wi3d3d1UqzKZ&#10;TEaNpMhkBI6nXK6InY9CcN9R4tZFplSBuiwLSkYmy8rKMh6PR/XIdHZ2YrVYSGfSmMwmItEIGq0G&#10;s9kiioXVQltbiO1twavzeDwsLi4p4hAh2W7EcJRKZaLRmFIsxcOtu7sbnU5PMplg3759IgyyWsFm&#10;syFJedUzZTablQW1EVmuqqm7IsOqLsanWbGEbSCl1Lm1waCY6R+jX2s1IkJGq0Oj06hFTaNpELc/&#10;X1TbbFay2Rx6vYgWsVgEcV4oOvOMDO9jbm4Oi9msepNmZmeEXN9kVH9uZ2cnXp+PcrnM/Pw8BkWx&#10;J3K28uqIIpPO4PF6cTqdqtWg4THTaDSk02l6+/rQKykBq2vr3L9/n+7uLvL5PIlEghMnTtDT00NH&#10;RwdXrrxDJBqhr7dPRMwYjOzfv18p6HpWl1cUH5aVSCRCLBYjk0kzOjqqGIjh1KmTbG5usbubZDu8&#10;Tag9RCgUYn19A4NBz5mzZ7hx4waffXYbn9ergHghHN7i+PET3Lhxg8nJSVXqHwgI2X0oFOKtt96i&#10;qUkYqo8cOYLL1cSRo0e4fuMGb/70TQwGPV1d3coO65DYSf3odSRJ4uCBA9htVk6fPs13v/Mdkskk&#10;T5w7J37v4EG2t7eFEg1oaWlheGiY3d1dDHphkN+3b4Tx8XGuXLnC/Pw8XV1dHDlyBKPRyHe/+136&#10;+/oZGxujq6uL7//gB1Cv89xzz7Gzs8OHH32I3Wbn7LknKJfL3L79GePjR+jq6mJvb4/FxQWCwSDB&#10;YDNms4m9PaHkjUajxOMxRkdHGR0bU16/i8uXn+XWrQmeeOIcDx48oFQs4nI1YVKidMrlMtWqrEwM&#10;PifDU5f/H587v6zTavzXrOx/UVYUjXypQrFAsVAgnclQqYgkc6vVonS/gvxy9MgRJm7fZmFxAbe7&#10;SQ1pdDjsOJ1O5hfmmZ2dFfzRRw/Zv38/HZ0dCjUlyeHxw7z10/cZGhqmLdSKyWimXC4AGkwmA3Nz&#10;8xRLeYFzqtWoazRoUXZcdZQ1gEEkaNTqmMxm0GhIp1KYTBaGhoZ5MDVFOp0mEolx+vRphkdGuPLO&#10;OwSDIsX7/oN7lEplzj9xnvn5eQK+AMePH+fe3XtotBp0Gg2DQ4Pc/PADbHYbbW0tnDp1+r+O8SDA&#10;1WvXvyHXhfkWrU5hi+lUlZrRKLKsPkcbiRFVoZBXF7sGg1Ht0Gq1GqVSmWQySbFYUtY5Igq+0T3U&#10;ajItLS2KhLaE3W7HYhGhiB6Ph/DWJtFolIDfj81uZ29vVx2HLSws4PN5BUOvXiMRjwu6BHVVrJGI&#10;J9Hp9FQqVcVYWcHn82I0GtVRWiqVUmK9HWpnVCgUcDqdbG1todNp6erqJhwOc/z4ccXXoVdfg81m&#10;V5NwxXK4iFWhqtfrsvraGt2TLMvihNbwdQBaVX3E512VTku5WnlM8t64mVFGnjqMRhMWi1kVy2Sz&#10;WXX8ajabkWuCD3j58mUWFxdZW1vD6XIJAnxTE83NzSIWPJ9nc2ODZDLJocOHyeclvB6vWOqvr2FU&#10;xsU2m43Izo7w+yi0kt29PdxKnML6+jp5SQKNhuGhIapyjWKxQGtrG1DH5/Pzxhs/IZVKsbm5gUEh&#10;jo+O7ieXk0hn0oTDAinU1dlJIp7A5/NhMVsIKmrIBs/SarUSj8fRK5lqvb29LC4ssLeX4tSpk3z/&#10;+9/DarUyOzvLyMgIFy9e4P6D+xw9elRVsG5vhzl8+DDd3d0iEbatjZWVFXZ2dkin0xw5eoTe3l5W&#10;V1d5+eWXxS5KSVD+rS/9Fk8//TS1mszs7BzXr19nZmZG6SwvYbFY2A5v8X/+u39HVZb5o//2jxgc&#10;GKRYLPLTn/6UtbU1zp07R3d3N1arlTfeeIN0Os2ZM2cYGh4iEU9w7do19AY944fHCYVCTE9Pc//+&#10;fb7w4ot0dHQwPT0tIlXa27l06RLLKyt88OEHnDx5khMnTvLRzY+ZnZ2lrS3E2toa6XSKO3fu0N4u&#10;UgoEKkmM5l955RXm5uapVivUgd1kkkIhz6VLl/j7v/82HR0dDA8Nsb6+gUkx4NtsVqpVoTIUxmIx&#10;4m6MCTUND8cvuX7VXqvxew0UlADwfp4NqNGKpHONVovL5cJgFESInJTHqSiCjSYjDpeLnCS6nMbk&#10;55lnLnHt2jWWFpf44pe+SLVaZWpqioWFBXRaHWfPnlVHr4cOncBqsymKPxm/34NOp8NqFSPzSCRM&#10;TSlaaD43STfuz3KljNlkwmAwUn4sssjvDyhMVgfZTJaW1jbcbjdz8/OEt7b4wosvYbFa2dhY49ix&#10;Y9TkGo8ePeLEiZPcvXuX/t5eJEliaHCA9957j9F9I0RjUTo6Qpw8eeq/nqL11rtXv1Gu1ZSUUy1y&#10;vYbFZFb9TAC5nLJ8rIPDYVeNs+LDW6WmqH3K5bJ6shEIpBacTieFQgG9XpxO0+k00WhURejE4wls&#10;NgGcjcWiov2v1XG6nADs7u6qJA2jUeTtlMvCk1XIF0ilUxiMBiU0UY9crWKzORgZGVF2SlZaWpop&#10;FktKYdXjVhafRqOBS5cuMTU1RVtbG4mEyPYKBAK43U1MTt6mo6NTWfzrlR2eAY1Gi8ViVuWsjWRn&#10;l0sIQGqyyAtCCaE0Ksq/arWKxWKhXCqpAoxG0WpIhXVaHcVy4bGbQBQ6dSlrMBCNxrBYBKmjgS4K&#10;BAL4/X5sNhsry2s0NzfT3t7OrVu3sFgsjO7fL8I08wUx9iwUqJTLapdx/oknmJ+bJxwOEwgGiEai&#10;Kpuwt6cXs1n43mxWKx6Ph3g8rnjGTIRCIdWoupfao1arYzZbVMvBkSPjrK4KhdeBAwfJ5/Mkk0mR&#10;Gi3L7N+3j0QiQa1eR6/TUS6VmJubI5PJ0NLSQi4nlIaDg4Pk83nq9Trb29tk0mkOHBgjX8gTj8c4&#10;dPAQGxsbPPnkk8RiIkW4q6uL+fl5RkZG+Oijjzhz5gxmJQH24MGDLC8v09fXz507dzh9+pRCJqnR&#10;3NyCRqPhnavv4HI5OXHiBBvr6xw7doxXX32Va9eu43Q6OX36FKdOn8br83Lt2nXu3L3L3OwM/+Z/&#10;/DeMHz6MXqfntddeY3Z2llOnTvHCF77A0OAgb775JlNTgmhw6dIlLFYLk7cnmZqaUguqJEncunWL&#10;lpYWjh47SrFQ5MqVKzgcDs6ePUs6nWZvb4+pqbRJ/I8AACAASURBVCle+ZevUC6Vef/993E1ufH5&#10;vCqTM56Ic/HCBZwKiqlWk5FyEpKUp1wukS8UMOgNSpq2lvb2Du7cuYPdbuf48eP88Ac/FLgtZb+t&#10;1QqwQEP2LURCNapyVdlr1X6mOP0ycO4/dQkMVA1Z6eAMiiVEbzBgMQvwt0FJOy4US+SyOTQaRHxP&#10;pUwiniCeTPK1P/wa//jaP1IsFjAahQm8XK7wta99jR/+4Ie0tbVhtVlpb2/n2rVrZDIZleVpNDhI&#10;pdNkMin8fj9NTQ5isTjFokRraytzs9PIyvQDjRaNtvFaG4fyqpicaHUiywzwuN1YbXb29vZYX9+k&#10;Tp2BwSEAIc8fGyOdzrCwsEC1WubAgQPcv/+AUKid3p4eJiYmCAaDRCMRqpUy3V1dVMpFmlxNBJt9&#10;8tGjx/7nX6cO/EYVrR/85CffqGuEA11nEB6scqGk7rDsdpvq8REAWp3K7vN6RTaSoKlrlFOYHUmS&#10;aG1tweFwEg5vYTKJE0+1WiGZTDIyMsLm5qaIEe/uplDIq5QLQUGHRw8fodfrGegfIJNOEQ5vU6f+&#10;OQJKp6dQFBBRIbuuKrL8Oh6PV8UEdXV1ksvl2NhYp6WlhUqlQlKRarvdbiYmPsPlcqrjyXK5zFNP&#10;Pcn7779PZ2cXbW2tRCJRurq6VGWkIIRolAW3Tu20LBYruVxWLTI6rY5qpYpRIaqXiiVsNjt5Ka94&#10;Wz7POBNEAXEDaHQaRd1l+JmxS+OrYQKu1Wr4fD4lMiRHOBwmnc5gsznw+rw8fPgQq8XKxYsXBeQ3&#10;l2NvbxdZgZ42PE59fX188sknyLUacrWqxs9LkiSI9GYzHq+Hubk55FqNw4cPiR1htcryyjIOuwOP&#10;xyMQVx4vTlcTxVKRYqFIJBohHN4WM/ndXex2Gy0tzegNBqKxGNVqlaGhIWZmZtFoNLib3HR2dCiZ&#10;YkmymSwvvPACs7OzpFJp4vE4IyP7qJTLhLfDHDt2TJHM65memaapyU1PT4+QSxsMSJLE8vIyuVxO&#10;/VnRqMhyGxoa4tq1axSUbKn2UDu7u7vU6nWam5u5evUqfr8fKScxMjKMJOUxm0188MEH7N+/n1Co&#10;Da/Xi16v59bEBEtLi4wMj9DT1UVfXx+3bt3izp07LC0t0d3dzanTp3j36lXq1FleWsbr9XLy1Eki&#10;kQj37t5jYWGBo8eOiv1uscTk5CSXL19Gp9OxtraGLMvqPvL27dv09fVx8+ZN+vr7+WxiArPFLL6v&#10;VkOv7Kd3tncoFkU21OLCIk1NLsxmC9lslvb2djWY1GwWEfSJRJJ4PC7AuQMDPHz4kPHxcdbW1qhW&#10;K4qPqqLsYLWqcKKqZnjVf6HT+lW09192NaYXjT9XkWXhu1R8ZFlFIFWpVFW6hyRJaBQgQk9fH5O3&#10;J1UF86nTpygWS+zt7WFRVhlJJb7ebhdj/66uTra2wpw4cQKzyYXH66VaKbGxvoFcE/7KalWkRqws&#10;L34+ChW3LnKtRl0h2hjNRipFkbFlNpsxmy04HHZkuU44HMbvD3L8xHHW1ta5e/cuHo+Xzq4u/P6A&#10;uPecdlwuF8VCEa/Xw+bGFk899SQba2v09vYS8Auv5NDgALvJJB5vU/Ho0WP/669TB36jitaDqelv&#10;RKJxNHWQq3W0aKiUZLQaHUaDkWpFOU2gQa8XdGerVUisRYaMBq1Gi9vtwWq1UUcDGrGUX19fx2Q2&#10;47A7yOfz6LU6vB4P21thOjo6sFssLM4vYDdbaW9rY3LiM9wuEfrXiLg3GA1kMhkq1QrNzUHFaFvC&#10;arOxHd6mXCljNBrETaTXUZVlMpmsEh9uU6G2lUqVlpZmksldXC4nwWAzjx5NYzIZMRiManQLwNbW&#10;lhrbsZdK4fV4yGQz1KoynR2dpHZ3qZQq9HZ1I2VzuJ0u9hJJHFYbZr1BsRqCz+MVY0ibnVKhqCgI&#10;beQkCVmWMZiMmM0WytUKfn+AvUwKk8WiMBw1DaW8AuQUN0itVsdg0GM0GlUo8O6uQGk5HHb8fj9u&#10;dxNbW5uk0ykGBwdwOBxMTT3AZBK4LlmuK/lOfsLhbSKRGHu7KXxeH/l8EbvdoUSuiJs+EonSHurA&#10;YrFSKBSJx5LU6zDQN0C1KjM2dkABEuvZ2YkSiUZoD7UTjUUx6PWcOHESjQZCoXYePHhANBrF7XaT&#10;y+bQ6XU0B4MMDg6g1eqYm5sjGoty8NBB1tbX6erpIRqL8cT5JyiWSyyvrGB32DFbzRRKJRYWFjl4&#10;+JCANtvtbGxu8srLL/Od73wHnU5Ha0srx44ew2a1sbS0zIULF7h//z57e3vcv/+AAwfGuHjxIpVy&#10;ha7uLpYWlyhXK9y7dw+bzcqBsTHcHjdDQ8P86Mc/YmNjA5/PR09PL+vr65w9e4Zvf/vvSafTjI7u&#10;p6e3F4vJhN/v5+rVq+QLef7V1/8VTqcTf8DPzPQMmxubqnChr6+PG9dvUCgW+W/+4A+IRCKcPXua&#10;v/u7v8HtcRONRejq6kSSciwuClNsqVSmvT3E9es3BFmlWqOluZX796e4cOEihxUBxVZ4iy998Uv0&#10;9/ezurpKNpujp6eH+fl5mpuD1Goyu7tJent78fl8rK2t4fMJS0q9Vsfn9aombkmSEFFHWWhAp8tl&#10;AWDW69EA5VJJoWQIEs0v4wv+U6Zj+Ly4lUoltDotBqMBrU5E9+j1OkwWEyazEZPFiMNpw+6wYrYY&#10;sNosOJtsWCwG0MgYTSbyUhaHzcrJE8e4e+cO4a1Nzj/xBLKCofvCCy9w/dp15mfn+Z2v/DYBX4Bi&#10;vsiVK+9w8anzvPfu2xw/fpREIoazqYnmllbWN7epo2No3z5u3ZqkVipgslkxaGtUSmVcTiOlUhUN&#10;dfR6rRLbIyNXq+QliWKhgNGgp6+vD7vNSnhzC7/fx5kzp8ll0iwuLpDNpPH5gnzw4UcY9AaeeuoC&#10;P/zB92hrayMW3aZQzHP37m0OHT7I8uI8cq1KU5N7+fjx43/569SB36ii9dbVq39arWHSabXUUOSm&#10;CmVZqxFzZE1jfqWMsgJ+vxIiaMGhqHkKivRap9XicArzotFopD3UTi6Xo1wp0xwMks/nWV1ZpaW1&#10;hXKpxNZWWOliJPr6+tjc3MRmt5HNZMnmssqJvqIIPMRNIMsyJqMwoNZqNXR6vVh6Kt4Tq9VGg6B+&#10;7tw5IpEoFovorCQppwJSG11fPi+xvr7OgQMHxAPV48HhdCJJkvDFzM/THGwmvB0WwhMF+qvRQElh&#10;88myjFX5GelMShQXvZ5cNitEGwo30GQ0KadDGZvVhpSX0Gi0lEpFisWisnQuKgxHoyr5tdlEHIbL&#10;5VQ7wnw+r7AXRdE1m83o9TpWVlaoyTWGh4eRJIm8Yg7X6XT09w+wvbPD2to6sViMoaEhhWZSZGho&#10;CJ/fjyRJxONxtra2MJlEMrXf7xedkNvN4sICtXqNl156ie/8p+9gMBgwGk10dnZSLpdI7u5iMhk5&#10;dfIU8UScO5OTtLa20tnZycLCAvV6jS9+6UvYbDaWl5fFaVaWFUxYGUnKMzw8TCAQxOVysbKywsLC&#10;Au2hdoWhVyUQCGKz27BaLUxPzxAKCU9eKp0mFoki12TOnT3H9Rs3yGYznD9/ngcP7iNJEslkkkuX&#10;nsFgEP40t9vN1XevkpfyWKxWDo+PK4VqiM3NLW5cv05c2bO9+OKLWCzC5LqwsMAnn3zKoUMHuXjx&#10;Ik1uN1Iux9/+zV8zeWcSt9vNqdOnMZvN3Llzh7/4i78gGAxy7tw5jh49yu7uLq+99hqBQIDf+73f&#10;oypXmX40zU/f/AlPnH+CF198CavVyme3b/Po4UMGh4Z48aWX1EV+KNTB7/7u77K8vEI8kWB0/yg9&#10;PT1ceecdtFoNzz33PHt7e7z99tu0t7dz4cIFPvjwA3r7ehX/kQ2328NWOMzW5ibPPvssyeQu6XSK&#10;kX0j3JmcpL+/X6HfONFqNMTjcXq7u9mJRJCrVXp6epCrVSXjTRwUKxVx+PunFIS/7Pp5H9fPKxEb&#10;+yKxi5NVCLAkSaQzGVJ7KeLxBNFolFJZjOSCwaBIGjfokWsy7aF2bk1MoNPpuH//PhcvXmT//v18&#10;81vfolar4WpqIp1KUa3IuFwu1tbWeOrCBfLFInlJwu6w09rSQqEgsbCwQKksOq+6XAZqCCSejlpN&#10;7PhovB5FGdwIobXa7NyZnCSeEAcGs8XC9vY2ToeTE8ePo1HS2l0uF6urqxw+dFDxhmZ56qmnqJaF&#10;gMysHNZfeumlJ1paWuK/Th34jSpa8XItsTQ396KsZDZVq1U0Gu3n+xZ17/K5AXZXCU2z22zkCyLC&#10;xOvxYLXZqFYqbIW3aG1tRZZlVldWxVLUZKJULLG9s0Nzc5BKuUKlXKGluZnIToS2UBuLC4tUqxUF&#10;bQJ5KY/BaMBht6teG6/Xq44CJElSokhEq25Qdl6pvbRC6qioyqLNTYFpampys7W1hVarFaeXWJx4&#10;PK7mcRUKBSwWC4lEAofDwYnjx7l3/x5DQ0O0tbayurrKgbExSqUiBkV1Sb2OVqslnU4rYE9Z9VdV&#10;Fc9G4/3TG/SgEdR8m9VGNpfFbrNRKVeUoqNX1ZkOh1PNi6rXYW9vl2pV0PSrCgvO5XKpoZwNMKpe&#10;r2d4ZERR3WUoFksMDQ1htljIZXPs7YmAy3K5QigUYmcngsVsxulysbi4iMEg9ggajZa+vl40Glha&#10;WiIWE1iZRCKB3e7g/v37jI2NsbS0xN7ermoheDQ9zeDgINFolCPjRzAYjNx/cJ/UXkpYAAx64rEY&#10;qVSakeFhNjY3qdfrdHV1qRlser2eWEwoO2dmptFqdRw5coS1tTXsdhvb2zvY7Xaam1sUAsaQWvQr&#10;SkE3Go1sbm7S2trKw4cPCQQCbG/vkM9LHD16hMnJSRKJBFarlba2NlXc88T581itYl9748Z1nnvu&#10;eQ4fPozH46FcLnH9+g1mZmY5duwYfX29jIzsI5fL8f5773Hr1gSdnR28+IUXGR8fp1wuc/3GdYqF&#10;IieOn+DcuXPkJIlvfetblMtlRvbto6+vj1QqxZUrV4hGo/zOb3+FQ4cO8w+vvsrDhw/p7x/gyJEj&#10;1Ovw1ptvsbe3x8lTp3DY7bz33vtkM1nOnj1Lf38/b7zxBsVSkXPnznHr1i02N7dobw+RTCbJ5yXC&#10;W2HGxw8rMTFCzBOPxRgaGubTW5+STqX58le+zKeffEpOyvH888/z8OEUS8vL1GSZ3/md3+Xatfdp&#10;b28nEPCTyWRZWJinuaUFu81GJBLFYPhF+Tv8fzMYP/79asHSiRDXfEHYFxpcRZPFrJiN7dgdDrQa&#10;nYgKspjZ3U2K+BWbDZ/Pz9LSIk8/fQmARCKpkDV8fPrJJxw+dIgDBw9w9849HA47aEQYbN9AP3Xq&#10;WC0WtDotpWKeRDxBOiXQZnKlgtFkpFSQsVgE+/RnX6Z4P3R6ke3ncrnJZbN0dfdw5OhR5ubm2d1N&#10;kkqnMZstTE1Pk0wmVYLL0OAAkUgEi9nE2toa/b295CUJDWJV8Pu///v//a9bB36jitZoX8/dV7//&#10;+jfq9TpoBKlVNbQ/XrBojKkEd0uQKYzk85JKWq/JMrlcjt7eHpGWK0l4PB5CbSH1NL9/3z5Seyke&#10;PXpEe6iNUqmEQa9Ho9ViNAi+VyYniO3J3aTqm5IkBdRqNCoPtjy5XE4w+Wo1Vcig1WrJSwXh15Bl&#10;VldX8fn86vgvGAyQzWZxu934/X6WlkQIYEOWPjZ2gNXVFQaHhnj48CEPHjygu6uLtbU1spmM8tAV&#10;KkSdRoPBaKSmFO1cLofVYhFLWIUjqNFq0Ov0apeqQnHrgt3WMAXXqQuTslZHsVhAkvKYTMLvUa/X&#10;VaWgw+FQBRr1uhilZLNZMX7V63G5XIRC7cRjMdLptEBp2ewcPHSIj29+gl4vPGs+n4+FhUU8HjHW&#10;TaX2RNCfUdgIBAmlRnNzM/l8Xtw0Fgutra2K5N9EJBLB6/UyPDzM9PQ0IyMjxGNxNFot0WiUbDZD&#10;MNhMS0sz83PzfOUrX6FcKfPk+fPcuiV2QOfPn2dvT4QW+v0BWlvb6O/vY3JyknA4zEsvvUQqlWJn&#10;Z4dCocCRI+MqCqm/vx+73U4kEmFq6gGbmxscP3aMzY1Ndnd3OXfuHGtr66yvC79dV1cXHR0dxGIx&#10;Tpw4yU9+8obqXSqXy7zyyivMzs7S29/HX/zvf0GhUECuyRw9coQPP/wIg0HPzk6EYrGA2+3GbDaj&#10;UTr/3b1d7t29xzPPPENPdxcrq6vUajUePnpENBLBbDYzPDwsOJfr60iSRE9PD8NDQ0QUz5HRZOLA&#10;gQMYjHreeOPHbGxucuHCBahrFH9bMx98+AF/8Pu/z0cffoTb7eGTTz4hFGrHaDTy6SefsLW1xakz&#10;p9je2SGTyVAoFpDlmqpSCwYCJBJJQGTm6XRatra2cLmacDqdjI+P8/5771MslfjDr32Nb3/77/nD&#10;r32NpcUlnE4Hr//oR3jcbrxeHzMz01QqFUaGh9HptExPTxMMBJHl8q/0aT1evH5+3/U4AeZxzFOj&#10;y4I6TW63EGaZTeh1gqai0WpU60ipJHZvQpGqp1qV1UNlLpfD5xWeqAf3H2CxWunp6cHr8fAPr72G&#10;xWxhZGQfk5OTZLM5njj/BDs7EWEDKUgK4UZGp9OxOD+DXC6Dpo5Oq0Gu1tBoa9RqCpewUbg1jQO/&#10;eF3JXRE8f/jwODdvfkShWKLJ7ebMmTM4nA52U2mCgSCloiCUZLNZEok4Lzz/HCsrK1gtZnp6e4js&#10;bON0OnnqqV8P4QS/YUUL4PU33/6G0WgEjQ6NVku1IkyDYqmC+sY3YrVFhyC4e06HE4vZTDKZpFqt&#10;4vf7yRfzqtvfbrezs7ODlJewWqzkCwVMRoGU+VwOnxDYmbYQk5O38fl9eLweNEBOEkgUu91OvS78&#10;UWjq7O7uKgT5GhotGPQGhNEPmptbRDiaXk9vby+1msyFCxdIJpNYrVaKxRJWq1U5FerZt28/c3Nz&#10;+P1+WltbmZ6ZYd++faTTafw+H1/+rd9idXUFp9MpRp1loVTUKkqnbC6Hy+VS030NBj116grSyaBK&#10;7+uIBbtGo8Fk/ryrK+QFNqtULFGpVpT3WXRStVpNpWBoNBqsViv5vHjdj9/8DSWf2WwmFo2hN+iJ&#10;RaOMjIzQ3t7B9WvXaO/owGq10dnZRXNzM7FYnEwmgyRJZDLCuxaNRTl06BBOp5NoNEZFkezabHbM&#10;yr+z1+tVqPyiYBw5cpREIoFGo2FnZ4dOhUKRSCTR6/XsREQRvHvvLuFwmGKxhNksRqqhUAiny0VN&#10;rjE1NUU2l0WvN7CysoKryUVrSyutrS0cPjzOgwf3uX//AZcvX+bevXtCLVqTBfzUYmF9fYO+vn6K&#10;hQKSJBGJRAiFQnR0iLFlsVhk3759fPjhh6TTKVpbWzlw4ABer1fkpsk17t67y9r6Gg6HkwsXnmJ7&#10;e4ejR4/y8cef0AgKHRgYwGq1qp+t7373VSRJojnYTLFYoLOjg0qlwo9/9CO0Wg0v/4uXcXs8jI2N&#10;8Vd/9VfYbDZsNhtdXV0MDg3xN3/912QyGV5++WW2trYolQpkswKXFQgEcHs8TD14QDQSo7enh+3t&#10;HQYGBrh69V2Gh4d4+eVX+OEPf4jBaOTI+BHQCE/kxsYmQ0NDHBkfZ+Kzz7CYzZw8eYpoLEq5XKKn&#10;p4epqSlefvkVAgE/S0tLyHKVSDTG+JEjvP322/zZv/23/Nmf/U/09vWJaB2fl5aWFu7eu0cwGOTE&#10;iRPMzs4SjydoaWmlDlSrpX+yYMH/ezVhQ+igcgnV6CGtkiBRJK8cXrPK3q1QKFCpVCkUixRLRSVK&#10;yKgc7nJUZUECmZi4xYULF8jlsmQzGYqlEqdPn+Hhwyl6enoxGg2sb27g8bhpbmlmdXWFOiKx3Gox&#10;0dTUxN07t8WExGRArtXR62vUZKGE12rFSFD8vYXYSq6LhPKCVGBkZASL1Ua5VMJgMAol69IKDx9O&#10;oTeaOHL0CG+9+Sanz5yhJlfFWFyJJErEYzidTvKSEKU988yvl6UFv4FF640r737DYDBSLJWpVipQ&#10;V9I4+RxVIjowMYbLSRJajYZCoaj4hoTq0O6wY7c72NnZJhgMEggEhKy5Kh5OsiyzHQ6jAaqyTDwW&#10;w+/3sx0Oq1kyLqeLZDIBCFNhLBanUMhjMpkol4rk80JqH4vG1D2ITqvBaDJSUx7idpuDbDaHy+Wk&#10;VBIswIactLOzg0wmw95eikDATywWo1wWSClZltna2iLY3MzW1haRiGC0raysEIvHOX7sGLu7u+h0&#10;OnxeL5VKWfAWczlE0RcMR4vVrBK+7TY7pWIRrU6LXm+gXCkLeoTZhJSTcDgcSmSEkQYVQ8RKCECx&#10;VqujVpPV/ZUkSeh0gvVnNBpxOl3Cpa90tru7uxhNZnQ6LSdOnuT27dvUa3VK5TKHDh3CYXdw584k&#10;kiRhNIqiuLe7x/DICPv37ye8FaZULrK3u0cqnUKr0aLV6ejv68PhdAgCv0aghx48eMDw8DBzc3ME&#10;AgEkSRIkf72ekydP8n+T96bBdZ7nmeZ1znf2fQUO9pUASAAEQRLcd5HURlKyZVO2y2srjhPHTlKp&#10;xJ7uTncp1ZOZuFOTSTmentjJJLZlW7YsWxIpyaK4iOJOgCRAEgtxsK8H29n3fX68H44kTzo9Vek/&#10;LuMPKVlVBOnD7/3e57nv61pZWcFmt2G1WKiqrmZmehqr1Uo2k0EhQ4IXF30s+Xy43G5isSixWEwe&#10;O0XoaG+nr6+Xqalp5ufnWFtbkyPzSTQaQSO5f/8+8wsLNDY0olKpeOqpp3jrzTc5dOgQExMTLCws&#10;8MILLzAwMIBWq2Wgf4CqqmpsViuzc7PyCGaEsjI3vb19bN++jb3799HX14ckSczMTBMIBHk4+JAn&#10;Hn+cRCJRSiz29vbyaHSUU6dOcfjQIZqam8hksvzwB9/Hv7bGk08+SVNTEwqlgldeeYWf/OQnPPux&#10;Z/n4xz7Ok089xZkzZ7h56ybbtm7j85//PFXVVZx9800mJyfYsWMHW7u78Y6NcffuPYqFAtt7eti1&#10;ezdvv/0r4rE4J06cYPPmzfzyl6+Rz+fweDw89/Hn+OkrPyOdTvHiiy8yNzfH22+/jcPu4DEZMOxf&#10;81NXV8fU1BQWi5VUKsXQ0BCnT5+mUCzKL1nCozc2NsbOHTvENKCQZ21tjdmZGXbt2kVZmZuHDx+S&#10;L+Qx6A2lBGGhkC09W/6lm9S/9vXhW9av0zPWD6+cbD0oIHxbKo0wGhuMBixmMwajGK+Xl4uOn8Ph&#10;IJVK4fFUoJIkolGBNcvnBMTg1q3bJBMJtnRvIRAM0tfXh91mY/+Bgzx48IBCscj8wjxVVVWyZyyK&#10;0WjE+2iESDCIpFKSz+XQqFXkcusH7XoIRYw0S793hYKq6hokSeLuvXtotFpMJgsOh4OpqWkcDidb&#10;t22XMVHiNuxbXOTQocP09d7mYx/7GFOTE8I3WFNNOp3miSf+bVoS+A08tF557cyLKpVELJ4QcVlJ&#10;hrwW5bccSUKpUFCQQZGFQoG6ujooFoknEqAAtVq02FeWl3G6HFD8oN9VVVlJNBZlYlwUOT0ej4yS&#10;qWR1dUX2a/lIxBPyQZMuiQ4L+TzpTFoeY+kpFoql8ZNarUKlFs4vlaSikM+jUqtJJlLo9To0Gk2p&#10;PHr37l2KxQLV1dWlonRHRyePHo2ImGxjgxzD15ZKw+sUaa1GUC0WFxZK0WmdVsvq6toHBHZJoszt&#10;RigKBMcunUmLG1gijlqWauZyOZHEVKvIZrIyZFOSQb9meY4eRKPRyqxEsefKZDI4HE6KxULpgM9k&#10;MiSTKZLJJLlcFrVajckkXhzKy8tkcr6A5XoqKujq6mJ8YhyzSZBLzGYLW7duJRwKE4/HmZ2dFbvH&#10;TJp0Oi3+krqcrK2tlm7EPp8PSZI4ePAgsVgcnezUcrlcpWReRWUFOp2OpqYm+u/14/Mtsry8wqln&#10;nuH6tetUVVWxvLxMV9dmtFoNkUiEhvoGstkMiwuLaLUaysvL6e7eysOHg+Tzedra2sgX8oyNeRkb&#10;Gy+Vv+fnFygvK6empprRUS9DQ0PksmIvWldXx+zsHN3dW3jrzbdKdBaVSuK5557j5Z++zKc//Wku&#10;XrwoxtCSRG1dLSsrq0ARtVrD9PQUNTW1NDY2srlzM++/fxm73c758xeorq6mqamJ1tZWBgbu4/P5&#10;WF1ZobGhgf3791NfX8+FixeIx+LkczmOHTtGQ0MD9wfu87NXfkYkEqGzczPV1VX8/JWfc+3qNVKp&#10;FLt27aB7azdvvfU2o6OjnDxxkieffIqh4WHOnjlLW9tGtm/fTigU5LXXXieXy/Lxj32cTCbDj3/8&#10;IwwmI3/wta/xV//7XzH6aJQ///M/JxgMcuvWLXlM2UZ/fz9lZWVs376d/v57bN7cRbEIt27exGp3&#10;MDM7R0NDI5lslvmFBdJpEZDJyCi0aDTK6uoaKyur1NWJqUk6kxGhJ50a4CMjPvjo6O9f63GtV2x+&#10;/WamVKlQqSRsNps8VdDLkko1MmKmtOeKRiJyp3GJvGxXN5lMZNJpxsa8JJNJurZsIRwJc+LECQBG&#10;R0dZXV3h+LHj/MM//gORaIS9e/dw9949duzcKYwBS0uo1YIzms9lmBgbF7xRlYZUMoNGI4nCsUhi&#10;yN+7ooRz02i0qNRaFubnqamtQyVJHH7sMc6fP49eFrPG4gkePHjAnj27WVtbw2o1U1VVjW9xgWAw&#10;iMloIBgMUlXhQaVS/XaOB3/8yqsvajVaUpksKrUapUKSB20fLEHXR2GFQoG0XEoNhUNoNRqsVqsg&#10;PshsPL1Bx+zsbIkgEQqFMOgNWCwWFAoFc7Oz1Nc38GhkBLvdjhIFapVY4hcKeULhEIFAQG655wkG&#10;AhiMwqCaTgnNwvLKCjqdIIxnM2kUCqVcGNagkZUA64lEsYupoF0usa6DbOfn5ykUCnR1dTE3N0ck&#10;EmHfvn3MLyzgW1zk+OOPEwgG0WjUVFZWle+ldAAAIABJREFUotcLxqJSoUCvN7C2uorBaEQlSfgD&#10;ATRaLcsrywIiDCSSCcxmC5FwGKUkxnepdBq9QS8TRwoyjFhDIODHYDQSj8fkwIgQbdpsNtRqsdsq&#10;K3OTyWRYXl4WkXm1RqZtiG7VekJSq9UxMDDA2pqfXbt24fcH6Ojo4M6du6gkCZPJTGNjo3xLVjM1&#10;NY1Go2F8fJwNLRsIBoOsrKxSXlaG2WJmSR7vKZVKDAaRUrxx4yYmkxGH3cHK6grZbJaKikpBo3g0&#10;wtT0NJlMho0b25ifX6Czs5NHIyMcPfoYd+/dI5/L09jYxNDQMOFwmKqqKjKZDA0N9fh8S3KpXJTB&#10;Q6EQ9fX1uF1uuru7mZmZRilJbN++jd5e4c6KRqNUVFTQ0tLC3OwszzzzDNevXyefyzM3N0dtXS0H&#10;Dx5iaGiIo0ePcuvWLVZXVxkd9RIOh/nkJz8pXrCqqojF49y+fZtEIkFFRSXNzc1UVlTg8ZTz4x//&#10;WEwWgJ07dmC3OzCZjFy6dImB/n42b95MS8sGhoaGqKmp4fLlyzLkWcWxY8foH+gnEAgwNDjE1q1b&#10;KeTz1NTUMD4+TqFQYO/evSwsLuDz+ZiZnuHJp54ikUgwNuaFInR1bcZut3Pt2nXm5xeorq5m+/Ye&#10;Xn/tNaKxGGVuNy2tLQwODbGwsMBf/MVf8PLLL+P1ennqqaeoqqrk1q1bbNnSjSQp6e3t4/nnP4Xd&#10;buPs2bN85Su/x9LSMuUeDxQF+6/CU87w8Ahul0tmfaaJRCLU1FSjVIqXJ++YF7vVislkIpdNAf/y&#10;obX+7z/89S8dWh8OcqyTbiSVCrVaRTAkdqDpbIZCXjyPEok4yZSQoqazGYJ+f0lYG4lGATEyTaXT&#10;1NbWodfrGRsbKx2QapWK7du3c+3aNex2B01NjaQyGawWKygVDA4+xFNRUfLLAbgcVu7290Mhh8ls&#10;JpVIYjGbhFhVrqysZwVUahVarR6dTotvaYWKykoy2Rw927fz4MEg2WwWk8lEZ0cngXCoxPS0Wq08&#10;c+oUL7/8Ml/53S8zMTGBVqPBU15OKhnHLnZhv32H1rmL77+YSqVQqFSAgnQyjSQJsjJAOp0inRIx&#10;Vo1GQ1VVFaurq+RzeVRqFSH5Td1oNFFVWcnc/CzZXJaKigqMRiN6WfSXlgGvLrdbLBk14jbjdruZ&#10;m5tjfHwcm90maO/RGNFYlIaGBsKRMMWCCCpEIhHW/KtIMmECRGdEpVah1xsEAd1sKwFt1/cubncZ&#10;fX19hEJh9u7dw5UrV9DrxdJVoKFc6HQ6xsfHyWSEq2d2dpZgIEhcvrFo1Gp27NjBnKysd7vdROVI&#10;u16vR61SCdJENkNNTU1J+WEwGijkCyTlqP06ISQSjmC2mOUUooTVapEBmMLSqlZryGTSSJJUSjiu&#10;rq5iNBplkn6KysqKUnerWBTl61AojCQpaW/vwGQ0yiPWJJJSwmq1YbWKg7C/f4BcTuzbytxuJEmi&#10;o6MDh91BoVggFo0Ja7HMxVMoFHg8Hh5//HHu3x8oxcXD4QiJRILp6WlxIzYa8a/5MZvNOJ0uJicn&#10;CIWC+HxLSJJEwB9Ar9exadMmfD4fOp2OhYVFotEImYz4yzs3N8snPvGJUqF2YGCAlZUVvF4vVVXV&#10;TExMsHlzVwkGPDs7y+rqGkeOHKb/Xj92ux1PuQeDUewAV5ZXOPXMKS6cvyB/ZkP09PRgtVpYXFyk&#10;tbWVd999l1gsxt179/jqV7+Kw+lAJ/vjXn31F5w/f55nn32W1tZWIpEox44f40cvvcT7719hw4YN&#10;7Ny5C4fDSUN9HcPDw5x98ywN9Q0YjAaOPnYUn8/HuXPniEQifOpTn2JpaYnOzZ2886t3CAaDdHZ2&#10;YjAYmJqcwOfzoTcYBLanbSO9vb1EolF0Wi3NzRvo7e2lra0VhQKcTherq6uCNbl1K/lCnonxcfQG&#10;PRPj4zidTjyeci5dukQoJAAAdrsNn89HJpNhaHiYoaFhTpw4ydDQEMOjXr7wxS/y3e9+D5fbjdlk&#10;ZnvPDq5dv0Z391ampqblz0IF5Z4KZmRMWFl5OclUilhUBA1+/bb06x6t9a//3o7rw0EMlUqFUpJK&#10;Y0K1Wi1s2moVWq0GnYwwU6vU2B12Kqsq5CqGGqPRiEolodPpiMfi1NXXodGI4rlCIcAAGzZsoLq6&#10;isXFRaanp0rVhFde+SnpbJaTJ07gW/IJI7m8Eslns4yMDKMoFkhn0uSyWQqyuimTyZLPicCSwWRC&#10;rVKRkuscSknsqJuamhkaGiKZTGJ3OGiobxT/nBImhUKhQG9fH6srywKwrBUBMJUkQA4URCDkt/Km&#10;deadd1/M5nIUi+vzZIWswpCgKHTaRYqlUaGIy+rxeDyYTGa0GoHZz+VyTM/MoNVpaGtrY2ZauJOs&#10;FgsLshZBkiTSsoo+l8vx9ltv4Xa5SjeQeCyOUqUknoiLcVpW0OT9a34qKz2kUiliMj+wUMhTKBbJ&#10;5XNkM9kSJUKhkAgGQyXcj6BSFzGZTIJbmExitVoxGAxyix9qamoJh8OikCrLJLVaLZJKQH2dLieL&#10;C4tEo1Fi0RhqtQqv14vT6eTA/v2MPnpENpcT3hxJQS6fIxQMoVKrsVltpNNpUqkkBoMBAZmNYLfb&#10;xBtjOo1BL/Z0kkpFPi9+L1AsYYvyeUFkt1rFDiudFv4ytVrN2NhYid2Yy+XZuHETVquNudlZJiYn&#10;UaAQi97JKQ4c2M/Q0JCwP4cjQs6YSOJwOlhcWGB8fBzvmJeysjKxqzAY6OzspLq6mrGxcZaWlpif&#10;ny+xAJeXV2hv30RbWxsjI4/Ebk6pZHFxkaamJq5eu8rW7m7y+Twul4tMNktNTQ1e7xirqyu43C6e&#10;ePxxvGNjTE5O8tRTTzIxMYnJZOTGjZvMzEzzsY89y+joKLFYlG9/+9v09fViNlu4desWa2sfEFba&#10;NrYxPDSM1WLh0aNRZmaEvrzMXcb0zDR7du9hdm6WTDrD8pJAhtXX1xMOh1kXizqdTnR6PU6XkxvX&#10;b5BMJtFqNRw+fIjDh4/g8/lkHmeSs2+exeVy87u/+2WSyQTd3d3cvHmDd371NvlCnk889wm6u7sp&#10;Kyvj5ZdfZlBOWD7xxBMYjEbuP3jA7Vu3aWpqomtLF91burlx8waRaITTp09z9OhRpqam+MUvfoHb&#10;7eaZU88SDIU488YbGI0mGTIs8e675wmHQuzes4f5+XnuP3iA3W5j7959eL2jqDUa7HY7FRWVou9W&#10;U0MgEGTU6+XQoUN4R70cPHSQgN9PMBjkqRMnufzeZf7sz/6Mhw8eEovFmJ+fo7Gxkbt37mIyGais&#10;qsJus/Lw4UNMZhN6vZ6IjJUy6NWlScL630n4IFBR8m596OvXR4a/Xj5WKARQWqFQoDcYSs+n9YSe&#10;COeJ/35dXptOp8jlciKwEY+Tz4nd8NzcHMVCgWxW9P2USiV37wqqv1qtpq62nqtXr+IPBjh18hSJ&#10;VIqVlRWsNhuVlVUsLy2i1xugkGd8fILlhTly2SxKJVgsFqLROBqN6LbpdDrS6ayMkcoJhqHeSHt7&#10;O3Nz8/JNMMbBgwdZWFgkFotS29BAuaecR48esXlzJ3qd6EqmU0lh2o7FROAtHsPhcHDgwIHfvkPr&#10;7LkLL4q3BMTeKl/8wBODoDEo5SuuWqXGZrWSSqfFLkXGqsTjMVSSSkBUzUbB86usxOlyMTE+Lv+f&#10;ZWB1bY0l3xLV1TWo1WqsMjV8HVqq0Wpk66eatNzNUiggGAxSVuYmm8mwsrZCYb0LpRSjy3W8lEGW&#10;U657nARr0C5rsy1YLNaSYiWRSMq4oDUSiQSTk1NCX+J2c+fGDZxuN02NjczPz9PZ0YnDbmdpeYnW&#10;lhYymQxmk2AmJhMJFn0+rDIxoIjou2VzWSS52Z9Kp8ikBUMxkUyQkUeUmcwHTqBMJiNsqbJsU2Ct&#10;Piharnfo/H6R1NNqBVNNr9exYUMzy8sr1NfXCelhOEwqnUan01FdXQMKBXv27GFkeJjR0VG2bRP0&#10;cpfLhdlskU3UC5R7PCTiCbZu3UY2m8Xr9TI7OydeFmJxNBoNLRsEZWN6eppsVnTIQqEQa2trNDc1&#10;U9dQTyaT4dGjRxiNRpLJJLW1tfT399Pa2kZTcxNWmxWbzc7c3BzhcESMQiwW7HYHFouZpqZmlpeX&#10;yWYzFApF9AYDKBRcv3YNm83Orl276Ovrpa6ulieefIL33hP8OLVaRTAQ5MSJp/F6vdTW1hFPCJRT&#10;X18f6XSaY8ePcfPmLfbv38/s7JwIqxQFZPgLX/giKrXAh127fg1/wM/U1DSHDx8hLcsPjUYjY2Ne&#10;urq6mJ2dpVAoyn8GQQYHh9i2tZvGhkYymQy3e2/T29fLo0eP+PjHn6O9o51Lly5x88YNcrkcn/jE&#10;c9TX1XPh/AUuX75MJBzhmWdOoZQk/te//EtCoRBf/vKXaWtr48qVq/T19uKpqORrf/C1kpOrurqG&#10;088/T29vLzPT0+zbv49Dhw7x13/919hs4vAaGXnErVu3+NM//VPy+Rx37tylvr6OdFo44eIJEfCp&#10;qaklmhAvlW+99RYdHeL2FwgEMRgMTExNcfLECa5eu046lUar01FZUYHf7xc9SY2GYn4dA5cv6Xl+&#10;fdT3P/r69ci8QqEoMf6yOaEASctEjnQmLZNBcuRzOYIhIZ8t9fayGbLyM0WkjZWEI2EkpbLk2aur&#10;r+fY0aMYjAYqPOXMzs6QzYkXZne5cJXV1NQQDAZQIkr2TpuNiooKhoeG0Oh0ZNOCep8v5lFKYqeV&#10;kZ+ThWJR3EbdZej0RtKpFMFQmHyhwJbubgqFAktLYv/c3NLCmTfO0NzUREVFJSvLS4DIBiwvL+Ow&#10;2xgYGMDpENH/gwcP/vYdWm+9e/HFbC5LviA+VOu6AeSl6XqnSK0SwQedXk8ykUBSCoOtUpLI53Ko&#10;NcKwGQwGSCYS2Oz2Er5Jq9Wysrxcmgmn02k8Ho+gKxQKRMJCJqiSVHK01sX8/BxWmdi8TntOZzIE&#10;A4FSeVelUglcv6QUV3G9Hp1Oj9PpABS4XE6ZpiGxsDBPMChAvn7/GsUitLa2Mj8/X0IgSZJEIBCg&#10;pr6eWDRKRlaNoIDRR48wGcX+xO/3c/LkSdZWV0VoQe4vZXM5UqkkVpsVh8NJLpcrUSsklUqWwQVx&#10;Op1EYzFMJiNqjTCcusvcAvyrligWwWazlnhuKpWaaDQCIMM93czPz5d8Y/Pz83z84x9jYOA+sWiM&#10;QDBIVVUVbrebWCxGOBymo6OTN8++yeHDhzGZjJhMZkwmEzdv3hTkADlan8vnRMigsQmlUkkgECAW&#10;i2Kz2WQihRhLPHbkMeLxOI8ePeL3f+/38fl8TE1NMTUzjU6rpaWlhVAoKLufqohGIwQCIhAAMDs7&#10;i3/Nz969ezEaDPiWlijkC9y8eRNAlLz9fk6dOkkoFMZkNBEKBYnFYvK+qYKJiQmGR4Z55plnMJlM&#10;PHz4kM4Ooe64P3AflVrN4uICX/ziF8U+bHqGnp4eXn3157S0tDA4+JCmpibhwAqLxft/+s//mevX&#10;r7N3z14OHTxIebmwWd++fZvXXvsgqdfS0iJXAFxcvvweq6urHDh4kLq6GjZs2MDs7CyDDwepra3l&#10;4IGDRKNRlpdXmJ+fJ5/Ps3vXLka9o+j1BgYGBujq6qKiooJUKoHX62VlZYXHH3+cYrHI//OP/0gu&#10;l+N3fufL2O12/v7vv4tWq+PYseOk0ynOnTtHMBjkP/z7f8/DwYecP3+eurp6nnvuOf75n79PMpng&#10;j/7ojxgeHuHy5cs8/fTTGE0mLpw/z2OPHWVmZoaFhXmcThcXL7+PXq/nmVOnOPvmm+IFympjeGSY&#10;x44c4Ze/+AV1dfU8/fSTWCxmxsfHWV5eprm5WZBdEpFSkrC0E5f7bLlc7iOH2H8vXfgv9byKcgpP&#10;LZNvVGq1gGhrNaW6h06nR6FUYjKbUEkqDAYR1tDr9VgsNtRqsTtPJpMyySeJz+ejrEwYtH/y8k9Y&#10;XVmlWISnnhbKl+s3bvD8889z/vx5Ghsb8XjKyeVyBP1r2G123n/vkqih5MVNSqOVyGZzZFJZcgUx&#10;sTEaTRgMwiOYTmeZnpzEU1mJQW+gpaWFy++9h0qtprqqmkgshtPhlMe/Yhza0dHBkm8RvcHAzRvX&#10;2bx5MzqNmqqqKrZv3/5bemjJNy2hkVaUdADFohCcrUNdQUEgEECr0aA3GEglkySSSfQ6nbAGL/nQ&#10;aTU4XS6Wl5YwGAwoFaLfsq5jCPiFEK28rIxINEqxUMDpcmG1WOm704fBqMdmtREIBNHpdSjldGI+&#10;lyUaiZDOpOU3L0T/IZcTbq9igWJR8PlSqRSrqyvyDSH2/xErCvqFaNbPz88J1bzFzNzcHBaLhU2b&#10;NhEIBHC7XMRjMaKy0C2fz8shjwQ6nY779++XSBprq6vs27ePqWmBUVKrVGL8J3+/yaTYCykVSsxm&#10;M9lsRpY+Fshk0mjUGrnzZSGbzZDP54nHE/KS1lgC2QpskxGbzcbg4BBl8mG3DvC1y2bffD5PIBBg&#10;ZmaG6qoqzp07x5YtW3C7y8hkMty7118KGzgcDhQKhfj+pyZZW1tjfmGBubk53G4XBoORvXv30tTU&#10;xOiol9XVVebm5+Q9Whyz2URHRydOp5NFn490Ok1Hh9CJGwwGJiYmaGxspLKyklAoKCChdbUoFApG&#10;Rx+J/VxFBcPDw1RVVdHQ0ECxWMCgNzAzM8vs7Cy5XJYjjz2G1zvK0aNHuXHjBuXl5WQyaW7dusWh&#10;Q4d5/8oVNjQ3Mzw8LEbRaZGuTCQSZDNZRr2j5HKCwt/Z2UkgEKS2poaxsTHm5+fx+/2YzBZOnTrF&#10;9PQ0BoOBu3fvEg6HeTT6iC996UsYTSZsVivpdJrz5y+QSCTYf+AAp06dYm11lbqaGr75v3yTYDBE&#10;VWUlG1o2sH//fu7cucOdvj7UajVPPfUUG1paSCVTnHvnHXQ6HXaHg/r6et586002btyIw24nEomQ&#10;SadZWloimxWhktbWNm7dusWRI4c5f/48xSLodDr27dvHj370I6KxGCdPnmJoaJBCoUg2m6GnZwe/&#10;+MUvmZgY5xvf+Ab/9E//TH//Pb73vX/g9ddfR5IkPvGJ57hw8QKf+sznuH27l0WfT+yJNVq8Y2PU&#10;19czOupl06ZNdHZ2cvHiJQbu3y+9lOj0Oubm5zHqhc18vUsIH0TZ13/+P/r6cNLwg38pftDIh9Y6&#10;AUeSjcYqSUJSSUiSKPSLYj6l8Xo+nyccDssesKy801JgtphJJZPEYjE8Hg/PPvsMmUyacDRKwL9G&#10;IpmiorICl8uNWqMmKxvLw8EgRpOJ61evCgajnGRWSOI5qlJJmEwmDAYTUCQi2wrSmQxl5R70BiOb&#10;N2/mwsVLmE0m9DoDLa0tXLtxk/b2dhQKGBsfx2oxMTk5iUolEsxf+4Ov0tfbB8U8ZrP5n3fv3v3G&#10;v/UM+I07tN48d+GDQwtQSyKVt/6hKRHG5Z/brFZxq8hmSculTbGAlFDKY7p1DJLZZGLNL6LhFrOZ&#10;SCSCzW6TOzlRPB4P01NTGA0iXKDWiC4TgMFoICLvXTLZTCl2nc1mZdmc/IFWiJuQSjYCp9NZYrEY&#10;er2gvzc3N1MsFmlpEWMtk8lMTU0Nq6urslVWlELXb0SA7ANL0dkpHrw6rY7HHjvC0NAQBr1epkxn&#10;cLnc6HU6gkGxfF5dWcHhdOBb8skmZWE0BjFC06g1qNTiNmk2mQmHwmRzWRwOB4FgQJ7VC7J7Npsr&#10;9bd0OjFKXDcEz88vUFbmBhBlymSCysoq5ufnsdns5HI5lpaWUCgUNDY0kM3liEZj7D+wX/RyhodR&#10;KiU2bdpENBqTAxwhhoaGMJlMOBxOIpEwarWa7du2s7i4IIcdVmVif44dO3aytLSE1WJlZmaG+/fv&#10;U1FRyfTMjGDR5QX/DwXMzc6hUCjo2tLFtavXSn6zlpYWUdS8dw9Jkjh58iT9/f34/Wt4PBVs27aN&#10;S5cuYbfbaW4W0siZ2VlGH42ya9dODh8+Urr9HThwgOvXrxPw+1EolFRWVpQK3Pv372dqahqfz8fy&#10;8jLBYIjm5ibC4RDbtm9DqVSysrzC+MQ4m7d0UVdbx5Ur79PTs527d+9hNBqxWq2oVCouXLzAgQMH&#10;S7ejAwcOMDIyjMlkZnJyitdf+yVOh5N9+/bR1dVFOpXmb/7m/5Q5ct2cPn2aSCTCrVu3ePPNNzn+&#10;+HEeP/44ZWVlfP/736e2ppqGhgY0Wi0PHzwgnkhw5PBhAfbNZjl79k127txJQ0MjU1NT5LJZ6uvr&#10;adu4kdu3bmNzCBv1oUOH+d73vktLSwt6vYFgMMAnP/lJfvazVygWC5w8eYp/+qd/wh/w09XVxa1b&#10;tzl29ChDj7y0t7ej0+nwer00NzWRkSccBoMBs1k8RJeWfBw+fBi328W9e/dY8vkwGU3YLPrSODub&#10;zcqBKUqTkX9pp7X+tX7Yrf8cPnQbk0EHOdlEICYbWTLpNKm0wJ1lMhlScmUjGAyJgIS8887l8kSj&#10;EcwmM7F4HIVSCQrw+XwszEwTk9FfdrsNgMrKKvR6PUceO8bPfvZTHA4ni4uLZDMZaqprUKvFs256&#10;coJwOIxepxE6J0UBpVJCrdGgVChJpzMkEknyhQJqlZry8gqyuSxdW7p57Ze/pKGhiXyhwOHDR+i7&#10;04fN4aBJdmflclnq6+q4ePECJ556ioWFBaYmJqiorCAWCbNr165vt7a2Dvxbz4DfuEPr7Lnz4tBC&#10;IMUlpVCVrFMc4EPlPoVCtLETovBb7vFgMZtFp0uSMBj0zM3N4nI60en0TE1NUVtTi0Fv4Pq1a1RW&#10;VrK2usrCwiJOhxO9Xk9DfT03btzAarUQkW9SuWxOhs+G5WKuoK5HIhGKxYJMPS+W/iKo1CLtqFKr&#10;MZstmExi3GcyGSkvL2dtzY9eryckx2XD4QhTU1PYbDbKy8uZmJjAarVis9nwjo3RUF/P0vIykUgE&#10;g05XGrEFAgFaNmwgFouRzwl55OLiItXV1bS2tRFPJKiqrCjtaAwGPQa9AaPBSDqTxmQ2k88XyGYy&#10;qNSqj+CXMpkMkqQik0nLB24Wu90mv7EWZDpFkmJREEGamppZWVnGaDRSW1vHwEA/NTXVhMMRUqkk&#10;arUap9NJbW0d42NjPPHEE8zMzjI5OUl9XT2NjY2UlZWj1xsE/iqRwGw2UyxCVWUlfr8ft8uNxWqR&#10;2Y9FTCYjYZmRNjk5SUdHO5vaN3Hv3j2cTienT5/mzr27WK1WQsEgs7OzlJeXE4tF6ejsEB6kZAKr&#10;1Va63QRDIWw2O62trayuruF2uwiHw4RCISYnJ0ucwI6OdpRKJf/uS/+ORd8ib731dsmW7fMtEYvF&#10;6OzsoH1TO+fPn6elpYWTJ09y5swZoeYYG+Pzn/88jY2NxOMxampquHnzJpOTU/j9fjo7N7Nv377S&#10;Z2NmZobV1TU+85lPU99QT11tHSqViqUlYdoG0GqFiLCpqZmlpSW5C6Vl29atqNVqUqkUAwMDqFQS&#10;n/vsZzl8+DDf+q/foq+3j1hMsP0owpkzZ5idnWXPnj1s7uqkkM/z3uXL5HI5Tpw8idvt5sc/+gmL&#10;vkVaW1o5ePAg3//+D8hkMnz+C1+gvLyc73znO5hNZrq2dGE0GvnlL3/BsWPHOXjwID/96cuiXG62&#10;MDY2RkdHOz7fEqurK3z9a19nbm6WAwf2c/PmTdQ6I8GQqJ38/ld/nzNnzrBp40aSySTt7R2srq4I&#10;y3JHO6l0mkcjI0SjUco95WKCkIp+qGj80dvW+pjwX+tp/fqh9sGhJVBNWp1WJG7VstpnvQel1shA&#10;agUarZYiRfQ6LXq9AZ1Oi8ViEQDubJZ4PIHL6Sp1QQ0mE5JKxczsDIpiEe+YF3dZmeyIC/HY0aNc&#10;unRJHGQ6PRaLhcWFBcLhMNFwiImxcbGqUChRKIql2106kyaTzoL83HS53IASk9nM8PBISV7Zs72H&#10;ubl5FhYWsNkddHd3c+HCBepq61CAQM6Neenp6SGTSTE5OYnJaKC5ufkP29raIv/WM+A37tB6850L&#10;Hzm0Cvnir33YlHJHQkgI1+PXuXwe/9oaoVAIrVZbCgYUEGDblZUVVPLy0+/3U1YmxlJWq42KygrG&#10;vF5yuaww/EqiNJjN5QgGAqURHsWi2IV5PPh8ix+5DRWh9La0nlTKyzcKpVJZYhUGAgF5LCB+LYvF&#10;ilKpQK/X43a7S2ODLVu2sLCwAEB1dbUo/ebywoWVTsuqAfFnEolEkBRKkvKy1+l0MjAwIGtQMqUx&#10;XzgUJhQOicJjNEo+n5NTjC6CgSBanZjFp1KiiBwMBJBUSoxGA6FQEK1WHJjrbjOtVofDYZeZZAKl&#10;tLi4QDKZQqmUyGazWCwWzGYLZWVlBINBRkdH5d9rOYODg3g8FVRXV+NyuQmFQjx8OAiAzWojn8+x&#10;Y+cOzBYRtDAZTdx/cF/+fYvd2aZNm9i1cxfjE+Osra0x5h2jS1bJP3jwgK6uLTgdTsbHx2V6Rg9D&#10;Q0P41/yMjDzCYjFTXV3D9PQUbncZPTt6iEajTE1NEYmEUSgUHDhwgMHBQY4ePVbiLS4vrzA7O8vy&#10;8hIutwjldHVtYWRkmIOHDjE0OEQoFKKhvp5EIiHKzf39ZDNZDh44yOjoKLW1tfT29jI0NITP58Ph&#10;cOBwOPD5fDz55BOMjIxw5uwZ5ufnaW1tKxlvLWYz3/nOd+Tdn8TevXvR63Vs27aN0VEvb7zxurAC&#10;VFXx+c99VlQ1wmHOvfsufr+fr3/961x67xIup4tbt27hdDpp29iGSq0qHeBVVVVEohGmpycZeSSb&#10;l48d49KlS9y7e5dsNsunP/1p1Go1P/nJj9m7dx/Hjx8nGAxy5o03sFgsfPWrX+Xd8+cYGRnhz/7s&#10;G4yNebl48QLHjx+no6OTl19+GYfTQWtrKxMT4+j1BhYWFjAajeLGsbCA2SZMveFwmP7+furr6xkc&#10;GqKiwkMsFkOpgIrKSqqqKjl75iyWzBjCAAAgAElEQVRlZW5aW1sJR8LEYzEiwdXS7Wo9Mbgeef/w&#10;c2X96/9vuRg5jCEp1zmECrESkF9etVotWp0WpaRAp9VRLBSRVJJgfhaKJW6pMJZb8MtGbE+5h0Kh&#10;wPLyCtVVVaz517DbHXR3b6Ompob7Dx5SVVXJpk3tBENBioU8iUSS5cUFPBUVNDXUce36dQr5nMxR&#10;FbimYqGISq1Gux7Hlw0P4UiUXC5LNBano7MDq9XOmn+NkZFHNDQ2UO6p4HbvbYx6PQ6nk/m5WbZv&#10;3874mJempia0Mpi6kM/xx3/8x/8ByP1bz4DfuEPr52+8/aJapaaIhEKhRKvXI6kF5FVEyvPk8nkh&#10;CSwUUEhKGpoaicZi5AsFbA472VyOdCZDOBLBqreSjKdw2d2kk1ly2Rw2q4O1NT/BYJiG+npmZ+ew&#10;WMw4HE6sdhvZXJYR7yg2mw2H3U0oGMZkMgrPVMiPUqkkmYySy2cpFHOgKAoSPaBUSKjUGjRqHRqN&#10;jnQ2j9FkJl8ooJTUFIpFausasFhtNDY1o5QkWlrbKCv3EAyFsdrsZHN5FhZ9GE0mUokUJqOJyclp&#10;TCYzzc0b8HrHsDuc2OwOZufm2bt/P6lMllgiQbaQJ5PL07Shhem5OYq5LGXlZSwuisWp3WYjkUiI&#10;EWAgIAjUOh3+gL8kvqRYJBaPUaSIxWKWf79JysrKRMxXr0Ot1pBOpwgEAnKUNk0kEsVqtVJbW0M0&#10;GqW2thaFRkM6k8Y7MU6+WCCTz7F73176798nm8+z78ABkpk05y9eJJ5K0rZxI9FEnKISqmpquHDh&#10;AtMz02j1OrK5LLl8nqbmZlrb2hifmGBmbhbf0hKZbJZcPsf2nTto27iR5pYN3O69zcTEREkLUV1d&#10;zfDwEA6Hg3379jI66kWlUtPQ0MCl9y6h0+qYnJjA7Xaze/ce+vv7qa6uob6ugampaYYGh8lkc+h0&#10;enbt2s3gw0E2bWrHZLKwtuZneXmFeDzJ5s1dDA4OQREef/Jx/IEA4xPjDA4NoTca2NzVxftXrvCx&#10;j3+cCxcvUllVSSabJRKN0tLaQs+OHVisFvoHBujY1E4mneFzn/0s9+7eFZ0zk4lcNsszp05RyOep&#10;rqrixz/6ERfOn8dqsbB71256tm/HZDQyMTHO3/3d3zE3N8fzzz9PT08PdrudC+cvcOfOHYrFIgcP&#10;HuT06dPcunWLq1euoFQqefrpp2lsbOTK+1exWmxUV9UwOztPPpdnze8XkfgbNxgZGaG6uhqj0cD9&#10;BwOk0yl2796FxWLi6tUr+JZW+OY3v8nPf/5zvN4x/vJ/+0vu33/A2bNn+I9//h/JZXP88Ic/ZP/+&#10;/eTzOR48fIDJaGRsbIzOzZvxPvJy6sRJMqkkdquV6akpGurqGBocpCgnJdvbO3n77V/RUN9IQ9MG&#10;MtkcY+OTSCoNOo0Kg9HM0vIKSqUA1qokNfmCCGGoVQK9JikKKBVFlIo8CvIoET8qJBXivCqWJipQ&#10;pLD+z4oikkqJQgnZTIZMNk0+lyOVThGJhEkm0wSDYRQKZCZqnuDaGolUhngsLluJIxSLQiYbjgh8&#10;mCRJJJMpdEYjFpsNfyCE3mCktrqWe3fv4XaUcbf3Dvv37mdpcYmNra0lEMP771/BZDYLk7JSiUIh&#10;oVKp0ai1goIhqcjlC7L5WbyQb9q0iVAoyPLKMmurK7S0bkCv16LRGfCv+dnctZnFhQXR/0zEaWtt&#10;ZWlpiceOHObe3XsUCzmefvrp//Q/4wz4jTu0fnn2Vy8qlUqx05J7WevXe4VCUdLcr8+btVptyQxs&#10;sYhRXDAYJJ1OU1FRQSKWLM2ck4kE2Vy2pA7QyZggvU5HLB4TPSKF6FBFY1HSmTSSQiIWi5ORfTWJ&#10;ZByNRl0yHIs4I/KblxKlHHtXKgSTz+UWu571EWFFRSWJRAJJknA4hK1YoRBqk+npaZxOJ36/n0Ih&#10;z/btPfhX11heWhZvvpEwK8vLWG1W1CoVa2uroosRizI5OUVVdTWJRJJYLMqWLV0sLS2hVUuC7A5s&#10;2NDM4uIidoeDYrFQSgOK8IUIW+h0upJKoyhTCLJZwW+LRCIYDAaWl1dK1Pd4PF6ii+j1+hLqKSYz&#10;EL3j4xiNRgxGI7W1tTQ2NDI4OEg+X+Do0ceIxWI8fDhINpNlz549uJxuYtEYhXyBUe8oPdu2E4lG&#10;MRoMtLa2ksvnWfL5mJubF+LJdJqamloqKyvYsGED586dY2J8nJXlZXJ54Qnbs2cPdoed6ekpkskU&#10;0WiMiooKFhbm5QRXOVWVlWg0GqJR8QBpbGzkytUrqFRCbllbW8vRo0e5ffs2+VwOl9NJ/8AADQ2N&#10;pNNpmpqamJubIx6PceTIEYaHh0kkE/T23iafL9DS0kI6naG+QRR8V1dWuHjxEj09PahUEj09whK8&#10;e/cu/q//9t+IRqKsrKxy6uQpvF4vG9s2Mj8/z+zsDMViEbvdTl2dKA739PRw/dp1nnr6KYLBIC6X&#10;KPgChCNhbFYrmzZtYnPXZv7m//gb3n33XTweDydPnqSpqYm1tTV+9rOfMTw8zJe//GUOHznC4uIC&#10;754TBecnnnyCLV1bOHvmDKFQiF27drFz505u376N2WxGq9Vy4MABrl69isFg4L3Ll0vhkK4t3bz3&#10;3nssLi7wh3/4R/zt3/4tS0tLPP/88/zgB9/n+vXrfP4LnycWi3L9+nX+y3/5L7z++hucOHGCK++/&#10;z9e+/sf8/d//32zdupVoNCr2NXo9Pp+Pnu09TE1NMTk5KXZlBkGWGR+foKamhtraWlKJMFaLlUQi&#10;LoJR+Rx6vR6VSpJvXIXSzX39hY0PXbYKiOkJH72AlYIYyOYESQ5eaHVCTWIwCOKEWqPFbreTyWSp&#10;qKwgmUhSUVkBgE2m8xuNRowGE1qdTvALVSpMJpN4iVRAZVUVR44cYWZmhsqKKmKxGFWV1dTXN3D1&#10;ylU6OztZXFggX8gTi0Z59OgR4YAfSaNBkhQf+YZFbagoVyOEWd3jEULasbExHHYH7R0dJSD3xNQM&#10;bpebtbU1jCYTO3fsYHh4BKVC+OIyaUH+0GnU/1NgufAbeGj94szbLyqVSvLy5ycnJ21ACAjXS8F5&#10;GVS5Pjqw2+0olUr8fn+J0iCioEEkpRKNRoPVZgUgn8+hVqvw+/0s+haxWizYbDZ08pU+LBcT7XYH&#10;akmNSiURjoRQSSpUaol8vkAqlSAqvxGJIKNSgCkVyhKAVSEAZCUMUCgUKvWN4vE4mUyWRCKBXU5m&#10;FYtFXC6X7Ftyo1ZrGBv14nK72dTeTiqVRKfTIUkqFn0+XC4nwUCQlVXRiYrFYoRDIVwuN/41P4sL&#10;C1jNJiKRiFzOFZ0ehUIhI5fEn2GxWCy92a0f2DqdTmCy0ukSAiuXEw4woZGQ0Gi06PV6ysrKRP9D&#10;/u/D4TDZrJgSqDQaOf0YRK/X4fWOEY1EMRiMuFwuLl26jMFgoL6+HqdTjPEmJsZRqVXEY3Hq6+rI&#10;pDOUlZVjsZiZX1ggEo6wuroqpH/5AqFQCJvdTjKZJJVMYbEKrUU2m0OhgPv3BwgFg6BQEIlE8Hg8&#10;dHZ2sOjzMTE5KQgdKpUcDZ/j2LFjeCo8pWV+wO/H6/USi4vEVefmzRhNRioqKhnzepmdmaGqqpJj&#10;x45x8+ZNnE4nep2OLVu6yedzDA8P88nTn+Ttt9/C4/GwuOijsbGRnTt38t57l9jU3k44FOLRoxFW&#10;VlbkwE4TsViUrd1bGRoa5MaNG0TCEXbu3IVKpeLQoUPMz81z9+5d5ufnSSZFUKejvYOq6iouXrzE&#10;4OAgKyvL9OzoQavR4nK7uHf3Hg0NDTQ3N5NIJFAqlczNz9OyYQMtLS0sLy8zPDzMSz98iS9+6Yu8&#10;8MILvPyTl3n11VcxW8yc/uRpHj58yBtvvEE4HOYrX/kKRqORl156iS1bhIAyGAwyNTWFSqXCZndw&#10;+fJl9uzZw9iYF7/fz2c+8xl8Ph9+f4Ddu3fzq1/9ilA4zAsvvMA3vvFNTp48werqKnV19bxx5k3+&#10;5E/+hDNvnGFpaZl9e/fS29vH008/jc/nIxoVu8MdO3bQ13eHYDBIQ0MD5eVlKBRKJrzDJBIJKMLG&#10;jRtRa9TMzc8TDgXF5zaVFOdRaSy4Do0TQNmCkIzIpgk+OKzkHwWEFgp8QMxQKhXk8wUymSwajQat&#10;TkcymcBisRKJhLHI+nphTiiWnhnrJeNisSiktmbB/zxw4ADXrt0gFArS1NhMfX093/qr/8r+A/uZ&#10;m5ujuamZIgWsFis2m3hxn5yaxGK1kknLL9as98uU4teTAbpOp5N0Os3U9DR2u52OTsHgHB0dFVg3&#10;rZ729g7UkkQum2V8bIx8Pkf3li3YbDYW5ufE4aySOH78+G/voaX40E2rWCyW+hWSjE4pyLevQqFA&#10;PB6nvr4eoARLdTgcpbh4mbMMFAq5H6UkGAoQDkcoKy/DZBSBBE+5h3Q6xeDgIJFImLa2NsrKypia&#10;mkSnNWDQ6wkGBVHdaNQRjyfI5TLyA13cqCh+6OOuVAo7qCQRT4g4usEgKBFms7CAejyekkcrmUxS&#10;XV2NSqXCYrGQkXmKgUBQ7NQUSpaWlko3tIDfj81u59ChgwwNDVNZWUFraysBf4CKykqcTgcrKytU&#10;19SgRCySJZWQQFosFsLhMJUVlaQzabLZbCm2m8/nUUmq0q1WqVCSzqRwOgW5w263o1CIzlIwGMJi&#10;MZc6VYFAQKSU5L2hyyWCLVqDQSQedTqGhoax2axodTq2b+/h2vVrGHR6Hn/8cVEQnpoWbEijkZrq&#10;GtxlbpoaGmQjbJjBwUGmp6fxeCrI53O0tbWybds2VldXyWazjI2NlQ7XDc3NSJJES2sr4+MTqNVq&#10;9u3dx9jYGIlEgtVVIVz85Cc/wa1bt0gmkhw/fpxbt2/x8OFDHjx8wDOnnsHpcDLy6BE6nY7nnnuO&#10;c++8Q1lZGdeuXxdjVqeDYDDIpk3t/OAHP6C1tZVoNMpAfz8NDQ3E4zFCoSANjY04nU5WV0Xi1Ofz&#10;8elPfxq320V3dzfvnjvH5s2b8fv9eDweampqSSaTXL92jXgsTs+OHmbnZmloqKe/v5/e3j6mpqfo&#10;6enhxIkTzM7OUldXy3e/9z0GBx9SLBbYs2cvTz/9JE1Nzbz00ktcv34dvV7PCy+8AEAul+Ott95C&#10;UirZtm0ber2eco+Hn/70ZU6cOEmhkOf1115nbm6O3/md32Hr1q2cPXuW5eVlDh48yOHDh3nppZfI&#10;ZDI894nnaG1t41vf+hYbN27k81/4AuNjYzwa9fKHf/h1ikW4cfMmzz77MYLBAK+++gsOHz6Ex1NB&#10;350+fv/3fo/3379CXV0tJpOZO3fucPz441RW1fDOr95hx84dqNUqRkdH+dznPseVK1dJp1M888wz&#10;eEe9vPrqq6RSKbq6uqiurubG9RssLMzjcdvp7OxEo9GwurbKwsI8JpMJo0FPPB4vaY8UfHBowQfa&#10;qULxQyEN2TTxwcH1Id8WH1RYQLwYi0RzVk7e5cTLYz5HNBIlk86SiItpTSKZIJFIkkwmSSZTwr4g&#10;/xKSWs3CwgJWi5XDhw9z/t0LJet4PJGguamZhw8f4nDYCAQCFPKii3X18nskYjHkM/WDZ6j8XFIo&#10;JSRJSSQSJZlMlvxpKMDrHWNubo76+nqaW4TLLx6LlQzvzc1NTIyPU1lVhVajJp3OYNTrOHr06G/p&#10;oSWPB/Py9TUrFwBVKjHiWi/Irt8WXC6XkNZpNHKIIIVGo0GpVIrbTCJNIpkskbiNRgOJhBjxAUxN&#10;TbG0vERZWRkdsrdqYmJCaFGAZDyJVqcjHo9RKBbR6TSEw2EKxTzFQkG0zYuQl1UpFJWl71eSxLig&#10;rEwUQt1uN2q1unQLVKlUAkY6M0Oz3OcxGAyUl5czOjqK0+lk3969TE1PoZQkysvLCYWCYq+XEw++&#10;ZCKJ2WxmaGgYtUaN2+2i/14/lVVVuJxOlpcWKSsrIxAUh199Q73o/xjlG1i+gNFgoFgoolELAogg&#10;UGfQ6XQoJeEhEzgaZWmkGAwGMBqNxOOyjA6wWKyYzeYSozAUCqPSqJmbnUWpUNLe3o5ao6GmupqZ&#10;mRmCgSCHDx8mmUxw8+YtwpEwtTW1VHgqUCgVjI+NE4vG8Hq9KFCgN+jpaO+gq2szk5NThMNhlmVp&#10;YTKRoKmpWRTMlUoePHjI7Ows6VSKeDxBKpWmrq6OqqpK9AYDfb198rjWw/vvC/ZjJBJh08ZNtLa2&#10;MD01xcOHD/nU85/mjTdep6WllZWVVQ4cPIBKraZYKGCxWuns7CSTyXD3zh3qGxro7Oyk9/ZtGhob&#10;OXL4MK+/8RoGo5HVlRVWVlbo7t5Kb28vTU1CX/Ltb38bfyDA3Tt32Ly5C4PBIIrmba2cPXuGXDbH&#10;nj176ehoR6FQsH37dkZGRti6tZvl5WVqa+vo6+vD7/eX5JSnT58GYMuWLl555WcMDg6iUCg4fvw4&#10;nZs70ev1fOc732FpaYn2jg6OHz+OPxDg5s2bXLxwgf379nP69Glqa2t577332LBhA+l0muXlZREe&#10;sFgYGBggmxGfkY6ODqanpjn3zjuoVCqeffZZvvfd7xIMBvnSCy9w/vx5fL5FPvvZz/GrX73N0NAw&#10;DQ31WK027t8f4LEjR7h//4Eg0KRFz+2xxx7jwoULGOQi7P2BAXbv3s316zcABWNjXjZu3MjVK1dJ&#10;pdNs2bKFkydPsLjo48b162SyGXp6eggHVtHpdPiWfMTjcUCM5SgUCIfCJSq7QvHh+V/pGkX+o2eZ&#10;/L8qSiJVhVJRAh6IZ5BWrpII1qAkqVDKQANJJWGUS716g1EoTAwG1Co1arUGvU6HwWDEaDCi1+nR&#10;aDS4y92oJBXl5R6+8MUv8tIPX8LtdrN3zz7u3r1Ld3c3SoUSl1NUSzLpNAaDXoy2NRqKhVwJO1XS&#10;OrE+HiwQjUQpKyujQra7379/H6VSoqmpifqGeubnlwS71eMhFo/TsqEZl8vF/fsDNDY0YDGbiMfj&#10;VJSXsXfv3t/OQ+u1t86VDi0xbsp8JPWzDlVdd2eJG0kAs9mMWq3G7/djt9ux2+1MT09T7vaQz+f+&#10;X/LeM0rOs0zXvSrn2NWhqjrnljpZOUuWsS1nJBtsOYEBswcGMDCzZu0zYW32OrPGw5rZh2EYAwPM&#10;GbCxMR5bRrYcJRkrq1tZ6pxzV+qunNP58X5dhtn73+EPa0paS6taraXqqu97n/d9nvu+7lIoWzwe&#10;L81sKisrUEnFK5VMsLq6ij/go7Kiktq6WhYWFlEpBeRSp9OQz+VQKGWEQmEyaZEkK5crJNOz6IvL&#10;ZGunQiUKuQKNTlcCra7tsIPBYMljNDk5SUdHBysrK8JAXF7OykqATCZDZWUlXo+XmekZodTRaEoL&#10;99LykkhMVavxeEXW1pp5ORQKodFqmJubQyErlmgN+bzER8wJT5twxKfQaDWl9zSTyWCz2ognEtJ8&#10;SmRjaTQa/H4/FouFZFK0KY1GkwDrShsIsaHIEgwGJZ5gGGd1NTqdjo6ODiYmJnC73dy4cZNoNEpb&#10;eztNTc1cvHiRVCrN/v37sdvsRCKCu7iwsCDZFTTU1FRL8StyieQh8DgLC2LnXF1dzdTUJLl8HqVC&#10;gU7yr+3du4dCoUA4EuHa9WuEQmHMJjOFQoFAIMDmLVuIx0RUxBppu66ujsnJSUHyT2dpa2sjkUhw&#10;/fo1rly5yu237+P48RPUVFezuLhIU1MTO3bs4Ec/+pHwdl2/zurKChqNBne1m56eHi5cuIharaa6&#10;WhDkV1eDBENBnnziCWpqaggEVrj99tuZmp7iUv8lZDIZqVSaRz/7WUZGRrDb7bz00ksMDQ0RCoVY&#10;t24darWarVu3EAmLVOCVwAoNDY1YLGa6urrI5wucPv0xmUyGrq4u6uvreefYO5w7d45QOMyWLVvY&#10;vm0bP/rRjxgeHiYQCPCVr3yFPXv38vzzz/Pr115DLpNxxx13oNfruXFDRJ5s27YNtUrFjRs3KK+o&#10;oL29nRs3bmCxWCgWi/h8PkKhEI8dPsyRN3/DzZs3+cZzz7G4sMjIyChPPfUkOp2evr6L7N27j+np&#10;aS5fvsTjhw9z5cpVtmzZwvnz53n44Yc5feYsy8seent7ePfdd2loaKCv7yK1tbWoVGpmZ2fYu3cv&#10;lZWV9Pf3s7y8TGVVFV1dXTidTq5cvkgsKubTra2taDRqFpcWCUr3WlbyXMooSh3CImsVao19Kr76&#10;vxuLQRStQnENgiArrVGfzItBpVKSzWYwmUzk83ksFgsUBS5N8DHFCU2tVqPWCFqNXCYTAGKHA6VK&#10;RSQcpa/vIn///Hc5evQoRoOZVCrN6VOn2LN3DzMz09jtdqLRMOl0muvXr0mKxzVKvaAfFPKfzLKL&#10;RWiSfKORiCDrFJHR2tpKRUUFPq+PhSUPDQ0NdHd3Mzw0hEatJhhcZUNvr7Ce5HOADK1axe7du/9r&#10;Fq2j7374HblcTjZfJJ8XUva1Y/d/jhYoFousrKywYcMG/H4/S0tLtLa2IpPJmJ+fx2g0supfRafV&#10;opMi4g0GsdAHAn4y2SyFQp5MOo1MLqehoQGtRsPs3ByZTJqKigpSiTRyuRy7XSzkICSmqXRSInZ8&#10;0gOXy6VipZB61KwVMyGdzUg7U6vVitvtpqamBqPRSE2NUNs1NDSQz+dLWKBCoYBKocBisSCXy5mb&#10;nxPgW6VSokNUYLVaSSVT3H333SzMz6NWq2lobCQcDmO2mDHohIzdZrVJced5zGYzFMFR5iAsybq1&#10;Gi2JeKLk7k8mEsikOd2aFyqbzZR8VEopTyifF2F8CoWSSCQsVFBKBXa7ncrKSjw+H7U1NSwtLxEK&#10;hwiFhGfMaDTT093DmTNnyGazNDe34Ha5uHHzJiMjI+I1AnW1tRiMRjo6OgiHBXl9YX6e1dUVyTJg&#10;pra2lgceuJ+hoeGSorG2to7V1VWi0QihUJi21jbcbheLi4u4XC6czip8Pq9If9UbqKioYHhkmEwm&#10;zcOPPIzf52d+fp5oNMrqyir79u1lJbBCsVjk/vsfAODa1auSrSGKXCaTIMJm4rE4zS0tRGMxBgdv&#10;YTAYyWZFy/f22/cRjcaEEhMZH3z4AXV19UxNTaFSq+jv6+deKQIkn89htVi4fPkygUCArq4uvvrV&#10;r2I0GtmyZStvvfU2Y2OjTE9Ps3nTZnbv2U0kEqG5uZkXXniBa9eu097eyt69e0uy7ampKYrFInv2&#10;7C5tRlZWVohEIjz55JOMjY3x5pEjZDIZvv61r7Fx40ZOnznN6VOn6entZc/u3Zw+dYrhkWHa29o5&#10;dOggR48eBRm0trXR2dnJe++9R1dXFxq1mot9/Xzzm88xPjbOsWNv8+ijj/GrX/2KSCTM008/zauv&#10;vkpdXR29vT38/Oe/YPv2bSwsLHD48GF+8Yuf86lP3c3c3CwjI6N861vf5pVXXqGrq4tNmzbz2mu/&#10;xuFwEIvFmJubK204GhoaOH36NCMjI9TVuOm5rVfQb4JB5ubnUKnU6A068sWitOiKhyTH+J3RxCe4&#10;pv/tIROnLUCoGKVVIJfPk85kSjzSSDRKPCbag7FYnGKxKJFpssRiceLxOLFYjFQyRTqdFkDdREIi&#10;ZeTw+nwoFQpCwTA6nZ6urh5mZ2fxeX1s2LiB/r5+Ojs7GRkZxu12UyzkKRSKBIMrgr5eXPOhFUtQ&#10;BrHh16LTaXE4RPjs6mpQOjV3oVap8PhEB2P9+m4mJiaIhENUVlVht9mYnJzA7XIxPDyMw24HGTz2&#10;2c88UlFRMfyHqAF/VEWr60s/q3SrVv5cJpORzQtyOrK11M3fJy3ncjkymQzt7e2l9sfGjRvxeDy/&#10;A5QMksvkcDgcqFRKFheX0Om0lJU5hKnUbCafz6HT61mYnycYDKJQKkqqQI1Gi2fJI4klLJKJU7yu&#10;XC6DQqEgm8sIqbtEwFDIhamPokhXzubzOJ1OampqpByqCixS1k8gEKC3t5eXX36ZDRtuw2g0cPFi&#10;H729vSwvLxOLxQTFIJ3C7/dTVVlFYGUFALfLzcLiIl6vp3T8H58Yp9xRLpzy2Sz79+9nYmyEYDDI&#10;/jv24/V6MRiMKBUK0pk0+ZzgrxULRcwWM4FAAKPBWPKriQBKdYnRJqI/wlIi9DKJRBKdTni3nE4n&#10;xWIRvV6PRiPiUSwWM0seD+FQiFAoTLmjnNqaWuRy0eqcn59ndmaWAwcO4Ha5GB0bY3ZmBqvVSltr&#10;mwQMreLM6TOEQiFBZy93MDs3R1lZGdu2bcNqs3HhvDDlFgoi8LK9vYPm5mYqKirw+rxEwmGGhoYx&#10;Gg0sLCzS3t6GSqWmsbGR0dFRFhbm2bdvb4mUMT01RTabpb29ncHBIVZWV/nUHXfw9rFjaDQarl65&#10;gkqt5oEHHuDylcvkcnkeePAB+vr7GRoaIhgMYjYLxNX09BRf//rXePvtYxQKeU6fPs3g4CAbN24Q&#10;4XnV1ZTZy7h8+TJ+n59YLMaDDz7A6uoK+/btY3xsDK9X5KLlc3l0eh0vvvhiaVF88MEHUavVuNwu&#10;RkZG6LvYRyweo76+gc9+9jOsrATo6Ojgu9/9bqkN3dTUxGce+Qxzc3McP34cn8/HU08/hdvlZmJy&#10;gomJCTo6OvAHAlLAop977r2XsrIyjh8/zvTMNI9+9lFWVlY4duwYmUyGQ4cOcezttxkYHOQv/uIv&#10;mJycpP/SJerq6rDZ7Lz33nui8EseoK985U94/vm/p7W1lZqaat5//30OHDhQIp8PDg7Q0dFB/+Wr&#10;HDp0EIVCzvnz5zAZTdxz7z380z99j8OHH2fnzp1cvnyZbDbLhg0b6Ovro6WllcXFRaqqnMhlAlY7&#10;MT5ONptFr9dhk8REgUAAjdRpKVIozaaKkn9rLTTxP6sHZcgorn1Z2pQqlErUGjUqyUO6Ri3RanVk&#10;c1lqa2pZWVmhpaWFQCBAZUUl6XQKhVyAv9e8pSqVGo1Wg9lkxmazUQB27NhBfUODABKshujs7GRg&#10;YAidTse2bdtYmF/A41kSrRstv6IAACAASURBVE7pdedyWWZmZqAoRGwlfYDkIROsTxNDw8OSV7Mc&#10;jUZDldPJ4tISoWAIq81KY2MLFquFcDiE2Wwmm0kLkUk6hd1ux+msJBqN8bmnn3z0D1UH/qiK1mcO&#10;3bXhWFfHMwBKtUYiLoBKpRLzFQluWywWqaqqor29nZGRETweD21tbSwvL7O6uko+n6elpQWfz4fZ&#10;YJZID4LIsLq6UpI5nzt3jipnlZjxGA3Y7LaSvFsmk5FMJDAaTMRiURzlDhLxOMHgikSLkJdIHMiE&#10;WiifywMClmu2WIRwQZqtjY+PY7PZWFhYQKfTMjc3SzAYKrW39Ho9w8Mj1NXVkU6nS/4nt8vJwvwC&#10;6Uwag8FAKpVCp9PR3NJMJBJGq9Gi1WpZWFikubmZ8fFxKiorUalVXLp0CaVMnJTGx8dRq9QC8JoU&#10;J6pYNIZBb2A1uEoqmaK6WpCj87k81VLry263EQqFsNvtEntQKtbZHHa7jbKyMmnGFaKysqLk/Rof&#10;H0elUpFIJtEbDNTV1mIym1kJiDaox+MlEAiwe/ceamtrOXLkTWHCbWyipbUVrVbLzZs3yWezwhgu&#10;Se/1ej29Pb2srAQIh8OMjo5KzL8sKpUSp9PJjRs3WVpeEliqrFBobt26hYaGBqLRCFevXsXnE+GV&#10;GzduYmJikipnFTq9DplMTiAg5iA1NdVEo3FSqRRWi4X2jg42bLiNmzdvCsn15s0MDw9TWVnJwMAg&#10;TU1NdHd3s7S0RH19g4iOiUU4f/4C1dVuGpuaJP5elscOH+alF19kcnIShUKO0+mkt7eHRCLOps2b&#10;+dUrr3Dl6lVsVhtPPvmEQGA1NRJcDXLyo49oa2tncnKS1tY2+vv7aKhv4MKFC2g0Wmw2qzgxq1TY&#10;7TZOfvQRPd3d9Pb20tzczNj4GCdPnuTS5Us4nU62b99BPBbjo48+Ymx0jI0bN/LU009x7epVBgYG&#10;aG5uZnp6mmKhwODgIB3tHdKcVSjR9t2+jzffFLO7P/v2t3n99dcZHR3loU9/mq6uHl577TWefPIJ&#10;PB4P8wsL7Ny5g4sX+6S28TreeOMN/uZv/oaPP/4to6NjHDp0kKtXr+Fyuem9bSOXL19BrRZjgF27&#10;dvH666/z7LNfxmg08Prrr5PN5tixYzvrOtZx5swZVCol8XiCTZs2kckk8Pn96PQ6kskUnZ2dDA2P&#10;SFJ30Ol15PIFctlcSfUrLQDIFUryhbzQD/6OyKJQFB7RXD6PXCGHogAKFPJ5CogCsdYel0vq4lQq&#10;hd1uI50WhPdsRlzLIlBWVfq8lEpVqYip1WqQCb7h1NSM+Lxb2kAmY3nRw8jICG6Xm1u3bnHw4Ke5&#10;fv06FrOJsrIyamrcfPjBBygUlFSPCoWypAROJMXrkyHDarVis9tFGOXEBKmk6Mjs2rWLkyc/JhqJ&#10;Uu12E4lEKORzNDTUC64hEJXwavce+MPI3eGPrGj9j1T8qkyh0mu1WmIJIavW6w0lbph4LvJr4vE4&#10;Xq+3JFwA4SNqaWkhm82WdjXkisjkctrb25mbm2V0dBSbzS6F/GWwWa1USPTxQCCA2WKWiAcCzW+z&#10;2slmMiUcSjabIZ1Okc9lKVKU/k6GWi0uNIVCRV4y7kUiETLZbKmPLZP61IVCEavVht1ux+1243Q6&#10;yWZzNDU1lWjUHRKqxu/zYbPZKRaE4TdfKKDRqFmYX2BxYZGt27Zy7do1HA4HvT29RKNRerq7mZ2d&#10;FfDQqkqSqSRVVVVC+isDvV4vaAAUpRj4OVqaW8hmM0TCEcoryvF6vMhkMiwWMwaD+AwMBvHeZzIZ&#10;rJJ9QGQEJSkUihQKeakNmkUul4nPxulCq9OSlEI3l5c9yOUylNJuVNwYJ0kl0/R092C1WinkC5hN&#10;ZrxeLyqlklwui9vtRqVSC2hwPMbKyiqhcAidJL7R6cR1cNttt5FMJvAse6T3HOrq6sjlc2L+1NhE&#10;ZVUlAb+/5JmTy2X09/VRVVmJy+1mdWWVdDrNI488TCIuALdanY7f/va3WCwW5hfmqampYf369SzM&#10;z0tsxWUmJia5++67OX3qFLt27WJkZJh7772HbDbL9es32LF9Bxs3bcTv95HP5amoqOTe++5lZWWV&#10;XC5Hd3cP589f4ML58zQ3N9Pb00s+lyMeT+D1ennt16+RTKXYvXs3hYIgp+zcuYP33nufgYFbRKNR&#10;9u7ZS1lZGWazODmfOXuG4Ooqbre7ZA5XKBRMSt6mJ594kpMnTxAMBVEoFHR3d1NVVcUrr7zC6NgY&#10;jzzyiOhmDA5w9epVGhsbWd/ZScDvJ5VKYzAaS1Do+ro6Tp0+zcCtW3zve9/j3Xfe4dbAIAcPHuTk&#10;yY9KqtJ4PCGIM9kMXq+Pb33rW3zwwQfE4wkOHTrID37wLxw6dIj333+f1WCY7u4uHA4HFRUVHD9+&#10;QmTK2e28//77mEwmDhw4gFar5ZVXfoXTWUVlZSV1dXWMjo5RLGTELNZsxmgyolAIJa7JaEAmk0k+&#10;owwFKS1ApRaA3Xy+QD6fk+TovxMeKfm5isW1xqEE0pVLSQ8SqUe0z5XE4olSVEkmkyWVSpFKJUkl&#10;RUxINBolGouSSCZJpzNk0pkSz7RQKGCxWqVTfwd/+qdf5cgbb4rcvD17mZudpampCZvNxujIMDU1&#10;NWjUKsxmE16fl6tXhelXLvlH12gcgKBjaDTU1NZIBVnB7OwscrmChsZGNm/ezIULFzCabWzYcBsy&#10;hDm6srJCwHwrKgiHw1SUOzCbTezf9/8/kmTt8UdVtKZm5/9m2etXK5VKApKvJ5VKl0yuax6tNcn7&#10;2tFcXAgpCU0kWl5rqbrTk9NoJYhsmb0Mq82KXq+jvb2dVCqFRypOxUJByuUSfgqz2UQkGsFisqKQ&#10;ywmFRYZPNpcRlO5cpoRwKcleC2JLI/iE4uJFMt2uX78ei8VCfX19yY+1FkufyYgbS+zYB4hGo5hM&#10;Jm7cuE6Nu5r2tjauXLlCY1MjOq2O0TGhLNTpdBQKInspHo+RywlPkM1qY2BwkHQqRV2tW+R/lQsF&#10;ISDmYClxs65hg6wWq9gcSDvAVFIkG0ciYQwGA/Pz82i1WnK5PB6PB4cUd75mJdDptMILZ7GQzQro&#10;brEIcpVSCE98PmTI0Go11NXVUWZ3YDAY8Hp9zM7OsmvnTtzVbhaXlrhx8waZdIZMNkNzYxN1dfW4&#10;3W4mJsal2VkEq9XK0vISBoOR/fv3YzAYGB4e4uq1ayXEjVaj5f7778dgMJCIx7l8+QrJVBKjwUgg&#10;4CcajbJ58ybcbje1dXUM3Bqg2l0tdrbTU/gDARQKFZs2beLUxx+Tz+X49Kc/zdkzZwXqaWqK2ro6&#10;7rrzTs6fv8C+ffuYnJwk4PejVCiIRKJUVDiw221MTEyyf/9+/uUHPyCdyTA8PIxcLqOQz5NMJmlu&#10;bpHwXmlqa2vx+Xx0dnZis9oYHR1heHiYb3/727hcTlZXV9m6dSvvvvMuy8vLlJc7OHjwIC6Xi02b&#10;NnHixEmOH/+QbDZLQ0M9DzzwAD09PZw6dYojR46QSCbpXL+epuYmVgIrXLlyBYPRiNlkYt26dej0&#10;Os6eOcvjhw8zPz/P6dOnmZiY4Fvf/jZqlYoXf/ELNBoNjz32KFEJtnvo0CFcLhd9/f1887nn+Nm/&#10;/RvpVIovPfss7733Polkgmc+/3n6+y9x89ZNqa0v6CSBQIDh4WHMZjPvvHOMb33r2/zyly9RW1dL&#10;LC5mq7Ozs9KsR8yYo7EoxWKRQ4cO8eqrr7K4uMRTTz1JeXk5brdbMjQvoVIp6e7uobyinGvXrksB&#10;qCnJDKwsEdfzBXFqUsiFhUXQL0AuacbXCtXvYZxkst97LpfLUUjhtGsSc61eLyT2Bj0qlRq1Wi2s&#10;IBotCqUCs9lc4oEaTUahHNSL5wajgbJyB4HACgq5Aq1GpGoXCgXisQT5fL7U0RifGOPuu+5meHiQ&#10;sjIHSoWcU6dOUSzmkCsUEvgacXKUyaT4FB1Gk2j1xxMJ9Ho9LpeL9evWce7cOeRyOSazlVAwRCgc&#10;oqysDEdZmVg3JA6pXqdDrVJz+3/VonXq7Pm/m55bEEbXlFC3ZbO50gWwdpGsoUfW4uIFvVxbEjG4&#10;XK7STGZ9x3q0Gg2Xr1xBo9EQjoS5fv06BoMev9/PsmeZmupqQIBfVSoVmXSa1RXRnivkiphMJoLB&#10;FfQGA6lUXGpR5pHL5CUKej5foFgoSl4lNRqNVmTXrIUzJpNCgi21/mQypGyoGPPz86XY7mg0UipI&#10;uVy2BI31+rzY7XZsNrs44gN79u7l+vVr7Nt3O0tLSxgNRpQqJcFQiDK7XRTUQp5cNlcaGmczWexl&#10;dnJZISBQqoT7fmFhAYejHLVKhdfrpb6hXhoOp6TsqhBGo1GigaQoL3eQy+UxGIxSXhglscxa6rLf&#10;70emUFIoFqiqqqLMUYbNZieRSLKyEmBiYpLV1SCbNm3CbLFw48YNVlcEA7G2rpaNGzZSLBQYHx8n&#10;GAqiUqlpaRGx4M3NzXR1djI2NobX52VmZhqZTMzdamtrScQTxONxzp49w9DQMDablUxWnKxra2sF&#10;FUGl5ObNm/j9fpQqFZ7lZdra2lGplKiUSrweL5MTk6xbt078bIDf72f37t20trRw/fp1/AE/CqWC&#10;vosXS+nTvbfdRnNLCxfOn6entxufz08mk2ZsbJRsLsdjjz7K+vXrOX36DPv27eOXv3wZm82GRqPB&#10;6/PR1SUk/Vu2bOYXP/85i4uLNDY2loC3NpuNc+fOUVtXi91uZ2lpiQMHDnDixAku9V8iEBDROy0t&#10;LbS3tzE0NMTx48dZWVnhoYceorOzkx07dvDCCy8wMzODSqXii1/4Alu3buXf/u3fOHP6DI5yBzXV&#10;NbS1tXHy5EkeeeQR5mZnWVxcRKfT8ed//uf87d/+LUqlkrvvvpvaujpee+012tvbsduFoXjzls18&#10;fOo0N27c4JnPf5733nsPmUzGY48+xvnz5xgbG+fAgbt5++23eeKJx/F6fTz33Df593//d7q6u8hl&#10;s7hcNbz/wfu0tbWxsrKKx+OhqamJpaVlurq68Hg8zMzMcMcdd+ByufiXf3mBudk5NmzYSHt7G1u2&#10;bOTXr/6a6Zlp8rk8GzbchsVixeWsYmJiAoNBL5mLhT24UMhTyBdKQII1YO7vn7B+Z75eaid+so79&#10;rnh+LXkdRIrxWgIFRRmZbBZHmQOVWhQztUpdus4EzVCg65LJBNlMjqWlJZ584ilGRkaoqa5h2/bt&#10;nD9/nu3btqNWi+6TzWopzXJvXL9OLpdGLoF8i0VB75HLBb9VoZAzOzuHzWYjmUqxadMmdHo9ff19&#10;pFIp1q9fz8aNWxgdG8Og12G32wmHQtTX16NUiNDKQj5HKp3mwN13/tcsWkePvfedUCSKUqVCrlCR&#10;zWYxmc3kpd3oGqBWrVaTz+eJxWJkMhkqKipKR2qTyUR5eTler1d4b4JhfD4fZQ4H5eWfJOOm0ynK&#10;yhwUCnkmJiaw2+1UVVUxNjZCvpCnrr4Ov89PJp3BZrOTSgl6QDQqFHJrMfb5fB6K0iBWLdheImZb&#10;tM1MZkElF+IOShlYcrlc2gk3iOTRsjI0Gg319fUYDAbKyx1YLFYyqXRJQn7XXXdx8eJFFhcWOfjp&#10;T/PSL39JPl+gvr6OgN9PS2sLlZWVDA4M0t3TTTweJ5tJUWYvY3VlhbKyMoKhIAaDAbVGTTgiwi6d&#10;VU6mp6eprBLhc3Pzc9RU1xBYCaBSKdFqteJmlYn5olyKilmTucvlCpaXl6TMrTgKhRKNRkuhkKe8&#10;qgqlQiGyrZaWCAZDTExMoNPqUCpVWCwWWlpa6OvrI7gapLW1lXXr1gHg8/oYHRlGr9djNpuJx2PY&#10;7WUUCnmqqqoYGhomFosRj8XRanWEwwJKHI/H6ejoYGlpiWQyhcvtorGhUZgvCwXm5xdYDa5SU13D&#10;xMQkf/qnX6O/v594LMbS0hKJRILOzk6Gh0dQqdTcd999vPXWUZHc6vNx5coVuru7sNpsaDRaKsor&#10;qKuvJxgMMjk5icvlora2lpHRURIJodBbv76TZY+HeCxGmcPB0uISyVRSyJ8psm3bdoH2stlQKlWc&#10;PXuWCxcvYjGZeeaZZ8hms/T29jIwMMDAwABKpZKGhgY23LYBuUKOVqvl5Zdfxulyodfr6Orqpra2&#10;lqqqSi5evMjS0pK0CG3kyJtvMj83h8/nY8uWLdy+fz9Dg4P8/Oc/p1Ao8KVnn6W1pZWxsTH+4z/+&#10;g9raWurrhcJxfHwcp9PJ22+/jVan41vf/CZHjx7lytUr3Hfffej1el5/43UeffQxmpua6eu/zP79&#10;tzM6OsbU1DTr1nVw6tQpfD4/n/3sZ3jppZf42te/TiadYXl5iR//+F+57777yOayjI2Ns7Ia5LHH&#10;HuPcuXNoNGpMJjM+n5eysjL27t3D+++/zz333MOJ4yeYnJzEZrOxfft2du3axY9+9COuXrtCMplk&#10;165dpNJC9v7bjz9mcXFeJBuvFSKZ8FoJSXgBmVyGUqUmnxcz7hIRAz7Btsk+KQTSNwmBhtSCFXPv&#10;FEWK5HM50pk0hbyYkeULBbKZLIlkimg0QiwqlITRWJxYNEo8kSCVTGK12WhtbcNus2O3l2Gz2iTC&#10;ezXxeByTycTVa1dpbm7ixPETKBQCcG0yGnjnrbcErqrETRRdIIVCAYhYFY1GSzAU5OmnP8fFixdZ&#10;Xl6mUCiybt06TCYTtwaGyEnYMq/Xi1ol7tlYNILH48FmtbKus+sfN/Z2H/9D1YE/qqL1H0d+852i&#10;TCHtNmTEYjFyuf9zTPbanEulUhEKhUTabnk50WiUVCqFTCYTxAKrHaPJhNfjYdmzLOZR+RzFYqEk&#10;yshms8TiQo5qkTh6mUxGJPpG4mg0amQy0YaMRMJiJqOQk8lkBG0dJByLTIAp1ZqSGihfKGA0Gikr&#10;K6O5uQm93oDTWVVaiM1mMy6Xk4WFRZLJJGazmZGRERQKBT6fT7wmqwUZMvyBAM6qKsKRCJcuXcJi&#10;NhNPxIlEohKgM0ooGGLZsywW9cEhyh32Es/QYDTg8/rI5fMYjQaiEdHak0uikjWLSlaaw621YIUX&#10;DWKxeGmHGYlEUCpVhMMh8vkc+XwBi8WCwWDAZrOWTsZyhQKfX6jiAv4ARinXrLGxCYvEpwuHQgSD&#10;gmlnNltKEuYb12+I3Z8ks3c4HCiVCqanp5mbm2NycpKa2loMegNWq4UDBw6wsLDA6OgYq6urQFHY&#10;E5IpXC5X6STk8Xhwu11UVFSSz+f48MPjmIwmnn32y/j8fq5fu87ddx8gl88xcGtQop67WL++k6Wl&#10;RZxOUZQ++ugjFAoFY+PjRCMRHnjwASbGxwWA96OPRBFcXpIo7W1s3bKF+YUFtmzewqVL/QBoNFpG&#10;x0Zpamrk+PHjtLW14/P7KOQLPPLIw8glVeyl/kssLS1x6tQpPve5z7F9+3YsZguLS4scOXKE2dlZ&#10;nE4njz/+OGsBmt/97ne5fOUS5RXlPPzwwzQ1NaHVapmbm+PSpUvYy+xs2bKFW7du4fF4iMVjVFVW&#10;4XQ6OX36NO+99x5//dd/TV1dHT/96U+JRqNs27ZNbBTicVxuF9mM8B7ed999nDlzhlOnTrFn9x4G&#10;hwY59s47PPjgQ0SiEebn5rj99ttJp1MolUqqqqro77/EU089xa2BW/T39bF79x4uXbok0hBWVrjn&#10;ngPcGhimUMizfft2JiYmqKioYPPmLXg8yxz/8DgWixW9Xo8/4Oehhx6iva2d0ZFRZmdniITDHDhw&#10;J7lcjvWdnVy6dAmPZxm1Ws22rVvweDxkpJgbuVxkbMmllIYSjzD/+9EkMunX2mNNqCF+C/L72ihD&#10;cFI1aDTqUlSJSDTWopEEVMhAIReeU61Oh16nKykPbTYb0XiMrVu34vMFCAQC5HMFDhw4wPvvvk9t&#10;bS1qtZpwKExLSxM3btxg06aNyGQQT8TJZLN4PUsU1pSD0v0oBCWCLFTmcNDQ0MDc3Lx0nVdTV1dH&#10;XV0d586dIxKN093TjVolYN/79u5hfn4Os8lIRWUl8UiE//FX/33nH7IO/FEVrSNHj31HppDULamM&#10;VChEm1Cj0UgD0nxpl6/VaiUCgwhqFMbcFfL5PA0NDQSDQYq5ApWVVXh9Pux2Oy0tzSiVKmQyGB8f&#10;p6e3h0g4TFGaL8UTIt+qlImj0hCJRtBqRWsxkYgBRXHSyuakuJO8UA7KQKXUoNOJqG2tVks6k5Ey&#10;c+LEYlEp9TWLTAZKpYrZ2VkikSgLC/MUi5SKbYkLmC9gMBiYnZtFo9bQ3NLMrZu3qHI6aW1tIRQM&#10;UV9fRyKRwOfzUSkN25UK0faTFwsUigXUajXplKCDJBICcrv2XCFFqiSTydKNVVJGSqR3IbIQUSZC&#10;gQQmkxGDQQy0XS4ncrkcvV5QMoLBELFYnFQmTb5QQKsRr72iogK73Y7X62N8fAy1WrAe21rbcZQ7&#10;mJycZHV1FafTKZhqhTxlZQ5isSjhcISlJeGzWmvddHZ2UlYm/t38/DyzszP09PSWdsGtrW0sLMzj&#10;9XqJxWKl93fTps1YLBbm5uYwmU0kk0k++OB9ent6CQQCrKwE+NQdd7B16zb0Oh3nz1+gq6uTRCJR&#10;miNotRq2bdtOOCwUVI6yMkZHR0vm2ocfPsTjTxzmzJkz1NbW8MEHHzIzM1MS23R1dVLfILBMBw7c&#10;Q39/H/PzC1jMFnbv3s3w8Ij4bICz587S0txCU1Mze/bs4Qc/+AFarRa1Sk1nVyft7e0YDAY2bNjI&#10;L37xC5xOJ/FYnNv376OhvoHy8nJeeOEFjh49isPh4Pbbb6dzfSd2u5333n+faCRCd3c36zvXc+7s&#10;OQaHBnniiSfxLC9z/fp1wuEw//AP/8Drr79OPB7n0MOHsFisnPzoJCaziXQ6zcTEBM//3fO8ceQN&#10;5mbneOmllzjy5psMDgxy7333MjsjhFDCSjDIF774BWKxGCdPnOAv/+qv+F//+L/o7e0hk8nS3d3N&#10;yZMn+ZM/+SoffPABY2NjBINBduzYwWuvvcbKyip79+7l4Ycf5sUXX5Q2NEr0egMz09NUOatIJJOo&#10;1Squ37hOPC6I552d60mlU4yOjRCNRikvdwCQy0lhriVj8docS0jGkU5QawXrk3Yhpb9fA+7K5LIS&#10;CaOITNp455FLESa5vEDQyWVyLGaLmC/p9AKcazBgNBixWK1YLVZWQkFcLhfjY+Osrq6SiCfZuXMn&#10;v/71ayTiCepqa4nFY8iA9Z3ruXz5koR5UjE3N8fy8qJkKRP/NyD5LEVRtVoF93RmdpZKSYjU0dHO&#10;sWPH0Ol0bN+5G6VSycTEhLRmpFhaWkQhl1NXV0c8FuW+ew78wVqD8EdWtN55/4Pv5BEnqmQqVVLY&#10;AaLVlc2WdiEC8JoknU7T1dWF1+vF7/djtVqFWVYCvhayBcLhMFarhUgkUjq6Dw0NUllZRSIeQ6/X&#10;lwyWNpuVaDRKJp1my9Yt5DI5FhYXMRpFcnEmk5ROfuJ0lclkoFgUhkWdXrTSgEQiSTgcRqPVkEql&#10;ASQnuuCSpVIikt7lchKPJ6irq8PpdKLVakuEjMrKSkwmI4Vigfq6eqKxGOl0hmAwiNFkYnVlBa/P&#10;y9at27h65Spms5l77r1XeI/m57n7wAGmJsaJSTEhq8FVtBrBLLPZRAxJNpOlqqqqlNBsNpuldom4&#10;QSPRCGazWUI+5TEYDOTzeVQqVSlLzOPxYjQamZ4WMdyrq0E0GkG3Vmo0VFRUIJeLG/TWwACpVAq/&#10;P4BWJ3KGNBoNGzZsYGZ6mkBgpXTjqtQq1Eolfn+A6ekpyiQjqcViJV/I09XVjU6n5/Lly6jUKqam&#10;pti/fz+DgwOEwyFcbjeNjY1YLFbhWUHGgQN3s7CwyNjYKFNTUzQ0NOIoc+DxeNiw4TbcbhfLyx6G&#10;h4elBGMVwZAwdD/00EPcvHGTsrIy5mZn8fv8tLe1AZSQUUaTkc2bNjE3P8/SovCEXblylerqauxl&#10;dj790KdpbGzg449/y65du5DLFczMTOPxeNi0eTM9PT1MTIzT1tbOrVs3mZ6aLp1ut23fxuXLl+nq&#10;6qKvrw+Px0MqLWLcm5ubmZmZwWwycfSto7jdbqLRKPv3384Pf/hDlj0Cx7Nu3Trsdjvbtm3jJz/5&#10;CVeuXMFmt/H44ceRy+W89tprhEIhnn76aSwWC+fPncNgNNLT3c2RI0ckc/X9zM/P03/pEtu3b6eu&#10;ro7jx0/Q1dnJ1NQUY2PjPPvss3zve9+jiIzPP/N5zpw+zeLiEocPH+bGjZvI5WIm8tFHH1FfX8/x&#10;Dz/k3nvv49bALerr6rl8+TIHDx7kH/+f7wGImWhZGcPDw+h0Oh588EGsVivf/6fvU+ZwsG3bNnbv&#10;3s1Pf/pTkqkU69Z1UCwWKC+3E4/HaW1txWazsbS4KGbS+Twmo4maGje5fI54PCrNqgu/4wmFggTr&#10;/j8XrGIpQ69YhKI0184XCqWukIBrp0pWmnw+TyqZIpvJUaRIIpEopVTEYzEikahklYhJzM0I8ViM&#10;iooqvva1rzFwa4BQOMz//M7/5MTxE1SUl4v37/iHfOpTn+LM6Y/ZtGkTdrsNgJs3rpXUgyI1I19a&#10;H/V6PbF4HI/Hg8vlZvv27fh8fq5Jyd1tbW0YTBYGBgbJ53IiV+7WTe655x4S8RiJRIKaaje7du74&#10;r1u0Pjj+8XeS6RyFQhGz2U4ulyceS5BMpTAYjGi1OkxGM3qDgUg4SiqVFsTzxWVAhtFoIpvJEQqF&#10;ScSTVFU58Xp92Ox2fH4/TS3NeH0+VoNBGhsb8Ho9FItCnm4xmVldDZJJJamqqGB2eoYyux3IEo+F&#10;WV3xI5dDsVBApVSiVqrJ5woUc0UUMhVymQJZUYZMJketUKLVaNBptZitDrRaHXqdAbPFSnNzC/X1&#10;jZjNFqrdNahVGjQaLRaLFb8/gFwmJ5VKC+/J9p2MjY6SSiXpWNfB7Mws6XSKjRs3MTY2itlsptxR&#10;zs1bNwXfTKthdWWVdUqEigAAIABJREFUmelpTCYTHs8yfr+fx594gpu3BigUitx3//2cv3gRtfR/&#10;ypVK4skkNTW1zM2J057JbCWbzZdiDHLZPCazmUK+iEyuQC5T4PX6UCpVaLU6CQeVQaVSU1lRRTQW&#10;Q6vVU1Ym5k/pVIq5mVmikQhqpUokS8vkNDU20lDXQHdnF5f6+vF5vXR3ddNQV49Wo2U1EGB6eoby&#10;cgdrcRx2u51QKEhLSyuDg4MEAn4hW5fJMZtNOBwO1q9fj8vlZmBggLnZee6441PcvHkLs9lMPl/k&#10;wQceJJvLMzszSygY4q677uaNI2/idrm5eu06jY1NmE1mIpEozspKgqurJOMJLl+6RMAfoKW5CbfT&#10;hU6npaO9g7ffeou62loWFxcp5PM0NTURjUS488478Xr9yGRypqamGB0ZY3lpmeaWVkZGRmlsaOLW&#10;rVsY9EZ6ezdw5fJVOju7+Oij3wpo7KUrPProZ9mwYYMUIqrhxInjJJMpGhrqOXToEA0NDSSTCdLp&#10;DO+8806ptdvb20tPTy+JWIyjv/kN7W2thEMhHn/sMOXl5SzMz9N/sY/enl7aW1sFN1ChQCGT842v&#10;f52lxSXe+s1RdFoNG2/bQGtLC0MDg9TV1jE3O0PAH+DhQ4c49vYxluYX6Fzfya6dO/nZT3+KxWxm&#10;08aNnD93jieeeJJ33jqGz+fjS1/8Iv/64x9TUV5Ob3cPb7z+Olu3bkGjFlaGcChMeZkDs8lIa3ML&#10;P//3f2f37t20t7YwPDSE2WhgemqK7q5OfF4PVy9fpre3m8OPPsorL7/Mpf4+9u7ZzeaNG4jHYlw4&#10;f45EKoW7uprh4WF6b9uA1+spednkCgXTU1OSajiJTq8nFo9K/sIEKrUYCxRlUCgWRcijdGBZSzD5&#10;z6GRMpkMlVwhvZcytDpdaS3QaQSFQq/ToVKqoFBEjkz4AM1W7DYbCrmCckcZ5Y5y4rEYd915P55l&#10;H/W1DeQyORYXFpHLRGvPZrcyNDSIxWJhdnYWe5mDnbv24PMHMFvtyGQqBm7cIB6TUhlUGgxGPblc&#10;Dr1Bj0fiMfb09FBTU8fw8BBDt4aw2hxs2byDWDTJ9Nw8Op2eCoegwZNLE1wN4K4sIxYJYdJr2LN3&#10;33/donXkN8e+k80jzHpFGZl0BqvNxsrqCgqFotQC8ErR8y6Xi3gsTiqdwuV0odPp8Hq9lJeXU11d&#10;zfT0NBq1htnZGTZs2EAymWRkZAilUkBctRoNVosIRUynU/gDfvbt3YtcrsBgNDA4OIjJZCCdSpUi&#10;Utb63QIxJaC3crm85I4v5PNkJXBlKp0mFPkk7jsRTxCNRYlGImRzOXR6HeMT40JinkqJdF6jibGx&#10;UdRqNePj40xPTVJfX084HCmpyGKxKLFYnMrKSimcsZKlpUVSyRQqtZrKqkpWVlex2+1oNWouX7qE&#10;SiVODPlCAa1WK/JxDEbyhTx2u13yf4k+u81uY2pqEqvNhgyxO5PL5KTSIhlZLoFztVptqS0KMqqr&#10;3Xi9XlxOF/Nzc5jNZkbHx9Bpdeh0etxuN6lkivKKcqxWG3v27OG9994nEomwsrKKRqOhq6urJJYI&#10;h0PodFrc7mry+Ty1tTXMzMyUpPbCu6ekpqaWnp4eHI4yrly5zPj4OJFIWMzkkJWiajQaLf19fdy4&#10;eVOoMyXsj81u57beXpLJJEPDw2TSaaqcTqYmJ6mpriEWjfHVr34VpULJ9Rs3uK23l3giTjqV5tz5&#10;c9hsNnbs3EEhX2B+fl7MZvovibZaNMzy0jIPP/IIoVAIl9vF6uoqQSnBenl5md7bbuP69esoFApq&#10;aqq5fv0GZrMJl8uFrFjk/PnzJRrJzZs3OXjwIAsLC3R0dPDDH/6QPXv2cOHCBRwOBx0dHRJloobn&#10;n3+e0ZEh7r/vPnbt3oXZZMZitfKnX/0qkWiE/XfcQWtrK7f19nL69GlJNdrAlSuXuXXrFlVVVTz1&#10;1FNcv36Dn/zkJ0RjMR544AGOHz+B2+0Wxmi5nN7besnlcty6NUBLSwsHDx7k+9//Pk1NTbjc1UyM&#10;T2AvszM2NkZ9fT16vZ5XXnmFu+68i9q6WgGOXlrm7WPH+Na3vsnPfvYzWltbWVxaJBKJMr8wz5e+&#10;+EV+/dpruJxOgqEQKysruN1utmzezN89/zyrKyt8/plnaGlu5vv//M8Eg0Ha2tpobG7C6XJy9epV&#10;UqkkU1OC+O90VkGxSMDvw2QykU4nUSoVQightZYVJWfuJ8WpBMf4Pa+W9JCey35H+h6NCZm+uE9k&#10;KBRyCfUmgNoWswW1Wo3RZColQSgVwitWKBQwGMzMz88TDoeJxWI8/fTnuHz5ssgw272H/v5LUnZY&#10;Df39faxfv57+/j4MegOVlRV8+MF75HJ51Boxu0dWJJ1Oo9aI9npjUxMV5RWMjIySTmfQG8x0dnYS&#10;jcZZXl7CFwjgdruRUxSG+g29+P1+/F4Pbreb88derP7cV74d/UPWgT+aojWaKNv88bGOZ1EokSEw&#10;TtmcyKDS6/WYTWb8fj+BlUCJmJzL5bCX2SkvF/yspcUlzBZBUF9dXcVZ5SSdSrMwvwAS4SKZTKJS&#10;qairq8VRXs758+ew2ew0NTUC0NfXR6FQYGUlQEN9A+FwEKVSJbXSMiVJajabEcTkNX+WTIZCLi+5&#10;zlVqNRq1GoPRgtVqRaVUkcvnhJgjGi21NgHxOtMC8WQ0maitrcVsEhlf3V2dBIMhqqoqmZqaRqfV&#10;otXpuHHjBvv37+fc2bOMj43xjW88h9/vY3FhkWe+8AXOnDlDPpfj/vvuZWlpSbQbKyopFAt4vV4U&#10;CgXV1dUUpXlTJBollUqiUquQIcPj9VBbU0MulyWTzqBQis+lkC+gVIkbrlikRKyXyWVotaII19TU&#10;suxZFjJurRaZXFbypSmVwmc1NDTCxMQ4RqOJeCJOb08vTc3NpJIpLl26RCqVoqGhgdbWNhKJOGfP&#10;nkWr1eL3+2lubiYutXUbGxtYWlpiamoKtVpNMpmisrJSgEhlUF5ewdWrV6mrq2N8fByHw0EikeAz&#10;jzwimGrRKOfPn8fn95NOp1CrNdz/wAO43W66e3oYHRkRp6TRUfQGPXKZnNv3387ExAThUBirzcbi&#10;4gLV1TUMDA6QyWSYnZ3FbDbz+OOPc/Kjj7CXldHZ2ckvX3qJ+gbxequqqnj4kUc4fuIEd955JwsL&#10;81y7dh2/z0d3dxdVVU7iiQTljjJyuRx9fX0l1mJDQwNyuZxAIMDkxCS5bA6VWsX27duprq6mvLyc&#10;8bFxOrs6qal2Y7PZOX/+AguLiwwNDVJTU8OXvvQsNTU1XLlyhV+9+irpVIpvPPcc1dXVvPH6GzTU&#10;N6DRCHLLxMQ4z33jOaxWC0ePHiURj3PnXXcyMTFRonyEw+GSsf/8+XN8+ctfRqNRc/Stt+np7SGd&#10;TiOTyTCZTAT8AZ555hnMFjMvvvgi+/bdzm+O/oa//b//lhdeeIF//ud/5i//8i/ZtWsXjooKtFod&#10;p0+fprKykp27djEyMoJarcbprGJsbJxcLscjn/kMgUCAd959l3Q6zVNPPYXBYODCxQucOXMGq8VC&#10;RUUlbreLT33qTt579x0piy9ERUUFsVgUkKFQyErYsk/Ig78zu1p7FD9B6MqkTVtR/CGYnQo5cpkM&#10;k8WCVqNFpVZJ94wgoqRTKZKpFKFQmGgkQiwmQN7xeJyV1VWCwSCZTAaTyYpGo2H37l1otTo8nmXR&#10;rsvnaG1txW4v45VXXmbbtu2cO3cOl8tFOBymtraOxcUFLpw9AzLQ6US6uEqtRC6TYzAaJWSbWCsX&#10;55dwupy0tXUQiUSYn19Eq9WyTop1KRbzdLR3UMhlMJvNJONRrFYrL7/5/p/9oWvBH03Revn/df+9&#10;17PYI1eKOUm+IFQ1a4PzImsDTgVFiQBvMVuQyWUln5O9zC7Iw4UCKpWKZc8yleUVaLRaisUCer2+&#10;JN1UKkUulV4y/y3Mz5NMJKmrq2V52cO2bVu5desWuWwavcEgiPOpFEqJ75XJZoXkWwpRlMtkqCQ3&#10;/Bp2SqfXE00kUSoUknzfRF1tHbU1tdTW1GAvKxPYplQai9WCUqVCBtjtdkGor6ikmM+TyWZIp9KU&#10;V5QLLJJeJ2ja0s64UBQ7/Pm5ecoryrl5U9AR7r33Xt575xj5fJ7Ozk4mxieIJ+Ls3bOHkZER1rK/&#10;VlZWUCoU+AMiYyokScflcrn4WTNp0eLQ6SSxiXD8JyWxRigcEvk+8ThyhRyjwYjdbpeSXDVEo1Ea&#10;G5u4efMGGo2W2dkZnFVOXE4X5RVCPNPd3UMmnebmzZukpJmExWJlaWkJEIqumppqwuEIDQ31yOUK&#10;Nm7cQCIhqAKBQIBYPC4oJJk0DoeDXbt2E5MkxCurq6xfv475+Xna29sxW8y4XG527drF2TNnaG5u&#10;ZufOXfT19RGLRZmdnaFYKNLT3cPY2BgtrS10dnbS39fPwMAAoVCIhkYBOE6n0rir3dy8eVO8zxOC&#10;qO90OYlGo1ISrImx8TE6OtYxMzPD/Pw8tbW1zM/PUVXl5Pr16zzwwAMC7LoaZMOGDRx54w3mZmdw&#10;uVzs27ePzs5OkskkRqORH//4X1GrVbir3ezbt0/MReIxBgcHeeutt0rXTEtLE+XlDhQKBVNTUxgM&#10;BtatW8fQ0BDnz58TXMF77qG1tZWhoSF+8+abmEwmHjv8GGazmWPHjmG1WonF4wwMDFJRUcHOXTv5&#10;9a9/DcB/+29/wocffiisE04nfr+Pqqoqjh17h8XFRf77//WXnD9/jvm5eXp7b2N8bJy77r6LV199&#10;lenpab787Jd55VevYDKZiUQjrFu3nn/91x/z+c9/npHhEVaCIVwukVKwY8cO3njjDXK5HE2NjdTX&#10;N3D27Fm2bt1KKBhkcHCAdR3r2LlzJ5FIhI8//phCscCePbtLScAnTp5gfHwcv99HV3cXiwvzkko4&#10;LDZkSkUpAUF0FcT69LsnLekLv9MelJXsWiCK2FrQ4pqyeI0Cr5CLhGOlFEci5rcGjEZxzzgc5ZIC&#10;VyRTJ1IZqiormZmZRaGQk0qn+bNvf5sPPxQK8y1bNtPf34/JZObw4cP89Kc/5eDBg3i9HsrLK7h4&#10;/gzFYlHM1hNJNFp1SdWrVClZmJunQJGm5hbkcgVGo5lr165RVeWkuroai80m4ON6HbW1NUxPTqCQ&#10;y7GYhCJ6374/bGsQ/oiK1jvvvnckHo+DXKjxCkWZIGAoRbCgVqMll8sJhIujTIQVFgRhXC6Xo9Pq&#10;Ssm1jnIHep2exaVF5DK5RJ7Q4/F40WrUpFJJYpEITc3NhEJBvB4vDfX1yBVy8vkcmXSGVFoUqFg0&#10;jEarJZfNihmaXC7Fe+RE+0C6WmVycZEWCgWyuRyFfEFqJcjRaLVEo+IErVarRLuwUCAUDFEsFhge&#10;HsZmtdHX14fZZGZ0dJR4LMbqapDV1RUUCiV+n49MOoPP52Xnjp3EYnEWFxfp7Ook4A+gUCopL3cI&#10;qb4UoT0wMEBGop7LALPFQjYjToh+vx+b1UoqmcTv9+MoL0en1ZLJZsX3mkzMzc1hs5jFzyKXo1ap&#10;JL6i8GulUinM/x957x0k91nn6z6dcw4TenLUjMJIGmXJypYsyZYNxjjBAmYxZoFdzlnw1u5Z7vHu&#10;ZakCNuAF7rGXYBtwwsYBRzkoWWFGcTQjTY49M90z09M55/vH22rg7P1zOVWuqyqXqyS5rBpN/97f&#10;+/1+Ps9jEuMNmVSGQik6HKFQGK1Gy8jICEgoKU0EVqi+vl48ODs6sdntDA8PEwqFiESi9PX1odfr&#10;2bNnD0ajiatXr7K0tFgibZhxOBzodFpMJjNut7vEVBwvPzBUahW3HbwNu93OxMQ4586dZ3p6RtAK&#10;JBI+dc89QjOjVvPqq68hk0mJlZbf9fX1yOVy1qxZQyAQpO9qHwajAbVKxYJ3gfXd3bz33vvs3r2b&#10;1pYWBq4P0NnZWcZ1eTweKisquf3I7cTiMTzzHtasXsOVvj6mp6aYmppCq9PR2dmBXCZnVUkV8uGH&#10;x1lY8JLPF1i3bh0DAwO0trYik8m4dq2Pzo4Oenp6OXjwAP/2r//G5i2bOXnyJIcPH6K5uZnZ2TmM&#10;JhM9PT0MDg5RyOfZectODh48SH1DPQP9/fzqV78im80glcrYvm07zooKZmZmuHChl46ODlatWsXC&#10;wgL+5WV8y8ts2LABr9fLqVOncDor+MY3/opTp07i9XqprqoSD16pjN179vDyyy8xNzfLX//3v+ZX&#10;v/wlmUyWzs4O+vv72bNnNx+dOcvY2Bj33Xcf58+fJ18o0NGxguPHT/DAA/fz+uuv09HRgVKpECDZ&#10;CidyuZyBgQEy2Qyf/8JDPPP001S7XNy4cR2FQsmhQ4c439PDgtdLbV0dmzZupKe3h1QyxZEjR7h+&#10;/TpX+/pobm5m5apVVFRU8sYbvxPszEyaHTtuQV3a/6ZSydINPVF6EZWRSWeRyaTiM/77U0t8ziX/&#10;24iQmyEN/uD3/b58nM8X/9PeS/y6FIlUIsgYJZWRWq1GrVIjlUhQq1RYzGbcbgHCzRfybNu6lTNn&#10;zuJwOBkdHSFQWgG4XDX09/fjcDhYWBAA7XA4gsFgwD0zSSQcRiaTkkmnkcrFaD9ZogiptEIb1NLS&#10;xsjIMB7PAkajke3bdxCJRLgxNIhEIsVVXcn1GzfY2L2OkZERnHYbK1euZO3atf//PbTOnLvwWCgY&#10;pIDQ2RcRWJR4QnDKlColXo+XXDZHZVWlYMnNzWO2mLHb7USjUSKRCFarlUKhQDAYFHR3uZyG+gYC&#10;fqGyUKmULC35yGYyRKJRlEoFZouFy5cusWrlKubn5ojH4+j1+jLNvVgUc+BsqbdUKBQoljD/orVe&#10;KJPeKYrEkVQmGvVagwmr1Sr0AyWI5sLiAtlMhmAoRCIu7Lc3m/JGo2D9tbW1kc1lWdu1BqlEQiqd&#10;Jp0SaKVVq1fx4YfH6Vixgq6utRw7doxIJML9993Pm2++iUKhYH33eoaHR9i6dQtVVVWEQiHsdgcT&#10;E+PIZHJ279nNtb4+KisrSaVSJYhwJZOTk9htNjRaLYFAALPRiEwuI5VKl/Z12bLtuFgsimi9QY/b&#10;7cZoNBGPxcmk0yCBYCBIXUM9er2edDqNy1UDgFqtZsY9y4XeXjLZHBUVFaRTAgi8atVqpFIply+L&#10;HYTZbKalpaU81pufn2N2do5gMFA+INev7y4nyzIZQRxJlqCfXV1rqaioQCqRcO78eRQK8dLgmZ8n&#10;lUqze9du/IEAc7Oz9PScZ2Fhgc2bN2M0mUgk4uzZtZtz58/hdruFKywQYHFxEX/AT/f6bnK5HOvW&#10;raO6SqgaXC4XM9MzFItFAsEgu3btpLmlBa9H9GVWtK+gp7eXbDYrwgFr19LdvZ5TJ09y5Pbby+Pe&#10;RELYbD9x551cunSRLVu24PGIzpdCocRut2EwGFhaXMJqs3L69CkOHDiAUqmkrq6O6elpTp06xYLX&#10;wz33fIrt23ewevVqnnvuWd55511CoRAPPHA/GzduRKfT8pOf/IRwOMKOHTuw2WxcuNDL1q3bRFn4&#10;5ZdRqzU89NAXMBgMnO/pobWtjeHhYdKpNF1r13LmzEcMDw/zt3/3d3zve99n3769FApFei9c5Gtf&#10;+xqnTp0iFArxF3/xF/zbv/2QFSvaaWpq4q233sJkMjE3N8ddd93Fr34lJIcej4dbb72VZ597HpPJ&#10;VCJ/eDl06BBnzpwhGAjwhYe+gFQi4dTp06jVGu6999PU1tXx1FNPUV9Xx4aNG7l6rY+lpSU0GjVd&#10;XV04nQ5MJjNjY6Pksjm0Wg3RaBSZTJT9BZ+vgEQiuJpymfTmVgu4GR0vb7ooFErF5NJR9vuRofgZ&#10;lVqQV27uvsV/ViwfevFEgkgkUjIXJwiGwoQjEZLJJOFIBKezkrm5OSorK9m8ZQuZTIZwWGhdLl+5&#10;QiaT4bOf/SxvvPEGFou5hE8r0NHRiVarZdE7z8TEBFKphFyhgFwhK/1ZxKHqcDhRKVXMezwlZqoQ&#10;aqrVWoaGhlBptDidTigUiEajdK/rIhaLoVYq0Ol072/ZsuVX/9Vnwcfm0HrjnWOPRSJRJHJhEi1K&#10;xGxZrzewsLhAOpVGr9ejUChY8i0RCARwOp3odDpGhkewWq2sWrmKSCRCJBoRY65QiKnJSYwmEXev&#10;qXGJHpJKhdPhwD07y4r2djweDxUVTiIR0c/K5wX2qKqqEgp5EslkeZ+VLwUxJFJpqXwriM+SEobp&#10;5ixbrVajNxjwLCyhLt20NGqBQnE4HaxZ00V9fT1SmZTOzk7SqTQdHR14vV46OjrI5wQ5Q6dVo9Pp&#10;8Hq9rFq1iqqqKkZGRsqH8OysG5NRqE5GR0fxLy/TvWEDp06dQqVSUums4MMPP8RoMlFXW0cmm0Wl&#10;UokOW7FIRUUFkaiI+2o0GpZ9PpQq0dWSSCRIikVByE4IosdNUeTND+GSbwmKMO+Zx2gwks0JTJRa&#10;raGmtoaiBGpra0kkEhiNBi5fvkwkEkGj0aDX6bHb7VRWVKJUqli9Zg2RSISRkRGi0SirVq1iw4Zu&#10;FEol/df6iUSEU8hut6HT6amsrKBQKFBRISL14bCgn2SyWdQqEek1GIzU19djMhoJhkIMDw+zauVK&#10;YjFhol7weqmtraW6qoqpqWn0Oh0r2tvpvdCLSqXmtddeZefOnWg0GpYWl9BqtazoWIFWo2V0dFSo&#10;SEJB6urqiEVj1DfUc/LESZxOJ6FQkAsXLrB+/XrGxsYwm82s717P5OQkFouFqakp4rEYzc0t4kVH&#10;KmVsfJw777oLY6nWYTIaWFxc5Pr161RVVbF582aKxQKrV69mcHCQj86cIZVKsnHjJnbt2sXg4BC3&#10;3347L730kjAjlL4Xvd4FWpqbuXzpMnfddRf79u1FpVJz4sRxXnnlFdQqNY888gj5fJ6f//zn5HM5&#10;jEYDuVyOa9f62bt3D2fOnKFQKFJR4USr1REI+EkmRCF+dnaOzs5OLl68SGdnJ11dXTz99NMcOnyY&#10;eDzO8PAwhw4d4qc//SlWq429e/fyy1/+korSre+RLz/C9773PbZu3Yrf76e5uYXLly+h1em499Of&#10;5oUXnketVtPc3MzI8DAOp5MLFy4wOTVFVVUVO3bsYHBwkJde+g06rZY7jt5BOp3hpZdeLnU5s5jN&#10;gn7f13eNA7fux2KxUCwUmXG7sZhNZQ+WTCYjl8uTzxeQyf7zTQv+MIwhSBNiv31zXFgs/1wq/Xu3&#10;llQqDgylSolGo0Wr1Yk/k0yGwWBErzcgk8owmcWL+E32n0ajplAosuBdoK2tjfPnzyGXK/B6vMzO&#10;zqLTaWlpaeHEyZO0trZw9uxZduzYTi6fIx0XEwyZXFYCIYjViVqjRlEylfv9fjzuOZpaWrDZHMjl&#10;8jLrsWPVSlLJFMl4jKamJrxzbnR6PRaTgW9/+9stf4qz4GNzaP32tTceS6VSyJUasbdCSjqTLqP5&#10;TSaT+EtIp1HIFWg0GtG78HgwGcWvLSwukC/kUSlVyBVybDYbNouNdCZDZ0cH7hk3J04cp6a2lmQi&#10;gaO0gC0Wi4yNjtLY2Cio6lYLC14vmWxGRHFLSTRFCR8lgbIqQ1oC+EolEmRyORSL5PJ50XJXKckX&#10;Bfo/Go2iUqrKy3yNVkMwEBRJObcbJBAOh5mcmESpUjI0OIhWp2NmeoprfdeoqKhganqK8bFx9Do9&#10;AOFIGJ1Oz+133M5rr71KZWUlO3fu5MqVK5hMJhaXFllaWsRqsbDs95PLC4rIUikxFQoGUWs0eD0e&#10;wUcrFjFbLCz7fKhUKnLZHNmsWP6LJa74uqfSqTIoWK/XYzAasFgsAv6p1QGwvLxc8klNkU6nmZ6e&#10;RiKRlonsHR2dSKQSLGaRivP5fOh1Os6dO4/L5WLnzp1otVp6ey+QTCaYnZ2joqKiRMkvIJXKaG1t&#10;Y2lpkeHhYaamprBaLeRyeRoa6mlta6W9vY3e3ot89NFHVFRWIpEID1ljUxOtbW1YrVYuXb7M1NQU&#10;t956K70XLlBbV4dMLr53uru7WfB6GR8b55577qH3Qi9Wq5Xh4WG61naxceNGxsfHaW1rJZ/Lc+XK&#10;FQaHBmlubmb7ju1MjE+QTCXZsHEjp0+fIpVK0dt7Ab9/mdtvvx3/8jJ6g55oNMr16wMA+P0B8vkc&#10;FRWVYjRc4myuWbMGhUKBxWJhcXGRF198EaezgkOHbmNdKcpdU1PDk08+wY0bNwDYuXMn69d1YbFY&#10;6e/v54knn6CluQWdTodMLqexsYHnnnue++67j+aWFl566SXGxkapr6vnW48+ytjYKD09vcjlco4c&#10;OcylS5ex2awEgyHc7hnWrF7Dio4OBgcHaWhoEJSVaJTVq1fx+OOP893vfhejycwzz/wSh8PJzMw0&#10;e/fsRavT8uKLL/LVv/gqx4+f4PDhQ7x77F3277+V0ZERZtxu9u7dw1tvvcW9993PS7/5DU6nk0OH&#10;DvPmG2+g0WrYvn27OFyyWVauWsX5c+cYn5jgyOHDHLn9dl588UWuX7+O1W6nqrqaPXt2c/LkSRRy&#10;OebSC8Err7zC6jWrGB4epsLpIJVKkctlkcsVZDLpUnBI+gehi5tUwJvEd7GvKtd2bwJ1i7+/aWl0&#10;+hLoW17ehadTaVKpNMlUEplMTjgcLh14BeLxxO87VLEY7Ss6OXPmLFqtltraWhwOO9lcDoPBUJLf&#10;LuHz+ejs7OTEiZN0dHRgs9mYnBSgcINOzZkSAksikZBKxMmUglOFfJ5YTKCgtCVSjdlsxe12E48n&#10;sNvtGExmwpEwjfV1whywtEA6nWbbls2sX7/+v3w0CB+nQ+vV3z0mlclKJAwJ+SLotDqxT8rlCIVD&#10;5HN5zBYzVpsVmVSGb9lXDj1ISqpr0Q0qEAqFqK0RIshIOEwkEiEej1NfV0d9fT1Op6NkhPVhMBjQ&#10;abRMTk2xZfMmhkdGUKlURKMxmpsbSMTj+P1+4vF4KQ4L+ZyIu98cQ2m1WrQaDZFItIwnclVXU0RG&#10;RYWTcCSCSqVgV4YhAAAgAElEQVRifm5OXP8TSTxeT8lvlcRmszE3N4fNZhMKllL4Ixjws27delLp&#10;FLW1tSSTSaEMMZuIxeLYbFbm5z3IpFJaWloIR8Llb+KmxiYS8Rjr13cTi0ZRq8TXSaVUIZVKyOZy&#10;pJJJurq6mHG7yy6vSCSCXi8ORgqCphEIBJDL5MTiMVRKlWA95sVIM5VMlakdUqmUUDBEMBAUXMbS&#10;S4fDISRzjY2NFIsFdFod6Uyaa9f6SSQS2Ox25ufmUKlU7N+/n0gkUt53pVJpOjs7qa6uRiqVsGrV&#10;aq5du8b09BRzc/NUu6qhKMaOLlc1Y2PjzLhniMcTxOMJ9Ho9mUyGutpagWnq6+P69evkcjnSqRRK&#10;pZJbdu4kEong8/mYmprC5/Oxbt06RodHWL16NcFQkKpKIfP0LS+Ty+Zobmqmv78fo8mERq1m1+5d&#10;rF27lvM953HYHQRDQbLZrChp6nQcPHiwnAI9evQo7733HmazmUQ8TrXLxa6dOzl9+jR//dff5J9/&#10;8APsDjvDQ8NotRqA8kvCiy++yPbt29HpdLS2tnKht5fZ2Vmmp6dpaGjk6NE7USqVtLW28Ytf/Ez0&#10;0UIhHnzwQRoaGli9eg2PP/447733Ht3d61EqlDQ2NDA8PESxUMRgNPD8888TDofp6uri8OFDvPji&#10;i0ilUvbu2St6TIk4AwMDeL0ebFYbLlc1r776KnfeeRcffPABLlcNw8MjHD9xgke/9ShWq4WBgQGq&#10;q6vpHxjgS1/6Ej/+8Y+prKxErdYwPj7G+PgY4UiYp596iv/23/8b99xzDwaDkXPnz9O9YQMXLlwg&#10;k8lw5MgRTp06ycjIKOu7u2lrbeXYsWPU19fj8Xo5fvw4s7OzfOruu2luaaW2ro7XX3udUDjM9m3b&#10;MBiMFPJ5Ll26RGNDI/F4ovQZD2C1WIhEomKPK5FQLJl/xd5J9keaEkolfHH9+v1+6+Z1rAjk8gXk&#10;MjkKpaJM8dHqdIJ7WCiIKU4uVxpFytDp9OWfF6bpGTpXdqLT6rBaLQQCAc739JBJZ1i7totiscj1&#10;69cxm810dHZy5fJlWtvauHHjuqDXyCScO3cOmUxKMpVCqRZ0IVFZ0aDWiEuCXm8kFo8zNDRCMpmk&#10;ubmFlStX0Xv5IkaDkc0bN9DT08O2LZsw6PX87d88KvnPT/H/mh8fm0Pr9bfefUwqkZDO5lGp1Ejl&#10;oleQy4mYuEarwWazkUlnSsoBBStXriSfyxMMBbGYLcgVQkN/k7Iw75mnraWVYCjEwuICrmoXXo8H&#10;9+wsc7OzNLe0EI1GiEajuKqrSaVSnD9/nltuuYWFhQUUcjmJRIxgMEQuly2ZRcVSNFcC9JpMJnLZ&#10;nPDxyOVIZVKMBoE7kUqleBaWKBQLBPwBkbxTiFtjU2OTiLR3raGpqYnl5WVsNhtWiwWz2UxDQ0MZ&#10;oCqTSql2VaNSqkR/ZW4eZ0m4qNPqaG5u5tLFi2zYuIGAP8Cy34/JaOTU6VNISsmhq1evUl9fz4x7&#10;hlAoyAMPPsjx48eRymRCqX76NDqdDpvVSiaTIZ1Oo9fpkMkkJTqHePNXqVSC9hyOYDabSMQTooBc&#10;AhhbLBbyBeGKstvsqDVqEfkvMR6zWaGNiScSuN1uKioqqayqpKqyilwux8GDBwmGQly8cEGAOu32&#10;ksbehN+/XAqgzAlosVSCy+UqObzSdHevp7rahc/nK4Ub8shLadTNmzfjcDoxGo1c6+vD4XTS1tpK&#10;pBSQCQYDJQyQthTOiHDottvKe6RIOMLMzAx6vZ6hoSFaWltpqK/nw+MfYjabGR4Zxuv1cu7cOYrF&#10;It3d3VwfuI6rtobZ2Vnm5+dLo2dRZk/E4yz5fBw5cpjFJTFCtpjNLC4uEvD7UanVrGhvp729FaPR&#10;iEaj4Te/+Q2ZTAaHw8nu3bsxmUxEwuIFo7+/v9zlaWwUlluz2cxAfz+dnZ1s3LiRyspKXn75t6jV&#10;am7cuME//dN3aG1t5czZM7zx5ptoNRoe+uJDrFnThds9g06nR6PR8PLLvxUvE/v28f4HHzAxMc5d&#10;d94FQCwmHG+9PT386Mc/5s0332RhYYGmpia0Wi237NzJO+++w6VLl3jkkUd45plnqC0JRl2uGmQy&#10;GWc+OsOhw4cIBAJs2LCBH/7wcQ4ePEB7ezs/+sn/IwDPSqUwLH/2s7z99tuMjozyjW98g8rKSn7w&#10;gx+wa/duZDIZyz4fkUiEhx9+mEuXLtE/cJ2Pzpxh165dbNq4CalUwvPPPYdOpxUj3XiUZCrJjh3b&#10;8Hg8mM0mQRYxGktut4ygXiDAAjdVJsJHJ37cDGb858AF5DIZKIUuJIjDT6FQlDBPUgx6PUaD0JM4&#10;HA6USiUWqxWDwUBFRQXhcByHw8HQ0BDpdJrq6iqOHLkdX4nnqVKJ1K7BaMSgNzAw0I9eb6ChoZ6W&#10;1lYSkRBX+/ooFgui1yiXlms7SqUSZ0Uli4uLLC/5yGQyNDQ0odNpyWSEf85qt9PRsYLBGzeAIjLE&#10;KuS/Gt30hz8+NofWb15+7TG9wUA6e9OVJW5OqVJ8WavVEgqGSCaTWC1WdHodwUAQ74IXm81GLptj&#10;aWkJh8OB0WQkEo5gMVugWMTr8WC12QhHIhw6dIhwOIzFbCKVTlMo5LHbHXi9Hswm4drq6REHl3vG&#10;TTwWIZ0WDp+b2KJsNks+l0cigUgkSjaXRSEXPYx0KlUeHZhMJvQmMyaTqWwmNRoNKBRKKqsqkcvk&#10;qNQqpBIJCwsLWK3WMq0+GAjg9XhRqRTiLXpmms6OTn73u99hd9hRKpS43W5kchl6vQ6fz0chXyAW&#10;j5PP58o3g3AoiFwux2gwMjE5UWrSW/H5fKRSKWLRGHKZDL3BwNjoKLv37GFoaAidVitgvzot8Xgc&#10;Z4nrqNPpkEqkZLMZ5DI5qXQKk8lEPpfD7rCXx1m5koahiAixLCwsMjs7SzyeQKlU4qquwWIRH067&#10;zc7s7CzJVIqOFR28+eabVFRUlCHDJpOZ5eVlcetKp0in01itForFIhqtlhqXi1gsxsTEBOfOnUWj&#10;0ZT6Y3m2bBGYoZMnTjA2NsbC4iI6vZ5sNsP+/bdSU1NDVVUVZ8+eIx6LsXbdurLjLB6P46qqpqGh&#10;ges3rhMKhbn77k+STqeZmpzkwsWL7Ny5i40bNtI/0M/6desxGoz4/X6Wfcvlh0nHihW43W7233or&#10;7777LvFYjBm3GxA9srNnzvDwww/z61//GqVKRSabpaWlBYPBgL5ktvV4PNhsdnbt2sni4gK1tbW8&#10;9JuXSKaSJOIJtmzZwsGDB+nu7sZqtfLjH/+Ec+fO0tnRwa379zM0PExlZQXvvnuMTCbD/v378PsD&#10;LC0tcfXqVVpbW9i+YzvHjx/n2Wd/jdFo4p57PsWlS5exWMxUVVXjDwSgWOTzn/8Cr7z6KqdOn+ar&#10;X/0qqVSKmRk3o6OjjI+N8e1v/z1TU9NcuXKFQFBo2h988EGeeuppstksjzzyCN/5zne48+idvHvs&#10;XR5//HGeeeYZampqSl2mAh0dHfzoRz/inns+jc1q5cqVK7S2tjI/P8/Q0CAPP/wwL730EmfPnqWq&#10;spJHvvxlIpEIZ8+e5VOf+hRLS4skk0nm5r0cPHCAhsZGfv3rX9Pb28vmTVtobmoUMlOTiXAozOjI&#10;iLhxJRK0tLQyXaJ+GAxaoHRglbQlN6nwUomkHL0Qq6ziH2hFxD8KlRq5oiSWLAieaDqdJplIEk8k&#10;yOXyZZFqNiu8evF4nGhJIDs378VmtVJbV8uG7m7Gx8dRqVScOHmCYCDInj17MJvNXLx4kZoaFwaD&#10;Ea/XS1V1NYV8HrmkyPj4uNCbZIWctUiRQilEFYlEkMlkWGx27A4H1dU1pc5YUoCNq6uRyqREw2HW&#10;rl1HIZumfkXXJ27ZvH74T3UWfCwOrV++esF29dKpR50OB9m84AxK5QL4qtFqCYaCRKNRjAYjVpuV&#10;fD5PJBohlUpht9sJBoKYzWa0OsEQVCqVaLQalpaWWF7y4XQ6SSaTjI2NEQgsEw5HSCYTKBQKzGYT&#10;1weus2b1aoZHhqmuEm/8E+MTNDQ2kk6JAIKYX4sDNV+aCcsVCjKZDGq1Cr1eL26IUilyuTgELBYL&#10;S8v+cmkwEAiQyWRYXBSqd5/Px9TkFOMT40IwmckQjQmwp3tmpuTzymGxWJDKZGW1vGi2S0imkiW9&#10;hxmpVMrkxCQrOlaU/V233XYbbvcMdXV1aHXiw1fjqiEWiyGTy3A6HIQj4lCurakhX0pdarVaopEI&#10;Br2efC6LSqkiGoshk4nSZCwWw2qxilFhyWuWTqdxOp3Mzc1htVqZmJygWCyy7BeVBL1ehC5cLhfV&#10;1S7Uak1ph5Dj/LnzWK02lpaWGBsVhBC73U5tbS2jY2NEwmHGxkapqqrGZDSxceOGUnlYwtLSEgsL&#10;C7jds9hsVoxGIxs2bBResYCoM1zt68NgMCCTyWhra6OxsZH6+nrefvtt3nnnHXQ6HaFgEIlUysaN&#10;G1ksvUCcPXuWWbebu+++m4H+AdIly20+Lwy8iUSchYVFNm3cyNTUFBqthmxOjANramoYHx9nfXc3&#10;Q8NC4hgKBnG5XOzfv5/Vq1fT39/PnXce5aWXX2ZhYYFlvx+1SsWGDRuYnp5m69at/NN3voPJaGJs&#10;bIzKygr0Oj2JZIK2tnZe/93rbNu2jUg0wqrVq3j33WNEo1Gef/4FPve5P+Mzn/kMWo2KQCDIL3/5&#10;DGfPnuO2227jyJEjpfRngbfffpuGhnq2b9+O17tAJBKlu3sDmzdt4oUXXiCbyWCz27Db7YyMjJBK&#10;p/H7/czPz/Pwww/zxBNPYDDoOXDgIENDQxw6dIjf/OYlAgE/X/3q1zhz9iyVFZW8e+wYoWCQb3/7&#10;2/z933+bT939KS5dvsSePXv41a9+hcVi4d577+WHP/whX/zin3P16hUOHzrMciDAy7/9LY0NDezf&#10;v5/3338fq9XG/Pw8t9xyC3v37cNmt/P973+fvr4+Hn30UZRKJc89Kxxl+w8coLenl3AohMfj4Rt/&#10;9Zcs+/0sL/sYGR1lYnyMbDZDbV0NarUao0GPxzOPyWjEZreRSETLSeGbQGuJVCoKxKWbs3hA/G97&#10;r9KYMF+KwMtKaeKbASS9wYDRYABEuEmj0ZW1RcViQYztpFLa2jqYcbsx6AV0YHBwkIoKJytXrsLh&#10;sPPRRx+xfn03Y2Pj5AuCUXrx4kUMBgMajQadRlXisi6RzmQEMzUvINoyqYxYJEJdfQNVVdUoFAoW&#10;FsSOrFAo0t7eRlEqJZfN0VhfRyaTxmY1849/+9f3/ynPg4/FofXo3zxap9erv6ZSqshk80ikUlQa&#10;LXKZnFA4RC6bKz8cKQpFiFQmxWg0QhEBgtWIvkMykUQilZDP5UmlUhgMRqSlha1Gq2HdunVl2WIs&#10;FiMajdDW3sbJEyfoWttFX1+fKPXF4yiUSuRy4b7JZDJkM5lSHFb0fiQSSXnfkM5kKJQKzAJQKSUS&#10;iZBMZykWiiVbqQqb1Yparaa6ulqUCR12NBoNTY1N5Es+MIVCgdFkora2Fl1p5uwqqTU0GlEsNhiM&#10;LC0usexfxmYVy9NwJIzZbGF8fByZTMbc3Dz+ZR+rVq1iZHgYj9fLgQMHmJ+bY2J8nL379uHxeMoE&#10;/UwmQzgUQq/TUSgWMegNxKIRCoUCsVgUrUZLNCL+rVQqyeVy6LQ6IWiUK4iEI4RCYcxmM/FYXPjK&#10;ioWygkVAjItk0mkmpyaZmpxEIVeI8aFSSWtrKwsLC6xZs6ZkKh5nZnqaQqGI2SyszyqVCpvNzujo&#10;qNhH6g1QBJ1eR2NDA+l0BoNBj39Z3HQKhaJIbDocpNNpOjs7MJYcZ2NjY9TX1VFZUcGM241EIsFo&#10;NBIKBlmzZg19V6+i1Wrp7u5mcnISp9PJtf5rmExGjh69k/feO8att95KNBZlxu0mFo3xxptvoFAo&#10;2LRpE1evXGX3nt0MDQ2xc9cuAn4//QMDbN68mZGRETF6nJ2job6evXv30tzcTGNTExMTE4yPj3Ot&#10;r4/bbz9MhbMCiVRCa2sr53t6GBocZHBoEI1Gw+7du7l2rZ9Dh27jypXL9PX1sWJFOwsLC0glUtQq&#10;FWNjo1RXu9i7dy/19fX091/j+PHjDA4Osm3bdvbv34fVauVf//VfS5ZqNw6Hk6WlRXbt2o1araG/&#10;v5+amlq+9rWv8uabb2IwGBgcHCQej/NXf/UNXnzxBULBIBs3buSj06e5++5P8eabb2J3OLn/gft5&#10;9913aWhs4NSpU1gsZjo6O/jggw+oqqrCZrPhcDj4xS9+wde//nUGBvq5ePEiV/uu4g+EuPPoUewO&#10;By+//DJms5nPf/5zjI6Mcv3GDWZnZ7FYzAwPj/DYY/8Tk9HIvz/+OA6nk+3bt9O5cg2jo2Oi5L1y&#10;JX6/n6UlH+HSi/BnP/sgSqWaa319hMMRcrks4XAUhUIpRvrkAErpv5t6pOIfVV/gj8eDf7jsyRd+&#10;39O6+VzgD35XLituX0ajiWQySWVlJYVCsZwetNgcRMIRdDodfr8fr9dLKBRizZrVBAJBxsfHqCvt&#10;6Qdv3MBut6NWq8lmRTbAqNcSiUSYmBgnnckgk98U6YoxZUtbOytXdhKJCiB5KpWhtbUFi8VGY2MD&#10;U+4ZzBYzta5qlpZ87N27V7Kqo/1PeRx8PA6tvsu9ywaTSJGlc3k0Gg35IiKWDdhtYjx4c2av0+sw&#10;GAwUCgWWfEtllFAsGsPpdCKRSspssqnJKWQymRgtzM1TKOS5cuUyTrsds8VCTU0NN27coLamBu+C&#10;F4fdztTkJG1tbfh8S8ilErKZDJlslmJBGE1vFoyz2SyZjLj1CEdcEYVCQTKRKJmHc5jMNvQG0XY3&#10;mUyo1GrkMjlajRajwYDJLLoV8UScQl4cWn6/n8rKSgKBAAH/cgkblaW/v59t27YxODREIh6nrr6O&#10;eDyOWq2msaERjVaD1+ulva0dvUFPPl/AbDLSf62/NM+WEwoGSafTpNMZUqkk83Nz6HU6AoEA6XSa&#10;lStXlW9QQk0vbq9Wq418Psfy8jI1tTUsLi2iVChRlEqhrhoXfn8AV3U1mUwGi0VQptUadZnq7vF4&#10;mJ/3lNluFRUVuKpdpSSoGFkGA0H279/PsWPvAdDQUE9lZQVtbW2CURgIMDExwcLCAsmk6K05nU7W&#10;rFmDw+FgcnKiHEoQARmxD9m+fTstLS088/QzDA4N4XJVU1VVXVbXO51OmpqauHr1Kr7lZZqbmkTV&#10;IpmioaEBuVxOa1sr4XCEpcVFVq5aSf+1fqanp5FKpNTU1lJRWYFEImHd2nU4nRWcOnmS5UCAmZlp&#10;amtr2b17N8NDQ2zcuJEPPvigzIe81n+N7u5ufvnMM+zatYvjx4+zdetWrFYrFy/00l6yD6tUKhYX&#10;F/jk3Z9k165d2Gw2ioUiH3z4AVeuXEWjFnusDRs2YLVYicZivPG710inM7S1tSGTSTEaDOgNBnp6&#10;evjkJz9JJpPm/fc/4PHHH+dv/uZRqqtd3HLLTt555x0ikQixWJTJyQn0ej1btmzhlVdeQalUsGfP&#10;Hqanp3HY7Vy5chnPvIfv/+AH/Mu//Avt7W20t7dx9uxZjh69k3/+539m06bNtJW6Xe3tKzh//hz/&#10;+I//yFNPPUWhUGTbtm34fD7cbjFm/OY3v0VbWxt91/oZGR1hfm4OnU7HZz7zIP/xH//BzIybO+64&#10;g2KhwEcfncHpdNLX18elS5ew2e188YtfJBwO83/9z39AoVBw332fRqPRUFtTw9joKDU1Lrq6unj9&#10;9dfJZDJ4PfNs3bqFaDRCZWUlwVCwVBDOlw8bMQ6k1N/MlzVJ8AdRd5HG+P14UKn+Iy1INpsjEU8Q&#10;iwvpYyqVIpUU++9QySYQjUYASnQXUatJpVIoVUoOHzlMOpUu+e1ibNq8mfM951m5cqV4SU6KwJbb&#10;PStudRolmUyGgYF+spkMCqVQP910fhUKRaLRCMPDo6X/h5q6uvqSXTzA1u3bCQVDZNJJKisqJd/6&#10;y0f+5OfBx+LQGrh+47FoXOB4VBo9UomERFLE3WtqaoSWPhrDZDIJG3EkIrTxVitajZZUOkVlZSUa&#10;rUY8TJVKjEYjwWCQbCaLw24nlU5hs9mYn5+jrbWNUCjEjRs3qKupIZ1JE4tFcTqduKenaWxqZG5u&#10;Dp1WR7GY/6My8c0DqpDPk8/lKBTy6A2GcodMrVKRTKWocDpRq9XMeRYEqaPUQJ+dncW37GNpcYl0&#10;Jo1nXiQI5+fnxb4mlSaby5bZclqNmmw2y8zMDGvXrePylSu0traQzWaFAdfjIRgI0trWytTUdGmZ&#10;Ws/MzAwrVnSw4JkvLXgFr1GYR81ksyJsodVqy2mnttZW/IEATU1NjI6OIpfLMRmNhEKiqH1TsWAy&#10;mcsF6nwuL7hqUhlarQaDwcDi0iIWixW3ewaZXC4+DEpxo9JqdVS7XKjVaupq63DPzqLT6ei/1i8S&#10;lmp1CRAaweGwU1lZhUqlYmFhEb/fTyaTQSqRUFNTi8lkYtOmjQwPjzA76yaREDzHZFKUkvfv34fF&#10;YmFw8AYzMzO8//4HrF27lngsRn19PUqlEp9vibm5eS5dukg2kyWeiKNUqmhobBTdOo2a+fl5Ll68&#10;hNFowGgwotPryr6z1atXs7C4QDgUZtXKVWh12jKrsHvDBurr61j2+7FYzFzr6yMYCjE6NkZrWxt3&#10;3HEHiUQCrVbD5s2beeONN5iYnEQhl9Pe3k44FCKfy+JyuXjrrbdpb28T3Didnlwuy8z0DB2dHVy8&#10;eJG//PrXmZuf4+jRozz55JOlkekMt+7fx769+zAaDcy6Z3nqqae4fOUKDzzwADabMOFevz7A1q3b&#10;kEikXLp0ieHhYXbv3s2KFe2MjIwSDocZHhbF7eXlZe6//36effZZ8vk8t99+Ox6PECtevnyJVCrF&#10;oUOHefLJJzl48AC9Fy5y5MgR1GoVv/jFL/jc5z7Phx9+wM6dO3n++efZtGkTK1eu5Ny58+Vk7D33&#10;fJr/+I8nGRoaYt/+W7n11ls5fuIE2UyGfCFP39U+Pve5z4mXkGeeJpsVBW+Xq5rR0RHuvvtuvv+9&#10;77GwuMjhI3dw8OBB5ubmePbZ5xgaGmTlylVEIiG2bdvOuXNn0Gl1dHevEzfzfJ5isUAuK+g7mUxC&#10;fORLkXTxLBAHVNlcDH/EIgTK48FsyaUlK9mlNWoNKrUKrVa8eMtlciwWK0qlQDpls1m0Wh0ymQy1&#10;Wk0kmqCtrRWdTkcuJ77nRkZHcM/M0NbWhkqpZHJiEplUyurVq7lxY5BEIo5cLsfpdCCXiRviTc+W&#10;QikXh61UsFKDoTCpVBK73YHd7qCioopsNotcrkQmk5LOZsjlcjjsVklnZwebu9f+yc+Dj8Wh9frv&#10;3njMPetBJpfhqBApvkwuR0N9A5OTU6W/ZG051aZRa9DpdUiQMDk1icvlolgoimW13YbFYiGRSOB0&#10;OjHoDaJwmknj8XpIlxQEnR0dGAwGPjp9mlWrVhMOBkulT1HsS6fTxBNx9Fqt6DQUiuRyIs0oAgZA&#10;iTdYKBaJx2IkUyk0ajWJeAKFQo53YQG5UlW2FFdWVCCTy6muqqayqpKuNWvQlgjkVVVVyGQykf5q&#10;aCQSjWC327FZLRj0Bqqqq5HJpKhKpdlsLsfS4iKpdBpdyQc2657lyOHDZbV5hdPJ5MQ4w8PDPPLI&#10;l7l+/TpLPh8PffEhjh07xor2FRw+coQzH33EAw8+iMfrZWZmBovZzJLPV96ziVCF+JDq9DoyGfHm&#10;nkqliMViOB1OBq4P4HLVMDc3SzAYxGQyMT8/R129sKtaLJYyNFcikTA/7yGXyzE9NUMgGMBms1NT&#10;U0NLcwuzc3M4HA42bdokOizA8ePHqaysxKDX09raislsYtm3zMyMm0Ihj81mY3l5WdzyrFaUCgXJ&#10;ZAqZVE4wFAIkOJ1OtFotuXyedCZDLBZj86ZNXL9+XVBCdu/mlh076OnpKRNWbjtwkEg4gsPhYO/e&#10;vXzwwQdEo1FGRkZIpkRdYNY9i9FopLOzk6GhoXJ0XiIBpBJmZ+f4xCc+QTKVwulwoNPrmJmZYd/e&#10;vaTTaa5cuUoul2Pbtm3s27cP96ybrq4uzvf0EPAvYzQY0Rv0VJX2rbW1tVy8cBGfz8fYuBBS3oRG&#10;t7S0cP78eXbu3ElbWxuxaJQnnnyCaDTGyMgIh48c4e677yabyfDcc89x8dIlikXo7OykubmZEyeO&#10;I5VKCAZFh9DtdrNz50527tzJ4uIiS0uiZuLz+aipqeH69QHGx8f50p9/idOnP6LG5WJgYICjR4/i&#10;qnbx+htvkM3mGBgY4Fvf+hZPPfULVqxYwZYtW7h86TISqZQPPviAO+88SqFQLNHuBZ3iK1/5CotL&#10;Pp544gk2b97Modtu4xdP/YIvPvRFent7Ofbuu6xbv579+/czNzfHlStXaKhvoKWlhZGRYW7ZsYNV&#10;q7v4+c9/zuDgIFqtls/92Z+xbds2Xn/tNY4fP06xUKDaVU19fR35fJ6rV6+IW3R/PyaTiWQiUmad&#10;FvIiWCT2WaIonMvlys+x/8/0YD5PMZ8vXcAEuOAmbi6TFl0wo8lIIpnEZDSxtOTDbreTz+cxm80k&#10;01nsNht+v4DoqlQqHnzgAQwGI0ajAbPZzN69ezh79ix79+7F7w+g0WpoaGjg/PlzNDfUoZDL6b0g&#10;KCxyhYADiLBYEb1ej0wmZ+XK1ahUSpRKDePj49jtThwOB6FoVHLXJ+76h+nJSU4efo0v1XzpT34e&#10;fCwOrWdffv0xjcFEAQnxVIrFJR8qtSCPa7UGjAYT2UyOYCBELpunrb2dcCjC1NQ0tTV1hMMRtFod&#10;c3PzqNUaZDI5/uUA8VhCzKYDQRyOCgwGE06HA4/Hy9XLV5BIZDgdTiYmJgkFQxgMRqLRGFqNDqVS&#10;RTAQQiJXkckVKeSLIJEhpUixUEBazCGXSshn00iKBfKFHFqNmnQ2J9JCCiWJVIq6ulqMRj0Ggx6P&#10;10Mg4Klj01QAACAASURBVKdYLKBQyJHLZVitFmw2Kw6HHalUQkWFE51OSzabwel0kE5mKBahsbGJ&#10;U6c/QqfVYbPaGBoaxmq1cfsdR/HMe2hpbmXd+m6u9l1DrVKX3gYlaHU6coUCmWyOea+XfKHA7Nw8&#10;Or2eOY+Hi5cuIVcqiScSjI1NEAyH2bJ1O9eu9ZPPF5BIi1RWVxEKh6lvaCCdSZPJZkml01zr76fa&#10;VY1coSAQDOCscKJQKnHV1JBKJ6msqoZCgfraOmZn3IyPj5NNZ8lls0QjUaoqqzDqjcKYWinSTtlM&#10;Fs/cPPfdey9XLl9memYWz7yX5qYW1q1bT4WzEvfMLFKpIBtkszlUSjVWqw2pVI5ep2fz5i1MT88Q&#10;DIYYG52gqakZr8eLRqNl85at7NhxC8NDI8zPzzM6Nk59XQNLSz46O1eytOTjvvsfIBaNMTfvoaKi&#10;Ep1eT++Fi6TTGVrb2jl65534lgPMuGepra3j5OmPUGu0XOsfwO5wsn7DBm4MDmGxWFm1WtwihoeH&#10;mZudZUVHBy0trSwuLlJTU8MLL7xAVZWg/J85c4bm5iYWFhapra1lfHyco3ccJRKJYrc76Fqzlhs3&#10;Bjl3voeurrXUuGpY391NKBTGYXfy05/+DIoSjEYTDocTj2eBjRtEDaJYBKlMzoEDB7nWdw2DwcjV&#10;vmt8/nOfZ/uOW5gYn+B/PfEk9fUNtLe1s2njZt5++x0aGurw+wO8d+wYmWyWhx56iLNnz1JTU4t7&#10;xk0un+Pv/u5/8J3vfAen08m9993Lj370Iw4fPsKPfvxjPvHJuwmFQqjVaq5du8bY2Dif/exn+Pd/&#10;/3eqXdXkcln27N7DyMgIU1OTfPe732V8fJx4PM77779Pz7lzPPznX2TVyk6+83//I/ffdx9XLl/C&#10;t+yjrb2V2rpapqenuHj5It/7/vcwWkz8+Cc/wmQ209reQlNTE2+88Tpf+cqXaWxs4I23fsfTTz+F&#10;o8LOjlu2U1dfz/oN3fz6uecIhsOYbRai8QThaBSjxUI8EqVYlGLQmygWpeTzRaQSmdB7KJTcRLvf&#10;LBUjKQUxSsZwaUlqKy2KyLtcJkOtUqEoAanDpV6nd2GRfCGPXKEgEouSKYELYjFBE6mudokXP1sF&#10;CoWKxYVlrt8YxmZ1kExkuNbfTzyexGq1cP7ceVZ0tAmyiKuRdCrL8RMnKBYQrEWNhry0gFqnpWP1&#10;asw2G2arncGREUwmKxarDYvJRqEokTRUGgj7vLQ31/PUp5/6P3IefCwOredfeuWxXElFotXpUavV&#10;mM0W5HIZapW4ReTz+XIk1r/sx+/309DQgNEoIp43BYHT09NYLVbMZjMerweDTk91VRU9PT0CjSOV&#10;oNNqkcmkol8zNIRUJmNtV5cA8qpUuN0z5XKttFQovMnNpCjGBxQLZXupVCqlKJGgUquRljw5KrW6&#10;1KovEovFAJE+zOfzJBIJ/H5/iS8XL3eBFhcXyeVy9PX1lZN1M1MiRdjX10d9ndhhXb16ldraWjKZ&#10;DENDQ8jlcnQ6HZFIhGWfj+bmZpGwjESorq7CbDaTzmREMCKfp1gsotfpiEQj5Zi9TCZDJpdjNBrw&#10;+Zaor69nYXERu81S7nhIJBAMhsSXoVjAZrMJi7Jej15vQKfTo9VqWV5eBkCr1bDg9ZJIJnDPzuJy&#10;uQgEAhhN4qGaTCTRanWo1WrC4QjT01NEo1EkEgnBYAifz4dUJmP9+vW4XC5i0SjBUEik2JJJLFYL&#10;K1asQKlU0tzcXDayDg4Olt6Cs7S2tFJbU4PJbCadTtPb20vA7yefL5DPF2hqbKRrrfi7H7xxA5/P&#10;x7Fj71FXV4vX42Xz5s1kMlkh2AwGmZqaZnx8TEgxCwUOHTqETqtlxYp2pqenmZ+fY8+ePfSc70Fb&#10;Cqlks1k+8YlPlEdAxWKBvqt9XLl6hbVda0kkEmzfsZ1cLsctt9zCz372MyYnp6BYZFfJldVQ38Cl&#10;y5eor69n9ZrVqNUqGhqE4degN6BSq4lEItx+5HZm3DPcdtshnv31rzl/9gxWm41Nm8VOSQK89dZb&#10;9PT0sGXzZqw2G1evXCmR7Ns4cOAAhXyeixcv4g8E+PKXv4Tb7UauEBOCF158gcbGJrZs2cL1gQEa&#10;GxsJhyNEImHWrl3LO++8zZe+9DDRSITVa9Zw7nwPXo+Xrq61TE1N8a1vfYtnnnmGHTt2sG3rNqZn&#10;Zjjfc57l5WU+85nP8swzT+N2u9m7dy8zMzNs3bqFnt5eTp44wa6dO9m/fz9vv/02coWCbdu2MTo2&#10;ysSkIMDPzc1x8vQpKiurOHToNsYnJvjNiy9htVnR6wUfc3RkhG9+85tYbVYaGhp54YXnuXjhInq9&#10;ji1btgBw+vRpVqxYQTqdJpcWI/FisUgqlYLSPiiXy/5eTVT6PBRvqkwkvw9myGUKpCVViVwuE9UY&#10;uQypTIZUKi3vXHV68dxTqgQ0t76+HoDKiqqS9WAVW7Zs4eTJ02VP3N13383ZM2ew2Wxs37GNMx+d&#10;QafT0Nrayltvvcldd91FIiw+TyOjw+j1OuQaFWaLGYVKfC86KyqYnJxkZmaWqqoqrBY7xWJREg5H&#10;/6G5uRmDVvTJ/k+eIx+LQ+vt9z58TKszUCwUKUokAk6bzREOh4nHkuUDKV2K2xoMhrKmxOfzYbPb&#10;CAQC4psKQUZYWFhALpeTz+XLuxuL2cymjRs5deo0iWQCs8WMyWhEqVIyPjaGXq9naWkRm91OPBbD&#10;4XCQKnW0pJJSVyMnIs+FfK4M1pTJZOLQUqlEkVAi4vCJRILGxiYkEtDp9KJ3oxeFTY1GQ1VVFYVC&#10;AbVahVKpQqlUUl1dzdLSEo2NjWLsY3MQCARQKBQ0NzeXCobVqNVqVCoVU9PTHDp0iEg0yszMDPm8&#10;kDrOzs4il8tpbmni9KnTmM1mbt2/nxMnTlBVVcldd32Cgf5+LBYLqVQK74JX7Ge8XuKJOC6Xi2Xf&#10;MkqFrNxTy+dvfi115POiSxOLxTCbTeh0enw+H2q1irGxMaCIXK5g0evF5aohk05jtdno6Ogkn8+j&#10;kCtIp9MsL/tJJhP4fMsUiwUsFhs1NbXcuHEDq8XKxk2b0Gg0BAJ+BoeGRGJRp8PhdGKxWKiqqsLr&#10;9RIOh1lcXCQWjTJw/TodHR1UV7sYHR1jdm6O9evXMzs7i0wqw7vgpXtDN/5lPwqFwOho1GqSySQ+&#10;3zIHDx5ApVIxMjpC37U+/AE/K9pXcPXKFaKxKF//+l/S29sjSOm9vUQiUZqam+m7ehWL1cr27ds5&#10;efIEXV1dJOIx/P5lotEYJqMRZ0UF/f39bNy4EWdFBQPXr3P4yBH6+q6hUik5deo0B269lUOHDok3&#10;7MqqErX8KsFgkOGRYfbt28err7xKZ2cnb731FkajkanpKWxW4d6qr69HJpNx9txZvvFXf1ku4j/x&#10;xBOMT0wQi8W46847sVit9Pb0sLi0RGVVFSva25n3eFj2+UimUmzetIn33j/G4I1BrDYrzS3NKJUq&#10;tm3byk9/+jMaGxr4ylf+gueee5aFhQVisShKpQqz2cTLL72MSqUkEo3x1a99lXfeeZtwOMy9997L&#10;yy+9LP48Tz7BF77wBcbGxmhra2N0dJSrV6/y5S9/md/+9rcsLS39v9Wde2xc53nmf2duZ+6cIYcz&#10;Qw45IkcUSYmSKIq6WvE9sl3LdmwncZLGVpOi3WCbomkTN8UGSGOmiwToIk0X2wLNIm6TOLfGtiwn&#10;ThTLliNblKw7RYkSSfE+vMzwNuTcr+ec/eM7nDiL7hb7R73JAQQJoMAhZ8753u973+f5PVQqik6n&#10;MOB0Ojh//jyFQoGjR48CcPr0aQwGA4ODg7S2trJnT6+YzV25zNLiEpHIZj5w6AMoqsBs+QP1BAJ+&#10;fvLiTygWi2iayuMfehyLbOHYsZdJJASI2W63sb6+jsNqqdJfyiVBfzdbLNUNqaTH96ia+p6T1nta&#10;hZpUbcUBuhr+18KMjQQIm82uz71/PZOdm58j3NRCLpvTVY9LLC4t07Orh+R6knK5wujoqN7arBCL&#10;xzAYwOPxUioXcTicFDI5DJLE5MwUpXIZRRJw74oqBCZLS0sEAkE0TaK1tVXKpnN9TaEQjz3yGJcv&#10;X6Ix4MXv93PHHXe8b/Xgd6Jo/cv3fvCcy+MRPih9ByxbBdAx1NjE0tISs3OzmMwm/H4/DY0NJFYT&#10;JBIJnC6nYIQZTdTU1FAoFER8SV0d+UIes9GEy+VCURRm5+ZIpZLs27eX+bl5otEZfHV1rCfXMZtM&#10;VBSF+nof8VgcTdOwyDLlSkXcZKqYg5SL4gSkqQqaqmEwiEGnqmn6fEvsuiSDiWwmg6bB+vo6pVKR&#10;dDpNOp2mUBAGWaPRQDAYIBQK0dwcxmYTQF2n00koFBJGYG8tS4uLtHd0iGC4YpGdO3cyE42iKgrh&#10;5mbGJyYYu32b5uZmlpaWCIfDNDQ2cvPmTeKxBdq2tHF79Da3hofx1YsieLb/LCBOksnkOslkioaG&#10;IPPz80h6nEupWKJYyOFwOPVwSyMGg1GX1JardO6Kbi9IJBIEAgFKpVI1p8xms1Yp3dFolC1t7QwM&#10;DJDNZllZWdE5aw5BCYm06q9lJJVKsU8vWOfPv0symcJkNOL3++ns7MTvFyy7DXbb4uIiqiJEMW63&#10;m8aGBoINDcTji2SzWYaGhpAQiqvu7m7C4TC7dvVw5eoVJicm2Lati3vvvZebN4d44IEHMBgMdG7d&#10;SrlcZmRkhL179mC2WFhZXqa1tYWJiQn+9LOfZWFhgVQqza7uXYyMiFP7+Pg48/Pz7OntZXJKhFN+&#10;4uMf55ev/5K5uXmKxSKFQoGGhgZSKZEP9trPXsPpclHv83FWN0hbZZlMOoOExMGDB9m3fx/dO7tZ&#10;Xlrm8pUrxGMxjEYjHq+Xep+P+vp6VlZXeOXYK8QWFujs7MQmi83QaiLB8K1bWGWZBx98EIfTycnX&#10;X9ehzHbCmzbR0tLCiRMnqrE1zeEwk5MTPPLoI4yOjjI0dBO324XPVw9ApVLmV796i9raWv7gDz7F&#10;pUuXSCaTJJNJ/vwv/oK33noLRdUYGxOS8y9+8Yt89atf5SMf+QgrKys8/vjj/OAHP2R1dZWjR4/y&#10;wgsvcOjQIc6de5d4PMaXv/zXlMtl3njjDT7ykY8Qi8UYmxjnwIEDnDt3jhs3blBfX8+Rh49gkS3c&#10;uHEDu92BzSZCIz/7p5/lrjvv5gc//AGD165RU+PmySeeRJatzM5G8Xo8dG3v4urAVRKJRNWWEolE&#10;SKWSpNNpapwOKuWKDssWMF2TLi4CrRrsWD1pvUfvLlqGvzYgV5WFkh5Nonu98vm8PjMXG+GSfrIr&#10;FoqsrohEb4OeLXj//YdZXVllZWUVX30999xzN6dPn2brtk58dT7Onz9HW9tmKuUy129cp6HOL8zp&#10;8QVWVlaoqGI+bZbNwkLjEO9Xa0tEmp+fZ1OzGAGM3R6nOdyM02biS1/60vtWC+B3pGj96MVjz9ns&#10;TkrlEhVFw2QyYrFYMZlMzM3OI8syjSFhLF1cFCqyQqFAeFOYTCaD3WYHCdKpNN5aL4WiOHGhQXQm&#10;is1up7GxkUwmw9TkFC6Xq4oyMUgSmqqhKBVSySSyLGPSW4Jra2tYrFY9eFKhWChQKub10EdAoip7&#10;VVQVk9mMpt+UZotcPaVZLBY8Hm/1992A7ZZKZSRJIpPJiFDHpSXm5uYol8vMz8+xuppgMRbH4/GI&#10;4f7SEhowOTGBQZKIxWKUSiXy+XxVCDAyMsL8woLom5vNOJx2Iq0RkqkUbperSsNob2+vshs9Hi9O&#10;h4NcPseWti0sLS/T1BQSceGpdUKhRorFUjWtWJIkyuWy4DqmUsiypUr7EMgmC9ms+J28Hg+3bt2i&#10;oaGBeDxOLpejWCzSsqlFJ13bqfP5sFptQhk1eptoNIrP58Pj8fDu+QssLy2zvauLzq2duF1ukqkU&#10;KysrzM3NU8jn9XZjPaqi0NrailWWmZqeIh6Po6oaNW63YA+GN9HV1cXy8jInTvySWGyBOw4dEgKO&#10;comWTS14a72cPHmSyckpVlZXcLtcKKpKd/cuzGYTstXKqVNvYbFYSCZTgv24ME97RzvNTc3U19cz&#10;PT1NpLWVltZWMpk0yeQ6ZpOZ9fV1nnrqqWrKdVNzM9cGBrg5dBNffT0fOHSIti1baGpqxmQ0cvzV&#10;V/HV1WE0mti2bStW2cra+jorK8v46/14vF6WlpZ48sknOPXWWwwN3cBgMHLvvfewd99eMukMqlLh&#10;5ZdfZjYa5eAdd7Bp0yY8Xi8S8JMXX+RDH/oQXV1dnHrzTd5+5x0MksTRZ56hzufje9/7HuVSkbW1&#10;dWw2K5lMhoMHD3Lt2jUWFhZoaGgQLS2LhRMnTrB//366uroYHBzk6tUrqIrKf/6Tz9J/ph+bnrbd&#10;1dVFpVLhyuUrTE9Ps7y8RN9zfXz961/HYrHw9NNP099/BrtdkEBOvXmKhx9+GE1ThXBC03DYHbRu&#10;biWbzbJnzx5OnjzJ+Pg4Dz30EDt27OAHP/g+LS2t5HN5Xn31p8xGZ/n857/A3r37+Id/+B+ceusU&#10;ToeTTZvCdHZ08u677wqEWV0dhw4d5N1338VudwjxV174l8xmc1XWbjAYKOlEGEmnYgjaO79RtMSz&#10;bsZgMOqhkGKDazQaMZnNmM0mDAYjsr5WeDwe3C43Lv1+jUQioEns378fp9MtNulOF8PDwzQ3h6mp&#10;qaExFOLy5cuYTSbaO9oZHr6lRzQJTmEo2IDD6SRXyBFfXES227BYZGq8HjweLzU1HimZTPVlsznC&#10;4TCy2cLiYpytHR0EAvU4rKb39ZQFYPj3/8v/3+u//v23joWbm5EMkt47Fh9+Op1mdXVFtNygyoMz&#10;Go2CaWe1CqxTLo/NZqNcKhONRnHYxc5ocmISSZJ0f9YcN2/exOFwsGfvHsbGx6vMwEJBYIgymQyK&#10;ojA5MUE4HMbhdFZhuCCMgZJuLtzYbZlMJqEq0v9oer6WyWjEYjFjtcr4fD78fj91dXV4dE9WQ0MD&#10;oVCIYDBIba23Kom3WISnolwuk83mBMjX6cTucJDL5aitrWVLWxsGgwG/34/H4+GJJ58kmUyi6mDb&#10;fD6PVZYJhUIMDg4yNzdHOpNmeXkJSfebZDIZ2tu3IMsyiUSC9vZ2NE3sGh1Oh75pkHE47CKHp1Kh&#10;UMhTKBQpFgu6g1+EbtbVCRSTyyXanwsLMfL5PJlMlmKxyNpaAqPRSDabrbZDd2zfjqZpbNnSRjqd&#10;IbGaYHx8nNt6jlRNjTASXx+8jslkYs+ePQSCAfL5Amvr6wwMXGVqako8ZFYrLpeLYDBILB4nvrgo&#10;kmmXlpmbmyOxmiCZTOJ2uxkYuIrL5SQanSUQ8NPe3iFmnS4XqqJy/NXjukK1RDQapbGxEUmSkC0W&#10;vvOdf+HlY8do29xGc3MTS8vLulH3Om6Xi+9///u8eerN6v1SLJWwWW28+cYbBIMNXLh4UaelmOjv&#10;78fj8TA9NUUsHuPIkSNks1nqfHV84xvf4PXXX+flY8e45557uOPgHaiKQo27hn/+l3/mzJl3GBwc&#10;xO/3Y7FYcLmFr28tkaC3dw9er4fOjk5O/+o02WyWqSkB5/3kJz/Jtq1baduyhb/7u7/jH//xH9nT&#10;20t40yYkvSXf3d3N4cOHeeX4cV544QU2bRK094MHDrCyskqlIqjg165dY+/evWQyadEhsNqwWmU8&#10;Hg/9/Wd4+umnaW5uJrwpzPPPP0+5Uua5556rFrqLFy7y+OOPY7PbUBSFM/1nsFqtfPKTn+TLX/4y&#10;NTU1VWJIc3MzdXV1XLlyhZ6eHv7i858nmVzn3Ll39dfrJ5vN0tfXR1NTE3/73/4Wp9PF/fffR319&#10;Pcn1JF1dXUxOTvKVr/w1IPGFz3+BP/rjP8Jqs/HVv/kqsViMnp6eatdgeXmZD3/4wwwPD+t4pXK1&#10;3bcxxzbqm1FJz9KSNoIf3xMAWZXEa782IyuVDXah+H4iKcJQpe1UKhUMkkQ6na4CCkZHR7l+fZBs&#10;NsfQjSF29+zmzjvvFO3i4WE+97nP8c4776CpGp/5zGdYXFxiW1cX3d3dgp4D+HwivdpiMaMoFYrF&#10;kpRKpaWp6SncbiGGSqyuIssWPvOZ/8TS8hLZTJZnn332/SwHwO/ASeutt/v/NZ1K9WXzheeUioJZ&#10;lpFlGVVfRGXZRiqZwmA0VCW/iUSCdDrN5s2bq3iZYEMQX72P2egsXq+XQCDAamIVi9lCKBQSszC3&#10;mxuDg1hlGZPJWPXw5HI5tm3bSrFYxOV0MhONUuv1oqoqhWIRk8mEURI3mFop6zenqi9QWjVny2gy&#10;oYJ+0rJSyBcoVyqsra2RzWbIZNK6sbfI2tqaPmDtwm6309QUwuPx4vPVYbMJyarH46HWW8vqygou&#10;l6ua+ltbW1uV29qsVrLZLCDakDabTSyOeoxFJpPG4XCSTCax6huAfE5AbhVFYX5+nsbGRmKxBTRN&#10;I5VMUSiKVqZVlpEkjbxufkTnCPp8PkolkfIKAru1cXpcXV3F6XTqP6cXpVKhoaGBXD6PLMuUS2Uk&#10;g4GrV6+iqKpOWZcpFksEAgGam8OEw+FqrMmhD3wAj9dLNDrDzMxM9cFub2/H5/PpC4MqctRSKfK5&#10;HNlcVsfc1OP11rKlfQvFQhGr1crY2BjNzU2ijVjjJtTYyJYt7aytrXHp0kV8dXV88IP362GLZmx2&#10;O08+8QR+v5/z775LU1MTO3bu5PqgUOAZjUY+ePgwSqWCpqqCMjK/QCwWI5FY5e6778JisRAMBvH7&#10;/QSCQd544yS3hm+9Z1bZxujoKHv27OX8+fO0tLTQ09NDJpMhm8mwuLiIz+ejpaWFxoZG7rrrLp27&#10;aOPypcssxBaqC0+4OUwgGODcuXOM3R4T6lWXi/GJCZaXl3nn7bfZvXs3PT093HnnnfzrT37C9evX&#10;AYi0ttK1fTupZBK3y0UoFOLChfP87LXXePTRR7nnnrsZuHqVXDaHqijU+Xx0d3dz+coVCoVi9WeY&#10;nZ0jOhPlwIGDDN28ydGjR/nmN79Jc3MzLpeL5ZVl5ubnGBsb49lnn+XHP/4xu3btYnp6mp5dPezb&#10;t4/BwUFqa2sxm8zIsoXR27fZv38/a2tr3Lp1iwMHD3DwwAEuXRbilPGJCc6cOYPBYODo0Wcolcr8&#10;6Ec/IhRq4rHHHkOSJMbGxunt7cXlcvHt57/NlcuXefTRRzlw4ADlcon+M2fo3NrBysqqyDKrcZNN&#10;JatpBqX35G0piqLDs9X/60xL1YkYqqahKiqKpiIh6YItgYEql8s4HE4hzMrnkSTE3FxVaW4OE4vH&#10;8NX5efTRR1ldFRCA8fEJ8vk8Ff35mp6Z4ubNm0Q2t5LJZLhw4TyyVUbSxNxM0VRuDA1hlmWpWCz1&#10;Gc1mFEUAv2VZRq0odHd3s76aQLZYKOZz/P03vvZ+loLq9VtftI7/7Ofk8nkwGPtMRlOfhuG5crlC&#10;oVgUvqV0To9ZF9SGVDLFpk2bMFvMJJNJLLKFldUVrLIVgNXEKqHGEGtrawB6SOQILpcLTdPo6Ogg&#10;n8sxG53BW+vVDcfzzESnqff7WV9LYDKZsVjMNDU1MRONYjKbMeonQUVPMtbUCqVSCbMOwyzrIX4V&#10;/WYz6DEeDQ2NANTW1tHY2Eh9fX219VgqlarKSKPRxMrKCqqqEo/HqaurY2hoiGw6y/r6OgaDQcQ6&#10;XL9OKpX6dZvQYBDzHB015ff7WV1dJZNOY5FljEYD8XicxoYGkCCfz9Pa2srY+Fg1bFL4jXYxMTGB&#10;3x+oPjTN4WadXbeKzyd+bpGzIzxBVquMw+EklUrj9daKlqsGNTVuDAYD6XSGet0/ldMpIfH4Iqqm&#10;Egw2UCoWMZvNVZRPa2sr6VSK6ZlphodHMBgMRDZvZnJygpmZqIgg93oIhzfR29vL8PAws9EoK6ur&#10;TE9Ps2fPHtb1U9XWzk4q5TKTk9NksxlKpRK5fI75uXn27N1Lc1MTQzduMDAwgMvtolKu0NQkuIj5&#10;Qp5AIEA8HmdkZIQbQ0N6K8jA5s0R5mbnOHDwgADjrqwwPjYugvOiURx2O7F4jIePPEyhUOCtt06x&#10;d+9empqauHZtgKmpKSQknn76Gf1+8BGLxbhx/TqZbBYJOHLkYUwmk2A1NjQyOTWJu8bNnB60ePLk&#10;SUFxiMWIRCLs37+fsbEx9u3bx7e//W0GBgaw2ezs6tnFY48+iqqq5HI5fvWrX+FwOPjg/ffjDwQY&#10;0cNETSYTjzzyCNFolOPHjzM7O8tdd91FMBhk4NpVPv3pTxONzvCtb/1PDAYDX/va1xgYGEDTNAYH&#10;B9E0jd27e5icnMLhcDI2NsaRIw/zyivH2dbVxfT0NFar2MQNXh+kq2s7t2/f5qmnnuJ73/0e7R3t&#10;2Kw2bt28RSqdIplMMjw8zOEPHqY10sovT5zgnnvvJZfN8dJLL/HFv/orKhWFM2fOkM1msdvt7O7d&#10;zfXr19m1q5uZmSinTr3JAw8cJhJpY2pqipdeeoknnniCJd343n+2n6PPPEPX9i6e//bzXB24yoH9&#10;+1mILdC9cyevv34Ss9mCbDJUvYWlUglNn2NVKuKEpKlq1Xi8MbuqCo01DaPBpHc49FOYftreEF4Z&#10;TSbB9otE9M2nRG1tLaGmEJVyBYdNdHz8fj+5XJaRkVHcbjey1caHHntMPAOzs3zw8P28deotvLVe&#10;7r//fvr7z9Dbu4dsKo3T6ZQkg9Q3PDzc59UxcsGGILW1tSiqitVqpSEQpFAskM/lCAQCOJ1O7r37&#10;zve3GOjXb33R+teXj4vjsoa4CTD0qarSJ0mGPiTpOats09EmaaxWQUyuVCpkM1mssph7uZwuYfhV&#10;NWq9taiqSOeUrTKpZIq6ujpyuRyzs7NUyiX8gQAOu51iQbSvnA4nLqcTh91elaFvYP8dLpfAOBUL&#10;KIpCpVwEwGiASrkCBn4tewckg5CzKpqGxSIGqEajOJEsLCyQy+UoFPKEQiHq6+vRNA2fr45UKkWx&#10;HO+C6AAADiRJREFUWKiS1DeiLPI5kbWVyWbJ5/N4a2tZSyRIp1I4nE5SySS++npUXZJbW1fH/Nwc&#10;oaYmNFVlcXGRffv2MzMzQ6FQ4GMf/xhjt8fI5rI88cQTvHHyDTw1Hmx2G7lcDkWpUFPjEenNSCTX&#10;EySTwsOm6CGSkgSybK0SDCwWM4WCUDxJkkQikQAkMZ/TCRUWi4V0KkWdzyck9/r77fUK42Q+nyeV&#10;SjI5OcViXJwsduzYwfxCjHhcBBw2hkIEgw1omsa5c+dwu93E43FqPDX4fPXs2dPL5s2bxYagXCam&#10;o55yuRyNoUZaW1qIx2P6pkMjkUhgNIqWb29vL3Ozs9waHmYtsUawIUg6na7OFiKbIyzq329mZgZZ&#10;B/ZeGxjgyCOPEI/F2LVrF6lUShTiYJCpqWkCQT8PPPAAFy9cwO8PgKYxPT3Ntm1bOX78Vdra2lBV&#10;lXA4zH333Ue5UiEUCnH69GkWFuZZXl7GZhUy5tm5WTo7OznTf4bpmRnK5RKzc3N4vUL6X1/v59Ll&#10;Szz4wIM4HA7uufseTr7+S0aGh0lnMqBpPP7449TU1PDPzz/P6MgIpVKJo888w+rqKpNTU8iyzJEj&#10;R8hkMhx75RXm5qI8+OBDgKTbTDbx05++yvLSMh/+8JNcungJk9nMyMgoh+64g3feeQdJQvgd7XaO&#10;/sGnOHbsGLJsYW1tjac++hTj4+OUSmXm5+dZWlrkC1/4Aj//+c/paO/QEx40Ojo6uXjpIoPXBtl/&#10;YD+L8Thzc7MoikI+n2doaIiFWIzf//3fp6W1he9+97ts2rRJiLZm5/jYx56ixuPh5ZeOMTk5yac+&#10;9SlyOZGLd/78u+zZ08vs3BzXrg2Qy2V5+pmn6erqAuD48eOEQo0CTxYU3sNYLCbm02YzRpOJdEoo&#10;TsuViphpoVZnXtXiJUkYDCYRXaJq1dRz/YuoqjiBpdKpakSORZaRZQsryytipm6WMRgMjIyMomka&#10;kUgbjY2NuJxuNE1lemaGiqLQtnkz4xPjjI4Os337dianJslk0pLP5+tz1bgolEosxGIoQKWisLq2&#10;Rqlcwe1yYZWtpFNJZIuFnV1d5LJpvv43z70/BeDfuH7ri9bx107o2TSiB6xqEqoqipgkSX0Gydgn&#10;y/JzGzObkg6tLRaLyLJcxfYUNlR9G8dyTTjYlYrAsbjdbmpqanA5nYDE+toaS8tLNDc1s7KyDJrG&#10;ysoKLZvC5HI5TCaRzbVZnyEZDZJ43UJeTy9WqyKMDa8GAPrca2P+lc3mUFUVWbZUhReC6SbaPpFI&#10;hMbGRjx6xLbH4yEQCIiC6XBgt9qr7cCNdGAQJ0i3243JZBLiBz36xF9fTzqdJhgMYjabWYzHxC6x&#10;XGJpcYlCocj01BSzc7Osr61TLBaZnZ1l+/btjAyP0L2zm5tDQzgdTlYTq3hqBNdRKDBV/b0xVqM7&#10;NiLZi0UB6CwUCihKBbvdXoXV2mw2PF4vFlnQ8IWEWCObyyJJBorFAqlUikQigUW2smXLFsLNYdA0&#10;Bq9fZ1tXFzt37qRUKhGdmWFldVW0x2w2mpub2by5DbvdzloiwdTUJKlUmkqlwuTkJJ6ajYGzG29t&#10;LQClUon5hQWyuaxO4gjR2tpKsKGB6alpVldXsFpt9PTsIr64SDgsUluNRtFSnpyaZMf27YTDYVYT&#10;CdF21bl0FoulKmlfXFpiZXmJ/v4zggnX1MSW9nZu3LjB3Xffzfnz5zGbTMQXF/X7IsmVy1dw19SQ&#10;y2bZv/8AET0ba2JiggsXLoIEiUSCZ55+mt27dxMIBlmMx7ly5QpnzrxDJBJh586d4l53uzn20otk&#10;s1l6e3u58847uXjpErPRKBVFYWtnJ48/8QS3hoc5+frrmMxmwuEw5UqF1USCfC7HM0ef4c0332Rg&#10;YACv18Phww/wy1+eYFtXF9FoFIvFwh/+oSCs2PTstDvuOMTVq1dpbGzk7NlzHDx4ALvdztjYGNu2&#10;beP69Rt89rN/wi9+8XM6Ozv52c9ew2Kx8PgTj3PhwkWWl5fp7NxKa2sL5XKZhx58kDfeeIPR0dt8&#10;4hOfYPuOHZx++20agkEuXb4k5O6RCE8++SSZTJbp6WnSeit+bnae++67D1mWeeGFF1AUhY9+9KPs&#10;37+fcqXCmTNnaGhsJBDw89OfvsrZs2fp6Ojg7rvvpra2joFLF1FVkYG2sTGVLRaKpSIGSRJoN/ST&#10;1gZ/8DcuXahR5RKiizFMGAySSPrWW3gb68hGbp/L5UKpiO8XibQBGlu3bmNudq7a2v/4xz7GpYsX&#10;aWgI0tPTw8josOR2u/u2b+/qSyQS1LjdmExG1tbXuXHjBsVySUQRud0EggGSyaQ+hvCSz+XYtXMH&#10;JquNDxzY/x+04v/712990XrlZ78QQgZNDDRVTavi/iWDAaPBhGyV+zRV6zOZTX2FQqFPUZTnSqUS&#10;NpsgrCuKgqIq1ZC1DZKyqqlkMwJMuTFAXVlZIbm+jqaJwpdOi0Th5Po6wWCQpcVFgS9JJkVYm8lE&#10;oSioF6qmUSrkUVUVo37CUjVFsAirv5Ee+GYwIEnQ3BzG7/cTDjfj8YhZm91up6amBqvVSjQaRdM0&#10;8nmRXyPLcrUduhG7YjAY9CwcQ9XkuDG3WkskxOytUCCfFzEq8XhcT5fNkcvnKOTzRCIRMpkMBkmi&#10;paUFl9OFogq6iKIorCwvs2XLFq4NXquagBsbGrHbRcqxmJVJFArFavKp4KTZKZcrVCpljEaTkPtL&#10;Bux2m8DxlMqUddRNNpulos/4crl8FRBqMgkFYzAYoLOjk0AgQDqTZmRkFG9tLa2RCMlkkomJCRJr&#10;a9hstup8D4RPboPPuLy0LBiVViuKonDHoQ9gMZsZHh5mbGyM9fV10mkBXX7g8GHy+TwjIyOcP3+e&#10;2MKCftoHp8NBbW0dO3fsYH5+nleOHWNqaoqmphALOpRY08Dv9zM7O8vs3KzAbQWDTM/M0BqJcOni&#10;Je659262bdvKiRMnOHToEEM3bmC1Wjl39ixOp4NPf+rT2Ox2du7cyerqKjMzM3g8HhbjcbZu3Up0&#10;Joosy7oirBa73c7U5BTN4WZe+P73kfQi9nsP/x69vb1EWiPMzs5y9epVXnvtNR568AG2bNlSbcO+&#10;/NJLOoPOgs/n48L584yOjtKzezdHjhzBbLFw+vRpKuUyTc3N3Lx5A7PZhM9XT01NDWfP9iNJBrq7&#10;d7K+nqS2tpb5+Xl27NhBIBDg4sWLzM3O8tBDDzE5OUk6k0WWLVy/foNnn/0CExMTFAp5Lly4QGNj&#10;I7u6d1WjeSYmJtA0lSNHjpBIJOjv7ycYCPLiiy9itdr4s8/9GWvr67z5xhssLYvEcafLSaQ1QkVR&#10;+M53vkMmk+ErX/lrHHYHvzjxC7p37iKbzXL27Fl8Ph9//Md/RG1dHf/0rX/i1Jun+PM//xyRSITF&#10;xTgzMzPs27eXzs5OXn31VW7euolBU3C53frG1UipJGbcxWJB+LSqwNx/u2hpqljXkDb+ln5D1GWx&#10;iDmzVU9vkAwSFrNFn6nV4HLW6P/2EI3O4HK6SaVShEJNuFwuSqUSt2/flsYnxvq2dW3ry2TSzM/P&#10;4/fXE1+Mi9ELUNE0FmIxYV622UVqsdWGySjUi63hMCajEaVc4Ln3WeL+v1+/9UXruF60FE18+Kom&#10;yBEbH67JaMFkMon5kcm8wc3qK5fLfTabrc/pdPZJkvQc2sYORhQt4fmqYJWtv17kTSaWFuMUi0VC&#10;ocZqvMLGA722vo4EpNJpvB4PsiyzsLBAqVTCYjZhMppQKkWBN9LUaoIpvKdoSe8tWhKpVJpsNkux&#10;KEjnog2WQtOEL6OxsYHa2jpKOgtvYWGB5eVlJicnmZ+fR1M1stms3lYUra68HtGtKAqlomhXapre&#10;fgAhurBaqVQquGuER23Xrh6WlhYxGAy0t7eTTAk/Tde2LuLxGA3BBtra2gQSy+GgXC7p758ZSRIi&#10;DKNR+FM2NguSbv/XNBWTyazLn2VMJlP1axU9fVrTNJ12IT4bu55GGwqF9NOzyCtSNY3bt0eZn19A&#10;URU2tbRSLpcZGhrCYbfT0dFBrdcrBvrLyywvLxGNzqLoAg2LvhibdfFDPBZnbW2N9WRSEOEDAT0m&#10;3YA/4EeDqohA01QO7N/PWmINWbayuLTI+toac7OzKKpKR0cHBw8eZGRkhFQyyfTMNLJFxmA0sLK8&#10;TM/uHpLr60xMTFZ9azU1ooVpNBro6elheGSESCSCr66OTDpDNidwRQ6Hg5GRERwOB/v37aNYKtHb&#10;28t//+bfk0wmQYKd3d243S6UisLu3bt55523USoK9fX1pNIp1tfWscgiMmZxaZFHH30EVJWW1lZ+&#10;+MMfMjY+jqIoPPahD9HW1iZSi/v7UTWN7p07WUskuH79Ouvr6xw+fJiOjg7Onu1HURSmp6eRJAOx&#10;WIynn/4kQ0M3MZmM+Hz1TE1Nsbq6yrlz53j22WcZunkTt9vN6OgIHZ2dmM1mnE4HsViMt99+m7vu&#10;ukuoLt1uhoeHq2T6wWuDep6Uxo0bNzh06BA1bjeKouJwOLh18xYv/vjHtLa1cd+997K4tMTo7VF8&#10;9T5hZE6l6Ny6FZvNyssvv4Tf72ff3v04nU6mp6fRNMFSPNvfz+xslL/8yy/icrt4/vnniccX2L17&#10;t/BqWWUmxidob9+C2cBvRH3kcjkkSaJSKVe5o+L5+z8ULYX3FCyqRU7SIQTlkmgvWq1CQCXLVowm&#10;I6VSWaQ1Ly7rKkUDDocDVYXwprBkMJj6zGZzn6ZpfXv37WN8bIxQY4hQUyOxWAyj0UCpWGIxHq+S&#10;WFI6kNpkNut2nQqR1lYSiTW2dm6hvt7PV770X/5D1vn/l+t/Ae5vUhSC82EGAAAAAElFTkSuQmCC&#10;UEsDBBQABgAIAAAAIQAal09u3QAAAAUBAAAPAAAAZHJzL2Rvd25yZXYueG1sTI9BS8NAEIXvgv9h&#10;GcGb3aStGmI2pRT1VARbQbxNk2kSmp0N2W2S/ntHL3p5MLzhve9lq8m2aqDeN44NxLMIFHHhyoYr&#10;Ax/7l7sElA/IJbaOycCFPKzy66sM09KN/E7DLlRKQtinaKAOoUu19kVNFv3MdcTiHV1vMcjZV7rs&#10;cZRw2+p5FD1oiw1LQ40dbWoqTruzNfA64rhexM/D9nTcXL7292+f25iMub2Z1k+gAk3h7xl+8AUd&#10;cmE6uDOXXrUGZEj4VfHmyVJmHAwsHpMl6Dz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7qb0c1QcAAKscAAAOAAAAAAAAAAAAAAAAADoCAABkcnMvZTJv&#10;RG9jLnhtbFBLAQItAAoAAAAAAAAAIQAipvMIiHAFAIhwBQAUAAAAAAAAAAAAAAAAADsKAABkcnMv&#10;bWVkaWEvaW1hZ2UxLnBuZ1BLAQItABQABgAIAAAAIQAal09u3QAAAAUBAAAPAAAAAAAAAAAAAAAA&#10;APV6BQBkcnMvZG93bnJldi54bWxQSwECLQAUAAYACAAAACEAqiYOvrwAAAAhAQAAGQAAAAAAAAAA&#10;AAAAAAD/ewUAZHJzL19yZWxzL2Uyb0RvYy54bWwucmVsc1BLBQYAAAAABgAGAHwBAADyfAUAAAA=&#10;">
                <v:shape id="Image 29" o:spid="_x0000_s1027" type="#_x0000_t75" style="position:absolute;left:127;top:127;width:17830;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uMLxQAAANsAAAAPAAAAZHJzL2Rvd25yZXYueG1sRI9La8JA&#10;FIX3gv9huEJ3dZIsahsdpQo+oIva1ILLS+aahGbuhMyYxP76TqHg8nAeH2exGkwtOmpdZVlBPI1A&#10;EOdWV1woOH1uH59BOI+ssbZMCm7kYLUcjxaYatvzB3WZL0QYYZeigtL7JpXS5SUZdFPbEAfvYluD&#10;Psi2kLrFPoybWiZR9CQNVhwIJTa0KSn/zq4mQHb742lY60ucfdX2/ed8m725SqmHyfA6B+Fp8Pfw&#10;f/ugFSQv8Pcl/AC5/AUAAP//AwBQSwECLQAUAAYACAAAACEA2+H2y+4AAACFAQAAEwAAAAAAAAAA&#10;AAAAAAAAAAAAW0NvbnRlbnRfVHlwZXNdLnhtbFBLAQItABQABgAIAAAAIQBa9CxbvwAAABUBAAAL&#10;AAAAAAAAAAAAAAAAAB8BAABfcmVscy8ucmVsc1BLAQItABQABgAIAAAAIQBghuMLxQAAANsAAAAP&#10;AAAAAAAAAAAAAAAAAAcCAABkcnMvZG93bnJldi54bWxQSwUGAAAAAAMAAwC3AAAA+QIAAAAA&#10;">
                  <v:imagedata r:id="rId28" o:title=""/>
                </v:shape>
                <v:shape id="Graphic 30" o:spid="_x0000_s1028" style="position:absolute;left:63;top:63;width:17958;height:23901;visibility:visible;mso-wrap-style:square;v-text-anchor:top" coordsize="1795780,239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RawQAAANsAAAAPAAAAZHJzL2Rvd25yZXYueG1sRE89b8Iw&#10;EN0r9T9YV4mtOC20QMCgCikSG5AywHaKjyQ0PkexCebf4wGp49P7XqyCaURPnastK/gYJiCIC6tr&#10;LhUcfrP3KQjnkTU2lknBnRyslq8vC0y1vfGe+tyXIoawS1FB5X2bSumKigy6oW2JI3e2nUEfYVdK&#10;3eEthptGfibJtzRYc2yosKV1RcVffjUK5Pi43V1ml9M69PYrC8dZNim0UoO38DMH4Sn4f/HTvdEK&#10;RnF9/BJ/gFw+AAAA//8DAFBLAQItABQABgAIAAAAIQDb4fbL7gAAAIUBAAATAAAAAAAAAAAAAAAA&#10;AAAAAABbQ29udGVudF9UeXBlc10ueG1sUEsBAi0AFAAGAAgAAAAhAFr0LFu/AAAAFQEAAAsAAAAA&#10;AAAAAAAAAAAAHwEAAF9yZWxzLy5yZWxzUEsBAi0AFAAGAAgAAAAhAPFOtFrBAAAA2wAAAA8AAAAA&#10;AAAAAAAAAAAABwIAAGRycy9kb3ducmV2LnhtbFBLBQYAAAAAAwADALcAAAD1AgAAAAA=&#10;" path="m303403,l1492377,r30861,1524l1582547,13589r54355,22987l1706880,88900r36957,44831l1771903,185420r17654,56895l1795780,303403r,1783334l1789557,2147824r-17654,56896l1743837,2256409r-36957,44831l1662049,2338197r-51689,28067l1553464,2383917r-61087,6223l303403,2390140r-61088,-6223l185420,2366264r-51728,-28067l88887,2301240,51917,2256409,23850,2204720,6159,2147824,,2086737,,303403,6159,242315,23850,185420,51917,133731,88887,88900,133692,51943,185420,23876,242315,6096,303403,xe" filled="f" strokecolor="#a6a6a6" strokeweight="1pt">
                  <v:path arrowok="t"/>
                </v:shape>
                <v:shape id="Graphic 31" o:spid="_x0000_s1029" style="position:absolute;left:13659;top:2770;width:3778;height:9881;visibility:visible;mso-wrap-style:square;v-text-anchor:top" coordsize="377825,9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saZxAAAANsAAAAPAAAAZHJzL2Rvd25yZXYueG1sRI9PawIx&#10;FMTvhX6H8IReSs1ulaWsRimCUOhB/FPo8bl5bhY3L0sSdf32RhA8DjPzG2Y6720rzuRD41hBPsxA&#10;EFdON1wr2G2XH18gQkTW2DomBVcKMJ+9vkyx1O7CazpvYi0ShEOJCkyMXSllqAxZDEPXESfv4LzF&#10;mKSvpfZ4SXDbys8sK6TFhtOCwY4Whqrj5mQV7LNxu3rfr349Fvz3P17nxp9ypd4G/fcERKQ+PsOP&#10;9o9WMMrh/iX9ADm7AQAA//8DAFBLAQItABQABgAIAAAAIQDb4fbL7gAAAIUBAAATAAAAAAAAAAAA&#10;AAAAAAAAAABbQ29udGVudF9UeXBlc10ueG1sUEsBAi0AFAAGAAgAAAAhAFr0LFu/AAAAFQEAAAsA&#10;AAAAAAAAAAAAAAAAHwEAAF9yZWxzLy5yZWxzUEsBAi0AFAAGAAgAAAAhAMXmxpnEAAAA2wAAAA8A&#10;AAAAAAAAAAAAAAAABwIAAGRycy9kb3ducmV2LnhtbFBLBQYAAAAAAwADALcAAAD4AgAAAAA=&#10;" path="m377469,473684r-3112,-52806l365633,368922,350672,318541,328879,270471,296011,216941,255816,167398,244094,157365,232346,146570,221195,135432r-9893,-11023l199263,115150r-12815,-9245l175869,98005,271754,49441,,,156692,225602r5283,-108585l169443,124104r11151,9677l192049,143306r38011,46520l260540,239941r24257,50342l299694,334048r8408,44869l310642,424167r-2731,44894l300545,512851r-12332,45110l272326,601383r-18949,41859l231825,683691r-23660,39180l189801,746074r-17577,23177l154317,791819r-19342,21374l125387,824649r-9754,11150l105562,846353r-10592,9639l90906,861352r-9347,11404l77495,878128r-6490,4191l61137,890587r-4432,3035l57213,894549r88583,93434l169799,962317r3098,-7265l177406,948194r5448,-6591l188772,935164r9322,-12040l207403,910297r9906,-13144l228473,884110r16713,-27432l278612,801827r37948,-75654l336270,678116r16713,-49454l366242,578078r9335,-51473l377469,473684xe" fillcolor="#e60012" stroked="f">
                  <v:path arrowok="t"/>
                </v:shape>
                <w10:anchorlock/>
              </v:group>
            </w:pict>
          </mc:Fallback>
        </mc:AlternateContent>
      </w:r>
    </w:p>
    <w:p w14:paraId="57CC8531" w14:textId="77777777" w:rsidR="00B52D6F" w:rsidRDefault="00B52D6F">
      <w:pPr>
        <w:pStyle w:val="Textkrper"/>
        <w:rPr>
          <w:sz w:val="20"/>
        </w:rPr>
        <w:sectPr w:rsidR="00B52D6F">
          <w:pgSz w:w="11910" w:h="16840"/>
          <w:pgMar w:top="1180" w:right="283" w:bottom="660" w:left="425" w:header="0" w:footer="444" w:gutter="0"/>
          <w:cols w:space="720"/>
        </w:sectPr>
      </w:pPr>
    </w:p>
    <w:p w14:paraId="5C1E9752" w14:textId="77777777" w:rsidR="00B52D6F" w:rsidRDefault="008D394B">
      <w:pPr>
        <w:pStyle w:val="Textkrper"/>
        <w:spacing w:line="263" w:lineRule="exact"/>
        <w:ind w:left="2652"/>
      </w:pPr>
      <w:r>
        <w:t>Abb.4-</w:t>
      </w:r>
      <w:r>
        <w:rPr>
          <w:spacing w:val="-10"/>
        </w:rPr>
        <w:t>4</w:t>
      </w:r>
    </w:p>
    <w:p w14:paraId="1C9FFB8F" w14:textId="21BB9D37" w:rsidR="00B52D6F" w:rsidRDefault="008D394B">
      <w:pPr>
        <w:pStyle w:val="Listenabsatz"/>
        <w:numPr>
          <w:ilvl w:val="0"/>
          <w:numId w:val="11"/>
        </w:numPr>
        <w:tabs>
          <w:tab w:val="left" w:pos="916"/>
        </w:tabs>
        <w:spacing w:before="115" w:line="196" w:lineRule="auto"/>
        <w:ind w:left="622" w:right="38" w:firstLine="0"/>
        <w:rPr>
          <w:color w:val="171616"/>
        </w:rPr>
      </w:pPr>
      <w:r>
        <w:t>Ziehen</w:t>
      </w:r>
      <w:r>
        <w:rPr>
          <w:spacing w:val="-6"/>
        </w:rPr>
        <w:t xml:space="preserve"> </w:t>
      </w:r>
      <w:r>
        <w:t>Sie</w:t>
      </w:r>
      <w:r>
        <w:rPr>
          <w:spacing w:val="-6"/>
        </w:rPr>
        <w:t xml:space="preserve"> </w:t>
      </w:r>
      <w:r>
        <w:t>die</w:t>
      </w:r>
      <w:r>
        <w:rPr>
          <w:spacing w:val="-6"/>
        </w:rPr>
        <w:t xml:space="preserve"> </w:t>
      </w:r>
      <w:r w:rsidR="000B4CA9">
        <w:rPr>
          <w:spacing w:val="-6"/>
        </w:rPr>
        <w:t>Schiebeg</w:t>
      </w:r>
      <w:r>
        <w:t>riffe</w:t>
      </w:r>
      <w:r>
        <w:rPr>
          <w:spacing w:val="-6"/>
        </w:rPr>
        <w:t xml:space="preserve"> </w:t>
      </w:r>
      <w:r>
        <w:t>nach</w:t>
      </w:r>
      <w:r w:rsidR="000B4CA9">
        <w:t xml:space="preserve"> </w:t>
      </w:r>
      <w:r>
        <w:t>außen,</w:t>
      </w:r>
      <w:r>
        <w:rPr>
          <w:spacing w:val="-6"/>
        </w:rPr>
        <w:t xml:space="preserve"> </w:t>
      </w:r>
      <w:r>
        <w:t xml:space="preserve">siehe </w:t>
      </w:r>
      <w:r>
        <w:rPr>
          <w:spacing w:val="-2"/>
        </w:rPr>
        <w:t>Abb.4-6.</w:t>
      </w:r>
    </w:p>
    <w:p w14:paraId="40825D76" w14:textId="77777777" w:rsidR="00B52D6F" w:rsidRDefault="008D394B">
      <w:pPr>
        <w:pStyle w:val="berschrift4"/>
        <w:spacing w:before="240"/>
        <w:ind w:left="622"/>
      </w:pPr>
      <w:r>
        <w:br w:type="column"/>
      </w:r>
      <w:r>
        <w:t>Abb. 4-</w:t>
      </w:r>
      <w:r>
        <w:rPr>
          <w:spacing w:val="-10"/>
        </w:rPr>
        <w:t>5</w:t>
      </w:r>
    </w:p>
    <w:p w14:paraId="644860C4" w14:textId="77777777" w:rsidR="00B52D6F" w:rsidRDefault="00B52D6F">
      <w:pPr>
        <w:pStyle w:val="berschrift4"/>
        <w:sectPr w:rsidR="00B52D6F">
          <w:type w:val="continuous"/>
          <w:pgSz w:w="11910" w:h="16840"/>
          <w:pgMar w:top="1400" w:right="283" w:bottom="540" w:left="425" w:header="0" w:footer="444" w:gutter="0"/>
          <w:cols w:num="2" w:space="720" w:equalWidth="0">
            <w:col w:w="5316" w:space="1063"/>
            <w:col w:w="4823"/>
          </w:cols>
        </w:sectPr>
      </w:pPr>
    </w:p>
    <w:p w14:paraId="47B5246E" w14:textId="77777777" w:rsidR="00B52D6F" w:rsidRDefault="008D394B">
      <w:pPr>
        <w:pStyle w:val="Textkrper"/>
        <w:ind w:left="1400"/>
        <w:rPr>
          <w:rFonts w:ascii="Times New Roman"/>
          <w:sz w:val="20"/>
        </w:rPr>
      </w:pPr>
      <w:r>
        <w:rPr>
          <w:rFonts w:ascii="Times New Roman"/>
          <w:noProof/>
          <w:sz w:val="20"/>
        </w:rPr>
        <mc:AlternateContent>
          <mc:Choice Requires="wpg">
            <w:drawing>
              <wp:inline distT="0" distB="0" distL="0" distR="0" wp14:anchorId="35E13AD2" wp14:editId="1C9A5D3D">
                <wp:extent cx="1553845" cy="2063114"/>
                <wp:effectExtent l="9525" t="0" r="0" b="13335"/>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3845" cy="2063114"/>
                          <a:chOff x="0" y="0"/>
                          <a:chExt cx="1553845" cy="2063114"/>
                        </a:xfrm>
                      </wpg:grpSpPr>
                      <pic:pic xmlns:pic="http://schemas.openxmlformats.org/drawingml/2006/picture">
                        <pic:nvPicPr>
                          <pic:cNvPr id="33" name="Image 33"/>
                          <pic:cNvPicPr/>
                        </pic:nvPicPr>
                        <pic:blipFill>
                          <a:blip r:embed="rId29" cstate="print"/>
                          <a:stretch>
                            <a:fillRect/>
                          </a:stretch>
                        </pic:blipFill>
                        <pic:spPr>
                          <a:xfrm>
                            <a:off x="12700" y="12700"/>
                            <a:ext cx="1528190" cy="2037714"/>
                          </a:xfrm>
                          <a:prstGeom prst="rect">
                            <a:avLst/>
                          </a:prstGeom>
                        </pic:spPr>
                      </pic:pic>
                      <wps:wsp>
                        <wps:cNvPr id="34" name="Graphic 34"/>
                        <wps:cNvSpPr/>
                        <wps:spPr>
                          <a:xfrm>
                            <a:off x="6350" y="6350"/>
                            <a:ext cx="1541145" cy="2050414"/>
                          </a:xfrm>
                          <a:custGeom>
                            <a:avLst/>
                            <a:gdLst/>
                            <a:ahLst/>
                            <a:cxnLst/>
                            <a:rect l="l" t="t" r="r" b="b"/>
                            <a:pathLst>
                              <a:path w="1541145" h="2050414">
                                <a:moveTo>
                                  <a:pt x="260858" y="0"/>
                                </a:moveTo>
                                <a:lnTo>
                                  <a:pt x="1280033" y="0"/>
                                </a:lnTo>
                                <a:lnTo>
                                  <a:pt x="1306576" y="1397"/>
                                </a:lnTo>
                                <a:lnTo>
                                  <a:pt x="1357503" y="11684"/>
                                </a:lnTo>
                                <a:lnTo>
                                  <a:pt x="1425829" y="44577"/>
                                </a:lnTo>
                                <a:lnTo>
                                  <a:pt x="1464564" y="76454"/>
                                </a:lnTo>
                                <a:lnTo>
                                  <a:pt x="1496441" y="115062"/>
                                </a:lnTo>
                                <a:lnTo>
                                  <a:pt x="1520444" y="159258"/>
                                </a:lnTo>
                                <a:lnTo>
                                  <a:pt x="1535684" y="208407"/>
                                </a:lnTo>
                                <a:lnTo>
                                  <a:pt x="1540891" y="260858"/>
                                </a:lnTo>
                                <a:lnTo>
                                  <a:pt x="1540891" y="1789557"/>
                                </a:lnTo>
                                <a:lnTo>
                                  <a:pt x="1535684" y="1842008"/>
                                </a:lnTo>
                                <a:lnTo>
                                  <a:pt x="1520444" y="1891157"/>
                                </a:lnTo>
                                <a:lnTo>
                                  <a:pt x="1496441" y="1935352"/>
                                </a:lnTo>
                                <a:lnTo>
                                  <a:pt x="1464564" y="1973961"/>
                                </a:lnTo>
                                <a:lnTo>
                                  <a:pt x="1425829" y="2005838"/>
                                </a:lnTo>
                                <a:lnTo>
                                  <a:pt x="1381633" y="2029841"/>
                                </a:lnTo>
                                <a:lnTo>
                                  <a:pt x="1332484" y="2045081"/>
                                </a:lnTo>
                                <a:lnTo>
                                  <a:pt x="1280033" y="2050414"/>
                                </a:lnTo>
                                <a:lnTo>
                                  <a:pt x="260858" y="2050414"/>
                                </a:lnTo>
                                <a:lnTo>
                                  <a:pt x="208407" y="2045081"/>
                                </a:lnTo>
                                <a:lnTo>
                                  <a:pt x="159258" y="2029841"/>
                                </a:lnTo>
                                <a:lnTo>
                                  <a:pt x="115062" y="2005838"/>
                                </a:lnTo>
                                <a:lnTo>
                                  <a:pt x="76441" y="1973961"/>
                                </a:lnTo>
                                <a:lnTo>
                                  <a:pt x="44564" y="1935352"/>
                                </a:lnTo>
                                <a:lnTo>
                                  <a:pt x="20561" y="1891157"/>
                                </a:lnTo>
                                <a:lnTo>
                                  <a:pt x="5295" y="1842008"/>
                                </a:lnTo>
                                <a:lnTo>
                                  <a:pt x="0" y="1789557"/>
                                </a:lnTo>
                                <a:lnTo>
                                  <a:pt x="0" y="260858"/>
                                </a:lnTo>
                                <a:lnTo>
                                  <a:pt x="5295" y="208407"/>
                                </a:lnTo>
                                <a:lnTo>
                                  <a:pt x="20561" y="159258"/>
                                </a:lnTo>
                                <a:lnTo>
                                  <a:pt x="44564" y="115062"/>
                                </a:lnTo>
                                <a:lnTo>
                                  <a:pt x="76441" y="76454"/>
                                </a:lnTo>
                                <a:lnTo>
                                  <a:pt x="115062" y="44577"/>
                                </a:lnTo>
                                <a:lnTo>
                                  <a:pt x="159258" y="20574"/>
                                </a:lnTo>
                                <a:lnTo>
                                  <a:pt x="208407" y="5334"/>
                                </a:lnTo>
                                <a:lnTo>
                                  <a:pt x="260858" y="0"/>
                                </a:lnTo>
                                <a:close/>
                              </a:path>
                            </a:pathLst>
                          </a:custGeom>
                          <a:ln w="12700">
                            <a:solidFill>
                              <a:srgbClr val="A6A6A6"/>
                            </a:solidFill>
                            <a:prstDash val="solid"/>
                          </a:ln>
                        </wps:spPr>
                        <wps:bodyPr wrap="square" lIns="0" tIns="0" rIns="0" bIns="0" rtlCol="0">
                          <a:prstTxWarp prst="textNoShape">
                            <a:avLst/>
                          </a:prstTxWarp>
                          <a:noAutofit/>
                        </wps:bodyPr>
                      </wps:wsp>
                    </wpg:wgp>
                  </a:graphicData>
                </a:graphic>
              </wp:inline>
            </w:drawing>
          </mc:Choice>
          <mc:Fallback>
            <w:pict>
              <v:group w14:anchorId="726B7EA9" id="Group 32" o:spid="_x0000_s1026" style="width:122.35pt;height:162.45pt;mso-position-horizontal-relative:char;mso-position-vertical-relative:line" coordsize="15538,20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GtfkgQAADoOAAAOAAAAZHJzL2Uyb0RvYy54bWycV22PozYQ/l6p/wHx&#10;/TYYMG/a7Ol021utdLquelv1s+OYgA6wazsv++87toHQpBvoabXJEA/D42fmGQ/3H09t4x2YVDXv&#10;1j66C3yPdZRv62639v98/fIh8z2lSbclDe/Y2n9jyv/48Osv90dRsJBXvNky6UGQThVHsfYrrUWx&#10;WilasZaoOy5YB4slly3RcCl3q60kR4jeNqswCJLVkcutkJwypeDXR7foP9j4Zcmo/r0sFdNes/YB&#10;m7af0n5uzOfq4Z4UO0lEVdMeBvkJFC2pO3joGOqRaOLtZX0Vqq2p5IqX+o7ydsXLsqbM7gF2g4KL&#10;3TxJvhd2L7viuBMjTUDtBU8/HZZ+OzxJ8V28SIcezK+c/lDAy+oodsV03Vzvzs6nUrbmJtiEd7KM&#10;vo2MspP2KPyIMI6yGPsehbUwSCKEYsc5rSAxV/fR6reZO1ekcA+28EY4oqYF/PcUgXVF0XwpwV16&#10;L5nfB2kXxWiJ/LEXHyCbguh6Uze1frOVCXkzoLrDS00Nu+YC2HyRXr1d+1Hkex1pQRHPLdkxD66B&#10;8sHH3GEycBVg09TiS900hndj91ChoC8K4j9264rtkdN9yzrt1CNZA6h5p6paKN+TBWs3DODJ5y2C&#10;pIFyNUAUsu60S5vSkmlameeXgOMPEJgBSopxwYI+4zRbUH15XVQMCtMANAmV4SwIRIpz5YQZymHZ&#10;VU6Upq5yxvyTQkilnxhvPWMAZsACpJOCHL6qHtXg0nPpgFiEgMs0Ceg6amARrq54/F/C+l4RwQCC&#10;CTtJdTyk+qnvM5HVQO9ltAc7N1fv8JRE2NFkjQuWYlDUqC8cxFcs0b1jacoM9Kmt4wjYqgaLnrrB&#10;NFyaltnYlqmhMoBf34OWuXF1AMVu7jNBjekdjdZ7LJWRuoNi1lt+YK/cemoj+DAJMgzHwtAtIKNn&#10;l6abuqIwCwIjlYnv4DF8CxsURUGC08RVU5SnBiUEHpyG78EZpzhwYRFKMpuO973jEGdhbkPHMU5n&#10;YsdJjBNIOUBOwZyLnSdxDFIzIkA4SMLbwHEYxLELjnAOuGbcI2x2Z6KHQRYHM9BxHGS5A9Mn6SaL&#10;E3eUZjnGc+HPaFAWw+k9h36yWcCF5uLHEy7zCEd4hsxJplCeRnmCbrM5qQMAj7NoBn+UoaQv3jAI&#10;8wzyfJPPKArjMVsxDrIZ/4k4Br3dij/R3SJ3VzCudhagceXo3Bds1hW7c5/nEpQ0qGRBpkClvQLR&#10;gjoAMiDzBglaUGU4zKHdWuf5Eu5PtwXicJ4LVDc+f4GgJzubbxYT0uYb0TkfC3rcOdUL2ue0jHB6&#10;u3v2FJhs4Mgdqu928Un126l/4kgbrphTjjnL7MExnm/gNz1Bm84edXZyMUea4k29HSYyJXebz430&#10;DgSOzk+J+esV/y83M5Q8ElU5P7s0NgZ4+HkSMNaGb99gZjzC6LD21d97YgbU5rmDUQVqRg+GHIzN&#10;YEjdfOb2rccevfDM19NfRIp+WtIwaH3jw8RyNTQ5X3Nnxz/tNS9rO1GdEfVAYXqyln1Bscz1L1Pm&#10;DWh6bb3Or3wP/wAAAP//AwBQSwMECgAAAAAAAAAhAFXRPTz7CgIA+woCABQAAABkcnMvbWVkaWEv&#10;aW1hZ2UxLnBuZ4lQTkcNChoKAAAADUlIRFIAAAFwAAAB6ggGAAAAHeQVGgAAAAZiS0dEAP8A/wD/&#10;oL2nkwAAAAlwSFlzAAAOxAAADsQBlSsOGwAAIABJREFUeJzsvXmwZFd95/k559wl97cvtSMKSSCh&#10;RjY0gjaYxjJ2g93GHoOnbXe02xNttw0O2m1PhIceLxDRdkx0ODpiPB4vtN3G7bEx4G3c2Ngg2R7A&#10;RoAAqQUSQlKVJFSLqt6aL7e7nTN/nHtv3syXrwRoKVXV+RCpl5WZNzPrFvG7v/f9fX+/n3j3z7+b&#10;o0ePMhwO2d3dZXFxkXq9jud5rK2tobVma2uL0WhErV7HU4ooilFK0my2CJVCCDAGtNZIJWk0mnTm&#10;52g2m/hBgO/7GAytVotUa0ajEWEY0Nvr4dXbpGnCPZ+/hw996EM8+OUv08g/f2dnh0OHDzMcDFCe&#10;4u3/6dN828lTOBwOhwM8Ywxa6/yPgjhOSNOUNM1IkoTDhw+jlEIISZZmCCFQSiKEIElilPGRUuJ5&#10;HmEYIqREG83e3h6j4RChFDfd9BJ29/Z49NFHaTSbNFst0jQjiiPu/eKDfPSjH+Xuz96NlJJ6rc7O&#10;zg5aazpzHU6fOsX6oXUWFhb4vf/4rXzb71zW8+VwOBzPG7zBcEi/30cIQRD4+IEPQJZlxHFMmmYo&#10;z8PzPLIsBQzK87DBPkYhyLIMKSVBECCVxBiDFwTUazUCJTl77hy1RoPF5WWiKMIYw+nTp3nve99L&#10;dxDx6KOPsrOzQ7vdJghClFIYDHEcc8ONN/D4448TxzHNRpMffdtPsrS0ws72Jr/+q//5sp48h8Ph&#10;uJyIf/+Of8/yygphECClot1uIaQkSRJ8z2N+fh6lPNI0oT8YkKUZQRjgKUWWaRY7nVw6UfiBjzGG&#10;LMvww5BWs0mqMxr1BqMk5tChQ2xtbfGe97yHz372s6yvrfHFL5/i8OFD1Ot1drZ3GI5GNBsNlFIM&#10;BgOiKOLki17EYNCn0+kgpaQW1gDQWpv3X39cmXe9Wz/F39PhcDiuOrwgDMnSlEQIlNIMhkOkkGRZ&#10;SiQESnm0O20830cKSZSOAANhiEDQ6w8IwxA/9JBSkWYZmTboUUSWadbW1zDGsLW5xZ//+X/nzjvu&#10;QCrFseMnePjhhzm0vk6aZmxvb5OlGWEYoDxFEATU63Vq9RpBEBDHERcvXsT3fLO6tsrW1jbr6+t8&#10;zwMPZoC43CfS4XA4nmu8MAhJswywhUiiCE95CAE6yxgMB/iBT61WQ0oBwkomWZqilCpDZxRFDAYD&#10;lOfRaDTwfI8s05w7d55HH32UP/7TP+H0qVPUGw2i0YjhaMihQ+skWhKNRmgpCRoBYRiipMLYb8Ro&#10;NDJf+tKXeOnNL+Urj38FgAsXL3Lo0DoXL17g+htO8s//p+81//1P/tgFcYfDcU2hbv+W20nSFAF4&#10;nkIIgecpPM/DGIMxNpTa6C7KgF08t7i4RL3RQEhJlhnq9QadTocoTjh3/jy/9du/xd2f+xwXNzZJ&#10;0ozHn/gKO7td/CDgiSfOkKQZSil83ydNU+IoJkkS9vb2zMULF9/VbDSphTW6e3ucfNFJRsMRN954&#10;I77v02w2SZKYubkOn/zMZ7/xW1//T//wcp1Ih8PheK6Rvu8jhY3KxhiSJCWKYkajEf3BAJuURwxH&#10;I4zR+L6PUja4p2nGxQsX6fV6eSFTYIxmY2ODf/iHv+f3fu+/sbu7S7/Xp7u7SxgGnHzhSdrtNpub&#10;m3S7eywuLjAcDtnY2CCOYyOlNHEcmyiOUJ7H9s42S8tLeJ7i3LlzXH/D9Zw5c4a9vS6j0Yjd3V2k&#10;VHzp/i9+1wc/8z9uvLyn0+FwOJ47xM//77+AEIAQ2B8Sz/cIggDf8/LHrWzSardot9t0d3fRWnP0&#10;6DGGw4jhYMDK6ipKKS5cvMj73vcHnDp9miAIMRjSLCNOYtI0xRiQytoOpVJIoZBKGt/zUZ6HUhIp&#10;rU0RwGiD7/v4QYBSEhBIIVCewlMeSE2aJhw5coQ4jvnd3/ovTkpxOBzXBJ4xpgzeAAaDzjLSNAVj&#10;GA6HLC4t4XkevV4PKSTzCwv0e32+9OCXOHndi5ibn+fs2bN86lOf4h8++Ul836PVavPkk0/iBR4Y&#10;MAIbmKVEKYVSyshcdknTDK01vtFIESKVREj7jWr1GkLmF5HUfi9tNEoqlKeoN0K2t7fxfZ8wDPmR&#10;H/9x819+/dddEHc4HFc9ntYZEhtYi5ZKrQ1ZmmK0ZnFpic2NTTzPY3l5CW00Fy9cpFYLOXb0GI+c&#10;fhSAO//mTh555BFGo4jl5SXOnD1LGIYkqfWIK+XhKQ/pKaSUpsiwtUmsnq4FUkq01hgMxSUlTpJS&#10;4sl0hs60DejSOmQAjh49SrfbZWF+oczcHQ6H42pHpmlGpjU2ERcIIRFloRL29vZyF0rIbrfLzs4O&#10;c3Md2u0OZ848wf+4917e8573cM8997K8vEKz2SSKIlqtlm2/r9UIw1qunSuEEMZoTVZm+aCUtQ16&#10;ubaeJAlpkpJlGVE0sg1FWQbGZvGe8vB9n8D3mZvr4Hk+3W6XbrdLr9fjJ37yJ83lPa0Oh8Px7KNe&#10;fdurEMJmv+ObyrNmSZokGK0Jwxq1Wg1PKeI45oEHHuCOO+7gc/fcR6PZQErJ2bNnabfaXLx4kb1+&#10;n9W1NaTyEEKiwWRavyvL7AVDG402oKQkDELCWg3PU+hMW5kkb+8PgxA/8MsLAOQOGG3ItObixpNI&#10;KXnJS17C9tY2YGeyfORv79j8zje+6dOX7cw6HA7Hs4yntcbeDNoYhDEIUWTjgna7zWAwRAjwlOKx&#10;J57gc5//PI899hiDwYBWs8P580+yurpKrVbnyQtPEkUxx19wgl6vhx8EaK1NqjOM1pBfLJSnkFLk&#10;uriwWb+xwVlrg8DOaNFGI42031ZY6cTosbXx8OEjjEYjHnroIZIk4VB7nV5vjyQe/V/Ar16uE+tw&#10;OBzPNuKnfvKn8ZT1fSulygzcFholURyzMD/P1tYWn//8PZw6fYp+r0ccJ2RZRr05RxxFDIdDarUa&#10;a4fW2dvbYzAc0pmboz8YGIxBY8pMX3kenu/ZQqQQGAzkEo5UEiWVLWQKgdYaz/PwPN82EiFQUuL5&#10;Pr7nkeqITqfD3t4eKysrbG1u4vs+J44fJY5j3vPrv+FEcYfDcVUiRcUDrnNtOsvS/GdGrVbjnnvu&#10;4Y/++I/5zGc+Q7/XY6/Xo7vXpdFosLuzgwHCWo1mq8WZM2fw/YBGs2mSJDFWXAeZXyQ838ohnrIX&#10;DCEFSZzQ6/cYDAfowjbo+zaQCwnGDtdKkoQ4jomThCxLy98cNjY2aDabbGxsoLUtmj5w/wMMh0N+&#10;4h3vcHq4w+G4KvG8sE6aJsRJOh4J63kkacYgGvHBP/q9MnimwG5/gEHg1+rs9vuE7Qae56O1Zre/&#10;hwoDYp0Yg2EwHCAQVrvWGZkx+L5HLQzA2AahaDhCKUk9L3R6SqHTFJPZYmqWpig/oObbsbVRFJNE&#10;EUIbfKnwjIcSiv72AE8p/CBEpJJ2Y47dzT1McrlPscPhcDw7eGlq539LKQnDECkl586e47777uPL&#10;Dz2E73t5AE/zcbKUtsBiDniWZSCgXq8jpTRpmmK0IfADO3JWKTzfw2iDzjRxHJcF01q9VjYQkf8W&#10;IIRACQNI6rUamdaMoshm4xhUnr0D1Gs1RlFEv99nMOgzGo2Io4goHpGmKfPzc/zB98TqB/40yC7b&#10;WXY4HI5nAa/b7bKyskIYhjz++ON85jOf4eGHHwFgbm6O0WhoC5y5K0RKhZ93aiqlEAjSLEVJhVfz&#10;DcYwHAwBG9BJsJl9ENoZ40lMFEXYzktVWgcNppyvIvLPUUoilSovHlan9wBDFI2IohGPbT1GmqYk&#10;cVxuBPJ9L7+YWHuiC94Oh+NqxFteXuYLX/gi99zzeS5evEgY1pibmyOOIzY3N6jVaoDdwmMLmx6+&#10;XxQ8FVGaFO4RE8dR7u/OUEqitcHzvLK5xrpNhLUK5tm8Nja2iqJTExBS2mKmUrb9HoO03ZsYDMPh&#10;gF6/TxzFCD12qxRFUs/zCUMfz/NYXFq8TKfW4XA4nl3E+pHjxFHMYDBgNByWUwe9wC+dKSovQFaa&#10;ccophXGaEQahAatpZzorvdsASqoJdwnkHZVa28YcrHwilSzdMF6encv88SL7N9q29ne7u3a5RJax&#10;0JmHIoPX9qe9GNiLxdzcHJnOuOeeu50bxeFwXFUI8GY+ofJg3Ww2ywBeZNPF1h1tNGlqTL1ex2AY&#10;DGzRstVq4fkeSZIgpSRNUwSCsBYS+AHaaJLE2hB96eWZsxjLJlKVAbheb5BlKUmSMIoiens9BoM+&#10;xkAQ+KRRgvI8fM9DeR5SFr8tWI3dYFhcWMAYzd//w8ddEHc4HFcNorOwMnaZpCkICIKARqNBLayR&#10;Zalt6qlOCDSlXm2SJEMKWTb+KM9KLAJhOy6zjCS1gbzZaBLWQrS23ZZGGzypsCO0yB0rtjCqPA8l&#10;JaORLUYmSUKSJERRRJqm+L5PrV5Hx3axhPIUYMfZUvGc+75dCzeKBqyurPLhv/oLF8QdDsdVgegs&#10;rOAHdpKf7/ulRj3OsNOydb0oNgoEQggjBKSZIYoilFJ0Op18/VlMlmV4yhvf9z1azRZBGKAz2/0p&#10;pABtMLmfWwhKK6Odn+Lx8MMPk+USipK2I9MYU85PManO9fHiOQ0IPM9q6Fpn9jslMUePHGFxaZEP&#10;fvD9Log7HI4rHrFy6CgGGxQptu8U42XzLLZ4TuadmkZr4iQxSZIghZUtPK+YIe6jjSaKIuI4Zn5u&#10;3mbPeRYe+AEq3/ajswy0RuR2xCCXbdI0tZp8nn2X81mUzKcU2nZ7YwyhH9ivXP6HfBiXzemTJKZe&#10;r5WOlvn5DoEf8Hf/39+6IO5wOK5oxMLKut0/aQoZAxvAK0G8fHH+UxtjstR2awZBPdedrU5uA7wh&#10;TVPSLCUMw7y4aFe22QCeD6XKx9aqPECDPS6O4zJzF1KWxcxy0cNYwsFX/uT3K7a+CXsxCkNrd0yz&#10;lDRNqddD6vUG/V6P+x/4ogviDofjikUsrB3O7xYd5zZ4SzvRCpPb8wDrB88yo43OE1xB4AVlUw6M&#10;JwXat7LZshCidLMoZbVtIWykVdgRtsZooihmMBwQR7G1DgqrYQtRTEkUUzo8eKIYdFV8d1P5CUmS&#10;oPIFEVIIanVrk2y1mvi+z1/+pdPEHQ7HlYksio/FLPDxhMBxULblRYExxmRak2XaBt/cC27923bw&#10;VJrYzNtgbNAVNrsuBlMlSUwUR6ULRSqFMZq4KFAmdsGDFKLUtW2R01SLp+XlxuS34j+m8tMYu9HH&#10;DwLCwG6811qzu7vL9vY2/V6fH/mRH/n75/KEOxwOxzOFmFtdL4MeUBQoyww5TbN8CiBkaWbSLC2L&#10;iJ7nUQ/qeYs7pFlmN/kwft62vOebfgotXRZOE4U02CXK0Yg0SQDrGZdCksvdE+NtbQYuSj3HQ5Yy&#10;z6QObv8+Utp9nkWB1GDyAqsirIXMzXU4ceKEed/73ldcLRwOh+OKQDXbc2WHZDVwV5cKg+20BBvg&#10;iy5JKSVK2tZ2Qzl4sHwfk2/bGbfI51JKZXlxf6/HaDQkGkVonZUdn4XfXIxF7fG3FpSPi2L52pSE&#10;Ajaup2lhkUzyC48kCAJqYYgfBETRiG63KwaDwS2vetWrPvDcnHaHw+F4+oiVYyfK7Lhwm4xDoB3j&#10;aiwTm3vAShQeqnx9cSEwBnS+vzIMQ7QpbIA2eAtB2U4/6PVL90vRkVn4yhFj62D+gonfEIQAYWZl&#10;31C4UNrtFlrbGSxpkiAE+XcQGK1J0pjjx4/T7/c5efIkH/zgB50m7nA4rgjE0pFjeeFR2yCudakv&#10;A2itjbZBHKkUvudZ3Trf5OPLgHyhJl5lXknReFMLa2UAL4ZRaZ0xHA4ZjUZII/B9r/SgZ5m2hVMp&#10;K+4UKLQUgSgLknbe7PjbFoaZqgsliiKCwC6D0FqjlCSs1ZBSkCQpc3NtNjY2WFxcpN1u0263+dCH&#10;PuSCuMPheN4jOitrZcZrjLHBNs+2hZBEUWQKF0mhaZvc7pemKaEfUmS7hVYthZzIxuM4wvN8ms0m&#10;aZqws72TW/rqiDQrN/LYMbV2yUOxXk3ka9RUXiwF+3imM4w25VjZ6jb66v3imIOer9fD/D01fuDT&#10;ajXJsoy77rrLBXGHw/G8RhbFxGKFmvVay9wLbmURKW0QpdhTmeWDqMoWejm109I6VbI0y73iAZ7n&#10;MRwO2Nvr2Q3zQJyPgC3WqQHl+5fBW4hyI09x0cjyDfXVQFwM1zqI6vOm8jtGnMTlsKwsy4jjGCEE&#10;N910k9vk43A4ntdIKSqaM5RZeB6EjZS2g1EKicFOEsx0VtoECyWjLDaWQdy+DuxIWYyh1+vR29sr&#10;nSpxEhcae/n5RaAugmr5ncp1b1kpyQg5mSQXgXkiWBfafnE/z/aLx9MktdIREMcJ/f6ANMmYm5vj&#10;tttuc0Hc4XA8b5ETATsfPpWl42xXyckOSK01Rut86YKo9v/knu+iacYe4/s+SZzQ7/fzcbN2drfR&#10;1mFSBHCYDNRFANdGl8+XxcuiWmkqQbn4cyWIV58rA7mZDOr5k6WHfTgc0h/07d9dKV7zmtcYIUTt&#10;Wf1XcDgcjq8DORHoDFTDGpUlC5M2wcJ7LdA6swHdjOdwe9KOc/WkxFeKfr9Hd3cHjKEWBkjA6Azf&#10;H1sMD7rprNgEJCd0+OpM8iIol/cn/xYTwXw6IxdCUjQnFU74JEnp9/t0u122t7d5/etfP/yxH/tf&#10;vu9Z/ZdwOByOrxFVa7Urc0/GPm6p5LuUUqh8mFV1pVoxVMqUmTTluFkpJmUNrTXd3V1MmuH5PkEQ&#10;WA0b8IMAk+lKg46lsCsKIcabdtR4HgpUsuhCvqkcO+u+/etVbSrFaygnLUohy0USWls9vN1uMxwO&#10;+cpXzrzVGK3/8T9+5cee3il3OByOZwbRWV4rbXkGyq02UghTBOU0SfO2d9sEo2Q+HCpJkUYjRbV7&#10;ctx1aYxh0O8T5cXKMN+jWQRwz/MQZtrbPdVUxDigF/JMEYhN5VeGMlhPBfTpx/YF9Xy6IgI85aG8&#10;/OKElW5arQa9Xo/Dhw+zsbHBa1/72ug3f/M3naTicDguOzLJt9KnuWNEa5037lAGR6uRW+eHyuUR&#10;IYrlCRZjQOfFy7RwjCQJw34fJSWNeh1jDFEcW9OhlCRpWrbhF7KGrGjuE8VNXXGhaHsBKI6Fimwy&#10;q+w4pY1PPmfKAVxZltlZLvmyCSkl29vbrKys8Oijj9JsNjl16lT4Pd/zPa646XA4LjuiPr+YFx8L&#10;O6BASGGKx6IozjfQyzLI23Z321Fpkhjf8zC51S+KonIRRH4xsNvicy+5MTYYCyHwPQ9hxj7uavFz&#10;OgMviqQzn5v+S1Ues3NQxpIMjIulxhiCIJwI8Fbaty35Ip8nvrCwAELT7/dptVqsrq7S7Xb59Kc/&#10;7bziDofjsiHHjTmF7c/GsiRNGAyHGGNb3pMkxRiN59vFDcWyYSkl588/SRgGpGnKDTfewKA/wFOK&#10;aDgqs+bCv102CsHErHHsJ08UIKvFxlnFyOK5aVdJ9f60vr7v8cnCbTlOoHjQD3yiOCKKolJ/j+OY&#10;RqPhbIYOh+OyIj3l5W3p+aCqoniYZcRRbDNtyDPWQuJQYAxJmmKylJfe/BI2Ny7yza/9pu6n7/qk&#10;+Mev+Mbze91dlpYWaNZr1MOAwPdQUqAEYDQ6S8mSeIakMRmU991Kt4zZF7ynbYNQCdTVGF6ZbmjK&#10;zyxGsog8ftufYVAjTTLSRKOUT5KkXLhwkd3dXcIw5FWvepUL4g6H47Ig5lbWSzdHPnvEaKNJYrsG&#10;rd1uI6D0iAsp8ZRH8Zq6glarxdLSEp/61KfKMLm0tGR2d3dpNpskSVJm60BZxLTTDMPxVMHpiYhM&#10;SiXlTYqJ5+wLKq+fUbSczsLHAd5OUyyHeJXB3b7O8+yKN+VJO9dFZwxHQ5SSNJtNjhw5Qq/X4xOf&#10;+ISTUxwOx3OKqM0t4Hv+eJiUzuzwKmwQDAK7p1IbU1lWbP3YCEFNGFqtFg888MC+AOZ5nvF9v1ze&#10;4Pu+PQ4bJJVS6GxyVsmE5DEjsE/fqoXOgxwslyYfllX8JlAJ4EIUG30Unq/wPR/PszZKe4hBSuh0&#10;OtRqNe68804XxB0Ox3OGTOIk74bUaK1NoVcXs7PjOCZNs1KHBtvIo/Ilxu12e2bwBkjTVHQ6HZrN&#10;JvV6HT9fWlwE3iITh0m9u7zpp2jyybs0i5+zJJTqe+p8guKEZl52c86Sbiibh7TW9Ad9hqMhUkg8&#10;pdB50TZJEra3t3nd617n5BSHw/GcIb18PneWaVvENDZA5yvU8i5FO9tbSkHg59k6kCYp999//yWz&#10;zqNHj/5OrVabGbzTfCZKwXS35FPdpgub9k0uHbyng7ipHFPcL27GmPI3E4z1yCdxYme69PqMooj5&#10;+XnOnz8P2GB/++23957JfyCHw+E4CNFZWRvrvwhTyAc2mNksVKpxl6WXzwNPkoSLTzz+VUkGtVrN&#10;RFGE53m2eacqbxhvZvPNtARSyCJFkbW0BGImZJbq87ZIaQN9EbSL95LSrmwTxity9onPFqKQZuy5&#10;UdL+3Y3RpTXR8zy0SQmCILckBgghmJ+f/8THPvax136d/yYOh8PxVSGlZ0Bp4nRoeoMdRlEPRIaS&#10;Gq1jjI4QJiWNBug0giym5omvOngDjEYjMT8/X2bhcRzTbDatZ1zrUg+XUpJlWamZl97wSlCeztCn&#10;NfLqQKwkScqRttNZeZYP7TKkQIoQ2t6k/QkGYzTjcQKQJClZZpDSQykfkBgjkMJDSo/RKEYIxWgU&#10;v+Ytb/n+73/m/7kcDodjjCwyyVqtZnXqwAfGY119P2Aw6FMLQ6QQhGHIqYce/pqLddvb26JerzMc&#10;Dmm1Wuzt7REEQT7dcCxz7KMiiVRb56tatza6nKhYlUz2WRQvwczBWOTzyasa+5QckyYpSZpMTFfM&#10;soz77rvnD+6778XB13qeHA6H46tFSmkLcoHv43l+OaRKCGGlAa2Zn58njm1H4mOnTn/dTos0TanV&#10;agghiKLIulCm5nwXlkbYX1Sc7LipvEaPC57TgfypOMhrPnEh0ObAIA7l3lCEFOVSiDAI+Rf/wo9G&#10;0cA5UxwOx7NCsRKhTD9tYLJLGJqNBmEYIoXk0KFDPPSlB59WMNrd3RWrq6sUengR+MrCoi4Guo5b&#10;3g8sYDJjrgmT3vGneo+DXC2z3C+zMMbg+V6psQsERhviKCbTGWEY8tpvev2MXyscDofj6SOtTTDN&#10;Pd8BQe4wMXkWq5Si0WjwwBe++IxkklJKWwjNx9QWzJI8qlLIQcF05gRDMeUnvwQTmbWeyrCLYV2z&#10;Go0qn1/o7UVGXnXZCCH4hm94ubMXOhyOZxw56A+IogghBPVanWaziZ9r08Ugq4efZuZd5ZFHHhGt&#10;Vmv8BSpDpgpmFSunM++JQC6YnPFd+YN5qv/NkEemA/rEyFpReV9jSJLEjtbN0nKAV/H3SdOU7l6X&#10;TrvDK17xShfEHQ7HM4pM44hoOCIeRRit8ZRHLQhp1Oq0mg1e8YbXXf9Mf2ixkb7I8Kc7Jwvf9b7A&#10;ipmZpV9SA6/4umfdisLoQVp41TderIIrdfFcvy+2BaVZavd85n76IiPf2Nyg3Wq7TNzhcDyjCDwJ&#10;YIJajU67Tb1eRymPehhSr9f57Kc/86wU4Y4dO2bOnz9P4DfKQF3Vr8sAXMgX+ajZ6rxwIUSZ8c6S&#10;TIoLxKWoXhAOar+f3vNZfj8MQhhqYQ0hbWE2y7JcigrK7+T51vvebDbRWvPpT9/lCpsOh+NpI2rt&#10;FkkSmyyOCep1jh4+QuFMOXT4MH/z0TuetWBTq9UMxps53wRskJwVVKv3pwP09HtNr2ArnS6VTsuJ&#10;97zERp9ZM1akqnwukxo8YL3v+YuklNTqNYw2fO7zd7sg7nA4nhZy1O+RxTFeENKoN+gPBuzt7SGE&#10;pBaGz+qH93o9WRQ0EePiX1W2KJi4P91+X+mwrL5mliySh9ny9VU/eTWwFxl2/mYT7zmBGf8sdPXy&#10;+xo7DEsbjZA2sBttUJ7iJS++2ckpDofjaSHbc/Moz8cYQ7/f58lz5+j1ejTrddrN1lO/w9PA8zyj&#10;PPVgkb3OapTZV7yc0qwznc2UQQoNetbFoGy5l2KsaU9bCauuFMbB3b71U1sSi4BerGcDSo+41ppW&#10;u+U0cYfD8bQQRWD7g4/8xct/5z//yt1pkrCzu8vezi6/+Zu/6d9+++3ps/0l6rW2mda+i5vy1CW3&#10;zhdzxpVS5WLliYx7xkyV6eNnPV7el5MZ+/6C61inL+2LxX1shh8EQTkmQAhBLawRhiFCCpIk4t57&#10;73VyisPh+JoR1cz0clILW2Z6WqHWelLjnrGoYVYAB/LVbZVDxTioVu9X2/dnBfGDZpOPg7beF7yr&#10;zxeZPlAuSvYDOxddIGh3mmxubm5++ctfXn7GT6rD4biqkU/9kueGUdQrLyaFxGGXIE/JEhVJo3q/&#10;au0rtO59VNrvp2eeTPjIZ3Rylhr3LK186jY9p7wYFYCgLKrqzO4a7Xa7dDqdpdtuu+33n/GT6nA4&#10;rmqeNwEcYDDsijRN0UaXHZvVYmIZcCvBs9p2P613T4+erb5HVWKZkD2m/OjV1+/TwA9qNqp8v+I3&#10;ATuO18o7Wb5AWiCI4xiAKIp+4O1vf/vNz+4ZdjgcVxPPGwmlSi1sGc/3UFIxGo3sgzPkk5KKvFH4&#10;xKtFyktRZMQHaeBVjXyfDGNfsV+ambogKKmsFCQopSHf9wmCAN+3v2UUs2E+97nPeb7vj1cVORwO&#10;xwE8LwM4wOLioqnX6+zs7BDHcRnwkiQhjuNK5qzKDL1o+FFyUg+fDqowzsQ9LziwIxOeOsBPB/WD&#10;iqXlhUVJlFRlcTQIAuI4oVar0Wo12e3u8sUvuqKmw+F4ap63ARzsZvswDImiiK2tLQDa7TbGGIbD&#10;IfV6nSS2yartipzKwoWcWbgsXo8BKb2v+vtcqqnooEBuMBPFzOJ7Fd53JT20tu349UaDwPfo9fs8&#10;8MB9Log7HI5L8rzSwKfZ3Nyvdc7LAAAgAElEQVQUx48fR0pJp9Nhbm6Ovb090jRlbm6OXq9XZtQT&#10;RUszXvRQDKsq/d1Fs02edZezyKdWrlW7OMdvu3+M7VP5xKuFU6MNOt89mmYpWZqVg8S0NvR7PdI0&#10;ZXlpiZe+9GXP3yurw+F4XvC8DuAAd911l3jRi170sXa7jdaatbU1ALa2tiinGubTCKvZdeFIKYL4&#10;vuacirMEZjtKqkE/f+P9r58lvVQcLtUJhuVxevz90jRFKQ/f90mSlN3dLv3BgFarya23vty84x3/&#10;zgVyh8Mxk+d9AAf45Cc/+bpbbrnln87NzbGxsYExhuXlZfr9fvmaaX27mEpYBPHq6rZqJl4MqKo2&#10;EpXHZblHvGo5rATx6nP7HClUXC6V71b9jgaD56lyDK3neWit6e3tEUcxrWaTL3zhi/yn//TLLog7&#10;HI59PK818FksLy8bgJ2dHauBJ9lkgISJoFoG6Oo0wcprpbi0Bl7txIT9+vd0pj2tgReNSLO0coAg&#10;CIiiGCkF9Xodz/NI0xSEIfB9hqMht73ylbz0lpt55zvf6XRxh8NR8tVX8J4nbGxsiGazaebn59ne&#10;3sb37cCtCfmEytRBmXdEGmkzZwHCjIN44ccGZrtIzLhAWrz/9Mq3IpAXF5JCVilsg9OBvXoRyTKN&#10;MZosK7pCDUJAmmWMsoxD6+t85KMf4ckL51lZWTH/5t/8GxfEHQ4HcAVm4AW1Ws3UajVGo3hCpiiL&#10;hXlRsmzmyR0gE407QJZNNv1UZ3/D2Ad+kA99uvA57ROfVRidbi6qrpgzxo4P8AMfTymGwwHHTxyn&#10;293l2LFjfPu3f3v6tre9zX8WT63D4bhCuGIDOEC73TbGWC91v98njmOWFpcYDAYIIcbZdeFUmR5s&#10;hcCYS/u4p3d3zsqiD5ofPn0Mgn3WRiEkQgBCIIVAFJ71/LFWs8He3h5Ly4sEQVBIMv7HP/7xZ33I&#10;mMPheH5zRRQxD2Jvb0+84AUvYHt7m8APOHz4MJtbmwhpg7cUcsLiN/MnXHLedzVrhhlFzorePovy&#10;2GpQr85kwWB/FMVPyhvGMBgOmV+YxxjD6dOnybKMubm55Bd+4Rf+7TN4Kh0OxxXIFR3AAb7whf8h&#10;vvm134znewyHQ1rNFlmaEUexzZAPmOG9zxt+gI97um2/PL6YuzLDYjg9BVFIsU82mT0Iq7i4jB/L&#10;0pQ4ikmSBN/3SVO7PPnjH//4bzxLp9ThcFwhXNESSpW3vOX7zEc+8hGajSYXLlyg0+mwu7tLEAST&#10;L5xWO4Sa0LanZZRyIiJmIjCXMsiMeeHFfbD69jTVc26bhSrSSRns7Vf1fI8kjglrAUEQlF2oi4uL&#10;HDp0iFtuuUX90i/9kt73IQ6H46rnis/AC/7ojz4g3vjP3vRkFEfU6jV6/R5z83Nlk095M/tvl/Jx&#10;p2lqOzWz8aTDYrLguPCYN/fMkGBmZtqVz9LaFi4nGo0qjwHlDJjBYMBgMKBer2OMYXNzkwceeMAN&#10;vnI4rlGumgAO8P4P/MH6d37nd/3HdrtNmqY0Go2JrLosaBY3nnre96XWsgkhJrowZ8ng1eOLpqKJ&#10;PqB9AV6PnTT5BQQx9owrpfA8j36/z8bGBk888QRve9vbro5foxwOx9fEVSOhVHnDG/7t3Fce//jO&#10;g19+kEa9AVSmDVZ/AkZPyh6T23byN8w93aVzpNIUpPV4nOyETTF/H53piferWgytf5yK86Ryk2Nf&#10;uZQSrVNWVlbY3d0FIIoi5ufn7eyU5WVe/OIX81u/9VvOI+5wXENclQG8YG3tkOn3+vuGUFXdJ6XN&#10;+wAfdzHQamb2XbERzvJ5CyFIkmTfBWLieJO/Q3l81UZoXxKEIXt7u9RqNaIoYm1tjdFoVK6T832f&#10;5eVl1tfXef/73++CuMNxjXBVB3CATqdjBoMBc3NzAOzt7ZEkCZ1OhyiK8LzAas55h6UQdhFxIXkU&#10;RcgJP3nlvpK2p2aWy6TKQReIWcG9+njVhlid21IWSX1Jo95gZ3ebo0eOcvTYEf7wD//QBXGH4xrg&#10;qtLAZ9HtdsV1113HcDhkd3eXMAw5cuQI3W7XbopPx6Nd02yyYKn1WK+uulDK+2YyUM/yglc3BM26&#10;TTPrglrV5Cdsjzk7Ozusrqyy19vjgQce4O1vf/vVfVV2OBzANRDAAR566CFx5MgRGo0GQRBw5swZ&#10;5ubmiKJo/+jYKalkohFo+v6Uc2WioDmDgwqdsN/BUpV9ph0s1e9SLLb4yhNPEEUx7VaHOz56Jz/+&#10;4z/ugrjDcZVzTQRwsEH8ZS97GVEU0el06PV61Gq1ie09pQ9bWv934QGfGbyns+IZgduQL4zQ46UR&#10;WutyiUSWZfu6QYvjZr332J0yHo27uLjIlx58kOWlZZRS3HPvPSwuLvK5z32OH/zBH3RB3OG4irnq&#10;NfBp3vSmN23fd9998zs7O4AtYpZyCexrmy8D65T+XbbFC7nPgTKLg5wus8bMTs8n3+dQqdzSNGFh&#10;cYGtzS3anTaj4ZBGs8HcXJskSbj11lv57d/+baeJOxxXIddMBl7wl3/5lwsnT578i6KrsfSHG8Zb&#10;fKa837Oy7/JxvT9LrlJk+OU+zErGL6WcdMhM+cOLnwfdtLEbfUajEe12m3Nnz7G6ukqv16Pb7dLt&#10;dvn85z/Pu971rmvrKu1wXCNccxl4FSGEmesslEVMbXTxODBlHaxm3tV81uwfQ1vNwqedJdM+c6PN&#10;Jachaq0vmYFnmV2IHMcRCwuLbG1tsrS0xLnzZ7nlpbews7tFlmV8x3d8B7/8y7/sMnGH4yrimg7g&#10;AMvLqyZLM5I0Gc/+LjB24UPBfvmEMoBXg/hB88AvFagPklaK7zTLZw42w8+yDN+369iC0I7W7XTa&#10;dLtdms068/Pz+L7PjTfeyHvf+14XxB2Oq4RrTkKZZmPjghDSdlQGfsBwOGRubg6lFMPRkDiO8X2f&#10;OI6J4oh6rY7BMIpGhGG4X/ueGBXLeCfnVAt9wT7JRo+nHc6UTaaKoFobhFD5YgpJEqcEfkg0ignD&#10;GoPBiCwzXLx4kdOnT/PmN7/52r5iOxxXEdd8AAfY2toQN1x/A3ESc+MNN3L+/HmyNGNpaQmwWW7g&#10;26mGURyVOnYURWWgnTXzpMzop4Zm2Ydm+L2Z1NEP9ITPOJLpY3Mny8ryCmfPniUIAh577DHOnTvH&#10;d37nd7og7nBcBbgAnnPPvZ8Tr3vd6wanT5/m6NGjRFFEkiR4nofRBs/zEEKU3vHAD4jjeCJbngjg&#10;mSbT2WRAtXcmLYgzipizCqIH+sQ1GGNnuhhDecPYP29tbzM/v8Duzh6tZoetrW3Onj3Hd3/3d7sg&#10;7nBc4bgAXuHDH/6L5r/6oR96f7fbxfd9kiTJt8ZHZDqz87h1MSFwrF/DAa6RikPlQM+4OeDYGa8r&#10;P2umT3xSctGVzz1/7jxra2t4nke322U0GnHhwgVe+cpXuiDucFzBXPNFzFl84i8eX/juf/WKrdFo&#10;hOd77O52UVJSq9WIk3w7jufjeR46P33TOzCn709OGpwsdI5fPPk+5Q5NDi6CghoXVyuLIOyfwfd9&#10;ut0u7U7LWheVIPAD0ixlcXGRwaDHC1/4Qu9P//RP3Vxxh+MKw2XgM3jNdxzf3ti8IJrNJlJKGo06&#10;ylNoo/GU3SCfaWvfK/VtJuWQryab3nfxnM6q9WyJpXrs7E7NouBp6Ha7nDhxnK3NLaLIFmG73S61&#10;MGRra4tGo8GpU6fSn/u5n5taXeRwOJ7vuAB+CZ68cE4YY1hZXqHVahGNIhBQr9eRUpKm6WSwnWoE&#10;qmrgBdNzTSb+Nyvgm/0Fz8ngvf89xxcCuwTiiSfOcOLECUbRiI3NDRYWFjhz5iy1sMbOzg61Wo0P&#10;f/jD0ac+9amjz9nJdTgcTxsnoXwVfMM3vNxsbW3x+OOPUwtrtNot9vb2iKMYpfxLHluOoz3Axy2k&#10;OHDAFYBSauL4aZ+40RKEFV7K50W5xIcwtBp+f9BjaWkJKQTD4ZB2p00cxwhhUEqVF6Uoig7df//9&#10;55/eGXM4HM8FLgP/Kvj85z8rXvGKb3zD2toKQejR63VRStCZaxEEIUop0iyj2WyRZhm1Wh0pVb5x&#10;ZzJLHg+0sj+rmnZVIy+sigfJLIUfHJEBKYgMQ4oxKcZkaG1vNkgLWs02cZQQRQmeFxCNEjASowUY&#10;6x8HyeLi4rmf/dmf/V8vx3l2OBxfGy4D/xppt9smDEOSJKHf7yPwCYKAWq3OYDAgiiKUkoRhyHA4&#10;wvc9yLfOMxGs7Z+l3N+ROf1zXws+YxmlOlO8LGxWXlc+X2TucryQWQhBphOUUkgh8HyfZtNm4j/z&#10;Mz9z81vf+tb7n7UT6XA4njYugH8dvPCFLzTGGHZ2dohGGXGS0G616O52abZb7O11qYV1kiRGeV4e&#10;SnOHSL4rbZ8BZcacE2DCsTLtWjGYSZeK/ZgJJ8u+AD4l4xQr3IrBXvVGjVqtxmg05D3vec+Lvumb&#10;vumRZ/4MOhyOZwInoXwdnDp1SszPz3+wXq/T6XTQWcbO7g5CSuq1GhLJKBqilJdLHmA7Jfe7RqZb&#10;5qsIIfY5U/J32lfgnOU3rz5e9aRXC60FBkOmM5IkIU1TgiDgx37sxx7+qZ/6KXeFdziep7gM/Gmy&#10;unrYSCHZ2trC9/3cuy3o9fs06nXb9EM1O564U46zLbXvqb2Xxpixx3vGkKyJtWyV7Htaiilfsi/T&#10;HxdSjTEoz8o/vm81/CAIeOtb38o73/lONwTL4Xie4TLwp8mFC2fF2voahw8fwvc9BoMBYRjiKYUQ&#10;xekth6Hssx1ONO5MZdtFdj7hNa9aEGdZDg94blb2XZ3VIqRAKrucIkttJl4MzLrzzjv5uZ/72U8+&#10;x6fW4XA8BS6APwPce+9nxUte/NJ/memMxcUFmwlLgVRiv9cbg0Hnt2wi4Fb94+XKNWYE6EpTz755&#10;KjB5IXiKYG4vMlaXl8JedLQx6AyyzNDv9zl//jyf+tSnX/Vrv/Zr33ZZTrDD4ZiJk1CeYV7xilea&#10;U6dOs7uzQ2dujn6/X3l2spsSQKrcJ84MhUKA7/n7Cpvluxmzr0gJs1v5q//O1fcq9n6Oi5v59yr2&#10;gnoCz/NIkoTFxUX+7M/+bPnIkSObX+t5cTgczzwuA3+GufvuT4tX3fbKvz52/BhaZyRJzNraKlma&#10;4HseWmfU6zVq9RpJmkx0cFZ1baUUnvImsvLqa4qAOys7n86yi2OrY27LCYqZwWjQ2pBl1p9u8sJr&#10;lmmGgwghbJAfDof8wA/8wMYP//APv+lynmOHw2FxGfizyNrqullYXOTJ8+fZ29sj05r19XXOn7eN&#10;jp1Oh9EwnjhmVrdm8fisYVjTmbW9sz+jL1rs99kUxaSP3BZSrT9dCEG70+LsmbMsLS+gtabX6/GG&#10;N7yB5eVlfuVXfsUVNh2Oy4jLwJ9FnrxwXqytrbDX63Ls+FHm5ztsbl4kCDxarQZxPCpfO0sLn7mV&#10;p5h1MqVtV99jQisvY/p+CcZeAIpbMVfc2h21tsOwzp97krX1deI4RWt4wYnr+Mxn7uYTn/gEP//z&#10;P9/H4XBcNlwG/tywsLKysgUwGAxoNptcvHiRZrNJEu/fvjO987L62L4MnEkny76sfcaslWpnp9Fj&#10;p4wgbxwq7IVCAIZGs4HOrDNFSPtdO502x48f57bbbuPd7363y8QdjsuAC+DPIa997WvNfffdR5qm&#10;tNttzp8/Txg0gcnmGzhgjvgB3Zrjg/YXMmfNU6ker/V0Vs5EAG+1GnT39pjrdEiSmIsbF3nhdS9k&#10;cWmRe++9l9XVZW699VYOHTrkJBWH4znGSSjPIR//+MfFT//0T3+/UioPjq0JvbvIiqscZAE0xqCn&#10;tvDM8oGXxUqzX5KZ+LPWmOm9nlqzt7dHu90miiOU53HixAkef/xx7r77bm666SYajQaPPfYY73vf&#10;+/iJn/gJlw04HM8hLgO/TFx33XWm3+8z6Mf7G3cqFBa/S2bgB1gIiz9fKgM3RhUflD9pcnnGvm+t&#10;FpJlGTKfkKhNBgiUlHYWi4TRaMSxY8fQWvOmN72JX/zFX3SZuMPxHOAy8MvE6dOnxRvf+ManlkWY&#10;veS4eNzeYX8zz4xjZ93yF1WWSjBxv9/v20XO2MXOUkh7ocn/rJSi1Wqxvb0NwJ133snP/MzPuKzA&#10;4XgOcBn4ZUaID6jjx96ZxnHMxsZmLq00AcH2zja+55XJsc2CbcacZRlpmtJo1CcCvza6tAvOnCc+&#10;RRAEE44X+53G88jTNC196UqpfRZHLSRGG5rNOmEQUK8HrK+vE0dDPvLRj7pM3OF4FnEB/HnCt7z+&#10;2829995LFEWMRkOCIMQYjZSKNE3JsizvkhwXJz1Pld2Ys4ZczZJPpvF9f598U/WiW/lElrfCAVMg&#10;lE+aJoSh3UyUpTGrq6scWl9FZ5qP3OGCuMPxbOEklOcJf/O3fy1+4u3/7j90Op2yczKs1ZBS5PKI&#10;yYOowBidB3e5zy9e5akcLEWAnxXkp/3lZQdnpss5LWmaorMEozMk4CuPLNNsbGzw5IULDKMR3/u9&#10;3+syBIfjWcJl4M9DvvX2f2YefPBBNjc3iz2VGGMIwhApJEkSk2YZKveIl9lxRT8v5I6n+vettuNX&#10;M/CxzVBfsoAqPQ+daXxP2XG65BMOhQ34Kysr/JN/8k/41V/9VZeJOxzPMC6AP09583d975N/9Vd/&#10;tVqv14jjuNSirRPEkKUpWluJpXi82nVZPvYUlNJLddBWxdWitc5nnMsJKaW4YGidoZQiiiKiKKLW&#10;aDA310EqRZKmeJ7Vzl9y00v48z/5I2UM+oCv4nA4vkZcAH+es7i4apRSpPkOziRNCXwfqRQ6y8i0&#10;nthxWbTPF489FU/1mkxnE6vYqgVNIQR7vS6Li4ukacpedw8v8Gk2myjfx/c8BsMhWmsWFue5+aab&#10;+ZMPvE8ahPs/ncPxDOAC+BXAC0680ARhyMbFi2zv7ODnwTFJU4ym3OQDzCxEXopqq36V6fkq1b2c&#10;hTwjpWTQ77KwuAhIkjTB80OiOCJKUlrNJkpJavU6vpLUajXazRof+9jHnJzicDwDuCLmFcCjj50S&#10;y8tLLCwsUMsLm9oYksROMqy6Qp7K932QF7x6IZ9+TCAmhmxVi5jNZpM4itje2SaJY/zAzi83WhME&#10;AfV6ndFoRLe7y/b2Fr1ej1e/+tXm5YdoPFfnz+G4WnEB/ArhH/7hE+K73vzm21dXlnN/tl2wAONs&#10;GygDLdjM/KmCdxGMZ05AxNi55J5HEAQEQYDv+0hlP0trjUaDxMomSrHb7aINtNttjIFet4snBDUh&#10;MFGE6Xep6QR/8fr+Fh+cuzxn0+G4OnASyhXIDTe82MRRxGOPP0693pxYCDEthRTBdt/Gnxkzw2H/&#10;TPHpoVrlccXzMsu1dwkGtFR50PfxPI8sjgAIle3crElNs9Xk+KF1Dh0+xK/8zu87OcXh+DpxGfgV&#10;yJe//CXhBx633HIzgR+MrYCYUqNG2G7N8T7lqXG1jAMyMCGRVHX0fUuQ8y5PlQdqYyBNNXGakuhs&#10;/P5Go9OUQGqUTlBRDxX3aRNx3VKbb37ZDbzlW1/zXJ86h+OqwgXwK5SHHnpIHDlyZAjjFWxFIbPa&#10;Tj+xTq0ymbCUWgz7FilrrfPFDmZiDdu0V7y4cOjKcQXaGLIsb8P3PLL8+KNHj/LqV7+al73sHzE3&#10;N8cdf/hf3a+ADsfXiQvgVzAf/vCHG9/08v/5BcZYecLzvDyg2kDqed5E8K4G6eqt6LCsFimL1xdj&#10;aguqvnFjDJmBDND5y8ogn2WYLIV4BPGQjqe5/sgKr37pi3jFDcc52vYIBpsc7vjc/cHfcEHc4fg6&#10;cAH8Cucv/ub/fuzX373TgnybjpzazlNddpxr5dV2+IlW+ooaXby+fC9ZKZRiLxJpmpa6u1QSIWRZ&#10;GNV58I9GI5IkYXnZLn648YYbUEoxHAzxfZ9er8fJkyf55J+81wVxh+NrxBUxryKazTlTtfxVHSkT&#10;vm4z3qtp29/HzCpiCjnWvBFMXgwUSCFAqImiaCAMUkj8ZI/FhUVe/ZITvPK2V/Li9TmkUnS8jLm5&#10;OZrrx7j//vtZPHIdOst46T//166o6XB8lbgM/Cqi398Vnufh+/7sSYIVh4opJ4iP9exqg46sbqtn&#10;3BQksFl9kcFbrd0eW9gWCw0dwPN81tbXWF9fRwjJcDgsP6/f73PhwgUWFxc5dOgQSim++P/+1198&#10;Ls+Zw3El4wL4VcbO7oZ483d/B612DW1iEClJOiROBhgSECnaxEilaTYDTL6BPss0aVopYhoDCISQ&#10;SKlKeSRJUuI4QWs7HbGZ1mimNWoZhKlB6T6eGaC8bTx/h8NHAo4da7C22iT0Y5L+gKi7h+4ZxFCi&#10;tp9kPh0QX3ic1RAiw3+43OfQ4bhScAH8KuR3f/d3xYULF8TrX/96wjAkDENqtdq4EUcWwThhutPe&#10;mPEN7BIJyJ0qeaETijVvNitPkpQs03iezfxH0Ygs0zSbLY4fO87yyjL1er20JaZpShzHRFGUu1Uy&#10;RsMRGEMURZz/9F87Xc/h+CpwAfwq5o477hCvec1rvkEpO+rV9/2yo1IpVb5uHMRNpZBpDeRCSMDk&#10;rfMJWTZZuEx9iERKJjLwQKFR2rBQq3Pd+iGuP3KMQ50FatJDpBlJmhInCf0kphePSDPJ+QvbbF7c&#10;ZHFhkbX5Nl956EucvuuvXBB3OJ4CV8S8Rmg2m6bIvoss2DpSZJ5tm/FeY1EUMwVhGJBpTZZvBTLY&#10;WeN+blsUxs4DV16GFAKd7hGGIS85eYgbX/xiTix3qNfrzAuruzczTRiGNJWfu2Qimq0mx66/kcce&#10;fYwX3HIraZZxfpCws7PDt/7g211R0+E4AJeBXyP0+30Rx3G+mk1MjJEVIm/XLH5SWAvzJp4sI8tS&#10;tM7AaET5Gk1PD0iCjNTE9EZdAqM5cWiNf/SCk9y4foR54dNIDDLO8BKDEQINDE1GXyeoWptuP+XJ&#10;s+e5/uT17Jx5jIaJWRRDXrzW5q4P/JrLMByOA3AB/BpiMBiIJEnKIuXkns2qQ8X+1xjKzFvr6V2b&#10;1omSJAlpmuaecOh0Ohw5coT19XVarRZhGNpt9tJKLtXfANI0pd/v4/s+URxz5swZ5ubn6PV6pGlK&#10;NIqQUvDw337ABXGHYwYugF9jDAYDG7LL4VRmfMOA0IDOTYba6t46xaBtM48SuV0wI81S8DPirI/R&#10;EYvzTV54eJ2jy0sseD61JKOFpJGBp8HLDKk2JJlmiCESgo2dPu2lNTYvbhJHEYPNC8jRAL+/xaJK&#10;WFIxw7OP8IUP/zcXxB2OKVwAvwbZ3R37xYuZhGUOXqgo+Y8s79wEgxR2cYQQdtGy1hlhEEAuyywu&#10;LXHo0CE67TaALXhqQ6Y1aT4/PM3SsgNUCsHq6ipffvBBlpeX0MbYzDuO8DyPzc1N0jRhYWGBfr/P&#10;XR90corDUcUF8GuUra0tcfPNNxMEPqNoBALCMCBJE5qtBkkSIwRonREEHlJKMp3mkovVxT3Pg6iP&#10;Eoa1uSYvOrbOdYfWmAt9iEak/R4mjlFZhsy7Og0CLQSJMYyyjO5wSNBsst3tMowihr0eyWhENuxT&#10;E9CSEO9sstYKyXY3+cyH/h8XxB2OHBfAr2Huuusu8e3f/s8eWVxYKIdYSSnZ2dllcWGBOI6RQiCk&#10;zBVyW74stO84jkHA/HyHw0eOsLS0RBgGSClQeWenrm7+MeMJh1n+eWlFQ0+ThCRNSJKEJLbv3+v1&#10;CIKAixcu0ul02Nzc5M4/+DXzqRf/6dLlPXsOx+XH2QgdCCHkiRMnsp2dHYQQ1Ot1zp07x+LiIt1u&#10;F9/3SdMUgCAIrMwRWZlj0U85ceI4t954PUeOHGXBszlBw2R4ykPqxGbe0uruqRIgBJntyMfXBuV5&#10;NDxBLazRDiRhGFBTAqkUcZpx/NhxHjpzjrW1Nb6y2WVtfZ3Hzl/E931u/+GfdjZDxzWLy8AdGGP0&#10;o48+Kr7lW76FLMvY2NhAKUUcx+NN94wLn0IIPM8jDEMajTpLS4ssLi4RhmGZyadpyigaEUURcRyX&#10;bpUsy9CVFW5FJp5lY508jhOivFOzXq/zlSe+Qr/XZ9AfsLq6ykMPPcSRI0dZWVnl426KoeMaxmXg&#10;jn386I/+qPn93/99gFJWKTJwpRRpmiKEYG5ujm+YC7nuuuu47sQxarUQssj6zE1KlqUItA36SqKk&#10;QigPISVIaRuGiPCUR80LCMKAuhfgeT6+kEghaNbrXLh4kZWVFTxPMYiGHD1yhIdPPWIbgw4dIUlS&#10;XvfD73SZuOOawwVwx4EsLi6aKIrKAF4E8TRNaTQarK+v881Hl1leXmZ5cQ7f91HGbuERxmbcGHsM&#10;hW0xn3golB2QpUSMUoqab1v8a8q3OzWxunuWptTCkGarhe/77HR3WF5ZRkhBEATcf+Ycr3j5y/nS&#10;o2fxPC99/b98h3/w38jhuLpwEorjQN7ylrecKXZsFht/lFIEQcDCwgJHjx7l2NwCC16An2qCTCOF&#10;sfswpUH4EhMotCdIhCHSqZVG4pgkSkijhCQdkqRDojRmlMYMEk0/1uxFhm5kMLJGrD3OnzvPsD/k&#10;RUcPc/bUIwTJgCdPPcjNJ49y9vSXWG4FrM7VvA/+2v/hMhLHNYPLwB2X5OjRo/V+vz+oLofwPI9j&#10;x45x00038dJsaGejhB5hGGBUPo5WZnmmTe42ybs187WZSnr5vsz8eL9O4Af4qm795sauh+vkUwwX&#10;2jU2NzepeZqFhQV0MmR1dZUn05TFxUX2Ert0oksDKSWv+Z4fcpKK46rHZeCOS/LEE08Mt7e3xa23&#10;3orv+xw5cgQhBN/4jd9o3SgyRjQVWqVEOkIJjRKG4fYOTeURpoYwhVBLGiKgrmoEwieLMwZ7Q0Zd&#10;Q7QHaV+TjUDHKSbN0NkIoyOGUY9R0ufizjbGU0QyYHMQM1JNzu8leKmCkWHOGMJoSHvvLDe0DH/3&#10;G7/gMhPHVY8L4I6vigPMixMAACAASURBVL/7u78T3/Zt3/aV06dPc/vttyOE+OKJEydYP3SIQb9P&#10;NIrwfY80SRn0+5x84UnOnT1H2ekpBPmAw9JTXjhctNZ2zGwcEccRSZxMLJYo17flm36KY7TW7Ozs&#10;sLGxwSgaUavVSJKEJ88/ycmTL+Kv/8//zQVxx1WNk1AcXzdvfOMbX3djTf9dvV7n0MoSFy5cwBcZ&#10;R48eZfP8Wer1Gp4UE4HXkC91KBYr6wyE3auplCLwPXw/IPCt3h4GduysFHaQlqckvh9QCwN8P6DR&#10;qKO1Jgx8K6X0uvR6PeZX1/B9nyd7Ea/+gXc4OcVxVeICuONp8dNCyPa//r5MJyNazRbDvW2klCy2&#10;GyjlEQ375WwVAJPn3zrf+pOkEVrb0bQCgecpu0EoDPB9D9/zAMoA7nuqXErhex5KynwHqKHZbNJs&#10;Nf9/9t49TLOrrvP9rLXXvr3XeuvW1bfQ3Uk6QSABBPEAo0RGHDGohxFNmFHijALzzPEZz1FnPHpE&#10;J8dxxtvwPAznqKjoIBqVGWZExRlQEYd4HLkMJEAgMeTS6U53Vdflve/bWuv8sfbe9VaTAKMkncv+&#10;JvV09VvVVfvd735/+7e+6/v7frHWkpZuibSX0Foz37zve1/yT/7Nr1yOc9SgwWOFhkJp8LfCz1tr&#10;fuLXfkd4nQEXxglRf4UURSEU4yQjzQsyrTG6wJgCYQqk1fjCEimQpS7cIjDWug9T/mlBL+R1Ftq4&#10;v5cGWbnWpEmOJ33CIGI+TZiNJ9hC41vLWr9PunuRo4Meib/yy3/8yz/TdCsNnlJoCniDLwt+/Bd/&#10;XfR6XcaTCcvLy2xfvMhsNtsP1wSwlL4olKESXh0u4UmJ9GRpcbv4vdXE5v4EZ82Ba0Or1XITo0AY&#10;hm6CNM0Yj0YURcHGxgaf+tSnufbaa+l2u7z/nb/UFPEGTxk0BbzBlw0//ou/LrSKeODCNnMN+BEy&#10;CPH8EKV8pOchAWFN/WGFAOEGe6SnkJ4CIV33rR1nrqtO3DoKxiKwVqCNZTads7m5xXg0wWhL6Acs&#10;9fq0ggCTpsQYnrG2TLJ1lvnmQ3SyEXf9p19uiniDpwSaAt7gy4p//Wu3idlsxtFjR9FGE5Rhyqrc&#10;lKTMxtx3KHT/Tix4jQMuys2Y8utlXqfdNyu35X9RHNHv91kaDEjThPPnLzBP5m56NM/Z2dlB+T7D&#10;4ZDTV58mDEOmkykfeNtPN0W8wZMeTQFv8GXHsStPc+b8Fp3BKqm25BaQChVEhFELP4gQQqK1ASGR&#10;nsL3Q/wgxCJIs5w0yzFAlhdoY5Gehx+G7t9Kj7zQzOcpSZoipGQ4HCE8j7jVYjabU+Q5aZriGY3J&#10;UpbjgGy0Q9/T9GTBeggf/9WftB/++4dOXe7z1aDB3xRNAW/wZcc999w9O3x4gySZI4QERN1xV6P5&#10;vu8TBAGe8jDWkGYpSZKQZRlFUdSuhlWGZ6UZz7KMNE3I8wKL3fcSLz90UVBoXTocavd5+fOstU6y&#10;WPLtylPwxl+597fe8m8+crnPWYMGfxM0BbzBlx3v/MP3tzMj2NodUiDJrSDTkBlBYT20UBjhY6SP&#10;MZBlBbN5wixJyQuNsdQKlKwoSsmhoNCGNMuYzVOyLHd/z1PSPCUpMtI8JykK0oWPvCjIigJd5GAN&#10;yhoUmhBN5FmyzQe45ujKV953+x81lEqDJx3U5T6ABk9NbG1tMRgMyIsEgUBinDdK+XVbKkrGyZw0&#10;SdG6KLXdVYq9S68XUE5q5njWKzOBoKgmOAWlR4tFIBCU05vC8erVIJGwBk9K8KRLCQKkFPhK0W53&#10;uOeev+YT3yZa3/qwnV2mU9agwf80mkGeBo8ZfuC7vt3GaAQQYN0kJQJjNHnqQh72JnvkeY4nJZ1O&#10;h06nQ1AO5ggh8D0Pi0UK8DxFUBb3Sl7Yiv2SknETnH7pmOhJN6rfjkIsEPmKVivG9yRGa7AGz/OY&#10;FAblK0TcZzKZcN+P/ODKt5+xO5f73DVo8KWg6cAbPGaYzWf4vud029qFQChAF7pO6plOpxRFUerA&#10;PZTysNagPFmPzhttMBhAYDyJKDn1Ks3HQhm2LLDW4GkPWcrJpS2579DH9xUShdEagUUpxWAw4OzZ&#10;syitaLfbPPNtv7MdfuDt35Pe8I9+9XKeuwYNvhQ0HXiDxwz3/Kt/+NVv/dj2/1cUBaQp1lq8svgW&#10;eUGRF2gzJ033KZRWHNNqtWi3YqIoIvD3R+k9z8NXXjkA5GyylO+oGc/b9ysXQiJLriZQHsZYOnHI&#10;YGlAK/IxxqKkIIpCFDnS8zizNWL90CHOTa0b1V8/wfU3/L3GQ6XBExpNAW/wmOKNN36dTdMUPZuh&#10;tUYJiRQSayzaaKJIMp1Omc2mWGsJw4BOu8NgqU+320V5EuU76sRpxC1SSHylUL7C2gwpBZ6n8JTn&#10;YtuEqLl2T7iuvNuKWVlZoduKsBYCJYnjmNHuJhuHDmHjJc6cOcPha5/PhQsXmHhdsjznhr//2qaI&#10;N3jCoingDR5zfNerX2XPnzlLkiRQaOI4RkmPLE3RkaLIcwqrsdYyT2cYY1hbGXD4yGHWOx0KrWnl&#10;miiKWAtit8mZuNBjb0lhjSFQiiiKULjIN2EMSnmOgjGaKA5ZXl6m1W0TBAHtXoel/hJiuEO32+Xh&#10;uSVLU5LOKkEYkgchWZYySWa8+JU3N0W8wRMSDQfe4LGHMZvj8Wh9Mpmg09z5g1vIi5zcLwOTpVON&#10;pEWKLgpmkyHjyZj46qvxfR+QJEnCzniGH/gMohb9pT5jOwGcb4ouNMZosizDlrx6ELhkHyEhyzIC&#10;HRFASbt4dAcDdJ4DsLy8zK5yyUBWenieJDPFZTttDRp8MTQFvMFjjq3haH04T5jOU2xRkKYZlIM9&#10;mdXowmIleB5kBrSG0XTKxb0p0goGgwHHB8t0Oh18AbkQiEIzS1KED0KUG5vGIrUhMxZhLAaLzXOw&#10;FplL5mmKn6b4ym1kal1QeJJJmpERkSK546670UaTeQHdXpd2t8O7//3/Y1/9un/adOENnnBQL3nJ&#10;S2y73f7n73vf+372ch9Mgycmnv/859vl5WV2d3fZ3Nx0GZWDAZ1OB6sK51FSqkJMmX1pshyjDcPt&#10;HY4dO06R50hPEoUdpJwjAU8p5oWTE2qrXSE2Gcnc6bTnCXz2Mw/Q6z/MbHWNo0eOcHywQqvVBnAU&#10;CgVSekjrRvOl1k6J4kmU5yFK9Yo1ljzPSZMEXymSJGE2m5PnGQgIWwFnzz7E773n95jP5qjeEkeP&#10;HkWFPi996Us4L0R7w9ppdU5+/m3v+NGth+7/yb3Nc0CVOHTwA6Ddbjv9ezmBKqWsP4QQzGYzVldX&#10;+djHPvYTX/d1X5d993d/979+vF/fBk9eiMOHD9tDhw7R7/fZ2dnh537u5zqveMUrpl/8nzZ4OmB9&#10;fd22222EEEynU4wxtNttlFIURUEYB3UBr8bfi0JjigJjLRJBt9thPpsD0Ot0mc1mTlKoFFZrsiwn&#10;0xkABW58Ps9TtDEUiUZIaHvQ63Y4trLG4cOHObq2TrfbxbczlFL4ohzYyXOEEMSewFMeCjeGH/iS&#10;VrtFp9Oi2+3Q6/fodDroQrs/u+t88IMf5GfffhtSSlor66yurpKmc3ShK50iOyN3nJPMeZZ7pHWx&#10;fqQiXlkI1KP8UBfv6t/5peGXlJLjx49z2223Nd1+gy8J4tChQ9YYQxAELC0t0e26N9gnPvGJ5iJ6&#10;muN5z3ue3d3dJc9z5vM5RVEQxzGdTgdjDNPpFD8sZX6Ay7kEhKCauZS4wuYJSZ7n9Pt9ZtNZnZHp&#10;CQ+tC3JTAAKUU5AY624AReoKv0xzkjRBZYZut8XR9Q1WV1e4+op1oigiUgpjDLLIkdJzBdzzsEWK&#10;UoooVLRaLTrdFv1+n95Sl1arhTUQBAFJuMRtt93Ge27/GMvLy6juEljLzu4258+fZ31tnTRNEUGX&#10;PM9JjHveVrvBzUuLePW5GzqyLIoFqseFELRaLXZ3dxmPx5w4cQIhBFdddRXveMc7mvdfgy8Ktbq6&#10;xnw2J0kShsMxxkCv1+NlX3uDFVLygQ/8SXMhPU1x5MgRtre3EUIQRVFtKpWm6YHHrLXoMnwBDhao&#10;3FryPCNutZikKaQpSZGjlMJoQywkILHSR0iB9BWep7DS/Tw/bpcUicFLEpLxmK00ZefsOdSFTSbJ&#10;hKWlJVZ6PcIwpO0JokgRKA8rJbbIkVIhlPvwlNOLK08hhaQIAkZpyiifc/eZs8i4hwlaTHKYjKdc&#10;3NxlfeM449GQLM1Yjpd5+OzDoFp0ez0KrR/1/F1ayKtzYoyhKAqsteVqo7yxzWasr69z+vTpx+Pl&#10;bfAUgLp48SJhGJVZgpAkCXmW0Wq3abdaXHvNM+1nPntXU8SfhlhZWTmrlDqaZRnWWnzfja3XCfEL&#10;tEmWlVy21nW3KYRA+T5JmmKsS5BHCHShCaOw9DopPVI8gbACI5zjd5VEHwa+cxksB316a2vkecFs&#10;NGYynfCRj97FxnqHK44cZnl5mdWO45y1dNSO50lHpXhezUEL6dYL1lo8z3O0jynY3dkhLxRbW1uM&#10;c8tsOmN9bZl7772Xk1dcwWw648EzZzhy9CjnNvcQuOGiRTySLLdSvFQFO02d82Ke54RhyNGjR8my&#10;jOFwyPLyMtPplFtvvfUb3/SmN/3RY/0aN3hyQynPB4vbAJIenueWhvPZnGSeEIQhL3zBi+zKYP17&#10;/8v7f78JhX0a4R3veMexK6+80sZxXHeNxpi6EGqt8b0AYQu0tBQYjNa11SsAieOMty86e5Gd7R3w&#10;PMKiIAxDRqPd/VAHKRC+s5r1ygCIuZ+VI/UenpXkBWgrMHGbIIiIu3PObO9w3+Y9xD48Y32Za665&#10;hmuvOEocB8gsI5snWOOhwghjLVmekeU+QRg4v3EL0zRjlhY8vDVCKR+/O8CLBONZwmDtEOPZnLDV&#10;JsJjNpvS67ShHNOvaJPqxgausFc3O9/32d3d5YorrmAymXDvvffS7/eRUrK3t0er1WJpaYkoihiN&#10;RgRBAPBeoGmcGnxBqHmS4HkeqqiWlh7K9wl8H6UU0+mUMAjY2j7/y9df97xf/sQd/6O5qJ5GsNaW&#10;HbCmKApXTOuRdYGwjuNVvsJYAwI85aHLQlZRDAYLpWtg1TA4DxSvTuhh4XeRuQ4+m02huiaDAN9z&#10;ZlYVx27TGa12C68oSLOMhx/eIUnuQCZTrrnmGmJh6+ehS29wXTohGmPwfFdokyRhOp0CAs9zHXoQ&#10;BEjrNOLu9zm/Q0T1J6CpqSUhBL7v18VcL9Ar1TmTZfdfUSi+76O1rvcYgNoXvUGDLwbVarWrDFkn&#10;tTIaY8Aal0no+yF5XpDnbgPrmdc+x971mTubIv40Qa/XwxhDlmUkSVJ3nBU8JRFCgSztWX11QHGR&#10;6wJrQRtdF04QeFIgrcWPQoy1aOu6d1EpNrTTcWMlaCispihSpMgO/H6dJCwt9fAETIsMZWC4PaV3&#10;5izHrrwapZxOvLDOWzzLc4KicAHJWuMZSyAVRTalyHJa8TJBGJIIiacUlDVYlIW8LN1AebPCq7tu&#10;pVRdwIuiIC8VMVLKqquuz0uSJGjtplKrm0nFk1tr6ff7XHfddf4dd9yRP6YvcIMnNVSr1ao1vLoo&#10;KAo34GCt65DCMMQYy2jkJuN6vR5f+ZUvsnmWccedTTf+VIdS6h5jzNWVR/diEVdKIXH8NZXiwpR5&#10;l6U/t8FirKmdA11xd3SJFAJpBUYbMNRyRM/zoLSDFXHsCrx2U5Zaa7TRlCkPgJuwzGcJABFQAHvD&#10;IRcvXqS7PsCTjlgvioIsz+qJTWM0aI30ZPmcJJ1uF6U85knheu6yYxZGOgMtW25MlmVcKXVAHlih&#10;6rar7rzqtLXW+L5fd9ue5xEEAVEU1XsJ8/mcK6+8kpe+9KUZDY3S4AtAzWcu9kpKt0SslsZVNzAe&#10;j1ldW6Pb65OlKbPZHKMtS0t9rnvO8+0dd36sucCewvjIRz5y+tSpU7bb7R5QUVSxaGnmCqeQ1hlH&#10;SaBe04FAYo0rZNaTFYNSwpJp4zptrbHGFU0pJEoGboOxTOTxkBhASwmyuj2AVhKrvLqAB52IbJKw&#10;PSr46wce5OhqnwCFAYqSxy/0PiXUDgBj8bRFao0o94IkEik9rCncAYuS1RemPPLqWexz3ZWiREpJ&#10;GIaEYUie5/UNr9oM7na79Sql3+/Xwz5FUZCmKRcvXiRNU44cOfIYv7oNnuxQWZaVGYEe8hIta83R&#10;FRrlebSWlphMJuzu7uB5km63ywtf+EL74Q9/uCniT2FUfOxiV6m1rjtuWCxo5d/s4udlYk7VKAgw&#10;xj0eRiGqUORinz6o7GG9suBLrFOlWIu8ROVRWOczHrdbLvlHGqR0FODe3h5ZljtZohJlxqat6Y00&#10;y+h1PfLMUR1YmE6nRFGE9CMnM7T7HLq7+7hnWh2FXZAFzudz5vM5Qgg6nc7+2ajopJJSGQwG9fl0&#10;Pi8wn89rtcp0OmVnZ6emZho0eDRIJw1TCxtLVSCs6xCU8smyjNFoxGw2x3XpiizL2d3dJQgCvumb&#10;vqmxNHwK4/Tp0/+4UqBUXXi18ea2J039p8VgrOumrc4RxqXfCGOclhuLZy2e0YiicFawStY0QhxG&#10;hH5AUKb3REoRK5/ID4h9n0j5hJ6HLyVKSKznk1uBF0aoOMZIRdiKabU95pkr0rnWFEaTa01euP2c&#10;LMtJkxRRFFDk9Fotlns9hHVxb27wKKv5aWM12mq0LTC2QJscbfJ6k9eN5s+Yz+f1huhkMqk3T4E6&#10;oDkIAnzfJwzDOri56tSNMYzHY8bjMUopfumXfql/WV/8Bk9oSKCcFFuUQCnCMCSO3ZSYuwgNFy9e&#10;ZGfHdd9BEJAkCX/91399WZ9Ag8cef/qnf/r24XDIrPT0XqRSYJGkLTtUU3bMppTY8Qgj5rjrbj6r&#10;Ah30gQEgaw1aF6RpQpY5h8KqO3ebhQFB4LO0tIQf+LVsz/M8Wq0WQRAyHk/I8wXViS5H/XVRd+FZ&#10;lmG0odvrsrq2SqvVwvOc93gyT+opSmtNze/XGvjyeBaVOtX3Vx354jh99TsrrrvSzgO1Tnw0GnH+&#10;/HnG4zFhGHLPPffsXY7XvMGTA7LKE5TSdRxZlpLnGUkyZ29vl8NHNgjDgCgO3fd57o07HO6RZRmt&#10;TpvNi1t85Ve90H739/yj2y73E2rw2ODQoUMuAGE0qlUpjkoBYwRYD6yHtRLwQCpE2R1rIdHSQ0uP&#10;1EJqoZAeNgjRYZdERBQ5GC0JjcUvNCadkM+GpHbKKN1lLOYkfsFEZ4yKjMIIsgKSzT36hMQywCaa&#10;1FgmWcZOkWLaESM0RRSghcc0y5GZReYQzDTtXCJSD5l7eIHkxJXP4OHJg+zpLebelNSfU+SGPNfo&#10;uULPPbJUkGeSmTEkxpKUMtx2u43v+wc68WpqteLHK0Mrt7JV9Z8VfQLO/ArgvvvuQ2tNq9W6jK96&#10;gyc61HQ6rbuIxSVy1Q3t7e7VF5fv+7SCFkopsjKUNklSzp8/jx8E/Lc//9BNr3zVjTe99/f/oOHE&#10;n2L46Ec/Kk6ePGkHg0FJncBoNKLb7X6eD8ii417VYVZURFEUdbdqjCEYrBOEIbHnuetpPnedqU7Q&#10;2pAqyDMgHZPGAaFqu2nOUt3RiltltzvFYmm3lOvcZ5r53GVvpllG4VHqzcHWpluO+ojjCK0LlpcH&#10;5EVBYCzJbOY2UXONk7Db0jKg1LUL62SEdn8lopQijmOKoiCKInzfPzCVujilWW1sVsdR6cKr92GS&#10;JEwmkwNa8gYNLoUKgqAu4ItjwdWbzPf9WgrleV7tIaGN4+6ObBzirrs+w4kTJ5jNZjxw/wMcu+IK&#10;u7GxwUf+6q+aQv4UQqfTcaEKOztsbGzgeR5ZltVFu8LiEEs1/LNPfbhNu6qYbU1HRFEEWqOThFaa&#10;0o9juq0eSnnMbMF4POb8aEY+yTAic92uV16jae7+xAVFFLkkzwwWaAfgaY3IC0w5gKOtJcs1U5GB&#10;p1DJnKgVY43l0No6ofQgz0mSCd1ulyIrAx2KsriKAgTk1rpRerl/0wqCwFns2jJXMwjq51kV7EtN&#10;rariX3HlVRGfz+fs7u4yGAz46Z/+6Z/5F//iX/zzx/bVbfBkhKon6sqLsDYnKjWr7Xa77hKqjRYp&#10;nTogDEPm8znPec6znX/EZExR5CwvL7O9s82pq6+yV546xfv/6/uaQv4UwJ133inW19ftYDBASslo&#10;VBZf9gsUUF8vFV++qKaoNwXLDxGEFEXOPHGhx8sry5w8eZJjG2tEUcTMugL9yc99jo997A4yDbPZ&#10;jFbomohWGDrFhzAUWjOd7VEAHrCy0iNutfB9BcJgyxVAmqUkRuNJSbtw4cpeK6bb7bK8vMzFixfJ&#10;tWU2nSIy6QaRqgIuyxuTV/L/HgfsBeI4rpsdr1xVVLi0eFfnbFHdU30tTVP29vY4fPgwW1tbPwQ0&#10;BbzB50FVy+FKwrR4YanS+H4Ri+PUYRiSFXNmsxnT2YyTJ04ynozR2rC1ucWRo0e49957+dobXmY9&#10;5d35p+//k+sux5Ns8OXD5uamOHnypM2yjI2NjXr5X23OLXbaQoiaboGD9qoVtA95nhHohE6nw7MO&#10;b/AVp07xjNWB01crN9XYLgrkhQvc/eAFMmNR8zHPOHyY08eP04pj8FxhP3v+Ie67/2E0EBc5S2FI&#10;S0qE1lhtKCRkhSEVECApjGGazPF6XdCGI0vLbD/4EFHQJh0OUV7sCrcWZQfuiqyWjkKRnqhXqovj&#10;8pd22xUWO3I46A2+6KuSpim7u7ufdwNs0GARqpIywb79ZXXBVMMF1bSY53kUuiDPcgpd4GsfGUge&#10;PHOGpaWlenfdb/ucOnWKB888SBxF3HXXZzh2/Nhz/s7Xfq39bx/8YNONP8lx3333CYBbbrnl12ez&#10;2euGwyEXLlxgZ2eH+Xx+oBuPoqhe0S2O2FdfT5OUPM/pSY/l5RUOHTpENTRkjEH5IUnqivt1111H&#10;vHSWj9/xaaIw5DnPeQ4bvR7KVxTG3URavRhPeZw9+xDD0Xxft14UGGMxnhvZN56jWWblZqOZTphO&#10;ps4CN7d4sSLLJoiSBrFaYJ1IEgDtpnvQ6APc9aIaZnHk/9GwyH1XN0Bwo/a7u7tkWVavcho0uBSq&#10;0+mQpml9IVX8Zb0MVF49NiylxMMjJyfPcnShmQ2nnDxxitFoxKc/+WmuvPoqlOczHk/odftMp1M6&#10;nQ4PPnCGIAh49nXX242NDf74ff+1KeRPcvz6r//6LcAtlz5+/fXX28FgQBy77jXLMrdKm06Zl5uU&#10;Fd/bDn2IfI5HbU4cOcRGu4VKZnjZnCAMECZD5jmrwtLptFCH10kvnAPP5xmDLrHOIc+ZpnM8Y9iI&#10;AtShNfxkzN7eEFVoPFlgC+PG6S2QGwQ5MslJsiEoxfzCJsl4wuThC/ip48474OSDgJZl11wWZWnd&#10;QNJi8a2kgp7n1d34pZz/pZ159V6r3ntV0c/zvBya22VjY4Pv+77vs//u3/275j3T4ABUkiR1AT9g&#10;UlRefEmS1B4ScRTjl65wlTeGihTnz58nimNOnDrJzu4uAmr505EjR3jggQfo9/u19vWee+7hWc+5&#10;zna7XQKp3vnnH/rgd16m59/gMcCXmub0z/7ZPztEmPzg/fedefFglr/48MZhWla668QTtDttkiKl&#10;2+2yk7sR86IoWF1ZITMu4m152U01ZsbprqUn6XTarK+vu2uwPJKqZBpjyEyGKUfeJZ6LExyNSLOU&#10;zc3N0tjNEIYhKdKFIguBtVCRGY/UXVdFfJHLXqRGHolSWfy+RQVPdTPY2tqi3W5z/PjxL/n8N3j6&#10;QFxx/JStdsOzLKt1q0op/MBHeepA97A4xOFMijQIJzGczWb0+3329vbqybo6mSXPaz49jmL8wEms&#10;2lGMHwRorfn4xz/adBhPY/zvr32NPaV8hsMhz+h3nYOfgsAPeGBni+FwiFEB58+f58LWDoOlAc+5&#10;6iRhGKCti3ibZyl5XjAcD9nd3eVZz34WYRiRZylZlhH6jgoUpU3E8vIKQsDy+mH++3//7/ze+/4E&#10;rWFeXpNpFDMcTiAOWVpaoiiMu1EgEFI4x0L2O+nxeMz6+jrD4ZBWq1UbWS2qvapCX90ELuXFF2WZ&#10;V1xxBS996UuJoogf//Efb94fDQ5AVYMItdTLV1hj68fSNK2d5aqlofTKeCgr0PYgB3hpWkue5/jK&#10;r2VWlVNd1dnnSUq31yUKI571rOus8jwaz/GnJ4IgQJj90fP77ruP1UOraKMZTtwAURRFDAYDRpM5&#10;e8M9l0yvPKRXbcI710Cv3GQfj8boti6DJvJy9NjH85z/z2w2xfddsV5aWuLqq08zmUw4O52TzOdM&#10;teaaa69iaeMIxhp8FXLo0CHSJOGzn72bh88/TJZlxHHMdDql3W7X3jHV3xfpkcV9gEcq4pc+XlFP&#10;lyb/NGgAoNI0PaDPFZSbNcZgc1sX50W+r9y/AcDzfKw15RtHloZF5RsJiVt0us7d90trzkr/aqsx&#10;Y8F8nhLFrmO/7rrn2zvuaFwOn26Y55q7zp3l8JHDfPbiBeKlLp8bbxOGIbYbY7Vhbz5jnCZIz8NY&#10;y9Zoj76wxHFMZi251mSFRlgI/BCsC06W0m04FrnGGvCVwgQWGQSErRbtIOL0qSsZ9FbZ3d3l7gub&#10;zOZzHkhmBEFA2G2hjeHrvuHGr/+h7/u+P7702F/84hfbM2fO1JuPvV6Pfr/PeDw+sDkJjxy7tvj4&#10;YlGfTCYMh8PaT7xBg0WoOl1FOs+Kxe6gciOsPq/okMWvI6ru2/lfVFZt1lhHrwCFLkC7rVDpOZlZ&#10;EASEYUQydTv/k8mYQhdkaUa/3+crvuI6e9WVV/3Ze37/3TdcpnPT4HHGW37zt8W/ed1r7fnz55Hp&#10;zF1zvmQ0HFJISRhFRGGbdrtNpCKSJGF7extbrfqMIc8y8ixDG4NX+nx70sMrGxRZ0oBRGNJpd1he&#10;XcVXCmsNnXabGqqigwAAIABJREFUXm+F4WiEt7KC1prOaIinFA/PZrzmlm/+X77jG2/5y0c69r/4&#10;i78QAGtra3ZtbY35fM758+drXfii0mvxPVYV9ks78AppmjIcDul2u4/FKW/wJIcKguDAJN3iBba4&#10;5Ku68kV+zlpLoTVGGzwPtDGY0uRHa4PIS/N9y76qxYI1BcazSE+ijaXIC/JCE1rKLt7dTHZ2dl72&#10;kpfc+M233/4H77lsZ6jB44qHplNsp8NMZjww3ObYlccw3ch1oJ7HfKadZ48BL26xl88gz7F5gfI8&#10;tFJoi1sFKst4PCOK23TiiDCIiIKAMAppt9oMlpYIl7pMp1MunHsYKSXduEeRZbSlxApJOw751Kc+&#10;xS8WN7eu+MZb5l/s+Le2tkS/37dFUbCyssJsNjvgSFhRIfsmWQf570thjOP2L53HaNAASg7cJXUL&#10;PLk/lVkV6MoCc5GXg/30ESkkeC4HMQgCojAiDdP6plDooh4KCsOwjpvKsgwE9DpddGmwn2YZrThG&#10;a810OiNJUpJk/nvPvf6FKOXR7Xb5wJ+9v6FWnsJ463/4PfGPvukVtt/vs7S0xNmHH0JKjyAMabVa&#10;tAjJs4xCF3S6XfQowxpLkeco5REGIb7ysaX97XAyRRcaKK/BKCSKIqIwxA8CwjDk4sWLnDt3zmVj&#10;dlLCMMTvtBmNRly8eJH33v6R/6lr7uTJk5w7d47JZPJ5PkOP1HU/0ibm4vttMpkcGIhq0KCCrKR9&#10;unDdctUtpFlaO6otFm5jnfqkTuAWrmv2PEXguzdEEAYoXyE9j8AP8Dz3uSwHHKoACV/5ZYaiRXmK&#10;ZJ5gjGU8ntSRV9dccy1ZlhIEIRcubPLCF7y48R5/iuPtf/g+MYu8B2aRd//f+bbhc3/7fR8V7/j9&#10;vxC/+Dt/LHamk+088NHSQ0UtCj9gYg3DLGOqDVopCELwFBpROpWDy+H08D2Fkp6LESwKCqPZG43Y&#10;2brIeDhiOhySz+akkwn3fuYz/Nq7//B/umF4+ctfvlYFQyzayX6xycxH6sqttUynU2az2d/ijDZ4&#10;qkIs9VdtpS5ZDGRNUzch56RT++5xQoiaLwfItIucCiPn6La2usbecA+jDRaL5ynyLMPi+PQqhdxX&#10;PmEUMt4bIqWk1WoznU7p9XpcvHiROI5rGZazMNUcPnykTO/OufnFk/hf/vsHm3Xl0xj/5O/9XfvQ&#10;5kMYa4g8n16vx1KnjSc99Nz5jO9tbrKxscHK0hLtdpvlpT6tOCYMAlrtFpmSfOKOO/jc//gU7VaL&#10;XthxSpeVwQff+Nv/4WV/02NbXl62VQ7mohmcC1DxDujFv5CMUAhBu93myiuv5L3vfW+z+mxwAEpK&#10;WetSK1RTmdXOd7Xkq4Z3qiGDasDHk5Ikcd36+fMPO/qkMujRBdKTxFHE3t4e3V6PIi+Io4jpZMLy&#10;2iqbm5sUE2eMtDvcJYxDgjhkMnfyKeEJZ9A/m9R8/O/duTH/b3/379FbXuI//+5vNxf20xC/8F/+&#10;WAC8/Ou/5uLa0eMrF7Y2GVx7/GU/9zNv/+AX+nff+4bv+rdLg/Y9P/t//ttfAPjG8vEbb7zxNX/w&#10;B3/wrr/tcb373e8+3Gq1at56cX8J9q0qLv28wmJBr0QEjS94g0eC6PdWrEtIsXXiSGVIpJRy/PdC&#10;Eq0QwlEoZbpJu+uy/6oNzSp6i5LDC4IAPwiwxoAQWGOIyhHr6jGX8uOSVIwxxFFEu9OhKAqmkwng&#10;nA+r5O6klD52Oh2myZy7P3VHU8AbPGHQ6/Vsda1eOt1cUYjAAU34o8HzPOI45rnPfS7vete7muu8&#10;wQEorTVxHCOldPSELvCFX29g1m5pniiN7fc3NJWvKC4xnPdKV0Ov5Lm11vhl6kin22U0HKI8j8l0&#10;iiclYsEFcdFPIk0StHE+FFUElzEGXRsTGeazGa1en9PPeb71PcGnmknOBn8DvP71r/+ZLMtem6bp&#10;0So5fj6fMxqN6uScRa/uxYnkMAwPODLOZjMOHTpUr2InZQNyKb5Y4a6wGDXXoMGlUBZLFEWEYVgX&#10;8aqYJklSO8NJT9YdurCinnybzGdOW1t2Fp6UKN8n8H1UOV4PoHwfrEX5LiS5KAoKqI3vwWl0Kd3j&#10;5vM5ugyArXycXa6h4xR95TZGL25t0e11GQyWuPLaZ9mX3fS6o7/6E//83GU8pw0eZ3z7Lc/auOrI&#10;373l/IXdH9a66G9tXXRj98aws7NNmmY1D53nGWmaEQYB3V6X6STjyJEjDAaDOlxYSufHMh6PaxVW&#10;VaTrfaDyoyqwlUywml7OsqzuuC/FI21YPhoWPcMbNLgUajH+SpTpIkIKhBW1h4kxBqkP+jhUF5Ty&#10;PISUyEp6CBitKcrPwVljRnHMPEmIo8h136XZfTVlpsouvJYaLoTnCikd/WKt+5mVBr0oyHLNPMmZ&#10;TGYI4XH7b//a2We96zf41KfubLrxpwg+9KEPXf9jP/ZjHzfGBWvPZjPCSlbYDtjb1Xx49p/c6q90&#10;zwyjiE67Tb+3b3OcpCngQrul9ChyTa/XYzgcsrm5SZIknxfAcKnbYJ1MVe4HJUlCFEUUhUvu6Xa7&#10;tQncpX76j6Qw+WKo3mvVpHSDBotQnvTqdOz5fE6e584KUzlOetHH+cAuudi316yXlNUyr7LHLFN9&#10;sjQlCEPn19xq1ZmBld94HMfI8obgeZ67CeQ5shwkqmgZhHA3B9xGa5HnrK1tkJXWm/PZjOVei1ar&#10;xTNPX2193+eOT326KeRPEvzlX/7l1T/yIz/y6SAIVFX4zp8/z8rKCr1eD4CjR48e8NnJ8jlCSqIo&#10;dBpw33d0RlEwHI1KBRRkWcp8njijNs/DWNdth4EzcAPnoBmGYR1KbK2l2+0e8PiBfXUIOIojiiLm&#10;8znj8bjeO1p0+Hw0+eCXUsAXzbAaNLgUSkpJmqVYc9BwRxp5IOppsftYHKnPswLKDr4qsoKFgNty&#10;iCfLMteRzOcIXFcuhCDwfeJyeCfPcwqtscaQpim+UnhKYayFR7iJWODi5qaboAt92kFAgCEZ7eHl&#10;c44fPcTNN369ve0PmuGfJwJ+4zd+4+Q73/nO/9put6+ez+fs7Ow4D5NyFqHVatW5m7PZDKUUhw4d&#10;IssyHnjgAaoA7jAMSZKEvb09er12fS2OhhOyzBVOTymCsmvV5Zi98+TxsBasxckNyyajokCqZJ2l&#10;pSV83ydN0wP2EZcGU8xmMzY2Nuoufz6f1wn1QRDUN4cKj2Za9Wi4NEu0QYNFqIq/k1IShAFY3Bsq&#10;z5DFvoPgYsjDohwqjKJ6SSmgHKN37m/WWsIgwPd9prMZvV6Pvd1dx51PJoRh6Ioz1AVca+08U4Rw&#10;vHn5e/LcZSPKUtkSBgHS88g0YEFKS5KmjLIMKSUnjx3jG17xCrrtRn51ufDKV77SLsasVUqj6nWu&#10;Pq+44vF4zMWLF5lOp8RxzNGjRxkMBiilRqdPn34z8Pu33nrrRy/381rEe97znme97W1v++R4PK67&#10;7ooz/0K89Ze6ibmYr9mgwaUQS/1VW0VBKaXcFGbZdYRh6DYMywEfrTUWNzVZW8VGIUCtOgFnhl9p&#10;wUejEXHkvCzyomA2nZLlOb7vE4Whm86UEq/KE1xQnFjrRqRFqVXPy+Jc3TR0URApxWw2p6WcZraY&#10;bHP99dfzv33v69xNxWi63S73PfBg9s1v+MHwMp7rpw2+4zu+w+7s7DAYDEiSpE5q39racuZT1hKG&#10;IZ7ncfz4cZIkee+f/dmf/cPhcLh7uY/9b4s3vOEN/rve9a6sipKrgsBhP3e2mqVYVLUsWjLD/go2&#10;iiL6/T433XQTP/qjP9qsJBscgIjCjgVqh8DqYqp8I3a2d/B9v6ZSKvkg1vHQKgwOpIlUV1j193lJ&#10;lQAHlqqq6tor+qXk0KsuvirgaZrW3YfRuvZ59kqJYr/VZjIZE0l3E3rutSd57WtfSz7Z5dixYyhh&#10;2dnZ4YoTp5jP5zz48Fb+jd/5vQ2h+BjgVa96la045MOHD/PQQw+RpilBEJAkCT/1Uz/VeulLX/qU&#10;N/VYXl62j1TAFylI+Hw/8MXvkwu05LFjx/iGb/gG3vSmNzUFvMEBqDiOMdbUo/HGGmcFqzV5lqP8&#10;BbtZuVioF66lUh2ita7tOquNTL/kv7NyM2kxnQSol5x6wUCr6kSsMQRhiCdlmUvoOpdKq6uLglVl&#10;iU1Cz5ccPXqIW/7Xb2QptCwvLbO5dT9B6LPuS4YPfJrRaMTznv18/87/9Habb5192/Nf/2NveNzP&#10;+FMQu7u74gd+4AfM+vo6e3t7bG1tkWUZX/3VX/3yn/zJn/zTy318jze+WEjDohKlKvCLvHqtChMH&#10;lGC/+Tg/jQZPAqhKaVJ9VJuZ1UUVhdHndQnWWFfoq90gIbBaY6opTiEQ1c691s5y1hik59Wddx0v&#10;VRT1DaD6edVlf2DTFJchUelxK559MhnT7XbpdUJuueUWTDEpN5rcz+t0Ok7bG3gsDQbME5ebaNeO&#10;v/6Tf3jb65/9TTc3Xc3fAjfddNPnRqPRyZ2dHZRSnD59mg9/+MNP63NaFd9HM6eqUL3HFvd/Lh2t&#10;7/V6TKdTvvM7v/P/eFyfRIMnBVSapgc6gIr7Xpz8qrhv938Z3FBBuAu22rzEWqznOY68lCciXHag&#10;KodvADdqj4u+orrA3Y8rZYqu+8jStHYvrDThHtSFfUnOaImc7//H/5jIzjkyiJjP95BGc7TtMdu8&#10;n16vR6ZhujNhWkgOb2zQCUJGowvc9Ye/Yo2xPOtV3/u0Ljp/E9x00012d3eX0WjEV33VV93/lre8&#10;5eTlPqYnAh4tpOHSMAdr3RDdovYcqIv64s+76qqrdr7Ujc8GTx+oRa1q5YNSj7YbfSClx1EjYMW+&#10;pDAt8gO62OoSq/y9izxH+X4tz5KlH0pFmRzQmJfdfE3DVNLEBVQ3G+U5/3HPJNx88821z/N0MuTY&#10;8WNs3f9Z1tbX8UWPQmvCsEW322V3lpOkKYUw9XEWheaDv/VWe2ht5eK1X3/z2uN29p/EuPnmm99/&#10;5swZnve85/3RW9/61lde7uN5ouBtb3tb/5EolOrvlxZwr2x2lFIH1F3VSnM8HlffXzyOT6PBkwT1&#10;JObiXb+SDWZZRmfBrKou7Og6pCE3ulaPVEM3spqULLtvLuH4wClVzCPtwFuLkRJpLbKUKdad/QI3&#10;LsqbwguueSZfcdUJvGzMaPMc15/a4Pz993Bitcd4uMVKv8P2zhBbpGRzQey38QOFCAN2diaMhxMG&#10;gwFBEDHeubD6J7/9Nvvym17fdONfHJ+7/fbbm/N0CW699dZsMRAFPr9wLz6WpmlNm4RhWAsGdGkM&#10;l6ZpowFv8KhQlQ4XHD2yaNQjpXSJO+x3vtXGS+VKKIVwm4xC4FXj7+USUhtDGDrlXsWx18XeWrQx&#10;tNvtuuOox5WhHs/P0tQV8IXjUr5PK47pdrvccMPXsbW1ycmNZcIo5OzZhxgMlrm4vU2/3yNJEoqi&#10;YGXZebpMC8lwb4+w5zyZqzTxuc3p9/ukc8Edf/xu+8Buwqte89qmQD0KbrvttmYD+BHwghe84NBf&#10;/dVffUnfWzVK4CjBKIpotVoHZi86nQ79fv+xPOQGT2KoekMRizAL6TvCxaRVFEsQBEhPuvzKcudc&#10;IJgnLiF8Opm45aC1jC5coPohUXnxVVOZ1hhMSb/4SlGwA8KCFyCFxWonvxLax1oIpEUqiU533HHm&#10;27RbbU6t+Xz3d7+K47Nt93N3xyjPw/MV2XyCVDE7swLPVwRLh9krnJGRBYJuB0ROGEpmuiDwJLEs&#10;EMkOh4SB0SZXKcVn/vOb7T/4yuC1Hz3+T2+7LK9OgycdjDFXdzodptNpPYF8Kar3mJSSXq/HuXPn&#10;6hF8rTXHjh0jiiLuvPPOevipQYNHgtSmHA02Cw5puOIsEHWxDoKAfq/P6upqSTkEFEXhuO3S0Kri&#10;rxECqRR+GOxvSuL4cVN5pJQcn6NXrPMXNwfHlIV0y9Bz586xurpKkRcMBgOeceIZvOIVr6g14lVU&#10;myc9pKzkkLZUwZh9/bmj2EvduVfneC6qYpznxb4e9y23J7/16ff9WrN71OBLwpEjR0iShMlkUlMf&#10;l7oPVr4qWmvuv/9+lyUbRURRxLFjx4jjmNFoRKvVOqAbb9DgUigpPl/yZE2ZQm8NaZLW9q7z+Zww&#10;DMuoNEe7ZLqgKGVQXuVsWG4wVhOci7DWpdZTdSHG5RMaJBaBlfuuhgjIZjOWV/uMLp5nY2UJle7w&#10;6q9/Oc84NEAIQSyC2lO80p+D+x3WWkxeUBgLZWGXngey9MWw0BHKeWOYAq1Ba+dBjtFICWGaseL5&#10;/OXv/KLlwU+86at/6Bf+78frxWnw5MPFixe7o9GIbrdbJ9JfKieEfUoyjmPW19cZDocIITh9+jSt&#10;VotPfvKTtFot4jgmjuPL+IwaPJEhK4+KRelT1SFY43TUrVYL5atar4p1Pt4Vf621pqh8TKTELw2q&#10;2q1WrUqpZIH1R/lwxXs7vwyP/eNx3xGGId2uO4adnR2+5mu+hsFggJSSKAwRUtRWtqIq3iWnnuc5&#10;xhryIq8dF6vH8zyjyIsD3Ht1nNV5sNbQ7XQ5e/Ysy8vL5Ie/4tYPvPs3m268QY1Xv/rV9jWveU19&#10;TWxvb//HtbU1ZrPZAQfBS7vv6kMpRZ7n7O3tcfbsWe69917uv/9+tre3SZKkSaNv8AWhKsrE2P0B&#10;gkW3Qa11GYvmIxD1hVcljqhq0GYhXcdXCr/k9LJSiSLFfqFloSvP0tIgy3e0Bl6pgy2cCX8nFOh8&#10;zCAWXHX0BC+66iTrSqJGQ/q9PiZ3boh4BitcNJzWphwe0i6Ds9Boq5FCIoUBq7GFAQE606UPTPmc&#10;rcAYi9Ua0PS6HQ4NBtzz15/lmadO8cDmkD/6+Z+wh59xiud+23c1m5xPYwwGA7u3t8eJEyd47nOf&#10;a6+88kqSJOHMmTMMBgOmpe/9F0LluhjHMZPJhA996EMunHlpieXlZXq9HocOHXqcnlGDJxtUpSip&#10;uoMq2KHqyl0ifNkxWFN333Ec43kem9sXkSXHLEvDq6IoSLMMXcoCq4JdhzPAgfF7ACF1qWwRGKMx&#10;RYE2BqMUSZqyfOQI3/It34JMhvT7PdJ8SlEUBMJ5k+9jYdxfuCQgd0MApPu6tQbHqsjSLsBHCoVS&#10;5bCQkOXgkmV7Z5tet0fcarG7s0u/P+Dw4cPc88BZ7nj3b9q7JlO+47sa2eHTDd/2bd9m9/b2ANjd&#10;3eX+++/nnnvu4cSJE/T7ffI8ZzAYMBqNgIMbl7AvJ6xWsVWs4WQywRhDt9slCAJ2dnYOhEI0aLAI&#10;VV1IdWetC1Sh6vzLdrvtQhasBQPKV7Tb7bqAP3TubC15qjYDhZS19ruiS6oKd5BrNygVl5y3wGgw&#10;0vmceDJDCkskCqKW4OVf/VxiPePq1T6jB+/jRL/DdDqGdoSwIIx1knMEEoEnPSwSoQ0mL9B5jlAK&#10;V8DBCrDSgrc/nKStQeJWIrIcVgqlJZCGI4M2s+mUdLLFeE9zuBWSjy9wVX+J9/3qz9pWt89Lv70p&#10;5E8HvO51r7N33XUXz372s7HWMp1OOXXqFEopPve5z5FlGd1ulwsXLtBqterivSjRrSYzPc8pvSqq&#10;ZGlpiaWlJay1tbf4YDCof/f3f//327NnzxJFUT38s+gZ7i8OzUnJkSNHpp/4xCfscDi84uqrrx7e&#10;euut5hGfVIMnJZRSCqg2Fw0UkIkMIQVG71vJVoZWnvSozPgnkwm25Ko9z3MxV2VhD4IAKZzMkJI2&#10;cZuDpg4ntsYQt9vO2ZCDZj6+VCAEaTblZV/7tbTbbQC2d3bodjo8+OCDHD9+nL0swXXd1Dx79fsE&#10;UORF6W9eusI5mhwrnKG/UtGBrqj6Hq9cLXTCDlmWsbc7otvpUKQFQRCwO544CdjuLkopEPBnt/2/&#10;tkBx1amTD5940dcfeVxfyQaPOV796lcfHo/H5/I85/jx40ynU6IoYjab0el02N7eru2Xi6Ko5X+L&#10;BbwquFUBL4qCpaWlem+mapiMMaysrBxwMwTnGjqdTplOp3Ua0AE30AUnQ4CHHnqoXWbQ7tx99928&#10;7nXOZrn6fdVKu7KTrop/dXNYX19nPB7T7/ffaa39D0EQ/Jfbb7/dvutd78Ja+/kayQaPK0S3M7CL&#10;d/EqU9BaizYaX/l1mEO1I26MYTQaMR6PmUyn9Jb6daEPw7CeMKu676IoEGWSipTSbS6WG55JUtDv&#10;91w0lhCMhhfodLp8xanDfO7ee3nxM09x3XXX8aIrDgOC9miXIAxZEqCLgpFShGU3Uk20Kd8V/6Io&#10;MOUEqecrlOcKbR06YQzjwi11pYA0TYlDp54xuuT4VSkFo/Qpt24IyVhX8IPQqQ0m83KiLnA3sLlx&#10;mZ//8c9/sP/Wd9rRZXuFG3zZ8M3f/M12NBrVU8pFUbC7u0scx8xmM7Is49y5c8RxTBiGBEHAbDar&#10;i+NiGMriuH31uClDvDudDp1OB6UUk8mEG264gTe/+c1CCLF85MiR7a2tLU6fPs2ZM2fo9Xp1g7VY&#10;fKvC7Pv+gd9fvc+rDj0Igvp9s5j1Wa3Iq+Pyfd+JGRaKv7WWVqvFL/zCLzQrz8sEVfHedqGoXSr9&#10;qxJBqgzLLHM5gnmRE7dbB6Ytq83NaqzeD4K6M65khlYpNy4vBGG/zXQ6odNrMR6NaLfbdMoO+9Sp&#10;U7zgBS/g0KF1fF+Sppkz07L74cZe5a9S6sst5RSnJ8sbSuB8WZKUmZ5hRelFXl7YvnT+5sLa+iJX&#10;SmFE9dwVYNHW5XFWxb/QTqUiZH7AhL/i4F28HNz4srcM//w3f4VJjn3lLd/TCHqfxJhMJvuzD2UR&#10;XFtbczfsUmZbJdlX/HgVZrEYirzYLadpShiG9bVXSXaTJMFay2g04sKFC9xwww32mmuuqTvvc+fO&#10;EQQBe3t7B9VdQhy4SaSlGdzizWMxWKI6juoGUMl/qw6+1Wrt21yUP1OVnvxhGLK6unoZXokGFUS7&#10;3bduAMa9YJfejcF1tIEf1AU8SRKSNKHIC8JWTCuOKcqupFp6aa3xy7t5UV68lWKldj6UkjRzd/Nu&#10;5Ar0WsdDCklfJtx4441cf8UhpBC08ylaG7qmIAgD4tJjJfXjOghZ6wJjwfddlqYQgsLoevNUlCoV&#10;U1vmGpJA0Ov2sNaQZVkZjKvA2ANWAvtOjPue6dZaYuM4zLQoN3qlQgpJ4QWAZVa4ZW8uFOcfPk9/&#10;dZ0gCLiuLf+v7mve+K8uw2ve4G+A48eP23a7XXPVWZbVAziwTyGeP3++lttaaxkOh1/w59Y3e6g7&#10;3V6vR6fTqTv4tbU1oijizJkzjMfjusj3+/16g3NRprjot7LoK76oRb80NOLSTr0q4pX3/mLXvZgq&#10;dM0119BqtTh58mR9gzhy5AjT6ZTl5eW3j0Yj/cM//MNviONYWWvzRzgFDb4IjDGdN77xjWOlFB/7&#10;2Me477778H2fdruN6HWXradc0azkgQB+4BP4LkklCAMC3y210jQlyzME7sKzUtShxFmWuRe+9Drx&#10;fX/BZ9zsF1L2XQuHowmHNzYY714gjlt0PHfB3Ph3XsBXvehFtJIheVHQ0wlRFLHsOdWJl2UYa8mC&#10;Fp6UblDHuhlSz3MRbVJKJjM30uwHvuumhUAXBVmRowtN4u8rAfLcFXDlueEi5fsoT+2LXErDxHoY&#10;yVpaVmGMJTfOvCstfci1FyCFZJQWSCmZFZaVlRV2RlM6nQ47e0Na7TZ7fkCe5yS3v/M53/mrf/HJ&#10;y3B9NPgScPLkSbu1tVXbSszn87pbrWiSVqtVD+9UFMqlBbMqpNVqt6IeK8oijmNWV1dZWVmh1Wrx&#10;6U9/ms3NTZRSjEYjhBAMBgPG43HdYFV4NPOsRZXZYiddUSgV973Ihy924lprkiRhOp26lXeek6Yp&#10;aZo6/6Dyz+p9VD2nKtB5aWmJXq/n9sysZX19nZWVFWazWc35+75PVEYvVqKJF73oRe96zWtec7MQ&#10;QvM0wO233x7/7u/+7mw2m/Hxj3+cu+++m9XVVXZ3d+sbte/7dDrOYHB3dxfR763Y2mWwpECqi7SK&#10;wqp4sYo6qbi6KIpIi3yhAOb4SrluuEwGXxxRp+y660xAYxDKc6ELuy5dvpdPuPr01bz2FV/jxveF&#10;+30tz7jRYmlJ04Q0S8sOI0JKr17S1hOX5UToPEnKTVONMRYhxYELdq4TWnGMNoai0ARBWB6fOwfK&#10;K98kppzu1NpNa5Y/L/Ld13V588uK0g5AKqQn8YLQdTHSY3Nzk95gmdl0SrfXZzQeEy8NGA73OHz0&#10;uBveKGCeJLzmh/51wys+gXD11Vfb+++/nyiKqDpxpRStVovd3d26UFbBDJUMcDabHehylVIHOtqq&#10;k69Wrkopoiiqi+DW1hZ5nhNFEWEYkiRJPZuRZdkB33D4fAvbqmAvFvCqeFeFevH9UB1n5Yy4srJS&#10;3ygmkwkXLlxge3ubrMynPX78eP3YYhhFFXu4srLC2bNnMcawurpaF/aqs69UOtUxVHRS1c1XFM76&#10;+jrHjh1jOp3y8z//82tHjx69+Fi+3o81HnrooZU3v/nNFz/wgQ/Ucu0HH3yQ5eVlLly4gO/7rK2t&#10;1Z93Oh2EEHWDIIRgPp+7TcyqM1h8gX3fR/mqDm+owo4r8/mKA9NY2u021hiyclfblN24KO/wix1A&#10;tWS0xpAXBd1+j3Nnz3JsqUOSJFw5iPnWb/1Wrl3rMJ3O2Gg5XXbL085bwubl5qQpbyqi3qzxg8Cp&#10;Z4yB8qKYzmb7CpVq1L8aPBKCzKZEUVTSKpYgCMtjdc+xyIpSleL+jaSaJHXnJS/vjJX3SmFKfl46&#10;f5jN7R36/SWSPHduiHN3QwnjFrooSCysrKzw4NmH6ff7RN0lsjSl8EKM1qhWn1f8g+9pivn/z96b&#10;hlt6VeWi75xfv/q9dlvtriTVhNAkGFEJJxCC5Ahy9FzE51HBg0c0XpWLAvciSDwnXDoVAVExEfGA&#10;okZIiA2YBx4MAAAgAElEQVRyH8E8emnC0RtAQ5dKU6lUqtt9t/Za62vnvD/GHPP71q5dVQkBkkNq&#10;5tlZe69azdeOOeY73vcdj/M4cOCAPnbsGKSUiKLIrjZ938fGxgZc17WFe61ptSWlRGx6wjJuzPcD&#10;B3BOkPj+A2CDKkBZVhAEyPMcrVbL4uydTgf9fv8MBfVW6T6rQasQS5V1shU3B8qaF8NCExMT2Lt3&#10;LxqNBk6fPo3Dhw9jYWHBTlgsWorjGEEQ2Kz61KlTUErhwIEDqNVqmJ+fx6lTp9BoNFCv1xHHMdI0&#10;HVkZVEWEWlPDi/X1dUgpsWvXLkRRhCRJ0Gq1sGfPHuzatQsHDx7EP/7jP4af+tSnku/YBfEoxm23&#10;3faKT37ykx85fvw4jhw5YltMrq6uotvtQmttJ+apqSnLMuLE2rq/miSZJ9c4juFuxcY425ZSWi64&#10;bfnE3t9O6SHO0IWqBOjqspGbLzCtj38UqEnx+voK0mQAFAF2TE3gew/sxc5OB7K/jjHXBfo9uJ4P&#10;7SmkWYrM0ZCOROE6ADQcR6LQGihyIBdWHCQcCQWNrKCikx8E8H2v7HCfZcjzAo7KIIUDQMAB4BYw&#10;7doAiAIqIQYNpIB0AJcnAUHUxb4c2BZzCpq45QCAAloBtboDiAQPHT2MK6+8Ev3+EsbHOtjYWEGj&#10;3kB9s4f6IMdsXcHRG0Cco9jYQGd8JxKVYO7EAj79h2/XhVtDq9XEc37iQjB/PAYHaV59drtddDod&#10;CCGwvr4OrTVOnDjB/SstSyUIAgsv8nVXXe1WC4SspWBlJsvsmWu+vLxss1TuJcswDePdW4M4Q6LV&#10;AF81x9oOWqkWPB3HsdDNFVdcgYMHDyLLMmxubmJ5eRnT09MoigKDwQDNZhNKKZw8eRK+76PVauG6&#10;6677xVtuueVmADh48KCenp5GkiRYWVlBrVZDtaVjdbXAfyulbAPzhYUFAFR/CIIA8/Pz+NKXvoRa&#10;rYZmsxm/5CUvQZ7nOHjwILrdLt7ylrc4WuvvOO/9jW98oz5x4gSOHDmCBx54wGbMVbIIAHS7XcRx&#10;bCEjKSWOHTsGgCYyhqe2Nt2pHiPR6UxozrJ5Zq6eQK6888zNQgHemEwV9iRkWVZiekVhFI7k3y0A&#10;S0d0HAe5wdV6/Q3MzEwjSgb4/u//flx72SXob25ib0g7qHtLRrRAJzmVCtKRiFWBJIkxFo7RjQAY&#10;O1uFIi8gHQdBGECag1NwcUcaNgwXYpIBgjAAQApUz4uQ5xmy3OCYXkDMFi5eFoqUogUVQXVUmu8r&#10;pWxvz0IVpEQVQBiGWFpeRhiGkI6DoshRbzSwsb6OiSjCysoKJqZ3YKO3gaDRhYZG7kTIsgy17g70&#10;ej1ov44kSTEshCkeXXrs0ue9cN939Mp8Eo/Z2Vmd5zkGgwHa7TZ27NiBmZkZeJ6HtbU1DAYDfOMb&#10;38BgMECWZdi5c6f12WHoka9/oPTHBwgmaDQaNrPi7LsoCqyurlpcmGX3juOg3+/bGtNWk6zq7/x9&#10;1t/IPMcTRXUCYYU1Tx58rz744IMIggDPf/7z8fSnPx1zc3P413/9Vxw5cgTNZhOXXnop1tbWMDc3&#10;h16vh6Io0Gq1mGpsE45Dhw5pVpr2+33UajWLi1cZOtUAznAREyj4GPJrGG4aDAakQzF+6t1uF1EU&#10;YWZmBt1uF0mS4JZbbvmWJz8/9VM/NTY5Obly7Ngx3HvvvTh8+DCuuOIKPPzww1hfX8fY2BiGwyHS&#10;NLVxtRpP+Twx739lZcWu8Dje5nluzwcnBVJKDAYDiGajrTmrhgYKRbar0qFg3uv16KLQJsAbwylm&#10;Z+Rek3pbogCg4eoMQgr40jgWCkHZhyRIZljQshJeSBftya/h4KFdeOrFezEzswN72hE8z0WtSBAG&#10;IRquKazA9NnMTJYhPEhHInDLZrBCCNs7k6xkC0S1mvVgqa4S2KslBykxmeboOO4IT3ZrlZ9nSs9z&#10;4TgulKbWc1mWIU1SZAXNltxGLkmTUrikNTQLibRpDI0SH/U93xROSTTFyyfaFocglyQ2MBYVa5fc&#10;Jn5wb/A6de0vv/dbfXFeGOUY60a6P4gxPt5Gp9PBwYMH0G634cgIq6srWFhYwKlTp7C8vGwDYZKk&#10;UIqCdDyMMRhkEBKIQo9YW0mZXe7duxeu61pIpdvtYnl5GYPBAAAsVZeM2DJLZ+SxNTurPgJlmzYu&#10;XPI9MhgMEJnmKL7v23uJn0vTFDMzMxgOhzh69CiuvfZaHDhwALfffjtOnz6NxcXFSGv9qLT+V111&#10;lb7//vvLpKeyCqiu3nkbuREMJ4lsvVtdzQCwAbI6SQHAjh07MD4+jmuvvfZVN9544/949Gefxm//&#10;9m//3vHjx/+Po0eP4r777iO65zC1fYKVLk0A2XaEV0BVuw9r5ScAKUoYq8oY4hGG4dknaGi4Siug&#10;gDWz4mCttLJd6oEtwZvhFX5P5YM1NIQuMe/cBDflsJqTsOTCMFp2ToTodDokEjDZsqp8Z5qkkFLA&#10;gQulNfJC0jZJAa0ltIsRBSbvOvuQJ0liArNjhUVWrckvNAE1V1Sg5AsDgg62NLxyaT1SDMyiNMn1&#10;TdGXl7xJkmAwGJBXSxDQV0kJx5EQoqRrUgCnDkUATZ4ipw1yQBMXn0BVKGhoeK5naghkQjYcDvGp&#10;o8V77vqbD7/n1KlT+OfWR3b+7ivuOf3NXqQXxvajKBSylG7IKIwwOzuLffv2wZEh/uVf/gVLi0tY&#10;WVmxmZaUEo1GHSwGyxoZNjbWEccE0/LlVxQFZmZmsLy8jOFwiH379ln72LGxMaRpina7jfvuu88G&#10;UnYI7ff7thjI42xBfFSrUAZ0Zn8IIdDv9+1yPY5jLC0tYXp6GgsLCzZgfuUrX7GwhlmFP2qjFtd1&#10;o+FwONyu+XN1cJGTOfX1et32ClWKun0xVMX3bFWNyivjhx9+GEtLSzhx4sSf/N3f/d2fTE1NYWZm&#10;Bp1O5wzUIUkSrK2tYWlpCRsbG1haWsLi4iKSJLHUzo2NDfT7fWIb+VHZ8L1afzDPCUl9FThJHPmB&#10;gJTuGc9XRxVW2nqOAcAVoNZooig/QIuywUK1zZrrkJrRFlw0IHUKgJdAQAEJBQGtHQglUOQFciXg&#10;QAGFQihSSOSAzuEXCvt278SuiUmMNZqIXBdSa6BQdocLraC0CZzQJN2XAlpKaCFRFCkFQk0TB12l&#10;5cGUFcqfrFzAWmsUnLWYQM0zafVEMCQkhTSrFHI7VEpD6xyuRxhnnuR0vDQgpYMoDKGhkeU5pHQg&#10;Xce0noMNvkIJuI5r9s3UG0QBUdD3cfNozro4+5dS0nEpClx+ySy+9tWvoZds4im7dyM//COnPvOh&#10;d+HY3BL+y5t+6wJe/i0aYRhhMEiRZTk2N/vY2Oihv9lHGEpsrG+gP+ibQOCivzlAmlKxKYpIJez7&#10;PoIgQJKkBvLTkA6gClgoodvtwvd9y+jodDpYWVlBq9XCjh07UKvV0Ov1sL6+bil9bDFRHdVsnP/e&#10;yg9naCcIAirmp6k1rmPmR7/fR71eR5qm2LVrFwDg8OHDVnB0tsB7vjE7O/vqe++9d4RFs/Wz+O/h&#10;cGizc4Zn2D+GJ5sgCDA+Po7x8XF4noder4eFhQX0ej2Mj49jOBzaQOx5Hu69915bH4iiaIQTzxk9&#10;TwzMkimKAvPz87YwzKufNBt1E6hm1xAwNGRhV9SsLeEEEbr8XVTSdN7/7Y7PSACXTkVYw0A7TMan&#10;jMzXbEC1CsmvVah0lMfoDE/fhpEDo6EhhURUi9CoNzA1RWY99brB3SRBMZwhCKUoqFcOAk0yhFkz&#10;K4YHM1CM8gZhFBFWrTRypSBA8BAfqjhPKThLSR7kQljRzhmj3M0R3E5p09NTkT2AtSQQEp4REsFA&#10;OHmRn9l5iA4opKTAbY81YGwHtrzWbIzWwD3fuAetVhNuQBfi7Ows0izF7OwsPvru/6YvesrTcffd&#10;d+Pn3/S2C8H8MYwsS6E1MBgkeODIcSRJjC9/+ctoNrp4+OGHEceJcRR04LoOarU6Go26hSB9z0W9&#10;3iAorCisFsJzI6ytrdni5PLyMrrdLhqNBpRSmJycxKlTp1Cr1TA3N4d2u23pvYyVAluyvy0BfDt2&#10;CmenYRiOFFgZVuEMm7c/jmOb1a6srFj8/ZsZKysr7+LCZ5UrD2CEBAFQwbJer0MIgc3NTfi+j9nZ&#10;Wbiui+PHj1tMnBk9HB9C0wx9eXkZQMmaq3o/cTDmVTNPCHwu6vU6lpaW0Gw2rY1AFbahhtPBSIZd&#10;Dc5CCGvfwRn3SKYtgDwr46Tm//j8McpRCUVVpAMaEK1WR6tCmQbFJssE7AwXBqH9ECFpg/g19IGU&#10;GeZmyQ8ngBDS2MIqOKqAEECgiC7k50PUahF2TY5hcmISB6brmJycQCuiQkXdoW1xshie70EWOegI&#10;OHAcSb0zpQNIOhF+kUKIcuIwl4F9Looiu8Siky0N/YuKRYMhS40lZcpVGhMoAycLAGfkxPPF5nh+&#10;OcOa1Uxm7AayPMdYtwuS4pPQJ80pIAtBtMa8UPamdx3Xsnyq+1NdWo3ghUojz2J0Om0sraxCA2i0&#10;x7C4sADhh5iamsLSeg/1Wg3zK2tIkgR73N5vPuPVv/emb+K+e1KPfRft0lmWwQ88rK+tIwypM1We&#10;wQbRPMswGKQIQofwccc1mG2AwA9oEjcFcLJjKADtYH19HePj45Y6tn//fssLrtcJhmHlZZIkVk4v&#10;pbTYeDXL3hrEOWBrrS19kDvec7bNMEIcx1aAw/cPB69er2cbuQyH5F303Oc+F1mW4corr7z+ta99&#10;7QdbrdZ50/KrrrpKf+1rX9t2stm6/WmaWudFFgxddtllqNfrOHnyJB544AHLxmm1WmaVk6DX62E4&#10;HNqMvcr8AWB551tx5614vIWMURaC+dhQEuuWwZmz7EoQt03htyaE5s88HyXJnO38Vf+9/AgNUa83&#10;NYPuPENYCEJpRLXoDJ6mlNJmghrU9aaAMevxIqPqNOl/TvznQFExry5ydLtjuHj3DKanp7GzAbTb&#10;bUQOACHQ8mjWUcMeBAQijyEGCuDSCwkDFlRBD3UOKSsKTw6uZqmitbYdeJTWcB0XgbmhXNexGHYV&#10;P0OZAJP4p3JyiZVULrn8IOKkfaRYyUIiDsbKLNmywihdXQ+u52Gjt0muiF7FhEgYi1tNR7h6gVFx&#10;VpX1B2U4opouKi+qIx4OUe90Sanlh1SIdX3s2bMHK+s9zC/MIy80XvHsg29eu/In3nGe++3COMu4&#10;5Cox9Y7X/49nvvNt7/kHVRTobW4iyzK0Wy04rouV5WVjpibLxEcDWZ4jSQwHuiB2xfj4OOI4xuTk&#10;JFZXVwEAU1NTOHbsGHbs2IF77rkHhw4dwtzcHLTW1CM2z7GxsTFyw28N4sx2qGo8mLbGWLIQAs1m&#10;E51OB2maYnFx0WbnjuOg2WxidXUVSZLY5hLr6+tot9vY3Ny0K4GNjQ0EQYButwulFObm5mwW8rSn&#10;PU2zAZ7jOEiSxDo5VsfW/ajSC8MwRLPZxOTkJGq1GobDIY4cOWK5+a1WyzJ0WL3Y6XQsBMn7zhAQ&#10;WxJURVa8DdVRFS8yI4az9MEgPhPj5r9NAxyLkaPMrPk5tQ3JkQkOVVy9+m/2d2iIWq3BOXmJJQuy&#10;jZWOtFQjrbTdSAA2A/Q8yqwzBPBcFyJoGaqcQJ4XkOkQQki0FNGedtU0ZqancfF0B52xDtr1EGEQ&#10;AgUVY5oRYUtJf8Mo2igDUUa67/h0USlBxcxQFdYkq7qDHECLPCfYIi8AQYHT931rghUG4cjBEwbK&#10;EIIaQqRpVsI2etTUR0qJIKrZmyFNUuRFAT/w0TR+FkvLS7Z4y0ZYvEzzPA+r6xsVDI4NhsoLwQ98&#10;ewEqpe2/8bb4gibKVrtNGUuWo9/vY2pmBsePH0d3chJFniMxN2tuMhLHdcmAKeiSICQd/s8Xv+7t&#10;V50nZl0Yj2D84HXX3HD84ZNvXV5aQq1WQ+n06QImqyQsPIOURIHjDHnPnj2Ym5vDT/7kT6LVallu&#10;8Je+9CUcP34crutavjUv76tBb2sAZ245ABuwOYgBsLBDrVazUMVwOESe53AcB2maIooI5pFSYmxs&#10;zCopmaXCKk6+Dzi7T9N0hELIlgCrq6s2IPJ9O5oklQE8iiL0+32req2qNeM4xmAwsDS96uBgW40H&#10;1e0s96Ftj1OWUY1Da2WanhMf30LEhgRBkGlRWgafY82R5QbiZeh1BA8BimIUeq4eA/v6c0EojXpL&#10;85sLs7wjPrR3Bs7FmaFSivpJFjmi0ODVgkygZNA2PG/KLJwsAQTQ0VQ93z8eYufOndjViRCFITpN&#10;MqPKhrQsbNXopMab68jyDHWzAtAwzoM+SXQVKIDXUZrrALAFS6smcx1TdKSWavw8FyytVB50gqqv&#10;kVKYoCkrn68sM0cIQEjP+Kw4yLMcw4SUln4QIAwDxEkC1yUKJQDkhqbJjJ7NfgzwDWcLxma1ISS6&#10;4+Po9zdtpxYuoHCNIHIp48jyAo4jMTE5hcXFBbS7XWRZjjhJ0Gg2MYhjrKysoDPWRVSjruetVgun&#10;BjSJRfUG7v7K3dh70X4yBfvhaNd1E686dfZL88I419i5a0YXeY7FxWV4njPijcJwHgDEMRU7Wfwz&#10;PT2NMAzxmte8Bq997WvtXX3jjTfqd77znZaZ0uv1MD09bdkQ1QBeDeJ5nlvaINMPq9J5fl+1oMgF&#10;Oq4veZ4HrbX14Njc3BzJWplqS4pmZT3OZ2ZmcMkll+Bzn/scer2e5X63Wi2srq6OCIq2C+BV6iML&#10;ohzHQbfbhRAC8/PzIzUwXsFyEspQETPErCCxKGx8S9O8ZKEAVsshpYQjJdIsQ2hgqiQluDYwSV8S&#10;x3A9bySjrmbZQFnkrGbl1YJlkmYl8lEZ1Yln63MjRUwO0lyEA0rchjmY1SJmlZHhaAdaZfD9ACoX&#10;GA6GUDF9ge8GaLfbUHkfvu9jOozQHWtjV9vBWCDQEAl8paGHBZSU8KWA9F2gyFHk1ArNcV1oCEjH&#10;BRzuvUkFP0dKCFcgjxPketSmk9geAgWAJE5GnsvNbOtICVkVMphiq/SExcuyrPSN4APHkmh+TZyQ&#10;nwVn1Txjx0mM5aVNtMfGANDfeZ4DpmpuO6i4OZI0QafdQX9Ak1gQ+Oj3yfRqfn6OVg0ecXSZwmhd&#10;IaWPKGqhSFN4no+VjT4y7WIQ080qHQ8bG5sQUmBychJSOsjTFI1aDY4Q6AYCWbqJLN3E5RfvhhIp&#10;siJD+sn85Bfk72MIDy/46f/9QgH00Q6TXbmea4qAqblZYVdCWpXKx+FwCM/zsLGxwTzn36l+XBzH&#10;bw/D8M0AMTOmp6cxNzdn3RCBs9/0HGA5ULECtF6v28IkABvcOCjythVFYfsAVBtJcFDliYmLh1oT&#10;g+Ub3/gGHnroIcugajabAEjVyklRHMdWqMRScV418Oe7rmsZM4xrszAqCALs2LHDSvOTJMHGxgY2&#10;Nzctxl9VvfJ2spDKcwNopZEV5T7T8aPOXVI6SLPc/Bsd1yQx2b6Qlt47QiOsBHHLbjMJYzXYA2Ws&#10;3TpGJrTK59t/M5OAmxe5hUcY2x4p5BkDKIuNV0jqQgr0BzHangffZMbSb0JrhXiQYmVlBU1XExTg&#10;+aYg4pDrmKcqPSirlVmemypslsrOEP6sAUnBNeCZqzI7cRYuKnzV6j5xAVEIASg9gmGhui3moh6F&#10;Z8rJgi6gsPS1SGLIPDOZgIta3UW/v2kzcC5k0UVAbm4QtJS1ftF2743Bv0deFlwYFQL0nIGDsqJy&#10;sQgSMlF2YZandmKjArSQwu4DQNkVLQsB13VQQKAoJKShN7Vabdz+/t/WV//HH4kn918abXu1XRhn&#10;DMKWUdKW+CbcJtOyYg+UwVcpdU/1dUtLS2+ZnZ19M8vUT58+bSly22XgVdwYgM1IOUAWRYGNjQ1M&#10;T09bCIGv4yrXmiEaALZwygwSz/PQbpcQBOPVUkrU63U0m80RT4+qJzrfj40GdbwaDAYjDBCGYXzf&#10;t3g8ryx44mq32xgOh1hdXUUYhlbWv7i4aLedv3Mk+JnB20Qr71F2iFIKpcrl7KPQsEG5yh6pZuTb&#10;jpJMdv6x3WsoFMLNGOPlRsaGxiYgLJjONDsBYSTiJlOXEn7YgnBqyLMcSZKhpofwPQ+ezJDrAmOe&#10;RDPSmGx6mG77GGv5aNRc+E5BQUUoCKFNx3hjfSkAaAdCUyMFAQCCZkUo0yhZadPX0h3ZR6FJCCS0&#10;soFLalDfTFHeT4w1B0acs3UZI0RZsC0D+OhkYqmSJvjbFYugJhGO4xoeOME/nutCi5LWRSe4VFzy&#10;ZEm7SzUEIfi7iHrG50cKswIREnA8aEdDm+YTcAHheuazYbB1QT1BBeH7WmsUEKg5AgUcQNN5UCqH&#10;LzLkoKWdk/dw8XiEpSNfDR/8tzv19//4qy5k449oSFPwlpUlr6GoagEryUUJVXDwk1Ki1WrdVv20&#10;D37wgyS/rYy3ve1tL9+1a9fvrq+vTyRJguFwaDFhpsUtLi7i6NGjePDBB60zovUxAqxVLUM8vLoE&#10;6LpbW1uzrBPOlhuNBjqdDvbu3Yt9+/YhyzLbeGJhYQGbm5sW9pBSkouowdMZW+eJi6GYKh+bC6sM&#10;26ysrNgsfnp62ppbMYzU6XQwPj6O5eVlSwkEYH1GeF94VBO0otCQEtAGsuQgUaVWn2toqNGAXc2Y&#10;USZkfPrpwf4CfZ4AzhPA1kKmEJTZu3lBB9EVri1c8ots8dLsNBc6lSqDuht4lvjOAUwpBQ9Aq9nE&#10;eDNAs9lEdyxAq9VGrSbg+T5cpGfMfGUVl69vKqYClLkIfhSwh0YbpgavSoSoZsmA1hJaaogt+BFz&#10;rl1zgoUUEEpAFMLAKYIOtagG9gr7xkxug8GA4CSXjiEdNyDPKSOp1SKQ02GBLNf2LLJH+XBI8Eua&#10;pfS9kPZGLoocWZpZtZgf+NbGgKvbhO95I1kcVbeVyZjKnF6b/1dvUMBIkG2gMRYIZlVCitIMa/Pz&#10;2LNnD77widv0Vf/pZReC+DnGu9/97qsYFqkWFEevpXIwTFAVpvz0T//0edvw3XDDDX8B4C8ezba9&#10;6lWv2nnbbbeFv//7v//atbW1V1f9Wvr9vhUK9Xo9JEmCU6dO4fTp01hdXbWBuNfrodls4kUvelHv&#10;hhtuaG33PXmeO2984xufc9111/34nXfe+WoWBPGKNssy9Pt9zM/PQwiyST19+jSOHTtmuwyxE6EQ&#10;whYp19bWLBQ0NjaGkydPAoDlbHOxU0qJzc3NM651ACOxhv4N0EqhqCR5FIRHGSDbDY1RHvdWiITz&#10;+OrKWgs9Ekce6eBgbicADQjPDbTjlDS2qkxeK400Sw1W61H1NSOsnCvrw4wk7q7OUa/XUXcKbG5u&#10;oqaHmJqewp5uHfV6HTPtAO1WG+3Igef58B3KcCOU+BItX6QJ0DSR8AzK+QrbuJYPkn7V5WJFoIRD&#10;fOZ6bmWpGBjFMxlzFWaxv0syj3EqHHAOploTXqch4bplIVODXBYLw+ipGflvoTXh8OZE+J6PMAox&#10;GCa2sOU4LtkJmD3hYw2cWUUnT3IFPwzheS76gyF83wNA2XxYi5ClKXLrIGmycEmKUKaKevDNBG6W&#10;3UVCKwFBF14/yTE9M43MiXD8xAmM7bwIKysr+N6f+MULQfws4+Uvf/kff/7zn/+5xcVFK3XnSXmE&#10;xWWK7VV/73a7jUsuuQRf+tKXnnDH92d+5mc6s7Ozf3fZZZdd9MADD3zjzW9+83/8dnzP6upq5z3v&#10;ec8nJicn/8PRo0dx+PBh3HHHHWg0Gtjc3EQQBOj3+2g2myNwzOrqqj2eAAV1zsa3BnB+dJ2QArZJ&#10;Xvh5hljVecRKlDBWoBL7QL9Y1lqValjhKWt1/tO8tXg5sv0ctLfS5HgpIMWoyZXdQQhicRi3LJ0b&#10;XikUPNdFq9bG9NQ0QjczdCFyCswyCsMORhVLvO+iuvAQlY0v94bhHwBAodVI8LbbZzKezFSxpQno&#10;FiuXEtJgd1spiNUgrlTJj7fLIzDmqOH6lHWnaWqLvcJgz5Rp5MSAcSmD1iDhR26y6yIv4HpkU0os&#10;MwrmfkCFIVbK5TlRIXnpxFRPhmyKPIdySLIvHVpZKMch1ovZt6KgadGxdsAaKi+FDuAVl+CCDU1Y&#10;gR/gvgeOYvfu3VgfDtHpdHDX7X+qn/XSVz7hgswTYaytrf1nhtSq9xQH8eqoBnTjLWK72T/Rxoc/&#10;/OE1AM/9dn/P2NjY2lvf+tarq8+95CUvqV155ZV9pRTuu+8+fOxjH7NYuZQS/X7fQkBc9ORHHltX&#10;Q1prwAHofiZ7DMCszumX80IcEFtewOiI3ubWYKwc1QLneQZPCNtBKFrD9fwtjmZq9COr0nreQMtS&#10;0Qqu34QXCBSbyxj2YzRrGlNjY9jb8TDRChEUOSJfI/IATxQotAByDS08uBCo+cpsIwdRh2FmVEEi&#10;Pk6C8WrzrlTZKoJ5gTBYMb0iz9KKwpI/Q0Bqyt2dLQeG7YO1dkaXvpKgFbOystCNFJJ45gXxzF3P&#10;g2smC6UUHBCkIgVl6qTeo4YULK33jOk+KViNaXsYlLM0b4ccnYSEFPCRwkEBV8dwtYajPfobHhRS&#10;SA9wHFrKFUUBoSVcISElPadFJQMXAkLnVN3WVPzZPdHFqQcP4xkHDuHE8RNQMoAnmtjRbOLo338o&#10;vugl/3WUSH9hoCiKsbPJzKuBGihvTKaIArCPF0Y5/v7v/36ASg1gdXU1eMELXhDPzc3hxIkT+Oxn&#10;P4vhcIh+v28tXKMosivWkZoVyuNeFHy/V5kfJnNWCuIsLJGtn3O2wdAzMAqtWIzckBgeydiuEOta&#10;T+CiYucoKim/FCXzRKCiEqRg39vsoTvWRVivQwiJVsvDzMwMmn6K4XCIsU4NYRgiCh0jCiKfbJ1l&#10;UKoAzASiYYJ0iZXwITCQSPUvA5MA0Gr0RqHMXdiPEIKybxbnABTcpZHOC53bVQDj13QMFIQ2boYV&#10;nmLVe7gAACAASURBVDlzy5VxLZQOBW+lFVzp2teSC2MOzzeezSk1otAaSNKEjqPH9rZ8skn5mdub&#10;n1zhuNgThREc1yn9hIWE50srWhKVc6MUYfBBFJGgyZ5bOg521WFsgx0hIPLc4H90cSmtECcx4YuL&#10;SxBSYHp6Br1eDw8/9BC63W7whS984StXXXXVMx7xVfgkGHmeO5wZbje2ZlNA2dAYKGHDC+Ps49Of&#10;/nSCLUXdm2+++Qvz8/PPPnz4MG6//faRlfUIslA5/kUFQi0DODN5NDzvPAG8mvBuk3Qz5k0vxhlY&#10;ufMIAvh2k4RNLHfs2KG5xU+1Cr6VlsQeCkqRDazWxiek3sRwMETHyTAzM4MDYx7CMMKkjBGFIbq+&#10;gzAIUAvr8FwXuSZaUKZJlRZGBTyfaG9C0Iyotfk+I3sHCCJIDJ7oua4JhhpZVhrYEB1OW68JpRQa&#10;jToFL0UB1HPJR1wrxiU1qa4c6vDDJ8Ra0PKJ0FQUZTiFv09IFg/AYOIavufBdcnF0PM95FkOQMPz&#10;Sr6r9TCu1+zfHGABkEmYsc0dDoeQjkTN+mLE8H0PnU4HgeMZ+hefP0MjNJh8r9cj2b5LDBUyFDNF&#10;VNeDFDAyb8/4uCjDmaV9zNMUEIBvGmEgT5FnGRxBBdTjeYCLOvVPjr3olS8575X4JBlXXHGFXllZ&#10;wenTp89r+KS1tv4dTI27+uqrceutt16Apx7DeO9736vvuecefPSjH0We52g2m5ifn0ez2USSJOSD&#10;NBgA0oXrOsjTDPVmA/3eJvwwNPBnel4I5Xwslcc6pDz357sciKtKJa5MK6WsqxeT+rkzhO0uoolr&#10;OtFuU4+6tgutFWrJOnzfQ+BRh3guKkpjJiW0Z7K8vpHlm/ZsqFD6DL2OJxQOoEDpCUJe2iWGPoLT&#10;S2GXSJYOKEaXItSdR1rWCaPpNCNLYq8IWM9uXq1olvrWPPCygZkplEHT64OAemxS1kzCDkc68IyZ&#10;1vzqGpjuuLVnp5QEqZBLo7SrC/JwAYbDGL14DRz3peNQUJYCIhNQhbIGWaw+5W1l0yyV5ciRW4iK&#10;e4MWirzg85T82F3PgWuKoUWeI8+JTzw+sxOHT5364al/uv3uS6596eWP6Wr9LhmPhlkAlGZYTCec&#10;nJz8lm/Tk22winX//v1Xp2n62VtvvdX2k+z1elCKOuCsbWwiTzNI10EcJwhrNbLFiGNElSLo4zWU&#10;Ove1JE+fPi263e6PcvbNEEBVKru100XFzB1hf4B9jRYun70Il87sRDeI0ICDTr2OHZNTqDcbCAIf&#10;ytHIUSBzCuSuQubmSGVmA3FRFKVtqs10YXtXKmMiVcWFyb7VMdzpSpHRQD9SOsgL9l6Whk3Cr6PX&#10;5EWOLMuRZhnSLEeWm58sQ5qRt0lRkElVYZZV/HuuCmSGLsgwCvuJK/OT5Zm1kC1Mpk1CCXqPFAKu&#10;48B1yfWQZc1MuSIDLsdU15VZgZD4ZjDoQwOGEeSZ4C1RFAppmiCOh5bvLkQ5qXGFnQvFlv5Z0DGm&#10;cw3kBbWmUxrIsgJZnpNISkoq8AiB/soC9s5M4OSxh55xz1//8ZFv36X8v87g1esjyc5K5R+sRQIb&#10;Rl0Yj3284Q1v+NwNN9wg7r77bvHOd74Tz3rWs9BqtdDtdg01MkK92YDKCxRZZu+ZVqd9hr/K4zG0&#10;Vuf8cQHg61//+t8BEJ1ORzM8ULVQ5MFKLR5SStTCGrrjXWuwo4oC9UYDY1ENQRCgFdYoGKaGEieM&#10;V4Eqs12lKSgCGOlgUdkNg02X21IyRYT9N1tc1ADMBEDcWmmDV1mYJHw8L1jAYt5jslkSwRTQsqQx&#10;MvuGj5ErXaRJAuWSwrFkrEhL1YuHMYmhJGWwwtD8YtPB3PF9I/pxrMS6KAqAVaTQZCmgFNIsg+M6&#10;8H2yMo3jBPVGCCmdEZx+hJNjMXFbzqYHpVFA0aRRKZI6ptirlEYhBMIgQBzHyFLqmq0dqh8EfgDH&#10;dbA2zOB5Lsa6XcRZfvEX/p9bB1e9+MefmDSK79CoOuidbzCVkD1u2D71wvjWj+uvv15cf/31+MAH&#10;PqD+7d/+Tdx2221YWl1Ds9GE45FJ2NrKqmG21FDk+Yh19uMzzgOhVP9YW1sTjUZDM32OM0sODHxh&#10;cocRz/Oww48w7jrw4hi6KFBvu9gxNY26E2NjfR2NiQlkWYqhUYZlQhJcogAnl5AJtxRjeo2whUy+&#10;uKWQ1mgLAtCOAf8dUQZusOcAquELRaHhOAqF0rAFYS1MoVMYhziAK6eMOQn7FG2vUsQakRCWpicE&#10;dQwSWkFqWpFoQZNJYewGuImFkNT8Appat/GKJzdWlVTgpQkQWtvvyIy4o1AKWZrCVeSL4kgJ15Gm&#10;hRe9V5rViCMd21SC9qGsDIsq5MSFEE1yBK11Wfh1XLha0/5DoNA0URo9qGmo4WLfVAvHj92Pyd0X&#10;YSVeh4dadNftH8yf9dKfG7m2nkyjat36SAZneixeqfa6vDC+9eP666+XAPD0pz9d//XffgKf+9zn&#10;EASh9YzZuXMnTjz8MDxDU3w8x/muoTOml83NTeF53mfZbKlqn8p+ClW+5eLiIobDIYIwQKvVgh8E&#10;0Jq44J3OmPFeIKyaHfY4Q3Vdx4pTqhvKDAiePKpqKqW0bUkGENuCbXArH2CXsRqU3bO/Q7VqXKUX&#10;sWNh6UOskBd5aVVr6HtKUdf7LCv78Fkur+GVp0bOS1adsBh4mqbIuBDrebaDtlspoNr9MNz7qrqV&#10;t5lWK4IEUWYidUznD1WokRqGY1q5CZbgG7Ut29Jy9s3UqbKILK0PhRACge9TcDGWqNQBJcHm5iYa&#10;jQYefPBBTE5OYWV1Bf3+wPmHW//00QHB30Wj6vlxvlGlDBZFgU6ncyGAf4fGL/3SL4mJp75g8vWv&#10;f52x7nXQnZjAiYcfhjD1Pn2e//Bt/zn32DZLWl5eft6P/diPXfpP//RP91RFPmw2w63uh8Mh+kkf&#10;8vgRtNseDk6MwauH6GUZAlfSsnptEUI48KWAggMnz5HnCi6LHHxv1CDLbAMHaeVUMhlBVEOlFXRu&#10;1GxilBupQQwOxcFQSBSFhkYOpWE77MAIkbTBtLXJ0B1pv4Tc0QyLgLJSUU4OWqPINaRTGGqeQG6C&#10;prJEe/JOIQWnsLR2Zps4RQGfrWGLAoVxTKP9V9aUC0rDdSRc41OhCwVtsHPym3BMwbYgcZDJ+skM&#10;y7OcddoPAFrw9AfH1AuoNkCTkJQSjmv44W5u+OM0aegsQV6kEBpwIBHkMVSW4vKDF2F+/gR2t8bg&#10;ez5ObCT45E2/qX74F9/4eK9Bv+OjaiZ1vqG1tjJ6JgnMzc19m7fwwuBxy3v+zyUAYnJySv/7v/87&#10;/vRDH4Lr+2i321heXAQeZwilChtvN866dR//+McPP/e5z21FUVQ29jVybiklBoMBNQIAsLDWw11f&#10;vAvLy0vodDrotNsoVIH+Zh+BHyCKyCy+ViNc3PVIMu4aqqCsGskI2ECiNGW7jN8K8xrKkEvqnOV2&#10;cmEOo4Uk/hxL1TNDacKXS6aGa+mLjCkncWKNdPgG436XAEyxkah1RZFbRg1ntQnbyIKyXyEE8px8&#10;INbX17GxsUGP6+voDwa2xkDURmbvAI7jmmPnWahFCIF+f0AYtelnSAeqLAJTwdUUWU1BljniRV4Y&#10;bL7SDUgSP973fERhhE6ng2azRRx0U7imY+GayYM80+fm5tBsNJDECTZ6PfhBgNnZWfEXf/A7T7pM&#10;/BWveMULHykThVlWnCj1ej08+9nP/rVv8yZeGFvGr77m1eI1v/Gufb/6OsrG+/0+XN8/b4Ksv80/&#10;zAo7248434X2spe97Bl33HHH3dTbL0S320WWZZibmyOKjST2n0NCRDzniotw7bXX4uJuB2vr69gR&#10;UQPWIE0wMT6B1ZMnEEYRkGXQWmE9KCXr1UBJPgTUOswWDytNjRnLzRQFR8GUCpgM1zBNtFZIktR4&#10;jUhEYYQgNH07lULgm+AlpcWZVVFYHDlN2E+cYA4WPHEx0HFdKxKqFlQ5C5NSIgwjSCmQphmkFAhD&#10;asMWxwmCSks2MtQxOLRhzRSmO4j0HNoGQzlkdenE5AQ21jcwjIfwfR9RGEIDZkJRqNVr1jCMj4/t&#10;EOM4CBwqqiY5HWfXr8EPfEiHu5XnqNVrWDh9Gn4QAEVOsEmNnGX1cIUaeXhkep9qskwYaBIwOe1J&#10;3HfvffjR1/63bwlh9md/9mc/3Ov1Xtnv95GmKRqNhpVU12q1D/7Zn/3ZrwghBuf/pG/f+IEf+AF9&#10;9OhRLC4uouq33Wg0bNcbds7jwS6AY2NjePGLX3z5Bz/4wa88Xtv/ZB/v/K3f1h/5yEdw9OhDiAcD&#10;dLpdbG5uIk9TuD7pVbIkhRcEW5qqa3MjV0kE577s2aPpmx3nDeAA0O/3xaFDhxRfjGyWHgQBhskG&#10;pAQiCaxulgYAr3/p8/V1112HtWMPYmysC7VGPep2jXVw4sQJjJl2Y3m3ZTO7PCfKH2WeKIuWjH1b&#10;vwLNNTlI17UZJxfrtDmIGmQslRn8my0uCb8nSqEUZccdXRHUOKYzjzYdiqTJ/JXBiKGNehOwjJZy&#10;Eik9F7Qmnjw7sEkpLDc8SRKEQc1y3rXZdiEEpEsBPE4S43boljRAUQbwdruFOKZCKFmCekbNSXCM&#10;67gj5lwCoqSLOhKuVqbmYLJrxyfhjx9RMwJFk+PmBrW4q4UBWYxGIZaWltAOqADr+AFNOK4PISQS&#10;GQBa4/RmimajieNrA/zQT//cNxXEf/VXf/Wln/jEJz7OggwppfWIZm/oarcbgI55FEXYtWsXlpeX&#10;8zvvvPM7Biw/7WlP0/Pz8+j3+xgOhwBg+zXu2rULvV4PeZ5jeXnZai/Y/6TT6eDkyZMXRDyP87jt&#10;9r/WN910E+68804kaYp2q4311VV0umNYW6GepTBMsxKq5gCO8sknQgDnMTMzo+v1uvX/LYoCm7uK&#10;l+nDg49v9/rXveqn9JUX78ORI0ewv9tBd7yL4fwpXHTRRTj90INI4gRJjXjl0EBuGv6ylJjFQsoU&#10;FLkwR2wJghaEUXCWARywQRxlU1SGYVzXMf3yqAirisy+hzF4IbizdEV5qRnbLBsvSClR6Lw8gazO&#10;rKwS8jxHEFJw44Kg63nQRtFaD+tWtAMQQUYKsqeV0iHZPcv+hTAEGmF57Z7JCLjoTNk39fXji8Py&#10;zJ2ygYalYKYJHEcC0iPeujYagKBOrb407YPrUMdy33WxsrKMTrOFhcUF6HQTUgp4RjfgG/gJDomP&#10;vOYYDh8+jIsufxYeeugo/sPP/MqjCk6XXnqp9jzPelwzxS4xKyNgFHOu1mzYGIp6UJIgo1arEczX&#10;6WD//v3/fPPNN1/7aLbnkYzZ2Vm9trZmabdZlmHPnj1IkgQHDhzAqVOnSMQ1P4+NDXKN5bZn09PT&#10;OHbs2IUA/gQY77/pj/QXv3gX/vzP/xyNRgNra+uAUgiiyKiVFRQH67MF8SdSAAeASy+99Kuu66qv&#10;fe1rj1h190dveo2e8iTSJEG+uoRarY5IUGFvQ2Z0wwugyAvLR9aqzMirQhN2SJTGUS8plA2aHEBN&#10;GRAwWLpAlZUCW/yjm6Zi3g6UzoWm2OjwATYME1UQfGLdCvWZHT84wxVSIM+oJ590pFlRiBG4phE1&#10;bAAvM/rSqyUvjKeGZJvdrQGcbAg8n3rzVT2XPdOH0zWNnF0D9zCdUAigiAfGPdH07DS+8I4fkfxe&#10;kEK3Uafmrasry1hdWbG9SmUxJLaLAHzPg+96JBQygTz3TCsuJ0IQBFhKNL7nRf/bIw5Q+/fv11mW&#10;WW/ter1u2THc2qsaoNm8iMVQvPop+5yOspqGwyHCMMT4+DgmJiaglMLVV1/9Y7/xG79x+yPdxq3j&#10;4MGDem1tDXEc2wbBO3bsgNYa+/bts5k3Nz8AYBv87tu3D/fcc8+FAP4EGW952zv/5it3/9uPfvaz&#10;n8PSwgL8MESeZ0bo6NsVlt4uiD+ScR6p/PnGow7g3+z4s3f9d3306EM4uGsCWZqh5pqGq8kmNRY2&#10;AZyDLBUpMxt4GQ8HYIUrjpQYZKUZVZXSR8dw1ESfqYTMpvE9H2HoWcycM28AxELRCp5peqw5gOdF&#10;OYlICY2KAhOlzSsHi0IVFsawKlNRdu9p+NSXUDgklWdvRjacyoqcJpSKSEcKCekSJh7WQtNT0EWW&#10;Z0iTFICG7wcITEd71/MQmBVH1WBJCEDkphGHNpOIR4ZZStBxCaOGycBdNBoNLMydRq+3id7GOqIo&#10;sm26PE01koZLx9sXxK7YTDO0mk0sJQUWFhcxc/CpOH78OJ7zyvNn4ldddZU+efKkza658UCVL23P&#10;iylYV9t3FUVhu65vHRzIx8bGLCRYtRDmxgDNZhPj4+MQQgw/9KEPXbFr1677zrfdF198sV5ZWbGS&#10;bYAwblYAKqWwsbGBtbW1soOTOTdPecpTcNddd10I4E+gIcT47je88ReO33TTTYhjavPW7/UAR1Ys&#10;NrYJ4pWHc3z4Y9q275jY4r/8X28RAPChG35ZDwYD9PMharUavErmalWYvO8VKqSu4MrV1mXaBNyS&#10;f3L2wa9hnJt45pRNuw5BFpyt2+4X7EHC26mJxlj9PlHxUClphspue2G46hb2qRQTy0bSgBUjaQ1I&#10;bQu41ZPMx0kaD5c8LwCRQWQ5spzasvmBjyDw4Xk+GYCZjkCFEhVaEmXggUO+30oJi7U7joNMSyhV&#10;wlbDdIj19XWEgY9Wq4XN3jqyLMP6+hqSNEWAAo1GAyKgQJRLwPN9TE5N02RbDPHUp16GL95/FBdf&#10;dDGO/cun9ewPXHfOk7axsYF6vQ6GIzg4M8Q2GAysZWi1EF7tz9jpdOznVXs+8qprfn4eANFLubku&#10;KYdTxHGMpaUlrK2toVarRddcc829aZqiXq9jfHycez7e8ZnPfOaF1e3mJIFZS4zNx3GMhYUFSClt&#10;8OaRZeSbH0UX2o4+0YbWyycACCGE/vCH/xTzp0+j0Wpic6MHuBRChdBEzxUcxEs49zyf/pi27Tuu&#10;lvuvb3u/+KP3vuGrDx154GkHd+1D/tBDhPmCi4qScGApLdTAeDNguN9KQ2nTqMD1LWxiH5k2rsnM&#10;iouLnCEDZYYmoOD7AWTo2EIlrUqEYZVoy/O2wVRXJPnGDZL9wm2rJOa2w/DWgdH2cSYI51lOylKU&#10;1ET6AHpgwQ0M9EGUQgeeQ3TG3FItqU5gXQalA6W2EUKN1FZomx3HgTT8eG2OM32vhyQhGKJQGp/+&#10;xztw6cEDdPxyUg/GhUSSFKiJHG4IKJc5UDlkITH/8FG0O204SkAPHHQCiblj98PvjGP2PNfKyZMn&#10;sWvXLgwGA6Rpalt6MWNjc3PTir14P6tePQBw+vRp+CxCMqKx0VWIsP4zjEczbRYgaGN1dRWLi4sQ&#10;QljGy/r6OoqiwOzs7A/u27dPc7d3gDrBuK6LVqtl7YBd10Ucx+DmAyySY+ybFLWO7dx+YTzxxm++&#10;4+1iMBjq22+/HSePn0Cz3UK/z4QnsU0Q//aP7xiEst1466+9Ql9sliSM13KWWuQFmUll+Uj2zYGR&#10;YA8gl45lgdhgV8mOuZM7fy6rLO2yGwq1WoRGvUGNFUyGL2Ey5LywuLjW2vDJcwOZAJ4vLVxTCmYE&#10;yqRZlIVP403ODaRdx0UR59RP02S+qAR4YSwEhCCupgAAacyvPB+u60AYFWee58iLAoEfoF6vgwMK&#10;Y78j8IngyUTC1RkFNi+kQGIaWcAhgdAwzjAxMYHhMMYv/MIv4PKnPw1xkmDv7t3wPBd+vYM4jlET&#10;BcbGxjBVoyw5QIbADzA5PYWx8XF87cGH4DgOGrv3QQBYGqZQRZF8z8t+YVvjj6c+9ama1azr6+s2&#10;AHND21arBa21ZZ8AGJ2ozCqtXq8DQKmENbCc67pWQFO1SeYgrbVGHMcjegL2q2GmC78/jmPMzMxY&#10;dgxAqzw2hMvzHBMTE5ibm8P4+DgWFhYwNTVl4RWllN2va665Bn/5l395AUJ5Ao93vfu9+k/+5IO4&#10;9/C9cFynwho0nk3m9zMohd+G8bgGcB7/9xt+RU80iGkw7hKlavPUg5iYmEC+SUv1LDGiHUk0tQJ0&#10;M6UqA9uxMi4thIABPpCZ4laVWaKUNjzpAus5db+pRSRrd8z7XcP99ozXN3e714VpSFEU5BQoz62U&#10;YhiEt81OMozLq7LwabNIzuJBLIokSaFUMSK2CYIAURQZRWhuFZQCBPuw9D1JU9QMzMDS/yAMoZXC&#10;MI7RqtdJuu0GdMFJh1gpylgPSGo0kNZaeP/7349PffUhTE9NIx/bjeFwgL1uhnq9gcluBxMTE5hs&#10;N1GLaqg5tNrZMdZCkRfYNd4h3rukTudjzQayLMOOl/7StsFqenpat9ttS8WrCl44APu+DyFp8pJC&#10;IggDi8mnaQpVKOsHY1c9lW5SWmnonAqjWZZhMBjYY8yJAxdJOfDz9zMcI9zRrufVWgzXWgDYQipD&#10;Nez0yZAMQyy7d+/GM5/5TLRaLaysrNhi5/79+8mqwvfxQz/0Qwcvu+yy+x/DLXdhPMbxgQ98QL/r&#10;Xe/C/PoqeivL1qEThkkdeB6SweCMTJzXfsL8X51dS/mIxhMigAPA7/7az98FL/reRrGJU6dO4fnf&#10;+zQsLy1BpgPKLlMKKLmmgFqAMsVMZSRuqdyghmdBH2wyKFg1J4idYqhnGyo3GDgFhND3TVs0nghg&#10;A7jWGlBVjreGI85tdsPZmzBZ/EihFUChpZ2xWaxkJyLDGd+aNUopLSwAU7Dj4ML77HkeLfeLAlEY&#10;UlAyWWEURRCCug1J81rhhmZl4MHzfTiCVJtamgmoO4UTJ07gl972PnTaHZxMyVKhtbkAz/MQ+R7C&#10;METNIWzeKzIAGun6Kp73vOfhBc/5AQyHMWouwVoONE6ePIErfvEt2wbwnTt36iiKMD8/D/aOYby7&#10;GlCD0CPYTZN1b5EXcFwHtYg6QQ2HQ7LwNasmIQUpbV1TZE4K64XPx5U8a8g7enll2dBO/UpD6Yqi&#10;1xltflLSVpU9Z3RK9MhEXT2PAKyy2XEc1OtU2B4OhxgfH0eWZYiiCP1+Hzt27MD6+jomJyfRbrdx&#10;4MABNJtNZri8V2t9y/XXX3/Xo78DL4xHOz784Q/r9970B/jKv/87gjBCEsdAnqPeaqO/vo6wXkfc&#10;748E8e/aAM7jj37jl7UQAi09hNIKNRgP6iwznt0kAdcgWX2qc3swbOAWhs8N6jZTKMMe0ZVmEWa5&#10;09fkz60KBddzUTc3vue6VJwsCisMsoVMlBOE0Nk2e1GO0rqWaY4VrjoA1w9tdyDLYqlAHhwwhBDw&#10;XM8UGaVl0QhHlkt8KY38lpfvPgDq+OI4DpQuTbRc10WRF8jTBJ5LGbgQgOMagyyHVhy5SqEBJGED&#10;0zt34ukv+M+YnJzE8aFEt9uFl5JhlwPaR8/sg2da8E006lRsdAQuuugivPRH/hNmZ2fR31jHQ0cf&#10;wlWv3D4Dn5mZ0WEYIs9zJEliu7tXeewEYaSG7kjnJAgCeL5nJP0baLfaNqByIbnqe6+yMvAGQQDP&#10;87CxsYEkSdBoNDAxMWGDKzNgpOOUicEWr4zq5A7ATjRVDUPV6IqhrmowZzw8iiL0ej10u124rot+&#10;v4+qtQWzWTqdDtrttsXSpZSW6z4zM4NGo2F/hBA4fvz4sT/4gz/Y90jvyQvj7ONDf/nn+uabb8YX&#10;77oLqiis1UiR5aablTwjdvCj+G4M4ABw25t+4nc2Mvn6NEkw2aCClTTYY5yYpT0MD5yFNLrsNwOU&#10;AdzzvEoHHaZdGhtapTEQxBDIM2IOhH6AqBYhCkLCt0zg58ybJwvqcn/+AM6eJBS8S36/NhQbN4i2&#10;4ZE7tnM8Y6ocsFz2bmHMHPSBjuPA9YgLTri5oNZzsvSv0SCudq1Ws3i/Nlm5EoQDC0mCIEdQYEuy&#10;IWr1OnrSx+TEJF7wil9EoQosavK3ceI+BAQcU3gODL4fCCqEukWOJE0QCqDb7WKsUcf8/DxSk13O&#10;t3ag0+mg0Whg7969H7v11lvffc011/zc4uLizzebTSwsLGB1dRWnT5/G4uIiSZpNwCNYKMHY2Bj8&#10;wMdmbxPD4ZDgCc+1tgd2QnRkufoydZTIiywfvCgKi6kLIdBsNrG0tGTfz0VQDsh5niPJsxK2qxRS&#10;gZJ6Wg3g1ewcgOW0e55nu18NBgMIIVCr1bC2tgbf9zEYDFCr1UZwedclamccx7Z3Kwd4VnhGUTTi&#10;KtloNGxyEIYhms0mOp0O9u3bh6mpKSwvL+Md73jH86Io+uxjv5OfHOOmWz7ymq/8y//3vltvvRXL&#10;C/NWyNMZ72J9lTpmgV1dzXvKNO6x9T99QgZwHre9+9d1f/44ZSegzLtIkzKoCYmEhTQVK1ae3YSA&#10;zUophhI2XjW3SkR5o3GHHN/3Ua/VCaIwVQkbZLccLxfn7nkoua8mwyaaPVroswrDXOGipeRM3byc&#10;l9wc1F3HNQ0gSrsBIZgGR5PdSAA3fHnO/j3PpRWG71vBkuM4KLRjlLBk8+ugMFa9OVqtJtCagOe5&#10;+LN//J+45S9vwVweAEIgUVRXkAbnd0wm7Jh1Y833MIxjuBDYu3cvpsfHMYyHOH7sYWxsrCPojlmT&#10;s7W1NSwsECTT7XbtxGOPpZmMGM6gQWZdvu9j9+7dOHjgIADg85//PO644w7ML8zb93A7wCpUNegP&#10;MTY2BmiUwd91MRwOkaaJYb2E8DzX4uR5XsAPyOwrK0YhtK0ZOGPgW5+314+BWKoQDE8ORVHYYu3a&#10;2hqmpqYQxzFYmbpr1y7Mzc2NQDf8+XzdDAYDW9TmlVpuXC+jSm3E8zwb3AGS/k9MTOD7vu/77PGr&#10;1WqIogjLy8uI4/gPr7766v9+zTXXLJ3zBniSjOe87Ee/92B36q5bP/YxKKUw3u3ixLGHId1qDe3M&#10;epn4bg7gf/iGV+mwoBZHvjYd042kXiviWadQI+wUDt6MN7NNLC+dJWjpyXhp5pTS6zzPqQuHUNsQ&#10;xwAAIABJREFUdBCFIak1uQhVxdQrwdyT5z5+llkCGAqiYYybz8gKUqTaQF3pLA9til8uNbXQIBWp&#10;H5R4rFYKQkh4Pol1mA9Nkn3K1umrhcV/Pd+zzZ1dY9plM3BhuODIoYoCUc2n7G5sCkIIrIaTeNnL&#10;fgwrsonAD1BIn7Bzw2phRF+aYFIPA/T7fUy0x7B//36cPnkCp06dQpbEGBvrIvUcm/1WoQxuOrvV&#10;L54fM+O5Pj4+hkajYbHrvMhtE2cNjTAIywKxaXYRBAFqdYLKpidmMBgM8OUvfxl3fuFOrK2uodls&#10;WpgpSRIkCTlSer6Heo0ogkmaYDgc0qoHGAnM1SLmVobM1hpImqY2yHMmzr4ocRxjbW2N+eaIoghx&#10;HCMMQ6yurtrjZM3fKo0k2PaZg0a/37dcc+al84qOawxsU8AFY/4+FkQVBXH9u92upVPy5HDJJZfg&#10;0KFD2NzcnJ+cnHzm6173utOP4lb/7hgf1c7rvvyG/KY/vAnxYIBavY4kjm0Gvt0E/l0dwF//ypfp&#10;/TNjADTCgihenkrJEjVLUBQ5ctNhvsyQaenumAYG3GdTaMPtZjqgsVfVLjVX1moUpxSmMMoFJceY&#10;R0GgxKy1MkKYcwyTTZfYO8oAjsqNjSp9kIKhEERHcyvNGqRDDBTXca1SlJV8zI/mghwv+2G+x9rh&#10;Vh4dYyULxzdqVCM71xmKPEerVcPGxjrysEnHc/JivPCFL0Ta3AEpJTalO8qysY80laqiwGAwxFMu&#10;vRTPeMYz8P/+82dw3333IQpD7Nm7F6IYYH19HdxAuyrUGQ6HxrKWJiWmRfJzRVEgScqs2TYBEXSM&#10;/MDH+tq6qT/QeYMAUS0bddSiGpIkowwc5K8SRZEtHOd5jqmpKdsxhzPW+fl5fP3rX8cDDzxgKYdV&#10;bJupm47xj+Hjv3USostAj8AyDA1xkI2iCGEYYn193W5Hq9VCUcFbmRHDwbtKo+TvY/y+2WzaAjYA&#10;9Hq9c1y6dC2NjY2h3W5Da41+v29XAWEYIgxDrK2twXEcTExMQGuN1dVVhGGI3bt3o9frWYx+enoa&#10;hw4dQq1Ww/Hjx//h7W9/+4vOGwT+FxsfOPWl2rGb/6b/W7/1W0QhNTUQSjA1UBH4Ad/lAfzHn/99&#10;+oXPfiaU0gjyIYQQ8EEFxzwZkh+4MYayNxBKEZAU0uCgJlhXipj8eukHhkOdG7oZ0Qwzw3Rot9tU&#10;EHS9MhPWphOQ0gjccwdw3qYRIRD9g3mF2CLFlxYqkY40rAoXzPVm7NJxXChVoB5RtlYN1tUAzhkX&#10;B23GPzmAF0pRk2THN74xZjVQJMailTj6edSE53lYEC28/OUvR9rcgYXFBXhjk6PwksGCHWHauwkH&#10;URRi7569cF0Xf/s3f2tu7j2UFRcDm1WGYWhFOwx5MJODV0hVPnaSJPB8h2AkKWgF4kg7EUtjGWwL&#10;lgY6A0NOng+thaXzcQbMkwVjz61Wy7oJMvd8fHwcnU4HH/3oR0dMqzhoVnHx7a4JfmTIggM3fzef&#10;Mz6XRVHY88n8+CAIbAbPx4gxd2bObG5uIgxDm50z44azcear83XDg2mNUkokpu0ff+bWmk1VjATA&#10;TrDcBZ4Hr4RYcRoEAdrtNvbs2YOnPOUpeNOb3vRdw39/y9veqt/3vveht7FhapjGUO/JFMBnhXjB&#10;C1783DsOHTqEyUiSD7UkGbTIhojCEOsxBXYwjp3TReiagKW2sEjKbJGFMgBgusgb18Oq3Nr1PPie&#10;hyAM4Xtk1MQZjtYaNc+DJfBrXUrhjbiHKWuOdKC1Qp6XlD/HdezEwna5wOgS3HGcEcyWs0keniwL&#10;bOQ4OGrcpDVoQnBLW1kpHcK5HQf1RgtpliLLNaR0EPo+eZznQ+RZDs/VGPQHGNu9D47r4OimwK+/&#10;+dfx1ZPrVOSt1ch8DDCOjwTdeB4xX/r9AQ5deimazRa++MUv4oHD92HHnt3Yu3cWS0tLCN1yMj3X&#10;tbiVX10WCis1iIpgi/4U5fOMfW95/zl6mtDxNYwPDsaMFXe7XbTbbdte8Pd+7/dsVrq2tgZm0FS3&#10;/3y/n2uc6/1bYRmgxNx5AtkadKurger1vPU8cHDfitFX2/xtBw/xI9cd+Norm4ZIu3JsNptkVVyr&#10;4fLLL8dgMNj/V3/1V0ce0YF5Ao83vPHX9J//xV/g9OnTCMMQcX8ACMD1fUjHQTocAtrZwksrxyOx&#10;B3FuvPHGb/2Wf4vGa2+88egfv+9dN+7cuRNj9QDtVhsii+H5Pvoba8iLAjAYNot0gFFhjHnGslJK&#10;KIPhDP5dWyhFmUbJQAmlWFjAZtIcFLQN3PY7RLlN3LEmN916+H1VeiCPkSBTCURnC3BCEFRUvSFQ&#10;Va1WMrLRSaHMwJMkRZZnUIoKrr5L2GngUrDyXANFucS3bu/ahzzLce/Dp2mJ7TjUkahQ8DwXnu8b&#10;J0m6wScmJtFutXDffffj6INHMbVjBp1OB+vrG7TETJMzAsPWAFHdH/7hgKN0URaZoUd+r06kWwUV&#10;/JxSZ3529YddDXlCl1KiVqtZ98KiKLCysgIAOHLkiBURRVFkhUHV87X190cawB/t+7deK2ebHLd7&#10;/1YMf5QhJUdWc81m09IvGYuvsm64GMsrFD6ezJwJggAnT56E53lYXV3F/fffD6XUa8bHxzuXXXbZ&#10;px7xwXkCjhf+4AvfsrC0eOPq6ipOnziJ1lgHSRzD9TykcWyFP0Jsdx6qau6zjyd0Bg4Az738Uv09&#10;3/M9uHRnl1gCyRqEEKg7tEzsxX0bMLUmWpzNDEzgtjcyY+GVoqKEY/FoDiR5niPj9mgwGaxHtq3M&#10;ALGKyjS3md9INsTZICiY0VKYMg5hlsRFniPwPRus7UmsBJ2R82NvIMLkhRTwJWX3jsmw+WJgPDqq&#10;1QhOckxjY8AW86SUCOoNs72GcmgmgwA5hADSwQZ8P0Bf02Q4edn34cEHH8RPvfrXkKQpVKOGzOCr&#10;fhAAQqLIcziuh1otwszMDhw9ehRzCwtwpIO66UpTaIX+Zh9SuttOUHwsql4u22V4QujRjNsed2x5&#10;nRg5T/y7Ok+W4zi0imOlaxgGmJiYwMUXX4K9e/fg1ImTaDQaWFpawgc+8AE0Gg3UajUsLCxgdnbW&#10;BvfHmoGf7X1nC+Rbi6fbTf4ARjL07f69mmVXi7LbfX51YuXnGFbZbnIEMOIfw6sZ1i0cOXLkuwJS&#10;ufX2j+t3/c7v4N577yW/HVUgqNVIqakcC7FWL0WOWecbT/iGs585dG/t8OHD1uBranKKcGHHwfra&#10;moWSBWAzZSEIOihUMXrBVC6ygos8/AFVrNoULQn2IO8U7kLP79lu2QrYPH6Ueigwsl260uOzzN63&#10;gQf48zSvCspuQBAwGC/9G+P85PNSEa6Uiw3LoKH9L8jq1sAvTM2jwmCKJI6R/P/svXm0rFlZ5vnb&#10;+xtjPvMd8mYmSUJCKkMWCiiIIlCtlr3UtrCGXlqCc1ejRYGmrWh3WYMWNGKhpS1CIyot5dC9VoGC&#10;raA4WzQ4rcyEJEky73TudM49J+b4pr37jz3EF3HPuffmcIEk2XfFirgRcSK++IZnv/t5n/d5M5Mw&#10;btuEnxDGQKrX6zEcDUFr8iwzNFOcUBYFs6mhtJotoxM/eeoUJ0+dQgDr68ZKdTgc1RLBV56lBy3v&#10;lysdF6L1cvGxa/5Rv5VV6V9ztsJFWfjHh9283t/uQ6ctD8OAZrNJs9nkt3/7twF4wxveQBRF7O/v&#10;A8aMqw5mV3t8PbdlmmNhJVJ7bfm5+v1hzy3r093+rydklzl9rbUvsnK8fV3q6boiufxGapVdzos/&#10;jmNarRZHjx5lPB6zt7fnLYI3NjZ405ve9LkdXV7n+JZv/sfi+77ve3nKU24lSU1OQAPSFm5pXIJz&#10;vgrXLoi7xvicB3Dxm3p6Ya/P9sVd4maXXEGj06NCoAOjNlbaALKykbRG2+XbfCmutLKNkh3g2fZp&#10;tsiH2oznJIhSzqOQsjKJzlJVVNr0rqy0Nnazrtky5mOU7XRfKUWlQQYhUZwQhKZjTuWlf/OEkLY8&#10;OrjNEAvJz4M4XCGE6V5fzW/13yIQjIcjJuMJ2Syb69zDiEbSoNVo2qbIJmGplZlIwkASRxGNJCGN&#10;QkSlCLQiEjAZ9NF5xmavR6Q1RRWASChVwDTTIBNa7VUEIRcvXuaBBx5kfW2DNG0yGo5pt1poVXHx&#10;/Hm67fZ18d9uHAR6ywB06K0yk5aq1BKwX/02moyZzmYURWnOG5vpjuKYdqfD6uoqz3/+81lbW+Ph&#10;hx9mb2+PdrvNnXfeeaAGfBm8r2fbDwPz5fcc9PhqQH0Qp71ccHTQ39SHo08c16219sZhWc2HqE6/&#10;1CkYrTWTyYQjR46wubnJ+fPnuXjxIufOneN973vfo8aNz7XxHf/iVeK/fuyv7vyGb/xGZBIbSjXP&#10;bcMYs1J3xWUOxa5nfM4DOEAg5YUHHvgkUkrOnz9vCku0ZnV11VIk8ySL0Wi7rO8ctH2ZpuOX7Zif&#10;oFcu4T1IUmsq4SPBkrK8sgrT7Xob8BvaBjMZuGSfX37aJOP8AnMyRoVFYLsiuFInjv0crZQF8Wqh&#10;+7zfTvuaAXgbpdvvqpYvYL+ykNZTxjRgHo6GTGznEVWZTvZf9ZVfhbYVoK7cHaBpKwH7/T6f/vSn&#10;jXojDElstDEajbxt6nQyPRQ03D45KHG5uL+v5L4XePDav/qqSCu9ID+9WtTrQVTNfb3rzWy73S67&#10;u7ukacqrX/1qJpMJH//4x9nc3Fz4LH/MHuHtMBA/cBsf4f+vtbpxEbZL7LvPcIBcvz+I4lqenJeB&#10;vNfrMRgMFtwykySh2Wyys/P5VSP0FJJP/Oa7f11853d8JydO3AxAFEe2P68Z1xPI1McTAsA/et8D&#10;R3f3B2RlxcraOpUWFJVib7+PCKw2m1qBjSG47fN44JaWCza3AGllW9o3Knao6755HvlqTLccrU10&#10;XZYVeVFYMJxPHOBO0vlys6rMe90FALaYqDCGT/5CsvSHp1j8D5gDuVvLuwsNalG/4++LkrIoKK37&#10;ID6xpCjKkjzLmc0yZtNp7cIxUYD7wKoqKfKMtNMmlAHdVoteu0Max7TSlH/yyn9MGoZUImVWBiiZ&#10;EjdXyFXA+Z0+u/tjRNhgbeMo40mOlhFJs8NgNEGLgN7qOoPx5Kon7PXww4LahFxXoYj5awvveYTD&#10;JeeQRu7pnQ6VQtrS9e3tbWazGXmes7OzY0r745jt7e0rwNuNRwLg1/v+gyL2q4H/cjS9/D2H0TJ1&#10;kF9O8gIenN2+O+jmInCnSplOp1y+fNlaF085efKk588/38Yv/edfEP/o6/8RG8eP+RWMwwq/WhHX&#10;B81PCAAHKKbjT370ox9Fa83pM6fp9XqkaWMurasDENQuYOYRsLD6cGnKy4PAdKJXLiLzILyUTFtI&#10;LmBB3PCt84hWLXDZbrIA06w5z0wUg41eKqVqCZ55FO407W7F4B+zmJR1PDa1SGchCWs5+9l0asEl&#10;oywLW7k51x3X+V6tNFII77Mig4ByPCbLZkY/rCr29/a5fHmXpz3tafQHA3PRClPk0mw2GY/HnDlz&#10;xniG33IL/f0+vd4KZVEwGo7Y2NggCAIuXrzoi6Tq0dtc6iiv4FsPA7e5IkgsALdPDHt50KM474qC&#10;wlboOoBy7dZWej2yLPNl/71ej263y4tf/GLvBlnf/vr9IxmHTQKHfe7yc8uTQP25g5Kg9ffVJamw&#10;lOivrUKWz7/l15c/200ETo/e7XYpioLxeOw9aYqi4Kd/+qc/+oh32BNg/B8/87Pi9a9/vaGfAtOH&#10;1mOHLUK8nhP2c16FUh8vfNZT9Te87MUcP36MWX+HvMhZkYWNBAoLAoFd7gtWeisMB7YvoTaFHaGN&#10;YrWVNyGtCqW+7K7tE+crrdS8d2EYRYRBgJCSvLTl54HTuAY1UMJfxIeBT6zKeSLVgc+CZBGK3Fmn&#10;piRJbNQTdsJIhClQcduoDUW7AIhORx6FEWma0Gg0aVqTI9cLM4hCojAkiA2fKUPz+1RZmRWLslWh&#10;mH0Q2G34itf8BAiYRYLz5y8wmGV0N1Y5cvQYw+GQVJnlYaAwSVRhtru0Pr1SX1kmXweTgwph6uNa&#10;oKSUKeSZTCb0ej3CMGR311jEti0Hv7e3x2Qy8QUmDrDqRS9O1x0EAevr6zzrWc/i677u69gdTPid&#10;972P2267jfe+77284PnPJ44jfu1Xf5U4Mrr8sijRqqTRaPhEeKvV8p99tTH3fDn8919tXK/K5TBl&#10;jJu06mqgevR+reOz/PoyJeY+s07XAD7Zedddd9FqtdjY2PAl/LfeeiuTyYRnP/vZX/Oyl73s96/r&#10;B36Ojne/+91vec973vOvP/zhD/uuU4PBgEaj4b156g1EnCy41+vR7/efWAAO8M1f8UX6uc95Duud&#10;BK00weSyfcW20gpMZWZemEjAaH0rsHxqaMFRK+cbIecSAz1Xafglo0+CzqPTMAx944esqvl416NH&#10;d3IKt3i3uk73f3sfFpl/LK74G3MB5zZyT9LUc8lKW7a9KOYXg6MPvPzQ8pU47beJCp0aIApDosRw&#10;1pFdygnrky0D6QHcAXZZlkhleO9IGpOeL/uffowkjrnvzMOsrqwSra3QaDQYDEbkRU4nMP4aoRXP&#10;KGF024X1kJFqvnQ86P56ALx+70YdhJrNJqPRyC/bsyzzF8PJkydpNBqsra3R7XYpy3LBDdBxv668&#10;3lm13nHHHbziFa+gIOQTn/gE+3t77O7usrW1yWg0Ytjf58/+/M+obIl7kWc4e2CllLcHcInOw8Zn&#10;CsDr7z0MwOvjegF8+fvrgQXg+XQXjbumI06lctdddy2Yl41GIzqdDt1ul/vvv59mKyW3fjUIQbfT&#10;4cjRIxw/dpyV1VWazQbdXu9v//wv/vjfHtngvz396V91djYbft/3f/8Pve26d8xnYLzxjW/UP/ET&#10;P8F0OjU9Z+356moKXHXy1OaiwDqUfha3+VGN7Uv7nBhlbG0dQQhBojJUZaiEoigYT0ckcUISR2jr&#10;Ay70vMmwQoGUmC5lAnQtKQgLUkPPEQrjYuhAWjjFidIWLzXaqkDce4JaxOLA24NzDcRVVc6pAyHn&#10;GVALvqGAylZoVlpRqHlxixBAWRlayE0qCCpd+QnKeYOgJFILlAyogpJKSITSyCA25k8yIJQBSmNy&#10;AkIgxaIOGJjLxQJzAq13WtzziQdod1KkVoyHA2bjMQrJrbfcwt65S24Xuj2xIMs7LPJzF/a1xmHv&#10;cc87P27Ae4o7znFvb4+qqhiNRuR5zng8Jo5jlFL+4lneJhcp9vt9zp8/z9qRm+h0Opw+dYojR4+w&#10;v3eZ6WTKiRMnKMuK8XhCEs/NqlyE76L5a0XgjzXAeiQA7/b5Qfu+/twj2abD3usS1O4e5pbJTr4o&#10;pWR3d9evnNrttq/aFEJw5513kufTWiVyiAbKouDChQucPXvWteS7a3Nr6//5vY/ez5/8yac4ftNN&#10;vzgYzn7xDT/6448uMXIDxg//8A8LQL/rXe/iE5/4hH8+DEPfmGQ6NcZ+R48eZXt72+y7J1oEDvC1&#10;X/bF+sVf+lxWV1dpjS9RWN8KVSn2+8a8qNVuI4DZdGo47qpCY6PoWpSslfScdj0T7zhx33+TOW+8&#10;ED0EMc7nQGtlwN5SKkJKonBxjlyi2JFV5t8vbX9PbVU0WmvfSUcIQWJbcTmeXghJXDNAEtKYxyun&#10;SnGyQrD0T0ASJ6SNBg3bY1KGMY1mk0arSRRGVFb9EsbGK8R5bkQyIMsyypmJJNPIeJXcJ9Z55bd8&#10;C8ef8XQu7+0xEppOp8tkZqrturH1anERuLXfLaURSwX64AjzeiNwv19rVEp9aZ7npinzbDZbSJpp&#10;rTl16hTOcrU+XLl8p9PxXtrOdwQgTVM2Nzd53vOexzOe9Vzuv/9+tre3aaQNzp45TW9lharI+bu/&#10;/3vObZ81EaRgoTLTNTa+VoR9vb//0Y6Dou5lUF9+/qDnHsn3HaRYWQ6a6i6L6+vrVFVFr9ej1Wqx&#10;v78/93ARynTTSmLSJCVJjcbceeG3Wi2m0yn7+32OHNkCITj58MM+j/He9/7uFT/gL/7iL77mRS96&#10;0WetCvR1r3ud/pmf+Rk2Nzd9Wz1H7/X7ff++Xq/3xIvAAX7vr+4V3/J1L9XPfGaXE6VmNisoCk2r&#10;1WSlt8p0NiWbOo8UZTQkwgGyrnHOxjrVSe9KpwLR80IdVSr/dpT7HOXlgHHoJA/aR89amO+Rynxe&#10;TSSBU8e4s0YJYbpMCIGWlmbRoJRVvmijN5dCUIJfIYBpBhNI41RolIem40wgAtMkOjLb7D1iSk2l&#10;SyqRUxFg2nkGqKJEFSWVFihpE1dCGj8Ze3PJYreKwG63nE1Yb8R86p77WF3rQBzTikOajRbnz5+f&#10;Z9e1bYZhi5dcbvF6s+2PdjQaDW+C1Ww2UTZ57JoRA94gTGvt+2+Ox2NardYVSg0HNtPplL29PbIs&#10;NxW6tvNTb2WF9bU1Tp8+xV133cVDDz7IbDKl1WqglPKGWWAmgmtF4J+psRxhHyjZfJQJ2OVR/2xv&#10;i7z0PrffW60WrVaLwWBAv99Ha+2PnxCCza0NijxnPJ6wd3nPBz2RBXF3HMuy5PLly2RZxsrKCiA4&#10;deo0P/dzPzf+/u///pb73ne96136T//0T3nta1/LRz7ykc9KhP6Wt7xFHD16VL/1rW8lSRIfRNXB&#10;O45jhsPhExPAAW5tV99x7733vvM5X/7FTGdT9i5fpt/v0+uaqGk0nNlIq2LOkbgiHlP8E8gAGdqu&#10;5u4kOoBL9Zlzx7e6qEhrHyk7SsQPrVFAMZvaqNx02pFBrXmxA8La37gI3Z3kJlk5H46b98kfVXnp&#10;o1l62s49VkUitO3IrjOvDDDcviLMQprWDCssS4Ig9PayoW0GEUWR/5y5uibwydFer8dP/dRP8X0/&#10;fDcrKysMRyPOnTtPe3WDTrcLuVsBzPenoZTmdgf1cTUu+6ChapTSQZ/hnPzcMXSyt7rVqgP1upcH&#10;4HnHg7Ynz3MGgwGDQZ/jx45x6tRJgiBgdXXV2ODGMa1Wk/WNdXYv7Xg3QWcD66o4XdXmYeMzsUI+&#10;CLiXQfyw43K9FE09KFp+fVmqWH/PmTNnFix7p9Opd4oMw5DTp055xY+zIy5L418+Kkp6vS4XLlxg&#10;a2uLifWdv/fee9nc3GQ4HPIbv/Ebze3tbX38+HEefPBB7r33XgaDAVpr3vzmN+sf/MEf/KyA+N13&#10;3y2qqlo/ffr0znve8x729/d9P1Tnk5/n+RMXwN/8W3/6y8Av/4dv/wZ922230ejCxYsXiVNTaAKC&#10;tNFgMh563xKFAGU000opFCCK0mrFJUEQgrUgdSeTDEI01o7WFoNIHJ8tFyw4/dDa9FAWc8MqD/ou&#10;z+hoGCfPAoTjAx1HLiWVBXUhJZUQ6BpHacBnUdVifhsoqZGyIo1ihBaEMjTt+ZRGKKjyEl0qyjSn&#10;Cky1ZRwExElqu9QHXmOqqoqyNIoJrQxNZCpTK9JwxjNPHGWzlXLuwdOkR1aIk5gkDJnNMgJrlymF&#10;U0YKhJg3kjpM8uYeP9okphuO9hDC2J1Op1PfZuzs2bNe+uikbzCXzrmk5UHflWUZ4/HYc7SNRoPZ&#10;1PQHde3NLu9e5mVf/dW8//0fIE1MmzPnnT218s5rJTEfa5Lyev7+MOCuc+L1z1qmPq5nHJbMdMDt&#10;TK8c/+2ChTRNvY2uA3KXWM7znM3NIwv0iymCEyRxSpoIms02s9lZ9vb6voDs+PEThGHI3l6fhx9+&#10;mFOnTrG3t8dTn/pULly4gGuc/Zd/+ZfX9dtu1PiRH/mRXUDccccd6u1vf7u477776HQ6bG5ucunS&#10;Jdrt9hNHB37YeMOvvFdsb2/T7XSNIU4UE0gDD65IJbD2qeb/gQF0+68oS58EDULzvnrTh0WnPzfm&#10;HN5Cs1r7qmFSDP9suDynWrFgrbX1LHHRc61AwmnB3WfV+cba57v/zxUoBpzLwlADk8nYJOcKE20K&#10;BGFoPCrqznHuwjH7K7KNEBK7tGWhLDrLMmM9WxTkeUGWzYjCiLIsee2/fi1Hj/ZI0tR2IZnTJGZj&#10;ndLGbrmdqJarAusX40GFJgeNOsAsg43jDx1FIoRgbW2N48eP0+12GY/HAL5RhDumLslYjxrrkaKj&#10;YAaDIZcu7bC5uUlRGt392vq69+DudLuMRyP29/cXJHLO9OpzZVwLiA+SwF7POEg2uKxyqZfyu2Pk&#10;rjvXzOLixYs+2Vx38ZxMJkynU5OfsVr9+nZeuHCBO+64g263SxRFXLhwwbeFc0U0zWaTI0eOsLe3&#10;x4ULF9je3mZlZYWHH374Ue3Lx3u89rWvlffee6944xvfSLPZ9OA9Go2e+AAO8IO/9FvioYt7tDZv&#10;YkbA/rQgaXUYz3KkDFEaikJRlBVKCyAAEaC00VxrIVAaqkpTKVuOI6WNvh0XbV4vKysplCFxnHhu&#10;oJ6cdFy3xiVjXBFE3SbVCLZFECJsAlILiUaggMr7qZjtQQjjv2L/XynFNMsYz2ZMsoxpUZCVJXlV&#10;UlQVeVmRlyXjydTIEB2AR7G5xQlJnEKpkEqD0pRZznQ8ZjIcUWQZQmtT+AN+kpDCODOGUUQQhjSr&#10;GXLS56XPfx6TS30ml3dJhSYJQqRSCCQSY5tp1y62psYobeoXdd0z2lXrCSGY2nyGA0+nHHFqEa21&#10;5wrdcMkrFy27pgRG4jhge3ubW265xYOo02TXE9YrKytet53n+UJjiSiKGI/HXLhwntlshpO+aa3Z&#10;t7ryKI65cP4Cm0e2vHplZWWFyWRiLj6bTHVjGdzqk9ryymR5ojvstgy8y7fDyuqXy+uXt+8gC4Sr&#10;gftB3+lXubWiLdfwwTkSTiYT37PTHQshBOPxeEF6WG+q4apls8x08er3+4ZSsc0t8jyn1+v536SU&#10;6QZ16623cvPNN/tEc12y97kw7r77bnH+/Hnx+te/3lNynxcADvDhP/i/elEYsXd5DyGhxXn5AAAg&#10;AElEQVQE3W6Xfn/AYRV4ju5e8IMGXHTtbFvd4zAITEcee9GVVUle5AvLSiHcRef019SqNO1ng9dp&#10;a2U8VRajD6gXBgVBfQVgM5zMv8Px0fVmDbJWspxnOZnlfV30XNpVh9Ehh7WE3Ixms+lbdl24cIHJ&#10;eMJ0YiKcytNIc/Dd3d2l3W5z4cIFvumbvgbA/56iKK8EDaupv16AcSsEd+801O42m81855her0ez&#10;2fTvW45wl8HDFdS0220ajQatVotGo0EYhjQaDX9c63/v7t1nzaYzhsMhVTlvcRZFEe2OibDjOOaF&#10;L3yh7+w0Ho9JkoROp2OsRT9HxmPl2pfVLMsrl8O+5yDQdyscZ1mwXP1Zrx5e/r+7LRiWLT1X/3+S&#10;JCilGI1GPsnpiojqlbSfS+PNb36zmE6n8jWvec0TlwNfHv/vA3rw7V//1X/4FS/8kpft7Ozw8Qcf&#10;5ilPeSqTvUu2xL0yUaC2Oj1cJKHnK3qH9lIitUTjGiKA9uWtlhfERO1aa/N+IeyEYJwPTSGP8cae&#10;R5nmMwRuAtFQuO+37od6rgmXQkJQW3oiPPhje+zNKhvNWwWMa74cWKP4ssgJlUJVmqiqfMMG5yEu&#10;FNZ5MCUUkmw6o8wLsnyG0DAZj01pvZReIukMwrTWrIQCWUzZbDX4hle8lN//yEeZTmdc3N6m1W6B&#10;shOjMtWuShjQrqStGr2OGKIeebtIzZlKjcdj9vf3/YXXbDZ9IY4De/cZ5ngrfy+E8NK0ehQKcw8U&#10;lwCFRc7XAUuWZfT390ltEi2fzYxHStJAiAm7ly6RNlJP1QghGA6HdDodH+ktc8317b2e1x+vUf+e&#10;g+SFVxvXkiEetA/r76m/rw7WdYMtp+N34G7+Zi4IkEJYd9AaVaM14EBbITBV22bFVfkcxsbGBkmS&#10;MBqNPGXzSCWSn8mhzY8XnzcADvArv/tHL3/Ta7+jKopCbm1tMZmMr+CuYUGGbQt8TGJtASilAfQs&#10;yxeke94rPDRl89l0MlegaKNKUTbRhzAVn1IaTbi5n/uZuKhf2A3SelENo4X2ao+5kEb7BqkGcCoP&#10;6BqQ2r1Veg7aRMO5rUjVtiFEavhwKUy0YfXO+/v7CAQ6NNtbKQV22Rrai0OpyhQUaU0jbXr/5+PH&#10;j/PiF38F73vfeyGNkTLw2ymUyQsoYTT2lXVcvFZPQBfV1pfuSinGY8PxHz161Ev/lFK0Wi263a5x&#10;O7TcqBv1yN59nlMwOOCAefVjvSXaMsi4KLGsKobDIatrq0TOLtjmVLTSbG1tghDcfvvtnDp1ijAM&#10;F/pN1rdledRB72qvX21cb5LzsMTltf7+kSRRD/oud19/n6NG6pSYi54dgNeN4er2E/5as9efEMaE&#10;rCxKG0wZawrXUEVpQ8c5Dt1J9aIootvtXvW3fS6MzxsKxY27/9M7g9u++LmMcsW40CgRokSIEUWH&#10;oENQAagQVOgjYaWdj7fRXZvoWiCDwCTbtKZ0y34hkIHxRFlMcClfzamU9v0uHZ3io4RaRB4gCQgM&#10;U6yNSoZKo0qFKiqkFkbCZ5+nMmAtFEgt0FGIDkNUGFBJSSUFVSBRgUAFkiBNEVFIBcyKkkmWMcly&#10;ZkVOVhQ04gQqZSLvLCeUgSnX15rZdGr8URxlEQQgME6MeU5W5IwvXaARSYY7F2gFkpe95CvYWl2h&#10;3WiiC9OAWlsb3nkTB4XVcl7zeC7zrw5cTKJ2wvb2tgfqfr/PmTNn2N3dZTAYsLe35z/nMI53Op16&#10;aWHdVa8oCs+BHpS888v8LGM4GjEejS0/61Q7BmAmE9Nb9NnPfjbT6ZTJZEKr1VooDHLfcdDj6339&#10;sY7H8/MPo8OWX1t+f/3/9QS2u8Zc5F2nT4q8JC9KirwgL+zjorD3JWVRkueFcQO1dR5FWdmWf5p2&#10;u41Sin6/z+7uLmVZ+kn2iTA+7wAc4Ntec7fodI0qZVln7IejImoAPK9gdLdyXhEm5woS5ZQiNprV&#10;4DllB9QuUlB1zlfX1SqG4rjC3/sAnnY5Sw91GRa+IXNV1U7soqAoSuN05qtHtVdPjEYjC3Kmqq3Z&#10;bNLpdm3He6P/bjQali6qrQ6UpijniSMZSC6cOcPa2hp5kdPtdnjlK1/Jw6fOml6btcpW58uuzc8H&#10;cfjFvsyB1xNede/o2WxGo9Hg+PHjtNttr6xx/Rrdfl049EvfUU/UAQvfVT83liPwqqqYTCeexplM&#10;baWlMLYOphw/4/TpUwRB4LfP0QHtdnth+5aBrr69h71+rf13rXE12uaRfH79uWUV0bX+fnlltKz6&#10;ql9Pjlbx53lpbJPN+Z5T5Dl5lpPnGXmWkRcFWWaeK0vblcmunJTWjMdjgiDgyJEjnkZxq7njx49f&#10;c/99tsfnJYAD/MCb3i6mRYUWAVoEQABI0BJ04O+d7lrbqLlSyh/kojTl6Mou1ZwkUVq1iMYkEamB&#10;gDsBNXMAn7f7sidO5dqjGVB0EbbQV95UWfmbLhVU5v0S489Soii1ItcVeVWSlYW5FQVZYSLtUikI&#10;AsI4JkpiRCAplSIrCvb3LjObTn1WN5vNmE4mlMXcqyPPzMVQlOW8JZldXbTikP7ORZpxRJXNiKTk&#10;JS96EZurPWNfUNepO5WOXYksrkYOvtUVCu4CdyoFN0yp9D6TycTz4oPBYEFVUgebOr9b7zpfl1Zq&#10;rRc02svA445rkZuJbDgcMp1MiaIYIQS51YLfcccz2NzaIkkSXvKSl9DpdLx3+LV01NcC4ccrEr8a&#10;iD/SWz0xvTzpHTSRLj+eCwgWqTW34nGBg1MNlcXcOrnI502Ts8yoUPIsJ5tlZFluPPLLytMpbqU1&#10;HA7Z29vj0qVLDIfGvXRzc5Mv+7Ive1z2740cn7cADvC/vPVdTnV8oBIFnDxuMQo3nWqMPavx0Z73&#10;+wvCwPplG123AfN51IZNpKDnCpR6Gy8TkVZeReKjFQ/ote2y0Vq9LZyuMfhSSGNEVfPvdr03XTLH&#10;8cNSGK7b9Sh0Dm9BELK/3+ehhx7m9KnTRp5XKcaTMRfOn/cXQua7sthoVRuXw8u7lzmydYR77rmH&#10;MAw5evQoe3t7vOpVr/KrD7PqcD/MFfMYCulaI0mShXZdMDc9clEtQL/fRylFHMdeCbJcRXnFca9F&#10;dg4UXLHPbDZbiCCXhwckCzhm2Z4TWuDJ8hyN5uLFi3TabWazGSsrK+zt7fn+kHUPlsNA9Hpff6zj&#10;sM+8XuCuf8Zhzx/02vKoT9r1idutlOpKEtcSz1lFlD7wKm1UbrpmmfO2MO9VrnOVWUVvbm6SZRk7&#10;OzsURUHDdpR66KGHeMlLXvJPHrcdfIPG51US86Bxz5nRm5/23Lt+UO+cpaAkHF2k1W4hJwPiJGZY&#10;mlSaFoYmqTDAXdQAtVIVUpmIrBWaQiFRQqVyplJTaKi0cSBMRGQcCUNBUAnjhiggqAQEAhlIU1QU&#10;GBqgkpbvs8nOSAZIhOWNKwJtk6Ch8eEmtG6IhhFBTAShiIhkRBVUFFXuT1atNRJQWiJlhYhiE4VH&#10;MaGVSKqZMVVCSvZnIyaXC2PilCakjZS8yFG2elKpEqUtpaEVgQ7Ij61yut/n1s1j9C/vsToNeH57&#10;laq3x5+MJ3yaEZ1Ol70kJQhD8tJIG3tpx1yg0nKNGg/y9Yt7OJkhZUChQMuQrFQoUXLsxC08tdHg&#10;nr/7G2/NCoYnratK3FhOttWBpF5t6eSXME+Y1sG+/plVVSGrnOH+ZQIqyqzFcNAHNFEYks0ySktP&#10;9QdD8jwjShoEUcx4OESGAVIsblN9HPSd9d+yrCM/aDwaJcXV9tvV3rv8N/X7eoRdH1mWebB2wFxX&#10;wiRJwmQyWYjq3eeYhLoJDjQCYVfK7kwSCLSWppEJmiiQKFUxnc47QRV5hRABUFnXP+M7cscdz+Rr&#10;v/Zrf+sR77zP8Pi8jsAB3vHe3/mh7bNnkZYOaLVNAunixQtUZVkrCnR2sUYq59wK5wIQ2yna83su&#10;EjW6bdeWzDVMFtS8nHWt4sxxuvYmbK/MeTLURe3m9SiKjOJFzL2kzclsPtqoVGpgA14R4wqGtLbL&#10;fbfUtHpwx/WVZUmW58wyo6nOssxOAEvNb2taWu/WWBlPGaVM4+fxeMxkMuGWW2/l1a9+lfEat53G&#10;VVURBiFHjh4hkAFNy7EL5na7CxGYkMRRbLuWWA2+60s5NVTJxsYGW1tbbG5usrGxwcbGBt1u10fi&#10;N3q441GWpU2mzmrPFayvrzObTdnY2CDLcl7+8pdTlgUra2scuiy8znG9HPf1cNg3clzP6qEerddr&#10;BOpRd71wqA7m9hPQOK+jOR2a5ZkPDFwx1WyWUZVGktpb6XHXc+/iuc95Lrc/9XYAX/T1RBif9xE4&#10;wM++85fFv/m+b9cqkOQa4iimsbJKGURzykKaGTxwOmoFWgqoKrQQpnJQK8MnlyXSgjJSEggTWSsL&#10;UiAIEERRiLbFLI4C8bpobQBeVgLfjxOwVg4I5jyxfbuvSZIIENJYAsShoQAcfRMapUiuFRTGP7yq&#10;SlQBBZpMlUSlaaQqpaQhAFfYoxUJEGQZIo6Io8gvUanmHLRSRueuEczGppy3KguSKCREMB4NUGmH&#10;Z33RMyjHEyZVQffYcaSQjLOSWGj2hvtI0SW2XtlOvaPd/+xxcd+pgUBrlDRL36LIzfYeUGzhwOkz&#10;oSSoKoWUmjwvGI1GRFFIp9M1nXgszxrHCZPJmE6nTaNhCo2cIZEqr6/v46PVJF8LiK7Xa+axjnoE&#10;fhAXXn9uuQLUPVcffn9owZVbeOUzLjHqpKJVVZHIhBM3neD4TceZTqdcvHiRnV3TSPlLv/RLecMb&#10;flyvrKz9l5tvvu0d/+yffdOHHsXPvuHjCekH/mjHm173L3V2/iRaa556ZJ3t7W1kklpKwkqVhIkq&#10;C22izLIsqVSFqEyVZCStrM6qWHRiVAdCG38TVZoTJLal4PnURmRl5XtOhkFAFFqXv8iWEGO5XReB&#10;2m0W0mjPRSgIgxAik0h1BT4xqZFJ5RnKWtdWlSLPZlam5hKwtqLUesI4f5aGnEc9AoiT2Fh4tlu2&#10;NNwkdTXaJvnMXCMD06ItT4zPeJobB8P11paR8w2NhveXP/gh/ujDf4w8dsxE90qytbkFJaRpg4rS&#10;q1y01r4nqLZgXpWl1/Vqrb1XjLC5hjKbXqFcqKsgXLHMjRoKYZ3xIpIkZm1tna2tTSsTNBPI6uoq&#10;586dA0xHmT/84AcBaHU65LPJoZ/9eIwbXYzySHTibjKuV2nWI2p3HAGvNjnITKz+GR7XHQWn6/Ct&#10;/fGXNi+VF3Nzs0ajwebmJpsbm+zt77G/v+/tZ1/4ghdy61NupdPp+HxKEAR0u11WeiucOXuGO+54&#10;5t29XuuXXvGKV8x9Xj/D40kF4L/xVT/f3v4HHxuC4PxDD7C2uoqoShPlOk5YWKMpm2h0NIO2/SZD&#10;WzQQuBMzCr05Vmmb36IhDkOiMEI5yqQ0kazQzEvzg4Agth1ILJUQ2EpP53joS+qjwOjOQxN5K1vO&#10;2YzaPuuulFktKKWYWUlVYCNcb49V8xsRUhK5BC0QhCFJFBEnMQ1rehWHpnuM0Nr6hBv1TSBNAlV0&#10;IpI0YXxhH6U1R9duIooizvUnyCDg45f3ecP/9h8JNjoIIUlXN0xPzmaHnUs7RO2WoXv0ovxMW27T&#10;XcSuEpQauAMU2ewKEKkrIW40jaIQttgoII4j1tbWOHr0GK1WC60Vo9GY9fV18jzj3LlzpGnK7//+&#10;H3huXVc3dpVwoyPsRzNB1AG4LhF1clellK+0dNtfj8C9x7wQVNXVtz+KojnVKecmdYE0UtlZNqPV&#10;avlK2TRJ0WiS2BhdpY2UZqNJmqZIKVldW+X22283VranT7O7ewlX8dtqtVhbW2N1dZVms0kQBBw/&#10;fpzXv/71N2wWfVJQKG780z/+n0c/9m3fWLbb7fDpT386Z8+eJQ2EKZOnzsFqlJYIoTxH7qWGWiO1&#10;QmM42koZzsMkTOrLwPmJAthKRI2tEPInbZhEJjpmXoqvNQSWE47jsMYJe8LeytdtMZAMCKOQqhIG&#10;qAVEREamFxrD/Mp3DarJu4QgsEoRVymKwDga2mWsSGIDorX9436HQJCPM9I0IYyMXep4PKbTMQnK&#10;2Er0WglMtSYIBEVRMhpeZGPTfFcYhh6UlY3AnXIFyy37iM3RSbX3OJfBg5bd1wMujzVCFZhEmhBz&#10;LtwZ8MdxbPeXYjqdsb6+zmAw5PnPfz4f+9jHmI7HRNHVK1GXI9iDHj+WcaMDuGtJJWGxWKuekL6e&#10;91+ZRxBedSYQRgGmFFKaRiduaStsfqvZaBJHMWE3RAaSRsM03siyzOezdi/vkiYpjWaD0XjkJ2Kt&#10;tW/UURQF+/v7DIdDTp065XNLDz30EO9///v1hz70oRsC4k8qAAf497/2X6N/96++S5/eG9DaPEa5&#10;ew7Qc8oCyz+DL003DoHCKr81WlvKJRCglPk/ILTxItEYICq1JohjAzxSILRE6crayVrv6cJazUrD&#10;XRuNNwTCRsm2047CVIeGIiQKYsLYeHVIJQhFSBAIqrKi0GblIKMQrWMyNbesdduktfFCRytkYIC3&#10;FAKNNG6NSlEqTYkkCA3wR3ia3kfHSlSU0xn5eAooWs2UfDplMoNskqGrmLU44B++6Pl86K//HqoC&#10;kgZJHDAdD9jY2GB3OPcIWbi3xyPwMo15NauWwuYgTFs5F20vTDDMl+w3cggxBxytIc+NrjiKQt/P&#10;0CWO19ePcfLkKU6cOMF0+uipk0cCuo81GXcjOPDl5+r0yUKzE/AJ8IMSr+ZYz+0vnBCh/vdSSKv8&#10;MoFQkRdkuXEpjKOYsiqZzqZmtawU42ps2rOlKWmSMrNUpNYaIY2nfFmUpnVbFHP+/LZXLjn5aqPR&#10;8C35tNZ8+Zd/Oe94xzv0d33Xdz3uJ+OTDsABfvyt7xA/9upX6jzPkV7RcQ05lp3Z3bucjllrI9dz&#10;sOPVJLZsnAMuAFfFqTHl6mEUgeOlBQRBSOw6qM+mBtgrA0wyCnw/vziOyce5TfCZGV9UJnHmfEtk&#10;ZSiS0vLHhev96SJvZWVXyiaP7OQjpaFvlG0xt6B3A89XN9pN4wg4GBOsrZHnBXGcEIQBaZJCPuWF&#10;L3gBf3d6m6c//enc9twvoSpLfvU3/28++clPIhLj+rfoqDjXADuL1jrPXbcedUkp91qdPnHL5Rs5&#10;HA1gDrv2Xe3TNKXZbLG6usKZM2e5+eabuXTpIkliGkk4a9prnnfXEcFebdwImeFj2YYrAVgvgPvy&#10;zR3/hZVjbUhhWgpKaxTn7t3fu5VQkiSoShnnSOvtEycxnaRDNstotVsIIXxnJpf/iuPYV2gKBEVZ&#10;EEemvmAwMEEI4Nvwjcdj33+11Wr51mfD4ZB3v/vd+lu/9Vsf1x3+pARwgLGIyXXIShgYGkSZCzFN&#10;U6QQZNMpSZKiZYUAcm2qvrSAOA5QaPJsRoAgkJamUCVhEBBHMVpVzGamACawVrRCCgqrVHGcdBiG&#10;RlWR56igIggiAqFRpfH1TmzDBKEFsQwItUDnJRQlcdqgcktCLYyuOLRGTJYvDmRKls0oipIsn5GV&#10;JUmSooBLO5dY666SZYbjbiBJI9P0Ig5DZJIymEyMTDCUKGE6C2mtbFVbyWq6AlqTtppkRU6YRmTK&#10;FLTMpgPaIoQ04qXPex79fp8LJx9mfWOD8+fOcuz4cS6P5oZFzgPc6ZudV0m9UrJ+cwU9Tj/sok0H&#10;5o7SuNo4SPN8GKgd9LoMXdOHuXrCfK4izzMuXdqh2Wxw/vx54jjmpptO8PGP30cQhGYVVotCl79D&#10;COG7+9T3S33Fca0I+9HouB/J319r1Le3PjnXf0Ndd18HbjdRu9/uqApXYSuEQAtDU4Zx6E3JnDGV&#10;+2zXxCRMQyPJDSTDwZD9/X0jcw0j9FAjg/l5454vq3ljj8C2RHQS2nrT63oi1pliZVnG+vo699xz&#10;D895znN4vMEbnsQA/jPv/HXxv/7A9+hUJeRF4ZOKQhgXuTCMLN1cu6CWolAhJULNoyj/qo3q6xHG&#10;csWlu3DmJ609eXAntuG2q6pEa0XddlVjOV/r+eGiYTA0jr8ohTBFPWWFlKapr6tNHFy+zM7ODuWs&#10;YG11jTSOmEynZJOSTqdLKWDv8h6NMIAQlMBfFCZiN4qa8WhsGCJpGimLyCpphITAGHW5k31lZYVz&#10;hZnAWq0W58+dQ6TtmqJA+e+oy76W9eEOvF3HFrd0dQDqKmeXKZQbwfdWlSv2cYoK46FT2BLv9fUe&#10;WiuKYshsZvo5jkYjMmuU1Wo1Fs6Hw7axrn2ug/aNVtnc6LE8cR0UadePv/u9DjSTOPYUiXu+KApT&#10;nxAEhjIJMgPSydyKIW2khhLJcnJtmyQ7pVZgpLlFWCyU9FeisvTovLI4SaMrfoMrz59MJqytrbG1&#10;tcUDDzzA2972Nv293/u9X4jAH68xqiQtVTHNZkQyoNFsoivbDTs13cwD53mCAaXKFQwIDK9tPUyw&#10;78EW+0Atg65dkYFpdOxtyS0QO0ASCKMTVwqpA0IpqSqBFAGBlIRIQgSRMI+lgigxwCWqirLUGMfY&#10;Gqdv2vtYgI3Bnpw6V0yHE/qXxxSFZnWlZ8yptCIuKkIpKTVQFESAlFCWggIDVoE00c1sVpjtjhQx&#10;AhUURFoQY4A4FSGJ1hztrtBIUy5un+fkpz5No91ifzgi1ZY/VvP9JBDeFsD1OBSAEkYBVLmlsp0g&#10;3RK5bj1b9/Fe5k4fzzGv1nSacFMw5TrCKEtHSRn4SV3KgMD6rDj1gxvLFEKdE66vRNzz11phPNGG&#10;m4SXAx8fFUeRdwusqorI5oKiyNR0ZCqjyAtTcyFA5fNVGcJw6q75cRzH7JV7psjNVms6QUBYhQQy&#10;IE6MfLAqq3lA5gM2QW57ndb7ebokaFVVnDlzhtXVVR566CH29vZ405vepO++++7HDcSf1AD+lp//&#10;RfHm7/kftDNtiqvS2LTaiG7iWir5gFaANj4p3ntYzAtznEpCKeMH7qoksVGrwfx5g2Nt6ZRABvME&#10;nbNcxUT4zs/D6MHNBRwGIbE9maMkRlUKUZYmzSoqysomX22x0EJ0Y082F72OJwPObm8zGY9YX1+n&#10;3UiYzTJUkZkGBYUxXSqdXlxbQLJgqWt9PpUyfhRClGYCEYIkTKxnSWrpgJCP/fXHEI0GR48eoVAG&#10;hEor1/QrHU0tElP15INdGZl9O81yf1GmaeovcNPTU/uuLodxqI/vmPuEF4UB8NFoSLPZ9OBTFGal&#10;Akbj7hJddSWNu7lxEE1SzwU8pi3+DKhQruf766uw+irDve72h9Nju0kaWABwmUkfGJmCM0lRFmRZ&#10;RmjzSm6ij6OYPLMVyNUM1zt2bnusIcf4/weBlyHWt3c8Hi+onxx2uHHp0iXuuecevuRLvoSHHnro&#10;ce+D+qQGcDCRcLfXY9jvG7WFkL4CssgynwUHC77K9LbUUiACaeV/cwrFSw2tdtnzuVqD1CYXKAVC&#10;WVlfWdoChFohizBeKLpSHsC1rqwXuCIUkjgIiaXh9JQUpuWkWxlojaoM2IZIkiCCIEQKyTQrqLKc&#10;oIR21CBvCWbZjNFwShxPiKz9bJnljMczOq0EqoqgEgQCJIqAACE0hiWJ0YCSihKjpNFA4CoqigpZ&#10;aVIRMJ1mnDh+gr2dPupYxNraOloZN8GZ7V8Z2ovL9TVUVYVzfnRqGvMlRvOe5fNoN89z77VdT3TC&#10;4SD4eOig6zetzfkxj8JzG/GZCN39rspWiQ6HQ4AFWsiB/fJ218FtWXHzRB0HqVPqiWhgYVJz/Ujd&#10;bxeADrVZkQViPnlbr3kHumVpPMOLqPCA7LTbQhq5oc7tis2du2I+cTilS327HYD7yULO1S516qUo&#10;Ci5evEir1eL+++/nwx/+8Kte+tKXvuvx2H9PegBXe2d/t1i56esrazMZNVv+QMRxbKPamgpCC1Rp&#10;XAENOCh/wKWcN9517w/C0BcCoSHQgVVPKIQw3W60VYgIrX2Fp4lmC3QcGT4Z4Qtc/LZrhXSTi1WN&#10;yGoOWFVVUdhCB5cUmlrLzbIsPAg0my2KfMbOpR2oCo4dO0YQJuzv7dNMQ2PZKczSMZQm+q2qirIo&#10;oIpMwQ22MEVLq8G1VEZhLz5hmrC22y16vQ4XC+Md0u30fOMLmHfgCUMnr5SLxTs1fh8gThcNjqra&#10;CqN+Ifmk1wHc+GMZdfC2UzhVpawLXk5R5OR5UUvAmaR2u2u08sP+/gIYO/pgebVQV+DUwb7ecejR&#10;jM92BO6Az/22ZR2/2y/ufHYNONzfxFFq/OlLw1cLKypQUlnlmPn+qqrI8mxB3RQEAUmaeICv1DwZ&#10;rqQxa3PKFhlI70dUqcrz4GVZLEyqZVkuqKi2trZ48MEHaTab3HXXXZw8eZIPfvCDv/wFAH+cxg//&#10;5kf++3/zbV+jNRjjm0bTN/2Nw8h6gZvIVghBoM3BNY2HQ6TIsTSuOVm0SXIg59I4rWsnpTQXutGX&#10;m2Ql9sKVQnhKoqoM4OtEIaMAKUO0NKXBYWAoF11WFGVuChbs54EtdLG0RFnagiIRIcIQUSoCBbEI&#10;aUUpg6AiDAJ0WTHNZ/T7Q1qtDivdJq1Oh1JV6LJESEUsheFy0OSqpCgUTW2SqLkwUb9Wxu+lQpmK&#10;1coq6MsKieCj/9/HiKOISiuyvGBqneYiaxnrLvjI/s4gCHypPZ5/nMdCFfNVTt3oX0pJkiQezG+c&#10;OZFeeGy+Zr4dk8nUNs513iyaJElZXV0jTVOe9tTbfOVhlmVMJhMvRXMde+rKjWXO+zNh2HUjx2ES&#10;Qpi7LdYrNOsTmxCmGKcqK2azmfevV/ML0thg2Ekgz3LbWMS8niSJVYxp2xiinMtmtblWHe3iLI0r&#10;a6dcFgbwQS1MPnX1i5SSBx98kGc84xkMh0N2dnY4f/48p0+fftz235MewAEaaUrUCNjbr7x0a2K5&#10;M6NDlQQuAaUkojI8bRCYyNivtyyqeIPLBQXE0tvsS1KaSj5njOVaRGqlKdXchwZJwSUAACAASURB&#10;VDyy8sAoNvIm31zYK0OcvEnZE8l5Jht3tVKZ6LbIS6SQNNIGVadiLUyYTiYUZU4jbZDnM86ePUtV&#10;rnPs2FGmY9M5vSxNslUHprKwqjRal+igMY+QRIUozfYWdnKKdEAYBqjCyLs+8IEPGBDqGI3saDQi&#10;jmNDFYn5xOVWQGU5l9qZUVvICsPXuKjdtVlzy956s4YbNbRNgJj5xewbrbGTSUVR5JTWH8cBkOuc&#10;VJYFOztjT5vEcUyz2WRzc9Nvs9NBm8lgwmg0Ms0jptMbrnH/TIyrAbhbUTkZpePIHUCGYWiS9nYC&#10;lEJSVhaE7arYAbgQhiZR1p45jmNTgZmEKK2ICyM1zIvc5JRqqpcwMDeNphIGwIuyoCorwmixdqFO&#10;uUgpueWWW7h06RKbm5vs7+/7Ss+3vOUt+nWve91jPjG/AODAXtZhJQ2QSchkNKDXW6EY7JDGMSKf&#10;EEtJEQRGS40klhGViMkLiHWA8RPWoIRRZ8gYpTSTUU6320XKiDCaR4gGpEw/TJE2CYVEq5IsL8iq&#10;nICKNDTGU8V4j07QZavTs9n3jDKIaMQhRVkynbmWaaaBRJYVzPLCyA/RqKqk3W6ggel0RFUpgkBA&#10;PkOVY5qxZjrqo6lotgP6s4SdwZDZfoLuFqz0thhnMybFBFEVtGamp+NKOyYKY/T+gJWVFaSMTHuq&#10;MmIlSsiQXL58mb2OJEojLkWSvg44V0yNv0sYMJ5NSeOG7ddZ4xqFoCoVWZn5yNolqhwVAa5KTzGZ&#10;TDz32Ov1OHnyJGlqkqaOS17WH7tJp26C5UadYqnzzAdJ20wNgLQTZ2UTx2Zid2X15qI2E1uz2WRn&#10;Z4d+v89oJJEsViEuVyM6Pt9NaEeOHOGmm27yEZ47n2azGf1+n36/z2Qy8b8tiuYqiWX5oZRyIcpf&#10;TiQeNJZBVutrUSSOTgMQaCWo/P4VNBttyqqkqjRRFNDttm1thImUHaU0b4jiJkFFZWkTGRjJrRCC&#10;WBpgdgl/pUxDFRdhl0XJlCkaE5E3O13T2DptkhUVWVFSygoRhmgRUGlTsSmCgGw6ZTrL0VoQRgky&#10;UKiy8Ktzsyq3Hu3a+LTs7w/Y3NwkTZtcurRLq9kiTZvce8/Hrw5K1zm+AODAP9xa+ed/tbf/ntFo&#10;zFM2VhgOB6w0jIxQ+ot7kSucA8H8sUB757wwkGC1qY7LDawqRWBUG0IIprlRUSSxcQEMha0gzE0n&#10;HUHFZDxmGArSRoOA+UkdSEkSJZRlwXQ2pShMzz/v1ickzVbTAklGUZQEYWhOSHtyJwHMsoxJPqQs&#10;S9K0QRiGzMqKT3/6QZ75jDtMI4tOGxCE5cic/LakuEPAdDolsOBY5AV7l/fIpKQsCpIg4PSp0xTd&#10;Nd773vfS63WN93ies7a2hioOBkc3vM5dz9vWOYCtc9p1/XeWZZ4brnOoy8dv+fFhkXodxK8Ee+v/&#10;a31p3DLLbJeyycysxpHj6REpBUKrBVCsA7h7b537dkk6F5EaJ0RTxLK5ucnq6qqnHcIwZDKZ+AbN&#10;k8nEc8iOimk2m7j2ZHVVh+uNWpf0LZ73cynd1cZya7TlfT6ZThBCsLKyQqfTIQzCOQdNYFQbmsX6&#10;idql6GgU3KqnFoG7/eMkum5CcL+pKAv6/b7pwmP3a5qmXhKIEF5fXtW6NmH0oAvnoflR5lY/t6Iw&#10;8vSKyYmZfbq1ucWP/uiPf+Anf/Lffd1Vd+A1xhcAHHj5m//zf/nwq//H94StJqWUTIqSZhigtCaQ&#10;wviBW4AOtAIUqApZaiI5b3cGJtoIg9CeEBKtZ8a7JAzRoVFxCF36paDqGv31qCigqIhC6z4YxOjA&#10;9LCcFQX7VUCLmEBoshymUyN5aq51mOkZEw25AqUFCkmhTAFPMZ0QhhFh3IAwZprl9Icjm6zRqFnO&#10;SrNLFLaYjMeMCtBRhBQGCD91/6e58847qXLNZDKh14yZjCvyUcGJm0+Q5WPyQhHHIWmjCVKallZC&#10;ErYanDx3kduf/kxOj2b87SfPUkTCVKVGTc5f2KHbbJn9dsgSum6u78BACOEj66ImP6zfu+Gi9YO0&#10;4MsJzaslN5dB3L1PKY2U7jkTkZp7bRPVFXleeCteo1DJbZSrQc1XHsv7of6b3WsOyJ2UrigKkiTx&#10;EkoH/g58m80mWmu63e4VE4UQgp2dHSt3HDEejz2QXy89E1yDg68nmBduNcoxiiLKomR3Z9fbvaZp&#10;aim9uV+6YO514kFZOcM583lhECIiW7Vr/YVcBSUa39PVgfgsK9zO9SsdIYQ3VhPMwTvPcys1NBJf&#10;jVGmuUnM1HpYmwyhEVr4lZNbCVRlxaVLl+h2uqytr33tde3kq4wvALgd+/v73HTiBHvnT5GkKZNJ&#10;3/Rb1POkkWCeWKlsIU5oVSZ+iWqlTW7JXxQF0j7WLJZbgznxwjAkiY1+WWhl/b1zqkox3LtMlmWs&#10;rnSIk5i4kdoLt0QrxWRnh7IoyO2F5747sYY8g37fcNbKXABBGBAoc9g1MJlOTfTfTE0hxCS3kbgx&#10;YhoOBzz4qQe569nP4PjqcU5+8l7a7Ta33Hqc3d3LrAbGla0sSgqZEyYJURyBCDxwPPjgg/ybX/hV&#10;ALrdrjF7spGmizDroFJfztdBs57EchfUbDbzr7tiD8BHqkVRLICjG8uR5PLr9ecOi76FEDbvYPzW&#10;zTbOI1UHXpUtxzaUh9MzR1TWv/2gsbxCqE9K9Si9rnFfTmg6IHf3dQsC997V1dUDf3ddwleWpU+w&#10;uijeT6zXYHFNpC8InHomqKlohOGIVaWYTCf0+31jV4H21YwOhB14L9NMLtlYVx1FYYRIhKdVlDLd&#10;opxyJAxCGg2z0syLquZLM5cNooxfUFFroFzZVYuo7We/ArD7zFE/Qpvny8pUS2dZRl7ktGgxGAy4&#10;ePEi7U6bd/6fv/ap7/jOb3va1ffi4eMLAG5HLnhoCrfNhCRuttDVDBUniFw5gbeJ/KSR+kntKmVA&#10;SI0QGu0a/iqFVIDSBLEkiARhIq0kMUSLiKI0B3zaaJkLRCmEhqqEogIRNomaEY31o4wuXWI7K7h8&#10;vo8QA6StEAPQ4Zhmo0mz2SCIAsoiIxtnlPkEpRWr3Q7jyYTpeIQAmo2UJG3hGvj2uuuMRkMG0wkg&#10;aLV6Rq5VGmnj2mabdqvNpb0Ze8OSo7c+EyklZ3fHSNliGhu72dl0Rj6Y0Gi1WVtbgyglm82g2SYN&#10;m/RWO0wmE87vGu/7jSRlNJ2RxtHCcXB0iAOVXq/nHzsgcZ3H65FiHWjdqHO5buJ131H/vuW/PxCo&#10;D4i+56/XI+gro/2yrDCmlJKqygFBHCdmcq9bJByyfcv0RV0HXt9nDpTrk2Cz2aytFtQV37G/v7/g&#10;F+LtJGrUlJsAVlZW2NjY8JOjWSFd3c/cqzLkko+N9R2JQlNnUY+MR6MR29vb7O/vzycuAULbIhs5&#10;z12Y6uXF/WeS/qYVobcbriUwkyTx5fdJmnoFVBTHNCx16lRBjnLK89yv/BxdqLAUmqVOlK41J7eT&#10;jrGcMHUNWZYRxRHNZhOlFKPRiPvvv//2q+7Aa4wvALgdpea2fr/PRq+LEJAkKXmWmZZj9nqSUhLa&#10;TvQsRXAuAnCKEnfixnHTR2dhEPoTxy1Vy0bDRzMump9Op5bPNUUu7Xab1bVVup0Og8GAkydP8fd/&#10;/3c89NDDlCJilhXMbOAggKfdvMXz/sFzedrtT+P06dOsrq6ysbFu+NjZlMlkCpiqTKNR1r6CUYUN&#10;06pMRiaCCQIGgwEf++hfURQFL/nyF9Dr9cgmQ2666SZUmfk+ldPpFBGEqEr5zkI7e3u87W1v49Kk&#10;4tbjR7hp6yhoTT/LufnECS6dPetBabkSUWvtW4+5EmW3YgEWIm4w0ZNTc7ilsBsHgePya4fRJwe9&#10;NqcD3F6vf5b2zzkFiQNPxz87oF/211ke9ah6GciBBTqg/jcO4EajkQdgF6HWqYxGw6iIZrMZU1tM&#10;Vf+sbrfrgdydp/XVS5peu7LQ0SUH0WTttvHCkUISJzG9bo9Op0NVVotKG6/gqhXUzHfzfB8pTaVt&#10;2zRV+RVYnbYpi9KbhMVpk0ajYW5pSqfTASCbzZhMp+zvmVL7PMsMzSKMnYO2q21/TKjhgdsuAY1G&#10;w5jY5YUvr5dSUqmKQX9ApyP42bf+wuAH/tW/7F5zRx4wvgDgwIte9AJ965FNpuMxVCFra2tMsimV&#10;TQYBBLryEkApNaHlvSdB5C8O1/hXaYUKQqowpCQkUJKkkqRRRBTF6ESjyoKqKBlWgmlljngjTCgr&#10;xfnxHmfOnqPf75OXFaPhiFleUJYFlYJmq0mSpGTdIwynOVEjpGlLx6si46F+xpk//QjRX/41d9z+&#10;FJ4aNjje7FACpTS+IWEgqPKC3fFFGq0OUZQYP3FhbG1LLRjPMhSa33r/71Gpkq3NLX7lfb/HnXd+&#10;EV/90q/kwf6IjUZovMw7a0TtVTIFD14eML2wT1Hk/MGf/Dk704pnfvEXs7O7y+DyPkmSsj8aMRxN&#10;aAaLkfHyBT4cDr3PSV1CVk/k1TXSTpLoJsNl5Ul9LEft16JQDhpucp5LCQ2AO3A3MtF5WXiem+Ie&#10;V5Uplxo6LH+XA9x6YrNOmzhZ2rJG2t07hz4Hws5awL13au0i3D6v656llFy4cGGBe3fRt9ue4WB4&#10;6L4BrjlBDYdDK4k1x6rdbvtq2q2tLc6eOet/j6MrhBAIPT9PPK0iJFouqnpc5CyFKbF3ToJCGEom&#10;zgrT6m82o9lq0Wm3aTSbRGFInCTEUQQ211BVlQm2lfKt/1B6kULRxsvHb1sgmU6m5IUpPirygsl4&#10;4rdpY+MIFy9e6lx1J11lPOkB/Eu/cvPYHU/5as5++gFWVlb49PYux48fp38pM7NxMavZcFheFm1K&#10;19Wc6w7CuYewzzgHAbNshiyNRtskSSLv06GVopW0uOPoxn+69PG/+aPv3vvIR15176XRr9zH+CdB&#10;/PtaBZB+4GeT0W+d7/7Cpy/e9on9y688ee7CD02nUwolbDNlW7hTWCvNqkADJ0+e4uzZbVSREUUh&#10;dz7j6TznOc8hiSP6+322VlcRQjKYGA112l2j0Wxw/ux57rnnHi7uXmZzY4PBaMBkOuHEiROcPXuW&#10;97///bz85S8nzzNbYWk6wV+4uMN9993HQ6fPMpvNKGTELbfeymAwMAoDIZjNjAd6EAQU2fQKgHXg&#10;oLWeV8Tai2g58ViWpZ9k613LXTTvFADLwOaOpZsU3Gt1EK9z54eB+JVRvnOiBBCm2EvWOXK3urBq&#10;ovDKCLs+3G+oT2p17rsefddB3u2n5cbO7nx1762/7t7vpI9KKU/BuFWlSyq674miK5tK18eCWsWB&#10;r3uMIJtlJGniaQYw3t5BGJjo3E4ALvJ2wLsA3tYD3HPQlVqgftx+cgoVl+wMCHx1Z5ZljCcTijxn&#10;DWg0mySxySNNZzOGgwGzyii8lDDXXD0CXz5+bludV0pZljQbTQLbohAgjEL29vZotVq8/e2/+t++&#10;+7v/xQuvujMPGE+qnpgHjW/51n+qx+MJajpmMp6ghn16vS5PP7ZFt9slrszMmwSGT0xsF3gn+K82&#10;bmZvb49eb4XZbIoqZn9y58+/62X/XOuFNP73zP7w9vZr3vmpXrdLEARMhvt/9pO/+Gsv+Uz+1g/8&#10;7I/d/r//+u/8x7LivwvDoCuEoJNEHD16jJX1DYaDAR//1Kc5dfo0WaVppA0muQHN3soKOzs7KDTr&#10;a2v09/sIKTiSmCbFcZyws7PD3v7QRGmRkWPlynokWyqgtGBY2iVnQ15JA7gLzum/6xere70O0FJK&#10;RqMRvV7PV0AeO3aMia3yXL7VxzL41e/d68urgvrfahEwf/pKSiWKIhtROk8b+Nu//RuvQpEsyhuX&#10;x3Ixktue5cKRw8b1qEmWk7zLx+GqQ19dheIKkbw6g0VAr8qKtJH614ykLyKKIzqdDvfeey9Q0/Er&#10;U8oeBqHp3Zo2TIGNTTS6ScCtIsB8R1EWV5xjWmvCOCWfzZBhyMrKiullKSWtdpvVlRWOHD3K9va2&#10;dxOUQhBacYLpGRD5ycJTe0r7oiyNZjAYGO/81VU2Nzfpdrq0O23a7TZJ3ODIkaO0Wk3+w0/+xDVS&#10;wgccuyczgH/zN3+zLqTi8uXLVBPDFbZ0RaPRoKUrJpMJX/+yrzTeztOx0RbrijCKSK3aYrtM6Pa6&#10;nNve5s1v/7VHfACeiOOFL/ryfHNjM+r1uvz/7L1psGXXVSb47X3Ge88d35BvylGpKZWSlfKMjKeq&#10;MBRdxRBAY6B+0B3IRAXQ7SoHER2GdtmGBppoQ5gI7HCXIbpcRlVdgKHtoOwuDyCnERosp2RrylSm&#10;lPOb37vzuWfe/WPvte++N18ONiURHb5LkXrTHc45995vr/2tb32rc/Gc9Bl3PERxjH5f6te57cGx&#10;baQKzFKlkc659EoRylIA8VCDMYETAUdRFNjZ2dHfk8wLgC4sCUVz0VeaqDIzM6O14DcDcBOgzWyX&#10;juVGAA5OFMioiGl+P5rM4un7PPPM08hVy/bNAHxSNXJtzeW/jUXA5CJxo5rBeNy8ld/MuvXroKiM&#10;MAzhl3xdZPQ8T+8SKpUKrl69qpUm9DqT17fu4IUsIMqh4vJ9xC0p5wUbeYSbBW999LaLNEnAuJyH&#10;6bouHNtGOQhQqVQwOzuLPM/RabexuraGnZ0d2T/hurAdB1kycjG0bOnFIiDgeZ4siKaZngLUaDQw&#10;OzeLWq2GarWKSlDBXXcdw9raGvbv34/77rv/L37+X/70f//dvG7f1xRKvV7HentbcsKuh0IUSHs9&#10;DAcxupn0sfjP/+/fYmV5GQf3L6MxuwS/5MG2LMRJjN5wiKI6h1/54G/c5vv++X/s83mt4om/f8xd&#10;OHpIMMaQbm9LcLVkdX4YpQjDAQrY8F0PkdbxivGvFgDG4LDxzj+T5wWg9cykqKjVavB9X3coDody&#10;AahUKjrjbjQa+gNu6oivx4PvBdC3WtikfFL+fO33aqdtACINl1Y68JsA+ORx0rHdqjXuzbxSJrNv&#10;fV63nNjd+PE1lcEtTYcUeaFb0knPTRaw5DVSFIVSfFiSH1fiAcHIL14tYEYjlG3JmogweGlSiNDb&#10;zty9MDAUTKpPYBSboeaYDsMQbctCvV5HrV5Hu93GthBqDq4ysxP0NCMpJ9E6gPRXytSYwzST8uAk&#10;TpB4CRInweOPP4Fjx+5GGIZ4+ulTP/3z//Knb/G6y/i+BfCf+7mfE2aXWZ4XiOIIg04baZrCh0Ca&#10;ZuBZgjNnzuCzXxxNlf4pxtxjb/De9b89FX35H/Mc/jGjtbuLdDjEfCWAUIZZ5DVOESUxuDJ3KTh9&#10;gsa/TnK0k8BhctikzmFMeYhnGYIg0A0rYRjCsizUarWxEWuTManY2Ovv18u+J2mGG4H3Xo9LKiVN&#10;odwkgTUXnb0WmH9oTJ6r+di39hw3vo3mqI1ryC25CzObkigrp2ydlCaMMzkPFhKUqRip6yRkHKfs&#10;ZBljKPioSEuT5UneN8mdF3mhdeBm0xcAZEp5k8TS0gGMwfc83fHb6/XgUg1DjO+OiJMnuSswksFG&#10;bgQ3cmFbNhYWFhAEMvmo1+v42Mf+8Oyv/dr777jV1+/7FsDDMMSLL76ISrOGrc1NDHp9yYmBw3Ed&#10;FGmGq1tblsXYNSjwOSESAN+34A0AizPzYJyh222BOw5EKjCMImTggFcGMgHkBYRjg4HBZiorEkoF&#10;oUyrKCYzXfMDT57sRVFcY59KE212d3cRhqHOzBljY4vJJChNKl8mi5vXOybze3lf/Rv1e/k9/Z7U&#10;KKMQGshBBmY3iOvRNzfaGZhxKxSLSRfpo5woFl83bgLypuRT5EIXMqm2keUZrNxSfii51oeDjY5d&#10;+3MrKgXcWEjV36h1nnEmB3ULKSM0m+zMgiotEFxZXAghkFGxVnm2kyVFrJp+XDU4JIoiJGmqMvHx&#10;14ZhVD+Rg0oy/ReSYrqOi9iNYdkW4jjC888/J60EalXYtvVdNfV83wL45z//+e8LvvrVioUffvPB&#10;lz/3tUsyMWGA8nCRBkouhCu7LIUAwKiTUECIXI+tA8abToBx6sI0WzIlgwC0bp0APAxDff9E+ctM&#10;xmQBy/zezMRvBcQ18MMEdWCykMkNxcR4RvvdZdB7ZcW3QnXcShZtZqb0861QSPIGN3lsA2DlzY16&#10;AxtJPHUGO3GJOOMoyHNfZeC0CEApwYQQKFihH5sKndLJEtrmgmgY+brJ57JsR5+jZVnI0hRRHEMA&#10;8D0PaZahUqmgXC6jUq2i0+mg1+tJisfzIHJpXUzXgbpChRgp0gjUqV8iSRPEiQTwnZ1d7N+/giAI&#10;EEcx8izFRz/y2+GHP/IbtzS65/sWwKfxD4tvfvL/vrz8F3MIbQvDNEWaFigsjiKXJlYWc+CVSrCU&#10;xheZzLyZEIANWExyo4Oh3LYSGE0CThBIrxSSsVFWRoZVVP2n7S9jDJ1OB/v27dOt9GZMPgfJCCez&#10;zVspYpqxF3jL33OwMQphj0LoTYJ2H+btJ6WF14ubZeA3o2Vufnw3/numRv3RYAS9SBTSmpU8SwQX&#10;IyCUsnpJlVhcZ9Q0WIEKopxz5CLX7etcDRMxG8JMVZHMtq1RQRjSEK7IczDO4bkuGICYPE+4fC8P&#10;h0M5Fs+24ShfE5HnsDxvbDAKMHpdtGsmU4Vow+ef6L80TVGtWBgOI/T6fcznOWbnZhHHUekmF13H&#10;/7/d4KfxjxpBuYxqtSpdFpns6vM8D1DTTUqlkv6w5AqASQNrKX2353lj/6ilmxQG1IJMXYCu0ubS&#10;bRlj8H0fgMzSsyxDq9UaUx3sFTeSF94aYF+beV97m2uLpJMPaXae7vWPjtWkAsxuyJvFtc9/bdHW&#10;/Dr5O1NXv+e//Mb/aNKN9izRM1QLrRihFvS8yEGTsdIs1YM5dOZMnifWyA8FgO6C3OvYKCu3uKVN&#10;rRhnepGAkJYREAKOS01usmHJ931wS7ptdrtdpKpRzFa7uziOJXWDa6+rEEIPQuaM68XJPM48z7G+&#10;vo719XVUKhXs7OyqGg/H7/3v/8ctbdGmGfg0vufwKjXE3S58YUNkKfJ4ANuy0AgkoIqoC1YUcBkD&#10;XA64LorCmLzDLbjutfI4+jnPc+3kZhaczWo/gTa1hHPOcf/992tKBRjRMeaHm35PYWa59LNJ2Uyq&#10;PjQ/77ma0zZ5Y8q25f3l78JwgEqloudhctsGiptPlZ/k502qw2xYMcGDjte0491roTKPeZI2uSWe&#10;nV0rORy7f65eKwsACgXiDFmWI0lj2DZHliXqWDk4HxU30zTGYDDQQ6s9zxlvzMkycGYBHJo2EWoW&#10;LGMMjuuMU2NgesNAhUaoHZxtmH65ngfGmFQ45TnSJMFgMMDCwgK2t7fBOYfreciUfDDPc3BwfWxR&#10;FMlkJZeOn7nabVq2pS0hhsMhsjRDKWgijBJ0exEqQRXr6y24B6s4/dLFm197TAF8Gv+AeP75560D&#10;Bw7kBKSTVqcEIgSEk+qPSQXIXkCzlxkVsLf8bxKIJh/7e4lJ/bUZ8hwNjZo+rhG9Ie/PxkB+9NgM&#10;/1AZt0mlmNeTrtfNip8mhUR/3+v7m8VkAXSSfpq8nbmQToZ5+0kHRXpv0cI0HMY6iycPEs7GaRbN&#10;wZt/V7UJy7YhAA3iGWPgaqRilmUIwxDValXvHgmkkzgBOBuvQRtKFL1QMKZlkqIQENzg/JVe3Fag&#10;nqYpGM+RZhluu+02vP9ff1D84cd/94ar6BTAp/E9hxCiWF5eHvMoMdvgJzMyE4Sv98GmMO+zV9wK&#10;dzsJQNfLQicfYy8K5XrZqLwfnRNAPPjo30iQPHacKkO/lSLkXudBv5s0u5o8zhs9/iTom+d5S9k3&#10;MAbU18vgzWtMoG3aKu+leJn8nUkdjdEnRaSlguYuTssEDTkhVMFd8BHtYaniOCUghXqMNMuQqG7L&#10;SqWCVDWOea4r+0Cg5tliojCuQJxoHc3rq2IqK9iYrLHdbkkQdxyIeh2e52NzcwMWZ9i3b+Gm138K&#10;4NP4nuOtb32rIB8S+kCZH7jrqRnMLf4kAOyVMe4FqOa23XyOSWOnye399b6/HmCZ1rZ73kbz32Zh&#10;VNoLA+waYLEs27jdzZtxJumevUCRzvt6me5e12Cy6Db5+1uNvW6/1/WafJ3M7lrz2CZ3VFS8pvtn&#10;WabBdtKojBp4aKCCUOonAlMqppIpl8mlW2pQOJNPjFwBOCCz6JgAXA3PGPT78j7FyC1RA7im09T5&#10;YKR6Gasd8ALcUrUb5fNTr9XAOMfO7i64ZeGDv/5R8bu/8+HrvihTAJ/G9xxZlumJL8DoQzppCzvp&#10;pDdJrVDsBWYmgO4VxG2bNM1eE2WuxwNPLhqT39+If1Z/oFsDhiMhfYDlucqxa5Yl55zC4kAhUBQ3&#10;Pjc6f/N4rkeJ7PU38xzNr+ZtSad9vfO/ldhr8d1rJ2BSJuZ7g/5m8vjm+4TqH0QzmDSdIF7boEkK&#10;FECOsQn09P6wbRuO4+guz1yQSmR0DrSTRCEkxSIE0iRBlqZyNCJdMyHGFDOUYY/eYyPaRt5+vCDN&#10;OAMvctg2R5Im6HRaqNfrCIJAyU+lZYT4tylnv+nsyTdNAXwa33NsbGygVhu3MaYPHn1Y4jge2/IS&#10;INOHZRKggHEgNzO0SfAFoDlJ3R6tPvyTzRvXu/9efzMBblKGZt4HAApMZptiDMDp1+Zjc8ZRMKmL&#10;vxlI7kUB3SxMUL8ez2y+HuPHP/79Xnr6yefaa4Ewd1Xmwj75+8lzNJ97sqhsArk2kLLckUbcHI6h&#10;Xoc4jqW7oWUBNnSmrr13LHl+BR0fAFupoLJczr/MlKSQWxbiONZThoqigMVHx6ee+Npzo2Oj90Ix&#10;MgnrD3ZRKvnwPDk+rtVqyeJmqYQwDDE/P4vfZH+Qfxj/y55vlCmAT+O7jhMnTogoiuD7/lj2C4wD&#10;HjCye52c9LIXtwvsnbnRh9akRa63dTcz8L0A71ZBcPJYzAx8L8CSAG9mxeIaBgAAIABJREFU6PJ+&#10;esZiUSDLcjlGzbhOt6JC+W5Dc6+3EHsB/HeThe8Fwub9TMOtSUC+3mOYC/nk41JyMKKWRlI9aqW/&#10;5jEVN0LFzULIDL3ICzneVskIM2MxsywLtjJHE0WBaqWCWk2a1iWxbMKBfFiZ8dMOAKNFgo7XUkoZ&#10;akISQilmhIDrOsjyFCVeQqnkg3OGNEtgpRbCMMT58z2cOHE//sdf+tUP/l//7o9+d/L6TwF8Gt9V&#10;zM/Pi7m5ORRFgXq9LqfwsJGMjYLALs9zbe1JfLkJwNebWk5/pwEEBMomJ8wY0/yoeR8T7M24XvZ9&#10;I5CapIAmFyFhADvnFixqBYdJUYz8tGlhoUUtT29s13orQLzX7sFcbCYzXPPfzTj2Wx1ufD0Av96C&#10;d6vnZN7XfH3N4ydJoG7SYaP7l/ySnoLl2I7kvdlIPz6MYnDLgigKZOq1tpUyBZCZOeMc1VoNtVoN&#10;q1evIstzSaMIoYdSC8ghxoKpAiadh/qPiqYURVFAMIGgXEen3Ua320ez0URRyOY1x3aQZRnm5mZw&#10;4cJFHD184HcAXAPg00aeaXxX4TgOOp0OgiDQ01zyPNcjuWiLSVlgqSSbyoQQGAwGuiEniiJUKhVk&#10;WYZGo6Efv9FoSKtN1b7cbDbRbDY1N0j+2JSVu66rb0sWpFtbW3oc1+S/MU8MNq6fpuM0QUMOiJYW&#10;p8PhEP1+f4wGShI5aWV3dxfD4aidf3Z2Rvuy7O7uotPpIIqG2N7eUg1PrrZNJVsAUzJHx0TnRRSO&#10;OV7O1MNfT+641883k+99N4VMc7djBh0fNVQxNvLLpkWZ3CKpqEiTl+I4RhRFurhI4Sl9Nj1fmqZI&#10;4gRxJGdXhsNw7D1YFIX2VmHKwZCKkK4npzZZyuOEuG7Z+j5aeCw1UhCA1qTTMSSq8Kh5c/O5JhKU&#10;LJfNSaZiy7ZtDIcDcIvBdWykWYxur4MwHCBOEgzVoOdms4n1tQ184pN/fGXy+k8z8Gncctx9992C&#10;PmRkMEWgwjkfA8g0TdHv9wHIjrVqtarBnD4ArVZL316bG2UZhsOhBjNzar2c/FMZKzTR9+b9o0hO&#10;FyKgAPYuYppZ3WRmamb4RJFQU5EQQmfTjcYM0jTB/v37wfko8y6Vyuh2e7qjT14r2cBi2xbyvIDj&#10;2CjYjTn6STqEjiMIAjDGxoZWTGrlAWiaa3JHQlST+fNeYYL9ZKF0r+x6r/PIsmysRkEUiOnSR19N&#10;9z7z+czaBl0HKccT4FB+JzTcGKPBz6IYzR21c3vMvRCWKmBaFiwosDULF+p9GgSBKixyZEY3LIpi&#10;5Ac/SrmN/Hui4DzZrStG17AoCuTK/CpVZlpJIgeGX716BQcOrGBjY31l8vWZAvg0bjmCINCAWhSF&#10;njdI5vWMyXb6er0OSxV8rly5gp2dHQ3e/X4frpr+DUC3w1MGSsBSKpVQLpd19ma+0c0iJRVJzfvH&#10;sezgI3dCAGP3nQS7EQUyAhn6vdkJCkA7ytGis7OzjSzL0W63cfTo7YiiCOVyGS+/fA6Li4sYDofw&#10;PFe60Lke+v1dyOn0KXzfR1ZkY4A3uYDQTEuaZ0n/6FjN62MCJJ0DZcBmxyZdD+D6drp7hVl/MAuV&#10;N4rJ140WXjonGshApmW0w6DaCXnZkC88Pebo9RNyLGUxkvAVTEkqTd5bvYZZlkGbYQnAVos/AN1Q&#10;o88TAIoC9VoN9VoNoiiQqB2kFJ8YMkniv0l5MnkdVGPRmCKFCQC54sRTICvAExtxHMkJ9o4DgKFU&#10;CrC5uYVGo45PfurfiV/+V7+kn3gK4NO45aA3VRzHqNfrsG0bpVIJvjLA73a74Jxr4BwOhzpbr9fr&#10;4JxrwHXUWCrbtjUoEViZ+uBWqzUm/TK7Pk0goIzY3PpSmz2F2f13veKbGUIIfR403ZyyI87ldjwr&#10;gMXFReR5jgsXLmB+fg5pmqLd7mBpaXnMv9yybEWziDGaaXJHYIIw1RjomtEWHhgHMlP/btJFpouj&#10;CeB0zUy71xt9pe8nM2yz9rFXRm7b9p6KILo9XUvzOej2RNGZfwMmtesk7RjxzVKUIgHTci0N1rQI&#10;koSPgYE7rqZMqJGHfO0LIcBtG81mE+UgQLvdRqgGiEjencNI+7XyZZwFHx0mg9GVKfWOaqcgIAQ1&#10;ZqVIMznAPMtSXL16FZZlY2VlEd1uF61Wa+xhpwA+jVsOAq2NjQ1Uq1VwznH06FE4jqPHRhFtQfMJ&#10;01RmmocOHUKtVsPMzIz+/XA4RKfT0Y9PGTdRFJubm7JLTWXXlPnTcGMAeqADAaKZaRHoUpgZJAV9&#10;GCfBibbg1EJNi4OpMS+KAgcOHMLhw4dw332vw5/92X+G67oIwxBHjx5V5yZb6CWNkI7x1gRW16NO&#10;AOjF0RwfZ4K22UBFIESgTddrUndPz0u3M59vr2Ohc6XnNHl0k76h4zC/msdjLqB0HkmSSMmeWmjJ&#10;04Z2euRpM9kPMALz62jfFZDneS7pEkOrbRVGraEoJAQr6kQI2cSTZRlEUaBRr6PZbIJzjl6vh3Aw&#10;QJ5mYJYhKzXBW6gMXFBT0EQPwYSsNM8LMMbBeS6PWi/E8n126OAh9Ho9bO84KJfK6PcH+Lcf/i3x&#10;mx/9EAOmAD6NW4yf//mf/3XbttHtdtHr9XD58mXYto3tbTmSriiKsYk45CRIhTrKxomWoFmR5XJZ&#10;85lBECCOY3S7XYRhiK2tLdx9990ARtnTcDhEGIaaGtjd3R3jwQFoCoWkjpOKjL2KlnsBKC0k9HOS&#10;JLpYm+c5Op0OuO2i1+vh4MGDeN/73oe//uv/gl6vp4BFwLJspGmEohCI4wie5yHPC5RKchjE8ePH&#10;9+TeAegFpNfrodVqab7bpCUcxxmjlEy6BACGw+EYxUSPSzuUvRqe9goTuE2aYbIDdPKxSMVjgjhj&#10;TO8miqKQVJJaJMvlMlzX1cXjl19+Ge12e2zhneTv935y+YUyfItb4AW/ZgEh7TegenKElBPSwlqt&#10;1fQurN1qIYpjAAIiz5EXBbg90adQiLHeHejHZjoLp+MTkNk+5wBjo8cpihxZJoc0P/300zh85Ai6&#10;nQ4qgSzW7+7u6sedAvg0binOnj372/ShOXHiBNrtNvr9vpxOYmTdxEHTh4OKneTdnee5bg6p1+ta&#10;ZUEhh0DIjC6KInzta1+74XERf05KDnpe2i1MUgDm/SapCFP9YQZxzXS+BECMMVw8fx4AsLu7gw99&#10;6EPYv38/Vlev4sKFC2g0mmAMSNMERSG5c98vaVAhtYRu5Z7Ihoui0NcnCALNIZt0ksn5d7tdDAYD&#10;DIdD/ZrUajUt4xRCFpdpUdqrKLlXmFTPJA0yqe2eXBAnQdxU1FCmPTa1Rz0X1UkWFxeRJInOxGkR&#10;GH1vvKZjb4zRt5KzZqOWelrwuQVwARiLOjOOQxZBC4QqaWi32/K5OZcFTDbeJi/Bm7hwwzpYcd+a&#10;B8dohyBQKC5dduvScGb6DB08dEgXv7e2thBFA7ieh09+6tPJL/+r97lTAJ/GLQVxsXNzc/jxH/9x&#10;nDlzBpcuXQIAnRmThMtUCvT7fRRFIf2UFeed5zm63S4qlQqEEGOKliRJUKlU4Ps+dnZ2AIzzrCYd&#10;QL/L8/yawQ1mRn692CvznfQGMeVwlM3Ozs5idnYWvu/j8tVVRFGMtaur+O3f/h380i/9Eq5cuYJq&#10;tYokieF5PpIk1VLLarWGLEvBuYPhMBxbPExKg85zMBjoWoOZedP5kiqoWq1qZQqBPBUBzQVoZ2cH&#10;nU5nTO1B12Kvr2aGbXLVk7w3/TN3AmbWTAsVLbK0U6Bipeu6uubguq5+rtnZWWxubo5NXKLjkjUO&#10;YwExX1wxQk/yqxdCTrTPWCaHLDMG27XkkJHJ3Y88YYTDIXrdLrq9HgZhCK4ShizLpBa8yA3Qnnh/&#10;Tebh5o+GWoWeUUAuArnKvi3LwtraGjzXxdz8LBqNhqSb0gyXL19ygGkGPo1bDMbk4IR9+/Zh3759&#10;OHbsGLIsQ71RQpqmiOII0XCI9fUNZFmGZ5/9DjqdDjqdLobDIQaDPpLEgqQILZTKTeR5BgY59IEK&#10;oPTBLpfLuOuuu66hPYbDIdrtttbmmjpok2MlADHnadJ5mFt5zunDWwDIpZ8FZFclZ7KolecJhMhw&#10;3333IM9zPPD6B3Dfvffhi1/8Iu6duRM/9MM/jOeefQF/8zdfw8MP/wfEcYwjh2/X2bDrutjaWocQ&#10;AgsLM+gPXLRaO+j2dvU5kIKGdjFEcYy40mvVJsAIYLV/hwoz06bHqlarqFarevdA4G5STFEUodVq&#10;YWtrC51OB5VKBa7rolar6cHRMhOM4DgOokguBBa34Jd8+J5coAUEbEsaRiVxgizP4LkeSuUSbEsC&#10;YJImaqFLNNVF2fZwONTHOjMzo7Nfuk5VNd4MsEDQSY06eZYjy+W527Y9moZT5CN6RNUlnDTTA0Hk&#10;a19Ib/s0RTkoo14J0NrdRjgI4TkWsjRDniYyZ04TcNcCCtXdyRT/zZlxXSXPnaUZwBlcx9VJTJom&#10;ELlAo1EBY1AJTIhq4CMc7CIoz8NzHLhuAVHEyNMQr7x8GceOHUO9VsVP/dRPiymAT+OWYnFxEUII&#10;bG1t4Rvf+AaCIJBNESWONE3gOJK3LJVK2L9/P/bv3496ow7PdZEkKYbDEN1uDzs7O1hbW8Pa2ipa&#10;rTZWr26PFRJd10W32x3L2NN0VPxjjKHRaGBubg6O42jtMHHjVOwjSoWUDAR8ZnYqM/QcjE1m49Cd&#10;c5VyGUPOEcUxtra3MDc7hycefwLbW9u4fPkymM3wF3/+F/if/6f342//9m8ghECj0UBL2YQ6loNU&#10;DbZNkgS9fh+DwQBCCJTL/jVcvKkmEUJcYza1l8pjrzB3J6be2lwAJqkRxkZTlebn55HnOWq1mn5d&#10;qK4xGAzAOVeAHuHK5Su4cvWKHDjtAIwzZKnU4zcbzTH6IMsypEkqAVYARZFpyoSy90qlojNxz/NQ&#10;r9eRZZmmiajRB8CYD2SapYDhTGDbNvIsR8FHmnDVM6ktaCWoy2OhIchZnunrQb8j+9cxdQmDfG2F&#10;AMZ84UepdpYYO8NCHiMt0J7nw+YcQhTI0hy9fg+HDx9RnH+BcqmMoihweP4wdnZ2IIoCyyvLePzx&#10;x/Hiiy+i2WhOM/Bp3FqcOXNmjH8EJEjMzNYgBDA/N6cLlKurGxBFgaASUHFfvmFdD+WgjNuP3on7&#10;X/cAXM/DTHMeiZp40ul0kGUZvvCFL2B9fR1hGKJcLiOOY73lpw+52TBk2zYajQZmZmYkSPZ6aLfb&#10;+kNOYXLkBHC2PT6AQX+vQC5JU7QU3/+DP/iDOHP6DGzHxtbWFsAYVlb24+WXz+GP/+RPcNttR7G5&#10;sY1mcwZJTJ13AuRGWBSywCrpgByO415TuCS6yMzKKfb63rzNpMKGMnMTrOn3k3p38/4E1qNMMdU7&#10;A3NxlOPvJNAuryyPPT89x7mz5yAgByDYti0n2BSyDiIXgL4+TnpN6fGBEfVC6hTaVZB+PE1zuLYr&#10;M+88R5qkGmRlgVLK9SDnaoAJpht7iPLJ81yPf5McdA7OZGt+no3+Lopx8KYvgjHV025Qb0Iy21y9&#10;56j+U2Q50ixB4cjrNwzlDs31XOxf2Y92qwUwhlqtjnqjjmgYYTAIda3j9Okz6LTbCIIK3vNDPwR2&#10;varzNKZhxute9zrheZ7ePidJogpsDHESo9FoIM9ylIMySn4JrueiXqtDQMD3fASVCoJyWbalk46b&#10;MfT7kc6yGGOo1+v49Kc/jatXr+oCJRUNqZXapAekqmOkAyfAIT6eFhwCRPMr5xy+L9uoHZIqGs0w&#10;XFE2rudBqB3A8ePH8aUvfQlJkqFaDVCuBqpwuY6HHnoIf/5nnwPnFoKgAtt2tBpmbe0KsizHkdsO&#10;YmtrC3kuj/HYncdH/tQTAEuLzY1ir0acvRQtZpZtdq7GcTymUDEbnczuVnoNAOgdEWMMeSazc8/3&#10;dANOEit+nQErKyvotDuI4giOLe+f5RmCcoCZmRn87SNfw9ramm7sSpIEpVJJP369Xtf8PS0ixLEP&#10;BgNkmVQvEQ1C74VoGMnJ75Y1VjwkiQhTBUji37M8U8ZVAlkuefnZmVlYtqXVR0mSSAMsQ03C7Gsl&#10;qEJecAAjMzOzFlDkObh63jROFDXEkWU59u9fQa/bQ7VWw3A4xNLSEhiAo7ffjo2NDfzAW9+K555/&#10;Ds1GE2vra9MMfBq3Ft/5znfY4cOHRbPZhOu6GAwGo3ZlMUA4kNzl7m4XpVIJw+EQtm1rJQo1/NDQ&#10;YgKspaUlrZ0mjrvT6WiqhPTdJshMyuEmM0/6m5mBmlmtCWDQ47e4/p7+AzhqtTrSLENapLj//hM4&#10;ffq0zLS3tjAMh2g2m2CM401vfBO+cfIbqNebqFar2N1pIU2G8DwfcZyAcFgIII4TJEmEKIq02sA8&#10;JjNDNs/VzG5NDnzynM3vzboAgb358+R1otvT76lIat7GUi59eZ5jeWUZ4SCUuwomddz1Rh1ZmmEY&#10;SVqLAJHqEXkhQXYYDfGe97wHJ0+eRJIkenQZgDGdOi3E3W5XU2QkJbX4yBuHc46gHMBxHakaabVl&#10;Zi/UAIVCGkiR3K9AAduxZUaej/vEWJYFx3WQpdlYE9KkmoTcJQshNGjL6y/fSxlRLGBwPBeO4yLn&#10;VDyWWfndd9+N06dPoxJUsLmxhUaziVarjWazibW1dTzwwAM4eOAgOp0uHn3078E4w4ULl3D06NEp&#10;gE/j1uPChQsaJf/gD/7gv3vyySf/SxRFWgOepinCMMTS0hJWV1eRJInu3BwMBtje3pYFL5V92LaN&#10;ixcvaoD2fR8LCwsYDAaYn5/H8vIybNtGv99Hp9PRxS3aVruuq2VoNK0+SRLthzKZvZrTgzQ40odO&#10;fQAFY5pXZRDo9nqoqwLeqVOn8IY3vBFXr15BpVJFOShjGIfwPB8rKyt48cUX4fsBBoM+0rTAvceP&#10;Y2t7W3PeeV5ovj7PE31MJl9tZsz01VSBTGbWRCUA12buk5n4JIXEOddKIJN/p+finOtsm47HVJ0A&#10;wNramuSN1UJLGbRt2bo4bXFLc9o0fT6KI0RbEe6883a9cNOxmM1NtNjXarWxTDyOY5TLZSRJpn8u&#10;8gL1Rh31el2qcsoBwmGILM0QJ7E8l7wYjWArRj7ynEvApfPinMO2bK320cu6mSgIoMhzXKM/MR7T&#10;goWUtOPqGmdpCqjvPc/DpYuXUCqVsLJ/P86cOQ3f9/HWt7wFm5ubaLVaUpG1u4u3vPnN+LtHH4Vt&#10;WWg2G3jhhRemAD6N7y0+8IEPfBHX9isAAP6HX/hFMTe3gEa9gVOnTqFWY1hckBmmgNIt96VCwwqg&#10;m2Msy8Lm5qbeiq+vr4MxhsFggH6/ryWKkvrwNQjRdpq2z0VRaEqm2+1eu8UdAyNAtjHLf0zIKS/0&#10;tVwK0OsNYFkWms1ZPPbY41hYWIAQAp12F+VqGXGc4Ctf/RqWl1fgubLwdOXyVbz00jm4roMkTsAZ&#10;h+u44IzLrE0w5VY4+giOBGxSzVAo0Nd/Y2p8hFpkwIA8H0nRmKJ9aFQYY1z7e8iBBmrAcgEUql1w&#10;jAce01ePMlFTpTKWjULSKdVqVS+ew3CIwWAwBnS+5yPPcy1FpX/SkbKGkl9G5MewLAdZJk2+GIC8&#10;KJDnkkv2fQ+25cCyHAjBwFkK23YQR3KBiaMYAgL9fh9iQaBWremhCHEUYxAOEA0jpFkqee1C8tp7&#10;0U369Zj4G+MMrGBjbfueX5LvuzxThUwozl2Kv23LRmErS1lmIc8zKXHkHKVSGXOzc7h44QIOHDyI&#10;TreHf/6jP4bvfPvbuOvYPdhptfHTP/NefO5zn8PHPvYxfPwPP46rq2s4ePAgHNfDA69/wxTAp/Hf&#10;PjzX/9xjjz/6U5xbWNm/ojOdUqmESrWCcqkMy+IQAtjaXsdwOES324Xv+3qb3Ol0sLm5OcYDmxRA&#10;r9fTBkfValVnXcSRmzamJrCbniKkcNmrOEiZL90nCAKEYYharaY7TkmrXqkEaNTr6Pf7eHn9Ag4e&#10;OCC7UT0Ply5dUtPGOXzfg+f7sLgFAUhwTxJQvm82E9FCU1Lcrhgd4Fi+NwxDDejMzPyMbJ0004Uo&#10;wBmXSohCKIvcgb62jppEY8o5qdVd0x+GTUGWZfA9WWQeDoeAAFzPRVAJJEUSDjUoUiHatm0ElUDr&#10;2qlxi0F+3+/34fseOOMYDAZYWFzAMBxqPxpH1Sv6/T563T4EAI9xWLalj6vIpY2sy6WKZRgO9XVJ&#10;YrlDy/JMZ+NmZj26zqRXmQBxSM9vumGlWpEZvjq/IjcGNRcCw1jq18EZbEtSK9wG6vUG5ufncP6V&#10;8/jgr/86nnvuOdx1113Y2dnB7Ows/tN/+o/4N//mA3j44Yfx0EMP4Vd+5Zfxjne8E3km39NvfOMb&#10;cPLkN6ZFzGm8OnHXnccFaYVXVlakVjyKUK1VtcRsdnYW5cDVmmKyin3iiSfQ6XTQarU0AAPjjnQU&#10;RAuQMyJtu9M0RRAEcF0X9Xodhw4dQqVSwerqKi5fvqwz9kOHDl0j3TP5Xlo09qIvAKBUCVDkORjj&#10;8Dwfnif9XPq9AXq9PiqVAHGcYBgNpJMdMlicw1JZcqVUBTDplzHqCpzUr0/+3TTrkjfU/9M/CgBC&#10;FFIRhFGmzhiD446anSbrBHoxMH7WNIBaEF3HH0nrjOYU+uK4I/MtAjVASg0557j3+L3Y3NzEcDhE&#10;r9eDgCxkdtptFELImavq+ZIkwTCS/QZRFCHNMuzsbAOQ03XyQvqezM7N4tChQ1haXEKSysJjmsn3&#10;XzgI0R/0MQxVt6oC8LzIEUcxolgqlzzP097hcRwjSzOdhRPfbts2SuUq0izFm970Jpz8+kn0utLb&#10;p1ZvoNtpw3ZdZMppMahWceTIERw+fBizs7PwXA/csjA3N4vhcIjV1TUcOnQIf/Inf4JPfvIT+OAH&#10;fx0/8ANvxTPPPINf+7Vfw6c//Wk0m01EUQTXdXH//fdPAXwar04cPHCb6Ha7aM40sbK8oj8glUpF&#10;qkSiodIIZ2Pdjo7j4OLFi0jTFOvr62OPaWbjZBMbxzGAUecl2ZKa93FdFwsLC6jX62M2s67rYnd3&#10;V9vDVioVzM7OolQqaT6fYlLBQYA2GIaYmZH32dndxfrqJlzXxfHj9+Ge48fx1FNPKRVDiDRJIEDe&#10;2IqWyDDKoMcAGpB0R7H33yHvJ8hUilqzJ1QQjLPR702VhIrhsD92rSgTp3M0O1xNHb2+DXdGLepg&#10;evoNNfHkmRreyzjIp9tUguxf2Q9uWdja2pTe3UxKOCNVBPdLpRGApyniKMJQFX+lm6KFQX+Ara0t&#10;bG5uQkCgElRw5LYjWFleuWZxGaPRSPutAJ52bQTQnHGsb6wbzyU7YmtVacpWr9dx9pXzGAwGaNQb&#10;WFhYwNNPP42iKNDa3QWzON773vfKa2o7Wi5I106+nnKn4XkeKpUAOzs7WFpawr//95/Bhz70v+Lj&#10;H/843ve+9+H3f//38ba3vQ2rq6vY2NgAiQmmAD6NVyVOnHhDLxyElSiOsLS4JAtiWaq50mgoJ/II&#10;ZDrL2d3d1TQKYwyvvPKKNjyiph3KOMtKkhiGoS5oEXVCfw/DUIN+EASo1+v6w0nNIpyP5HNJrBqC&#10;yBIgy+D5HopixP1yzvR4Lsuy0A17KJfLmJ2Zx759+1CrNSGKAp1OD91uD7VaFWmaIUlk8VWAOipV&#10;x2hC6gYqkpEuWyodRCG08kH+enQ7ut84QBdjQG2T/zegC2e5MmISRYEkHeqMenI8HWWZFPQzUSpS&#10;AcTG/k6SSNu2YXE5kMOyLbiOC8s2VDZKb7+0tIwjR27Dc88/B8919cAL6WJZQqu1KyfBcw7OLWUD&#10;OzqfJI1lbcGS3jK9Xk/urhTV0Gw2ddGSCpfyBOU19TxPgzgYpD+Kuu5UOwiHIcJBiCiOkKVSUVOt&#10;VlGtVdHuDLCzs4OdnR28453vxNbmJg4eOohKUMHc/Dx2trd1wZ48ToQQ8EsllEsl7LRa8DwX1WoN&#10;3W4HjusiTVIcOXIEL7zwAsJhiN3dXdx+9Cgef/xx/NAP/TCCoIxvfetbqFZrUw58Gq9OPPPMt6qL&#10;iyuC3rhkC0tWm2Byq+z5tgYJ3/e1bI0ybQJkkzopl8tYWlpCEAQQQuDZZ5/V2TJJFwncqUGE7k/S&#10;NLJodR0P5XIZ1UoVvCa5X25ZqKgpLBcvXZIffrPIRxwz5zjgH5Qt82GMtbU19HtDBEEZnNuoViuI&#10;FeeaKv0vAbg08gcsRh/BUdYtQwDCBGrz6kr/aIlkxMeOgJe+UnlTAqaEPbMYWYjxJh7zOhHQkv8L&#10;gbN5W8nRBzqbnpRpkrLDVk0rjq0kf8YeoFKpoVwuIY4i2JaFKBrCth1kucx4q7WaOmVScUi3PlHI&#10;aTzkpeK4DqoVqTwphLIX4BaG0VD6ixS5bsqh7kpSzYyacpj+OzXv+CUfnivpFFEIJGmCLM1gO7JF&#10;/95779U0X71ex+1Hj6I/6KNRb+DihQuYmZnRix3RcFRXkcZuNmZmZpCpes3R225Dmqa444478Oij&#10;f4dnnnkGDz30EB5++D9icXEBaZrg9JnLur9gCuDTeNWiXPakrC+PUbJcWIxDiByMF7AsoBApOHe1&#10;ppgKi0SDlErSJ8Ucq8YY02ZXtKWdjKIYDQOgBYA+NDQBiDE1ZMF2MAiH6A9CqVf3fVi2ja1wG1dX&#10;1+B7nhqWqzw3zA0rk4/bqNexb74ECCBJckRxAlGMOHkIyqA5GFOrFwTABJiYaMSZUEIAnJJxGYKB&#10;sFu2ohf6fjJBH3lwANQ+z8G5vI3UdJDqBuj1esZTS78bkyKhYqPZuWkCeL8f6g7IOJHZJeNMUyjV&#10;SlXePi+QCNVNq7xKRCGQxBkWFxdx+fIV1Op1pGqwB+2IyKBrXA45cq8slUZDQKggbVs2HE+eQ5zE&#10;4DaHz309s9LcsaRZqsGVtOtRFOmFLI5jeK6HoBKgXCor5U+u30umJAduAAAgAElEQVSO42rXy7W1&#10;dTQaDXQ6XSwvr6DRaAJg6PX62o2TJk3R+/Duw4fRaDQQxzEeffRRfPZPH8b8/DxOPf0MtrZ3cO99&#10;r8Nn/sNn8Xu/93v4xCc+gfMXLspGJwEs7luYAvg0Xr2YnZ3F2traWBGShixoRzfFW9P2nZQPQRBg&#10;fn4elmWh3++P+XgEQaDbvHs9SWGQXwcBt/bKYCNtL1EFpitev9eDZdvwvFH7OOMMgksJHilZuNrC&#10;ayBTYOaXXSRpin5/oM7LU1SAUOc6eVVUNkxgWozEg3vFtfeXmTmtI5ry0Dc2wc6c+MIBjAqQeZ5p&#10;Tb6ZPU8OWabGGdM0izxKbNvG0tIKkjjBIJRSz2E4RJzEo45IJ4KTO4AALFvp8C0Oh0sQ7vf7OH/+&#10;PDqdjgZgx3GRZamuV9Bz+r6v/5FnOJik12jhgQCSVA46HvQHKJfLcmK9ZWlTK9Mtke5H7yfHlU1n&#10;XClbikIqd2zH1ru7VPmb2JaNnZ0dXSxfXFxEksqF++KFi3BdOUrPduRUn5nZGVSCCgaDAS5fvoy1&#10;tTU89s0n4Dojn5m77roLW1tbKJfLWF1dRb/fxz333IPPf/7z8Hw5urDdbmNpaUku7FMOfBqvZqys&#10;rIhqtYrZ2VndeEPvuTiOtVlSURTaJ3ttbQ3NZhM0pow04kSxNBoNzWdvbW1pbtHUfZPTXqlU0gsC&#10;tWUTp84YQ5YWmtMt1Ja6yHPZXu84mkOGoiE4t6SCRAFCGIcoB2UEpQoEgChKkSYpLMvRU9fzLJP+&#10;F0UBxsmUSxXsir0sb8c7+m4UsrgKmBTMiEYBsmxEPUngypCmoylDtjOSTe71j2xeqXZAYEnAV63U&#10;JUXiuACTC2en3UGr3dJcNNkguK7kwXXzDOPIMgHHsbG721ILqwXGOIbDEJZlY3zLMzo/WqBcz9Yt&#10;8Z4nvXbKJbJssDTXzrih4iG1jFDZtMU1uOtitW3pfoQ8z+Vz2KNuVQL1NGPae73RaGAYRXDUYnDH&#10;nXfC9zysr6/j4sWL2NnZQZbn2rYBAJI8Q6VSxTAaaunmUC1aH/7wh/GZz3wGrVYLSZJgZmYGu7u7&#10;mJ+fh+M40m5iCuDTeDVjaWlJVCoVzM3NwfO8awY20EBky7IwGEhN8sbGht5WXrx4ccyUilqsyQOl&#10;Xq8jCAKsr6/rIub8/Dx2dnZ08ZIae+r1up6/Sdvm+flFdDtddLsdCCFHtAWVABa3JNcqoFqxR/7W&#10;lqWKdBaHV/bV8yqO3fKUaZMaXaY679IsRl4UYIwG+yr+OWe49iN4MwC/FYAnL46Rna5pTJVlqWwS&#10;YiOTqkmNd57neqtPxckxfpsxMGZhYd8CDh8+jMWlRTiOg3arjdW1VV3cs9X14pbhJ654oZJfQbvd&#10;AlQXZLlc0soMxhhc11HNVtSANe74ZzvGmDsxknsWQhYsXc+FbdlwPRflUlkutoHUoTu2HC4haxTK&#10;38Xkq4SUQcrxakIvCMShc8bBbB+2ZeHw4cOylsMYtre28Oyzz8F1Ha1sIdml2RQlhEBQq2Jrextz&#10;s7OI4wRra6t461vfin0LCzh79qzWvAeVCq5cvozllRWkimKsVmtTAJ/Gqxs/8iM/8kcvvfTSrywu&#10;LgKAnsqytbWFUqmELMt0ZlGpVNDpdPALv/AL+MxnPgPbtnHq1CkURYFqtYowDFEqlbSd6fz8vP6g&#10;U6OH7/valXB7exu+76MoCszNzcntNGN6OPO9996Lb33rW7hy5QoAaOfDWq2m7XN7vd6Yf4tuCVc7&#10;BsuqjbbonGvKQ4hcA06eF8hz1TCk1A9a0sa5as4RGsiZ9tsY0T/XC34Ln9+RbE7tdJQmP00S5Fmk&#10;s8ooihCGIYpCjjmjXQtl0KYvC1EufrmmHRbDMMTx48fxjre/HbZt48LFizj59a9DCIFBGMJ1HFSU&#10;j3cYhpidncVMs4ler4f+YABRFGB8NLMTaqH3SyVkql2eCt652iVlaQowBse24SqzM920xZj0KMGI&#10;Ypr86jreBEUz8uyxbAsQgG1b0oBN0Sol30elWkW5XEan3cbm1ha2trYQR7JlXtYH5LxOy7Yx6Pe1&#10;10un20UlCLC+sSFllAcPoN1ua915kiRqh9lAv9+D75dw+sUXceeddwKMYWtrUypr1Gs05cCn8arG&#10;l770pV9dXl7+lSiKdOWdeGxAgman00GtVkO73cZgMECapuj1eppz9H1f/0y+ItQxODMzg8uXL+ti&#10;3tzcHDqdDnzfR6VSQb8vdc7E/cqsTgLw5cuXAUiuvtfrIY5jTfO8/PLLsG0bi4uLyLJM8rtqFma5&#10;XMbsrJyQkuUKbM0Y9zUyfz12Sy2HezXDkAWCMXBAKVKgKSP6R9e1VCppmaXZkUnZIwEeYwy+5+HQ&#10;oUPodbt445vehL/8y7/E10+exD3HjuFtDz6IxYUF/D+f/zxa7TYajQYSdY3pdRdCIFZNOZZS9wCj&#10;TFoOXxj3YlHkPgCg0WwiTRKkWYZEWS2Qksj0ibnmsgBgQqA/GIxp7Ce19rOzs3LnQWPflC7fsR04&#10;jo0oijAIQyRxrGk3UsyAMcSdDqIowtGjR3Hq1CmUywH6vR5arTYeeOAE3vb2t+ORrz+CZqOJS5cu&#10;IUkT3HfffZoKDMMQC4sLCMMQjutg//796Ha64BbH9vY2rI985COvxttmGtPQ8alPfeojQRBoO1KS&#10;+VHGxznH6uqqzm4BoNVq4fnnn9dTaarVqh4wQJ1ovu/r8WVCyNZw8hDv9XoYDodjVAtxmuVyGQDQ&#10;brcxMzODmZkZXTAzZ3iWy2VsbW3pIQJxHGurWjJYAhzFryoQAIHyiFsuhJyGDmDsdmCAIaNW+hDo&#10;LJ128zf7d6PQhAMpSQBkeY5YNcMM+l2tTaau1UajAd/3tdKCMm+iV0yzqcFgKD1rOEe9VsN73vMe&#10;PHDiBB5/4glcvHgRy8vLqFRGhbskTXU2Tzseeu3MOZ8AYHGONMtkMbkokJOniwJ2CIGhUozYto2S&#10;ypzNrlnz2uoXwPjZsmxdzxjRG9BKFdLMc+PxRFFoR8U4jiGKApZlw3M9TctIqamF+fl9yLIUm5ub&#10;uHL1qqZaer0uXM/D+fPncfT2o7i6uopCFLj//vvBGUeSJqqHQVpFUG2BPge0K5pm4NN41aPZbP5t&#10;lmXvrlarKIoC/X5fS8XojTg/Pw/XdbGxsYGTJ09KbXa1qqkR6f2c6YJkHMeYnZ1Fv9/X49UA4J57&#10;7sHu7q4GgaWlJWxtbWl9OalgPM9TQ4blh35ubk6DCWPS+5p2C3R74unTNNUOifVGMKJMZVp37QXY&#10;Kx1nABM3g1/cOkJf7+6MAULoLFMoukTTKGkK13URBIFujiLqaDgcajuDSWdH8k0Bd3HkyBGsra3h&#10;7NmzuO222/DOd74T73//+/Hl//pf8dhjj2FhcRHLS0taDpqmqRpKEMhjMySKWZoiUdJPPSPUlOKY&#10;IMoYup2OfG04B/d9MOrWVbutXIyWUym9VD/TLiTLoAujnArVoyxcvu9yMMg+Bcu25fGqY2GMgVsW&#10;RCGQpgniRCjqRxa7z559CeVygNOnT+P48ePIsgyra6sQQmBzYwMnXv963H333Tj70lmpcmIcr7zy&#10;ivQ3Z0A0jJDnBaI4woWLF/Do3z8Ky7IQRzGCSmXKgU/jtYn9+/eL22+/Hb7vY3d3F0EQIIoi/MzP&#10;/Aw+8YlPoFarYW1tDUtLSzh06BAee+wxLTe0LEtuFy1LAzoADcImh54kiZYvNptNzM/P4+rVq1hc&#10;XEQQBOj1elpDTkUlmvo+GAxw6dIlDIdDzQmb/ivUFMSYHO68vLwMx62PsuWJZhviQ2WnXyZBhCkK&#10;Q+KqdAU0W+ABDbaTviZ7RnHjzy/xwAyyASnPcwz6fezs7qLb6aDI5fWTvuZM70Rosn2pVNLdl9Rh&#10;STSL67pYXd9Gu90G5xzVahWLi4vwPQ+O6+KjH/0oHnnkEXzzm9/UtYX19XW0221Uq1W4joNurwem&#10;ri03mq4c24bn+xgMBlJilyRIVfYOAHGSSPCnjFr5u1DG7DgOfM+T0sQbXSC1iArjf0ZflFLejLpP&#10;ObeghCzqdSs0oOfaopasey0kaYKrV67g5XPn8KY3vwW7uzuIohj33nscMzMzuOvYMXzj776BJEkw&#10;Pz+PSqUCzjlefPFFPPXUU/jFX3wIP/ADbwUAJEmK//NTn0Kv18Odd9055cCn8doFTTQh+RmNQnvy&#10;yScRx9IjZX5+HkVR4MyZM8iyDLfffjve8Y534I477sAHPvABvOtd78IXvvAF3R6f5zmCINBgStvn&#10;c+fOAZBZYrvdxlCZH1EWTVJC4nGzTLbzl0oldLtdrVLY3d3VHZvAqFOUJgjVajVE8QhghfpUM+qy&#10;wUiuRjHSawOMiZtn0De5rjdNv1QGTkVMZvyOzKKoGarb7WJ3d3dsUnytVhuXASqqg35e2X8Y1VoN&#10;ly5exNXVVZw/fx5CCLzxDW/Ab/zGb+DHfuzHsLBvH1ZXV9FqtbS80+IcjUYD586dk4uo68JzXXDy&#10;R1e0iryuQlMoAlBmYPJvUvGjnCpVdi/SdPw6m9dJiLFrZlvXdsKOFmKmTcfo8ZmZoUOaYMnByQxZ&#10;Tha1QFEIZFkMz/Pw8rlzOHTkCFrtlqrbNLXPyxNPPoFhOFT1gQQnT51EHMW4//778dBD78MLLzyP&#10;TruNk984iXe/+5+gVCohqAQ4fs9xfPnLX55m4NN4beLQoUPCzDAGgwEcx8H6+rrOrOfm5uD7Pl54&#10;4QVUq1XdcLO8vIyjR4+iWq3iZ3/2Z/HHf/zHePOb34yvf/3rcF0Xn/3sZ3H33XfDdV381m/9Ft77&#10;3vfCcRzMz89LdYDK/kjHTIZaJGEUQujGFJIsUoZp+l9Pyu2kEqKi/zYu75Pfy+xbtmcDQn34ucJQ&#10;2RpOvh5jAjk2MrC6UUwwG9cEY0y18I+8vcMwxO7ODtqdDhbmZ/V572xvI80yOI6Deq0Gz/MQBAEs&#10;25b6bCX1Y1x2Q9q2Da8U4O0/+IO4/fbb8c2nnsLq1at48sknsba6hte/4fWwHQf33XefpA5WVwHI&#10;haLTbqPeaOD06dMarG1VI6GmLsuyUKvV9PHleY5KpaIHIBMdY9s2PLW4pGmKOEnAGYPreSN7V/Ma&#10;G7RKmpDL4MiGlzhsunZMqU8c24ategNIvpllKQCGNE10kVt6xMjRcZwxDMIQP/ezP4tut4dOp404&#10;TtDv9zE7O4PV9XXMzs1ifX0d+/YtoFar4uLFi6oT1laZ+RxWr65iZnYGYRii2+niTW9+kxyqPQXw&#10;abwWcccddwgCz5mZGXQ6Hbiui36/rzNyUiXs7OwgTVMsLCxoVQG5v5Gy5LnnntOaZt/3EUURZmZm&#10;cNttt2F9fR2tVgu33347XnnlFc3httttLRGkDz5l8cQFz8zMoN/vo9/vY25uTvuOk5babMfP8xyM&#10;l7ROeczohclsN88z5EWBYk8Ap8G7uD6A85sAeH7DPwMY+cg4tizYRVGEVquFTqeDgytLSNIUu7s7&#10;aLXaAIC52Vk0mzJLzPJcg5oAxhp6HMdBlGRoKingv37/+3H27Fmceekl/MWf/TnuuOtO1NRCPDc/&#10;D84Yrly5IqWjSt1BRVXyNomGQ3R7PYSq5iEgDbmiOEaR56jV6yj5PgRG5llZlkmZYZLoomI5CPRz&#10;A9cCOF1rzgwSgl274wmCQKp3yOeF05DoAoWaRJ+kKfq9nrYlKAcBfM8DcetyxGCom8Fuu+023YAW&#10;VKvY3tnGiftPYDAYoNvtwvM9vPjii7BtG//0n/xTPP3M06hWq3jl5Vfwrne/C3me4zvf/g42t7am&#10;KpRpvDZx8uTJj0izfl9btd5xxx1g6kPd6/XgeZ6W8/m+r2V/WZZhOJSm/js7O9jY2NDTeSirpJFc&#10;rVYLR48exenTp3HgwAGsr69jZmYG1WoVOzs78H0fd9xxBwBohzqa8MM5R7/fB0ke9TgtxcWTSsJs&#10;xc5zpjLBBGpXjUajjs2NdcRJAse1MT8/h2eeeRr1egOt1g4AoF6vYhAOACFQq1WlE50lM91+r4eS&#10;70FAIE9lph+USrJoWq0hSeSMSA4GW022B8a7KSnLlKAzairiiq4gYKtUKhCFwPrGJoqiwL75faiq&#10;aTZRRIOImVqW2MhOAEwbYpGu/vTp09httXDv8eMolUt48oknsLKygjzPsW/fPq0YKYoC9UYD21tb&#10;qNfrUlGkvLeDchm1eh3NmRnMzs2h2WwCQmC31UJJqYdc10U4GGjuOY5jvVuJ41hn7uVyWQK/cl7U&#10;2TctjiCrAYxcDtX6y5WKJFMKF8dxjNuTNwxHIQo899xzekBDvy8n/ziOjSNHjsDzXLQ7HZRLZVy9&#10;cgWe56t2+W05UETZ1L5y/jz+2Y/8M/zVX/0V3vnOd+J1970OTz75pOwQzgscP34c9xy/B4/9/WPY&#10;2dnBiftPYGlpacqBT+O1iXe9611zzz777Ha9Xkev18Pc3BzuvPNOPPLII2i1WnqbTI05pBknADeD&#10;WpcpC6ZZiiT3m5mZwbFjxzAYDJAkCQaDAd72trdhe3sbJ06cwHAox35VKhVNkZgTz0nrbKlsldQv&#10;BI5mIwu3XEmnFAVsx0GRZ+h2u7LoatuIIqlHB4DhcIj19Q24rgPLYnAcF0mSotftolqpgDEOz5fc&#10;cqfTgW1ZsKyREoMBSFM5Od1xpBoim/Dr5gYdIK0CUgiV+QlA66O1H4xEPoiiQLVag6+oI5LmmeoT&#10;xhiYEIDgEKqT1HZkq32qpigNBgNcvHRJFv1cV9MZugtRPpC+Zl21wyGQtA2vFUAuSgsLCzjxwAMo&#10;igJPPfUUiqJApVqFKArESQJL9RVwy4Kr7mfbNkLli3OjPQztnpgQWplCU3i4atCy1EIh1LELIdRU&#10;nxxPffObypzKUTszWSu5/8QJHDxwAI888gjOnT2L5eVl1Ot1zMw0cf78eVRrVQz6fS2xdBwbeZbj&#10;vnvvw5kzZ+A4Lg4dOoSXXnoJb3/72/Hkk09iY2MTDz74INZWV/H5L3weDz744BTAp/HaxK/+6q/u&#10;/NEf/ZHWGzuOgytXrmB3dxcA9FSdTHGweZ5LJzglNwSgp5ObY9DiONaDjYkOKYoCP/mTP4kzZ87g&#10;6tWrePDBB3Hq1Kkxg6Z9+/ah1+uNTZchkCHtuRAC8/PzGtgJ7KnA5zgO2p0hkiQG5wxBuYQkTaS+&#10;fRiiVPJRFA7IRzzNYqRxhDSNMQhD7NtXQaAKpxZn2g+90WggTxM0arN6h2AxwHVsZGmCLI3BUMjG&#10;I78yusiqMGkGae8Z52MNMZ46/kGvhzwrkBcCjXoDjuOCcymXJDAEVCFQUHcoNN2vOzyVdj4MQ5w/&#10;fx4LCwvwFLXl+z7SLNPUBQOQqkV4d2dHL4h8YhIQA1Cr13WDlUsOiYpCuXz5Mo4dO4Zc1SP6ymLV&#10;931ZrM4yMM7HzmFCKgRZZpbnxKCyc6UUIqqIWxbdW9+dNOALCwuwbQcXL11Cs9FAOQgwOzsLxhi+&#10;8pWv4Oy5c3jwbW/DhfPncfDQIZw6dQqHDh7EP/8X/wJPnzqFdq+Ho0ePot/r4cxLZ1BvNLCpujQZ&#10;Zzh48CC+9a1vAQxoNhr49jPPgFscszOzOPn1k1MAn8ZrF7VaTU82IXUIZcGAzOhoWDHxtqY/tQmi&#10;9K9er2t9MTUBnT17Fi+99BI2Nzfxlre8BT/6oz+Kc+fO6eHIpKLYUB8UaosnA3+iJNI0xdramgZw&#10;01OcALxUbmjLVs+XlqVJHMOyZFYYBIFqTpF+Kly52mVpBs7k1HayxSW/GMpGzTmSAHTmTMZeQgj4&#10;nneNwmKSRgFGWWhGlqvKjdF1XSROol6fOvI8A7cspGmGcjkYL86SCoONOhZT5Stj2TZsVURst9tj&#10;9QuiNqj4yxhDmskCn6V050Jd3zE/ckBP37l06RLmZmdhcQ7P89DudJClKSpKjtrt9dDv9RCq5i3b&#10;spAp5cheMdYVq/X7bPTcqpDJdfYtr4M0vZKAn+cF3v3ud2Nzcwsvv3wOjuNgeWkJ+/btw872Dp56&#10;6ins378fWZqi3mjgm08+ibvuugtHj96OpaUlfHFtHWmRo1Gvg3OGV15+BdVaVSYhQvZLuJ6kyKq1&#10;qk56HMdFtVpFqdedAvg0Xrsg/pOKjrVaDZVKRU9RIac7UniUy+UxL3DKHk0eWheplDqEZIJf/epX&#10;tTTxq1/9Kt74xjfiT//0T/UCsb29rRuBCLAp26VuwEkzJ6IlTGOnLJceHdziyvwql5PHAUVFZMgy&#10;CZqpyvTTNEWv3wVjsiDYaDTQ7Xb1OVENgBzukkSqFuoqG83zXHeYJgaFYjaXMHmhtApD/okpO1Tp&#10;kGjZNmpBFZxxVKs1BEEFcRzBth3tWx1F0UgXTZ2hjCvOmAEoNK1gK78YyoRpoXBsG8PhUI5GS1PY&#10;aodlWdZox2AsDHooM+eSXlI+OEII1NRYvFarhf0HDuDK1as6Ww6CAJ7vo1qpwFL8sm6nNxYzYXwl&#10;V0P9Mx0OFO1EtNnoImpPFNu28dJLLyHPCxw4cAC9Xg9b29sYDEJsbW9hYXERYAxnzpxBqVTC4qIc&#10;QvK6+1+Hhx9+GPV6DdyxsbG5gX6/j3JQhsUtpEIOZq7X6tje2ca+ffuQpAmG4RDLS8vI1PvrxIkT&#10;UwCfxmsXGxsbmJ2dxcLCgvZKJs9v6pAk+sQEZ2A0uIC68whkW60WqtUqfN/HcDjUuvCtrS04joNn&#10;n30Wly9fxsrKChqNxth9Nb3ARsOLaaGgxYYsbs1FxNwh+A6XdqScvKaJxpBIMBxGyPNMugIWBZDL&#10;Ylq/34dfKuHee+5FqVTCt7/9ba2+ybJMUzeA3K6HYYi5uTm9cyE9PVFMBY1JU5JBAnPdyMOYnlSf&#10;K3WHfGwpp2zUG7IpxQBDqgMAI9CjYiH9444s/hIlYts2fM9DT+npPcWF00JM3bdJksjGItX9OtbI&#10;RGCuMuhyqYQkjsGVZWyv19OWCf1eDwXn8JSuOlO0iZy9OQJeoVFajOnCtb5b/07or4D0i+HqWoK0&#10;9FwqeoQvp/QIATSbM3A9D0mcwLYthOEAy0tLWF9fR7Vag+d7CAchDh06hL/+679GEieoVqpozDaR&#10;xLKuUfKlUVuSJojjBFYSIygH+tp5nixsl0ol+J5c4KcAPo3XLK5cucJ+4id+4kevXLnyhYMHD+Li&#10;xYvYt2+fphmoo49kheT5QIBKNAm5GA6HQ+lJXa1qbTeBLiD9VGga/fb2No4dO6YXilqthu3tbQ0q&#10;RJOYslriwyeNjqiZhYY/EDcrs/QRUBZFDs93ISAnv0CO5gEAFIUcpyU5VBv33nsvOp2OXiRS1eq+&#10;vr4OIeSHdv/+/QjDEJ1OR1NRpv8KgSCBNfHKaZLIRcU4BzrLTqeDZnMGtVpV7iSUTC4IAt3gJHQK&#10;DlCjCzWygAOO6yIEdKem73lot9toNhpwFNVE/jFURI2iCIWS+5k1Bq0YMQrG/X4f/cFAzotUg69r&#10;tZp27ouUFzztboo8h+t52p3QbKMXBMQqriszpOImmN6VFUrqyIVslfdcqYcPwxBXrl6BbVmoVCrI&#10;c7mTa3c6uOvuu7G0tISvfPkrOHjwADaVC2e1WsXmxgYGwxD1eh3loIztrW1DtskQDkJUa/8fe28a&#10;bNl1Vgmuvc985/vmId/LSZYspQXICExbblzQQNgueoCiVcgYM9mGduOmwq7o7qKj+1dFNBFUF6YK&#10;CIpoUBfYUAwdJmxcxoVFMdmSw7JkW5I1Z6YyX77xzveee8a9d//Ywzn35kulLMlYbt6neHov77vD&#10;Oefdu/a317e+9dWxsLCAwWAgE56VZaRphm6vi2azdQLgJ/H3G3/6p3/6CQDkHe94h1hZWQHnHI1G&#10;w3ia6CKnBmydkesPs24uAWCacoTqKNQZ9mg0Mt4mjDHs7e3hnnvuUfyhHORQr9cxHo9LjRfCAElZ&#10;hVKeyl72STEfal1QJaWOR9WJl2U5Wq1FsJxhOp6AOvLjZjk2GJPKFq3cAKCaOxaxsbGBTkfKzLa3&#10;t01b/4ULF7C/v49HHnkEnU4HWZYhqDQMtFqK0/aDAIHK0JeWl2V2rhY3AdnyDSHACEEUxVhclG3w&#10;YTg1aoogCDAej+A4rjl3HcViBiR5JjXPQsgagJJk7u3vo6IWZg1+ZvGzban7VudVusDX6bRdxwEI&#10;QU3tCDpHR6jX61hdWYGnhmGnSsaoKRyhzs/YJZSebz5Mo5RuoxfCLFgCUl6opZNccfVcCNgUoFTO&#10;8FxZWUa/34fregAERuMRlpaWzeL+8Be+gDe+8S7sHxxgNBxhYaGNnZ1raLXbePRLX8L6xjq2t7Yx&#10;HA2xvLwsuW/XRXNdUmbdXheNegPthTaGgyFs28bK8gom4eSkkeckvrHxrne964rjOJvD4ZD2+33D&#10;h/d6PeNYqEem6fFa2n1wPB7DUhl4q9VClqU46nTAFPfJGIPv+7jzzm/Bt931bbj/d+7H9va2nEqj&#10;2sXjSKpGtMJFfoA5CKHG+0SGHihAlC+4K2czWjYA2bF36tQpTMMJDg4PsXttB+1WC4sLC8jzDI99&#10;5cumszNXx/dd3/VdOHPmDJ577jnU63XYtszItaxyeXkZ0+kUy8vLAIBnnnkGjz76KHZ3d027e3nY&#10;83Gh6SKtnvE8OcRZz2VstRbkwAXHnqknAJIHdhxHepVz6VlOiaSMTE3AkkU9ohat8tAIyf8zRNEU&#10;QkDttAgGgyEGgz6SRE6Z8X1P6fDlEA15TlLGx9islazeocj7cbhWoRjSyg19H70g63NRP5iQ2bWj&#10;mnK0h7f0PtGdkHoHqP/muutSJxicyDFscSTVL2E4Rb1eR5bJHRLL5WDko6MOmo2mmjIEHB4e4tq1&#10;XViW/PtsbGyYv0mtXjfWuGV81tpzQopC9UkGfhLf0PjIRz6yDQBvfetbRV2Z5Pf7fWxtbeHo6AiU&#10;UhwcHCAM5XxDW00o0a3y3X4f/UEfo/FIZpVKShgEFaRpgsJFwdkAACAASURBVFte9zo8/PDDuOOO&#10;22HbFup12eyTpalUKQDQ/iWUanWBISVKPLzQPSDKH0O6zRHLlpmZKAqgBMotj3M5X1M9g85CAalw&#10;OTyUzTNXrlwpZnROJobnrtfraDabptC6v79v5oMCuCl469AgwBgzgxdMZswuG6tbS1EAi4uLWFle&#10;kT4orqM4aaroCJWlcjVmzbIhBAdjHHmeIUlSo55hLFcmWA5sVfSL4wiTyRjj8QR5npnpSJJrl9YC&#10;VClNXNfF4uLinApILqKUysXFdZyisYrL42JCepIwzsxuTRuGcQ3WXFv8WiWqrOR7AklzTSYJbNsC&#10;53InIsHdhevKv2PCIknteZ5ajKSvDGfSAnkyCXF0dASWc7TbbXzhCw8jDEMEQQDP9wy/Lc3DMtRq&#10;VTMfk1oWPJXVlxcxTe8InAD4SbxG4ud+7ufs3//9389t28aFCxewu7uLdruNOI5NU861a9fAGMPS&#10;0hKyLMPOzg4Wl5eRs1z6MFsULGewHRucM8RxjNPbp/GfPv1pab1JCPJcFvk8pXbJy7K1Uuamt9JW&#10;aQyYzvIk4KgsVDVgCF4UMwVgJHN6eAIAI1PUlIIeWntwcDBTxJ1Op9jd3TXt6toPZDweYzgcfk3X&#10;dd4Gtny7/F1xfowxDIdDDIdDXL1yFY7j4O7vuFuOJHNdOK5TFDVpkZXP6+QlIEpgTNMMtl00D2VZ&#10;bnzVpZ/4RGWVSqwnoAZeZ8gyF8PhwCyWlMpFQE8L8jwXSRQbMKNUeZZQpwBsVowxI5SACgoIgBFW&#10;oswAISjkqRUNPJRSNJpNOe8TRQMZpRSMc6RJgtaiHNMXTgbodDrY29vH0dERBoMh1tfWYdsO2u02&#10;LMtGrVbD/v4+3vKWt4AxhoceegitVssondI0QZ5LdVGWZ6g4cneg33vl77L8QE4A/CReG3Hfffex&#10;++67j9x33338hRdeIEIIbG1tYTqdGhfD5eVl48WdZRmWlpYwmU5ld6IAkiTGWPGHrWYTS0vLiKIp&#10;1tbWEPgBGOfodjtw1OCCaRhinIWQFIBWoRQjsQpnQZ2Rl4uZcjtrUQuccvmBUs9RNrsy3tGQHz5N&#10;fXDOMRqNDN2gf6+bVoQQiOMYcRwbjw0dWgte1qa/lChr3PXrMVZ4m+h5j1maIcvl19/8zd+Yrs3y&#10;tHqLWgAB4jSFzpyLLLEocrbbbamXDxLTIJTn2mcdABw1Y7QwiJLXnYIxrQKy1HWVlIzsF/DgeT4a&#10;qsuVUiqn5LgOHNsxVEoSSYnn/DxPi1syAxcWhCiK2Po+nufDcWxMp1MgkH/7KJqabF1PDvqLv/gL&#10;2LaF/mCIShAgSVJ1LC4WlxbhOC66nS7OnTsPz/Pw9re/3dR9NjY2ZCFe1R3ktSOmIcqix1NkpguY&#10;0hMAP4nXVvzBH/yBSQl/8Ad/MLRtuwIUVq7alS4IAtkoE02R5wyeXwxs0I0xUGqBe+65B1E0xfLS&#10;khk8G8cS7AEtEQR0g8bsv0uNLJC3zQQpNX8oyV6eZcZ3RAKdvI+2ByhnxZFq99YxnU7VVtw3nH+5&#10;iUlv8eef50ahC7TAjSgXuRtIksTcIr20fTiugyzNwDgDy5kqGKZGB08tijiJSyoVmb3KjFkqcrrd&#10;rqKdbEVF6KYpvfMp5JeEcBSFRGZ4dUrlXEoJ+rl5LU1JaZWS1MWn0qdFgbIGO8EFhCPMwmPqAlQO&#10;Zi7bIxACMJaBC4ZGvQ7LsjAJJ+h0OhgOB8hzhmk0lcXylUU0m01EUYxwMoFy2UKeM0zGE9RqdWxs&#10;bqDb7eL06dPo9XtYXlrG3t4eVlZWcPXqFaRJAh4EsG0LWZ4hH8sBJozlJb09zA5HL7i2bZ8A+Em8&#10;duPP/uzPqgDw9re//VOWZb2tPLRYb/c3NzfR6XSRZlI6GPgBqEWRSICePvAH/6EKAPf9/M9sPPvs&#10;s9duvfVWeL4P25Ij0SbjaSGJM6Haqake71X8jpBi+LAMKTWzqCX5bpUVEyIHTjiuAzEp/FM08JYd&#10;DuXzSiAaDqUSoVqtGgAv6A6gTFe8lCi/xnHh+z4448jywp4gyzJJRaU2KoE0kOKUS/qBoMhobQtQ&#10;12iWQtFgw9VuhIHxqVzQzIJUuDtqKwNdZNByRH299ILhul5pqIQEMJYpGwRd7BQAF9xMjtevkdDE&#10;mHDpoiwXHIFfmRlYwThHPp0iSVLkeYbRaGxsGqJoKmV+lgXBOVzHRb/fMyP6ZOemhWq1CpZzOK6L&#10;w6NDrKys4PBADj6uVqq47fW34dLFyxgMB7BtC1evXjWSzSyTC2bOcjPiTwdTtsSUUnhMvrdOAPwk&#10;XvPxqU996u0A8EM/9EOiXq+j3+8bi9mr167h05/61It7rgL4g1/77d3tP/tMMbmc5ZiGodE9A6UW&#10;dBTNPdeD39zwW6UT1pPpBSSAWJaNSqUCX3VMahVImS7R4FIGdN2F2W630el0jKZdR/kYX0rMH395&#10;+03UToSAwLIts4hobpvlKqNV3LzlWTM0BKEELiXmXKRihJfolNJx5tINEapBS2ft+vj087quq2wK&#10;5ESbIAigjaX0jkgIjjSVBVNf8dM6U6VELjK2kBLCaTiVOwiwGb5eX0eWM+NFrl0b9RAPPWg5zaSV&#10;rWzTFEgT5aooOJgC2mg6BRTVlKYp4mmMOI5w22234amnnsL29mmEYYh3vevH8bd/+7e4/fbXq0HF&#10;Fj75yU8imkagFkE2TSEgYFGKOImQZsXCIykfwHZsgAhY1gmFchLfRPGxj33spkD9YhFOp+h2u1hc&#10;XESz0VBjugplSOHnLZQiQRk3zWTgswAuPbspKIHMwtXT2Eqy5ziuGuZQNI0ABbBqzxMN5gAMaGkd&#10;c7mA9XJlv3pBKlMO5rUUOHCmmmkEl6oTKgHRtm2Z7anGIV1kYzkDSkXeIoqmH8lZK6pE+cFwwktl&#10;BaI4ch+VShWVSqCyTnkHS6lc9E5IFzt1Bl8GZQiAQ96ms2/dvWgK01x3fQrz+rmSPprFmxKjZ2d5&#10;Ds5kd6dn+3AcLu18VbPOKBzLRVnA+LQUQ0HkcO2NjQ1MJhMEQYDf/d3fRa1WM2P83vzmt+LBzz2I&#10;q5OrYDlDFEeSJiMU0VTSa5atFk2tkiH0ZKjxSfzDiyQugDJJUwRBBUkyNMqSPBeGrwXKnGNR5ARm&#10;6QLZRi4Lj1xwWLac7ZikCRrNJizbQq1aVSqD1PjA6O+GO+fczOx85JFHcMcdd8w0Eeko7xaAWZ33&#10;jUIX8DSA6+chhCBNcgSVQA7lRQbLlgMSIIBKtQLHdkznqc7SOeewLRvMYQijaYk71t2QOdJU6sBZ&#10;zmY7H21ZIPRVzaLRaCqKREsJiaFedJFW1yOKc4ehuGxCwQkHI8z4tRhNOJFZeVkTrncXhOjpDQKE&#10;CCX3JKaJiAsG5ExSOrrRC4WMlOU5YlUPGI5GsF2pGJqGU+RZiqBSQ7fbxdapLVy5egUb65vK96aO&#10;Bx54AJVKBUtLy6CWwKmtTVy+fAkHh/twXReHBwfGF4gLIX1rLAt+4KlCc44kjuE6JxTKSfwDikaj&#10;gVq1Csd2kGcZwnCKMjBIOdl8kk9Qzvz0z5QW1ImWwRmNLucAZDu7/CAGxl9EZ75ay63pkzzPTeam&#10;m310UdYcCbl+A3IzLrzs4zIP3oQQBBXp/52mqdyicxhNdZ7lmIZT2I4Nz/NMYdOyLFieVIa4vqeO&#10;Q4CxHEmSSvVIlgKMo6JG6GmeWTftaD5bqkyKbkeg+BsQQlWxsygql/9OpHCemr02BLPnKySQ6+HT&#10;xd2IcT7Rzy6ILhnK+zLGZjpDtZkXtSgsLouVYAwMhcqHWKoeIgR2d3dh27axOd7Y2MA999yD4XCI&#10;ixcv4v7775f9DL0e8lxOhSKUKDOuTPY+WLbRxQMwiQLj7ATAT+IfTozGI4xGDVSqVbiOA8/3wMJ4&#10;RvampYOaOiEz4KDVJIU/hgaegp5QDTwAbEfKw6q1qgHw6XSqdM4SwLXWezAYGLBO0xT9fv/YVv6X&#10;GhoMy/7aZQqnrLrQvG+WZoZvJZbUTbteMb0ny2WBTUOcgIDtOnPdl1JJUgkqIIRgaWlJZfC2aeiR&#10;z0fM+evjKYfshNWUFrnu95pjJ6IE1rrZUhAjbxdCAFR1XUJO0CGlRVoIZv60xIB3EXledEPq15Au&#10;kgSWTUE5BS/1D1CLwrVcZQEsjCvj5cuX0e/3kaYSlLe2tuVotMceQb9vIU1iCAgkCUccR9Irx5Y6&#10;cNux4HqOGbCsd1QATgD8JP7hBGeyuSdXhkiFsx6dydiAQm2ib9Kgru+vpXIWpepLcpSCF8ZbvvKl&#10;1lYAmj/WAK4/jNVqFVEUGTMuzjkODg4MxfK18t7lBWVmQELp/GY6DhmXVAeRqhTHdWCrIqzt2PKc&#10;VIs7Y1JSqIt4ggBJIu0IsjyHY9uo1apoNBoIgoryjSmuseTfC4pE+5prQC4kifo4LXX9S7avotTu&#10;z5VBGIWhUORJqftyAUHktRdEgAhi1CoCAoRfvzjMX6d5iqq8g3FUs41u+bcs+V7QC+MknMC2bCws&#10;LGL79DYajYaSCMpJUrfeeiteeOEFDAd9eH6AoCLrH57nYW1tDXEcG494phYTvejleX4C4CfxzRPn&#10;zp0Td9xxB9bW1nB0dIQPfvCDb3zrW9/66Et9vG7F1sCbGn67TDHogmHxs/x38TyzFAo1RS9CpQ6c&#10;MwZqUfhBAAGYeZtRFM3orS3LMlJB/byaNpkxeXqJobPqMmCXf9YAWj5fLVMklMBzPTSaDVSrVTiO&#10;g0pQMfJCXQDkouTYKIBcMKUIScCY5GqDoIJarQrP80sqGq0Tp9B+I8W11Y6QULSIpq00UM9TKGLm&#10;70NAQDk1WbRQ0k5CiCyYosjE9fEXXPiLL466kFyWcZbDsi1YzAbjSvvP9VAQ2fG5sb6BLMuUpNRF&#10;GIbodrtmbJzve7Lb0qIAEUjTRKlsEoThBJVKBZQSOekpipQBWKS6WrMTAD+Jb4644447RKPRwBNP&#10;PIEvfelLcF0X7373ux9ptFqwLAsrK8tYXVvDaDTC33z5K9v955+/Ov8cOWOYTmWmW63WlC81mwFx&#10;3cyjqRT5uS1nX/q7BHHNlxIiFRvab8OilhyppgZTVKtVM6OzHFmWmbFywKxSpbwruN7UqPA1L9+/&#10;/Lt5xcx8aEDX6hPbsuE6LnzPnyl66mIgsQkKqkF5geQZfD+YKTSWC7PlwqNMi6+vGRAiVT+zi6R8&#10;Pj3BpwzgOkwxk1DZDYuiG5YTDsKJ+bdWncz4oQihFoPyQj3bsm54bXU++vqbzFzLMktj+Ywhluvg&#10;ytUraDabaDSb8H0fvuej0Wjg6OgIFy9eRFCRLfYrKysYTyYIlU98miQ4PDw0DpuMy2EYRtJ5QqGc&#10;xDdTRFGEOI6NsZO2dB2NRojjGHv7e6g8+xwsy0Kb4Modb7iARrOJZqMJITj2Dw5Qr9VkoS2VTRqM&#10;aYAp7FF1Zqcpk+LDrT/YFAWgF0ZVhoPVHX6WBd/zMZ2GqFaraLfb6Pf7M9pyPfGnDOplzlu7Fx6n&#10;Ty+rPlA6Bv1VlgzqOE6tomkRzjhgK87cohAQhuaRZ0oMCDLOCmWHUuKYafWkLPMrD+WQ9IjUiOfm&#10;3+VGleNA+ph1Z+Z3FBK8KVfHSVWdQlBw8NnipWry0bRJGcDL1+ZGlNX8YkgpNUVPLc2UroUeatUa&#10;/CBAJago18sYURTDcz3U63Vsbm5idXUNFy89Kek2X+5WSK2Gzc1N5HmG4XBkOjLle0p2v+puVcu2&#10;TgD8JL45Io5jVKuSW9Xb/slkAr8iR3/JbFluQbmQXtyTSYidqzvK5jNEGE5Rq1WNORMgzZZmM7zZ&#10;ImbxYZa/k6BePrKiYYVoQBdSG651077no16vA4A5dg3kq6urODg4MDI3rVIpc9RlcNHgrTNkXQzV&#10;UQZw/djjsm/9O4vaEJYEA9dx4SmViDaB4oIbOqIMgnphcWzL2MjmeW5eT+9qGMtnir5lgAcE8jwr&#10;ASM1lMZLpv2JLFoKUtAm89eiDODl3iLJjxdgPj/QYx7I55U8nHMIVQ/RuwXbdhD4AWq1GqrVqhk2&#10;4Xk+KtUKsjTHZDIBpdKD/c1vvgePPvooptMpwjCEEMIM97YsC6dOnUIUR+CMGzoniiI55cmycJwK&#10;/yRO4jURv/SOHxcf+N7/VvyT279DnM59tHspurbALkuQTnJUnJpsjuMcgknjfptacC0bjmXBphRC&#10;DTOYTibwHAeOZWMyGoFlOexSoU8qJGzTvKM/u1KfLJt6dEu3zP51BydDnidwPQeu5yCOEnABBH4N&#10;eQ40GwsYDic4dWobAFV8qLRAXVpu4e677zaDi/WsSwBYXl5GEAQIggB60ozO7sr0hAZr3WJedjvU&#10;xVQd5S5MQEoQ4yQ2Q5NtRy44esZnzqSUMYojEErAcoYwDAvKRR2zLkDq3YBUmlimqAcQIzOUapXc&#10;GFMBFoSg4JyAMYE8l1+MyS/OCVQDp7mNMUltcU6Q5hwZF2CCIBdAxgQyJpBzgINCgIKDgAkCJuRt&#10;oDao5cByXNhuBZYTmC9b/2z7sJwA1PJAbR+2W4HtBKC2D2p5sJ0AjlcFgQXLctFsLiCKUji2i63t&#10;06CqKzcIAhBK4AceRqMhkjSC69ngIsc0muCrTzyFN7zhW3HL+VuxsX4Kd9xxJzgn2N09AGfAwUEH&#10;q8vr6Hb6mIYxdq7uYnFxBdVqE1l2Yid7Eq/R+KdrF0Sj0cC0YmE8HpdmU0p5GbUK8ygdx219tSG/&#10;zmqupyV0Zj031quU8ZZ57wI05XcNnILL6TJ5nsNzPQRBAMd2AMhxaK7yrk6zBEmSwfctvO1tb0Ov&#10;O0IQBKZomec5PM/DdDpFoibNlLPsMkeulQ7zW3t923EZ5HE/l28ztxuJtcpgBUx3ou1IT/Y4jlFr&#10;1CH12hYIyc1rSi07g+Mc36n5NQprXnYYWqS4YfZntVrP3E/fZ/6+5edV3x2lzS67HTpqoQ3UYGrf&#10;941aiZS9YxhDo9nE4eEhwjDE5qlTWF1dxdNPPSW9V9Su89Lly3A9D5VqFZu+j6eeegpvuHBBDv74&#10;uly1kziJVxBXhz1y3qmjv9fHwZqFURZiajO4DkWFQDKbFBCY5YeP4zG1IVKapjNcp97uy2KUBUqZ&#10;mo5igxBtMFVulCmyXS2L0xSG7djwfB+OajnXnt4vXHkBa6srOHXqFA72PTmkV0WaMWxtbaHbeRyt&#10;Vgt7e3tmQQiCAMPhEJ7nzahWZvXm1wN3OV7stvnfmWtFZJt2ucGFMemvblkW0jRFkiagKZV6dstG&#10;GE4NVSS9q6WmT+9YSq9iisN/X+Ctz+1G4K1/jzKIl+7zUg7Ttm1ASO8SSghACIja6dhqeHOr2cRY&#10;1W6M4kg9fjKZYKHdhu/76HQ6AICt7W14nodru7tIVFIAQjAaDjEajeC5Lnb39tDtdE4olJN47cU/&#10;+5H7eDgN0ajXzXR62cptl7ofYUCmnHmWM2npIBeZYQn6w6Mnv5ej0HcXHLOlxqVdn3kXUj3GGCw1&#10;aACA8asIwxA7OzvY35ft0bZlGTD2PAecATs7O2CMod1um8kzlEpwFEKY4c1AAd7zksAyd1vePZSH&#10;K7zYl75ugHQZpNbsWLU0S82wjOl0iuFADnzIsxzVmp5cfz1fX/Dws/ruArwVIS2+vl/iRb64/hm4&#10;PuOGFjMqsC0vlKpwSaDsFkpnxBlDrpqa9FejKWdb6uEhQgjzfJVKBb1+H3EUyX6A6RSHBwcIKhV8&#10;y5134g133olWqwXPdXH27FkwzrG1tYXLFy/i1NbWSQZ+Eq+9WI+AzRFDo2HjgXqODEBMCAjh8FPZ&#10;QAJLC9lmAUeDVzk0KGtA1wMhfN9HmieGw9WPL/O6hUql6NaURTn5ZTs2bOWdkjMpJdMgmCQJut0u&#10;RqOR0Z7brgXbspEkGfr9PuI4xvb2NtbW1vCXf/mXxh+cUjqjTtH2quXz1IvbcdTRfMGtfPt8GMkc&#10;lYMayhSSNozSY9J83zcLS7VaheN5oFQW8KbTqDRblEOPR1OvMgPeM7XhVxA3y5KPy75v2BhFru/E&#10;1BVtXQM16nO9+HGuWuepofTyPEeWpkgVfbewsIAnn3wSeZYZ2kv6zajCdZ6j0mgYL5wkjiEgEw1K&#10;KU6fOYN6vY6LFy/i/PnzmE6nOHP2rFzwv8brdRIn8XWPvb09bGxsqKJXOpNJAsrEyCkmxMx/6fZ0&#10;7fgWBIHhwpMkwXA4xGQyQZIk0COr5tUdWikxnzkWahX5pY2eAl+66XmeB844wvEYnaMj2LaNbrcL&#10;z/flGLcsQxhKkM6VZHB7exvf+q3fCs/zTIZdr9cNmBczI2fBR8sVy8VLfR7ldusXU1aUbzsuA7eo&#10;Bc6kLSvnHCsrKzi1dQr1hlTV6NqCtpKdVcxoOLwBeP89ZOAmSuBcBulylj2z01JUCCVFw1Z5F0TV&#10;fcxuTe+M9GtRClvx4XqSVJqmSNNU2s9GEaIokkZYaq7nwf4+xuMxavU6HNvG3u4uet0uOOfY39vD&#10;O97+duzt7cHzPNx6662YTCYnGfhJvPbitF/HVlyBz6cILSYd8jwbBAT1WPlyaH2ykG/h47bIQNH0&#10;4vs+AJhuyIODA4zHY1RqjRndtH6MHHars3mi5G3H8LdCZtrjyQRJmsqZkiM5t1IbUo1GI6yvLSPP&#10;cuihOOsby5hGEYKgbiieCxcu4PDwUHlmpHBd1xQ35wuUWmkyf7uOGxU053/W56DP2zS+lE7UsmXW&#10;mGYpciZHxWWpzCY7vZ5sv3cc0+mqx83J5+GlazZPoXz9ozhHJRnU30v30Zm1eQxQ3Edl7qT8HOpn&#10;ACbzBmQ2ztX19lwXlUoFcRxL6+IsQ6qURGmSGLqs1Wrh6PAQWZZhYWEBrufh4OAAlBAsLi0hmk5B&#10;ILnyj3/84/jwhz+MX/qlX8KDDz2E7/lH/+gEwE/itRe333EHRn/1LKrVitQnuy4sBcAul9t6hsLJ&#10;78WKmHqii3TAk8ZM4/EYnU5HDoVYWlHyPBeu68FxbJStY4vnIseCD6UUvV4PBweHYDnDM888hzSK&#10;AEJx7vx5JEki5x46jpkatLDQwoULFxCGIZoNF5cvX8ZwOMQtt9wCSimOjo6QJAkWFxdnWurLwHsc&#10;7z8PzPMcd7n4Wb693Ho+T7EwzlBxK3BdF0mcGMXEdDrFWrCGPM/AuasKsBYkZS+beGYplHLo64qv&#10;O4Vi2q7mwVuf+3G0yVzM0CZzKzglUvvPlIMky3NjZKbH4jmua2akat5dL8K9bhfthQVwxjAJQ0Rx&#10;DItSZJzj6PAQjUYDTz/zDDzPg+d5+OVf/mW8//3vx6/8yq/gr/76r08A/CRee/HE00/hbKuNSThB&#10;bWkBnDPkkIBjioWqyYbTYjTZvAQQgFFI1Go1TKdTKelzXURRhOl0il6nA6giqfankBNhHNN0A6iu&#10;P0qRprbyqZAeJt1hD0kspYFxHEvwBrCysgLLsnDnnXca0JPt9GOMx2P0+32cO3sWV67s4cqVK4jj&#10;GHfddRcopabY2e12Z66L3q7P8/y6QDu/kOks72ZBCAGhBM1mE3EcyxoDk52gsIBwEoILjo3NDaMB&#10;9zwP/V5fmoIptY7EN2nsRKkEdHk8170iNPQWP2G2iKh+tm5y/GaxUn+k+e96dzNj3lVa8I6VWt4I&#10;1PXxlY7TVfRHkqao1WoglGKgxuLtXLuGVrOJz332sxgOh1hfX0eWZahUq+j15Cg2x3HkNB9CjMEa&#10;AFBFf43GY9SqVYAQmbkDuP/++3HnnXfi+7//+08A/CRee6E/RJxx08giFQUcnpBvbCrkB5GBzAD4&#10;/IdSF/o0N67D933UajUMx6EBnSiaqsnjmuuUsj75/LrQqVvZJU2QMmU8xQSIbcOvVtQg202sra7h&#10;6tUdOLZ09ltfX8dzz42RZQzj0QhcCBweHmJvbw+1Wg2PPvoo3vjGN+Ls2bO4dOkSms0mhsPhDaWC&#10;r0YILuTUHcsuaBlIQNeLpZleA8jOx1Jn5mgyli3euoVddSVqVc/xfuUFlXJsBl0uON7k+M1V0bsK&#10;wGTahua4weO+lg3ATAausnlAZt4QApQQ2I6DOI4RhiHqahiyZdvY29/H0tKSeZ9qf5cklQMhrlsY&#10;5t7D+jgJpeB5jsFggOl0isuXLp0A+Em89uISn+IFv4Hc9hH4sohm6aG1hMoOt1RmfYnSbJfBu0wZ&#10;6Ep+eYKOzlgJIfArVWRZjiSJEccJsixVdqc5GCPGD5rL1r/SURKAAtSxAZYDloNGo4HF9iKazRaW&#10;FpdQqVYwHg3hepLLbqh2ekBmVkmSYG9vD7YtG2MAmT2vra3h0qVLRkJY5uiP47JfSRBKQC0Kwq5v&#10;4BFCmEKqfk09Zo2oRiZHzaSUC5yMsqSwiJvowI/JbvXtL3r8JeAuHlJ6D8wcwdxjISmUlxJEc+EK&#10;xPXjuOp21XWWyVjusIIgQL1Ww9HREY4OD7G1tYXhcAgQYqSj3U4HC4uLBrB56fyNJp1z5GqBoJYF&#10;y3WRM9kROzhp5DmJ12L86WMPk18+9WaxuroKzhJlnoSZD6VWCugMeR409AdbqzPK3G9ZW91qtdVA&#10;ghRpmhmTK/08UTQ1wAP16uVOTLfiAwLwvQDNZhO1WkN1YMrCk+d54JxjZ2cHlm2j2axLTXUY4uDg&#10;AIwxtFotdDoduK6LbrdrppyHYWjOodwUM89hv1jc7D62LYvDUvomFztdtMyyTA7Q1c9jsmYBcBif&#10;bbn7YSo5JSZRFYKX/i7qkfN1BMPD4zoKpXzVbxS6OYrMA5+5AzHZ+bwqBXgZFPxcEbS8U6gEAQDp&#10;29Pv9SBU0pDnOdbW1xFUKmg1m+Cc4/bbb8ef//mfz/x95ncTIHKqk7GzVe93z7bh2DaY758A+Em8&#10;NuOrP/rAmc6D/+RyMpIeyGASGPqe3K4vJmpOocK1cuFunnIoW4LqrFJ/KAiXfK3n+fA8WSgtZ/Jh&#10;6BnpYNl7RP9cqVeVlFBy5xSW8S7hnCNLE0AAg0EH4ZfQSQAAIABJREFUtm1jZWUFhBAMR324ros3&#10;vvGNePbZZ42vSLfbRb1eR6VSMY0gWhqoj+3VpFQ0z58kCeIkVm3/0m4gyzPY1IbA9eoeeTAArlPn&#10;FF7dYkbJdyMpob7pxm3rLxpzC4D5Wf3bdL+WsmZDrRxTlLwuShn3dVdcCMNV54xJ33f17+FoBMYY&#10;ev0+2q0WhoMBuBAIKhWkaYrzt9yCKI7NmDQjcSzx9wBgKQMrlufIGUOSJLLXVUkbTwD8JF6Tcf+/&#10;Cl740VNXEK2pgQPKAjQhjiomqg/OnNfGPMDqhhfNgfvKn0LbtmrL1EIDrs2sJFg1mw3oj5cG8uJn&#10;GFtbAiBNEnAuC2++J4ulgsv5knEcm4Kq67p4/W234Xu+93tRrTTxkY98BADw5S9/GePxGLZto9Fo&#10;mCJmuRFpvrvyZnGzDFyfJ2MMSZyAUmoMtYQQs/7lZHaBJIQg4zm0Hr5Mk8jbdJPRi+jA5Qu9aCHz&#10;psc/e0PpeMmsCeF8wVLd52YxIyksq1jUNbAoRYpSW71lSetjIVvsl1dWjJsmVQuCRSmCIDDuk4aP&#10;nwPwLMtkA5htg1CqxtYxOTyCkBMAP4nXbvyHncfJd3zbtwoIAiuXb+woIFIalsstfRlgymoDDTDl&#10;1nKtLNG2nAAguM7eZZGUc93WASWNUxlSCbzLIJTnuWyAIZAZHyzjjS2EMI09ABBHMTjnSNMU6xsb&#10;eONdd4EQF+95z3vwyU9+Enme45lnnsFkMkGz2cT+/j6Aoo3+ZgOMX04IIYz2O4ojxElsnA8FF/AD&#10;39ixUkidOLWKaxxOIuXYKG0HJJXCSwvMywfvme83CH4MKM8sbFo+OPe4lwre5r5z4K2zecYYPLeY&#10;G5pmGTzfN4X4LM8RhiGGgwHq9ToODw+RZhmCSgVRFMn+hLmdgwBMvSXPMghVDLUoBXFdcCVHhDhx&#10;IzyJ13hQywIUzQGUPnMqSy4X+jRgz3pPw2hwdcwXOmUGys2Ah8LvpJChzX5h5rkooXBsG9SyYFOp&#10;I9cGWllqK4MoadfqelWMRiPpKzIcgnMLP/3TP42Pfexj+J7v+R488cQTGA6HWFlZwTPPPHNDyuTV&#10;VKVoeiZNUkyjKabTqdTeWxa8WGbjRieuvb31jEsKAC5k8w7AOTMyQiWwOCYUYN0Im18i/w1AAl2J&#10;PtNxLEDrF5y/301CK1DMQlD6mTEGallSD845WJaBAKZDV86yzDGeTMA5R6/fhxACj33lK5IzL9cz&#10;NE2l/VWEgK06iIvJRAUNxDk/AfC/7xBCkA9+8IN8Mpmg3+9j/6gHxvWQVwaAmC0TtSiq1RoAYGlx&#10;Ec1WCy9cvoyP/29tl37nb2cv/kr//4gcBO3FJSRJgizLcNarYDKZYOwksgOQOYiiyHS9ZVmGRqNh&#10;Mm8N3IQQRFFkAFsXP4k20FNRtFKXmnmEMO3WVBusEpmV2rQCljHkDHBdCkYFBM9g2RSVwEeepxiN&#10;R0hymdVatgNi2Xjh6h4e+M9/i9OnzuHX/u2/w9raFizqoVptYnv7HPIsRSWoIZyG0D7iQghjCZCp&#10;wcyMlfV4oviuwujABYwcsJyPCiEwHA3N8+prB0hjLi3D1M/DcoaMZ6b5R0AgIlNzzbQ6hRI5o9L3&#10;/ZkmId2iTpSKhzFmjkmDmF6c5WELOTDaKjzMzTxL9RcxC4L8AxY7MCiOX3ClXy+aaKAWYk7mQPyY&#10;hVJwDqH7AXRioKgQ13EwmUzgqK7ZZruNSRjKrJwQMCEwHI2QpinqtRrSNMXmqVPGq91VqpIyPVYu&#10;yGcKuPU5cc6RquawJE1BXg0p0kncPN797neLK1euYG9vz3hbJ0kCr1I3b7By+7elDHLiOAIE4Pk+&#10;atWqdOQjBM1WC8tLS6jXXZy9ffsHfvEX/o+/+Aaf4tct7rrrLjEYDLCwsICdnR28733vw5/8yZ+g&#10;3W6j0WhgOBwiCAJkmRyu67quMVUCjpcY6tss6hhAM1SBBiIUA3LN7SoL1bcREoBxDsuSkjpC9FR6&#10;wHFspFkijY2yRPGYwHg0RpZlqNVr8O0qzp07i3a7jY2NDTz88BewurqKBx96EI899hUAQLPZhOPo&#10;AQmWWZjmAfw4gDZxg99TQjGNpmCqCKeBnBAC13FBKDEASiAn9AgtGSRAnpVcHefSWYICjAx/bq6b&#10;vLPneubf5QXAZJuiNIMS4joA16zSfIG1rEKa70wtLomA7brmsVwBNS+9V8oZsfY+oZZVcOucI1eD&#10;OFieY39/HxOlA9fF6MFgYPjxupoo5bkuBsOhVByVdoOktPgAQKZ3mOr1ZK0ixlRZQpxk4F/HuHTp&#10;UusDH/hA/4tf/CI2Nzfx5JNPotFoIIoiLCwsgBCC6WQEoCiyzG/XFxcXASKnpPS7RwCAarWKNIlw&#10;sLsDv+Lg4Ycf/k+ffeAhLC4uot5q/J+//iu//ovfuLN+9WMymaBaraLf76Ner2M0GqFSqSAMQ3ie&#10;h8lkYrJqXVQEii5MM/dR896lD3pRRCrayQURIIIYANLjugzwqYqTHOXFobldzpmiETiEkDuq4Wgg&#10;J9xQoro8LSwtL8FWhS6WchwdHUEIYP/gAJ1OF4zJ21qtFgaDgeF1Z5o75hUhLzPKVNN8ByehZBbw&#10;FQ8uqIBu6KEeLTJoleFywc1tWZ7hxZrV0zSdUfcYekYBuZaBWmoCkixa6ixaUWxzl6FMNeRzGaw+&#10;T72Al2eQqgfLQqMKi1IwLeMTha+MBnnHtpFmGQTnkqe2bRDIDs1WswkuBG45fx5ZlmF9fR2PPf44&#10;FhcWMBqP0Wq1EIahHPagEjbzd1DnoRdsvZBw9V7WXycA/nWK973vfeKjH/0olpaWMBgMIITAxsYG&#10;kiRBvV43k8hdz5/NOMjs2/3S5cuoVipwPQ/UsuB7ctpLzhimUYT+4Ahnzp6VnVmXL2NhYfFf/Pwv&#10;/Py/2Nvdx//7x3/y6hGl38DQU90JIdjY2MBnPvMZLC4uYjweI4oijEYjY286P06sDEr6g1z2C9db&#10;YwAGlAglRvViExsQc9SK4lMk0GsVh24UUoU7yC69NEkwGY/huNLsaThKUKtWpdtgHKMeNJFlsruO&#10;sRzPX3weQRCg1+sVAD2fOb6Ku2YDmCDXLQp68QOZnQRkrhNR3ZqK8tDZubnmc8hqaBFRLIRZns0A&#10;8PxjdPZvWVaxAyLEFFIpsc2xmtoHnVUilY8XkDM9KagBYnN19WevzJFTKi1by0XMEg+t5Z9plsH3&#10;PLjKBdOybcNfN5pNUEqxuraG555/HlxIV0zdI1C+tkIvFup1LFUM17froq1Wv5xQKK9yfOhDH/rB&#10;v/u7v/vEpUuXUK/XEcexrNaHIWq1GnZ2drCxsYEoitButxFNw1lucLZCBj8IiqLGXBAAtXYD3U4H&#10;lu2g2WwgTaXMaGV5FWtr61hYXMBv/vpvfFMD+Zve9CYxmUxw6tQp4yMSBAFarRZs28bVq1eNl4l2&#10;6IvjGI7jGO4YKBpitO45TVMDAOUM3NAkhMimnGPkc5oOoLZvFgMAsGzZlk4oILjA3t4uptEUzWYD&#10;9Xodk8kYnAvU6zUQQuDZAarVKmzHxpnTZ/DHf/JH0pfbIjjqdAAItFst2I5lzLt0O7akOzSYvDwK&#10;xXM9TELpj+66LhxbUkpym+9JGZtlwbKtGaApA+LM85b5bGBGvz7LdaPIpEWR/XMxS3cJXuwGDKVF&#10;FK1DqaSQ9G6gZKerAbxSqZjjAmD+tnox4AaLxXVfAAytciMKBQB6vR5cx0Gz1UIURQgnE1RrNbRb&#10;LVQqFQyHQ5w7dw79wQBLi4t47PHH4TgOru3sYHFpSe0wSjsEzBZhDYCLohU/TVPkWXaSgb+ace+9&#10;94oHHngA7Xbb2IjqYpnWhp46dUoWdghBr9dDs1GXCZ3yGCZKU6yDUopEbdH0/D2mPrzVatXwaLqI&#10;wnKOekNmd1985ItYXV3F2/7xO8Str7sN/+bDv/JNCeTj8RiO46Df72M8HmNjYwNXrlyB78tp79p8&#10;Sm+N9fADADPUCYDZzAxyCIP5JB6Tgcubrwd28zuuZxxK9z1byM5GMKWQUdy5XsjznBmQqdfrYCmH&#10;57kGbFjOAEug1V7EaDRCkiZGb/z1iplFiRJAskImiy5TR2U6BZjbDZhfFZXBMugWhUcYCgqA6ejU&#10;tFX5tcyOBzALpaQzoDL+4rrkLJ/h2AmIGaWnz1MvRrYl/dIzlpvCpwZSPbuSqEKl8dmBBHGCAvDH&#10;47FJFlzXheu6xjDNcV0cHR1JuqTdRpqmYMoIrFKpYHFpSSYdjCFnzBRdNW+vOW+zg4SkdIiiBm3b&#10;PgHwVyve+c53Cs11P/XUU1hYWJAAOxjA931Uq1VMp9LBrt/vo91uo91ug6WRWW0pkfI1AxIgcBwb&#10;Fc8BCIFtWcZ0KUli9JMItYW2HPqbZQiCAJRYUm0BuSAMh0OkSYI4SnDvj94nWs02fuvffXNl5FmW&#10;odls4uDgAEtLS5hMJmZupJbr6a0sY8wAOiB5cN38oJt2yn4oWZZeD+BiFqSBWQqlvDXngptBtRBy&#10;anpGBPIsQxTFRprY6fSQJQlqjToa9Tr6vQHG4xC+IxfzlZVV9Ps9NFtNxFGEbreDJE2O5Y9nqYhX&#10;9qc0BVxSyAMZYbJgKGYlmYWErXi8oVDmQb6U8ZavYfnxAgJZeoyYqnRKlEoAL1NgmqOnlILY1sxi&#10;o+ku/TzT6XSGQpk/n5yzYoalHoRRGpAhVSzC6K65SrA0qPZ6PRDlZul5ntq12YqblyqSunLCXF1d&#10;RefoCM1mE4QQnD93DuPJRA53mMpCsr60OhkpzoWYhdz0BVjWCYC/GvGBD3xAfOYznwEhBJPJBO12&#10;G0EQYKDE+5pCqVarxrI0DEM5gdwu3q2cEFDCQUTxJiu2sNL/oFbzsbi4gDTLEEcRDgZ9OdaJSuDO&#10;0lyOvapIzjhNMzkg9do1jMdjtFsLeO/P/g/i//6tR5pCfH70DbxsLzl0V+Ly8jIqlQquXLmCzc1N&#10;M62eEGIycF20AgrPEw3y+mfdyDOfnRuumxdcNwObycAFLRWaQZDmDLatClAKSFjOEMcJJuEEncND&#10;eIGPTFnEntrcxOapTUwmIYZDKd+LoghpmuDhh59ErNr84zhBs9HEaDw6FqJfLeqznJ2Wz0ufy/ws&#10;TkN9lP7TRd/raAhNkZRifkGiFp0B/XmaJ0kTc0z6NkpU5yy1jAqnfPwzi2ypfqHPV9MQXHDYpV1t&#10;rug2MX9dIIuljuNIntvzYKsseRKGqFWrcB0Hdsl+mHOOPMvwhgsXsH9wgEoQIAxDLCwsyKQuCBBF&#10;EVqtFixKkSvrBc3Lc5VwaAqVa88XkzwQrUc/4cBfSRBCnO3t7dS2bek2BpiVs6mGmTabTQwGA1Qq&#10;Ffi+j+XlZQRBgNtuuw2BIz8cjUYDvu9LT2k1emk8mWCg5iY+/cwzRlXh+z4YY6hWKhglMVqtFi5e&#10;vATLojg4OJSF0/4Qq6trIJQgjiIAsnXXsqRSY31tHVvbW/g3H/7Xr/ls/JZbbhHttjSdSpLENEnM&#10;FymBQq1hDIAAo//WCyIg/0ZhGIIxYWgTyT3LDyYX8vGBH8xKCFXmbTJM2y44UtWGn8QJxuMxptOp&#10;GZtm2Q4WFxdx/vx5rG9sIMsydDodVH0flEoP6d1r1xCGIRzXkfrx4Qg5y7G4sADbkVPh9fFpfTbn&#10;BWVRBqky38xymVFbVPLRjMtFybIt+J6P4WiIJJG6+kpQMXQHVYuSyfosOiOxBNQO5EVeXxeT9fXT&#10;v9dcN9WacP0uLPHhx3L58yFmgW2G3iIESZrAcz3FlzPzmjnLkSYpkjxDJQjgep7ZpQEw9ghaEhjH&#10;MXzPQ7/fR7PVQhLHoJaFo4MDrKyu4tTWluS+q1U0mk01hWkNXAiEYYjFxUVTaHcdB0dHR8pvJjem&#10;ZWEYwnUcJEmCzVOncOXKFVSCAFwoSwNVNB0Oh1hdXcXh4eEJgL/S+M7v/E4xmUywt7cHIQRWV1dB&#10;CDHKE8YYzp49i1tvvRXNZhNnzpyRVpPKL1hn4JVKRUnLJEAFFelsNh6N4AcBdq9dk/7BlOK555/H&#10;5z77OURxBLdWRZ7naLfb0lEuy3GwfwAhZCHPdWVF3FVmSxrAfd+H53lYXVvGv/+d+19zIP4jP/Ij&#10;dzUajUe+9KUvmeJkHMcQQpgaQpIkJb/uIpPW1123zw+HQ5OB62YYQG6vu92ByrDUNtj1pBRR6Z7n&#10;dckzYAOAWDqbz5HnEgCSWDZawHy2CJaWl3Hm7Bm0W21kmZz1SS0LrvLhHg6H2N1VAO7YyPIMo+EQ&#10;jLMZANfZsAbwmQwURVFxXiopNe8lAFcUkud5kmtPEgR+gCAIDIBb1DJZ9IzEjxTKjpsBOGf8OmCd&#10;UQZR8ooAfGYBw/UgrhueCCXG0kAXgrM8k8M8lM8IVxSGHiLBuPSjn0wmWFtbw8WLF7G4sIBQdarm&#10;eY7xaISNzU3Yto1Ws2kkhePJxHxvNhpotdtot1ro9/vY3t5GOJ3i1OYm0izDCy+8gJ/8yZ/Er374&#10;w4jVQnptZwdb29uG9mN5DtfzIIQ0Y1tot9E7sZN9ZfGe97wne/rpp01mbFkWer0e8jxHq9XCuXPn&#10;cNddd8FxHKysrKBWqyGOYywsLCDPc5w/f/7fjzoHnxZp/NS//F/+2YHz9NXDvxIi/4X3v+fb7rzr&#10;Ox+9++674XoBsjzHt337d2AyHuOo08Hiyhru/o43odvr4eKVS3jowQexv3+AMAzRbrdlJlWtYXd3&#10;F9MoQiUIkBNLKRdki3SSJAjDEBnL8HM//wHxm7/2b28K4mTlQk0cPjH5el7TH/uxHxNxHOPZZ581&#10;nKLe8mqlh5ZelT+oZZ2v/nf5/hrEpHVshjzPMRwOUa3WZXdhJgczyBFmxCTZjXrdgMOMGkUhDoMs&#10;XmplADONLRIElldX0Wg0sL62gVarhSiKMRgMwTmXU92ppV7JsJ8QQsrJmJGTqd+UuO8ZECzRC+oZ&#10;ZouAwAxI6mMnILIpp0wzkLlC5Ytg6EsBWLNjmb8/KY7jFcUxqhsBYQqkgNoRC2J2xjoLty0bsKS/&#10;fK7qJDMDpDlH4PuIplPz/rK1TFBx3Ho3PR6PUd3cBCYThNMparUaup0OWq0WFhcXsdBug6rP3TPP&#10;PINer4crV67IxYMQfPHhh3FtdxfbW1tgnMvxepaFbrcrKRZF/YVhiDTL0FWZ/UkG/grilltuEXrL&#10;pTNA27bRarVwyy234HWvex1arRaEELjtttvgeR7e9ra3fc3v2oc//+BvjcPpe5M4xvr6OjiXjR6e&#10;7+PilUsAgE6ni52dq3jooc9jNByBUAvtdhudoyNZzc654n+leqVarcF1HfgVH9rH4pMf+xaLWP/y&#10;Osek/+aHf1g899xzOHPmDP7jxz/+qmfr9913n8iyDFevXoVW52gbVU1BVatVMMZMFl5WmpTpk3LL&#10;sVBvcl3kdBxH+pNkGabTKfr9PizqSCXKXBxnIKVBsJyFpmkCUAIIYjJu23FRrdVQqVSknHN9DdVq&#10;Df1eH71eHwCMjWi9GoBSC8PhANd2dxGGE9UckmKkhiMvLi7Ati1DHwHFpCHBycwCIy9IAeKEkhel&#10;UCxqYRJOJN/q+2b4MwDYlm2Kh2UPlDL4GmXJDTLwcoF4JkqFzFeUgUv3iWJRIrPfi5eTksTyewQE&#10;yBWo60WeUmp8YLR0z/M8dI6OsLi4iOFwiGaziakadFGrVo11bKvZBOMc0XSK5ZUVjEYjeIovP336&#10;NKIowuLiIjrdrukWTpMEG5ub+PKXv2wGPHQ6HSwvLeH5ixexvb2t/hYWGk1Z4HZUHQ3ASQb+cuOd&#10;73yn8DwP4/HY8K2O46DdbuPChQu4cOECFhcX4fs+br311v/nTW9600+93Ne66033PPPpP/8UdvcP&#10;8fCjX8btt9+Os+fO4coLL+C2225Dq9nEs889h2azgWpVTgF58MHP4+rVq3LLF04hhFCgQTBVGYXv&#10;t9Ht9bG5uQnXcfF9//iL7J/+zCf+y/f99//135VffxrFcD0fk3CKe3/sXeKPPvqRVwzi9957rxgO&#10;hyoLruLq1auGf5yqDGY6nRqg1gBc5rGBOZlVKSPXFEqe53BdFy2lyU3TVBawOMfKygr6PUmvxEmM&#10;LM1mKIF5akaHIMJQK6BCFZgd4wter9fQbi+iUa+DKUneaDhCt9dDHCWo1WrwPB+MaSMWpYFmTHba&#10;UQohZqf/lLPvMvdvBhqUKRQijJjYgOO8YEVTIEqSR1Dyf9GPVVTKcYD9kvhplJ7jul+oHcArTCCP&#10;azAqh1YnafDWuzAN5GXVUp7nJjt3HQfUsnB4cCCpj14Pp8+cQbfbLZKLOEZ9fR27e3tYW1vDwf4+&#10;AlWcrIShNLOyLEyjCE989asYDodo1OuYTqdoKroFQmCipussLC7i4OAAt99+O5568knccfvtGAwG&#10;GE8mcJUsWc9LtVXH8QmAv8wYDAbodDrGe2NtbQ2bm5s4f/48br/9dtMG/d73vvcVg91Dn/vsL1tW&#10;iPFohLW1NTiOg8ceewz7e3s47DSwuroK3/Nx5swZvP6227F/sI+11XVcu7aLh7/4MJI0Acu5/KMr&#10;TfJ4PAGlFFtnTiNNU/R6PYRhiI///v1/e/D8k8/87//r/3wbAPyx+EPr8ccfBwGRjUdRhB//qZ8R&#10;v3f/b3/N5/WzP/uzXc75wuc//3nkeY7l5WUcHBxgMBjAcRwsLy8jSRLTeamLPrrgqPWz+kOpP3Dz&#10;8zD1VpkxhoWFBVBKUavVzOM099tsNrG6uo4kSTCdShc+XUTOsgwsZyCUXNd4UlZlUEd+2F1Pcueu&#10;46FSqaLRkLuGPGPquWM4tgO7Jvn3NE3hOK7q3CwyQKkTt/BiuDbbXVoCb02RiGIBmqdNZn4mqlEF&#10;s8oajhKvjet5/xk8vsm7YD4r148pq11eURxzfse9fvlnDeBSpZVK+aBlGUDnmr4ixHh26+y33W5j&#10;OBphYWFBDu1QHjKtVguDfh/VahWeJ4umlUoFnU4H7VYLO9euYXNzEzs7O1hbWwMBsLi4iL29PURR&#10;BNu2sbqygoODA7SaTURxDEIpbr31Vlzd2UGtVkO/10OtXsd4PDYt9icA/jLj4sWL8DwP9XpdFZ4c&#10;rK+v4/Tp06jX6zg6OsKHPvShn341XivNOZ57/hIEsdDpDeD4FSQZw7PPX8J5nEKn08HW1hbu/va7&#10;cXTUwcbGBjwvwNmzHXDOsLu7i2vX9uS2T/GdnDEMh0NkFy+iWq3i/PnzePLJp/DII4/gqaeeunUy&#10;mYhr167hsce+omgbgTxnspswnOBnfu794rd/8+Z68l/8xV+89+mnn/7D6XSKa9eumQUPAL7whS/g&#10;zJkz4Jyb+sB4PMbCwoLJfLU8UCtPgiAwRcj5SfTlLFVrwvVkGz0QQcsOzRR3ISVptWoNtVrNUAS6&#10;C3AwHBTPrTJT481BCWzXMk0ctuPAorbaLcgPsec7CpwFQAhYrlJyaOtbB5zLocnymHNwbqNImUvc&#10;dukcj/t38YuikGkkeGSuiUZn1Lw4r3kMNJn2HEiWM+qb8thELijzWfh1i8LLjRIVU9ai69DvA027&#10;AbM0i1ALp9Zg69+lygytVquhPxhgfWMDA0Wf6Pdkq9nEzs4OPM/DvpptmqYpPN9HEsfyedIUrmqZ&#10;b7dahiYc9PtI0hRZnsMVAoPhEJPJxFhEvOENb8BwMIBlWdjb28Pp7W1MwhBbW1sQ6rhyxjA7zuQk&#10;XlJ88pOf/HZXuZiFYYhms4kLFy7glltuAWMMk8kEr3/96/HQQw/9zqvxeq12GweHB5hGEVzPRTSd&#10;otftwg8C7O/vI4oijMdjPPvcs/jut3w3ect/8RYynob/16lTW7j33nvx/T/wAzh//jwIYDoCqUUR&#10;xwl6vR4mkwk++9nPIY4jRFGEg4ND/NEf/SEee+wxJXfrglKCo6MjDAZDVKs1DAZ9vPf9/2Ny3PF+&#10;+tOfvuXNb36z+OEf/mHxiU984g/39vbw/PPPIwxDCCFwdHSEyWSCc+fOIUkSJEliQLfsiHfmzBl4&#10;nod2u4319XUsLy/DdV3zgdTGVXpIg6d8YqrKa6TRaMxw5Vovrh+neVZKJEXjui4834PvSYWO67lY&#10;WV7ByvIKlpeXzdfK8gqWV5axsrKCdnsBrXZbfjVbaDTqcrSW2gEM+n0J6K6L8XiM0WgE13VRr9VL&#10;ignM7SSUdemLvCdmCpq85EPCZz1JbvhEc4VRk2kDs5nyK0TZF3v8q1HE1HJP41JY9mIpLeT6PMvF&#10;b0opXM+TBlSUwlY7M9eRjXNploFaFoaDAYIgkIV/pSqZTqdotdvgQuDUqVMYjkaoNxpgnJsEJVX1&#10;G7276vZ6UgKc59LPSKnHLEpx5vRpdLpdEAB95bxJLQutZlMmisrFsFqpgAuBnDFE0+lJBv5y4oEH&#10;HnhYKG0mtyxsnT2HlY1NEEe2z8J2wCjFwurqK36tx7/6pHjisS/DsSxMRkNUfA+uYyGOQrAshedX&#10;cXQwQj1YQLZIcO1q5/2bW0u/8a57f/SfA/jn7Yvt5q/u/ergv/ru78b5rS189CMfRRhHaLfayMMJ&#10;iOuis7sPLjhGnS6SOALLGXqMIQsjeJ4Hj1Ak4xDNRh0iScGiGM1KFSRjrj7O17/+9e7p06eTWq2G&#10;y5cvo9frGS20Bm5AZs2VitQa64JkXU1r19mN53kGyBuNhrlfnudmnmUQBOCcY5rEaDYa4EKOLXOp&#10;5B1ZzgFqoVFv4truNXieD84Zck5RrVTBOEPGGDxXFUIhZWO50nQLlf0SagGEALDV1p9KjppSSTQQ&#10;C5kg4JkFiys7BKJzVwHH85HmObIsgeNYIMgRxxMQkstWaAeYTmMIpLBsAS4ycCFbvQXkDoKxDJYl&#10;C1dajVP4faihoCU1hnRJ1Har3Oiwy/JCDSp6J2LZUl+eZlJr7tpyodSeI4SWwF0XcikBJbbJWgu1&#10;j1wsrZISiBC5Y9HFRMYFuGBw1VR7Q38Jbnb32sFWAAAgAElEQVQkOms+ToJY3nUZmaRVOBZSi8Kx&#10;pYGYH8jB06nqutWF4DiO0Wo20e/34TcasgbDpUx1GoZYbLXR73SxvrqGfqeL1aVlDIdDUBAErodR&#10;fwAK4HBvH65lg6UZakEF48FQ+d5MsH5qFV/96ldxZmsb3U4XvuuCgsB3PQyGA1iUYqz87G3bRqVa&#10;xQsvvGAaftrtNur1upyFSQgODw+xvbWFxx5/HJVK5SQDfzmxs7NjipbNZgvNVhOVSsW8gSSXxjEN&#10;p6/odX7voU7j0qXL2N8/wGQyUR/eHEmSyvbbaCoLcHFs3sT/+a8/8+vl5+if6w/f/VPvJha1EAQB&#10;fuInfgKnT5/GpYsXTUbY7XXROepgOBqaok7gB/A8DwJCZQB1STFY0j+61+3h8PAQ9913n/i+7/s+&#10;0Wq1ktFohEuXLs1o4MsfOP2hAwrP81qtZrLlVqtlio1a7zqZTMwHWNqyUiwtLaFalZNtXKeo5vue&#10;jyCoIMtzc98szxRXLn0stIJEFkYdc52I+V85YSXmuBlnM5QNZ+o2k+0WAwN0Vih9s5XjHSGKw68i&#10;CHylRZa7NV1s1SoTncHNuNS9KCk++/OMpFDz9yUOWuulddFy3t+kXPgsN92Yn3lxm378Demc2Qs6&#10;c6wEstEmTVNkeTaTKeu/0Q3PX1E+svVdtcCXTKzMEiqkFl1n4rJXIjPNcnIYg4PxeIxarWZMvSBg&#10;zMN0c5W2M55MJrAsS3Zdt2SD2crKinlsEAQQQiAIAnQ6HaM77/f7aDabkrrMMji2gyRNMR6P4ToO&#10;9vf3wfIcS0tLODg4wOrqKrrdLpI4Ntn3SPWFCCGwubl5koG/nDg8PDTStMWFBdM6z0UxAYblOSaT&#10;CR69dvjmuzZXPve1vsa//o3feeutZzb+6plnn8XBwT6yLIfrOqY4l6YZ0jTDM/vPYWtrC93hAOlT&#10;X8Vb3nLPsc/38//sfyIf/d3fe/Chz3/+u9Y3N5X3dAdJFEv/ZgCe7aFWqyHwA7ierMxXggqCIEBQ&#10;CWBZllo4Irn7YByuJ71GwjA0mbY29Sk7AZad4pySlrbZbJr7aKVJuTlH+8mkaWqaJwaKGwyCAFRJ&#10;7mzbRrVWRRLH/D9+4s8sfd7/3Q/9iJBTX4ThtnOWqyKhUNk1FLCof4vCYvSmNTYhVR/6+QzOlDJd&#10;OWgiRpomIDpLJhKwGvWKOceyIiIMwxndchnAyhlpmQOeAW/9TdFEM0XOUtFTe3eXn7sMuDMLAEpA&#10;WpL73YwKMdz5Dfh6Q/WXnkaftz63ecWKfk7Na2v1yHyUKRPHdmbup4GVMYZarWZG2e3u7aLVbMkE&#10;wXORZ9IkiyrPE23XoG0ZtPxQfz7a7TZ6vR7q9Tp2d3exvr6Oa9euYXl5GVEcodlsSluLdhvdQR8L&#10;7Ta6vR7a7TbiOMb6xgaee+45rKys4OrVqzh79iwuXryItdVVEErx/PPPS/oxjk8y8JcT1WoVsVoV&#10;a/W6bD9WsqI4iY1vb5qmaIn0s1/r8z/2xFOfedNdd/zV7u417O7uYjgcQQgOSi38f+y9eZBk110m&#10;+p275821MrP2rffW0lJ7kYQtyTYeM9jYDLZhgBjGENjPTJjBIWxsPBAEeAZHMGOx2IDNAx54DGbR&#10;GMvMGJD8LMuyH5JAW2vrpbpb3VXVtS+5Z9793vP+OEvezG7JWrxHnY6Kqs7lbpn3d37n+32/70sS&#10;ioBnLUkSY35+HoqqYnNjA4QoWF5exumzF6+Ivf/Hn/npV//hJz9BbDsjMTjBD85lc7zhoCwhjjAM&#10;mamtwuCOVquFRr2BVquFTqeDbq8rNVYAxm22LEt2TvZ6PRmwbdtGPp9HqVTCyMgISqWShEyEPoy4&#10;GdP2Uq1WS2amlmXJ1wg1RtM0sO/AwQ9+8Z/uInf89d+Qv7/z82r6nEVmJnBy0R4uAo+s3UnGBVgQ&#10;58Gkr1KnDuiCKGrfZEDg2FcCm23bhmmaUFWN840pN35Q+ONsIgIg6WnKAPQwCB2kHwNSxbuh4C0e&#10;H276gThXhdVB0nxrkvonR4oxIjL3NDtleNuXFSuH+dhDE5GYsMTnJK7nwPHS/kSUvgaCISSPP9WF&#10;KbPwFNwivovi+2bbtuR9E0Jk12Ov24OiKHBdF1HI+PFCt6Tb7SKXy8EPfOi6jmazCQDY2dmBYRhy&#10;xRiEgWS0CCXSYrGIKIxkvUb0NeR4Vi81lLjYXYNPAnYmA9dx4Ps+qrzIWcjn9zoxX+yYmprCk08+&#10;yW4+HlQSznBgy/ZIGgX0vRW//qhMz7/+3rv/8StPP30S58+fx/r6OtteGMC2MxJWoDSB4/QQBCGe&#10;OnUKc3OzqFQqyOSzKIyUcM3RA8/Jfrn62DH868MPw7QzUAKW9WVzWViWhYQmCIOQ6TCr7MscxRFr&#10;BqF9/rOqMK/BkZERCSuIzBnoB3PB4RY3TdoxB2A4pGmaMpilOyUppZJS6Lou1tbWYFkWJiYmkCTJ&#10;3Z/97Gff/PWuqdwfGfQaJYIXjEhm3KJ5j1AAIKDPnVgCwICBADNDFtkhCxqeJybbfjYtJGU1TZW4&#10;vuu6AwbNAwJS6OvriOfFb8pQmsuCt/hbDNnYwzNvGSivVOwcyoRFsBTbJGD/Jwrp26thiCqI1LZS&#10;q4H07+G/068fDvzD5wPC3IFETSDdoJO+PqJnIH1N0zTCKIowOjaKixcv4vChw1haWsIYb8IRgVvT&#10;NFCwiSAIAvi+jziKZWC2szaiKEIURcjlctjd3UXGYmqZ+Xweq6urqFQqaDQaGB0dxeraKg4dPIQL&#10;Fy7Asixsbmwgl8uh1+3Czmaxvb2NgwcPYuXSJVQ51Vb4aHa6XRw+fBhLy8soFot7AfzFjCAIYFmW&#10;5BMLOVFKmUWT0+uh2+uhUCjgqaeeQmmkRIu2/azhYOnSSryzs6t87KP/HSdPnsLm5iYuXVrGvn37&#10;sL6+IbVLFEWVRgSexzL9w4cP4eLFiygWi8jx7r/nGh/6tV/55f2z+1AqlZjYkpFA13QYuoEkThCE&#10;rNFFMDoYhzxGnMRMBY6osqAYhiHCUJE3icimdF2X2HY6C08XmdJaJeJGE0tTkbFrmoaLFy8ynrtl&#10;4b3vfe/r3/GOd3z1hXxWROGQE9dNiZMYJOHFPXDndEJ4YGKLdRAR7CDb2ftcaR7f+JJfVfVU0Lgc&#10;TGDXKOQTnA5dYxxvFmwUqKoiaxiiAxDgVE+x76HseyC4PUfwFscsHxePpWamYWw8nV3L/Ym/0zAM&#10;/5d2iLlSw04aix7OvgFIyVwxSQzslwwdZ+q94j3ie3Ql+AToN/KIIbBwoF9j8FzG0RcQoFitCdVK&#10;IWfcarWQy+XQ7rSRyzKDYtu2oSoqyuUyepzmd/r0aezbt08qaHY6HUYp5SqkdsaWCUrWtrG1vY28&#10;riOfz+OZCxdw7Ngx1Gs1lEol7O7uMiXDbhejY2NoNBooFAoIw5Alj1c8673xnGN8fPwdlmX9VRRF&#10;UFKedeCNAbVaTeJl83NzOHXyFEZGRujVhw8RAHhy4eyf9Dqd/wRKUdvZgeM4Up1uZWUFq6ur2L9/&#10;H5566ilUq6PQNB2GYSJJ2JKr13OYdGwY4dLaKoI4RhCFuLi0iImpyWc97ocff2xzZnp2/MtfuRcr&#10;62vIZrMIvVBymmXxjcMXqsoyREXtsxBEcS5JEihEkcJc6QAtIIuI06XSN2K6kCkKe8KMmBAibxrf&#10;9xFFEW699db3fuxjH/vkFU/oeYxSqcSwcmHNxWEPVnBkWZTMvikR3BOOjV8hoxwaIiBSngrLl/Pv&#10;RD6fQ70ewHVZN6xpGEx+lrBr0Woxpk6325UBXExi4hqxzV05gCfPEbwBXMY+SUMrEgJJFTFFE1D/&#10;NGj/HNF/bXqb8viGMmS5zSH8eugC9l8r/k5l7Zdd66EALymiChm4VhQUJCEDtRhFUZDQZKBYquka&#10;6o06xsfHsbm5ifHxcaY8mLEQ+IEsqIttCzgNYJIEmUwGYRRyGzUVjuMgm82i2+tKzaGRkRHJ8V5a&#10;WsKBAwewtraGUqkEPwgwMjIC3/NYhy7vGl5dWcH4+DiDYUslbO/soFAsYpzj4uPj42g0m3sB/MWM&#10;22+//a+/9KUv/ZXv+wDlLdD8CxEEAVzPAwVgZZjsa7VSQb1ex9LyMhVc7F6vB9fzEPkBtre30G63&#10;EQQBms0mJ/N3USyWpIpeksQIQ7bc7vW6XAo1BtEN2HaGc6mBZqOBBx97nN78ypcPJINfvPce+sQT&#10;T+Af/+EfsbS4KCvdhmoMQCMiYwuCgInl8OKNKAAKapfAdj3fYY5AXGcEgAzmITeZSLNQxD4EPYxB&#10;QmyblmWJfXz17rvvfv034rOamppCrVbjbeuAwm8+Ao9nYgO0CJl5C1RYEdABFEkjJALeSAVAWcSE&#10;CGasw7Hb62F9fR3LS4uIggAZ2+arCxWEKHCdtpQhFisYgYt7vBkEfJtXhBWGBx2YRmRmTCjvsKTs&#10;84Uovg5HyiEYhSYUVKGy0C3nCEUwUQZhnXSQFRPCMCsmDXEIxs0w1CInmXRmP1ToBDCAmw9k7AlF&#10;goQVapMh6VqkIBWiSM0X27YZv7tUQrPVlPIImqYxqqFlSSaJkNAwDRMEBJ1OB/l8XhYdz58/L7Py&#10;XC4Hy7Kwtb0lW+2bzSYLzLs7GBsfh2kYWF9fx8233IInn3yS935sY/++fVhaXsaBAwdw/vx5vOUt&#10;b0G9XudYfXcvgL/YMT4+joWFBXR7XZiWiYxlMfcPsC9gq9XExrqGwA9kIwBRFHiei067g263Cz8I&#10;QKMY3W4HlAKGwaAHUfASy6xyeQSEKOh2O6jV6qzbyzSZw4+iwrZtNJpNzMzOYmNzA9XRKr58//3h&#10;D9x6q373vffSRr2Oc2cX8Ohjj7LWXY+xSOxsFiRCPzjzRgiiEFgmcxEKgxBxwpacAh7RNR26wWAX&#10;02IUrOnpabkEVRQGC1iWJb0b8/k8GlzbXGh7i4JPNpvF5OQkPvWpTz2PCPXCBiEE5XIZjz76GI4f&#10;P458rgAQYHdnF2EUwXU7CIMACWUO4+ACVoqqwTRMxHzyiSVWTKU3oqqoiOIEVsZCo96AaRrQNQ1+&#10;4CPh6oROr4fFxUUkYYBsvgDX6XGZXwO+5wJg0InQ+hbGzJ7nIQxDzM3NYWxsDGfPnmUTpueh3W5j&#10;enoa6+vrKJXKEoLRNR2K1te9FiyL4QKmwMAVwqA/Q+8X8Zj4Ur+WIVZUhHDpWIUMCWqpsrAchqFs&#10;ihL/Bwat0NKspPRKI92A0//wIF3t08VTsc0BpgoddJiXomZxMuDLmdC+5Z4QKzNMZkcosO5Wq8V8&#10;TQkzaBkdHYXneSgUCjAtE4VCAd1uF+Pj47KAXygU0Gg0MMbb4SuVinyv6NQOoxDVShW9Xg9TU1PY&#10;2dnBxMQEYq4LHgQBtre2oKqqhF6azaaEGN/21rfif91xBw4dOYLd3V1our4XwF/s6Ha7zNMwiuE4&#10;LkzTgqookt3R7XaxubnJfDF1jUlXAgOyqIQQaIrKuaM2LMtEGEYgBLw6rqPb7UktbMdxpcefprGG&#10;FyOfx8TEOJqNBmq1GjrtFgghuPqqo9ptH/xlGscRup0ONjbWsbq6AtdxoOss0DC7KAaFKCpbiiY0&#10;QRREcD2XF+E8xAlrKCkVS8jlcpIDzNgDrFOy2WxKXHxyclJCImwya6HRaKBUKskshhCC17/+9X/w&#10;kY985Be/mZ+TMMqQQQBAEifQDR2mZSFjabLw7PQcBGEITdUQJQm7kXmGKDkrhEpclBCCKExkw1Gl&#10;UgYoxcWLF7G+top6vY5Dhw5ifGICnuOwNnn+2YdhII9RFC/TKxfHcZAkCWZmZvCVr3yFvOtd77r9&#10;zjvv/GXBxBHSwVEUA5RBJSKjTJBIqEBmpQIeSY0B6CR1fSRmLZYjpP/+AXxcFDNTgTQt3RtFEUzL&#10;hJIoUo9bZOjpjJmm/qWHfF0ag0c/ix9m5aQxdDHiJIaCvq/mZUVckbikJhZF7ZtXjI2NYX19HdVq&#10;ldVpwggrKyuyGFnIF+R2BCYvtiVgxEKxgGajidHqKLa3t1EulxlrxWTduYcOH8bixYsYGx/H7u4u&#10;jh07hi998Yu46uqrGb2wVEIcx3j00Udx86234tSpU4i5W89eAH+R44EHHiA33HADbTSbaDYazFbJ&#10;MJBQijAK0Wy1EAQ+NzjuMzAEhUjQ7aIglFmopmnwPBeUQjI3bJtR5YIgQDZrA6ASBggCH4miIw4j&#10;1HZ2cWlpGbadwTPnzuPBf/5nKIRgY32dtdq3W3BdBwpRYJkmFEIY24QSEDV1o3D4JI5juK7LskM/&#10;gKZq0iNRYOBJnKDnu3AcBybXezh0iBVVc7kcywq5QmOj0RCCUrW77rqr+q36nEQxNIojnlUp8D2f&#10;rSJ0HaHCuOYJz1ijKIaVySCKE3TabVDOuFFko4gKUe4EgEplFKbBpD1LpSJ8rmXu+z7iOMb42Dgm&#10;JyZQr9WwvLwMz3UQ+IxDb2VseG6HK0NasnAm6IQAcOjQIQDApz71qQ996lOf+tDo6CgtFApyIidg&#10;34VhPXQRmFRNQEakbx4sK7FsyAKiKHgmg5S95xpJkiBGPJA9C265zPKVPk1RQihpbJxDOukhMWcy&#10;qDaYPj+xL9mcRQYbfwYKt+hTE9PXKS1glVa9FNe/1+thdJR1YLJaChNGazQaKBVLcpIUJhli1SwS&#10;HEqplETu9rrSalGYkuSLBZx47DG84pWvxMULF2BaFk6fOoXrjh9Hu9XCoUOHpGnyw//6r+h0uxIW&#10;fPe7370XwF/q8FwXLr/AhUIBClcKU/jybXtrG7lcjmWfpgmT45xCiyObzcquMN/3pfBSxK2WCoW8&#10;ZC0wrWbCl4vsBl5fX4PjumjU60iSBKPVKnzfw5nNDWQsC4ahIwwEw0ORk0giWCCayYp7fJms6Uwa&#10;VdyAzIat30lGE4pcLgfDMKAoCjrdFkZHR1Gr1TA/P4+TJ0+iWq0il8vJZifTNHHXXXd9w+GR5zNE&#10;q7jnetx1h02GROlT0KIogqqqnP/OrnMCwi3ufNbppxtcsKpfaGTZnsJb0lkGLNToxsaYXsrU9BSq&#10;1SouLS1ia2sThmEiimIkcQRN60MmhUJB8t01TUMul0OhUEC1OjjX7ezskNHRUappmnx9evWEJMU+&#10;4UMG76GMFuhnswOWZ+miJx36GxQK7e+PxhQJ6VMcBa2SMXzUgW7c9M8VWStiQZDCyIlCnrWgCcpW&#10;U1Agr0H6+MV+0tk20NfuF8crC5qaBt3QZbLCvE0Zf3t7e1sWmS3LQq1ew8jIiIRQ4iiWk4E4ftH0&#10;E0URzJKJXrcnueTZXBZxFGN7ZweHjxzBxQsXEIYhk5Td3GSqnNksTp8+jSOHD6PdauHmW27BMxcu&#10;YHV1FaOjo7jjjjv2AvhLGbfddpv20d/7WFTb3cXm1hYrzHEYxbRMiZOJAJ7L5aDpumQoUID7W/b1&#10;LXSdFbg6nQ7q9ToWFxelAl+SiFZgBtF0Om202j10Ol3YGQtxFGNjdQ2macDSDFi6gcgPoFAKU9Wg&#10;gkE2uqKCKCo0okC3WBMJm3R4BqLpsgEBBNKrU3j3ZewMckYOFBSTk5PY3d1FtVrF+vo6RkZGJO78&#10;6U9/+tsStNPDtm2Yhil1wBVD5dkWge8FMAydiRbxrjoKgp7jIE5S3Zg8m2UMnARQ+oXMbsfh/N8s&#10;4jgBJUCtXkOjVmNqiJkMioWCZEOITC+JgSiKYRoaMpkMJicnsb6+Lo9btNQLnZj02NnZIeVymZbL&#10;ZXS7rO6SxAnrMOU1DFVhn53gaQ9wyFOsD8EmErBCupgoeeIJBZS+/6UoaLJ6hzoAPwxk9gpBHMb9&#10;THiYtSL2cYVMXx4v+scrtpN+fNjqTWwvIYncjpwsSB9rT7OtxLEL2ERAZAFniFy8eBGTk5MMDtU0&#10;rK6uYnpmGhvrjL8NcPxfVWR3JgCpTmhZFra2tpjByu4uqqMMB89YLDkqFAq4eOEC9u3bh1a7jRK3&#10;XisWCjh69Cja7TYUVcXZc+cAsPrb/v37cXZhYS+Av5TxMz/zM/Gf/+Vn4DgONtbXUSgUMFqtYnpq&#10;mmPehFHsDDYTdzqd/pddVZmQTbOFMAwkpq0oCoIgwMrKJZw5swDH6SGbzSGbtaHy4lIYMoZIt9uD&#10;adkSQ6WUot1uI5u1YXL1u4xpQlFVEMK+wAIr1Ximp+oGuzF5Vd4gRr86r2sIg5Bl5TybcF1X2sap&#10;igrT0mVwfMUrXrHxiU98Yurb+JFcNpikK9N0CcMQNIFsyw9IIDFnmZPx6xvFfdcfsTRnmiW8oSlm&#10;rjYCzshms/I1vV5PNuYIPrdYpgPghTu2/Shi752dnUW9XpfFOEGjHM7AxajX62RycpKK44sQAREL&#10;sipYVk4IQZiEfdxaYL+pKCsEq9IYONB/3ZW43emh63q/psOz5XSHLzCIOw+PNNedv3jgGGS2TAaD&#10;eXr/4nstJ5/UvtJQiphE0pNHuh5FuTWeaNgREhGWZUmGlWmarNktDOXqSeD9mUwGsRJLyQexag7D&#10;EJqmSagxChmcF0YhDh44gKeefBIHDh7E2uoq6ylJEkxPTwMAuryQefz667G2toaxsTG86Y1vxL33&#10;3otrrr12L4C/1GGZJjrtNjqdDno9JjWZzeUwNT3Fltw8K1d4dqOqGjKWxSy3MhmAN3jYdkbCFNvb&#10;29jaYnzhIAihKA5fmokiUSKDtue4UAmB13Nh2xlMT0zwyYGg2wWSKAYhCSiNQRIKTVNgqJqERQjH&#10;tNNZV7p9XMuw5aQwQOh0Omg1WyAgqI5WcdVVV+GP//iPv+2Z9pXGn/7Zn1PHcbmwFWONxEkssyTC&#10;J0uFQ15RGAGEwDBM6Dw7TSjLhjWDsW8UzmhIOKNBTF4AC1x2xkKpWEKRZ85s5ZT0m76IENLKQNcN&#10;hEHEPDMnJ3Hq1Cm5LUGzTJIkuPLZARsbG2RifIoqqgKNaNI6TeDhV2KeDODk4A1VmpCvHQr0PIin&#10;1QjT3Ot0Bktpnw8fJ7HkmQ8UUYegmyv9nT7egX2kKIRpDF0WprkxxXCQTnewDkAqvHs2fUwJTZCE&#10;/cxc0zXmLs9XmaKbOJvNYmtrC2NjY+h2uwMwnPicxcQgCs65XA7bO9uYnppGq9VCuczYQ+sbG5ie&#10;mUGj0UCj2cT01BQyto3V1VXcesstuOeee3DzLbfgkUceQTabhaoo+Ke77mKkhjNn9gL4ix1f/vKX&#10;D3zkIx+5cGH5EuqNOqqVKggh2NzYlKp6lDLdXk1oMJgmslkbI6URVCoVtjxOKGw7A8vKoNGoo16v&#10;o93uoN3uwHU9rnKopLKCgBc5WQbteyFKpRI6rTZnsGio1erQdcYlrtfrLEMBZYasms6LZaxgp+ga&#10;SNxfRoKC/Z/0KWS+yxglhXwBBASdbgf5Qh4HDhz4jg3eAHDp0iU0m4xjrRDRNBTx/7NMJ+QZMAjh&#10;NFACO2sDYPovCQBDN6BoXE5WURgEJuRYlQSKqkipV0qZ3IHnOn1qGocaNE1kq/0Cl2VZEu8GICcX&#10;UfQG8JxCaJtb62RmZo6qRJV4vwywyZWzZ8nmwCC2zZ+UgVGsPJ4rgAvmEcCaYkSmKwL/gKbLEBTy&#10;rMwTkMFjpEO4eOpvAYWwyTa57JwFZDW8ulB5Y5dUZExtQ3zvVVVFPpfH2toaZmdnWQ2IUqyvr2N8&#10;fBzr6+soFovsc0tiCcOIyRcAfN+XpseVcgWNZkOamudyOVxcXkKlXAZNElx//fVoNZtMiXBsDE+f&#10;PMmc6bnKIaUUN9x4I77whS/gpptuwpNPPrkXwF/MeNe73kXvv/9+tNtteEEEUzPg9hycPbMgtTts&#10;2+YzNvOhNAwd+XwBExMT0IiKYr4AJBRxHGFjYxNRFMHzPCwvL+Phhx/G+vo6DMPgHXz9fQuOOPt+&#10;UGi6AsftQrc0qCpBQiiK5SJ/NYWVz7KW+YTCMC2oto1IVRBRgGgaEqIgJjxjSShowvwDdV2Dauis&#10;hXd0FFub67BtC1bGgKYXMT4+is3N9cPf+qv//MfDDz+MSqWKo0ePotPtwM7aaLc6yGazzEU8l4Xr&#10;K3CDEKZpoVwdhecx3r5umBgbm0Cj2YKqqKARENIIiqnCMExohCJIAmRsE6DA+voKJicnoRsqLq0s&#10;YWpyAsSnyGaZHIFuqKA0QhB6yFgZWJaB1772tTj3zDm86uabUW82QVQF4F2vnS4zCrn5B173wa93&#10;nqurl8i++QO0OlrF4uIiCCGoVCrc3LqvBR5HMUD62T2NGfPG4IVZAfNouiZhFbFiUZCGkbhmCwji&#10;JBrglBMQOWmJ/gEghV+noBAB5/nc/YatiljxH2DHKei3wwVQYBACAQFUorJ+q1Swls5LQ9sQjWU+&#10;1z8HAFVjq01dY4YORFXQdR0UyyNotFsoVcpo1Ouw7Aw2t7eQLeTRcVhhst5sAKrCTJI1FZ1eFxMT&#10;E3AcB37gozI2itruLvKFAlzenVnb3cXc3Bw67TZ0w8DOzg6q1ao0mAg8D+WREfzrQw9hZGQEr37V&#10;q/BXf/kZHLvuGB577DFk9miEL26cPHkSvV4PzWYTdq7AM5EQccybNxwHhqFDVTXYdr9IyLLsBnZ2&#10;drC8vIRcLodcLo92u416vYadnV2sra1iY2NDUocEZZANyhkphLWGc0EkIWUpaG79AM+8O22bTSi2&#10;LRgl/aITBYMOwojhdKZhMDghCtHudGCZBnZ3d2S3pSjMbm5u4g1veMP53/mDj7NsUdMwNzfPbgxd&#10;u+1H/s0P/OG3+GO5bHzpi3eTN//wj9D5+XmpsOh6LvL5PDrtDnyf+VKCEIRRiF4vgaJoyBfyiKKE&#10;tSrzbjyVw06CxSMkRHu9HgzDkO4/nTabIHzPx/z8PABAVZhvpihMioYoEIK3vfWtyGQyWL60zOsK&#10;PGvlcNl1B6967Pmc69LyRTI7M091jbV0xzHTKldpCodOD5EB8+w7zc0WdFIR9KlKoUGTWbgsGioE&#10;NOgLQ8n3cs44pbTvKYpUs1iK5aLpg09U858AACAASURBVCEozfVON/5clqnzjF7i2UM4+wAGfoUA&#10;LiYUg8NabPIR50b4apVReWu1GuxsVmbiW1tbsLkevckD7xT3u3z5y1+OhTNnMDIygh5v7NN01uw2&#10;Pj6OWr2OrG2jXquBEGbQkLVttFotTIyPY2tzE+MTE5JqeGZhAfv378fu7i6++tWv4tU3vxouZ8Z0&#10;O529AP5Cx9GjR2mz2ZRiT7LqnTBB/zCMZFcdUxLsq6FpWhetVgvb21swTeY4I9qowzCQzjOGYXLX&#10;8ogrHKpQFKY8R2kCJoKkQtc1nk0pnMamQpjkimA/OjoGjXOBwzCE67pACjs0M1koqgqdAKqi8g5D&#10;BQCTCCCEQOHZ2fLyMo4dO4axsTHcc889hBCS+ckP/5fx/E5rUVVUfP7zf4+5uVmUy+U/+NqX7vmD&#10;2blZeJ6H+fl5GLqB7drOZ3/+ne/+yW/l53XXP36B/M+/+Aydm51Du9WGpmrwPV8uSZMkhsELcaze&#10;QGGaBpKEcYCzWa0feAirPyhKhCiOEUYhTNvk3OA875R0Ua1U4fS6OHL0CGOEcEiE1UAYOyShFE6v&#10;h5WVFaytr+PihQtc2S6LOElgGgYM0/j6J5gaX/yr5fzr/v1YR9d1hueLmEf6v9PQBDv/VGYsuOAk&#10;RSUkVwj+qfFswVvg2CIzH85+xd+iCDhQ4OTFSMGtTsfu9P6e/aD6v4eLpMMB3dB1eJ6HfC6HWr3O&#10;Vi7tNqr8c3AdBzY31i4Wi9jc2AClFI7jIMf7B/Ic8x4bHYXjOKywze97wS33XBfV0VHs7OxANww0&#10;Wy0mKOe6ACGYnJzsS8t2OqwgGkWwbRuB76NareL0qVMoFAr4l3/5FxRLJfzQD/3QXgB/oUOwFjRN&#10;Y5lcz0nRqEgqG9agqooMuOILF0UhOh1GA6SUNeOILJvSvpu6YCJkMhneXKClClNEBm9dN0AGqu5I&#10;4YKUW4/F8P0AcZzAsjIyGw2CAK2uw/jipoUojhAGASBa5nUdjXoNxUIRxUJO8mD//M+ZIz2l1AWw&#10;hMu4AWx84Fc+5HqeZy0sLCCTyaBaqfzEbR/8pZ+YmpxENpvFgYMH4TgOaJIk9759X/5P8MqXZmH0&#10;LKNarWJ6ehqPnXgMN7/6Fjiug8nJSSwtLwOx0OxmHHvmUB+zYrMQ4qIM6ooTAqb9wS2/OL7qui6S&#10;lONLu90GkMAyLTa5KhSqpiEIQoDjxp7nYWdnB+1uG1ubDEIrlUYQRuxz13UdpvHCAvi134+uxlcK&#10;rusOcKOHWSZ9Wt9zZOC0z8SR3y+RQYOrGqYyXbHdKwX9Z2OziAB7GW8ddKAN/kojjcfL/dA+vi73&#10;Kw/tcjqj67q8wLiDqakprK6sYGZmBvV6Xdr5FQoFuK6LTCaDzY0N5n0Zs4avMAhQKBaxtbWF+fl5&#10;LC8vY2J8HEtLS1L3Znd3F1dfdRUWeDb91FNPYf+BA2i3WtB4AT2Xy6Hb7aKQz6Pd6SBnmnD49+TI&#10;4cO4cOECbr31ViycPYsbb7oJW1tbeOqpp/YC+Asd3W4Xuq6jXq9Lw1JKRYUbSBIKQigIYe7jURTz&#10;gqPOs2gVAHMppzSBaVrwuDYJQLimNBOZz2aziOOIyZDqOlR5Qw7qRbPvvrgBhjMNXlFPmSX0el1u&#10;4RUgXxphmGVCZSNKvlAAoQl6jgMCBsOEgYeZmRlZbHs+43f/x+2Z4cfOZ5yZT77311eSOMF9X7kP&#10;hw4dgmVZSvnxx3t/e90FuJ6L8bFxdLtdTExMhN//i68p0UfpSwrsURTh4MGDeObCM1KKN2tnYZkm&#10;YiSIohCisAgKabLMuuVY0TKKE9A4RqLEoJSbKfPuTNM0AUqhqgriKEatVsPBg/uRL+R59p4AlMLz&#10;XDmZ0yRh8FbELOBU3oHZajURxwnKIyMoFItf99wuG4RxwuMohmEaDPfmj8ugOsTUeM7NpVkraUqe&#10;wgNtOlimud3CkzNlvSaeSzfPpIuu6f8/F0883VmZ1jmhNGXoLIqfz9IIlNqhdMdpNpsYHRtDs9mE&#10;YZroOQ6y3KnHtCzG/56eRrfbRbFclplyo15HJpPB6uoqdE3DxsYGLG7CoKkqSqUSWu02TNPE0vIy&#10;CsUiXIf1DwRBgGwuh7XVVRQKBWxtb2N8fJzBI5oGSzCXVBWES9JubmzgqquuwtmzZ/cC+AsduVyO&#10;SUiGIaML0T7Pl/30q/IAE6iKYzVl0soycgFxbG9vI4pYV14+X0CxWEQ2m5WF0PX1NQAssxbBmt1U&#10;whyAF5F44AfAYRQVisLgmDjmilVgGX8YxjAME9VqHvsOHmac8k4XlmXh4MEDmBgfx/b2FhYWznBs&#10;V4edMbGzs4MvfOELL4l1cti1Vz+O371sG//+P7/z5u6D3QeazSZ6vR6uu+46PPnkE/rv/PTHep/5&#10;279GGEbQdA1HDh9Gq9XG5NzsL1x/+OgfPZ99EsJgjGKxiJVVVmzs8JuPaASdTpdnWDbsrA3dMBAE&#10;IaIwlNz7OBJqijE0LQJzR2J84Hw+D1Agk8lgaXERVsbC9NQ0KpUKojBEHDHIxXM9yakHpfB8H51u&#10;B5GQI1VVUADZXBamZSFJEvz6hz9M5//tywvvvvVtnedzrkmSsODJV4Mx4gF6oBh9HLrP907jzSIT&#10;j6NYFkLF+8UqU1EVBH50xYlA7G/4uWH4Q7BE5IQiipuceZVuzpFFTD4xDE8G/ODlb7lKuML3QQxF&#10;URH4PpOA7XYxNjaGVquFLO8k9n0fmq6Dcnu/IAyZamaSQNN1BoW5LgrcqT6XyyGKY5SLRckoEk1u&#10;09PTePTRR3H8ZS/D1tYWNF1n/pZJAkVV4bgudI6XC1ev8fFxXLhwAfv278cTTzyB2dlZNJtNbG5t&#10;4ZZbb90L4C90XHvttbhw4QJKJSb1aro+r8yHCMMIURSyVukkAaUJb7tmUIqgmaWDrWkaKBTysCxm&#10;yFsqlVgRzPexubmJapUpobmukxK6Yo05LOvvd6CJAE8pgaKw533fl8qA8/NzGB0d5YU0g6kYtjsM&#10;7uGi9EeOHMH4+DjCwIfvB/CDAM1WC/vn52RR7psxPvdH//NBXAmKOT5f+tEjNzampqbgeR6eOPE4&#10;isUiMk888clHKg9+kgCws1nkc3nmINTrwXNdWJaNQrGI5aVlXH311bi0vIxz585hYmISN95wIxqN&#10;BtqdDgjXNA8CVcJOpmkCIHB6PUSxUL0DL5KxyTSOY0RhhKATwDRMMMs7goWzCzh+/XGUy2VOp2Om&#10;EHEUwfU8ZDOs9pHEMTvOjMUKxIbO5Bc4RtzrduG5Lu66658w+fjj7bX7nsKHf/03vu7kKTjnwv9R&#10;DjKUzVLI76LAnGnCD1jpQy4xiQcydwCgpF84THdvDvCsyeBzwOXZNAWVVD6ZjFDG0VapikRJLgvQ&#10;VypKpp+THHE6SJV8Nhw/CgOMj4/j0qVLOHbttXjyqadw1dGjuLi4KFvly+UyHMfB2Ogo1tfXMcYz&#10;ZCFcJ1QiRRZfKZehKAoylgU7m5W+mItLS7juuuuwtroqYZp8Loc611Kq1euoVqvY3NjA2NgYVFVF&#10;vV5HpVpFrVaDaRhoNhp4+4/+KB566CGcOX16L4C/0HHgwAEsLCxgZmaGt46XZIeecI2P474xQrfb&#10;hci2BXVJBHBCCDIZRjtkmDRz28nncwgCHxsbGzh06KDUCg+CkLNQ+BoW4I42QBpCoTThPxRBEMJx&#10;erBtGwcOHMC11x5DEPhYXl7G1tYW2r2+lZeqMXODIPDRarexu7MD0zQwNzcHADhy5MgPfIsvN/Dk&#10;cvPzVwjshBDyzve+5016RO+iYFoUcRyBKAqTheUaJeNjE8z12zRZAZIo7GawTFTKZWxsb6BQYG5G&#10;rXaLB9UMzzDZyonBVay4q+um7D6M4gilYolPAD7n5ft400++CY16jelL97oAWBAPgwCJZXJMPYbj&#10;ughCX0JlrOWbFZtNw0ClUsXu7i5WV1cxNj72vC6XgCBYl2d02fNX4lfLjss0VswhF03T5HskPJFQ&#10;JmCFPtwhAyUP3AO4eSrgit/9uhG3OUtiuQogIEzfRBnUZ5HHlwraSZIMcNfZW/u89bQbT+oiyHOy&#10;MhnUajVMT0/j/DPPYH5uDsuXLqFSqcDzPOlcpWsatnd2MDMzgzCKkMvnsbO9jUKhgDiKYBgG7wtg&#10;ypaWpiEIQ3Q7HfhBgMWlJYxWq6g3GsgXCmi1WrAyGTS4iufG5ibGRkfRbDZRrlSgqCqmZ2bgBwGq&#10;1SpOnjyJYqmE2dlZ/OWnP43/9J734Gtf+9peAH+h46Mf/Si55557qOM4slip8ExBH6JEUQpYlolM&#10;xsbGBmu1F0ams7OzWFtbh21nOJMEUifbdT1QCtx6663QdYOzUgwEgc9bfQnH1VUkSYw060TXdVQq&#10;IxgbG0OpNIJut4PHH38CSZKg3e6gXq+hWh1FsVjC6dNnsFNvQFM17D+wH7Ozs5ifn8e5c+ewtbkp&#10;WTSlYhGtZgO/+Zu/ee+35aJfYVB2F9+NoeD+1re/jTJJAmYQsbi0iGuuvQYPPfQw5ubmcO2113IR&#10;L9aCXS5XGNc5imCZFmKNGWeEYSQF+6X9mqZB4RZtQsNCwA22bePMmQW8813vxOnTp9Hi1lemYUDh&#10;OjLFYhFh4INw2hhRFIShjzCKcPjwYWxubjKlSpOxkIhCmJEHb9N+PkPTNLiOC03XZGCM4xg05hxt&#10;zvGOg5hPFKbEiRVNkayPJGba30gwEGwFV5t/BnzVkAwIRKVb4KM4knxv8R6xLcEBl5AGZa8Po1C+&#10;J230LN6fxscFz1tMIgr6rwUw4MIk/Vbjvst84IXSPd4yTbTabRi6jgxvgbcsC4auo1aroVypYHNr&#10;C/l8Hq1WCzaHXUbKZQaRTE3JlnqVqxYGQcC+JzyZE05dmUyG03UZoUHYp2VsG5ZpYmx8HGfOnMHs&#10;zAweeughTE9NQVFVLCws4HWvfz3+9E//FNddd91eAH8x48SJE+THfuzH6tVqdeTS6hpYUbHvDBLH&#10;rEAYhgEsi0lQzs/vk/repmkhCNgXJ5/PI5PJwHEcNBp1maVTmmBrawuWZUpdBkFNBBhjJQxjWFaG&#10;e1BmMTIygmq1inK5woKHaWJ7exu9Xg/1egP1eh2nTp3G6OgoLMtk9D7LhsIF5Eero6jX61hYWMCF&#10;CxdAKcXISAkXFxfx2CMPvyTs+1s1/s/f/+/LjvO3/vvtdHx8HL1eD4EfwHOZ000YhsgWc1ATBYmq&#10;wjDAghelchXleb4UfNL1vmeloqjQVA35kTyjf0LF+sY67vzcnVhdW8U1V10F0zSxu70NTdOwtrqK&#10;RrOBjGmh22HNUaqqIpvP4uKFi9je3kalXJYFVMPQsba2hpnpaezs7uLggQPP6/yHsW6JXSdDryMM&#10;qkhT7uT7U2OgCEkZNKEkqWCqDDboXFb0FI4+PKCnWSdpyIVd01SLvtLP5NMBXD6fxsZTrBgKOjCZ&#10;pPcpip5CTVJRFBgWm6BHRkYgHLasTAbtdls2LTUaDRRLJaytrWF6ehorKyuoVCrwuTFHu93GzMwM&#10;tra2cNXRozh79izm9+1DfWNDOlVZlsUnfMZ86XY6UDhbyLIsRFxHv1avQ9U0LC8todFoQFUUVKtV&#10;7Ozu4ujRo1hdWcGJEyewf/9+NBsNshfAX+S48847y+n/v/mH/10jl8uXer0eGo0GtwhjmZQg5Scp&#10;pkcYBsjn8/B9j7dwM2lZXTfQbrdgGExzYWdnmxv+Cm3tEiYmJjE+Pi6bRxLexisogsKLr91uQ1WZ&#10;VGmv50hpTyGUBABEUXD8+PWYmZ5BFEU4dfoUNre24LouCGFiTT/9zl849u24xt+oIVxkWLFYk2YH&#10;PceBaohOvT4FVFNV6UqjEAVxkkAhqmysSsMUTs9BsVRkaoNBgKXFRYyNj0FRFHzo/beRL973wIf+&#10;zxf+of59r/q+/2fh7FkQShHFEd74xjfi4MGDWDi3gK3NLeS5fnqn00GpxGC5973vffjQBz5IPvrb&#10;t1OHxm94Xueaxp8pl1mlQEyY8YMMtrx7UtIHnwUjlp6aqcLmQDGUDtIQRaCVFnopq75hKEUUIofb&#10;3GUhM9WK/2xDQi64PDsHIDV/hJJimr0FAGEcwXEcZtjA5Y8LhQLqNQaBiUatFudt7+7uIp/Pw3Vd&#10;XisBqjwDn5mexjMXLmB0bAzra2uglMrXJnEMEAIax/A9DwmlyHLxOovLMACQ0FdCKUZHR6HrOlzH&#10;QXlkBGtra7jp+74Ptd1dbO/s8JrB86AS7Y0XPj76e5/4qSdPPPzXjUYDW1uboBTI5bKgtO/KQ2mC&#10;IGBaJiyQu1yOFQjDCNvbWxgdHYVtZ1EulzE6yrLrfD4vlQt1XZdO9YRAsiY8z4XrMqst3/fRarVA&#10;aYJcLg9CWBaQJBSVsXHsm98n1dLuv///w9LiEsLQx9VXXY0wjv7kc3f87Xu+3dfzxY7Xvf4N9O1v&#10;fzvOnFnA2YWzOH78ZSzLBRCFIcIkkvityrNq1mwjGD1cflYGcIVTRfmkgEgadGysr+PeL38Zmq7h&#10;373lLfi9239LRqbf+uhv01/7tV/DSJFxi++++2687rWvIQDwi7/0fnrHHXcAACYnJnlDV4KzZxZe&#10;8KpnanKG+oEvoQWBb4vJW+PUxzAM4XkeFKIwvXP+uAjSJNXTILjVQqZWQC6UUk6HpQNBVzTrSNEw&#10;0RyUDMq4EtI3QhC0wHSGfiUIZdgUO52ZS4xebF8h0LW+JjcFlRoo4DUpP2Ja+cVCgUFrhoGsbaPb&#10;60HXNLiehyRJkLEs9BwHlmXxBq8sCACdY99BEEgDlCRJYBgGPNeVWDpbVRmIubuWqiiws1lGNdR1&#10;2LaNVrOJQrGIVqslDY5XVlaQsW14ros3vulN+Pydd2J0dJTRCoG9DPybNf7LL733bwD8jfj/+3/3&#10;s+XFBz5by2Qy2N7eQjabw+7uLgAi5SpzuRw8z4Pv+5iamsL+/fuh8w+3WCwgn2f2YOwmSRCGLHtI&#10;S5UqSiizC9M0uDlyAbZto91u8cCdIJfLolKpojDCJoTz58/j5MmTOHd2AeVKGQpsuK5b/9+f/9x3&#10;bfAGgNXVVTSbTWQytgwYruf2gw0YTztJKBIS805LBZwDB0JYwGbdqBEIUWU2p6oqiM5+b6yvw7Zt&#10;RiVNYuzfv3/gOI4cOYLR0SoMcbPyDlyAZYnlkTI6nTbanTYUoqBcKePFDJlZDzE+rthKL6CK4Sw8&#10;1VIgs1uSohgOOdS/lCGYL5TQK2bQX28MZPAJBnTAVUUd3GbqPMWxm6aJQj4Px3Vh2zYAyG5J0Spf&#10;LpexsbmJ/fv3Y2FhAQcPHsTW5iaDXYIACcfWxcSYz+dZfcGy0G63YZgmM2/mxyHkZlutlqS4Cicg&#10;QlgzWcKlGt70pjfhq1/9Kg4cOIB7770X+/bvx9LiIorFIj7wwQ/uYeDfqvGxD/xEHR/4Cfmt/A//&#10;8afp7OwMNjY2oWkqLl68gJGRMnK5LK666irMz88zhx9eNAsC1qHnug7X1DBhcJ1xwQNnBVJfQi6U&#10;9hUMmdOLjmKRmbKWy2VkMhnUGi1cuHgRZ86cweraKmNrRDHOdZX5jXs/d+nbec2+EWN1dVUyexxu&#10;Z8acjYB2uwMzYyCmDFtgXP0ISUxAeQBXpMEvQaJSSc8EKBJKEPmMieI6LjMijkKMjIxwyYL+eOb8&#10;eVAKrpEyhzvuuAMXFxdpxrbw9FNPAWA64K7n4dixY9jd2X1R5ysyTxHUpJv8EEYtYCSRIcs2+KFA&#10;L6RhRVZLKZXBNqEJVEXvdzimuOTiWEQRU7x3IANP6aSI7s/h8fUw8IQmUIk6GMhT7wvDUEJeYkWR&#10;ZrYkYFl01G6LjcPzfRjcItC0LOzWapibm8P5c+dw8OBBrKywXoJ2q4WEUnQ7HUzPzGB9bQ1zc3No&#10;dzosY+/1kMlkpGyD67rSZtAQmkNcrbRRr8O0LGxubKBYLCIIWW/A//rsZ3Hs2DE0mk3Yto2NjQ3M&#10;zM7ihhtuIL/6K7+yF8C/XeNv//oz8tv2Sx/8ZVosltBsNvDAAw9C1w1UKhWoqiK7MJkfJuB5Phyn&#10;h1qthjAMYRg6RMqUbnYQw7IsOI6LTEZDqVRkGQevii8tLaHr+nj44YdQq9WYmp6m4Ut3/cN3RcHy&#10;+YxcLieDh+u6IArh/p0UaqqBRCy/CVHAYkWKAschAjFRghfxFKIgn8uj0Www6mcYQlVUtNttXLh4&#10;AW9401vo7Mw0stksVi9dgu95UBSCixcXsbm5iVOnTyNOIji9HoiiMK2M7W3Udms4cvTIizthMpiV&#10;JpzHPvA47ZsPS672s33iovU8ReFLkAwEdUIJEublNtB8oyjMtk54YspDFM8TRdqxyeNI+tDI88HA&#10;k7iPbQ9//wXzRFEV5oeq9M9dPE/BArAI9pqqIp/PQ9M0Kftq2zaajQYKxSLrwC4U0O10EHHphFKp&#10;hO3tbezbvx+XLl3CddddhzOnT6NQLMK2bSaLEQRcs5xRSjOmiXwuh06ngzhJEMUxlDCE5/uYzGYx&#10;YhjwfB833nAD1tfXkbFtdNptTExMoN1u48SJE/ihN795L4B/J4zf+53fJgDwn997G/3BH/y32NjY&#10;xJe+9CVMTIxjenoGlmUim83BtplzfT6fR7Va5RXuUHaMiWw8jWeWSkX0eg7y+RwopVhdXUOttgvX&#10;dXHhwkWsbWyhUq1gfGwcrez0NSf+/s/OfLuvxzdqvPPdP/f/iqVqPleQ1nTtdhuqoiJfyMPxXB5M&#10;CGhK5ZEQBQSA43oApdASSPyb0gSiE9aECd/3kc/nceb0GfScHq655ho8+eSTePjhh0EoRaFYRK/T&#10;hp21MT42hjrPtgLfRxSHoGCKhfV6XYqcDTMpnu9IZ9miY1GB0g/iHD6gCWPaiNfJ3+kCJceM0006&#10;wgQhXdgUgTfNBRe/02yS4edEgJbPgfQNkDkGfyVGyXCAThdJhaFyuqs0TWOM4qhvPUcIsoU80z3J&#10;5xGEDH7Mc12SkZERZqOmqnB5gdPzfZ4UMeiyUCig2WxicmICl5aXMcYVBUsjI9KgxQ8C5pmbz4MQ&#10;ZtnneR403nnrOg7GxsbQbrcxyoupuVwOi4uLeNnLXsba9RsNTE1N4ZlnnsF73vMefP7zn99rpf9O&#10;G3/0iT8gjuMoP//zPx/vm2MuHRtrK3IZaJoseBeLReTzrHuTagpTE9Q0qIL7S5lSHk0SNFebiKMI&#10;F5ddtFotNJoNdDtdBNwU2TYU3HD8mHr77be/uIjxHTzuvvvuHwTAGqJecxi1Wo1V+zlf3uk5UBUD&#10;SBQkiQIkCWhCEIMiAeuaNXQTcZKAqMwHk2gKaCICSQyVWkiCHkwtg2atDcQU+2bn8cz509AVoFDI&#10;Y3d7C5OTk4xl0moin7WhqxqcrgPD1JC3s8zlPF9At9tFr9PB9MTkizpnxdTR7bZBkwTVahVezYeq&#10;K9A4di8bXxTWS2Dohmx5l6YEKaaGVA5En+1BFCLlYgVHPm1iIAalFJZpXXFlKJ4XGj3p5xOaMJ46&#10;wsuafiSrhP/kigWEXK5A0VRkbSZAFvg+HN+DncsxaMpnzA9VVaHqOkSDqAikRFGgKgpGq1V0u13Y&#10;2Sx2OOPEcRxWA0kSljRx7nqpVELg+8hls2h3OpJxIsw+4jhGNpdjnZq+j3anI2WZfd9Hp9OBqhFE&#10;kQ/fd+D7DvL5Al7+ipfh/n9+AOVKGScefxwKUZDN5tBpd/Ha13w//uozf0MOHz6Mbre7F8C/04Zt&#10;28lf/MVfyDvhZ3/2Z/dtbGws7tu3D1tbW1hZWcH6+jpUVUW328Xo1CRIanncb60HwLOxWr0mZS6r&#10;lSqsjIX/ULsn+57HlW+K+t93wvjht77tMxGf+HZ3d7G+ti7xSIB1brIuQ7b0VpIECSGgPEtVCMPA&#10;ZR5HrwxR+b4vOffXX38d6vUt7N+/DydOPITA87HruaiOjWJjYwOGYWDfvn3o9XogUDE1PYVabUdu&#10;r91uw3EcrK6u4sd//Mdf8Dn/+m/+Ji0Wi3BdFyPFEhYXFxnen6IOCggFdDBopk2B+SnL7LWvPMif&#10;4pAKy8r7j6XdccS2Bf57pQAODEIu8oevBAZ44imYJ/3aMAhAwbs2wZhFbDJixeg2LxYPFAs1jfvE&#10;EvR6PcYGcV0GhezsIJ/Po9ftwjJNqULo9HooFApIKPOdLRQKbF9IQffiWBVhfyEvJSuU82ugEMIS&#10;Lk2D63ZRLpdlj8fo6CgeuP8BWBkLl5YvYXJyCplMBs1mC0QhWF1bxeTkJM6dOwfTNPcC+Hf6+PSn&#10;P72E1ML2fe97X2ZnZ8cRojbbjVoqI2E3lKKo8guhqgre9o6feMu7f+yn7vr2ncW3dhBCzGuvu/4d&#10;nuchSSiWl5eh6wY810O71UY2m4XjM4NZAr5Ml7BDqskF4DcdAPSDUJ+BwTrp8vkcGvUGisUSwijE&#10;5OQUAt9HvlSEQoDd7R1MT0/D8zwu75ugVmtw9xul36UZhpIPXK1W734h5/zxT/4RffDBf8H58+eR&#10;4Y0oxVIRod+31BQmDNJ+jEMOotlnwNkdlOHR2iBrA+xS9N+LweKivD6itpDK4NNQTPo9AAYmD5Wo&#10;slA6oAlOMXAcRCEDDW4UkKbEEu4ZMDvhQT6KAKF1TwhUvuJI4hiB7yPgk46u6wijCPV6HTPT03Ac&#10;B2EUoZDPY3t7G+WRkcs47MPFVEPX5QQTczojAMRRBAqg1WpB01S4LkUux5hpqsYafCYnJ0FBUalW&#10;sLKyijfe/EY8/fRJNBoNjIyM4KabbtoL4N9t4+Mf/zhzZNgbzzqmZ2e8CxcvgoBNZqzgy7SVV1ZW&#10;cM011zAYgLeKA+hn21TG8sGRziJ5DGHbZ5RDx2EdtgphTuSOyzjDrWYDAOPd67qO7e1tTE5OwvdC&#10;WBkLcRyi3WaTSsI5wvv27cP73//+Nz/f8/3AR3/35nMPPSh1p7u9HlYuXUJ5pIyYBwyhWyJwZRZc&#10;BxX+LsvAaap5R14HTvlDP1gLlrBXCQAAIABJREFUbF1R2EQgXID6l26wgQcYbLRJB3fxnIRwgj7m&#10;PYyHs0yd6cckotiMwcnANM1+gE8ShLwHg4A1sRm6Do+rEbY7HVav6PWQz+dBk0QG0nqjgTLv1tzY&#10;3MQ4x6yz3NSB8iSAEEE/5SuEMGTG4envET9emiQYGxvFsWPH8OUv34upqSmsr29gZfkSDh46DMd1&#10;8cpXvhL33XcfXvfa78eD//Igart1cvDgQbz8Fa/AYydODGT6e2NvfNeP6dlZCjATY3HjJknCfEGj&#10;GPUG027O2tlBWASQAYBSwQ2/vFNQjOHOw0qlgoydwaFDB6GoCjZWV8n2xjp5+MnHXvXh//bf0Ol0&#10;ZJZdq9VkVmhZFqrVKgDA4Y0iX495MTwMp/3A1hbTUanV6wh8H5OTk3A9l3lKEjIQpNPB8qUOwSaR&#10;2DlJ69T3C5bi93BhU9M0xkZJEoRRKFchkv7Ih8jm00VMgPt7ol/cVLmYmSqKllGEiG8zimOA4+Cm&#10;acLOZOS1EVRDwzBgcuOSJElQLBSY2NXUFBzXhet5kipYHR1lmvA80yfsQNligU8oPcdhWv8c79cN&#10;A0bqJ0kovvKV+zA/P4+FhQXkcjkcPHwIuqHj+uuuw+nTp3HrrbfixOMnkM/lcezYMTiOg4UzZ3Dj&#10;DTfsBfC98b0zrrrmGkrB7K6Eb6XoUlV5oddxHCm5GnAzXRbcUu7rYsWeJEPBaIhdwYMEa6u2eLY2&#10;xbIxPo4fueah/+vnfu4mIU06MTGBJEkwNjYGz/W4Z6kNYeo7OzuLS5cuPe8V1v/9Z39GHz/xONrt&#10;DjY3NzA5OYlWu41GvQFDN2RziDQ5QB/DVlJL/jTswU6yr1dy2ePiXypTFtuNk1g61QdhIOmK6cKj&#10;6JZMP8YExWJZ/EviRDJU0ttPM10kP3wIxkgXYhWRoaf45yLggn/GQouolMq+Pc8DOEZeKZexsroK&#10;hRApbDUzM3PZRJvGw8V1FV26lmXJiYFSJp0bRhF0Xcfc3Bxc10W1WoVCuCSy5+Hi4kXYto3Tp04j&#10;jhOYponV1VXcdtttmJubw8mTJ/cC+N743ho72zsAIewGBCtWRkEgg1C300W9XkfIKZdpelwaKwXA&#10;sUthlkEuKxYrCoGqKlwG2Eez0eTaNIPZ7ezk5COvfe1rUalUpGGH53vwfE/qyjuOA13X8SM/8iP/&#10;5oWc7yOPPIJOp4NcLovJySmsrKzAtm1McWU8wQ5Jt5lLVokwauAnK3Bxma0r/QA+0GRD+pl3OsBf&#10;6Sdd2EwXN8VPGrPWeJFRNtsQSOMImbWnsn2Ve7USvtoiiiI51RSApqrQDUPawqkKY2yBFz8d1wXh&#10;qwCdX6eIc7ajkNnfGaaJWq0mmSbdXg/FQgG7Ozv8+xXxCSeWE7dY/am8u1LsPxGBm4vTCfu9er0O&#10;RWFuO81WE4cOHUKr2ULWziIKIzRbTUxOTqDn9MgrX/lK/P7v/z62t7cRhOEeBr43vjfGLa95DV1a&#10;XkIunwOAvvM7CNwolDocruei2WpibGwM2VwOnsOKfOlMLqGMMQAM4qkDcAr/W9cNLjTGTIh1rW/z&#10;lR5/93d/d1lW/c///Mjr7r//y1+97777sL29DUVR8Bu/8Rv3Pd9zvv322+nOzq4US/N9DwqXMW23&#10;2/ADxk8nSGWvqUJgmuFxWZExlYGL9wiThDSkFCfxAH6uEAVQITPNOIl5XWEIRuH7iEMWgDVVG1jt&#10;iOMhCgFJOOyj9OmEisqCeOSzLFbjwTzgpimGYUDVNPiOI5kfCp8gKKUIKQXljTtRyPSI6o0G67zc&#10;3WWMkySBrmnSYEU4KQnNE4e7zguGCSEEKhi2rvDz7XS7MLleSpIkMLhFmmkYTIXQVGFnbMaYabcx&#10;MjKC8+fPI5/PY3NzE0lCUSqVoGs6dE1Hs9lEtVrF2toaXvayl+0F8L3xvTHOnTsLizuj5LI5ACEL&#10;2L0eoChotVvIZrMwNQvb29uYmpziAmBEUswMXUdCE3i+j4Tf9L4fAKDS/5JlUszvFJQZBmQyGfi+&#10;jzAIUSqW0Ok8L/czvOY1N37tNa+5kfzqr/7qizpnIUGcy2XR7fakHr0o9uka4yxHfKlOEwrFYBmn&#10;7/tMuyWJL8OwJU4+FPApZUbDNOlrqAg/VQGViOYewXjRVE3apqkaw5V930cUsuKqaZoyExc4tKIq&#10;SGIm5WpxazkQZjhCKZMcSHyWteuGLh8jhEiaqKh7ELBW+TAI4HseYJqy3sFUQRkVsNFoAJTC9zxY&#10;pimlZQvFInPeMk00uMa767ow+D5MrmtCAElPFOfBEgg+KfJajMDZAUi9cddlpiqKoqDT6bD3ESDP&#10;DY6LxSLanTYpj5Sxu7uLsbExHD9+HMePH98L4Hvje2SkaIBSyjRdfEzT0CRQCdkNGEcRfJ5JRWHY&#10;DzqpG5KIDJH2s3DJ6gCTiWU6NS/MTf7FjkceeYRDEeL0+9dA8Kb7p0qkIFUaDpEBO70+4EwTkTkP&#10;sFD4doe7NvtPp17Pr/dw8ZGASA9Q+b50hp7C18VrGHbNbe8UIdymyMDPzoWA8HqGsKYDAB2ApuuM&#10;B67rLJj7zEjDsqw+dfQKNEDP86BrGur1OizLYhZnlQoC32cFT8uCxfcXhqwrWmDjbGXBoRROIxQ+&#10;qgA468hFyCczcb7ME1SFqqk4sP8ATp0+hRtvuAmLi4sACJ5++mmMjY1hYmJiL4Dvje+NEfAbkjEA&#10;EhlsxaAYciwHCyQqX1KLJW5ME8Rxwvn0nMomMsMrMFIkVQw6opDpZtj283PPeSnjD//wD7us5V6U&#10;ztLQBOHNSCk/SYJBn0jxcEqvWwTe9PNpESlxvgPNNXTwueEhJsh0AKecCSIKzek6hIRPrrDv4QIr&#10;IQRq6hxFNyUIYY1ZioLA99n+ObOIEIKQFxDVJEHEsW+FkD70IX6QmqNSk4SmaQDnibuOA9OyQAiR&#10;eLjGMfwojqFqGnNl4kqFQRDIa6WqKjwuVyshKIWfZ8Ku25mFM3j1q16Np58+Cc/3cPOrb2Ea5aaJ&#10;f/ynf9oL4Hvju3/8wn/9rxOKqoJwT0LBCU7TzRg1kA44zIibKN1soiQEiUJkdi2CgaCbpbfLfnMz&#10;XkVBEAayW++bPSqVSrZer1+xEYY9wDFsWVhTBjJwUagUTTwyIItNiFhJBtL4PhVRYuSp16UH/6+A&#10;ZtLXTIpJcb0TMbHI4jEvAqfb5sUQn2M6aJPU33LSJQSEM3uIoiAOAtZEk2KHmIYhoRfKtxOznUgq&#10;oG3bzBatWESz2cRIqQSn10Mun0fg++hxHJx9/qypKMNlaR3H6euYc3aNuFYK/z6ZXPUw7VgkuORJ&#10;kuDo0aN49NFHSaVSxU/91E/hq1/7GnrdHlsRZDJ7AXxvfPePuz7zlxt2JgPwTJlJ6VLe9cYjSUIH&#10;mBh83TxAL2PBjEBJKBL0254ToN/Iw7sYAcIDB5FLZdF23Wg0tr7Z53zp0iWu9Ne3B5MZbIo1kg7w&#10;AIdSaKqfMU0LHIZKXsAYXu2IbQmWCZAK0PzaJnHCYBH0M3DR4Slen870B7oweSCOU5m9IiGaPoQi&#10;WChpnreYRJjRdSwzb8HlZscgjjEeaMwReLvrurKYKfBt8f1TFAUhN3gQGuFRFDG9FpUZg1Cesefy&#10;trRuY3AQm7hUhakn7u7sYm5+DuWRCj75yU9icmoKszOzrOX+wQf3Avje+O4fSULheh6CIODGDUxz&#10;mVIKj3jydZdn4Cl3JFCmK41UwEhn0umMnopVtmCi6NA0Hb1eD6qq4PqXv+rD3+xz7vV6GB8fx8bu&#10;LgAmmSADJO2fp8hdhwMseAelmMzEeQ9n0oPXAPLa9Nvr+9dLvjf1Fp9z7aUXpUKgQZMwini9COIi&#10;uEocXFWg0n4dIr0a0FQNEHrl6Ge2/GkGlwRBn0LIKYNprJomCeNSa5oM4gCbDATVMWPbcHo9jIyM&#10;oNNuo1AsopsqVMepBiEBr4jjFQ1hCYeKBMUQAGJC4Ac+CJiqokg4VEWVn43neURRFGxtbuPmm2/G&#10;I488isOHDmP//v3MGPmFfnH2xt74ThtBGMB1HPjcVo6IjjrTlFgmAJlVsSBweYs42MPMZozfjAwb&#10;hsRFZbarcrwVVHJ9PdeDqqr43FMjn/1mn3O320WtVktl3ymjghTMQGlf+/pKATbNC2enP8i3/no8&#10;b5FtD9Mt2W4u10ZJQzPpgJ0eA6YPV/qMUsep6zo0fv01weNXVVmvEJlvmqstoDBZ/U1/xhjs+pTP&#10;if3yScDgNMDA9/sMGG5zGHL5gmw2izhJoGoarEwGGduGkWrtVxUF/3975xoj13ne99977nPb2Rv3&#10;wuVSpHiNqUsi2K4r1bJrGzAcFVAiQYKVL66BRk5cAy3S1m2BfqiBojWcoiiKoo3bBP4aF42MBK5S&#10;f6ijWrAauQoMo2lkUqYlkVxql5e9zPXc3354L+fMiJRbpKJAeR5guDvDmbPnzOw+7/P+n////4xH&#10;Y1LtFW7fOwFFoYaxPPjgg1y+fJnTp0/z0v94iS9+8YvMz8/zve99j+PHj88S+Czu/uh0OoRRZBOp&#10;3QbbxGAS12SyQmCFI2a7bpK3r/9ITdI21d2Eyk9jtKa6LIoc1/P4nb/9xODdvua1tTWL0U+zJybU&#10;k7WFyYRkqqquSwiZalRKJo81zeaZgvunmT+Ko+3ZZG2VlrfAtu251zDuulpz4iZLa49bqTlLO2TB&#10;3IIwxPWm6JW+T7vdZn5hQSkkw3BC8FP//SmLgl6/j+f73Lhxg0ajQb/Xo9Fs6h2CGoIdhqGlRJpi&#10;wtFNVKkbnoG2sTWmVsYx0fc9q9gMw1DPXhXIUooXX3yRD3/4w/QHfU6fOs13v/tdrl2/xsWLaoLX&#10;DEKZxV0fPhnt0KUTtRiPh7RbLfJSEgYBo/6AOIlxXMXxdhyX8TjGcVySJCXNUlzHwdXNLpW0BHlR&#10;kqUJAIY1WEiJLBSm67guOA6lC8NkSDMNGCdjHCRS/ln2bl/zYDBQg61TNYMzL0p81yN0PXzXIxHC&#10;NveiMASphjaX2qCpGrDg1rBzKEqJkFjIwYxdMzhyURaUpRbGuC5FXkzCM/LttEELGegmnrmfZRlu&#10;4CM8dT8tVOUaNCJ7PwxDAs8l13MnPdel0WzZ11tWB9jGY/0Waszb+I5btlFZMo5j5amvcW2DY5sG&#10;tu8pDnsURciypKn5/qb5KaXikudZRn8wAP1zfN+3uLinB2ELIC8Ky/k2FMSicFlbO8xPL17k8MYG&#10;V7e2EELQaDSEBJaXl0izlFyPRQxCj+Gwz6OPPoLni1kCn8XdH0tLy2xsbJLnGQcHfUbjMQhVFW1v&#10;X7/1izRTTFWH2K6/FIYRIXBwKWSpHAuNe6He1Jtq3GCtSInne7ytJH3XrnmJXq9Hs9lW51erjlXl&#10;qG7GPhanwrkd4eBqy+HpilnKmuISJZQxxzSKSdxK1FPKEiEnqYXCETjGZ32Kyw1M3DeYs2F+2K/6&#10;+1zDE6ZZWUpprViNQEmda+0y7E6LChaZetyci7kuV0Ma5hwMdFJKiSOVEMet4dt5lpHpRCw0tVCA&#10;9Rk30dFslf5goPB2Xa2XZclwMLBFQ6PZxHUcrt+4wYkTJ0SSJBxaXqYoS4ZDVZS8+eabhFFEv9/n&#10;6aefptVqzRL4LO7+GI9HCO1ot3HkCPF4DI6rvC4mElSNxaD/dV3H/nHX6W3mD6ssKsZKHQ+vc4aF&#10;pi6q6TN35prX19dZXl4mSTLKolRzH30Pz/csl1rxiacgECr6Xt1zxD5/qnnre76CPcoCh+o19eZv&#10;PepJfOKx23y9FXccsEnUsERAC3WorFgnsXLzs8XEIlDH2c37YJ7raCaIwc3V+zbJ3DHPtZa0Gjs3&#10;UFCWZRMMIKSkqLFWyqIg1891HccaWwnUbMz1tTVeeeUVut0uly9f5syZM8x1Oly8eJFmo0GqdxlX&#10;r17l05/+NOPxmO985zucOnWKXq83w8BncffHysoKH/zgBzl16iStZpObu7skSUpDCyxuGbUmWpXg&#10;dMPNSMN1Qp+g5ZmX62MAmm2gOMN3qgJ/8803fxJF0YRkPYoimo0mYVA1yqxQZ7oZWON0C0SFbdff&#10;D6pkZhSbZpq9pfrV7GPt82tvwW0x7Al3wnIi4daNxczjjuMoNaWu3iUqoVu72FqitMesfX7SMEH0&#10;zzL4td246Oq+zhbxaold6HMwToaGDlj/eSah51lmmSmj8RgBNBsNokZD8b81vbHT6fAnL7zAZ375&#10;l+n1+2wePcqVK1fEYDDgzNmznD9/XlXZnsd9585x8Sc/4fnnn+eZZ56h1+uxvr4+q8BncfdHEASs&#10;rKywsnIIqQf4jpKUQX9wiwQ+ybYoikrcUWdPlEWpikDH8KpLpKxcCs1WWxV9qvpvtVp3rAL/8pe/&#10;fOqpp55Sp6GFL8pv2le+GlqgU02iqTU4mcSJb7XImaq1KAsLt0gpKfJigtdtHp+u4OvmWNOLQf1r&#10;WRtK7AihxpEZywIgzTI7LMFM3akzRIzqsc7lhgpSsXxufRNUFEMDfdTnfxoPHMM0SbOMUidpc05m&#10;8XB936o7De/cQk2iogsaVkwpJWmaMo5j6PdxhOAjH/kIP/jBD1heWmJra0scWl7mwmuvsbm5yV99&#10;+GG2trbY29uj027j+T7z8/Osra5ybWeHhx56aFaBz+Luj+3tbV555X9y6dJlPM/jxMmTLC0uUpa1&#10;BlstSZmddiVuqVXU9YYctWSnHpgMoV6pttYlzWZzAn54t+PcuXPK4AnlwzLhp6251LfzOlHnz0QS&#10;N9U61FkYkwMU7GBkKijmVguE+RkTrJ1b3CYpiVT0PnOqUs23rNvS5nmuBDZTxzewV/17Ux3bY059&#10;5nUL23pPw9UVNjBRWRtaorFX8LXHt1kQXE0zdLWxVaDx7nEck6WplfunScLe3h4//vGPCYKA4Wgk&#10;zp07R3d+nl988EEEcPnyZR577DG+8pWvsLa2xmuvvcapkyfxPI9HP/YxnvuDP5hV4LO4+yMMI4ZD&#10;NQz4zTcvkeU5eSEVN5p6Qq7nhopHLGUdA9YSc0dVhMYJr2rSCRzKyhsFbHUVRdEdve7jx48/9+qr&#10;55/IUqUMTLO0EqighCVGfYrASumFI2xVXRblRBKWjpzAjA37xCRt13GV0ES/obeiLNbl+fUK/1Zf&#10;jR+5ANVIBlXVmqpb49J2ca3h2K7r2pFxGLuDqd1EZZPARPWtT9/uACx9UL+m0JCMclsswTCPasc0&#10;12B+b4xlranojUma8Xsx1yN8n6YQ+EHA+vo6Fy9eFPfeey/nz58nyzJ6BwdsbGzwK48/zp+88ALP&#10;P/88URgyHA555JFHWFxcZGtra6bEnMX7I8qy4ODggFarSZIqh7lcN6duJwnXxbPCMcvSVlXSMA60&#10;sjHTUnBHV6gqidS266aSt1S1O1eBf+5zn3vyxe99X45GI5x+ZcFqkqbnK9tYwxSRovI/cVxnMgHC&#10;RPVtbsaPJC9yXEeLmxxhf9b0kAbLIdfVfJG/83g4a1hVZ6HUMHFXJ1DDEjGvMTBHfRZlHeKwx6xX&#10;9LUdlgSElKR5rtwKDRSkYZRUJ2Gj6DXvhWGgmGPVMXBHV/GObl4WRUEcx4RRRCMMLXVRSkmj0aDb&#10;7XLh/Hlx7tw5rly5gh8EICWHDh3i9Jkz/OnLL5MkCSdPnrSitM7cHHGS8IEPfEBJ8/+Sv0OzmMV7&#10;Hv3+gHa7TZKoyTZmoIHnKYEECNs8UpVRNTnFJDzXdQn0EAjFslDj2CbGdpmKs5QTqk6JGuO2sLDw&#10;/zzP8i8bH/rQh2g1W7Q7bfb29tTwgTihETXI85wwUAMExuMxZaEGWgyGAzzPI89yy1oxVacV11jt&#10;06RPSZZlpElqp6snSYJE4rjOxPPLomQ8Ul4hRiZup+hoaKvVaik3vqKwDWMzxd1QBHPtH4IQdjye&#10;gUhS7dtuBDeFdhlU55hoZa6wk+k9fXMN7x2VuI1HSqF521GjQZ5lBGFIu91GliWj4ZAkSSjynDTL&#10;tAMlFjYRtWTu+z6NZpNms8ni0hKddlsNhNC7mbm5OYP/i5XVVba2tlhcXOT69eu4nsexY8d46aWX&#10;uHbtGqPRiEuXLvFfvv1tnvjVXyXQ3uZf+tKX1IJxR3/bZjGLdyEWFxfwPJdms0kURbx19SrNZlON&#10;LYtjPE9xb13Ps1WjMSSqV21Vw800J6eYGybE5PdS86RVgrqzm9ov/MavC+EI5rvznD59miIv8AOf&#10;7e1t4ji2E3EMfjDBPIGJMWv1MM/LaxBAXaFZ53S7jjs5FMJRwxvMYAKYEtiUkiRJ6A/6qonoupX6&#10;0cAjGkuepgjW+xYTzec6ti0Uw8StnY9Te56lCmpYo9QKTvRCrhaZkjiO7SSeqNGwi0Gz2aTRaEyo&#10;cA0OLvXvVhLHjMdjhoMBvV4PIQSD4RDXdRn0+5RlKcaxsl5odzr0ej1O3Hsvhw8fZkv//oZBwOc/&#10;/3nuPX6cM2fP0h8MGAwGPPzww4yGQ+65554ZhDKLuz/m5xe2W63W2sbGBs1mm7949VUWFpd57bXX&#10;OLp5lIPeAUlW2CQVhgFR1MB1PVLzuN46q8oaDEZ+u6iSmMJA8zyj1WrdsWEO9fj4xz/Ot577Fteu&#10;XaPdadMf9FlYXGAwGCgetTfZzDTUQ8P/nnYhFLVrN4OFHRykKy1mXa/Mzf26L4ojHISvhinXYRUz&#10;gV5KSZEV+FGoLIBNo1EnVVM11+maJslDxQKyTec6zl2DUwxbBX2c6QXILCqlhm1MpQ5qF2BUq2YI&#10;NlAZpcVxRSt0HDw048SwT8pSsVjKkrm5OdJ+n3arxUGvJxrNJkVR0Ov1OLS8TCkl2zs7BHt7tJpN&#10;zp07x3y3yze/+U16vR7PPvss89rK9rHHHmN9fZ3Dhw/PKvBZ3P2xtND83SxTW+57T5zg6OYmhw4t&#10;Y6TfV65cFtd3rgrXdel0OgRByHg8Io7jn1mBVwyJaRFQ9b0sS9I0Iwh8oii8sxcPfOELvy4++clP&#10;cs8991AUhRqu7Hr0ej2lxkS8TVhTnz9p7iueczXYeaKylNJOip82nzIQSVmUFopRvQRhdya+79vm&#10;p6vViHXWzoQQByaSqk2ytoIvLVZt2TI1/LqOedcZLKbh7NYglbqoxzoZ6vONwtAmc3PeRvxjFrai&#10;Jr/Hvk/aj0U3QUNtchWqcW7CwHS+59Htdq0p2WAwIIoizp49y97uLv/rz/9c/74GlEXBG2+8wbn7&#10;7uO+++/XPi4zP/BZvA/irz8Y/9vf+c/X/8nOzjbXrt9ke3ubIGzQ6/VoNKrpOA8//DAbR44ShiFz&#10;c11VoZbvcGCYUhqaGq+ecJSdbZqm+IGq7N+L+Adf/nvi83/zL+S169cIo5DdvV2ObBxh/2Df0v2M&#10;JB6qKtUR7sT96QrVjIwrykJRCpHW8Msk/TorA6qE6zouhSy0OZNjDaZAcff9wGfcS6rBGaairyXB&#10;SmBVQSxIiajBLRPiKpSzgChLC8VY6EXDJ6WUiuWiX2vgGuOHIqUaitzudFRi7fcpiwK/0UBKBf8I&#10;IWg2m0oOX0veRZ6TodgtWZ7TajbxfJ/RaEQQBKLf6xFFkWpuBgHX33oL1/PY3NxkcXGRnZ0dXnrp&#10;JYIw5BfOnuVHP/oRTzzxBJ7v84lPfIKnn3qK5eVlEIKv//t/M0vgs7j745m/80c7//Fbj3Dt2jXi&#10;JFO4ZRBpS9mqglpaWmJ5eYk4Tjg42GcwGNJqz01uvalTkSvBSeUPgqKqCWFTuSxL0iwl8IM7TiWs&#10;x/0P3E+e5/QOeuzs7DA3N4fhNBv1pOF1TyTqKdgEKoikeqAmAqKiFZoBCQYesbQ6qgXOPJbrBqMx&#10;yRJZRcG7FbRhp9OICZBHJXQhLO2wDpuY1xomSxRFEwuArdz1oUyCB5XYje2sQDU4S6l46EVZ4qEW&#10;QNNIbWi2k3Aca2XrapWmgW+MqjNLU2Gm07ueRzoeU5Ql3fl5XNflhz/8IaurqzSiiDIIOHHyJNs7&#10;O7Q7HTaOHLE+4kEYcuTIEf7KRz4CMINQZvH+iCiKWFpaIgwCGo0Gvu/TbDbpdrv2Oa1WCyEc7RgX&#10;WIaB2QKbbbT6e5ZIWU5U4G/rY9YSRp7lVr33XsVv/dbfFR999KPs7u5y5swZtt/anoBEZCkreKOe&#10;sGs8eAtJaCgkzaohvY7r4LleNSZsympA2ERYWv8U0zBO9Ugz13WVQRaKwTLRxDTHqmHg7yQCsqpL&#10;AwHVPU10FV9ohkudDw4VJxy0UKfWrC2lJElThqMR/V7P7gSSNCVJU/sejcbjavE3EJQWAIVRpHZ/&#10;QpBmmXA9T1Xk7TaOEJadMx6PWVpaYnNzk+78vN0hpGnK66+/ztNPP02SJHTm5njsM5/h1MmTLC8v&#10;86//1dfUZ/Ku/TbNYhZ3MHZ3dykKVV2Zamw8HrGxsfmkeU6e58RxbJkV5g92uvmlGpNVYlLxDhg4&#10;ioted957r+LZZ/+WWF1d5cKFC6ysrlRzJ3Wz1U4kmiiuK/+XSX/tYoIyWF8MoBK8WH9vrdIscqNc&#10;zO0ikGhf7CAIaDabqIHMpVVBohkcpnp3dVVb9163bBL91TBLjDeJYZ0YiqCBO8ziYcVIrovn+/hB&#10;gKRSWpqFSkpJmiQM+srZ0tU0Q3N+URgSBAF5ltnvza5iHMf0+30ODg7YPzggz3NhZmOOx2OazaYa&#10;qKyboqsrK1y6dIk0yxgOhwyHQzWebzTiwQcewPd9sizj2LFjnD57lu3tbe5/4AH72c0S+CzeF3Hy&#10;3iN8/NEPs7Lc5J7NJc79wlEoB3z96//uOfMcR6S4oiT0HVzAU/tkSgG5LCmQCM/F9T0ct/LdQEoc&#10;BI4EWZQUWU6Z5cgsp9EM8H2HosjwAxfHIb/tSd6huLJ1ifW1NdI0xXM9kiSllEqxOhrFdLuL+F6E&#10;LB2kUJCQdATCdXB8D6Hfk0JK3MAH1yGXJVlZqPdJ33JZgiPAdShkSVYUSEfghwHCc4nTRA1U8H0c&#10;30M6gjhLGYxGFLKk2W6GifsXAAAJ20lEQVQhS2WXapK7+RpGEb1+H8dx6Pf7xHHMaDSi2Wph5ln6&#10;mrcPkKZqkcjz3DoVmiaiufnaDMskd8Nq8X0f3/NotVqqSVkUtsHqua6V5ZspTb7vE0URrXYb1/XJ&#10;C0m/NyBLC1zHwxEegR8KR3ii1erQiJqEQYOyhIP9Ht3uAmUhiaIWV7a26LQ7CASddkcNh4hCLl1+&#10;k7/20UcQomTz6AbP/NpTJMmARz/2CP/8n/1T+1nPMPBZvC/C8zzW1w9z7PgxXn75ZaIo4siRIxPP&#10;eTspsGJgGAl2NcOw1I24apsuhFAVj676hOOwt7cPQJZndDptPN8//25e58+Kr33ta/+i2+3S7yv/&#10;aRzXwgVGLENlx6Vl9yg82XFwDYQhKrdGy7KoMzyodh+Gdy1qRxeoBuhoPLbNSa8Gb6QaiqhPy8l0&#10;k7OedIs8JwwCSilpt9vE4zGe65KmqYIh0tQmVXUZslLFCqGYRiiIo15hm+sz1q7S4N/6/wwDJ4lj&#10;nCyjlNLuRDy9YyiLgjBs0O8PtChpDLi0Wi1xcHBAEIb0ez2KsqTdbrMwv6CavkXBaDymLAqWl5Yt&#10;lOIHPg899BAXXrvApz71KbpzXQ6tHuK//vEfE4Yha2vrHBwcTHzeswQ+i/dFvPrqBa5e3WFldYWb&#10;N2/S7gy5fPny5JOEiy45AQchKmm2aTrlunIzdqnTHGL1rRm/JhglCY1GgzhOaDSa3Ly5+4M7c8W3&#10;jrIs/1EQBOp8oqjyEQHyLEdQGUjp508wO6CStxtYwErcNTRh8X+djB0hEHZAsbQ4tuu6ig3iVEOF&#10;zUIw4aGiX1fkOVmagpT4OinHcUwYhuRJQhRF7O7u0mg0SOLYslsmJgbpJO3pajlNU3u+09x1gCSO&#10;q8+YGs9cS+NTreYs9eO+hl4AciEYjkZ0u3PcuHGDhYUFXM8TB70eCwuL7O7tsr62xnA4JM9zRuMR&#10;eZYp2MhxWJifJ05iVldWOLRyiL29PV5/43XiOGF+fh6JZOvKFb7//e/TiCKOHj3Kf/r935/4vGcJ&#10;fBbvi3j5z/63/St8/G98UrqeR6fTmXhO3cRI3VfVkFvbJltPD6gM/KFiMkwcAavKS/X4tZMP/OJ/&#10;eHeu8P8upJQMh0OUF4qvkzaAIMtSfN+YU+lk7bpKxHQLTxP1Kn1cdXB1R4iJ98fg0XWuNjpR+kFg&#10;MfU8V9a9hoft6AoXsA3JeiPT8LKLXF1DlmW4mo4oNRtEADkV1GVea94LUTuOlNImfKEr6PF4bAcV&#10;+/Wxa3pBC/Scy1IvZGZ4cqG56O1Wixs3brC6uip6vR6e77O+ts5bb12lOzfHzZs3AUG73WJpcVEr&#10;gGOkVAvEysohBkM1QrXT6TAej3jms5/FDxRH/Pd+73fZ39/n/vvv45c++Etv+7xnCXwW77v4w2//&#10;t9tIKD3UPDBdgQnlB17nCBuxh4FJskyNtyyFwJkSlkgpCXxV/ZWlSvrHlub+9N2/wtvHT3/6U/r9&#10;PlEYaiqdEZkonNj3A33u2rfa8xRbQ1fGhkoJqPuOo5z+oErcQrn+TcvvbxXGJMzautYSvWOqf7B+&#10;IgZzNpS/MAyJ45ggCBiPRrTabYbDofIE0TMys7q9bG1yjq3wDbdcykrhqZum3fn5imWjOe2lhs4M&#10;Jm+YNEbAEycJmfb1breEWF9fZ2vrKouLi/i+x/b2NuuHD7O3u0un0yFJEg4ODmxz1fd8Dh9eZ3V1&#10;lTfeeJ39vX2ObB6h1WoxP98lL3JagRqafOHCBdYPH6bRiPjHf/8fvu39nSXwWfzchBDC8plBoNXk&#10;9o9U5ToHx6lN6JGVWERqbng9bSlRR6VafK9jOBwCip+tqkvX5G/SNKXd7tgK3HWrIQqAHVRgkqxE&#10;JzWokruRjlPh31Zgo8MkKsNScVwXX9MFAUvvSzUbwywYNrk6jvIUyXMLl7gG9/Z9RkJZsZZJYhN5&#10;VoN/HP36ouZVUpYlUhtq1SvwxYUFhsMho/GYLE0VnTBXw5Rd17W7GUtvVDsLYSijUdRgZ2eH5eUl&#10;er0+vu+xtLzEzvY2c3Nz7O7t0W616HQ6zM11AUl/MKDf77O7u8f8/BwAO9s77B/s85u/+RuEQcjy&#10;0jK//S9/m9XVVU6dOkXw3Gdv+XnPEvgsfn5CuJRCGTlJAYLaoFrtmS2ESiRlnlMUZWWahNmZq0am&#10;obMVZWGhiapJ+N7F+vq6Eq8II0CqnKwMK8M0EKXEDguGalCzofSZ6TTohGgl587kCDXDsxZUQ32l&#10;TtKW3je1wJkFwlja1sfX2X5ElpHrxJ9lGb7nMRqNFGyS5wryEEJ9hrUdgQBEzQbAcV1FHVU/oDpv&#10;zRHPtXjH7BSMc2KeZcRxrBYfdc3Ccs6DAMd1iZOYhYUF9vf37fiz/f19ut15hsMhS4uL+L7P7u4u&#10;iRYAlWXJXGeOoojZubbD4uIizVaTzaObdNodq6SN45hjx4/R6/V40f+1W37eMxrhLH5+Q+ip9I6u&#10;J2v4aSnVlJtKIWimvDhVFSoEQaDsal3HtTj4exkbGxvaO6O0DI86nmTGkhkc33Diyyn2SWVA5bz9&#10;MVETPYHFiMtaAjUVuKHtZWnKeDRiPBrZBcTMmATsAAWDLRsF5DiOcYSwroAHvR4SiOMYx3UZ6eMZ&#10;6b1xAcyyTHG89S4g1zawSZqSJomiJY7HDIdDq6xsNhq0Wi3CKFKLuOKpC8/zhOt5ArAuliPN2fY9&#10;5bne0bJ7IYRiy8RjXNdhd3dXuQgOh6RJpeBUFg+CBx54kDAKGfQHPPnkk+R5ztzcHN/4xjeUyEkI&#10;XvzvL9z2854l8Fn83EScJORFobyrBaRZSl6ohphS0AWWB4xEmxBpWbQ0Q3Jl1djTqEGWZbTaLRYW&#10;Ft+jK6ui3+9LAxkY5ofyINFYflnSbDS0HWpR8ZvNSDGnGtwr0WwMjZWbBaHIc5I01Xa1pW1WeoYS&#10;qJNzEIbWA3scx3Tm5siyTLnqjUZEmuutFLLCVrpRFJGmKY1Gg0hDGea4i4uLCKDRaKgE6vuU2lgq&#10;iiKCMLRe3KAWhlQrPg3PO8tz++HduHGDTFMREcKMaxOu4wjP90UYhnj6Z4RhSJamdDodmq0Wge+r&#10;RnGe47qerfTNwielZK7bxRHK7ndursOJe0+QZplin6ytcvPGDZIk4fFfeZyD/QNWVlf46le/Spqk&#10;HF4/TLvdfsfPe5bAZzGL91Fsbm7ek+c5Q50gf1Yo14BJifkE4+T/U0ywWabidhYFgN0ZGBWm7VfA&#10;hKOiWWzq8y+tVcAUo6YeURQZuqSQUgpfJ22TjOvn9DY/FsA3nHVfsVg8LQpSj/u2j5LnGY7jctA7&#10;IPB9GlHD+qd0u10aUQM/8Gm32oRBiOd7tDttvv1Hf/iO7+v/AW+dbG/DsVeAAAAAAElFTkSuQmCC&#10;UEsDBBQABgAIAAAAIQBxNCLH3QAAAAUBAAAPAAAAZHJzL2Rvd25yZXYueG1sTI9BS8NAEIXvgv9h&#10;GcGb3SSNWmM2pRT1VARbQXqbZqdJaHY2ZLdJ+u9dvehl4PEe732TLyfTioF611hWEM8iEMSl1Q1X&#10;Cj53r3cLEM4ja2wtk4ILOVgW11c5ZtqO/EHD1lcilLDLUEHtfZdJ6cqaDLqZ7YiDd7S9QR9kX0nd&#10;4xjKTSuTKHqQBhsOCzV2tK6pPG3PRsHbiONqHr8Mm9Nxfdnv7t+/NjEpdXszrZ5BeJr8Xxh+8AM6&#10;FIHpYM+snWgVhEf87w1ekqaPIA4K5kn6BLLI5X/64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tGtfkgQAADoOAAAOAAAAAAAAAAAAAAAAADoCAABkcnMvZTJv&#10;RG9jLnhtbFBLAQItAAoAAAAAAAAAIQBV0T08+woCAPsKAgAUAAAAAAAAAAAAAAAAAPgGAABkcnMv&#10;bWVkaWEvaW1hZ2UxLnBuZ1BLAQItABQABgAIAAAAIQBxNCLH3QAAAAUBAAAPAAAAAAAAAAAAAAAA&#10;ACUSAgBkcnMvZG93bnJldi54bWxQSwECLQAUAAYACAAAACEAqiYOvrwAAAAhAQAAGQAAAAAAAAAA&#10;AAAAAAAvEwIAZHJzL19yZWxzL2Uyb0RvYy54bWwucmVsc1BLBQYAAAAABgAGAHwBAAAiFAIAAAA=&#10;">
                <v:shape id="Image 33" o:spid="_x0000_s1027" type="#_x0000_t75" style="position:absolute;left:127;top:127;width:15281;height:20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UzNxQAAANsAAAAPAAAAZHJzL2Rvd25yZXYueG1sRI9Pa8JA&#10;FMTvQr/D8gredFNFW1JXEUGUnPxTisfX7GsSm30bs2sSv70rCD0OM/MbZrboTCkaql1hWcHbMAJB&#10;nFpdcKbg67gefIBwHlljaZkU3MjBYv7Sm2Gsbct7ag4+EwHCLkYFufdVLKVLczLohrYiDt6vrQ36&#10;IOtM6hrbADelHEXRVBosOCzkWNEqp/TvcDUKku336X3XLZPz0bY/l8m5OSWbRqn+a7f8BOGp8//h&#10;Z3urFYzH8PgSfoCc3wEAAP//AwBQSwECLQAUAAYACAAAACEA2+H2y+4AAACFAQAAEwAAAAAAAAAA&#10;AAAAAAAAAAAAW0NvbnRlbnRfVHlwZXNdLnhtbFBLAQItABQABgAIAAAAIQBa9CxbvwAAABUBAAAL&#10;AAAAAAAAAAAAAAAAAB8BAABfcmVscy8ucmVsc1BLAQItABQABgAIAAAAIQA5dUzNxQAAANsAAAAP&#10;AAAAAAAAAAAAAAAAAAcCAABkcnMvZG93bnJldi54bWxQSwUGAAAAAAMAAwC3AAAA+QIAAAAA&#10;">
                  <v:imagedata r:id="rId30" o:title=""/>
                </v:shape>
                <v:shape id="Graphic 34" o:spid="_x0000_s1028" style="position:absolute;left:63;top:63;width:15411;height:20504;visibility:visible;mso-wrap-style:square;v-text-anchor:top" coordsize="1541145,205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ACkwwAAANsAAAAPAAAAZHJzL2Rvd25yZXYueG1sRI9Pi8Iw&#10;FMTvwn6H8Ba8aeofFqmmoguKFw+rgtdn82xLk5fSZLX66Y2wsMdhZn7DLJadNeJGra8cKxgNExDE&#10;udMVFwpOx81gBsIHZI3GMSl4kIdl9tFbYKrdnX/odgiFiBD2KSooQ2hSKX1ekkU/dA1x9K6utRii&#10;bAupW7xHuDVynCRf0mLFcaHEhr5LyuvDr1Uw3uab+vxcsxtdmmN47M30sjZK9T+71RxEoC78h//a&#10;O61gMoX3l/gDZPYCAAD//wMAUEsBAi0AFAAGAAgAAAAhANvh9svuAAAAhQEAABMAAAAAAAAAAAAA&#10;AAAAAAAAAFtDb250ZW50X1R5cGVzXS54bWxQSwECLQAUAAYACAAAACEAWvQsW78AAAAVAQAACwAA&#10;AAAAAAAAAAAAAAAfAQAAX3JlbHMvLnJlbHNQSwECLQAUAAYACAAAACEAQcwApMMAAADbAAAADwAA&#10;AAAAAAAAAAAAAAAHAgAAZHJzL2Rvd25yZXYueG1sUEsFBgAAAAADAAMAtwAAAPcCAAAAAA==&#10;" path="m260858,l1280033,r26543,1397l1357503,11684r68326,32893l1464564,76454r31877,38608l1520444,159258r15240,49149l1540891,260858r,1528699l1535684,1842008r-15240,49149l1496441,1935352r-31877,38609l1425829,2005838r-44196,24003l1332484,2045081r-52451,5333l260858,2050414r-52451,-5333l159258,2029841r-44196,-24003l76441,1973961,44564,1935352,20561,1891157,5295,1842008,,1789557,,260858,5295,208407,20561,159258,44564,115062,76441,76454,115062,44577,159258,20574,208407,5334,260858,xe" filled="f" strokecolor="#a6a6a6" strokeweight="1pt">
                  <v:path arrowok="t"/>
                </v:shape>
                <w10:anchorlock/>
              </v:group>
            </w:pict>
          </mc:Fallback>
        </mc:AlternateContent>
      </w:r>
    </w:p>
    <w:p w14:paraId="0B437904" w14:textId="77777777" w:rsidR="00B52D6F" w:rsidRDefault="008D394B">
      <w:pPr>
        <w:pStyle w:val="Textkrper"/>
        <w:spacing w:before="28"/>
        <w:ind w:left="2169"/>
      </w:pPr>
      <w:r>
        <w:t>Abb. 4-</w:t>
      </w:r>
      <w:r>
        <w:rPr>
          <w:spacing w:val="-10"/>
        </w:rPr>
        <w:t>6</w:t>
      </w:r>
    </w:p>
    <w:p w14:paraId="368634E4" w14:textId="718FC766" w:rsidR="00B52D6F" w:rsidRDefault="008D394B">
      <w:pPr>
        <w:pStyle w:val="Listenabsatz"/>
        <w:numPr>
          <w:ilvl w:val="0"/>
          <w:numId w:val="11"/>
        </w:numPr>
        <w:tabs>
          <w:tab w:val="left" w:pos="979"/>
        </w:tabs>
        <w:spacing w:before="1"/>
        <w:ind w:left="707" w:right="1858" w:firstLine="0"/>
      </w:pPr>
      <w:r>
        <w:t>Drücken</w:t>
      </w:r>
      <w:r>
        <w:rPr>
          <w:spacing w:val="-3"/>
        </w:rPr>
        <w:t xml:space="preserve"> </w:t>
      </w:r>
      <w:r>
        <w:t>Sie</w:t>
      </w:r>
      <w:r>
        <w:rPr>
          <w:spacing w:val="-3"/>
        </w:rPr>
        <w:t xml:space="preserve"> </w:t>
      </w:r>
      <w:r>
        <w:t>d</w:t>
      </w:r>
      <w:r w:rsidR="006D4E5E">
        <w:t xml:space="preserve">en </w:t>
      </w:r>
      <w:r>
        <w:t>Sitz</w:t>
      </w:r>
      <w:r w:rsidR="006D4E5E">
        <w:t xml:space="preserve"> an den Außenkanten</w:t>
      </w:r>
      <w:r>
        <w:rPr>
          <w:spacing w:val="-3"/>
        </w:rPr>
        <w:t xml:space="preserve"> </w:t>
      </w:r>
      <w:r>
        <w:t>nach</w:t>
      </w:r>
      <w:r>
        <w:rPr>
          <w:spacing w:val="-3"/>
        </w:rPr>
        <w:t xml:space="preserve"> </w:t>
      </w:r>
      <w:r>
        <w:t>unten,</w:t>
      </w:r>
      <w:r>
        <w:rPr>
          <w:spacing w:val="-3"/>
        </w:rPr>
        <w:t xml:space="preserve"> </w:t>
      </w:r>
      <w:r>
        <w:t>bis</w:t>
      </w:r>
      <w:r>
        <w:rPr>
          <w:spacing w:val="-3"/>
        </w:rPr>
        <w:t xml:space="preserve"> </w:t>
      </w:r>
      <w:r>
        <w:t>Sie</w:t>
      </w:r>
      <w:r>
        <w:rPr>
          <w:spacing w:val="-3"/>
        </w:rPr>
        <w:t xml:space="preserve"> </w:t>
      </w:r>
      <w:r>
        <w:t>ein</w:t>
      </w:r>
      <w:r>
        <w:rPr>
          <w:spacing w:val="-3"/>
        </w:rPr>
        <w:t xml:space="preserve"> </w:t>
      </w:r>
      <w:r w:rsidR="005F25CB">
        <w:t>deutliches</w:t>
      </w:r>
      <w:r>
        <w:t xml:space="preserve"> Klicken des Verriegelungsmechanismus hören. In diesem Moment ist die Sitztraverse vollständig verriegelt (siehe Abb. 4-7).</w:t>
      </w:r>
    </w:p>
    <w:p w14:paraId="55A7EFA2" w14:textId="4287709C" w:rsidR="00B52D6F" w:rsidRDefault="000E363C">
      <w:pPr>
        <w:pStyle w:val="Textkrper"/>
        <w:spacing w:before="7"/>
        <w:rPr>
          <w:sz w:val="5"/>
        </w:rPr>
      </w:pPr>
      <w:r>
        <w:rPr>
          <w:noProof/>
          <w:sz w:val="5"/>
        </w:rPr>
        <mc:AlternateContent>
          <mc:Choice Requires="wpg">
            <w:drawing>
              <wp:anchor distT="0" distB="0" distL="0" distR="0" simplePos="0" relativeHeight="487591936" behindDoc="1" locked="0" layoutInCell="1" allowOverlap="1" wp14:anchorId="68F7A38E" wp14:editId="4432AE31">
                <wp:simplePos x="0" y="0"/>
                <wp:positionH relativeFrom="page">
                  <wp:posOffset>1038225</wp:posOffset>
                </wp:positionH>
                <wp:positionV relativeFrom="paragraph">
                  <wp:posOffset>80645</wp:posOffset>
                </wp:positionV>
                <wp:extent cx="1828800" cy="2143125"/>
                <wp:effectExtent l="0" t="0" r="19050" b="9525"/>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2143125"/>
                          <a:chOff x="0" y="0"/>
                          <a:chExt cx="1990089" cy="2471420"/>
                        </a:xfrm>
                      </wpg:grpSpPr>
                      <pic:pic xmlns:pic="http://schemas.openxmlformats.org/drawingml/2006/picture">
                        <pic:nvPicPr>
                          <pic:cNvPr id="36" name="Image 36"/>
                          <pic:cNvPicPr/>
                        </pic:nvPicPr>
                        <pic:blipFill>
                          <a:blip r:embed="rId31" cstate="print"/>
                          <a:stretch>
                            <a:fillRect/>
                          </a:stretch>
                        </pic:blipFill>
                        <pic:spPr>
                          <a:xfrm>
                            <a:off x="12699" y="62531"/>
                            <a:ext cx="1931460" cy="2362840"/>
                          </a:xfrm>
                          <a:prstGeom prst="rect">
                            <a:avLst/>
                          </a:prstGeom>
                        </pic:spPr>
                      </pic:pic>
                      <wps:wsp>
                        <wps:cNvPr id="37" name="Graphic 37"/>
                        <wps:cNvSpPr/>
                        <wps:spPr>
                          <a:xfrm>
                            <a:off x="6350" y="6350"/>
                            <a:ext cx="1977389" cy="2458720"/>
                          </a:xfrm>
                          <a:custGeom>
                            <a:avLst/>
                            <a:gdLst/>
                            <a:ahLst/>
                            <a:cxnLst/>
                            <a:rect l="l" t="t" r="r" b="b"/>
                            <a:pathLst>
                              <a:path w="1977389" h="2458720">
                                <a:moveTo>
                                  <a:pt x="333628" y="0"/>
                                </a:moveTo>
                                <a:lnTo>
                                  <a:pt x="1643761" y="0"/>
                                </a:lnTo>
                                <a:lnTo>
                                  <a:pt x="1677670" y="1651"/>
                                </a:lnTo>
                                <a:lnTo>
                                  <a:pt x="1742820" y="14986"/>
                                </a:lnTo>
                                <a:lnTo>
                                  <a:pt x="1802764" y="40259"/>
                                </a:lnTo>
                                <a:lnTo>
                                  <a:pt x="1855977" y="76200"/>
                                </a:lnTo>
                                <a:lnTo>
                                  <a:pt x="1901189" y="121412"/>
                                </a:lnTo>
                                <a:lnTo>
                                  <a:pt x="1937131" y="174625"/>
                                </a:lnTo>
                                <a:lnTo>
                                  <a:pt x="1962403" y="234569"/>
                                </a:lnTo>
                                <a:lnTo>
                                  <a:pt x="1975612" y="299720"/>
                                </a:lnTo>
                                <a:lnTo>
                                  <a:pt x="1977389" y="333629"/>
                                </a:lnTo>
                                <a:lnTo>
                                  <a:pt x="1977389" y="2124951"/>
                                </a:lnTo>
                                <a:lnTo>
                                  <a:pt x="1970659" y="2192058"/>
                                </a:lnTo>
                                <a:lnTo>
                                  <a:pt x="1951101" y="2254719"/>
                                </a:lnTo>
                                <a:lnTo>
                                  <a:pt x="1920366" y="2311425"/>
                                </a:lnTo>
                                <a:lnTo>
                                  <a:pt x="1879600" y="2360828"/>
                                </a:lnTo>
                                <a:lnTo>
                                  <a:pt x="1830197" y="2401582"/>
                                </a:lnTo>
                                <a:lnTo>
                                  <a:pt x="1773554" y="2432367"/>
                                </a:lnTo>
                                <a:lnTo>
                                  <a:pt x="1710816" y="2451823"/>
                                </a:lnTo>
                                <a:lnTo>
                                  <a:pt x="1643761" y="2458593"/>
                                </a:lnTo>
                                <a:lnTo>
                                  <a:pt x="333628" y="2458593"/>
                                </a:lnTo>
                                <a:lnTo>
                                  <a:pt x="266572" y="2451823"/>
                                </a:lnTo>
                                <a:lnTo>
                                  <a:pt x="203873" y="2432367"/>
                                </a:lnTo>
                                <a:lnTo>
                                  <a:pt x="147167" y="2401582"/>
                                </a:lnTo>
                                <a:lnTo>
                                  <a:pt x="97764" y="2360828"/>
                                </a:lnTo>
                                <a:lnTo>
                                  <a:pt x="57010" y="2311425"/>
                                </a:lnTo>
                                <a:lnTo>
                                  <a:pt x="26225" y="2254719"/>
                                </a:lnTo>
                                <a:lnTo>
                                  <a:pt x="6769" y="2192058"/>
                                </a:lnTo>
                                <a:lnTo>
                                  <a:pt x="0" y="2124951"/>
                                </a:lnTo>
                                <a:lnTo>
                                  <a:pt x="0" y="333629"/>
                                </a:lnTo>
                                <a:lnTo>
                                  <a:pt x="6769" y="266573"/>
                                </a:lnTo>
                                <a:lnTo>
                                  <a:pt x="26225" y="203835"/>
                                </a:lnTo>
                                <a:lnTo>
                                  <a:pt x="57010" y="147193"/>
                                </a:lnTo>
                                <a:lnTo>
                                  <a:pt x="97764" y="97790"/>
                                </a:lnTo>
                                <a:lnTo>
                                  <a:pt x="147167" y="57023"/>
                                </a:lnTo>
                                <a:lnTo>
                                  <a:pt x="203873" y="26288"/>
                                </a:lnTo>
                                <a:lnTo>
                                  <a:pt x="266572" y="6731"/>
                                </a:lnTo>
                                <a:lnTo>
                                  <a:pt x="333628" y="0"/>
                                </a:lnTo>
                                <a:close/>
                              </a:path>
                            </a:pathLst>
                          </a:custGeom>
                          <a:ln w="12700">
                            <a:solidFill>
                              <a:srgbClr val="A6A6A6"/>
                            </a:solidFill>
                            <a:prstDash val="solid"/>
                          </a:ln>
                        </wps:spPr>
                        <wps:bodyPr wrap="square" lIns="0" tIns="0" rIns="0" bIns="0" rtlCol="0">
                          <a:prstTxWarp prst="textNoShape">
                            <a:avLst/>
                          </a:prstTxWarp>
                          <a:noAutofit/>
                        </wps:bodyPr>
                      </wps:wsp>
                      <wps:wsp>
                        <wps:cNvPr id="38" name="Graphic 38"/>
                        <wps:cNvSpPr/>
                        <wps:spPr>
                          <a:xfrm>
                            <a:off x="113664" y="940435"/>
                            <a:ext cx="689610" cy="409575"/>
                          </a:xfrm>
                          <a:custGeom>
                            <a:avLst/>
                            <a:gdLst/>
                            <a:ahLst/>
                            <a:cxnLst/>
                            <a:rect l="l" t="t" r="r" b="b"/>
                            <a:pathLst>
                              <a:path w="689610" h="409575">
                                <a:moveTo>
                                  <a:pt x="285115" y="0"/>
                                </a:moveTo>
                                <a:lnTo>
                                  <a:pt x="388493" y="88137"/>
                                </a:lnTo>
                                <a:lnTo>
                                  <a:pt x="579882" y="3809"/>
                                </a:lnTo>
                                <a:lnTo>
                                  <a:pt x="500761" y="130301"/>
                                </a:lnTo>
                                <a:lnTo>
                                  <a:pt x="689610" y="152018"/>
                                </a:lnTo>
                                <a:lnTo>
                                  <a:pt x="487426" y="221106"/>
                                </a:lnTo>
                                <a:lnTo>
                                  <a:pt x="531368" y="332231"/>
                                </a:lnTo>
                                <a:lnTo>
                                  <a:pt x="358521" y="292607"/>
                                </a:lnTo>
                                <a:lnTo>
                                  <a:pt x="224536" y="409574"/>
                                </a:lnTo>
                                <a:lnTo>
                                  <a:pt x="210566" y="290702"/>
                                </a:lnTo>
                                <a:lnTo>
                                  <a:pt x="0" y="325246"/>
                                </a:lnTo>
                                <a:lnTo>
                                  <a:pt x="155702" y="217296"/>
                                </a:lnTo>
                                <a:lnTo>
                                  <a:pt x="26797" y="143128"/>
                                </a:lnTo>
                                <a:lnTo>
                                  <a:pt x="235458" y="126491"/>
                                </a:lnTo>
                                <a:lnTo>
                                  <a:pt x="285115" y="0"/>
                                </a:lnTo>
                                <a:close/>
                              </a:path>
                            </a:pathLst>
                          </a:custGeom>
                          <a:ln w="12458">
                            <a:solidFill>
                              <a:srgbClr val="EC1C2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53EC0A" id="Group 35" o:spid="_x0000_s1026" style="position:absolute;margin-left:81.75pt;margin-top:6.35pt;width:2in;height:168.75pt;z-index:-15724544;mso-wrap-distance-left:0;mso-wrap-distance-right:0;mso-position-horizontal-relative:page;mso-width-relative:margin;mso-height-relative:margin" coordsize="19900,24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xyI1AUAALITAAAOAAAAZHJzL2Uyb0RvYy54bWzcWFtvm0gYfV9p/wPi&#10;vfVcYAZQnapK2qhS1a22Xe0zxthG5bYDjpN/v2duxkka7K20+7CKYg/m4+PM+W4H3ry9b+rgrlRD&#10;1bXLkL4mYVC2Rbeu2u0y/OPbh1dJGAxj3q7zumvLZfhQDuHbq19/eXPos5J1u65elyqAk3bIDv0y&#10;3I1jny0WQ7Erm3x43fVli5ObTjX5iEO1XaxVfoD3pl4wQsTi0Kl1r7qiHAb8emNPhlfG/2ZTFuNv&#10;m81QjkG9DIFtNJ/KfK705+LqTZ5tVd7vqsLByH8CRZNXLW56dHWTj3mwV9UzV01VqG7oNuPromsW&#10;3WZTFaXZA3ZDyZPd3Kpu35u9bLPDtj/SBGqf8PTTbovPd7eq/9p/URY9lp+64vsAXhaHfpudntfH&#10;28n4fqMafRE2EdwbRh+OjJb3Y1DgR5qwJCEgvsA5RiNOWWw5L3YIzLPrit17f2WaEpKk7spI0oiZ&#10;aC3yzN7YwDvC6asiw7+jCKtnFJ1PJVw17lUZOifNRT6aXH3f968QzT4fq1VVV+ODyUzETYNq775U&#10;hWZXH4DNLyqo1suQizBo8wYV8bHJt2WAY1DubfQVOgLPHKzqqv9Q1bXmXa8dVCT0k4T4wW5tst10&#10;xb4p29FWjyproO7aYVf1QxiorGxWJeCpj2sK6lG5IyD2qmpHG7ZhVOVY7PT9N8DxOwpMA82z4wkD&#10;esKptzC49HqSMZSJFAFGZggWc2pvcMyclNNI+MzhgiXR4/jnWa+G8bbsmkAvgBlYQHqe5XefBofK&#10;mzguLRCDELh0k0DXGTyLOHrG4z8qrK+7vC8BQbs9CbX0ob51fYZLvVdnpWvPHb3Ak+AxeNA06QVs&#10;82xiSUo+VUmcyCdVkmfF3rJ0ygz61NpyBLZ2flXct36pudQtszYtc0RmgN8wQMtcWQBIdn2ddqqX&#10;wQG1njosO5R6ZKHo8013V37rjOWoC55zHU2zIR/RyaRuT02piLgUyETfWZBo3sJ/98YpFVIKaWmi&#10;IjbJ9LKxjFgCorRbGqWJqb2XrRPCpIiMdURYnGoGZqzjGEQYaykwouatU0Kpjp9Ggv5I2RlzLikq&#10;xZjLCGVzxlywiHBjzngUizPQUxkLINDeWZpOqeSp9t+Och9vmJuYnvVuU1V7pyxKzwUplUSAbIOG&#10;pozEyZnNxpQSyw1jMSbGOTyMcIE2rPFwivlyhsxEpkKPMmMvCCbbPJ6EE5SEtY8IjZMzsUX1xLFN&#10;MxZxxoXpEi8nmqQkoQ5/FGPS8nk8J7WkyzNO5+1PyvQScyZELF3uXIAG3CfSZeYlm0U4wYfh/gIu&#10;kZmuYEHj2UjFEtLr4jxgAtllrS/IMiFRdJemsANxQXFYywuqbrq/js98xE92hujw+XKYSKO61OY9&#10;T/HAKj3TEqdQ4x5nkvo0jTBU5ivyJEWFtHrjxeo6yf6ncIu6G0o7AvToM7PgOA7h8HTg1q2ZjEyi&#10;cegJOHR1tfYCblDb1XWtgrsck/ad0H+ugh+ZaQ1zkw87a2dOHQsdN9cywgoHvVp16wdIzAOUxjIc&#10;/trnWs/WH1soG+TM6BfKL1Z+ocb6ujMPSWZS457f7v/MVe/E1QjF8bnzAueZxrK2+sq2e7cfu01l&#10;BNiEyAGF2PqvVBcUhhXYR9VlsuNi1UUppoNtx2lEIlsOk/ISSSp019APNhFJY+nLxYvc0zTwivRf&#10;0V0eCWSXA6LjMEkqO61ZgvFo+5ZP6Mnk8WDnSRKhoHXXShJqxeqLhRLLNMFk08Y8IfMjNybEqznK&#10;CcbjMY+t6HsMw+8LnmmMp+P54o4SiDo3DRmEgC8l79N/WzbwuMGF1aCcM4z/WSQc05I5ZZEyQeYH&#10;M8O41I93PjGiWd+MktirkJSg4c1au77PYhbNb5DGunm6ySNZOm/NhHRKxTyizzPNeAz5YFzjCS5K&#10;57n7Qd75UPxMI9V3nm+k76/p9XFq/L8bqXkFghdDZgS5l1j6zdPpsWm806u2q78BAAD//wMAUEsD&#10;BAoAAAAAAAAAIQDKb9/a4Q8EAOEPBAAUAAAAZHJzL21lZGlhL2ltYWdlMS5wbmeJUE5HDQoaCgAA&#10;AA1JSERSAAAB0QAAAjkIBgAAAP48AOkAAAAGYktHRAD/AP8A/6C9p5MAAAAJcEhZcwAADsQAAA7E&#10;AZUrDhsAACAASURBVHic7L15uGRVfS78rj3vmk7Vmfr06T5009003QJKPlFxuOBExIGEK5dEw5eA&#10;MckVn2jixRiiIiESvYCAMV6iGDOYeHONQ/Tzuw/5vEQD0ThAEpSZhp6nM9Wpufa41vfH3r9Vq3bX&#10;6Ua7oRn2+zynq2p37b3XXlW13/Wb3h8TQiBHjhzPHbz97W+HaZr4whe+cLKHkiPHcx4sJ9EcOZ65&#10;qNfrYx/96Ef/q6Zp5zWbzTczxuB5HjzPQxzH8H1fPnLOUSgUUCqVwDlHt9sFYwzbtm1bf+uttx44&#10;2deSI8dzETmJ5sjxNOKqq67adtppp51/zz33fKZWq2F+fh6cc8RxjDAM5V8cx+Cco9VqwTAMGIYB&#10;IYT8P03T5DbOudwuhICu6/LvhS98IXq9HtasWXP9zTfffM3Jvv4cOZ5ryEk0R44TgG9+85sv/4d/&#10;+If/bdt2bX5+Hr7vo1qtYnFxEbZtQwiBfr8PzjlM00Qcx+j3+2CMQQgh/zjnQ68ZY2CMAcAR7wGA&#10;IAjAGIOu6wCAMAzBGEO5XEatVoNt29iwYQP6/T4uuuiil//CL/zCD07aJOXI8RxETqI5nne4/vrr&#10;X33ppZdqt99++6+VSqWpRqMxWy6Xz2632/vK5fJ3rr/++suPtv9tt932y9/+9rf/V6VSwaFDh6QV&#10;SZZglujiOJZ/RIyapkHTNIR+AAgB0DbGINJ9eGpxAoD8labHpNex4IiiCJqmSXIOwxCFQgG1Wg0v&#10;fvGL4TgODh06hLGxMdx6663sKZjSHDmet8hJNMezAoyxyt///d9v+Pd///drgiC4lDGGdruNZrMJ&#10;AJKwVCsOSCwzcneGYQghBAzDgOu6sG0bYRii0+mgUqmg2+2iUCjA8zzMzMygXq+j0+nAdV1omoZe&#10;ryePEYYh+v0+HMdBHMeIomjovESiuq5DCCHds6p1yRgDE+l7OU+INN0uICC48ttkyT/Jw4AHOZJj&#10;M8ZgmiaiKEIURSgUChgbG8O2bduwceNGHD58GJqmYe3atfj93//9nEhz5DhByEk0x0nD+973vu/5&#10;vv9/+b7vcM4BJBZYEATgnMu4X6fTQa/Xg67rKBaL0DQN3W4X7XYbruseQaD0HABKpZIksSiKpMVI&#10;JOa6Lnq9Hihhx7ZtrF+/Hrqu49FHH4UQAq7rQtf1ISIOggD9fh+apsmYJgB5XBoLkeioMQKAY1rD&#10;VmpqoUoXbjovYAyMpTTKBmSqkqiu6/JYjuOgXC7jNa95DdatW4eFhQU88cQTmJycxKWXXnr+K17x&#10;iruf6s83R47nA4yTPYAczy388z//89lf/vKXb4rj+PWGYaDX66HX68lkGN/30Wq1AADFYhGe50kr&#10;TtM0CCGGXnueJ63GIAjQbDYRhiEsy4LjOOh0OvLcWQIFgKWlJUlK6h+QEF6/34dpmtA0DZZlQQiB&#10;SqWCffv2Yd++fZicnJTWLGXEGoYhj5m1MIcIUIghwqZzqnFP2sY0DQxILNHUhQshAI2MxvSYAJgQ&#10;iTtXCAg2uF51LLQY2b17N6ampjA+Pg7OOR599FH84z/+412veMUrcms0R44TgJxEczxpXHnllbXN&#10;mze/5+GHH76OMYZut4terwfDMBCGoXxO1l+73Uav15PxP3I5WpYF3/exuLgo43gAZHKMatVxztHv&#10;9+F5HoCBm9T3fQRBgDAMAQwTp/qaMlgJWSLlnMP3ffi+D9u2MTY2hmKxiG63KwlQ0zToug7GGIIg&#10;QBRF8H1fuk3peHSdtBggMqPzEsh6lbFTCDk/mqYB6faYc2gaAwQgIBLSTC5OxkSZrsnrVWOxnHME&#10;QQDbtrFmzRrs2rVLxkU9z8NnPvOZJ971rndtPkFfjRw5nrfISTTHEK699tpbl5aW3u15nrW0tIRC&#10;oYAgCOD7PhhjOHz4MAAMbTMMQya0kJvT9310Oh2Mj4/DMAx4nodGo4E4jlEsFmFZ1lBCDgBJPmqp&#10;BjAgCJWMOefS5QsMk5QKcq2q51BJtFQqodvtot/vwzAMTExMIAgCPP7441heXka5XJYkSuTEOZcl&#10;JDRWGieAISLjnMsxZLNsgeEFA1PJl1zEQk0sEpDrgfSJZuhDY8te8969e9Fut7F+/XrU63WMjY3h&#10;4MGD2LFjx6bj+qLkyJEDQE6izzts2LCheuGFF94UBMFvlEol7N27d+iGTy5BIoLl5WU4jgPDMCQx&#10;+r4PwzBg2zaiKJLvJ8IwDAO6rqNcLmN5eRmWZcGyLFQqFQAD6y8IAriuewTJqI++70vCov0oG5W2&#10;E1YjUpVwaT8gITOyOIvFImq1GtavX492u41Go4G1a9eiWq3KWGoYhtLVTLWbvu8PnUd9Ti5sOpdK&#10;onLMmgYhOLgQEJxDE4I8t0mmbpq5ywAwpoFp6QKA4qL6YFFBc0AWLRHpwYMHcfbZZ6NQKGD37t2o&#10;1WoAgBtvvHHfBz7wgbmf5XuUI0eOBDmJPgexbt269W9729v+uNfr/drCwoJMivE8Dy94wQtw6NAh&#10;GZvUdV2SHsXR4jge2t5sNuH7PjRNk/FJz/PQarVg27a8gZNFRBaqaZqoVCpoNBpYWVmB4zgoFAoy&#10;7kkxT7LGDCP5OpIbFcBQ2YamaXAcR8YiidAIKlERiORVK5HeS1YkuZijKEK73cYjjzyCdruNLVu2&#10;oNlsSlKiWCiNj6xj9dzZuk91PFm3Ml2zTCziHFzToDENusYATUPMORgDNJa6inU9XQwwMDCEfDjm&#10;SosFGke73Ua9XgfnHHNzc2i321heXsbWrVuxb9++9SfoK5cjx/MWeXbusxg333zzZx977LHf9DyP&#10;kUuSCImsJ9XqIuIh8iEyUrEaKanEkE2KGYVRST6joJLQUKJNelyyqLLjofeQuIA6luy51VglMOxu&#10;1XUdruvC932cddZZsG0bn/vc5zA+Po6NGzfC87whgoqiaMiFq45PPT6NxzAMuQ/VchIRR1EEQ9OT&#10;rFumJD8p8xOGIcqVCoQQqNfriUhDr4eZtWvRaDTAIVAoFDA5OQnOuVysOI6D5eVluK6LM844Axdc&#10;cAFc18UPf/hD2LaNbreLarUK13Xr11xzzcRRP6QcOXKsitwSfYbj85///M8/8MADn2g0GmcdOHBA&#10;WkX9fn+opIEsLrKYyHqTySopVKtMVboZVYKhklKWLEfF+UY9HguqC5QwqlQlS7DZekt1vKPGqcZZ&#10;icSAxBJMZfFg2zbuuOMOVKtVTE9PS0udzpGdu1HuZwBD8626j7OLA8MwYOpG6qplsv5TXr8QsGwb&#10;rVYL7XYb27Ztw91334XZ2XX48Ic/hFtvvRWP79wpk7dqtRoKhYJ0X1OCV7fbxdLSEmZnZzE+Po5W&#10;qwVN0xBFEfbu3Tv+pD6oHDlyjEROos8AfO1rX3vRV77ylf9ZKBReEMcxVlZW0Gq14Ps+wjDE9PS0&#10;jLFZloVer4d2uw3btmGaprzRU0ySbpBRFMFxnCPKLgDI9xGZrGZpjnrMWqvZ7aPcltnt6rYsGWbd&#10;oaPON4rU1eeqdUgEqro6VTK2bRvj4+PYuXMn9u/fj7m5Obiui3q9Lo+nHjO7/ygSVbcRcav7ErGa&#10;mi5rQAE2FJ8WqSt3dnYtbHsj7rzzTjBoeOFZZ+FXfuVX8LrXvR6cczQaDWiahmq1imKxiE6nI0m0&#10;1+uh0Whg7969GB8fx+zsLJrNJgzDQBAEmJubw7vf/e752267bc0RH06OHDmOiZxEn0ZcddVV/1+/&#10;3//5druNlZUV2X2DYoH9fh/dblfeACkzdH5+Xma6mqYprdDZ2VksLi5Ka4fck1RDaVkWbNseckfS&#10;H3CkJaqWSajb6Plqj9l9n0xMMEtIWXcrHSfrzlX3GXXc7DZ1YUEWKb02TRMAMDU1hVarhe9+97uo&#10;Vqug8h013qseV72ubMYwfRZUxpIdJ10TJUUxLo4gUY0xcMYgNA3FYhE7HtuB07Zuheu46Ht9/Nu/&#10;/zsA4Hvf/S6cYkF+dzzPQ6VSkWU9hmHAsix0u13s378fW7ZswYYNG+T4+v0+ms0mCoXC9Kjva44c&#10;OY6NnESfOmx+/etf/3ihUMDi4iJ6vR4KhQJM00QYhjAMQ2av2raNQqEA13VRLBaHrDPOOaanp1Gr&#10;1WTCz8zMDPr9Pubn5zExMTEkaK6ShlrfmE2sIRCBj7JAV7Mu1dcq4WYJ9MmQsDreUXHQURmtRxvX&#10;qPGZpgnDMKT8H7l1TdOUc/PQQw/B932cfvrp6HQ6Un82iqKhZCF1TGrCEcWXNU2DbdtDFvAoS1YS&#10;bRhJST95bI1BF2nNLOc47bTTsLKygiiK4LouFhcXMDu7DisrKwiCAEBSctRoNOA4DkzTlAsRSgJb&#10;WVlBvV7Hhg0bUCgUEMexTA6bmprC7/3e7/3wpptuetnIycyRI8eqyEn0BOCyyy4rrqysdGq1GpaW&#10;ljA/Pw/LsjA1NYV6vS6tTcuyYJqmJJx+v4/NmzcjCAIpHED/R7FOAKhUKtB1XfaRtG0bvV4P8/Pz&#10;ePjhh1EqlWBZFhhjKJVKmJ6eRqFQkO/Luh6ztZLAkS5LwqiYJTCaREeRpxpHHEV+RFJZEJHS45A4&#10;gTLGrOuUjj3K/UrWOh2Xtu/atQv79u3Dpk2b4HkeisWiTAbKxozV89IfWbQApCeA4tXZ+c26rmNy&#10;4SpzozEtUTBiDLZtA0Lg7LNfhAceuB9RFAEADh8+DM5j0KcTx7FUhnIcR84rlSIFQYD5+XksLi6i&#10;Uqmg2WxC13VUq1VwzjExMfHSkR90jhw5joo8O/c4ccUVV4i9e/fi0KFDAADXdQFAKtvYti1rG4lI&#10;HcdBsVhEsViU1qNqHdHNXtWTJYuRbpQqadJNs9VqyTioEEJK2qnuTNWlyBiTN2XgyLgiMJxpOgoq&#10;iY56HPX/WZI9Gsgtqi4sVCJVE39UZK8zm6FL+9frdezcuRPj4+PYsmULDh48iKmpKRlTVo+ryvuR&#10;O5ZiqgBkNnSxWJRZufQe2oesVsr0BR9kTSfiCol+rq7r0DUNS0tLWDMzg4mJCXztq19NYplhAAYN&#10;Ahzq7M3MzGDz5s1ywVUoFGR8PAgCTE1N4ayzzsLc3Bz27dsH3/dlzHRqagrlcvnd119//Z8d9QPJ&#10;kSPHEHJL9Djw2te+dgNZmhSDotgU3UypRIKsFSID3/eHMiiBQUIM3fSoNpLqE33fl8RoWRaAxCIp&#10;lUoyxkWkoWboHiEzt4qL8WhZrqslC622bZR1OMrFS5Z5djGXTd4holFJNWtRZsdLnwkRommassSE&#10;FJf2798PIQS2bNmCdrstXZ1hGMJxHFnzqo6JPhM6tqqjSy50iktaliUXCqZpyhg1yRXqTJMLGfp8&#10;GGNSQ3fDhg1otdswDAOnnHIKdu/ZTVcIwzARi4GoAy3MaNFGizHbthHHMZrNJhYXF7F582Z5nvHx&#10;cbiui1KphCAIbgOQk2iOHD8F9D/8wz882WN41uLmm29uUGPlMAxhp+UInudhenoa3W4Xuq7Lmk0i&#10;UOpSQmQ3Kv6nxhcpjtput6VCDsX3HMdBq9XC8vKytELJEqHSBzVZCBh2gR4L6n5ZdyQdm+J7KuGp&#10;lqBqVRuGIWOUmqZB12zomgXbLsBximDQEUcChm6hVKpA00zomgnGDDBmQGM6NM2ArpvQdQuaiBNt&#10;Wc7BRDpGINHJ4wIi5igVijA0HbqWWHdF18XS4iJ2PLYDhs6wccMpsC0TEElGrGUacB0bgkewTBO2&#10;ZcAyTRipdWjoutxmGpY8v6FpMA0TDAwsvXYNiYXqWDY0pqHbboOBwTRMdNsd6VXQNQ1hEIAxwHUL&#10;0NNFURhFKJdLWJhfwMvOPReHDx1OSD4KUSqV4Xt9MACTE5OYmZ4GA+B7HizThOu4YGDw+x54zBEG&#10;AeIwQqlUwprpNWiurMCybdRqNezatQumaeLee+/9xnnnnXf4OH8aOXI8b5BboscBksRT3XOMJSLl&#10;7XZbZmuqmasE0pmlWkSyktRjkYXiuq58PwBUq1UIIbCwsIDx8XEUCgUUCgUpr0dERjdo4EjLkJ5n&#10;CRwYzkBdLaGGHskSU0s4VBcrkWx2gUDPyS1NKjyWZQ0RMrmm1cbWcUxSgwJhMJApJFcoYywRaU+T&#10;fCjTNrHeDOzatQvNtJPMhg0bUCoV0/PqsG0hP4f0MHJsQuhAKhZvGGZq7adjiyJwMXA7MwCaELAt&#10;CyEJXxgGwihCZ2kJruvCdV14Xh+9Xg+mYaBQLKLX7crv1fj4OATnqNdXsHHDBtx333140dln4847&#10;70ShUECr1YRjO7AdB5VKGYaMzTLEURIjBYAoDJNG31GMTrcD0kQulkpYXqmDFoLT09Po9Xr/AeDJ&#10;rbBy5MiRk+jxoFKpyM4ldKOnLNBms4lKpTIUw1OtS4Lv+9LNR/urJNbpdKQ1GwSBzL4k1aFutyv3&#10;JzcluSqzsnjAkSpEo7JfCdl4qOqGVQl2tSxcWhCopTQEsl5d14UhS0IEBAQYBupAgABjgK5rIBOT&#10;c5aSFYdh6EhCiUpnEwDQGJgYCBhEUYTK2BgWFxZw4MABRHGMdevWYc2aNWk8MoJhUMxSA+exjF+S&#10;mlA6g+n1aJJo5fxwAcE4tGTAYJqGMAqhaxqCMATCEIauI9J1+L6XEGehmHgv+n3Ytg0j/Sw552i3&#10;24m3QtfR6/fAU2nAbaefDgFg/759GJ+YSOLsto04jtCLomQxwRLdYfIKUGy01WzhwP79KJfLqI6N&#10;odt3MDY2JnV1y+Xyk/8B5MiRIyfR48HKyookTSIVy7KkMLmu6wiCYMgSVQv/4ziW5QgEqvVUy1OW&#10;lpZkTE/TNFljSt1RyF2sxj4pDjuKHLPZreq27OOocpPsMVQizdahkiVK7lsAQ5a3rpmpwL2ekhmX&#10;5KtpIRxnUOcaxxxhmCwQPN9HFIaIwhhAYoUKziFYKs6e7uP1+3BcB2GYzNGBgwfBOUd1bAxbTzsN&#10;AhxRFIJzAcexYJoWOCc1o0HWbdJBRSRELzjCMAIQASIl9PSPMQaREqhh6Gi3O4Ns3yhCLY1BNptN&#10;dHs9gAG2ZQFCoO95MAwDbhqLXV5ehqHrmJ6exsL8Aqq1Kp544gkpkv+CM85AlCYzhWGITreLOIpg&#10;pzXCgicuXAFAT3V4oyjC/Px8om7kujBNE0tLS6hUKuCcw3VdfOQjHxF/9Ed/lFujOXI8CeQkehyY&#10;nJzE0tISgiCQBEYlBSSaoNZBZq1SNfuTCIdihkTGpVJJqsvQMSiRSdd1mRkKQFoclDmqys+NQrZk&#10;ZNTjqIQfFeSyXu39RKC0ACCrlMp9GAyYFHM0DIRRCME5AA2mqcO0LJCaLOcxGAPiOIIeMsRK1i3T&#10;NDA6dzpEgSSZp9fro1odw7/d+2+Ynp5GnXO88IUvhO04CEMvJXQLruvKBC5N42nf0wAJgTIkrlyO&#10;OGZJeQnnYNDAlcVDsoBBaiHr4OnnRW7vwPfR6XbheR7GazUcPnQYY4mGLZjG0O2kPVrTxLQoitDp&#10;dMAYQ7PZAhjD/v37YVpm0gGGczAiyLStnEHZvlEEgSReG8dxYiEDaLXbOHjoEIqlEtasnUG73YYQ&#10;STPyPXv2YN26dUf93uTIkWOAnESPA+vXr8fi4iI8z0OpVJLJPlTg3uv1hpJu1IQeNUuXyJVutETE&#10;lNFbLBbhOI6MsxYKBei6LutP1TpIVfWHrFfCKKtUzQxVQa+zTaWzdY6qKo8aF6VrpRin+qeSfLlU&#10;TsduwHF0xOkcQiREJAXmGQOPE6svjEwYYQQuBMA1CF1PiIKCmPQoBKI4RqlUwg9/8EPMnXIKDh06&#10;iAvfcCGW63VE6bFpjIlXIYZIY5tRFKdWtZrBrIrMJ/WdUMp1ks8ySXbiMYdpWej3ewCSOdl/4AD2&#10;7t2L6tgY1q1bhyAIsHfvXjiOg4mJcdiOg1ariTiKMFatQnCOTrcLXdegazpKxWKSYOb5iKMYTGMw&#10;TQsMSdKWpidNvT3PQ+D7cBxHfs6arkHTkqSzhYUFFItFQEsydMkDYpomfN/Hb//2b4tPf/rTuTWa&#10;I8cxkJPoceCqq64yr7jiijAIAhmnJFUZkvAjoQQAshRBdXt6nieTa4i4KK5J+1GZBe2vkia5jUeV&#10;sWSRdcHSmLJYzW2bXQxQdrFahkP7E2FSopNaJ6kuLNyCi3arBd/3UCqXYdtJlmwURWAag2WZaQ/N&#10;xOrSDR2axiTBLi90JXEOJS+JJPGIAXjg/vuxZs0aLC8t4cI3XIiFxUVMT09haXEJxZILgIFzgSDw&#10;ZcIS5xy+76XHA5JYqCbnjPqLMgySoCSJxolgAtJr5nFiLZKGref1ERRcHD58GFEcY3FxUSaOrZme&#10;TmuLk+Q0siD7fQ/VahW9XhflchndbhdGqlQVRcmiI6X65HuYLswooSmKYyCOYZpAEPhoNhpYXl5C&#10;dbyGsbExLCwsoFAoYHZ2Fr1eL4+N5sjxJJGT6HHgggsuiGzbltYnkNxgbduGbdtot9sAjtSHVV2g&#10;aruybGYuYwyO42BxcRGMMYyNjYExhuXlZQgh4LquPBYdl/Yjdyll9K7msh2VcatCJcysRQlgyNIc&#10;VXea3abWagohEEcRms0mvNRFXa6UZczT0HX0vb5U8EnmN0IQhFLMgsiC86Q8RSDV3o1jxJyjvryM&#10;KI5Rr9fxn847D1wIVMfGcOjQYUxOTiKOQ2jawOrUNJbKKGppLSfFe3n6J2Rv1mShY6ZJRoNFDORc&#10;At1uJ7EGBVKvRR+lYgnFYhGPPvpoEvdG4vZeWVlJ5qBclolBLE1Sqo6Nob68DMMw0Gq15XfBthOX&#10;s+/7SeKRSKxjLf0O0GIsmaOEkMMwiT33+56M65umibVr16Jer2NxcREbNmzABz/4QfGxj30st0Zz&#10;5DgKcsWi48QXvvCFt7z73e/+5uzsrCRBcuc6joMdO3Zg+/bt0FL1GUpEoqxbSjwCBpJxZK2R9akS&#10;WJbkXNcdsj6zZKeKogMDcXcCuXuzNaAEiseSMg8lQlH8VXUnq67a7Piz46JtccQRxWmPU55m/QKS&#10;BC3LlElB1Lg6imOEQYAwiuBYpmztVSoVwTlHr9dHEPiIohi7du3EKadswObNm1FwXZmQRGMNQp84&#10;T1qcSfIQZUgjtUxjRNGgH2sSE03eq2mpp0EpS7IsC6ZlJfq7YYhut4tGo4FGo4EgDNLP20AcR7At&#10;G37gQ9N0nLpxI3RDR7/XR7VWSxdBYmBpKlnIgEAUxfK5SOtVyQofEshIPuT0Wpl8fermTdi0aRPG&#10;xsaGeqt2u11YloVbbrklJ9EcOY6CnERPAObm5kQYhpidncXy8jI0TcPk5KQUQbBtG5VKBZZlwfM8&#10;SQi+70vlIgBSh1Vtb6ZaiFlLMEt4WSJjjA3VoY6yKqlGMLuvqnxEmr40LorhZnVr1WPQ/5Eyz2oW&#10;r66biMIQQRgm5BTHiJTEGKYl5SY85kn8MUVCFgI8CjE+Po4oCuH7AQqui16/j8OHDyPwfUxMTGBi&#10;chK1Wk1adzwldjAGIUj2MEkcGmQZCySEyhVX7SDmSdvDcOBVIFUlAIkQg2XB8/qo1cYhhMDBgwew&#10;tLgMTU97vqaqQlNTU6iv1GVf08nJKfR7PURxDCtd5MgrlySaEmvGRc/TLGVVi5euDmxAnrRtcs00&#10;5ubmMDMzg2KxKEutKHltcnISH/7wh3MizZFjFeTu3BOAP/uzP3vrJZdc8jXOObZu3YpyuYz9+/fD&#10;cRxMTU3h4MGDsCwLtVpNWoKWZcmyFABSSCCbsKPWV46y5gqFwlHdrevXr5cuVbrJq0L35XL5iNpO&#10;Ne6pZhSTvittozEN3awz1qxaq5qtKQUgpfMoxkiWHp2LLF0Vaiy2Vh1L9G4nJzG7di1279mD+fl5&#10;OI6DUqmEDRs3JsQfRfB9H0EYDppgAwA7MqGK3LbJNccYWKeDVnLq/7OUnGTTAMYQpse3LBv1eh2G&#10;rqcddywcPHgAcZyQbRRHaLZaUhiBrG2aO8qoHSJO5bmagU3bhfIqeUyseyYE0iRjiU6ng8XFRZTL&#10;ZZkNTPPb7XbR6XSQI0eO1ZGT6AnAW97yln945StfibvvvhsLCwt47LHHsG3bNrRaLdRqNXQ6Hdmq&#10;jFyg5B4FBp1M1CxdIilKOlLJVVX8US3WLNkIIXDgwIGRrmB6rbpnVWJUk4hUcqXjqu7jUeRIUMc6&#10;SpiB/mI1tqlsVxcFAxcrU270PayZnkav38O+ffvSEhUPQgicf/756Pf7kkA935fWra7rSd9OMZxY&#10;NTg3T8c1GE8ytuExDrKTk2Qmujaeup3dQlITyhjDWLWaxDIBHDh4QJ6z3U7Uk2zbQbFYQq/fh592&#10;64kV17u0QsWAJoeSwOR/CfUFJL0y+Y/cGoYhWimJ03XRAoWaJuTIkWN15L+QE4RarWYUCoXIMAyc&#10;eeaZ2Lt3LyqVChhjmJmZweLiIhYWFjAxMSFjpuVyWRbKU6IMkY5q/VFWK1llKomtrKwcEc/MZtSq&#10;78/GTkdl8qpZtsvLy0PuWdqeJcQs+RFWayVG28j9mXUL0+JALaHJWtyJBcjQbrfhOA6Wlpdw+PBh&#10;rF8/h22nn47l5eW0ZCW1soFU/i5V9TFNKayQjAfIxkRTNpKJRXHMJZkKkYlVJqyWCislc728tIxy&#10;qQQwhnq9jurYGE7buhUTExPY8fjj8jM1DAPFYiER0Oj3EfNh9/WQG1f+C/keSY3pOIbpU30hBltF&#10;QqK9Xg/tdhv9fh+O48j5pRDAtddee/9111131hEfYI4cOXISPVH46le/Gr/jHe+I/+qv/kq3LEsW&#10;rHc6Hdnvs91uS9F46vJCAg0k7adqxCZlFr5spwUMLEh6XavV5HaVXNSYJlm3vu/LrFKy+hqNxlB5&#10;htrHFACcVP1GrTdVa1GzFmaWLMmSGeWSVZ+rbslsJrNKrGqtqaZp8Hp9VKtVLMzPo9ls4fStp6M2&#10;Po7leh2mYcDre9LyZJoGBsjYa5LJGw2Ni+KhR1rMpIs7TKJCsEQwaeBnhWCpBT5kwQr0+z3pGDle&#10;+AAAIABJREFUstZ0HWvXrkUYhigWCmAaQ6fdQafdhu0k2d1BGEJLE63AElF7AQYwAUbGJudJbHdw&#10;BfJxmEAzFJz+J7n2G40GVlZWMDk5KYm0VCrhwQcfxAte8IIzkSNHjpHISfQE4i//8i+NH//4x+LR&#10;Rx/F1q1bEQSBTCYqFArgnMtMV8uypLuMSEN15xKh0o2crNRsstHevXvl+bOJPXRM1Q2rWqG6rstW&#10;bESiZBVT1xkA8r2qu5eIfJRaUTYZ6mgg16Fq3QI4IsFJTXqi88VxDF3T8PjjO1AqlfGC7dsBBvT7&#10;feiahm6vm4geRBHC9BgUf4UQqas0xkBvfbXEoiNjpSK1+Hic6P3S2oHio2QVFkslNJtNxHEM13UR&#10;RSH27N0LyzRRGx+X3wdd1xFGCcFawk5IP1UcSi9Yea5QpWKJQjnvEIMO7TvsEqYEpGaziaWlJZTL&#10;ZZlcZNs2Nm3alLt0c+Q4CvLs3BOM22+/3bz66qsDANi+fTuCIEC/30elUpExSiCxIKm+NOtqpQQg&#10;SsrJWqeq65bEDFYrcVGtKTVJiP6fVJLUTisD5R2Ofr8P13VhWZYkdVU8gixUOjdwZI2oOgZ6VAk3&#10;G/MEBnKBZIWrYyYRgTAMsX/vXoyPT2ByclL26iTXuGkYABsIseuaJuOASewv6cqiYjgmCkRRiOGf&#10;yPD7w5DL98qEJeW6DfIwpB4H8kJQNrFpJiU6juOgVq0m3ofAh67p0NIaUnnWDBnSdjXjVs6z6v7N&#10;lseox0k75zDGsGbNGmzbtk3WqY6NjcG2bezevRuTk5NzN9xww/7Vvvc5cjxfkZPoU4C3vvWt/LHH&#10;HmOHDh3C2rVrYZqJyHq9XgdjDPPz8zj11FPRarWkSzerYatmwI4ioSyy7lH1+ahEHpWsjnb8bAyW&#10;tmVLbFY7/2qWapZws/vRe8kdTeRNZSqNRgPtdhvVahWVSgUkekEx5CiK4HmenF91UZLNYB5OHDpS&#10;8Um11EdpDQOJ27vT6WBiYgIrKysAErJWe6fSPqpnINvdJhvfzpY6ZecnO87s81H70feNcy7jnoZh&#10;oFAoYO3atZibm0OtVoOmaahWqzh06BA2b96M97///XmpS44cGeR+mqcAX/va17S5uTlBrlLGGA4e&#10;PIharQbP83DOOefgzjvvxKmnnop+vw9gmJiAwc0uexPMgo6v3jTV56sRsbr/8eBY5z/WzV5NYlJB&#10;26lVHDUab7fb8NJuJ3SjF0JIqcTs9dI2suRVaz1rLY9aZNBjdhFBj+SiB4BerwfGmNRSpqQxtdEA&#10;MOyqVoUvVluIjFp8jJrLo20btbBRvx/kyu/3k/6mhUIBtm1DCIFqtYpW2n81R44cw8hJ9CnCvn37&#10;2OzsrCCVonK5DC8tW7jnnnvw6le/Gt/73vcwPT0t3alkFQDDlpuKUSSYJa0sER8Nx0uqxzq/+lyF&#10;6jrOWr4qWZAlFkWR1CPmnMs6UOqQEscxgiAY2lcIIUUDsuRIseIna9GNGiMwEPC3LAuVSgUAJOmH&#10;YSiboqsgyxjAULxRzT7OjjO72Hgylqn6GdAj7afKTtL7PM9Dq9VCo9GA67rQdV1a+/Pz80dcR44c&#10;OXISfUpx8OBBtnbtWkFWUK/XA7l49+/fj40bN6LT6QxludJNdTW3YRajRA/UG+xqJDrK0hmF1f4v&#10;S0qrnT+b1ETbVBLNniebXdzr9dDr9WQMmVyknufJhULWlSuEGHSAWWXsR5sfdSzHmh+y4kjGkTEm&#10;S0eIvMiln20WoCZ+0XWrn6k6BiLXIYGFJ0H+T8Z1TvPV7XbRbDZlRnkQBJicnDzqHOXI8XxGTqJP&#10;Md71rnf995tvvvlq0zSl+4xioSsrKzKxSC1vUbNVj3WTH+UOVG+Q6k06i2O5ilVkb9CjLMzV4qOj&#10;rGrV6sqeQz12o9FIlIaCIGlY7bpSipD0ibPzRJnM5EbNukFHWaarzYma8DRqUVMqlWQiE3kUXNcF&#10;AJlIRC5lIlCyQinjWT0eySmqcdrVksVWWwhlnx/N0lfnn0qq2u22rL0tFouI41ha2Tly5BhGTqJP&#10;Ma699to/OHDgwG9/6UtfKoVhiMnJSWiahl27dmFycnIo0QPA0M2WXqvI3uSPZYmOOsbR8GRibqvt&#10;t9r5Rx0nS8Lq/qplTkL9ruuCFiJEkmR1Zi22bCbz0a4ru/1Yr7PbOp2OlMujPrC6rqPZbEo1qEHH&#10;l4EVqmmazIpVx5MlT1pUrTZ2lVSz83wsT0Z2cUHHIreuZVmwbRvNZjMn0Rw5VkFOok8Dbr/99vLy&#10;8jL/+te/zqhspFqtShck3ThHuWGPZellb5Sj4pLqe492Yz3a8dXtR9uWPX/2vOp+jDHp/lQXDVTi&#10;QxrDVO5CljwRDOkPqy5OdUFC8oqjkL3W1d6XtfSzf91uF8ViUerM0jg7nQ7WrFkDz/OklVosFuWY&#10;4zgecj2rUL8PR5vHUfOcfT7Kks6C5o8IPggCeS2FQgGWZWFmZgbdbnemWCweHnmQHDmep8hLXJ5G&#10;XHTRReLee++Vgt8UOwMGggZUDqFaI8CRsniEJ5PdCYx2Ya5G0KOOn03YUW/Sxzr/0UhUvYHT+VQh&#10;+mq1KrvdUMw42+ScjqdaoZSopV7nqPgguVbVsR5tbrJdarZs2YLp6WlcfvnlZ//Jn/zJYq1WCy+7&#10;7DLzG9/4xtSGDRvevbS09Bu2be8SQkTdbneuXq8Xdu3ahX379qHdbssM2FFuV3WcajaxOrdqicyo&#10;sVMJ06gSJZpDIcQRsdpisYhyuYz169djenoar3jFK/DAAw987JOf/OSHkCNHDomcRJ9mXHDBBXz3&#10;7t2s1WolWqrVqiyNoAbXtm1D0zT0ej2ZaETuQtM0pXVTLpdl42bDMGSCC8m2tdttFIvFoZur6ipV&#10;oW5bLQHlZ4HqblXVh1QBfKrppGuhjFa1y43q7lXHSnM1ypULDBSRSJzBNE0UCgWEYShJjKxXIl6y&#10;YOM4RqlUwtTUFCqVCmZmZm754he/eNVxTYiCW2+99YwbbrjhAcaSlnX0+ZLAhapYtRqRktiGOi9H&#10;szqzIIlH9fNW+9quXbsWa9euxZlnngnLshb/4A/+YPpEXX+OHM8F5CR6EnDJJZfsfOihh05dXFyU&#10;8npkkXS7XTCWtDijuBkRp+/7kmhVYXqqmzQMA77vAxjcXMndmQVtU2X0RpHosWT7joVs03B6TtYm&#10;1VhSwT9ZRPReso5US0pNsun3+0PbiQipXOjQoUOoVqtwHAfdbhe9Xg+6rsvYped52LJlC9avX48o&#10;ih654447th/XBf8M+PVf//WvfOMb37iEykkMw8ChQ4dk6zxg2JWsLixM0zwqiR5rEaSSKFnq6mJi&#10;YmICMzMzOOuss2AYBj760Y/mggs5cijISfQk4eMf//hLbrnllh9RWQQlcQCQmreUVEP1kJ1OB5Zl&#10;ydKDMAxRq9XQbDah6zocx5FNv+l9WUsj+5xIbLXEn+MlUdKGpRs+SfORZWhZlnTVqok41EuUrkGN&#10;H6uSgMViEUEQyH1UEmWMYePGjTIp5oILLnjrwYMH//HWW2/tH9dFPQX4i7/4C+ed73xnv1Qqodvt&#10;YsuWLXjiiSdQKpWOsOTVRQ55KkZZ6WqseDWozQbUxQgtysrlMmZmZnDGGWdgcnIS1157bU6iOXIo&#10;yEn0JOPiiy8WCwsLaDQa6PV68H0ftm1LGTvqAgMkhESWGbl3DcNAp9ORJKUW51MCy9GwWqsyukmr&#10;3Vt+Fti2LQmfbs6UAer7Pmq1GlZWVmS5ClnQpmmiVCrB8zzZlosEFiqVCsrlMiYnJ3ft2bPn89dc&#10;c80XzjvvvH3HNdBnCKanp0UURVhZWcH69etlL9LV/kaVCI2Kra4GirurFixZo7RImZ6exrZt27B1&#10;61ZcffXVOYnmyKEgz849yfj617/OAOC8884LJicnzX6/L4lDCIFCoSBJp9/vo91uY3FxEUIkcmxU&#10;z0c3S8dxMDY2hjiOMT8/j2q1OtLdR6/JHbha4g/VPP6siON4qLXW+Pg4KpUKisViy3GcpX6//8Od&#10;O3d+4K677srFzQFs2bIF3//+9+E4DhqNxlAseBROxCJ4VFavmh1OcoDH+13IkeO5iJxEnyG4++67&#10;j9SHOwbOP/98QW5PEmp3HAfT09OwLGvvvffe++Z3vvOdC6Zpih/84AfND3zgA9oVV1wRXXvttfy6&#10;66578sWjOZ42/Ou//isrlUrCsiysrKxILwRhtZKWn/Y96v+PSiRTF1wkuUjhhhw5cgxgXHbZZfji&#10;F794sseR42fAXXfddUzX2t/8zd8cse266657SsaT4/hx5ZVXXt/tdtHtdmWy2U9LnCp+WktVTTCi&#10;utwgCGRCVo4cOYZh7NixA6985Stx6aWX4nd/93dP9nhy5Hhe4G//9m9P//SnP/2IEEL2E6XSEgBS&#10;tAE4eoxzNfJ8sqVJ2drZrGVKwhckipEjR45hGI1GE1NTU7jzzn/C//nWnTjv/J/H7//+e0/2uHLk&#10;eFbihpuuvba+3P7VKEqSwh5++OHpft8rJ6IaDKZpDDJqwRFGHIbJIBCDaRqW60solYvodfsZwQ0N&#10;jGkAkq42GtOA1FI8miv2aKAEIoJKqBQTpQxqwzCwuLh4YicrR47nANg557wU7XYbgMC62XUolUrC&#10;cV186Ut/ly87c+QA8Mc3fOQN3/k/3/1ko9nY1mq1EEdJKQ3TGKamJmAYOvq9PoIwgOsWYBg6PM8H&#10;54miUhRGiOIIADXZJgsvhmXaSW1vml3d6/Ywv7CAXrcvk74S0tTT2lhSS9LAGKClHLiaotSxMEp0&#10;Q33UdR3j4+OYnZ3Fq171KriuO/3BD34wZ9McOVIY9XodlmVhbKwKzjkWlxZRLJbwspeeK9729sv+&#10;2/ve955bT/Ygc+R4OvBf3v6mc/7thw/eQw2pLdPC0tJS0lvTSPqDGroB10l6bcZxjJV6Pel0wjmC&#10;IEQYNqUwRBLTBDhXxfCp7ViUqjlpsk6WUxcfNtCxJXAIQHBAMIADTAMYGJhYXf/3yRDpqLKY7H4k&#10;CNJut7F9+/bTAeQkmiNHCrbt9O3ggsNxXASBL6IoRq1ahWVbidxZuYK//sJf5VZpjucU5ubWHTZN&#10;c83s7Cx6/aQ+lyGx5uI4RhiFEFygUqkgjmPZ/NuyLKkmFYYhBCJomp4QIedwCwUwBvh+AI0xRKkE&#10;oRAcwHCskfMYQjB4/aQvatLWDWi1Wmi3u1JwAsCRlqimgYFBT/PrR2klj0J2e7bDT5ZUbdtGoVDA&#10;3Nwctm3bhmq1+tc33XTTFccz9zlyPJdgRFFyg9A1A3HE4TouBBjarQ76PQ8x57j4F98qTtu6Nbzp&#10;pv/+U5dh5MhxsvDZz3/yvL/96y/f1e/10e12EUZh0uPTdjCzdga6pmN+fh6+7yPmMWzbThJ8jEHX&#10;mGaziXK5jPHxcXCR9NsMwkT0Qtd0uG4ZURwjDCMIpsHQBxrGnAsYhp6KY8TgpIWbGKQQSAQ0giCE&#10;xhgMw5SqRMCw+D8yfwzJ02ORZdZKHWVxrmaFqm7hIAjQ7XahadrlAK443s8mR47nCoxOtwvTNDGW&#10;Fu7HcYzGykoirWaamJqawv0PPIAwiszXvub14lWvOu/v/uijH/mVkz3wHDkIt9zyx+d+85vf+n6h&#10;WJCCFF7fQxQnqk7dThetVitRfNI1SZCCC4yNjUFAgCF5HQYhAgRA6iZ1HAdRHKHT6cjzCSS1k6EI&#10;0e22oek6ojAEYww9AEEYIggC2LaFIAgHsoWpghSdD4yBxxxRHEPXNERRCE3Tn4QbVgBgEACQxkzV&#10;pCCVHLPC/fT4ZGOm1ECAREA2bNjwU3wyOXI892GM1ybQajXRarbQbDZRrdZg2w7AGAI/wP59B1Aq&#10;llBfruPw4Xlo2vfe/mu/+o63X3fNLeefurV298m+gBzPL5x++pb9pmWtY2Cyy4pu6Aj8ADt37sTK&#10;ykoi6O/YsK1EPjGKokRQ3TSga3qa3DPIaCWxeupdSuRj6AbGx8fRaDbQbrehseGeoL7vwymWEkUp&#10;QeQEBEGIXq+PMIwQBgGEAITgiKnXqRCJNcnIJE2ycIMwBEOEKG3xpuu6jKVqLCFNAQYODWACjAlA&#10;O7KpObA6UWYzd0k2ULVcs89N00QQBOCco1gsPlUfbY4cz0oY7U4bcap00+31EPMYXt+DaZmwLQum&#10;lbRm4pzjtNO2YHm5jr7n4dd+/a13/dzP/Rw+9ae35PHSHCccy8s71r/5LZftDPzAlD0vDR3lSgVB&#10;EKDZaKLVbiEMQxTcAkzLRBzFQ63RwighOsMwYFomDD2tvWSAxjQwjcmYo6EnbciQZs4yJLq0CwsL&#10;0DQN5VJZklqn20EURuCCQ9MYur0e2mkrs3KlAgYg8AP0ez2EUQRd06CnLdmS8w6yaWPOwViqDJSW&#10;wZD+sWmast+sTCziDBoAniYWUYHKKEtUfT6q7CVbfzqKSGlxQdrHjuM8BZ92jhzPXhhRmNSnLS4u&#10;Qdd1hEEo223FMQe4gGU5YJqGhYVFAAz9vgdD13HPPffgta+9QJxzzjm48caP52Sa42fG29528X+6&#10;/4FH73YdFzGPAZEIDjSbTfi+j77XRxRF0Jgmy0sMw0DBLSQHEIBuJFamSAOOTGNwSs6gyXmcWHWW&#10;ndQ9QgCGaSTxS5HEH23LHrRfExwsZLBtO3ELd7tYXFxEq9WCpmtwXRdnnnEWenv3AGDgXGD+8Dw8&#10;34dpGDAME0kAlCUGJ0/joakrliUmKgCAcwGAQ0/JnCFxAcuaUp420GbJdWkAIATi9JrUv6yYPEFt&#10;oUaPRI7ZOCy1movjGCsrK5ienka320WtVnvKvgM5cjwbYRiGTj8+AQBcCEA2NaZOEQwaV9owcQ0i&#10;dU0xD/iXf/kXvPr814rXv/71rQ9f88Gxk3xNOZ4F+MWLL5qv1+vTFLvknENjGhqNBjqdDsIohK4l&#10;7d24SBpmJwIDqRWZWpTZFm9MTzuQaAnRxlEMPc1oFYaQqkCapiXH1XSUx8tJ7DOK0O100el2JOGW&#10;y2Xs3LkT3W4Xa9askSQSBAEKhQJ+/JMfo5kKxVOzADtta8dS8h4kAqltzFiaGMQGiUNAMm7GACN5&#10;Te3faGEAhtQ9nBxXV9qjqa5Z+lPFGNQYqUq26nvUZCb6P+oaFEXREdm8OXI832EADEKkq2UkNWhc&#10;JgEKcC4gBAPnao9JkXiWuECj0cCGjRuwb+9e/Mu/fLdy0VsuFnOnbH7vbbfd/Kcn9cpyPONw9s+d&#10;KcIgRBCGmJmZweHDh9DreYgjKgMR0gIk9yrnCYGaRtKSTSB1M6buWMuyILgAF8n+5IbVdE22XjNN&#10;M7FewaDpmjwWdZjhgmOlvoJ+P2kzqus6YhGj0+2gUCxgfGIctpO0dIuiKCUygaXFJYyN1aDVdHkO&#10;qvmMY45euz0kID9K6B0sBo85NC7S31yiRKTrqfhCryeJlCCEABciSfIVg2NnLU967yhXr0qaKvlm&#10;m4Bzzoek/8i9nCNHjgRGFMWJ8kla4M304ca/SS0bQAkQaYQF9FMdHx/Hjscew8zMDBhjuP+BB9Dt&#10;9T71G+9816em3DdMfvzT/3n5ZF1cjpOLF/3c1vf3uuFNmqYjikK4rotOp4Nur4ukZ2Ydhm4lrlk9&#10;kcOTjac1JtV+dF2HbiQkyDkHWBLD1I3E4hwCQ5r5mjyapin3jXks35N+kdHr9xD4QZLR63lwXAel&#10;YknmBuzcuRPlUhmmYaLb64LHSdKS4ybk2263paVGCUuu64Jzjn6/L5ueAziSQAEwxhGnvzGyUCEE&#10;NM2QjccTC1AhQs7BRdq8HXyIQLOqRccSplcbfdPYskQLJAsOuYjIkSOHRBpwYRCpmyhZiCaZf4yJ&#10;ZJWP5McO0HsYhAZoQmBhYRG12gR8P8DS0jK2bN6CVquFhx9+GHsKe5aufNe38ZnPfnW7EAcfOWlX&#10;meNpw+bNp8SVSkUzTBO2VUS3s4LA99DtddFqNZOaSE2DpiULMAYdmq5JlytjDAJJ/DKOY7iuK+Nz&#10;iQWWkIZpmDAMI3H76kldp6Ebg/ellq2mJ6IEURTBD/zETaulVljMsbKygmKxCNd1wTQG3/NR9+tJ&#10;GQpjKBaKaLaa4DFHoVCAYRno9/rS1WvolrQ+GUvip7VaDbOzs3/7zW9+81ePZy7HxsaEYRgyM1bX&#10;E4uRCwEmksUvmaKrEeZqakYEmlv1PSohq3FWcunmyJFjAMPQBy1FBdJVLh/O2mNCwyAbP0mO4JoO&#10;jWswTQO+76HVaqXqJkX0+33Mz89jzZo1+I/77sMv/9JrH77yyvfi//2fvYl9zT+vP/2XmeOpwhvf&#10;9Lrlen1lvN3uIIpCgAELi4vo95NEoDiOYNtJqYll2ahUjDS3Jom1RyGXliHnHKZpwrGTZKCYx7As&#10;K6nhRLKgkxZU6q7V9YSEKfM25klCjh/4iMIIlm0BIpGu8zwvSU5KSYNzDgGBTrcDwcVQbNYwDVi2&#10;hVarBbfgwjAMBH4A3/dRKBYwPT2NWq0GHuM3vvOd73z+qZhbXdeH24+lP0vBeRIe1TQYSjxUTRDK&#10;1oaOKoGh7VmsVhpDC5McOXIMYABSPGXgrpVuW8DQtdR1m+p+0g5KurxpWli7dha+7+GJJ55AuVxG&#10;tVpLJMyaTezZswd79uzBWa8YX/5v7/sAbrn1xjyT91mG733ve2d/+MMf/g/KmO31emCMYf/+XbKE&#10;BAB830cYhrBtG5VKTcYhk9KNhMBM0wDAUCwWoOsWNKZJl6imJQTGOQcPOEzDHHzXNEhrNI5iBDwV&#10;RYgYQpbou4ZRCN/z5Tgc14HGEkIOgzAtS0lIlCzdbqebjNlJyD4MQgR+Ev875ZRTMDc3hw0bT/lf&#10;t/2Pz7796ZzzbBNs+k1SPaqWPqpJQqvJ/62mTqT+jpNYbnwE8RJ55gSaI8eRMJJEiUH2IBgD07Qk&#10;hZ6xQWE6xV0o8UCmwIfo9XrodDpwHAfFYgHlcgnNZiu1LCxEUYx2u41ms4WVlTpefu554nWvex2u&#10;/+NrczJ9BuF3fud37nrwwQdfFYahtnPnTkxMTCRlT6nSThRFaLfbaLfbicrV2Bhsx5b/Z1kWyuUy&#10;ALXNVtL+yzTNJJHHdqAbBsIggG078PqBTMoha0rTNPiRjzAI0RO9pPyEYoYsyVj1PA+BH0hFHU0f&#10;LtPgcWLh9rq9gUIRhIz9QwAcHJ12B8ViETMzMxgbG8Pp20+7+lOfvO2Gk/gxSAghJOEPbUdCnolI&#10;w5G1n6rVqWbTjiJSyr6lJCL6A4aTj45muebI8XwGm1mzHowxoabIS5dQetMZ2iETK+EcMgGC4iZC&#10;CBmnMk1TWrZ0Dhm/0jWccebpEM3ixJ///S25m/dpwre//Y3Tr7/+1keiKEKrvQLf9wcCBWFCSlEU&#10;odVqZj5vTbmJJjdvxy7A8zyYppmoA8WJILvrOAmRGgamJicxv7CAWrUKTdfQarYwNTWF+YV5RKGQ&#10;tYqFQgEkMUdWaaPRQLmcCB30ej05ViGE7HWpaZqM15FgehiGMsRAJDE2NobZ2VnYto03vvGNb3rP&#10;e95zx0n9II6BX/7lXxY/+clPsHv3bnieB2DwGzLNNFtZ+a3JxUJqUVL2ceJWj4eINQzDNNNWQ61a&#10;Q7vdTsk58UuVK2U0m02M18bR6/ewdu1avOQlL0GxWMQb33jJGZde+saHTta85MjxTIKRXZVmYyck&#10;iSL1PkchLRo/wt2TxqIIDICWki3nHHqs4cf33YdypbJ88cX/Geee+/KPXn31Bz5ygq4tRwY33njN&#10;6V/5yh2PRFEETdfQbDTBRaLqY5oWHMeGEBxxzGVNYLVaS8sbfPi+B845LNNCoViAYztotTrQ9ETJ&#10;xi24YIylWbaJBVsuleAHPnRdx3K9DpFm184vzCfZnuEgiaXX66Hf78tSE9M04XmetGqJWC3Lku5F&#10;skSp7+X09DRc10UURf/7n/7pn95ykqf8SeM1r3mNIKKrVqtoNBo499xzH3/88ce3uK4Lz/NgGMZI&#10;C5PKUIBhQQXDMOSiNiu6QJnQvh9ipbECADANE6adlNUQaXt+YvEvzC9g586d2LRpE/bsefQXgZxE&#10;c+QAUhJdzW0EYFDkDUCwQcE3EaqsWVPjK2I4dkVgAFgcy4QJjWkwLCCOIuzbuw+BH1xzxx13XPPS&#10;l7zEu+kTN7pP8bU/r/C6179GdDtddDodtDttTIxPwLZt9L0QccxhWYBlWYhjjiDwU7Ky0Wq14Ng2&#10;yuUyarVxCMGlZeMHPtasWZMmASXWja7rsExLeid6vR6CIIBlWeiFIXicJAstpupXYRhLRSCqQyQC&#10;IAEDz0taha1ZswabNm2Cbdu4/PLLX33RRRfddbLn9UTghhtuEGEYol6v48UvfjEeffRRTExM4MCB&#10;A1scx5GavqslBxGhklWqJhmR5U6vaaFM86sxA7Zto9FsIIxChFGEUqmEglvAykpCrqVyCVEUYX5+&#10;HhMTE2i1GpcB+PjTPlE5cjwDkaTmHi3MITLPZRunTPE3CWsD0i2kxleA1BWs/OAZY/BDHwBQKBTw&#10;xM4n4Douvv+DHzive90F4rQtW/DZ2x92hfhn70Rc7PMV27ZtFRs3bkS3202UdtwCHMfB0vISCm4h&#10;sS6tRLA9TAmSgYG5GizLTLJikbgITcOAU3JgGiY0XUfgRygWS2ldZC/paBLFqNfraDQaME1TLrTC&#10;tGbSMAzEMUccR9B1CysrK2CMYW5uDtu3b4fjOMFll1326gsvvPD7J3nqnhbcf//9qNVq6HQ62Lt3&#10;LyYmJgAAO3bsSEpvMgk+atmJ6m4fJd9HOrwEddHMGEOlUkGz2YSu66hVa9ANHd1OF1EcYf3cevT7&#10;fYzXxhFGISBAta9nPP2zlCPHMxOGKp+mFl2rkFqkaXLGkFs31QTl4EPkmpUTA4YVW2gV3e958Po+&#10;3LkCDMPCqZs2Y8/u3ej3PTz40MN4wxuK/V+46GK87Zd+9b/8yq9e8tWncC6ek3jpy863jGFgAAAg&#10;AElEQVQRnHMcOHAAQRCgVCrJukPXdaExQNeNNIM1qc/UmAbdMqBzjnKphCAMEadiArbjwDLNlFR5&#10;GgtPGknXV1bgOA4M3UC73UUYRnDcAhzbxv79++G6LkqlEorFIrZt245zX/GyT1/1vt97z8meo5OJ&#10;O++8U5TLZezfvx8TExPgnKPVakHXdZxyyikyiYviwAQ10Yc8O2Stknt3taQiNVFocXFRqjKRnGJh&#10;qiAXwJVyBYViATwe7LOa1ypHjucjDACrxzpxZEo81ezJtHraHjNp0aop95qmDRRkRqyIi8UiTMtC&#10;t9vBysoK7v/JTwDGUK1WASEQ+D52PPYYbv7kDV/5uy99AY7j8C9/5UsZmZoco3DqqRtEsVhEpVJB&#10;tVbF4cOHk5pIITBujUPTNXS77SQWliaqMMbguI7sIMIFh2kYcB0Htm1DT92u7VYbnU4HxWIZQgDN&#10;Zgu9bhe2ZUFoHICA4ziYnJiA7Ti49oEzjbfpX42PPuLnF97whjfwyy+/HOPj4zh48CCWl5exZcsW&#10;bNiwAYZh4MEHH8SmTZvgui5M05RudGBAhkScqmiC+v9ZPV1g8DuM4xjVWhVxnKgztVotmKaJqekp&#10;+VvXDV1KD7puEmF5vgkuXH/99e949NFHP/vII49ojUZD37FjR56inEPimDHRo8mGDUmMpRYqY+wI&#10;i1Rar0lRWxo3Td7R6/VgWTYMQ0epWIamJbJphm5gcXEJtVoN4+MTiKIYhw7Po1araW/4+TeJYrGI&#10;C9/4li/+1m9d/n8/JTPzLMcLztgmyuVy0lszrTfsdrowLRNTk1MoFovYsWMHSqUSXNdKNWSTz8l1&#10;E3GBOOqiVEriYb7vo1tfSYk1VeexbKzUG2lZC0O5PIZabQKvfOUrf+mTn/zkl0/uDDxzceWVV15/&#10;3333fejFL34xbNvGxz72MQCJuMKPfvQj/OhHPwIATExMYOvWrUe4c1XQdkpKIksUGKgRqTWkWZ1c&#10;XdPheR5edM6LcP7552N2dhaPP/44vvWtb2FpaUkelzJ++/0+Go3G0zhbTxqzH/rQhy4PguCsdrs9&#10;02w2N4VhuGH37t1H1MOqsG1bWvOqm5zm2rZttNttRFHS4P1FL3oR3vve94pPfepTOZHmAAAYao0Y&#10;0xhY2lWCXLhP1nUjV7lgAMu4dAEIcuUqBAohUKlU0O12USqXEIYhBOc4dOgQ1q+fA9M0HDx0CBPj&#10;4/B9DwW9gMWFBYyNjWFhYQGf+9xnLvvKV/7uslNOOQV//ue351/qFC972UvEpk2bsH/ffhimgU63&#10;AzCgWCpC13Q0mg3EPE4tCwHTsmDZNgI/kKVIXAh4voderwvHdZM+na6LOObodzsI0qzr7dvOwPbt&#10;2//oT//0T689qRf9LMLi4uKHKpUK2u02Lr/8chQKBfR6PVmqEgQBbNvG8vKyLEWhWl1gOPQyJHF4&#10;lI4utJ/q8gWSRez09DR27dqFu+++G9tO34bf/K3fxJve9Cbccccd6HV7cFwHlmmBc45up4vl5eOT&#10;w37HO95xVrvdPm16ehphGP76zp073+x5HjzPS+4B6bXQAiAb980qM/m+D8aYjB8HQZB4VBxH9j9d&#10;jUhVBSspO6nMaafTkU0EdF2XceocOQiGlBVjw25dcsFmkf0iWpYztAoWPFmxUsspAEek2ZMlY5gm&#10;fD+A47iIwigRGBdApTKGTqcDTddh6CZarTYMw4DnBQAElpaWYVoWdM2A4AL33nMvXvbSl4vTtm5F&#10;67C+7v+58y8OPmUz9gzH+a/+TwfiOJYxbB4nca12uw3f91EpV7Bp0yY89NBDGKuOwTRMBGGIWnUc&#10;e/bsTkpbHIHF+cM455xzsP/AAXj9Ph7f8TgYY9i6dSsuueTi377uuo/9j5N9rc9GfOITn/hXKvui&#10;ZC8AsocpuUqpxOQ73/kOxsfHk6SuVLBCCIEgCFAsFmUJWZZg6LdGv2+VHNSYaa/nIz58GJ6XJPg1&#10;W028//3vxyc+8Qls37YdDz38EAzDgO/70A0dxVJRZu2qeNWrXiWWlpaS8EzafcY0TXkPGIUDBw7I&#10;MALVCWdhGIYcb1ZNif5M0xxaVFBtsNqPlUDzkp0f9f8HQiEDkm02m7BtG5OTk/KzyZEDSGKiR9Xy&#10;OlbrI43piGM+iJNyjpjzhCg1TUq6QaQlMkgSkQRLkljCOEIc8/THP5A0Y0qyUxTF8kevG4n2ahSG&#10;6HOBRrOOtTMz6HS7+PF99yEMwwNvfvMvYN3s7PLtn/vM5ImaqGcLfM+fjaIo6QwCAdd1YdkWptwp&#10;dHYmrb32H9ifiK47LiqVCvbu24cDB/bDsiz0PQ8x55iYnMS3vvUtrJmZAY9jLCws5Zb+CYAQ4uVB&#10;ECAIAvzgBz+AZVky0Yu8QiSmQGRQKBRQLpdlCRBZaFS+cjSslp1LZGQaBs4880wsLy/jhS98IV5+&#10;7stx9R9cjRtvvBHv+q/vwv0P3C9by1FZmlq2RnAcR5J9sVgEkLhKyXpeDbRoUMlNHa8af6XyHbWM&#10;hxYh2WsjS3K1+G2WRGk+iKhpfyJxqtHt9Xqo1Wp4z3veY9dqNTEzM1OsVCpblpaWJvft27du3bp1&#10;K+12u/Ti/5+9Nw+T7KruBH/3rbEvuVdm1pIpVUklhJCQkGQhyagQjQwYMewCe/DYtMdtxmbcH3ye&#10;wTsYf/aHu23a2G1ZVtMMA7bHy/QY9CFaLGqMDEgCCS0lVUmqqqzMyj0y9oi33/njvnPjvsioRVBQ&#10;qqo4+p4yKpYX77247557fud3fufaazeefPLJPaVSyfJ9XwuCIFpYWCj/xE/8xEMbGxvdp556yrj7&#10;7ru/fsqLM7TzwozTveG0N2kUyRZT6mqXMSYcH+uVucRiglLGLUAAQzcVx8mgaToYQyxnFkHXDYCH&#10;CMIIGougCRlWBH6IIAiRyWZx4sQyWq0W5ucvgWVZ2NyogEEbfc1PvpbPzMzi3+77OfM1v3vbBc+G&#10;2LfvUl4qlwAA1aroj1kul8E5R61ag2VZopC/WoOW0eB7PhYXT8AybTSbLRQKBXQ7DpqNJczMzGBj&#10;ozJ0nGfZDh06hCeeeAK1Wg2dTifxGkWRFHVRxENQruu6iff126Cc3yAnSg6bcw7LtvDoo4/iFVe9&#10;Ao88/Ajm5+Zx/Phx7Nq1Gx/72Mdw2WWX9eBVpiEIA3gtb9v3kHpUu91OwLGnIyH1O8/+TT1mNTdL&#10;cwzBtf3nd6o8qGoE/dI1VSFkcqKAWCTQwiWTyeChhx5ySCHLNE0ZDT/66KPgnOPrX/86NE1Dp9NJ&#10;OP7HHntMRtY33HDDKSN19fqczIg8RopVosVgtfvYY49tD+uH9iMxNjkxQ8lMCeeqP1w/HNJvomF3&#10;7CSZJgQWwlCuplWnSvsieFfTNKRSdnxTc2gag64bYAyyjtCybPi+J1eDuq7LukXGhHavZVlwPRfl&#10;Uhm+72FtfR3j4+MYHxuPu39EGB+fwL9/179kfuIdS90fxYU813bgwGu4YRoAB9LpNI4vHoeu6cjl&#10;c8hkMnjuueewc3YnLMtCEAZoNkT/zNXVdVx++eVYXFwE5xzvfOc7f+KP/uiPvn2uz+dCtT179vBq&#10;tYpGoyEhXKAnnUkwJACZEtmxYweOHTuWeC/Bu6rDUjcA0iGrpkK5URRhakrIIHquh127d+GFF17A&#10;nj17wDlHtVqFaYh+rBrT4sVrgHanjSNHnk/M7tdddx0XYh1hgjF8ukhUhZsH/SU5UdXxq46RXgd6&#10;kahKwBpExFLfS86t32mr30ndhQABs7/iFa9ApVJBpVKRxCQVjlfTWzTn9cPt6oLgVHa6IIaESOhc&#10;qByKjnt9fR2HDh3SOefRKXc0tB/YTutETynEAEDXzFjKLV7FxS2lNE2DaZiIeHRKJ6rrBqIoVJyo&#10;EC2PwhBBGCKTScuGxJrGpHPVNA2WaaHRrGF8YgLtVgvdblfAlzHb1/d9lMpl1KpVjI+PI5vLIQxD&#10;fPnLX7zgIqy3v/2tvFqrwvd8XHLJJXjoXx/C7MwswICx0TEsLy+jXC5jdW0VjUZDkMZ0DZl0Dq7r&#10;YnJy8tqvfvWr3zvX53GhG2OME5Eol8uh1WoNfN/4+DjGxsbk5P3EE09sIwuR6hBN0IMcApnqFGii&#10;D8MQhUJJRkUPPvggioUiisUifN9HrV7D3J45gPWcleu6qNfr+Ok73n79X336k48AwIEDB3i9Xodl&#10;WchkMvI+pPv8TKzfuZ3k2m3b+qPOfuep1qoPgntVh0YLDLo+URQhn8/HspimlJ7cv38/XNfF8ePH&#10;BXdjgBNWc6u0T/Uc1ODiVNafs+23XC4noX+1l676ec45crkctra28M1vfvOCm/vOtZ0Wzj11xrTX&#10;4UH0B+bb1YoUhSMeKQM83m8YBuBxfzUeAQEPe/uNIiGIDrEiCzlD4AtpMl3XoWs60uk06vU6PFcw&#10;GlOpFHxfaL2m0mmsrqxiamoS1WoVGxsbmJmZxS03H+ClUhFfvG8iy/ndnQGndd6Z4zjYqohm0hEX&#10;ggmpdArgwNbWFgzDwOLiIkxL6NHmsjk0m03Mz136L/fdd9+t5/r4Lxabnp6WjrPVaiXqc2lCTaVS&#10;yOfzyOVysCxLvp/QGHVC3lZqxvnAiVndv/pX13Q0Gg18+9vfRhRFaLVbmJ6exgtHXsDu3bvl/a1r&#10;ulxkR2GEh77ztYcvuWQvgsDDtddeK1WnVEdN+dtTmSpZOGijqPxkTnKQA1XPkZi7qvNSnWan00k4&#10;1f6I9/jx49sg6a2tLYRhiLW1tcS1HQRFe14S+qaFTmKOPIWdzsnSOZdKJRSLRWQyQo0sk8nInDTl&#10;4HVdx80338zpc+985zvv+uAHP/i3p/yCoZ3WThuJnu4m4JFg22qaBl3TEPGeKDitlGkQqs2QAYKK&#10;45U0Y+BItl2i90RhCB5/nserRdq/43blZFOv1xEEAQqFAjRNdCQRIuqlBGzCeYTdu3djc3MTo2NF&#10;3Hfffef16ux1r3ttPZPNFKpbVVi2hZ2zO3H06FHkcjk0mg2srq7CMoW83uTkJMBEzeihQ8Oi8R+3&#10;3XHHHXx9fV3pogLJMLUsKwHBErwbBAGeeOIJuQ+KbgjOpYinn51LTkM1lZ0rWL4B0qk07JSNq666&#10;Co888ggu23cZjh49inQ6jWKpCM65LOvodrvYWN/A/CXzcB0XERfOMooijI6OSoiT5oDTRaLq64Oc&#10;JDVCUKNEFTKlPLG6gOjfKEqna6TunyJONfpUHVs2m5XP035SKdE0fmNjQxKOTgbL5vP5bb+RbOUX&#10;O7ZT2emcbLlchud56HQ68r2ZTAbj4+MoFotIp9Mol8vQdVEPTOfnui6CIJCdk2ZmZpY/97nPzZzy&#10;y4Y20E4biZ7uJmCaDi2GW5mmQYu4zJ8kVn5RL/qkmlRajem6LkUYIoU0IEpcdLhBgCAMZd6IVrxh&#10;FKFYLKJS2YRpWrBtC4ahx06bwzQtmKaJra2tuNdlDp4nJq6FheMwDB1ra2t47Wtfy+fm5tb/+q//&#10;evKHvqLnwHbv3l1YXFyEnbKRTqVlVHBi+QSajSY834PGNFlf+/Z3vvUjf/ofPzUUED8H5rqudACl&#10;UgmMMTiOI5+jhSc5DMMwkM/nkU6nZXcbyjWqJRyD7lOa3PsdiupgTdOG4zjoOl184xvfwNTkFI4c&#10;OYJSuSSdtECaRO14FEZwXEembVIpCwcPHsTU1BTK5TJOnDiByclJ1Go1pNPpk8LVZCdzEv1Rc38E&#10;2Q/Hqu9XFxPj4+OSn6H2raXPUcTc7XZl9xrP8yQU7bqudJSEBHS7XViWJdvwUT6Sfhv1+jabTWia&#10;Btu2sWvXrl+bmppqHDx48D8ByJ4MNej/DU9lW1uig6RhGIlF2OLiIhYWFmDbNubm5oSYShShXC4j&#10;nU7L49V1He12G51OZ/rmm2/mURShUCg8f//99+895RcPTRrbMbkr8TNRc27G4kbcsUNjfQXOnAq8&#10;ddkrrSdK3/dY7niASRIEIOpakKxR7Z8E+vM9nudsywcBSEAyhmnANMzEDWeapohyuWA+5nI5lEol&#10;ZFKZB/7x//2Hf/ODX9Ifv/3yL/8yX1pagud5MAwDy8vLWF9fR6FQwNraGkqlEjjnsCwLzz777DD6&#10;PEf2m7/5m7//4IMP/gbnolRifHw84WRocej7vpzMm82mbHpPDkcl2wCQXXBoH3QvqFCpivCoBKRX&#10;XHUN6vU6KpWKEOUAYFu2cBC6JnuzFotFaJqGxeOLqDfqKBVLyOVzqFU24bguojCEboi5wPcD8Hhx&#10;bCj9hMX9GIFzcg4chmEmj4+L+ja6z3vsWdHPNj4hRPF73cBPnI9hGEin0xLOdBxHRqEU7ZMIg2VZ&#10;GBudQL1RRyFfwMrqCp5/7nmEYYhWu4Vmsymj/kKhAABwug4mpyaxuLgYK3tp0iGprGGah3zfRzqd&#10;xsTExC89++yzdwPAXXfdNXnfffetikjUlCWAlPpSqx3kIoPm1L7mH8CpFyHZbFaOJcuyUC6XMTo6&#10;KnOpY2Nj2NzclNejVhMsftu2sbGxgdHRUTzwwAPDOeMUxmam5zgNSrnqoR8U6EWVqviC8oMGYTJh&#10;rikOODEITnYAfaIOckUZ/z8MQzCNCXFsTXGg8TGEoZ+YOPrzHjQw1RWqfB84At8VnU2yWUxP70A6&#10;lcbm5ib+6p7PzF199eXHfvhL/KO3O++8ky8tLaHVaiGVSmFhYQH1eh2lUkmuwldXV4c3wkvA9u7d&#10;y+v1umz5phr9m/JYFIn6vp/Ig5KDpAjIsqxEr1G1bZoKN6q1qL3v1uQi1NANaLomhegBoFQuYaQ8&#10;As/zsLq6inanDY2JMZVKp7CxugIvVhkyTVOkdGIuhK4rQJfiSOkxwGUDAx7XlqvXggHwY1iY/g30&#10;RaWsV+ZBuUDKG3ueJxePlHumRTk5iigCRkdGMbtzFjdcfwM2Njdw+NBhPPjgg+BcqHY5jgNiHodh&#10;iNnZWaytrSGfz6PVamyrXaXv8ZXr0mq15I9955135r/yla80RITfYxfTuUVRJMoAVXuRTpSMUAv1&#10;O2zblmNmz549ou9vPo9MJiMjb8rFE0xdKBRQq9Xw7W9/29Q07YIvF3wxxqan9nDZ0V59QYFH+vMU&#10;6mv9rLMX60SJlDQoCgXEYNRiaHebk4wicEQJB0nOkXqaWpYl8yrkUET/yxBhEMKy9MQKX4snpXwu&#10;h1w+h/vue+kzeW+66SZ+7Ngx1Go17IlVcHbs2IH5+Xl8/vOff8kf/8VkMzMzfGVlRZRlxfk8MtW5&#10;ne6+UY3kAuk+INiSx1wFtVSjn3wTBKLJummJ+4KkPk1LwJ+jI6NotVpIp9OoVCpYOL4AXdOxe89u&#10;NJtNeE4XYRCAx1GlWrKiado2Yg2U/sT0vgQ5CElUKopCJCYEcp7kjGNGvwqvqpG8ZVnIZrPI5/Ny&#10;QWEYhuwmdPToAsZGx3Bi+QTGRsdw3auuw0033YQjR47gm9/8Jg4ePCgjUjruXbt3YfG4IOlFUSAX&#10;JvQ7AJA5VnLknucx5ZxTlmV1hT51DOlSbNAHWUtOykmcqHy5L5/cP5+TaIQ6rmixYZomJiYmMDIy&#10;InWz6Xvz+TwcxwFjDLZto16vy9TCQw89NJxbABi+78kBq1FekzbGEIQKW1ZxonSRZbFwP5yrJPq3&#10;rZ6Uf6tx56CHnHNwxgTMQyxfgn+iCJq+vb2aOtho0AyCeQGg0WyikM8jncnIQe/7Pjzfh+O4uO22&#10;A/zKK6/6+z/7sz995w97sX9UNjY29pdhGP7S7OwsxsfHz3ui1IVsrVZLjr9+WLafGKPmSGlBqpL0&#10;iKTSLzSvbvT+k5Fu8vmsvEfDKEQU9u4XjWmoVCpwXAdHjh5BNpPFNVdfA9dzUalUkMvm0OYRwniC&#10;TkS4RLYhNEje2IymG4ieFPG8oCJQBOsCAsKlyFVxoBTRhqFo6ZdOp0VZTq0m0xrpdBqpuPtQP0GS&#10;ovMDtx2A4zq444470Gg28I1vfAPHjx/HnW++EzfecCMqlQqCIEC73UYQVwUEQYB2p/kD32OccweJ&#10;mQ6w7TRX51fRsOP0++rPCQ9yoLSwoqCH6vjJsQJCgvHEiROSGV4qlTAyMoIXXngBV1xxBRYWFlAu&#10;l1EqldBsNnHgwIEf9PQvOGNjo9McUCLJPsiTEuzqj6PehPppcqIqZNUf0YpVLwOU6FN9vwrnqFCJ&#10;mkMxDC3xOTUSBUROQtM16FpS3osgmIgH0JgmV8F2DPOEkWgPlclkMDMzA9M08YUvTlqc331qHcSh&#10;De0Uds0113CC+qgGUY0Q+sc4sSgdx0Gr1UqoHBGRRKIrCqtXjUT7o0/1b6slhO9Nw4RhGjIKISLR&#10;2toaJicn8YY3vAFTk1P4yle+gmeeeQaWbcFxHKRtSzLmBQQZLwBi4p/KPmXJ/wEYEHGrDlN9rn+L&#10;X9JNQzqIbrcro/tCoYBSqQTqZOR5HhzHkdeT5hTbSqNULkFjGm677Ta88tpX4qknn8Jzzz2HV177&#10;Shx8+iCeevopLCwsSInBvXv34vDhs8stME2by3p63YhTTQE0/dSRqK4nkUJ1USZe384VUeHdkZER&#10;qaxECln0edM0kc/nwRjDHXfcgS996Uu47bbbMDIygsnJSXzsYx8bLtahEIs4J8cTJ/apByjYth9P&#10;fU1Ngg+CcxHvUkLG6mNAOLdT5USjUMI79FzPWXNoet/vqJTqAJCr0n4quiA9GNCYKNEJ4ryTpmmw&#10;UynYlgWmaUinUug6DjSN4eUvvwqFfD74i//8KfOsXP2hXVR2++2383q9Dl3XUa1WUSqVZHmIukBV&#10;J0PLEs6q2WyiWq0mtGLJaEEIiHFNUnTq/oDk4pOeKxTEMbiuC8/1EIRB4j1vfvObJUHt0KFDqNfr&#10;kmGcy+XAAx9gVB8agjENhiHynGEYxPNHvyWZ+r17GwoBqReNyuuhPEfOOJ0VwhXkPE3TjNv7pWVt&#10;9CCGKy00PC+AbdnQdJFT1ZiGD334Q+h2u3j0kUdRKBRw6PAhLJ9YRr1RB2MMu3ftxjPPPn3WHMiD&#10;DyL1+tenu57ngwGwbIHuJepsf0A4l/SXZcWDkrOluZCuGXUQ6na7EoZX65ILhQJ838c//dM/4ZOf&#10;/CS+9KUvDZ0oAGObowPiVSCX+REAgtSjOCfOeeLHPKURuQf9SXGho8s4JJxDSZEk8UC5iaDCUhqY&#10;0nZNPQ9ATCB2yobsc8oAg4lVHoPocFKt15DN5VAqFoX8WVxz1el0oes6Ws02UikbpVIJD33zIWSz&#10;OePAba/jb3v7z/3kBz7w3m+8qKs9tIvayuUyKpWKhNeIeEKmIjw06bmuK99nGEaiBlPNOaoOUtV/&#10;PZ2YQb2+KL8/ZadQLBQxOjaK8bFxFAoFPP744zB0A2PjYygWi9jc3IShG/JxPpOGxhgQf6emaTAU&#10;QpHgPHDEK/XYScoX49s9vukZA5MpmZ5DBU8SHxnrQZ50fQDhGLPZrMw3U+cV27alCAGp+6Tj9n7z&#10;85fiM5/5DACqQ+e49957ccUVV+C9P/Ne3PvX98qFC2MMvufDcc9uF5d/+/P7f94ye9wNee0iDpym&#10;E+Wg3LkKq6sShAThEoJISAcR14IgQLPZBGMMO3bskGNtdnYWjz32GHRdx8tf/nLcc889uPbaa1fO&#10;6kU4j41NjM9u84QUUUK5mVVIQL1hacV7MjhX17TEzSBuXlpV8Z7zRF8UGj82TVNCQ7QPpsDNxE5L&#10;5AIUNrFpmAjCAGEQ9lZiDAjjzjBjY6NoNBpwHBe2bcGOhaaDIACPOEzTgGlZ8D0PY+PjqFarKOTz&#10;yGSySKVS+PJ/H+Yfh3Zm9prXvIY/9dRTSKfTsq2Z2iO0n90ZRVEikhikcEMTZBAEEpI7mRLOoLzg&#10;JZfsFblDO4UgCNBoNtBqtQQqwzSk02lEUSSdTqvdwtbWljy20PdikRWhLibkOE1wAL7nwbQsxXkm&#10;HThi58ri8xf3vKgpF04zEjrZ6mf6EK+2I2pnqWxFRJeezD2PjIwgm81KUQHqWUolL54bYGRkBO/9&#10;mffiIx/5CHRNh+u5mJubw8zMDOb2zOH44nGsrq5iZWUFnU4H+/fvx7VXX/+BZrv2s0snjtu/93u/&#10;d8sdd9yhAdA++MEPMs/zmBDx34XPf/7zvNbXxbxcLnPR2tGBadowDbGgaraaCIIQdhyJElNW/FiD&#10;I9HTlbgQG7k/TaBaOp3G3r17YVkWDh06JHuoki4vLdpSqRQYY3jta1+Lf/7nfx7Oe7GxibEZLpP6&#10;/X8B6AqriwHb6kX7afonNZnrSA4CQ9flvwblTHUjjkTJicaEB0HFZ/CD7R0lVCMygCq1RStmgnR0&#10;3QDT4gUDKM/LEwXvpOkLCBZiOi1uWj/o4tZbb/3MJz7xiZ87swsxtIvVJiYm+Pz8PPL5vIQg8/k8&#10;2u22FG6nUo0wDMWCrVDA8vIyRkdHZW4vk8lga2tL5CTTaclE1TRNli7QIlONSok9yjmX0Ue346Ld&#10;acP3fVFHafa6imi6JtWMbNtGFEZotppoNpu9+4pHMkrszQ+QjpDFpECJXNHNrhCQVNJQYsENhVwY&#10;e1uCh0mUxY/TSVS24XkeXNdFOp3GyMiIvFa6rmNychLHjx9HuVyGpmlotVrQdVOSkMJQEKuOHjsK&#10;wzAwOTmJnTt3otloCpm/9TU4joPLLrsM0zumsbKygmwuHZ9GUi9XJX7dddddN/7iL/7id+i6XnHF&#10;FRwQi5pqtY5upyt/A6H8pktSJOVHRczRu46UGtMUwSMV1aDHpmkmoG5anFE+3XVdvPGNb8Tjjz+O&#10;crmM6667Dv/4j/8ITdNkDpk0nlXI98Mf/vAf/e7v/u7/cbbujfPZEpFovxMFhJOLlBouWgHSYD+d&#10;E9WYlnCaqoMEBog19EW0mq7FNyRp9DJRNxoP0jA8Nc+HaOKq5CA5UU3XwLk4RxX6otq1MAx6N4Wu&#10;yxtdTFY2LMuEnRJC9xMTE0NW7NBOafl8npfLZURRhG63KycqQJCEOOdwHEfCjVYF1eYAACAASURB&#10;VGEYot1uy5QGsSppMUhtwEhCUF0cquVgQI/NS+OcouBUKgPP9RBGoaynJGaubojaUcsWZDvOOVqt&#10;FhqNhnSiRswp+IGdKJCIVFVnCkq7qFBu/L6QcrDxvUu1sUSEzGQyorVft4vR0VGpkUtOwHEczMzM&#10;oN0WSkV0zplMBuvr62i1WrBTNqanp6Frohn58889j3a7jf1X7Mfi4iLq9TrUSFAlZ6oOtVwuf+jE&#10;iRP/AQCuvPLKVxw5cuRxcmSci2MOfFEmlJAmjOc9lUciAore9TEMbaDzpMe7d+/GHXfcgf3796PV&#10;auHjH/+4XEAAQsuZ2vLZtg1d13HbbbfhvvvuSzhdACgWixgZGYHruti/fz++8pWvDOc7KLJ/iauh&#10;wKwSflVyFUTuGZSw7zchMpLMd8qvAbbtIwFVsL6SFM7B4/zqIFhikKmTB/0b6FH4/SBECA7GBF0e&#10;4Iii+EaNW7GBM/BIXBYxAUWIIhHlOq5QM2k0Grjxxhv5hz/84f1ve9vbnj3tgQ3torMoilCv10UX&#10;HUCqZgE9R0hRJd0X7XYbtm0nWKedTkfmsEqlkoQmqXwBgJzASZ9VhfdUdmYUCglOUzdh6L1yGlqo&#10;UhmKzKspQgxnwxgATrlQ1iMhidxonCeVi+tkrpRHANN7nU7oupH6Dulob2xsSDJUoVCQuccjR45g&#10;YmIKYRiKiI8JRz87O4tnnnlGkmx2TO1AJivac1q2hbGxMTz11FMAkr1dEyU+6M1dpmlKYd2NjY3H&#10;s9ksNjc3499Uk/uRC6QwkvOrSuyU14wWJuiR0Mj60bx6vY6//Mu/lPn0W2+9Fffffz8AYGxsDNVq&#10;FWNjY0ilUigUClhdXcV9990ndZBTqZRc6NXrdTiOgyAIMDU1hTvuuIPff//9F70j1eQPr5aiQIUO&#10;+lZBUPKZfTmOQRvlMIjYw4iJx3qDQd3PNuulOSVreBvB6RSbynbc5rAp78I5okjtHxgikpNNJNu5&#10;8UjkaKhez/NEL9OjR48i1pzEH/zBHzzzrne96wwZV0O7mIzqGYlHQAX/ABLlGZTbo5yY67py8UcQ&#10;LgCp+arWgqpOknOOQqGAQqGAYrGIfD6PbDaLbDaLXC4nGjXomlTvMcxeeQvVKZIDlnCwacho6XTi&#10;6WdkrHdvK0/16kb7SmKSxmUETvck6dvSNV1YWJDHalkWrr/+ekxNTaFWq6HdbksHS7WkrVZLiCjw&#10;SP4G6YxQMWs0G+h2u3IeIXjTMAypzUupH9UpZrPZP7npppv4vn37uOd5aDQaSKfTGB0dFSUthpAl&#10;lfKBcb2uCmHLuZOpSFxS4H/QPFetVuU4+9CHPoTvfve7uPLKKwFAyv0tLi7i/e9/P+r1ulwEVCoV&#10;ZDIZ6UDT6bRkPTPGcOjQIaysrOC666676Oe603C/zsD4abbTfVxGmSd5gxw8cUSpsW1M4dPtn+Ar&#10;GdWi91xMa4j3t32LQh73MBWNw8XasLf67Ha7mJiYwMrKCjY3N1EqlfDwww/jLW95C//yl7986Rkd&#10;5NAuCjMMwyNHShCt4zhydS8hS2XhOTkpeiKMjIwAgNSSJWm2brcry2RU6A1AYv/dbnfbRiQb+hzl&#10;BMEEG5/HTHhaOGpMS0S1Z8Xo1ue9CUPmSOXT2+sA1EI4oIcwkfMi5umll16Kzc1NKTD/xS9+EYcP&#10;H8bLX/5yjI6Oytpbkgl0HReBLxYlUSjO2bIsbG5uAoBsHadrOsIgVBbeUQImJ6RA0zQsLS3h4Ycf&#10;xnPPPYdGoyFF7CuVisxhM62H/AE9ohlJAPKIbydZncH8mkqlMDc3B9d18YlPfIIiY8lSrtfrKJfL&#10;+PM//3NUq1WJZKTTaXQ6HbkwoDGTzWYxOzsLx3GwsLCAMAxxzTXXXNSOlE1N7qL4v/ebKI9NwxBR&#10;WqzlqMUO7UzhXNMwlP0m8508ZuIl6kQV4QU6FrkqBZKPwRDyU+dEmQJ5qPmK3opNNAZnDLHCCmSu&#10;NAx6xc5UJqMqOokSGsjBRhJaqVQKuVwOALB79+6h9N7QAACPPPKI+Za3vMWr1+uybILyTkRCAYQj&#10;yGQyMrLyPA+7du1CpVJBu92W5TEU8ZBeLOntqrJ/jUYjMeb7mbuaZvQ0czXR6N5OCcYoh5DNjKII&#10;tiXytI7rCBUjxxFRF/g5Jxal02lZ7sMYk9GS4zhIpVJQybF0n4K+B6LcqFgsIgojpDNplEtlHDp8&#10;CL4fYHxsDJNTkzhy5AiCQLSNm56ZxrFjx9DtdpHJpOLTSaJj9Lfb7aJUEh1xms2mLEmyLCtulF1D&#10;FG2PONRSp1OZKrbQ/92AkO1rNpuyYXqzKUhSat38yMiI7AbDGJP5b9/3kc0KRStKQRDhqtFoSClF&#10;auL+zDPPXJTzXC8S7YNze08LmS51dZz492n+o3yqyipL5DiV58R3JwdTxNUC8d6+It5Lup8uEj4l&#10;nCtXd/H76ZxihwkORBFHoHS851GcIAVQq9VQKpWwsrKCYrEIoNdeqN1uy1zpD/k7De0CsFe96lU+&#10;iX+QkaMkRwpAEjwAEXnu3r1bwo5U8A4gAdtSJEXs1E6ng0ajIWFOYuP2T8pRFMHzPRmx+oGfeE1d&#10;hIL15QDPEA06lVEpCzliYuFHiftcibxY795kah4xPi+19pExBmJDA5Bi/rZtS1KWUC2y5eI9nU6j&#10;2WzGr3Nks1k888wz6HQ68DwP7U4brVZL/gaiprwj7/e4rRg6nY5sXVer1bCxsQHHcWSNsOM4MrpV&#10;Z1w12ldJkSfbkvNyb6PXms0mpqamYBiGbE9HCzQab51OB6Ojo0ilUqDSG2LlEhPbMAzZ0KJWq8F1&#10;XSnKsLy8jFQqhTe+8Y1//0MPiPPQjJinM9goCoxXkzISZL3bZzvQ0reLnicjQm7yM0qk2U88AiDr&#10;VMVryhtopXqa+5gGlXSg8QJAEis4hyYdOCTBgcn3M0BdvTOGiG7ieJCvra1h//79WFpawvj4uKxT&#10;m52dlXmH22+/nV9++eVLn/rUp3ae+oiHdiGbqihEUSYxJfP5PEZHRzE2NgbGGLa2tpDJZHDjjTfi&#10;r/7qr8A5x759+3D8+HEpZ1etVqVDUIXQ1bZc6uKRJliVgCQYsEmBeopSNF2DFok0iiwJ03TJbkd4&#10;5kL5g0weW2KhDQUNi/8dTw4y0cJ6taJUC6k22CbI8tlnn8XIyIhsJUeOlBSXWq2OWBzoGvzAh+/5&#10;WFldkYIRV19zNRYWFlDIF9BoClayoQuSTi6XQxT1ZFHJ1PIiWnAQsYm+n4Txw5DLmnVN02CYBhiY&#10;PBaCeVVTFy9h1OsGRGib+phzLruxqD1pATFeyuUyms2mJBFRmY1hGGg0GigUCtB1XTb9VjvTUIlM&#10;NptFtVqF4zhv/63f+q13f+xjH/vbH2pQnGfGxkanuExeJ14Rf1TGHhDfXHHiWxRcpxOvR5GIDqlt&#10;WRiGycQ4IFeT8Q6TcHFfHaqqztJ/HGLgJm98sfseW07CQIwlVtXqhKGWwNDn1NwKwVDyr3LDkAA/&#10;ZUvVOjGmMZSKJWxWNpHL5jA3P4dup4v7v/zS7wwztB+NjY2NcWp0YFkWWh0hAzg1WoLneXjfu96K&#10;h/71X5E1NUSc44r9L8P9938J11x/M/7bPz+ATDGPWr2JbLGMdruNlG0mHCrBc7lcDpxz1Ot1CWfS&#10;mCaol+BPGs+UhiA4j9it7XYb+XxeMls3NjZkVNPtdhPwsXp/0aRL5BuKrtTUihpNA9tRo/6yO3Xf&#10;URRJKHZjYwPz8/N4/vnnMTY2JmtvPc/D9PQ0rrrqKjz99NOyD2i328XY2Jj8ftd1ZTPxWq0GwzAw&#10;MzODxcVFKSxB8GaxWMTW1hY6nU7v/h+AcgE95vAg0iPQUxwaFE0CkBFvv6m1wJQTNwxDSBfG0Db1&#10;UqUFk2qlUgk7duzAnj17UK1WMT4+jueffx7PPPOMLK+immQS3KD2ivV6XZKi6DfodDrYt28fisUi&#10;/vAP/3Dmla985fKLvjnOU2Pl8jinyZ8mfqKx00VS2bUC3owQRqFQ9DHsXp9PBXqhjjAJ49vj1oEk&#10;BTkgGaIoTDJ8QTBsBI6kduSg/fb/pff2O1G5COC9RYBK51fzOep3URTQTwigzfd9lMtlMCYEsnO5&#10;HMrlMm64/pYP/PbvfugvTvrLDO2CtNHRUQ5AklkmpkaxfGINGRN41fXXoZQ2MDkxgYypIZvL4dFH&#10;HkUmk8GxExu46qqr8A9f+O/YOTuL548vI/B96DpDJpORJR0UcYyOjqJYLOLw4cMSRqT61H5TJ1+C&#10;EEkBiOBSYmaGYYh6vY5qtZpwiKoz7l9U02tEuKHvIOk5ACd1oqoTUWsoyQqFAiqVChhjyOfzMvIq&#10;lUpygt/a2sLExAQ8z4Nt28hmszh27JgUIpienkalUgEAuSCg47QsC9VqNXGtyNm2221kMpmTOkjO&#10;+bb54UycKP1b/dwgBwtA5tL74Xq1Lp7Oixw+5eNJnAIQTrVYLOLEiRMIggCpVEpGmWNjY1heXkYu&#10;l8Po6CiWlpYwOTkJ0zSxvr6O8fFxdDodpNNpFItFOI6Dp58+e9rCL3VjoyOTHEg6DdWpUCTYc5TJ&#10;gaAxI/EaiSKobdVONoDE+0RRN61kEwOBoGTFKI8ZxYWbpmVsixDJ4cvcJu0jXgT0HwOxfVXnSp/T&#10;dX1bnZbqRE3T7JGseG+w0zX0fA/lUlkOWNM0US6XYZomut0uvv7gsGv8xWY7duzg3W5XFOszYG5+&#10;F1joYWpqCjYC/PRP/zSeePRhGKaBqalpHHnhBazXWnju8GE0XaDeaGFiWjSG1hiX2rCGYUjnPDIy&#10;gh07dqBUKuH48ePY2NiA53lSGQmAjCKpXRjByzT5p9Np2cCB+nUSWabdbsNxHORyuQQbtd8pqI/7&#10;7y9yAP3zAz0GIKNiAAkGLD0mgfS9e/ei2+2i1RKyhJqmyWi82WxKvgKxo1dWVmAYRtxYuyVRM4q6&#10;9+7di2effVZ2zSmVBFKQSqWwY8cO7Ny580tTU1PO8vKyY9t21TCMdj6fX4+iKDQMw+WcR5xznslk&#10;NtfX10eLxWJtenp60zCMoN1uW7Ozs/VcLhdUKhV99+7dzrFjxzK+7xuapjHTNKN2u21ns1n/+PHj&#10;pXq9PqLruul5XrFSqew8evTo/xYEgRlFEZaWlmSek+BVKnviXIwNxph0nOpCaWpqCp7noVKpgHOO&#10;/fv3o9lsYmlpCdlsFq7rolwuS+dK6Yatra1EuqpYLMrvLBQKmJ6eBgB84xvfuCjmNkNq3wKJwdr/&#10;HESXo4SDgvRN8U0C3hOTj6FbuS8lJ0pGuRgduhR/BqDQ7JVVp5JLJeiUK99PdHx134lzoOSvTHUq&#10;RcwDcrFkg9hxqlNVxSCkE9eYyCMxwRQkIexisYggCHDs2DEUi0Xs2rUL73nPz/LPf/6zF8VgG5ow&#10;mtwAYHpmEtVaDWmDIZvN4g0HbsXll1+Opx77LjzPw3XXXYcnn3gC1a0trG20sPeKy3FZNovVSl0w&#10;VBHJCEOFUJvNJgzDkFHU1NQUut0uTpw4gU6ng3K5jNnZWelYCfKjxtacc3Q6HYyNjcn9UtRFEUo6&#10;nZatxYjx2h+RUhRMZBm6T+j7VObwIFSKWKH9eUYVltZ1HYcOHZJ1jXNzc9jc3JQCFqOjoxgfH8f6&#10;+nqsMgRZZrSyInTU9+/fj4WFBdxwww34zne+gyNHjsjrRBAvfY5z/r0vfelLbzj7I+OM7d/3PzE5&#10;OcmJkKbreqI7EEHpnHPk83lJQgvDED/5kz+Jxx57DAsLCz3lphhBIxSBauCJ/T01NYXvf//7CMMQ&#10;4+PjMqdPgYLjOBgbG8OrX/1qfjE07mZTkz3Zv0GQZcSjRETXP9A1pvf0dBU4V640/SDhbKXvVSJd&#10;qpXinMP3vEQP0dPBtJq2nda9LSc66MTj91BCvx/OpecG5RPU86HVOVfOW91UJRld12HZFkzDlHCL&#10;bmiYn59HsVBc/et7795xkt9paBeQjY2NcU3TsLGxIcfSq155JYIgwK6pcbzv596HxtYmvvWtbyGf&#10;L2JlZQUnVivY2NjAMy8solwqolJrIpVJw+m0YRiGFG2IokhOpICIoAhqK5fLMuJst9uoVqvodrsJ&#10;djB9lhwndUSJoghzc3PwPG8gVPfggw8ab3rTm3zTNBP3v7ovVSmJjJyvagM5B30pGPorpAtTaDQa&#10;2LFjBzY3N3HllVfi+9//PizLQrlclnKG1WpVRksEgVqWJUkz7373u3HvvfdiampKahtrmgbXdSUs&#10;m0qlsL6+/pJ1DGEYaqVSKSTRBzWf6XmebF7e7XZh2zauuOIKPPnkk4nfgaJ7QiBe9rKXYWlpCZxz&#10;TE5OIp1O44UXXkAul0M+n0etVpPXp16vI51OY3x8HOl0Gqurqzh06NBL9nqdDWNjY1OcorZBuLy6&#10;whz0V9OMRO1oP5xDVPOT7t/3oRuG7PYSBEEvEh3gBBNwKRgiHpzWifbDsWqONwqTffbo/RrrCUj3&#10;f79quqEnIOJ+ODcIAqGGomtSYs22bJnwz+dzWF1dxfwl85jeMY3P/t//9YIecEMTUYNlWVhaWpJO&#10;dHw0hx07prFxYgFXX301EHiYmtqBTkeIInztf3wLQQC48TjWrRR8z4NhaImuMFRCQaUe3W4XqVQK&#10;IyMj0HVdCg9kMhnYto1GoyGhWlo0ct4ryKeaS8MwcPXVV6PRaJxUIzqXy3HLsmRkS06UHBbBiCrR&#10;aOAiFcl7uZ9MpM4JqrQhOep8Pg/btnHgwAE89NBDkmREDp4IVZlMBrOzswjDECdOnADpEZOAPTFQ&#10;C4UCxsbGsLq6Gj755JPGwAN+idrevXs5CUoQs5Zyy2EYSrhalfcjJ0oBwk/91E/hW9/6FkZGRjAx&#10;MYGNjQ3k83k8//zz0tGOj4/Lkj5KLdi2aCHpui4uu+yyX/nsZz/7qXN5LX5UZhBMOshhDYJYBr2n&#10;B7LybeShfmkw1vdZpmngUYRAKTgmzU75mPecW+I42OAa0G3H3ceolU4WSdavuq+IRQmIeBBBiTGG&#10;MAi37VuNoOnGNk0TpiGIDM1WE5l0JtZB7WJycgq1ah3pVAbXvvJ6/tGP/cfr3vjGm7+LoV2QNjEx&#10;8Z8B/LswDBHCx9TkFI48fxgrK6swdBNcM3Hw0EH868OPwTAMXHbZZQjBcMXL92NxeQOariFfFGQ1&#10;30uqDhGcS/nC/fv3o1KpyLyfpmmygL7VasGyLAm1DhKoJyiPynL6iT2qGYYRWpalUw2irutwHAeM&#10;sZ4yT7x/glop0jyZES+BJmvqD0r7i/NxjcnJSceyrMbs7OxT+Xz+Gx/96Ef/n7/7u787cZZ/uvPO&#10;nnvuOTlh7d69m3e7XTknr66uAoDMqQJI5KjJkW5sbCCXy0mNZloEpVIptFotWbbjeZ6UGCSRj42N&#10;DYyOjuLZZ5/9s1tvvfXPLsQ8KZucmBGpSt4TPlCdjmGchLgDiuh62prA9hIXleJNDlZ+BxRZsZOU&#10;uJiGGcteJVsugRF7+NSRaH802h8pqu+nXI0aTcvCeIWopP67fyVN56yWyJiWKZp9tzsSYgJEvodW&#10;/NlsBkEQIpvNIJfPYWSkjM99bpgrvVDt+uuv567rot6sotPpIJu2MTs7g6PPHUYmk8FIsYDNzU1k&#10;MlmREohE5BBpFgzdQNfzkc3mAB7I4ndSMhItvnTJUA2CQDJ4qeco50KRhso9SKc3zvmh2Wyi2+2i&#10;WCxix44dsCwLl19+Oba2tjA/Pz9+9913bw46r7m5OU5j37IsFItFWJaFdDoNy7IwOjr69SiKnhkd&#10;Hf3nubm5J//hH/6h8eCDD7Z+3Nf/Yrf5+Xm+ubmJdruNUqkkFYsIIaOmBwTTXnXVVajVati1a5ck&#10;ZsXQtiRMqpUIy8vLGBkZkaU4u3fvluPvi1+8sEr82PjYDsHOVSIs1emoORZaRQJKzZnWk/Xrd2bg&#10;QBD4Pak8mXeM8xtxmYo8mD6yEhiQTqXgxAokuq5LcW7f9+E6LkxLqU9TYNse3KxJx0hQF8HM1ENR&#10;HGpPvYhpDIZuSKiI9iedbR88nLyicTTK4pxnfyTOktGvYZjQmAbTMmOlGnGtbFtMPF+87/+7oAbc&#10;0M6+vf/97+f33XcfKpVKIr/JOZesTfXeVMlwNL5VU9Mu1N1jYmIC+/btQ6vVwic/+cmX7d279+CP&#10;+zyH9qOxubk5zhjDysqKlHMkVSUj7id94403SpLSxMQEqtUqNE1DoyGauBOLm95P8y0J9pdKJYyM&#10;jMCyLOzcuRN33333BTOvnRSbORWZSIU9hTh7KMWrVTHrMAqhKb0N5b5jR6IpDkayflmsRBJHsn6c&#10;k1T7Bfoxs0zTmCTtyAiY9ZRV6Ael/cv8Chc5V7X43NDFANCNniJLP0kovjAJZ08Dh8p0VEUXygf1&#10;b77vC0WSGIaj51zXRSem6TebTTQaDezbezn/4K/+2tJZ+bWHdkFaKpX6HKUwVPk7cpKu68r8KAnP&#10;u6470IEOMpUYl8/ncc899/zqj/J8hvbjtaNHj7IjR46wiYmJcGZmRpbfEVqRyWSwZ88e6QhN00zk&#10;RoXyUijJS5RDJrIbdSJaWVlBu93GsWPH8Au/8AsnC0POO5NONBHNMcitP0IlUx1lFEXCgUa9vAyP&#10;/+q6LiPQGNEVX6xAvYwxKeXFGEuIvKui3ERE8Ih+3c/eHXC8pDhE+6aOCAwMuqEncj90HkEQwPM9&#10;SUAgh071pOJ4WTInS63U4oVEEAa9GttBGwiOFtq8YRghCEIEfgDfF23WXNfD7OxOPProd2fe9KY3&#10;XzCDbmhn1z71qU/9DMFmFC2Q9adHTsZWP5XRQo/qRzudzv961g5+aC8ZW1hYMN73vvdNU5s8QJRG&#10;NZtNfOELX5AKT4Tm3XDDDcjlchgfH8fY2Bgsy0qQlxgTYvaFQkFIJxYKKJfL2NjYwMbGBm6++eYL&#10;Yk7TAMhcqLzJeByJQmnMS8Sh2MhBSWPocxCa1LaEFDIIEUVExFEdCmSOU2ODRR9UUycFNQLUFIYw&#10;RX0ih8p6rYai3nHrWky/58lazyiKEAZhT3KQFJzUnCh6taj9nyVnKnV/T2Kcc4RBgEBG8oozj/fX&#10;arVgmAaWTyzjHe94F//4x//wzh/khx7ahW35fF6mJtRcPxFBCBlJoC/GmRNNgyCQNaGlUulHcg5D&#10;O/f28Y9/fGV9fZ3deuutr9F1XXahaTQaaDabyOVy2LlzJ7rdLl544QXKc2Nubg47d+6EZVnY2trC&#10;xsYGWq0WHMeBZVnYu3cv1tfXsbCwgHK5jMXFRdi2jde//vXnvSPVKDLrRZDb2a7gwvn05wE554O7&#10;C+hi6+lpJnvuCaipp1wCJUJDn9Pp19wk6JUxJkph+pm3fSILKhN3EJOX9keTim7oCYj2dE5Q/Rw9&#10;lp8nODfsg3KVTcLhQQg/COH7AXxPQNae58cKMsDI6CiOLyzim//yL//tbW97x3k/8IZ2dm1sbEw6&#10;UbUsTb3nVMSFosvTGeVXqRzC87yT6rkO7cKxL3zhC/8jCAI2PT2NUqkEXdfx1a9+FblcDpVKBRMT&#10;E7jkkkuQyWRgmiYymQzGx8dRKpUQBAGazSYcx8H8/DwefvhhWWLleR4OHjwomdW2beOtb33reT2f&#10;aaoDJU3chAoPlAgrZtBKmb8+U/OosnZUKXlRBIMkS1eNXgFIp0vfqTHVLcovivfB4Qf+NkYtOXAZ&#10;ocYw16Das9538sQiAoAkB6mmOmIZtYbhtoa5ch+aJmtOB8G6MlKIYW/OhcB/EEfCzWYTruOislnB&#10;xuYGGGNYWFjAaw/cfl4PvKGdXSMmJI1tte4ZSBLjXox5nifTKq7rgjEmVX+GduHbwYMH2dbWFmzb&#10;xszMDDKZjBS3KJVKyOfzcoHFGJO1pFQW9eSTT+LGG2+UMoKVSgVTU1MoFos4ePAgtra2MD4+jje9&#10;6U3n7cpM27ZSDaOkE1XYfCSPpwqzq59Rc6JqZxZAIRMNIBkRqYiiSmLvRnGekENAr5QT9X0fUdz+&#10;aJCIgup2DXN79wj6/iAMEudOW7+zHbTR/oh0QX/JoROBSXXm0qnrvYg9/iYAUB73jj+Xy+PEiRPg&#10;XLTBevzxxzE6OgoO4MCB2/ktt9wydKZDQy6Xk2UlAKQCGI13FSU5Va1nvxHLUq3rVAXZh3bh2549&#10;e5DLCVGYe++9V3YJIoYuKULpuo5sNoupqSlMTk4in89LMtrBgwcxPz+P2dlZAMCTTz4pG8kfOXIE&#10;k5OTxkc+8pHfP8en+gOZIZ0CNbhGUn1HFTpgXHFQcQ40CkOQlp+U9VOcpJqnGVTHKb5QybmqtaQA&#10;wiCMIzWtV0geCtavmBCMRP60xxoWztC2bYRsuyACOWnSMAXijhOxEL9uCJhXZTAmHGlc5qLp2mBH&#10;Hm8EmSVgZNaDnT23AwbI7xORfwSNCWax43RRLpfhBz4OHzqMXbt3YauyhUw2A9d1sW/fpXjVq17F&#10;H3nkkQuGMj60F28TExMHGWNXUGcSgs76pfK2cRnOwKi1FpFKqKZwaBeHff/732f5fJ7TnOp5Hkql&#10;Etrttmzenc1mUavVQGIOFGDs3r0bTz31FBHSZOP4iYkJme7a2tpCLpfD2trabwD4zXN9vi/WNC/k&#10;iKBBN2xopg1oBkKuIeQMETQ4XoCQMzDNjP8douv68AMOznSAcTCNQ9MA3WBi08Wm6YDrdhGGPoAI&#10;mgYwxhFFAcLQRxB6sVgBj0tDehCUrtR0ytpPMBi6DsM0YRq9PCbBtSqsSwonzWYTgR8kpK6oU4Vg&#10;k4VyiyKARwxRCPheiG7XRRhyCP6VJl/XNAOGboExHYyL58OQg0cQzzEdPGJyn5pmgHMGzhlsOw1D&#10;F98bBBF0ncGyTei6Bj/wEAR+HLHr8P0AjOnwvABRyJBO59BqOOh2PGxu1NCod/Dc4edRyBdx4MDt&#10;/Jd/6QNr52IQDe3c25/+yZ++PFPKQXSKANxuF7lMGiwMoINDZ2IDixLsMXCU8gAAIABJREFU+0Gm&#10;pikA0bZN13Up4E5iIUO7eGxubk6WR5E0om3bSFkmeBgg9F1Yho5s2oZtGkjbFsrFAjIpG/sunUen&#10;1YRtGpgYG4HOgMBzkbJM1LaqaDdbWFw4jpFiCbffduC8Q9YSJS4UBSaeA0BMWjG5nzy3QpBvguXb&#10;R69Xo1GChTmorg0AI0Zwr7MDMW658FIxHLVdU/NUG5W5SOKTqliksG6Tgg/bc6DJKxT7dxWGlnDu&#10;6Vf7/cxfuk5iAgsQBoEgHMWSWq7rwnEdOHHdn+d6yOfzWF5eRhAEOLFyYuK215x/g3BoP7xx8EjX&#10;dSGHZ4rb2hnQO/TFmgrlqr02h3ZxWSqV+tDc3Bymp6eRzWZlukDM5yLPp2kMmqamrjSMjo6iVqth&#10;//79WFtbld2sAI6trQoaddGUPpfL4dlDh2CnUnjta247r+YwDdvKWzjA+lmsChSqONH+3OmgTXWi&#10;lDel5ylHSvuKeCRJOPQckW2iMESkfI7E4weVqBA8LY8PXJbrqGQjeVz03jiPy2VO89Tnpl6f3vn1&#10;SlRo/6r1LyQiyiNzyjvHi5n4+4X4Q18emRY1uoajx47CTtnI5/M4euQoDMPAza++hf/B7//hn5y9&#10;YTK088FSce9NjWlI2RaiQYw+KM+dgZEYue/7UsbS8zz8zu/8zpknVod23tvDDz/8H3bt2gVd12Xj&#10;bhGIAIxpMAwdpmnBti2kUnascZxCFEWYnJxEEPgYHx/H008fRLlckijH6NgYlpYWsba2Bsdx0G63&#10;sWvXLnz4V3/tA+f4lM/YNBlFKbkTiopocpekIyVvqjrEM3WiYdRjsYIpDpnyNJyDxUpCFAUSnEtO&#10;TiUG9RxPfDYqRMWVEhzWY8bSv08VxYZqBNvHukWfU2SAFIdQc8gkHtGDoiGvA5TFQKCQkSQSQGU/&#10;tA+qUYUQqdB0DWYszUXCDMcXFlAql1GPV3bf+s63/vfXDKPSi8pGx8ZEHpRH8AMfhv7D+zl1wRcE&#10;AbrdLhhj2LVr1yt+6J0P7byybreL5eVlfO1rX5MyrCIw0eL0mZAuFQ3dxQYgZvEWZNu6p58+iL17&#10;9yGfL6BUKkLTdKytrWGkXIbrODhy9CiOLi6cNx1fNBF1Roh4iIiL/CRAZSYiKgsjUesYBgHCMJCi&#10;CVGcaD6TiJRznigf6bmFU1t8NL2/SqSWcGgxa1hjvQ4wAHpsROU5OuYgCGTkq2maIBUpOr8k3pBw&#10;1GDy/wL6jYlIsdyfUDWCrH2V8G8C1haflw2G5XH3Fi9C9SiUEm2u58LzffgxxEvO19ANWJaNRqOJ&#10;KIywsrqGylYVa2vrSNkp3P7af8N//n95/2MvalQM7by0mR3TsltQFHKYhpFIfzIBMkHbDjCd1Giy&#10;lHrVMZFkcXHxZ390ZzK0l6K99a1vvTIMQxw8eBC5XE6SN9WpmDHB5zAM0Vgjn8/J7jvFYlEydjVN&#10;QyaTQavZwvzcHEbKZXS6XYRhiLXVVbRaLfzMXe85L+ROhWIRObhIrenkUnGHR7GyThCIMhYFPqXH&#10;gyDVwdBn0kRUquZB46gTPRYt0Kd9q+jknmy/tG/J2o2SEC9FmsSKlSIJUkPXgGHEsoTx/1T2MWPC&#10;6fJIeESZaz1JDji+qL28anzOJNRAeVpACFsMKptJbPHzQRDA0HVkshksLy+LiZMJEYmlpSUYhoHN&#10;zc2r33Ln+V3QPLTTWzqTrlAvTQAn7dX5Yo3GMJWXpdNpbG1t/dpZ2fnQzhv79V//9adnZmaQSqUw&#10;Pj4et9wTSnS9eYrSdYjb7uXgui7CMESpVAJjwBVXXIFnn30GrVYTumFgq7qFQqGA1ZUVLK+sYMeO&#10;HQAA13VnzvEpn5FpFOtFPARHBMHuI5JRBE1nEIhrJC5QJF5nGsA0SMegEooSuUkVJlagWPV1oCdK&#10;QI6OnlMfC2co4FYO0Yt0IOyqCEgAis5vXw2oqoEL9Jyl+NNTUqK/TJU2jKFo2idTFgKR4qSTq30l&#10;ioaAZlUoV16HPrEIQ1ecO+WDOUcYhMjl8lhb30CtWkcqlcauXbvRarbRaraQTmexubmF5eVVHD++&#10;iNfdfgf/P3/9tz99dofQ0F4qduPNN/wKiZMwAEEQiugT27czNWqNRSpFJLpA2qpDu7hsZmZGtrfr&#10;1f33+CW9uVCXqm2+H2BychJra+u45JJLZA/SarUGz/OwtVVFt9uF7/vodNqwbBumZeHo0aP4mbve&#10;8+Lqsc6BSe3cQeQDzrmEKOX7IBwMQZDkEPoZrAMjsb67l97XgzbRlx9lsVh8LPAApY0a73WtGAQn&#10;q88n9GyVvqWariGMerq1oSI4Qc8nDnuA4hAJTEg8Q8kxh2GYuGbqJSYnTd00gjAUdadxaQ9BIPIA&#10;4oOIOJeTmud72NjcxOjICLLZLFqtFk4sLyOXy8EwTdRqVXQ6bWSzGYRRhGazie899t2fe+Mb7hxG&#10;pReg/fxdP/83juPA8zzkc7mzss90Oi3JRJyLrh6NRmMo/XeRmmVZLUDkR4XIgkDsqIWjYOdqMbJn&#10;otVq4mUvexnq9TpmZqbhOC4YA/L5AjKZDJ577jD27dsLz/dh2TZmpmdw7NgxrK+vI5VK4eDBgy/5&#10;+nfN0PXQskykUjZMS0CBYRjEcnoBOp02Uik7hghFiUun20YYBmBakqEb8Z4+J2NMrkRUUQVAOJkg&#10;COC5nnSMvufD832ACeV/Lc7BcB4hiLuiRJzL7urUASabFU2LpRBDJFSCLNtCKpWSLDLKjVLJCOcc&#10;lmlJEe4o6kWTnJOUnzgPPwhk4TpByHSeui5E7B3XheM4CEKRZzUN4QgplxRGYSJyBQMcx0Emk5Gq&#10;H54n9gFA1raahokwDNFutdFoNNDtdKWeqaHrSNkp1OoNRBGHrguiUafTRbfTRSqVhqYZqNXq0JgG&#10;1/NRqVTQaDTwxjfcyd/5jvcOnekFZq+67jpk0mlZ3kILPEM3gIgjCjk0ALYp8qWZTEZ+loRR1MeO&#10;48ix3ul00Gq1kM/nsb6+/uM8raG9RGx+fv7VxNSmUhdRbtgrZwxDgVoyBhSLRVQqm3KciZ7QaaTT&#10;aeTzeczOzMJxBLJhWSYqW1sy9x5GIYqlEn72PS/tecpo1CsGAKQyeVdjmkUwpaHrAHQEsS6sH/jQ&#10;uQHd1mUEFrgBDKY0ne4jLJCzJFk/FUKVz8UwbYQIWqTWa/aYr0TiYTFURQpHgNhnT+h+ew5UwrOK&#10;ShK9V0SamlwIaJEGphNZiEmWcBSLOUhlJPT2EYVhL7okJrEWM4mj0y+iVLFwM5ZsY4zFRCLRMV7X&#10;NKTSKQmbq0zjkET46cLLKhmK2InlLKLqMK6x1TQNfhDgHe94B//7v//7l/xqb2hnZtWtKmq1GnjI&#10;kbIs+J4nnKhpIp1Og7suOI8AjcEwNHQ6HQBCNrDVaskUCqEwURTJxTDnXNQqO07C4Q7t4rHPfOYz&#10;T8zOzuLpp59GqVRCyjJlTlSgjpT+6+XSKUfKWK97EG12KoVGow7bstHtdGGZJmq1GoxYfEfXdTz/&#10;/PPn9qRPY5ID73SadqddZ2DapziPoGkMuqGBMZEvDQIfURTECWMGQJCNgFPnQntwabStEwwDkzWZ&#10;QAzVUleTOPcpGnRrElIGevAzOWnS91S7p0jBdwVDVmHYfuF4tVZTrSklglOifpUrOsH9OVaCvnlS&#10;O/hUJrq4BHG+GdLBS3UlAJbZi2zBuXhvPGjFZwDOe7ivVFHivX6l4iNigeG6PjrtDmq1Gl7/+tfz&#10;C6El0dCA/fv3Y8fkFCbHxuB6HlKWLaKFeJxrTORKPdcHoki2NWu1WgCAiYkJAMJ5WpYl7y3TNCWc&#10;S/fc0C5Os20bTzzxBBzHibkyNO+r7+oXYhDzs2kacbpKbPl8HpwD9XodqXQKTNOgaxparRbCKEQ6&#10;lYZpmnjbW/4n59yc7eltWyFZu7H1K+1WnQVh0MsJxtEe9eyUkZDe646i5kHVXKQadQLbHa4o2eix&#10;UP1AaRMWhLJGEogVhAAZiXIudByJxarmSkn2L2EsqaAUkog9mTyuHkQd+EE8aYQJgpIgM0XSwepa&#10;n8i81uuneqqNlD9cz4MT50fDMISu67BtW3xnEIjrFNfqRpwjUMgeyfwzOU6hehQEPnzfg++Lc4gv&#10;n3TQjuOgUqmgUCjgXe96F7/uuuuuP1uDa2g/frvnv3yaAcD65iZSlkhXiHEUotvpJBi7YQTUajWY&#10;pinz76urqwBEaVikLOr6x+3QLl6zbRubm5soFouyTlTXRW5U5EcN+W+1dy05UOpcRam5bCYjS6d8&#10;30ehWITjuuh2HTRbTUScY2Z21j79kZ0bO2k1dqfVYI2tDU3TGGzbQiaThm1bAOMIwwAUrfYTi/rJ&#10;PGotZP/7ZCPqkxCCYsUFxUH3SkRU0pK6v0Er5X6WsCTpRJGsDSUWLniPvNPvnNXv1DQN+otoanwy&#10;03U9ES1TeYsaXUcxjOa6rlRxAqiEQWjyypUg74lTBEEIzwvg+9TLNIzzDR66XQedTlcm8JeWllCp&#10;VFAsFr9zoXScv1ht5+xOGGDQwNDtdKDHC98w5gHkMhnoELeBYRgyByXk2HqMXEo1qPAuRaNDYtHF&#10;a4VC4W845xgbGwOkJKwq+ddj7dJzRiwOYximghRqkldSLBbRbrVhx4GPbVmoVatoNpsIwwDLyyfw&#10;Bx/96EtSnP6UkiaaYfJ2s8Es235GlcpLODpsL3FJSPHF/4kIKpLkI1lyAkj4VN3owofEqh0g7wcg&#10;0d6J4F1yONT/UB5TGNecoreiFsce5zuVVTZNHNLJxvlRoBeZE8RF8K56XgT1stP8R2QlyxJEKMM0&#10;EsQltUekzMtKYYf45+M8hsp7ohQigg2TLbAYQxhG8SToIfAD2LaN5eVlaJqG9fV1NBoN5PN53Hnn&#10;nfz1r3/9pWd3uA3tx2F33vlm5PI5dD0XYawZrWs6jDgn5XkeaIlJ95Ft2+jGZKQwDJHL5cR4NHrj&#10;kRxou90mct5Q+u8itAceeOCDnHNkMhmJ0EV9ym4k1kPpv54z1eMIVU8QPqdnZlCv11EsleA6Dkql&#10;EjzfAzgwMTGJpcUlfP/Jpz52rs99kJ3RTbBw5IUrqpVN5nkewCBozaaRIPRs2+JazcAP5BYG2/uV&#10;knPcdmCSOBMm+pQmymZ4D2oiGJXynQQLA71IVIV7pexeECAkQQdFvo8cplw1gckIVdaGxsdJ30Hn&#10;DfTyqAOL9JRNyikiKRNoWZZseEuwb49JLOpkpRC/8v3iWCgPGsYLBE06XboWQOyM42u2sbGBKM6R&#10;HTt2DMvLy4ii6LlXv/rVw6j0PLNPf/q/IvADGNCQMi1xT/AIpinGjx9HmPNze/C6170Of/EXf4F7&#10;7rkHl156qYxGfd+H4ziSaESkPc/z0Ol0YJomvve97+07V+c4tHNn+Xx+gxb/kVShS04TcWwSczEU&#10;9E7XE9CvYRhIZ9JgAFLpNFzHgabriDhHOpVGp9NBrVqFH/hYPH78x3+yZ2AvaiXZatTZn/6Xv9lt&#10;2ymk7NRAhh7vu5i+78flMuE2aBRADzLtV+WJf4VBYgpqwSWpKCXytgqDlkyNZAFIEhDlY+XzauSp&#10;RqZxBB0EgcyTBmEIvZ/IpCk5UkNhLp/EiOHr+z48VzByGWPIZrMYHR2V9XlCaEEHj4RcIUXV8U62&#10;64tzIWDf6XbhOo6QDPR9+J6HIC4FYoyh1WohnU6DMYZMJoPDhw8jm80ilUqhXq9jZGQEt912G//j&#10;P/7j15z2ZIb2krD19XVYlgWOCKlUSqQ5PB+6bsh7dmxkBLfecgsefPBB/MZv/AY++tGP4tixY7jr&#10;rrug6zocx4lJH2oBfW8Rlsvl8OlPf/rfneNTHdo5Mpo/WKxQ08uXaxLeFU6W2lMSc5dyqLrsCJSy&#10;U1hdW8PISBlLS0uwbRtbWxXYKVHq+NTTT2FyYhLZXA7vefddL7lF/YuGY/7nn779eLWyyS7beymP&#10;Ah87d+6C67oIghCWZcf1jQbS6UwcrgstT0BER+12B1HEYRiiplHTgDD04fluQpeX80g0vAYHI9FP&#10;0vRFCDAOTY9VgjhARCjGGAzTkMlrcq62bcsJhLpS+J4vlJrijTEOIJKPTVMHYxxB4MHzHAAR0hkb&#10;uXwGhqHB911EUQDPcxBFAVIpC6m0hYgH8AMXkApQYouiAL7vwvMc+L6LIPDAo15jcNu2kclkwDlH&#10;u93G8889Jy465TjDAEEQylyuYRgIgyBuDCAgZQHTivpaXdeQTqegG7qgocfvDaMQjtNFo1GH73N0&#10;2h7CgKFWbSGdysN1QnTaHhgzcWJpDTzS8ZUHHvz6UKTh/LD5+T2oNupIZ1Poum0YFsPERBntbgeW&#10;FmGkkMZvf+RD+Pz/9Vnc8uqbUK9W8Z53vwuMh7j3nrtxy6tvwsTYCNrNJjTwuJsuBw99ZFIWNtfX&#10;wHiIXCb1znN9rkM7N7Zv3z488MADMAwjbrTtw7IsWJYZcy5EaoDQRNelpu4GbDsFI/YJlmUhCEMU&#10;8nk0Gk0UikV4rot0Kg3HcdFutZBKpbFZqaDb7eDIkSPn8rQH2g+c0/jmN7+p1Wo11mjUUSqVMTY2&#10;KuuDHKeLMAxQq9fRareQzebQ7TqYm9uDQqGAbrcLz/NkoS4loCmaI+EEx3HiKE+PVy89OCDRzqxX&#10;KIn4CRkR+4EgGgVKxEmramLwyho4z0W320XX6UoloQTUCtF+jSJrgrjAiMgTw9ZKZCsjb6WuVWU3&#10;qkAIwbIJUz6rsV4vVMrfSolApfZKjYw9z5NkK+q6I/bVy0P354E9X/QudR0XrVYLlUpFXo8bb7iZ&#10;HzrUvPwHHTdD+9Hb+Pi4WPdrGkrlElqtNiqVTZiGkO+sNbr427/5W+RzFr72ta+hVCpg7969/z97&#10;bxom2XVVia5z7hhTRuRQmVVZJalKKhlVyWoLGduyLQ/QtsFCGAPtCbAZ7AdtPugn7NdthqbBbr5u&#10;g7vpBzRtJjN1twDxurGNByxA+Hl4NsaSQJZLklVVUo05RmSMdz7nvB9nuCciU8ZDVWVJFVtfqDIj&#10;Y7j3xo27zt57rbURxykcx8WnPvVJbG52AGCscsO5KBdxhCJNs727uJvT2OU4duwYKHVQq1URhgHS&#10;NEUURZBk1NBi52p5oJTa6QW+7weoVipqbFpgkVclydPzPDiui5lGA71uF67rIfB9vPkHf+iykrt8&#10;3cSA8yunyR/+4R+stTsd9PsDNBp1zM7Oyv6aGr7KufTlPfbwMfT7fbRaTVQqoXJDKUy6bwiyunTK&#10;tPSlsICwvI+xYgxAt/VLtQWBRSwyXrXAmBTG9334nm+mYGj5DiskK1EDNmMMRV5Y5Yxy2ovOcO2y&#10;tAYv2yRhJ5nAZE9Z7YJlE4ixKTMC457AuuRdSlsK48wkhwsoMNfsaV2mQ9nTNRKjLEeaSWKWdn3K&#10;sgztThvNZhNv/Zff8/CLXvTUGpx7JcV8q/lHANRiVU5hqVRqmGk0kKQpfBfoDwZ429v+L1SrFXS7&#10;fczNzaFaDfFnf3Y3wjBEsym9cfVwecnE50buRSkxPdZpXHkxHA5PraysyElSrpS0FIqHIkmXrrqO&#10;EQOkACzlgawOup5nkhrf80GpgzzPkGUpAKlKWFtfQ09ZTW51u0jS9LKSu1wQdt3t3/6KvVHUI7fd&#10;dhu2ulvqQEgW3/zcAra2tnDVgatRrVSxtLSIXq+H9Y11VCoVY+lny0kA+aV1qFMCamH3VDVAsTFW&#10;8DYgEoDneuU4NJQmCBrk7J6j7/sIQjkPz/d8U7MXQhjDebtHpIk+YyQiFZopbPeB9WOfFEB3kNIY&#10;Xav5H6QJv+qjjveZtbyolOi4Owwh1+YOOmueBGKbba1BW2e03W4XeZ6jOdPEN7/05QLA0oU4h6Zx&#10;4eKP7v5fPwDI9kmlUoHn+4iTGN3eAGmaQwjgkS89jv/0n96DMAzx+7//PvR6Xbiui+/8zu9S/fA+&#10;KAU40+ch3fEcO3LkyHQxdQXGAw88cLBerytypjTjkaYckshWFMxI64TQ3ugyG9XXeF1ZhGKQu54H&#10;13FkslNI+V4lDJGlGRYXFzEcDlEUBU6dOoUfedMP/dhu7r8dF3Qp+bcfv4dsriX//Lrrl/96fn4O&#10;aZphOByAEGBzcx1xkoBzhnq9ZiawONpaj/NxAHUcyOs+Vewuoe5XmZiA+UKb0NhkWU7Zdn82gOmf&#10;sywzdfssy8YeozNYTVQCBbQ2QEtH9HMopQr0hWE0agC2gXcsjHuE1r8CRIjSYIJY7F8uICCZbpwz&#10;45TkWSs5ze4dey7Rb0JQ/lRGlmfGQEM+h5o+suu66Ha7psQ+NzeHre4WfM83vr8vfvGLV+fm5vD+&#10;979/qsC/jEIAoNTBxuamGmYvT4V6o47A95EXOdqdAUTWwzve8VMYDPpI4hS+76LT6QIAwjBEFCXW&#10;KwJQsqwokv7Zp0+fxo033ii++MUvTj//KyxmZmYwPz+PTqeNOM4VD8VBlknfdUlQy9Q12wGlBLYV&#10;qRDCVP4KrwB1HPhBAD/wkecFHIeiUFIaQgjW1lbRnJEzSautmd8A8N92+xgAFxhEAWBhKfybXr9D&#10;/u6zn+ev/q7vInGcYGFhHqNRhAP792N9fR2DwRCzs7PY2toyI5WEBgde2kfJ7EszdAUcRwORLC1J&#10;W0BqMkS7NKn/NaJwy7vXMGktxqFsjsus1A9kaXcMUCFARAnAOhhnJQipIJQA3HJ60VZ8go8DvDJu&#10;trm1BuRIqWeFEGCiFLuPmVMoMpUN0mZhQYgRzOsXJijHuBFCkOVJeWyoGiJuXQ4d10Ge5RgOh2i1&#10;WpLlSSV7k3OOsOIiSRLcfvvt4iMf+cj0QnqRQ6gPOR9FeOVrv/tffMtzX/AbcRTvWVtbQb3RwEMP&#10;Pohz586hEvrI0gy+H0hine9hMBig05X2fksLLfguwFwX6+sbALT5gocsk4Q/ObxBWkjq0hwhQJbl&#10;2NjYUIYdEcIwxA033CAeeeSR6ed/BQXnXJokjIbKg1nJGgt5zfV9H3GcQA73sNpftPTXpYTAcZX8&#10;Tl3LPNdT1pSZ9AkQAqdPn0ajXkeaZdhSJgyXS5BtRJYL+eJEkLvu+jP+sz/7s2i3N9HvD7Bv714M&#10;hgNZQ89zUKVTJCjHnEGDjzVRhXMBR3l46skpjDG4nl+CjRXG6EGUXrhafiK3TT5eA6omMgkhxshG&#10;mvFrmzPYv+upLZMAZmexNnlnm2SAW4QiDXSqPEwI2ebOpLNMnVUyxhTolub+tr3h9s+ETOwP2/bY&#10;MYMGSpEkCQiR03XSLEUYhJalojTMCIIArWYTlWoVH/jAn08vpl9nPPsFzxWNeh0xl2X5Sqxm6BZq&#10;Rm49QKVSQdTpwfM89AcDLC0u4vjx4yjyAkIUOL+yikatIlmRjoMwlOzvXq8HSgi2ekMIR37HarUa&#10;oihSpTiOarWCKIrheS7yvEClEsoLnOeCMY7l5WWsrq5gGCW44YYbUKvV8NnPfnb6uV9BceTIEfED&#10;b/x+RFGkpk+VznFyMlWA0WhkVQW1dpQpu9YcecYwiiIMBgNE0QhJIslJw8EAcRyj2WyiKAr0BwMc&#10;2L8fgZLeHThwAK/69jv+49t/6t/8zO4ehQvUE32yEIKIN7zhteTkycfIJz/5KRw8eBBRHEktEaSG&#10;VHvfCiFB0nWkvpI6jlylOFIf6VBqzAGMHtShY+XQ8n3LVFYbx2uAEUIoKYh8b+2+Qh2KMAyNS4uU&#10;gSTGjEC7AGlwLIrCOGoYUs6E5eBOADpmPzh2sDTLeIyrK9m5Vr8UBIaNqxcU1Hj1Svaua9lsObTU&#10;zeqsXvdDNQnATL6x9k0fn3a7LXugzSayLIPnekizFI7jYDgaQgCo12rgjOGMsg587WteN+2TfZ3R&#10;7/cxGo0w6PcxGPQxHA2RJAmSNEW318OZM2fw8MOPoNvt4vzKCtIkMdMuCCE4cuQIHCJHmdVrdVQq&#10;IUZRhE6nA0qIrAY1a8ojFxgMRqq/Jc/dKIrhulTZUpatEyEk2aPT6aDfH5q+/0033YTv+77ve2QX&#10;D9k0LnE0Gg08/vhJjEZDeJ4HSh210PKMnaS8XydDkkCq23WO4yKshKhWqwiDAK7jwnNdhEqOqEdM&#10;emq28omTJ1Gv1VCrViE4R7u79dO7fQyAi5yJ7hTnz++rHj2ajjQAJEkiL+5CjBkfGBaqEPCDQH3B&#10;c1XWLbWhDvWlzIOWxgYmW6QEnJXZILDdsnCyF6ifr0uvtkuQPZsUBGAFM/1CPeQbaqWlJ19s67Oi&#10;dHOS21CCnz171ZRreTnJRvc4S+KUUKYUZeYtWbzar1iWiyeN9+1j4PvutuOjwdr0WBXJywZcHa6r&#10;JDfqb67jIAxDVGtVhEGIv/jQB6bZyVcZP03CV9zz3KMfW11dBWtUIIRAc6TGkhXys+8FkMQ5ploN&#10;ysFKcIE4jtDv9lBwBgqgWqmgVq2AUqqGEeTq8Q4SpeFrtZpot7dQrdp9UBmuq6sy3G7jw3UdHLnx&#10;mfA8D/v378e+ffvw3ve+d/p5XyHx/Oc//ydWz5/7tde//vVgjCEIfHAukOcZ0jQDANUHHR/qIRMO&#10;pa7gBEmaYDQcYRRFZmatzkSLojDXvn3Ly+h0OvA8F63WLJ554434o//5P3b9fLvk3pfLyytRt9sh&#10;GxtrJM/zvywKOWybqhWMbCwH8HwPrgJaQohipFoSFQLjx2gD4Ng0mCw34AIoAEP5u75PZ4GGBGTd&#10;t81qUIXucxZKoiMgxrZjzLQb49Ib60XG/rWB0yZa2bmp/XyBchFgQE+VxvXPtuMTgDF9rDZ52DEm&#10;BKyT26W3VfeSM8uvOE4SxFGMURThO+6YGjR8tTGHRXTkMICdHbu0rItAstvz0jyEMdmjD8JQWj0C&#10;yPMMo9HQVF30k4XgCMMK7r77TwEAhw4dxGtf+zp8y7e8FADg+3IBSSlRWYR8putS1GpVLC4uYn5+&#10;Hq1WSzLtdf99GldEfOYzn/l1Sc5M4boOfD8AYwU8z0er1YQcmTkVOOuSAAAgAElEQVTpamR7pDuA&#10;Ujn4QQBPJSw6ifIDH1xI8imlFJ1OB0kcSzZwnuP8+fP4d//u323s5jEALgKx6KuJdnvjlfrnRqMh&#10;JCDKiiZRrFLqEADaso+pFY38cBynzAI1kOmLPQDICmaZqQEYBwf9u1pebzPPE6W91SSQ6p854yZj&#10;A8YzPqZGj0EAgoix9zBZHqFjhKjJGzVEKtnbla9j2R9qUhBKUB1jIVNiiEo6dOlXEotKoJ/c/fIw&#10;WKVswcdK5EXBQYgAoTJjZo5k30EAeV4gjhN86ytuF2mW4eMf/+tdXzVezvHvX/U6MVjrAM99Bsja&#10;w0j6fWQVxURn8otBmTwfmPpcXULAQcAZwMBBKCCIlAuEhEibx6JAVqjMAICZW8CBpf0tfO/3fi9+&#10;/Md/Ah/4wPvxB3/wh3AciltvfS7uu+8+AECWSXCkFGg2W2g2Z9BstjA/P4/+cAjXdZGm6aU/YNPY&#10;9dCTvISQi7V+f4BKJUQQBOj3+4Y4SqyLkLb+Mwxd1wP3OVLPk1U3SEIjpRQRieApHf9wOEClWsXM&#10;TANz83MQQmB9fX1h13ZexWUzhWEwGJBut0u63S7R2Y1e2WrA0gbGOgghYxpHKPC1iTF2H9IGwklA&#10;3OkGbPfc3Yk4ZGeSdjmUam2dzmwnAF2XnAmZ2A5ulVxR9krLbBnbQd8iI9nzV13XNeQt3VvlXA8V&#10;Z1ZpeHwb7GOsFxNSX8rGhgKY7VftXF32y/Icibqwrq6uoRKGuP32V4nXki9ODHmdBgD84I3fJNJU&#10;Wl/WanWEYaWcBjRZDbGqDp7rwXNdxXAk286vaqWKsFKB5zqQKj05R5RxqdY6d24FaZrjt3/7t/DG&#10;N74JgDxnbr75ZuQ5w549C7jqqgO46qr92L//APbs2WOyzuFwgGaziXq9jmq1Csdx8OY3v/l7duUA&#10;TmNXolarYWlpLyoV6dEsXYdCCCFQrzeUJG+iiqKCEKkVJZTKCpoaLykrkC4IpcjyHFEUoSgKxFEM&#10;zjlGowhZKmchb21t7d7O6/241D3RryYqlcqHHMf5dluWMsluLfJxAs8YQCnWrQ2+k5nq2CxPu0+q&#10;QgOFBhJdDhVCminYw4t1T5RzOSPP9/2xFbrsXVnJGAEoGS8GjIG4EFZ/U7KLJx+ne5kla5eMC0En&#10;XlNLXDTgMp5bLkiiNFtACfKm52r1mimxSjJWdq0tGqURtdQaUkrR7w/QajXNIN97/moqh7Hj57/p&#10;W8Tq2hr4IEGtWsPf1AbI0gznqgAEsHcgP+ewkJ/bakMu3qo5UZ+ZHBJvRg3m0qs0MCxqoYY8yMk+&#10;uoc/Oz+PjY0NRTJzsbi4iHZ7E/PzC0jT1Hid6p6W5/nKyEN6pYLK83f//v2o1WpIkiRvt9twHMfT&#10;/a+lpSXzmPvvv3/lM5/5zPIuHOJpXIR45tEbxFvf+mNYWVmRo8yU09VwOESjMYNer6fOHfl4QspZ&#10;x4wxONRFmmWIVT90FEUYDYcYjkZIkgRpkiDNMsUeHyEMKxgoJnqj0cCevUtoNBr5n/7pn+7a4vyy&#10;9u2K4/gOALjuuutuWl1dfdC1auYaQLTJvA10JcmmnNfJBTfsXBOqHLpTdgqglLQIC7wgS5p6eLbn&#10;eSX4WBmnBjf7de1Srm36MPneBgitRYEuBxOMy14E5/LMtBYEdum6YGWfyn5f3Uc1XWI7M7fBfizZ&#10;Le/j4BBs/Ljp+abyOCjGteOg3e7guuuuxdbWFrIsx+LiHrzsn79S/PXffHQKpCoqlQparRZoUGB1&#10;ZRWpm4NAuXZBmH915UOW6YnRCTvUAVGyLO5wcIeCC44skUxq16HwXFet/h14qlKTFwwLCwtoNlug&#10;VLJ2G40ZcDXMQN4K09+v1Wqmp16pVDA7v8dIY7a2tlCv1z39OyClTz/5kz+JarWK4XCIBx98cN8b&#10;3vAG/sd//MeXTRVsGl97+L5vgFFLWJIkxmg0QhiG6lElHW282ie1/vaoPc/zlKpAnh6VatXYvzbq&#10;DVOFyfIcnu/j7NmzeOYzn7l9nNgljMsaRHWcOHHiC1D5Vb1e/yJj7Khmiha5KqnyksAz2RM1ZVRi&#10;AcYOWei2MiZK4LGBSQOolrWYTBRlNqdt97aVgSeAVIOi+XcCELV372RPFGqfOITGQ8D8vTwWJnu0&#10;yr0AymOkKyxWSdn+3RwPSsZA2iwarIUJVSBPjK0iQxxL7a2UTHioVCo4duxh1GpVfOervkecOfs4&#10;v//++//pmXFP8+ieXZEXjlEOJ0rhzbvwAx/UlR+QqwDS0WQNqkhkVIBa5hlUCFm+9ySDXPsmF4yD&#10;ckkKIoq1XRQFqOtACODkyZPwPA9FUWB+fh5CCPh+YCQKSRIjzwtkWWpMSfI8hyCO0VfL7KNhpA2u&#10;62JjYwOdTgdpmuL48eNwXRdHjx6dLp6eJlGt1kS32yOe52Hv3r1qQUUVKU4qKUp2rn5WCaq5tl31&#10;PHDBkWs2rlro9QcDRKMIed7D7Oysut4yDPp9VCsV7DuwH2fOnNmt3QdwGfVEv9IYDoc3xnFMBoOB&#10;r8u1xkOWcQNEtmxjrO+nP8hJDpHuOU5kZSYmGbQKKOyJLjp0/9AMBcc4kO70umNVXlKWS202cfmv&#10;vtmM4pIcZN+vvYNlb3R84kye5U96nCePhTa0sEvdusexU79DLmaEmuRAsLm5AcYYzp07h4MHD6JW&#10;q+P06TM4ePAgfdaznnX59hQuUWgbRd/zsGdxEdVqBWmSGmaiuZFygo+tyTPyKLVSp4oXMDc3h2qt&#10;ZiwpoUhiaZZiOBqhKBjOnz+P/fuX4fseGo06KCXY2FiH41DEcYQsS+WFznURhiEqlYr0l/YDVeL1&#10;pNYvDNFoNBThTGYPrVYL73rXu3DnnXfife97Hw4fPrzbh3oaFzCuu+aq1953331YWVkB5xybm5uI&#10;opE0Aomi8XPXLPYAfcHLiwIEMPZ/OmHRao1Go4GZZtNo4xnnCAM5FGMwHKLX6yFNU7zuda9ju3UM&#10;nnIgqoMQkm9ubpIo7pO9+xb+B6EMtXqAIHCQZiN4PkHBEoQVF44rULAESTpEmo3AeApCGajDoanX&#10;0pCAAoKofidT804dabZdaImNvDnURbUqL07UKTM8SsqeqTZr0BNodKlCO3ZIMJOzSosig+tSeJ4D&#10;yUaWlmv6RqiAnkkqwEAp4HkOXJdKraYDAByM52Ash56JKlnkAlwUYCxHwTJwXgDgIFQYE349ng6A&#10;EtgTsIKN6Uf1fujs1nEcRX5hqvyXI00TedEFh+vKLMV1XTDG0G5voihynDlzGqPREHme4cSJE2g0&#10;GnjpS18qfviHf/hf7cKpdFlEuLyErF6BCHzsOXAAc6mD/aSKPbmDxcIDDVw4oQte81BUHISEIBAC&#10;ocMROgJVl6DuO6gHHmqBg9Al8IgABUfgOghDD55HzQLPcRxUK1WQIsPSXAvDrQ4cwYGiQDIcollv&#10;oMgygAMsZyDEhUNdJEmONM3BBZAXDAVzwYWPfi9CtTKDT/+/n0AeJ+BJjHTQRzrsoYiGmKmFcATD&#10;2toaTpw4sduHexoXKN74zc/+q4985MOYm5Ns2ZmZGczNzWE0ilCtVsCYtAHU55yubACK+FatgnE5&#10;+pKbhb80isnyHHmWwfM8BGGA0XCIer0OAcmDCYIAGxsbmJubg+u6u4ZlT1kQteP48eNv7Ha7xPf9&#10;P9KkHv2BRVFkyEXakUgDW5IkKIpcNblLBqQ9BYWxAuU4KDu7lSPH5C9WtktKFrE2qNdkHZ0168dq&#10;YpLOIpiyeCuKwky2MT1Tq4TMWckW3klHaN8mmct0IrNhjEG7IGm2s87spQYs235Tgn1dytYldH3T&#10;LF4bcO2Rc44rq7eMMcRxjMFggCzLcPz48V+95ZZbrsisNI4jhEGALMuQZimWFhdNNikn8ZQzd2WP&#10;s3Sl8lwPrlfOk7VvjuPA9cpj7zpygZdlGeIktqb4cHBroo8+z0w8CQFRCGnTqRdjRiyvbkmcYDAY&#10;4MSJk1hZXcFjjz2GjY0NCManJd2nQbzsR97Rq9XqcBwqP+8kVa2CHIPBcEx5wJXWn3Pd0qIlgRJ6&#10;chc112/HkTpSqGtyYcaoUTDOMRgMEIYhzp07h42NDdx11127wgx/WoCojieeeOIH2u02ueOOOwKd&#10;WVUqldJCKkkQx7F0bFHlAl2vLxmmgFUsVXKO8XmngACzzBQAmBKv4MKAkra+0uClgVlfCG35jLTj&#10;G5fraADSrz8JVqavaUfZIDWgaOanPonzkF5w2H7ButFvereUmO3Wr2E7LO20nXKifYosz0odL+SM&#10;1jSVA9ABGCDV9oK33nqreM973vP8C3dmXP7xq8f+jjx89gk4sw1sJEOstDfQ2rNQjrGjVH5b1Wfh&#10;EgpP2ayRMTgaJ6iVY6fk+ei41mJJmTOMAem286ss0+uWh+oZKCKfkNtE5DAGvdDSi6yNjXWMRkOk&#10;SYJWs4UwlPKHtfW1S3Ngp3HRQ05ZkXpm3/cNWAaBP66bV3OgOS9nNOtWlGH26wWgJ6VberFf2k/K&#10;tgIlRIG2HILgOA7uueee/2c39v8pQSz6auPuu+/OoKBkcXFR6IuETTrS4OA4LmRfD9D9PV2qdACz&#10;UpLXCn0xkY/Vr2MyP1bqLXV/SveM9ExOAWFsA3XJFwJjJQ67lyvvhDHO1/fbspoxtq/+b4IBrPus&#10;+vmmZ6q2zZSjNfsTktGsgVX3W03pW8lcJrW8k31fvdBghIGK8f2SvbtyXmm/30cURfB9Hx/84Af/&#10;v49+9KO49957r5iMZe/evcjaI8RxAoRAu90Gq6vVOpNZn1DZIXOIciMabwVN9t+lxZ8kcujxeVSd&#10;39qyEoAEQgBCKCKd/ZrCatmL8aRUcA7iujJLJjJb9jwXniMziHBuXg6JFzHSLIMbVpFlGd78I/8H&#10;//BffOiK+WyfzhGGgan0CSF1nEJwzMw0MRwOIcmHumomjPsVpRQQ8vpRXo8duJ4Hvyjg+z6iOAJV&#10;VqIAFLmOwvN9pFkGx3HQarXQaDSMReuljqcliNqxvr5OAODAgQP/OU3TtwGQJbM0RZIkaNRbMDM6&#10;DcBKDZ00S9CZIgPj5UXIztKAEthsRqxxE7JuuuyqZSxFVowZSMj3J2O9K63p085MkwsCQcqM1V4k&#10;aLCb3E57W3WWbk+rcYjsdRZZAXjjoGsAecJDFxi/gOuLuKTAlyPnTMlbEaeGwwFqtZqxIIzjWJXZ&#10;C9RqNdx6663ipptuev7v/M7vfPbCnRWXZ7znU/eQ77v+FsFDgi+c+BKuueoaZIkklxGmpFMcclHH&#10;5IIk5WyMTAbIv2ucY2z73+2FIpjF0iYYW3jZ98vPTXLI5d2qXcA5PIOqmtTngBBZfstZDlYUcgJQ&#10;kmB+MUSapnjGDd9wUY/lNC5dzM8voNlsqkksMRgrjItVWb3T1wUOIazpVnScrCjPSyozUd9XqgrA&#10;9zxwq5Kn2xkbGxvo9Xro9XpoNBp48YtfXP/EJz4xvJT7/7Qq5365OHv27Ns3NjaI7/v/FZCuLEEQ&#10;SB/GiV4Q48wI07WbBoBSWgIYhw2bCSsfUjJ3de9SMxWFZkamqSEWmTKb1vhZjkJ5kZeva5fpLFCe&#10;7KGyiX3R0pnJMp3NMp6cQKO3w9aYTpaTGWemh2v30Oz3tp9veqWWw5SdLUm3npLIFMcxOp0OwjDE&#10;3/3d333mJS95yRXRK/2fj91PKmGIF9/2YgghECcx0iRRvehcmntnmWlNMPX56/KpflyR5yjywhx3&#10;+zFFUajz254o9GTMcYt1LWTFRlcl5F2lwUN5Lki+Qb/fw8bmFobDoXKmIWZR6DpP+/X7FRPz83No&#10;tZoABOI4hu8HmJlpoteTw93lwspeyAOAvE9PfpH3q/6oWuB5rgvP99W1E2YIiSFAUoqZmRnDGJ+b&#10;m8P+/fsv+aDRKwZEdZw7d+4ner0eOXr06AskiGbgrJDZkUNVeVQO0C5YAcEZAAFCrb9TABAQfJzk&#10;Y4g7xMoAKTGAok+WNJNG7RClR6QGW008cqgD13FNuZgV40BnMgkVpUEDzLYAMGA+CV66lKq9f/Xs&#10;UEDuOyHEyGMctwR6s3pU/+kFg116NrU/gW3AbW9PnucI/BBCEMRxgtEolj6tgqgeC8Hq6joIcVCr&#10;NfDMG28SL3/599cu6glyGcTvPfRZcq69ibXeFopUgmHOGZjgyAVHzguILANPU9ObNyBmFlXMWlip&#10;8Xx6sSfk7F5dFdnJFhOAKd1u4xRpAIUAIRRaKywE1IVRlvnjNEc19DDTbGI0HKHT7uDRRx+V53nx&#10;5PKqaTy1ohKGv7e2tgbpiSsXR5rACYwTGnUPn6iqh6Od5vRCX03PopTAcV00Z2ZMD19en8hYtW00&#10;GhkCpud526pjlyKuOBDV8bnPfe4zW1tb5M/fE4VQgOR7Hnzfg6ub2JpcIeSEFjPHlFDDSLQBRJ8s&#10;mnyjR7TpC5ejVl28KMunmkBUsGKMFet5HoIgKEFUgY5mxBIiJ8LbTDbXceVNszLVXFTtc2vrWSkt&#10;x8c5joMgCEzplUC+tpnyYrGPhbr46n23y7v6NW3ikT4enufB8+VNAzahxGSrlDqAkLMqh8MhBgM5&#10;dSTL5O/nzp3D/MICNjaODb/7u//F0z4rvfbQwfbMTLNkXusePCSGycVIWTkps//xSoT2oObK2Uqf&#10;l/r478To3glQt+NoeR7Z5A/P8+H7gelPRUmOwPchIOdP6p73+vr6xT+I07gk8Wf/+/1vfuihhyAE&#10;RxAEGA6lfK1eb6hHyEUxIXYLTJuGlOYf+toiOwhylONMs2mMRjRb3aGl326SJBiNRuh0Otja2tJl&#10;3flLuf9XLIjqeOW/QpokIzIa9ZwsS5UsgxtrNV3DlxkXA+cFuJDZKVVetoQSIynQ/cxCDb4ek32o&#10;HmdYCY1e1JgyKGab53nI8xyjaIQoigAAWS4b6NFIXoAOHToE3/fR7/XHsxDLsJwxhizPpOORKDNT&#10;u+wLwKwW9XP1apEzbkrO9kXVeLPq/oQiKxVMDinP8kxm8Crb1Rdy6YOZmmOiX48S6ZijZUYQAHVc&#10;uK4H13FBiQNKHfT7A5w9cxae66HX7eGWW77paQ2k//3Df7Hwza94BapeCJExnF9ZRT8a4uOf+iQy&#10;XuDqvfsQUAe9Xg95lsNzPbMI0oubIAjGBhDo3qiUE9Cy375Df1tXUSZ7+ttuUOQiQhDHsex9pols&#10;VRAg9B2srq4jCHw51F2d33v27NmV4zqNixMf/OAHMRrJwe6VSgVxnCh5YNkNIwQqOZB+2pqhz9Xi&#10;PssyJKqtI92LpE40rFSM9t73PORFgcFAVm2l6X0VAMz80be//e2bl3Lfr3gQLYPwJI1JFA1JwZip&#10;zUsDemqyJ864BALBjVesscOzGLt2JgaM9wQNs5ZSkyVqCYh+vibeRHFUAqzvIY5jbGxsIIoieJ5n&#10;3nfSaUlnv9vKG6L8O1ciZ91X1VmN/TpjPVRIQpSdfZQZ0vh/9naNvb2d5QgY7ReBshbUx0uBdBRH&#10;AASq1SqCMECSpugPBvBcD99487PFm970poe+5o/8Mo/jx4/LchUrGdDPe97zsLnRwalTpxDFkZIm&#10;yRaEZt26+rwT4/aSOo0VwPasc+K99efzT4UtUZDnmjBSGf3+Yegb718hBAaDAba2uhf2YE1jV6Na&#10;rZlBBRogoyiWCYiyANVGNZPVO13JsrXkQRAiDCtwXNUb1Xp6Ss24NADGClCz+0+cOIF77733ku77&#10;FER3iDSNSZxEBOBbTLn7yOqBABcMjBfqZJGPt3t9O50gwM4garN17YuWvdLX49QKVsBxHXMR0tNh&#10;zPMsBqZ9M9NtMA6wNnlokhxk74Od3ZqX0NZy6kK9/RJskU+s/plNvtI3Vui+MqCEkBAcyumEgRUc&#10;aSoHThc5QzSK0ev2kGU5qtU6VlZWbnzBC17wtMxKP/KJvyWLrQXkoxQHDl6NKEmw0W6Dhg6WFhbg&#10;Eena4riubjIp1qJnmOWUTLDI9TnCLY9p+YdtMSlX2imkbKa02gRgziX9s+d58nxj8gLb6/WwPtWJ&#10;Pq1ibm4OtVoNRcHg+57hWeieesnMtVtfxFS3gFLLrB2L5AQiaWHpqDKuQ+kYRyOOY/T7fXON0vyS&#10;3/3d3/3dS7XvUxD9MhHH8Vye58RxnJ/X/UqgdPcxUhZgR1Ca7JnaoR9vAyYgL3KG3cs5KpUKAGA0&#10;HIGAmIY9dWgpdVHl5p1ci2ypwmSmKjPAUs9qFgNiYn6lfo7OLK1s1v7d3o9t4Go/Z6Lnpt93jB3N&#10;ObgQqNVqyLMc3V4PcZJAQEonRqMR+v0eut0uiqLAS17yEvF0ZPDGSYxmU+rtWq0WZvfM4ejRo2hv&#10;tlGtVI3O1zAblRwKBGCcW2PvrIqJEGPnC1ASPb5qYoYCZE3Mk9+LchZuVkjCUZbJ0Wy+7xvm9TSe&#10;PtFsSpZsnkuJPqUElUpoiEQ67POMEGpMZri6thJo0psEVs6Zkb3oPr720dW2o/o7oM1barUaHnro&#10;oTdfqn2fguhXEL1e713D4ZD86I/+aJVapV1t22es+yYnnYjS/ccu8dpkoUn3IMHFNjatlrLYVn2a&#10;OWua8ZppabFlbRCdzJD1NspGfVl2NttgrewmwdEG+bEMxmbmqseaY7FDlixf3wEgJz2wgqHI9SAB&#10;onyIZcmaM1lKlkQtIM1yRFGMXq8Hz/OwubkJzjle9rKXiaeTdWDU7WO+0QSHQM4KOKGPc+urSJMY&#10;oe+Xxhxq0WEWPvbnT4CxK5lVHdChL2pfC5BqQNbkO0K2X1YKVkBAGB/lOIq/qveYxuUdvh8gDAMQ&#10;ImUoaZoZToU9lJubawszJEpdsCKqmqIX1FwIZd7hwfP8svIl5PnOGDNWrnZrinN+SSe7TEH0q4hf&#10;+ZVfieM4Js973vNu4JwPbWAz7Fg9MWWCrDFJ87bvNxc6FTbIDAYD6Dl7utegG/h+4I9ljQZQdwAr&#10;G1Tt9zN+wJYgeqfQGacuH29jcJKyL7rja00yfMe2B9Z2cpNVAUCv10NRMHieJG0laYo4ipBnGTiX&#10;zz9z5ozxQj537hwqlQpuueUWcccdd1z79X3iux8/t+8FN+R5jlarJY0xFFHr8OHDZgTZWJ9TLaig&#10;XKvscr8JUv6jWwZkwlP5KwVTogxAOGegtJwqQ9VzKbSUoZRyEULgys9z6lj0NIlGvfZJSh3U63UQ&#10;1UpIksSY2Mjvu/6ey+EeeZ6pfr7MXF3Vz9enBSEEvuchDALZtnAceSpzbkzrfd+HEJLVr6+7/X4f&#10;g8EAb3nLW3qXYt+nIPo1xL333vtoFEWNNE3JC297zXVGQoDtDkU2ucgGnTH/XD5ePtUgpy+CruuW&#10;qzNLI1rkxXZw2iHjs4HUbCMsHSkfL+3px+isd5vMwiIDmMdbOlVirQi2lYR32DYhlEuUyYh1ps6R&#10;qXFtOhvPs8wQFPI8x9bWFvbt24dWq4WVlRVT4gmCACsrKyeOHDnylM5K3/r4Xz5aJBnW1texd98+&#10;dDY3cODqqxCPImSpHFGmHaB071tASMa4I2VD9n9ACZ7Q5yktiWyTQPpPBaUEemADCFFZg2QEAwCH&#10;PMdctQjM8xyu62JhfgFvfN/7got46KZxCeNv//yPX7+2tgao648EPVd9r6V+dGxkH4SpZJlrgJKu&#10;TF5fqAJXKR2kyl9X3gdI0qW+ViVJgtOnT2NrawtxHM9cin2fgujXGR/60H87ORx1yWC4RWwzA32b&#10;ZOjazNwxEOUTAKZOvmq1CsdxkKTStcb3fdTrdXi+h9FotD1znCDy7NSDtLPRyT6kvijrk1i7E2kR&#10;9KQudPzi/OTM3G2/m3K3NDmnxs2mLHdzzlCv1xEEPoRQF2NXzq70PBdZliIMQ3zpS1/C5uamKes8&#10;/vjj6Pf75ot15MgR8W3f9m3/9oJ+8JcwkiTGoUOHcO7sWVx93XU4deoURlGE1mxLZnYgT2Kf5pjV&#10;/3gmOu6vTCwwHevRfwV5YvlZSYa1bFm4Y9tSFIUR1euB3fML8xh89KM/c+GO0jR2M+LqwvkTJ06g&#10;1+shSRJ4WnPvutJLWf1uKhVUlv2NKb2lYZfJgOxAaHctoDynfSWTCcIQ3W5XjvWrVkEpRaPRQLVa&#10;xeLiIlZXVy/Jvk9B9AJGFPfJKOqRozc+4zmOK+D5BIynACkAUoDx1MwyBSnAhfbJl6t5WeIoFFjI&#10;AchpmqLfHyDwQ1CqZ5MyDPpDBEEASgHqAI5DDIOYEAHHIfB8RzoyiQIgHABHwTJkeYK8SMGVnlOD&#10;uOnbUgnu0vtS6gu1M5O+wAohR7txVjoQ2dkuJdS8jr7Qa2IAAGMZKIRtS5chzzPjsCOEQBxHSNLE&#10;zCTM8wxJEpseMSsI6rUWihwocmA0TFEJG4hGGTrtPvYvXwMIFydPnP73L3zBS8Stz7tN/PiP/sIt&#10;u3aSfA2Rz1YxWN8CzQRYN8GesIWR72LgOvCFi5D68KkPn3ioVGqYabRAPBfd0RAZGIRDQDwC4lK4&#10;LpHzZwkDyxMwQRFnDIK6yAuBoFJDmhWo1xtI0xyO46Df6yFwHQSeiyyO4FGC0HXhAGgPe0DgQLgO&#10;SOCDC4o4zXH1gYMQAKpuAFHIqTPxYASXMOTxELXQxf6lGW+3j+00Llw88MA/wnMD7Nu3H92tPlgh&#10;5zAXBUeeM+QZU3pwQAgCAgoiGCqBD4cCLE/hUYKK78KlgEsIKBHwPQeB78J1CBwKOBQAL5CnMXjB&#10;IAoGnhcQBUNncxPdzhYeevALKNIMr/6OV130StQURC9CfO5zn/t8v98n3W6XNJvN92ntk+/7xiM3&#10;z3MkSWIAAoAsUbiOYa3lebGtNyUzi+0jq+ybYbfa5uJ2TEhixv9UloXN77BWiBNZrbY01EA4eRt7&#10;nurX6azWGJtj516sTWayt80OO5MWQoxl/VmW4bHHHjPzZDfbm4iiCPc9+Df3vei2bxYvuu1bVr6y&#10;T3R3oygK4yoFyOOiNcK+70tzjuEQw9EIvV4P7U4bWZZjZiuthVEAACAASURBVGYGe/bsgef7inAh&#10;PUjlgkfAUd6kV191Fc6dP4/BYIDHjh/HnT/5k/g373gHsizDnXfeCdfzcOLxx5FmGTzfx3A4RLfb&#10;xWg4xOLiIgpWoNvtIoljeL4vF0acwyUukiJFXsiZuqaqkiRYWVnB3/7G7/38Lh7WaVzgyPMcs3Oz&#10;6LTbaMzMGAtTTSbSc4aZ8iXXDO4xZYDqd3Imr2M6c/VcF77nw/d8c5/ruqhWKobJLx/noVatolar&#10;gQuB5eXli77fUxC9yHHu3Lm3bG1tkWc/+9k3ADCCYs0qG3OUgS334IbeTcwkBIFx8TIzzEjNmLUt&#10;/hhnZQl1Ukf6JOVeox/UT+PjpcBJENVWf5P9NENYGtsnNZJOD+XFdts5HfbxMOC5Q6nagHc+3pdm&#10;nBmLxLASIggCJHEieyWRHEYdx9HegwcPiuc973mXdd/0LW95i6OBVA8vANQ0oiwD4xzVWg2LS4uY&#10;m5uH47jIc2n3195sI0kS+J4vS16EIFXD6APPx2A4wD984QtYXl4Gh4DrOvj9P/h91Oo1gABv/9f/&#10;GlvdLhqNOk6fOYNRNMLSvr1oNJtwAx+97hY8x8HS4h5sdToIAh+u66JWq6IQBXzHR73WQJwmyAsG&#10;wYGFPXtw3XWH8UUhsl0+tNO4gNGo1xGGFURxjDAMkBeF6XECE9cO9Y3T1pX6OyyrUTky9a/9PE1A&#10;su/zgwBxkiBNU3DBkeWZ+Vu328Wp06fw6Xvuufli7vcURC9R3HvvvY/2+33S6/UIpXRF+8k26nVU&#10;wtLWSq/SbAH7+IlYgpIGDcOctRi0NigZWomw/m7JYnQIIcZ7oxiXxtjvO8n2fTI25+Qqc5LgNAme&#10;256/0z5ZmldCLZtFi+Cl3zuOY6yurGJzc9P0odvtNtbX101/LssyHDx4ULzoRS+6LMH0F3/xF7nr&#10;uqhUKkaQXq1W4fs+KpUQvuchzVK0221sbW2BscJUPvI8M+QivajwPGmpmBcFDhw4gLnZWZw7fx7X&#10;X389giDAq1/9anzpS4+hPxjiXe/8BQgA/cEQS0uLaDQa6Ha7yPIMBFDMaQ+bm218wzc8A8PhEJRS&#10;nDz5OA5dcy0WFhawd+9ezM3OYd++fVjYs4CF+QWTSU/j6RN7FhfV2DvfyFpc15WkIE1W045D6met&#10;9yzHotGSE6J+huqRUkc+3maPu64LptpCQkjrv0iNU+x2t7C2to6f+oV3PnAx93s6j2gXYmtraxkA&#10;jh49es358+tPEAI4LgWhHhxGwUUp/QAhIKKk5IyVW4VQZszE9C61tds2QLOzOFsfKMZnjco7YYgn&#10;mg0MyNfkgoOI8nc9QWF72Vm+lj3U+8uWbFEC5uR2CwizX+UT5e+O40DwMiM1Ol5CjQF/HMXQMhFd&#10;TtSlotnZWZw8eRKLi4uI4xgvfOELxac//enLTnoRRRGEkP6i+uKUZRk68VAacLguRFEg9CXxKmPS&#10;Bm1ubk5OVBkOEScxqn6AeqMOUTAMBgP0+j1s9bbQmp3BPzz4IBxK8O5ffg8qFR+EAj/3878Ax5Ge&#10;p53uFpaX94E6DjqdDpaWllAhLnyHorW0iCdOnsTC7BxWzp9HtVZFznJkrECSpRjFMUIh4AoXjHN0&#10;2lu7fUincYEjzzPj3wxAcSEmFAvqWiYEh+DSsN6WP+nn6QWvEAI5MNbO0AYNQggwQeRgC8+H57rI&#10;0rTkYRCKPXv2oNlsXtT9noLoLsaxY8dOQXEgm82FJzzXvQauN6atklihEYSDQsoGdGxzPCIWQIJs&#10;F9YLjIGofsBkVqhXhrbhgl0KNjIcPRbtSeQQ5vGWftRsK4QxsDebYrkn6efrfRGkBFmCcnzSZGnX&#10;ZhA36g1UwooiaEnGruu5EFyg3W6Diwae9axn4dixY4iiCK1WC0ePHhXHjh27rIC0Wq0aQ3lCiMk0&#10;G3MB9i0vY25+Hp7vIaxV4fk+qvXwr4LA/9Av//J7frVWqyEMpek3z3PEUQwHBK7rYTga4ciRGyAE&#10;sLXVR8EEWq0ZdLt9UAo0m3X0ekO0WnU0Z2YQxTEajTr2798P9QliNIpQr1TBOMfRI0ewsbGOUa+H&#10;Xr+PWqWKKIoRRRGKokBQCdHIC2y2L6lH+DQuQXzrS1/+wkq1+ukkkax53VYx2nXAfGeLgqHIc7gO&#10;sdo83JiCyOfI/qhk6JbSPn09ooQiTpNyOpYQcFwlreIcvu9jbW0NM40G/u9f+s/feuc73v6xi7Hf&#10;5MuV0qZx6ePoM77x9rOrT3xY9xSLoii1fraRgsrabFmCEGIbi1ZrBwGMl3w1eKJ0WtJlVxAY84gs&#10;y0o5iyhJQZN9z0kQtbdx7O9WRqklQPZzzM87PNeWXmhQZgUzz7GNL/QXTQ4JVuSb0Qie52Fubg6+&#10;7yNJE8TxCA6l2H/gAM6ePYt6vY5arYbD112HRx7dXH744U88JchHTxbLy0uiKAp4hMD1PLA0lcML&#10;iINavYaUyiyXEIKrrroarusiSRJ0Om1cf/31OH9+BYRKaUqaJJidnUVRMGxsbmDv0hI8v4okSXD2&#10;7Fm84Q1vQCUIcerUKXzkIx/GLTffIhcqnINSYnr/nHOceOLxy2qRMo0LE+/5pV8WZ8+cgaOyQteT&#10;/rmAagdZU52yPEPgusiL3Az1oEQav2hiUVEUSNPUTIwqWIHhcIjhcChN5wfSeKZgDEJwOI7U1LuO&#10;Y1oPz3nuc0EI8NGPfeyinHPTnuhlFse+9MBH+v0t8ta3nnM8z5PJ2466vjI7HOsZWv1Pm2W7DUDF&#10;+H06Jhv/2xZZ1nsBGGPm2iPS5IDoUvtltKXkSRybgDGnI7tf+2TgClF6stqvY8/T1EJsz/NQq9Xg&#10;+3IkVxzHYAXDaDhEpVLBaDTC/PwcWq0mVldW8I8P/iMCf3D+1luf/5ReZb7mNa/B0tIS1tbb2Fhf&#10;l+zFWs0MM8iyDIRQ+H6A9fU1fOlLj2JjYx379u3D/Q88gCgaIcsyBL7sc3W7PXiei9nWLJIkwZkz&#10;ZzA/P4/bbrsNd911F9rtNqrVKm5/5e14/nOe8/OvesXtr298sTf369/31rnrn3g8fOzkCTIF0Kdv&#10;rK2uotFoYNDvq2xUmcY7UnnguI5cTFEqZW+O/Dt1ynnNrnqs7fwm2zTKAtD1DBPX8zyEYQhAAq/v&#10;eXAoRaa8zvctLysz+4vn6zHNRJ8CsbR04EfTZPSbrprWwZjUk7KiAFPlVuN/S/TAZmkkzwoGP/DR&#10;bDaxurpqzMwZY1iYX0AUJeZ9bICySUnaQMHOCPW/Qogxxxz9XCNjUbETAUlnJfIXbHsfezsmgbf8&#10;BWOTSnSJWGekemiAEHISDmfSlF1T5bM8xXAwQKvVwtz8PGJVdtTZa61eB6UUhw4dwgc+8L+fchf/&#10;X3r3fxC//du/hX5nS/ZGRzF8l2J5aS+SOAathUizDHmWy363umDJAfXS5MJxS1OQRqOBhYUFuRhJ&#10;U5w/v4H1tXUsLi0hTRMcuvZa3PEd34EojvBvf+7nnnLHaxpfX/yzG58pXv6Kl8N1XAyHQ7mIdRwI&#10;zg2wAZKVmxcFqGCScZ7nslxLHQDCqBMSlYUWeQHGChSMmTmkaZoiSlIABLnKbjnnkh+gFoiNRgNL&#10;i4v4puc8B8+5+Rvf9i//z5/4Lxd6n6c90adArK2d/S0AvwUAjUZTUJ3V+T6EIppoOrgeEC5PXmp6&#10;haurqwj8AIQQHD58GCdOnADjCmB2AE99v+M4YzZ+8k1KwNNEI7tfaWe8Y166OxCHxqwDyXYQtUFw&#10;x77rBPFICAFO1TaJclLO2GJRlKPpXEVeiOMYw8EAeVEAEKAFRV4UmJmZwbFjX0Sv20W12hDXHjqE&#10;h7744FMGHOr1Og4fvh6rZ8+AMYaukrwMBwNJSPJ9HD58PahDce7sWXAhcPVVV8Hzfayvr+OGG24w&#10;C4rVlVWcOXMGjzzyiCQ4cYH5uSUsLi1i3769OHz4MK49fFiyJfl0cX4lhswcpb0joVR+3YUoLSYV&#10;2xb2/apCZZMmtV5U8FJTTigF5RaPQmgmpQqiLU31thBcdeAARqMRPv2pTyEMw18BMAXRKz0Ggx4B&#10;gMOHD3/n+vr6++v1uhwUXhQy07I9dotyIgIAgADdbtf0WofDIVzHHwfRCaAzrF8rxmQpFiNYbHsg&#10;jEOR/l2Xm3UPVmfP+vcxwNtGMBZjj9PbAgDg1vtzgIMbYoMBcsVaFiin69RqVTiOhyzLMRxFxrqu&#10;IJIQce7seTAmUBQMlFAMBkMsLS6LtfXzTwkgjUbDP2s2m69pr65iOBiiGlZAhEA0GMJ1HLDRCP94&#10;3+fBGEOlUkW1WsWpEycAyAvivX/5MRBK4LkeHNdBnhcQWQ7KmLxgshyVsIaTxx9DlsRwfRf9fh83&#10;3/LsXd7zaexGBGGAMAjQ6/dBqayaaZgRZliG6ncyBt/RJEACpo1YoCZFMQbHcQHCTIWNquqV7/ny&#10;97yQchpoP2io9hdAqYP7H7gfL7rtReCa73ERYtoTfYrG8ePHP9Dv98nm5jpxHAdBGKBaraJSUZpT&#10;LpBnOcJA9gv2LOwB5xyVsIJOp4NGvQHXcbf3Pyc0mZNGDrbriJ0l7nTbKcxrancSq3+5023Hvu6X&#10;eU+jR9WmFHrIuJ0ZqUxUOioRBGEA1/WM8wljHIUCiV6viyAI4HnSbWp1bQ1plqE5My/2Lu2/7NOt&#10;t33uujeEYQDGGM6cPY/RaIRKpQJCCKIoxmg0MsYfw+EAW52O1JK6HvI8R12Vs7mQ91UqIQLfN72o&#10;wVCCsee6WF9fRxRFcF0XMzOXxPt7GpdZVKtVzMzMKDNTUjoUMaYsQpkaICHvz4tCXSvG1QGmKqXN&#10;Fcx3WRjio+d6kpkLjZ1Se6peAI5Dsby8H2fOnkUSx8izDG/+oR++4N/ZKYg+DWJjc41sbKyRb/iG&#10;m15MCUUYhKjX65hRg3IppRiNRmAFQxAGqIQVVKtVU879cmGD7BiIYbtRw6SZgr5/m/mDfR92AO4J&#10;Zq/+++Q2mO3b6b14ufI02ybKlagG0TRN4bm+9CEmDgA9LSYHIRT79i0jiROsr68jrFTRqM9AcIEo&#10;ihAEFXieJ77/+7//sgVT53+9ji3vW0aj3kDgufA9Dy514FIHnuMgG8VgcYqQupgJqxB5jvbqGvrt&#10;DjwQDLa2wJIUniAQeY5BZwvdjTaQF5ifaWJxbg48z+F7LjbX13Du3FkQAoziaLd3fRq7EIEfdKq1&#10;GhzXLUuw2nJNZ4mKGEkJkTNHGR8jQ8reKDVj9ljBkGU50jRBmskeqYAwrSsiTcPLyUNCAEKWfUej&#10;EYaDAVzPw7Fjx9BsXvjF3RREn0bx6U//zSfbnQ2y2V4njuM85rkekiTB/Py89LWcncVgMIAQAp1O&#10;B4BVArF+niQB2bpLIyOhjpGnfLlM9J/KUA0piJIxJp492kvHGJDuQDgyj7OeM2Y5xkuA1tsSx7F5&#10;T6HIUEzR8OW/OYIgRK1Wg+CSlBSGFTiui16vi2uuuQb33HMPfvM3f/PSjIz4GqJer8N1XSwv70O9&#10;XkcUx+BcoFar4cCB/RhFI2y222i1Wjh8+DBazRbyIgcrChw6dAj79u5DvVEvfUs9B3meo9vtgjGG&#10;4XCIQ4cO4YUvfCGOHDmCZ1z/jGlP9AqN73rVq3+sUF7VBASe50pXItUr1XwO13Xgeh6KXBHarExU&#10;KxKAcdIgsQiDcjqMB1excXVJeEzvTggE5+j3+1hZOQ9KKc6fO3/B93kKok/TWFtfecbq2nnS7XVI&#10;s9nETHMGM80ZzLZm4XouqENRr9W3g6UlpbGNDyZLLTs5FO0ElDvZ/dmvMVaqnQReK0s17zMBqpNs&#10;X6AkPQEwPVf7NW2ykx7sLSfEFFLPSB1Tcmq326jVati7dx+SJEU0GoEQoFatIk1TdDodZFmGd7zj&#10;HUvvfve7xU033VS7EJ/fhQ5CgJnGDFhRIIkTuK6cCNRZ38BMtQbKgZNPnMba+RUcvPpqLC8u4ez5&#10;NXTWN7CxuobN1TVEwyHqlSqWF/divtmCCwLBGKLREGdOn8KjjzyCj3/8b7G6topKrbrbuzyNXYhR&#10;d3Cs3W5L2ZleDKOsBjFzHZCgJ4RQNoCKqKhaKlJTyiXPQ7HGHVdq140nNxdGBkON7A+y/ymkho86&#10;Dq47fBicC7Q7HZw6fRpvu/PO5El34GuIKYheAfHww18km5vr5OTJ4+Tqa65eD0NZ7h1FIwClxZ+d&#10;her7bf2n3WOcLI9OalR1GEchWL1NK/PlVn/ENs4fm0IDjIHtTrETsxeAWRHrbSw3QXtvOooAIbeB&#10;UqlFk5kpjCSo3+8BEKhWa4jjBHmeo1KpoCgK1Go11Ot1nD9/Hm984xuHd91112WVhjUaDcw0ZuB5&#10;HqIohuNQVMIK+r2e0oj6aLZmEDoUWZqi0+4gCALccN0hdDodEAI0Wy00Gg24jgNCAD8IUKvXMRgO&#10;MDMzA0odJEmM06fPgDOGVqu127s9jV2It/3cO77Q2doCKwpDAmJccgyKIlf6cTkjVPY3FTvXGlZR&#10;Ai7DaDRCHMfI8gxMkSel8UeKKI5M2be8bslyrv6uZ1mK9fU1jEYj7F9eRlHkGA6GF1Q0OgXRKyzu&#10;u+/vlzY21sijjz5Mb775n6Fa81Gpeqg3QqTpCHEygOMKgBSgDkcQOnBcAS4yEMpQqXoglCHLIxDC&#10;4CsRsxACreYs8rxAEIRwHMnklIQcFwQUgkuWqyYbFMqM4cl6pIBVjuVlv8QeQG2PXeOCm4WAlvak&#10;aWrMGFzL7FoDeVEUiOJI9VccxHEEzhkkGadAFI/g+x7iOAalFHmeSdG48uCt5yG8IUFlq4NP3v2n&#10;OOwNMTc8jff/5jsvGyAddc5/gFCG2bkGVjodDJIhUKEQIUU7T7GZpSC1Guau2g8ahHj87FmcO7sC&#10;1/Wxd2EJtaCKPIrR3+xgsNVFkaQgnMMBMDuzFyL3USQElIeYayygiAU2zq/v9m5PY5fiL+/5GPww&#10;QFbkUgOapgDnCP0QtTCESx3wvECRpmhUa3AIBc8LgHGAcWRxgngYIY1ieNRBxQ/gOy6KvEAWJwAX&#10;8F0PoR+AMoGq66EeVFD1fFQ8H7UgROB6ABdwCAXLC1TCEI8++ihas7NYXVvDHfuefcFKJVMQvUJj&#10;fn5efPaznyUbGxtkY2PDn52dxYEDB7CwsIBqtWp6DtoSLgxD0wcjhKBer0MLmrMsR14Uis4umXMl&#10;kKk5lqqEs5PpwljYJFprRTo2M9XKXrc915LR7EQ60j+PEZTs54mJiTN8fGIOAAPUlFJUKhUkSYI0&#10;y+AoY/atrS20Wi382k/9wGXhsv7HP/2yH9+7d6/pg8/OtVSGKfchyzK0NzexvrYOprLIMAzQ63Yl&#10;8YNzuI4LPwjgeR6EEEiSBP1+H4P+wBC0arUalpf3Y3n/fuzZs2eX93oauxWa26B5E4QQ9T1S2aeu&#10;THGpby/yHIXOTNXztTuR40iHI+o45vWo6n/qXqjSyJnzWTJ0pcVgGITwPV+e75SivdkGpRT1Fx0e&#10;XbD9vVAvNI2nbhBC8kceeYScOnWKbGxskP379/+D67ro9Xqo1+tmOkqz2US1WjVDcZMkkX0KV57g&#10;jDGpsVQrUMZVKZhzAAKEwDT/ZVglXlgl4a+EvTsJitYr2o+3/76tZ2tJe2xgtW0MhSjHw6ljZXqq&#10;lFIMeIaIMMBzAN9BZ3MDyWiEqL2Fm4/c1PpGQnZ95tcXqq88GzYXkdMKGHXhVOfQTQSGubowUQdF&#10;wRDHKYqCIQwrcIMAaZ4jZQw558gJwChB4VBkhCARAjHnKEQG4TBsdtaw1dtEf9BBf9hBtebjB199&#10;87SmewXGwYMHEQSykkMVwzbLMzMLNy9y5HkhHYzGOBPjYxLHzBmEUFwjon4tAVd/JylR1oGqFcMY&#10;Q5JKFyPqOOCModPp4NSpUzh1+tQF298piE5jW9x///3fuLW1RYQQ5JWvfCUWFhYQx7EsfUYRer0e&#10;sixDrVYDhFAOSZ4EUUqlIF8ABBST2SdAICAJPYzxcYDcATAnh3zbhvu2McMYEFpMXB2m1yL4GJDa&#10;bD5tLGGDqN0H1o+H3CtT0g1UhjboD7CxsYFKpYL19TVsbm7gXb/3Xy6LwdNCCMzNzcH1pPC91WyB&#10;Cy6dZQhBEATwPRd5nqPf7yOJYyl0V4uIPM/lBTCXjk6u6yIIAgRBgDAIjexgMOjj7NmzKIoCL37J&#10;6+d2d6+nsRtx6NAhNGeaSJIUnu8rFj9RM0bl3E9AdlRsu1BtiMAmeBIFYypTVVamyv5PT5iitGT3&#10;mx6pej0hpL92JQyx1e2i3qjjwFUHsLhnEb/3u+/7/IXY36lj0TS+bPzJn/yJqbm+9rWv/Q8PPPDA&#10;T29tbSHPcwwGA3heBZ7qNeZ5IWd4sgJB4MH3JQmHWC4iEuDkl0FwAUqtU9AqxerfJ8u7RJCxsutO&#10;PrtjGlP9npDPpTusG/WXUZeEGGelu5Eo9ab2SDhAPbYeIPc8JKMCvWGEXruN0HXhMoE6E+hdBEr9&#10;1xL11iKI9wTm9uwHJz6CahOjhEHkGZIoQUAAz/chGMeg10MRhKg36mDqQHJF0OKOXEBwKj9P1+UQ&#10;SOHUPOy9ehlhowavFqAAw8PxSn1393oauxGO4/xlEATfBgL4nmeMEoi8AAAQcOWQWnCWy6+5aZ9w&#10;UFp+fbniNnDduhEw7N2STKimTFEh2fYoS7uzsy0wxiGUW9vq6qrs0YKg0Wg8+4ff8uave3+nmeg0&#10;vuK4++67f+axxx4jm5ub5J3vfOcLrr32WvieZzISIYSaal9aD46TeSwTeZBtADhplmB6opaD0eTU&#10;GPu55mfruU/6+juUeM2qWIzLZ8TEl1ZntITI8V5pmqo+cQ2EEPR6PXAh4Hke6vU67n3vL+06yahW&#10;q4ExhsXFReR5jrW1deR5blbRucrAA9+HHwRq0AFTrk6QPVHfh+d6EBDI0hTD0Qh5nmNzcxPDYSyz&#10;ct/HbKsFIQSe+c1H2ru3x9PYrXjve9/7yvX1dYRBaEznhZBAmmc5MmUqrw1P5E0Cpf6eaT0oDEdB&#10;KEMFZelHiMpwlTmDxcPgQoCoyU1ra+uIohGi0QhXXXWV8g+nOHz9Ydx///0XZH+nIDqNrynuvPPO&#10;zxw/fpwMhl1yYPmaN3HBwQVDrVaFH0g/3jRLoLGT6LSSSKcRx6VwvdKsQcdYSXay1yl/GOud2rET&#10;OO70mnYf1n6s/vJOmk/sSFJSJIiEciQ8A6eAX6sgdB0kwwFmALBuF40iR7Gxjo/92rt3FUhrLH/v&#10;UqOCkGXgwy48HmMu9FAhQADAA4CCAVmCCgVCl4AUGcALCJaDc3kreCF9T0UBJhi6cYpulIBR4LGz&#10;Z3Hi3HnEAhjkBT6chv+0JdY0npbx+c//PRyHIk0SWepXYJjluZwaVOQS7IgRoBkA1BmpEEKWcvMc&#10;BSvUfePfV63zNoO5TTYrpVv1upRtD4dDtNtttDttaTjDBcJKiJe//OX9r3dfpyA6ja87/vGhv//v&#10;7fY6ybKYLOzZ80BzZgb1eg1BUMqxhCIHSJF16ToySSyy/wWsQdtq1Ju5ETpubm/FJACb+zQYiu2P&#10;Bywyg93HnXTBxzgYe74PUEcOCO71kKUpAt/H3n37AAAbGxvYv38/4jjGPb/+S+Ijv/9fdwVMf+Id&#10;b/uxvf8/e28eZFl213d+zrnr2zNfLrVkrd3Vu9RqhFsIhCTcpgd5GAJJgWDAI8CjQYwnIBzBWIzE&#10;YCx7kBiQ7TETxNiWA4LFwjMgUE+IP6yBABECq1ELqVt0qxepu6q6lqzMfJlvv/s9Z/4459582a1d&#10;rUaC91NUV+lVVr57X95zfuf3+32X48eZzmaUpVGIOX3mNJmG0IFAggKiQhHFaa1rWm1MaZYSx5G1&#10;mypxXZdGI2Q2myA9l1a3iyoVo9GIoihIkoTf+Y4f/bpVcVrG1zYeeeRT5HlhRRJsF8P3cC3wx3Ws&#10;BOVipwrT1q06IBVydxHBW+t3L4gyVLQ3BFbr2wg4eK4xBNdKs76+DsDa2hpSSh588EE21jfo9Xqd&#10;r/ZelzPRZbyg8clPfvzl1Z9vv+0OfeXqVQtTl/WJFIzIQl4UdDo9yqKs2ztwOHsESNP0SKumai9K&#10;uxCjOMK34vDVjNR1XQOayfLn+ZVqDivOKkFU3z/P8/p7LF5DhcatEr+Ukiw3HpxpIiDP8T2POMno&#10;dzs0A4/RznWavk+jHTK6/iwdv4mbz5FJwYff+4s6d82h4sbOhD/5nq17f+2lP/GCgBy+UGwFBXds&#10;NJhfPiAAbl31uf/7v5tGo0G71SYIAopCcf3aNf7ykw/z+MXrdJs500jhNyTNZpNRNKVUgCuZzhWe&#10;79NoNCi1ZmNjg3tf+UouXLiVPPvaOGYs4xsjwkZIt9sljmMODg7wpEO700aXijhJ0Frjak2R5URx&#10;RJ7neJZWZxypShCCIAwJgoAsy4jj2I6MQoSAPM/ryrQaH2EVyTTazlOLWjSm2WyS2Pfe3Nw0dn76&#10;qz/TLpPoMr5m8cSTjwuA69dPNO+8I5kHQVBXeEVh/E+T2ChwHerXfu6ZpXSkAQXZ0yZgF03dDKrf&#10;93NVmwJxZA5bJcvq9yMauwvvLZ6jx7mIAgZQRQl1tQydbsc4wmQxaZZiPYbJRGZQrgIKt6AozBXf&#10;ddddrP7Z9Yce+PC7DZ2oNAjooqLXaL0AzFoQ8jbfFqXdI5KKtdeiBWoMDw5Uv7+mrl+/pjc2Nnj5&#10;y1/OPffcQ6/bZTyZcOPaszRbLVrtNp12myAIOXfuLK/8tleZakBrfvu338df/NVncJyETqfDZDJl&#10;MjdJMs8y8iyrKT8PP/II3/It31Kf/JfxtzNWeis0Gg1UWdbgojwzVaVWRs4vS1OajQDf8wwYyFJT&#10;KsqLAOPvq83vNZCw5oQ69Rz1sDu0GAaXkGd5zXeu9pmyLImiiFXd57777tN//Md//BVbGy6T6DK+&#10;5nHy5HY0Gputf3V1VTuOi+e5CAFpUh6pCituppBmR2NhwQAAIABJREFUzlEtiyoBVrZc1UKTixmF&#10;w/nlUfTe4b+F5/NFP1cCrxLnYju3mussVsxOVuJIF1+lCOnQ73UJXIlKM8qsJAjs/FTnaCFwlIfj&#10;uDiOee+rD/8ZzVaLlZUVdDFiNB7TQeMFAWVRkmSJTZwGVMFzxCqy0j20mtK6vlqtDAra83LJZFuu&#10;qjnTSwP6vs94Omal4zAaPMtdZ9bpr67SX+1YJxtDVwrCFr7nsT+e8D/90PfxU50unufyh3/6p3zg&#10;9/8ADXRDmKSQalAaVoqEvWcu4oz3YbTCrwsR/qjWL6hO6TK+MeLsubNsHtvksd3d2sBdKdN9cq2I&#10;QpIkpuKEev3VFohKgZR1kqz2BcC8JgSL/qSqtHaHptFl/yMI/KCmZyml8ALfctkLptMpu/b6vppY&#10;JtFlvKgxHA4FQL/ff0wIcafv+0jHYNpNe8YsGFe4JrnZyqqS7lvkeoLxG6zRsgYFdKQyW0TZVqGq&#10;Raf182grcJToXbWJnkupqVrAjirxXI8yK2mEjdqr8/m8VYUSwoIeFNW0tdvrIYD5fG5sm+ZzWq2m&#10;cbiwyEUALeqLO3I/SS6PeK+Kqki2FKLqxN1utmi1moRByHBohJROnDxJsxWilJllBkFIs9FCa02a&#10;mpba+uYx8ixjOJsCcM/L7uHul95NaUX9f/N3/4AnnniCYZQTxwmBS80lfe3733MMeOFY7cv4hgmt&#10;9FNPPvHkrZPplDzPcaSkLKAsCqOVa2ehcRTVa6XihFZ0FqE1jmNEXCraigb7rGOTqDC80gVBFCkk&#10;uqpWHTP2SYUBMmmrmFTN7VdXV7/qlq54IXrCy1jGVxMrvXXt+Z5pe2ZZnUwXW68V0bqqDD+XZOBi&#10;pVl9zSLq9nnfz1JwahEHnv/1FZVGCGGBEW79vR3HQeTmfYPZNc6ePcuPv/419Ho9ZDSoZcmUUhTa&#10;qcEOruvhGx0KlBeQpgnCEsXzssB1XIQjSZMU6doTujp6eKgiyhx7L5bbal+vEMRJHBOEAb7jMZlM&#10;yLLUzoSOMZtN6Xd9ojgmTzI832Ols0K73cH3Q6QQzKKUtbU1cD3G4zHz1MgblgKKvKDbaDPY38cJ&#10;A1Mh+AHtdpud0Yj/tfjzV176Fw/+xQv9vCzj6z/e8v3/3W1/9NE/feK+v3sfRVHgOg5KaaLZrOZl&#10;p1lGniVUsoCFFZjX1ZjG8kprbewFf+BqGZSFsg5MuUH8VhZ8lgqDFMRxbO3/FMKRRijED/B8jxMn&#10;T3LbbbchhNC//uu//hUBbZeV6DL+2mM0Hoh7X37fG69tf/b3PM+rE+li9am1RpcaLQ2fswIKVdXi&#10;YihlhOgd4dSv1dQW/fwkayq4w1nLog6nWdS6rjzNwqb+967rWEkywa233nr4ddogd/Msqxe8pmoJ&#10;lxT2xVxp8ryg2WwQhiEkCVmeI7U0c2Dp2M3DtLgqVCLa8OaUqqpoweLl6dIkVt/3EQiyPDMSjcql&#10;2+0BmiIvyAtB4Pt0mi1cz0NqyTyak6Y5ge9bd5aEpJgbkJfng/3Mmq0WjnRptVpI3zOt6FaTJE3Y&#10;PLbJvxzd9+C/+an/Acd1aTTbXLhwgUuXrrCyuoJAsh56f/Dpd/7jH/mxK/qg+jn967vXXvlTn9p/&#10;8GvyoC3jRYtf/Z3/+OTaat+sgdy4t4hKrUwrJIbHKbRZu0VRYhenea6tQUUFICqVWtDKNRMOKSVF&#10;brS5K4GUyspQOOZQXKgS1zGApaqtrO2BVCnF1atXiaKIe+655yueiS4r0WV8XcWxzVMfU6q8t0p6&#10;eZbXkPfntmYrZG31d65rzoS1QIDnPs8c+rkV7KF02KL576EBeZzEoLHShn4NSgDT0u0pH600zXLA&#10;T/zET7DVmNFoNklGVwxQKDdtJJQ55AbafH+vLFBaU7QNNcQPfADmVvDfDwPTRgaDZC7NabxUpdkI&#10;qlGwbB8eCuw9lWVJkZmNy5GS4XBIp92m1WrjWnGIwuqXEl2n2WzS760a4/FSkyQpQjsEgQ+49Pur&#10;4Jjrk77PbDYnShJarTbebEiWZfitJlprYm3E6TPpEAQBV/b2CMOQwXCM47qEYZOV1VVWeqtkWYbr&#10;eYxGY4JGk729PU6cPc98NmPl+BZZlvFP/87xb/svL33TR1+wB2wZL1rc/ZKX6r//utdx7do14igy&#10;Yw/b2XE9DykEcTRDa234o2laczzzoiBNEhzHqeeZjusihTBa3Boc1yGJzLOc2e6VQdB7SMes5zTP&#10;SJOUWRwZpSIp8D3feCoLydnz5xgMBtxzzz38wA/8wBvf9KY3feDLvc8lT3QZX1exs3v1FXuDbeE4&#10;jm6EDWBhtmEh8I7r1EbblRhCFYvCCIs+ootzl8VKdNEwvAYOLejrSispZqpCs1wWVZRUaSpD3/M4&#10;d/YsQRjgeW49D/U8z/xyDzlxCGFI5WVJNI9I05QkSYljAyJqNlt4rldD+hevZxF4LBD1Z+J5Hq7n&#10;HZoW28/F8zzanQ4bG5tkWWqrgpxms0kYhvT7q7iuw3Q2ZbA/YHgwZDqdmhntzFSfaZoxGo3Y29sj&#10;z3M6nQ6NRpM8z1np9WpaQrvdJo5jgiBgHs3Z3dslCAI2NzdpNpvsDwb019bIs4zpbIrruYzHEw4O&#10;Dhjs77O7t8d4PCaK7cHFcfipP738X37tF/6Z/vAH/h+dvFMs96tvoJjNZpw4cYJWq2XnnUUNLkqT&#10;hDhJyCxyNkvNs7kowGAAhgtKZ9XcNC/I88x2eY6i5YUwa9VxnJp/qtF18hbYsY82h+3JZEKv16Pb&#10;7fKRj3zk3V/JfS7bucv4uoyd3WsSjGWblB5au6RpShzPKEvTpgwbPlGUEPgBcRLT8AJm8xlhGBqH&#10;GW1I2NUCAmvCLRw0ClVq/FZgFnBqQKSe5+I7PlIotAJHKKI4IvC6hL5kPJlRFAV+EJKkMW4YMRhF&#10;3Hlhi+lwh772KEtNL1zH1S7NluGypmVmNIa1S5ll5KWH1h6uMEbgUln+q4ZkNgEkoeMiFabVrCVS&#10;uCiJaQcXpoUlnTnTyYQ8y01LOAiRRYFT5kihaUiXoOGQTwc0HZCqxHc0Kp7glYpYmOsAKLRDGPi0&#10;mk2ajQa+76OKEu17tJvGCm8+GzEuSmOQXBRcyduE7Y5p9WqJ12gjHJd0tsPBcEi3t0Lr+CnEPKHn&#10;+DTykk7QQApBQ2mcIuaZz3yaczfdRJpOCQ+2Odnvs1ZMuHz5Mut+QF9pGlefYPv2/6tc++Pf45GH&#10;H+au1w7v7n/zr/zVX8vDuYwvKW66cDP/+Q//PxzHYXN9gyRNuHzxEqdPn2Y4HOJ5pmLMMyPK4Hs+&#10;eZEzm80QQhibwTStQUWl5Y5KR6K1PQALUAK0Y9D8ru/huC5oKFVpqthS4bum8i3ygng2x/VcwiBk&#10;Pp+jlOLDH/4w999//+1fyX0uk+gyvq5jf39fnDp16mem0+m7gEOPQXlYlFSVaKlMm7UsqjlLUc89&#10;K4WjCkQkhQRp5y1awwJ9RClFYfV3Az/EL0wrM7FWTo7jEIYhQRgQjW9w+sQaOzs7RFHEiV4DpRWO&#10;cgjCgKLM7KzmKL3GiGYLStQRTaS64hQKoQR5kdp7NDNPKUxCFcK0tAZ7e2gNnutagIZCCCN5JoWg&#10;KA3PTmJQi460ghMmZyNsG7zSQPZ933zG0nmeE46pyh1ch3ouOtgf0G61DdioGBPFBigSBAFra2sM&#10;R2MGgwFxHJNlmfV1NPQDgGS4B0AURWxf3yYIm7iOS4lkPBqD63H82DFWej3iJGZ4cMCFWy6w+8T0&#10;U/G13+DU9/6dQOu7vi6ccpZxND72sY+tBUGw/9rXvpaDgwPKsqTVapEkSf2cRZOkRuRqTU1pgUXl&#10;soUVYrmglWB9UShrtWiq0MrarxoHPbfzVLV5XcfFcc1ow/M8lFIkyVfGxlrORJfxDRHf8R3fce7j&#10;H//4xefyOYvcIGzzIsf3feIoxvfNidZ1XYq8qDmnzwUFCSGI88RSaWySWJi3atumRUMYNgGYRzGO&#10;4+D7RkXlJBNcF375n7+TtbU1/NmQK1ev0nJLpBR4DeOnWNr3JBfkRY5XmnZTTHKEZlNaPp22oKk0&#10;zy3trTIbNiAM48tYsLO/R6fTodM2iUxgZrWeY5KqsoAN47cokJhWcmlVYdIiq8XljR2aPaRUnVOt&#10;CXzfJDarY1oqRWG5d47rk6TGlHw6nRIEDTzPo9VpW3EIydraGqPxhKIsaLXa9vPVRHHEiRVjEO56&#10;HuPJhNtuv53dvT20EGxtbXF1e5vV1VXcIGB7exvhOBw7dgwv8Omv9nlad/jm+7/7KwaFLONrG0II&#10;/ZM/+ZM889mnKYqCVrPJwcEBvueDgCKJ6yRaP5eWBuO5bo3KLZXlgdpxTWmdYdL8UMHMswfBSr2s&#10;LEum06lp/VoAUlGUKFXiWITuPEtYW1vj3Llz3HHHHbRarX/5S7/0S2/7cu5xWYku4xsiPvzhD18C&#10;RKfT0RW4xyQbMzOsTp+uZ5JHVbFW4CPHMZVVXhigEppae9eY+ZrqSC+cXKWUqNIAHSqJMJNA/Trp&#10;xQm0WqZCfvzxxzm/0qLVarHe8YiiiCSbIx0Hx3UW+KwgrYSgi4MQZu6jtUJR8V0N1FYKaV5XCm03&#10;miqJVlJmnU6HZqNhNpyyNKdxx7xfp9NBqRJVGNNjtIZSoR0HF1DCR2ANjJOEsijqGa7jOEjMP6nm&#10;ss/l3Lqei1u6uK7LdDJFKcVkOiEIQ3zfpyhL9vf30VZxaTqd2qpcMJ1MWQ1DgiBkMp2QZca4+dLF&#10;i0zmc8KG4d2maUpuASeO65JlGbt7e1y6dInO3a/mZzrizndP9adfrGfx/tf83V+N0vQfBIEf7I/3&#10;qTZ28/NdVLUyM71Ws4nvm25Ghd6WUvzRn/zJR+5/sa75rytOnjyJ4zi1jraxSizJMAh8zx5sDYDu&#10;0DdUaE0BRz5LbdG7xuP3kBstpcBxJI7rHPLGleGOmj3AsV6mGigpS4XSOQJBr9czCmFFwUMPPcTx&#10;48f/CfBlJdFlJbqMb7g4f/789964ceMB49hgdW2lQekiTKXmOKaSqvicVUItcsNFAwPM8XznOZJ/&#10;5j2kdI1QtmtaPXEcU6qSVtik2WwibdW3lVznX/3rXyDavk7YaHAscJlMplBE+L7PJJ2ZpOsZ0/Iy&#10;NYs5FAGu65KJpE5MSukF82GMHZk9UefFIYipPokrRdg0iUYKYcXhlTEJt5tVq9kyPLs8N23uajOy&#10;Qt2lthq39lDh2gTsWf6stAcSVxq6UAW0Uqoky3L29gcEYchaf43BYECa5ezu7rCyukajEdJsd0iT&#10;hLDRREhBmuZ4vodAECcJk70hd95xBzd2bnDx4kXOnj/H9vY2B6MhW1tb9Po9tNasba4b1GZZ4roO&#10;eZGbBKsDpBT1Jum6LkmSMBwOzeccBjQaTYIgoCxLgwDVuq68T31m7x3v+YVf/Lff9463/dwfPnPp&#10;px69fIlut8tukrC/v49otpjPI0bTiDiOUKU1T5DmsFZ6ef1cGpGL5++nUjr4gU8YhrXoemUf+Ed/&#10;9JXLzX0jxMte9jK9vr5OIwjJ8wxHHqJti7zAwRzOytIcDDMrCygqla4a/HeYREulapyDFkaX23MN&#10;uM48m8ZsvigL8swA6YqirPmkWZYhBLiuR6PbJssyNjY2apraAw888GX9TJZJdBnfsOG6rm40WqhS&#10;4XouURThWAqHFEYecHEWCgszSdsudT15RHxBCMecaqVrkX2mIs2z3IAdwpAszeq5zk16xrve9b/Q&#10;yDPjbJLFxqdTFPS6XXbHA/zAR7gGwaozoxEa4COlIHdy00KuCOfKJkuLLS5qVwsrNmHbuoaLCn7D&#10;nPDLoqjly3zfx3c9s8nbzaYsDKVG1g41Zr9P0sRUxRWaUQiDALYVuQCzQbmuoaj4AWEYmnluWRIl&#10;KbPZjCw3PpGelVlzXA/QuH7AbDqj1W6jMWpGvu9TliXScSjnGefOnWWwPyDLMjaPH+Py5cvMojkn&#10;T55gMp+SZhknT52kETaIktigLVVJGDY4mOXccsstjEYjAIoiZzyesLKywmw2w3Vder0eQggODg6Y&#10;z2c0Gk1WVlZoNELiscPZs+e4ur/HxYsXeeV/dT9PPvkk/+infxrf99mPjGtNVlZCHPZwgTlExTqy&#10;qozCKPEsCntYlGmaGlcc417k0um0OXPmDKdOnwYteN/73vc3NpHeddddem9vj5e99G4jNJ9mNJvN&#10;mgfuCbMeyqIgSVOK3BxKFoVSVF2NAnbOWYugOAatX3VOgEMHmLIgTVLKsqhFGCrhhiqJxkXG6uoq&#10;juNwzz330G63OX/+/K///M///D/8Uu9xCRlfxjdsFEUhgiD8MyFNtSQtoAZMInFdAx4Q1jWmku2r&#10;XGWEFAht2qTV7EVY8AxCopSmLEoEksB1afg+Hpo8niF1xkavza+8523MB1c52W8z398mnY3ptxu0&#10;myHTyYjKTs0ILWA1cGV9wsbqfQpdqX1anqqdYQoNEtOu8l0P3/MJPM8qH7lIDSrPKfPCLGalyZKU&#10;PMuQQpAmae1mY2arBlhUlKVReCkVZV6QZ4ZPl8QJSRyTJglZkpJEMdF8znw2I5rNSZOYwlYLaDhx&#10;/BjdTps0jgCNKgvarSauI3FdB0eAI43ur1YljhSgFXEc4UjBcDTmoYc+waOPfhrPD8kyYxg+m07M&#10;Jus6uFLgCI3QJZ6j6XWatBs+eTrjdCvg2l99ktHFp1h3FGI0gOEufVGgBjdwJvs04ilhPEGOBriT&#10;Id0yoVskuNMhpx249vEH6aZzXnPHLexf/ix333San3/nz7J95TpKlAgXZOAhfJdcCOKiJMoL5tZM&#10;Os/tr6wgTXOSJDO/4pQoStBaoLVgPo85OBgyGBxw5co1nnj8SU6fPs0b3vCGv7GVzKte9aqVoiis&#10;GL2q3VhSC9JLU/Osmm5JhaKnprVUutDVoc5MRU3UH5pNrqZDUx5KAGqjq2v0GwxSv6KqCWmAfUEQ&#10;oLVmPB5z/fp1nn32WT75yU/+6Jdzj8uZ6DK+oWMw2Hk1wPr6sY8UZfHtoQhr/iQCXMetT5+awwq0&#10;EsQuMXZJdRtXCFvFmhZTs9EABHE0R5UlgecgpcOZU2f41m99JXEc0+v1uHHjBmfOnGG+s8N0NiNL&#10;I3q9LmkW11VfVQFLacw7K/Sr1gqQ9exn0YpCo+u2VuXiYtpfZuYjhG9UW+ypvSwLq8yi8DzviPVb&#10;NYssrXBDnhc0wpCiNBtYUaQ1MMl3zQlflaV11zBKS6VVQlKl+YwGgwHdbpdmq4XrOHzms08zHo/I&#10;ipL19XWS1Bgw51luXG1sO280GplDjnQQvqDjdOj1eriu5MSJE/ihRyMMcZVDq9Wi1+sxHo/ZG+zS&#10;7/drcYrZbEZvpcdsNmP7+rZVW0q5du0aURyhlGJ1ZRXPN5VKo9Gg0+7g+z7T6ZRxOqbT6TAeTyhL&#10;xW4Wc2rrFPe+4l5aLZeD+QwQ5GS2I2A+x8AP8V2fvDwKRHsuFznPc1ZWVuh0OnWXBGB3d5fLly+T&#10;pimvfe1reeMb3/jk7//+79/2IiyZFzXe+973jj/0oQ/R6XQYjoaEYYjWhr8MEE8nxldYa1sxKqTj&#10;IBFoe9CsNOWFYEFE2oTSCqllvY6OIsoFjuMiRFmvb23t0rTCAOS0Yjabsb6+znw+Z2Njg9ls9mXd&#10;4zKJLuNvRFTJFKDV7GiEAfsIIXBtC+6o0LVZsL7rI1yBznNToRWlXXimFTcfD80GWKas9XqkkzGu&#10;J1lxc+44vYFKpkb3VmsOdrfxSwVWcSjLc4R0yAtFQW6pL5o813jCx/dcEmVkBT3fAJay3PDklMby&#10;XTMLOBI4VvShkpEQGrIorqkteW5azu1GA8dxyZLUiHlrwD0EG1VzV8eRTMbjQ/AGmPdAUAozP22E&#10;DYtyzlnr95nP52iliaOYbreLEookniMdFy0Et95yAc/zmMcxOzd2KPMM33VRZUEY+JSlIopiPNdh&#10;eLBPmWom4wmNZoOnn/4M7U6b9fU10izmiSef4NZbL7DaX2U2HjOfTpmNx6ytrDDYuUGeF7ScNje2&#10;d1BK0Wq2AMiTnN1oj2ajQeAFTMdThJCUeWn4iY7HsWPHuHzpWTa8Lp1OhwxFIlI6nQ5FOmH12CqS&#10;At9yGVf7mwbE4rVsBdPi4OCADv6RWVulluXZ2edsNiOKIjuHM4hjz/NoNBo8/vjjjEYjHn30Ubrd&#10;7q0v8pJ50cL3fR5/4nHa7TZhGDKZTs3c0x4KTRfo8LBXCZkAtg2r60NtacF1VdvcdT0rLmKpaUVZ&#10;t4rNs14cHpxrapljtHbjHLdhsAmu6zIej+vK9AMf+MCPveENb/gPX8r9LZPoMv7GxTya1sfVN73p&#10;h374wQf//DdKCyyoJASrmUk1RwkbIZ7roXFsiylHA71Wm/F0wpljm2zv7HJ2c5XpZMp9993H+fPn&#10;Ye9T1EzVyrEFjVQChUBLK5pNlcStfi4aqayLDOa1PM8NJccm8Eo7FMSRWSbY+Zs24txm1uYccuis&#10;GktZlqRZBmicwrWawlZU325i1UGjCuMCo+s5apHntFptGkFAaltxVXXV6/WI0ggApXVNu/E8l1KZ&#10;ivbmCxeYz+aMJ1Pm8xnzKK6NkR0r05jlGekoIY5jhIRut0O708J1XdIsNdQWYZO843D12tUaeTyb&#10;zREI8izjqnWnaTQaeK7LdDZjNpuxeewYjYY5DDRsZyHLc1zHYTgcmgq512U0GrG6uUkYhjz66KO0&#10;W00yYQBrs9mcZrNJmiSUShFHOTvXr7N1rH9k069UqSouc7vdJk3TGp2aZRnb29ucO3fOUJxiQ5mK&#10;ouiFXgZfNyGl5OnPPs3NF24mTzPSLCMMAtI0xXfsulBV6/X5Mp21wV8FNuKQomZep5bdrVDkqqpK&#10;lUaLiuJlELzVTL2aU5dlycHBAadPn2Z7e5uNjQ1+7dd+7b3LJLqMZQC/+7u//ZvAbwI0wpau3FqU&#10;RaWmaWqqUiShD0IaII/vOoRhQDIbc9PJE+xd3+Z4y2W2O+Sfvv0f0Qtd5lefoBmABbuaRGiHNgKB&#10;1GBhEigMslZW7SZhKl8hqek5WZpSKo0rHUoNZZ6jS0Pj0RjATy3NYFu/UoMrDJCldO19achLc1Ao&#10;i9xW37qeC9UtMinwbJW+yA0ty5LS8upQGpQiDEPKoqTVbJJnOYHnG0H8IgetcKWk1IJUleSZAiGR&#10;EqLZjCLP8X0X31+h11tBKdMidl2X6XhGb6WN40ik45AmMa7r0e118DyPXq9LHMd0Om3yvMCVDs88&#10;8wxFkbO7vctsVhD4gVGxUQadW4oMpRKSJKHdbtNHEqUFcRIzm0UcTOfsDkcMh0NaQjMZTdDRkNOn&#10;T3Nw4yrpdITb67PiSFQpuLofs3lmlcGNbQ7inM1jxxgmY2694xZGO7soZdqFUpoE6lYzdyEIgwZS&#10;ujSbhmec5znzeYwQhms8nU5MO7zZ5PWvf/2lBx544NyLuDxelGi328zncwI/APscVuCiIjdjljqJ&#10;AnX/FiP9CNSo54rqXSfRmiJz6PVbWnDeYYvXJHLpmSTqSMdyns1Y49ixY1y7do3JZEK/32c0GtUd&#10;hS8llkl0GX9rIk7mAqDbXZm5wm1prfFkaP5SGKpLaVF8WRKTzTJ8YDDYxxcwmxf8m3f9NAcHQ64f&#10;7NLt9ig9U9GVJWitEIWZueBIpBIUZqRpqlI0ZanRQlBYFGyJRvj2z4UxG3Y9D10q0sKAf8BUskIo&#10;hK0gdfXqgni+BrAuUlKb1z3XM4n1OQL7jpQmcZXaUlpM+1Ha76NLwytVpao5uUor1tbWmM/mKFVy&#10;9epVHN9UEs1Wy6B2rf9jlhtLq7iyoJKGKwuKLDMJXgOrvT7r6+u4rlN3CFzPxXGMQ8dsNmMymTCb&#10;Tdm2wgsnTpzg5S//JmazGUXpMRlPzKxRwGg44uLFi+zu7aKU4uDgwKCey8KguK3WcBiErK6uwnzK&#10;YH8ft9XmkUc+xcte/Rpcz+Vdv/RLXNqe4XZcjvebPPPsde664xbEwFSuG+vr7NzYMRKLtq24OK2T&#10;Qtq5vLB0Gh+ldC3m0el0aneR+XxOWZaEYXj2a7wE/lriPe95z4X7/953fnY0HuG7Xq38NZvNaPo+&#10;izzbuhK13ZjS/rnmh1ac0YqOZhNonUQr4QZVLnxPDA3OcrxLWdbt9V6vx5UrV+h2u4RhyNiON179&#10;6ld/vtt5XiyT6DL+1sVkMmpXf243O9qRkiRLyfIMgaDVbNHvdsnznLCMmGcZ3/aSM3z3d383Vz/9&#10;l6ytrbHVD5hMdkj9vmmxlraNala9QdVKQU7FeTOzSacsjTm3VihHkpZmhVcVopCy6ksZabOy+veW&#10;aK6rrpZJip40ZAutQSjT+HKkREofR0orzlCgMNejwcobmu/he6bt6DqOSQaOaxCMFsiUxKb9WvHt&#10;dGkq+CzNGI9GdFZaFEVpE7Zr+bkactMS7vY65FlGVhgEcJblJImRepNC4AXQbHokccJ4OsRzfcKm&#10;4ZYe7B9w9sxZPMd4sO5s7zIcjIiThNsu3M50EhF0OiihcDxJq91iZbXH5okN83Nstyjygk6nw8Fw&#10;SBzHFEVBmiY0Gk2kFKx0znCH41BkimajyY0b+0gl+J1f+feoouDSYMzW1hZ//ImHefrpp/m5/+OX&#10;uf3WW/jLJ59kY22NSGk8z8H3/MOWfFEiHbe2sQuCANfxyFVOs9ni2OYxwrBBWSra7Tb7+/u1CPqL&#10;Gffcc8/jDz/88B1f6/e57777nu52u2xf3+bE8eNE87k5LLlu3cKtkLdVxhN2RFJY0fhFqT/APMNa&#10;2epVgLIdlNLaBdYAI4MMd6QVN7F+wAalK9jd3WVzc5P5fM5wOOT8+fO1n/Fb3vKWvV/91V/d+GL3&#10;t0yiy/hbHTM7Pz21dVYrrSlSM9eLoilZkXHi+Do/9Pdfx9nVgMFgQN/K603G47olJYRAlnYeWti2&#10;kyOQWlLUXNVDkQQBFFrjaE0pNBkpwrYjdVHdYy5WAAAgAElEQVTamSU1T84AJw7ZaJUGqCMdKA+N&#10;ipVSBrxoK00hBIVWtWNMdZKvkrWUmiD0gcMKFUyHTFptX0c6NJtN02IuCoajEQIIgsCYj3vC0haq&#10;mZ7Z8orSXHscRQaQ47j4fkAQhHi+Z2zY7Oy10jN2Xc8IWUjJZDJhb2+P0WhMs9HgwoVbuOWWWxgM&#10;9nnqqaeYTqfEccwkifE9H2nnip7n0+l0EEKSW1K/mTeaGWqWpUgp6XTaBtBllaSEEFy9dpVjm6fZ&#10;3NzkDz/0IW677TZ00ObTjz3GhQu3cMcdd/Bd/+0P8opXvILVXo9Wu006mZufrxBHqqnFqsrz/Jrb&#10;6wcBW1tbzKbTGmWtlKLVatXz+TvvvPP1n/70px/4cp7jt7zlLd9UFMUtSqmXzOfz10RR9NqKjxtZ&#10;e71Go0EURezv7+O6Lpubm3zP93yPBvjgBz/4PK7qO97xjn/3qU996sfTNOXGjRvtRx99dP7lXNNi&#10;vPPtP/uKn/5nP/Ox6v9LKen1eqTzWZ08D6tQqp6tAcbZFypFKLHw9WXdmdGW2lIeQehWlJbK/UlI&#10;AaUdt0iHMHRqjvHJkyd56qmnuOuuuwwCOwjWv5R7WybRZSwDuHrtcr2JzKP/Wb7lB58u7733XoZX&#10;PkMjDJH5jLYnONXvcO36dfxiRrN5nN08NC06ZQ2H7ZqXGEeWAo0UGolNdqo0802lUFoiPNdUeLmd&#10;qdokKq2ebRW17G+9zwj7vuYkXqm5mPfQaAwVpTII11rVc1sjumCIqVrpipJX02eU0ggUWptkHQQB&#10;ZZ4TBAFxFNFstdBaEwQBhTYC+0YlJrMzLnA9H9/zyIuyFm0AY0AezyPiJKYsFdItEdKgKl0XHFcw&#10;GQ8ZDYdIKWg2jFl5EqcUeUmW5LSbHTqtHtEswfUVngeua5w9HAcERqkmjmNOnjxp/E79hgElXd1j&#10;f3+fIu+RZRnHTxyn2WwSHexzZusU870p41zx7bffzXQ6gZni1rUNrtwYEDSbxNOIJ//iIb7zja9n&#10;b3sbb2UNrSHLcqr2epUwjYKWsAAXVSfJZqvFxYsXaTabTKZmAx+NRsRxDECv1/vAW9/6Vnzf57Of&#10;/ewRcYGqEjtUuTLft9KNDcOQRqNBt9vFcRzW1tbqv5dSkiQJo9GIyWRiXZFiGo0G3/d936ff//73&#10;H0mkW1tbP3716tXKc3fGESX4Ly/+8Tv+yUNvf+fPLigGGYUtrdRhEq0eQ63rFq454Bx+n8rRher+&#10;S1VTyAwX/KhpQlWBVjKg6IrmYhJ5kqf0+30GgwFXrlwxzkVK8dBDD/GqV73qS7q3ZRJdxjKeE63m&#10;v1L/9/+L+MHXv1HfttVHKUWaJbiuy+7uLqurq/i5x3Q6pQw8tBCUquILWpUVIRE2ISG12Rg4dKao&#10;ZjWGO2jE4LXWJGlKmqT4tmKrKCpCWn1RZbRChZIoKcEKRFTZ1YyMFKowVBbX9+rXq685rDQlWZ6b&#10;dq50DoEa9fVZzqqGJEnxfb/m+MVRZCq/0EFpReAYcYuiKG31YGgefhASJzGxpdtoBK7nst7ZoBE2&#10;UCI1sopRZFrUREwmEzzP48yZMwz29ul0OoBp1zXCkJtvuolGo8GTTz3Fa77z2xkOh0RRRNhooLVm&#10;NpvheR6bm5u1N2oltTeZTIjjmPX1dRzHYTab0ahs35RxGen2egyHB6bl2GlQlIU5MBQFjW67FjZf&#10;XV1l4rhkWU5e5JY/6uNa04LCDMrJ3QyEOVRUn83+YJ/zN51nOhvXxtPHjh0D4L777sNxHB5++GFe&#10;8pKXUBQFSZIY1Lilb1SxWPVWwJooiupku7+/bwwZLHVKSkmz2STLMobDIfP5HN/36fV6R9bAO9/5&#10;zht5nvOZz3yGbrd7BMH9lcba+pqxN0uM1GWWZTj6sJNS35MVGamQ6OahPeySiIo3bbWthT6sVCt0&#10;fPXF0s7+K+DcooSgsPPqvb09Wq0Wk8mEEydO1OjxL5Uvukyiy1jG54n/9MDvix97r/CaH/+H2Zn+&#10;JnGek+QRifZQmWBlZZNgrsiLnEyZqiMrjMxY4EqazQa+nddouwkkNuHF0sw5i8nYiLh7bp0sg9Bw&#10;1wpXoIWDyc82mzkYkJALwtX4QdtusNkhid1xQCnQxm1FCEHgeabSzXLyokBqkI6LGxinm7QscfWh&#10;jZQjzMZTFAXCkXR7XZPcrGhB27ZDtQ+NThswtmteo4EvoCg1SZ5TKENnIC/wfJ/B/j4rKyukRWHE&#10;x0WD0WRIGHbI85zhOMYPu0iZMxrPWVnp4zgul555htV+n9Fwn+MnTiB0yZ233cIkLxHNNvNkj8lk&#10;wtpGDyUddif7DLOJ8Y/1JakuOZhOoOXT8HscpBGu53JKdQgzD+mHjPYG3HRuizBU7F57mq2TW0wm&#10;1+htnOXaxV1W+6sMxpKN7gqd3ib7gwG65yIktfuN67lGy9f042m327iuQecaqcKQsjSm0isrPa5c&#10;u4oWDt2VPjd2BwB89C8+xtraOjt7+9x8i+DxJ5+qk87p02e4cu2i1XS26GmolbGOoFaBPMtxXIci&#10;L6wPZ8nly09y7uw5A3LTRq2n2+1y//3362vXrjGdTmm32zz11FP4vs+FCxdYX1/nbW9722++5z3v&#10;+eGvdD1908tffv3BBx88WdFKjF/tc8Sa7Pi/OvB59rk9bPVKkAKFRCssqK+s9XGNNKYZQ0irZOb7&#10;Hp7nopQmy1IDQtOGv0qWoqVLmWT0O11C16NMcxp+wFOPP8H/+NYf1//uvf/+C54glkl0Gcv4AvEf&#10;3qrzl/zvpx/7gf/m790VxzE3bawzHo/xhWAymRAULlmaIXRJo2FaaWY2mpIkCYGtBCuOm7Jt3aq1&#10;uqieVCEQzaysIogri1SsG7qAsFZPglKXNZiogv5r26qtkLtVy0xrjXLN+7ueaXFVcojmEmUt1K+U&#10;QheH1+O6Lv3+mkWiusznM+LUAI7CsGFE7z0PbasChJ1PYVSFhsORcZtpNmk2W8RxTBxFZEVZax6X&#10;tpUthKDIc6QUPPvslVrw/9SpU+RpysWLF1FFSbPZJAwDQBDHDUbjMQf7B+b+fIf+Wp/9/QF5nDOf&#10;RUymU5LEWL91Oj3jVuN7XLp0ifM3nebEiRN88hOf4Nte9Spuu/MuHvnEJzi+eYYHP/IRNi7cTRTF&#10;HDt3O+9697u4sb3N1tYWe4XheSKgElJfpEcoXVGUDMArTVIjNymM5Fy73WIwGOB5HnfccTtnzt2k&#10;K83fU6dO1V8XRTF5XtQC61V717Et+AqlWtFDFitHRx9eX1FYUXYrQlA5mMRxzMbGRj0rNdfWrtu+&#10;nucxHo/fDHzFSfSDH/zg1l133aUvX75cjwPUQgVaKRJVz69gQQmqvjfLwV64R82hcUQlnVlJHFWo&#10;daWM4lYtZC+wwLnEIHelcQcaj8eUZcnaxgb91VXm8y8+Bl4m0WUs44vEtZ3BXb/x27/D6173OvYm&#10;CRqP/voq2zdu0Gy0kDiUeUJsReIdR+I7Hp7rkOdpzc8UWqPg0PRbKVzXAUR90i5VaTdE07Kr2k6L&#10;m6IGhJWbK5SZQVbCBXCYnCuFomoOWrf8rLVaWZZGnag8nJ1W71MhHZVF1UazOY1Gw8yHpTCzT22s&#10;voT9+iItyLLcbNSWnjOdzU1r075fmuUM9vbIi8JKwBlLtDw1c7Kq7ZokCfP5jHOnzzKyuqZra2s4&#10;rkcYhszjCNf3mD6zR7PZoF04OGWDMkuZzeZMkxnJpQPCwMd3HEIa9ByP1DEzObWbkuykXOnNOH78&#10;OG6rwSOPPMLm2fNcGo5ZWdlg4yX3UOoQHRfMGm3anTZ//thf8bEnH2esEsR0H6/RrMErlXJRNad0&#10;HStwUc2iS0UhClzcWvhBKUWn07EyeMI+D5q9wR6+7xEEPv3+GlF0FcBWtuZgppSh7GhlQDW6PEw2&#10;VVVa8aEr4FOWZcRJbD07RT1nnU6n3HrrrTzxxBP1518JQOR5jud5Rlzkq4yLFy9y/PhxDg4OmE6n&#10;NDwz969oW1UH14h+iLp1Xd+XECihjfhGlSTVYhvXak8LWQO+0JXakXV+sSj2yjJRo2uOtEm2ul4L&#10;FejoC8UyiS5jGV8khBCkacpvvO8DrEr4yZ98M3t7e2itjeKMlPh+YE/0EVIInFZAwwvJ0wRZmXLa&#10;KlFV/Etb8TmytNXMYSITQlBNvoQUhybZWGK5UBZ9W9QKOXUla695UerQElnNv1+omBxhTMIrEnyN&#10;MrUbSQXIEECj2aDVMNSMTqdrZpllgiMlua1mojg2bUYqsYGQ6WzKbBYxGU+ILM3E9TwzhxMGidtq&#10;tkwyBwP0mc2J45iPPfQxbrnlFs6ePUu31yOazRDCgGUMrUQxGo2YTsckSYLj6FojOIljRsOh5bua&#10;WbEUHr7nEYbG43M+nzKZTJheTFhZWWE0HjGdTbl46Sq9bpfV/haOYxCczWaTf/HP/zmT6ZSzZ89y&#10;48YOXtg8opsrpUFNSzuHqzsDGKSo7/kGJSqqNmTJ6uoqZVmwvX2d2WzG8eMnKIqSyWSK1tDvr3Lp&#10;0iWUKul0jDCFsmpXjuOghH1/aRJNNe8WUqByVVddSimjYZyk5mdvbe/iOGY+n9cgrKr6LIqi7kwI&#10;IeqZ7VcTJ06cYDabsbKywpUrVwg6bn19QgijLqQP29GH3Rc4PGyaz1Ro0GJBq3ihCl/kTyut0aWx&#10;QDQ62YdgpWpGW6oST3iWjmRm5WmactPNN3/Re1om0WUs44tE//gW+9cukaGIBLz7l3+Lf/D938XN&#10;N19gePkifhDQ8DywEnoKTVyUZLMYafYwHLtwTT7TFDaJUplNOyXSznGkdMxcyLbopDJw3wpoobRF&#10;MCqNUMqgdK1+aN3wtZVopXtb2BO4dAwApjrVp6lx0lDW+aISrnccQwu4ceMGKysr1kHGVEtRNK+9&#10;Obv9LtIxLV6hIfADQ59xXAQQWTTo9vZ1ptMpfhBa+TWX8WiEtQTAEdJs5tOZad/aqjSKIp5+5hn2&#10;dnfptDt0Ox22Tm0hEOwNBgRuhzzPSOKI2XxGEs9MpZ+mzOYzui0DSnKEQaiGfpMiCCgScGTC+qkm&#10;s+kB89gjimMaJ88x2BngdjbZjQVyd0qcZPzcu/835nnK+qktyl6Hq/vbnL1wlnScHFb1wohbCClq&#10;xHIYhHV170in9lJNkoTRcFRL/lVGBlmWM51OmU4ntgKd0+utGD/bsrD8UtMl0FpRFvJQpce25bWo&#10;AGS23anNwa1Uhxq/lX0gULfTz507Z/SbLXq20+nUYhlgquCvNjY3N6PxeNzc3t6m3++j0vxIEq3m&#10;uXVVWv33KL7oUGRBHSZRjUZSWR+K2lNYK2X4o0VJWZsDCITQ5BXqWZv1WBQ5WS7Rtv3d7Xb54Te/&#10;ee83f+u3Pi9fdJlEl7GMLxJXrlxhvd2kyCeEoWA81/ze+z/EW398neMbGxR5QZ7MKYqCQJamNVeW&#10;xHGCL7WpCKrNwW6upW3natte1VoiHY2LqUiFWkAsLiRQ2+BF1F7a5qRN1faquKXicFMSUuJguatS&#10;GjCGsrqhdvMtS2UE820l2ggbeL7H+fPn6PfXSOOYdtuAiYIgZK3fJ04SojQyCVQKAzqy7hx5UZLn&#10;Gb7vc/PNN3HTzTcbJGgQkiQJrutRFDmeFzCZTgxS16j2sLGxQRLFTGdThgdDTm1tsbqyguO4fPyh&#10;h7h8+Vmi+Zx+v89sfI1+v8/W1nFOnDxBGs8JgoBWMyTPc05vnaLIc9I4YzadcbA/Ynt7m2cvXeFg&#10;OGSW73DnnXdCb5U8z3nsL/+Kxx77LLtzi4YGNjfWCcOQkydPspcZG69Wu8UzFy9yduM0BWYGWmsY&#10;C+r5rmN5qFUbHQ7npHES1xzOXq/Lqp3BVRZ5mRWn6PdX7UhdWKSyeQ6M360+Un0Bh21MO54ubWu9&#10;+j3Pc1N54dXgMYB+v187zTQajZqmU9kE1kIHX0V89KMfbR07dkxXLe9CpYdJ1EpyVv9bfJ5N0ltE&#10;mS/oUGtVy10iqJG7VSemMrYvLYcUu4qUgiLPDQVIGsUpQzMS9FZW2NzcZHd3l5MnT35BvugyiS5j&#10;GV8kTp05zzOffRIQJHNNp90kyVN+8d++j5/4ge8hDEMCx6MUkrzMcIUklC7ac8jLDLTA0ZXNtqa2&#10;c5JOvVkobVVXRLXAFaCsAbSF/VencczmIbXCd0RdQVYzoqqNVbXwqjaj67gWPSopSrNxNhtNW60W&#10;lutpZppY94yNtXU8z2PXWryhTCu40kPVsiS3gA0j9mCScJykRFHE9vYNzpw9y803X2A0GhlrtDSj&#10;2+ngOo7hWCYpQms816XX7bG22mdf7XNwcEC/3+fa9esMBvucPn2KE1snuXDrLfi+z8rKCs8c7IIQ&#10;eK5kOByyMx/TFE3cTgPwKXoucZyToCFocOJYn3MvvwPP8RFCcHYlBDR/+ewNbr5wgW9703+P50LS&#10;aBEGAdN5ie902UsHJLOc7f0dbrntNlKRIoQRz5fiUOlp0UzacRyj4cqhA0lZmENWGIasra3x2OOP&#10;43kunU4X3/cpsoxgpccUmE0mgElunucjpfncq8pWSqdu0ZvZH0fGBZTUVbLpNpifb5VQla/qtqdr&#10;Z+oVYMl1XSb2/bXWpGnKYDB4QdbTwcEBN998M5cuXSJw3MP2rXEEPAKhq4B1zz0YmAOmNVxQFUf6&#10;EFBkvl7Wa2PRnq66pwrcVGEGqq8RUP+Mrl67xrlz577g/SyT6DKW8Xniu/7r79W7Oze4fn2bXrfH&#10;bD7Do2Q6izDwD3j/+z/IS156Cy9/6V2srKyg4qnh85EbeoWtDqqNorJ/qiacymRE6vOxVlQHfoOK&#10;NQT96qRe/dk2esGl3gQAO78Udd+rmstVuqFSCHLfVBdoKP3AtPjSlCRNDWI2y4yDS1HQbXesf2hZ&#10;68EKYYBEo9GQ9WPrVvM2s644Xk1uD/yA48eP0+12KZVibzCo28crKysgBLs7O0gpWVtbJ0lihgcH&#10;Vh4wQ0rJyRMnjFCB6yKkpCiK2otyMBjghz55UeA6Lr1eD0eYFly33WI8HpNlRgyiqqxboQHxaCUo&#10;i6L2S/3mb/5mnn32WT70n/+AN7/5hxkMYpI0odtdYzQc4jjGPmvz2DEm4zGpNJ6tSZ7gBz6hG9b0&#10;II3GcR084dWKVo7VFFZa4fke/dU+Wye3CMOQ4XBEnudsbZ0EbHK0LeHSclTtE2E0hW01qTVQGRTo&#10;w9Zm5WRSUZ5Kaw+m9KEOctWByPPcvqesr7XZbNa8UfPzFsRxzO7u7guyrs6ePcv+/r65LyvOYR9s&#10;hF4EGFlFIps8DThvQRnKgu4qzrUQ1XCgkrUUtUpXPTOtwibiRhgyj+bEUQwC/CAEYVDLu7u7BEHA&#10;+vraF7wf+QX/dhnL+Fsa937Lq/Tu7g4XL11GOg7zJKPUkriUFLikOGRIUt/jww9/hv/ztx7g4mBM&#10;4gRMSkEmfUZJSYZDqh1yLSi0RGmB0oKi1OSFQmvT+kzTjCTNyHJjU6ZsYkzSjDQ33M5S2RYWpo0L&#10;wmyOtpVbUQIKa7pdGXQDoDVJYpxN0EZ0XqNpNEKjctNs0u126ff79Pt92q02np2P7e7u4TguVQtR&#10;CMnuzg69bo+93V2SOMZ1HHzXt5q7xokm8H183zeV5d6ATrtN0yJ8260W8Txi68RJBjt7JFHEpx99&#10;jBPHj5OlKXfeeSdFUfDslSsgBI1mg/l8jnQdhCNpdToUStHyYLPXQORzVDxltRWQz0fsXL1E0xMM&#10;d7dxKeg0fChSoskInac0PIeG76IJ8I+fI8klG8fP0ugdY54JCtlAOS3mmUYEHYKgg+s1cLREaoGv&#10;wNeinn8WRUGWZzVPMc9zxpNxxbkg8A1lxPd9kiRh1YKFfN+n1WriOA7r62bs5vs+lUhyVdVOJhOi&#10;yLQaJ5MpcWzEF7I8M9WlrTAroX1TgWmKvCBJE9IsZTKe1CpYnmfEQqIoqrsP4/GYMAw5duwY29vb&#10;BEFQJ3/HcXj22WdfkLXVarX0YDAwSlj2WpV1Xqkr9rKs5/jPtUeDw3lopemsVAn2sOI40mIPDqlG&#10;i2C6qj0NkBcF3W7Pip1Qf9bz+Zzd3V3SLOXP/uzPefvb3/7I57ufZRJdxjI+R8xmc4YHwyOKMHWJ&#10;aNMYwDQ2J/luQ/If/9MHmE6nbG5sAgZluihDVsHqhUVPVjObxRZsNcM50n6ylern0mYtiqI22T78&#10;8kNaS4XcrSy6HMfFsZ6XrusShg0DJFpo67mubU3ai/Y9j06nQ39tjfX1NVZWejSaTTybJB1pNq3C&#10;Ju0kSUnThCxLCXzf8PCsfGAQBLZ1KPA8Y1r90rtfyv7+Pvfeey+D/X3ueslLuHTx4qEJuOWpNptN&#10;ut0eruuirHCBENQbbVmahBFb0fw4ignDwH5GBZ12m36/j+sZwNJkMqEsS3Yef5zR0EjhVVXw1tYW&#10;eV7gOC5hENBsGi4sgtpCSymF53r4gY8f+DWSVWuN53q0Wi3z+ViqUVmaRCGF+SzaHcPDTJIUISTX&#10;r18DYHv7OoBFziZMpzODLK6rRWquaGavN8/y2losL/L6nufRnCROKPLiCIe1Mq2uqnqAvb096zgT&#10;0O12yTLTNej1ekynU3q93o++EGtrc3Pzo71ezxzo6ueVBZrKAi+UQyRAVT0u/qpQ0I7r4tXPrgHo&#10;gREAKYvyyHqq1pvjHKLXXbs+PM/8vH3fJwxDZtMZ3W6XRx999O7Pdz/Ldu4ylvE5YjoeMh6NCRoN&#10;dAl5DQs8+nsKKBQ7sRGW/633f5Af+ZE34yiBpx1CTOXmCoGWh/J8QhtZwFwVIK0kWQWC0GWd1KoG&#10;ldIaoTTatrWqPF7REIQwCF6ppeUk2uq0gvtb3VCTKE2LuKjs0GwCl1KATa6lbRpX1Y/2leGHSuew&#10;eihLGkFoBAC0AcPUguF2LuU6LnmaoZXGD1xUEJDECWVpWrBplNJptQmDgDzNcIRgOp4wHI7o9/uG&#10;DuO6uJ4Rp3dc12i+pil+GBDOYqRUyFjiJy6lynFiUMqh6UN/tUcWZxBniIaL8E1i7IRdws02V6cz&#10;3F6Xy8Mpt99+O+e/9VU0XI/N45L2apfpJMZ1wBGBSdilAa34XoDn+aT5UW5tnuc1CrdqpZbK/Kro&#10;LrU4uhXCv3HjBv1+n06nw4mtLYLAZz6P2NvZIc9zDg4OSNMMpTSDwcByUc37FlWnAQ4FFxYiTdKa&#10;a1kqMxsFap5v1cKdz+dEUcRjjz1mNJLjmDAM/3/23jPW1uy87/ut9dbdzt6nl3tun3s5l03DyZA0&#10;NaQkCGIk2kIUMIzyJUCABDAQ2zAgSIkTGA5owYZkOUZgJYhhA4IQx5BhBYFlUYBMTyBTlimRsqZQ&#10;5JTb55bTy95n97eufFhlv+fOkEMn1CfvZ3Dm3NN2ect61vM8/+JQw9PplL//9//+//GDuLdeeeWV&#10;lxcWFlSSJPh2HmpHmoYfaolBjh/t3pvhPJuNk52ValqR54BzZalnw3bWb9vcFgVsN7H2Tg6CwGEK&#10;nKOSTba+x/WL353qMk+i85jH+0QynTIej2i0mhSFj+fl5Ear1gxcEEIQBgHTqRYO94BRCr/+6/8n&#10;/9WX/jxRFEMhHM9TSokwBs66d4RJbIaiUhTkSjmBbDvX1MAICcZWTVbaW7LU/ECnyVuWFAYkIS31&#10;wiVJaRYFPeeSZs5nd/RKKQpVGMFxTTHJ04wsTcnTlGmSUI9T1wqTnkeRFq7qSdOULC/McxkAU54z&#10;GAxI0tS0EvV7SpME0Nql3W6XhYUFnj59ytLyEnfu3KZWr6OUIo5jgiBwgJcojhmNRgyHukIYDPqA&#10;oCxzvWjmxSzBZJq7GsUR9XgB3/fJ0oLpNCFNcp1QwojjoyP8eoO//tf/Ohc3t2g1m7xx7x5rq6tI&#10;wzO0SkoKTVXxAk2ZSZ3peWlI/DNhjLIsXdKK41jPpM0xSYxGspQerVaLMAw5Pj5hb0dXo14wW5pP&#10;Tk5IEi0n+fTpEyaTqZv52dm2m4tW5n8KI/Bg2ppWCAIMIMp0Quz18eDBAyaTifueFcS34KQfZFg5&#10;v2KazvgsJZQSJKVJpJY6bWpRe41X3mepSgz0zv2sMDN8u9lTajYnPhemyyKlJAxDklQbKGA2FUop&#10;Lmxv8/DBw+/JF50n0XnM431CCkXgS0SZI1WOVAWeKCnQDijC3LjjBLxam3QyIAVWYkl/mvONV9/g&#10;p3/6p8m6CUgfhEaulgY9KW1HWGibM11JKhAS7bGIsX0yvFDTrhVCoKQFDgkCOaOyKAtQMghDVZaz&#10;mSi6PegZRLDdhRdKg0c8Kclk5nbuUmi+ar0e4Ac+ypp3B757HVq4Xc/MLHUiywqTlHVrrT8YMDTg&#10;kTRM3JFLk1QjhYGpEWBYW11ld2+P1dVVms0mURjRWmgh7IIuBF4Q6OfKc9I8IxNN7U3qCWQgSWVC&#10;LjOUJ8mF4HRQ0FASPy/I8wQldLuymMD4pEu+uszq1lV+8j/7Ih+6fo0zUfD23Tusb1+gP+mz0GmZ&#10;VuxUz+yUTqZpLkjKktCPXRLyA+28Y2kteZYTBqER1JhVSbaF7wc+/f4ZFy9epCgKJpMxXuDr58ty&#10;YmO1p4U9SoTwOTo6cjPMPM+Nefp5AXplqjBbqaXZzDXFtnPTNLVSfqRpSrvddoLrts1q4/j4mLW1&#10;tR/o/bW0tLR3cnKymU2mDqEOuEQqTGItlZFWUOLc37tqXkgjoyhntJhSW8zlRW440edFM6sRGMGO&#10;IAzPCUxMk4QoilhbX+P+vfvcu3fvu76XeRKdxzzeJ+wMLk01cMMCNsCyP0q0YoGkMItOq9ViNDij&#10;HnncvbvLm2++yfX1RX0ja3U/HMcNTKKSrnIRaIK40wSt7Lx1daVbpUpJl0SlbeU+E5YfWuQ5hZyh&#10;hAtPtxYxczUrfA+az5qlGUmagF2U0QuVH2l0bxxFbgY3nU4ocu2/ahf11IBcEBLfD1CgLc8M/1AY&#10;JR1bASfjKZPp1OjgxufQxGmWUjdKRk4umEIAACAASURBVGWpq8HJeExRlM75pMi1Ni8CPN9jkkw0&#10;rcSTpGmKH8aaHygmWkgi0tScd999wjvv3Oar33qdbjIlkLi25srqEuvrG+zv7+nzXZZQ5MaRx2xk&#10;bAu3LKDAJUjh6fa7be2urq0ynU5dpW/bhLVajcXFRRqNBr1el62tTdrtDkWmk1xcrzMdjxkM+lpR&#10;x7znbrdHnmcMhyOEAE/I9yTRqoKSQDBNEnx/xgf1PI/JeEIe6EpdSsn169f5vd/7PS5dukSr1eIv&#10;/IW/wO/8zu/w5MkT60ma/aDuLYC7d+9uNRoN9X6gIUrcvaLKKiK9wpc2SHer/mQVmmbhEHiuxV0V&#10;dJBSywJqta2SwFB8FFpXulSKKI65f/8+ly9f5uzsjJ//+Z8f/72/9/fqz77ceRKdxzzeJ3xPUItC&#10;RqMhKi+QZYFn2kygsBCjaGmFabfHyvoqx/sHhMAgKdhuenz1//k6//V//lMo4VFY7hoC0IbYUnog&#10;ClM5aDSm9HyknIGLEDNCOUqrrKBAllIr02hExntAE74BD1XbxqqcIRT1TLMkDIx9mWnzhVFIrayR&#10;JSllUZCVJUFROPBQaapbLYiesbW1bkzEDdox063KEgj8gOOTU8dl1BZYegNgATGTwZg0S6nFMTtP&#10;n9JsNjk4OCAvCvIip9FqaQUdX3P+zgZ9QxVRJNMpk6WrHOZn2orMk4yTiUloAeMkJfACHn7nTV59&#10;4zs8fHJACYSeJAxr5EVBs9VhabPJWTHlj+/dZ/nqFiC48+SuRtFGWhs3CHQFX5hpXen7ID3KsTFl&#10;F3ouXKYlhSzeo1lrj68VBfB8jyiKTDUf4Xk+3W6X5sKCM+wGGAwGTKcJ/f6ZSY5PGQyGjMcjDVCz&#10;YDLOt3GtqIDeYKlzovie9BgMB4De+A0GA9566y0mkwknJycsLy/zy7/8y3zmM5/hrbfeQgjBzs7O&#10;zNz2BxRW95Zn94CubBSG/2ypYSBtIrSzTSOH6bjVwoqZmM2EOy66tLWCGL5vZqiehEwhDfgLZXxf&#10;y5IoDLlz+w4ryyskScLKykrt/d7HPInOYx7vEwLhqgfQYB4PD2svjZm1TLs9akuLHO8fgCcJhSTN&#10;S06HeoaU5VoRpfC0WbN9LGkcU5SSKIyubUV1RimTqJUGE2HdURQoUZ0J6QVClLqSFHIm9+f7/rmZ&#10;qF5cK1zBokCp0oFPwjAk8H0tDF+WpIlOboFB4AoxQ1IKAUJK9vb3KApdXfmeR16UJGmKUjhxb7uQ&#10;pWkKQhL42vmmVJqn2Gq1ODXelllRMJ1MuHvvLktLy9opJsuoGSPw45MT7UAitDj4b7/6L3ny9JgJ&#10;mmqQY4AiHkwKXdR4QBBLVhebFErL7E2TxKBdUw4PDxmSsbq+RlEqPF8ihWBhYQGZlTrZ+RFFWTCa&#10;JqRpSl4UeL5HXcx4sUVR6Ha4WYh933carHbupi+dEpXp49Hr9bh168M8fvyIixcv0e12+da33uAv&#10;/aW/zOuvv0aaZnS7XQZnuiLt988YDXTbVfqaHvX+V68O6UnKvHQVvhWeH4/GJtFrmceNjQ1+8Rd/&#10;0ZkRvP7663zlK18B4Gd+5mf4lV/5FZWmKXXTYh6NRjQaDeMhq1ug1vf1nXfe4R/9o3+0OhqNnDqD&#10;EEL+3M/93GYYhi/s7Ox8/NGjR5utVouTkZ7B2hcsEG5Gem6+KyzcaMYBdQL7tuIstaZ0qYzEX1Fo&#10;oB229WsSrycNSt3TG1lmnFKlhNtsKuDatWvs7u0SxTHf+MY33netmCfReczjfeLRzs7PfvzjH//N&#10;tCiZTCbkkwkKCAJT4RkN0rCckB9P8NDAoKE2/KRAC8H/2le+xhe+8AUuhiEhAX46ZHV1lXH3gCiI&#10;iMRs4UcpVFEACk8KAj90Zt2lKtxiUxaSkhJZCvw0J4pCg/wV1Op1arWIvMjonXVpthbIi5K8TPVM&#10;M6rjR7q12h8OiGUTPwhIE12pJEnBeDxFeiHjNCesN/CIyErB5GxKliWGMrPAJFGIPKYW1zju9ciz&#10;jM7GOqlMOBr0abVa9LMpQRAwzjO80KMA8rxARQtMJhOyZkPTMvwmRbNkkqf0M8leN6H37kPuvvuA&#10;JEkYplPyXFEYRZtSASVI5VMa6YtzFB3TXpWeJCtLkqKkPylRZEg/wgs9kJIyCiH0aagIVYA/UQgK&#10;mtRQU0WaFYiiQPmZ3qAoH89cA9boGXBm2WWpgS6+r+ejtjWdpRlhoM2x4ygmSROajSYekqePHrO4&#10;tMhSp8PHPvwRFErTbZKU0PcZ9M70cyQpnulmKBShH5Ba15Fqy1LOxgF2E2iBQb7vO+EFAE8GZFmB&#10;74c0Gi0Kk5Rf/uHP8WM/9uOURUl/0CeO6hosJnwEJRcv6hanlB5CKGpxgziukyYpnc4SP/mTXzi6&#10;dvU5Gs0Gi51Frl17jn/5u/+KhYUFfdykZDSa8Nzzt7hz9w5lUdJsNhiNR3iep9WiBgMCPzAVqG6/&#10;4mldZsymVCq9ecSCfE3S1cddI+PdcagkalvFpkni5sVhFNqClVqtxvHRER/92Mc4OT2h3W5z6dKl&#10;910r5kl0HvN4n1BK/V+f/vSn3YzJ8ursjrXaHvteMUkLvv71r/Nf/sznOTo+5tb2Eo8fP+LDV7c5&#10;OT3BLw3QRJ7nipbVG78y81JoIC8AckaZKAxRHYMYDqOYZrPJoD+g2WpSrzcQAibTKUmaEkUxKysr&#10;iCxAepLpNGE8GlGYNmCjoWX50jTV1YnU4KOgXtcVTVFSZBmTwVhzYcuS0XjMwe3b9Ho9+smURqPB&#10;W/fvsbOzw73DMwIgRVeHCoiBqfQoyoLq0VRo6pBCg0zAyCHa7jXostMDX/kanYwyMy4zI1aaeiSN&#10;m4z0LABlhlKWQmsHV59Yg6oMktoX7m8QuCQNM56m7/tYux0pJH7ou8SapilRGOFJDwIIjLes9HRr&#10;Os1S19YNw5AiL+j2uo7/CTjCP+BmrbayyrLMtG1nc0Wnl2yySm6oRH7gO/eWakgpCcKAhw8f8it/&#10;51eYGKT5xIC9Go2Gq66llCRJ4pKgdiLSvq7WNu3mjZvmUCo+/kMf54033mBpcck979HREdPplM3N&#10;TaSQHBweuAQ/TaZujqtKDWSz79tST6SULhlWMQP6M+4+cRJ+ctZWtyAkXexaRPXMGlCp2fft37/7&#10;6F1u3rhBmueuS/RszJPoPObxXcL6KGZZ5lqjVWCCM7MGx2uzd3hpPksp2D3u8qu/9pv83F/5b3h6&#10;9JS1rau89s47XLt6lXG/j/C0i4n0JJ4V4TYwfVHkuqY11BehLA9A02IS6SFKLY5QIFGFZJILROgh&#10;/YCVjUUCI5k3Go04Ojrl7OwMITW4JVY+i50OSZJWhBv0vLHX63HhwiWOjg/pnQ0MalhwenrKwwcP&#10;2dk95FUD5CyAWEKu1z1GBeSlTpq1OmRNfdySSYmseZRpAR4sjHXbrCptro2/dZIbJDqZCB+kJ4x4&#10;hT6uvufjKe8c79JtRMrZxqPKDXSLqUmMZVE6UIpSSntySr2A+4FPmZROSUeVyjmf5FlugE91t7my&#10;tBcppJFCzLQ2ceATEFCL9UjN2o/ZVnsYadGKvMjp9XokSeKS9dOnT8lz66mJk+mDWXVZjVKVLqnb&#10;yI0NmI16TWNjxpMJWa6v8elkynA4dJWsvbZHoxG+55MXudbtRdBZ7DAejWk0G0ZCUXFh6wJBGJBM&#10;E/eYt2/fZmlpiW63y9bWFo8ePSLLMjY3Njk5PWFjY4MnT55oc3iTtKySVpIkbhNZTaD23Dmai0uo&#10;+gCVymrlzoBVVUF6i05XpaKkcHzZ0lgFWp1jS2E7OT6hvP4cZ2dnTkv42Zgn0XnM47vEycnJ61LK&#10;T9jWnV0sYbbjf1/cfCWyUtFq1MlHY/6X/+3X+B//2/+CwWBAs9Gk3x8QlwUeHqUwcmdCOf9OV6Eq&#10;CaVxgnGoC6NulBfkXk4gAq3aYuzYLPo1rtVIsxTfD1heXubChW3dlpQefhDw+B0N3b//4AFvvfkW&#10;jx4fMB6D70M3AYsmiQPotEOCMGI4HHDShxGw3vE57OkFelpCZrJhvQn9IUQxTMZQeop60wdZ6hWv&#10;BAKPkkLPLD29FGVFTlaWFKltN2q1IxH4muJiKm/n0pHhKi+7SCJ0FSpMlW/bgU6UX5VQ6qrDk56b&#10;UTtRBCUo/dL9rqWL5Cp350ShnEIRcK6LYJ1VpCd1SzKcqQJZROlgMKDX7TluqTRi6Vk6S5KBr+k8&#10;IJz5NgInxWeTqCc9M9+TzqC7NImk0ag76gZoSUGboOv1GlGohRUajQZlWbK+sU6/32dhYYFmcyYE&#10;kUy1s4t17Dk9OaXeqNNoNLSqT3tBt0UnU5aXlmk0Gzx69Ih2u0273ebx48fEcUyj0SBJErY2tzg+&#10;OSbLM72ByHPyTLve2CrfnkvEeY9UmLVtS/GsmtEsgSqUvndMBWqFRSz4qCxx90lh+d/lLIlKKWm3&#10;2xwcHNDrn9HtdvnVX/3VX/yrf/Wv/k/Ve3yeROcxj+8Sjx49enF9fV3ZWZdrEQnh2ruzLOpRzajK&#10;EsC9gO5oQggstpv80j/4Z/zoyy/yiY9+iL3TU1bqIVEY4glI0wyyFK9UhBJAEBvNWk9pOo0wFYW0&#10;1akImWaK1Oz+/cAHEaDQbdJaTaNbdcsXsky/l+lUA3aazQarq6tsbW3y6U99kuFwxGQ8JklSnu7s&#10;sNBqs719gUuXrjix9G73FE96NFtNHk8lcRyxsLjMm2++ya/9k9/g3u4h5RAawHQKNUAGdcpJCaki&#10;DpuM8zFh1CCjj4hCgijSSaDIIcsRJjn5YUBZFuTlDLwkPamxJEqRG7qORXC6zY08/7W12bLIVcun&#10;DGqBm59WwSyFQQfr5zT0B4OS9pSm+wRBoE3ZK5usquC8bdFqmcLZteN7Pr7nu+q3KPVzKSMSYYEy&#10;eWkSn9kY5Son8ANq9ZoRsRgihdBi/3HkkqPliYIGdzXqDcddHfQH9AcDFlottra2iMKId26/Q71e&#10;p1arMRwMGY/HrK6sOnDOcDhECsnh0SGrq6sMBgNjQK+t3GpxjQOjrrSwsEBe5Jz1zrhw4YLT3F1d&#10;WeXRo0cg4OL2RR6++5ClxSXXkraVsjCUFim0n63VInYI80oLdzb2wCVNm1zdjFhUuxAzixi7Mcry&#10;HC3koLsbCt3tEGVpFKVa7l6XUvLgwYO/AcyT6Dzm8f1GFEW/kyTJT9v5jA270H5Q5EWhwRF5Svds&#10;SDuA3//6a/zpq6/x+c//GP18RKezSNyo6zYgCikEnh2/qBIhtDqQqCBkKQtDU/VI04Q0y1zbNgh0&#10;VRqGIYPBgFqt5vwhQVcytvJYjGvEccx4PMYqBGnOZo3llRWePnkK6PleGAYsdjosLy8Z8I7H8sIa&#10;e7t7CM/jM5/5DD/0qT9Hnue8/e5jvvb7v8///btfJdMHjCSd4pYcqYEhYWRUfIoClWWOKuP7Wuc3&#10;LTLXZq5KtdlzYD01HVdWGCS18ihF6aoZJySnKl0EU+HMROZwj2OrobIoz1mc2fawfgvyfAu5wgO1&#10;whZx0yguZblx0ZFEsdYQDgJt4G3RoKUqdaVV6uvGJgJtKqC/FkI4gXlQ+L6eaatSJ3CrE2tnuLVa&#10;zb0m39dON81Wk1azxeLiIvt7+wR+4FSTzs7OWF7WleT+/j7NZlNbowU+TMD3fGq1Gp1Ox3GpR6MR&#10;zWaTZqPJ8ckx3W6XMArxPZ/T7ikXL17k6PCIjc0NRsMR9x/c5+LFi3o2urFJr9ebCSOgNwFWSrLK&#10;mS5V6ZKsA0wZdK7rAGA3T1r7WZ+HWRvYJlArA2jlMa00pkJQFLnb8Jz1z9jc2ET6Gm3d6/Xec497&#10;X/7ylz9wIZjHPP5DjX/4D//hrdFo9KMwM12uihtIZRU9jTSZIxfYSamgudDRqjtZRlJqNO4oh7vv&#10;PmY4HZHJgLDRpAxrFEJS+CFCeGTCtOeEhycEeBq0ohC6I6q5/xR5jipyhFIarYjCQysrqSKjHkeE&#10;niAZj0jHIzwKpCop0imT0YSiyMnzjHqjQd1UOePRkOPDQ9ZWV2g26kgUWZoQhT7tVgNUyVnvlEUv&#10;ZtHz2Gi2aAF+mrPVbHHr6g3+3K2P8p/++f+Eo7sPGZ2NKbMJF1a2SXsDSlWyHLUoYh/la9RupvSx&#10;KaVEeD5KSoMaNpQEL0AKjX5WCoTSGwbnn2rlFc2CWa3qqhxKF6bl6nicinMAr3O/b1CbDpyicO4m&#10;NgnbeaIFN1U3WmmSUpSFdnopS05PTwmDkMPDQzqLHdfqvHfvnvPzLMtSV8GCc7xPIYVr5wZh4Kge&#10;1aRfr9dpNppaLrAsnCh/s9Fka2uLZqupzdE9X9vVtRcIQt0+ti3ao6MjDQqqJJXxaOyER0ZDbYD+&#10;9OlTanENpRT3799nobXA1WtXOTk9AbQpeBiFrj0eRRps1Wg0WFrWM9MkSYjj2PGX/cB3x9ce/yrl&#10;xYUVlqgkUNv29aQkMJsMryJqUhWlKAvr/iKdU1FpqtAgCEjSlDiOWFldxRqJf+lLX/qb1TViXonO&#10;Yx7fI5aXl1/Z2dn5G1UXCIvWLQo9z/ugOOt1ERTU4hrZdOy+P0lLbt8/ZjQaEfkeq6urRGZhRxnH&#10;Dw83x9GgGDMbNQtKlmcIhNNlLZXSC12mqS+Nhq4UksmE0XhM4PtEUURZFoxGIxbby+R5znA40lWz&#10;52txAwRRFHF2dkaz2aRW01ZkhweHJImmZ8RRxGg4IggDPM8jqteJ2yEiCOhPtGZuHDX4+V/4eU4z&#10;+IVf+AWeHB/QaXZoxTGHx4eomucqRDD8U2YLHQLCIHR0kaLQVamtKIMwcChRm+gclUEJM1N8Jirk&#10;flWZn1XBR3bBDsPQJTDL/UQwAw4Fda2IVGj94cALHOgsSzNaCy0i06r2Pd+BZ8AAg0xi9qTnpAF9&#10;c458bzbjttVTtcp1ogMmcYRBSBRHdDodVldXabfbvPLKK6wsrxBFEaenp/R6PdrtNhH63H30Yx+l&#10;0Wjw9OlTxqOxq5ZH4xGra7p1a5Wt1tfXOT091ahuobWJh4Mht56/hfQku7u7rCyvcPnyZXq9Hm+9&#10;9RYXLlzAb/o8fPCQra0t6vU6p6enLC4tcnJ8wuraqtbrNW12S7EJw/DcfPgcX7QitnC+favb+G6z&#10;UzmfVCpaW9VW1ZLsMZRqJh8ohKAe1zk+Pub6jRscHR1x8+bN91xO8yQ6j3l8j+h2u4/jONbIRQPY&#10;aTab9Ho9vagrU3tKEIbLphflakUKSgnGSaZhpoCwiFKv4MHhhAf/8ht0Fnx+5DOfptPpIJIpKysr&#10;TJWxsDLgGE8JwriBCAtGgwFNMTXVk54XhoFeeANft34H3WNUNmWh1aQW+JRFwunhDmEQEEUhJ2d9&#10;pKHFCD/Q4gRBQCkLlldXtK5tkTOdTqjVYwJPcyTLQotIdNNjOmGbnW6PTqfNJBc0Gk32ugOClk9t&#10;sUZL1YiQHAz3iZfa9KY98iRg6qfEwYKrJixyVgOmtIxg4PsgJXleOBH4IAyQaOGAIte6vVo4XINx&#10;RDCjQti5ozToZwu8sTNLfW5mriDPKj8VuW5lCvN8eZG7xGblC4MwoKRkOpkyFVrCMAy0BdxoOKLI&#10;NS1FRDoB5lnO5uYmSZropCGgd9aj3qgThiGXLl5id2+XuBbT6/WI4xiAlZUVJ4oxHA5da3Zvb49a&#10;rYbneVifTivsf/3adcbjMePJmLXVNRqNBmNjvL65tcn+/j6Hh4e0mi02tzZZWFjgtHtKGOoqeWV5&#10;hW6v6xDq+3v7LCws0O12uXbtGkWuq2sy2NzcpFFvOBu6j3z4IzRbTR69+4g4ivF9n8PDQxYWFth5&#10;uoM00oxBGOhrLJk6ji9oSUVPeOdm2s9ugCjt7ksD1u2m4tmoSiNWVbs8Kc8JnYhSmLax/puz/hnP&#10;XX+O4+NjLly44Kg81Zgn0XnM43vEW2+9tbu6qs2Sn9W0/UFEUUCjrhGsvX7Ov/rq1wHYXPJ54YUX&#10;uLS+SqNeR5U5w9GQwOygA6kBJZNelziKUSVkaYYUNRbabaLAN1q1giRJ6BUZQkgNSBLCWa1FrTWt&#10;jcpsfiSEIDQ+mbOFJ6fIPTyhraGkpyum5dYyWaoFznd392iv6BlXq7VIFEWcpFr/NvZDvvnNP+RD&#10;n/xhWq06g9GQlfV1+oMpyiRRnfgUUgqEaZv7nllUq+bMCvf8eZ5p/JY3W2xRs/anFTjQov+mHW8Q&#10;npZi4kAptiVbASSlWeq6AKUqz7WKLQ1GCokXar6nRclmRoxjobXgADJBEBg1KOVaor4V77BvTSln&#10;tK2U4lOf/BR37t7RbjRRpAXoU53QSlVqlGy9ztraGo16gytXrrCxvoHnezy4/4AnT7X2rfUwnVX0&#10;usXbbDa5desWC60FkjThcHiI7/lsbW2xvb3NvXv3WF5edg4wz914jv29fVZWV0iTlN5ZjwsXLjCZ&#10;TLh9+zZSSrY2tzQ1LNfKRkEYcHxyzHKxjNUnbrfbZGnGeDRmaXGJUTRiMtG6x9NkilVXssfmXBu+&#10;8rU/EzjSn6uUGKHBfQ54ZDZLM0nGyr1sSMjud00npF6vc3R8xDKK1157jRdeeOE99/B8JjqPeXzv&#10;KP/u3/27X86yTFcmphKwUm6a+G/ALpaCIixq9/z8TX+Icx+FKkH6pEWp1XyADOhPSg67Xf7tn7zN&#10;tCgQUZ0yahC1l8j8mH5Wkgc1Vlp1CCMyJLmQ4IcoPwDPR/kBQRxTSI8kz7W6jRCUQpIWJdMspzfK&#10;mWYZSnj4YYTnB5TC9MSEYDAYkuUFeVGQmRa2Mq1UBXSCgNFpl7oXcLqzy+bSCgcP3yVQHlnvjGyS&#10;0hQeoR8yOTnlt//5PycZT1nrLNA7OtWvtVR6nosR5RcC38yxpGvvFpSlrug0mEfLv1mHEpvYqyAh&#10;2wq2IBLbjnXgJLP6nqtAEefmokrNaDC2OrVfw4yGUhal9hD1A+fbmWUZjWZDzwLLmavKeDJmf3+f&#10;7mmX4XBIq9VCSEG9Xmd3d5daraalDuOaBuUcHdHpdHj++edBweraKqsrq5SqZDAcsLKyAgoeP37M&#10;8fExCiPWP51w4cIFrRg1HjMZT0iz1Nmz1Wo17ty+A2g+aPe0SxRHLK8s682HaaceH2v1vt3dXZ2s&#10;Gw0A2u02tVqN9bV1zXUNQi5evMja+hp7+3u88cYbbG5ssrO7Q6vVIkkSxqMxi0uL9Pt9lpeXtTuM&#10;gPv37zujhzjS8+HJZOIQx/p0ne8YKKXwnfiCvh5sx8E3HROoCDAYezQnUCF06rW0I8/ModMsQ6E3&#10;ZoEf0O60GU8m3Lx5k7IsefToUeOzn/3sK/Z1zSvReczj+wgHVOEHW4kCJEmOQHMzlxdaWlVonHHa&#10;m+ADb/zpHb71p3do1+Czf+5TrK2tUZi28ijXqNpmo0ans0jgSW15lWVOA1eAqc5KcgVCWL/FguX1&#10;LWNhpjVaMaCKRq1Go9HQRtjSI/Q9wiiiZkTTa8bnczqdMp1O8fzImFVrKzDPbDCiKGIw6PN4Z4/1&#10;9XVarSZl2Wc4HLLSaXGYQcUO8r3t1CynZNbuRWh0pQXsWI5lFTQCegGUnnSONfZrW7JYkFiWZeeB&#10;Ks9QZaIoOgcks6/RLubaNmvqXo9FyCKgXq/T7/fdrNKTHvVG3Vig9anFNfIip16v02q2aLfbrKys&#10;0Gw28TyPWq1Gv99HCMFgMODtt9/m0aNHbG1usb6xTq1W4/nnnycIAo6Ojmi32zz//PNsXdji6ZOn&#10;PH78mOFwyGg4oixLojhiobUwq9aV4tq1a0RRxMHBAf1Bn8uXLtNeaJOkiaOw3Lhxg4cPH/L888/T&#10;7/fZ29vj1vO3ePjwIZ12xwnptzttiqLgYP8A3/d56aWXOD4+ZmVlhZ2dHTY2Nmg0G+zt7nH12lWS&#10;JOFP/uRPuHHjBhsbG8RxzNMnT7VyUQXQ5Xigldm5O1cWPGa906qVqJQUxn1He4zO5qC2Pey6ClLT&#10;lIpSe+laTep+v0+SJGxfushwOOTy5cvcuXPnvwP+e/sy5kl0HvP4PqJqWVYNZdCydlwjjKid5Hyy&#10;dTPSZx5D4OH5WkItzUv2TrW7hkQr96RlSaMek0ynDCfwm//6jwFYX13iP/7850nziFarCXFNa8Pm&#10;Gb4fUYt8fALybAwiRMQ13TYtMoqi1KIHEoa7B0arNNbtSE+Rl4pJVlBOErLpFM+TRIEWpk/ilGma&#10;MRxP8KRkOW6TTSW7J0ecnva5px7SHwxJJifEcURR0wlse3mLfJJxcnRKK6yjhMLLIBKG92dba6pA&#10;FCVgeX1aSUZ6Aj+oVBZGKNBaYaFwC6WQAk94TqZOCukqUAtCCoOQKIzOKQB9t3CqR6b6tKLnrlI1&#10;Mnj28UtVEkcxrVaLs94ZQRhoqolRPpqMJ5wcn7DQ1vrBg8FAL+bHgsPDQw4PDhmPx8S1mK2tLdbX&#10;1/F9n1azRZ7nnJ6esru3q633RiNu3LhBq9nSdJPxiHfeeYfpZMqli5dYWlpiZ3eHO3fucHJywmAw&#10;IAxDarUaCF1lbm9vs7a2xvbFbRYWFhiNRuzv75MkCbdu3eLtt9/m0sVLHJ8cs7e3x+VLl52C0cuf&#10;fZmnT5/y5MkTpNC8yuFoyP7+vq7EGw0ODg64fPky/X6fIAjYvrjNyckJly9dJroeGVGHA2yGjEL9&#10;vTzPHffz2Xm1m3uaTY/9wv1M2QrUVqEzV5cqMMnzNI7BDwJnmOB5PpRanSwItFBGmqacnZ2xt7fH&#10;1atXz10f8yQ6j3l8H/FnWYmWRTkb6lRCSkkchYzGU9cNXmw36Z4NOTw65Z/8xj9jS8JLL32Ea1ev&#10;kGU5oS9ZW11jPB6zs7PLUrtJEIREgQHsZFreTxoeoUhy4jjG9z2iKEQo7d6S5XomV4tCAj+gUYto&#10;Nho0ajWzsOhqbNDvU5Sl5pkCw9GIOK6hVOlaZ4PRgNEk4ctf/jIRPv10zNLqOjtHB4hmy+iZipna&#10;jG3bSeVmlg4ZCw4Uos+JFhGYl7bEHQAAIABJREFUcSdni6ylmAh/du6KstBcSq905/RchWMQoPYc&#10;W5NyIYWmS1R4qZ7UjjDaKi1w7X6pDbscBcWKKwynQ6bTKYPhgN6ZBqa1F9q0mi06nQ6x0Tu28884&#10;jnn86DGl0vZzy0vL2hUmTQjDkJs3bzpT7Xduv6OR0kGg57hAp9Op8BoF7Xab9bV15zgTRqHTV+51&#10;eygUtbhGs9nkypUrbG9vc/fuXRr1hts4LC4u0u11+dSnPsXO0x1ef+11FtoLbGxskEwTJtMJaZrS&#10;bDSJ4oi9vT02Nzfp9/s0m006nQ77+/tsX9gmyzPu37/Ppz75KT750kvs7e9xcHBAkiZk3czda9UP&#10;pxhmNY0dqlueO5+2fW5b+VVhlCr0SG+APALfJzBzZis9KISg1WzSbrfJy4LNzU1nFVeNeRKdxzy+&#10;j/juSdTC5xVKCKSD3JsF3f6q/YcR+7Tfln5EkeegwA9ihNGELcqSZDolKQvAd6jEw1EKwnNzoIMy&#10;5998+wH/+rV3mOQFdV/wyU9+kls3nyPauMrxsE8gAyKh0bqlklqEQICUHmsNnXy6/SFH3TPyZEpZ&#10;lNTjkEajydnZGXEck7VaIH2E9PDynDzLyNKUh35AIQu6MqeXDukUMS3fRwYKpSaMRyl3797ln/7u&#10;77J7dsLajSvs7+2yn/eJr2wQHww0tcPT7NYCPXO1o2XPk05AwHlyVoFIcG6BtRWhnQs6OklpbLEM&#10;sCTPte9ptbtQBS5V236o2azUiiHY58qyjFCGTpzBJvzCUIjsa7Vt4U6nQ61W4/DwkCuXr3D/wX3G&#10;4zGthRaZl7n5qed7bvZuW5uj0Ui7vzSbjEdjXn31VaSUhm6k3XQQWhBh68IWH7r5IW7evMlwOOTp&#10;zlNt+TYcOqqLQIsJWLF7+x6bjSZHx0fcvn2byWRCHMV87nOf49VXX+Xo6IharcYf/uEfcuO5G1y+&#10;fJlpMmVnZ4fDw0N3/JMkcfKW4/GYtbU1Tk5OdNt6oc3h0SErKytcvXpVaxSXJU+fPtWjA4NsrpqL&#10;V+85KwGokdyzzZBNrFYFyl0bFf6UNLNTe0MJoW3vpKfFFmShv7aRZRmn3VMuX7nC8fExFy9eZGdn&#10;59zaME+i85jHv0e8X0v3/08EvhbwtgR6lZVkpEjTRqJU4Gtt1CJJNZw38AmCkGwyRgCDyQSBFh4s&#10;csUf/NEf8/U/0m1fq+9j+az21Uvz0QS2mnDr1k2uXb1Kq9kiSROmkzGj0ZjY98jznDgIyPPMCLFr&#10;D9JpMqVXjDg8OuTNP32Lf/uHbwF6g+D7kOQgYp8oCtk9G7OxscxprwdJysqV5zh+/Jiw9AxqWCAM&#10;TQijY6oXRChKU9Xa6tBQXXQSNVUrxsXFtHctlSEKtQ9oURQoOVuILaXCtutmIzh17us4jp3ubBAE&#10;muqiZmLuVm6vLMpzvqF23tpeaLs2YpZqKk6SJJydndHtdZ0wgO/7TgNXIBz6eHV1Fc/3aDaaLC4t&#10;srG+wV/+K3+Zrc0tfu9f/x5f+e2vsLO7w6NHjwz9QhDHEYPhgHt37/H7/+b3Na3GuJDU63WnCWtn&#10;mdKTLHYWkZ7k7OyMMAiJazGj4YjaUo0kSfjH//gfM5lOeO76c/zUT/0UX/v9r3Hj5g26XU1/yTOt&#10;dZtlGVmeUavV2Nra0omz1poJygPdbldzkHtnJGmiAUbraw45nCYpCkUYhDP+rxt5CscD1TKRhfte&#10;tQNRlVm0F76jv1RuYZ1PK/PRys9tJ6NW07KGW1tbjidbjXkSncc8PiCs8bBdBKoIT9+aAldC34Oy&#10;+sV3jTwZ6d8sTKIT7gdIA6Ihz1G55ZELSDPKNMMXMBEzRZfKJxfSUDOqr87UzforWfJgAn/47+7A&#10;v7tDDFzc3uTFWx/l2tVrHHV7jE/HvHjpGofjgtXmGp6Q7PR2+aW/8z8zaLYZj8d6QV5edWLncRxr&#10;wnyWMchzolqD3llC4HvEjSWKp106oomoCQ1iMS1KzxxrbUmmEAqCMCa22rR5hmftrJRG8kopEUq3&#10;8SxtRQqJF3gzCzsruh/6OqFlGVmaOck9O7dUSjGdamuaWlxjOp26SidLMwduQmlkcBzFzghdSukq&#10;3MDXOsZhFLrfjeKIoiio1+qUZcne3p6buw0HQzY2N9jf23ft2Ol0ymSircniKObuvbs0m01++ytf&#10;oW0E3xcXFznrnVGv1Vla0pZjW1tbzjnl29/+Nh/72MfY39vXco61mP39fRp1LQSf5RnFVCPOu6dd&#10;kjShXtOCCEEYaP9P6bF9Uc9NR6MRv/q//iob6xv8xE/8BLu7u3Q6Hd555x329/bZvrhN97RL63JL&#10;iygoRRRHDAfaR/f4+JggDJwQ/srqCmdnZ5ydnVEWugK3xgBplmqBCmPIXb2fnImA0ijxstTqYZq2&#10;UsEgIIwRfWkedzb/9H2fKA6dNOJwMqYsCkqlyIsCISXjQZ8oDAnCgO2tCwwGA2eKbmOeROcxj+8z&#10;ftCz0H/fEHYyWt1M/394SU7pBb3gSKkrx7LUH4+e7nH4dI9ASDr1Ji+++CKPHz1CCMnf/OW/TYh2&#10;XynBLUbP2owppdup1qXknIatUo7yY1twAmNPJSr+j6Yta3VlpTCqP3I266oKzZuDNPvaPL51cLEc&#10;TFvVhFHoLO58z3dOKU5qTuCEDp5t+1at1lQx45ha3qhtR1onkziKKVWpRRXqddZW13juuef45h9/&#10;k8l44kTug1DPNKNIV7hbm1s68dbrjCdjGo0GrdbE2ZI9fvKYleUVPM/jrK8T0cnJCf2zPqenp0Rh&#10;xFtvvaVnt0bKrt/vs7i46HSVValI0kS3n4tSI4zLgjLRiT4KIwDu3r1LvVbnEy98AoXiH/zv/4Ct&#10;rS0Hjrp67SphGPLyZ1/G8zzu3rlLrVaj2Wiyv7fv2tPjiW7vDgYDoiii3qhz8eJFanGNO3fv6A5C&#10;FKGUcnQcez7e71quQot0+9aC1LQOtRJajETLR3qa/uIb0RClTKejcEjembygYm1tnbIsaS+02d/f&#10;Z2VZz6WrMU+i85jHB8Q5lG1VKky8DxroB/7kz6IPcfNQ+/NqiGf/ITBzWKOQZKD9Ei3wjaftJwvA&#10;D6TRpoU0K5gUJXk65bf+4Gs0vhkhgLC1QAk0F1qMRyO8mqZpeFIDf+ysUi9QGglrxc+rSEvAmVdL&#10;Kd9Dcakm46IsoNQdgMA3jiZZTpHp8t0lzApqU7n3OxOtz40KEmj+qFZ2CshlPuOFipmTinW7cTM3&#10;UUF9qtIJpRelrnZ93yf0QqPoVJIX2tQ6jmPNVzUbgclkwuHRIdKTxFEMQreF63VtLaYXed3WnUwm&#10;FKVWZZqMJ0wmE9IkZTKeOADNeDzWfFkEcRxrtxSgvdDm5PSEsixZXV1lc3OTNE25du0aSinu3bun&#10;Nzce9Pv9c36p1mHlypUr7OzusLKywtLSEnfu3OH1N17nxo0bfO5HPsdrr73G1oUtXnzxRfZ29+h0&#10;OnzzG9/k4qWLrKyuUItrjstqTbe3t7cZDAy/VWhhjCAIuHjpIq+99tpMIL40BgLmOn5WjUi38G1n&#10;Bb0jpApGAiF0TSqkp1W9fJ8g0CAifY3qVr+meeU4xox5zCRJGI/HNBsNet0unXYb/xkzinkSncc8&#10;PiCeBTacjx/sjPS9j64TQDV5CvcNMFn23CznnOyZwLSFrZCBkcNTerUIGiFZnlOmOXlRUgjwfN8o&#10;BZX4vs+FxUVGo5GWa9vbJQ4jnu70WV1ZcWbaNkHaeR4Cyrx0YgUW8Wht5Wzis0bnVknIiiUoZsoy&#10;7jUL4eaftppVRoXfVpv2kFheYZVwrw/brEq1ICOL7s2Fadmr2TzM+Y1WRBaqgg7OEk9xDlxkz4O1&#10;SHNJNgidnm8yTciL3LVsi6JgNNTgIbuSW2H3aTZlmkxdZXYOdSqg0WiwubnJ5uYm3/jGNwgDjbzN&#10;8ox6vY4QOiGfnJzwiU98goODAxr1BiurK1pgIE0dArosSxbaC4zHY27fuY1AMJ1OefjwIWEY8uEP&#10;fxgpJF/72tdot9vu+88//zzf/tNvc/PmTaIo4v79+1pKsLXAd978DhsbG/iBP3N0GY+4fv265rKO&#10;Rqyvr1Mq5egt0+nUVfj2WnbXujm/QsyEM2abNHNFmnMihER6wlnWWUckg7TTMoBZRlHkeJ7vTLyF&#10;gDzPCAzwaXlZKy5dvHSJzwhR+yOlJjBPovOYxwfG+yEEbfzZplDMaFXMnktUUqSwYJxKArUUgCpA&#10;Au3sck6QW+lEmuQK6YXEzbpeYErdhk1VRlHAOM/o9c+YTqec5Bmrly8RRRFFr8dRMiUutX6snQk6&#10;qzCJq1AdHYHzrVeBoMi1jq3ne7PXa7h9Rannm1ZKDzWjtyBw9Be7gFarcovKFAhnUi0QDrxircOE&#10;0D8/xzuUQm8ywNmguWoX4STl7OuvqhtlaUYutLm07/tOTD4MQvIiZzwZa+GDKOLS5Uvcu3sPpRT1&#10;ep3A161crbULvucxGA7cewoCPbddXVnVIhi+x53bd7RkX5Kwt7tHGIZsbW458XghBLV6zYF/rl27&#10;RhiGdDodtra2GAwGpKluH1uHGqstm+c5t56/xcnpCd1ulziOKfKC73znO2xubPKzP/uz/NZv/RbP&#10;Pfcc4/GYb/zRN2gtaC6r7/tsX9ymXquzs7vDha0LjMYjptMpFy5c4NG7j9je3iZJdBs5DLQxd6vV&#10;1AbpFO6c25lotU1vLmzz7/cmT3sxuGq0gtwWoGX9zD1dFlqRqywVgT+bb8MM3CY9SZZnTJOEosj5&#10;pV//5xEwT6LzmMf3E9+zEv0Bo3Xf8/COImMrUP0/+6y2VVlFFj7b1lRCJxhbUWk7NYUsJZnScoZ+&#10;EGjDazMTlKGmZOSpNvv+8Ic/zBtvvEEYhNy/c5fl9TXNS5XGNsoPHABLU1ZkhcspZlQDoatGXUwo&#10;B/o5Z0lWSWRVv86qebXne65tat/nuda2qbarZupWDk4IjbAtVekSra18PWH4qLayKfVHoWYuMTbZ&#10;VNvRnufpStQ8rlT6/VgXmCzLEFI4sFWSJHS7XYfsjcLItcOjKHK/2263kUJy1j8jSzMG/QEonNTg&#10;2voao/GI0WiEQLC3t0ez2UQp3SIdDAccnxwTxzGTyYQbN25w+/ZtFhcXabVanByf6BZxmuqE72vE&#10;rrUq29vbY3V1lTiKyYucTrtDt9vlyZMn/OZv/iY/+ZM/yTe/+U0ubGn93OdvPc/9+/f50M0P8fob&#10;r3P16lUWFxfZ29tjbXWNMAgZj8ZcvHQR3/MZjUbEccz6+jq1uMb169d5++23Z7KaSp2/tp9p1ytV&#10;npuBurxqRx8mEZ73fUULjqBA6GRamA6CkFpfWtjHVuixhbfB7u4eV65codvtcXew84Ufg38K8yQ6&#10;j3l83/G927p/RuGqNt6TSGGWkBxEvzIf1C96VpVZXVHHd5WKTqyJ9EVSMMnTGRhIzhaesB7x9v0H&#10;rG5t8+Dhu7TX1ukNR9TqDUShaTphFLpEYtGqVjzeSa4x89zUL00nNuvJ6Zw1TCVgW8NKaYssy/1z&#10;bTkhZ9ydKg2iwunNi1w/jllAS1UilH4N1o0FyTlLNLvJUKWiVp8pDdkEb9uenue55CWEcHNWm7iL&#10;vODs7AyBdp5pt9u0Wi2NBg4CbaeWZ/T7fUajEfVG3VVxNlmcnJw4c3Xf9xFSsLCwoN+H+W/QH7C6&#10;tqqVhPLc6c5OJhOe/9DzDEdDjo+PEUKwv7/PeDxmY32DXq/H0dERw+EQPzCgKiNNqJSiWW/S7XYZ&#10;joagYDKdIKWk0+mQFzmPHz/hX/yLf8HLL79Mr9fji1/8Ig8ePODFF1/klVde4fr160ynUw4PDllo&#10;a+eX6XTKhe0L7O/vc/3adUpVsri4yKVLlxiNRnzyk5/k3XffJUkSY783rij6VapQc85LTPKsJlCh&#10;E6jTOjbXi2fbuFaEoVQgCnftVTskdkNXrwc0Gg3CMNKtY6VoNOq8/p1v/wbzJDqPeXx/8b0S5595&#10;O9c9UfWZKi1dk5CqUmbV1qOrQlWlDWm1U1EOOON5HnEcn/O6tKhQmyiKomBhaQkhhKl2SlLz99bU&#10;Ok1TpDB+mlmmk1BlfufE201yt4lWqZmziZCCUIYaeSu0k0qapW6u6AczipEnvFnFaJO0mL3PLM2M&#10;lq95X0bXVgNMtHKP22iUs7+3iXsynsx4pgZIZI2wbUvXUZ8C380Up5Mp02xKp6UNtyNT2ff7fZKp&#10;nnmurKxowYZUH6d6vU6tVmNpaUm/N+nRH/QJ/AAULpGPJ2NNz1GK1dVVavUagR/w+IkWoP/xH/9x&#10;6o06xUHB8fExV65eoSxLbty4wYMHD/jhH/5hPM/j1VdfBQFZntNoNhyIS5WK/qAPwNUrVxlPxlpt&#10;SHU4ODhgOplSq9dYX18jTVN+6Id+iFdeeYXT7ilvvPEGv/RLv8STJ084Ojpic2OT5ZVlbcxd17zP&#10;6XSqZ70o9vf3yfOcxcVFjo+O+chHP+JENbQko8ug73uzuQrUgopsBSpsBapnoNarVW+kKuAwM5Mv&#10;jGY05hlLpSgKDdqq1+uc9XqsrK6ys7PD5StXEJW2xzyJzmMeHxDD4dDoynqO1+faTLICZpl9cmEX&#10;hO8W9sZ2/DaLTpXaxUTbmUk8Ky4gKvJ4ZYkfPGMaHZh2pZlp2aqmmlzdnEkIWmUEKFQBFAolCreD&#10;D6XHoHtG4GteXTnNUHlGXionBlB6vpMI9EOfsAxdKzHwdbWFwFV9zi/ULNYC4Wy/rGuG9Gbt0uFw&#10;6BJMnucOiFSWJXmWE9fimeSfmB1PWwlGcXSOfO/mpLmujsMoJC00L1PzVHU1bVvGtv3qqlRTGSfT&#10;hIma0Kg3HAhpPJpJANbqNa1CZFq34/EY3/NZaC8Qd2KyPOfdh+8CsHVBmwDs7uySJhrgk6VayN5W&#10;SHmR0262nWBC5muDgXqjrukgKGQheeGFF3j8+DEH+wd85oc/w/1793nj9Te4ceMGT548odvtEoYh&#10;4/GYbrdrVIUa+L5PvV7XM8rxiOWlZedG0+l0mEwmLC0t6aosCjk8OGRpcYnbd27zB3/wBxwdHhHH&#10;MV/84hf5W3/7b/HSf/QSvV6P0WjEyckJ29vbPH36lHpNn0fruLO6usr6+jqBH3D9+nUODw6dROBw&#10;OHSgMrvRqdKoEKByK8yhTKfGbhaF2RxK13bXohfoGWiuXYGKItNJ1tzbaZLg+R5RGDJNEq3/nOe0&#10;25ricuniRe7du8dnX37Z3cPzJDqPeXxAVNuDNmZcsmd+l/PfcrZb3+vxzf8t5rO66fb8KlrQwPmF&#10;pxcNOzOycmeY2ZtZSKwNmBKVV1R9cQp83zPkdIuI1f+2laXz8zQv1JMeSijXbrXHwtIE0jQ91/au&#10;ImoFwvFAbcvT930tlGD0aktVkqe5e4xarM2mi7wgTVPdCvUDNxO11Znb1NjNhsTNJd17rizGFvmr&#10;lNKqUea/amVaFiUE+hhYnmt1UbfV9bmNj2kz20p8Mp6wsLBAo9FwiV0pRbPZYPviNru7uwR+QBRG&#10;bmZsuwBCCkezadQb+r0aHmin00FIwc7THbYubLljsbqyytWrV1lbW9P8xk6bGzduOPu1IAjY399n&#10;f3+fWlxjbXWNbq9Lq6UT/mSi7dMODw7pdDpkWcbTp09ZXV2l1+sxGU9YXlmmVCW1eo2NjQ3KouTa&#10;9WscHx8zHA4ZDAb8tf/hr/EX/+JfdC4oVaRzdVxwcnzCQmuBE05QKGeAHgbhOXrSOTUiyhn1y3aJ&#10;hMYPWKBdlZYkHPjItmmV3oiqCqdU7yz1PLuU7j4cjcbasN5sXuqNBmVRnOOvfvAdPo95/Ace53iC&#10;lXDEbt6DaXEf1h/zu3241hO4WY4Z6IDQ5tmzaneWZK1SD9iq9Xwb1lbMVTCGfm0z0BECRFHglSUe&#10;4CPwzJjR6MDge1L/uygQZUkAhEISKvCLkrimW5U22VrgUtX1xiblotRzTQfoEcIR+wXCUUCseXQY&#10;zjRUbQKxyF1VzpJjVTfVPKF7r66VzIx2AjgOa5qmGlhl2rC28rNt7cl04igpdqPidHyrbUFDNZHG&#10;37IoCtIkZaG9gB/4pGmq5ewMj9YmR4s+tpV7tYtQliVLi7q121nsaPeVujYAaC/oqnR5ZZl6ra5N&#10;s4uS27dv89WvfpUHDx4wnUwZjbTZtUCwvLKMKhXTyZSlpSV3DlZWtGpQvV5nYWGBoijYurCF9CSd&#10;xQ43btxge3ub0XDE6uoqRVHw5PETGo0Gy8vLvPnWm3z6058mCiP2D/b5whe+wJe+9CV8Tzv/NOqa&#10;K1uv1x1KOc+17KLn6RnseDx2KGGFcojqGaJ2dm7dzLksDPhHzZKprUTt3xmUrTLn3PrSFhUtZtup&#10;KIzfaOkSs37OjY0Nzs563Lp1i9FwyDVDy7ExT6LzmMcHxLMJdKb2Y29eO4+xf8AsEX7QYzMDQYhn&#10;AEIuCSkDybcfyim86t29aW3ZZGAVhOwieX5Rmc1GpZCkaaoTWVEAVSqAdreotsLKclZd2vcfBIGj&#10;oNhk7vmecy5xNmFmflitFh2Rvno8jDxfEGhpuDRNydKMUpVujonQ8zK7CHtm5mWTZp7nTsM1z3Pn&#10;I2krdPcahGQ6mbokbi2zpKfnnr7vO39Q6/5ik6FN/nYea8FHtjIuCo0ktm1s+3NbuWaprlIB97sO&#10;KWxoRnmWE8WR8/UEDYCy4KRer0cQBKytr7GwsEAYhaxvrPPyyy/z8Y9/nAcPH2hz7smE09NTRsMR&#10;R8dH7O/vM51O6Z52EUJwdHjE0tISw+EQT3pa7nAy1d6wnsfx8TFhGHL12lVaC9r39HM/8jlWVlY4&#10;OT7hIx/+CMk04e69u6hSI5IH/QEL7QV63R6n3VMO9rVfaZ7njhZUFrqarcU1JtOJS/ag3XPsNWZb&#10;6fa/asx+bu9VzOa0spEThjZlzo/dkOmNkHLVaRXJjUHoSiE4PDoiimLefustOp0ODx480JQsE/Mk&#10;Oo95fEA8m9Sqn3U7iMpOGGy9I8SsSv1uHzP4fgUYBLPEauc7NgFW21QGBavbWnomGkURURw5Hddz&#10;1aF1v6gk1FTkpFJ/JDInlQWJl5OZjzJUlAEoX6G8EjyF8BTSB8+HNEmdGH2apg4cZOkoHxRxFDs1&#10;ozzLnZ3WdGLMvr0Zf9SiYm21ZwFAs3m0chWmQ9saQQVbwtuWq91sOKqERlq5z/bfURTpjYKcvQ73&#10;OGYT4CrtCr9SKY3yPT05pSxKms0m9YbWzE2SBOlJ2h0tTp+lmdMctknBVu2AE7RfXFxEKeXQsVGo&#10;X9ubb77Jo0ePWFleIY5jHjx4wMH+AYuLi8RxzNraGgeHB7z19lt6cxLpOe+NGzcYjUdcu3aNk5MT&#10;Go0Gq2urfOtPv8Xly5c5PDzk/v371Gt1vv3tb3Pv3j3iOObkRPNGlVK89NJLvPnWmwxHQ+I45t1H&#10;77pr8+qVq2xd2NKvG2WoVL47XqOxdrkZDAYMBgP6Z32nWyykIAqjWWIrz48I7PV8/j51N87sHgGH&#10;xi3sRqcsUWqWQJ9NxFUwk/Q8pOkOFGXhxDPyvHC/PZ+JzmMeHxD2JnvfZGraeG6FtSh8+zvvgRo9&#10;E5WbHtzt65quUnqVhxfnHts+X3VxsUnVyaZVdGArXV0zQxIOiISzFdPcuJLSVJqhFoJ33FLzPAb9&#10;Os5zLaqA5/Rfq5WqrcycCL5NeOaYutfnDoc4l+jDMNQgm6JwlXW16rWCCdW2dbXytsmsupGonsM4&#10;jl0yFlIgS0le5EbFJieKIn2Mmc093XsUM8Nu6ZnjV2pervSlAyFZxxhbudt27ng0ns1nzXEplZYL&#10;tMdmPB4TxzHthTaNekNXj+hFfWV1hXq9zrWr12g0Guwf7POtN77lDLyTJCEIAh6++5DJZOJ0ghcX&#10;F2k0GgRBwMb6BkmacPPGTSd6cPPmTdIs5cL2BdbW1uj3+3iex/r6Ovfu3aPb7fLCCy9w//59PSNd&#10;XqZ72nVeoaPhiB/9kR/lN/7pb/D5n/g8ZaFb16pURGFEmqYaxJOmLHYWmUwmmk+LcnxVKwVoW+nn&#10;xhIWGOc2n27b+p7LXB9fNWvhFuWsBYxG4Upm92yV12zPydr6OqenJ7z00kskScK1a9cYzdu585jH&#10;9x9Sym9Xv64u5Apgdr9RvYUFmArye3zYilM/8HtmorgEqdG6dmdsd9iq0mK1YBaLJvU9380Qz+3o&#10;7fdUSRH65KFHFggyX5D6giwUFKFHGflMKUilIvcEmYBEFST/L3tvGiNZdl6JnXvfHhEv1twzq7K2&#10;7ipR3c2tm2QPgZE8pIGBBWhAYCALY0AYwAJEgZKgEWANBEGARQiEbUCA7PEPG6AAAyRsQdKMIGgD&#10;KGuGGo4pNtlNtUX2Ut1dVVmVWblEZmTG+uKt9/rHd+99L6qLrNICj8eKi87OrFjfer/7ne+c84kc&#10;OQQkL63UtPTEdVzYjl3CzKCpzUC9CiLWJBFtGsDADBvWcz14LtVFDYEHpX2gnuSEVDUzpTXVrF6T&#10;qXBOmaRbQs46g9XZkiZfZVlmWqnpwKcXAZrJyxgzGSxjpbOP1oh6rkeetyqIa8arEIKaaSfUqaZe&#10;r4NzjmhOEK3jOPAD32xLmpIPLukkyeVHSIHTs1MISZ8Vx7H5/HffexfHJ0QU2tnZoW4pgzPcu3sP&#10;WZrhjTfeMPrO4XBoTObfefcdeL6HVrOF8WSMeqOOJE3QbDZpmzwK3lubW+h2u+h0Otja3MLNmzfR&#10;arbwwgsvoNlqosgL3H9wH3Ec4/Kly3j79tu48cwNNBoNPHjwAEdHRzjpn2AynSBJKeN2HRe+76Pd&#10;aSPLM5M1Z3lGRvXqdVWTBLrkpfHW1b7Mhjy0UBKXhu1uSiFFFa6lK3Mhu1WMeMaUqxHIIevo6Ahh&#10;2MS7776HjY0N3Lt3D5Zd5p/LILocy/GEIWXZS2yR9Vdmjwujko0+iVhUZrAlVlglJmmCRRV2Mp0n&#10;9ESiYGAhBMGraWI0ldp0Df4dAAAgAElEQVQo3QTPirm37nNZMkzLyd91XXieT3ZxhZYDKAZulhri&#10;S/VYGOkBFImjEMbgQVv7aZMCbpWTow46Zh+yFFEUYTKZIJpHpmm0DtIMlMVEUWTaajmOYwKsCbyq&#10;Pmeee8SbV58rvfAAYD5DB3Uji1Hm5Z7nUWC2HbKnK0h3qmu4ju0sZMqTyQRSStSCGmW96ly1mi3s&#10;7OyYAFwLatQ2DaoeyChLXltdI2P6Wh1pmmJrawvtThvdbhfNsInJeGKM2u/t3cOdO3fgeR7CRohC&#10;FBhPxrQYAbVWu7RzCdevX0en08HHPvYx+L6P4xPSag4GA7z55ptoNBr41re+heFoiLPBGb7zne8g&#10;npMe+MH+A9LPzucYjUZot9sU5AvSoT7Yf4APfvCDuHPnDtI0Ra/Xw+rqqnFIsi0bSUKQfRRFpEkd&#10;j83xzLIMtmUb+PTRIAqJchFYlNefzkjNazTjfAGy1fdR5ZbTZD1WKZtU+AyuQg6kWmhpKJoxhv/t&#10;h/+5Dyzh3OVYjicO3/elZvDpDET/ONwywVJP0uruBKSE7brUz9CwATXBhYMzYqfqDLRKvJFAGaSU&#10;36dhhUK59tg2ROkAD5tZYI7OABmE2j4iUlB/RMe2wW3L1ImyeVbWByVQJDmkLGDbFmzHgcsCQKiQ&#10;wwCmJnoAKArK2ALl5pIrgpKGIj3HQZrR53MVIKX2RGUcEsJArJZFGQCgFggoIARDoAJ5lueYTyM4&#10;jg3bslAPahBFAZtxTCZT5FmOIAjgug7yLIcUApwDRUYZZZ4p2JmTjlOCTAYazSYReYrSscboEa3S&#10;do72Vzkmccv0Cg1EAMbI1GEezwFJHVkACs6O4yCOY7ihi9UVyhA552iEDbz99ttoNps4Pz+H67k4&#10;OjoiPWyWw3VdDIdDIvh4LsZjam3WarZwcU7OP2urayYbOxucod/v48UXX8T9+/dJ69nrIcsy1IIa&#10;GmEDvV4PURSh0+3AmTpUq201cPXqVcymM9iOjZ2dHZycnKDX6+HZZ57FSf8EeZHj0qVLmMdzJHFi&#10;yFJHR0cYDUdYW1+D4zqGhfvKK6/g+eeeR7vdxvnFOW7cuIGv/YevYXVlFRfDC/R6PeOLOxgMDLPZ&#10;D8ibV3eS0YsqEwSFYkBXSEO5qlPaxu+WXIykcqbKs9wsHLXUii5lRraSzIbFbYOo6D6wnGUQ6lru&#10;drs4Pj7Eyy+/jKOjh9jcWoMfOPgPm2+0/jkQL4PocizHEwZj7LwK+1Qef/Kbq8xBaM6fegpEXKhC&#10;uYtEI4CBgi0YNRc2ujYVPW3Hg8aU9SpbKNIEQDpTCzCBWMpFA4gSVlaBn7GyjqtW78a7tiiQqVZi&#10;juPAdRxqdiwlJHVIJrIH17XDxRrV42RAZJKga860yCgz5XLhQhme7vbCwaWEYLTttkXaQtu2lPSH&#10;QUrKeimL1UeeWJtM1zU5N5m+JgZptq3eaB049eLGGM4r2Fj32jSyGAlTfxUgT9w4iQFGchmAfG+1&#10;T+50OsXKygrOzs4WmL2amdxoNOC4DqJ5hHa7bWqmjUYDg8HAtBlL4oR+pwkG5wP0uj3M53OEjRBp&#10;lmI2nSHzMmxtbuGtt97CYDDAjRs3sL+/j9F4hBc/+iLeefcdZGmGnZ0dTKdTZFmGG9dvIAgCtFot&#10;9FZ61HxduQ1tbm6i0+7g9OyUMm51hoMgQCNs4NrVa3jw4AGiKCIziijCbDozdXAhBFZWV+AzksFw&#10;zmF79gJrW1swCoj346ZVbdkjFxrdI2UtuzqMzEvXWSvwvlkIq49O0wRHh4e4dv0qvvOd72Dn0jau&#10;XbuG0XCEP/ytV/wv/h9LOHc5luOJoyiKZllHKYPn0xgpPCqDoQ8o/9R1TqsqK6kQa6oMwgUJSgVO&#10;/n5DT+6ObYNbFnSQgiSykPGpNZBsVVqjXgt6nFiJOfIsA1S2SQELZtVOEhVd8xRmZynOy4VFBcBM&#10;X0eCd7U0wYJlUY1VSAmuJC+6DiWKAkJ9lygEBVebEIFqtg4V+KUkVxvO1U8FTi/ywkC/Rv5Q8aUt&#10;WZ4VspSCtvNcZTmy9NS1bGuhdVsYhiTSD2oAgGazSSYHa2sIwxCcc+zs7CBNU5PJhWGIWlBbYFrH&#10;8xirq6vGrH5ldQWzaAbP9ai5tpKKjIYj9Lo9zCLKLOuNOl566SV0uh2sr62jVqe2aD/+4z+OPMsx&#10;mU7QbDbxp//nn2I6nWL3yi6+8Y1vYDQc4fDoEH/2b/+MOsy4Dt555x0cHR5BS3GMlrXbxcrKCjY3&#10;NhHHMQ72D3B0eIRur4t+v4/ReGTY4gAW2NGaGMY4tVuranf1byORYmXwM0xq4H3naYGlre+dx6zg&#10;NGyrNdfV79HnOghqAGM4PDzE2toaOu0O7ty5gzAM8eZ7f7UKLOHc5ViOpxnmPnksO/f7DCHLDBHQ&#10;IcXMAmVfQyyURc3Ii6LMUKs3u/rRejowPenrZtc02Uhl0ae3tRA6GBOJhhVQtdly//Qoa7ACEJTJ&#10;UoCQhuZPTFMV1KSExRgkY5CKDWk+uzqPVWpSnJcO8lSVlWZf9Ot08CuEQJ5lhnVs2zb1QlVBU3fi&#10;yPMClsVR5JyOu5oopco6qjpfEzA5M1moIShxBoc5JRmpmr3o81sIczofdXECgNF4RNaNanJvtVrI&#10;isxkydpHN01TOLaDeTRH2AxxenpKxCjfM1mhKASOT47RarUwmUzIF/fKFayurOL111/H8y88j2gW&#10;YR7PcfXKVdy5eweO4+Du3buIZhGmU5KhOI6DV77xCq5duwbLIn/eD33wQ4jmEd566y1cuXIF21vb&#10;uHP3Dm7evIloFuHr/9fXURQFyWKmM9y9excSEpcvX8bgbID33nsP3W4XYSNEb6VXMpwL0uzWarSI&#10;cFyykNTEsvl8Dt/zEccxptMpakUN83i+0MwAUgVKUfZxXbhedSkEzLDKjRmGRmhQumZVgy6v/l21&#10;E1TnME1TbG5uYm/vLq5fvw4AuHz5MtIsxUeee+H0aC6XmehyLMdTjPSvDeOqISvibXqzfqKCRukM&#10;zbAJFaNQClPf1B+xQGp6QgAHyjpq9f26BkkaTGYmDL2uh/lOJQMoyOmFMQbXdeA45I+bJEnJjESZ&#10;uWpvUvLN1TibNPtZ6vB0fTk3LFhTb8616buGdWUpkAfB1K7rlvZ90M5GJVmqKMQCK5gm5FJYrxcJ&#10;2gdYZ+T6PVSbfpS9WZKitISmul1A6bAkhTL4B1vIirQTjz5+s2hmsj0daKezKbRPLmccm5ub9Lyg&#10;3qPzaG58fd94k9i3e/f28O577yJshLh79y4aDaqDTidTFKLACy+8gNu3b+P0lJpi/9V3/gr7B/u4&#10;tHPJ1LF930e73cZ4MsatW7ewtrqGm7du4kMf/hA++tGPYmOTJDG9lR7+0X/2jyCFRG+lh26vC0hg&#10;Mp3gYP8A0+kUm5ubholdr9VNAIvjGNPZlGqsSYJCFJhMJsiyDNE8orqocq960tDZIxgWjm+14XqJ&#10;5MDcgyVDu0RhFkh26jq1bRtnZ2fY3d3FeDzG0fERgiDAZDzGv/z8Fz4DLDPR5ViOJw7GmKt+w2jI&#10;nnJoCzG2+D8aOiN65N/l8yS0p0lBVN5W9j98Uk2UcU7bIHRtr4SxyuC9CLHqjKvcclrDE6GDYNpC&#10;BVYhNbGKiEJ6IQCglOJUYmjlawhVYwDAy0CsjoNQ21aK2m0wBliWDW5xYwtoxzEE42afLYvBQlnj&#10;1VkskVQ0MqBNy2kntfuMJkVVJ+U8yxcdnxYya9IyiqL0cq3WVPV2ho0QUkq4nvKDdbipn/q+jzRN&#10;EYYhWeTV66jVCMoNm+RM5Hou2i3yse2t9NBpdzCdTdHpdjCbzbC7u4uHBw+xsrIC1yNbvWeefYa6&#10;j4xGqNfreO6553Bv7x4kJF5++WV865vfgh/4aDabeOPNN9Dv9/HDP/zD2Lu3h/F4jJ3tHbz++utY&#10;WVlB97yL/mkfkEBvpUe+sRJ497130Ww1MY/mmIwnOD8/R7fbRS2oQRRCSUEs1USBjo3t2Gbh4Xke&#10;5tEcvu/j4uICrVYL83nZNUd32TELSw3LVm4hjRpAkra5dCLSp+mR91UDKCtZ4WYxxIU595CA57kY&#10;DUdArwPOOVZXVnH79m3s7OxgNJ39NwB+Y5mJLsdyPGF4nvfOwgSqxtMEU0OrrzymYgoU0qiYuYvc&#10;CD0srolFj3wuZOnx+X2GpYhLpW2fWggIYaBQodnDpu6qvk5NPJwT+5ECEcG0jLGFVmKmL6iCQbUc&#10;RBOk9FZXQzMFMi2BsWHbjqmRar1eud3K8UaRh4o8R5wkRJyyuPkOzolVzJWzjJ4/aXFRHjNLSXl0&#10;tq+9fw2cJ6XxIF6QM6lMR/u/VjNYU5MzCxiG+XwObnHM4zmkkBiNCN6N5zGSNEGWZ4gigloZozrj&#10;8fExbMum+uLBQ4hCoN/v4+DhAWzbxmBAjbSTJMHx8TG+/e1vg1scb99+GycnJ2BgePVbr2I6maLR&#10;aIBbHFEU4ZlnnsGHP/RhJHGCZ599FtevXcfKygrCRohbt27h9tu3YVkWfuiHfggn/RNwxrG9vY2i&#10;KFCv1fHszWfBOce7776L84tzeK6HV155hQzsm6FiP1vI8gyNRgNra2ukh40ouxRCUFs3UCCr1WrG&#10;TGE2m6HRaKgaN5UpNKRbbaVnHKUUhKsN/41rlHarolWNCYbmfeYeXOQA6PNabWgABgyHI6ytrWEy&#10;mWA+p2YCrVYLUkpcWmn8F8CSWLQcy/HE4bru6eMef7ogClQphI8GST3xVvVu1R+tBxWiomczECVH&#10;kecEhyrIljEKEJZlqwBTmhPoUK6hz1zJP3Sm+9j9qQZIBgPTErTrQijP3aorkKXs3VzPq6LXCz90&#10;NKC8VHPFki0MJGvgYPVCDb0BDHlBOsXJeAwjB1IwLViZAQtl7yZFqRHUB4lzyzjjLBx/lJC6KARl&#10;vA7pP43GtUI+qQZfHYD1mdbnKvADcMZNWzbPJ8KQJhxpQ4Z6rQ7Xpcyn2WyCHI5srG+sI8szJHGC&#10;er2Oi+EFspSaeWvYeDKmSb5Rb0BKiTiJcdI/wVe/+lXMpjOcDc7wu7/7uzjpnyCaR9g/2MdkMkEz&#10;JIP8ZrOJF154Aesb6zjYP8CHPvgh/MMf+ofodrvo9Xq0jYVAq9nCJz/5SXz0Ix/FxcUFtre20e12&#10;YVkWTk9PDUSrm417nmcsDHUru/l8jtlshiRJYNs2fI9cozqdDjzPIz0tZ3A91xC3FrJRlBfQo0Sg&#10;qs2jrqu/r45aqW0/ujgqpTD0Sse2cTYYoNGoo9Fo4Pbt2yiKAhcXF3hwOn0dWAbR5ViOJw4hxLme&#10;JB3HwWw2IxivCrGiku1UzAwszfgDSuhUT+ZSIstyyo7UzaxrioCEpUg7XOk7LU7i/jRNyelHZUuA&#10;nkxA5Ju8ZJhWGZEWJx2mhoZ1cHQcx2g5LcuC63mwbeqZatskfI/mcxLCOzZ5mkqB6WyGXLWFms8j&#10;U9/SLN54HqOhGKhFXij4liFXLdO02UNRCGRpiiRJ1eMFOGdwlBaTq/3OUjJ9tziH5/uo1euYR3OV&#10;uWRwHBtpkqigRNtgWbaps9pqX/V5sG0bjusgL3IkSWlQYSvIWEOPcRIjiiJjyKD3L8syjCdjktFo&#10;mBxUp3M9F/VaHdEswnt33kOcxBiPxmi32sb+bh7NMY/nCMMQF+cXODw8RL1ex/b2Nra2t9Dr9vDs&#10;s88qOZGLT3ziE7C4ha3NLSMvqdfrCMMQu1d2sbmxiUajgbBZYfd6HhhnOD4+RqPRgG3ZePfdd5Gm&#10;KSzbwmvffg1pkmI0GuGrf/5V2LaNh4cPcffeXfRP+hiNRjg6PsLR0RGm0ymEFPjmK9/Ee++9BwmJ&#10;lZUV7OzsABK4tHMJURSh1WqZAO97Ps7OzkxGmyQJHNtBvV4H1PWgA+yd9+6gVq+h2+miKKiheK/X&#10;o+227YVm8pxx85j2H86yzCALEsSi1oH2UWcrLVMCYExE9HVCTQdyMEAZVUhcXFzAsiysrKwgz3Os&#10;r6/jzp07AJY10eVYjieOPM/PH3UNMtAuK7WQGqIEQDf7U/CP3peZApCa2KMe0cEHgKpJak0ph9DP&#10;KYxYQ8VY2E5ZEpgWtln9XzNu1SQiQYQoqkvZkCilNkVeqC9ZzOBMfYlrD1k6XpPJRGkrGVzXA7cs&#10;FMakHfA9D9pNRvd51AsSCangv0XnGarx0s7meQancBAo9qcQEsPhCIwBtXodtmUhSVIURQ4JqIUE&#10;NbkWsQAqEzNTJ8xAfyoLZ4z6nUITv9QkDlIMkZxCLWb0a/RkHNQC+L6PwA8M/J3lGbycWn7F8xhJ&#10;nKARNnAxvMDJyQlWV1exv7+P8WiMldUVDIdD1IIaTvon2Lu3Z5p9T6dTuC7Z5/X7fYI/pcBwOESn&#10;Q560a6trWF1ZBQCEYYhGo4FOu0PZsOuh1+2h3Wmjf9JHr9uDbdk4Oz0z0pW3334b29vb2N7ZhhAC&#10;BwcH6PWISPTmm2/i7OwMZ4MzzOM5Tvon2N3dxWQ8QbAaYHgxVOUAjjAMqd2b45QtzxTBizOOICiP&#10;j5DCGP7r7LXaRcgYm2iE5RGY93vfa+9/0lxPGqV5hCMgpESn0wXnwMXFBbIsxfb2NjY2NnB4eAhg&#10;GUSXYzmeOJIkKbToHyhvNEDDsajAeTqMPSWDVwc5E+AA00Nb3dxS3/6MgUj50jgeVbdhgQikJneb&#10;2+pjSriWPosvBGaAGVYt0/IA9R7OGJipT6mJTDvEZJrxW0JjohLwTEcTKJMEziG0wYOUSLPUbJPW&#10;tOpgzFTtU9c16ZjQ4oSpP0hrSJNylufwfQ/zeYwg8A2ULSRl5zZji7XdPAdXXUXo49TCQxOEUDY8&#10;h1QOUkVpVm8zylg1maXU9pbZKgMzGS+3uAkqnkumBZZNjlLNZtNk1VJKDAYDMMYQRRGiKML6+jpl&#10;6VKYtmVSSOOKdHp6amp3o+EIm5ub2N/fJ4TB4jg6OsLW1hYGgwGyPEPohJjOpkT2sW1sbW+h2Wzi&#10;7OwMV69exQsffAF/9X//Fa5du4aXX34Z3/3ud9Hv9/HMM8+gXq/j8OEhIIFbt24hyzLMZjNkWUbb&#10;MJ4g8APUajVzDlrNFhyb/Hi14XwhCmNTqeufGuYtRGGckXT5Qjd0N4xcYJGFW94p77/NKhCuvocB&#10;LGpJAQMF6yvOsixl3k9M6aIosL+/Dympvg0sg+hyLMcTRxiG3xmPxwZW1FCtDl7VGqYKa+VE/4Sh&#10;J2iaAOi9VaaqEBKcV6o6CzUhBosvThol90lCCoDZC3NC5YX0WoKkS6tAKQUgFBvVsgwkSjCYZUwV&#10;uDKDN4VYwMhRpK47MurLmec5WetlmbIGJGciS32+WYSowCoBaL8jUxdVO1f2imTQkhvKPAnW6/V6&#10;EFLCUh6tltpmACbQ0w/tc1GZQHX2Wc06YZ7SelmYDJ8rt6RcUi9Q3WatqkM1UDmvNFC3LGOK7zgO&#10;kiRBEifY2dnB9WvXiaCjuqZIWfr/Pjx4SDrTNMN0MsUsmuHG9RvUGYZxrK6umh6lvZUeoQCqG810&#10;OkWWZuj3+5hHVJM8H5zj6rWrGJwNMBwN8dwPPod6rY6T/gm+9c1vYX19HUmc4LXXXoMQAjeu38CD&#10;Bw+QpimuXL2Cre0tMtaPEzrW3KLPjmYYnA9Qb9RN3dn1qEuLPj6e65EBPwOSJEHgB0gz6h1rApry&#10;BHZsB4VTmIBnGLVCKnvI713Pr8JE1Zq1vudEIRbfIvTiCWYRI4RAGFJN1POogUDYJDY1sAyiy7Ec&#10;TxxhGCaz2cy4ruhA+ncxdOKqA48JzKhAS0JAaJhUTRZcCkgBcJVpVjNjMPZI/dV8W/nFehKpBhFo&#10;z1jLsHqzLIdlSbNdAqw0o88ZPGVuLoRAIanlFABY3IatpCMMzLAvhCjruJqhafZRBeFCZMjMNhmm&#10;jgqwDIxJSFnWkAEYtyfbcSjb5AzIqRFztYcoAKMftW0beZoukE/M8VI/j55r+UjQrRK2FoZ6TjfL&#10;1k2otU5X2+CFYQjP93B+cY6VlRVEUYR+v4+gFqDf7+P+/Qe4+eyz2D/Yp9c3QhxODiGEgOu4mEyJ&#10;UMQ5x8XFhVk4jEa0sNje3kYjbCDLM2xsbsCyLYhCoN6ogzGGbqeL/YN9bGxsoN/v47tvfBcvvvgi&#10;PM/DW2+9hZdeegmj8Qivv/46bly/ga3tLZydkSn9s88+i/FoDM/30G63EQQBtja3cHxC9Vddy9TZ&#10;nZTUtUdn56IQqNfr5vjmWU5Qt+sZa0Bd59TEHzrXVM+URanRfZz8pZqZGgKfzkQhAVHxp34EZSID&#10;DuIQrKyswHEsnJ8P4Ps+dnZ2sLmxgaOjIwDLILocy/HEsbW1dXF8fFzCleqm1a3QWGUVLE1UVPf0&#10;E1BdclmRJsOsalHpZn7kQ1SmRiZC5JaitXCMlZOFpE8tdaqMLX6Mgnw1TEn7RcFSmxNQtsjNPgsp&#10;jQNNoeQxui0Y7Us5j3FOwTiazQwhy1Fm/IAs2cTmQNCkZbEyJJWLiTJYkUaVgSloL01TuK6DIPAh&#10;pUQ0myHPcziMUWutLDfwMBGzhLECpPNX1tQ0jGuyT7W/kDBZJ1jppytBcLR2OTJaQyFM5pPlGWVf&#10;nDJZF9QqTh+3JEnQarYwmU4wnowxnowhQdnn6ekpbt26icuXL2M4GiJNUqytr2F/fx+u65LofzLB&#10;dDpFq9nC+eAchShQr9cxGo5gWZZpxC2FRDSLkOUZfI+0qWlC8LDx6a038Ml/8EnU6jW88cYb+MTH&#10;P4EHDx7gpH+Cmzdv4vq167h37x64xfGxlz4GP/Bx//591IIawjDEYDDArZu3cNo/Rb1G2yClNEYX&#10;nuthPp+XrcyKAp7nUUNydV0lSULHVsG0cRIb6Y+2oGRgxpvYdDlSNfLvBeeaC0qjPCroahj+Ufma&#10;QRpsh0hGTMJX7OrhcIjDoyMcHx0DWAbR5ViOJ44f/dEfPXj11VcNFGWyQVW/euzQ5IQnRlGVNerw&#10;w8rHoKGriiBcMmYgTx28y22qGAtIDqakK4wxoFJDJWKOUIGXGwefoigUkUZDXeQcUwhqA6WhWs4Y&#10;pHI70jIFW0G+ensA2ocSPlWWeKzSVNsmLaSGsHXN1K4YGyRpihJnNQfX5BiFECpYZmCMYz6P4CpT&#10;eCjiU1EUZNivAle1WXaVlPK4mqienG3bJmavGiZ7yvOFRt9EVClbwE0mEwCA7/kGEmZM6WhdCiDR&#10;PEKtVoPruuh0Otjd3YXruFjpreD8/ByvvPIKJhNqeTZVzaA9T0lkajV02h0EQYA4iek82BYmzgT1&#10;Rh3+0Keaa6uJ0WhE+8CA8ZiC9ZtvvolGvWGMGTjn2Pa3sb6+jrPBGdqdNjrdDjqdDsaTMdbW19AM&#10;m2CM4f7efVy6dMlkk/NoDsd1ENQC2r56jXqHekR+araaON87hxAUHIlpbaHICaZNkgTT2dR0XgE0&#10;q5zuuzTN1KKSroBqm0ChrsvFexAmsFYzUXO+K/duyWmQpsbPOUeaEFTdbDYoq1dSF9dx0Gq1ACyD&#10;6HIsxxPH5z73uekv//IvmyCqJ1BGRUWVfapRgUafoiRarpspKkKvpTWzl+v+loyyT8lYmeEybQeo&#10;MyksQMIMRKrhYFRj1BmjlBCSgqljMSXLIZ0mOcsAEAJ5UcB2HEhFOJJSUh3PcqH1mdPp1MBzlL0y&#10;BemSbpPIGMJAeaIg7aZmlRZ5rmq2pV61MKxf8g4ujxOxMqt9Hz2PDNpHI9IkplmGbreLaD5HksRg&#10;jCPNMkgh4ALwXE/VtvMFs4oqO3dhSJCpvpLHGF1tBdJlFjOLCCGoBZfx9lWt4FzXRZZnyPMcSZwY&#10;mVK708ZoNMJKbwXz+RzD4RCz6QzHJ8eo1+u4efMm9g/20ag3kGYpJuMJ8jzHfD43WVG9Xocc0PY0&#10;Gg0ygshycItq0jKRaLfa5rUaSq3Va5jP51jfWMeDBw8wGo2wvr6Og1cOIIXESx97CW989w1YtoWP&#10;vfQxnJ2eGQbuld0rODo6guM42Lm0g9PTU9i2jfPBOZrNpqkl5llODb59H41Gw/SGTRPK4HWvV50N&#10;F3lhlkiME9zPOQdPuFrIadREmHq5bky/cL897t57FInRS9dKrbx8LV1nruei1WzBsjnOzk4RRTN0&#10;u114nofxeAxgGUSXYzmeatRqNcxmM+MvKiUxI5kklQRjlZZlUkAImCzQMGkV3kmdTizTvYUVxBTV&#10;uk+pPVwtYm5qgb8mA9H8TTd9XqTQutOCMSAXYLZNulKPNK2kiwMKkRu2rGPbqp5JUBmzOWzHUqzS&#10;BLZloxZ4GA4vVCZBtc8sz5FlCekoLRu+74JBIs8S5FWiFZgyELchIYzTkSYipWmMLEtgKwamloUU&#10;OTWkti1yL9LbhErGSAQuqZiugIRAs1VXkhwf8/mMNK82Hcea5ZVwdJ7QwoRLoBDwbE81EKftK7Kc&#10;ZEPqHNRrNQwG58jdDBzUn9K2bYS1OubzGM1eD2maYhbN0PJbsLiF2WyGeo2ys0adXHgkJKIoMj0+&#10;g4CkL67rIs9yrKyuYDwa4+rVq8ROVe3Q3rn9DoIgwDyeY2tzC3mew098rK+vY3A+QOAHRKYSgkzs&#10;HQfRiBi9QUB11Va7hbfeegt+4BvjBa2xTJI59vfvw7YtrK2tgDGJXq8Dx3ZNze/FF1/CcDjG/v5D&#10;bG1toRaEeOONt5BlAq7HUAtq2NzYxF984y/wgR/8AC4uLlCrUbeY6WwKy7LM9hRFgc2NTYzGIzTq&#10;DfT7ffi+b+q6nu9RPVfpPy8uLvDxj38cX/va11SzAwHbsjGdTU2mabopscWaJgClfy5tHDU5qcxO&#10;y7qo49jkdsU5pBRGOxonCXzmot1uo1YLMJ1OMZlM0e126Tv+X5qDlmM5/pMeGs6rMi+FELB1x5SF&#10;oUAjzdjVEC30S5n5d5bnpfkBL1ucaYiKGbh38bP1N7qus5CNSkm0/SKhDK4oCsMaZuo7NIknSykz&#10;KtT3a/kHoABUKdZYHGIAACAASURBVOEHARiDeo00UKRmOlqWZTSh2qzBGLNL5fFbWfGbTFn9ZFmm&#10;JAwctmUpMlKZbWYqc6kyoZk+hqhA2ZKgV8kow2agRQxFWQW/s6pXqkLOOQMXHMwqe6ByXr4uTVOS&#10;pqhFE/1OlWm+wHgyhuu4YGDUkaUC/eY51WMdTteNpzSx2nw+TVNkGWWj2lD++PgY/X7fZDq63VoQ&#10;BBicDyAE/X14dGh0oLPpzDj/xEkMAKjX60izFJ1ux7BItVa1K7uG0ZtlmdnOqt7XsV1j8u+5LjY2&#10;1uG4DjbWN+A4rqpn+rh8eZuaaKsgVQtqsLiFer2OLM0QNsgIwrZsIlGpY2BkQRY3xCwjZ1EQrvbA&#10;pYyTUIcsywyMa8orWJS2mL8Ny/0R6UuFtbuYgT5CPmKMEJjq/WkIfqU2eBlEl2M5nmLo/oea4FD2&#10;rNSvKKkp9LiCUBdfZCZ0PfHTBEHvNPXPyvNgZZcV80msEoTTTBmkKzs6XgkuAJhyP5JQPrzKkF5n&#10;hn7gk8m71OQYVMwQhAoGhclgLbWNUkqIXJBHrYaJVb2RqxoWhECaJgaaMxN15bhSz0iCQ23HIUhY&#10;HReaLGUZ/DivHG5pYODqwoZ+EwFFSAmZ5+Y4WhUjCO3HmmeZOiVSQXgAlIE94xxFmpKhuprQHdU5&#10;hQhNLoqKfENKCVlQkAQDkpgyes6I1a0zMe2Lm2UZ4jg2jbN3dnaIDVwIXLlyBcOLIfYP9uG5HlrN&#10;Fg4PD2HbNoIgwMnJCekoOcPgfECvabVwMbwwgfbiYogwbBgIuZRlMcAG+md9uK5mLBfmnJAkR4AL&#10;gcPDQ3z3jTdgWzayLEcSp7BtC/N5jDAMMZ6McXp6CinJ1WcWzVCIAmEYkvl8muADH/gARuOR0X0m&#10;KRGJSL+bG8a7lnvpu0n/ns/n5F7lugaxAGCcsHSNlElW3moVAhEro+n7YF59TS0Q73QdFdQggKRe&#10;5HEMJpX+1UYQ0PW0DKLLsRxPOQzkWJFooHqDariWnlTQrqRipnb9ASjQCrYQLCXhSmWWxnnpySmJ&#10;laqJOWUQ0oGEAoPk3NRytHMQnEo/TBXkLABFUUJjGiW1VBCF2k9tWG9xDmbbJsNDJWjqyc8YGwgJ&#10;KQuTlar4RXA35xXOFAUd27LMIoH2gbLEXDn+2JUgrQ8zKq3MSjMEuZBR6KHbqWnSkkTZqgxSQnGj&#10;zTtoWwSEIN50lmVohL7pY2pbljFTtywLaZIotnJBNoGg2q8U0jgIATA9NeM4JmeenI5bLagtwJDn&#10;5+dIsxSj4QhnZ2cI/ADNFvnb1uo1Q0BqNpsUqLiFTqejFiE2mmHT1GM552T7B8WOtpVbkO+hXq/j&#10;/Pz8fcQ4nW3ZNsmFer0e8ixDPI9VDfYCQlBW3WyGcFzLtHS7evUqNdYuCsRzWiScn5/jypUr+MpX&#10;voJuh+BPzep2bAdxEi+0mMuLxUUqYwyT8QSiKDM/UwNFJUhWV2aszEarEqSyClrZ3wo6svAhqmSg&#10;URZyCWMGBla3JYBlEF2O5XiqoYkMOhM1zjqoJqMmYpgAmAsBLgAwYYJFNTslMgoFLKEbcGtTc6VL&#10;1YEDjOBHMG6Cb60WGO2lEAVkVgZ4xhgs2zYTtIZttdyDM4bplHpNaoN023YoI1TsWz3heZalaopk&#10;lsBUZjedzeC6DiyVneZZBgmy63Msy2SRXBGCADWZqRql7/tK7qJdmDhUOqgaacMsKvSihCZZOmau&#10;qmFBsWLNvqvflmWhkCT/0QGiqjfU2lGoc7IAvStGaKEyJWoyvdgXNE1TFGMKqp1OB4xTv0wpJeqN&#10;ugm4eZGXmkZBwV/b4A3OBuj2uhgOScbSbrcxHA2JwVoIuB7VJ/U1NxhQLXRuz3F6eoper4ckTXB+&#10;fo6gFpBOdExuOkmSmEBa5AU5AqXUyizLMzBe7r+sLEQY45BCwnZcCClRr9fRbrfRbneQ5zk8z8fm&#10;5ibu7d1Bs9kE5xw3b97EdDI1tVDdseXKlSuIZhG6ne5CcCeYnIJiXuSwpFUGT32XqM8SQhi4vOpW&#10;pNEIHUjfB+VKSeYZdOG9b7AK3F9lausXlzyIOur1Our1moHqiVm+DKLLsRxPNaouRdW6H4Re5dLQ&#10;QdXU/yowGdQrJZgJgtr1R7LSe7WEl8psVkLV9Cr1VApqykGpKAzbVLsNaYelak1V6+I0LGs7NpCh&#10;hLAeqYkmcQzpeaZOm+dE/mGcA8pMgeYdFVhU15SCF+BFYYLfYqogTdZeqO2u1ja5pWrDjqOYvmpq&#10;rLxOQ7DGQxW6Wlw5ESApSKr+tm0LjHFyXVK1t0fPjZBQ55Q+iWrO0iADUgjYtgXfDyAlTLcVrb8s&#10;isJ0LeGcA3Z5zLMsMy5NNU6WeJZtYTqbYntnG9PpFPVGHVubWzg9O8VKbwWWZSGoBcjSDM1m09gE&#10;dntdqk9bNtqttgq4BKPqmmOtTpmv3kbNrgYA27FRr9UhUZjrQhtLpGmKopDIrAzcIomH7wfQHXaI&#10;FZ3g8NDG66+/jsuXL8PiFlzPXbAjDGrUvWZ9bZ1q8Bm5ERU5scCjKILtkC0hUGaV1DTeQqEawRd5&#10;QfuismHu0GJLqDq91BcTqlVNtpDhVy+96vVRvlNdV0JCMAEy9ACCWg228vSN4xjcYgoNcMz1swyi&#10;y7EcTzGkCniWYsxKqb1RHzMqEFHZo5L0nSQ4KS3oAEVuUdZ7lqVN3GUFtpI6qhloVq+eoygqg652&#10;5lHbyTlHHMfmMTAYTShjDBYkgqCGhCeGgKQJE9qqD4D6WxgoVAK0L6pVGJFt6FhwbmnkGmmSmICv&#10;FwJ0XHRmKpGptmpMfXeWCyCHgaRNHRNq/6ENITgkSvjZBFhoiJxgWduykDEiU+lgX2j9rFVmPlWY&#10;vPwuoN5okF5WLXaEoGbSjuMiimbwXSLrJGligqkhTaUZPJ/YvzrA1mo1RPOIoO9CIPADhI0QtVoN&#10;x0fHSNMU/X4fZ4MzBAHpLSfTCYQkEhPpYRlGoxHm8zlqtRoG5wMQ49pBNIuIXCQpUM6mM3iuZ7Im&#10;nSnPI2pZ5geu2n22YGsJSed8Y2UFeU6dg05PTzGbzU3T8Ol0ho2NDaz0VsgoQrWmAwOKnByZdG/Z&#10;QlALtKIoVLs88qTVbdCklCik0n2amghUHdpBo9FA/7RP0hkpwDir1HEl8Jh6qHlKLhKLjISm+ph6&#10;nZACTDBAmX54nmekS1mWIc90dyMHjkPvXwbR5ViOpxg6A9VBVLfCohrh414PAyHqIKone0ARGoxZ&#10;A3ng6gySoWypBsDEUPXJldUzVPPqUjfJGMogCBjDBNuxwZjSRxZCZczUNDo1ht+uYSDrgFSr1Siz&#10;Uh6jjmOD85LFCxA5KFcsW9d1YamsK1UaSTAGARjDB5qwaQuoFmsZmDXPMuRFAQGACwGugnQ1sHE6&#10;sGBqUVBmp5qhTPxl3YNVZ+p5Qe3Y9KKAWxyO7ZkFz6OkJwnAsW3MVPNvBhhzCcehBUoUx2i1W0Te&#10;UdIUzZTVZgJ5TlrJLMvIS3hCjOU8zzGLZiarzLIMruMiSROEjRCtVotazk2m2NrawnA4BCSwsbmB&#10;6ZRMCXYu7WBvbw++56PX61FAjSXCRgjHdZD6KfzAVwQuMlHXUK7ne0gUm5cp6N7UHRldg/fv34dt&#10;O/BcD81mEysrK7h8+bLKeAUm0xHCBpnZn5+fY2trC47jUB/RvDBQrV5g6DZxgR8QqY6VXANIGNhb&#10;L+CkJJ/dTreDyXSCKJq/Lyg+/oal61tAPPG1VYJatYYKKTEcDdFqtdFsNtDtdlGv1+D7PtI0wXxO&#10;PsXLILocy/EUQ8sRNKzjui6Zs4MrA4ASwgUkKP4RszQvcuqOwphy9ynrjY4OMopIw4WAq2qSOpgW&#10;UkKKAkKAOqxUGLa+76tsDqYGlaq+l5pRnKUp4LqYzqZot1uYTqawHQdxkgBSwvN9U9PUGann+XBd&#10;R4n6aV+kpKbcDEWZbeVkll4LqCMJAzUS50pAb7JwlKVGGvSYq7x3IYnV6jgO1XFVndTzyH1ItxbL&#10;0pQM5pXjkWZMQ0pT39R1a8bIUYlB6wVpW3T2zC3LBBdeabbN1LnkjCFJUmMIYNsOajVy4ZlOp5AA&#10;GmEDjDHqjymBWTTDPJrj/PwcYTPEQPmtOjExUwdnA3i+hyAICMpU+5wkCVqtFpqtJi4uLkiO4jq4&#10;f/8+tre2cdo/xWg8wsbGBpI4wfHxMZphE+eDc9Jg+gEm0wnOz8/h+z4838Px0TG2tin4Oo4D27Jx&#10;fn4Oxhk5HCmSUyn7kRVvaMrkw7AJzhjiJMXR8TGiKMZ8HqHdbkMIidPTY3S7XWxsbmB7axu3fuAW&#10;/vzP/xzb29tIs9Q4NLmua3q2cs7RP6XWbUmclIiNakunrjYA1FWl1WohmkUqaFEbOsdzkM/yUj+N&#10;xxgmoNSQ6nq5HkIICAhYtmsCqBACXDBIXhLoGo0Qjm1DCIHJZIw4niskwsF0OqP77G86qSzHcvx9&#10;HI/epFSTQyVCKCafmgY0TaLUlymLMvVZOjvSWYAEUHAOJoVx+mEMxrdVu/qAMWo4Xfm3UNKOkrVL&#10;gYLMBXQNkJmsQ2doUkoI7cak2LacM+Q51wjyQvZpVu5QdUbQ58lMLjyvYWkDN5dsD5PpioI0gCaj&#10;18xdtQ86MzJsXBXcdM2Xgq3y4VVG50IKZQOnzodaAGhPWyGE5m7CdhzKUpVtoGUTGapQ58P3fGjh&#10;fZZlClGg8+2phZT+0faHtVoNtkMORq7jwrEdo63VJvRQe10LatjY2IDnenh9/3UcHBxgbW0NYRji&#10;4cOHqNfraIQNHB8fk8lDGGI4HKLZbKLT6WAwGGBra4tqmUlq2L7z+Ryu5xr4mTFqfq1NFnQwExUT&#10;9uoxtlRdejIZq221EDZCbGxuYHV1FbZNC6yPf+LjaLfbOD4+Rl7kuHv3LnzfRxRFxp3o/v37OO2f&#10;Yn19HfV63SAPtVpNoTl0TLng6tyVjlBCCJxfnCMIAgNZ50WOIi6URvkxbKHyTvz+NzPKmqlUF7r5&#10;t0KO0jRVl6UwCz6qcVvGBnIZRJdjOZ5ylMxF9r6/S8gWoFuOhg6CVfmIKAowze6tvhfUBFpb/UkJ&#10;ZFlq/FClkMiFalqsbOZy5XREgVjCUGwqsd5SwcxWgZIp6FQqwksVCmawSkclTiQcqk2S1pOhNIKA&#10;lHAVe1MIUbJ/VWbBGSvNHirHTKp6bzXzfRycqg5gWeekDy8N/81z5p8mQNNLlVJX1UcL9fnGhAEM&#10;ruMiRWoCrKUXG0pknxe5ynJgshVIGCvAQhJcWeQFpEfG8TrDhAQFZYtD98DU9VqtU43mEb797W/j&#10;0qVLuHXrFsJGSB63toPd3V3SluYFXM/FxsYG4jjGxcUFdnd3MRqNMJ1OcfnyZZycnCCOY7Tbbaqh&#10;CoFWs4UkTgh+zFLE89g0GU/T1DTF1tep3j8dRC3LQiuoUR9TFfznUYT+6Skc24GUAn/4B3+Ibq+L&#10;breLne0dOK6DOI7RP+ljY3MDAPDWW2+h3++jt9KD7/lI0gSiEIvHA2IxiKlzaNs2xuMxut0upCA2&#10;92RKfsSO46CQqi6q12eq3qlugycO7WSlOjpA8pK4phd/rusiDBvodDqq2QEZkGQa8Xny1yzHcizH&#10;oxlo9fEq99SsfWW5DtYaSSmE6V/JzUTPTHYllQRD1wuJgKQsy0Tp+kNm7nrCESUbWEqAlVkvdBCT&#10;xKrVQdHIPFSdt2zwzSAtxQK2Kqb3hO1BcK1VhanTcssiiLmy31VIdGGRoLZRT97GkemRIGs+R+2X&#10;MZ7QPEymCFCCCB6W2hhtJMEFyWQ0hCsqn0EuUjrQM9WlpSKvUWfTtm1YFsdsNoPjuvAcVxFvhPHd&#10;lVIq3a1lMmgdbKqdfjRZR7NQC9VKTkqJZ248g7zIUa/XMZvNsL+/j8H5wHjGhmFo7PcsbuFg/wCW&#10;bWF9bR2np6cAqE47mUzoe2VpBG/bNuIkRlALlH1djCAIjFyEW6XcByizfYAWGoIx5FkGx7bhNwIE&#10;tRocx6U6u++j0WjBcSzs7u5iY2MDr776KpqtJjzXw/rGOln6eT6Oj4/LY26RdIapMkd1VHWc+lrw&#10;PR+cc+qjmlNNmZtF4GM0ouom1D1hv9d9a/ZZllpQzqUJ6vpayVVtP01TlVlL4/JUqO1fBtHlWI6/&#10;xqhmoE/9HvUjdSaEcsWd5wQjauanrvkAVNuzVD0mF4umBqVzCzOSEB2oLJ3xSWK/cs4hsozquKrh&#10;szYOkAAgBAq9YQwA46azhq1MFqQQELkwQVq7H1WbZnPGVIDTzY4Lsy+6plolLQEwxKOFRYjOMBX5&#10;xkx00MGOjioDzPGgzSYfYqmyfNd1SJLBGRg06xkANMGJq+zMUjVhIM1SsEx1D7HU9Kgzb6GhxrIG&#10;V4iyHZwUymRfCAPn6uxOCglmk3yjGij29vbQCBvkfpQXcFwHYRhibW0N7XabNLoeuRFxTo23bcfG&#10;0fER0jTFD9z6ARSiQLPZNFKWer1OfVohyYieaQMFgpsNLM45imIR8iyzbTqPcR4jCGpoeh6aYaia&#10;nacYj8eYTKZwPQtf/fOvotfrgTGGldUVSEgML4YAgKAWYDweo91um24sWrajg2l5n5T3FmccBUgq&#10;pA0miqIwxK40Leut5r3VbFQ3E3jCbbpASHsM/Kv5AlmWYT6PIKWvauANg4Asg+hy/I0HY8z9/Oc/&#10;/+nBYBACaNbr9ZXXXnvtC1JKfPjDH/7Fu3fvYjKZDBzH2X/llVe+/tnPfjb51V/91fyJH/z/wfEo&#10;hKuHVNkfUAZLoAyYC6+DmuhNPbAwsKdkZNCg4dVqVinV5M0U8UVnlBoqLokhQqWHZQ9Qvb25kpLk&#10;WQ4ncJDnFSMGlIFNEypoMpVwXNcwW4Wq2eqAZXGOOEkqtnwldCoK2mbP9SggivJ7zLFiTNkUlosL&#10;Vp3KJFNNmSmkkn6whLt1trroOqNruEprmCudKdOvA0SJtSufWAe2Y5u6YlHkJuv3PGo2kCZJmV1a&#10;lqpzWkji1LC2c0GwLmzAYaWOUAdc/e9CFGC6Ts6ATruDZtjEhE3QahEEOxqOwMDw3p330G61cXZ2&#10;hul0iuvXr4OBYe/+HnZ3dxHNIzx8+JBY0croXUpqK5ZmKcJGaBZDjUaD/HJVRmdxC0WRmWtFBxTN&#10;9uaWhV6rbUhu83kMx3EhJWlJ4zjB9vYGrl29hpP+CR48eIDbt28jbIQIagHyMfViPT4+hsXJAjCJ&#10;E1ObjeO4RE1QZqKGJARij3c7XTJaAJCmGTyXWOTEMn98sDQLlSdHUfPnwmdVrifboTp3oxHCVZlw&#10;nMTLLi7L8XTji1/84n/5pS996beklJhOp5jP5+biunHjBr74xS8ahqHuTAEAf/zHf/w/zOdzNBoN&#10;ZFmGVquFL33pS/jyl79sJh3GGDY3N7Uh9+H6+vqHfud3fuf0P+b+/nWGgRopctEtqIICB8xEbCBR&#10;BdsSCUiayUQ7twjGVE2OakWWqMKutoFwdTCzLG7gQ10T1dkaVKZKrEwLRZ7D4hypIkXoSV1r4yhz&#10;1AsCMh1gqoOM3m6pFgBAheizeETUfxzcgtLbMZPJyUpQ13XYPMtLOJeehM5aAcWuFAKGP0IHQTV2&#10;1mSQElbXzkJMZZaFNsnQ7yVsHAL0HJFclFWiZcF1aYFBiackSUqeQxZlz8rSvlATnUoGaFV+od2e&#10;qodHQhoJUlEUmE6m2NjcwGQywb/7t/8OWZ5hd3cXnHOcDc5Qq9Wwvb2Nh4cP0QybaDVb6J/2TXux&#10;+XyOZrOJzY1NctfhFnorPYxGI0O60Z18XNdFEiem8bW+PjTcXHVy8jyP7AXDUHnFkmWglAKNRgMb&#10;G5twHAfvvve2+Zzdy7t4+PAhJtMJJtOJYSAfHx0jTmJl4lAgzVLzvaZOrqF9RQzTeaGU5E08m83Q&#10;brUxi2bIi7xctP1th1mMVTgOOogzhulkAgYy3dCuZXEcYzwaY3A+ALAMostRGT/2Yz/2I2+//fYf&#10;+r6POI5Vy58J6vU6OOeIooi0booWr9s1mQtrPDZwjf45PDxccPvRVmfa/uvg4ACNRgOWZW29+eab&#10;/Vu3bqHRaKDZbOrX/e9/9Ed/9F/9xz4232tIIQGuvHJUXZFV4EbOGApZYeRqBx/lTZsXBSwdmFTd&#10;zsgNlA2gJhFpCJeOMSd2bkF1GglWZmwK+hSigOsExGRNEtUxA8Z+T3dJESrwPOqNqzM1vUzQ2SLB&#10;k6Trc11XBUENqelgaJnjY0graj85002PGeI4M/VJbaBfheZcz6OOKXlhJtVc1RSLogCDt7BPuXqc&#10;6mbFAptZ74SkmZpqfrnqm6qkOky55WjTfduxwUBZu6Oeo9NXlPdCxb5OGwXoa962yE/XODkVBfIs&#10;R5qlSBPysT07O8NoNMLa+hpZBzKG4cUQq6uraDabEEKgVqthd3cXRU7798ILL0AKicOHh7AdG37g&#10;Y+/+nnEqevDgATjj2NjcwHgyhu/5cBwi/URRBMd2IKRAo1EDUJJkAIKyPY9kOGmaYmNzE+1WG6en&#10;pzg8PMJ4PEan00WzGeLZZ5/F8GII13XxzW99k45FAXQ7ZGO4tbWF4cWQLARtG67nGkMKza7V2ae2&#10;59POQYCE5/rwPWq63ul0UIiCGpQXwrgvvf+mfPr7t4q8sEq9XC/K2p0OZb1CIEkScO4jDEPs7u5i&#10;ZWUFwDKI/r0f//THPvPfv/XG27+oO1NkeaZMu+niDpUOjjGgEdbMSpEmJwuu7QAGpmNl7UURMzbW&#10;VhRZxio1WxWLsdFkitFoZDSYmjk4m810dvvPPvrRj/4z3/dRq9XQbDb/l9/6rd/6nOM44vvu2PcZ&#10;P/MzP/Obzz///Os/9VM/9a+e9j1xFJEbjxRo1huYzWYIXA9xEhvDg0LkYJLBtsl4nXqBElnFsjTB&#10;hmpqnMNYB2p4TzfEztVxsCu2dCZLYGRckOcFMtXwmGpLZISg+5oSq9CjDFBlCtMp+YDqRtFaaN/t&#10;dpGoY+77HqSQSNIUge+rThtETtKTFlm/UXDn6rEsyzBWOsa9vT24rovV1VWkWakNdF1qg0V6z8Qs&#10;qjSRSojCGLM7jmN6jTLGIWWOvCjgODZ8pR01khOh22pZCAKfLOGkNPVaR+lC80J3q7EAkM9vGIaI&#10;4xhCFnAqjzuOjVargXkcQwgikpBW1INl2wCTEDJHnqRwuEWaS0VAEkLA4RZmUYRW2EQSx0iiGPEs&#10;wuraGgLXw2Q4RlivgzGJOI7g+y6yLEG9TlKO0UgiTWOcns4xGBDR6MGDPTx8+BCrq6s4OnqIBw8e&#10;oFar4WIYIY7pp9Fo4Od//ufwm7/5m+QUVBQYjS7ALWAyGSEvMvi+izgmkhHnNn7gB27iu9/9Looi&#10;Rq/Xw8X5BabTKfUE5QxHh4fI8wxCFEjSOSxuIYomODi4T7CwZeHqlavQulzOONI0Ra1OfUbPzs6w&#10;tbWF1ZVVHOzTornf71OvVZXdSUiyoFTnVZOOsjzD4HyAT3/60zjtn+L43x/DsR1YNh1z13ENdGuc&#10;qjTrTT/2fYYAaOFnERlNAMilgCV1zbuAzImo5HguvMDH+WiIe/f3zKJwGUT/no7d3UuyVqsR7KPg&#10;Mb1S58pTlXGGwWBg6nAaQqlq/qQjFJ9Fs0ol8hwQiggzGo3LlR3TtnOF6RLSXVk1+itdx9KZqs5k&#10;8zxXNPMQ4/H4s5/85Cc/22w2sbq6ipdfftn/uZ/7ueRp9vkTn/iEPD09Ra1Ww8OHD/HgwYP/6UMf&#10;/Qh+7Av/1JWvyuz7vVcICdumzC1NU+R5bnRwf5tRredVmbrvy+4MFClNLbAqBZAAGd1zktcwoJSC&#10;qKHOWIXYw1DkOebxHJqRKiVlqK5yLopVCy3OGGzmmOtAd2mJFLzvedQZZG9vD1evXsVkMlGBmk6N&#10;voY0fKe1glBaWJM1YtES0bB0OQMXSmKj9l1ICc91TaYqigKZ6najZTeEeDBAMmJEq4AOdeyyPFNl&#10;ZIJ/syxFHM+J9WvbiOM5odwKQcjzXJnQE5zsui4cRXqhrJ0Y0wDJhHS/VNd1zDmYJ4lhdg4GAzzz&#10;zDNYX1/H3t4e9vb2DGoThiHu3CGD9+l0ii984Qv49V//daRpiiiK8JnPfAaMMRwdHYFzjuPjY5yd&#10;neHzn/88pJTU3aUCJ1cdiQAidUURmRisrq5if38f08kUOzskVdnY2MBoOMI8nmM6mQIMaDQacB2S&#10;8TQaJPuQIMh1a2sLURQRfMyobnh+TmYQP/IjP4J333mX4Oy8MGWehewPzARCPXZ3d40ZhW6lJiXp&#10;Ny1ulRX0R2Mle8xjf4NRFIXyLKYesK5Hzbk73S4uzs/pOP7tv2Y5/lMZ//gff/q/u3tv719mKTW2&#10;7Z/2TTakYTegJHwwxkifpbIl3Y5IZ6IAMBwOwbk2ZbcWJkoA6jkbruvAdX1Ta9GZ6ngaLWyjzoh1&#10;zW19fd08pyEVLXxXkoD4z/7szzCfzxEEQef3f//3h99r/4+OjgwZ4OLiAsPhEL/927+Nn//hX0j/&#10;x//5X+FTn/7UXzx36wP/4HHvTdMUQS1AmkjVxcIjP838+8beJ45HJR5VSYiuuz12MlBwk+kkU32/&#10;gURLqYXUcLMsTQeYWjDFMXX6cGwbqTJJt2wbqWJCmiCqrO/ygnqRIs9Rq1GvTcuy0Gg0MBgMMJlM&#10;EIYhLi4uFhiqGmmoklg45xCqd6gU0mgqwVip51QBWFrSQG/UE7QwiEaVGMV0bVlJXuiylob1u3he&#10;s3LhAihoW4BzobIk8s2tukxpaQ5nTFn5uao+qxaiYIaAUuQFXNcxvVIlgGgWgauWb612ywSHPM8R&#10;RRFlgIzh9PSUmmh3u7h58yY+//nPI0kSXLlyBXme4/d+7/eMgUFRFKjX6yYgf+5zn8NnP/tZxHFs&#10;CDz6WOn703VddDsrqNfquLRzCVJIzGYzeL6HaBZhMpkQ1KoyTH19zaKZqekOh0MkSYKHBw/J5tCy&#10;MJ1O0e12A673TQAAIABJREFU0fbbOHh4gOeffx7Xrl3DgwcPEIYhkiQhtyKVtQIwblFaP6t1tUwd&#10;46OjI4SN0EiF8jRHLajR/Vc9qQxgkhlY/W87zEJVEtfAtm26rkRhFojLIPr3YPzif/tfb33pf/3D&#10;h7VaDWmWIs9yEzht16ZaDVNBUhSQRUn3TuJkgZKve//pTEJT202GwpWOUWVOtVpN1Y+IzTcej1Ug&#10;JJKBX2ssZKCu69LqXlmtjUYjQ9nXLif6Ztam0Pfv30cYhiiK4uIzn/kMZrMZvvKVr7zvFsqyDKur&#10;lPlOp1OkaYpGo4H33nsP+/v7uHfv3suXdy7JX/gX/+J97xVCwHVcZHZq4NC/iyEBw9ZdZPaS8xE1&#10;Ha5wDM0CRRptovkc/VPVz5WyN7M4L0TZnNnzfcTzuWGdZmkKoerVtHCoGTKN3meqt1Kd8fz83MCG&#10;KysruHbtGu7evYv19XW1wCon76pxv4F4VZCm9mBU5+Uq8OaigM0cCvaMQ7IyAxfq+qWFBC3gHkdM&#10;EpUmAVUzCIBq0EyWgRkAbMeBjzJTdl13cWHIGSxZXu9ZniqGp1StzkqHJcYog9UyJYLeyWAh8MkJ&#10;qdvtklG7ClRa0qI5BmEY4vDwEGma4td+7deQZRl+5Vd+BVJKtFotnJycGJSm1+thf38fvV4PP/3T&#10;P43pdArHIavC+XwO3U1GL4CzLMNkMgHnHCsrK/jIRz6C4XCI+Xxugliap2jUG2QgwSgbOxucQRQC&#10;YRiae7Z/2qdgntP+p2mKWruG/mkfn/rUp3D79m1Eswirq6u4f/8+sjQz140m8pjasVqkWLaF8XiM&#10;eq2O0WgEz/PIh1jZW1adjRaGCqR/F8PzPHJ/Upl5U8H/o+EIWb7Uif69GC++9OH0fHDhSEhzg1iW&#10;hXq9jiAIEM0pE9TTtMUtwCrhlaAWVFZjILjXNFhWLFRZNqtezEoZRqOhmYAbjTo6qlCviUWFpBtu&#10;Pp8jiiLEcYzZbGa2X9t9aY9T3/fR6XQM8UgIgcGAWHLj8RiDAXW0+MEf/EG5tbWFP/3TPzV3UxzH&#10;ZjKbz8nftNFu4fLuLk77fbz66qu4e+cOPvWff/r3P/jc8//kccdT3/hFUfyts1AApH9UQVLDsFwT&#10;YZhazEjjw0LnSsPpnJWdZB6Ff9VjtuoDqiUzUOxe01OUl8bvkNThhInCkHFy1b6K7ANVMFHZFmMM&#10;zWYTQRDg4OAA4/EYQlBgODg4QLfbxXg8NsFTZ4xVSDFTCzqw0iXH2O7lBbGSWWniT0klBS0S71uq&#10;44ti1BYFMtWuzRgcsHJ79fHTv3WmTYzess0dVLD3fR+F8j7WgV9bA4KR9R9pGMl+kBCbAmlKNURq&#10;nM2RJilcx4FgDPNoTk5PKvNzXdd0C5nNZuY6BYDJZIKdnR10u138wR/8AW7fvo1ms4mHDx+axtxx&#10;HOPmzZu4uLjABz7wAezt7eFnf/Zn8Sd/8ic4Pj5GlmU4PDw0PANi2UrKNCWD7djon/Zx48YNuK6L&#10;i4sLqo0OLzCejA1apduWeZ4Hzjnq9Tom4wla7RZW5SpWVlcwmUxwNjhDnuXmOA+HQwzOBhgOh+T1&#10;rEhMWqZCp1QCYtHwgXgBNjrdDgAgTaiMYvGyDv+9JC5/F1koALNw1KiQRLkwcpe2f///H9evX5V5&#10;nmM6mwKg1bXjEhEljmNDltA1Ce2Ow82kpcgbUl9AFe2VmrDrQQ1A6V8qK9mRzkaFoCCYJCmknEC3&#10;45JSwvH8hSxF0+s9zzMTnIZ0tNg6yzKzyg6CADdu3EC73cbBwQFOTk4wGo0wmUzw2muv4dq1a7LX&#10;6+Hi4gKNRoOyqyAAQPWosN3C8dERGo0GwkaIv/zLv8Tbb731ox987vmFY5ll6cF8Pt9xDGnKgm3Z&#10;73Nd+esOnYmawQDTH1FSVl95CkbDp6Hb8kCXwbTymK4fatavAE1UFl0QSFOqeaZpCgkJRxkH6G4k&#10;lm2rgFQgSSiwJWliDPXjlCCtn/iJn8CXv/xl/ORP/iS+/vWv4+DgAPfu3TPsbc3ahtoeLYtiFpkt&#10;EDlLmU7Qi0zQ13hd1XWIMdIxRlFEcKvKlKQkGQqzbYPylXpNqGBtGea0rRosFzkFStumxUihSE62&#10;1tJqyFhlrQIAhECa5nBdMliwbAu+Cji+7yPPM9p8xpDn1LS1KASiiAhAenFaRTV0+zrtxRsEAQYD&#10;CkDPPfccfuEXfgG/9Eu/hI985CPwPCJqnZyc4Otf/7qpnRZFgd/4jd8wgdm2bdPLU6M4+rs9z0ez&#10;2cR4PMaD+w/geoQCtdttnF+co9vpYjabYTKdmMUzHT+G2XSGOInRKBooRIHpdGoWBXrRG4Yh/s2/&#10;/jf4f9h78yC57vpe9HP20/s+07NoRjOj1ZK1S97klT0BU1AxgdwiVRcChEBCHom5L3HIoyoJkCLJ&#10;HwnmFYHwsP1sbONcnh0v3MS2ZNnCWm1J1jL2aBbN3jPdPb13n/X3/vgt3SPbMcHk3ltGP2qsYaaX&#10;M6fP+X23z3LbbbehUq2IaysajcJ1XaqaxDpgEqhgBQcH+Ux2EaABtOJVIEsyXM9lJgL0cwJY5Sni&#10;6ZsE1l9gcQoR4CNfKNBjH44iGolQYwdcCaLv2NXX10MM00Cj2UCtVqOQcGbjxTlmmq61A2JHEBUX&#10;IYF4Hg9shmnA0A2qyCIraBP4aJm6CoQkSYjH4+BgFtrWdeE4bUeUYonOKDklgFuMtVot0frjbTXu&#10;r8gzXP4eJ06cQKlUwtDQEJLJJFZWVgBAVJynTp2C67oYHByEaZooFApwXRfJZJI6RDQa9Geei0q5&#10;guPHT+A37/jYqvOpKMpUs9nsN5mKjCRR3dW3G0R5ILx8JsoTEO7j2fGEjspTYkjTjv2iM6CCz3R8&#10;8dmAtOlGkiSh1bJFNer7hNlmOWi2Wmxzb29mvufDdhw4zmpAlaZpeOKJJxCJRPDkk09i9+7dkCQJ&#10;a9aswdmzZ0VS1aluxKtRnZ1LOm/0xPxVZu193ooWghCEUoUUifI6uWi/7/nwpXaywBMdy7bFOSZs&#10;fsxR4jJ/PUkCURQqy8iuNwn0GCitgQZbMAAen+1SJLkF29YEcljl1YmmCuqXpmuQJFn4jtKZoiOA&#10;OslkEr7vo1arQdd1hEIh6hLDqkXDMBCJRDAxMYFYLIZwOIzXXnsNqqqiXC5j7dq16O3thWVZKJUo&#10;NeaP/uiP8Dd/8zfCHaZTI7etj6vAdVwUC0WBdu3KdCGbzcLzPaSSKRiGgWKxSHEIrkOraIMKO6ys&#10;rGBo7RAMk7ZZy+UyWq0WIpEICoUCarUaujJdGJ8Yx9z8HMqlMoIhqj6ka7roirXpSu22uu/Te3+l&#10;uCKSjHg8jlSaooe5bnQnbUl6M0/Rt7Esy2LFhiSwIR5T0eL32pUg+g5cV1+9pRaN0ZaP7/lUpYZV&#10;bfwGIiBwbIdpp7bbWEIIgYFTQuFQG4nLntNqtdj8x4dEIOagl4OKAOpHSOedKmvhtqsRQgii0ah4&#10;XwBMXqtJfS5tG7pOb7ZqtSo2FgDglJdkMonh4WF0dXXB8zyMjY1hbGwMnucJJ4loNCrmKbVaDalU&#10;Cq7rYn5+HktL1OjX8zzMzs7Ctm2Mjl5YdT7vvPPOr0Yi0f2W1RIAEM/1GKr17S0eMDnFhbcu+cbv&#10;+D7EgE9iCFMeVmVq/NzxYvSfjtdXNY0VdW0UYyeq1/c8GKZBTbUlSouxLRvNRoPOS1lVRHwqn9fp&#10;mkGpJHQuXSgUkM1mkc1m8cwzz2Dr1q04cuSIcOrobOHy2RxP3Pg1w11ruM0Z9eCkAZusOu52RZVK&#10;pUSyZdsWbMsRdBeVifYTmfqL8ta5zJIKQgg812EzfhkeQBMOSYKm0tlstVKh1mIGrXws5p0KSYLM&#10;5peapoPAFhWe67qo12pUFk/XEY6Eoai0C2RZLdi2Jdx7HMdBNBqFZVF/Ss49FUIZqkpnjktLCAQC&#10;uPXWWzEyMoJQKITl5WXkcjlMTk5ix44dOHv2LNLpNPL5PKanpyFJ1PKMjz8KhYJIIPi5DIZCKJVK&#10;SKVTYg5pWRYWFhaQSqdQqdIWfSwWg23b9B70CcwQ5Z0Wi0UYhkFHMU1Km0ln0jQpdVyEI2GkU2kc&#10;P34coVAIkUgEgUAArkeTZd4VEu424uIlomNVLpcRDAQRCATQ29uLSrki9GsVWWkDAsR9wP9ZpX/1&#10;Cy1d19lnYqIrk6GoYtdFo14XFLQrQfQdtppfacn5fD5EM2wZik49E12PcrF0nXLEXMuFoirCWqkn&#10;24OV0gqCoSCdRalUMs11XaiKikxXBol4At3ZbiQTSQQCAQwPD6NZb6CHuTXQtquLTCaNpaUlRCJR&#10;NodR0WpZWFlZEQFyZmYGExMTmJmbx8rKiqh0bdtGMEiNbxlYCIqiIBqNYmxsDNlsFq7rYm5uDul0&#10;GrlcDmNjYzAMA/F4HIFAAOEwtY7iFJRKpYLe3l4Bqae6n1UkEglcunQJw8PDmJyYRCwWQ6vZRKVS&#10;wQ9/+MO/mJyc/LN4PI5SqYRkKonFhUV6/K0mUskUGq0GNI1VglJbxxWgiYUsq23gD9v8CVldcVqW&#10;3SGbJ0OWWMXQAY6hhZosZn+0Re7D96kAvOe58H0iwFkUFeoKGg4/BlludxUAiGBA2+xEoEPBWoy8&#10;zUnAhAT8diAE2h6NCvMOXV5extLSEr71rW/hT/7kT7B+/Xo0Gg2srKyAEIIPfOAD+Jd/+RfRqeCV&#10;qeM4ICBCVEJibVxCCGyr8/hlaKzC5AlDuVQSbWdFUWEYEgMQEZqQyASWZQu6i6IocGxHAKPo+ZUh&#10;g6OdFYa+pFV3MBSE7xO0mi3xYSiKAo+1wMOhKOVQsqSNfwaAhFgsBki0momEw3AdB5UqdSChOrm6&#10;AK7UajVxnfBAxwPqtm3bcOHCBQrIcRycOXMG1WoViqIgm81iYGBA3A+ZTAbj4+MYGhpCPp9HLBbD&#10;+fPnxetzI+n29UdFODzPQ6PeQKlUQqlUQjabFR6gS8tLWF5extqhtfQ5toXmUpMZvUvQGH1n+47t&#10;sC0bs7OzUBUV5UoZ4XAY+UIe1193PSanJjExOUFdZxZzAjyoqZrognmuB4exzXhib1kWAoEAmo1m&#10;m+PcsGAa5ht2gtpgu3ayCKweQ/FAy23NQAg8r61IRal61BjAYpKPy/k8dF2DaVKu8MzMDIArQfQd&#10;t679H3s97pTQatHKyTAMcTO3Wi0YOg04hkHVUrLZLObm5pDtycL3fPT192Hrlq3o7+9HX18fJElC&#10;IpGgsn4BE1aL3ljhcBhd6TQURcHych4bN25EoVCAoijo6upCtVpDLBZFIBCkJH5CGH2ABgJCCKZn&#10;55BMJuE4jpij5fN5PPfcc8jlckK9aHp6GsPDw2g0KPR+y5YtmJycFJVOuVxGLpd73fkwTROWZQnw&#10;UTBIM1pe+QLA1NSUcM648eabsWfPbkxMTPyZpml46qmnsLKygpWVFUgyFQEQ7VfRfqIzTDHCEzjY&#10;Nv+Q7tftljf/4k4jwkmFzzI54pMJKUgdv2MPAEBBDqxZyWgfNIAIEAQfr5K27ZXwEBUgH9KeZZMO&#10;HukbIR8vW7wdx2kLjuPg29/+NvXUVKkJdLPZxIYNG1CpVPDpT38a//zP/4xSqYSuri7YrRYkFhx1&#10;XWcm5lR4nFjWKoNuiQGLqOWbBwJ6jauaCs3TBACGk+AlyYdpUsFwl/E4JUB4hQJg7Vci1KP4J0er&#10;Si6RSKtZjnTm83zf91Bv1MWskH/u9Br3BJJdVVQhc8gpHVRwggbz06dPY/369chms3T+yBK8lZUV&#10;OI6DU6dOid898sgjqLJAvHXrVpw+fRqZTEbQvi5cuABJkvDKK69g27ZtGBsbo38nA8Tx2TQP1JIk&#10;IxgIorRSQk9vDyYnJpHtyeK1115DV6YLlm0hk86g2Wwil8vBdVyk0ilxLy3MLyCVSiGbzaK0UkKt&#10;XkOtVkP/mn6USiUsLy9jeHgY+UIeGzZsQL1ex9hrY6jX6xhcO0jVjBjegrdjeYeDJ+UAc6phFm/8&#10;OrYdW/wdv6z1egoUTeICgQD8DpR5T08WoSBVe7oSRN9hS5IlNOqUa8bRqz5rxXGgAR/ut1ot9PT0&#10;IBqLYseOHUin09i3bx8kWYJt2aIarNVrzFGEbggVq3LqySf+z+vuv3+u1fneX/7DL5FkMoFYLI5E&#10;IiGoI6ZpIB5PIBaLQpIoUre/vx9DQ2uxd+9eTE1NQVVVdHd3Y/PmzZBlGbfffjuKxSKWlpaQy+Xw&#10;+OOPY2pqSrS/Tp06ha6uLrF58Fksv8E4uIHPaKLRKCRJQq1WQz6fRygUAgDRUt67dy8VmQ6FcP7c&#10;eTx37iDOnDmD7u5uFujoZsPndD6T1iOcgwhpVbCkFSdvm/EztHp+TEgbpCL5HrgSLQ9gBBD8RNHp&#10;YvNB8XuJWn0BlLLhuS6I4EfSaoxSB4hQ9mnzLDvmrYS0/x7S/rvebJPiLX6+OfPr7KabbsKWLVtg&#10;GAbuueceNJtN7Nq1C7qu42c/+xm2b9+OcrmMwcFBXLp0CelkSmzsikITAsn3QRhFgfNx/c7qsuMc&#10;UQcbVsUziUKpA+Hp2DalIhACSaHKWSpPXmSZVa10HrvKkYYlohwwxzMSGQAYshmEzuVMw4BhmJBl&#10;ScxoFUWFpqntpJGdU01TIaEtSeh5HtatWydm9Jzvubi4KO5hWZaRy+XQ1dWF22+/HX//938P0zRx&#10;+vRphEKU/pFKpTA0NIRz584hlUrhyJEjuHDhwirgEk8cOpXD+Fw105VBIV/A4OAgKtUK1qxZA0Wh&#10;XSzd0EUynkgkUCqVUKlUMDIygp27duLcuXOCmrN3z168JL8E27YxNTWFWq2G3/qt38KPHvgRvvCF&#10;L2Djxo2484/vhCRLuHTpUjuYd/RjBc+5456xLEqP4+1/WZLZ/PxtBlF2Y4mk8bLEkdPgHNdFd3c3&#10;qtUqotEoFhdzV4BF78T1ng/ceLNt0dat7dB5IhcoUGUVkUiEcttsB6FwiIIIerK49ZZbYdmW8OyT&#10;IGHd+nWWoUvv37//3Qff6L0++MHbX/ez//KbH/3YT/7lqYcDAWoE3Nvbi+npS1hZKaHVssR8y3Eo&#10;2jMUCsEMhrF3716q9SnL+M53voO77rrr6wsLC38SiUSkZrOJdevWYWRkBM1mE9PT03jppZfQaDSw&#10;tLQEwzAE6ZknDcDqDaO3t1dUS1zJ5aabbkJvby8C4RCWlpawtLSEV155BY5lY3ZuFl3pDNatW0cr&#10;d8OAz1rbfKOlABeZgXYgAtbly/N4ZQi0g2gneEjpCLR8btkxyelAbooQzCtG/hNWAguPS6Y+RUBA&#10;fLQrVNHmwqqMXrwnO4bOORLp+C+fMXWqKPFgFQ6HUavVUKlUcOzYMXz1q1/Fww8/jD/+4z/G448/&#10;jpMnT2Ljxo04fvw4UqkUpqenqfkAARxGR+HCByDUQFzTNfgd2rs0S/EFQpajSxW508jch0ck5nzD&#10;qFdcYIBAAItkNv8Dq3R4dc4rWWZHSaktLGGSJEYLUmTIug6NELRadofFGjoqPIgWOSGGoMBQHrTG&#10;2sK0cuY8z4MHD2L9+vXI5XKUftZosEtAxb59++A4Dv7xH/8R/f39InGpVquwbRulUgmjo6Mol8uI&#10;RqPYsmUL3v/+9+Ov/uqvEGQVU/ujbgP9VBUIR8KUjxkOYTG3SEXuc0sIhUPQdI2CiXQd4TCV6auU&#10;K6xrQPW0BwcHoes6zpw5g/P+eZimiWQyiYnJCfT29uKVM6/AcR18/etfx/vf936YpokLFy4gnU5T&#10;Co3S9syl544G0U5BfM/zqE+qpnXMl61V1+ovsiTw/gF9JX69804RRVm7MEFb26FQCI7rwrJayOfz&#10;9PN5W0dwZf1vtRpV9wld1ynUvVoT7a1QKCS4XZqqobenF1u2bMGGDRvQ09ODiYkJRKIRjIyM4NZb&#10;3vUL49p2X3fzj//pngegqqpACQ4MDGB+fh7NZouRuKmiyeSkA8uyoZsU7DQ0NARFUfCe97wH69ev&#10;v2v9+vV3db72j3/84wsANtXrdezbtw9btmxBqVTCgQMHsLCwICpSvgghCIfDGB4ehqqqmJ6eFlVn&#10;d3c3wuEwWq0WXjp9CvlCAY16Hc1mE8FAAKlkCqZpikyc81Qt22JawRDuK20CP9CmYki0BUh4oKS/&#10;a884299rmiLahB3fsAfideLpPMDyoMIJ5/xn7YBMc3lPovKKqxxUwOesbTQkHxMRSIyo3nEgHd9K&#10;YEIa7HX43LlWq0FVVTSbTdxxxx244447sGXLFtx3331YWFhAIpHArbfeimPHjuHpp5/G+9//ftg2&#10;1Z31O8XvWcuVo49tqyVUguivORCJV3aaCAj8qHkA9X2fdl9YQiWxypNK7klQPKVNd+GVLGsbC5Cn&#10;JMEHNTUHPPiKAg10BkvBS/R9Wq0m64bQippq93pQVYVpwhIRMFXWogYoD5oDirZu3YqLFy/iqquu&#10;QrVaxezsLAAIhHmj0cBXvvIVFAoF3H///Wi1aCOII1WLxSLWrFmDer2OU6dO4d577xUWafya5ZZ4&#10;nZ0b2pkgAizI6SWO7VAh+XIJIEC5XEYymcTmqzZDVVVMTU1h7OIYRkZG0Nfbh2uvuRaLi4solUuY&#10;ukS7S3Nzc/BcD7fcfAuef+F5nDp1Cp5PaVILiwsisefIfMlvH1fboUiix8a8YQ3FaHdI3iqGvtVu&#10;xm9QAQNv34M8iBYKBXR3Z5BbXMSePbtRKpexpn8NVPUKT/Qdt3RdDxVaBRi6gZbWgqZq1NQ2QOdT&#10;hmlg7dq12L5tO/r6+iDLMhYWFnDbbbeVbrzx5sQv4xi40Pnk5AQj3qewslIS6FrTNAXirtlsoNZo&#10;Yu/evVhcXEQoFMINN9zwhq97xx13bAaAT33qUwCAu++++8H77rvvN3n7q1Sian/BYFDwX5PJpGhX&#10;cTg9IQSFQgEHDhyg9IFgQKBFY7EYNMZNrVepohG3duNiE3zTBQDXc7F6VMmBKvR7DjYSM0qyOkJK&#10;Ep+vQQTHzgAiEcAj/qqfsYMR7ScqAsBszNBuH0ugnEYQIqo58Tr8/S+P2LxlLEG0llcv9oAO9DCv&#10;QLn0nCzLmJycxIEDB/CVr3wFU1NT2L59O9auXYsf/OAHcBwHMzMzkGUZpVIJkVBYAJk0XactUeZU&#10;YlnMhJv9rZ30Kf63yjL1WxVWc7IMSVWhsN97TOeWdwkkcCS0TIUofCotSAVBmGm03JYdVFWVnkPJ&#10;F9W753uAB/i+zKzTOsUYiACBAbQFGjBNKioBiDayy7SjDcNArVbDmjVrcPHiRezcuRPLy8swTRPp&#10;dBozMzPiHA8NDeGhhx4Sggk9PT0IhUK4ePEidu/ejQ9+8IOYnp7G97//fdx2223o7+/HoUOHRIDq&#10;pBrxFrqu63BsB6l0CoVCAQMDA2jUG+jKdlGQ0NwsotEort56NZrNJi5evIj5+XlcteUq9PT0YNOm&#10;TRi9MIpnnnkGw8PDqDfqdK5bqeJd73oXHn30UaTSKcgKpfgUV4ooFovYs3sPXjzyogiiXIFMkSkH&#10;FYRWpj7x4ZHVyG7HdYQy0ltVotJbRFHpslq0XY3SxSUsbcfB4OBaLOZyCIVCmJufE0IRv9yp7JX1&#10;v3RVK1Vxc8SiMWi6hmgkCkVVEIvHsO3qbbjmmmswODgIVVPhuA6++ld/OPLLCqAAUCpRTVqH8Qlj&#10;sRgSiQQMw6QuMY4DgxG6LcvC/Pw8Dh06hFqthtnZWbz88ssolUpvSb78whe+8PEjR45Is7OzEueQ&#10;AhAkfq7tWa1Wkc/nQQgRIg38OLLZrMg2w6GwmLtUKrRdFY/HhdrSajlCtSNb5f9KbQAQpI5AuvpL&#10;bOPseS5T16EWXm5bC1ao+7CfeR58piTUbufSDdH3fNGqBDor0s4ZJxHVWeeXWOLQpHaQ7AQysd9L&#10;HQ8FmzGrqop6vQ7P89DX14d9+/ZBVVUcP34cgUAA2WwW9957L9auXYs//MM/xEc+8hGsX78eoVBI&#10;tEclXoESfvz0+Li4haqqQsOWz085EpajdfkmyNWYFIFcbjvgcMUhTdOgG4ZoJdP2KkX4csUiTwRn&#10;sKpTFfNxOmL2VgUjXdfE81VNg8FQnKqmiXalQCCD+sEuLS0hkUhgcXERrVYLS0tLIIRgfHxczEQ9&#10;z8PWrVsxOTmJwcFB/PZv/zb6+vqQSqVw8eJFAFQX+oknnsCPfvQj9PX1gRCCJ598UgRcy7JW0Yw4&#10;6l3XdGS6MpTmkkphcnISqqZicmISy8vL6OvrQ7VaxZkzZ5Av5LFx00Z0dXeJe3V0dBSRaASJZAL5&#10;Qh71Wh1dXV0IhUPwfdq+np+bh6EbSCaSSKfT2HLVFjiug2x3VgQiUR2zYKvpmnB14UtV6LnvHKu8&#10;7cUuZjFN6Uh0uciLYRhoNVvIZNKwGDBzcXERS8vU+vhKEH0HLVVT0Z2lrcpwOAyrZcEwqfJPX18f&#10;du3ahe6ubiwtL8G2bezYvgNP/PdD46Ypf+ytX/2t19f/4mv/X39/PwyDgnrGxi4iEDARiYRhmozE&#10;LzQ8qZJRLpfD+Pg4vvOd72BmZgaNRgP/9m//prz66qvkxRdffFMxeb4OHjxojoyMoL+/X/zMNE3B&#10;Iy2VSiiXywgEAkilUkin00IEm6u4uB6l9NDKMyACZ6vVguM4rFr0V+l68hv88uC4OoAC3O2j/bU6&#10;iPF5niK3NYlVvmFrqmixca1Y0bplf6vPDAFoB3c1HGNV5cuDqu+LliZ/XnsDAdooGnS8UsfipbfE&#10;KSG0gldVFUNDQ5iYmMA//MM/4Nprr0UgEMC2bdtw9uxZ7Nu3D77vo9ls4pFHHsGlS5eoHVcwCE2j&#10;VmWO6wjjZipOoFJyu+8x6T0XjkvFOmybPlZmiF3P8+Cwn1mWJb4CJjWK521N8VjHgWPbbxhkwdrc&#10;nObCrd9Uxl1VNY2CoCQZzWaTtiFlWt1yYQrit6tkECKuIUVpWwVqbM7YarXQ29sLACLh27lzp7CT&#10;azYVN28VAAAgAElEQVSbOHv2LGKxGA4dOoRvfetbWFxcxK5du6BpGm644QbMzMzg6NGjglv9+OOP&#10;o6enR6CTgTYVCYDgjXOnFdM0USwWkU6lYds20um0AC9xt5Tx8XE6BySAaZhIpVKolGnS2WzQ85DN&#10;ZoUaUb1eh+tQ5aXR0VGk0imqBbwwT5WV2GfbOQsVSY7algZlF56Yh/IK9ZeBzO2sUy+/8gEgkUhg&#10;aWkJoVAQF0ZHsXHTJvi+h61btiIRj9Pr5m0fxZX1v80KmKEFq+WAEAnFYgmpVAaeS9CVyWLb1Ttg&#10;GAEsLxcQDIQRCkZQKKxAUw089thPH5qfn196u+9/7KWXPtxotaDqOmzXheXYOHfhAkKRCBSNek/W&#10;m01MTU+jXK3i0sw08vkl1GoV6LqKQ4cO4t+e/h84f+EsDh06iLGLr8aOHn3xTfs1vgfpm9/8ZtN1&#10;XViWhWQyycjvGiKRCOr1upgHeZ6HeDwuNvJEIoFms0nF2j0fzVodhqqhWa8DPg2U2WwWu3fvxsjI&#10;CMxgkKr1+B5kTUXTtpjWrUK/JAWADBAJhMggRALxJTiOx0AlEiRJgSyrkCQFhEjwfUq34EHSZ9WP&#10;47qwbCrYrzEHEM5xXC1oQQOq79F2nes4tE3otU2ruboK36A4lUZRqOKUaEd3VqC8ydVBN6CtTl9Y&#10;j8mSBMd1hKWVYRjYs2cPisUi7rnnHmQyGdxwww145plnxBy6VqvhiSeegCzLmJmZga7rqFYqsG2L&#10;dRB05tUpsWBOxR0UmW6qkiwzNSuLyehBJEKaplJ0dThMMQCmKUygJYk+z7JtSIBAqdu2DdMwIYGi&#10;eC3bhuNQk3J+DQUDARYM27NSh302jm0jGAwBoBrDEsDkB9vqSwBQbzSoPCGrKnt6qMdmwKSCBYlE&#10;Aq1WSzjh5PN5tFotXLx4EUtLS6vQtACEOMijjz4Kx3Fw7NgxfOpTn8Lg4KA4H9xQm/NC+T3ARRx0&#10;vY24TafTaLVaSCaTcD2qPGSYBmzHxtYtW2E7NjRNw+DAIBYXFzExMYFAMIBioYhWq0U5q6qCaCSK&#10;M2fOQJIkrF+3HkePHMW1112LarWKkXUjyGazOPzCYdz+odsxPz+PRqPBvGstMVvnlSZPcjuvdT7j&#10;5gks/xt+3i8eMTvVrwjhYwFJdDU8zxMt71KpJDAlvudh7LUxLC8vo1qrMj7wlSD6jloHDhzoHR4e&#10;BiFEzPK4ZFg4HBZatFwrtVKpYGpqCgDw4osvZp5//vlfCOr20Y/2BD7zmU+TLVu2wLKp9Bi3YFpa&#10;WqKuFUwEgWuRSjJVQxocHITjOsgX8pQLVq1idHQUFy5cQGmlhKXlJfzrv/2UnD17hkiSRK9avBj4&#10;xjf/imzZutE/f/48pqamBKcOaGe0/Obh+qH85uQqPABE69e2bRiGgb6+PmzcuBHr1q1DX18fNE1D&#10;V1cX+vv731gHlp8E8vpTxzGtWF0fsu/5dA7/7peoRH2KMvXY9xx48Ubvy1+dHhavXskbfi91tJwF&#10;X1Xh1TGt3IKBIFWfCUfQbDURDtM5ViJBBeZDoZDwEv3c5z6HT3ziE0ilUti+fTsymQwKhQIymQzm&#10;5+fR3d2ND3/4w4jH49A0jQHeqHiB39FudF0XrWaTtUIlcFcUw9ARCgYRCARhMDUZ3rp3PY8mElxh&#10;SZIYEtxnSYEkPioJtO3rE5/6p+o6UyYyIDOgTqvVQqPRoBs6ayG6rivAZBSIRI9LVhQoCm05UylG&#10;ScwiVdZ25tdcLBZDOBKBLCvMGJsGjpWVFVSrVViWhfPnzwvgl6ZpVOy9SjduTdOwdetWbNmyBd3d&#10;3QgGg/jBD36Aa665Br/xG7+BDRs2YPv27Wg2m0K2ji8OJOL3CABxX+bzeWphFo9jbGwMhBCMXRxD&#10;NBpFLpeD7diIRqLo7e2lYLFkAqk0Vf+KxWIorhTR19eHxYVFBAIB9PT2YMtVWyDLMg48ewDRSBSE&#10;EOzYsQPvfve7qYmErokWOW/lAxAqaqzF0r6vpdUz8be/yKp/+LvxayUSiaBWq6FUKuGqq66CZbWw&#10;fsMGJOIJFK/4ib4zF1fX4BsUz2454KZer4PKu1H6C1fy6e7uBiEEBw8eJN3d3a3NmzcHfp73u+++&#10;e8jGjb+N+fl5ioBlyjlc57bZbMKxndU3h0rpCKZhYmZmBrt27UJ/fz/m5+cxMTEhXFzK5TIuTV/C&#10;VZuvwsT4BB544P+1/6+vfRXEJ7g0fQnz8/Og46x2oOz0ZvR9XwQ7bqRtGAYCgQBz3vDQ1dUlMly+&#10;gXQ6tfDNhm92fGPrnC8JQBAngBAihqVSx6MI6Qym7bniv7c46vTyVq0AIr3R81klJ4FKG0v8CDuk&#10;/8Dnpfx1OwNpR7vWtp02YIe9PAdiGbqOnp4eLCws4Pd///dx8uRJfOITn8ADDzyAQCCA733ve6hW&#10;q9i3bx8eeeQRmKaJv/iLv8DHPvYxMZcOp1LM8cQXYB9ZluA4kngfj7VxaaWnCb1gHig7TbypC43P&#10;hA7kdmIly+JUcz1i+lm2PwfaGpYgyz5AZBZtJWgalatUWTtYZY9XVRWe64EQbiTePp+EUB1ejycA&#10;AKxWCzoLiPT+8wRfm6tFhcPUGrDZbAqbwXq9LsBypmmiWq1C13XccsstOHnyJFzXRV9fH8bGxjA6&#10;Oop4PI6FhQUAWMWdppdNG+Wsqir6+3px9txZbN2yFYZp4MSJE4hFY+jv68f4xDgNiouLQq83Fo1h&#10;48aNGD0+ihuuvwGu6yIcCkOChGgkCkmWkMvlsLC4gHqtjgsXLqDRbODGm25EuVKGTwh+7/d+D9/9&#10;7nfx1FNPIR6LC6/iTmszWZJBZCbCwBoTkty2YuRApLe7CLDqfn3d7zm7wTQxNzeHNWsGUKvVsLS0&#10;JFSgrgTRd9jasWPHbfl8/tlKpbLKuQGgAZZ/8LqugxCCRqOBcrkshN+7u7sxPj5uVqtVsm/fvjfd&#10;4X/yk5+QXC6HSqUk7Me6Ml1QVEph4RVfJpOBbdsoV6iziizJiMfiVEPTDCCTyaDRbNDMF7QN1Ynk&#10;tSwL//qv/4qpS1P48O0fRrFYxNzcHA4fPszaiAERPDn6lgdAXpEriiKk1UKhkKBiFAoF4dKQzWYF&#10;z5TzSflGw9G9rusiHA4DQJtOw3ZhGjwBal8mtZ1ZxM6N1UGs83f/zlqVbbfBuavRvFj9ED4fBain&#10;dWegFAcg8WOkr8Lbt6tARZIk+HihcBiVShnBYAiNRh2RSBSNRgO1ZgM33ngjHnjgAWzevBkf//jH&#10;Yds2uHPOZz/7WTz99NPYtm0bduzYgVAohDvuuAP/9E//RO278gUaDIGOYC4LA3BZpkLwCgP5+D4N&#10;TiJ5YNWzhE4lIgrgUSWO+JRFEuCzuTA/d4JOwS3fZGq/xWeorucKKUCAGpILGozUIbDBaTY+PacE&#10;EMksld2kwdbzfaiEUA9XwxRa0bxzxH1cucVZvV6HyTSMucNLNpvFiRMncOLECWiahkwmg3e/+914&#10;+OGHBV0mEomI+XBn8td57ABQKBYwMjxCfYY9F9u3bxeVV39/P1RFhSM7KOQLNNgRH6dOn8K2q7dh&#10;YXEB1UoVjuMgFo+hXq9j/br1IITA0A3oCerbK8syXnnlFfT392P//hswMT6BixcvdnRAaMCUicwS&#10;jvZMml6qbSqW0PmW5F9KEAUBeG7bTjbblS/3dA0GAqjVahgZGUa5XEEwGMTGjRsBXAmi77j153/+&#10;5weeffZZBINBFItF+D61XnIcR4jLc5QqF2Hv7e3F8PAwFhcX4XnUA9E0TRw8eJCk02ls3bpVAoAf&#10;//jHL4fD4R2jo6PwPA/j4+NoWQ1wbmqpXILnekimksikM6g36kgmk5AVGbFoDLIkQzdo2yweiws1&#10;mqXlJVQrVUACvJCHUqmEqckpjI2NYc/uPZifn4eiKPjGN74BwzBQrVYRCASQTCZRrdZFVdjZtuLz&#10;Q8MwEI1SDV9ukcbJ241GA5VKBYuLi8jn88jn80ilUkgkEkilUojFYsjn89A0TQidcxrHqnZuB6Wk&#10;M5ACgMyimgDvsMWwR2/ZkmqDlDrA+hIPfasB/tJl/wK0AkPHpsnXKok/vom8QVSmgDCbVfqaELfw&#10;mXhFT28PLl68iCeeeAKxWAzXXHMNPvKRj+CRRx6Bpmm47rrrcPfdd2PdunXwfR/BYBDHjh3DyMgI&#10;pqamEDBM9nlRtSHHcYSTiqZTz02VAa+4cAIkiaJeVRXVSoX5nMpi4+V/Kw/CXHKP/eGrK3meSPDz&#10;4QO+zAUXCLMko09tU0UoZcb3faiavqpClyT6tyhMBjASicJh8nSaRtu9nkflAg3DoAjlDsCPZdH5&#10;4Pbt23H8+HGqE2tZYna5uLiIxUXaLv2DP/gDATLiiSFX6qpWqx1emNKqIMqvY9u2UVqpYPfu3Th/&#10;/jxi8Riuv/56TE1SZbBUKoWF+QWUK2X09vaiVCohYFJBe26v2Nvbi3A4jNNnTiORSODMK2eQzWYx&#10;Pj6OdDot2qCXLl0CAPT19WEpt4RvfvOb+NDtH8LRo0cBoO0gJXFdaF/QWNpteHojUaMGSSixvZ1F&#10;5QbZxUJW84MBCFnRer2BtUNUEaqPiV1Ur1Si79x18OBBaefOnSSRSKBcLqNUKmFlZQXd3d2Ix+No&#10;NBqo1+simOZyOZw/fx67du0CFySYmJhAMBjE+fPncerUKXLx4kWsXbsW+XweJ0+eRH9/P81yJRme&#10;68EwDGQyGRi6ATNAM2zbsqFqKkzDRDabhWHSDZgwm6N4PC4Mh196+SUcefEI5ufnYZgGgoEgPN/D&#10;Cy+8gKXlJfT09Aj5Pr6ZNBoNsfl0bqCCEsE2kWSSCuYXi0UBNuKvw3V3i0XKX4vH4+ju7kZPT4+Q&#10;Yevq6qLqOjIVw+btcLp4OKMbsgik4CUKa6N2wucFyEF6naj769fq4MnfksZmadVrihjYETAFdeSy&#10;djDdM9ptXwHA6HwMoQbehmGgVq0iGo2gWq0hHA6jXC5BgoydO3fi+eefx3e/+10cPnwYhmHg7Nmz&#10;2L9/P55//nnce++9wnRg3bp1eM973oNQKCSUoDQGJOJm3NQooT3XbtTrTFxeEUGfnwou80fbqSxx&#10;Yh0J/hyfAWsEj1SSILGOBX89atSgsjYsaXcj2DjAlwkA2nKUAMiKCkmiGr5c+5irI0ngVBlKgwkE&#10;A/DrlKojM/Q1/8hkRRH8Wp4IOo4DXdcxMDCA48ePC3GEUChE9a2zWViWhUajgccffxzxeFwYeQcC&#10;AaFh7Hme6Orwc9Zph8YVvPg9nkqlcPXVV+Oll15CqVTCNfuuwejoKBrNBm666SYcePYA+tf0wzAN&#10;lFZKSCQT8DwPi7lFJOwErBadvWqaRu+tVLptGL5hIxYWFrCUW8LI8AheG3sNO3fuxPlz5zuoYvSe&#10;kH1ZBNRV1zwg6F/8WvWJDwVtDexfaHXes6IibR8T30N83xN7KAjBSmkF5TK1cbwSRN+h6+WXX5Z2&#10;7txJuGUS550ZhiH8Ovmsb3Z2FouLi5iamoKu68hms1izZg2KxSJc1xWt36NHj1LLo1YLTz75JGKx&#10;GNLpJCBRgI6RMOC5HkorJQRDQQwMDiAYDEJhAIpGsyGQpJZNeWuHDh3C0aNHMT4xjnAojHQmjZXi&#10;CpaqSwiFQnA9F8FAEMFgEIV8AZpO22O9fb3IL+dhMsUj3qbis1EOj5ckCdFoVNihWZYlKudEIgEu&#10;vpDL5YSDRb1eRz6fRzQaxYYNGzA/Py9EviORiAB/KAr3UyUdQUwI49EAJYHNQttVI6+TJAlCiefN&#10;Fg92EmlXt6+rptj3q4In/4ZvEuh4PtrP53ZOq2aj7F8AVAaSVbMgEPKBmqpB03U8++yzeOGFF3Dn&#10;nXcK3dfJyUnMzs7id3/3d/H000/jS1/6Eu677z4cPnwYqVQKY2NjWL9+PZ3bsYqC0j9U2spVFPqe&#10;hMBxXXi+B1lWhFwf2Mzb42IIYPMy9tlzsQSfzbR9z4PX0Z5XWUD2WZKwqlLnClH0U4XBxgEgBC7o&#10;63GRBtunFm8S80SVwLnCNFC5nkfdXwiByrxt1ZbCEL1YNXbgEn++7yOTyWBpaQk6c3mpVqvi97Is&#10;C2m/9773vfje976H/v5+3H///QDamtF9fX2Ym5sTz+GLe/Py0UelStuViqKgUCwIYfy5+TlEo1Ho&#10;uo5yuYzhEWr+kF/OI5WmFWp3thsBM4D5+Xlcve1qnDh+Avv378cLL7yAnt4ejI+Pw3Ec3HzzzSiV&#10;Sti8eTOmZ6ahaRo+/OEP4+6774amagLsJq5d1lKHBniWJ9JIz/WEeffr5hi/4OJTFtL5elK7Eq1W&#10;q4LClV9exvXX346FhQUkk0mkU2kAV4LoO3q9/PLL5q233tqanp7G5OQkuru7kUgkhCBBKBRCpUL7&#10;+5lMBqdPn6a0g2oVr776qgAd+b6PQqGASqWCS5cuobe3F2vXrkU0GoWqyojGoojHKGdK0zQkU0lY&#10;LQvj4+M4f+68cKboRBdKkiQMdmVZRjweh9WysLy8LAI3J9MHA0HMzMxgcHAQuVwOiqoI8WxeGfKW&#10;GEdYcqF9WZYRiUQEeMgwjFXyZ5xD29fXJ4JnrVZDIBBALBYDIQRnzpxBKpVCq9XCmjVrsLi4KP4W&#10;13bQ3nKly/9Be0p5OQuNVqmd/pxvuDoz8jYUWMxFV1Wgr3tuh6zfqtV+PgfpdL6V6DWDCqm7rotk&#10;IoFKtYpEPI5avSZAL6muDE6dOoVXX30V1157LR5//HF89rOfxfe+9z3EYjGcOXNGCNB/7nOfw+c/&#10;/3kEAgG8+uqr6O7uRrNWh83mkQYTtJBkGfCosARv+QNsXqnSa4fyQjsMxT0i5A0dSRICFgHTbCN/&#10;WdXYri58EC4FyII1Ie1Aw8FTkizD81xIHOQFCCs0DhZTZK6jLAnKkmPbKJdLMAwDpk+YF6cvgijH&#10;DfBWLP9bTNPEsWPHKA+WXb98Rj8/P0/J/+x56XRabOrFYlFs/nNzc2LGzwMmTzC5BCi1urPEvbmc&#10;X8amTZvQ09ODpaUlavDgOpicnMTVV1+NSqWCYqEIz/UwNDyE2ZlZ6AYN9K+88gpG1o3g1OlT6O2j&#10;np8DAwO4dOkSJiaoetni4iL27NmD5aVlPPnEk/SY2L3MkwkKJGqDD7kuNkCt9zjY7D93tWei0WiU&#10;yTpSs45jx44hwmhUFpNdvBJE39nLOnDggHTVVVcR0zTx05/+FLt378bevXsxMzMDQohouXieJ8Sv&#10;qfOKKQJNq9USJtldXV0wDENsMoFAgFJoImFWBSjwfA/lShn1Wh3nz59HPk+h4MGQiaG1Q6JN2mg0&#10;IMkUfcgBELqmM04gm+OACB7iYm4RwUAQZsCE59LZZDAYfJ0+KCfXSxL1dMwxqa5QKCQqzHg8LqzW&#10;LMsSc0/TNFEulwXJ+vTp092Li4tLANDT00Py+TxMxu+jQKk2wAVY3U6VAHhvoKxCNwvavlNU5XWV&#10;pUDOApf9/9cHRN4O5lQVrHLAoO1cKrDAW5esWtdoxcY/ZyELx46dc01VTeNFKJrNBkzTxJ49e/HS&#10;yZN4+OGHYQQD+MIXvoDrr78eo6Oj2L9/P5588kncdtttePbZZ/GlL30Jhw4dQj6fx+c//3kxRujt&#10;7cXi4iKSsTgCTCDdcRw4riuqzc4Nk3M1W80mPN+HrmsIBgJM6ckT80iKJJaocD8DHQUCJur1BiQJ&#10;iEajcFyHiqgbdOYqSRJ0Fqz5TFLXNRg6nYcp7LqGBoEqlhUF4XAIIDIURYVt2/CJjwCXifR9BAJB&#10;qKrCxB2ohGSYeeRKkBEMBFCv1xEMBgWH2TRN7N+/H/fccw9CoZA4X/xeVVUVhUIB/f39aDabyGQy&#10;mJqaQqPRwObNm3HhAjWUNwyjzRVm6kTCT7VDYzoQCMDzPcSiMRQKBSwsLAiD9Wq1iunpaWiqJgBC&#10;ySTtPC0vLSMcofcOB2KtrKyg0WiIJN00TXR1dWFyYhKpVAoBk7aXBwcHcf7Cedx04004cuQINRrw&#10;mGav57PzS4N8MBhEtVYVfOVWs4VgMChYAG+1OpNIXsF2VrKK3HY88gkRnE/e1ufgyGqtQoF2ioJY&#10;LAbTNMRnfYUn+iuwzp8/L9m2LezJXnvtNaGUwkWx+Yywq6sLkUgEjUYDk5OTGB8fx/z8vADkhMNh&#10;JBIJJBIJxONxpNIpVCtVnD51GkeOHMGrr76KRr2BVCqFjRupRNjIyBBG1g1h44aNSCQSsCwLuaUc&#10;5ubmUC6Vhe8pl9XjGTk34OXvy4Xj6/U6KhU6jxgfH0etVkM8HseaNWvEYzQmUFAoFBCPxyFJktAb&#10;5T6qgUBbN9f3fRSLRW507D311FPSyZMnJR5AL19tzqX4wesf83N8vdHzgHZnlpp7v/mXqqhQmZQc&#10;dTJpU1HAqheZAcpUJkGnahqV09M01Jjwvu04wu2EBllNSNkRn8BqtZBIJFGv1XDu3FncdNNNeG1s&#10;DB/96EehqipqtRrOnDmDrVu3Yn5+HqlUCocPH8b09DQikQiefPJJbNiwQYBiZmdnaXvdtuGybgcA&#10;wVXl1b3nurSKJERsfMT34TpUkIL/rg0+oQpRtHLlfEL6Wr5PWBB02blVYLVasFotuAx4FwwEmMCC&#10;ApsFG67y5BNfBGb6cyIUliBBSA1qmg7TDLB5p8+42lEEAwHYloWWRa93TjsLBAJYWqKXWavVQqlU&#10;wp133inAPRx53km3mpubw3e/+13ccsst2LNnD6699lps2LBByF9ymT8OJuwE7AAQXR6ODC6VqJ9o&#10;rVZDX28fPM9DOBxGT7YH8URcoIZbrRYc2xEo2a6uLqyUVjA8PAxN09CT7UEwGMT6DesRDATR19eH&#10;UrmE7u5uOK6DUqmEgcEB5PN5rB1aCy52z+93SZIQjUURCUeoHR27w3gwJJ3/e4tRyC9jhcNhVKtV&#10;bNywEfVaTRhfxGNx5JlH8ZVK9Fdkvfjii9J11113lhCy5cCBA+jr68P1118vINyxWAzRaBSpFBWi&#10;npycxMzMjLjJIpGICJ6RSEQYWwfMAAYGBrBxAxUo0DQNZ8+dxROPP4HDPzuM3p7eVe3cfCEPx6ab&#10;k27owqeUyqmpAtJO518UyGNbNvSojnAojEq1gqXcEizLQSweERQWzrfjrSG+qapsXsU3VMuyUC6X&#10;4fs+4vG42BgAIJPJQFEUPPTQQ296X6zWpb28nfp6nuhbrTfcBjjgRwLeyF6tc3GB+zYCeLWRmc/8&#10;LcGOkR9352ZKZG7fxWZPXPWIzZobzQbiRgIrK0UMDAwiYJr4y7/8S3z+934P8Xgc4+PjGBsbw1VX&#10;XYUjR46ISmRwkCrcbNq0Cb/zO78Dy7IEDzeVSiEej2N+dg6SJEHj1fsqRSYGyuJUCFkGUQjgSfB8&#10;H67rCH9JiZXLVKKPMBnFttIPPY+EBpdOkJEsw/c8OK6zap7OecZEoUIQYLNgDmiiM1XGU1Xo+3i+&#10;x4TmHQZAYtQS9jvfp7PPsCTBJ/Sxa9aswejoqBA6D4VCePTRR2EYhqAKeZ6Her0uTBYAIJ1OIxgM&#10;ore3FydOnMDVV18t2sKmaVJQVqNBgVH+6/WSOXpd13U0G02EwiHMz8+jq6sLr732GkJhaupgGiZc&#10;z4XnUnoL17XlCP5atYZkMolSqSQAS9FYFLMzs0hn0oAPDKwZwN69e/HQgw9h3cg6rBRXEDADeOH5&#10;F9DX14dCvgBHdqh6FPvsbcemMpdoB09+w4h7703nGL+8Va1SCs/U1CQMw8CF0VGoioJypSyC+JUg&#10;+iu0Xnzxxa0AMDg4SGq1Gl544QUMDAyItmg4HEYqlRIo3mQyiWw2C9M0EY1GxY3Ds1rP89Bs1tHd&#10;3U11Ns/QavTEiROoVCqIRqKYnp4WJGoBXfc8SLIETdJE5gwCuI4rgAOGTlvGoVAIrusiGosimUhC&#10;13WhiJRMJJHN9gr4vuM4oo0E0PYgz7K52lCj0cDQ0BBisRhGR0fFBpxOp6FpGn70ox+96W0psuHO&#10;IMqgsm/KE/0PZsti9PlzBuHO1+8EBnEMq4SOfUbier5EyA1qAmVMX8tnVRdvk4ZDIaTSaczNziIU&#10;CsM0DXzlv/03HDt+HABV37EsCxs3bsRzzz0H0zRx22234fvf/z7e/e5349d//dfxnve8Bw8++KC4&#10;bkqlEjZs2EA7IoEga4m3z6ck0cpJkWVIMgcO8WDZVqyRJDrPVDp4kD6hPEMuwMCBUAoTceCyiPx3&#10;nMLjeR7jSrZ5oNzVhQvic/cXmZ1fn1X6HFlMHFqtcrCS7/kIBgNwHBe1ahWuRy3Akjr1e6jX6zh3&#10;7hx6e3vBHZVs20Y0GsXnP/953HvvvZicnBQiIXwMwrswfX19OHjwIL74xS/i5MmTOHz4MJ3VdagU&#10;XR48OwVECCFoWRZisSiKxSKy2SzKZUpnKVfKiMfj1P1IpkmqzPxP+WinVquhu7sby0yIfcP6DTj5&#10;0kkkk0kMDw9jdnYWzVYTvT10RhqNRTE5NUnVlFpNTE1NYd81+5DL5QACBMNUGavZagrdb57gikt0&#10;VYooIHz/aSsajcI0TTiOhQ0bN2Jhfg579+6FaQYwPDwE4EoQ/ZVcly5dkvbv309eeeUVOI6DSqWC&#10;QqEgRNtN00Sz2WS2ZlQ4odlsolgsghDSbus4DhqNGh577DHkcjk0Gg0mEu7AZXJrwl1FkaEqKgzd&#10;EGRpTdcESpjP9DRNg2mYCIYokjgRT0CSJKGJG4vFMDI8QsFHhg5NNcQmQQhpW00x8Qie2XJXlu7u&#10;buzatQvFYhHHjh2DruvCVPjfC6DAG1Sh6GCYvAlP9D8SQt8A1f+WLSvPX22VJknt+agEqvCz6vXY&#10;QfNWNJ1FUx9MHmAl0NakLEkolctYWVnBh26/HcePHcMPfvD/4NTLL+M7//d38L73vR8/vPcebNq0&#10;iXqDahp27NiBgwcPwjRNnD17Fo1GA1//+tfxvve9DydPnkShUBBVUn9/P5r1OnXFAUB8h/mKUjnc&#10;wI0AACAASURBVBqKzMT4PQYy8liQBCGrKlbCzhN3qZEgtedcTA2HC8e7TEtYkaj2L080RMuTzVcV&#10;Rknx2KyYsA+GalfQma1MCHyPW8xR5K/CrNNkWUEoFKSBnjmVKLKMVrPJlJlUMdNbXl4WYKfh4WFc&#10;uHABf/3Xfy0+MyHY4LqCarW0tATHcZDL5fCud70L3/72txGJRLB161YcPXpUiMBzVK+4xtg545W2&#10;rmt03gvanubVXSe3lEt1qgo1RSA+gWmYcFwHKysr6Ovrw/LSMsYujmHnjp2YnJpELB6jtLeuDA4e&#10;fA6f/vSnkFvMYffu3VBkBYODg9h/w35KVas3oGrU8MG2bJgBU3SQrBYHFtFEq63sjP/0AApQQwBd&#10;17FmoJ9Z1AUwPT2NWDwmHGiuBNFfofWZz3zmgw8//PC/VCoVKIoi5lbc6osj+Xg7iBLNVTFX4dkr&#10;F2j2PA+KSqtGWaGt12aD8vLC4TBisZiYpbiuC8uz2gFIad+0uqYLMJBhGggFQ9ANnfLFQAMw57Vx&#10;HiulELhoNixxw9m2LVpYfL7KM/ju7m5cffXV6OnpwauvvoqTJ0+ip6dHzEUffPDBn+uOvLwdSvtL&#10;EoiEN+GJvkUYFb3WN+Z5/jxhuDMfp9US22hYW5hI7aC66m8gXFSdg4l8AUTh1Jv+/n7UazWAEOzZ&#10;uxeVShlf/P0vAgBaLQvXX389ent7MTY2hve+9704fvw4gsEgLMvCwYMHMT09jU984hN4+umnUavV&#10;kE6naRuXoUyj4TBkmbYcCZiaUAf6koAIdC1vjfqEQGa0GF6VctsyQihp1GfVNEBpOgq7RnwWkCHL&#10;sG2qs8vbmnz+67iOuM75nJjLC/IlyxIkyCBs5kzbnfS4+Hu3Wgo8z4eiKtB1Db5PUCgWhdSkaRoC&#10;2DU2NoZNmzah2WwiEongz/7sz/D9738fMzMz1C2FJbocXRsKhWDbNiYnJ/HDH/4QABWmP846BK1W&#10;S4i6Cw5wxxe/hjWNUmiCwSBySznEYjEKJtJoghsM0GTWdV0QEJgwIStUdYwQKh7fbDbh+R7ll09O&#10;CN7qzMwMBuQB9Pb04OzZs1i3fh1mZmYwMjKC4aFhuJ4L16PjnIAZQKlUQqPZwHBqGK7rorRSEkGf&#10;c3FXqRxJ/7Euzy+y+N5osLZ3NtsF3TCgKipC0RAikcimK0H0V2Tt2LFjYnR0dIgjAUulkpjDdELM&#10;+WyRV3QcZs8DKf/iDgb1Op0ZEIfAdSg1RdOpWwUHkfCbJBAIABLQarbQslpoNBvoynQJ6zJOUels&#10;x3IStu/RAM85ZIQQKJ4CWaKXMNcW1XVdiDLw18xkMsJ/cWpqCgcPHsTk5KSwinrooYf+QwG0sxJl&#10;v2kH0st4om8ZQ0WsfROe588xE72c39kZiG3HETqy3OaLv4FEIOhGAOABIGyGyuexs7Oz6Ovrw6OP&#10;PYp//Mfv4dd+7dcQCoUF3/j48eOwbRvFYhF33XUXDh48iC9/+ctYWlrCn/7pn+LcuXPYtWsXjh49&#10;ioGBASwsLIAQIsBetEqTWEkvtTmaHdJ8PvteZq1UfuJ8n0DXVBHsBBGfPd8lBLqmwXFcKDK9ji3b&#10;FhQKniTy69/3FcZHpRUoR7FSD1PaLeFVqSJRyy6AdlUc34brUAs016OOOo7jQNd0KJ4sgnC9XhcS&#10;gIQQGqiCQQwMDLQNGxoN/O3f/q1ACrdaLSFuUigUIEkSkskkcrkcTNPExz72MXz0ox/FN7/5TViW&#10;hR07duCll14S4un82uX/dsr+1etUOanRaCAcoqA9HrQ5GjjAJO98z0e9UReJh+/7CIfCGB4exmuv&#10;vQbHpn9veiCNs6+cRV9fH8bHx5HJZFAulVlC5OHkyZPYtm0bHnzoQXzyk5/E+Pi4SN45SpyLNwj1&#10;KTbz5qj9VSpG/4mLEIJgMIiFhUXE4zFUKhUMDg6iWCxyr9XRK0H0V2StrKwMBQIBtFotEaQ4z1LY&#10;ELGMnAdTSZKoXRhDbHYCL3iQ5Twu2hamN2w8ERUI2VA4RJ02PBe1eg2qQiko3dluRCNRuJ5LidVo&#10;w8r541tNeqyu5wKEBQwioWk3xYZZKKwItZdQKIRMJoPu7m4B8U8kEhgaGkIkEsGBAwfwzDPPIJVK&#10;Yc2aNbjxxhv777rrrrn/6LnsvHHbIbODsb2KJ/rzvN6bjEAvq37eaGmq+jqEcOfRUdYHBb8oiir8&#10;NwnxKbrUsYU2rMza6bquQ1UVqIqKTCaDS9PTOPTcIczOzeG//tdP4ejRowyFXUfDaiGVSmHnzp24&#10;//77RaD85Cc/iQceeACGYeDAgQPQdR2FQgG+7yMSiYiZHa/aJakdaNAx3+TC7rIsQ1NVuom6nnB8&#10;kRWZeVK2BTc4gMr3fcjMwspxXcjMQ1RRVRBCg3M0GkWjUYdl2SCEiOSQMDSvBACqIlR0fI8I4Jgi&#10;K9TqDmhr9qptUQjq2Wmi1bLQbDQoR1lREAmHYRjtGT1XJOJeu4FAAJVKBZ/5zGfw2GOPYX5+XlTw&#10;ExMTKJfL6O7uFvftT37yExw9ehSapmFoaAgrKytCqH71dda+MrgQCe8aRKNRVCoVZDIZNuOUaPvS&#10;MOHHfYEvUNmM2jRMcQ+OXxxHb08vjp84jr6+PhoQA3Qkk0wm0Ww0EYvFsHZoLU6dOoXe3l40m02E&#10;Q2EMDgxSepDvI5lKwgyYwkEnGouiXCq36Vu8mfs/MYjy+bJPKC84FAqDEIJ8oSB0tJWvfe1r/6kH&#10;cWX9r18f+tCH/vvCwsLmSqUigBSqqgq3lE6PSt6q5fZgfNbYCVDg80aqqapCVTXouiGQspRiIEHT&#10;dHieD9fxoGsGNqzfCE3TEY8noOsGotEYms0WIpGoeKwsUxspz/OhqhqtDCRK3SCE0hLC4Qi6urrR&#10;09Mr+KqSJCEQCCAYDCIUCqG3txebNm1CNBrFyZMn8eSTT2J2dhaqqmLr1q0fevDBB//LTTfdVH3z&#10;s/b69Y1vfONrHO3I6UFCzYdVzES6jMYi/ftfqsJmkT4EslaWJEFL4SAjiVWScmdHgIu0s/fnbURO&#10;21FVFVzTyPeJ8Bf1WCveJ7S6ty0LrudBZ+3vlZUi4rE4a+/FEQiY+OlTP8XKygpefPFFVCoV/NoH&#10;PoDR0VFEQmGUSiuwWxZAgK50Bl/+P76MT3/q03j2mWdBPB+6pnEkDq18QaBIchtZy89VB+BJkmWo&#10;qiY4gzIDt9iWLYTdA6ZJFY1Y9UJHDzLrFIDNXutMn5aOBHRdZ36fPiIR6t0pZqaKApcZg8sy5XFS&#10;82da7Ysxht/piuLDslrQNRWu50BRJMTiMSYMoaBSrSAYNCkvV5ExvzCHZIIinVVNRTAUwtDQEGq1&#10;GmZnZxEKhdDf34+FhQXhNMTVtLgWNJftBKi2cS6Xw9/93d/hxIkTmJ6ehqIowuml022IXkrSKrEF&#10;Quhc1PPo97VaFYoiQ9dVaJoKx7UBENTrNZimgUIxj0gkjJWVIgih9/bKygoyXRl0dXVR6pFlIRQM&#10;oVgsor+/HzOzM2hZLXz84x/HgQMHUKvX0NXVhemZaXz5y1/G6OgoKuUKlvPLyKSpWlM4QoNVrV6j&#10;nQRFge970DUdgWCAJmHksoSWdX6oaTftFilKB3r7jfJRIgOQIUvMq1emOsz02qSOMYqiIhGPgxDA&#10;NAO49trrIUsKyuUqfvazn01dqUR/BdbMzMxHeNvWtm2USqVV1WVnqwdogw/4nPHyzK8z6GrMaJgS&#10;yqkMGlcM0nUdu3fvFsTtXC7HgxgajQbOnj2LbDaLZrOJarWKToUQ3mq7HBiUTlNNTkmi0m+maSKd&#10;TsO2bcTjcYG8XVpawvHjx3Hu3Dk6s/E8pNPpf37sscd+4xc9j2/ezn07iwY5OtqTRMDkBegqK7TO&#10;2abUBsTw33GUKG1Xqh0JDdrUF/4vCOADPggSySSI76NULsOtVjA8PIKJiXHcduttePbAs/jJT36C&#10;ubk53H33d7C8tIQ9e/fi8M9+hngijmCQokFXSisIBUO47rrr4Ng20uk0ent7cfbsWXCd2jbCVhLH&#10;5LOZrcz/no55qO95TP6PoUxZggCJmmBzgBRPCGiLmrt70DRGkZmEYMcM22fHQ3mUqpi1QgLTtyXg&#10;gvZ0tKGxKlgWow0uOFKrVsXfBgI4toNWi9r/aZqGSDgMVVHhss6OBIoQblkWIElIplOoVqtCEatc&#10;LjO3kBFcf/31YixSLBYxOzsLgFKxOLWIj16KxSJyuRyy2SwWFxdx880347nnngMAkWjyxI93j7gR&#10;Q2cCffl1rmmaEDupVCpUR5kpetGkx0P/mn4cO3YM3d3dSCaSmJubQyaTweDaQZw7dw6bN29GLpfD&#10;kSNHoMiKaE1XKhW8cvYVzM/Po1AoYPNVm1EpV5BOp9Hf348Tx09wJBz9fIG2bZrn0w5EB/Wlc/0c&#10;aISfaxmmiUajgWDQRDgchm3bGB0dRalUQjabxZ49ew5fCaK/Aiufz6Ner8O2bYHABehNxGcmb7Y4&#10;grDN3WvfZDyQ8ceFQiEhlxePx6myCCEol8uYmprCxYsXEY/HRTBcWFhAuVwWmxJXU3EcB+FwGAMD&#10;A5iYmEAymUQmkxHHzYWzE4kEstksVFWF4zhYXFzE4cOHcenSJVQqFXieh1gsVn7++efjv4zz+IsE&#10;0bd6nED3doCBOhMWGjAve0IHKtXzfchodxNkNjcWOrN8XT4zZatWo8lLJEJbU7FoDOVyGbIk49kD&#10;z2LHjp3wfYIvfvGLiMVi2LN3L15+6SWUyiW867Z3Ucm5VAq2ZaHRbODmW27BP/3gB8hkMjhw4IBo&#10;J3cG0M73561Xqm0ribkt8X24vg9D1wXqlgBM6IBuqnxz930fEpEFjcX3ZYaQleFJHmRJgicCN0Tw&#10;9jxvlVE9IQoDKtEK3/M9GIYJhVXCvCPjuS5sQDyfkP+fvfcOsuwu77w/J92c+nbuCd3TEzSBERIg&#10;CYkkB8Cs9/UaXi9+qXIVYHuxtxzetcHw2hhW2IZ1ZO3lXezSojLGXnYBgwBjIYztRWikelFASKMZ&#10;TZ6e7ukcbg4nv3/8wj09GiPZRlQt7qeqp3tu3z733HPPOc/veZ5vEJKFQeALgFEo9tWybcIgoO+6&#10;hEGAI1W9BMXE0PuuuhvHjh3jgQceoFqtcubMGT796U+TSqXY2trSWIFCocDVq1dZX19nYmJCLxjv&#10;uusuPvrRj/Kbv/mbgLjmlYVakuKiQi0GlKxn8vpOnrdRFJHP57X4+urqKnv3Ck/NoaEhPaucnJwk&#10;CAIuXbrEHXfcwYMPPkg6nWZqagrP9bSk5+bWJgsLCxw+fJg9u/fwvve9j+PHj9NqtagOVQmCgMXF&#10;RbY2t8jlc7olrfcnjDQgKQhCLMvcni0lOl1fO//MEK3lnjYGUHPiSqXC5OQkDzzwQHUnif4LiFtv&#10;vfX4F7/4xZNKFciyLN2qTafTANsSQ7JaSGpXKn5ZEuGnVqu5XE4DegqFgm4ZXb58WaNjR0dHaTQa&#10;fOtb38IwhJyg8j2MoojJyUmOHTvG6Oiofq3Xvva11Go1tra2tIJRFEU0Gg2Wlpa4ePEim1I5pFKp&#10;0Gq1+PjHPz528ODB9e/0cfynVKDPmUTVDcxQCVT9HUCELWd01wUPAX5CVlADh2J01RY9iwKzvZod&#10;Hh5hc3MD3/cgjkml06yurlAuCyGK3/2d3+F1r38d09MzGIbB//pff8+uqV20Wi1edPw4yysrHDt6&#10;lOrwMG9961t55JFv0Gw0+PrXv04qlRI0ksSiQN3cVFJ1HGfQXo7AMOPtM03LEjq6+tyTR0NtS7bg&#10;TNnCFkkw0sdD6OHGA+SufN8kWr6CBhMSSRqW4pDGQUDKSUm7LYNIbktxac0gEFQS35dgLCPxGYhq&#10;1/N9oiiEWBpNo7iaol1s2zatVovR0VHtyjI/P082m2Vubo53v/vd3HPPPWxubuJ5HrOzs9rvs14X&#10;Xr7Hjx/XSjq+73PHHXfw+OOPk8/ndVdHK0LJ5Kk6R9c7T9U1rhJ8rVZjaGiI1dVVRkdHWV5eZmxs&#10;jHa7Tbk8xPrGOvv27ePy5cvM7p/lqZNP8fLbX85DJx7ihsM3cHXhKp1uhyiMqJQrLF5dZN/MPm57&#10;+W1cvnyZKBR2jatrqywtCsGHbC7LlStX5Oc5QJBfy9G+7vVlfOfoL2KGLTpftVqNXC6n711PPPEE&#10;H/zgBws7SfRfQHzuc597+o477vjA6urqf1RkaTVfSafT100O6marxBXUDSL5JQjptq4kFRoWBvOj&#10;mZkZms0mtVpNK9mo+ZWa56iLXSkkZbNZfZNQrSMFgup0OhiGwdDQENVqlcOHD3/6Ax/4wC8WCoXV&#10;F/o4Jo+TQic+V1y7wn/2NtG9pwGydwAQ0p2AwQa3/d+2LHnTUBuTCUh+36YvKm/sSecY0zDIZrKU&#10;ymXiKGJ1dQUQdIl7P/c5ojhm167dTO/dy6lTpxgbHaPX7zM8MsIXvvB51tc3eNGxY/zMO97Bpz71&#10;Ke79/Oc5cuSIMALIZIg7HZnzYsJwgKC1jYFpgG+gq001D1V7GATBIAEahgYgiRsoCd1fafMltVD1&#10;cYgGSS+OIiFCb4qBtKHwYPJ5VhgRmSLhKqUn3+9IdPMAMGQ4jhSCEPvi+WIR6HqeEKKXiUuNQlIp&#10;saC0bJsg8Ol2u3ieoGu1222OHj0q5oj5vDajB8EZ9SW6Op/Pk06nuXTpEkNDQxw7doynnnpK07Se&#10;eeYZstksv/ALv8Ddd9/N9PQ0P/7jP86HP/xhXekCGri3/Rx89vWvEMtBEOhKdGRkhPX1dUZHR9nc&#10;3CSfzxPHMfV6nccfe5wXHX+RkC+MRSV87EXHOH36NFNTU7iey/rGOq945St4+umn2aptMTs7y5W5&#10;KwxVhzh69CimaTI2PoZlWayvrdPpdHBsR881kUDuwULQGFSh115m35kcqgVJVOIEce0Xi0U6nQ73&#10;3HPPf95Jov9C4uGHH77rjjvumA6C4G1K+US5PHy7JKp0bVXiVHzRZEWaBB2pqlJ9ra+v6+TZaDT0&#10;THNjYyP8sR/7sbF77rnHHx4ePr9r1y5DrrCH4zjeVLSUH/qhH3rJ0tJS7R3veEf3H3hr3/VQ7zs5&#10;T/52z/12odV3tv+RboOqSCJwk/MeR/J7VRLR/V/5uTrOAImanCsq4IVhGPRdF3d9nUq5THWoKpKv&#10;bfP+//gf+eY3H2dmeoaR0RE2tzZ51atezflz52i2WszMzDA3N8dX//arGKbJA1/7Gq959av5zF9+&#10;BtO0cHpdMpmsoKkQYzCoBg1j8N5NU9ifhYkKTjxu4EmXHtESNkS1qivqwVuOFT0mUaWrdnayEk0u&#10;QWLNQEosXGTCTSr8RGZMbMVY2JpSFMUxRiRE7wVNJ9xWGRvSDNzv93FsW6Co48FrKOUlw7JoNpsc&#10;PnyYxcVFjh49ype+9CXdjTlw4ABvf/vbefDBB2m32zQaDc2XPnz4MOvr6zz00EPcfPPNPPnkk7zp&#10;TW+i3W6Ty+W47777tFF3JpNBLaBBIPPz+TyNRuNZ17+qttUiTNFeNjY2dEt3aGhI0mME4n9iYoIz&#10;Z86we/duDMNg/so8N998M7t27SKOY0Fvi9GUNuVFGoQC17C1tcX8lXledsvL6LQ7rK6uMjwyrBfN&#10;SYEFdT+KrVgLHhh6JZmoQr8DidTzfemTammHqG63y65du5iYmKBQKGzuJNF/QfHwww+//T3vec//&#10;PHny5P1qnqmUWq6XREG4QVxbieq2FWxD76q2kUowCpQwOjpKOp1menr6LX/yJ3/yKdM09Yv99E//&#10;NMDEd+0g/DMj2RKF527XPlcSVTO1wXBUHWdZdfFsgMQ1IyAJkpF2YYY5qOTiWLtjxNFApSj5971e&#10;j3K5RK/XZ6sm3HZSqTR33303F86f5+mTJ8VcLYyoVIZYXl7mhsM38Ogjj/LM6dN86n9+ikKhwPve&#10;/z5e+rKXceKhhzhw4CBXrlwhm8niy3PMNAxiS1goC0SxeI/Kvce2bSwGyV4dVy/wsG0prg8D1KVp&#10;YpiDeb2JRDVLQRBA82OVYLw6doo+E4bhYHYsPUw1/QeRxB3TGbQH4wHCOZKJOSuTk2kYGhQlwHcW&#10;mXSaXrcrWtKGQRCIClCBvoIwYHREaOM+/vjjDA0NcenSJaampnSF/XM/93O8733vI5vNUq2KmeFX&#10;vvIVlpaW+MEf/EF6vR633367tuv7xV/8RcHfLBRYXV0ll8sJVLNEHCtq2oDKNGhf6+OhBCyUk49t&#10;02g0SKfTbG5ukkql6HREhb60tMwr7riDxx57jL3Te9na3KJcLpMv5Dn59Eluf/ntPPb4Y9KTFRqN&#10;BsvLy0xPT+M4jhZzP3TDIWZnZ9na2mJpaYnJqcnBORvHz0qISnAhJNLt/2Qi/U5VoinH0RrSQRDQ&#10;bDZpt9sKb8H+/fvnd5Lov7D4nd/5na/wjzjFDMOw4jgO3/zmN1uf/vSnwzvvvLNw5513BoD5rW99&#10;K1UsFo2f//mf7/+P//E/nD/8wz9sJRPk91okE2KyCn++f3O9UNVsLBV7DAToRKFKtwEkktWC/B5G&#10;oQRZBMSSS2sl2pmuUq0ROzNA9MrH/CDA7bu4bp/JySk2NjYwTYP/+xd/kUazgWM7rKyu8PkvfJ6J&#10;8QlmZqaxLZtur8tn//KzvPs97+HixQvceef3cf+Xv4xpWWxtbQmVmzAk8KUYu3YiETsvnFoMbZJu&#10;p9NYEi367BmePeDDygSGTFquVMPSiTNRVSk1oSSaXM1SozAiNMNtbVklLK/Epkypzata7QN3GZWI&#10;Y3r9Pr7viUpaqSTJxYphGhSKBenmEmpep2j3+tTrDQ4fPSp9SUWCnp+f12OSM2fOaE72iRMnyOVy&#10;3Hjjjdx0001cvnyZBx98kGq1SrFYZGZmhlOnTvFrv/ZrHD9+nE996lNcuHABwzBYWVnRcovJmZ6q&#10;WK+XRFUCVQthZcuWy+Xodrta03pmeloYTUxNsby8rJWUiqUinXaHuStzDFeHabVbnD9/nhff9GKi&#10;MMLtu+zevZvpvdPM7JvhxIkTlIoljh49Si6Xo9Pp6Or5WTQWfXENroXtnRz17Z+fSb2EkxSg3aEs&#10;2UF47LHH3mq80GTVndiJ75WYmJiIu92u9kLNZrO6PaYqoGQVZNv2NiELeHYla6pLXbYnr0XoRrIS&#10;MEyDOAbbtnBsR8rK9chlc4IrGYYSzyKqUtMwsB1b21apWaLm/EppvyDwmZiYpN1q0e4IpPbn7/08&#10;c3Nz/Np734vneUxMTHD16gIAP/J//AhPPPEEP/CDP8gPvf71/PV997G0tMSFCxdYXV3FALISla1G&#10;AZZpSqcTCdhJqhHJqjLZEdkGAGKw0BCdE5NUSoDhlKKVTmyoPxt0TTQlC/Rs1DAMbQXX7XZwnJRe&#10;UKgWphpNKF9aVe3EiQRuWlKcJBrMc5HbTmcygh/LoPJsNptcvHiRcrlMrbZFuVzhRTce1/zVJ554&#10;gsOHD2sg3cbGBgcOHODd73438/PzfPCDH6RYLGof0dXVVcIwZHh4mKmpKeI4ZmFhAc/zeNWrXkW7&#10;3aZUKnH//fdr8fpGo6GFFRSvW4U6N9QxtCzrWeh9jUbWgERREXa6HWZmZlhaWqJardLv95menubK&#10;lStMTk6Sz+e1C42gAfUZGxujMlTh+7/v+/nLz/4lQ0NDLCwsUK/VOX78OE+fepowDGm12lL2T/B5&#10;S0Wx/8p55/mGqlS3t35Fb0RMAkxMS362phofRHKhEWvGgeM47N27l3w+z/79+0/s+InuxE48z1Az&#10;xGury+ScOBmqtf0PJdBtaFkFmjEHDiRK9UbM4VQCHACDhGi8MTDalt6itmVJGy4JAjNMnahs29at&#10;vFQqxeTEJCsry/hBwL59s4yNjrG2vs5/+KX/QColjMo7nY5Ql5me5ot/9UU2NjY4fvw4b33b2wh8&#10;n/n5K1y5MifEN6SIR6/b1ZQkEepGpYQjxHftg2oORCvUMbMkeCuSzitxJLxC1f+jKJIeqbbUxpVm&#10;4hKMZIBGoXqep+dbQRDg+b70ERUSfYHS1GWQhG3bFq8rfUQHVS2SIiN8Tf1AfCkktFjwxGKbSLNx&#10;zyPlOALhGw3syDqdDpVKRdN1+v0+6XSagwcPUiwWaTab3H333Zw/f56hoSE9P11eXtYKY5ubmxqt&#10;PjExwX/5L/+FV7/61dRqNS3gAOjqTiVhhb5V50SyylLnrGVZ+nNU/qe2bdPtduVnE+F6LoVCgeXl&#10;ZWGi3WyJ1u/GplanunjxIuVSmaGhId74pjcyMTnB9Mw0IyMj3H333TiOw/lz5ymVSuTzec6dPyfA&#10;iumMVqoCwXnNZDOkM2kNYnwhw3Vd2u2WNuFQNKOJiQkmJydpNpsHdpLoTuzEPzKSq98kwCoJvILt&#10;Sffa5KsrUUXRkMlTzTSV16WlWkmJGay6WduyYkrSRnTrMh7M9pKhqzTpkLKxuUmxWMJ1+2xubrK2&#10;vsZHPvIRAErFEnv27CGdTuH7PleuXOHQwUP82Sc+wTvf+csMDw/z5S9/WSjMFIqkUik5ezNIZ9KD&#10;6m3w6tsWDKYpvDzDhNas73nCBUhW1+htDI6lmmtKOBHbmnnJRG0JwJKSOlTH25JcU7X9JA8VRLuV&#10;OJbJMhJUmMRxMwzpJ5pAsCrVJLVoiSUK1vc8et0ufdfV1ZtQhxJgH9d1WVpa4uTJkxqVfvLkSebn&#10;5wFhNdfv93nNa16jzRXm5ub0a1mWRaEglJccx+Hs2bN4nken06HRaHDlyhVe97rX0W63sW2bcrlM&#10;uVxmfX2ddDpNr9fDdV0tlJLspChUcBRFjI2N0e12tfVdOp3WknhxHJNKpXBdV6BpbYtsNovneWQz&#10;Ang0OjpKrVaj3+uzML/AxQsXWV1ZxXEcoQGczlAdrhKFEaVyCcMwyGVzCWS3PBei7YIwL3RUymVG&#10;R0aFHWOpRK1WI45j5ufnWVxcpN1uT+wk0Z3YiecZ195gkihkncyuU21e77sKXZ2pv7km++ExOwAA&#10;IABJREFU6SaJ8lpEXoZpmVpnWIEf4m0391CjTRUgJkh+yeQ1MjJMLpen2Wzw5fu+zLlzZ5ndN4vn&#10;e5w9e5aVlRUs6Wbx7//9v+djH/sYt956G0tLi9QbdQI/oFgskk6lIBYqQZZp6epMH59tSPABmCqO&#10;ZSJTQvLhAD2sELYGSmFLckXVzDIM8T1PzBWlrKDSqI2iWCY9id812NYxUPKBSjdYvZY6XnEkAELb&#10;hPvFS4sFjkLhyg/SUEnWFLNU3/fo9ft4vk8cRcJ0HgHmUsez3Ram1tVqlV6vx9WrVxkZGcE0TVqt&#10;Fmtra1SrVd7//veze/du2d5scdtttzE0NKTF4dPpNJ1Oh6mpKX7lV36FOBaWha1Wi4ceeohcLqft&#10;Czc2NpidnaXVaul5n0pUavESykrfMAzZfq4xOTmpEfZqlq38f5uNppAS7XbIZrIEfoDtCPP1lCN8&#10;gReuLnDu/DkuXrqIaZnMzs5Sr9XJ5XO8+tWvJgojlpaXcF0Xy7Lo9XsaGKfCD3x86b6jEuoLGVu1&#10;Ghubm1rPN5vN6gVHo9EQVo4v+F7sxE58j4RKkkkyOgw4dWol/+1WyUmyeKw5FnGCboEGpiBvhMqa&#10;S7UTBxQENB1Db5MBAjWOIl2kRbHQpQ0D2b4MAgI/IJfPsbKyQr/XI5PO8LF77sF1Xa5evUqpVMbz&#10;PEZGRpmZEULhMfCtb32LbDZLNptj7569xMSsLK/gB4G4yQQ+7XZbtl8HtJow8XMkOaO2IyT1ksYG&#10;li1a0pZtD/ZbVYqxsmyLJMBIVHa+L7xIbTnrDKOIXq+nFwthEIq/CUMBeAqEKP0Akat4qPIzkO1b&#10;VcmqyjOKQo3ctWxLaqvKL3MwdxZtZLGIcGwbJ5UiCELSqTRhGGig0f79+6nX63iex/DwMCMjIxoM&#10;tHv3bsbGxvj617+OYRj8xm/8BrfeeisgWrNHjhwBoFqtUqvV2L9/P5lMhkqlwrFjx/jlX/5lQIiQ&#10;qCqy2WxSLpe5dOkSpVKJSqVCsVjU81E1e1bJNJVKCQRtpcLKygrT09N0u13GxsYAtCpZEAaag1pv&#10;1KnVa/T7fU4/c5pWq0Wz2eSWW25hYmKCgwcO0u8JsYJCQWjk/tt/+2+5Mi8Q3UrmUZ3riocOYuEk&#10;ugPPRuy+EFEsFCCO2bNnD3Ecc/ToUfL5PIcOHWJ8fFy0xHcE6HdiJ55f/O7v/u5dag6n5NSuF8+n&#10;1aSSnm41qqps8ARiEGo4caznh4AWQTcM0d7appYDg9leotWstylbowq7E8dgmRYjoyPU6jX+3b/7&#10;d8xdnmNtfU0rQcVxxNLSErfddhv33Xcf09PTPPzwQ1oAPo5iPQeMEebNSi0oCqPtBtp68TDYb9B6&#10;E9t+p99rgjoFbKOZZDJp2RIWwCrLtIjiWM+wxNxMmjknUboggVgQhoGoWtVcGjQNRH3GGpCl2omI&#10;56r3nPzc1Vw2DAOt5pVyHFqtFqZp0ul0ZLIKyeXzWjLvzJkztFotrQakhOanpqZotVp84QtfYHh4&#10;mAMHDvD0009z4cIFjh49SqPRYHR0lI2NDUZHR/W27r33Xvbs2cP58+c5duwYvu+LeXWvx8TEBPV6&#10;XVBtEklTtYnVnFRpYW9ubjI2NkatVtP7l8lkKJXKohNRKNLtdbUIgYGB7/vk8jl836fb6dJqtWjU&#10;G2KbmTS1eo3Z2VltV/jYY49RrVZ1u5gYOt2OFq2IoohUOkU6laYnpfiuxSF8u7g+sEgqIukxwACT&#10;YBgGfhCQTqfZ2FinUqlQq9VIpVL6+s9kMjtJdCd24vmEYRiVXC73/ygwhrKtUuoyyYT6j5nXmFKn&#10;iGQlqpKcrI5gQFEJQ+muE4YCPagQleq5sgpSFbFoi0aDm70GvoqbRBiGuJ5LHKPF4//27/6Wcqms&#10;K77ADxgbG+P/fNObELPEiPn5eQ4fPsKVK3OkMxmKxaI2gs7KpNHr93XbUwFyBmQA8UMogTtxjK5c&#10;VXWtKuxQ0kYUglclZwDHSW1rGQeJlqQBkl9qJNq6yHmnIfRwo4hQtr2VLm8oZ86mZeK5bkLhKd7m&#10;EBLFEYHvD1rp6vVVVyJSylxpwihieXmZXbt2sba2hmM79N0+I1JMfmVlhTAMKRaL1Ot1YQUmUbQA&#10;zWaTT3/604yOjlKv13nd615Hq9WiVqsxNTXFwYMHsW2bJ554QgvSf+hDH+KTn/ykRsb2+31c19XJ&#10;YGxsjK2trWdRipJ80jAMt1mlFQoFLX8XRRGmYZFKp8ikM7o6jMIIJyWUyZrNJv1+n3xOUF+Ghoao&#10;1Wvc+Zo7uXLlClEcsX//fj7xiU8wVB2i7/ap1+vYtk2vKxKl67pEYaSVggqFAt1uV/uaPt/4pyRR&#10;gOrQEK1WkyNHjuC6LgcOHCCdTjM+Pr7Tzt2JnXi+EcdxXf2cTJKKsJ68mJOzyWTr9toZqlIOUojb&#10;WM4No0gkPtWeNE2TGNUi9Akk8Ea1SpP2dX4Q6Jt4KAUwVDWnZPd05YSowsrlMt1ulwceeID//slP&#10;Yls2hUIB07KYnt5LLpdlbW2Ve++9l4mJSR468RAjwyM8c/o04+MTRFHI+vqaVHZx6Pd6dDodIZJg&#10;KpnIpGSfeHUDlcxlopVIXQ3WUsc6gVZW/FL1mC/njYA2lHelylEmm8WVM0l9fOT8NJBzLS14j1Qr&#10;CkVi9Hwxe1N/G0m+KCieZ4Dn+fSlH68CRnmeh+95eiHj+z6BL+ZprVaTylAFy7RIy8XXyZMn9Xzd&#10;8zzdtsxms3S7Xe0Lmk6n+c3f/E2azSZzc3Pcd999VCoVOp0OTz31FJubm8zOzvL2t7+dm2++WbdW&#10;Dx06xP79+9m7d69G36oktba2puU6s9ksmUxGm7T7vq9nqOl0mkC26uv1OnEc0+l0sCyLldUVHMeR&#10;OrqiXTw5Oakr+Wwmy8jwCFu1LSzLYnFJ2PdWhirivPUDPNdjY2ODeq1OOp2mUCjgugLxqxG4Bjgp&#10;QW+plCvXIL9fuBDKSquMj49z6dIlxsbGOH36NL7vc/nyZSEW8l3Zk53Yie+BUCvf9fV1bFuARLqt&#10;NoHrYURgqXVtLIybTcCMr/m//LIwsQ1TzscCgsDHD3w838PzXFxXCCD0ej36/R79fp9eryu4kYgk&#10;47piRqkAMYGcdyoAVBQJMQFiIcoQKvcLX4ggeJ4vQSHCyeWP/vCPqFarYBgsLy8zOTGBH/h0uh0+&#10;/OH/TLfX44EHHsBxbNqdDhgGGxvreK6HbTuaXxlKDmocxfT7Av0pBB1cbb0VRSG9nqg0PKmJ3G61&#10;8TxXVonCMsz3PKF+Jb0xu50OvX5fJzbXdbUIv23bpKXBgmpdZnM5bVoQBL6oYhX4SlJdlD+u63m4&#10;/T6u5+G5Lv1+X2jhytm0StB+4Evf1hA75YBp4IUBPc/F9T2COALTwLAt+p7LZr1GvdkgAjZrNbBM&#10;Gq0m1ZERwOTv/+5rLC2uYNsprl5dwnHS7Nkzjev62HaKQqGE74c88c0nObD/EE888ST9nsfpU2cY&#10;Hx/n9a9/Paurq1y8eJH5+XkKhQKHDh3iwoULvPe978W2bY4ePcqb3vSmbcjyPXv26OOm3JiU+5Hi&#10;R6qWrjKgHhsb0wmy0+kwNDSE7/mk0il6vR6z+2ZptppUqwJpm8vl2NjcYHJyEt/zGRkeYXrvNA8/&#10;9LC2fTt85DAxMS972ctYW1sjjEKGq8PaxF3Nan3fZ3llmYWrC88pcvL8IwIj3P490RPKpGWnKYQw&#10;iCkWymTSOXpdl3J5SBy/79Ce7MROfM9HOp0mn8/LhCbmbaHnA8Y2QQNDA1QSlkyJaiopn6gMntXz&#10;NchIzgYVAjIMxM1fbUv9Pq1UXRKVbXKmqAAaybZwDFJgPdaCEWEYcenyJQAtT9dstQiCgJ/6qZ/m&#10;19/7Xl772tfyhS9+AQAzEAAPAxPMCEPPdOX8UcgSqZ/0vilahqqI48TfxUREkXJLQdNOlCA8SFSs&#10;OoaG0P29nhSjamG32+3B8Ym3yysaiE5CoKkdsQa1qFt0EA5MrRUHVJg2i9fzJMUjKVqjJDAVstX3&#10;fWq1GsVikYmJCQzD4JlnnmFra4vpvdMUS0UAlpeWta2fEjkwMJicnKTX6zEzPcPGxgZve9vb+Py9&#10;n8fzPebmBD/30KFDPP7445w9e5aZmRluuukmHn74YS0NCCJBFotF8vk8qVSKubk5stkszabw8FQu&#10;Levr61SrVW1LaNs27XZbzwIVGEgoChn03b7e5tLyEkeOHOHkyZOMjIywubHJ7l27WVpa4sCBA9Rq&#10;NZZXlikVS8TENFtNTp86TcpJEcUR7VabXD6HaZi4ris0d1XEaGGL75ZIULPZZGpqikazwS233MLC&#10;woJ20tm9azdLy1d3ZqI7sRPPJwzDOJpKpX4un8/jSJBIHMcYyg1EtxuvSaZsp7DolqRMoqqNaVnm&#10;AOmZQHzasr2mE7BEgZqWqWXqVIJIgnbETqtRqRJjENvTrhiA53uMj0+QTqVwXY+FhQXS6TS5XI5a&#10;rYZjC3DN5sYGJ58+SSadYXRsDMMwKJXKRHGoEbV6n20Hx0mRSol9ty1bz2sN08CSwCPDEDxOwa21&#10;5H6a8veKR6uO14CHa0v0rprZKe6nOiZauMIwr+HRJmhEDBYTQSjBUQlk7aBFHOk2uzaEjhXqONJq&#10;Ucm2vWqv+75Ps9nUx6VQKGCaJisrK7RaLbLZLJWKcCMaGRnhwsULOkmozyedTnP16lWOHDnC4tIi&#10;hWKBC+cvcO78OfbN7MMPRIVcr9c5cuQIzWaTzc1Nzp07R7FY5M///M+19dmjjz7K1tbWtvarkv5T&#10;fqHr6+uMj4/TarV0K1VxQjOZjDbmVk5Q3W6PoaEhNtY3sEyLQrHAwvwCe/buES3mfbPML8xz6NAh&#10;zp47i2mY1Oo1TMvkphffRLPZZGZmhqmpKU6cOMHk5CR9t0+5XCabExxTP/CJooH8pW3ZxMRad/l5&#10;X8PXnYkOHhtcZ4PrN5VKadqUeqzT7RD4YvGUy2d3KtGd2InnE8Vi8VSz2SSVSjE0NKQ1RW1DXsSx&#10;VBKKAMJt5H6NOE2snsXNXLTSkhdw8gYPQu0m6SoiRBlUZRlj244AwcAgYSdQuZ1OR4OOTJloDCyJ&#10;YhXAqE67TbvTJooiqtUqqysr9LohU1NTLC0tcfTIER579FFmZvYxN3eZtbU1du3axfz8FYYqQzpB&#10;qmpTAXqEUbsDcSxUfaRMn5q7qerSNE2pABQAhrB3AyxTEuylSKAWSpDJLo6E0Pq2SlSDfgYJTQtM&#10;SF/Q5LxatXpN08SxbQne2o5STVaySV/SGDCs7Tdx/bt4AJxSSajb7eqZp/qdQurmcjnR3XBE58Fz&#10;PYoFAdaqlCt0O11SqRTPPPMMP/ETP8HclTlWV1cpV4q022183+f06dPceuutmtv71FNP8fGPf5yX&#10;vvSlfPSjH2VtbU13HlzX1cpVSsJyY2ODSqWiE6vneTiOo5WR1PHy5cjA931GR0ZptVvsP7CfxcVF&#10;ypUyY+NjxFHM6Ogoi0uLWv5vz549NBtNnajGxsd49NFHOXf+HEeOHOH2l9/OgyceZP/sfq4uXqVW&#10;q1Eul3V7P45iDRwzre/OJNI0TFZXVtk7vZe1tTVe8YpX0Gw02bdvH1EsPWy/K3uyEzvxv3moCkcB&#10;VJLeqNu/tunED0BFsWxfqsalrGaSsnHbwEFyvukH/kDNx/fx5fMD+bOYnYqvvvxy5ezOdV0BTLJE&#10;xRpIIIfi9MUxbG1tSZ5glvn5eRYW5qlUKlJObouRkVH+7BN/xjvf9S7m5i6za9cuTNOgUa+ze/ee&#10;wXxRCzwIMI6rZoqW9W2/MNBVpinpJUp1SFWeystzO1VHJLVUKkUqKVln2xqcZJoiIQu6ho1ji+dp&#10;XqpqK0cJ9HIikl0EtbiRMM5Bez4h3KC4wknln0qlgmEY5HI5ms2mFj1QLW3DMLYLnKeE3q7y/AzD&#10;kHqjzuLiIiknxenTp/mTP/kTrl69SqPZEHrFhsHw8DDdbpfTp0/T6/XYvXs3lUqFd7zjHXz4wx9m&#10;Y2ODF7/4xbzlLW+hVqsxOjpKu93WSfLa/U+6M6kqVKn2AOTzeeHx64mW69bWFpVKRapXFWi1WmKh&#10;FkZks1miOGK4OoyTciiXy2CIY6O6Ho7j0Ol2uOmmm7Adm1qtxuy+WSlZKc4B8QEITqqgh73w6ctJ&#10;OZTKJer1uvZt7fV6nDl7hvPnzguu8wu+FzuxE98D0e12GRoaIpfLsbW1RRRFjI6OsrK0BIDWqd2G&#10;REXwCpNzOINt7V7Fb1TVqArFHbVsizCMNC9S38hVdatudiqJR0puAcCgXC4RSFpKFIboCZ+cm5aK&#10;JVbX1oiikFxuinQ6w9r6GgBDlSF+4wMf4Ffe/W76/T62ZdNqtjAwaDQb9KTO67a2NYaeR4YSkGPA&#10;wBTbHJiZB5JLKRKOoWeTSsxAtcvVcUNuM6l6JDiEg7acnqWqGSgxRmQSRQmuamJ+HAS+pk/4jiOE&#10;ziOhlStUc/rbZsxGUmEKA08KYajEo0IlfSWNV61WATRQp1Qq6erO933tu6vb0aYw+w7CgD179uhZ&#10;3OjoKG/80Tfy1re+lS/f92UuXb5ALpfj0qVLFItFtra2MAyDjY0Nbr31VlZWVnjDG97Az/zMz1Cp&#10;VHj44YfJZDLa0iyKIu0rWi6XaTQaDA8P02g0tO9nGIZks1mtUtTtCmtfz/Po9VxpUHBVqxNdunSJ&#10;yclJtra2mJyaZGNjg5mZGeYX5slmsxiIOWoQBKRSKR577DFm981y4sQJ9s/u5/LcZY4dO8bC/ILW&#10;jo6JMSLZRQgjYjvWerovZNRrdYrFIqm04LL2uj3Gx8fJ5rLkc3nC0N9JojuxE88nfN8XpPlUilar&#10;pVfuKiEmAUNKD9cwwLJkc1bkiW2tWzWr1MAjBslTJRPbtjEN0ZKM5c09KUyQl4oxWv9Vci5V4hZg&#10;moTGr/rbSMz2AEqlEo5ts7i4hOsKTl8cx9TqNZaWl6lUKvzlZz5DLp8n8H2KpRKmrMqTM0lkAorC&#10;QTs7CAKh5IPQHFb6vhocEqOFEExTaM4qKzh13FU1OgBEoWfJviTi62OObJWbJlYcb39MHV+ZpMwI&#10;isWSbvkmJfBUK1dptsL2drkpq9EgGvz+emAXS1rDKaBQLpdj9+7dCd1ZkWhXVlb0jBf5ubt9F2JY&#10;WFhgz549GKbBsWPH+MhHPsKvv+/XaTQb7N69G9M0qdfrLC8vc+utt9Lr9dja2uLMmTPEsWir/tIv&#10;/RIf//jH+eEf/mH+7M/+jGKxSLfbxTCMbQm0Wq2yubmpNXuVIL0CJyksQL/fJ45jxsfGWFpa4sbj&#10;N3Lq9ClGRkbI5rK0mi2KxSILCwscOnSI8+fPc+PxG2m1W9TrdVKpFCdOnGB9Y519+/axurbKy176&#10;MqZnpimVSmxubooKNoowLRMLSyOI1XlrJhZkL1Tk8jmCMGCkOEJtq0Ymm2F5eZmpqSkphTi+k0R3&#10;YieeT6gKwpP+laZpsra2RsoW7TeNmoWB+AHC1FclPMX/vHa7MYIGI+qm7Qbag9aakPBTyVpVo7pS&#10;UtVSrOTQZPsxGujuascUBnKB5UqFtbVVstVh3L5LNpPF831KRaFA8wd/8Adks1ksy6QqifKbmxvs&#10;3TvN0tKSrkRRLVTDIFIzS7n/mvsJWsRdqRBZpomTSunFRxxFWvYPA61KY0s/0RDhGWrJlqz6LLSd&#10;2jWqRIqKhDw2g6pdLDaiBChocEOOIR6gd69VURp84IPFSdJ4IMkDdl1X00Jc1+XUqVOcP38egH37&#10;9pHLFcikMxr9mkSf9l2h1VrMiGRUqVQ4deoU2VyWsdExRkdHeeSR/4/9+/dz2223kUql+OxnP8vQ&#10;0BDlchnHcZiYmOArX/kKf/qnf8rq6qq2T1MJs14X3MxWq6VdY5TdmlIzchyHXq9HoVDQrjOKN7q2&#10;vsZwdZjTp09TqVTY3NjESTlYpkW9UWd8fJyLFy8yPT3No48+yvHjx3H7Lql0ik67w969e7l8eY5M&#10;JsMPfP8PsGv3Lr7xjW8QhRHjE+OsLK8IQX8jIacZDxajL3RYloXbd2m2mlTKFdIpIbJQLBU1AnsH&#10;nbsTO/E84qMf/ehdQRDQ7Xa1moxSxblmlLatWvGlWbYE8AKDClTN5OQvtL0WIDwppTMGxmC2Z1rW&#10;AMgjK1EQc8WUIxw0VOWZktZayioNkD6iEaYhElO71cKS38MooFAo0u128DyfOI74wF138dd//SVG&#10;hkdYXlkh8H2mp6fZ3NqSVm32YH4pq7ggDMEQvpow0PHVMn9xrI9Bcp6sjpvazzCMcGQSi6JQt8xV&#10;mKZA96ZSDqm0sMaytXWcOOCR5JoGQaAR1ErgQqEvUxJgoxC/CqUbhMG2DkBSt9iybCGI0OvqKlZJ&#10;010LSlIgNF9yUoeGhhJqOwbZnBAxME0TP/BJOWJRMTo6SrvTplAokM1mWVpa0ujaI0eO8APf/wOs&#10;ra8yNzdHr9djcnKSm266idXVVS5duoRlWdxwww3Mz8/zR3/0R5w7d04DihzH0bJ/Sp9WJU4FtOr3&#10;+9pQ3HEcgiCgUChs+33gh/T6PQ0WS6WF/6plWmQyGeq1ulBMatQ5fMNhzpw9w77ZfWLsYMChQ4dY&#10;mJ9nz549FItF/tvd/41er8fxG48zNzdHLp/T8/MwEmIjMcLkIEx0AeSVNUDXmoMkm+z8XO9LYRbU&#10;OWXpRZ+hPXENDIZHhsnmsniuh2EKQQrHsXeS6E7sxHPFv/k3/6a4tLT0q0qpRZhDC0K/BjwkEmRy&#10;RiiSw6CdqELP1tQM9RrUqAqlr/tsYE2sb35KYk6hVgX3NJZJx9BCCIYxsBFT+NJUOk21WmVrc0vo&#10;qdZq5AsF+v0eju1ww+EbePLJp+h0OoyOjFAoFmi326JqabWwLXsb/1IBjJCt1Ou+ZwYtZcu2tSyg&#10;4l4mQ1WC+pgk2tza9NoS21CVr9aBjSJSssq1LUssMixFpbFwHEc7rKhjsr0lK5Ku2pa2mpPPC+Vj&#10;qg1sXLP/KoHGsTCx3traYmhoSMg2ShEBy7RxUg7ra+vbbuSeJ+ahnuvR6/Xo9XvEccyNN97IcHWY&#10;L9//ZT732c9x080v5oYbbuCRRx7h1KlTrK6u8oY3vIFXvvKV1Go1vva1rxEEASMjI4yNjfHGN76R&#10;arXKww8/TD6fJ5DasCphep6nK03HcTRC1/M8DRhKp9Pals1zfX0eOilnQAlJpaUdniEUj8KAeqPO&#10;zIww7t7c3GRoaIhDBw9xZf4KYRgyOjpKq9XibW97G/fffz8TExM4tkO30xUzeNlSTqfSOClHJLPE&#10;8b4ehWXb+fcPUFyS2sfb5tIIOzZFq6oMVSgUCqQzAgwV+MIkfqeduxM78Rzx4IMP3qvEyNWcSM0C&#10;RULYfsXG1/4vNojVdavKUvmYoHOIFq7KxSqZBiTRoc/evoFQJVKJRbeRYyF5EIWh4FzK+Z2uBFWr&#10;V7YzNzbWKRTyrKwsUy5XaDTqZDNZev0ef/qnHycIAjJpIfqdzebo9nrEwMTEBK1WU7apB21StXMK&#10;8KM1YKSIRIRqn8akVLtVJfaEDq2uUBnMQAHN4VRC847jYDiOXkSYhoGVTut2rwLqCJF89HGwLYu+&#10;6gRcC+66ZiGk9mOgfiQoO7lCXj59u+CDaucqgQJVjSoZP1XxWbZ8T8Q4tuAjmqapXXYy2Qx79+5l&#10;bm5OJBXHYWFhgePHj/OzP/OznHz6SR5//HFe+9rXcvr0aa5evcrc3BwAP/zDP8yP/diP8Td/8zdM&#10;T0+zvr7Ou9/9bkZHRwHB//Q8j263q7VxVYu3VCpp+k2n02F4WCgIVSoVjehW7yeOY8HRVeIacawV&#10;pUZGRmg0GsRRzPjEOBvrG6TTaeIo1rSfQqHA4tVFcrkcq6urHD9+nBtvvJGtrS16/Z5G4z7rspLC&#10;Hi9kbNUEiNBxHEZ6IwwNDVEoFKhUKji2QzaX3qG47MROPFcYhvEDahYKYo6pvxvXu4wHVdNA831g&#10;UzZ4TOXGQdvJtKSGrALC6Kpz8DdadMGyRE42DFnNotuOuuqMBhZkcSSF1U1L69QKbdQMrXaLkZFR&#10;Go06pVJZVl0WP/mTP8me3bspFotCA7bX036SQRCQclK6zSxaupYUULCxLHtbZa6OiZj7xVKrNtA6&#10;v9omTSJnI4lcFeASUUmmHEf4dYbhQBxe0mT0IgWRdB3HESbfihrkCW1bpXUbhKGohG1b7q8QstCV&#10;sSmPs6bOXNNKlglVVb+qzZmk8Kj2s+d5276rRVin06Hb7QruZt/Fc8X++b6QgIzjmGeeeQbTNLl8&#10;+TKPPvoonXaHbz7+TTBgfn6eixcvsrm5ST6fZ2Zmhvvvv5+vfe1rfOhDH+L+++/npptu4i/+4i+4&#10;4YYb6Ha72sBboczVLHRoaEgnyK2tLX1OKhPv4eFhTWVR9BjbsSX32BCC/KFYXPTdPt1elzAS89fJ&#10;yUlWVlbIZDO4fZeZmRkNhlpcXGRiUig5vfnNb+bipYs88cQT7J/dz+bWphDmLxS19KDrCenFf4zQ&#10;wj81lOB9yhGG8/V6nbXVNZaWlrh69SqZTGYnie7ETjxXqJulugGq2RcMAEW6o6syZJxMmoPHVDJV&#10;FWOSwC/ajLbmMVqWpZNJrKpM2QK2TBPLtjXqVakAaZ/LxFxQtR7DpPSdTM5+EOC5LgCZjBACUInM&#10;MAy2traYuzLHyuoKk1NTGpSSlbxBlfBVq9ZMtGbVsTLUQFh/DY6tEMUP9cwUuSDQKkTy+XGCx5h0&#10;rcnIWahlCeBREAT03T6dbldI/pHgcCqAFgN0s0qcgpY0eDyWikQgErJtiVmz7wuBeYh1lak0ddVC&#10;S8935bG3bZter0cmk6Hb7WLbNp7nadCT0PxNYzu2UHQyLbKZLOVymSAIOHjgII4t+JXpdJrqcJXJ&#10;qUl+/dd/nR/90R8lCAJOnDjB5uYmu3btolqtUiwWKZVKfP3rX+cTn/gES0tLfOw6N3ZEAAAgAElE&#10;QVRjH2PPnj3U63VdJWYyGW0MrvijSuQA0BVptVplfX1dV5bDw8O6Io/C7SMIA/EebNtm7vIck1OT&#10;nDl7Btu2haXa+BhPPvWkACatCTpVs9lkdnYWwzC46667uPPOO3nsscf0OaQVuhLxQlehIAzU4zgm&#10;nRGSn5VyhcnJSQ4cOMCxY8eE0cILvhc7sRP/m4cC5SgCvGrlGYaBZZgCWWsYOlnGqiOokpWsCgFd&#10;iqrHhE6spHqYQhdWtR3RN2NEIlHbNBR30iCWVSlI6exYentGMYG8gSunl6TSjhIXsC2LZqtJOp3B&#10;dT3S6QztdgvHdgjDgP/+3/+CqaldLC0tsr62RiqdZm1tlWq1Sj6dxfW8hKLSALijeJq2bQ+kERm0&#10;k00jIkpQRa6tWNWeipajcK4JvVCvUWwpSu/2+4LyYg24oXE80K9Np9ODalZKDqKqd1mJqxfUxyUB&#10;hLISSGtlah6qFrAEEKl9T85GkxrBKSmeXyqVtoGT1IIjnU6TyQpT7CgULd60IeZurVaLy3OXOXL4&#10;CAsLC7iuy+y+WUpl4Wayvr6utVwvXLjA5cuXueOOOzh37hy1Wo077riDqakpfN/n/e9/P29+85t5&#10;xStewdzcHIuLwlElk8mwtbWlE6WSA1QauaVSSasZbWxsaFlAob4kqlDLtnBsMf/1Y3FMLcOiXCkz&#10;Pz8vNKd7fYaHh7lw/gK2JTx5O+0OL3rRi1hdXeXrX/86N998s67y0xnhMNNsNcVcWM5ElXNS4AfX&#10;nX1+J0OdD54rqlDf9+l2u3i+R7/XZ2rXxA6waCd24tvF7t27PxUEwTHf9+n1enoWpFt3xkDcXYdh&#10;bKsCdSJkkEzVY3EMA2GAweNRpFCglgYeqW3q+aFqXcpqUABTEio6odC11ds3Bq1cRQXJ5nIUiyXa&#10;7RZ33PEKzp07SyFfkPSKHMPDw/zET/wEp54+Rb1Rp1odxjIH1l2GOQDeKOqN4opGcYwjqSlqQaD1&#10;heXQVKGYk4CjAXAKvf/I6kaBldS2VKWgHrPkDVhp+aYkqjSUaFg7AS4CYQUnKmDxz7WITssypfF5&#10;LFGfZhJHRlrah6Wke4zY/QEdQ93wy+WyoBRJ2zllPO26HumUML2OwgjP9wgDYekWhZFuC6+urVIq&#10;lfTs8uDBgwRBwF//9ZcIw5ALFy7wile8ghtuuAGAm266idHRUU6ePMnp06eJooiZmRnK5TKvfOUr&#10;WVpa0qpSvu+TzWZpt9t6+znJP47jWM8t2+02Q0NDtFotcrkcYRiSctJaW9a2bcIo1GMP9b4bjQap&#10;VIrxiXGWlpdQCk6+71MsFSmXy1y6dImXv/zl7N27lwvnL/CGN7yBpaUloli6AoXS1i8M5MhgO4dX&#10;fnrfcWCRxj6YBsVikaGhIcbHx5mamiKVTmHb1k4luhM78e3Cdd03J02LlcapWi0TPZtgj1JWSEKM&#10;RBn5rKcpJxONDjUMotjQLchUNqu5o1qVKDFU3dbi0i1j+d84FlWoVPBR8nqOLdqGigrTajYltaVL&#10;sVii1RJG0FEYsrq6wu///u+RTqe58cYbWVhYwJM3XQWCAnQ1qXiiMAAADX4vK1HDADPGVC1ckrPf&#10;7S1uF/E3KUfQWIjjgYen2xczKSneL2aWgyQehiGR42jLM2S1iKwQVfUsus3mtsWOKk0tyyaKfFF1&#10;SpTmwL81JJUZLFqSs1GFAM7nBfBodHSUbrfLyMiIMOWWQLVCoUAunyOby2pKjCEXB5ZlYUlPVsd2&#10;xEwxk9EuQo1Gg3e965e58cYbuXTpEl/72td47LHHtELSi1/8Ym655RYeeeQR2u02zWaTfD7PO9/5&#10;Tl1VKl9OleCVxF8ysaZSKXzf12bYtm1rgF2n29EIaMORFbklEMe5bI5OpyMUfjJZzpw9w8zMDAvz&#10;C5BDv7dCvkCpVOIb3/gGhUKBXbt2sSq7HRvnN7Asi3K5jGmZ9Nf7eL5YvJmW+axE+p0Ox3aI4oh+&#10;r69F+dWCoV6rMzo2vDMT3Ymd+HaRk36UanW9tramBblhkEQUCEUBbNSAzTQUpzPaJgGokmQci1ml&#10;EtYOQmGqrYy1BXc0xDANstksuWwW07SkvJ+oiRQHMZIJNgh8wXE0TQKpxuOkUqRSaSzTFK/ni5b0&#10;xsYGE5OTtFpNXv/61+vEZ5qW5MEKmP873/kunn76FEEgvCW7nY6QpZPoV1NuN4oi0WqVmqy9fl8n&#10;rF5P3PyjKCQKhZ9o4PuyQpYi9FKAIZPNksvnBf81ncaybXrdLvVGQ25DiCV4vi+oPJaJ54lWm+/7&#10;ojUuZ4+WLTidlmnqYwVsm01mJCo2CkUCdJyUEIFQi4PEe4pj0QbP5/P4fR+362LEJqV8iXy2gBGb&#10;OGaKarlKv9PHiEyWFpaoVoY5d+Y8btclZaWxDZtut0vKSbG5uSn8VoNQA2l6vR57du+h1WoRRiEv&#10;fclLiWMxi927dy+u6/L5z3+ehYUFlpaWmJ2d5S1veQu7d+/ms5/9LH/8x3/Mb//2b1Ov1/m+7/s+&#10;nnzySY4dO8b4+DiFgkhcURRp7nOn09HntGpNK2lARaVS1mRJI+9qtYof+Di2g++JZOv2XdHKdgRv&#10;dH5hngMHDnD16lWKpSK1Wl1cW5bN4uIizaYQM7h08RIHDx7kq1/9Ks888wxTU1OUSkK7Vs2VVXie&#10;vx0VrRhgiYXpc0UcmxjYWKaDaTgYmBAb+pwW57iPk7IwTbBtk1TKxjRhateEOI/+GfeXndiJ7/nw&#10;PG+bLJy6uPRcS8NtEy2kRLX4XKoqwgLMHMw/TSEXaJomsWVJndcYEO0sYiE8EMUxppzJqdfU3xJA&#10;piRqNWmxpUrZlOOwuroqEJqNhiD35wvC1QVhO9Xtdfmrv/oio6MjzM7u5+TJk8TElEtltmo1LQSh&#10;FIM0JcQ0MOJBReo4jkiwtiMSp2UJGo60QcOyiJWohNyO63qYhqk1VNPpFEnRhV63i9ZTlTQUsW6J&#10;Nd1lW7tdgZQQ82jTEJq9kaza1bEJA7GYMQ0hthAbQp5P0TfiKKLvugxXRwXQLI5otdpS5lBY24mb&#10;fpbh4Srdbpd2q0Wj3qBQKNBsNojjiMldu3QbuNftYTu2npE7KYdvPfkt9u7dCzE8/s3HKRVLZLNZ&#10;JsYnGB0Z5dSpU+zdu5d3vetd5HI5ut0uP/mTP0kqleLJJ58kl8tx7tw5vvnNb/KqV72K+++/X89C&#10;R0ZGaDab8jw0dZtbyem50qtV8UhLpRKNRkN76qrrYWFhgZGRES5eushtt93GlStXhD3apqh067W6&#10;btmqSrxYLNLtdKlMVZiZmeHq1asEYcD0zDQjoyOsr68zMTFBu92WY4csRt/QlafoBA0Mxl+oUOdZ&#10;EmkdBIE+FyqVys5MdCd24h+Kcrlcj6Ioc22LTqucSMrIswYwiZnlgHco/tFzTfmQ1txVc0q5Ca0y&#10;ZGx/BQV6MUDPE7fJAxiDVbQhFXFQs1cFdBo8m2wuR7/Xo+/2efrk0/RdwWkU7eNIv9e1tTXe9a5f&#10;4S/+4s+59dbbqNfruJ4r9lGifF3Xpd/r4UoxAdMQ1WCUSKKKHoQBtu3INiu6hWvKuWYcRaKiBByp&#10;JqTWB8lFgXrPquUt3rtAJseJRYNuJTPoDIQSxIMEIimlIdO0NDDJ9TyNho5BV2eOY6tGsAQECeUe&#10;w0BQItJpAt+n3++TSqUktcan1W4xPFxlaXmJcrlMQYqbd7tdhoeHGa4OYzuDY6beXxRFdDod0pk0&#10;YRAKycB8jmPHjvKa17yGM2fOAPDSl76UEydOsLi4yOjoKFtbW4RhyL/+1/+aAwcO8CM/8iNcuXKF&#10;fD5Ps9nUovKqlZxcaIVhqAXnS6UStVqNkZER6vU6lUqFKIpotzoMjwxTq9XYu2cvS0tLglO6sUm5&#10;UqbZaAofVjlDFx6svpx1x2xsbjA2NsbVxat0O13d4m632rz+h17P5cuXyWVzYIj96ff6WgjiH6ub&#10;e/2ZqZqxD6hiAxMJY3BO2hbpdJpsNks6ndZKT4VCAeP5lLw7sRP/EmNycjJut9uJ+dmgslSPmYnE&#10;uK3Gk8nKfI4kGimahUxGoUSDmlIW0LQslM7r9hpSbDtUiVzeHAbVrPg5kN6PURzJFrB4fQ3mMYS/&#10;ZxTHbGys895fey8f/NAHsW2HIBBtz6nJKZaWhVvNv3rDv+K+L9/HkcNHWFxc1LJ8SSBVHAtZvJTU&#10;G+67feJYtABVSzUGrYQzWAjE2JYABYVhqE2XVRtVIWMV0EodO2T7TiGclQOMMNCOtRG6+iwGYv2x&#10;UD1KfHZqZqsSiue5ZLM5TXOyLJN0OgPEuH0X3xctTsu2CYMQyzLJZLJATL/vks/nyWTSpFJphoer&#10;1Op1Uk6Kr371bzh+441k5E357LmzrK2tydZyBiflkM1kqTfqTIxPcPbcWTLpDGPjY9TrdQzD4NWv&#10;ejVPfOtxUqkUV69e1RSsW2+9ldtvv50gCFhZWeGJJ57Qv7/nnntoNBqsrKwwPz/Pvffeq1u2qk2u&#10;kqoC1aTTaer1OlNTU9sqRIHi7Yq5tGnS7Xa1zq7jiJno5pZwi+l1e1i2pcFLShO5XC5TLBZZXFwk&#10;n8+Tz+f1HFfZrpVKJRr1Bptbm2xsbCRAWe52beTniOsm0dhSlwSGYWJZhpxFC/EI3/ekQpZJPp+n&#10;Wq1SrVbFQimVIpPJ7LRzd2In/qG4nl8oXFPtKcYJg7ahoLywDVf0D4Va+RsKdSvBNoYE2BgScQuy&#10;8jKEUbBK5qpC2obYjSIwDT3bEdsTCklxHGuxewBLmiw7qRTZTJasBJoEgU8hX6DX77O0vMT4+ASr&#10;qyu85jWvoTI0xN//3d8RhCHdeh3Tsshms+TzOQzDxHNdfCm959i2roIVaCiS71Eowdi6nS2oKha2&#10;LUXyLQvXdfUxEu1XE9tOSwNthWIW1BfDMrclZMM0CT2PWFKHBuAnAFNzTy3LwpQ340GilnJ+htDX&#10;NQyDMAzwPUEVCsNItjgrmtNqpy1ptC0cWyzLwvM8XM8ll82Sy2Uhhna7TRAGLC4uks3n2L9/P8eO&#10;HYNYut7YwvllbW2NsbExLl++DECpXGJ+fp5isUi5VObv/9ffs2/fNO9973txHIf/9J/+E2fPnuWR&#10;Rx7hySefxHVdbr/9dsbGxkilUly8eJHJyUl+6qd+il27dmnKhmrfXrtQjOOYbDZLq9VifHyc9fV1&#10;du/ezcbGBqOjowRBQLlcJo5jGo2G8GiViNytzS067UHlnMvnaDQaIoF6vhZd2NzcpFarEUcxvV6P&#10;fD6vRyeNRoPdu3ZjGELD1nM9edYOwFzfjRDnycDuTi0stMvMd21PdmIn/jeK22+//SVJHVudBOTN&#10;5lrqiqpmBpXmgBv57UIrE6nkmRQZAAI/0Eo+YQJsFMVC6N2Wc0bRupVygRKk5CdE11WFlpQAjOIY&#10;yzTpu64Ar4Qhf/D7v8+P//j/RT6fF3NRKTiwuroCwK/+6q+yb98+arUau6amGBsfFzqiQUCr1abZ&#10;bNBqteh1u9vmycqhhTjGlm1dU/Fh5TGLJYgqDMR7VPM4pXlrKjqRrNgV2EvzPuX7Eje7GPN6fpM6&#10;kYp9UgCugZSgFBCIQr24CaUJutpXcUwEfUdxQX3fx/OEIXkoqUX5fJ5sNkOlXKFSGSIIBEDMskxK&#10;xTKWaVKpVCgWilQqFWr1GrVaDdu2Ga4OMzMzQxiGFIoFctkca2trWrBh4eoCnU6H1dVVHnzwQX72&#10;Z3+Wc+fOacs11bodHx9neXmZ+fl5HMfh4sWL/N7v/R7tdpvXvva1WspSJdOkSbdKqkNDQ9TrdSYn&#10;hTeoEmaIogjfEwbsk5OTEAspyG6nSyabIYyEprNpmrRbbQ04UgnUsi3KpTIz0zPs37+fZrNJp93h&#10;wvkLLC0tiao8m8HzPJrNJn23L0YEEo39j6lC/6mhuMPJ46EWWI7jUCgUdirRndiJ68WpU6ceVytN&#10;2A4QSs6OrrcKVRcez0PbU80cQ9l2NK1nW2olZ6VJLqOqpOI40q3LgUDDwD9UJdI4NogNWQnKhUC3&#10;2yWdSlEsFomBq1eF+fNwdViiNUWLNZPNkkql2Nra5IMf/C0+8pH/l1/4hZ/nlltuYXNjk3qjoRcW&#10;ShBeAVJs2x60qkGCZ8QCAQYLCcUtjeQcCtlqViCjwJAOLHGE7/r4nk8unyeWrjQYEAWhTAgGlpUe&#10;gMEUwCg5E5bzVyFXF2LLfReAJFO32wPPxUCKKSiVIcsim7UHLUWZ1C3LIpfPk3JEi7TVasmbvViE&#10;BWHIyvIK6bQQYFA0k927d2vwShiEbGwKab6xsTEuXbpEJpNhdGSUza1NgYC2bW2a/fKXv5wXvehF&#10;fPKTn2RycpLPfOYznDp1ilOnTgHwtre9jbm5OQzD4IEHHuBv//ZvabfbfOlLX2J0dJROp0O/3992&#10;PiqELggP0UKhoAX0a7UamUxGmjFE7N2zl431DaZnpjl79iyjo6PMXZ5jZGSETreDaZi4nkt1uKpp&#10;Iu12Wy++lpaWOHjoINlMltnZWaZnpsnlc3iup+k13V5XXguGMKmXreYX2k9UzVGu1UVWgiuO4+wA&#10;i3ZiJ64Xv/3bv30XIKzI2H4RJatTTf2Mt8v8PV9gUQy60lQ3daU4pBKoQquCSDiqzRjFUkEnjAbO&#10;LRJl6dg2tiM4bttmoCSUeYByqSSUhRyHwPdpd9o8/PDD1BtidmfKSst1+1oxBiCVcrAsm8uXL7Ox&#10;uYnnueSyOQr5PJZpag1VU+6Lms9GErwThkJQIJPJ6IpOtWGVpKFtW3Q73e1iCpapKT6qFRvLWahh&#10;CKStoLAIK7bt5PlrxBwAx7EFshdBedn2N1LuLwgDoijGskTb2fM9AUoyTcJQ2NEpVx/btikUi4Rh&#10;wLpMkN1ul0KxSFnO+J5++mnhQpNKceDgQfK5PIV8gVOnTmkVnk6nQyadYWV1RXOTLVO0t3O5HK7r&#10;8pKXvITLly8xPj5OEAR87nOf48knn+Tw4cMcPnxYWN2125w+fZoLFy6wvr7OsWPH+K3f+i3K5TK7&#10;d++WbeqQbrerVa1UAlWcVIXUzWazOnF40gw9ny9Qr9eJibl48SJjY2NCZD6Tpt1uCzu0ep1isSjA&#10;R3v3srKywtDQEAD5Qp61tTVecvNLmLsyx+XLl3H7Lvv27cMwDdKpNI1mg82NTZ3gfd8X833F8nqe&#10;8U8BFik0sJiFixZuNpvVALkwDHeS6E7sxPXiv/7X/3pXp9PR6kSatiFRs2r+oyKpIKSeY1kWfhBo&#10;PdRr6SgKBKRaQ4ZpyoQaD9R1Eq01pcCjKjMlwKCQunqlLBOJ53lCmi0eVJ/ihdEUmLYUQLdka9Ox&#10;bVy3zx9/9I/54l99kSgKKZcruH2xmCgWiniex+LiEu95z3s4fPgw33z8cSbGJzBMk43NTcIg0G4l&#10;mWwWz3OFt6nrUijk6XS623i26viqNl0Mev9t29GUFVWBAGTSaYqlEp7v40gQTLfXwwAKxaJ2KHFs&#10;m0CK3KtIik/YtiMWGKiFxYDH60vebiqVIp/Lk0qlt+kCh0FAoVjSyFux2LFwPZcoiskX8kyMTyBA&#10;SP8/e+8eHNl93Xd+7rvfL3T3AJgnZzjkcIYzpinStEzLlmjL8dqxU45ib+yqdeJUqtaJH0nFtckm&#10;cUX6R5WqZEuit5yHFcepSmWVZMt2Yu/6mRJtRbLpFSlR4mPI4cyAA8wAA6CBbvT7vu/+8Xv0BUSZ&#10;spj9I0scFggMunHv7dt97/mdc74Pn1arBcCt2zeF6P94jOO5LLWWCKOQm7du4riOoJ4MR1SqFYEE&#10;NUUiV4sOtYDY2toiSWLG4zH1ep2nn36alZUV4jjm3r17bG9vc+HCBUDMYSPZai4Wi3zxi1/kM5/5&#10;DM888wyf//zndUVXqVR0a9f3farVqm5bBkHAiRMnSJJEu83MZnMN8mnUG0KxKIo1B3cymdBoiM9P&#10;t9slCiNc16VUKmlFplKpRGupxcb6Bo1Gg2azKZSRRmN6ez3W1tawHVsDjGzbplwpM5/PUcpCR6tF&#10;JWSinGUORe65uaWVABbldKcFTcskimMBMJJANpXM41h8No5nosdxHEei2+3+TwpAoPwRj148yg1E&#10;tGxVQsxVe4qKsoDOAjms0eECVVdheaQoILRpEwVmSfCDgLnvE0nkrNjIwrZrMf80dWswSRMtPi9v&#10;F/p4y+UynXabKI5YWmrpOeN+v0+xUMRxXF1JVStVxpMxQmDc5Gd/9mf4d//u31Eql7mzfofNzXs0&#10;m008z9N8wiAItMCBSvxawECCddT8NorihReoRNum0ivVYOFOk6YpQRgyl/J5UU5mzpEm24pO43pC&#10;ZMJ1HOk2Ixcb8sTP53N8eYwC6WxgySrR8zzSVFQ+QrtV7C/O6RAfpgyhqTYCUZ0xHA3xvIL26ByN&#10;RpSKZbrdDq4rQDeDwUDL6DmOQ6/Xw3ZsptMp89lcKPTI16+kAS3botlo8lf+yl/hzp07fOhDH+LZ&#10;Z5/lN3/zNwFYWVlheXmZJEnY3hbzbMdxuH79Ok888QR/9Ed/xLd/+7dz/fp1SqUStVqNarWqJf1U&#10;MhKAsTKWZWnbM0WHUYtCx3bkeRHv32w+090GpdhUKgv1ItXKjaOY8WTMZDIRIhNJIq6pQPiWLp9Y&#10;5s66aAkvtZYAAdRaWV3BtEwtJahBfob5tj+/25jP50ShSKCu61Kr1Thx4gSnT5/m3Llz4twcV6LH&#10;cRyH4+Mf//hX1Lwlr4N6FKWbZZnWzs1TRhZUD5EUxc1/sV7NyK2ED13sC4EGRckIo1BrtqoEnkqw&#10;jiXF5Y232578nuaqUL3f3HHEccx0OsUwDEajMSCAM2+88QZ/82/+Tf7wD/9AA2/m/hzPKxAnghPq&#10;yeT0iU98gl//9V/nAx/4AG+8/jqVaoUwCHGk8DqZQAFnsm2sFiiZ5GrqFqtK9DnanVALMvWcVb0m&#10;AUCKdetacWqFWpRwW/HnPl7B02jg/EzLMESLLgwDMm2GLTimlmzlGoYhJe0snfSVGbjrODiuSxQn&#10;2skEJc+YJvrYDwYHWLb4+/F4zMHBAaVSkU63y507d6jUqliWJdqge3uMx2N838cwDKIwEosl+Zmw&#10;bVsqUolKf3Vllc9+Vphu/97v/Z4GcK2vr7O5uYnv+3S7Xb7ru76Lp556Ctu2qVarvO997+P3f//3&#10;uXHjBsPhkMlkom3ZisUi0+mUbrdLlgkDAMdxtG+rmseGYSiryLIWpR8NR0RhRKfTYXtnW1egxWKR&#10;fr9Pt9tlOBzSXmrr7VlSfOPg4IDhcMjy8jL9fp+9/T02NjaYTqc0G00KXoH9/X1tEZckqUbPq0WR&#10;Vpj+qpbt4Th83eXQBlL5ypSCJ4AQdDA4BCpCXjez2YxWq3VciR7HcRwNBdgwDCGpl6+O8u1cx3F0&#10;FaL5mUohiIViTj5x5XkvBjkeaZZLoLn5nW3bWnQdFl6iyoJMAW3SXII/xKzJlBfpYXSx8u8sl0q4&#10;rkOj0SBJEjrdDp1uh82tTS4+9BC/8Av/u9iv9NKMowgFpwrCgJ3dHf7Nv/kVAP74j5/n+//897O9&#10;vY3jOniuiyOrOlHVOyDbtiKxi6rGMk2NGFaCEOqcKn1VvbBQXp0y0am/Va81iWOCICQIQqI4Yj6b&#10;4/sBkbQpS5JYC9orTVrHdqStnDAyD6OQIAj0lz+fM8v5fs79ubBaG49zCTR/cxZzW8uytX2ZaVq4&#10;nke70+Gxxx7jzOnTFDxPz3Xn8zmXL1/WLdskTnTST9KEDGXbJniNqg360z/903zf930f//7f/3uN&#10;EgYol8uEYcgrr7zCf/gP/4Hf+Z3fwfM82u02P//zP0+pVOLMmTNcvXqVVqvFfD5naWmJ+XxOs9mk&#10;1+vhOI4WyxcgIrHgUhxeBUyr1+vs7+/r6n0wGNBqtQjDENdzOTg4YGlpiZ3tHVaWV5jOpjSbTSxL&#10;UHn8wMeyLFZXBR/5woMXeOaZZ+h2uxiIBWmhUBC83SiUr69EHMVfRUF7O0rauwlfSjEqPnWpJEwZ&#10;Tpw4wfLyshizHFeix3Ech+PZZ5/9mOInhrKVA4dXsKpdqlRyvmplK69fU7aBjXyyVNuSIIZs8fRF&#10;Mtb7OSzCICynhIB8KitT1F7l/7QyUSZEGwy920UFrXRug1BUuqOxqELjOGY4HFEsFPjt3/5tWdls&#10;EEUxruMQxZEgwWdIZZ+E6XTG3/1f/i4f/OAH+Ze/9C953+Pvo1As8tZba3iFgqiiU2GsLXSATY1u&#10;VjPeQ685V4mbphJTSKWbCvpxyzQJtZhEJitK5eQitG61eYCsTpQ7jmGg59Ra0s1Qwv/ShSZJNA/X&#10;MNBVKhkSOBXjOp7YlrQCs2whhO+4wtlkPhPtwDAMteqS57rs7e1ze+021WoNz/OoVCosLS3xyiuv&#10;CNFzNb/OFnNj4WJjaGnBcrnM//1b/xeWZXH9+nWNhq7X65q2orRmwzDk1q1bbG5u8su//Mv8xb/4&#10;F8XMWtqgAdpPdH9/n1qtphOlSvKmaQpxDCmsILoJ0Ov16Ha69Ho9wjDkxPIJtre3KZfL+rUNh0O6&#10;J7ps39+m3Wlz//59MKBULFEul9m4u8GFCxcIw5C93h7r6+s8+uijfOd3fidvvfUWk+mEYqko7OFG&#10;YyHq4M8PXWsZC7nNhezjV9eJf5ZKVF2Pqj2vsBBKQapWqx0n0eM4jnx0u93/aNv2lSAIFgnqa8xX&#10;tFZr/pfqAjXFbObtULGgKlRTIz51ojZzF7EEICbyho6sgkWrOctVx2huaj5RiqRrL+atqG0uQEnl&#10;UgkMQ6z0k4R6o44BuJ7HaDTkb/2tv81TTz3Ff/kvvy+rJptOp0MQCnPqZkNopN65s47ruvzwD/8w&#10;d+6s89JLX6JYLEpAj/BjNKX4gGoLWrkqNJ88tT2aQiknC1NtOLxoEeoy9qEWrDgd6twu2rRK5D5/&#10;LlPZctfnO7fIMU1ToIcdR8xV5XxcucUI2pAQfDAkWEXxeUHs15GgpFKpSNcPWa8AACAASURBVLPV&#10;knPghO2dHXEuXJc4iWk1W1i2xZtvvkkQBrieq1HGKlJJ5VFuMQC1epV+v8/f+Tt/h/Pnz/OZz3yG&#10;H//xH+fpp5/WXYfpdEq5XJbOMzGPPfYYvV6PZ599lul0SrVa5d69e0IkQfqKRlF0uOOSZfqcqIrX&#10;MAymkxnlSpneXk+ArzyXwWBAo95gNp9RLpd1Jbq5uUWr1WR/fx/LFkjjIAyI4ohms8mDFx7klVde&#10;4ZFHHuHJJ5+k0+lQr9d5685bGIaBP/eF4fp0Sr1R15zYr2rb5jovbyfK8GdJopPpBMiwbVH5dzod&#10;Tp8+zfLyMs1mUwAAv2oPx3Ec7+GwbftH1CxU3UgUoAi+ei5qGaZOjuqSFAlA/p2kruiMCBqaLyUZ&#10;9K9Qf6tmsCwqTSXujpwHqmRiSg6pmoOi/1L+lClksfi3unEYJljA3PeZz4Vf5Nyf40xccXMbDTl/&#10;/gJ/42/8JACnTp2mVCpx//4W0+mUJ598gtdefY39fh/Lsrhz5y22t+/T7nSYSG6kbQlkrFLiydKU&#10;MIooFIvCa1S2y8nd1AyV0OSZSYxFRWboWdei9WvbQoRBVfQqUWRxLJOcWpxwCLSlKow0DAXYiEUy&#10;V2hnyzSZSuSymrlq9x35GXEcMTMT1X2iLdiSJNbnnnLGdCqEL1LZCt1Y3xCz21ggYQeDAZVqRX8O&#10;tVk4mU5cytdUxXA0pFBwGY/HjMdjjeD+9Kc/zWg04od+6IdYWlrigQceYDgcsrm5Sa/X4x/+w3/I&#10;Jz7xCa5evcrOzg5ZlomZ5mik7c8ajYbgEHsehiH8P33f15Qdx3HE78vi95VyRczvE1P70RYKBS0g&#10;PxgMqFYr7O72OHGiy/7ePrW66GgIN5+Y/qBPqVjizZtvstvb5ZlnnuELX/iCqK5rdS3AUCwU8Vxv&#10;8T7m56BAZmQYeUOIdxHK/SfNBPBJSSaq833u3LnjmehxHEc+PM/TN15V6eUpLrBYyR6irKjHFZhI&#10;Pa5v3Hk4jwxVQRqL3x/6lTwGVdEIqTtDz/RsWZUebYcaLJJFmi68OeXBa5F307Iol0pUK1V8P6DZ&#10;aDIZjwmDQLpu3BZtw1KZf/D3/z737t6lUW/Q7+/z6iuv0tvrkaYiaRQLRcIw4tOf/j/4ib/2E8Rx&#10;zMOXLuFKSzFVYSvVInVOwzAUyFjVds3ECkNXmmoOKttoaoaqENCTyZTZfC6oRKCpRcpZJgzFbDSJ&#10;E71P5HZty9JvxOG5NbqyNE1Je7BtyVEVFazjulqMvOB5uBKAkzf8BrRZ93w+l1xLgYQVHEiXOIpx&#10;PZder0e1UiWOY8rlsp6VgkDVeq6nAUrqcxdFsQb4fOxjH+Pf/tt/S5YJUXSA3/7t3+a3fuu3ePHF&#10;F9nd3eXq1av8zM/8DN/5nd9JrVZjbW2N3d1dNjY22N7e1sladRCWlpb0okEhclVS1SbcSUKtWpMV&#10;m1i+HQyFzVkYiGOLo5hKpSLnvZ7gvErh/yAImPtz2u0249FY6+K2Wi12d3dZW1tjb2+P0Vh4oT76&#10;6KMstZe03+pRQN3bA/a+8Tjq4lQoFLSNXK1WYzqdHleix3EcKn7iL/3lD4wPBHTen83xHHfhl5mr&#10;LvNhWlK67m3mpoYaRsqfTTFYE1WVROxGYShRpeKGqWT7FKLWKxS0o0m+paYq1iSONa3DkK1CNcey&#10;bBt/PgdjkXAz2eJzHDGzm0gPyWKxSJImUihAuGVYlk2SxExnU37pU59iNp9hDcUtY29/T3tLOo4r&#10;+bQJo9GY16+/TrFQ5Etf+hLlUol6pUKapvQHfRxbzCmVSLxysLEscT4yIEsSXVnM5nNs28K2bFIQ&#10;WrhZpo2420vCiiyKYyIpAOA4HkkcS7UkD9M0pESdcP8ol4vi3EeR0A4OQyLQZPpMc0SlmEOaEaei&#10;YrQtG8MRHYE0E3qvpVJJU4mUiIIpkaumaXDv3j1NN1GI4NlsSnP1JIPhEAOD1ZOrjEYjPM8TQgtS&#10;6ABEolEUlziLReUtgV6mafKjP/qjvPTSS3z0ox/lR37kR/T8cjabAaKq3draYmtri+eee46lpSV+&#10;7ud+jieffJJGo8WXvvQlssxgMhGoXN/36XaW2bi7IRZkZsxkPMN2bLa3hUh+4IvzEUYhju1gYNBu&#10;t9na2mJleYWD4QGVqnBjKVfKDPoDavUafUmdAiQgLgZSDoZ9qtUqlm0wm02wLYsTJ7qMxxMuXbrE&#10;3t4+j1x6hP/nT77A+fPnSWIgG5CR6DnoUWRuHqH7NZG7hhwRYGCYqfwMppAJZyDDEAIeZmZimRAE&#10;EcPhmCQWn8Fr164dz0SP4zhU/NTf+tn1TKoExVEkCPtRKPE6udmJ/K6Vf44iYtVjqv2mAD+geYUq&#10;ySqxBL1dBdU3xY1SIFsV4vNwxSTmpfEhCowCDGW57YlKKzezSxPd3rUVsEe1edVrlcm6WChSLldY&#10;v3OHT/3Sp7h27SrPP/8nWrnn6ae/nTffvEEcR/yFH/wL3HjzTb74xRf5R//oo4RBwK3btxgOh9oS&#10;rNlsaZPzJE0pSMuwMBCLiWKhgOu6JLEQTyiVRMLTs2TVWgUJ/Ipke1U8ruZ4YgYq2uimrg7FnBXD&#10;0J6QpXJBA5MUolpZ3Nm2he/7ulWPfL9TOZ9V+7fkjBq5eFHPwTD0QqNYLOnFle/7JHHC2bNn2dvf&#10;p1KpaHnDjY0N3ZJeRK5KzqQcZCa+Llw4z/PPP8/9+/cJgoD3ve99vPrqq5w8eVJLDqrZ6NmzZzl1&#10;6hSz2Yxnn32WNE35j//x/2Q4HFIoCC7rcDgUSNqdHUrFkgCwJammLTUbTQEuq9YwLWliborzmqbC&#10;7D0IAvzAXyCNJV9UiTeEYai5qEkS40mUcpIkOon7fkAcJ9y7e5f3ve9xLl58iDAM2Nvbp1Qq4boe&#10;u73d/GX59snz0HX7tekvBgugn24Rg0bmmoaJ7dhUK1WazSb1Rp1KuYLrOcft3OM4DhVKsDwKQz17&#10;ksyTQ4hXJQCvBBB0uxfRzlI8RkXKP/SlsLia0oJu52ohBNlqtGXVliSLdmz+Zp5JcQCRsBe0lUS2&#10;4MQcUrZz5U1e3VPU822p0KLE6U3LwnFsCp5HsVCgUq0yGPQxLYvf+I3f4KMf/ShB4LOyuorrenz2&#10;s3/Id3zgOygWS3zxS18iTRNKxRL/6l/9Kz7/R5/n5MlTuTMspP8C2YL0PFcnfDWPzGBxftOUUrEk&#10;nGAkGMqQ7VXDFJq36ryotrZCVIdRKBSYHAdHgmNcVwguKJiXYYi3QVBdxAwXFkkqy9DercrvVSVZ&#10;tU9hkl3Sidu2bVzPw/M8PFfQOyzLIo4jHNeRsow2Dz38MOcvXNDJUnxuUpaXl/XZcmxHtqfNhUhE&#10;7pMCcP/+feI4ptPp8OEPf5jnnnsO0zR56KGH+PCHP8x3fMd3sLq6yvnz59nd3eW1116j1+sxHA45&#10;efIkieS5Xn7ksjBnr1TZ2d4hSRNcqe9bLBUZDUc0m036g75oY86mWKaFVxDKRfVaHcMwaLaaWLZF&#10;rVbTLieFghCcr9fr+HOfaqWq8QYgrM5Go5F2rbFtoU60urrKY9/8zXTaHQb9Pi+//DIPPvggQRCw&#10;vb1NwfO+0Uv96w7Xcw/xc/3AZ+7PNdVpMpkcV6LHcRwq/rd/8k8/lqQJQSAoCXESa/TrgtAtQiNe&#10;5eMaWarADdlCJvBwJSEqU7V6XwgxLKrAPM0ljxDWdAzFlZQ3IY1M1ce1aCsrXd6MRaIxWKBaVVtS&#10;IIaV7JmthfAPDg5o1Ov4QcCNN2/wyU8+y/d+7/fym7/xG1x+5BEOhkN2e7ta63U6m5IBBwcD/sk/&#10;+afs7e3R7w8Iw0Brv6ZpSqFYwDItMVOybYrFgq5QFbXCdhw8iRpO0gRYUIvUYsA0pEybIWgIqopT&#10;3E11jhacwUVVblkWYSBapo7kOCpXllSCh9T805F6xRnivXPlsVmWEJefz2fM/bnWPFZep4pGkiQJ&#10;9VpNy/a120uYhslLX/myUAyqihlbvVbXidEyBWgpr8CjZ31i5aEVn2azGU899RSPP/44n/vc53jj&#10;jTfY2NhgPp9z7do1qtUqFy5c0N6gN27c4N69e9xZX6daqWKYhtZGbjabUrKxgIHBdDal1WqxvbNN&#10;p9NhZ3uHcqXMbDrDD3x9rcznc/H++QEZYiHpuR6j8YiV1RXu3bvH6TOnuXvvLq1mi8l0wmw21UpI&#10;7Xabc+fO8fLLL7O/3ycIfL77u76bF198kf1+X8s+zmZzms0G2zs7/59XonEU67au53rU63Xa7bb2&#10;FC0UvOOZ6HEcB0Cn2fp9TFOT2fXMzLTIDVAWNYCsPA8JAShE0GG1A3T2lYRDlVYFcEa2/7IUUeBI&#10;nluakhmGFm9fUF8W6FUWmxTHlmVYhhrD5lG+ErDEIhkrgJFyVlnMWk15AxQ3rHq9zl6vR7PVJE0z&#10;/vk/+2fcvHUTz/V47fprFAtFMqDRENSFRl34axZLRf7Xv/f3uPDgg2RZRrFYwnUcgjAU3FDDZC6V&#10;eRTdx1DnVc1+DYMwCKS/p+DLqueYholpm/hBJLWGBa0klcbjtm1hO86iQlegIglcsiyxIBFCBmCl&#10;6aIXkHs/lRh5lmXaNk2JlNuWJd4zw9TAG8exFyjqNKXZbFEsFRmPxrrNGyci6a2vrwOI9m6akGYp&#10;7XZbf9xiqbt8FH2qF2ES9ayUgJ599lnOnz+P7/s0Gg1RAQYBzz33HJYlDLFt2+a7v1skpp/7uZ9j&#10;b69Po9Ggv9/XyXk+n9NsNfFcoT/cbDbp9/ucXD3J/e37dE90GfQHFItFmq0mhmEQ+IFAeM/mWhfX&#10;dmzm8zn1Wp293h7dbpetrS2aDeEEYzs2y8vLOTH7sl40vu/xx3n40iXeeustiqUSnlfUiO8sg4OD&#10;4Z/5Gv9GQp1/tYhO05QwCJnNZkRRxMmTK8ft3OM4DoAUPpwqg2aNPnQWnEWV/NQiVlVC1kJRR88f&#10;QScB/W9ylYTmQprk6iNdteqWphQoUBQbpdkb+IGcG811ZUkuAeRdKBSKUm1DCxPI5KK7yRh63hbH&#10;As4vlGomVKtVDAwKBY/ba7epVKpcu3aNer1BJG/ijuNQr9exHUfP/JaXl4WSjeMId5ccahZZCZbK&#10;ZTBEIgmjCNuxBa3Asgil5q6yRrMdic5VdB+9yOBQx0CJUMQSOGRbApik2qPIs2WYJp7rYSBQmPPZ&#10;XFfKlmXhuq6e84WSF6va63GSEMUx0+mMJIlxHCGqXiyVcOyFw0epXBLvTpYynwulI4Awiuj3B3Q7&#10;3RzaNsL1XJ1IHNfR6lKC15vqFrbi+bquq1WGrly5wkc+8hHOnz+vW569Xo8oiphMJhSLQqzgd3/3&#10;dxkMBvzar/0axWKRwA9EZTmbU6lWBNWkVGLuC4H34cGQZrPJzu4OJ7onGAwG1BsLM+7xSFBsZrOZ&#10;VjhSqGt1fI1mg/39fZZaSwJ0VKmQpRmO/Lx4nke1WtVgqDfffJPf+73fo1Kp8Oqrr5KmCY888gj7&#10;+/uEYUir1fxvfxN4m9CdJcT1mEirvSAI9Iz3uBI9juNAIDPn8zmJVPFR1AQFMlEIWzLIDIQFmiG1&#10;NNU8VIJbFmAemZ5yVaHalmkaGsC0qE7Rc8G8/N0CMJTISkvSQIDUVjfVnDauzvLZwnFEVmJmDtgE&#10;HJrnqsSfIdrTliVUcRSpPQOWl1coFAq88OILdDtdVldXuXv3LmEYcPbMWTbu3uXMmTNMJmOm0xn1&#10;Wg2v4BFFQmTekrQIwpBiqaRBL5msIMXcUxy3MhvPZAvctgTyFQMh6xeGWJajFYhsKSyRBRJdG8ca&#10;zKUAR2lqkKaRpiVZti0qzDgGMixsceYkSnoBGpOgJkNo+ZIJHvFgMKBULsmWq6gMU5nkLMtmNByK&#10;Ste2dXKvSiBRoeDhlQrs7e3p90IJt7uui2M7uTY0+rOQZZlw8JKyib7vMx6POXnyJL/wC7/A008/&#10;zeOPP85kMuGNN95ga2uLRqPBwcGBbtm2221+4Ad+gJ/92b8NCKnLk6urjMYjVldX2dneIU1TvIKn&#10;7cyUvF+lWmEymQhKj2mRZqlWOOp0OpojmmUZ49GYUrlEb7dHp91hZ2eHTrsjFIgklUZZq62vr1Ot&#10;VllaWqJSqdGo10kzYTl3e22N8Xgstu/79Hp7VCtVprPRN3jFf33hB74eoxQKBUpl4TjT6XREFybL&#10;jpPocRwHgCt1QsUKOpTVQ7YwxJaJTiTQjEyiUlQNuOCRCqK3QIEukqb6e9S25FecxBJ5u6h482FZ&#10;ltiXfExw/hfqPkkcy1awBNjISjST24klwCiOIwF8UZWqrApnYagTsGpRquoNQ5yXIAiodzqMJxP2&#10;9/dYai3RbLZIkoSNjQ1hvjyZMDgYcP78edZu3+bcuXMUiyWGw6GW+3OkcPtkMmE2n1MoFAiDQEvk&#10;xXFMGASkWSrsssol0lQkniwTVb8rwSRhKKrUuR+SJimOK1SFPFe0ik1pRzbo97XyULFYlIIMkcyh&#10;GY5rSbcdQ/JQHRJpJZdID03xlhnaqk1Vu2maUqtVKRSKGvXsOA62LRJkvd7gzTdv4Lou3W4X1/WI&#10;k1h7Udq2TRBHTCdTzUcEmUwN4ckqrOxEJZTXPk7TlMwQ2rWdTkdL/z377LP8/M//PL1ej1qtxtmz&#10;Z3n44Yd1FTqbzej1euzu7uL7Pj/0Qz/Ec889R71eZ2NjQ3uG1hv1BRI4TbUVmhJdsC1bm5BHYSRa&#10;tAcDqrUq29vb1Bt1ptMpliXm4IZhMPcFPzSKIhxboJG3trZYWVkBhOyg4qLu7fUwgM3NLQzTpFIu&#10;c/fuPVZXV2l3OhiGyWvXX+NtBIn+m0alUtGfh+l0yt7eHpZl4c99XM/lwYvnt46BRcfxno9ua+lG&#10;ZhhLcRQJgXVDuKcoXVw1p1NVjUIzHK0wF7PLxZxP2KUtKj+F6E1ku9ErFHTFaVrCgSSVFZDyDVUI&#10;4LxCURzHQvfWVKbCpgYLKXF6uUORHLU0noFylMmLQziOqPIyIAh84iTGNC3hmeg4JGlKsVAQurmq&#10;cjYFBScMA8ScUczAHNfF9+cSWOIuwE2pAP5YtkD/ZkC5UhFtzukU0zQplcu4UvN27vuHiP5CP9Yk&#10;iiNC6UuZJBmO62BLTqvvByRpou3Mms2WoLtYJq1Wi0F/QLlckpQSizQRfNBSSbQ1S+WyMBgviTZs&#10;tVpF0Z48VxyzsseyLAvPFeT72WwmjMolOKrRqOsW54MPPshgcIDj2BwcDPX7sb6xQRhFLC0tsb29&#10;zfKJZWzbZmtri9OnT9Pr9ajX61RrVfb29lhaWtIVobIVUxXy/v4+Z86c0cdiGAb9fp8wDNne3mZj&#10;Y4ODA9FGbbVatNttbt68ySsvv0qxVOTu3buiDewHzGYzYfztB1iWxcHwgFq1pitlEHJ4tVpNvN/y&#10;/VKCFuVKWcxJg4Bms0ngB1SrVTE3rVYIwoB6rU7gB7RaTYbDoZYWtG2bD3zgA7x+/XWWl5fpdDq4&#10;jsPrb7zB//C938veXp+NjXWuXHmUm7duvmtg0YLedXjkAmLhMp+JxV4URRSLRR698ijFYpGzZ88S&#10;RzGWbVaPZ6LHcRym+VB+XmlKGoIt522HKsmjrdcs1RZeataYpgsKjBqV6u8skq9hGmLOpmXk0Egh&#10;yxSm3LZSy9GzPWvhmyndUSxToXWFVJ1CsFpabUe6vliHLdkWyFyBALVMsX3LsoVwt0r4OTk7hX5V&#10;IBtVealZ5cKw3JEi4WLWqao9oYcrxCN83ydNExzboVgsCTUcRHK3bJtSsUihUMDNmZMf8h2VVBQh&#10;sODIalM838AgTRPRYpXVn2pBzudzTMsiy4Qko21ZJEmqE6BpWiSxQGXm3VxUtajepixNCQKfnZ1t&#10;qtUKvV6PUqlEv99nPp+zv78vrONkqziKYgrFAiDkDkejETs7OwwGA65evQqGmIsOh0OSOOGBcw/I&#10;qmyP8w+cp1KucO7sOVzXZXV1VXuQjkYjPvjBDzIejw8pJKVpymAwAKDVamFZFrdu3eL555/n9u3b&#10;RFHEh575EL1ej2996lu5fPkycRKzsrLC/fv3qdfrxElMwRMi9ZZlMRqNxOfEtnWV7HkeYRBSLBWZ&#10;zkRyj+NYA5Nq9Rq7vR4rqytarH4ynVAql7QCkOrkqM9FFMeMJxN2d3dZXlnh3Llz/MZv/iYnTnSF&#10;YP3GOu2lpXd96X+V20suyRqGQbVaJQqFsEQSJ9y+fZtKpcKbN94kI+Onfuqn/sfjJHoc7/lQSj5q&#10;bggLCoQCuxtHE6lq7+YSZnbUkkwlDgkY0slYoz9NTeRX7VzRtpM8RMNYOIqkSpM10Y4uhpytiqQv&#10;7LfUTHQBMLK0+8jRlnGmX7+Y85mWiWXbOI6tJdUs5eUpqTV51KqQzZP82XybUcv3ZTIpL5K4qRK+&#10;lPCbz8TNXm0rkIAmBe5RPFYMKRQRxyLByfNmWzbKQ1TdC9V5MSQ1xDSEwH4YhhSKgm5iS1qMYRjY&#10;jiPnkI6W0YuiSBiIa1oQ+j1RJgDipi+ORQhDlNnf26PZbNDvD/Rrnc1mKInDslQxElSNKRfOX2B/&#10;f5/NzU3u3r2LYRhcvHiRnd0d7qzfodPpsLKyQrFYZO2tNTBgf3+fra0tKpWKrEbhhRdeYDgccvfu&#10;XWG1duYM73//+/ngBz/IpUuXtJtLoVCgVCqRZRnT6ZRPf/rTXLp0idffeJ21tTUcxxE+p5UKe/t7&#10;ZNKU3HVd+v0+zaYwHKjX6lp6bz6bU6/XdZWcVyWq1WoMh0MuX36EW7du8cADD7D21hqtZovpZHrI&#10;aUYZgKvXlGUZK6urRFHE9v37/LWf+Gt87nOf54knniBJUvb299/1ta81iRX1LDdqMTAk4E10kxzX&#10;oVgqasGFTqfDJz/5yclxEj2O45Ar4CiKSJJYoiHTxeNHQEGL2eahb4d+Uv9ctJAO/VonOdsRFZvt&#10;iDYsGDkk5qKVm8rfHaJrILVxpXCDankmSaq5irqVmimqjbFItCCSnKTxqG2pSkO0hU09Q82rJWmq&#10;jEQTH1VvUtIQnuctOJbiSZimiSsrxyiKZEW5aHOr402zjDiK9eLm6EzZtExN9o+jiLk/x/d94ljY&#10;rTmOTRAEwskmzTAlnciyLIIwJE2lLrFtk6Upju0Io2/TFN0BdX7kuVhAusRrjWIxs1QVmRJjb7WW&#10;yLKMer1GnMRShN0kSWKdIMDAthxOnjqpt7G6skqapnzbt30bruty6eFL9Pf7rN1eo1gs8vjjjwPQ&#10;7XbpdrrMpjO9IFJ6uUmS8Ku/+qusra3x1ltv8cd//Mfs7OxQr9dZXV2lUqlgGEJJaXl5mV/+5V/m&#10;9ddf58qVKyLhT0X7OQxCqtUqfuDTbDUZjoasrKywv7dPpVxhNBrhz32CMKBcLtMf9FlZWWF3t0ez&#10;KZ5vOzaz2YwT3RPcu3uPK1eu8NZbb3Hq5Cl2dnfwPE+jcbMsW8yt5Vw08H3+5PnnefLJJ6hUKmxu&#10;3uPHfuxH+a//9XMsLy9TKpbe4cJ+5zhaiR5q6RpCmrBarWoRj1KpxAsvvsBsPuMrX/kKjz/++OeO&#10;gUXH8Z6O08ur/wLD0Hq1mgoCIJGqhlylZhgLUBECoavQtIeSZC5RARoYYmTyH7nnmFImzmAhDJ9K&#10;BaE8gEhVwof2gdBVzbSQOpoCYciZbKKOLVc9oytjsE1Bs8nbW2nXElj4qcrKMk1ES1Udv+u6Onkr&#10;xac0XcjzBZILmhfIR+6PNGeHhtiFagcrD9I4jhczXkkNQqFm5X7y3iaqZSy2l0kbsApBIIAg08kU&#10;x3WZTCa4joPjFhYC/rnzrM60HwTEUUSayepfomdVorcdm8l4zKlTHTY3N1lqt5lMxngFT7w3qeCX&#10;FotF4li4u8RJgm0Z1Os1Ll26xIsvvki/38e2bIqlohD53++TJmK+eObMGQYHA9bX1zm5elLMZKOI&#10;hx9+mDt31giCgJ2dHVzX5eLFiywvL/PKK68wGo04f/484/FYt42VO4xt2/T7fW2wvbG+Qa1WIyPj&#10;1q1bnD17lvX1der1OpPxhEqlwr2791hZWWHrvgADDQYDXEe4yJzonmB7Z5szZ06zs7MjXGCmIkH2&#10;9np0Oh16uz1Orp5kOBrSarWEKIOs0MMw1DPX+/fvY1sWw9GIp59+ml/71V8jSVP8IOD111/nL/2l&#10;j7C/32c2n71rYJG69tRnh9w1KzizvlhQGialYolmo0m5XObcuXPEccxf/+t//bgSPY73dkRp8pOq&#10;NQfkQEHGIqHKG/ZRCb9UtYBy2ztci6oqbcHrU8bS4mExH0xiQf9QvFAxZ7S1jJ3iNJqmoaugNE10&#10;BaepMCjvzZRUSgWmR55Drt2rkrh6/XEUSSRsphOr0vBdKCupzRiajqGAUCq0vmySEMWRBowUCwWK&#10;0p8T0OL+yH1pf1TdKo30vlSCO4RQlZSRjAxHWmQpUYcsFa1hwxB2XUoY3rJMCl4BA6FSlHdKSdMU&#10;x3XJMpHchYiAL/i0SjUIkYAKUqxeAIpEIqlWq/hzobU7nUwYjUZadtCWbfLZbCbn3ylLS0tsbGwI&#10;aki7Q7FU1DZiVx69woee+RCz2YzNzU1azZZA+HqirbrUWuLFF1/UmsTnzp2jUCjwB3/wB5w6dYrX&#10;X3+dLMtYX1+nUChw9epVnnjiCS5cuECpVGI0GrG2tsaf/Mmf0G63KZVL3Fm/o1urZKL1SwaForA0&#10;qzfqbN3fotVqMZvNBMgMBPBpf4/lE4IX3Ol0NPDJdVyh2BQLGUHVLp/P5/iBr0UghBn8kOFwyM7O&#10;DisrKxQ8j3t37/FtT38bg8GAn/yff5Jbt27x5S9/hc3Neyy13v1MND//VP9pJHSW0m4vyevSJAgC&#10;Xn3tVQzD4MsvfVm919lxEj2O93SoBJJPBCoZ5duKR4UK8sk1lfPQt5uJHnpOung8n9SEwEFErMyc&#10;DdHSjWPl3KIk+yxRZalEkiQLVR0l+pBXUHrbr4WkmUIdaxHDXDs2vsAfvgAAIABJREFUTRLCKFrM&#10;RHPG16piVrPDOIlJ00Tq9IoEHycxURRhSyoD2UIcH9CLBZU0FepTz1WzhUaxeq2JnA2rWavrOrlF&#10;DXpxAALwteBb2hSKRWGzVSiQpok22RZG3akUvRft2TRJF644EhHsOgJ5q47VcQWNRak67e7uUq1W&#10;OTg4kPKBNsViSdqj2QK4JJOH4wg91k63y/kHztNut7l79y7TyRQ/8BkeDLl39x6f/exnCcOQ8xfO&#10;MzgY0NvtUSgUqFVrtDttLly4QLlcJgxDGo0G8/mchx56iOXlZQqFArdu3WJzc5OXXnqJz3/+89y8&#10;eZNms8n73/9+Hn/8cdrtNh/60Ieo12S1Wa5ITrBBf9DH930t/bi0tMRoNGJpaUkjpqNQ6AGPR2Nc&#10;x2Xr/hblclkAqlyPSJo4eJ5HEAaYpimcgCxhzp7mzkmxWNQLs9lsxukzZygUCtTrdXq7Pb7/+76P&#10;//yf/xM/8IM/yNbWFkmSMJmM3/X1f2gGmqtEBW0sxZ/7hIE8VmnM3Wg0WF5Z5uy5s+Kz/K6P4jiO&#10;47/jyGQFJAj3ia7kMlINYMl/kWV6pbpIsFJRJlU/p4cS5iEeqd4GQKbVhFKpuaoAOpHUIBXcSnfh&#10;W+l6hxCxAhCkkLmWTpQanZvT2dXVpLGg7aQKFQyLNmYmDKbFjDg5/BXHxMkCnSuSuKXRzAKlK11U&#10;DDlvzIRl2HA4ZDgaCsJ/JqkptiUsyAoFPFkZWpICohKbqtRjVa0bglpTLAhlIzHTDpn7Pn7g68WH&#10;WiCFYYhpGBxIpOp4PNFUIrVgsW1b8zzTdFGJpnJho7oGURQJ67QoJo4TMYuUwKW9vT0ajTqTyZSz&#10;Z8/Qbi/Jdn+mqU4CSCP8RxuNBi+99JJA5MqZ42g0wit4tNttrl29RhzF2tz61OlT7OzsYJgG0+mU&#10;tdtrTKdTarUaX/7yl3Fdl1deeYX79+9jGAbnzp3DcRxOnz7N2bNnMU2TtbU1Xn75ZW7fvs3u7i4/&#10;/uM/zqnTp6g36tiOTb1ep1wuMZ/PaTVbWpLPtm3a7TYGhhZumE6nWqO43++TpRn9/T6mIZJlmqWE&#10;Uch4PCaOY/HapJl2vV6nXFmAiOr1unRnEQpHruMwGo/YuLshRBa6XT7z3HN88cUX+cEf/AFOnz4t&#10;ZtHvNiRuIU97yV/vc3+O53kaM7HUWuLWzVuUy2Xub90HOBZbOI73bpw4cWKPNBWqQTLCKJQ3aU8a&#10;Cke6BZofmCiQjKp8DMljOQQ+MsCy3EP71G1U+XdBFGJ7LrZ0NInSRFQ6nisqoSQhDgP8KNRzRgxI&#10;pNi6YRhESUwiqR6GtdB6jVIh36d4iQvtXQPLEf+ez+e6Ale/Uw6LtusQSGSm5YhbhUmGLZM0pkEW&#10;ZxqIM5/NyADPc7EsWyQpmcj0oiPJSEwBkDKTFEyT6XymAT+YBkEcaXR0QkZqgCPl8OI0xbaFOtBo&#10;OiFLkabJJp7nYVrmQirQNLVE23A0kj6YgvtYKom27+7uLoZh4vih9BKFcrkqAEpRQqezTBxHTKZT&#10;5rM5rudSq1YxTFNbfZFlLLXbC/6ojUh2EkxlGGhBhlKpxGQ6FV6u4zGVeo0wDFleXubO+h2qlSqe&#10;67G5tYllW7TbbZI4od/vc/r0aTrtjqa1nDp9CtM0WV9fp9M+QZqlbN67z7/457+EZdsUC2W63WUG&#10;/SFZljEcCcsz0zA598A5GvUGf/lH/zKf/OQn2VjfIEmFEXcYiPmk4oAGYYDnemzc3eDc2XNs3N2g&#10;2+my29sliiPZCTFxPZcgCHA9lyiMsC2bg4MD2kttNrc2uXL5Cq9dv87ly4+wsbFBs9nk4GCg28uN&#10;RoPpdMpsNmMoqTSnTp7i4OCAMBDJuFQqc+fOOjs7O3hegclkJITj5aghzYQGsompZ+NHQwHxACxl&#10;s5dmGCkIzX8DspQ0jfFsCyNL6LQbDAZ9XAeyggVZyHQyk9fEcRzHezRM01zKMuE36XkepVIRzysI&#10;hZ04JpCmyH9aqMop76Ki6DJJkkP4LiahXxWHkowE06iVr2rD5p+bV615p22pdpryqwS0AouikiyA&#10;SDn6i/x71xXJXB2PqvAMQ3mTipuWZZpakciSYvFpJmaMjkQgq1mvgajIVAJf0HFMvVBYuLUsjkv9&#10;O8sWOsKOY+vtWpak3xgLZxz1ug3EXNl2bCzbIk0S/CCgtbREvV6nWBCOJQL8k2iZt+l0oike1WoF&#10;z/WEbq5ceM2mUwaDAdPJVLaYXeIowpdONKKKiRmNR7qVW6/VqVQq2I6jSfzdbpdyqUylWuHO+h0A&#10;xuMxd+/dpVKtcHL1JL7vc2f9DnEcC3qQdE2xLZtGo8HS0hLVapV//I//MXEUs7a2xnw250B2AABK&#10;pRKlconNzU3++Pnn+ZVf+RUMw+B7vud7+KZr30S9VhdWZtUatmMThIEw276/xbmz51hfX+fsmbMc&#10;DA+oVqo4tsPcFxSXyWRCs9FkNBwJ5HUc0Wq12N3d5eLFi7x2/TWuXbvKG2+8QbfTZTAYsLq6Kman&#10;rsvW1hb1uqDOqM/Il156Sahr2RZhEPLnvufPMZ/P6HTaUuTjGwgj9/UOEcUxGILqUiqV9ULDcz2a&#10;TaHfe5xEj+M9G7bUM80yxWsU8XVcWzrU3FP9/SEkrCHTql75LlCu+ZR6NCEuQE6HgTxZlum2qkp+&#10;qlV7SD3pCDBKgXZU8gzDEN/3CYK3vwnlVV7yICAFOsqDgRTPzpBJVCUtBaZS6GLFK7UdRxtXR3Gs&#10;jyvPz1XnQHFFjyZRhSQOw1DOWcUcVgsxJLGeyeZt3WzpK2qZltBI9n2BipZI6DQV7ccgCAXQS7aC&#10;Y0l78bwCliVUqJI4ke1nW+w3FvtSc1bbtqlUKkSxaN+2msI6K44F5SWKIjzXFZSYZktUk90OcRSz&#10;1FrC8zz29/b55se+ma2tLd668xanT53m0SuPYtnCYm1leYWDwQFxErPf39e2a3/1J/4qVx69wgPn&#10;H2D15CoPPXRRbNP16Pf7DA+GmIbJ2bNn+MhHPsLpUwJRe+fOHb24iaIIf+6Tpimj4Yhqtcp+f197&#10;iiqv0CiOqFarGuy029ul0WxokQfVDu7t9gDY3d3FsR0OhgcEQcCdO3dIkoStrS0cx6HXE3Pfe5ub&#10;FIpFIGP5xAmuv/46GRnXrl3jjRs3aLc7dDrdr+MC5U9bv75jeJ6YnSvpwv29fXzfZ2trk33JUz1O&#10;osfxnozl5eWPL27IMb7vM5vNCQJx47Bte4FU/FNCzeqSVCYC2YZUN2yy3HWcy6XkEm8+aeZnmGo+&#10;d3Que/T5+aot/12YQcc5rmn6VftRSkPqOPLbFoLti785io5VoCQtsAACKCWBPhiGOD+RAE2lmUiq&#10;SmhB+YfmFwb5hK8ALMChZJs/JsErTRZCDEks2uyIpUqSxBiyInWk8hEsXud4MpbKSalG32aZcOtI&#10;4hjbcUjTTKKnEw1yMgwDr1CgXC5TKpaEHGEkZqWWJZDIXqFA4AsEaqVSplgqgQFBGBCFQr93a3ML&#10;0zIZDoeihZzElMolLl68SJImvPTllzh16hTXrl1jbW2NF158gaXWEufPn6e312PuCwcXz/Mol8qs&#10;nlwVhuif+zw72zui+rUdOp0O3/It38JTTz3Ft3zLt1AoFLi/dV9U9Ymo6r2C8MtUqGrlYqNa5MVi&#10;Uf8+SRJR1ZtCTKJcLtPv9ymXywwGAxxXuLOMhiNK5RIHwwOWl5fZ3t6me6LLwcEB5XIZ3/ep1Wp4&#10;ckY8m8305/7q1asAvPjFL7K6ssL7v/VbuXTpElcuX+Gzn/1DIimC8KdFpghQRxKpnoO+Q4RBoGUU&#10;Pc+l1Wpx8uRJTp8+w8WLF4HjmehxvEcjTdN/kFfY0dgarSz032Y/CkBEBpmhAPSLjSuaCHAoSakq&#10;U8jQmYeqQzUvhEUCPvqzer6ahb7dNtSXSmQqierZK4KHqhYEinai+KTKfzTNMrI4lsjgRVFvSeF5&#10;cZ4TDAwSw8ACiRK2SOL00PHkX0uWZQtd1iM0GrUAIFMVu5hL59WE0jQlCALKZWHwLfw/BW/TsR0t&#10;T2eaC9BVlon33zTVAgfiLCaLMy284EjEdBwJOT+xHSFXl4FOPuPRCNfz8IOAfr+P67rYli3awl6B&#10;IPC5t3mP8+55Tq6e5ObNm1y8eJG122s89thj3LhxgzNnzvDqq69iWRaXHr7EUnuJ69evYxgGV69d&#10;1ULyjUaDMAy5ceMGn/jEJ3jiiScYjUeHJAi37m8RhRErKys4rsPqyVU+/vGPa8BMnAj/0nq9TrFY&#10;xPd9DFOYUSsxBOTrU5/PMAuxLeHzqaUfTUsbiRdLRabTKadPCTPuM2fOsLW5xalTpwiCgFarhW3b&#10;2g2oUqkwHA5pt7vUajWqlSqNep179+7x6KOP4vtzer0ely49wvXr17++C9BQPG0lfHKED/qnREXa&#10;s3legfF4gu/7bG9vY1qmFoo4TqLH8Z4MIZwuVGuUkLrrLPwbkzghymItBPC1wrGPXEKy5apCCcFr&#10;0QY1OZXZRnMtJRBGKaMcnU/m27OATozKezLfDv1ayVI9L789hQ7OP5b/23zVp6kn6ULOUIGK0izD&#10;ZLEQUIlYcVGFZu6ias2LNeTF9dW+AF0tK1Ru/vWoSjn0IwkqWbwupa5EmsmZ7UIUI5U6wIbjYjvC&#10;PSbRVWx06NwIY3YhNmGZQrrQsUX1FUYh0+lEbEPOfRXVRjmcTGczWs2mnrGqVqlpyspYzpsLhQKT&#10;6YQoFE4hrdbh1u+Z02col8u8/PLL1Oo1Hvvmx4jjmBdeeIFqpcpwNOT+ltC6LZVL/NiP/RgAv/iL&#10;v0in06G91MZ+RHBU723eYzqdMveFJVq5XGYyntDb62nOpmmYeh6uFkKe6xFHsXZxESpRIunW6jX6&#10;+326J7rsbO/Q7rTZ39+nUCiQpiknT57k/v37XL58mevXr3Pu3Dm2t7fpdDoEwVzs0zSpVCrUagJo&#10;NR6P2bx3j/FkTLge8u0f+A7SLOPll1+hXq9RKpW+rpmoqkLz18ShRPoOSVRoJgfUamUcR1T0p04J&#10;QNfy8jJwnESP4z0atm0zGo1I04VIPHAIWfv1zFIMc+En+lXfQasbkducopGg0LcyER6d/6l2Z76K&#10;PJroDh1L7m/V36gbnkpM+b8/Wvmq52W5hUB+JpoHIYFUHbKF5q0BYsEhE6+B0v4VjiqW5QiKiKwq&#10;jSzDtEwc6S+qObq5JA+HXTbyx6eeSwZCKz/TQC5VRSdJIky7QbR9j1TjajupNNhOk1SLZyRpqnmM&#10;ovUswEgx6BlvFEYUChaxpMp4nqcXHmlq4LkuWQaeV6BQLAgj54Mh0+lUCOt7wqvT8zz6+30eOP8A&#10;0+mUixcvMp/NIROv4bXrr3Hl8hW63S6lconPf+7ztFotVlZW2Fjf0Ija2WzGaDziU5/6FHfv3sXz&#10;PIk+NjTA7NTJU5SWS1rlqNPuUCqV2Lq/JYy453NmsxlWYLHUXhKOLsUSuz0BDtra3OLE8gkt4lAs&#10;FJlMJnQ6HXZ7u6ysrrC7s6udZgpegd3dXbrdLm+++SYryyvcuXNHaPDu7VEouJJPLKpR27aFiP/+&#10;gNl8juu4tDsd1m7fxjRMvvzSl8kyOHXqFA8/fIleb+dPv0Bz61adPPVF+M6hFttxnFAuewyHQ06c&#10;OMH+/r4eNRzPRI/jPReFQuFzqo1JlpHEMX4QiJmoVKixLZtC4Z15aEoQXptiI26ygqP59pdXlvuu&#10;2qOqGlP8SCUUnkesvl0iVe3L/CxVzRuPzlRhoTSknqu4oOoxtQ8FQnKk6MDboXMXQg0CPGRJlxnT&#10;XLTEo0gYYCvnGVvq6OZpCeo1HeWk5itetahQ50G14l1XtGWFgEGOEyuPQ1V7cZzo99uQlWsSJwTy&#10;BimqYkcrKimHFtsWog6GacrPyEzMSiWIyHVdPTdLJOc2jMS8s1KpkmYps9lM6OcCrVaTdqeDbTuM&#10;RyMCP2A6ndLtdsVcs1xmd0ckvkajgT8XCHHXddne2cZzPc5fOC+qu637VGtV9vf3CcKAbrfLqVOn&#10;+Omf/mn+9b/+16wsr/D93/f9PP3001y4cIHxaMwbN97gC1/4Ardv3abX6/HKq6/gBz57e3vcuHGD&#10;jY0NOt0OjUaD3m6PWrXGwfCAM2fOsL6+zsWHLnJ/6z7tdluLs3uex8HwgHpNiM9XqhVm05lYaMQR&#10;lmnR3xdgpOFoSLlUZjqZEkcx1WqVwWBAsVjk5s2bJEnCrVu3cCTKOY5jdna2aXc6nD17ltu3b3P1&#10;6qN85jPPsfQuXVy+npmoGl2EYUitVscwDNqdNoWCR7PZAI4r0eN4D8aJEye+fTgcSoRoom+8om0n&#10;+G5gLIALCijzNqWpclxRxeHRZygvTI3gVW3ZXCIqFAoLxKpMVKqVl58JqtZrEAS6QrVlJae+K1eM&#10;QkFUPqqlppKxqnwVcGo8Hh+q/o5WrKL9aC5mkCwk+pIk0aAdYLGYkCcjSFPKlQqGgRaWT5JEaveK&#10;Cjiczw/tVy0k1DEcHBxQLBYxJS/T8zz9cxAEFF1hNg0Qhha2Y0OW4QfC49Q0DHZ3e5imSblcwrJt&#10;6nWPNE2ZTKdkaUah4FEqVSRvdkYQhLiuK0UFhoRhRJomVKS3aBTFNJsV/MBkc3OTRqNJoVDUCa9U&#10;KpKmGTs72xSLRQqFIkmSMA4CKQHo4JYdbTV27tw5XnjxBba3tzl9+jT7/X1KpRJpmtJqtciyjPvb&#10;96nVauz2dtnf2+f8hfOsnhT0kNFoRJZm3F67jWmafOxjH6PT6XD//n3urK9jWeJ973Q69Ho92ktt&#10;uie69HZ7jMYjppMp87nP2bNCgSeOYi31KOhBwpu0Uqnw6quvEkUR5XKZleUVSuUSg/6A0AwZT8YU&#10;C0X6+30pQoHwaJWAqkKhIEBIpTJ+IM7V5uYm7Xab3d1dzpw5w82bN6Uu75BqtcpDDz3EGzfeIEsF&#10;SKxarfLZz36WH/7hH+Z3fud3NRc0zdKFeLxsJwg1rMOJUs1GFeDIZAHGU9fjYtFpEAQ+jUaT8fiA&#10;vb09Hnvsm/hPv/6fuPDgBR44f15c41/fbec4juP/P6EqL9M0sRxRESVpqueXSnc2iZNDNJO3C60n&#10;+zW6RLoCFE9eCDfkWr5fK46icd+umqxK4IOaL+Z1d9VrzCdOlXhBrLJrtZp+PI+QVQlPJXhVAeaP&#10;wbIseXNbmIg7yvFEzpZVJZpvZYtqV8yEgyA4VEXn92PIdnDetSZfgQu0rS0oKZEQMbfkzNIwDSFJ&#10;Nx6TpAmmZYoKMRDcUlVd25YtAUg+IIwILEuApaazGaVSUf5emJMHQUgci9bpdDqVgvMTwjCg0Whg&#10;WhbTyQQMg3anQ+AHqHa3J9Wm0jTVKj6NRoNGs8FkMuGbrn0T0+mU5eVl+oM+juPw5ptv8vClhwn8&#10;gL39PaqVKqdOC1DOXm+PTreDYzvCWzRNtH2fSgynT5/SYg2lUkl4dyIWac1WU4jkk1Gv1bR4RxAG&#10;OqkMDgZMZ1MKaUEfr5pfDgYDkiThzJkzbO9ss7e3RxDK7TUEGKheqxNGIadOneLe3XucOXtGCy2o&#10;Y1II3Z2dHbFQ2N3FdQscHBxw9oxI7Ns726RZyqOPPsoXvvACURSzu7v7DlfQO4f+PJtHsAPyMduy&#10;pVJYm1KpRLFY5JlnnuFgeMDtW7fFNfauj+I4juO/s1BEedM0RRJIFyLqaSbAKFrc/R3iUKJ7my/1&#10;e8NQfMkFtD4/+zvaclW/y1NAItneUseep7HkEbNxHDOfz78KoKSqPMXl1GLzuX3n+ZSe5x3av9qP&#10;+h2Im49qxaapMLleLEakrB4s5qm51vTbUXfy7WdVQR/lveaP1TANbZgNSNlEsV+Bxk1xHZdioSCN&#10;vYXFmUAWL5x2BOhnphcbBjCbzZjNZgSBTxRGYp6bJlrTN04SZtMprWaLarXG3t4eB4MBS+22EGGf&#10;TPDkSEDQpqwcyjkmSVLOnjlLuVwmiROm0ymbW5uMx2PCMOTkqZO6rXowPOCBcw8QRiEHgwMmY9Gl&#10;SJIEx3XwCp7UCXYktSfR76VX8IRlnCGSXxzFDA+GuI5A2U4nYkY7GgpBiNlULBDSLNVaseVSWS9c&#10;hDRgWXQ8igW2t7fJ0oxHLj2CaZi0Wi3u3bvHlctXwIBGvaGF6Xe2d2gvtZlK1SbTFEpTo9EI13UZ&#10;Dod4nsd0MiEMQ/b7fSxTLNbCIOTixYf0Au/y5Ue+oev/6PUL6CpWjxgyoXVtWhabW5tsb28zn8/Y&#10;2NgQXY1SmZWVFfE5fNdHcRzH8d9Z5N1BwigiDELCKCRJk0Xig3dE5sKCv5gmCYlyVskrCqlEbCh3&#10;mBy4JTdfVHEU+BLn2qAqgeWrslCaWKs2cJIkwiFDch9VhXhU9k/9rBKQmo2qxK6qwqNzSnUMmoZj&#10;CsSq8gyN5XzZDwJCqbgELATkc9vxg4BisahRoLBoFavtq5msrnTlv+M4FkCduc9sNpVt8eJCVD4V&#10;rWjbsg9V56Y8XtUaVwsLy7K0SYAyDTfgkCBEEsficdPCdYRDSbVaZTQacnBwQKlUolwuMxoOORgM&#10;hPqVRDUvKERC4alQ8FhaamHZFjvbO9QbdUbjERcvXsSyRWt/Y2ODVqvFU9/6FP1+n6+8/BUKXoFr&#10;33SNMBKCGWoxE0URk8mEyXTCdDIlDEIc22F7e1tLHc79udCqNRDVcxSCAdPZFMM0GE8mh7i4lmXR&#10;2+3JsUdEs9GUAhYWgR9Qr9fpdDp0u12CMODVV1/l8uXLzGYzrl69ymvXX8MwDGZS1nFvb0/r/qoO&#10;h3oPFABOidYbpnhfbt68iWXbjCdjXNdhNpviug7Xr1+n2/06xBbeIfSizDgiUiIfUzzglZUVHnzw&#10;Io1mg93dXdbWbnOy2/rzcNzOPY73WFQqlY08l9AyTZI0wcgWyjoqjRmWqFS//jiinSt/1i1c+fvM&#10;WMAFj9JYxJ8sKq6jFdhR9K2qQF0J2lEgJcdxtNKKAhrlZ65qP+o8HEXqqi+VlPKJDBaCDRiiberg&#10;kiQxUSiEFQxEy1WLLUj5NNHaNCSlJNEUF13JclhEQj0WxzGWlGeM41iab8fEaaJvwMg2pXhtGbP5&#10;HM91ieKIPJxLLE4S7TLjOAI4FMskD4K6VCyWpCOLSRCGQukoSQQoyswpQsmbsKDWmMRxqAFnSRLL&#10;98PVaGwASwLHPGmnRgbb97e5/MhlMMB1XIkeFzKQTz75JEmc8KWXvsTcn9PpdLAtm53dnUUb1he6&#10;taJaTnE9l/H+mGajKebfozFOU3QY1GegWCwKqopc5Kn5tnqvi8UijUaD0XDExYcucufOHUqlEmtr&#10;ayy1lli7vUan26Hb6dJpd/jCC19gdXWVV155hbNnzrLb28VzPeazOeWKcJxpNpv4vi9BdDbD4ZCl&#10;pSX29va0T2mr2WIyndBqNsmyjNnMZ+77RFEk0LprtxkM+n+Ga/Mbi+l0imVZ7O7ukiQJ586dpVKu&#10;8Mgjl/ndf/M9n/nRv3pciR7Heyxc1z2tfo5j4ZDhOgt9V8u2Qa5Evx4cvLAKy830bFuT8hfVDlql&#10;KC/qcJTTmaeu5KsBlRBVxZRXGVIAIwVMSqSajkqcKqkqqTxVtR6tLFUiVX+X/1Jo2DyKF1ggaJF/&#10;JyX2LMvEcV2KxcKispV+mrYt+JEKfXxUxlBtX71OJe+nEoVaQNi2rd1fXGktpgymTdPSwgCmKXSQ&#10;F+fJlokvxbJsDEO8NaYCNBliLmoYBsViYVG1g+g0JKluz0PGeDKhWqlQr9cJ/IDZfKZnZ5PxmOls&#10;Rppl2LaoupSmciw5o4ViAduxyRDV3hs33mBvb4/ZfMbly5cxDZPRaMTrr7/O3J/z2GOPUa1WuXXr&#10;lqg6pZOKaYgqvVKuaJF5S54HwzRwbIfpbCoEIbJsoXRliEQZBIEWURCfaznvlm3mnd2d/5e9N4+x&#10;K7/u/D6/u9+3v1f7wqoii0uzySZ772G3JFuxZMv7hoxsOUEwBgzD42RiK7EHiW3AxnicAE6gyTgB&#10;DE+czAIYUILAsmRJhnusttxaLKmpXtjdbO4sksXa69Vb735/+eN3732P7Ha3HI8TO+JpPFTz1au3&#10;3Pvu7/zOOd8Fb+hRKpVYWFhgZWWF06dPMzMzQ5IkXHj9AkIITp48SRiELC0tMfSGRFFEqazmngvz&#10;C0RRpPihvuJ4Ks3qUrERzNvpqZTounKVsW2bWq1Kt9MprsqZmRm2tv7mM9HiGpT3jmby2X0Yhhnt&#10;Rukbt1otOp0OSRJz+C8Ox/AgiT6Ib7PIrZfyVmmeMEdV39u5iu8W48mwMPPOZ59j6Mb8NXOd3vGW&#10;av47uJdmMt5avb/tmydFGIkT5KjdcZGC8WSbJ8txDdr8b/L54/3WaaP26IgjWrRoMzRunCTEUZSZ&#10;V4/eL5kurWGOaCj57wzDUFXiWHv4/s+WC+TnzwkjSpBC25ZVInUdHMdFZAAxyzJxHDdrzebCDQau&#10;62JaJkminrNcKSOlknbz/UBJF0qFTs2Tbq/fy+QgA+JIoXSz3h8SClrHQbtNq9WkUW+wu7tHu33A&#10;1NRU0e4GQZhtYPLz6AcB6+vrSi/WdlheWsayLAZ9JWo/NzfH1tYW29vbTE5MIlPJxTcvKvDRzKya&#10;zwklqp+jaY3MbScIA4IwoFwu3yP0DxSbkjRJGQwHWLZVJPQoioijuNhALS0vsbiwyOzsLLu7u7T3&#10;27z55pvKHPvVV/B9n6mpKR577DEQsLa2xtz8HP2+Uvep1+t0u12Wl5e5cvUKy8vL3Lh+Q/FI+6oN&#10;nyfxSqWi7NJsmzBDMm9tbZFKie8H9Pp9tra22dvb5+mnnymq5r9JjIBEIyPu7BeIDECVJDFhqLx1&#10;e70euq7TbLUo/9Y/+x/gQRJ9EN9mMc63VE4ggVrc4iijYdy7E32vGDfbvteQeywRjyVqmct4irdX&#10;ou8U41XaOGo2r9ByruI4otW27aIyy5Ng/r70zGkkR+iOI3ph2ZelAAAgAElEQVRzNGwYhniex2Aw&#10;KGaW+aI67gpT2LIlim8ZRVGRiJI4LnSIc3BVmj23n/l+BmH4Njm/fHPj+z6DweAeoBOojYLneYWi&#10;Ts7JVOcVJYYvNKRMGQyGxTHLZ2xAZgitBORBIYQ93ys2GXn7uBCNyCpYtQHIXydVAJ2OouC4pRKd&#10;bjf7t0OlUsbzfUpl5ZGZpAnDoUcYhIp7atsYuhIYaLfb7O7t0u12mZyYxC2pFurszCwTkxOEYcjB&#10;gRKadxyHjY0NdnZ2KJfLuCW38NUMM4Sy0oEeqpmwYTAcKHm6Srmi6CYSpQ2ctcJtS5mLl8tlNKEV&#10;wJlKpcLFNy/S6/dYXl6mVquxtKzUk2ZmZqiUK2xsbPDqq68WNJgnn3iSCxcucOTwEZaWllTL2rIZ&#10;ekN8T/FRfd8v/EaFEPR6PWq1Gvv7+zSbTdrtttrgINENnanJSXr9HpVKJTMgr/Pss+cKF5W/SbxX&#10;Jdrr9TCz2Teof1erVV566SV+6b/51V+AB0n0QXwbxfz8vMwTTaejTJC9IEBqAsOyEIaOVFI7RGnC&#10;0PeQmnjXG3GaeRFKJeuX3RIkiUyL50t1QWpoJIZGYghiHSIdtMTHkCE6ESINSFKfVAYIPcW0NUzX&#10;wI89+n6fmJhUSwnTEKlJ3GoJE7CAim2jpQkGAgNB5PlUHBdLNyEFITVKThnXKUOqkSSgaxZ6nCLC&#10;RN2iBBnFyDBGF1Apu+zubtLrtwmSITEBfjpgGPfw0j6BGJJgkKATS0mYJPiJj5/4BNIjlD6+9MGW&#10;BHrKQIZEjk1ScvFMh8ByAQ3TsDEMC5kKkBquW6ZRb9FsTiCEThynKOCvjqYZOE4JXTdptzvEaUKp&#10;WqbvDegO+pRrFXrDPuubG0zPzWBYFpV6TVFPfA+ha5SrFaQm6A76hHGM6djU6nXskkss1XkfBj5B&#10;HKGZBgkpmqETy5QUiRcGbGxt4YU+84uL9IYD4lTxXw3bojvoY2WKRKZlMQx8BsMhhmVSqpZB0/DD&#10;gCAOubWm0J5523BnZ6fYKJTKJXRdZ3p6ml6/p6q7wMd1XYSWtT+jmE6nk/FdHZIkUR6kWet9a2ub&#10;yalJtne2WVpeYm3tFnNzcximQRKrx0gkju3Q6XRoNBu0Wi3K5TKNZoOZmRm2t7cxskrecRwsy2J2&#10;dhbTMnnuufczOTHNYODR7w25e3eTubkFBgOPq1euUynX2NtvU6s2OPvoY+zvHrCweIhed4BAZ319&#10;g6WlFTY2tjh16hEO2l1WjxwjCmMc28WxHe7cuQOk7O5u0+21mZ2dplx26Xbb1Ov10QZSEwU9Le9c&#10;jEdRbWZqVPljIUe7j5JpviF2bJso25jkoKdSqcSJ4yeK530ALHoQ3zaRVzk5yvOdgDv5476VKhEy&#10;fhm5QI9A3vf7oorMAbkZClCBjIQCNQmhKhxdILP2Y97cTDJdWhgBgRBCkcSFII5VO9RITNXa07WC&#10;9xpGEXGcVbKIjKISF21s3dBxTVMtJtlnGbmxUFRhqsWV03XG5AXJBOjTEeAIkevlZgCp7HU0KSGn&#10;1KSpSoxaipnKYm4bRREIiJNYfYYkKRJG3hYfVbZZhajp91SqpjFC8+Zz2iQdq+aTlFSqKjLKzL+T&#10;JFFIVUmB/jUyvmm5Xs6QuYqDiYUyoM7m6Ht7ewghCmpJ3ib3PA89U1DKq/f8M/mpD1IJBDSbTQa3&#10;Bpx55Ax7+3sITdBqtdjb22NmZob9vf1iZGAapkpmjkvgB5kC0+h8jLfiXdfFNExMIySOlEvL3u4e&#10;IIv27tAbYhrKbWVyapI0Tblx4wZnz57l1Vdf5eGTDyvBic4Ba2trABw7fqwAqHW7XSzTYWZmhpnZ&#10;GTRd6en2e30WFxZ56qmnuH37NhOtiUIE/9DSIdr7baamprLz7nLn9h1arRZvvPEGx44dY2d7h2ar&#10;qYzNs1FIvV4vZDDnF+Y5dvwYU9NT3Llzp0iY4+C4NFH617rx9mT61zGXcDIh/kajRrvdpl6vsb6+&#10;ztT0VPGYB0n0QXxbxMc//nE3pwHkrchOp3MP8jSfy90/+3u3EDnvU4zatOrHvbPOd1RWEJIkyoQT&#10;TB0dHWSm+yqVT2cqQEs0NDQMDHShk8OTNKmRaBZBkkIkiRIlp6cLnZTsJiRomtKXJbNuS9XMSzd0&#10;fNMY2YcJgUwh1cDQNaRpqgU8SdFTtWDrUis2DgCabiBETucRBW1Hl6qt6g89pNQRCRgx2JraMDia&#10;osfodQuZqs3NuBdnKhUqVdPvU5NJZfH5c/pEHMcEYVDM+XJEq0xlgf6VUmn1KtlBTS2uBeArc2QR&#10;mTuMboBQSS5vjxYqPiKn7KgWcRRHNBoNSm4JP/AxDVMBe7KZ7UH7gEqlguM6RcIzLXVc88qm2+sy&#10;MzPD+vo6tqX0d6enp5FSFhq3uq6TpKodXoDI4kSp7gitmOXlYKDcVaXRbKg28eQkm1ubLCwsMPSG&#10;TE9N0+/3qdfraJrG9evXOXL4CDMzM5TLZWZnZ7l+4zqrq6tF1fXWpbe4cf0GUazkIDc3N3HsUvE+&#10;0yRlbm4Oy7bY399nb28PTdNoNpt0Oh1M06Tb7bK6uspL519icWGRnd29Yt66srLC1StXOXXqFDdv&#10;3ixAS7s7u0RRRKfTxbZs6rU63U6Xl19+manJqdEG+B5Fj3cex3wrUn/jkQPa8hFJDnSanZktHvOg&#10;nfsgvi3i93//94f5xZ5Xo7mkXR73m2OPzxL/qpuyfBp7IXlvtszRpApoJMb+rd3z/GmSFPquqlpM&#10;FOVizOFE3JegkyTByiqwHHCTJNnCqmmYplE4nOSz3tzPU88QvlLeS2nJaTc5p1IT4+Cnt5PT1f3j&#10;xt+q0lXUlphUpkVrLPvDIikKTSsQrTmSM73v/eSgpijMUMRZ0sirUtuyi86CbdtForQdG93QM0Rt&#10;QpxkikxZJZofRzFGVSmQwlJVMlEYFUAo0zIpl9QMUtf1woMzl1wcekO63S79QV8BtjKHEc/ziOJI&#10;VUaposc4joNbUrPmJE5wHRe35DI3N8eR1SPEUUyr1aK936ZarRInMbqhfDujWAGu8vcpU7U5SJKk&#10;2IzkM+O8os9FFUqu0mIulUpqs6Xraj7t+0xOTDL0hjQbTS5evMj8/DyO7XDjxo3i2pidnS0E4sul&#10;Mg+deIjt7W2CMODO+h3a7TZra2sF4vfMmTOEYcjMzAx+oDitrYkWr7/+OtNT0wwGAwzd4O7du5x6&#10;+BS31m5x6vQptra3mJ6eRiDY2tzCLbmsLK9Qcl0GwwHtgzZ31u+wsLCQYRmSrJuiWrp5dyIHWeVR&#10;OLe8S5K9P5IkoVRyC8/UXHh+nF6j/e7v/u7Z93ymB/Eg/p5HqVQq2lw5QCaPd9yxfgsXGGTFVwYc&#10;SpH3AIyKx+SJJ6O5INX8VEjQrBIYDikmUaIRRRDHIGMBiYYhFQfTxEJLDbRER0t1iAVJIIlTgzg1&#10;kMJGM0voposUFrGESAoSJH4c4wceYRyBkOiGAJESpxGRLtRNy25AICVhIgliiURHCh2kCdKA1ITE&#10;LH5GUUISpyidCpFV0hqa1BHoVJwqZatMWbewpIYZpQg/RA6GJL3+PWIRubG5UpAatW1zYYUoipSk&#10;XdbyjqNYtXEFhXB/3tbMq9parUa5Uh7pE2dqPjkwK0/ceeWbb0Ty+woLtmwBNnQDy7YKgYjcI7RA&#10;RWvqOyZQbeLc2SUIgwLs4/s+3tCjP+gD0O120YRGGIQkcUJ/0Gd9fZ3t7e3ie6prOmGgVJmCIChc&#10;ZoQYcTt1Qy8qbNNSqlQHBweqMsysyu6u38V1XDY2NlTynJxke2ubw4cPs7m5he/7BWfVNE1qtRr9&#10;QZ9Lly4xNzvH4qFFVldXaTQbLC8v8/jjj/PsuWc5cfwEq6urBJkY/8bGBgedA1qtFhsbGzTqDUql&#10;EteuXePQoUP4vs/S0hL1ep1Wq8WbF9+k0WywcXeD48eOc9A5wA98JiYnsEyL/fY+Q29Iq9XCcRzO&#10;nz9Pv9fPRiP3XZPcq8I1fv7G0fTfyjUehuqc5N2NHNk8bndo/N7v/d4rv/M7v1Ogr1zX9T/84Q/X&#10;P/axj723bfiDeBB/jyIMw0LQfbzilPLtvdZxAYJ3jTFKjJRSzTwRCDmigYBKsOrxWfs3a4nahj1q&#10;JWcuIOPI4HGBgzRNkGIkkJCmCX5WlbglF0M3EJp6zVwtyDByYYlsfmjeOyPKqTloI6h/miZEWRKz&#10;dTNrod57bNIcQCVl5tcJulAVt5pVUgA98o0FY21YkaFAXdfCiA1kKjHMkSiE1CQ6+tsWw3yBzCtM&#10;BMXsK59vooOhGUUlmc/IBCP3mPz+vBuRJz1d07PjqM59v98vFk3P93BsB9tR6GRNqKo3itVMt1ar&#10;AaiEGIYMB8MiCd7fatY1NbucmZ1B0zRWj67y+uuvkyQJJ46fYDgccvLhk7zyyitqrjuGYladFDVP&#10;z/nNcRRnwhA6Saw0j/M5r+d5zM3Psb+/z8zsjEL2lsoMh0Ms26I10eLW7Vs4jo1hqhZwzrmtl+tM&#10;T0+zubFJp9vB930OHz6MruvcXLuJJgy2t7fZ399nYmKCI6tHaNQb3Lx5k4P2AYZhsL+/z9GjR7ly&#10;5Qpnz5zl1dde5fHHHufKlSvMzk0Xxz4IAgSC7Z3tAjG+tblFq9VicmKSzc1Ntra2OH/+PJcvX1bH&#10;Vqg5eCzibB4tkVLhDHKqzj1JVtybUN9LwVoTgjAKmZ2YwfM8Dh9ZARRPNQ9D1wwg4ubNW2iKlOu8&#10;9NI3g0984n/CdRxmZ2eZmZ3BsqyvX76896HPfOZ/773rqz6IB/F3LEql0t1cqD0XvM65hvfsVu/b&#10;mb5nAgXSbBaaymxWlyfBjHdZPHchmJP5l6bZTE/mKj0CKTIADqBlSkkyTYpEnWbtQKGZoIHUQEtB&#10;k6BL9ZoyiUniGKIQw7YwRYowBOg6uiEQxCRpCjJVM75BLh6vkm2SQqRYKugSZNYmTNUBItVUL0zd&#10;J7HyNUooXmgqUlIgVsgZkjBE6joySYglWJqqJK1s/tiNVHs9T3BpotqQUirx7zyxGvqYg0ys2rMS&#10;xTGUqcS0TKWxKmUxl/REzu+MM9UiMIWJZmgYwigScr7gIsEwVSs459DmlmdpMprROrZTaPamSUq/&#10;1yeKIiplxXPUdI3hcEgYhooakVBwODVNI02UolTVqfLKK68QRqH6HFlLuVKtsLO7oypX31OfZegh&#10;NKFARUEwAswIlbTjJC6q8FxwI4oialUl7D6zOsOdO3c4fPgwFy5c4MSJE9y9e5fr165z7Pgx1u+s&#10;s7S0hBCCdrvN9PQ01WqVW7du0Wg0qNaqdA469Po9TMNkbn4Oz/No1JX4QKVaUYLz9Tp3bt+h2WwW&#10;89Ct7S1M0yxE5ydaE7zy8ivU6jV6vR71Wp3pqWnW1tYolUtcv3adxUOL6LpOqVxSM+Hs87quy9zs&#10;nLJYyzoLQhOIdHTt3j87f1uMJdL3Ctd1MbKE7vte4fPa7XaLxxj9fp9ypYLveZimRb/XozWh0FS+&#10;5zEYDrl8+TKarj9tmmb36aeewTBNFhcXWFk5TK1W3fnEJ/7to3t7l+6+91t6EA/i//2oVCpzOW+y&#10;qEzStKh67p813o/Sfa9425x0DKyUIwfHxRTyn0IIvCBAaBqmNhJUkGmGMJQpKjWJrA2ZFjNYLav6&#10;bNsiDAM18wsTkjgqUKKO4+D7fUAoHWAJYRwRhgEC1fKLAoVQNTIhhNHirKEbBn4QoezexoZJUhat&#10;TsNWykAqIaUkqSxmo2maUso5q1IiEvU5cuRkLqkoxGiOJaVES7XChSWXMDR0gziJCXyl9ZsfZ8/z&#10;GAwH2LGagQ4HQ4W8RjIcDqnX6+r9pSNJwyRNimNaKVeKuVpe1ViWVbyOsIWyxjMoZpC5bu3+3j6n&#10;Tp9iZ2cn85usMRgMVHVYNws7unx2rmtKACOfFRu6ARJOnDhBHKlZZrvdpnPQYXpqGic7tq7jMhgM&#10;IAEs9T5MzRx1JDK0cRyrGWhe0fV7fTShIZFcu6YcR9bW1qjX6gwHQxxb0VU2NjawLIvd3V0Orxym&#10;Xq9z9cpVarUac3Nz3Fm/g0wli4uLNBoN3njzDaWilfEnDw4OWF5eptftsbS0xBtvvkG9Xmdzc5Pp&#10;aTX73NjcKFrolUqFIAhYXV3lzYuvq2tEUqCx883N3t4elXKFdlu1hQ/aB+zt7dFut0FAt9dVlnGJ&#10;Oi9Cz5DyOeZA3gv5EWP/jSrRd49ur0er2eTgQIln+IGqxHP7PQBx+vQZWZjS5ga8cQxIDMMs0GBG&#10;JmcmNK2wOcoXojRJmJiYyKD0kscefYwkTff+xb/4HyffcwV6EA/ibzlyfuje3h5Aob+aO3/cn0TH&#10;f463fd8p3qmSHU+8URQVF1yexHNBA03TSLSE6tQ0sR+oinYYEPo+E/UavV6XZq2O7/tYlkGvP6BW&#10;rygSf6VEHMfYsQ0I4jgkCkN0DSzbRhMJURjRatXodDqUSzabuwOmmya77YippkkQRBhD0AHXdeh7&#10;Ppbr0PZ8dEu1CdPMAzLUdcrlMpGu0e/3CKMYYZosVitqZpmhW7tD5Q86NTfL9vY2pmkjU0nJcTB0&#10;g8jzVbLSDeIoQmgj/9L7Ce8SSaPeoD9QiOq8CvMDv9hs5MpM1VqV3CO2WlVVU97itS2bVKbU63UO&#10;Dg4wDWWR5jiOcjWJ42Ku6PkeuqYX1WgURiPwUe74MzYnzStHwzAI/IAkVa3UfNPW6/WYmZkpdHBr&#10;1RqpVIAoXdeZmp7C93xMy2RjY4OLb15keXmZ04+cZm93j8cff5xP/dGn2NrcIpUp83Pz3N24W1St&#10;01PTbO9sc/LkSS5evMjRo0fZ2NigUqkQhVEBokqShFarxdraGjPTM0o68NpVHnnkESWOcOQI9Xqd&#10;l19+mWPHjuE4SrLx4sWLPPfsc/iBz9e//nU+8P4PECcxg8GAt956i1q1wZHVI5RLZer1Oi+99BLP&#10;Pvssn/vc5/jABz7AN7/5TRYWFgr1ovPnz3P69GlqtRpf/vKXOXHiGLdv3+bQ0iGklIo+MjXF1atX&#10;WV5eZmtzi0q1Quegoyp5oVrf5XKZ27dvs7+3PzKMR77NTi9NMtQy916nBU1Lqms1z3FSptlzKcnN&#10;IAio1WpMTU1kkoWTVKoVfvIf/se//o9+5ud+A8BQQ9Mkg0lLtfMVAFq2QxztqpMkQeaeg2Peg7mB&#10;cJwk9LpdkOC47sTy8hF5eGWFwWBAvdFgeWkJTdeu/Nt/9YcfCdi+/i2sfw/iQfyN4md/9mdL416Z&#10;Qoh3lMAbj295HvotRt5my0E0lmVRq9UwDIOeiOl1OuAHYBgYUtBoNfEGA0zTYjgcZgt3jEyVPVeS&#10;pKqthETEIrO9QtluSTVb0jW1UHe7XbrDmN4wplUz+dEf/TFarSblUolbt26xUlZ6oEmmzvJ7//pf&#10;U41jAl2n0Whwa3cns71y1Zwv9JX+rVtWzh/dnmq5ZtViqNzQkKnEtm2SWLWh82MeDIeqSsj4n/k5&#10;yKknQDHvTNMUP/BVpaErbdkcXKTrOilZSzpV1JNcWF3TNIXSHaOqgJoN5lXQ7NwsAuUoEidqA1C0&#10;98cQxEmaqApQ5PNjRUfShKY4rRmVRtM0qrXqPSCoXM+2vd9GIllaWsJxHO7evUsUR7glV8nsJTGL&#10;04u8dfEtpqaVcfblS5eZmpoiTVO63S5hpFCut27fol6rY1omB+0DwijEtm12dnZwXZe7d+9iGia7&#10;u7vF5iFPYHu7exxdPUqn2+H2ndssLizi2A7PPPMMr732GqZhcu7cOfr9PteuXuPYsWO8//3v58//&#10;/M85cvgIZ8+eZWtri0uXL/HMM8/wIz/yI3ztL7+BN/T42te+xo//2I8zOzvL1tYWx48f5/Llyzz6&#10;6KNsbSnAUqlU4pFHHuHylcv4vs8HvuMDbG1tkEr1fR4MB1TKFQb9AY899hgvvfQSs7OzRYckp6X1&#10;ej1KrlKCMi3VdUjlyCknR+qmmePOt3aRMqI8jcXk5CSbmxvUahVmZ2colUqcfOgkr7z2+q8DKonG&#10;SYpMAQ3SRCqAgRxJIaUpCJmSJmqWI8d3i4BtmERhzGCoBvRxnHL79h0qlSpTk1N0e300Ieh2urz+&#10;+huAOHb2qdVrT6bPIKXELand4HDoxb/4i79y6kd/9EOX/8ar1oN4EFn8wR/8wcC27aLqHDepHmm8&#10;vn3+Wch/vUc7NxlDzUsxug7zRlK5XGYwGCBQOqumYagWZKdHSkpqAQlUXChXHDqbfZJOGyMBS0DV&#10;Jau2EnCh5ykpuiiOMDTQ05iqBqdPHuGJJ55gfnYGKSWWoWXzuJggDGnUKnQ7XaYmJ9jf38N1DGYO&#10;zVBqezh+m5nFRYau4BO//E+YmpripUuX+O9/+3/GAYzogLTcx5W5eESKSFUr0IoHiASiQCOKUoIQ&#10;bAvagacE3nUDTQN0Bd6Rhk6qqdmqlBBm0nSWZaGZGSdU5mtPWrQmhSaK2WYuyJ/r0EokcRIXgge5&#10;IHsuipAnuyROqFarBXWk1+0hMkDVCPd1L3VnmCV9y7QUoMhQIh1BqNq95XJZUUmikc5wjvB1HVcl&#10;UssEqRxBchuwZrNZyCvmrxOGIXPzc4XJ+unTp+l0OkqwPQgIAkWbsWyLnZ1dGvW6EqBPU7qdblE5&#10;2XVbafZaJo1GA8uy6HV77O7tYjs23dtdTp0+RRzFXHj9ApMTkwoxG/i88sorfPA7P4jjOGxtbZEk&#10;CWfPnqVaqfLyKy+zvLzM+973PrY2t3j5my8zP7/I4cOHuXPnDjs7O/T7faSUnDp9ipdeegnTNLl0&#10;6RJPPfUUOzs7TExMUC6VqVVrvPjiizzxxGOsrq5y4cIFDh8+TOegw9AbsryyTLPZZHdnV82pbZvF&#10;xUVACS/ML8xTralWsq6rTU3KqOq8H5D2V0XRPcr+G4ewgWRzc4N6TXFDO51u8fn+4fecXS6e4+jq&#10;Q1INp0VWBufKI+oFojDM/sEYuk2h64QAx3EZDgfEcUypXMYyTQaDIXGs2li7e3vUa3WEoBDvbbVa&#10;6LpBv98jSSPK5QqaEAyGA2QqqdZqlFwXmS1CjuPEjXrj//xff//3PvaeR+VBPIixmJ6elmmaZhWc&#10;4vTlMPW8chmfgd7/870EF2JkkUQV8hZAFEnUsiy1cFpqNjgcDgA1ezNNk4EcUq069HZ9ACZK8Ev/&#10;9S/RsJWEm2PouK5DEHjYtsPO/ja27eCFvpp5bh2ox9kW9Xod09CVxZcmKJVcZBLT7/UwM7DL9NQE&#10;w6GHaej0+31WzBpb21vMLC4qxZ5MMLy5tMRwOOTy3Q0+/ZlP84VvXsQAppankRJ2Dg7wvJBJQDdA&#10;WDZC00gsm3K5wtX1DUqlErGm0KK2U8I0DeIgE80H5YfpK7k7y7YKs3CZyhGvM5uJ2rZNHMWF7J3r&#10;KtUehUQOMfQxZ5uMq5onW8uyClCZ67oFAGZ3Z5eZmRl1vLJWYRAGKgGZZgFGypG1hZ+pJkjihCiO&#10;Cq5nrnKUZu1AXVcOKnEUqyQKRZKr1+vMz8+zv7dPo9kACbdu32JrawvTMJmansLzPJ499yydbodL&#10;b12i0+0wHA5p1Bvst/cZDAY0Gg18z1fJvKI2a/VanSiKitlibiz+wQ9+kNdefQ0ETE1OEScxazfX&#10;OHX6FM1mky996Uv84A/+IAcHB3zpxS8xOzfL7Owsi4uL/PEf/zFHjhxRXqndLmmijnmj3qBarbN2&#10;a41yqczKygqvvfYag8GARx99FNNULepjx49x+dJlJbPpeZw8eZJPfvKTlEolwtDnxIkTvPbaaxxZ&#10;PYJpmuzs7NDtKgGKmzdvIlNJrVbjxEMn+OY3v8ny8jJnzpzBNE1eeOEFwiBUPNTsPOQCKPejuvMY&#10;b+caQi/OjfKUVWMQiUJqW5ZFvVGHDMR25Mhh5ufnefVf/X7pq1J6AAZkEHchSBKJEFnvIiNojxOt&#10;1fYQpJbZOyHo9/sFtDjwQ2zLxjQtgiDE83xmpmfUgF5ozMzMkqZpARs3DJNava5c45ME07QRgOf5&#10;GfRc56B9gGlZxs107SdPnTrzkzJNqdaqNJstSqUSTz31OEKIwcTExG/8zM/8zG+/16L6IL69YlzS&#10;7/4k+R+kZSsK0ZsC7CfG2kKDwYByuYxlmPR7PTQE9XqdNEnp9rtUADPxWXbgH/30T1LXTeKdO+zs&#10;7tNqtfDCAK1cIk1jzFqN8qBDrVYjShPKVkr9UEUBNvyAJNrFwcItuZi6Tpr2adSqtBNBEobEDkxb&#10;GrFmEQYB+5HH5GSZVqXF9t4dZb3luMQtg0s332Jubg57qsbE93yQH3ruH2DbNhE6w+EAu1RhdnaW&#10;uK3UdKRTJkli9mPB7u4uv/17/xteu0dtYophGJEmPtK00CFbrFLSUFEQNF0rKk91SEXBucyBOeNG&#10;5zIdicTnbdhxn9Q4iQtB/SiKMA2TwA9oNpoEfkCj3gAB1Vr1nucuqlIo2oML8wt0e10O2gcMh8NC&#10;bMAtudQMJZqeV5q+7yORBYc0b913Oh0cx2FleQXf9zk4OGB3d7d4v7qh1jnbttnb28NxHRYXFtnd&#10;21Xz3U6HOI5ZmF9ga2tLGQM4So7OcZ2CDpJvQqI4wpY2URhx5pEzXHj9Al//2tc5+fBJ9vb2uLN+&#10;h0ceeYTDhw/z/PPP89hjj3Hy5Ek+/elPE8cxH/nIR7BMiz/90z8F4MyZM1QrVS5cuMBgMOAD3/GB&#10;oqr+yle/wvueex+O43DhwgXOnTtHr9fjCy98gbnZOR5++GEMXXVfbt26RbVa5fnnn2d6eppz587x&#10;2c99hna7zelHTnP+/HmefOJJFhcWuepfJYqUGtRgMCCMwmJ0GAQBjUaDkw+d5C+++Bejkcy3Ru2+&#10;9/LNO015Cz9vJ2VQiCAIuHnzJtPTU0xMtIpq+qsQFM+xeuSEVDs4oXhoKOSfmoHGxYBZ3WCs75El&#10;PI9KpYrMJLKUg7xSQsnbZVEUZzqJSUEOzp0gwihgkHBxmOcAACAASURBVJXI5UpF3Zdx34zsS4GU&#10;iMzTL45j4kTxo1zXpddTyK0cKNJoNJSHnhBUq9X+7du357/85S8/oOV8G8bExMQfJknyI0IIPM8r&#10;Wrh5a3fcP/HduKLvFrEY2+GS6+gKtOzuYvaKqj5dx6XXV/D4slui5Q75oR/8fiardWZnZtm6fh3L&#10;spmtVgmCkIarhMw1Te2EI6k6PMLQcRybZDhQEn6ZAlApEwj3B0MO2m0GvT61apVWvUEUx/iDgXKm&#10;yBbddNDloZMPsb27z+7eLjMLy0xMtNjteZRLJTpBhhodqKrPrtSVZuzBAVubWyw1KyrhVVXLi5qi&#10;PPzsL/+3yiGkOU2328FPlAE6QsO2LDRdwxt6JGlGbxEjDmfxU4hC7ccwDQTq35ZpYZhGYcbt2A6e&#10;792DbnZLCoSUayT3+30a9Qa9fo9GvcHQUwo0eRs151vm3QpdV+IGrusWs9icdpMDlvLEWS6X0XSt&#10;SPi2ZSvwTX9AvVEv1s9mo0mSJgS+qkZTmRZeqFtbWyRpQrvdJooivus/+i66vS7Hjh3j7vpdPv8n&#10;n+fUqVNcfPNiocCUu5oo79I+tVqtWIPHpRNt22Z6apqtrS3CKOTJJ5/ka1/7GktLS0xMTBD4Aa++&#10;9ipPP/00U1NTfOpTn+Lhh5VubhzFbO9s0263OX78OBMTE6yvr3PhwgU+8pGPIKXgm+e/SSVbu4dD&#10;pTx15IiqKr/0pS/x6KOPomkax44d49q1a0RRRH/QZ+3mGicfPsH6+jpHjx7ljTfeIE1Sjh8/zn57&#10;n6nJKd548w2iUNHRzp07x4svvsjK4RW+53u+hw996EP8wn/5C/iBX5xHKWWBvJZSFjPRv6oStXRT&#10;0bm0nDusdJRlOkLyN5tNpmemqNVqCAHNZpP/6w//qFgYjByZq4jKqdpF61ox/0yScXRinkgBmZJK&#10;MAwzA2yoxwdBmCVIgyRJGQx61Gp1SiWXwWAISBzHJY5j9ve3mJhs4ZZKCqI8tuhIiULGCQVZNnQd&#10;LbvpgExT/GyecHBwUCx629vbhWyZrusV0zS7Tz75ZLFT831/5xvf+Mb0u66MD+L/F2EYxo94nleg&#10;JfNZ1XgFmoON7o9xvdZvNcar0Txyc+ggk2JLM6WTmalpPvaxn2IuWafkusT9IcHd20yRUnMs6mmC&#10;NASTjkWaJhiaIBn2sFwLOehhlWxE7FOt2wy9Af7AI0lT/K5OoAm0VFCREtcCLRoQ7fpouoYbp+gi&#10;xe938cOQqSMtrq69jmFYCN1jdqrE7TtXce0ajiuIvICyJjCTmJ2dHdKdA1pzs6xOziAnZkiCtlL6&#10;MQxkHCMlOLqBOOhREgKGPm4CluGg6xphnKDFioNqpRoKHpUhc1OJFBIhhZpvCaVENAyHIBTVQ9f1&#10;omLUMtnASrlSIDKFEAhdYJmWAqCUShy0D6hWq3R73UKMfTAYKHpEXuEmKak+JjmYVbsbmxs4jqNs&#10;xxy34IcOh8MCuZlX0GamNZyH7SiLscmJSTrdDjs7O1i2pToTtkUUqvluLomHUN/H4WDIpUuX0DSN&#10;U6dO8eRTT/LHn/1jdnd3lQh7EgNKZCIMw3sAWeVKmSiKlEl4RiO5dfsWN9ducvKhk3i+x/Vr15FS&#10;snRoiVdeeYWdnR3Onj3L7du32drcYmVlhSNHjnDp0iV2tndYWFxgaWmJzkGHP/mTP+H973s/H/3o&#10;R3nttdfY2d7DdV1arRb77X00TaNerxfqTNPT08o1xjD45Cc/yfd93/dx+/ZtatUai4uLbG9vg4T1&#10;9XXOnjnL1WtXCcKgELgPg1DJ90k1CxaaYG93j8uXLnPq1Kl3rj4FaGjvKaSQX+fIMcOJseeTqPNh&#10;Whbr6+v0+32eeebp4prOw1Cwew0hcuL5qFUrhMhascpcV2TctBxKIQRYlplpNUr0TLfSMAzSVNLr&#10;9Wg2m/R6XUAUmbzXU3JXk5NTDIYKai50QeD7ylTXNDOrHjUX0YVQeqKejxBgWhZCqArXNM2ibZID&#10;SMY5gHn5D4o4K4SYevTRR2XOo2s2m0gp/+Dzn//8T73nEX8Qf6/CsqyCVpJ/T4BCwFsB4eLi8e9E&#10;cfmbtns9z6NarRKgpNt++Id/mNXVVfb29pTwO7Czs8N8a4IwjGg2mzQaDcRAcRxLhk4YBDiOxdAb&#10;UqvXiMKIcr2i5OtiT+mvui6VSgUSSfugXVRh5VKJNJUkYabfmh2PvBPU7XSpVMqATrPZ5Pr16xkq&#10;1MD3AxrNBlEYYeglWq0WAjNDOCfINMV1HNX9KtXUz0ZTVZBJggZ09veU80izoqy7PI8oDAmCFN/z&#10;seulQjBgxN0btd8L42U5krIbNwroHHRGf4/6e01T1WwYKG3bfr/P4uKi8oKsVTFMVWnmc+k0HXXN&#10;8tfNEcKVSgXTMAtqkoxVgs0rSNu28YZqg2Q7I8UgXdep1Ct0uh263S7D4ZBms0mtVmNvd4+9aE8J&#10;EuhqI7CxucHy8rIC0JxcpD/oc/z48XsE6IfDIYNspn782HEuX7mM4zikacrU1BS7e0rE/a2Lb7G0&#10;tIS35XHhwgV0Q+eJJ55ge2ubtVtrfPd3fzdra2u8+KUXqZQrfPjDH2Z7Z5tbt27x4z/249y8eZOr&#10;V69y69YtfuiHfoh+v8/a2hqTE5PMzMxQq9cKPuvk5CQTExMMvSHrd9Z59tlnQcBXv/pVfviHfphe&#10;v8fXv/51Dh06xPHjx7l+/TqXL6v56Llz53j11ZdZObzCG2+8wc21m5w7d45up8tDJx7iwusX1Ezb&#10;Vrzd3MHGdV1K5RKLC4vKFzUZyUTmSPj8+zB+ff+V8S7dJtdVqPS5uTklHLG1VfjS5mFopk6UJiDj&#10;rEUrSKNwRBzPdn4is2BKpCJV53Jhw8CnUqtmmouSOEnwex1sxyFR+EPskqu+zJ76AmimGuJGSYRu&#10;mIRxAlIiNQVsipIUmaQgJYZlq98h0Uwze40UhKpcgxCksIlikUmLWQoy7WfKMCIFTEAw9DK9Q6Er&#10;hGM/JEoO8IbDjz33vu/8WColtmVRqze//ulP/R/PvPfRfxB/V+PZ//TfTXcGIcIo0elnCURakIwm&#10;mEkCZS0zkc7mmHHmdhILgxyeblcqBD0PzTRJwyTjSksqpTL94R5OySEY+liWQIYS0wARgyEUB/Px&#10;w1Xe//T7mJycxOvs0Vv7c5Zdi2a9hez0aJZ1zKRLxTExTUEQtTFcnXa8T1+aCEPQiwMwYdjdV8hU&#10;X1PSbn0TyyxlXZYEb+gRJyXK9RaVSoV+t0csI2JdSethQhxFeHFMEES03Bl8T6Pk2JCUaFWbJJ66&#10;DkqOi0gFlUqNXt9XXSjdAsC0S3S7HXqBzuKpU9y8dYfZ2VlevHaDU6dPc1Cq4PseotEgTRM8K2E4&#10;3KPmmPTjIWVbRzMlQZJ3A9TGVwOSVKJlQhX93hCkRhxEHOwd4FhW0VmwLIdB3SJIBkQiolarsX53&#10;g6VDh7h5ew2n5JBaArPmsB/0iS2N8vQEa2s3aU1M0o48qpbNYDBA13S6nS6GYVCpVAoif97GzaX8&#10;BsMBtm1TrVQL+zbXdRl6QxqNBkmcsLm5Sb1RLzofnu9Rr9Xp9/tqPIakXFHVqEAnihIq5Rolt8L6&#10;cIOJiSmEpuMNA8IgzrAiOoEfARqVcoU7d+5SKddwHIfdvT1ct0ylHLK9tcvhw6sgNSqVGt1unyce&#10;Ocv58+c5euwoTz35DF/7y28AcPbsYxi6wVe+8pc0Gg1+5Id/jM3NbV555TWee+45piZn+PrXX+Lo&#10;6lGuXrnOieMnefKJOjdv3MxGIhpLy4tcvXoVKSVHjx1he2cTJASBx3DY56233qTbO2B29gk63Q7n&#10;z5/n2LFVSuUS63dvK5rVYdWe/dSnPoWu67x58c3C+WV5eZmbN2+CgC9+8YuFzGKv22N+YZ7trS2a&#10;zSYCxT3WNdVW1y0LKUFjDGiELAQ+9Ex2kjTGNHR0HdI0Jo0iReNEIuOYRFeC/Vev3+Dpp6cwLKXi&#10;Nx4G4zvtfD7EiC4zTjYXUFBbBCCzXWHOGdU0DU0INF3HyMirQTiS4B2HjsdxTAyqvZWjGvN2DGM8&#10;rTGh3/w9jEpvQRpnaioin2uNblKqA5e9KlKKAvSRcWzV0DoIGAyHxFFEYNskafr0w6fOyiRJOHb8&#10;OJ1O9+aLX/z3h99r4X4Qf3fim3/4T7Zs28nmbdmGCoHUGJl1ZnMt9f/Zz/v+bbhuZvMFaRjRmpii&#10;0+koPIDvo+mimLHquk65Juh0I+abOj/1n/wUZuKp+b2IFB2hECVHWVEZxsjVRYzoNopKItBFgsjt&#10;x/ILH7XD9n2f7kGPWnW0oEuZFjiG3d1dHNsu2lIyVcdBy5Cjuq5TrVYZDAZ4nodlWTSaDaXFGoQM&#10;PY9qVSn+5MjUVKi5oVsu45ZLBF6At7mphMp7Pc6dO8cLL/w5hqFTq9XxDIMoGneqUde0NLLKUYiM&#10;NqdUjFKhPE3ztSIHy5Ado0IBKk1JpNrI5+OfJEmKdcQ0lWLQ/v4++axJAMPBAMd2Mg1lVa0iUQpJ&#10;polpqVtufRWGIUmqkLhSygKw5AcKFTsxMcHGxgbzc/O099ukMmVyapKtzS3mF+aVtZkmCrWjXBgg&#10;p6a4bpnJyUneeFN5aWqaxpUrV1hZWWE4HNLr9Xj55ZcJIyUhaFkW7YM25VKZ/qCP53nMTE9z9+5d&#10;wjDkzNkzXL92nUuXL/H93/f9NJtNtre38X2fZqNJr9djYnKCO7fvsLuzy42bNzi6epT5+fnCseWh&#10;hx5icnKSZrPJpUuXkFJy+pHTxLFq6d+9e5eHH36YMAzZ3tpmb2+P1dVVZmdmeeGFFzh27Bgf+q4P&#10;8YUXvsDx48cpl8tceP0CW1tbPPLII0RhxKuvvMpDDz3E2UdVgr9+7XpB5Xnf+97HjRs3aDaa7O3v&#10;YTvqXJTckrJX0zXckkscxVTKZewMAZ/EcZGTRpns3SNH048/tOi1Zh3QvBLN+ebNZvOe5zDeiR83&#10;HmmS5ORQyL7geRIVmf2RgoAnivqiaYVuaP4lzBPrSEg7S7xSFsjg+5MoYwn3nt9lj7/n9/n8Nk3v&#10;aZErm6d7D9aocs/73xLDzLlfSs4ryYBLtVqN69euYZjmytnHnpIl11VzFMTnX/j3n/++9zxDD+L/&#10;s3D0FEvEpIRZP0QiRDbzEtk3WECUWeoWm8bsZ44Xigeqe2KbFnES09u7iwbMNKfYae9gZX+tAQ0B&#10;P//TP40QgsHBDhUEFVeBV+JhF03TaLgOTtmGVNmFmaaa5emarkYmajdYXGdhqjaJuibQdaO4FpMo&#10;QkrwggDbdUiFEtgvOS71VoM0Tgj39tTn1jVM21bXYW4tFkUIQ2d7Z0sdL9smSmIGvoeVJhiajuW6&#10;GK4LpoWpWRiGycCP6Q2GRMZQJWG7gez38XoRlm7w4mf+jF/+px/nxJGHePP6mzRb84RhqnxIh4K6&#10;1LACnaowSROdQUkQZ9evpkkgRWpqXTCMFFKJ0HMBBAkiIUklaap2w3piQCTQEw0CMKSBiMDVLMqG&#10;w8Dr0Wg2cKSuvFf3O7iGgewPkXGMF8eFa0xeseS2YkEQYFt2MatMkzQ7T6OWsud5NBtN2u02hmlg&#10;6ibe0KPZUpWUlhm5hkFYzH7z2amUkkF/wNLyEqZhsrKywoULF9jcVL6frVYLwzCYnlYQjr19pbh1&#10;aPEQnU6HZqOpWvA3rvPQiYeYm5vjK1/5CisrK3z/930/t27dYnNrk5mZGc4+epa7d+9y+cplfvzH&#10;fpy52TlefuVljh49Sq1a49q1a9y6fYvv/cj3omkaf/aFP+P0qdNEUcT8/Dz1ep0LFy4Umro5Irp9&#10;0C7cajY2NtCyyu32ndtqs9AfKGGIgwOOHzuO67octA9wSy6PPf4Yd9dV8j91+hSu6/L888+ztLTE&#10;QfuA48ePs3ZrTdGYwhBjRoG60jRl0B/wmc98hmqtptx7gDhJ0GWuYT2G3/nrRrbhVhxkVWhNzUwX&#10;Yh2tVuuehxtpPlTNFpIC/g/FkxT3y5HNU/575VunvA81XVePSZJM5Dpzp8gS6wiTlDk7pCmGZWV3&#10;ytGOOf/0WTt5xL/LFrux50rTdPS6WRLVMkRWmo4l0TH+QbH7QLV7zYwkres6fhTR6/WUen84amvH&#10;UUTbz6k32vc+8eQ/kG6pRMmx8IbeJ1/80hd/4v/hKXsQfwuRVwwIFGz9nhDFhUJB0L43xi9AYaiR&#10;RhqlOLpFqVxir72XPxM/8D3fxcMPHafX6+K6jtocVqvEccTubgdd03CyGRqk+EEAiXL+KDvlEeZA&#10;yyvOEeFfLdiKbqZpI+CLui+hli0iMrve8paVpmnYjs2g10fXDWzLxDTVYhMEAVEYKXFzSxlIG7qG&#10;73kEQwX+03Ul81mq9Gk2mqTCRNrqExcUjjDEW7+BlBLPUniE/+qffpyqU+XN629SEqViZqUMrRWX&#10;0rQsLNMi1tS8So2Gct1eBegRMgc2JsVxhtzzVRafNUlTyMwE8sfmPp9qbVAVrO/7an7p+QWKNDez&#10;zrmfemaIntuyRYFqEWuaVtim5SL3mq7a6YPBgFazRfugTcNuYDs2vudTKVe4tX+LZqMJQoF+cjpP&#10;3inQNI04Sel0Opw6dQrHdQjDkOmZae7cucPk5CT1Rp1PfepTzEwrt5eNzY0CZduoN7h+4zqPP/44&#10;V69c5dbtW5w5c4bBYMBnP/dZvvvD383x48e5evWqOt5xzNSkktTTdZ3OQYfjx9TvFxYWMAyDwUC1&#10;qzVNvc/Tp09z5eoV1m6uEYYhzz33HAB3794lCAJarQYnTpzg/PnzzMzMcObMGa5fv06r2eL06dOE&#10;QcjW9hbe0GN5ZZkXvvACCwsKqPTFP/8ik5OTdLtdOp0O3U4XmUqmp6cVVgUl4TgcDjOQqeDQoUNs&#10;bGwQRiGf/exn1Ww6Y5fk3yWBVhR87xnj81CZQ5FUsZXP1pMkwff9Ygbe691L9jDyNqzIqCTFLHS8&#10;tTr+YmOry3giS5OkSI5RFGFkhHY9m6WmWXIdvfdMFHv8ue5rLRcVL+N3jxK5QtFlcl2QkW0hF4JI&#10;MyV/kT+1EAiZ3ZPPVANfzXrjGDIgQy4cngsm1wwDy7aLBO/7vkr0QhB4A8Ig/OiTTz7z0Vq1ShhF&#10;8mc++qtT/9l/8eG99z6DD+JvIx452vzPTU0CCULGQIpAImSKRH0HABAQitxXNHNTySTiDDLXDx1K&#10;jknY93F0kElI1A1xgX/527/JzqU3sG0bR4sxpxps3r6hEhAJlqYVVBJbz7Q8Y9X6ta0Stm3hyyD7&#10;zqrWpC401bXJrr+S42aVUZqJABiFYHcqU0rlSnYdCAzNJkpTtvd3VbszSfECP8MfxOhRiExTZYQ9&#10;GOAHAaaldGQ9T3Eg69WaIsHHEV6vB70hXpoSoQA+iWarUU0M++02ixPKGPmVK9f5rf/utxClGneG&#10;bQQlUsvEyyTwXF0nFRpCt9B0kLpJmkiCYFAkJSFVkk9SNcMWiVofcns1BCSMzh0AoU6aCkzbhkTD&#10;xCb2EmSQkngJptQJeh5RGDAzM0NZN3E1kzTxKZcdelH0dm9ZqfSV0zQteL6aGLWToziCRKGFS26J&#10;re0tJiYmOGgfkKQJiwuL3L5zm2qliuOqkYIf+MocO+PeB74CuTXqLQWOQiFU4zhmbnaOy5cvs76+&#10;TqlU4umnn+YnfuIn+Mc//49pNptK+7ffY2JigkqlohC0CwvU63UuX77MysoK3/kd38nVq1exbZvN&#10;rU2eePwJbNtmYXGBT//Rpzl8+DBzc3Ps7e2xu7fLBz7wAcIw5Pnnn+eZZ57hqSefYnt7mzvrdyiX&#10;yjz++OPs7+/z2c9+FsM0mJ2ZZXJqkgsXXuX2ndusHlnl7sZdtre2lZBEe59r169xaPEQq6urynZu&#10;6FEul5mZmaHZbPKZP/4MKysrnD51WvmeWhaVaoU0SWm326yvr2MaynKuWqsSBqqlffHiRdI0ZXtn&#10;G8e0imSXjxAhLmaggvs30PdGnl/GR5hCVYhFEVmulPF9n6mpKQCmp6c/Pv4cRl5hAqM2kpTIPMGN&#10;tVvHd+vjcP40E6SX2d/HWYs3GUPJjhsV5wuGyFoC7zgPzeXYxj5snljzZK3eq1YkYEVfQLW9ECPq&#10;TfEMb6/vdcNAE4pHqBtGoRVs2zZ+mirpNJT1TRSGWLYShEizz2KbBn4Q4HkeYRhiW5b4nX/zK7v/&#10;y7/7NSUVZtv8/M9+/NyPffR7//Jdz+aD+A8WW/vh7xiGVWhpjm4pMmsDSilUy1a7d1HO96L5JWEY&#10;Gr2+jwEkCZSAX/u1Xybo9+n2eszOzrK5tYXvDZmbnSMIQmp1h4qjTMCDYU/NArM2XqlSznRisxeM&#10;ArLmUTHzVH6cWrEA5Jvc8Qo1r5wGwwGa0Ap0epoq1GscRcXfpknCMMzMplPVqpRSiQJsb2+rY5Nk&#10;Si2p8iI1DNUhyqX3vAxsGGvKkMKMlArUly99mZXlFX7zN/8ZfRmyH3sALC4ucOPODYRZIh3Tws07&#10;UHEcE0aRQl5lRyDfOOiaXhyPVKbFMRlHS6tjoZFqWUcrQ1yrzW9cnHPXcQsUtECgG3qG5hx9Nwzd&#10;UMjtojuh6ClRFOF5HoZuoFkajnSwbCvbdHgFn1Xx1Xtq7ikl/UGfUqmkxPKzCiYKI2zLLkZFCGXw&#10;bdu2mnO224X/abvdZmJiAk3TWFhc4MUXX+TWrVuYhkm/1y/wJ77v0+l0Cr3aXq+Xab1uqplis8n8&#10;/DyrR1dp1Bt87nOfo91WyO1KpcLOzk4h3HDxrYsgFQcySRKuX79Or9+j1Wxx9NhRtre3eeviWxw9&#10;epTZ2dmC//nss89y7do1bt68yeKhRcIw5MrVKzz5xJM88cQTPP+nzzM5NUkSJ3zjG9/g2Wef5fz5&#10;85imyeTkpOLoWiYvv/wyTzz+BIcOHWJyapI763c4ODhgYWGB/fa+ml0LCvaHrilt5277oEBW64ah&#10;gLD34WjeNd4RmSsKmmQUx9RrdRKZUi6XCYKAX/zFX/zE+KMNmaajhMmo0hOjO7I50pjyS14mC3FP&#10;4i1mlWNf9HzIe7+WYQqIsRYsYwl0fEaaw5Zz0NI9r5GX7Fn/O00VSGlUfaYgtAJYVIibZlsASSb3&#10;ZBjEGX8wXzhsKRU5PbsI4iRBNwxcR7XrPM8jCEPSJEEIDd1U6Ec/CItj1JcDdMPgN/75r3z1tz/x&#10;zymVSgyHHr/yq//y+A/8wGNXvvUz/SD+OpFoBkLohGlKgk4qBTEJSSHGN97fyO6T6sLTs+92NmRA&#10;D1McYHXa4ed+7ufYXb9FKe5Ss1P83gZCJjSNEGGAGO5yeKaO7dh4wwFbG9ssLsxnwCSJoatFN45j&#10;At/D9wMqrbKqtIRQgglCkKdPAfiel9ExlCydTFLiJC2ulWGkaCaJlKRRhCYElmOj6WqRjbMEFkeR&#10;0t/NwDGWpbjchq5RLpfRdY1ut0u7fUCn30M3rczs2KAf+ESaRbVSZRAF7O/vI0xFrfj1f/O7dHsR&#10;dtXCMMoc9Ic0Wy3W6TMwEpwJh8CH1BBEXkLbivGTCNtICeKQsqkSP0Igxf/N3ptG23lXZ56/dz7z&#10;OXcedHV1JVmjbUnGE7YZjAkGkwQnJEUIUKs6lU6tldDdIVmZqukUQyqV6nxIk6xQiwKSVWF1B0gI&#10;BlJATIwN2DJ4kiV50mRNV9Idz71nPued+8N/OO+VnaH6S/daXcfrWNK9Z3jH/9772c9+HkEgMmwD&#10;W5pW9wYDME0SCaPGaQKkGIaFZZrYOZskCDBcT7jCOA5JCqbnYefzxKGP57k4nksQR+J4pAmGbRFE&#10;kYSXHXr9nrBLS4V5d76QR43Bua4rqs9UCGYob1PDMBj0B5TLZS5dusTkxCT5Qp719XUmJibYqG8I&#10;D9B8Xhhky96qZYuKSYnCKMaukiVcWl5ix/wOaiM1zpw5w+2338758+fxPI9arcbs7CxnzpwhSRJ2&#10;7NghyDamyc6dO3Fch6NPHKVUKjE1NUWn0+Hs2bOMj49z8803MzY+xvz8POfPn2d9fZ18Ps/BGw/y&#10;ysuvMDo6ys0338zi4iIXLlzgne96J9vntvOfP/ufOXjgIG9961s5efIkURQxOipENZ44eoJbb72V&#10;O++8k7//+79n967dvP3tb+fkiZMsLS/x5re8WZh21zfI5XLMzM5gHjfpdrvMzMxw8eJF9h/Yz513&#10;3kmtVuPSpUu8/NLL9PrC0LxULFEpV2jEDS2kMzExAYawkPvR0Se1WEJsCDQ1ThIsOUHyT3GLtoTQ&#10;VNSjupAzDE1kU4lfFrVQD/s1vSD1YemQ32RsyeYz8mnqKV9vwBAGNk0suUPXL1uqtwpoRSL1OZpZ&#10;JX+ms1AgtSy9g6YstWMdmOV2pQwDbHrdQXqdQ6cEplWGaICGppVqkprFisIQPwiIwpA4ESzIKAiw&#10;HYckFkokaSqp+palkw0/ignCUMPA//Z3fuHMJz9REJlUe5PPfObJ0pEjRvd1N/W/P/4fPVLQlcFW&#10;ta1/HN65/mEDn/jkv6W7vkyz2RTnrNUiJ9ml3X5PGjc7wnuwVmN1dY2c57Bjxw4SaZasyDxJIq6z&#10;cqXCyIhNN+xouFKT6mTCl5JqlSWllEOSar5BCuRzOQrFInEU02q1MAwolUrahitU7Hh5m1iGqnrF&#10;v/P5nJ6PzOVyTE+J3lsQC9j3zIXLgmSDTalY4tzlJZ544knqgQzyjhCcj+OEdrtLYkMcRbT6Prlq&#10;lUqlIuHnlND3NQydJoKxusUhKhUkKMNQ0Jyltz1NBbEnSpSJeEpqWeSdvJ7zHPYsE1zLI5/Psby5&#10;QbUiRkH6kjToeR65nFgMzVyOUrFEv98X1mFy3lARiFzXJUUoHoVhCAYM/IE8l0IQYmlpienpaYUn&#10;MDY6xuVLl8XxLeRxHaGva9u2IGHKBVmpIy0tLVEuizFB5UG6sbHByMgIoyOj9Pt91tbWiGPh0PPc&#10;c89x5MgRAc1+4xvc/477sW2bJ554Atd12bdvvcj9pwAAIABJREFUH1PTUzx59EnuuEOIA9RqNebm&#10;5vj6N77O3j17WV1d5a677qLRbFDIF+j1e0y703S6HZrNJvlCnqVrwpqtWqlSrVX50Y9+hGma7Nu/&#10;j/X1dTY2Nti9ezdRFHHu7DmBCDg2J06cYGV5hXe+652cf/U8Fy9dZMf8DrZt28bXHvoanudx+x23&#10;Y9s23/nOd0jTlIWFBc6cOcPk5CStVksziK9du4bruVSqFaZnpsX31jewLIubbrxJ3NESlQDVM49J&#10;U1tDuv/k43UoE+JPQ/bR+4RxRLvdfg2pCMB2JbFHLfjZQVIFwcZJQqpYuvLD1fdYprBQs2xbakei&#10;1WEU7LlFESYVEn5K8DcMgi2VpwqY6i5XfdMU9I2mG8BpimGIrAYk680wM+IP0leOVOYFEtJL0Qwu&#10;wzTo93py7ED0bk3Lot3p6O3t9/vaQxVJCHCk96pp2kShWChVPzWKIsIwkosTUgrRxPcDPfybJKmA&#10;zSyDf/0Lt3dM05Q+kAZgPPmVL3z/p6d3s/pPXwH//ZF9TO3a88XUKdMdDOi1B+hZptQA0wFL9OhJ&#10;EkgSiq6EFwOfnOtiBgkRUATuuesIb7n9CNHGMlVTwqO+j5lEpD2fOEmIjRiwiH0T24FmZ4180cR2&#10;TCJ8gljoRpuuuN5NyyI1TQIjIUhCLENYdimIV6EYqSFQkpwUyfclIuI6Lo5ta+EELEGkEaxPmziK&#10;6bQ7ItGLY/r9gfYCzufzuLZNvz+QqjY1eu0mrutouLVYKZDL5QhjoeQzMTtLGIast8RC/sijT6KG&#10;1hIgTqBYhLVWhGNBLW9hhl2mCiWWlzcZnx5jY/Ua4+OjhEGHybEKF1Y6mDmT8WKBJDYwMekM+niF&#10;Ao3NJhPjEwRBQqffxbRt/MGAcm2EbrdLmgo4tjY6xqA/oNFrYlsWjV5T3tupTDosGr02qWsRWClh&#10;EhLbkCuK+c0gjgVct9nAHwjYNZ/P47eEwES708a2bQGfSleYWq0GiPMyMTGBP/AplopbIPbNzU0m&#10;pyaxbAE3mqZJqVRi4AuJwrXVNbbPbycKI1FtdTrk80IHV9nFTc9M4zourXaL7eZ2xsbGeOmllzAM&#10;YVd311138eKLL7K0tMTYqPC5fOGFF2i1W7znJ9/D1atXaWw26Pa6LCwsUBup8bff+Ftuu+02RkdG&#10;OXjwIGNjYwCcOnWKbqfLSG2E8YlxfvjDH3Lk8BHK5TKvvvoq09PTonJ99TyWZTE5OcnVK1dZXVnl&#10;/T//fgrFHJ///Oe5+667eeMb38ijjz7KoUOHyHk5Tp06xdmzZ3ngXQ9QqVT4zt9/hx0LOzhw4ADP&#10;PfccURixsLDAnj176PV64thNTHLnnXfyzW9+kyNHjgit3ytXiKOYzY1N3nrvW4mTmJnpGcIoZH19&#10;jXe98518+ctfFprBbo5KuSLUqopFwkDct5pgaMqCzlTjYlkGobEl8KZJQqFYwDRNJscmuemmm153&#10;zbGzZJ/Xx4f5Z/3eANJMcB1azAxLY8iMrKi/Z10yZNDOcqr0nGiaySkylbCtnGcM9T2qp4rMcpPM&#10;W4YHTAVqS7EhGULOWbFr4RafqRQkrKzkotI00XAUUayrB9W3iCLRH85abhmGoMjHUUSr1cYwTGzb&#10;wg18HNsBuPsdP3VkJQxDZqanSdKETrvDj//Ez73xk5/8jaf+8ZP0//NHFL6/2WwwPjYuGJmuh+8P&#10;SPxQjEs4BrZl6+PfH/QxMBgpl+l2OphA0bP43d/4VRqNhhirkNWTuo5NyyRNpLqNkqpjeJ2rmU9D&#10;MfwMQ0O2Wd1OJHQLZGbb0N9hmiZJFOtrW71O3UCWaYoRmCgSvcwg1P0/1fMzDPA8l8AP2NzcoFap&#10;UalWiMKQen2dHXPbMC0Lf9DXfdrAD/Aj8f5cScyJlss209PT/NZvVpmYmCRCuMJ4u3awuLjIN771&#10;bY4dO0GjLe7X8SJMTlY4feYccQSbm8J+rNlqMj8/TX11Fd/3xaxspSYG5g2DCsLvtdcfCK/MvAjq&#10;9eUlABb2H2B5eZm1xUUmtm+nlPfodjq02i2IE3L5vBCcl9J8pmFgO8IA3HEc1pprjIyO4Ps+k5OT&#10;bPR9Wfna2odUtZDUuTRMgzQeVstxFEOK9rd0XRff9ykWi3g5j2ajSbFYJE1SWh1hxp3L5YiiiFw+&#10;R6fdIZfPCQ3fXk+rMqnkPPCFkcfszCyrq6vcdvttvPDCCxqyvXbtGo1mgzvfeCcGBn/38N8xNTnF&#10;fW+7j1KpxIkTJ7jzzjuZ3z7P88efZ3pqmiiO2Lt3L294wxt45JFHOHP2DO9657uI45gDBw7QaDQ4&#10;+uRRts9t1+hHt9ulXC4LcfkXX+CmG29iZmaG48eP47gOr7zyCpZsUYRRqMUq8rk8QVHMkM7Pz3Nt&#10;6RpLy0tsbjbYubCTy5cv02q1eOOdbyROYp588kluvPFGqhVhmn558bJIDoKQer3O5OQki4tXuOOO&#10;27l69SqWZbF9fjtHjx7l1ltv4+GHH9Zep4tXFvGDAbXaCI3GJq40NdnKiLmebqQjkh5DUvdhGIS6&#10;sFxeXmbv3r2vWXLsWIodqDdl+5O65/k6a5WCeTFNAfcaWdbjMDCpWVBNFJL90y2jLAwhYSXmoCHj&#10;9LWBL7vbkAopQrkopfI1ylw8KxZx3QdBypYgrghLcRxrRqTqm6rgqbYpjiIS08Q2bdJUEUCUnJww&#10;aLUkTBzHiXTIUQttShiKn0dhjG0bkBqEQUQYiAvYdV3y+QJra+ta0P+vvvxffvTXf/VfyOVyelje&#10;ktlyPp9nYmKcZrPF3zz0f5kjtYl/Bo4hHndtf1/+h4t/1f/nvv7/yw/PLZBE0G11SAaiZrLTBExx&#10;HVhxgJGEMt9McYFCLiVot8kB/8v/8LOMj4/RuHSGXTt3MmiuC1Qj8cUoiCnUsmIrIUpjQhJS0xD3&#10;gUrITIPUTMV0qiUvWRNSSz7VXW2kmKlsVchrTSVslmFKlCcSzFDZ34mjiDQxMOVcaRJGpFEsq+lA&#10;/D4VnppxFGFhYmJgYRCn4p41EvEkSbEMU9hpSUlE4pjUSHBNqVvb2RRcAMsgDTrMjpdxnZhBGGK5&#10;CdG58xzIF1h4xzux3vVuLJEEYtg2zUaTKEnYs2cvYRhy9OhRPvOFLxNtdJkE5iouZwkxWg1ChPf1&#10;eLlIv9Mm77qMT06xXN8AP6I6WiVJU5qXz5NLU7y8y+al8xiO0Ccer+Qkg9cEYtIEPNciXyjgei4D&#10;AwrFIp1+j0K5wsrKKvlKRRpaRGKESUK5YSgVroxYJzPi0MRCrzYMyCd5Ae32xeiMUsLJeTmWV5aZ&#10;np7WBJ5upytkTOOYqakpEUyl1Z3quSlXlDAMte5stVrlwIEDnDx5kk6nwx/+4R/y27/921QqFWZm&#10;ZoQRdy4PwC233EKn0+HM2TNEccT+/fuZmpri0cceZXVllanJKVGttlqMj49TLBRZWV3h3nvv5dix&#10;Y9x9992cO3cOx3F48aUX2XPDHuIk5uLFi4yNjZHP5bFtmytXruA4Dnv27OHlV15mcnKcgwcPsrK8&#10;QpIm7N2zl83GJmfPnuWGG25gYWGB733ve+zft5+7774LwzC4fOkynbaAx9fW10iShLm5OY4cPsKn&#10;/9Onue2223Bdl2vXrlGtVrl06RJHDh/h8OHDfO5znxMWbdvmeOKJJyh4eXq9HgCNZlMkzUFAq9Gk&#10;kC/qpBLkfbiloyOLLgCNVg5fImRvfQrFAsViURucXP/QYgvDz90aSPXwud4Khj3MzN+zW5oNxup1&#10;w1iPZtaqsjr7GdkZUd2fNbaqGKnvEBd2Ig+EoVmH2QCcXL9/6l9yIVMwdpp5/XDmjq3GzYoVrKpp&#10;w8ByzS3bLDbPxLLQ8J0yMiZVOZAIwqGEhhXjLAU9VjMY+FiWRaFQkFZRomoX/SPpdh+EjI2N0em0&#10;6fa6+rvf8qZ3JGAwNjZKo9FEcU7V8bZMUy/C3W4bZ8Ll1ltvx/d9gsCXLEZbb5s6B5akkKuxpUKh&#10;8NLKytJvv/DCC998zZX1/8LDeMvvz5SbTQqlEknoYzo2/cEAV/pKpmlK5A+QGlcA5A1oD0Tv87d/&#10;7d/gpQmDwYDDhw9z5vRpxko5TTqCYWUp5CRF8qNGH4aLOICY49Q5b/YGMNS1ndl2Xa1KVR7V09fV&#10;kKlF0VNSTbyJYzRjXQifSGZ8GBLFQjQhCAIc26ZULuFYtuydGoyNjdFqtWi12yCVjmLZn80X8jiu&#10;S3ezQa1axbSE/yiWS6vZZBAleK7H2NiErNSFOEEYxYI4Y0hZwihmcXERx3WZnp7mP37sd5icnKTd&#10;7tBqNclt34nv+5jSOcXJ5fniF7/I944eZWlpCcPLMej3cfIF4T6Tz+MPBtRGBRwZJEI32zSEK8xA&#10;OrJ4uQKlUokojmk1mxqeVm0kQFupIVsuqWwBxXGs1aP0aItpyXZPor1ESaFQKOg+axRG5PMiqMWy&#10;kvc8T1g/hpFWQYqjGF/eZ7WRUdIkZWNjg2ariZofHQwGrKysMDc3x0hthBOtE1oLenp6mn6/z8UL&#10;F5mcnGT73HbSNOXVV19l7969bJvdxoWLF7j5ppu1yMHo2Cgb9Q39mcVikVKxhO2InuwPfvADoiji&#10;8OHD1Ot12u02lXJFTx2MjY1x4cIF8vk8c3NzwgITg9mZWeIk5uy5s8zOzlIbqfHcc8/hD3ymp6bp&#10;drrCt3ZhgYnJCR566CGmJqeYmJzg6WeeFqL4/T6dTofFxUVKxRL5fF57nAK85z3vod1u87nPfY5b&#10;b72V+e3zvHr+Vfbv389LJ1/gwIGDXF68TLvdolqpCUJavydNUCKGjByxCuoyzBAQPIaiASUauVSx&#10;Jp8voIQX5PNvr193bB0YDWPLcwv8qn6m1gENZW4lGQFbq1FeWwnqmVIVHDNM3y1VsOyNarj5um1T&#10;gTqIIyzLllVnrGEx1d9UwWNLPSshOgM001E9dCUrv19Xn0kidIPl9iq28GAQaOnCWA74p0mi6e/D&#10;fqwKn4YkSqQ6IKaExLGoqLMSZmEU0Wq1tDWTEFJ3pcmvOAa+H5Cm0O/2Wexf0efMy+VotYQsWBbK&#10;FouyJU0HDPr9ge7bpomYu03ShCQJRcKT9FEzvZY9ND6O45j6ev1GL+f81yNHjgDDBABEdeB5Hq1W&#10;a8v5VwFH9av7/f5aLpf72ZMnT/7g+ovzv/Ux+uKfXKuWcrTbfYK+MA92AMIYR7ZGKoBrg5FAlMDv&#10;/NoHqVQq5CzRxw9aHSqjFS6eeJpdc3PEfp/YiElNoXhkyUQltS1s0yA1XFRGq3PaTEtAjEyBSYqZ&#10;JpiAmQ7vpzQd9mdsy5aLNZAmxKFUAcOQ4gOJHs+IDdEiSJTiUppipggVsSAg9AOiOMK0XZkA2bim&#10;hWPZBIYprtE4IYxiwkGI61qYGAT9HgYGrpkSRgFuGmLFPsnAx/QHjI5PkuaL9KRbk9HeII5iqmki&#10;ZlFNE8/0SKNAVOSegetaFMo56qlLs9MiWu5gBCHjjkO+tyJGgAZC9H3Hrt380v138a/uv5vp6Rla&#10;A58Pf/gjdDfWGclBznNYbvocqNkcX2rjuWB1A+IUcglUJcN1ECa0NtYoj0xgGxZmXujgem6Bbr2J&#10;bThYsQG2I2cMbfx4aJ1m2VsttAzTGAZgA92/nBifYH19ndGxUTqdDp7nUalUtHl4Y1PMPyoFtI0N&#10;Ma5hWibj42L0o1gs6t8puUKFRl2+fJm77rqLkZERPvvZz+r7bPfu3bz8ysuMjY+xsLDAuXPnWF8X&#10;8561Wo1HH32UXq9HpVKhWCzy/PPPc+PBG3XV9t73vpeHHnqI48ePMzExwRvf+Eaef/55jh49ShzH&#10;TExM4HkeL7zwAgsLC7TaLTY2Nti/fz+1Wo3FxUUx0pfzOHH8BMVCkZ0LO7l0+RIAb3vb27hy9Qpx&#10;LARBut0u3QtdlpeXedu9b8N1XY4dO4brClebixcuih785ARnz57V22CZFouXFzl95jS7du2iVCpx&#10;9epV7rr7Lr797W+za9cu+v0eOc+jWhGkP8/zqJQrNFtNPC+nQ4cySctWoIac3khJdBGmHoYoFPB9&#10;X5upfOITn3jP9euOvSVwibtxa2WZCYrZSlQ9k3TLq4evzX6eIkuoxSVTHepgqiDh7PbIQKh/d31P&#10;CVGJysRdqrgo3U056qKCYHZ/0uztkejAqQ5cdk41DMPh96UZxrC8oWJfJgTIAGvK75XjNL1uX8PZ&#10;yglH7ZtpWJimSCwG0UATpcyMOXC+UMAAzczzpTWQ+lm73cZ1PTzPzVREovrtdNo6KKcZpmr2EYY+&#10;KeDKxUMlEMhzpohQkWFgymMRJwlRJEYm0obIsJXKSVaQQm2zOq6qstVzXZZFqVSaWFtb+/7U1BSV&#10;SkW99lOPP/74r7/97W9vR1FUzFbrWaeNNE2x3TJhGGAbUKlUGK2VuLx4mYrn4qQBHuDLPG3bRJlb&#10;D9/Mvn17GamUxbmMRcZ99dJFoihi54wYFFdjBXlHVpipnFE0Yp2I2LaDYdlbEApAQ3vDY529H1Q+&#10;rNoWsuWx5Z5AK/24jkOaxKQY+tjGMhElBcvJ6Rlt5DWhPHfVa4VPZkKz0aRarVKr1eh1u6ytrVEs&#10;FgEoFgp4uRzBoKvPlbIldGwHwxDJ0cqKkAkchJFwJbHy9Lo9UlnBe54nxAlMIf/W7YskbG1tDcMw&#10;2NjYYHJygigKGR8fp9HtMj8/j+W6LC0tsbq2Ri6fp1woSc1hky9+8S/wSmVefvllIgw+8clPcvyV&#10;y4yVTOqB2D8bk4EkCJmGQWoKh5bllRXynkfe8YQji5dnfW0dSxKWLDMVknxpKtR6pBeoYRh6/5VL&#10;iOEY2nfUMAwtFRiGob5Pwigkl8vRarWolCsMjIG8fsTpd2wHx3Z0y6jVbpHP56nVRAXV6XSwbZux&#10;sTHSNGViYoJ6vU6lUmFycpJBf8Dy8rImubiOK4hf6+uMjY2xvLzM5OQkYRSytrrG7l27OXToEE8/&#10;/TTPPfcc27dvZ3Nzk7/+yl9Tr9d58D0PcvLkSR577DHqG3Xufeu9AJw7d44gCLjvvvs4efIkrVaL&#10;+fl5Ll26xFNPP8Vtt97Ggw8+yDe/9bcUS0VGR0Zpd9oM+gNmZ2YZGxvj0cce5R3veAdjY2OcPXuW&#10;sfExDuw/QBAGLF5ZZKQ2QrFUZM+ePTx/7Hkq1Yq85l3q9To//d6f5ujRo7TaLcIwZNu2bSRJwsrK&#10;Ck88/gSe5zE+Ps4PHn+cXTt30Wg0tP1cEKQ4tjusOjOUoWF4UnFEFQ/pln64YRh0Om1ZdFjMzMzw&#10;eg+Vxg6hWRksMvf8kCyU+Zn+MwOHasj3umiuFpTsIq4qOb3QZALvFnj0ut9tgXnlN6sRAVHVoctv&#10;HRxTuWilaFauqs5MayvQSzoMvGo0wVLD7qp/qqtIMTuahZ3TVCyiYghcqjfZNo5pglwI1f5bpkmK&#10;iYxZJGksby6VLRn0ev0twcOyxDC6ErEQzMpEDnZ3ESM2wxtdB/hM9auqJPHvCMP3xSIgg7hlC0Wc&#10;OI4kmiCqBLJJSSqq9DiVMnJSek1l6+r4qG3IfmeSDC25Wq2WTlRUwI2i6CO33XbbR5QNUfZ8qD/V&#10;M2cO8H0fI45orq8x7s5yYPss73vPAxw5coTexooYT+hsYmBQzQszdzOVwcZOWLt0igPzO8QIQ9Cn&#10;kAa0V69RcU0sEulgJGaFgySGNME0HTFniUuMMElWRB5MSFKDxJQVH8KkWz2NzE0US+Qilsldagni&#10;UBJJKU1552UVxExUIhOBIQb51bFO4pg0irEwsGwXz3FxbYc4jASkGUWijxonGCmEgbATrFVq2I5N&#10;r7mJZZnkbIteL6DoWJRzDklkU/JKXFlaplgoYKUpFc9kcXkR3/cZHxulVCtSLhbI513W19fpdMTM&#10;6ejoCGM7JoiiiBGjSmxGBElAI93Eqa9ieBF2Ls8MEe3WBuVyBXwfK2oQ+SFmx6G7bjJl9JmYneWL&#10;f/wH+FFIHMW03RH6vR4vnz7D9773PY6dPE130EWwEmCuOoLj2Cyur1IrjUAuxZH+poEfYhTEaExK&#10;Sl/ea1EU4dgOQRBgmZbwIA0FTGzZ0kbOdoijWJCrcsIJplwqE4SBDrpBIKr1/qCP67g0G00mpyZF&#10;gpTEtFttikVhAJDLi+rT930h1lAUHstRJMy3G40GN9xwA3v27uHatWs8/fTT7NopjK9fffVVWq2W&#10;1sddWlrCwGBmZoaXXnqJkydPcvDGg0xOTOL7PhcvXsQyLd7xY+/g8uXLXLh4gcOHDnPHHXfw3e9+&#10;F4C5uTkOHTrEt779LaYmp3j729/O6dOnWV5ZZmHHAtu3b+e73/0ug8GA3bt202w2Wb6wzOzsLEEQ&#10;cPrMacDQs7AXL15kdGyUQ4cO8fzzz7PZ2MQ0TZ55+hk63Q5ezqPT7vCeB9/DpYuX8H2fr3/969iW&#10;za1vuJXR0VGOHTvG/n37qY3UuHr1Kjt27OD06dOMjQrZxU67w8jYKN1Oh4E/YGx0XExubEFzh8ir&#10;qAuNTChR8Wm4zvT7A6anRYJfrVZ5vccWAfotwUllxqa5tRebfS1yYVbbmKlUdeDNVLC66mQ4/7ml&#10;B5oOSUVqW1Q/UleKmb/LX6CUXtQio/pL2UJAQ5o6mIt/m6b1msCs9ydNh640EqpVASCWFkk5R1Zf&#10;mWpELWixZOUO5ajQzF0QQajX78qgZ+t+jGAki4AVx5HOfsUminlDRYlXsKjrOlpdKQwDbeGkzoFi&#10;Ll8PHDiuK5IZOcJjmilGIqt8mUBAQpKKPrHui8rvNUwxQ9ftdonjWJOeVJAX3rKJ3i8F92YVaEql&#10;EqZp6v6LErdWkmvqvYqpne1BNrt9RkZGiCLhxXnp0iXCIOapp54SqihFj2KpSHVELHC9Rp36xgY5&#10;25RVvsHuXbu4cvEStVqNqNsX2WyS4LoOSRhi2ZbMxcSxUdmqZdmYqSkFQwTyoIKdKa+VKIr09ZhV&#10;HVJXcGyIpCuSPbs0GbYE1PvVtWJJqydlSi2Oa6KdQQzDAInGWKYip4kenW3bQoLOMFmv1zEN0RMd&#10;+AH5XI5KtaKTgEQu3r1el4nJcfqDgSB51KokSUK5XKG9ssLVq1cpVgXRwvO8LZ6cg8FAqif1abUs&#10;pufmePbZF4kNk7X1NaZmZ4mimBt27GB9fZ3W1WvMzMzQ6/eFnWKcUCyWmJqfZzDwaTaaVKpVFhcX&#10;yeVyDKTxdL/XI18ocOutb+DGG2/EdPOUy2UibDqdNrnyKK+88gof/fgnMeUIijCciOgNukyOTKLG&#10;YtSYGqnwoo2kOH0UR1pP1zFEJem4Dk7kaJ3c9fo6U5NT9Ot9wdj1XLq9rg6YIyMjrK+tMzY+xnp9&#10;XVxrUaRddAzTwMsJKLjf75PPCcLMysoKtRHx2qNHhYiC0rdNkoQXX3yR+fl5bNtmfW2d8+fPc/DG&#10;g4yMjPDss89yww036Nc+99xzjI6OEkURhw4f4oUXXsDzPA4fOszy8jKra6skScIDDzzAI488Qrvd&#10;5uCBg7o/+8qpVzh86DCmafLQ1x7iliO3MDpaY319ndW1VX0NrKysUClX2LmwwJNHn2T37t3kcjnO&#10;nz+PYRgsLi6y+4bdnD51mp27dlIbqQnBCMPka1/7GpVKhXKlzO233061WmVpeYkXX3iRarXK/gP7&#10;+dKXvsSb7nkTnufxzNNP8c7738ljjz3G6NgYjYY4v4V8kU5HTD5kYwXXRbPrEVgRoobrZrlcZmxs&#10;HID19XVe72G5ucLHVfWlejNZAo8nCRkYBrbjiMVBLmaO4wjnlCzMKr59GAzlBaqrzjTFztxsapGx&#10;JESahX9B2DZld3TLzssgk6axXORFYzhJxL8N0wCpcCKCkoi/onJVRA5hIC6YeUqj0xSD3WGke5iJ&#10;ZNKGUUQSC1KJoUkHQk7MlJCtgmOTVMqRkeqbSeyTJCqYBkHoa6lBHTyldVIQBHoRFP3eWEsZCjq8&#10;aJwHoZgTjOKQnnId8VwZNFPVQ89U4WI0Ryyuor+qKnYBI4qg4DrC/DySPxMsYfD9AN8PJKnLwjId&#10;XDeH5+axTIckgThKieMUy3JIUwNSE8OwMAyLNDEIgojBIKBaGSEKE/p94Z0Yx6kEN0xsxyWOUhzb&#10;wzCEn2KvNxBMZyzS1KDnQj+N8SKPODIwrBy2V+Rqv86zp0/x3gfuIUgGVK5dohh02WZDNfLxDZ+x&#10;Sp5yEmEN+ozkXHJpTM4ycIghCSEOyecckjggDAYYaUzecSh4Do4BaSh+bhkJlpFipCGGkeLYhkx2&#10;fHK5nEiQbBsMYWeaYmA6NrbrknMdDZ1bpokjtUD9MKI/GGC5HnGaEmMSpQa9MKIXhEQYWLkCdhyR&#10;pkIbmDQljUJIE4qeR7VUImc7JEFA4gfEfkDU75MEIWacEPs+nc4mYyMVbMtkbWWZ/iBgZHQMxyvS&#10;7vqklodhethuGcctYtkF1tabuG4Ry8qxtlbHNl1sy4XEYuDHJLGJYTps1Fvk82W2b9vJKy+cZmZi&#10;lsnaOPEgZrRQxfBjfLfEWi+kj8W1zTZOsUJlYhrLy1MaGcGybMIowjYN4jDAJiH2B+RMA89IcTs9&#10;SpGPtbnMSOIzETUotNeYMzpMxS1G/Tq3TBV4/4/dwy+86y38m/f9FB94x5v43tceIp/GJE6PkgtW&#10;mlAr5UhDkyQIyXk1oiDFskp02wHj49MksclGY5OpqRnOXzhPbaQm7kXLFIo8+Ry2Y2v2qx8I0lO7&#10;3aZarWo1I8/zGAwGFAoFwJAa4xbnzp3TUKxhGFSrVUnsg/Pnz+M4Dg8++CDPPPMMExMTHDlyhKXl&#10;RWZmp7h46Tz33XcvSRJRqZSIk5C9e28gSSKuXL3Mrl0L5AsepglXrl7mzW++h/n5OY49d5zllWX2&#10;7dvHW978FhYXBbKQz+fZt28fV65coVwuMzExQRRGbGxsYJomu3buIgxDnj9+nJ/4yZ9kYcdOXnn5&#10;FFEYs3fvPqZnZjh58gX27dvPLbe8gUfStezrAAAgAElEQVQffYypyWnm53fQ6/U5fOgIL770Er1u&#10;n3p9A8/LMTk5xaFDh5nbtp0d8wtcuXKVM2fOcv78BX75l3+FdqfDt7/9MGOjY5w5c5ZCscjOhQWe&#10;OHqU/fv3c+HSBSrlsvAUHfjkPA+SBBMDMzUkHwFsw8QxLRzTIkEwsIMgJJTCOaYkkamk4Nq1q8zv&#10;2EGxWOS9733vJ64PosbE5GyanX/cUjWmqczAEkzD0G4nqtJS0MeWAHddMFVD5EkiNDkF6WYYQG3J&#10;YLVksMzCfgC2NOJOr/8O+aeyWtsCtTKsvl5Tel2fRViuCLwSTlNFbpKIQCOCR2ZER8HRsm9kJJk3&#10;sRUyTdOhoP31DWs1RxhGwZYqV/1eVSHXu6hnvweGPTDtrOH7uvcYhIFmFYpAmtlO2ZxTSRMoDWTB&#10;KBXjMxZpkmpXjCyrMUlFtZPdp9eDixUUrbZJzeHFkkVaKBREth9GeuBfM1LlZ3qesKPq9/rC/B10&#10;5RDnxXaOBK40OZAjHgUBzf3az7+bm2++mdnVFYIgwI0CBv0B5/tNHMeh6tg6gRTXrUw3JPRvWxaR&#10;hOdM09Bay0ofOk3l3KiEv5Hs2lgeN8f1ZGtBohjS09OybKHIkwqHoFD24SwpKecHgqRVKpWFg0ic&#10;CDKYPOZqttgOlGm0uN5j+T7bFLCjZZiEYQDxMJlFnhfP9bDzAimwbVtU5oZghqaGIFV0u31czyUI&#10;InI5Dz8IaTSbWlCl3tjEdRwmpyYZHR0jTYRLTafTodHYxHFc4ihiY3OTUqnE7t27abfb2itz245d&#10;bG5uCu1Z2ccfHR1l7949xHHM6NgIvW6PwaAnxC3iiMAPiJNIVBmRQ5zE9Fri88t5keiP1ER/PTFt&#10;qtUqnUSoPtUHCRMTE1xarlMul2mNlnjTW36cYkEEv6tLTSqVCo1WyMzMDM1On4E/oFgUykidXlPq&#10;JV9hbHSUdrslzM/bHapVIeQQRqGeHZ2ZmWF9fZ1isaiPWblcJi/nWft9nxSh8fvMM89QrVZZX1+n&#10;VCoxPj7O7OwsO3fu5Jvf/CadTocPf/jD/NH/8UcAAp4NujSbTY1iqT+z9+XU1BTLy8vCD1b2yAeD&#10;AbVajUajS0GKPaj7NY6EKbWJQSLnM3JejoE/0JKHSZzgeq6QSPU82p226DnbwiEnlEjBwB9gGIZm&#10;AsdRTLlcZn19nampKbpdwd790Ic+xOnTp1lZWcHzPE1c+qmf+imeeOIJdu7cSaPR4MyZM0xMTHDl&#10;yhXm5uaIQtFKWllZoVqt0mo0MQyDoiQEqThgIkOBLBjVlEFiJliWEAoKfB/LEbrrhmlQKBaZmZkR&#10;iE6xwM6dO/nzP//z60FZrFK5+vHhAsJrepp6RtIczkvpIKcqWL0wyxMHelFSC6MiOgjdTncYNDON&#10;3C2fYQxF6nW/NvP5KlhrCFgFIFVNw+uTnq57iOpoyMZVYy5qH2K5uCmykvq/qjqHvcVUH5Osy4zY&#10;TwkjZOBqZdKrYFtNYJDanSlikN+0MhCgCnbyvSroiQVeHu8kRrF/FXS6lUW99Zgo8oR+Jlv/rrZN&#10;H6MM6cnA2BL0FJw3PJeprNrRMLASj1bvUfuyBXqWvo66T2qQYTpvDdShIfp7dqAYk8KGL7IEWeTS&#10;y89z4003UWg2xPB9FFEoFglcUfUpjU3TEPumEiZ1vWsnIBlAtQpWIse0TEu2C0QPXB8XuY227Yhb&#10;ylBYgLHlekrTRP5UvDOV95fIzQws2ZsLVLDU2yaOdRwGJBmSUhzHRBnGu2VZ8j5Itf51rI5hmjI7&#10;v40ojun2RW+vWCrR6rTpdLpUq1WCKMT1PMI4ZuAPWKvXaTQa5IsFypUqSyurDPwQx81RKJbwg5CN&#10;zQbtTocgjPCDiCCKmN+xwMD3MUyLtfV1Gs0WpmWTyxVYXRMi+Lt376bf74sFsVah2+viOi69Xo+B&#10;P9AojJJQDAIf182LgL25ge065F3R9si5rqgwQgHFgk0xl6c/CLFSmN++QHtjg25zjf/pX/0cH/nl&#10;X+ZTf/SfmJ0coVb0aPU6GGlAYqa4joEf9DCtlDQNgBjHTDENAcObpontiOCigqdjO4RhiOsJ4k+7&#10;1R4msilapajVbuM6LqVSic3NTcETaLchTcnlc4yOjtJut5mZmWH7/HZM0+TkCyeFxu3lRfr9ASO1&#10;USrVGvPzC5imxa6dN7CyusbBgzcRxwmO40FqcMstb6DXHVCuVPHcHIVCkSQRSero6CiGYXDTTTfR&#10;7rTZubDAWn2Nm2+6mVazpUUGtm/fvsWkenRUEIoOHjhIt9el3+tTKBTYv38/rVaL0dFRFhYWWFpa&#10;4sYbb6RSqXDu3DkOHz5Mo9EgjmMWFoTkXxzHHD9+nHq9rudg+/0+9Xqd8fFxzpw5w3333cfjTzzO&#10;1NSUJKuJY1nfqIuRrWaTJBF60n4Q6PU3W0AM11MTjFTP8ydxLNp7co10bJsgDJmeniaKY/bs2cP9&#10;99//mkrUKhbLH88u7lueDF1OsqIEr8eS3QK1ZmBhNc6iRBdc1xXydmrmMYp0wM1WdKo62NJvVAFL&#10;fp9aVNTnA3IG0twSWP+xx5ZFTQWyRMC1pmlIyHJrha7JOqDNm0m3BqgtgT4TQLPJAIhgCkOBY5VF&#10;pnoRtl8TOEiH50Ao78Rb/q2ryOt6ono7M+c4G3TVhuvfSWm06xlr2c/RbFsJUZuZAGRbtg6AW6pd&#10;zSCNNClmC9kpGe5rf9DPNKmH500FYT+NSElxQ8UMFrKOsSV7rz2f++9/G2NhKBYUhEbswBZwjQN6&#10;+00V2FSwllWjkTmGplTHUrCFqavxIUqCMWT6KQg8UYlCZh/SNMVQZC0V4OR+GzIAqrnPJFUjUMrU&#10;QZDAPFO0C6JIVGhhGGIaJjnPI5fPk0rRec1N1NwA8f2WY8kKM6DX6+NIGdAgjCSaEWHbllxsXQwM&#10;YbyQpKLnZIrzn8/ncRxHkswCbNvB83KUSiXCMKJareD7AbOzM7IVELOxUafV7lKv1/VMtBjjEhVT&#10;v98nCAP6/T5RFMrjbehk3jAMHMuj1W7Ram5SLBQp5T3iOMG2xXXr5QskcUKpNibmDyemcV2XxLA4&#10;feoU690G4+PjnLtwid/69f+ZL/3N1+l2uwxieR+Ywmml2+vJ5F8O4Oc9fD/AcXNyjCzVw/imaeJ5&#10;nkgAU/BcjyAUNl65fE5zBzrtDmkqqjzbsVlbWyOV6F8+n2dycpJnnn2Gu++6m4WFBU6cOIFhCNH7&#10;2dlZLl66yNvuvZe19XVpgN1h+/Z5zp47S5qkvPnNb+KFF1+kVCoxMT6OYZqsra1imiZj42P0en22&#10;b5/fwl9QaNPIyAiuI8ZPwjDU56ZSqTA2NiZMC2yL2dlZ2u02U1NTxLHo/aq1SjH2BaIiXGNWVlfw&#10;XA/Xc6mv1+n1eiwuLvLZz36Wb3zjG7p67Pf7fOTXPkIcxzz//PPMzc1x77338v3vfx/TNFlZXWHf&#10;vn3EUUirJdCAIAi0opcaO1Qz7VtYNJmkGdkai2KRfJuWRBwNA8cWc+aVaoViqUStVgvf/e53/971&#10;McQqlqsfzwYvFQBUJRiqSiWzyClmqXH9+/RCM1xwTT2ELl6rpcUkOeZ6i6fswq+1RMUvXrcSNQ3j&#10;NeIN2ar2n6pFk3j4CmV0nKjF0xBQna6wZBaZ/dStp2frcchCtApiJvM7sXBuFeEGdCWmKllNzNHi&#10;2+YWgs9wrAcdRNWNkYVGxXYMF1AVkK/fdnUeVKWbSnau2o5sIDRNkziJNTwbxZFWflFBI45jPUOa&#10;farRAPVUn6NIRIIxzJbrbFjBSx9ZByzLJJ84slIWrYHETTAsixE35Mabb2aaFNtx8KTQQc+IsW0L&#10;BzKBEX2tqaTI83I6wKpkUrGjHdsRPXsjM76jzMBRi32WgT4M/uoLM4W9mM+NReWraPWBZD2LBdzW&#10;pB8QZKFypYjlOAKxMQSHwM3nyCmxhF6P1BR9O9MSjiVuPoeXy2F7LqvrK3j5PEEY0hv0sV0X07aI&#10;0xTHcxkdHyeKYzaaDTDAy+exXUcwefsDIkwsx8F2PYIoptsfgGnjeB4J0Gi1SDDw8gVs12VsfJJ2&#10;r8fYxCR+IES9DbmQnTt3jkqlzL59+9jc3MB1hfi3qMiVSIKq9sV90h+EtFpNOq0muXyenLQmJBGM&#10;9SRKiYIQ23S4+Op5kiihs7FJt9VmpFikHPbYMzFBGgZULZMHHvxJPvdn/ydjMyO4nkE7HGB7Bj2/&#10;j52z8FybQb9PqZCn1+1iOR496cXq+z6FfGGI4CQp3V6XQkEEcsXADYNQjh3FjI2OC9H5gc+VxSu6&#10;XVEoFJiZmWF++zxNWV2BMBd45ZVXaLVaTExM0Gp1iOOUaqWK63pcvHiJHTt2srCwwLPPHmNmepZt&#10;2+bY3Gxy6eJl9u8/iOfl8f2AbrfP5OQEFy5cYGJigmaziWmaLC0tibXHFsbdg8FAyyiGoZDiu7Z0&#10;Dc/1qNfrRFHEtWvX2NjYoFgSyj6LVxaJoojlFWHcoGzbcrkc3/jGNzh//jzPPvMsc9vnyHk5/vIv&#10;/5JaraYTqM3GJttmt/HII4/w4IMPcuLECXK5HC+99BK7d+/GH/hcvXaVQj6nW1iA4LHIgo00FcHy&#10;unVa3YMiLqV6nEsVDYLvIlCF6dkZbNtmcmqKD33oQz+xa9euc9ev96ZaHNRTDdXbto3tOJSKRYrF&#10;Irl8XjqIoz1DVY9TLAbDDVNVXZoqFZNo6IwiF+Ds+7YE4wwsml73ua95Gsaw/2kO3cyzYyT/1ENB&#10;zWoRR96cKrDZli1YkZYQKFCznmQrZ7ngZiFddbLELqX6RF5f0WX3R89PZiq616ADqVhk1TXheR6O&#10;4wwrcrn/WTZrqv67rspTWVu2h5uFfVUQVL1C9RodCIyhFJoQ3Q8Jg1AHx2xVHSexDpbqe7MjMSJQ&#10;ma85Hq7sww+vj2EfWCnLqIRDPGUMlOo+6+sJj373Uer1DXm8LU1mEwlBOnR7kYtzNknZghukSDRk&#10;uP1q//S5VLrI8vib5vB8W+Zw3lUkQNkKXSItAhsZvkceg1wur4kORiYYD/oDkiTW3pRCFUcs1O12&#10;G8cRtmeu6w5FO0xlWp/guK4eIyoUi6SpYFv7vi9n8pbp9Xp6zEupaZmmqEp838cf+PR7fc3S7vd7&#10;dDpdGpsNlpaW9OJLCiurq3TaHTzXY3xinCNHjjAxMUFVjhDMzMzgeR5ra4LBatmiMlUsb/H9Awb+&#10;gH5/INSAMuM9wuRBXH9C91RUyQppy+VypGlKq9WmVC4J15B2S8+HVsoV9syPsby8wubmJimiMjQt&#10;U/ccxdqAvhfzubwQNSgU6fa6BGFA4Ac6oISReH+v1xNB0hA9xUq5oitv27YpFov6Xu50OtTrdTFm&#10;Y1nM75in2Wpy/MRx3va2t3HPPffI6i+hUMjzgQ98gPe+973yekz4uZ97Px/4wAfw/YC1tTU+9alP&#10;8cADD/Dsc8+yubnBZz/7WWZnZjh58iS1Wo0/+7M/o75Rp9vtcuONN/Knf/qnLC8t02g0uO222/jc&#10;5z5HkiYsLS0xNTXFx/7dx+gPBEdhfHyc973vfZTKJcIgpFQq8e4H3o1pmtxy5BZhJO44QiDe87jv&#10;7ffx0ksvMb9jnldffZU3velNGIbBqdOnaLVazM7O8uY3vZkTJ0+wY8cOVlZXNCv5N37jNzh+/Djj&#10;4+Ps27uPVqtFsVhkvS76zmEk3HXyhbxEg147H79lDTZk20mtnZl72bIsPNcjiRPy+TyPPvro868X&#10;Q6xiqfLxzKdv6QdZppDucmR2re2K5I0fx7Go/LLBIFsFpsJ9QpNwrgsWWVhGB95M0MlWyK8hFqnv&#10;URVoJnDrg2CaW3qur/dMVMBOxRJqycpT7ZeCB0nVgU4zQRFItgbQ7MlS+6YWVxWcxaKZqE73lsV4&#10;WKkoUfJhIMseM1W52raNH/g6cVBVqUpgMJD9u2ww2NqDfL1tz8LJ2e3BEGbC6n0KrtUJVGYfU0Qm&#10;qD5XBUzbyUDAmQCq+6HmcF/VdhmGoUlW2s0HwBWzmE4o+pcxAsr3zYAoSZkohLS7PX76jXdSHRnF&#10;jkWQT/I2/V4P1zS3LIjDcybbCXE8TNQyCIIaaYmiRDLE0dBuGIWEoTQhsGxxDcnPsKTQubq0TdOQ&#10;AV+NPql9t7a8XlW0ibweRXB0aLSaYsZU9l1NS9xnURwxCIR2q5vzBEFPakwblkGcCr/cSq2MaZnY&#10;ss2SkhIliej/OjbPHjsm5AMdl0qtimGatDptev2eUIQpVBgEIVGSYtqOGE/xBVEqjBPKlQrXlpZp&#10;tNrUNxskwOj4OK1Oh8Wr15jfNkuv16NULjMyMkK5XBIzh8vLmqgDEEUCuQqlO00QBPT7PXq9gey9&#10;R3g5D0dWrJVyCdtx2dzYJBj4rK+uUyuXmZmcotduQRQR9nqMWRZeDFEKRdtjtdfl/e97H9995ilW&#10;VjYwSnmCKCS1HfwoJO8V8KNYzJnGqU7yPM+TLM+AQqHAwBe2ZkmcUCwUKRaEXV0unxOjaAaMjI7Q&#10;bnc07Nnr9TRHQbF3l5aWmJubgxQe/8Hj7NixgzvvvJPHHnuMfXv38fyxE6zXN1hbWeODH/yXfOnL&#10;X6bb7fPNb32Lt77lXv7u4Yepb2zy9Ye+TrvdIU0N6uubPHn0SdIUms1NIeFnGDz33DG6PUFUmpmZ&#10;4cKFC9Q36ly+fJlSqcTi4qJOBMbGxtjc3GRlZYVut8vE5ASXLl2ivlFnY2ODbduE9ODVq1eZ3z5P&#10;u91m185dnL9wnh9/949z7NgxVtdWsS2bTqfD2uoaP/MzP0MURfT7fa5evcoNu2/gwIEDPPL3j3Dv&#10;vffSaDZ4+O8eZnp6Wo91RXKcb+APRHUfRWIk0bKIJZKFbskM11G1FiWynRIGAWEU6bXIksmXImCN&#10;jI7w6U9/+jd5nYd9PZMLGSBSwyA1DDYbDWxJTlCzaJ7niWasbLymcmFR7N6hUXYqBKAdAXslEndW&#10;fdI4jjVmnVm9xXsNQ5h2Z6rSLT0+8RcNb5oMB9fVuIAKhP/YQ5FABHQ6hEpVEBEYvcTPM9ujlIWM&#10;63qMICFrGXjUwq/JQuq1sgLCGPZt1UKu5zTjGIsM8SmTvGTnTQM/0N+VDWBJkmibttf0NPWXZqBd&#10;Y3gdZPui6s8wDDXUjAFxEmcIOa/teyq4eMt5MwUknm0NJNIr8vrgrj4rTVOdoSvoBWSiJCsUy1Lw&#10;tYRjTGGMEMdw6XJPJ4GxJFspl3qt3ZykKvMjRZnGo+Fby7a0nuqwtwiWlZKmwxnDJE2xIgvTjDPH&#10;L0FThxI1KiQSMssWQV/3TPU5kkiII8QUwjgS35wiWboZqNiQ22mZuLaD67ikcYzn5WRfyMJWCwfC&#10;1QQpBBLFgtZv27YktqWMjo6Sy+Xp9/scPHCQldVVnj/+vBQ+nyWfz5PPC7ZqjEGj0SCKQkqlsp7v&#10;dRwhalEoFGg0GvrPVkso9Kyvr2PbNk899RSTk5NYlsXi4iLnz7/K/Pw88/PbWVpawvNcec1HKC9W&#10;McMZMhj4dHtijATQaIgt5TFN08SsiGtmaXmR8fFxlpaWuHTpEnPzu4iiiG5XaKym+TzNZhN7bIxK&#10;uczy8jK1Wp6eZUuikEc/FGNdlkzuVHERBIFmyJOKa6vRaOiKvtvtYlkW/UEf27HJeTk2NjcEQ9rL&#10;6d91u12JHoiZ79nZWQnZtiiXyziuIJlNT09rUYUH3v0T+L7P8ePH+c3f/E0OHzrMfffdx5e/9CXC&#10;IMAyTD71qU/x0Y9+lLe89a38xRf+gj/8j/87H/vYx7jp5psxLZPPf/7zfOhffog777iTp55+it/7&#10;5O/xW7/1W1SrVVzX5Vd++Vf49Kc/LcZcoohf//Vf53d/93cpFAqkacr999/P33z1q7iug2mY3LDn&#10;Br73/e9RrVSFi8u1a7TaLcFWnhYuMP1+n9mZWcrlsnaqOXXqlCBhddrMzs5Sr9d5+eWX+YV//Qt8&#10;65vfYs+ePcIrdWqK06dP02w1GR8f5+y5s+zbs5fTZ88wPjJGkqZ0221xnYQhpKZE3AwdaoaFG3pd&#10;T1WryBoWhUkSMz4+rkmar/ewytWRj6teT3ahzY67qC/V2pFq0QWdqaufJUrbUwWzzOyn6l0mcrGw&#10;VbDKfJ6p4CYEOUP13bYM+COqGkeRnuR2KlhXEYsSqT/rOo4wzpYQpmmKmdREwn+q8kCyJRUjU1UF&#10;aSrmNLP9SDULqmZe1bFRovPZEQ0BGQ9HOLIVn+PaOvtJ01T7RKpF+XoYQmz7sPLrtDs6oGSrfFK2&#10;BJ4sy1ecLnFOVO9UELgycLE8Lo7j6KCVz+eFCLZkBKtkIwsjD0kvWwkg+vvZWvkqSFZ9lkoOFIzp&#10;+77WHo2iSJAHpP1cGIbERoRlW5QsQXwIE4MojvDNEEyTQuoTJ/DBt99DGEa4SYTj2AR2imWZJLJi&#10;VLC0YkebmeCpxC4E6SDNBC5D9ikVXwDdrgA1AhbLDNjS5DxVSQVBoGd9BYJgyjk1UyetrpcjBTmr&#10;K7NsWxyLVqsJJhKS9en3+7INIzxu1TiDYRoSNRLb1O/36Q8GQuYvHBplg0AVojBkEAQkaUq5XGFm&#10;epo77riTcqXCyZMnWVxc1Ezl2LC4evUK3a4YWWk0Nul0utQ36vT7fc5fOA+GQX1jk7OvnsOU8GVL&#10;slXrKyt85Sv/lXPnTunA+uyzz9Lr9VhbX2Px8mWiKML3B7Q7bXHMTQs/GNDv98l5OXrdLr1eF9/3&#10;sS0LL5/X0K7vB9Q3NojCkH5fwNKb9TqeYzHodTBjiyQ1aQwCkgSMUpm1tXX+6pvfptvu0fIDqqUK&#10;ne6AvFegsdFiYnwKz8nT7Q5wbDFTrmY/xZoo7vesDm5KShSK+8gwBcGyVqvRbnc00UjpTLekTmsQ&#10;BExMTLC8vMy2bds4ceIE99xzD4cOHeKhrz3Ehz/8YR5//CjPHzuGbVnMb9+Ol8vx1a9+lV63y4kT&#10;J/jFX/xF/vorX8EfDPjhj37IL/2Pv8QPf/hDVldWuHL1Kj/x4+/m4YcfZnV1lcUri9x91918+ctf&#10;xnVdLdhy4cIFglCMhhWLRU3uiaKImZkZTp06xWDQZ88Ne7jrrrsEAQqDBx98kOeefQ7btrn7nru1&#10;qbUwIGhrVrDSplWm9+973/v4m6/+DUeOHOHue+7m85/7PG9961u5evUqt7zhFr7whS9w6xtuxTIt&#10;XnrxRWZmZrh46SLb57bTbDZwXYdur0u1UtVesFkkL7sG2o64H+IoEiNfjiMST1s4ZI2OjhLHMY7r&#10;8vM///OfeL0galsy4GT7kIoRS2YhVFDqFrJOmr4m+Kqfm7riSkhMUwjN64gvGr/JP9SzlBWxWoDV&#10;Nm2pQEGbZGeh3tdWWrJ6zDB7kzTFyFQ4ersS3T0U5ADAMEyRYVmilxLLXpyqGlTw/4ceYRjKPpRF&#10;agzJQ6rnFkXDMRQN3zKk8WtWqpGpVGV/MkkS3eNRn3E9sqCD8OsxrIytfWMFm15P8spun87e5CP7&#10;ff/Q4/pzkg3Uyl1FV6bWcHtUApXdjyzBK5I2R3EUEUSBTiIMwyGwlfQgOA563IRIVIBBGAqzZ08s&#10;uJFpEpuCqawraylMTgphIKqQJBEiHqqPFcmbNDFe/zpQ5992ZHJoCrMEpUAlEsEhdK1+nyISCYH+&#10;DBGNNB3eC47jkiAN4W1RoXmeJ093imXbOgFII3GebNvWVWQhn6fXa5EaCtIW7xMmEoK3YBeL9Ht9&#10;aDUp5PPcfscdFPJ5MISUW6/X48yZs7x8dp2e3Oc8IPX+GXFh375t7N+/n21z26hVa5RKRSGgYNlM&#10;TU3xwQ/9DK1WSyaNCbt37+aGG3azsrKC44pKPJfzpJ1YxCuvvKJJKiC0ZsXfhaUYgFkboVqpsLHZ&#10;kKxNcdx6vR6dboeNjU0xc2oKbdvi9jmuXLnC5uYGH/1fP0FlfppcLkfJK7C8skyciKRh27ZttFpN&#10;4oGYcd7c3NASm2OjY0IoJREuS72kt2W0y3EccvmcDlAqSMVxrFsyYj1JaXfamlSloNLpqWl+7Md+&#10;jIE/4Pf//e/z0f/to4CNicEHPvhBatUq//4//D4j1RphGPIf/uAP+PSf/imnz57BdVze/KY3s76+&#10;zssvv0y72yGfy1MsFnn2uWcBuO3W27h27ZoIKknMbbfexpUrV7i2dA2Af/e7/47PfOYz+lr91V/9&#10;Vf7kT/6EzYYw03Zdl+985zuMj4+zeGWRCxcuMDIywsLCAq+8/Apzc3M0m03W1taYmpri1OlTXLl6&#10;hXvuvoenn3maPXv2cMcdd/DHf/zH/Iuf/Rd8+9vfZvH/ZuxNgyxLz/rO33v2u9/cKjOrqquqq7q2&#10;3iWrW0KYbiQktZAEkhiEB2yDwUZfJohwxAThITwOMx4zHzyDP3iEwePA4MES42UESNZYSyMBWrpb&#10;qEu01NBd3bVk1pp75t3vWd/58C7n3OxSixNRlbXc5azv8zz/5//8/zdv8tGPKg3d06dP89nPfJa/&#10;/wt/n+eee44syzh77izXrl3DQffr4ymBHzDfnWdvb8+K1VTXrOp6ZIq6QvN1lEY7tpA0Cmxzc3Pf&#10;c33zZqzCKkHQVAq2kqwENhu4wFKibYADO48Gum9aFJYEZHqBJrA6GnaT+vvt4Wk41zB0C91/tYuq&#10;PujqCTncRzV/t4GuEmzMT1vF2t+YwdGn06l6gD0fhCTT1ZKUZfP5zTbbVzQiA4ZU5bqWFWoqQCHU&#10;om1eZ4gMEokRAzWvMw+cqSSrVe7hvqo6lkogEyVZyFR+h3u5VbEEc66qWrjm3w4ffxXqBGwiYMgy&#10;M6/V7zekLpVclT1fAx9b0hNSka6EQ446Px5qljdNU6VjHIQ4Lgg3VCiJA7VGjSTLqTfbuLky4aZI&#10;FdQT1MokTCdTotCQs1PMJBQ20GupvyLPSVNNqsoU3JoXRqDE3P/akL0C0Zpep+u6ZGlsmc8ScKSq&#10;SFW7QFejOmBLKZXwQ6EqXdd1KbuXTjwAACAASURBVNIUWUgCXfVEYUSaJMhcEoY+mbZBQ9+3rijp&#10;/VIqP1FPaMUwUSbUMlcLSn+/R5LE2vA7ZzKeaF1etXgfP7bKBz7wDB/WSE+e5wSBmu0094txEun3&#10;eqq/6jmsrhxhZWWFy999mbNnz3Lp0iXyPGc8VoL0KtAk1Oqqr2igzG63w4ULFwjDgCzLGQ4VVJ/G&#10;MXt7e2xtbnJ9/QauUKMlrUZT7Qfo8+iztbXF/M4Gnu/TaSxz7PgxvvKnf8KJ++7jN/71b5BIENvb&#10;5EmOiEbMpxmdxSXu3L1DfSVE5DmD6Zgo8KgtH0EguHHjBkmakCYpYRQiHEG322U4HKpnpyhRDvP8&#10;Gr1ptZ5Ji7i4jqtQEY32+J7P+YfOE0UR3/rWtzhy5Ahf/OIX+fCPf5jnn/8mIPmjP/o0o9GYM6fv&#10;5/bt21y4cJ5//I//J44dO47vOSwvL7K+fo319Wvs7G5x8cIF9vb2+OxnP8sjDz/CjRs3WFtbsxKc&#10;nU6HyXRCHMfMz83z8MMP8y//5b8kDEOiSCUCv/7rvw4o0YdHH32UZ//4WaVydPMWDz/0MN/5zndY&#10;WFjg8uXL1pRdyUmOGY/H1KIaFy9e5Pnnn+eZZ57h8uXLPPvss3z0ox/li1/8Io8++ijdbperV6+q&#10;ZF2U7jPHjh1DSkkSKxvkI8tH2Njc4OjKKsPh0LYNzIpzuLYynBapYdyiUIUV5llwHI3kKfRmfn7+&#10;e67xnporK0dRnGogtd9YCaDMknwcE0QP7aDR0TU38L3+73DAtH8236PhWZMtONJUh4ICLDRriUX3&#10;6PnNMCiFUq4wxyOE0BDLLGQqjNuKQC/QLo6T2D6UCmwlc/jNtlJYQmiijSAXikmYyBjHc5QqSEFp&#10;n1aBSE3lZ3qcloWrWWemKq5WkW9EBpghzVSP1b4fI5wxqzxUTTTMolj9bAWdl4FTIJCi/LuU0vZQ&#10;Z2+C2e8/XM2ZRKB6jEIInKCEvqEU6zBPSaGJZtJFBwq1eO5s79ButckzJfNl2xEVZq7Zf5NQCZS4&#10;vusqtZtAV4/GuD1LU6RQ0Kvq6+bklv1sroljq2eV7ZrxlBzP90niWEH4hVJEQjOzlRWXz3g8mVkB&#10;1GGX35ekCV7q20DraFKRCt4Rw8lIjd0UikjkCtU7zfOSm2CQGYSk0K2LQlemrq6yDJksSZRjSKPZ&#10;pNPusLm3RxRFrCwvMxqP2dvbw3VdNUtYrzMajRQ0u71tSR9FrowbDIElSRLCIGAynXLy5Ek6nQ5S&#10;FoRhRJqk9Po90jQmy3MWFxdYXV2l2+mwf3BAozFRULd2hbl4/rwKSlpms9DMcalRhDRJmZ+fZ647&#10;pwyWs4gkTXjnD/wAQRDwy7/8y5w+fZq+53Owv48/v8Ta9eu89MoVfu8//B6D4YBut8toNCEMQ15f&#10;X2d1ZZVmq8mxY8dU/9NxVWWpWZ1mbCuexprt72pSjFK8Ms+S8R411zEIAo7fd5y93T2ur13noYce&#10;4qtf/So//TM/jeu6/LfP/zdOnjilBGz8gPF4QhAEPHDmDKPRiCAImEzG/Mi7f4Tbd27zyiuv8KEP&#10;fci2RU6cOMH+/h5bW2p29J3vfCdf/OIXqdfryrN0PGF1dZXJZMJf/MVfEEUR58+f5/bt2+zu7tIf&#10;9FlZVnO3z/7xs3TaHZJYWeBduaImQW7eusnxY8fxfZ/XXn+NH376h/n2t7/NYDjkibe9jeFwyNGj&#10;R3nttdeo1+vMz8/z6quvsrq6yo2bN9jb22MwGPDII4+wsbHBH/zBH/DRj36UT3/601x88CIvffsK&#10;b3vb23ju+ec4unqUVLO3PV9Nl+TprCm3Xf/smlGpmAzOKoRlTadphhBYpONem9totn+1OuJyWL3o&#10;XsQcW/HpL3sDhErZuJUa8q1i0QIsW9cchvn3w3DiDESsg32V+GL29TCsLCr7Uf3OatAzGWAVoq7u&#10;iwR9Q5fzaWZG0LImD1VwbzjBbuloYv6u/k3BkaYvXGW5mgCW54pIUR5MZb+rVbUw51PMzJgWhyp1&#10;s1kmbOWX7QFW+rmWCETZQwUqRraGFl72U01vtYSmeMP32GssykTI9G/N6xXpIpwZk3EcpQzjOkra&#10;LM1S3AB816Pm1FVFkqv+YeLmOI6HGA/xfJeTgcvSkWXkpE9RFEwd3ef1jd9g2VP2fCUyruDDXN93&#10;zsw9ayAg3wvKxLPyABp2raj088tK0mgvC6hUJ9XRGjNmVhTq+TEjQibcZ5nqq+ZJgu8qn1Df83CA&#10;6WRKnmaEfkAyVfCWi3q+A08JrBeZcujJk1Q9P7r6zNNMSTCmGUWW43seg36fPMvptrvMdbvqns2V&#10;MfjSyhFkkZNlCf3eAUWe0W23dK8wJwp9ZJ7juQ5LS4t0Oy1C36cehQgBg96AtbV1Wq0WN27c4OTJ&#10;E0ipmOVKMg7u3r2L7/msrK5Qq9XY2tpiNB5TFAXddhuzinieix+EOK5LnGVM4imNdhvHc3F8F+kI&#10;JskE4QmkIwlqAXMLc+wP9njw4lm2Nm/x6IWz5KMegzu3aZMTJTHLgcsTF87z8x/5MX72v/soT1x4&#10;gO++8A12d7YI5hetWlGe52xsbJBoL9fJRLm3qMROkGYpvqecYJIk0WSuwo7vxHHM7u6uFRip1+vM&#10;dedYXl5maXGJY8eOsbu7y431Gzz22GO88sorBKHP3u4Oa+vXadSVTvP6+nW2tjdpt1sIIVm/sc6t&#10;Wzd56994C2vr17lxY51+r4ekoNlocn3tOhcuXOAb3/gGaZpyZPkIV65eQQjBjZs3ECjlsFarxV/+&#10;1V8q8/ZcKVgtLi5y48YNarUaruuysbnBww89zJ07d2g0GiwtLSmhBs/lxH0nmEwmbG1v8fFf/EVe&#10;eOEFwjDkwQcf5PkXnufo6lGOHz/Oc889x1ve8haGwyErKyt88IMf5NOf/jQf+MAHOH78OM8//zwL&#10;Cwt02h2iMODy5cusLK+Q5zm9A+XfGmjFKCuooDNj2xs1RZejJDylKcj0MxjV6zQaDcIopNPtsrCw&#10;wHvf+97/5Z5rfHdu4VcNGUboCu1wj/RwmDi8AJvK9PBrzdJSXXxM8K1CjjYQiUOEpgrUfLgpjK4s&#10;beDVJ8YuZ3p/HF3JSrABwhyfMNCW8fjEoHqFrSbCKAK0ebbuV6j3a2eTqkzePX6pBa8c5A18X4mR&#10;Y2TizMhMOcJgFXxkYZmHtpI8lNZU5yrNuanOKZp+zRuuna56q/Oh1YrSkosqMKyFInWAKJEA8Ybv&#10;qH7X4fGXMrFRP/1KFWWSAl/buVk/V00o8T3fCkxkaYYbKGgxQvWG41wTyjxVcUbZCNcRLExHnDt/&#10;niBXiiiZr7JLy662GalJJtV++p5nWwJFXlgCjq2U1cnS1mQl+czcw77v60SzdCOyRDnPtb6girld&#10;oMxyymfQGDDkhWkjqP00ZDUHOePlWuQ5SZJSaLp+GicKptZMas9TVVCepsrg3Xcr+1hma4qVrKrs&#10;0WhEHKuZS8dxiacxWZ4pSFXAYNBXxyCl7fuNxxMGg/6MfZTveRwcHLC7t4evA0cURDiO4JFHHuHg&#10;4IC5uS6tdgvPUzyC/qCPIxza7RZRVOPunTtkubIHq9fr5Fq8vZyXVs94FIU0my1koRjHru5zx9Mp&#10;nufR76tkamd7nwsXLrC3v0+322UaK9Wh4XjKwuICQa1Bt9ulcPRokhfwyCOP8LYnnuDn/87f5lNf&#10;+CJ3797F8zzqtTp+oMy3wygkyzKmsdKktaMwUYjnelaH1tO9bPO87uzsWIETo59rWhvPP/884/GY&#10;q1evWiWh++47ziuvvsr83Dydbpdr167heh71Wo3RSMGmnucSx1Pd890nDAIizZA+d/YcN2/eZHd3&#10;1+rabm1vAbC4uEg8jXn3j7yb115/jYPeAe9+17t55ZVXyPOcixcusr6+zsc+9jFeffVVmk1VjT/8&#10;8MN89+Xv8p73vocjS0d4/oXnefqpp7l+/TpHlo/wgR/9AL/1W7/F+973Pubn5/n617/OI488wiuv&#10;vMLe3h7veMc7ePbZZ/ngBz9Io9Hgt3/7t3nfM+/jW3/+LeI45u7du5w7d44vfelLPPnkE9y+fZuF&#10;hQWuXr1Kt93B9316B32CILCwrVqjyvVMGG6FgwqiGIlVPdpZi6jX67Q7HTrtDsIRex/60If+BffY&#10;3O7cwq8erlaqi596yEsosBq0ZoJuZTE2Ae7w5+n15g0Vp30dzIylmIBs2LQzIvAm4Or3WJau2Sf9&#10;S8Fb5eJmxPAtcUqU6jGH99dWqrbqM24qanRDqWLc67SWW5UQU2XOGhgRA6PqCrLIS4arI5xSwL6Q&#10;M98107M+9G/VY5gJopVK1lSjhmlrdHtlGUXtVg3QJgCAyrw93yvHXO5R4VarTgNpmwXXXJMqsmCC&#10;FJpAY6jlhz/LCDx4kYMjwM10zxAPhEPqq2qv7SYgBK3BiCeffBstDfPmPrSaDfIksyiO3TfKESTT&#10;o65eK9XbLOFbhTSovqwslDoQQkHVtVq9TDTVzWoXeiEUXJwXShkq17CuCZTqfOt7BvV5Wa4SOXUd&#10;XALXpdFoIFCjTtLA87lGBNJMzcDFqR51cYmnU2QhaTWb1EKVtbtOqTHqiNKzlgLazRb1Wg2ZF6rK&#10;SlM816NZb9DotBBAo14jy1L6vQPi6YQiz2g26gwGfWSR43sunU5bzdQWOQsLc0ABRckA932fO3fu&#10;sLi4yHQ6UYE6COnOdZFIxpMxl1+7zMrKCu12iyRJqRuXHFeZJcRG0EOjB17gk8sCXIHwXJIsodlu&#10;MhqP8EOfne27zC20yCYjpuMeXd+jmAw51m4RZjF5b59GkeIkE6bbdznYustkZwM3j3HiIT/6D/4H&#10;vvnCN6nVavT6PSaTCXESq3tZXwPXc6lFNRClcYLxGjWoh0kWe70eQreMWq0WYRiytLRkfTqvXr1K&#10;rVbjIx/5CF/+ype5cuVV/tE/+mW+9KUvMB6PeOihi6yuLjONJxw5skh/oHraTzzxNobDPo4jeOCB&#10;Mzz++KOsr6+xtnaDj3/841x68ZLSnh30efKJJ5FSEgYh7373u/n0H3yaH3jHD4CEl77zEj//Cz/P&#10;jRs3EELw1re+la/8yVc4fuw4Z8+e5eSpk/zRH/0RTz7xJDvbO+zs7rCzs8Pe3h6nT59WcoVrayws&#10;LCCEMmsfDofa7GDE/fffz40bN1haWuLVV19lf3+f5eVlxuMxu3u7rKys8Mwzz/A7/+53+PBHPszW&#10;5gZPP/00//Vz/5WL5y8QT2MOegdE2v5NoYhl3HIOrUsFZs5b22KCZU9HepTLcR1+7ud+7iNnzpy5&#10;eq813m21u79a7QkZ1SLPVRRfu4hRCXIzQeaNAuwzQcS871DFaqvIynptg2vlvUDp8lL5PqH30y6w&#10;FRja9HkKWUo6mYBjKijbO2PWGNzRi5yRGUuSWOPjqrepoAHl3xmGkSI8fY/AYQKPgehMpWUqU3Xh&#10;KqNDzAaX6nsOk3+qcHY5YjH7XvN+C//Ke1eJNkCKEtI1Ab+QxcxnCCFmxlHMvpjK2e6LDkKOrcDK&#10;C2qDpVRBueriYo5BjTXE5XdQTWa0VmyaEtSUmIGT6nEbV12n1FNJQQtVNTX6kh/6wbfSdNT+xU5O&#10;vV7DEVqJyozg2GRAnaNqAub5vrW2U+zeeFYHOi+ZuwbOLa3sSni7PGc5eQWiFZgq1bckEwP3GaUl&#10;w+hUrwkJPKU5K4tCjVjo9gmFGecSqvLMVOUY+L6GEl3m5+es640x+bZEM/0A7h3s02w0lBuLpvqH&#10;YUiSJBwc7NOfjNjb31OOPsIIsKhkKfADVpZXcLVaT1EUlmizuLhEkRf0D4a253b69GleeeUVTt1/&#10;ys5WyqJga2uLjbsbLC4uMjQ6rbpVEbjKGSWOlW6q5/uEUUSglZsApcEbT8mynHg6ptVuM5mMlRKb&#10;H9Dr9+g0WqwsrxC6Hnt7ewgpaJ++n+b5i/TX1tjc3Wd+bo5TZ88xGo3oaP1YcewMv/a//RrxVBHE&#10;5rpz9vmIk5hGo6HgRV8pQ5l7OM9y7ZWr7onpdIrrugwGA0siq9WVEtKtW7cIgoCXX1YkrM2tTfsc&#10;FjJjfX2dn/iJn2Bvb4/9/X3W19e5ePEieZ5z9+5d1b6YTjl9+jRSSu7cucOVK1f4+Mc/ztraDf7s&#10;z/6M9z/zfobDIdPplNu3b/OzP/uzfOELXyAMQ37wB3+Qb3/72zz++OPkWc7a2hrnzp1j/cY6URix&#10;tLTE2bNn+c53vkO9Vufs2bOsr6+zvr7OxsaGJeY0Gg3q9TrXr1/nJ3/yJ/mTP/kTTp06xcMPP8yX&#10;v/xlnnr6KW7euMnS0hIPPPAAL730EufOnePDH/4wn/zkJ/nFf/CLzM3P8YlPfIL3vPc9rK2tceK+&#10;43zpS1/ife99Hy+99BJzc11293ap1ep2nTMtz3u1lApZmqMotEihgn4YUovUnHWWZvzzX/vnP8v3&#10;2DxLFtFBRMFEJdMzCsMy+MnKCIy+GaIgsFCXETNX2eys84uthtxyEQEsY5CZIXzdF9POHUICuQp6&#10;rnCUJo0AIaHIcs3w1YQPDYU4jkOgxxPqYVQGm7xAFBK/AklW+5aO6xAGakwgTVMatUhnlWrxckFX&#10;jQVFlpAk0xnh5qqIgAngqug1lfhsJVYUZbC9V6A0g+thqCy1zEIHaNgqstWk7REfqvDN51aPM89z&#10;XM+1XoZ+4FupvCzNyt5tIclkNgPpmoXciIab62hmOKvWbuYcGJF823MtxAwD2fHVtVbsZXUcZhQA&#10;sDObph9qkqBWDkK4TOuhWrhQVXIjU+erIWOSNEE2pmSNOv1kj6gR0SFjsLVDUG+SZcYfVwUrgxII&#10;TcIxpKA0SVRlaFWtBEGtwXQyJcklwgvwPVX5J2lKnOZkw4kmoqmenKfFAopCkiQxXl4GWPu5QpBM&#10;Yia5WujTyVTJxyUxTpYrUQUhCRxBnjrkkxRRQIBHlqTIVI2pGO3hZrNJGARMJ1N2t/f0cx0xHE44&#10;fewoQjg4eUER5xS6IqzV64RhSD2MlE1UmlKv1WyfWkQB9cBj4rnaAkuLNeQFg37folRDbXG2urIy&#10;M2M+nUz0IHyCI3L6/V2ajZBWq0Y8HVPIjJ2dfUYTxb7tjYd0F+fZ/OYOb+208P2AjY0NHFfB1dIN&#10;8RyXrIAii5FOiB8EeEFEc6XNjbXrOI7D9bu7+K1F/HqXuBDk9Tqe57GXT0l6O0RewMRJGWQJ+f4e&#10;82GXK3FB1Fpku/AYrq2xsryMH/eZTqcc691l/f/7f3nimR/n5IkV/vLuHeqNBqkMSOIMUfMRuUsR&#10;F9SciIwEmacETZe4GFPz6jhugeMWZPmULJ9q1q6H5wryPGVxcZ7zF85z6dKL3Lx5k9P3n+axxx7n&#10;lVdeZdCPOfvAUbIMbt28y9/673+SW7dusbW1wa1bNwjDgFgbE0RRxPLyMSYThZj88bN/xqlTp+j1&#10;e7z88ssWEVhcXOQP//AP+YVf+AV+7/d+j/F4zHve+x7+8A/+kGPHjnH0qFKZisIIISQnThzn29++&#10;hJQ5f/bVP8HzlK1cq9XA8x0GgwE7u1scv+8onufw/h99H//6Nz+B7/vsH+xw/foVlpcXeeGF57j/&#10;/tPMzXX4z//lP/MTP/ETjEdjfvu3f5uf+7m/x7PPfhnP8zh/7iIXLjzEN7/5IvV6gx/9wI8px5dp&#10;wmgypcDB8VwdUwzMpFC2QkdUxxEgHDIJ01xJBYaei+uq9k1Ur9GZn8PzPKUY9SZbaVZpqjj9s1o1&#10;UQmypiQ2cG118Tb+kiZAVOXZDi/sh//dQH3VSkktbL4NPlJKhCxhxepCbefshCINmB5atXqxFZPO&#10;YoUjbD/J7qssZeXMjWf2qxrgDOxXFTSoflfpBnPvDKga4A5nRuazBcK60huygWFuunpE5jB8Ww12&#10;UkrF1NRB4nCP0nU1lb5Q7OBqb3RmZlUWVt7QXCsDz06nUwsLm4Bn+4Wy4t2n+5hm5MYRzkyQNOfU&#10;JBjm3JjzA/cgRFFef4NQFGjWstTjOEIyHk8paqU4f1EUSKE0T7OZY5YgTFVfIBwg08bxjkMYKM9S&#10;49pRi2pWx3U6jQFV0bmOa6/9dGqSLG/Gs1QIhdFEUUSaJsRJohSgNIoQaMcUU7Xb2dDAVwiMhCSJ&#10;Cb1o5t5T36t69SaoGRUfV0O/vu/TqDcIQyUg7jgOnW5H2VylCRsbG2xubqrFcGlJnTN9HyVOWkE+&#10;CgQuSRwz0ZVmVh3bqCRspsIyz2yv12M0GnF0ZZX19XXe//73kxc5vV6fRqPO5vaWUkorJFIqhn+a&#10;pswvLCjYNom1Hm+kiSGpJnyp1kRSKNH0QgrCUI3+uJ5HtzsHUlrWfH/co9Po0K4FqmUktUiG3seD&#10;8TV2d3dZ6C7SjbqIQrC5uYkz3ieKIm689hpvf/LtHFns8PqNDcJmA6S087hGphBXkyJ9NcgvXGFN&#10;PFQlHc+Mk5lE3A8C9vb36fV63Ll7l/tPnWZhYYGvf/1rXLl6hdP3n+HKlSscPbbKZDrh0qVLLC8v&#10;8/Jfvsy5s+d59dXLQDmv3O2oPuvOttKSfvLtT/KXf/WXrKyscOKEErtfWloiCAKee+45zp8/jxHN&#10;P3PmDAsLC3a9PHnyJBsbd/B8j9FopJWbVCFlXH0ajYZaIxBsbW1x6tQpXvzWizQaDbqdLtvb28x1&#10;55jGMTs7Owhge2ebH/vQh/jzb/45Dz30EFEU0Wg02Nra4pFHHuWHfuhv8j//k3/C3/vZn+PGzXW2&#10;t7f56lf/jHe+85189WtfVSSuREkBNnSSbzZx6E+H10xTVBrDDMNJebPNmwltBmIVs73ON2zVylXP&#10;71Ttrqrw40zgqWyHg6j9u629y9cdhjOrgdbCkdWmceXE2KAkSycSlYmUKkP3OpkmiAghcFDjFwqS&#10;rgRlE/QrJ/FwkJxhut4D6rXHo+FD05uqHl+SJDO+nGZW0laFhgSkEwOTCCh4696m3mabCW7mOyvq&#10;SY7rlIGtgrubYzCzbtXk5PC1MefYQoWFRPilqfvhBMtcNyFLv9I3nDuBZg5XxMClWnDVT22Q7alx&#10;qG7HU71Tx1V9Z0dSq4WkSWYTtEIWkJfqVOZZyPIcD7UI5mnKVA/BR2HINEnIs0zPbipSk2G6e65L&#10;HCcKGnYcPEtgUydSzWaCyBWhwWTLpicrhVK5MepGgLqeQo2xpGlG0AitSpKdN5Uleq7gqswKV4Rh&#10;SK1ep1GvK7JLLSRLUzIk+/0eEqi3WnSXFq3HJa5DnkumWYIjM4qiTJD9epM4zRnHqWWhur7S4E1z&#10;SRYnCASTeEQYRXQ7HfIi52D/AMcPcByPnZ09Ll58mO3tbdrtLtNpiu+HeJ7Hfce7xHFMGDXw3IBT&#10;p04jUSM6rhcwSSBJCnISfB/cQJsqC2VAPhqOSKcJke+RTKe4ErY3N2nVI4IgJDkY49S7uE5BnExB&#10;EwhTIRklOWGnRjtsIHKYjqb4DvpaufhuSFhvcvPuXfb7AwJgnGVkRUG97jMaDXF8lzwHmaF7t+q9&#10;Jjmo+QrqHo1GNLQBQJ7nIFWLanVlRRGUJlPmul2efPuT7O/tcevWLc6dPUu3O8drr73Gzs4OnU6X&#10;zc1NFhYWKHI4duyoDaKj0Ygsyziy1AWg3xsSBAG9gx6+51sT7Fgbqk8mEwaDAe1Om/FoTK+n+r3G&#10;UWZ3d1f1KidD5F3dfkli9ZznGbWoZu/jVqvFcDi0xuDf+e53WFxcpNlqImVBs9kkLwp2dra5cvUq&#10;jUadJ594B5//whd49NFHeccP/ACf/OQnedcPv4vReMwf//GXeeqHnuK73/0uFx88z+c//3l+6Zd+&#10;iX/xL/53/tZP/RSf+v3fZzAasLiwRJYm6Mig12lRWa7lzLp3rzXciC282eaZ6tJ8xOFKUFZGQmyl&#10;VRi/cxQUq/+vGmTuuejZJURVlCYQmUW6+vqZiqjS/3sD9KlXC1mxNJuBTIsy6JlAY0YqzLxWNWhW&#10;JaIMNDdzYit9PQM/C6mrX2ZF4s3rzLFUReCr2+ELaDJ2IYR1gAjD0CYrUkqSVAVWc26rDF1zY0ip&#10;XGhMxWbOq60kdCVt4GGYrfCNNq6CJu59A9nq1nVwpRFNd21wriYYpoo2JKnSemi256n/QVWVJpFx&#10;Do9JzVb3phpzpK6AC8dW9s1awNmzZ1SvKSv79zMuMFSuk5QqEEml+hMEgaq2s9zC0oWUjCcTpONr&#10;1nWgroNr+tiURBIUQa3IC3In1+dLCfGLPJ/RPDbm46l2IhFCvVc9p+a4VTKAr5SUJCp4G1cac11c&#10;11WtEEkp5F7hFjiOy+7mXZaWlohqyt9SSZ3NIRyHzc1NpX0dBBQWnbBXS7VvdKUlpTZU0CNReZpb&#10;RSnP85lMJqRpSrvVstfecxVbt9Vssb29hef7PP7446ytr3Pu/DnFeG00GI1G1JtNXM/lyJFlxuMR&#10;Zo7SyCEmuUrSiFVLxvUV9NxsNplMFKQ+6ankZ9gf0qxF9lkzwgd5niM0suaHPq1mi93+AM9zGQyH&#10;7O/vIzp12u02AkG/36d+5BS9Xp9RUvDAyWNcWr9NPQo5ODgo0aWinAMWhWJyF1mOlOC1VE93Op1q&#10;mN9wChSh89t/8RecP3eOLFMKR3PdOS6/epkTJ06yuLjAl7/8FUajMc899xyu49Dv93nppZcAuHpV&#10;8WDq9YjxeGqF/sMoYm3tBmEYKiWklRV2dnbY3d21erhJkrC4uAhAY6mhxrk0W35pack629RqNbJc&#10;qTcZxrZCAJQUYp7ltNttBoOBIgOmCi4eDUeqYkxTdnZ3ue/4cZaPHOFrX/s6zUaTS5deZK7bpd8f&#10;0GoPeeCBB/RcdcK1a9d4//vfz6c+9Sla7Sa/9Eu/xD/91X/KO97+Dr7xjW9wZGmJ4aDPge7n6wfC&#10;Pj+Y9baCOlafGeWaFFnno+8bRMsZN7N4lcPrhqRjF0zzkkrQtVVLpZpRbFo1FP99ZeFkGRCrVQtg&#10;KxYhhYVnqzBzlmUzkKY5rkur8AAAIABJREFUEVUWqOd7ZbAT4g3VkhkHMfAJAhucrVoQlSBqT1Ol&#10;KtaBvOpgUn2NOc5qMlCtnKsVu00i9P4b1RLhCgvP2oy/Iop+ryD6195E5dyZX44oA5L5u/6u6lyo&#10;cWExUKw9J5TJjFlMhVDydIVU4ylGF7d6XkxQtb3lQwL3h19rWNsGuvf1PgeaiT0ZDOl02jx48QLI&#10;QuvV+gjhECcpbhjh5I6VeSxBaxUFi6Kwi1scT5FAo9EkTVM1PhCpd3makStRjiK5dc6RpGlCkSSK&#10;tOf7RGFErVYjjEIoPAt5mnMkpZbT1P1k11eKV4Wpjh3HMlIng3ElKVLXssg189x1QSioPcszq92q&#10;xh4UQuH7Pl4tImq1cCPlnerVasRJwiiJqbVbuEK5o+T6uChyRKqIgrsHuv+JC04pRJHmkjTVzxwF&#10;kzhlPE0Q3g5FUTAY9HFdj/72LktLS+zsqqBz+sxpbt26y4mTp6nVPDa3dlTLAcF4nBDVIg56Q8vV&#10;8JstPLfA1dB3kuYkSYabpwip1JimgxFeljHqafeWyZRsEjOKE0QimeyPcEOXKIxwhMt4PEbkMV7H&#10;JZmONcHOIaw1EWHEOJNEGkbfHQyZn5+n02lwa3NTPUuex3g4ZunIEWScgyNwpLDiLK7jgDOLauU2&#10;CSrsXVhISa1WYzKdUkjJwsIi999/im+9+C0ajQYPPfQQ/+k//Rdc12E4HKiRGV+wt7dHGPqsrd3Q&#10;95R6ppIkodNuk+c59VqdPFetkOPHj1Or16hFNfr9voWiDceh2WxaYfyiKKjX67RaLdV2aCjHGpM0&#10;u65rRffrtTpRU91TW5tb+L7Pzu4O7/mR9/D7/8/vI6Xk9OnT3N3YYHd3Fz8IZmwKP/axj/F7/+GT&#10;OI7gp3/6p/ln/+x/5SMf+Sidbod/83/9G55+6mnu3r3Nc889z4//2I9z5MgRms0Ge3t77Gxvc/PW&#10;DZXYmQAqhF1zzSpdfe7Mz2ohNJlMGI/HRtHynpunFmwscahcPgChiCzmwRWivBHsjsyMgJQ9TUMs&#10;MszYapVqXgvYBbxaaRp40FaZUqqenJh9v5RqtseOoVRgZRPYfc+3f871PJAJqlmWWc/Iam/ycC/T&#10;bNWAaTZDyKkGR/P5ptKqBsjqXGfJ6iwfoBKWLPsiYHxPS4JOECqW5HA0tL0ze54rSc3364lW3WDM&#10;+w4nGWoHsIpC1f1Tl/CN19aQnYw6kLlWDs4M9F9NGKAyTiOAHN07cu15sLBr5bUGdhVC4EiV+Hja&#10;7HySQVcIVldXSJIEJ0sVjOmqytLRD5i57+1zoKtR009ESrJMkbGiSPl6TqYTC2ebCjLPjcSb+szU&#10;mJBnGSCUeHxNieaHUaT6eHlOokddDJPb16bfvX6vgoJIPQKDFYAw7itVpCTP1WfZ56pQ6FGaKsg1&#10;1/e9ADrtJTY3N7lz9y5hEFgB/KhWo9lsKoNrKh6u+vtNdRXHic3Y0cdv7i0pC9K0ZBTnea5GOISC&#10;4R3HYTQe4+0fkGYpW1tbLCwscObMGSaTMZubG+zs7hIEAe1OR60FQvWZHcchTVOGYyX7JnSbI8sV&#10;SoPubTbrNZI0IfNLvgao2dbRaESn1lbJeCMk1EINaZoSp0NqvR4Sn+FoxGCc0G632d7eZjwac99i&#10;m7m5Oer1Op/5zGdIkpTBNGNxaZHRSEHX0+kUX9NOFDFO+7l6Hk6g1qoqj6AaRD2NGFy8cIGNzU2a&#10;jQZB4LO1vc3K8jJXr14hDAOOHz+mYP3AZX9/n3anwWQywXFAyj5JUsKsaaq8PqfTKY1mk9FoiJR1&#10;Lly4wNe+9jV293ZZPrJs7cja7ba9tnmuZkjTVHmCtrX/63DU1xrSGY1mA89X6EKv12NlZUXJCArH&#10;WjbevHmTD3zgA/zO7/4Ow9GQ0XiohBocl8XFRT72Uz/FpRdfpF6vc+fOHebn5plMJnzta1/XAW1E&#10;mirfVykVy3tnZ5sHHjjLn/7pnzI31+Xy5ddA5iwuLJLZ6ZKSR2GLweq6zqz7lCFKSil54IEH/kfe&#10;ZPNs1aAXDjVdh43gb9jMoqX/XBR5Cbm5s4P3hZxdkO+1mblJSdUhZXYu0VSd+SHoy5yJmd7roV6q&#10;hcT0/5vFzmzKvkpXdvdQQ6p+7sz36mBp5OoO92urx/eGStOZzXZsH+TQZoKo3R/EzPkx7MsqFHq4&#10;sv1+m12AnVmo2nEdXOHaAGhuMHNMZh/MAlk9dnsOTIVu7rEK09dUsAKFNEhRwuHlCVA/qtfF9FTN&#10;PZfpsZJSMlCRUBxNLIpcELmaJ1TVTykq4AWBKqBlmUCAruR0KmnuITT0h4BEB6MwCEiyQj8mSt85&#10;14ILrufhuZ5+EFXgUlq7CUWeKXUdLT4fJ4mC54sCt9BayBqR8XxP988KHOsEI0nzjCRLCZ1Qwc6O&#10;wEX7/socmRdaYk95gwqU/HKRqdneUBNrMkfJUAb1GnPzCwRhSBxPVSUbBAy012Sal+xrI3uZAX5Y&#10;Q7gOaV5oofdcJ8GqJ5pmSokHfZ6nw7F2NwmJ05x2u8skjhUJpdlmMBxz9OhxhOuwtb1HlkMRp3iT&#10;mDCKSbKcOM7w/Jxeb0BnYZXhaMh41FftC9OHF2rur7e9jef5eFlKNo1JJ2NcBGmcMhlNCJwGru+Q&#10;ZDCapkQROH5ILl0GcczyA+fIsoz9SYrv+0xGPVpS4rUjLt+5w+3dMf/nv/139DVnIUNQOC71mrJ+&#10;60RNjOuTkMrAIhMCXA/hCev8Uh1l832fwA/xXJcbN2/Q7SpHl739ff797/57HnvsUba3d/j857/A&#10;0tKStqZTrOlGQ/XwBkMldLG9vUuWque23++rUaY8ty4xjuNw+vRpLl26xGAwKINso8Hx48fZ2tqy&#10;ibVp05h9Bm1oEKkZ2bqG/pvNpjUUUNKDE+qNOv2NPqPhyM6lb29vc+7sWcJIOeAMBgOO33eC27dv&#10;c/TYcSaTKc888wxf+MLn2dra4cEHL/LC8y9w33338cEPfpAvfelLvOtdTxFFNT73uf/K8ePHmZub&#10;50fe8yN89jN/yHQa02o2TCt0Jjah16zv1xP1PI9f+ZVf+a03W0O9aqCQlMEUXaEa2Kdc2KS1MlML&#10;Tl5WN6YKNH2lohQDOBxcqgtvIQscWanQ3DK4mNGOamAwowBWvFwLBZhM3FRQptdRXfQPV4PVk1sl&#10;whio0vQLq4xUW40KBVWaStRxVOCpKvOYzzL7Y8grZgzHVN322BzHBrRqQDGsTfP6OI5JkkQZ/EKZ&#10;yIiyurWknDfpiZrPdhxnpm/ruUpRR0pJnuVvCJZGcWdGYF4LRlSvuWXP6n2qElyCILAP5GFS2GHY&#10;1u67UYrS1znLM5xCCdILofqoQqC1lqHbbeprqc5l4AcIDdkHvkdifEyLwmo62+pbGEk2ieuq6j9N&#10;U8baKcT3fXDVvhvrP3XNHYIwIgwDEj3ek2oWdJ7lxFLZlgVBYMUYPN1/d0yQ1LOd7U7H3uNVlGY6&#10;nRJPpxR+OVLleq6taKSrPFZz7XPp6vcaFasojJSQhwOtdtvyA9RcsBrzOTg4wNP9YJGLkjegkQHH&#10;dcgSQZpmjMYjhoNhSWaTKF1fPfto7gEFF7pEtRqT8YS6o4hAtVqN+++/n2vXrnHt2jUeeewxiqJg&#10;dXVFzZiiWNFJP2E6VbPbvYMe33nlKrdu3mR9bYcBaoLOBwJUG//ksRadboeluY6qMOIpjXqDei1U&#10;hJ5Bwlx3joGnGP2thhrtib2I8XjMXvYqR44cIRM+0+mUPIlpt1usr6/zm7/5W6xNJaO80ALoW+zs&#10;7LCwsMDOzi6NVguZG2RD+e/mSU6W5wiUpZ2TzybLZuH2gwDXczl+/D6GQyWN+Ld/5mf4/Oe/wOuv&#10;v06r1eJDH/oQn/nMZzl58gTD0YDFxUU8X/m71qKIoiiIooDpVFVjBwcHjEcjkjSl027bWdyDgwNO&#10;nDjBysqK0jjOc44dO2Z1kJvNplVcMs92FEUg1L7W63UGw4GVA6xpb1YrIyocut0uGxsbGo4/sP3w&#10;IAwZDkfUImX5t7e3S6/Xo9/rcezYMXzf4/z582xv73Dy5En6/SEHvR4PPvggvYMDtre3ibQbjeO6&#10;3L17B8/3eejBh7jy+hW9tujf3wgkzhIq9fEZN6QgCOz6+mabZwKlMceueoHaRd0sbDqwCbCC9anp&#10;BVJKkQlKq6jpdDqzoB8WEFDf7VpIMkmSmYXTGN5CqTtrHtAkTYhCNcfpUHpSmorJwBCOW/bMDMxo&#10;Ryeysv9m9seQbdI0LUdsKpC1lCUhyjTOJ5MJvu9zcHDA/Pw8o9HIfne131s1pa4ujtV+YLW6NoFt&#10;JmPSVbHv+6qJXxT2745felbGcVxaAVGaaFfHhgpZ4KAWVwNfRFFEGCl4q9fr2YfcqiehrhMpeuTC&#10;tbC6FQRAW7bJwsoEmusjpbRCCnmeU6vXCINQGfIOBiRpQhiE1Go1BoMBrVaLWl0JeTNV5ydDv7dR&#10;V/CidPR9luhEJ8HBJUvHJHGBoGBpYR6GqifX7HYYjoY4WpRCaFjXVFFxEhPHsX2wiqIgT1NAEGn1&#10;mTzPqWvCl1okQyUPKSUIbfad5wS+RyFDJUGX54p7IwvSJMYPAiWaoGHKOIlLJAfVA89y5RokkMTT&#10;hCRRRvH1ZpNRb1guApmRLKspAQnhMBlP7P1fM7Z/OpmL04SF5SPK+kovjEYUP81zHM+j3mxSFDlu&#10;EBDUIivKoAy9C9K0YDyesLmxyeXLr/L66zcZjWBhUbC6skq9UddQsgrm/X6fY8eOAYLllWUCqRZY&#10;KfVYSKPO5uYm/8evf4J2O+DhRx9h0B/QHwy4cvUuezHUUZ737Tbcd/o8y6tHOXXqlFI6Gg05srRE&#10;MwqJahGNSJGLhr0DgiCkFoYMBgPm5rocO3YMrz7HeDQm8tRIy/bOBsvLyxxk8JWvfIXf/Fe/iw9k&#10;9YhGs8FgNGAwSgiAWg2maYDnBWwd9BBhiO869McjglpEmqWEXkhR5GRawtPzfEBQSAeJoFZTPqIm&#10;uSmKgslkQrPZJopqSkjeD5jrznP9+hp5njMajfC8RKsYxUipdHaFEIzHA9rtNnv7uxp6VcnSYDCi&#10;KArW1tY4feYMC2eWWL+xjuMEbGxucOrUKV544QU8z7PrmYFvTXVs7ktrtyclURQwGo5YWlpSQdEP&#10;mJ+fZ2Njgzt3lX6u53uMhiParTYbdze4fes2Z86c4fJrl8mzjCNLS1xfW2NlZYVBf2Dvk+PH72Nh&#10;YYFP/MYneMvjb2V3d4/19TVWV1d58dIl5hcWuHbtGq1Wm729PRqNJkPtOUuRE6exUvUKAi1hWZDL&#10;WdGdKlJZLbDyPGcymXDy5MnvH0SxizW2xLWLtfqD9eM0fzfB1vbPJHY+z1RDgM1KXc+1lcNhgoi5&#10;GNWKuFqRmItWhZ3NRfW1+gpgoQPAVmkzhI0qJu6URKXxeGyzjkJqWTPdMzLKLDZwHapYzb6Z4B8E&#10;AUtLS6ysrnBwcMCgPyDNKnOQ99jCMJzpCR4+/0ZCzPybPX9C2sCpD9CSeMzsrrnxZ1itlfMqpbIW&#10;Mw4dJgGRUpLEiZ0hnenTmn0158Pi57PogoFmi7Swgdr0MqvXWwg102W+SwhhWdFZltFqtVTwrmgU&#10;mz6uI5zS9NpRRKsA3dMTSnUrHhSsrioNUEJohCGulvIr8oIkm9rvdl3HVgA1t0aos29H90TLfS/7&#10;pwrqpewTmrlpXa2ZhQjH0d9TJhFSSnIpaDQUk9EkGeaaqc+UNnlU50zNh+Z5RpJUfHaFabOU6bZE&#10;0myqsQlpxFD0s2L6n6ZF4ujvHo1G2oKsztzcHBubG9TrDaJaRJLCQa/H7u4uw9GIPMuotRYAwdz8&#10;HI8//hYuXryI63p0Oh06nQ5bW1u0Wi0ODvY5OOjx9re/Xe2zI3jw4oPceP0qjWYTUOzaBy8+yDve&#10;8Q7+5g/9EO12m00NJ0a1GsORMrAOwpDRaIQQgsFUPXt5mrC0uAR5ytKRI5AmJGnK/Pyc6t81m0o4&#10;Q6qRi6WlRer1OlfWb6ugFQkcx6XVatJut1mcP0Kn0+b//twfUxRwMJ5yMJ7SaQZ0WhGTwZRGs8F4&#10;L8ae+cqzpVIeypaLaSNYNCgnzwTjbIyUkuFwaDkURVGwv7/P0aNHMW5BcZywvb1j/VK73S6LiwvE&#10;01hL5imCl6kYa1EEUjKdxnaNLIqCaRwThaFl4aZpagOcWRMPQ5vVn+bP5j41iJVtxemEDTQpZ1Ja&#10;4hkxnsFwwOrqKq+//rpKZB2Hpr4HgiDg6aef5vr1NTzPY2FhgXe/691885vfUskjghs3b9LvD3Ad&#10;h82tuyxqCcFXL7/C/Nwcg+GQWhBQj+qV1iN2rTKtyOrxWElWvRnk780s0MzmFVKpmxgt2SqpCFGh&#10;aOe5rUAFkEvVAwr9wFZ35ssPE2aqMEAVuqwe2L02E5zCMMQPfLXoJWWQu9cgrF3oTc+yEkCqvVBT&#10;Dc6+me8ZNOziJGYD0XA4tO71SZIwGo0s3Jplmba0+t5b9TuqfcxyYSz7hYeTkGrmJIQah8nTUgXI&#10;ZLbVz6wSlWagDNeZge7TrDQNngme5rMoA7GZTzz8mXY/pWJomvdXg7jpeZv3mf02/x9FEXES22TG&#10;ME2RKgFJUgUP554mCVEgpETIFElO4MKTf+MtOEIi8ww/VOpPeZJoT0xJJoQaEhdlO0MlAYocg6zc&#10;OUJg5cEcNdtprl2h1ZbU+XEQQsHARS7wXYcw9PU5KbTeMwxHQ31f6WdNf78UIISSRAyCgCAMQQiS&#10;LKMAkiwjqzALFZzr2cXAsO5r9bq6LhpKNy0WXwfRQh+PeZ/rFEjXx3N9HOFyZGmF7Z1tXr9ylYOD&#10;AxCCRqNOtzNHEAYUspwzbtVrM89/lkw5unKEK1euEAQBK0cWqYU+t2/f5sSJE1BktDpNwiikXm+w&#10;ublBe65Fo15HOgq+nV/skmiPTj9ULOVaXYmrCwHB7pg4jknjCY2aTzpJcGVClk+RaULoL+A7Er8e&#10;kWUZ/YGax3TDGrc3t6k3uzh+hCcSfM8nlz790Ri/PmH5xAn+7Sc/yS/+4j8gi9W60PcVDJy5sLM3&#10;ooGCuzMzu61HfIRmZueamKnhB32vKEMBSYGr0bk8z+1aYsiYrVYLxxFkuXoOJpOxrdjDMODWrVs6&#10;UZhnNOoD6plI01SP/2T4vsfBQZnIT8ZjWq0Wc3Nz6v7SZK+lpSUEws6Vm2f+cBuuupYAM200g+IF&#10;YWBbNSaAu16pNLa7s8uZB87w9a9/nfF4QhiE1Gs1cu3L+9RTT/Gd776M57lcuXKFp556mrW1dVzX&#10;I4pqqmd69Cj33Xcff/7nL/D444+zsrLM5z73OU6fPs3tO3eYjEZM45gw8OyzVdl5G+MsGnooiLqu&#10;MjXY3Ny85/FXt7ISrWTa5WJR9lFslaH/z5hi26xXvnHO06jYVG2uZpR8HHHPIFoNJqaPZhZQqwAC&#10;FmIs4aVMsxNV5uP5nt2v6o1RDZS1Wo08zxWtXVd2xlVhOp2WlZ7Zt0KSU5KADH4eRZGFmE22+L1u&#10;wOp2mGJt9rPKaBWFmDm/9pRJbI9RCCVebwha5pdiKmLPl+kn2sTIoAJFpSdbeUCqzF2zVffV9lYl&#10;M71K87nmuhsGr1lgS6SjPGaTbBl41WTK45HKZsMw1I17tZ9BECAy/R1mNKrQNmF5AgK6kcvb3vY3&#10;qEf6/tDBPMsz6o2GttsqHVkc3dbQpSZxklimpLIl07Cv0QQ256WQSEfvnEDr8bqK+CSUCXcYhLie&#10;b/1xZaECu6lKzT7Y0yKUsbRd2IpSKUgWBbkAT3g2gHq+j2+IZ5Ukx3EdPNfD9wOk5g/kRU4RFzha&#10;NUoIpZ4UaNRnOFLGxjdu3lBqTbWIM2dO02q3kYVk/2BfEWfmlpCyHBNTc3UhUio2aJqm3H///fR6&#10;B+R5QbvdJo4VZG0gsyzLWFxYJAxCmo0mcRLjCNXKWTm6qnrQ+u9GllIIoRGqCZ1OB9/tEkURm+Mh&#10;48mEyHOZm58jCkM1EuT59v6em5tjfn6emzdv4viBSihQuru1wGc8mTCZTDhy5AhvecvjbO5PmAJH&#10;VpZIUMfa7XgURc5kNy7Jf6bsOZRsqjVHcQukg06SBDiSNM3s+mFaX6qH77G7u8u5c+etXvD169eJ&#10;45iVlRVWVlb5q796BYmk3W5XniFXE4bUsxmG5Yyj6yrkrdls0mq1MJaMo9EIRFlU2GS4kthXn//q&#10;GhDHsZr/FGod8lxFNGo1W2RpZp2ijIqXlOreeerkU0pEYjrB95fUazyX4WBAs9Vkb29Pa/9u8OCD&#10;D1KLagRhwLVrawSBb1nmO7s7yr2l26HX6zMcDllaXKLnuQz6fdDPji2CzL7rZLV6PNWq2yQE//E/&#10;/sfvu4h7pqw18NRMsITSZ9T80lmu1P9+GIY0J9ywKI0QuqlyzMNj/vz9ZhqNLJ/U1YHptc5CJ9iK&#10;R3Lvi20TBVHCETOL+aGtGgiq33F4q9frtuqUUtJpd5Scnu5d/HU2EzzMvii3DlU1eK6HdA4J0Ets&#10;n7RKXAJFCDLb953RhZkedVV3+PD5fbN9l7IiNu/MyvNVs7sqLA5YaNbsx+EK1ZBdqklclcHtui6e&#10;o+Cr3A0ASZarMQtX+8Sm05z5bpsg7+EKcERKrtV+Wq22rq60+L4OfOYhK2SZsapfZpbUAqd6n6Wa&#10;+5PqNfZ4pSTwPFsVOgKcLNeIQUaW5fhBSJpnxKNE7YOZ/TUPvOPgph7CiS0SIyUIPZtrRO+tubhA&#10;zXHrbDtOEnWeTJKh1w8kSCHJ41LUYVooVu40nmr7s5hWs6X6aoFPnuZs3t3EdV3a7TarK0e5eesW&#10;yAJH6tZJ7uAJjRz5Lpubm4zGYzrtNn7g8+wX/huPPfYYJ46t8pnPfIbHHn+M6WhMQUZBTpxOGAwH&#10;LCwu0mjVGU/GOJ6g1W5Tb0akqYLPx+MxURQSBdBs+ESeMhJwZYLIBH5Qo1nzECIniUcUhepjO0FA&#10;s9vFn1tABCFynFMLQ8hSZJbh+yENN2SYQz5JuXr5CjUBstnmzsY2XqtJmhYMR31wBb4IcRBkCBwU&#10;QgfgYeaojQF6RpoKCjT5y3FxpApqUkpWV1fp9Xr0ej1ArXs31td59NHH6Pd6hGFIluX0e32eeOJJ&#10;Hn30ES5d+jZAOTPvuhSF0Il1qQtuNgMbq4RbiTl42mQk8FXlmibpDPpYNYUwa2uVBJhpTXHTKjDs&#10;7Xq9zv7+PpKKhZ/EzpEuLi4ikezt7fHAAw8wHI44urDKxuYWt2/fIY5j+v2BDfjjyYQkTRECHn7o&#10;YV588UV2dnY4f+4cd+7c5ebNm7TbLXq9PsvLy5bBb5Gd6qKlj+UNPBcT+4SYQcS+3+aZh818kYGz&#10;cLTVraw4plTKYKGzX7N4V8c1qjtk4Ew79wkzi/Ph/mf1gpvM9vB4hdmqgcX0SE31UnVKMZWSZeR6&#10;4BQlyzEIgspAvSLqGKq2DYSVnmj1GCaTCWmmrKGM3qKBU4yh9Ztth9lhJiAaQX/TIzmcMJhfZkRn&#10;xrJNk5GklDNWXkKImQXanDfTfzSBWQgjGlAyaw9n2GYz18dcFws3V875TIVqTMNVI91C82bcRc1a&#10;lkmW67pEtcg+gGZhqCIbEiiEMe+e7U+FoVpwO74ieXmOZw21jeOIDfaitMkz5LowjHBdVSHmWW4X&#10;Eim1Co06MJvUSluRKzuuQqa6eNbm9K7EleqZcF2PVLuz5FluR6UM09ZzPaV9mynWrGFJq+dRnQs1&#10;GlPqPqtnphz1sKQ5yw1Q9mq+ZldPp6lmWgor+TaNYxzXoV5vIDTMb/p55rzHSYwYDAjDANdV8o3j&#10;8ZgkSej1FRktSRTzdWlpid29XTrtDufOKSWi23du0+50GAyGlXUBdnd32dnZQSIJw4jxRM25e76q&#10;4JMs1Z+t/FDbrbZKAOJYJQoCrYqlCDrdTpfJRBG2HMex5LWofsA0jlloqmo1zkfE0xhnou7/PFN6&#10;v1HnCK4Lo6FaB5JpTGeuy2iiUKhsX13fvCh0v1ud5Ko4mZSSLDeazno9pKyMDQHQJIz1ep2TJ0+Q&#10;ZQohkxoREY4gjEKOHl0limpM9LnZ3d21nIwkUdc5y0wwLBNpo2GsJAAlaZbhuL7VCK+6XeVFbhES&#10;kyRXg0w5j1/YNaooVJJnWhBJkjCdTkkTw/ouSTumz7+zs0Oh151Wu83BQY8b6+sAup/eplarEccx&#10;62vrtDsd/MCnPxwQRhEnT57i2rVr7O3tcf/99zMY9BUaOB5pN5zCBlLs6qgVxGRJMrLxSgdPU6z9&#10;dTbvXj6cptSVlUWq6uVZUvldCg2tVHtth3ueeZGXoyKVasPg0War/l/1wlfhzerrDv95plI0MCEl&#10;VFmFRI0W7uHX2/6SW1qCvekJ1L1ZRZ5QqivjsZqFq0U1pvH0Td9vxnkOZ32AhULsaIzkDfucF7kN&#10;7lUiled7BN6s/ZI5j9UqsTr6ApVEAyWuYKEqk72Zvg6yhOJ1gDXzr4BNBPRFsIHWJiL6M2wPz3FK&#10;iFRvJsBGUTSTHEE5O5oXSqknlyaImkRQzf6+/cknldA3UOQZjufaRHA6jUtJLxtYTQCVGt4VuvdZ&#10;JhLVHrY6D2ZhgUIoEk8hC3Ig1sLfjuthGmJC3zeOcEgSJZ/m4SOlDphFQRQq2TGVVBR2PEbBs64O&#10;6lkpIFJFizRK5FSusxE7N5v53EDbtuV5bmdZPW1yHUWRGi0ZTxhPJ4qwot1dQDIejXAc8B3wfBcZ&#10;eBSeY628XCSdVoPbt2+TxDGNWki33WR3d4dm/Tih53Bt7YoiBImCIPSZTCeEkY/rCdIsptVWAuZ5&#10;Ydo4Es9zCSOfeiMkQCWAk2KC5wpqgUuzHhC4LkHg0mjUcByIc31vxjm94ZCgOSasN8l6EwajBJGP&#10;8R0HL1H2hPUwoOEGJIXDQrPNJFdavFv9PvE4JYtzstGQwKnrRdpIHxbgCHL9/GZ5qmBNJFK6ZJqA&#10;mUm1JnZqEXEcs7fc9wwCAAAgAElEQVS3x2AwoF6v6zGLkFMnV5lOJ9Rrdba3thiNRrQ7HTzf5/r1&#10;62RZRuD5ylBbr9NmJreczZ3NfOM4ZjAc0u+PdBsrtbyTLM9KlrAsiNN4BumaCaI2Scus6liukzlH&#10;OJbBO51ObeJrZAOTJGHQH9j7MdEs+Olkonqme3uEQcDm1qY1qfi7f/fvqD5lEHF3Y4MT910myzIu&#10;X36VNMu4e3cDIbCkuCxJdXWd2kBaaULpdkphkThzXIZQaqwI/zqbZwNouQLZQCqZZf9J1PydkBKh&#10;F79MjzBUF1vzHkcTFmRWqsxUF28o+5czBKDKRTOLpR0zsD2DEtIzvReTSZls3vNVJl+I4g3BwnyW&#10;ycAmY7VIBGFgIVFzc1XHTExAM5VeEASa0ZgyGo2Ym5uzN9BoNPq+xKJaVMOMBlXJWUZmz850Vm5g&#10;m7QUMJ1MrTG2Udkw/UKTwVXnQo2SFKiFNIszXYWV18aoOJl9qcLFBgY0P6v75+BgVJWNabbrltZi&#10;Zh7YQClSSvzAxzB5PbcCLVdUnHzXV/uqxditi43j4Jo5RsfT10hffz13/K53vYu5uTn8ScpwGFP4&#10;QhFwHIcsS2fgV1C9TM/38FwXx1V9Fdf0ikxSoH3cDexr2hwSgSgkQhQYQpLv6faD45JlaTlKhBmn&#10;wRpgZ2mm5z8VCzGqRfpelIq/JI07kaPY8Xle6Y+/EZJSbReVUEVBaJ+hRLPXsyynUVfastPphDTN&#10;lDCBvv6TycSCD8ZNKEliiiJXYzlhSJaq+yvNyt6u7akXBa+//jpnHniAO7dvc+nSJY7fd59lYhZF&#10;wWQ8AYGuZEfs7e9Tr9UBQZJMGU3GTCcTmkmier4aOYnjKYMB5ONU328qARiN1eyjU1eGyvt7e2p9&#10;kMoZJ0kS+v0+rc4CzWYTMcrUSJXRgZVThv0hkyxDyoKP/MzPsz0cI1pzHPQPwPVoNhtMx33CZhMm&#10;aj2kkDqAKqNxidLTTtPUPhPKUAGtaJWTZBmxo9YkE/SWl5e5ffs2165dI4oiut05Go0Gl1+9zO3b&#10;t1lcXGI6mXDnzl2Wlo5Qq9eZjMe2zTbVSIXxJ1VuNarVYNbdJI6J4wwhYDye2H6k8QB2PXWfxElM&#10;GIT3XINM4hsnU+UfK0v0y/Edwkj18vNMoT2BH+D5njIt18bZKrh6pJkyjN/Z3WU8HluuS7/Xo/PQ&#10;w7z88sskSUqrFZFqEuI//If/UI8TdkiShLW1dT71qU8xGA5I4oSaFnDwPFcXoWpFU0uXmTmXbyji&#10;qu3H71dA2TWj3ez+KlJ5dqrs1biECJAKNorCEKQgnkz5/9l783jLzrJM9Pm+Ne+157P3mU+lqpJK&#10;VQYqwYCRNA0tF2ToG0VxQqQVlQZxui2t3XpbwanxMuhP24tg0y1KQAw0oKKCRC9zmANJyFhVqapT&#10;derMe1p7zWt994/3+761T5gShr72/eXLr36nTuqcvddew/e+7/M+7/NAAH7Nh8k54jCSbzRbyRj6&#10;AAyDRhD0Jss5DMOEYjdSEHJm+oHVJjibQBmGslCigGtZsg9W5EizGIbJ4bg2LItavAIlijInZhxX&#10;J5A2NoK+yObKMDjyrJDoNTlpCKGqwlwfdy4DglCJACrnEMYpM+YGg+PalN1YBgRKGJzr9xWihGFK&#10;zVPOUYpCQi50vIxR1cMlcQVCoJQWUIZJG35eZOR5KWEU27EgSmJXqhvPth1YFkGsURTL11VVtTr3&#10;VV/dMA4Ku6vkQiUds/1sBdWopEllmIoMBFT9GbpOlu6Nc14J+ivGtgryNHJBve9ZmUL13up14pi8&#10;Fg3TgC3vAYgUaZYghw3DtMFgw7Rc+FmEZBrhZd/zv8FKY7STfTQ5YBc5jCwF4w64YBBFCYsbsAwL&#10;XMj+VV5AlPTAWZYjBSwg+6I0R1qUJYqSzLEZNyDAUJQCeVkiL0uUYBCMgxsmCgXngYGbFkzLBjMM&#10;lIKBW8S6zbICaZZByPc0LYsgQUYm3Y7jwrRscGbI1yuQS+UXbhowTAvMMOjeYYApE9g8SWEZJlzT&#10;IvHzOEEWpzBKAdsw0W53EUwmEKWAbVko8hyWaZDo+niEoswwDSbIsxiizJFlMTgEDANIoxBFkUnZ&#10;wgicAX7NA2dAnqWwTANxFMLkDAZnWD9/DpcdWsPezg6e9czvwv333YtgEuLElcfRarWQZzmyIkXN&#10;92DYlHyZjg0wBsNyYdkukkRIP0wbUZjDNhO0Ow2keYppFMCwLARRiLQoAdNEWhRozXXBIMCYAPIE&#10;JitRdzn2NtexmZUw2j7uvngRe2WJrdJA5/LjOLU7wSte9wfYHEwQlTkMYcAsqfds5xyGsCCiHEkZ&#10;wXZMcgsRAo7lwBAcRZbDYBxZWcLxavAaTRiuctwpYTAO2zQRhhGhEaYJv15HmuU4fuIqXHPtteAG&#10;x3gyQafbwdnzZ2HZFrjBYbs2tne3YLsW7r/vHnTn2uCMIZhOwBhHluZg3IDBLTiOhzCKUeSlNj04&#10;fPgylCLHxsYFZEUOz3exsDiPe++/F/VmHePJhPacokCap4TyUICg8WeQ1WBe5IAMvOq5V7PwYRgi&#10;SzO0222UgqD1siwxmUzg130sLS3h7rvvRp6n6Pd7sG0Lly5tgDHAsk0wDownI8zP97A/2EWjWcMn&#10;P/VxmBaDYQjs7G4ijgNYloGiyDC/0MPJ667FmTOncPzElSjyDLZjIc9IMcy2LBIfUdMinCNOEoRJ&#10;jG63e4Bw1el0sLKygic+8Yk/ctNNN939tYLo1wR9aSC10BumwrRL2QOADABU5TEwJmRfSkVBCgzA&#10;QTIQ0eordwlAFcSzsBTk3J1iiEJ+rb5X1aWCMVWDWwVm9e9ccN1spl+mm4FzQx8/UzuQXkJ/TgqE&#10;bKZoV0o3srLFzKiD+jdZqao1C5WapQlhCg3HzjJuZ+HToihgwToQ0JRsFlKaI6TXFAC4PNccXDJF&#10;K3atgnaE/jtV9ObMNakCqaoWFft3Fo6dlR6chW8PCGgLcQBlUKjBbJWpKn1D9rIgoG3e1MxaLk2i&#10;VXVuGAYFY05qRXWXhsmnOWWNrXYb586dQ8tjWFxcpM/FlWCCkMxYkvWjBIOSJ3UNmL4GJcqSoxAZ&#10;9UhFqTNada44h5yBpeCqqniqpunF4iSVv6/OP5Oel3Rf6/vBLFEWpiShFHqUy7IsFLIvKoQ6z7ns&#10;NyUosqwSppekIlWVliWxYYu8QBTFUvOUiG9ZmiKRGrTKW1MIVHPNEu0xTI7StmgDBUhOkBNcx1yG&#10;yXgCy1JMWS4JMBVBpdPuYLA/QKdLFVUwCdCdm8N73v0eHD9+HJs7+0QaqtVI5cY04dd9CMawt7sH&#10;yHutwW3YtlW9N0z9fA0GAxIlsG2E05DOexxjY2MDK8urGOzvwzQsOHL0QvVr6/U6Wq3DEELg6U9/&#10;OqbhFPedOYfTp07hrW9/B7740BkIMNS4jUkWQ6AEh40gnqCQtkaNeoMqfdfVz4bSVFbIRZpUVoZ5&#10;QdZ7RVmgSAo0Wi0AhFpde+212N7extraGvb2dqm1UOTY2dnFcEh9ZnIXIQOFvb191Go1PYqmElfC&#10;+qFn35uNJnaSHZn8k2pU3a9DlFI0BQI7O7vI5X1CkwlVP7Tae0u9t6s9xJTXp1QtjLIgO0H5eVV7&#10;AoDeK4uioDn0h00mqH1iltij1K58n4TlB4OBnu2v1+vEd2i1cOONN2J1dRXf/d3fjaIo0Go0cOed&#10;d80cf4Wyqr1VtRNV9VuWpdZv3tzcxMtf/vK/wCNYXyaIHoS3GKtcOAiWYigKpbSjfl6SOdSDJqpq&#10;sihyWWHRxlJIix8wSTARip07E0WYeh1AVayzxzb7/WwQ1QQaVBv3AfbvTHwUIDavCtxf7hyo6oOx&#10;qgNY/TxlZbMkGhVANfShW8MHWcNMnivDMPRDxQQ7eBgqDzn40aueHDDzmup8a+Vjfe44N1Dd9CXK&#10;ks1AmDP9Vz5jLK56nIxpM1/GmHbmmWVHq8pydtZTXZMKfaj6y+rBIQgwg18jMQAlEAGgGvrmkvAk&#10;r7O6riqopkmK/ZgyYNuxUJQFgvEWLCOFbeT4iR97ERhLZKCiqjPJgaIQSGQFbheqlQB5DQgChQpY&#10;ckBcnzF1HPJmSLJEkixk0qOSLnW/mCZESVq2QkJJgGQvl7KnK/tIJGfJdaBXGxH1PvMqYZNuNEkS&#10;w2Bcq4vRcVWJY1mWGI3GsCwTrmUjl3CnaZJ2brPdRlYKuK6jN+w0N+UezGDaDpyaBxgRckliCtMU&#10;mcggLJLTzJ0mmGEiSRIkaQoekTE3XRMH02kM06yhdNu4uB+C+VOsra3h85++E0tXXAPLdrG9vYdp&#10;GGEwHIIbQNNvwnZt1BxPJ4kszTCeRojDTKpkWZgGU4x6bRiGB689B+44OH1mB2VRwnU9tFotJM0l&#10;jJMEda8Ozg3kBukXn9sJ4fs+9tbXMR6PwU0L999/Pz7wwQ8hmE6xF4RYXlrE7mSKpbU1BOfWYRoG&#10;Wq02tre2YFgkzD4ZD/Qjq1pDqm+v7mcl96fuX6WeVooSk9EIhmWRWs8kQBTFuP3229HtdrS4elGU&#10;qNd9cG5gMhlr7gVAe3ISJ9TSUS01VC21LMvQbDWxubVJSXNGjOmiR+NFilS4vb0N06SWAyGIpHak&#10;xpGogPjSfbIEIAqhnxVWVAm5ZVuVwL5MHgEKotNwqveCNE01S1gVCurfVMJz4sQJpGmKo0ePwpBS&#10;kru7u3BdF81mE9uyZ3zrrbfSfb8/BDMYTCUeobkMlEirVqVhEUPa8zxNhur1erol90jW16xElXEy&#10;ERoo+8plwFIwW9XTnGXoSlZUIcCYoTfzQmpJKhcKBn4gWGpsXW78SvMUOMjMVd/PVpbqYgGVXddX&#10;GvNQlQdt/ExXo/qlBL2yZZoowcDEQXPosuTgojxw4wpOu60iyKibWQVUNV+qe7MMmi07W42qn1c9&#10;TMMwtKqOqrS5IWX4SkpmKGGhCquqnMUBL7yKdMLBDEAISYefOceMkQk543Q8IqtGaRSMO1u5qgRG&#10;BTvdHwddx9lzNhtY1e8DtMnkWX4g6DIwCmqoSEo6c5X9YgGBdquFvf190u0sS4TDIebm5rCzfgpX&#10;XHEFWLhO5teoNIpV4kYJgaH7/ayUDFp1PVXwnkkOS3nd6DPNONIwVJ6hhXRxYeQvOssVkL+sP3+W&#10;ZgeuOedc94kVUUudn7wo6LPo81dl7mpT1kS8jETz0zCC63oonZxyspwUipqNBur1BtKi0EmGYoNT&#10;EBCyT0t8Az26IYl0ijxUQXgzhDTVQ5OZ/erqKibjMbI8R6vZRFkUuPaaa5ClKR73uJMIggn2BwO4&#10;roN6w0dRFoijCK7rYG9vH47jwDQcuddAyrhZCHmI0XiMJEkQhRH8OnlHkmLYGFEc4cEHH4Rpmlhb&#10;O4QsyzDYH+DMQ2fwsY99HHGcIIGLOImxPU2w0KojB8N+ECIHcP7SJjIADz10FkFMbjHThJSQkOVI&#10;QJyGSP6b6mtblqVZw4NhFWT1s6dsBRnQbLcxGg1RlgUGg30cOrSmDbonk4lkTE8kYmNiZ2cH+/sD&#10;HWgSSY5rtVuaM6AqTtVKqdVq8rrQfhIEAer1OtkCug7yPMPu7g44N7TWOLF9nRl27yyKWO2jeZFV&#10;+5moPqNhGtRjlq0dxg+OM866iymykZqoSJJEB1/DMDCdTrG5uYnbbrtNz9LW63V9nHEco1arYW5u&#10;DidOnMALXvCCJ7/j1ls/urO9g1MPPlg9wzPPKuQeWfebutqluVoSq1hYWMAjXebDK8+qBKK/EkNp&#10;ttKTMJQst0lJBvJ31ElSrEUhiTrUj6PXqWAszg2kWTpTgElITchMXkj2qq5QDg64MwkjqBfgBNgf&#10;gBYVzPElf+R7UQEo5J1xEOpV5T99LtmYlueHKg9UAVT+rnpI1MUqClnJsIOkK6CqYmddTCDfQzD6&#10;/4UoYILGEQwQUUBt1NSTxcw5UcdblbAVYsAq8pABQHANyehKWeBLzplurmvosxqbAKDVitTvzELW&#10;QlZns6L4mvRlmtVrlV/K/pt9/yIv9KC9yioBmomdlgy56SAMx/A8D8dW2kiSBMtHGhCTi3DMCAYz&#10;IHgJwUtkBkcBA6lpoTRNeCWrzp8hwEEKJ6XuHZR619CjL3I2k3MBZlvUowYDK0tKJHl1z0ZpJud+&#10;Sylyz3XSQ5+34gcIVPCyGkFR5LK8oPGW0jBg20T+cR0HkO+pdIuFNDKHZPS2GiRuMA0mMAwDvlfT&#10;fcNJOIXtOFKphzL+vCxJDUnQs5/mJcK0QCaPN82AqMwwSiaI4xhhaZA0o2kCjK7pNE0xDRJwnsFp&#10;zWNzFCNNx/B7KwhKC4O9AJZZw/3r26iLBIP9fZRljsXFRTTqDWRRjulkhDhJsLq8gvF4jMHeFm3w&#10;zEK0P8b58xfwhS98AQ81F8A5x3A4wngyhgD5vW7sDVCzDBgWMZxNy8HeaAQGoO7XMJ6GqHseJtEI&#10;zYaPERKkcYqCMcQAOr0e3aOWie3tbfh9MqhOywL9Rh9hFCOKQvTbc6QZK0VX1P1p2TRup7XBWaUt&#10;XhYlWfwZZF9m2zZ2dnZx9OhRlKXAsWNX4uzZsxgM9sG5gd3dPeQ5jaGkaYLpNEBZChoPkdB5rVbD&#10;eDxGFEbwap5+9vMirwKSTNAsy9JyfapdNxgMYVkm4pgqzyiKDyBHs/GharsRvH+gQs2hCyGDGxrm&#10;NQz6uyoKFJFK7xVCHNhf1LOu5maVK4wKtEVRCfmsrKxgY2MD9Xod733vexkAvPSlL2UvfuELj5w5&#10;ffqMbidxjkKiTrP7nUocy7LE2toaLMvC4cOH8UjX1x6EYZWTS5blUsRc2YYBCiqcncWZDcumzooK&#10;6I0cTJfTxczoi2IUKu9SFR1LOb5QmUJX35cz1w8VsqwhQjWrOTsgPHvRDa4+h/ywGvoUABNEMFKf&#10;jRHjTldVM6MzOgBg1m9Viq7PiCVo+FRmRVqAHlXgnYVsszQ7wBhzXRdpkiKKI5q34vISUilNnRqm&#10;h0/IMUL2qpmCodXPoxI5eDgUrQKiYnSqaySE0EIQ6nvVr60QCZUMSbs2XkHdEPgSIpK6x2aDqPqq&#10;YB7FOlY/pzaoSzs7WFhYQDikvpjVIlHqf/fvfgLdbhc8iOiaas9XSt50T1dWoYDUy2QMghsoZRJV&#10;SL1OdU8VkhVLlZcAGNfiBgpdUK+r7g39mQ7c15Rg2HK2uSgLMFagLJWEn3FgBpeG9ivEhHMO2IDJ&#10;DJmICXn9KUKX8voUshIwpWJPkqQoyhK2acGQRt/c48iKAmmWSkSjQJIXMtPPaB5WMqdL2eJQCWSa&#10;pphMJnLOuITjuuCMwfU81DwPW1tbmAQB/FoN9Xodu7u7uOlJT8JwNMJgfx/5IESr3QZK2sSyNEO7&#10;04ZjGdgfDHDfvfdhdW0Vx48fx2AwxKkHz0AIgeuvvx7f9Yxn4Jn/4beQAai7NiYxzWxOYqr+lpaW&#10;cOr8BbTrPgABmzPU/LpOuoMowkK/hyAIsLS4gMFggJWVFTi2jdPnziPLMiytraJIUxKbKApkctRH&#10;CCKgDQeVWAd5LzPkZa7PiXIyUQmzyGlfykH7Xr1RlwHYxtbWJgAgDKcYjUbY29tHp9NBUeSaTwAA&#10;k0kAzhnKnEh+0+lU/wmmAUG8kpUfRdGB3qOqNLWAiXx+VcUI0JgIAGltd7CFpu4/dR8bswEUIMQk&#10;q6YkwIipz0CypIrTQAgMPQez430qOCrJwKWlJYzHY9xzzz0Yj8dwXVeL7SdJgpMnT8Zvf/vbPXyZ&#10;9V/f8paH3v4/3nUAAajQRjq+Wa9bxhg6nQ4Mw8D+/v6Xe8kvu8yHU/wlB1ivLEthWxZM05D09pzY&#10;hYyaxlz2cJSUmQo2qjdTFBkk2VIbequLUsqNVYU5/YepEpE2DW3CzCqoVn2vMhe10avX55xEFTQ0&#10;qDY6lYHIDZ0bqupW0auq5IR8r9leK90XTP8cg3HgoggIXZBr2Eau2UpU8ArW1MFfXwNo9SVuSLhO&#10;QtNFXtm+cUlr16mL3OBUZU1tuwpVqH6uqnwITp+xGEPllqOgfF0tcikZWHzp+JGG8iSMrqCd2eui&#10;IWxjxmhc6guroKpmzdRDqxr/ahzJtm1d/dq2jZbfRq/TR5rFCMMQ4zP34vKWi2+7bB5uMkRNEMGj&#10;LEqwQoAzE9wACmbQyMGMvyxjhtTfJQcVIQSQ5zr4Mcr86LxxDmYYKJgyY2comUAuBApR6mADwwA4&#10;B1fPlGSmF2UJVlSjYFzQiI8+XzPX3ZBzmzpQg6BjUQoYNtc9HsaqHpCQr5XkGTzPg2s7KPIccRQj&#10;zTNYtg3HJ11dy7VRphlYkcEyLGSF7OFyA3GeQHATlkOC5UksnWhMCzA9zNUsBMEUFy+s4/z58xgN&#10;hxiNS4QgWzJlSba03ARnDI7rotftAKDqosGlK0hhIpxOcXE6xWQ4Qc2xgULgiY9/ArY2t/DAFx+A&#10;YRg4tHwI/fl51OtNpGmK17/5FrzqVf8Z+8MhLD5BvdXGaDhCEE1x1/lLEDBhcAeT0QRgJnitSWYE&#10;LRutVgvrGxuoeR7m2j1MdkcodgcQpUCUFej1FzAYB3AaLaQSdncsC9PJBGWewTQ4xpMxOh36PEmc&#10;6Hs5yzN9Tyu/YsVIp8eRHvgrrrgCGxsb8DwPaZri+c9/PmzbRrfbwc7OLsJwCoD0igGGyWSMOE70&#10;6MZHP/xhCjAjEhlQrZQ4iTWKRK4vppYWzHOyrkuSBIZlyi274j/QfLY1MzKogqjE4piaIiAEZjZA&#10;qdaLQqC4wfV8c5Zm2igiV5rCM/uACmZJkiAMSRP5gQcewOLiIoIgQLfbxbFjx37mlltueT0e4RL6&#10;q9wfdWuFGMaWNGFQwXU4pNGb173udQ9vAH/F9TUr0SxN5UA2V8cgIQuBLE3heR7KGbgLkMGDkxFt&#10;qYbXRQnBKsYswWJFFUjkBxZlWaHCqJRKAEBItY/Z72f7chAAjCoIkJu8ATYTobQebClvblXKzqB6&#10;ehMXlZ6p2qS4wtZlEqAgEZQz4vUK3hXS3UbClUVeaDaucjtQjFed3T2ssjY9qgDiOEYeV9ZpNHjs&#10;IFM3eqnmVytYVACV3Js6v/Jnqz7dQbhGEXccx6FZrfFY/ywvqwQIqDJSpa6jemS5yHWFqr6qB1r1&#10;GfXPSvYvN6XohAyQuqKbIYc5jgPHcTRdnjJqmhHz8wCddhvZZAc/+VM/RcbEkzF8++BnVigHCSjI&#10;s6LzqFkUgW4GLbghrw3JGzIaFzBNUhqQcDhtBNR7gky+1BC8un8YRKWYVJYwUFbOF8osZqaiLcoS&#10;lmXCMiydzYtSaAGTpBRQikWcGxCmRTAw6JA77baGx0zTRHeuS6iBhLI8z6OeGY/ljCCZO8c5OSXN&#10;zc0hyzJEaY6NSxu48+57cfHCBYRxgTQBmAkoArptW+h2u5ifN/X7gTHs7+0BAOIkQavdxp//+Vtw&#10;9PKjYIyh51poNhtYnJ9Hr9eHxQg+73U6WFhcxJlTp5FmKdqdNlqtFmy7pqtazjmecMMTsLm5hcFo&#10;SM834wiiAN12l9TEBPECJuMJmp0OOu0O1tfXIRihNJ7rotvtYuPiBjhn6Ha62NjYwFyvhzAMEY5H&#10;WDp0CDu7O2Qc7tewu7sL27Hhui6CSaht/MaTMRzb0aICs6YbjDE9u21btr43ptMpPM/FcDiCZZn4&#10;q796D6IoolEQn3q8UUQsatd14Hk1GWSmCIIpXviCF2BzcxN5nsOxHbiOC8dxEEwCDTEHQYBWswUw&#10;UlgDoNnDSRaRXKI0kPc8F3GcwPdNJEkqP0NFFKU9gkEIek5yuYcr2FqhaNQ2qp5pIQSyvNJRn3UU&#10;Ugm7UjJSe4wQAqurqyiKArfddtsjDmpq/dov/8p3K59gta+Xet+jPUUF61arhXa7rX1tH80yKeem&#10;oCgAqc9dnTTP8zCdBgQLMpr3SlNSsnAcG4lU5NHFK6t6R4U8gZZlIYrIQHoaBGg0G0izHLZDSv9q&#10;09LEDaiZSY4sTaji5RxhOEWr3cY0nMK2LFiWqY9LqUscgEY5Zew7ezuYmyPbIK/maam/Iit0tapF&#10;BeR8qN5oWdX3JJiMqju1MXPHRpqk4AbXA+nqtcJpqP1D/bqP4XAI3/cxDaZwPZck3MB0pmpysyL5&#10;yOpUBRzHdmBbtv6MhmXI61RW1bO+zarrxw1LukM4sG1Hm0G7joNJEKDh13WzXhFG1PhJlmfwfV/D&#10;LboPO1P9a2IRzzX867quDkZK2B9AJeIgP5uqrnSVCmj2ooKvgyDQpgB5nmuTAQUzNw2LhA72LyKc&#10;Bri+7+Kymo152wLKAkbBkMU5shKwTAc2IzKcx0tYlk1ohIRP1XEUZYlSVuCm41C/sZRzmQDADQjG&#10;qVNeSs/PTLKTGYNp2zAlAjENY5kcSXF5lYBwAyYzYHFLtxMqzoGs5MGQxDEAmqFNs7RKOuTGFYch&#10;bJsUhJI4BvcYmq0mLJNMpAUDuGnS2EyZQ+QM3KSRorTI4Fk+RtMJGDcwN9/H+fWLqNcbsOtNZGmK&#10;h85fxHg8AjNsWKaF1ZUVXH70KM6dX0e/30ceDRFFEVzXxZVXXknPaKtFASgMoQTRSWiiRJLE6NeP&#10;wTRJX9V3PHS7XawuLZGvqDRwiOMUO1s7cFwfnU4fMChAxzkwt7SES9u7aDVb2Nq+hNFoAMMw0O/P&#10;Y2dvF512GzAYsjxFd34evu+j3iYCyaWtDZgWR16W2N/ZQt1pIBiHCCch6o0mLpxdR63mIwtixMEU&#10;vW4Pwe4AViFgMYFiGqFpu8jTFHmcou7XEQQkXej7vn5eFWRqmRYs24JX87StX56RwAPjTApUlKjV&#10;POR5gb29ffJV9WqaiOa6DsqSxOrzfALD4LBtB+22idOnTuM5z3kO7r//fgAkvnJx4yKuuOIKDAYD&#10;qnCzFKZlYmF+Advb22BgmAZTEriIIzkyk8nRqQSGYWoJx6+l2uOYlu7HF6xqTQmQOEowDWBbtrZ0&#10;7PV6yPOcEggJiUIAACAASURBVBkIvVfs7OygKY3CFxcXsbu7i8svv5y8Uff3//oRR7SZ9VuvftVf&#10;v+4Pfp+CZKOp90vTMJEkMUyD9oJWq6X7qwp9ezTL5HxGlUEIUqMpq4osCivtStW/iRMyLFbedIBq&#10;samqrgJo1VxWs9GgzK9WIyUUUcEMTMK2EAxcyCEATlBAnCVoNprI8pyw9CxDU3o0CkBric6yFBVc&#10;O0uQ0YGRVeo4zGYaTlZ9Qs4rtiyTvag8F8gyqpC4rLwMboCZJmV4oFmwOIqR5SQ3ZdlUEXS7lNkW&#10;I/lAmRaSNEGd1bG2toadnZ0DcLSqVlVlrQLP7IyrYm4yzGhj6mY/CWao7+M4Rp5lKEwTpUmfVVVS&#10;jpTUUiQsJSE3C9eq3sDsuZv9o3sMMsNLs/QAUWg24KqEAqhISio4FkUB27HhOz7KssR0OsVwOITn&#10;eRoW171o2UcpyxJxlKPVamHp0BoMw8DP/sT3YXFpEUlKQtuTIKAExXZgOzYMy6G5yYIUeVzHPJCZ&#10;EmJbsXjJAKCEKCg5LGUSQOMoBpKCYD5uGDIBYjoQF2UJTzIjVdGrM2GZ5Mx0qXVvTcwkREoeUF2D&#10;iv0MgJXwaz5pWBdkuK7cT0opGCJME4xV3o+2NAHncsQqiiI0W02MxgEuXriI1bU1jIZD7Gxtw/d9&#10;HD58GYQQmEYpgukUjVYHURRhYXEJaZZhaz3G8vIylpeXsLCwgPX1dfh+Hb1eHwC0lRSJZUQIgkAL&#10;gnieB9e04fu+HjEoGeAJAdciKU3GDIzHY8wvLIIxBr/VgBCCZoAF8TT8eh3DgBw8/tV3fmcw3++f&#10;+cjtt5988pOfjCd89/Pn//rNb/jXZ04/8KdRFCJJyFKPJgcKBJMxWu0Omq02ptMpFhYWqXIqClx5&#10;5THEcQTbcSBEIVV3DAWZgTEGx6tpdromMyrBGAjNUK366dXYlOpdqr2TknnZwlLonZjtQUL38fKc&#10;ru9nPvsZfOjDH8ITn/BEnD13FgBw+eWX454v3oPLr7gcO9s7OnhbtqXbIafPnKZnznUlelIgz2fE&#10;5kXFAfhqK5AEIXWTq9aQeh3DMDAZT7Ry22AwwFVXXYW777oblll5QNfrda1Z22g0sLq6ilarhc3N&#10;Tdx1113f81UP4iusF/7Qj7xAJdtq75nlwzBAowbtdhvj8RjHjh3Dz/3cz/3LR/M+JoklqA3SOHDB&#10;ANJaJCzfpQ2NMbhSNqwsS82ywsMutvoaxSHyPJeDsYRr53mKRqNO2Lw019UbpNx46coKJEmERsNH&#10;kkS6Ud7pdJBmCQRKDQ/MjlbMsnMdyT5UGVVZ0DGrG9p2TAAcAtVYSlXVlUgS6YdnMP1eBEVS8NnZ&#10;2UGSJKSsY1swLROWaelewO7OLjzPQ71eRyZ1Umu1GqbBFF/c/SLBUjO0dy5l5xTMrUXPRUU2UkQX&#10;BoZiBvp++LkHAMvyYNumlkvLMiDNEpIdS1N4XgM27KpXK3uvCvbWM6IzAROogmaWZQeCnMENCCb0&#10;tVBqRQcIR3wmGMgHTfWc1bU7oIDysE1EBeWiKHB0eQGnT59G08vxvOc9D62aDZ4n2B0P6fww8rgs&#10;YSJKOUxBGadvZCgKgVR/FhngQApuhQBKwag3KpWIsrJELokWhrxNyoJEG0xuSPa40jDOIXIi8Agh&#10;6PUK0lZV/UwhBGAY+roCdG5m3Ygs25abqtDQuWLsFoAeYRISEhNCIJdkCVLGkrPBgJYBLCSzvOQM&#10;frOF81JOrtXtIMlS3H/qQXQ6PXTnOphOI9QbdTAEyKIAzZaPzSjAUn8e59fXceLyQ1hYWEC7TUFo&#10;sr8No0zRXlikBKlJwRECmAQmXEMgzx2daDqWg3azhrpnwzaANBMwOYNl27BdF1aticK0gUYLaZZi&#10;AgbPdBDmJYIgQHvlECbBGM955nfBNA28871/13j4JverP/EDbwbw5q+0CeIfnuE//78uBJwznDt3&#10;DtNpiH6vi3vuuRee54JJFMEQAMuU0xEFwWkg96+HCYGoezZLM42sOI5D+4JEdAxuIBcl8jwjAleh&#10;xrwI5bMsE6PRSE80CKEQOiXn52FpYQE7Ozu48647Mdedg2VZuO++++C45IWZZdSbHQ6HmAZTzM/P&#10;4/Dhw7h44SLm5+cxGI8OQKiGwWFZtoZxs+yrV2UKcanQy4NSoOE01AmGZVpYWFjAcDCEaZloNpqY&#10;X+hhdXUV7XYbW1tbH7jtttu+66u+4aNYb/nLt7213WjeosmbjOlrCYEDYzdqf3FdFzfccMNHH837&#10;mHoY9mEblfo6a0cVxwTd6rlR/jBvSLmqA2bwfV+LoAshMJlMtIdgURQy2zy4QarXZoyhXq/rPmBR&#10;FGg2af7K8zxJlSZsv2CFInsdYJnGUQzXc5GGqQ62lmVpaDRJo6oP9rDPoT7L7HGpcwNUc6qccx08&#10;0yxFkpI12jSYolarkYB6KTRzrtPpwDItTIIJBSpu6OpKz1XJgEbXW3zJcQGQUHA1lKy+zh7nbDWu&#10;eg+zf0+T7Etel3MuGb1V4qDh7hkSAEBMTi6op6n6h7N97liq4iiijKqiFWsxiiKtWKT0h5WSSKfb&#10;0QkGRNVb0r0mUWJvbxcLCwt46uOvwLOf/Sz443XUvBpE5kGU5ATCOEdaKHWWSlEpzwvANGXPRCir&#10;UVQkiple88PPq/pPKllxLjQzWrFphTBkckZG4boM1/eQZOnq11XjV9DHaFmm3HQLfe6oB0tLbQI0&#10;vmCjlNUD51xu2kalaWpwgr7LEjmAsiiwvb2Nfr+P+fkF3H///djY2MTC4gKOHr0C6+vrsBxPJ6Pt&#10;Tgecm2i3Y+S56l+RHON4PCbUQgDtVhuLi4vIixyTYKIdkpzMoT6f3MAAgkBrtRpsh57HLM8I4oQU&#10;wxAGGvU6plGEubkuLu5PAIQ4f2kb11xzDZ7xfd8Hy+RoNOrY2dnBL//0S37p1X/8xtd82QfmK6wX&#10;veWyYK7n48L6BSwsLGBzcxNJkmBpeQkjOedZliVVgHJuljGSfBQ2jYuoxFe57uRykqHRaND1i4R+&#10;3hWL17RM5DJRJTUlB0IIJNKKTogS7XZ7ZlwPIMEUNbvN8elPfRorqyvo9/uIogij0Qg1v2JCq9ZM&#10;FEWAAG6++WYcPnwYd911FwBgbq6rP58yOqB7j97nazmZiKIywFD7J5d8AwFKFMCA7e0dtFstXHvt&#10;tXjve9+Lw4cPAwBGoxEmkwlarRbuuOOOb1oAVauSlIV+thRKQMQoQkujKMIVV1zxiEXnZ5d59dVX&#10;681xtgJQF04bXsuNc/bfDMPQzuWzgXP2hCpcvSxL1Ot1JEmCZrMpxYEVnFGRgzT1Wr6m67o0p+X7&#10;yHOaJVtfXycGXJbBsb0q+5mBcE3TJCIGy9BqtTDYH2jM28zkWAeEVqZ4+LGrjU0lASrwK1ao67p0&#10;DGmh5zaTkoKnZVto1BskBSb7gkVeEAlLkH4kVL85ngK2rCqloIJShpLFMbj6i95d1RcB26hkBR8e&#10;SIHKCQWogpB6sBhjSOLiSyDa2cxUqYio/6dIAuqcqb6mut5qNk3B6tXB0ZcSJamaiAqaKgpKgPIs&#10;1xR80yRz3zQln81C+lWqa6vey3SB733e/47n3Hg1HrpwGld2bWxtX4RvkU7weBRRImCaMEwXdSNG&#10;bgBOFiJnGcBcfVqZfPBLQGrfEruWC07KQIwBEmbnBo3KsJJk08gwG+AGMdMtbsGwDGmBxcFESVUE&#10;BAQz9KkReQ4lRwim2OVMJ4KmYRJRS8H5khBXqpEATcwi021AaLIHN4nVS8iC0Ju9QnoYA3y3hawU&#10;+MSnPw3XdXHk8qMQosT999+LQ4cOIU8zhMEItmmhXbMRTCaYb/m4ePECenUXUVEgLQRqhgW31sDC&#10;ioN2bx5unVyNXL9BAShPIbgJ06npgJSmKeaaJRxTwOJ05jkHGCuRFDnKKMThw1eg2Wzi1KlzODd8&#10;CMtXPQ7n1tfhvOmPFg/f/dDWg+sXYTAmMjAcvuIYUm5e9Sj2PwDA0WOX4a677sTO/iXUajWkeYQ4&#10;JYUm07EgOCByQBTE21YtFMY5kigipKu0KGCAnmVlhTgeE9mo0WhQAsGgxzeEEGi4jqxCCy3Bx7mB&#10;TqeOWq2GyWSCTIooKIOJXDJ/XdfF2toawihEEATE/GUghxTJmp2bn9NjLtPpFMsry8gLStSDaQDb&#10;dQBUiZ9hKG7JQUTrK65SHEDGNGomA9V0OpXnhf7uui5qXg01j2Qe1w6tIE1TTaL6Zq/ZIohzo2rX&#10;lFWc4JxLRnRXs6cfzTI/8IEPPGrW06NZWZbxZz/72S/9hV/4hf/2pje96cNFUQRFUTxtPB7DMAxs&#10;btJs1GwQnR2LsKVLR7NJlPbV1VUpUUUBuCirIFaWpa4MFVwYhiG63S5G4xEa9QZsx65k6iScOxsU&#10;DozglCX29vb0/1fHIgSZ21LApxkrBRsXZQGR0mdJkxR5kcP3far8LFNrdgZBgMGQGv8q+1E6k4qd&#10;qhi9imCkahQFnUAAYAfFGx7+R1WcWSYttlxXu95wzg84aihjbc7Jd1H5HB4Ygs6rRGd2rGU2sM8G&#10;T6XLOvsas3/U5iEEZb21Wk3DkmEY6opF9VlnVXHSNMXL/89fRaPRQJJEErUg6yhWUOLX788TSUoG&#10;YM1UFQVsy0JSEHRfCFLDoXZXqXuXRVkAMmOlfjM51dD8XKH7a0LBtKigb844RJZrNm7F3gZU1QnO&#10;wEroXqu6F9W5ZoxrhjsUtKzmdDm9t2UYsCyC/zjnsNX1LKi6UKxhYjoLQFSvFwQh2u0WGo0GDNPA&#10;dBpgZWUFJjcwHA7RrDcQRRFSTo4e4/EErRaNibRabdRcB0EwpfGiyRh5nmNra1OSDhN4Xg3TaXCA&#10;eRlFsVSlSXWCXpbkHuKp5FQQxL+3v4+iLHHdddfh3nvvRVEUuPCJj7z8JXc/tDW7z9x7771YWVnB&#10;obVDxx7tHjXY35dD+6vY2trU6MvGxgaazZZu/QDVvK0QVP3HkviopFEZCL3xPA+O4yCJE0ynU+zt&#10;7WlSmFLX6XQ7MG1bMkRjfY0cx0GvN4der4eTJ09iYWERx49fiZWVFYRhhHvvvRdf/OIXsb29hb/9&#10;m/ciCAI4joP5/jyyPKOWV7uDKKbK1JYSha7noigKDIdDtJotcq9KY3lvkgWcQmCAah/4astWleps&#10;P7Ss+qK6SpXM8uFgiOc+97n43B2fg2GSn2i73cbKysoXHu11+1rrL958y79WhWCeFzBNRs+2KgLl&#10;ZEUURVhaWkKWZeh2u//0aN/nkbmOfgPLsqzytttuez0A3HzzzTd+q9+PsZdYQrwxu/nmV9b+zb95&#10;Zf5rv/ZraLU+uHV180XLj785/7dhOP2XFy9eeB5nHN9+43e8+h//8f2//HCBAaBSPVI3qIJlOefo&#10;9XrvYozd97nPfe5Xv//7f/iVH/nwh15Zb9T3jhw5+j7TtO6Za/fv+/zn7+iupj/+lvd88c3cNO8I&#10;n7z6q97Nz30GW8cFvPMdvxQ+5SlP/VOTW2ctxzk1nU4Wzp596LKXv+w3X/vM5z5hg3Oj/Bof8+ta&#10;t956q/17v/d7f7C3t/dSIUi8O00qhm1ZluB2pTiUZZkebH44gUidK8WWVUsxXZWbA0Q1cqTWbM96&#10;FrpXSMFssBO5gPQv1smDai0MR7s6ASz+hFmf7Pxff/yJ2+/8ySsuvxxZRr9vRKmEjBkajQY4ImIe&#10;JgPYjgMuPJ1J03uozYA2kzTLJQwqYVQGvUkUJWAyBib4jMKRoBlLKNtABibnZlUvFIB8P9kPLg9a&#10;BQLVhqR0qoVMEJW0Gxik72OhxbqpL08+iElKLFdy2KAeN2TQndV3rTVaOHP2HOa6XSwuLePi+jrO&#10;nj2LXrcL17GRJSFcy0CRpciiDDWLoYin6HfqQBZC1Ds4t3EWcUKBsdVsIYOFJVhwG5QshhkQlxyW&#10;5UCwHHGZIhEGDNtHEk4QOwYS2yJ0x3JgOxZiQZKDiRCIigIbFy7g5//jr6C2dhgf/cznf2/2vja9&#10;GjZ29nFpd4DG3MLRR/tcJCLOLc80L2yuo9XrYDDYx8WLl3D5VcewsbGJROTIBFVvgjFkEMiKHCIX&#10;aMgKSnEtojjSMnJqk/Z9H6trq/BrPpIkwe7eLs6eO4ez587C8VyYpqVHLDjniKII58+vY2trGw88&#10;8CA8z8Xi4hKOHDmMxcUldDodfNu3PR69Xg/Pedaz8Y53vANnz57FRz/6UaytreHXf/3X8dnPfBZ/&#10;9/d/h4WFBczNkQBJp9NBEAQIJgFByUWOubmeVAPLwWbIe6qHG0tJw6+0sjitvmGEmpVcWh4KSvjU&#10;fGwc0z3i1TxMg6n0YSYR+ac97Wk//miv29daf/D6P3wvjZIVMoFherSsLEsYwtCG5PV6HYZh4N3v&#10;fvdLfud3fudRvQ+b7fE9th5b3/mUm39oe2f9PwTTyeODIECSJhUxS477cMYly9M+wDycDa6q+oyi&#10;SM+RAtCQlKqMaf7N1X0zZeKrIPPhcAjHdbSjiwoym1sXHhWC8uAbfvwFf/uQcct1h2lu0os3Yds2&#10;uJAamRKOUkpFJLYg+zqGQWMhIH3ZIs8r4fjsoDgEGNcuLUVRwq3VqE8mhTLU70H2ZxiXMLZ0T6kS&#10;mBx5lmmYWyUcSZposp/juDBLgXa7jXq9QYzXWo02rCTRIw5kal2Q9CYjsiB5mgpkJUO73UaaJDh7&#10;9iEcOXQZbMeBAZDqThxTS0NugO1GA/v7+2i3Wjh37hy+/VnPxT/90z9hf28f3OBYW12F4zhYW1tD&#10;LpGl0XCEsixQ833kWY69vV1K0Hwf1vQS2q022u0uarUaHI8UfBJhIklTOL1lvOIVr8C5gEYkjnzb&#10;jXjX3//DgWvPmCE830c0neJpT3/65B8/8P7mo73vf+YXXiaCYILt7R2MRiMMhmOag6/5iMIIsfRK&#10;LUqBOI4RRcR6LxNqd/i+X5EXy0oMRTH29QgUaLSr0+mg3W5jY+sS4pg8Wmf7j81mC3NzXViWreFY&#10;lSi5rov5+T4WFhZxeO0QlleWYRgGFhcXcf78eWxtbmHt0BruvPNOPP3pT8dgMMBrXvMapAklX61W&#10;C0VeoFarIYhCCEEs4n6/h/n5BfT7fRl8u/iRH/6hbwip7M3NC9M0sbu3C8YYbrrpJqyfX8fm1iZx&#10;QyxKNM6fP/9NR0T7cz2RxDGm4RTtRgu2YyOJExIdkWOOGRNYWVnB0tISDh8+jFtuueVRH8djQfSx&#10;9Q2tEydO7JVl2QBQZlnmqN6Nuq+UbRFAlZMyblZsTlWJ6iFsCbWrzUIhAaZpagLLdDr9hh+41772&#10;tfd3u90r6xt34bLLDmG4t4skSbG21MfGpUtY6Xewt7eLminQ7c5hOtiB4zrIwgnNkqXU09+bVr6o&#10;fr2O8XiCZrOJMIrJIECydVVAUSzgsiyoF8osqQRWSm9SkuoTAjBNg8bJYoI+CwlhJzEx4m3bhmn7&#10;qDcaaNR8uI6Dlk+eiCiI+e7Y1CcdjkcYDgYwbAvNVhPTcIqNjUvotmwJreZSyLwL13UQhmRebVqu&#10;HI4HojBCGNJ7+34dft3HaHwJ/X4PeVHg4oWLOHHVVfj7v38frrrmGiwuLCAII5k05VheWcFoNMa5&#10;c2cxv7CI8XiE0mlhbm4OuenisssO4dwwQM2r4aXHdhq73/kbwSO5low0LdGbn8d1J0+mt/3DBx65&#10;BYdcL/v5n7szjZPHWZaFU6ceRH9+HpuXNjEcDbG9vY08z0m0oNXCZDwhBSHGUORCj+9Mg6kmjZm2&#10;pTkdrutpboSCbfMiBwoaUfLrPiWkWU7zlDNiGoqPUK/X0Wq2aESlqPx2Ic2u+70+Dh85jOWlZXS6&#10;XfR7Pcz1euh2OrAsC612CwY38PHbb8d/e9Ob8NnPfQ7tVgvcIAEG0zSxuLgIIQSaTXJ9OXHiBEQp&#10;cPz4cfR6PRi2/RcvuucHftR9jf+IkbLVQ4fFxfV1POVfPRVpmmFnZwePe9y18DwPb7vlLd+yVuJT&#10;nvxkcfvHb9fnybQsaWaiVL+IyJeXBVotugef+tSn4o/+6I8eC6KPrX++621ve1vnxS9+8b5iKAdB&#10;oAljKpiqXqeqOhW0pIagd3d3v6kPXvcnajf+4eqLPjHf66LRaGBv6yIa9QYaroGLFy9ibWEOYRjC&#10;AjGH51p1IsbEIY2XuH2kaUoqNraDJE3RbrcRS8KcZTu650SznSROr4hDSSYknFZqdS1lAM85R5bn&#10;yNKUlKnKEmlKuqKlKGEaBmr1LmzbgSkr9Fa9jvn5ebR86nUPB/to1OsoRIHt7R3sjeTcr4Tiw8k2&#10;TIMqWMd2kCQZgukUjFF1VZRSOD2XpMJSMr7BiX3Cp2g2GnBcD6PRELbt4NSpU/AbTRxaW0Oj1cZ0&#10;GiCSwuZJkmI4GmlDAa+7jE6ng8MnrkEYhvgvf/ZWLC4tYSfKsbi0iEkmxyZkf9+W94IheQJJHOHP&#10;3/xn6C8sABC49trH4Z++DnUbAHjJT/+0CMMQ4/EIg8EAvk9V8d7+nuyjCUzDKU6fPo04iuE4NgBD&#10;qhNxeF5Noy9xHNGslFymTSpgrvS/JXm7FOPhUM8CE1pgwPd9qmzlTLki3zFUCmCe58H3fTR7PSRx&#10;glIIOBLKtx0iyfR6fVx+9Cjm5uawuLSEQ2trWF5eBucck4AcYt73vr/D29/+dn3M/f482p02PvXJ&#10;T+EZz3g6Ll3aRLPZ0IIEURRjfn4eRy8/im6nm/7Dj7m1W/GDX3GYtDe/IPZ2dnHjk56EPM+kalMN&#10;x44dwxte/+gD1iNdx49dKc6dPStlRU1YpgluGPLZExVD3uC47LLLsLy8jBtuuAG/+7u/+1gQfWz9&#10;r7dOnjzp7+zsBK7r6n6nIqIo54brr7/+X7z//e//+LfyOP7kN37poblu53AQBPBtjrm5OaRTMkPu&#10;1F0SB5F2dtPJCPPz89jf2IDrOuCMo95okEymYyNLUximiSgMK+IaKrZgURSysiQ5tFISn4SAZsAr&#10;KFc5fyg2cxwTRAgB5Cmxz9uNJhzHhe+68LwaDMYlZEobeyorqUkYSg9bgqrdJg20T8MQzWYL9QYR&#10;TtKsADc48pJUk+KUeqjcoOH0ySRAMA3QXuiDMwa/XgdjDBuXLsHzPAjBsLy8jNEkkKo5RHhptzuw&#10;bRsPnT0L27bx7Tc8EWAMTrONer2OYS4wHA7w6te/EZ///BcgDBPMMGDLAOTaNkHeZYGyLBAnCThj&#10;GOzt48TVV2N5ZRn/+A/fGFnyZ3/+50S73cbu7i4++clPaWm6mk9CMVmaIZhSkRxOY2xubiKNY1iO&#10;A8/zdKXoui5arSb29wcYzgqaGyT2wjlHp9kCY2Qwn8SJTi4UUanZbMKxHT0GVBRkf6YCbsEMmgZo&#10;NIgkKIBEKsrVvBrCMMTy8jL6/T4c10Gr2cLy8jJ6ffLMfMYznoYgmCKOY0wmY3z847fjVa/6zxBC&#10;4Ad+4Adh2zZGo6HU3C0OsPWTJIZnk5rWyZPXYa7Xf9cLf+SHnqc+5g//yI+K2267DXv7e7jpSTch&#10;yzKsra1hY2MD3/EdN+L3X/fab1kQbdYbghjgpMBkSrs+RRhVQbTZaeP48eNYWqJe8xvf+MbHguhj&#10;6/8/66lPfernP/ShD13/P/t9r/u/n3XNyy4eubvdbsMoU/i1GkZ7W2i1WrBYicXFRVxcP480TdCr&#10;+3rmlDNGcm6M5mBd1/mS2WKA5jOzPCeHFe7MjHZRxZoXue67UpVRqeAURY4kSZEkNE7lu7S5mtJ2&#10;ymQctZqHmlvTVU2SJEjyDBACBaPRoELOye2OJ7Jipiomy0tMpyHSrCDRAMNCEidIskISlyTDczTG&#10;eDzGZceOUmApCtQ8D2ceOiv7dUu0mZsk1/fev/07fO5z98JxgXrdx2QyRa83B4ORcMAkyzEajtBY&#10;WgFjHF84/RBcx8UomNJJYwwwTViyv64kKpSYQKvVQlkW+I+veOVN/8dLXnL7N+te+PP/8ZfP/PD7&#10;b3uf47q4sL6OO+64Q/byCEYNJqEeB0mSBNvb2xjuD77sa7U6ban9TDZqeVFAqaUYBvlvep4Hx3bA&#10;OM2J7+7t0nm3LD1zaZom/JoPr+ZhMJkCDPrfyoK0mDvtDjpdgnK3t7eRJAkajQYadQq2zVYTnudh&#10;a2sDJ09ehyNHjuCmm25CmqZ48YtfjHa7hauvvlpqUE/A5f2cJKlk05fIshyJVLTj3EC73cbm5iUs&#10;L6/ggx/8IM6dO4vhcASUJZ7w7U+EYZg4cuQwtrd3cO2112Dj0ubvX3Piyje88pWvfOCbdb0A4JPX&#10;/6T15Lv+LOWcochLOY7GwaCmENQ0BrCwtIQjR46g1+vhXe9610kAdz3a93ssiP4vsmo1tnLdddi/&#10;/Xbx1ely34L1/d//fUW73eZhFOJtb337N5w9njx58mie56fVjFa73Ua/39cb/ng81gLenufBdUlU&#10;O89zjMdjjEYj3VuddZxRrzcrjkFVERkT93o9XHHFFU/7xV/8xf/nkR7r6n3vedzL/vwjdx5amodl&#10;2xjsbKEoC/S6XTAG1MJtZFkGW/Zwa1ITucwzFGUBk8uZTKkMxkGeuoUcizANT/fACuk5qky4szxH&#10;Esda+UmNyeR5ToExTdEwiWVtGRYgBDgzYFs2bNsldSODenMwLQhRYhzHSOIElkuziw9uB3J+meYX&#10;wQ14noukEJiMx0gKGgkoGCe9ateTOr5EENsOEkzGE1y4eBEAsH7hAsIwxA03PAEf+fjH4doOvud7&#10;vgd/9TfvRRiH8L06aQ1LNaq2AYzjBLZloRQC4zyHYzkobQvxNITp+0SwksQrlJVnMQDUW6TxyznH&#10;8RMncMdnPvstHdn77+/8ixs/8Y8f+kSSJDh39izuu+9BeJ4nNaeJ4eo4JKuYZTmGwyHCMNT2Ymrk&#10;yHUd1OsNGDL4JkkiR5qYHoczDRIcMbiBUhDpLgojaVknJTUZR7PVQm9uDn69DiEI8lds98GALALn&#10;5+dxoVWqeAAAIABJREFUaG0NcRyTyprsvS4s9PG5O+6QOt7Ak266CWdOn8bq6iq+/cYb0ZBEMiXg&#10;EYakQFSr1eA4Duq1GmzbwZ/+6X/HxYsXkUQxPL+GaCpNtw0DKApc9/jH67EfpbqUZRmSaIrrr78e&#10;b3jDG75p1+2db/vLH/jxn3rRraRprsQWhBapAKBn4jtzXRw7dgz9fh/vfOc7v65jeCyI/jNcJ05c&#10;Kfy6j/Xz66j5tYr1qpmfpJNqmuaBykfpuSoHG8VknU6n8H0iLyhBaM/zyOG+UUe32yUz5DxDmqQw&#10;TAOuQ/N6+4N92JIhuLK6Atuysbi0CNux37eztR0eP371z3zsYx9rHzlyZPLpT3/aPnXqVHjmzJmt&#10;r/b5hBCt5z//+cO5uTnccccdWrWEFHqsA3OlAGX5WZZhNBphf39fPwiKHazm8tRDWukxM0wmE8zP&#10;z8NxHBiGgfn5ebznPe/5uh/Yi//ii4fe/ZQ/fEN7fvnZeZ5jrpwADGj4PuIkRpFlGA6HaDcbJCoS&#10;TWVwk/PLTGmjSr3iXDoRlaWe/1SjLEmaEskIQs/nqpVmGZI4Rjreg+/7aEs41LGIU1PkFJj9ehNJ&#10;miKW7NBUjbhAgDOGEYjNW5SC5CsdB3mW444778Ltt38CeyGFq1kmCVN/GDCWE0gZgEbNRc2vI01T&#10;fO/3Pg/veMc7MJoG+LEffSH+7JZbUKk/V0uNtlNfkCFiHJZpwWm1YJoGwlR5UBqkvpRlCKMQoUy0&#10;AOD6G77tWx48v9L69d/87VefeuD+XyqKEg888ABOnz6FoijQarXh+zVsbFxCrebB98l1ZjIZY39/&#10;gFKOGNmWrR1NZu971coYDEgkptvp0vWdkQ7M0gyxHBVT4hVKIKbf76PT6Wjv51arhclkglOnToFx&#10;jkOHDsH3fdx91xewu7eHNEmQxjEOX345giDAU57yFBw6dAj33HMPBoMBMdo9D5wx2HLkj3OOmuuh&#10;3W7hj//4DeTKZRoopfel36hjOg1hGByrq6uYn19Amqbo93vY3d3F8ePH8ZEPfRDPetazMJlMarfe&#10;eus3pUB49nc9U3zyk59EKlsqQrHlc5rZ5pzBMonp3Op2cM0116DdbuOtb33r13UPfcvnRB9bj261&#10;2g2xuroK27LhegSlKD8+rdtb5NpjUrngKGk9FUDVw5imKcaTMRqNBhzbwWA4gGlQ1TQYDJBlBebm&#10;Oqg36ijyQsNjim4/nU5hOzR+cs899yCYBkob+Fn0UP3N9xmGgc9+9jMwTQO+X8PjH3+d7ptYliX1&#10;XRls26IZzSxDzavhzJlT2N7e1XZEinABQA/gK6GI6XSqdZpd18Xi4iKZbkt1I9d1dSBVIzOqMu33&#10;+wjDEP1+H094whOu/Eauz8rHrjn/s3jjc2b/3/RtMF79oR+8Z/nQ4SuPHDoMZu9iIgoMwwJcEKTL&#10;hXQb4lK6T4oJ5AVtngICubT6Y5wh5zkSxiEsqexUZsiKSs2pMAqkLEbLryHPc+wnBUZ5AM8TqPt1&#10;+M0mfNdBEKWYliWGcYayFDA8D2bNQpgk5O4z38dunODB06fwqU99Cg9t7AAADE5II0kyUJAEqmCq&#10;9EdLGEgNA6UQSFOBkUgAIfDA5i52pgkAG6LewdqJk5TYGAbiKMbu3h5pxoYBmo0mdkcDAAKtuTYM&#10;g2NvNEKn04Ur5T1tUwr8y02xlNrdx6+6CnmW4dde+QrxW6/8jf/pgfQ3f/0//TKAX1bf/9Kv/KfX&#10;7m5vvXxnZxv33Xe/nnkOggBJQl6erVYLnQ4lPV+86256ll2HmLd5gTAKkcQ0xrS4sEiCAHGEgZQg&#10;VAlhURRYWl2FJatWhVIURYE4nOJSFGpd75WVFZLdu+ZqzPV6YIzhwQcfxMbGBiELEUm6jocjTIIJ&#10;0jjBRz78YYyGRAJzXAel5CnkWY44jBDFEeIoRqfThuIzOI6DyWgEAJhOqG8sOMe5s+fg+75m6jeb&#10;TayskM3ZmTNnYJpmiEqT7Rta48kEWZaR5KKcNwfkSJ1UAbMdOt/9fh+2beOiRFK+nvVYEP1ntJaX&#10;FwUDw872Dvb397F5aRvz8z0N5SmpwtlZzLzID7iAzEpwAUCr3YIVWTqolUWJtCBoKcsoYEVxRBu3&#10;JLEYBjlVpGlK4xDBVBNdTMNEnMSkBRwEJKo/Mxd6cE7U0P2iNE1JQ1gAhkFKSYPhEAY3dRAEqhlG&#10;8m709aag2LlFQYF+e3sbw+HwgDSZGpWxZX9Pva7aXFqtFm699dYHjhw5gslkQjBcs48kieHYNqIw&#10;xKG1FQyHQ1gc6Pf7KBKa0XMseu1ksPHDXmfp7Y1y8PTY7t320ivzZ/3hb//B9K9eiBvSo8+77Idu&#10;O/WZfn/enZ/rUELCpAJVkQEQyKAMFuS8aFklLMqomAtDa5mCkYISyW+mlVuMLAUzqbylFLVUIjKe&#10;TIDJBPvDCVzPhWXbiKOIxlZME4btoN6o47+8/vVIkgSjMNMB0gAF0AIHK1C1DE5sU9M0wS2lxmUh&#10;mASI0xS9uTkUeU5VbZJiY2MD2zs7CIIJDMNEr9dDlmXodDro9nvwPA9XXn0VkU52SI2MmQam4RSZ&#10;hPD393YwGY+BooDnemi3SZ93MBxgZ2cH49EIb/iTN4qX/tuX/H9Skar1mlf99r8H8O/V9z/1kp9+&#10;94X19edOpwEuXtzA7u4O4jjC5mYMIcgaTJHGSkHMdGVU4bouhqMhOU5xBs8lpMVxpRNRFOGB+++n&#10;NoJfk20PF67jwLItcPb/svfm8ZJV5bnws+ddu+Y6dabuPj1C09A0EJzyKaNoFPwEI0pUrhqjV8Nk&#10;rldzlXsd0IgxCmrESExivFe/RAPccNWIGlFwQERUWqAHGuj5jDVX7dp71x7vH2u9q/apPt3NHP/4&#10;1u93flWnhl17WHu90/M+D2u/6rTbmJ+fw6GDB9FqtzE1OYmZmRkkSQxd02F3u8gVCrC7TAlnYnwC&#10;27dvx9LSEvKFvNBltns2/MBnDr5pcmGRLDzPw/j4OA7u3w/f82DlcpBlCbbdx7p1a5HN5rBz5w5O&#10;Zi/hkUf28FKNhVe96lUwTVPonD4To16vw3U9TE5OwnVdSABPtUsAX5s0jSkalUolOI6Ds88++8mT&#10;5vLx/6dzf4eGYWhJWqB2MPBQrY4LNXozY8J1XJQrZbRaLeTzeSwu1FCplNDptJHN5uB6jP4uSRL0&#10;7T7yhTyazTampyZF0323Y0OSAE1X4Q9CqKosCP2DIIAfML5aVVNh6AYDukRDAvQkYelG1oZCjEQq&#10;o81LuMSXBEiSjEqlLMgVZFmGbhhQuRfN6p66AN9QHTM9SIHCdZlQwPT0tOiVI2UaogisVCqiL7XX&#10;6wmaxrShTRPJJ0mCQcJTxrxvTALjlCWKdwVEp8giRJmTMCBhrESakeW1TxZ1S0kI3w8gJyzNrCtc&#10;hi8OoCgqTI2zNyWs9iknQ4J/haNQc9ksCoUCLMvC+Pg4cwKiUHArg+8TJAlhm1HTyZKMdruDNatn&#10;ON1eDvV6A1aBSTzJhglZknFgfh53//jHUE0TC/PzcEJAVzQMogCGZsINPKiyCjPHkJ1BGEHh8xEA&#10;lEwG0YBFm0omA4WXEySFictHCTP6Cu/Nszs9XPVn78bf/PVNgKaiUhnjDoyFbq8LxoSfAAkTA8gX&#10;c+g7DuJgAMgSdNOA7zjI5nIoFAoIBz5UTUPWZL25jRYjWV+/fgMuv/xNKBZLSBB/98+ufveybMFx&#10;x6pVY9f/2TX/xzTMYN++vcHi0pJ/5pnPS5qd1k+6zc652axleIOBZmiaa2assNFomOvWr/1WceKE&#10;Hz/wi7veq2taZeOJW/7Xjp272/l8zhx4nlLv9A8kcaTe/k9//+vr/vJTF+3bs+fa+fm5s1qtFprN&#10;JpaWFhn3bIqlSuK0kVQTXVxaFKUaInWXJVnIhkFOMWxxYn8yerIso1gsDh1oTmbiuR6CgEXyPduG&#10;7wei1kwAM0Y7ylL+lOGRJEmgwg3TZBSNGssudbsd1JdqWLN2BionZ3FdxludJAkOHTqIfL4gyN4z&#10;mQxc18WaVVMIggCnnnoqbr/99qflAP3lR//iLz/3hc9/IEkYUUjGNJHnPO0ur+UyrdYMzEwGuqZh&#10;1cwanHbaabjpppue8m//hxjRu+66S/3BD36wZceOHWe94hWvWPXb3/72Q8ViUaQ+6vU6nve85737&#10;3nvv1ScnJ+V8Pt8dDAbBgQMH8PWvf/2bt9566+CrX/1qHIZh1G635XvvvdejiXjuuecqd99995NT&#10;Vf0dGZquJAwUogt2mqyV5eLGLF0bRzFjGrFths5rtVEul9DpdJDjAttZjhh1+g6mpqZQq9cwXh1H&#10;v9/nyEqWblG4Cg2NJElA8qSaxoyC43icYk4RdQSqu0qyBF3TGVBAUSAvM1YAkMBxXVaLiBkISNM1&#10;KMtIFYwjDFt6BEEA27YZEjWbxeTkpIi2VFUVfaVpfmMhz4flKg7pQb8VSApLD0ZMTzEKmSRVTPVJ&#10;TqafcJFdiTIB3DgPQkbKr/AatYwIQRBCAdu/Qd+DJAMqs3lQGF0uZJk9hj57TgpEScLkriiSBgBI&#10;EhRZhqKq0FORtqIoWFXUcOKJm1EqllmPYt+Dbuhotxmi8tvf/T78wQBOGMFxAkQyMIiB8fEyFmst&#10;ZHMFdO0uTMOCpmlo22xuxABe/7rX45bbbkMun4dt27AKeTg9G0CCQrWKbrcLExgaUUlCzJ0SRWER&#10;ds/u4w9f+4dYWqoxQvsoxpo1a/DYY49j27ZtmD+8ACBBp9eB67rou310Ox1IigTLstBo1OC6DmTO&#10;K+t7A4RBAJmTWLQ6TQx8HxPj4zjr7LOxbu1aZDIMsTw1OYnK2BiLTDz3V5Xx6tdKUxM/M4xc65f3&#10;/nRdr9XetGn9xrP27937x4ZugIlS+0wc2nHQarZEnR0SMPA8RFx4IwpDuK4Hy8pBUWT4fgDXdaAo&#10;KvL5HBRFFfzA7XYHpmkgy+9PxsilwfcDxEE4pJxM0T9SZkdV1CMcQUmSBOI0kYac30OVkqGechAE&#10;UGSZ90hCaBWTgEGYot9UZJZRUFLgPD/wmXAB77NkdM/DzJPdZwQU/X4ft99+OzKZDLrdHsbHq4zV&#10;iYuG7Ny5E45tI8N7YB2nD0VR8IqXvwy7d+8GAFxzzTWXv/Od7/znJ7pe0vjPb3v7D+659+cvazab&#10;qNWWoOsGfH+Aqckp9Pt9cO8eCdial7EsFAp5WFYWa9evQxiG+Pa3v/27aUTf9a53/a9yufyWwWAg&#10;QCHdblfQlqmqikajgVwuJxZDht6SRZGciuxCX5O0+AhAk+JkBbAspShJEsbGmMZetVpFoVDA4cOH&#10;UalUVn/605+ee9YO/CkOTVMSM2PCNEwkCRO4VlUVds9GNseQq+n3dE1Ht9tFqcQi0XyeeV1W1gIS&#10;wHEdFPIFLC3VUamUYPdt3qB+bFJpAJCVoUC0runiujCKdUnUTVV1KBgtyUwUmpQS4pipxgvR4pCl&#10;i30/gD9gTeS6zkWrUwY0DShyHEfIqVUqFQaW4EaYvuc4DtNo7fdRLpfRbrdhWZaIftOLEEWu9F0F&#10;keDLFcTzgig+QbvVZnWVMEAYEs8J40yQJcCXrCFilGswsv9jSIoCQ2OZBV3h8zdmG9FUkqILxYKI&#10;BMNzlSL5TytjjKbspcjFWKUCCRKmp6bR7fRw4okn4q4f3c1IGyRG4OBFEWJEiCDD0HVUJicwP78A&#10;hIyOLwgDBAMf45OTqC0uIl8qYnrVKhw+fBhOrzecGHypMbI5DPo2MipLJUuywt4S9XkVsqyg0+3h&#10;xS9+MaamplAoFFCdmIDvB3AcB7/+9a/hxyqfMxFc14Pd78Dp9xFGA1bn4yQUMiQYpoFsJi8cHk3T&#10;IcuxUAEhbutGo8Hr81km2aZS9M+MiwSI+eu4LislJAkWFxcR87VFVRT0ej1Ikixaj5YLVXBtykSC&#10;4/QRxwny+RxXI5HEtatUKrxXUUEcs7nKiBmYxFyGZwioVEPAMlrDCIWeBhcOHa5ECFCMZlvIMBYK&#10;hSPuLXo/5spDAlMhy4LQgQQpFFkRIuKKSjqmihBICOII1WoVtt3D9+74LtZv3AhVVTE2NobZ2cN8&#10;zZ3F2rUzePjBh3D6750B3w9w0kmbcfjwLN5w2evwoQ99CKeffjruvffeJ23IrvzTP5372le/Nu24&#10;rM+522VOoKpy7ec4hqbrLPsVMwUewzBQLpVRLBZRbzVx+eWX4xOf+MTvhhG9/PLLt5fL5dMPHjyI&#10;2dlZWJaFxcVFcZHTk4EimiAIWDO2z/qP6CJRsz3pTRJIhC44fZ+ItEeVS9ITw3EcEbnQBMnlchgb&#10;G2NyaoaBYrEIwzAQx/HPPvGJT7y6XC63n7ET8wSHaepJJpOBpmusdsnPR7fbRaVSQbfXRSFfgOu5&#10;YlI7fQeFQgGdTgfFYhGex/RTwVsWSuUSFhcXUSqVYPdsKKrCnBiO9PUHIQxTQ46jB4UqDn+0LGsZ&#10;9y0ROgNsEY9ixq6TxCyHK/PFIOLKOuzeppTp8pEAiKPlRm1UkSaKIjiOI+oXhjGMXKMoYvyXQSAi&#10;UMuy4HmekABLG9GVItIo8Jb9niyxlDUzVBJLe0UxgjBkQuyplCoA+HqRyZglCU+lsd+QkUACEPoD&#10;yIoMjdRokggA+xxboBKhnEMoXN/34Qc+ojBi0mVcCWNUsk6SJBQyCiNR6PYwNTkFTdXxwhe+ALfd&#10;+q+IkEBTDHa9VBWSLMMjIgfGFs5CTu6pZ7IWXNdDxsrA9TxkMhmsmZnB2NgYtm/fDs+2cdK2U/Ho&#10;o48iHgxg5vMIOi0oCjk+CSRZZWoyfL5cedU1OHjwIFzXxemnn44f3X03XvKSlyBjZXHLLbfACyR0&#10;Ox3ICj9vSsJTfj0mEcYzEEiYbGG5wFL27XaHX3smKKBzkF25XGZOVcbiBAYEvGMpUTJCNIcsy0K7&#10;1ULGsiBBQi6fw+LCAnK5HCwrC8cdrh1WJsNbM7jqkKZBlhR+72ZgWRaiKES/70CShlrKrM9T5e0t&#10;Q8fO9wOEvj/M7NDc52UTIb4ekxA4I7VPCzRkMsYyowhAlAYIi5B2yCjoIEfNMFjLEmkak/oP3ZOG&#10;aSwLXDQ1Rc8ZhfDDEL4/QC7HtNA3bz4RDz30EGZm1uK8887Fhg0bMD4+gYWFBVxyySWYnJxEv29j&#10;fHwcqqpiaWEezWbzKRmwG2+88ZovffHmz9fqdS4vN+DHryCOI2zauAktjpuIOYmLHwTQdQ2lUgmF&#10;QhFWLouZmRksLi4Wfv7zn/eO85MrjqcNLPr0pz99xT333PPFOI4xNzeHdrstcs/pyDIdSaYBIoQ4&#10;pbYEStWRRFJa3y2t/kGD3k8vMgDEdvv9PosEeIqUUn5BEODQoUOCoBsAgVfOuuCCC1q5XA7j4+Ow&#10;LCZwq2nanSeffPJFV1xxxfHDuKc4qI4RRaxPkNh7goAvrIMBBvqAIXIhQY2HiDw6p2EUIvADTgDA&#10;mW5iZnAG/gByKCPwl7N05bI5VKtVSLLE+tB4FgAAPI4oDBWmk6prOgzFEL2NSkzyZhGXB2PGUlHY&#10;wkVCvzH1QaYanZlxYHqoo4aUHqmmQjB+StWSA9bkMlYkR0ek651OZxnY6WiGtGBqy5Rbgjjh0mas&#10;/lSpVNnikpADsVyBJggjML1Q5kSoHPjDjHyMRJF5ao0ExYdyenEcQ9E54ppfozAKEEQh/IhF7SGG&#10;NVBa7BRVgZKwdHrDAwaxDLM8gYYXQpEi7Nx3CC4kGLoJ1w+YdFvgLztuyAmgarCyBTidNj7+qU/h&#10;K//4FTy+exeMTAYhn3sLs7OIfB8Fy8KHrr0Wn/rkJ1G2srCqVRw6dIiBkCJWQ44BKErMJaeYA5TL&#10;sRRmJpPFN75xC950+eU4fPgwfvLTb+HlL385bNfFQw8+hFa7jqXFJXQ7DVaDDXhFRgYGjg3fZw5R&#10;K99D37YR8GyKnhkiSwEwZGgCaIaBYDBgj0GQ6i8dgqIkWcbCLEtIZfMD9Hs2coU8T0NGWFxaYnOL&#10;I9Zdi+mBMn3gkNfkWXQmyzI8bwDXdRDHCSwrg0zGQhD4kCSZ4wJ8aJrOGK54Dl/jaHqheoTlRrRQ&#10;LHAVn0QAyhRZEcpJPZ4lSAcYNLfof7G+pIy1LMvD9SEZ9k/SfciyCywTRBEwyTumxPwwCH0YhgnP&#10;c2GaGRw4cFCsrQ8++CBmZtZiYWEBGzZswPbt2/Hxj38cBw8eRK/XwxlnnIGv/s9/XJ5KfILjM5/5&#10;zL/deOONr1qcnz/ivXK5hEajgVq9jhKnK/SiCLKiwFJVWNks8vmCaNORZRlnnXVWF08RHfyUI9H3&#10;vve9ya5du3Do0CEAQLPZhOM4KJdZmOz7Pk9dcNi+NPSmaXGjdIWiKAI8k8lkRHtCNpsVCMx0ija9&#10;MJKoN/3GqKdOiiBkkCRJEohN27aFh5XJME8ySRKxT6ZpwvM8kTLUNA2bN2/G9PQ09uzZg7e//e1T&#10;F1988TF7Ip/MyOWshOSTYs5kYpqmSMuSkDkBTTJmBq7nMm+63Ua5XBZk0kmcCNq3VrOFSqWCVrvF&#10;1FCiEKqici3PEJVKCeVyGQN/ICDtFH0Sak60kVgZaKom9kHXhkK3Qk5NkqBqKhSFkVozUXOHq2F4&#10;8LwBS+eGAaxMccVaKF1PxqqyyM9PTlwbcn4syxIkDRSRE+KOAFrHSuci8FLApkSkc7l6GeeRlSBJ&#10;bJGjvRSRTDYHSZJF7yQBQqKYOT75fJ6360TCKaB5GYYhIA01VhMw54LSjjGvvxE6m9K5ZEyZcDvr&#10;nyzm8mi3W0iiGJIkY2FuDookQ+KI5UEYMFYlXUWpWEKzUeNHouBv/u7v8NHrrsPS3BzMbBaebcO0&#10;LHh9B7RaT01PY2F+HpVyGX4QIOESX43aAmQAicTwQYosIZOxIMkK/MDHx6+/Hvfeey9cd4BCPo/1&#10;mzYhDEN885vfRD5fQLFSwW9+/RuomgTP9WB3W7ByWUhSjGKRZVGiMBYwYd3MceeFEfaHXhcAYOVY&#10;1KcoCnw/YAt9lMIWKzx7RU6qz4ywxNPqmqbB6TtQVAUJb63yg4BFgzzbpXBB8zBkbE66rkOWhg66&#10;7/uQZQmGYSJJYriux1vGFKagkiSwcizdG4YhW5f4bxwtnUv3O8v0YNgDzrMlhslAPIZhiNYXAIIF&#10;K5/PHwHaoywO6/1kUm7CcKfXT0joO31oqsbOCwcUxjFjAVIVFWaWOQvz8/Pi3ly3bh3q9TqWlpbw&#10;whe+EJdd9nqcdNIWKIqCxx57DBs3bsSjj+5Bvd6Aqau47LLLnpTx+sAHPpDceOONbH12XMRxhOnp&#10;VRivVvHgQw/CNExkuHTlUK+WARHzuTyKpRLyuRx0w0B5rIKFhQVIkoTLLrsMV1111bNP+3fttdfG&#10;27dvlx555BGRTqXUKqEhWS1BQrVaheM4R0SQo1EBpeiAodKH53nC2K5UL6PXqDWCXk8bUEmSBEIs&#10;bczpuVik+KQSnKUY1kxc1xUIt16vB9/3RXQqy7LofcpmszjvvPOKb37zm7tP9iKkh5nRE6oDGboB&#10;u28jChMoCquDRWECTVMQBBEsixl50zThOB6yuQwcx4UsS4gjFk3l84xibWysjEbjSDoyXVdRHa8i&#10;m82i1+2h0WiI1hd2HmTROrJM75Mv8oahpbIMw3aUbDbLFlNJQhgGCAKe9uXcsJ7nwvMGUBXzmMCi&#10;sbExHDhwAABE3VPXdQGuCoIA2WxW7BehdskwBUFwRPSZXkyKFqvJQuLoHg7USMC8ftNk78fcUCaS&#10;zKJoiR2zW9svvHtmJHWomgY/COG6rqiliaPi36PoN4wDQUOmKAp0TYPCjwVJIqTTGHITDFyk6zC4&#10;o9kNGEFFxEnKNbDWpPrSEvs5Omb+GAMwDBUDP0Q2n8Gf/bcP4o7v3IGdO3bAt23xwUzWgmszcvl+&#10;v49SPs/ugU4bb3zjG/Htb30bjuPADjxGOQh2P8myiqxlIeEO7kc/9hd49NFH8fCOndi7dy/e+sdv&#10;w6FDB9F3HDz80MN42QVn40c//BEyGWaI2q0aJElCt9tmfX5RjG63Cz9kJaAwYkAwxDIQJ9CMGKrG&#10;+HyTOGFGSVOBBCwjwLMH4O1CMkeSy6QPm8TwgwCIYuQ4kjP0WdSucOUPZoA4OltitVCF92T3OjbA&#10;08SU5VJVFhT4XG1HMwxIEjj5egadThe+50E3DaiSckxgEcOLLxd1l2VZGLZuty3KXXR/0v2YJAmm&#10;pqbYPEiVunSdYRw0TUOv1x9uV5KHWZSQrYeSPCy9gavPkIShoijQDB2Li0vIZEysX7+B39seADYv&#10;c7k8Go0GLr30tTj11G1Yv34dfD+Apqm48cbP4KJX/gEsy/rs+eef/1+PWJxWGJdeemly7733Yn5+&#10;HhdddBHmZ+ewadMm7NmzB0uLi9h0wiYUCkXs27cPhw4dYuu4osDMZFAoFFAsFmFZFjQO2uv2bVSr&#10;Vc7rXMI111xz/TnnnPPBJ7Iv4pZ+Mkb0kksuSe6//34MBgNMTEyINKJlWfB9n6dtMiKCo0bf9AUk&#10;A5dOIaQjBooaGTWWuUxWK20gASzbBrA82qXntG36Lu0n8YpShEn1UvL+KB1Kzf4ABBsOOQS0fdd1&#10;sX79euzbtw/j4+NYt24ddu/eXbrzzjs7T+ZipMdrX3vemv4Ap25ad9Kbu91uKYojVVXUbL3eQLFY&#10;KDaaTdU0zS0SB1y0W22UK2U4vB5Dnmgun0Ov20O5XMbc3Bwc12GItQQIQpb2HauMwTRNdLodNOoN&#10;2H2bLQKDEIoCRv5tmMIbTTgsn3muibhxw5CRguu6jmKxiHy+AN9nMlsR9+YTAIMBkzSzbVtEonHK&#10;WKTn5Pr16/H4448jjmPB46lpGizLQqfTEZmLUqnEGJhyTOSXes/S84XmTPpPJoASJJHCBYAYEm8p&#10;YJFiwPs2Ex4u0naLssuPn0UHZEQHfgCn34dpWaJnlgli82idp9b8yOeRBl+Y+P1Ci7+maQh8H64U&#10;nNMOAAAgAElEQVTncfLzCDwogSQBkSTDKhbhdLrIF4tAyBh+PMdliERiQgJgGBrcQQBZBrL5LN7w&#10;xjfALI7j0KFDWDezFpqmodNqQVUU3PyFv4Fu6HjPu98Nf+Djx3f9CNt/ux1T4xNI4hjve+978elP&#10;fxoLrQaL7mK6urIA17iei/POeyn2PLoHfhBiaX4el7/1j5HJmHj88b3YtGkTSsUM/vmf/hmSxCJb&#10;RU5QKhVh213k8nk06k10Oh0YmTwK+TwGAUVSMlrtFgKPGRHX8zBWGUMYhSjkC2i2mkwNKAgZIIY7&#10;gaxexmqTIa8557KMijCbzaLdasEwTXQ6HRY5ZrMc9JUIOTsGqmG0jNWxCYHnoJIGM5iGELU2zYzA&#10;eDAwZR2uN8D01CR6na4AitG8ZyhZltFgcnrs/qA+blondU2HH3gp7mWWVUurxZimuYyMhGS/JiYm&#10;UCgUYJoW17kdOs5BEMDpO3A9l7MUySLyFfcnL8ckMouqq9Uq4jjC2rXrcMIJJ8DzXNx++/9hlI/f&#10;/CaKxSLOPPNMrF3LCOhXr16Nf//3f4fn9DE2NoZLL730T0ql0leOtSaeeeaZyb59+5DL5XDVVVdh&#10;//79GLguHnvscfi+j1KpiMAP8JOf/AS5fB69XpeX5LIol0solUrMsQdj/AqCAKqucX1YF5UKowB8&#10;snJoT9iIrl+/PqGoDYBISRE36egCmDZ0KwE66DUyRulIcjT1drR6Fhm9UeOZHqORLG2XPkvApHSq&#10;OL1NikzT+0CeHqXnaF/SEQ49P+mkk/ClL31JTp5JBNezPN7ylrf83je+8Y3fEGCHARgyqFQqHDwx&#10;dHio/YR6QSVJEpG5aZoCXFYoFNDv98X5tSwLu3btEpkA8mwpa5GOfqvVKg4cOIAkYaATAOh0Oli1&#10;ahU8L4Cmqog5SCSKmGRYvpCDbduQZZnXxWWYZgaKIqHRZPJgrK4aYzBgep7kTKUXpTAMl5UgRrMW&#10;UcSAIwkSBsrJmDB0A/0+g/ArKiO4YKhQPqfiGIHvI4oAS2aRgaaz2i+Jlav82AfUh8kjIBbIDue4&#10;phlDxC6AOA65o+jA9yPoGuAHDEOkqkAYspaaNWvGOfDCQ6NRx9VXX4PZ2Vk4Hku7fvavP4dqdRyv&#10;evWrRfT0vOc9H91eDxs2bMBdd9+N1/7ha/FHl/8RHIcRUiDhEZ8iozo+jkzGApBgbm4eW7duxYO/&#10;+Q3OveAC7Nu3D1u2nIT16zfAkDW4joMDBw/iH7/8ZUbKniRodzo4detW9Ho2PnDtBzB7+DBWr16N&#10;wcBHFDEDpioK6o3FZQxbxCssziNPhwIQRoxKNsSSZVmWwEmQw0zXnkhCKpUK6vU64jhmouSlEo/k&#10;WNYtn8/D8zxUKhU0Gg0hKk/zZjTjRU4jpWKjKBKZFaqxMoKNQFz/dDCRzpSly2TprIgkSWg0GqhU&#10;KgLk1O/3xXlRFAXtbheFQh6GMSSXpyid4Qx0lr5PEqj8GOgcqaoGWddZ6xwPOCwri36/j8pYBa9/&#10;3esxMzODT33qU3jlK1+J6elpnHDCJsiygkqlgi9/+ctYu2oC69evw6suulhNGOruiBH4kbR+4+o4&#10;DEKUy2VMr1oFWZawetVq/PKXv0apVEKSJKD+W9IgnpiYENeO1hLDMMR5Hhsbg+d5qNfrUBQF1WoV&#10;sizj4osvxtvf/vYnbEifkBGdmJhIstwjoxQoXVQCfqyUiktfePp/9PlKiMyVPjtqRNPG+lhGNP07&#10;6dfos+maWdqApgvyK/3O6P6uZEABiEV41Sqmm/jFL37xaTUUPxfjHe94x2KtVpvYuXMn4jhGu92G&#10;7/soFpmM0po1a7Bu3TpMTU2B+ntp0aHFK13zJg95fn4eP//5z5mXD6DRaLDmb8/jN+9wsaF5sXbt&#10;WhSLRRw8eBCNRgMAq426vDUhk8mhVCzC54tNHLFFVNOHC8yaNWuwb9/jvLzQh24YCHhavtvtI5fL&#10;wTRNRpHIOVlJr7Hb7R5xndMLoWEwo0u6n4zCDwjDABkzg07HhqKAgbJ0Axqvq1HdW48lKHxBE2Cw&#10;OIbEz0UQ8kVUVqAorMaZ3p8gZDXooYEPOOsNwxgEYQrsJQ/LhBKAXFbBu/70v2B2dhYHDhzArl27&#10;0GgzUHoCQFNUWDyNa9sOxioVnHTyydiwYQP+v3/6JwxcD2e/9Bz8/Of3IuIpUFnTEPs+yuPjqFQq&#10;WFxcgN3u4PyXvwyGwUTWWb1sES984Ytw+smn4uDBg2i32zj//PPx0pe+FLVaHUkS49FHH8OaNavx&#10;ve99j2VPwBDnuRxzkGq1OiCFwpml/lkAIktGmAmioCQjSk4fGTuNp4TTma+0EdZ1HbVaDbLM9ELH&#10;xsZELbTdbqPdbiOOY2zcuFGUWAaDAer1ugA2pstI6TWCApFutyuQ5dSu0+12RSqXjCcJ2AMsdU8j&#10;vU16vmrVKvT7fSHaQPsCsIgzk7U4viGCBMAwTBiGzhSEOCl+krDzoHPKPn/gi4g45PqydH4rlQpc&#10;14Vt29iyZQt6vR7iOELfcXD9x6/H+HgVX/rS3+Guu36Et7zlrYg8lvUqlUq44oqrj1gb3/Ynb73/&#10;h3fe+fwmBwyump4GANQbdSZF2OiwViXHEZ0cuq6L7gt6TsdL14Hpp7KeXcdxsG3bNjz00ENQVRX3&#10;33//MxeJbty48WrP826iHxbphpRXPlqjXLbxVCSZfm2lx9H3V/r8SkZr9L3jGdHRz6UfVwIurbT9&#10;9N9KEzc9qOWiXq9j8+bN2LFjB17wghfgK1/5iilJ0uCILzzB8bnPfc7Yv3//S9/6rv/8ugcf2P7W&#10;6nhVYcT0EorFEnRdg+cNEMesDzIKQwYskSUoioo4jhiJeY/1VvZ6Pfzwhz9Es9nE1q1bYVmW6L+c&#10;n5/H0tISA9JYlgDzZDIZplPIQQ0ARLqcFqPBYIBcjpGSz87O4hvf+AYajQZs2xZcmwReohR7muIv&#10;jmPMzMzAsizs27dPENUPSRUUbNiwAWEQIIpjGLqGge9DkoYpYlVVMT09iVarhelpViPauXMnpqan&#10;4LnM6BPdoKqqQjGGiPtH51H6T1GlZfVKJAk7fnLOUvOHFqsojFjtK0kgx4pAYsoya6uRJIkHm5wp&#10;SUSh8hDByfdHEdtmhsHlfbVUW8vnMhj4A2RMA1NTUyiVijRbWfq246JULmFudg5jY2NQVBXdbg9r&#10;1qxBq9WGbfewZs0MZtauwy3/cguK5TJqtZpoB+k4NpIkxtjYGGq1GkJvgFVr1yKTyeALX7gJF778&#10;D3DWeefhZ3ffjee96EU4ePAgNE3FK195IUqlEh7+zQMYnxhHu93G1NQUOu0OvAEDjMURA1u1Wk3I&#10;sgzb7iMMAxQKBdi2jUajiUIhJ7IGaRQ+RZqkFpOuF6Y5ZolnmSK/dMscPSYJUwMi4CM5WVTOMQwD&#10;nU4HmsZaJ5aWlsT9Uy6XRdRIa2Y6EjVNE/l8XjD8UKmJ0rCEbib1FAAcEOiLiJvGSpk0SZKGot4j&#10;2T9FUWBaFuy+DcdxeBsNm0tRxMjaWYYBIiXOsne8nCVL0E2LWgPRbDYhyxJc18PS0iKKRabOtHPn&#10;Tnzwgx/EKaecgn/4h3/A9u3bUalUcOGFF2JqrIhsNotXv/pSuVjMLVtAL7jgvGRubh779++D5wXQ&#10;DVZvt/t9BH6EyalxRFws3rZtfp9Po1KpiCwYcfpSBE0ofgCi/GNZFnbu3ImXv/zlP7jpppv+4Mmu&#10;xUc1ouPj4wnVN+nEk0EcTZGOPo5OwmNFmqMRH42VjN5K6dzRzxxxgEd57VgGcqVIczTaPZozMPpI&#10;dWKiuxoMBhgfHxetGBMTE5BlGe973/su+elPf/pNhTd5U1qC6PhoUhhc+JdQ0I1uB6VSEYZhYsD7&#10;pPK5PCwrgyQBJibGEYQhQ8Z6rriOg8EAruvC0gwsLi5idnYWu3fvRpIk2LBhAyqVCkqlEmZnZ9Hp&#10;dARVV6FQEC0lYcjAM2RUqX7sc3JwAOh2u8sWqccff1xkAMiwHjp0CHv37hWLBADk83lWI+Mpqunp&#10;abTbbXQ6HSwsLAjasOrYJM444wwmHxaGKORzGPg+4pillwi1a9tdvO51r3euvPKq7IoTDsDMzIx5&#10;2223vf2+++77WCaTkRYXF43Z2VkrCBg5gG3b6PV6sG2b1SeDAP1+j9faB4AkCco7k1MPUiZCkiTe&#10;OpNAkWVoug5d0xANIh5pJAIdCQyZZXTdGM53QNTH6P6zTNbiFYUhXM+F03d4qpMhpF/y4v8HrXYL&#10;rtPnCzkD2zkOY68qFMYgcY5V1l4Vo9/vc67bPsrlEjZs2AjbdnDKKadgfmERU1OTuPW22wAAssHS&#10;oUxxpAlwBY9fbd+OF7/4xcjlsjjxxM1glHMuarU6br/9dlx33UdQq9Vx/lln49e//hUWFhYQhRFe&#10;+KIXYt++fcjn89i//wBf/HiUy6NzquHlcowtiNYBikbThpJa7NJRYDoSTOM00q1L9BqhwKnuSfc+&#10;3YsLCwuoVqtotVrCUHa7XaxZswa6rnPDsrzFL/37juMIikfa5/T6QgL16dQvRZJJwvirab2h30mn&#10;dYmohJC7FCWK8oXOVGRkDpbyfSb6TkLfMS9tRFEkiDGH6WQFC7U6B1rmRdknDAMcPnwYEu9zfcc7&#10;3o5LL30drrzyCtTrDbTbLeTzBbz0peejnLdgZTIwTLN/xZ9elaO5fvLJm5NDhw6h3/dgGMyZYFmi&#10;YSqlXC4iiYdA0Xw+j9WrVyObzQpHgToXCFza6XQgy/IyEopDhw5h586dTzlDuKIRnZqaSujGoL7F&#10;dO1yyHYRrxgZ0kVdyQCO/p9mHDqaQV/JaB3NYKfHaKp4pc8cy5jS/h0rEh01uKOvGYYh2i1arRZm&#10;ZmbQ7/fhuq7wjiYmJtDpdPDa174Wtm2j2+1CURQB2NJ1HdlsFvl8XnjOWU6fZWRZL1oUc3UCnp6i&#10;98njpOsWhAH6dh/1ep31Us0vYPv27Th8+DCCIMDU1JRYAAqFAlRVRbPZRKPREMhXIsMg4BWl0ShN&#10;RlGoJEkoFouCLIEt2gWR/qH2JZHClIbkCpRqSZIEd955p0Dl6rqOubk5KIoCx3GQyxaxbds2+P5A&#10;3PydTluwxKxevRrdbhcPP/zwc5JG/8w/XFc5tKN+2cte9vLSZz/7+b9cWlqEqmkMdctRoSIy0jRA&#10;khEElAaPkCQM5ewPGOECLZJAKgrmKM4kAZSEkJgxjzhCQd5vWRZK5SL6to2BP4Cmsab/hLW0il7J&#10;Wr2OTCaDdouRnVfHquj1+igWi7C7Pei6BkliyFMpYaT37VYbk5OT2HDKZvzLLbegUCigtrCAH/zo&#10;R4jjGF//+tfxP7/8ZWzavBmrVq2C4zh45JFHcPfdd+Omm27C4cOHcfHFF+NH//5dLCwscKeMzY/9&#10;B/ZjanISmYwl0KKu67KMh66j2+tBkRVUx6uYmx32CVI9Pe3gd7tdce7SHQJkbAJe7xstx9B9k04H&#10;E9CRoliKbsvlMhqNhkjB0r7SvoyuX2SEKLtH9Tr6nbTBHR8fF8e2Up/8snmxQjaQnE1SZ6IOCtq3&#10;mLdUsR5wlsVx+g4kWRIo1jghKT7e6qOorKddkmHl8mi1WsvWgzAM0Ww2YVkWtm7dive85z34t3/7&#10;N3znO99BvVbDxOQkzjnnHBQKBQycHjasX4+3vW1Yg5yZWZ1EUYR6vY4TTjgB09PT6Ha72Ldvn+DG&#10;lmUFg4GHfL4onJBsNotikWVaiBWPAgZyPKgtTlEULC0t4ZJLLnnphz/84bue2t3OxhFkC1T/pEI9&#10;nRyaePTaEzGgNNIR4+g4Ws00/X76+8cytCttdyVDutL76cme/nw6jZ3+rXTdZKVIm86VbduiTjM2&#10;Nia0M8MwRKVSEai9IAjwwx/+EEtLS8hms5ienkaxWESpVBKAB0GowGHkcRyjP/BELaBcKTNuWn4j&#10;qpqKJGb8l71eD/Uaq0XNzy9gdnYW9XodhsJIMWZmZgR7E6H6stksGo0Gq43wyJFQsuQVr1q1SpBj&#10;UE9t+mZfWFiAbTO6wXq9jmKxiGazCUmSBNKW6qIEKMpmsxgbG0O5XBb1nFarJaJgukE0TUM2l2WS&#10;WrzGZds9LC4uwg/Y4tfpdHDttdc+awQZo+O/vuO6JoC//U9vftN+x3VYTUwYUUVEq9QXqqgaJ6QY&#10;Atgo5ReGEV/0UuUGSOyu5X2sUgSAR6dszjFHg1Q92q0WM65xxEnHI2E4FEVFIgGaynok84U8NJld&#10;D9MwYPd60DQVhUIBS4s16LqBpVoNU5OTPGrxccd3v4tt27aJ6GfXrl0444wzcNddd8Hk7V/dTge/&#10;feAB/Pbhh/Hfr70Wh2dncfjwYZxzzjnYt28/VFXF3PwcxqtV7Ny5E9VqFXv27BEOfKFYhN2zEccR&#10;ZN5/qioKwpDpdtJ9SNEipS6p5WTU+KwEFKPok7YFQERu9FkGvmFpfwKtxXGMTqcjAEDU/0mOI2Xy&#10;aLv0O3S+yCiT40nRNDm+e/bsES0p5KymW1Ty+fwRa1Z6zYx5Py8wlBekY4uiCJqqYOD7cF0GDtM1&#10;VkP0Ax+e68JXFGicN1eRmE2QAAR+gDAM4PkBwiBAZWwMURRhaWlJZJ/Wr1uHa66+GmEY4t5772XA&#10;o2wW1WoV/X4fYRBgzfQEA5MBuPnmv37D9df/1dcnJifxpje9CXseeQTtdhtBGGJ+fl5cp77joFQs&#10;olwuI5vNo1wui/Q3BSZUx+71erAs1mrX7/dhmiaKxSLm5ubw618/Mxq0IhK97rrrpm6++eZ5WiDT&#10;hoIucJoyihax0SI5XUj6S6NbR3P16c/S89HHdHpjJUM5iual10f3aaVWh/T+Hm1fRskijhWRjv5J&#10;kiSieeo3pZaaJEkEw45lWcJRIVQn1TyKxaKo61B6Pd2zmSsWGNhLVoQBpeOlfk0AwsjRYkuRqQJJ&#10;NEkTepYBbrqizYgW9fQiRX9kvCjlRelcikibzaaY2EQWQWAjej7qWdP5Nk2TGYJ2G0mSIJ/PC4YW&#10;gBFRzMysR5ZH7JIkod1uYXZuDpLE5sB61nr0nIO5Nm/enPT7fXFt09F2Ot3W9weABCGeTFqwAJuj&#10;vuexlhpJFqT3kACJT19dZk5enBzZqC/JsohYKVVMRgMgI9FFNpdD4AeM+i5mi5SpsxYhUzehqhqq&#10;lTHMz89henoarWYL69auRxiFgGXiwIEDWFhcwOpVq/G5v/4clhaXcOjwIXzj69/Ankf3wO72cM65&#10;52KsOoYdO3ZAkRW85jWvwV133wUFAfqOg3KphMf3Po5Vq1YzdKumYWFhAb7vY2xsDI7LWnZi7uzm&#10;czm0Wi0oypD2jo4pXYNMO54Als19SmkO0abDXmNa70qlEno91j9dKBREjT+OY+TzefT7DiNfkADP&#10;9RAnCdbOzGB2dlY4zXTN4ojVxIn8HZKETMZYFkHTtaM5kkYLpwetu7Q2UGSbnjs0isUiqEw0GAy4&#10;ZBo7b8VyCVHE2qBkSUY2ayHLkeskt2YYOlRVA8D2WZZlRHw9sKw82m3WZtRoNNBut7Fu/TpccMEF&#10;uOiii3DnnXdi546dDDBlGpgYn8CWk7ewntMwxKqpCbzhDW+QPvnJT/7yhhtueMG6detw5plnIp/P&#10;4/vf/764dgcOHBBrWhAEWLt2LSYnJ4WTQPYqjacgcBfRynqeB13X4Xke7rnnnmdsTZCSJMFpp52G&#10;RqORUF0kXXMhQ0YGiyYsScqQVys2OGJcKB2SNjbp/0cjwFFDloZ4r2RE00Yu/Xo60lzpN0frqelt&#10;pB/T6N2jGc/0xKdHej+dpqHfpoiv1WoJBQSaCIQWo1ojgXDS4Ju00R6EQ7IBihTJY6WbUwDD+CKb&#10;ziiYGvOaiRCbFliqJbbbbcEgRUYzjWAEhkhI2i+KCgjQoKoq6vU6NE0TKNyVDGe6TSE9LMsS0SeR&#10;KxBo5AXP/32OjmWE/ItLCzh8eBaqyhbQV7/61fjWt771nBrRyy67LGOapjM9PQ3HcdBoNDA7O4vF&#10;xUWBMhWLJGIGJgKQMAYGECkFUlkUmfcSCuJxfv7lmFWqZFkWtJFJMuxpVDVVRL0rOX2SHHHDkIfT&#10;7yMK+eLjMmMhg0VL/mDAyP8lxseqyKyPsS9FmJqcQhgxh+nUU0/F3XfdDUiAlbHQ7rTR6/Zw1VVX&#10;4f7778e6E0644qt//6W/vea/vCfZuXMnksgTQJ3A9zkfLVMFMg0DcZII5HShUOBrU4xV06vgeh6y&#10;VuG2OI5rnU6nv2nTpl+FYRi0221FUZTW4uIiKpXKgiRJbrvdjl/3utd1XvGKV0S33367es8993g3&#10;3HBD/7zzzjN//OMf+0mSiAkpSZKeJMkynsR+vz997bXX/u81a9aovu+/gGprpmmh02mjVGQtLwqv&#10;O//Jn7xVrlYnfufa2q6//vrJXbt2LTA90QSaoUOWmXbr0uISer0uFEWFYRqiP1TTNMaTHYWQZBmG&#10;bkCWGcAoihi1arlSFsFCGIbodDrCmGV528tJJ50EWZFRrVYxMT4BVVWjP37Lf1Lf97737fz85z9/&#10;8umnn45cLodDhw7xur2DdrstMgBU81RVFePj46IljjAaAAQokGrBaQ6DZ8OAAtyITk5OwrKshG5Y&#10;8shosaSFk5roadGm9od0HYI8B0r3EUqN+Glp8RAggWjF1iAxjgY8okFG9Ghp3mUHO2Ikj/faStsd&#10;NaLpyC9d2F/pORlcckTIc6LtplOhFLlQLxiRE7iuu8yQhVEkVEAE/RwnN5cVYjwRYE/BrEKKKwFH&#10;pI7uR5o8I30uRv/SILOVontCEFIabPR86rq+LM2UPsf0Wi6XE+0zFKUDwPT0NGbWrBMkDMxg1VFv&#10;NJDPZ6FpGt797nfjIx/5yDN603zoQx/qLiws5Ov1OiOM4DUWAj05jiPqM9T/t27dOvT7fezevVsg&#10;nNvtNsxcRjTvhyFDV2uaCkWSkSRAwoUAGMk9k0mj6wwA4EjfBKxJX1YpW8TmkMIdKomwDUiGDDQA&#10;FAT8vmUEBFHIMhWGbkA3DAw8H6qqQJE0ce0UhamcSLKEiNe6V3PFF0mSsHXrVnznjjswNTmJTZs2&#10;4fLLL8dnP/dZXPZHb774fe+58tvP5LV4NsbHPvaxl9x2220/k2VZtFWl73m6R1m0k2XEGNQ7HBPt&#10;pQZVVbB582a84AUvxFc+f8f4vP3r+n/woa043vmrL2n6Vx9+IJvNbu10Oth/4AAe2f0I1q1bi1qt&#10;Drs/7F+lXlHDMJHL5SBxKcFWs4UTTzwR3W5X4Dda7Tamp6eBhPVwfuffviU9/9XXWX6xJy3+/J7c&#10;4t5fLH7ta1970Z//+Z//goIEQspT8EIRJSOMLyCfzyOXywkUNgCRFQ2CAK7rijQ6rZMUANRqNTz4&#10;4IPPuEOtbty4UchLUd2NcsrpNAehJQktSp+jR6pnAcMIjkAxlNJMR63Cwz6OkTzeeCLG83jfT6eu&#10;R5/TWMmwpn873RuZHhR1paNu2t7o83Q6miJOQhtSU7jjOOj1euj1eiw9qqncWDO0nCyTGgQZNibZ&#10;Ndw+/UaMKBlSLtK1pD4r0lFMQ+NHz9soGCM96DvD6CGVZpSGUPt2uy2MLM279M2RToGmaRnpfCRJ&#10;Ao+T0heKRTSabNHr9XrYtGnTihHv0xnvfOc7k1tvvRWu62J8fHwZwESWZeRyOWzevBnbtm3Dxo0b&#10;4bouHnjgAZEGJ4EF4nkVvW2aBsvK8nqTz7mFQ6hcjk5KwBdwIEkYA1QURZisjjOwkqpC52xJiqIg&#10;kRiN3N4DB7C4sAAv8FEsFDE2XkXIa0y2bYNmqwxA1RjTjpXJgOZJHCeIIwmSEotUs6IMr+FgMEB1&#10;bAyPPfYYtm7digMHDuDBBx/EOWefjV/cdx+M2Vnccccd0M3cNb+LBvT973//Lbt37359v8/AdkS4&#10;HkWRQLADOOLepnSw4zhCr1PnCFhN0wQt4+LiEpYWF7HmZK324hefBddxuZPHGJjOPe/sB//qr/7q&#10;9P+o4weAv3v+uwI8H6eOvv7a179+V6lc3tJqtkRrWRxHcD0PAy5MMVapomc7mJmZQbPJ2KWq1Spm&#10;52YxXh1Hj/e+zpz5iikA+NW3r3P45vtveevb7Du+8+0srT0AlhFMqKqKYpEBhwg8lFb5Sme/Rm0P&#10;RbIA0Gq1cN9998nFYvFZyQyoabQWLVi0Q5STH3Khst4osvBpRKXv+6LoDUDAtamGQBEVTUrg6RtA&#10;+h1g5brmE/2N431mpW2OghGAIWBhdLujhpXO8dFS2em0KE0ockaIKJ8IB1qtFktfDJxlqet0zSd9&#10;fijaTTdwk4FPAzIILDSKTh49b9RzNXqu6I8YXdKRONVXwzBEoVAQ2QlK0a50/mk/6P1cLsezIjkM&#10;Bh76PDolNKuqqtiyZYu4kZ6pIcvyshqQYWTg+yE03i/IEq8ygiCC03exVKthbnaeqaK4A6iqxqOY&#10;BIZuwpJ9TrHoIpQ5vRwXUs7pBnSFGWeduFEVBp6IgpCl1yTWx5cEIXzfxYBSu9yYnvvi38eBgwdw&#10;eI4RhHebTYRRiFIhj00b1uPgnl08HQ4kATAIBvD7A7RlRrpQ4LzRBpf6MvQMElkSqjZSArgc6FFf&#10;qkHXNGQME/se34uZ1avRaXfw05/8BANvcFOlUr2pUqmgWq3C8zwUCgWMjRVx++3ffM5r1meccUbS&#10;7/dFNiiOY5GKpHsvTVuaziilhwRVOKdJEiPwQwwGPvpgwgXdbhee6wk2I8/zoMgKMmYGq1evQbPZ&#10;PO2LX/ziyVdeeeWu5/ocHG/86623npz+/11XX/mnj+5+5GZJYr2gfuCjUaujWCri8KFDbE2LExzY&#10;tx9hFKLdbCFjMhzHP3ziz4RQx8MPJ7m3vPkFvVqtBs/zuc4w659OOHWkaWaQ49mcfKGAQj7PQHai&#10;FBUCkGEYjDGJImVyUp+tqHOloVKKLY5jSZKkZLTmRiiwOI7FzlLdjZrsKRKlKEaSJBFZ0DLmgkQA&#10;ACAASURBVM1CNbc0uAU4vgE7XqR6LHRvOqp8ot9PR4srIXsp6iIjlN5OOuJK78toNJROAdO20xEa&#10;3cTpP9ouNWBTX5lhGALBymTTgmV133RrUrp+S8+p/YYMGf3R9aSa7krnbbQmPbrYyLIsyPspvU9G&#10;nTxJ4QRw0JFt2yJdSzUPmi9ph4lSO4YxTOsEfDtZy4KVZUQQJ5100jGv/5MdJJ9HRl+RmcFTUw6k&#10;3bcxPz8P3/fRaDTQ7XZF+4OhG4xdiR/fwBsgDCOoqgIrY0EG4A0GkBMGnCrkGPpS49kGRWak6mHA&#10;69Ayd+oIgZoAmqbCtLIwTBOzc3McMdmBYZgYG6tAkmT0nT7m5uZwytatGHge+o7DavEeaxVyuVxe&#10;s9WBBMDMmCgWisjmY+i6BlnmxAVRLFDcccRoQGv1Gqtd57KYm5+D4ziYGJ9Axsxg48aN2LRpk0iB&#10;u56Nq66+MjnrJb9/5hvf+JYHntGLdZRx9tlnJ4R473Q6IttDTmjacAJYdl+MlmasTJ7Pb120YBmG&#10;AcNkc32sMoZOh7EZSbKMXq+HIIVdSJIE/X7/7wCc/Vwc+9MZX/rCF/8WwN+mX7v5C1++9Id3f/+2&#10;ubk5scbPzc7BzLD5rmqq6F8HgLPPPjc5ePAg5ufnEQQB8rkcQizHQeSyWZQrFcbtaxjIWBmoHIwp&#10;OLhHen0pmOv1ejj//PMvveGGG/712T8jbKiULwawYqRQKpVEKo3UVWjBpEWRjCyltWjRT9f3KCVJ&#10;CzQt0k93jKZjaTwRA/p0fnOlOiC9lwbopFO56c+uBIii85pOJ2ez2WW9aWlDIssy1q5dK4gAqMUk&#10;vQ9pWjBaGAjNR9eEUH5ppCxFoisdc9qw04KTrgGTUSajnwYyjUbh1WqVt6bYy9oU6POEsEy3GhmG&#10;IXpmiZRbNwzk80N6r2JxCuVyGY888sjTvdzLxqZNm3DHHXcAYM3disKQi7IkI4qZVFQUstSnaZhQ&#10;ZAW6bmDgB+h2OgjCSAigS5KEjOQiMlToqoasZcE0DGiqhnw2i0K+AAVcTMBni34UcJ7iJEYIGWae&#10;pbR9TgjRtW10Oi5qYQwgQafvYHpqCqefegqQAH0eQSiShYyuQU/ADKJhwlI1RHlG9DAII4RhgKVm&#10;E94ghO16cH0PpmPDylooFIvI5fMo5vKo1WrIZDLI5XJCU3jV9Co0m01sPnEz+k4fGTODZquJhfkF&#10;1JZqLHo5fBinn3YaTj7lZPzgBz/5zbZtr8ifeuqkfewr8PTHxo0b8cADDwit4XR5Ie0IJknCr7Ei&#10;7pM0cHBYRtFgGKwlrFDIo1gsoVhk6cdqtYpez0alUhbYhr7jYH5uDvV6HWPVEsbGxs56to/52RpX&#10;XP32/33F1UfyzH7oA3+17dDCI/e1Wi3zm9+8Xb7xkzf/3pe+/Ne/CcMQhw4egiRLyJgZJrzOW5c0&#10;VUW+kEelzAwoEcvIiow4HrauyLIkAHZp9HK73cZvf/vb5zyroaateZrVgxZYWgDTCyftPMmM0ffT&#10;acB0/YpAJYqiiMh1NBX6VMdopAg8uTTxStHrSs9HjeZKBo8GGaJ0nXSlfRpN/6Z/J/0/GSMyJHSO&#10;yahqmoZisSh4bCmVTqLn5MiQ903fp21TIb5QKIhjImWDNBhopeg4ne4d9dJl7nlT83+6/5PAAfv3&#10;74fnMVUXcrIo9U81D7p50kCjPOd0BRKEdh9JEiPD2Xv8IMApp5yCjRs34uqrj+TjfDpj37594jkj&#10;J+et1pIE8PvCtm3UOSCl2Wyi0WzC6ffhuA4TNeegB98fwFJk5PM5FAtFFAp5ZE3W32kZnM/VYxmd&#10;wGP3UKQy0F7E69V+EjIgCweHJUmCXs9GveNwhiOg09uH6NF90BTg5FO2YuspWwFJwsLiAuzFRYHa&#10;Vrg2qSFLMHktVreyaLVaaHTaiCLA7rHjkGQZZiaDUAqhyIwYxHM9ZMwMHI2hKmVFRr1R51J9jFaO&#10;nPNiic1V13Xx/e9/H2ec8Xv42Eff3bvl1n951hfBfr8vUNKj5QNax6j2RildAMsyIjTnXdcT7Wiu&#10;66Dft9Ht9dBu52CaGSwsLiJrMeKLnm0zknfe/K8oKmq1Gur130m80dMaf/HJ9z8EwOp0sHHrKduS&#10;nt3D3OwcojhCsVhkGQBDZ4+ajlzeQqFQQLlSQbFQYMLsKZrDKIyEzquua0gS8FKjhKWlJezfv3/C&#10;tu3asffq2RkqLcS0oNOCSfllWpRp8gPD/k1a6NLgE+oTTPd3Eo8laW9SY+8TQeceb6xUpzvW+8fb&#10;xkrPVwLRpGuH6fQtGTmqmRJwZ7T+SZ+lcz76G2SkyNNKe8jptC+hnkejYzI4ZJhGmVDI0SEKPULU&#10;keYekzaKly0yo1FokiSixj2aFqd9JHBSunXn8OHD4vvUK0pMTb1eT5QNACwTRqf9z+VyoiVI01Rk&#10;sxaCMBD1z0q5jJNOOgl79+497rU/2vjKV77yivvuu+97u3fvxvz8vDiPBw4cECCHhYUFxBHjGpVl&#10;GQoH5Lieh/n5eTQbDWiaDs91IckyLCsLWZJg24yrNGOaUJIQ4+Ui1q9dhzyPPL2Bh3a9gWazAV1m&#10;90gcMCJwKQEjXKDrLEdQeM00U8yjXCxg7eppOFyRo2s70HQNsSQjDEIkUYC9j+1BAoZtmMwVECcx&#10;wojV370oROyHCGV2DYulAlOO0VU4fQc9x0EcJ6i3m4gVCUbSwfOf/3wcPHgQlmVhw8YNmJufQ76Q&#10;h92zh0j+iAk5a7om5kKxWIQ3CDA+PoXaUp2rvjz7Y8eOHQAgRJvTaxCBUggLQk38lFFJZ1sYWlWD&#10;pqkwDFOw5uTzeeTzOe6YMudI0zRuFBhVn6KweRsnLOX/8Y9//DP9fv+hYrF44AMf+MCPnpMT8SyO&#10;t73tHV+//5e/fEO328X8wjyiMGIKN03WsidLzMEu5AvI8XUnm80ia2VhmoZgSSIFmSROoChMR1WW&#10;FLieg17PBqQofvjhh59+SvNpDJUKsQCWRTBUx0qnctO1qtG6IaVF0qnMNDkDRUVpbst0M/HRxvGi&#10;1aOlbUdrdsf6fvpx9Pno9tKfSQNd0iNtaMgRSYN9yJOl7aafp3+Lvk9GeZRXU5IkQcaQjhwBiNR6&#10;WtmA2lXSiGpC/C4uLmLv3r2iB2t8fFxEjukx2tJCZAyjEWo6Qk+TC6QdAfoe/W+aJsrlsqilB0GA&#10;ZrMpziktXoQcBoCB56HAW0k8z0PGNDG9ahobNmz45RVXXPGiY178kfG1r30t+4tf/MI+fPgwZmdn&#10;4XkeisWi4Cru9/tYv369YGDasmULklgWAuXk9JAaTBIzNGO73RmRmxogm81h0wknYOtMiTWDD3wc&#10;PHgArt1nai8ySyG6NhO1RxSzaDEZoqvjOIGa1UWkmiQJZC7WbOiM4UbRDSbFJkmQsjIiHp6quoax&#10;sQoynIs0iCJ4gwGSgYcgDLmKjAw/DKFpOirlCvK5HKRWC91WB9EgQG1xEWec/Hv46U9/ite85jXY&#10;v38/aks1nHbaaXjkkUfYmgAGLpNlJlwNAH7gY3FhEdPT07AyGayZmYGu61g1verJXK4jxoknnmgA&#10;QKfT0aIokjVNi84///xiuVw+aXp6enW/39+2f//+/0bEJxRlpoGU9JcuTZERTZcoqIylqTp0XePE&#10;IPycK6w9iRh8iKGM2HPm5uahKApj4SpmsHPnTvi+/55Op4O9e/fie9/7Ht7//vebF1544VMWqHgu&#10;hiRJ2Xe967+XpqasC4PA+/sdD+/Anj17YPdtxFGMdqeNMAihKirCMEKj2RCEKevXrRf3Vy6fh5Wx&#10;uGYpO2+QJMiKDFVR+boSiTXU9VzUlpawa/eO5zx1u9KQNm3aIPoH4yROfN9HFEaix3PgD6DICryB&#10;hyhkjfNRHCGJE2SsDKJwOVKVJiQ9p4WVyMvjOBayPGRQgSfepzk6jgdQeiJGePR5+nE0XbtSXZDe&#10;H400R+t/lCKnKD99Y45+l8bxWkxoX9L0YaNkGUc7NgCCMKPb7WJpaQm1Wm2ZIa5Wq6hUKpicnBSS&#10;QqNOEh1jmhmGDB7NjdF9ptfo8+kIPl0DJseB3jMMA+VyWaRzCRwVRRFarRZ+9atf4aMf/Sg+/OEP&#10;P6kb7LSTtyRJAszPz8GysshlsyyNnMSCYo+1DbFHiIehWgvAmIQSbvTiJAHCCIEfIPIDKKqCsVIZ&#10;q1evxsyaGYxVKhi4TeHUkKNKDg4Z5XR6nM6VMNoShJZomowhGe406yONh3MwvR1fWa6jSXMy7QzT&#10;tWCE+3202224ro8ILNOwfv16bNiwAZqmobZUQ622hDCKYOg6kMYDJCR5DiFEHfMFU8LIPcDbsqjJ&#10;WZbk4evDKwBF4dtMho9CAQdAnCSCti4MAjgkgcV/tx8pQy7iOBHnkfZD13Tx+4pK7SsGNJ0hpeNk&#10;2GaRBh6lM3N0f6bvBfqMPwhFySSMQiapFsU4+eSTceFFFz784Q9/cNuTmcdPZZz4Iqlw3bu/UHYH&#10;6tkP/vbhjyRxfEKn00GtVkOz2UQQhBj4A/h8fvp+gCDwOVZhuZ5y+h6m46aonahELctCJpOBpmnI&#10;5XLLUNAUuEmSJGQI0wFdrVbD1q1bu1/96leLxzms52xIGzasY5NEloEECMIgocWKERCz9IvdtxH4&#10;geCi9AMfmqohipJlBw8Mdfg0TRO1BzqBhKCi30hHZcCRRu14RvR46dqnY0SBYaSYNqJHi7jocdSQ&#10;preR9mLJwz2WER2NfkeNEN2kaSq+0e+sdJ7of5L/orQysYS0Wi0hv2QYhqhlUtqFBApIs/NYjs9K&#10;RnT0c+kbMH0Tuq67rNZO6GRqtyKljGw2i9WrV+NnP/sZ9u/f/6QM6HX/4394N33+84ZpmsjmspAk&#10;GYcOHcTk5CR8P4AwoSkDSrseBC5j2OEkFgoRXnDGoXK+AFXVkDEMZEwTGYMJCGgKI3+X4v4yAF4a&#10;QPZEavuJqjIjJEmQUgaVjKjOVTqiKBJGIkmGRsOOlnPFpjU56ZqQYae5n+4Ltx0fujEUoGa8wIlY&#10;UwaDwTLDniQJt3F8XqafkzPCjSrLWnPjL0mMICRloNiXomXv034n/PjimKWRJYlR1XmDAe9x5KLr&#10;ioWhaR9xhjEknGH0iYkw6rR/kjS8t4/Yt/R1OpqTL6mw+0zY3tANSLKEJE6QyzM9zBe96EW4+ea/&#10;Oe58zuVy49ddd93/G0XR79fr9fN6vd7mJEmwY8cOce/QdUzjKaKYsVEFQSjS0gkS9G0bPduGxRG3&#10;Q0CjDPJtkiSBaWRE5J5e18iZoOxX+hylnY1eryf4hfP5vFBcSZIExWIRrVZLOPO7du16Wmorz9ZQ&#10;aWIQ56bEFwSaRLlcbphew7A+R9yHgLxMyYOQvWmUJ51UuiHT/ahPdLE42kgb4VFD9mQH3bBHMwKj&#10;z5/IttL1llFDQ8xOx7oJjxeF0uKWXniPliJeaf8JjEKOT6lUEkhL27Zx4MABDAYDzHE0IevtG+Pk&#10;z9llahUrHePRUtX0PJ0epu+nz8VoWw7V04h/1/d9rFq1CrZt48EHH8QZZ5yBT3ziE8mmTZuwZcuW&#10;3BlnnOECkJMkOTLvzke1OmZYWQuTk1MYDAYolYo8TT0k72b7CwyjUfZc0dj+KTxdqUgSIElQyMh6&#10;PmRZgiqxhSNEgtAfADEn60+89IXlxkZCwoE97PqQUUzFcRJYlKeoYlFL72Mcs7yt5w24gV4+P2hh&#10;9OKUcycpkGJASjiQTZaBKEIchBiEZGhV6BmWspRlBVZJEqQEoRuKFhFFZtFsrjiUnKJ1hh/BMmM0&#10;OsgZkGVZ8P6KP2l4nximBlkepmEp+qTjY/cFF0hwPcSSgiBKEAUOAj9Ez28fMefSczifyw/3U1z1&#10;4XzNZJb3SdO8Ho040xFq2hlWVR1mxhTOKhkdivrn5uZwycV/mCRI8OieR2GYBpw+a0fSDR1RxAxi&#10;Pp/HDTfc8H/b+/JYy5Lyvl9Vne1ub+vXCzPTM9094GGIx0aIxRCBDR7MYisJglEsy0lIlNhG2NjG&#10;QAYnViDBZKRYYCzZEcTYIE2wceIQyUEmQdhY2BiSMR4DBg8zgtl7enn9lrufc6oqf1R9derUO3fp&#10;nn24n9T97r1nq1OnTv3q+32bm1col/XW1tZcc4vPOkynOYbDsZvPj24fqzFpzg7sZbwipsRXDnzz&#10;jT+/+3+pLUeOHMFkMgHF7Ha7XYcT0+kUR44cwfnz59Htdv/3N77xjdceHilPvrDTZ64DNAwfzRjV&#10;6tNxZHj+Y8eOoZQldnZ2sL+/D8GrzoniCJEwcaF+zCg5hpDNkxIEkLcb5TWklG+uMQ1a0yIw9D3l&#10;mrTAMEYzlFmaqj/5h1plSOXOa7s/YOl6vqPPIhCd5b0b/qMXoWkBMAtIadASjUiaHa0EiSKlBNxT&#10;mxkoSRJsbW2h1+vh5MmTteuEYQL+9cL2NN1P+KKHdG99cjTXKooCWZZhe3vbAf3m5iYuXryI7e1t&#10;9yzCiZIxhkvnzrnFX5om2NnZwebmFlqtzNFJ5vpAk0Y6LQwIMlqIKruIUQYu0ig2CcdLaVLCafNM&#10;YzsRSWk1WW6Lbgf9wi0w1J9pBaqFJTdN3xkbrKkKY3LMUly2UjSp0yRu7qHkSW1Mkrkhy1LEceJs&#10;d5RZinNzLLWv1e2aidNWVxmPxjUK76B/0EgxVzdKf7xx633kwgMhm8vVf0ekLF2uXUqJSAsdrSvH&#10;Pn8MaG3iDaWSEK21QyBHYK+1xnRicjaLyL6zjFe0OTSkPOzTQeOYrmn6/XDxDQDQioHxyqMeACJh&#10;E+Erk/Lu9a97PeI4xkc+8hHs7u2i3WqjlCVkKdHptqpFjJdxjOqHUsUk3yHKT1ZPvxH7QG2lqjH+&#10;u+hrkeHieJaEuc9DD36ftdzd3cXm5qartZymKS5cuIA777zzKad9+hIZCka71RYNIqkkirIwMWVc&#10;uEwpvtORSbtWr5yeJIkDSko2TpOq/zBCLe2pJiHghFRqk8Y3i372KV2gHgLjDy5ysqFjZrXLH9jU&#10;r35s7izNuQlEKcOPD3qOwlLKORilaeoSB+R5jkuXLjlvWFokUbywD6Sz+pWExoDfp/5+pCnTSpjo&#10;RNpO9vbJZOIyCW1vb+P8+fPY3t7GhQuzvd4ZY+hmKR548AGcvPZanH3kEayvr6M/6OOhhx/CxsZG&#10;Y4YtZ3sDILLYaJAE/sp8htUE+8OhqfMaxYjiCABDoZTxMZASiODAgTQsvx+knNYmHbdgsn4JVKNY&#10;O+AwgEnB6IwLo9Vym0hAWC2CGSRIorS+wBARWJKCJxl4kkADkDxGrhkmpYa2Wh1llyrPn8fGxgY2&#10;NzcRRxEQR6YtkYCOBNY2Nx31Z7RRXaNyD70tuganFb3rUb1uH62hFAG0PRcBBje5ocl73QChAZCI&#10;c4jE2vBQBzY3Du1iKGtlVb5pAmCPHqeSezSewrFCmp5ftMFfzMmyypg0mU6gZFVAQkNjc2MT03yK&#10;3d1dF0tN1Vh6vZ5b/HZt5RU/pE5rjeuvv77WvhDEpDQsiktYoJRZ9AEoSyBNstrC1nijm3FmCtDX&#10;3yf6S//8nNx+H9N7T1Eae3t7zlv6xIkTOHv2LG688cY3fPazn/2fjS/vU0gizjgUM55/xphj/mml&#10;oaTCZDwxA0mYjlZMuVVmmqYmbZMXRO8bgYGqJBdQ1SEN41F9uRwtlPZpGrxNWuAy0qTJhd+bQJS2&#10;zfoe3ks1SUrXVp86aVrp+doafSbtk2yJoebdpGn756TnQdf2Y3jpxSIQ7Xa7uHTpEvb29jAajZDn&#10;OUajETY2NrC9ve2yE5EGSSXWFvV304Il1P6BCuj9e5RS4tixY7hw4QI6nQ42Nzdx//33u/CpVqt1&#10;SMv1Fxz9fh8nTpxA3xZCn0ynDiApm43fNh9AaR+LXhYkzCtEOmVmM3gZitUAXFGWKIsCsizB4+ZF&#10;E10vXMkfug9RJbug/okiDsYMYEdRvXoPUa2MmcIESWbCShisN2RkQjbiKAYX3FYR6mM0GiPPp1DS&#10;+ENMJ1NIbSZbKlXXtVppmiRQWttqL/wwiJobNs80HJ8hExNVNSxd/9tnoBkzYSLUH1q7TFBCmJjX&#10;bq/nno1vc3chaO1OnVImrZmbPlNKQcE6ZqECUSWrxWITC0bi1zMl4PDBLI6EWxBlaYYkrVLXTacG&#10;PPf399FqtXDddde5ak2D4QDdbheTyaiW4ITe46YoAPrrzxOcJ84W72umbv70novT+OmcMD4B1S6H&#10;+yKcE8P5kaIGLl68iOuvvx533HEHbrzxxtEdd9xR2VGe4hJprZ0HIq2GufE11oAJTCatUXCBOIoR&#10;J4aCJN6aeHGgTmUQ2FJ6KzJs+2m2gNnAOUuz82UWSFwueNJx/t/w98s5R5M0TZTkoBECyCIQ9YHU&#10;/63pWk2LEfrNz1hEq2Wf9iFqjrJT0eKJSrRR2SMCYPKa9R2B5km42AlpV99LlACaXkwhTA1UKuhN&#10;Xo69Xg8bGxuujFLYTzXgLgtk7RbyssBmbws7Oztot9o4euwYLu5chNRO1avRkTS9RElKGwGYRO6+&#10;A0zCBaRSmBQlyjw3Wiqs93qWomAWV7RHd1p7JwMgY+YcZCqWgYFxAfAIPE4hOAeLIoiInNX8QgTV&#10;GDIgGTm6EACyxDiSmHqm1sEMtiDBpMD+YIz+eIrRtEBelJYJkCg1AAgAEkxE0IxDWVuu0lUawiQh&#10;Borwk7n+NG047M9QG7Nc1N4HfyRrrZFLe25lKWoGSKnBlQKTGsPhvtG+o6oUIQODiAzd6fK1Buqv&#10;0XyZY+nMg4Ubd+SIOZ5USUua3u+mfzSuzZg23tFaaZfgQSkFWVpNTUl0u11sbm5CRAIHBwdI0xRr&#10;a2sWgNLaAsFPyu5no2uiVBljiESrZjMHAKXonTRZr2jxQ+YGLYxzEdNwc3s45/pMkn/NsH/I9Jdl&#10;GaSUuPvuu5/S1G2TRG7F4rnJGww1XD1VCinL0jk6RFGEIidvr2qFReciqofypZJW4NO+9FuTpraM&#10;BhrueyWguYw0aZezwHbW8UAz1eO/TCGdS9f1Ke95INoEROEipGmiojSOZKP2KWeyXZOthTIP0efB&#10;YGBd4AtnM1NK2RJJdTtPKE0rZPqdFhU+veyLb286evSoK3LQ6/Xw0EMPYW1tDbu7u2CMOTuuP8n5&#10;Np0oiaCVRqfdwe7eHtZ6pvDyufPnsLa2jiLPyRJaYaXXp7nM3SSjCQO9ybKQylGMSZKYScjbnzN6&#10;pnAAyhjALLUroghSlijyAlqSnZQhEiZsg0eJnTAFoqjy+KZ7jGPjmGSoNYE4ThDHETi3aSeJYeUM&#10;kaV5c2uOGQ2H4OTUIzhYaT2YfDC0z8O3odFEToxU0yTbNBaaNDpfE290vIM1Qwnvd9ImpXbFL4QQ&#10;TotWUrl5Tsu6rZYxq0gIY4N1upi285uusxlhgQcay7OYBJ9NMGNEgoEhiiPnM1IUhXvXhsMhdnd3&#10;0e2YggucV9W2tNIoymnNTtkUBkXf/XeLfifves64HTfmGSvtm4sMg8IYnG1a28FTW3s0gDSFy1F7&#10;Qu/7G264AZ/61KeedsDpS6Rh0n1VGGptWRpMKaWTJEE+NRNFHBkHjGk+rew/urLn9ft9R/ElSWJz&#10;Sa5hMpm4yZpWLvSikcwCp0V0oE+BNgGKf3zTSskHpvC84TlJ/MGyCEibtvvgFlJ0IdCF7Wxa1Ybt&#10;mtUGf/9w4gJQs9v43rC+/SJNUxfOQJ6rlGno4ODAPdt2u+08spsWEnS/pAmHfeN7cNNxvtmAzkEv&#10;KY2/drt9aHEWPmN/m5J2MaIUkjQxkyw02p0OirJAxfSx+mcrESOHjCrEhLGKzgUz2oy0NiQ3mTEO&#10;OytBSQnFrB2ZNHCbRQgANONAkiC2DA6FbACA0hHABRBF4HGCKE0qD0ouEMWRVWzrXq6VpiUhGEMp&#10;JQY2hV2e5xiNRxiPTOaeUhuNe5wXGE9GEHGEJI6RW3vjtCxRKgURx9CyhLBjqigKQHDXv7VFnm1D&#10;ked2TWJWEOTEExF1T968OnQiNH1uFADU7Kx2FQIGoJAKhazV1waYyTJV5gUijkM2T6UUitzECDtQ&#10;tf3OtUm6X6I8BFL0t2mBG+5TvQe5KzGntMm5zBKzeD6wJob9/X284AUvQMfGLl84fwFxYmIsW3Gr&#10;8dz+/EALUr/4g4s/RmJyPEfCxYByzhDHiSsIEccxEmujLcsShSzsQkMgioUbM/R+ESuU5znOnDmD&#10;o0ePnr3++us/ceHChds+8pGPPONyHEZNruZMM2imwbTxEAPg6CwNQ4dw66wwmeRuMiMPXXJGoZWU&#10;P3mFE70PFo5u8UBmGW3PP26WNAEofW7Shh4PzTY8p69thfvM0tRm0SZNGues+/L7KfS0C/vDd1Wn&#10;hQ9RtBQsTc4+k8nEeQpSyrRZiyP67C9eQpBvau+sRQO1MVz1N42l2jVwOOzDLBCVmdwvc41MWo3S&#10;1S+g8BTGAhC2Tkh+v5iGOucgv61kkxKiCvPgUcuYWRJLtSeJ8aqNKvsxAQu3wEkX0sw6RHHj0Uoa&#10;M/k1lEmJwqaqM/a7CBDcZZRxz8Hed6VhK6dJa0WqK/MOYU4Tpz7xWOzDXW7Ue9c3GgxMGz5Ra+Z+&#10;ZwA0Y2C2r3V1NfvhsBbrj0PKqMSYsQ8zXR875GzkwFMfHr+LtO5Q6Hn4C8dwnMZxjP5BH/v7++j3&#10;+7j2umuhlMJgMHBDx2dZ/O/EBNC74Jva4jhGkTNXdFsIgW6niyRNMZlMsLNzEWtr6yjLAvsHQ+cB&#10;nCQJ1npraLVbOHZ88xfvueee27/yla8848BxWYlqgcP0QC2AaqYBGiMM4LDu3Z5yyFhVjYTSth05&#10;csRNoLu7u4cM6k0gtQwQzpNZ1OU88Ax/C2WZl2FZkJ91zlmAt+w1ZgFUk1YaLlBmtY0midDTjygY&#10;ckunorlkq9zd3cV0OkW/36/RirOeQdj+pnaFFN48EG3ax79+E4gCygGAP1E2ac9NvoPwxAAAIABJ&#10;REFUwuEtgohGBBwNWNO+PITQdM9kZ/NB3yPJlLY0GjMep8IrW8c5R5p0amENfrA7AOe96foGDFBV&#10;+5SSZiGhNAAFxmFzlEaQcYwxG5tXPjK1G4VgkHkJKbWp9q64Oyc0jG1SwYI2t+clAKW+0mYfaHAI&#10;C4YEoKYeq6kqzsBosvGHjfb7V7r5y2Atg2bV/gSMMJgLsmseOpcGFFNuO2mgpEQoL3mDGyu0CELz&#10;OG5aJIdCbVFaQcvDC0YlFcYjQ7led911uOuuu5xTn3H+mnt6l+zGN40QA2SYIoU8NwxEmmUQEUOS&#10;iPHpU8/98Bf/9K5f/4uv/+l986+wkqhaGweaqFnvMcaZJoA1NAyrxWu1W1UAbhzH6PV6aLfbKIrC&#10;1M7zUpiFE+I80GyaHJskXAn6f+n4y9FC531ukkXbmxYM/vemSX6edjmP7r0c8WlOv13h9zABvb8g&#10;EkKYUkVW4yFHM0oozzlHu91uBPTwHppW8POOWXZ8hNeg36rj7CQYOg0t2Z2c18dz+JfGeNPY11qD&#10;cQZQchParjU40wA3kzhjAlEkIESESAiIKHKp7LI0OxTo7o+pcBETmi2kkoai1Mp5nCoCCHt/nHMI&#10;ZjQazjikORAsiqCVhNYwmrMFJKNRVY5hzFKv3u2ZXnbvf0WVM0YLDHNORv1b0+yrr06zhvvB++jN&#10;aaSFs/pni+bV+NDVds2q56ikDSvyxxHYoWd9ue+hAX/tvH9rbB2Dq8cZxVHNQVMIgVKWmAxHtcVv&#10;6C+RZRnW19dx7Nix6YkTJ/72Na95zQduueWW/3p5jVzJPImIntUw2ifgrfKgwcwodyODHI7IwAxU&#10;qewAYDQaGaeE0ci4/+OwBjALvJpkWRCdBVRhwH+4n2+HDI9/NJpx2I5Z30PHoaa/87T0pvOHk/Ws&#10;djHGarbpEGg45y4toO8t61O7pAX1ej1n+6ZqLUCVCL+paAGBbzgB+RpzaMcMtekmbduXRXRuRbU0&#10;y6LxyR3yepOpp0v67Q0/AwDKyvYL71xck/Zp+9gmPvA9p6MoQjvLwLkFWQpdcZOphnBnpT6292Q1&#10;ZgYJQEErCSULY59VCqrMoeQUgmskcRXTaPa3CyldabZMAQIMWjOU0mzknJtkAnbx7VPJpLn6ixCC&#10;RGa1VLB6AQmDvcz/BjDl0bV14ASYDcewwQYe28ac6irqTISuL6AoDZ8La9H18eie+RILwEbxNGE7&#10;35r5FUbDz6c58qlJYnHfffehyAs8//ufj2PHj+ElL3nZz91xx1/+3vve975dIcT8gbySx02ipknC&#10;f6j+X8aMw4PQAlpoY1PRJr8phRn4kzPFHgGHV8Qki8IyFk1i4cra3cMcrW7WOa9Eu7sSTdW/z6b2&#10;zztnE4gs2wYfjOk3344YAtksTdjXSMlhIU1TU9rKjoPpdIrRaIRut+uuSUAaakazAHTRPSzqK397&#10;+PzdNZg3/hoMoAvHHyWL8I/xQNSn85ri9vyQBP93otIp8J7YHtqXFidpmhlt0bJD0IagZkyDE07A&#10;2A5hPxv8MMBSaWRW49I+oMAAc2oXNEPl6E0eCahSgkOACGyjfXJoraCk7wAEA9qBNsmYXXs43COQ&#10;9/cJ48jr/c8Ofah+8GAOdEptOqjaS5DqC7do01rXaqw6Klerw+MSgZ0Uy7MkAFx4Ye0eNKBgIia6&#10;PZMGb5pP8bGP3v6Gq05u15IPvPGN/2DhNVby+EqklXY2ULdQtKtpaBNbBm2sFkorMMncYNRMQ4jY&#10;TZy+DY0x5oKGm0DD2QKCiWWRZrGszJpkZwFk03UfCxANFwkhCMzShMPfZmmXTVSpTwk1Oe7MOz68&#10;bz/wOrxvP0CbMlhtbGy42NE8zzEej6G1bkwD6IfAzGrTvOe0yBQQ9lczEHvgWvG53skaL1EdYz1o&#10;/dmcecqQsGESKli0VHsro3OQJqIpsxC3Zd8yJEmMJEmdVsaYCYmIowix87St2s0Zg+bG1iiVgoVR&#10;0163eDD9IQmkuDaJD7Q2+0QRlJTIlULMTYibLEuo0mSYiUSEqY1lZDBaqeDcOvYAUAqQdj6wwKUt&#10;ejHXRwZwDdJ7Ha2tT67WkK5rzTHaUq2OGmaqrn26R0rA2TC2tfesla4fD1pMVDZQ2L71bdXQgGbN&#10;mcL8RdEyTFrok+LmV238DMhr/g/+8BOf+oVfeNujo8ZW8phLpLWu+H83h2i3MhOivhILvXkZq9L+&#10;UQHbsOwPSZN20/S9iYKbJctkxAk/N/02C0QfLZ3bBJKhVtf0e1ObmiQEm1nHzLoXH7B8rZA++/VC&#10;m7Q5PzSHso+0Wi3n/EB0cBgOQMc3pX5s0szC/moC9nn3Hp7LHUP7BABK32uOQw1i6D2PJCTvFTo/&#10;Z1bzqVOG1O/CZoCpmABUVTGSGKkNWUlSk1RBW9WN6NzaOPXO6/efpr7R2oGTdu2vrh0yBeR1Tc/P&#10;T8bR9N6Z++DVNbRxiiLt2PU/MyFAjBmsBYPxqKXu15V9VUtpetNbGDLG3KKfkd6vvfmjARSb/tEF&#10;qb+axg/FlIKesr+LRg1EfVYHWFxBitoGNM8/AJxNs8gLbG5uLjzfSp54iUR0+GXwiRBvkmOccTfS&#10;pZSABJSEc2oA4OoS1l7iYAL3J34Kl/AnulkUbZMsSmA/CzxCQPc15lmUZtNk7L8oTdtZ8PL7+yql&#10;arlvfS19mRcwPBfdq4sDDDTf8Fk0AXA4OYbB7k19SBlHKIbUpCMzlRkofzLFjdL5yN5a5lUC70qZ&#10;88cKXEwaObn4210c4RLa5yyN2/xef0Y86JtZorjtT+rroA1FkCjiUBvAUMq6N7TRciKIKAMXGbJ2&#10;D51OFwwM0k7q5HVqlMpqQVvdmwEhHicgZx/jeaygvTYkvA0pFTQzmam0klZ7FeAsQhQlKG0SDSqE&#10;zjl3eZNh739STjCYDJBlGZKWZaeUhNY2jpbB0xYZaFYRSTXeKCZZQ3sxrQFqMdTo8kVzBaXJY4yh&#10;1Wrh0qVLrnJIq9XCcDi0GdSAsizcO8mYRqmKAFy9OcqOi1arU5WZY9U9cM6RxMYRaDKdmOLUsQn7&#10;ogQmpo6sacd4PLZ1NquoBpMTeoS9vUsYjvq4++675t7rSp4ciTB/jlhMZy2YZELNMtQgZtGtT7SE&#10;ID+vHY92+zLXvxKZBSQhhfxorhGeO9RS/ZqURO2HZdpmntNqFPC0EgNQlTZQY/40oEhLCChgv33h&#10;/YfblrnPZftkWWbAF19zoYVMbFNmtjsdtLLMJPeXygCc1tYJBYBjhrzzAV6YR8UwWZXOaX0Ag5SU&#10;YMM44SjOEXOOOI4sy5RDSYkzx07j3LlzaLVaSJLEZacicCWApd/JDOBnLPKr8NB48GtP+gs/ov/9&#10;AgBNi2TKbTxLqJzW7u4utNY4c+aMSwxCiT6oLX4IF333tf2m9h8cDNwCKIoio2AoCc44itir3akV&#10;eMExnZgMWsTupZmpXtJut7Gzs+OSsW9ubrrxdO7cOXzuc5/Dq1/96gUBLSt5MqTRsciXYBKoG5Gw&#10;HIiGk0u4Gl9wzcdV5l3L1+ToexMwLdo+7/xNdC7JMpN8eK6wn2cdH07282ReG4nC8ildqlxPWgCl&#10;+QqpW8aqQPs61Vg5oTAGU4VEa2iuoXwbIAyINt1nCNizQDbMeNWksS4rTQvEZd8vH0gpV3G71cL6&#10;+jrSNAXnAvnUplCDfRFJC6WOqk5qqF2QZuz1AyEu7S+JubCpB5XJkZokEeI4sZSrqeYzHA6dnwNR&#10;v5Sdqt1uuzAnnxqmOEWfzfCTnIdp4fyi5OFx9I/OzRjD3t7ewudCJbWKosDRo0edw9vOzo7rcwJN&#10;fyyQ01fIFPnPTlmjbRzF0Iln4uDW69oW7nADnRlnLUqGIQTDyZMnUZYlXvayl+GDH/zgEzf5reQx&#10;kYUgqhepqkuA6DyZ5Z3b9P3xkiZ6cxE4hsctAtJZFGrYhlltu5z7IFGqXiWnidpclkkIz0GfaTsB&#10;JOVKHgwGSJLEULaWumpKkwbmAqwckGrtbdeAZib/LDne1Nq/BIjO00SbtjftM0tCr/MQSGflDiYh&#10;Tcc/XgiBNMvQ7nRMQn8hIKVCkefEaFZaqPu/AlTbm86nRtM2j06lazFGjmMKZWnqkTLGEEXG47rT&#10;MVVeJpPJpy9evPhjs+7j5MmTmuKE/ZSR4/G4BpxhPcvnPe95YIyh3W5/J03T+1ut1rfTNH0wjuP9&#10;LMsGUsr86quvfvj06dOPSCkPvvjFL07++q//+sLnP//5+R27QN72trf9vz/6oz96IVWgCc0p9BuA&#10;mhZK20lzThOTds9UjeEmhSoAEQmXi9q/bzJ50HNfWzOVbzY2NnDTTTd95dHc00qeHJlfYgNAA4Ye&#10;0kaXkVna6KKJ7IkGUr8t4fZZlPQy25e9BnD5lHZTHz0etHjTcwNQ0yCI2ut0OrUyYr6jmQ++nDGa&#10;8uv35P3iM5M1rWpOf4Vg36Qlzjo2PP88mXX8siAc5hYmLS5NU3SshgcA+TS3oAcY+y3F7Wq7EIED&#10;SaZh7J66TuUyDZNlCNXCg5IhmIwqVdq/JEmQpSlaWYZOt4tf+ZV/MxNAAeCBBx54Ql7UW2655TE5&#10;z7e+9a2fGg6HX6EFoB+y5Wu/VCPXL58GVP1HCRC44KbClQ09yloZWq0W1tfW0el2TM3VjU1sbG4g&#10;SzOMJ2P0+32cO3fWVWnhnK88h56GEi2aKGZoom5eu5I3JwST8LcnCzybts3TTv2/s7bPul7T/k2a&#10;0OXSueHxTZP55QLsosWDD6Kcc2RZhsza8ahaT7jKd8dzbqqeMF8T1SBbXp2OZN4EZ0IdJJodpcJF&#10;2ZWMp2Xo2PC6/rHAYu9x36uT2iuEQJalxh7aapl9pLbOVRR3HdyXf3+2LxljLjkA/U7JUpj9XLrc&#10;thSWliDLUrRaLWRZBsY5trePLOyDp5sIIc5ub2/jwQcfxGQycQ6Rfuk+0qa9Y2r/DOCKauGTpcjS&#10;DGmWotvpmjq8WYrt7W1cfdXVOHHiBDa3NsEYw/nz55FPTd7xjY0NDIdDnD9//vQT3hEredRypSAK&#10;kP/CZU5OTTagQ9cMqLjHWxYBIm1r+n2Z7TTxLwLs8FxXch+zbHJXqpnOW9BoXRUSp5U6rc6pNiKB&#10;qP88fVqXM2Zj/2pndripa8AKp71SFRCiH2f13ywqven5+rLsuJtH5S4r/vgg+o9sou12C2UpIUuF&#10;OIpQiMi236TFA3yW1rs/HKaLSFv1rxXHkQNywYxDEeXgpQLMa2trl31PT3X59Kc//cjrXvc6PPLI&#10;I7Vn7dO65EVL2jnR1H5eaCVh4+WFLU9nc4PDhARubW3hyJEjWN9YR5ImpgKMLDGdTDHNp0iSBA88&#10;8AD6/T4+9KEPreyhT0OJFqqS8z3IK9+FBdKkfQKHQ2GeDrJoslxmMn0s6dxF513GBvhorgdUrv0A&#10;as4f/iKpSdMGY/VITH+c2PPWQBSoFb1muh6b19S+eSAbguBjuWjz7WqzxAd46i/jnUtVWVJwXiKP&#10;c1s0u54q0aJi04kP+ysECwrGGNI0RVlSMWeYgt5We1ZKgosESZI+6r54Ksof//Efs+c85zk6TVPn&#10;BUz0Li0QwwWOT/8aDdTWE4WJl9ewBc2LEtPpFAf7Bzi7aShboHpP+gd97O7totfrIMuy4jOf+cx8&#10;N+OVPGUlosmUoW5Md9mHXGiopx0EmgIwn76kF76JCr2cmNAmWURTNiV49z+H5bPC7RRj5mL4gmvP&#10;un5TvzRRrLMWEZcDqE1A4NfcDM85q/3zzj9rEURUFmNV0g1KU8c5x2QyqXlykrNFFY936Gq1TzSR&#10;cc4NePrPiQEoq3AIqpNI5yZP0ln9BKAxTtnfb5kqHOHYCZ1U5jERRIGHVGEcx0isfdlPxcc4h2DG&#10;Fmocx4SNNyycd2kkBCJrm0vixKmq/nsoyxJaA4zFloov3buitQk96XY66Pa6uO++s6+c2wlPY7n7&#10;7rsZANx6663/4jOf+cxHd3d3cf/992NrawtxHGNnZ8c5y1Ef+97FcVTNb1yYKlc++KZpirv+7i50&#10;usZJ7NLOJZw6fQqvfd1r8Y53vH2leT4DJKKk1cY50rMh2WBnreaDKOfiEHPUpGHNmogX0slLaHTL&#10;Hj8LTGmSbqoIE9bbDNsdUocheM4DoMdC5i0irpReDM8/7x6LonCLryiKvBW6cI5F/iKEJheaeMry&#10;cMYiXwg0ldbgStkQF4CQgUCH+tWnjsMsS019P4uan3dM0/HzFlCLFkfUP+TQQ85ZaZpCWs3FAGWO&#10;fDp1IF0UJSbjqaNoaXKPbZyuEMJk3PHvDeTMYD5NJhOkaQLYsKJWq4Ws1TJFoft9SFXi6qvf8xdz&#10;O+EZILfddtvv3Hbbbb/z0pe+VI/HYwyHQ1y6dAm9Xs+F7pCXOXmam+QUuQHPEpjYIuVra2vY2NhA&#10;p9PB9vY2XvmqVyKKIpw9exa9Xg/QwJEjZ659km95JY+RRJENqp6lidJK3qUC9IO3AQgRAQDTdlZo&#10;0qia6MRw2yx5LEF0meMXffdB8XLSevnnuhw69XJp4UWa+eWef9E+/pghTZC0Qb/4gF8JxgcSvYCJ&#10;kKRZaw3NObhRn9z2OKrTxmFwfyjhIijM5Rzut8z4bBrzs44Pn4+fD5eepVIKuS1yLqXClCrj2KLn&#10;9irQWiNJk0OaLOfcUeHmpTWLZJPe0y4/bD+Ox2Osra0hikqTYaooEMcxsizF5uYmGAPe8hYuf+Zn&#10;5nbDM0Ze+cpXfuD+++9/O2XgOjg4gNYaaZriyJEjLtEExcoKEaPVaiGOYzAwtDttHD16FJubm666&#10;kSwl4ijG0aNHcfe37kYUR/jgr/+jB57se13JYyMR0RKzQJRklibqZfRgAHQYC9hEV86bZEJZBFRN&#10;E+Ws4xdpbf5ff79ZE6V/nisFssdqkTDrPIuOvxw6PQR/ov38aj1lWWJiJ3vfRtqUm1QpBbbg+dbv&#10;ixIyVL8QhdlU8s5RoIEd0G+Hn+6xaZGzqH/C6/mAHrIbTcf4WXMopnQwGGB3dxdxHKPVaqMsLaDa&#10;7SbOMgKgEUVJdV+2a1xGHSmNAxZd2OeMGAPTcI5FxjuVIY6q75xzHDt+DFov8Ix4Bsn73//+X3r/&#10;+9//Sy984QtffOHChS9vbm7i0qVLGI1GGAwGjtblnKPVamF/r49ut4skNaxLWZYQXGB/fx/j8Ri9&#10;Xg87OzvIpzm+7/u+D3/4P/5AfDf153eDRHEUV3SushMPbB5PthhEaSXt7AKeXQWYvaJfFkQfK02z&#10;iZZcdEw4iTZpG1fa/kdLszadfxGgPx4S2vyoDNp0Oq3lUfZzBNP4CJNBNImUEtDaprGzzjJesYSi&#10;UE4rAOqLNbpGkz0yBEl/n6Y+nXf/4SLLH2vzzAmGzq6y5FBflWWJPJ9iPB4jSzMwxhzVy7lyBbrN&#10;/RtgNQy3lzaPc8B6RsPlODo8HtvtDkajEabTKXq9LtbW1uwznGB3dxdFmc+9/2eq3HHHHf8XQK2z&#10;brvttp/7whe+8BsHBwfY2dnBZDLB9pFjSNPU1B3VGu12G51OB1na+vK9Bxd/4s/+7E+//STdwkqe&#10;IGEv+YEXzdVEy7Kswlwa6FzOo6bJQfvfw8/A5dFl82SRpuBnHZl3zlBLbtI0m+6haWJskhB0lwW3&#10;RYuIGjXa0L7L0dQvtz2+HdJQgCb5fLfbxd7eHu655x6cO3cOvV4P6+vrteQLDuAWdIO0qdfMQo+S&#10;DQA0DBXqSfdJ/Gv4bQ0Btek5XC6Izvo9BGn/fOHzogQLWZah1+the/sYjmxtYWvrCMAYirzAaDQ2&#10;afK891Vr71yWovX7Q/pVUFC9urS/hkZZEoXbAucMSZpge9tc++d//p0/UJb9L8/thJWs5LtYIvKW&#10;nAWitp4ogAZtFACDV3m+mhTc+9oEYsDyILosSC7avgyIkkbg/5tFxzWBVtN1Fk3ui0Bs0f2Faed8&#10;rWaZ8y+j6c9ytKH+8R2HpJQYj002ln6/7zxN/bqkfq1FjvnX59aRiIGAFPDXcZo1251DKnfWPTdp&#10;qOH1l5VwkbRo7ITtJpvydGq00MFwCCGo5BlQSuPQ4oNokqS1MRWOL6Cmh4J5DoQaVFScodVuQyuF&#10;/YMDnDh+Ap12B/v7+1gB6EpWMl8O20RtkdzQjjU7xGWml23NRtoEosvQoYuEKMNFsghE/UnHd4Ch&#10;EJfQ8cOnI2edW2tdy4BS08ACQFmm3bNknja0KGPOIk21ieL0PwshvHAVAwSTyQSDwQCj0QhJkrhc&#10;qf65qI8jvqgwhYGAQ5SstkkYmGcDDEAp7LumvgxDoMLjll1khCaAEMRDDZS++7VW/cooDIYFmown&#10;SNMUUZTUjuHCvLeTycT0J6sSUMxkJxj9oWzFJgRjf38Po+EQSZJibW0Nx44dxbnz53Hzzf/wpXNv&#10;fiUrWQmiJBFVfFkcgTF6qQHOUb14nn2UaF2zj83fqakGoABgbD2ylCyOha3ZZP5Vc5KhlygtmSWA&#10;D9GdTXF8jlYGIOjc3gTh59p2IMuYt50+m/sy98I9iotsTBqxiOGupilROqerQ6twYqxrslpXx4Iy&#10;U2hB3QjB4oodp329RYqK/InfXkdpFzvIl5jk58khDA/Op6QEaJK22otpg11IgEFwAS01oExt2el0&#10;islwAg6Otc4asjhDGqUublNKCcYZRCzA+ORQn/l9ISxYMEZaVL2/Ke2aVsr0idK1RV4cR3Zx6JVs&#10;c/1s6uHW+6v2zfWhUvR8CTSNhkxJCkyzmdsHoCL2vomAu+NI8lK5xY4JKQPyaYE+G9iyZwyTyRRJ&#10;ktoScwmIueWcIU2TYPzRDZj+StMUw+EQ6+truHjxItbXNzAYDAAA6+tr0CiQZgJJyiHlBK24i8l0&#10;iBtueDZe/eqXfGnu4FnJSlaCyLnYgyGKKZWVss5FApPxGH6qMBKanMlL0EzsCtqCYhSZUkpSlpaA&#10;qwCUeSjHKV+NB4yhrSi8JgGu2YGSLnng6YEkp5WAu2T9s7Z2ocquBLiD7cUOgZz3G4MFYTfJonLw&#10;ABqD/Wtxtiyi2w+uZ/YxiwwPWLQ2JcEciGCBzN/Bb1/TntLeh9+ngAk3gdZIkgxFWYAzDgbm4usG&#10;gwEEF+h2uzb2MEMkTBwp1VsUkYAJMyZNyi60vP4Iw2KoH5VSdiDwuSDpQl5ofBLI0rkU8xZw9b90&#10;LR+4aTs1xyQgR22bWUhWoSu+VICs7HmC7XYsKmkcpvI8tyxJBcTGUcsuAO15CLirV8d8UMrEzQ4G&#10;Q3Q6HURRhHa7heFwZJxjpgNcd9112NnZwcmTJwEAFy5cwHve856FI2slK1kJEI3HY0NLMg5pi+NR&#10;oV5nu9IMVW425v3V1jPSToiaQ0oTm8a58AGQMRglrgJTz0MEqL/8HpZV5/B/d7wyeMTstAtQLJyP&#10;BhRC4f9e24cmSHggSudBQM822YStekSg5m7ETo5K2fY3gTEIROuTn/9ZUrC8Q5ZKKzLtWUD3LkBZ&#10;ObeglIZQh/uBsYpViOMYYBqCc3DBMNzv4+KOqd24ubmOI9tbLpcuLSqUNvuLKAJsKS7OuEuMXm++&#10;RyNbGtLXvBQxATNA0jdTVCDrPT+IGgvia5xh11bX9elaA2R+IvmKrvZBDu5Y8wxt//Kqnin1udYK&#10;UkkXLhTFkdcWk3zfmGGEy5/rDzt/jUlOX0opJEmC4XAAKSW63S7KssTxE0ews7ODsizx8MMPQ0qJ&#10;l7/85fMGxUpWshJPIkMP2crsQjhtUivtqNk6HQV4Mzqm0ym0tsmXbShDtQquhTBYNrBO6R62yTGA&#10;6QatiDRIR7YCzNNkWQNQwmoyc0CWc14DUncsqybtRnETY5XbtaYF2VmNWY2tCUChNRiL3AmbgJT6&#10;x2M5q8kci3Ozzmo+ieTU/4e1GNPTzAMOs5VzGgsMWhnKkOxzw9EQSims9Xo4fuIEtra2PKpSobQh&#10;KyIy2XWU9kpPMe5YDwd0waIltCnKUjuQJCD179kHzupeqh04t3S99kGUQJKqpfhasIKUCkpJC2C2&#10;l5gpsEzaJf0ziyDmUb4cQmhwbvbVrB5Lytziy8SNFqUxRwheeikQGYR938wxgL8wZV5/cS6gVAkh&#10;uCuYPRwOkbVaGA4HuO/+e7C1tYXpdIpWq4WbbroJb3nLW1Za6EpWsqRElKpKCAElIihtUrExBjAu&#10;kE/zip5kh0MMWlkGpRVKqQApDd3k3mpfI7DzmDnWQ0mGeZ8qOPS2+T+4bCzVcT5omljXZhBlADgT&#10;0MwUe/asSSBPUP9cTe1Uuoqj8zUa+kwLEX+7/5kxUdewPS0JGjCKaNjvldYsQ6NeIAu9e2V1Le1f&#10;nzQbTsDDnJZutEbznJUyC5HRaISdnXPYP7iEVivBiWcdxfHj2+j2WubZaw0pq+uJSCASAmBmexXC&#10;wmp9QKaFGniGixKtwbSCZgpM83ofWuCEJi22WgwAcIu+SrM09+o/Q+p/851ZAOTgXEFKo41GUWiz&#10;NYtRMifUfaIqihiCAyVRxBWAaq2gpLS2ZwWlJUpZAHa4GS1XI0kiz3xgx7b2x2CJ8XiEVitDvz/A&#10;5uYmdndL7F7awdmzZ3H8xDb6/T6UUnjuc5+Ld73rXSsAXclKLkOi0WgEBlt9PY4AbexwURSDc44k&#10;TZ1NzCdgfScLaAZt6Sen1cYxImGclhyNa/6g0jVwOKNKbT+fjawd73b3j2XeBwenLNBUg8+OuqMb&#10;awLLQLv1z8+ZsJoA83auazvmOnSB+mfUbMLVB6cVK5oc/f73QFouqFe5wPtWCFFdz9fIa0BUSS0E&#10;CAyMCUwmE+zv72N3bw9aaWxubeHY8ePY3NoEZ1WptNp1uQAX3AJpfd727dOKVZqlD6JVewCAgWm/&#10;pFr1IBlnJhZVcSiuAMVRD06t07Z1U8Nhm7ZP+ZKm6rM0WsNqqaZUWRzHtev4VLDWemaIj1YapSwh&#10;lYTQwmjZUqFQhaN/lVZQOrFOXxxUY7S6DjAajWxyhq4NWSmRFznyIsfJkyeI+uWLAAAOAUlEQVSx&#10;u3cR11xzDU6fPv097373u+9ubMxKVrKSmcLmeW/ecMMZPPvZz0G/PwDNEBqwTjTmJe33D9DpdNDp&#10;dsEZR17kkKW0GVZiFGXpgRGrfQaghRCHtx/er/67t93Nhx4wzgqWd7/7gEr7eVTurDjRpnAPDary&#10;4tPdZJfSdR7W/fH1pBomeO31gB0EXqifQz/6OFp3JZ8mdm01EzmDcfrhjB8Cmckkx8WLF7Gzs2MB&#10;dBPHjx/HkSNH0G63XbJuKSVkKaGU8fY1NlQBwRtCgMi2qY2Xt/JsjoecvzQ/dEzNju3dU1O4Fdnw&#10;/T71gdX4B3gAXltYeMsaTwM1bTX7x3EEX0LHIhELFEXphUsBZVk4DT9LW6bYc9YyXtAwv6dphjRJ&#10;EEXCVHaxVW5I6ydnq+FwiF6vh0gInD9/HgDwrGc9C1/96lfxvTfdhNe//jU3vvnNb/67hYNkJStZ&#10;SaNE8zbedddyGas++cmP4L/89u+j1crAGDAshsb+YjWyOSDKtDI7zALJ+SDKav5O80B0XpyjT1+G&#10;ioEDIQYwXYWt0PVKWRgtQHBwXoWcEIi6dHR2EWL+GGsrndhQiN71LW1Y18g9pxtm6EnGNIBHl0yh&#10;iovUNbBwNkebW5az5rjh/f19XLx4EZPJBNdcfQ1OnT6FXq9X27fGFli7Jz1XV+DAA1AlK8B0IGp/&#10;czZPRgueejrB0CZK554FstMp0fE+8B4+3oAjjSV4mqe2i4TSOE2pii5mDCgKijP2a1NW55bKt6+S&#10;Jltpu0VZQJTCZh6ydlSlUYoSgnOU0nhGm/HH4TtSaaWRJgny6RQPXbiATreDtd4avueGG+Tvf/IT&#10;c9/9laxkJcvJXE30sZa3/sJP49t33QulNITgKIoC4/HETN8EdpxDcGG8fTnHlILJKfkDhTzYc0Zc&#10;HEoMQbGIUkobR1fXSIFKs9Ma1vGFko4bWqwsTXiBn6qOjquOZxCRr+lVWgZNgmmaetcEEAC9lEVN&#10;4wy9gYn21MoE4zPGXJtMIux6iEYTCFbVPZjXFwaJiqKAENxq3drYWLVXgIABZVG681BygNFohPF4&#10;jG9/+170uj1sHdnC5sYm2p22y04EmHqs3g3V7L2ARpq1MRlPzL1xQxGXpaExGWMoC5N2sigKY5+H&#10;CSuhJA+V/VIfuvdQfA2bZDIZu/YeHPTRbrds4vA1DIcDxHHiqqFUNVqrscCYqYQymUwQRRHW19eR&#10;pikGgz52di6hKAp0u12Mx2N0ux0URYk0NZVAer0eJsUUcRxjb3cPSitsbGxiOBwCmiHLMuR5gSiK&#10;kKYZsjRzySsYN2aEJEmwt7eHa665BoN+H2AM6+vrOPfII0gzk3c3S1O84gd/EO9+979e2TtXspLH&#10;WJ5QEL1cueF7z7zo77/45T/z4IMPvWqa56c4q2hWEsE4yrLAdJpDyhKMcSRJgizLrD1KzwVRIQwo&#10;TKdTVw8wyzJkWQrOhYvTI02HPJDjOALnAtp6elQaBqt9JjsxOYuYfbkH/HBttJ88pUgjy1oADBhR&#10;+wyIcC8cIwR3c213Rksh+qkGTRYhjrKUEJGpO5nnU7vAES68gjxvOedQWiGf5hgOhxgOB5hMplhf&#10;30Qra6HT7aDdaiGKjA1QebY/onP9eozSOs1ISe0R4FZrL4sS0+kEeV6ACxO3rLRyGjEYnCduJBLX&#10;PtKqlZLWg1bVqqSQplhpjBWoEvXcamU4ODhAu922BcUjpyn690PASnGonAt0Oh1sbGwgjmMcHOxj&#10;Z+cSdnZ2MJ1OkSSxtZEaBVAIk8UpSiO0Wi3THmWWGJPxGEVhUgC22x075iJXZDuOE5u1yNC3m1tb&#10;+M63v41Tp09hPBqDC4GN9XW88U1vxJ//+ajz4Q//1Ohy372VrGQly8lTGkSvRD5724fXf+1z//3j&#10;kYh+pNvrti6cv+Co1Rpja7VZqRSyLEMSxy5g37oGQUmFJE1rKdW01lCk6SplvHN9RyCf+uQMnU4H&#10;IBBzlKKh/DQ0OKtrZ/XPwP7enrWJZQb4uHHEKcvChixUvla+ww/dX57nEFGEhIo0a40iz12VFVOP&#10;UkBJiVJKJEmMdqsNDY3JeAKttUvCkec5+v0+hsOhyQSlga2tbeOUZuuF+iBDn6lfnBcpUe/MJFbn&#10;3LASw+EQUkpkrQxJXGXiGY1GbgHBOUeWZdje3sb29jZOnTrjAEYIsimWKPIcpZR48MEHTTYjssva&#10;f8pmOOr393H+/Dm0Wm2bASjF7u4eWq0WGIO16VbPrEqpR0DK3MIqTVNr0jBa7d7eHpSSNpHBtTg4&#10;OECeTzGZTO1+HEkrxnQ6QRybQtr9gz6yVgtZ1rILDWIXzLWpmkuSpIhEhEu7Ozh9+rSrc/mmN70J&#10;P/uzP5torZfLh7mSlazkUckzDkQvR97GXpf+yH/76Rf/9sc++j6p9SviODbei1YrnUynaLdbZhKz&#10;WgJpPeTI0emmlXZjEwkAcGnyBoOB0yREJCAsDQfAOonAfam8YmkrkGUtaK1seazC1pzUzibXbrcb&#10;jq+AWEQRpCxRFsa2SJmCKK43L3Jn90ziBGAGeMuiysLAGINUCtPpBJPJBFqZYtBpmoKzyCZJMPGw&#10;yqj9rp+KsnD95xYeniZY2sB/wQVGoxGUUuh0OojjGEVR4MSJE3je856HG2+8EQcHB/j+773xp/7X&#10;/3nlR//9e/VjUpPxn/+zf6q/9KW/RFlKaG0SEhwc9NFqtZCmKUajobNnCsGRpqnTzk2y/Qmo/qap&#10;q2pSXxa2qHa324XWGq94xSswHo/x1a/+DZTSSJIEV111FSRK3H33t9DrreHkyZN46MGHAQB5UUCW&#10;JbiIjNZtKWRiEeLYUNo33/zDOH78ON75znemWuvvzrplK1nJkyjf1SB6JfKb//EDz/76Pd98g4L+&#10;4bwsX7y7e2lTSQNypZQ2zVql7Xa7XVedgzxVGWAcQRiH0gasKhq3HnKR57mZNBNbCQWA8cVi4IJj&#10;Op3CnsCTyrPX0I3Ks/eSXc9kxWllLezv70MphXa7jTyfYndvD0mc4NixoxiPJzUqFoDThkwuXO20&#10;St+uTUnn0yRBZMukdTptdDpdU28xyxBHEU6fOYVz585hOhl/6r3v+LlfvJq1d/5W68Hj9fxCue1X&#10;3/fN3/rPv/XcwWAIpSTSNMV4PEEUCcRxgslk7KjXOI7R7XbR6/Uc5X3x4gVIS4XneW49Z1MIETnt&#10;9frrz+Anf/InkaYpbr/9dvR6pmbnzTffjP5oH1/4whdw7bXX4VWvehW++Y1v4ut/+3W88x3/5JqX&#10;vvSWh8L2MsYirfXcPFMrWclKnjhZeehdprz13W+/B8B/sv+uSH7tfbe96vN//mf/Tmr9gjLPWwBE&#10;HTzrn4uigJQlyMZaliW44EjixGXUqYXZcJuLFob+K8vCesEqAAKcC3ucwPb2EVxzzdW45pqTOH78&#10;GHZ2Lu39+nvf/v2/f/tv5u/51d/Mnv/8jb177/wbbOxh8rF79eTNP3Rq42Ofv3dPwYT7X2kfNMkv&#10;AoddYx9nieK4GAyGKApDjUeRSTQymRja1dhVFaQ0i5GiSFyh6zzPMRqNnBdxUVBWIQ7OpUsDuLa2&#10;jmuuOYnM0vJraz3s7u7i1Knr8NAjD0IIgVaW4frrz6AsS5x95CyaANR0zwpAV7KSp5KsQPRJkHf8&#10;21v/5B249U+u5NhPvPu2ze0XPPfM3Q/e92Pfuf/+f3XttSevJlsjp1hOl7Td0MH33Xcf3nPrL7/p&#10;Ax/6jfFXv/Tl+//yP3zyW9/4e5hJ/d36ywDwTnz+lnce2vaxz9+7B5i071fS/qeaMGiplEKapi7c&#10;hhIkGJsut967lPmqcmxTSoJz4TkslVCq8hIvyxLr62suCfzu7q7VUDVGozEY45hMxjg42MfDZx/G&#10;ww8/jP29PeglYntXspKVPDVkBaJPM/mJ/3jrLoC/+hHgrwC8d9njfgUA3vX2x6tZT1thJtgWQkTI&#10;8wJ5XiCOY5hUfsLS5ZWns7FHm29KaUSRsN7AEmWpIAQgBEcUxUgS48w1HI4wGo1w4cJ5dLtdtNsd&#10;dLsddDodtNsdrK+vuxJy0zyvEnSsZCUrecrL/Ej9lazkGS7tXiff7w9QqhLgQJIliJIIUkuIRCCX&#10;OSQkoiRC1m4hSmKUSqJUEjwWmOQlpGZQ4NCMIU4zZO0uRJxgWkgocLQ6XURJChGnaHd72NndAxMx&#10;9vsDPHJ2B4N+DiUF8qlGPlXotNef7G5ZyUpWsqSsNNGVfFfLuQsP/95znnPmJfc/8ACSJMY0z3H8&#10;+HGUly5hOBjixIkTkKXEdDrFeDxGbBM9lGWJfr+PNK28s2kfwHg0T6dTpGlq7dIlptMpDg4OoLXG&#10;1VdfjV6vh6uuugpCCNx55504ODjAYDDA9vb2k9wrK1nJSpaVlXfuSr7r5eabX7n/ta99bY3ZeNV8&#10;OnXl23Z3D9Bup+h2e2CcodVqYX1tHYBGfzDA+XMXrZeyxHg8htba0rRtcM4xGJii1z/0Qz+ELMvw&#10;yCOPVOkMlcI999yDwWCAjY0N3HDDDR/9+Mc//i+f7P5YyUpWsrysQHQlK/HkjW98w/6DDz6wlqYp&#10;zp8/bz2hBUbDIQ4ODpCmGba2NlFKiZ2LO4hjEzeqbbL38XgMIYTLmEUJOra2tpBlGXZ2dtDtdnHq&#10;1Cn86I/+6Lve+ta3XrGX90pWspInX1YgupKVzBHGWOv223/3H99559d+d29vD3fccQe+8517oZRE&#10;kqbI0hbW1tbQ6/UQxyaWl9L/dTodrK2t4UUvetFrf/zHf/xzq/CUlazkmSf/H+N84lKAuG4kAAAA&#10;AElFTkSuQmCCUEsDBBQABgAIAAAAIQA58o7b4AAAAAoBAAAPAAAAZHJzL2Rvd25yZXYueG1sTI9P&#10;S8NAEMXvgt9hGcGb3fwxVWI2pRT1VARbQbxts9MkNDsbstsk/faOJ3ubN/N483vFaradGHHwrSMF&#10;8SICgVQ501Kt4Gv/9vAMwgdNRneOUMEFPazK25tC58ZN9InjLtSCQ8jnWkETQp9L6asGrfYL1yPx&#10;7egGqwPLoZZm0BOH204mUbSUVrfEHxrd46bB6rQ7WwXvk57Wafw6bk/HzeVnn318b2NU6v5uXr+A&#10;CDiHfzP84TM6lMx0cGcyXnSsl2nGVh6SJxBseMxiXhwUpFmUgCwLeV2h/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9MxyI1AUAALITAAAOAAAAAAAAAAAAAAAA&#10;ADoCAABkcnMvZTJvRG9jLnhtbFBLAQItAAoAAAAAAAAAIQDKb9/a4Q8EAOEPBAAUAAAAAAAAAAAA&#10;AAAAADoIAABkcnMvbWVkaWEvaW1hZ2UxLnBuZ1BLAQItABQABgAIAAAAIQA58o7b4AAAAAoBAAAP&#10;AAAAAAAAAAAAAAAAAE0YBABkcnMvZG93bnJldi54bWxQSwECLQAUAAYACAAAACEAqiYOvrwAAAAh&#10;AQAAGQAAAAAAAAAAAAAAAABaGQQAZHJzL19yZWxzL2Uyb0RvYy54bWwucmVsc1BLBQYAAAAABgAG&#10;AHwBAABNGgQAAAA=&#10;">
                <v:shape id="Image 36" o:spid="_x0000_s1027" type="#_x0000_t75" style="position:absolute;left:126;top:625;width:19315;height:2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0TxAAAANsAAAAPAAAAZHJzL2Rvd25yZXYueG1sRI/RagIx&#10;FETfBf8h3ELfNOsW1G6NYlsKgvig7gdcNrebbTc3SxJ19etNoeDjMHNmmMWqt604kw+NYwWTcQaC&#10;uHK64VpBefwazUGEiKyxdUwKrhRgtRwOFlhod+E9nQ+xFqmEQ4EKTIxdIWWoDFkMY9cRJ+/beYsx&#10;SV9L7fGSym0r8yybSosNpwWDHX0Yqn4PJ6vg5TP32668/ZTb/DR7bU2cTd53Sj0/9es3EJH6+Aj/&#10;0xuduCn8fUk/QC7vAAAA//8DAFBLAQItABQABgAIAAAAIQDb4fbL7gAAAIUBAAATAAAAAAAAAAAA&#10;AAAAAAAAAABbQ29udGVudF9UeXBlc10ueG1sUEsBAi0AFAAGAAgAAAAhAFr0LFu/AAAAFQEAAAsA&#10;AAAAAAAAAAAAAAAAHwEAAF9yZWxzLy5yZWxzUEsBAi0AFAAGAAgAAAAhAOKw7RPEAAAA2wAAAA8A&#10;AAAAAAAAAAAAAAAABwIAAGRycy9kb3ducmV2LnhtbFBLBQYAAAAAAwADALcAAAD4AgAAAAA=&#10;">
                  <v:imagedata r:id="rId32" o:title=""/>
                </v:shape>
                <v:shape id="Graphic 37" o:spid="_x0000_s1028" style="position:absolute;left:63;top:63;width:19774;height:24587;visibility:visible;mso-wrap-style:square;v-text-anchor:top" coordsize="1977389,245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a0xAAAANsAAAAPAAAAZHJzL2Rvd25yZXYueG1sRI9Pi8Iw&#10;FMTvC36H8AQvi6a64J9qFBWW9SCKVfD6aJ5ttXkpTVbrtzfCwh6HmfkNM1s0phR3ql1hWUG/F4Eg&#10;Tq0uOFNwOn53xyCcR9ZYWiYFT3KwmLc+Zhhr++AD3ROfiQBhF6OC3PsqltKlORl0PVsRB+9ia4M+&#10;yDqTusZHgJtSDqJoKA0WHBZyrGidU3pLfo0Cc/zZ7j/Xyfm68pPnRJ5S3B22SnXazXIKwlPj/8N/&#10;7Y1W8DWC95fwA+T8BQAA//8DAFBLAQItABQABgAIAAAAIQDb4fbL7gAAAIUBAAATAAAAAAAAAAAA&#10;AAAAAAAAAABbQ29udGVudF9UeXBlc10ueG1sUEsBAi0AFAAGAAgAAAAhAFr0LFu/AAAAFQEAAAsA&#10;AAAAAAAAAAAAAAAAHwEAAF9yZWxzLy5yZWxzUEsBAi0AFAAGAAgAAAAhAIo4prTEAAAA2wAAAA8A&#10;AAAAAAAAAAAAAAAABwIAAGRycy9kb3ducmV2LnhtbFBLBQYAAAAAAwADALcAAAD4AgAAAAA=&#10;" path="m333628,l1643761,r33909,1651l1742820,14986r59944,25273l1855977,76200r45212,45212l1937131,174625r25272,59944l1975612,299720r1777,33909l1977389,2124951r-6730,67107l1951101,2254719r-30735,56706l1879600,2360828r-49403,40754l1773554,2432367r-62738,19456l1643761,2458593r-1310133,l266572,2451823r-62699,-19456l147167,2401582,97764,2360828,57010,2311425,26225,2254719,6769,2192058,,2124951,,333629,6769,266573,26225,203835,57010,147193,97764,97790,147167,57023,203873,26288,266572,6731,333628,xe" filled="f" strokecolor="#a6a6a6" strokeweight="1pt">
                  <v:path arrowok="t"/>
                </v:shape>
                <v:shape id="Graphic 38" o:spid="_x0000_s1029" style="position:absolute;left:1136;top:9404;width:6896;height:4096;visibility:visible;mso-wrap-style:square;v-text-anchor:top" coordsize="689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sawgAAANsAAAAPAAAAZHJzL2Rvd25yZXYueG1sRE/dasIw&#10;FL4f+A7hCN6IpiqbUo0yFWGgNzof4Ngcm2pz0jXRdm9vLga7/Pj+F6vWluJJtS8cKxgNExDEmdMF&#10;5wrO37vBDIQPyBpLx6Tglzyslp23BabaNXyk5ynkIoawT1GBCaFKpfSZIYt+6CriyF1dbTFEWOdS&#10;19jEcFvKcZJ8SIsFxwaDFW0MZffTwyq4Hdfbw/Ru3n9GTbJfP879y8X3lep12885iEBt+Bf/ub+0&#10;gkkcG7/EHyCXLwAAAP//AwBQSwECLQAUAAYACAAAACEA2+H2y+4AAACFAQAAEwAAAAAAAAAAAAAA&#10;AAAAAAAAW0NvbnRlbnRfVHlwZXNdLnhtbFBLAQItABQABgAIAAAAIQBa9CxbvwAAABUBAAALAAAA&#10;AAAAAAAAAAAAAB8BAABfcmVscy8ucmVsc1BLAQItABQABgAIAAAAIQAeX6sawgAAANsAAAAPAAAA&#10;AAAAAAAAAAAAAAcCAABkcnMvZG93bnJldi54bWxQSwUGAAAAAAMAAwC3AAAA9gIAAAAA&#10;" path="m285115,l388493,88137,579882,3809,500761,130301r188849,21717l487426,221106r43942,111125l358521,292607,224536,409574,210566,290702,,325246,155702,217296,26797,143128,235458,126491,285115,xe" filled="f" strokecolor="#ec1c23" strokeweight=".34606mm">
                  <v:path arrowok="t"/>
                </v:shape>
                <w10:wrap type="topAndBottom" anchorx="page"/>
              </v:group>
            </w:pict>
          </mc:Fallback>
        </mc:AlternateContent>
      </w:r>
    </w:p>
    <w:p w14:paraId="26A10DC4" w14:textId="50400187" w:rsidR="00B52D6F" w:rsidRDefault="008D394B">
      <w:pPr>
        <w:pStyle w:val="berschrift4"/>
        <w:spacing w:before="38"/>
        <w:ind w:left="2304"/>
      </w:pPr>
      <w:r>
        <w:t>Abb. 4-</w:t>
      </w:r>
      <w:r>
        <w:rPr>
          <w:spacing w:val="-10"/>
        </w:rPr>
        <w:t>7</w:t>
      </w:r>
    </w:p>
    <w:p w14:paraId="0B99F1F9" w14:textId="77777777" w:rsidR="00B52D6F" w:rsidRDefault="00B52D6F">
      <w:pPr>
        <w:pStyle w:val="berschrift4"/>
        <w:sectPr w:rsidR="00B52D6F">
          <w:type w:val="continuous"/>
          <w:pgSz w:w="11910" w:h="16840"/>
          <w:pgMar w:top="1400" w:right="283" w:bottom="540" w:left="425" w:header="0" w:footer="444" w:gutter="0"/>
          <w:cols w:space="720"/>
        </w:sectPr>
      </w:pPr>
    </w:p>
    <w:p w14:paraId="2BE481CC" w14:textId="42ACA4DC" w:rsidR="00B52D6F" w:rsidRDefault="008D394B" w:rsidP="00041427">
      <w:pPr>
        <w:pStyle w:val="Listenabsatz"/>
        <w:numPr>
          <w:ilvl w:val="0"/>
          <w:numId w:val="11"/>
        </w:numPr>
        <w:tabs>
          <w:tab w:val="left" w:pos="964"/>
        </w:tabs>
        <w:spacing w:before="77" w:line="276" w:lineRule="auto"/>
        <w:ind w:left="668" w:right="885" w:firstLine="0"/>
        <w:rPr>
          <w:color w:val="171616"/>
        </w:rPr>
      </w:pPr>
      <w:r>
        <w:rPr>
          <w:color w:val="171616"/>
        </w:rPr>
        <w:lastRenderedPageBreak/>
        <w:t>Prüfen Sie, ob d</w:t>
      </w:r>
      <w:r w:rsidR="002B0BEC">
        <w:rPr>
          <w:color w:val="171616"/>
        </w:rPr>
        <w:t>i</w:t>
      </w:r>
      <w:r w:rsidR="0043437E">
        <w:rPr>
          <w:color w:val="171616"/>
        </w:rPr>
        <w:t>e Außenr</w:t>
      </w:r>
      <w:r>
        <w:rPr>
          <w:color w:val="171616"/>
        </w:rPr>
        <w:t>ohr</w:t>
      </w:r>
      <w:r w:rsidR="0043437E">
        <w:rPr>
          <w:color w:val="171616"/>
        </w:rPr>
        <w:t>e des Sitzes</w:t>
      </w:r>
      <w:r>
        <w:rPr>
          <w:color w:val="171616"/>
        </w:rPr>
        <w:t xml:space="preserve"> vollständig in de</w:t>
      </w:r>
      <w:r w:rsidR="00991F5F">
        <w:rPr>
          <w:color w:val="171616"/>
        </w:rPr>
        <w:t>r</w:t>
      </w:r>
      <w:r>
        <w:rPr>
          <w:color w:val="171616"/>
        </w:rPr>
        <w:t xml:space="preserve"> </w:t>
      </w:r>
      <w:r w:rsidR="005D17F0">
        <w:rPr>
          <w:color w:val="171616"/>
        </w:rPr>
        <w:t>Führung</w:t>
      </w:r>
      <w:r>
        <w:rPr>
          <w:color w:val="171616"/>
        </w:rPr>
        <w:t xml:space="preserve"> </w:t>
      </w:r>
      <w:r w:rsidR="00E631C9">
        <w:rPr>
          <w:color w:val="171616"/>
        </w:rPr>
        <w:t xml:space="preserve">am Rahmen links und rechts </w:t>
      </w:r>
      <w:proofErr w:type="gramStart"/>
      <w:r w:rsidR="002B0BEC">
        <w:rPr>
          <w:color w:val="171616"/>
        </w:rPr>
        <w:t>a</w:t>
      </w:r>
      <w:r>
        <w:rPr>
          <w:color w:val="171616"/>
        </w:rPr>
        <w:t>n</w:t>
      </w:r>
      <w:r w:rsidR="00991F5F">
        <w:rPr>
          <w:color w:val="171616"/>
        </w:rPr>
        <w:t>liegt</w:t>
      </w:r>
      <w:proofErr w:type="gramEnd"/>
      <w:r w:rsidR="00E631C9">
        <w:rPr>
          <w:color w:val="171616"/>
        </w:rPr>
        <w:t>.</w:t>
      </w:r>
      <w:r>
        <w:rPr>
          <w:color w:val="171616"/>
        </w:rPr>
        <w:t xml:space="preserve"> </w:t>
      </w:r>
      <w:r w:rsidR="0019683A">
        <w:rPr>
          <w:color w:val="171616"/>
        </w:rPr>
        <w:t>Zusätzlich muss</w:t>
      </w:r>
      <w:r>
        <w:rPr>
          <w:color w:val="171616"/>
        </w:rPr>
        <w:t xml:space="preserve"> Haken des </w:t>
      </w:r>
      <w:r w:rsidR="002B0BEC">
        <w:rPr>
          <w:color w:val="171616"/>
        </w:rPr>
        <w:t xml:space="preserve">Verrieglungsmechanismus </w:t>
      </w:r>
      <w:r w:rsidR="002B0BEC">
        <w:rPr>
          <w:color w:val="171616"/>
          <w:spacing w:val="-5"/>
        </w:rPr>
        <w:t>vollständig</w:t>
      </w:r>
      <w:r>
        <w:rPr>
          <w:color w:val="171616"/>
          <w:spacing w:val="-4"/>
        </w:rPr>
        <w:t xml:space="preserve"> </w:t>
      </w:r>
      <w:r w:rsidR="0099103D">
        <w:rPr>
          <w:color w:val="171616"/>
          <w:spacing w:val="-4"/>
        </w:rPr>
        <w:t xml:space="preserve">mit </w:t>
      </w:r>
      <w:r>
        <w:rPr>
          <w:color w:val="171616"/>
        </w:rPr>
        <w:t>de</w:t>
      </w:r>
      <w:r w:rsidR="0099103D">
        <w:rPr>
          <w:color w:val="171616"/>
        </w:rPr>
        <w:t>m</w:t>
      </w:r>
      <w:r>
        <w:rPr>
          <w:color w:val="171616"/>
          <w:spacing w:val="-4"/>
        </w:rPr>
        <w:t xml:space="preserve"> </w:t>
      </w:r>
      <w:r>
        <w:rPr>
          <w:color w:val="171616"/>
        </w:rPr>
        <w:t>Vierregelungs</w:t>
      </w:r>
      <w:r w:rsidR="004C72F8">
        <w:rPr>
          <w:color w:val="171616"/>
        </w:rPr>
        <w:t>bolzen</w:t>
      </w:r>
      <w:r>
        <w:rPr>
          <w:color w:val="171616"/>
          <w:spacing w:val="-5"/>
        </w:rPr>
        <w:t xml:space="preserve"> </w:t>
      </w:r>
      <w:r w:rsidR="00B60B9B">
        <w:rPr>
          <w:color w:val="171616"/>
          <w:spacing w:val="-5"/>
        </w:rPr>
        <w:t>eingerastet sein.</w:t>
      </w:r>
      <w:r>
        <w:rPr>
          <w:color w:val="171616"/>
          <w:spacing w:val="-4"/>
        </w:rPr>
        <w:t xml:space="preserve"> </w:t>
      </w:r>
      <w:r>
        <w:rPr>
          <w:color w:val="171616"/>
        </w:rPr>
        <w:t>Siehe Abb. 4-8.</w:t>
      </w:r>
    </w:p>
    <w:p w14:paraId="78544C9E" w14:textId="77777777" w:rsidR="00B52D6F" w:rsidRDefault="00B52D6F">
      <w:pPr>
        <w:pStyle w:val="Textkrper"/>
      </w:pPr>
    </w:p>
    <w:p w14:paraId="550C3D9C" w14:textId="2691D582" w:rsidR="00B52D6F" w:rsidRDefault="00041427">
      <w:pPr>
        <w:pStyle w:val="Textkrper"/>
      </w:pPr>
      <w:r>
        <w:rPr>
          <w:noProof/>
        </w:rPr>
        <mc:AlternateContent>
          <mc:Choice Requires="wpg">
            <w:drawing>
              <wp:anchor distT="0" distB="0" distL="0" distR="0" simplePos="0" relativeHeight="15734784" behindDoc="0" locked="0" layoutInCell="1" allowOverlap="1" wp14:anchorId="67312597" wp14:editId="40EDF6B6">
                <wp:simplePos x="0" y="0"/>
                <wp:positionH relativeFrom="page">
                  <wp:posOffset>833755</wp:posOffset>
                </wp:positionH>
                <wp:positionV relativeFrom="paragraph">
                  <wp:posOffset>8000</wp:posOffset>
                </wp:positionV>
                <wp:extent cx="2532380" cy="2172335"/>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335"/>
                          <a:chOff x="0" y="0"/>
                          <a:chExt cx="2532380" cy="2172335"/>
                        </a:xfrm>
                      </wpg:grpSpPr>
                      <wps:wsp>
                        <wps:cNvPr id="40" name="Graphic 40"/>
                        <wps:cNvSpPr/>
                        <wps:spPr>
                          <a:xfrm>
                            <a:off x="6095" y="6095"/>
                            <a:ext cx="2519680" cy="2159635"/>
                          </a:xfrm>
                          <a:custGeom>
                            <a:avLst/>
                            <a:gdLst/>
                            <a:ahLst/>
                            <a:cxnLst/>
                            <a:rect l="l" t="t" r="r" b="b"/>
                            <a:pathLst>
                              <a:path w="2519680" h="2159635">
                                <a:moveTo>
                                  <a:pt x="2346960" y="2159635"/>
                                </a:moveTo>
                                <a:lnTo>
                                  <a:pt x="172720" y="2159635"/>
                                </a:lnTo>
                                <a:lnTo>
                                  <a:pt x="127000" y="2153920"/>
                                </a:lnTo>
                                <a:lnTo>
                                  <a:pt x="85725" y="2136140"/>
                                </a:lnTo>
                                <a:lnTo>
                                  <a:pt x="50800" y="2108835"/>
                                </a:lnTo>
                                <a:lnTo>
                                  <a:pt x="23495" y="2073910"/>
                                </a:lnTo>
                                <a:lnTo>
                                  <a:pt x="6350" y="2032635"/>
                                </a:lnTo>
                                <a:lnTo>
                                  <a:pt x="0" y="1986915"/>
                                </a:lnTo>
                                <a:lnTo>
                                  <a:pt x="0" y="172720"/>
                                </a:lnTo>
                                <a:lnTo>
                                  <a:pt x="6350" y="127000"/>
                                </a:lnTo>
                                <a:lnTo>
                                  <a:pt x="23495" y="85725"/>
                                </a:lnTo>
                                <a:lnTo>
                                  <a:pt x="50800" y="50800"/>
                                </a:lnTo>
                                <a:lnTo>
                                  <a:pt x="85725" y="23495"/>
                                </a:lnTo>
                                <a:lnTo>
                                  <a:pt x="127000" y="6350"/>
                                </a:lnTo>
                                <a:lnTo>
                                  <a:pt x="172720" y="0"/>
                                </a:lnTo>
                                <a:lnTo>
                                  <a:pt x="2346960" y="0"/>
                                </a:lnTo>
                                <a:lnTo>
                                  <a:pt x="2392680" y="6350"/>
                                </a:lnTo>
                                <a:lnTo>
                                  <a:pt x="2433955" y="23495"/>
                                </a:lnTo>
                                <a:lnTo>
                                  <a:pt x="2468880" y="50800"/>
                                </a:lnTo>
                                <a:lnTo>
                                  <a:pt x="2496185" y="85725"/>
                                </a:lnTo>
                                <a:lnTo>
                                  <a:pt x="2513965" y="127000"/>
                                </a:lnTo>
                                <a:lnTo>
                                  <a:pt x="2519680" y="172720"/>
                                </a:lnTo>
                                <a:lnTo>
                                  <a:pt x="2519680" y="1986915"/>
                                </a:lnTo>
                                <a:lnTo>
                                  <a:pt x="2513965" y="2032635"/>
                                </a:lnTo>
                                <a:lnTo>
                                  <a:pt x="2496185" y="2073910"/>
                                </a:lnTo>
                                <a:lnTo>
                                  <a:pt x="2468880" y="2108835"/>
                                </a:lnTo>
                                <a:lnTo>
                                  <a:pt x="2433955" y="2136140"/>
                                </a:lnTo>
                                <a:lnTo>
                                  <a:pt x="2392680" y="2153920"/>
                                </a:lnTo>
                                <a:lnTo>
                                  <a:pt x="2346960" y="2159635"/>
                                </a:lnTo>
                                <a:close/>
                              </a:path>
                            </a:pathLst>
                          </a:custGeom>
                          <a:ln w="12192">
                            <a:solidFill>
                              <a:srgbClr val="929497"/>
                            </a:solidFill>
                            <a:prstDash val="solid"/>
                          </a:ln>
                        </wps:spPr>
                        <wps:bodyPr wrap="square" lIns="0" tIns="0" rIns="0" bIns="0" rtlCol="0">
                          <a:prstTxWarp prst="textNoShape">
                            <a:avLst/>
                          </a:prstTxWarp>
                          <a:noAutofit/>
                        </wps:bodyPr>
                      </wps:wsp>
                      <wps:wsp>
                        <wps:cNvPr id="41" name="Graphic 41"/>
                        <wps:cNvSpPr/>
                        <wps:spPr>
                          <a:xfrm>
                            <a:off x="266445" y="1239266"/>
                            <a:ext cx="325755" cy="153670"/>
                          </a:xfrm>
                          <a:custGeom>
                            <a:avLst/>
                            <a:gdLst/>
                            <a:ahLst/>
                            <a:cxnLst/>
                            <a:rect l="l" t="t" r="r" b="b"/>
                            <a:pathLst>
                              <a:path w="325755" h="153670">
                                <a:moveTo>
                                  <a:pt x="81915" y="33654"/>
                                </a:moveTo>
                                <a:lnTo>
                                  <a:pt x="0" y="130809"/>
                                </a:lnTo>
                                <a:lnTo>
                                  <a:pt x="125730" y="153669"/>
                                </a:lnTo>
                                <a:lnTo>
                                  <a:pt x="112395" y="118109"/>
                                </a:lnTo>
                                <a:lnTo>
                                  <a:pt x="264160" y="69214"/>
                                </a:lnTo>
                                <a:lnTo>
                                  <a:pt x="95250" y="69214"/>
                                </a:lnTo>
                                <a:lnTo>
                                  <a:pt x="81915" y="33654"/>
                                </a:lnTo>
                                <a:close/>
                              </a:path>
                              <a:path w="325755" h="153670">
                                <a:moveTo>
                                  <a:pt x="307975" y="0"/>
                                </a:moveTo>
                                <a:lnTo>
                                  <a:pt x="95250" y="69214"/>
                                </a:lnTo>
                                <a:lnTo>
                                  <a:pt x="264160" y="69214"/>
                                </a:lnTo>
                                <a:lnTo>
                                  <a:pt x="325755" y="48894"/>
                                </a:lnTo>
                                <a:lnTo>
                                  <a:pt x="307975" y="0"/>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3" cstate="print"/>
                          <a:stretch>
                            <a:fillRect/>
                          </a:stretch>
                        </pic:blipFill>
                        <pic:spPr>
                          <a:xfrm>
                            <a:off x="206756" y="430276"/>
                            <a:ext cx="1560830" cy="1605279"/>
                          </a:xfrm>
                          <a:prstGeom prst="rect">
                            <a:avLst/>
                          </a:prstGeom>
                        </pic:spPr>
                      </pic:pic>
                      <wps:wsp>
                        <wps:cNvPr id="43" name="Graphic 43"/>
                        <wps:cNvSpPr/>
                        <wps:spPr>
                          <a:xfrm>
                            <a:off x="479170" y="838580"/>
                            <a:ext cx="139065" cy="347345"/>
                          </a:xfrm>
                          <a:custGeom>
                            <a:avLst/>
                            <a:gdLst/>
                            <a:ahLst/>
                            <a:cxnLst/>
                            <a:rect l="l" t="t" r="r" b="b"/>
                            <a:pathLst>
                              <a:path w="139065" h="347345">
                                <a:moveTo>
                                  <a:pt x="85725" y="0"/>
                                </a:moveTo>
                                <a:lnTo>
                                  <a:pt x="29209" y="5080"/>
                                </a:lnTo>
                                <a:lnTo>
                                  <a:pt x="27940" y="5715"/>
                                </a:lnTo>
                                <a:lnTo>
                                  <a:pt x="27305" y="6985"/>
                                </a:lnTo>
                                <a:lnTo>
                                  <a:pt x="26034" y="7620"/>
                                </a:lnTo>
                                <a:lnTo>
                                  <a:pt x="25400" y="8890"/>
                                </a:lnTo>
                                <a:lnTo>
                                  <a:pt x="25400" y="10160"/>
                                </a:lnTo>
                                <a:lnTo>
                                  <a:pt x="37009" y="220345"/>
                                </a:lnTo>
                                <a:lnTo>
                                  <a:pt x="37044" y="220979"/>
                                </a:lnTo>
                                <a:lnTo>
                                  <a:pt x="37149" y="222885"/>
                                </a:lnTo>
                                <a:lnTo>
                                  <a:pt x="37254" y="224790"/>
                                </a:lnTo>
                                <a:lnTo>
                                  <a:pt x="37359" y="226695"/>
                                </a:lnTo>
                                <a:lnTo>
                                  <a:pt x="37465" y="228600"/>
                                </a:lnTo>
                                <a:lnTo>
                                  <a:pt x="3175" y="231775"/>
                                </a:lnTo>
                                <a:lnTo>
                                  <a:pt x="1269" y="233045"/>
                                </a:lnTo>
                                <a:lnTo>
                                  <a:pt x="0" y="235585"/>
                                </a:lnTo>
                                <a:lnTo>
                                  <a:pt x="0" y="238125"/>
                                </a:lnTo>
                                <a:lnTo>
                                  <a:pt x="634" y="239395"/>
                                </a:lnTo>
                                <a:lnTo>
                                  <a:pt x="75565" y="346710"/>
                                </a:lnTo>
                                <a:lnTo>
                                  <a:pt x="77470" y="347345"/>
                                </a:lnTo>
                                <a:lnTo>
                                  <a:pt x="81280" y="347345"/>
                                </a:lnTo>
                                <a:lnTo>
                                  <a:pt x="83185" y="346075"/>
                                </a:lnTo>
                                <a:lnTo>
                                  <a:pt x="138430" y="227329"/>
                                </a:lnTo>
                                <a:lnTo>
                                  <a:pt x="139065" y="226695"/>
                                </a:lnTo>
                                <a:lnTo>
                                  <a:pt x="139065" y="224790"/>
                                </a:lnTo>
                                <a:lnTo>
                                  <a:pt x="138430" y="223520"/>
                                </a:lnTo>
                                <a:lnTo>
                                  <a:pt x="137795" y="222885"/>
                                </a:lnTo>
                                <a:lnTo>
                                  <a:pt x="100330" y="222885"/>
                                </a:lnTo>
                                <a:lnTo>
                                  <a:pt x="89068" y="10160"/>
                                </a:lnTo>
                                <a:lnTo>
                                  <a:pt x="89000" y="8889"/>
                                </a:lnTo>
                                <a:lnTo>
                                  <a:pt x="88900" y="1905"/>
                                </a:lnTo>
                                <a:lnTo>
                                  <a:pt x="85725" y="0"/>
                                </a:lnTo>
                                <a:close/>
                              </a:path>
                              <a:path w="139065" h="347345">
                                <a:moveTo>
                                  <a:pt x="134620" y="220345"/>
                                </a:moveTo>
                                <a:lnTo>
                                  <a:pt x="100330" y="222885"/>
                                </a:lnTo>
                                <a:lnTo>
                                  <a:pt x="137795" y="222885"/>
                                </a:lnTo>
                                <a:lnTo>
                                  <a:pt x="136525" y="220979"/>
                                </a:lnTo>
                                <a:lnTo>
                                  <a:pt x="134620" y="220345"/>
                                </a:lnTo>
                                <a:close/>
                              </a:path>
                            </a:pathLst>
                          </a:custGeom>
                          <a:solidFill>
                            <a:srgbClr val="FFFFFF"/>
                          </a:solidFill>
                        </wps:spPr>
                        <wps:bodyPr wrap="square" lIns="0" tIns="0" rIns="0" bIns="0" rtlCol="0">
                          <a:prstTxWarp prst="textNoShape">
                            <a:avLst/>
                          </a:prstTxWarp>
                          <a:noAutofit/>
                        </wps:bodyPr>
                      </wps:wsp>
                      <wps:wsp>
                        <wps:cNvPr id="44" name="Graphic 44"/>
                        <wps:cNvSpPr/>
                        <wps:spPr>
                          <a:xfrm>
                            <a:off x="484886" y="844930"/>
                            <a:ext cx="127000" cy="335915"/>
                          </a:xfrm>
                          <a:custGeom>
                            <a:avLst/>
                            <a:gdLst/>
                            <a:ahLst/>
                            <a:cxnLst/>
                            <a:rect l="l" t="t" r="r" b="b"/>
                            <a:pathLst>
                              <a:path w="127000" h="335915">
                                <a:moveTo>
                                  <a:pt x="77469" y="0"/>
                                </a:moveTo>
                                <a:lnTo>
                                  <a:pt x="26034" y="4445"/>
                                </a:lnTo>
                                <a:lnTo>
                                  <a:pt x="37464" y="227965"/>
                                </a:lnTo>
                                <a:lnTo>
                                  <a:pt x="0" y="231140"/>
                                </a:lnTo>
                                <a:lnTo>
                                  <a:pt x="73024" y="335915"/>
                                </a:lnTo>
                                <a:lnTo>
                                  <a:pt x="125729" y="223520"/>
                                </a:lnTo>
                                <a:lnTo>
                                  <a:pt x="89534" y="223520"/>
                                </a:lnTo>
                                <a:lnTo>
                                  <a:pt x="77469" y="0"/>
                                </a:lnTo>
                                <a:close/>
                              </a:path>
                              <a:path w="127000" h="335915">
                                <a:moveTo>
                                  <a:pt x="126999" y="220345"/>
                                </a:moveTo>
                                <a:lnTo>
                                  <a:pt x="89534" y="223520"/>
                                </a:lnTo>
                                <a:lnTo>
                                  <a:pt x="125729" y="223520"/>
                                </a:lnTo>
                                <a:lnTo>
                                  <a:pt x="126999" y="220345"/>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34" cstate="print"/>
                          <a:stretch>
                            <a:fillRect/>
                          </a:stretch>
                        </pic:blipFill>
                        <pic:spPr>
                          <a:xfrm>
                            <a:off x="1257046" y="89281"/>
                            <a:ext cx="1211580" cy="953770"/>
                          </a:xfrm>
                          <a:prstGeom prst="rect">
                            <a:avLst/>
                          </a:prstGeom>
                        </pic:spPr>
                      </pic:pic>
                    </wpg:wgp>
                  </a:graphicData>
                </a:graphic>
              </wp:anchor>
            </w:drawing>
          </mc:Choice>
          <mc:Fallback>
            <w:pict>
              <v:group w14:anchorId="08DC8E3A" id="Group 39" o:spid="_x0000_s1026" style="position:absolute;margin-left:65.65pt;margin-top:.65pt;width:199.4pt;height:171.05pt;z-index:15734784;mso-wrap-distance-left:0;mso-wrap-distance-right:0;mso-position-horizontal-relative:page" coordsize="25323,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PTmqgcAAJQhAAAOAAAAZHJzL2Uyb0RvYy54bWzsWttu20YQfS/QfyD0&#10;noi7y6sQJyhyMQIEadCk6DNNURIRimRJ2rL/vmd2dyjKskg5aYwGaICYK3E4nD1zOTNrv3h1uy2c&#10;m6xp86q8mInn7szJyrRa5uX6Yvbnl3fPopnTdkm5TIqqzC5md1k7e/Xy119e7OpFJqtNVSyzxoGS&#10;sl3s6ovZpuvqxXzepptsm7TPqzorcXNVNdukw8dmPV82yQ7at8Vcum4w31XNsm6qNGtbfPvG3Jy9&#10;1PpXqyztfl+t2qxziosZbOv0z0b/vKKf85cvksW6SepNnlozkm+wYpvkJV7aq3qTdIlz3eRHqrZ5&#10;2lRtteqep9V2Xq1WeZrpPWA3wr23m8umuq71XtaL3bruYQK093D6ZrXpx5vLpv5cf2qM9Vh+qNKv&#10;LXCZ7+r1YnifPq/3wrerZksPYRPOrUb0rkc0u+2cFF9KX0kVAfgU96QIpVK+wTzdwDFHz6WbtxNP&#10;zpOFebE2rzdnVyN+2j1E7fdB9HmT1JlGviUIPjVOvryYedhImWwRxpc2YvANkKKXQ4pQtJ9aC+g9&#10;jAI39mcOoNALHXt7pEQc7JHy48Ag1e83WaTXbXeZVRr05OZD22kF6yWvkg2v0tuSlw1SgIK/0MHf&#10;zRwEfzNzEPxXxhF10tFz5ElaOjvymrVlQ04zptD9bXWTfam0ZEeuk8oL4gCgaOcOTd5LFuXwCURA&#10;KB96gMX4WusXCBm6bi+uYjyKPQMSFuOrEY/8UBp8pVCBMM45Ke27Ua/bjaIebtbJV6Mbe7W+k26o&#10;YjFuCZxnzXaV3HuSVfLVqDaSIo6CWOjsOGmylTQgjiHRv98iOCa735nBb0x2j5lZjckOvKGxG5Md&#10;OFqbPiq7j6FxJwzDc0oyljr5KDXJdWPvl55SsW/jbHJn0guiiPIaqqcxk14ciMjonvYG8lTFgZE+&#10;x9Gc1jDFJuLoPofiZwTn0Bp5RtgP93pOTg2RlOKMjB366Yx6IFFfOAhQ9SarzTC8uEoe4pkWVZuZ&#10;r6i06srVl1sk+bCgFyVVXiFFLHUj0VZFvnyXFwWV27ZZX70uGucmQSWPZezFoQ3RA7G6abs3Sbsx&#10;cvpWH8maz9uFISYirKtqeQde24HJLmbt39dJk82c4n0J5kS0drxoeHHFi6YrXle6ndJMgHd+uf0r&#10;aWqHXn8x68BoHysm0GTBTIX9koCRpSfL6rfrrlrlRGMgc7bIfgCZG2L98awujlhdEGxns7oMAs/j&#10;LKQgCujxZMHUrqQfUr2gHghxFYRcX7g7GMYBw4VW8t8ndrYEvG4NITv3ZG1pVBAPUcFSKvA9G0J7&#10;qQfZS4FN4z7aDOcfCgrAoCyDAYVgQlogHy2oIhITumXgCduIBLEUbDMbwFezv9iXlp2nZaMHsWB9&#10;Rwm+76HOg1q5YRyaXXJQnML5MVY/Cg62FP72oigex+4Bg0+CQRnPzeW9andQtg6q29vX4rVUNpAG&#10;YrpC/FzVq87TBf7bsQ2ro5lkerzFU901VWYzIm/P0rFNmq/X9TNMmMA/v8qLvLvT0zKYhYwqbz7l&#10;KU189GEw3kguhO+3yTpzPEluYBl6gir1kYKrIq+ZqGhtTcWccW9IfWC3ZgB+U6XX26zszETfZAWs&#10;rsp2k9ct5pVFtr3KMH0175eo1ClOEzpMYHWTlx3ZB3bsmqxLQa/JYgXC/AMTDxk6uKGN3ttJWzgx&#10;oUk3CP1AFz9PuTK8V8qFH7gRFTFdywPXlyGXMS7mRHI0pVk6pPlLEzoXdsuDZpDThhlT9BKWPRXr&#10;KXZ2P8vqrDub9bwwFmAyoolIRT5aXO0MJj10pi61pgSU8kIFgjROYZyejPTYEpCeNeRB0utnx6lC&#10;LDGGxn0/b3fFRZCvdmgMYzozAAR+ODHaSXCjIYIgxgBgsGJtfLVaA1d5WmsYTEzE0vfsjIvKzhtj&#10;bXy1WntR4RKXjlmgMJYbCKSELePmQtgz5kI47vOF385XY4UKhceaZTQBhMK4z5oRjlM2K581o/mY&#10;stmzc5WUUQAIR9EQlsKlEiGWY7JCou+hgMBJmDsBnIkcqXx/AgcWjNBijb49sHGD1oqaqzFD0bFa&#10;BHDIE04cd4ShZ0vBQaqza/lqXAwr7Tx8jrDicRhmuFPgqghF28CLfJJcmvn9fDV2cF0gZ6Bnn8Dj&#10;QHoy2MTQEuVPZKlQYWh7XYl4m/C2cF3Ejt3lpDTSPsAZPDY5ndaQ7atFNA4elRNjg4hRt8YiaX8O&#10;dD+NRtpnhnu8aAsEBbDV+TQsRKd66MdB90i3YFbi08fpOnfKcg7RI2i+qZl+p/9Z7/zczTT1JT/+&#10;KABscu+AX49D5zdFEUYo0z5GnhcjTZEZ+5MAPubUTRHoqO8Jnr4psifrlF/GkIeaItR1S1ecuqcy&#10;S/Y9iUdnIWP1QEEps3ZIx5djwja5lZg6zUf7JI1Wu58xrXQUAXYwdWOyPEexz7wJMp6o5ceQnUzp&#10;/WEBx8W4N6h3iNnqQdt1yiePsvtxkJwy5eRev6l8/X8WcPCrbgyHT3cWgFnEVEJ7FqDTlAZnOi/4&#10;L5wF4LDiB58FUEq4nq3msYz0qfCwmAtBY68ecVEiwqNz3e8/CtC/5Mav/vVxhv0zBfrbguFnrId/&#10;TPHyHwAAAP//AwBQSwMECgAAAAAAAAAhAFJ+CbXuOAMA7jgDABQAAABkcnMvbWVkaWEvaW1hZ2Ux&#10;LnBuZ4lQTkcNChoKAAAADUlIRFIAAAF3AAABgggGAAAAG5+DVAAAAAZiS0dEAP8A/wD/oL2nkwAA&#10;AAlwSFlzAAAOxAAADsQBlSsOGwAAIABJREFUeJx0vdmPZed15fk78zn33PnGjSEzIpnJZKZEkRJF&#10;kZTsKhXKNlTttqv6zYCBdhXq0Y/VgP8B/kFdQMMFVPutC5ZsqVUWLZGiSDGTycyMjPnOw5mHftjf&#10;d25koSuIBHOI4d5z9rf32mutvY/x/nvfr9M0oShKLNMEw6CuKizLwnVdVqsVhmlimSaWZWFaFqZp&#10;YBgmBuB5Hp7nsdluiaOIN+7f51vfeszNzYT//stfkiQJB4eHbNZrWq0WQasFwNnZKzqdLsdHd/jN&#10;b37Dd7/7XSbTCXVVs7+/z7e//W3+8R//kdHeiA9+8AFXV1f89Kc/ZbNZ0+8PyLKMv/iLv+D/+i9/&#10;y9HRIaenr3Ach7quGQ6HRFFEEASs12uyLCPPcwxgf3+f/mBAWZYEQcDp8+esNxt++NEP+eKLLzg6&#10;OqIsC54+/ZrDw0P+w3/4D/zd3/0dNzc3eJ7LZrNlPp/z+FuPWa/WfPPyOX/6p/8rv/71r/nud7/L&#10;06dPqaqKJElI4pgauHN0RNhuM5/NALi6uuLO3buYhsHB4SHUNb/74guCIGAxn3N8csJms2E8HvPV&#10;V19x794JSZwQBAGmadJutzm/uMA0TSxL3lOSJLx6dcbh4SFxHOF5Huv1hjAMub6+pqoq7ty5Q7fb&#10;ZbNZE0URlmXTaXVYrVZ0Oh2ePH3C3t4ew8GAOEnYrDfYtk1RFpiGCUCcxNy/f5/pZEq73ebqakIr&#10;CBiOhmy3W5IkIgh86romDEPm8ymO42DZBlVVUVYFruvS63XpdDpEcUmrFdBqhUwmN8xmM4KgxWq1&#10;Yjqd0ul0SJIEx7GxLJskiSmKAsuyKMuKtMhwXRfbtqnKijzPMU2TVtgibIVsNhtarRaGYRDHMaZp&#10;0u118VyPPM+xTZN+f4Dj2Gy3EXVdEYZtTNMkjiPKsqTb7QE1juOy3W7odrvUNbiuw9n5K6qy5Pj4&#10;mDRNabVarNdrDg4PKcuSu3fu8NOf/Ywf/ehHfPX73/PgzTf5+ulTkiTl5N4JX3/9Ne++8y4XF+fU&#10;wGAw4NnXX/Pw4UNubm6ogYP9fSaTKVEUcXJywuXlBfv7+/i+z1dfPeH+g/vkWcb19TV3794lzwv8&#10;wOfy4oJ79+7x8uVLXM9jPB4TRxFfP3vG9773PRzbZjqdMp/PGe3tkSYJRVEQRXKPLcvk9NUrWkGr&#10;OUtXV5eUVYXruuRZjmk7WLZFURRQQ6vV4vz8nIODA6IownVdoiiiqivCVoht26Rp2twnE4OikN97&#10;no9hyJ8Nw8T3PdI0o64r8rygLAtM08JxbKqqJs9zPM+mrmvqukZ/VHVNWZaUZQl1jWGaGIYh/1jX&#10;YBhYpolpmtQ15HmGYRg4jqPev9x3x3Vx1OstigLTsrAtCwDDMDBNkzyXXGmaEt9FUVDXNZZlYVk2&#10;pmnguh55nhHHCXUtr7uua1qtFlmSYJkWliW518DAtExc9bOnsxmGYVCWJXmeA2BZFlUlsd5qhZjq&#10;tRimqd6iXA+r2+l8XOQFVV1TU1MUBUVRYpgmjuOQqaRYA3VVUVUVVVk1F8+0LDbbLXme47oO0XbL&#10;06+/5uzVKwzTwHVdqqpisVxiWiZ5Jhey1Wrx6NEjfv3P/0y32+Uv/uIvKMuSq6srrq6vmNxMSJKE&#10;Qb/PbDbnyy+/pK5rDMOk3Q4xTYuvv37Ke9//PhcXF9R1zXa7ZTgcMptN2d/fx7Ytjg6PuHPnDvff&#10;eIOf/Juf0ApD4jjm97//kjwvcB2XH/7whwRBwPn5ObPZjCzP8DwXwzR4+uQpn3zyCY+/9ZjFfMFk&#10;OuH+/fuEYUhRFPT6fV68eMFf/uVf8tlnn+L7Pk+ePKHT6VCWJZ1Oh9NXp1RVjWVbeK6H7TiUZcmL&#10;588ZDgc4jsP11RXUNWG7zYMHD1ivVsznczzX5eDgENfzsCyLNEsxVTCMx/uYJlxcXLBarQmCgPv3&#10;71OWJVEU4/seRVFycLDP3t6YoihIkgTPc/E8n6LIaYcdttsteZHT6XTY29vDth0MDIJWgG3ZJHFC&#10;mqXYloVtO3Q6HTbbDaZpMhrtNYcgy3Ns28T3fbIsJc8zairquqasJOgNUw5WVVWkacpiscZUQVlV&#10;Fa1WSJalGAZUVc14PKaua9I0JY4TwKDX6+G6HtvtFsuywIC6qimrEgDTEiBCjcSoaVJTU1c1hmHI&#10;v6mfF/hSiKqqVsXSUn+uMAyDwWBIkiS0Wi2ur684ODhkvV7j+z7T6YyDw33yomA0GjGZTBiORqzW&#10;aw4PDymLgslkQq/b5TeffsrDh28xn83p9Xukacp8Nufxo0fcTG4YDodyRgyDvb09lqsVB4eHFHlO&#10;VVU4jk1ZVdiOjWVZbDcb6rqm3+9TVhVBEDTnajQakiYJ6/VaJaCc7XbLaDTCsW2ooShyskySTJKm&#10;BEFADeR5znq9xvPcJpF4vsRelqaUZUnYbuP7PnmekaQZlmWRF/K9oihivV7jem5zXy3Lwvd8LMsi&#10;SRPiOMb1XIaDYXNPJKYtqqpsErphmM290vnGMOT7GYaJYYDjOpLYDAMwqKkxANM0pZAkKdS15K+6&#10;pq4qSfCSoQlaQXM90jQlUwnU831aQSCFQX0/x3awLJNKxVpZVZiGRV1LPtT5yTBMifmypK7la+X3&#10;FbZtYxgGhmFg2zaOZWPbNqYl16qsSgFBZUlRls3PtCxb/d5qCosGs82Hep+GKl7Wwf7Bx7ZtYzs2&#10;YKjkXsg3sCwMdRF0wJfqV1XKm6uqiijaYpkWnU6HqqqaRPPg/gMWyyW+53F4dMS7776L7/tst1su&#10;Ly6YzWYcjPfZbDbU1Pz07/+e7Vaq/c3NNbYt6Gw+n1NVFW89eovlckkYtvnggw/wPI8vv/ySvb09&#10;LBXE//6v/orFYsnnv/0tlm2xWC6J4xgM+Onf/5Tz83OePXvGoN8nSRM2qzV/9Md/xKeffUrYDrm+&#10;vqLX61FWFY7t4DgOvV6PQb/PcrXiow8/4tHjR5yfnbPZbijKkixNCXwf0zB58uQJj956SxBPq8WP&#10;fvhDrm9ucBxJir7nMRgOGe/tUdU1T548YTAc4rpuc/2SJOH84gLf93FcF8/zSJKYbbQl2kYSl4Dr&#10;eSRJxNXVNa1WgOs6OI7NfD7nQn39ZiP3AgyW6lq4rotpWqRpRhzFmKZBkiT0e33KoiRNUzkkhsFm&#10;syGO4+ZgaWSSxAmWbRG22kTRliRNSZJYoQ6PKNoSxwlBy6eqJU5s28L3PBzXpa4q0iSjqo0mUYDB&#10;4eEBZ2fneCoZeJ5LWRZkWU6aJoK8u11s22azWWM5dpPY66rGNMwmqZRViWHIgdeFxTRNqrpqkorr&#10;uAqZ5YKWHJuyrBqk7vs+7XbIdCqAYTKZsL+/z3w+b97Pwf4+v/3tb3n//R/w85//nA8//JBnz57h&#10;+z7rtVz/LE0xDINut0uSJoyGQ66vr3j06BEX5+cYhonrOCyXS07u3ePy4oLR3h6r1YrVcoXrepim&#10;ILh+v89sNsMA8qLg7NUr6VyqmqurKyzb5urqisV8DsB4LIW92+k0Xex2u+XOnSMylcwNkPfvuhR5&#10;ju1IIjk/P8dSiWS9WnN2fsZysZCkZZmEYRvP90jTFM9T3ZBtqy5fkrNt200SzrKMLM8kObmOAow1&#10;hoF6f1WD3F3XwbJsoKYsCxWDkrQbQFBLAq3V5xR5LohdJbiiKKRoK6Suf1mWhWWacl9Mo0matmXh&#10;OA6GYZDlOUVRUBYFQFNYDYwmgQr6l/jSBUX+rqIodMKXc4NiOizLbD6/VOepljfRdAWWaTWgpCgF&#10;tFi21YCiuq5xHWd3rdXr0Lm5qiqso4PDjwXOG6oK1JimtB+maUqCN1RVUJVB5XsMDAkCU9BOkki7&#10;pemdaLul3W6TpCnLxYLVas3z588p8rxBGEUuLbbruMRxzMnJCZ7vYdsO3/r2t7n/xn0WiwVxEtMK&#10;Wtxc39Dr9RiPxyRJwmK1YrFYyE0oSzabjSpMJuvVmjt3jnjy5Anb7YbxeJ8f//jHlGWBZVqcnZ/z&#10;7//3v+K//T//Ddu2iaOYxWLJ9dU1/+n/+E9cXl3y8uVLFos5YDAcDplOp/zqk19RVRXffPMNFXWD&#10;2tabDe12SF0JoorjmDRNSNOMyWRCtN1yM5kwmUzwPJftZovjOJiGIX/nugRBoBDtnL3RiL29PWrk&#10;2hoGdLpd+v0+tm2TqSTc7/d55513yfOcxWKJbTtUVcXBwQFhGJLnUrDb7ZBer4dlCXqQpJrz5oM3&#10;cWybTrfLdrvF87ym0JyfnxMEQdOpbLfbhhZxHAfTtEiSBJDiL+2oSRRHVFWF57tUZUWNtKquJxQK&#10;tSDnNCvo9XqEYciDB/f56KMfcnl5odB/zmq1JMtyhV6s5rDow4MprWzzYdz6fw22bauvEaRkGtI1&#10;aIRPTdMm27bVHBTDMDFNATtZljV0lu/7LJcL2u02nudRlAVpkuB6nrxHdcjyomC1WtNut9luI95+&#10;+9s8ffo1Bwf7XF5e0u8PmkNvWhanr065d+8es+kMVyWX5XKJY9sqWUE7DMmyjDAMiaOIvCjwVefR&#10;6/U5unPEzfU1juvSabcJgoCyLNlXFMl6vca0LIo8J89zTk5OyLOczXpNlueEYUjgBxRlSakAnu7g&#10;/SCQM7UWSs/zfQb9PjUGeZGzVu/VtEwGgwHCBlSUVUleSPdhWzau6za0QpZmDWrWqBdViB3HUe+t&#10;aoCl0B1mg36rqiIvcikMhtHQMVVVSQI2TUHXt5K7YRiY6n2ZhkEUx9iW1cSWaZrYjpyfJE4wVIen&#10;0TJAVVa36B6z6QYlsVsqPmuabI2OsQrHcRuaxTAMapW4JWSNBoAYhkR1lmVkWSbxaUksxHFMXdd4&#10;vk9VVruvwWjytGEYWKPR6OOyKMhV+2fbtkquNtQ1lWpZ66qiUi2AXCBzh4KAIpe2xjAM9UNLlqsV&#10;0+mkaXMG/T6WbcvNLwrm8wV5ljV8nuM6hGHI6ekpjuNweHjI5cWloBF16NI0xXEcnjx5wnQ65d13&#10;32UymdBqtUjimOVyiWma9LpdDNMkCAL+l3/zbwQ9ZTn/+T//nwwGQ7rdLr7ncX11xWRyw/PnLxjv&#10;j0nTFNd1ef78OTc3N9iOzXg8ZrPeYNkWP/rRj6iqivVqxXi8z9HdO4zHY2lr64rAD0jSlB//+MfE&#10;ccyXX37JBx98QJZltNvha2hus93S7/fxPY80yxR1UGEArTDkwYMHXF5eMp/NiJOEsiixHZuiyNlu&#10;tlxeXeE4Fnme4zg2FxcXTKdTer0eRZFj2w5gsNmsyTJBpmVZMJ1OWS6lIFqmFNarq2vKsmS1WlFV&#10;JVmeS1EzDA729wnDkCRNQHHNYbtNmqS0WgGmJYjUcRwJ/qoiy1KhtlSLqhpGOahlpdAKuJ7Pdrvh&#10;iy++4OXLl1RVxVdfPWE8HrO3tyeFPY6pa/D9AMOQgC+KUpCePryKnqmq6jX6xbKlrTdVi6+5V8M0&#10;sC2bWsW8tNsVYOA4NgBJklKWBXleNKjTsuT6e4omq6qS1WrN/Qf3OTs74/79+5xfXLA/HrNYLPA8&#10;F9t25H44NsvlSvjXJMZxXaHJXJdSIUzPc5nP5xwfH3N2dsZ4b0/RYFs63S5JmpIpanOz3dLtdGi3&#10;22y2W8bjMcvlkjRJODw8pCgKhYoNVssVl5eX3Lt3D8d2iOOIKI5xVSIzDZNOp01ZlazXa+IkIWyF&#10;vHHvDRaLBVEU0Q5DFee7YnkzmRLHMUVZ0ApalGUpGpwCWTrJN2jUMhtaQiPlXeK2VNLWSN5s/q1B&#10;tJamb4RCrqmlM3AcbMtq+HVT0X9Zmkra1JS7ymN1JXnNc11MyyJLM6JoB1w0uA2C4FbBN6RTz7Km&#10;gwWhlHYFp2wQuwYJAGmaUZYltm0pyuY2krdE01KvUXP3eVFgYDSgyXWFKpPvY9MKWqzXK0H1ltlc&#10;W91BWA8fvPmxdZsHcpwG+WVpqlpqxVUhF10+11QVqKLIc+H7ggDHdaSNMQzCsEXgBwyHI6hrxfnG&#10;uI7LNorIsowPf/ABtm3z9bOvGzpou9nQ7/epq4qiLBU6SplOp1RVxWg0oq5r3nvvPWbzObPZjAdv&#10;vontOHz3u+9yevqK09NTsizD9z2ev3jBZ5991qBYrSFsNhtGoyFJHLO/f8BquZJOI0k4OjrCcR0m&#10;NxOKvODf/tt/S1WW/NM//Yrrm2sK1R53u12++eYZz775huFgyM/+4Wd85zvvEEURMyVWffTRR1J0&#10;DLMRbeq6Jo4i5osFw9GI8XiPqqqJk4Sg1Wo4+ziOMUyT/fGYVhjiONI2+0pc/c533mY+n7NYLHAc&#10;h263x927d1UbW2CaBr1en9FoqJK7BEq7HRKGIXcO77Ber1mv13RVV+A4wrn7vo/ve7RaIXmek8QJ&#10;nU4Hx3VxHZfr62vquibLMnXfS/I8oyhLqrIgDMOm/ZVDtxN7ULRPmuWgDuhgMFDicNog9263I8mj&#10;KIWmUjyj8JxyUA1TYreudoVDoxmdyA3DkFiuNZKzmoQj7b9QgDpxaX2i0+niuq7ScQ6I44ijozts&#10;NsL3Z1lKt9tlNp1ycHDAy9NTTk5O2Gy3DQJvtQJevnzJWHVh680Gz3VZLpfC0a9W3L//gK+++orj&#10;kxPWqxV7e3vESUJVlriex2I+xwDKomCz2eD7PlUtyakVhjz/5pumRV+uVoTtNtPZTDQaQ3SKNE3Z&#10;39/HNAziJGE+n2MaBp4nOlDYapEkCVkq+srJyQlZlnNxeUGq4jLPc2azmRRcwFLU5XA4lG5S0T5R&#10;FOG5Hn7g02q18D1fKNxtpBCx6HGe6zV8tQiQJlVVNt2m5tx1gjc1XVHvxEvTNBrErD65ibO6Fq3L&#10;0okfDajr15KpjgthIsxGwNTxZhhKsFT0iWVLss3zsikmWuTVr2uXJ2nAs2VJJyk0jZhXNMWtQYhp&#10;7ARgzZVo0VVrB5r2Mky5f67rNB1BWRRiinnr4cOPHcWv6eqoWx5JtoqCuc1ZGbvq63ue6ikM5UhI&#10;mC8WTfu+XK0wDIPFYkGaZRR5QVEWLBdL/CBgPp81wo9lWqxWqwbhXV5evlaxHj1+xPvvv8/e3h5f&#10;P/uazz77jG6vy68++RUH+/u4rsvF+bm0s47DerNpbt5g0CdNU44OD2mFIX/4h39IHMf891/+kjff&#10;fMh0OsEwDR48eECe57x8+ZIgCIiTmOFwQNgO+fTTT8mUsr5YLGiHbe7cvcPlxaWisEy+973v0Q7b&#10;XF9fEbbbWKZJr9cjV53NZrOh025TlCVt1TrnWdbw6UEQCOrKc/7pV7+ipWiaVhiSxDGb7VZ0DNWy&#10;DgYDbm6umc1mdLs9yrKgriuWS6GrNMKq65rNZiu8uEK6ZVlSlSXXN9d4riPFwDKIo4gszwgCXwpr&#10;mrDdbjBMGPT7RNsttm2xXq+ki9huKMuSNE3EWWNCVVf4vrgfNErXApkWxOoaHNdtkFoUxcznc4qi&#10;UKKvi2UJl+z7vnQJKlEDDXKrq107rmNY3/eyLIU2pCZT6EkLU2VV4iogAwa2LQk/z+XzLMui1+uy&#10;Xq8ZjfaEDz+5x2QyodNpS6eqqBsMQ7hqy8b3PGzLIo5jut2uJDrPY73ZsDcaCeLu9khSEWrjOMay&#10;bdbKUeY4rhI1PeHDFZWw3W7xg0B12A7D0RAMo/medV1zfHxMURS4joPveSRJgh8EjMdjStVNa8da&#10;oZKX7ThsNiKQaydMVVV0u13WmzVpkhK0hJrLs6xxHTm2zXj/gLwQmnW72UqsqXvieZ6iHQWBZ3lG&#10;oRCr1kIs0yRJYvK8wHEcpQdJotT0TJOA1X0yzZ0GqMFmk8xV7m54cIXCNfpWHDP6Q1M5lmlJEfJ9&#10;qkpE5izPKZV5RLoGET5NdaY0WNrF2q7LEHqJBsTo2NTFoiwLDMMkTRLlBCobOlkjecMUwKLBkXQb&#10;VQNkirwgbIcKnJiqy5RrbBhg9Xu9jzUJX5QlVS3fzLYsLJUULMW9W5bZ/CDTkFZHq8u6GNiWRa/b&#10;pd3p4Ng2VVU1AmUYtvBcjyzLWK5WDIdDTAyiKGIw6GNZNq1Wiw8//JBur8tyuWQ2m9IfDNhsNriu&#10;w8XlJd988w2p4vdro+bw4JD1Zs18PseyLB4/esRsPueHH31EfzBgPp/x4vkL9g/2yYuc1XJJXhRc&#10;XFywvzfm7OwMzxMk+vDhQ37+83/k/fd/wGQyUYnGV4KTh6Gq6J/8yZ/w4P59/vnXv+bu3bus12vA&#10;4M//7M/4xS9+wS9/+d/59re/zdXVFTc3NwRBQBRFvDo9pdPpMJ1OabVa3H/jDTbbLVmasY0i5vM5&#10;eZZh2TZJkrA3HpPlOYHvk6RpE+Sj4RDTMKW9d4Sr39/fZ7FYCh+nBMm7d+9S11XD2es2UJBJQRzF&#10;eK7L48ePWa1WjeshCAIG/T4319fEcUxVVYTtNu1Om5vrG4JWC9dxCIKgEa1qahwV9FVZKdtbQqrQ&#10;HIp3t0yriZdKoXDfDyiKnNVq3XRE3W6Pq6tLfN9nNBrheSLclWUJKJSiW9g8l4Og+VPVtpeVJPO6&#10;rkkTuX6a99VJUFw4qOKhNQTodNpsNltc16UoCgaDPrPZFMMwlNW2hWlAkiS0223iOGF/fwwY+IHP&#10;dDZjNBpxc3PD8ckJFxcX5HnO/v4+y+WC/fGY6WRCp9Ph888/59GjR+K4GQ745pvntMIWnu/jOg57&#10;4zGL+VyoTcsmL3LuHB3x6aefKgE74uLigl6vx/W1FPuw3WagbL9pkrBarzk/P+fBgwcYqnMd7+9T&#10;liWvXr1qCprryllYrVZ0ul2xhBZFI6wGqsDMFwv6gwGvTl8RbSNubm7o9Xu0Wi0sVSiXyyWr9Yrt&#10;ZquuaYder4dt2+R5TpamCggK1SXFTTtEdiBA3DKFQu87y5/rucqmazSUhEa5phJUNaBvLJJFKa4U&#10;1X0XhQixtfoc4fGlc9WshGXb2IqXz/OcsiikEDoCTiQm61uve1eQ5PUK+t8ld3FxGbV0EIYGJYag&#10;+VzFtOu5cj1MS+gtDIXg60bf1IaFPC+oKkXZtFpYD9988+NccUie6+L5PjVyMQ1V3UVYMahrdkVA&#10;FYLGAgTCU1mqpVEHugbSJKEGkjiWG1mWdDpttFde+Ex9ES2mkwmTyZSyKmkF0gqGSkyKthG2bdPp&#10;dGi1Aj77/Lf8zd/8DR988CG/+fWvuby8pK4q2u2Qy8tLbMfht7+Vg7NarTl79Yq9vT2O794laAU4&#10;lkWSpHz44Ydkyj3yB3/4h/zTP/0TBwcH/Phf/pjJZMLFxTkvXr6g3e7geR4vXr7gp3//U+I0UQhO&#10;WraLS0HxYatFmqZ8//vf558/+QTrFi+Y5zkn9+41FEyo7JlZljEej5vE3w5DfvDBB6RJwtfPnjWV&#10;/2B/n8FwyNOvv+bFi2+aZCWiEMor7jeH5PT0VFCfHyihUA7HarUiVAdxuVoovlDoHC2eWpZFv99v&#10;LKZ5LtpB2GoJB22btFoBli2tcpZlFHmOp4IyzTICX1CfaVgkaUae5bieT6/bI80y0jRTHL0v3VIc&#10;sVwuWS4XCrkZTfstRctuEIwOftdxm4OjBVLx11vNIdOiV6Wsa6iY9Dwf27bZbsUZ5Hkevu9TlgJI&#10;dCeQ5zmWZStRz2m8xkUhrXin0260ivl8jud5LJdLgiBgOpkwHo9JswzP8wTJKfrHsW1MJVAHQYvZ&#10;fM7x8V2qssKxbTabDUkcN3Gyf7DP9dUV6/WaXq/Pcrng8OBAAJDjcP/+fc7Oz+l2uyKKn53R7fUI&#10;Fd03m83wfZ/VasVcdXeHB4fU1AwHAyzL4uZmQhiG7I/HWJbFer1hOBw13dByueTOnTtEUUK326Us&#10;S/b29pjPxNmmr2On26HfE6pPEmolQGwxJ0slVg4ODjg6uiM6wmZNkqRKyNa2X0HdruviuqIXSGza&#10;xEnU3A9UEnZdl7qGJE2ahGwYhqITnYamcRyHJE2FclbouqqqpojZti3UkG2LYKtAcIP765osu+1r&#10;t17rIoDGI69fQ1WVqssUCrMVBI3Ye/t7iHZUYarXj0GjWegC5noupiXUjT4PtiPWyrqqsd56+NbH&#10;phIqtHNDe0rruqbdaTfebNPcuRJ0q6gvvDbRS7uleay6qaY7DkkLI8IP5nlGWcibReqvcFLK+jTo&#10;Dxr3Rku1k1UpokWWZZy88QYvX7zgb//L3xLHMY7rkGUZBweHgjjLkkG/L+KW6/Kv/+hfk+cFL09P&#10;SdOMs7Mzjo+P+d73vsezb55x9uqM87Nz4bBdh88++wzf80nTlPfee4/f/va3bLdb7t27x3h/TKvV&#10;YrFc8i//xb/gwZsPmM1mrJTl8K1Hjzg/OyOKIqaTCb1+n8urKw4PD0S0iiMW87lyVGwba1RZVWy3&#10;G9abNZv1hqIQ/rrX7xPHwtObqsq32yHj8R55njUDW2EYMhwOKQqxuekWu9vtoecByrKi3W7T73aJ&#10;k4T1ekVdo4aLupRlwWq12tF1wEbRMUVRYhoGaZa9JlJWZaVev0LUZdm0+EUhyMZxXBzHVW6EmNpA&#10;UUncQjzqMDo2juMqgUi7EczXkqphmY0ro6wElRWl0DWaQrwdswbGjlZU/0lc18qT/Dp/K1Y8VIxb&#10;zRmQRFBiO1ZDUdiKY69Bul/bJmy3cWy7Kf5irRM+tyhLet0eV9fXHB0eSgfp+6BAVasVCC8/HPLk&#10;6VMODw+ZTmcNp5zlOYcHByxXK3FB2XYTm1eXV3i+FBff94mjiPH+vly/sqIdhhimSbSNODk+oSgL&#10;ppMJq9UK0zTZVzTncrmUoug4XF5c4PsBURyR5znz+ZzJdHbrHsu93x/vgwHr9ZoiLxqhW/PspmE2&#10;HPfhwYFoTXFErpxzmh4Tikyoo7IUvU4QdYDvewJqFOdsKFqsLEvFLAi7oD8a0V0V/0Jx4/remObu&#10;86tK7IdFnjcJ1zSt19C/Tr7GLYpaYmTn2deuNNu2X3PSVLdoRF+9dh1fhrkzqzSJXdcShO+v66r5&#10;fZxETTEpCnFuJapQIYf+AAAgAElEQVS7tfZGo491S2IYykqjqoBlWVSlVpeVW6beDQjYjkOaJMr/&#10;XjaVT5P6RVEou9yOJ6WuZaLKsjANgzzLd4q4sUvuVSnDUhoF6M/ZbNasVpLEqkqGqNqdNqPRHo8f&#10;P2az2RAoaufJkydcX1/z1ltvMZ/PiKKY/fE+n//ud0wmE3zfw6gNnj59ynw+5+ryip/85Ces1itO&#10;jk/IUuHX9/b2VMtu8h//43/k6OiIf/iHf2C73VLVtdjk1mt+85tPubq6xLZl4GQ+mzEcjWiFIWVV&#10;MploJ0upOHNk8OjBA+I4EiGnEh7dcRwODg44Oz8jS7NdIgXiJCEvpAUbDAZAzWazoSyrBt2Ypsl2&#10;KzTPYNAnCFqkqfB7OtG5rkOaxg1d47oOZSlOl6oqZeCFWq6zYZBlGa7rkOcZpiVI3TR1QhS1X7hQ&#10;PYhRKAEJTEOSs23JPIUkuEK8zrVwqdr/q1tcwzApipw8l+RvKxFL+58dxxYOtaaJlf/RLaNfV2OX&#10;NHZJXnuV9UG77cTYOSGMW8ld3A+V4j5litHZIS7k/euJQQwD13HYRhGddoebyYS90YjlckG/P6Cu&#10;dsMvmp9fLBbcPT5mtVoxGo3EJVWW2JbFNoroD/pMplP2x/vkeUZV1w3lMhwOOTs/JwhalGXBerOh&#10;1+1yeHjIN8+fiyttteLm5oa8KBrbrUwSzzENE9cTgXbQ7/Ps2TPCdpujO3ekE1GC9snxMdPJhLwo&#10;sB2XoBVIUVUaSKfTgRqyPKPbEVS/WIqdOWgFt0Baha/cUnEcq2Iq1x/AVtpIu91W1yhSRd8hz/Nm&#10;PsZUVuxU2QYlFsqdIKvus7Y7FkXRIHDTMBpKpAGg9W5IU1wwwn9r92CttR0M6loYjbq+FX/1zg1m&#10;KNeP0YikdfPvwK2J19350fGmOweUj18bCWr9Z2ryPFVo3Wo6Z+3Ksfq9/sc6INEthUbXyv51G6k3&#10;oqo6OEI3COXgqNZYizSu4ygDnDpa+nvrQqL+Th84eQ00B1xbqDQH2rxZaLzuR3ePePniJTfX11i2&#10;zWw2wzQMOt0u33zzDZ4SfKPtlsVigWVbdLtdDg4OmEympEnCv/vf/h1JnHBwcMDnv/uctx6+xeHh&#10;IcPhkOfPn7PdbsmyFBDK4+c//zmHR4dst9tGpHVcl/F43Ix8//Vf/zXPnj3j008/pd1uE4ZtDMPg&#10;0VtvcXV1yXq1ukWL2Nzc3LBarZtCWJYle6MRvic0mYzgOwwHA8IwxPM8er0+aZqwWMypazg6OqTX&#10;67LZbJVFStrAQzUKf319jePYDIejJvlv1ZBTt9vFNC02m81rQ2kyGFFiOw5Q4/uBuGOUCK8RsmVJ&#10;gO08unIv4yhW9lq/od9kiEU4TdMymkOAsn2VZaEOye6gCXf5OgrSB1cj91s6mQhTGgH+TxK7HC5b&#10;FQ/xINu21RQnndjl9TVWjOYAyqHfccCF6rp2fmihMD21xmM4GrFUTpgsTfGDgNl0ynA04vz8nHsn&#10;J8RJAnXdjOlbts3k5oZ7b7zB9fU1vW5XLJxqTUIUbTk+PmY2nXLn7l3iKGKxXDAej4niGN/38Tzx&#10;5ju3BuUc2+bRo0fMZzNlYkBNJ4s9NMsyzs/P2RuNWC2X1FXFixcveO+997i+VrbZ5ZJ2tytJXYne&#10;ruM2jhGt72iNp65qHFsNCGXSsReK6vI8H9M0mo5Mo9EgkOE8PVwpdFjNer1hu91QVaWwALfoN1T+&#10;kKl597WcowuzaUrhFZBYq6lVozGGmMZukvp//NAuK4n3HRVTvQZwK9XN5P+/ImtjasiLJlFXZSVd&#10;Z62G8RTFfftDBOPdwJNp0tg29c+RqWIf6+T45GPPdXctpZwoaT+qilYQ4CsO0lHcrgS8VDBB5spA&#10;f6vy6VUFtxN5ffv0qS7BNHae17qm4UPLQiqn2I3Ex63bP8OAVitUlMiC6XSK63kyzbdaNohE+1UP&#10;Dg74oz/+YyzL4tWrM7ZbGR5qtVq8973v8fLlCz799Decnp5yfHzMZ599imXZnF+c8+N/9WM++dUn&#10;BIHPdhvx7Nkz/viP/5inT5/Q6/X40z/7MzrdLv/3f/2vLJZLmV5cyGv64osvqFSbevryJRhwfXUt&#10;ic6y+PG/+jFXV9dE2y2OI5Oox8cnRJG0vZ7rcjOZqOKSkcQx6/Wa5XJJnstgzYsX37BarZuVAmma&#10;sVgs2GxkL4yv+G69m6PbFWtfkiQURU4r8KjrSny4lVzvIPAxTENWDjg2VVXiupLcPc9VCF7Hwm5w&#10;Se6z0cQHQBKnTYLM81yJPmBZAgbyMqeqygbp7AbpBO0EgX/r8NSNj1jz3JZjNeswuBVrTat7q21u&#10;/jO0goUaEhLA4DiC0sT1AHrUvDlY9e1pSjncIDEsot9uuAWEitBa0Whvj8V8rqZcpwStgK2yS2ZZ&#10;RrfTYTKdcnh4yNMnTxjt7TGdTMSBYztE0ZbhaMTF5SXHx8dcXl3R7XRYK8RuWhZpKtd6sViIrtVu&#10;s9lsms8pi0KspnHM9c1Ns7dns9lw9+4xhiGrLLQtr9frcXNzw2g04uLigsFwyPXVNfv7+1xdXeF5&#10;HrPZgrIqCfxAuGzbIlf6mWmZrJayt6jT6TTDS2mSkiYygOfaNt1uD8+TmMzzHN9XqwqSBNd1SJKE&#10;7XYLyp5rqCLd7XYpK+lAXMeRa6+QveO6WAp113Wl5nUk2YqbRIBCpoT+Xeo0molVSxlCTA08dSCz&#10;61Zt20HbHV8TdS35pecxbiN36QgluTeaJkYz54KiB43/SXHZZfkaDAE2ek2FaDc2pmXI+gGt0OoD&#10;YlmKq1SQymh4SFXZUNZIy2q8vJoH1KJDodoa4bTkJBk6qev2RNmEtO9UI3ax6FVNVZaKLcp5koiA&#10;maYJy9UKW/nGA5Uw333nHb7zne/w/Plznj17xsOHDxvv7enpKZ7nkaUpl5eXIoy+eM7+wQGddqcR&#10;JQ4PD5UINuXZs2cc7B+Ix9yWQvby5Qu22wjbsml32/zzP39C0ArE/TCdkqQp7TDkztER1zc3Ml3Y&#10;aQu6CQJBrKbJ0eEh52dnXF7Ja6lr8S1fXV2xjSKqspSBsKqUpKw6Ic9zcWxxLZRVyXi8pxaeSZLc&#10;3x8zGo0a+16SJBiGHFbTNLm5mTReac91GrSsD4at3CXa4leVpWqFCxxHvMzaXmnZ5q4wV7o1LRUa&#10;AlMJyNE2UkNAViOSpmlKWefqa+pbyMNshEudNLUl7bYeBDWW6ubKqmyEpgY/sBsrV3/RdBQ7/l13&#10;DuJo0PSfPrw6uev3ePs1mre8x3Lgd2I1tZp2tGzSJKHX6zFfLBiNRkxnU0Jlgex0u8xmMxEj53M1&#10;nCIOpP5gwGK5pN+Xr+12OpiGiI7djuwE2mw2zBeC1E9PT7FMoTHOz8958803SVOZD9nbGzObz6ir&#10;muVywfX1NQbg+6In7e2N2Gw2bDZb9sfjRt+4vrlhf3+f45MTri4vQdEMo9EeaZYSJymD/oBWS6bH&#10;k0TWUnS6HcqiJGjJENBqtWK9WjegyjAMsUWqIhpFseL3bUajEb7vkyRpA+50965jx/Nc0ZXUTquq&#10;lv1DlQKcnufh2Da56irqxlGSN84qMYq8DgBuEXiN2aOJoRrl7trFqjQKr8evNi3oX1qc1ULpLmHf&#10;5urV6zDNZi4DeA20NEVAAWtZkWKKPqBmhPQKjboGa3+8//EuqcrWNdf1VMstam+lDpRO2DWaE7JE&#10;MHIcbEcW27iui+t54rxRI9mviQ7Ni5Scbr52KVVHQK0QlimBoNpxDCiLshE49FjucrWkqmsGgwFp&#10;mvLJJ59wpixfX/7+96Rpynq9ZjqZoJcu7Y1GPHr8mLPTU169OuPevXtsNhvefvttXrx4zmw+b7zG&#10;l5eXvP3tt1kul6w3a0zD5Pvf/z6e5/G73/2O0XCEZdn4vs8f/MEfELbb/ObXv2a5WnFyfMzkZsJ4&#10;f5/PP/9cthsq4SRWhz7LMgaDIa1WQBzJ7pew3WY4GpFnGfP5HFe5DfIsJwhkCnYymbDZrpvrMJlM&#10;xdfs+0RRrNYfpI3LwzRNNpsNaZoolGqQxJFC+IKQoyiSwSnDIGi1SG8dqjRNG2rMcRzhXNVkZ1mK&#10;UNiMPluyr8hxXHUIdFLcOQ+KosS01YF6jW/UHUCtlkjdbmtfn1h0fbcR6wSxOQpM0CSi10LsVmLH&#10;EOpEb+/TnYXm63U86pF3bWm73V57riMTidSidVhWsy/EsmT/zWg04qsnT3jnnXf4zW8+5Ttvv83p&#10;q1f0+wOqSgTANMvo9XosFgvu3LnDYrFkMByI8KdmImbTKXfu3OHly5fs7+8zm80YDIeyz8WycFwX&#10;DNjbG5EqYd0A1puNeO9tmyQV2+ZoNKKnurhYDS55nkcrbDVzJdsoYqM2XE5uZLnZp59+yuNvfYvp&#10;bMpqucSyJZHats1sPmuuk+/7JGkiOaCqWa/XJGlCGIa02230jhSNXHVnpr3u4nrSHZWLYSgHn7qX&#10;UuzV9KuyPGYquetEWijXns5XmpuvqkotsLMUUN1x8lor0WBlt1Fyt6OoSbbKe16/lvB38aFjYLf7&#10;pWoWM+rvo2kqvXpA5wbRHctmr8zr6L5ucrHnObIloBZ6xlbnuihyrMdvPfrYcV3VdihzvkKIhaIG&#10;TJXoK1UhRIyQF5dlKWki+1NypVZrp8xuSmuH2pvfa7Rj0CjEuwJgNmZ+HQRZKsMTuaIEPM8X0aYo&#10;6PcHxFFEFEXUQK/f5+DggJubG+7evUun3aYsCwI/YDAY0Ol2eePePZ48fYJRywWLokiWZCUx73zn&#10;HV69ekVRFAwHQ37yk5/ws5/9DMexuXN0RzbJURNFMadnYq18/vw5vu8Ttlp89eQJGDKxa5omieLl&#10;+/0+NfDRhx/y9OunvDo9lXUEmzWB7+N7Pi9PT2l3OiJiqooeK7+7aQrC0SPgSZrKv8cxQdCi3Q4Z&#10;DIZqncMK7U7x1Va/xWLOZrPl4OBANg8uV2RZoiysVjOVmSuXgE7oMhbvkajkrtFRkeeYpiD7stBj&#10;5qY6oLIKuiprmVT0fdkKmot/t0EZ3o7S0QhII2gtaGkdR2sRmtOVrZy9RuQX1OI06EbrN/pQqPqw&#10;Q+8YzSCPYRikaSaHwrLV6gaUkCtFSltNNUqrqho/8EWXqsH1ZG9ImmWSZJQtLYoioTiurxkOB0yn&#10;U8JWqLZmQrvdJtpu8Xwfz3U5Pz/HDwJurq/p9fssl0v6vR6r1YqiKPCDgOl0imVZ3Ll7V63+/YoH&#10;Dx4wublplsN9qVZY14oqOjo85EYtsbMsi+urKw4Pj0iTlOVKKMWqqnj2zTcEQUB/IIg8TVOWqxWD&#10;4ZBoG3FwsM96vWE6nTCZyhCi53u0wzYHh7LHJk1SNusNL1++ZDAYyLrpThcMiKKIaBupTtWh2+0y&#10;HA4JQyUEr9fK+y7bTcOwhW07twqvSZomrFarxjygb5Z29pRlSRLHyueunVdOswxRx7de5aC1Aa3j&#10;6EReVZUiFnaksnYJypZUt+kyX3MFNmyEoArpQMsmR2q04To6zuom94GA7SLPG5um2Yi6NK6wsixx&#10;HLPRGRq0r5b/WW/ce+Pj20KE5sLrSuw2vi/8dVkUeL4vK1JvBX2aJq/xkg09o/5vGrLSYDweQ10T&#10;tkM2amFWVVekWY7reWBArrjP8pbSrdEglfpelkVdVmSJVP3SKHcquuc0glgcR2DUPHr8FmG7xVdf&#10;fUVZFVxcXlDVJc9fPOedd75DXpRstlsqagajIUVRcHV9jd8KRCz2xA3w4sVLkjTFsKQNms3ntMIW&#10;9954g6+++oo///M/J44ifve73/HBD37AdDJhvljwBz/6EV9+8QXrzYblYiELyuKYXq/P2dkZtiv8&#10;YFGVOJ4U0rAdcnh0xFdPvqI2ZIrTV+tHs1x20PiBrygy2RftOA5JkuE6MjW3Wq7Z2xvLXIDj0ul0&#10;1dSgTxC0iOJECiRwdOeYV6/OCFptakwGwxGdbp/zi0u2UUzQauN6PqZpk2Y5lu3I2Lnrk+apeNfL&#10;EstysB2Xqq5J0owkTbEcW71HTxBWmZMVGXmZU5Ta5la9RrVopKIFWD3RJ8KnIGmgsbR5riQWyzTI&#10;EpmCtkwTz3Goy1qstmpuwzRkuo8aLNPAtlyKQmgk1/WwbVeJYTW25Shbmtghi6KiyKXNFxDkipWz&#10;UYRN6TlN/TUGpmVTAVlWgGFSAZbjUGNQI97r1XqD43osliss2yHLCxzXw/E8DMNis40wLIv9/UPW&#10;my1huyO+8709Xp6+pBWGtNsdLq+v8FsBs/mcTq+L63qUdUWhdgVNplNGe3tkeUa708awTGbzGa12&#10;SBRHtDsd0jyjrCrSPGN//wDLsfni91/yzjvvMNobsd6sWa5WeL5Ht9cjWst+G8eymU4mvHp5ymgw&#10;Ik0E0FimuOKibcTkZkK02dDv9hn0+40brd/v8fz5cy4vL8nznHv37lGWInqGYUhV1coFIoKq6G1B&#10;Y+KoyhrTEJdNFEmn6XsBluU0X+s4Lmmaq42KBkVRysyKLwNqeZbteHm1SygIWgStoLE96q5Emzpc&#10;16UscgxD2IayyMXBVIlbxfM9Vqsllm3i2GKDtGwLR+lXWZbQDkWLsLRNUoEG2NF8eq0ENY3gqneA&#10;Uea4jkPLD4SOKSuKTIqCdXJ8/HEjElg7L3F964foilConQW2Groo1eIp27bF56umuG573lthKOPr&#10;UcRyuVBKf92Io7KOVhK6nob1FALWK0Sbj4YX01WxBksp13odpxaFEcfE2dkZnuux2cqDK0ajEd/6&#10;1rdYrVacn59T12ID7HY6grKTRBJoLYlAHsxQYZoWeVHw8OFDGfm/vub01WlTfe/fv88v/t9fYNsO&#10;l1dXbDZrHjx4IB7yzQbbsjg8PMR2HOI4ptVqoac+O52OWDGvrgjDsOG7YzX05Xky1RvHMZZlMRgM&#10;GKvhkiLLG6F7Pl80Ympd19y5e1fa+NNTlosF7U4HP/CZTCYsFwvG+/ukqRyG1Wop+3QchySJm900&#10;YRg2AS0tr6Ab/fpsx1IcoPLaqvkE05Ld9eIPrinLukFWjnq4hsw5pErr2A1x7MbL68aiqacVG9ul&#10;ctZ4njwMQkTmnHY7pNvtAhBFWxnHVq99Z2c0Gl4fjMaZZZpqD06Dvupm22itOHQt1unW33Lk0JmG&#10;uHOk1TcaQVEfytfaeXZ7bsRr7agHZoyYTqYMBgM2W9FEppMp9+/fZ7lc8v7773N+cd6cUUlAfjMh&#10;W+QFrbDFRq3dGO+NWa/Xslr74IB2u83bb7/ddGZZljGdTJtd8Jv1Rl1Tr9mBNJvNJOG+cY9MDaCl&#10;Wcre3h5lUeI6XjNE9OabD/mlekBPv99vdAxBx/LwjaqqSZJYUYkCEGVh3ZowDAlDoXnjOFE7jXbO&#10;rIaKaaiQSj1YQydeS1la9bKuZNdh+YHqEHdCp23b5IW8JwBP3VeNsPM8F7YizymVFqNtkDqOZKe7&#10;uaNzQGumCpsjk/6KgcjzvBHdLdOkzMUhozsE7VK0VD7Vw6QYO63oNoUUR5sm19nKNSR7dAys+2/c&#10;+9g0ZGGOvqk6wPX+aL3fQdsiPU9QWJKmTUutVxJwK/mCfljHbuy8pZZJ6a2Tli2L/m3bxnNlci/L&#10;ZCDn8vKSfq8vrwV2h9vQ48eQV8WOw2+GWxRFgFgIO90O0XYr6N51GY1GzOdztSfbZbFYUBZFs91x&#10;uVgwGAod8/Of/yNpknJ8cszV1bUsM1MHXlBF1SSzyWQiT6DZbsnUaPViseDunTvUdc0Pf/Qjnn39&#10;NcvFgvOLcwwMwo6sjtU+3/fff5/FYtFMEQ4GA46Pj9lut0RR1IgyZVlyeXnJerVWO+IHtNttfM+n&#10;KKS1TZKkcd70ej1Mw5CJvFp2QXd7PTabFTJyn6plZQVxnDQ/p9VqNYlJfMd28/NvC+m75Vy12odh&#10;NZOCeV6QKwSug1brPHEs++ktpfLLwdwJTzqR3xY75d5XytfvNPqCZcnyMVmJrJ7UpDpL7aXXX1vX&#10;mje1moNr6r3eDbipmkNqGkazWkH8/2pfvGXIClhoxNxmTFxNFN62rmmxqa7qRtRLU70oTXjyNE3x&#10;PR8DoxmFN02T5XJJURRqRcGQ7UaKVxQJxZFnOdPpFMd2uLq+oj/oS5yvVjx+/LjZ2/P5bz8nTVJ6&#10;Pdlv47kenu+xjbb4nk+73aYsZUhwpOy4VVXx/MVzilISvqZwnn71lCiKePHiOXle8Kd/+qdsNmul&#10;c62YTmeUZUW/32MwGErHrs5QkiS3HF0tJaQG5HnO5eUlNzc3Ku5sgkCml4OghW3L3h7ZnSQ5QfYQ&#10;CZAQu6yj7qmAD89zb+k+ZkP5xXFEmiaUpTwQRcemjjO9JsA0jGZ1ta2onbIo1Gpkmhyk0b8+I3pP&#10;TBNPtWiQpqUNKe4tUGM2wm2tnzmgE7uKV53AtUOx3W7huLJ9tapkcDDLM5JE0TK6Emnf5u1xV636&#10;G+yM9ZZtNZyQCAJNzDaiqTw5RC6U7/uEYShLosqyCVg9MFHkRRP8mgOVVaad5mdjvO6zb/ZtUyke&#10;Sg093RLcqrqWAYiqZrVeYSlKZLPZkCYpd+7eIU0y3nzzAZ7v8/LlS5bLBR3FAdq2zdnZuSTILGOj&#10;C4TjiAiWpvzgB+8zmUx48fIlrZY8Hq7X7bK3t8dmu21sXOv1mpqaVhjS63Wl7bdtNtst0+kUvSr1&#10;wYMHfPbZZ8xmM3q9HlEU4fs+V1dXjbVO70epaxkXN0yTJJbJNEPRYLYqyM+fP6ff63F4eNjsptkb&#10;jbAdh63SGMIwRJ7etGW7jTBNQ60BSBqEJY9T9CnLoikyYdgmSSKaXe2ui2O7twSyquHob69x1YdG&#10;9JniNZdJrQO7OVyFSuxig0QVeW0r01YzR3VuOoPatqWcIBnSOWjfcdkgeWlvlaClOHgNurRLwlWu&#10;C/3wCknqgrZESK121CG7ZWVNwVMoXSzGvP5hyAMgsjyjrVYo93t9ttstrVZLnFB7Yy6vLjk5lkfy&#10;jUYj2RuirI9VVXJ054g4ignbIVfXV7z58M3GDPDwzYcsV0s8z+P6+pp2uy2Pd1MrpgeDQfP6WkGr&#10;2TI4m82o67p5Std8MWfQH3ByckKkCnJRFJjK9RTHCe+++y6/+tWvFHVm0W53kIfUtKlrebzkbDaj&#10;3W6ztye7guSJYfLkrouLS9brNZ1Om36/j+d5HB4eArKjZj6fURSler5ASxWCTBU/tSM+y5tY1NOi&#10;ekAty1I1WGc1Z8i0jGaqWq/nLdUgnGxdNBvBWFu7LdumRsBuXuiHbSAuMbWaRT/xqSx3A6G7GQ1t&#10;HRdBVeuNugMu1QR+URbyYBsVO/r7mIYABrFApvJIT6WV6cf6tYIA6/ju3Y81wa8X3ssuBG61BkXj&#10;XPHUo9vyPJc3rmx93ErstuPgKdeMZcrUm7KBkqZZI6g2Q0kGap+Hhx4vrxXnxi01GsPA5DY1Y2C7&#10;dnOoTEMJJ+rA6mGMzUZG+Lsd2bURR7LsfjQcYtlOM+DkqodlzGZTZrMZlmWy3W6lzTcMHj58KIhk&#10;tSIvCiWU9YmUK2U0HCqluqCtBoCOjo4oq4offvQRv/jFL+h2u7w6fYXjunS7XdIsVYvTBo3N8/z8&#10;nOFwyHA4BGhomSAQnnE2mzUJttvpkOeZmlDd2aHCMIRanie72ayJ46QpmjUwnU6azkuP/ev9PnJv&#10;9Mh3Sl3vpjfLshIhsNb7t3f6iq0cMuatKU49gm1ZdrNmdwcm7Obn37bB7hw35q2fo2PMvCXA1s08&#10;g2mapGnWPDlqN4RkqNeco5/moy2vYvkVP7MsZtKrWGtcNXegD7Nlydi+iPupHFoV09radrur0k4d&#10;Pbyzc/zI1+hWvq5FP1mv1rJXaDal1+2xWq+aB9iUikLwPI8sz9jb2+NmciNFIAwYDUcsV0tVXJ1G&#10;LEyShPVmje/5nJycYKvNk2EYkqUZe2OhVgxTXFKtsNXswtEW2sePH+N5Hi9fvGRvLPbHm5sbyrLk&#10;nXfeoSwqptMJ3//+e5ydneG6DtPpjKOjIzqd9i1KRTrCqpLkbNs2SZISRdumuMtQUt2I8eLO2m2F&#10;vD2PoClY3fHKfIJ0A7pw62V52gAgMxa1omUEVIRhS9w0huxlwTAa67Te7aMBQKXETVsJ6zpPauF+&#10;N2m/o05yNbWrbY+NPd0QGjyJZZNqA0wFtjeh4rquIHl25pTb4MjQiMFQj+1TMWCaFta9k3sf3+ZC&#10;ZcuYWtLkumDsHlgrN8VpDPO22kVze/RWv3Ldpsg2SbGajYYjOt0ug+FQIXg5bL7no0ecPLWBTw/c&#10;6N3w6kzcSuxKYbbNZiFRU9lMs5n20shJ25l0wqGWkf2vv37GcDik3Q7Zbja4rsuDBw8IAp9nz74h&#10;iiKGwwG2ZXF8fJer6yvmszndXo+j/4+7N4uxbDvPw749D2ceaq7quft2971N6oq8JEVKoTXQimMF&#10;RAKFFhKYtsg8yIKAIJIlIg+BLhPkgRBgCIkgxkDmBHpKBDgSTDlgIMuRZVkSTfFOfXseaj515mHP&#10;e688/Otfe1exGcmIk0jZQKG7uqtO1dnDv/71/d+wtYX79++jXiNBVZwkePPNN7G/v6+66MPDQwhR&#10;YGNzE4sFqVK3traQZRleu3ULg+EZ6vU6Ll26RFTLBSXabGxsIE1THB8fK7dLLu6WZaFer+PKlSv4&#10;8P59GLqOZrOFzY0NmQhE1MXFYoFet4vFYkEYohwcBWGIKIpRr9dh2xZWKxI81Wo+Gg1SuBZFrgy0&#10;iKUijbpsS8EtSUJhHVmeKbMuDaXcX5e7GyG3ohBlDBhfK8ti5z/ezpZ0SL5mtFNjlorMZJUFmx+8&#10;LMukvQIl3mRZLvn9mlw0owoFTVS6OlHOkCQbrMq84ZBzyMKfyEVC0wgzhc7PFgvxzlPt+LxwR8Oc&#10;C4KE6OvzjBaDQtAikVZUjbPZjLr6RGYr5AX29/fR7/XlHIkCueMkltF527h//z6ajSbBO56LOIpx&#10;OjhFEFDHvbFFRP8AACAASURBVL29jeFoSErTgmiWLIAKgoBM6+p1TMYTxEmsmE6v3XoNYRRiNp1h&#10;MBhgY2MD08kMaZrhyRPKY9jY2MRHPvIRPHr0GKZpYbFYYjajdLCtrU00mxQkQ0roQJ3zTqeLdrut&#10;/HQWiwXOzsjrxvNc9GVoiaZBWmevsFgsVWQk+cvoSm1cFMS04YXX92uqRmlaqbzPcoIMDYPom4w2&#10;aLL55C6eGYBch4iuXWqCVLspZ0emrHvcmOZ5phKuGOqxLQua0NTXclcOrbxPLNM6T9+VdY+7ed8j&#10;SI1DzDmsPAgDGNtbW28XcvrK4po8yyBkx5LJgSavOgDUFkPXdaLrCMH7acKcZOEmX+xMrnoCzVYL&#10;hq6TrB2A6zhY31hHu92WzncR+r0ems0mNjc28NZbb+Hw8ICGeBUbT0V9ApAXGeFYKH0i+GJACPie&#10;p7Y0qXQsZHgnDEOsrW8glEWg1+vBNE3MF3MEq0CFHERhhPlirkQWzUYDnufBkQILjhIcDAZot9sY&#10;DE7hug66nQ7W1teRJAmePn1KYcZZjnsf+Qjef/997O/vI5OqUN/3lXd3U8bdzWYz7OzsyIdmQ2Hp&#10;hmEgCAIaPAUBXNdTq/1sNkOWpuj1yGJgNBwq2flquVTqXL6Grmsr6AcgUQuxj2S8musoqI47J7r2&#10;VPChSS8YUXLKC6nw1HVdDcSFhM5KOKb0c2HMsjrwFBXKIUMwrGSl1yPMvSpS4p/Ju79YOnauVoyr&#10;5mCrYw6DqC4e3I3zsJfnPwozl7+jaZSDV6GJc8W77Kho8cryTHXq/GAy9sOD19VqhUa9gel0ik6n&#10;g8lkQqK6vEC9UYeu65S6s6RAleHZEFevXgUE+e2kaaooi7VaDavVCrVaDc0W+bp4ngfHoV1xnMQq&#10;P6FWqyEIAmlbS4WvUW9gOpvi+rXrmExJ6+E6lIN7NjzDeDRGs9VEvUZB7s1GCx988D76/TVybQ0C&#10;PHv2HNeuXcPp6SmazSYoH5euWxiSd7vve2i32zLngERxlPEboChybG9vo9PpgGwqKC6Qiz4P2qle&#10;aWo3xwu+rhvgODtavC01eGZqrxCA59G9Xshia1nkLMnKe4KMU2oehfRVB5BJ2IW94lVHLRdsnTt0&#10;0Pdw/azCetTA6DB0aizY7VHNZGQB5/ub2TR8Hsn6xcBiOUeRy4ZawdWyUe+0229nGZ8QmR0YRWrr&#10;ncnBAwAZWQWZuGSrBBGe7tLKo6ktdiaTefK8wEwGeBwfH4MFMrs7O9B0HZsbm3AcB91uF1evXMEq&#10;CPDk8RPMZnNYpkVDhIrVpcJINQ25oN+P5fC8CPG2PwxDxfvlvEn2RnEcB0IOtIqc4sUY2643GtAN&#10;wm0N08TlS5cxOB1IWCfAUhZJzsD0PQ9r6+s4PDxEkefwPB+GTlDWyckJbMvCdDZDp9PB4PQUHYkp&#10;+vWa6jx1nfInGfPsdrvQdR1j6Qs+nU6xWCwoTUenoOhgFUAUBRbLJdI0xWq5BDQNnU4bQRCoboEF&#10;PjWZ/TmbzbCYz9FsNVVRHw5HADTVxVA3nEiZPXV17CjJxl3L5UIOaG3Ytq2GgIxDs6981Z4CksFA&#10;Aydd/kze4cmhpLRGZeyb5yymaUgPGLrfVqul/F34Yc7BoQlCcEBJJGGZcpDH+ba27Z6TlrP1LoRA&#10;miQKH9Xktr1q1ZEX52c8EJXirpVJUIqjrOEcRMNbfdu2sVwu0e60sZgv0Gw1CYZzyZCLTb0YNrly&#10;+QqeP38OAIiTSGHwSZLg6PiIBHmrJXq9HpIkUR74pmWi3++TF730CBJCKGjDNExsbW/hvXffw93X&#10;70oeuY31jXV0Oh0cHByo2Mn5gthmWZKi2WwhSWKsr29ga2sLk8lUYdu6TqlfjUYDWZbLZ5F2f2EY&#10;Qdc1+H4NnU4bZ2dDaRXsKnU1zXlyBEGARO4ims2GnDlQU8baiTAMEUUhLMtU/kvUjBCkOJ/PyTfJ&#10;MOE4NprNFu3g5BC9EAJJHCsLbw4i4u7flMU/lToGwzCV1QSg1nd1b5Oynr7GtizJ2DGJpy5V+DQU&#10;TytUYKhOXdd12TSVDgG8d+DmjN1HodEMIIoiIi9AwOh3e29zZ8ZvrBBCwhl0g+cFqVKZRUDJJTo8&#10;KaEm0QoJBHhazCuhrks2gOchCkP4tRqmsxk4kou7m0a9oUyNms0mXrt5C5cu7WEp80ZzuS1q1BtS&#10;OJIiSRL4NU9S6lJE0uLXMpnvTmb6HHQsCmKJ2DLaK4kTMmoCkCaJFOkQBhuFoeKmx1GEFy9fIs9z&#10;tDsdWLZNwq0kofczncIyianx7NlTJdpZLZmmZCjf6uVyiakMOSBXQYKhjo6OKLBYSq1d11V+6lVx&#10;2Po67XSYURNHEYU62FTcPNdFt9fD/fsfotfrUeasnJ0Mh0P4kvbW6XSQJAnOzgZyYGTBstjqwQIr&#10;WsnbRcdySYEKrVab8mqV30cBFvfECXlXsyAuk66QlEov8XT5oBimKfMDWH1IMY7cifFBBZ4hDxqY&#10;UTOiS3aXDNyWQ9eS2cMB3nTPEiVwhDiOVHygEMBkPMH6xgbd15KuZpomVkFAKViyEbBsS225bZse&#10;cnJTlWpqlMKpUpFIwQ8AVFPCCsNCsiFo60+LWJZnipmmQUOSJoBGzqGaTnmkmk4wk+d5sB0biTzn&#10;WZrBtEzU63VpzKYrG+nFYoFLly4hjih/dX1tHaeDU3Q6nZLSaRADJc9zrK+v491334VlWtjc2sTg&#10;dIAoiihPdTKF67l4+vQpHMdBzavh4GAf0+kMSZJgtVqh3++hXm8gjinm8vT0FACwu7sL27alfQgN&#10;91eSULC5STTcdrsNFv+cnJxI+4QhNjc3ZcpUitVqRfd+nGA6ncAwTGxvb6FWq6HT6WCxmMtdRIjV&#10;aimFfNSs9Ho9KaLTEQQBdA2KEca7Hs/zESexxO2JccbMMVd68fMzmTCJwSSSBdNqTYOgolUQQNdI&#10;T6DLOU+WpvB8oqzWa3UFfTKEybbIicyLBoRqIphiy02HbtJzkBdCETqarRbNFmq+/zZLxxk7ZXFI&#10;KrtJ9ouBfHFNPnTcEZCxjq4eMGbYGIYBS7q4cSqT6xJ3XZdvZr6Yq4LAGYfcdXHK+I2bN7G1uQXT&#10;MtFpt7G3tyd9UjQ0mpTsUq83ZEHnwQYPVULlZ6HrBsIwQhCsJBXKgqZzwpShVkpOvE+TBK7nYTga&#10;oVGvo9ls4mwwQCbDQ0ajkXowNI0CizfW19Fk2qEsgIZhoCs78qkcVLF3PmfJtlotBYsxTz2UAQ3M&#10;22b8mIe/hmGg5pPIY7FYwPU81Gs1OK4rB67lUI/thKljCtU57nTayDIKmIjjBK1WE71eD4DAdDpT&#10;nRB3MKzUjOMYQRBKk6ISK1ScX1nsOKSbMyh1ye/VJbRRiPxcJyvUlpTNu6ppPEUFmqGv5Ui8Kh+d&#10;dna6fP8MKbH0O1OmY0VRYHNzC2fDIQ6PjuBIsdhweEZKTsl7FgCyjB7kKI7JZE2yJAoQXZKpoJzd&#10;yvcTY6d8vnkwphulCpvfO38dd3Z5kaviW9V1Kw69btA8TNcUM+fiwR0gxzzS3CBRnV+WZZhMJrBM&#10;i4qYKGCZFqYzKuKOQxqRYBXA80kZfePGDeKIJyks01buj6vVEkEQol5v4Pj4CI8fP8KnP/1ptFpt&#10;FIXAw4cPce3aNZydDRVBYGtrW+o+PBwfn8B1HTx9+hRbW5vwpYAojiny8dGjxwpW3NzclBRJT+aH&#10;6vIeJuil3W4TDJoX6jlYLpdq4M16krOzgRpycm2yLMLaeUCZZRldd8lKieOY0IEKJEONcKrC2+nc&#10;0wubFuVKW7IBY5/4NEthm3aFKVZqKQAov3lU7o3qBxV8qnNpmqIQAvPFgmqtEDAajcbbJf9Xdj9F&#10;ua1lu07FAJDDL3YpJKxJvhPBGCk9VExJEkVBlJ6CcjXjJEEhCuKDJ2TiA5BykAcOjAGyNDvLM2xt&#10;bpIB05j4utevX4crt1e9Xg+X9vZw/fo1bKyvQwhgtVhKtk8hswpTWKYJz6XBpCYEYv55ssBwyART&#10;oACoRJvlckkdlFzYalKIdPPmTbTbbbx8+RK242AwOEWcJGh3OiiKQg2OCC/Xsbu7h3arBb9Ww/HJ&#10;CZIkwfb2NvnDy6/nRZXUrC2FqxZFoRgNlMdaoxzKmBSnQRgiDAPU5U5I1ykYwZRBxpZJ8X2Grsu8&#10;yLwsKhILL9kqhhycptI+lYIFJpMJgiCQFLdc2T+TP4YcNMrizkWLoA3WKpRzE6KylZ7XXNgJC9fU&#10;jc4wTck6EWD/ekiEs0o5Y7ve82EbtNBFUQz2MQkjKgTNRgPLFUXB1WoEIzAWm1f8v4uikNxmYoXl&#10;IlcL2sUCyw+rKITEbcuhP3fyeSWkBqI0X1NdGj/4qLLGoKh0QhRloLKic5Y7GLbeZZwdAqppSNMU&#10;rkOJTH7NV9/n+Z6y8GV4qBAFan4Nw+FQYfjD4RA72zswDBPT6RTHx8eIohiXL19GktDcZzgc4ejo&#10;UPHX0zTFwcEB1tfX0e12MZ1OsLe3h/F4gjRNMByO0Gy2aNYlm6A8z3Hp0iWEYYS1tTUQc8/DeDzG&#10;3t4lJAkNWOm58JXVAA2HKd4yyzKMRiMsFrSb7na7yPMczWYdnuuSP/xqheHZkIbLgt4/Ww3YEsZ1&#10;XFrwDF1X90RpPgZJJjm/WBt6yfri58w0pU1GLsohqiizLgrZjFR598rHpsogBFCI0tAsCALadRsm&#10;Ye5M0lc3JrNdZJeuKD48+S3IkayQmKPy2uAfqAQimqJXOrYNZeGbJFIMkys/jizNSn+XMEQmLWoJ&#10;a6zBMk0KLkgzOYD04DiEv0HTpC8zdZb1eh3dbhebW1uKBRDHMVJpacDGSEmaQpMUOHrAoN6jZVnw&#10;PQ+r5ZIGplGIKKJIMU3TsFwupYyYBjAnJ8eYzWbY3NxCvV5T4Sa+76PX7eLypUtYLJcYDM7kNDuE&#10;73mYLeYoCgroGI/HWC6XavjleR4VYjncY56sLU3ZiqJAFEZyW1bAlvQ39oLnmDEe4LHIjLaRpqTG&#10;zSqxchkWi6VSwvoy7Z6Tbgi/jSScRgO5LE+V2RHfO+y0eNEBj85zeTMT7zxV8xEu7gzPkMdLKXgS&#10;0ruGCx7z/qv0yiokQspFQz5YpvLYYRWj67pIYmIP6bpGjAPXxSoIJAOpiSiOFJ3NNC01f1LMLa28&#10;11WDJNljnN9aLdZKSi5//6wSnlJVsvIixfANb8uFhEzLxYObK7Xmqd0CLZ6p+nmUXGSoQpNlmerG&#10;AaBRbyjGDw87hRBotppIkxR+zcfJ8QmCkILcT09Osb21Q7BblsPzXDQaDTSbTbx8+VIpws/OzjCb&#10;TbG9vQPHcdBut+RCW+D9999HrVbDxsYGkiTBW2+9hYH04PnOd95Br9dVaVREgTQxGo2kI+YKg8Ep&#10;dN1Q1EvPc2XKWSQ9apaIogi9Xl+RAwyD2FDHx8dkOijrkus4FL5SySVYLZdqAApNU5F4jPELqd9Q&#10;GHgFv1dNIw9cUeL3umHAMk2ihldqL/9JqWa5ag5EIc5dV17cdXltOVGKhVO27cBoNupvMxmA4Re+&#10;GYmmlckEJvplSyqYBg4UYOJ+Xuk6+INvEMdxVPBzKi16eToNQaktUciDrhipHATZcnCbxAk5+Jnl&#10;g6HrBuKEilu9VoOuaQiDEHmWodvt4vq1a5jIYWSn04FtWYSth5F0pMvg+L7q6jgDlnwiSOllGhSk&#10;YdsU9bdcLGBLKuLh0RE0TcN0OkUQBLi0t0f+O54vw73HAIDJZIz5fIHlcont7W3cuH4dYRRhMhnT&#10;wiWxYWbDrK2tIcsymTpE20Lu1LMskwpMk8zRTk/hysBiXdfRaNQJorIsfPjhA9Trdbm4JYp6Srg7&#10;deQsCWeqoGVRcAJJu0NMJiRdbzYbavDGApMgCKEbBBGoG1ech1f492IFHaCVmZRCyMFbxVZVHrpi&#10;R2kKZuOBql5hDpQ7S8Lsqx0TMyVYIe26rhq8Ms/dsV2ShsvhIltOMDbsOI4cAJcGUoUgokGSJKrj&#10;4o6K6YxqCGuaCpc3DUqi4kFqJpsX/qB3JBRHnhWv6sFXDVNpkaAb53cKiomjlfBQFYYAANdz1aKd&#10;Jikc15GJXTQHmkwmWFtbw3A4RKNJeo3h2VDtYIu8QLPVxHwxBwooDJ38YKiDnc3mqNVqGAwGuHv3&#10;LlzXwWKxlEHxJJZ7443X4fs1WJaNP/zDP8Tm5gaOj48RxxEMw8SdO7cRRTElf+lkDXJ6egJNo8ai&#10;3++B6I+JwuE5qYt2uTJH1zDRbrcRhhHCMICuG+j1ushz2pFZtqWaJYac2aaXd1gUws5xkOdjRUlE&#10;WbrmsqkXK9e5+FaV3YUswpmMFlSkAZ0dc18B5+E8q4wtDyiHwZHQpwFAg+U4MFrN1tsSHFLdN+Rq&#10;A0BN1PmGZo67JrukKIrKTl4OzHiomueUug4hYNkWoihWRcx1XTLCqrqymYaiDhWS1hRHMQ4PDzGf&#10;zRQFaz6ngUm320MQrBT25nkeTIsepiIv1I1LmHwdtVoN7VabUoekkCFK07LD1DRpVewiLwg2Wltf&#10;h+f7EBKWSSV2Zts2ar6PmowA81wXa+vrODo8VEKXoiDvnLW1dTRlYk0URZhMJ5jPZtANA81WExwb&#10;xsKNZrOphBQ81+DhaCyHLOxPE4URGTdZFmbzGbFN5EMcRSFcl5wp4zhWBbXRaKhrZMuYOy6ANFwl&#10;sVKSJEgSCtNgnJPP+XK5gu970CDUDXwe82aPH6G6cua329Kdj27e/FxBpiJW2l/QP5UQRekfVC4e&#10;qhuqZFfSQLWEZ9haoKRaCrCgrdfvq/nHh48eav/Nf/Vfv12TNLh6vQbbdiT1k5OWNDkEzpEXUu3K&#10;sx65M2GPD4kYKVycFwP+Ht6l8bCVO2/+GhbkMSRqyAaECz778FS36fzgGzqZVBV5oRwQmZ3DA8Ll&#10;kgruRGb5CiEwn83RbFLxZu51GIWUSSAEwR+uB9u2sVquQI6NqVSQ0ixiY2NDxfdxfOOHH36Ia9eu&#10;qnnRBx/cRxxHODs7Q7/fg2la2N3dxcuXL+F5Lg4PDyVtsiYHoZTru7GxrtTHjUYdSZKSf9WKdtkc&#10;z7dcrqQ2h67F2dkZkoQG5u12CwCwtr6muO2TyUSxi3zPI0NDRT004HquqltcyNutFjSNCBlxkihd&#10;DrNYDMOAKMivRyV1SWYTQ5lc3MsGp/QmUgI58EynDNPWdR25KJDEiTJiNCWWb1kWzKrqie9EQXcg&#10;twOK5cAvzu0/+XYUshjnKCROrBeFggAyCfRHERUmU3ZaxDaJAZRbVdMwAZMemkIOvI6OjrC9vQ3L&#10;NPH8+XMs5nNsb2/DsW0sFgu0221MxhOcnpxA1w14HoV2RClNudttyizN8xztdhubG5vQdA1ngwEO&#10;Dg9xNDhDlmckeMgpHKPb7SKOYwylEu/6tWuYTqd4ub+PWs2nm2yxwN7eHi7t7eHJ06c4Pj7Go4cP&#10;4XoefCmPHo/I3zqOIrx4/hyFvOlJQUo2xPwQM77ouq6kgDnSe53ERkzn1DRNcoVTvHjxAq7tIJVd&#10;fhxRpxlFIUzTws72jnqgizxHzfcRSfMiTrxZreawLIuUeoK6sCiiBdd1XXqAVysIIdSDs1gsEUUh&#10;1tbWEIZLaBpxfxU/1yhzRFn9zNCKJoRSBGqyEBF1jD1UDBhqJ1AWe9MssyrJxbEUznEqUjXAXZcD&#10;zUz6FgkBcEg3w0zkbWJLxe8KN67fAAD8/j/7Aw0APvuDPxSdDc6cVrsN369B0wh/Z2+lOI6RZLEy&#10;AGMopjpryLWchqtCYu8Z7T5ZSSpQKhtpZlEyb4q8gLCqykf5dApJNy7KzpDPfRWi4kXddmzpDkpF&#10;bLVaSagxkjGDacl5l8rpxXKBVqsl2SOe1D+EqoudzWZotVtITQrLcJwOLItghidPHuPGDR/D4ZCG&#10;k3mO7e0tTKcTaSMwheu65EffaaPRaCqY7N1338HW1qac/xAhoihyaNq6pK6Sl5BpphgOz3B4eIQb&#10;N27gjTfuYbWisJGTk2Ma+KYZDg4O0G63JTGhAc9bR5qmGI/HODo6gu8TVbfb7VIT2GhQMLyMnIzk&#10;s2aYJhr1OqEDYYhVECCXu2iunLpGu1LbKm2IWTzoyfvSNMjSIk1Twtaly6goBGkmZKPMIsDSUqNS&#10;4DXmZ9HzQpoi8v33XFd50phFnpfTWNl1awCEoUMXQkVNCZQeyMy8SBIWqMhNhOx+oQFCrkBCiJJ9&#10;It3V8jxHICPjavVa5SGtsGWkHHdtrU+smukUAkCeZhiPxmg0GlLYkyBNE+lnXpcTb1JoFWmB+Xwh&#10;E4dsxPJ3sG0b3V4Pruehu7GJ5WKBw6MjzKZTeJ6L9bU1CAC2ZeH9Dz5Azfdx+84d7O7t4Z133kEY&#10;jmGZFh4/foQ333wT9Xod29vb+NM//VOkaYrnz5+j3miQgGexwPbWFrF1pGHRkUy513UdjVYTYRgq&#10;8ydPenVfuXIFuq6rVJqzszPF3eWCPxgMoAlgPp+jI6Gavd09TKdTHBwcgDJHyZM9ThK0TRN5EGC+&#10;WCDLMjWgrYp5iFNbdsa6rmNzk/Jiv/3tP4VtW2i1WmRctVrCdkzFW68emiru0mulgGJfMcOKYRoh&#10;SBOhaYBpfvfPZ3ok3Utl2hP7xZhm2cECmWwYDPVgEGNHSEEVO03a0m6ijiAIcHJ8rDj/fPze7/8f&#10;LgB85lOf/se2ZX3Wtm3kBuVTUueeQWilHzeHxLOlMLNdhC6gCx25RsNXS1jKoylLS58b3dBh6ZZi&#10;2RSiUNJ0IcirxhByEJtzgLNe4uyiPPeaRvDNbEZun6uAfPwhgJPTE9UUNRoEt9X8mtz56Wi2mhgN&#10;R9jd21WLFjcaly9dhrajKWjTdT3FfjGlOvLp02e4d+8eGo09vP/+e/B9H7/7u78LIQR6vT5BmocH&#10;eP311wEAo9EIvd6Ggm/DMEK321XZBE+ePMFyucTp6SlclwbAN27cwNraGmyb6KDvvPMOZrMZ1tb6&#10;aLVapAEJAhU/Sfg8pUqRyttAs9mC69ko8gKGpGYXkg6rAVgul+h0u0SHrmQZFEKg5vtwPQ/TyQQU&#10;YUmLtnKWlM8VGwjmtZq8F00a4CYJPcuruITihK5qoaZpMEEwXnltBRikY9imOpNiK2Ie8hrdfu9t&#10;aKyokttHaZgDTUMUR4rkn2YZ4iRBVuSKIRMnMWGuGrFIMrlYZHmu/M8FiO+r6RoSucJkeaYGD2x/&#10;WgiBAjK/FfR33TKR5hkyCAhdQ6EDhQ6EaYLBeIgizaFJAVaelzirodGDY5kWHMuB5/pwLQdaAaRR&#10;CuQFXNNBo+Gj3WrirTe/H4YGjE5PcfXyZcTBCpf39vADn/gEnj15jHf/9Nt4/fYdfPSNN7Ccz5GE&#10;ITQh8OTRIzQaddy4dg03b1zHwcEB7IoCNC9ISJNDg227MCwbaV5guQoBzUAUkTqU1bEs/2ZnTC5E&#10;nFtKoo1UeYesb2xguVphvlig0WwiimPMlwt4NR+dbhdHx0dI0lTmturKhdP1PLiehzCKUZMY/Xyx&#10;RBBG5CVu28jyAgIakjSDbphwXA9ZXiCMYtiOi15/DZbpIElyJIn0czcsZGmBOEqQZoQFZmmm4D2G&#10;ICC7nDBcKRyTQw8ATRVwptcyxbWc6VARcxyPhvFhRAUnSqQDJXU1YRBid+8SFvMFAA2242I0msAy&#10;bfraIke9UcfWzjY2NjfxEz/xE1/FhePL//6X/7u/+cUvfvUffuMbH05n05+s1WtEj8xz6AYl0Gd5&#10;Cl0DsjxFFFOWgOe5mEzG8DwHlkXXttkkhlG/18N0OoYj1ZdFURA9UiO4MM+IXUPOh2xWVzKQGHsX&#10;yGRItwbonDGbUohOHMFxbGRZCs+jOYoQBTyPjLpI10A7C2jS7RXUmdsyK7fT6eDo6Ahvffwt/PGf&#10;/DEuX7mMLCMraKJS5kiyhIR1poG19XUslgts7+zgj/74j3H56hVcvXZN1YVev4/TwQA7u7vKGZXZ&#10;Ye12C61WWw7251K0t8RyucDNm7cUe43cMVOcnp5CiByrYIVup4PNrQ2cnp6i1yc8fTGfyQXDQhyH&#10;CIIlXM/B0dEhbNtEo1nH5to6ppMJguUK08kEeZohTzOs9ftoNpqo+T7iKEajVkeWpIijCDo0pEmK&#10;tV4faR7DdW0UIkcUkW1HIUi8SX5EGTyflbRAksZYLRcoBF0naGQe57g2dNNAlBBVW6CA7TlIsgQC&#10;BXIUyIsMOUgVzsZhUbCCbRrQIGAaOvIshaEDaRzDqNVqb1d5xlX8szrh11SnVX6d2mpX/s7fw5+T&#10;yX6uMHjF0eSt5vc4qv/3qq/lz6NVoCwQGAqgIYdQv3OV9cP2rKZJxder+6Sek9L60WgEXdPgeh6C&#10;1Qrz2Rz33rgHy7LwwQfv49mzZ/jkpz6JO7dv4/DoCI1mA+PxiNwX222sVgEajQZGoxENIPl8QnpI&#10;mNKjWdNRr9UQhCs1wOFg4OqAhW98z/Pg+76iBrLnNA9+2Hemir0yl5gZImxzyqKN2Wymtu/MAQdQ&#10;wf6gHCOrds/8kMVxTDuiKFLFmzt227Yp15YHQPK9s4q5kMP6MjyYryudrRIVFJV/q6o7qaA50o5W&#10;DbPkLtOU0Eer3UaeZTg7O1MKxFa7jdFoBFPaHkcRxb9du3YNn/3sZ7+ruPPxkz/5k+9/6Utf+uo3&#10;v/nNv/fw4cP/iOiStHD6vk9unCbh/UlCQeWNRkNqAkh3kGc54oTmKI7jIM+E6o6rkIwafjquwuWL&#10;vJwvsHugaZaWDVUWjere+f8qkFUVo9e08xTOi7Ug4ihIGcg+n83R6/Yog9h20Gq1MZuSKHF/fx+H&#10;h4cYDChEu9vrYng2RKfTgaZp8H0fQRio3ALHdXDrxk3keYbpdArDMHF2NsBwOASrtdfX15UP+vHx&#10;MZrNJlqtFtbW1gje8Rys9ftI0hRL2Qy5joMXL14AQmCxXGBndxc131fwDBnxpZgv5nj86BFM08TN&#10;mzexst8mswAAIABJREFUvb2toKjVipg4zI3vdDrK18k0TcznZEeS5YQEZGkKyyaGHVDqSxLOo6jU&#10;U0JAmCyRg725INivxlA/C6L0WdLUdSmfF6eizK9ec9M0qbjzL6MKY+UGqOI+1eLOnyuuZVFN0ylv&#10;Eh6wVL+uOgir3miv+uAbn1+z+j0AWSLEmTTFyonhEsaREiHww54XBTLGaTXaBhUAViGJjNgzYzAY&#10;IEsz3Lp1S+5UyOe81W5ja2sLy8WSAgyk38vZ8Aynp6T2G41GeP3119FsNnHt+nVMp1OsghUTgiRd&#10;TSoNNcDzPbguG6XlqiAzZdT3fXDwred5aqDKDBHf9xVDgJlLDDux0ChJElLWua5aEBS8JheRKquF&#10;5x+881gsFqqoc3gAp2Q5joPxaIRE/k6+76ugcr6xdcNQAyYVJMD3i0ys4SGSfArOFfCiOH8/sCCK&#10;fz9N02mYJcUlSUJJQoZBAS6UjEPB5JZl4dHDhzTLOTzE7ddeoyG646Ber+Mzn/nMF+7evfvB9yru&#10;fHz+859PfuZnfuarX/ziF7/6P/5P//3bhGMHikveVhh92RCxgC6OI2ViRTsWs+S/Sw8lxtd1TVfq&#10;RWXOVpxvnsh47XxTpoqzrp17ptVMpNIolbL2SsFHGTSSZzK3IKfYQGaVxAndi/VaA2dnZ2i322g0&#10;iQbpS+X6crnE7Tu3EYWRTEIjM7dut6sw9zRJcHx8ghcvXmB3d0cN8WnOYuLdd9+DZVnodjtYLsly&#10;e7GYo9VqI44j7O3uQogCx0dHGI5G0DUd29vbqNfruHzpEp4/e4ZGvY73P/gAizkZ9125cgWO61DB&#10;b7Wh6zomkwmOjo4ACBkaQg1QLIeVmqZhPB4jDEO4rlPGSAp6DqezGYpCqDzXVqulhtjy1J9bNMvZ&#10;iEm0xzxTwihF58WFhVi+DguXGDqm5zeXs6gcrBExqwo5JTipdObVm6F64/DnVeYB/z97gmiapjjl&#10;fPBNWf1+paKsTIyrC0iVG8zfz5+7LEBYrhDHCWWyajpazSa6nQ5Rz3QNpk45oYYsJJLYBr/uA4Di&#10;v6/Ygz1YIUvpIp0OTuF7PlqtFj7+1sdxfHysEm4sy8K9e/fwAz/wafze7/0evv3tb+PBw4e4ceMm&#10;RuNxOTTLckQiQi7tkiHPTbNZO1fY2dgoTVPVebMsmUVOLPBgmiMvqly4qzcQn1/2wYki5qkbykqY&#10;X587RN5psYCEFwLG56sZqEEQnDPa4o9cOlCKSkNAYic58Zf3A2HtGtiel7t0KvLVgsWFnTsTtvml&#10;gb0qVxrTHKlzdxwHk+mU1Mauq/zZbSkN92o+1tbW8OUvf/m1T3ziEw/xL3n879/8JxoA/MiP/GBY&#10;r9fdSBa1VquFy5cv4fDwSArRyMvFcVxEUahwcw2Gsh/QNE0JVDRNg2ZoMhVMKHqdYRpqHWScn5uw&#10;i4Wbh3JqtywtZauDueqzzVxqZtqYhgnNoa9ZBdQEbaxvYDwek4HZcKiw3/39/VeyvJ48foJut4sr&#10;V66g26OAbd/3cXZ2hqPjI3zszTdh27bMdiWHx263K4e0DlqtJprNJjzPR7dLGPzhIaW6HR0d4fmL&#10;Z2g2Grh37x4cx8U//6N/jhcvXkDTNBwdHiFNU/R6fWzLa/Lo0SNMZzNMJhM0Gw1EYYBms4U8J9+b&#10;0WgM3/fh+z5qtToaDdK1MB4fRRFmM1qUNU3D5s4mWs2WCsWJ41iFqsRxrMRS1QyB6vluNGkgm6ay&#10;8eVGlr6IaqBccNnqumwY9EqN5nuipAEbnU7n7VcV8mrRBcqOuwrTXPwB/H3VonKuc0B5U/JRhWqq&#10;i0S1s+fXrf6/WmA0CsnOihy5KBAmMVZRSJ18kSOIQoRxjKzIITQaNGimAd00oJkGXNfBarWC63nI&#10;swzfeecdsDjGcR3oho7ZjChhz188h+t50A0DrVZTBmpHOD4+xjvvfAftdguDs4FUOxLzgNzkDCkp&#10;p1CSTPJrdU3DYjmHrusKw+SimaYpzs7OVEfuOI4qtI7jYD6fk4d8r6fOHdNBAagivrOzo9z62I8F&#10;KLnJQgglfOJzTBJq2jF0Oh31emSxa6pdwGKxQLfThmGQjD0IAuWlzsleseykqxoIuYGhmU4Uqvuo&#10;9JQpMfWL9w4Vbl2xYZKEoh81XYcl5eKuS2lCDLcFQaDEbKyu3NnZRrvVRr3RQLfb3frpn/7pF68q&#10;3n/e42/9rS/9Z1/8m3/7q7/92//gr5iWdSWJEwyHQ3Q6XUrLcsnTp92ibFpN02CZFlarQAa/p2pI&#10;mue5olRy8Wb+uimFXRCQz+ard7986EY5cP2uZ1TXyFGQCwPEuYXRlHOCer2udqesttbkjicKY7Ta&#10;LZimievXr8MwDEymE7l78bG5uQkBggDHozEePHiA69euAwDCKEQSJYqV1em08eDBQ+kHY6Hb7aLf&#10;76vQmIODfSyXpBfZ27uEtbU1xFGomCdpmmI0HKLd6QCCLL2bzSb6a2sYnJ6i3++r5mj/4ADT6Qyp&#10;nCtwd87iPnagnM/nqlltt9uo1+sKpUjTFMtgJbv1XEJortJ7UAPWONf0cOHlDw7+0TXOHUhKtANE&#10;cuEazPoQvo6GUVLHGWEhIoE02bvYcVW7aT7OY3Rld88dAx/VLT5v80vL1+8u/tXtZSl2qeCEWtl5&#10;MHbOb4Tf8Hw+Vxhv9XXDKJSDKeLU12t1NOp15L4PT8IHlmlitVphPpthfWMdyxUZBNV8H9PplPjt&#10;8j06joP5YoH333sPYRhie2cHrWYLw9EQvV4Xnuej0agr0ZZh2uV2TVQWKilQyTPCsRfLmdrCFUWh&#10;LITJ3MpV54AFTFz4yTqAXpfFRQy/sNyaJ/+8NeTdDn/ued65br+6UHOHwB1LtcgyBEPwj6m29kkV&#10;Ky8KZELIjp4c8IqcBqRC6FImX+7yKKmpAHPuy26e70FZfkSBnGyOUBSECWsA+YtIyEDInysArFYB&#10;LNNErdejoqRTgtTO9jagafjFr/yS+9prr8V/ngL+5zl+8zd/64cB4Is//ZP/9stnyf8ynUywtbUF&#10;gIpZKDHsXq8nHUipuJqSMmg7ttopqR2taUAzCNvj7p6fmSyjQSyzaKqFnU4c/cGKRgDnnrFcEDmC&#10;u3y1oMqvTRPyXu92SSnaaDSwf7CPa9eukUI5pd3AwcEBLaJJjOlkivW1dVi2hcdPHqPT7pC9RrAi&#10;qCyjHNZ2q42trU0MhyMkSYwkSXH37l2sr69hMBjg9HSA0WiI8XiMH/zBH4RlXUeaJtL+YoX5fIHb&#10;t29jNBrhwYOHiKIQm1tb2N7exliGgY9HY0wk7ZF3wrpBitY8z5HLRfXw8FAp0DlCEKAZHO+iq7tH&#10;yojV8OjpI+R5TggCNDiug06ngzRJ0Gq3sFquwNwWpSrVy3S5MAxhyx0zgJKZqJHNr5AEE12jmR2T&#10;UCDrEtl3VK5bZWZjVr0LLuLZQBmLdvGm4dVL1ytEe/kDuBuvCkxetSuovu7FosKvxdAAF3/GWvl3&#10;CFNikaDIkCYFDJlPmBc5wiBGnmaIsxRJnmEVh3AWNnyPhqi+58F3KWU+kxix7dhI8wyHx0dYrFa4&#10;dIlUp2FMiSmTyRSXL1/CeDLBaDRCu032o2trPZycnKLTaSuK58HhPjy/Ln0iOOWogKYJGCd7ftB/&#10;GgjZYfAwkzNgm82muoE8z8NisVCDTSEEBZnIz7mQs3sdY+KmaWIwGCieMnfprHjlBYIVsgDU0JWv&#10;0XQ6VcNaAKqjd+UQcT6dwXFIFWiahvQJglRwElVO4xsbUKq+8gYkqIbuvUKZLpFZGWVicmEvs1Bz&#10;aBrNLeI4Vr4flm0hSzOFBwtRoN1u42wwQCGoS2o0G3jjjXt499138b/+9m+d3xb8Kzz+h//2f/5N&#10;ANqlf+2Z+0b2d8KRzNcNpRS+XqvhOD+GCnQoZAIaiN/OwfM8aDW0ciieyR1gIQpAPisFCkWhrCpa&#10;C1GoAs/X+NzuWg5U2RICdKrpngUFbgdBgI2NDTx7+oy0E3ECCCr8UUQQ387ODuoNivAjFWqAxekC&#10;165dw/7+PoIwQBInaLfapMBOM/geaUY0TcOtW7cwn8/x6NEjPH78GLqu4c6dO/jYxz6Gb3zjG8jz&#10;Avv7LyGEwNbWNur1BmazGb71rW9he3sbd+7eAQSFYg+HQzx+/FglaW1tb+HjH38Lo9EQaZphX1oj&#10;eK6HRy9eotPpoN/vqRD6yWSCKIqkpUEDnucqO2Le5TKD7fKlK8iLHI16A6enp4jiGL7vYzQco9vr&#10;qrmKbpSOulTfiBmVZDFMi3VBsvDznFMDTBkTyOIlyPrIfvIip3pyESXRNFBx5wsOlEWbfwnuxqvF&#10;XeGqshBchE6qi8V5bxDxXUX/VTuEV3X27Hd+8Xtcz4VpUNcTRSsYmg7Xc4mulKYwpOydPbxRCNiO&#10;jWajgVqtDgMCtZovfcENNBoNpJK6F0URDg8PYVk2Wq0m7t27h3/xL76NohAIghVef/0uzs5O1dbq&#10;jTfewD/7wz9EFEVYrgL0e32sgki95+q5WzbuB4vlXAOAWq32qwD+A98n/J+3gjwo7XQ6alDK8AcX&#10;842NDViWpQK0OXSYedyMtzMeyO8xz3Ocnp6iXq+rWQcPdnkh5S1smqZqO+5K24ggoAFis96AEByC&#10;TQuPKRcLy7LVvaFLlkz1BqX7gzJ4i0LIAI1UQQO80J9vPkovI77nTMk0sh0HiUE2C1maIokFsjSD&#10;bui4evUq8izD6eAUuq7/P1rYq8fLf3I1An5HA4C/+4s/L46PjnA6GFAwR7eLMAjV4pykCZAAkU6N&#10;RJYTlVeAIgzzgiL71GzqAsMFuGBVIJ+fc+KXSmeuunW99A5nbB4FLR7NZpPUnYMz9Nf6CMIA129c&#10;x3Q2Rc2vIc1yWLCwtbWFs7MzBKtAGcv5vo+XL14iiiLcvn1bLVST8QTT6RTXrl0DigLPnj0DZ95+&#10;3/d9HwDgwYOHGA5HODk5wf7+Pn7oh34IL1++wMuX+2i12mi3W2i32+j3e3j0+BEggEajjtUqwL17&#10;99Bpt7F/cIA0STCbTjEYnOHp0ye4fecOfL8G3TDw4MGH2NrYVBbWtu2obOLDw0NlgXz9+nXU63XU&#10;63WVEmeaFkajEdzcQ5ql6Pf7Cj3gQq/JTl4FG8nnK8syyYKRQdlckOVzYshnRDVaAJjqLmTzxvok&#10;T5r5vfJjd3dXkB+7rVgYDC1cxMu50CpcUG5/qzfYxQ6f8bmLhZ9XGoZXvtdRhR+qkBFvW2GbkiYm&#10;2RmaBtuizNY0TWHqnGRSoYxVsNyaY6Pf72NnZwf7+/uo1Wr4zne+g2aTxEX1egPTKcmSm82mjPrS&#10;1MKXJIG8ydYwmUzw4YcPkKQJPJ+8oSFl92leDpJL50Idh4eH54rM2tpakee5ZhiGjMGzlXkYf85Q&#10;l2WRQKkKV/GCwL7w7JNSHQpxp86d//fCtvl9Ms7ISVGtFkm3Z7MZbNMEVPGodIXQJKYeKR8NR8JM&#10;SRwTR1zTYNlk00z3VJlxSZQzC5zYxA8FfeSq0G9sbGM+m6G/tobpdIrpdIrXbt3CB/c/wMbGJkRR&#10;EMtptcLOzjYajQb+3q/+6v8rhf17HT//C/9h8vLFC2s2m2E6nSpzLTLHsqgwaKQxqdVq2Nvdw3w+&#10;R71eR6/XUwt4nufQzQKOfMD5ua1eX4Z4+Fqapql2w5Qb4J+DbFQjJ0oM3nM9BGEA13GxClbo9/pk&#10;G6wbWK1CzGYzbGyWg9Y4ijGdTRUhIUkTTCdTpYwuRIHv++j34d1338VrN2+poTwPIalzDnH16lUk&#10;SSopvgVmszn6/R4GgzPlPzOdjvDDP/wjmM9nWK5WePbsGTY3NhAEAQaDAXTDwGu3buHg4AC9fh8A&#10;eSM9evgQu3t7ePH0KXq9Po6OjpTT6fd//8ekz/wQvl/DeDxWLJQsy1CvUzrWyckxGjLQfHdvl0RP&#10;7Q4ODg/QaXcou2E2RbPRxCpYodNuw5UhKbVaTTLdCOtfLBbwazXp8V7DYkEOtEmcwHFK62lNCvQY&#10;QjXknIqvK8/MNE2DdvXqVWLpaaXHQbVTf1VXzt0dMzT4/191nBt+VjpzLtAMR/DxvV6nivVX/y2F&#10;3J4IoYqIbdvQBEEIHINlaOeLOx+eNMOv1WqUOdrrqT/jOMbJ6SmZkum6dJkjP+lGowHXdbG9vY4i&#10;p99hPBrh6bPnSNIErkuG/0RfFSigfdd754s6mUy+603fvn37rxwfH/9us9mEEEKFXvNDy/S9yWRy&#10;bhHmrh2Awgp5YFW9JtzJ+77/XQs4n1u+5rzAsvycTahWqxVcS76unJJSYYfqDrO0tMc1TYptjKJI&#10;2hCbyPO0snifvw/pPNGwSoUWy4eMh6qrVYjXX38d0+kUL54/J21AGKLZbEDXdNy5excnx8f49Gc+&#10;g067jb/7lV/6/7SwV49/8/M/8b9d3rv0ufv372NzaxOHB4fIsgxrcqFiFkmj0VCGcv1+H8vlUrI5&#10;akizsGzMCrKA4GSeIieveRUUIoRMk6KhepImgJAmVJXnA1p5Hxg6UUqThKCYOIkpPEeKrCyLCAlt&#10;WeTYy2Y0HtF9ajtSGp/BdVxEcYSzwRmuXLmCBw8eoFmvQ9M0RS0k648IZ2dDbG1t4v79+9jZ2YFl&#10;2Tg42MeG7LRrtRqyLMOLl8/Q7XZxfHyMml/D0dEhfuxzn8P9D+7j6PgIuzs72NzcRJIkOD09Rbfb&#10;xWAwQBTHWF9bw9HBIa5duwbbtjGfzzEej8B5po1GQ8GY3FRNp1P4PjF3siyDYZkyxjHGi5cvSMyl&#10;6Wg0G5jPZuh2e3Bcp+J0S7x2S+Yq8OsWRUFcecuGpmsq1SxJqHnL8hxpkiqxmS0HwJZhMgQDDsYJ&#10;Q4KOTMbIucPmlV4IwgB5igyUzJhX0a6A7+7eq///KjaOpmkKw+XjYhGvFsQqTs+LS6YJ6NKQXwhA&#10;aAJ5KlkpWQZdFgxS7xXnrY0BGJ6LMAqBMIRpW5jMphCFwOmA0mcclwKnNUNHu9tBp9ulBcSxYVs2&#10;6nVKYgpXAQQEGs0GoigkP2VTx1z6RwvBO5/z1CVpyCVOTk7OFZ0PP/zwH0OWzGazeeY4Tl+FUGua&#10;4hOXfG+tMmTL1PnioA/eEvI15g7/VdqE6vnnm493aby9VJ8bVVycv7n8iy5/P+XLLsgyGrI7TBIK&#10;tKbXMy9Y4krLUzWQJrsCyzJh246MU2tguVzgYH8fzVYLtmVh/vw5fL+m5gx//Sf+OnZ3dvFT/96/&#10;+xemsAPAb/2D3/6rAPCJT3z0x+/du/c7ALBcLIn+CKE6b8ZieTaTygQo27Zl2pWhCrQqzAJqdpUj&#10;P4e7VzUNWSrnZXoJ0VTZNeSNQiypOImVAZZpmhAZ3QO+RzYWnu8hiROYlkmLhUkssPliDuRM9SuF&#10;j+vr61gtltjZ2YauGxgMThGGBPcFQYCtrS1sbGzCdV202x3UanS/P3nyVBqAWVgsZ9jZ3sb169fx&#10;7rvv4ubNm5hOKLTj4x/7GB48eID5fI4sz7FcLHD58hV6X7Lu3LlzB2dnZ5hMJtA0DZubmwrCnUwm&#10;6mdy4I8nHVgXizmGwxHmyxXeeOMNrK2tQ0AGWgOIowRCUARgHCdSd5LIJq1JGphlgNY2BfvYjoPR&#10;cAjTMjGdTFR+q2lSCpjnuvA9T7HK0iyl5DiPXCC5vrCSO8symHzBgfNCpOpgDng1D56Hffy9F4ey&#10;vEAAZXFn7Jn/7aIw6lXwwMWvrb6+YZbYo2w6qBOUyVJGBV7QNA06zr/+8+fPoeka+r0+1tbXMZtO&#10;UW/UkWcUqbdcEp+9Vqvhzp076Pf6mM3niOWWOY2WaoFqt1uwbQfD0RBBGKnVn5kjrDCkD6jzZhgG&#10;1tfXxWAweGXxmc/nawDw9ttvd7/2ta+NGD7jAqsgKkAVeJ6lONKkiM8bn09eFDiVqQp7cZfH559/&#10;1sVFhKEYITSgkiUqGKIRxE/nroR3fQDhuaV6mbtxobp19qShPNRCdScsbqGdj46VxHiTJEGxWCBL&#10;U1y5ehWu46DZbOJTn/wkPM/7C1fYq8cf/dF3/hEA7eMf16wf+9wvJpPxBKtghRfPX8iQaDIdixNi&#10;PumGjrPBGZ48eYLbt28gL3I4uaOuT/WZ4UVVCKEKdpZl6rlheLDaPDG7qxDU+ec50fxixAqasUxL&#10;XU+OzOThq2WXUNDLly/JXqPfQ71WP1cfiAdONMSzsyFmsxlu3bqFvb09HB+fwPd9vP/++7h9+zaE&#10;KHD//n14nofd3V30+32cnJzg5csYUURD1Bs3buDRw4e4+/rrCIIQT548wa1bt6DrOobDIbryeV5J&#10;LyHDMHDntdsQQijVNtsa1+s1eJ6HJEkxHo9wfHwMoAxyqdcbMAwTjrdAURR4+PAhJpMJLl++jP5a&#10;H4PTAdIsxWg0ghAC3V4XYRjSTtqjwPFGo4GT0xOYhoGmpsGv1eA6DkSrrZw0l0sK+IHJ6mc5o5LC&#10;t+osks4rZRgAgMlJLYZRZnUCJW+yiol/11AGUEXkYlfPP6w6qK0Wev6Tv/97Ha8q7tVD5w4FxOnV&#10;BQ0dRFFAE4DICwgNVNQ1DQUkrU7+Dls722QKZMtw8DiC47mYz2ZwfQ9LmRZVq9H3ZwWpYNOM8GEB&#10;Acch8YXv+7BsG9PZBEWRw3U9NTxEnpM/jmCKZ7lAUWK7/soOvnq8/fbb47ffflsDgG63+83hcPij&#10;1Y6CDy5+fFMzFu/J/NQ0TbFYLJCmKVqt1rkZysUdEl+76vXgBYpptNVMUCG/Rq/cJ3mWIaXWgnYO&#10;pokkFTIir1QgZ5kGw6BOvsTYc9k5meBcV4B84NM0hW1ZOD4+Rr1eJ+tjKQW/fOUK7t69i3a7jb/9&#10;5S/9hS3s1eNP/kSkkPuer3zlF8Wzp88wHA6JA97toGN0iHUifYa2t7Yxm81gWiZcx1XD7qqFxUVL&#10;CgDnrrVplK6DVdqkpmvQCwrlTqTJFdNmhRDI8kwtzCyGc6UjYZZmyse+2+3Cdgi6e/nypfLH8X0f&#10;6xvrOD06wc7OLprNJkzTQBCEOD09larXFra2NrFcLlCr+Xj99TeQ5zn29/dxcHCAOI4xnoxx9/XX&#10;MZGw3I//+L+OR48e4vLlS6jV6wiDAKPRCEdHR8pckINI4ogIBr1eT8GuSRKr7FYAeOutt2BZJly3&#10;DM7hutbptKGbNizLBu0o6X2ulgGSJEWj3lTzhJpfx2K+xGw2B8OXGxt9LBYzmI5DFhjS/dVxKfvC&#10;lDvsQpCNAjfbrusSQ0zCzwDUbIpgTemyW6UYVuEZoMTZ+ahSFPmDTwJ/XsV/Lw5keWhSfZ2LsMBF&#10;vL/KxuF/q75mkqbIpaOgZVoq0opvXvpZQMHdfeXnQACD04EcFpFIqNlqodftIViReGM8GqNWryHL&#10;yT6UeeiGYWC+mMM2Crm7KXcH5PXio9/vk4gnzxHLmymMIsRRrLyfbdtVnbVt29je3hZHR0d/ZjEa&#10;j8c/xn9vt9uiJkM/2LaAt918fnlhvchdrw4r+TpWj+riXp2Z8P/poCQq6vRkoICuA7oOXSMJfSHn&#10;IQIyzcgwpKvoeUWdEImCDC7uJqB42Khg8BmiKMHrd+/i8ZMnOD4+xs//wi/g29/+Nra3t9Hrdv/S&#10;FPaLx9e+9isaAPz9v/918Qd/8Ac4G54p9gwESJRm6EiSEHqsI01ShQ2z0K1KU+ZnvCgKpFmq7gsN&#10;OVkIF0JaNRM0Y2rUdPGzl2YpTIusEjjRyXANLBYrpapNZapWnFDITpImmEwn6PV6yn3SMi0EYYDx&#10;eIzhaIjNtQ0pTFohy3JcubID172G/f0DpcTudLowTQvvvfc+oihEt9vF2tom9vdf4trVq2g2m0jT&#10;FHfu3MXv/9PfRy7l/48ePcbn/urnVE2bzeeo1xsIQoJ84piyIijZaQnfr+HmzZu4cuUKJpMJ5vM5&#10;nj17Bh5S8nkNggBnZ2fUlJk2dnd3ya5EPseHhzQ7aTSIJh1FERaLORqNuqI3L5dLDIdD9NfWYBoG&#10;ZrMZkjjBRPoRRVEEz6VcCUOXoStajlwOnSkbQUdNNmxVbRE/L9obb7wh2C+CxS98E3ASUvVB4+N7&#10;wScX8fOLBZ+39HxUvWdeBe1clNNf/FoA51gCpm7QlgVE+lfy95IOUCnuAqZvyw7Qhu3YKnj3wYMH&#10;+OhHP6rohbwCr6+vY21tDUJQKLWl57BMk9gfug4BDWdnAyRpjq2tLSWLLwQVpUiaSIVBiCRNsJiv&#10;zu1qeME7PT39ly5Km5ubP5ckyX/BtC02H6qeT96dsYqTefVsKcDGSHzDfDd/tlQup2kK2yzDPoQ8&#10;7xzezOpITdNIpZplksOrI0vJCgFaISGYDNU0JYrTY9ig4rchCqJdykSwJKbw4hs3bpBcvdnEj/zo&#10;j6LdbuMLP/U3/lIW9lcdv/7rv/YP54v5Xzs6PMJwRBCGbdmYzUdqAbYsSzlLuq6rzOZ0nT53XEdy&#10;wWO18zIMS7FlqsN+vu487GMvI4ZhIADHdTAeT9Wg1NApcGc2naHZbGK1WiGMQuiaDtMycXpC1Fse&#10;ruq6jiSKpMI5xXhMwR5FQcP6nZ0dmYgVYW1tHUEQYDIZ4+TkFK1WS+6ObWxubeHpkycQQuCTn/wk&#10;hqMRbMvCk6dPAUG25b7nUTh9GGK+WODKlSu4dvUqVoulSnHyJKYdRRGxViQ7jU3gXNfFzs4OdF3H&#10;akUhQaswxmg0gqaRu+XuLrFmyMokgOs6NJMLQ+zt7aHX62G5XGK5WGI2n6FWcymTOYpVLCkZBJJ2&#10;ZDAYwPd9pVDnIGwNtNHyHYoO5JrIu7WiKGDu7OwAgJKN88Xjh766DXlVga9u+0o8uSwmVSOqaqHg&#10;13Ec55XfrwamElMqH+6SM5/nOTzPU3/XNE2JQDQAhabJ4lIZFl4o7hQoS0qw+WyOtbU1uI6Lvb09&#10;fPazn8U3vvENWJalnO2m0ykGgwEa9Qb6a31YhpT0xzE5vEmMOUlihGGI8WQKx7Hhej4cx0Vd4mon&#10;CDzyAAAgAElEQVSxDCgOA/KSCcMQq9UKtk0ZsH8WRPOq4+Tk5NcA/BoA9Hq9yDRNp9PpwDRNBb0V&#10;RXGO886YbHUhri6o7OPDf68yjmiRFiXMJSXykNt6HvxwBkAGIEtT5LmmuOqOY8vfSYMQVLDpviE2&#10;TLW5yLJUYfEc5G2aJnbX1pCmKd58801cuXwZzUZDfOGn/ob+6rP0l/P42Z/9uX8DAP7zX//ap+2n&#10;9j/d2dnBwwcPletkkiaK2sqNWZImaidpmiZcuCWnHQRjWpZ1LqP14lyLd86cHBSsAmge7dg1nSwU&#10;dEOHbZEGw7bkkFfivvP5HEVOegnf99HpEEVQgOwy4jDCcrmAaVro93vodnswDIITXdfDcrkAxyou&#10;lwuVz7C9vY2iKHB6eoQ8z3Hz5k3ESYL33n+fzkGe4+T0FJ/5zGewmM/x7Plz3LxxA2EY4q233sLp&#10;YIDFYoGXz5+rneD6+rra8YdhiGazicHgFK1WG5ubmyiKQnXc8/kc7XYbr9/7qDp/XMTTNFWBP0VR&#10;qCzkKIrw4sULnJ2dYXd3F1euXMFiMVUUzMVyiUazRWE7lqUWCYOvgWS/WaYJTxb8xWwG07TUc8nP&#10;LyCgfelLf02Q/Spt18OAO8sUSZoiTQopLmFqlA0IgTTNkWYpRM2l7rSgzrSQ2nBTdlsik0n2kqWi&#10;Q1PYHm3lItiODQ4yLrfhpXiJMwsp8SaVtr1kV5okOXSdpfPnQ5nLbp8l7QDbZXKnactEHDL2pyCM&#10;Wzdv4XRwiiiK8Mu//Mv4lV/5FVy/dg2RhKBM08RsOkO314XjA5ZtIQyI7x7H5DXTkBSvOIhh2RYa&#10;9RaFOQtNhuLqcGwHqzjE4dEhJpMpjo+P0Gi0kGYpmq02irzIHz15/n89lPgzjk996lN3Hjx48AE5&#10;3dWUrXAVAuPAbVZEMoWSO3wu7LzQckwbc+z5+3nxUFv+C/Ac71D4/0gnkKiFvKq45RkBW86y+yVA&#10;tgk85HZdF/1+H3fv3sXu7i5c182+/OUvW/93ztlfhuM3fuM3jG9961vZeHKqaIJsJ3FycoL19Q3l&#10;P7S7u4PxeILbt1+DZVro9XvQNR2j8QhJnCr1JO9+mWWUxAn582SZCh5h9lwSS5M7g+TxpUEc+fEL&#10;OfsajSf0/LLCtijtPBzbgePYePrsKaV8GSb5zSQJZrMZmg1SaTOpY7FYwDAMHB0dod1u0/DWMLG1&#10;tYnFYoEoinHjxnXUanUcHOxjMiEv/LHMUe71uhiNxsQp9z3cuHEDpl7gg/v3kaUZbty8gQcPHuDe&#10;vXt49513sbO7gxfPX6Ber2M4HOJjH/t+7O8f4NLlS3jy+DG5tspaVvNrODk5QVEIhGGIRoN2LrUa&#10;JV5BaOpZYp8m3TDIIlgDojCCzylv85mMd7RRFJQgZ9smprMZplOiPjfqdcncoVlBURQSBjIRhgHV&#10;u7/zs/8WUxwkq4Gwsyyl9PiT46HsKiPiWcKQ5v46IASmufTxlpioJd3SUNB2WysAcFHXAF0wPEJ/&#10;pHmsVhrGx3nay14b1PlzEk96zgY4DOIKblummPBugTr6Klx0gWopOeOu6yrV2PHxMdqdNi7t7eEj&#10;H/ko3nzzTXz961/H5SuX4TouHj16hCtXrxB2nlPeZBAGAIDVckHxf9JprlGnh0Pk7ClBK2vNb5Cr&#10;o6kjyzMs5gs8fvIEExm2rcv4M900lqcno8a/ioKwvr7+xLbta1XohQUv1ZWf4RwOBKnumPj/AZzb&#10;3am8yAuwWnWnVoXk+HsuWijwB+ObPCOwbRsHBwe4fPmyUuYKIdBut3H79m3s7u5ia2sLn//85/9/&#10;A8X8eY//5D/9j8V4NMZ4MsZyuZS0u/icHcX6+jo5Ok4muHRpTzmE2pZDXbag5CiGUBjCYwtiTdNg&#10;WqZSPfNiXxRpuRPWqH0DoCh5lDBGnyueN+T1NyjjdTadodPp0D1SEDd+OptSklGcEDQnM49rtRpm&#10;0xmJueIIlk6ZueQxpaFer+PkhHzYL1++jOVyoQSIJBYb4uBgH7puoNGoI1jNUOQFavUaGvUGnj9/&#10;jrW1NWk4RpqC2XSGKKKCfXp6gulshnqtjruv38XzFy8BAJPJFLquo99fQ7PVRBwlcgcQYbVaQYOO&#10;JE1Rr9UQyRzkIs8RJwkoVSzH7u4eWs0mprMZVqs5RqMRGo0GPatyH+rImUoYhpjNZ+j3NlAUBRzH&#10;RaNehwCwmM+xXK2g/dzP/juCMU5N06CBp+e0+i7mZFw/nS7k6kixdlkqLUjrlISTZdRBGzrhPXEU&#10;I4pi1GvEs+apLgSxHbjIFiJT8AtDALZtgdRgKQxDl8IcSjG/APUjjqVfsmCntkxu2QmO4UzOskAR&#10;tY63L3EYoSF9Kr7whS/gd/7R7wCCTJ62t7fx2c9+Ft/61rfwlV/6CqIowtf/y69jY2MD7733HjbW&#10;N1DoCdptolhNJhMs5jNouoZeh9Jg6rUaOUNqupoJiP+TvXePkuwsz3t/+1q77lVdVX2/TM9FI400&#10;Go0kZINAyAQCFlbgYGNygo9jZy0byMU4WV5nnXXi2FKMTew4Zx04gI3tlXAODiFOgu0kYIRBlrFw&#10;LIFAGmk09753V3dX1/2y9659O398397doyRnZeVgIuz51po1vXq6e6qran/7/d73eX4PJOwQw0rL&#10;isun2+1w5eo1Go0Gw5GNYRoUi2Xa7XazcdCufrs2gzAM9Vqt5sVKAfk5gKSqiumJzWYzuQHEXxPL&#10;51453D6qooo3+KMcoPhz8bA3vhnE1Mb4pnz0RqMoSiJ1LBaLiXY/n8+TzWZ58MEH0XWdY8eONR95&#10;5JFv23P03bh+8Zcej9KWhe047Oxs0+v1cByHa9eu0+v1yOfzTJTLnDh5MqkKowhSZgrdOJRR6rJA&#10;CyNhXIvfq3E04FEFm+e7ifIs3keiCEQEYkAQRAIFMfbktXmYpCU4OOKmkpWO7jAKmShP0O/3aRw0&#10;mJkW0LWjZqJur0s+l2c4GpI2LQoFYfKKIlhYmMf3A/b392VWgNhvXHkKGY2GNBoN5ubmCMOIbqeB&#10;aYjcWFUVTCrhEs1x9eoVms0WMzMz3HPPPezu7mKmTNbX1plfmEfXdPYODpidnaXf68ts5gPcsUu7&#10;1RExhV4gW2Pm4bWkKMzOzZHNZmi3O4xdl7bs6cen2Xw+K3v7A3mzDfE90cWw0lYyO1FVIzlRxSec&#10;+LXR4w+IIiLlCNcF0b6oVKsSYjXBaDRiMBjR7/Xp9fvCsSin97HiQWiWBZrUSh1xth7CEcTWHvfA&#10;FXF8C2OWjapKA0aQtIOEJM4jjmE7WmmKJ+4QJhYPHWKL+mg0TIZyYRgwHguXoyrfsIVslnZHZEmW&#10;y2UmyhPs7e8xOTnJ2toauq7jOA7v/8D7mZud5b0/8iMcHBwAYk7h4xKEovqMWfBp6fqMwzZi16xl&#10;WRi6cPCNvTGO6+D6QVLdVCpVpqcH4khc3yUnj3S5XK6ydGz+qfW1rYe/HZuAqqp+s9lUAE6fPv0b&#10;g8HgJ+KLN563xJLJ+AQUP79JFXeEl3E0bOSVlXrc343/7XAT+M+H4zFOOP6/458bD8yr1WqS4jM7&#10;O8upU6ewLIv5+fknHnnkkbd9O56b7+b1D//3n1cAfvbn/td/tzC/8K6XL13CNE2OH1+m0TggnbYo&#10;5Ausr69LZtCYbDaHn/YTyqeI7pNtM8l013U9MSbF0lduOg3DIYJCtFTjf4pnLWEkvkeLh/VydpLL&#10;CafpUXJqFEl8tZWWCA+wR4cB8flcnmwuKxRrna6UaprMzMzg+z7PPvt1XNfhDW94iG9+8zmq1arQ&#10;pKdSpNOWbO/obG+voyrC4KXpGu12m+FggKbrzM/Nc8/587SaLUa2UMdcvXqV1zzwGo4fX8YwTZ59&#10;5lkK5TJXrlwhiiJq1RqZbIZCoUAhXxTDWNUjn8+jKpqgzXa7hGHI2uoqtiMCv3PZnHCcZ4Uqz3Wd&#10;pJCKYzajKMSORFh4GIRCnpm2MI10gpMYDoeJqkfXNJSf/js/cpPNVHnFR69Uqnieh+3YjKTldmNz&#10;M6mYhfZbkdW2ha7rDIYxOCseyCqyI5Ngj4RrUXJF4g3G931cxyGfL8he3WEUVbzER3FbwCCG2QvZ&#10;nKgiDEMI/3VdMEx835P/j/ieVuOAVCpFfbfOP/j7/4AnnniCdqdN86BJLpdLdLqlUomd7R1SVkqi&#10;Smeo79Yp1yp0e1267Y7sYbpk0mlKxQITExPomrAOB54r7NqSIS8s4yq2Ewo6nDemWq3R6/VxXZfr&#10;KysM+gP6w6HogaJgZfQPXr28/tFv227wilWr1XzLsrQYOhZv6HFlcFT/Hm/48eb+ShdrvGnH752j&#10;Q/VXtm5irnxMqgyCIDF8xMji+fl5ut1uwvh++OGHyeVyZLPZX3z3u9/9s39ez8l387pw+Yunf+e3&#10;n7q832gAsLKyQiadlswVEWOnaRppK50QHcXwW6hedF3HdVx049BhLKBVYeKaBdFmiVVRcaUs8owD&#10;whBcx8FxxHBR1eKbhGjrZLKZRDkWV54pCfAaDAYJg73RaAgvju8JKiUwHA2Zrk0yIWP/ms0DFhYW&#10;KRYLtFrCpWoYYp7XarUSx2+j0eDOO++kXq8TeGIjPX1aJK9trG+Qz+dF+Lyi0B/0MU1ThpQ0kyHv&#10;8vIyxWKRvjRL5XN5IiLarTa27SSsqXRaOFz39xtUqzV8z+PkqVO0Wy0h5/V9TNPA84R0EqDT6eB5&#10;Lr1el+npaSloEDnD6XQa3dAZ9Ps0m03SaZFbEMMBRYtGsIb06BXadZRD+7F4zQ634vjIbpgm+Vye&#10;MIowZRLSaGTT6/Xo94c4jiuCtceqhD8d1cqT/DzksFOkI+koSpjo0OHmY/7Ro5+Uv8g7rk4YRjiO&#10;LfMIo6RSNgwB3Y8re3GDIqn2NU2nWCqK0ImJCb70h1/ife9/Hx//+McZDAagwN7+HnOzQlG0uLRI&#10;t9ulWqvSarcol8uyJ+zJ044iIGHSJJROpykW8xiKQhR6+GMfzwslzlYMn1zXFi7WKKLVbKKbogIJ&#10;I7h27RpI23kkZhYf+YEfePOF//gfv/zUt3EPSFaj0dABzp0799Z6vf5FwzDIZrNJNRAzTI56EV6p&#10;oDo6TFWUmx10R7EVRzNbgeTnx6eBo0ap2HSSyWSYm5vj5MmTbGxs8GM/9mPvPHPmzO//eTwXfxHW&#10;3be/7crdH3qboiiK8k9/9cPhsaUlXr50iZRkBe3s7CRtz/6gLwKhc9kE52wa5qFbNQwT/gwcyiZf&#10;qaITl6sq3MaKgi/ZT4L/JB5XFAlPRBQhPR8u3lgY6jzfS2SHtmNjb9oYhkG326U8IZLVshNZDF1s&#10;ZuurawwGA+FRKRRwXZeLFy8ShiFnzpxhdXUVwzApFATsLp/Py6JDlX3ueVZXV7l+4waaqtHtdTl7&#10;9i4xXDYNrLaQlBLB5OQUiqIwNT1Fp91hbW0NP4LhYMD83LyUNg/wA8H+CaOQcqksr3Ox8e7t76NL&#10;qWKxWGRkjwiDgP5gwGg4xEylSFsWJ04sY1kWzz//LWmOFJGhI3uE4RtEQDqTkQiPw5lVXIilUimU&#10;v/eT/0sk2hzxiyWe9DDyiUKRHA4QJYkvh/1sRVHIGMKsMBo59Pt9Ot0BvV6Xbt8W5DbdIgwjvED0&#10;1qTQRQxkFYXQF6zimOoYb84giZGyLIht57HsJwxF2LWi+cQc8Fj7HEUQg6Xixxnrpo/+rSgKJ5aX&#10;6fV6XL92nfn5Od7/gQ/Q6XT48pe/zM72tohlk/0sXdMplUpUKhUuX77MAw+8hr1WO5GPrq+vJ45C&#10;woBisUi1UhJKFE3OFUIhfVQVedH4hgxoMLFHI7L5vJSHQqvV5qDVYrdepz8ciUAA3+fOZXP2i19d&#10;r38nNojjx493gyAoxBt9XBXEMwvHceQFe/NAO26dxRf9K/vscbV/1HUXy2Ljqj1+s+Zyoj11/vx5&#10;LEvooz/1qU8tttvtze/Ec/AXaX3iE/9X5HkeFy5cwEylWFtdwZFtgJSZIp0R2vh8Pk8um0tww/FQ&#10;85X+FlU9JMWKm3qcqCW+zht7jL0xrusR+P6RDV60cXM5kSdr2za5fA57ZNPv98kX8kINYxhYKYuD&#10;gwMRQC/brGEgzFiGqjM7O0uv16PdblOpTAAKu7u7Mj84ncgW2+0OlcoEvV6PpaUlHMeh120m7mbX&#10;HfPSxZc4cfwE+419oaAzTZaXj4t2iePS6/c4dfIUvu8zGAxY29gQLV5DR1M1stkcYRTi2K7Qsw+G&#10;ZLNZYcTSdMay8FMQBU06kyadzmDbI9laGUm1TRaA0WhIvpDHNA0cmcGrG6J9qWsa5YkK3njMaGTj&#10;uA7Rke6H8vf/9o9HqiLz+aS1W8jZxJ1GUZHhxvGw5JAIGUUC2iUm5arUi2u4rkOnO2QwHLC+WRfy&#10;ukAkvwcCNyI2dxTpLhUBwI4jchd1TUPXhewtxldqWjw0ONTdep6HOxYa2VRKpAKJI2GY6KCFwD9M&#10;Tg9Hh0FhGPJ9Dz3Ezk6djY0N3LHL+fPnefe73019Z4cvfOEPQIFyqUw6nWanviNi7cKQdCYj4u+y&#10;OYrFIsVikZdeeilhabi2TSplMjVZJZ220LVIao+H0t4tpJjTtUW63R55OdBJWRY72ztMVKtM1ia5&#10;eu06BwcH7O7ti7BtyRn5Z5t1/a9r6v83L/nbuH7lV34l/6u/+qu9mEwZt1pik0xcwb0SaxzLK+PP&#10;xUfvWG0RX8BxIIjneQlHO5ZdKorC6dOnWV5eJooifv7nfz6jqqr9nfrd/yKuT/3f/9xdWVkxh4M+&#10;zVaTZrOJ67hEHMLAMpkMU9NTh201VRNgMUi03fHmfug8j4sqMbNzHFcWXj6BHxyxQkiZrFThDPoD&#10;EdsnwzBmZmYYjUaCC5/N0GqK8ItBf4BhygCfIMSXSpiR5OJnMhm63S5hKDjs3W6Pg4MDFhcXZH5B&#10;XhAks1lc18HUEVGI/T6e79Hv9bnjzB1oqsaFFy8wNzuHqgl9fzabpdlqil5/tyfUZJ7Hbbfdxsb6&#10;Bp1OB03Xyedy2LbL7bffjuO4XL9+HQWVXr/HmTN30tjfx0qnacvAbRQYjWwqExPUajUM00TTFPGa&#10;uI6cb0mxg5VCl+qgZrPJ5NSUkJ7r4kaRMlNEiOJJ+Zm/9/7I932BmTQMUCK88ZgwCqT2XIZZE+8j&#10;oZQ8yYrME5WXogo3qBeITStSJJBIT7G1tcnK6gbdbhfNELLDMAJvPEbVTRzbwXYckbAeV3ehSPMJ&#10;/FAylAvY9ohisSRbLQajkY1uxNFt4tEpshcYbziuOyaXy9Lt9hKbsiKfzMXFBR647zWsb6zT7XSo&#10;7+7S6/X4rd/6Leo7dXRdY3d3D93QBZda3mhGQxFYoAA91xVvxL7N5cuX+cpXnqRerzM3P8/a6irT&#10;U1VKpRKlkrAJ23ZHJqoLVr3T92UCDyKEu1Qknc4QSXa0qmk0GgdcvnKV4WhIEITYjo2iqOw3/nNU&#10;8HdiTU1NfdM0zfNxpZ3NZhNaXiy/i92Rw+HwkOXhuliWlQyfY718tVql1+shTE0pBoNBUumnUilq&#10;tRpzc3MsLS3xMz/zM3/ppI5/nuuf/bNf+ufTM3M//uwzzyYa8729vYStvrCwIEFZAvoVU0Knp6ep&#10;1+vohpo4O+3RCNt2AVFUEYFhpiQ73sUeHebraqqIVgyj4KbYQDhEJSiqyCAQgRXKTWTTRFor2VhA&#10;UgSOxy5BEJLNZhLXay4nTgKmaTIxUaYvBSGtgz0WlxaT1k7gB3S7XVCg3Wrzhje8gevXr+GOx4yG&#10;Q773ta9FUzWuXhXXY1bOBAv5gkAIjD05IzigVquxtbXN29/+dp588ilMw6BQLIo2axRRLpXwfKGo&#10;axwcCNRCqUSz1aLX67CwsIDg2HcpFgvs7e2xuLRAt9vlxPETGIaOLVVE9sjGlRLLeNis/I0ffEek&#10;KEgUZQZDalwVNUTTdEb2QNrA44g7uXGqom8ejGy5mUpMK3KgqYlWhh8J5cPQHjPo92l3e7RabTqd&#10;rnCH6qY8zseVdSxZFDwSsanb6DJMWJgDBqiqxmg4QjNiNk10pF10s2U+StjhoqIXtnufubk5Fubm&#10;yOdyrG9ssLqywmhkc2z5GJOTk1ipFPfdfz+lYonZudmkt0UkMi8dx0ExU9x73728dOEi/V6fS5cu&#10;s7u7y9e//nWx4QVCglUuZaRu25btJ3GjMEgnx1nTNLHSaUwJIosiMKW1e3Nzi263R1sGUhjSFr27&#10;1/wfutnNzMxE8UZ+1K0ct2Zi5HCv16PX66EoSpIPm8lkRMBBuZzIYEcS9BQHXGezWebm5jhz5gw/&#10;/dM/fWtj/3NaV3d+p/alz+3sX3z5IpqmCSdm4wBFFSagxcVFpqemk8Ql3/eFntsV7cI4oDrwA7kf&#10;iH0k3tBdd4xtO0mrTdVEJGMQivavYBPJzT2+flUlgZABN3GpokjCy8ae3Nxjj4aeDBazWWE+Mgxd&#10;REL2BLQrlk66rosz6jM7O4NtO0mbJPBFbm2v16NWrXHQPEg8MKZpsLKyymAw4PiJ4+TyBbZ3dlAQ&#10;p5tTMnxke3tHVt5jNE3lzJmztFst2u02C4sLHBw0aTQE1340GpJKCeNYs9lEATJZYeDLZNKJAatx&#10;0GA4GMjgFrGBm1JNk0lnUDWBRej1emKPWtvcBkRmZTqTxrJSsiEvDAvVakW+/OLJ98KAwBMRYGEY&#10;kjdTRIoiwyik5Akg8lHDkH5/SDqTZmKiyNRkBXfs0e/36PX6OI7DN771AumMhWWJTc6R+nhFAdU0&#10;cMcjfH9MRIimg6YpYrjgh+Jzr3BbHvbYD9OBRiNXQMBabbnpaFSrRUzToN1qH6EqKpw4cYJ6fYdq&#10;tYquGzz11FNkMhmWlpZIp9PksjlmZmdYubhCp9vhxz/wkxy0GmimRqO1z9B2yOTyvOn73sJLFy/S&#10;6bRw3JDBcAyKkEOmVBPXFW0a3YgdthCFgRgMe2ORdC7zE620xWStRkrCmIaDPqahY+jafxem4Nu5&#10;6vW6AnDq1KkPdDqdT8Th3vHgrd1uA6K/WCgUkuFsTOHL5XKJzt2yrIS8FysAKpUKJ0+evLWx/zmv&#10;22Z/uHHb3xUdk3/xqd+Mtja3yOfztJotccoyTF648AIvX3qZU6dOkc/nOWgcMDM7KZj+0qUqYl0D&#10;XNfG88ao6mGMp6oqRNFhWyfm9Cc0yiP9/CgSubKv7PErikBbEJJsqKKwPATMHc73o8SMJyL0UlJy&#10;a2BZaUzTJPAdXJmd6rqupJuKge9oNEqCM9rtNkuLS6iqQrVapVwuMzU5xdBxqFaqdLoiXGV1dQXb&#10;dshksiwvLwvmfL/PC88/T6lcolgqoqnCy3PHHXdQ39nBl0bKuLVpSpNhEARC0RMEtFoHRMB47IpW&#10;GYokc/o0GsJAVSqVMA2TVEq0MpXzZ89EiU5ZAUMXcWiZjHgy0ukUIvZMx0yZWJZJKmVhmBIrGcRq&#10;G8kTD+N8VXEzyEqHZhhG0uEmfgl3PMZ1XMxMlmtXr3Hp0mUGgwGFvLDpO86Ybq+HaVjyTiyOYaZh&#10;yUpdHtNCR27scfUv/i3e2AWtMSCbzdHrddE0nXTaSgJ5DU2nUqkwMzPDpUuXUFDodDsYhsiF/NEf&#10;/VH29/fFk2alyKTTlCcm+L3f+z2azSZ/5x98EDOV4nP/9vfY2FhnZnqRTrtNpVwln8/z5a/8oWiv&#10;4JHOpMnnxQvnugNGtk1GE7jQ5DHHHB1NR1EVgkC4MMe+GOjs7u+ztytj2ByHUDHodDrEuvVXw1pY&#10;WAjT6bSiaVqSHBRr1weDgTDTTEwkqOMYzKaqquRs5Dl58iRhGDI7O8vHPvaxV83v9pdpffKTH4+6&#10;va5IC2u1uXr1qqhsg4DKRIW5uTlGdl+20ESohKGbiUrKG3v4cn/wPR/bcfDGfqKBD0IBjIMjYD+5&#10;EpWecpjvetRLEWMydPUQlBUb5FxX9O2zWdGO1XVdJq31CALBao9ZOZYplHWj0Qg/8OWGHySYDNux&#10;mZmeptfrMzU1xdbWFu1OWzhYKxVeePElJiYqtDtt7jxzJysrq/L/F4/l+PETrK2tctttt/OTP/k+&#10;/vBLX2JldZW9vT32dnfJZEWqUxCI38dKidQmx7UpFouYKQF2Gw6Fek8BiqUiY1cQZmu1qqRaDhMM&#10;SBiEYhAexRVi4BP4Pk4Q4tku9thDUYdJJWWaBmkrLWy6+RyZbJaUaaLKlodpxgn0GprQWIreqwyf&#10;dewRjj3G91yBF4hA10Jcd8Btp5c5eXKJer3Otesr7O3WAZVcLkMmk8P3fEYjR4YwC92tqgqFRbd3&#10;qNaIE31iuWPcosnnRWsnlbLE1NlxSaUsut1NDKkEWD52jO97+GG+8pUnGY/HjEYjZmdn+fSnP01j&#10;f59Ktcrp06dZXFikPxjQajbJZDJ88/mvs7S0xFeffop3vOOdNHZFisp47LO4eIz5+WP0ez36/Rbj&#10;cYht+1iWjqKYmKaCqakEvi8vAhVdU8WsQ1HkcTUQwCw/wDQNatUKmqIwsm2p4xWRf0tLS9H6+vqr&#10;YhPc3NxUAd73vvctPvvss+uO4yTsmhhJG1cpMXk0k8kkF1zsju12u7c29v+B633v+zsKwCd+7aPt&#10;qampkh/4VKtVrl+7ju3YrKyskCsIw17KNMkqWQzdlD1zHUwFxoKhoqqa7KtH0rAY3VS1x5v5f2nF&#10;VfxRie3N33NzcRe3ecMwIpvNIFjreoIjOZqONOi1E3duFB6eFqJIpKr1+z22trY5OGhQKBZYXl7m&#10;bP6sGKr2euTyecyUKfhH7RbdbhfP87jrrrMUi0U2N7colcp86Bc+REdm/e7t7VGrVqnJWZMfBIxG&#10;Q/H4o0NIm2EYrK2uiceSz2GYBqZpsL29TexFabWaZDJpisXCESCgimEa6IIvIb4QwySMxBR6PBb6&#10;00KhIAalEibV63fZ2zu09GeslKCUpS05eBHDNUPalDsdD9M0k95rQv3ThHxo4I4TZcTy8ZdN6S0A&#10;ACAASURBVOMsL59gv9Hg2tUbrK+vE/gkGNp8Po9jj1FlT9BxXbLZzOFJIYyVPEffGCGplEm/30/C&#10;DMIwpNfrMhyOmKxW6fd6fPNb3+KvvuWvkrJSKIj4rXPnznH27NlEsx7nrH7zuW/yreefp1wu46pj&#10;6vUdYRUeDFhdXWOiMsHJ5SUuXLjA1OQkpmEQhS79wUAqQUJSKUWkqkSHyVexukdRQiJFxgLKi2Is&#10;N8F0Oi30vn2DbrdDgJpAuyqVSvRqquA/+clPbiDFEceOHevlcrl8jC+Nf994qBoT8GZmZshms9Tr&#10;dZ588slXze/yl3n97Q/8VBngX/3rf/Gh69fW/qGVtjhx4gQrKysEsg8eiwKEQVCo2jRVTcxOQsps&#10;oHm+hIxFN2/s0c3+FlGlCsor4SG+4iaLfRjhh0IgEV/3sVJH08SG7vtxzoKKYQifRiplSVOQTjZt&#10;JIP8IBC99igULdN8Li+k15rKiRMnSKVSXL16lb39PYqFItVqBcd2sFIpHnjNA9TrdVIpi+vXriea&#10;+1OnTvHLv/zLRJFAAgdBwIc+9CE2Njc4fdtpfunDH+aF558nlxWgwfWNdTLpDNVahc3NTRYWFqSA&#10;REWT6rPAD/AULxGejLWxOG0EfiIdtiwLXTggg1cEKIMXwtiPGIzGyROuKmKCrYQKXgAKEYNRTzCT&#10;NZVUqkUuK4ZrlilQAdOTVUzPIww8OfUWOnk/9AgDlYw8Io3HHrYzQFV0SqU89957jrvvvotnn32O&#10;IPDpdAZEhKCEIhXF1vCjiEKhmEjwjqJg4xXflHRdk5mwOhMTE2xubqIoUK1WZbp5yNNP/4mktalk&#10;0iKE13VcYQ+2UokGv9VuCcdeBPuNOtmchaop/MZv/jrn73kttGA7JSSgE6UJokjF88d4QcRoOMZ1&#10;fTRNxzIMgljqmRw1XXzfE04+VRHuXakJB0ipKlZKyKEcx6bVFYjR+EWdmpqK/ntY8H/ea21trRB/&#10;vLy8HJVKpSTSzPd9ydPIUyqVaLVaPP3006+63+Ev+/qf3/PjPwv87Ec+8raCpt3fPX3baTa31hLK&#10;4Wg4xPd8TDNFNpPFzGbwh74IAIn3jiPYENE7F1VynOQFSK65lNceQRGHUYgaCTzCIazsUFMft2Hj&#10;3r6qqnS7Lan8cRiPvcSZHhseU4bA+0YIBk48GG61xPdNVCbEUNY06XV7pNMWszOzGKZBFMHy8jL7&#10;jX1WVlbY2t5CU3VmZgUGYX9/n3J5glarxczsPL7v8yPvfS+dToeF+QV+5Z/+Uz772c+yt7fH/Pw8&#10;8/NzLC4uct9997GwMMeFCxd48o+elKgGj1qthuOoTExMoCiQzeVIpQQaeDQcgmxhDQYD2u22SGLy&#10;JK0tkOkepmkkk+G4LaPrOqp+yA2J80AnJoRE0HVshqMhY1eYEEypqhn0OmLDJCBfKDA9WWNioowp&#10;eQh2v48qJUwi8VsMERU5IHnLW97C2toazzzzDfb39hiNHObm5klnMpJDEvf4VXxfJQzVI713oa1u&#10;tzsYhikB+xqlUpkrV64yOzvDoD/ASqX4/kce4TOf+QyLC4vS7h9RyBdEOG06LVgwjpO0DGqSIX7/&#10;/ffzxS9+kUF/TDaXY3V1laXFJUbDITOzsxi6TiaTFkk0oxFjt5e8sY5y6gE8z2csJ/2qBrpu4I7H&#10;oopRBbMjrnbzBcHmHjpbssJXE/PJ2bNnoxdffPFVuzmurq7G1fxHisXiT5VKJWZnZ8VsYTy+tbG/&#10;ytcHP/hFITsB/s2/+5fRQaNBvV6ncXBAp92RGQkimq5WEwNXTROucoUj2QGKSqDI1szRyj0mxyqi&#10;Oici2eSPOudjF6kYPopTgzCvSyNmGCXtPlG8Cj9PTKENgpBAFVW6pgsXbTabhUiYr3K5XKKUmZiY&#10;4Pr164zdMZVKRQgB7BH1vV3RscjnOHPmDM888yy33XYbI9tmcnKSubk5ZuZmOdhvUK1WyeXzrG+s&#10;8zfe+zfY3d2j2TwQz5GisFvfZW5+nr29fS5ceIFnnnmGSnWCM2fOiJZsrcaFF19AVVU6nTaKqlKv&#10;CwRwsVhMrp/9/X3s0Qjlbd//V6Jms3nY8yFKqvjBYCgrxgjLskSD30yJlo0E0Y9GEdVaNdE3m4bQ&#10;lK6vrzMzM81IRmul04I147gunudRyOepVKvMlSuUyyWCcCzlS4a4WXgjioUCI1tM6m3bZXV1lcuX&#10;r9M8OMAwxIaZK+UwDJNsJkcQCHWOkC0JLKbjODQaDYqlHK7rMjlZoVwuc/HllzBNg0wqx+2nb2dr&#10;e1tarBVmZmZYXFrk7rvPUavVaDYPmJmeQVFV9nZ32d3bpVgs8sILL+BFHptbWzT2GgJ8ZWYY2Tbl&#10;co07br+D+WMnxHApUrBtm9XtHdbXNxiHIcVCkcV0XfAyAvGGHodiSo4qWkhj18cwTSxdMDm0SEgG&#10;symhvOmObV5++ZKUhgkwGkCtNs2Xn/zqd80m+cgjj4SpVEr53d/93e+ax3xrHa7f+/1/E41GIy6+&#10;dJGNzQ3ZnrhGsVRkcnJKcuJTUhLbZ2pqUgZymJInGMkTnBiwWinBGdrd3ZeKF1Oe/LVDCCEKKIfI&#10;4aPAs7hoEmlHWXRdZ+xK17MhHK6O41ArlxJHdLxisGA8H1pZWeGOO+6g0WgkmJN4YKunVGq1Gi+9&#10;9BLZbJbhYMTr3/B6XnrpIrVqjY989KP0+wMma1Ps7+/ziU98gj/7sz/j+eefF34WP2Bk28zOzNDt&#10;dTlz5gyXL11ifmGOlZVVfH9MuVym1Wpy1113UZ4o43seJ06eYG1tDdfzk/zadDp9k0NfP3fubikD&#10;GtPtdqjX64xGttS2GwkDpNfrsbe3TyplUqvVhM02DDFTJjs7OwnNr91uY5gmk1OTtNptgbyV1ERF&#10;VTGkxKfX6zMcjmisb0oOw5hsNsPSsTny+bww/Dh2MrXO5/OcP3+emZkFLl26xNbmDqPREB9fOOfQ&#10;KJVLmIYlWRXiuO+4DqVyiTAUSo2pqSq1Wo1arcrKyirWVIZMNiuPaymOHVtmdWWF7Z1tJmuTjIZD&#10;jh8/ztbWFhGifzgzM4NjO+zt7hGoQaL0CIIA3TAwpAqk3++ztrbK6dO3U6pOsbu3S2sw4tgxhc5g&#10;SKfdZhgK6p2iW3LgoxEcMWsIxYyPK+cSKTlMcsdj/CDAymd44IHX8CdPf412q8Wdd93N5uYGq6ur&#10;vOXNDwd/+OWntP/sSnwVri984Qt/oZKT/rKtd77j3QrAE1/6D5vNZmv+iSee4K1vexvXr1/j4KCR&#10;KKGWlpbIZrNsbm4xUS4TKSFREBAEoZwbFUQYTnfA9s4OuWz+cECLqOAPIWXgh0FS9Ys2DUmbVlEU&#10;TNlnj/v3AjMsJJRHYVuxRl5RDkmnMc4k5lLFsXtxiIxlWdxYu8ZoNOK2225D18WNoNVqUS6Vqe/W&#10;0XWDUqnIr//6r3P16hWuXLnKM888w7Fjy7RaLZoHB5w9e1a4cYcjrly5zMmTJ6lUJ2g2m7TbLUaj&#10;EadPnyaby8ncZZMb128ITn25ROBbSTKTbY8Yu2OiCHTCCMtIUS1XOHn8OO4ZNyGO7e3tUd/dJaUb&#10;ZNNp5mZm0DXBFh4MBvT6fTQ9Q6VcwrIE/2FmapLAG9NqtQDwpKlgkLDahVwnmxHtjd5+A1VTcJwh&#10;m5ubXLt+mWw2S6EoIrkmJsrUalXGY49erwmonD17lolylZcvXWJgDxkOB4xs0avOZPIScGagqIoI&#10;0YgiXFf0rCwrze7uLr4fUC6VyGSzFPJ5Tp48xcqNG+zW66Lnnsny+S98ASuV4sTJE+ztCtRsGEVo&#10;qort2ExNTXP5xiXs0QhQcB0X8iGOYwMdfG+MYeWYnZlhem6BWmVCgIaGZbZ39xj2e/Q8MQy19BSK&#10;ZqIT4msR+AFqKBKtgkBobyNVJdANlDDC8QIiL8K3B1QqFSbKJYhCNjfWUTWNYqlIu9VUH3rD68Zf&#10;/ZM/Nf8r1+StdWt9W9db/+qjCwBWWvnbjs3HLctibW2N/f19qVJxcWUAx2g0wvPHsrIWJ+3hYISZ&#10;SpFKpZmamsT34ti/eNMWw1hV0RKJZKKaEZ1LcYpFnADiQPFACkXCMCTUZDawdnM9kVS8MtYuDANs&#10;W4QJdbtdfN9nKCmttm3j+x7Hji3T7XbZ2tomCALOn7+XjY0NHNvhr7zpr3D1yhU+97nPYRgmn//8&#10;5+l0upw6dYrNzS0Azp07RzqT4dLly+RzOU6dPMXY8/j6179OtVpNxCBjz8OxbQrFAsVSicGgDwhu&#10;vh8EYl6gKHhjjyAMRPbFb/3Gx6JOp5sMEkVLQ2E89uh02szOzXHxpYusrq7gS4uw4zhks1mmp6dx&#10;XIFq7fV6XLx4keXlZWzbZm9vj0wmQ7/flzz4UgKG8jwvuWMWUpbQlgZjXNcBJdaXDnAch1KpyORk&#10;jShU6Pf7TE/PCYBUKsPW9hZffvIrHBwcEISCAVMqTpDJZvC9iG63IwICopDRqM9EeYJCMSuCch0R&#10;TB16CqVSiempKWZmZjh79iyKqjI9NYXt2BQLRYYjkcy+sbHBN597jo3NDTqdLn/t0Ue5cOkC3W4X&#10;VRHpN9OTs+zu1tF1C8tK4XiwtLTEbWfuYmFhET2dodPpsLa1xW69zujgsqgyQDAl5AkgCgJAQYkr&#10;Eum+1VTB+BAKBECXRicrjZW2eOqpP6FaqzI1JXT77jjg7W9/xPs/P/KxWxv8rfUdX4qiWP/uc5+1&#10;19c3ePHCBRoHDVzXZWKiIqTThnZE6SIGod54jDsW8l8rnRFVt9zcw0BKIlVVsue9hC2fQMTj3rzc&#10;+A1dwA/HnmzLaHqilS9mM0m+qaKQ8KuApKKPlV1BENDv91lYmKfZbKFpKpMzk2xubmAYJjs72ywt&#10;LcsORodLly5x5513cfvtt/P7v//v2d7aYnn5BJubG9RqkyLlLBJBJCdOnpT/t8qzzz5DGIY8+ugP&#10;UCgUCAI/MVYacg5aKBRYX19jolJlOBqKBC1dgMkURcE0DZTf/uefTNgyruvS6XQELySTlSHHgrDm&#10;Om5C51tbW6PZbKLpGiduv1v+wgvs7+/fFAo7HA65cuXKTfmcQIJ1dRyHfCpFqVikVBaql26vKRkJ&#10;qgzKsBkMh/JnZtBUXYZ5i9nA4tISq2urbG5sC8hQJs/M9AxWOku/1ydObW+1D9A0lYXFORll1eLG&#10;jRXGI49jx44lAbnv/ZH34rpjHNvGSqfRVBXHdRiNbJ77xje4sbKCrmksLi7S7nQIFJ9GYx9vHKCp&#10;KpPVKfb291EVoT93x+KGWJ2a4Z7z5zl5xxlUTWX/oEmr3ebG+roI1u01iaKInC5POJHQ73v2QKTf&#10;aLrQwEaSj26Knnw2nUZBodvrMT8/z8bmNltbm3h+yPT0NDdurOG6Lm9/9NFvfvSjH7/vf8D1fWvd&#10;WgB89rO/HZmmyY0bN7h+/TqtdhtDssmDIMBKpxMZomWlmZiYoNfrJzgDONJ+QWzoQSA291hdE8so&#10;xReLDV3XD4NG4j0o/ln5tJUo6o4icwEpMvFJpayEcTMej5menhaYAEXBsHT6/T7ZbI7BYEDaSuOO&#10;x1y7dp0rly9TLIqe/sREFRH83WRiYoJOW/BrTF3H0HX+5o/9Ta5du8bXvvY0UQQT5RLVWpXt7S0q&#10;lQqplEm1WsUdi3yDublZxu6YYrlMt9eTiBVD8vYD/CBAe+ub3/RYFImpcqFYkPjLAikrJap4TWWi&#10;PEGlWsFKW1gpMVjN5XMYusFuo8nVq1dZWVkhiiIeeOABHnzwQZaWllhaWpJchApBECTAnHQ6naTa&#10;V4pF0pkMc3OzHD9xnJmZKWZnZzlx4jjHj59gfn6OpcVFlo8fZ2F+nnRaTL8FQTKk3e3Q7XRRVY1M&#10;JouuiYFsu9Vhd7dOsViU+k+hJimXREKK4zqkLYswgEKxyHA4xHZs0ukMlcoE1VqVQDrWNE3nxRdf&#10;pF6vY9s2pXKZH37Pe3j54kU0QyWMIhyZFBOFIlnKtl0UFEzJzrZdwaVJ53NMTU1RKJYEi0X20D13&#10;hO/5qJEnpKX4KIrC2I3ZPeLNOQ5CGZYgqvfmwUFCxQvDgExGaPGbrTZBEGIYJvlCgWef/frMn/7p&#10;n6R++If/+le+c5fzrXVrHa677rr78TvuuPPxS5cvPnbPPedJpUzq9R353g2FhNpKi/bHaMRgMEj6&#10;3Ud5UfH1oGkaY8+9qed+VAYtKv7oECSoHtn4ZbUfyEpXEEw1qZNXEnlur9dH09SEfZRKpZIZpOs6&#10;6KbQng8HA+ndMbl06RI72zu88396Jy+++BKViQm63S6GYTIxUUHXDba2tqlNTqJIE+jG5ga9bk9S&#10;UUesb2xRrVR4/esfxDAMbr/9dsHCsQU9stVukc/lGTkOjm0L571loagqgTQHKl/5j78btdstmdAt&#10;fuk4y280spPKV9NUHMclCkV4ceyqqre6mIa4G1+7di2Ba1mWxTvf+U7Onr2LYrGEYRoMh0NGQ4Hx&#10;3N/fp17f4frV6+zv7zM7O8ODr3+QxUWhB93Z2WJtbS1JH0ERYH9N08jlcoltvXHQFL3y3QbdXpfd&#10;nX3c8ZjFhWMcO3aM7e1tut0ulWqJbDZLLpdmPB7TaOwxvzBPxsxx5eoVBv0Bd911l0B25nPcdddd&#10;TE9N02w12d7e5vnnn08QtSdOnOCtb30bf/LVrzIaD0lZKerbdUzTxHd9KtUquzuCrGekBDHP9cWL&#10;eOzkKe697z6mZ2cJw5CNvs7+3h77G1c5ODgg7O3gex4ZZYihG/iugG2FqjgmOpFMQ9JTaJqO0+0y&#10;OzNLykrjODaaJmSs7tjnG9/4BsvHT2I7Dru7AjPqjLx3Xbp66Xe/85f2rXVr3bz+/b//3JVef3Db&#10;1StXeOHCCzT2G1KVV0qyRDVdOwSJKXHKmprgox3XPtzc5bBUUQ+DRI5iDY6aBRVVqGoib5x0Fo7G&#10;RcZ4A0AIPiSwrFQq0mq1cByZy6CL+VutNsnG+joXXnyJKIrIpDPYjsMdt9/Bzs4O9fo+2UyGXr9H&#10;IV/gzJkzeJ7H6o3r5HI59vb3eOMbH2ZyssqXvvSHnDt3lne8451cuvQy169fo1qtsLe/TxSFLC0t&#10;0Wo2KZXLbGxtJTDEjMSQu44rchIeeu33PBan3MQRZ7GWWiTjxHmWXiJnEvrVGieOn2D+2DK7dYHK&#10;nZubw7JSVKtVut0uV69d5c/+058xHA7J5/JJxV4oFJicrDE3N89Db3iIs2fP8sADr2FxYZGDgwZ7&#10;e/vUahXuuecelpePYaZSRGGYOEzjHpmmaUzWJikWi9x97h6+93u+h3yhKA0IAfl8nm63g+O4GKbB&#10;/v4eKBGlcpmdnW0ODg5o7DeTUN34ju04DvX6Ln7gY9sOFy9eRFNVPM/DME3e+MaHePniRW7cuMF+&#10;c59sNktHpp+7zpgTx4/j2K54jLohOfcKge8zlqqXbC5HuVyGdFnw8iNPmLCcnjgCMhYRgRpARCCt&#10;2pEq+oUBCkEQkE9n8HxPhph3yOXyYqBaFJjdtfV1yqUSE5UqGxsbaIb+nuli8V/cee5c9zt9Md9a&#10;t9bRdfr0HR+7++5zj8/NVa94XvRDx44t0W53qO/WGY9dDMMU6WZS/SJULAFhdJgep6pH09pINvjY&#10;4aqoh99/aHQME0a9KUUeiqIkGRFAYnaKTwJxzkAul6Xd7ojM01wOM2USBAFbW9s899xzAg3ujmm1&#10;2rL9HNBstiiVynQ6HTLpNOl0mnwhj5VO44/HtNptdE1jbn4eUzroP/rRj/LHf/zHrK+vYpopICKX&#10;ywER/cGATDqN6ziYMuQmzlUYDYe4Yxdd09He+8PveixGtcY9J13XUaThIH7WxJPrEckhQxSJwaqV&#10;TjM/N8vZu+7k/D3neNP3Pcz5e85Rq1bwXJeF+Tm6nTYr16/x9WefgSikVCzQajZZPrZEs90ml8ti&#10;mCaqppHL55moVARTJohwx2Oq1UlKpTLlcpm5uTmy+Rz9QZ9qrcru7h7pdAbTTLG9vc19993P3t4e&#10;rWab6elpNjc3UTWVfq/LRKVCEHgcP34cd+ywuLAoTRc2CiRc8nK5xNTUFOvra+xs74gX0A+oVCrM&#10;LyywurLCT33wp/ijP3qKXCELUYRpGGSyGdyRze2nT3Pl0mXe/vZH2FrfYKJcptftcurUSbrdFv1e&#10;h267xakTx9Fys+IN63nkckVyaZ3GQZtOq4GZzgIB6WwBzTQZOS6O72OmUqi6geeNcQcDIikjy6Qt&#10;GWIgZFzlUgnbdhiPRWCCUAtZ/Ic/+MLfr/3dqQ/dpdz1Xwd63Fq31ndoVSrTL732e1/3+EMPPfx4&#10;vb7zmK7rFIslBoMBV69eYWFxEVVVRVfAG1MulxiOBljpFFEYkclm2N/fT4IskgzmsSsUMhIlrKhK&#10;8u+aRJTrUsAQb+pHA94BYWAcC29OKmXi+4GcHwa4rku70+HFF19iY2OTqckpdN2g3W7jeT7ZbJ7R&#10;yBUnbNtOMAe5fJ7R0GZnu87kZI3RaMRwOGRzY4P67i6/9uu/Rj6f4+tf/7psDfVotZpSai2w2FEY&#10;sri4yNXr15mcnEzMS9lcTsxGXRfth/7a2x+7CcbyiiUm1AFBGCcuKUeOSGCkrATh6routm2jqULY&#10;f9ttt/HmN7+ZO++8k1OnTpHJZMhls4xsEWzR6XSYm5sHSQyMjVAiAUpFVRRSKRPTTCXh16lUClVR&#10;OXPnGcIw5J5z54XpQFFJpzM899w32djYgEhlY2OD8+fPkzJT+L5HPp+jXC5y8tQppqcmmZqa4r57&#10;X4OqquTzORoHDaIoREHh8pUrzM7Ocu9996HrGoV8AcdxqFarvO7BB/na00/TODggQkSELS8v09hv&#10;kMvm2dnZxht7mIZJ46ApqJT5At1OhwCYnp5maNvs7+9TXTxDrVZlqlpCUVRCt08EGIj2VhSME35+&#10;FEVEcXydtF3rkEi6okNcB0gufjqTRdU0HMfFG4/JpAWF7on/44s/9/4PfODxb/N1emvdWv+/1vd+&#10;72sf/4EfePTx3d36Y3NzcywuLvHSxZfwPY+0ZaHK/ncURQwGQ1RVZW93Tzg0iyXhR4mixEGeDFD/&#10;C1tcFEV4rkMQCGqtAA8ecmyCIBDVtkSCxx0Dsd+Ja+pbL3yLZrMlQoBiaWYUAeL6E1LMKAHiZTIZ&#10;FGAkZwpnz96Fqqq0Wy1c1+Vv/a0f573vfS9/8MU/4POf/zyTkzWp7Y9IWRYp08RxXTEjtG1S6TTZ&#10;bEbOCDz0JDFLRXvXO97+2FFTb6IaVcRnwyiU1l/55xX/5vsBKVPHSpkQhQS+h6oq5LJieLmzvYXv&#10;eWQzFmnLYn5uloX5eaYma5y7+ywvXrpENpdBUTWmp6fJZPP4QYhlZUmns3i+jzv20A0d3xdsmVw+&#10;h22PiKII1xkzOVkjbWXQdZ1Pf/pfcuPGCoV8UUosfRRVpTJRZrI2iaqLCiCXzzEaDcmlc8zMTPPc&#10;c88RBiET5Qnqu3WqlSpWyuLGjRt4vo9j27hjV2pUN2VobwfDFFFz7YMWe3u7LC0siH7bcIhtj7BM&#10;k716nYWFOQLfQ1MVPNeh3T7AMnTGgcqJpTkIxjQbe1SrFXL5Es1ul5Ef4foh40jHjxRCRWh2PT8g&#10;9D0UIG0aqHJwJG5MQjkguNYhpfIEupyXDPp9yYdPoSgqH/6lX3zs733wg7c2+FvrVbfuv/81j7/u&#10;dQ8+vrOz9Y8WFxdVXdd48sknpVFRp767Q61WgUiEv6DAQVPkrBYKBXq9HrYtRA5Hwz9URU1UgIqq&#10;4LkuEKOFtZsKVzGMVRKaZHikNdztdtne3mZvTzhoTcOUbZ9QSinFNadrGp7vE0Zg6DqGYRKGwncz&#10;HnucPLHMV7/6VWbnBK/mwx/+JZqtJi+//DKZTJrGQUOarmQ4uQK+zJo2DINcPk+cR6uqIh8vpmdq&#10;P/TOtz92yD6HoxCemM9wMy//cCodhiGBbNOo0vKriyYxruvS6wmNeyaTJpPJJn2uIPClcgY0w6BU&#10;KlOtVP4tinKmXJ5AVRRMU1iV8/k8qZQpe3AGqgLZXJadunCQZjM5er0ej/38Y/zr3/kd9vcaTE1O&#10;YRgmjuMwPT1FyrLI5jL4gU+326Hb6XDi5HExqAxEIvry8nFs22ZkCy5GvV7HD3wODg5ImSkODg4o&#10;FosEQcATTzzBvefv5dLly/iR6NFPT00xPTWNrmrU67tUJ6pEUcjb3vb97O3tCezC2EvUMaqmkc6k&#10;6Y9FlFy5VKRYLJFNm2I4YomN3B/b0i3nyOcZacYIUBUFSzfEjVaiSlXt8MgZhCGaKkLFDUMcKYej&#10;kWhDKSq5XI5f/43feOwnfuInbm3wt9arcp07d/4fv+51Dz7ebh+8/dSpU3OmaXDQbLKzvU0qZTGy&#10;7cR0NBwMyeVzdHtdDg4OmJ2dTdotR3Xv8d9RFBHJGdhNKOEjnQzLSid8+DhKcnt7m7W1NVqtFtlc&#10;jnQmg6KIzXw89hJuDlKPL3DCoYz4FBX84U2iTafT4Y1vfCNLi0sUCgW2trZwHHGyP2g0yGTSGIaQ&#10;YbpjFyIRbVmpVET8n22jKCS01SR4/ofe9QOPoSpEYhAt/qgkFXpICHL6LBKXQoLosKJXUWU/QDjH&#10;NDUO0xXDDte2GbsuvjcWVb0iQnGF/0ZFS6Xo9nqcv+977pyoVB/PZHOPT1Sqj9d3dr/vttOnj1mW&#10;Ra1Ww3ZsMtksQehT393lta/7XnZ3d3nhWy8wUZlga2ubTqdLZaKK7dioqk6hkCeXy9Pv9RkOB0Iz&#10;q4lklVOnTjF2XdbXNtB1jWPHjlHIF1BUlZnpaY4dO8bC4gLLy8uSABcxNTVFp9NhelpEjUVRRCZn&#10;4Xk+P/Sud+GOx2StNN1uh7e+5c187emv0TpoEPienKBb9Ps9UqZBNptm2O+jhD4HO6ucOLHM2TtO&#10;0Wj38IKQ4tQ8AzfAUwxGgYrjjglVk5SuoaoGKSXC1HV8f0wYBOLoJ2+eCsK5FgQ+EwxKKAAAIABJ&#10;REFUnh+gEJFOZ8hmM0RhhOOIiqZWq7K1vcPe3t5jb3rTm25t8LfWq3bdffc9v/nQQw8/Xt9/+cVj&#10;S6ffY5oGzeYBui4yXX3Pp9vt0mw2mZmeoVqtsr29fVPVHYRHXKryj8phoSrUMr7Eh4eJ4TLGBNu2&#10;zY0b13n55ZfpdNpiM5UmJNt2JCpFPF5N10lZFiBmeZpmCHmizJcQ4pWQzfVVpqem2Nvb4xd+4Rf4&#10;4hNPUKvVePIrX5EGUJFfG0URjivyaeOYQgWwXSGFjMIITdUIwyBx8Wrvftejj4mHczhxPvpBGIbC&#10;EampCTdZcNPFk+LaAg5vWcJpirxLxb9gzF+OwjBJPJete6E+SWcYDPqcOHn6ps1lcmryU2bKfDyT&#10;zTxuplKP23b//Ts7OznLMimVSqyu3OAzn/kMb3zDGzFMA2/ss99ocHDQZGNjg5Rp0e/3Bb+h1STw&#10;PUajIZomggUq1QoKMDU5jWmYbKxvMD09zdT0NPlCnvvvvx9VVZmYqDA1Ocnc/BzpTIYTJ06gaRpX&#10;rl4VGvrQZ9Dvs721zd7uLovzgr/sj32q1QobG5uUiiU0XcdKWwxHI4HoNQzCKKLZGRCEIb2+0PQu&#10;HT9JKpWi3e2Sz+fx5V14bA/w/QADYTjTEBN/13WIk6kUSZcU2ZTx7EJIyiKUJOvScRxcd0zg+xw7&#10;foKnn36afr//2Otf//pbG/yt9ape955//aXveeC1j598xw9+WG1+4B9FoUKxVKSx32BmZoZUKkWr&#10;2aLZbFIul/ED/+Z+u3IzL/4QQBB3JOSXyUo+NjUJTtQaW1tbwnBlWSiKykjCCYWnxJAKH7GENyXA&#10;SllyyHuo1BmPPWm6TNFutzl+/DiVSoXXPfg6Pv3p3wYlolqtks6kARgOhwS+Tz6fI51Oy85IF032&#10;9D1f7BNHZaLKZ/6fX4tuMgBEh08CCJeWCMswiKIwYa+LzRpC1yebzVIulykWi6RkTmGSsZrPE/gB&#10;QRiga5rA3SL6Ra7jEqXTjEY2b3jda99nWMXf+G99kT/0i/9bePnyZWVzZUv2wkQA7mgkJIiViUnG&#10;noDYC2qaQbvTJptLszC/wOnbT7EwP4/nhly7do1MJo3n+dx26hTnz59nMBwyPT3Fjes3qNZqBL44&#10;MURRxO9+7nMyhEAjUn3e+ta38ux/+k/8q8/+Hhpw+tQS2xtbjNyAj/zqL+O6Lq1OmxcuXAAJZFMl&#10;NsBzXEqlEh1P4fjx47zth36USqXCdmtIsVjg6tUr7OzssHPjInt7u9DfIwgCUsGQCPCDsXyzqogU&#10;GgnYUAQPXtNNxmMPVTNEKo2ixbF8jEYjqtNzKIpAOzzyyCP83M/93C0q4631XbV+87c+GV2+dJkb&#10;N26wtrZGtVYVLVAirJSV9Nfj3nvcf1dQUOKYv5gxrxxlw0M6naHZFAVjo9EASCTjtj0iiOKvjzdV&#10;4W5NXKJSnaNrYv90pZnRMATVVVV8HnrDGzAMQ/iJdI1WSwDDqtUqqqoQhCHDQZ8oiigUC0mA+Xg8&#10;RjNEAt5gMMDzxhQLRVBEBOfhQDWSUVbxx0eOKwKhKTNSZeJHGIqcvkI2n2jDiUjQk7rkMwRBkEiR&#10;dF3H98T3pkxT3O1kKMZ+o/3G6ZnZf/Lf+oJ+6t++5ROWeu8HlhaOmYqi0Gp36EhueyadYTAYkc6k&#10;UTWVMArJZESfa2F+ntnZGfb3dzk4aFIulnnojW9EVeMntc2NlRXRL1NE6Gy/16PT7aJpGl/4wufx&#10;/YCpySlqtRpT0zUe/8f/hIsvXqZWzZFPWxw0Dshlshi6yhNf/CK3nb6N97znr/PihQt0uj3CMJCw&#10;H59sJsPm1hal6jSqqvJHX3sWXdc5d/8D9Pt9isUilpVCDQVPPrB7QhIVeUJVkxI8axEUTqIO0GSm&#10;ZRCIY5xhmiIYOJ0ml80mFuv+0KbT6XD8+HGeeuopDg4OHnv44YdvVfC31nfNuu/e+x9/61vf9vgL&#10;Lzz/WKVSYW93j16/R9pKJ0Einoyq9ANfBkuLj4VaRiZDSfKYyGsOE4nk5uYmjUYjqYiHwwG2LVQz&#10;QShs/wCeN0Y5ckL2PY+UZeE6DlEkZJUAtm1jWRZzc3P4vku5XGZhcZHr165hO7Y8BehEETJkXGCO&#10;wyDA8wVALEKQcseeJ/kzAYHvk8vnCMOIbqeD9oPvePQxAeNBHFIiUQVaqTT5XAHHdgGFwA/xPQGz&#10;UhUN3wtkrqkLstcrFDQRqibwmn7gi7aMIn6sf+Qu6QU+KKKVkDJ1wiBITc/O/zdvKu/4/sdGjz76&#10;gx++8uIf1zt959F8LkutVqHXaTE/P4MSegRjm4XpKaarE/ijEfeevZvZyiTVQomZiSnyZoap2Uk0&#10;VWFpaYHJapVer4s3FlKjy5cucf36DZqtFsORzdf+9E/Z2qnTH4yoTU6xeOwYH/v4JzH/X/beO06v&#10;sz7z/p7+9Dq9j4olW12yZbDkgm3smOLggjGQhWQhCwQ2L0mAxJtsIoddAtmNl5ZAIJQFGyN4wRhI&#10;nNcG3IS7LTfZsjQqM5o+8/R6+v5xn+eMTJLPvrtxgd35fT7jGWnGo5lzZu77Pr/fdX0v3UAzDGxX&#10;wvZB0gwcScZXVfRYnAceeZTx9WuRgse7YrlMJpsRIKJqiWQyjmM1kD0LA5MLz91GY+kUYz0JupIR&#10;dLeJLEEmmaBqeswslmgrSUw1iSu1sBUFx3dpuy6y5KFoKioujt3GMVsoUkDWcx0kRUhLkTQc16e4&#10;NIehq6TiUSTP4/HHHsX33H27z33N6gK/Wr9Sdemlr7/xzW++8sZnnz30Z/iS1Gq1kSSZ+fkFcrk8&#10;vg+NRpNYLI7nCqWdomv4kkwkFseXJVptC2QFSVWxPY8DDzxAo9XG8X1aloWHRDSRQFE1Gq02iVSS&#10;tmmiBq79bD5L2xJYAg8P02xjxAws28S028RTMTRdod6sUm9UOfecHaxbt4ZCYQnTbGFaLcAjl8/i&#10;OjaWbeL5ouvRCSbRNPE7LEsytmkiAbqqIUsSlmmiyDLRSBTlmre8ad/pvSbRmgl4DIogHQomw8rj&#10;hySJRwWRn+iGjrAOi0ZTtcA2LAUBIMEQtUMyhLD940FgNbYZHB79X15Qzt1z2eMxZXlicblxdblc&#10;ob+vl/n5eVKJFMPDwyQTSXK5HOlUmrGxMQETsmxBteztZbG4TL1eo9lsibiqZhNJkvGBeqOBLCvU&#10;ajVmZmc5efIk1arIYj3jjDNot9scPHjwxV9Qh1AXvK7X68QTcRbm5/nYxz7Gj374QwYGBzl+7DiR&#10;aATJ94NQE9FOWrNuPXfeeSeW49LV3U2j1WZwcJBqvUE+l8e0BbrYMKKcPHkSQwnCdFUh4/JsW0zU&#10;A0wEvji5S7JgdKi6gWFEUIIg43QqwcTRo5RKZcbHx4lGo/zoRz/Cse195+1Z7cGv1q9eXX755Tde&#10;f/31Nz766KP7KpUKa9eupVgsUqvVhE8mQJdEo1E8XzjTC4UCqqqCBNVKlUazwTNPPyNmiYYepqV1&#10;Uuk8z8OyLRzbwXYCPX3AmffxV/rekiRwLUHHQlO1oLUt0qF0VQ7BZJIs5oGdFlKr3QrW0IAn5RO2&#10;lXzfD4xalhik+gEuwQ8ypzUVdcW664caSb/jSLXtYFEPCA2SwHJKCGKjqmnYbcEPlmwxSJWkziDB&#10;C8KoXZSAfCbLYtHs/FsSUrhZhF/H/0Zd+qb337Ij/8V7PvvjxPOtRisZiSZYmJvD9X2y+VwA9PKo&#10;VMsBex3ckkWxvIzpu9TrDSRZgP3dQPrZtmxKxRKe7wfs+nqYxdoxVN11112/OKsRl/K010bEwLEd&#10;XjjyAnfccQe243DkyBHGxkZZmF8gGY+wsLiEHtxg0zSJxWJs3LgR13FIRaPomsr6detwXYfFQhGz&#10;3QLfY2xkhGrhOL4nI6sqimYI/WzLQlYhEtVwfQfZ8/B98QPoICPJPrJqoGoSqXSKM85Yj2nZ/Pzn&#10;Bzj/ggvZtWsXn//rz3P4hcPel7/ytdUQjdX6lay/+Zu/kQDe//73m4qi6KqqcurUKWq1GqZpUqvV&#10;UBSJbDZLu90m7acxLTNIiIpQLBXp7ekVCpvgxfd8bESbx3O9II5Ux3GcIDGuJVytpiXSoCQ5DApZ&#10;UeQI02UkEqHZbFIul4LTuI6iKpjtlaQ7WVHxwmzoFYFKp2UkQbixuMFBuxMkLn37G1/27U7yDwFc&#10;xxc7j66JXaYjnscXO5cky9iW6AG3GrUg0kq0XxRZIRKJEIvHwl1SVVU0VQsZ5FLwd6qioEaiKIqC&#10;50nsOOe8f/Uw75N//h+Pm5Y1XikWKRSKDPb3k4gnaDbqNBoNZB/SmQyObbO0uISvqywtLVGtVsXm&#10;FaB1TdvBbLdptQVi0/V80pk0qioGIeeffz7/+ROfIJFKsjJiBxkCd63YvHK5DPPz89iWyV9//q8x&#10;zTb79+8XjB4jQrVcxGy3Wb9xI77vMzO3SE9PD4220Of+7u9/FIANm7ZiWxaepDA5Ncn9B35OpVJl&#10;8ujjYof3XQzdALtNvV5HwSMeT2C226iKiocszA+yhhGJoOpCppXPZKk36oKlY9t4PszOzrJn714m&#10;Jo6xafMWvvilL60OWVfrV74+9rGPlaanpzO1Wo1qtRrgzGfJ5XOhMmZxcZFSsUQqlaJSrYQLcWdh&#10;liQJRVXwXC9kuOiG8NQkE0lBjc1kaLaaom1i2+i6WPQ93yMeiwfqNZ/enl76e3Jk0plQ5dLBCndM&#10;Sp1NxPO9MD1KlmUxsHVcJFl6Ea/eDxAysqygXHftVfv8DintRdPiALoTENSCfoP4IoITuAjuaAVH&#10;VdHOWdGTipcO8McO2gWmZYkL1gmHVrVAS6rSPzj8r24D7L3w4s8ordrDxWrjN3r7+iiXSiiaSjaT&#10;QlFkNF2E43q+i6rLlKs12m0zIFY2xE5aqVCpVoMNTOyisqygayLvMRqJ8trzXst9995H8J2Laxb8&#10;J7QMSNBqtogn4nTl8kwcm2DHtm0cOXKEaDTC0tISiUScTDZLuVKl1WxRqzdIpVJYtsMb3/hGvvv/&#10;fo++3l4SiSTpVJJYPE4uk0FVFRzbwrMtzLZNs9bE92V0TUdWRDK764khtqJqItxcCTZpycfHxfcd&#10;bEuwaqLRCJ7rUm80SKWSeMGGNTc3x+LC/J/sPf+Cj/9r781qrdarWa9//es/dc0119z41FNPXWjb&#10;9nilUhEgsHIJfJibn6NaqYbh16qiBsZAOeTFh2qb4G3HccI2TTQWRZIkMeAMFIIdsqXv+S865SuK&#10;Qi6Xo7+3O2wHOY4THqKF3NIID9cdOuYK2ZJgXQ5aNR2ZOYEU2nWRg88Vis9XFnihnulgM190dDvt&#10;4yTEoNSy7TCpqcM5sCybVqst4rMaTeq1OtVqlVqtFrAR2nDaY8RYtHruS3ETz3/j1f942WB0favZ&#10;IpfPBRdYJZPNCsiObTE3N8vS0hK2bYtTdDQSsJyFKctxnBfR6CKRiFAFtVo0Gg0c22EF2yAu6+nt&#10;mM6L67m4jmBUrF+3nlw+Rz6f4/Dzh4nFYlQrVWRJ7L6ZbJbe3l6KxSKxWIzbb7+dkZER1q5dy8OP&#10;PEyz2aRQKFAoFlizZg3btm5jw4YNDA0NCSyp6+L7guGuKipO0Av0PGFyUoInJlnq4ArEV+zYNqqq&#10;kkqliEQM+vr6mJycIp1O09Xdxac//Wn1pptuevaluDertVqvdn3qU5+6+Dvf+Y504YUX/rdMJsPy&#10;8jKnpk8xOzuLruuMrxGzJ9dzUdQOq0UKgWJuEJDt+z6RiMi4SMQT4QG52WpiWRbNRnOFPa8qKKro&#10;bni+hyzJGIYhpNq2JdzojoPv+UE7W8Tndfr4HflmJ/7P9wX90nUcHFsYryQCZyxiNZJPd2v5nrey&#10;QAWyOqlzBO385ekvgBGJCAStI6R9juusSI6CE7ttOziOSDtpt9o06g1qtRrVmkgQ6eyEX7v9vv/f&#10;Ovf/We187w0Tf/aJT0m5XPrH5UoFSZGQFJl8d57hsWHyPXkkVSKZTJFKpQUbut3CcR2xyIO4uBAu&#10;7uI6+WGMYL3eOO26iEv6Ighb0N6yLItoNMqdd93Jc889x9GjE6xdt1YktORzFEtlPN+n0WhQKpWQ&#10;JInh4WFKxSK/dvllVMolJo8f44nHHiUZixLVVTKpBOOjQ2zZtJPNZ+1gdGQ9sVgGx1Px0JC1KIoW&#10;x/VlLMfHdBwcz8PHwfMdPM/EdVrohk65UqKnp5u5+TnO3LgRyxZ5tNVqBc912bp1C3/8J/9h04c+&#10;9IGX7P6s1mq92jUxMfEPCwsLYtjpesTjcWKxGPgQj8XRVA3bsjFN0Zq1HTtMbeoMUTVNQ9f1EE3i&#10;ei7VajVkxodM+eC05wcCE10XmJGOuxaEqdP1XDRdE5uA6yEr4rQuaK9e0EDpDFRtOodj13VEx6Rj&#10;XkRCueaqN+/rRDMhSeJUx4p6RjkdpIPoJ0vBwNRxXSK6jhss4p3GfoepLMsrcP0OV9lx7HDX8z2P&#10;eDKJ7wvY1cDgYG8m1/2SKjTOee35t164sfsnDz11+N9WKmUMQ6O3t5d8Licg/ZoIqJ6bm2dmZkbs&#10;gJIUmA1s4vEEzWaTVDpNrVZDVhUihsEZZ5zBww89FA44wnpRW0ZCkWU0XaNeq3H11VeTTCQoFYsr&#10;j1iuS6lUIpFIhlp123GYmp5h+44dfHv/d3jmmWe45NLX8/TTT7Nm7VqWlpaQZYWenh4iuiFOC406&#10;lUoFs90UE3pVFskyUmez8YIQgw5cSLTimg0ztGoPDw9TKpXIZkR0V7FYJJaIo+kaY2NjPPnkU7sO&#10;Hnz85JVXvuWpl/IerdZqvdL1iU984vXf/va37yqVikRjUXJZoahrtVsUCoUAiujQarVCfMHp6glF&#10;VlA1NchsUIjH41Rr1fCgm81licfj4vSuyDiuyIaWFRnfE2z2oaEhfM9BliVUTRWzMkV8LtM0UTV1&#10;hWfviA1AoF1kXNfDth10Q6eTMet74lTf4d3LtmUhSxKqpq3IbryVya7tiBM4gKoo4cdIgKHrgaHJ&#10;D6e3nVBZ13Wo1WoCvlVYptloEo1GkWSZWr0uvnhVpVwu09WVR5JlyqXSy3IjkxvO//nte/6zFonF&#10;3eMnJ3E8H8f3SWezdHd3o+sGa9eupb+/P/h+xM2MBRc5kRAwIk3TMHSder3Ovffey1/d9FfB8EIY&#10;pdKZDEAYdQWEyS6xWAzLtDhx4iSu69JoiAQn23FIJJM0Gg1q9XoIYovHokyfmqK/t4f+3h5+dPtt&#10;vPPtb+Pn991DPpsmnYgyNz1JKp5m3Zr1nHfe+WzccBZr1m3EQ6VputRbNmgRLF/GQwZJFQoeQydq&#10;6Di2haLI1GpVYrEoltUmEjVothoMDPQzNj5KobBMuVzC813O2nQmM7OzX5ckac3LcqNWa7VegVqz&#10;Zs3jt9xyy52u67Jr1y52794dmvoKywUajQbtVptikFDXbDZFUIYEGzZsEOanQHYYi8ewLZvlwjLd&#10;Xd1s3bqVtWvXkognmJubE25WxxWpT54fCksKhYKQMrZNTNOi0WiEOOClpSXMtsizdj03GOKqSBLB&#10;QdpBksTpXxyyV+SYiqKK8BFZQu6oX/AFj8Tt9HOCUydBb9btuCodB9dxQnbJCndGCh8fwvf7Amaj&#10;yAq2bVFv1AEC12WEeqOBYQjiIhBuIi9H/fwSyZk/8OUzR0aGmZiYoFarMjw8gmFEAp57kg0bNrB+&#10;3TpUVaNaq1KtVoXESdeJGEJd0slqtSyLo0eOIskyiWRSkCRnZ0jE45TL1aC/rYW7/saNG5mfn6fV&#10;bNJqC8pcq7mSj3r6oOb0OYdl25w4cQLXdfnud7/L/Pw8zx06xJ133hliHjRVo7+/nz1797Jl82by&#10;uVyIJ/U7yidDR9O1gFAnhjsRwwDEBtRh8Qu4kUQ0FiWdFu2qThiwYRjMzc3xwQ9+4NgPf/hnsZft&#10;Zq3War0Mdfnll39i06ZNfrFY3Fmv14lGoxw8eJCJoxMMDw8zNzdHV3eXUK3NzNHd3c3g0CCDQ4Ms&#10;LizSlRdPuAIY5jE4NEgikaBQKNDX24eiKDz04EOcnDxJNBploH+AWEygyIeGhgAxn+zp6XnR76Wu&#10;62hq4DQPZOMdjLDvCUij7/mndcNPn/URYhUA4X53RGtcue6aX9/XWdg91w1VEnLYxJdX9NvBZ+8Y&#10;dZEk1GBi3BH0d7AEfrC4u44b7Coi1dw026G4v9lsks5mAxh+DNfzGBgaedmMM1e862PFDfGFbz9x&#10;tPghy3YxLUewGCCMFPSCXpZpCnOA67oYhuCf1xt1ZEXBCKRP7XabD/zOB/jhD39IJpulHRiOvKDv&#10;JkmgaSr5XJ5Nm86iUCjQajWDYF8LAFVTEdAvJZSZAiiKjKKIIWcylWDH9u384LbvE4tFGR4a5Iz1&#10;64lFo1TKdTRNJRKJ0NPTg6obuL5PuVrDDQxbnice+2RFxbFMXMcDhG63Y24SElUpkFsJXIGu62ia&#10;ius6lAN+9ejoKEeOvEC+a9Mfn7/3glWT02r9StTu3bsPzczMXD05OcnQ0FAoT7RscZiZODpBpVJh&#10;eGQY27FJJhIYhoFpmnTlu4SbvFYTB1Afunu6aTVbnJqaYt26dYyNjXHixAki0QjRSJRSqUQ6k8Zx&#10;BRJA0zQq5UqIaDGCOFI8d2WkGeCIvdNneBKh+EEIIEKHUKis6RgnVw7XovevXHPVlStsGVYkfARK&#10;GE1T/4nBSJJlIQ+SFRRFClsyHX6D6PuIz1lv1LEtO5T61Op1LNMKT6gesH79ejxPnCD7B1++xR3A&#10;6N1UOHbo0brl+JctLxdIxOPE4+LiNxp1bNsReYSKQqvVFBcycNq2mi1kRUHT9FCLeve997Bt2zYK&#10;hQKWZTE/P0c2k8G2LXp6eohFo4yOjqIFcqfl5WW6u7sxLVM89QRuWFmWAq9AIEUNFnvbEUz5ru4u&#10;IhEDN+BJS7LM448/TjKZJZVOi9N2NIqqi5lCrV6jVCrjuBau6yBLPooi47sCP4wXmCAkNeTsK4p6&#10;mvtNvL9tWRDMIHq6ezBNk7HRMX7yk58yODiwb+OGM1cX+NX6pa1vfOMbH77sssvu7OrqGioUCvT1&#10;9QnFWaHAzp07mZqaJBqLoqgK5513HoXlAqZpEo/HmZufo7BcIhrEV9qOjSKvCCTm5uZYu3YdC4sL&#10;4em6Uqlg2zb9/f20mkHaWr6Lw4cPh63u+fl51qxZg2M7GAFD5vQF3GdlEQeCU/uKug14kWSy82ff&#10;C4CNweBVuebX37RPfB4xTO0kjHcGnqqqBifxlU8uBSgBOTDreK4XSnI6DqzTo6pq1SqmKRg0XvA+&#10;EUArNNgDAwNYljj1v3vXWV9410f/uPFy3vBt5+x5cPHkqWbTdF5fq5aJx+PCHaYoYvYgK5i2LQaf&#10;IYJByJkMXRizHDeQR7oOx44d48Ybb+Sxxx9noL+PZqvF6OgIrVaLrq4u0pk0iwsLKKqCG2hcdV0Y&#10;xAh2XDptsGBxlwN9bTSAnZXLZa5885s4+MQTXHrJ6ygVCqxfu4ZyuUoqlUDVVBKJOEY0RiaTpdFq&#10;4fnQapuYloPnOiiKhqbIqKqOjCRYQUHrzeswrV3BtHaCWUsylSafy2FaFocOPSu4QLbF2NgYX/3q&#10;35GIp/bt3LlzdYFfrV+6Ouecc/78e9/73ic8zzM8zwuzSg3D4CMf+QjPPfccF1/8OqamprBMi7nZ&#10;OWZmZxgbG6NQKACQTqfQNJGLuvf8vTTqDSKRCKZpsnbtWiKRCLOzs9RrdXbs2MHg4CDTM9N0dXVh&#10;2zb1Wp1EMkGxVKSnu4dYEIm3Zs0agQiQpdOQJQG9UpbDxKgXwRzDk3ung+KHYSR0NogO7kWWUa5+&#10;y5v3hc8Fp6MIgl94JCkcMIosP8JTfedFfGxHE26HC7wfLO5zc3PhxYpGomKnlBUs06K7tzdY7Ax0&#10;XedN7/7tge6+/u+/3Dd+49atD5w6+kJjYXH+ss4wJZEQJ/hWqwWB9rzDm+kgOhVFFT3qtomsyKia&#10;RjaX49777mPt2jWce+65jIyMkEom2bx5C+VSiXa7TbVWEdLHXI6lpUXSqTTVajUArhEEbainGROU&#10;EBfqOA7pdJq777mHZDJJJi1s0lu2bOGhhx4FJCLRKKlUCiMaCcwQEoODg5TLYihktuqizyd5Ik4s&#10;QExEotHwycQN2nKdpxPdMCiXKyGnOt+VJxKJUqvVwPc5Y8MG7r3nPvL5/L6NGzeuLvCr9UtR119/&#10;/Xl/+Id/eBK4SJblMKEom82SzWY5fvw48/PzLCws8MILh9F1nXw+T6FQIBFPMDszSzQWZWxsDNd1&#10;KRaKwcHMpVAshFTHvr4+HnvsMcbHx5EkiXxXnsHBQRYWFlAUhaXlpRBJ0N3dLdrPkSg9vT1izpdI&#10;YrWbYTDIi6qzWAetmtNJvX7QuumYlWDl44QmXhwMleuu+fV9nQXa7+jdO32djtnFCwn2QftghYmM&#10;54byP9fzcAJduxuYgEqlMsvLBTFM9SEWi5LNChliu91C1XURxReNEY/FsBxva2//wCuyUGzasfOB&#10;e+748fZytbYRREyVJMt4vk8inkBR1VDjqgYbgBcMIzsmp2g8TmF5mXg8zvLyMkeOvBAoamrMzs3i&#10;+x6NRgNNVXEdl4hhBCd2AmWRkFLKshIkrMgBG1pF08Tk27IsTp48wY7t26lUyjQade6660668nlO&#10;njyFoWtE4zExzwh4+sl0hlxXHkWWsR2XdhD24TsOvi+hAJIvoRl6CIbroCE6/X5ZkYnF4lQqZeJJ&#10;IdU8efIkqVSKVrtFsVAkkUjxt3/7t4yPj+/btGnT6gK/Wq9qjY2NfWNqauozqqpKne5BpVJh165d&#10;jI6OcvDgQbZt20a9Xmd5eRnTbBOPx5mcmqRttkUAj+OwefNmbNumu6ubZqvJ1q1bmZqaIp4QuOw1&#10;42vIZrMhOjgWi1Eqljhw4ACtdovt27Zz7NixUKxgGAbVmsh1TcQTQiljmuDLd8gKAAAgAElEQVQ5&#10;IRI9NJCGbRrvtJZ4J28jOHQHB3BJXvn40E0bzDQDtYwUKmK8QIMud9oErDikxC+96AXLQcp2RxbZ&#10;4SLISseFJYa0HVOOMAG5mJaFqqkkkwni8TjHjx9H03Ts4LT5C17Yl73+7L9+9qpGtfxA58JLkkw+&#10;lyOTyWK224yNjdHf3x9GXXmeSzQaIZ6Io6gKzUaDRCJBq90imUzS39fHCy+8QDGQOjm2SEeJRCJk&#10;s1lK5TJdXd1UyhVi0UBwIq1c4w7eoROIqyoCJLR1y1bmF+bZsWMHhw8f5rrr3sbzzz9PMpkU6ee2&#10;zdEjR1iYnwcglYri2A67du1i01lnMTw0TDqdFlIsSZDqIlGRD+nYDhIi11WSJRzHodFsUClXOHXq&#10;FL29fcJg4brs2bMHK4ArZbNZfN/nkksu4Vvf+ha33nqr/y9f6dVarZevrr32WiWXy7Vs2/43IJjp&#10;lUoF0zRJp9OcPHkypJ62Wi2Wl5fJ5XJEoyKEesuWLezZs4darcbY+BiTU5McevYQ7XabxcVFZmdm&#10;icViLC0u0Wq2OPTcIRqNBufsPkdIH5MJJEliaGiIDqBs67atxBNxRkdHBZ/KcQOSo8ng0GC4OHcc&#10;rB0GV4fqqKhquB6ueCT9QM++krURDl3xX7RByI5poyAR1XUMVQfPxzFtPMdFRkJBQlMUdFVDVzRk&#10;X8K1bKxWm3azRSdn0PO8QNIT2N5dcUpVFBkjojM2NhoCuhqNugiXjcdRNR/TqqFqPrbdpFhafMV/&#10;MP7bl//7HrPlHFhYLDI/PY8qaWSiccYHhhnp7WWkt5eortDXnaNl1mi2q3iKjRqV0GQJ2fcwFAWr&#10;2aBSLJGMx4Wd2LRIxJOoikq7bVFvtPB8mWKxQiKZodm2cfFwPIdkJkW5VsZ2HSzXwXIcqvU61XqD&#10;eDJJy7T43d/9MPfccz/79v0509NzVKsN8l1ZqrUKuWyKwvICim9x/913EpHBa9fAsXjN2Tu54MJL&#10;GBgYRYnm8LQUNTdGzY0ieRKaoqICvmUimQ0M3yGpuMQVh1xCo16YxbNbSJ7FUqnE4OgYA2vWcWJ+&#10;AVmyqFWWqFWXiRgSX/nqF1cX+NV6Retzn/vcxieeeMKJRqORVkvkA8diAlw4PDxMLBaj0WjwpS99&#10;iUajQbVa5eKLLyadTjM+vpb16zbw7DPPsTC/hCyreC64jo+uRzh+/CTRSJylpQKKoqEoGpKkoMga&#10;rZbJ3T+7l2eePkQ0InJSI5EYZtvG9yVaTZNmo83i4jJr1qxjeHiU8bG1yJLKwvwSqVQGs+nh2Qpm&#10;06NeNVlaKGO2feLRDIXFKrYlYZk+jiXjeyq+q+HaMr6noSkxHE/G81U8VGxHotV2qDcsGi0b5bqr&#10;f33fiozGC6evoZolyPyTpA51YGWoKpjvgmfQkTealkm71aYTpVcul1Fkhb7evtCBlUymyGYy9PT2&#10;UGvUSCSS6LoRkCTj9PYPvuKP95deccXX/r8f/vDi7q7uUbPdRgK6urrQNFU8VciiZdGyzZDta9s2&#10;qqStyEY7rY1gOC3LMpZlYjsO0UiEeCxGZ8ytaRq6YaCoMrbjoCoK1WpNBH8EsYaClunT39/Pea89&#10;j//nwx8mEU/w0EMP0T/QTzqdxvMhl8vxne98h/e///00my22bNnCY48+ztatm1FUDV03AvWNMFtV&#10;qzVMsy1ivXwTAM+x8XwPQ9OCJBlBniOQwtqeuPdqJEYkYuBLCr7vU1laxPN9enp7+cldd/Hrb3kL&#10;k1Mn9o2PrV1t0azWy1433XTT7i984QtPdvjs2WyWEydOsG7dOo4cOUJPTw+e51Gv10O2eq1Wo90W&#10;suUOM6rZbDI9PR0+oeZyOdptQVjNZrOC0GjbZLNZGo0GqqqSTqeZmpoil8sxMTHB7t27icfjIj8i&#10;nQ7XzuXlZZpBdnIkEqG7uxvf95mdnaUrlxOESdMMcllFBoTjuIEnRZhKJQhbuH7YOgdfOk1l46+0&#10;02VZRnnn267ZJ9QxHr7vAVLAKw8ANH7AlwkWJT9o2nfaM+ALhG/QjjFNi1Y7SOMOrPmmaRJPJDAt&#10;E1mW6enpYXBggHw+T6VWwXFcMplcwHjR6O7pf1UWhkuvuOLr3/ja124wIhFV18VAUfTMRCvJCRZh&#10;PF8EbQCe7YWtFPkX2liqKvTnlikWUC3s26/00nzJx7YsNE3H9z1isXgA9xd61Wwmw/PPPcezzx5i&#10;586dRCIR8l1d/MY7f4O///u/Z8+ePfz8wAEuvfRS9n/nO1i2xZEXDpPN5fA8n56uPKoiEU+myGaz&#10;RCMR6vW62GhlmXarDsggS3gd7rTgEwiIhCyQCE4IJdOI6DqKIqPK4Fkmuq6Fh4LHHn2MtWvW8tzh&#10;Q/s2bdqyusCv1stWfX19peeff/7fl0ql8HReKBTYsWMHxWIRx3FYWFjgrLPO4rWvfS3lcplzzjkH&#10;3/dZXFzk+PHjHD9+PKDSKiFDamhoiJ07dzI8PBx+rDjlj5NMJonFYpx77rmcOnWKXC7H/Pw8sizT&#10;398v9OyVCgDPPPMMCwsL9Pf3Y9t2OFiNRCLMzc0xNDREo1ILRROarqFqGu1WKzR0dmCMQQ89NJt6&#10;4Rx0pT/fMTiJmZ2MrGl6sAiLBamjjBAncYJFvrOw/1O9pWAu+MFQtdObF9pp1/PoH+jHcV1mZ2dx&#10;XbF49fb2iPBXRSYej9No1DGCtJN6vca3bt3/C8CWV64++9WvxgqFgj0/P0+r1SKZTNDT08PQ0DDp&#10;VIpsLhfgFVzxhNIZbHT06R0pY4A0Hh8fJxaLhTIsEIu8SEC3wn+3AyESTlCdeDxGT28PU1NTnH3O&#10;OWJ4G43QbreZn5vjhhtuIJPJcPvttzMzMyMcq57H8WPH+MFtP0BTNZ5++mleODJBuVxFAnLZLGee&#10;eSavec1r2LhxA7F4HNu2kRWZSCQaUupawSlDVdXge5HCU4NpWrRazRB1Ojo2RqPRYG52lu7ubkrl&#10;Et/7/vdIp9P83VdWWzSr9dLX5OTk+MjIiJ9MJjO1Wi383YrH41x77bWcOnWKeDyOJEns2rWLRqPB&#10;E088wbFjxzh8+DDT09PMzs6iaRr5fJ5MRkRe9vf3I0kSrVaLu+66i/379zM5Ocn27duZnJzkiSee&#10;CNUwN998M7VajW3btrFu3Tr27t3LkSNHmJqa4sSJExw9epTh4WHGx8cFMLHd9t/73vee8fDDD0u2&#10;bYdSSSSJrq4uYvE4ne+lk3XhdrDpTkea/GIl4so67IcLfKcX73kecoj3/YVFu8MNPt0WH4rq/Q5T&#10;2OM0TBaSJDaHiBFBVTV8zycWjaPIyoo7y4iQTmVIJJKoikZ3d3d46uuYoa5+w2v/3Sv4s/Kikn3f&#10;+6svfCG6sLxkLxSWqdUbaLpOJp0ml8nR39VLb76HfCJNLpFGVWQUWfSsJMTjkxKe5CUMXfBoBJdH&#10;qE11TSVi6BiGmFGoiorrOEi+hGgJSSQTScZGRunr7cN3PYaHh3jm6We45OKLaTaafOqTn2R5aQnw&#10;GRkeIplMomsaF15wAWeffTaKKtNo1LnvvnuZnpnGti081yWdTrN921Z2n7Ob9evWkch2IRtxbEnD&#10;lQ2USAI1mgI1gouK7XggKRiaiqYo4LSxmjV8s4GOg2Wa9HR3o6oKzx16lpHhIRr1Gn/5l5+iv6+P&#10;z372ptUFfrVeshocHPziFVdccVyShHmy2Wzyute9jmazSbFYpFwu88EPfpC9e/eyefNmenp6aLVa&#10;HDp0CF3XmZub44wzzhD+k3SaVqtFOp1m27ZtnHHGGaiqytTUFLZtMzQ0hCRJPPPMMyQSCc477zwe&#10;ffRRZmaEFl7TNIrFImeffbZ4Ko5GqdfrqKqKYRi88Y1vpFqtsnXrVn7v937v6r/8y788CnD33XdL&#10;Bw4ckPr7+/2tW7diOQ5z8/PohkFff784vVsWmqFDAPpzPAEK6wQreawcJGGlZX46plz60Xdv9jsY&#10;S8cRmsmO5tl13RCMFbYRgk1AlsViLnw3UhCh52OZFtVqlXK5TKPRIJlMMj0zQ6lUJJkQYRO7du5k&#10;ZGQEwzCwsXj88cfZsOEs+nr7QNIpl0tcdMkVr6xs5hfKBeU333ptY3x01BgcGBBGhGKRttkSARbL&#10;S9RrNYqlCq7rBcCxX1AOyQJV0Gg0EEkvWnDiVYhGY+KUYIlTcCwWC074LSJGBMdxGRwcZHFpifPO&#10;O4/p6RlazRYzM7OMjo6i6zonTpxk1zlnc/zYMTLZHGa7zdzCPBddeBHPPPcciqLQ3z/I5Zdfxtat&#10;25EVGV03UFSYnl7g2LEJDhy4m/n5eRYX5nEdh5ihosgylingSZLko+saShBIYNqCbqcE/AvTdIjH&#10;YtQbDaampqjXG4Ivn0gycWyCz37mcxw/ftx73/s++Ko9ja3W/xl1ww03XPqNb3zjLsMwKJfL9PX1&#10;hY7QVCpFsVjkrLPO4vDhwxiGwfve9z7279/PwsICyWSS5eVltmzZEsbqPfzww+zYsSP4uRWtypGR&#10;ESqVCrlcTuAEIhHSARF29+7dmKbJ3NwckiQxOjrKAw88EOBTomzcuJHZ2VmOHj3KxRdfzIkTJ5Ak&#10;iYWFBc4444w9DzzwwAP/3Pf1rne8s9HX2xd76qmnmJycJN+VZ2BggFKpJOL2Oo5TWQni+nxURRHg&#10;MMk9zeG60poBUN7+1qv3nW5/9U6zukrSCtO9s5h3Boad7FPBExbay05bxvP8gKbWQpYVMpkMmqaT&#10;TmfQdJ1cLkckEiUSiWC7FpVKBV2PBiiAFOl0hnxX76var5XB/8bV7l+YX3/ko7l8XotFI2Lg4YPv&#10;QalQxDYtIrGIwOh6LvieAIYFLS3f86hVRf8tYhhI+NiWKfgtqorrCH4zvk9EN8TjoSN8A6WAkBnR&#10;I/T39TNxdIJyqURfbx9Tk5MoskwsFkPTVCYmJqiUS1xyycVMTU7y1FNPEjEiLC4ukkgmAB/HttE1&#10;jVQyhSILh3E6lcKVNJBUESfoiJmK40mCwe8L8qcv4NICOOa7yHjInovkOcTiSRYWF+jv78MwDJqt&#10;JqlUEpCIx2Lccuu3ePdvvlu6/fYfvPM1rznvc6/eHV2tX+UaHBx87alTp+6xbVvqOMrXrFnDyMgI&#10;Q0NDPPTQQ7zpTW8iHo+HeQsPPvggb3rTm6jVasRiMer1OuPj4zz55JOMj48zPj7O7OxsyF+v1+sC&#10;ox2JsHbtWmRZZmBggM2bN1MPSLave93rSCaTnDx5MhyMzs/Pk0wmueaaa5AkiUajwQUXXMDDDz/c&#10;GaT6R48efe+/9L1ddc01n3j9r11+4+233XZhIpUcr1QqNIKsZz9oecuKCPsQyBY/5MTYjkUH392p&#10;zvqt/Mb11+4TLZXwXSD+v0DtYb9Igy2FcVMdNY0bQuqBoB8tjDv1usBYdnV1CYRuLIauaeTyedRg&#10;IFuulXEcG8OIkkwm0XSDSqXM0PDYqz6Mu17e4v/8zU/8xbEvPPdnauAo0zSNdDqFY9skUyksV6Sn&#10;2LZABYvrpAQxhG7gehUDSNF+kkjE46iqRrPZIJ1OBYEmImvRtm3SqTRGJMroyCiLi4vMzc1hmRbx&#10;eJyhwSHGx8ep1WvYtsXs3CzRaJRYLEa5XBaOYt8nk80KAqVpcvLkSRYXl8hkMgwPj6CqMkgy6XQC&#10;RTPQdB0/iARr1ms0W00UGRLxBJoq+NS2ZQYbvR/SKG3Lpt6y6O3txTQtJEmAyhYXl0jEE0SCx8yv&#10;fOUrfOQjH83fuv+Wza99zZ7vvtr3dbV+dWpxcbHvsssuq+q6/t5IJCLNz89jBEZAXddRVZUTJ06E&#10;XpLJyUmB17YscdhoNtm0aRPtdpve3l6OHz+OaZqcOHGC2dlZyuVySD/ttFU0TaPdbjM9PU21WuXQ&#10;oUP4vh/4YMSsTFEUZmZmsG2b0dFRpqam2LJlCwcOHKBWq3HkyBF27drFwMCAv379+u3XXXfdwv/s&#10;e73u+uv/+zv/zW/c+LUvfOlZLWJc5wXYcFjpBoQKmmAxt23rRSqZ001PartthgNVIJi0SjiOh2XZ&#10;gQJEyCR9nzCAo6OcCXcMXwoeCSR0XScajROPt5iaOkWr1aa/v59kMgkQ0CP9oK0joFTNRoNGo0Em&#10;0/1PrbivYv0X4y+88w4MbMxkModlVWPj+vXUajWymRylUol8NkujVqOnp4tKuUypXCYRN2i320GG&#10;rEDySpIknKuNOpVyGd3QSSWTNJstASqTFUrFIpIkU1fq1Kp1LNMkYkQolcp0d3eTzWSoVCqUyyXq&#10;tTqaqtLb3cXS0hJnbtnCc88/h+24RA2DFw4/LzaWgMFfKC7z8CMPoWoqu3fvJhaL4HkwOjaIadk0&#10;Gk1abVucYmQdQ4N6vU5ElbE9CUUR6TC+3RYtGVmiaTWIxhNUyiUURSUSMRjo7yMRj1Gp1rAsi1y+&#10;i+1bt/Bv3/Nb3HTTTdd+/euff/9v/uaHvvhq39fV+uWvz3zmM72f+tSnZlVVlTqyalVVV4iOloXn&#10;eUxNTWEYBidOnGDz5s3CDKRprFu3jv7+fr75zW/S19fH7OwsiqII3HiA/L366quxbZtjx45x9OhR&#10;urq6ENmqCSzLYmRkhMXFRVRVpbu7O1zoK5UKmzdv5oorruDw4cMA3HPPPXieR61Ww/d9JiYmaDQa&#10;0vHjx5/+X/m+H3rqie8B0tmSpKVf9zqr3W7TaIrIPsMwUAN1mm3Z4SbXEcF02jOgIIvTOCu4yE7q&#10;SCCJBDi9bbPyAgSOqF881XcAN77vEw8UGeVymXq9jhy0E2RZALna7TazszMoikJfAN2KRn+5UOEP&#10;zM6+8KdvvvLMZrPJk08+GXIlBgYG6OnpYWCgn658F7lcnnQqHU6r02mBE45Go0iSwIQm4gkGBgbA&#10;F7F6zWYT13HDyb2qKHiu+PPI8AhTU1OMjo6iqhoTE8eIRiOCSOl5FEslbNtmzdq1zC8sUCgUBZRN&#10;U+nv6yMWjeLYNpZt02g0mJ6e5uDBgzzx+OOUS9UOM4yBwUHO3LiRtWvXMjAwQCIhIsZW0qH8IDbR&#10;XZkryDKKqoZPHbZtBXMbIeHSNDVATLRJpzPksjn2f3s/GzZu+8J73nPFjlfxdq7Wr0Dt37//t775&#10;zW/Oy7IsWZYlnvp1nfPPP592u00kEiGTyVAsFlm/fj3d3d0UCgVx4MrnOXnyJCdOnODmm28OzZO+&#10;73PxxRfT19dHJBKhUqmwf/9+7rnnHubn56nX6ywtLbFjxw6ef/55rr76as477zx+53d+h2w2SFZq&#10;NllYWCCbzXLkyBEajQZnnXUW69atIxKJMDU1RV9fH7lcjlqthm3bd/zvXoPHfN/+6c9+Jv38gQck&#10;VVWCWD6LwnIhHNxGozFBj7Vt2u22cMK6og8vr2ja/dNWfcL2wkqQxAoxMiSYSTISAQslCOWQpCBk&#10;Gjl82zRtKpUqpVKZUqlMYbkoLL2z8xw9OgFApVqhVCqJFBHpVZ2l/rPV9eY3H77u9Rds9CSJE6em&#10;8CWZRCqNoWvEYzF8z0XXVLryOWLRSNiDx/NYXlogn8txfGKCocEBlhYXSCWTFIvLxKJRqpUKPV1d&#10;1CpVxsfGKRaKJBMJYaTKd9FqNjHbbXp7ehgfHadWqRKNROnv7WPrls3MzkxjW21GhgdFT1+ScB2b&#10;RDyGhI8iS8hArVLh+UPP8uCDD/DCkcO4rocqQTquMTI8zJbNm9m5azcDA8Og6GhGDEWPIakRkHWQ&#10;VXxJwfPF/ZVlFVWRhWJIksJ/KxoxSKdS5LMZPNdm6uQJerq7aNRr3HLzN/nIRz75xEXXSYlX+Zau&#10;1i9xffSjH/3q1NQUnucxOjpKuVymWCxy9OhRIcEdHWX37t3s2rULx3GoVqtcddVV1Go1fvCDH6Dr&#10;OjMzM2zdupXh4WFAzA+np6e59NJL6erqYsuWLSSTSZrNJjMzM2iaxhve8Abuu+8+NmzYgGEYzMzM&#10;8OMf/xhJkiiVSrznPe/hrW99KwDveMc72L9/P5/+9KeZmJhAURTOPfdc0R4FFEVZOnXq1Bteiuvx&#10;0COPSD+7527Jchy6erpRNY2ZudlAGukFgg0lkC9LWJaJ8o7rrtnXWUw7J3ZZXlHGrJzMpRct8h0F&#10;jRN8YqlDIgsCXS3LEulL9ToSUtAvkmk2WxRLRSqVKq1Wk4Xl+YCjopBOpcnnRVvmrJGBWz/2Hym8&#10;FBfmparedRsLzz38YGW5XP21VqtJPBHHMLSwRwfQ09NNNCoMFa1WC9u2icZitJqt8AckFovhui66&#10;rhFLJEgmEiwvF+jv72N5eZn+/j5OnTqFJElEI1Ea9bqI+qtUWF5aRtN1RkZHWFpa4tT0JBddeCHP&#10;PHsI07REHBiQTCaZmZklGouJyXqQONVsNWnUG4HxTKWrpw9ZBiSJeCJJPi/wvkuLC7TbbSRfKIE0&#10;RULTVHxXOFklhORK0QRsjc7GjxRQPoUJrNFoBqHCAknRNk0s0+Ld1/3pfxgeGn3V5yqr9ctV//AP&#10;/7Bny5YtTw8ODkbEgqWKfNJqlWQyied5zM3NUSqVOH78ONVqlaWlJa666ipuu+22sA/fSTo666yz&#10;SCaTlEolBgYGOHXqVNjeOHnyZEhkTCaT+L7PkSNHGBsbY2FhgcnJScbGxpiammJmZoZYLEaxWKSv&#10;T7jtReayy/T0NKqq0tPTw4UXXkgul0NVVR555JGX/ADzvve978Z3v/vdN3784x//4/7+fsUyzVDw&#10;4gd8986CL3f66CKBRyxUHRPSi0XyhPmqK7IbH88VkHp8CXwJCTnM8YtEYuiagaKoKIpICdc1Hd8H&#10;s23SqDdJJhMsLi4iSTKZTIZarYamafzdrd974aW+MC9FfehP9316oK/nD1q2TaVeR1Vk+vt6yedz&#10;qKqC73kYukYiHsNst1BkMUCVJEglEzSbDQxdI2LoDA0OguehKir4Pu1WOyBHRlAkmWqlwrq1a1le&#10;XqZWrZGIxzHbbTRFZW52lqHBQWKxGN/+9rdxbIuR4SGajTqW2aZYLJLLZfBcB8sycSyLjh2tUi7z&#10;wvPP88DPD3D42eewWw6aguDn9HWza9cuztq0lXgijevL+JKGrEVQjDiSYgg1jQOuLwu7tuPg2Bbt&#10;VpNms47ZbmPbFo5ts2Z8nHa7RaNRx3UdquUyB594nMkTx/nHO27/5RmurNarXuvWrZv5wAc+cGD7&#10;9u2ZYrGIYRhcdNFFLCws0NfXx6ZNm7jyyisZGhriyiuvZO/evRQKBWZnZ/n+97/Pb//2b9Pf38/I&#10;yEiofz948CA//elP2bhxI8eOHaNSqfDQQw/x8MMPs7CwwGWXXUY+n8eyLFIpIW6YmZnBcRwuvvhi&#10;pqenURSFRqPB4uIi2WyWxcXFYK4YBWDjxo2Yponv+3zpS1/i3nvv5Z577nlZr9XU1JT+4IMPSpZl&#10;BcZCgUqoVqvh4Fd5+1uv2ieGpiu9chDYATFEXVnY/7meu+cR4n87hDMJKSBMejSaDdqmGC7G43FS&#10;SQG/72SyahHR+kkkEuRyOQwjhixJDI+Mkc3lfylPdrv3nv9g4fjx2vFTpy43W4I9IctyEHbbFrmq&#10;iQRIEq1gsJqIx2m128SiURrNpuC6KAqlcoVGo8H4+DgvHHmB8fFx5ufn6evrF6eLyUl6unsYGR1h&#10;+tQ02VyOvXv2MjMzQ6FQYOL4Uc7fu5e5+XnqtTqxeBzLtMh3dVOv1dB0fWUnD+YiPuB6wmFbrdbo&#10;7esjm8tgWS6eL5PPJzEisYCtUcOxbSTfRZJlfMcMWBfei0h0vi9YO27QkyfgEvm+T1dXt7CGLy+T&#10;zmRxPZcTJ06ydetWnj10eJUFv1pceOGFhRMnTvSMBUEZnVi7hYUFTpw4EerTZ2dnefrpp4nFYiIk&#10;o17HMAwSiQTDw8OoqsqhQ4d4y1vewh133MHk5CSpVIpjx44hyzJr166lXC4TjQp13vz8PM1mk3pd&#10;5B10d3fzvve9j3q9zm/91m8Frvk6+XyeSy+9lFOnTjExMYFliVDrt7/97cRiMebm5oKoTtHGbjab&#10;3HDDDS/7z/XvfPBDN/6nj9/4e5IkRwSTSg0k7C7K298q2jKe54XQnBW9+wo0bMVeTzg47fTcO1mr&#10;IIBZSITD2WKxJGRyskQ8FkfTdSzTEjud52F7Jt3dXfi+FEB3uvF8n0KxzOjYqy+H/Jdq09lnP3js&#10;0KH6kaOHL0ulUiQSCdLplHiMjMXo7e1FlmXK5XIYAj7Q30+pVCKXzVIoFJBlmUazTSRiUK8L+3Sl&#10;LAwUnuczPjaGoqpMT0/jOg6yItPf18f8/AJHjx7F8zzWrhvjyJEj5Lu6iMdj4T10XZdYPA4I6RQE&#10;8YiyghJswI7rUK1U8D2PRDxFRDfwJRlDk4nEUiST4iRj2Q7tVjNETUiyggzYrosiExrdOk96qqoK&#10;fAVQKpcZGx2lVCqhaipLS0sMDg6ytLTE0089xUWvu5T7779/37Zt235p7/Vqvby1YcOG705NTe1K&#10;p9O4rsvy8jKSJDE+Ps7CwgIjIyNs27aNpaUlDh48SDabZefOnWzatIlGo0E0GqW/v5+7776bcrlM&#10;JpPh/vvvJ5lMhgAw0zTZvn07iUSC9evX89xzz7Fu3bqQQaPrOoZhcN1113HLLbewsLDAvffeSzqd&#10;5m1vexv/+I//yMjICAcOHCAajVIsFolGo/T29tLX10d/fz+Li4uMjY1h2zZjY2NffNe73vX3r8T1&#10;+4OPfPST9bkjtz729OF/H4mIToltOyv4gU5qdodd0FHCqKoa/rKK1523xUuH7S4F2MhOQggQUiUN&#10;XScRaMRbzSblcplWqxXCxzqPYP0D/TSDU62h66/EdflX1b/7/d//qz1bN3z02LFjFAoFIpEIsVgM&#10;3xcmrqWlJdasWYPnefT09FAsFtmwYQOtVotsNhuwplPhKaDdboe5qbIsE41Gecc73kFXVx7X87BM&#10;k2PHjvPII4+QzWZCMFIsFsexbZYLBaLRKIqqYkQi2JYlsAaSMC117CfmlSkAACAASURBVMme52HZ&#10;Ns1Gk3bb5MEHH+SRRx7BcWx0XaVaE/LYjRvXsWnTJgYGBwQoLRjadCIJO1xpQDy5SRKnE/l9IJvJ&#10;MjM7g6brobP22MQE+GBEInz84x+nu7ubH/zgB6stmv8LK5/PF7PZ7LWJRIINGzawd+9eHMdh586d&#10;XHXVVUSjURqNRqhEGRgYYG5ujmeffZZHHnmEa6+9lkqlgmVZoY59cVFgw9/ylrewZcsWYrEY8bgA&#10;8h09epS77rqLRCKBLMuceeaZpNNpLrjgAtrtNl/72tfo6ekJna8LCwv8yZ/8Ceeffz5PPvkk119/&#10;PSMjI0QiEbZu3cptt93Gt771LW677TYMwwg3k5/85CcfeCWv4w1/8fkjLxydkJaWlnEcQZ+UtSAz&#10;tDMEU1UFz3OxLJGo5DhO+NpxbNzAZt9pzeiqhIILroXvWki+i6IQBHvI9PR0o+kabdPE8X2iiSSp&#10;bA4tEsV0PTQ1iWvrglPsKDiOR7PRJh7/5ZJD/kv1zj/Y91/9ZOJnU8sFZktlMl29dPUOoMoa27fu&#10;oN1soyka7bYpLNCVEg4ehUYFRwXbdlA1XSQ9SRK+JJRDi4sLPPn0k3z0o3+AokrIskfbahKNqWza&#10;fAbILpohYTkWtmfj4hJPxmi2W0iKRNts40s+ju+CAqquoukqsiaDAh4ulmfTti2aZpuDTx7kZz/7&#10;KcsL88QjGrrso8tw7jk72b5lK+vWbybfPYSjpLGVFH68HzfaS0SLInkyruUgeT6q7CH5Do5dx25X&#10;UWUHXfXpyqRwLZPebA+apOO0fKy6QzoT55Of+k/E4ga3fOsbqwv8/0V16623nqvIWnZ+fpFmo82T&#10;Tz7NLTffSjQSp9Fo8eUvfwXLcrj66mvR9QjnnHMumUyObDZPf98gh559ng996HcZHBzm+PGTeC70&#10;9PShaxHGxtZQLlXJ5bpoNFpcdNHFTJ+aZXFxmWw2j+9JrF+3AUlSKJerPPTgIxhGlB07dqFpBrlc&#10;F+l0lvm5RRqNFj/+8T8wP7/I4cNH+LXL30A+302lUiMTeE90XWBG7rjjDmq12vOv1jWdPDUtzc4v&#10;UiiVkVc06Z13d5gxKwhbIFzMf1Hz/uKSTntLvO26Ho7jCuiNbb/o6cB1XdFfC6L6lpeXkYDu7i6s&#10;TvDrr0Dd9F8+e0k8Fr27VC7TajZJJBLE4nEc1yWfz9Pb04Nh6OKJpdkkk8mEEV22I1gtkUiERCKB&#10;qogWh6ZrSMAFF1xAJpMhGouRSadptlqUSmVcR0C7pECs3rmeHSmrQPcGtEofvHCK7oYqKEVWaNQb&#10;eJ5HYXmZRx99lMcee4xisRiYMZrU6y3WrVvH7nN3Mzw8jKZr+L4X+hWEDh7xuTuRiwGqAqDZbNJu&#10;tbEsG3yIRmMk4iLVqlgqhfyiz3/uc6TTab74xb9eXeD/D68HHnig54/+6I/e++EPf/ihPXv2UKvW&#10;0HWdgYEBzjzzTJKpJE8++aQQZRgRbr75Zp566ikWFxc5cuQI1113HU8//TT5rjyjo6M88sgjeJ7H&#10;ho0b2L59O5IsMTY2xv3338/Xv/51tm3dxoMPPkilWmHnjp3/g733DpOrPO+/P6dNL7uzfVe70kqr&#10;hoQKINQQSAgwVSBTBKI387okLrHjOI7JOk6cOMSvE7927J8x2Mbggg2hmCIQTTQJkFZdrLS7klbb&#10;+/Q5Z+ac8/vjOWd2hJ3kTeIg2n1dumZ1dna0es7M/dzPfX8LI8MjpDNpXn3tVTo7O1mwYAFrzl5T&#10;lP392Hkfo7KiElVRSSQSnHbaaei6TjKZJBqJ8uhjj1JWVkZXV1fRjs/V0WpoaMiHw+GFJ3J9BwcH&#10;pdHRUV2eHI7+vp2eqirHJfHSpF6qQeP+rFR6HkegcFxfUMdJ27kufP4URSkqJkqSxMjwCKlUqjhI&#10;eT/FN/7urrOxrJf6+vtJplKEIxE8Xi+BYJCq6hrqGxoIhcPkcjqJRBLbsomEI3g0DxWxCjo7OwmH&#10;wzRPbyYSDnPKKaeQTgt5grHxcZKJBKqqksvlSKaSgMMmdtothXyevJHHNC13B8YyraKBeREiVRBy&#10;oUKTX3ZMz20ymQxHjh6hbfsO9u7ezdjoaLE1Vl9fxdzZczhp7lxmTJ9BMCBs/bxegYWXFS9IGpLk&#10;QZY9SJKGLRRoKJgW+UKBnJ7FyOtoHploWQifX8MwMnR3H6W6ulqs4d/8DfNPns/PfnbvRwn+Axq5&#10;XE6+5ZZbBr/97W/fvXTpUvr6hX3drbfdymWXXcbwyDAVFRVcecWV1NXWUVNbg9/v56ILL+LlLS+T&#10;yWR46KGHWL9+vRigKiqNUxq57LLLePvtt9m3bx8bNmzglZdfYWR0hHA4zP4D+9F1neuvu75oclNX&#10;V8cZK8/g8OHDXHvttTz44IOEw2EMw+DpTU+TzWYZGBhg0eJFGIZBdXU1p5xyCrv37ObAgQO8feBt&#10;IuEICxcuZP369Zx11ln09fUd2bp1q6etre2EV6YTExM+5doNV7S6F0orcdegw5Xj/f1E7uDdj9Mz&#10;cId2wmRaVKZ5Muk0+XwBn19ohrveokigqAqplNj1fH4f1TW1BANBwuEwO3dsv6Nl5qxvvyur8UeI&#10;ted87KcP/+oXa3O6PjUSCgm5BWcOIckSmubBKAi2rlHIEwwGMXICytTS0kI+n+fw4cPFzc3r9TIR&#10;j9Pf34+u6wIy6RqmyJOnK6sE2VQ8cdlCY2bynkpFr1YJqYhLl2WlKPrm8Yph9/DwMKqm0dzcjM/v&#10;RQIMo4Df7y8q5A2PjCDLMh7bwb1LtjDVloV/rmUJX1bR9pMpFCxHEVNYoKmq2DgMM49h6JiWRcvM&#10;Fn74gx9yxRVX8tZbb7XOn/+R2ccHLTRNG6uoqPB5PB6Gh4fp7e1D13U6Ozs52H6Qjo4OQsEQK1au&#10;wDRNent7ueTiS/jZfT+jeXoz+XyeUDCEJEusWL6Crq4u1qxZwz333INtCdb3tm3bUFWV+oZ6CvkC&#10;/f391NXVsWfPHlwF3M9+9rPcc8891NTUcOjgITweD0cOH2FKwxS6DgsTj0g0QmNjIxddeBF79+4t&#10;OjiFw2Es08K0TJYsOY2enh6X4DTz1FNPzZzoNXZDuWHjVa2l7ZTjk7hoq4hSfDJJTJp4cFxyt6HY&#10;0nGHd4ZhkEiIRXGhOmKBXSEqYSvl8/vQNI2qqmqhee7zMW3q1HA4Wva++oBfcMmlP/m3Bx88R9W0&#10;pmAoRKQsgpE3SGeF36yqCRPxQsEkm80SDAij8GM9grQk1CILVNfUkEwmmRgfJxgMCkG2gkiwpmWR&#10;zWQEm1eWnMGm5QjFyUUSGs4JS1h0CRaxLCuTm7ElOAqGYTiEKR+6oTPQP4Bu6AQCfsrLY7gbQygU&#10;dJA8JhMTE+i6TkHXMS2wUZAVTWhPF4SLk+K4SyHJxUGuokh4fBqqJqMoNrm8cIH3eDxkMmmapk7l&#10;iSef4MYbbuSJJ37Xunjxqe+r+/9R/OFobW2tvO2229IrV670dXV1sWjRIiGUZxSKWuiaRyMYCDJn&#10;7hxkWeaBBx5g8eLFrFi+ArMgRPn6+/qZOWsmY2Nj7N2zl3POPYfHf/d40ew6b+RRNZX58+ezaOGi&#10;ouHMwgUL8fl87Ni+g0wmw5YtW6itq2XeSfOIlkXp7+vn4x//OP0D/UTCEWIVMfr6+li1ahWbn90s&#10;RA01rSjuFw6HqYhVsGXLS7S3tyNJEnfcccdfNTQ0WP/JUrxrodx8/TWtk5Z6k2gKd2hatHOCkvZN&#10;iTIkTOq92xSvWyWiYql0Cl038Hm9eLxeLEv04UXLwEItWbSqqio0TSPjOJQ3T3//eXFeuO7Sn/zq&#10;/vu+oOu61+f1EAgG8XqF2JFu6Hi9PlTHk9GFki5cuJDx8XFS6TSx8nISiQSnn346XYcPUxGLYVkW&#10;mWwWTfNgmgVyuo7f5yt6KZZKQkyapwBFhrFSAlktkXi2bRRZxrQF41RCbMyZbJbhoWGCwRChUIiy&#10;aARJUpAV1SFlSWQyGYx0sqgKKt4Njv6MDB7NQzaXLf5+qiokKmCSN+H1BwEYGxtDVdWiZ+z27ds5&#10;/4LzeeJ3v2s97bQl77v3wEdxfPzFX/xFulAoMDIyQmNjI2vXruWZZ57BtCw2btyI1+vlxRdfZMnp&#10;S2hqbOKxxx6jsrKSfXv3kc1lmTZtGiuWr6C+oZ7uo9309fUxODRI+9vt9A/0s3LlSvw+PwcPHmT+&#10;/Pkgwb59+3jjzTc4/2Pnk0gmHMG/curr6znnnHPYu28vTVObkJCIJ+L4/D5Onn8yqqqSyWSYO3cu&#10;Pb09HGw/iGma7N69m5NOOonrb7iebW9sw+/zgySKozvvvHPZBRdc0H2i17k0lFtvvK5VKhZ61nHJ&#10;fTKxl7RdnORdNOtAJHccSCWOFIHQeReJO5VMoutCgtPr8xXdQpAkMlkBfXRjWvN0qqurhaC+rtM0&#10;9b2Ldf+P4sJ1l/3D97//3T+XZFkLhkJEy8oAyOm6oO0rMh7NSzQSZfr06ezft49sNkusvJyRkVHy&#10;hTxHjhzB45CQ3DaWZVpF83F3mOp62srSpKmKJMnIkoyqas71yaQO4sQlSwLv7vF4xMA1n8ejqXg8&#10;GoaRZ3xizGkHKUSiUaePbxKJCB9JyzIx9AIFSyJn5LGQkRQFG1VsObJDqLAByRLqo5JFvpDHtAwk&#10;ycK0ZGKxcjKZNCPDw2iqSjQSIRGPc6y7myuvuIKHH/rNNaeedvr3TsBt/Cj+51G9aNGitxVFibjK&#10;jrqu88orr5DNZvFoXnp6e0glU1RUVjBn9hzKY+UYukEsFiMUCrF82XJeeOEFfnT3j5jSMIWOjg78&#10;AT+2bdPf38+KFSuwTIvGpkbns6Wwf/9+UTx4vZx99tlUVVdRXVXNSy+9xOo1qwHo7u6mq7MLJGhr&#10;ayMUCtHU1FS0qLz0skt5ecvLVFRWkM1muXrD1ezes5vNz24mFArR0tLCipXLeeyxx6SFCxf2nthl&#10;/v1QbrvpulbXINtNuq4yZKmRM3+gQpQdezm3chfC8iK5F1E1wPj4BCnHG1DTRLLSDWH75krhZhxT&#10;2LLycmzbxh8Ior+PkzvA5ddc+/dPL17057phaKqiEI5E8Hl9QnohkxEsvESSiooK+vsHMM0CsYqK&#10;olywR9MIBoPFqjYSDqMbOhLg9/kdroAj2uYMpYvbsSPmpnk8juqn2LxF62xycG45uv9m0YRXdlQe&#10;hTLlREJgiIPBEOFQGNmRTPV6vQAYOR1d10mlklimhaKKTcSyClimSTgsUENmwUD8S1ZROdLj0TDy&#10;NslEktraWgfvnyKVSjsuTzqSJLNo0aLK117ZIs2bv+DFd/cOfhT/07jxxhtTbW1tkXXr1hGNRunq&#10;6iom0VQqhWXbRRelnp4edu3ahaqoLFi4gP3797Ni5Qo2bdpET08P0WiUzq5OmpqaWLJkCfF4nJkz&#10;Z9Iyo4Vdu3fR0dFBVWWVkAD2eB0pFYU333yTbW8IuYF8IU9fXx/DQ8MMDom5lvAtFmY5lZWVvPji&#10;i1RWVbJr5y4uueQSIpGIaEGahSIDNp1OMzQ8xEsvvVj4yle+8o0Tvc5/KJSbrtvYms/nxS9fMIso&#10;ChDJuVAoxbWL/nspHNLn8UxW4lA89pcatep6jlxOF4awTBpEFxEcjlerzyfcjiorK9E8XmRZpmFK&#10;4/s2ucutrazd+ubff2/v7q/EKmKKqnkIBgJ4PF4kW0gBJyYS9PX3oaoqhmHQ1dmFaRYIOI4ysiSL&#10;3jqgG4aouBXR2vB4PHhUDdmh/0vOoFWRFaeqB9wZitsyc6p1V1LCo6mT/TZHeEhCQtWEDnw2lxNk&#10;KNMkGAwQCYfBtpAlidraGgoWICtMxOOkMllUjwfZsRO0JUVAWh2PAFuSkCQbVVUAC13XCfiFM1Qu&#10;m0VVFMFuLhTweD1EI1H27t3HKYsXocjq6lvWLf7RLZ/5auoE3c6P4r8Y5eXlo4cPH/a7+aOtra3I&#10;Nq2rq2Pfvn1s3HgtIHLC+Pg406ZNY+PGjTzyyCMOIU+hqqpKmLebJrqus/bstRw8dJDx8XE2XLWB&#10;Xz/4ayGGJ0l0dXXRMKWB9evX09/fTzKV5LL1lwmTaj2HaZpce+21DA8PYxZMPvaxj9Eyo4VMNkM4&#10;FGZK4xR6e3s5dOiQkMnu7eGsM8/i+eefB6DnWA8LFi4gHo874nw971n7SOX2m69vdRPxJMzRcjDR&#10;hUl44+9h4cUf1RWIx+n0ygL2WJIvSKczpNJpJ7lLRYakqMzsoh6N4lS3YjgimJ7v5+QOIJ+9xt4w&#10;x/jet3/+zJcj4bAUK48Jj9K8IZi8EqRTKaEe6fPh8/vxecXGls/nUdTJ946ENMkElSbnHZNPeIcc&#10;syQSKrbtWHc75y/bfbSxHKln97WLpzBsZwAqZgMph0GraR7C4bAw8c3lCARCKIqCYeiCqOboShfy&#10;uqPOJ6p02y44JuKWo2EhfiM9P2nELtjQGpIsbP5SqRT19fW8/PLLLFq4iBXnfPzPfjn3pL9b3dr6&#10;nhlafRS/H//6r/9avn79+v7q6upySZIIh8MUCgW6u7sdX986HnnkEaqrq1m37lKi0SiyLBOPx1m2&#10;bBkvvPgCHR0dJFNJOjo6WLlyJdObp3P48GE2bNjAA/c/QP9AP5Zp8dJLL1EeK6eyspJMJlNsYdbV&#10;12HbNl1dXcQn4iw5bQndR7sJR4SX6v59+/EH/BQKBUKhEF1dXaxevZp4PM742HjRX2LJaUv43ve/&#10;x7yT5iEhUV1TTW9vL6effjqKovTceOMN3znR6/3vhXLHrTe1uqbYbqVtlhBeRBX/7+urq0rJxiVg&#10;NKIydC5Ztu2oAqYxdF1UmI4sgWmajlylSFCSLBEKhsT0PBBEAg4cODB9+owZj/xvLcC7EVLd4lxd&#10;cPRnDz/56udCwQCx8hihQJC8Y4xtWTb5gtjsDF13WibKJIzRaXfJJUlbXLZRpMmdVCj3yuJ5slKs&#10;6HEcsty7KOFeE1WyaK05sxTntS3TwjJNAkE/tmmSTKVITMSRJCiPlhEKh1AUmUA0ij8YAFkiZ+jk&#10;sjkyuRy2DT5/0CkYZCzLxLLd9p8QNrJtyBvm5BzHkbtQHBG2eHwCyzQpLyvjlVde4fzzzqPu6qvu&#10;nD5j5vt6w/+gx3XXXZeura31u5ovwaCANnu9XpYtW0ZbW1uxX77lpZeJRCI89dRTNDQ0sGjRIo4c&#10;OcL06dOJT8Sprall1qxZ7D8geuj79u4TMyLbwqN5kBWZT33qUxh5g0Q8gWVbLFmyhIGBAd58402S&#10;qSSXXnYpu/fspv1gO319feSNPJpHI+Mgzvw+P/v376ent4dpU6dx+lJhhN04pZGOzg6SySSpVIrR&#10;0VGuvPJKhoeGWb58Offcc3f0RK/1fxTKJ265qVVU62bJINV0KnnLgc5RUrWXYuElVLdylNzkITkl&#10;vEjylgO1y2Zz6Ibou7q9MOG3aiI7GvDYCCZmeTmBYFD0d/3++fUNDX/zbi7K/0ZMm7NsImgdue/B&#10;h5/7bE1tLXW1ddi2RSKZEDoQksREPE4imUQCVFXDdqrqYmKX5WJl7obsDErdtZccRIw7XLWL33R+&#10;Tpp8BCbnKqWQ1hKUlMfjdeCbKkbeELr1NgRDIcqiZViS0MBRHXZfoZCnkC9gW6Yz5HXIbmZePFqC&#10;pWyZeWzLQpbFe8GyLfKGeE5p225oaJiamhq8Hh+vvPIKK1asYHhwoLX+fX6i+yDHL3/5y6/39Qn8&#10;+ooVKzAMgyeeeILGxkZaWlooKyvD5/NRKBS46cabeeyxx4q2eYZucNlllzE6Ogo2LF26lPvvv58D&#10;Bw4IGLBpsnTpUjwewfgOBAIMDw+zZ/ceJEkiEAxg5A06DomhayAQ4PDhw1iWxfj4OKvOWEU0GiWX&#10;y+H3+Vmzeg0/u+9n1NfVF805GhoaeOKJJ1h1xio6OjqYPn06iURC+BiHghw+cphf//qhj7e2fu3t&#10;E73W/1Eot998Q+vx8MdJ3ZjSJHJ8Eeke/UFxk4tDiplMJLKDmhFY+Zxjqef212WXNm8VkJ0q1bIt&#10;fD4/ZeXlhENhIV8pS3J9fcMH4oM8e+GZEwcfvPf+nX2jf1pZUUEoGCKVThYp/BLCvi5fEFINbvXu&#10;Cn8VEzwU/6gOMkkq4R+UVvhFMa/idYd85ib74mYtBN9s2xa9e8ndIACkovN6JpMhkUwg2WIgKgc8&#10;BEIBvD4fyCDLKgXLIpPKkEpnUWSFfMHCNAsguVIJtnNaUEV/X1HAhkIhD7aNpql4NI8QKJMVBh13&#10;edM02bNnDwsWLGDPzrbWWXNP+kC8Lz5IsWTJkh/W1dWdls/nGR4e5vDhw0WAhq7r+P1+kskku3bt&#10;4qqrrmJ8fIKyqBDB6+3tZf78+bz88su8+sqr3HzLzfzuid/R0tKCLMn09PSQSqe4asNVGIbB8Mgw&#10;06ZNY++evZimydHuo5x15llcfPHFNDc309HZQXd3N7ffdjvpTJp0Ks3nPv85Ghsb2bRpEzU1NRiG&#10;wemnn85EfIKhoSFuuPEGfvzjH7NixQra29s577zziIQj7N+3n7LyMgzdQFZkenqOXH2i1/o/C+W2&#10;m65vdS32SiGQtnNUf6eOO0yiLSRJQipJPqUVvktmkiTBlNR1nXQ67VTvol1TKDgsVVlUbpZp4fV6&#10;KS8vJxyNCnngfJ7GxqYPzIf47OtuHfcf3fvAk69v/9PysnJmtMwQGPZ0GkUVSS2ZSpLJZIR9n20X&#10;k2wpM9hN9nLJ5vr7lXlJlV96XXJZqsW9uOT+iouyS3hS5OLQW5EVMS9xJJtT6TSRihjBYJCAP4Cq&#10;qvi8PrAhEY8zEZ9AloTOO3Ze6OYoOIldDNFM0yqZFUyeOhRFRlUVKioqhX633095WRkg8cgjj3Du&#10;Oeeys21769x58z8w7433e1x33XV3vvzyy1+87bbb2Lt3L4qiMHPmzKKwltfrZerUqbS3tzM8PMzw&#10;8DDN06Yzc+ZMXnv9Na655hpkWebJJ5+koaGBxx59jJtvuZlUMsXA4ADRSJSz157N9u3bixLlExMT&#10;JBIJLMuivLyczs5OhoeHee211xgfH+eGG24gk8nw4IMPsnTpUjY9s4nXXnuNWCzG0qVLWbZ8Gblc&#10;jrfeeouvfOUrbNu6jZyeY8+ePWiaxsyZM2lubiYSjdDQ0ADA5s2yr7X1OvMEL/d/Gk7P3T2Kmw4U&#10;0q3gOU5+wOGgHodzx63E3SO988Jucnc3CgGXS6E7bEi37+5itG1LmDB7vD7KYzGiZWVFV++6+voP&#10;1Ad49qpzxh78wb+ODsXjF9bX1xXbMsWBszPzcCUGpGKbS9TosiQjK478AG4vHkoH3ZQkdecL8WCX&#10;TFBsioNN3GGt7CBqSozT3ca9bVtIsoKiKpimSSIep6DaaB6R1FVNJRQM4/F6KBjCIMTI5QRLVrLR&#10;PF7h7+q8vxRFRVGFIbiAYopft2AWHGY0DA4MsnjxYjo6u4otG0WW2b59O2evWcORYz2t097Duv8f&#10;hvjTP/3Tqs9+9rPp3t7eNcFgEFVVi62QSy+9VFTZw8Ocf/75tLW1FeW+hTw2DPQPcLT7KLZtMzQ0&#10;REWsgr6+PsLhMIqsUF5eTk11DVdedSUPPPAAx44dY2xsjFAwhJE3uOHGG0glU2RzWYLBIPPmzWNk&#10;ZIS+vj66urro6Oigvr6e3j5hlYcEg4ODxBNxDh08hK7rJBIJgV5zfIxN0+Tss8/muc3P8dOf/ZSJ&#10;iQlyuRxTGqawfcevvnai1/z/T8iT3qjHD+pKe+yl+iSlSaRIc3e+NxmTfXnTNMGeFAtzh4WuTnzR&#10;+clpC1imcHASCA5IpT6YyLcHt7zyvbBZ+JNHH32UZDJJQ8MUysrLiUQjNE2dSpUz/XdZpZMNFJGd&#10;S09PxfLbiVKo6iTT2DmVOaxUyz7+RFbEvpfIE9i2EBRzFSQNI4+h64CNWTCJx+Ps3r2bQ4cOMTg0&#10;iOtSX19fz4yWGcyaPYtAIIg/EMDv6Aq5dHB3aB8MCLar8NwVMtOGbggX94JJVVUVx44dI1ZeTiad&#10;JpVKMXVqE7Zt8/kvfAFN09iyZctHQmMnKP7+7//+2l/96ldDM2fOpK6ujsbGRnbv3s3Q0BChUIjR&#10;0VG2bt1KWVkZExMTrF69mlWrVuHxeJg7dy6nLzmdQx2HyBt5duzYwZrVazj1tFNpmdHCmtVrMC2T&#10;V155hZ7eHrZs2QJA45RGctkcHR0dTExMUFVZRV19Hf19/Vx88cUcbD9IRUUFM2fOZM6cOXz605+m&#10;kC/g8/mYMX0GU5umEiuPUVdbxwUXXsC+/ftYfMpiBgcHOfOsM5l70lwqKioYGx1jZGSEyopK3n77&#10;bTo6Orj7x//n30eXvMdCufn6a1oVRcGybLLZnGPc7CnKX05W7lAUrXL7644AVdEgWZ489suyhCTj&#10;YJptCnmdXDaDnktTyOtC910GzetBN0TC0DyqqP7CAeFqpKl4fV7qG6Z8ICuzi6/Z+MYjv/2F0bb3&#10;wNp5J89H83pJplKEwmFCoRADgwNksxmi0Qh+n5d0KkkulyHg9+LxqOi5DJYkYyEsbHGdllQZpWik&#10;4iJRQJZsJEmYW0u2CbaJrKqTIEkn8SMAkgKN40IxJQmPJu6PbVvkC4ZAvOSHGR86hibL1FREUbUQ&#10;qqIhaxEKpkIgWsHYRIZMLoOk+sgZCXQzj+a1sSWTVLZAwaK4eUm2hSxLaLKEZFv4NA1NkQmFwiTi&#10;cQzDYnwiQVVNPWVllezcsY0lpyyi7a23vjLnpHl/e2Lu5Ic3/vIrd+6++aZbeerJTZx77sdIJTOo&#10;mgfbkpg1cw59vQP09vQz0D+EZYGEQnv7IbJZnVtvuZ3fPvQbfF4f2VwWv99PeaycWCxGMpVk3vx5&#10;vPTiSxTMAh2HOujr7+OOO+4gp+dQVMXxCY5RWVnJs88+iyzLzJo9i8uvuJxfPPALsrksX/jCFxge&#10;Hmbz5s0sPX0p519wPpWVlXR0dFBbU8vrr28jEAixZ/cexsbGeqfyuwAAIABJREFUSSaSbNu6jRkt&#10;LWzfsYMVK5aTyWZoaprC1KlN9nXXXfe+yUXKHbfe2Ko4aoP5fAFXq9slMJX2eY+XIaDka7eKl467&#10;5laA7jAllUqTzWaxLHNyqKrIRX9P908oFKasPIbf78Pr85GMD/ZUVNa1vTtL8u7Glddc/8r9P/vJ&#10;J9va2kKnnnoqFbEY6XSaVDJBWXk5iXicZDKJYeiUl5UJE18HVeD1esWmWzoodZjDblvFsixH9s0u&#10;3rRSRc9JHLwTxbaOXHwEkXhLq/3ia6iOiYulimrcVIXzTSiK1+cjkUjg8XjAMogn4uSycTweLx4N&#10;DMMAW3Ha/C6c02n9Ob+OrKjouRyK6qWhoZ5MziA+MUFOzxOLxRgdHqS/v5958+arI/19506ZOu3e&#10;d+/ufRS//MWvWzdt2oTX62X69OksXLiQgf4Buru7mTNnDuPj4zQ3N6OqKn6/n5aZLTz7zLNs3LiR&#10;cCSMnsthGAaKqrBu3TqeeOIJtm3bxurVq3nqqadYsHABhm7g8XjIZXMMDg6yYuUKOjs7mTtnLl6P&#10;lxdefKEoy7Fz506efvppcnqOQCDA1q1b2bF9B6qmMjQ4RHt7O4899hgnn3wyy5YtY+6ceQwODqJq&#10;Kl/64hfZuvV1du/ZQ0UsxuGuLpYtX0ZdXR1z5szmJz/5ifyfr8h7J5RP3HJTq9sbLxTyRQicsN1z&#10;k3Bp4na13cXfjhescq9RvOa2CAxDCNpns1kBf3T69jhDOlVRi7IF/kCAWKyCYDCEqmqMjIyfMW3a&#10;9H98F9flXY2rrr/l2/f+6PtfOnKkW2tpaUHTNIE+sSEYCpLL5chk0siygo3tbJAWPr8f03KRpyUS&#10;zM5QEkn070t7FvI7nufeb1eWwIVdFgfmsiTMPmxn0G4dT3gqZLMYuQJ5w8bMmyiKh/JohHAkikeT&#10;CQT9lJdHKBQM4vEEhXyeQgFyuQKWrSFjFwsFQbVyhwLuGwxMs4CqaTQ1NRJPJtH1HOlMGp/Py4zp&#10;0+jo6GDuSScRCASannv60SOLlyzf9e7dvQ9v1NfXT3g9ft+8efM4evQoNTU1bN68md7eXtasWcOS&#10;JUswDIPKykoOHDjA6tWrefONN6mqqqKtrY0jR46wYMHJ2LbNxRdfzL/8878gKzJej5fNz21mcHAQ&#10;V7ZgfGKcRYsXUVVdxeOPP87w8DBr165FVVVmzZpFKpUSgI2czuJFi/F4PFRXV2OaJnV1dfQc66G6&#10;ppr58+fT19eHx+Nh29ZtVFfXsGjRYp7b/BwF06S/r5+ammq2btvGvHnz6Ojo4IXnn2doeIhPfvKT&#10;75uqHRBOTG4/1j0ci8Gqe+2dMYnCKIVEFr9b7MmX/CPypPmHS1iyiv6bNrIkFdsIpmVhGJNSBaZp&#10;Ul1dHftf+d+/R8KrYO946Aezu7q67F//+lcEgwJD7vF4qKqsZNq0ZioqKkkmE4yOjqIoogrSdd1p&#10;tx9/agKnUne1fo67Li67XrduD/44Z60/MIt1oZalL+ZKGGuaRjabpbevj8OHD3PkyBFGRkYwLZOm&#10;plqmTJlCQ0MD06dPp6mpCVlRRGXlSBmLXv/xcx+cosAsCD0PJInRsTE8Hg8NDQ1Ey8o41nOMw4cP&#10;09TUyP0//zm9vb3MnLvwp79eavv/2Pfowxx33nnn2jVr1rwtSZLqXlu4cGEiEAhETz/9dObOnUt5&#10;eTktM1uK2lRbXt7CXXfdxbFjx3j44YdpbW1l6tSpLF++XLReQyEuuuginnrqKbbv2M6dd96Jqqks&#10;WriImtoaZsyYwfXXX09HRwc1NTXs2rVLyPzu3VvEw999991MmTKFaCTK9re2EyuP8eUvf5lLLrkE&#10;27ZZtGgRGzZsIBKJUFNTQ/O0Ztra2qivq6evt4/uY90MD4/w3e9+l7XnrKWuro5bb7uVhoYpnLFy&#10;pVOUGkSjUYG7f5+F7A5FXdSKoqhFjLToxVvFRF+q8348mUYqXpv89E8mflmW0TRBLZ+kyzvoCwcP&#10;737IbYfMUnDs51RVIZlMvptrckIiO2Vpz0wt05RIpsQx07aJVVRgGAWi0TLq6uuJRMvxeoVEgaZp&#10;5AuFElTMZN/ald+3YXIgWzIktVyROMsUUFYX2+5m/knouzO/lVBkGVVWUR3mK7aNbVrEQjVE/ZWQ&#10;h9H+EboO7ufAnjaOHt5HLj2KWTAIh1SmNDbSPH06U5rmUlXTjD/YiC3FsGUZW1ZAkZEc6CWuhIXz&#10;SxXMPLJsMTjYi6qCz6dSWRnFsnQOHTpIOp0mFArym988iKoqTP32loxdStL4KP7bcf755/95e3v7&#10;5urq6tmnnnpqftmyZfbs2bP7GxoawqlUip6eHu655x4uvPBCHvrtQ3R3dzNt2jRUVWXjxo309/cj&#10;yzIbr91IX18foVCII4ePcNqS03jkkUfI5XJCQ0mWqa6u5tzzzsXr8bJx40YWLFjAs88+yy9/9Utu&#10;uOEGjhw+QkNDA83TmpkzZw6KonBg/wG2bdtGdU01Xq+X0dFRvvPP3xFCYoc6OHr0KEeOHOGs1WfR&#10;0tLCDdffwKozVzE+Mc43v/lN9uzZjWVZbHp6E207dvDsM88yOjZKTtdZs2YNN9xwA+vWrbPXr1//&#10;Vyf6XvxXQ/nk7be0libqUmKLJMkUCvnj0BcipJIEP9mCET9zfPIv3SSy2SyZjNCYsR2ijObxCAy1&#10;I2OQzxfQPB5iFTGi0QjhsFCMa57e8r46Ev134upP/VkirNlDzz7/4kXYFvX19WJTLEo82EXtFsu2&#10;8Pv8x5HNjj9NOdBJST6+ci8V/bFtJFmhFPDu4t9LoZTiWyWQzBJ0juRs+gUH4WRJkMvlMEwTTdVQ&#10;PYK3EImUUTBNCnnBXNVzBkNDQyhytgTmCbLD5nJ78Jqqks1l8XqFDojH4yeZSuLx+lBVjWg4wuHD&#10;h6mpqSFaVsazmzcza/YsQnfd9deR95nRy3sx2trafhCJRGp2797NjBkzCAaDLFu2LFRdXU0oFGLB&#10;gkUEAgE2b97M+Pg4l19xOU1NTaxcuZIdO3ZQW1vL6OgoXo+XlStX8tvf/pbrrruON996kxUrVlBX&#10;X8vE+ARV1VUsXryYn//859TV1aHICj/44Q+ora2lt7eXwQGh4Hjpukupqa3h9ddf58ILL+SlLS8R&#10;DAWLomJjY2OkUinH7Uul/e32Iqt1566d+P1+hoaGmDt3Llte2kJtbT04OkozZszgyJEujh45wrSp&#10;U9m3bx/Lly/jqaeeGnj43x6+7ETfi/9qKP/PbTe3ii9d6a9Jf1SXAv7OYakb7odclkvbM9I7rkmO&#10;CYNFJpMhlUoJs2REMlI9HgqFfDFBGfk8mqZSXl5BOBzB7/MjSTJTpnxwiEz/UcxfvOStY4c7o08/&#10;88zyWKyC+vr64xJqTtdJpzPYQCAQLOLBS/vupVh3V9TNDRcr7wqQTWrAv0N7BsAW2kE2FN2eLMeA&#10;24VO6skCWAqSZBHw+/H6FNLJBJlsHE0BFAmvRyFaJk4dpu1D1XwYhsbIWJJ8fgwbB+rpbCA2ghyH&#10;JKFpqmCuSuD1eoQWvJlHkiU8HpWJ8QmwbfJ5g0KhQDQa4ZVXXmbq1KnE42Ot9Q0fyRT8d0KSbKm+&#10;5t51j//u8c8eO9ZDVWUVFRWVrFp1Jg31DfT19dG2o41kKiW0WjSN2tpa3nrzLbZv387WrVu5+uqr&#10;8fq87Nixg6997Wts3ryZVCrFtm3b2Ld3H6qiMmvWTI4ePcqihYvY0baDqsoq5s2bx7333ssVV1yB&#10;ZVkEAgF6envQczrBUJCHfvsQNjYLFy5k2bJlqKrK3j17WbxoMc3Tm/FoHnp7e/F6vPj9fkZGR3jx&#10;xReLAmaPP/44y5cv5/LLL6csWu60OhVOOWUxHR0djIyMcOToEaHOGgiQz59ddd11y97zpKV3hvKJ&#10;W25sdSUH3B3MpQuXIiOgtHqfPLe7VfvxmHeK1yRJdpK7KVAgqRSGIQTEZFlYsRlG3iXQky8U0DQP&#10;5bEYkYjQD6+oiFFRUfWh+ZCedfY5m57+3aOntR88OKuupgZZUQj4hPwpTnK1bWFhOKktU3qKciUH&#10;JEzLLPZqipW8XKpVU6pN43xVUpmrmuZU5iYF0xR+qVDkLPhVP5IERj4n0DeyTTKZxJKgqqqSRCpD&#10;NpsjWlZNdWUERYs4Mx4hSTzQ/7bzr4riQrId6WhbTIo9qupU+jm8Ph+pdIZYLEahYJLL5YhGolRW&#10;iIFddXU1Hq8XSZLZ9sYbzJ41m3h8orXhowT/X47WVol/+NY/vK04vISRkREGhwbZuXMX8+bNY8uW&#10;l0kkE1RWVHHmmWdy8OBBGhoaiMVi1NfXE41GURSFnp4eJEni5JNPpr6+Htu26enpobxcOCI999xm&#10;vvBnX+Cee+/B5/MxNDTEjh07qKqqYvas2SxZsoSDBw8SCoX46le/yrZt25iYmCAaEdrwx7qPsXPn&#10;TqbPmM4pp5yCLMs899xznHbaaVxx+RWEI2EAZs6cyUUXXcQvHvgFjY2NvPXWWxzrPsbRo91Ylhjo&#10;/tO3/4lVZ5whAA0ejfXr19tjY2PmI4/c9dcn8l78d0P55O23tJbasIHkUHsNDEMXAlYlQ1cX9lis&#10;9kqGb0XEhuxCIEXydzcMoRsvtN1dUbKC871MJoPuKCJKEoRCYaZMmYLX52NsbIzTls//3Z9/8av9&#10;J2yl3uW45robfvn//tNdfzI+MREIhcI0T29G1w0hCSALT9Kx8XGiESdZmiaSLBd9amVJmkTAuENT&#10;Ju8TiKpedvrpiqIUdYLcvVuWJAExsyxsC2xrcsiuqc4gNZVD83jQPA5BTbVRFRldTzPQ3yeYhAEf&#10;Pn8EUAiGQpTHyigUNDKZLF6/hS2pZDM58qaFKsmAgm2Z2BYU8vmijj2SMFUo5PPIikIoGAAkCoUC&#10;VdXVDA0N4fV58fm8+AMBNj2ziXnz5xOPj7c2fEhOfn+sCIWqrjn11EWXj42NU1ZWxtw5c1EUlTlz&#10;5hAMBXlj2xs0NjZRVlbOli1baGhoYPny5Zyx6gwa6huYPXt2EQabTqfZs3cPmUyG7u5uJFli9uzZ&#10;DAwMMDQ8yGuvvoYkS1y67lKSySQ+r498Ic+ChQvoONRBW1sbd9xxB3v37mV8fJycniORSCDLMolE&#10;AkUVm8jo6Ci7du0ikUiwYsUKnnziSfL5PPv27uPCCy+kvb2defPnMT42jizLnLnqTHp6+hgcHCSZ&#10;TPDpT32K2toaZs+ezZw5s+2f/vSn0obLr75g+cqlnSf6fvx34g/iNkvhjaXtlckKfrKKdyt5l6U+&#10;iZaRj9MaFxW8YKaK/rrYGFRVdcSkTIehaqHrBtlshozj3uT3+Xngpw/9+H9/Od5bsa/9UKVtWxMP&#10;P/ww2WyWcDhMJBIhFAwSiUSoqKhgdHQUSZIIhkJIkiTgpo6utWWaxbZMadtG1MmT969UNK608ndJ&#10;TIIMpRQ3XpcDkTfyxVmJyzgtsl2d5ycTSTo7O9mzZw+HD3cxNp4mb9hEo1FmzmxhwYKF1NbU4PP5&#10;CPgDArtvWaiKQixWgdfrxePxCJ13p1DIFwRTNpvNkUoJ2nnBkU9Op9NMTExg2aKH+o1vfAPLsnjq&#10;qd99xGL9L0QqNfzLXDZHfV0dU6Y0sHPnTma0tNB97Bjf//6/oqoql152GX19fYJvMDrK5s2b+fMv&#10;/Tk//OEPMfIGXV1dbN++HZ/Px4UXXEg6naZQKLDg5AUAmJaJ3+cnk8lQV1uH1+tl5YqVxBNxPvfZ&#10;z/Haa6/x/AvPMzY2Rn9/P42NjVyy7hJmTJ+Bz+8jHAkza9YsGuobiq9pWRZTm6ay+dnNyIrQiFc1&#10;lRdeeIGlS5eycOFCymPlNNQ3FGHFyWSCgwcPcdc//RP//C//wqZNT3PPvfdId/71357/+S/96TMn&#10;8j78T0L55O1uz12E7SRa0zSLhCYBWxR/Px7n7hylf2+IKpdUiJOzOdM0yWZzRVF9WZaIlEUxCyIx&#10;qKoqqvlCAa/X5wzioiiqQm1dXW1FReWHrvq64aZbvvXTn9z7lV27dqkLFi6krCxKNpsjGAwJ7kAy&#10;6ej6iLV3WyiWbRerd5jskbt+t25SVyXFZSgxuSk7MxZbqFQWo0QRVHYHraqMLdsYhRwF00RVXX6D&#10;jaZo5AtCITKdzqDIEj6fH69XIRjyU1VVRjqTxesLYRgFhkfG0HM64WiMoD9ANmc47RpXCVPYAlqm&#10;K25nEQqFkWWhEx8IBIgn4oyPj5NIJNA0jaapTXzzm9/ktk/czsBAX2td3QdDYfR/OxbMP+2fZEVe&#10;cccdd3Cw/SCVldXs3LmLoaEh8kaenp4ejhw+QjAYoqqqis7OTtasWUN/fz8LFy5kcGCQt956i898&#10;5jPs3buXl156iWg0SktLC0NDQzQ0NLBq1Soy2TSzZs/C7/PT0dnB008/zcaNG2lra8OyLGprahkZ&#10;HRGeqIii4Kknn8Lr8/KFz3+BVCrF7j27ueiii1i8aDGzZ89m586dLFiwgLq6Ogb6BxyeSIa2tjYK&#10;hQIvv/wyK1esZGhoCL8vQCQSwbWgrKmuJplMsvDkBcY/3vV3N53o+/A/id+r3CeTgIBFulh02xEG&#10;lxyz5cnnOOqBRQPmSW0a15rPPcqrqjBfdqs924ZMJks6kyHnSB/IDh5ekpzNICdEhnRdf7fW5D0X&#10;bbv3+lKplH3//feTy+mUl8eIxWJUxGJMb56OJEmMj487VnhBYWbwh9Q8HbkIQEAZbXejdmUHbGdT&#10;ntSsKRQ9dSeNuN3T1yQL1sQwDHRDd6p3q1j9ez1eTMtkdGyMrs4u2tvb6TnWQy6Xxev1UF5eztSp&#10;U2lpmUFNTW0R5QA2up6jUHCLikmkT2kLUXekpNPpNF6vh2AwSFlZGfl8ntHRUUZGRzn//PP5wue/&#10;QDwe58WXNg+8y7fvfRker/pnpyxeTDqdYUpjI9XVVWiaRiqVZmxsnDlz5lBdU0M4EkZRFJYuXUoi&#10;keCUU05hcHCQzZs34/V6uf/++0mn00QiEaqrq+nr62NgUDBYf/Ob33DaqaeRz+cx8gbZbBZJlvjJ&#10;T37C4sWLueCCC6irryMSjrB48WKWL1vOd77zHfx+YY597733sn3Hdrq7u9m6dSsvvvQi9913H+Fw&#10;mNmzZ1NTXYNlC7VIv9/Pddddx4H9B9hw1Qb27N3D/PnzufTSdYBETU0tU5uaGBsbwwba28YaT/Q9&#10;+J+GfNwoTZpM7gLz7uisW3bJc4THqktKEs9ztcOPT+juh9FF34if0YrPB+jp6WFoaIiJ+EQR7xoM&#10;BIsfctu28Xq8jI2Pv7sr8x6Lfe0dsm7kue/n92FaJtFoGdU1tVRVV1FVVYXP7yOXzaLrOl6PB5/P&#10;h2lZk1Ri23aITe7Xk8lSCIPJRX9VSeBVhJRBKUwRHJlhpz1nWeSlHAZZDEtHt3TyBYuCaUNBAUuB&#10;vI1X8kDBYKi/h0PtOzjcuYuB/gOMjXQwfUYLkWgNdXXNLDl9FTNmnEQikWNoaIJAoBzLlMHWEPwZ&#10;BQkZWVZRJAXJFhuQP+Av+m16fV7Ky8vw+31kcxmy2QzpdIqKyhjf+ta3UBW15ulNjz387t/B90dI&#10;EurlH99gb9iwgQMH2rnrrruorKhkZGQUWVHo6Oxg1qxZyLLCa6++jt/nx+PxcPjwYUZHRzlw4IAj&#10;i2HT0tJCKBxiaGiIlpYW5syZgyRJnDT3JAKBgOiLP/Uk3d3drLtkHbNmziLgD/CJT3yCBx98kKNH&#10;j3L06FH6B/q58cYb2bdvH2vWrBGDdo+H8fFxJiYmaKhvIJkURvOGYbBx40ZeffVVAsEAl1x8Caqq&#10;cvXVV3P33XczPDLMw//2MCMjI+zcuZMf/ehu1qxZw+2330ZzczPNzc381V/84xm7Op8ZOtH34n8a&#10;JVBIcKGQbtUNODh3kbBLRcOOx8XDZHV/PCTPbeu4Mga6bpBMpoSehKKQymRQnWowEAgQjUYJhUME&#10;giH8fj+hUIhQOIRpWkz5kLvvXHvTrX/zk7v/z193dXUVj7KpZIKysrKiwXA6ncYfEL1rQ9eLZtrF&#10;e+Zg1d37q8lKcSOXZdnpxVPsm7uuSO5ruLWAGOJaWLJAt5gF8ehxeuO2ZSMrCvlCQfTLHSE6o1BA&#10;UWQ0rxdJlqmsakRVPQR8woU+nRhnYmKcgp4VxQam6Ps7MgiuRo7lsFc1jyZMx70e8oZBOpMunjRs&#10;W/j3IoHPJyzf2t9uZ+GiRXO/8Y3P/27duqs/NAP6/yhs25AkSeEvvvxXic98evxv586dy7ZtWznj&#10;jDM4ePAQzc3T+O1vH2J0dIS62rriLOzrX29l2bJlbN26lQNvHyCZTBIMBHnjjTdomNJAV2cXhmEw&#10;ZcoUIpEI6Uway7RYv3491dXVvPDCC8iKxCmnnMKmTZvw+Xxcs/EannryKTweD3v37i1qwD/77LOc&#10;e865DA4N0tnZyVe/+lWmTp3K0aNHSSaTzJw5k3QqjaqK/rphGGQzWZ5/4Xmuv/56Hn/8cS666CLK&#10;yoQxyF9+5S955plnsCybF154ns2bnyMcDhGPT3DXt1tvPdH35I8R70juIkqP825LxX7HMf4P/d3t&#10;wbuVvXhUHQNkCVlWMAyDZDJJPp8Xx3tNIxqNEggEnOQuxLEEpE0MCv1+P6qmUVv7wdJ1/6+GR1U4&#10;JTj6oze7Rv7s+eefY87cuXg1Db/fjyxJGPlJZq+EVJLYJ0PMuydPa6okEribxC2HjSzLMqozSLVt&#10;G9PlPpQkeGww1ByS6kAvZfCoPgG6tGRUVUNTNYcqa6MpChY6hXwWSTHwaDbJTIhoNEZ5NIqu5ykY&#10;wnRbUySSyTRYpmA2S8KyEVtYC9o2FAom6UySnK5j2zbptPhwS5IwZfb7/YyOjiEB4UiUqqpKDh3q&#10;IBwOs27dVZ+49Ot/9807LrnkQ2+2/aVPPVp9pPf11He/+/95d+zYwYsvvsgXv/hFJiYmqK2tZevW&#10;beRyOdauXYvXgZquW7eOr33ta7z55hvs3LkTTdO47LLLmJiYYGRkhJHhEXRdJxgMsnr1amRZZnRk&#10;VDgxpZIYusGrr77KlVdcwebnNuPRPLz2+muMjozS1NTEaaedhs/n41j3MQr5Arlcjq3btjI8NExl&#10;RSUvv/Iy8Xic7u5uzjrzLM479zxS6RTTm6czODTITTfexKZnNgHw9FNP09jYyMDAAHPnzmX//v1E&#10;o1F6+3pJJFKcccYZ5PMGn/mTPyEcntVy5pmLPhBtgt9L7g5yzknqbhLnHTZ8pbZ8blXvqPk5vXi3&#10;LytaO1ax1aPruqNyaKCqCjndwO/zoagqiqwQjkSIRqN4fV6hEBkOCxNp4L5H/+67Zyy5KHciFuq9&#10;EvULzkwd2rOjp+vosXVdXV2sPnMVyWSSbEYYFaiaSiKRQDf0ImmjtL/ukpvcJK/IIrmrmoYE5E1T&#10;wCoVBU0VMxd3wC4YrbKDnhFzFx0dTdOQEa02j+xxpHslVFXD5/ORy2UpWAU8Hg95S2zupl3A6/Nh&#10;5CMoqkJ5WYRYRTnhgE8gYvQ0kiQRHxtxNOYnZzey4uoTWZSVl2GaJqqmYRYKRKJR9FwO07JJJVP4&#10;AwGy2SyjY2Pk83mamqZy+PBh6mrruPbss772YcfAn3P2ur/NFNofS6czVFZW0NAwhXPPPZcf//hu&#10;nn76afL5PJZlcf311zNv3jzmzJnDggUL+elPf0pDQwOnn346J510EieddBLbtm3jjTfeAITL1tq1&#10;azly5AjxeJyqqiomJiaYP38+nZ2dvPrqq4RCIfYf2MfQkOiAzJ07l1wux8joCPGJOPNOmsfFF1+M&#10;bui8feBtwpEwmUyGZCpJbU0tBbPA0NAQZ511Fr/4xS+wTIttb2zjtltv49ixYzQ2NqLrOuWxckZH&#10;RqmIVbD/wH7mzZtH87RmYrEYjVMaaW8/yI033sj3vvuvf3ffz//5oRN5P/6YoXzmEze3ypKEIk/+&#10;kbAFWca2yRuGkGl3FPtsy0LCRpElNFUBSXzYNc0ZsjnDOFcEynCcl9z+eTabJZvNFhUoh4aGaJzS&#10;SCaTZmxsjKbGJmqrawCJWHkMVREkCr/Pz/zppzdUVtf+24ldshMfZ649r23LK6/25YzCJS+/9BLL&#10;lq8gGAySSqcJhcPC9MIwHHipiaLIyJKNVchjmwUUWUKVQcbCUj1IqoqkqqAKCWZJVZBVQXbKm3ks&#10;2xQ6L7LQerFsE9PMUzANQkoIzdLQUFERDk1YNshg2Sa+gBfVo6I4LGXJltFUL4WcxXDvCBUhGTsz&#10;gqJYzJxWi635GJsYRwmVkylI2B4/GUshk05TQCHiVfBoGmo+ja1nyTkiwflCAVuS0PV8ceDq8/nI&#10;ppLU1VSTSyVITowRDWjY+Rx9Rw5SGQ2h+P2tFRXVH8oEf/VVN3/r7LWrvvLoo4/y6U9/ikQiURxE&#10;j44J1ubY2CjLly9n9+5dbN68mb379nLs2DGSyQRf+tIXqaysJJlMEgqFyGQynHfeeTQ3N1NbW8sz&#10;zzzD+vXr0XWd9vZ2ysvL2b5jO6Ojo9x0000oikJ7+0EEV8Fk7dnnMDQ0jG1BZ2cXuZxO+8GDGHqe&#10;qVOnCd5DwaS8LMbq1WvYtXM34VCMt97cQTZnYJlQXz+FPXv2cfnlVxAMhCkrK6MiVkljYyMHDrzN&#10;xPg44+PjHOo4xCWXXIKqSkyZUscPfvB9ffeetrNP9D35Y4byqRIo5CSQwsU+20WzDvd6aRyn+83x&#10;w1i3517qBuTilF10g3D5kUmn0wwND+HRNCqqKrFsC4/XS8uMFvr6+6mqrCQciTI2Nr6gsWnqh/KD&#10;+M5Yv379jieeeMI/OjRwRnv7QebMnk1tbR25bAbTtBgY6CfqaL/LkoSqCNKRrChF6RhFUbCYrMKx&#10;bUxLkJYAgZYpmIK8VCQyiG+5vXlZkoUQmW0JOWCHu+D1CjJRNpcj77SLXIhmaTtvbGycKY2NpHMG&#10;qXSaipp6fD4f6UzOIWBZxOMTJMdHUBSZoCZaR7Kdx+/8Lb9vAAAgAElEQVTzkSk9YZYukBgfUVVd&#10;RTyRQM9myefzpFMiEQUDAdrb24nVNJDNpVtraz9cEMnWP3ux0pAOPfrAAw+QTqdZvmI5fX19xc/s&#10;zJaZNDQ0YNs2/oBftFEVlYPtBxkaGiqySV9//XX27dsnFB9XLGfatGmk02lee+01Pvf5z7F7126q&#10;q6sZHh7myJEjrD17Lfv27eOB+x+gorKiWK37/X4OHjwoBuOKQlVVFdlclmgkSm1tLRPxCU4++WQy&#10;mUyRy5BKpfD7AtTU1FBZWSmgsPE43d3H6OnpYerUqfziFw+watUqtm59ndVrVjM2NsrQ4BDVVdU8&#10;+JsH2b17F52dnbS3twdbW1vfdxID/1E4yb3kyO6EC4EsTe7vFNqzbRtZUYsJfFJZUikiZ8RrmQ5a&#10;ZnKomkgkiMfjJBLJYrLXdQOP5iEWi1FVWY3P7yOdShMMhfB4PITCYSoqPzwyBP9ZXHHFFZsPHzr4&#10;2dHRUX9vb6/DC4ggAbFYjHQmU+QUgC363wgZU6EZpGBLzkaM0GwvKoACIIaW1nFtneO1Z1ymq6s7&#10;YyOw8ZpHQ1U1dKcfjixaQK5vqjDLlkklHR3ufAGvpiGpQjSuorKKXC6LpmkYRp5sJkXBFNh9S1Kw&#10;bBvDkshbJW2nYvFhF9uFIJE38gSDIRRFZWxigoJp4/H6yOR0xhNpaqpryBeM1qrKmg/Ne+s73//S&#10;W5JkVwWDQTZs2MADDzxAZ2cng4ODjIyMEI/HqaurY+nSpezdK6r1cDjMeeedR2dnJ5/61Kd47rnn&#10;iMfjHDp0iO7ubvL5PO3t7WzZsoXzLzgfbFiyZAmhUIg33niDa665hudfeB5N06isrGTZ8mU89eRT&#10;HDp0iMsuuwzLsli2bJnY3NNprr32Wh57/DE+fvnHUWSFdCrN8PAwtm3T0NDAoUOHCIUiXHTRRZSX&#10;l2OaJh2HDrJy5UoaGuq57777+PrffJ2f3fczvvzlLzOteRrDQ0MEQ0FHzMzDwoULKC8vz+zfv/8b&#10;J/qe/LHjuMrdJSRNEpRwEsPvD1SLcgSO2YbbD3UHqaJPbxYrAaDo8JTLCfqw0JpJk8vlMAsC4x4I&#10;BKiqriIUCpNMJouYbZ/PTyqdZkrjRzTy0lj7sfO/9cPvf++vE8mE5PV6qa6uRpIkfD4vuq6TzWTQ&#10;DR0zX3AQMVKJnLKKLQubPdup2kt1hVytIf4ABv44LRonXLy8C591N3VxmnOSuioeJ3XcFUZGRrAl&#10;hVA4jGEKmFu0XLBT84aBpmlQ0MlkMtj5rCC72UJbxpImVS6LisX2pG9sIhEnHArj83nxejx4NA8j&#10;IyOk02mmNjVxrHeAQx2HmDt3Lt3dR1qnNjV/KN5fr7+27XszZ7YwNjZGPBEHG0bHRsmkM1x55ZX0&#10;9/czMTHBjh07GBgc4PbbbueKK66gs7OTm2++mW984xvMnj2bpqYmZs6cCcCMGTNoP9hOb08vW7du&#10;pdLxAf71g79mxYoV9Pf301DfwMjICF6vl7fffptgKMiCkxcQj8f5v+ydd5xU9bn/3+ec6TO7O7O9&#10;U5bOgoAoYBQExESxopIEiaKixpL8knijuZpEzDXdkpjExBZLVBIRFSmCAqIo0lGkI7vL9r7Ty6m/&#10;P74zs4u5uSVXQ2Ly5LVZdt2Z2T3fM8/3+T7Pp4wYMSJ7op81exavv/46TqeTDRs2kJubS11dHcXF&#10;xUydOpXjx48zcuRIUimN9evXk5ubS05ODm1tbeTn5/PBB+8TCAR4b8u7uF1u3tu6hUHVgxgydAg+&#10;nw+bzcbQoUNZvWb1nt27dw86ycvxqUQ2uYu2yZ9X54JEMnBo+vHkLmcTgjjqC5LTx7VoRGIXm0Uy&#10;mSAeT6CqKvkFBfT19YEkUVVVRWFRYfqoL15L0/U0HFJUpGWfUT/V/0tce/0N9zz7zNNLgqEQToeD&#10;oUOH0tnVhdPhBCw0XUdL67HY7TZkSXis2h0ODGSgX+M9k5AhIyeREQ/qb7sNTO6WSdrar5/9Kh5r&#10;ZhUrB4ZF/71jGAaGblBQUICui/aL2+vDMg1i8SQ1QwdjpO8hzTBQdZN4UiWSUNEsGZs7B/T4xxA8&#10;ooK30puS3e4AIJkSf7/T4yOpGYRiCWJJVZwSi4p4+umnufDCC9m1c8eSkSNHf6bvsXvu/undhw7t&#10;P3v06DEUFRWSl5uHzWZjyulT+MY3vsHSpUs5fvw44XCYtrY2Ro4YyTvvvMOGDRswTZOXX36Z0047&#10;jYULF1JQUMChQ4e4+uqr2bRpE/mBfBYsWMDWrVuprq7mtbWvEfAH2PzOZp544gn6+vooKSmhvb2d&#10;4cOHp2UohvPKy6+QX5BPUWER9fX1hMIhjhw5QiQaoa2tDbvdTkdHB4FAgKNHj1JcXMyRo0e44vL5&#10;jBg5gvr6OoLBPk47bTKjRo3C78+js7OTpqZGZs2eRTDYx+o1q9mxfTvlFeW4XA7O/fy5P3r66ae/&#10;eLLX49MK5abF1ywZiKQ40YSDLELmRMYj2a/NdKU08PGZyDxvBkMtrPx0VFVokuu6Tk5uLm63G7/f&#10;T15uLl6vD6/Pi6LYiMfiAFRVVWGaFi6Xi+KS0s/0G++vjZ9ceM6j5iO/vy2VSgpT8bIyHE6HEA0z&#10;DDRVzSKgkDIJWcKSlBMrbbNfiwbSp63M19n7I1Ml9/fdFUURqBa5Xw1UljMcuQF6NTCgjSIe63I6&#10;8Xh9hMNheoIRocrnFkzbsrIKAc2UBAIjEYvQ0dGBmoyTk+PD1OPZ5xbRf4+KU4NENBrD7nAgSTLB&#10;UBi3x43H66O5uYW8vFxUVWX48OE8+OCDLF58PatWv/rdSRMnf+aO6QBzZl18/aChFffv2rmTvXs/&#10;5J13NuNwODhnzjl0d3Xz8ssvE4vFmDFjBuXl5Rw5IpAkbW1tNDQ0cOTIEUzTJBKJZAmIy5YtY/bs&#10;2fj9fsaOHcu9997LsGHDqKmpYdCgQfh8gsi0bt06Lr74Ynw+H5s3b+ZLX/oS7e3tNB5vxOl0UlRU&#10;RGVlJXv27OG9Le9ljTv6gn3IkszUqVPp6uoiGo1y5MgRPB4PlVVVvPvuFkqKS+js6qSjQ3jqHj58&#10;iEAgwPARw4S8sN2WFR0rLS1lyJDB7N27949z587dcbLX5NMK5ebrFy2BE9mKAwekmYSeqc5FZMhO&#10;Av/cL1nQT3DqJzCZ2Wqv/6hvZB1YItEo5eXllJSUCHqczU5uTi6qrtHe0U5+fgEF+fnohiE0o8v+&#10;ubHufylu9fqj08eNeWv56tcWHT36EWXl5RQVFWeNUEzTRNVUNFUYpWSqbCkzMzH6e+bpfAwI2KGV&#10;IQ+RXfnskFWR0oJiclqMLP0zUsY2L+2Vm/lalmVkRbRjZEXG7XLT3dNDnt+PJENHezt2RcbtcRNP&#10;Dz/dLhdeXy4WEtGkSko3US2FmGriklQkqX+An3WhSt9rkTSxRbE5SSZTROMpdNNCtjtwuX20tTYR&#10;jcYoKhSJ5YEHH+Ab3/imvPa1NQsnTJj4q5OwlJ9a/Pt3vv+chXHnrl07qa0dRywWo7CwgKqqKl55&#10;5RWcTid+v5+FCxfi9/sJBAJcc801PPvcs7Q0tzBx4kRcLhcFBQWkUinGjx/PsmXLGDp0KL95+DfZ&#10;E31TUxNnnnkmo0eP5rTTTmPHjh34/X6uu+46Xn75ZZYvX87BQwe57trrKC8vJz8/n0AggMfj4a23&#10;3qLheANTp0zlg/c/oLCwEK/XS0lJCZs2bWLhwoU0NDRw1VVXsX//fhLxBM3NTZimQXl5GSDajdPO&#10;mIquawweNIiOzg5MU+ff/u025syZw5AhQ3jyySc3r1y58uaTvSafZnwMLfPnlbsw7DAxDD2LZR84&#10;LNWNzCBVPuFxmTdypjUz8PsDjTuCwRBut5vcnFwC+fl4PB6CoSCdXV3omk5BQQGyouD3B3A5nezZ&#10;taO7ZvjIz+xu+3+JwurBDTWF+R9t3b173oH9+xg8aBC5OT7sDjtYFslUCjWVgnQVbFMUSM9BxEns&#10;xAo9w1vA6mcfZyvjtHmHw+HsR0UZZhYRk36aTK7tT/tS2qRb7q/mDcNAS7do8vz5xONxWlrbKa8o&#10;p6m5lZKSEgoKCgV+P5WioKAQWVFob2vHa9OybSLxsidyLzTdID+QT1tHB319QfILi+jt7aW1TbQF&#10;ero7kGWZtvY2Bg8eQkF+AatWreTSSy/LX7dujX/SpMnr/tbr+GnE1AmXDPbkmE8cP36cRYsWUVRU&#10;zGmnTaa4pJh9Hwpf0vr6eg4ePMiw4cNY+vxSdF2npaWFQwcP8eCDD1JcXIyiKOzfv5+bbr6JN15/&#10;g1mzZlFXV5eVGvjggw/Iz89n7dq1tLS0UFpayurVq1lyzxKWPr8Uu93O+PHjycnJYf2G9QQCASZP&#10;noyqqRz76BjxRBxFVjh27BhnnHEGdXV1Wfa13+9n9+7dGIbBB3s/YN5l81i/fgPV1YMoKCigubmZ&#10;rq4uXC4XpmWSl5tHR2cHlmUxduwYFEXhhRde4Kmnnnq3oaHhrJO9Jp92KIuvvnKJzWbLSqpmEjiQ&#10;rdSzwy9FycqvZhQebfaM5yoDyEui2suQXzKPz1TzlmVlk3s8kaC3t5dYLIZhmkSjMWKxGKqmCZqz&#10;3U5ZWRmmYeLxeiksLjmnoKDw3pN4zf6uY9Co0R9+sGO7MxJLnLXn/feprKwkv6AA3TCy5KOOzk48&#10;Xi+WBcmkisMpNLftNjuqpqXRCnEcaaOOflGxNPtYTksAKzKGnjbvSFfkGalfWekXmBPPYQpIZtpQ&#10;W2jOy+iG2CBkSWjV6LqKTZHweVyEervJy83BMjQisbigsQcK6eruwZBsuDw++rraMCUFS5IwSW9E&#10;SFimIbToLYhGIkLvxrIIRoQ8gaQ4aO/owO20EQ5HsCnCzi/PH0CWZQ7s38+ccz8/9bZvzfvF/Pk3&#10;/sOr1u3YvbkuHA676+vrGTRoENu2bWfq1Kk888wzTJ06lerqalwuF9dedy2rVq7i0KFDxONxuru7&#10;qaurEw5Gq1Zy+NBhvn37t1m1chXf/OY3icfjvPvuu4wdOxan08m0adMIBoNC9KusjDfeeIN4PM6G&#10;DRu46as3MWLECEpKS6gor+DCCy5k6dKlPPjggyiKwsgRI5ly+hQ0TaO0tJS6ujrOOeccLMuiuLiY&#10;cDhMcUkxdrud4uJilr+4nPb2NiZPPpX161/H4bADMHzEcOLxGM0tzdjtCj093Rw9epSWlhba29t5&#10;5ZVX3iovL//M82VO1HNNx8dmqgO+L2Xf4DabHafTka3KMz1Oa0CVl4FGZt7gorVjAAJBYUsbPhim&#10;QTgcpr29nda2Vnp6e1BTKrIi4/V6sUwLh9OJ2+UiFAw5PqVr8ZmJ+3/z2zt1NbXW7XKzccNGkskk&#10;xUVFmKaJ2+1m/Pjx1NfVCaq+LKOpGh63B0VRKCgowDQN4Z6VXU9RqVtpLLvAtAseRFZWbMD6M7By&#10;H4CUkmShOaOpapZpKEsZsxBbWg1UoHkS8QSRSITu7h66urro6+sjkUiIPmtlBWVlZQQCAYYNq8Hh&#10;sJOIJ5AVQVzS0wNkp9OJz+fF7fHgcDhQZCX7e2Z4HMlkElkWJLu2tjb2fvABsVgMJIkd23dw/fU/&#10;Cur6vD/XcfgHC7fHHUilUiBJJBIJtm/fxs9/fh+BQABN03C73QBs27qNjz76iK//v68zZ84curq6&#10;uP3229mzZ4/Q549E+NqtXyOVSvHYY4/xwAMPZJVbZ8+eDcD69esZOnQoHo+HCRMmcMopp+CwO2hs&#10;bKSquor/+MF/4PV6+eMf/4hhGEyaNIkd23fQ2trK+FPGc9lll7Fz505uuukmDh48yIEDB6ioqEBR&#10;FCZOmMisWbPo6+tDURQqKip44YUX8PmE49Lpp5/ORx99xObNm2lqauLDD4VJSG1tLbNmCQTOqaee&#10;etVJW4i/YSg3XnvVkv4EDJkKDTJoCfGD/UQkGSVL/xbGyOJn/3woO1BDfODR3zQtAdNLJNA0HTU9&#10;7DNNk0RSSP/a7Q5sdhtOlxDl9/p8OJ1OwuEIgwYP/lff/b+Jq6659rnfPvzw9R6vN3fTW28zYcIE&#10;Kquq0DWNru5uyssraO/oxGa3o6oqbo8HWZYpLCwkHAplzT2A/oSdZj/1992FONjAn8uiruSMEFm6&#10;GEjr19hswqjFNITwmGx3IckytrTln2LqSKYBhoqlpzB18dkwDDxOB56cPHweNzaHU3gCKDb6IglC&#10;4TAmCnZZRjcsDC2FYVh4PW6wTAzdxNB1DBMhoyBJyBLoWjJtvO0gGAzR1dWF0+lAlmSOHz/OsGHD&#10;gcu+X/IPPMg/ddJpbZNPnewbM2Ysl112GQ//9rdMnz6D+vp6cnJy6OnpYcWKFcybN4+NGzdy1VVX&#10;MXLESDJS0qqqMnr0aCZMmMCYMWNwOBw0NTXR3NKMP89PZ0cnPp+P9vZ2Nm7cmO3HT5gwgeLiYqLR&#10;KCNGjCAajfK9736PefPmsWvXLmbPnk1+fn5WJiMWi2GaJr/85S+58IILMQyDY8eOEY/H2bdvn2ij&#10;9fTQ2NiIz+fj2LFjgFCb9fo8jBw5krLyUtrb2ykszEeWJRwOBwUFBcyZcw7Tp5/FqFGj/0Lp+tkL&#10;5YZrvrJkYHU9cCCawSjDiTj3DNPUssys6/3Hk3u/FR8nOPhkni+ZFDIEsXgCVVMFq9HlzNh9CoKN&#10;JQg3RcXFeH2+NBHKRmXVP7ceyP80Ft9w4wM//dGPvp+fny/t2LGdMaNHU5CfjwS0tbcL4494Ak3X&#10;ACl7OorGomiaUFwEyLbLszrvGYVGRDU8MLkzkKkso+v6CcxlIQ0gZTVqTJO0vDDZhCulHyvLMsmU&#10;hmEYqIbYUOwuLzk5Odicbmw2G8lYCFmS0VJJorEYsqkLITVMopEINpuCrgk1StM0MdMDYCv9t5iG&#10;iqbpolUjCV2kRCJJsC9IKBSiqbmZUydNorGxacmgQf947GhJsqRLLtn789bWNrZv38bmze+w8MqF&#10;VFZWZLHhXV1dSJKUVWGUZZm3336bZcuWcf7557Nq1SpmzJjB+PHjkWWZhoYGzjrrLL6y8Cu43W4M&#10;w2D+/Pls2rQJv99POBymtFRo8/t8Pu68805+9rOf8d5771FUVMRbb71FS0sLl1xyCZ/73Ofw5fjY&#10;tWsXN998M7948Bfk5uby1a9+lV27dgEZDobBoUOH6Orqorq6mpycHG677TYSyQTRWJRgMMj4U8aj&#10;aRof7v0Qr89DIBDA4XBw9OhRhg8fxrhxtVtLSkqfOMlL8jcL5fpFX1kijsMC75whqmRi4IC1Hy1D&#10;P07ZPBHL3C8/kH7zmNYAvXc5a9SRSCSJxeKEI5FsC8Zus6cheSYmFrqm43C5KCstJSc3F4fDgdvj&#10;oaS07B/uTXay4uavfe0HTzz26JJEIsGu3buYOm0apmnh8XqJxWIkU0KHLRaN4fV6SKZS4gQVj+Px&#10;eMkar/LnmzaWqNClAbZ9kJELFpW4pgnJaJPMENY4YQOwJDtICrIkjol2dGyKjFOxcNokTC2FZGpY&#10;gJGMgyST43Xj8njw5+agYkd2CHp8NKGiq0lMSUGxdEzAUJNCx8gwkdIVu2QJpI9lGlgY+HziWliW&#10;RV6eXwz6+0I4nE5SySS7du1i5sxZ1NXVLRn8D3ZqDPbdZgUCAdatW0drayvRaJTJk0+lra2defPm&#10;8fzzz3PppZeSm5fLiOEj2LZtG7W1tVnnpN27d+NyuZg4cSKPP/4427Ztw+PxcOaZZ7Jlyxb+8Owf&#10;cLld+PP8nHrqqUydOhW73c55553HsmXLWLFiBbW1tWzcuJFvfvOb1NXV4fV6GTNmDI2NjWzevJkd&#10;O3dQkF/A8Ybj2Gw2jh07xurVq5EkiUWLFrFr166srIHD4WD06NG0tLbwu9/+Dn/Az4EDB6isrGDL&#10;u1sIR0JUVlXi83lJpVLMmDGD0aNHc/DQAW695ev/8AYc/5tQbrhmYbZyz0TmDXyCkiAntl4yPXTd&#10;6Gcv9pt8yNkha0Z2ILNhiNexstZXA9sykiRlNwslLRjm9wfw+nzk5uXh8/kwLSgr/xcc8n8T115/&#10;/T2P/vbhJWXlZby5cQNnnnUWJcVFdHZ2pjdfG9FoFIfDQTyRdr5KpvC43VlcOpBG0QjLu0zlLmXG&#10;NhkCXKYlJ2fmM0p2kJt+WFqOOF3J21yC5JZuB9okITGgZE+Pguks21ykVBXVFCbZst1FXl4ebm8O&#10;qqaiJsSRXouH6evtxVQT5Ph8pBLxAfctmCiYpoFmWOlThUlJSQnhcJhIJIrb7cZMS244HQ5UTaOj&#10;s5NDhw4zbdo03n333SWnnHLKP8T9d9dd3zMnTpgo/fKhh5g1czY2m52f/OQnLF++nN8/+SS7du4i&#10;Go1gs9soLipm9ZrV3HjDjbz44oucf/75zDl3Dn29Qv22oKCArVu3Crx4bx+vv/56FtnS1NiE0+lk&#10;zJgx3HHHHdx3332se13os2cs+XJyckgmk9QMq2HsmLEUFxdTX1/P3g/30tfbx7x586iurkZVVXJz&#10;c2lqbmLQoEHs3LmTnp4ezp97PqNGjSIcDlNRWcGqlauoHlTNlNNPxzBNvF4PNTU1BIN9tLS00Nws&#10;5BISaQOb/PzcxeedN3fPSV6Sv2mc0JbJxMCeez9Ovd8XNdOfF1Aznf6qrt/0QUrLGPSzU62sVZtl&#10;kbVH0w0jrRKpC7s+0gnBJpJ7xpGpqLAIl8uFBcydNeONr37t/zWdhOv1Dxuv3nzlQ/U/+OkdTodT&#10;GHq43RQVFZNSU8iyaJ+k1BSKIqfXqX+DPaEqZwCByTTTPfh+5moWRpmu9jPSz7KiIEsCWy+GqCLh&#10;m7IdkFAwkGQZhyTQVXZ0JExsMpiaitPtwdRTpHQTTINEMoXDrqDkFGBYMjZFYPb1ZIxoPIGkp4S8&#10;gpZKO0dZZP5fSuP5ZSxMTFwuF9FINO0bLDR2PB4fqZSKmkplZQ1eeuklbrzxRpYvX75kypQpf9cJ&#10;PpGMSx3tnUsee/wJ/v3fv8OYsWNJJpM8/fTTNDQc59xz53DsWB0P/eohnv3Ds7S1tfG5z32OZ555&#10;hvz8fC677DIOHz7M1q1b09DJIsafMh6X04WRHrjnB/LRDZ3SklJOOeUUnn32WXJzc3nqqaf4wT0/&#10;oLqqmlRKrMO5nz+Xpc8v5YMPPuDLX/4yr7/xOs3NzUQiESZNmsS2bduIRqPMmjWLRCJBZ0cno0eP&#10;ZteuXei6TldXF6Wlpbz33nvEY3Hmz59PW2sbXd2djBwxknA4TG5uDh0d7aL3XlYm5IO7u7jsssuO&#10;fuc7d117stfkbx3yx5UeB4Yk9Q9SZXmgf6ZANths4o05sMea6ZVm8PCKIqCSGWhkvwaNjN1uwzRM&#10;DH2gXrhExjRCVVVSKRVd01BsNnTDwOVy8ouHH3nmb3N5PjuxRvL3NT/xUFE4HObDDz+koaEBu91O&#10;bm4ebrcHv9+PmlJxOpzomobD4cxyGwRCJm2fmE7qltmvBDlQeO5EZy6xhpqmZdfeNE2hYZOGKupa&#10;v1pkBk6b3SgssmYhsixODMlEgq7OThqOH6exsZFIJEJ+fj41NTVUVFRQXlbOkMGDKSwsEBuXImfv&#10;KRAYe+Hl68TlciHLMt3d3eiGTn5+PpZlkkgkURSZZDKR1qNPilOjaXLBBRcwffp07rvvvr/8xvk7&#10;iAvnXmz+/L77+Oijo+zYsZMVK1YwZ84c2js6uPfeeyktLaWiopzX1rwmZhvJJBs2bMDn81FdXc1v&#10;f/tbVq5aCYh13bRpE9u2bmP16tVMOX0KX/3qV/nSl75EV2cXl19+OclkkhkzZlBYWIjf7+eRRx7h&#10;8OHDTD5tMpdeeinv73kfn89Hb28v8+bNo7SklFmzZjF//nwaGxvp6uqioKCApuYmNmzYwJChQ9B1&#10;nfLycpxOJxdddBEvv/Iyk06dxIwZM7jgggvo7OxETam8sf4N+vr6WLVqNX6/n+HDh6MoCn19fVRV&#10;VXL11YtGnOTlOCmhXLv4hiWGpGBICpZsA1nBQMIwLYx05W2B6E9aJpapYxo6mAaSZKFLdkwLNN3A&#10;tCTsDidOtxtZtgkmoGLDkjJsSAVZtmFaoOo6umFiJHX6evtIxpM47U5kScbQdCxT4KINQ2P0qNG4&#10;nA4wDOyKQlVleX5eoODvunL6e4w7B4+MR+KJxw8cPvKtwx/VoZoW40YOBcvA4VBQ1QTxeBSP20lH&#10;RzvFRQWoagqbkkE8mWI24rALTSHTQFJkLCkNj5RMsoarkqj4RcIW1bqc9guwKTKKLIanNtnCLpso&#10;MkiShYmEKckYkoyevoecHh+KbCJhohhxJD2GjwRmrBs1GqPIo1AUCOC2yRg4MCUbfQnoDKYwFS+h&#10;lIxlAooLkhEsTcdjJbBpCXQ5D0wZGTuSZcPj9uDz5qCpOpigqUkMTUdV42haEo/bzqOPPsxPfvwf&#10;/P6J391+5pkzf3SSl/XPYuyYU6wJEybS1xekrKwcVdV4c+Ob2YFnRWU5NTU1zJkzhz/+8Y8sWLCA&#10;yspKamtr6ejsIC8vj0AggNPpxDRN9u7dS1dXF62trSg2hYMHD9LW1sYTTzxBKpWipqaG6upqhgwZ&#10;gmEYnHvuufT29rLxzY384Zk/4Pf7sSyL8ePH09DQIAbhySRjx46lurqasrIycnJyiMVivPPuO8Rj&#10;ce64/Q6CwSDV1dWMGzeOZ599FqfDKRBWsswDDzxAS0sLSAYzZ55NR0c7c+eez9y5c1m1alUWVbNz&#10;565/GnTMx0NZfO2iJVlxr3TrBUDKHsNP/NyvCyLI5gnVRNc1dN1AliTsDgd2u0MYLmc/pP62DKLO&#10;03UdXdeJhiJp2z0dWZYGEGZEe8C0hKZMIN17d7oEBK74n9xy76+N6dOnR9rb2z9samr64u7du8nP&#10;9TBp0kQ6OjtJJBKUlJZyvOE4Q4cOpampWdgdpjd4IVFgnSAPLGUhtCKkrHbBgOFqFinTb6SeOdmZ&#10;lpRFWWbMt2VZTv9bFsYwioIiZXRp+gf4lmniyrJya6QAACAASURBVCkSKpeSgs/rxen2omkayZSK&#10;w+EgGY+iqhqKpQnXKXQUm4JDEafSJM6sgXvmtGHoOqqmCQMQy6SwsIBwRLBjvT4Pqqqyc+cOFi26&#10;xv7II0/MnT179mN/k8X7H8aKV1YucTqdjBgxgtraWtavX09ZWRm6rvPjn/yYX//q1/zukd9RX1eP&#10;z+djy5YtzJw5k9zcXKafNZ2lS5dyySWXUFVVhSRJdHd3M2bMmCxjVNd1PGnugGVZRCIRzj33XLZu&#10;3cpzzz3HFVdcQSwWo6dH2Opt27aNSZMmUVtbS2FhIaZpctFFF7H5nc1s376dnTt3Ultby759+zB0&#10;g46ODiEeFgqxa/cuDh0+RGVlJXa7nfr6eiIRIRNeUFCA02ln7ty57Nu3j927d/Pee+/R2dlJZWUl&#10;t956a93kyZMfOtnrcbJCuf6aq5fIEijZCku8eSVLiExJ6TezRMZD0zxB+Ek3EfhhXUeWwW6zYbcp&#10;gpiSeZPKEpIFEkI5UkKIWZmGTjQSI5lMYaRRFIZhoNhs2NLsSJvdhmEYlJWXCyNoh8BlV1T948HS&#10;Pul44tdLJk86/ezW/+3jzj777IMtLS0Ljh07VnDk4D4C+fmMGDECSZbp6upm2PBhbNu2neLi4vSg&#10;Wxa+pfxnnYgTC6P+5C5iILs5224ZEFY6sw+c54iPfnEzaUDRAWIzMEwTTdMxJQdqMoEFeD1ucvLy&#10;cDrtWCBOHJJA8mDp4vRoGliSjGkYxFMalsOFlBWzFC0ngQLTsCyhZwT9SLF4PEFxUSm7du3F43Fz&#10;3vkXVPzgBz/ovuSSS/4uJDFOnTTFOu+889i5cyd2u52169by+GOPY7fbeeuttwSjHCkLU+zq6uLK&#10;K6/kkUcfYd26dSQSCSxLDJtDoRAffvghbrebadOmUVhYyObNm7np5psYP248V155JVve28LXv/Z1&#10;fv7zn9Pc3AzAli1b+MJ5X2BQ9SDa2tooLi5m+PDh7Nmzh6nTphIKhUilUhzYf4D2jna+9a1vUVRY&#10;RHl5OU3NTYTDYUzTpKysjGBfkCsuv4Jx48bhcrk4evQoM2bMwDRN6uvrycvLobu7myNHjoifDwaZ&#10;M2cOlZWV3HnnnfkneTlOasjWAOUPGHCqPqF/+pfD6XQIKnm6z26aJrquZ7XcJSnj05mhnduzb/RM&#10;fzVj0aenKyZhFEJ2cCMUJLU081DHlh62/jPF8394sundd960dmx/19q14z1rxSvLrOG1Z+648847&#10;n/5rnu+ee+4ZefXVV1ulJSU8/dRT1Nc3MHLkSKqqqti//wCf+9znhNdpmsmJJByWMmudQcLAxzWJ&#10;MveM1H8KzH7+czbziY/rF6rLaNeImQ3p38PMtnlA3B+dnR1CTbJbHMNDwSD5gQDV1dUUFhYyeMhg&#10;SkpK8Hg84jSY5nLIioLNJnxiHXZ7Wuvdnh3+2mx2HA4niqIQjUWF9IbdkZ0PlZUX85vfPMILL7zA&#10;dddd92tJkrx/1cJ+wuH3+zlw8ADRaJTN72ymr7ePN998k97eXl5++WV2bN9B9aBqzj33XNrb2/ne&#10;977HO++8kyUqrV27lqKiIgKBAKtXr6arW7RjNmzYwC9/+Uui0SgvLnsRn8/Heeedx7xL5/Gd73yH&#10;sWPHUlZWxpgxYzh8+DAvLnuRvLw8qqurufHGG0kmk0SjUZ79w7N85StfYc2aNUydOpWysjJu+9Zt&#10;PPnkk5SWljJxwkRycnI466yzOHL0CGPGjGHjxo28++67LF++nAsuuACXy0UkKmYtLS0t+Hw+xo0b&#10;h2ma9PT0MHnyZO6///5/2nZMJmyKaSBjiUrJAjnro2aR+R+QrrwR2Ob0BwjEgWQZSJYuYHGmjqkD&#10;kl0gLwyho63IErItDUOzhIenTbayLEbDMNF0A93Qsek6kiyjajpSMonL5SaZEsNVh8uF2/Ppvo8k&#10;Scq1LCv8qb7IX4iASzvz1XWbN5eUlLBmzZqsm3xlZSUHDx/GptgoLCrkyOHDhCMRJNlxFXD1X/Na&#10;d911l7xv93YrHIvz7PNLufbaaykoLGLaGZ9j165dVA8aTHt7O7ohiEhCD+ZEiKyVTrQfZyUPrOAz&#10;bZt+zwDx3zLPCWkxsQFs6Ay0UlIUccoz049LG3zI6c5PKpEkGQ8R7JUw9SSK3YHDJpHjc1NdWU6L&#10;bNHd3U2fy4MVS6JhQ7bJ2G0unA4vhpYEycTCRLYsFAssSUrPhkySiRRej49kUk3j4Avo7OwlLy+P&#10;8rJy1qxZw4QJE3j55ZejwElNKKeccqo1+dTJvPDCC8yaNQtd17nuG9fx5JNPcujQIV577TUcDgeB&#10;QIDBgwYzZ84cmpubSSQSLLxyIfv27SMnJ4eqqipaW1uZO3cumzZtykoUeDwexo4dS2FhIT/5yU8o&#10;LS3lnnvuoaS0hLlz5xIMBnn66adZtXoV9913H0899RSLFy9GkiXeeustDMNgx84dxGIxHnzwQWKx&#10;GC2tLVRUVCBJEq+++io9PT1cfPHFJJIJqquq2bdvH19e8GVeW/MalZWVbN++nZaWFr7whS+QSCR4&#10;591NFBYWsnv3bpLJJAsWLODNN99MXn/99SdzKf4uwpbFOgw8cWegY5b0nx7EB0ZGx0PXDWw2Ubmb&#10;hoGZrvBMy0K2LJD77/sMJt6m2PB4vULjRJKwp2FzoiIU/Vc1peLxeIQVm6qSl1aV/MXXLyz5xkMr&#10;O/7aP/zL50wYvugbSx7MKyyYK+CeCj6fj6amZqZMqZ0DrP9rn/u/ivnzp7kPNnbk1gwamTdlwllL&#10;R48cPqmtrS3tghNj0Y1JVqyQsTscorfp9hCNRjlw4ADJZJKS0hICgQB2u4NwKEwsof6ffp+ly1dI&#10;X5x3obVzx04efvhhltyzJK2iN5b6hnocDgeappFKpcTGm4ZHZohKIJ+Q2PtPe/3JGvrbGie2XuTs&#10;RpAx3JAGJPkM3LIf0dUPu8wQ43yKm0Q8QVIXuPRoNEp7ezu+vHwqKipQNZVIOIIaj2BZFkE9nuVV&#10;ZFA4ptXvPCXLMjbAQEIypXRbxsLpcGAYBpFwmDx/Hr09PVRXVxOJx7jtttvYsGEDK1assC6++OKT&#10;luC/9rWv8crLr7B27Vqee+45qqqqCAaD2O12hgwZQiQS4eGHH+aHP/whsXiMcCjMJZdcQn19PQ0N&#10;DZx33nn4fD5GjRrFlClTOH78OJs2beKuu+4iFApx0003YWExZMgQRo0aRWtrK/F4nHuW3MPhw4fp&#10;7Oxk4cKFPPH4E1imxfbt25FlmZKSEiZOnEhfX19Ww+ehhx5iwYIFjBo5SoiRffvbfP/73ycUCrFn&#10;zx5mzJjBxRddzN13303dsTo6Ojqoqalh1KhRrFu3jpkzZ/LMM88QjUZ54IEHmDVrFlVVVcTjcZ5/&#10;/nn3yVqDv6eQdmxaZ4lEK7DlShbvnrFLM7PZf6ADU0Z+IKnpWSnWzLFdkoSmg9frRVVVlDScTdf1&#10;NJbYSicMle7eGIcPH6a9vT1LfhGvJqHpGpIs4XK5KSwqZPjw4QwaPBhd14lEwq9e8cUFF/9Xf9zS&#10;X/9gjqe45kHFbh/rsDto72gnFAxlsft2hx3Z6SEcidDZ0YEkSWiahiRJ377//gfv+6Qu8gcfbv1O&#10;OJT8sc2m8P6e92lqbkKRFWEKfOgINpuN3NxcZFmmt7dXqGGmN0dhRRgFCRx2cU1zc3OJRqO0trWS&#10;SGps27bt/5xQZs+cbjXUN9DT081PfvxjNE1l794PSSWThMMhYtEoQLaFZrPZsNts6Jb0Z8m9/0Ow&#10;nT+ezDOPz7bXMhV/tvKXsslelgSUsX9Anxm4iu/bJIVoNIqBQp7fT46/EK/PR6CojKLiIlKaTmtr&#10;K+2trTS3NHP82Ed093SjqylUVcXj0rOQWyFBIO5VTTXQdQ1JshMKBfH5fFimRVNTK6NHj6a5uQVV&#10;VXF5HeTk5DBo0CDuvvtu6uvrue666/7mCf5XD/02sX//ftf69eu55ZZb6OwUOPEf/ehH3HTTTezf&#10;v5+3336bu757Fz/64Y8IBoOMHTuWHTt28Nhjj/Hss8+yb98+ZFnG6RSghVg8Rl5uHgcOHmT0qFG4&#10;XC72vC+MNLq7hdLi5s2bcTgdJJNJ3n7rbYYNH4Y/z8+IESM4cuQIoVCIhoYGHnjgAWKxGOvWraO+&#10;vp5JkybR0tJCW1sbv/vd7/jDH/5Ac3Mze/fuxW63M2XqFHbv2s25555LRUUFbo+b4w3HaWtrY/Hi&#10;xTz51JO89NJLOBwyubm5RCIRzj77bJYtW/ZP347JhO0EqEMmsmCH//46ZfRCMn3TgX6qGQILINou&#10;mjbAek/Gnh6aZghNdocDBRldN9J+njouj4doJEIkzaB0OJ309vQwavToiwA2vfqnr3WFE9/PLygo&#10;zCRFwzCIxqK4imro6u6hq7uLI4eP0NzcjKZryJIwg8gP5FNSPRif19uvLe9x097W/u/A/yq5XzR/&#10;ypB//+b3it5++4OVHq+nuKOjUzxvLEawrw9d1wkEAvhyfJiGSWNjEz09PdhkhSGDh1BUXER3Vzct&#10;LS1EIhG86RMNQCQSIRqNZuFifX19+HJ8eNweJFn73/yafzE2vPm2VF1RZuXl5vLoY49x5YIFnH7a&#10;aezd+wGqmiIajaBrejZhi8pdwdKEyqdlSeleeD8ZzrIgvfwDFEP7VSJlWUY3jOycJ5vk5f7TgKZq&#10;2Oy27KaQeS7TMpEsiZRh4HK5SBkQ7OsjoVmUKQrxRJzW1lZKyyrIzcmFUnFPJqIRdF0nHoukE5me&#10;LjwyMyJFtCRNMAzx97rdHuJx4d1aUlJMa2trtniRbBY1NTW8//773H777fz85z/npz/9qXXHHXf8&#10;TZPMnvf3uOrr6mlsbOTRRx/FbrezfPly7rjjDhoaGjjnnHOorKzkl7/4JWeedSZFhUViOHn2DH7z&#10;m98QCoWYMmUKO3bsIL8gn86OTobVDENRFEpLS+no6MDj8TDl9Cl0dnbS0NDA/fffz80338xbb71F&#10;X18fgUCA5uZm4rE4V111FYcOHSIUCjHj7Bls3ryZ8ePH093dzXe/+12WLl3Krl27uPzyy1mzZg1j&#10;xoyhpKSEtrY27r//fm644QZycnOyyrFvbXqL2tpaTjnlFDo6O9i/b3+6CPLQ19fHzTffzNatW6/4&#10;W17zv/eQdr31upVhDmZIJKL6FuiIVErNvqFBeJrqWtrNR5ExTD2rzZ5KpUTV7nRmh1NOlwvTMLLQ&#10;x2zVD2BZHKtrpau7i/b2DmKxmOjP25RsKwA54/Fp4Xa7qaiooKy8HEmWCIfDaLEIuiGqL2GyLXqy&#10;KTWVlY212WzZ/l5vTy+yLOP1eXE6nJQNGk55eTler4e2tjY8bg99wT5uvvkm/znnnBP6n1zExx//&#10;ndXd3Y0kS6SSKRLJBN1d3QwaNIhkMkl9Qz2xWAyPx4MiK5SWlXL06Ef09vSQiCUoL6+gsrISWZZp&#10;a2ujra0Ny7Lw+XzEYjHC4TCWZeF0OrHbbXg8XkHt1jQ0w2TTpk2fSCKRJEkqLS4yZVmmuKiQqxct&#10;ItjbQ2trK43H6wn4A7S3teL3+4lEwvj9fpyenOyJLNPWyNwrmbaH0+lAlpW03LM04Gszq9xnWRb5&#10;+fmEQmEhPFVWRiwaxe32kEwmyUsLUrncbkpLSujq6hJmIYo42WmGgMx2ByPk5Phw5/iprqpGsjkY&#10;MmQI4UhECFFZFg0NDezcuRNVVZG17vTvqaQJVwY5OTn4vDmoqkpfXyTdelTRNR3D4ITTq90lNh6P&#10;x0N9fT2VlZWsWLGCDRs28I1vfONvkuCvX3zLi35/7mUAZWVlrFq1ilQqRV1dHf/27X9j2QvLaGho&#10;4IILLmDt2rV881vfxOlw8sorrzBp0iRGjBxBQUEBoWCIX/3qVyy4cgEjho9g8eLFfP7zn2f27NnY&#10;HXZ+eO8PWbx4MatWraKzs5Oenh6GDRvGvMvm0dvTy7p162hra2P69OnU19dzww03EIvF2L59O8eP&#10;H8fv93PmmWfywgsvMHLkSI4fP057ezuDhwwmmUgyefJk3n77bUpKSvD5fOzfv5/Kykr8AT/1dULB&#10;ctGiRWiaxgMPPEA8EaeiooRLLrmEN998k1dfffVfVfuAUK77yoIlcGIvVJLS7ku6jpluxRiGYBZa&#10;A1iGpmFgmAYpVSWZTGbZiKmUcKqPxmLIktCPznzE43FisRiRaJRIJEJXd1BAHm02ZEVG0zVSaX9V&#10;WRZGzsIiThMtE1mgbzRdJ5FM0t7SRDQSJRKNEI1EiSfiJBNJ4ok48Xg8LWImoRt69vVTqZRISLqB&#10;zemmtLSM3Nxc4RAVi+Nxe9jy3paz5s+f//v/yUXcuHH9kmAoSDQaJRQMEY8niMWieL0+fD4f8USC&#10;trbW7Gaj6wbhUIhQOEQoGELXRQsgkUgIMa+07HFGFTMWi5JMpkQy10SlLsvCmBxJRtf1302aNCn2&#10;f70ZlixZgmwmX1q/8a2b4vEo+/ftZ8aM6QQCAZLxOJ1dnWBZOF1CUMvpdIl7wiKb1AUSpv97mXmG&#10;4Dpk9Ids2XVR0vebrumE0ycWn89HMBRCUcQmb7fbCYdDlJaWIUsSR44ewel0YbPbwTCw2QWRzuVy&#10;kevPp6ioEBOZYx8dI1BQQE9PL6ZhMmz4MBqbmpAlidLSUo4fP47XKZ1QvJim2JA0TScUDos2TdpS&#10;UDQLMxtXRgXTzOqXBAIBLMviV7/6Fffccw+///3vl0yfPv1Th+x+77vf/1NfXx8TJ07k3XffZdTo&#10;UeQH8gmHw6gplVRK3DtHjhxh3rx5NDQ0sGLFCvr6+tjz/h6amprYsX0HW7ZsoaCgAI/HwzNPPyN4&#10;KNEooXCI9/e8T3NzM3l5eYwfP56CggJisRjt7e3s37+fq666ilgsxqxZs+ju7iYcDtPY2MjEiRPZ&#10;sWMH7R3t1NfXc/z4cSorK/niF7+Ipml0dnYy5fQpVFVV8cc//pHS0lJuvfVWenp6qKqqoqamhq6u&#10;LiorK1m/fj0zZ87k4MGDtLS2EAgEcLkc7N69mw0bNvwrsX8slOsXXb1EAH2FkqNhSaRUjVgiRSyR&#10;xLBkEimNWEIlkVRJaiaJlEY4mqA3FKW3r5feviC9wRChcJRwJEYoEqE3GKa3L0hrWwetbR20tXfS&#10;3tFJe0cXre0dtLS20dzaRiSSIKWqGGlt+FRKJZlSBXLGNDHSRCbDspBkBYfDid3hBCQM3SAWjSLL&#10;NiRJwQSQZPG1ogh2rEDmi88WJFMqsXiCVEoTLFwzXQk73djtDjraO5AVhdzc3OqLLrrwf/TGXL16&#10;zRJdM1BTKslkCssEXTdF79cfQJJkPvqoLv33aeiajmlBX2+IZFxsiolECk0Vv5OVbolZpoWhG4Qj&#10;EeLxJJqmp5O7lJV+kBWF999/P++aa65Z+UncENPOnNE5c9asuY8++mhFcXExhw8dZPjw4fjz8tKD&#10;SB1ZkgiHQvT0dONwefqRNHImQaavuCQSfaaNkykgMu06SZLo6ekmkPbrDAaDOBxOoa0eClNTM4yU&#10;quHLySEaT6JqOsgK+QVFjBlbS2FRMd6cHLp6eoUnqsfL6DFjkGSZCy64EI/HTV1dPXabTPWgagxD&#10;xzQtDNMkpan4/X7i4R401cA0LEirltptDkzLIpmWIciopGWHvZJI6mCiG0ILXujBB4nH45SVlfGz&#10;n/2MH//4x7z44ot3T5069VNL8JKUP23WrDOv6+zs5P3336etrY2p06YyZswYrrnmGg4cOMDdd9+d&#10;batMmjSJ1atXk5+fj2EYuJwuHE4HpmkSi8VobGwkGolSXFyMw+HgrLPOoqe7h0hUDKQbGhoYMnQI&#10;48eNB8DpdBKNRtm5cyfV1dWEQiH2799PJBLh29/+No888ggXXHgBbpcbt9tNe3s7mqbR3t5OQUEB&#10;+/btw+PxcPToUUpKSmhqasI0Td544w26u7upra3lzDPP5LnnnmPRokV8+OGHPPfcc8yePZviomJ8&#10;Pg8rV678V2L/T8LmcDiyR0xV1UXyi8VIJISol24YQrkxLd0qyQqGrhMMhwkFg1hoaKqGqqYEY1GA&#10;5LPyrqmUKmjogCRnNLQzmiMqhmHL6oVnMMZut1uYOWuienc4HOQ4Hdjt9qxjTDKZJJWWp5VtcnYQ&#10;m2n9DMRgW5aV1lHJJZlMZoeUuq5jt9vp6emhtKyU8pJyYtEomq7h9XqZf8WX176wbOkX/ruLGI/H&#10;Rf9VyuC0M9WrRSKRwOfLQZIkQZ+2GaiqhtPpIJGIIysKqqphGqL14vV4sgYYGYKPaVriFCXLGIaU&#10;rcQyw+/i4uLST/KmmDJlyulPP/20cfPNN8s5Xjdvb97M5+fMpqysDEWG1tY2ysvL8fl8NLZ2nDBD&#10;yfxb8B2MrGjcQC3/zP0myzJFaYeo9o4OUqkUubm5FBcXY5gWPT09BIN9JJMJ/H4/u3bt4tixY7hc&#10;LlRVJT8/n3x/Hg6Hk5/87GcEg0E8Xh/FxSUsW7aMadOmceGFF/LMM0+TUnVGjxnN2NqxmHtNkqkU&#10;WJAsKsayhBWfZFkoafE7SRr490igKMLkO+MJnJ4duDzurKHF8OHDaWpqoqWlhcrKSi677DJ+9rOf&#10;SQ8//HDfzTffHPgk1ygT373r/23ZvHkzTqeTRCLBqaeeyssvvYyu67S1txEOh5k/fz5TpkzhiSee&#10;4Pjx41x44YWUlJRgt9v505/+RDKVZFztOILBIOd+/lwmTpjI2rVraWxs5Oyzz6akpITXX38dr9fL&#10;9Tdcz7p169ixfQfXXXcdR48e5fTTT+fNN99k7dq1VFVViZlXNMott9yCw+Fg3dp13H777fzpT3+i&#10;vr6eyy+/nC1btrBmzRpuv/12DMOgq6uLlStXMnToUMaNG8cHez9g5MiRbN26lccff5zy8nIOHz7M&#10;qlWryMnJoaWlheEjhmMltDc+jev6WQjlxuuuW6IbFppukkhq9IUidHX30BeOkUiqxJIqiZRGQjXQ&#10;TAtLtqFbMpFYgt5QhEg0TCQWJxwRanyJpEpK08WHamT/reoGwsZSxrBAM0w0wxIOOZk+fDrB2x12&#10;XG43Hq8Ht8eNz+fLOjFJkoSqqqKtE41iWhKyYgdZwbQkTIQ6oKzYkRShlYOkYLM7sTmcmJZEPJki&#10;nkyR0nQUxYVpWFRVVZOX58fjcWNTbITCIXw+37ALLpz7X1ZdLleg+rTJk77pdnvSSdgES8IwwWF3&#10;Yhiid37o0GHhU4uCqurIkkJ7RyeYpujnGkYWMQJkN0PTNMWGo2nZRKkoSrr/bkex27Asa+TChQs/&#10;0epwbG3tD4bW1Cx56cVlaJpOS3Mj1dXVBPLy0HWd7u4uOjracbg82WSdqeAFOsrMOhz1o2T+3EQ9&#10;Ho3iyxFr6/V66esL0tXVidvrIxyJUD14KDt27mLnzp309fUxbMRIpp1xJrXjx3PWWTOYec4c9h06&#10;zLPPL6WtvYPHHn+CL5x3HkNrajANgzff3MiiRYtobDyOTZFpbGykuLgQr8eDqqbIcbrQNRNNM8CU&#10;0HUTXU+zVA0TWUkjd2RTHHBlC0myQDKRJItwRChsejwejh07Rk1NDYlEAofDkSXYjB8/3rVs2bIz&#10;Zs6c+ewnukZjxzrcHu/33C438+bNQ5IkBg8eTGNjY/Z6Ll68mIceeojdu3dz4MABWltbOX78OLIs&#10;8/zzz+N0Ohk2fBj79+0nGAxy9MhRXn311Wwbx+VyMX78eMaNG0dPTw9ej5dDBw/R2NTIwYMHycvL&#10;Ix6PCxEvVcXr9XLttdcyZMgQWlpakGWZiooKNm/ezKZNm7j++us5cOAAe/fupampiVAoxOrVq5k/&#10;fz779+9n1qxZPPPMMxQUFtDY2Ehvby/FRcWMHz8e3dA5ePAgxcXFlJaW4s/z8/DDvx72SV7Tz1Io&#10;ixYuXGKkK/RkMklvbx9dXV1Eo8JIOJkS/W89XZXbnS6cTmdWz11CaF+bRmZQmmGsCP0REJICWWVA&#10;S9irZfrHMjJOhwOnqz9xG4aR9r/0Cd2PAc8hYGspNEPHMi2UdMWYMV12OBy4XC7cbjdOpxPoZ1Zm&#10;YJqijx0jHo8TCkayhruSJJGbm4PH46W7pwun08mzzz536+WXz/v5X7qAdrvtAcPQJ2Y00DVNQ08P&#10;F11OF4rNRm5uHkeOHEHXtH5MtYToiaoqhq6L57L1m0fb7TYcdgearhM5IbmLNofL5cTucGCz23G5&#10;XCxYsOATP/qPGTPmntGjRix55plnMHXBDB4+bBjRaBRb2r8ymkhmWcn911qcmkzTyiJ+MozWzAaV&#10;Qb/kB/wkEglaWlux2+04HA5IC9ft3r2bI0c/oqqqimHDhjF9+nQGD6nBbrdTW1tLUVERU6edwdVX&#10;L2TBlQux2Wx0dnby3HPP8cgjjzBv3jxycnJYsuQeZs8+h+bmZnJz85AAj0fAdF02mUQygaZqIEno&#10;aU2ZjK/qACiPABxIQg6B9EbscnsxTZNIJEJ5eTkNDQ34fD40TaO4uJi6ujpqa2sZPHhwzRtvvHFg&#10;2rRpBz6p9YlEIvo7m7dkr4+mafT29nLLLbdQUVFBY2MjM2bMYNu2bfT09HDGGWdgmiaDBw+mdlwt&#10;HR0dbNu+jeKiYjxeDz29PTidTgYPHkwkGiEQCDB06FDWr1+Pw+lg2LBhvPjiiwSDQUpKSti+YzuJ&#10;eIJbbrkFp9NJQ0MDgwcPZufOnVx22WUcOHCAkSNHUldXRygU4uKLL6a4uJiSkhIyJuq9Pb1cdNFF&#10;3HfffSSTSWpra4UP6tGPSKVSpFIp7r33Xtrb2/n973/PkCFD6Ojo4Atf+AL3P/DTf7Vj/otQrrpy&#10;4RILCUmyoao6XT29dHR0Eo7FMU3o7AkSjSeIxpLE4kk0w8KyZJKqRjyRAoy0gqRovkiygiQrkGae&#10;5uTmISs20QtXbNjsDmx2B4rNjmKzIyOh2G1kbPUMQ2wQUnoAl0glSSbFh6Zp6KbYTCRZxmYTVTCS&#10;jCWJn0eWs712UXnZ0q9lE/9WxFE7kUgROr15SwAAIABJREFUicWwSY4szdzny6GwsACfLwenU/Rd&#10;S0tLPC+99Er5+ed/YdV/dgHXvrbuJcuSZNOw0kJTYOhioOiwO7HZ7Ph8OdTX1ROPJ5FkRbRnTItU&#10;UiOVjGelGpzpjcnhcKQrYFG5R6MRVFVLt7SE7rnH48XjcQtugqLwSVfumRg5asw906ZNXfKHp58i&#10;Ho+jqklOP+00Wltbqauvw+XxDeA9WAMG8wJ19fGqPitJoQhJinAoiKzIuN0enE4nDqcrDWUVFbHN&#10;LtAuit1BMpkiGA6TTCYxkairq2Pla+vY88E++vqCTDvjDBYs+CI9vX30dHfz5psb2bhhI7W1Y1m3&#10;bi2njBvHkSNHUFMp/P48vF4PaCappIYkyULuWBcFhCTL2O1OTMtIM7PT951k9X/IUFhURmtrKwUF&#10;BQD9zlPpvzs3N5c1a9Zw0003EYvFrvD5fA8WFBSkPom1uf/++5fkB4QQ1/Lly1m3bh3BUBCvz8vy&#10;l5ZTVVnFq6++yu23384VV1xBfX09fX19XHrppaxYsQKXy0V1VTW33norK1euJBKJ8MADDzBnzhwO&#10;7D9AaWkpNpuN3t5eXlvzGvv378fr9XLV1VeRkyM0XSZOnIjH46G8vBzDMGhsbESWZR555BHuuece&#10;3njjDZLJJI2NjcycOZN33nmHc+acQ01NDWvXrmXRokW8+uqr2Gw2NE1j+PDhfPTRRzQ2NTJ71myu&#10;vfZa7rvvPlavXo3D4aCwsJBLLrmE++6f5FyyZKzxSVzHz2oo13zlqiWCwGRH0zS6u7vp6Ogg9v/Z&#10;e+8ou8rz3v+zy+nnTO+aGfVeEEUCIZAwYJBpphqEQIDBGExwADteToxtEcexITbXwXDjdm3TMR0B&#10;xhJdYoQa6jMq06RpZ/qc3na7f7x77xmRX/KLnWDflfCuddaMYHR0Zp/3PPt5v8+3pLNYWHZBVGxR&#10;iYTP7ycUDLlhGmOj4jg2MU3JwVYlSaTmOB23YUMPDh4OEPD53E5ekiT8AT9+nw/DFCwEB5pwuj1h&#10;VyBuAqZhEAgG8fl9+Lw+VLvz83q8rtGVhISiOtmdAr9XFEVkL6ZSqIqPeCLB0PCQTcEKoesaxcXF&#10;JBIJvF4P6XTq5KVLl6wPhUL9H7+Amzc33ZdIxDEMHSxL5HlqBZfZYxoiDOJo51EymTSqogiPcJvb&#10;n8+m0XUDyzRRPR58Pp8r+jIMA4/qIZlKioJjF3dFUYhEwoRCYderfO3atZ/Y0G7K1Gn3nXPWinVP&#10;PfUUfX29dhH2iiN5TihkLWtcSeoMTb1eL4VCflw05vEc50vj8XjRtYJIPrJnDDNnzqS6uprBoSGq&#10;qqooLStncHAQr9dHQdPweLyUlpSSzWZpaGxk4QknsG//fnHq8Xr4wx/+wOprVpPNZmhvb6e9vZ3D&#10;hw/h8/nZu3cvs2bNpqioiFgsRjgSIezzo+u6m0+QyabdE5Vpma7dwkQV67hAS2J4JC6Uqskk8Xjc&#10;LfJOAEoikUBVVV555RW+8Y1v0NTU9LcnnXTSf+q9Ghsbk2677TbL6/Wy+ISTOHz4MNOmTQOEJiIe&#10;ixPti9LT04PX6+XgwYMcPHiQXC5HVVUV8+fP56ILL2J4ZJjfv/578vk8sVjMxb5bWlrYtWsXX/nK&#10;V9i/f79byJ25wsJFC8lms5iWydDQEP39/aTTaYaHhykpKSEej9PZ2cnevXu588470Q2dgD/A5s2b&#10;GR4eZveu3fyvn/wv5syew6RJkxgcHMQwDAKBAJlshra2NioqKpg6ZSrV1dW89NJLDA8P4/P56B/o&#10;p7S0bOTQoXU/+M9cw/8JS7n1i9et8/s9GHoeXc/hC3jpPNqO4hH+3rppoOl5FI+M16eiqOKrYWiM&#10;jo2Qy2TBkuziqSBhW/XaD6eLlWVhKaBrAgKSbeaLhO0KaBcE1YYlnO+9NlThUT2oioIqyXhkRZg9&#10;ebwEPV4UCyTTRMFCRUIBFMAjSQS8XnyKgt/jQTZNLE0jFAhQEhYf7GM9x7DQURUJwywQCgWoqq7E&#10;6/Hg9XnQNR3Vo7Jr1+4vDwzkf71gwQzXc+bBH/xqRlt321cLuo4lCS97WVGwpPFQ8KKiCJZlkEzG&#10;yWYzKIrwxjcNHb/Pw+DIMJqu4/P7Be6uyIQjEUzLQlEVCrpGMBRiaHjY/bPiUfF4vUSKilAUheHh&#10;YW6//fZPlHJX1zD5Hx594qnvPPXsC8RSWYrKqogOjTJv+hTiY6OossLo8BCyJFFSFGFoZJjyslLS&#10;maywDVZV8pqGZlmoXi+Kx4tmmGSyGl5/iLxmEAwVUVRawY6PdlMomGRzBSxJJp5IEQhGeOONP5DO&#10;5Dh8+Ag7d+5iYGCQtoPN/PTBB9GyORQLZs2YwbYPP+TKy6+gP9pPtLePbDpDJpVmoK+fnq4u9EKB&#10;xro6EqNjhCsq0CyLrFYglkzi8XkZHB1F8ciMxWN4vDKSAn6fCpJJPp9Cli18HhldyxPyFVHI5ZAB&#10;n6qg5fNYhh24bVk0NjYwPDxEOp1iy5Ymrl97Ha+9+uq6JUuW/snv17e//fcvzp8/f66hm3R2HmVw&#10;cJBTTjkFgGuvvZa3336beCJOJBLhggsuYNmyZWzcuJFIJMJbb73F3r17eeKJJ+jp6SEcCeIP+PCo&#10;KplMmnvv/Rb/9KMHSKdStLe3sfraa5g7Zw7tHW0URSKkMymCwQD19ZOI9vUhybJ7E0mlU5QUl+CQ&#10;NAqFAps2beKqq67C5/Oxd+9evv71rwtf+WIRqnH66adRU1ODLEucfPJJtDS3EImEWbhgAdXVVezb&#10;t4+PPtqBYRicdPKJnLp0Kb979sn/J0za/l9fqjPgkiTR4aqqKtgqurD2RfWKH/So7rBMkWWQZLxe&#10;j+iQZWEwJlsiuEEMBuXjjccQ/HRUXPsBQzcIhwS04B5lDUNg0Pbx3eP1ut87y7ITgBxfefH8tvOI&#10;LCM5FgqWhW4/n+oRNwdZEU6AsiRRUVlJY2Mjg4ODjI6Ois0eDhMMBpk2dRrFxcWoikpvn2A/7N2z&#10;qat1f1vjt79/RzfASPLYAbGRhThHNwywbCtaw8CyJPd1OWpcywRTEnoBi+MNtz6eWet0uIZx/OnT&#10;6eoLhQKRSIRgMPhJ7I2P/5uGqqor1q9fv+nSSy/FsizOPPNMtm7dxuzZs+nu7qastAxZVWlra6O8&#10;soq+vig1dXWk02kK+bzwAPf7KeTzZDJi6Fhrqx9Vj4doNEooEsE0TRoaGoWN66RJXHHFlfRFo5x2&#10;2qkkU2kWLVxIMBymtqaGxOgwP/vZz3ns8cd47bXXSCQSzJ0zh71797DstNP4aOdOAPbu28vUKVNo&#10;b2+noaGBnTt3MnvOHHp7e6mqqsIydaqqqjh0cD8zZ86k62g7Hq8HTROGYZYq5h2qIk4kHtV+X8xx&#10;v3rTVFFttpSMeK9bW1vFwDXsobm5mQsuuID33n2Pn/zkQeuuu+75kzDjgf6+y9KpBE888QQ1tXWc&#10;vux0ioqKaJzcyOuvv861115LdU01Wz/c6ro8SpJEe3s71dXVBAIBvvzlL/P444/zyP/+KYcPH+ah&#10;f36I13//OrfddhvV1dUU8gUONB9g06ZNnHzSyVx26WW8/vvXqayo5L333iMUChEKhujp6cPr87J3&#10;714aJzdy2WWXIcsyzzzzDB999BEVFRU8+uij9Pb2smDBAl566SX38//OO+/Q1X0MXdNYfsYZNDZO&#10;FlbDsTiNkydzsOUgW7Y0YVmw9oa1dHV18ehjv/4UZ/8PLuXWm9aukxXFDSzQDWGb6eDHSM4AzPbj&#10;lhU8Xi8SYjCZy2bEM9kD1ONi+ya+DRLHwSq6rqMVNBTbN8Rj48zO8dxhi6j2EG484k9xBScAqmyr&#10;a23/eEVRBONkQoHMpNPohvDmdjxKBCzgQVJVIUfPZFyVK0AgECASiRAKiSYhlUyRzWVByd29f9+B&#10;r73++99/R9M1v+WYkVsCY9XtQbGl62CZ+AN+FFkmk04xODiALMko0vhQcWR0VMAvtm+4w3IAJhQN&#10;cfwV4jLDfe0+n0+ERYsh5Tsnnnhi1yeyS+z1ne98pyscDp9++umnT3/hhRfo7+9n0fy5dHR0UFtb&#10;i4VFLB6npKSUVErY5ObyeYqLi/F4PaSSKUzLJBKJCEMyvYBlQiIep7aujoULF/LuO+9QUlzMihUr&#10;mDd/HgsXLKC/P4phmng8HsrLhUX31g8/JJPJUFZaTEVFBZdfLqxn33nnbRYuWEikSHSpJ598MkeP&#10;dhIOhejt6yMUCjEwMEBlVSVtbW2UlJZTWVGJVxWnw9jomPCRlyRURSWfy2EYzp6WbWzej6p6MQwL&#10;CWXcD2diA2I3Nbm8CJXIZDOEgiHKysv4yU9+wt/+7d/y2GOPrluxYuUf1cGb5r94tm0zvn1gfzO1&#10;tXWARH19PU1NTaTTadra2mhtbSWXzXHo0CFuu+023nvvPb5w9ReYVDeJ9vZ21qxZQyQS4f333yeb&#10;zbgGXz/4xx/w0D8/RGVVJclkkpu/eDObN2/m6NGjbN22lenTp9PZ2cm2rdtIp9NU11Rz//0PUFxc&#10;zMDAAF3Huujs7MSyLNrb2zn33HO5+OKLadrSRCwWY/ny5SxfvpyKygr27tnLTTfdRFlZKYlEguKi&#10;ItKZFN3d3TQ2NNDZ2cmWLVtIp9OcfMopWJaF318z99JLzx/+L9nM/wOWcuvNIonJMERh1myT/kQy&#10;ha5rItjAVRmKrtjn9aKqHkzLIpUQKIXjvy3yNm3WjK1IdDa6LIkJudOlGqZBIZdz6X0uW8SGZhRV&#10;cSjwx3W4DmvBcZaUJxZ2hyNuG50pikw8HkfTdALBIB5VFWpDy0KSZUrKypEVO8DbMF0rBceoy7Is&#10;ysvKCUfCeD1eCoUCiWTCp8iKahgGBd2wedwmpilOCYZh2Da1Jj6f1+6+dXp7e93wbwnBLBm0ZfQO&#10;zu4Ud+eaOErUoaEht9A7sJVDDVUUhUKh0H3RRRe990lvmEgk8oTP5/vuaaedJj377LNombT7O/l9&#10;fteeoqi4WMxaNI2amhqCwaCN0+I6MSqyQiQslMEjw8MsXLCAximTCYaC9A8MsmjhQjweH5FwhNNO&#10;P52enh6BuZeVMjY6hmHo9HR1gQTRaJSK8nLefPNNPty6lXlz59HR2cnmTZvw+f1EwmEXS89ls4BE&#10;wO/Hso3CgoEAiWQSn8/L6OgoRUVhe0/r9jzBblwsw24wsNleHntPyscVeGfPN06ezOHDrViYhEIh&#10;jh7tor5+Ej/72c+4+eab+fGDP1r3+c9f+h8q8Cus76iph0OFQ4cOSctOO41wJExsLEZ/fz8NDQ20&#10;tbWx/8ABZsyYwcjICPPmzeO9994jEonQ39/P888/z/Tp02lpaWHjxo3MmzeP0ZEREokEY2NjzJwx&#10;k1OWnIKqqgwMDLB3314m1U3i1VdfpaG+gfKKcubNnUdpWSnR/ig1NTUcONDMrFmzyOVz3HHHHbzx&#10;xhskk0l8Ph+VlZW8+OKLHDx4kHA4TE9PD9OmTeO5557jzDPPxOfzMTjQz+joKPsPHKC1tRXTMLj1&#10;y19m+44d7Nu3j+GRYb5651c5evQojz/+szs/sY3933ApX775xnWi0IqCnC9oZDIZBgaHKOQLKHaB&#10;U1QHllHx+/34gwE8qsrI8JBb2A3TcIefTgfvDk/tKu26A0rCA0ZALCa6IYaKsqLYQ1EbZ/d4UO1k&#10;J9c50Cnmqup29rJi3zhkWUTC2a8pk80wPDIKWFRUVFBcUiK6ZDs6rqy8wsX0LcsimRKDMeEjYlBZ&#10;KWLccrkckSLRccYTcXLZHMlU0pbfi99B8PXtYm8aGKZOKCTiyHxeL52dne7rNQ2h9BwcHkbXdbdw&#10;e71egsGgW9ydbn1icXc690AgICACj4fFixe/v2LFivf+HJumtLT0vrKysnWzZ8/msd/+Rkj/A37S&#10;6Yydr6owMDggvHEyGVK28VlpSQllZaWMDA+TSiaZNKmO0uJSFEVm7py5DA0NsWD+fObNm8+y05eJ&#10;HMzubqZOnUIsFkOWJGKxGLlslpGREfbs2U0kHCLg9/P000+xf98+FFVm4YIFPPvc70inUhQVFbFg&#10;4QIGBwfo6+tFVRWyuRw93d3U1NYwODBCPp8n6PdTWlxCVUUlmXQGWZLJZXIoioqmGWgFHUO30DUT&#10;y5LBUtA0E1ka79zHeZN2py9BY2MjY2OjVFfXMDY2RmVVBZZpEQlHaG1t5aorr+T++3+47vLLr/z/&#10;LfAd33kv+fZbb3nffucd1l6/Fq/PSzKRJBgMYhgG2WyWRx55hFdeeQVN0xgZGWFgYMAdYk+eMpn+&#10;/n7uuvsucrkcra2tnHvuOZSXlyPLMl//2tf56U9/ilYQHPeSkhK6urqYNm0ae/bsAWDW7FmUlZUx&#10;OjpKoVCgvKyCgwcPcv555/Pwww/j9XrZsmULF110EdOnT+ekk05CURSSySR9fX0kU0mqqqqE4CwY&#10;pK6uhsOHDzNjxnTuueceZs2eRTQa5XfPPEMwFOKee+7ho4928vQzT30Kx/yRS/nyLTetc7xiJEmi&#10;oInEo96+KAVNE4MvTXMl5KYl8HefV8ABI0NDE/DycUqcu7+dMAckl9nheIErqkIoGABJQrMZN4ab&#10;tiMKdSAQQLXVgccFQkwo8pIdxabYQc4gFISmZTE8PMLI8DAWFpWVlVRUVBAKhwRzQ5JJZbOoikpx&#10;cTHFxcV4bd/ubC5LPBGnu7ubSFGEyspKsHDteEPhEIqskEimceyQdcMQtEYRJIhpmsLEKhCgKBLh&#10;yJEjqPbNTtc1LGDo/6O4f7xztyyh1lRtCMlhngSDQYrsoerQ0NDKa6655hP3MXFWMBi8L5/Przvv&#10;nLN5+eWXicfjGIaBrhuUl5czODSEqqqEw2FhcqZrKKpCUVGRqzPw+XxMmzqd6dOns+LMM5k6dRoV&#10;lZWUlZXi8fqQkCgtLWP37l3s3PERzz33HHv37uXAgQMcPXqUdDrNb379f1iwYAHxeIKPdu2iqqqa&#10;D7d+iKbpLFm6lA6btVHQNCbV1zM6OkrepkJqBQ1Nt/B6PKTTGRobGzEtk3AohFYQFtaaLnQVulYQ&#10;QTO65sKGph3iPnFZEm62mSTJDA0NkUmnMSwBK6WSKTdmbmRkhGAwyKpVq/j+97+37sorr/p3379t&#10;27Z9f3h4hMmNjRzr6uKpp55iaGiIk046iYsuuohMJkN1TTXbtm5j+vTpVFVVUV9fjyRJ3HTTTeJE&#10;Cuzbt4/9B/Yzb948Lrr4Qqqrq+ns7OTAgQOEQ2G2bt2Kbugk4gk+d8HnCIVDjI6OUl5RTiKR4LOf&#10;/SxNTU1MmzaN3bv3cMYZZ/C73/2O733ve3R3d6MoCn/4wx+IRqO2KV+IeDzu+q3v27ePc849h7PP&#10;Ppunnn6Syy+/nN7eXg40N9Pc3MzPf/ZzZs+ejaqqHD58mHff/dQ35k9Zyu12cRf2rCLqTpJlunt6&#10;RaGSVVugYsv7DcP2QhfBybHRUUDg7Q4sA+PF3DRMt5jLsuzsfPEzkkTQ73MHoGJQqLseKlqhgGy/&#10;JtMw3BPB8faxopgLL3ib8mjz3pGEadng0DDJZArF7nYDwRA+nx9ZVUmkkni9XsKhsJv6XlRchM8r&#10;BFDhSJhsRtBCneI6PDxMNBq1P+ji97NMA61QwNR1G+4XUXEBr5eAz0dpcREtLc0ikEQWP68qMv1D&#10;Q8JK4GPFHXCDSyRJYmxszDXSAgHpODmYhmEQDAa5+uqr/2zFHaCuru6+Qi63rqKikq3bthEMhZFk&#10;mb6+PhYuXERn51FkWSIcjjAw0M++vXvp7elhZHiYWGwMrVBg/979tDQ388QTj9PQ0MDUqVPYvGkT&#10;f/P1v2HB/Hmsu28d27dtY+qUKbz33ruMjozgUVRGR0fQtALhgJ8tTU1MnTKZaVOnsGP7doKBAH19&#10;PezetYtgwE8g4Gf56adz3Zpr2bTpfVRFQSsUiMfHqKysxuvw7SWJQj5PKBjCZ2sUtIKGVtCxTJAk&#10;BcF4FdbApikh2SZp1oTMA2dJsoSm65SUlpLN5sjlc4RDYSbVT3Ipks0tLSxYuICTTz6Fb3/77/5q&#10;9eo1/6ZgbvPmD9YdPHiQ5cuXs2nTJsrLy/GoHuLxOBs3buSOO+7gX/7lX1i2bBn3fO0e5s2dxxNP&#10;PsFNN93E+vXreWX9K3Qd66Kqqoq6ujp8Ph8dHe288MILrFq1inQ6zVtvvcWUKVPoi/ZRUVnBmWec&#10;acdfFvD7/ASDQXZ9tAuf1yfmVJrGrl27qKmtIZPJcNZZZ/Huu+9SUlKCJEkMDQ3x9NNPc9dddwk7&#10;4IyY0S1csJBHHnmEsbFhqqurOPGkE3nqqScZHh7C41Hp7OxgxozpXHrp53+zcuXKVz7RjfzfdCm3&#10;f+mL6xxnP9Wjotl+IMe6ugS+6xFqVNkuNBbg9XpFR616RHG3xv1CXHaMzZjRdA1ZkV1jKafLd5kh&#10;CFzc6/Gi2KKXQkFwwLO2O6Kj4jQnFHWHWSMoluKDpCgCd5dk2cbpQVFUBvr7GRgcdANFgkFha6Ao&#10;MqFIBI/qEV42ukbAH6CyopKKygrKy8sFBBXwE4lEbGMvA5/XJ5wbdQNF9dj8c51CvoBh6m6QhJg5&#10;SPh9PkpKSjiwf7+bOSsBHo+X3mjUHZIKjN53XHH3er1ucZdlmXw+73rlhELC+jeXyxEIBFi9evWf&#10;tbgDVNXW3tc4adK62ro6V2giyzKjY6OUlJRQXFJMUXGRy9OvqamhoaGBlWet5Ctf+QpLlpxq+90b&#10;tLYe4aknn+LYsWNkMhm2bt2KJMtksuL72ppa+qNRJEkil89TXl5OMhGnuLiYPXv3EI/FhH4gm3Ov&#10;T1FREVpBKDd/+ctf0tDQQOfRTmRZJpvJUlpaae8jmbGxMcrLy7Esi5KSEmJjMRRFFjdUW6Claxq6&#10;oQNiRgPjTCZxYBX72pog1krEE3i8HhTb5nhwcFA0NsEgFiYHDjRz1llnsey0ZcF77rl71po11734&#10;8et86aWX7126dGl1TXU1LQcPsur8VcTjMbZt386UySLA5tVXX6VQKFBVVcWLL77I008/TTqdZvee&#10;3fT09HDyySezfPlyVq5cydSpU/nM2Z9h45sbGBkZYd++fbz37nvcd999JJIJ4vE4CxcupLW1lfqG&#10;ejo7xAmoo7MDn9+HqqisuW4N2YxQsI+NjtHe3k4ikWB4eJg1a9bQ1dXFoUOHmDp1KqOjo1x00UW8&#10;//77XHPNNbz55psEAgGGhwe59dZb2b59OwDd3d1IksTDDz/M2NgYDz300El/lo3833Apt95847pC&#10;oXCc1W8ylUI3BKQhK46qULZl82LT+vyi4GVSSTEoM00UVcHQjeMGhE4smhujhg3J2OwXRyTisEc8&#10;qopkC0ByuRzxeJx4PEYsHiceizEyMsLw8DDxeJxsNovPF6CktJRIpAhNNyhoml2QhQGXYZqEI0UE&#10;/AFS6RT9/QPE4nFU1UNxcQlIoCpikCshrIElJEpKS2iobwAJysvK8fl8ImYtmXQFH87wTJbsAAlD&#10;F5RQWQLTRNcKREJiiJvLZkgmk2TTaSoqym3ztBy9/QPHYel+v7B3CAQCLixTKBTw+Xx0d3e7eLxl&#10;CX97B3svLi7mqqv+/WP9J7V8/xT6nvdcz3dnz5nLyy+/RDAYRpYlqqqq+Ouv3imsF/QCp516Kh5V&#10;JZtJUxQJc+TQIU5deho33nILJy5axCsvv0QgGCSbzZDP5Zg3bx6FfB5FURgcHEKWJYZHRsikUwQD&#10;Afbu3YOhacyaNYtoX5SSkhKGBgcpLS1FlmXCoRD3futbtB45Qnt7O1OnTuWuv/5rfvfMMwT8fgJ+&#10;Pz5VZekpJ1EUCZOIj5FKJAj6/QQDQQJ+P7lcnuKiIiwTAv4AmWyeUChCNpvHkhQkS3P3NoxbAQPg&#10;WC4oMgXbfgNEcyQrMvmCMC9Lp1K8+dZbXH755VRX1y68995vbrr++huOOtf3lVdeuWPFmStu2rhh&#10;Aw0NjUSjURYsWIjH4+HKK66io7ODRYsWYVkWXV1dzJ49m2h/lOoqEQwuSzJ/962/Y8aMGUQiEXbv&#10;3s2qVav44Q9+yLy5c0UKmixxxhlnoCgKM2bMoKysjGeffZbREQFjdXR2sOpzq+jt7RXZBIEg9ZPq&#10;Wb78DHbs2MGSpUs46aSTeOedd0gkEpy+/HRbHKaye/duAsEAmzdtxuPxcMEFF6BpGocPH+bMFcvx&#10;+/0oisLrr7/OkiVLuPzyy3n66afZsGHDp3DMf2KpsiMLtwuwamO5waAYBBp2x4K7gSXXFc8yTXxe&#10;H4qsoFvCW2Riko74Dxz/deKyEANIcHF2RVbxmia6zydwc8NANxy4xnJDP5yutrq6luKiYvtYmGVs&#10;bNRmlIhE+/LycgqFAvX19YyMDAvMNZenu6ub/v4BaifVEg6HKSkpoaSkBNMyyefy5PI5MpmMC8/o&#10;hn7cicOlftp2DOLkMn6ykOwbIYwPkX1eH/6A37aI9VAoqMcNoJ3hqfDPN9wC7uDsMF44nOf0eDxu&#10;8tVfavn+0Wt+//zvLv/RIz9tCgb9/PCHP+TosaPcfvvtvPTSSxw6dIhcLoMsy6RSKbRCgS5fN5lM&#10;hubvfIfGyZO57bbbeOaZ33HPPV8jkYjT3dNLtK+PSHEJa667jp6+Pi6+6GI2b/6Ap595GlmSicVi&#10;JJNxBgcHyWQyJJLCljYUCokgF03jzTffpKOjg7q6OpdaOnfuXKLRqMj0lD30RaPAuN+8ozYNh8PU&#10;1NSQSqWob/DS0dFBQ309vX19VFRUEIvF0PLidKlrBpZl2rbB47kIyBIeQ0X1qO77CuJzoioqSBY+&#10;1UcgGOSqK6/kueee59xzz3tn3rx5U1paWo4BbNu27fajncd4+plnWLFiJR3t7cTjCfr6eqmuqWXl&#10;ipWcceYZHD50mFgsJqipNbWsvWEtX7zpi0yaNIlv/M03CIVCBIIB5s2dx8aNGxkaGuLCi77OrNmz&#10;ePinD+PxeNizZw/FJcW0t7ezZMmZczgrAAAgAElEQVQSmg8088Ybb7Bq1SpOXHwiPq+P9a+up6Gx&#10;gbfeeosdOz6ipqaG3bt2uyli1157Ld1d3Zy54kzeeOMNHn30UXbs3MFLL75EZWUlTz75JIODg8Jl&#10;VFF49tlnaWlpwesVqufdu3ezY8eOTwv7f3IpN994/Tqb0C6ERbZUPJVKMzAwgOH6WAt2i+N57bM7&#10;TCyTdCZNoVCw55jjmLtpmS4dUqQ94Rb58cEo9mlAdjtVJAnLKVh2gTRtC2FNE1Q7B4P3B8MUl5RS&#10;UVFBIBi0/Ws8eHzCWMvnDxAMhikpLaW8vIKS0lICwSDIss2dVo+DegzTGA/91nSQQNfEKSKXzblR&#10;gc4ybAMzw9AxDPv4bllCeWuZ+H3CFE2RIJlIIFkWkXDYhZ+O9fa5z+XYIzj+MpIkEQgEXNHS4OCg&#10;a8QlLAgirjuk7bnxF+ncAb5w/ZruW27+4tk33/ylyXX1Ddx04w20tLSwffs2cSP2CPqguCY+/D4v&#10;6WQCVfGg6zpbmprI53JccsnFDA0O0NfXx1E7zWf27FlgWtxz912ceNJi3ty4kXgywcjoCHNmTqei&#10;skII1RShCp42dSp9fb0U8nnmzZ9LS3MzgYCfkpJili45hXw+z/79+5AlKAr5KSspQpYtwkE/4XAQ&#10;XRPWL16PMH0TLC6VdCqNJIsIP+zAGL2QFUE29n6U7Juu81kQJARbrW3fuB2arWOO193dJ15LUTGP&#10;PfYYq1evZu7ceXcVCoXvTpky5b4jR478w8jwSOCzn/0s27dv556vfY3XX3+NdDpNPJGguqqaX//6&#10;17y6/lV6enpob2/n4osv5sD+A65FcmVlJWVlZXzmrM9wrOsYTU1NLF26FEWRsUwLWZF57rnn3KCd&#10;JacsoaGhgbHYGEVFRVimICT4fD6qqqs4fPgw0f4os+fMYeWKlZxyyimM2vO3lpYW2traWP/qeq6+&#10;+mr27NnDjh07mD17NkNDQ0SjUa699loqqyp54onfIssS2WyGa665Go/Xw403rB2bOXPW/X+pvfzf&#10;ZSm33HDdOkkWCTqapmHag9VEMkU0GsXRbzg8d2ws3esTAQV+r5dkMkkulxMFHFzao1MEHQx6osjD&#10;Ke6qqhzHfhEceBNDN+ykIdz0J8u03FQcJ8PTeb2OwMnr9Yzb4cqKHdAgaJaO100kEqG0tJTKigp7&#10;wKnYCVB5CvnCeJeO8GPPZEV6VDaXHe+8cG46TuSa4apmLftU4yRMeT0eNF0TMYKyTDAUxLIEp767&#10;L+p25Q4sEwqF8Pl8rj+L09EPDg66SlfZZhL5/X5KS0upqqriggsu+IsVd4AvXHPNb5964sl1S5cs&#10;obnlAL/85S/xelUqKipQFAG1SZKYjzjeK4FgGK0gwtJbmpsJBIMcPnKEuXPnEovF+Pkvf4kEIqUp&#10;HOKRRx6huETErs2YMQPL0Mnl8iSTCZLJJF6vhzlz5hCN9qGqCjOmz7ADIgrU1tYyaVI9+XyOnTt3&#10;4vcHCAYDLg8/EikiFBJOpI4iWzcEyyWdyuAP+BkaGsbj9ZBMJgWcpmft3972nJGFDsMwRJCHaYnB&#10;umGZbnFXZPE+B0NBurq6qK6pRlFVMtkM4VCEZ555hnPP/SybNm2SDh48uG7btm2Bxx57nPvuu4/R&#10;kVHeefcdSkpKCQT8jIyM0tjYSLQvitfrZeq0qa7ZV3NzM6WlpZSVlTFnzhw6OjpYu3YtdbV1bqbp&#10;B02bSSQSbNiwgW/93bfYu2cv+XyeiooK5s2fRzgUdqHUDz/8kM9//vMkEgmOHj3K4MAgum6waNEi&#10;tm7dyvLly+nt7aW7u5s7/uoOotEouWyOc889l8rKSnp7e2lsbOSqLwg7gqHBIRKpGKMjI1RWVrJk&#10;yVLmzJ7Dtdeu+eQl1/8DlnL7l764zumYRVchcMJUOs3Q0BAFJzhYHqdCSpKE1yOKezgQJBaLkc1m&#10;XcGSY/X7cQhB4vjiji1Gmii7dwROpiGKuGHDMI5lsG7oLgfdtCw8Xj9+f4BAICjEPJpGPmeblMmy&#10;LUTChnOEg6WYAyi2o6Jtu6AI0ZQki0Kay+XIpDMC+8+Pu1I63ZhozEXOkzWRJWQXdkQulPCo8XjI&#10;5bLCYtbnJRgIYFkmsbExuqP9x2kC/H7BSHCUp47ZlmVZDA4Ojs8y7BtVWVkZFRUVGIaRvvTSS//x&#10;z7Vx/q219NRT7zty5Mi6zZvexzBNME2Ki4owdJHFqyoSuWwOy+b5l5SU097W5nKtu7u6OGP5cnbs&#10;/IhUKomm6UyfPo3Nm5tob28nFArR0SGsAUqLS8hnM+TyWXRNI5fNCt+TSfW0trZSyOexTJNUMklp&#10;ifDqnzplCpvef5++vl4MQ8erGDQ01BIJB/F6FQIBH16Pgj/gR5ZEZrDP50WSFfx+Hyk7urFgx//5&#10;PJI9M7HcLFmnqZEkye3ULcadIiVJssV6KrNmzwLLopAvuDGVPp+PP/xhA9dffz01NTVu4Ev9pEns&#10;3rOHxScs5s47/wqA/fsPEO2PsnLlSkLhEFWVVVxxxRWsf3U99//wfi655BI2bNjAtddey86dO/no&#10;o48YGRnhm9/8Jql0ipdefJFEMsE9d99DV3cX4XCYquoqZEWm9UgrXq+XgcEBdto2Dp2dneRzeZYs&#10;XYJpmrS2trF121YMw+C3v/0thmkwf958Nm/ezMjwCEVFRcJK2OujvLyckZERsOCN37/BSy+9RD6f&#10;IhQKccaZZzLQH+WBB370KRzzX7RUy7Kw7CxOSZawdOHNbVkWXq8PKyOOqE4na5qiRBumgWmYtnBo&#10;3F9DdNfjRd3ZzBOHTg4VEsDQ9eM8VmRAkRVUGy5xwrUVezgq66LQ6bqOpQvaJPYQM5fLEYvFSSYT&#10;bkcbDkfc1yfbLBrdMNAKGrquIcniuZx0I0MXvvH5Qt79oJmG6b5mByLBHpypimSfKuyEHkl4kACu&#10;FYIIGhdMnXAojMfjIZtFiKCMiWyLCUwj+3pOVKk6OO7EuYZjW3D33Xev+GS2yB+/Nm/exNtvv00k&#10;EqE4EsIJzg4Gg0gI7x1ZETeuaDTK3HlzyecLBAIBJEmmf2CA/miU1atX88RTT/HC8y8QDEeEcnJw&#10;kMqKSuobGogn4iiqgiIreD2ChRQMBEkkEgLb1zVmz55NW1sbpaWlpNNpZs6cyebNm4VnvlcwasQ+&#10;KRLeMaoKCEuMQqGAV/aQTqcpr6ghFosxaVI9PT3dVFUKIU5xqJxUym83EJqbWKbaxTtvs4RcBpWE&#10;m5NgmAaLFp7D0WNHafqgCcM0BCPITqX6zW9+w/z584U/+uVX8sADD5BMpdm9ezfRaD+xeIxIJMLh&#10;w4e55eZb2PzBZvbt3UdTUxOWadHa2kpHRwe9vb2sX7+esrIyt+t+4403ePnll7nk85fQ1NSEpmv0&#10;9vZSW1PLgeYDNB9oZuHChQRDQS65+BKKi4tdLvzkyZNZu3YtfX19jI3GmTp1KvPnz+fo0aN87Z6v&#10;kUql2Lt3L1u3buXUU0/l0Ucfpbaulu/9/fdob2/nmd89Q8vBFvx+P5lslkAgQCgY4vzzln3KjPkv&#10;XKphGBimKUKLZQVdslwudTAYYCSWwDHosgwLw0RALrZgCXAZMeLv65iW6f43S7KOw9o/viRZHh8+&#10;Og8QoilZFsdjXUXVPbby1ESxaYuWIXIf0+kMuVweRVFJp9MMDg4CEIvF8PsDNnXT73bDTgScOAnk&#10;bUm6iO1zoCCniLoDTtMu6DZ/3bE3kJHsYm+HfMu24Zcs4/F4EXx3wZzxBwIEggEs0ySXzTI4MPCv&#10;Ti0f99Hx+/0uhIH9+zve6A7t0OPxsGjRol2f1Cb5Y1coFCYYDFFRUYGWz5BKpSnk7Pxuy8AwNHxe&#10;FUPXCQaCxGMxsjkRsRcKh+nqOsbV11xNMBSkoV504cFggOHhYWprapg+fTp79u4lFAoxOtRvn9qE&#10;h7zf77Pfdz/FviIWL17M+++/j2maxONxm4Uku3BXeUUxxUXCGdE0DRRVIZ8vYBgObVcnm02TSiXQ&#10;9QLh4lLKy8vIZfMUtAJmQScQCNgMHQlJUchmMrbPkO6yqkzbflqWZAzLcLv03z37O77whatZvPhE&#10;/vknP7GToqrw+8S+vffee9m5cydPPfU0F154IZ1Hj7F164fkbSqoZYrIyffee4/qqmrWrFnD9u3b&#10;ufjii3n88ccJBAMsWLCAkpISrrjiCn7wgx9w0UUX0d/fz1VfuIq6uhqw4JFHHmH56cvp7euls7OT&#10;yZMn09HZQf9AP1deeSWnnnoqIBqW6upqvv3tbzM0PERdbT39/f10dXURj8d57rnnKCoqYseOHcyZ&#10;M4emLULsdP755xOPx+nv7yefyzN3jvAkuu0rf0VsLMbkyZOt1atv3/0X3Lb/7ZbseLE40W2O37nX&#10;6yUSjrg/6IiUJgYzTCx0Lt6I5P6/iRg7cBws4yyvnSbkyPIlOI7H7hRha8JRV0JyO+dcLkcikSCR&#10;SGCaBsFgAL8/YKfSjLn+9D09PXR0dNDa2kZbWzvHjh2jr6+X3t5ehoeHSWfS6IbuduYCB86TSqXI&#10;ZrP2sFkU+okGaYZpTBiU2ScEuzh7PB4MW/3rMF6cAItMJsPwyMi4HcOEou48HHMwj8fjwjEfL+6q&#10;qlJZWRn/5LbIH780XcPQdfL5AsFQCEURw+tCPk8+JyT94XDIDZbO5/NMnTqFfD5PPBYjEg7T3d3N&#10;L37+C65ZvZq5c+YwNjpKfX09paWlHDx40KWIRiJFRCIRFMVJ2dKIx+OoqkpRURGHDh2kpqaGmpoa&#10;kskkLS0tzJs3n/LyMhKJOBK4eQTCH0ZxT15+v1+EoyAxMDCAPxBAK2jUNzTgt+mnmUwWSRIJXhUV&#10;lZSVluKzPeLT6bRbxA3dcD8TDswmaMMW6195hUw6zTWrV1NVVUU2myWRSJDJZNi5cycbN24km81x&#10;/qpVPPDAA5y69FSuvXY1161Zw2WXXcYvfvEL8vk8F154IZd8/hLq6+vxer08/PDDnL7sdNa/up6y&#10;8jIGBwf52te+RkdHB2+99RZaQWPP7j18uPVDob7OZtjStIXv/8P3Wb58OV6Pl5KSEn78ox9zwgkn&#10;0NHewUMPPcTMmTNJpVOcdupprFu3js997nP4fD6Ki4uZPXs2O3bsAOCWL91CKBgiX8iTL+TZsGED&#10;/f39dHZ2kslkuPrqq9m+bTtz5s7l7ru/Lv+bG+rT9Sct5bYv3rxOllQsw8TUDVSEN7qWzWJpBQZ6&#10;eogE/HhUH9lUCp8/SCgQIpfXCQWL8PpVvD4fsXicgqbh9XsF1ipJFHTNPopKtnPjBEteyTmi2pmV&#10;lh2tISl2mpOMLItjrR1eKTB4Q6Q+mSbiq2Xg83qoqq60IRCTgYF+kCw8XhVJsgSubqfYG6aAY3RD&#10;c8Urzk1q4g3MZdDYCltFPr7wqoqTFaoiK14kRcU0JUzTQpLGQ5aLIiEBySgSQb8fVbaIxUZpbzvC&#10;6PAQeVPsaVWy8Hk9lESClBaFCfsUFAyqy4pRMIiNjTIY7cXv86Hlc5RXCCuFcCAMWb5wyRWXHPmL&#10;7qQJ66PtTev2799DVVUFMsKiWZYk0RnbjYNuCMvjippa+ocGRLpUKIgvGKD5YAsnnLCID7dt5Ywz&#10;ljN/wQK2bv0QTdOIjY0hSTbVFAvNNEmm0/iDQZIp4TWeyWaIxUbxBwJUlJfh9/uYVFeDqsi0th6k&#10;pfkAigTBgJ8zl52F3xfC7w+hSB40TUdCdr2UkExMUwdJJ59Po6oGWHlkWQcpD3KITK7A0EgMWfUy&#10;ddpMhkdFelkgFGF0NEbj5KmMjcUZHY0xZcpURkdj6LqB1+vD7w0TjQ6QTmWZNXMu4XARXV29NDRM&#10;5uovXM3IyBivrH+VM884k5dfeYVX16/nkksu4Z1332Xv3n089NA/EwwF6evtpS/ay4dbtqBpBQ4c&#10;2E802kdftI/Vq6/hxMWL8Xq9zJo9i9HREXK5LGOxMbq7e7ni8isJBIO8+MJLrFx5Fj6fn2QyhWGY&#10;nHP2uezevYeNG97ky1++jfWvvMr+/QdIJJK0tbZz9FgnVVVVvPPu2/zwhz/g57/4GdOnTyOfz7Bz&#10;53ZkGUpKiti79yNGY8Ns2PA6oHP55ZfQ29fF6tXXceONN32Ks38CSxY0RPEH+/PidvKOoMh1bZww&#10;3BNdpGFTAydaA+BCBV6vZ4Ko4+Pwg6A/uli8PaA0LdOlUDpdjiyPs23czt1ekiSh2dFopm0F4HTW&#10;zhDXOSJr+oQcV5tzrBvjQzDLFJ44EuMQiSO8cucKsmK7ICqut7cwOROdttfnxe/3EfAHbAxZcpkt&#10;gUCAbDZHd0+PYBLkdNdYTXjXiyxY4bujun/f6/FQUlyMYXeD4UiYUChEcXEx9Q31/OqpX7365902&#10;//4qLxfq3oH+frw+r61R0NwAFtMSquSioiKy2QzlZeXCv8XQBVRSVkYun6estJRCQSMQ8GMYpn2q&#10;M8llc4RCITRNIxAIEA6FSCTiFBUVMTQ0hGlZ1Nc3CHaSLZg7cuQIixYtIplMUlVVycjICJMnTxY3&#10;fUmyT6DH6zQ+niwlunyNQkGzYxnDmKbw0qmtrcPv93PgwH4Wn7CY2ppaDN1g5syZbN++g0gkwowZ&#10;Mzhw4AAgBvyRSIRkKsnkyZNpa2vjrbfeZN/+/ciKzPDIMKlUmqGhQR579FGCoSD33H03hmGwfv16&#10;uru6OOfcczjvvPNZtGgR7773LtetWYNhGOKmH45w0cUXc+TwEdpaW7n//vt54IH7GRkeobq6mlNO&#10;OYX1r6xn0qRJgsJowYMPPkhNTQ0ffPABiqpw/vnn84tf/IJsNsuUKVNoamrizDPPpLqqmrlz5lJe&#10;Xk4oGOInP/kJJSUlbNmyhe985zuMjY2iqipdXV3Mnz+fZcuWsWDBAnZ99BFer4cLLryQtrY2ysrK&#10;uOaaaz4t7J/QkqUJOLeNKCNLsg0J+N1hnlPgTdNE03U0XbdVd7rLUQcHE8a1AgBcEdTxtr3CItUp&#10;noDbKbvMExt+UO15wMQi79R3R5KfyWRcfNOBL2TH7Mww3aO3rutud64buiuKOq7I27CSO/iVxu0U&#10;FEUUdQc2EQXLgWFUN6xbUYUyMZvNohsGiqJiAWOxGD29vcQSCTw+xb1GsiwLZa3fj2LfNCKRCB6P&#10;R1xrW0dgmCYBv/Car6yspKai7No/wz75o9ZYbMwe0Ct4VI/geJuGezPXNR3DtPB4vBi6QU1tjSvP&#10;lyRJxLoNDVPQNFK2Ajqfz7uzHM1WIVumKdhUhmEHa8OUqVOpr6+no/MYN95wo7C1sGMV169fz+HD&#10;R8CCk085mcbJjSIu0r6upmXa8JjqMl0mRkea9qwkm8lg2e/DpEmTkCTsUyI0Tm7k0OGDLF68mPLy&#10;MoaHh1kwfz7xeIyenh5qamoJBUMEAkEGBgbx+bzEEwmmTJmCoijcdOON7N+3jx07djB5SiNHjx3j&#10;tddeY3BwkGNdXaxatYq/vuuvaW5p5qcPPcTg0ABTp07lC1ddxaFDh3j8icf52te/TmvbEZqbmzn/&#10;/PNIZzKEI2FWrVrFL375C7Zt28Yrr7yChYALd+zYwZo1a3j//fd54YUXhH1yRQXf+MY3uOaaa6ir&#10;q+P9998nFouxY8cOvvSlL7Fj5w5WrFhBV3cXZeVlzJ83jxNPPJHnn3+eO//qTtauXcsFF1wg7B46&#10;O/nggw+wLEskjmkaY2Nj/Pznv/q0sH+CS3UKqyQU86KQyRIeVcXn97mYqKWIolgwCii6jm6CVihg&#10;WUEXG3YGkqZpIctCeCTYHk43JEQm4yZLggqJDJiM0ygd4ZQsVHyWZaEYCop+fIF3Oux8Pk8mnUHT&#10;NLxer80zt9yibBmWi6c7rAXX48Yct2c97mTgnmacxKfjWSyO26WRF2wXccKQUOTxQayuGy70o2ka&#10;yWSS7u5uRkdGMQ0Dv99P/jiOewC/3+dy48Mh4V45MjJCR2cnqqLiCwZcJZ/P5xv72+9+9+k/33b5&#10;j62mzZt3jY2NnlRcXEJB04R7p50oZRi6KxTLZDKMJpLurMLZdwG/n1AoiCILv/5oNIplJ1yJ/BiZ&#10;lK0ZkBWFgEcwWk5ZsoTG+kn873/5OX/7zb+hr6+P0rJSDjQfIJfNMDIywty5c+jp6aa0tJTSklK7&#10;IxeFXDZlZNWxjRYe/eNeSKJJcALaZUUBSaKhoZ6urmMoikJpaSl90T5qa2o50ipOCk1NTXYQjCY8&#10;hoqLaW1tpaGhgb5oHxIS+XyOH//4x3z2vM8ya9ZsNmzcSFtbG7feeiu6pnHw4EGmTZ/GlqYmjrS2&#10;0tzcTENDo830KeGf/ukBkskUJ5xwAvetW0dvby9XXHElzQcOCEuCY8coLy+npraW119/nVmzZ9HR&#10;3s5tt93O88+9AMCPfvQjdu3a5bJevvvd73L2Z85m+fLlRKNROjo6mD9/PocPH+aOO+7g1KWnks1l&#10;8ft8jI2OcvjwYWELLAkLBJ/fSyKR4IMPPuCDDz5gbGyU2toaLr308ySTKT744MNPC/snvGRwGncb&#10;nnFhGdGFFhUVAbj0SId3DtiDQs3FUQVkYwuX7OLneMALEdSEMAPLch0VXfjFgWkmQCMOHdDp3D/+&#10;ACG+ymazwsxrgueL+70D+0wwHnO6cgcGcmEaXcA3mpOoZP3rDn4iRGMYwhlSkSW8qorXK7p207Js&#10;UZg4BYzF4xxpa6O1o4N4KoVuQbaguScin8+H3x5oOycAr09YH6geD319fSBJFEUilJWVUVRURE1N&#10;zb/pIDhx7dvzkZVOxa3t27ZYXUfbrb27d1o3f3GtddWVl1rnnnuutWDBAuuSSy6xLrvssnv/5J00&#10;YT393Msn19TUkk6nicXigITH40Ozb3gerwgBT2cylJWVoWkFiotL7IGosNj1+XxkMlmCoSCdnUfx&#10;eDyCt25ZhMNh8rkc1dXVlNvX4qKLL6a4qIi333mHe+65i3QqRdexY4yNjlFbWyv8gkpKKOTzrFx5&#10;FjXVNeRyOeHrL4l9YFgmjvbYsrDhI8W12pDtZgPLIp/LkU6m6O4+xqmnLQXJwsIkEgmRyaQoKytl&#10;YKCf884/j4qKciY3NqJpGn19fZSUljI2NsbcOXO5/4Ef0nXsKF/96p3MnTOHQiFPf3+UZDLBu+++&#10;w8xZM9m9ZzcbNmzA7/ehyBKDgwPEYmOYpsGxo0c5dOgQkybV8tLLL7Fhwx94443f4/f72LZ9G1u3&#10;bSWXz7H8jOV0dnaQzWX54IPNXHfdGk4/fRlz5sxBkiRaWlr47ne/S0VFBdOnT2fmjJnEE3Ha29tp&#10;amri+//4fV577TWSySTDw8NUVVVxw9obmD17NitWrqS8vJyq6mpU1cOiE05g2rRpDA4O8vbbb5PP&#10;56msqmTx4sUUChqPPfbEp4X9z7DkiS6O4+3quNdLSUmJDR04VL9x/rVlWmSzOcDC41FxvNSdo+1E&#10;XrYDxXz8e+C453S4wA5ccxybRFaOezgJSpZpUdAKAgLRdBcrLxQKttBoAo7qiEkmCK3+1cMcf7iG&#10;Z87rnsCZd1Kl3GV/bxomWkEjl8vR399Pb28fnZ2ddHZ0CBEHuFQ8J33JES6JWYWwTpAlyeVNW7ax&#10;WCAQoLa2Fk3TzG9961v/bgJ8ffeDgQ82vWs9/MjDnHnGGfyvBx/k+eefZ2BwkMUnLGZkeIRAIMCd&#10;d94pBGnh8Pduv/12q7Gx0QoGg/+pOLMlS5Zg2PRDTSu411pI7z2u0ra8rHycWWSY5AsFFwrx+310&#10;dXXT2nrENeAKh0LUT5pEbW0tc+bOZdGiRdTW1bGlqYlly5ZRWVlJPBbj0KHDXLN6NelMmpbmFjo6&#10;Rec5c+ZMQYtMxIXC1R4HWTgsLUOwouwTpOK4joLNUBI5ALqmk8/nKGgaQ0NDLFmyhHg8TkW5CIQZ&#10;Hh4mk82yedMm5i9Y4EJJDY2NBPx+pkydymuvvcbDP32Y5WecQXFJCbF43A3CqCgX3unbtm3jxhtu&#10;wOPxsHXrVjLZDLV1tdxwww1Eo1EOHDhAR0cHmzZtJhaLMXXqVM477zyam5u5/PLLueWWW5g9exam&#10;adLS3MzKlSspFDQ6Ojo4cuQwZ511FnWT6rjhhhvYvXs3U6ZMIRqNct3113HVlVfx3HPPMTo6ytjo&#10;GLfccgsDAwNUVFTQ1dXFXXfdxfbtO7j4ootYtWoVw8ND5HI5YR1x9Cj79+/n7LPPpqGhgbvvvhuA&#10;X/7y/3xa2P9MS3XUjs4Dh+Jo/0AwGLRNsoTNrMcSBU1HQtMKGIbwUPfY2KYI9hj/oDhY+3ihlxHN&#10;kPBitwyBjTusFcmQ3MLrFnmXaSO5RdUZlGmaNi4MyeWExbB9CigUCkLkYwmoSbKkcQ8Q9/fF/bdc&#10;SEZm/MajyG5hcW8q8rgxlOBrG+haHq2QwzQN8oUCmbTIXO2P9qFpGplMmkwmi2ynS8mKjGyBjiQs&#10;B8IhvD7hIe7z+fB6BK9f1zQ6OzpQVIXi4mLCkTDhcJhLLrvi8//Wm/r36+75ynvvbXtoaWmJcn/h&#10;D/T29VJbV0s2m+bRx35DIV9g+vRpBII+Zs+ezbRp09i2bRsARUVF9PT0MGXKlPKZM2dara2tf9KH&#10;cWRkNBoOR2rjsTEy2Rwej4A/LCTympDlS7LCsWPHkBWZXC6PqigEgyGqq6tRFIXp06ezefMmBgeH&#10;CIeFj04kHKG4pMT14cnbIeGLFy+mpaWFmupqcvk8111/HRs3bmTDHzZQWlbKsmXLhC9KVZVgc1lC&#10;5FNSIvjpjtjMsJXRzrxGwEgCi5cR5mKmTc2VZJlcNkVleQmth1tYespJHDnSiixZFEeEM+b0aVOI&#10;x+LMnzePI4eP0NHWzg033MDatWs577Pnc821X+BXv/oVyWScQMBHV9dRgsEg6UyK0bERIpEITz71&#10;BOFwmI7Odqqqqnj55ZdcD/8LLvwcoVCIDz/8kK6uo0ye3MCu3R9x3nnnUVQUZuvWLTQ2NrJjxzZG&#10;R0c56zMrMU2dd959m1WfO70xiF4AACAASURBVJ/WI51cecWVHD58GI/Hw/79+/nmN7/JE088QVdX&#10;l4CtJImenh4uuOACwmGRe/CVO77CvffeS11tDTNmzLBPFgFOPfVU9u3bx5NPPk5jYyOjo6Occ845&#10;vPzSS2zduv3Twv5nXDKuiOa4uarbxcqy7PK7x7FzgT/m83mbGaO6XGzsD4hh6BQK2nFDSvHv2Nmn&#10;qoKiCBMsJI7r0CcyYiZ+nXgTEiHGsluoLcsSgzp9XMnpyMHdYo5km3z96zhAlyGjCJzXGZoeBwcp&#10;/xoW8qgekCTyhQKJZJKR0REGBwaI9keJ9vWRSqcZi8XIZDLHRejlc3k0G97yer34fX7hc2OzkhRV&#10;tW+0cKC5GV3TKSstJRKJYJgGl1xyyWsffzPrIm+Vf+78z2jNze2P5At5ZWR4BN3QqaurI5PJcPSo&#10;8GOpqq5icGiIVCrF+++/z7333sv111/PrbfeSjwe55RTThEhJ8K5z2psbPzeH7uxHvznR+pkRWTa&#10;5gsF8rmcYE6Z48Iz0xTQVXl5uTuDcHQWbW1tpFIpWlr+L3vnHS5ZWaX7346Vq07Oic5NQ9PQhG6C&#10;BMERaURgGMVBcAaQwVHmOmK841wUxUwYRh1BRxm4V1FGZMQhiYKEphWQbjrQ4YQ+ffI5lXPtdP/4&#10;9t5VpwERdQzP06uf6hNrV53aX629vne96313oqoK7e1tDPT309behiyJIbHx/ftRFYWA6y+QzWU5&#10;+uijede73sW//du/8fDDD5NIJDh89eEsW7ZMDD2lU+A46AHdF2XzFqHj+RK4Cd7b/dWb8M4iKQxx&#10;cdfZPz5OZ1eXODaifzI4OEgi0cSvnv8VhUIBSZKZX1jgnu9/nz179rDpnE2ccPzxrv6Ozrp166hU&#10;KgSDQaampkgmk/6QYLVaZedOMdFZrVbJ5XLEYjEKhQJnnHEGmzdvpr29ndHRUb74xS9yww03UCqV&#10;mJmZYdu2bYyMjPDSSy8xMDDACy+8QDgc5rOf/Sy33XYbjz32GLt37xZ4+p7d7NmzhyuvvJK/+Iu/&#10;4IQNJzA5OcnF77wYXdc599xzufSyS1m/fj2f//znaUo0kUqlePs73sHTmzdz1Nq1PP30074AmWVZ&#10;dHZ2YlnWocT+RwhZ03UkV/DLw6e9xmNADxAMBn2cvVKpUnOnVx2EHK03+ReJRCgUCi5rQcA1sVjU&#10;T7wCz65j2YY7vadrupjac/Fu27YXsWe8itpn1TR8RALL1b6p1WpC4KtUJBqNUqlW/OrLMwvRdV0I&#10;nrm7DFmWfT2ZRXTMBvxdkiV/ZyFLYndh1ERzNJlMkkzOk1yYY252hgPj+xkeHmFkdFS8QdMpCoWC&#10;8IdVZAzHpmKYGA5Imo4aFJrtiUTCh7xUV/wsEhH8+Ew6TUdHB6FwCMu26GjvYKB/YOTgE3nTjdd/&#10;ec3xn1wolkpqpVIVzBNZolQqUS6XUVWV5pYWofRpWcRiMSKRCC0tLaiqyo9//GPuu+8+nnvuOY48&#10;8khaWlrEEI9tk06n/6mtrc06+DFfKx56+KdS/8AggUAQRROsEBuJeDwh1pEkKKKVSoW2tjb0QADT&#10;NFm5ciXFYom5uXk6OzpF865cxjBNdE1nbn6eSCTCwOAgkiyzctUqLrzwQs5/2/mMjI7yniuvJJ/P&#10;c+GFF3LqqafS1t5GtVJFkiUCegDDNKmUK+LcK8K1y8bBxgF3hwgi0auKaG5riqBCKpJMUNfRFAWz&#10;ZmAYFdrbmhkb3Ycs2Rx55Goi4SDp1ALj+8cIBYNsOucc7v3BD3j4oYf47ne+y9FHrSMcCvOzn/2M&#10;U089lUwmwyOPPEKtVqNQKBAIBPxGbjqdJpvN+j6ppVKJeDxOoVBAlmU++MEPsmnTJt70pjdx7bXX&#10;Uq1WufjiixkZGaG1tZWlS4WN4WWXXcbevXsZHR3loosuYmZmhiuuuIKu7i6e3vw0Z5xxBhtO2EAk&#10;EuHII49kxYoVjAyP8JGPfoTurm7uu+8+enp6mJyYZMPGDSxfthxFUeju7ub9738/V1x+OXNzc66p&#10;jZCSWLJkCQsLC3zta187lNj/CPGyqbDGxImEjwd72zOBW+NPknp8dW+bvEj8q6Ha95qpB9/cB12U&#10;xBsx7sbn5Vfs8mKIxNOaMQ1zkSSCd6Hy1RrdEfBGVoyE5NMbkYRuu2EaODgujc/2p1ANU+Do+Xye&#10;tDv9unffPkZHR5mYnGR+YYFcLutPtJqm5bpH2T6G77lJIQmmUDweJxqNEgoL1pEky/4FxnYcypUK&#10;4+MHCIXCNDU1EwgE+OSnb1jaeM4++uG/v+mRRx77x7CrJplMJUkk4lTKZaG26d4U93UDfB/TUCiE&#10;ZVn+cNaJJ57Icccd53LQyz4/3bIsORQKObzOOHHjxlpLSwuqotDS2oquaewb3oem6/W5BNumXC4T&#10;j8X4wAc+wM6dOwkEArzxjWdgmAbPbHmGWDTGpk2bOGzJYSzMz/PC1q1s2bKFZzZv5tvf/jYf+vCH&#10;+dznPsfU1BQbNm7kyCOOIJ1K+eqOHqVWVhp2YlJdI79ewXshdk3euV9Mla3vQAOBAFNTU7S1tVOt&#10;1piemuaotWsJBoOomspll13GNddcw3PPPcepp57KWW96Ew8/8giGYfAP1/wDu3fvplgs+haX1WpV&#10;zDy4MyUHvw/894P7/Wg0yp133snQ0BC9vb189atfJZPJsGbNGr773e/y5JNPksvlePDBBznvvPPY&#10;u3cv+/fvZ3x8nG3btjEzPcNnPv0ZPv+Fz7Nz504qlQrNzc1cfPHF7Nq1C13T2bFjB+FwGNM0+c//&#10;/E8efOBBzjzzTGZnZ9m0aRPPP/88L730EpIk8dxzz1KuVBgaEqbmjz/++KHE/kcKlUVr2quM8RNf&#10;MBgkHk9QzeSwLNtXcRQJvM56kWWhPV6rVd3GqoBnvF2Bf3w8CMhl53gMHf9nUsNTkbCxF2PuLgau&#10;qAqKrfi+poZhuHZ8Fuj41ZdjO9iSjeS4x5clZGSfAulQH3by3si4MsKyLAsWhYvnl8tlPynmcjnK&#10;5TLphVnBt/YSuHfpk73hMAkcbyJXrj8HTUcNBEkkEoLPruArbaqaqBItyyKdStHR0c5Afz/Lly8j&#10;Hm/6ZuMZG9/z3CljYzP/S9eCLrNHBkfGQUGSVCRJ9b8nKzIaCpK7E6sZJpOTk8iyTHNzM6Zp0t7e&#10;zhe/+EXe97738ZWvfAWAXC4nnO5bW5EkyXEc5zd+w37ggx8JbN2+3cnl80iSzNjYGKtXH06hkCeT&#10;zTHQ30soFOKdFwu6/le+8hW2b9/OOZvO5Y5vfxtdD2AYJgvJJHfffTepVJp4Is66dUcT0HWm5+cI&#10;BYOomoYEBHSNSDSKpgrqZSGfc4sCqYFCWw/bPV+yJD6XHAdbEgJ2UgOzyrYtHKkugidL7iCe7IBj&#10;YtTK4JiEQlFefHErTYkEAyedxNV/dzW33HwLF7ztbXzlX/+VK654D8ccfTRvu/JtfOf/fYeXhndR&#10;LheJx+OuG5dEIKC5sI+7c8WhMb9LkjdtCLIMqXSGD3/kQ9x888089OAkH/jA/+LjH/8YJ520kSuu&#10;vJLTTzudarXMAw/8N5ZlsOulnZRLJTZuPJEv3/hlHn74Yfbs3sMnPvEJRkZGeOqpp1h71FrGRse4&#10;9957+epXv8oNN9zA7Nwsl73zMr7whS8wNDTEpz71KcbGRnnmmWd49Cc/AUmis7OLI45Yw7ZtW5mZ&#10;mTmU2P+IoVx95RXXiQXsViRuevKqGctxyOayZPNFQYf0krWsoKoKsgyqKqh8Hh3RtgUnWYz8g8dp&#10;r3/0qhEJufGt5lXtjdi+y0X3ZQEaP8fxqYsSYuApFo/55r0+Tu7i8x7E0jgE5T9uw+fe73niYLVq&#10;jWKhSMa1+Usmk6RSKbLZLDhWvSfbyAI6aKdS58fXp08jkTCtLW3E43EUSVgXJmIRIuEIsgSpVIrn&#10;n3+eRFMTiqbT39fHF266dX3jCbz4knfvr1QqJBIJ0uk0NaNGS0sL2WyGcCjs/w0e1OZVrrjfC4Wj&#10;hMNhV5tHaN4sXbqUe++9l3/6p3/iwQcfFENFCwtIkqAT2rZ9xUknnXTTb7rI3va2Cz757r+5/JPR&#10;cHDjiy++uKy1rZXVq1dz+d/+Ldu3v4gsy2x+5hm279jB+Pg4n/v857nhMzcwMNDP7Oyc6zYlDFE6&#10;OzpRVZV0KkVrWxvtHR2u1AOua5ZDLpcjk85QKpbQdc0vJBoTu/e6SK7Bh7sq67RgcUJdgxrqjXfH&#10;8devJEmYjujpGIZJNBplZmZWOHgFgtxww+f4xw/8Iz9//HGuuPJKPvGJT3D1313N8uUreOihh4Qu&#10;UiGDJAsWkEc/1nVdMIykuppk/W/wdrjiImMYBtFohGqtxs8ff1wMwakKjzzyCB/96EcZHRvj0Ucf&#10;xbFtYrE4pXKZ9rY2IRNtWzz+syd4y1vewtatW7njjju46KKLOPbYYykWiwwNDXHWWWdx6623MjIy&#10;wqZzNrHlF1s44YQTWFhYIBaLMTk1weDAIMMj+1AVhVw2ywUXXMiDDz5wKLH/kUNt/MJf2A1vBscW&#10;2LqoxE0kl8KmKDIOotmjaSrhcMT1GbUXbSe9QRDH1YMRSV1UHpIkYx8EDPlgiV8hydiyvThBNzQ0&#10;hQ+rC81YoqFqeYMmLm/e4//I1I2rHcfBRkgWe7IHkiwRUAJiWMuoUS1WfSimkC9QKBbcRqjhNt1s&#10;1EWvoOPz2m1TfC27cBbuEJfswkCBUIRwNEY8Hhd9jVrFbbgK1kypkGN+bo54IkE8HmdgYABNU7c2&#10;PtrHPvax2yRUqrUKlYqJbUkocgBZ1lEkHVUJ4DimuyOxsSxRGYrmoWh+12o13+Fp7dq1jLh0zTVr&#10;1vAv//Iv3H333bztbW9jzZo1DA8PY5omN9xwQ9+HP/zh173YLrjo4jdfcNHFAJzQKsWbos4GJ793&#10;Ye/OFxfUEVKPOU7hhWc3O+VKhW9843auvPJKOjs6KZaEWUo+XyESjuI4Dul0mnAkwuoj1ojdpO1g&#10;OiayLHabqitMVimX6uuZBtaAZyiDgydciiSqdFnyihBc6WmByNuOq2njOEKuX4JSpUB3VxfT0zPM&#10;z83Q2dHFrl272Lt7D0ODfTiOxZvedBZ33Xknn/vsZ/l///c7WJbN9NQ0b37zm4nuCTI3P0/V3Rlq&#10;uit17diEtIDLOKs/ZfEe8Z4vhMIhMpkMrS0tzC/MkduSZe3atUzPzHD5FZfzjdtvp6e7mwMHxhnb&#10;P0q1WmFqeopwOEwkHEbXYjz88MMEAgHe+973ctvtt3HySSfz+OOPs3HjRm6//Xb279/P9773PUZG&#10;Rlh71Fq+cfs3SKfTHH3M0eRzOb717W9zzjlvIR6L09LazGc/+5lDif1PIKRtWzY7tu3g2GJISXJc&#10;VoBlYlsWuWKZ+fl5nt+2g2KxiBaKCX11PegmcZNwOERbWzu1Wo2RkREURaFUKvrcZcepi3HVefAi&#10;2amNsI17QWmsVkxDSAMYNQG7VGtVYXlXqWDUhLtRLp8DRH+gr7ePWDxGJp0ReKs7Su5TGmVP8ldA&#10;E5ombN5sy647BBlCw6VULlEsFIWfarEkRuBt22fUyIqMZNcWvaDuxgTHawp7icWrmBG9iURzE81N&#10;TQz29BEOh6mVi4TDYdqaEyBJLMzNsPWFF8hks/T19rJu/XF87saZgCx933/Aiy66yMlnskSiUVLJ&#10;JOFIBAkoFoskmprI5XI+lusNoXmwl20JCEoPCcmDZDJJPp/3eyyaprksD4krrriCD33oQz4+r+s6&#10;8/PzvB545vXEnp1bnenpGRwHPvOZG9i3by+ypKAHAkhItLa1IkkyC/PzdPX2cNiSJbS1CV54amEB&#10;JIlISEA1ePIBUn2KWHZ3ZkhgyaJy93Z0ildAuAVGOCjgLscS74s6u0xU91oswMzMDC3NLWiazvA+&#10;4dd6083/wpYtW/jBf/6QkZFRFhZS9Pf1c+DAJHv37sW2HVasWEHPUAdTU1NMTU8zMz3j7yIL+QJN&#10;TU1UKmV/J+1fcfyeEVQqVWKxKLlcDk3TiLlDh5ZpEg6HOWrdOv7llltIJBL88tlnOf/882luaqKt&#10;rY1kMkUwEKevr48NGzawdOlSbrzxRt7+9rdj2Ra1ao177rmHSCSCLMucffbZ3POf93DM0ceQzWbR&#10;dZ3Nm58ikUiwdNkyRoaH2b5j26HE/icSL6ub8ZgpUr3KCYVCyLICbtXphTCQqJ9LXdexbauONR9E&#10;X4T61tL7mT8h2lDh11n2LNaSaVw2rra65YqWgRgeqhk133ijsRnq2fZ5N9MQF4xqpUq1WqVcKQsG&#10;zEKS2dlZZudmmZ+fJ5lKksvlqFQrde0Rd6vuOMIr1cNEZVm4OmmqRsAVEFM119NVC6DrAfRggGA4&#10;RDQaJZZI+J6pgWDQlwOu1WrU3L+hva2NVatXg2P/ojGxf/Ob3/wQgKJqCIRYRpYUQMa0bCzTdjnZ&#10;DjjCeUqWFPd3JYRypUa1WmV6epre3l56enoERORKBXgN8nK5TCKRIJvN0tEhTCpaW1t/x6X36rHi&#10;8KMkweRp5qqrruKoo9ZhO44LVxjs27uPfC5HV1cXs3Nz7B8bY3JyCsdx6OjspLOjA1lRyGYyL1tb&#10;NEwc+7s6d47D/+f+3G/Um66ks+PUuQb+mjMxjCqSBMVintWHr+LzX7iJ7919N1/9ylc4//zz2f7i&#10;i1zy15dw4MABfvKTn6BpGpFwhLbWNmzbpqOzk4H+fhKJOAFdJxgIiLkAiUWQjPfm8SEmWdhURiJi&#10;t6eoKgfGhYx1T28vC8kk+/bt5W//9m/Zv38//f397Nu3l6c3P8373/9+lixdwqZNm0gkEjzzzDM8&#10;++yzXHPNNXzjG99gemqaTZs2sfHEjTQ3i0b+TTfdxD9c8w9C8rdQ4L777sM0Tc444wx6e3oOJfY/&#10;sfi1GsreZKcnLeBhxyDeH7Zr8tEIkXiYuv8AvqZMPcE3Jv1FvqP+u6p+kxr++eHUMVN/R+CIEXLf&#10;3Nqtxv0E7+muW3U1SNM0KVeEKJWnC7+wsMDs3CwL8wuk02mqlarQYnfF1DRd8634qtUqNGDa/nPx&#10;diCyLGz2XN1yXRcSA6FgiHAkQjQS8WcJNJcK6VEwcRkTTU1NqIrCF27+ygmN5+aBBx74bLFYJBgI&#10;kkqlSCQSlCtll3USJ5lMEnR1xR3HQZEVX9RM1wQlNBAUBs0eRzoQCJDL5XyuuSdmdsstt3DnnXcS&#10;j8dJp9O+JIWqqq+bPfObxrEbTpYcYGhokHe/+92sO+ooFsRugdZWMdVaLBYF/p5Ok0olvR4j2WyW&#10;musDapkHXdhdfX1vTXhrqb6uvAUoQlB2TZ+91Fh4AL66ZLFYxLZtVxysmccef5x169bx7//+77z3&#10;79/Lvff+gM2bN9Pc3Ew8HmfNmjXCWGZ+nnAoRF9fH23t7YKiGo24gnGGv/LrH1n0vZbWVsbGxvym&#10;cW9vF62tLfzqV8+jKgrT0zOkUim+9m9fE2Y1khgYO/fcc9mwQQwcLV++3Ndj37NnD+FwmPXr1/Oj&#10;H/2I8f3jXHrppaxevZof/OAHzMzMsGvXLp566ikANm48kf3j43zt375yKLH/iYXyvvdcdZ07vSHG&#10;7d0KxfMANU0Dx7bI5nPYZo1cIU9zUwLTrBEMakiS+HVFUYhEwhiGwdzcvE+dquuje7CMuHnJUNHU&#10;Bn139ya7N0kCWei2G6ZBzRWOciSoGTWKpTISNuC4Gjce5RL0gObilYKu6f3MdgTf3jQNLNsknU5R&#10;KORJp1Ok0yny+ZzYCrsMIGHgDSAmboW8cf1nqh5G1YKountTAyiqjqYF0NQgoVAETdXRZDEQpas6&#10;8XCM1kQzTbEErbEo6YUkqgztba1YVpX5hTnSmSSGUaOjuxNNyr/vLee985feSbv88stjqhr837Wa&#10;SbVSplqpIisS0UiYSrVApVokGgviYIBkEQpr4u+1atQMg1A4RKVcFQYWhTy1Wg1FUahWq/5gj0f7&#10;8zj/nZ2d3H///T41slwuE4lE2LJly6ff8Y53/I8k+a7u3k+ms/nraqbFshUrSWdzTExNgaKQL5Uo&#10;lsv0dnaTz+aplCuEAiF3qElo9KTTaaKxqDiY5AjlSU0woBzJQVZlFEdBQUJFRpG8j+JzBVmwbJB8&#10;XF4QVRqa1HqUWs0hFIpRKZs89NBP+D///CkymSzHHnsczz77LAcOHODH/30/p53+BtYdfSSnn/EG&#10;Jib384ZTT2J4eApFCdDc3MZhQ8uZnV0glcwiSQrRaMKlXSrk8jlM0yKREAY6hWJewEpVm1AogiKr&#10;SMjYloljOwR0XbC4rBqS5LBv70ssOWyAwYFeFNlBwuSUkzfyne9+n2eeeRpdV6lUSjz19BNcffVV&#10;XHfdPzMyuo9rP/SPdHd3Uq2Wueuu/2DbthfYseNFyuUiQ0MD/OKXW9i5c8ehxP4nGK/pfuIN1wQD&#10;Qf9rw6i5jBjDnQC13cpIUB9lua6FDXUYpvHm9bWURt7xy4TFGvnHdZ4DDVtnr9I1XVnc+nOq+3Z6&#10;9nqeEmEul3OrvZTPfMnn81QqFV8UrVEy4ZUEyxq50otclLQ640HX9fqkq6f/romKORAMCHaHJFx8&#10;otGouxOApkQTs7NzOI5DNBLllks++PXGc/L3f//3h6WSKV9/PhAI4LhccVkWw2eO42DUamSzWSqV&#10;CslkkjPOOMPZuHEjp5166t4lS5bs3bFjRzKTyeA4jj/U5DiOT/n02EqDg4N89atf5f7776e3t5dy&#10;uUxzczOFQoFSqWS+zjX3umJ+fr45FArR09PD6aefzrp160ilUr6W+769++jr72N8/zijo6PYts3C&#10;wgKRSITu7p76eoJFVbdntViv1Z3FlbvT8LHx0uW8/KYqKpVKhZYW4XaUSqeYnZ3lrjvvor+vn5mZ&#10;GSEMFwyiaRq7d+9mYmKCn/70p4TDIXQ9QD5fYGLiABs2bKCvr89fezMzMwB0dHSIQcFiEcM0iEQi&#10;LtGhHi7ZF2/uRJZlYrEYI8MHCIVCfOlLX2ZkZBjHcUgmk9RqNS644AKuvPJKZFkmGo1y7bXX0t3d&#10;zRVXXMGFF15IKBTi+eef5+6772bv3r2Mj48zMTFBd3c3b37zm6nVaocS+59oqK/5C25yD4dDWO7E&#10;XrlcAUXFMAw8mz6hBun48IOX8ESi9bi5Ihox98Z3jkjYQl71lX7H2yXUk359mtRLRor7fAKBgJ+Y&#10;vQZqtVr16ZpeIveSW6M8gneMxoGsg2mNvvyAqxPjNVgF3bD+df1vE8cIBoNEIhEikQjBUJBKMYdj&#10;O2jRkD+A5VHrVq8+nHg89phyxmmLEuj1n/rUY17lbNs2wWCQWq1CpVpF18XUrW2bosGcSHDqqacy&#10;0D/klMtl6fDDVh91zCkbtjUe74wzzvhoOp3+bDgcXuTb6un3T09P09/fzwsvvMDMzIx/AW1ubua5&#10;5577TdfabxWnnXZa5vvf//4H1q1bd9OGDRv8pu9///d/U6vVWD60hJd2vcSxxx6LaZps3bbVnXAt&#10;YhgGmqZ4J0BcDGUhBmY70qLEL1ZZ3XDGkTxJau8EvvLzMwxxAW1vb+efr7uOiy68EFmSOPfcc/nk&#10;Jz9JpVrhiSeewLIscrkcHR0d2JbNypUr3Sa2sIeMx+MsLMyzZs1qunu6sWyD6alpli5dSiaToVis&#10;oCoqhimkHALBoJjspmFw2IVmvD63g0vRjAkBto6ODq6++r3ce+8PXX9fiTe+8Y3cdttthEIhwuEw&#10;d9xxB5Zl8fa3v51HH32UHTt20N3dzbPPPktHRwerVq3iggsuQJIkbrnllkOJ/U84XjO5exWEHghg&#10;mSYoGpVKmUBYbHdNU2zTazUhKeBNA9ZhGC9emVguMOGGn3hMNf+CILvPo7Gqf/lxvOaX96b2Gr/p&#10;dNqHGTytGQ8uakzajUySxgnb+vOqc9W9Kl30IwL+hKtPAZUlf0fivQa+pENQsFFCoRC6pmNKEuVq&#10;mWY5IUwlylUOHDhAZ2cnfX19HDEU/sTLTpqiNquq6jcLvYuR9zwt0yIQ1Onp6WH9+vUEg0FisZi0&#10;cmnfW484ZnFiB/jpT3/6uVKp9Pm1a9dOtrW1dcfjcfcCI5J4U1MTpVKJn/zkJ5xzzjk8+eSTBAIB&#10;xsfH0XWdq6666pKvf/3rd73KEvqd46KLLrr5rrvu+sL69eu15cuXUy6X0XVdJJ+dOxjoH2Dfvn1E&#10;o1HiiSjj4+P09HTT1NQkmDEu3dVbNrKioEiKSOi2z4B0l5PXYBUsm5fl9IO+EQyGsWybYCjI2iOP&#10;4JxN5/CRD3+YcCTC6aedxgsvbBWQUSjI3NwcHR0dtLW2Eo/HqFQqzO6fIRgS1oBLlizlV796gWXL&#10;lhEOBX04M5vN4tgOsuYVFKIHli/kCarhg56ghBBnFRMkpXKJ/v5+JiYOMDc3R09PF+effz5PPPlz&#10;0ZcJRujt7WXXrl3cf//9nHLKKbz97W9ncnKSSCRCV1cXX/rSl1wJ5hLRaJQHH3yQ4eHhQ4n9Tzxe&#10;E5bxkp6XQCzLFlOggKKovrBStVrxhcQkSfKbmg1HOugmwqNKwuIEWhcWq9MnvWN70ZiUG8XCymXB&#10;fGkcOkqn0+TzeUqlkq/TLknSIjNq7/NXeywvqeu67m+zg8EgwUBQGJsEdDRde5ngmK9Jryo+O0ZT&#10;NRwcYpEwkVCIYCDgS/xmczkGhobYvWdv6qL3fPrJRefj2clwLpdDlSUso+YLoUkN8g+2bZNIJFi1&#10;ciWdnZ20tbY5Bw4cKBxxzMmvascXDoedffv29aTT6elcLuczjlRVJZlMEg6HyefznH766czOzlIo&#10;FGhvb6ezs5P/+q//uvO11tHvGpdccom+Z88eZ8WKFWzYsIG5uTlOPfVUEvEYlUqJUqmAYVZ96C2b&#10;zSL6LYo7+RtAmF/jNl4FwwhoYMmIOQVPIsJ2B/sW3Vh8KxQLxKIxtm/fzsSBA4SCQd589tnE43FS&#10;qRRT01M0NTehuJPUe/Ai0QAAIABJREFU5XKZmmGQzmRoampi6bIhCvksy5cvZfv2rSxfvpSXdu3k&#10;iCPXsHr1KpLJJIFAgPb2dheGkfy1Z1uOO8wEokfmFSPesJ5CNBJlfj5JQA+iaTpzc0mSyTSnnHwa&#10;pmETjUZ59NFHueiii7j11ltZsWIF3/72t7nxxht5/PHHGRkZIRqNsmLFCs4880xSqdShxP5nEq+Z&#10;3G3bFolPUQhHIgAoLmVPcIZFwgN82KEREnlFvfSD8HTxu54xh7roI+A/TqPhh3cf7/5eYm6sYsV9&#10;D1KblKRFP2+MxReXesL3WCbaIuaLi6k3mmY3WAJKcn0Yy/ddVQRNUtM0/0JkGKYPr9Rqgkff0dFB&#10;PB7nu/f86GV8w88/8O2/N01TwGEulc9wxdy8vz0ajdLd3U1nZycLCwscmDggXX7l38V+kwWxe/fu&#10;nrm5uYlyuUwoFCKXy7FkyRJfbuFXv/oVuq6zadMmLMtiamqKfD7/mxz6d47zzjtPHh0dpb+/n+uv&#10;v575+XmOWreOiYkJ+vr6/D5Ac1MT83Nz7Nu3j3KljOM4qO65dKj3aYSGUD0a16XtwjiNif+Vbrqm&#10;Uy6X+OEPf8iZZ53FzTffwvDwMNu2vSi467NzQhqjWiUaiRKLxlBkBaNmcNjQYXR0dLBs+TJ++Ytf&#10;EAgEmJyaRNM1tmzZwuDgIMcddxyJRIJCsYCsyMSiUUrlEoV8gdbWlkVruRGudNyegWGYBINByuUy&#10;ji16K7Oz8+zZs4dPfvKTZDIZALZs2cKtt97K7t27iUQifOtb3+KWW24hEonQ1NREJpNhdHSUzZsP&#10;OSj9ucRrJnfLsoSJhK7T0tzsYrIBF9pwfAqkB5EIJyENr2kq4BkxANJ4877vLURvMXpaNban8+I2&#10;iIQna51W2ShY1lhlN1byXrJvbNoe3LB92Qvi3s9L5B6EEgqFhM66+/d5x27k5XuQzMsarspi71VF&#10;UfykXC0XUWUoFguAoN61tLYxNTOXeqXzsW9k37XhUBBVBsc2/XPkNbgBunt66OvtxbQsIuGw36j9&#10;TWNkZKS/Wq36ipWmafqero8++ij33Xcf8Xic1tZWdF2nvb2dN77xjT98XQ/yW8b5558vTU1NYVkW&#10;1157LYZRZeOJG9ixczsjI/vo6uokl89SM4TC4tTkFNlsVkznulx/oXQtIZiQ4uzZ/sc6593Gedk/&#10;+6DvB4NBCsUiQ4NDnPfWt7J06VJ27dzF8ccdR7VSJRIKoWkaoVAY27ExTINqrYrj2OQLeWQcNFVG&#10;lkHCoVouUyrkmZ+dYWJ8P0cdeQRLDhskqAVwTItgIIgqCUVKTdEEdCnVGWjee83rHSiKQrFQpKur&#10;B8eRyWTytLW20dnRzffuvodrrrmGXbt28fTTT5NOp4nFYgwPD7N9+3ZuvPFGEokEExMTXHnllbzw&#10;wguHEvufUfxGsIymaWiqRiwW82EJMdhh+QyVarVKrVZ1mSvi62q1tihxN96879sNWjGmaTWIgBlu&#10;k9RNmtLL+fIeVOJx7xuHlLzE7T2/Rm33xqTuJdvG5N8IpXjQi5fUvd/1noend9O4C2mUCW605PNN&#10;RmQFHCFX7HHKa9UqYVf+tlqtOI89fMuxr3Q+SqVih6Zp2JZgxwC+TWDNVRTs7OigpbWVfD5PtVZj&#10;enIy/XoXxrXXXntcJpOh5jJuvItdc3MzL774Ik1NTbzjHe+gpaWFsbExtmzZ8qrmIb/vOPvss6Vy&#10;uUxHRwdXXfUeOtrbWb16NZVyhR07ttPU1Ew0GkVVVaanp4TmjnuBW3SxV+ozG34J39AjeSU4xvvE&#10;+34ul3NNoEdwgJd2v0QgGGBoaIhkKokkS9iu6ubc7Cxzc3NYpkU0FmN2dpZKtYJlWhx++OH09fW5&#10;BjM6nV1d7N23jxdffJEVy1ewYeMGZFmhVCrR1d0tJkxTSf81qRdHi3cglUqVaDRGJpMhEgkTCorZ&#10;h1K5RKKpiZ///OfIsszCwgJjY2P8x3/8B5OTkzQ1NWGaJo888giO40if+MQnDiX2P7OQ65Wu4sMc&#10;tqtwiCN0ZcrlMpYtKnivYtd1zbdDKxTyrra7qOR7e/sIh0N4phxCYMyT5hU+mp5/qpeYbbtOX1RV&#10;zb+PZbkTmw32az7H2KVcejh2ow0guDZ77u8ufqy6HELj8JF3X29wKxqNLmqgNsIz3kUhEBBTqLIk&#10;ize97QgjZZeaKXxWhW1bIBAQ076uPZ+maQQ0BU2RCYeCKIpM1TBYvnylND7bNXrwySoWS7JtWRQL&#10;eUyjgoyQMC4UCpimSUtLC/Pz8zy9eTO5bA4JuOb972dgcGDf610Yl1566bOhUMi3h6tUKtRqNcLh&#10;MN/5zndYsmQJTz/9NO9+97uJx+OvCnX9T8WZZ54pZTIZjjpqLedf+DZUVUbTVWq1KsPDe/01oetB&#10;yuUKs7NzFApFAoEQiqJhmhaqItyuLNuiZhoYpmvArbgm2RL1AThv+MmxF1XvtmMTCobEDIbjsHz5&#10;ciKRCHv27uENb3iDKxstOPbhcIR8Ls9CcgHDMARNV1eQZYtwSKe7q41yKY+iOJi1Km2tLeRyWe7/&#10;0X9x5BFHcvxxxxHQdAKaTrVSJaAFME0Db5ajcVdqmhbVao1AIEilUgNUqlULHAVNDSKhga34ss+m&#10;aZLL5WhqanJlQ0RfLeD6+B6KP7+QZZc+JW5u5eppuzRi2oriV86WZfqVar1yrlfg4sAKiiJjutOB&#10;B+tge03TxVg4frK1LNsdGqrDN/X7yj7G7WulNCTrxmTemIgPbnA2Xgj8v7PhuN7F5GBu+yuFt00X&#10;B8KfUjXd6Ubv2J5RiCd0Jp67RSAYZGpyksGBQY5cMfTuV3qMb37za1d5UJEnv2xZFq0trWSzWaam&#10;p1m9ejW7d7/Ef/3XfXzxS1+irb2d5ELylQ73mhGJRG70KHKJRMI3kZAkidnZWVasWOE30YW9YgPf&#10;9Q8QoVAoPDY2xsoVK7n++us5/PDDaW9vZ3Z21ue8x2JRZmZmqFQqyLLM7OwskgTd3T0Ui6XFMwpq&#10;nb5qOw62ZYmdpePgNAzi1dVJHcLhME8+9SSdnR08++yzjIyMsHffMF2dXYSCQRJNCWRZolIuUzNq&#10;QjLA1TtybAfDqGEYognsAF3dXXR3daMHdAAKhQLxRIKR4WFOecMpdHZ1Ypom8Xh8kanHwc5iYu0L&#10;uFSS8N/jkiwuXIr7dw8NDTE8PEw6nWbVqlU+3/3222/HcYTC5qH48wzZO9m+hsWrmGoI+EAsCo8i&#10;Jyp1j0pYx37rmPhi+qOvkUGdr+5V7AdvJ+vs48Xc9sapSc/q7JUWN+DztA+u0Bubqq/WfPXokwdH&#10;47H8nzcQgBwaDEFkYUfouDsarwmryIp/DEWCoC60yGvVKoqqWmf/5aV3vNLJ+sUvnr95enqKfC6H&#10;5FjEomHK5TLVWpX29nbirvWaYZhs3baNVDJFrVbj/h+/Kknm18aPf/zjDxYKBebm5lzcWtAi4/E4&#10;jz32GKlUyqdFBoPB/1G9mVeKk046qdwUda5qbW1GD2j8rw/8A5qmEgjoVKsVhoeHqVVrxONxcrk8&#10;IyNjVCs1qlWDdDpLMCBmNzxLPW8q2ht4Ehi8+LlFnUljO0JR1MamUCiQTqdpbW2lt7cXRVHoaGtj&#10;emaaUrlMb28vwVBIUIX9WYwGg3VsNFWiWimBY9HT3UlbWzOWaWBUK2QzGSLhEJl0mm0vbOX8884n&#10;Fo2hqwFkFLFrVGT/vSW5dE5JUlBkr/clI8kKkttzkCUFWdFQFKHVUy6X6e7u5sCBA8RiMVpaWpBl&#10;mUQisYgOfCj+vEJeBCq+QnjJz8OGNV3HMr2EbPuiSl4DtM4Xl1yJWY8pIvsXAdu2XNiibrf3apV3&#10;Y0VvWZaL79eoVitimApe8T71Ri+LqjNP9TAcDvtYuledehOE3u8LHXH7Zc+t0YZvEXvC9qYcD3J8&#10;chkzmqqhqIpf2Xt6L8FgEKNWo62tjd6u1n9+tZN15lln6gP9/TQ3N6EoCvlcjvb2djLpDKZhYDsO&#10;CwsL/lRpOBKmWCyyc9dL/b/tAtE0jY6ODn9qcmZmhmQyyczMDOeccw6HH344Z555pm+1+IeOY048&#10;57Zt27bu6e/rR5FlbrzxRmG/J0lUKmUKxYKAwiSZXC7nJ+NsJkMgGPRhF09zyC9QkJAVIZaH/7+I&#10;ej0g2GHj+4WR9B133EEinmBuYYFsNossy3R3C769pmvYjoNpGNQMA8e2/V2jkMq2qFTK2LZDoVBg&#10;emqaVEr01AN6gNHRUYaHhykUCpx77rnCwSsWJeSu2fpuVDxnx1uztu1SP1mkz+TpRpXLZVasWOFP&#10;/VarVU4//XTa29uZnp6mo6Pjf/oUHor/oZB/E6qiT4dUVcLhkC85KgZdxLbSa4Z6lTuwqIG5uPpe&#10;DOEAixJ/45vs4PvXWQE0fO7UMexAYBFtMRAIEIlEiMfjNDc3097eTldXFx0dHbS0tBCPx0m4mume&#10;naAH5wSDQf/5vdr2199JuBCS7djU0ZmX8+i9+4jBMJ2ArlItl1xjE8e5Or3xC692srY88wu2b9/O&#10;7OwM5VIRWYJyuSyet6b5sgHzc0mMmtChDwQCtLS0dv22C2R2dnbrxMQEk5OTmKZJV1cXvb29pNNp&#10;Dhw4wOTkJLOzs0KTXuyk/uCl3jnn/dXKAxPj9uGHryYUCvFP//S/AbGmstkcIyOjBAJBuru6mZtb&#10;IJ3KEonGKOSLqJqGoqluIsfH1p0GHFvySmKpQfOooaFerVaYnJwkn8/z3HPPISEardFIlFgsRnNz&#10;M00JMaRWLArTl0KhKEykzRqqIiFhUykXyaSTTE1OMD09RbGYpykeZ3ZmBsd2UBWVF7dtR3Ik3nL2&#10;2SxbuoxoNOrCLx4c0wBvOg6i3pDAVQN1bAnb9qZYZVrdxruHs5911lmsXbuWnp4ecrkcw8PDxT/0&#10;+TwUv594OYB8UAXvVami8tWIRKINU6iOj6kf7ArvCXXVk7/ZgJ1774/Gcf46du7xvxtd570GqldR&#10;e4kb8GGjSCRCLBbzq3CPvuhxdVtbW+no6KCzs5PW1lYSiQQhl6rmOMK4QrB+6h8bq3Tv1sjG8RO7&#10;Vf9oO3WynKIqaLrmDzl5E6SSO4yiKCoZVxs7pDjfkD91+itqtfzoRz/6US6XY3BwkK6uLlRFoWYY&#10;lErCjALH8ZvYl1/+brZu3Sm21e6FcvWKpS/9Ngukubl5S09PDy0tLTiOI7RTUimGhoZYtWoVF110&#10;EYFAgGuuuYZSqcSKFSv+KKyKN5z+ZqVUKuE4NkODg3zhi18gFAoxNzcn1D6TC+QLefSATs2oMTsz&#10;S76QX9QoV1TFL1oOLj68kPyP4jNFlmlpbWXtkWt517ve5TZYhcREJpsBBxKJBO0dHS45oUI6nSaZ&#10;XGB+ft5f4+I9pbm7U8ES0/UAuXwOVVPRdY1yuYRpmjzwwAO0trVxzDHH0NPbQ8K9cHg9Ld8NzH2+&#10;jTtawdmvFyClUsmVr6hx2GGHCeevRIKXXnqJWCyGruuvj0d7KP5k4jUxd5HATbch6GpH65rfFPQa&#10;jB47xPtdzZ0KbKx26zx323UGsly1QrOhInYLJBcaeTkfvT7A5PHcVVV1vV7jviepJ6wUDAaJRqM0&#10;NTXR0tJCa2urX7F7/HUQFXCxWBQmIO721BMTK5fLlFw3oFKpJHBuTzPesv3E7u82PGqkI5KApmqE&#10;giGCAaHZ4mnQq4oKtiUq8FLJ+cSXv/aeVztRL+3evWnPvr0UiwXm5ubRVIVIKERrayvVapXx8XFM&#10;U2iUXPzOi1FUXF5+gEAgwODQ0Movf/Dctte7QMrl8tmyLJNOp/1GnqZpGIbBXXfdRXNzM/PzYigm&#10;nU5TrVZ505vedNjrfZzfR6w56ngp0dREOBxm1apVfPDaDzI4OEhbWxtTU9OMjY4RDoVRZJmpqSmK&#10;haLY7VRrWI7tvw+QREPVsj2vgcXDTeJWl3447bTTCAR0LvnrvyadTjF02BDFYpFwKIRpidesq7OT&#10;RCKBLMvUqlXSmQzTU9NUKmXy+RyWZRIMCi33cChMJBJBVRVqtRq9Pb3Mzs6iKIJOWa3V+Mkjj6Bp&#10;GmvXrmVocIhEIoGma36hVC+cFHeITkWWBSnC7fb7FwGP5TM1NYWqqtxzzz2+/PNZZ531xziVh+L3&#10;ELK/CBo9Rj2etmtfZwt/PGRZJhDQGwZ4cBkvUoNKpIkk4Te2ZLnOiIG6Gp9pGhhGzeV1i+pe0CNF&#10;I9SrzOtN2MYLg6jsDcPwLwIHY+eNkEwsFiORSNDc3Exzc7N/AQiFQn6y8qrzRqzeGxf3krt385J7&#10;tVqtm0HYjSPrdezdwRHG1Lq2qJnqQUmWJRJyUFef/3UnaufOnfT09NDV2UW5VEJRVMrlEhOTE3R0&#10;dPheoqVymes/dT3nnXcukXCY/v4+1q9fzyWXXMLPd5vbX+8COeyww/pXrVpFZ2encIxyee+6rjMx&#10;McH3vvc9jj/+eGRZ5pZbbmFhYYEdO3aMvP6l+PuJNWuPlRaSCyiywjFHH8OmTZsIBoOYrt5QKp1C&#10;lmXa2tpIpVIuRFJYRLU9eNDNaTT8aLh4O45DsVQiEReG3eVKhUsvvQzLtOju6kLTdBxHMGqamptF&#10;JRzQkWSZarVKOiMkMVIp4YJl28INTFBrJcqlEoevXs3o6Ch9fX3MzEwjpsADzM3P89yzz7J69WoG&#10;Bgdobm4m6O4EfVP6g+i9i5hpbpHkOZEVCgVWrFjBZZddRjgc5i//8i856qij2Lt3b8sll1yy8o91&#10;Pg/Fbx+yiYnhGBi2ielYrjq6hGWDYYrGUiKeoFYpIUsOsYhGqZCiWk6DXfChmVqtSlNTE/l8nrm5&#10;edra2snn8zTqxjR29EXV7QlwSZim6Nq7lDokibruulsRe5COLMsoquDQy2oQ21HQg1EULYQjaah6&#10;mHAkgRaI0NHVR3fvIO0dPQSCUQxLQpJ1Wlo7WbJsFc3Nzb5RB+Bz0cPhsK/V4j1/wbu3/GRfq9Uw&#10;yhnsWh5ZsgjqCqoWxHIkaraGI4WQ5BCyGvH1wPOpKRIhmSB5NDND0lQItPc6Lzz28Jt+3YnKppJE&#10;AjozC0lCsTgLxRI1RScSi1A1qxiWSbFcoliqUq6aXHDhxViOho1OqWzR2z/Eu959eedtt932f1/P&#10;AlmYW2DzU5tJp7JUKjWMmk081oxRs5Eljf3Du1nS300xk+T/3fHvhAMqsZD++lfi7zFOPvVNki1J&#10;hKIRTjx5A+dd8FYcycCwymQys8zM7qdUThGOyMxPz2BXDRQbJMumlMvjGBYyEroL1+GpikkSjizh&#10;yGKS1cKhq6+ffKVK98AAk7NzbHrrW3nP1X/H7PwciqZgWzXisQjVUo6O1gTrjliJJhmUsvPIdoXx&#10;0QMszKaYmZoltZDBNB2SyQzx5la0QJjh/Qdo7+7BkhXQdGqyTMmyKRgG05kMP3/sKdYeeQxnn30u&#10;bW1dKJpOIBTGkSVQZPRwgEKlCDok2hPIQYmqU4GQgxKWsc0a4WCASqlIPpvmrZveglEt89V/vRXL&#10;qLF39y72vLTzpe3PPL76j3pSD8XrDtlTWK/H4q8abcY8PM+T9JVlxdXExhVlsl0M3vSlaK0GFoKn&#10;+V7nsIv7Og1AfyMrxsMeGxun/iSoW3moqkosFhN4ens77e3tDA4MEIlG6e3tpa2tjXgs5lvZRSMR&#10;ou7XiiwzOTnpmnyLCsYTGFNVlWZXbsGDpryegvc8vaqucTqVhouYR6vzZIdt2yYYEKJhmqoRDAZo&#10;b29j69atxe9t3vGKcgMAP7z7zreB4+KjAR+P9S4+qVTKh0wGBgYwDIM77riDXbt2EYsJrXjDMOjs&#10;7AR454c//OHfKMGfsvHEn/m7Lqm+UiSXL+39XVNTU7zxzDdy1LqjuOKKK7Asi2VD/V//9Uf/n423&#10;Hn9ipFQq09PTy+mnn87f/M3fUCwWmZ6eolKpMjIyTKlUJJFIkEqnyGTSVCoVOjo7faix6k781s+n&#10;e/CGkdZt27b5g35HH30073nPe7jjjjuEMxQQDAZJpZLCh9Tl0K9cuYqe3l5whN9tvpD3PQZmZmaY&#10;mZ6h7GLhnjtYOp1etFOVZaFqmUqnefrppzFMg5NOPomenh5s2yYcDvsT0pqm+Q12PRAgHIng2EK3&#10;3zO0z+dz9PT0cPPNt7Bu3TpyuSyTk5MEAkHGx8f52/f9484nHvj+4X/Qk3gofqdY1FCtm9nV//cY&#10;IF4i1TTVlyHwPD+9aVPRBDX8RB4Ohxt47XUyuNv/qyfrRrU9FwbyqJIgvQIHvl5J67pOoqmJrs5O&#10;evv66OvtZeXKlQSDQXp6enzGS7VWw3I1UqLRqO87uX//fneH4bh0tIovWVCpVPwEKiQRaotYPMKu&#10;z3axWXAc4djjvXYSDpqqEAq65hmGgaqpGKbh30dVNee4/pZfi1H/9Iln7jUMk3K50nBhFZCZ0C0R&#10;vYWFhQWmpqYIhUIkEgm+/OUvs2/fPpLJJN/61rfYv38/veL1eeeFF144LUlS/NUeMzJb6Eyl06fJ&#10;soTrJS0uZB4rQ6oPiT333HN0dnQyNzdHOBympbUVPRB81f7BHyKmHKd07DFHXihJEqFgiBNPPJGT&#10;Tz6ZJUuWMDU1RSLRRDab9+EYYc1Xo5AvEAwFF0EX/kW7gUwo8rvD2rVrmZiYwHEcjj/+eJYtW0Z7&#10;ezvNzc1MTBwgEolQLBaJJxKEQxEM06SpuZmODrFeVV3HMCySqTQHJiYYHz/AzOwsmUyWYlEQVUrF&#10;ki81AcJ1rOYaxaeSSXZs387M9AyDA4Mcu349vT09dV0lSSYSDgMOlXKFgK4TjUTAW4/ue3rVqtXc&#10;fffdxGIxstks73vf+5ibm/OLl9nZWf73Z27a8Yc/k4fitw3Zbaf73GsamCxIgusrS5KPayuq6poo&#10;1zE8rzqvVivYtoMkya7YVIDFSo6eAJjScN+6+bDLb3zZ0JEXjZ971aOqqoRCIaLu8EV7Rwf9/f0u&#10;NhmkubmZSCRCICD8Qju7uli6dCmrVq1i9apVOI7jM3C8vzHoOt7ncjlCoVADM8hsaA6LC5Dpsnos&#10;czF9k4aLkGDFKNiWJRQhkQiHw2iaxp49u52rPnnjwq87SWLSV8BVpmkgy4p7salSKBR89pDXHFYU&#10;hWeeeYa77rqL6667jvHxcTo6Oti8eTO7d++mUqlw9tlnd51//vnZFYcNWc+8/68XJfl7v/Od//PO&#10;j/3DyODgoPvC1yUpfMtEN8lrqsbM7Kw/ATo2NsbGDRtIpV+3nM3vPQLh1h9MTU3NJ5NJVq5cyUc+&#10;8hEURWVgYIDp6Wmy2QwHDhwQE6OyTKFYYGxsVJinuI5ai8sdrzxxfH2ZF198kdbWVkZGRrjssss4&#10;44wzOPPMMzn22GN54oknXeG5MKViEdMyXdcsgcN3d3czODBAd3c3uq6RzWTJZbM4bv9qfn4eRVH8&#10;SWZFUUTRU636TB7vdR8ZGWZ4eJihoSHWH7OehGu+LkkSiUTCV3T1ekpeYVSplAkGQ+zdu5eHHnqY&#10;lStXMD+/wD33/CfhcAhFUbFtwSR7/vnnOWnjCWUOxZ9FyF41Uq9LFsMySsO4vTcyLfxRLZ8iaduW&#10;O+kmhoqEFZ/h+48uqtIbHmMxg6b+M08kTJaVBhVJocFdFxCT/crKO7Yv9BUKCRco03Qt7lR/iMlj&#10;1bS1tdHV1UUikRCL3+W4e9rZK1as4Oijj/ZlfX0qmftYPv3TsjFMoU1Sc5k/jmUh4SBLDtgWigSq&#10;IruNZh09EKSppRXTsp38xI5fW7UvpDLS1NQ0sqwQCOhks1n3eYg3t0fjq1QqeFowkUiEFStWEA6H&#10;+frXv87hhx/OQw895Ff399xzD1/72tdoaWlh5coV8ge37M7e+a1vOlP7x5xfbn7a+fo3v3ndL375&#10;y/CBAwd8OMn3j/W/Fju6UDgEjsMP7/shtWqNPbt3EwqHiUajrFqxbOb3tE5/6zj3vL/sOOH4E5w9&#10;u/dSqxncdNNNqKpGNBojGomSy+U44FbYB8YP0NzczP7x/WiaTrlc9hupHmPGFw1z03x/Xy+RcAhF&#10;AqNa4Ve/ep7bb7/Nf82mpqdpa2sjm8uTyWYJR6IoqkYoHAFZprunl+UrVjAweBh6IIhpWaguGcB0&#10;HcZE0SSeR61SxjINgrpKJBRAddd8Ppfnxa1bGd+/n/6+PtauXUssFkOSJCKRCM2JJsKeP64phMwi&#10;4TCyrDA2NuYKrKWouhO9ra0t1Go1wHHtA4Uv8vj4ePCYdWvLliNJv/6VPxR/7GjI3O4HycOzPZhV&#10;EoMdblXqyb8KvrfpDnI4PuwgjiG5psvqIp64OEZ9otU0Xfd5r1K37JdV67bVgGl7crouG8BLsuVS&#10;iXw+TzabJZvNMjs7i+M45AsFioUCVZfeWCqVSLnTlTOzs8wvLDRIKdh+X6G5uZmjjz6aTZs2LYKB&#10;GumhjTsL2zXMsCwL28XkhRuT6jvOe81Yr5dQqVRIzc88fOf9T43/uhP0ja/d+gXBThE0t2KxiG3b&#10;6HoAVVX9Y2qa5mHqjI2NUSgUfA32TCbDqlWrWLNmDffeey+9vb3UajWmp6f53Oc+xze+8U3WrVvH&#10;vn37uP7665mcnMC2bYHfNjpqeRAb9b8/ubBAe3s7qVSKyy67jL/6q78ioAfo6elBkqTO32Ft/t6i&#10;vatPTjQl3CG8MDfddBP9/f2omuZhgTz55JOsXLWSiYlJOjs62blzJ7bnDWzX14c3q+FFqVhk//79&#10;GKbBzMw0He3tXHbppZz31rdy0okn8tRTT6GoCm1tbWiquAiXyiUxcKcHcIBwJCKojJompq8rgloe&#10;0HWhByPJPgRaKpUES8v9XNU0SqUS4VCIQrHIE088QTKVYvXq1bS1tfl9kUBQMMckScKyLX8da5rG&#10;pZdeyq23/itNTU288MIL5HI5fvrTn/m73mRygWXLlrpKrQYTExPB9UetOTTc9Cceaj2L4wKr7ke3&#10;ipYlyX8D4Cb6+hGKAAAgAElEQVS1kItJyrKC6SYzVVUwDNNP5rVa1XeOgcUSAZJUnzj1Rrzr1buF&#10;LFsuZOP4eL4iuwMmLtNGYPGSzzfXFxYol0rYjoOmqmTSaSrlMt09PWL83KWfLSSTmJYlmr2mSaVc&#10;peSydEzDwrYhlyswOzuPqmiUy1UMwwJHQpLccXQXX5dlBWQFp4Ey6sjCJFxTZAKaQjgUELrrso2D&#10;5E8M5gsl58Fb3nvu517jBI2O7b/Wu4Baluk3fqPRCKlUkba2DjKZDOl0GlVVaWtr88+B4zj+BWB2&#10;dpZPf/rTrs5Kji9+8YuMjY2x7cWtPPHzJ5icmmJhfh5VDxAMBYjFEszPz6KomlgaUn36UWzmbHBs&#10;YvE40UiEffuGKZVK7BseZmx0lGQySU9Pz+9xqf5ucdabz5V+/rNHHElV0VSNq69+Lzd++UaCwRCj&#10;Y6P09vTy7C9/yfEnnMC2bVsZGBykXCoRdhOiL6a3CHmHeCyK7NJdg7pOcmGe2ZlpTty4gXQ6TaFQ&#10;ZGRklKHBQWKJhFDrlKBSMwgEQ1StMplsnvmFJJVaDWQZo1ajWqthO2IITrVkMcXq2Fimga6pOLZF&#10;rpCno6WdmmkJ43XNYHziALt37WKNeiTtrW3Mzs76yo+hYBCpAo5pYTgOuWyOWDjIxz/+Me6//8fM&#10;zc3T2dnBjh07GRwcZGJiglAoSDyewDQNuro62bt3mK6uTvL5fGigr+ep8Ympk/6Ip/VQ/JpQod4+&#10;bWSteCHwcQkJWeDviuxqsAgueCkv8EBV1XxWjTfJKZo6sj/s5CV3LxwHUYVL1Kt5QDZNYf5r15k4&#10;UNdK94/hTpXatk0mkxFGwoUClWoVtYHbm3BlTIvFIrVajbm5OVRFXJiCoRClUgnT3XWYhsHY6Cgz&#10;MzNCh9sd2LEdexFotWjy7yCRNNFbcB2qHMG6COiSr2sTjUaxbUN6QT7WeK0TZNsC+vKqtUgkQi6X&#10;Q1EUwc82haVef38/lUrFx2UzmQyxWIxSqeRDS0uWLMEwDPbv3891111HqVQiHhLwA5Lku/yoqkbB&#10;NQ/xVAUlF56r88Ddi7arkdLX1wcSJJNJjjjySCzb4a/e/vbX+vP+oPGG08+Snt/ylFOt1Vi+fDkf&#10;//jH+fRnPs1A/wDJVJJEPMEvf/lL+vv7KZVKtLe1Y1u2P9gkI+PNAInmFCzMzxOJCietZDJJR3s7&#10;pmVx8y23cMUVV/Ld736HHTt2YNsWvb29xGJRIRVRKmHbNk1NTUxNTTE9PUW1WiMajQo4yK6buhvu&#10;LtjrDUWjUeGuVCojSRCNRqnWajg4tDQ3MzU1heU4dHV2+uvEw969mY5iuUQmk2F8NMlHP/oxTjnl&#10;FB544L9Zt+5oHn/8cVenvo9UKkUiITx0Z2fn6OvrpVgskM/niMcTJ65fv/7J55577uQ/8qk9FK8Q&#10;sjegUcdWF1MXHUeYQngDPoFAgEKxSFNTs69JIcsS5XLJbz56CcUwDEKhkDvwU0F0+k33WJ6vqIos&#10;KRQKRZ9WaRoWgUAQTdWJRKJEI1EikSjhcIRAIIiiqDiO8F8FwU2vVCqkUyny+bzA/ysV8vk88wsL&#10;Qv9kZoZi8f+z995hdl3V/ffn1NvL3Dt9Rr0ZZFsFF8kl7gYbMNgUAwEMhBJMaMmPN7QHDG9oeQNx&#10;AGMgIQ4hYAglBuOOwQ33JtmWrDaSRtPutNvv6ee8f+xzzoxMsSmJ8zNazyN7NNZcX929z9prr/Ut&#10;gpHYqNdph7R9VdVEi0MTuttWePV0XYGEcR0XVdXQVB3H9TAMEz8APZEklUxh2i6W7eKEVb9oYfho&#10;skRK1/A9h3RSJ6EnyOVyOK5HIpEMsCrP6IFoNpvo+oK/qyRJ5PN5DMOku7s71NH34xtMdICJA8SP&#10;fw6gXq+Hr6fjhQYSSAHJZIJ0OkW1VgUCstk0zWaDVDpJLp/BtAR7NzqcbNvGMDpouhoLXdVqNf75&#10;n/+ZdCrFdKXCa1/3Orq7f2dC7H97bD7xZElVNdKpDF2lEh/84Afp6irS398fI6dmpmdIJVMcOHgA&#10;PxB7wA1lriN/Ad8Xw/FMOonZaYPv09dTxjJNZioVhgcHKRYLfPrTn+aoo45iZGQ/mqYjKSqPPb6D&#10;QleJickKkqLiBxL1ZhsfCcO0xB7zxa1LAsG50FRUVSGV0HEsE6PdIp/L0N/bT3V+XlTlAbERTK1a&#10;Ze/evUh+QC6dic3jcyEM2DYt9u3dy1vf+la6u7u58847OeGEE/n2t78dS4UYhkEQEA5dk/T39yG0&#10;4xV0PYFtW4yPj5/8lre85apne12PxK+G8u53/uVli/Xi5Kg+DfusiirMJqTQn9N2HNG/NsUDr6ip&#10;GL++QFKSSCSSpNOpUMHRCgeeQuAokhgQrFZXoF0yWXr7eikWiqGWho7rufGBIQajoa5MQiBDstks&#10;5VKJrlKJQj4v2Kj5PMVikUI+L5ipxSKZTIZ0KoWeSKBrGnooUZvQddLpZNjzzFMsFCkU8vR099DT&#10;3U2hUCCZTGJZFoZhxFWTqih02m3qjTqZbAZFVUlq4rVlWQZJQg+9UhVFJpvJ0u4Ib0/wqdfrzf/3&#10;//vqpU+3OP/xja+c++SefW94qrsUBCFXwA9FoThMtG0xw1aSFszNFzMwo57r3MwU2UwWz/fp6+2l&#10;1W7TbDbJZLNYlsXxx59AgHD0ido80Wu5rovZaaLpOitXreSiiy7iySd38ZKXvgQ/CNj2yldrp192&#10;2f86zdihJUs/MTdTuaxWrTE0NEhvby9PPvkkxWIRRVaoTFeE16miYHQMsX/S6VgFVEB8ZZqNJpm0&#10;QGI1mw1c1yOVSrFi5Qp6enq59dafsXLVKgaHhnjk0UdZtWo169auI5VO85WvXIHjOPzittsplUu8&#10;8pWvpFqtMjkxQaFQYGJygnK5+zDvgcXsWRDPz8je/XSVuoSnriRRr9eFUFmxiGF0hN9x4ItbtyyU&#10;MXft2sWjjz7KlVdeSU+30FhqtZqMjo5y8ODBUAohSa1Wj/fSAow5AhaIIlBWVA4dOrRx79697vnn&#10;n3/ns7CcR+I3hPLeS//yMliQBI0u3FEiiYZnQQhbtF1hnWfaJvV6Az8Ik78UWdapMdxKVYUzTrvd&#10;DqF8otqOkB6e5+G5UCwU6erqoru7O6wIbPwAbEtYjkWSBZ7vx60cVdXCajgbyw3oiQSZsO2RDrVl&#10;CqGGTOx/GiIRdF1H1TTKpTL5XIG+vj4GBwfp6x9gaHCIgYFByqUyy5YtI58vkEplQsy8gH4mk0lK&#10;pTIokXOUUBZUJAlFlkmoCpqqkMtkcB2bcrlEq9licGiQD//VWzapufJvhT8CfPbv/2FvJIkc3aKC&#10;ILImDCGk0oL2vO8vSCzDryb3KBZ/vXrlMhqNOrValVQySadjkC/kQxNvqNZq4jbkOWJGYZq4noum&#10;iQM2n0lTnZ/n0NgYW7Zs4ZxzzsGxbWRF5Z3/+f2P/3G26R8/8kb1ukRXz9sbDWEheNRRR/Hoo48y&#10;MTkhRL9qNTpGJ+YmaJoGsTRGIobx5tJppJBgVuoq0jE61Ks1TNPiuuuuY+++fWzZsoUtW7by8COP&#10;8M/f+Abbtm9n5arVjI9P8J73vZ/Xv/4NvOe978W0LFxPaNxk0mnGJyboLgttdUWWYkmPREJH0xRU&#10;RSadzJDNZDg0Okp/fz/r1q1j965dTE9PMzg4gKwoGJ0OQRCwZHgJj23fzo4dO/nO1d9hZGSE3p4e&#10;JicnGB09xLZt27Ftm3a7Qy6XpVarxbc8z/OQZSm8RS4Q+2xH3Ojvu+++M3O5nHPiiSceSfD/S+Lw&#10;nrskdMgXsO5ghUQiIQfg4nl+aJ2nEUn+ClXGBImEHlfnnifcZYD4lBdDUJ9I/AskisUi3WGVXCwW&#10;hbOPoqBFcEpNi5UNAwjdZBZuF67nHDZAVBQFJUQIuIslh0N9HEFOWcA7OKaJJEEikULTVNG79COt&#10;ekGkKpfLlEKBrkajQb1WE31618XyhT9rEEoeKyrIstAPiR6IIIB8Lk+DBrNzs/OJgbU7n8niZDJp&#10;Op32YagcWPz14Rr24rM+3JQk+v2v+L6Gh/fOnTvJZrOsWLGC+fl56o06p/7Zqdz681+ENzNNGHQU&#10;igBYlmhJxLo4RWHosGXLFn75y1+yfftjHHfc8SxZuvQP3Zv/raEtPerB3Tdcd+fyVctPTSQSWLbF&#10;a17zGm655RYeeughCkWhqBkEQiM/8H16enpjNqcsK6QzaarVKoqqkExEbTeXer2Ooigcd/xxHDg4&#10;Sq1W41Of/gzz8/Pk8nkUWaYyNcWGjRu56667uOqqq1ixYgWVSiX2EJAkiaGhwXgdFVUVENNMmkQi&#10;iRyKmzWrHfK5PEuWLGHfvhEs20bXdQYGB2i12ni+T6djUOgqcvfddzM2PsaHPvQhHNdl/fr1jB8a&#10;5YknnqDZbGAYHZLJFLY9e1hrL5qHRaqsEXnN9wNwXCqVCqVSiY9//OOfOuaYY/zTTz/96XACR+J/&#10;INTFzM+IRbr499FAb7FLUZRQABbkfZUFmjaRSJgXQva0RfZ0URICCLAsO+5x+75o3WTSGbLZLLBA&#10;3feEVX0c0aaTlbAl4XmC1KQogvYfJnRJlkO7tAXxs+i9BL6PazsxvFMOjaoF9Ewo8lUqFTzPD4eu&#10;LrlsnlKpTLvVYnZ2DnSh0d2q18RAMwgIdJ3Ac3EdCdPo0N/fT6NRZ3BwkJe/cMvxz2RhHrv1J33N&#10;Zitsvyysje8fLnkAAuseRTR4jW5PEdQzvomFyT5au76+XhzHYXZ2lne84x2YlsXKFSuDL17x9cPY&#10;y+eff/ZfHxwd+3w2KySVfV8wHvfs2YOiqBx/wvEsGV7C7XfeSTqT5mNvf/WS2/f+RkWF/xVx5nkv&#10;/rNbbvyJ11XsktevX08mnWFk/whLlizhW9/6d1asWIFlhmgsXSebzQEI/SPZFRLBBKiyjOf7jI2O&#10;ks5kGOjvx3E91q1dy9HHHMt3vnM17Xab569fz4GDh6jWagwMDFBvNFH1JM9bfwy33HQTff19ZLNZ&#10;5ubmsC2hxa8XQ38BVSWdSlHI5UhnMqihlMGywRXsP3CAE44/gVQqxe49uzENk7nZOdrtNitXr2bn&#10;zp3IssTY6Ch/9e53s3btWh565GEK+TyTkxMYhiAyDQwMYpoG2Ww2NOrW4llZEEihuJ+Jponhbjqd&#10;pj03z8qVK9m/fz+qqnLppZd+5kMf+tANb3jDG7Y9i0t7JAA5thQ7LMkvEEajK32ULCLTicgYI5FI&#10;xnroUX89StJC9jfyDCWW+HUcO+xjm7GUbqvVotPpxBK7zWaTWq1Go9Gg2WpidIxQQVLQrg3TiAe9&#10;TjgHcGybTvizzUaDdqjgaJim+GUYGJ2O+GUYmJYVm3sI/LyQKi4U8gwODrJy5UpOOeUUjj/+ONau&#10;XSMc4T0X0xCyBH19vfT09NDTI24eUTIVWvDCcDk6mBRFYXx8fHLt8Wc/I8XEB/YcOk0MtKJEfjik&#10;FIircFhYp6hFEyGUFlfvT8Xny7KMaYrP4KUvFeqJvb29nH/BK35F5//663/2hScef1LStc9plamp&#10;m+u1GrIsccopp/Le976HdCrN5NQk//WCHamLXvUa6fa982N/pD363xrnvOgCRVVVZmdnSWfSvOIV&#10;r6BSqfDyl1/IobExKpUKnbbYo9Mz0zRDM/hMJoPjOHR1dQlykW1jOzZeKGUwOTmFruvMz89z8MAB&#10;TjnlVA4cOBD/TGTc8Wd/diqKIrNx8yYC4LTTThM3PkkYaUTrpEXPnqaiLvI0aLVaDA8PMzs7y+jo&#10;KNlsli1btqAnEqxYuZLHtm/nlltu5rrrr+eii17B0cccw3e+8x02b9rEnt17mJwUPLNMJo2ua9i2&#10;eH+yrGBZZjgfE3vP89wFNVQ/QFUV+vr6sCwr0n7nwIEDvOc973n0pptu2vAsLuuRIBYOC1sxT6Fa&#10;A2IgE7Y9ov5tdC3LZrNh++Zw9qYkLRhwRIfBU3Wmo7ZvPp8nmUzGPfrowBCUfxYwxpKAYkYHix4e&#10;HJEOjOu6OK6LZZp0QlRMBHucmZlhdmaG6elpJqemmJicZGpqiunpaQ4cOMDBg6McOjTGoUNjjI6O&#10;sn//Afbt28fevXsxDJN0OsOGDRt50YvO44TjjyeVSlKv1+l0OiiaRiaXp1jsIpVK44cyDEHgoasq&#10;CV3DMkwy6TT/dOWVzxj4fdOtP/8esCiR/+qfiVojke6N6wpY6uKkvjjpH7bw4WE90N/Hu971LrLZ&#10;HIlEgle/9pLfyjy8884z3R07dr3wZS/rSk1OTtJo1CenpqY4+7yXSOdfcJF0++n/Zj7Tv+P/lth4&#10;3FYp8AMsy6Knu4e3ve1tTExMcMEFF5DNZgiCgHq9zuyMEPDqGB18z0eRZSzLxHMdZEmiv68vZIH6&#10;dHd347ou3/3u90hnMmzbto2EnqBWq5HNZmk2m/zFX/wFGzdt5o4776JWq7N8+QquvvrqkGWdDLVd&#10;goUZliILKYhIdC8kIclhq1FTVZ531PMYGdnHdKWC2emwY8cO/unyf+L9738/pXKJL3/pS7zuda/j&#10;6qu/y1lnnUmxWIj7551OB1UVMwVNi1jZ4jNaYJML4b/IUCebzcZ6TV1dXSSTSTqdDu9617uOJPhn&#10;OWISkyAIhTj0RYgKpLDi9oLDEnhE9bftetyaidozolL3sW2HQqFIMpmI9VqEEqR4bcexsW1bOL8H&#10;xN6mmqaSTKYOM+yARbjyRdVoLp8RrFBJEK6cUHsjgm0aXV3AAps1UnVUZHFYELY9hKtTQKPRxLIs&#10;OuFNwTQtJAmGhoZZtWoVK1asZHZ2lna7TRAIU2s9oZPOpIXBAeL/o8gyqZTQ5kin03iuO/O7LEyx&#10;2BU+3Iu/u3goKn4fJXcgTu7RARwNWJ/K+o3WVlEU1qxZw9TkpLBPDPxfdQT/DfGJT9xufuIT/NaD&#10;4P+mOH7rn0lPPv5wsGOHIPC8933v5YovX8ExxxzDwYOjzM3PIUkSjUYDx3biWVGn3aG7u0yj2cQw&#10;OjSabfKFPNlslquv/g75fI7NmzbxXz+5Fl3TWLt2LdVqlaGhIQzD4D3veY/gUfg+Dz30EAlNtAPb&#10;rSZLliwhCFngsrKonbiIsZ1ICFG6Yzds4Auf/zx3/vIu1q5dy96REbY98ggf/OAHqdVq3Hf//SRT&#10;SQYGBviXf/kXLr30UnRN57jjjuOuu+6KSYnd3d3Mzc2jKAqZTJZWqxm3AmGByBYRFWu1Gscccww7&#10;duyg3W4jSRI9PT2Mj4/z+te//r7Z2dl0EP3wkfgfDWn39geDxXRyPxwMemFLwTRNVEUl8AW+lwA8&#10;12V2dpapqSmenJgVCZewRSAJMSlVU1FkhVKpxNzcHNVaNa6wbdtGQniIWqYTbiRhhZdKp2Lj6Ai/&#10;7nkejitcjxRFIRFCGTVNw49c6f0FW7RIsVAKD4cFPfiwqoVYUgGINTga9TqO65IL0TYEAclUirGx&#10;MVqtFuVymVwuR6VS4YknnmD04EE02WHlipV4vo9j29x0882USiWymQxLliwhXyjQ29vLzn/6UvKG&#10;IHjGlmV/8eY3B9OVaZwwYQe+H7/nYFHP3PNsAghVKQP8SFEilGhQZZicnGR4sB/HcVDwaDVbDA/2&#10;c9JJW1m6dBn79u1l6fJVvOntlz5nkvXvG/fd+7OgXm8w2NvDodFRPv2pz9Df38eTu0cwTRNJTTE0&#10;NITjBWzcuBGjUadUKtFsNkQrUtcBIX1x4403snrtGubm5kikUszOzNBqt3jRC1/E6KFRDuw/QMsS&#10;YmKV8Qm6uruRkMhkM3RaHS5+9as58fgTyefz1Gp1fN+nVCqh6zp7du/hhhtuYOeex/D9gEI+z9Xf&#10;vZr+3j6efPJJvvSlLwnTa9tm+7ZtnHnGmdx222309/WJ19B0LrroIjxZJO4f/OCHRAN6AQSQ2b17&#10;D8V8HtOyMEL/AhkJTdfQNNFuzWSz+H7AMUcfzd69e5mZmQmLIjO6vZj/ODWZfVUQPOPC4Uj8cUJ9&#10;uj8Q0/4XfU+WhbNQKhToCvxAWMchrOOiyhFEdZHJCgp3x+gIVqVlY9kWpmWSTKSxLCvWnkkbaQIC&#10;3FDKQEDyFt0kOBzKpyb0WBYheo9SWMUjCfXFqFWkhm0dKRrShpu4HirxRYPJGdMk0+lQ7OoilUyy&#10;bNkyzLBH32w2MQ1DKGWqKgo+c/Pz9Pb2kkgkWLt2LZWpKXGwqCpZwSh1f5fE/isR/d1+RePl6cM0&#10;TdatW8eKpUt4/PHHsTomxWIRWZZ45JFH2LJlC1NTk4skZf+041+3nqO/48Hb7Gq4ph/60If43Oc+&#10;SzabFUWCJDM7M0OuWOLee+/lxM0b2bHjCTZu3EQymWCuWkVRVB566CHOO/98brv9NsbGxuju7cV1&#10;HDZs2ECr1RIHrarS39WNIiskQgiwLMm86pWvol6r8/0f/IAf/eBH9Pb2kk5nkEP/AcMwOOvMs7jw&#10;5S/nWxf/G93lMk/seIL777+fn//sVmZmZpicnGR+fh41FN974IEHGB4eplFvoOstqtUqjz76KFtO&#10;3Uq9XufFL34xP/jhD0gmk4J/4rr09PQghRIhmqrixjpMIZrM8TE6BoNDQzz2+ONs3bqV7du302m3&#10;UVSVnTt3MDgwmPzoqtWdJyQpc1kQ/Fp/4CPx3xNPn9xDzHQUERVd13VhCCDJOCEcUJLDtk0k0C6D&#10;qqgUCoWQyNMmk8ngltzYTBrkuJ8fEWRc140zl64LV5/oZrGYPev7PpJpHNZGkqI3GSZCMZQMZwEs&#10;HAyLhcIsy0KSZdEvBSzTFIl5ehrbthkcFCbEc7OztFot3BCZA+IGIIk3SL5QIJ/L4YRwNGG6rFLK&#10;Z/8AvPeiQTeLpSKeWZimydTUFJoixaSwVDrF6lWrWb1mdayGWavVfv+3+ByKrwWBc8OPPnNCV8/m&#10;+6dn5li7bh3vvPRdfPs738VxHTqmQ8do4cuCzr9t23bOPPNM9u/fT7FYZHJqikKxwL59+1BUlUa9&#10;QSaTwQtvxK7jMjMzQ61aY25ujqP6hxgbG6NWqzM0OIgsy3z1q1eycvlK/vqv38/5LzyP7u5uJFkm&#10;oetISEIUrl5n//4DvO/dlzI4OITneWJG1O5w4OABNEXFtQxSmSwvOe+FTIyPI8sKRrPBQG8PmgS3&#10;3XoLvhJw1llnMVWpcO455/Dzn/9cyByoKvlslspUBUWWkTQhYvZU9BWSxPj4GOVymR07dnDySSdx&#10;z733MDp6iOHhJfi+z/TMjH7V8JIOkpQ+kuD/5+Jpk7uo2hfhqRFKjRISiqocJl0QZZzADwgSoo9t&#10;OzYJKRFi5yXSqTTJkiAd+b6PadgxqSiysHNdN7a7sywL27ExDTM2r46GTLIs40thGyZi8RHqnEWG&#10;GrHxRzhwDOcFaqjf3mw0SKXT+L7PfLVKp92Op5fjrstUpcL69etZs2YNmUyGcrm8AJ2UZTzbpatU&#10;Ei4+uk61VmPZ8uU06nW0kN13co9z5e+9QsHCwbb4gYpuK08XAwMDTE5OUqlUxGemKDQbTdKZNMce&#10;eyzNptCQqdePJPcozrvoQw/cev13r1+/fv35d9x+O+vWreNtb3sbn/70p0kmFQzDoFgo8Oi2bWxa&#10;fww33XQTxx13HI1Gg+XLl/OLX/ycTZs3Mzo6SjI0Uqk36vT09jKyfz/ZTAbDNNFUjdHRQ+TzQn44&#10;0uY3DIPp6Qrf+973eGL745x11ll0d3czOztLp90hnUpjGAYPPfQgnY7BnXfeget66LpOLptlZnqG&#10;lStXcNamszBNk3Q6TbncjWF0WLlyJQcOHCAIUT233XY7pXI5nCet4IwzzuTmm2+iXBK8jkxGwF5d&#10;x8WyOGxuJUkSzWaDoaFhDh44yPCSJczNz7N06TJq1RoBCJcwgSDT7n/hi34JnPisLu6fUDxtco/w&#10;1dEALvAD/MCN2aJALNEeBAG2ZeNIwlgioQsHdV3T8QPRvwfwfC9uxSiKhuzIhyFtkslkDFE0TTM2&#10;JAaQFRlFVmIxLCkcNMXJXZIWNMeDgGq1Knr2IapGtJSEG00qlaKvr49EIoHniopqqlKh2WjE72/X&#10;rl1YloXneaxZI+CQnXYbTVXRNQ3bFYJpXqj2mM3lSKXSOI6Lqulkczle/MF/+IOcKyLMfgALt5Nn&#10;mNwNw6C7u5uEplCtVrEDj2RKfL4TExPkQwZvq3VEwXVxnHX+a1780H13WFu2nqTv3LkTRVX44Ic+&#10;yIc/+lG6u4tMV8bo6c5DAK99zWu54cYbOemkk6jWamzb/jjr1q2lVqtT7CoyOzsLkkwhX6DZbOG6&#10;Pul0BtdxMSyLYmGY3U/uIgAuftWruOOOO9i9ezcSAdWZGe67725q81WCIKDUVWJ4WDCoDaNDLqUz&#10;7XtMjB9ieHiItSvWM9zXg2Wa1OamKRW7qM/NkE+naczPkM/mCGwxx8omddrNBj+95hr+/M//nIHB&#10;QZ5/1DqMVpNf/OIXZLNZCoUFNI1lJmh3NIFGM00c16FUKrHjiSfYvHkz1WqVe++9l0ve+EYkSeLh&#10;hx9GD4uoTDrN3XfffcLW40+4554H7t/6bK/vn0Io737n2y+LfiOSSFglxqzIBWehiNvpOC5OaDk3&#10;02gvoscHopIPfFRFRU/ocbtGlgWMS5h6GLRbbTrtDq7r0W63Y+3x6M+alhlKpgpn+gihk9ATceJX&#10;VRUvJCdFfWnf92NGq+f7MRIhwsNHyJoIIjg0NEQqlWJgYIC1a9fS1dVFrVZjZlaw9Obm5miEyT6Z&#10;EBrqtXo9PgR0Veh1lLvLpDMZyqUyc3Nzcfsjl83Vzjr77M/9rgvzkx//+LJ2WzAM/XCYCgtIlyAc&#10;JAur5oX+e6Q1E90+6rWqmCX4Pu1Om6SuksvmWLd2Lblclnw+T7Vao92sX3f2eS/5zu+7kZ6LMTi8&#10;7O+2PXL/xzds2CDValVyuRzHbtjIbbfdhqTIDA4OIqOGRDePZrNJu91C1zUq09MMDg4yX63iuS4D&#10;gwPMzNzFMQwAACAASURBVMyE+HQNRZYZGTlAKp2i3WohIWFaFrt2Polpmpx55pnkc3mGhoZYsXwF&#10;y5YuZdmyZaSSKRzHplDI09vbR7U6zdo1axgYGIhNOwBKXV10l7uZnZsjl8uFYnMGtmXR3SOqeEmS&#10;sAMh/DY6OsrSpUvJZrMsWbKEytQUeiIRtzVlWRa6TBFvJdyXtuWQLxSoVsU+KxYKbNu2jZddcAG5&#10;fJ7Z2VkURWFyYoJSqcTk1NTwt//j2+e989JL/+VZXt7nfPwKWeWpEScS34+t1iSIXY2KxSLJZBIJ&#10;KYYfJhKJ2JxCkZUY0uj7PtVqlQMHD3Bw9CCzc7PMzMzQarXiw8F1hH5Ju9WOFR4jcwE91IWJkrsS&#10;slEJRKITWjUurufhhgm+p6eHgf5+hoeHWTI8TF/ovqQnEkiyTKPZpNlsxrTtfD4fQRep1+tYlsXc&#10;7Cwj+/ax88knGRkZEQxC2wYgkGRM20HTkwRIdPf2kUxnKHSVSCTTnHbGmW/5QxdJoJkWmZZE/3wG&#10;lXtfaPgcGUSoqsp8dZ7q/DyWZVGr1jh48ABlPfjiH/o+n4txxrkvk+vNNtl8HklWWLtmFe94x1tZ&#10;uWyYAyN7OOGEE3ng/gf55V1386Y3vZnbb7sTSVIpl7qZmqygawm6usqkUhmazTaKouG6PrOz8yxd&#10;uhR8n2I+T7vVJJ/NcOwxR5PLZpgcGyOpa6gyFPNZeru76C4VGRroYeXyJfR2dyEHDvl0Ek0KyCZ1&#10;uosFhvq6UQKX2uw0YwdHKGZTmK060+OHGOrtplzM4VsmdqdFX7lIOpEgqWnMTU/zk2uuoVmrUZ+f&#10;54KXvoQ1q1aG2Hof1xWy15qmks6kyRVy5PJZJBmy2TSNRg1NU6hMT2E7Fj/44fdZv/55bNlyAr7v&#10;0tvXg++76LrK5OT4icdv3nTfs722z/V4+p67LIFHDCUMggAkUDUhlJXP5WmFfVtZkknoidj0w/d9&#10;JFXCcz1sy2ZmZobdu3dz6NCh2J2mq1gOda6FCl/kVCOxQJiKYJZRFR5/X5ZiA+zovT2VjRlZAaY1&#10;jWQige04uI4TVr2IqkmSaLXbjIyMYISMWS2cCUQIgU6nw9zcHPlcDj2s4PVEgk6rRj6fj1tKrVaL&#10;gYGBWFf93HPP/a8/eJVCtrAkBQsDYxb5qvyWsG1bKPvpOsJ5R8w2LNtienqaeXWenTt28sPrf3bz&#10;H/w+n6Ox7vmbpG0P3xX0dHezb99etm7ZKipfWeYHP/ghyaSwx7vn7nvwA59cLsfk1CSJRIJy2Cs/&#10;cOAAS5cuJZPJcPDgQWZmZrjiiit4//vfH/vfnnjiibzw3HO55+57GNm3D13XGR4eQtM0bMsikxEi&#10;YaZpiNmX7+O5LrbjoKkqrXabdDKJ63oU8nkSiQTtZovunm7MjsH8/DwJPUF3dzeZdJqZ2RkymTTJ&#10;0OP30OgoP7n2J7z97W9nvlrl+c9/PtVaTdysm00cx8bzAyRZMLmTSR8JhWazwdKlS6lUKjESa2Ji&#10;giuu+DLvfe/76HQ63H333fHczjRNZmZnT3jlRRcGP/yva7TgyJD1vyXUqCqO3Y4UIUgUt2W8Bf6B&#10;SJiieo9YkYlEgna7HZOUJFm4zTdbTTRJw7ItyuUy7VabynSFjtFhzZo1DAwOkEwkGR5eGtvwGYYh&#10;hjXB4VZukUlHBF1cLJQlW1asGeN7HoZp4rouuVyOrq6uGFsfXS0VWUbSdbSQDdsxDGH64ThYpkkA&#10;9Pf309PTg2kJNylJkui021SrVRrNJmook2BZFpqm0Ww2aTQaDA0Noaoq1Wo1dEvKdn7fhbEsOz6Y&#10;4oMqYgoHYqCtqWqsgR/DRFkgmgGxvEBkuuzrKrl8nna7TaFQ4N5776PZav3G93EkRGzYfIr00AN3&#10;BkODgxiGyUlbtuBYFrhpdu3ezac+9Sm+9tWvct5557Fv7z5OOOEEbr/9dtqjo/T09GC7DolEIhxS&#10;Cls9gC0nnEh1fp56tcpfvfNS5ufmePThhygUcuQyKXRNRpYCMikN3xcevYrk4zoGsgQDfX2Ypolt&#10;mSQ1FcswyKZTOOF8K6lrGK0W+AEJTQ33DsgEpBNJ2m6AmkjSMTroqsqhAwf44X/+J1tPPpnVq1dz&#10;8klb2bNnDw8+/BCSJJPJZqlW58kVctCEdCqDpqk0Gg3S6ZSw3pRB04Sp/N///ee47LLLcBybnTt3&#10;Uq1WhXdAdZ4bbried7/73UKZ8Ej80UONXXUOM7EWNWHsfORLi5yU5LhVI8sy+VCGoN1uY1omgbOA&#10;ZNF1nVq9hm3bJFNJli9fTne5m2xODGoUWehrBCzq9UdQyjA0VTvsDR+W8CUJTddpt0XfP5vNMjAw&#10;gO/7tNttKlNTsVm2qqpCLTII8G2bekjKSKfTceWUyWRifH7kKq9qWnwQJFOp+IDxPI/+vj4kBKEr&#10;wssXCoXQd3KO1atXf+X3XRjPdWMCFod9ImJ5gsVY9yD49foECNZvp9MhndRDAxWLl7zkJdx79530&#10;9fVz1Lp11Or13/dt/knFC44/VbrrtuuD1WtWM7JvDxe+/EI6LYVUKsX2bduYmJjg1RdfjO/5XHvd&#10;TxkYGCAV8izU0ANXVVV2797N0NCQYKvOz1OZnua1F7+WRx55hOuv+ykTExOUy+vp7+/H99zY+Uk4&#10;oimh3V80fwli5FZ0y5RlmUAWhUDEEwnwxTMb+vkGoVn2vCmczPL5PJlMlumZGR5++GFUXadYLDIw&#10;MEi73eY4WWbHjh2Mj4+xZu1a9uzdQy6XR/Kl2DAGSQjXeZaHFvoZ9Pf387GPfYy//du/JZfLcdNN&#10;NxEQCHio7/Gtb30LWZaDyy+//EiC/yOH8u5L335ZpN8uYI0i0RLmi8MqwUhEKGy7SEiMz1ZjanYy&#10;lRQ6MYqKaZmYhklXqYtUKiX65XqCVFp8LeSCHXxvQVpgsTGBLC1Sn1y07Au6NXI8eFUUBT2RwPM8&#10;5ufmmJ2dFVV1NHAFHNum2WrFVnQR2iay6YsRNaF/pWmaWKYZDzRBQC4X6+zouk6xq0gmK0xBstkc&#10;iVSKIIB9+/fzf/76fadESoK/a1z30+sui+Cbvv9roJAABLFiwOKBarRGkgRqqN5nWybNRpNkQqPR&#10;qLPrySd57LHHOP3008hmc5z0Z2d84vd6o39i8ZenZ/9t89n739ff0yuGhOUhVq9ew759I2ze/AKQ&#10;ZVasWMm1111Hf28/GzZuYsmSpRSLXeTzBQ7sP4Asyfw/f/u3fP7zX8BstZGBN73pTRgdA8s06Onu&#10;pre7TDaTRsJHlkCRA2Q5QJYCFAlUBVRFwrGFtr6qaCEQQhiqKJISghBUJOTwNixu54qshEleIZFK&#10;YZsmruOQDNm17VZTsEwNQ4jj9fZQKpcYHx9D1hTGJ8Zjuz3xXAuNeUkCx3ZwQq0dTQsVU1tiyPuC&#10;F2ymVq/iug71Wo1kIkEimeKBBx6gWq1eds455xzZg3/EUN79zndctlgZEv8p1TsRAkUMVCPZ2WjA&#10;6qtJanXhX2qaJr7vh3hbIQ2by+WEY49hYjsiWdmWSJ6O7aCqGpIcbrowuS9mosaEKDjsz0XDwUQq&#10;GWPbdU0jlU4L/HqzSaVSwTAM8rkcff39lEulsELJAGBaFrqmEUDcZvJ9H1VRSKXT5HM5OqGfZUT5&#10;jwa3UXJ3HRvfE8qP7Y5AAKmaQKT8+Npr/6q4esO/L+8t/s59jx9+//uXCds76TD0EtIiPfrwQA4/&#10;HWARWibEpzYbdVKpFEHIIM5lUszNzVOdn8PzXDZt3ISqqZx48mlHHqxnEH/+vlx9burg84OA9eVy&#10;N8ViLzfddCM/ufYnfOADH+DQ2BhXXHEFmzZuYmxsjBcc9wJSqSTtTodt2x5lYmKCZqvJwMAAqqry&#10;2LZtGKbJ/pERdu7cSbGYZ3p6Gtu2woo6F5t1iOciWFS1S7Rbwv5QVZWY/JdI6KHwXgShDdFuknBa&#10;i0TAgsAnkc4QQCgZINzGCoUCru8zOjpKxzRZunQpjWaTdeuOYnRsjIhYp6oqgY8w504kYi8H3w/i&#10;fOJ5Hv39/ezYsQPXc3npS1/Krl27yGazzMzMgCTkRB566CFqtdplZ5111pF9+EcKNaT8xP+KQ5KQ&#10;COLKdQGpIa6HgSKjoJAvZOju7sa2bYE/T+hxVRxJ+baaLSzLih1tZFlGDzegadjimqgIp/fFFXt0&#10;jYwS/OKqHcSBlAgHn51Wi/l2G9OyMA2DVruN0enQ29uLqmlkMxlUTcN1BAY/HVryybIck5ycaNi6&#10;aHicSCRCxM4CzlxddAB1TCuWSVCUSPLXJit0t8vf/9rlkz8K9XBUVXUMw5g5+4Uv/pu3f+TyWyYe&#10;uGbuNy2MJMs4thPLKS80ZgKCw25TT63mD/9tIiGUCIv5LMVikcr4KJs2beb++x/mnLNOEcbf/pEb&#10;8e8Sxx5/+sW333DtK5ctXyY7jssll7yZN7/5L/j2t7/N2nXrcF2PNWvXctrpZ+AHPqtWruLAwWsp&#10;dZUZH58km83T29vPzTf/jFSYFEcPHGT58uX4rkcqkaCnu8yqlSuwrQ6SLCp3sdw+AQuEQSQFJAVJ&#10;1pAVDTmQkBWdQPKRFRffJ07skiQIhq7r4ng+vhfgmSZd+Ty6pjI9PY0R6shrioJNwMi+ffz7N/+N&#10;177h9ViWwdlnn8m9993H/pERtPh5Ep4CyWSCYlcRSZZo1AW0uaenh8r0FOlMih07nmDNmtVs3bpF&#10;HBxGm5nZesyCv+qqq9B1Pfj4xz9+ZEP+EUKNHH0garks+GsGoQZ7hJCRJRklFKSKPn3XcekqdqFp&#10;Gvl8HoBW2P6YnZ0lmUii6ZrQnQmlf13XxXfFoRFJDkStmMNaM4tU8KK+fNRzj4ak7U4HPYReNlst&#10;Dh48yNzcXGzoPTo6yuihQ5RKpVhzpqtUYnBwkK6uLiGMFhoh5HI5CILYbDoAkqlUeNuwsMIDICJ1&#10;2LaNntRxwsFyKpWKK6C5uTlMy6S3p3dhoCtJWjabHbznzl9c/aYXbeCjH/8ECQkM0zTNdvt7J24+&#10;4YsripmDk6a31LIskskkTvizYVcMKTQ5OawqC5P94Tce8XWhUKDZbNJqClRQIpGkWhWcqkajEfpn&#10;Hhmo/q5x2nkvVfZufzi47bY7ufDCi3A9oY10zTX/RW9PD3fffTcf/vBH+OXdvxTaMt3d7BsZodVq&#10;cv75L2b58uVcf911nLZ1C51Oh2OPOZbVq1fTatVYt+4oCNzQFCQCEARIUoAfhDMyRLKO5CMkOZTv&#10;iIxywkM/dnZCSHN7oUE9AbG5jR+I57BQKEBToFn88LXr9TqG0eEnP/4xF150EbKqsGnjJubm5jBC&#10;pzXHFqJ+mq6RSqYOA1xMT0+jyGLm5bkeN95wIy9+8YvRVI3nPe95mI8+EUoNq1iWxVe+8hUkSfI/&#10;9rGPPS1M+0j89lDFcHLhmgcyUSaJEkb838Lveb4nemuOg6/IKKqC67g0m824Ai6Xy2iqGOZYthUn&#10;zKglYxMOcgr5+DWDEGYV4eIXt2iimYDnevF1L3JXcl0XTVVZvXo1a9euZX5ujh07drB7924mp6ao&#10;1WrkCwUUWcYOK/MoGRcLBVKpFOXubvr7+4UyZSpFOpUilU5jmqKS8T2PRrMZiz7ZloXp+8iSMA03&#10;5ubDWYQYFnWVSuJ9+z5KKEMgSRKe68ZWfooiMz07Q6FQSGby+Ut27t9zyV5NxbJsUqkUtWr1MORL&#10;FFFLZuH7v36gKkmCoZpKpagbwqBkMERXDPQVyWSyKLISSxAcid8tJiemqVSmyWazfPGLX+Tss8/m&#10;P7//fd785jfznve9lw984AOcc+65XPHlL/Pknt1MTExwzNHH8vWvf50nHn+c4084gXImg6qoqKpC&#10;rTYPgUdXsYBpthEtGPFLjoaqikwQSGGyl1DUNEEgfHUVTUdWwrahH6BqCbFPXDdsK4pX8wOQZEW4&#10;lsnQ6bSxHYeErtNVLIpiwOjguR6qKvgpe/bs4a677uK0M07HtEzOOP100SufrWHZFp7rIrlCgjiV&#10;TlHwCsiyzMGDB+np6UGWZGZrsyxbtowbb7qRVStXISFRLpfj22UEH/7GN74hZTIZ82/+5m+Sv30F&#10;jsRvC+XSt7/lMgkpRsFAqMsS0veVyB7PX0iutmXTMTp0DIPdB8cwDeFypKhKDBHM5/IgEeucR8w2&#10;VVVJpVLk8rnQvUhbsNLzPFzPFf39sB202AlqsRpklPR0XScZGV6HGvO9PT2sXrOGTZs2cdLJJ7P+&#10;6KPpD2UGLMuiXq9Tr9dptVrUGw0mJycZPXiQfSMj7N69m71793JobIzJycmFgavv02o2abXbsYKl&#10;7TgYphFWxIkYUimMFRQs08IwDYFiiBh9tnCh8lzhCVvIZeK/jxP+rNEx2LFjB4Zpoi6CQsLCjWlB&#10;DG2hLRNV7AsHtQSB+AyzYYU3fmiUDRs2cPsd97Dx2PX09fUhBd5DJ59+9tf/B/bbcypmJ8Yve3L3&#10;PjZv3szU1BQ33HADq9euoTpf5dRTT2VsbIzx8XGWLl3K1q1buefuezjqqKPwPY+3vu1tDA8PUxkf&#10;Z+XKlQSBQLmsWbOaIADLMkI7w9DkXA611GXC4kcgb5AS4dDdR1EVNCUsJCLtp0Uie0EQxAJmkiSh&#10;air1el3MrpJJZEmOAQh+EOB6Loqq0mq1UDSNVrOJ43tsOPZYXM+jXC4zMz0Tvq4LSHHrNXZr0xNY&#10;lkm93mDtmrWMHTpEMpGg3miIGVCuGFfuEYCgVCpx7733qpIkrTjxxBOveRaX+P/qUC59519eFkgy&#10;EgG+D4HvwqJqwfE8JFmi47igqOj5IvOtNvsnp6mbNobl0zFMOqZFIpGi1eqQzxcxTAvfh1q9iesF&#10;oi8oKah6kmQqg6olCAIJVdPRk0lSmQypVBo9kUTTdDRdR9UTKKqKrKggydiuh2lZ2K6LJCtoiYRQ&#10;lww3riSLW4dpWbFtHyAqklKJJcPDrF23jmOOOYYNxx7L0UcfTX9/D9lcBts2qdWqNJt12u0Wtdo8&#10;k5PjdDptOp22sAf0bILAR5aFG47r2gSBRKdjMDMzS6vVptxVYsWKlfT19ZPL5dE1nXK5m2w2J66r&#10;tiMePFlYD0qKTMc0aXY6qAkd03ZwPI/p2RlUXUNSVAJZxpckHN8TvVICJFVF0xOomoasaiBFaT7U&#10;AkLYbEX4/kazhev5qIkUuWKJiUqFDcedSHf/EGipK0466aQjrvW/Y9x1972XLVk6zI+u+RHlcjf/&#10;ePk/csKJJ3HqqadxaGwSVdX5wuX/RKUyw44dTzA/X+Vv/s/7ed7zjqKvr4e77rqTVEKlq1RE0xT0&#10;pE5/Xy/5Qh5FkQW5KCpoPNFnVyWBdsEDzxGcBwUfGR/J98Tz67tigO47uK6NLPlIUkAQeAR4SHJA&#10;gI/nO2iSROC5OLZJ4LkoioSqSMgyqLJEu9Ukk0qi6yrNRp352VmSusrgYD+B77FkeAX79o0IbSdF&#10;QQKajSZ6IsFA/wCWbYnbvOvSaDTRdF3oTzkOlmlT7BICZYVCAUmSqNVqJJPChapSqWwEHt68efPu&#10;Z3Od/2+Np2WoqiHWWlGE3V69XqcZuhU5joOqiNaFrmk0my2CIBDmBMmkuB4ikCgRjDAS7pIlQUpK&#10;pXRkWRFDWl1H90Ip4FDt0bad2A0qQu44toONjWzL6JqCz4IKZBAObKOhpx0aRqu+LzafJAkIViIB&#10;wLLlS7BtG9M0ME0L13UIgshxRgxz06k0siySuGWZeJ6PaYqh7fxcXbBqO51YBnnANGP7QE3T4r6o&#10;USrRbreFKFlIrpqZrdDVVcTzfCxbHEqKomDbDh2jQzEUbhImKCqBEjETxQ1KUxZak0+94UTGC0AM&#10;/4wsEpvNJrt372bt2rWUy+Uv/NF31nM8djz86OtXrFhBsVDkIx/9KC9/2UVcd931/Me3r+aCCy7g&#10;Reedz6te+Uq++c1v8vnPf55KZZKjj17P8ccfzxe+8AUef3w7lmXR29dLJp1GUeTQVQksS8BwVUVB&#10;JpyFLXZhCsEFiqogSWpYcCzsAwEICIu0sJ0TxOqiEVImiL9H+P+I2juLrf1K5TKtUJ4DYH5+jnvv&#10;vQ9ZVdm4cQPTlRove9kF/OtVV4m5Fgg1V9Oi2RQznaiF2Gw28UPsfRBAq92K2zaVSoVSqUQqlWLP&#10;nj309vby+OOPc+WVV/5kamrqjI9+9KO3/Q8u73Minja5EyYIWZFxHJvZmXmqNcHANE2TdFbosKRT&#10;KTqdDqlUimazRTarCmngMDE7od6LSOo+qqaKxO+6KEqAKqnIkoymSgTKQqshImH4fhCLhtm2QxAI&#10;IpPjWKLlEbJcg0VJXAKy2SyLJYBBDJKi1kW9XieRSJDN5shksvGhtZgqvZiUFQQBnU6HVrvD/Nw8&#10;ExMVjE6HZrNJEAgVyulKhUw2i+e6FLu6KBaLlEolQZgKHabSqRQAA4Oh9kunI7ReajVc16WrS/AD&#10;nEXoHTkcTEVJ2/M8fNc5bLmeKr8gL/q7xgJQuo5hGOzbt48rr7ySZrNpfO5zn0vs3LnT/mNtrOd6&#10;PLx9+7fuufceNm7YwGsuvph//ddvsmvXbtptg8nJCV5z8cVsf2w7X/3albzudX/Opz/7d3zms59l&#10;eHiQNWtW8bOf3cDJJ29h/MAhTMdF9RXSkoKPhOMF+JIMiorrOoAcq656vo8ciKJLVhQ8x43gEER8&#10;Fc8PcDwf13FBkkOEDXh+yHIOFvwBAi9C3ggNmQgrLyOjqzqebaGpOoEkk9STtDptRg8cJKHrpJMp&#10;1h+zmZ07d/K6176Wa665JtSdTwiYZqdDJp2hXO5G1TSC8QkazYYo1GSZwPdptVo0m02WLVuGYRiU&#10;y2XWrVtHvV4nmUwyOTnJgw8++AtJkpQjdn2/Wzxtco+SJoqGZdnMz88Lr0RZ4GiNjiF6z6F0QKdj&#10;4IYu6aIyTwk5gyBADpOO49j4oeyBZduhQ5KGqh4+QBVYWi0eriZCmCUEMYqg3W6KXn1YCfshZDGK&#10;SPfDDVEC0Swhev1kUouhWIvbO5HDvG3bcdWbSCTIZDJkMhlxIGQy9PcPMT4+zq5duxgfH6darVKr&#10;VunqEgiidrvNwQMHMEwT27JQNY1yqUT/wAClri5Wr1lJrVaL8cCarlOZmqLdFhK8MV550a8IYy9J&#10;EpbROezz+nUywNHcIkL6RP1QwzDiYdYFF1xgXXLJJezdu7ezYsWKWzds2MAHPvCBC/7A/fWcjZ//&#10;4ueceuqpfPnLX+a8887jwx/+CL/4xc/55Cf/jte97nW84hWvYsXy5RSLRe666y6+9vWvs3LFCkZH&#10;R2MFxbGxMTGor9dRVWE16boOiiLHN1Tfc8JCRfgPByEDVZKE/HV08EdIN1iQiF58yEczrIgzEf1c&#10;dLOLxAEFsMEnCIENfiDYqy2jjWGYZLNZFEVhbHycW265BR+N4eFhCALOPfdcbrzxRtqOQ19fH7Oz&#10;s7TaLQr5AuVyGc91cVyHdrsthAdTKUzLE2qRk0KLp16vMz8/T1dXF3Nzc9RqNe6//36OO+44Yb58&#10;JJ5xPCOzDlmWcX0fw+jQ7rRxHAc9qYVXfDV2mslms8zPV0kkdEzLQlXUsMoWfWBZUQTxxvdxHFfg&#10;boMAT5ZxPQ/VVUJ8OzFpyrZqwptSU1E1LUYWKIqKrAgTahZv4HBjh29e6MX4PoRVK7KMFA5v/RBB&#10;YFl2PCSNpA08RcFxXDKZbJgY3Xi4qigKXV0lSqUyrVaHgYEBNm/eHH9mtmVRrVap1moxLNMJB6mN&#10;RoOZmRn27tsnMP83iwTe19fH0UcfTSq8AYEUonR8YY4syXh+6G/rCS396NBbLMkQIY0i2Gn0IKXT&#10;aRzHiTXto7bU1NQUuq7T6XSQZZlVq1alp6enX7pt2zYuvPDCQJZlenp6xCHpuvfncrnLZ2dnfzAw&#10;MOB98pOf/JOtpLq6uigUCtQbDW699VYuuWQpU5UKIyP7GBnZR71eZX5+nhe96IX84xf+gUvf9VZc&#10;2yCdzHD/vXeD72J2WmhahnZ4O8wZJvVWh7QPge9hui200K9AishBvpj5eFKAKwWi/w4sANkDkAOQ&#10;FVACXFuIfbkBeEh4IVrGj8hMnmjd+FFLxg+pEz4EkkQ2nUPXdVqtDmbbIJPLkktlaXXaVGfm+fmt&#10;t/LKV72KQqHAwMAgp5xyCjt37mRyaopMuOc6nTbJZIpisYjrukxNTWGG7dLodhwZvddqNZYtW0Yi&#10;kWBgYIBf/vKXaJrG6OgoW7duDe65554jCf4ZhvT4Iw+El7LQfMMPcdV+qM+OgO/VWwaHDh3i0GSF&#10;IAhQNIE88QKBo7VMk3y+wMTEBJlsBs910UMEiSTJ6LpGMpkUeilh9SCFffhIN0OWFeSwh+yHeuyW&#10;aS7g4BUlZKgK6rQkSWIPL9KOiSr6SCTMdhy8MHFHNa1wbhdDnUwmtVDVL4J+Rugdy7KQJXEtjiqf&#10;qB+pKmKoaRgGnXYbJ8TWL74JKOGQyQ8CDMNganKSfSMjHDp0iEa9Trm7xMDAAJlMBt/3MQwjrloi&#10;Jq2maSQTSVRNnMVR3xVJrNviqgwWYK1RtR4hlXzfp9Fo8IIXvICrrrpKoC3C1z/77LNj/aAIyhq9&#10;l6j6S6VSlMtlUqkU1WqVqakpBgYGpizLqnQ6HRqNxhlf/epXa8Gvuz48h+LaH11z+b984xvvHRgc&#10;oL+/n8svv5wVK1azbNkyGvUmF150EV/4/Bd4y1vewlX/dhVvfMMbOObY53H77bdz9jlncskll9Bo&#10;tJBlGBpaimkayLJQSR0aHKC7u5t0KinWIxL2CxkNMqJi11QVRVFRF91TYwvJMFG6nhu3MCMWtecu&#10;eB0Evg+mE8KMBWPVD7+OWjcowvymHQrySYosigRX7CvTh+5yN2+85I202226ikUef+IJHnrwQQzT&#10;JJ/L0QpvoflcDkmSmZmZZmqqQrvTRk9kmJ6eZtWqVXFr86yzzmL//v1s2LCBmZkZbr/9dqrVKkuX&#10;QgVl5AAAIABJREFULiWdTvPggw8eSfDPIJ42uTuejyLLjE/NMDIyQqMj7MF8SVwJTQtM04ir3pmZ&#10;GWwnukpKFIoCXy7o/HkSCZ2IOCUryoL8blhZRy0EMfjx4oQj8kV0CIgkLgG2Y8XG11GvXQkFv6J2&#10;SlSVSyBuDxD6WQqteKFK6Ylrb1gFRw8BEA8hdV1HkuUQq27hOm5s0RdEsNEQd29ZFo5tx62nCH4W&#10;UccjnH2lUiGbyzE/P8fePXs5NHaIQqEgjB1UjVK5jB/qx+i6TjoloKWSJAnyiXjBwyCS8fU7hIoi&#10;Sei6hiwr1KpVNm3exDe/+e8hfVzAPLdu3Uo6ncYyTfoHBsjlchwaHY1nBaqmCcU/aWH2YFkmrivm&#10;KJlslkqlQiokfQEkE4ltup976eCq1Xz60z+cHRv7/nPChfstl7wpGBoa4qc//Skvv/DlnHHGmXz2&#10;M5/jvPPO45Of/Dve+c6/5LHtj3Hxxa/h0ne+g//49n9gWx327t3Lv171NbZu2cq1116DntAxHDVW&#10;/0wkEhQKBZYsWcLg4CDJZBLLMBduvrIwZV/MkFa86Ga8kNwjHkikthrFU7/v+z6aI56zqDBAkvCD&#10;AMcVbU7bFWJkiVQKTdVodVoYhhm9Ig3bolQuk9B13njJJTQaDWRZptVsctddd6GoKp1OB88Vz0o6&#10;lcayLKanK4LoZ/tkMhnGx8fp7u4GoNPpMDg4iGmaXHDBBdx8s1CjHh8fx3VdNm3axC233HIkwT9N&#10;PG1yb3dEX3ZkdIx9e/cRKKICdzzhjLRi5VHMz8+DJDE+Nk61VmX04EE0TaNjGORyQhsjk05TKBZJ&#10;JpIhgV60I0RS9eOJv7JYvdH30VQ1TFbi+ihaESqKEg0KgzjRR3j0SCJAVdVYOgCi5JgKMb1iE2ua&#10;eA92SLSybSGruljPxjBMLMsU0gthBWzbFo7txAPbxWJkEYM2ump6rguSFP830zTxwwc6YhdG8g1B&#10;EJDOpNm7dy9BELBv3z5q1RrVWpXAD8hms2Rzou/pez4JXY2p34lEckEFMGxPqZqGZZqxg32tXuf4&#10;447j6u9+N5RWsJmdmaW7p4d169YxODgobhGeR19/P7ZtoaoajuPQarXwfZ9keLhYtk0ymUSWJSzT&#10;QlFVustlpioVurq6mJqcFDpAuo5lmuLBV2Q7nUpXk6nUzz7xiX/41POH11cO1Z+Yf1Z2/+8Rr9p4&#10;Sk9h09pp27apVCrsP3CAj3zkw1z9ne8xvGSYfXv3c/TRR+M5Ltf8+Bre/VfvYteuXSxdOsDmzS9g&#10;587t3HDDDfT1dXPnXXfiSen4lmWaIpEvW7aM1atXk8vlkIJwFkTobqZrh7XitMA7nAcRVe/hAW9Z&#10;1iLeA/HejPZnKpBFIRPdEEKXJdO2sCwbOdSsUXVNDPzrNZLJFHpCZ35+HiUt2ohdXSV6e3s4//zz&#10;6SqVGB8bo93pcMcddwhjb0kSrddw3mMaBrVajfHJGdrtdlzUlUolqtUq+Xw+Vnq95JJLuOWWW3jw&#10;wQdjwMPmzZvdO+64Q/uNC3UkkJ549MGQ0BxmM98NhcJEkjctoZLYbJs8uetJDNtj2bJltA2LsbEx&#10;Do1NMzy8hHQ69f+z9+ZBetznfeenu9+3u9/7mnfmnROYweA+CBAEQVGkTFE0LckbJbIc61hbspLd&#10;WFEldllOXPFueUNvsvEmW67ITmLH5YplRV6lShXlcJx4KVIkJVEEeAIEQRICMPf93vf79vX2/vH7&#10;dc9AyW5t7dqJNnZXqUAIc7wzb/fze57v8z04c+YMvg+dboc3r1/n5s2bDIcWJVkkVFVlanqaXC6H&#10;pqr3GHcR3pyqzElVBRXRFypUNbhBD3apgKHvrw2C8XJ0YOxU1HvtEg4yZ3wEbSsaiaJqIhQkEo0I&#10;CCQSwcen3WrLOD8R3h2EdA8Hgv6YTCVDI6+gK1IQUEckGsWTzJeegC1IJBJEIxFsCZf4Iz9kxaRS&#10;Kaq1KgoKu3u7uK5LtVIll8uhqiqxeIx2qw3A2rqwWWjVa+QLhRBfTyWT2LbNqVOnhFGbZFMEBm6D&#10;wYCTJ07w+7//+yEG2u50yGWzPPq+91EoFNBUlXQmw/LyMtFIhO2dHTKZDPFYjGwuRzwep1qtkkwm&#10;qFaqzMzMsL29jTcaUZDK3IBuaVkWM7OztJpNavW6dAuMoqgq9VqNke/TE1GKdjwed06fOfPlE0fu&#10;+72P/+Sfe/VP6J7//3T9r3/nf/nfvnvlpb+RTCY5ffo0v/J3/w6lUonSxASWZfGTn/o0v/Vbv8mv&#10;/8N/yE//9Gf5xMf/IhcvXuTdd97k2rU3+Cf/+Itcffkq//Sf/hOOHj3KM99+jcFgQDSqS4tnF103&#10;UFWNY8eOkUqlwq7aNM3QojqwwNAVP2x4FAXBhgkaJtlE7VMgPbwDAkHf90moERGb6dhilyMXq448&#10;ALSIJhoUb4SiKiFsZ9m2UKXGothBNnE0yuzsLO979H3Mzc2yt7fHzs4Or772WrgfGnkeum7Q7rSJ&#10;aBrLq5v7dh8SFg3+DD6nVCrxwQ9+kO985zu888474Ws4derU9vPPPz/9X/aO+MG9IvsnfuBSgvy7&#10;EtTb8AbRo1GUiMFwMGR9fYONjQ1S6THeffcdlldW+O53v8uf+8hHOHP6NDEzRr1e5+7SErfv3CYe&#10;izMzM8OgPxBwQz4XMj4O+hjuKy0B3w+j9FRF2acwHvgBFNmBhywA+aKD5akWLGjlDR1SCD2Pke+j&#10;R3Xx8Z7Em+UYqqnCcyMejwtWgifw80QiIRahivB039vbFQeGPFQOfn9NVenL7FbXdVEly8U0pDhL&#10;UfBGItu00+6EXtyJRIL0IE2/1+fEyRN02h22trcwe6Izn5iYEIvXQZ90Ik4mK6xkXddlaXkZFIU3&#10;rr1Bu92hWCwyGonR1zRNcrmc4CwrChuSrTHyR2QyaQxdpzg2RjqTIZ1OMxoJJsPCkSNUymW6vR7V&#10;SgXP8wTeOhigqipb29sUCgXW19ao+T4TExOsrK4yXiziShvmRqNBVNdJp1O0Wi36nUH4ns8dOoTn&#10;eXqjUdfv3r37+e3trc9/47k/oNfvo4q9gf/JT33miZWVvTu/8Auf3fgTeA7+H19rG+s/2+12eeed&#10;d5iemuab3/wmv/3bv82Pf+xj/MIXfoFkUvyef+zHP8a/+Oq/4Mtf+l2SySQ/+qMf5vOf/zybG0s8&#10;+uij5HJpfvM3f5MPfehD/NEf/RHdbpd8vkC/77Gzs8vi4iKvvPIKi4uLYZELroC1FYvFiCq+CGsP&#10;AuMVVU64+xAhKIJdI/dUI1+VJARQR8h9TARw8UY+qkqoMh1alpyU/ZBlBlJRDfQtm0hEsN1cx2F9&#10;fZ2XX34Z27GZnppCUVQuX9b4zre/g26IQ6nRbHL40CEqVWFHsLm5SaVSEUpZw7hHnZ5IJGi1Wjz9&#10;9NM8+eSTWJbFu+++i23brK2tTT3++OM//9xzz/3D/yI3ww/4pbz1+ss+ioKmSItf3xO8WAmFaBGR&#10;srK2tcP6+jqJtOBfr29uY1kWt++uM+j3sR2HXDbLRz/6Ue677z6OHVtge7vMz3/hC9y4cYNMOsP0&#10;zHSIJZ87d5bJyUlc1wuFFoEYL/ROgXCkU6SxmKre272j+PdKrBHiJ1Waj3nuf5zgdXDbF43oIYvH&#10;k+HZkYhGEO0XZrXKz4sEDo/RqMTwlTDqLCjiASslyHSNRqPCpXIgJOWapjHo98VCN5kiJT3fXc9j&#10;Z2dHvq4ImWyW7a0tYrEY3sjDNEwq1UoYYJLN5ahXRLRZq92mODaG53kUCmMhJr6zs8sbb7zO7dt3&#10;8EYeMzMzxGMxbt+5g2Pb5PMFqtUKtm0zd+gQhw4dChW8QcdWKpVod9roUTGadzpd8vk8zWaT9fU1&#10;EolEmFIVLPN0XZdwkUkkEmV5eQlN05idncVxXEb+iEQ8TrlcJqrrAoqTHWo0GsUwTQzDYGd7h1w+&#10;B75PVNdpt9vETJNarUa31+Ohhx74b//ZP/tn37h9+3b1j+uh+L+60pD/kR/7WM00TV5//XVUVeUX&#10;f+lv8dWvfpUjR47QaDS4/vob/NiP/Ri//+V/zszMDKWJMWGHPWjxz7/8ZQxdYXl5mcnJIl/72tf4&#10;w2deolQq8c1vPiegRlUT0ESzJTtnoYswTRE648uO1pS/H10VMIdu6OG9GuQWB4v/8FIkGz74EzBU&#10;TThFei6uI0Pk/SAMR5V8czFJOLYd2l27nrDu7rs9DFPYbg+HwobENE3OX7jAI488QiopAkCWlpa4&#10;c/s2juOIXYJlo2kqsYTYL+3u7oYGdv8p48DRaMTFixd57LHH+NKXvkS1WmU4HJLL5fjc5z5X+rmf&#10;+7m9P+n3//9vl/Lma1d9JSjuioIqg5gDzL0/EDBEudakWqtiJtLU63Vev/am/AoG5UoFz3U5dfo0&#10;P/zEDzMzO8Pi4iKKonDnzh3+0W/8I1599RV0yQ0fGxujUCiQSqUErhhiggLgGEkfG3/kyxAA9d5F&#10;6j3QzOge4Y4C4Y0hbHPt8DAIDwlVRQ15wbK7l2OuH04Lgo45tIaSfimol4qihnROz/NIpZMAYVce&#10;FP7gY0ZyxLTkjR90+UPJe0dRxUMirRIURQkfloAl1O12qdZqJOLx8OFxXJdkIoFrCy8f34dGs0E2&#10;m2UoD5FWu42iKMKt0/dpt9scPnwYRVFZWlri6aefplqroioq6XRaTFOGQTwmFLXVmgg9OXH8BIuL&#10;i5w5c5pMJstgMEDVxNLs8OHD5AsFtre2BBTT7bJ09y6+D5ubm/R6XSYnp9jYWGcwGDAzMyvsLHo9&#10;bNsmnc7Q6/eImTHy+RyeJ4QtqqoSiwnfKMdxaDSbmIbJcDikUMhjmjHyhTzl8ja9Xi+cTnzfZ29v&#10;z5qfn/8fPvrRjz770EMP3fjjelj+0a//+t+dmzv0P64sL3Pz5k2+9Htf4sy5cyiKwnvf+16i0Sj/&#10;6l9+nZ3tbS4/cEks0u0BTzzxBL/0t77A+to68ZiGYZr0ey0cx+GbL17jd37ndzhx4gSvvfYaI1+k&#10;GdXqbWamS/QtS9psywwDeWgGXbgZiQpPGVnYA8tsRVVEprHcj4TqZfn/izQnhZQREznJEDqdeq5o&#10;cjRVpdvrkognUDWVQX+A4zrhgWFbNkN/GDYrrkwPsx2HQr7A2bNnOH36DFHJ8nrxxe9Sr9cwTZON&#10;zU2KY2P0hy6JRILBYMDa2hrlclm+9yLestPpMD09ze7uLoVCgQ984ANMTEzw9NNPs7q6GlJ7t7a2&#10;/mzB+n2X8uZrV3wFBVU6Q6q+hBZkke/1B7iuS73VpVavoUaE78P37i7JDqNPoynCOh595BEuX36I&#10;s+fOMj6eQ1Gg17X59//hP/Dcc89x480bWLZFKpWiODbGAw9cwnWde7B030cmQoniHo1GDtyY+0U5&#10;eCc9aax0j3sl34ex/ydgm+CKaHroHS/MvHwi0nzJGwl4JsD/DlIFA7ZBJKrKryMe2sByAAQUFJEj&#10;dUT6sgfxecHfB31hZNbpdEL74WDpNRwOZZdj0el2yKQzIW+9P+gTM2MYUY3BcIhpGFSrNVKpJIPh&#10;EEPXsW1x44sHQCiDx8YKVKtV4vE4W1tbZLM54ZvjOOztldnd3Qn3Co7jEIvHqVYqMk3LQNejobBq&#10;cnKKn/mZv8LOzi6ZTJpms0U8HufQoUM0Gg1iMZPt7W3y+Txra2tiAReJ0Gw0aLVa+/mu/gjTjKHK&#10;xXIsFiMSEaZWyWSKjHQO1XWDdruFacbodNq4rsv4hLB0sG07LHDBwjAQe+3u7qKqKtlslk996lOf&#10;feyxx37v/83D8sqVl/9Ju936/FtvvcU3vvENqtUqJ06f4sqVK3zkIx/hxRdf5OiRRb72ta9RyKS5&#10;fPky1fIOa2tr/B//4d+QyWTpdWuoqoppRNjY2GCkpVjf2ODXfu3XKJVKXH35Fbpdh+Mnj7C+vk4m&#10;mwd83FFgvy3C6WOmeD9Q1f3m44AaOSjkQiW+X+z3Gx9R3KMR8blBwQ5owyAsvoXQTxAQhpaF5wgc&#10;XkzFHgOri6oqNFstHNsmmUziyuktnU5z4fx5fuixx+h0OlQrVdbWVrl95064GxpYYmkaZA9vbm5S&#10;r9fFwWWa4XMk7hPxHH/sYx8jFovx9NNPs7S0FDaIy8vLf1bgD1xh564iOd6+FxZC3x+hRcUoXG20&#10;2NvdxfJkapE7YmFhgZ//wi9x5MgCkUiEU6dOUSqVePDyZSbGxwFRWF9++WVeunKFV199FUPXyefz&#10;WLbNsaNHOXz4MAeFZ0FqTMAA0KRHtaLeW7zlB+ONhG/Nwa5efuOwsAfMkWCJqhxY0LquH7IPgpta&#10;uO2Jzl2Kdxj5I8F3Z9+MS6js9HuUf2Kh5eK4Lp7kvSuqSiqZFKZJto1pGKTTaRRVJRFPhd+3Uq1g&#10;Da1QwYgC62uCjhgs0zY3NxkMBnS7XeLxOJ5jhQyjWCxOp9Mmn89Tr9fFvkBVaTZb0uvGwAeW7t4l&#10;mUzhug7VWo10KsX0zIz0ERKWEbbjkEwkee21V7lx44Y81NxQY9DpiCnAsmx6PeGHo6gqU5OTPPTQ&#10;Qxw5ckR6x9eJRnVUTWVGBohvbm4Km+ZolL1ymV63SzSq4zg229vbjEa+XAA79Hp9pqenhBlcp0On&#10;22X+8Dy+L3JyO92GcBlNpcJuz5YxiQHDR9eFsjnQLdiSoqppGt1Bn/GJ8auGad7+rd/4x5/5v3tY&#10;/tJPf9aPx2Ksrq7y9ttvUyqVmJ6bZWFhgTfeeIPV1VXwRoyPj+NaFnt7ezz5xGM89dRTdNs1NE2l&#10;OJZmZWWVdCqGFtG4s1JGi0RYX1/n7//9vw+yALc6XZENPPLJZLKkszlUTWU4EKwuVbKzPMlaCwpu&#10;8IwE0IyAGvmPGiBFuoe6jrOvE5GajP0gEDB1A1XT7qFfcqBBGtqC6dLr9ej2evK5EoI7BSiMjfHw&#10;e97D8ePHBcy2s8O7t25R3tuj2+uRzRXDYh5kC9y9e5dmsykOCnnYBCI8AfNF+OxnP0utVuPpp5+m&#10;1WqFU8PS0tKfFXh5RcSbHTpTHJCxi2JoDYfCIyWTZeR5bJdrAiaoNwUeFzOJRKMYuk6j0UDXdW6+&#10;dZPbupBXB9js4pFFhoMBd+7cpdvtEY1GQlrhf+xPzj6UcgCLD5ZA4nWKP+8J9BiNQjgj+PyDS6CD&#10;Ck4xwiqMfEd25PsmSuJrKqAiO1gB1wT2CME2HxSh7FSCrFdxaKgBJ152O5ZlhQIn27bDbtobjVDQ&#10;aDQaUrXrMD09zfj4OEHgdnFsHNu2hH7Atsnn86RSKWq1Gr1ej3p1gOMM5ahuhTi5ZdkYhsnGxgal&#10;UolkMsHt27fxfTh+/ASGYXD9+jVy2Zx8qJUQ83Zdj36vRzKR5MSJE5INJSIT+/0+7777LteuXePW&#10;rVuMRj4LCwvCN97QWV1dZX19nePHT7C0dJdqtUY6nea++87xxBM/TDqdpt1uoygqtVqdqakpotGo&#10;KOBDi9dff41arUY+nycSibK2tiq6VS1CPl9A0yJSRzAEBHUuKNzlchnXdYnH48RiMUzTJJVKUSgI&#10;58FgjJ+cnCQWi9Fut4mnU3iu+1Cv033oyQ998NOu45DN5ohqWnV6evqNn/iJn/j0Qw89tHdsbuHx&#10;qcOzfPzjH+fq1auoqspbb73FwtFFPvGJT/DVr36Vvb09Th47zurqKodmprGsIZubG1QqZYr5pPic&#10;G29y9OhRPNdiMOhzZH6Od2/dYnZ6kl/527/Mb/3T32Zza5NuuymcR0fg2kMURmTTGfTxIiNvhC3z&#10;FBTNCJWp3gEKrvCR8UJdh3/w2ZENFIAWieCMRlhDa1/EFzyDvo9rimnXNE0ymQxRuXdxHEc2FDEp&#10;BhRJZ91uF3yfmGkyGgmb7OdfeIFUKhXe28lkim9/+9shLVJVVSzLEgaEuh7y3QN219TUFMvLy8zP&#10;z4eT6zPPPMOHP/xhHnnkEa5fvy4OVmB+ft5fWVn5swIPaJ//3F95SgnXK4qEY/YzO6O6LkKlIzqW&#10;bdFsdWRhEh3DnTvLxEyTTDYLiE1+uVImFouhaYJXvbKyQlb+e7PZJJGIg6Iw6PdlwrswFQuUc4Go&#10;KcS/ISzsvn9Aken76LqEQA7g7mGRPSCK+n7GTDC6BxglkgIG3PPxQbeyvxyMSHxeLp59L/T0CHjt&#10;wTJ1JBlGAdc4KOoBLDMcDqlV61iWgCfa7TbdbpfNrS0cKXzq93vk8wWmpqY4dOgQqVSKfD5PNBol&#10;kUiQTIiOJp/PU6lUiMfj9HpdPE/8fFNTU6ysrNLt9kgmk5im8P9uNOroukE2mwlFNLZtSVaFKPQT&#10;ExMMhxaJRIJ2u41pmiSTCTKZLJcuXeLkyVOcPHmC+fkFHnjgARqNBsvLKxiGTq1Wl5h6Sihzd/e4&#10;ceMGf/iHf8jVq1e4c+cOL7zwApubmxSLRY4cOUK5vMfNm28TjUZJJpNsbm7ieSPa7Raj0Yj5+Xk0&#10;TWVnZ5etrS2i0QhrayvhezmQebcBtBUoHoNlXTabDdkXvV5PeARJ99LgIBgbGxO/E9eN93q9I9eu&#10;Xfsb/+7f/bunyrXKZyIRjcd+6DFGoxHPfvNZLj1wiaElfj/BQn8oPZZ2trZYXFzk6tVXeOpv/zLb&#10;W+v4vs/C/By9Xo9Ws046ncFXdFLJJH35ebl8nu3tbXxfUB8TySSWZdPudFAUhbFikanpafKFPIlE&#10;ksmpGfIyG1jQesUUF977HPCdkc9U0PCMRiOyuZycYN19EoDn4cn7OFiUapoWOp26joPjutIkTKPb&#10;Fd17IGAb+YLB43keiUSC4XDI5tYWExMT5LJZHMdhanoK27bZ3atgmiaKooQ5zIlEgogkcuTzeVZX&#10;V1lcXGRrayvMTw6anfe///30er0wLzkej/Prv/7rT/3sz/7sr/znKKA/yJf2l/7yZ55SpH+FcFf0&#10;QVHRUPBHCs7QQo9EUfGIKKBHwe532Nla5fatG9xZ3WFqeopyuYzjWCQTcXrdDqXSOO12k8reDul0&#10;Cte2OH3qOLfefZt6vUI2FSeVjJEvjAPSmlfCIEFAiGEYeJ4bdhyCwy4Xp4pYhCI3+6ossMHBEIya&#10;1nC4D8VIemJAuTIMA891ZEalSGvXIhoCfRHwxMj3UFXQIsFSV5HPiYfjOqFoSJULqMCtL+jwR7KL&#10;CboTX76+wXDIoC/yMUeeS7fbJhY3cRwL3x8R1SN0ex0UfFrtJuXKHv7Io9Vusbe3Sz6fwx95nD5z&#10;mmPHj3H0+DGy+RyZbIa5Q3O4nsvQGtLudlldX6PVatIfDiiVSrz51g1hDYGPbhj0+j2q9RqlyRLZ&#10;fF6M/ZEI3V5PBLDYFgtHFmh12iiaoNptbm8RTyYYG8/RbDUYWgOmZ6Y4e98Zjh1fZPHYIufOn2Vl&#10;dYVavUosYdIf9BhYfRLJOL1BDy2i0u13eOHbz/PN557lW9/5FjffucH5+8+zV9llZ2+b/FiO6ZlJ&#10;htYQX/VZXVum1++ysbWObupoEZMLFy6yeOwEKBqdbp9mq0O320dRNFbXNhj5CroRIx5P0h/aaBGd&#10;Wq2BGUvQabaoVqrgQS6bo9Pu0O30sIY2MzOztFsdPG9EuVJlcnKaTrdHs9VGi0Y5fuIkvZrNyFbY&#10;2dwjYabZ293lySd+hHfffYd2u0MqE+enfvozJLNpdsplzFSSVq9PNJ5gpEVg5JNIxKUuQiObzRGP&#10;J6jXmrTbbayhSC+LaDpG1EAjSsyIkYgliagRFBl+I6iRJvFEglwux9hYgUJhjEwmQz6XRZc8+qhU&#10;GjuO3FGIyGwRxuN6MBKKdE2LoCkqrueSSMTJpNPoRmDaJ54D8HFcH00z8FHlf0fQ1CieO8IbQTwW&#10;wx462IMh/W6fRCxOabxEVNMwojrNdpXhsEuv1yIRN3Aci+FQ6jWsIdZA2Il3Oz0M3SCiRfE9n6im&#10;06g3GQz7PPHEE6FvU+Dl9PTTTz/1Uz/1U3+qC7z23/93n31KVTU0WYwYBdh7MMqNwnT1/mDAXqXM&#10;9vY25YrASouT8+zu7qJpKquraywt3aXdbuO5whHy+InjFMfG0HWdQqHA5uYGrueG3fLh+UWy2Yws&#10;5GIBqeti1PRcL/ScCRaaigQFgw4+3MKGdMl9PnzQxQcio3vcFSU+fhArHx1IrAkKdkQuR4Nu33Nd&#10;4ZcjDwnl4Eh8YCIIvp5pmkQDawQIX58vJwhN03A9EUISQj4IW+JGo0Gz2SSXzWLZdkg37Xa7rK+t&#10;gaJQq9WoVCr0pHWqaZqUSiUK+Txzc3PMzc1x6dIlzt93n+jwMhlMw2B8YiJcQoJQ7/ZkIk6z1SKZ&#10;FPbHlmWFLIqji4usrKyQSCbJ5XLs7e2RSMSZlsK0arXCcDhkbu4QyWSS7Z1tHnvsMYrFIidPnuTc&#10;uXMcPXqUbDZLvV6nXC5jmiaDwQDLstANnU984pM0m00c1yEei1Or1bBth52dbRzHpVyp0Ot12dra&#10;wvM8jh49xiOPPILjOLTbbZ588kk+8PjjIRUzlUqJjjGXC8f3brd7QGQ1YG5uDsuyuH7temgINhgO&#10;hCdPRGNmeoZms8lYcYzZuVleeeUVer0ei0cWGcuOc/v2ba6/eY1+v8/Ro0d46coVVNUnk8nQaFa5&#10;+dZN3vPwZU6ePEmzWZc/c18YwVlOKOoaeSNAlawrk0Q8we07SwwGA1xPNDSRSJRUMkUmncE0TDw5&#10;cVrWEMu2Q4ZMAHcAoaeTrutks1kK+QJjY0VKpUnpSBlF16Oh8E5TNUYj0bwElEsZ8A4QTr+Bx5GP&#10;v3/fwj3NTq1aZWJiAsPQWd9Yp9vpMj09zdjYGLZtU5woUpf5D71uj1hcHHR3bt9lbnaO4VCklrmO&#10;mAgU7o1W3avsYRgGjzzyiJgEdncBwdT6yle+8kt/9a/+1b/7J1pBf4CvSBA6vY9LhygDgPRPtxla&#10;AxRgemqKZCJBMpVic3OD67e2WLp7h1QqJbbemiYWirZFuyVSjUajEdVqFcd1QjWbZduomsa0hfuj&#10;AAAgAElEQVTt27eZmpoWh0e/RzweJ5lMElNNoQQdDlFVwT0X2Hhk38oU0UED+4XzwHLUkUKIe8RN&#10;IStH8OODEX7fJVIU1mBBCIQQje/7+BJb14LFlCzUB3cG6oFDJsAIgyjB4DBxpFNkIpgkAom2ZHkE&#10;rIZUKoUrjc6q1WroTGk7Dol4HNcTylnHtoWBmfTxGEnrgV6vx+LiIvG4KMKj0YjTp05hOw7Ly8ss&#10;Ly+H+PTq2hqmaVKrVomZJpVKhfnDh5mdnWWvXKbZbLKwsMDq6irT09PY8kBaXV3FsiwJoSksLS2J&#10;AqULC9cAWgvc//L5PA888EBo3nb48GEqlQrb29vs7e3RbLXwfZ9EPC73BUmazSY7OzvcvnMntK6Y&#10;nZvjW9/6FpVymR/6oR/i6NGj3Lhxg8FATCjHT5wgm8ngeh65XI5Lly6xsrrKyPNoNpu0Ox1Uf8TN&#10;t28KSMFz2dzYJJfPkU6luXHjBslkUgROKFCr1ZiamuKNa28wNjZGvV7nJ3/ip9jZ2wJlxHe+8wJn&#10;z53m0oMPUt7b5vadOxSLeZ7+xnOsb6xKhXOPhYUFZman+fSnP83JYyfwfdAikMkbZAsa6WyeSr3N&#10;tRs3eeDyQ2ysb7C5tcNupcJOpUa718cZQaFQQI8bkskkVavS/loEtQ9DyCmTyYSh8bZth9BUPpcP&#10;LTBc1wsxe1se7CJcJyrDenx832U/8EO8D57ngQ8jxOGkaAqafI5i8QROMBFoEfbKe7z62muMRheY&#10;mZmh3mnw2Psf54XnXyCZTDEYWjQbTY4eO8rmxgaJRBrP9XBcV07tI7yRfPbx6Vs9rl69ysTEBA89&#10;9BDD4ZA333wTVVXpdDrG3NzcjfX19XN/gjX0B/bS/vJf+sxTmqaGsIakuwsXulHgvT4iEtGIJxJo&#10;EY2dnR2+8+KLPPPMM9xe3pZdgkI6neGH3vc+fuSDP8LDDz9Mt9dlbKyAoih0u2L7v7O9LQz6uwJD&#10;NIw4sXhMSq+lU6TvM5TdXIAXaqoabu0j0UDYYeL7o7AzPwjPBKwVVfrUBMZemqR9BcU7SCcKCnIA&#10;3QTMA/eALDpcxKrqPd3L6EC3HcBBAcVs5HlEotEwpCPgwR/E3QOs1Af6vR6uZAcg2UKNRoPJyUlS&#10;SUFzTMTjAHQ6HSLSl30wEJTVYAqwpeBE0zQa9Tpv3rhBq9WiUq2GD7Bpmrz/sccYn5ggLvUHly9f&#10;ZnpmBkPXubu0xO7ODlPT0zzzjW9QKBS4e/cuMzMzWMMhiWSSbq+LLjvkYrEoXjfiMKzWagChmjLI&#10;1w1M2FAURpLB8rM/93NcuXKFXC4nCobr0mw2Q7ZLIJ4RDJku5Z1dWu0WqqpRr9V47fXXuX79Ou+8&#10;8w7PPvMMqysrHD12jJhpUq/V2NjYYKJUEiHVZ8/iA/l8nssPXmJhYQFDN4jH4xw+fJhEIkGlWqFU&#10;KmFZFiCWe61Wi1QyxbVr15g/PE86neb2rTtoqnA6PHvuHJVKmWe/+QwPP/wwe3t7tFp1Tp85RavV&#10;wHEcJkrj7O7ssFfeo1Kp8N3vfJcvf/n3+MpX/neeffZZVlfXyGZznDp5mtOnT3H9+g0hptMNdN3A&#10;c4VfTLvTZndnF0NqAcTz4+HIhX0ymSSfz4dME8/zhB5AQpbBDimqRUQymqqG5n3hvWoKJ1JdNyRb&#10;JrAFluExioJumKAo+7swScQImp1UIkGn08HzXLl3EzsQy7LIZnOks2mpf5ih0+2wu7tLcbyI67g0&#10;Gg3i8SQio0OKmnwkcUIIFc2YQa/XY319nenpaY4dO4ZlWfT7fWmRkZz40pe+tPszP/Mzr/9nqKc/&#10;UJf22c9++ilNU4lIX2iVQKkqbV5NUxhbOQ69bpe+JTjUs3Nz3H/xIvc/8B62tzYZDPpMTBS5/8J5&#10;Njc3ufbGG5w+c5pcNhtSDdvtNltbW3S7XWzLIRaLkcuNCTMvwyQej2GasRAC0XVdeE4Ei1BXeGME&#10;YR2aqoaHT8C6CXm+B/i+IUNGOuoF6tWAt04Aw8jDI6AWqvJ1HxRB7YufxIHiSJgmXOIenAy+bxII&#10;l7vy34KP0zRNCF4ch4FkJ2kS845oGo7rks1kcCQ8EjAUXM8TYik5dZiygwPQ5QFSrlTo9/u0Wy1K&#10;k5OMPI/BcEi5XKbdbtNoNOh2u/hyYTk5OUkul2O8WOTQ4cNcuP9+0uk04xMTlEolNjc3SSaTGLpg&#10;xgjhkSeCGbpd6vUGvV6PTEbABgELqN1uo2kCUw4W04EX+ZkzZ/jKP/8Kc3NzDAbCYOzChQsoKAyG&#10;Q6JRUdwzmQxzs3MUCgXa7Q6NRgPbEu9/s9mk2WiE73mlXOaNa9d4/vnnefWVV3jpyhXefvttrl65&#10;wvz8PJ7nMRwMuHnzLY4fO87Y2BhPPPEEjuNw4cIF2u02p0+dZmF+gbtLd4UJnS3UmxsbG8wvzJPJ&#10;Zjh18hj/6l/9SyrVPR5+70P8zb/5C2SzGb71rW+xtrEmJ9EUtuOSy4/R6w4AjVMnz7K0tEaj1abW&#10;bKFFTVQtyvLKOt996SrPPPctvvHsc0R0A8tx0aImUd3AGfkMbYeh5dDt9ymX99jbLbNXLlOr1cPQ&#10;HMcRNFLb3hcdKSghvBJkAniuF0KL+wpvFaRYL6rrRLQIqqrJIk54TwuLbk0mgo3CfRh+0G4Jtlnw&#10;PA0tW7DFFDE9bG5uMjk1STQaFXChKab2XrfP3l5ZUKbl4aqpmrTrEHAR+EQ0YeltmkLctr29zcLC&#10;ApOTk6ysrDA+Ph5EYP43n/nMZ37DNM3AzvJPxaV8+1vP+qZpYEhJuyoZIoo3wvVcPEfEuPmKKIAj&#10;xaff67G9t8ve3h67NYsjR47w1K/8CsVikQ88/jh3l5b41Kc+yaAv1JTdngj4uHXrFleuvES71UbV&#10;hMx6cmqObDZHKpUikYhjGCaWbTGSm/bAC/og7BF0HpFIBNdzQlqXeoCvGxRhEW6g7geFHIRPFHFo&#10;HVS1Hiz8gdeN4zjYloUru8eDVEpb5sOqwffkgO3ugQ4mODhGvh+mvANkMxkGgwGtdjvsUB3bRotE&#10;qFYqOK5LaWKCnuxEZqanyUgV6tTUFPV6HVXTGAwG4ef3ej2ikQiO6xKJiDCVWq1GNpul026TzmTI&#10;ZjKkUilu3bpFJpslGo1SKBSo1+vs7e2h6zqJeJzTZ86ws7PD+fPnuXrlCmfOnmXp7l2OnzjB7du3&#10;iURUNjY2ePP6m1i2Ra1ao9Vusbi4iGEYZLNZwYHudpmdnSWVTLG1tcXIH5HNZqlWqkSiEeKxOPVG&#10;nYceeog7d+6ws7NDLpcDBDRYq9VCSCdgSziOw9TkdChbv3XrFq+9KvzGDh0+LF0oNfq9XghvDSVk&#10;E7haDnodNE3jl3/5lymXy2QyGb757Dd54oefIJvNcvr0aX7t134tdC6s1+q89vprXLhwgUOHDjE9&#10;XuLrX/86/9Pf/mVsy+b5559jc2sLTVNZXl7B90XHXywWiMXiVKplxsfHpbFWGTNmyPxdg3g8gWU7&#10;WMMhWtSQk56JbdskkhlBRdRNMpk0k5PTZLMZyuUdbt++zeuvv87a2hoAmUwmtLoeGxsjnUpjxoRO&#10;IpPJoKpqqDPwbIH5axFhQxDAna7jiOkvqAcIcaHnjcLOXVEUEQTiuXiOK3dgwc5OmpB5I+EPJF1X&#10;I5qKacYYSSO+Q0cO8clPfpJKuQKKQiKe4Lnnn2NjYxNFUWjUm9ILysdxXQb9PoOB8CWKRqM4I7Hb&#10;C4zLpqamePDBB0mn07z88susr69j2yJBbmNj408VRVL76Z/+yac0LUIkEED4svv1hQVAKiWEBN1e&#10;F2s4BFVa10qubL9vc+PN6xyanaFWrYDvk4jHuH7tGsVigbHiGI5tkc/labZaLC+tYFm2GPUiGrNz&#10;IoosEokIgYlj49gOljUMIQtNBmiDGAu9kbjJXNfDcW3RbRzoxEMRllyUarKwAvtLUVmQg07/XmfK&#10;/Y4/6HoCU7Xvty84COHcc8mvYRpG+DkB9g6E/t22xEc9zyOZSIQuia7nYQ2H3Lp1i0Q8LrpUqfob&#10;yeVtEG8Y0YRKNdg1uNI72/NEhJsuu7V4PB5qF/qDAZVqlenpafr9fkhDy2YywtPHMGi3Wty9exdF&#10;USjv7TG0LExDiFqajQapZBIUhXPnznF4foGZmRnGikWmp2cYKxT53ve+x9WrV2m12nQ7osDGEwna&#10;7Q7DoeA1NxoNisUJhpZFzIxRrdVQFBXX8RgvipBkRRFJWJ1OB9dx6Q8GuI6HYZq0W20y0t0ynkhw&#10;/8WLzM/Pk8vnefjhh6nXalSqVYKQlVw+HyqqI5oG/oh8Lh/K2Z9/7nk2Nzd59bVXefTRR7Esi/X1&#10;dcrlMul0mp3tHdqtNpNTgisfjSq8dfMGzzzzDR559L0MhgNefOlFzFhcOit60h8mRrfXJ5lMYxhx&#10;dncrpFIZHA9cDzrdPoOhjR6LYcaTqJEokahBMpNDN+OMFScYL5XQzRiuN6I3GFJrNEglEuSyec6e&#10;OcsHP/ghPvaxH+fxDzzBsWPHKJUmeem7L7G7t8f62gY7Ozvs7ZXZ3NiiUhHeLI7rhs6vQ8vGlkVa&#10;EATEfRbcz74SescKv0lFwZMNUxDJpcidVPAxpkxl87wR8UQC3TCxHRdvJN6/Wq1Gr9tjYWGRXq+H&#10;qmocPnyY3Z3d8FkBcD1X5BooisCOEZi7KfUKo9GITCYTLlRPnjwp7pcDxn3/4B/8g6e+8IUv/Klh&#10;0CgvPP+0b5omZlQs9NSALSMj3fq9LqZhokWFrHvoWGJh6nm4nsvb767RbDUZDoZEdZ14Isna6irZ&#10;XJZ4PI4iFhssHDnK0tISL7zwguDz5vLChXBiilKpJDxUej3isTi5XFYucDzp4x4U9v2FTxDe4TjD&#10;UIEY0Dk9T+RABjdZzDQxpJTZtm2RwC4/R1DD9n3XfQjpkoEjZQDdwL61b/DxAcxyj1DqQPcfGGn5&#10;CDMwwQISHOFoNBp638fj8ZCrvrG5KQIyNI1avR7mnAaLrkKhwImTJwUToVQilUzSkJBEIGTJ5XL0&#10;ul1MGdvXbrXI5fNEJdwTkwyKZquFHo2Sy+cFrziXY319nYUjR/Bcl3a7zWA4DFWyfalEnJ6eZmd7&#10;G2/kibFdU7l8+TKqKnxrisUitm2zsb6Bbuih9cTs7CyqZALduXOHVrNFJBphZnqGqelpGvU619+8&#10;zulTp1lZWWFycpJ0RjhkNpoymzYSDWmlWiRCrVYjFouRTCbp9/uCnaSq7O3tMSetEALFril3Ht99&#10;8UXK5TJj+Rydbmf/0HRcdEPHNEwKhQIzMzMkkgmuX7/O1NQU7777Lp1Oh/vuu082QQ6vvPIK586K&#10;nV2z2eLSpQdYWlphfn6eP/iDPyCTyQjWkecJpbJkssTjcdBUxqThm2VZJFJJeU8KO2otInYqsbhY&#10;7AbQYzKVwjRN0jEzsGSSOyTBdrEsi16/F064uq6jR3Vq9Rovv/wy169fp9vtChFbJPCkAV03SEhn&#10;y8BzSItoRLTIPZBieL9LFawnGWL7IdueSH/ybGFvILMKgo9TFdGQOZ4gAnzgAx/gwx/+UXZ3d2m3&#10;20SjUZ555hkcx6XZbNBoNHFdB99XcF0Ha2jhuA5aVKcq3SWr1SpTU1NkMhnK5TK/+Iu/yDPPPMPK&#10;ygrNZhNd1+l0Oty+fftPRQevffzjP/5UJBLBiMrFojybg223JmPvXOnvHsjXgs49ZibodTq0mg26&#10;nTaNeg09KuT7/W6P1RXBTqjW6tRrNYZDG8e2MWMxxicmyOUKuK5Qa8Yla8MbefS6PdqdNr4v8lY9&#10;b7+j8FwP13WwbYdYXEjOD8bMASHVUFEUHNfFksu8g8Ikz3VDm15VFdFlEfng+ewvZYOQ7Ig8CFRV&#10;xZDYtuO6GAcMw3S5NAVhANXtCQaQoigkpdgl8N3oyI4jn8/jAxMTE9xdWqLVbJJIJtna3MQwTdLp&#10;NFNTU5QmJpianmZ7Z4erV65w9uxZut1u6MGRTKXEEiuVolatogTjdyQi7A4UJcyuDJbJ+PuJWBFN&#10;oycNzFqyqAc/hzjoe+E4H0SqjUY+qqrR6/XRdZ23336bfr/P6uqq8CVXVC5duiQWfLkClx+8TCaT&#10;pdPtUipNMjE+wdtvv0M6k+bN628SlRbMxbEiQ0ssbS9efIC1tXUi0Sjz8wvs7e1hWTaghBBWOp3G&#10;MET0YzqdplqtUiqVcF1XTEiWxezMDK12m3a7zdlz53jf+97HWCHP9PQ0hUKBUqnEO++8QzIhptVK&#10;pUKtXmN5aZlEIkGv16PdatPpdiiOFclms9y5cwsUuP/iRZaWl9nZ3aXd6eD7iPsXheHQwrY9kHz7&#10;0uQUY2MTuI5HPJnk2PETdLt9IlGd6elZtnd2mShNYts2qCpRXcf1PBLJJI7knaOopNIp7OGQ4WAY&#10;2g+4jksiKcRZzUYLfJicnKRaEcryfC4PPnzkz32E9zz0Hu47f55Llx5kYeEId5eW6PX6lMtldncF&#10;O6paq6NpEba2t9C0CK1WG1VTMWMxbMcVeo3BUEzIEU2omwcDFEUhlU6jR/VwSg/1H8FDqihEozq2&#10;41CpVKnVGly+fDlsZiYmJuh2O7Ix8+l2u2QyabrdDo5rY5gGjuOFu7lYLIZt24IFlM+zubnJAw88&#10;AEC1Wg0ZRb/xG7/x1F/7a3/tv/oOXvn3f/iv/VQqSSqRFBCDLJCaHLc8xxFF1RfdsIcomrbnimWM&#10;arK5scnu3h6tVoumDJMwpa9JIpmm3WpRrQtLWNsWdrC5fF52DYaEQZQQ3vB9CKK/NC0ihEOqCNPw&#10;fT/MghyNPBR1H0YJlqEh9g37Ydnsd9WaXHCqqhraAgQYe9AZafLjghsmWIYOh0MBx2gadiDDDkyX&#10;PE8yCIwws7Tf66HrOu1OR3ZPQvTkeh63bt2iWCzi2DZjxSKzs7PcePNNjiwuMjU1Rb/Xo9FsEo/F&#10;uHnzZrhTKE1M8LWvfQ3btvnIn//zYq8g9xD9Xo9Wu02pVArl3MHPFxws/mhEVB5IgRFasOANFsO6&#10;YRAzTdrtNrZkDMVjMXzfl+Ozim4YdDvdUEaez+dZX19H1YSp1LFjx7h58ybz8/NUq1Uy2QzjRbHk&#10;0g2dc2fPsb6xTj6X58aNG5w4eYK33nqL5aVlKtUKjYZIn5qYmGBvb49avcahuUO0221yuRxbW1uk&#10;M2mi0SgjuXAFwdk3pYnbnTt3yOaExcL29nYYUBK4CTZrVebm5ojFYly/fp2z587SqDfQDZ1UMsXi&#10;4iJ/71f/HkeOHKFeq+N6rjgoURhaQ+q1XRRFwTRMSR3UZOB5iRtvvYVpxFEUSCbTxOMxVFUjn8sz&#10;OztLJpMlGhO7jn6/T6vVJpPL0mq26Pb6aBGNTrdLLpej1e5gWxZaNMo56UTZareJ+j6qolIcL5JO&#10;pekP+sK613Vo1BuMT4xz+PBhVlZWyGQydNodBsMBmqoR1aO0Wi2mpqZwHId6vUGtVmV8fBzLspmf&#10;P8zOzg4vvfQSL730Eq7rMTZWwPNG6HpUBMhL069YzCSZSBKLCbWpYwvGVkQTvHs9Km0QZGjIcCBc&#10;Ui17KF0hh5w4cZxSaYIf+ZEPMhiIHZM3GvHG66+zsbHB3Nwcr732qrA56Ij8A8cjnOKCrOBATRso&#10;d8+dO0e5XObrX/86R48eDcVOa2tr/1V38NonP/EXn9J1HUMWnX0qpLj2DbekZDn4U4bpaiiMXJeI&#10;JtSiw+EAxRfpQjHTxBv5NBoNKtWafKhNUuk0qVQ69KnW9Wjojy4sCDxAQdPUe0bAQLwU8tZ9sTEP&#10;MXCEQtU7IEoKvDXggHmSum8yFrBVgti9gCMeYOQiUs8OKY8BVzhQpmpBUMIBfn3wvX3JYInHYvtR&#10;f4aglbVbLdbW17lw4QJbm5usrq7y0Hvew63vfY/XXn2VsWKRU6dPUyqVyBcKTJZKvPTSS+RyOdqt&#10;FmMS9ggk5AHNMvCLD+INAxpnQN0MOvVABazJoj+SB4QuaYqGYaAbBsPhkGgkwmAwIJ1OoyoK9UaD&#10;SDQq7AUyWcrlMp1ul1arjWGYjI0V6fcH9AcDxsaKgp1TKZPP5bEdG0VR8bwRnW6XTCbL6uoqm1vb&#10;3Hr3Fh94/AO8//3vx3VcPvShD/Pwex+m1+tx+tRpTpw8SSwW58ZbN+n3+wInHgzwJFsGxJKtJiGY&#10;Rr3O4fl5atUqp06epNPthjbT4+PjtFstjh5dZH5hnuXlZaanp6lWqiweXRQGbcMBe3t7PPGBJ7h4&#10;8SIzszM8++yz9Lo9ItGIcOns94lGDeqNJrphki+IsJPi+AQrK6vkCwWGlsVQ0vPq9QaWI3z0J6cm&#10;aTVbGLrBiRMnKE1MMDs7y8MPP8zM7DQf/Qt/AU1TpQYC5uZmSSYTDAc9NjbW6HY6RJSINHQTsEm/&#10;1xckBGlfEExV9VqdkSeYS6ZhUqvXGPRFo9LpdGk0moIeGYuRSmVoNpu47ohUOkOpNMkHP/hB7r94&#10;kSef/CCnTp0iLm0clpaWqFeqonlrd6jVauzu7lJvNBgMJNd+NMKxXXrSFliVxny2Y5NMprAsm5gU&#10;rHnuiEJhjMXFxRArj8Vi5As53n3nbcbGCtTqNXQjSn/QJxo173EBDV1h5T3vOI64l6VhYaVSAQQk&#10;9MUvfvG/apsC7eN/8WNPRWVxD2CZ0DxIqIREYT9Q5EeyuPs+uLYoxkH3OrQsvJGHj2CZNFptkdWY&#10;SFDI58nm8oL3HI9LOEEuTcICThgogI+0H9hPfwn/J19fJBq5Z8F5MEIssCE4OAYGlMbg8Aq6zuiB&#10;7juIylNUQbWybVu+rv3uPCiKQMjbjkiMPoj5C7xGgtceMGWqtRp7e3sMBwPGJ8QycW5ujmq1yt27&#10;d3nsscfIZLNcfvBBxsbGMHSd9fV1tjY3pTdPgnQ6TalU4sqVK5QmJlBVNVyuZjIZNjc3RUcbvG/y&#10;z4AWijyoAtELihLuIEa+L5gkg4HQCkiufDIpvOubzabAf0diGalH9RBLNwyDZDKJbuhMliap1Wvk&#10;8zlyORG0/b3vfQ/fF94ju7u7TJZK7O7uMjs7g6qq9Pt9rl+/zvnz57l+/ToL8wskUynOnDkjF+0W&#10;9913H48++igXzl9g7tAc2WxW7BJkxmu9XieiaULQJXn/rVaLSrnM/MICO9vboRVxp92STpSjEGv2&#10;fZ9isYiqqExPT1MsFun3RLjKufvOsbG+geu6pJIpLGsYeqj0+326XeGQKawDLBxHeN74vi+gOy0S&#10;mpzdvPkWG5sbXL1ylddfe43NjQ18oFgs8s4777Cxvo5uGMzOzlIYKxCLCbXoiRMnmZmZIZfPs7ok&#10;zNAC+X2n2xE+68MhvV6PeCwWLoMr1apI8Aq81yMaiWSSer1ONiuS0RYXFwmC0Ecjj2q1hqoqpFJp&#10;1tbXaTTqJBIJUuk0hw8d4tjxE1y4eJH3P/5+HnnkEQqFPOW9PXZ3duWEoOKPfDqdNlvbW1QqFYbW&#10;UNB+BwPwRbZBcXyc4VAcgMvLS0xOljh9+rQwYTt0iG6vi207NFtNNE2jWqmQSCZxvXs9oYJnLSj0&#10;hmFQqVQYjUacOnWKarVKXzJuEokEv/qrv/o//fzP//z//MdTTn+wLu3Hf/yjonMPxne4p7j7Mjg7&#10;ECeMDhR48IlqGpqqYOoGkYgaFsehJZgQKKIDjidTpNMpzFhcdhmqZEUI18WAGhgsMn1/FMr4Yb/2&#10;H3AjlTRF+x7RBPL1B0U7PAgg5KyHn8++fa8mRRzB6w+uUJ4fjaJJUZIvp4NAlOO6bjhNBMvcwJLV&#10;kQVUURR0eYA2pJ95PicShhYWFqjWaoLTbtuMfJ9Dc3Ocv3CB4XCI67psbG6yvLxMq9nEsqxQyTsY&#10;DNjZ2WFqagprOBTThePQlTBQML0E1sNBcLgP4UQS0EVFfKAiXRctLAlHqapKs9FANwz80YiBTMAB&#10;sG1XmqFF6HZ7WJYll4PiQMzmciioUttgMxxaTE1NEYvHWLq7xN2lu5y/7zyOLXYo1aoQPu3s7BKJ&#10;RHnjjWsEDpztdhvf93n44Ydl8EuSeMwkmUpx6dIl5ufnWThyBMMw2NraYntnhwsXLrC5ucnuzg7Z&#10;XI6N9XVc1+XBBx9kemaG7a1NZmZmMAyDo4tH8X0/tH3IF/IoisL01DSO47C5tcn3vvc9nnzySZaX&#10;RKdfrzVJJlKk0hni8SSaqpFMpsmkM0xNz5BOp4nqUXx/hG3Z+Ag2maL61Os14S0Tj4dirhtvXufF&#10;F7/Dd1/8Djffeou1tWX6vS6OZTEauQwGfRJxE01TiBk6h+YWOHnyJFNT06TTAvYqFMZwHPG7rFSq&#10;7O7ukUymqNfrdLs9+v0+iqJSKIxhJuIiD8CMUalU2d7ZYXl5RVhTx2Jo0QjNZot2uy0ZbWLH0Wg2&#10;GBsrYjsOhmmiaSKMHh/GSyXuv/9+3vve93Lo0CGOLC6SywgLDXFIij1Wvz9g0B8yHFpsrG8wf/iw&#10;hDM93nnnbTzP49y5s2xvbxOJaCwcWaBer9FqNkOPJ9sZhTBq0K0DoZhQ5NMKwdb29jbHjx8P1bk9&#10;QZFVvvjFL/7oX//rf/13/lgq6g/QpX3sY3/hKUPmeqqaJhap39+5B536aHQvPAOofuCaKGO+JEzh&#10;o0rBTVw49skuZjSSCezSvGg0QixUPS/EshVFkfiwe4BTCwT2vwG8IrH6QJjkHyjO9zBcDnT8+yoM&#10;Idw4yHHf/5r7StaAGx/4bgD3/FvATgksS4eDQVg0VUURHi3y77phkEqlREhBv8/k1BQRTWNdFpyX&#10;X36Z4vg4H//4x7Esi+LYGHvlMp7rslcu88wzzzDy/dAGIBaLUSwW+aM/+iPOnDnDeLGIaRjs7u5S&#10;KpWEMZmihO8L8mfVgtfuuuEOIKSEyp83LPay07ek8jH4uWLSXzuXE7zzbrdLMpkkmUySSqWky6RN&#10;t9slkUgwOzNLLp8TqV7lMvFEnGKxSCaTwRuJwlapVCiXy1x68BKra8LSIHAMLJfLYc21IRMAACAA&#10;SURBVBCHqqq89N2X2NjY4D0PvwdFUcgXCmiRCLlcjiNHjnD48GEeffRRZmdnefz978eyrFD81R8M&#10;uHv3Ljs7O+RzWdZW1+j3+9iOOJDK5TJHF4/iOA5zc3O8/MrLeCOPfk8Eoq+trTFWGMOMmczNHeLk&#10;qVP4oxEL8wuYZoxeryuDrcWyrzhWZOHIAofnDzM5KWA2RRFB8oY09Gq1WuIwxqfX6xONRuh0BAf/&#10;zt27vPb6a9y9e5dXXhFMl40NMZmZuvBiCfx5isUihw8fplgsksvluHjxImNjY5imGdpvG4YRph5d&#10;u35dRCjqOocOH8If+UxOTjIYDLAdG9MQy/pASxD4FzmO4MdXqzViZgwFQlfG2blZ4rEYtWoV1xU7&#10;tljMJJ1KMz09zYmTJzh95gynT51ianKKke+zsrzMzs4Ohmkw8jx6faGNObK4gDUcMjY2RrPRZHJq&#10;kk67QyQakQpo7R6K8feryYPfTaDUDZhDwYRnGAau607/7u/+bu1zn/vcK39Cdfa/yKX92Ec/8pRu&#10;GIIipgmPuP3iLh0cRvsYe9CxB2wZz3IYeZ5MehF4tmEYRHUDRVVwXClJRiUSjRLVBedai4hiKTph&#10;+Wqkpa/njQS0E34/6TkvoRdVdv2qqhCPx9ANg2gkIoQWBzxi5CeFB9TBLj5Ynuq6fo/4CA5w2SWV&#10;0ZOduKYKK4PgBgn86ANuecCrD43D5GEyGAxCnxyAXq9Ho9GgkM+jRSIiRzQapdNu8+abb/Jv/vW/&#10;Zm9vj3giEYZy/Jt/+28Fnrmzw/Hjx0OWjaoKEZFj28zMzuKNRrRaLcEnl/YEwe8msHQNHoTAHjeA&#10;qwCC8HBFESk9gU5Al3CNpmkkEwn80Yj+YEC93iSbzTAYDpmcnKJWq1Kr1VBVLYx463S7dLs9Rp7H&#10;0aNHhcWxLhhFu7u7nL/vPNVqDdM0mJ+fFz97PCGMpYpFdJkVsLO7S71WC4uV53msrC6zvb3N+vo6&#10;vW6XdquFI9+LaDTKxsYGEU3j6DFhMDY+Ps7DDz9MaXISx7ZZXDxCKpni9u3bnL/vPNeuX+PkiZNE&#10;9X1bh4nxCYbWkHQ6zdbWFqZpMj8/T7/Xp1yu0Wq0qdZqZDI5DEMnnc5SGCtw4vgJzJiBYRpEo5q8&#10;FX3i8RiTkyUOHz7EmZOnuHD+Ph64eD8T4+MM+j0219cxTbHQ3t7eImYaaIpwD7Udi1QiztbWBi+9&#10;9CIvX32D69evc/XqVW7cuEG93qDf70nGioDq6vUGI3/E3Ows4+PjwqN/dpaZmRmOnzxJPpfHdQVU&#10;tLq6SjKZCg/6zc3NMDYSCAVQiqJQqVaZmpoWCuValWq1hu1IBapl0R8MSErLEkFmUKW2AAbDAd1O&#10;l5XlFRLxBO995L3kCwVKpQkq5TK6rlOpVKhWypw5+39y9+bBml1nud+z156Hb/7O3NPpSerWLLUG&#10;Y3Njy75wDanIBhMoAgUGJ4yFK6GKpFKpuiIVoMi9RYCLcy/5By4pzGDASQwEY1tYsoyRbMuSWi31&#10;4D6n+8zDNw973nvlj3et9Z22ITYVbOFsl9wtnT59zvm+vdd61/s+z++5D1EcgjENURTh/Plz2N7e&#10;BlAiz3GHvwXAHQWi7/s4ODhAWZa46667sLa2hmazKUCFZKQSYSPf9cEPfvDXAST/xGvsm3bp3/M9&#10;Tz1t2w5c2yab8Fct7hAtB9lzF20SEZjBVCHMBNCK2islp4HJjZs3wUsOy/Xgua6Q5xXgoBYML7lq&#10;GfCSI88z1aJhOhMxYVDVOtMkdlcT7Rf9qypvaRByHQdplom5weySmwRAZh0J8srFAEcucHK3B2jw&#10;yEELpCTgZXmu2iayv2eLib3cIEoxxZcWaS767tJheubMGdy6dQu+7+P/+tjHcHhwgLe//e0IKhV8&#10;9vnnMRTKkDzL0Ov1MJ1Ocf36dfieR4Mt18VDDz+M5559FisrK0jiGI0mRc/VqlVSWIjBcBJTr1Oi&#10;GY7OJtjRE1OaIhcSUdli8jwy5ZimiWq1ijhJEEURatUaqtUqbt++jdOnV4n34ThwHHJeLi+vAOAY&#10;jYbY2tpCo9HArVu36PQSRWg0Grjy+uuo1arwPB9f/OIXUa3WwBhxZBYXF7G+vg7HcXHfvffC933c&#10;vr2BJImpUq9XUalWsbOzA13XcXh4iF6/j6IoVHJTIvJqO90uTNPEhQsXEAQBHnvsMQwHA7zjHe/A&#10;6ulVMI3h277t25DECZpNUrScO3sOu3u7sG0bmxubeOCBBzA3N4fRaITjJ47j4t33ouQlzp07h0qF&#10;5KYrK7TJXbp0CW+8/jo6nQ6iKFQ8JM/zUK/X0W63UatUwcExN9eG49hYWlnByvIyLl68iFOnTuGt&#10;b30r4jjGzZs3VW89SVMkCX2PvCR8dZwkGI9G6PW6uHLlCl548UW8dvkynn/+eVy9dg2u42A8HmM8&#10;HuPGjRvwhTzXD3zYto0zZ85gMBgoVZXneRiNRqqNcXBwoFzlm5ubNLgXevr9/X1kWYb5uTkEooff&#10;F+lKOmOI4ghRFJL6jdE6kQjHqidwI+PxGPVaDb1eF2fPnEGtXkVRlNje3kKe5bh48YJQd5EDe25+&#10;DlEUYzii/Fz53MqTphymknyyhna7jY2NDTQaDXDO4fs+Dd+7lOlqWRZ+6Zd+6b/7mZ/5mf/xjlDx&#10;b+FL+5M/+D3u2KSlrlQqMHSGkpfQNQ2mZSFLYgrSyDOlACG9eSF4L0REzEUFW3ARaDwaYzgc4Euv&#10;vkbDG8uCznSkRQHbduB6PkpeYq6xiDghnophmNAZsd2jmHpzFd8DIX8FglfXwZg+07GbFcp6FENf&#10;eRTjjHTspk2qDqnTz/IMRVnAsW34QQBWSApeKjTclgoaKcoSpsAyQG169LWIjFfCsJjaGDjnKptS&#10;vkaaxsB5CdO0EAtEQH8wQOfwEA88+ABeeeUFWJaFZ599FvsHB3DFw88YU5X5d/6rf4VrV69ib28P&#10;+wcHmGvPoVKt4C1PPAHHqcN1XfzKr/wKfuEXfgEbt2+jXq9TqIIwl2jSTCU2TdM01SnENGxkWYYg&#10;8JGIBVs+LPV6nfJbxxMcP34MGmPY39uDYZrKBCXZ+vJ0UqlU0OsRPXEymWBpaQlJkuDg4BDLy0vY&#10;29tDpVJBtVbD5saGQtHu7u6i2WyBc44zZ87gjTfeQK1WVbjakhP2ot5oYCBiCDc2N3Hm9Gmsra+j&#10;3Wrj5s0v48wZORAkNIQc3OV5jqBSgeu4iJMYnktZr3t72zhx8iRGwyFWT5/GjRs3cPbsWdy6dQu6&#10;KDpykTTU7XahG5TtOhmPcfXqVVSqVezu7FB7qSiwuLiIw8NDHDt+HLs7O3BcV6EXtre2UKvXcfny&#10;ZbTbbeiModVqqQ3INE0VFZgJBUieZag3Gti4fRu1el3hn8uiwOf+7u/w5Rs3qHgQubONRkNB2mzL&#10;QqfbhSUCd8qyhGVZqg996tQp3H/ffWi125B0z36/j2PHjmFhYYEGj2GoNn55X9BJneZU01GoFGhf&#10;5dTmHCPRxpGzGkPX4fs+0iwjRU5Bw2ZDp02K3utZH911XHQ6Hdi2jZ/7uZ9Df0CGtG63i1qths/9&#10;7aews7ONg4MuFY0FI1FHDpUNSwA9Dj/wEVQc2LYDyyJ88sLiSTz//PO0Oc3PY3t7+/83Waz69773&#10;qaeZMLQQ2pPIa1ItIlUWZTnrY8+Y6PIoJBCgEsXJOdI8Q5ZmGIxHQkdNvbBcHJ8KITF0bV842Sg6&#10;TWlWbRue5wq1CVdgIylV1JgGQzdQ8qPBwAy6wUTANenh4zhCWZQwLSIXBpUAtmWrKtXQZnmT0MTA&#10;VlP/B1M4d0ENK4UVYJrg1TCu+vLE3pgx3fO8gC36e3RKKRVRUkaTBYELTQM++clPgTGGzkEX9953&#10;D77zO78T/+7f/Rbe856n8Acf/jBOnDyJqVCDWLaNXreLMAzRai0AAJ7/zGdw6dIlxCLVSVZ3sm+u&#10;sMWiXZTlOVIxmCWDGMdkMkaaZTBNS5m9OOcU7VetIokT0uqL1KhMnNJosEvmpygK4bguHNtWfdnJ&#10;ZIJWqwnXddEfDDCdTKABOHPmDMqSslCDIKBedZUMWJPJFJPpROXOxhGdkBzXRZHn8P0AmqZhb28f&#10;9VoNTGcIfB9RHCNLM3geweiiKL6DQ86PeCjKsgDAcXBwgKFACnMAvV6P5ihpitOrq4SCSBK02m3C&#10;I9s2sjyH6zi4//77yZntuqQ6aTQUJrgQJ7ssywgDYVmYTCY4e/YsGGNYXl4WcYKGcthK+iRASF/p&#10;qA5EApcuOEJJkqDZaODxxx/HQw8/jEcffRT3XLwIyzSxtraGzc1NAEClUiEaI+eYjMfQAGV6i8IQ&#10;67du4bPPP4/XXnsNJeeURFWrCW26ib5wRiuTIOd3tvGyQv17ybniMEURSWE18bonaap+Fqkao8hJ&#10;0QoVCjk5N5MQsqIsEEYhlleW8dnPfhZPPvmkCq2fTCZYWZmHYeiYTiPEUQTGTHgizJ1EGfQe6zr5&#10;MkyTnl2NUeLYzs6BOqUURYHV1VX8zu/8ztM/8iM/8i0vkdS/56n/9GlNE5hPy1aWe0BKi8SiLSV1&#10;RxZ2zjnKvBRrLweE5V/js95tHMUYD4eYTkNA3iBlCYPpMAR5zrEM2JaOIksRh1MkSYRoMsawP4Cu&#10;lWDgMHUNOqMAb14W0MoCGsQDWmYoixQoUxg64NgGXMeCY5mwbQuGroFpgK4RZxpSh17kILqcDl03&#10;1M8FDco0RZFz/Ct+9pkslIwB9GLKyiZX7Gmu3HO67AuKqkRqjmtVD59/8UXcdf48rl+/rjwG/+Z/&#10;/jdYWlrCr/8vv47nnnsOx1eOYTKe4v777sOzn/40fM/Hv3zXu8CYCUPX8dKXvoT7778fuq7DEYND&#10;Q9cxmU5V5B842fUtMRw2dB1+UKEWmUmbD53iKqINxtDtdVEVC1Wv1xX4Xo+CFVwXSZKg0agjTVMK&#10;/JhO0Wg0UJYcSZJg5dgKOAeqtSq2NjdhmCYWFxZRlhS4HVQq6HUpZzXPia9DEXgklXVo4EUnCoF3&#10;Ho8n0DQaxE/DEMtLSzg87KDdbmM8mSDwA9FHpc3QdhxogILEaUIRFMcJmE6B2vv7+6hWqzjY36cN&#10;aTxGrVajVthkgtF4jIYwQy2vrKBer+P0mTPoidzg1dVVGKLlc/z4cUjD3P7eHu6++25C3DYaKIsC&#10;t9bXcerUKYyGQ2iaptzTeUGIZpkBKwfXeVGoalwC4nzfx9lz55BmGbI0xWg4RFGWqNXrWD19Gu98&#10;5zvxvve9DwuLiyTlDEMcHh5SnJ8wcSWCp5+mKTTG1NB1YX4eeVHg1u3bMA1DJKAVqjgoBNcoSRLE&#10;UYK8yOmfvICMd5RtEo0xKtpi6gCUZaEW9rIsYJr6TOwACqVXzw+4KhB6vR5q1RquXb2Gxx9/HHFC&#10;0X+tZhWu68E0LMGbkt8jAc2UnVHjYgOiIlU36MQYBHW1YQ4GAzQaDUwmE3z4wx/+ll/gDVmV0xCw&#10;mGUucpmucsTRpK6ZqUn2n4/2tUlpYcF2HMzNzaPb7WI4nlBbgOngujAgmQbCKfEvLBgKF2CZJkox&#10;uJEPlG2Tokc+pFmagpclLNNEUZRI00TdsADgQtAjLROaRv1x2Uoi+aMGTTPAxYlE0wgrCnNWmXPO&#10;kSSp6OnPjqZHtfSmY4h2zSxVHoAYMDN142sZfawoC+iMbqzBcID5NlVk9UYDb3vb2/Dcs8+i2Wrh&#10;sNPB/sEB/ugP/xA/9EM/hMl0iuFwgCiOcenSJfR6fZFYRK7cIs+xt7urogWTJEEgMkHlYpYkiZor&#10;yDZNnnMkSYxarUYLiq4TpGs0BhNtA17KSivDYDCE4yTkPwCFQ5CRxwQ0DbZDFMNEVNubGxsid5Mq&#10;UsMwMBlPYNu0QAEc48lEmVUODg5EcaGhWiVXp8YYmalME2maIY4jMJ1mNHUR2myaMjSCw3UdhGGI&#10;MIrguR4M3QC3BKtcWNCzPIehG5hOJmg0m0RQnJsjdVJZqlCZyXiMZqsFALh27RqmkwnqjQZV5GmK&#10;xaUlNOp1nDlzBkVZqlbWcDiE4zh4UNAjJTn0ueeew4W778bNmzdx+vRpDAcDtFotVKtVDAYD6IaB&#10;VqtFCqn9fZSco1Gvw/N9xT7SAPQHA1y5cgVz7TaCIJBoW6KAeh5KzvHG1avKiLe6uoqLFy7QSU3c&#10;u67j4HOf+xxurq2hWq3i4YcfRrvdxnA4hMYYVk+dotg60d6TVbe8l7I0hcEoeo/zr/ChCOGFVmhK&#10;LkzfC0eakkualHVHQ2xoXZHrgKziZZhMv9+HH/h4+umn8cu//MvY3NzE/v46yVjPnYfjuLh29cvY&#10;3NpCWWaqpUocqBRhESJJgcxxYJgMnusRi8g0cezYMTUwf+SRR/Dyyy/j8ccf5y+88MK3bItG/77v&#10;ee/TUhfu2I5SgcjWmaYJyzAvZkjQcqag0XIOpkpX2gyYWOQYgDzNMBoMUGQZXNuGaejQOYdO5zXU&#10;Kz4cUwfKHFpZoFmv4MzqCZw7cwqrJ49jcb6FwLXh2gYCz0E1cOHZJmxDg2Xq8F0TtsnBtAIoE6DI&#10;wPMYcTjBdNTHdDQCz1OYug5H8NxNpsFgDKbGoFuUmyp/VtLHUxWfZZka2koAE/XTZ8fUvEjVwFm2&#10;m8ClWYjmFwBV9Uy9qIBkZXimAdu0EU4myOIUpmHg5Zdexu//3u/h//zo/wHXdvHqK6/i+773fSjS&#10;DD/2/h/DJz/+CQSej2g6RXc4xmQywWGng+MnTqgHKy8KeK6Lw4MDTKdTRGLwa5kmatUqmq0WWgKf&#10;Ow1DRZqk6jCErus4cfIEdMbQ6RxC1w04DjlWNU2D67lwHRecE2JB1w1KndJ1DAYDeoDBFelxb3cX&#10;1WoNCwsL2NregiPaEJZlYTQawfd9UshkKdIkJSeraL1xcGRpiiAIwHTaaD3PVYHMRVEQzng8EScI&#10;W7gfAzEjEhwk14Pn0YZi6DoajTqGI0qKmp+fx+HhISEXxmN4rovxZILNzU1EUaR+7wvwlwxx3t3d&#10;xd7+PsIwxM7ODqEbROvq/vvvh+u6uHDhAiE3Gg08+eSTSJIE3/e+96nX/fTqKpaWlwHOMRZMH0lj&#10;lKaw3Z0dWlBzSvBaWl6GIZRWQYXULYHvw/M85FmmVFMSmWEaBvyAWllHK/ZqrYYHHngAd50/jziO&#10;0el0YJom8izDtWvX4AcBCuHVkO2Zo5GTjkBY5FmGJI1VazXLUuR5BkBDksQoSw7D0ME5kCaxYLID&#10;GuPKiSrbmkdT0ZjOECcx5ufnkec51tbWcP78efzFX/wF3v1d78Z4NKDCSqizLItMaGmWIM9TcC7V&#10;elIhJ2I0RavScX3Vv/c8D3Ec49VXX8V3f/d3Yzqd4ld/9Vef/umf/ulvyQpe++Pf/4+c3HOUr1ir&#10;VsmtyWdpK8RrTpELngu9AXR0QkptBikB5ELyVIhjtxcEODg4QM45ORxFFVmCWjdJFEPToCbptVoN&#10;rVYTlmlSr77IcXCwj163C84B2zKob1pQFZMXXLVOKMCiFCaqTGVPOo4DwyTpHeekUzdNixgzrikq&#10;hFIswDqFk6QZ4iiG5/mKq01KghJZSkEZnHOMp0NVpfMjslEAioVj2TaiiCoEQzdIBw+O8XiM6aCD&#10;kydOYGdnBxcv3oMrV17DeDLBFz7/eXDO8cADD+KRRx6G5/nY2LiNa9euYTikVPj9g33Yfh26QX/n&#10;W554Qh3tZRqPrFTlsLQoihnxknMkCT1kq6dPY67dRpKk2NvbJVdjrYZGo4GbX/4yccGrVQwGw5lM&#10;lJdo1OvY3d2F5/no93sIggqGQyLwecJJ2+t2sbu3h5MnTmBpaYmyU10XB/v7uOuuu7C5uYmVlRVE&#10;UQTbcbC+tg6Aq4GY4zhEMGw0KGsWUMycOE7QH/SxuLCAg4MD1Ot1+L6P8WQCQ9fJSAeapbhCFRFG&#10;EZimod1uo9M9VEO3cDqFbhiqFTQcDtFsNlULYjKZ4L5770WaZUpuN51M0O/3EQQBsjxHrVqFxhgO&#10;Dw9RqVQQhiHm5+dRrVRgiNzWZrOpnKwyrQsapX51u130xMC41Wzii1/8IlrtNkajEVZPnUIUx7h2&#10;7RoWFhYUJI1zjs3NTTREv793xE0cx7GquOXQu9lsohIECKNIpEgdguk66vU6vQ7CH2EYBsHt+Cx9&#10;SVZ9sj2ZJRnF82UZReGV5R1obIhTkjqRc444jsSQ04BlE4eIcw4m5n3keZlJGlutFvb29nD69Gmi&#10;n0JDo9HA8vIyvv/7n8LB/j52d/cRxRF4qaPX6+HKlddw7eo1tVHINhnnmchwpkJueeUUms0mOp0O&#10;JVWVJVzXxeuvv473vve92N7exvXr1/kbb7xxZ3jrt8BlSN3qUe4xQbSERM7QRatBUxUnxC8cHLom&#10;GC2YtWcYFy0KXUcSTuFaJjxhWT5qQEqzDJY545+QU5YW2yicIkkjMI0DeQxkNFUvuK7+vGkY0LQE&#10;hm5AtwzAMQGNbog0LZAkLkpO70mc5JhOQxRFCVaaVH0DmGZMZXyqaoEx8FIDNBnEXajhG92EGmyD&#10;BpWpmPbTMVQDZxxaOWPklGWJihVgMsmh6wy6bSGdJtCZjkolgFXk2NrYhu/7+ORffxKWZaHb6eJf&#10;vPU/wZXXr2BhbgFzzXl85jPP4eTJkzi+cgKteog4jhA4ATKQsaTdblNsn1j8bMuigZ542AqhlNGP&#10;ANY455ivNYUWuof1tXXEcQTHcWE7NmrVKuq1OpaXV8B0JhQngWoZxHGMWrVKVEmpUElT1BsNpEkC&#10;Q9dx4/p1LCws4tzZcwjDKV548UW0WwSfmkyn6Ha7yPIcnU4HSZIKgiYQhhFqtZow9JjKfDQajWBb&#10;lhq8u54HcKDX6xODpNmcQcGGtBE5rouyKJFm1C4q8hy6wBNYwph20O1ibm4Ok8kEVYGMdaTqxHFI&#10;NcIYhiMC48VRBNfzlIbasm1URGWsaRocx8HB/j5q9TphCcZj7B8coNFo4Pr163jrW98KTdNQCQJs&#10;bm4iFgaklmiLcM7RaDTg+T4AYDgcwjQMhOL7iMIQruvi8PCQsnTznNzHQgYoWyfSlBf4PiGRxelq&#10;IiIvj584gfmFBXAxcI2F2SvPc5W6BUD13aVjXEZSykE6ABgGg6bps6B6japuw2AANAUf1HU61UpF&#10;jLykXl0WSfR3GtgSCOzpdEpy6SKH67l46aWX8MTjD8P3PbTbc+h0OyjyAouL84iiMwinoQp1KUoR&#10;uVlSClWe5cjzFN1uF4agilYqFXieh6tXr+LUqVP467/+a9x11104ceKE9thjj332xRdffOs/zbL7&#10;zbn07/++7326FEdAy7Rg20KnLRYsCpimvjxp3cU/okWjc+JAl0KFAI4jkih6+BzbgSeOs6WoLC0R&#10;CO37rlocDUOHZFpoGh1JSdsdoihyAoyJm1d+b4Q6PSLT4hBZqdRGsR1XQMzoyFoJqnAFyCsKQ/TG&#10;I/o8oWCZERKZqtSlpp+Oo4X4XglvAAYBHpNJTmKzEzdhntGCOBqNlBZ+NBoBGhD4AWq+h+WVFezt&#10;7eHYsWPCJETqk/vvfwB7e7vY3xfywWoVcRThkUuPYP3WLZw4fhxOpYo0TbEoYvDiOIbjuqg3iBUi&#10;2TAKqMTu3MyiKILj2KhWq6oNFVQqyNIMo9GQXltOASJhFOHE8eNYXFxUrZB+f0CMblGdxXGC+YV5&#10;DIZD4q9UKgijEEHgwzBMTKYTnFpdRS6q3yAI4Hse9vb3KZS700FLuBGPHTuGbq8Lz/PIbCJ64BIL&#10;LAuSarUKxjQsLy+jLDm2t3eIPBgnaDQamJufh+M6SESEoWmaKjeUlwWGo5EKkF5cXKSAcM+DaRhI&#10;0hQXL15Ur+VgMIBpWWoBlolVRVFgOplge3sbRVmiJTDOvkd9XWgaPNeFYZo4fuwYtnd2MBqNMBgO&#10;aXYiMm8nkwn6vR7GkwniKFKzhmMrKwiCAK1WC2fPnqXXLQjoxHfPPWiI93s8HiMKQ6ysrKBaqaBW&#10;qynmjqR65kUBQ9dh2TYG/T46h4fIs0xtJNPpFJxzdQqR98tRLIVsh5mGKWYeJp2GdUOsB7RmMG0W&#10;UiOHpPLZ0XWdsCc6/RnLtFT0IsQMbDQewTItBH6ATrcD3/fBS47Dw0PMzc/h8qtfwvzCAk6dPIU8&#10;yzEeEwK7WqnC8310Ox0lgabnXFby4rnV6XuTPP/d3V0sLi5KYxOZ2GjzO/4bv/Ebaz/xEz/x6jdv&#10;ef7/dun/xfd/39NxEiPNUtiWjUrgCw2zXKTEkUYlIc3s/Ro0aPxIrqJGumAargrzERcxdxoH0wDT&#10;NKAzDeAldI2DlxkMg8E06LSgoQDTgLLIkMQRpuMh4miKPI3BNEDTOMoiB0MJU2fQkEHjBRigVDGa&#10;mIgzUJ+7zDNonMMyGUxdh2kw1CoVLC3N49y99+DcubP4wAf+S+3JJ5/8t88///y3r6+ve5Vq4E+m&#10;pJDY39sX+Z81caTMhf0+xSQcI88zaBpgWaZg0VD1IQe6eZ6JYZcutN+LYExDUeSo+T7iKIIjGPCm&#10;aak+K0m4aAi1s7NDXA9dV31vy7JxfW0diwsLWFhYgAYoCJpEAMtqL80ypcJIBPOaFsY6plOylhOq&#10;dgHhdArXdWDZNoaDAUyDNMhFnmNnZwdbW1sCm9pDs9nA4uKiiHWjB8c0TBw7TiHauZAM+j6FaePI&#10;KUdq2OM4gee66Pep+g6nU9Vjbbdb6uduz81hPCb0rYRc9Xo9gdqlYem169dw8cIFEadYYjAcwjRM&#10;TMMpbMumwG3bRpamqFarhI8WJpqFhQUlZ1xfW8Pi0hIYo7AZzjm63S4qQYBcSBNHo5HCV0hAncR4&#10;TKdThYROUgqsaDabFNjd6yEKQ/JRiIwASnUy73BZhiHByogm2cPVa9fUg1uv11Vy1qnVVdq4yhLj&#10;8RiLi4vgZYnbGxvEUQlDBbUjKqSNoFJRFWur3Yakn47HY2rZhCGphYQaSLbM8Ou27QAAIABJREFU&#10;5NVsNASSuVSyRGr5MTgO0UnzPBNBH4SisG0L48kY7VaL7kURAm87pNKjwWcB3dChMx1FSZsH0xmd&#10;xnQm5JPUcjQMA7Zl47VXX8OZM2dw8uQpDEQQuec7ME0DlYqPwbCPTrcjuEqmaE9xeJ6PTrer5L4y&#10;t1miRNrtNvb395URKk3T95qm+asPPvhg/o1clP+pLu1jf/pHnNQKGeq1Oubm2vB9H0zAwTQupH4C&#10;5JWJIOdCVOlaNpuS35Ebqs2s/IZOQRcyq3EWn8WhMeGOhIB4iZljlhLZ7mB/TxD2IlEBUG8S4AK7&#10;KyFfTLSNxN8FXWjSSU0D6KSw4ExU3kRybK2extz8HC7cffHvnYr/3n/8/b956aUvPlSpVGvtdhvT&#10;KfUjZTVZb9UwEKYWeRyXztSyJLhYtVKBK+LApkKaWK3SCYIlKXw/QBRH2N3ZRZomlHOp63SU3yei&#10;XxhOcXB4iFazhWaLHKg7OztoLK2oI6XCEAtUAoS6hwkViyU047KSo2qUzz7PoFMRkQtzlJzDEbhU&#10;zoE4of4tY0yFIujigZFKjUq1gsXFRdSqVWxsbmJzYwMnT56ErhtIsxQnT5zAVIR5nF49jf6gL6py&#10;ki66rofxZAzTMJCmGY4dO4bxZKxUVTLUpd/vY2dnF/PzcxgMhzh18iQWFhYwGAzuMFSNxmPUqjQs&#10;u3X7FpaXloT56QziJEa3cwAAah7k2DZMYX0PgoA2ExFKzhhDs9HA5uYmQkF6lClLZVmqlCcJl2O6&#10;TkyUwQDT6VS9N4auU5uyUsGg3yeTnzD3SDhaKlqkSyJwRDcMDAYDVKtVAFAnrV6vB8e2MZ1OsSAS&#10;zaQMVrpHT5w4gThJ8OUvfxnDwUBtApPxGCdOnlTMnrIsye0aRaQuy3MKaRcRjWEYIo4iUu4UBUaj&#10;EeqVCrrdHpaWFgnxm8S495578Oqrl7G0vITpZALFK9LIdVytEoOfTIMGSk5zrCzPYOgGLJvmRGma&#10;YjQckTFQEyYUUXFLgmk8nWDl2DH0eh285z3vweLiAjY2NhBFlEs7mUxw69YtXL12Ffv7+yhy2oyy&#10;jFLNbM9FrVbDaDTCo48+qlQ5BwcHqqX1wgsvYHV1FQ8//DAuX76MF1988VtCQaP9+Uc/wieTCTKh&#10;Lmi3WqgEARgTVTtA7XYu2wwpchmGC6BIpfRpJg+UMigA0JgMtDaE4uTo4g5oujYLyhCLOweQxmSC&#10;2NvZJg60qH50RgNZ2cZhSqkpfyMzHJn4+iQFg0YqCy7co4ZhwLQsNE+dQ7PZxP33Pfh1v2E/8V/9&#10;7O+0Wo0fbbaa8AIXSRKLlga1qCTTXQPguh6iOIItjvKtVhvTcArLNDEajRBYnqrUTdPEYDDAxsaG&#10;QALHWF5exu0NAltlaYoTJ0+i1+vB93wElQCtxSW1OULT1EbKOVeESdd1Fec9EzJFyY+ZTiNKmU9T&#10;2JaFwXCIxYVFJCkhNqQsVqZhyZZGEscYjcbwfY82DaHlp8pKR7VawWAwwD333IO19XXU66Qn3t3d&#10;hWwDFkWBdnsOw+FAxSrW63UMBgMxeIvvYOJ3u12kWYZKUEF7rk0nGACD4RDLS0s4ODhEs9lAfzCA&#10;bVmiknZgGDoOOx2kSaK4PJqm4dq162i1yM07v7CAGzduYFEgmLkwVzmuS1V4msK2bSwvLWFvf590&#10;6/U6NACHHcojrQQBLY4iE9e2bXi+r9p9AEUtSsdtIdRJ0uk7Pz+Pvb09BL6POI5VOyPNMhiGQXkI&#10;polEnDoc24YruPXTMESz2cRcu40wilCv1ehUlCRqiGsJdPR0MkHJybwVTqfUdhMpW3PtNg4OKMSb&#10;wFw00zl+/LgIFBmSImo4JEc7AwydIGetdht7u7toNAn76/u+kkG6rqvoqIwxeK6rvk863STqudTF&#10;xhROQ5iWKUxHmprzAVD/zRbKNs5LMI3hxz/wowCAg4M9YYIqkaUp1tdv4+WXX8b+Xoc24LLAcDiC&#10;YQkVnKbh5MmTeNe73oWXXnoJw+EQXfHzNxoNXLt2DXEc4+GHH0a/38ezzz77z36BNwCoXVH2MIuy&#10;pN6XpoHzklQfcmCK2UCULv4P/d3iw0eMP2UJXjJwmZB+h4SeH/kU6gtmytVWqj9DDlLxHYmdXMHA&#10;OMDFRsSPqg7/nquUkk7OEYUhbty48v5z5+75na/nRfvt/+233g/g/fLfb2Iy/7//T7/23w96gw8G&#10;QYCiyBUfvSgKwZYhY9F4PMZwOBRQLXrtu50u+r0+ajXq+/mej4sXL2JxcRE3btzA3XfdhdFojL39&#10;PQR+gOXlZfhi0SgNU2nWy6IAF1JW+YpKnbO0kVsirzVJEhVIXBSlGmaZhjlbxE0ThweHKMWpDRxw&#10;HJKVSedfFMfi8zUY4vg+nkyoOODA1WvXwBjD3u4e0jTB3Nw8XJegX+fPn8fly5cRiVg2yeSxLFvR&#10;Pru9HpKEFlbf99GwbEymE4yGIwwGA5w4eQJNxuA4rqigiRVP/V+mEnzOnT2Hg4N90pLrFCjuBz7d&#10;S4xR6lWvB50x0sd7HqaTCUUnmpRY1Ov1VPFSFAW101xXhb1kAvUgB/7yFAtAsXRMUQVzQIHkpFrH&#10;EtGNrusCgALHyexd27JgWoTHMMXmdXh4iFQsoNeuXkVvfl61kgaDAQLfB2NM5Bo3cPHiRYxGI+zv&#10;7+MtTzyhBtMbGxtqw4niGPVGQ4R+cLz22mvY3trCyVOnsLiwQMWXzDnQGWzLVvefbdtKj65BQ7PV&#10;RBiGqFQqiMJIMZY830dZlqpCNkwDvkenGduxaQaWZipcg2M2aJVmQAAwdQ2GYYIxckL/h9/+bfy3&#10;v/AL0BhB6YqiQBAEOHXqFKbhFEUO9Pt9FAWdAAsQ4nlxcRGvvPIK9vb28KEPfQh/9Vd/hWeeeQa1&#10;Wk3dM6ZpYmtrC/V6HQ888AB/5ZVX/lkv8Nqff/SPeRhGiGPiTTQbDTSbDdUD5kKWpIk3Ps9TdYQD&#10;gDSZ8d7JniyTk2YLsq4zoRU3YIgenBq6Mjns42IYq4nh1Jhuwt1d5EUuevdUqXNOrliNaSBIMSDJ&#10;kfzorwA0nRH6gEkpFP0cTCekbbB0BstLy9AY273/vgeX/6le2P/77z5z/wuf/Jv3dA46v0hHeg2+&#10;LwKcLdIRW5YNFEBFHFNjMfCTuNzxeAzXc1Gv1WnIBQ6d6ajV6xj0+5RxKoKH5YBLQtPk4Fn2gyUL&#10;RGa8lmUpqip6iBxH4AIsC9PJFJVKBa7roNPpQhTv4r3UZ2CmnPJjwzBEkqSChUOmFcuyMR6PkKYZ&#10;5ubaFLDQ7cKxHWga0O8PMDfXVigFGkbrWBRME03TEEUxteHyHJVqlfr/loUszRAEAfqDPhzbIR30&#10;3Bwcx4Vh6Dg4OECaplhdXcVhp4PxeIzHHn0Un/jkJ3HpkUsYT8aYjCfodjsIKj6xTtIU49FIRQ/a&#10;or0mSafj8XiGOk5TdMSgTjJlUgFboz4wbbBceAc0TVOFimlZoh+dYyz09JbIfj127BjW19fRbrXU&#10;BiMjESXR03EctJpNxEmCnjzJVCpoNZvYPzhAvVYjllBZYndnB66w1kssgMYYjh8nJO/m1hYZ1ZpN&#10;DEcjnD1zBhNRwUtGTq/bJfqp+Dmu37iBGzduoBIEMEwTWRxiZ3cXFy7cjY0NAop5nodBv4+l5SUU&#10;BentKSRkCtsmg1kQ+JhOQ5w/dx5Znql+e55TRKCc60k871EkARdrBQclwTmOi3qD4HVxMsHJEyfx&#10;3/z8B3H16lVVsJYFtYTW1jbw+utXcHjQo9MA42qDqdVqiKIIJ06cwIc+9CH86Z/+KV599VUy1oE2&#10;6K5wU7eFPPVv//Zv/9ku8IamzWRJRV6oF5lbs+ALVaQfLda/RsE+u462beTvZx9VJ4Aj/00uVpLA&#10;yDTZT58N46jqv7Ns51y781f1cfE5R74MKYC4WkgC31/6ul+1r+N69xPf/uq7n/j2VwGolJff+F9/&#10;6/1RHD+ladpT8vgps1jjKFItlCAIoIECr8n6PsJ4PMGJ48epDzkaodvrodVqIU5SCuPQNORSZipe&#10;Qw5SPni+D99xKD0qzxGJvnW71UKvPxT6dwNRHEPTGPp9ygoNIxvQoKidEMfcQrR7wDn8IFADSl8E&#10;P+R5AcuCIEjS4nfs2DHU63WRe1oTTsgRojBSYd2SsjkNQxRCZ/7ud78bum5gPB7h5V4P+3t7aLVa&#10;cByHQso1oMgL7O3to1ollEK9VsP+wQHWb90CYww1Md+oVau4ceO6OJkynDq1ip3dLTIsjceoCsUM&#10;0yhNyzAMBEFArHXTxMrKClIBIpPD0DzPSXkjLOzSyCZ5NJxzFaDu+T5syyLJqnC4yhNALoa6EkOb&#10;HyGO+pqGSBie0jRVvXmph0/TlCBn4v0uSiKAWpaFjogYHAwGOOx0sLS4iDCKcHVjA00BGZOzmclk&#10;glu3byup6Xg0wslTp+C6Lna2twFNw4MPPIBHL12C5/uEGD7cF9iCFvb3D+CLzUQarGq1Oklyo4ja&#10;opx8J5ZpAb6G9VvrauOSpzfTNOG5HlzPRSpCX2S/XdM0MDB1gpJcqOFwiHvuuQef+9xzuHX7Fj78&#10;4Q/jqaeewng8xt7eHrI8Q6PZwAWbcNXg1zEYDLDf2cPx48exu7uraJjXr1/HO9/5TnzkIx8BYww7&#10;Ozt45ZVXFEFSmr1OnTqFS5cu8S984Qv/LBd4/Ud/+AefLkuOPMuVwcVxHFX5mYYuOCu0YEitq6ye&#10;c05p5uXs4CRaJ1y0TARvRqMqmoKwNWi66MkwQ9hgoTTwUqI3DUMkaazyTksBJpMUOlpwdFB/XfTa&#10;NUFuPLIhcYgPMw1c8Gg442AMMP0GqtUqptMpVlaOfUOdaE88+tjL73ryyT98x9vf/otPvuMdvzhx&#10;yt+eq8zrn3n+M28J4whBENCgLM9x2OngoHOIXPSlLcvC/uGB+Pc2qrUq0pQMJErmKIwnEvGbisUD&#10;gEpgKkTFDk6D1DiKoUFTXJAkSen9FG0xCXVT0C0FRyPt/2RCChiVfBOGKMoCbZEl2u12BIKigzVh&#10;cw/DCGvrpPIZDodgGuEqZC84jmIFFBsOh9jZ2cXO7i4s08TyygoefOghuK47y00VYTNy02u32yiK&#10;Atvb21hZWYHreXjppZfUaaDdagkVSoTJdAzDMESwRK7kh2maYjyZEFmx00EsFDp7u7vQDYMUZaJK&#10;l45N0zBgHUFk5HmOubk5kogmCSKhWtI0Da7rol6vK+mtHLTyslTyQ8lbcRxHKXEkwyfPcziOg0a9&#10;roaVssduCFPb3Py8IC9SxV+v19WQ3xTtpvmFBTqVHBmSe56HRr0OwzBm8wKNnK5RHNPJUCiy5ufb&#10;uPfe+xD4PprNBhYWFwBNw6nVVcQiiLsoCuWYptOhqTwgnuer06XMOpWFpnQpS96TrutKPUPPNUfg&#10;BTg8PMSFC3cJp7Mj6Kk0bJ+ba4u2MD2Dju3C9Tzwkn4e13OwtbWlhvEy5axer+MjH/kIfuqnfgqX&#10;L1/GcDjEnFBryfwFCX/7tV/7tX/9gQ984J+di1V75uN/zqMoxng0Ih6J76HVbsP3XKrMBM8cvBDW&#10;50Qcc+iIlBYyvUf01EVbRpPcd2Ee0A0meqGGcB5Stanp1DuU0DEm5FqDfk9Am8a09ksHLKeqS5Lh&#10;kMuqHnf+KnvujL4/TdcUTrTIc0ADDMOEVlkSuZEFHn/s2970Hfjb/+UPrT54Ye7m4tKiNhwMVe/a&#10;8+jBmJubQ6fbVSaRNKVBHQdV2LZlkWNVBDIHlYqiQ9aqVehyAS4KWLYNplFy/VDI+oajEVrNJqbT&#10;8A62vi6QrIYYYBV5oVpxvCyRphk834Mm/myjUcc0DJGmKfVgPR+MaQrelee5YKIksGwLlmlhf39P&#10;4JZJOTIRcDLbIYqn6zi4desWNEaIYQ0QcXs+HnjgQSRJjMuXX0NZUp9VwtGCIMDVq1dhGCYWFxew&#10;s7uLU6dOYXtrC75Pi+z2zg7yLIMr0npqtRqd6gAkKWEhXM/D+toazp47B8dxsL21hWarhW6no8xb&#10;ge9TIHYUgQOYjMfgkAuToYqXUvTll5aWMBa0Rg4Qe16AvDIh+6tUqyiLAp7v4/DgAL7vkzS03cZg&#10;OESR57AdB6ZhYDyZqASvWq0mQsDPYXNrC69dvoxGs4m5uTmkQj569tw5rK+todVuYyKULbquo1qt&#10;otvtggvtd7PVUgoWmXGwtLiIzsEeOICVlWVsbmyi5ByLiwvY3NiksIwgwGQyxmg4QhAE2D/YVycx&#10;GceYZzkMk2SZciA9Ho+RxIlQMQlelWGqTU9uOuPhGIuLCzAMDdVaFTdvXsPO7i6qVQ9pmuLnf/7n&#10;SdQQJegcdsA53ce7O/t4/fXXcWPtOkzTxO7urgqV7/f7Klj77W9/O77jO74DN2/exMc+9jFA3Ls7&#10;OzvwfR+PPPIIyrLE9vZ2/Oyzz7rfxKXia17apz/1UZ4mCcbjKcJpCMskl1+tUodh6IIdQYs0YQfI&#10;4VeUmTD+0M5alNQTk4MOQDRCNChNvGmasB1bWcfBAa2MVW8NmIVhjEYjoe0m1YasYgDZKprFwh39&#10;70d/BXCHMufvu+xqDefPnwfXDDxw6a1v+uIurx97/w/z0WgE13FQrdZQrzVgGgbytBASRQ+O4yLl&#10;BYbDAfI8R61WQ6VSUUOxIi+Q5RlarRZVNZ4H07QQhlO4nkcLtAhZkUES0uq/v78PwzSQZzk0kYDj&#10;eR6YRi7UapXUGMTqooc+E8YkiTmOZVTg/j7KssScGPZ1Oh0UeY56owHGSClBgSdMBacwpgn08CyA&#10;QdcJ3ZvnGeI4oe8joB5zKvJeLRGrVqvXcf999+HW7duEDBaLZlkUolNHp8A4ipBmGRYXF+G6LvZ2&#10;d8E5p77xcIhqtUqD2qKA7TiKOS4X67n5eaytrc3CMzjFIKZJAmhknR+JZKwkpoARz/PQ63ZVLz1L&#10;UxRCKUKKMCYQGSamYqhpmKYyQRV5jlho6FdWVhCFIW1ApglfqKLCKFJeBkIk+8TxGY+VSaksCjSE&#10;isbQdYWBhpD02rZNrSZ1WhcnBMNQXoqF+Xl8+eZNtTBapok0y+B7Hm5vbGB5aUkNamVlPhgMMOj3&#10;aSHtEs0zjELqmccxkjiB67nY2txCs0X680a9oVoxmqZR3J/rQC/p/mxUAxrcb23g8PAApk6Uy2qt&#10;jh//wI/D9io4ODhEdxwJ13KAOInxqU//NTY2N9DtdGGYJnRNx3QaoiwKOK6D6WiKhx5+CPfeex8m&#10;kylev/I6Ot0OyrzAdBqi1gjwxBNPYH19HVEUffSZZ575njdz3Th6GTqbAfYli51zarJQ0IT8CETP&#10;C18tQdHIwMQY/VHZV1eDD6GVJ+03Fw5QWviZ9tXr6Z1kuW/sxTQNu7u7WDl+6hv+tf4x13A4RFEU&#10;6Ha7GAwG2Na2AQCmbqFWr2NpkfTtuzv7SNNMwc7iJEESJ0iSGJxDmUjqNbLBS617pVJFWZQwzBlF&#10;0rJIYWKYpFf3PR/TcIo0SRGKRcYU8XjEIJnCsjzlcaCqXVeESKbr6A8GRFUUGzbnHNVKBaUAW9kO&#10;ZmobXUfJGIpStn1iVCqk65bKIvlwyyG9zLWVkX5pmhLWtihw7do19Pp9QOis7+CRi3/kUVtnTIW9&#10;AHTHFxJbK34WuXhB0zAW7lI5xG63WvAFj12adkIRXp7EscIh+ILuCI2kxjpjKA0DjHMlk+SYnVTl&#10;RqIzhly0N8qyJLqnCLygYmsG3WKadgdTBUK5I9EB0h0KzlWf3vM8NBsNhYKI41igIAg0JhVNrmgR&#10;RVGERCCIh4MBmajE1w8EbCwMQwxHI4W7ztKUNqeigOO6pELq99BoUDunVq1hZ3cHn/70p/HQQw/h&#10;7gt34/bt29Q+TGKl5pKYCQAIR33o0JXEUtdFzgLIIbu1tYn/8O//PX7mgz9P0lXRc+8PxwijCHfd&#10;dRc5b+OENrCCPk/6eBzHwdraGpim48SJE1g5toIszzAajFCpBEiSBJ/61Kfw9re/HWtra+9dWVl5&#10;1/b29ie/ScvE/+tl6CpcliQRcjItnWeAUnNBk//7igWZuOcA1xhQylAEsTgfXeTLUsTXMfX3aGxW&#10;bR9d1OWC8Y2+Sk50RsY0YOdTD2P5nS99w7/o17iS/+z39YwnZNU2dXBeIsuoUi1yjv6gj729Pdi2&#10;jUzgHjzfR5zEMA2T4GGMsmwr1QpMYUvXNHooCWA1IraP4ypD1sHBAeI4pqBrP6AoO8YIt+y4MAxT&#10;fC90uiLnqKXeV3q/qTXHmA5DZ0h5iTimFoqm0b0RhlOxSANZSp/HdQZNE9kApQZwjfqkHKogkBpn&#10;Ognq0HUKnOCckySRMUTiZy85x/bODunFxTwAR056ulDn2I6DaRgiimOy1YvPl8d+x3GQpSnCMEQ/&#10;DFWmrSGUZZPplMIvNA2dTgeTyUQNe3lZot1uI0tTwhuIhTcMQ9o8xCBZbjRMuEjLgrIQIDYXCX8r&#10;hNpFUiehaTSzEJCuTAx75SZLJ6tCYQMK8avs8UPMAjKho5cyaF6WKDjB5kwRJGIYBiWhHcnc5Zwj&#10;EfeLDF0fjkYqSUzmoEqTnIzBsyyLigwAZ8+eVUa2s2fPwvd9XLp0Cc89+xwxZFyXFFFxrLoDTGek&#10;oY8TaIYJMAbODGiGCcN2YdouijRGlGSo1RsYDEf4wz/4MH7yJ38Smj7FYNBHkSXwHQuOv4QkjpAm&#10;KXZ2tjGNyEmucbq3arWaiBEkeXAQVFAReI4kTbB/uIsTJ07gE5/4BJ566ikYhvEJ/MMK7G/qpf/k&#10;T/zo03LnorxRap8o/K9qdUhgmOTK0INYlEfaJJAnAFH9cyFbBNSkWy7omgCOCdquap9Ig1Icx6rS&#10;+8rraFvmK//70V+/novrOqqVCqr1Bq58uXNh9dyF3/26P/kbdP3nf/I/DCzLtMuCXHTgkk1vwTSI&#10;ny3nJFGaIYxCTKchxiPSNk/GlKhUFhT7VpYldnZ20Go2UXKOVrOJwWAgHlTieoRhBE0DbJsWGzpC&#10;E8XQ9wO4LsWTJUmKUOiVHcdWC68MBJebsoTRSRVJJtoGUuaZFwUd7RndL6WCOVGP3zAMGKZswwh5&#10;XF6Ag6s2jWkYCKNYpEfRApLEMUyhTgnDkEBpAtcMQFWXAN0npVCpyEWOiJ2z9KAsJTVSrVZDvVYD&#10;AGX4sWwbh4eHkM5kQyyovu+TtV6jdlaeZYjimEK9BZgPIAmsVMyUfLZxScQuF0NvJlROchjr2Laa&#10;TeVi2KmUTEcMdFISqfjoYpguzYlSqy5pjf1+X3CPKPs0jmN0ez01fOecI4wihGGosoHzolCnp0ql&#10;giRNVV7rdDJBKtpCEicdxzGY+F5GoxFu3VpDo94A0xi1YDXgypUrOHPmDElHTROWac1aSbxUM6Si&#10;KODI+9U0YBomeEnD/yLPFKYjjmPcun0bt29v4NJjj6Pf72N+YYm8NHkm3N0UnxhHMbV7mK4SwvI8&#10;R5pmGE+I22OZpkJM+L6Lvb09xYJ/y1vegg996ENP/8AP/MCbPmDVf/anfuzpLJM9vBS8BAxDh205&#10;sCxT6dFny2U5S2YCR1lodwwwaTLNFXhfdGRU1S8XeZlPaerCmSpueHmclIv733f9Yxb3r7XQFxyo&#10;1esIgioc1zu5uHLiTX9Tnvmbj/9ylsZayQtB1JNJOJQsQynyNJxmxow9n4hBHi32UwxHQ9y4cQOv&#10;vPwlknrlOfVRRaVarVRweEg68H6vSy5ZQ8fB/gEYI90vLe6eUnMUZQ5wjkrgwzItweoWJz2hkSVN&#10;cq44RJZpKP07AxAEHgyD2CmGbkhHAnjJoYFBZwYYM6CB0WYmqnlN08A0A6ZuwtBN0YOXpE5dJTbJ&#10;FkoURVR1Cp2/rGIlYpdpmmKnH73H5b2l6zox0EHHc9/3keU5et0ukjSF4zhYXiZrhCSqpkmiKtSj&#10;BM7RaITl5WXEgtGSZxlqop8v+9mk9hUnXtFmkDm6sncuK/IkTTEVpwQAKh1MticAqMwBtUkINY5E&#10;QmdC9qnJql+wbGQsYyYGyY7rKpCaVGS5jqMCRDLRtvGEByAvCgwGAyV7LITfQvoGpPqn3+/jiccf&#10;QxzHGA6H0A0d+/v7+K7v+i7cunULx1aOgR3ZoAzTADiQZinN6UwLhuMjK4jPbpgkJtBNC5oGJFmB&#10;JInRbLVQ5AW6nUP0+z28773vwd7ONrQyR1oQ+8h1HYE6JzZ9mmYzuaV4vabTCaYTwmDYti3et0J8&#10;jOYbb7zxBt72trfhN3/zN5/+wR/8wTd1LTEMgQTQdQM605EXJbIsR5qlKj0FfNbzVIuqVKNoGmQq&#10;E6kAJByfzzTm4s9zyJ47V47Xo5X5N6LH/rX+zkLoe7M8Uw/Km32FYahRhcNgOw61CCCjy4QUMaOF&#10;yvJokCUrUw30M8kjeqvZRDeKsLKygjeuXsV4PMYXvvAFsoR7Hu65937cc+89AIBut4vDziGYxlCr&#10;kSlE3rgU4EEPN6UelQjDCYqCq96urhvi68vKmBYZqf+2LAsa0wTls4CuM6RJCkMoqKjfran2TZoS&#10;CVQMgwSVlH6fFznkEEjTNNV2KEpSQ+VCOSTjHqXrWZpjmDhtyMWGgliE3FcskrZto9FooNPp4ODg&#10;gKiJfGZwkgEcYRiq+LuSk+M5zzIaOC4swNB1YVqz1CnCEjm3sr0iNwR5mpDqJzmslqcgQ6ALZJIR&#10;Ywz8SOUv/w5poDp6EqLWmKYooZyTr2IqWluValXIRSOlFolFDkBHbKByoStFK25ubg6hkI9Kbk0q&#10;PBu+70NCxQxx8pRxfRAnj5dffhnSy5IIrtJH/vgjOH3mNMIoxOLiIgzdQL1eR6/bQ3/QB9MZJYVp&#10;DIbtqu9FupOrlSpsnboDeRrj8PAQ8wvz2Nnext7uHv7oj/4Y3/4v/gVhTUKDsnoNE2fPnYNpWXj5&#10;Sy9jMCB1D6FZyHAY+AHSLKPvgTHBzo/QaNCwd3t7GydPnsSf/Mmf4F29Cw95AAAgAElEQVTvehee&#10;fPJJ/swzz7xpLRrD0GdmGl3XkWeka84EfN8R5oGjizlUC2amWJFh2UUxwwEDmPXWZQXNZy0d2QOV&#10;1QV9+E71yzd6qCqP8mEYKjXGm31FcYiSE7542OmDaRpM3aK+p+BipKwA0zVkKR1l2ZHXWWc6DAbk&#10;BsNkPALKAkWWQuMl8izF/BwpWOJwit2dbTz84AOAY6PXPRRUwAqK+Tn0u5SZWhY5ppOJMDNR/mtq&#10;JZiIlo3GKWjBMkRgScpV3iljDCgLGIzBtUmfPZ0MoYFi9KI8BQMjumhJlb/GaHaDgsIg5MNL/okS&#10;RTmb5XCNNpZcGKukwzRLUziCMAlA9YnlJgjQBiIXW3kf6oYBTSpDGMP+3h71yoXXwxaO0jimttjl&#10;y5cRRxHqjQYW5udhC5PLeDTCcDTC2s2bWFhchGGa2NjYUM+BJFBaop0k3cRcVI4qDGY8nhncxKaS&#10;idZREASqjSQXbFm1c/GcyuEtANU2m83SjgyZxaWLQkG2R33Po1hL0RKS6wTnHAVj6PX7ih+zK+ZA&#10;MrpOZwzuEVyzI7wLcUIUUIAKiqIocObMGfCSo9fr4djxY9gQwLk0IV3/iZMnUIg2SqvZwrXpNWrV&#10;cUAzDDDTRqkxJEUJQ9fhBFXUmYHNW2tgpo3Xr7yOhx56CLfX13C4v4u5Zg0PPvgguK6jTFPEZQLX&#10;cXB8eRnT0QiamB8UmYMszVCWBQzHRl5kiOMQ4wnRXyVQrV6vI4oiNXj+sz/7M7znPe/Bo48+yj//&#10;+c+/KQu8wZgmUlPkjaGpYxD1JmfuTkBTtn7I4l0IdLlQwsjIuZlz9EhLBlBDMUC2Cr96UaePfXNe&#10;D+JNmyIxZ+Gb8jW/1mXbFnSNYzKdoBIE9FAWMjAhFwsPJdtwRq8vhRanqgKUm7Y82nc6HbRaLQyH&#10;Q1y4eAGbmxvkEE0yfPrTnyYVS7WK0WiEK1deRxhFWF5aQpIk5CgU6URhGCIV9n91guMzkJOUxRZ5&#10;oZj2x48dh2mZ2N3ZpQDteoNSfsZjWJatjC5JKsxVFnG9ibAoToGilafybSFafzpX/JyiJDLjNAzJ&#10;oWnbarGTyUCyYJB94LwoACHjLMvyjjYHYwye5yk8QK/bRVFS+pTneeQ2NQx0ul2MhkNcnUygSa+B&#10;4Nd4nodWqwXbsvD5z38etXpd4YY3NjbQajbV+ySxDrJ1VAoXLAdtSrLHPRWualMwaWTLbIbbFs+m&#10;zBzgXMHkjiqCGCOOzh2sesNApVqFZRKrRZ5ADINyeqMwpDBtIZ0dDAY0uA8C7B8cqM3TEG0yXaAL&#10;OCfS5WQ6hSmMVrrAIOdZjizNcP36dUJFJwnarTZu3rxJOAPXw9lzZ6EzHY7j4Pjx4+h0OipsXuZQ&#10;aBojKJ6uw3RMOI6D8+fP02nr0sNYX19Ho9nEeDzGX/7lX8K2bZy8+x5SMg2GmE4Ju/HA/Q/AMC28&#10;/PLLAHSRqTvDZEtMdRTFqNUqACgZrFKpII5j7O3tYXV1FR/96Efx1FNPvWkuVv1nf/rHny7LEkmc&#10;CoMJQ1HkYNARVALiZDBdHZW5eEHLknZRzqWO/AgS4Mj1lTwIjWlgbIakNRgt6spJKW7Y8XhMqgLO&#10;VUUq+3by+soN4SvVNkc3jn/on1goBRqtNjzPQ3th+U3vuX/0o3/8dC4Waqkt5px62TozYFkmSk4a&#10;bUAXdmqSrhqMzGHQNGgcNJAFUBMGkeFgAKYxPPTQQ9jb24NhmjjY38f2zg563S5sx0ajUVcEwNFo&#10;iOFwANu2EAQ+5ubmcOHC3Qh8H5tbm9B1DXESoV6vIs9TZFmCOI7g+S7G4yF834XtWCjLHHmRoVIN&#10;MDfXAkeJ/qCHSqWG8ZjCS6rVQCmXFhYXMBoN4boOJpMxPM9V7R9qodno9rqwbNKKS6OQBnrQbNtG&#10;KZgvvu/DNE3qKYuKXiJ85T0iaZpHB5OJGLJCDOUc14UtFvpcLIYNkUNripYLtZ6YqrwZY7h16xbW&#10;19fVcFTieBcWFrC2tiYCxKnH2+/3iTMvZY2MKX69K8I2ZE6rvPsNIZ9U/X5ZXQOqh86E1FPGBcqh&#10;pDQuScSESnBiDBWRzZomCVKBUpChNrZti6QsGnTmeY619XV4noeFhQVMp1Pcvn2bjFCg/vqSCBOP&#10;BbRuOBigLnC7RVkonb9t2djb3wNjjLARtRp293axvLwMx3YwGo8QxzF6/R6YbgrvRULBQI4DDg1Z&#10;kSNJcziOjWkYYWtzA51uH7wkP4iGEl966SUsr5yA77moVaqIwilGozEqgY9Gow7LNLC7uwPT0FFy&#10;qJQ60zSRl7nKplUFgZh9OY6jsCYbGxs4d+4cfvd3f/df//AP//A3dW3R/+sP/uTTRA2kcNs8ozeP&#10;abqCGjE2kz6Bl+IByMXiIxZbPltElbZdXtrR2l9TJg1d19XifrSfL3Mcjy7u8s/8Y6+v9TmaSGzi&#10;grGzgjd+U6ufj//RX+if8PrcC595emd7m1KMBCukzEVrQswsZMJNXvwDaiLxe9d1UUrOicA6WJaF&#10;hYUFBEGAz3/xi6QWEsEVcZwQ0lmwgIajEXZ3d9HrddHr9rC2vo6trS1oABbm57G4uIB3v/vdyLIM&#10;H//4x2HbNubm5pRqhHMKuQjDEI7jIEkSrK+vq2jAer0FABiPRzBNC81mE5pGoK5+vw9d18VmE2Ey&#10;maBSqdBgazrB6ir1ZWm4P7tK2XfPc1XFFnmOLKdhMNNI9y1DnvmR142JnrQuBqGSMZPLRVJUyTR8&#10;NhTXRcoV1X1bEvArTRJYYtEvyhKpkCJKcJvrutja2kKaZViYn8fy0hIOOx1E/w97bx5m2VWe9/72&#10;fOY659Q8dFd1l3pSt8aWZAlkwMzYKAgTsFCw4yEhBMy1jXw95MY2Jo6NH0ggIcFgItvEThx0g5Et&#10;GQQIgaSWBAIkWq2e1WN113zmcc/3j7XWPlUtRiPZ+Ib9PD1UdfWpOnv41rfe7x16PcE+kQuJGnpW&#10;5C4BTbDa5rdvT0RcIDjsuqYlua+CkSZx8g3cd+VFk8vlEpdJNUhFPXNxnCwYuVyOurT7zeVyeK5L&#10;RYaOuK6L6wq8/MzZs3z9618Xvvnnz7O6tka1WsX3PJ5++mmWlpdZWlyk0WiInZPnMTk1KRlbXZrN&#10;Jq1WCyflYJkWvX5Pzmk6YsGOB54+bt8lkuLIdCpNOpNGR5NU3VDUHJlLoCPZe6FkZMURumFw9MQz&#10;7N27l2JxiHq9kYSAtNptSsVSYrzWaLbIZoXJXK/XEx7/mTRu39103ynoSi2otm2Ty+WIoki76667&#10;fvX222//g+e0WHybw/jVd73j3cKsqE+/7+J7gZA/y0GTCJ8QUXaxdJERbySU0nOJ8SkuuxyuJvCL&#10;LOyKOaOkxAI20DG0wWOpCrHa/vdkIMLGf1PHd4vFf6fi7koZvm2nRBhyatoulkc/+129+PN0/MJb&#10;b3m0NDT103GM8NLQBIPENC2IDQI/JAyVyCxMWCqCmhQnIxKJtBKFgmWTSafRtJh+ryu5zhovf8Ur&#10;GBsbZW1lhZWVZcZHR9m5YwcaMWfPnMEyDQLfI+U4wpO+XufCwjkuXrjA0tJFjh87xhfuvx/TMNi3&#10;dy97du9mz57dFAtD3PeZT6PrgrqXkuZicRRSyIuC4rsubr9PcaiAoWsYOiL2rlEjk0mxe/cOwsCn&#10;123jODZTUxPEMs82jiParabwclFwjew+gUTin5IYvDILM6UISdEBLQmhKMqvokEqW4UYgUO7G4py&#10;LIfDyo9d7SpFwZHOnhISUbqBlPRVUbJ/Vazr9TqTk5OUy2WB37suY6OjTE1Nsbi0xMzMTLIIKeZK&#10;Xoa/RFEkdlzVqvCblzsWxXQRql8NUxb8QQ6CmXTpCqZK5l4bMXn5uSiOKZZKtJpNUum02AFI1a/j&#10;OJw5cwbbcTh9+nSCyR87fpzRsbHk3BaLRY4dOyZ2HyCaljDk9OlTAKzKUJrRkVHhW+9IUzjJ8+92&#10;uon1RTqVThrAKPCxDJFFaxk6aGKhi2LQDRPPD0AXHkCGJXZ53b64lpbtcHHhAqHvMzY6xpaZaaIw&#10;lMEwAuoplko0GnXqzbowWDRELqwfiEU/MTaDpLArH34Y0GZf+9rXcuzYMfvuu+++/Lbbbvvfz3cN&#10;ATDuUMW925exaMLvQUcU93QqLTE9hZuLCq08ZJTVuirocVLg5RtWv8VKfCJjyWSUli4HYhuHrurC&#10;9aTS8JvRHtX3/H4PX+KsliM8Rhrt3k0zW2b/QaGZd/3y75y+995PvVvxfAVFUJNCEkNmlkqGhCZd&#10;OzdulDacT89zZWalePCVt4yygV1cFNvfYrHI1i1b2bFzB0NDQ6yurnHu3DlGR0dxXZdmsylYD5bJ&#10;0FARyzKT8GrXdWk0Ghw5cpivP/EEDz/0MJ7nctVVVzM3N8dLXvISZme3cuLESZ566ilc100iBxv1&#10;Jpp8iC3Jl1a0wpWVFWzbolarJ3YEa2urGIaeKFdjycjR5fsVZJo4KcyKvhhFEbZlCexZFmldKj9h&#10;wJJRBU0djhTc+LIwKr45kKRDBb6P2+/jS4xZpV7pclFQYRBKC6AwbCUyUkPVnlwY+q6LYRik02na&#10;7TbVapVuryeurfy5FH0wk8kwOjrK+NiYoB0qqwD5tULVaSbsFPX9ozCkL3cFYSC6W0GzNQZsG+lZ&#10;o0zJTEkBVIHVmUyGxYsXMU2TI4cPJwtVtVqV963YqQwNDXH06FFmtmxJ3BuPHDlCFMdYsg6sV9Zl&#10;GLkDMUIkJKGjdDotvfDFs5CR1NyESeQHpNLCz9+wzATONAxdkDeIMeX9o8WhtKEQEEupPMyJ48eJ&#10;4phdu3ZiO8J+Q6iE42SHBJpMUusK1bcp3DhNpWiW94yxgYmkjiiKePDBB7njjjt44okn9t55550P&#10;/dzP/dzZ56RYfJvDVCu1kdxwkl4Vk2CPCe9WE3xjhW8KBWkkbzrFnlEDVEFwjza8SVGDBlLwULoz&#10;boRe1InaOPnf+Dn19+fqUB1Yt9thdXWV7Tv3PGev/f0cQRBTHCrT64rM1jAIZQ6tiWHYil1KGPnE&#10;MUmClfiVjL1lbJxFGIQ0G2L4NVQo4HoumUyaZqubiGHa7TYtqTAcKhR49atexfT0NEeOHBH2rpUK&#10;Y2NjGJqe4IuNhkcq5WBZMthcfv8zZ07x9NOHaLdbDJeHGR0bY3p6ije/+afYvn0bURixsrrKXZ+4&#10;C8cxGBsfxzRilpaXSTkO09PTrK6uUq+ts2XLFIHv02pVGRku0m63qVSWGRkeodXfsPhvKNCKJ646&#10;cfU55OwilB+rwAzF9xZQoZ5w5dXW2nEGtguKORLFsbAFiOOEzaOsAkyJr9uWleCvKmpSUFn9xIG1&#10;1WphmCa7d++mVqtRqVQ4e/asiCSU1gDZbBYNkToVSP6+kuCbpkmn22V5aYlOtyt2CqmU9OjRBeVT&#10;DlpV0Va/Mul0EoVpyEVIFXz17GeyWWr1OoV8Ht0wEjuFarXK6tqaiDQsFCggGrcfe8lLeP1P/iTF&#10;YpFtc3NcuHCBw0eOcOrUKSzL4qGHHmLvvn0sLCwQBmFCgaxVazi2w+zcLO1WmxihklXJb2EUCiZW&#10;FJHP5wUU5nZYWWni9To0m01GrSlMQydCMIZMOyNyjwMfy7LJFEoUQmg364INqGnks1kOPXWQtGPz&#10;oy9+CWOjI6xVqmimidftMjM9jWHbBIHPqTNnkjzXMDaxNDPJUoBB9670AKoxyufz/Nqv/Rof+MAH&#10;uOuuux7QNC0bx3H3+awhxrt++V+/OwwjPNeTuYkhnucSR6IwKHtPJWCI40i1BMTEBL50f5SwQNLB&#10;y1ZSLADaJtaMrmmCXYGGZbBpUKqGM0rNpni63wqW+X4LfSAHJU5KDMvGxqcolYf/wYeqt/ra7330&#10;wBd/u1AoYFs2OrpkUcRC2q8cBuMw+T+XLpJoJEM83dDp9/oJFq5uxmJJuv25Lk4qRblUSrpx1UGH&#10;YcjU1BQvfOEL2bdvH41Gg6eeeoqz585i2xblUplms8X6+jrz8/OEUUStWiOfz7O4uIiykz31zCke&#10;eOABHnjgAc6eO0sYBNx4001ce+01XLd/P8VSiXNnzybe6koJW1lfp91p0261KRQK8no5dLs97FQm&#10;KajKGloVK4U/x7JLN+VDpxScismhsHbtkmZCMVeU4MeQwiRNF9YOasGwFCsFofpURVU5dAaSieM4&#10;TtLRKh67pmkMFYtJse12OkxNTaFpmvBlUcwWiaN32u2E8652IGEYCophr0cun2dqcpK89O9R9s5K&#10;DxDHcZKPumlHfMnuWS2OvifiN9fX1hIxFZrIMT565IgYeqZS3HTjjaTTabZu2cLY2Bi1Wo3xiQna&#10;7TYHHn6YIAg4dOgQ+/fv59ChQ7z5tttk5KHwslFF0bbsxNJ4bGwMty/YWkEQkMlmBFtFN6SIz0In&#10;ZH19HcOwqKyvM1QsiVlJLOqNrouYwlDaBzuWIcVK4tx1mk2hbtZ1Fi9epN5osGPHZWydmxU/l1zk&#10;TVsoZT0JpfVdV/gZxQPVs2pI1Z+KxaWeS8dx+OQnP8m73vUuHMf5f974xjc+r3XGVN2K8nf2FO9W&#10;WfxKI/0oCiXGq3A4xVVXTwPPGpwCcvgnWDLqa1U3FYQBcTzgHV+6nVEffyvc/Lno4GOEzWrZsnCc&#10;VJJ1+Q99OG+5PfzCW27XXvqSm+NyuUw2mwfNwOt5Uixk4IUC75MN6bc8X67bTywEAGIp4Qao1kRX&#10;oQqP+Ho3cfFT3Vur1eLMmTOUy2UKhQKveMUrmJqaYs/lO/jTP/1Tjhw5SiaT4fSZ06KzM3QuXLzA&#10;2NgYuXwOXRND02ajTr/f4+lDhzj89NPUG3XGxsbYuXMn11xzDVddtY/y8DCzs7P4vs/jjz/OAw88&#10;QHFoSAjOOk0qlQqXX3457VaLULfle4pBwgvEcZI8FYYhhmliynMSSe+YWNeT4PDkFpadfyCFT5Fk&#10;kZimKeYF6tmQ3ksxkuUlv59inagGpdsToe7pdFp0+XJxsWybwBfy+DEpAvI8T2D5kkNvyy4/nU4L&#10;nF4WmXQ6nexSOnJ425XOjarzXltfp9vp0Gq3hYd7GGJrWpKu1nddYsSwXVFAFQtGwaa6FB2Fkptu&#10;Ow5RHFOvVhkqFjl96hSmaXLttddSyOd56OGHhYHa6ChPPPkkP/6a13D11fv44gMPce7cOb5x8CBx&#10;HPNbv/VbhGHI4uIiKcfhtje9keHyMCsrK9QbdS4uXqRSrbBV7lr8wJcYt5+cWxVqks6kGSkVyNgm&#10;tm0QBS4Qo8mgHk3TcP0AdAMMGz+MMTQwnBS5QgnNtDGjgFqtzvDICK7r8tXHv8LkxDgvf/WrBQvK&#10;MGi1WhDD5OQEbuDT6bRZXF4WuqBggHyohVhRQBWVNpvNcvHiRWzbZnp6ml//9V/nV3/1V7nlllvi&#10;e+6553mjSJq6ZIkodoAufdIV40CtSkLNR1Lc1YOgjs0UyAEIHMcRsTYwClPYcBTHsAHf/E6Dz+cL&#10;lsnn8sn0u9PpsLKyzM7de5+z1/9+jwe+dEC78YZr49mt24Q6UYluIhFeoulJY7bpTxB/t22bdrtF&#10;KpUGNILAJwwjUilHZKn6YjioFK2pVGqT0VOr1WJsbIxCoUC73U541d2usGi9cPEcV199NTsu24Ht&#10;OFx11VXcffenOHDgALt27qLb7STmXmjC0kDXdfrSbz7l2DSbTb5w//089thjCX/+yiuuYP9117Fj&#10;xw7+2T/7Z+zbu5eKjHx73/vex6OPPML09DT5kqAERhIu8Xw/4XIbkpttSkFNotiUP0uIHDxvGMYa&#10;8j6LJOyi6HmepBJGkIRPqNfu9Xr4QYBt28Jy1zQT+wzbtsmk0wmzJo5jQV2MY7qdDou+Lyi4IyPU&#10;qlXRtfo+qXSapmQqZSVXPlGPKr9336dYLCYhJ4oZ1W63QRNe8Z1OJ+HLi452AIOmpBe+So1S9sca&#10;YsdnWhbpVEqEYUtzsHPnzpHL51lfX2fP5ZfjuS73PPigiP8bHmZRUmrPnT9PGEB5eJj1SoXi0BAn&#10;n3mGTDqdOGdWq1XuufceXvjCF3L9Dddz6NAhlmXRLBQKfPnLX2b7tu0SVhskL0XSvM4ObTIZkQSm&#10;qK2iwRFIgq5pCW5v2GI36vk+KT1FKi0EYVk9xvN8ut0umUwm+b6YJi960Yuot9rCHygW4SjTU9O0&#10;mi2CKBJB7vrAzkHNATbCNGn5fqempqjVaknk4Pvf/37e9ra3cfPNN8cHDhx4Xgq8tnLuRCySj/rU&#10;6zXW1tap1WoCpwqj5MEuFAqblHxqO6igk42CJ+EcGBAEPkrFOjgEy0OtdMVcetMAUHmQVCrrrFfW&#10;6bTbIitVQTfaZtdIXbe+/Rv8DouG7/WZGJ/g4soaW7dsYduOy9lz3Qt08/mWxn6Px6te9ary2NhY&#10;RfGgT58+zZYtW2hUVpKBnBjA2oRhQBCEWLY4N/1en0wmLQZ1unJIFPzoRr2fbKOzMkxZ13UqlQoz&#10;MzO0O20M3cAwDQGlyQGuJsVEEW6yEFiWldAdXbltnZyc5LOf/Sznz5/HcRy2bNnCwsICpmmSzWbo&#10;Sjqg2kkoxV+n22GoMAQaDA0NsXXLVn70RT/KxPgEu3btSmApx7Q4fvw4f/u391IsFvE80eGlUini&#10;OE5cHHu9HqOjo1y8eJHJyUmWl5fJZrOYTp4wGixiyvvdsZ2ECWNa0oo3Eg9uFIsAed3Q6crioaiG&#10;utwFh2GI2+8nEI4tRUSK1qjEOZ1mWyZqDRSgG+/ZTqdDGAp3SUemTWWzGbLZHLVajZ7Xlc+isKZQ&#10;TqrqeUpsKeSzpUSKYkceYBkC99c1Hc/3MHRDDCx1YfB29txZpqenWVlZSe6Po0ePsry0zE/d9lN8&#10;5nP3s3B+genpKdLpNLVajZtuuolsLsdv/uZv8rf33svDBw5w+tRplleWyefyNFtNHNuh0+3w/vf+&#10;DosXL1Kr17Ftmwce+CL1Wp3Tp8+IFK20WNhKpbJQkMdChVwoFMhks6QssXM7deoZWq02haECmUwG&#10;w7RFzoFkfESxJsV1A62Opuk4kcvCwgK+22NoaIh+r0W9VmN+fhs333wzl19xBaurq7ixOG+1jgea&#10;xoXlFR577Mv4/X6y++n3e/S6PRFkbpmCzprLJjsOFUrvui4aYqG6Zv9+FhYWeD5ETtrKuZOxMuqq&#10;1+usr4vi3pVpPaOjoxQKBYaGhpLirgqrCAZ2ZURbmHQEAqv08eUgRBWEWDJmdF1xQQ3yaXtgKqSL&#10;XYTv+1RrFarVKvV6DV0TClrhJslzWtwD3xXKzE6fmelpJrZs4+d/6pW3PHXeu/e5PNHP5XHPPffc&#10;/aUvfel1Tz/9NCNDOY4fP8bevXtZXl4hCAIKhTxhFFGv1SkWi3R7XRmabUozNuH70Wy1KBZGSacz&#10;SYenQlMUb9kPBMapuhOlShXXRBR3NVxXxV3gxz6plFi4VcpNQXqXPPbYY6yurogdRDaTdDOlUklk&#10;d8pg8HKpTK1eE54spkkYCHx1enqaa665hl27dzFaKnPjjTcJq4CVFaamJslmc3z0ox/h7FnB9kmn&#10;01SrVTKZtFyIIjKZDK1Wi0hzSKUFK+z8wnlKpRKA9LzP0+10pSOnlbBbfN8XqlxDp+d5CfVNdZhq&#10;JhVFsWT5WIlzYhSGScF3HIdus5uY5cHm+1XTkDCMMI/TNAEztdstXNfDcWzSOXW+RXMlrpG+aWag&#10;XjfxrpGfD8MALWZwzfvCZtpxHDQ0XM/FMi2iWCwunuuxXllndWWVm15wE9VqlScPPs3hw4eZ2zaH&#10;Lzvga665hv3799Pr9VhaXiIMQpaWlzh+/Dj9Xp+tW7dy/MRxZqZn6DZXqNVr3HvvvXz5sS+Ty+X4&#10;q7/6FCsrqwnMUSyWKJeGsR0nGVbbksI6XCyRTqVYkaHotrS4CCMEfBOpeEhVMwaZEnEck9WF9qPd&#10;rIlnIHSl46hQXN/6k29g69atNPs+1WoFO1/G81yeObtAo1Hn9IlnhL2CIYb39VqNTqedzB8d20rm&#10;lkEQ0G6LnUAchaLRkjx4y7J4/PHHn9MCb2pCzCi7hkFHLW7WMLnxlHXvRkGR+PvmQczGLlwV9cGh&#10;oJpBgVZyXtWxqJvQMqXaL/E5kK8QD0RSfxdR06WHYRj0upJmFcd02h3+40fuuodN3/UH67jllltu&#10;veWWW5KPv3Lgwf5v/fZvOYEfJAUyiiKmZ6ZpNppSLt1naGgoGVaVh4fxg4BKtUIqJRgZjmXhOAJn&#10;1XRod1rCl1wyoRKxTyyuSQyJLau6nqqLVx8HQUA2m0k8vjVNY9u2bezatZNCocDw2Bh33nknS0tL&#10;iWJSJAoJnFLkm1bIZNI4TopyuUS73ebJJ5/kG994kmZNUOtuuOEGMpkMJ0/mufrqq3nZy15GRiZP&#10;CZsDm49//ONi4UinkwGY8JcXBXz7tu2srq7ipIQQa3l5OaEX4gGWMEXzZLas4IsLDF6xzqI4IgiE&#10;b7uyDlDq4uSZQIiq+rHgNlmWIits9lkCjWarRUomIjmOQ6lcptfrEkUhI6OjrK4vJ8VdqCfNZBFI&#10;jP8YPLeiex+8PmzYCUs7b186Ioo5gMgPUDuabDbLwsICV7SvYHFxMfFTOfTUU7z0pS/l5MmTrK2t&#10;irwAeZ4uXrxAHMe8+bY3c/78eR599FHWVtdIOSlSZkShUOCJrz/BFVdewZNPPMkb3/hP+cu//ISA&#10;4fRBluxGDrnvefTCkIztYBoGtm2TSqXQdI1ms4WmaWIX2OsncxEQNU7TNiAPUYiTyRDFEV3Xx9A1&#10;Mpk0vW6L5cVlvvilL/HiF7+Y8ektFPJ5YlMjDmBypMzWqXHatVqSGOc4DinHxu0bRKHw9AkkXKeo&#10;rwr18GT6VqtWIyOFUnv27ImPHj36nNUdbfX8M7EYsHm0Wi2qVZFd2mq1ku6lWCwKOa7tJDeJOjmK&#10;ix6GQYL5RlGcMC02Y+VC9agKuGEYOAYJrmlJh8ooioTsvdlgebWtAOIAACAASURBVHlJ4vXyBt0A&#10;y4jb0/j2b/A7LACGIWAgO5WlVCqRLpS58oormZrb+QNb3L/d8Vfv/smx9P6fXrnzzjtF+nxhiGKp&#10;yPHjxxkdHUXXhE93vpCn1WoxlB8WBckXDIxWq0Uhn0+Kgq+8RaR3iaYNWAiarmOYsVgQwoG1rCpQ&#10;mUwaT/KVN1IKVRC7ZVksriyTz+dYX69QLpeZn5/nwIGH+cIXHmBiYiIpJkNDQxQKBdLpNAsLC0JV&#10;aVmkbSdJq5qbm8MwDCYnJ3jpS0VxT6fT7N+/H9M0qdWq7Ny5i1arRavV5IMf/CCF8gTj4+M8c/IZ&#10;kT6VzWLoBtValeHhYYGvSvZLKpVCN/SkG7Ysi77vJ/Cj4pOrNCRLBnbAoHNW5muirsdokY7t2Ekg&#10;fSA960H8u/reahHNZDK02x08T8T61Vt1VHaCeEY22v0OdgSw0b4jTtxFNTlXAAYOkoYpmXABQ8Uh&#10;mg2Rq6DpWuL5MjY+RrVa5eN//j+Ym5vj+uuv5+zZs0xPz3Dq1Cle+cpXcOrUKebn57nnnntZWVmm&#10;3e6wb99ehodH0HWddrtNLhXRarWJ4oi3/su3sra+ztVXXc2ZM2f5+Mc/jmXZDA8PMzIyljQIbKBS&#10;b5mcJpVKCctgwyDWoF5vSAW8Sa8n4hX7nk8UR+iaSGlSsLEWuIIpFQv/GLfbkgwjMRRdXV/j8ssv&#10;5+Wv/nGmp6dZWF4V9guZPO12i7W1CkcOH2Fh4XxCPhFUVy+B9Rw5E1BwXa8n1NZKBFapVETUYLfL&#10;8PBw7+DBg5nnohaYqvsWrACBF4pQBT15uMUQLtxUqDdi5FGkbdg6amiaiE0bfK3q1mHQKYiuKd6Q&#10;xCTu581+1urnQ1P+NAOBlHi15+CIlS+EcMHsdDvPxav+gxw/+e6/WgW019zyegCOfe1LL/mLT376&#10;i2fPnmN8fILVtTWcVIqFhYvMzc1Sqa4Lf/C+y+jYKK7fJdYydHoiki8iRiMmIkZHbD3FNdHR0fE8&#10;0TEOYt1AzF1iKQMfQD1C2KNhWQNc/rL5eRqNBjPT0zK4eImpySl+5i0/LQZrQwX+11/+L86dv4ht&#10;C0MmQzfIZXPk8zm8vstNN93ExYsX6HZFd3vs2HFOnTqN7/tks1l27tzJy172MhqNBseOHeeGG24g&#10;juFXfuVdvOBFL6PT6fDv3vPvOHToEJYtGCpxFLO8tCx8SDY0NGo34ns+rbDFULFIHIpYtjiOhPJa&#10;E91mFASiWYkHCgRNbURjGXDi+xiGaF7CYECpUwVYWBp0pM2wRr1eI5VKkcuVxPafgXAmiuINEE+c&#10;XAf13Klnb+N7CWUDpmt6wniL4sHuYXl5WdAR0ylsy+bgUwf5kRt+hFOnT3Hs2DERpt5uc+zoUQ4f&#10;Pkyv22Xr1q1Ylsn42BgXFhYoFQvMbt3CgQMHKOTzlEtDPPLII2zbtl3M92QgTbVaZXRkhKWlJa65&#10;5hr+5m/+hna7kwSzKA4+xBiGiWOa5PL5hJ6q7k3BaIqIIi9h/Gh+IKw74ihpFHXdIDQcvMDH0HR0&#10;J0PseXRaXfQ4JJ/PkM7kWFxc5sjTh3Ask4xlEhkQBn2CToP5bXPoxKQci4sXL1KtVtG1gUeWErJF&#10;USRCXGSqlVrs1UxoZWWFnTt3sri4mN69e/e9x44de+33WwuMX7/jl98Ng62j73vJgxcEA36u8Lw2&#10;UAlKgyJNAr0oZ0klglKvqxCOQccdJyfY1HkWLCO4uMKpr91uDaAdOQXfdMTfvsH+ju233I7qhljQ&#10;svkiURQxM7v9H5zr/lwcI1NzZ1/68lf87s//i3/5u697/Rt+96q9u1/w5MGD85ddNs+ZM2cYHR1L&#10;hmnZTDYZnHa7XbmVFBx5w9CTIepgBqLTlxanaqhu2468eQEEvm3LwGxdermrnVqhUKAledu9Xk86&#10;UDrk83mRtRmFhGHE7OxWbr31n/Da176WTCbDM8+IrX8YhqRTKU6deoZisUQUReRyOSG0MgyKxWKi&#10;rL3vvvvodrucOnWKL3/5y4lYaHW9yk/8xE/wvve9j+WVZS5euMi1+69lcmKSdFrg8G7fpe/2k04s&#10;m81KWw4pEJKNjLLP1eT97/t+grV/qyMOB3YAUST4O5YlMfxYzK4UJKPrehKKkcvlaLVaxEnjFEkY&#10;NUp2yIqaCQPo9dImytiwm9D0wfOnir9u6BQKBTzXS+yU5y+b58EHH8Q0TOqNJiMjI+zdu5c3velN&#10;HD5ymOuu20+tVmN26yzj4+N84Qv3Uyjkecc7fpHTZ06zvLTM5NQU7VabrTMTxMDo6Cj79u2jWqnJ&#10;LlcEaa+srJDL5cjmcui6JnY2UZSoRBXKpIRiqpHQdIMgCDFMYxPGfqk+JopCCTdIF05T8PYhpNVu&#10;MVQQeQkXLlyg0+mwbfs28vkC7XaHXC5Lz1XxezmAxP9dnXcFj22MGFS0Y2VPoSwqLly4wNatW3Fd&#10;d2en07n35ptvXvp+nn2tcvF0HEUD4VCj0aBSqVCtVmi3hf9DuVxmZGSEbDYjH1w9WQw2/vDfjC3j&#10;+4G6jeU0PySOB8IlxyDJVFTFJIpjer0O3U6XhQvnZVGPkoVhM79e/2bva/AGvwMsoyFsae1UVvB0&#10;J7ZQLpe56cWv+EcJy3yvx0c+/IGTDz984LKFhQt0ux3m5y+jUlnHsiyKxRKdTkfOYsyEbTGAGDQM&#10;zcSRdsCaJqiOjuMITFHaSGSzIkQ7l8tTr9cwDFO+riGYLP0+c3OzmKbFsaNHsR2bqckpKpUKQ8Ui&#10;7VYLECZXlUoFPwjIZbMMj4xgWxbvfe97yWYzTE1NJ54ronMKGB0V8EEul8O2bS5evEAYRglX/9f+&#10;ze8A8J73vIf7PnMfTkpAj0ePHMUPBNVQ00TgRKfTYWR4hN27dzM2NkYYhWhanMwy+v0+URSRTgvL&#10;Dl8GdFx6bCQQ+L6wKdZk4TKMAdOn3+uTyWZx+33ZlSJICpKa7Hke5ZFhPM+VxmHaIJZPZjIIeGYD&#10;jCkbM1XwTE1ZIm8o7KFUg0rIJp0WUXK6rlMcKhIT85nPfIYtW7bQbrXpuy7jY+I8z8/P88Y3vQnf&#10;8zj41FN8+MP/FduyKRQK7Ny5k9m5Ofbu3ctTBw9y8uRJdu+a49HHHmV+fp652TlGRkdxbIcrr7yK&#10;EydO8KlP3U25XKZUGk66YSAxQyvkchSHioKLrmmkJB001nS63Q6eFxBGIX4gdDsqylHscGJCOWAP&#10;feF6mXIENt5r1anVatgGGIZJvbpOPp/j5he8gPnL5nFs8Z5OL64mP1OtVufkyZMsLS3R64tr0pbe&#10;MkEYJbCagmhA+NkHQcCFCxeSwr9t2zYWFhY4c+ZMJo7j3t/12TbFw/rNbHVFbVMCpo03ichT3bi9&#10;G1CwVEevvl7V1kEnP/gasUBEz1pVlZBCWLhqm7p19f8H/vDf36HrGoSC2ucHAX1X+lv8H3K87e2/&#10;suNtb/8VAHbnHx+ef+Un1pWNqyjEYqahacIBNJl9EBPHOmHkAYIrDMKLXg0pPc+jWCzi+wGNRp0w&#10;FJhyoTAk1Ii2het6DA+XOXvmLGEYMjs7SxgJVszQ0BDdbhcnlSKSVEvbthkbH6Pf67O+vk4hn+f2&#10;229H0zTGx8dYWlrmz/7szxgZGWF2dpbV1RWiKKbZbDI2Nsrs7BzVapU4jvnSl77E1OQU3W6X973v&#10;fVw2fxmGaTAyMsKu3bsYHx/nx37sx6hWqjzx5BN89atfpe/2aXfaZDtZ0RC5Ar5SToWe522yK1Bs&#10;MRh0ywreFMPnAD8QkEgQBliWLeGDOGHGqKF/OpNhYmKcZrNFu91idnaWerNOt9tLFstcLocjGSOi&#10;y8+i6+oZG1w7YRuiJaI99bypn5N4oF2p14XQrLJeYXVtFQ2Nm2++mYMHD1LIF5icnOTc+fN8/etf&#10;5/SZM3zxi1+kXq8zNT2N74uf49DTT/Obv/Eb3Hvvvbz+1ltFzq/noRs6oyMjGLrB9vntmIYFmtjN&#10;K4aeppF0vupcCkZMxNyWrUkUYafbSZpMgQaYBKGks8p5SEJnjWKiKCSVzSVMMcMUiVmdTgd8X2g7&#10;GlWiKGZiYoJer8dDDz9Et9fjR264nk6nw9jYGOvr6wRBSKlUYmZmBtfzWJO2DIrn7slFpdvtJhBN&#10;KpUSjKxul8nJySSa8OzZs2SzWfbt29fl+yB26KooC3qinkykbdtKumk1IFVDU7Eg6MkNoW6KjSdW&#10;dQ/i/wb4vhquDrZEG1NxNt78IKl2ho4lOyI1lIvjQeDvd8OWSdz9VPeyAbDXENuosbEx6rU6cSQG&#10;gv1en5P/+TX/51R4eRxr3VD5/ff+B+3eT39e+9vP3K9dfcXYDWPj42i6RrvTIZ3N0Ol2MaVcO0Yk&#10;0XQ6Xfr9vqTKktzAlmXRbDbRdY2RkdFEUJJKOSwsnCefL5DNZGg1mtz4IzeSTgm++/LSMuPj4/T7&#10;faEmDYVnTafTIeU49LvCDyYth7NDQ0Pk83laLZEp+vM///O85jWvYdeuXaTTGRYWFnjmmWcIgpC1&#10;tTUZzDLGiRMnGB8fZ2p6ip/95z/L6tqqgDrimKuuuop2u82DX3qQx7/6OLquM799nl27drG+vs6F&#10;Cxeo1qoiLcjz+PM//3Pe+ta3ctddd3H//ffz4IMPsri4eLHdbtOUEvd+v8/o6CitViuhxHmeEA8F&#10;oeC5+75HvVGj3W4m3iphGDIxOcFwucSZ06eJQsHAcGyLOAbbthgZGcE0TXq9Lq7r0e+70m42KwaW&#10;UUw6nZKRiX1SqbSwsTBEjKZt2wkUF8WR4LqbYrEwDcFYsh0RK2jZFmtraxTyBdbW17h87+W8+tWv&#10;YuuWGRqNOhAzPDKM77kYhk46neLyPbs5ePAb2LbFBz74AbZtm6NYKrJ92zbSmQxT01OybmiknBQn&#10;T55M2D6+HyQ6iJQcTmYymSTIptFo4DgOxWKJVMoBNOkoG0nKpJlYUjhOSnbPKWzbodvrohkaqUwG&#10;y3Yw7RTpbI50fggrnaVQHCGIoN5oYhgWlmFy6OBBnvza1yhks1g65DMp0rZJxjGZGB9l68wUxaEC&#10;trQ6EHC2tqnumZaNbpiUSqUE4hNB3VayGI2MjLBnz574r//6r/N/l+dZW1s4JXphyZhptwVjplKp&#10;JlvRXC5HqVSSbIUUKphYwTkKqw8lPUxwOn16vX7imaG2LmqKLwa4FkYc4jjSsdAwkhPheS79fp+V&#10;lWWxojFQUkbS2F/83N8eltm4G0AbmCOo9dDUNVrtlmDLlMt4oS5yG9P5/ktf9or03+Wk/v/1+NCH&#10;/vDDjz36+L9utQSjYHp6mka1IfnrAjJot0X0XiqVIi2j1AzJwlFmYJZlMTQ0RL1ex5BBMPl8frDl&#10;tiyptOyQychLcMm1U8t6tKELHgzuY5SSenl5JQmWSKVSfP7zn08CFI4fP872nXsplUocPXqUn/jx&#10;n2DHzh10O12WV5Ypl8pYtkWr1cKUqlPLsjh16hTLy8ssLS0xPFxidXWV97znPVx++eXU63Xe8IY3&#10;oGkaa2trSfehaZr+27/92188evTo/kKhkFW2vdlsPrEi6Lt9Qrl9z2YypNIput0eU1NTNOp1oU1o&#10;Njl1+jQ7duxA0zTW5S4kl8smnu6CGVQnDAMKhSE6nXbiU16vN+T3zVKrVcmk0vieL2AhP0jCTwzd&#10;IIxCLNPC9dxN1M9up0u1WqXZEiyaQqEgBUcpPvrRP2Z6egoNjeWVZVrNFtvn5zl54gSzc3NJk1ar&#10;1SiXSqRTGrt37+ayy3Ywt22OdCoj34PF8vIy3/jGQUzTJJPJkZKLed/ty0XNZtuWrUlUIsTSx95L&#10;NDaeL2CZIJQD7FBw/H1f8Pz7ofJmks1fFIqAoUhAWrEvsnn1SLyO120TxzA5PsrMzAxX/chNws46&#10;CGg0m3gyVerc+QVOnDwh4RmfvufLHYNI+LJsibubgsbZ6/VYXl6m0WigAkHiWGgOGo0Gy8vL33MH&#10;v6l11lVK0oaItjhWJ0MxZlTB3Izj6boIN1aMGzUg7fX6mx42EA+gwvwMbQDjiKHUBjdITcOyrQQ/&#10;HYT1ycsRfxegjMTnY0CLY2JNOlbGgwqRyWTww5hqpcLQ8AR+4POiF7zgByMt+wfoeOc7f/3t73wn&#10;b1cff+CD77vw2Xs/Pa28zMtloSLc6FlSKOQ5fvwE8/PzrK+vU6/XpeBqWST9xJBKpTaJjLQY4igm&#10;l80oevI3KeyKwbLRsEnHNPXk75qmsW/fCK7rJbuGK6+8kj17hPPn4cOHOX/uvBjcLa/Q6/dYX1+n&#10;1WpRLpexLRvDFHMBYU4mHsT5+Xl27thJGIV87r6/5cLCOe78b39MEIT83M/9LHEUMjs3u+ncxUIo&#10;8uKNn/vqgQdf86E/vvO9mqZdOT4+zvj4WGLa1m63WVtrMjExwYkTx5iamuLM2dPMzc2xZ88uERm3&#10;weSt3xfNkG3bZLM5RkYERt1ud5IBpbom4jkL8TyfUqEIMTJpKiUosbrwLLdMSwyFDRMMwaIJwxDT&#10;EsNwy7ZYuniBQn6SxQsL2LbNL/9f72RtbY2vfOUrbJmeZs1eY+HcWWzLpFwc4tTpU4yNjuGmHKrV&#10;dXq9FpOTk/R6PUzDZHFpEcdx2Lt3Hw8//DCtVkvWE0vOJsT1TTkpilJwhoK6EDt+wxDJSVoYokdR&#10;wv6JQjFwjmJF6NAxdV9qEeT7i2PCOBL2HrGG7WTIFGw036XRaIImZk/r61VWVtbIFovs2LGDfKFA&#10;tw1BHFEayhNOT9LttFhaXRewD5oM1xGCUbfTwTRMhsvFJDfDk3GPrusmoeiKeLB9+/b49OnT31OB&#10;39S5B0FIr9elVqsnN3mtVsWybAqFPOXysGAyyFVSFfqB4k101AJvFHBMp9MWISC+l2D2AlYRgwoj&#10;DuVA1Uo6d8MwCEIfz/Wo1aqsVyoEvodpmQmDRzmufSeee7IAaBtKgjZYJHQdHNuh3hYRbKOTW5mZ&#10;mSHULF7+ylf/HzFUfa6Ot/2Ln3Nd17VN02B1dY2JiQlarRZTU1NJko6yF1DshlxmkG7T6/VEcMja&#10;OkNDBSzLTrrRjUVdMXEAokumLoqeq4q7gh2jKCSTETh5JpNB0zQeeeQRPnXPfezcuZMbrr+BfVfs&#10;gxjaHQHv2LZgbNiWLc2/pADFFfeiaZoYeswf/MEfICxwa1yxby9hJLxa/tVb/xVz27bx6b/51Av+&#10;5M//8rHv5hy+8pWvfLtt2z9bKpWuHxkR0Y/FYpFKpYJpmuzdu5dGo0G73RYDv1QG3/cExNDtEsuk&#10;onq9QRSFUtTmSf1InDBvUqkUvV6XXEZ0/K1mi1K5JHYphkm73SYtF1vLtFAq9jAUthaJyVyvy9ra&#10;Gq7rcv3113Ho0NO87nX/hMXFJf7oj/6IxcVFALZu3Yppmhw7doxMJsN1119Hs9kkkzbZv/861tfX&#10;mZicYHbrHK7nksvmOXfuHOfPLwCQzeTI5/MEMkzDSTmUy8OUCkOC8WOIiMUgCgUMHAg7Bs/38T2f&#10;nufhe15CL1W1yAtF8xnFSrsj5xPy6xzLwLRMon6PRr1O4HYFLTMKcd0++XKRa6+9lp27dhGGEe2O&#10;cPHtecI9cuHCIuuVCrWGIAWE8hr0XRcNjYnxUZQ+RO1olpeXk4Va2XqozOGFhYXvuibJzl20RwJD&#10;N7HUjSstAtQqrwrrxo59I+8dFCVrYwCHnmyXxdexgZ6lSSw8SrbkG4O6ldQ9wdn1wcOa/P/v0LwP&#10;VJWCs7mxgwewLZvl5WWGhkcpFUusra8zs2VGBCf/8Piejo/8tz9N5hT3/Pf/evPnv/zUw2tra3Jm&#10;0k9shHu9XiLzbzebICl7GkJA49i2sKD2fCzb2rRf2yzPF5F4g0FllAzpVc6AYqwYhpnsQhW3ePfu&#10;3dyWEf7wf/E//oLrr7+eV7ziFYyPj3P0yFG2zm5lZGSEKBReLKZpopkixKbT7tBsNLls+xbazQa6&#10;YTA5Psrtb76NP/zDP2T79u187rP30Xddbrzxxkc/9tE/olgsMjE+fuZHX/LS7d/qHH7uc5/7MPBh&#10;9bHrutov/uIvPtRqtW5WmavZrFikUqkUPRXDJ/F60LBth0wmjWGYMsi5i20PoCnPcyVtNI/vuoll&#10;Qix58sLDaTBQTZ53XYNoMHA1DBEcMzc7i2EY3P/5+7nm2ms5dvQYo6OjlEollpeWuPrqq3nssUfZ&#10;tm07//73fi+hvTqOQ6O5zjOnnkk67tXVNaampgh8MR9R9tQbPdJVlq2yWtbkzyoYRbpM1RJFRzWB&#10;eqBvqle61NeYUUBMTIRBpMVgyHqlCyGX5wf0PZfY94kNG80I8cMISzfJ5IqsrSxx+NBB4ihk27Zt&#10;5HNCbRoGPkP5PGzZInYSCCFaLDt4Q+6KFHlBmZYphXmlUknU+yqiMp/PMzMzE124cOHbY9HyMMXF&#10;GzwsAjO3ElqibVt4no/vD7xihPGOvqmwq4GBojuqiyH+3PizbLYkGDBroqTTUlssTdMEJou2abXd&#10;yD74ztVd0jO1Zxd40PB8j1Q6JUOL+6DB+nqF3fuu/m7O3w+Pb3Hc8jPvOHDLzwyq8mfv/st3fvx/&#10;/u//XK1WmZ6exrIsarUaoyOjgGA/WJZFtVplbGyMtbU1UUzZ3DxsLDrAJY2G0lcMhG4qkV4k19tJ&#10;167yS3fu3ImTcuj1e7Rbbe69915OnDjBq1/1aiYmJvBcwehIOqkgJF/IY1omeSvP3XffzcjoKMPl&#10;MqOjo/zpn/0ZQ8UiJ06e5IUvfCFTw8M89thjNBoN5ufnefwrX9lWKpfjfVde/V11YI7jxB/72Md+&#10;dOPnHnjggX/5/ve//4+vvPJKkEZwwtTLkEEiCD54zCbufC6XRdN01tZWaTabItg5EsKrdCqN5wvX&#10;yo22BWEoMGjDNEin0gShoEw3+00Ali9eYHh4mOXlZeI45vy5c8zOzmKaQsTU6/WoVCpce+1+fumX&#10;fokHH3yQaq3G/PbtfPWrX6XXlzoWTePcuXPs2LGTXrfH4aePyMUoLbQWuk4YhRiGmaRAbbQ/jhKB&#10;o+TWxXGSOqXLgi9q1uZ6oUy94khZQ6iQF8lT9wQcbek6djZLZOp02m3CMJCzgAzLy8tEcgawdW67&#10;gCVDUa8KhYKonRE0JSav6TphpNhQIqNAsa1s22ZycpIoijh//jzFYjEJMXcch1wup01NTdUXFxeL&#10;3+ne0dYWTsWDB0QMxZrNJmtra9TrNdrtDt1uF13XGRkZYXi4jG2r4ecg0sr3fTxPOAQKoxzpSCgf&#10;LMWggIE6Ttc19ChIdgnCV96U3GBxk7U7LZaXlul0Bd86DINk0fieYJmNeO0GiCaOQrK5LN2+SCLK&#10;lUZJp9Js33k5N7/oJT+EZZ6n44Pvf+/Fr3/9iSkDsaDv2bOHCxcuEAQBs7OzSfG5dKcGm6+hn2Du&#10;mvqXTZRDETSdwzQtWbSMxAJjbGyUtVpHsnIMvnHwGzTqDTRN4/3vfz8zW2Z43T95nSj+XeHN3mg2&#10;yGVzdLti+/0Tr3k5qXSaRw4c4Gtf+xqFoQKrK6v80ze+kW6nk3j5NKWtw/nz5zl//jz33XcfV++/&#10;/jm5v/7ir+/b9bWHHnh3vVa9rVDIk83mJHtJFXthVJbP5zEMg2q1QrPZEjt0TbhAOrZDrV4j8AW8&#10;mkqnkoZLMaGU8Vuj3qAt1bH1ipijgHiud+/aTbfX5frrr+fgwYM89OBDjI6NomkaP/2Wn2a9ss65&#10;c+eo1Wrouk6jWaFWr7F923bCKMRxhK3uysoqQSB0CqlUCkM36UnWnCqqjm0zPjI6sDFGjNIEHCN5&#10;/rHwP+r1XVzPTeIp40jMDfW4JRh9kUzZiqT/iwQ1IgnTmFIVq/l9ut0Ofr8v2GJOIBhWaMzMzLBr&#10;z16mpqaININet0vfF7Wu0emxtrZGs9UW/Pduj1arRb/TSiBAtUjbtq2GqHieR7VaJQiChB8vF+DP&#10;nDlz5se/3X1xSXEXvhjNZlNEnNVr9Hp9IRAAhoeHGR4eHqQzWZbkycayu/fQNF3GrtlJh6RYN4pK&#10;OZCqa5iEzyruCrMPggDX67O0uES700p4wUAief9OrpDqoss3+Cy2TDadYnVtlVQmLyLP+gFbZrZg&#10;pnK87vVv+GFx/3s6PvKfPtB97LHH0kOFAppU8mmagEAuXZA3bv1cGeKgJyKcQcC1usey2QxhKNz/&#10;isWiZI3UxUOVGRL4ciotxC6ez/DwMEeOHGFmZgYn5XD27Fkee+yxZE6wZ88esaPUNUZKefbv389H&#10;PvpRhoeH+erjj5NKpZiYmOC6665LdiQzW2Z45MAjPHzgACMjIzTqdT7/ufvee/1NP/qbz8f5fN9/&#10;ufOmR7742X8zNjr84+l0RhdUZzHsjuMIzxMwU1d2joV8gfMLQjCoHEH7bp90Kk2tXgNgZGREFJ56&#10;I6FN9jttpmemOX36dOKp3ul0mJmZIZfL8eCDD9JsNtm7dy+XXXYZlUqFVqtFNpulsl6h3avTbrXJ&#10;5rLk83kmJ6cIw5Azp88mFs7Dw8OkU4KG63ke+VyOUrlMJp0mZTuDZCuB+Yr354sow57rCrdK18Vz&#10;XYIwkglWYkGwDNF0eoHYPXqhzLKIZdOoekMJSVux8P7xpb1vNhWCBu1OlyAImNs+z/7911EeHafT&#10;6VBvdhgqDhFpJisrK6xXqriuR7fXo9lq0axVaDQaBIEw/VP3p6Cj2xw+fJhGoyHrp5hPFgoF0ZAY&#10;xvyJEydOf6t7QFu7eD4WWxjhjRET0u/1WVtfEX7qnQ71ep3QjykPlxkdGZdbJQHdmIZP4Ad4Xigp&#10;jpaU1qakB7YYxLQ7TTqdDp7XE/mVMipBt23iGAyQRlA2lmlhSj685/ZZW11jvbouTJQsyamPB4ZI&#10;g983vDF5UVSq/SW7seTrbUMsEq4c8pppMeAz0hle9MKbvjA1t+/l38tD9cPj+z8+/OE7xk6c9FZa&#10;zRZOykmUfZ12h1KpJAZxmQyO4+D3uqKbM4Q/fKVaFWwMkCDYSAAAIABJREFUiSsrQy7X8ygVi9Tq&#10;dUqlEr7niR2kZg/mQxtEMkrqI6L01GfY1CgAhIEQnYyMjjA6Msra+iq6puN6Pb7+9Sd45uRJbr31&#10;Vr7wwP2AGJwdPnyUXD7DS178Yv76nk//vTQQb37zm8ff8Y53THzoQx/64vbt20vZbBbXdVlfX08g&#10;DiU+U0pbJWjsdrtMTEwkgqd2u51QWcfLJRqNumC+GaY0EhRdpnDxLJPP55K8CBURqYbquh7S7/Xo&#10;ux65bE6kbbXa5ApDFIeKBGFMPp/DD0KhVNYMMukMQ8UipVIJAy8ZhMYb/HQCSXv05E7E9T1pI+GJ&#10;2L3EK0v49CsjxI2Cyo1WBerXpn8nprG0SD5fIIo9mo0GqazFnj172LlrnmKxmCh9XVfAWb4X03f7&#10;VCrCCWBqyyyPPvIIfuAzMTHJ2mqVYrHI+Pgk3W6XXq/DhYULtDsNur0enU6DfKHAyHCR8wsLvP8/&#10;/Ofy7bffXvtm11xbu3BeiPtjadOK+CEqlVUqlSqtVpN6vYHvi8n7yMg4mXQG0xSqPEP3pJGSoBnp&#10;uollWliWk8R+9ft92u2GNKqX8IwmFHKx9Ig30TBNi7ScxCuOpidvwPXKmjANMgQuFqJi/jY/G6qI&#10;J2yYb1Hc1WFIb4kA+SDbIgggPzxCLpeLX/bKW7+r4cUPj+fv+MQn/vsvP/jQIx8Ipa1tqVzG94SL&#10;6Vi5ROD7whtdBnI0Gg2ajSajY6OJGVff7VPI5+l0OgwNFfEDYWur6c5gR6dpz2oSdGMA+z1rBwFk&#10;swXhf5IXbI52qyWLpcPi4iKBxFXvu+/TrKys4PkuE+MTNBqCzfLX93yaF7zgBf8gO8Q3velN2664&#10;4oo7Tp8+/XrLsqYymUzSNSr/E03TaDQaMrvBS2jOKmAl6Am7ZOVPHwRiSKjrOrlcnkajTjabSwab&#10;YpfvJaEqntvBMEWBjSGhrdq2gCBa7Q4TExM4jkimsp00c3OzZLM56vU6jinte6MocSaJ41hg2lGI&#10;6/oSAfDwfA/fD6UdgCzk0cBL51nFXb7gxuIumDVRMlQOW03hOWREwjYC4e8/t30re/bsYXhkWDKN&#10;AnrdLq4nyCntdo92q0W7J9w9jx47ysGDT3HTjTdL0oHLuHTeTKfTHDr0JCurq5RKeWq1GumMI3cm&#10;ER/72MdGb7nllvVLr6+2euFcrAERoTzBAZ7rUa2tU6tVqdVq1BsNPDcQ/tvlMXK5bHLydc2VFpdi&#10;9dQ0Q0I2YkhpmiZ916XTFgZOfVdKhDUxlA00QUI35DA3bZoiJV6ybHzPpVKpUqmuC5WaMaDAiZV3&#10;c+29tLhrl3RcyVOUbLc8MfWXXG1f0ykU8ozPzDI+Psb1N770h9DMD9jx4Q9/6K/OnDnz+r7rMjo0&#10;lBjdCaqsoDralk2z1SQMQnK5XDIjqtVq2I6dbG/bXcEwgY1d+eAj0zCSjzctAIp1oZkyrEHANJ4r&#10;Ap2zuYzweQcajQa9fpennnqKb3zjSVzXZWxsjKWlJT593+e48cYbfyDusTAMzQ9+8IMve/TRRz82&#10;OTm5ZXx8nMXFxURdq7Qvyvsmk8nQqlaSrt+2bfL5vDQdFLoH3/fpdDv4no/tiIYwDISLpmmYhKHY&#10;YbXbbarVGr4vrp9lOxDD9MwWOu0OmaykQgYhtmOTzeRkaIqbuD2q8ZrIwRUeOX1PMLT6nifmCRKu&#10;C3xZ4MP4WxZ32KyaV373Gwt/ioj19XXCyGdoqEAYCSFoeXiI+fl5rr7majl/1CRzyRN8di/ED3yW&#10;VtcZHx/n+PGT1GpVVlcrTE9P02n3KJfLFItDLC0tEUUBi0uLnD9/Wng3+UKlnckKc7z9+/eP3nPP&#10;PZsKvEiTS25Y8ZumawnmI4KGDTRC6ZHgEYQp7A2CJA25pY03r3QAyGGXLt0FtYStQkK/UnvgWK7A&#10;urQCVtNrc4NrpFIkqhM/iJAQR3zJX57lUHBJB68bBoqrGUcRQRxKEYGb+Fv/8PjBOt7+9nf+pPr7&#10;G+76f43XtWreZz7zGX33nt00G02ajSbZXBZd0xkaHiLwBf3Rsi1KpZIU97RZWVkhnS0m91As4Rk9&#10;oeFqMnAbybJQjB1Nsq3A9b2k2CkH1SAMaDQaiReOYZqMj4+za9cuZue28on/9QnS6RQTkxOCsfID&#10;chiGEdxxxx2fveOOO7aqz919992Zhx9++B5N0148NTVlKDrryspK4k+uDOI8zxPskMBnaWmJSqVC&#10;LpcTsXJy/iYaO+kZH8d0u82NTBBSqTS5XI5eXzx/3U6XpeUlxscnGR4epttt0Gw2McZNCkMFOk03&#10;8Z4SfeKAdx0TJ5RH5SiraoqoOZs78o2HqFPq2svg+Q2zOuV5ZZlCbd3uNGm12piWMLjzfZ+jR4+S&#10;y+fkrHKUdDpFFAo/H03XcWyH2dmtPP300+y9/HLW19eJoxMcOXyEq6++hmq1wvBwmVarxRVXXE4Q&#10;BtTr64ngy5ULVyqV4vHHH1/jEnTaTBwWN5DRdV3HtExh37rBEiDwRVcf+AGREw+Kqybgj1jTiDZu&#10;YxDcY41BOviAuhShRcq+SCNm4EgX6ZHkoQtYR9h7qrSaS4yYLinez4Jf4k1/fLMbWqzYsbBqNeX5&#10;8TyPXu/vbMj2w+Pv6fjkm94YAsbP/MJbk8995L/8p+iRRx7RJiYnWV1dI5/Pk85mRSet63S6XcI4&#10;JpvL40rDM0W91XWd2DCER7hkXoCiWspGRhZ+DYRk3xqYXaXTKfzAp9/vYeg6rWYTW4qGhImaCJx4&#10;5plT/MZv/Aae5x38+z9r3/1x6623dm+99daXbfzc7/3e7/1zz/PemU6n98e+RzqdwfV9XM+n1eng&#10;+0IwViqXOXvmDMViiZGRUYIwoFqpYJgmli3op8XyML1ul2w2J4Rs/b6AUFyf8nCZmZlpLrtsnrlt&#10;2zF0g2PHjtFoNgh8l3NnT1MuDUkxpSi8sawlURxJH31pZSxVy5G0IQijmPCb0agVZ14W88S0cCMF&#10;VzajmqbhhQHpbAYMYbDmhwGOboIW0et2OHz4GLOzszhOhnJ5mFQqpu8ahIFY5KI4Ys+eXdRqVbbP&#10;z9HpdslkHJ555hmpTj7Btddew+nTz7BlZgbT1HjiiSekn5dGs9lkfHyc4eFhtm3bFp85cyapiGYs&#10;HRbFzyt5npqedO6GYSaeEkEYyI7WJ1KMF10JHHQ0SVtL+OdSRq5pGqYhsHjDMNE0X06rI2kHAGiC&#10;l6oSVuJYT7a/yg5BDUvU8e147urT8YbrIT7x7KspqE/i4cQwpeAl/mHn/o/0eNsv/pL+tl/8JQDa&#10;y2fe9Gu/8+8/kc1m6Xa75IOARr0uIIZyGZH9MGCL6bouJOvSxCqK4gEco2mSLy2ZOZpohIIwJJQh&#10;EsJzKSIMAjyET/nKygoLrXoiJHrLW97Cxz72MbZu3coNN9zwj05Q8W//7b/9OPBx9fH/vPOP33Dy&#10;dPRPF5dXbuv3enieLwtuzMzMFsIwkBYJfYIgJJ8v4Di2tLsVLJahoWJij5xKpSCvs337Nu77zGcp&#10;lUt4XsDOnTuZmJiQsZG9JCdgI91ZDcHjKJLWyEocKXnrkbhWia4mjjbVFFXQN2p4kkKvqQo5KPpR&#10;EBEZMdlMRgTON6s0mk1SKYtiqSRjLMXC7jgpHEfk9WqIzF1Pqu2LxRInT57kmmuu4fDTT9PvB9Tr&#10;NSYnp3jooYe45ZbXcvToEebmZgnDgNOnT2E7NhE1GYoTY9s2MzMz8YULFzRQsIx8W6rt1XQBhSjZ&#10;qyjIWmK4o+w2oyhC12SKS6L+umTSzGAnYNkWpmWiezphhNgWIVdbuU3aiGshGqSB/a/GJcV9gwJV&#10;fe6Sjwdf/M1v1FjdHLIzi6OIwPcTL50fHv+4j9zEtrs+/NH/dpf6+GMf/tBfnjm/cFscC/WhaTpS&#10;xCLodFEcKXErcTToBhWLPobBUDUWvkRAQgwIowBisGwbTYOLixfJ5wuU0yVs26ZWq1IoFLjqqquo&#10;VivH/15PxvN03P4Lb/0k8EngzQA3xeX8S/7vX/iP9XrzX4yOjVGrVokJMEwL07LRdAPDtLGdFLl8&#10;mkbUJELD9QOhiI/hyJGneeKJJxguD1NZX+fo0cMMl0tMTU4S+h5LS10c0ySMJP4twDQAoliw6cI4&#10;xvWCATKARhBF+JHAC3TDIAqEvcWzQoA2HJfCMhuFlJpl4kcRmmHhZHKkAp9u38cPYqJYx7bSNBot&#10;zpw5SxzD1OSkTNUS1Eu/30fTIly3y+jYMOfOnWVu2xygc/KkT6WyzhVXXsGf/Mmf8Pu///s8+ujD&#10;TE1Nc801V3P//fdTLkViLlrtkkqnKQ4V2LNrZ3D0+AlTWzp3OhaFM06okHEU03e79Ps9FhYu0Gw1&#10;qVUbUtWXY2R4mGJxWEqAA5lrqBMEIUEgngzbSmHZtsze1Igi4evcbNZot9t4fl+E8YKgR8nFwUQE&#10;DmTk0CsMAvq9HpVahWq1hhsI2lukqXBtGQB86QX5LqmQ/197Zx4l2Vme99/33bWW7q5eprune1Yt&#10;I7VgpIlkgRcgZnEIJNjGTgjGcRzbcfbEgI0TL0mQbWIIjrEPJmBHeEM4BpPjBZycbCROcvCxg2yE&#10;FiTNjGbpmd67q6uqa7vL9+WP77u3bvWMNK2gwGDqmVNnpqtr7573vvd5n/d5XGE+ZGVlcF2bYTkx&#10;M8v8/Dwb9bV/+n3f8/b3PK/f9hG+YvBzP/u+5d16/UjWrGD/45rUqQLHnnXtcrDGLoA4Nr/vWUBH&#10;r99FIAgCzy7LKCrVKqurV/A8n7GxKleuXsGRDu/91++7KQapXwr83sc/8d1uGM793u/8DisrK7z4&#10;RS/CDwJO3LJAZ3v1k3//n/zkFwDe+saXH96r3bKyurJKvV7nxPET9Ps9lNLcduutvOwbXsb8/Dxr&#10;a2ssLy+jBIPinslT05Qoie0SpBl2awzn3+l081xgz/PotTvXShwLDWRxie56RoW+I4iTOHe6Raf0&#10;ej06HeNXPzs7Q6vZRArBsePHuPOOO5idnbXNcsxuu40QEkd6VkFlffW1ZGNzk0sXL3HhwgVOn34x&#10;6+trvPs9/5IPfehD3H//fXz605/mTz/3CO12hziOjITc0te1iYmzYuPKJduuK3uES2zoQI84iVlb&#10;XaNer7O5uW3N/8c4NHOIWm3KLDM5sR1WSDugkJYuMadB2WIDwkyoO9092u09ut22cUCzH6ojjN+y&#10;g3F2K/k+pVJIGsdEcUyz1aBer7PXNV4MSDGklrlhcS90X0U5m7BBJOb0yEE5xmUvGBvn2NFjzB89&#10;2n3J/a94QQJrR7i58Y/+6vccqp1a2JiZmeHixUt4nkcURWahp9fDtyvis7Oz7O3t5c1O5n1ifs+N&#10;1M9xhm1b9/aaRFFEGBrb2vbe3tp7fuZnD3+53/PNiO97w6vmNhJ/7cSJE/zv//W/OHHiBIdmZrh8&#10;+TJ33H6KN7zhDaA1vV6PK5tb7LVaaLtBqpRCOhKtjT6/a4e4md49tSlTSWJj9YSwVE1qztoKM8Ms&#10;k+B6evdspuj7rqFFlCIIQ8qhSSWr72xTr9fRKjY0jDCh6YsL89z1oruYn58zZcjzWVtfo99LGB8f&#10;QynH5LDiMj0zw+c//xhXlpfZ3tlienqarc1NHviJB/jUp36PN73pTXzkIx/h8cceY2V1lfX1debm&#10;5uh2uoZeNK+aIdoiGxoJBL6lUozvtjC0RZoMZENKX/um9YA/z7seOcjizIarTqZUMZ+coT51diS2&#10;Xxc4zutdMuRvYd97oXCL/UqaayicwhVaQ6oUvX408nT/KsH7f+tXNn/yXe8SP/C2t4n3/fzPiVe9&#10;+L6T/V6PI0eOUKlU0JgQ53anTaPRYGp6mkajkWeaOo5Dp90hDEIC30cAjd1dYqsPn5iY4PDhw9Tr&#10;dUaF/dnx4U9+ev1bz9w+u7a+ztLSEuvr61y8cJFTp06xsbHBpz71yTxUZGJiAsd1c3185oUTJ/HA&#10;UTT7/16QMOZzk0wcX7hdsVPM6tx+w0RpVYTZMlRmwdLrG1uCiYkJjh49gkDY/Z4+ruvR7fW4ePES&#10;6+trdosfJiYmqNUmcvO8aqVi9jbabc7ccw+VSoX5uTmSJKHd6fBjP/bjvPzlr+Azn/kMb3nLW3jH&#10;D/8wC4cPs7iwQKfdZmp6iiRNTJy9zitiYTJs34AfBLmvdWbsFcdmK3VIE5rx51mBL5zmGjXNIOUp&#10;u5gwZtNPm/upfYsDCoHpvqV0hmK2sg/5RtBDby0r8Hr4aCCygXL29o0qJ02SPL9zhK8+/MW/+eaL&#10;H/ylXxTf/3f+tvjn7/wX4p4Xv/gjtclJDh8+TBiGrK+vI4Sg0+mwsbEBYKXCCbu7u/R6PcYnxul0&#10;u9af28jj4sSueo7wrPi+n37/5icf/PCxqclJYxm912Kv1aQ2McbZp57if/z3/8ZYpcz0zDQTtQlc&#10;36cfx7Q7PXpRTKo0ZmVKoMjyIzRm10mAkCDkUHOaoWhWl0k9r1fcpZQI18MLSwTlCo7nk6aSJBW4&#10;XkilWmN6ZhaNpNs1dsndTpurVy6zfPkizcYOSRpRrZYYG6+gVEKSRIShYS2SNGG3UedlL/96FhcX&#10;89Q4x3H45V/+ZcbHJ3j4//wxUa/LT/7EAywsHEZKwc7WJr7r4rzj7W99p3nFVhNp+QylU7OBlab0&#10;et2cq9IYf+cgDAmDEMfJuvOs8ApbnE2xzJLdjYuoQOlsQyxGK000dBAQSHtUdZ3CEBVIkpher08U&#10;R4Mj7z71zBCu0bkP0zKDbt1wrJksSjtmii1cjzAsEZQqnLp96YEv7ld1hD8LeNHp07/9TX/hmx64&#10;9777HnjVa179wGf/+I+/7fjxk3OHZmep13fodDq0mk1uve1WlEpptVpMTk7R3tsjDI3f+uGFwzzw&#10;E+9yb/xsI/x4qdRsb65f2Ov13zg1WePRzz/KeHWM6Zlpzp89R61WY+rQnF1KM+ZujYZxq3TzZSmz&#10;nJTYTeVsbyE/j7edd+5GW2QDCkX/2VgDhbEVDnwzI/SsC2X2MDPTkyYmsNe2HvORlWgq+v0+lfFx&#10;66Pk2P2a1DhZSg+ByZq4enWFu+++m5WVq/iej+f7XLp0gaNHj4HWmc87b/6O76Db7XJleRnXdZED&#10;qmLQuWdyyOzUw6QzWZ06JshXpcp2+DL3YM+PZnKgA46ThDRJCuoXe1t7MDBKG3IaJzt1ypKabM0f&#10;mENZGVKhBx8+79hPyxS4mMFt9LDSRmQHAXvKRnaGEg1i3kYYYR9+5Md/7J7v/f7vEd/5Xd8h/oWj&#10;nOnpaXX/S+5ne2ubp556ismpKb7wxBN4vpH91Wo1/vEPvP2rZoj6QuCvfu/3/7pU6mPHjh5ldvYQ&#10;Tz75BEJr5udn+fR//S+cO/8MGsnikSPMzc0bF840pd+PaHc6RuSRpiRW1641dtA9SIMbllMOUOzQ&#10;pRz2g8+QqJQoSYiSFI3ADUqElQphqYLnl/CDkCNHj7KwcASlNK1mw0aQtrl48Rk2t9bZ2dlCqYTx&#10;sQrVahmljORcSCiVy4yNjbGzvc2Ze87g+74NwFnkD/7gD7j9tlu5eOEZTpw4zuVLF/n2b3sj9917&#10;r9lPAkyxK+rBhTGz19ry4+6ATomsTjRJzBBBiEEXnX0gBtpqxWMcKfMp8MCkyVyyDbJMiqalsMU3&#10;k1oOHjfjyDJfB6x88noY0rnrgZY+08JmUXvmh2rCQQZbteT0U7M5omVGuDHkAz+pfpBr/ac/8Zsf&#10;/5mwFP5gpVo+98pXv+b2L8dr+0rHe3/hA29+x9/9fr7mvvv+2hNhwCOPPMLS0p14vs+jjz5Kmqbc&#10;eecSh2YP0WrtsVPfodPt2TSpyj5bAaxk1dQX5zoKmWuKeLbAVFxisxirjpOmCSo1+a0CafeDDOvQ&#10;aXeYmpqiWvaMQGVlj36vR9czB46VlRXr2RMyPT2N51Wo1+u09/porVlZWeGOO+7g0c9/ntrkJPfd&#10;dx9BEPD02afodLq85z3v4Ud/7Ef5w8/8Ia997Wu5eOki3/md38mDH37QDFT3d7xZ8IG0NgRZ4onn&#10;mVScJElNfJXtyHWxE874cuv3oFKTYZg9rjkKZvy5vbB/Es3QqZIVF5sXpxke5HJto35tudeF93ht&#10;W59tH+bLLLbQJ0lCs9ng+K3ONx74N3GEEQr4K29+0w/95W/5ZjEq7F8c3vuhf/vmtdXV+j2n7ybw&#10;Pc4+/RSHpqfZ2t7m8See4OmzZ3Ech4Uji0zUakbq6PtEcWyWzCwLoDGde6oUSWEYOtS5F+r6oP4U&#10;BqnZ7NBzCUohfhjieh4IkXP7Qkhcx+j6peMyWZvktttu48jRIyCg09lDqZSN9TXW1lZZW1ulXt9B&#10;a0W1WqFareC6DtVqlT95+GFO3XGKTqfDwuIic3NznDlzr6nHUvCun3oXk5OTfOxjH+Ob3/AGGo0G&#10;r3/d6ym4bl0jmTHboa6Tb6lmRyPDYRnJ5LOqZbICXKA6BsU9o30GqUzZMLb4crIiP1yOhw8CB8ew&#10;WuY6J2HDz2MPIuVKhQ9+4BP/9vk80wgjjPDC49/86q9P7e7Wd/78n/9GtNKcP38e13W5snyFp59+&#10;mm63R61WM3YTpRK1iVo+EDXhHBYa03ymAxoYBvWnaDOQbbBmm/wZReM4Tp41G/X7gDCGh9ZPKAxD&#10;ypUKU1NTOYW9uLjIyRMnKYUlut0eSRLTslm4q6urXL16lVarRalUYqJWo1yuEIYhM4dmuHDhIpVy&#10;mSeffJLZuVmmpqY4fvwEE+PjSCn4+G99nPHxcd761rfR6Xao1Wo473jb295pTQcAs4yElggkUrgk&#10;sUbaFJT2XtvQMWh836E6VsFzSzjSDATMZp9Z9FAqJbaxXUYZk3nDCEASx4qol6LSBJWkaEvBGN8O&#10;EI5EukYqmWrzfS0EKk2Ioxi0wndd0Nlu2r4/xcFHfjE0jbZDWgUIpa2/vPXH0SkSjRQKFfcpl0JO&#10;3XJyanb+2GioOsIIX2Z801/6y//qwx956B/c+3VfX7m4uka6V2duusbu9jolV+BJODJ/iLQfIXVK&#10;u9XCk8YMTscJOlUIpZEKpMYIKaRESAekNEHZYEQgjovjGuM34bhGeaM1SttlNukSOD6e9PGlg4c0&#10;ezpaI5WCNCGUDoHrIpWABCar0xyePQaRy/Iza5Rcn4lwnG6jQ6/ZZWqsRskL6Pd6lGwinSMF5bEq&#10;zVaTsVqNfhwxVpvg0Pwc9ZVNfDfg6vJV4l7M4uEF1lbWGKuUuaFX+YCikYMwA3takybJMJ8FFIey&#10;2Z9MZ3jt0EIX6+6+b2WnSkV5pv3H4CYvIIbPXLKv+v2I9l77hXyiEUYY4YvAQw89NPvII49s3HXX&#10;Xfi+T7/fx/M8fv/3f592u029XmdpaQnf95mZmUFKSb9nOOwsnjOKI7O4pFIbpTf8d5p5xFtYImPf&#10;3o35jhDgSLO0FoYhlUqF8fExJiYmkI4zFALjOA6Vcpm5uVlOnjzJzs4O6+vrxoY4Sbhw8SIbGxt4&#10;npv733ieh5SGovE9n3KpbOYGacrx4yeoVKosLixS363z2c9+FiHg0UcfPVhxl9Jsj7qOi5QOWpMb&#10;4GfFPV8UoMCfZ3+U/dCy9W6Kq9zZJRcqDrj0fDOMa7vx/Nm+OFzL0Q9fk8Rxnhc5wggj3Bz43d/9&#10;3TmAe87cQ69vMl5n5+b4rd/6BL7v84UvfIFTp06xuLhAuVwmTRMb0Wn3aZS61pPkuhhoqoUN2jZ0&#10;sqlb6BSy/RwrRHHzLGgvF6LkahspKVfKLCwucufSEtNT0+zu7rKzUyfqR2xsbHD16lU6nS5JHOM6&#10;DmEQINGUSyW0UpRLJVzpUApDFo8d5a7TL+L4LbfQi2KE6/GHf/xZYqVvXNxzfsnz8HwPxzWCAGP/&#10;2x8MPbMG3R5Rsi3WjJ+PkwSVpmhAOhLX9fDsm5ZWOXM9jWnRFz4/gxDiWc4Ervez0c99scX82qt1&#10;dlQhjkfukCOMcLPhta997auvXLnKmTNnCIKQarXK1NQkDz74IElivKymp6eZm5tlYmLcxC3aYGvP&#10;Fl4pHZM1se9vR5rLQEAn9km+RS44yeaRZsNUWCm3CS/KzBddm2AF5ClVc3NzvOSlL2Vqcop6vW6s&#10;jJOEra1triwv0+12EULgBwFCSDzXpdczIR2u51Kr1QjDgKWlJcKwxNd93dcTRxGOlFy+dOlgnbtj&#10;TXZ8388ntKkyipmsa8+4ba1McU/twDVNUuLEJJEn1mUxC8L2fH9YNZM7EVxrol8cxmaBHweq7Te4&#10;PJtAPr+N1ig1coccYYSbDa9//es/PfPQb04hJEEpRAujC1da86ef+xMuXHwGKeHw4TmOHTtKqRQQ&#10;9XsIrfBc23XfEFn9IW8uixffd/F9lzDwCAOPwHfxXcfarAhc1zGOuJ6HdI3jZRQb9Y5wHI4ePcbd&#10;95xhYqLG9nad9l6H3d1dLl9eZmenTrvdRqcpoe8T+j4STRpHqDRBAtXaFE+fv8DLX/lKtOOwdPo0&#10;QaXC+k79+RX3wBZ3Kc3ablbAi8VvQMNYG1VtfZXT1IQlaLuQ5Dh2Qcp+UAWtPOyTQpIVd3HNQeDG&#10;P5vn7twHRbygzil8P4oi4jjm9XddnD/Ab8III4zwJcRPa13//E+9e3p8fFwLISiVSiwsLLC+vsbj&#10;jz9uEqNcj4XDC8weOkQYhta9kbx2PRfnPiAO9nfuNvwjE2NIk4FhbM0LZwX71DVCCtLUNrtJQqfb&#10;4dSpU5w+fRrf99lt7LK7u8v29hZra2usr6+zu7uL45oaXB2rorTZwWm1WsRxxMyhGZrNJvfeey+V&#10;SoU77riDserYQYo7A72759nADccu+tjil9iN1SKFYtNPZGY4po2Z2P6uPKdZBmuiwwXWXDNYlipw&#10;8y8E587Q81yLfs9EWf2NH/0vH/zin2yEEUZ4ofFxrXdeIc4fOn78uNrc3sJxXSYnJ9lt7PL4Y4+z&#10;trZGEDgcWTzMwuFZSqEHOkGibvzgQ5z7vjmhFEhR6CNfAAAXYklEQVQUjtD4riTwHALfw/cca5+C&#10;LVVGCum4jlHeuA7CcZCuh1LgegG3334Hd999D+VyhXa7Q3uvzcb6Ohtra6ytrtLd26PX6TBWLuM7&#10;DmXPQ8cRnX4fLwwJymWUgBfffQbHD/hzX3P/jYu7mQbLvNuWjrEOMG/bOKFlySZZiSyK/R3Hqmyy&#10;YWmmU1cDuuN6a73Zxzqou0WJo/3+C0HL3ABJkpCmitm5hW89wM1HGGGELwNe89O/vX24+cjxY0eP&#10;5Y3k4fl5zp49y5UrV4giE9s3OztLqVQaUqE8F+eewQhlhmuQwJwplMtlc6mUKZVKhGGYc/oDcYmR&#10;V5qlUA/PetFMTZqM1LGxMe69914WFxZJkoRer0er1aLVbLG9tU2j0aDRaJiEPM+zebMhUb/P9tYW&#10;ExPjCIyJ3ZkzZ2i1Wjg//Pa3vzN/sftkPlnHbbjzmDiK6Pa6RkaUmiDpscoYnufhuK6hOUyIau4V&#10;k2WUJmmCFEboL6W0CwQmHCRNFWma2GKt8miz7FQo01ImSUJiE5KyQW32Gp/tktloUrguX1XD6NzB&#10;fCmsBt78bc4olJCUSyWSFO560d0jrfsII9ykuO91f7156dxjZ5t73W8fHx+ntdeiUqmwvb3J+fPn&#10;OHXqdk4cOw5as7W5QdTv0YuVoUsEJrhaQBgECGHCPYIwRADScfBzuiWLIQ3wZYrrCHzPzS+OY5tZ&#10;rW10oMjtDoyqxsT7JWlKGAT0ej2iOGFsbJxDhw6BNtbSzVaLUimkXt8BoDYxThLHTIxVKYUhrUYD&#10;7XngQLvTJigFjI1XSVXC9MzMjTt3jUZIYUJtPR/f843TI5kNgOnYhV1eclxnsKnl+bkxz2C1P+Px&#10;pTkg5BRL7k5jn3iwhZodaAZe8MPbrc8XRT3+jSClMJ4R/69PNsIII3zJ8Lf+4Tt+47YTC2+JoojJ&#10;yUmkFMTWYfmP/uiPuHr1KtVqla/92q+lUqnY7to0lEYdo+n1+yRJguf5VguvbD0CQxEbmjoI/GGl&#10;TLaACdY3a2A2VlQEFhvp1l6LIDBzgPpOHYDbT93OkSNHaOw22NjYxHEctre2WF6+AsBuo8Ha2hqL&#10;i4v4gUm7y5RA3UKG7Y05d+sQ6TomMNsPfDzXQwiJVop431B1iJJxHaMnzRecRM5dSevPMMSlF6WQ&#10;DKtmzOM6hUzXAzBK9oGuR8OYn9ONC3wcx3S7XUql8GDPN8III3xZ8Xff+iP/rr3X+FAQBviBR7lS&#10;QqUxqytXuHjhLK4DRxbnmJ+bplQKUUqTpEk+V8wsgl2bYTEYoGYiDp1TLKHvEvgOrgQpTFKrFBop&#10;QTrCaOklYHOmtRB2S16ajVgFYVgmCEKSVOF5PseOHmfpziVuveUWtjY26Oy1ae7ucunCM1y+8Azd&#10;VgsHDWlCtRJSLvt4rkCpmCSJkFJTKvkH07kXjz6Z9a+0tr5xFJHYyW+WgpJ160NJTNn6/z55I4Xl&#10;pNx+gMHtsuUnrZUd7g607gfbUB2mYYoD1IPc3XFcoqg/CsseYYSvIPzSrzz091avXvl0uVTm+PHj&#10;KKWoVqucPXuOy5cvcfHiRZaWlpibnycshXmikut6OU2jAd/38Dwf1zX8PCJzlTUcehAGOZuRHQCw&#10;tUxmappCocrOErIaGPgBqW2Mw9A0kP2oz/z8PK95zWs4fvw4q6urbG5tEscxFy9cZH1jHSklW1tb&#10;Vuzi5SpGMMFInuse1H7ADkLt19Kxw1Upc8lQroTJB6YqX58V1roADJWjCpYF1zttMR+CeQzDxxte&#10;ftDBi3xh6kYorCkNSR8P6l1QLpVQStFoNg90+xFGGOHmwIO/9tFXb22ur5ZKIWPVCmHgs9dq8Phj&#10;j/L4Y48yVZvg1ltuZX5+nsD36fcjoigyzIP1rRI2nyKjhT070PR8w2AEvovvO7iuxJEgBSbeDo0Q&#10;emDPgrZulLpQM8EEd8f0+2bm2O9H7LX2kFKycHiBV7/qVRyamaHX6ZBEEf1el6vLy1y9fJleu02v&#10;00KnfVypcaVC6Jg06RL12gdRywzqoLSad9d1TZh1Nhgt6tGzTrzgQ2MeZKBdT61jJOwf4sr8YJIN&#10;ZWEQ3KHy+8ghv4YDvXgKRV0fvMD3ej1zF6V4+DP/6YcO8nmNMMIINwd+5aMfWzj71NNrYSnED3wW&#10;FhZotZpsbmzwyOcfoVqtcnh+ntnZWaQUdHtdtNb4noeUwm6aGg8aISVBYNwey6USYRjgOq7VsFtG&#10;w4YPZVuqKrMmAFPT9oWDKK3ynItsNhCGIVprtne2mZ+f51u+5VtYWlpiZWWFRqNBHMesrKywsbHB&#10;3t4eaZqaPaQgxPPMYmiSpDcu7kakb1QnnucTBIE1ozcuj/2obzyTrdZ9wK6bgp0UMgiH3pgYpnyK&#10;EkcYcO750lLGdeWcvszXeZ8Lg4JeoGaex0i10+kgMDbHF5bX33uAu4wwwgg3ER789Y8efubcuU3P&#10;dQkCz1oRpPzpnzzMufPn8DyfkydPmiQnz7NbpV5Or2TDVEdKgiCgFIb4drteSnCksPJJgbAJGZmf&#10;FuybKVpaJ6OrYbCxbyxZPBzHnDVEUUS7vcdtt97K/fd/DVNTkzQbuzQbDVqtJmurK+xsb9DZa4CO&#10;8T1BGJhtWd93DlbczRsrWBC4HtIxd+33+0T9fr5xlXknZ0U+TcxmqtIql0lCFnpdfPoB/15EZjdA&#10;7sA2CPxwnAMOVXM8f1rG932ElOzU68zNzT3P5xthhBFuBvzef/70bL/f1xcvXqJaHcP3feI44ZHP&#10;fY5er8vhwwssLi4wPj5OEAS4jhGDZJ4wZjvVwbX5FgBpqq6ZFw5oZYZoZ7Evqi+7TitNP+qjlJFN&#10;akwmahRFTIxPoDWcO3+e2kSNV7ziFfiez9mnn2Z3d5dUKdbX19mp12m3O7kHluM4lnMXiuteTGY4&#10;UoLnOTiuQJOidYrjmOtcT+K4Pv1EkagU4UqUiFEyATchSttIX6OdlFglRGlElAhS5aAoASWk6yNd&#10;D8f18fwQxwtAuigkWkj6cUKqBVo4dsLs4Hg+wnFJFECKEOZ1SglCaLROSZKIKOqhVEJqL0olaJ0C&#10;CjusJpUeqfRAuGhcpJYIJXFTcFIouz5uqtH9iMbm9pfh13KEEUZ4IfDhh36zVp6aVYRVYjcknDxE&#10;1N7h4T/8A1avnOfUrcc4fvwISdwnivv4gYcjUrSKKDkJkxXJdBAz6fWYki2qyRbCCRBOgBYeSrgo&#10;HHMREiXM34mGWKXEKJQUKEeSoOmnCU7g4oYewoNUpOCAF3oIV9JL+niBhzRSHE6cvIVXvPKVLB47&#10;xk59l/pug+52m+0rm2xf3STdiykJn5IMCBzvYDr3rAvPOXerY3ddL18iUvlQ1dzPNNqD4WjGoV+7&#10;ZGS49kHqySCSD0Q+WR6OwhoEeBc9YYrIFTpF8kUMKekPhE6ng9aacrlMt9t9HvccYYQRbibU6/Xm&#10;6dOn39hsNqnVarTbbWamZwjDgHPnzrO1tcndd9/NLbfeQqfTwXVdyuUyU1NT+FYi6XkeYCTS1Wp1&#10;8OD7i8qzFZkBCQECUmWZjZzVKCgTrdUBCKLILFgdPXKEu0+fZnxsjPPnz9FsNWk1W9R36mxsbOTC&#10;D9d1cd7x9re+8/qvwvLSWuch1UrrfDO01+sRxxG9njkVCAKfIAxyuaQQhpJJ06wwm9Maz81kQ4az&#10;VzomTQcOkqm1Csae0mitBsZiVp9kwqsjG/UXPftPs8DjP9sWbib1F/msYBjdXo9qtUqUJPi+z933&#10;vWS0pTrCCF+h+IZv+IangiB4/Ny5c2+SUkLcR6mE9bU1dus7TE5Pc2hmmn63x+b6OlIKZqZnjB5e&#10;Qxj4JrVJCMJyhRTHru9km/SZY61Zd89MWbQoVpjMJFEgVFpoP0UupcxmlqZ2mmAkpaFaqTI2Nk6v&#10;12Nzc5N2p5vPMJVWONIhCHykewDOvWjUJTBDhUzrLoTMk02Mx0yaZ6qa+xaK8j4uPXvUbDAq7Equ&#10;GeBmDpAMDWKz4W7mVGkGqnnrni8YZK9bSjGwGYB9RZ0DTVTN8FiytbVt1TsjjDDCVzJe97rXfcJx&#10;nF+uVqtMTk4CRqGy22jw8MMPo7Xm/vvv58iRIzSbTfb29gjCgFKpRK/bQwhBpVIxSjorvcvYg0wK&#10;TlEWXmQdikRC9o9c63EtsxFbaaYQgm6nQ2uvhed73H777bzsZS8jSWIazSbbW1vs1ndpNHap7+7S&#10;3juAFFJIMXgVBYljViAdR6BUQhT1iZPYFEANYB0hpZEHGa8FcooHMVDMONb+N5NLZh12/nlkbzbX&#10;xg/ul53nDD6c/KWSHUXzo2E+8MhMzBgcZZ7FWqwUhuzttZDWqrO78vTLb/SZjTDCCDc33ve+931f&#10;GIa/4kpN4EimJsaojVXYXlvlkYf/D83GDqdfvMTx48dZ31hjfWMLPyyhHJ9YO+CXaUem3gzoZkwG&#10;a+E6pZVtWjVaDYR72VQT4ZjtVYS5Thvpd6oUiVJoa9zo+T6u5xPFCf1+xMREjbte9CLuvPNOPN9j&#10;bX2d1bVVGo0GrVaLZrN5wCUmGKhcbFEdeBU7pKnK3SEzrxnAerTvsxJQepAobjmmzIktO4hkPFPG&#10;v2Pvr3TxrKC4FpwtNRUtC/a/j32UzAF/CYQUNJtNZmZm6Pf7/Pv//D8/esC7jjDCCDcx3v3ud39v&#10;e2f718YnxpmemUalKULAlStX+Nwjn6PX63HmnnuQUrK+sU4/6uP7xi8riuKctch2cDLmQRfZhn0b&#10;+5n2Xalh9WB+BsCw7YrnuZapMPx/tVLBcR0S6wl///0v4eiRo6RpysbGJhubmzQbDZrNxgGWmAry&#10;8Kywe3agalZeNVonJEk8cHbUIJAI4aCUQCny2KmMU09VjFIxRkMvrpEJAYMN132WBIPuXBQGsvsN&#10;x4YHsAOpZeGq7A0+xyWxXLuQEMcRE7WJo8/7t2iEEUa4KfH+j3zsb3ZazasOMF6tMD1ZozZWJe52&#10;uPjMOaJ+j6VTp5g5NMvm1g57vQglXbqxRgYVUqVRGlINqcJ23ZpUa1KtSBX2Urw+u0/WoaemRmrD&#10;1WvhgHBsXXNAOiitTZKdkPh+iHRc+lFMbbLGqTvu4NSpU7iey9rqKldXVtja3DqgWqbQLWcbqllx&#10;F8I4qaXZNpbOiRcQYt8RLB1Mh9OMQ+caymRQp/U1unfzUgojiH2deL6elJ3/FMcYuVb+4D/8NE2Y&#10;np5it74LaHZ3dw9+5xFGGOGmxy/86m8cOXf26eXJqUl836fb7dDv91m+fJnHHn2UpbvuYmlpiZ2d&#10;Her1Oo500GikI4cYiWG+XOW0zDXfK3xd9OMyg1GRh3BLKVEqRQpBmqY0m01arRZCCKrVKtXqGI1m&#10;kyNHFrnnzBlmpqfZqddZWVmhXh+K2dtn4jUUJ2UnwIVIKbPu6lMqB4SlgDSJ6bTbJKk5RUlT8NyA&#10;crmK74VIx0EgUWlq/OBVjHREPnwQQthVXpm/6cysK/t3duaQvT7fN4Y+5uBiTqkcZ5DsJJ3hkJCB&#10;jcEgBlBZ/bvSqbmo4YuUkmazie97pCql1Wx8iX/1RhhhhP/feOi3P3VsZWXlarfTZnKyRhpHhIFP&#10;o77Nk088RhJHvOT++3Adj2cuXMD1Qrr9GM8PaO21SbXCD3w6vR5REuN5ofGLQZBqTZIq4iQlSlKS&#10;VOUdv3RchHTQVu2SpAlRkhAliihROJ5PqjQISalcwfV89tod6rtNev2IarXK1raxKXjVq17FzMwM&#10;q6urbKxvHMxbJkemE88PAE7BJXJAjWR6eMdxzLaX9W1PlQnLzpKbMuXLYD0Xhg8ywy9vSA1j/0hR&#10;7PTZd/vn9e6uC8eR+L6Xvy/X6lxHGGGEP1v44K9+9Ei1Wlnd3Nzk0OwhOu02Ozt1zp07x9rqGuVS&#10;maPHjtLr9XjyqSeNM+P2NhO1Gq7rsrW5RRT1QUO31yVzwc1Y3oF54aBzNwPXYpAQgM6J5CycKAse&#10;GjjiGsfcdrtNqVwGYKJmtlhP3X47Fy9eOBjnLhgeQBbpGSE0UppXnyYxSZzYJCUHKV0Cv4TnmmQT&#10;lWqSJCZJY1K7LZoV8dzsHnOMMAeIwcsbPuUh15bKrFMfKuT5GPd5/GizYcHwxcwRFHFigrLj+Dl0&#10;9SOMMMJXNN77/g8uzM7O6bWVFcbHqkxNjtPda7J6ZZnlSxcolQKOHTtCr9thc2MdP/ARUtBotegn&#10;CbXaNMJxaTRbSMfNuXVlefbsYpzfRcElElJtFDM608oLiOKUJDX3RUiEdIzDrjD3j+KIIAhotpp0&#10;u11OnTrF0tIStVrtgJ17Lqy3XwphY6a8/AZKKfpRlC837bf0zbZQwQwdlF2GGlK/iMJQVQ6MwQbe&#10;7pkzpLbJT8IGcMuCX0yBf38BOvcsZhBttsk6nQ7/4efPHPriH3mEEUa4GdH7wIfGp6amVGwT2DKT&#10;xHNnz7G8vMzJkyc5fuw4Ozs7tJqtfJvV9336/T5xFCOFJI7j6yplci5ea9KCmkar/fz8teoZw3YY&#10;y3XjcWOjUOOEbrdLEsfMHDrES1/60oMU90HxRQz4eNd1LOctcV1TuJM4pt+PSBKzdSWQ1ofdGMg7&#10;llMXAlKVECeRTXHKfN8z9cvAHCxXyuSOkmqoczc2mwXdunmx5usDVff9Hf6wWsZ1zfAkCH1c16Hf&#10;77Fe/u5fO8ADjzDCCF+B+IDWe//s0oOTYRjQbuzSa7eohB6SlOVnzrOzvsrkRJWFuUNcvnKVjc1t&#10;Aj/EcVxWVlfpdLpUxqp0uz2bnaqHu3erd1f2ulRn88DCv60+PqO7lYZEGa5eY4wcXc/DD3z6UZ9y&#10;pczY+BidTgfP8zh54sRB1DIMPNrtddnRzPN8/CDAt7y60soW64E170DLLnNuXmtNmhidZr8fkaam&#10;Mx5wSoMOPkO+FFDo3KXdkM2CQIZadX3Q4v7cyPycM9ooiiIcN3jdF/3AI4wwwk2L6f+om0crzhuP&#10;nziOH/jsNnaRwvi9P/744+zu1jl27BgnT55geXmZJ77wBEIIpqemkY4kiROElNd07jprUK9R19g9&#10;Hnu71IYaGRj1TdEy3fa3lEtl+n3jKimlQ7dnNmjL5fLzoGVgaKCah3a4Tp41mPnOGNtfU2tdtxBB&#10;ZReTlDK3S+KYKDJhtBqdm4Fl3XtREomlZfZ37kWuXhde5oCmuRH2a9uHYSgZbb2ZM+37KHJvhBH+&#10;rOMH//Uv/g5JdHnh8Dw6Teh121TCgOZunfWVFbrtFrfeehtjY2Nsbmyys71DqVLGcV1ae3tmzqh0&#10;vnWabbAO6BYo+tEoBmlNKjV/J0lCkhodPNrezl4fxUke9mEWq6ICmyEPrpYpdtG5a1khLEMr07Wb&#10;oWOcyxc9z7Xdtcg5JrPEZC7mYDDMzxeOJoPHz/4u6tyzrdNrX+3Qfb4YZJJLY3rmEYQhOzs7L8Aj&#10;jzDCCDc7vufbf+fOsbGx9OiRo0gpKZVLuK7DbmOX5eVlVldXue+++7jzzjt55sIFnnzySeLIJCp1&#10;u92hZcqMMy/uDg0Vr8KGfXZAiLNmudCoGslkShxHtFp7lMsVqtUqpVLI+NgYUkp6/T6u1snQEtHQ&#10;MlC2kKSxA1VpfBC0RgoPRyrGSlWaNPBdH+Urk/PX7YJKcASoJCL0PXS5jE4S0sRw8aQQd2Pc0EEp&#10;s2Yb2H8n8R5xGqFSjVYC49yoUSkkypwVOK4ptqiYIAyI4sjw/XFshw3mDCD7TPYvP5kP1jx2miq0&#10;MDaZEnPwEVojHQedWgviVBElXULHR48UMyOM8FWBY1+33H3tuZ+Z+G9Xu63p/pzoNHbotXeZro2z&#10;tfwUnUShhaA6Mc7CkUXW19dRWrG4uEir1SeOuvm+TsZgKEyghvRcUjsQBTOXlLZuoQVZEl1q93Ok&#10;BDe3AZZoNJ5wibopQhjTRqNCFMiD+LnfCGIoKcng2vX/EUYYYYSvTNzzXT/Ufug13uTE+ATlconF&#10;xUVre95nd9f4uDiOw/z8HNPTU8RxTLvdvma7/v8dz/Y4z11f/y+ETreQMjc59QAAAABJRU5ErkJg&#10;glBLAwQKAAAAAAAAACEAx2mdSy+DAAAvgwAAFAAAAGRycy9tZWRpYS9pbWFnZTIucG5niVBORw0K&#10;GgoAAAANSUhEUgAAAP4AAADJCAYAAAAD6Y9EAAAABmJLR0QA/wD/AP+gvaeTAAAACXBIWXMAAA7E&#10;AAAOxAGVKw4bAAAgAElEQVR4nOydd1gUVxeHf7NLL4ooRUB3YZfeBQQU7IKoiL3HFjW2GHvvvSZG&#10;8yWxA/YuSrUXVBQsdERBQJrS+/b7/YFuJICgAgtm3+eZR5m9O3Nmds69d067FCEEUloOFEVRRenp&#10;6goFBXok672u4P07XZKZrYfs97rC9+/bo6JcmXB4SuBwlAmHo0g4HEWKw1UUcTgKFJcr/7ljE3l5&#10;Lk1BgUMU5CsoBYUKSkGhAgoKZZSCXDkUlcromppZ0NbMoHS002U0tTKo9poZnDZt0lvr6eUT6YPU&#10;oqCkv1fzIzMzU0kjO9tM+PK1leB1sinJytIVZb/XFb7LZpDsd+0pHl+uyhcoCmjXVkjT0qRoyso0&#10;SkEBUFAApSD/4d/KDQry//xfUaHyuxUcEE7lBg73k/9zQDjcD/9yICorE4nevSfIzaPjX88MkZPl&#10;UdpaWXQt7VSatmYG1b59hgzbIJ5uzI7K0daO09HRKW+qeyelfkgVX4JQFEVVvHnDoBJeWQkSEqxI&#10;QqIVP/6lrehNigFFCA0AiJwsoWlrieja7ek0bS3Q2mvj47/Ux7812oGSlW0SmQmfD1FOLkRZ2SDZ&#10;7yDKyobok3+F2VlCUfY7GsXjUwBAKEpE02cmy5oaP6dMjKJkTEyiRMbsSCUDgzTpLEFySBW/CSlL&#10;TW1PexbZQxj+1EWY8NJaGJ9gjdIylY+fUx31hDKmpnS6qTFkTI1BNzUBjdERFI0mSbG/GCISQZSa&#10;BmF8AgTxLyGMfwlBfLyQpKXTxY1UlEvppiaRdBPjSLqDXaiok/UdZQYjS4Ji/6eQKn4jUpKZ2U7u&#10;WWQP/sOwnvxHYb3J62RjACDKSiIZUxNKxsyUon9QcBljQ1AqKnUdskVDSkshePkKwviED51BAhHE&#10;xROqrJwGABTbIFHW2emGrLPjLZ6dzV1VHZ1cScv8vSJV/AaksLBQTTEsvBvv4aNewkePe4sSEi0A&#10;gCgqiuQcHWgyXZwg28UJdAszUHR6XYf7T0CEQghj4sB/GAbBwzDwHoeLqIoKGgDQTIxi6F2cb8g5&#10;O96ucHK4p6amVihpeb8XpIr/jVQkJ3cUXr89XBAQNEr4IsqeIoRG5OSIrIMdJdvFCTJdnCBjbdlk&#10;7+AtHcLnQxAZDcHDMPAfhoEf/pRQPB5FKEpEt7GKkBngcYbet+d5RQODNEnL2pKRKv5XUJGR0YEE&#10;hAzn+QeOFj2P7AwANHNTkVzf3jTZrs6QsbUBJS9X12Gk1APC5UHw/AX4Dx6Bd/2mSBQbTwMAuq3N&#10;Y9mBHmeoAe7nFXV130pazpaGVPHrSUVGRgcSGDKMfzVotPD5C0cAoJmZiOQ9B9DkBnqAzmRIWsT/&#10;BMKUVPD8g8C9GiASxSX80wl4epym+rtfkHYC9UOq+J+hoKCgtfzlKz/w/QLGCZ8+dwI+KPvA/pXK&#10;rs+UrID/cYRvUio7Af/AfzoBO9swWa8BJ7iDBx1r06ZNkaRlbK5IFb8GeNHRVrwTp2dxL1yZSHE4&#10;CjRTE5G8p1TZmzPiTuBqoEgUn0AjiooV8kM9feXGjf5TztIyStLyNTekiv+B2NhYOYNXyUN4vifn&#10;CMMjXIicHJEfMohSmDgeMpbmkhZPyhcgiI4Fx+c4ys9fIjJCIUV3sA+VmzD2j2RDg0vm5uY8ScvX&#10;HPjPK37527e6otPnp/NOnZ2JnFwNqqOeSGHieJr8yGGgqalJWjwp38CIPn3Rj8PHUEKJSFo6DRrt&#10;cuTGjPyLNnr4AaUOHTIkLZ9EIYT8JzdeRIRj0fTZ53I7GgnzOhiS4glTCffmbSISComUlk9yUhJh&#10;MZjE+8hRIhIKCffmbZLkMYjk6LFITgdDYdH02ed4ERFOpBk8i5LYWlYsaAPAfxZtVzRxWkDJ4NFh&#10;ggdhQxWnTaG1vn8Dqj4HIderR4sLj5VSMyEhIQAAN3c3UDQa5Hr1wD42E1PUVaEwbTJN8CBsaMng&#10;0Y+KJk4L4D+LtpOstBJA0j1PU23c6GjroskzLuXpsUmeWSdh+b6/iKi0lEj5PhnsOYgM9fIS/83h&#10;cIi1uQVZvnQpIYQQUWkpKd/7J8kz6yTM02OToskzLnGjo61JM3hWm2KTuACNvXFjY81LfppzNk+P&#10;TfJMbYTlv+0jwqJiIuX7JSM9nbAYTLL/r7/F+27dvElYDCa5e+dOlbbComJS/ts+kmdqI8zTY5OS&#10;n+ac5cbGmpNm8Ow25iZxARpr48QlGRXPmnciV48tyjWyEpbt+JUICwqJlO+fI4cPExaDSVLevBHv&#10;W7poMbGxtCRcLrfG7wgLCknZjl9JrpGVMFePLSqeNe8EJy7JiDSDZ7kxtu/Oql+ckdGWtvevLdxT&#10;Z6dCXh6KUybQFGZMBa1NG0mLJqWJGDNyFEpKiuEfFAQA4PP5cHbojO49e2L3b79+9rui/Hxw9h9G&#10;xRFfEbhcyI8ZeUg0d+aKVrq6eU0he5Mh6Z6noba1a9fSKk6cnZxnaZ+f29FIVLp2IxHm5NbYu0v5&#10;fnn//j1hM/XJ77/tEe97EBpKWAwmuRYSUu/jCHNySenajSS3o5Eoz9I+v+LE2clr166lkWbwrDfE&#10;JnEBGmLjRsZbFnqNfJinxyaFg0eK+PEJdfysUr5XThw/TlgMJnmZ8M8zsGblKmJhYkrKy8u/+Hj8&#10;uHhSOHikKE+PTQq9Rj7kRsZbkmbwzH/r1qJ9V7m5uaplG7buKvH0eiFMTnZU3rUNrS6comRMjCUt&#10;mhQJcS04GEx9fRgaGQEARCIRroWEoEfPnlBUVPzi48mYmqDVhVOU8q6tECYlO5Z4er0o27B1V25u&#10;rmpDy96UtEjFpyiK4l4NHEbr55XIPXhkocLoETS1u9do8qOGSf3w/2EKCwsR9igM7v36gaIoAMDz&#10;Z8+Qk5MDt37uX31cikaD/KjhULt3jaYwajiNe/DIQlo/r0Tu1cBh1McTtTBanJaUv32rWzRuclDZ&#10;rF/O09qqa7byOwfl7ZukxjspuHXjJgQCAfp59BPvCw4KhpycHHr07PnNx6e1aQPlHZuhevksaOrq&#10;mmWzfjlfNG5yUPnbt7rffPAmpkUpPjf4+iCOx5AY/uPwvkprV6J1wCWaTCcbSYslpZkQEhwEHV1d&#10;WFhaAqi0X10LCUZXFxeoqjbczFzWzhatAy/RlNauBP9xeF+Ox5AYbvD1QQ12giagRSh+SkqKQsmq&#10;9fvKps3yo+nptFIL9qMpTJ0ESkZG0qJJaSaUlpbi/v37cHd3F0/zY2NikJGeAfdPZgANBSUjA4Wp&#10;k6AW7Eej6bZvVTZtll/JqvX7UlJSFBr8ZI1As1d8buwrM7WpsyP4PsfnKEybjNZ+52l0loGkxZLS&#10;zLh7+w54XF6Vd/mQ4BDQ6XT07tOn0c5LZxmg9ZULNPmpk8D3OT5HbersCG7sK7NGO2ED0WwVn6Io&#10;quzEqWmlXoOfiXJyTFV8D0FpzQppLTspNRIcHIR2Gu3Qya4y34YQgpDgIDg6OaFNI9t/KHk5KK9d&#10;CRWfgxDl5JiWeg15Vnbi1LTmbPhrlopflFbUpmjqrPPcZWsOPCci+bh1K2hyPbtLWiwpzRQOh4O7&#10;t+/Azc0d9A9ly1+/fo3kpORGmebXhlyvHlC75k+TcbCT4y5bc6Bo6qxzRWlFzdLq3OwUnxcTYy0a&#10;4RnNv35zSPHUSdjDZmDS/PlYsWwZSkpKJC2elGZI6L37KC8vrzrNDwoGRVHo6+bWpLLQtDTR6sRR&#10;SnHFEvCv3xwqGuEZzYuJsW5SIeqDpCOIPt04N2545BhalufZdRHyX0QSQirTKXds204M9Q1It65d&#10;yaOHD+sddSXlv8HC+fNJJytrwuPxxPsGeniQkcOGS1AqQvgvIkmeXRdhrpFVGefGDQ/SDHTs49Zs&#10;Rvxyn2MzSybNCHzN4yg+mjWNRreqdMnIy8tj8dIlOHP+HGRl5TB+zFhsXL8eFRUVEpZYSnOAx+Ph&#10;1o2b6N23D2Q/LFqSmpqK+Lj4Jp3m14SMtRXU/C/Q6MyOCqWTZ/qX+xybKVGBPkXSPc/Zs2fppeu3&#10;7MrTY5N3o8aTicOGERaDSaZPnUpy3r+v0oOWl5eTDevWERaDSfr07EmePXv2NR2xlO+Iu3fuEhaD&#10;SW5cvy7ed+Dv/YTFYJK3b99KULJ/EJWWkuKJ00ieHpuUrt+y6+zZs3QiYb2T6MkzMjKUPlbFKV29&#10;gYgEAiIUCsnhgweJqZERsbexJQH+/tVu5KOHD0m3rl2Job4B2bl9B+FwOF/ze0j5Dli5fDmxMjOv&#10;8gwMGzyEeA30lKBU1RHx+aR01XqSp8cmRT/OvJiRkaFE/ouKX/rmnXa6a+/EvA6GpOKwd7Ub9erV&#10;KzJkkBdhMZhk3s9zSUFBQZXPi4uLybIlSwmLwST93fuR2NjYL/gZpHwPCAQC0tnOnsydM0e8Lysr&#10;i7AYTPLnH39IULKaEYlEpOKQN8nrYEgKBwyJKH3zTpv8lxSfk5BgkmFpn5uuxyI7PAaSzMzMGm8U&#10;n88n+37fS4xZbOLs0JncvnWrWptbN28SJ3sHYsxikz/27iV8Pr9eP4KUlk/YozDCYjCrzAp9jnoT&#10;FoNJkl4nSVCyz8MNvk5y2RbCfMdubzkJCSbkv6D4nNevDfM6Ob3Ls3EU+m3dRixMTImNpSW5dPEi&#10;EYlENd6omJgY0t+9H2ExmGT50qWkuLhqzbyCggIy7+e5hMVgkiGDvMirV6++4GeQ0lLZsG4dMTMy&#10;JqWfFE0dO2o06dfXTYJS1Q9+ZDTJs+4szOvk9I7z+rUh+Z4VvyIxkZVn1yUrz9JeyE9IJIQQkvLm&#10;DRk5bDhhMZhk5vSfSG5OTo03qj5uvcCAAGJvY0tMjYzI4UOHiFBaI/+7RSgUkq5OzuSnadPE+3Jz&#10;c4mhvgH5bfduCUpWf/gJiSTP0l6YZ9clq+JlqgH5HhW/4s0bZn5n1/Q8czshPy6+yg0QCATkwN/7&#10;iamhEXHoZEeCg4JqvVnPnj4lvXv0JCwGk2xYt65aVZX379+T6VOnEhaDSUaPGElSU1Pruv9SWiAv&#10;nj8nLAaTXDx/QbzvzKlThMVgkrjYOAlK9mXwY+NInrmdML+za3rFmzdM8j0pfnl6eod85x6peWa2&#10;Qn507Ua4xJcvyaABAwmLwSQL5s0nhYU1V8Wty60nEonIhXPnibWFJbE0NSOnTpys9TVCSstk+9at&#10;xJjFrvKMTJ4wkfR07dbifmt+VAzJM7MV5jv3SC1PT+9AvgfFL0tN1cnv2is5z8RaHI33OXg8Hvn9&#10;tz3EmMUmXTo7VquD/il1ufUyMzLIxPHjCYvBJJMmTKjViCilZSESiUjPbt3JpAkTxPuKioqICduQ&#10;bNuyRYKSfT385y9Inom1MN+lV1JZaqoOacmKX/rmnXa+a9/EXCMrIS/iy4JtoqOiSL++boTFYJJV&#10;K1aQkpKSGtvV5dYTiUTk+LFj9TIiSmkZxMfFERaDSU6dOCned+niRcJiMFt0UBcv4hnJNbIS5rv2&#10;TWxsV1+jHTg/P791Qa9+cbmGlkLe4/CvuhEcDods37qVsJn6pHtXFxL2KKzWtrdu3iTODp1rdet9&#10;akScMW16rUZEKc2fPb/+SthM/SqRnTOmTSddHZ1avEGXF/aE5LIthAW9+sXl5+e3Ji1J8c+ePUsv&#10;nDA1IJdhLOLdf/DNNyMiPJz07NadsJn6ZNOGjaSioqLGdnW59QQCATm4fz8xNarbiCil+eLh5k7G&#10;jBwp/rusrIyYGRmT9WvXSk6oBoR3/wHJZRiLCidMDWis8N5GUfySLdu35umxSYXPiQa7GWVlZWTt&#10;6jWExWCSvr16kefPntfati63XmJiIvEa6FmnEVFK8+PT5a8/EhgQQFgMJgl79EhygjUwFT7HSZ4e&#10;m5Rs2b6VtATFL7/oNyZPj01Kl61qlBvyIDSUuDh3IYb6BmT3zl21roVWl1vvS4yIUpoPf/35J2Ex&#10;mCQzI0O8b97Pc4mDbSciEAgkKFnDIhKJSOnSVSRPj03KL/qNIc1Z8XlPo+xyDcw4hUNGi0S1KGRD&#10;UFxURJYsXERYDCYZ6OFB4uNq9tv+26138viJaoa9mOhosRFx5fLltRoRpTQP6lr++ntCxOWSwiGj&#10;RLkGZhze0yg70hwVvyQ7WyvfvmtmfmdXQVOtWXfj+nXiaG9PTNiG5K///a/WOP0qbr0ffqjm1vto&#10;RDTUN/hgRPx+pozfE+lv31Zb/vrmjRs1Ln/9vSDMySX5Di6CfPuumSXZ2VqkOSl+YmKifLSdU2Zm&#10;B0OScPlKI9+KquTl5ZGfZ88mLAaTDBs8uNbkjPq49Z5GRJBe3XsQFoNJNq3fUKsRUYpk+Jrlr78H&#10;+NGxJJdlLiz0GvEoMTFRnjQXxS9ZsnJ/nh6bLLawJsYsNtn3+94qZZCaAv8rV4mdtQ0xMzImRw8f&#10;qdWtU5db70uMiFKallHDR5AB/fqJ/+bxeMTO2oYsmDdfglI1DZwrAZXGvsUrDpDmoPickBueeXps&#10;UrZlBykoKCDz5/5CWAwmGew5iCQmJjb6DfmUd+/ekWlTfiQsBpOMHTW61gosVdx6tp1IUGBgtTb1&#10;NSJKaRoaavnrlkzZlh0kT49NOCE3PIkkFb8wLU09z9bpfUGfAcJPjXlBgYHEwbYTMTUyIocOHGhS&#10;a6tIJCJnz5wh1uYWxMrMnJw5darWSL0qbr1f5lVz6xUXFZGlixaLjYgtKfnje6Ohl79uiYi4XFLQ&#10;u78wz9bpXWFamjqRlOJnTp5+OZdhLKop8Sbn/XsyY9p0wmIwyajhI0hKSkqj3IzaSH/7lowfM5aw&#10;GEwyZeIkkp2dXWO7+rj1PjUi/vnHH9JiHxJgwrjxpHePnuJOXCgUEid7BzJn5iwJS9a08KNjSS7D&#10;WFT884JjRBKKzwkK8srTY5NDnTrXOhKKRCJy8fwFYmNZ6U47cfx4k8bJC4VC4uvtTcyNTYitpRXx&#10;u3y59mIfdbj16mtElNLwFBQUECMDFtmxbbt4X0R4OGExmOSKn58EJZMMZbv2VE75g4K8SFMqflF6&#10;ets8G8ect87dRS52dY+EmRkZZNIPPxAWg0kmjh9fJfiiKXiTnEyGDxlKWAwmmT1jJsnNrdndWB+3&#10;Xn2NiFIajvPnzhEWg0miIv/J7ty0YSMxNTSqVo3pv4CIyyUFfQcK82wcc4rS09uSplL84plzT+Yy&#10;jEX8mFiSn59P5s6ZQ1gMJhnq5UVev35ds7AiETlx/DixNDUjNpaW5OL5C006+gsEArL/r7+JqaER&#10;6Wxn/1mDUF1uvfoaEaU0DNN//JG4dukqfl5EIhHp1rUrmTblRwlLJjn4MR+m/LPmnSBNoficwMAh&#10;eXpsUv7bviqCBFz1F4+ERw4frt2dlpJCRo8YSVgMJvlp2rRqtfMbm5cJCcSz/wDCYjDJogULSFFR&#10;UY3tysrKyLo1tbv1RCIROXf2bL2MiFK+npKSEmJqZEQ2rd8g3hcdFUVYDCY5d/asBCWTPOW/7q2c&#10;8gcGDiGNqfg5OTmqqWzzigd6LLJl7bpqI+H79+/J9B8/joSjSFpaWo0CCwQCcujAAbE7LTAgoEFv&#10;SF1wuVyy59dfiZEBi3R1dCJ379ytte2D0FDi2qVrrW69+hoRpXwdV69cISwGkzx5/Fi8b9eOncTI&#10;gEXy8/MlKJnkEfF4pMCtcsr/7t07FdJYil+6a8/aPD02+XPGrM+OhOfPnSPWFpbEysycnD75eXfa&#10;YM9BhMVgkvlzf6lWO7+xiYqMJO69+xAWg0lWr1hZpVrrp3zq1hvQr181Y+aXGBGlfBlzZs0ijvb2&#10;YpewSCQifXv1Ij+MHSdhyZoH/GfPK1fo2f37GtIYil+SlaWZa2RVVjxtNiGk7gCXjPR0MmFcZXz8&#10;5AkTSVZWVo2C83i8OmvnNyYcDods2bSZsJn6pKdrtyojy7+5cf06cbJ3qNWYWV8jYl2UlZWRAH9/&#10;smLZMrJw/nwyf+4vZOH8+SQwIKDJIyIlSUVFBbE0NSOrV6wU70t8+ZKwGExy/NgxCUrWvCieOovk&#10;GluWFmdmapCGVvziVet+z+toRASv/jHe1WckPObjQyxMTImtpRW5fOnSZ2vne7i5ExaDSVYsW9bk&#10;WXJPHj8mPV27ETZTn2zZtLnWOP26jJlfYkT8Nx/tBp072REWg0mszMyJQyc74mjvQGwsLAmLwSSO&#10;9vbkf/v2fVcpqLVxPeQaYTGY5P69e+J9+37fS9hMffLu3TsJSta8ECS+InkdjUjx6vV7SEMqfkVK&#10;in4u04RfunhFjSeuK8Al5c0bMmJo5WKYs36a8Vl32o5t2yS2JHZpaSlZs3IVYTGYxL13HxL54kWt&#10;bT81Ztbk1quvEfEjAoFAfO5e3XuQDRs2EZ9jJ8mxE6fJsROnic+xk2T16rXEw93jQwGRed99IFFz&#10;Xf66OVK6aDnJ1Tfh1bdEd/1G+58XHMs1MBMJM2uerhNSdSSsKcDl37XzQ4KDaz3Wp7XzN65f3+Qh&#10;mffv3SNdnZyJkQGL/LZ7d61x+lXdetWNmV9iRPx1167KOIcJk4jvJwpf0zZtamVE5M+zZ3+3cQRc&#10;LpfYWFqSxQsXivelpKQQFoNJDh86JEHJmifCzCySa2AmLJ67wJc0hOJzo6KscvXYorLN26udrCbq&#10;Ggk/rZ2/cP7na+evX7tWXDu/qbPkioqKyKIFCwiLwSSeHv1JQnx8je3Ebr3PGDPrMiJev36dsBhM&#10;MnzosM8q/Kfb9Gk/ERaDSW7dvNlo90CStITlr5sbZZu2kVw9togbGW9J6tBr+rp16/A5ShevPEry&#10;81kqf++jKAWFz7YFAEMjIwweOhSvX72Cj7c3njx+jM6OjmjdujUAoG3bthg+YgTodBqO+x7D5YuX&#10;wDY0AoPJqHIcWVlZdO/RAw6dOyM4KBhHDx8Gj8eHnb0dZGRk6pTjW5GXl4ebuzvMzMxx5coV+Hr7&#10;QEZGFradbEGj0cTtKIqCmbk5BnkNQkx0DHyOHkXkixdwdHaCiooKAEBLSwsjRo0Cl8vFMR8fBFz1&#10;h5m5OXR1dUEIwaL5C1BUWIgxP0yEnJxcveTT69ARL55GIDsrG4OHDmmUeyBJDuz/Gylv3mDjls3i&#10;33vr5k1op6GB6TN+krB0zRO6lQW4x08RYWoqU2HIoJOfbfs5xec/ferI2bZ7u+KCXyg51671FkBZ&#10;WRkDB3lCV08XF85fwMljx6Gurg5zC3NQFAU6nQ5HJyf07NUTd+7cwdHDh5Gbk4vOTo7VHvwOHTpg&#10;+MgRyMvNhY+3N27dvAGbTp2goaFRb3m+BQMWC0OHDUNaaip8vL0Rev8+HDo7oE2bNlXaqbZqBa8h&#10;g6Guro6zp8/g9MlTaK+jAyNjY1AUBRkZGbh2c4VzF2fcuHYdRw8fQVlZGfLy8nDc1xcDvQajI1O/&#10;3nLRaDRwuVzcu3MHrq6uaK+j09CXLjGEQiFWLFsO126uGOjpCQDIysrC1k2bMWHSRNg7OEhYwuZJ&#10;5cBMUbxjJw1lunULoutoZ9TWllbbBwDA8T01iygpiRQmjP1yISgKw0eMQGBwEKxtbLBy+XL8OGky&#10;srOzxW0sLC3h538V036ajlMnT2JgPw88efy42rFUVVWxdcd2HDxyGHm5eRjmNRh//vEHBALBF8v1&#10;NbRt2xZ7//cHftv7O94kJ8Oz/wD4evtAJBJVaUej0fDDxInwDwoE29AQC36ZhzkzZyEvL0/cxqFz&#10;Z1wNCsTYceNw+OBBLFu8BJpa2rDuZPfFcplbWgEAQkNDv+0CmxkR4RHIz8uDe79+4n3XQ64BANzc&#10;+9X2NSkAFCaOA1FSEnGOn5z1uXa1Kn5xRkZbnn/gaIVhg2nUhynr16CjqwvvY75Yu34dnjx+jP5u&#10;7rji51dpYEDllHrp8uU4fe4sKBoN40aPwZZNm8HhcKodq2evXgi8FgL3fv3w667dGDV8OJKSkr5a&#10;ti+Boih4DhqEwGshcHJ2xoZ16zBh3HhkpKdXa8vU18eps2ewZNky3L51Cx5u7rgWEiL+XFlZGes3&#10;bcTI0aMgEAjg1LVrldeH+qKhqQk1NTW8SX7zTdfW3AgJDoK8vDy69+jxyb5gGBoZwYBlIDnBWgCU&#10;igoUhnnReFf9xxS9fateW7tanzaaf/BEiseXk/9hzDcL8+lIyGKzaxwJ7ezt4R8UiLHjx+PIoUPw&#10;GjAQkS9eVDtWmzZtsGffXuz93x9IS03DoP4DcPTIkWqjb2OhpaWFg0cOY8v2bYiJjsaAfh44d/as&#10;uCP7CJ1Ox/QZP+Hy1SvQ1tbGrJ9mYNGCBSguLgYA5OfnI9A/AIbGJuhk//VT1/a6ujXep5aKSCTC&#10;tZBrcO3eDcrKygCAvLw8hD95Avd+7hKWrmUgP34MKB5fTjbo+sTa2tSo+OvWraPxj5+aRbezJTKm&#10;Jg0mEFNfH6fPna11JFRSUsL6jRvgc/wYysrLMXLYcOz59VfweLxqx+o/YAACr4XApZsrNm/YiPFj&#10;xiAtLa3BZP0cFEVh5KhR8A8OgrmFBZYvWYrpP07F+/fvq7U1MjbGhcuXMHfeL7jqdwX93dxx7+49&#10;7N3zO8rLy+Hm4fFNsujqdUBqaioKCwu/6TjNhajIKGRnZcH9kyn9jWvXIRKJ4N7v2+7VfwUZM1PQ&#10;O9kQ7vFTsyiKompqU6PiL+vRpxdJSWUpTBhX45e+hbpGQgDo6uKCoJBgDB4yBH/s3Yfhg4cgIT6+&#10;2rE0NDTw94ED2L5rJ+Li4jGwnwdOnzxVbfRtLPT09HDs5AmsXrsWjx4+hEdfN/hfvVrt/LKyspg7&#10;bx4uXL4EFVVVTJk4ESeOHYOdQ2doaGp9kwy6enoAKhXme+BaSDBkZGTQq09v8b6Q4GB07NgRJg04&#10;CH3vKEwYR5E3KeyKe/d61fR5jYrPO3FqBtTURHL9G8+Q8nEk/PmXuVVGwo+otmqF7bt24u+DB/Hu&#10;/XsMGeSFv//6q5pBj6IoDBs+HIHBQbDt1AmrVqyoZkRsTGg0GiZOnoSrgQHQNzDAvJ/nYu7sOcjP&#10;z0uBDUsAACAASURBVK/W9qMxs0PHjgCAbj1r/E2+iPa6eqAoClGRkd98LElDCEFwUDCcu3YRu3+L&#10;i4vx6OFDuHv0Qy2Dl5QakBvgAaipiXjHz8yo6fNqil+elqbDv3ZjiMLo4TRKQb5RhZOVlcUv8+fj&#10;/KWL4pFwzcpVKCsrE7fp07cPgq6FoI9bX+zavgOjR4zEm+TkasfS0dXFUV8frNuwHuFPnqC/mzv8&#10;Ll9ustFf38AAp8+dxaKlS3Dj+nX0d3fHjes3qrV7/uwZ3qalobebO1Rbtfrm8yooKEBDUxORkS3/&#10;PT8hPgFpqalVpvm3bt4En8+XTvO/EEpBHgqjhtP4ITeGlKWmtv/359UUn1z0m0KJRDT5caObRkIA&#10;llZW8PO/iqnTp9Xo1lNXV8feP/7Ann1763SnjZ8wAf5BgTA0MsLCefMxe8ZM5OXmNsl1yMjIYMbM&#10;mbh89Qo0NTQxY9o0LF20GCUfXmNEIhE2rd8ANbU2cOpSe1xEUWEhnkeEI8DvMq5cvICIJ4+Rn1f7&#10;Nejo6iHyRWSTdXKNxbWQYFAUhT59+4j3hQQFQ1tbG1bWVhKUrGUiP24UKKGQjktXfvz3Z9S/H5YC&#10;D6/nNEVF69YXT0tkXhURHo4lixbjbVoaJv/4IxYsWgiFTyIG379/j5XLluP2rVtwcnbGtp07oPfh&#10;PfdThEIhjhw6jN9274aKqio2bt5UxS/c2PB4PPxv3z78/edf0NDUxLYd25GdnY1li5dg2KjRsLS2&#10;qfYdIhLhenAwnoQ9hEAggLy8PGg0OioqykGj0dC9V2+4dO8BOp1e5XvhYY8QcMUPd0Pvi9/5WyIe&#10;bu5o00YNJ8+cAQCUl5fDwbYTRo0ZjTV1RJhKqZmiIaOIiMt90SbwcqdP91cZ8ctSU9uTmDgbud49&#10;JfYyZe/ggKuBAVXcep++v2pqauLA4UP/uNPc++HsmTM1utOm/TQdfv5X0b59e8yeMROLFixAUVFR&#10;k1yHnJwc5i9ciHMXL0BZSQmTfpiAdavXQEdXDxaWNY9eQVev4GHoPdDodIwa9wOWrV6LJatWY+7C&#10;xTC3tMTtG9fhd+F8te/p6nUAAES24Pf8N8nJeJWYWGVKf/fOHXC53CbtsL835Hr3pEh0rG1Zynvt&#10;T/dXUXz6gyf9AEC2Z7emlK0aysrKVdx6I4YOq+LW++hOCwgOgqWVFVYsXYZpU37Eu3fvqh3L0MgI&#10;5y9dxNx5v8D/ylUMcO+He3fvNtm1WFlbwy/AH7adbMHhcNC9d29QNQTrpKelIfzJYxiw2ZCVkcX5&#10;0yfx4P49EJEI6m3bYtioMejesxeiXjxHQlxsle9qaWtDRkamRRv4QoKDAQBu7m7/7AsKhnrbttIQ&#10;3W/goy7Tw+5W6T2rPIG8u3f7Q1NTSG8mbpOuLi4IDAmG15DBYrfey4QE8ee6enrwPXEca9atQ9ij&#10;R+jv5o6rV67U6k77x4g4CatXrkRpaWmTXEdRURHiYuNgZmEJYxPTGts8DL0PZWVljBo7HrPnzYeJ&#10;mRluhATjyIH9yMvNAQB069UbGhqaeHCvasdFl5GBto4OIl+0ZMUPgbWNtTjngMvl4s7t2+jr1rfa&#10;q42U+kM3MwU0NYSCO/f6f7pfrPhPnz6VFdx/4C7fuwe9OblNWrVqhR27dlVx6+3/628IhUIAlQa9&#10;CZMmit1p8+f+Uqc7bdpP03H65Cl4evTH47DquQENza4dOyAQCNDnM3HmcTHR6NCRAXkFBSgpK2P4&#10;6LEYPmoM8nJz8Pe+vXj88CFoFAW2kRGys7Ig+nD9H9HV1UNMdLT4vrQkMtLTER0VVWWa/yA0FKWl&#10;pdJp/jdCURTke/Wg8+6F9rtz5444rVWs+GZcrjNKSlUlPc2vjY9uvd59+2Dn9u0YNXxEFbeevoEB&#10;zpw/J3anebi548a169WO8+/cgPFjas8NaAji4+Jx+eIlODp3gXrbtjW2IR+8E+/e/RN7QFEULKyt&#10;MeuX+WAaGCDI/wp8jxyGvIIi+Hw+SkpKqhxDQ0sLFRUVOHv6TKNcR2MS8iF689OQ3GvBIVBtpQon&#10;Z2dJifXdINuzG1BSquooqyi+mWLFF96535/Q6UTWpf7pt01NXW49Op0udqdpaWpixvTpWLJoUZWo&#10;wI98zA0Y98MPn80N+BYIIdiwbh0UFBTh2rNnre0oGg1KyspQV6/eMai2aoWxEyZh0NBhyMxIx73b&#10;NyEjI4NW/4oB0O1QaeBbvXIl1q5eUyUWorlzLTgEJqYmYDCZAAA+n48b16+jV+8+9a5PIKV2ZFy6&#10;gtDpRHjvrni6L1Z8wa17A2U624NS/fpMvKaAoigM9PSsliWX/kmWnLGJCc5fvoQ5c3+G36XL6O/e&#10;D6H371c7lpKSEtZtWA+f48dQXlGBkcOG47fdu2vMDfgabt+6hfAnT9Cjd28oKip9tq2qqipev0rE&#10;revXqsUnUBSFTvYOmDpzNmg0GhQUFasZCLW1tKGopARjExOcPH4cnh79EREe3iDX0Zjk5OTgaURE&#10;lXTbJ48fo7CwEP08pNP8hoDWShUyDnYQ3Lo7ULwPAErfvdMSvUw0f6XRlsrJyZGchF/Av7PkBvbz&#10;qOLWk5OTw7wFC3Du4gWoKCtj0g8Tah0Ju7q4IDA4CIOHDMH/9v2BYYMH15gb8CUIBAJs3rARbdu2&#10;g31nxzrbD/QaDAC4d/sWjuz/u1rQERGJEPYgFAKBACNGV6+PQNFo0NXTA41Gw8kzpwEAY0aOwrYt&#10;W8Dlcr/pWhqT69eugRBSRcmvBYdAUVERrt2a52tnS0SuZ3dKlJBoUZqdrQl8UHyZ+FeWALDL/yqc&#10;HTpjQD8PbNm0Gffu3kNFRYUk5f0sn7r1LCwta3TrWVlb47L/VUyZOvWzI+GnuQE5OTm15gbUl1Mn&#10;TyI1NRV9PfqDXo9SYR0YTLh5VM7EMtLf4s+9e/Dg3l1wOBVISU6G96GDeBr+BF1cu4GhX3OlHh0d&#10;XSS+fAkLS0tcDQrEmLFjcejAQXgNGIjoqOaZxBMSFAymvj4MjYwAfEzLDUGPnj2rBG5J+TZkrCwq&#10;/31Vqes0ABC9SrQAAMqIjS5du0JGRgbHfHwwZeJE2Fnb4Iex4/D3X38hJjq6yfLev4SPbr3Va9eK&#10;3XqfZskpKChgxaqVOHG6MnPvcyNhn759EBgSgr7ubh9yA0YgOal6bsDnKCkuxm+7doOpbwBj05rd&#10;dzXRxbUbRo+fAAVFRQgFAlwPDsK2DevhfegAsrMyMXjYCPT9TMy6bocOEAqFiIuNhbKyMjZs3oSj&#10;vr4oLS3F8CFD8ftvvzXYa0xDUFBQgLBHj+De758EnOfPniEnJwfu0ml+g0I3/tCxxr+2AD7U3OOe&#10;PDu1JCnJ1l9Hi3oaEYH3799DUVERFpaW6NixI7KzsxHo74/Tp07huO8xxMbGoKSkBG3atGmQRJOG&#10;gKIo2NjawKN/f4SHh8P7yFG8fvUKTs7OUFRUBFDZQYwYNRJFhUXw8fbGtZBK37GWVtXUWEVFRXj0&#10;7w8DFguXLlzEMR8fqKiowMraql4ZYrt37kLYo0cYOW4cWrVq/UXX0U5DA50dncDQN4BIJIReh47o&#10;1dcNbv0HoENHxmfPr6CgII4H+Fi9hsFgYPjIkcjOzoKvtw9u37oNO3s7tG3X7ovkagwCAwJwLSQE&#10;q9asFv8GRw8fQVxsLDZt3QJ5+cZNEvtPoaQIztFjQpq6WqacW++rFCEEhZ7DHtOUlDq3OnMMhYWF&#10;ePTwIR6EhuLB/VC8ffsWAKCtrY2ODAYIIXiTnIzcD++g+gb66OriChcXFzg6OTaLjkAoFOLggQP4&#10;/dff0Kp1a2zesgV93PpWaXP/3n0sX7IEOTk5mP3zHMycPRuysrLVjvVpboCjkxO279pZY27AR9LT&#10;09G3Zy+YWVhiyIiRDX5tdbFh1QrIyMjgwOFDcHF1rfLZ9WvXsHL5CpSWlGDeggX4cdpUiQbHTP9x&#10;KhISEnA39D4oigIhBD1cXWFsbIIDhw9JTK7vleKR40E4FY9bX7ngRF+/fj21GLJ75Lq7ysr17A4F&#10;BQUYGhqiV+/emDRlMryGDAGLzQKPy8Pz58/wJvkNKioqwDY0hLGpCSiKhvv37uHypUs4dOAgQu/f&#10;R1ZmFmRlZaGhqflVteS+FRqNBnsHB/R164uHoQ9w9MgRpKenw9HJSTyKfDoS+hz1xu1bt2ocCZWV&#10;leE5aBB0dHVw4dx5nDh2HG3btYWZuXmNo++yxUuQ8uYNRo+fAHkJvKO+TU1BYVERLp4/j7y8fHR2&#10;7Cx2ibFYLAwdPgypKSnw8fbGg9BQdO7cGWr/qhjcFJSWlmL1ypUYMnQouvXoDgCIjYnBwf0H8NOs&#10;mTAzN29ymb53BFEx4N0PbaP886yt9PLkZIbgwJHF8qOHiw0An6KmpgYrKysM8ByIqdOmoXvPnmjf&#10;Xgc579/jWcRTZGVlQUZGBubm5mDq66MgPx9BgYE4d/YsvI96I/LFCxQWFqJVq1ZorabWpMUU2rVr&#10;h2EjRgAAThw7jsuXLsHI2AgdGZU1/D/Wzjc1M8MVPz/4evtATk4eNrY21Wrnm5ubw3PQIERHR8Pn&#10;6FFERUbCydlZXDsfAB4+eIBdO3bCtXsPmJg1/YMrEgpx68Z1uHZzRfcePcQ1/M0tLKCjqwug0oXp&#10;MaA/mPrMytcYX1+oqqrC0qp+rzENxbWQEAT4+2PZiuVi2Xx9fPH82TNs2bZN/HompeEQZWZCEHRd&#10;bt3z8CMU5/r1AWWTZ/qrXjoDWftOdX/7E0pLS/E4LEz8WvCx4m3bdu1gYKAPGo2GtNQ0ZGVlAQB0&#10;9XTR1cUFLi6ucO7apVpt+sYkKjISixcsRFJSEsb98AOWLFsqLuYIVBZ0XLtqNYKDgtDJzg47du0E&#10;swbruUgkwnHfY9ixbRvk5eWxbuMGDPT0BEVR6NLZEXl5eVi6ag3kGuD9lMvl4umTx0hPS8PrV4kQ&#10;CoVQUVWFlpY2+np4VCnbJRQI4HPkMNJS3uCvA/vR180NTx4/xtJFi5Geno4fp03F/IULq7w3Z2dn&#10;Y8XSZbh39y6cu3TBth3bmyyt9+dZsxEe/gQPwsJAp9NBCIF7nz5o314HPsePNYkM/zX44U9RMnQ0&#10;lI/sH0Bf1rnrUOGDh32U1qwA9YUPq5ycHAwMDNC9Rw/8MHECRowcCSNjYxARQVRUFF6/eoXS0lLo&#10;6+vD1MwU8vIKeBwWBr/Ll3HowAHcvnUL6W/TQaPRoKGp2agr5Ghpa2PEqJHgcLj1GAkv4JivL1q1&#10;agULS8sqIyFFUbC2+ceI6HO00ojIZrNxYP9+mFtYwtLG9pvlfZOUhDPHfREdGQk6nSbupEqKi5GX&#10;m4uIx48h4PPA0K8sN33x7Bm8TnyJiVMmY/KUKQDqNmaqqKhg0GAvaGtr4/y5czh54gTaaWjA1Mys&#10;UUd/DoeDlcuWY+BAT/TuU1l04/WrV/hj7z5MnT4NVlbSohuNAaWiAs6fB0AzM42iiucvOcy/c2+i&#10;+rNHDWrlEYlEiI+Px4P7oQi9fx8REeHgcXmQlZWFkbERWrdWQ35+Pl4lVo5kCgoKcHRyQldXF7i4&#10;uMDQyKjRHr4vHQm379wh7iA+RSgU4tCBg/j9t98gJyeH0tJSTJs1W5wf/7Xcv3MbN6+FoF27dqDT&#10;6VXiEuTk5GDAYiE1JQUVFRVQVFICCEFFRQWGjxiObTt31nzMOoyZb9++xbLFi/E47DF69e6NTVu3&#10;QFNT85uuozauX7uGmdN/gvcxX7EB8o+9+/D7b7/hweOwRjuvFCC/k7NQrmcPb6po6qwLouRkL7Wb&#10;QY1q3uVwOAh/Eo4HoffxIDQU8XGVkXGtW7cG29AQsrIyyMjIwNu0Si+ChoaGuBPo4uLS4A9DWVkZ&#10;tm/ZipMnToBtaIidu3fB8pORhhCCs6fPYMumTaAoCqvWrsGw4cNr7IxeJiRgzMhRKCkpxZqNm2rM&#10;t68vMVGROH/6FLS0tPDu3TsYGRmhjXoblJaWQk5OHrKysoiLjYVAIEDr1q2r1SCYMGkiFi1ZAiWl&#10;6iHCxcXF2LBuHS5fvAQzc3Ps+nU3jIyNxZ+LRCL4eHtj1/YdUFRUxPqNGzHAc2C143wrixYswO2b&#10;txAWES7ufDz794eSkjLOnD/X4OeT8g+FvfoJaSzWZapw9ITrKC/v3drvXJPm4ubm5ODBgwd4EBqK&#10;h6EPxFVx9Tp0gJ6eLvh8AZJevxbXizc2Mam0D7i6wKFz5wYz/nzpSLh529Zq6/YRQuBoZw+t9u0x&#10;atwPXy0LIQS/79oBIhKhpKQE9vb2ePLkCWRlZWFoaIj8ggJkZ2VBQ1MT7dq1w8uEBJiZm+Flwkto&#10;amlBKBAgOzsbDCYTO3fvQie7mpfl+tStN3/hQkyZ+mMVt15SUhKWLFyIyBeR6D9wANZv3Nhg9hge&#10;jwdHe3v0dXPDjl27AACpqano3b0HVqxehSk/VisPJ6UBKRo0nBAV5Rs0lJS0obVq1eQJ+O00NOA1&#10;eDB27NqF+48eIuj6NaxaswaGhoaIiozC04gIlJSUwMTE5J9oQl8fTJk4CXbWNhg/ZmyDRBO6dnNF&#10;4LUQeHoNwt49v2PY4CFIfPlS/HmHDh1w7ORJrFyzGg9CQ+HR1w0BV/2rHCMpKQn5+flgGxp9tRwA&#10;kJbyBoUFBSgqKoJDZwc8efIE48aPR8SL57gSGIDQRw9x/tIlqKgo4+3bNKirq6O4uAR8Ph86OjrI&#10;zc3FwSOHIRQIMHrESOzcvr3G6MS+bm4IuhaCXr17Y/vWrRgzchRS3vyzDBeLxcKZ8+excPEiXA+5&#10;Bg83N9y8Ub1i8NcQ9ugRSopLquTZXwv+kJbrLl0pp7GhtWpFobhUjSYqKW0t6Yw8iqJgaGiISVMm&#10;4+CRw4h48RwnTp/GTzNnQl5BHmGPHiE2JgZysnKwsbWFnb093r3Lxq7tOzDYcxAc7ewxd84cnD19&#10;usa17OqiVatW2PXrr/jrwH5kZ2djsOcgHPh7f5ViH5OnTMGVwAAwmAz88vPP+OXnn1FQUAAAuP9h&#10;PQADNvub7sPbDysBtWnTBk8jnmKA50Cs37SxivfBxtYGh44ehVAghF7HDkhLTYW5hTlS3ryBQCAA&#10;n8+Hf3AQho8cgf1//Y0hg7wQGxtb7Vxt27bFvj//h917fsPrV68w0KM/jvv6ijtRGRkZzJw9Gxf9&#10;/NCuXTv8NHUali1eIq4Y/LWEBAdDWVm5SnBRyIdci5ZcKLSlQKmqgJSWqtGXqGuuljE1UZbr++2L&#10;OzQUdDodenp6cO7SBaNGj8aESZNgZW0FRUVFvExIQGxsLAoLCqGlpQULSwu0UVdHXEwsrl65Au8j&#10;R3H1yhUkJyVDwBdAQ0Oj3qGfdQW4qKurY9jw4ZCXl8fJ4ydw4dx5GLAMcPnSZZSWlqJH7751nOHz&#10;3L97GwUFBTA2MUFmZiZ+3bOnxuXA1dTUkJqSgufPnoPD4cDExBTx8fFQVlGBkqIi3D36oXefPrCy&#10;tkbAVX/4HD0KgIJtp05VpvQURcHExAReQ4YgIT4BPt7eiAiPgJOTkzgCU0NDA8NHjoRIRHDc1xd+&#10;l/1gbGyMjh8WBakJoVCIpxERiI+NQ1xcHKKiovDs6VOEPQrDMV9fuHRzhdfgymxE6fLXTQv/XigE&#10;CQlCKpdtUaE4cbyC0qqlkpap3qSmpopjBx49fIji4mJQFAUWmwUNTU2Ul5YhMTERFRUVoNPpsLax&#10;gYurK1xcXWBlbV2n25AQgit+fli/Zi14PB6WrViOsePHVwnqiY+Lx+KFC5AQn1B5DttOGDR02Fdf&#10;k1AgwLZNG8Dn8SAjIwOBQIC4xJe1FqI4dOAAtm3ZitatW6MjoyOio6LRtl1b9O7TB1u2bRO3Kyws&#10;xIa163DFzw8WlpbY+etuGBoa1njNYmMmjYbVa9dg6LBhVYyZL56/wJJFC5GclIzxEyZgybKlVYyI&#10;XC4Xly9ewsEDB6q8OvybxUuX4qeZlQu8+Bz1xsb163Ht5k3pSrhNQPnGbag4drKCRnE4CpKe6n8p&#10;DAYDY8eNw//+/gtPnj3FuUsX8cv8+WjTRh3hj58gMrJycQkrayt0dnRESUkJ9u7Zg5HDhsPethNm&#10;TJ+O476+SHnzpsZFKCiKgtfgwQi8FoLOjo5Yt2YtJo7/AZkZGeI2pmamuOjnh6HDhkEoFKJdDSPz&#10;l5D06hX4HzLnPq4R97nXlrdpb6GsooKioiKx4S0vNw/t2+tUaaempoZff9+DfX/+D5kZGfAaOBCH&#10;Dx6sVpuPoiiMGjO6ciFQczMsXbQYP02dhk/rM9jY2uBKQAAmT5mC476+GOjRH08jIlBUVIS//vc/&#10;dHdxwcrly6GiooJff9+Dy1evIPjGddwJvY/HEeEYM24s5OTkMH7CPwbQ/X/9BTk5OXC4jVP6TEpV&#10;KFUVUBUVirSPf7RUZGRkYGtrizlzf8aps2cQ8eI5Dhw+hJGjR6GstAyPHj7Eq8REtP1Qptnc3Ayx&#10;0TFYt2Yt+vTshR6urlixbBkC/QOqFejU1tbGYe+j2Lx1K6IiI9HfvR/OnztXpdiHdvvK1Yls7ey/&#10;6ToiXzwHAFhYWKCwsLL2/6mTp2psm5+fj+DgYOh/iCzMzy8Quzvb61RbLQkA4NG/PwJDgtG9ew9s&#10;3bwF40aPQWpqarV2dRkzFRQUsHLNapw4fRoioRCjho+As0Nn7N65C2Zm5jh+6iQuXfHDIC8vWFha&#10;gs1mQ09PD23btcNVvyvQ0dFBclISCCHIy81FTk4OZGRlMXzwEPgc9W7xqwE1dyhVVQAAfWkr9XWy&#10;/d0hY/l9JEXIyclB/9NowlGjYGxiDBBUiSZk6jNhYmYKhSrRhAdx6+ZNvH37FnT6P9GEFpYWGDjI&#10;E1GRL+Bz1BuxMTFw6uIMZWVlbN+6DTKycnDq+m21Ch/eu4Py8nK0UVdHclISHDp3RqC/P9TU1KrE&#10;0WdnZ2Pezz/jTfIbyCvIQ1ZGFqmpqbDv7IDUlBRMn/GTuET1v1FSVsaAgQPRsWNHXLxQmXDUWk2t&#10;xuhEW1tb9OvvgfAnj+F99CiSkpKqpDjr6elBVbUVbly/Dl09PRw/dQpTp0+DXocO1WIdBAIBuFwu&#10;Avz9kZqailMnT+LihfN4HPYYaWlp8Pb1RX5+HryPHkVMdDS6urjUGIcg5dsRvEwE//otUHl6bKK0&#10;fhUUpkyUtEyNjkgkQkJCAkLvVQYRhYc/qRZNWFBQgMSXL8XRhJ0dHeHi6oKuLi5gGxrC18dHHOCy&#10;fOVKrFi2DF1cXNH7M6Wz66K8rAw7Nm8Em83G69evYW1jjcSXiWCz2YiOjgaDyYS1tTUKCvLxNOIp&#10;hEIhLCwt8TQiAk7OzngcFga1Nmpgsw1x8szpekU8ZmVmYvnSpQi9HwoXVxds3b69xg5DIBDg4P79&#10;2Lvnd6ipqWHztq3o1bs37ty+jRnTpsO2Uycc8fGuElfx7t07PAx9gOjoKERHRSMuNhY8Hg8sNhvG&#10;Jsag0+jIzMzEs6dPoaioiBcx0QCAYz6+2LZ1CwwMDHDh8mVpPn4jwDnsg/J1myoVX3HRPCj+MlvS&#10;MjU5HA4HEeHheBBaGVb8MZqwVatWYBsaQk5eDhnp6dWiCQ2NjBBw9SriYuMAABN/nAp91te78h49&#10;uI+QgADQaDSoqamBz+dDTU0Nb9++hZ29Pfh8PrKzs6GirAz1dm2RmZ6BzMxMWNvYIPLFCzg6OeFx&#10;WBjOXboIW9v65wkQQnDyxAls27wFMrIyWLN2HQYPHVJjx/GpMbNHzx54+OAhDI2McPzkCbEHgBCC&#10;tavX4MypUxAKhVBSUoK5hQUsLC2hqqqCmOgYREdFie0GQ4cNw+y5P4PxIVsSqCxQOm3Kj5g4eRJW&#10;r1371fdUSs1U7PkDFbt/R4u06jcWebm5ldGE90PxIDT0n2hCPT3odtCDgC9AUlISCj/47xUUFMDh&#10;cDB63HgYGBp9dSnoK5cu4MXTpxCJRFBUVEQbdXUUFhbAxsYGj8MeVzPEaWlro0MHPbHrLTw8HG7u&#10;7tj35/++6vypqalYumgxIsLD0cetLzZt3lyjsZLH42Hd6jU4e+YMtLS0cCUwAG0/rBWQlZWFFUuX&#10;4v69+5VeEwpYuGgRpkytWuyDEIJ3797B5+hRHDpwELq6uti+ayccnZzEbTauXw+fo944eOQwevZq&#10;Pm7m74GPVn36UobBL3Q93Wblx5cUSh/KU/d1c8PkH3/EAM+BYDL1UVZWhmdPnyItNRU8Hg/GJsYw&#10;MjYGl8tFaWkpYqKi8PD+PaQkJ6OkuBiyMrJQVlGpd5LRtcBA2DnYYfCQIQgLewRVVVW0bt0a0VFR&#10;kJWVRSc7O7Rr1xY6urpo3bo1UlNSUFpaCrahIZ4/e4aevXphx66dXz01VlNTw5BhQ6GqqoLTp07h&#10;7Okz6NCxQzW3H51Ox9mzZ1BQUIDzly5CW7tyHcbkpGQMHuiJ9LfpWLV2DTZv3YLUlFT4evsg7NEj&#10;OHR2gJqaGoBK+4GKigpcXF3R1aUrbt64iSOHDqO9jg7MPxTfcHJ2xq2bN+B36TK8hgypEsAk5dvg&#10;BQRBmJFRQOW79nkNY0NWm4N/SlqmZg2Px8OL588r4wdCQxEVGQWRSAQlJSUYGRtDQUEBWVlZSE1J&#10;AQAoKinBgMUGi82GAduw1io3RYWF+G3HNqxcsxqTp0xB2KNHWL92HV4lJqJdu3bQNzBAamoqZOh0&#10;8Yyibbt2ePv2Ld6/e4dZc+Zg3oL5DVbp6NWrV1iycBGio6IwyMsLa9avEyttbk4Oujo548dpU7Fk&#10;2TIAlTUZevfoCU5FBfz8r4prGBBC4HfpEtavWwcBX4BlK1dg7Lhx1TrD8vJy/DR1GiJfvEBASDA6&#10;fFgY5PXr1xjUfwDGjBsrnfI3IKUz54If//IVfWwrtbUxsXGKK+7dRmZmJuh0OjQ0NKQLFf4LOp0O&#10;3Q/RhCM/iSZUUlZCYsJLxMbGoqiwMprQ3MICmpoaSEtLw4tnzxD28AGiI18gN+c9REIRVFRV4ozi&#10;vwAAIABJREFUxUFEcTHReBkfjxUrV6Jt27bQ69ABo8eMgbycPG7euIHMjAyUlZWhpKQEhYWFKCws&#10;RHFRERwcHLBi1UqMGTe2QdOX27Zti2HDh0NGRgYnjx/HxfMXwGKzwdTXx+lTp3Dv7l1s3rYN6urq&#10;AIADf+/H7Zs3IRAIoKCgAHsHB8jIyFRGBZqawmvwYMTHxcHnqDeePX1aGRX4waUEVC5o6uTkhJMn&#10;TiAqMhJDhg4FRVFQV1dHdHQ0Hj18hElTJjdpdaDvGe7pcyAikkwl9xnwPD8zw2ZNB228SkyESCSC&#10;srJyZW68iwtcurnCwMBAeuPrIC0tTVx74GM0IQCw2GxoaWmhtLQUiS9fgsPhgEajQbdDB7DYhkhN&#10;SUFRYQEeR4RXu8cJ8QlYOH8eXia8hLmFBbp16wbnrl1gZ2/fJBbv2JgYLFqwEK8SEzFq9GhERERA&#10;VVUF5y9dAlCZnOTZvz9cXFyhqamJ06dOwdDICLt+3Q1zi3/KuBFCcPrkKWzdvBk0Oh1r11U3Ip49&#10;fRorli3Hug3rMX7CBADA5YsXsWjBwi82WkqpnY/ZefQNvfq65cbGme7Pz0Hr1q1hbmEBbZ32eJOU&#10;DP+rV3Hc1xfnzp5F4suXqOBUoF3btlIfaw20bt0allaWGDBwIKZOn44ePXtCV08Xubk5eBrxFFkf&#10;ZlNm5uYwYLHA43Lx/GkECvLzwefzERsbg8KCAqiqqkLtQ23CdhrtMGr0aCgoKCDQPwBJyUlw7dYd&#10;RkbflgVYXzQ1NTFi5EgIhQIc8/VFfl4eZs2ZI65bcPjgQTx/+gwnTp3EwEGDYGNri0B/f3gfPQpC&#10;gE52lbkBFEVV3htPT0S+eA7vI0cRFxcLZ2dnKH14fzczN0fo/ft4/uw5xo0fDwDQ0dXFkUOHxTYB&#10;Kd8O5+AREU1LO5Iqnr/kMPfWnYn3Vy+lh4aG4mFoqNjd0rFjR+jo6oLH4+H1q1fiUczMzAwu3VzR&#10;1cUFdvb20hVP6qCsrKxKbcLXr18DqEz60W7fHoqKisjMyBDXJtTRraxN6OrqCqcuzlBXV0dCfDwW&#10;L1yI+Lh4DB8xAitXr2rSUuZzZ8/BtZAQPHn2VLxg54Rx41FcXIzLV6+I2xUVFWHD2nXwu3y5Mjdg&#10;9y7xKjlAZSyF95Ej2LVzJ5SVlLF+00b0HzAAAPDb7t34+8+/8CImWhwXMGXiJKS8eYNb9+422bV+&#10;z4gr8JTu+3spd/uubWqxz0BrpQpCyP/bu+qwqNIv/M4wDEOjpNIM3QrS2KtrK+qqa3fsumF3N6Jr&#10;d3d3t4ACBggi3bDk0DHB3O/3x8D9geBalMr7PPdBud9899zLnPvFec97EBUZKYlt+/nhRWAQ+Hw+&#10;pKSkYGpmhhYtWiA/Px8x0dEQiUSQkZFBO6d2cPfwhLunB8zNzRtFUruxUVpairDQUISFhiIiIhJq&#10;amqwsbWBja1ttTg1IGHf+fv5SYhE/v7I5fEAAPoGBmjVuhWEAiGio6NQXFQsUfi1toa7hwdcXF0Q&#10;8Pw59u3ZC00tLazbsB7uHh4Ncn/Tf/sN0ZFRuPNAkpdPCIGDnT169u6FVWvW1Gh/5/ZtLF6wEMUl&#10;xZg5axbGjBtXbd8oNjYWc2bOQuibN+jTty+WrliOF0FBmDppMs5dvIA2bSXCrz7eG7Fvzx5ExsY0&#10;yH1+z6AKCpFv7QCZ+bPnsljm3LcCAOLoGDAd29KbMuYWFhg/cSIEAgFev3oFvyrrV0IIFBQVYG1j&#10;AxmODFJSUrF+7VpgLdBSVRUeHh5w9/SAm7s7WrWqnTv+PeHO7dtYvHAR7cBaWlrIzcuFUCBJuhkw&#10;0AuLly6lR0otLS0MHDQIAwcNotmEEu6AL14EvYBAIIC0tDQsraygoiJhE+7fuxd7du0Ch8OBrZ0d&#10;UpKTMXrESIwYNRJz5s2r9+UXh8OplkgT8Pw5CgsL8W/avxAIBDX2HLr//DMcHR2xaMFCrF29Bvfu&#10;3sP6jd70S9DY2BhnL5zH7p27sH3rVgQGBGDW3DkAgLDQMNrxm7n7dQdxtOTlyTIxfssojY/XL2vf&#10;LVFu3Upwhg/96Idzc3Px3P8Z/CrCWpUZa61bt4auni7EYgrxFYo0gOQP7O7pAQ9PTzg5O39XMVmh&#10;UIj5c+fhyqVLsLK2xl8z/oatnR1UVVUhEokQExODWzduYu/u3VBXV8eW7dvg4PjfyTwCgQAvX7yA&#10;n68v/H398O6dhB2opKQEE1MTSEuz8W9aGpIrRDsASdGP337/Df0HDqw3ocolCxfh9u3bCHr1EgBw&#10;8vgJLFm0CIBEFs17kw8sLS0hFotrEHY+FtYLDw/HnJmzEBUZCSaTieEjRmDpiuUAgI0bvHFg3z5E&#10;xETXy339SOAfP4XS+Usg++SOPgMAI8fUtpgzZJCc/IrFn9URIQSJCQnw8/WFn58fAp8HoLi4GABg&#10;amYKVTV1FBcVIToqCgKBACwWC20d2sLdwwPuHp6wsbX5psOG/2zahO1bt2H6n39g2u+/11qCCwDC&#10;QkPx5/Q/wC8rw827d+i4+KeAx+PhWQWb0M/PDxmVNQq0taGjp4v83DzExsbS7D5TM7Nq2oR1NRNY&#10;vXIVzp4+jTfhbwFI+Pjuzi74ZdhQPLr/ADweD5pamsjKzIKBoSGMjIwwasxoODk7Q0pKqhqzz93D&#10;A+s2VM8NEAgEWLFsOc6cOoUBXl7w3uQDAPBevwEH9+9vdvw6QMniFeCfO1+iFhWmWKN23tdAJBIh&#10;9M2bCu67H96EhEAsFkNWVhampqaQk5dHVlYW4io2t5SUlODm7i55EXh6/KeqS1PD27AwDOw/AH37&#10;94O3jw/4fD6WLV6C8+f+rxLb1sEBM2bNhIurK8LDwzGwX3/06t0bPv9s/qJrEkIQFxdHU4oDAwJQ&#10;UlICJpMJE1NTqKqqorCwEFFRkRAJRZCWloaDoyOdZGRpZfXFL1of743Yu3s3ImNj6NHatZ0TWrVu&#10;DQ6Hg6DAQLDZbPw6fDiePH6MxMREEELQuUsXbN+1E2w2+6NhvWtXr+LvP/7EhSuXYWdnBwBYv3Yt&#10;jhw6jHfRUR+0rRmfhqq18xiEEBTPnL9feP/BmJZvgup0+C0qLERAQAD8Kr6olaos6urqMDAyBAMM&#10;JCUm0hLRenp6cK/4krq6uUFZ+fMqzTYkJo4bj7dhYbh9/x44HA6mTJwI36e+YDKZtG5dZSjr8LGj&#10;cHF1pWcIt+7drVUF53MhEokQEhwsWRbUwiaUlZNFZkYGXeZbRUUFru5u8PSURGQ+R+Nux7Zt2Oyz&#10;CeFRkfR6ftL48Xj44CHdxtrGhlY6MjU1w6WLF7B29RoMG/4rVq5eTbdLTk7G3Fmz8SIoCF1+6orV&#10;a9ZATV0da1atxvFjR/Hm7Vt69vRT5y6QYjJx+/69r35ePzIIIcizcxKzu/90SMF7zUQGIQSl+w7+&#10;xV+xdrNKcACYaqr1dvHU1NSKKasvnvs/o6WzDY0MoaWlhbIyPmKio+lRzNbOtmJZ4AH7Nm2+OAmm&#10;rkEIgVNbB3Tt1g1r16/DpQsXMXvmTOgbGNCU3Uooq6hAQ0MDt+7eQXxcPLp16YJ13hswqKKmX12i&#10;sLBQUum4YlmQXCG0oaGpAQMDQ4AQJCQk0OFaA0NDellQVWevNjy4fx+TJ0zElm3baK399WvXYd+e&#10;PQAkL3MWi4XMzEw62cjJWVJSLDExAa9CQqrNNsRiMY4cOkSH9RYvXYrt27ZCSUkZ5y9dBCDJCOzT&#10;sycYDAYmT52K6X/+0Zyq+4WgsnOQ39YVnMUL/pKbNHYLgxAC/mO/rqUjx95TPH0U0u6uDWKIWCzG&#10;u/Bwelnw+tUrCIVCSLOlYWZmDkVFRbrSTuUo5uLqSi8LuFxuo7EJK3Xgl69aieEjRtD6d7VBTU0N&#10;bBk2nvr7g6IotLW1Q38vLyyr2LyqT1SyCf39JNqEBQUSZR+usTE0NDRQWloqIWZVaBPa2tnBs4Kf&#10;YWtnV23PgqIodO/aFfLyCrh09QoYDAYSEhLwUydJcpeSkhLN8wAk5bnYbDa9yauqqgoHRwc4Ojlj&#10;3PhxdLuqYT0A2HtgPzp36QIAWLViBU4cO46evXvhyqXLMDM3xwafjXQyTzM+HSK/ZygaNhpyJw92&#10;5Xh6PpBM9TMzNYWOHhmyC+ZAdurERjGstLQUL4KC6GVBpba9iooKuMbGYEmzkJaSitQKHTotLS36&#10;JeDu7l6jvHV9onItumL1Kvw6fDh+nzoNt2/d+mB7RSVFBIeGAgB+7voT9A30sWd/w9Z/F4vFeBsW&#10;RmsPBL8OpnkYpmamUFRUAo+Xg+ioaEm4VkEBzq4uktCshycMjQxx5tRpLFqwAMdPnYSLq2SAOH3y&#10;FBYtWEBfR0tLCywWi/47VUJeQQElFRu/J8+chpOzM30uJDgYg70GwtDQEHcfPgAgiZh4uLjC2dUF&#10;23bswONHj7Bg7jzk5uZi+p9/YPLUqfVaa/F7Q9nOvShb6w32C19NBS2tLBYAKGhqZuabmYYLHz2x&#10;lJ06sVGGUTk5OXTo2BEdOnYEAGRlZeGZnx98fauzCXX1dKGtrQOhUIh7d+/iwvnzACRswsr9Acd2&#10;7eqVTejZvj0AoKiwCADg4ub6QcdXUFSkk1IEAgESExPRtVu3erPtQ6hUG7azt8e0339HSUkJggID&#10;6RlXWKhEBadly5Yw4nIhJSWFiPB3eHBPQthpra0NF1cXyCsoYOf2HbTjD/11GK5fu4qA5wGQlZVF&#10;bm4uhEIhmEwmunXvDoDg9q3btNMDgILC/5N0UlJSMHfWbGhoaOD85Uv07x89fIjc3FwMHDQIANCx&#10;UyfcvHsHy5csxWafTbh/7z68N/nA+CtrGfwoED56QpjmpuEKWlpZAEC/Mlmd218X7D1kSYqKm4T4&#10;poaGBvp7eaG/lxcIIYiOiqK/pC+CgujpqYWlJc0mPHzwEPbt2Qu2DBtOTk71xiZUUVGBnp4ewipG&#10;cT09/VrbMZlMlItE9PmIdxEoLy+Hja1NndnypZCXl0enzp1poYtKNqG/rx/8/f3By8kBIGETtm7d&#10;GgI+H/fu3EVJcTGe+fsjKjISZuYSNeAt27ahf5++NOWYwWCAoijcvXMHllZWYLPZuHztKv6c/gdi&#10;oqOxfetWrFi1Evfu3qN3+Hft2U0TnIoKC7FowQIwmcxqyw0VFRVs3roF3X7ujiULF6Fvr16YNXs2&#10;Ro8d+02HhesbVGERyl+8gszkcbRqKqOSGVX27Fn7siGjnyjs3Q52j6Zdyqgqm9Dfzw/hb9/SbEIT&#10;E1PIcGSQkZ6OxIREABI2obu7Oz0jqAs24aIFC3Dh3HlcvnYVZubm2LVzJ3w21KxUa2xsjGOnTkJN&#10;TQ1TJk2C79OneOLnV2uhjKYCiqIQFRkFfz9f+PlWZxMaGRkhLj4eampqOHn6FPQqmHgCgQD/bNqE&#10;/Xv3gclkVlMNUlFRwdNn/pCRkcG2LVuwe+cuMBgMiEQiuHt4YO36dXQ14rKyMowdNRohwcFQVVVF&#10;ZmYmRo8dg1lz5lTT9cvJzsaihQtx/+49tHNywvqN3t9UOLghIbx5G8WTp0P29PH2su7OvgAkO9SE&#10;ELx8+VKaZ2FfWDx7AfnWkJubS25cu07mzZlLPN3cCVffgHD1DYiHiyv5dcgQMmTQYOLU1oH+ffcu&#10;XcmKZcvIg/v3SVFR0Rddk8fjEScHR9KnZy8iFAoJIYTcuH6dvgZX34Ds2LaNZGdlEUIIuXThAuHq&#10;G5AD+/bV2X03FPh8PvHz9SXr164lfXr2ou/P2MCQjBk5ipw8foIkJSURQgh57u9PrMzMqz0Hrr4B&#10;sTa3IJamZvT/TY24ZNmSpYSiKPo6AoGAjB01mpgYGpEb16+T0tJSsnzpUsLVNyBdO3Uir1+/rmYX&#10;RVHkwrnzxM7ahthYWJKTx09U668ZEhTPmk94FvaFjx49YpEKf6dHfAAonPz7ufKXwQNavPST+lbz&#10;70kFm7AyySjgeQCKiyRrcRNTU6ipqaG4uBgx0dHg8/kSXf62bStILp6wtrH+5E2ju3fuYNrkKWjr&#10;4IANG71p9ZmqEIvF2L93H7Zs3gwbW1ucPHP6m5+W8ng8nDt7Flv/2YJykYjmLejp68PDwwMubq5Q&#10;V1NHQmICwt6EIjg4GGmpqVBRUcHI0aNgbWMDK2vravRtsViMv6b/gVs3b2LN+nX4ZcgQ+tzzZ88w&#10;d/YcZKSnY9KUKTXCelUVgz3be2LN+vU/RI7Ip4AQgjxHdzG7ncNFhd3bfqn8fTXH5588N7Z07oKD&#10;SneugmVp0SiG1jXKy8sR+uaNhFZchU3I4XBgZmYGOQV5ZGdlIS5WUuRBSUkJrm5u9LLg/cy693H1&#10;yhUsW7wEQqEQg4f8Ajt7e1hYWCAnJwdhYWG4c+s2wkJD8XOPHlixehWtXPM9IC4uDqN+HY6SkhIM&#10;GOiFtNQ0BAUGori4+LN4GK9evsS8OXOQEJ+AmXNmY+q0aTXaFBUVYc3KVTh39my13IBKkPcUg5cu&#10;W4Z+A2pXDP6RUB7+DoU/94Oc95qxnKGDD1f+vprjlyQltRJ4dP1Xdt4syP42uTHsrHcUFRUh8HkA&#10;/CrCWpVsQom+nSEYDOZnswkzMjKwavkKPHn8GGVlZdXOGRoZ4o+//kLvPn2+yy9hSkoKRg8fgeTk&#10;ZBibmMBroBeMjIzw9u1b+Pn6IfTNmxqqTu6eHjA0NMTjR4+weaMPIiMjIS0tDZFIBB0dHazfuBHO&#10;Ls61Xu/Rw4dYMHce8vLyag3rVVUM/qlbN6xas7pBQ71NDWXbd6NsvQ9kfP1byRtoZFT+vprjA0Be&#10;j37BTFlZO+WLp7+/b2ktSEtNpZcFz/2f0aWvJWzCVigrK6vGJrSxtalQiK05ionFYsTHxSEiIgJq&#10;amqwsrZu0rTjukJxcTFuXLuOc2fPIiQ4GCwWCx07d4LXwIGQk5dH8KtXCAkOQfjbt8ipiBZISUlB&#10;LBZDUVGiAVGZ3FVZMLRz1y5YvXZtrZugeXl5WL5kKa5fuwYbW9saYT2xWIxDBw5gk48PFOQVsGL1&#10;Kvzco0fDPIwmhoIBQwglEIS0uHm5bdXf13D8kn+2LRL4bF2p7HsfUgb/Pc393kBRFN6Fh9PLgko2&#10;IQAYGhqiVevWyOXxEBMTQxeMqDqKGRsbf5ej+ucgNjYWF86dw+WLl6oV3HwfioqKKBeLUVZaCkBS&#10;olxDUxPFRUWIiJCEPRkMRkWl4/8vF6qG927euIGlixajpLQEs+bMwZixY6uFbWNiYjB7xky8DQtD&#10;v/79sXjZ0s/KjPzWIU5IREH7nyAz84/F8n9NX1X1XA3HL01Obl3m+VOK7KRxTLmFP3aRjbKyMhw9&#10;cgTe69ZDTU2NHq2UlZVhbGIMFksaaam1swnd3Ny+uoLut4zy8nK8evmyQqSDA1lZDjgcDmQ4HMjJ&#10;yUFNTQ0URdFsQn8/P7x+9ZpmExoYGEClRQvk5+UhOlrCJqxcLnh4esLB0QFW1tbIzs7GogUL8ODe&#10;/VrDeiKRCLt37sKObdvQsmVLrN2wniaJfe8oXbUeZfsPiTlP7ujK6+unVz1Xw/EBoHDib+fLA4IG&#10;tHjhx2RwfuykiI0bvLF3927MXSTZwIuPi0VKUhLiYqLpZYGETagNkagcsTExNCfewtKiIgnGs97Z&#10;hN8DSktLJWxCXz/4+voiNkaiGNOiZQtwucZgSUkhOSWFFn9p27YtFixeDDt7O1y8cAErl68AJRZj&#10;/sKFGPrrsOpiH1UVg4cNxfyFC6Gg0PhEtfoC4QuQ186DYrk5X1Tas71GRlitjl+ZtCO/ZSNkvPo1&#10;iKFNFf379EFhYRHGTZ5a7feEEGRnZtIvgtiYaAgEAjCZTJiZm6NFixYoKMhHdJREm5Atw0a7dk70&#10;jMDCwuKH1Cb8HGRmZtJJRv7+fsjJlsy45OTkUFpaCkUlJRQVFqJDx46Y/uef0NTUwLw5c+HvV3tY&#10;TyAQYMvmzdi/dx9at25do3TX9wTBhcso+Ws2nZTz/vlaHX/ZsmXMPx/4RTNVWxopXz77wy5a8/Pz&#10;0a5NW3To3AUdu3T9z7bl5eVISUpCYkI8khLikVQhRCGvoABTExPwBQKUlZYisSJttxqb0N39g6Wt&#10;myEBqSICe/DAAWRmZEJWVha2draIjIxEQX4Bxk+ciLnz5+HkiRNYv2atJKy3fDn69e9fbfR//eoV&#10;Zs+chaTERIwdNw4zZs+qxgr8HlDQbzCh8vLjWvreNyW1OHmtjg8AxXsOzBCuWuejdPcaWBbm9W5o&#10;U8TtW7fw+9RpGDd5CvT0DT7rs6WlJUiIjUNyUiLehb9FUUXKaqtWraCnrweKohAfFw9ehUAnl8ut&#10;pk34PU9D6wJxcXHYsXUbrl29Cg6HA2sbG7wICsKiJUswZtxYJCUmYs6s2Xj18mWtYb3S0lJ4r1+P&#10;Y0eOwtDIEN4+m2Dfxr4R76juUP4uAoXd+4KzeP4MuUnjapV7klq2bFmtH+a30owWHz3xF0NMSbG7&#10;dKpPO5ssDuzbj7jYWPTo3fezp+XS0mxoaGrCxMwM2ZmZKCzIx/yFCyEQChD8OhiJCQkoKyuDsYmJ&#10;JNmFATx98hSXLl7E/r374O/nj4z0DEiz2VBXV29eFgBIS0tDaGgo9PT00LJlS3Tv8TN69emN2JgY&#10;PH/2HHb29jh/9iwsLS3R1sEBXgMHQkFBHqdPncK5M2ehq6cH4wrlI2lpaXTs1AmO7drhzu07OHTg&#10;AESicjg4On7zzMqyzdtQHhklxOqlIznKymW1tfngiA8ARX/OOiK8fW9Ey1f+TMYPOAJ5uLpBWVkF&#10;w0aN/uI+CCHY4r0B7ZzaYddeiVrN/9mEkvVrSHAwzSY0NTODvHwFmzDuy9iE3xMIIfB9+hT79+6j&#10;pd0nTZmMGbNm0cQdPp+PEcN+xbvwcOjp6SEtLQ0nz5ymK/7EREdj1oyZCH/7Fv3698eS5cuq8SuK&#10;CguxeuUqnD93DuYW5vD22QSLb5S5SoqLkevgTrF7dD+m+M+GMR9q95+OL3r1yrmo/9AA2fmzITtt&#10;Un3Y2WSRkpKCTp7t0aN3Xzi7uX1xPxnp6di9bQvmzJuLSVOm1NqmqKgIgQGBFdp5vkiIr8omlNQt&#10;rMom1NXVpZcFTV2b8EtRUlKCg/sPYMe2bSgvL69xvlXrVjh55gxdXZfH42HwAC8UFReDJSUFI64R&#10;Tpw+TbcXiUTYtWMndm7fDlVVVazdsB7tO3So1ueD+/excP58FOQX4I+//sTEyZO/ObGPsh17ULZu&#10;IxQvnXOWdrQP+lC7/3R8ACgYNeGm+NXr7ir+j5hMle/vC/YhnDh+HEsXLcbvf8+AmvqXa9VHRUbg&#10;1NEj2H/4EDp+Yvz437Q0mlJcjU1oaAitVrWzCd09JGzCNm2bjjbhl2LyhInw9fWFUCAA8H82HyBh&#10;/HE4HJSUlIDBYGDLju3o2bMnAAl5qMdP3dDOyUmi5hTwHJqamtX6rhrWG/rrMMxbsKDafkpeXh6W&#10;LVmCG9euw87eDht8fMDlchvozr8OVH4+8t07U1KODreVj+zr9V9tP7jGrwTT2DBMcPDYVAYIQ9rT&#10;vS7tbNLYuvkf5ObmonO37l/FxsvKyEB4WBjGT5jwycUuFJWUYGVtjR49e2LCpIno0rUrdPR0kZeb&#10;h1cvXyKtIo5tYWkJY2NjFBUV4d6dOzh/7hwOHTiI169eI5eXC3kFBbRs2fKbYhPmZGdj4fz5EIvF&#10;UFJWgkAgoLP/AMnUXyQS0f+/deMmlJSUYWdvD1VVVQQFBiItLRWFBYXQ1tausWFXWQi0vFyEo4eP&#10;4PrVq7CwtIROheKwrKwsevTsCWNjE1y+eAnHjhyBnLwc7OzsmvxzLPPZApF/AOR3bBospamZ+V9t&#10;P+r4UpqameLEJGPBmQs2nCEDGT/CWl8sFmPZ4iXgmpjC4iuFHaWkpBD4/BkMDQ3R1sHhsz/PYDCg&#10;oakJx3bt4DVwIMZNmIB2Tk5o0aIFkhITERIcDF5ODl3puHXrVkhMSMD1a9dw4tgxnD19GlFRkSgr&#10;K4OqqipdnbapIjIyEufOnoWsrCxKiksASGS/iipSqwHJMyWEgMlkghCCp0+eICUlBd26d4dAIMCV&#10;S5ehrq6OB/fvw9TMrMaIzWKxaHXh+/fv4+D+AygqLIKTszM9tTcxNUV/Ly/ExsTg6OHDCAoMhJOz&#10;c5NdVlHpGSiaPpOw+/U6Ljd65O6Ptf/oVB8A+ElJhiUdf47mDPZiyW9Y/dH23zpevXyFIYMGweuX&#10;IbC1//q67If27kZJSTEuXLr0WVr2n4Ls7Gya8urv64esrCwAgI6uDrS1dVAuEiE2NrYGm9DdwxPt&#10;nJoem3DPrl3wXr+Bnt4bm5jgxu1b1XbaExMS8FPnLiCEoKVqS+TycjF67BgsXroUubm5cG3nBGsb&#10;G7wJCQFQs3ZhVZSWlmLDuvU4fvQojLhG2LDRp9osgRCCC+fPY9XyFSCEYMGiRfhl6JAmN/qXzF4A&#10;/oVLIvmHt0w5BgaJH2v/STEijr5+AnvE0J2CM+chjo37aiObOh5WKL22bq1dJ/317j8A/DI+hgz+&#10;BceOHkVJSUmd9AtI9Oz7DxgAbx8f+AcG4Oad21iweBG4XGOEvnmDV69eoaioCOYWFnBzdweTwcSR&#10;w4cxdtQotLWzw6jhI7B39x6Eh4dXm1I3FipFSyvX9KPGjK4RXjMwNKT5+AK+ZB/AsmJm1rJlS2hq&#10;aUGKJfnMqNGjcfXyFfTs1h1PnzytcT05OTksW7EcR08cR1kZH78MHIhNG33o5CwGg4FBgwfj5p3b&#10;sLO3x8L58zF+zFhkZGTU6KuxII6JheDsBbBHDNv5KU4PfKLjAwDjt8mrCYdTWrrhy8o/fUtQVpJM&#10;55TqKJNLXUMTI8aOh7y8PJYvWQoHO3uMGTkS+/bsRcS7iDpzOAaDAVMzM4wbPx4HDh/Cy5BgnDh9&#10;CpOmTIG0tDSeP3uG8PBwsNkyaNO2LRwcHJD+77/YsG4d+vXqDRfHdvhr+h84d/Ys0v/M0PMCAAAg&#10;AElEQVT9t05s+lxERVUvlfUy6EWt7RQqlIsr9Q+qMu8KCwvBqnhZ/Dnjb5y7eAEKCgoYN3o0lixc&#10;VOuL183dHTdv38IALy/s3L4dXv36IeJdBH2+tbY2Dh87iqXLlyEoMBA9u3XHlcuXm0Q139INm0E4&#10;nFJMnfjJ0/FPmupXosRny1LBP9uXKV09B9Z3wnKqDZVa8dP++AsaWlp11i8hBG+CX0sy+pKTaOdS&#10;VVX9f1ZfPZYWz8/PlxTgrFgW0FmFrbSgp6cPQlGIT0igFXYr2YTuHh5wdnFpEDZht85dEB8fT/9/&#10;5erVGDb81xrtOrfvgOTkZEizpSESivDw6RPo6elBLBbDjGsMZxdnBAYEIiouFlJSUhAIBNi00QcH&#10;9++Hrq4u1m/0Rjsnp1pt+FhYLzEhAbNnzkLw69fo/vPPWLF6FVRV668C1X+hPDgEhX0HQ+bv6Uvl&#10;Z/yx4lM/91mOn5OTo8j8qXc8U1OjpfK1C0zGB6rDfuvIyc6Gm7ML7Ns6oK/XwHq7TlFhIeJiY5AQ&#10;F4v4uDia1ss1NqYr2tRXaXFCCJISEyXlzn39EBDwnK4TYGJiAjV1dZQUFyO6ijahfZs2EhESTw/Y&#10;2NjUS4y7jY0tioqKaEUefX193L5/r1oefnR0NHp2kyhBczgcCAQCRMfHgcFgoKCgAA529mjn7ITI&#10;iAi6kEklXgQFYe6s2UhJScG4CRPw98wZte5z5ObmYtmSJbh5/Qbs29hjw0YfGHGN6PNisRgH9u3H&#10;P5s2QUFREavWrK6oI9BwICIRCnp7UVRWdi5177qRmppa0cc/JcFnOT4ACG7c9iqZMv2C7Mw/IfvX&#10;759t7LeCNatW4eD+A2jfqTM8O3SEdD3HxgkhkgKXsTFIiItDYkI8RCIRpFgstK0iBlpfpcXLy8sR&#10;FhoK36e+ePTgAd5WSJYDkvCitY01srOyERcbC0IIFJUU4eoqYRN6eHhAT1+/Tja8HO3bID8/H2w2&#10;m15nq6mr0Zl5AOjCpJUbgOoa6ngeJOGqVAqg2tnbg5eTg8d+vjWuUVJSgvVr1uLkiRPgcrnw3uQD&#10;24rqvO/jxrXrWLp4McrKyjB77lyMGjO6Gn06OioKs2bMxLvwcPT3GoDFS5c22M5/2eZtKNu0FfJ7&#10;t3rJ9Ohx6eOf+D8+2/EBoGjanyeFN+8MVb55ifG9iHK+D7FYjFl/z8C1q1chJcWClbU1LKytYWjE&#10;BacBMrnKRSIkJyUhPjYG8XGxdA66opIS3Nzd4FFRLKQ+tOSHDx2GwIAAAJJ9A6YUE+JyiU6+qqoq&#10;DLlGYDKYSEpKQmbFJpeOjg48KmYprm5uX6x0U1RYiGlTp+K5/7NqxJ33wWAyIMWUAkVR4Bob49bd&#10;OyCEoF+v3igoLET6v/9i3ITxmFelvNf78H3qi/lz5iA7OxtTf5uGab//Xiv5KSsrC4vmL8DDBw/g&#10;7OKMdd7eNGMQkLACd27fjp3bd0BdXR1r1q9H+w7tv+j+PxXl4e9Q0MuLsHv1OKW4Y/Pwz/38Fzl+&#10;YVqaannvgZFMdfWWytcvMBnfOFPsv+Dn64vFCxYiOzsbfD4fDAYD2jq64Bobw8jEBDq6eg2S1FFS&#10;UoyE2LiKpUEc8vMlbD4dXV14tveEh6cnXFxd62S0GTt6NHyr7ICrqanh6InjCAkJkRTg9H9GF8M0&#10;NDKCiooK+Hw+kpOSaEadja0trU34uWxCQgj++O133Lp5E4Bk553P54OiKLr0eOULQVdPF3/NmIF+&#10;/fvj/r37mDJxIhwcHRH+9i0e+z79qApSYWEhVi5fjksXLsLS0hLem3zoCkHv2/SxsF5YaChmz5iJ&#10;2NhY/Dp8OOYumF8/yzShEAW9B1JUdnYu6/oFcyVtbd7n9vFFjg8Agtu3+5VMnH5Z9u/pkJ3xxxf1&#10;8S2hshb9o4eP8PTJU0RFRoAQAjabDUMjLoyMTcA1MYaqmnq9x3gJIeDl5CA+NgZxMTFITEyAgM8H&#10;k8mEtY0NvT/wpaXFU1NTMW70aMTHxdNTbiUlJYwaMxqjx46FsrIyIt69g59vBa342TMAEmKMmZkZ&#10;lFVU6ErHldqETs7O9LLA2MTkk57RlcuXMW/2nGpMvUoYGRlhg89G2LeR8CzKysowZOAg5OXnIysz&#10;E6PHjsWCRQs/+Z7v3b2LRQsWoqiwEH/+/TcmTJpY6ws9LTUV8+bMxfNnz9C+QwesWb8OWlU2gAUC&#10;ATb7+ODAvv0VisHe1QqE1gVKfbaA/892yO/b1l/m55+vfEkfX+z4AFD0x8xjwqs3hitfv8hgWVt+&#10;/APfESpr0T+4/wDP/P2RUVE3TklZGVxjExgZG8OIawz5BtgJF4vFSEtJQVxsDOJjY5CWmkrXqHd2&#10;cYFn+/afXVqcz+dj2C9DEBYaCgaDAa1WrZD+77+QlZXFsOHDMWnyJKipq4OXkwNnx3b0Rp+amhod&#10;41ZRUYGRMRdsljRS01KRmiKJImhqatLRAnd39/8clTMzMzF21GhER0VBTU0NgwYPxriJE6rVJ+Dl&#10;5GDyxIkICQ6BfZs2iHj3Do/9fD+7TBmPx8PSRYtx+9Yt2LdpA2+fjTA0MqrRjqIonDh2DOvXrgOb&#10;zcaylSvQp2/fas/25YsXmDNrNlKSkzF2/HjMmDWzTshS5W/foaC3F2H37XVCcavPyC/t56scvyAl&#10;paW43y+RTFVVVeUbF7/rKf/HkJKSgqdPnuDRw4d4EfSCrg7bqnVryWzA2Bh6+gZgNUAkhF9WhoT4&#10;OMTHxiIuNga5FWIf6urq8GjvifYdOsDNze2jevPdu3SFuoYGLCwscOrkSfD5fLRq1QoZmZmQYbMx&#10;cfIkGBgYYubff2PPvr04fOgwnj97Blc3N/zUrRvCwkLxzM+/Wlahto4ORCJRNW1CcwtzuHt4VmgT&#10;OtZQw5HUSnwNZxfnGroE8XHxmDB2LDIzM2FuYYE3ISGYOXsWpv722xc9O0IIrl29iuVLlkIgEGDO&#10;vHkYMWpkrXoIHwvrlZSUYMPadThx/Di4XC42+GyEnf2Xh8GJUIiCXl4UxePlSF05a6Gsq5v7pX19&#10;leMDgODugz4l46dc5UybBLn5s7+qr+8FlbXoHz96jCdPniA8LAxisRgsFgv6BobgmpjAyNgEmpqa&#10;YDSAwEZ+Xh49G4iPi6MlrU1NTdG+Y4daxUDT09Ph6eqG+QsXYPzEieDxeDh6+DCOHz2GgoICKCkr&#10;o7CgAC1atEC5WIyXwa/BYDBqjIS9+/RBXGwsHTYMDAigSTctWrSAqZkZiouLER0dBZFQok3o6NiO&#10;5tJbWFrWcDqxWIygwEBcu3oVN6/fAEtaGmpqaoiLjcWiJUsweuyYr35mmZmZWDB3Hp48fgwXV1es&#10;995QK936U8J6fr6+mDdnLrKzsjBl2lT8Nn36Fy3BStd6g79zL+QP7O4r063LtS++OdSB4wNA8dxF&#10;e4Qnz0yS37kFMn16fnV/3xtKS0sRGBCARw8fwu+pH5KTkwAA8goKMOIa00sDpQYIA1EUhfR/0+jZ&#10;QEpSEsRiMaSlpWFmbo7oqChwOBzY2tnBz9cX5y9dpNfRlfdy6eJFnDx+AlGRkQAANpuN7bt2oXMX&#10;Scnt/xoJhUIhgl+/xoZ162kufeWzMDE1gawMB+kZGXSFIwaDAR0dHWhoakJZWRkyHBm8CApCTnYO&#10;5OTkYG5pifS0NOTl5eGfrVvRtdtPdfasCCE4d+YMVq9cBQaDgYVLFmPQ4MG1LpfeD+stWbasWm5A&#10;YWEhVq1YgYvnL8DC0gLePj4wt/j0iJjg2k2UTPsT7GG/7FPYsPqrxTHqxPFjYmJkNGYvfFz+9p2T&#10;8pWzTJbVj7Xe/1xkZmbC98lTPHz4EEEBAcjPzwcAqGtoVLwETGBgaAi2TP1LmwuFQiQlJCA+Ngbh&#10;YWEoLCyAjIwMhEIhCCFgsVhwcHSAh6dkKm5pZUVnx126cBFzZs2i+zpx6hScXSWqtVVHQkUlJaxa&#10;sxo/detW7dr+fn6YM2s2srOyYG5hjoL8AjrlWFNLCywWC2mpqTAzM4MUi4WysjLwy8qgoaEBppQU&#10;3oWHQyAQQFdXF/9s2/pV0+j/QmpqKubOmo3AgAB06twZq9etrTXF+lPCevfvSViBhQUF+HPG35gw&#10;ceJHiVDl4e9Q0O8XimVtGZTlvbqjiYmJ4GvvqU4cHwBKErO0hIO9XoPJ1FC+cUmKqdY4FMZvDZXq&#10;sU8eP8ajR48RGhICoVAIKSkp6OjqgWtiAq6xCVppazeI7l5yYiKOHtxPV7JRUlYGCFBQIHk5qaio&#10;wLWCR/Dq1UtcPH8BioqKKCoqgp29PS5crs4jqToS1pYlV1RYiFUrVuLC+fOwsLDAjFkz8W96Ovx9&#10;/fDwwYMPxvHlFRTQf8AA9OnbB20dHOr92VAUhaOHj2Djhg3gcDhYvnIlevXpXWvbj4X1eDweli1e&#10;gls3b/7nJiIAUDk8FPQaIAZFZbHPXWxbtf7d16DOHB8ARK/DHAoHD3nGsrOTVjp9hPEjb/Z9KQQC&#10;AV69fIlHDx/i6ZOniIuNBQBwOLIw4nJhZCLZKGzRsv5erCKRCMmJCYiLiUFcbAxN0mGz2ZBXUICA&#10;z0dpxT6BxDZJhZyFixfBa2BNirNQKMSuHTs+OhIuWiDhx1eOhIAkfFZaWobCwkIUFRYiLS0NF8+f&#10;R3h4ODw7tMeadesatCR2fFw85syaiZDgEPTo1RPLV66stQLyx8J6hBBcv3YNyxYvgUAgwOy5czFy&#10;9KhqLzAiFKJw6GhS/iZUqHTutLt0W5tXdXUfHxXi+KzOWmmmM/R044QHDg8iublgd+1cZ33/KGCx&#10;WNDV00P7Dh0wctQoDB85ElZWVmBKMRAVGYmQ168Q+OwZ3gS/Rk5WFsRiMRQUFapx2b8WUlJSaKmq&#10;Cq6JKdo5u8DRyRmtWmuDxWKBl5NDRyxkOBzIcmQlU3A+Hy1atoC+gUENR5CSkoKLqys6duqIJ48e&#10;49DBg8jJzoGTizO9yWXENYLXoEFISUnGkUOH4efrCydnFxgaGUJdXR06Ojow4nJh38YeQ4YNRcuW&#10;LXH29BmcPnUSWlpaMDM3b5Ac+RYtW8Br0CBwOBycOnESF86fg4GhUTUePyD5O3p4esLN3Q33793H&#10;oQMHUVxcjHZOTmCxWGAwGDAzM0N/rwGIjoqqEPsIgrOLC5SUlEAIQemi5RDdvsuQ27xhlEzn9nfr&#10;8j7q1PEBQNrC7K1YwOcIDxz1YKipgWVnU6f9/2iQk5ODmbkZfu7RA+MnTkCfvn2hb2iA4uJihIaE&#10;IOT1azzzfYrY6Cjk5+eDyWRCUVGxTqe+bBkZaGppwdzSCq7uHrC2tYWqqjoIRYHHy4GcnDxEIiHC&#10;377F8aPHEBsTCyubmpWCNTU1MXjIEAgEAhw7cgQ3rl2HpZUVtLUlugeVsldGXC4uXbiIY0eOQEFB&#10;AbZ2ttWcurKYZs9evfD61WscOXQYUZGRcHF1gZycXJ3d94fAZDLh2K4duv7UFf5+fjh88CDSUtPg&#10;4uICmff2ZVpra2PQL4NRWFCIo4cP486t27Czt4NmBelHQUEBffr1RavWrXDx/HmcOHYcqmqq4L4K&#10;AX/LDrCnTVwnP3HcP3V9D3U61a/EuXPnpLpdv3u1/IlvD6UThxjS7q51fo1mSKbkb0JC8PjRYzx9&#10;8gSREZLcfjabDQMjI3qjUE29/tiE4vJyEEhG9ayMdAQ8e4bwsFAoq6jg0tUr1VhtVVE1S642gktW&#10;VhYWzpuPRw8fwtnFBes3etO6eNWu/144beXqVej+88/1cq+1QSgUYse2bdi9cxfUNTSwbsN6eHh6&#10;1tq2alivttyAyk1E8fNAbCMssDt1uHm3d7e+gwcPFte13fXi+ACQl5enzBj063NxSpqZ0vGDTGkn&#10;x3q5TjP+j0o24aOHj+Dv50fn+yspKVWQiCRhw/pmE2akp+Pg3t2wsbXBmXPnPtjufYLL+1lyhBCc&#10;P3cOq1esBCEECxcvwuAhtcteVd1E7DdgAJYsa7gsOQB4ExKC2TNnIj4uHsNHjsTc+fNqnX1UDevV&#10;lhsgDAhC3rDRJE9OtkDT74FBixYtCurD3npzfKBip3/UiKdUZiZX+dQRJqvt9yve0RSRmpoqCRs+&#10;eIAXL16guEKwUqtVa0mSkbEJ9AwM6nR/oBK+jx/hwd07eOznW+tIXRUfGwmr8uM7dOyINevX1ZDN&#10;BqqH09TU1GrVzq9P8Pl8+HhvxOGDB6Grpwdvn41wcKx9wKsM61XNDaBCQlH46xiKqakZxz56vH1d&#10;7eDXhnp1fAAoTUnRFgwb40t4PH2l00eZLDvber1eM2qHWCxG+Nu3ePL4CR4/foy3oWEQi8vBYrGg&#10;Z2AAbsWMQFNLq07YhJkZGdi19R9s3OSD/l5eH23/sSw5iqJw/OgxbFi3DjIyMjQrsLbRPyw0FLNn&#10;zkJsTAyGDf8Vc+fPb9BahEGBgZg7azZSU1MxYdJE/DVjRo21PyAR+1i6eDFu3biJfqZmmJ+UTkmp&#10;qyXJnDzkIaenV6/aZ/Xu+ABQlpamyx88wo8UFOgonTnO/NESepoiKmvRP3r4CH6+vkiqqOIrLy8v&#10;STCqeBF8KZswLSUZ+3btxD/btqJ3nz6f/Ln7d+9h4YIFH8ySS4iPx5xZsxH8+jV+7tEDy1etrFX2&#10;6v1w2jpvbzi71G2W3H+huLgY69euxakTJ2FsYoKNm3xgbVNzo5sQgsc7d8No/SaIZeWKWj28aSWr&#10;rZ1S3/Y1iOMDAD8x0aBsyCg/UlLaSuncceaPWoG3qSIzMxN+vr549PARAp4/R35F9R41dXWaRKRv&#10;aFTryFUbHt2/hycPH+D4qZNwcf28zd2PEVzEYjH2792HLZs3f5AVWImqWXJjxo3DzNmzGlRS/OmT&#10;p1gwdy6ys7Px2/TfMfW336otrcrfRaDwl5EU5GQz5M4ec/9UldyvRYM5PgDwY2K4pcPG+EEk0lA+&#10;d5IpZWrcYNduxqejkk3o5+uLx48e4/Xr1xAKBGAymdDV06NnA621tcGsJWc9JzsbR/bvg529LQ4f&#10;O/bFNlQluNSWJRcVGYnZM2fhXXg4vAYNxKIlS2rVzi8pKcGGdetx4tixOsmS+1wUFBRgxbLluHLp&#10;EqysrbFxkw9MTE1RHhWDwsG/UmCzs+ROHfbgmJg0mHZ9gzo+AAgi4k1Lhg/3AyGqSkf2M1m21g16&#10;/WZ8PirZhH6+vhUiJJEghIAjKwtDIy60dXSh1UoLcnLySEpMgP/TJ2DLyOD4yRMwNTP7qmtnZmZi&#10;4bz5ePzoEVxcXbHOe0O1zUKhUIid27dj146dUNfQwNr16+HZvvZwmr+fH+bOnvPVWXJfirt37mDR&#10;goUoLirC8l+Ho8vlGxSkmDnyZ497yHC5MQ1mCCB5szb0wY+MNM918kzNMbYWC+4+IM34tsDj8cj1&#10;q9fIvDlziJuzC+HqG1Q7hg7+hSQlJdXZ9SiKImdOnSK2llbEzsqanD1zhlAUVa1N6Js3pHuXroSr&#10;b0CWLFxEiouLa+2roKCAzJ45k3D1DUjvHj1IxLt3dWbnpyAnO5ts6T+QpOpwSaq1A48fGWlOGsEH&#10;G8XxCSEoTsjUyu3R/xVPz5SUHThcR4+1GQ0NiqJIWFgYeXj/Prl18yZJSUmpt2ulpKSQX4cMJVx9&#10;AzJh7DiSkZFR7TyfzydrVq0mxgaGpJNnexIUGPjBvu7dvUecHByJubEJ2bVzJxGJRPVmd1WUHThM&#10;eLomJK1Dt8jihEwt0kj+12iOTwhBenq6fMHYKZd4OsakePEKQpWX18nDbcb3C7FYTA4fPESszMxJ&#10;W1s7cu3q1Rqjf1BgIOnk2Z4YGxiStatXEz6fX2tfPB6P/D5tGuHqG5CB/fuTuNi4erObKi8nxYuW&#10;E56OMSkYO+VSenq6PGlE32tUxyeE4OzZs1LFy1b78HSMSeGYiYT6wBStGc2oirjYODKwf3/C1Tcg&#10;v0+dRng8XrXzxcXFZMnCRYSrb0C6d+lKQt+8qbUfiqLItatXSVtbO2JpakYOHzxExGJxndpKFReT&#10;wtETCU/HmBQvW+1z9uxZKdLIftfojl95lBw+OjVH10Sc172PWJxefQrXjGbUBpFIRHbt2EHMjU2I&#10;k4MjuXfnbo02T588Je7OLsTUiEv+2bSJCASCWvvKyMgg48eMJVx9A/LrkKF1tmQRp6eTvO59xDm6&#10;JuKSw0enkibga6QpOT4hBPz793vkmNqW5Dq6l4tCan9DN6MZ7yPi3TvSu0cPwtU3ILNnziQFBQXV&#10;zhcUFJBZM2YQrr4B6dOzF4mKjKy1H4qiyJnTp4mdlTWxtbQiZ06frrGM+ByIQt4QnoObOMfUtoR/&#10;/34P0gR8rPJodAPePwRhYXa5Tp6pOfpmVOnufYSq42lXM75PCAQCsmnjRmJqxCXuLq7E9+nTGm3u&#10;3rlDnBwciYWJKdmzazcp/8CeUkpKChk+dBjh6huQcaPH1NhE/BgosZiU7tpLcvTNqFwnz1RBWJgd&#10;aQK+VfVodANqO/KT8lsUTJh2nqdjTPKHjaLEmVmf9eCb8eMiJDiYdOvcRRLWW7S4RlgvJyeH/DZl&#10;KuHqG5BBA7xIQnx8rf28v4l49cqVTxr9xZlZJH/YKIqnY0wKJkw7n5+U34I0AZ96/2h0Az5oGMAo&#10;OXpiUg7Xis+zcxILHj356ENvRjMIIaSsrIysWrGSDuu9CAqqdp6iKHLl8mXS1taOWJmZk6OHD39w&#10;Qy8+Lo4M7D+AcPUNyG9TppKcnJwPXlfw8DHh2bYT53Ct+CVHT0xCBUGuKR6NbsDHDv7baMu8Lj3f&#10;8nSMScnyNYTi174504xmvI/AgADS0cPzg2G9jIwMMm70GMLVNyAjhv1KUj+woScSiciunTvpTcS7&#10;d+5UO0/xBaRk+WrC0zEmeV16vuW/jbYkTcB3/utodAM+5UhOTpYtXLB0O0/HmOR17yMuj6t9etaM&#10;ZryPoqIismjBAklYr+tPJCw0tNr5T2EFViIyIoL06dGz2iZieWwcyeveR8zTMSaFC5ZuT05OliVN&#10;wGc+djS6AZ9z8G/d6sezcsjLMbYWl+0/TKgGYls149vHk8dP6LDels2biVAorHb+fVZgZmZmrf1U&#10;biJaGHLJOis7kmVkSfGsHPL4t271I03ARz71aHQDPvcoSU7WLhg+9jZPx5jkdestFr0KrvUP1Ixm&#10;vI/8/Hwy46+/PxjWE4vF5NCBg8TS1Iw42NmT61ev1dqP6FUw+dejC8XTMSYRnbqHl6Sk6JAm4Buf&#10;czS6AV9kNMDgX7s5iOfgls7TMSbFcxcRcW5urX+kZjTjfdy5fZu0a+tALExMyd7de2qE9aqyAqf/&#10;9hvNChTn5pLiOQsJT8eY8Bzc0vnXbg5qyht4/3U0ugFfc2RnZysWL1vtk6NnKubZOIr5Z843x/2b&#10;8UnIyc4m0yZPIVx9AzLYa2CNsF5VVqCLgwN5vWQ54Vk7inP0TMXFy1b7ZGdnK5Im4ANfejS6AXVx&#10;CEJDbfP7/fKMp2NM8gcMoUQRtTOzmtGMqqAoily6eJG0sbElVmbm5NiRIzXCetE3bpLnptaSUb6P&#10;V4AgNNSWNIHv/Nce9V+MrQHAtrEJ3Wxv4SG3YfV4cWxcfkH3vqRk+WpQObzGNq0ZTRgMBgP9BwzA&#10;zbt34OTsjGVLlmL0iJH4Ny0NVA4PJctXo+XUv4gJWyZfbsPq8Vvb2rixbWxCG9vuukCDK/DUNwrT&#10;0lSZW3etEZw6OwEcDmTHjWJyJo8Hs0WLxjatGU0YhBCcOXUa21euxFARhSGESZiiciIzdPAB6s9p&#10;85W0tb+rUeS7c/xKCCIjzYRbdy0VXrs5FPJyRHbCWCZn4jgwlWtqsjWjGVR+Afj7D6F070EKZWXM&#10;LHu7AK73qjEy5uZRjW1bfeC7dfxKCN+9s+Jv2bms/OadQVBUoGQnT2Byxo0GQ7HhdNab0XRBiorB&#10;P3gEZXv2UygqZrJ6dj/P+XPaMralZXhj21af+O4dvxLCt2/t+Ju2LS+/97AflJUp2akTmZwxI8Co&#10;Ure8GT8OSEkJ+IeOoWzXPgqFhUzWT52vcGZMX8q2tn7T2LY1BH4Yx6+E6PVrx9J/dq4QP3rSA8rK&#10;FGfYYKbMiGGQ0tdrbNOa0QAQJyVDcPwU+KfOUSgoYEp16nBL7q9pS6Tbtn3Z2LY1JH44x6+E6NUr&#10;57LdB2eL7t4fwCCEKd25I2RGD4d0B886KSHVjKYDQlEQPfGF4MgJiB4+BmEwKOluXS/JThm3UdrB&#10;IaCx7WsM/LCOX4nSlBRt6tS5ycJTZ6cih6fG0NOlOKNHMGV+GQimSsNVW21G3YPKz4fg7AXwjxyn&#10;SHIqE+pq2eyhg3czhw3eI6erm9bY9jUmfnjHr0R4eDjbKCrWS3j81O/iF6/ciYwMxRnQlykzegSa&#10;a/19WygPC4fg6AnwL12lGAIBU6qdgz97xLDt8WbGF62srISNbV9TQLPj1wJhWJit8PiZ3wQXr4xi&#10;8PkcpqU5JdOnF5PduwekDPQb27xm1AJxYhKE129BcO0GRb2LZBIOhy/j1e8oe8SQHd8L6aYu0ez4&#10;/4H8/HwV9oXLI0VXbgwXB4c4AwDTyoKS6d2z+SXQBEA7+/WbFBUewQQAqTb2gdL9ep0QDux/TEVF&#10;Jb+xbWyqaHb8T0RZWpouuXFnkPD6zaFU8BsnoOIl0KcXk93r5+aXQANBnJgE4Y3bkpG9wtmZbeyC&#10;2L17nmb06n6+IUpMfw9odvwvQFl8vJ743qNB5dduDqXehLYDKl4C3boyWe4uYNnbgyHTcMUYv2cQ&#10;gRDlISEo9w+A4N4Dinr7jnZ2Vq8eZ6R+6nRe1sgoubHt/NbQ7PhfibKEBH3xvQeDyq/f/kUc/KYd&#10;A2AQNptIOzkypN1cwHJzAcvWGowqNdGb8WEQkQjloW9R/iwAomcBEAW9JAyhkEEAItXG7gWr989n&#10;pbp2Ptfs7F+HZsevQxQkF7TgvHveXugf2Fn8PKgLFRVtBQBETo5iO7djstycIbM+0lUAAAKfSURB&#10;VO3mCikrCzBqqSv/I4KIxRCHR0D07DnKnwVCGPiCYpSWSkZ1M9NwKTfn+2w3p0dlLi5PmtfsdYdm&#10;x69HFKWnq8u8eN1R+Dywk+h5YFcSF28CAERejmJZWjBYlhYMKQszsCzMIWVm8t3Th0lxMcTRsSiP&#10;iIQ4Igrl7yJJ+bt3hFEicXQG1yhG2tX5vrS760NhW7vHiq1b5zS2zd8rmh2/AVGSlNSK+TK4k/jl&#10;aw9xZJRdeUSEHaOkjPZ2hp6umGVpIcWyMIOUhRmkLMzB1NP95piEhKJAJadAXOngEVEofxchJskp&#10;9DSHyMuWsCws3kiZm72RcmzrRzm2eSSvr5/emHb/SGh2/EYEg8FglCUmGjAiImzLI2JsxZFRtuKI&#10;qDZUQqIRA2AAAGFLE6aWFiXVSkuKqaUJZistMLW0wGylWfFTCwx1NTBYrAaxmZSXg2TngErPAJWR&#10;ASo9s+JnBqiMTIjTM8RURgaTIRRJ7AcI09AgXsrCLFjK3CyUZWESSszN38gaGiaR5i9fo6HZ8Zsg&#10;/v33Xzn1zEwr8btY2/L4OHOSnqFDZWRqUxkZ+lRmphZDKKoeMmAwAHU1MVNDnclUUGAwOByAwwGD&#10;I4Oq/5b85FT8TkbyWb4AhM8H4fMBPh+EL6j4Wf3fVHExobKyKWTnSOG97wxhSwuZmpoZTC2tJKaW&#10;ZhqjlVYqy4gbKWVpHJqtqRneunXr0oZ6ds34NDQ7/jcGBoPBKExLU5XJytMhOena4vQsbSo9Q4dk&#10;ZGpT2TlaKClVgFAgT8r4coTPlyV8gSz4fFnC58swhEKZ/+qbsNkCBocjAIdTxuDIlDE4nDKGLKcU&#10;bJkSyMsVM9XVMhhammnMVlqpUq000hhqrdIEGi1SlbS1ec2j97eF/wG6OEcHx92t3wAAAABJRU5E&#10;rkJgglBLAwQUAAYACAAAACEAXYRwaN8AAAAJAQAADwAAAGRycy9kb3ducmV2LnhtbEyPwWrDMBBE&#10;74X+g9hCb43sKinBtRxCaHsKhSaFktvG2tgmlmQsxXb+vptTe9thhtk3+WqyrRioD413GtJZAoJc&#10;6U3jKg3f+/enJYgQ0RlsvSMNVwqwKu7vcsyMH90XDbtYCS5xIUMNdYxdJmUoa7IYZr4jx97J9xYj&#10;y76SpseRy20rn5PkRVpsHH+osaNNTeV5d7EaPkYc1yp9G7bn0+Z62C8+f7Ypaf34MK1fQUSa4l8Y&#10;bviMDgUzHf3FmSBa1ipVHL0dINhfqCQFcdSg5moOssjl/wXF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8APTmqgcAAJQhAAAOAAAAAAAAAAAA&#10;AAAAADoCAABkcnMvZTJvRG9jLnhtbFBLAQItAAoAAAAAAAAAIQBSfgm17jgDAO44AwAUAAAAAAAA&#10;AAAAAAAAABAKAABkcnMvbWVkaWEvaW1hZ2UxLnBuZ1BLAQItAAoAAAAAAAAAIQDHaZ1LL4MAAC+D&#10;AAAUAAAAAAAAAAAAAAAAADBDAwBkcnMvbWVkaWEvaW1hZ2UyLnBuZ1BLAQItABQABgAIAAAAIQBd&#10;hHBo3wAAAAkBAAAPAAAAAAAAAAAAAAAAAJHGAwBkcnMvZG93bnJldi54bWxQSwECLQAUAAYACAAA&#10;ACEALmzwAMUAAAClAQAAGQAAAAAAAAAAAAAAAACdxwMAZHJzL19yZWxzL2Uyb0RvYy54bWwucmVs&#10;c1BLBQYAAAAABwAHAL4BAACZyAMAAAA=&#10;">
                <v:shape id="Graphic 40" o:spid="_x0000_s1027" style="position:absolute;left:60;top:60;width:25197;height:21597;visibility:visible;mso-wrap-style:square;v-text-anchor:top" coordsize="251968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e9DvwAAANsAAAAPAAAAZHJzL2Rvd25yZXYueG1sRE/dasIw&#10;FL4f7B3CGXg3U2UO6YwyBgWHIMztAQ7JWVNtTkoTbX17z4Xg5cf3v9qMoVUX6lMT2cBsWoAittE1&#10;XBv4+61el6BSRnbYRiYDV0qwWT8/rbB0ceAfuhxyrSSEU4kGfM5dqXWyngKmaeyIhfuPfcAssK+1&#10;63GQ8NDqeVG864ANS4PHjr482dPhHKRkGfezaqdre66GxZ6/vb0eR2MmL+PnB6hMY36I7+6tM/Am&#10;6+WL/AC9vgEAAP//AwBQSwECLQAUAAYACAAAACEA2+H2y+4AAACFAQAAEwAAAAAAAAAAAAAAAAAA&#10;AAAAW0NvbnRlbnRfVHlwZXNdLnhtbFBLAQItABQABgAIAAAAIQBa9CxbvwAAABUBAAALAAAAAAAA&#10;AAAAAAAAAB8BAABfcmVscy8ucmVsc1BLAQItABQABgAIAAAAIQD0fe9DvwAAANsAAAAPAAAAAAAA&#10;AAAAAAAAAAcCAABkcnMvZG93bnJldi54bWxQSwUGAAAAAAMAAwC3AAAA8wIAAAAA&#10;" path="m2346960,2159635r-2174240,l127000,2153920,85725,2136140,50800,2108835,23495,2073910,6350,2032635,,1986915,,172720,6350,127000,23495,85725,50800,50800,85725,23495,127000,6350,172720,,2346960,r45720,6350l2433955,23495r34925,27305l2496185,85725r17780,41275l2519680,172720r,1814195l2513965,2032635r-17780,41275l2468880,2108835r-34925,27305l2392680,2153920r-45720,5715xe" filled="f" strokecolor="#929497" strokeweight=".96pt">
                  <v:path arrowok="t"/>
                </v:shape>
                <v:shape id="Graphic 41" o:spid="_x0000_s1028" style="position:absolute;left:2664;top:12392;width:3258;height:1537;visibility:visible;mso-wrap-style:square;v-text-anchor:top" coordsize="32575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cRwgAAANsAAAAPAAAAZHJzL2Rvd25yZXYueG1sRI9Bi8Iw&#10;FITvwv6H8Ba8yJpWtrJWo4ggCB4WtXh+NM822LyUJmr99xtB2OMwM98wi1VvG3GnzhvHCtJxAoK4&#10;dNpwpaA4bb9+QPiArLFxTAqe5GG1/BgsMNfuwQe6H0MlIoR9jgrqENpcSl/WZNGPXUscvYvrLIYo&#10;u0rqDh8Rbhs5SZKptGg4LtTY0qam8nq8WQX7dMZ2lGWmeBbZWe9/bwczJaWGn/16DiJQH/7D7/ZO&#10;K/hO4fUl/gC5/AMAAP//AwBQSwECLQAUAAYACAAAACEA2+H2y+4AAACFAQAAEwAAAAAAAAAAAAAA&#10;AAAAAAAAW0NvbnRlbnRfVHlwZXNdLnhtbFBLAQItABQABgAIAAAAIQBa9CxbvwAAABUBAAALAAAA&#10;AAAAAAAAAAAAAB8BAABfcmVscy8ucmVsc1BLAQItABQABgAIAAAAIQD9JncRwgAAANsAAAAPAAAA&#10;AAAAAAAAAAAAAAcCAABkcnMvZG93bnJldi54bWxQSwUGAAAAAAMAAwC3AAAA9gIAAAAA&#10;" path="m81915,33654l,130809r125730,22860l112395,118109,264160,69214r-168910,l81915,33654xem307975,l95250,69214r168910,l325755,48894,307975,xe" fillcolor="#ec1c23" stroked="f">
                  <v:path arrowok="t"/>
                </v:shape>
                <v:shape id="Image 42" o:spid="_x0000_s1029" type="#_x0000_t75" style="position:absolute;left:2067;top:4302;width:15608;height:1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NkwwAAANsAAAAPAAAAZHJzL2Rvd25yZXYueG1sRI9Bi8Iw&#10;FITvC/sfwlvwtibKIlKNUlxcVhDBKujx0TzbYvNSmqj13xtB8DjMzDfMdN7ZWlyp9ZVjDYO+AkGc&#10;O1NxoWG/W36PQfiAbLB2TBru5GE++/yYYmLcjbd0zUIhIoR9ghrKEJpESp+XZNH3XUMcvZNrLYYo&#10;20KaFm8Rbms5VGokLVYcF0psaFFSfs4uVgMei1+1Oqbrs8ovh/S02yzHfxute19dOgERqAvv8Kv9&#10;bzT8DOH5Jf4AOXsAAAD//wMAUEsBAi0AFAAGAAgAAAAhANvh9svuAAAAhQEAABMAAAAAAAAAAAAA&#10;AAAAAAAAAFtDb250ZW50X1R5cGVzXS54bWxQSwECLQAUAAYACAAAACEAWvQsW78AAAAVAQAACwAA&#10;AAAAAAAAAAAAAAAfAQAAX3JlbHMvLnJlbHNQSwECLQAUAAYACAAAACEAzZ2TZMMAAADbAAAADwAA&#10;AAAAAAAAAAAAAAAHAgAAZHJzL2Rvd25yZXYueG1sUEsFBgAAAAADAAMAtwAAAPcCAAAAAA==&#10;">
                  <v:imagedata r:id="rId35" o:title=""/>
                </v:shape>
                <v:shape id="Graphic 43" o:spid="_x0000_s1030" style="position:absolute;left:4791;top:8385;width:1391;height:3474;visibility:visible;mso-wrap-style:square;v-text-anchor:top" coordsize="13906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rTwwAAANsAAAAPAAAAZHJzL2Rvd25yZXYueG1sRI9BawIx&#10;FITvhf6H8Aq91ayulbI1igiCJ7Vqob29bl43S5OXJUl1/femUPA4zMw3zHTeOytOFGLrWcFwUIAg&#10;rr1uuVFwPKyeXkDEhKzReiYFF4own93fTbHS/sxvdNqnRmQIxwoVmJS6SspYG3IYB74jzt63Dw5T&#10;lqGROuA5w52Vo6KYSIct5wWDHS0N1T/7X6fgfVPGnX3+muDws/wIZhW2rQ1KPT70i1cQifp0C/+3&#10;11rBuIS/L/kHyNkVAAD//wMAUEsBAi0AFAAGAAgAAAAhANvh9svuAAAAhQEAABMAAAAAAAAAAAAA&#10;AAAAAAAAAFtDb250ZW50X1R5cGVzXS54bWxQSwECLQAUAAYACAAAACEAWvQsW78AAAAVAQAACwAA&#10;AAAAAAAAAAAAAAAfAQAAX3JlbHMvLnJlbHNQSwECLQAUAAYACAAAACEAmL0K08MAAADbAAAADwAA&#10;AAAAAAAAAAAAAAAHAgAAZHJzL2Rvd25yZXYueG1sUEsFBgAAAAADAAMAtwAAAPcCAAAAAA==&#10;" path="m85725,l29209,5080r-1269,635l27305,6985r-1271,635l25400,8890r,1270l37009,220345r35,634l37149,222885r105,1905l37359,226695r106,1905l3175,231775r-1906,1270l,235585r,2540l634,239395,75565,346710r1905,635l81280,347345r1905,-1270l138430,227329r635,-634l139065,224790r-635,-1270l137795,222885r-37465,l89068,10160r-68,-1271l88900,1905,85725,xem134620,220345r-34290,2540l137795,222885r-1270,-1906l134620,220345xe" stroked="f">
                  <v:path arrowok="t"/>
                </v:shape>
                <v:shape id="Graphic 44" o:spid="_x0000_s1031" style="position:absolute;left:4848;top:8449;width:1270;height:3359;visibility:visible;mso-wrap-style:square;v-text-anchor:top" coordsize="12700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D4wgAAANsAAAAPAAAAZHJzL2Rvd25yZXYueG1sRI/RagIx&#10;FETfC/5DuIJvNauIldUoIhalD62ufsBlc90sbm6WJHXXv28KhT4OM3OGWW1624gH+VA7VjAZZyCI&#10;S6drrhRcL++vCxAhImtsHJOCJwXYrAcvK8y16/hMjyJWIkE45KjAxNjmUobSkMUwdi1x8m7OW4xJ&#10;+kpqj12C20ZOs2wuLdacFgy2tDNU3otvmyin8tTxx/7rEt+8mX8etsWeKqVGw367BBGpj//hv/ZR&#10;K5jN4PdL+gFy/QMAAP//AwBQSwECLQAUAAYACAAAACEA2+H2y+4AAACFAQAAEwAAAAAAAAAAAAAA&#10;AAAAAAAAW0NvbnRlbnRfVHlwZXNdLnhtbFBLAQItABQABgAIAAAAIQBa9CxbvwAAABUBAAALAAAA&#10;AAAAAAAAAAAAAB8BAABfcmVscy8ucmVsc1BLAQItABQABgAIAAAAIQBeCjD4wgAAANsAAAAPAAAA&#10;AAAAAAAAAAAAAAcCAABkcnMvZG93bnJldi54bWxQSwUGAAAAAAMAAwC3AAAA9gIAAAAA&#10;" path="m77469,l26034,4445,37464,227965,,231140,73024,335915,125729,223520r-36195,l77469,xem126999,220345r-37465,3175l125729,223520r1270,-3175xe" fillcolor="#ec1c23" stroked="f">
                  <v:path arrowok="t"/>
                </v:shape>
                <v:shape id="Image 45" o:spid="_x0000_s1032" type="#_x0000_t75" style="position:absolute;left:12570;top:892;width:12116;height: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R6xQAAANsAAAAPAAAAZHJzL2Rvd25yZXYueG1sRI/LbsIw&#10;EEX3SPyDNUjdFYeqARQwCKX0semiPBbshniIo8bjKHYh5etrpEosr+7j6M6Xna3FmVpfOVYwGiYg&#10;iAunKy4V7Lavj1MQPiBrrB2Tgl/ysFz0e3PMtLvwF503oRRxhH2GCkwITSalLwxZ9EPXEEfv5FqL&#10;Icq2lLrFSxy3tXxKkrG0WHEkGGwoN1R8b35shKRvuVlf1++cf4bVi5scjtd9qtTDoFvNQATqwj38&#10;3/7QCp5TuH2JP0Au/gAAAP//AwBQSwECLQAUAAYACAAAACEA2+H2y+4AAACFAQAAEwAAAAAAAAAA&#10;AAAAAAAAAAAAW0NvbnRlbnRfVHlwZXNdLnhtbFBLAQItABQABgAIAAAAIQBa9CxbvwAAABUBAAAL&#10;AAAAAAAAAAAAAAAAAB8BAABfcmVscy8ucmVsc1BLAQItABQABgAIAAAAIQDhZHR6xQAAANsAAAAP&#10;AAAAAAAAAAAAAAAAAAcCAABkcnMvZG93bnJldi54bWxQSwUGAAAAAAMAAwC3AAAA+QIAAAAA&#10;">
                  <v:imagedata r:id="rId36" o:title=""/>
                </v:shape>
                <w10:wrap anchorx="page"/>
              </v:group>
            </w:pict>
          </mc:Fallback>
        </mc:AlternateContent>
      </w:r>
    </w:p>
    <w:p w14:paraId="51A47F62" w14:textId="77777777" w:rsidR="00B52D6F" w:rsidRDefault="00B52D6F">
      <w:pPr>
        <w:pStyle w:val="Textkrper"/>
      </w:pPr>
    </w:p>
    <w:p w14:paraId="2EB7BA27" w14:textId="77777777" w:rsidR="00B52D6F" w:rsidRDefault="00B52D6F">
      <w:pPr>
        <w:pStyle w:val="Textkrper"/>
      </w:pPr>
    </w:p>
    <w:p w14:paraId="596D450E" w14:textId="77777777" w:rsidR="00B52D6F" w:rsidRDefault="00B52D6F">
      <w:pPr>
        <w:pStyle w:val="Textkrper"/>
      </w:pPr>
    </w:p>
    <w:p w14:paraId="4FFF1096" w14:textId="77777777" w:rsidR="00B52D6F" w:rsidRDefault="00B52D6F">
      <w:pPr>
        <w:pStyle w:val="Textkrper"/>
      </w:pPr>
    </w:p>
    <w:p w14:paraId="072C36EB" w14:textId="77777777" w:rsidR="00B52D6F" w:rsidRDefault="00B52D6F">
      <w:pPr>
        <w:pStyle w:val="Textkrper"/>
      </w:pPr>
    </w:p>
    <w:p w14:paraId="4643827A" w14:textId="77777777" w:rsidR="00B52D6F" w:rsidRDefault="00B52D6F">
      <w:pPr>
        <w:pStyle w:val="Textkrper"/>
      </w:pPr>
    </w:p>
    <w:p w14:paraId="26F16980" w14:textId="77777777" w:rsidR="00B52D6F" w:rsidRDefault="00B52D6F">
      <w:pPr>
        <w:pStyle w:val="Textkrper"/>
      </w:pPr>
    </w:p>
    <w:p w14:paraId="16690B8D" w14:textId="77777777" w:rsidR="00B52D6F" w:rsidRDefault="00B52D6F">
      <w:pPr>
        <w:pStyle w:val="Textkrper"/>
      </w:pPr>
    </w:p>
    <w:p w14:paraId="56ECCE9A" w14:textId="77777777" w:rsidR="00B52D6F" w:rsidRDefault="00B52D6F">
      <w:pPr>
        <w:pStyle w:val="Textkrper"/>
      </w:pPr>
    </w:p>
    <w:p w14:paraId="55BED47E" w14:textId="77777777" w:rsidR="00B52D6F" w:rsidRDefault="00B52D6F">
      <w:pPr>
        <w:pStyle w:val="Textkrper"/>
        <w:spacing w:before="262"/>
      </w:pPr>
    </w:p>
    <w:p w14:paraId="14EACADB" w14:textId="77777777" w:rsidR="00B52D6F" w:rsidRDefault="008D394B">
      <w:pPr>
        <w:pStyle w:val="Textkrper"/>
        <w:ind w:left="2455"/>
      </w:pPr>
      <w:r>
        <w:t>Abb.4-</w:t>
      </w:r>
      <w:r>
        <w:rPr>
          <w:spacing w:val="-10"/>
        </w:rPr>
        <w:t>8</w:t>
      </w:r>
    </w:p>
    <w:p w14:paraId="0E74E850" w14:textId="61A7BB1D" w:rsidR="00B52D6F" w:rsidRDefault="00D844C6">
      <w:pPr>
        <w:pStyle w:val="Listenabsatz"/>
        <w:numPr>
          <w:ilvl w:val="3"/>
          <w:numId w:val="13"/>
        </w:numPr>
        <w:tabs>
          <w:tab w:val="left" w:pos="1583"/>
        </w:tabs>
        <w:spacing w:before="41"/>
        <w:ind w:left="1583" w:hanging="876"/>
        <w:rPr>
          <w:color w:val="171616"/>
        </w:rPr>
      </w:pPr>
      <w:r>
        <w:rPr>
          <w:color w:val="171616"/>
          <w:spacing w:val="-2"/>
        </w:rPr>
        <w:t>Zusammenfalten</w:t>
      </w:r>
    </w:p>
    <w:p w14:paraId="3600F3BE" w14:textId="77777777" w:rsidR="00B52D6F" w:rsidRDefault="008D394B">
      <w:pPr>
        <w:pStyle w:val="Listenabsatz"/>
        <w:numPr>
          <w:ilvl w:val="0"/>
          <w:numId w:val="10"/>
        </w:numPr>
        <w:tabs>
          <w:tab w:val="left" w:pos="996"/>
        </w:tabs>
        <w:spacing w:before="40" w:line="276" w:lineRule="auto"/>
        <w:ind w:right="3413" w:firstLine="0"/>
        <w:jc w:val="left"/>
      </w:pPr>
      <w:r>
        <w:t>Drücken</w:t>
      </w:r>
      <w:r>
        <w:rPr>
          <w:spacing w:val="-4"/>
        </w:rPr>
        <w:t xml:space="preserve"> </w:t>
      </w:r>
      <w:r>
        <w:t>Sie</w:t>
      </w:r>
      <w:r>
        <w:rPr>
          <w:spacing w:val="-4"/>
        </w:rPr>
        <w:t xml:space="preserve"> </w:t>
      </w:r>
      <w:r>
        <w:t>den</w:t>
      </w:r>
      <w:r>
        <w:rPr>
          <w:spacing w:val="-4"/>
        </w:rPr>
        <w:t xml:space="preserve"> </w:t>
      </w:r>
      <w:r>
        <w:t>Bremshebel</w:t>
      </w:r>
      <w:r>
        <w:rPr>
          <w:spacing w:val="-4"/>
        </w:rPr>
        <w:t xml:space="preserve"> </w:t>
      </w:r>
      <w:r>
        <w:t>des</w:t>
      </w:r>
      <w:r>
        <w:rPr>
          <w:spacing w:val="-4"/>
        </w:rPr>
        <w:t xml:space="preserve"> </w:t>
      </w:r>
      <w:r>
        <w:t>Rollators</w:t>
      </w:r>
      <w:r>
        <w:rPr>
          <w:spacing w:val="-4"/>
        </w:rPr>
        <w:t xml:space="preserve"> </w:t>
      </w:r>
      <w:r>
        <w:t>nach</w:t>
      </w:r>
      <w:r>
        <w:rPr>
          <w:spacing w:val="-4"/>
        </w:rPr>
        <w:t xml:space="preserve"> </w:t>
      </w:r>
      <w:r>
        <w:t>unten</w:t>
      </w:r>
      <w:r>
        <w:rPr>
          <w:spacing w:val="-4"/>
        </w:rPr>
        <w:t xml:space="preserve"> </w:t>
      </w:r>
      <w:r>
        <w:t>in</w:t>
      </w:r>
      <w:r>
        <w:rPr>
          <w:spacing w:val="-4"/>
        </w:rPr>
        <w:t xml:space="preserve"> </w:t>
      </w:r>
      <w:r>
        <w:t>den Parkmodus, wie in Abb.4-9 gezeigt.</w:t>
      </w:r>
    </w:p>
    <w:p w14:paraId="5D93A014" w14:textId="77777777" w:rsidR="00B52D6F" w:rsidRDefault="008D394B">
      <w:pPr>
        <w:pStyle w:val="Textkrper"/>
        <w:spacing w:before="9"/>
        <w:rPr>
          <w:sz w:val="9"/>
        </w:rPr>
      </w:pPr>
      <w:r>
        <w:rPr>
          <w:noProof/>
          <w:sz w:val="9"/>
        </w:rPr>
        <mc:AlternateContent>
          <mc:Choice Requires="wpg">
            <w:drawing>
              <wp:anchor distT="0" distB="0" distL="0" distR="0" simplePos="0" relativeHeight="487592960" behindDoc="1" locked="0" layoutInCell="1" allowOverlap="1" wp14:anchorId="2480D82A" wp14:editId="7DF19141">
                <wp:simplePos x="0" y="0"/>
                <wp:positionH relativeFrom="page">
                  <wp:posOffset>1697239</wp:posOffset>
                </wp:positionH>
                <wp:positionV relativeFrom="paragraph">
                  <wp:posOffset>90768</wp:posOffset>
                </wp:positionV>
                <wp:extent cx="2320925" cy="2151380"/>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0925" cy="2151380"/>
                          <a:chOff x="0" y="0"/>
                          <a:chExt cx="2320925" cy="2151380"/>
                        </a:xfrm>
                      </wpg:grpSpPr>
                      <pic:pic xmlns:pic="http://schemas.openxmlformats.org/drawingml/2006/picture">
                        <pic:nvPicPr>
                          <pic:cNvPr id="47" name="Image 47"/>
                          <pic:cNvPicPr/>
                        </pic:nvPicPr>
                        <pic:blipFill>
                          <a:blip r:embed="rId37" cstate="print"/>
                          <a:stretch>
                            <a:fillRect/>
                          </a:stretch>
                        </pic:blipFill>
                        <pic:spPr>
                          <a:xfrm>
                            <a:off x="208130" y="116506"/>
                            <a:ext cx="2099840" cy="2022172"/>
                          </a:xfrm>
                          <a:prstGeom prst="rect">
                            <a:avLst/>
                          </a:prstGeom>
                        </pic:spPr>
                      </pic:pic>
                      <wps:wsp>
                        <wps:cNvPr id="48" name="Graphic 48"/>
                        <wps:cNvSpPr/>
                        <wps:spPr>
                          <a:xfrm>
                            <a:off x="6350" y="6350"/>
                            <a:ext cx="2308225" cy="2138680"/>
                          </a:xfrm>
                          <a:custGeom>
                            <a:avLst/>
                            <a:gdLst/>
                            <a:ahLst/>
                            <a:cxnLst/>
                            <a:rect l="l" t="t" r="r" b="b"/>
                            <a:pathLst>
                              <a:path w="2308225" h="2138680">
                                <a:moveTo>
                                  <a:pt x="360553" y="0"/>
                                </a:moveTo>
                                <a:lnTo>
                                  <a:pt x="1947418" y="0"/>
                                </a:lnTo>
                                <a:lnTo>
                                  <a:pt x="1984121" y="1905"/>
                                </a:lnTo>
                                <a:lnTo>
                                  <a:pt x="2054606" y="16256"/>
                                </a:lnTo>
                                <a:lnTo>
                                  <a:pt x="2119249" y="43561"/>
                                </a:lnTo>
                                <a:lnTo>
                                  <a:pt x="2176780" y="82296"/>
                                </a:lnTo>
                                <a:lnTo>
                                  <a:pt x="2225675" y="131191"/>
                                </a:lnTo>
                                <a:lnTo>
                                  <a:pt x="2264410" y="188722"/>
                                </a:lnTo>
                                <a:lnTo>
                                  <a:pt x="2291715" y="253492"/>
                                </a:lnTo>
                                <a:lnTo>
                                  <a:pt x="2306193" y="323850"/>
                                </a:lnTo>
                                <a:lnTo>
                                  <a:pt x="2307971" y="360553"/>
                                </a:lnTo>
                                <a:lnTo>
                                  <a:pt x="2307971" y="1778127"/>
                                </a:lnTo>
                                <a:lnTo>
                                  <a:pt x="2300605" y="1850644"/>
                                </a:lnTo>
                                <a:lnTo>
                                  <a:pt x="2279650" y="1918335"/>
                                </a:lnTo>
                                <a:lnTo>
                                  <a:pt x="2246376" y="1979676"/>
                                </a:lnTo>
                                <a:lnTo>
                                  <a:pt x="2202307" y="2033016"/>
                                </a:lnTo>
                                <a:lnTo>
                                  <a:pt x="2148967" y="2077085"/>
                                </a:lnTo>
                                <a:lnTo>
                                  <a:pt x="2087753" y="2110359"/>
                                </a:lnTo>
                                <a:lnTo>
                                  <a:pt x="2019935" y="2131314"/>
                                </a:lnTo>
                                <a:lnTo>
                                  <a:pt x="1947418" y="2138680"/>
                                </a:lnTo>
                                <a:lnTo>
                                  <a:pt x="360553" y="2138680"/>
                                </a:lnTo>
                                <a:lnTo>
                                  <a:pt x="288036" y="2131314"/>
                                </a:lnTo>
                                <a:lnTo>
                                  <a:pt x="220345" y="2110359"/>
                                </a:lnTo>
                                <a:lnTo>
                                  <a:pt x="159004" y="2077085"/>
                                </a:lnTo>
                                <a:lnTo>
                                  <a:pt x="105664" y="2033016"/>
                                </a:lnTo>
                                <a:lnTo>
                                  <a:pt x="61595" y="1979676"/>
                                </a:lnTo>
                                <a:lnTo>
                                  <a:pt x="28321" y="1918335"/>
                                </a:lnTo>
                                <a:lnTo>
                                  <a:pt x="7366" y="1850644"/>
                                </a:lnTo>
                                <a:lnTo>
                                  <a:pt x="0" y="1778127"/>
                                </a:lnTo>
                                <a:lnTo>
                                  <a:pt x="0" y="360553"/>
                                </a:lnTo>
                                <a:lnTo>
                                  <a:pt x="7366" y="288036"/>
                                </a:lnTo>
                                <a:lnTo>
                                  <a:pt x="28321" y="220345"/>
                                </a:lnTo>
                                <a:lnTo>
                                  <a:pt x="61595" y="159004"/>
                                </a:lnTo>
                                <a:lnTo>
                                  <a:pt x="105664" y="105664"/>
                                </a:lnTo>
                                <a:lnTo>
                                  <a:pt x="159004" y="61594"/>
                                </a:lnTo>
                                <a:lnTo>
                                  <a:pt x="220345" y="28321"/>
                                </a:lnTo>
                                <a:lnTo>
                                  <a:pt x="288036" y="7365"/>
                                </a:lnTo>
                                <a:lnTo>
                                  <a:pt x="360553" y="0"/>
                                </a:lnTo>
                                <a:close/>
                              </a:path>
                            </a:pathLst>
                          </a:custGeom>
                          <a:ln w="12699">
                            <a:solidFill>
                              <a:srgbClr val="A6A6A6"/>
                            </a:solidFill>
                            <a:prstDash val="solid"/>
                          </a:ln>
                        </wps:spPr>
                        <wps:bodyPr wrap="square" lIns="0" tIns="0" rIns="0" bIns="0" rtlCol="0">
                          <a:prstTxWarp prst="textNoShape">
                            <a:avLst/>
                          </a:prstTxWarp>
                          <a:noAutofit/>
                        </wps:bodyPr>
                      </wps:wsp>
                      <wps:wsp>
                        <wps:cNvPr id="49" name="Graphic 49"/>
                        <wps:cNvSpPr/>
                        <wps:spPr>
                          <a:xfrm>
                            <a:off x="496823" y="514222"/>
                            <a:ext cx="192405" cy="394970"/>
                          </a:xfrm>
                          <a:custGeom>
                            <a:avLst/>
                            <a:gdLst/>
                            <a:ahLst/>
                            <a:cxnLst/>
                            <a:rect l="l" t="t" r="r" b="b"/>
                            <a:pathLst>
                              <a:path w="192405" h="394970">
                                <a:moveTo>
                                  <a:pt x="0" y="258699"/>
                                </a:moveTo>
                                <a:lnTo>
                                  <a:pt x="94487" y="394843"/>
                                </a:lnTo>
                                <a:lnTo>
                                  <a:pt x="189737" y="275463"/>
                                </a:lnTo>
                                <a:lnTo>
                                  <a:pt x="135254" y="267589"/>
                                </a:lnTo>
                                <a:lnTo>
                                  <a:pt x="135564" y="262382"/>
                                </a:lnTo>
                                <a:lnTo>
                                  <a:pt x="57022" y="262382"/>
                                </a:lnTo>
                                <a:lnTo>
                                  <a:pt x="0" y="258699"/>
                                </a:lnTo>
                                <a:close/>
                              </a:path>
                              <a:path w="192405" h="394970">
                                <a:moveTo>
                                  <a:pt x="135254" y="267589"/>
                                </a:moveTo>
                                <a:lnTo>
                                  <a:pt x="189737" y="275463"/>
                                </a:lnTo>
                                <a:lnTo>
                                  <a:pt x="192277" y="271272"/>
                                </a:lnTo>
                                <a:lnTo>
                                  <a:pt x="135254" y="267589"/>
                                </a:lnTo>
                                <a:close/>
                              </a:path>
                              <a:path w="192405" h="394970">
                                <a:moveTo>
                                  <a:pt x="72516" y="0"/>
                                </a:moveTo>
                                <a:lnTo>
                                  <a:pt x="57022" y="262382"/>
                                </a:lnTo>
                                <a:lnTo>
                                  <a:pt x="135564" y="262382"/>
                                </a:lnTo>
                                <a:lnTo>
                                  <a:pt x="150875" y="4445"/>
                                </a:lnTo>
                                <a:lnTo>
                                  <a:pt x="72516" y="0"/>
                                </a:lnTo>
                                <a:close/>
                              </a:path>
                            </a:pathLst>
                          </a:custGeom>
                          <a:solidFill>
                            <a:srgbClr val="EC1C23"/>
                          </a:solidFill>
                        </wps:spPr>
                        <wps:bodyPr wrap="square" lIns="0" tIns="0" rIns="0" bIns="0" rtlCol="0">
                          <a:prstTxWarp prst="textNoShape">
                            <a:avLst/>
                          </a:prstTxWarp>
                          <a:noAutofit/>
                        </wps:bodyPr>
                      </wps:wsp>
                    </wpg:wgp>
                  </a:graphicData>
                </a:graphic>
              </wp:anchor>
            </w:drawing>
          </mc:Choice>
          <mc:Fallback>
            <w:pict>
              <v:group w14:anchorId="309ED2FA" id="Group 46" o:spid="_x0000_s1026" style="position:absolute;margin-left:133.65pt;margin-top:7.15pt;width:182.75pt;height:169.4pt;z-index:-15723520;mso-wrap-distance-left:0;mso-wrap-distance-right:0;mso-position-horizontal-relative:page" coordsize="23209,21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2PVtAUAABcUAAAOAAAAZHJzL2Uyb0RvYy54bWzUWNtu20YUfC/QfyD4&#10;nmgvvK0QOwjsxAgQpEGTos8URUlEeOuSsuy/7+yNoq2IlIO2QBHEWpqHh7Nz5pwd683bh6r07nPZ&#10;FU195dPXxPfyOmvWRb298v/49uFV4ntdn9brtGzq/Mp/zDv/7fWvv7w5tMucNbumXOfSQ5K6Wx7a&#10;K3/X9+1yseiyXV6l3eumzWvc3DSySntcyu1iLdMDslflghESLQ6NXLeyyfKuw29vzU3/WuffbPKs&#10;/22z6fLeK698YOv1T6l/rtTPxfWbdLmVabsrMgsj/QkUVVrUeOmQ6jbtU28vi5NUVZHJpms2/eus&#10;qRbNZlNkud4DdkPJs93cyWbf6r1sl4dtO9AEap/x9NNps8/3d7L92n6RBj2Wn5rsewdeFod2uxzf&#10;V9fbY/DDRlbqIWzCe9CMPg6M5g+9l+GXjDMiWOh7Ge4xGlKeWM6zHQpz8ly2ez/z5CJdmhdreAOc&#10;tsiW+G8pwuqEonkp4al+L3PfJqkuylGl8vu+fYVqtmlfrIqy6B+1MlE3Baq+/1Jkil11ATa/SK9Y&#10;X/lB7Ht1WqEjPlbpNvdwDcpdjHpCVeAkwaos2g9FWSre1dpChaCfCeIHuzViu22yfZXXvekemZdA&#10;3dTdrmg735PLvFrlgCc/rimKhs7tAbGVRd2bVul6mffZTr1/Axy/o8EU0HQ53NCgjzjVFjorr2eK&#10;YSShHE0JaVAahSQyrxi0Q4RIAtzX2iGM0ZipiEEB6bKVXX+XN5WnFkANNKA9Xab3nzqLy4VYNg0U&#10;jRHI1JjA3Okcj7g6YfJFrfV1l7Y5IKi0o2JjCJpi39lJEyRqJzZKdZ+9OsNUxEPDk14gNl0OLHGS&#10;sGOH8SQyHTZiKdsblsbMYFKtDUdga+dW2UPtlopLNTRLPTR7aAP8+h6G5sqUCXJXz6mkaukdVLdb&#10;LDvV7AaKul819/m3Rkf2quV5RMKQ68LraQCsx5CyHodSEcQBBX9utiDWRbjPVielEAtlUK2SkyCh&#10;lYoLcp8mmJEwiCA4HRyxUEvvbGpGqWCB0NEBDyM6nZvGUYwiqNwojZjJjeJFMSakgs3xopnkLAoC&#10;apsmSWLmWsLtz33afTJBY2qys5AHYiack4gKUxnOeALVQWzneeEkFrGh3Nb00nAaxwlleuhNpSdQ&#10;iqEGWLDzaTgsFhgjJl7QhPMZEbAg4rEVgcCzWE/iZwQKx+BGqRjhnNCZeBokSGrj45gkM3hIEse2&#10;LyA5wkMxjYdQIbBHjQfa4XSan3Evufac2u+oTS8JZ0lCuGET4bNoGCgMHPj5zdJQEBJczCUlYRS5&#10;8PlSRUhvhXaJEBI+DJp5mcU8shq7QMNWvRd0h4m8oO2G99sCTZWcDTuz5ZkKHpFmijMVPCqIXU5G&#10;H6ut3jKt67GSNP6pzCOVgpjphhw1wPNBmJVNl5v3qNNPD8nhRMREG5+5Za0OR8oiIbQ76ZqyWDsX&#10;18nt6qaU3n2Kw/ZdpP7Zpn8SpmzMbdrtTJy+NcwGvFw5CeMd1GrVrB/hMw8wG1d+99c+Vaa2/FjD&#10;3EA1vVtIt1i5hezLm0b/paQPa7zz28OfqWytv+phOj43zuOc2CwTq56sm3f7vtkU2oMdEVmg8Fv/&#10;lfHCmf3MeOmRerHxCkSUMHMehjRg5rQ9mi9lC9QBpRwqF4GInUyc0x3LwJnSf8V6OSRwXhbIj4yX&#10;mRksTJQUjXrPGS8RBIk5upAvCfigNuPOntoMmoiY24MuhrOaieYhC+1shvVJHBSX031aX8fD0E3y&#10;CJ5k2sGEMf5QMKfEfPAP6HDvPunvo8u9jGp6ZpPn+H4hhYKx2BEOHzVNyjks/9hmYxbCCykf4hrg&#10;3DZfVB/gfkHpaQj/ZA7xIICzmDoFTgGf5QLD/NxgfzKhnwzy9zf0BnPDQBiF/Q8Htf6eBd8+6SPO&#10;flOmvt4aX+vBfvw+7/pvAAAA//8DAFBLAwQKAAAAAAAAACEASElO07XnAQC15wEAFAAAAGRycy9t&#10;ZWRpYS9pbWFnZTEucG5niVBORw0KGgoAAAANSUhEUgAAAfkAAAHnCAYAAAC7aiQPAAAABmJLR0QA&#10;/wD/AP+gvaeTAAAACXBIWXMAAA7EAAAOxAGVKw4bAAAgAElEQVR4nOy9eZBl11kn+Dvn3O3t+XKv&#10;TSVVySqrZNnIFjG25SZiZCBYeoKtoYduBjzh6GmCwdBgDzDhDhuIgQmWYDN04JgG3IGho+22gYnA&#10;bGM6jI3U4EVYtqWSqqSSVJVZVZmVmS/fdvdz5o9zvnPPu/mqJBnb0DPvU6Re1sv37nLuOd/y+37f&#10;d5hSCgvRopTCE088gVarhb29PXiehzzP8eCDD/5DX9pCFrKQhSxkIS9bvH/oC/hyylve8haUZYl2&#10;u41Go4FWqwXOOfI8R5ZlUEqBMYYwDKGUQlmWKIoCRVEgz3MURYGyLBFFETjnEEIA0M4AAMUYA2MM&#10;4/EYYRii0+mg3+8fKKWGAB55xSte8e8ff/zxCz/5kz+5/Q85DgtZyELmy3d913e1f/iHf7j8/d//&#10;/R85d+7c6evXr/+zbrebZVnWTJKkCwCccyiljvy4cvLkSdxzzz348Ic/PH3ve9/b+ge5mYUsZI6w&#10;/y9E8h//+MfxO7/zO2g0Gmg0GhiNRhiPxwiCANPpFFJKCCHAOUdZlsjzHFJKa7in0ykAgDGmrfec&#10;hcw5B+ccjLEj7/m+jzRNkec5GGOIogiNRgOe54ExZp0Jxpj9jnu8LMsghIDnefY6lVI4e/bsX/Z6&#10;vb3nnnvup5rN5o23v/3tN7/CQ7uQhXzZhTHWVErhLW95yxve9773Pf+DP/iDf3Pvvfd+dn19XW5v&#10;b7+Zc24d7yzLkOc5yrKcWZ+0XqWU9n16nUwmtz1/URR27Ukp7TmAao3fzsBLKe2r53nY3NzEYDB4&#10;8jd/8zfPf8kGaSEL+SLlvzkj/8EPfhAf+chHsLa2ht3dXeR5jiRJEIYh9vf3kWUZOOd20e7s7KDf&#10;79sonRYkY8xG4lJKa4Tpx5U0Te1iJ2GMWYMcxzGCIEAYhvA8D1JKq5CKokCz2Zxr4MnI1/9WvwYh&#10;BIIggO/7ALRSImciiiIsLy8jjmM0Go2PdrvdD1y+fPnf//zP/7z8CjyOhfz/TP7jf/wP73788Sd+&#10;8t57X/nHFy5c+OaTJ09iPJ5AyhK5QcFkWUIqBZrBaZqiLEtrmFnNYZYlEAQBkiTB/v4+7rzzTuzv&#10;7yNJEgRBAM45pJQoy9IacXetpmk6Y3zdvwOVEb6dEIJHzr/nefA8D5xzJEky17jT8YfDITqdjl2P&#10;nHMy9Hj44YdXv+3bvm3vSzT8C1nIy5b/Zoz8t37rt+KOO+7AtWvXcHh4aJWE7/sYDofwPA/D4RCc&#10;c4RhaBfqwcEBACigMswUYZPiabVaM5FAXaEEQWANMYlr5MfjMXzfh+fp7AcpFc/z4Ps+xuOx/Q69&#10;1hEB97h0b67B933fKjz6ju/7FkVoNBoQQtgox/d9tFothGEIKSXiOIYQApubm1haWsLW1hbe/OY3&#10;/9OHH374/1FKpV/kYwm+8zu/E/fd95+9jXu+OfwP7/s99kP/6n3nn37y6ht7vf7y4WD0ykajKYui&#10;/DY9tpWi1PdnxkFxKAUoKIDmI2NgYGAMiOMYBmKpXu3vgFTyFn/Tr+74zhWlAMbAjzhbHIwBhTFO&#10;SiqYI+tro+tHedvDNxoN/Q1mvsmc3wEUhURRFOBCIE1TnDxx7Pf29m5e29/fu/qWt3zr//093/Pt&#10;U8Ym2fIy4o99DIVSqniZz+lly6OPvtr/gz/8uov3vvL86Zs3d/HCCy9gOo2xvNwHYxw7OzeQpCk6&#10;nY423lJByhKllFBSQgHWyFOEXEr9nBjn4IyZTygkSQ7f95FlGZIkwcrKCpIkQZ7r94UQt0XWaJ26&#10;c8tdP4TUvZiQbuCcI8syTCYTTKdT8/ww18gzxtBqteD7Pr7whS9gZWUFZ86cwXQ6xfLyMvr9Pn71&#10;V3/1tYeHh4/9PR/JQhbyRck/eiP/3d/93ZhMJmg2m8iyDOPx2ObXd3d38cwzz2B5eRndbhdlWUII&#10;gTiOMR6PVaPRQFmWyLLMGlwXQiflEMexhe4JASADDmAm0geqSIE+F8exvV4XLiRFREqCpI4UuJFG&#10;HVFwoxGllHVeAFgIs9/vW+VE56Z/S2kMyJz7o+NHUWSVIo1TEAQIggBCCIxGI0wmE0wmE0gp7TgW&#10;RYEsywCWW9ssBIcQHoTgdqyKojgCpc44M8yDVBKylNpgA+CMgwsOzioDrUBwqVG4xojnWWYsijaa&#10;jLGZf9MxbyXMGF4y9Np4awPPwFCUBRgzxp+eh70fCSHYbY+v71kbdvtcoa+RgaG/vIokie1zTuIE&#10;jDF4viZ+NhpNc6/1vDAApdBu91CWJQaDgfqN3/iNF/Fo5suP/ujb3tfvr3xfp9PB9Rs3cHN3F4wx&#10;NJpNwJjs8XiE/f0DKKXQ63URRRGKosR0MjnihMF8C1DgjEMqBaWkcY64Nu/mPhjTczVNUwghbPqK&#10;UDnXyNchc+LS1N93nQDi0txKgiBAnucWcWCM2UheCIEkSeyzqaMFgE4HtNtttNttFEWB0WiEjY0N&#10;nDlzxnJ6fvqnf/r2k2QhC/kyyT9aI/+2t70Nu7u71pDt7++jKAr4vm+9/CiKEASBNbLj8ViFYWgh&#10;PIrQ0zS1US8ZHcqf0UImcZUFLWoyiPR3YDaSJ0VDzoDrINDf6Dv1KB2onIh5UD19v9PpoNVqoSxL&#10;DIdDe0/kyJAxB7TSiqIISilkWYZmsznDSSC4n1IM9esjQ+/7PjjnCIIAUkqEYWijk6IocO3aNVy/&#10;fh2T6cBE6ZQK4da4KqnABYeUlVGkz2hFzCC4j1KWKAsdCQKA4BzCExBcWCdoRsmjMnJploEx7RgQ&#10;FMwdQ53ntw98PYdQOTf3yhg8IeAHPjxhHKyyQJ7lKMoSvn97I0LOAthRJw4AkiSDUkC71TKGU1+v&#10;ApDEMTzf8GOV+1L9I0lynDx50hrGX/iFX5gxKD/xEz9x20WeZjGEIaROp1Odo/Z9eEJAKomDgwF8&#10;zwMXAkWRI4kT7dyhMqbkVAHkhOlnT44poSuE4AAwqJlClhZ2bna7Xezt7VmnnYiyLgrmPisA8H3f&#10;InDznMgXg+vzPLe6AIBdI3QscjLoHHVj3+12sbu7a9dcp9NBp9NBkiQ4deqUXTM/8iM/sjD0C/mK&#10;yz9KI//W//n7cHh4aOE7pSSyTOe4ySAqpZAXOYo8V8KPZnJ1ZNDocy8mZMTn5cwBYDweW+Pnvm8j&#10;EZiomDNtaGwkCUBphUMGT0odrc5GI+WRc7opA4q0b5W758yz53MjRHqvyAsIr3I8KDpyUQ5PePoz&#10;TCtszrl9z/d9cx7joAgO3/MRhAF8z0ejGaLf76PVaiGOY+zs7GB3dxej0cjmVYMgQFmWGI/HKIrC&#10;plTo9zRNURSFRRlIKK1Sd35cZesagTpsSwbGVfikwGkcKJIDYBU9/ZvuvY6kuOke1xF0I0u6F3cO&#10;1o2Vfh6zRS6ELNBPKUsw6DnUbrUxHA0RhiGGwyGObR5DKXMsLy9DCIFz587hT/7kT/C7v/u7DADe&#10;/va3K4pQlVLWgXNJqHEczzg2dF90z5PJ5IjzWzeo9ftzf6c1S8/HHUtCm8gZB3R6g95rNBpI03Rm&#10;3OrXUCfG0efoh3gyk8kEvV4P0+kU7XbbBgL1+69/P8uyueenz3Pm6e+xas5FoebK9Jf76Ha6OHb8&#10;GMbjyYff+c6f+A4sZCFfQflHVUL3f/zbd+ALF59Hs9kEALzwwvM4efIUhsMh8jxHXuRmURlE0qzI&#10;ek6u7nHX4fK61CNndxFTPpwUUj2q1z/m+yavrKAcCNjJ5TGAcQahhP23FjGjVAAcUYD1a3M/z3l1&#10;PnI0XEPPOddGwoyJ66SQEoQCZCnBBNPG3dxnWZaYTqYQnqiQDy6Qi9zCqgcDjbQIIawB7fV6OH36&#10;NFqtlr2n8XiMnZ0dDIdD68RkWWYNKSlsYji7xth53HMjqvrzc993HSI6b308KXqmvxHacasI0Z13&#10;dN/uMekYbgrlVsZQCN/OHffvBOsraEQmiiLkeY7JZIIoinDmrjMYjoa4++4zADTB7TOf+Qw5KP6P&#10;//iPZ/v7+zMGWwhh57NLNnPHgSJZFyFy52B9vbkyz4lxoe26kWeMWUfQRdbiOMZkMsFwOLTE1XnP&#10;mc4177mT0DEI2aNzpmmKOI7tHHWdEndMyPGrzyl7bslsSoiBQUmNFtLxoyjC4eAQeZ5/+5GLW8hC&#10;vszyjyaS/97/6V/o/GdR4OLFizh9+jSef/55u4BJ6RhFZY17KUtIVS04N4qnxfpiOTkSd6HXF30d&#10;YgcqReOJwOZL6bsaOtavM0YeTsRviVvyiBK71fXN+11wXxtzNotC0PHp+mUpLQTq+SYaLUoN2UtN&#10;nhKeQBiEEJ6wUV2e5TZP73keobKOUZJoNBoW1q87EgT5kwGPogj9fh+dTgdCCHzyk58EY7pfQRAE&#10;UEohSRJrOKfT6UyEWY80yTDT+VzyZD3dQn+zz8lhbtP8cSFeIo3NM+71Y9SjQLoemn+3en5KVUaK&#10;xrWOyLTbbRwcHCCKImxsbCBNUywtLWEynuDuV5zB6dOn8ad/+qf4zGc+gyeffBI/+qM/iq2tLQwG&#10;A0RRNHM/LiztjiWNg2vg3VSJO8buqzue9Xur3++8SL4sS9t4Sill02pCCAvfzzseHVPU0i31v1Oa&#10;j/glxDXxPM+m+lyUjL5bh+vrx7evihvyp3HypQLjmpDXbrextLSEtbU13HfffXjmmWcm73rXv20f&#10;uaGFLOTLJP/gkfz/9n3/GjfKkYXNrl2/hiAIcPHiRXDO0Ww2MR6PSRkpABa+tFGt4PZ3MmJApVCC&#10;IPh7XeOtlLeF63h+JPqvw+/WuDuIQGV8ZnOGdYXjvl+/DsYYitxEnUxW5yAnAhpet0aDu6xwrZTy&#10;IidulY6i8wyiFNaYR43IRlk2GpYVVN1qNSzsS7laUqRKKbTbbftsiOCUpikODg7AGMPdd99tDaxS&#10;CtPpFIeHhxZGXV9ftxGlW5pIUShB6/XInBoa1Z+X+0xnSrtqRsqN/N1ojoyfmw5wEYI6V6Mu9Weq&#10;Sefz67AZGNY31rG9vY1ms4nNjU0cDvXYvPGNb8Tly5fRaDTwl3/5l/jrv/5r7Ozs4Hu+53vwyCOP&#10;4PTp05BS2hIzADbHDWDmmdQhcPc66vdQHycau1sFDC/mwFJpKD1bcvba7TbW19etka8b2Nvl3N3r&#10;p3SQUspWohCC5D4/GgcAMwRVguvr699W3/gRmGJQTDtnimlDn+c50kSTCWUpce3aNWxubi4a5Szk&#10;KypfkUj+odVX4gd/+h24MR1AeD72Dw6Q5zlu3ryJg4N9dDpt7OzsQCmFa9euYX19HVeuXEGj0SBl&#10;rebBs7SQ/TCaaXJTh7dfaiRP36n/7kaC7vuVEmnofLvJu9uo2rDDpWUVsxkDL7gA49rI1yNDl+Hv&#10;5qTnRRxZWsxEfQTzUjogCAJ4wtPnUgAX3CqeLM9sSoJg+7IsoaDgez48v8rhcsahoDQLXkodcTIG&#10;00OoUnpBYEv6pJS2xJDGkSBjgunp781mE+12277v+z7CMMTBwYGNMMkQkKGvR6L0Q8x/mhO3MmBk&#10;iOuOk1t2R2kJckLofPQcfN+31wFgpoLjdkaeXj0vuK2Rl0ri9B2nMRgMwAW3JVqvfeC18H0ff/CH&#10;H8Kjjz6K7e1tfMu3fAvyPMd4PLbwNDledE43r0z3UTfyrtSNaN1okyN1q0j+VsaR5nBRFJazQe8T&#10;z6LX62E8Hs+OSc2JptTKPCEUUEpp8/E0p7rd7gxyNBqNMJ1Okef5zBylH+pVQY6F7YgZNu16oPWu&#10;jX+AMAqxvr6OleUV9Ho9nDh5AjvXdz/8v7/zxxa5+YV8ReRLZuR/9f/8eXz6849jfWPDesxpmiDL&#10;cqysrDhwpEJRFphOY4yGQ0ynU0zjianxznB4OARjoPIctb+/b1mr+keifsnSyTeTEXENs6vk5g7C&#10;bQx4/e/1vwEAg2HfGsiOvkMRc5FXRpigei7cSH1WiZKRn0ECagbeNfSeCOhCzAub+V1B2ciExscT&#10;HkppiHfCs9ET5cMJAQnDEFJJa+TpuJyZaxQcRZHNlOTRdWVZhjiOsby8bK/Xhd3pmS4tLVlj4zKZ&#10;ieTW7Xb1c3bg5DzPbU8AenVTOmTk5zkDbsRPypocQXcOMVaR6+qES3dukDNzK8RnnvGbSbc4Ofm6&#10;gad502g0NFS/uYHjx45jqb8EAPijP/oj/Jf/8lGEYYgHHnjA5pqPHz+O7e3tGcNUR6Homgked+H7&#10;W83/ecb0xSJ99/d56ZKyLC3aRu8RKjSPT+POMXJY5qEL9DqdThEEAVqtliXxMcawsbGBfr+PRx99&#10;FHEc21JRYtu7iEIYhmi1Wmg2m5bNT2hS4Ec63aWUdYShAM/37Pc2Nzdx7733ohE10G638c//x+9c&#10;MO0X8hWRl23kf/Znf9aybff29vDe974X//K7/4XNrw4PDzGeTBAEPlqtNoIgwOHhoe2CBQBQClme&#10;YTqZIk4SNJtNbG1tYTIe4+SpkxgMBphMpirLMqytriJJEzgstap5iSmTyssqknCVMSmsF4ML50GN&#10;8xCD+nfotSiMkb7FUFJkbL/rsKd15H0UPXCPT3BmXbnRTxg2ZqJ4l+FPhDtizjPGLMNaQRvDMAjh&#10;+RqOJ9KQUsoy693on4w9F9wS9DzfQ55lmE6nSJIEwvPQbrfRbDbhmTwoI3SCyq2UIRdSo5RCO0JB&#10;oBn7ZPBJ2TLOIbgukbMGqShQyqoNaZZlkMZA6fdTU+ZWoCgM0mP+LqVEUZaQZYk0S2by1EDFsq9H&#10;iS750jWWdQNKn62jAvMNH+YT78wzlVLiFXe/AkmaYGNjA+fPn8eN6zfwwQ9+EE9eeBLdbhv333+/&#10;bdyyurqKxx57DL1eD51OZwZu1uebRTVcXgI5QvU5OE/oPt1If979uUZ4XiRPTghB6uRs6lRQC5PJ&#10;5Micd6+hvibc56CUsuW2VO/e7XZx5513oigK7O/v46Mf/WjV88ERmn/ULrvT6aDb7VqUio7PICxa&#10;4KbBPM9DGIRY6i+h0Wjg1KlTiKIIa2truOPE2W/6pv/hzX8yd2AXspAvodw2J//ud78bFy9ehOd5&#10;6HQ6uHnzJnq9HhjT7NRut4uv+7qvQxSEGI9GyPIceZbBDwIIzrG/t4fRaITe0hIKE3lJJ5pPEp2b&#10;PTwcQEmJZrOJ69dvKEDXmkIp3NjZQafdNpGxrr8G101JuDE6UbMxk4ulblXj8RhxHNsc5JdSXKVy&#10;9uwr7HtWlFE0UAhQEfM0mkEH0S9CzLKD69Fm/dh15TseTyvj7uT9KfIOwxC8rAyN7/k2Ui6lVup5&#10;pp8PRf4AIHMT5XJhiXjWcJUcJS/BOINXaKeh1+uh1+sBTDehybIM4zRFq92GckoIrfNlDGan00EG&#10;6G5pigiV0kK2eZ5DeB4Cp3bfNZ5RFOomNUqh5BwKgJASDBpx8JWPPC8gBEdZVE4ALwqURYGizGci&#10;+fp4u8+Dyihdg+k6ly7hj6J8d/7NM5z1lHK9hK7b7cL3fayvr2NjYwNPPvEkPvGJT+BvP/m3OHPm&#10;DE6dOoHd3V2srq5iPB7j6tWruPPOOzGdTjEajeyY2alZm2P1ueaOL0HT7nfr8mJIhfvveU7sPCie&#10;EJokSY5cj/tc6sZ/nkNCxjpNU3S7XWxubuLMmTP4q7/6K/zZn/2ZdehcFAmoggRCjegz2rEOHe5F&#10;Naa0pun5F2WB4XAIpRQGgwEeeughxNMYz1+99BHgzYtofiFfdpkbyf/AD/wAAGBnZwdpmtpFQGQV&#10;ALh69SpOntRRd+jp9xQAKG0i9HG1QcvynII3E4UVKHINdZWGGGSUo9LKRwIw3cfMovV9H8wsfhgl&#10;TUpsEr+0tpUvaUBqyuilie5qR7Ae5VGpRp6Mo4XoUZHXpJRoNEL7OXJUgIr8U8+TujClTo3kMyV0&#10;VuHVGNqWfW+icLoepRTCMEQURqZxzWxbXioF8zwPvufbmns6R6vd0oxigq5NpM0Zg+f7WF9b0+jM&#10;dKobvjQaOBwMkOU5VpaXkSQJGK/6EGgYNNdphCiCJ4Q2ypwjMPNAliVgUInc7ChIDXWKsrCNdZQx&#10;uqmJ9pVSkKZ0ryhLMy/1c9jf30en08Hh4SE6nY41kFQZ4I67uxdCFEV2ztTz/SS0rwGVVlHVhxBC&#10;d/yTulQrSROUZYlmo4lGo4HeUg/nzp3D8889j1N36HLSP/jwH+Da9Wt41ateZSoi5hvKes6a7oGu&#10;sXRQjfoacH9cNGyeM+AS1uoOEEHx85Ayl8Ph/rt+/dPpdKZbIzkehDqQTpp3/QAs0rO2toaDgwP8&#10;2I/9GH7mZ34Gjz32mD13PdpvNBq2/I3WIxGBV1dXsbq6altGGz7wEcTPXXf3nr8Xvu+j3+/jwQcf&#10;xNWrV/G2t/2vCyO/kC+7HDHy3/iN34hWq4XBYAAAlhADwPaSLssSV65cwZ133qnbzIbRTI5TSWkj&#10;dsAoO2PlpZrd0lXKEmmaKVLG5RwjT8Y9jmNMp1PdvtZETVme4fb9rF7mgHyRRh7QRjEKoyObalgy&#10;HNPENzefpw19MZNjJzIX5QQ7nc5MiVM94o/CZpXPdWBfUjJZls04AYKLirfAKydEcJ1jp8jdkgPp&#10;e0bREkxvOQFGyXqeQOAHlWMjBALfR5wkiKLIwvWMMyRJCsE5+svLGBwcIGo0IARHlmmiXEANW2QJ&#10;gKHZbIJzbjcLapna6STRLWAVdG98aeaQdOZSWUpkaar7LEiNIqWJ3jVQARACM/l9AJaXQPl8twtg&#10;Ha6nxkJ1FICeUWLunxwmMor0zNdWN/Dc88+h0WjYhi3Hjx/H7u4u2u02Tpw4gX6/j0ceeQSPfeYx&#10;TKdT3P/q++F7PpqtJrKs2kDFQsg16No1fPMQo3npqHpUfKs14Rp5F2Gh+eoSX+vOEqEjrv5wj0NO&#10;hEtGJXE/Py81UkcohBB44IEHEAQB3v/+92NnZweA1nEE1QshrPEmg0/H5Fzvi9Hv97G6uoq2QRil&#10;Wx1h9jdwHe2l/hI84aHdaWNlZQV33nknNjc28dTTT9/8qZ9619rcQV3IQr5EMgPXf83XfI3dPYl2&#10;VhuPxxW0a4xzlmUYjUaI4/hIjS3lSWmTCsCB7pSyRl7DpCWklKos6ftV/3IGBmkWivAY8qxAPE2Q&#10;JLorVgWActSJa1950R5MURSYFBObWyYjQaVsAGzEWeQF8qKAxjcqZUUSx7EtW9va2gJQKSDayjYM&#10;Q+10FapKDzhKhqL4MAi1slMV0awoC+sECC6Mg1WCM27z86Tc2q12ReRjs+kAxhiCUHfkC3wfYRRB&#10;cAFAG/myKDGdxoiiBjgXyE25n+4fAEzGUwRBiGajCTCGIi/BBEcU6Z7p1G1wMp4YQ6JzuNOp7oSY&#10;5wWiKLSb1YB6zjOAMwYFBsl0VzlPMDAPEKUHpTSfQz8PbdDb7bZtqbq7u2uNrrsFsIu40I+bQ3bH&#10;h9aGy9SuV0YAwPa1bbzmNa/B5x7/HE6eOIl2u43JZIKv/uqvxmOPPWYh5f29fewf7OMbvuEbMB6P&#10;MRlPNDmtGc411HVofJ5Bp/txjS59lr7neZ69F0JrXESjfsw6kuGmNNz33c/XeQLu9+p9Dlyo302H&#10;1NtTu5E+3cNDDz2En/u5n7MGnsrrzp8/jzAMbYnnpUuXAADr6+vY2dmx6EGapnYvjTAMdSqMMUhI&#10;u/Zmxp3B1uK7G0qVZYnXve61q1jIQr7MYo38137t12J5eRmXLl2yRJMkSeD7/pE6ZHczB12KZQw9&#10;RVGk8ACAAWWpmUV6MZtoqywVkfFm8oJKHvGGZaahbWEiRYLP6JpertSjlJeac7yV0A5a0HeJsigh&#10;PV2zTn3Hj0RSgbKM3DSt2mq6TGWK9knKstTVCNPpTFTZanVmlCNjzEbldca6hVVRNcxxjRMU9PU7&#10;ytS9pjrpjnMdfTPG4PsBsiw3KQBpEYlmq4UkTjCZTCA4R6fTAWM6RxonMZZ6SyavabqLkQGR+rzr&#10;6+t44coVZGmKY8ePo9Numy6IJdqdNtKENtFzoill2gcbhxOAuW4Bz/PBmNnoRykMR+kR4+u24nUN&#10;dx2upzXgdoWjz7sEM/c5uNUfBM37vo+H3vQQdnZ2dHvaO85hb28P49EYe3t72N/fBwB8/dd/PQ72&#10;DxBGOtrsdDtIkunMPK1XZLhz24303fl9KwfBPa5FfJxrd49VdxDox628qCMIrnMxz1GpX0/92HXU&#10;xP0c/U5raG1tDVEU4cknnwSgnYLV1VVsb2/j4sWLOHfuHM6fP4+LFy/i2LFjaDab1tjTdRZFgTiO&#10;EccxOp2ObsGrAKZMRYshUZrpCDBg7+YeTpw8YRGhKIpwMDiAlBKf+MSnX/+mN73uv8696YUs5Esg&#10;HgCcP38em5ubuH79OrIsQ6fTwXQ6RRzH2NzctPspW6NrokHykrM0cyJFDdNrA8/AmFbeFMVLDeUr&#10;pZQT6WtCnY67FJSNzI2RkRJKAp7wgVAr0MzUP9+S0o5bE4HcSAB48f2mXQhwnpRlOUNYS7MUCkqz&#10;1j0PBbH/DWTOGYfiCkIJKChMJqMZA+EqRKBqFkLGpU4G4tyzML09B6+MeJZmdjg51wbaD4yTAGE3&#10;uwn8wDhlpe3aJYTQ7GbMQvbKN8oUCvEotbB9aOB0Mgi63Ki67na7A98PrFFvt9umVesUnDPLXNZw&#10;uUIYNnD9+g08/9zzJlUjsb6+jsl0iiROMI1jdDsdQ/bTiIquVlCGH8IghI7cYRjPxA2hMaYys7Is&#10;rcNG+4JTVzS3b4FruNwmOTPOqmNwkiSx3AqCtmn74jzPcebM3ZoU1una44/HYzz66KO4dOkSTt9x&#10;GnEc48EHH0QSawh5d3cX9957L5599ll4Hp+Z0/Womp5HPVKftzbob3XnoD43yYmh3+me68aXPufm&#10;6l0InfSJu9bqRpz+7jqe7ueoN/28MkbthOoyypMnT+LSpUu2Rz5jzBrq6XSKz3/+8zh37hzuu+8+&#10;PPvss7YB0XQ6nbl2SrlU16Oq4p8Z7tH+fhkAACAASURBVK2ylSmcccRJjMPDQ3ieh5MnTwIM+MQn&#10;Pvrom970ukVufiFfNvEA4NSpU7h27RoAXV5CbUQbjQb29vaORCWkrIj9nCSJxkdBLwacJkOuKhhL&#10;OQaeIn3OOMD1rmVMOtGH+UAURjNRbZEXjoE/yuK9lZJwlY/7OxGT5ik7uufbiSxh28RSukGWFXlt&#10;JkeuAAk5w74nA+BCvi68SUqprgBtjlKhOj70OMpC2vNSZE5EPwA2L885t6SjKNLEO01urIh3YRBa&#10;haWgLGkyQQIwQEl9XiE8ZEHF5PY8D0EQ2C1E9fu6VCrLUruLYFlKpGmCIAx12Z0hqPm+h06njf39&#10;HOvrG4iTGEEY6jKxtTVdhz+damUL7SxyDnBuxpAzKAOXc14YY8O0IwpLGbF7orvX6db0u9H7PPZ9&#10;HbKmuvt5+WU9TsJyFGiDoDiOcfm5y2i1WjjYP8DHP/5x7O/v2zTYq1/9auS53ohm/2AfJ0+exNbW&#10;FsqyRKMRHrmmuqNRl9sZ+boTbNEfB81w72seOuB+n5oJkUPkfpfSGu6cr49XvW1x3ZEhmJ4CD7pW&#10;F5UpyxL9ft/C9LR+dOpnis3NTezt7eFDH/rQzD3QXvTzEJFqzcKSbDnnFWxvXhuNBgaHAzQi7Uyk&#10;aYp77rkHvW7v792NcyELeTHxzpw5g7vuugthqBUFNRChiGo0GqHZbFqF4Xb9Ioi6MItU10BzE73r&#10;SE0vRuYYeGnfd3P2zERiOo9lDoBZZUK5NfKmbV7ZEVd51I1zPcqgV7cO3RVXud1OLDzOOaQw/fIN&#10;XM44g+/51uDORFRKG+Zut2s3syDF4bKJ3ZwwGSO3pWsQREfuTUoJSG3wG82GZXUTrFyWpUtsQJZn&#10;GE/GFcmIcUu+6/V6ZkBQOWvU4U8pRGHLciq0wtaPj4y1lMpsAgJMp7FRygpJohGAMKSo2Uea6ghe&#10;KTgGRLOdNbvfQ1FoFj0DA+cCaUr7juv97BnjEIJZg67HjeaduRHQlqeaU0A7kx0cHKDf79se56PR&#10;yO6KVm+oQ0I5eRp3N1IFUHU4NM+SyJRE+Go2m9je3sba2hpeeOEFXLp0CYeHhzg8PMRDb3wIgEGH&#10;lMJTTz2FtbU1XNu+hna7jdWVVcTJxBo+1zC7xmgevF13Yuvrgj5fT1nY+WXujYywa2DdNTQvFeBG&#10;5e510Pu3SpvNW7+3Wqd0HuJCxHGMpaUlG/2HYYiiKPC2t70N73nPeyCEwH333YcvfOEL8H0fZ8+e&#10;xZUrVzCZTI5cB92vDjxm0yOaBFrtNskYQ1ZkNv+/tLSE/b19jUCUEu94xzse+cVf/MU3HrnhhSzk&#10;SyDem970Jjz99NPodru4efMmsizD2toaxuMxBoMB7rjjDlvnWc9dW2IZNMnJKgETPSs5k0tTdo9p&#10;A+ljzkKmyB/0yhgmk4kunzJ5UqV0R72iLGYaiABHjfy8SL6uKOZtIEL3+FJEGoOnA/QqEldSR71c&#10;zDZDYdD9rd3v18fX8zw0m00EgeYgEAmvLEvb1YwUIp1jplkN45BcIyMU7ZdeOdPshlj/spSVYpJV&#10;qoQXenwn44nmQ5jxp41qfKGbmHjCs04HvUpZQgjPGEaNlBSFRn+WlpbQ6y1BKYWDg4EtPywKXVMs&#10;BEcQhChLTfKkv2l4tQshBAYD3fe+1Wrj8HAAzgV83wNAdfTmHjggZUUOZYyY0gyAZ+aLHpNOp4Oi&#10;KNDv9zEej9FsNmeMoGss3UjRjeTdCI/mYJIkFhUh9IuUP5VlvfrVr8YjjzyCvZt7OBwcYnA4wGte&#10;8xoopfcWIEO1vr6OwWBgyZCDwQBg8sicd+ezC5e7BnRetD8PCaM2ry7C4cLi9ePQ+egcbqpjXpWI&#10;u+Ofe0wSt2Of65C456P3KAhx74/m+7Vr13DPPffoMc1zu93se97zHqytrWFlZQUXLlwA5xzHjh3D&#10;c889Zxn29Xum82rUZrajoMk96jWlJJhiaDV1t73hcIi7774bL1x5AX7g4+6778a99977hhdVMgtZ&#10;yBcpgnLuxKKn8hHOud3akhaUC1mORiMsLy8jz3Oza1nVMUwvbEPq0pGUOhKpOyJlCUAaowMwDoAp&#10;gOn8vFQl/MCD8DjKUpfdMaO8yzK3Zn4ec9l9f97fAIAr3Q1O/ycgGAfnAh7XJWRKGaIaExBMv+dx&#10;D4LrcjKJ0tySAmM6mhQeBxeak8A5MxGmvmalJITgABSkLBF4HsqiRJ5laDWbKPIcS70lrCyvAFLh&#10;9Kk7cPbsWSz3+4jCCOtr67o9ZrOpnw83vAcoeJ6wxwYUOKeIVl8jXUNZFtDkOIYwCux36DhGRUF3&#10;FQTKskBZ6oYySml4PUli5LmuQS5lYb+njY7hY0CfK00T5EUGBf3d0WiIyWRsolCFOJkiTWJIWerr&#10;VSXSJMFkOkKr1YSUJfrLPUymY0ymYwS+jzRNEIY+igLgXODUqdOYTmMUeYHl5VVMpwm63R6kVMiy&#10;HK1mG5xxLPX6iKcJokYTYRDquSU87O7cRLvTQbfbw+HhEEJ4CIIQaZqZqg6G6TQGwNBudTQvpFRo&#10;thruJkq281yv10NRFHaTpZWVFQRBgGPHjkEppTec2dzEzvXr+JtHH8GnP/UpXL+2hV63g3P3vAJB&#10;4COeThB4HmBIhExJhGEABgWYsSLEpT7HXWPk9t4nR4z2GKj37p/ncLqOCTmc7merdEzlKJARdDkl&#10;tB7dmnci87nERjLYdB6q9nD/Rv922f51Uh8dMwxDcM7x+te/Hh/4wAfsvW9tbYFDI1eT8RiddgdZ&#10;qls9F3mhmyyZ+5Omr4InPHQ7XQR+gDxNTW8K2DVelLlxbHVZqecJTKcTRFGIKAoxGg3xute9FlEU&#10;Igh8jNMSH9w6/Wtfe0+UvFwFvpCFvJh4wOyWk663DMzmwBirWqy2Wi0b7QCUPncMuNH39H8GQJm/&#10;W0Sesep7AJjSRpKhQuwZAN9Z4EqRIdWLhzpR1pWFG9G8GLHOVJLZ3+f8GTbjzZx3zGfd8ao7EfNy&#10;n3U4dH9fb5aRZRnyTGPo62tr4Jxjd2cHL1x5AYDuVMeFQJamCEKdyz575gxu3NydGYM6SuE+N4JX&#10;K9Ietzl/+rt7baSsXWXqKnTOud4Fr2QoWGE23MEMpN9oNDT3wsCaxBnQderKnl9wXSLYbDU149zk&#10;9yndQYpacGE3YdEd+UJIpTAejTAZj8GJzQ0giWMoKdFutWZ2O2u2WvraTZT33OXnwAXHq+57Fba3&#10;t20Tl8HBAK1myzSt4ZprQfNPeGAeA+3Z3m7rNs5E1Do8PMT+/j663S7W19fheZ7tn3769GlcuHAB&#10;jz32GK5d3cJkqvdvWFlZxfLKCsIoBGPc3jNQQ7lAPJeKi3ErIX4Aweru+nDz2PTc5q2XOqpF86Le&#10;t8GdO7QeX67UI3k3ip73/kwKbM41dzod7O7uYmlpyebksyzD8ePHkWUZ0mlsUlk5JhMBKUvcNGvK&#10;PZbgwvJalHGSoiiCYlUnPLe00tUDbivcRqOBa9eu4dy5c8hNQ6jLf/tr+/in71oQ8BbyJRcPwBEP&#10;uG6Y6l49APR6Pezs7KDdbsOwTnTFOtNsU+I30zEow64VADcRroRSDIyOzxmY5GBcgUkOznStvRAC&#10;YJpEpeFTAd9jyD0fgguDBByNEOjebmV0rZRs1tDXlSY5I0adMkaGmlmFXz+Xq6jc888z9Ovr69i5&#10;cQN5kWN1dRV5luPy5ctI0gScC7RabUwmY70lbJGb3HWKZrOFS5cuod3rWuNbN9Kk4F3FXq8ndsfL&#10;jYgqVGa2LtrddYxy5qXUZD13D3vqNDYajSCELn/0A7/aEc+c3/d8qzzZmME79BD4OiXAOMNwOITn&#10;eRgcDGaixfFkDM/zcGzzDkApHA4PNYek1QLnmu2fZRnyokCv24WCAhcc0zhGu9WyHe+GoxG+6oGv&#10;wt7enm22dOrUKYxGIxRFgagRzeTVi7JAZhAMt82tUso20aHc+8rKChhjaLfb8DwPmenxH0URnnnm&#10;GVy4cAGlIT5ubGyi3+8jDAOdApJUteLUl9cNG2BQmFsLMczpet26cXqPju8aJ7fjonusuiNJjkJ9&#10;vtfn2otJfc24a7hu5N3X2xl7pZTtdfDMM89gOByi1+shSRJcvHgRq6urmHCO4XAE3w9sH4rBYGC7&#10;NpYGfaNxCMMQUaNhGzYxMUvUdI08YwxxHFtUhzbIuXr1Ku666y4URYHlVg/nz59/yeO0kIW8HBFn&#10;z57F1DCUgYok5MJ+9Delqu5UNFFXV1dNPl6YPCdFFwCAn6ScJpm5KmKmiL5CCRhzP8Eqp4Bzy9TX&#10;OWABLgQKsylJqaSNVql23I2uXbjeZe9aDoG0ZwNBCTNmXs1eL6Uc9EcZGJ+NoutORd0QuBE2AKRx&#10;gjAK0W63MRqNkec5Ot0OsiwHTKQb+AFKWaLVaqMRRUjSxNSlp3bTFoI3XVjTrYxwIy5XGbk5z3mK&#10;so5UuK9KKdvxDqha59J+2m7rVKrIKArT1tiw9O24oLqGoiiQpZlNJY1GIwwGA+zt65z1ZKIbwZRF&#10;ibLUrZPzvMDBwQGkUmi1mkjTDHE8RZam4ELY3Ph0OkUYhciyHMITWFnu61LAOEa/30en28He3h5u&#10;3ryJkydPYjKZWF6EjXyVrnpgnCGKQmsMkySxnSFp61wiS/b7fezv72M6neLTn/40tra2kKYplpf6&#10;WF/fwPramtkeFijyHEphpg8FdZJUqmo0BegSrTpEPzN9HYieCKyuUarvUkfzhoy8+557Hvpxn7E7&#10;z9158mJSN+ruOSv9wGZ+dz87T+hvpNP6/T52d3fxHd/xHXj00UcxnU51K+E4QZ5n8D0PZVmgETVs&#10;E6ZSakSnLGjjIh+rqyt6Z0UhEMcxQtPW2CVnApXeoflA1x6Guo11p9PR7Y6DCHv7exj7vY/ftbl8&#10;+SUN2EIW8hJFnD171ioxN+IjqXvsQLV4bty4gV6vB+FsO0prjjGmmInqycgTNG9fmW5dS8fXSh72&#10;FebvpZT282TIGGPITfe9Upb2fbdTm5ubI5kH+zFFCgvVddLnQe85StReq/k3P0pYcs/h9j6v5woJ&#10;BqT2sYfDQ92DvdQ90aVUOH7sOMaTCZaWlsAZQ2JY8r4foNdbwtjsClg38q6SczuWzYP0SUm7ZXx0&#10;vDoMS6VHZASEqBr+EJyuUNXG2/MpDdWXZYnckPDyPEccx0iTFFmezRhR2myHyg1ps6G80M6DH/gA&#10;A3Z3dpGmKZJ4iv2DfSRJDKUkptMJxuMRACDLdPVCoxGZNqmaUNZoNDAcDTCdTnH69GkMh0Pc2NHz&#10;+tSpU3j66acRBqHNYdvnJziKUuebkySeceTIaFKlilK6c58QAnt7e9jb28Ply5dRFAV6vR7OnDmD&#10;dqsF4dR7M87hE1nPdkaktaV35BOGbKmAI3PPFTcNV2/J664LF9Fzn/c8J9H9nOtIuiRF99+3k3nX&#10;7d6PDRRq64euex5S5kqSJGg09CZWW1tbeMMb3oArV65gZ2dHp1ag79H3fKRZijTLNDeEVY4Q5wKN&#10;RtOSRqNQd1ksywKe2Xq2buAp2HC5B5Qy2tjYQJZlOHHiBLwgguf5uPi5x77voTf8dz/1ogO2kIW8&#10;DPEAzOy3XTcC7kIGZvvXdzodjMdj+N0epFIQleEzRDsAXMwsPA5Acg5OSkYpCH0iSM7BpARjEkxK&#10;C9eXUh6NIoCqDEaWc1uP1nOFdYjPDgKj+l02k/d0S/zsq+uMmPelOlojTFKPPOjVVVLNRoQbOzum&#10;dLFpOgomOHbsGCaTCe44fRpRFGGp30en08H29jZ+5N/8G7zr3e/GjRvXETYaM8rXJSURdEyK2FU4&#10;VKNLm3AQpEuNPtwxpDF1e5G748zAqv3mGSEuHqTvHIcpoBZ4MTDLQpa5tFwBz/PQiBr6GhngM6er&#10;oFLI0sy26U3iHFmaYRLqjntUihhFDSglsbTUt5vsBIHudjeZTM1xUiz1lvDss89iujLFysoKVlZW&#10;8PTFp7G/v4+1VV2Pn2bpkQ5v5OhRREgOctP01SconObf5z73OYzHY+zu7mJzcxNlWWJjYwOddhu5&#10;7WkvzW6CHIULpzvwPDnHnJtmR05XxFvNQRfFoufoGkuao3UUaJ4+cHUCzSv7POdE47eLtmfmwpzv&#10;1tdN/bO3e4+OQ2jR1tYWlpaW8IEPfMD2HXj66adRmDmn+y1wQy7VgQRMKrDZaGB9Y0OXggJIswyB&#10;76Pd7iAr8iNrpY4a0hiRU1uWJQ4ODvR1QmFjY/1F0y4LWcgXI+Ls2bMYDofVHuI1lqz9oKi24gyC&#10;QMNUYah37jL5RhPRKSgFRpOcjuWcdAa6dyL6eVAg49Ue6FVUoMBYtd1sYdpFuvAiMFt/eztvX3Bh&#10;WHRV7r06iKtsapC9gfelKucem85P5Ck3EnEjqpu7u+h1exCep6sVwhDnz5/Hm9/8Zjz5xBOaeMcY&#10;3vnOd+KXf/mXMB6N8ed/8ef49m//drzmNV+Fq1tX5x7bvR4aQ3d8iAHe7/fRbDZtP3y3TI72046i&#10;yCIoBOUyxkzkYhwfk48nQ85N69g0TU1Nu669p01uLPIiqmjHNqqROudDpX2CC0zjqeFg6B0IoWBK&#10;7jxL4JNS70KXxDGyLMVkOkVZ5Ca/nmM0HgFKIU5ilKZkjwtgeXkZQgjc2Llhx/DG9RvgQkdf8TRG&#10;XuRI4gRFXkBJhTTTOzTmeWYjRUCTUgmeDcMQg8EAu7u7uHLlCkajETjnuOeee9But9HpdEwb3lp5&#10;Vllaw9+IIjM/yXApS3hRarZs81bGbx7r3l0fLufAJa+6hsqdszRGbic/cgBpXhCq8WLE1/p11408&#10;6aU6+jTvs/Puf3l5GXEc29Jg4iCcPHlSN/y6uaerR2QJITSRFIzpahIu0Ol0sdTvY2lpSe84aK9J&#10;93YoymKu80NCa5oaeoVhaCswjh8/jkIx+J6Hw8Ehfu23fvf5b/2mr/+72w7YQhbyMsQDZiflPIVA&#10;URDBurSwO50OLl++rOu8pe0yYiF5irhLpaySImFwoHCC5JSEjvUVAG6UmDLbi5pucmUJqQBPwObf&#10;p0k8o5SOROqGRwAcJeroN0086V6UE3ywWa8E1gkw8H5dQdfPX5d6hHL8+HFMxhNMDCQvpcT21ha2&#10;t7ZwY+eGLu+ZTPCOd7wDQnhIU12KdvHppzEej9Htdm1ESed2FTJtEUzjQBEpNWUhpRkEAVqt1ky1&#10;hRvF0+YchAhYlEQ/rgqdkEqXHPrVdrTaYdO/E2RfliVkqQl6vqe3dI3C2Q5qDNpQUEdBdytd4Qlj&#10;9PW1kTLlnGNS6F0LlVJITdOdVquliXXHdUe6KGpgMDjAsWPrePyzj6PT6WDz2CaeePIJtJot3fsA&#10;QCNqYCiGyNMcWZ6BugGS40KoCD1z2oSEOtZduXIFN27csAzre++91zbQmUwmYEpXkHi+BwaOUkow&#10;KPjMQ+D7egLWoPJqOjII36tPsRlxa8eBqsmQ+4yVUnNTPfU567L0SerwPX2edAahMy9V6tH/POff&#10;fd/9XP04AGzkfHh4iHa7jSzL8MILL4BzjvPnz+POO07jqaeewuOPfxaccZQowZRCGEY4efIEWq22&#10;uT+tf4IgME2ZCr0fwy3G30UR2+02Dg8PURQFGo0Grl+/jjvuuEMjUaYJ1fLyMt7wwKt+B8D7XtaA&#10;LWQhtxH21re+FRcuXMD+/j7SNLWdxciwU4Till6RYjs8PMTNmzex1Omi0+2qpvmsAuAZRyDNUgQm&#10;p6mUsjCjAuxOdHq3MDKOuv+9VTTKNJqBZtfb9rZMl5R5vg+J2X7SAGx0Ybd0Nblht4yK7ksVQOWf&#10;cEMgNIuUHAKbJ/XBWNUPgHMOEVQ57xnOgCEGttttGwm7jHXOTQvZUo/Nzu4ufM/D5uYmJpMJur0e&#10;Hn74Yfy7f/cbaLXaWOr1cO3aNXR7Pbz1rW/Fxz72MYRBgN39PYRhiJs3bwKojAzdKyluYNbJIblV&#10;NESvbtTkNjOx+XuIamMhOhavnEXap17vTgcUZfVMCHoXnrBOm1K6iZBmxuv0EGEsBNHrucSN0RdV&#10;aRnTnReF51mCpuYJVI4s57oHRLvTMVvY6p32ut0url+/jjAKURYlWm1dJtpoNHSf/OnUlv0ppTci&#10;KooCjWZo93eg3cnG4zFu3LiBvb09HBwcoNVq2e1JafdA+1xKaecZAzR65cw/ABbpUoDd4ZEQMDjE&#10;uzofBaja7NarJGgcXbKqm4Jx50B9rri/U5rHJd653A53kytyNOnfxF+oO991o+4GIvP4AC7SAFRl&#10;wS4PhT5Lc4++v9TpWkeqlNTQqbSE28lkDM+rthimZ5HnOZI0BasRH+sEXPdvtH5arRZOnDiB48eP&#10;45X3fxWOHTuG7a1tTKdT/NAP/C8vja24kIW8BPGiKEKSJBaGp0Xo7sLlQt60WITQNc2tVguj8VgF&#10;QYBGFIEb467LlXS0BKUArhnyjM9CWWBVHlAvAMC2vbXKhvL7WnkTm5wWTbvbORJNuBErRRPkABRF&#10;gSRJrOFHWa9BJoOmnQ5tnHV9tCeqPtkKgOAcWalzxXQfRLaq50LrQp/RDHe9O5U0ymd5ZRlRGOHa&#10;9raJ5Me4/1Wvwutf/3r8xV/8BT75yU/itQ88gEceeQTD4dDuGuiW0VFkNsNgrxlwoOoNXh8/eq2X&#10;QbnXDQC0oRDn/AhrUSo9bm6b3JCFM/C+LKX9XUnd4Y32jReFsLXpgCFJGgjFKk/zbzJ8hCTRl4o8&#10;hzIEQc4rh5KclfF4gsFgAL6tn9/a+hqazSZKgwbkea63Bs5zlLK01+4HvtnoR1hjJaXE/v4+bty4&#10;gf39fcRxjJWVFXQ6HdvK9gg5jTEwx0mhCF3fQfW+/pvS/SVUtQmUm19/MeetDre7c6EO5c+br/N+&#10;vxVMTn8jKJ++VyelueVmt1on9KxulXJwEQ73fXcezysTVkphOBzaeeN+rjLoLidBQmmm7ewcvMX1&#10;uykLVx8AGmE4ODjA1tY2sizHyZMnsLe3h1/7v37vW37oX/3LP5o7oAtZyMsU79d//ddx//33I8sy&#10;CyHmeY5mswlhSkRIGdRzdFEUodvtqsHePtIsteVYgDaQngA839eRhBvhGYJW5TRo5V5KibKEZVMz&#10;A5tXysswyIVmb8uyajxBCgOoFjgp1Dq7vF4DPh3FANX2S1IYVaRTSgnGChNVVbvNUarBjZII7aBj&#10;kzPksq9dpcY5Bxe6NKfRaODgYB+7N29idXUVSZzg+Rd0Pr7T7kJKiQ99+EM4ceIkzpy5C5/61Kcw&#10;ODxEkiSgUh06LuW76wrRVXRu2eQXE+lXUbe0kTtnTsMbqaP7yXhSPXc6ByqC0kzkRnB+oXPrxHrW&#10;dpzpVr30H0VNAJQtuQQ4I4qFyV/bTnyUnpG2Cx+Uzu9TOqDdamM0HNmdyxjTbZXd8eKMz0D1nlc5&#10;foeHh9ja2sLOzg7KskQYhtjY2ECj0bCQft0YMc6rnBCNL/1b1Qywcj/qODm151Q3wvVn6zrs9Y53&#10;7ndovtbngvv7vHy/e310fFp3lN6gv9HadNcoIWJ1HsA8A+8iAXUSYB2ZcCtF6P00y3Tw4Yy7Hh9d&#10;GizMNYGQFSZNVRCz35kXtc9bd66eSpIEh4eHOHZsE1BAmqTodXvYuf7UH2LWXV7IQr5o8QCdLxqP&#10;xzNs4HrZVB0yA6r+6sJsGpJlGfwgMK1gzYI1C5zy2cxZFIJXJTaKKfMZD5bQJqstS0uC2BjMgtTH&#10;U4DOizkRbL3mn4wuUJW2VOVfAkvdfhUNSr2PuTROAAAL++vNThiU0q1hGWMQnofRZGgXNBl5gu4p&#10;112P3tzr4V7Vw3w0Gtq+7IJz3Ny7Cd8PMBoNceXKFWysb2Br6yo+8J8+gKgRodls2SiSjue2Ji7L&#10;UnflUrNQuxtZ0RiT1KN9glbrSrxyDBzFZpwgZtj2jDPbu5/OTWVyFsIsZyFVcggIppfK2WJUOf0P&#10;2NFNiMAqONWoWDMnq30VoJQmS5madsaq1q3NVhN7N/eQZinyLMdSf8mOozU0hltQFiUymUFKD5PJ&#10;BAcHBzg4ONBkPs5NuVXPpmpoDNwKCLpOZcccjtFQjtExhgmwI6w/B+s81SFiEiLV1g3gPIJt3UGo&#10;P+t5v98ukgcqiJ6+Rw5okiQYDocYDAbIssz2GGBM15LT3g2rq6u2B4bLJ5iXUnDRjHnz1dVl81ID&#10;MM9D6wnP9imwToGUkJyBKVMWbD3K+akNxvSui+553DVYliVeeOEKzp45g/FkjOXlZWxsbNxyLBey&#10;kJcrHqDZp8PhEHEcA8DM9oetVmsmQqS8llHSigy9hj3H8AMfrWYLzFGMoGjDRiezpUC6dMUoK6Hf&#10;oyhRKWUoxHYvegNxVpBfbjZAIXG9dooWSNxIgZRcnuSgZj5kwKWU1mCsra9X1QfGUChjRD3Pgx9W&#10;hLY6bEjKwVXu9WhZQJMboyjCcn8ZSZKiyHM0u110Oh2MRiN80zd9M5555hn8k3/yJvze7/0+sizD&#10;93//9+NXfuVXsLqxXj1QU1ZIzkSWZUeiZZdESZ+pS11xuuJev1IKgR/qe3TSLAzGuLOKKU9jTgbV&#10;M0rUZSfXUQQGjfK4UZkF420dPTmIzBrDyrFUENwYZtNjnKJj2kfA93xMJhPkmSbuMW7yyFlu+QKy&#10;lLbSgsYzTVPESQylSuzs7ODmzZsoyxLdbhfLy8tYWlpCs9m041snrdnrfBH2+UsV12i5z9CN1OvR&#10;N33PfZ133Nt9br7jV31GCHFkO+c4jm3PACLGueuG+CwEdXc6HfR6PTu3XUfe7cDoGlKXc+CKSxpV&#10;Sieb9KuCouabhvcApapUktFbVNZwK2ptHVEhfhNdV1XOqfXsjevX0em00e/3MZ1MwTjHe//TH3/N&#10;v/7n3/xXtzjFQhbyksUDgM3NTWxtbSGOY9s4QkqJNE1NB64q0nOJPSTtVgvD0RDjiSYptZqtGajY&#10;KhloUJx2oWOcV4rXOAFCn6Radptq+wAAIABJREFUQKraNU03WKG9w3WkyxgD98SMEqtHpRTV1uFK&#10;Wuier1utCs/s1iZL2lgHQnAcmhaXgNujmjbrEGDerFKpw3Tu7mP0N8dRAlOwG3k0Wy00mw1kaYYs&#10;z9BsNNHv9/GRj/wxjm0ew5/92Z+j3+/j/vvvxy/98i9hZWUV0+kULdOLnRAKV9HQuenf9DmSOrHO&#10;fQUwwxx3YVH6jPCEfqZyFg7VThzHNJ3ORPnU6AZmPlh0w9m+1tWgQggbPSsoKO6gIFxvmEMR2JFX&#10;pfssMOMociH0vHGMnFTSkkzLQjP+4zi2TkSe5TPGmdCayWSC6XSK0fjQtkHtdDrY3NzE8vKyLaNz&#10;+xbUDbCU0mQVlDEcdpTMW5RiMJG9UlD0R2gUhaoAbpVWcee7K3XHqv6M3c+5r/Xf6/C5vS82S/Ij&#10;5zpJEhwcHGB3d1ePM6v6NrjkPyl15cX29jb6/T6UUmi323a+ElJGrWJdZ8NFzOr3Xl+HXIhKN9H8&#10;hjb0kjmRuvNDDoD1L2tj4v7b1YVk9AHdMTFNU3R7Xezt7eHus3cjzVJ0Oh1cf/rpj2EB2S/kSyAe&#10;APzWb/0WHnjgAYRhiMPDQ3ieZ3egc6NPAMaweZBSKnqv0+1gahwEgraJquUJYb1hwLBuUepFYvKs&#10;3LCureKyl6eVPdXBc1G1+AQcjgBmjXedYewy3snhICNXFAXKTEJyCS7NznBm73FAGyOtVLQzIjwP&#10;DPqayJtPDeGNzlvvHhiGoX3fzd1bh6SUuqsZ0wZ1aWkJBwcDTMYTjXiMR1hfW8d0OkUcx8jyzNYk&#10;7+3dBBPC1rk3Gg0AsFUQZGhuJYxVm9fUDbxrsO0TmWPk6TPUtU8/NmW5FY1GY9a5KYmVz6xBZ2Bg&#10;gkFAzBKawJAXuf290rBOMxaLajsOI33IRl0KGpxhUFzvs0Af9YQu0Ws2m3qzHAakcYpmqwkFhWk8&#10;NXvZ641y4jjGeDzGeDw224ceQgiBXq+H1dVV3QXSRJhudErj5EabRVHA4w5q5cx/cmzdtQE46NbM&#10;+5XUDZrbAIn+Pi/qnWes6wbfPX7d6M/7Hh0f0E2XhBC6q+CNG3ZjInIEaG3Wjw1QPwRN0qONgADY&#10;dTAXBao5Ou59u9ctKKhQCoxJ82rGh3Mog+rBIkTagZSA/hs/aovddeES74AqpUAleFevXMWJEyfQ&#10;6XTgxR5GoyGCMDhyzIUs5IsRG84JIdBut20XJtrH3I3GnahE0eJVSqHVbCEMQ+RZBqkU8qJAKSWE&#10;iRg5r5riQClIxgybuEbWMUaTObCYYqgMtUkVlOb4btcvN1ogg07waLvdtoaMNhBx86y6pMmDMLlD&#10;znUJDTckPyklGDfHJqiPjKCq8uAEJZKzQ9A5ERrda5upWjBWijGGKIoQRRHCMLIbpkRhhKjRQFGW&#10;Or8sBG7cuA5AlxGmpsyMvquUskRKt0RJD/FsPtONLunfJPS+m5N3IzV7DAPHc6436yVSZKlKG51T&#10;fp76ELiRfslMeYMCJCQgHScB1BaZWafQvT5CiCgdZG9FVQRJbhxNMEIrFIDSxsydThej4QhpouH3&#10;E8dPIAojCE/gcHCILMt0HtnX248msSZMTcYTWw7Y7/exsbGBXq8HADOpL9qPfZ6QwTa3r+c+rQ+K&#10;2kHsEyeCpDEgJMUxcm5ahp6hy6dxjU19btDrrRzD20X1dSNPUhonnXoY0EYtAEzrZjnzQ2LTcYZT&#10;kyQJkiSxHQUBPTdpfVnET80y+F3H1M3Z0/sVP6Uii3LSU1JvvWyjeCeyh5p1uOahJfQ+6SIKOOj8&#10;RPD0gwCf//zncfr0aaybpj2PXbx2/oFXHHti7oNYyEJeojCalA899BAGgwEGg4GtjSfI0Y2ETY2p&#10;mqmHLSUC38enPvUp9JeX0e8vodftmS0/YQhrfGayA0TAETNBFy0c6Sitsiiw1F/C/v4BsjRFs9WC&#10;b3YoOxwc6mjVRvPkdGvWPmM6Oic2NhhzzmFqu4GZOmppavXJMHBeEfWU1FG33hNeE4jKPNWePUUk&#10;hSYIUvRHOb0sTSGVbu6T57rDVqPRwHg6tVFKZvpmA9ohieMYaZqh1Wqh0+mg1WohSRI899xl7O8P&#10;0GhEWF9fQxiGNqKpInhSgj6qKNeMtYWCdc6yKEqzN7y+N8Y0a5xzYSBV2GMo44FV463jYhe2lErZ&#10;XQO1g6fsOZWjHBUAzpmuQ3YMABkGP9BjpZ0VoDAbhZDTVuQ5uO9ZtjYZBHIuyflzu/2R00gOWJ7o&#10;Rjq9pSVcv3YNp++8E9tbW3oHOeOY3NzbA2N6W1nOOfb399FqtZBlGe6++4ztflaxwWu9BJiei7OR&#10;ZbWFb57r/vSep6tTcrNBje97tfsvADD7TPV6VLYnAJSuBoGqqjuEqUbRDtdRA067qNG1WzROCERR&#10;ZCNsdwdCW1lRFBAwfysLUMdC9x6nkylW19bAAEymUzzxxBMoihzUg/91Dz6IIs9x5epV3HHqFB77&#10;u78zzWMG1TWCw/c9tNptrKysoN/v24Y0FFmTG6TU7L0KMy7KdY4cJMMteSUFIji3PRbqzX/qUhSF&#10;Jed5vq95RorSeZ4m8ZqKI3JiPCHgGyfca/h4+L9/GBubx7C0tIQ8lShliWcuXca73/UTC8h+IX8v&#10;sZH8uXPn8NnPftYqR2KFA0c8dLuK6Vff85CkKZb6fUwmE7SaTSSpzi3pHdSqrl2AVuoEqdp0gDTM&#10;VSXJtmqWNOdIkwTxVJNz9D7bDBPqF24cEOVcJ3ncbh7MQm2AuRZpt7Ulkp3O0wJMcQhefUfn/Oxd&#10;g8JRxirvnjMOQWmAUEdJvufB83zTjpXDM1G1T+ORw+YiheAOZKrb9gaBNkLPPvss9vb2HAOnI8pG&#10;I8SxY5tYXl6B7+uqBJe5XpYFypJKdlwoW98HGWkXzvX9ciZKB4AoCp3vud+ln1m+A2AQTJOG0RvW&#10;wMLm1sEwSjc3jg2NpR/48BHA84QxeqlFUDgzhEjrwAF5WVhD5EZtNEfdNq3uvKXffd9Hu93GcDRC&#10;t9fD7u6O7UrmmX0agiDAjevX4QcBhoeHEJxjNBri3LlXGtY3Rc6zYwsQIjJPV1eOl14eJjOs6G/K&#10;GnpdpjeLYpCzRQ44zU7GdNwvlYIyxpeQDs5mW0iDAbHD/p45llKWAOc66O44F0UB7vkzhDRncAEF&#10;tDsdQCn0V1bw1FNPobQbXUl4foC/+Zv/CgC4/1X34+DgAN/7vd+Lxx57DE8+8QSKskRZFlCQZk8H&#10;ncfOsgwMDlxvZ6Y9Lej/xEkhfUIOgZISEob9T0iCRVCqtJWoV3DURDKm0Rfm8EGMHgJ08ydKN7l8&#10;IY0+5CiSEheeuoBOp4tGFGFpaRVpmuL48eO3Pe9CFvJSxBr53/7t38Yb3/hG68kTi55ahQIAo41n&#10;nJ+yLHXP9fEYm5ubuHDhAoajITzfR6fT0f2fDZHPdu9ycvBlUdpIQyqdrwVgSHnVhh9CCE3qa7Ug&#10;y9JCqLabluOpK4Pzk1HzTB7dwXIBMGhiNtNeeA3qpHwc51xveFIyna/TV2cMvFacZVlC8aqVbJX/&#10;ZJbURU18OOe6TS89AM+DJ13Gtb4myqX6vo+zZ+/GdDrFcDiEUtJE11NIqZBlOfI8M+/XNxfxzXE8&#10;g264xkZZI6FJhBy+L8CYbxWcjkQVfN+F86sIjToTAm4zI8q3wzpJxIB3kZo67Ew3z5kuS+ScSvCc&#10;rVEJyjX3ROka8Mo4uQRR16i7nAmXFCalRDyZmnmUodftIQGwvramj2NyyM9cugSlFO666y7bwe6O&#10;tTuwurKCLE/svKicDHIGnfni2PkK8SWItzLq2smrjD5j5KTNln7ReIehADVugoI1NlIp3VzJIFtU&#10;GQJWNQSCrJpF0XFdmNvN19fTAfXrqcP8M+8xhuV+H/sH+3pcGUen08GJkyfwxBNPoNFo4HOf/xwa&#10;jSbe//73I88znL/3PJ54skKrFTS8naW6+mTGuXfO6TqTFEhwrvd9F4KDsereIKVOyXEOVpaAlLaj&#10;oJISjB2tLqkLPWlCB5nUz58zBi4liqK0yABzkMSyLKGkhOcF2N7exvMvvAA/CDAYjNFsNpEkyW3P&#10;u5CFvBSZabpMsDztu03QaRRFdlHXSTzud/v9PtqtFgYHA7TbHdOkRVQK2ih/aiBRlqVpgFPqBalg&#10;CXpgFNUoZAY+zIxHnuc58iyzCELg+7PGAnDymZVHTVGGjTpMVraC+CT+X/bePNay47wT+1Wd5e73&#10;bf26X7ObvZJii6SojZREyRNAXuWx7MEgQZz8oThwJrbgGHYyxnhieyxrAhl2Jkg8f41hxEBsIOMB&#10;xjNGYHgGGEmJbMg2JdOixEVcTTbJ7tfNft3vvfvufs9W+aPqq/Oduufe95qk1JJ4vsbtd+9Z61TV&#10;qd+3f5nKbb+URd96YwN2dbbf2aJHoEUvcKx0PfhavV4MYzMvPKnzE9sHVJebpAgNmM1mw2QNSzCZ&#10;TOD7upLaykoLx48ft45fOq5XGjOCpxd2G4+dgzxTqgBQSJIIlPgjN6tQjQK+cOcApjdprYsUXhHA&#10;GYhbEqII7GxhpsyKPNWoEHkaYylNohJSuTOtjFQKgQwKIE4mC7oOSXs0BtwuSwCQZRlarTYO+n0E&#10;vo9r169jNBphNptie3sbF85fwHQ2wwsvvoBLl96Nra0t+L6P4WAA6REAFnMgEDBbuTKfeLxbYDAQ&#10;xCRoYM+l6TTNTSg0DgXHR6UBKSUPdo1MEGmKTCkzX/LELTxfgsoy1Jp5cR0eh87HwrU3F+zaNC9K&#10;QD5TCpPRCCsrK6Zkrla9+76PE1tbuO9d9+HZZ5+F7wcI/ASJKSUMAO9933vx7HPP2mRW+pomjBZm&#10;HZHCmtYssLO5JZCb4rS5JE96I4WAIn8NMxgFm7u5SnaIup7WDgUgTXMGS7F5qtuWacZNaVWlyABI&#10;afJdNHHr5k088sgjuHVzHxcuXMB4NMWv/bP/Zfybn/tMc2kDKqpoCRVAfm1tDfv7+9YphlTpgJbi&#10;efIM/j1NtG05rIXY2trCrd1dW+FrfX2dSdgoAq5V+aV2ESIJOAeTxAKjgLZTp2mK7koXK90VvHHj&#10;Ru7UxEUlzt0XtplFkXeC5+chVUoZO33e5iDI7epaSZDfJ1M6s56VXI0zF3mRZ5lmMpSRqrJMV1Sj&#10;2G8trfvQC7cEkCcOUUo/12AwRLerQ7NarSZ838fBwQGGwxFqtdDG9wsBCwS51EU9IFgXicJ2bc/m&#10;22Gu6UHKXPVN1xVCIcvyhV8Ir6gpIE2AYVQsOHEmi/0OwlAv7qIYApmaOUIZ4WxmQeiwOBtlwcaD&#10;gyPN3zJ1PZeGuc+JADCZThHNZpjOZgAU7rvvEl544Xl02h08+pFH0Wy1cOXKFRw/fhz1RgOTyZBp&#10;OJRth/7YqY5c5kNhPIj5A8A0AMLuI4cwzbTl74ceJ12FkeYWZW7j2ighyDiGfGzS1DqwwrzvZGen&#10;csPkt8AZIs5ckLq+HobW/4K0dbyffd9Hp93GG2+8kc8t814NhkMAOpwsTmKsrq7hoNfDf/NTP4U/&#10;+tf/2hwvkaUKSntkMkZSQShh780ZTDL9KNMHCrmzKK1fZLqITYpqO3ZSmOSIuQlkGXlSQklpn90y&#10;scSIUvhnljOCQgh4vh6bW7duoV6v49bNXVy6dAnNZlcnCdrv4+LFi41Dbl9RRUupAPJ/+qd/ig98&#10;4ANWWp5MJjYEy128uGSqVGa862NsHDuGtbU1LX0PBlhdXbVerwSEnPvXC1lmuWwOUrSg1Ot1ALkK&#10;Nk21N/PGxjEdzjQaFezwpJIkL3270AKW06f4KQHAM05NgF5kSeugScdWWxKOdZpLECJfQLgdL011&#10;nHZiHPI8z7Ox+Ap6u3ag0v2gAVYX5fE8iXZ7C54nEUUR9vf3oRQQRTo2mFLmkjakKIlpwCwmu9Fq&#10;Yf4UjQbPiMcXIpg28GnCpXmy3XtFc4gyCUQyHcNePB+FawHQDI/M031Kw9B5UiL1ctOOZ/wcIAAk&#10;ib2n9HOHQ/78ZGN2c55ze2uWZUiiGEmaYn9/D7Wwhpu3bqLZaCKazbC+sYGrV67gox/9GKJohjhJ&#10;MBwOcO7sWVtZjoA5B3JuWydQIhBxpfxc86CPofBQfQ1yWk3TDFpzIq1anzQ1UZTk11ba8U4yJpdK&#10;pxLTQTtISidA5xEA3FzkmjdoP/2lwkSL1PWdTlunbO5pR7osUxBSYTQa4Wtf+xoeeOBBfPObz+DC&#10;hQt45ZVXsLGxgSe+9jWExpk0imNQfQSrFjdqcOpvK03bdz4Pk9Rhu0UfCXpHhZRI0jR/G4hRZS85&#10;ZyLLyDK7LAwxE8wHIMuZXzNT7G8oYGN9A5PpBOvrG+j3+3jfez+IOEl05U0nBLOiim6XvM9+9rOF&#10;DX/0R39kQ8DiOKZ0koqrO4H8Jc+yDBICQgqTSKeOWljDrZs3kSllY2MB2DA6ZcCErqPjq/OUo3wR&#10;puMn47GOl/c8XQ0sieFJD3t7e0iSOMdk94VUykp/RJohkNbua7caqYnbfrkNjatS7QewklZWYA4A&#10;KO2pnxqbu7aPChuWp+tX60VMq+Mz41AGqyYXQpiSpbpuOxUFktIzXtAawIiRItU8fff9YiIeLmGa&#10;nmCgbRptbcii8L38IxEEoakkmKstBfL8475JQGM/XrF+eaby6oR0DCWt8YzfBalXtblI2/ilcQ4N&#10;WI0CnvqUogxI1Vv0l8glU9/zEEURer0eRsMh+v0Bevv7GI1HEBA4e+4sPM9Hq9XCxvo6dnZ2tG9F&#10;rWZysdN1he0z6kua54vs1jRRpKQkS5pZ87w8GsXzfGu+oWtxJo7mAEWS8FwE9JwcBGluSyE0Ayty&#10;KZar520egqwYQ0/JlCzQs74sA/k0TbG6umo8578OQCEMa+i027j+xnXs7e5CKV3aNcsU+v0D9Hra&#10;BDWdTOxzA9qJs2nyQXjG851i2SmiI5/DmtmnnBaF5UEpW/LYxoUIFiFC/zMtyyISQjDNkmLtgMn8&#10;aRJ4SWmlerqXApBkCYaDIU6cOIEwrOGkCeFcX99AkiT48l8+ET/y8Hu+vLQRFVW0gOY8Si5duoRu&#10;t1uQgMrUdFzS9oz9fjqbIU0znDp1CrPZDFmampSVSQ6cyG1YMIu7ZiCYmtfYCkk6D43jn+95aLZa&#10;gBDoH/Rx0O8jinVKWs8s8r61dfumRneQO/GVAJSQ0pajTUz4W5ppXwFlFlaeZ5qkNq45CPwAnk/2&#10;bFZm0tj2bVlV5BEDQJ7mVHtP+ybMy7eOidS/GxsbOhtbmmI8npgKeok5P7EAAWP3o4xsURQZKV7Y&#10;Dyk6aBEUQpfSnEzGiKKZkRhhtSrS2DyLlQGLcyYIAkjPg1LIfSygJXGK08/Vx6LQRyRtU25yP/At&#10;oyIM4JO2Qojcrk/nkTrZnZe88AknOzb8JRACu7u7CIMAvYMDnDt7FmEY4sKFi7j7zBmsrKwCSjt9&#10;vfraa9g4toHRaMRKuJLvA32KJgO3ffOfed7UqooV8b553n/NgEc21I36g0xdaZrZ+VwAaMDmd9DV&#10;1PK+zLLMeq7T+zCbzTAcDu08ophu3rf6WrmKuuzzxvXrGI/HeN/73leYM+1OB74f4N5778VHP/ox&#10;/OiP/qhOLCU93P/ud2M0Gha1aDCx856XCwzUh/Sd2eVpotLaoxnBvOhNlikb7grWR9bHgIpmHfZJ&#10;E236oHUkSRCz71mWv/t0f0maEbPG1uo1HUkUzfDlL38ZN2/dtO/weLT3m+7sqKiio9KcHvX3fu/3&#10;8P73v9+qeNM0VZR6kid2sQsMdIhK4PvodDoYj0ZotVq4/4EH8Pjf/A3anQ6GwyHarTak5yFNEuMM&#10;pG8dxbGN67ULBZCrF6EL0JBabW9vD2EQoBaGGI/HFsj1qfqlVJTshVR39HBWxQhA5Vx7vVE3C2gK&#10;SAmfTAf2PNLu53Z5iFztN5uZ1Jzm+lxypJSsyiyGcZIgGQ6t2WI0GkF40j62drLSbdT2V8UARaJe&#10;b9j+12CemXSgPD47s6rfKJphNovMAkeLnCwwJI1GwzrdUVIR0hxI67kurYZBh+aRxAS7mBEzR+OW&#10;ZRlUEgNKe6lT/DAxcXnGQs0cJMTckZrT3CFNcr8MQIO/b+bDYDCgVPQAcpMOqZnJazxJEoRhiCiK&#10;UKvVsLOzg263C6UUru3cQG9/H41mE6urq7hx4wZOnDiBu+66C77v29SrWZqiZbLi1U1mQW3Djmx/&#10;anCgFMg+ajUPk8nUMFcS0ronKDtGSilMp3mCIppDpHGZTKbwPFmoYsdBHTD+HuQspyePvQ/NNShl&#10;GV6ufk9MOWXSgFCfEeMF5OmKuUMjoME6ieLcB4PGj8ZQKdx95gyuXHnd9H0ds9kUSRzj6aefwvr6&#10;Bl597TU8/8LzeOmll6Cg02THSYJGvYGZqb1A9++urNhxm81moAIyeXIq48Mh8zh3mH6jeUDvpva4&#10;9xxzRr4umFefZdTL+PJk3x/qK8p1kTHtodbG5Ym3KGY/zbTWLvAD7O3tYWVlBft7e+h2OgCAXq+H&#10;ixfuRb1erwrWVPSWqDQ2JE1TrK2tmUxw+UtOcark/MZtWxS3GoYhBoMBamGIu8+cwd7eHqIozu3y&#10;Ilfzkyrd2q6WvGj0t1RxRipQtkhyULaWUOLsDadP22cznQSGnJFiUzs8Md7/lLGPXtrUAGEcx4ji&#10;iEnuwoJ/QZoXeTieZIsPaR6WSXmUI58nEyJpCtCMgB4TPS6UzIZAoV6vo9ls2LGkECIaZ53NLpfw&#10;czWtZ5gB3r68d7k2hPwtPOnBDzTTJY0XvC0uYwaFhKaC7wSph2kekFrTaF8yPr4O88aZT65C5h7k&#10;lOq31+tBpwLexZkzZ3D9+nX0ej3MplPcc889mE4nuH79Gt797nfj0qVL2Nvb07XGS18drs7Ilbx8&#10;3IjhyiXerNCPpFHJCjZtfhxFWqRIU2Le6HzmYwAs/yhdOjlJUyRxrD8mgYt1FmPvDs1Ntx/5d/po&#10;0GS+BoXOUub9mqHRaOKZb34Tn/vc5wCz7dixY9jb24XneWi12piZksnT6RRXXn/dJoYigG82W2i1&#10;WjoE1cwVj0InBTeXkM0+njNVuXkC6B3Nm6z40zjPU7YqATZHgqMxJJW8O2doLSINyPETx9Hr9TAc&#10;DjEejy0Ds729bZKA7eGhD/2j86ioojdBpSA/Go0AAIPBQO3v71tgIXUe5bTn4JOYl94PAgyHAwRh&#10;iIsXL2I8HmM8GmE8mSCJY7Oo53ZCzwF3OKCsoPKXxV1tzQup7WGpyWDHtAL2MMceatV6+hMbpgXm&#10;vpkBe3pGbq6wH3MvWqDtQuguhgaQyflH0E2IhJhrn+uoJWVeNY9L8ZQpjtfdzhc4YlYSaw4hjCTV&#10;sFK51E6aDLIr5upjVZDU8yxumW1fQl7ayKUbwCT7MIxSYq6v50lm1fp0ru1TGh8DkhTrzdXeFvTZ&#10;gu2q67nt+/r161hbW8PJkydx69YtTKdTXLt2De12G1evXsX58+fx7HPP4vjmcXziE59Ar9fD9vY2&#10;Tp86hel0Usp4UZijniO6X/Nt+Xyg5ET5Jzd95OCeMwF0bb5NA3xqwb44gThjUP7RTFZRHV28Rm46&#10;Ips7SfUJm78c3OnZ8lSyzqsJ4scUkjhGmiR48skn0el08MlPfhKZynDr1i2z3gwxHo3QH/RtRsn+&#10;oJ+nwgZQC2tYXV1Fu922pWsLPgAiN7/R88RxYtNYc+9/m03T2tHtC5F72SvqI2H73l7HjqXuB8rn&#10;YLUctKYVelnxTtFjYNpBIcv1RgM3dnYwGU+wsbGh/T6CEM1mEz/5D9/9Ciqq6E1Qqdvzyy+/jEce&#10;ecR61lOsMgFJDiiadApSD7MogufrzGtKKaysrGBtdRXD0QiUBKbVakEIaV8aaVLF8gWcS2pA7rAH&#10;BZ3L3vyYU8FRgxwDZ9HRSUMtdzDPVAYfxtsWsM5j5C9AIYUkgeb2auOdPIsKjAXF4XKgodztwiCC&#10;QtE+TEBRRtqL2rTVLCxKwWSE0wseOX5lGYE5LUwpkoQcuihhT2BVvUJQRjCJPBNhkZIktupo3Z+0&#10;uDIPcVpwjRqTtlkgtL3PF1H94Jp5SW0ipMyqg4292owarZPkxUyS/Gw2s/cB8pznBFTHjh3DlStX&#10;4Hme9Td54okn4Ps+2u02vvnss/iRH/4RJGmKV15+BesbGxACuHL1CtbX1vNCKvmEKkCk1sDmwJwz&#10;foAQeYy1Mup5Ow8tM0dq4HkpnxQexLxxR8g0zZmKZaTzL5hMkkK/QLqN2sdEeDkw8nebwNwtsML/&#10;KqUgJH+HAYgc0OjY2WyGdDLBH/zBH+CTP/ZjeO211/D000/bpEapmSNBEJh6AFoSB4C1tXXUazUN&#10;8CYyxa1sp3uL5ooAiAmn9YHabPqErxU2tJImmNlOawQ5ORZ2s/+U0XYK8DbA+geYqWzWLvMvU8ik&#10;njODwQidTgee9BDFEZI0Z04mk4nOP9JpLx3jiipaRItim5AkyZTyVpPKi1T3bqhSHMdoNZsYj/bh&#10;SYlGvY44ijCbTnHu/Hm88MLztnKXHwTWtpgqBWkkBFoQlLOACgAeSff0omYZlMjDZqwUaU8qAhUt&#10;mLT+5IijEaRwT1pVOVdvT9Gv8BwUkhRnpCYYWyQvYgMP8ISO1yX7PDmiubjqAj5JVxwYSKUupcBw&#10;ODLOa6FRx/tQSoKcBKfTKQNlVZBeNFhkAFJkWdFDnECHriOlmmsb9UoGmLh4XcnLhh0ZTUguvdhL&#10;2/71pMw9koXOEgY25gVHOcOACZYRL03SHHAc5kopZc1LUkq8+OKLmE6n+NCHPoQnnngCnufhkY9+&#10;FC+//DIazSbOnTuH4WiE/f09BEFoHahyxpL/1d91lkBXUs81MTxnPo0hl+jz8LlcwlY2YyMxTXkW&#10;vVwTY+6PonOaS3GS25w9KZFJadLdak2TbyqeUd/xd5uAn4M8Hw9+nI0uIY2SYXwEdE53Xym8+upl&#10;fOGLX8DDDz+Cle4KnnqnompDAAAgAElEQVT6ae1IOBkDAKYzzRQ1my2MxyMc3zxuc21ACMyiyDJK&#10;FGqaJnmSKa4RFFLquvBZHi2TjxqsVA37btk99jlzU6EAJL395jgzh+385uuIZeCoeDBMVs1cwwGl&#10;wZ6Sjd28uYOtrS2kaYqnnnoKD9z/HjRbuhjP7q3dpWNcUUWLaCHIf/3rX6/fc889ikvx3KGM1GVW&#10;zQc94aezGbq1ELPZDL2DAxzb2MCN1TVMxmMMRyPjJCZyCY2DPFCQ8Kzal1RrSmnwlAIwSTAyWhgZ&#10;l12U3Emy5uieYw0BtK3MpnI1YGIK0fiez8wHeU5wGFWt9HTlNRLarPkhNck7YCRcUiVCaw8EBKSS&#10;VotHLeOLjQbZxAIFeb9TiFWezS2XwMjrnmy4NlyQlfvlXud6PAiA8uMILOlcV+tA/JAwUk9BPSly&#10;ZigDSX2MTRIM9OhBRW5n5xqPHDj0OXoe6EVXClFQ3xJxNfN4PMbGxga+8Y1vYG1tDa1WC1/72tfw&#10;6KOPYnd3F5PJBMePH0eaZbhy5QqyLMPm5iYgBLa3r6LVatPEKmgiqG1B4FmVOp97pH53QdEFeQJx&#10;DjAc7KUkUwAH2fwanrc87SrVSxcmqyHZ8WWWIaMwNCPRkvTOmST+m2ufaBs5UmYsrS4xs6StEwCm&#10;UYSVlVW88vIrmE6mOHvuHOIkRq93gJdeegmddhsH/QM06g2cPnUKBwcHuPvMGSQsUiQ2TKGNyIGO&#10;XpFmLATNPSl1rgACf9rOGSSVawz5bwD2eIAcYIu+QrkAwOddce0Sha3GWMeEGZj1K45jNOo6q+Vg&#10;OITc2YEQAs1WCypTaHc6CHd38T/+419+7l/+H//i3UsHu6KKHFoI8gDQ7XbheR5Go1HBBsfjZ2mB&#10;GI/HqNVqmE6nGI8nkELHzc8aDZw+fQpXr27j4OAAg+FQh0oZb14AVj1OxJ1kIHIw1xI8bHIJ2k6V&#10;7HImQdmXFtBqMvNffg/6ZUBKZZnOsMbOpQVP1vJ603YRENDZtoSAT5KpKgrlCsramSlhCJSx+ZuY&#10;eZ0tixZN5Pc3VwC0YyAVKKHc9drkoe3zWhLQ51N+A20LziVJ6u8sU6yIjbTMAkkXUmbQ2ezIrkwL&#10;WAYpiekoJssRAgUTBwchKjObj58w5beFYagUYNL56vNz8KBzBHkqI5ecrGpUSnD/CgJ7Cj9KkgQH&#10;BwfY2dnBxz/+cXzpS19Cu93Gww8/jPF4jNXVVUTTGdIkwWSqkz/VG3Xs7OwgiiOcPHkXBv1+Pv5W&#10;YsvHiQCe1LrFrIMZ4rjYV/lfndiGzXw2R/OZxJ33cj8YsHs4qhWHrLo9y5BmiU0dLaSABw9xmhS0&#10;DTylred51hwG5J7mnDQToCs6AjnIc5PcZDrFaDhEt9vFsWPH8PTTT2MWRdhYX8eZM2dw4sRxxHFi&#10;kj0pNJtNQAjrL2Mz6REwG7MZVJ4bwlGIWYbR/hZMEhf8PTOXBkne0JpCcIa2KCTQGbk2RR+s5Q+T&#10;ac+8Jylp85AziQUmKkkxnU3RarUwGAwQzzJcvHgRvudhMBig09HZLifT0aWlA11RRSW0FOR/53d+&#10;54c//elPfx7IHXO4ZE+T1ZMexqMR1tbWMDMv8+rqKpRS6B8c4PTp09jb3cPu7i6m06mJbTdpRoVA&#10;YZljAE/qtyTL1bFcBCcQkDKck7KshEh2MfolhK3ZbXZb9SS94NK8pCSJRFRPndpH4Wfk8Z4mJrbe&#10;hD2legElMFeZYvXUTYa7VGdsyzwPwsYCFwGevuuQpjw9LC1qBGa+7xnwTRnYCPi+Z5i0sbmWMKCj&#10;ne10TL5EUdWcp8gl8KJ7SplZkCeHM71ssmQz1vEpd9oKgkD3RUaZ0yhSQDuSZYLVNDcpTwVykCdP&#10;/bzGumEIzPcojuYkzyiKrJNokiRYWVnBX//1X+MDH/iAZVCllNp73jyT7+ukM/2DPuqNBlrtlo2f&#10;n6NcbWTBnNvbc8ZJh0WSzwSF0QmRA/4hGG3BUme/E9DMQW6bPwzkExPDHScxstQwCiaqhdCRmAfu&#10;tEjvKIXU8cQ4BWdHYsIJIE2/kPZBGLAmpnp3bw9nz53DjRs3cOvmTTSaDQRBiNl0aiNAxqMRfM9D&#10;76CHWq1uNTYUbsvbqcNxc1Ve0cSm+0+7HjrMUaadYT1PWhAmiZvDeWqq+AlZrClA5/t+kEvvRoJX&#10;SmkbPIG8nTe0KuW/Nzc38corr2Dr5F1oNZvIMoHhcIiXXnrJ1khotdsmEqaiim6PxGELxMc//nH1&#10;/PPPA9C57SeTCTqdDjY3N7G/v2+SkZB9POdQyd4shIDv+Th1+hS+8thXEMURwjDE2tqajbkHiqky&#10;ibid9SjEOWSuVuQxvnm97xyE6vW6PYYvYDzrH99O1yKv9slkUrgHr7vt+z5ms5m9N48xdr3A6f42&#10;1M4cOzOlQPl+fn7NZF7Lw+ryZyRbNB3LpUH6RFFk70XX5v1JiZG4oxOPOqDrl+3PC4sUn5HaT+DK&#10;x5raQtvCMLQLHIHObDazJWLH4zGiKMJ0OsWpU6dw9epV1Ot1vPzyyzh79ixef/11nD59Gpubm1BK&#10;YTKZ2HvxceMLOD2HzoMwmwM2OkdKCd84nlGUB2l0iAmk0qrWhEHqZPN+REkC9z3koZK1Ws2OH5/D&#10;pFmjnBOL3mVuxiijsn7nz0emOj6/+JgjKzJfxCWSwmYynkB6xUQ0NBfJHEZlo7MsRWzi7j1TatjG&#10;whtfDaqmR/OrWDsiZzJI26KUMkKDYbzIr8MIE8pmLMzfKz4nbPy745fANZq8D/l1eL+5Pg2WKTBj&#10;6fu+zuTneWg2m7h477tw6dIlrK9voNlqYTqL4DdX/4uf/PEf/PdLB7SiihgtleQBIMuy4fr6evvm&#10;zZsYjUao1WpIkgQjY1+P4xiezPPbW4W2gsZuAShP4Zmnn8HFey7iscceQ6fTge/56K50jaTHHZOK&#10;ixUtbMuoLN0ukWtDJPNCvsgoGwZE16Lr0UvrRhfwa3E18SKpirehqD4U9p7usfzjSljuPXiZUCBP&#10;pML7kN/L7RPqCzeFKbWHQiZ5SCEH+ZAlG6Fr8r8FTQm7N28fByJ+PnkYk/NnrVZDvV63c280GmE8&#10;HqNer2N1dRXPPPMMGo0Gtre38cgjj+CFF17AhQsX0O12EYahLd/JGT2ugubPQX3iMotElsnxc62P&#10;rYhm1LWckbBKKKGdCzMaX684vkTuvOZAxBmRRSC+6J1wiY+5O45KqbnoBQItOiaQnjWl2Pbb5yDm&#10;Ic8zwdsG6AIxuZYn1yJoZ1Jfm3uEzpdQYEayDBlpFIWjoaMOPwLxnP30m/cZMZi8n12/BP5uumuB&#10;+77y91EpbU6jd0hXmfTRbDYRxzF2b93C1tZJTCcTRHGCy6888e/w4z94NKmnoopwBJD/i7/4i86H&#10;P/xhtb+/j+FwCPK47/f7VrJHII1NOgd5gTzRRDoz3KwCLly4gBdffBHdTtfWhHdfkNulZYsYf+G4&#10;tM6JL1ruNUnSpe98IcqchYnfs0xydduzaBHmIEMLObWT35eIS+L8PFoQ3ba47XFBbRG559JvN7zK&#10;gpozrmWLXdniSNfm23WlvFzDAmg19HQ6RbPZxJUrV9DtdhHHMVZWVtBut/H444/jB37gB3Djxg1k&#10;WYbBYGAjDWq1WsGvhICFM3/UjjJNCfVXmqY6aoJAvpAVTUuWh2V09GthQevhzoOYmbdcjQy1Yxkd&#10;BvJ8PnPi4+hKqABjiE1Ipx1jmgtCm6c8yo+vTy6a52D8KpTjC0CaLAhEUQTSEggjyQvjIJKx+0EA&#10;5OJwO6sIMTDUp5RUyXVQdRl1zpDQdcqY+cPWtCRJbLiyNr9pib5eqyFNM7z22mu49O5LmExmVfa7&#10;im6bDgV5ABgMBlhZWcEbb7yByWSCpkntSS9fmlAimeJkJstWFEc4tnkMOzd3cObuM9jf20d/0MdG&#10;uGGkZL90obndRcx9mThQ8xeWq6Y5x10mzXCJmgMAByTXjuly8xxEXS6eUxnwCyGsuaDsHABW1ced&#10;pyj0CSim2eWLD+8Pd5tLi6R0/lxEXFtCv8skeRoTV5JyibLWeaY40XA4LIzLjRs3EAQBrl27hgcf&#10;fBDPP/88HnzwQQRBgFdffdU+O6m3SfoltbMFkRJGhY8790KndsVxrNX1qmibBmDV1VAOQ2Oey+73&#10;iswGn28AClXiCAyJIXMd4co0WUdR13MGzwUvrobm96I2RQnXaOVMDn2RDJAz1jdaCBCoh6GNfVfK&#10;VOATuoR1mqS5LVpo9XoqizkdiFnKHxrMRH80uKf+p2fkY0ySPR97t49dib6MISgjVwChd0Fn04yh&#10;oKX7bncFWXaA4WiEn/vSsfa/+vit4ZEerKJ3PB0J5J999lnxoQ99SB0cHGBkctMDwHA4RBiGSFJK&#10;RsNcXBVzfVMK49EYnvSws7OD+++/H1/+yy/D93SBEc9r2ePK6LBFimgRyNNLxCVvLpm46m0XtLjN&#10;k+9z7Yuu9MnPKePweTvLpF06tkzbwYGgTBKme3MJiQMj7y/3+q5kXsYE8TZyMCgbw0XajqOCfBzH&#10;mJqUp6Q6JvCazWbo9Xo4ffo0kiTBlStX8MEPftCq8alPpJSFsrxRFM0tsG6b6cMLsnDQtNnfksTx&#10;8EcuuaNorijTaHiO7dZVy/M20njyMXEZR1cbUqap4kTvA93D1cQQA8Dj5wHYqA2bF8Bhcnhf5vMq&#10;D7Oj0Da9HRBC6sgL08dUYIenrtXnGQdG89tWmRO0/hQWoUOJmGh6Rqpk6PZp2bvL9/F+P0x74t6f&#10;GIwgCJAkCXZ2duAHIWphiEsfvh+j0QjT2QydTgenHv+VAT4+5+pfUUWldCSQB2DVoiTB0zYtFeUA&#10;Tzy1Mi+YMiFcg8EArXYLk+kErbiF8+fO44UXX8DZs2etvdW1FwPzqu8y4osSpzLg5hJ22Xkc5MpA&#10;0VXlcrWeC7zLnuF2npGnRi3TIND3MkndBWz33ry9XBVc1t4yNSWBoCuh83MW+Ry4TMkiqtVqNhyO&#10;ACdJEvT7ffT7fTz00EN46qmn8PDDD2MymehQzcEASil0u13LjIZhaJ3IyDGSA7CrReLe5bxPCORo&#10;W5qlFk+UMjZ5AnmN+BoEHZAnPCIGgt+bk2smcuclZ1JdsOHtXUQ0h8vGj8537fZ0TpIkLMmLkeQz&#10;V6enLBNglO46iiXTjnTj8Vj3ta2rkKcNVkpB0jyh+2cKSmS6CI0QeWgmPU/hzoeTmxeAvwe8HxYx&#10;hG5fuu82v0bZcTQfKbSYmNfJZIIoijGZjNHv+wjDOtIkwYXzF47wVBVVpOnIIP/UU0+J+++/X9Gi&#10;Wa/XrWTlyQAUhuMCAb1lfuBjMp6g0Wxg++o2zpw5gzduvIHZdAbPEwVvdVdCvR2uuOylchdXvqhy&#10;wHJtstQWLmEVng3zHvJlAF8mAfN2uouMu2ATuLnSG1907ILoPAeFsLlt5EwVV6e7YONqPvg1aBs5&#10;JrrME91jkQTL+2KZ4x2XIElFTiVRyR7/iU98Ai+++CKUym32q6urNu5aqTw9M2eW3GgC3o/0/CT1&#10;u1ENOdgp/jCw/wj8krTIAAA2FhsK1lzA5xhvDy38btuoLYmp0sfHjP8+DJjKIir4PHSjJ3jkR5Zl&#10;kJjXKPGxTtISEwXIL1chSRN4oFLCqc2cKIW2v6dJAmWqtwE6tFJAJ6GiAkpGQ28Zgdshclyl/nJD&#10;1Xj1vzLm102CROQy5e55tD2Korm1hnxGxuMxXnrpJVy67xIamy1kSmH72vZtP2NF71xa7rbukBAC&#10;nU6nUEt7NpvlCV9KPpnKMJvOjGSjsL+3Dyklrl27hve/7/3YubljY5k52ABH45ypXfS3bJEj4kCW&#10;JMlcLDWvlc0XOi7JceCjSnRum/lft11l7Xbvz9vBVcVuX7j3peNoO13LZb7cdvH78MWOFnO3LTwx&#10;khthwPuYM1XLPlxycj9KKfT7fZs/niT4ocnF8OCDD2Jrawt/+7d/a/tRKe2ot7u7i8DUSyBGx+0j&#10;YiI4g1I2Bi6DVljAFTl/Ma8vu0nHSesQsLzIiU0OpJTVjlH7+V/r92KYG7e/yuYK79fDpHg+j1xG&#10;lfcR7xN3Oz2/eVzD4hTNRVmW5vUNwLQdmSqE0CmwZFEwNmr+/tA8tv/Z7s41JwuYyWVEpgfuWU8+&#10;DyRh8xBY2keaIZcB4P3jvvvudyGEyQSqK/CRc+hkMsX169eRZQoHBwfoD/q4cP48jm0cw2/89v/+&#10;O7f9kBW9I+nQOHmX7rvvPnXr1i14noeVlRXcunULq6vrerKW2OSV0sly8jsyNa6pWPbyKzrpQ6fT&#10;sVx0s9lElmXo9/u2VOgicoHL/euC9rKwqDI6TJNQJoVycp11XEagbCGg/UopWzPAXYTp+2HtO2yM&#10;D4twOOz6ZRoOfg2SRMv6Xylls6o1m00Mh0O0Wi0cHBwgDEOrtvR9H9evX8eJEydwcHCAe++9F71e&#10;D0EQYDabWb8JMiVxByady2Fei+L2ketvQVkCB4NBod0uw+SBAY/ekTt9KWgnslSDnJASvudBMM/+&#10;or/5PBGD4ppfFqmGXbMLd9x0n7EsfNCV1kmTUcycmFlmJPSY4ywDfMD4FfpcYahstxDZd1X/MGsJ&#10;LKBT0h79Z74kdWakfirhXCy0pJCl2q7Pa7nTWHhSIkVx7nMQ5454nBHk2irXl4L7+mRZZgGc+p8n&#10;F3JDdLlvRKPZRrvTxiOPfAgPvuc9ePW113Du7Dmsrq3jG09+A7/6T/5xZZev6FA6srqeSCldUKFe&#10;r2Nvbw+rq6sW0AtZOUHqSZ2nnUgowwhIIIPO337y5EmMRiNEUYSNjQ0EQYDhcAilFDqdTiGt5qI2&#10;ufZC/te2peS8t4PcRX8RWLrHlG0vA0wujZUxMW/1OZYlrDnK9Y9ip6Tr84WUttH36XSKOI7R6/UK&#10;YYskybdaLfR6Pdxzzz2YzWZoNpvY2dlBrVYr1ZIQMBHjuAjouTmDmz9IC1LGpBWfRZYAPIoSJRv3&#10;JE0hKBxSKZ1xeQmVaUv4M5TNCa5xcseVn0/Pyc/j+7jJhXv103Ge581J0ooxOQomXwB/oIJzHBsL&#10;YWLd2XcIUyDJPlPGMvWZ9LGc2VG6+h+QWU2K9e7P8nTIIKc/c49FRM9NoMz70e1n14zDQZszYLx/&#10;XSadjzFpT65cvQo/CPCRjzyKWRRhPB5jfX19caMrqojRbYP8iy++KD760Y+qy5cvWwnU2iTJ2Gi+&#10;W+c7pxSmEAJC5S/I2tqa9YbudDrWAxrQC/BR0jnyBW8RgJb95Q5Fh117EbmhRS5gLLqWu0i7x7mS&#10;Ph17uzbX2wHpsvscdv1lTmNuO8oWNZKGZrOZzcMQhiH29vYwHo8hhNAZwC5exI0bN+B5Hra3t7G2&#10;tlZaOIkvxmRu4Ptd4jbZMgaNe//zhdw+j3Sk0xKgJ1WzrppGZXm1dIoluQkAzDG57v25hqFMFczr&#10;TfBrEGhznwMOTBzIXWdFUmvrOHmqz2DyBGQc6E1bdIOYtM6WCgJaUwvCYdegPfKLKnshhREYBALf&#10;z9X4duyUBXmPNFVpqjMNcgYoywBvHrzpWnz+l81triHhAM7HhLQlxCC5oa7uukTbklSbbKaTCV5/&#10;/XU8+OB7sLe/hyCsodPp4HP/6g9/+J/93E99vnTSVFSRodsGeYDqx/uo1+sYDAZoNFqmWIupDgYG&#10;8Hz1Yzo8vihFUYRut4vJZKILNBgVK8VFHwZSiwC+DHj590XS9pvpj7LrupLUorYteqZlz1Wmpl12&#10;raMSX2i4lLKM+CJIbePt4zZ2Ir6fx64DwMHBAXzfx2g0QpZlWF9fx7FjxwAAGxsb2N7Wjkf9fh/N&#10;ZhPT6XTO+5t+H6X/y6I7+LllvhDFvjJyrJ3q8yppz6qWYWLCM6tiprTOi6isT922uYxfsX3lXuJ8&#10;jrrX5Nu5NMq32esxH4MsY2F0rI8LqniHIdElhpEn0LLqdmovbO0JANZhUSe/MY6MnKkQ+lz9x4Cw&#10;aZMHAL6pYa+0JsV65S9gtsu28b51Qyz5mCmlCuYqbgbhURp504vzLk1S7O3vo9ls4qWXXsLxE8ex&#10;dWILAOC9/vp/sp1UUUUL6E2B/Fe/+lXxsY99TG1v68pyFhAM0AOwAG8BiQDf7NP2NM3OU1pSsn9O&#10;p1Ob4YyyfS2jMhW3u999MYlDdwHzzZALAu6Cu0zLQO1e9t0FzGX7y+gwkOaShctcHIUWPROdz6MD&#10;yoCKEo6kaYper4derwfP89But3Hy5En0+31EUYRr165hdXUV4/EYJ0+exMHBQSHenWsFuImDS8Jl&#10;/euCuztfXEl6bnxdkC9IsVRPnAGpkXS1Vtnkfj4iuaCsLzGvjXLfBS6RLrLt8+d2NQWu4yndIzNO&#10;hUppJ9ssU3lVST4vDJMzB/JGHW/3SQmRMZynPyK/jksUQqfV++Tvk0v9ti8K48LZiPn3lPch14K4&#10;0jdpSui7mxmQwuE4yHNPetdUNqdtyVIcHBzgwvnz8HwfJ05sodvt4urVq+h2unN9UVFFLr0pkAeA&#10;Y8eO/ZvxePxfk6RtFwAmyRcWf0eqVyI/XglgMplASolms4kkSWxsc71eP9Qmz8kFHHqx3H2cWz6M&#10;iTiMXHU60VFBcpHJgC8y/Le7gB/W/qNI8mXXfrNg70qIZRI8l4CSJMFgMMBgMLApPamAkVLKep6H&#10;YYjRaIR6vY7RaGRj2G0pVZVnHOSq5cPI94uvAY9mKDNVlEqi+sFLVfZS6Ip+dCwH/CxNcViQC9eQ&#10;5JfPx9SdP+44cnWxBeYSDYDLQNL53JzBAYyOs8mAsvm5CWFC3pRygFjvJDceAWgVfKYz3mWQea8Y&#10;Vb5Jfl+MgxfCOvtZRgHQaW+Fjp3XVeCU3UcMlqLjWD9zWjT/ef8SsNNx3FmPjqW+4lI8He/2J22n&#10;uZEkCborq7ixcwN3nzmLvb091BsNdLtdm82xooqW0W1713N66KGHVL/fRzRLrLqtzCYvTSlHDvx0&#10;rICA5wsbK0qgPhqNEASBzUe+jMps4vwvqYLLOPW3A+TLJPlFtKydt7PIHPV+Zce7xMsGu3QUdf1h&#10;9+Oqfy7d87CxyWQCz/PQaDSwtbUFIQSm0yn29vYghM4f3+120ev1IKW0mRdp/GiO0LMQMPm+XwDx&#10;RZK8uyhzadeNPqB+sfMmzUrAPZfsPc/L7dUKFtj09TN4ZaVsD+lXDhRljnP8HDeaxJXK3T5xGVae&#10;64ADGe2PZ5F97vz9Rm57t21yre3sWUj6llSdT+YOdux6hax32u4H3zj/wRkbsr9baZzS09J9zX14&#10;dINr6nC1PdSHrhbEnRcWqLM85wblxHfHkrRZ1L82NFHoczZPnMBwOMAHH/4Qztx9N977vvfj7Lmz&#10;eO655/DNZ5+9+Ru/8svHUVFFC+hNS/KATpDzwAMPqNmst9wmX0KKqTHTNPfYjaIIWZaZutKeVccu&#10;o2XAWbYPmFfhH/X6ZbRMiirbX9YuV1orkwRcNTF/jrdCZbHUXIV9lIxpi/q97HnJo5viw5MkQavV&#10;wokTJzAejzGZTHDr1i00m00b/pamKW7evAlAO2Ourq5aLQDtp7bQ/eieZdED/DuvQujud9XT/Np2&#10;3CyTp2AvU5DkderVLE01UEld11y3O4P0b0/TQu3iUiCfD2VgT9fgIO8mQyKi8920zdyGTKF01gzA&#10;npcA2f7KOaDCalAAUDBThxIQIl8huDo/Yyp9YWzyMKFxvFhNZkLkdD8JSORMA5kTPKX3ZaxP3f4C&#10;8ugG7oA5p81RxQI7/P0hnw+u2eJaAGJCubCQZRm0zkdhOpmgY1TzaZZh+9o2BsMBhsMhTp7Y2pwb&#10;6IoqYvSWQB4AOp0OolmCVruFG2/cQJIlCIMQ7XYbBwcHaDaaiJPYOMnkNnu+qKSpVvWlIoXv+fD8&#10;AEJoW1a/P8RdJ++yYCA9aePGoyhCHMWoN+qsRbTYwf5VmQAgIYWRSDITugQASiJNlMmeZTLFpfr1&#10;klLCkx6iJGJXzzUQdLssW25OcDUNLpUtzIvAuww0XTte2ffbpUXAXtbO2TQ29cI9CCGNHpQWcGH6&#10;O0OWKiilwWIynWE0nCBTGc6eOYs0SzEcjk3ClRlqtQbSNM9sJgQQ+J7RBgHTSWQgQyJNM5t1USkA&#10;Crb8cZqaDUvJWGeZ9omfkSSkjif3L31sZm6mU7Hq21ifFOSQFmcKQniQpqQyFLT0KHWuCO7459pz&#10;y8CFqEy9XiaJl40lzS9tavIMyDItG7S7gBDccc+z26Mon/NpGtt5QRK0cOLF7f4S5iMz6nQoBZEp&#10;CJVBKgkh8hA+kFQvRG5MJ/7B2PVTVrLW9zz4Jg8A3ZLi4yljnjCMCtdk8XfGralAWiP3w/MIcCCn&#10;/ucVFPm4KKVsgqG8L3MHPl94EBAYD4bI4gT93T20a3Xcc/Y8QkisNFrY3r42158VVcTprempAXzl&#10;K18Rm8c3cfnyZTRbTUipQXh3dxdbW1vo9XqFF8i+SCpfmDzPg5Bm4WRSRhAEqNfruH79OtI0RbPZ&#10;hBA617VOp+uhVqvpN33Jh2sV+L+5tV8535Uj/XOA545BDKTLPq5nchmV9dHtgDQ/3v3+Vqns2vxT&#10;q2tpezrJs3VRAiTK2kZq84P+AXZu7mAwGKDb7eLBBx5EFOdq+yx1VKFmXiiVj5n7vZS4V9XbQc7c&#10;mNNQHbLfzjdV/D53m5Jx5+aDsk/Z+VxqPyzj4KL30/bvIe/Xomc4rN3UNq7+LrtG2fficxY1HMIw&#10;Anp/hjg22RmTJJf2xXx/ue/dIiabt+coGQUpO2RZZk2upeMhjJaZUwrTmc4YOplMMZ5MsL+/DyEE&#10;ms0Wjh8/jieffPL7Dm1ERe9YesuSPAD89V//pXjoPe9TN2/dxMrKCm7u3MTx48exfXUbnW4nB3Wh&#10;FXDud1JXpSq1dnspJcIgROAHGI/HmM6m8HwPvucj8/NEJbVaDXF0eBw9wBYsl4yuUAm2wAq9GGcq&#10;K/galH9fjibLvIa10QsAACAASURBVO9p/zJ1/VGe6+2S4Bdd3/3tqikFBILQ1MROYusxXwtrgABu&#10;7tzEaDwCAKytrmFlZQVJmuDatWsQkmKW5xdrrQ5XOWhyALVDJYpDIIr7FpmMjt4B9EeV3j8/rHy/&#10;VTy7kSdYPG78+2F5Cspyzxfadch8sO8neyBq81H6z/Vxceeya25a5AdQALcF55X5d9jUuuDvFjmv&#10;Zciy1DrjWbs/MZDsPov6nwM5tZXf33XcLOufsg+/j/v8ui/1OHhSZ0jsHfTQ6XSwt7+PU6dPIzPl&#10;ef/kT/7ky+9973vfTpa2ou8heltAHgCCILxy8cLFu1955RWsr6+jP+gjrIUIgzC3iboLtfnJE0QA&#10;sOluhdDe91tbW9jf28f+/j42Njby/PlxYlXry0iUpBTji64U0nL+Zqc+x7TTLjwOuOcq+3lnGv7b&#10;VdPZNrDffFF0z38rPgm3e/7t3kf/EDZ7oSc97WgJU11rluDmLW1LbzQa6LQ7aLV1aeHZWKesbTQb&#10;hb4v/HXmSpmvh1VPI5fgaGy4n8jC5zpk/ixiMMqk+YXHCt1uAs2CxMwvsUB6PIzccefnHCn6oux5&#10;buP+/NiyubzsummazgE8l5gP05RpJhPG0c8J8QPMnPRySdlK+9r8ssxxljSNZYz0UZ9zERGwkzlj&#10;nlkz5hrj+EmZH+MoRqPRwHQyRRTNcN99973pNlT0vU9vG8h/7Ym/OfPhDz+qTp06pRd1BRw/cRz7&#10;e/vwA3MbtmDzBUUKCeEJC/RCkM1TZ8+qB3XUG3VMJhNblrJeryP2YmvPXEqExeQcSCBtFn/pycJC&#10;x9V9UCiq6DH/3eKTmHdAs8/Dvrs2U/c73/Z2S+VvJ1HbwlpNp6SNYoS10KrvR8MRegc9SCHR6Whw&#10;V0rhoHeAKI4QBAHW1tcQR3E58C0BHpcKYyJEAWAPVdsf5RZLANxqghYBPDFrBPDuszLVcemz3SaT&#10;dhhzufB8+iNyJgkKh/aPO0buvC2TYMuOK2tXmWbCPUbjtcgtNPYeCkoB0nq1m+sZ3w1bMEeWO7QS&#10;8bTHh7WnjLhTaMF3oaQ/gNzpVQodShhHkQ4nzXTUyGg0xGQyQb1Ww/HjJ3Br9/pttaeidxa9pRC6&#10;Mnr00Y+p3n4PjWYDu7u76Ha6mEW6gtgikC9MfBS9eTOlHfBWV1aRZil2d3chhMDm5iaCIED/oH/o&#10;IkZqOWqDS57nmUQexcxgWaaZDDp/EdBTxjK+uPLvh4H5YQVqjrJIL1PXH3b+YepgV7Xo3idNFMJa&#10;iCAIbPjjZDJBlmYQUmtiJpOJtdfzuu6U3ZA/h7uYFlTGLsACxfEBlkrKpc9PtRUWzM+lAA6lHTqX&#10;7OfPwZlHpTTgkwC3aNzejKaF/z7sfAGvFKg1cIpC7YlyWh5CyuPIy1TVJMm7ceTu9VyQpG0SbDtX&#10;xxtpnUIgSWXvUVSAUlBZBr8WLmRE6B60JpWBvMsEuO0u0xRwkCdtAS/+o/1T9PVmUYxut4swCNHp&#10;dLCxcQwPPfQQLl68BydOHMdrr7+Ml19++X/67Gc/+y8PGaiK3oH0tknyRI899lfi4x//AXXjxg00&#10;Gg34gW8XMwCli3Smcq9VC/Iqg+cbNVmmtD1e+Gi1WoiiSANGpitsHSXEK/8xv196EkjzfZYpUEAq&#10;0uU2ecCkJp2XPMokqbIFly9YZW0/dJFeAuJvBxO3zIxA32nsolmE4XCIKIrRbrfQ7XZxcHBgS76q&#10;TCGK9fgJtgDbezn29cOYnDlJn2loABS83Zdc5JDdiwH8KPu5hJxv4jb5xZEUt6P2Bsq1Q4cxcQCs&#10;f4z5YQFeCDFXe6KkBQvvTe1b9A4opeZs0XQ+B8FCW0ukbZg1JoOAzAAlpYmD17nviWGXUgK8pKws&#10;ttkFeaXyxErcQfB2VPU8o2TZvfIaILmwoBkBbU6ohQJJHCMMahiNRmg0mrhy5QrW19fR6XSoYufv&#10;AKhAvqI5ettBHgC+9KX/Vzz6kY+pRrOB7e1ttFqtpQtgFEca5I1tXCgd1yqEdo5ZW1vD/v4+sjTD&#10;xvoG4iTG7u4uppMpVte0hL+MSsGTIYkUEkrmC3BBcjjU6Q6F0JlSSZQtYLRolS1cZe08Kki793C/&#10;vxWiNrt/ad/WyRPY2dnB1Z2ryDKFtdVVnNzqAgKIZjr8MImT3PYoTBikmQdZmucud53mSAdb5rDJ&#10;1cpzznd645Ek+dsmV9I/ZD85sfH9i9TgR2UMD6NFZqEyshFsgmkc9JfDTR1HuO8yJoOk2EXXORKT&#10;C9OVChrsJfV+PjusVsVcm6R5Ba8wDGXv4SJ1/VHfLTcqgM7lSXMWXZ/el9F4DM/zEdZqWF1dtbU9&#10;SOA5d+7ckdpS0TuPviUgDwCPfeWvxHsfer+6//77ceONG7bQTLPVhOd5mM1mUJlW8zbR1HHyWTGc&#10;hkCWkqXwF2N9bR1JqpOY+J6vX+CsWHjD8z140tOe+cYhzC5AEDY2PkkSSCEhA1l4sUiimU1nEFIU&#10;tQ3mfkopJGlkM67VajVbRY8WMHKuod9KFRNnUFnVMvWqEAJhGBbyXJepPGk7kbtYuOE+rgqSyrXG&#10;cQzP8xCGIeI4xnA4hBAC9XrdFtqgdpOU89RTT6HRaGB1ZdWOzyyamUVU2bwGnDjoaVUqA2lSZTNn&#10;tQLY03Mb7+OCY5nSJYz5+BzqWOeCiCi2z8ZHe3kMO7WZJDGulnfV/oEf2PukmTZBQeVJUxTSwnVp&#10;fGi/VTebcadEQjQOYRjac+g8mmNlFQzd72FYR5qkmM6mNn1wo9FAmqYYj8f6+U0uAFLdU/Y2HQo3&#10;z0xy7RTNGzcJD9cC2a4vmcOupmteU6aT6ZBQACEApdPCZkJAmD7wZJ5yNk4SY78HhHlHARTC2shR&#10;bzabzWW842PEGRVKrMSvR2PHEwjx69C1eHInIQQ8L4AndCGdwPcxGAxwbmMD/X4fmVKYzXTukE6n&#10;g8FggIoqKqNvGcgDwJNPfV28/30fVCurK1hbWwMADIYDRFGEeq2uJT2TSML3fITGNkbJU2ghDcNQ&#10;e5UmsV30giBAmmlVuh/4GA6GGAwHFrCIy6XytdbZjkkIOjTFqCOZitJVF4e10C44PK6YFvHjx49j&#10;MploxkUV42fd4ieuB63neVZS4Nv5d76YAPMgv0yyUErZ3O5uUhW+6FIWMyom0+v10Gw2sba2hul0&#10;are3Wi2EYYjJZIJer4fRaIROu4NavYYwCC246QQmOUAuIwJJoYp9z9XHhW00Vl65FC+Rp2HlDBW/&#10;ZsHxU8rS7XR8JvKwLSim6TEgLz1ZsLfbUEDTTooWgQA8ZartKVjGMcvmx9LNmEbjRPkGgiAwQOAV&#10;Ys0JmKw6GvPJcFyw7x8M0W63sdndtD4Vw+HQvhftdtu2IQgCCAj9PtpUwsW0wEB5PQb+DpQxqYfR&#10;kTRTZn7YqaOUrlqHXHki6CCzkYf9UTuPqpYv28/fc3rv3HWBP/ciJzxKxTuLJvZ6g8EQQnpotdqI&#10;4wiDwQD1hndb9T0qemfRtxTkAeDr3/iaiKKZ/MD7H0m3Tm6h2Wyi2Whae3sURajX6xpwjZRi844H&#10;vg7By1IIKeDFOk6eJOUojpCmKVrNFur1OtqdNoaDIUbjEaIoQi2sYWNjw9rjFHLA9KRn3/NGo2Gl&#10;ABc8OUimSaq1B+xaQggLggAsaFNVPc/zChEAvA43/SZaBPQEyK4DE7WvTMXI28/PK7OP1ut1mxPe&#10;932d6+DmTQsw5BgXBIEtEnPjxg1dPKPbhZQadDzpWdOJ25dLia25bvst+ComlasieCZpYhkE66TH&#10;bmn72JGw6S8BsD3H2U/aGGIGhBIFSV6lKmcYlUKapNbPxJOezekghQQkrKOegJE8Me+TwUG4VqtZ&#10;JouPJQF7vV4vSO00B7kjFyfOdAohsL5+DHEcI01SyEDC63raf8LMnSiKMJlMtKNkZAoCKc0Uao3P&#10;bG7O8faXJXzh89elo4DqUvDl75EQOvUtbVcKSpnBNqI8j713mXK3z8rayzVs7n73XeUMV5mTIT0j&#10;MQW5AFSDEB6SJEaaJPD9vB5HFOl18M/+7M9+4pOf/OSfLuy8it6R9C0HeQAIw1r2zDefEiE2Ln3/&#10;j3z4uXqjbjPWbWxsoH/QR9jQKkIhhV1whNQqrslkgka9gUZdO/IJoSUJ8mwejUfodrtYX1vHZG2C&#10;mzs3sd/b12r4yOSGlhoAPE8zCrQgWxWpyCUz/lIWJGUp4MOH8ormBCGVrZjG1XSkVrVMhCiGCdJv&#10;F3T5XyKe3Yy3kSTwMjUnHU+Lf9kCRAsJefdSoaBaraYTDcWxVhOeO4coivD0008jTVNsbm6i2+1i&#10;f38fYRDC89lzCCDwAwswURxhGZEJZE5djxzoM5MO1zqBMcbA87yi+p/OM1VcaUy49oUzEJ7vLd1P&#10;JgECea5lIkne87RpKFMZUk+DvCc9eL6H2XSmjzGMJWmq6BmCwJsDXk6kYVEqL7jDpU5ieglASJLn&#10;JU05KNKz0P7NYyfQO+hpNXCaIRBBgVFpt9totVqYTCaI49hqIixTxeqlc01EIbc9isyFTSF9BKdA&#10;V1PFgV7vyKeEcyLbn4cvEugrw9llKpvrf/dei9oEFEGeO9FRG8uAvYyh4OuRnutAlqYIwxo8KRHW&#10;QjtmURxjMpni9OkmGk2tCXzyySc/U4F8RS59W0CeKMLu8/hP+Wr8qU/9D/f8/R/8kdo//63P1v/B&#10;P/jEP2k3W+cOBgcfhgKm0ylmsxnSNLWqfbKpJamuYEaq+v39fX19w9E2W1pTkCRa6o6TWC+4BsgI&#10;FF1JmK5PFa5IdUuSmLUHk/3fxPGnmVZb8kUUgF14OZBTdiwu2bse5u53ro7lCxABv1tljT8XmQRc&#10;+5973W63iyAIMJ1OMRgM4Hkems0m0jTF+vo6vvGNbyCKImxubqLdbmNvbw8HBwc4f/48+v1hwQ4s&#10;hEDga3WytUEvISv1sf7lQC+FLKRnpetRX9TCWj4ujMHhKmxzwJwkD2BxHgezP01Tq1oHcpDmjJq1&#10;r7OFmraFYZhrjwDre0JAWasFS0GG/EZoLGlO0hh3Op0CEPJyp0oprK6uFvqaGACS9OM4xcrqCnzP&#10;RxzHOOgfYDgYQkGbvl5//XW0Wi10O11MJhNEcWS1POPx2DK4HOi5JF821q6myt1WRvy6hXsUj4Id&#10;Oqud0V+U0jktXJMMB1iuZXszxAEcgB07F9h5fy1y7CNvksikhpZSJ/KJ4wS9/X3cunUTDzzwABoN&#10;7YzX6/U++KYbXtH3LL3tcfLfbvqJv/9f/tB/9v2P/vdvXL/+Q2EtXFWZwu7eLq5fu45bu7cwGU+0&#10;BO4ZlbJxxvN8vciRBFaQ5CVbbCH0osYkTQs4iV6spZdLxVbFRql6DZAucrwjmyrRIkm+TDV/lNzl&#10;BBJl0hCBJoERmRUajQaazSZ2d3dx/fp1DAYDdDod60DV6XSwubkJpRT29vbQbLQtoHOzhVIKSZxY&#10;SXkR2bZxJopJ1b7vFx0zWZpb0s7YazkMmFKqcH+BeansKNEZNvoDRUme7O7cf8D1EQiCwJ7PHQLp&#10;XAJ5uhcHA94/QRBYJ0ZipkjKpz53mdgsy9DtdgvXISmeQL5eayLLMkxnU4xGI+sUS+OZJppRnUUz&#10;nXVtOrPjrf1QUnsvnhOfOxKWaaJ4m8rmgzsGi74H1vRmRlfkf+34CWGL5lgJmq7he3N94zoD0ocz&#10;j3wfMfLu+08x7+57y/uICthw7YRuB1Xi1DnvAz9EGAZotzvw/QDnzp3Fj//4T6A/2IWUEgcHB/j5&#10;n//5Q5wWKnqn0bdVkv9W0J/+x3/7BQBfKNv3T3/5V/+vOIn+28cff1wvfp6v1bdCq7467Q6arWYR&#10;FDP28hqwT5O0KF2qIohMZ2NbGpfHus5mM4zHY6yvrxe8bpVSBcmMHJjoPP4XwBxI8wWce0/Tea4k&#10;y4kvVrxASRAEGA6H2Nzc1E5XSmF3dxfDoXbKWltbw+rqqgV6avvx48eRJDqlbWpyaUuhPdGzNEPk&#10;aZ+LZbQI5AnorQTNpWxGlDvfAq4+eO54q40Rxe+2HrvjnEnbPL9ok3fV9WRKIC90Ak/qj0ajUQgR&#10;hdKmH4r48DwxN94cjOI4hu/7qNfrNuGQluy0lqBer1vGgBhXGuOLFy9+4fd///f/0S/+4i9e/5mf&#10;+ZkjFXn47d/4vTNP/91fvra2tqYjPxSw39vHeDxGt9uFgMB4ootESSGRqcTOJzJR0Yf6hXxt3IRT&#10;BbU7SlTxzvay7yUTSjvbKZVbgIR2wgOTlIkxCJi5w82Nv0xd77bBZbCB3PHO3U/jzBkDPu+oecL0&#10;ke95kFL7/zSbLQRBgCiKMBoNMRqN0Gw2bcRFRRVx+q6X5I9Cv/u7/+fnvvjFz/8aqX0hgGaziY2N&#10;DayurOL6y7O7fu///s03lRvys5/9ZviDP7h/7x//8R//2MrKyoWNjY3Vy5cv/2S9XjcpKEdzoTFK&#10;qYLHtAvS7nde77wM5Lm6f5G6mmsBaGGhaljD4dBGCLRaLfz5n/+5dmyMIrzrXe/C2tpawbuaQgIB&#10;0kQU4/+tc2SWWpBYRodlrEvT1DJnVsvCzCnKhHDZMEfmzQ4Aw8GwAN5aspNW6g7DcG4/1+SQwxu1&#10;05XEAz/QTqBG4g1roXa4SxNbCtm2S+aSXxAE8D0faRbPLf5coqRwtslkAqXUEydOnPjdM2fO/NHP&#10;/uzPjt/MnH2z9PM//x9qvvz//o0S2T+kFNO1sIbB8MDOJ3LSo6yHURTpktBG5czfA6KCinqBJouo&#10;zAwQWnMVU9/n/9nsd4sk+XqraZkQINeI0D247ZzeKw7M9A4CuYaFgD1NU9Tr9cI7Se3nTBxt4xo7&#10;T2qGLUlSnXBLAf3+AFtbW9jcPI52u4Xv+76/h7Pn7kK9XsfLL7+MT3/605UkX1GB3hEg/91MQgjx&#10;hS98ofvYY4/dc++999aee+65e7e2tlb+7u/+7r+q1+vtLMt8ALVer3dh0ULJNQVlFAQBGo0GJpPJ&#10;a48//vjZJElw9uxZNJtN7O/v2/DHRXRY+A6/f0FKNn/jOA+N5KFH5FFOceBvlgo1EUr+cufDMptp&#10;rVbDeDxGZHKIdzod678wGo2wsrKy9P7k25CmKcIw3G+3288lSfJSt9v9j7/+67/+5wB23tIDfgfQ&#10;5z73uR+O4/j3T5w4cfczzzyDF198EXEc28yGe3t7AICbN2/a8NZ2u41+v299BMhR080s50q6rmrb&#10;M3HysPtIK6OBXHBnNwv2AhRfXzNhgUrfEApGXR74xkyhnVGFJ+eYZ7K5E5UxIUSuH0KuCRAFxpE7&#10;ipLpqV6vW6a+0Wig0+ng5MmTOHP3GZy864TuB8/DL/zCL1QgX1GBKpCvqECf+tSnrm9sbGxRco1j&#10;x45he3t76TkUYreIaKEnKgNbrqIGijXU3+oc5cli+F/3O4BEKZVKKUcAxq1W6/KxY8cu+76/v7W1&#10;9eef+tSn/p+31JB3EP3SL/2SOn36NL74xS9id3cXg8FAR7tIif39fVvHoEzV7c4DroUqS4zjM62M&#10;BXp90JFAXp+vj1UM5GXgw/c8JJmpkrfAsfIwkHedXvmzaE2AYyqk8FPmfFqv1a1PSqPRQLfTxcm7&#10;TuLs2bM4ffou67z3mc985vgbb7xx81syqBV9V1IF8hVVVNG3lF566aXTn//8573JZII//MM/fHV7&#10;e9v6rLTbbavGJwc1NzqgTG3OyRPaek326zmgL5hp5kFe0nnMXCSE1E66nmd/QxZDawmo3UyS/C+w&#10;uApdAeTTzDqAklmHKEkSW6NDKYVGo4F2u427Tt6Fc+fP4fjxY1bbJoT4pz/90z/9L96usavou58q&#10;kK+oooq+7dTtdpUQwqZP5hI7kAOjmwCqHOS5uj6PkgED3GUg77GoGgq/E1JAGjNCZtTodD1X7e5K&#10;6vxv2fHzZgdt18/SzIaMcmk+SRNjm9f+DPVaHY1GA1tbWzh/4TwajRruuktL8/v7+9u/+qu/evrt&#10;GKOKvjfou967vqKKKvruo36/L7a2tlS/37fgTuF/3MvdDTEtA/lC2JxR2TtRjEtJ28IFhIIB8qIJ&#10;gSIiKDcCp6Mk8yHH2DKfGa1x8PLIDhQZGQWFWlgrVMYk7UEUR4ijGM1m3ZoM6vX6qSM+dkXvEKpA&#10;vqKKKrojxGP8ucc6EYE8d7wrJdou8rCzHOUPh/o0SyGhAOnpXPeAqXCoyfN9XfSoJMJlUYhdsXm5&#10;Z3559IDJxGe1DdrHgBdYou9C6JDNKNZRDJPJBGfOnp6LeqmoIqI3n9qpoooqqugt0NWrVwUAdDod&#10;63HPw9iA+eI6i6ggxbPfR5Pmhfm3xCzAcmRwOoq50z3PdbyjFMeurZ7APY5im+pbZXpbEutwxVk0&#10;039nM5tDoaKKOFUgX1FFFd0xSpIEGxsbaDQaUEoV4swpnwQnbvMWBUAvHHRbbfCktPZ3+zEprstq&#10;3d8ulWXJ49EkJK2TFE9ptQHk5gLAhpn6JrSPzt/Z2UGv15vzD6ioIqAC+YoqqugO0iOPPPLbL730&#10;UqHSIQG9lNKm8Z2zY4u8qFKe5BjQ9nRV1Na74Er27ixDSpX9lEJqfmcqswmZbCIrKOYNnxaqArqS&#10;P5fUydzAvfF51ksqtU0A7/kewiBEWAt13ghPwvd8y3REUYT+QR9xEsP3fCSxrie/vr5uMwxWVBGn&#10;yiZfUUUV3TH66le/+itCiP+5Xq+jVqvZJEMkwRPIzznbcdu9dVrTv7hl3vXAUyiR/A8hIalMsCjN&#10;IElaBzelLW9rQQ3vMB08FbZSCqmX2qyNga/rbVC9Bi/TdTeCINCFlYTWFFDdibdSXKei702qQL6i&#10;iiq64zQYDCxQUb53DohEpWBvHe9YfDxg0ZxDPuW1F6pwyFJyQ/LcFNFlCX3KiGsCqO06mU5s75Ol&#10;GUSiyxcHvgZyKvtr0x6LPAnPeDwGJa5qNBqFipQVVQRUIF9RRRV9B1C/30eWZYiiCI1GA/V63Ra7&#10;cdMaLwN6YXT0wurqkTMB2vKt1ffLvPVLiOooFH6be5c5u3E1PtV9oPPcVL28hoXNqGfMAzLLywxb&#10;kPe0tJ4kCcajsQ0zTJKkAvmK5qiaERVVVNEdJapH32q1rJ2b7Nhl5Wnd34IS5uQ7i79pm05OXzzm&#10;CDifqQwSsuBhf1ghncL5Jue8q663YA9jv5c6ux5ltkvTFFB5pAF54XuettsHfgAhBVZWVmyOgQrk&#10;K3KpMuBUVFFFd5SiKEKaplhbW7MZ8MbjMYQQaLVahWPLpHhJmeyYut4K8jxTHftAy/RHC7Jzwufc&#10;7wSuvKIkL71LwE5VH4E8k1+aprk3vSjWs1eZQkyqfOMXkKnMJuWhSIDRaKRD7NL00GJUFb3zqAL5&#10;iiqq6I4SVVgDNOCTNH9Y9UAiq653P2UwrpT52JMPbV9ZKtqyePpF+8gxj7QTBM4E/lTOmJgAkuwt&#10;c5Amuhpdltn4+CTVJgIpJQ4ODiy4V971FblUgXxFFVV0R+n8+fM2Tj6OY4RhiGazCSEE+v0+gHlg&#10;L2wTlLPecbLLD7Tb3kylDsprz4Gb29wpDa+1mRsGxfd9m4mOq+ndssqAzrpHRXoK4XZCasc/qT8K&#10;uQlDevo69Xod3W4XKysraDQab+IJK/pepsqAU1FFFd1Reu6551Cr1ZCmKVqtFkajERqNBuI4RhAE&#10;Cx3kCDTTJMk968W85C6kLAC96ymfsCg7yygw73uVpvCED6GUrhSnNMCqTCFJYijp5ZXjFJCq3I9A&#10;ConYOMRJKZClCrNpDD/wIaWPMNRAniQJ4iS24XCksvd9H0maIJ1pVbyAQBAGGA6GSJIExzePQwiB&#10;yWRi+6yiijhVIF9RRRXdcUrTFPV6Hbu7u5jNZhgOh6jValhdXcV0Or3TzdMkmO1cSCihoKTENI4L&#10;cfD8GCllIXtdpjKo1CTrMVqAIAiM3z+rhid0LAAUEPgmIZCJlZdSQngCjXoD7U7bRiaQ9qOiijhV&#10;6vqKKqrojlKz2YSUEpubm6jVami1WvB9H3EcYzab3enm6Sx49KECNgBs+h2WsU4Yu4Fg9gNSu0uh&#10;l1vKppex61L6Ws4sAHnlO1LXA3mcfhAGaDQakFJiPB5XeesrKqVKkq+oooruKFE61uFwiOFwiJWV&#10;FVuwJkmStyV//FuhLE2RCV2HXmUZIASUJMAG6rW6tdnbsD/DCVAMPNnfPaWfxZPmmRSK9nxiBlgV&#10;uthoCixTkOrjkzhBHMc4efI0BoMBgiBArVa7+e3un4q+s6mS5CuqqKI7Smtra9YLnZLLjMfj75hi&#10;K0JK/WESNYXuWcndcfdT9I8kdpOxTiFX1QspbKicjbc30j+p/AFom7yJnaf7ZWmG6WyK0VD7LzSb&#10;TRt+WFFFnCpJvqKKKrqj1Ov1EAQBoihCt9tFmqaYTCZot9vfEUDv+x58w4BkStvcPSOZS6UwiyKr&#10;kgdgy+WQfT7NUiCFTdkrhEAmMpt3vkDM/d/a6JmdnZzx0iRFmqSYTqfo9Xo2Cc5sNvsOcWCo6DuF&#10;Kkm+oooquqNE6uzLly/b4jS+76Pb7d5xVb2mHGSVAjLjQKdt9WkxEx7yjHgq08e5dvbC/iyzl5/L&#10;fW8kfjcTnid1kRpiGqjMbBRF6PV6429371T0nU2VJF9RRRXdUfq1X/s1XL58GZ///OcxGo0wm83g&#10;ebrS2mw2Q71ev6Pty9IUqQnBo2QzSkkopcP3glrdSu2Z0jZzm5kOAkEQWKDW55oa8UpL/RKysE8p&#10;BSVUrrI39vk00SV4FZR18iPwJ0fFkydP/oc700sVfadSBfIVVVTRt53+u0/95H9+4V33/7vZbIZZ&#10;nOLEiROYzWa2xvrKygpu3LiBbrdrvcbdDHNEfhAYcCS7NyW907b0LEuBEtU3T04DpaCyDBkAKbX0&#10;7BkJPDUqdjpWp6zNIIUG8DhOtLRuCscIKeApz9rd0zTVznIoSuq+56MRNDA1GnbrcKcUstSo8YV2&#10;TJRSolaraDqJUAAAIABJREFUIVMZRsMRwlqIVrulw+jabXQ6HYpMeOJbNGQVfZdSBfIVVVTRt4X+&#10;tx860Xpi7e8NP/qxj+HUmQtotVrY3t7GcDzFmTNnMBqNEIYhtra2MJ1OkWUZxuPxXBU664CWb1h8&#10;U0UScfF4BVhpmhPPjKc/CtFsBsHj4KWAJyQ834fnScTj8jA/BQWhWNpbJQoSe6YyCMVqwKs8Nj5D&#10;Zn/XajXtgZ9pVb0MJOq1OsIghPSkzV1fr9fx/PPPR8vGoKJ3HomjVFGqqKKKKnqz9L/+5j9/fTyZ&#10;3h1HEbZOnsTVK1dw112n8JWvPIYPPvwwrt24hcuXL+Ov/uqvbB72U6dOYTAYzFVVK8sXH3i+Bm4C&#10;b1BdGlHIdJdXrWHXAxCEgeYTqHysAXTtTJc7y8GEyKksg0LuSxAnGaSXh8lR0hpynJOSSegGrAEU&#10;zgEwZ8snkK/X61rLYTQGvu8jDEO022202i10u23cc8892NzcxG/91m+t7O3t9d+usavou58qSb6i&#10;iip62+ldK9PzP/lzn3klThLEUYQTW1t4YzDA66+/jrtOnsSrr72KD3/kI3jxhRexfnwL3//934/H&#10;HnsMQghsbGzgjTfeQBiGCIIgB1lGJM3n6u95YYWkYiFlYStYfRpefbbABFDdd5hSr0LXoU+V0glx&#10;jHkgyyQgJLtYnuzGTaIvzL8MJi4+NXH0Qtq2UuhdKZkseHEcI81S+IHOWy+lxGQyQZqmqAC+Ipcq&#10;kP//2XvzOLnu8sz3e/ZT+9bVq1pSS8K2jC2DIYGbmTCQBG6WCX8kw8wFkjAJ3EnAZCEhLJOwTUzm&#10;fkJIQiaBmUkgYRm2LB+DHbN4d4wXjBdZliXZsraWeq/urr3Ofv/4nXP6VKtlCTAIrPPwaaq66mx1&#10;1K7n977v8z5vihQpnjV84D3vWioVy/Wffv0xAr9IsZCnXC7TXG/iey6mkeWx/fsZGxvjyKFDHD58&#10;mLm7/pVTp06hqiq2bdNoNJiYmGAwGKAoSmwWkxzyslVtHYbT7Rv/FyQIOIlhwh9S0YsDQxBgOc5G&#10;nzyR4l1GVkTdfuBscpqLTxkNtQ2GUvWRGt/HR/IF6Yuzb5w/Et1JgtnFwBtFBYm4F17XdAqFAplM&#10;Jh5ukyLFZqQknyJFiu8KC/u/ftWH//7GA5VyBV03uP/++6lWq2SzWQaDAfv376dUFBPSatUapmHy&#10;iU98gp/9uZ/lqaNPMXBh3759HDhwgEwmQ6lUotFoIMty7HgXj2XdRO4b41o5e2xsZEHrDzWfs0Hm&#10;oXo9bllL0GzCvjY6f5RyD3wR0QcMLzAgYYKTWD1EmQiJBNEn9w2Io/Qhcg8v0XEc/MAXI2rDYTgB&#10;AZqmkc0JE5xIEJgixWakJJ8iRYrvCG94wxuaL37xi4tzJ59mZGQECej1euzZs5vR0VFs2+HUqZNk&#10;s1nm5+c4ceIEiqpy6uRJZFnitltvRdc0FEPnkUceoVgssrq6Sr/fp1wux61hUUr+XAQvXOSkYaJP&#10;kLAf+GzQ5sZY2ngSHYkYPvFaRP6arot6vO+HvepCLe9FnvXhAJkkojnx0WjYSDm/FaLpdeK8G2n7&#10;6DVFUeJZ81H5IiAQ0bsjXtd1PR1Ok2JLpCSfIkWKC8bs7OyP/tVf/dUD2WyWmZkZDh8+jNNv0+31&#10;eN6ePbRaLdbW1jlx4iTVWpVKpcrNN/8LI/U6i4tL9Ho9FEWmVC7jhiNVB7ZDuVym2+0CYJomnufF&#10;U9pkediz6yx1fUSIW0TyEGyI7yVBu6HLzNbR/6b9A8Cy7VDsJw4pSTKKKkRziizj+MGm/aKHkOgT&#10;drYMJRXCtrxwol2UOogscCOyz+VzeL5wuAv88Dg+uK7LwBqgG2pK8inOiZTkU6RIcV68+x1vf8Jx&#10;vb2yLLG4uMgVV+yl2WxSq5ShUuLEiZN865HHKBQK9CyH46dOMzu3wNGjT+F5Hh4K9fHJ2LLWti06&#10;PYt2u42ZzWGaJuvr64BIb9u2TSaTiQk9nvQWEn7SPS6yk41+j+rmkqIIPkyk8+O6evg7gOt7G1Pk&#10;on0lsZUEDEJDHllR8D0PQp/9IAiwXCducXM9e3jYjCxDaIYjXhdpe0WVkHwJx3FwHIdMJrdRDvDD&#10;HnkJVFVFUzW63a6otweC2CVJIpvNMlIfYXx8nEzGIJPJYBjG9/zvIMUPH1KST5EixZZ4/+/95hVm&#10;bezQN7/5Ta699kVomka5XCaXyyHLEp1Oh3w+x4kTJ2m1WuzaNcPtt9/OiRPHKZVKGIZBtVrD90Xa&#10;vdfr4nmitpzL5QkCsG0b2xat3ZFwbDOxJ7FZgAeJdLsIs4e3Z2NBEE9/lYYj+WjgTLSI2HxeVVVF&#10;PTy02E1enyzLsQteNGQnep60st18/KjOn5w3L0kSsjK8j+/76Lq+MbUu9Lt3PZd+r0+r1SKbHQW2&#10;8MFPkYKU5FOkSLEJ/+Mjf9GfnZ01p7fvxnFsxsbGsawBKysrdDptVlfXKBTyBIGPYRi0Wk1mZ2f5&#10;2te+zshIjR07dvDkk0eZmdnJ6mqDUqmMZVk4jo1tO2iaimGYBIGPrmt4lhOT4GaCv1Afj426epgk&#10;TxC+FIrthgg+ma5PEPBmYgYEySZIPhLSbR4jm9wved0R+W4+bkT0SW5WFAVJFTV6z/dwPRdd1mMf&#10;e1mSCQJhZdsf9Ol2umKSXTTiNkWKTUhJPkWKFPz2W6/7/PjExH9aW1ujVquyZ89u9oetbtVqBdd1&#10;6XQ6aJpGpVJGUVTuueceHnjgAer1UXzfZ/fuXSwuLmLbNrt2zdDvi1kpa2urGIaJLEu4rkOv10NV&#10;uyF5qhiGjKZp6LqOHU50gw1zmCS2rDuHPemC3AEpQfSIGvrG+NZoAQER8QdDh9qo90fnjtX1bETk&#10;SUJNRu/Rfn4o0ouV9YlFS3KRIMoLcly/l2U5LgV4ttjfsi18z0eSpViIuNViJDU2S7EVUpJPkeIS&#10;xR/8wTt+o1IZ+VhjeYXJqUlOnjzJzp07WVhY4OTJU3H/daVSod8f4Djz3H333Tz++OPouk4ul2XP&#10;nj3Mzc1RLBYpl0s0m00GgwGuKyamZTIZ+v2+mJ6mqJhmJiYxGE59b4WtVPVnbSOJyFciIJCGif5C&#10;4G/hTQ9n9+JHafmIwJPbJ7f1fT/+iRTxmxcAyc8ih+r6WHwHZz36vnDAkyVZkL0ixHaRHmDz9aZI&#10;ESEl+RQpLiH885e+8Pr7v/HgZ8TUMg/LstB1Ddt2yGZzaJrGtm3beOKJJxgfH2N+fp7HH3+cw4cP&#10;Mz8/j6ZpmKaBoqg4jkujsUqxWMK2LR555BF27NhBrTbCoUNPMDo6yvLyMuVymSAQTm2apmOaxdiX&#10;vtfrgqzG7ycjXRiOUs9NYiJZL7g9QfRha51oRxMx+0bkLsWLgohsk2SZTLlHBJ+M4pO/O44zVG9P&#10;LkSiyDy5b/RzVkkiTNH7jh/340uyhKEbcS1ekqV4GI4iK7GXgFhE/SCM5U3xg4aU5FOkeI7jLW/5&#10;jWMTExMzo6OjWJZFuVzGsi2KxSKVaoX502fwfZ+XvexlPPTQtzh69Gle+tKX8K53vZtMxkRVVTqd&#10;DqVSiXK5gmUN6PcHSJKYkLa62sB1PV784hdz+PARGo1VZmZmaLfbIlUOobocFMXD8yRc18NxbBzH&#10;RTPUYSFdgnSTkf6Q+c1QijqkbkmK6T6I5GxBQBBE7w89DOGZFhHJ6Duqfyed95LXm0zDJ/v7txIS&#10;RgsD1/XjnvqIsIUdr5iGJ8lS3GYXWeNGCw/HdeLFUUryKbZCSvIpUjzH8D8++a7asUf79+Zyucua&#10;rSYv/pEXY+gGnu/FJGXZVkjCEk8++SQveclLePjhh/nkJz9JNpvjtttuo1gs0u/38X0f08ygaRoL&#10;Cwt0ux0qlSq1Wo319XUqlQqNRoOnnz6GYegMBhaHDh1i9+49sVWtpunxNLler8dgMCAIxIQ1RdPE&#10;zPXQwjZZu95MXlvVzJOiu7A4n3yI2+qChMOdRJTmD2JR2zPhLGe7BHlr8ajbIL7u6Cci40igt1ln&#10;EC8SwpWH74WlAAlUSUVWZFzHjcnfl8Xkukhh7zhOXDpIST7FVkhJPkWK5wA+9KHrX6Uo5td6/R4j&#10;te30eo+wbXob2VyWTruDXJTpdDuoisry8jJjY2PMzc2h6Rrbtk3z5S/fyJEjh5EkMX89k8kwGPTJ&#10;ZkUNXVU1ZFmiUMiTyWTwPI/5+TksywpT+BkGgwGO42MYOrlcjrW1VTzPRVVVLGuAZQ1E77emUSgU&#10;N1Tilh2n6yFB3uH755pEF6va/Wd2vAt3QpYk4UEfqehl0RfvR3a1QRC38SVb6aLUPHAWoUbtf9E1&#10;JlPnSe2B53m4rjtUj/c8T3zmQN4YagOxM140h15W5A0znfD9IAjo9Xp4nsfzn78Xz/PodDrf1d9Q&#10;iucmUpJPkeKHFAsLCy/59Kc/fb9p6viBQrctBpCdOHmCXbt3oakaqqpy+vRpcvkc62vr7Nq1i/n5&#10;eXzf5ytf+QrdbhdT1+n3+6iqhqapIfmIdjffF33tuu6FpCXOrWkqsiz6vXu9nrBulaVwMSATBH44&#10;EtXYIsIMYiMYz3NxvOEoOYp6dV2/sLawZM97xPGhuj4I6+ASAT4yhGNigyBA8n2QJHyGI+uojh5d&#10;R0Ts0fvJR2DofdhYMGxW5G/u8Y+3CyP85FCb2MM+7KmPxs8GfkAgi+NEI2ejhVAqvEuxFVKST5Hi&#10;hwzXf/CPAkWW8TyfTMZkYA1otVpYA4sXvOAFrKysgATz8/OYGRMk0DSNsbEx5hfmuf2O28lmsvQH&#10;faampjj0+EEMw0RVlXBkqSDsyHHOsix8PxCe7b5HEAhFuO+LyDdydtN1LSYdx3FRVZlcLsfS0iKy&#10;rMTRraIoYrhKNouqKjTWmqiqOqRs930/nqwWpfkjbE53J3veNzzoN7aXo174xP7CzV4I8iRFPvt4&#10;ib75pNnNZuKGs0l+q26Brdroosdky2C83kiUEBRZwZf9oUE7siyHGRRz6LUUKTYjJfkUKX4I8OY3&#10;//psPp/fls3lRGub4zI6WqdSqdDr9zB0A03TWF1bFXVwx+Z5z3seSHDi+AnuvvtufN9ncWGRaqWK&#10;pmlkMhke2/8Y2yanGAwG9HrCPlULa+QAruuhKLJo8yKa2RIAMrJMTNi+H8Sp+Ehx7nnCyjWfLwyl&#10;py1LjJA1TWHFGtXjo5q8OE8wVNd+xhY7ObSgTZI8G5p7OZHuT6b0o22TNXXx9gYRw7lr3cntkwuD&#10;SFewuQa/ubc9uf/wlBwSff3Cyx5pI8OhyGIanaqoqKoa3/e0Jp9iK6QknyLFDyj2H7l75p8/d8ux&#10;9fV1rrlmH+vr64zU6zz11FNMTkzguA6HDh9iz+496IaOYzs89eRTTE9P4/s+9913H5/5P59h7969&#10;LCwsMDMzQ6fTwXEcXNdlZGSEcrkMiNpyEATk8wU0TaPf79PtdnBdLyT8KI0th8Suoygyvh9g2za+&#10;78ZRvTCbk/B94VMvIsyNhYLjEO5n4XketivSzcnec0mS0HV9aApdEt9pajpqs4uenwubiRs20uvJ&#10;n+h6o2uOtk0K7ZI1/aRoMD5GYupcnK4PJKGmDyQ834sNcFRFiPGSVrwRwaeRfIqtkJJ8ihQ/YPij&#10;69/3vzTN+C/Hjh1jcmKC5195Jd1ul26vx85cDtMwyOVyeL5PLpej1WoRBIEwnSHgC1/4AmtrayiK&#10;wmXPuwzLssiYGRorDVRVZWl5ie3T25FkicnJSebPnMF13URN3g1V9UFsiCOmuflh2l6Ena4riNzz&#10;PDzPx3UDXNdDVTdEZ7ZtY1l2bNySyZiYphHX5C3LQg7r+BGSLWnJfvQkhqPuqG0u8b7YiADw/TDd&#10;Hr0pDf0WC/42p+mjEkKyhh49Jn/OR66bW+zOuv4txstGBB9Im+xqQxV+coEg/u3UsxZCKVJASvIp&#10;UvzA4F3v/v25YrE0kcsVMA2D0XqdZrNJpVql1+9RLpVotVoYhkGz1cJ1XfL5HHPzczz44IMcPHiQ&#10;3bt302oJAV6r3aJarXLq1CkMwwgj9TyFfAFd11lYXBBGK0jx+71eH9d14pp8NEEtitCDwMN1g9Cy&#10;VdTko5R7EPix2jyTEaNPLWuAYejIsoIkiQje9z0sy6bb7TDoW4xNTsbEmqxVR4r0qHSwVdo+CIJh&#10;et8Q15+tsAdRmw9T41Hqfqv2uPjYwbBD3VYZhc3tc5v32Ry9b94/IvqI1MXH2BDeRen8IAjwXA9f&#10;2mgzlGSJdrtNEARD9fkUKSKkJJ8ixUWEJEkjH/rT/295cWGRXC5HPp9ncWEBWVEYHRvj5IkTKGE0&#10;qaoqjUaDvVdeyWqjwY033sjDjzzC+Ng43V4XWZJpNBr0ej3y+TylUol+v4+iKtiOjaEbzC/MU8gX&#10;aHfaOLaDbdvkzKwYFON5WJaDJMlksxksy2J5eZlsNksQRClpFdgYtep5IkWfzWbwfUH+UQuZLMs4&#10;jsLKygqSRKjSNzAMA1VVKRaLZLMipa9pWty+FinKo8Ewybr8lvX5IHK5S1jZhgRP1M8uDpxIw0fO&#10;9SBvmi4XpdhheLLbZsFfhMijPto+Ok70fEhYl9g/TuHHK47E30VE8mzU+QM/wCVs8Qvb6mRJptvt&#10;DpU7UqRIIiX5FCkuAt7yX97y7onJiT/+sw/9GafnT2EaotVsfW1N9IzbNq1mk50zM5TK5biV7atf&#10;/Sof/8THkWVBftVqldnZM1SrVXTdhEAWj8j0ez0MPUM2k0dVVfr9PoaeQZZVJCRMM4vv+6i6garr&#10;WN0uZjaPJEm4rouZzZELR8PajoOiSPT7fQaDAYZhUK/XyYTHbXV64aQ50XbX7Q/iWvHYxCSLi4to&#10;RgZZUehbdmz1WiwWMU0T13VZW1uL28GS0XDSMjbCkJNckiGTRCp2FtF8+F5yP6HXk4YyCFFrWpKY&#10;bds+Sx2fjNpz2YKYGOe64UQ5icCXUFQVWQ0d/zwfP0iq9MMUfyAI2w988ZOYRx8RfeBv9O9rmhaL&#10;7WRZEH273WZmZiaN5FNsiZTkU6T4PuJNv/amzjX7rsntuWwPa6uC1MbHx+l1hbI9k81SKBSQZJls&#10;JkOxVOThhx7mlltuwXEd2q02ExMTWLbN8tISWqgcjwRuzWYTwzCwLEuQs23TarXQNC0UyPmxej5K&#10;gycRkUy0rW3bMank83kKhQLNZpNer8eZsJa/Y8eOuJ0rSrFHNXfHcVhbW8M0zbgGHy0ENE3Dsiwq&#10;lQpJM5woG7AVNnvDA/gXXIselrDHM2A21dijiDj6PbpPm9PucdQfCuOSiwDP9/BtoYrXNV38nrTG&#10;9YPY1MZ3/bMEeMKxL0zhJ4xwguh/gfC29z2fUqmEbdtpJJ9iS6QknyLF9wG/+9u/0zVNM7tj+zRH&#10;njyErhusra3iuuM4vsPUtikypkmn00GSZTKmybFjx3jwW9/i+LFjeL7P+Ng4jZUGp07NksuLYTIB&#10;kM/n8TxhVtPpdKhUKjiOg6qquK5LqVSKI3kxJGbYQjYpbtvc2iXLMqZpxosFWZbjSL5QKACwuLg4&#10;THBhq1x0HF3XGQwG8b2Ieuk9z2NycpJ2u31W+1dyiEuErRT1kij0P+O9Ty4BIoFe5F8f2d4m6/DJ&#10;aHpzTX3zNkEQ4DpuTMJRZiEIhHkNPriyG6fb4zWGTFxnd113OCuRMNeP0/3KRupeljZm2PuBj67r&#10;9Ho9CoXCw894I1JckkhJPkWK7yF+57d+y2s2m/Lk5BTLy8uoikImm6VYLKLrOuVKBcvpc+bMGQxd&#10;Z3RsDMuy+NaDD/L444+ztrbOxMQ4CwsLtEMhnSzLdHs9ms0WhSCgVKzEUXNEloZh4LpuTP4R+VqW&#10;FZN6ND3NNM2zUuNR77VhGHHN2fd9stlsbFQjjHO8LVvKorSyoii0220Mw0DXddrtNqZpMhmK7a65&#10;5hruvvvuuN8+2j8ZzZ+T3Ld4fiFILmi2crB7JpX6Vi10rueKsTHSsFhOkcW/hed6wq0u1gdI+Az7&#10;AYjygTykno/2iV6XJGnjNVnGdmwGgwGNRoNyucxP/MRPvOvbuhEpLgmkJJ8ixbOM2//l8z/29bse&#10;/MaZM2cEkZeLzM2fYmpqG7lcFkVWWFhcZLReZ2JylMbaOuPjE6yvr3Pfvfdx4MABut0u2VyOkZE6&#10;QQC6btDr9WNBWj5fwBpYdLs9shlRR+92u5imSa/Xi+e4y7IcOtb5QwKxiMgVRWEwGIQiOSeuT0cL&#10;gGSKPUqnR9tHx4pmmke/q6qKYRiYpommabztbW/76Ac+8IHrtrpXt912W3DXXXcBCXJUlLNa57Yi&#10;45io5Wcm+eEEfaL/XZKGxHjnUr5vHkATCQtjknc2BtEkFyZRL3v8ejhZDsI++DDlHnUHRKY3EfHH&#10;YjvP3eiDD2v4QRCIWr7voygS5XKZV7/61bc8441IcUkiJfkUKZ4lfORP//htR44e/7N8Pk+/36fd&#10;6bBr1y5836NYKLJjxw5Onz5NIZ9nenqaWrXK3JkzzOzeww033MADDzxANpsln8/THwxYbaxSLBZY&#10;WFhg7969aLrO/Pw8Z86cYdu2bdRqNXq9HrYt+tCj+rHv+7EwyzCMcAqcFqeYNU3bcE9TlDgN3+/3&#10;Y9GdZVlYlkW/38c0zZhcozRxFOHn83lWV1cBTgZBsPPbvWfXXHPNXtd1D0mSFNf/gSFzl2eK6J/p&#10;9WEIC1siZX2C4KMIO+lQl+yXP1cLXbQIUDU5FNb5cRkiqcqPe9hDko/T/74gc0VVNi6RYNinPqzv&#10;R9H85tKC53mh/0Dmwm96iksKKcmnSPFd4q1veVNbVpR8EAQ0W2t4voiI6/Uqa2srlEolkAJsq0+h&#10;kKVWq9Dr9lhbb1Ctlnnb236PQqFAoVDCsizm5hYIgoBCoYhhmIyPT7K0tIJlWWzfvh3TEBPf2u0u&#10;lUqFTqcjVN65HEEQoIcDZyICi8a62rZNv9+PI/soco/INRm9R+9FhJXNZslms+zbt++uO++88+XP&#10;xn37+Z//+ew999xzKGkmkywbAHG5IYmtWuieCUPvBmE0n3g18gE4lyZhsxBvc6o/6hTYOIUQxLme&#10;O1S7B4Zq7p7n4fkeuqZviOmCgE0iApEJUCOXvmEr3SAQ43rb7fYz3oMUly5Skk+R4jvEf/qPrwn2&#10;7r2CZqsliCAQorLJyUl6vR6jo6OYpkmr1aJUKpExzXgG+ImTJ7jppptwHId6vS4i/3Y7HMNawLLE&#10;vPdGo4HvCwW17/v0ej263W5cv15fX0dRFNHyZpo0m010XWd1dTVO1UeGMkOp5Chlnah/J9Plqqoy&#10;OTn5pmPHjn38e3X/CoVC953vfCcf+chH4tc2CwAjkn+muvwz1dBha/tan1j7RuAPT4fbfI5kan5z&#10;lC9JEq7jx613kixq65IkgQ0u7pBuYagtznPxveEsQbRN8jiDwQCJDXtbRVHQ1NDvX1awLIuf+7mf&#10;e9MF3fQUlxxSkk+R4tvA//zrv/zE4tLyry4uLuLaFk8dOYIXOLEHvK7rEAQUCgVsy6JUKjE5OcnK&#10;ygr1kTrHjh/nM5/+NCMjdayBBZKwJe12u2SzWSRJYmVlhWw2S7VaZXl5ORbp5XI5HMeJ3enEnHaR&#10;Vhfz3wd4nkev18M0zdCa1mcwGMRtdJE6PhLHRan8TCbDNddc88477rjjT75f9/JlL3sZH/vYx1ha&#10;WsKIrHo9j8FgEJcXYCMtvTmCjvUFiar7hnXtxmuqotBqt9E1jXw+jx1mKnRdR1MUAnl4IE3yPEmt&#10;QYTktuIFGUXdWIjIhoyma9iaEMYNBgN0Xce2bCzHEgsuX7QMypKMNbAEqYfKeRDRu+OLDgXTNOl0&#10;O2QyGbKZLEC8QMjn8lx99dW85jWv+Z4txlL8cCMl+RQpLgC/+9u/GeTyeQzD4Cs338yOnTtjosxn&#10;sjTX17nyyufjByKqs22bPbv3sLy8RKFQwPM83vyWN1OtVsnmcpw8dZLt09P0QnFc0oAlWf+OprpF&#10;6fbBYBC3x2UyGcrlckwig8EgbnWL2uUi8Vu0KEi2zMmyfKzb7e6+WPdUkiSuvPJKJElifn5ejMiF&#10;cATt1g5uW9Xnxbx4NohdEu530e+tdptqtYqh6zRWG3S7XWrVGsVSiUG/j+25Z11XhM0mPFtBDRdP&#10;yT73qN1NUZS4Xi4rMqov6vO2I/rafXyxj0c8iU+W5Hh/go3FTHLkre/5VCoVrrrqKur1+gXe8RSX&#10;IlKST5HiHPjXr/zzf7jp1rv/QdU0VhsrfOMb96CpKlNTk/iuS61WpVgsMbAt6qNZms02qqqye/du&#10;VFWl2+vT79v8+Z9/kO3btzOzczfr6+s4jk+lXOOxAwcZGxsnlzeQEJPaggBkWY1/MmYYubmibS3w&#10;wTAyooZuu7TbXRqNZXK5XDy1LYpAAUzTjMnf8zxe/epXb//85z8/exFva4xTp05RKBSYmJig1Wqx&#10;uroaE13U/pcsM8DWKfrA90iq5mML21BNnzFNup0OXUlC1w3yedHfv7y0RLPVYmR0mCQ3i+2SmoFz&#10;lQ0kKfSfT5RBouhcVVQG1gBZkgmMAMd1YsKOJv5FqfmkxW3k5OfYTpghEsN08oU85VKZ6e3T7JzZ&#10;SSaTKXwX/wwpnuNIST5Fik34tV9+3cntO3dubzQaPHHwICBqt3v37sWxHa68ci9HjjyJrut0e112&#10;7d7N9PQ0J06epFIp0+sKxfs//OM/sLiwCMDS8hK6ptNoNGg2O0xPT7Jnzx4Aut0enu+jhhG2qijI&#10;skTg+8iKwiAhovN9H8+2sSwL27LoDwaxGU6r1RpSiVcqFXbs2MGDDz74nc1l/R7j5MmTuK5Lq9VC&#10;13VqtRqO48QZi6g7IOoj30z2UX1cRPJCLS+8aqMEflj/BqQEUbthut40TSYmJ1lurMTH3KpffnO6&#10;fjPRu44bW8wma+ZJV0HbttH0cOZ7X5R1ZFlGU7Uhn/qkgj4IRHud67lUi1XhS+CLjoZt09uYmpxC&#10;kiS9MZTDAAAgAElEQVTe+ta3dp61f5QUzzmkJJ8iBfDTV03tu/zf/fv9vueztr7G6W+cRlM18rkc&#10;APV6Xcw+twY8/fRR9uzehe/7WJZFs9lFVZYw9CzNtQ5/93d/B2HKPmPmcT2PxkqDYqHAaH2C8XEZ&#10;x3HpdaxweIyLEqm4A0CScF2fbreHZdv0ez00XSfwfbrdLr1+H0WWyWQzosZsDzBNk2q1SqFQoF6v&#10;/+Mdd9zxmot7R8+PKGLu9XoYhkE+nw8zHc5Z/fLPKK4Lu+Oi55K0MahGQpQ5arUa1mDAerMZdwr0&#10;ej2OPf00hXLpLIOczYQPZ/fqb9YGRCSfLLtIkhS3xKmKiqIq8TZRdG4Yxsa42WCjfc4PfAiIBX1I&#10;kMvlMA0TWZbJZDKx4U6KFOdCSvIpLmlcd911geI7VPb+KIcPHwYgm8nGfuq+J6LIXq/H2NgYhaJI&#10;LyuKgoTE2NgYupnngQce4NH9+zl+/DimYYioMghYXFqiWqkwNjqKLMvMzc3Favr+YMDMzp0MllaQ&#10;FRnXcXE9DwnhkmY7NnY4zKXb7cZtbbVqNe5/73S77Nw5zSte8YpXfvSjH7314t7Nbw+RYU/kK+C6&#10;btzuF/XmR8JAONu3PhnNb/S/w4bRuyB7OTyO7diip9w0sSwLCJjevp31VjM+XpQJSWKzVmKzSU8Q&#10;DI+D9X3RPodHPIpX13UymQwSEr1uDzWjYmaEcZEqqeHlbnjSRwuGiOQd2yHwA0rFEn7g02w2Qz8D&#10;+5k9fVNc8khJPsUlh+uuu+4Pd+3a9UeLi4vMzs7SXV9B03R0TQcCLEuo1MuVMpVyGUmScV2HqalJ&#10;jp84wdjYGIP+gGZznccOPMaN/3KLUMYj4bk+4zsnOXH8BKqqctVVV/PkkSfZ87zLOPDYARRFJZcv&#10;sL7eYs/u5/HQQw8xsW0bBNAfDHBsG103kGUJx3ZwPQ9V1VBkBdkQnvaRZ/xrX/fbO//0T99+8uLe&#10;ze8cUaQe9ehblhWLDSOyjEoPQ4TOcE1ekeVo5NyQu11ANH42iM+j6wrdXo+1tVWu2XcNv/bGN3L9&#10;H3/wrOg8iWS5YEsRXpAgfRJDbKLRu36ApmqxJbCma2TMDLl8Dt/zYwc73/fxPV+0yiUi+Siyj1ro&#10;XNclm8kSEFCvjb7vWfrnSPEcRUryKS4ZvPWtbw127NhBs9nka1/7Gqurq6I1TZcxTANFlpFlhdGx&#10;UcbGxmi3Whw/fpx911wT9jV7zMzM8Nj+/Zw+fZo77rwTTdMYqW9jcXERXdcZGx9jbm4OWZHJZrN0&#10;Oh327NnDfffdx4uufRHr6+vMzc2RzWaZm5sTGQM/wAv8WCCnqCqyoiHLCpoqxenmXD7HT7zsVa/6&#10;q//54eeEfWkmk8EwDDqdDp2OKCvncjksy4r1Bfl8XggONxH8kL1tUhi36RwBkDEzQMDa6hqarjM+&#10;Poaqqhw+fJgP/+mfbulHn8waRCWD6PXN6XwJJVpSgIQYICPJBLJIy/d6vQ3r3XBtYhgG2UyWptok&#10;X8jH8wBcxxXCPNeLyT5wA3J5YXTU7XYpFApsm96Grun85u+8+fpn8Z8kxXMQKcmneE7jfe9+y2vW&#10;O/4XdV1nrbHAY49+SyieNZVKKUs2m8PxPTLFPKqqUS6XaLfaLK6uYJoZfuTf/BiyLFGv19FUjXe9&#10;+10MBgMK+QKFSplev4cv+QycAZl8hk6vg6zK+K6PmTNZXV2l1WkxPjnO4sqiEM4FHitrK2iaiO4s&#10;uxeOdnUoFLJomoJl9SkUC+zatYu77rqr1Ok2Wxf7Xj7biPrfVVXFDFPoUdpe13WAuEQRK9a3qJfL&#10;oehuqI0uCOIZ8lHNvFQuARLtVhtJkiiVy2IkrxS2v3k+XliekaQNb3td1eJjEp4jqeS3XQApLOEE&#10;YSeEjaKoaKqB51qUimU6beFbMDY6Sb/fY3W1yWWX7eXE7Al27tjJqVOnufLyKzl06AiBHiDLKo1G&#10;g0KxRKPRoFqrABIeHkuNJcYn09a5FOdHSvIpnnP4zP/+9YmmfcXc0tISJ8+sc+zY0wwGFrZjU8jn&#10;KRZLSJKMJEEun2d0fBzLGrCysoJt24xPjHPZZZfhul5oM3uGj370o6E7nE8ulyOfz9PutLEtm+Xl&#10;ZWRZjtPoQozXZGVlhU6nQ71ej2ewR6Y20VjYZrNJoVAgk8kwNjZGrVZDlmV+6Zd+6do3v/nNj1zk&#10;W/k9xeb697nEdUNR+5aiuGTbXHissFc+OE+P+zmvbegxmvVOSPRC6RfEOgCFIPDxvOQaI8BxbGwb&#10;gsCnUMij6zqzs7M4jsP4+Bj5fAFN09ixYweO6zA+Mc709DS+D48+up9CQeeKK65gaWmRkZERPN9G&#10;VWTK5QKVchnDNL+jz5bi0kJK8imeM/jQn3zQPXzosDI2NsZnP/chdu7YGUaJGVRViyejARimQbFY&#10;xNANHMehWq0xUhuhWCriuh6rq2s8+ugjPPHEofALe8OAxrZt2p0OjcYql132PFaWhXArWiQYhhGP&#10;aq1Wq6ytrQHEpijdbheAYrHI1NQU27dvZ319nenp6VfccMMNd37/79zFQb1ePzI/P3/55qErW2Gz&#10;2G3oPfHikOhOStTkz4eEMB8p8XvE2ILXIzEcEdvH51NUPXGNcqi5DHBdDz8QHRPLyysMBn3Gx8ew&#10;beFauLCwgOM4lGtlpqenyeUKrDeb9Hp9XvCCawh8WFtfI5vNousaK41FJFkiX8gLR8NB7+h5P1yK&#10;Sx4pyaf4ocY3vvn1F9x/10OPnDhxgocfeZhKpcLBJw6y7+p9zM3NkcuLqLtcKVMqloTKOozWs9ks&#10;83PzFMsl6vURJElmdnaWW275OvPzC/T7fYrFIv1+n3p9BM/1aKyuYhg6hqHjug6rq6t0Ov140ljS&#10;d319fT12s+v1evi+H7W4kc+LyG7fvn1//jd/8ze/e7Hv48XA8vLy5dG92jzh7VzYmuilmNo3CFuY&#10;4QRhl8N5Dir2CNsXBdNvuOdFqf8g2LQICVcFnueHXvZSTPAgVPGapLFjx3ZOnTrF1NQUZ86c4fLL&#10;L2d2dpbp6e2sra2Sy+Zot9t0Oz0q1SqapjI+PsHiwiKFQpFSqYjn+aia0GcUCwVUVeVnfuFn//N5&#10;b1iKSx4pyaf4ocPr3nZVLt99aadUKnHmzBkOHXxc+LtrBrOnTqPrOu12h507dzKwLCoVMfVNkmQm&#10;JiZpt9vYtsNovcBLX7oTx3N5+JFHuOuuu+j3eziOS6lYRJJEP3u1UuXI4WPURkoUCgUcx6XfHzAx&#10;LgbRgHAui4bBdLvdeH57Npul3W4zPT3Nzp07hYe5bd94++23v/oi38aLjuTglq3Eb3B21H6uhcBZ&#10;6flETf58CCk+8s4hWiwMRfWJbaMnkQGP49homoosawSBH6vxdV1H1w3273+Uaq2G6zpkMianTp2k&#10;UqlCZGkrwerqKtlMLt5vMOiTL+SRZZl8Pk+z2WRq2zi9Xo98waRYKvGKF7/iG+f9cCkueaQkn+KH&#10;Btf95q9/qJgvv31CfiUPHHqAZrPJ9LZp4RKnqQR+wLXXXkt/0EfXdMyw3azb7XLF5Vfg+z6zp2ep&#10;VWtcc801nDhxQtTaNYVet0e/36dcrtBsNuO+9GqlguM61Ecr5HJ5PM8lCHyazRaFvIdpmqiqRKvV&#10;isd9ZjIZduzYAQgie+ELX8jRo0cHt99+ezr0O4FqtfrYmTNn9p0vij9fKn/LVxMkfz7veSREFB89&#10;Dx8Tjfcbor6w7h+XDyQJJJGtUVU1nDC3MZVOUWRGR8cwMyae57Fj504kRPvgwsIC3W4X2xUuf5lM&#10;jtnZWer1cVqtNldfvS+8KJ98Pk+1VgyzRT75fO6ZP1OKFCFSkk/xA43nS5L+H/7wD6xMNoPky9x5&#10;+x10uh22bdtGrVJlcWGRXbt3o6kaTz/9NIuLS5TLZbZv34EkSSwsLACwstJgamqKl/zoSzl8+DDv&#10;e//7OX7sOPXROn3LEul238dxXDzXIwAcx6XVFq1dkxPbeOroU/S6AwqFLIVCkaVFYYcqXOdsstks&#10;27Ztw/d96vU6q6urPPnkkz+QlrI/CLBtW3LdjeEw5yTxhL3sZqMaEGNjkwNpwp1CW1hQziu+i5g9&#10;zL9LIobfXJvf4H0ZWZKQQrW/JqvhuXwUWUZRtXCgkEW31yWXzfLQQ99i39VXs3//I7z97W/nkUce&#10;5bWvey2TExN84pOfZHlpmZXGKtPT2+l2+6yurrK+vs6O7ds5+vRTjI6O0u8PqFYruO5ALChSpLgA&#10;SBdSB0uR4vuNN/3afz4yOjZ2WRAE3HH77XR7PVRFoVqtYWZMHNsGSSKbyYQRk0IulyObzTIyMsKJ&#10;EyfYvn17HEk/+eST3HbbbRw5cgTDMGIXO0VR8CURWXU7HQzDYDAYUCqV6Q/6saGJpqk0VleZmJjg&#10;1MnT1EdreJ6HNbCo1eoUi0UqlQqyLHPnnXemxH4B+PCHP3zTnXfe+XPz8/O0Wi1arVY8Ljca4BLN&#10;ch8a/LJJXa+cp4VOUULr16RhToK4ZWXYGnZzC52cqM+LaxCz3qNr8QIJ23HigTqGruN5Hs3wM0mS&#10;xNTkpOiZ7/fJZjLous7VV1/NT//0T7PebrNn924+9/kvYhoGt9xyO694xcvRdTOcdbDOi150LYtL&#10;c+zcuRPHGZDL5ZBr1hXveON7jnxP/nFSPGeQknyKHxjc/+W/Hbvp/qcXet0unW6Hx/Y/hh8EaKpK&#10;sVREURQsyyKbyTJSHwFgbW2dqampeOCI67rxFDjP85idneWmm26iHw55icjd9300TURgPpDPFxgM&#10;+jSbTXTDwDQMLMtiMBjguoLkIz91WVaAgHq9Hg6ZkZmcnPyvf/u3f/vfL+b9+2HDe9/73jsee+yx&#10;l586dYpOpxOTvG3bRBG+oihx1HquPnntPP7tfhAkFPhh21tiYSAicvGaJEcK+Y0+eCUUVbqOg+u5&#10;KLKCYZpigej7YT1fLEB8z6Pb7cYlo3yhgGmaOI4Tf6bk4kGWZd7/367nzNwZnrfnMj71qU+xsrKG&#10;pmkUCsWwIyMgkzEpFLKomkYmq6HrOn/wrneni8kU50Wa80lx0XH9f/vAoW6nc4XtOKysLHPo0CGK&#10;hSLVWpV+r08mm0UO3c8mJiZwHSFuKxaKXH3VVXS6nTgyajQa2LbFZz/72XiaGYjedd/3MQwDwzCE&#10;cYkkYVkWlm3R7XbCNjkNTVUT+0pksxlyuRyu56FrGrt27aZQyHPTTTenX7LfBRRFsYCzovNkhwKc&#10;7XD3PUHUPxc9JuB7XtwlkVwERCUBRVVRVJVOu81Ko4GqKozWR8WUwm4XL5xXryoKSBK+LzIVQfg5&#10;3/Oe97Bv3z6u2fcCrrvuOj760f9Fv99nfm6OF7/4xbQ7LRRFDe+TuMbATy3rU1wYUpJPcdHwG7/x&#10;G8HMzAxrjQYPP/wwq2trGLpOtVrF931M3cDQDKrV6kYW1vNRFYWRao1MNovveVx77Y/w2GOP8YUv&#10;/AP333cfqqaJlHvY/pbL53EcD1mS8LwA13XwPQ/f9+kPBhTLJSzLptvtxr3OQRCQyeQol8t0Oh2u&#10;vPIqFEXhwx/+8I7nP//5py7unXtuwHVdHTZIHs42uznX/PZzvffdIOb3IIgJP5DEKFtFUYTdsK/E&#10;Yr5wCYKiyiwtCRFdPp+nXC4LX37fJZvLxB0Yos1ODjsvXFAUkBT6/T4PfutBFt73Pt74xjfyi7/4&#10;C3z6059hZtcMR58+ytjYWHimINHMn64vU1wYUpJP8X3FgQMHxr74xS8u+L7P8ePHOXToEP12C1lR&#10;mJqcFFPCMhlc18U0zXBwh0cmmyVjmrFivlQqo2oqruPwK7/yy0xNTjGwLMbGxlhZWeHyyy5jaXkZ&#10;TdPodNoEfoCZz6FrOp1uV5QBNA1V0+Iv4Sgdn81myefzQtFcrXLVVVe94i/+4i/uvLh37rkHRVFc&#10;WZbjrApsiOy2muuejOifVYIPW++iQB6E2j6QhKmOFIrshOgvIAqiI3leu92m0+mgaRqjoyKCX1hY&#10;EO1u+TxLS0vYtg0Iz3pN05AkKf5bz+fLTExOcM899+I4Du9+9x+Sy+VYXl6OPe0VRcZ1VeQwi6Ao&#10;6YjZFBeGlORTfF/whje84WdGRkZu3rVrF/feey/9fp+JiQkApkZHAbBtO7R4FWTearVxHIdtU9tQ&#10;FIWRkRq5XJ6jR4/ypRu+xFNPPUkQQL0+SiabQZIlxsbHmZ+f5+ljx2i1muzcOYM6GNAfDLAGFtbA&#10;EiTveeihAM9xHKanp6lUKiJiUxRe+cpXvv7973//Zy/mPXuuY2RkZCGKbpOmOEmcL1X/bJB9AMPO&#10;eFJkpiOCelWRxfNwSlwQKfnDc6+trTEyMkI+n2cwGLC4uEi/3ycIAlqtFtdeey2dTgfXdcnn8xQK&#10;BbLZLMVikWKxyI3/8lXmH5pn29QUAXDddW/hve99LzfddDMLCwuMjY3heSL69xUF0VqfRvIpLgwp&#10;yaf4nuIP//APg0JBzGC/9957uffee8lkMkxPT7OyskIul6PZXKdQKGCaBoVCIfz+lJiYGGf37j20&#10;223m5+f5xjfuZXb2FHNz87TbbQzDpFgsYLk+6+tNbMvi4MGDFEslFEWhVCrhhWKnXreL7YihIYos&#10;k8vlyGQy+L7Plbuej67rTE1N/fbnPve5v7zIt+ySQaPRmEpG8b7vDxF99Pxsr3qBZy2a3+RxL4W2&#10;teFJwjq6PzT+FknCD3wc1yWXy8VCz8FgQLfbxXVdRkdHmZycpFQqxYvJQqFApVKhVCoxOjpKvV7n&#10;9a+vUSgUuPlfvhIvGMbGxgiCgH37rmYwGGyMovV9/ED8pEhxIUhJPsX3BNdff33gui4LCwvce++9&#10;GIYBCKOYarUaE32xWMTt96nVRB1+bW2dyy+/jFwuz8rKMvfc86/cd999KIpKu92i0RC2siMjI1gD&#10;i+PHjqEYJuVSmUKtxuLSEo5tI4Vp4PX1NXJZ4SRWrdYoFgrIsoxhGORyOV7/H/+fN/7WO37vExf5&#10;dl2SkGVZikg+IvQk0Sej+nMZ5ggB3LN1RaLgnTycFJFreA0SxBa2tiVIPV/I0263cV0XTdNiNX0m&#10;k6FWq7G8vEy32x1avETvV6tVXve611EulWg123zxi19EkhTe8Y538qM/+hIajVVMU0eSJFxXQVW9&#10;+DpSpLgQpCSf4lnDHXfc8ZJ77rnn/larxdLSEg899BAzMzMYhhgCs3379lDQJmru9XodK6yjDwYD&#10;xsbGyGazeJ7Pxz72MZaWFjF0A8u2iRKolUoZ3xeRexD4VKpVfElmYFmsNBrUajWa6+uoqkqz3aFY&#10;LJHP5SiVy0yMj+MHAZVc4Y3/eNOXUmK/yNhqCt1W5H6ufZ8txNQeRNZ3w8f2PW9DZKeoyIqCLMl4&#10;vo9tWUiKjGmaDAYD1tbWkGWZarWK67rs37+fbDYbDziKfAAcx6FUKjEYDOj1euzZs4fXvva13Hrr&#10;bYCE53m88pWv5N57v8HS0hK+H6DrMr6mhQuNtCaf4sKQknyK7xr/56+vf9lTc+27ggD273+UwcDC&#10;9VymxmoUMhr9vsvU6Bi6oSMhkc1lMMM2tmqhDFqG1XabT3/+82HLkcfy8jK6rtMLf8/n8wRAp9PB&#10;9/2wf1ih1+/TbreFgKlYYGBbSKpCIEtMbd9GtVplbGyMarV6/Wc/+9n3XOx7lWIDO3bsuPHo0aOv&#10;iFLZsrxBlq7rhqN9vS1745NR8fkS17Isb0TnYeAvxQ53iT77xHmSNO+6LrphxNcUtWWenp1lfGIC&#10;1/dwXZfFxUUMw4gJPjLHAWg0GkxPT+N5Hqqqks/naTQabN++Hdvu89TRw7zghdfwd3//t/y7l72C&#10;mZldPP74AdrtNrpuIHrlc0iSjO9LyHL61Z3iwpD+paT4jvGBD7znY73+4DecbodTp2Z56uhTZDNZ&#10;nve8PeTzBWzHxrEd9ly9B9dx6fd75HJ5du7cgWGaLMzPs7i4yJe/cgue57G6uoqu62SzWTKZTPyl&#10;3+l0sG07TrO7rhv3vXuex8jICEEQYFkWuq5z2WWXUa/X+dSnPnXN2NjYYxf7PqXYGidPnpwW5kJC&#10;eBf9e3phe6Oqqlva2G7GdxvVnxW7b7bIjbcKNubJx6NshGGP67pxZiJy69N1nSAIIr1HONK4SqvV&#10;otkU44mPHj3K9I7t/Jt/82/50pduJJfLMbVtG47rcNNNN/GCF7wAWZYAORSFJnzyU6S4AKR/KSm+&#10;bXzwv7//t2ZPzX3Etmx6vR7d5hqe5/H8K4WAbWANcFzxheY6LivLK+zevZtq9Xmsr6/z8MOPsP+x&#10;/Zw4cUKYzrhiLKeu67iuy2AwiCOmQqGAoij0ej0cxxmq35qmSakkxsfu3r2bYrHIq171qv/793//&#10;979+se9RivNjcXFxanP7XETyW7XSnQvPmsI+7kOX4t/j6nfM8UHYRr9RRoj+PoPQQte2bRRFCafJ&#10;DWg0GhiGwalTpygWi7RaLXRdJ5PJsLCwwMCxuerqq1lZWWFlZYWdO3Zw9OjTOM6GvS8IEx2xGBI6&#10;gRQpLgQpyae4YLznvf/1X0dq9X87e3KOw4cPo6giCisYBvlcnpH6iEitF/JMT0+TzWTpD/psm9rG&#10;kSNHuPkrN3Pi+Al0XUfVVDJmRvT7OuILM5/Ps76+juM4sVuYrus0m834iz8SNkWmI8Vike3bt1/3&#10;hS984aMX+fak+DYhy3Jjs6I+6XZ3oTPmv2tEkXtYlodEjT4cBQvCjCYgiFvoArEhkiTFffBAnFGS&#10;ZRnXdSmXywBUq9X483ieR7PZpNfrURmpceOXv8zp0/O86U3/L57vk81lmZ9bZGJikvn5+ejy4vOn&#10;duQpLhQpyac4L/76rz/yodOn596+uLjI1792C4Vigclw4EY2m6WYFa1omWwW13GEE10AzXabmZ07&#10;+d23vx3TFKM2Hdumk4jKC/k84OI4DoPBIG4XGgwGWJbFysoKQRAwOTnJ+Ph4HO0Xi8XP3HLLLb98&#10;se9Niu8cu3bteuiRRx6JFfWRyUs0lCZS23+vEfXJC0OcMJpHigk/YvkggMBPEGy4XXT9QFxqiHQG&#10;tm0zPz+Pbdvs3buXtbU1xsbGhG3t/DwAjzz0ECsrK1xx+ZW8733vZXlplSAImJmZ4f777mPvlXsJ&#10;ggBDN8IRtkpqhpPigpGSfIpz4p3v/L0/WG+2rl9fW+fM3Bny+Ty7d++OB4lMTk6iaRpB4GOYJrVa&#10;jSAIKJVKrCyv8KUbvsSpU6cIEKTtuS6KopLJmCiyTK/Xo9VuI2ui5WhlZQXP88iEU7pM02R8fFxM&#10;3JJl2u326QcffHD6Yt+XFM8OlpeX5WQEL8vCTjhpkPP9gUjLC0OcDXJPjq+NJtpFkXTyyoIgiGvk&#10;wp1OwfO8uMQUqeoNw8C2bfL5PK7rxrMU6mNjKLLM8ePHGR0djV0Xfd/n5S9/eZjJ8pEVYYnrez6e&#10;l6brU1wYUpJPcRZuueXLL/361++6LwgCHj/weBxVAHS7XbZNb2NychJFVvADn5FKlaWlJRqNVW67&#10;/XYeP3CAclm0ulVrNfr9Prbj0B9YyH6Aomk4no/jekh+gDNoi5Gdnsfo6CilUgnHcahUKoyPj3Pj&#10;jTembcHPQWiaZke2tptb6YALEt0ltz8XzrtYEKE8UaU98q8PJEH8UmKzINh4L1LnR/qQVquF53lx&#10;n3y328X3fV760peyuLgY1+E7nQ6NRgNJkshkMqyvrzM2Nkomk+Fb3/oW42NTtNttXvrSH6MTjj+O&#10;9Si+j+u58US7FCnOh5TkU8S44YbP//jNN996t6qpHDp0iF6vx9TkFNlcFkVWyGQy1Ot1DFP4b+ey&#10;OaF0Hwz43Oc+h+u6Qk1sGGi6Tq/Xo7G6iqELMw9NVQkQ0Y5tWeILUdPQDD2exT4zM4PjOOlM9ksA&#10;hmF4qqoOkXwy9X2h0fx3S/IRxwuv+viVrU4Uz6mP3o0edV2Pr19V1ThVrygKDzzwAI7j4DgOuVwu&#10;HmGczWYxTZOR0VHanTbz80+za9cuXEco8kdGRrAsOxaf6poeZjqEyj5FigtBSvIpkCRJ/b3fe5uz&#10;urrKwScOsm1qG+VymUq5wtTUFJIsYejCIa5UKmFmTFYbq9x9990cOHCA5cUlsrksju3QH/QxDBPL&#10;dvAD8D2fbq8PkhRb0QZIKKrGSLHEwLKY2bWb1dVVjh49mhL7DyAOHDjwygcffPDro6OjdDodCoUC&#10;rVbrn1/72tf+4ndz3HK5vBqVfqL2Od/3Y91F1Jee7JPfPMgG2LI+vZVw71xkL1rUEu8FEEiiNh9P&#10;oA1T8p7noWoqiqJSrdU4feY0k9u2Yds2o6OjLC0t0e/3MQwDXddZXl6m3++Tz+fZu3cvmUwGy7Lo&#10;drusra2hKAqTk5MsLMxjWy5ra+uM1OqMT0zQ6XSEuVOzScbM0Ov30DWdfr/HyEjtu7n1KS4hpCR/&#10;CUOSJOV973uf+ytv+CUOHjxIs9kUntkE5LI5tm/fTqfTQZIkxifGKRaKHDt2jHvvvZcjR44Ia85s&#10;Bsd1Nkw+cnl0XcfzPGzfB0nCDdXymUyGQqGIaZpiQIyuc/J/v8NU/v3brIt9L1KcjRe+8IV73/72&#10;tz8RicWWlpZoNpsMBgN0Xf+Fz33uc8HIyAivetWr5OAC5N4LCwu5P/uzP/vRP/mTP7kD4ODBg6UL&#10;6fc+byR+gfPmz7ld5FU/9N7Gc8/3kXwP3w9wQ3MeRVbQdY1cLk+v16NWq7G6usr4+DgLCwuUy2Us&#10;y2JiYoL5+Xk6nQ6PPvpoLCSMukRyuRxPPvkkpmnEA248T9TqVVWl2+0KQx1JZMBEG59Lv98/7+dN&#10;kQJASlsxLk28//3vD1ZWVrjtttuo1srs3rUbIBbOFQoFcrkcjuMwMTnBEwef4Jvf/CYnT56Ma4m2&#10;bdNut8nni0iSxGAwwLbtWFksSRKFQoG1tTVqtRr5fJ56vU6xWLz/5ptv/r8u8i1I8Qz46le/ejeJ&#10;iroAACAASURBVPPa2trPNJtN6vU6q6uraJpGPp+P09DRgB/f9+l2u/z4j//4r87MzHwxCILepz71&#10;qa/VarWfajabcpSqjrokogj2iSeeuPWpp576qdnZ2VDT0Yj7wiPHuKQIL/mYRPT7Zke86GdzpL95&#10;XK0ihfuLF4cfESl4RVXxfV8480kSumFAaMA0cGzMUHh66tQpKpUKs7OzFAqFeKBNp9OJF7+GYVAq&#10;ldB1nWq1yqnTs+TzeTTVBAmq1To7d+ykXK7iez6VagVVVbGsvsg6SD6VSoV3v/P308xXivMiJflL&#10;DB/84AeDw4cPc/ToUVzX5YorriCbMzl54iTbprdx+WWXs7y8LIRv1QqNlQZf/dpXxRec7TCwBriO&#10;SKNG9dRutx8TeySkcl0XXdep1+uUy2W63S779+9Pv5R+SHDHHXcEvu/TaDTQdZ2HH36Y5eVlVFXF&#10;tm3K5TJXXHEFY2Nj8cKu3+/HTm65nBgK1Ov10DQtJtpsNsv6+jrVapV/+qd/IpfLceDAgSGSF8NY&#10;Nkg+2jdJ9MnU/VYz5jf33m9+P/lcleRhcpfCUa7RNkGAoqoQBNiOje8HqKGJj+f72K6otfd6PXRd&#10;x3EconsXtQP6vh+PmM3n85imSbfbFa5+mkqv10NGpV6vMzGxjVKpRCaTQ9d1fN/HNEwspx9mI0Sk&#10;/+cf/lD631OK8yJN118i+PjHP37Lvffe+1NPPfUUQRAwNjaGJElYloVhamzfsZ29V+ylXq/jOA6H&#10;Dh/ivvvv4+TJk3F9VJIkspks+ZxoAWo2m7RaLcrl6tCXapSaL5VK/ORP/uTf/+Vf/uWvXuSPn+Lb&#10;wA033NArl8usr69z+vRpbr75Zo4cOcLp06cBUQOvVqtcddVVvOhFL+LlL385/X4f13UxDAPP8+j3&#10;+3G0H9XcNU2LW8okSUIPBZnPOGFu0/OtnPC2qrtvlZZPpuuHnpPskwfhcBNF9uB6PnIYkauqhu95&#10;8QJADrNVUX+/oig4joNpmpTLZXRdZ3V1Fd/34/sAxPdI0zQUT0OWJDKZLJlsBkmWcFwHNbxXtm3H&#10;Frmu4xLg0uv1zvp8t956q3rbbbc5kiTRarWoVqt4nhcLYre6X+fSLmylf9hsWBS9H2VfzrWYihY6&#10;keYCINlVEb0e/UTvJ3+i7yAQf3/R303y3MnzRscKgiCegLn5s0aPmqadJfiM3o+ElNECM/qJrkGS&#10;JDRNO+dCE4Q50ubzJrffagJjElEwFd2v6PyapqGqKm9961ufcbGXRvLPcfzxH//xzUeOHPmZJ554&#10;gkqlEk+/qtVqaJpGqVQil8swMzPDk08+yVe/+tXYWnR2dpZqtYrjOoAwAhlYA7qdLrZtx+NaV1fX&#10;qdVqVCoV8vk8gP/ggw+mbh0/pLj11luDVqvFQw89xCc/+UnOnDkTvxfNFlhfXwdEZD4xMcHrX/96&#10;fuqnfoper8fc3ByapmEYBv1+n16vx8GDB3niiSeYn59H0/5/9t48ytKzvu/8PO9696pbVV3VVV3d&#10;arWWbkktsSlgDNhmPI7jCYOZMz6OfWbw2Bkn43OSsRPGJibHBkKwMYlsB+ItGbPEExAGm7AbbC0g&#10;JLQLJAQt9d5d3V173Xvrru/6zB/P+zz3vber1TLBFuD6cURV3fXd+v0+v+/v+/v+XA4dOsT29rah&#10;uNfW1tja2jKZvL7x5zN5GAWYvOf91YbYXCmLF0JgZ1m7EPrzrZHPCoIBtu2MeulnKnsALGHaTNfW&#10;1nAch+XlZaanp2k0GpTLZUPX68VOfhzthUuXuPbaa5mf35d9r6NKZpUJhLCwbYtKpUJ/0CUYBAhL&#10;0m5v8+H/+icjN/c3v/nNUov8bNumUCiYmQ/6OOTBJP/YeOzEmOzEjIy7/e10HnzfHwFxfe40aGkQ&#10;HDc+0tugj5ve7vy2qfMTXHZen2vhMr6N2oALGAFT/Tl6ITF+zPTfehGRj/xrSqWS+a7xxYsuc+Zf&#10;P34+er3eZdtkWRau6+K6LnEcc+rUqc/+8R//8esu2xB2Qf57Nt785jd/czAY3PTwww9Tq9UIgoCb&#10;brrJCHnK5TKFQoE9e/ZQKHrc+eE7aTQbCCFoNpr4BZ84imlttwiCAEtYuJ6L67gkaUIURli2Ghhz&#10;zQHV9vazP/uzh375l3/5zAu977vxrcdTTz3VPX78eGlzc5Nf+7VfY2NjA9d1sSyLMAwvuwHpG40e&#10;FPTiF7+Ym266CcuyWFpaYmlpiQcffNDUovUN2bZtbr/9do4cOcKxY8dYX19/XiAPQ9pe/3elSXWw&#10;M20//rstLET2mLBGQV4AcaIySEtYasysZSmQ15laRtdXKhUWFhb42te+xsGDB4miiK2tLQXQmeI+&#10;DEOzvUEQKN1LErN//36mp+dI0wSkRa02QblURSLNe7fbTaIwpFQu0Gg0+NQnPj6ys+95z3vkPffc&#10;Q61WY//+/czMzNBut0dKBhq0xsF+p+N7pWOqX6P/GwwGlwF//n35VsidzsHVXA31JL/xc6kXXXoq&#10;oH7N+LZEUWS2I6/r0KDZ7/fNZ+evK/3YxMSEWWToMpI2M9LXaP77xxdT+f0b15bo/dDv3ekY5o9f&#10;HMfm36Ft26Zdc2ZmhosXL/Kbv/mbl52sXbr+eyweeOCBH/+93/u9T2xtbdHr9ZiZmaFcLht6/cCB&#10;AxQKBWq1Gq7r8tGPfpT+oMvFixfxXM8YePgFn0EwwPM8KuUKQRiQxOrGa9s2pYkSk3XVZvfggw/v&#10;1ga/R2Jpaak0NzfHb/3WbxmA1zdJfcPRFKaXeSFEUYTruqyvr/PZz36Wz372syOfqSn8vIGLHsOq&#10;GYErZZT6e7/VZCT/3uelws965kxTnRAU/AJxkpCmChylvnnLFCRMT09z8eJFLMvi2WefVWOPKxWO&#10;HDnC8ePHjU7Btm1j3awXMkIIbrrpZgbBgFarRaVSplQqAZIgDPF9VdKI44RgMMjmynvZ+NnR+OY3&#10;v8n+/fuRUrK2tmZ0M47jGLDRgKN/7nRMxkH+SgsB/b78kKGdQD6KopFyhmZf9ELO9/3nXKBpINXX&#10;3jjQa48C/fo8OObBfHy79M9KpTLCFOjP0n+PdzJYlmW+U+9f/vv1e/Xn1+v1HVkUHfpc7LTdep/z&#10;QK8/Sy+wLctifX2dhYUF3vnOd8p9+/b9h5/7uZ/7l/rzd0H+eyTe8da3/952e/ufffVrXyWOE2zL&#10;Yv/CPizLolgsYjsOi4uLVCplZCr55Kc+xfLyMjPT03Q7fQp+KXPXUjVU23IJBkohnyYhUoLvF6nX&#10;69RqNarV6mfuvffe//mF3u/d+PbFXX/5+fNRMOBL9z7G8WeOYQEWKba59yozGBuQcUwQx9hAwvBG&#10;t1PEcYCwFLBbNqQJICCKAgoFz3Ri6PpzvjaptSDjGRBcTqWOZ3E6dvo9/1giU5O1C8BiaHgjgE6/&#10;N8wCkaTZ91i2kynne0xO1onjDIyEzblzF1g6f0nV7qUgCAN63T5xHFEqlZmamqJaqWI7DtudgImJ&#10;OlEUs7HVphwI6pOTxGlMP4iwHZs99Sk6/Y4CJGIa263LjvPMzCxLS0uZsK9EvxcwWS8SRVmXgnAQ&#10;lgQsIDGT9HTNGZEdx1TZ9wohsISVGQWAsASO7WA7ihmIwogwCvH94kjdXUqJbdlIZNZa640AvD5P&#10;bva9SZpkpRLMdypGJVtEWDZJqkqIlrDAwmSxlrCxLLXYSkmRMiVNJGmakMoIJLieYgLSVCKzhZll&#10;W7iO2hfbtgkycy59HeoyhNKZqMmCSZyM2Ck4joPnelhC4LhqIRUMApIkxrY8LJtsXoc0Gbhe6Dqu&#10;eq/jOlSKnjFISpNE1ds9D+Eog6Y0SUhISOKYVEoKBZ9SqYyAkVKH7/t0u12CIPgX73nPe/7FL/3S&#10;LwnYBfnv+vidf/db/8/K2uYdX/7yl4nCkIWFBebm5ri0vIwQgqnpKUqlMtdeey3dToePfvRjrK2u&#10;IrJV/pNPPUVtcgIpVYZQr9dptVpcunSJIAjMbPdqtUqhUOCxxx47WCwWz73Q+70b39741Cc+HjmO&#10;46RpwmOPPUa3q4RdUZRc5Z1g25Bmo1g1dsoMJS0BSQbqkIGrkPi+SxRH9Hq9HYVX+rXP19rWfPa3&#10;8Px4ppcPTYuOZ7b5rFD9rWu5AoEWR7nYtkW/H+CYlkMf3y9g28r9MU0SYiAIA2SqSgVJHDMIBhQL&#10;JXxfMWrtrKbveR7b7S7NZmNkO1+0943l/+lnD1Aul5FSsrqyquZKoGrCvu/jF3xsxza0s0yHIA+Q&#10;yswXPx0CtWVZirEgK1cYTUIG+jlRmDnGGYjqY2sEY0Itn9Iky5oZ/f5xgFcLryHlDyCtrHZu2WZh&#10;4rlZVm26IoY/YTg0aET4l5VkTF3d8/E9Hz1VUCAoForquKSpchska8eUwxKOElr2zWfqhYy+XvTI&#10;Yc04pGma/bvIXmsJ1ZLpuTjZQklYoxS9sCw810VYlgH6JMk8E5Bcd911PP744zSbTW666SYeeeQR&#10;CoUC73znO+WP/MiPvHi3Jv9dGu9+1zu/2m53X/yxj32UMIz5vld8H8VSiYsXL7Jv3z4jipubncXz&#10;fe69916OHfsm7XaHUrFIt9fDtizlsT3oMzs7y/b2Ns1m01BBN998sxHhPf3007uU/PdgXLp06X33&#10;3/fFf+y6uiOixqtf/QMAlMslut0etp0/9ZdfBtHzGJZSLPr0+wGWhbmJX3foOvbv38/y8qrp1Mgz&#10;AvpmqUH1Sn3y+rVX+v1qwrudKNz8a8YH5uTpYqVVUOUK13Gz79OUrrJ37na6OK6LLewMKBwKhaKy&#10;e7YsBokSsbqupq1tfM+nVpugWqvSbGxhOw6uq7iFdrvB2voa9919l9nIr3zlq3/vj/7wPY+EkbLB&#10;bbfbNBtN2p02lrCo1qrU63WKhSISaYx19LnQ2WASJwrAMqDW1LQGX53pa5AWKB2DBvk0uxZsR/2d&#10;JAmO7WRgNgry6iBCMAiG4Dr+n57yhzSgJsidMzFkIvS2jL/ftm2iODJdBrZlq0WIVOey3W4rvZHr&#10;GvYoT4d32h1AZd96IRBF0TCzl5bZBs1kWJY6XkgMGzVu06yvozQKsGxbtWVaFjJNSdJUlYWAVrNJ&#10;qVzG933iOGbQ72eLjEwTEQ344R/+YR588EFs2+ZlL3sZFy5cIAgCarXabib/3Rb/6fff8++PPXvy&#10;l++//35c1+VVr3oVvV5Aml2U119/PaVikYWFBZI04atPfJUzZ89y8sQJEIoGjCJ1wTu+j18oEKUJ&#10;3W6Xzc1NHMfh9ttvx7ZtfN/nnnvu2QX378H4+Mc//t+2trbecOnSJa695gBbW1u86EUv4v3v/wAA&#10;lgXdbg/LgiTJJwI7JwWWBYiMigcsW71U38t1h0aaYtL+fr+PsMRlNcnx2urVEpG/DjW/0+/5RcNO&#10;2f74QmB8e3RWpnvpkySruwqBnbXd+Z6n2u/SjKp2HeVq57pEvYQwCvG8gupOkRaWrcDVdVxm9uyh&#10;3+sjiVlfX6PdaY7UhAHWVi/82szMDCurK6bzpdlq8vDDDzMzPcPk5CTTM9OUSiVDq1vCwnbUv3Od&#10;MafpMJPXoJlf5KRJShRHyDQTqdkWMpUG1NM0VcDq2AgyKp6c0E1cvkiKwmg0Cx873vozRzL0DPBh&#10;KMzTj0kpR57X4rQ4jrGEZTJrKaUSEWeaEttWLEcYhqRJiu2oNrVup4sQAs9XkzFtyzYun0IIknjI&#10;9oxfu+YayRiNvH5Bv7az3cB1PdNSmmTtgopBEURxTJR1SaRpSiolaSqxLHV9FQoF7r33XhYWFoii&#10;iAcffJBKpYKUkq2trV2Q/26Jt7/11zfW1lanH374YUqlEouLi5RKRZaXl5mfX2TfwgJBGFIqlajX&#10;6xw7doyHH36YYrHIM888g+95VGtV4iRhbX0d13XppSnNZoOJep1CocChQ4eYn59ndnb2Mx//+Md3&#10;6+3fg/Gxj33s+na7fSIMQ8Iw5LrrrqPXaXPdddfxhS/8Je9//weYnKzRbG5TKhWI45goUtSkvmep&#10;m5Qwf4dxuuNIlzwUxpEC8mLRR1iCXndg+p/zNGoe1J9LjLdTXAnMr/b8+GuvRvuPh+d7qr7qOKRS&#10;ImUMQtGw6uY+pLnTTJAgpTLY8X0fe9Ah7EdQSikWfMDCsmw81yGOQirVCr1uF9sRFAsFul1wXWcl&#10;vw3HTzz7esd1lJixodi4vOAPVPbZ6/ZUz3kyNLTSDoSmZp7L1EEJJ5UeQQyV5TLFttR74iQeCuoS&#10;RUc7tgMi66HPGANLDLUUiCFDMugPLgf5HN2uz4l+3GT12fWh6+GGZZCp+YmEcqVMHA332fM8HNsh&#10;lYrCL/gFtdAgK1locdwAk7UjYRAo0aTu6NAZexIPmSYDxLqt0xJmQZVfLOUXAdutlhFI6lJAvv9f&#10;LbY1g5UxG1J3njhUJ8psbGxg2zZra2u0221mZmZotVq7mfx3Q7zrN94pL1xY4uzZsziOw/T0DL7v&#10;U6/XSdOUl7zkpWysb+K4Dnvn59lYX+fDH/oQKysr5h/q3NwcGxsbnD+/RK1Wy7ILRS/tW9jH7Pxe&#10;Njc3aTQaB06dOrX0Qu/zbvzNxM///M+/6id/8ifv39raAmBycpJWq0W56HPnnXfy8Y//NwDT95ym&#10;kjAcKuKHeKsycX0PLpeLeL6idHXG7jouqUwJg5DaRE25JNqWmqw2CBSNbFkcO3YMzy0YlzhDYeb6&#10;qa8WVwLpK4H1cz0/noE912IhT78maYqMY0W1JqmqnybJiPI6yebACyGyufBDMVWcxNnxFZmjnkBk&#10;PeSOq1T5jqMo462tBvW9c/9ab89n/vxLN5w+fZrGVgPXU8c9GAQ0Gg01JyJNGQQDZEsBYRiGSuyY&#10;Udn9QT8nZLOGnQNZmD5vOQRBpb8Ygthz0fV5wB7pd89KAKbPfYd6umYBxleQ+Ww9rxPI0/p6lVku&#10;l03ZETGs52sNgu3YqoSQCTBt28YSlmE19H4Ao/spss4CbPOcFiAagV3GIux0/Zi/pZrxISDL0tOM&#10;DVCvLRaKhFFEksTDhY4Rf9qcOtOmWCwafwrbttVQo2ys8S7If4fGb/3mO+XS0hIXL15kbW2NYrHE&#10;5GSRWs3j4MFrAMHFixeoVCocPXobx48f5wMf+ADt7W0c18Uv+Jw/d56p6WnOnDnN7OwcIltZh2FI&#10;fWoKz3WZmJzksccfn5FSbr7Q+7wbf7Px+te//v61tTVuvPFGlpaWuP/++9m7dy++63Ddddfxi7/4&#10;i6BV1ZbN8vIlpqenGQyCLGvPG8YMs/lEqnnqlmURRmqB4LmecXnTU+U8z6NQLLDd2sayLNrtNl/4&#10;whfY3GyMKI/hykY2V4tvBeCv1EY2Xi4YF94NzXgyNXeOjbAtCyEsJDpjtbFtx2S8tu2otrzBAGSK&#10;LQSuY4NMGPQDbFHCtgRSpvS6XTzXodXaYnNzg1Mnj7P96CMfAIgHsfjMX/3p8TRNlWLcdXFsB+lL&#10;M0yoUqkMj63EUM0ASZpQqVQuo5BtFP1sW7bpyx6noXXmDBhFvgHDRAGfzp51aGEfDIV8eeGc+jGa&#10;xWux2wiAZ/uSf585d8MPAqDX711G4Q9PPtipbRYuygMB0kyxr8sWeUZJgatlmJAoHGb1+ZKEKsu4&#10;FIvFkWOrFxxm6mKhkF1DKRYS7QphOkzSlChJSJI0Y0OGi0UXEFhMT+9R8xIqRXzfzwysrF2Q/06L&#10;j/2k8M689DeDxx9/nK2tLSYmaqSp5Oabb2F7e5tarcrCwj7Onz9HrTbBP/yHr+PYsWO87W1vo+D7&#10;bDUa2JZFZ2ODqXqdiYkJoihiamqafq/HVmOL/fsPsH//ftI05atff9KyhbWrvPw7EA899FCYJAkH&#10;Dhzg7rvv5lOf+hQ/9mM/ZpzRNjbW6fV6TE1N025vU63WmJ2dNT3M4wCffyxKEgPy+oaulcR5dbrr&#10;ucSRonrn9qhph+fPn8eyHGMuMt5m9deJq73+Ss/nQVz/HAf5PKugH9f76zq2ASAN4Eq05WXtWSGu&#10;6+C5vsrYxNBsJQwCo1JX1rWqLcr3fWzLxrEdLlxcYn5+nsGgz9ZWg1qtxu/90R+9Jwx6r/n6019/&#10;SdRP2NzcpFat0Ww0WV5ZZnJyEsdWQrE0SUlFirSkMrDyfAN2Zh9TOWLyIiyB67jgqMw3TVNSMmvf&#10;jIpPk5QYRdXrljlNp+u/bWkPxXAIpCVxpBLiabp/pA89D/TmBI32oOeBOg/A+nEDyNmPvB2s3j5z&#10;/oTFIBiY5xCKrRBJjlVgWFrwPTUdUJckVCtcARhOFhRCGLGd53n0+j2znXrIURiGBGFgjnecJMYu&#10;WV9nScb0eJlmws06GRRDG2NnpYdUJqytrio9QRTRzeZFVKtVtdjcVde/8PHgXZ+79XP33v/UysoK&#10;zz77DOVymYWFfayvr7N//yL9/oC5OaV+37dvkXp9kvX1Df7iLz7H9vY2ve4AYQk67Q7VWo04jtnc&#10;3GRyYoLtdhvf96hP1qlUqwz6fb757DO7Yrq/Y3HXXXfJwWDARz7yEb7yla/wEz/xE9RqNfr9PqWC&#10;MlYpFguAoNPpIGWK63pImRqQUvR9gBBK7ANSZfmOZUDKdZQIKo5jwkhl53EUk6QKQAQC13OxLZte&#10;r0e73eYDH/gvJgPMi5fy7UdweRauf2pV9JDmHHULG++fH39/ftztTt+ht8VQtVnGrh+Lo8TUmJX9&#10;rWvU9pZtY1sOaZoghFLcFwvFjKYOCQYDZuamEELQaqkSxsLCIp7nMRgEeJ7H5sY6QgguXlrizJkz&#10;3HTzjbzsZS9jZeWCAoJIUClXaLaahEFIpVJhaWmJrz35Nfr9PjMzM3iuh+u5mbArMUCuh0mNUOWM&#10;Zs2u444C6Bgd7jjOzs+rD1IU9hXerwH3uWLcEW9cXZ+mwxp8fvGlv19Y2SImTQzzYJiYXD++2Xcp&#10;R8oKhWKBgl+gWCziuMNrRXsGVCo1wkANaapUKpTKJcWYZJMX9+zZY4Y4xXFMs9mk1+8RhRGdToc0&#10;lbRaTRzXzcod6phoi2LdZgoC2x7W5S1LMQVhOEBYyrXRlBgkmQeAs5vJv5Bx/vz5V7/1rW/9skxi&#10;VlZWsG2bo0ePcunSsvH1Vv7ykwgB+/btI4oi3v/+D7CxsZFdiAlxlJrMaXNzEyHAtiyWV5bZs2dW&#10;Gd70ejzxta/ugvvf0dBe9B/60IdYXFzk4MGD9Ho90jTlm9/8BsvLKzSbTeNmVy6XMkq9QxBoh7Y0&#10;mwynh44oMO8N+iO9vVKqNqkkSUjSxGRJcRITDAJTf1eivmSEzs1nMUYFnqt9j1uC5un0cZV8/vmd&#10;2uj033maXf/Mvz6fRebfb363FKuhBHWq1h4LgUzBshJSGWQU/tB5zrbUgsFxHLa2tsx0Oj8bYdvp&#10;dOh2eqRpwubWJtvb2/i+Yjz27dtn7get7W2igQK5KIpI0oT+oE+73SZJElVPz9PfOYp7JFvOhwAh&#10;h++5jB7PvW5H+nws8iK+/Osuo86fb+S2S9fsU1KsNGcvm5UPpJRqX2T2vXnxqBaOhqF5Lt9R4LiO&#10;odwdN8vaPc8wELrtbjAIcRyHUqnExOQExULR9OUD5nXlchnXdZmdnTWC016/x6WLl7AybUI37BpG&#10;S+s41CKKnElU9m8rya5tMAOW1OEZLtgEu2Y4L0j8zu/8ztdbrdbRU6dOAbDd3GJ+fh7Xden3BxQK&#10;Ba6//nqKxSKtVpO5uTmazSZ33303Fy9ewnFsymU1JGR2do6trQarq2vUJycpZOC+uG+RvfPzLC4u&#10;cve9u21wf9djfn6eD3/4wziOwy/8wi8oV0Pb5s477ySJQtrttqEYpZT4vodtOwwGA2q1mgIQA7hD&#10;EBZCgGWRximRjEYyIA2K3U7XtAcNBgOCILPJtZSRTpLrs8/brWqRGAxBOT+oY6hYHw6ouVIvso5x&#10;Kj4P6OOfsVPWP07Vq9dm/YI52FQ13pg0VfoGy7ZxHBuRCbrULAgP13FwfUGv26UzCOgKQZKohUAQ&#10;hGxvt1lbW6Fer/PKV7yal774Rdxw+BAb6+sMBgN6nTb9XoKTKfV936fX7dFoKJ1DpVIZUtFkwJqB&#10;83OFBkExRNTck2oRoD9r5BjvUPfO98QPP+JyBf0Vt2Wsxp5/n2ZZQNHshiEQmXOflKTs0IKnFyh6&#10;AZj9Tznhubiei+d6qhVQCMWEZBayep+1qDCJEyxXl19CVZLK9tlxHKrVqqnZa3bK931s26ZSqXDD&#10;jUfY3Nig3elw/vx5VpaXaXc6xL0+QdbeR5K5+emFJ0J1ciQpjpVfv1jDcydU1r8L8n+L8cEPfvD/&#10;fOCBB/640+nQ7aobX5IkzM8vAGpQQrVa5cCB/Rld02Pv3nk+85nPcObMGSxL0UG6XcKyLJ588ikc&#10;26FSrbC6tsr83nluPXors3Nz/OVdf7UL7rvBxsbG4Q996EOcPXsWUF7raZrywQ9+kI2NDTrbTZIk&#10;wfNUq5T2VnddhyiK6XTaDAYabNVnjmCnNeyHv1IMBiHW2Otkqixxfd+/TF2fDw30457e4wyAvonu&#10;JJgb/3kl1f442OdjfDGgP8/Ov06oAyJy79ELqsiOMkW5ZWrbtm0Txj2CwYBSuYrrODSbbZIkRkpB&#10;q9lkYWGBWm2CIAzYM7OH06dPZ/XblHp9imCwqfrfU0mz1WRtfY1mq4ltZS57mUhLg5k5FhnQXSY6&#10;ROSAYuhjMPYilSHDc2fmYwuKy9rkuHwhNh5SjJ7H0SdzTIsuIeSy9fxjZr8YfY+uzdu2bexmdfat&#10;LXUVW4MpC0QyglB9ZrlSBQndbjej34cAr5kaKSXlcplyuYzjOEzWJ5mZnqFWqyEsm/mFBa4tFJiZ&#10;nuZMvc7a2hrLy8sAhnFL0hRHCGzHQWSteipUC6veT0sI9Q9VKOPiXZD/W4g77rjj/z137tzPt1ot&#10;4jhmcXGR7e1ttra2OHjwIP1um0KhwMGD1xiTiyiKOHv2HJ/+9KdZXFykUPANfbq6uoYQ9LTwMwAA&#10;IABJREFUgr1755ieniIYhMzM7OHA/gPceOPhM3/6Zx899ALv8m58B8XnP//51zzwwAMUi0X6/T7N&#10;ZpP5+XmefPJJhBD8u3e/GzXQqK+yhVTiZfXbbrfL9PQMg0E/Wwh4gCAMlWe267qkcPmNW2dUWTau&#10;6UnbtvF8jziKWVtfY211jaeeepp+vz8yb11n53o+u35s3DhH/z4O8uOxUwaf/wwYLQXks/n8Z4xm&#10;8LqE4Kh7qjoICKFBXqeMZPPQ9aAV3YbVI0lTyhUHSUoUBmxubnD61FniJGZyYtKo21utJheWoOD7&#10;lKuFrJYe0Gl3lPFVkrC8vMzp06dZvrSMJSympqYo+AUGwXBK3IjgLhOhaUX5OEib/b+Cij2fTe/0&#10;uPnTGmbtO/3UavsrhuSyc5EHd93+JlNprkPtuS8Q5vH8e8naAZGZs5+t6HnXdY2RTxzHxMQjZQ19&#10;rJKsm0JKSa83GFHL61nvmmHQYrlCoaB89CVUq1U2pzdxXZfp2TkqlSqTk3UOXHOQqZk9tJpNnj1+&#10;nK3NTc6fP08Ux8goJpVgCyXuFCLzp0h1V4raUqFBPjtGuyD/NxjveMc7fnxtbe0TZ8+epV6vs3//&#10;fgAuXryIEML8vW/fIo7jmFaXdnubL3/5y5w+fYYkiY1ZRbPZpNvtcs01B2m1WqyurlEulzl85Ajz&#10;e+fPf/Izn7rmhdzf3fjOjDe84Q2vfOMb34ht29TrdeI45sSJEwC8+93vptVsEMcxhUyANxgEmbBH&#10;CXcajQZxHJkbmDL8UHfKIAgJ48gArGUPPco1XapH0YZhiOu6mSI4pd/rs9XYMpk8DPuR4XLVex5M&#10;xmvk2n1sxPM7+6mf04+NP59fOOTBXWfy2h0NuGwhoWhYzR5YWNlPFeo1ruuRSq2+t8zxU6LEiJOn&#10;VrIWN908ZVGtVMwAmzhWA3yCIODRRx/l8JHr6HZ7XH/DtdiOzcbGBs1mk6WlJVaWlUfO7NwslmXR&#10;7XQNaGmwHq/F6/qvPl9mISDHFga5On2eQh+n4/Ov08dMx04U/RW1Abnnzf+y7FzX2/OCPl2j19ti&#10;9ll/vV7IZM9pc55CQS2aXEcBvPYKMC1urqfsfrPOEKM3SZLsb3WN6Gu7WCoqcaVQC4WpqSmklFn3&#10;hLLR1dMb0zSl0x/g+wV63S7VWo252Vn2799PpVpl+dIlJLC1ucnm1qYZ4KQXaPr4yiyVF7nrL0Ut&#10;indB/m8gXv3qV9df85rXbA0GA9bX19m3bx+33HILcRxz7tw5Jicnzc1yZmYGW0jq9Tpnzpzlk5/8&#10;JEEwII5jisUStl2k0+myvLzM9PQ0nudnI0Adbr/9ZfzQa17zpn/7W//ud1/ofd6N79yoVCr/pFqt&#10;/uN2u02r1aKUzTh473vfy9raGt1uN1tkVnFdh06nS5omOI5LqVTKhHcWoOw0VV1RdegmSUKn1x3N&#10;cHXmhrqphkForEdNPV1YlEolpupTNBvbZtDJ+MjP/LzuvIhup9A3Zh3DPvare+uPR34x4DjOiHI/&#10;3+anGAdV8x4qtXUWpbYpCCMD/lIqwxPNrVpY1CaVBWkwUIulSqWGZVl0ul2kTCkUC9z+spexsG+O&#10;8+fOk6Qp586dpd1p0mq1KHgTbLe3VU98taLq856aXR8nMa7njhy3cSGebdkKrMiy4WzzNE2uaWCJ&#10;HAVww9YPX6dBeMcFgX6t3n2GoPvcJwOToesyQf47dZ08ZXieNeiPLwz1udV97kIIisWiyf7z51Uz&#10;BNr3PgojM5jGLGoti5npGYrFopr2mdXcC4XCyOLQtm1qEzVzXrRQD+CRx5/Atp3M1dBh//79HD16&#10;lAMHDqjR4MUi58+d48TJk6yvrxMEAalUanu1L+r8SUnGJOVmDCS7IP9tj7e85S3ypptuYm1tjfPn&#10;z/OSl7wEIQS9Xs/MknYch71791Iqlej3+0gpueOOO3Ach6mpaRqNBmtrqxQKypJWCItKpUIQDAjD&#10;iFtuuYUD83P/y59+4tOfeKH3dze+KyLV110cx5RKJU6dOsVLX/pS6vU63XaLlRVF9dqZoUqpVEYI&#10;1U5XLBZwM8OSOI6zG1QRISzCMMArqj5h09qkf2Y35UqlQipT4ige1t5RrUlT01NcurRi6Hz9vHZl&#10;g8tbqMZDW4leKXZiAp4rxrN93ctsDmY6dK1TnzmGesMtM79JqbczQSOcazsUCgWKRY9arcZ2q8P6&#10;+jrdbpcDBw7wqle9mte+9rV89atP8PKXv5xz50+TJAlbW2vM7Z1DiJSJiQlk6lGMi5TLZSzLUsN+&#10;2tsKWLKWWpPF5urT+UyQdJSuN0A9fGB09/IAnqfzx1+X+zx1HORlLXSa1r5q6O0WcmSRoCfejSxQ&#10;dKafzQrI+xiYHn3HNl0OMpXEMjaOfrotT0pJL+4pW9xMmFooqhkD1WqVgl8gSaSx/h0MBkZvpYFe&#10;t1oO+gNTXvA8NRDKdV1++Id/GCkhDAJOnDzJ2TNnKBQKXHfoEIsZ4LuuQ2u7RafTIQpD4lQ5Tgor&#10;W1ym6jyMLKj0InS3T/7bE49/4Uuv/a+f/vN7up0Otm1TrdVobG0xPTNDvV6n4Ps8+dRTLC7uw3Vc&#10;9szO0ut2+cQnP0mjs62cjeKYXq9Ht9tlMBiYaUh61Ov09DTveMc7vu/Hf/zHH36h93c3vrvihhtu&#10;kCdPngTgjjvuIIrUYvF973sfzzzzDNVq1Qw22dzcpFwuMxgMLutBz9PW+dq0psR1xq5pxbwQLq+G&#10;18YrmsbP06PjrWqe5xGGIf1+n36/b9zbdDYl48TYsDqOi2A4EEe/TpVfv4WMHmvkfZawsEx7k9qO&#10;NHssTdNs+A7YrottOyRJSsEvYDuqn75er7OxsWl8Ba655hoa7SbLy8v8o5/8Kc6ePcu//KU3EccJ&#10;+xf3s7q6SqlUpN/rsXxpiYcefJC1jWUuXriI6ykjo26nrxZR2czyKIqM2C7vna4XJroG7thKGKaP&#10;1Y4qdhixuN3xGOUYFnN9jI2MNZml7mUXlintmJp8XhcgL18YqIfl6Ouy79ILx/w43DhRwKyvSc22&#10;GIDPMvG8D71mbQaDgbkuwzA0fg2WZZn7sabfXdcdOXaWUJ/jesp9sFwp0+/1GQQDPNejPlVnampK&#10;ifBsh/rEBDcdOcLXn36aUqmE4xd45OGHmZic4sCBA+y/5iDLyytYjsunP/1pzpw7R2Orgef7qpxg&#10;hUaYJ1M11MYSAjs757uZ/Lchfvtd75bNZpNmo8E111yDZducPHGC2bk55ubmiKKQldVVpup1qpUq&#10;aZpy8uQJ7rrrbrqdDtJVN8J+v8/W1hZRFFGpVJiensa2bUqlEt/4xjd2lfK78S3HiRMnxN69e+Xq&#10;6iqWZTE9Pc2dd97J008/raZzWZZpk9MTuzT1rbOUnUBeCGFuhjqj1q/RQKaHeugMGDC0t2VZ1Gq1&#10;oYgqlzGP187zQJKn9W0hiGOVITu2uqVF2SQvQLmBSYlMdZYmR4DbcVyQMhsuo3j2IYiomnuaAVEq&#10;U9JY9bk7mfFPmBtNmmT10oJfwM9qveVShTiJmZnew8LCArbtsLa2xuTkJDfccANHX3wrKysr/KOf&#10;/Ck+8pGPqBu943LhwgU2NjY4feokrVaLtZWLHD9xHNuGRrNBmipmxBKOoZ91nTk/PU7PMNfUuBkU&#10;g/LM1+505vimOcCWQx/6K8Vl75e5Onl2XZjBMTqTtzLQt1J9mIcxDuI5Y5udQH6EkkeOPCfItUjm&#10;XPby2g2tGZFSEkfKxGnQV0mWHq/ruR7lStlk5lqYl6ZKW+L5qi3OEmroUhAEyK763uMnjlMpVyhX&#10;ygz6A9Y31pGpSt5KpRIl3+fM6dMkUvKi227j5ltu4dC113J+6SIPPfwQlqOc9KZmZvkH/+BHeeAr&#10;D/GNbzzNufNLTE9PE4W9Yf4uBEOiQ5WIdkH+vyPWT5264U1vfdvx6645iOf7lCsV2u02APMLCxw8&#10;eJBOp41tK3pz77XXsrm1xZ/92Z+xtbWFABzXZXltLVNpqlaJffv2sW/fPprNJs8+++wuuO/GtyVK&#10;pZKhCAuFAo888gj9fp8gCAywu65LEASGpgbVwnNZpjamRIehcE2Dr65J5oF/pPUso2kHg8Fl25pX&#10;v+v+fD1EBYZsQJqm+K6HbSug1TO53SQhlRJLCDNeVRuJqJK4rgWrRYr6dUh2Sv3/EmzHIc2+Swhl&#10;Qetk6mlLCNxSiXK5TLFYzL4DU/LwfZ9er8/CwgKt5jbr6+u85CUv5dSpUziOy+23385dX7ybWrXG&#10;sWPHOH36NCeePUWr1czczwTBoK+YgmiQGd5IojDC9eysYyLAkpbJYjXgxkmMSFT9WYOrEAJhi5Fj&#10;6Hv+f9d1ZZT6GbpoMNd+8KY2nsvGpVSgP2JgMw7gYyTzji1646UCcpl/tr9Jkiha3srR2+TYhcyY&#10;SbszBkFAEAZYmW2s67p4vkexUFTDbFJVqycjIApFZemcxAn9sE9/0B8ZADQxMUGSJDQaDYIgUH31&#10;loXv+6pbJZWcW1picnKS1dU1nnjyKV78ohdz6Prr2bNnD8+eOEm/3+fmW46ytbnBwWsOcPbMaa49&#10;eJCzZ89Q8vNjbHP7rzs9dun6by1+5n9/48XDhw8v9Ho9ip7P+XPnmNu719CTs7OzaoJURvEkccxH&#10;PvIRmtn4v+3tbcIg4Oz5sxSrVdrtNvV6nRtuuIHBYMCTTz65C+678W2ParUq3/Wud9HpdLjjjjtG&#10;QFRn7lKqGqOm0DUtOQ7U+r98Vr2Tel1PGRt/f94hb6fP1YuH8cxQh1ksCEEUxUiZ4ji6dWkokhvO&#10;Xheq1U2r4Efa4IQZIGNn4kHNWyuQsLAdx/iHIzJ3u1SSCDG8YQs1blUBhI/repw8cZJSqcTs7Byt&#10;7Rb9/oAojPB9n/X1dfbMz2JbNp1Ol3K5wr75RZYuLFGfmOTUqVNUsgWE6wg1eEQkbG1t4vuqlztN&#10;hsyKZDgARd/sPd8zIjKzEJDSCMr0AJW8IC9PP8fRcHDQTmEEcbm2PDOuVsphj/nYuTNCtx0o+svo&#10;+ud43rTW5aAsv7CI49jMhjeGNoxOxIuj2ByPOFILxkKxQLlUNn7/nq/c7rQ2QJcjgkB1oyRxoob/&#10;ZOUjrU1pbbeMMt/zPCrlzNkQVVJwbTWpbmFhH71el+12lxtuvIFXfN8redX3v4oDB6/l1KlTfO2p&#10;r3PdoUOkElZXV7nzIx9hbW2NXmdLGfi4qu1VTwJ0bAfHtncz+W8lfvVX3iynpqZYXr7ETTfdRBLF&#10;uL5HkiY4rsPk5CSzc7Osra6x1WjwwAP302w2FZBP1fnG09+g3W1z3aHr8Dx1c3jFK14BwEMPPbQL&#10;7rvxNxY/8zM/84PVavVLm5ubRvPhZ7U9fcOybdtQ7Np/ezzyYJ6vp+sMxbZtU2/Xjl879blblpqU&#10;NQ7wV1PF68WByAA+CkOSNCXOsqS8Er7RaKr36O/VegK9DRl969g2dgbi2lBEoPQFdu658Rp0kI0w&#10;1aBFpv4WqO+ZmJikUqlw9uxZGo0GaarGP/d6fWq1GsvLy+zdu5c4TigWCzQaDZqNBpO1SfbunSeJ&#10;1UCT9rYyW5msVymXysSJcir0vIKpgasTMloO0TtvFO9ieAz1/8wBYoc2t6vckaKsxc+UC7Qa3hJm&#10;W/T3jVw/+ntyYjm9/SPZfL4en38+f1nmlP7DTHaopNeZbr7jwoyfzRYCSZxpFRzlSV8ul6lUKiNU&#10;vvDU4B4ppWqrS5TqPgxDBoFiWqIwYhAMzOCdSlkJT6Moot1us7k5HPjpui4z03uIoghvU5dqq7S3&#10;23ziE5/k6ae/wStf+f286lWv4tZbbuGBrzzAa17zgyydP0+tWmX54kUs4SKEA1I53JnjLQVSit1M&#10;/q8T//f1/8D3XnfToFAoICyLbrfL/sVFHn/0MQ5eexDP9ZjZswfbtpX3dLfDQw89xIkTJ0myi2Fl&#10;bYX6RB3Xc0nihNrEBDN7Z3nwwQd3wX03/lbij/7oj2Sr1eLtb387k5OTikLMhHOtVsuo8PVPHTtl&#10;6XD5UJlisUihUDCipcFgcFkdPf+Z2vI2//k68p+rqVNN85vnhEUYhiTalhdGxFRW9tiw3q6ZegVv&#10;qdRTyYRxpBMZlQ+ooSASQzFLqVzFHNdRE+dKxSx7k9iWhSXsLJNT4jLP8zl39hyLi0op/fjjT7B3&#10;717K5QonT51k8cAig8GAQqFIt9tlsjbF3N45GpsNut0uMk3UAibss7a6SrVWotvrYtsiEzCmo1lx&#10;toO2pXwLRmrsOWW9Ph+atRndx5z63XrumnwYhZexM/mFwnjr3vgiQvvMqz8uB3Ptu7DT84AR8+nP&#10;yovw9BAe3QevSxe69q7BPQxDY9akXe+KxSKFYsFkx5atRHeO4xAMAtrttuqOQtLtdmlvt0eMfa60&#10;WFV6DkeduyQ211mlXGUQDNg7t5eZmT00Wi2mpqbo9vq8+Vd+haO33UahUOSLX/wi8/PzPPPss3zp&#10;S/dx+uRx9Ek3C9mczn43k3+e8dh9D77c+rEbHg7CEMu2mZ6a4poDB3j6G99goj7JxOQknucxMTnB&#10;0tISX/jCF0w7TKVS4cyZM5TLZSQQRCF75mYplUo89tUndsF9N/5WY2lpSWUc2X86jCo5A3b9M6+Q&#10;h1GAl1INRtGP6YwelMlIoVAwNXcNAuO0e7/fvwzgd8riNd3quq4pg2kvfZkvF+S2TaapMshXjxiw&#10;l2CGemj1td5GRSUP6XwltFK3UbVIUaDquC6u49AfBJkwT5BaFjJVg2Icx6VgFXBsh8X9iyDh9OnT&#10;VGtV+v0+aSq57tAhltfUcKqFhX30+wOazQaWreYBLCwscOrkCTzPU4shy6Lf79NpdyiVC9lAm8T4&#10;E8BwZnucxJBghGJaRJYHQdu1RwA938cutQDxKncoLXbMDrF5j0XWv56kw+xejrbAPVcGb+j6K9Ti&#10;R8A+l8nrbgAp1D46tjM8NlkGH0YhYRAqij5SXQmpTCkWisa7XutLCoUCMdm/iShm0B+wvb3N9vY2&#10;QRjQ6/VyGyaoVavM7JlhbnaOiYkJ41OQF+9tbm5y4vgJzp07h7Bcut0OUZwgLJtLK6v0+gMq1Sq9&#10;Xo9SqcRb3vIW/scf+RH+r3/6T7nt1qOsrKxwzf5F9kxPcWmpqPr44xgJOBmjItNkt0/++cYfvPf3&#10;/vOxZ4/9k1KpjJ/VJ23H4cLFi4RBwN69e5mammIwGPC+972P5WU1z3lzc5Nur8fShSUc26HX63H7&#10;y26nVqvxV/fcvQvuu/GCRLFYpN1uMzMzQ6/XU33saYrrurTbbRxHDaYpFtU0rfxCIF9DB0yWrWuM&#10;uvUzjmMzq77RaJj37tSznh8lO66e19ultyPKBnZo8xHP8wj6ylZUgqHiRbaYsCxBFEYjMDE+gEbv&#10;n86CLNtG2DaWULX6breL6zpmPryU6uYfRxFJEmO53mi3QRCZITSe77G+sU61WmVmeoZGQ7U+hYFq&#10;y1pfX2f/gf10Oh1WV1eZmJigWlFz4afqU1iWxfz8vJpQ1lEsS22ijOM6pGmceW+EBpiUXmCoKtf0&#10;dV5spkFQWALHHm2h08K8PIV/NZ8Cx3WGIrZcu50qWQiVaY+VCrIXqNeMsTcjAI4e9nPlxcBzvV/v&#10;MykkMjFahDAIleA0jozDnRoa5FIql1SPe7Y40JqUKIyUP323Q7PZNHS8bdnUp+rs2bNHuRTatnlf&#10;fvxtmqZsbyvjp/pknb//o3+faqXKwWuv5w//8A954qtP4Hs+URjRarVwvUyzsWeWIzcd4aknn+Sz&#10;n/0sr/nBH+SGG27g619/msOHb+TYN48pg6Wx61gvSndB/irxr3/1LYP65KQ/Oal8pEVG6eke4JmZ&#10;GQ7fdIRHHnmE++67D9u26fZ6dHpdwiiiP+hTKpe59eiteJ7LF++7bxfcd+MFDW3SoUFUA3KlUgGG&#10;anc9Azvv+AajTnJSqlYgDcAaEHR7ke/7JElCpVKhVqsRhiHNZtMArM7idR+ypvjzvfBRFI0Ypggh&#10;DEugFwXCUtNvkjhG5gR1aZJiO47J6vOUvQ4vy+Sl+X99g5QgUyqVinm/HrXrua6p0fdyfdSpVC13&#10;vvSJo4StrQZ7ZvawvrFOqVjO/PlVu12cJGxvb+NtKhe0qfoMtm2ztrbGzPQMk5OTbG1tMT09zebm&#10;Jq1mjOd5tFrNrLwiM1GhctyTqSRKohE9gvb+l0iErc6ljT0UikWRyTSNapxREeTVSrp54aQlhj74&#10;5tzk6fs8hX8lkNcZf/4saZp//Hcw7nSa9heWwLGGbYVacAjKc17XzI3S3VbgXi6VzbhfzYw4jkOn&#10;3SGOYwbBgHa7zdZWA5BUKhVmZ2epVWvKGtexDWuhS0tar2Lbtilr+J5PEAZcunQJ13VZurTGT/9v&#10;b+TX3/Z2/uAP/oC//Pxf4BdLrK4sU6nW2N5usbK8TMH3uefuu3j8sUd505vehO/ayCTmyJEj3HXX&#10;XczMTJOkavx4tVJl+eIF9uzZswvyzxW/8Y5/K5HKaxgJ7U6HI0eO4Hkujz/+BAXf58bDh3n/+97P&#10;peVLhEGobEPLJc6fO4fn+SzML1AsFnnbr/6rAz/6hjcsvdD7tBu7sXfvXk6cOGFq1uORF7WN1951&#10;7zswQvlrUNfgoil1Dc7NZpNms0m9Xqder6s2pSAY6VHWP/Ogks8ix53tNDBp7JC5OroCCgXZaqiI&#10;oub1J+dBTDuZme22Vd+3djmrVKtGSS+zoSYqMx6WCaSUJHqRIbMWumIZy7bxXI9qpYrv+5mQK816&#10;4R2mp6eRqRI/Tk5O4Hk+aSKxbWX76/s+29utEe8CbVeayjjzOHBGANkcv6ydSljC/J6SGipeC9OM&#10;FbDM1XP1uRdcFeSNmDI79nnx245U+1jIdIyWH8/ar6Yb25HNlyPvTZN0mMVH2TjYrOPAsZQNsO/7&#10;I8fDXBuWcixtNBrZREFVm6/X61TKFSPoy1s2qy4Nde1r/4kwCEcWYPo8trshzzxzjO3tFj/90z/N&#10;v3rzm3nd617H7Nxe1lZXANXmWavVmJ6eZrC2yrPPPsvRo0e55egtfPOZ43z/q76fp7/+dVrb20zU&#10;qqyurlIul6lPTe2C/JXiXe/8jfb6xga3Hj3K1558kkKhwNGjR1lZXiaKY37gB17DY48+xm//9m8z&#10;M7uHpQsX2LdvH0EUsrG0SX16muuvv55XvvKV7/7d3/3dX32h92c3dgPg9a9/feN1r3sd1WqVRqPB&#10;5OTkZRT6lcR1GuS1x7wG5jydn6fbtSnI1NSUESnpYUt79+6lWCxy6dIlk8Hr7F3fCHdql9O/6+/W&#10;gkEhxNCGVRjYH+64bnvKnrdyIC9c5ZKnxFmqB14I9bcd2QbELEsgcLLWqaE4z8lKFkIIEoatWalM&#10;sVAC3TiJ1RhSmdLr9g374TgO/XCARLK93aZUiun3+0rRbylHOs8dgrhtW0ipDX/01DMxoq7PW7Km&#10;pMOBQXIUfIUqnA+H+4jRMsbzDWNyNJ5hZwK+K431NdcM8nJgz/1+Vcc9xFBNn7PizSvw0zQlTmKz&#10;uDSsU/a866leeCGyqXU2pkSkJzd2uh1AMD09xdTUFJVyRdXuc+59SoYgzPcZbYOtru8kTbAD2xgI&#10;ISBIbNY3GyyvrrG6ts6FCxe57/77efMv/zJrqyuK+nddbAEySUiSmHvuvos0ibj1ttsQQjIY9IiT&#10;kHq9Sq1apdls4LgQht1dkN8p3v7Wtz3T7/Uqhw8f5tixYwz6fY4cOcLmxoYZE/ve9/5HLl26hBCC&#10;48ePUyqV2NzcRAjBkSNHOHLkCH/+53++S83vxndUOI4z2e12R/ragZEMcFxYp2uKelqZrrvrOe/5&#10;yIvidAvdbbfdZox3isUiQRCofm9g3759bG5uXqa8H3fP22m79HssSwH8cHGiM3tN2SdGSW9+6s8B&#10;XNdB40GUG4nruK7KrDMQM/+Z75em7qnbB61MXW9ZlqKF+0o173s+EkmpWEKmys+/0+ng+wUmZ+q0&#10;221kVr+tVqokacJgoMR5c7N7cg5twrjZ5bsMxgFW96oLFOWswfKy9jIsUoYWuAbgZe6aeJ53Mc0A&#10;6AOrVfzP880GrKWQQ7p+DLh3iisK8/SIWaFo+jBUdfgwyCa5WcM2Q9sattfpYxuGIZ1Oh431DbUg&#10;s9Uc+NnZWSZqE1iWpRwDsyl/+timpMhIMUESZQo1sgiSanv0QrVcnqDTUVqYM2fP0uv1WFtf5z/9&#10;5//EW97yFv78Yx9TLdjbLQZBwN65OZ588kkazQYLCwv83M/9HO9+97upVqs4jkOz1aRQKChB5q7j&#10;3eXxL3/xl7ar1WrVLxRIk4S19XVuvvkmOp0ORw4f5t4vfpHPfe5zFAsFNYGr06E2OcHp06e55ppr&#10;OHjwIA8//PAuuO/Gd2Q89thj/OiP/ihLS0tGeKfNUMb72GEIpjpTjeN4xKFOU9ygBHS+7xvDEa0I&#10;P378OPV63ZhABUFAqVTCsiwuXrxopoCNC/OuVg8e1uNtdHs2MstQhQBDW+dai/Lfk32X0iSohUma&#10;JASRmhrnA7ZlUfD9YS05VbR8miTE2gUv8wTQQO/5Hr7nk6aSIAxBkC187EwPoab7dTodhCXotDv0&#10;+32iMFHteWQ2uinGbyDJMrg4jomTyFDN+hjp2ejmuKRaKy+HpIamrw2br4BnpHtCjLIxMpVXtbXN&#10;CxnznyssgSWfO4uHUZvdvAJfg3sqnjuTH2nBE7nFRY6x0LMS4igmThLVApmNhy0WVFucQJi2wziO&#10;aW+32draIggDPNdjenqa+pSyJtdiUZtsjkGqvBJsyx5hTvT50PV9aSs9hm5htG2b1bU1CoUinmVT&#10;rU0QxzHdXo9f//W38iu/8mb63S6f+9xnTTkoTWIEkqWzZ/jaE4/z6v/htfgFhyjuE0aQJAGptHAs&#10;SGSwC/L5eMfb3nZvuVyu+oUCe/bs4Yv33suLX/IS5ubm6Ha7vPc//kfWVlep1+u6+CYTAAAgAElE&#10;QVQsL19SrRStFhtbm9x+++3ccsstax/84AfnXuj92I3duFKsra2ZIS/5m5DOKjRQ6cfyN3xgpG9e&#10;q+d1DdOyLDNTW1vQ6ixmY2OD6elpXvGKVyCl5OTJkywvLwNDulczBeP+9fnt1K/PawYsIZB5inks&#10;Wx9R04+MwVWRJCmOI3BdB5ltb5yVIaRMCcIQSwwtfPVnqQxZ4pZKpjxh2AehVOdCCPoDNZhE13xL&#10;5ZIZniLTlCAMqFQqlEtVfN/DQonGapUaExMTrK4sZ7R3lm0mSlugs84kHj1XRoBGrk5PDgiz0H/r&#10;KW75a2F8tvxzhaGex2rw+jhdTZ1vZBRj2bsZdXuVGPlOsxob0vWJTEzHh7pWpdFK+L5PuVI2injL&#10;VgxUu92m0WwwCAaAYGJygvpUnWKhSJIkBGFg2jmVmDLNDJWUkY5eUOlrznEcc5xczzVsSaFYILFK&#10;nDx5koPXHCAKQy6urnDo0CFSKfkvf/InvPGNb+SZZ57h9OmTOK7DysoKC/Pz+L7HY489zlqzwa1H&#10;b+XixQt02m1mZ2fZ3NikUC0pv4vndRT/DsRH/r8P/aznF34oDCNKpZIBc99XmciX77uPXr9PKiXn&#10;zp1TK+s4ZnFxkVd8/yu58847nUcffTS5+jftxm68cFEul820uWazueNwmDzQp2k6NO7IDa2BoWhL&#10;Z/b59+Vr+J1OR4mUKhXW1tawLIs9mWnUqVOnjLo/73WfX0wAI9s3ouYeaYdDV5pNlo6UGX+vM/dM&#10;fKfBLPucoWeANIYqetEThqGicDNbWycT51na/S5zSNOLlChUCnfHdkFgXADrU1NEYUi5VKaTTass&#10;FItsbTfwfZ8wDAiCAa7jU/ALBMGAft+j3++bEoLneaRpSJwTh4kcDazBTdfo9XAYOTwyI3PipaIO&#10;Ruh5A/5XqaUPLwRMOSAvwtP0/9VihK3JgbPejqvV5E35YaxcoT8jLw7VZjWWZSnTm1xXh2Y5gkEw&#10;0iI3NVWnVq0p0yAytTyZm6AuS6RK/2C2OWPFhBAkYUbNZxqKJE6Mza4QAs/3uPHwYXrdDoMgxPU8&#10;zp47x8z0FKsrKzz99NPcfPPNnD59go2NDSxSpuqT1OuTNBpbzMcLXHf9QfY9Pc+xY00Ggy6DoEut&#10;5lMqVXdBHuBN//gXXuRN1z4wNT3FvsVFTp44AULwiu/7Ph5++GHuu+8+wjCk1+0qUQ7Q63U5eM1B&#10;br3tNvnhD3/Y+vCHP/xC78Zu7MZVI4oi5ufn2d7eBjC18zxVD8MsBBTVrBXCOizLMtmRjjiOL+up&#10;1yC8ubnJ+vq6YQwqlQqTk5McOnSI06dPjwDKlTK/ceYhT7sPiWI5BPjc543Q9HpRk/20LEGv16fX&#10;62afYmE7dqb2H92WUeW5+l7L91V/e7WqbuppgowkSIHt2LSaLaSUTE7W2d7eJpWS1ZVVokglFIv7&#10;FvELPoO+EoX5nkexVCRJUhqNBu122/ij68WOEo5FWbnEHwE4I9LLJq6FaTikLTSdrcE8D+45XUZ+&#10;VOxVM3FGNRJk3Qe2tJ9XPd+A/A4AP/L8XzP0Z+nFqfZ0h0wBn1HzeQYrlemIwU2pWKJUKhlXRv1e&#10;XboKkkCVmxK1yNIgrt30BIJOt4PrukRhRJzEFAtFNfAmK5O1+pKDBw+yubGetT0qT4aLFy4wNTXF&#10;o48+yk/91E/x9NNPsbS0hCNsthoNLCHwfJ/HHn2MC0sXzICpXq9HuVym3e5gO84uyAPsv/Xw106c&#10;OMGRW25mY2MDbIsDBw7wuc//BY8++ii+7zMIA3rBgJJtIS3BDYcP8/rXv/4H3vGOd3z5hd7+3diN&#10;5xuvfe1rfzCO4y8BTE1N0Wq18G3V6x70u5SLPv0wUdk7FiQhg0GC5ReACJIExxmquIUQSN8HKbnt&#10;tsN0Oh0OzZR49tnjTBUs6vU61VqdOIpwJ/dRLBT51JeeILEszq0FTMzNceONN3L8+HGiKGJqasoI&#10;9HQmNR7jgsEkTUgzdy8JI251wraQEnzPU+NnM3e+QaCyZsd2jNsZkBmieCOlg1qtZsR7vueZjK7f&#10;69Pr92l3O2wEA7Y21ikUCkxOTjIxMZHZAifUJ6oUigXCQY8oHCDSEpMTVSrlMrbtEHX7DFptJqem&#10;qVdqNNod4lYLt1Cg2+0RISnWKsQyottqkMQRruMgJZlALBoZLatr3GmqnO8Mnc6wJp/P5kfEduQA&#10;N5fdmkw5y9rzbXJROjTT0WJA/dr8udLZvvn8cSDPPWbq+kJclVHIC/zyJYK8H/1o6SE7VrYCeiSm&#10;dx1gdWXVLGwq1QoTExNqv7LFS/7a1wK9Wq1mVPu2bxOFEesb61iWxdbWFuVSmV6vxyAYUC6VEULg&#10;ei5zc3OUCj7tdYsbD+6j1++xutGm1+shbJftbpc9e/bwF3ffzRv+15/gP/z2b2O7DtudDpP1GtVC&#10;lbATc+uRl9LutFi5sI7rZcJXS3DwmoO7IP/Od75TLi0t8fKXv5xWq8VgMKBcLnPXXXdx5swZisUi&#10;vV6P1dVVZXxQq7G4uMjnP//5XXHdbnzXxSc/+cn7fv/3f9/UER3HwXcFtmURxylRGJEmklBKhJ3Z&#10;vdoWaRhCdoPW9L0QypTGm93Dnpk9dLtNPM/jiSeexrYhsm2+9uQyU1PLtJrw0tdMUfALvOjFL+La&#10;a6/lY5+9l1arRbUcGwp/MBiwsLDA2toaoMbj9vt9c6NPkgTf983UtziOicMI8slePpPPQCyVkiSO&#10;CTNRne43R927Vb07y871Dd62LVzXodVU+1UsFRVV7zgIy8JxXMqVMnsX5s3gkXa7TbutbtJTUzMU&#10;fJ9KrYZMU7a32xSLRVZXVymVSoSux9xcnfNnzxOGIVJYlMtl4jjF8z1AUfGe5yKzLNFxHBzhq+Eo&#10;0dAwyJSid8h688C9UzyvPvWcGl8DvgZvM70QOXS209+X/z13TkZq/c+VqD+PJD4vOkSoBUy+jVEz&#10;IEOWYrSTQOtGBIJ2u21KIb7v47meouJFSipSIwbUJj4a6B3HIQgC4jjm4uZFWq0WGxsbFPwCURwZ&#10;5qxcKuMXfFrNFs1mE0tYlEpqoJNETU/U6v5EqlJDq9XC9332TNWZmJoiDQemXNzv9ymXJuj2ulx/&#10;/fU88sgjIKJs8p7g9tv/3t9tkP83/+bfyK2tLRYXF4njmKmpKb70pS9x/vx5CoUCly5dYmJigmaz&#10;SbVapV6vc/311++2xu3Gd3W022263S5JkmXsaYSMIoIwJs5mmJNKLEcgXeV2l/WNAZjeeM+xmKxV&#10;KNkRyeYF4t42K80+R6/fy8/8Hz/DyvkzHD58hEPXXc+5s2d522/+e86mktrcAfplyZ+85+38s3/+&#10;zxkMLH7oh36Ie+65B2CE8u/1eqb2nxf/DQZq4lcYhpT8gnm90d5hStTGCS8MQ8IgwNJq+BxNrN3R&#10;tKudom/1aFHlb18oFI3FrszG87qui5/Nkdc92ACtVkuBtesyP68dAiWLi4s8tfV1Rd9GIWkqmZqe&#10;pr29TRzFdLtdhOtR8AvUMkZga2uDXq+XfbbAcz0GaUCSZZOWdgPMZd8atHQ2bWIcYPn/2XvzaLuu&#10;u0zw2/uMd3zz05P0ZEl2ZFtyRocY4wABmlQSilrtJhUqlRQpVkOTBSSFEwI0SafSxKtXspoiIV2Q&#10;Sqo7tSDYEOhuoBOvDGQtsONgqFCJR1myPEjPlvSkN975jHvv/mMP59z7rgZbUvws70/r6t137rnn&#10;nju8+9u/3+/7fd+YEvnIdWObCsV6L4/KAcMBVgV6vV/xJox/HLO9dDsAc38dTM8HWcEpVQBESauA&#10;lS684BposRpCiZIIlp/xTaVmBwDNZtNI04IDjLChc9HaArmSF+605eTI8rIkShIQTExMoNfvmQUA&#10;Y8yM1jHOcObsGTQbNdUecVGr101rIMnk31nOcgxaAywv+6hWq1jeWIPjOMpxkSDNUjz11FO48cbr&#10;IQSXI6EAhOC4+eabX75B/iMf+cj6/Pw8CCHYv38/er0evvnNb+LkyZM4deoUhBDYtWsXnnzySTQa&#10;DVx77bV45zvf+Z4PfOADf/Jin7uFxaVAByPdh8xjqerF2XC6xbJShuxJERih+vCe56HZqGNqahqd&#10;7griKMbPv/tfYW19HSeOPop7770Pq6eW8NBDD4EQKa36g7f8IH7xF38RH/jw7+Cxw4fxxJ134lvf&#10;+hZu/cEfwiOPPIIwDI1+fhAEyPPc6IYDRSm2UqkYpromzwm5g9lPPwcIYYhzaZYhZwyeqgrIhYAw&#10;7HLOmZx95wLUUbcKIXuyQQBK1WJDLRB0BjgYDMx+eS4DNedcKmVCwA9ChGGAqclphEGgdOZ9eK5s&#10;FYRBADQaSDKlvOcHploQurI/y1jXLGxcn6r2BIPQTnMjPXX9BE2gxdbgbl6EkX1H59RN9q4XDhjT&#10;RwdMFl8O9EOPe66FBLDlHMsCNxeN0jENmVTIloUk3Kkgr6xny6RNne3rkr3neqjX6/KzoT5g44SE&#10;tNlOu9XGmTNnACJloedm5zA/N4/di7vV5wBYW1vD2bNnsbG5gXqtDgKCQTRAt9OV7oWODyGASqMp&#10;eTCseC5acW96ehrLJ5+VmbwyRWKMYWVlBUtLJ0AdB65Llbx6jMnJyZdnkP+d3/md//MVr3jF9IMP&#10;Pohbb70Va2trePjhh3Hfffeh0Whg586dOHLkCLIsw759+7CwsID77rvPZu8WVwWq1eo6Y2zGENJ0&#10;ZuO58IMAuVCs+TQHzzLAoagEPtKoDwaO0PcwNTWNauiB5ylqcQvv+Zdvx7NPH8VTTz0F6ro4e3oZ&#10;i9dch36/jzNnz2D//v04/tTj+MT/9jEcXJzA2ZUIzy0dwQff81b8wz/8A17/+tfj0KFDePDBBwHA&#10;GN7ozFjDCIugGNnj+Yi9p7wCKLGaVGnfc1WGdbT2PpNz6b7vIc8ZmCJmeb50l6OUQgDmvnEUG5Gc&#10;MPDhq2CcZKnJ/jWLW5+r4zhIkgSUEHiej+dOngRjOZI4xtSCNJ5p9fpKX0ByAajnS6b9xvqQuJBR&#10;+cvVpAFRCngXeL+3lPBHvskuNKeuZXGLA2J4Nl8F43K5flzp/lzB3jz2aEmfjBzjXCifc6k/r3+M&#10;kkq1pr/ur8vXtFBupJQiCOViTM+/l19H8zqpf67nYn1jHf2+fB/rtTomJidQq9bguZ40GIoTpGkq&#10;5+6TBHEixyopoeAiR6vdBogLSgkmqWTe57ke4xSGNLhv3z4cefQRBIEUaYqTGM2mnFRZWlpCs9HA&#10;IJKLCs8LUK3UXn5B/jOf+UywsLDwiw888ABe85rX4P7770cURfja176GZrOJdruNTqeDmZkZ5HmO&#10;nTt34t5777UB3uKqQRRFMzp70YQrQimCMERYCeF40vglURacYVhBFA2wOugBAKrVGiqVEHHUR7+/&#10;jk/+zx/Efd/6Fh5+5BG86UffhJPLy1hdWcEjjz6KQb+PV7/m1Th75gymZ2YQRRGOHDmCV77yldhY&#10;W8XRoyfxsY99DG984xvhOI4aWw1w5swZNBoNhGG4pacKyOCv+/TaCFYOyMFk9AIoxvlKM/XUcQAV&#10;JCGkXzqnwuyrzUUIkSY1vu+b8j6FgOs48H3JCaCUIsm2Kv9BPTbnDN1OB0JIZb6N9Q3UanWkqtWw&#10;urqKieaE5BcwgTiL4QqluubLFkEcD+Cpme40TZRev3SQcxwX6cgiR//cknWX5tGHAucF5tR1MNTH&#10;0qS78nsyLrib6+cJ8Fuul8v1o7a058FoyX/o/ITpNBkin87idQDNWW6InnrkkQspBqQXHEPnqMcO&#10;IRAnslTv+7KcXm/UUQkrCMIAvZ40t1k+s4xBXzo+age8JEkQBAGyROorDAYD9AcDVJLE8Eg0d8Bx&#10;HMRxjGq1CiEEciaZ+57rIU1TTE1NYn1jHY7jGA7L1FQDU9NTL78gn6ZpfOzYMbz5zW/GAw88gKee&#10;egrPPvuscndqmxd7bm4O+/fvxze/+U0b4C2uOowKzDDGkOU53JyBuoWJRuD7cB2CPEtBCRCEAaqB&#10;h3jQQ57EaFQr+PJffAkzMzN404+8CceeOIbK9E68/V//FL772BFQSjExUcc/feUrePfbb8XDDz+M&#10;V+zbCd/JcfPBRZxqnMSRI0fwiU98Ap/85CexuLhozD+CIECSJEYrX4/spWla6K1TijROSn1hsiXx&#10;q1YqEJCStdwEpiJypFkGqADvqIWDlJh14Di6akAAUDiOLKNDZdXlHr7cj46o1AFADi/20B8MwFiO&#10;icl5dNod9Pt9pGmCZqMBz/PQ7vZkOT6sqHKyzOg2NyNjijLo98FYUrxvaqrAlNPJSL8cw4GUELIl&#10;y77QnPpoJWCoNw9pJXuuLH5IhOd85fqRbUPnx88f5Y26X6mFoCcLymNzQNFHL09nALKv3+/3AciZ&#10;d9/zkWc5qEPNoqoQURKgghrOw8bGBjZbm5ibmwNV71Ov24Pruuh0O1g+s4zl08twPRfNZhOe5yFV&#10;C0PZkpKLN8bk+J02atIKfHrxGUUR2u029Ow/IQRBEKDXH6DXd+G5ciEgpykALoBeb/DyCvIf/ehH&#10;xdzcHH7sx34MX/uaHI9bWVkxrNVKpYJnn30Wt9xyCw4cOIC77rrLBniLqw6jc8+yNCh7ydFgAE6k&#10;lWma5cX8cJ4D4JiZacL1XLTbbUzUazh06BB20C5OnToFWpGWm7t27cQjjzyCmbkFCCHw5JNH8b73&#10;vQ9zDQ+tdhuDtWexsbGBrLuG22+/Hb/++/fgE5/4BJaWlmSWkufGolar5+nzZoxJi1DG4HnekAWt&#10;gWbdAYAQCKtV2X6IImRCFJazAEAI0jRRAVV+HTKlXOe5Aq7iCLhKiIa4btHGVlWBMAwRRRGSRM5X&#10;F+x8R80yh3KUan0dROkL6GA8P78DnU4HtVoNBEClUkGz0UCapthsbaLX64GxDEEQmFYFY4pUxhmy&#10;TIDzYbZ4eWRtqAyuX5eRb7ULzakPLSJUYKOgJrvVgXRLif5cGNOPH8cXML39C6TyQ5r86n6GeKdJ&#10;o+YlKEbzdMZPqHyMNE3V2KMM7jnLEbgyoyecDLcCiKxwEE4MiVVn0b1ez/C6Ot0ONtY3ICDFcOI4&#10;Rs5yo5Y3GAyk8QwwJNqTZRk4KBhniAaRbOcoB8hatYo4lgu9LEvlREaWYXKiid7KWTSbTUSxNNV5&#10;8sknXz5B/s477/ybPXv2IIoi3H///bjnnnsAwGQs/X4fWZbh1ltvxcLCwhN33XXXjS/yKVtYXBG0&#10;Wq0nG43GAd9XamqQmUrG+LDpDHEAIcB5jjAMkcYxZqYm0GttIBkMUJluIup1wCY87LxmH77z0GP4&#10;lV/5FZzpc6RZCu5XwXKGV90yj5PrfXTaCVqDHHmcwQ9rmGsEuP/+b2NxcRHHjx/H3Nwcjh49amaP&#10;4zg2bm2AzJK1j7z2SY+iSFrKaqY5Cn9x6jioVCqohCEc18Xy8mmEQQjGObI0xeTkJLrdLsIglCN2&#10;jCMXDITA2IQyzk2WLwBEcYw0y+RxATNe1u/3MRgMjHWuZlITV/ZZHcdBpVpFvVbDxoYkXrmui263&#10;ix1z8/A8D/0oRuAHWFtbx65du+D6ARjnWF9fxebmJpJBD67nQuSOCipSez1OsyJoKVMWrUNPQUFc&#10;MiRWY4hjej8Uwc9Al7whiuxX7VA2DhqaYx9DfNPXh24/R1Avo7zfuOOPXtfysTqLJ1Dn5QI849Ar&#10;AMeV2vIsZ8hpDl9NUGRZJpnyuRSr0QvNPCuRP9XroyWhK7QCv+Kj2+lidnYW/V4fzWYTvV4Pe/bs&#10;QZzEmJ+bhxACrVZLcjWEnMmP4siIIfFcmt9Q1wdUlu55HjjkQqNWqyFJElQC2bqKBpHS1hOSlCnk&#10;wtfzpVDb2bNnMTU9hYnmJL7zX/8JF6lb+JKHe80117z5mWeewcMPP4wvfelLcF05NtFut9Hr9RCG&#10;IW666Sa85jWv+eO/+qu/sgHe4qrFzMzMWUrp0Kha+Qu/vE1D77u52QIABIGPhYUFuK6L9Y0NvPUt&#10;bwWlFG/7qZ/CzMw0FhYWsLmhM1GOs2dX0Jxo4g1veAMOHjwIzjlmZ2exvr6OQ4cOYd++fdi7d6/s&#10;cScJer0e0jQ1i+8kSRDHsRQUUSxzXcY8HwSAijLD2bdvP+JEkucmJiexsblhSuuCS196h1J4rtTf&#10;18I3ejZeG5poAx5dVRi9lFUAKSFGI933PLiuB9/zFSlPzuHHcWyyQfncUqyvr6PX7yNNEjQaDVQq&#10;FTX6x41TXln1rxykdYl8nJKdfFvJcGZ+OTBKmrtAEH9eh1YTDzpjH70+1Icf89zLSo16dr7MU5Bi&#10;SsOOh/p4uhWhF45CSMlgSqghWjIuPweEEJxePo0zZ84giiMIIXBi6QS63S5YzhD4ASqVCqq1qjG4&#10;SWJZlcqZ9LfXf4NGTVIMy/r2ej0QNQ0SKvJdnuXwfA95nkleQK1qpjseffTRl0eQ/9CHPpQdPnwY&#10;3W4Xd999N3bu3GnMMXbs2IH5+Xns378fN99883s/97nP/fyLe7YWFlcW1WqV6XK4LHcbypqBzIoF&#10;APkFwxhD6BH0u22AZahXAuxemEe9GqA6MYnTa+u4/qab0On30ZiQJf0g8LB37x488/ST+IkffxNW&#10;z67i+DPHsbR0EtTxcXp5Dde+4iBOnDiBEydOmLl3oGgp6IxYZ8dxHJtyvREykSdcDMnryq3qvTuU&#10;4gd+4PWYm53Vzx+bmxvw/cD4inMTIKBU9GQwzbJUjTc5ymXPlwJAngchuGTHt1oYDAYmmBTyp4Vt&#10;qeM4qlqgZqRZIQGcJAmiSJVkfQ/1ekNleqnp3ZaJY7KvDsNT0Fm7gcrodZAaIi6qt/pc/fuxEDCB&#10;25T/R4K6/DGSpY/u9wIxbsGyhVhXDvTlCxfDCxnVXshZIXWrNeVF6fG4KObrDb+CsyHHO31eruMa&#10;7QnNH3juueewtrqGfr+PJEkgIJDlGXq9ntyvxKkwIj2UmPaUfjzpjMiNouGmkrN1le+BXKDkqFQk&#10;yY8LroiiHHnO8MQTx67+IP9bv/VbkZYb/OxnPwvf9/HII4+g2WyiXq8jSRLMzc3hHe94xzs+/elP&#10;/+cX+3wtLK40XNeNa7Wa/IJy3Qv2UB0qvya1slccxyaDrtdqWFxcxOLiIr733e/i1OlTOPz443jy&#10;qSfRbDYwGAxw4w034OyZM7jpplfihhtuwO7duzGvSEp5LkvfOitvNpuoVCpDvfbRQFQeoZNqb+Pz&#10;URmwgTRNcfDgITiui9ff/Hqsra2iWqkCQhTjg0oOlkAFT1U9iKK4KHMLAUIUOY8Q5JlcdOixKG27&#10;q0fnPN9HEIZyJt7zwBkzpEG5oMmMB0CSpvA9D5VKBTMzM8b6VCueDQZ9sDyH41D4vgfXlYSsNEsN&#10;KUz3jM0/Pnwpv36GSHZRMX4rea4c7Mu/j93vcmCEE2DecVJqEYwGerXQcVynqPgQmRnrwK0JepLo&#10;pk5dMe71fL1eCOpWAMuZkQsOggATkxMAgCzPjPEMAGPR+4Y3vAGvetWrsGvXLhBKEMfxUHXBdeXn&#10;LwhDVCoVY1yjx/MYZ/Bc+blqt9vFFIjnm7ZUtSKti2NlZsQZQ7ValX+rl+cd2L5YXl4OAeBzn/sc&#10;pqen0Ww2sW/fPvMHefPNN+OXfumXbv7Qhz70/7zY52ph8f3A+vp6WwdWGTBlFlzO7MqB1XUoHAKk&#10;cY56tYI4ypDEA5w++RxcCmxsnEGWD/AbH/wVHNi/C7NVgddevweTTow9ky7QXcHX/+8/xoFds/iP&#10;n/g4JsIQSBPMTs6g3+6h2ZSEvZWVFZPd6i9B3/eHzl3PjJf1yeVT0PPxakchzMX1PNx77714+8/8&#10;DOIkwd5r9mIQDdCcmECeZ6bMq544iFo8OI4D13FU6TQzbYMoitDv9dDpdtFpt4sgAJgSLiEE1UoF&#10;kxMTqFYrpmXAuZDWuKpH7vtS0pTlOaI4RhIn4CqDI6XZ+Dwv/OsBPQZGCu/ykUBcDrLlQDukhIfh&#10;Mv45ITB0TL1tXPAfd/1Socvjuu9uHPZK24FS4Mfwcy+eY9GeMHK0imxpevoYZuYLLpQlsDALhDRL&#10;JfOeSia9rj7JEccUWZZJvZWFnfBcD/1eH1EUIU3SIc6LbgE5roswrKBarcJTaneG86DY/lpKejAY&#10;KCEmz5yP61IEoQ8hGAS4+TxXwip8L7i6iXe//uu/Lqanp/G5z33OaGBrcY19+/bh2muvxVe+8pX5&#10;r371q6sv8qlaWHzfMD09/eeu6/6sZrKPSnWWSVWALv3qwr2Mo1GU4cSJE5idm0Wz5uNrX/savvDH&#10;d+GmQzfhzk/+B/zjP/4jHj18FLt370KzVsWnPvVp3P/Nr+I3f+s3sfbcM+j1eujEPZw6dRonhJSv&#10;PXbsmJkd1tC951HozJoxBoeooeXhqqy5rJw9i9nZWTz19NN4y1vegm984xu4/sD1iGJJdNNfvCZw&#10;OFRq2St2fM4YSE5Ko1pSHS+OE1nOL7H/9blKn/I66o068ozBVf10IRgI8Uw/PwxDVKtVALI/m9IU&#10;aHlyrl+R9nzfA2McSdSVGvdZKqceVBsgy7c65ZV/6jdtqHdfKnFfKJsft4gQKMRyzhfgBUbK5S8E&#10;Omk/1xx/WRMAxWif3pZnuelr63OjRNog+55vsnK5COOFzbDDpeIdBzgtqjmccwgizEJg586dZrQT&#10;kBWmNEmxvrEOEODxI49veUquoyY5GIPrSEXEWq1muB76eTPGzOREt9s1C8hGo25aD/pvVqtEOo5n&#10;LJIZZ1dvJv+TP/mTot/v44/+6I/QbDYxGAzQaDSwuLiIG264AXv37sXP/dzPHRBC2ABv8bLCHXfc&#10;8Ze6JCh7kQQg5/4qKDzCgV63g8nJCiiAbidCt90GWIR6xcF93/wK/uLuL+Cz/+HjOLB7Cv/pf//3&#10;uPM334f3/A9vxX/+vY9j12QFZNDC2WePgyQRKo6Lf/OzP4t2u43rrrsOjvEqyh4AACAASURBVOOg&#10;2WxuCfJlDGmzE21lCxPWAFJKHmUmH0UR+v0eHnrwQRAAr3vd61Cr13HNNddgcmoKk5OTaE40Ua3W&#10;4Pk+qJ4zVhkdU25mOcuRJpL1n6aK8U+oGeVzFJt/dnYWc3NzqFWrpqdrzldVEIUQyrUsBSFEfsEr&#10;/fxupwtCpI4+JXLBQcgIQ54Xfefy7yiS1iI7HdOD1xnuBb3aRzGGVHfBbP4SYcrvo+V4dTFZvn5+&#10;mmKiyvrlRWxZ/EaX3aWoUFHSN1r3orDN5UzZ+zJuKklJkqDdbuPa/ddiZnrGWCh7nockTbCxsQGg&#10;UNjzfR/VSlUKPAluWPq+76PRaKJRr0thJjW26jouuOCmR7+6uiolpV0P09MzAOTfB6UUcRyXXgP5&#10;vHv9PvKcXZ2Z/C//8i+3brvtNtx5551GIWh2dtYoEu3atQsf+chHDt16661PvdjnamHxYkCXCodY&#10;1yMZfRmUAh4BeoMce3fNI45jIJcBNM9lJvunf/qneNe73oXf+9TvYX19HV/+ylewvr6ON73xh3HL&#10;Lbeg1WrhoQcfRL+9ieuuvRZPH3sCX/ziF9Ht+phRang6iwKARqOBfr9vMqzyuelyOgDpQjeOQKae&#10;WqVaweOPP46FHQt49NFH8YoDB7B7926cOH4cu3btUqYhGaI4RhRFhr3PmdSy1wRFLSQDAK7jwAkC&#10;WdVIEyNMMjExgZmZGeVeGaPb7SDwQ9WrBxzHlWNTQoCxCIDUvq/X64bz0O/0UKvVEKWpEuWTM9yc&#10;q2kC14HIhFl8CKK1+IdFaspBbqgHr0vvI6z7C0KM/nqO+15udv0FRvDKmfy45+t6Lggr3AVzlgMp&#10;kHgJ3MSF3/BBHbplAaQfglIqTWVU2VzbEKepLNsvLCxgfsc8VtdW5UiqCva9Xg8sl5m45gCkSM3n&#10;t1pVXvWei1pNXk+zDCSTxlHEcU2VIc9zbG5uSqvnSoDmRBP9bttovMRxLLkdSQLd4UpTyde46oL8&#10;+9///gd835/49Kc/jcnJSakg5bpSU7hex65du3D77bffduuttx55sc/VwuLFghaaGQwGcKkk/hAq&#10;wChFzrl0oaMyiwTk910qAOpSHDu5Cc9vwq/4eOJ0F5QAu3btwsxEFX/9/34NSLq4/vrrsXduCjMu&#10;8NDf34v19XVs9qSNc3NuNx4/sYSHn1nDxobAwt4FPPDAAyCEmBG1KIrQ7XZBCEGe50akhHNuvmST&#10;JJE9ekIgVFWiYN07EEKq3AGA7wdodzo4fvw4sjzHwo4dOHTTTWi3Wnj21En4YYDm1CQAOabUbreN&#10;S5+e20/TVBK59OLCiJZAVQSkSp8QQG8QI8tyEMcDdX1EaQYCCmQMOZfl/KrjodPrY6I5jVw48IMK&#10;ojhGJQwAwdGsBshzhiSJEboEue+BsxwZoxDEASMCnDG4xoROltD12JcOhjpDLRPtzBw5ivuCj8/E&#10;CZGtCgY2PsiOtAXKxDgCooxULgNI8RxMqwCAEKSkZEhA4EByI2UlJ88yqXcAOfEgF7geKHHBGZBn&#10;HL4XolZtIElyAAJxnEKAgBJJDJWvA5W+AaXKDAdHu9PFv3z7z2L/vu/i61//uhTVcXwAFL4fIk5i&#10;wBTNpYpdpVpBs9FEtVrFzNwscsYwiBNwISTRVXAQnsEF0KzX8dxzzyEZ9AFKsXtxD+IkRWeQQFAP&#10;9dokVlZWUKlW0e8lCAMPUdJXJFHn6gryb33rW4Nrr732h77whS8YMsyePXsQBAF27NiBHTt24HWv&#10;e91P/MIv/MI/vNjnamHxYsJxnB6Aui4Da39qM+NtGMp86AvdjBqprIc5DgaDAf76nvtw+1tuwdzc&#10;HDZbKzh16hT+8f6/w2tf+1qsrKyoGXc5/56QTaytroFSitnZAJtqzEgHcAAme9eEI40hvXQ9Tia4&#10;Od8CpCjnqmMxxtDpdnFmedkIkRAA11xzDdbW1nD69GnDktdVP9/30e/3pSOZKot2Oh2zXxiGWNi1&#10;W7KifR8szxHHclY+z+TryX2pmCaIJM0NqbFB2tIyzjA9PY2p6WkIJa0dJ5HxFyiyU/P0TJA2xPGR&#10;3rSWRjWvHcQL8nvXFQIAW21kL4DLmdEPYYukw9ZKjnkNiAysrOQvD8DoElSqlWKMDQRccxXU61Nu&#10;t4y2BQgIlpaWcNfdd+HtP/N2vOY1r8Gf/dmfYWlpCfv37cdzJ59DGIaghJpKje/7UkxJuSnGcWzI&#10;nhByEcEAOAAc18XGxgbWVlcBECwsLEjWfJLA9zxMTE6i2+tKs5ooRhiGhtfS7rThBFdZkD9w4ED8&#10;xS9+EY7jYO/evdKbWbEoZ2dn8epXvzr98Ic//Hcv9nlaWLzYqFarZwC8glIKqkq3rFwSV6YuDDK7&#10;hhAmJmhCGgBACPzT0VM4dOh6/MU3voM7f+fDeOzYcbR5Hzv3vxLfffI0JicnkTg+zkZrWDm7jk6i&#10;zDiSHK7rgdGBKYlr4lGZrV7uJY+a1chsqhRv9Cy4AHRP3vStVfa/srIiZXknJtBoNhFWK5iYmMDs&#10;7CyEEOh0OlhdXcX6+joy5WAHyKDqui7q9Tqmp6fN9qBSgesqhnwUIUlSOZ9NpIGI7n0TIfkD5fl2&#10;6aQnCVNaMU8IhkHUB+cMlUpFGaeQoiOhxr0oISAOlTliKcsFMGTuYlodpAj04wL1uDE4+Vk4N3HO&#10;kPeKDcO3XQ6UeAbjMKreZzgbpTtoO16uevKajxLHMer1OgDZwvIDH3ESg4MbS+Xye2XY/aX2UJqm&#10;8D0fd999NxrNBu644w585zvfwT333INr91+LVqtlqlRBKAVxwiA0okrtbkf+TakgrydF9Ijos0tL&#10;aLdacH0fszMzIIQgjiKEYYhmo4HTSkI3yzLUajW02i1MVCYMf+CqCfJ33HGHEEIgDEMAwLFjx/Da&#10;174WhBBce+21+Omf/uml97znPfte3LO0sNge8H2/CyjrVi4KRzoFpxTIPdW711/oksxFTPA6cGA/&#10;Hn/8GOo+8F/+yxfAoy7CMMTRx3p442234ejRo0jTFKfOrqPVA/wKRa1Wg1eRxKJByotxIuW2pbPv&#10;cap2o5n8cHZVkI8gCED1gkCYefgkTdHr99Hr99Ds9RBWK6jVapicnEQQBAiCAJOTk2g0Gua8kkRa&#10;hereu6NG65IkMbyBQlefK3U8H0QTGgUARYLTiw6d2TWbTanoF0XI88xUJ3TLgXMGIYrFDVcXGeip&#10;ZOyXAzeGA7Ypu5/D7714Yc9BnNMLCIGhxcE4a9fLOTpXnNbw+WsUs/LDXBJNXNPZthACFNScE4cw&#10;2xljGEQDVMKKyejzPEfOcmTqvQAp7HgpKAQdrhoJIXD8+HHMzs5i0B/g85//PDzPw+tf/3oIIdBQ&#10;XgSSsJka0SdpUJTCr4SmsqM9EgAgS1MMogitzU0AwNTUFDzfR5wkcD0P1VoNSZoa4qXnechZbsh7&#10;WlXvqgjyv/Ebv7HkOA7+8A//EJOTk5idnUWj0TA9+BtvvBE2wFtYFMiyzAWgmLuZKv+WBFVU5i5Q&#10;uLQV8+TDgfXI08t401v+Be77xtcQr8eIewMs7Kijs5nh2F/fi0rowfNctAcEDAI+qYF6E2CQX0Yk&#10;a5tePIAhUt2FZGsB5Q+PIoEvyviaQKX814U0I5EkOiBNpQKZINJJbGlpCbVaDVNTU0OiJEII1Go1&#10;1Ot1wxXQVrf6i5VyCsY5WGmMTo7cMThKcIiWzovxkvZ8HBnXOQIgCDz4foAkjdFqbYJQSKU8wdWF&#10;mUUZVSx8Qshw4NYBXhPISsF99Hp5/3HXnzdKBDkAFxzRu5jjjZ7zkJDPyOOUJy8cx0GWKlVDvVhQ&#10;9yGO7M9Hgwi+J9szDnWQJAk63Q4AmHl40K2VAv0c/cCH67hYW1uD4zg4c+YMdu/ebSSZ4zg2C1bH&#10;kQI62qbYL83FEwCuJyWV4zjG2toaVtfWEIQhmhMT2LFjB1ieI0tT+RmtVrG6ugqHOohTaUPb7rQR&#10;BiEi9ZnKsuzqCPJ5nl/zJ3/yJ7jhhhuwtLQE13UxPz+PmZkZLC4u4mMf+9ilfswsLK4qUEoHukSe&#10;5Xmh+Ka+cPJcEsWEMq85b+nVreLb3/42/GoFlUoV//yf/QS+/P99GYIJVCseKHVQq9fhhjW0220k&#10;SYK15TMAVUIkIjEe7gBMtgPAZLzjmP9Fz131q4XM7UxGD/X9TykoK8RkCCUIw4rxltcyufqx19fX&#10;jXa4FKzxTdAoZ3CakJfzgownOJcz9lqwZ2RETWaasmQMD3BdD/3+AEEQmAWNLwRc10Geq5lpVWkp&#10;nrt6ZiPjZDrQA6UArx/3fH7vOHeAH1fCP++YnBh5bLF1UuP5wlSQyscZCvTELGbMHLxqrQBA5hRi&#10;Rfq2PM8ROAGq1arxSdDOhrVaTWbdWQoOyeUQGB7bBIrXPooj1Ko1EEIwOTmJ9fV1rK2tIYoiNJtN&#10;TE5NmlFKfR/tdEcIAcnlsV1HLvLiOMbm5iZWVleRJQkWdu3C9PQ0fM9Dr9cDCIHreUiTBJ1OB41q&#10;zXx+kyRBtVI1LYYkSV76Qf4d73jHsTzPMTU1hbW1NRw4cAB1NQO7vr6O3/3d37UB3sJiBPV6/dk8&#10;z38QgGRou64SbGGFXjpGAktZGa4MDrAoASMCabyBL3/1b7B7/yvQ2VjFnj17cPToUYhBipQBCacA&#10;obJ0LdMjCC6Mucs4lHvwOngOZeq6fFy6T2lSTAZeh4Iq8p0DVRIlarQpZ+Zxoigyoib1eh1TU1OG&#10;oDUYDIwlteu6yLIMg8EAxHUh/eepCbZasY5oSVkiy9uGHwABIbhUraMEnDMA3GRfvV4PAhzVagW9&#10;XkcGGUrULD0B5/IZEiKgXwJdQldvXvHzPFn80Pt5jgA+pAg4LsvX9IyR7WXVtktC6fmVmfvlzH1o&#10;HFD15/Xi0PM8pGkKSglcxzP9a0/JCGuRtG63i3qjjlqtBsYZ2q02kjSRY4qKxDg6cy8gEPiBWSj2&#10;ej00mg2kibStpQ7F2TNnzaJDmxxRRxoheZ6HOEvlNkLQ7fWwsbGBTkdWEsJqFTPT0yCUotfvA4Sg&#10;rhYhvW7XLDz19EmlUoEUy2mg1WqpVsVLHPv27Tvw4IMPotvtYnJyErVazczGf/WrX7UB3sJiDObn&#10;55cMwU19IfqeB1dl0xoEaiRLDLPsh6DEa/xqFfADZEmC5dOnlRHMpmH8Rr0+kDOAOoCrHqfUXx8t&#10;zWvi0eiM/Ggmf6FLlmWg1IEf+HBcF0RpzzPGEJXsYbWf+MzMDGZmZkApRavVwurqqrTyVEQpHfAp&#10;pbJ3X2+gWq0hVDr1DnVk9UMrpylGtx7z0o5mnEuSlV64VKs12WpsNky/XxPG5OtB4DgUjgr0ZvFV&#10;ympHZ+TL8XULSe5cGMnQzf3Kmb3Q3f5zKNqJkZ9XCEPTA6Y9U3yetHy5Jsy5rgtCiHGe014DaZqi&#10;1+shSzMEQYBGvWH4XRz6/RpzYbLSk2UZpqamkGUZ+r0+4jjG3NwcslROcdTrcvEQBIEcC80kSVMv&#10;HH3fhwDQ2tzEypkziAcDNJtNHDp4EJOTkxCcI4oiVKtVTE9PI1O8kmajAUDKP+csR7PRNBUF05p6&#10;XmII2xjXXXed2LdvH3bs2IE4jrFv3776pz71qf6LfV4WFtsR73rXu970t3/7t/d2u104RJavK2EI&#10;EII0SZCkqcw0CVXCLTLbdRwHnDHESYI8V6pvQQV5kgIQmJicgO9Jolo1DDA7O4Nbb70V99//bTzx&#10;5FNwHAf1hlSgzNIcQbUClwgjCzo/P4+1tTXDtpc969icdxAE0gWu3MvUX+qEyOy5XKoHkCaJKd+r&#10;gsSQ6YwgMI9VnoHXDniVSsXsr4OHIXYBoK43VMotyvXSg51xDoc6cFwXruOCKJtSffxdu3Zhefk0&#10;rr3uOtmmEBwTk5PodNoQnCPLUyRxgv6ghyiS7nRSIlcuvLIoQ7VWRbfTRbVWBQTQ7XUxNTmFKI4K&#10;0aNS8C4z0ocybpMkF9cvFCPKi7BxeD4xZtwCZajtMG4BI4qFUJmUqX+maWqsilnOZBat3mtNzF5a&#10;WkK/38fs7KzsmQeyfbRydgXr6+vgQiAMAsRJjDAIQakkj262NqVinvKp11m1Jmdq4qhpqVBirIx9&#10;X1oOc8UJWVlZQZYkAKWYmZnBzoUFTE1P45Riz09OTGBqehr9fh+nTp4E4xwz09MQTL7+rVYLs7Oz&#10;Rt9hVRkxXTVBHgA+85nPvPOBBx54/5//+Z+/8cU+FwuL7Y6pqSkhhEAaxfCDAGEYqGxVzfMqMlyq&#10;2MCcM7jKDUuDUoqcUAwGAwjO4LkuslT2CsFzVCpV7Nu3D6urq+j0+gjDEJVaHQQAE/L+LI1NmbvZ&#10;bCKKIjOrrrdr4RljDVsK0iyTs/0mpxvpATuq1wmohFQIcO0hzgVywU151zjb6f2FZC2XR/dGJWKh&#10;BINMoCeO1BsHBQgwPT2DaBCh3x/IsSzfR61akxMGvo9Bvw/HcbCwsIDVtVVAcDQaTQAcnW4Xnlo0&#10;DQY9RJH0mzfnLwR81zdl/jzLUa1WkeWyHL25sYlqrXpRQX5oe6kk/lII8nq/0ckLvT1NU7VAygwB&#10;TpsdLe5ZRCWsYHNzE8dPHMfOhZ2Yn5/HysoKZmZmICBw+PBhAECtVkOapMjyDBPNCdP71m6OejxP&#10;LxYZY4Zop+fijfOgckdd29zAoNcDIMvzi4uLmJqaAmcMgyhCnmWYmp6G53nSkVB9XvQCxiEUjuuY&#10;ajalFJWwglarJSsHV1OQt7CwuHjs2LFDNJtNLJ86Dddx4HoeHCpdzXRQZTlDo9lEqnqOjiONW+QX&#10;quxDJ1EPIDALA0kuYyCqPMo5R61Whet6MhCp4wghkKUZqB8iTVNTHtWCPJ4n9282myV71tQQ4nQ5&#10;lsjIPTTmB8AE+7JtrRlD41wK/QgBxx9uUehAr79IdRVjXJZICIEfVoYDo+ndyt87nS481zNOY74f&#10;qBntBEkSoznRAAQwPTONmekZEAo8/vjjqFSk9eja2qoMUrEUDcqzXAV5+VzigZThnZ2dBaUUExMT&#10;WF9fh+u4qNVqSNLk/EFe29COZPFmHO9CQf4C+vffzyA/dKzS+6+DapzEyJTvQFmcZnFxEa12C3EU&#10;Y319HYILHLrpEAaDAXYs7EA0iHDkyBEkaQICglq9JklwAAI/MGV/HeA1e15Xf/Rj6cDc7/cl4U/x&#10;X7wgwM6FBczMzMAPAqSJFI4aRBGmlL9ClmU4ffo00iTB5NQUPEXE8xwHYRCi1+/J81DSyVox0gZ5&#10;C4uXMQ4cOCDWVlZM+ZdSaryr5ZgQzPgZVXPmjDFZzlfMd88lxjtbLgwyCNW35WrfRqMB3/eVsp1A&#10;WAmNA1g/ztDv9zE9PT0UQHVJtd1uD5XHAQyNIvW7XfN4mp1VzraZVvFTEIAiEcqfXhhsZamX768U&#10;z4w8bOk2Sim4Pi/zVap/lz+DIATjDHkmTW4IqFHUC8MQ3W4b119/PQZRhEG/D+rITO/GG29Aq7WJ&#10;QUbe9o0v/8XXz/Ue/vzP/4/iu//tu+j1ejixdAKzs7OmxaDnxs8X5AsDohdWrr/U28t4IUGewDlv&#10;uV5f1zoG2psAkAu6RqOBbq+LN972RvT7fRw+fNgsQufn51GpVLC6uoq9e/fi4MGD+MY3voHlM8sA&#10;ZIDX+vJ67h6A+fvhnKNSqZh2VKZaXICcuacOxczcLObm5zE9PS016jc2ZK/e8xCGIcIgUDbEseF1&#10;EACe70t72yhGtVZFopQWwzBEWAkRR9K33gZ5C4uXOW679VbW2mzRsytn0Wq1zHYCWQbUvXfXlZl+&#10;lstMMgwrqNfraLc31PgbQZZnEKAIgsBk8UDR4xZCwKWQ/Wr1JV2pNbC5uSkJRkIgjmPTi9eOdFoo&#10;Byi+yPW2qN+HzjuJ6suX+/PCKL6V9imN2WV8q2xp+XHKpXyg5MqnAz8tKgX6lSv/zHOmvqwriggo&#10;XwfNL4iiPqq1KtIkwetuvhnPPbeEv/n6xZOG/5eP/HsRxRF6vR7+8i//Epubm5iZmTElfN32OGeQ&#10;Z3xscNfXTaZ/DlxI2e77EeT1fuXnVw7uumeesxxxHCOJE/lZ5QI5y3HwxoPY3NzEwsIC6vU6Dh8+&#10;bBZHlUoF1113nfzbIMD01DQWFhZw+PBhnDp1yszUjz4P13MBgaHADgCVsIJms4lms4lKpYKJ6SnE&#10;UYROp4MoiuAro6MwDCGEQLfbxebmJlieo9FswnUc9AcDw6LvtTuo1WoA5Ajo5OQkfN8HF1wa5Ngg&#10;b2Fh8ULQ6nbIL7373/5PB19143/3zIkTtwyiAVqbLbQ6PS9JEpIkySxjjE5OTjrtdptEUSTLiRSI&#10;ogjRIJLmJdRFt9s1vW/GGBYXF3Hy5EkAMIxk3T8uO9UBgEuo0f52HFoivUEFsqLHvmUhQAgyXpD8&#10;dJ8WGC7t6+16xrmc3VM1KVAsEjT5j6o+rVAVAY4ojpFnubGknZ6exsGDN2BiYgJHjh6BQyn+4s/v&#10;vugADwAf+fBHRRAEyFmORx55BN/+9rexvr4Oz/Owf99+9Pq98wZ5xtg5s3g9XXEpuOJBnjiG8T90&#10;LCL3ydJsaJGoS/e69UMIQZImmJmeQZIkuOaaa7B3714cPXrU+BR0uh0s7l7E4uIinn32WVRrVezb&#10;u89UTLIsQ7fbxfr6urmPfoy5uTnTFgiCwFSo9Oes2+8pW2PJ9p+anERNCS9tbmxIPowsVRnbWgEY&#10;vwlfEflc10WcxJiemjaVCpvJW1hYbEu8//3vF4cPH8azzz6L5eXlIaLd6Kwyz5gcLVNf5FS1GYTg&#10;akadFD17M0st2fggBNR1huaYR3v42u1Oi/XoioTu20dJWpTvHQdOmV1PCObndqDRaGBycgrVahVA&#10;wfhmjIFxOW/fam3iR374R/CHf/D7zyvI/8EffFYM+gM8cewJMMbwwN8/gJMnTyJnOfbs2YM4ji8Y&#10;5MvbRq9faoy40kGeksIyeVy53mjPO9KVDYDheGiHw8FAkiKnpqbgOA72XLMH+/ftx2OPPYann34a&#10;jUYDlEqC6ezsLALV4okGEaanp4cWh2V2PRccrc3WEKEzyzMkseIHZBm6/T4WFhYkp4IQxR2QPflu&#10;t2vaUgCQZxkIpQh8H4xzRIMBJppNQMgxuiiKMDk5ibW1NVNxesmL4VhYWFx9eOUrX/nMk08+ee3q&#10;6qoRM9GKYWXZW0D6hWtik2bSc8HBGCDAoCVIBS+MarS+CghBnsQmKy+X7HXASNPUaNrrbF4zqqUv&#10;eAWEFGQ9x9GLDcmyT9MUa2trWFtbl7e7runhcs5RrYUIfB/zc/OYmZ153q/V+973K+R9v/rvxDV7&#10;rpECPdHAvBZrq2uoN+oXdZwtUrcvJRBsnclXz0O3jQQX4ITLkTeVEed5jl6vZ1oay2eWEQYh2u02&#10;lk4s4dChQ3jb296Gv/u7v8Nzzz2HOJFys0mSYOfOnaCUmqqJ/kwaroYak/R9H4wxUwEqt3sIIVhc&#10;XMTM9DT8IMDm5qZRXHQcB7VarViIKV6M9kkAIajWasjSDDnLAQJj65umKQTE1Wc1a2FhcXVAZ7o6&#10;yyqPaWlCmQ5kji7NA8oaV0JnT9oHXgf3oVggBCiIzHJzJm8jpZ4uIXAIhWAcLMtBVUbveS48V36x&#10;+xXZaxeK7S4YB+MCjCjim8hUpcEDkXVlECKJU67rouoDQsi+vTfa3r9ItNobuxrN2ul+v48dO+bQ&#10;am1ACIFmYxJZtlVJsFwNKZsTyTaD5isQdXvBWRh+6YRZdOnbDckPZTGjIrsuZ9yj91dHVdeLd4mx&#10;vLi/3EXuo4sytNgOSAVALoT5nTpOIeLDBRjRyomA6zqo12tgLAdjFEHgA0TAcQjSLMFDDz+IJ544&#10;ikOHDuENt/wAoijCo48+imNPPIGTp55DJQxBqfSnDwJfEe5GRZ1ydDodECL1KJIkRpomuPHGg7jt&#10;ttvwve99D71OF53OKaSpdD0MvQCcM+RZDt8P4FACU4RShE7OpHUudThclyCK5AgdFymOn3iSAMDv&#10;//7v/5AN8hYWFtsR5ptyy1x6aRsAqW6jAoop1aseZ3m+XY/9CR0MLjJl9X1PZkSeB08FeX2dlnX1&#10;ibwQoSoBSlPffDtvwfDzGZ0geD646667lj/60Y8OAFS1wUm1WkW/3zekrNEAe7EoV02Gzn7M+zG6&#10;rXxbedvoNMO5jgnAtEnGHRcABKcgkKJGEAQguiIh32PXcUqKg1LGmTM5gsgFR6NeByFEjRumYCrj&#10;1kz8jvJbOHLkcVSrNdx48Ea8+SffjCga4OgTT+CZp48jTVMMBgN0Oh3kudTAr1YrRu2xWq1h7969&#10;OHToIHw/wNLSEk6dOoX77rsXWZaZ/v3w2yL5HWbkU3AARLWO5MLCcSiStI/BQPofCCGwc+dOc4Q7&#10;7rjjH2yQt7Cw2LYY6seWvtx1QJQe3MU27cnNFFHJBLRyoOcASjk9uYDTnet6RSnedaVynatUzsx9&#10;iZoWUFkw0edLQIhuDujfdZVA7Y+t5icvBHfeeWftve99r+j1epiYmDC9Yc0hALBl0aO3nS8glxXb&#10;RsVmdPY+LniPCgvp+43L5s8V6PXjj24vX9eWyKUYL6cCTC1CfT4AEIdK18ISb2NjY8MYJLmui1AR&#10;PbMsQ5wkSOIYeZ6h28vQ7nRw9uwZ/P3ffxtUtVxuvOEgdu7cieuuuw67d++G7wfodjtYXV1Fq9VC&#10;u93G6dOnsbKygrX1NXiupypVcSmAy9dESxbrc9a/O07R8+ecI0kS9Hp9cM4wMVmD53mYmZlBq9UC&#10;5/zp8utng7yFhcW2Q6vV2gdgS/9ydEadKAIdUeQ6/YXJy2V79YVOAEDbsT4PLpmMIUKJ5xRtAyH0&#10;+VGgeISidSCgAjxU0NfHgtlPnvYYFb0XiPvuu+/Vu3fvfmRzcxOnTp3C1NQUarXaUAldnlvxApxr&#10;IaXh6Ey4FIzKiypNbNPHOleQP1e5fxTjsv7zLQIcR2f6499XrXIndszQSwAAIABJREFUAFD9Opgg&#10;L9CcmCgWh+p56gVdIKScbL/fhwBQq1YBQCo8AqhWqzh69CieeOIYvvWt+1VAduB5PgIljRsnCSCk&#10;94AQFLki/GmOiQzgxedZqIqDfI0dcCHgkHLgd4xNLSCtibVzXavVwtve9rYPlJ+/DfIWFhbbDrVa&#10;bR3AzLhsbzQYauESI3c7mnGqL3DKOTiVbnRiHFHrHCC6Z2+OW85EAQhWYnyb3FGS/XSTf7Q1oCM8&#10;tjLCLwVHjx599N3vfjcefvhhXH/99VhbWzOuevoxRoPoOFnaoUy5lMnrfUe3jY446uc1LvsvP+fR&#10;AD4Oo8cYvU+WpVvuUz5iGAbgYtSuV3MoOAhxAEipY8YYBC0MgCgliOIIQRiAsRzdXheB72Niook4&#10;SbC2uoLZ2R3mPBmXrQDpLyC96LMsRVipwCEukjRBmqRwHIpqtYogDNHr9cxij3MGxrlcFDgUDpE8&#10;Aa4MlNIsBWcMjuMiDAP4QYCNjQ0zotdoNPDe9773K+XXwgZ5CwuLbYcwDPsYCfLAOTJNSmUGhiLQ&#10;q51Mps/170JAGNLWxUV5LeOryWiSSa+DmiQ/FWQ1jMRznaWrG3TGrkvJYzK0S8Xdd99NPM8TeixM&#10;248Cw1a9etvoImAU40r85yvXlxcCZRfBc5H3RreNZu0XqjRo+sbQ62nuAGxsbuqyypYpDAFgdWWl&#10;2Eap7OEzGWz1mJ3v+wh8H5QQtNttrK6uIggC1BsN9Hpd9bz1gmd4jK7bkyqPrrIkzvMcUZRhY2PD&#10;uNfJj6Mw8/D6PBzHwdmzZ9WMfSj5EY4cAez3++gPBtixYwaDwQBRFOEDH/jAD42+fzbIW1hYbDu0&#10;Wq1rgOGgUf5iH5qLJkVpUzgACDEse6G82yGUMarpywsIqGBEzk9pV50AU/JVW81xQIteu2wdqN4p&#10;iJlK18cZDaEEKI3eOUPmP5eCLMvIe9/73qXHHnvsGvnYw8Gx/FOXjc+FcxHvyhiXyY+W88/Vjigv&#10;Esrnpq+PC/Ll6+XzG7cI0MRDrYXgKeMlvU+lUjGVCd/3z1JK+61Wa3FiYuK7CwsLD9XrdWdpael0&#10;u92OFxYWvDzP406n899e9apXHT9y5Mih733v+OP7d+7H/v37gRBYPr6MI0eO4LnVwWD5qTN44P4j&#10;+R989tPO3/7TU+m+iRr55//mX5M3/+DrqD874fz4j/8z9qu/+svk2WefdhwnZO32Ccdx6pTEXY/W&#10;KjQE8K/+7Tv5008/tu+hh777L8DZjXv27j0dRf3qxkZrLgyD7srK6esOHjz4Mx/60IeWxr03Nshb&#10;WFhsW4zr224t+apMWGWpnDEwyJlhrsrrQyNuOvBfJHSGJq8ziFK1QPdvTRBTIjiAJIARABdQhR0y&#10;xLmYgHqx+PznP7/3sh3M4lwYG1hH8fkf/l/Hbj958m8u6kF+9Edf+Rzwzvsv+qxKsEHewsJi20Fn&#10;gK7rGle6UVUzHRwF5yBU+t5rK1rt6y6EdMMTkJk9UaVQohcOF9EHTxI5Z+57nmTaO7KH67rKijdn&#10;qnwvCXic6Xl7FbxpWWiHDpXlGeNIU1kObrfbmJycvIyvooWFDfIWFhYvAYwrJw+Rt1QvE+UC+WVg&#10;qwNFOVirjdFyTx2auKb77nJETwCyVcwBR5XgR/vaIASEEqOkp5TZLk0o3sJiBDbIW1hYvCQwjoUu&#10;hMrRdb9clAI8tvZ0Xwi01S6jFCzPkalAr5n88nYKWaXXc/gAQCBomZQm57K5aheUxwAZY5e1VG9h&#10;oWGDvIWFxUsaWuwGJkMezuQvNchrkRUtqKNn8AXUIoJQCCKKFsCWe6uRrRLxTy5GJFGvPIpWr1+c&#10;zryFxcXCBnkLC4ttjdFZ+WGZWnFRffVLged7EAJwFfvddR0AkuinZ/SHVOyEKuUbMRgV/PUagGg2&#10;OtRCREq3Ukq3SLhaWFwqbJC3sLB4yeCcc9Xlbcab5PlptJ/zMRUrnytyH+cCRA3gyRl5OmRoY0bi&#10;qRRT4VyogA6AEFBCh2TxtNWrEALHjh275PO1sCjDBnkLC4ttjQsFaqoFb9TMvOTfCSNbeqnI8szM&#10;yRs7UUgiHggBdWlRvjfytsVFsv0JKIWR4CUoZFW12AylFL/2a7/25ks+YQuLEi5dXsnCwsLi+4jR&#10;2XmTyZt0GSaAXo4gTwg1M/CUFJrtZoTP9NmljK0W39EmONL5bqtSnJbK1V7kQRDg9ttvP3vJJ2xh&#10;UYLN5C0sLLYdRNnIRauYidK4HDgYzyAIBXEowDgoAN+hYBRKllQquWktewYOQYSZmddwyMjXoNKh&#10;14sHIQRcx4HnuSBUkuio48LV8+6uqwh4uowg70epA+pQuISakTvBBcA5iBBwCYFDXQCF1vtb3vKW&#10;6Iq9qBYvS9hM3sLCYlujyH5L+uclopswOvTFnLy570U/iij+H0n+hRmVU6p5XJhtxhhHcOVSN+Jd&#10;z4cMT7XZbLFt5AQ//vGPr1/0KVtYXARsJm9hYbGtoUviUIpyWiOeksKacwhmku5ibWXFFpfSEhF+&#10;KHBzVUkgQoBqiVxKZTKufMD1KJ/en6rFyJYFx8gsPyEEH/3oR+2wvMVlhQ3yFhYW2xqGTa9a7rqU&#10;TpRinOx5a8U5oBTlQS7GU7bExgcAoRny+oYxI3pk5IqeniOEmPl5c3CCsZl7+aiaePfBD35w4/wn&#10;a2Hx/GCDvIWFxUsDKmiPBlg5olZmtUNmyULPrZ//sGbcTv1CSnm8KLUIhkhzJZZ84YKnKwsj9ynt&#10;U16gyNMsFieXw2bWwmIUNshbWFi8NKCY6wTDmbUQUjseKJJuYv67mOOKUi9eQOjFAbBFxY6M/AQp&#10;1PJHrVRHz3MUo/P+l8tm1sKiDPupsrCw2NYoRuGECfR6O1D8jpGS+IWCrDn+8H/lrQDk/D0d6cmb&#10;bVxIxj4pj+vJyM8hQDkAt1yuHz0nohYpNshbXBnYT5WFhcVLA2qEzqjKqQp9Yeo2EuxHrp7vuAW7&#10;Xqhjq648QeFBry+EQFAiGfZEBmkuCKgoyu1CyONwEBgmXYloN8QzULDleosrARvkLSwsth1YzozC&#10;XJ7nJtBCSNU44TgABaighiTHuQz0RklOZf6+74MxBpHnyEUGxiGPQ3ViXRLWATWa8tp/nlIKQqVT&#10;HOccnu8brXnOOajrAgJgjKm+vAzW2nUOkBK3Tkk8R7vOUeUsm2XZZbHFtbAYhQ3yFhYW2xqu68og&#10;z7jJkEf734AO2MT8pNAyt+X5OMXEe57xlKAg1smgTxW5Tx9YE//K95H/lx9ftxaGiXww2ywsLjds&#10;fcjCwmJbQwdX48uOkuY7L8nJlgI5pVKGVo7YCW30Km/V4+y4iBF6SDEcEHke1HGk/nz5dvX4ZRhH&#10;OiJV7riWth1h3usS/bhFi4XF5YDN5C0sLLY1dJlcZ/JQJXRBKTg4oIRkKNUjdMO5i3aRM8n2OH7d&#10;+R6fc7hcAK7MugUgCXhK9a78aMP5vLzGBQfhBIIO6+0TtXjRv9uevMWVgA3yFhYW2xqMsZIBjDBO&#10;btoghmWpDL6CykBPhBGlAaAkZ8t9dwUhiXUXyp8Zy8GFp3gBACccjDGzXjAsf62rPzLGV1QShqHb&#10;DoDN5C2uHGyQt7Cw2NYwwY9KMRxKCBzHkcQ1SsEyHa2LsrnQVrP6+qgjnWblX6xJnVpkcABgDNxx&#10;IBznnIHZCOBsVasfOWzRo7eZvMWVgA3yFhYW2xrGzpUrWjyKnjwAZQWrFwOqb6/m6WWQH3adGyrZ&#10;X0SQJ6CmtC4gjF89IQSOQ8GEGDf+PhzoR24vFh5qd5vJW1wh2CBvYWHxkoBQ4jMQXI6uUQpKKBxK&#10;DaMe0CV4oUbgpHeMyZjNLRcP6lDTIjBEeW2SQx2wMcS7MobkcEeez9D4ng3yFlcANshbWFhsO+Qs&#10;RxzHJT14NTpHCShxzHYIwCkG3gEIcAEIRciTvXzpXmcyZzVbrxN/oSoC+v5SAQcm+6aUIstzCACe&#10;58FzXdkm4Aw8E3CCQLUPXFBKwLli/gsGQgDHpwAYuACIriqoh8gZg+d6yPMcjUbj+/LaWry8YIO8&#10;hYXF9kOpt37Rdyi5yY3tw79AkFK1Xff61S1brWi5PJfy4+Z5rpj/ehxQthgopXAcRz2G7clbXBnY&#10;IG9hYbHtIPA8A3QpwHNV1tez6eQSg6d2nSsvHlAS5dEueIRwUKpK+qZPT9R0ADEVCQCgVJb6HYeq&#10;3r5jAr6FxeWEDfIWFhbbDjpQPr9MXBSZPIqAfOmd7i2sudJNSruekyHiX3E/zfIru+QN76Mzehvk&#10;La4EbJC3sLDYfnge5XZTQNdGM1q59nIR2ZQpDqBn38nQbeUxPamfv1XVTmfuw7r2sndPiAPXdeF5&#10;3uU5XwuLEmyQt7Cw2HYoZ+IX3HdIil6q0lFCIYgUp7nUrry2lYVSqaOqfC+tZzkEHOg+fLGwIKW+&#10;Ox0K9qREEgTkfVzXtZm8xRWBDfIWFhbbDuL5EO90IDdmLwSEynReQCrmXQo451tU9rSinuACxJWP&#10;WUDvW5jayIBfBP7yRR/XBnmLKwFL57SwsNiGuPj82xjPqP+lLrwKyJehZC+4MF11fWzpUCuUlWy5&#10;3w5zXQf6snFOsV0HeRnY9e8WFpcbNpO3sLDYdnBd1/SpkyRRGb1SkNPCMkrVjqIkNmNU6QQY50Ul&#10;QPXAR7N6Sum5BGcLxj6Gx+SEAKDK7gSynK+3O45kyhNC1bx8Dseh4Bwq4IstF8YYer0e6vX6lXtB&#10;LV62sEHewsJi26EgsvFz71Qm2KmLLteLMvHuEmfliS6r69K6Lt1r69uSJ7w8ZwFKxUVI1cr7VSoV&#10;+L6PlZWVSzpPC4txsEHewsJi24Fzbi6ADNiCCGn0MhI4iQnwKtgKLWBz+WRihSrNCyWpSwgBp1I5&#10;T1vc6gBPCDdz8eNifGlNgqLUTxCG4X+9bCdsYaFgg7yFhcW2g87idUCV8+5bI6Y0fyFF4AQx2vVS&#10;p/7Swbm0lWU5RU6Z0b+nXMrper6vz7o0M188cmkCD8XsfNFiyLLMtCcsLC43LNPDwsLiJQMdLIse&#10;/PfhMaF7/SO9eWNmO3oS55fVHZ2jByQ3YH5+/jy9CQuLFwa7dLSwsNh2GB1X0+V6jCnXyxE6Hf0V&#10;YU4R7S61Hw8AjjKkcZyiN6+Z8bQkVVso3mm7Ww7OKcqTcWbEz/yU93ddF6dOncov+WQtLEZgM3kL&#10;C4tth/IcucaQLzspetlbGOsXyKSf97norFs1DMyonjoPOUY3nKEDuuVQZvOXZW+He/ae5+Gd73zn&#10;v7vkk7WwGIHN5C0sLLYdypKwY29X/+uAXmjIEVNGv1xBXivecVGQAQnnMqhzWTyQPXg6FLhNNWHL&#10;cxvu0buugzAMsWPHjscvx/laWJRhg7yFhcW2A8uZId1RSoseuBhxqBMy6y9ry2uKnr4fy3MjmEMp&#10;HRrL04+hQUoVAg3qqno7pSCuA8f3jDodFwI+UY50gkF6zSqve1XOh249uC6o40IQF5w4gOOCuD4I&#10;4YjjGAAqANLL/2pavJxhg7yFhcW2A6Fjeu8vEspjfJxzI6hTto49H8oiOlJ+F9DF//JzFEK0r8T5&#10;W7y8YYO8hYXFtsN2knlljA2x4DUZUKMc6LcuTIiar6eKBFiQ9Agll0V218LifNgef0UWFhYWJTiO&#10;s22CPDCswDeqxDdOqnb4vqrFABQ6uTqbt0He4grDZvIWFhbbDo7jwHGcy0Kcu1SMC8SjLPpz7ff9&#10;mOO3sDgfbJC3sLDYdnDo9snkR8l4o+V5/ft5xW/MyJ3aOEogtLC4QrBB3sLCYtthO/XkAWwJ5OcL&#10;zqO3EUILEx0UCwXBBbgQNtu3uKKwQd7CwmLbYTux68cF+HKgH/05ikLCVsVz06NXx9geT9PiKsX2&#10;WSpbWFhYKHzo//pCo1qtgnOOIAiQJAl834fv+6CUwvd9KYJDlX87VBAG4DjUSNECw45246xry0Fb&#10;E+vGBfMys768PUkS5LlUpC3L8TqOA891i/sTCuqoC6EACCAEKKXWS97iisEGeQsLi+2Hxx/vua6L&#10;MAyRpikopWCMIYoixEmCOI4RxRHyPC8CrroUtrCXp+fNGNvCpmeMIcsyJEkCz/PgjiwqGGPgjBXj&#10;d8bgBoZhL8fo5H22U2vC4uqC/WRZWFhsS9RqtS/rbD4MQ3ieJ4NmaR/P84rsG0U2zpnK3C+HQY1i&#10;+ruuawK6VrwTQgwR8oYWFiqIU9N6KLnXEamJ74zR6LewuJywnywLC4ttiS996Uv/fa/Xg1AlbekA&#10;R4z3ukMd+L4PXpa8VUGecQbGOcSY8vzzhXHBK3ncAzAleaYy9nLGTwiB67jwXE8S7+RWeUCh2PZU&#10;lu7Pp9FvYXGpsJ8sCwuLbYnf/u3fFrfffjsIIbJMH0cQXAwFU12ul7buMohyrnrrlyHA68dI0xRR&#10;FKnziJFl2Rbd+3NBu9UZI9qS2h0hRf/ewuJKwAZ5CwuLbYlOp4N77rkHO3bsQJ7nyLIcnueZkrjj&#10;OJLwJoQMonpMTQhwfvlm0Mue9hqEEFPC1+X8skqfEAI5y5Hl2ZBYjrHQVWN1pHQsC4srARvkLSws&#10;th2WlpcPPfPMMzh58iRuvPFGhGEISgkq1QoAGUR935cZvbalLdm8Fvqxlw7P8wyzX190cC+L4RSj&#10;coXXrFB8AbMQGdG+F9h+mgAWVxfsJ8vCwmLb4T/9x//j8EMPPQQA2L17NzzPAyD73IwzM7KWZRmA&#10;ckl8uHx+OWbtNbGvHMQ558iyDGmaIssy5Hm+pVdPR6R5iSLbGQ0AOfd32c7TwmIcbJC3sLDYdlhe&#10;PoP19XWEYYjHHnsMExMTEBBot9uohBV4noc8yxEEAYhLwQmQC44cAqDFaJrs3zM41AERArWwAgrA&#10;JRQUgO+40Em06xWldkplcG80ashZBiEYfN+F5zkgVCDLElQqAfr9rlK0o5BfpxQQVLnOEQhB4Tg+&#10;CHEgOJF284L+/+y9e7Cl11ne+VtrfZd9OfdudbektiRsZFsGxzjImEkwJFxCkgpTJqYcTIJdGS6Z&#10;mUrGqclMOcngFLGGmMAwNWJSMEwcEmIush0nEFKAwWAbCsbGBgkZW5It69atVnefPtd9/W5rzR/r&#10;W9+39j67+3TrQtrnrEe1te/fbZ/qZ73v+7zPi5AKKSKEtK13/X7/v8JVDjgOCI53AQEBNx3Onr2d&#10;17zmNURRxP7+PtPptDGOkVLa6Nql5Ocy814renOvlEIKwWQ6IYkTlpaW2N7ZBkBrWFtfYXdnnzhW&#10;pGmKMYZXvfoutre2kUqys71HUQwBuPW205ieYTqZsrGxQVnO7+3g43l5gJPhCWw2Ik3TF3K5AgKu&#10;ikDyAQEBNx36vT4rKyvkec7Ozo4leWZNY5rWNveCq327p972smxKp9OBAqI4bgjeGEOv12F3Z59X&#10;vvIr+d63fy8b6xs89dRTSCWZTCasrq5yz6vv4ZFHHuG+//1H2NvdYzyeEseKPM/pdpealUVrzHPw&#10;nJqXhDt+e1+WJb1e74VesoCAhQgkHxAQcNOhrCrG4zEXL15kPB5bE5xasOZ61Z1avbI58DaCb8je&#10;3gsEBsN0OmVjfYOdnV0ATp06zeXLlyjGFffd98+5fPkyn/jEJ5hOp3zpS1/innvuYfPyJpWuuO3W&#10;27jjjjv4hV94Px/+8If53U/8LlEU1eUAJ6Kbs8Otz8V4xwLM6AbcQiVE8gEvFQLJBwQE3HRwLWlZ&#10;ljVmOEg1Q6KNSn0uF+7I3gXUBsNSf4nhaNhE8L1ujzzP6XV7vPfH38uHPvQhqrLiySefRCpJnuX8&#10;zm9/nG43ZXVtlc9/7lHuuPMsX/rSl/i+7/8+Pvenn+Oxx77IXV9xB8P9Sbs/n+ANzp7+QLoe4cR2&#10;gjiOyfP8Jb6iAccVQXgXEBBw06EsS6SURJGNQ5yBjMHMuMo5Qj0QwTf1eoNAkuU5SWKjZSkkQkp2&#10;d3f4/h/4AX79136dZ88/y/lnz3Px4kXOn7vAcDTkx378R/mlB36JbJrR7aWce+Y8Tz75JO/71+/j&#10;ve99L6uryzzz9DPejHjP1raJ2qFdarRw0bwQEEURe3t7w5fqWgYcb4RIPiAg4KbDdDqhKIrGLrYd&#10;QNOaymCseh6wBAttBN1MgwGDpihyOp2uJXpjGI2G9Hp9XvHyl/OxT/wOWZ5x/twFAH74n/8zbj1z&#10;K8PhkDzPOXHyBKPhiMvZJZ555jyTyYQvfOELnDlzhqWlJbKspCFx56HfnInztQcORPOO6AV33HHH&#10;f3xJLmTAsUeI5AMCAm462FGslgAd2Ws9O/LVYC1uD+bCD0KpiOl0gq4q8iIniiLe/va381sf/Sj7&#10;g33On7tAr9fh7/33P8Dy0jIf+chHOHXqFGmacub0GZ577hKdTpdON2Fzc4v3v//9vPWtbyXLsnYn&#10;fpreFwBe6/BqjcHFixcnN36VAgIORyD5gICAmw6uFu/saxu/d9XOcweaEbSVtv3wjcMcNE54Sqom&#10;xV9VFUpFlGXJXXfdyaWLth8fYDye8vGPfZwPfehD/Omf/ilSSrIsawx3RqMJK8srdDoJjzzySLMf&#10;U3vl6zrb0BjmGE1ZliRJQhxHRJFCqagZsCOEwNQT9r74xS/e92d8iQOOCUK6PiAg4KbDvFK9fnEx&#10;fLc4/6ExGCGodIUUsqmMd7sdiqLgxImTXLp8if29IUJCEsc89tgXiWJJr9tje2ebW8/cSlEWxIlC&#10;ILh8+QpJErG0tEQUR7XKf9aH3nnoC6zNri03SKTSGNMOzZF12cEYw9NPPx3+LQ54SRAi+YCAgJsO&#10;zcjYuh5/rWEzQni+8XDgXkqFNk6sJynygizLuHz5MlEUk6QRyuu/Lwtt1e4GNjY22LqyxdLSEnle&#10;oiLb7vYd3/EdPPTgQ6yvr9f78ch97taMovXm3s9b5K6vrw9e2isacFwRSD4gIOCmg0uBN8I6OBjZ&#10;N/DDd3Hg3in0ATqdDllu6+h/8Ae/z5u+4RvIs5Ky1GRZQRzbaXB5ntPr9bhy5Qqra6vsbO+xurrM&#10;yRMnGQxGfPM3fzNFWbC1vdVOv/OjeK9Fzlf6O6OcmX56Y/i6r/u6QPIBLwkCyQcEBNx00EbPKOvn&#10;yX2G5n3pumc849TuRV40H3XLASkkf/iHn+arvvqrSRJvEdDt2M8JOH3mNPuDffIsZ2V1icFgwKXL&#10;m7z2tV/FaDzi3DPnrutcrFCwXQC4c/FNfX7wB3+wOHxLAQE3jkDyAQEBNx38SL4l+MVpe2MMRhuM&#10;0d5j33lO0+10USpiPBkDcOLECTY3L/Pwww/zPd/zPZw5cwqA4WCEVDatv7e7x/LSMpPphP29Ib1e&#10;j2435V3vehf3/1/3k2UZSZJ47X1tj7wzxmEuNd+k9aHONogwZjbgJUX46woICLjp4Ee6LWHPfKB5&#10;qN372jSPdfNco6SaMdEBGI0t2f/mb/4mJ0+e5FWvehUnb9nAGIijmLLUPPDAA3zmM58hiRNOnFxn&#10;aWmJ+++/n/f9m/ehlGJ/f5+iKJo6u/GIftENWv2AlBJVj6RVSv2ZXNOA44mg6AwICLjp4KvrD77X&#10;pt1F7RtroCl/N2RLS+puwA3Yuvx4PCJJUjYvX+aXf+WX+a63fBd/8y1/k/f88/cwmUxIEsNHPvIR&#10;Pv/5z1OWJX//7/99NtY3+NX//Ks8e/5Z0jTluecucer0SaqC1nnPj+YxGCPqxUXb9iekaGbOq0iF&#10;SD7gJUUg+YCAgJsOrkfd2dvaPnlrgiP9urbRGNkK74y1xAMEwtjXS61n2uwmWQZCkBU5CHjm6fM8&#10;8MAHueeee3jHO/4uZ8+epdfrobXtc3/66ad57NEvcu7cOba2ttjfH7K/f4E0TZlOcpSKUfjHgBX8&#10;qYg4juzseCmRStl2O2bV951O58/oqgYcRwSSDwgIuOng19Wv6/MzDnOLH18NeZ7z7LPPMh6PefLJ&#10;J1leXiZN06Z2rrVma2uL3d1diqJoUvRKqcbURgq7+Gja99z+8bMOeKp7/zWvOyAg4EVGIPmAgICb&#10;DtbBTh/+QTiwGLjehYGDc83b3t5md3eXOI6bm1KKqh57WxRF477XuN0ZgxC+Xb7VAzg9ga40Qvg1&#10;99av3mUX/Ba/gIAXG+GvKyAg4KaDa5+7Hiwi+FkSvnak7BYTvvXtPKGXZdlE70BTR3eOd8ZojBZW&#10;BSAqqkogqsra6kZRrRMUjT2vi/ghkHzAS4vw1xUQEHDTwQ6kub5I/qXY97UWGG5AjlKq1QssaJNz&#10;N9dKRx28S9F+Z96sJyDgxUb46woICLjpUJXXH8n76XP32EXv/ntXg+t191v25rfv1+ddecC9nqZx&#10;M6Neem1x7tYcm7ct54YnCJF8wEuL8NcVEBBw06GqCfd6cK10/PUK7662XRe1u4jdd6kD6ucV9aB7&#10;+x3X0tccQ9vWb6N3mqgeAskHvLQIf10BAQE3HeI42jHGrF/v5x3p+lG8e3w9RO9I3MFF7H7qPo7j&#10;hvjduFilFEVRopT0XO6wUX1V1T3xTnhXZxfq/9xrQV0f8FIiuDAEBATcdPg3//p9G3t7e6RpusA1&#10;rjWT8cnWEfUip7lrwX2nUcRr3bzu78tty+0LLKlLIVBKEUcRkVKAnTxXlgVlUTbkL0Qr2CvLkqIo&#10;KMuCOI5fgisYEGARIvmAgICbDj/3/n9vVldX2d3dnamJN6jV6caYZia7S6Nfb/R+vXCkv8iZziru&#10;I2tyI+sbs2l+R/D+tDybDYiJ44hut/uiHWtAwDwCyQcEBNw0+Nc/+29MkedcvHiJfr/P7u7uws81&#10;yW4hkPIgqfsCuZcKbWbBTpmTddQvaB+7CXTu3h+64+xtb7nllpfsGAMCQro+ICDgvzrEq++47d/+&#10;+58zDz30EB/96Ef59Kf/kN3dXU6fPu1Nk1tM2IsEcg4vBsk7lbzbtt82J6Vsh9LYHdYH1fwPKVUT&#10;7buMg6nH4VZVxebmJvfff/9LtxoJONYIkXxAwDHFO9/5znejAwgpAAAgAElEQVROp9Of+pmf+ZlC&#10;GCGMeAnD3mvg/b/4C+bdb/vv+PjHP87u7i5XNq/whcceI0kSLl261H7QNP8DPLGd93y2Re2lwXzN&#10;v9Ia6VT3tNa1bvStrcW3xxVFEUmcNHV+KSW/93u/xzPPPGPW1tb+xbvf/e7/7SU7+IBjB/FSprMC&#10;AgJuTvzIj/yI6XQ6jEYjRCe55mfnR6FaEpNzZGpd2oUQdoRqpDyB2mwfu6uZV1VJVWk++9CfoKTk&#10;qaeeYjQaceniRZ5+6mniKCLLsqbWHqsIFSkiOTu5rfKI30XKVvhWzrS7PV+4Y5+P4Nubqm1wk9ol&#10;rxYFJglxFBMnKZ1OStrp0u31WF/fYG1tDSkl0+mUva3n2N/fZ3Nzkze96U3ceeedvOtd7wqS+4AX&#10;BSGSDwg4hrh8+TJPPPEEKysr5If9K2D8aLluAfMIL4pUnaW2RG/V6BKlopqM21nwDclrTVm3p+1u&#10;brK9vU1VVVy+fJmVlRVuOXULzz1rJ71lWbbwsJpe9brFbZ7MX8xoft5wx8HNuXfjZTGmEQw0yx+j&#10;64l2FVVZNYuQyXTK3u4u5556ikuXLvGKV7yCnZ0dLl26xLvf/W5z3333BaIPeMEIJB8QcMzwwz/8&#10;w52dnR3OnTvHmTNnyKNrc4lvFuNS0aKeukYTmWuqSmO0tlQvrPjM+bQ77nNWrpbkS6qyYrC1w4kT&#10;J9jc3CRJEqRUfM3XfA07W9v0+32yLGutYRfgxYjWrwWXyfBLAX7933W/u1x9O4VOHMhclKWdYjed&#10;ThkOh2xubnLhwgXG4zHdbpfPfvaz3HvvvTzxxBO8+93v3rzvvvuCKi/gBSGQfEDAMcPZs2d7n/jE&#10;J0ilYLy3SynqfwYMrbjNf4yLVJkRwIma2KqqaD8DM/awbqjLvCAO2n5zaWA8GJJGMVtbW1R5wcmN&#10;DV73utfxqU99qvl8ZQxKCFASUdeztdZNn3kjapvrqXeP4zhuBs30ej3G4zErKyvsD/YBiCIoS+j3&#10;EgwwHuVEMZRlRRwphIA8L0jTtDHEKYqCJIkBK6ITCFQskUqihAFToktNRUUSCRJpKCcDNgfb7O3t&#10;MxwO2NnZBOBzn3uYe+99A1vbV1heXua5ixdOvkg/ecAxRiD5gIBjhje+8Y1rH/7wh9m6NKXX71PW&#10;rqwLCb4eiC4Q9jUBwszloxfAJ1ffXAYOToZL07SO4C1xXrhwgStXrhwwpfGNblwbmovi5xcY/kIj&#10;iqKZz7paeK/XY39/HwSkqeTUqVN893d/N4PBgNtvv527734VDz74IBcvXuKDH/wgk3HG+voqOzt7&#10;SCnRWnP69Gkm4ylC1l70UtQe9q0/vZtNryvNaDxmOBoxHo/Y3t5hsL/fXP+8KMiLnEhFSCHo93q8&#10;730/9ee+//v/x4dfhJ894JgikHxAwDHDL/zOL5QnT59kc/Miw+mYKKrNWBy5z0XxwliCN5gmordO&#10;NDX5HzLL3ZGtT9KObLXWRLXALooi+v0+W1tbbG9vH9imH6n7aXO3GPD3Pb8ocN8FG9EXRUGWZSRJ&#10;wp//2q/mjW/8esqy5Ny5c2xtbfPMM+f48H/4T5x92cuIVMS/+r//FU8/fY73vOc9bGxsEEURly9f&#10;5sqVK/S6/Waf0pUxEGhjEFqTZznaGIzWaGMoi4LReMxgf5/JdEqaxmRZgVIRaZIymUzZ3t7h1a9+&#10;DZube58Eei/Czx5wTBFIPiDgmOHMiTPdS9ElyqrkxImTDAfT9k2P6O3TlvQXmcssIvn5z1X1XHWf&#10;dKEd2aq1Js9zkiSh0+lw+vRpnPJ/Mpk023Ue8k2a37OWbY5ngfiuqqoZNX5RFM1xve1tbyNJBQ8+&#10;+CDD4YgvfelLLC0t8Zp7XsPe/h6Pf+xx7rnnNdx///288Y3/DT/5kz/Ju971LiaTCWtra5Rl2egM&#10;6nUPldaYssCthLJMUNU2tkVRUDhL2/o4sqxgZWWZl73sZaytrdHvl/R6PTY2NojjONjhBbwgBJIP&#10;CDhm+OR/eSDrdO9mnE0ZnHuajZVbFpK6w0yd23vP1eSNqRYozg/6x/sRtesPd7X6hiyxo1/X19cR&#10;QjQk71BVFXmeo7WeIXk/ZT+/EImiiLIsm3KAExJ+4zd+I7fddhsf+/hvMZ1O+eIXv8hb3/pWXnPP&#10;V7G+sY6uDPv7+7zrXf8EpQTb27ssLS3xlre8hQ996ENMJlOMMXQ6MRjQ2lCWVkxowIoQ63Muy5Is&#10;z8iyHHexpZAkccLJWza44447WF5e5sqVbU6fPs1rX/vnWFlZ4bHHHnsRfvGA44xA8gEBxwwPPPDJ&#10;p978nd/RRIu7Vwb2jauk67XWrehugfAODo6EvdqAmEXpc0fAQgim0yl5npOmKaurqxhjmEwmlGVp&#10;CbRuu/Nnzdve9KsvMpw63i8PAHz7t387v/Irv8LnPvenGGN4+ctfzrd8y7fwwQ9+iN3dXVZX1njz&#10;m9/M61//Oh588E+4fPkyv/zLv8x9993HBz/4QeI4tguOqkLXGQNctkJrtNEYbZhmXqakRpp2WF5e&#10;otft8bI7bmdpaYnl5WVOnjzJrbfeCsCVK1fo9/s3+OsGBMwikHxAwDHB5+//Qvpk8rHpTpXzsqVV&#10;/r8nnqRjBFXlpbivQvQzynoX9QtTR7AH+9R9kj1s3ruLdN289qIoEELQ6/U4ceIEg8GgaTsrioKq&#10;qppsgOs5n3e582fRuwWBS/knScIb3vAGzp8/z8MPP0xZFnR7PfKs4Off/wtc3tzk3DPn2N7e5S1v&#10;+S60pu7Xt576v/Ebv8nX/vl7efiznyVNOuR5ifMC8MsaRrvrZ/3sOx0rMEzTlP7SEmurq/T7S6hI&#10;0e0s8fKvuJtXvepVpGnC448/zpWtK5y9/ezz+7EDAmoEkg8IOIIYCSH+9vBlZ/7BL77nwnBnh/WN&#10;Df7wiYe48447+aPPPUReFNx22+2MRkNEvAS0pN5E3/WdlNISuvdaa/gymyafT5u7tLzDIsLvdDoM&#10;h0OqqmqU8NPptFHQ93o98jxHSkme500bnLtNJpNmu+7eTX9zx+JG1lZVhVKKb/3Wb+VnfuZnWF1d&#10;ZTA0DPbHVOUFtre36XQ6bG/v8oM/+APs7OyglCLLMoSQTCYTzp07x/rGBpPxBCEFuppbEM1heXmZ&#10;bqdLv98jSVPiKKbTsUTf63a5++67OXnLLYDhoT95iEjVDnqRzRQIsXTKmOHl6//1AwJaBJIPCDhi&#10;uPwXv+uvPPxjP/mRv/MPvog88TR6c5OL+aOk+ZjzTz1HqjTbzz1Hr9RUWjBypDwfudfPy6o8uBOv&#10;hr+oB35RWt697gjYf63X6zVpeKWUrWHXlrZlWRJFEZ1Oh06n06TuHXq9XkPg7j2X2gcO1PyLomA8&#10;HpMkCefPn/dGySq2t/eAPb7hG/4iKyurfOpTf8iTTz6Ftea13x8OhigVgZBUVf1doYgiS85p2qHX&#10;69Lv99v2Oa0BQbfXZWN9nRMnTrK6tkon7ZBlOZcvXamvlaHIc4qiIu2kTKcZP/Wv/s+fBt5yI38D&#10;AQEOgeQDAo4Ynnz73/jIQ7/3e5zINHt7e+gspypL9irrHDdNoCgLjLHiryYqr1vlXkq4SH/RzPd5&#10;Nzn3OZ/QrWWuaurwUsomsne98S6d77fb+SNeq6riiSeeYDqd0ul0UEowGIwYDscArKwss7S0xLlz&#10;5/jMZz6DqHvd4zipFw62Ve7Exgbdbpdef6ntQGj2aY/TACvLyzZF3+/T7y+RpnZWwN7uLleKgiTp&#10;tJPuhEAqAahmXO3T5576my/pjxJwpBFIPiDgCOHf/rP7zOuTFVb2J6Sbe7ZdrCjQ2hDLCiGApYho&#10;OEEWJSpSOGNWI8zzIvpr1dwXjX31iR5aW1ohRCOS8zMBPsn75O5uSZIcUNb7CwgpZRPlSynJsown&#10;nniCKIrY2NhACFhZWUVKu+9+v09RlGxuXkEIyerqGr1+nyROmUwmVJVmOs3o95dYX1+nLCpUpIij&#10;mCiOieOIJElIkpQ4tsp+paLaIa+sSw5VvejQlIWw6fnEEEdxfX0kxlg74KX+0g39HgEBPgLJBwQc&#10;IfR6PT73J3/Kzs4OJ9Iu21vbpEoBhlJZlXye2b50lxoXwhK7MKIR0/kQ17K2A9wXFjnaLRLezb/m&#10;9837r7nXXaTuUvB+xO8WBvNjZv0SglKKbrfbkHy322UwGDRteltbV1hbXyOOEiaTCdPplKeeeook&#10;SVlZWUEg0cYS8Hg8RkUKbTT9fp9ev4/RoJSdRiel3WdVabIsoyhytDYYM0XrirK0xB5FMb1elzTt&#10;tAucerqeqGfUu89X+mD3QkDA9SKQfEDAEcJv/9qv8dfPfAXJJKMaj0iGIzpJghCCJLE13zKRlGVO&#10;LipUNBeJzynngWva1zr425hPxc9H7j4WGdm4OevuPd+Wdt7q1v+eI/aZ4TFCkOd50zbniF5rTZqm&#10;jMdjzpy5tZl21+l0WFtbq/cv6Pf77O/t1+2CgjTt1Lazin5/iUhFFLpEa+sXUBSGqiwp69KAPUdN&#10;HCekSUIUxU3JQQiJ1oZIKaSIEELZGwKDQOu29z4g4PkikHxAwBHC6TNn2Ly8iYoihoNdOp0O2WRi&#10;xWySukXN1rGJQMm2x3xeeOfuD53wNke2i4j7sCh/vgXOGde42nzlkaYfsQMNCfre9PPvK6UaEZ/7&#10;zGAwYDQaMRgMGrGfi/qNMRRFxf7+vk3jG5BZjhCCrL4HGA6H5Lm1pI0jO+/ezZiPogglJYXzAfBG&#10;8ColkcKem640laqoqnZxIk2b1ZCifRwQcKMIJB8QcISwtraKujzg8oUL3N5bZTKdIsoCicEYidYV&#10;ma7IdMlUGBLF7NAZFrSD3eAU1/lU/PUQ/Dz8qBysIt6Rvf+672PvsGj07Hg8bh4XRUG322V3d7fR&#10;ACil6PV6tdCvwmiDqsk9z/L6OGXdTmcd99IkpSgL+v3l5ni1NuiqBFE1GYV+r4c2VjVflSVxkjQj&#10;de04XolAYhX8YAxgmmG1hy+yAgKugUDyAQFHCFeubHJSSVZXV3j2yWdZWVmpI0dbL7aKc43WVZ1i&#10;1jY9PN8Hf4O4HiLy0/jzjx3mo3VjDHEczwjwfGtc52g335Lnt+0lScJ0Om1Eerbn3abxT5w4QVVV&#10;df28qFP5hiROMAYGgwFxnKCUIopaZb9SiuWVFaqqYjrNmhS8U8Tbz0eoKLILLUBFNtpPkoS4LkFk&#10;WUa/t0akIpu2lxKEGwZkF1y+u19AwI0ikHxAwBHCyVtvZfToQ8hxwZnbXsbu7i77KzFFkcMYpDHc&#10;Uhj6ecoTtwj2VEVqWsL0SdalibW5tvDLqcBnUY9eFbYkMGO0U5OXqCe6zG5/fsAMgCGOUujIerCL&#10;FeBpY4lQSTf5DSpdUVV24RJFVtGujSZNuhgMWkO306eqDL3eEtNpjjXsiwCB0QIpBGVpEEKTJB0v&#10;SrdiOpt6F4zHQ3uMkUAIA1Kjhed6p6GqDHESNyl8IwRZUaIRJElKJ+2wPxmSpindqEsiJVIpO9w+&#10;ihFxwrDOJAQEPB8Ekg8IOEJw6eaqqtCNEr2NlrVpe8mLwkaJaep9n7kWOsEia/oD+7wWfCvcuTea&#10;fV57ByCkVZ9rZf3gjTGYyka82mgkXr+/EG1boFu4zI/Pde83c3O9w1rUEYCZPU5TtxzaCT1NJqTx&#10;8xeLx902x2JMnVEx6Ko18hFCoOp6vJ1JD2knJSDg+SKQfEDAEYIUkiLLqcqKSlRIBFVRYUoNFaAN&#10;QoI0AqE1VVlC0n6/IeQ6IhXmoGnNPFTdX341NJG6T7SeY971pPqllDP/WrXRcp2arxcCfr3e7XsR&#10;yTvSFo6RvXP3hYhu0eP8A5p2Q3uB8O5mttm08s2QfHsN3LEbrW26wtipdVZPQN0+VyIEbO9sH3p9&#10;AgKuhkDyAQFHCEoppvUQl0JYsVqeZ2htkFVN2EqgogilwJhydqjKnG89cCjJH/q+nn3/RoV9wtSk&#10;qVoRWkOSdc1ao5FmVlVvMKCvMnBn9gTsd7ygfobYjTjwuv8cAwvqFQfPw0X43qJCG0MUxyhl1ffz&#10;nQNaG+684w7+xb+837zylXfT6XbQ2mZotq5YK9x+P2E4GPLMM09z5sytPPPMM2yc2GB9bZ2v/MpX&#10;YKD4S296U3KNQws4wggkHxBwhBCrGF1WCARVbk1kbOQOsu67lkoQI4mQVNW1R8kaYQ6tyR+Wzp9p&#10;qfMZ/QZE4z75GWOIdISO7I6dyO6AkM/V+91+PA8A0bJ0810XpWP8MbreObguBDH73NTrg3YhMbto&#10;EkLMpO+bXZvWy99G86Y9IFoB4f7+PuPJhE996lNcvHSRwWCfOI6RUtDr9dHVmOFgwJu+8Ru5++6X&#10;81VffQ9pmvDEE08yGO7zG7/xG/FkMjKr6yv/6194w1/4P67/qgccBQSSDwg4QnjVnXc+/Afw55RU&#10;lEWB1hrVqc1lSlMPgQFtDFVlx7r6SnU/4nVEd1ikrqvDivaLn/tte9eCfzwCT71uIoQQVLodPYsB&#10;W563iwFtNErUwr+r7K5JyxszQ+6+x74f6c8/nzlOAwZbGqmwqnilhM06SL8eb5rUfFVVNIdXayjs&#10;+F+D1pLd3Qm7e7sYXdFfWmJlZaV25ssoy4o820drzb333st4PGZ5eRmtK+666y6SJOF73vY2fuiH&#10;fohveNObfnwymv7Tb/lL37xxXRc+4EggkHxAwFGCVJGdiBajxxlVWYGObNq61LY+L0AYgzQgqtl2&#10;tEVR94s1tMZlBppo2CPXwzB/DFLK2nlONq11VWnT9kKLxmimibhd8dweSCPOE0Jg9Fx0zwKCn3t9&#10;5rkn8nP3VojnPlen3t3EOv+8jELF9SKpsuellURK2wkgRMWtt55hOBpy+fIWk+kUMI2LX1VVJHHF&#10;2uoqUaS47bZbEUJQ5Jo4jpBSsLa2yl/9a3+VK5ubPPTQg+uTyfjZv/HX/sbth170gCOBYKUUEHCE&#10;0EmSwvq5105xuqIoCoqyaO6rxhlOIZVq1erupmtBmxOtvVB4gjP/3r51ff/5ETDQCO2kko1rn8HM&#10;ngttunxG9d6kEjiQynfHdPAUrqUrmCV9XxBY1Z0Mla6ajIOu7K2q7HsHEh1+ah/B3t4eaZpy8sRJ&#10;lpaWiKOI9fV1zpw+TRxHdLtdtre3+bl/9+/Y3triwoULLK+sIIWg0+kQJzF33nkn48mEP3noIc6f&#10;P3/bg4MHb7mxHzHgyxUhkg8IOELYfvrCH1TwutFkSj4csbyyQpaPahOYCUJIJJIiL5EiosgK0l6b&#10;bm+McRypeoR8NTS1cC/VPfPYq5Ev2p5S6uB7ot1GURRIIRv1vNuWu0/TFKlqZ7y8sBG90Ehlo/1m&#10;rjxeBsG0BkBGt7Xy+Wi+uS5OLT/ni++OtbHdNTSWtlEU1Y56YiaTIKSwN8AYzWA4tHa6nU7jqFcU&#10;JUtLPVZWVoljxdbWNlk2pdPp0ul2qcqS0XhMv78EJiNNe1y8tMkHP/Rh7nn1q8nzkpXlZYajCY8+&#10;8iibm5cxGm655TRRlPDQf/yTy69/x+tvQBUR8OWKQPIBAUcIH33Dd/70yfd94H8wQKfTYTQcUqZV&#10;U7uWSCpdgRANCTXucHMtbk0t/LA++Dpl7RYHBx4fVtNHz+zX7tTdicZMx2iDrlV+TZuaElRVhRQ2&#10;oq9U1UTwbd17ltxnHuONuq2Jf+HUPGlLAItIXtaWtI1vvmeeY4V1qr6OuvGkF87OVgjSTs8eTzNV&#10;z24vy3MGg33Onj1rU/NaU5SFVeILgTGaoiiJpG29m04mPHv+WUbDIY8+9hhxFGOwjoHZ1Lr8ra6u&#10;0u/1yfLsmr9JwNFBIPmAgCOEX//Oex7727e+3pJjmjKc7pNXkgoo0UggLysbacYJQqlZ29QF6fTD&#10;+uD9lPqiuvthmYDD1PtRFDVKedeO15CukDZqlxIVWTEe2Pq3NprKVE2mYOFChIMR+4zHfr1gQIOW&#10;tgsBzWwkrwVCghIKqSTCOQXWJB9F9WJAttfC76N3aXwrtEtQKqkXYPX36tJLkecYbYgTO7hHVxXT&#10;6ZSNtSXiOEFrK6y8cmWHK1d2mn0kSUK32+XMmTOcPn0by8srZFe2rv2jBBwZBJIPCDhCeNSY/Edu&#10;v5e0k1LsWdtVN6LV1FFwUeRWna4itNZI3bbNzUfz0KrED8M8ic6k7q+BRel+/zhcKnwmI2Cwkb2w&#10;FrZCitbD3kBpSnSlG1X7tTINtoXNGgnND7uZNbaRTTTvp+obNb5bEFxjVTOvL9CALkt7TDVJa62R&#10;0mZapFLs7uwwHo/J6yE9xlTIOgNTFAV7e/t1hkE0RG+MbgbqVFVFp5OytLTE8vIyVaWZTqfX9ZsG&#10;fPkjkHxAwBFDjmG53+fK+EkkMVqUVFoja0bKKIiNwShJXlao+OokbzCI6jC3Gv+hV9uuXz9sVKo2&#10;bUrdpdD9lHszec7V5esSQKVtat6No3WELZVEanurRDV7TjOHXYv1TPt44el5ve3z5+1PiTPaUJkK&#10;KZhJ6/uPqY/dlUgEdka9G3pDPbTG9tqnRJHh3JVz7O7uUpV2sl2ZuXG5tiQwmegZ/WDbDmnPZ2V1&#10;lSI35FnF7s6Avd0hu7uDa/4mAUcHgeQDAo4Yqqqk1+uRk9OlazPMVUVEhEQ2dW0lbftZYyYzT/Re&#10;yv6a8CL2RZF8M+HuKvDHxc442jmSL6smUpfIlpzrDgA3LtZF8bbebZX3CEu+VuU2e4zu2KtKz+x/&#10;kW+9NBIjZg1u3OdcWr1pCRSmadNryF34W/O6GIRdxLhz0MYgtPW0N/WcgXPnzzMZT4giiTGavMjB&#10;GKLYZmIiGVlL3JrYbacBmLpcsLe7S5EX9Ho9O3JXCOIo/NN/XBB+6YCAIwYtJf2VZbqqT1mVlFpT&#10;oIkRCKXs1DUlkVFkTXF0nY6fb3OrcVi6vSHmuXR4I2w7dIpdLWzz0uDNOFntEaK/GPAWEVXZlhPc&#10;8UshQdn7XOfX1AscqMnj9b67xURd9/fFfM2xFmW7CJFWAOiyF+7zEjmzuHALEYFoBga5RYEbU1tV&#10;miwbs3XlCnmeEycxcRST5VOMMcS1GK/KdXvsnuufrKfzCSnpdqfEccre3pAkSThz5sw1f5OAo4NA&#10;8gEBRwxRFNHr9VhdW2Nz67Lt067r6o0ivCYTaE1arpay9we+XBXXjJSvXdN3kTLGCuqAps9cm1ly&#10;defgyFRI0W7fq40LISyxKgOF97qZXYBQp9b9Fjn/Oi3qDJhvnyvKoulUkNKm3S3h1uK75nvGHo87&#10;h7r80Ov1mv1K4bQFmvF4wmCwz2g8JptmzTx7p4xXSlGWBYq4WWC4aXZuERDHMdTkPxqNqKqKfq+H&#10;up7fNOBIIJB8QMARw3ue+bT4vrd+l3nlXbfwha2neVl3lf3JPr2lPuPxhN6JdfazjGQpISODLG7q&#10;xtCqwl292UX6i+rtABjp9Zj7LWimTYezOBVu92eaVDiVmYlGlYxrEm8VbsZApQ0V1unu4CLETX5z&#10;Rz3XHeAL/uci+aad0L1tbAvavO+8/zxRidUBSIXRgtJUtTZAEdViQBvp2/Y4pWw7ncaq9suyJE1T&#10;Kl3R6fSIo7rPvi+5fPES+XiKMZqyKCiFwJ6uQJc5whhyPQJPre86DYTUaJMjhCROeuztb9Ffuo2l&#10;5Q6TbHj1P6CAI4WwnAsIOIL4f37wHV+X5zl3vOwOjLHtWUVZUupadY6pI06v/q1nHeO00Y3rnXve&#10;OOEtcMlzn52xyZ3b5vzNd9W72mdu9Oa6CdztBWOBsHDm+Uw3gmkfNh9yxjf1NdXeQgZhnQjnbnme&#10;NzcnovPFiNSLGLuAqDMRtIfRXl+76BoOh4zHY0Yja4y0trr6wq9LwJcFQiQfEHAEEX/rd3z6x7/m&#10;D777uz75aw/kiWFcSnp5QU5ONI0R2hApBbpNgzuW8Il3UUtZG7WDz3Hu8/69214zLtZFwzPdcLPt&#10;cc5pTyJrUrw2US8S6x1ouXshMMxlLuaeu9fqNwwg6k46A0R1+r4ZalNnO1SdPTHWx9a7PqLZ5Hzb&#10;YFuSaCGlbJT09aptRjuglKLT6XD29tvp1K56AccHgeQDAo4o9v/9ez8A7/3Ad/fPGKUkZVlRUFKU&#10;JUbruoe6RLhRs7KOQl2kWSvEfUI/rP99ZkHgtZa5OnkzLtbPmTsRXA1H6lrYxcH1kvx8hmHRMT0f&#10;NIp6KUDXQ2R88Z2UuDOoL9sMy6soql8Tlr9dal0plFRobJodz7pXOLLG2Fa5ximP+rPW8c5oCbJd&#10;5Diyb87fGKbTKVFN9FVVkeU5o9HoBV2TgC8fBJIPCDji+M/f/k1f+/rf/90/2risqRB0SivEK6XE&#10;VNZWFgNS1zV5045t9SP5xu/dF9jBjGLczwC4x9romQXBgQjbX2DUKW1/39dD8n6qfpHn/AuB1nYm&#10;vdTWXQ+sQFBiBYFS1vX/JoQHg6j51i066vcMCFGhpbQtbkI2ZZGmHCI0GENZVZRFgVQKUbcBOuMf&#10;uwYQdiEkxWx//Bz6/T7aGIajEZFSLC8tkXY6L+iaBHz5IJB8QMARx/g/fuCP/8LpM4CofdZt3GkF&#10;ZW3kPjOYxsy2kV0T88Qyl46fTTMfHM3qP17ULndY2t0Ru297S+1gd0j33/XDMDuO1rQq/rYKb88O&#10;QBj3HMrCCgSFAFO767k6ujEGlSTNJD2lFErOpu+lkBipQUvwhHdgkJKDJO+n7oEkSUjTtLkBnD93&#10;7kW6MAE3O4LwLiDgGGD1DXf9vUxKKmI6SBIEvSQhVd4/AQcCbDND8DMp9gXw2+6uCx4BLxLkuRa6&#10;w+A+66fqnZr/MLe96zrMpuf8oIudrYfX5+D+N7PAsaY2zbXxyh+OmFXdzqiU9b6XdTucS8vD1S5p&#10;nTWpPyvnjsu2GUp2d3cRQFWWKKUYDIf825//tde94AsT8GWBQPIBAccAv/5fPvn/UovZnGtcHMd2&#10;+MufIfy0vR/R+8pxVyo4bFHhcDWxnTOceaHwSXOe4KIxgpoAACAASURBVG0pwHjC+pbljfd9R+SR&#10;UkSRqiN2O7GuLEvKsqQqK6qyap4XRUFZ+9VfU11vT3bWtc8zwul0OkilGI3HdDsdzpw5w7/80X/6&#10;7S/4wgR8WSCQfEDAMcG0n1KtLjGhwCDpRzHrvSWiKGqGnZRVWSu/7QAbZ6yT5zlJkjTWqGVtnVvk&#10;BUIIut0uRV6Qpqm1Wo0ixuOxHbKywMlOa91MXzPGoCvdDGcBmilzPmba47wOAFe/l1J6pjSy2a6u&#10;I+l5H3mDaTMFYlbA545DSjuat6qq5nj9my0r1FMBhJ0lr+rBMgKotGY6zeoZ8UV7jq5Ob6ypTbfX&#10;o9vtNseXpilKKSbTKXEco41Ba0Ov1yOOYiqtSZK4uSZVWZLX7XeV1jOvp0nSlD9uP3uWc888w2o/&#10;/bGX+u8t4OZAqMkHBBwXDO79erPyR5+s0HRIMcaQpgm6ykjipDF9KcqCIi+awTGDgR1mMhlP2Di7&#10;gTaawf6Avd09sjzDGNvr3ev12NvbY+PEBjvbO42ae1HtfebxIrW+AbMgjD/gK2/m5r/PtfcJK93H&#10;DbWZ+d51FuxVMw/+oLe+aGrk7jWNMbNRtVXIt3Pm3aCa+o4sz8nzDGOMNcFBNb7zAigr2w0R1Sr+&#10;yhMiRlGErrcvpUQ35QqI05Q4jul2uywtLaG15jOf/jSra2sz2wg42ggkHxBwTPCA+Q+f+isn7yKh&#10;YDnukI4m9KSNtOM4Jo5j63VflpRV2Vjf3nPPPVy6eIk4iUmShFtuuYXbb7+dOI4ZDAY88aWnmsi5&#10;qNPOMKt691PvM2RblxDc40VoyVQeIFnX2jZTBhBzJO9tZ5Hy/jBhn+vtP9Ah4PvgGJdpMAhpSVbU&#10;dXwjjbWrlaoleyeuc9vTXpnC2KE1VaUbX3utDVESUVUV0+mkeU8Iwc7+TpPBcINq4iiiD8RRxN7+&#10;Pts7O9x6662cuuUWvv7rv57pZHLNcw44OggkHxBwjBC7nm0Mk8kEFUXESYzBMJ6MmU6mlGVJktrU&#10;fJqkXLx40aamM8Ply5dZWVlhY2OD0XDEF77wRTY2TtDr9tjc3KTTSbmytcXG+jrD4ZBOp3NNkgds&#10;0XBe9Dcf8Ts2FHO1fC8ivxq5+0Tut/jNv3c1uH24lH/TyjZjdetq5BpjWh/6xpO+nornBHXSi/TT&#10;OLEDaXSFVLJJ85dl0WRCDHbqXDbNGA6HaG375+M4ocxztNbEsfWwj6OoUdLHccxdX/EVaK155d13&#10;85qv+iruuecefuu3fuua5xxwdBBIPiDgGGG60s3EXictI+hOpqjCzlvP85zJZII2mjiKWVleodvr&#10;IhBkeUav26PSFePRmNFwxHAwJC9yOp2UU6dOEUcx+/v7TCYTHGM70xhoTXRcVO6Tvp9uXyS2M6Ye&#10;LGPaCXION9ID/3xNcpo+eTE7yMY9Pyzx7QxuLLHL+uY9l2JuwWLQVdXU1m1bodU5jMoReVEgEJSV&#10;Hd6zvLqKkpI4Seh0OnQ7HdJOhySOreGOUrziFa+g2+vx7LPPMh6N6t8p4DggkHxAwDHCr/633/dN&#10;b/7pf/HJLM8Zj8fs7u6S5drOla9Na5aXl1leWQYDw9GQLMuYTCbkWY42muFoyOaVTXrdHisrKyRx&#10;ghCCU6dO8fiXHqfb6TIcDun3++R5PjPvvRnl6pG162f3I2aH+Zr7AZIWbe+97wdvaM1jfDOd+W1d&#10;j/VtQ76edsBvp9MaT93elhS0MaA1SsimFc51xbUqeEFZlOSqaIhcCTEzGx5jI3ulVCMUjOOYvMga&#10;0STGIMrSDrGJImSeN9PoLl28yHA4ZDKZ0O/1OHXqFCdOnrzeP5mAL3MEkg8IOEZ4+Fu+95HJz/4o&#10;U1NxS1Gyvz2gjNOa7AQqsr3axlg7VCeuAxuZL/eXSdKE8Xhs0/vZFCVj1tfX6fV6JImdyFZVVVPr&#10;d7hayt7V8+dT575xzvx3nBrekXvbh86BTEDjuOen+l07GubQXvqZ1rQ5TYDbqSNuKZ3YDozWVMLZ&#10;0hqkU9TTmt00drb1YdvsgL990XjTSyGp6rHASkko7OdGgxFC2Ta9UTPTvu63F4KV1VXOnTuHMYb1&#10;V76Sbq/XiCkDjj5CC11AwDHC17/tLbLTSUkTW7MtoY1KsWNPp9Mpk/GE8WhMlmeNE5vWmsFwgBSS&#10;22+7nfX1dbTWPHfxOQCKouD0qdOMR2N6vR5ZnpGmqZeuPthrPk+gMzdmx7vO99G7SPhAf73XWjfj&#10;oMfstt17h2G2J749lvkpd/ORfPOZ5vjqg8L521uyT9OUJLHdDSpS3shfq9ZXdjYtCIGuqvo9u988&#10;y1GRajwPtNZMxxNG9dS5vCjY39tjZ2fHfq9u4RsGkj82CJF8QMAxwv+894nstcnrGBUJf7i7wyUJ&#10;SR1FK6Uoq5LxeExRFA2ROII8feo0p06f4twz56iqijSxFqmRijh37hxpJ8XUvdyuRz7LMhupO4OY&#10;OQEc2IXFvKANQVOHN5U5sChw2zDGzCwcFqnv/alr8xkE/95P9yNmo3XXe+9/1in70yT2Imfq+j0I&#10;FdW97hlRpACJpqSoINaGjohIo9jW2IVESkGe5XS7Kd1OhyubFymKnKKcIqXh0qVnQVRAQZYXxHGE&#10;1hmmTKiqitIeGAJ7nJFQSGMFgMIY1ldXGA32ySerSHH44ibgaCBE8gEBxwi/Za6cGI/H7I53KYuC&#10;tfVl4jimKK0RDlhCw7TR4tmzZymrkuFoaHuul5d48qknuXjpIkmc1G1dU8ajMXmeI6UkSZIm+r+e&#10;uvc1Ia7ymJaQwUvB3+D+fGMbaDMEroXQbRfmsglNH/6sZ7xgNsW/srxMt9sjThKSJKXT7dBJO6i6&#10;rCG8mr3bhz+k5zCo2grXv3c3KRX9Xp9Ot0scRXQ6Hfr9/g1dn4AvbwSSDwg4RviHP/3A73/TN30T&#10;J5ZPYDAMBgOm2RQhBEmtzjbakOUZVZ0anoxrJbaBRz7/CBeevQDA8tIyKrIkWJQF48kcyUfqqoR7&#10;I6r4eStcv/2teX+uFn8jZO876PlE32QGPB2BLwp0x1WWZd3XbhXxdtHg9/HbmrrWFaY2GBJSUFWa&#10;PMtspO0dj9GtU991Xaf6+61bQJ1OEFYrUBQ5VW2Tm6QpK6urTUYi4Ogj/NIBAccIt529TSz1+wwG&#10;A7qdLpW2hJbUvdoYq9zudXutKh7DHXfcwV1fcRfT6RQErCyvsLq2etVWLL8GPxP9zn3musl+PoL3&#10;vudq7NBGwYvKAlfdtPf91p1mdqHgn8O8wr+sqlmirzTas8DNsilFWTTZAkfixugZO916gxhMa397&#10;HZfHGeC4m+3V1/Z1bZhOM7S2HRRKKaIoCsK7Y4RQkw8IOEbY3dmVq1HEkCEnTtxDJKGT2Nni49EY&#10;bTTLy8vcdtttFEXBc889x/b2Ntvb25w+fZrVtVW63S5bW1tsb28321VSzQy8sWnoVrD3QrBIhOe/&#10;56J4p96/0XS9i2r9er5/72CMAU0TKLfHdlCBP3+Loogotn70djSsQcmISKmmDdAXQDq//OsZ0CNc&#10;X17zYX/fkCQx/X6fOI6RUjKdTvk7f+vt33hDFyngyxaB5AMCjhEqrW9/+ctfzqpcQfT7lCWMizEr&#10;qyssLS+xv7/PYDBkOply+vRpTp06xYMPPkiWZVy6dIkoiijygvF4DNio32jRzCwXQjRRqBOqzbvM&#10;zT++EfjpevB664Ul4OdjeLPoM4sIfma7ZpbA7ajYCKUkQtg2ROXGvaqIKIqJIoVANCY3QkiMkjTl&#10;fCHsZDphe/tdyv4wNOr7RjtgGj2BzcZYZzyHPM/Zem74hUM3HHAkENL1AQHHCPv7+4xGIyZ6yng8&#10;Ju1EzdS1Ttqh1+sBhucuPsfOrh0yc++99/La176W5aVlyrJkb3+PSNn4wNmpumlz8+1mB+xpnycW&#10;RfH2jYPp+nmh3GGYr8c325RipnZ9WNmhLd+bumxgnerA1u2zLCPL89aq1lhfeuPMbOrMh5QCo039&#10;3nWF8l5N3qUZ6leEaEoFRVEgACUl/+Cf/N3Lh2844CggRPIBAccIvV4PpUYoFMPhgDiOWTu1xu7e&#10;LsPhsHGxy6YZz55/lr29PU6ePMnu7i6D4YA0STEY0jRlMBjQ7/XRdV2/idilQCKbPvFr4fqEZe7u&#10;4GcXTpK7wbWErvSMPqCxr60H37QjZRfsSzjbW0uq0ph6KpxGGzBSEsUJVVmijZ0al3a7dpSsbDUP&#10;NiOBHV5Du1C5nkhea91KCTxxoDYCrQVxYvvvoZ5tHymkUKGH7pggkHxAwDHC3t4eVSVY6i6xvLzC&#10;eDxBGmuM4wjcaEOcWKe68XjMcxes2c3a2lpT+zbGsLK8AtDU4a9G6E4lLueNYuoI2pEd0M56N4ay&#10;Kql01ZLhAiGc+44PZ53bfLYeLHO1/S+svUNTf0+S5IBI0Bn8CARRHNtpcbpCiIgkjYmj2IrojGGa&#10;ZaRJQpqkqCgiqa+1kBKtbQeDUsqK9sqSQpf0+32m0ymdtMPW1j633XYbF86fa2r3Qtrxvt1ulzLX&#10;4Jv11Cl7t2iIlO1y6PV6tfo/8PtxQiD5gIBjhH6/j1IZRhv29/eJY3XwQ86IpokIPfJ2Arf6c9cD&#10;f7CLT5SS1iRnEdr0c5uu958vTMXX+jPfA9/fzqIWOKnaRcIi8Z0/lKb5nJlVxAspEbWjXVWWNs3u&#10;Pi9aV76qKskyu11X8ojiaNbZr1bLl1VJURYz185oU1vkesfZXNO5xQrU7ZA5aWbn1adpSrfbueo1&#10;Dzh6CCQfEHCMsLa6djlNd08JKcizjG63iym8gS7m4OP5CN03oKlfuCZm1PHea+67zXCZRdlw0ZKz&#10;RM6Qva+m993qGnIXc8Nu3GAcZsl+pu5Om+5utqlt6t4tHvxjMnXdXQg7StYRui88tMK7qJ4J4B2v&#10;qL3ucedkidkNp6nKirIoEUKiZK3Kr0z9qXoB5qXq22tmr4TRBi2sLW5RlBRlWY+5DVKs44TwawcE&#10;HCN86fEvZhhDWZZIpezAEy9CXvRYa934v/utavYjh//ncK1e88ZPnoOv+/t3x9Ds2zfG8dramm34&#10;iwvjkbhpP+sfk3/cUthxsm7/B5IO9faqehFkB8MopFREtZ98p9MhiiIMUJZV01oY1Ur8+ZWNE9DZ&#10;zdcDdNwsetF2KrhjafUAznDPNNs0xpYQ4iTBYOyEurqnP+D4IJB8QMAxwt/669/2juFoxKgYkSQJ&#10;g4FthbsW0b9gmNmBLjM2smbOFMfvcxezJNyYycxty8HPMMyo8Wfs5Jgla+E53nkZgDYKVzPbOOCd&#10;r23t2wnvEA3nNp/TWpPnOZPJmDyzpRIh7XtuHGxzHbwOBTez3m7LTafTB87J9eo3w2+a0rxV6BdF&#10;YQfbCEGkFCoKCdzjhEDyAQHHCH/wiz/62el0isHQ6aRtCrpJGc8SvaC2d5WtGY1Ppk7Udq0bzLa2&#10;zbe5XU21Pp/ib7Yzd/P3M0P0tBkCxOz3/X00kb3x9u0dvyNbdx3mt6WUqhcjs4uYoijIsszW7N12&#10;lL3ZVjnrMz+35kC4a+yJHF0K3onm/AxJe43brQjsFDtdVQz2BxRFiVKSKI5J0/SwP5OAI4RA8gEB&#10;xwjf8xO/ekVrTYxVz6uIGVI8EMULDkaWNxjd++1obpsC0SrUxUEy9wnenwDX9OB7iwx/P815zG7s&#10;4Gve+frbnidwbfSB8/dr2sYYZB3t67rf3T9Ot6BIaqvgNO00JQghrJlQc/4u8jeGSleUVdlG+t7+&#10;3Lk2Tn0Hzsv+z2U8XHpea810MrHWxAHHBiFvExBwzFCWJQLBZDJt2t9wqq/6sa+ud6Q2I2LzauOH&#10;wbneaalbVbpgpqXtapghM/+zdZS7sE8eZgjWReu+qM697jIVM/AiaGDG6Kc5d+8ez/QGagvbKAYp&#10;MVpT5DlxHBHFURPhu+87kneGNo6YbTudFd75TQRtFsITM86o631RpEFrQ5rauQRFUbLrzZYPOB4I&#10;JB8QcMzw2HCL/X7C6shwMo/Zl1dja8sWVZMSl239d1H6+xqQUiKxIrayKjGVwUib6vaFYPMCOue1&#10;7tfJ58sAh+HA9pk/9sUlBgebItf199sauR3lKikqS6YYg0GjNCghkSpGRqBlRVEZqqyorWZjhIox&#10;QqGR6KIgihRRmpLlOb1Oh+3tHRDQ7XbJswlFYb+rjUYKSVkWtXAP8tzqKqIotqNxtSDPc7QBJWPK&#10;wrCzs8+pU6f4yq+8m4cf/uNDr1nA0UEg+YCAYwZTG7dUlW7U3s8bz+OrB1rw5tEKxG06vCb2ebtc&#10;dzsQYTObZbiaZ/7BWnZdD5/P9jevXeWga/OZRuWO7WUXxrrpzKT7pWzFdXWdH2l97Jt43AkL69+n&#10;zT54/gQL1jat8H72hLrdLtK19lWa0Wi0+DwCjiQCyQcEHDPYaWpOrX6dM8t9eNnhQwmbBcI6T1R3&#10;wG2uTsH74rj56N0/j/lMwiKiX0Tss9syB4lcCI9I63S6YOG5mrlVgm1zt85yUoCc0xRYgvc0CVLY&#10;5y5lT+vI54yIrlYdmT8PW0aptQbYfSVJQiftkKRJM40u4PggkHxAwDGDEDaaVHU0eRjJzyjYPRGb&#10;EaYl+mvubza1fs2FgevDn1OY+612fqvb/HH625nfv3/sB4R+TarevSeoLexahb5/pmJekG/b34Tt&#10;c0Nrg5Aagzx4qnOdBu0iolbhC2uS4xYEVWnchVl4XWVtW+vKDjRZD0kcxWRZRr/XI0kSVlZWWF1d&#10;vcrFDziKCCQfEHDMoGo/cxFFxHHM5AYC+ZnWLeoRr4dASjnbz349mQNH7tgBMs3IWi8LgGpT2267&#10;vvp83nBn4f7dekO0aXn7tvdd6b3epMpnned8zYBTthtjMGK23c8eq7BjZFXd529Dd3dwNp2vFJGK&#10;0JGmyGdLCj7sokDWav16ASMFytSmPHFEWRYYrNBRG11PGgw4LggkHxBwzOAIyShLJoep5P3WN/d9&#10;oHWIuw6FPALrWlf31TdEqA9Od1skpvOzAIuicO9gr1KvNrPH7b5jaJTqLpp2Snf//P1avZkVsCMk&#10;jXGOrxtwx9GQvDZoNNRk6/rphWkNf5jLdrSli9nOgJnznhcS1MkB58C3tNan0+mQpil5ltHv96+z&#10;LyLgKCCQfEDAMYPGUBlNaQyl5/R2NfhWr9dDqAe+36S72+fuuy413xAiB2vqi2ryvm+985V3xzrv&#10;Xe8WI4uifHtsdU3evoAQnvIPgxDtwgRANIsQA0IjRFQTqi2D4ER0XnnAHbMtQZi6bu+OrW3ZO9BC&#10;Vy2yoJ29lkZre/Pe9YcIdbtdlFL0el0qrTlx4kR1zR8s4EghkHxAwDHDLJGUkBzigHaVQN0n1Ovf&#10;OW2EujDknrtnluSbaNzzsldKNcfo98775D5D/PNRvXOxayJ44VN8EyV7esOZ422c9ep0/cz7ol3k&#10;iLlMQbsX0Wy3VdWX1gynKNudXuVS+yUL/+idl8F0av0QhJQYbVheXl68oYAjieB4FxBwzHBCdX6n&#10;v7bKuMoR3WTWtrZGo/r22tP8FLOvam+sXK8xn10IgYqUJRsvkpZSHhDJ+fVtV4tfZGXbfEa17nKu&#10;7ayqqpnIuNfrEUUR4/GYlZUVyrJkZ3eH9fV1tC7Js4yyyOkv9RmPR5RlwYkTG+zv77G3twsYBsMB&#10;BkOSJhRFTlnkLC0vEcU2VqqqCq01SkXESYKUygrwhGiU7b1ezxrg1MfuzHCqskIpRZIk9vi1Jo7j&#10;5ra7u2uvl7Az6KMoIkmSxltfRVHz2A61aa+dqrMMVVmSZRmTyeTF/6MKuGkRSD4g4JjhdVnnP+dF&#10;XtfDX7x/AmbscD3MT05b8MXmNm9Kcz0ivWbYDSz8XpqmDAYDotgKDa9cuYIxhnf+T+8kL3LKsmJl&#10;ZYWd3V2eeOIJ+r0e2zs7PPHEE3z/930fd955J89euEAURZw/f57z585RFAVSSrauXKEs7YJCinoA&#10;TJN5sMeT5zl5nlMUBWVZ1lG3ac43rgnalhdAm3ahUunKTq9z4kLponS7qHDb01WF1lWTCbALL/ta&#10;nhf0er3mO4PBIPy7f4wQfuyAgGOGV/+nH72/iiVZBJl6ETRYTduZe3oVJTvzRi32zvnBN+18nsjv&#10;euBIze1v3t8+SROGoyFlUdLpdBhPxvyj/+Uf8Yu/+Iv1hLgp5589x8rKEqC5vHmJpaUek+mY3/6d&#10;j/KGN3wty8t9trY2kRK6vQ7bO1s8e+E8QsJoNGKaZVR1Xdz1uZtGhU+TZfCn77nX4zi22Qj7gjUr&#10;Km1N3miD1hVu+lx7PduSy2HIi5wkTZvvhFGzxwuhJh8QcAyxvrbOJZVRlCVSJS9oWwtJ3ROdzTjQ&#10;mbnvzS0QXB3dbeN6av5N+5hgZniME/btbO+wsb7B1vYWSir+4Tv/IT/9Uz8NwIULF4CSf/yP/zFF&#10;UZCmKUVR8BM/8RMAfP7zn6fT6fD2t7+dn//5n2dvb4+9vT06nQ7T6ZTnnnuOtLNCr9tFUJcfnJNd&#10;LcBLEusd78oKrl/PlRKklDbV33jit9mJdtEiMXNCxzZrUff4GVcGcaUO20YHkLtpeFKwvr4ehHfH&#10;CCGSDwg4hjj5stuoEsVIFy/OBsViggcOKOeBmUj7gGKfVm1+o7q+RUjShO2dbZRUvPk738zHPv4x&#10;dnZ22LyyyerKKj/0Qz/EI488wgMPPMDP/uzPkmUZ3/Zt34ZSijRN+eM//mN2dnY4ffp0s00/Gs6m&#10;E0bjMZPJxHrG1xPmZqbmcZWyQi0MrKrKznxvrkerWYhj60k/4wRo7HvRdcyGV0qxPxjY0kAcs7q6&#10;GlrojhECyQcEHEOcOHGC+alszxczLXIewTcOdWYxYTfWtv4bXmvZjQy/8QmzudXbzaYZAJWueO1X&#10;v5ZHH3mUoizodXuMx2N+6Zd+iUcffZTt7W3KsmR5eXmGxKMo4gMf+ACvfOUr2djYIEmS5v2lpSXA&#10;kn6W5xR5jqmjc9dSVxQFRV40NXlXv1dKIZU1sqm0jeSd4NFeCl9gKBZmNoQQh9bkpRD2eOvSwO23&#10;3/471/nTBhwBhHR9QMAxhEgiJlWBSGM3YO3F2a5H8NeNedMYj9xnjGuuAqnkgcWBj2k2ZXlpmcFw&#10;QJZlaK1Jk5Qsy6h0xfb2Njs7O7zjHe9ACMFDDz3E448/3ojflFJUVcXZs2fZ3t4GrJgviiKGwyGQ&#10;oI0myzKyLKNTliT15DqttTUc8pMVorXA9YfkuHS/MbJJ2du2ek07/a5dALSZgWtfn7KqWF5Zac7l&#10;8ccf/9zhP0rAUUGI5AMCjiGqqqIoihd1WMnzGnQjZo1g/OyCH41fC1ebTufvaDAc0Ov2yPKMoixs&#10;q5q2pLezs4OUkj/6oz/i5MmT/OW//JfrWj10Oh2qqmJ1dZWHHnoIsASfZRmj0YhOp2MXGdpQFIWN&#10;5uuIvSgL8iInTVOSJCGOYqIoatT39oBp+/PnUvi6ctMCS7S2qXxfc+BEdLK2wbU1eNtS6Nfky7Jk&#10;eWmJqtIIBL1e7+du7IcK+HJGIPmAgGOIvdPLnExWiMa68T931qzOntWp3W3K3RrQgLBEpSJA2Pau&#10;SjcE01i1CisWK0s7yjbL8kYJXhQlRVEiEOjKYHT1/7f3bjGSZ/d93+dc/re6dHXP9Ez3XDg7HK4t&#10;7nKXolaAEMhhogSR3iT5gSCk2BAQSIDzEsRALAWJ/SQacRTLoCzbkGU5icHoIS+JJTtABCQWZSdh&#10;QjM0RXJF7fKi3eFcd6anu6qrq+p/PScP539OVQ9pUgiHRXPnfBa9PTNdXf/q+g/md3637xdLh5AW&#10;KUFKetU5A9bQtBXWdkgFUrmvWTrAIBVU1QqEQWmBtR1d1yAV5EXKcFSQZdo9Vrr+eZpqmrYCDGmq&#10;SaQCY3jjj77EP/zNf0C1XPHhH/1zXJjsUpclEvixD/87vP21P0ECwlgkMBmNMU3b+82ve/B+Lz3V&#10;CXmaUS1XNGWFqRtkZ0mQ5FKTS00mFdZAng/ACqTUWAt17Q4iSiqGwyFgqWv3Prgp+a5f44OmsXSN&#10;xRoQQqGUQEjobE3drKjqJTuTIYNhwenplI997GNf3PpfuMj3jBjkI5HnkPF4/H/7DDiI2fxrPqz1&#10;/XW50WN3NX4f2P3Odtt2YQ9cSn8gUBRFTlEUGGMpihytXZa5KT37DR+bkrQbg3hB0rb/My8oA650&#10;L6TAGicIUxRFHyRhuVyGiXbfp2+ahl/8xV/k6uFVjDXM53Nmsxld1zGdTdFKc+3qtTAhDwQVOiGE&#10;k5110fUbxH7CGp1dVyW8fax/b7v+/X3aLtc9fk1dN1RVhQWSJCFNU4pBznA4Cr1/i8X096Hb2Mc/&#10;PDxksVgigGE/QxB5fog9+UjkOeTu3bvzIMDybSviZu2wBn3m6r5JKYnqV8O6zg17ta2bFhdCYvuA&#10;lqYZUkrOzuZcvHgxeNkb050rz/vP3tAlaNv3f24wIWAK64K/75nDeufe4oL/ZGdCUzfUdQ0WPvGJ&#10;T/DzP//z/OZv/ibXr1/n7t273L59m7/wF/8CZVkyGAwwxvDpT38acIH8/e9/P1/5yle4/6Av4Rdu&#10;1/50fhreISklaZKGA4cP5G5wTvWKgvKc5KyxFmEMqN6AxnrVQO8n4P6f5zmnp6dh2K/r+iGKGipZ&#10;I0XR69WL/n0BpBPm0VpzOjulXK14760XKPI8yt09Z8QgH4k8h3zwgx/8+JtvvvkTftL7W2GM7fvF&#10;El8qtnYtneoPClJatNYugOMGxnzgVkr2/WEXjF2J35WcddIXFO039udh3Yd+ekI/ZPR9P1wgnMSs&#10;oJdzVRRFwWg8YrFcsDhbkGYpn/q/PsVf+c/+Cr/6t36V8XjMP/6d3+Hg4IA/8+KL3L59m6Ojo16J&#10;LuGn//yf552HD3njjTfczyHVuQw7y3JWlZOZzbKsl7N1GvFWWIQSoUeuvAyvkP0WgiO0592bFj77&#10;840xhqauN66Zhfc1yzKWi65vtUjAGewopUlT3qUZEAAAIABJREFUJ4k7Gg04ODzkw//2h6nq+mt/&#10;+r8lkXcDMchHIs8hi8XiC0Fo5dsMt0klkML1eV3pHkAge237tnW79kJI0jRFCJywSz/5LZXb59ZK&#10;MxwNsNa4vrGTeAuZ96ZoThhAw7rBNvogv2H44g8FmxPnQa++M9RNTVmWXLx4kQcPHjDeGZNlGfcf&#10;3Oef/NN/EjL5yc6Ipmn43/7Z/86N99xgOB5xPD1hPB7zz//FPwcLnTFkWUZZVbSrJePRmK5rWa1K&#10;lC7CcJ1WGy2Ijfd1s/3gNf7d9LxAC0DYjRW59S49wGAwYDgaUR9XSOnmGJq2wfXpa7Jk7N5frfub&#10;42YitFZorVBac3D5Mru7uyzPqo8/i78/ke8fYpCPRJ5DfumXfun+7//+75NlGd/UzXQD2QcugYvb&#10;biCvn2rvzW28kIuUfjLcZftCSuhgvpqjlWJQFCwWi77HnZCmFqmeKtGLPtj3Cb5SKrjOwfkDgK8o&#10;JDrB9HMCPpCuliuOnhzxo3/2R7l37x4ATd1QliW3b99Ga814NGa5WHB6esrFixf5+p2vAzAejTmb&#10;n5EmKfP5HGMNWmeopqUzHavVKgwqFqMhWZr1Tm9rHzs/tOjL9kIYjDDuZzEWK52ErZDifHa/oeGP&#10;cEH+0qVLFFnqNPDbmqoqaRonvFM1bqix7dogrCOEIMtc7/7ChQtIpbh9+zZ/9a/9F//ds/x7FPk3&#10;nxjkI5HnlKIoGI/HVOW3Vr0LU/PeOa6vAPSNYHSSU9cu0PjSv1SuF50mCVme8/jRIyxw+eAyX37z&#10;TYbDATpRWDT4DNeYcxmwl71VUtHhdNzPWbZaEMYJvfgNgdBGEE4qdjabcefuHT784Q/zyU9+kizP&#10;uHLlCl/96lcZDUeUVYmxcHBwBWMto/HE9b6l4sbN9/L2229TFAW2M8wXKwaDAtMZyqpCC8nu3gXS&#10;bOjaEUqer0RsfPjXJNX6Y73FAEL6A0zvbS+dGY1AcHR0RJqmTCa7vW4ApGmC0sqZzrS9sI4QbpDP&#10;dOi+TD8YDLi4f5FLly6F+xd5vohBPhJ5TsnznMFggJTfOshbY2i7lq7tXHlZKSfw0mfMWmtM5/rC&#10;aZq4AbQ0cWXmwZD3vOc9j+anZ5986f0f+F+/+KU//Ed3vv71ftLe0EDoYSPBYIJHe8hopUBYsf4z&#10;NoI8gqqunDa8cEHWrwGazlDXNV/5ylcYj8f82I/9GF/6oy/x+h+9ztWrV2mbFikkV69d4+6du1zc&#10;v0iWZSgpna2sMQwHA6q65uLFi0xPTlgtS4oiZ3cyYXd3l7brSLMsFObDFgDrcrt/bUq5knqiewtZ&#10;nbgqyabNr9+Z3/j+2XTGzmSCSBNWqxVNU6MTjZTugCNJw6HLS+o6S1vtZgZWK+anc6eaF3nuEH8a&#10;2chIJPLu5Od+7udeSuxQ/bf/w2+8vo3r/frf/jv29z/5SX73d3/XSaxevYoFyrKkKqu+zJyhtAqC&#10;PaYz32BDC4SsuTPf3m9lPBpzcHjA/v4+xhgePnzI/fv3OT095dK+y3KN6XoBGoM1forfmbsI4dYB&#10;8zwnL3IS7USEjDG0RjixmzRx/fvOleezNO/d39yAXJbmvd68K6N7v/d8lJNlKcvlEiEkp7MpX/zi&#10;F1mczSmKAW1Tu2oABEta7yhnjMEaEaog/jVJKRmNBozHYyaTCa+88grj8ZC/+au/EiP9c0bM5COR&#10;55hPfOITf7zN62V5zuHhIYOiYLlacffePQ4ODsjSjCzLaJuWqq4oyzL0vIXaGEXnKVW7b6/q2q+Q&#10;lTRNQ7kqGY6GDIoBL77vRaSSzE/n7nn7x4twoHAucqIvg3f9nIG1zgq2aRqatkUnedgwELhdfSnc&#10;vIILxq7NIPsNg2Cx62cdhGC5XDk/AWv5P/+Pf8F4NEJYy+x0RpYkGNzwn2tNEDYd3OvVBHc7nJiQ&#10;6tfntNZcuHgBIQRN84zMiCLfV8QgH4lEtoaUcO3aFa5cPeT27du0bc1sOiPNUrI0C/3rjl5cp2vd&#10;1Lgv4dOXxM16ze6cvew3YX9/n6ZtKKuSBw8fOHnZRJNnOVme0fVKfj54yl6tT/TGMH4l0PRDbV1n&#10;6LqWtuvc1L1ydq7GdEipUNKrBoowI+AH8Ly0rAv6Cq0Ui+Wcq1eucnLyhN/7vd/j1Vde5bOf/SyH&#10;ly+TJInbf7cGjKWz/fdLtyLo+vZghRtFdMHeT9YnJElKmqR9H/87sxSOfH8Sg3wkEtkadV0zHo+5&#10;evUqp6enHB8fc7Y4gwUkOmE4GjIcDp1f+6pkuVqG8nxYnQtNaxD221ef264NqnxN01DiqgQLtUBp&#10;hVTn9fvPZfLCW8SuzXLcQcR/VkH8hhbQAq10KKsbY0gSpx3QNA1CCNIk63vyGiklk9GExXLBH/zB&#10;H/DeW7ecgU6WcXT0hOFoSNe0IBRCbmwZCDeY50r+EBSN+oOKkm59Lkk0q9XKKeXFIP9cEoN8JBLZ&#10;Gj7QXbx4kcFgQNd1zE8XNG1D0zYsF0ukkGS568sXeRFW4zZ78X7N7k9jYONXypIkOSeL25mOpmxI&#10;c7mWoN14Pn+9NE1BCJzgnwjDgC5Dl+vNAGsRZnPn3wZde4sNqnh5UZAkCXXTUJUlX/vilzk6OmJx&#10;dsZf+o//Ev/Nf/0rTCYTdvb3efLkST+0J9HCVwz8jr17PVizbjX4z9JVCpRSKO2GJPO8+Gffyb2L&#10;fH8Sg3wkEtkaSjlXtN3dXbdyJyV5kZOalKZx8rPHJ87OdTgcUhQFWq7/mQrT6+ZPF+DBDb35NcC2&#10;ad0gH2sXtyRMw0MI4qL3cMeX3NdZu8/0veJfsHzdUKrzswJCuOl6P02PgHJVcjo7ZTqbMZvN2Ls0&#10;5gMf+AB/47/6G/z4j/8HfPAHP8hXv/o1ZrMZdVWRZ67nL/u2gDOp2biGlE4eF3vu9aveiW53MsEC&#10;mSr+7nd29yLfj8QgH4lEtoZSirIs2dvbwxjTr7uZsPbmHOucecxquaJpGrIsW5fJe5OczWn7b7ch&#10;dHp6GtbYjHXXcqtyis50VG1fKfD/f0pytiyrPlC71+/xl/Wqe5v6/uuDwdrAp2tLyqqiKqswtGeM&#10;4XOf+Zf81m/9A3791/82N997ky/84Rc4ODhgtVxSFAXlqkQpvT5Q9NeXfe/fYrxkQWgleBlhpWQQ&#10;Gfql//Iv/84zuIWR7zNikI9EIlvDWuv8zcfj4KbWtm4VLNEJw8EQnWjqumY6nVJVFXVdO116rdGJ&#10;2zNX2g24BSe4b0Ge5cE4xrnGudfRNL3fezF8qlS/ztZBkKRJ2G33a2/+YGF6lzy5GeTDyrvoTXnO&#10;0FrTtYbFYkHTtAyHQw4PDtjZ2eHv/f2P82u/9mt89KMfZTKZMJ/NSZKEx48ek+cZaeL26SXrA42Q&#10;EqUVSZLQ9bLCfmZASl+JcIF+Op2SF8Wzv5mR7wtikI9EIlvDW8M+fvwYcP1yrTQtLqut6orOuDL+&#10;7u4uxhjqqma1Wjn5XGOC+1ue5xR5EYLd6ewUnWjKVcn+pX0WZwvqpmY4HFLXNWnqJviXqyX1yv0+&#10;TVJWdeX215XTeRdC9AJAbnpeSYlKNWVdMRqNWC2XTHZ3OTs7w3aWXCfO3hZD03a0XUPTr901TcOj&#10;R4+4dvUqVVWxs7PDv/fv/7vcuXsXpRR/5sUb/N2P/zq3br2Xt7/yNZSBi5MJVVXy8g+8yFtvvUVr&#10;GmidGh44NUEAREvTlk4Qp7eabVs3f5BmIFWHVB0n0yP+6f/yO3E//jklBvlIJLJVNi1lwSneSbuW&#10;hPX6667E3XHjhRtUVYVWGmstx8fHzOdzOtNxOj/FGutW8LKMru1Is5TZbBZaAABJmoRBO7/S1jat&#10;s6TNC9cqkJKubZ0Aj7Whlx7aBThP+rqqwvMXec70+ISubcnynNFwSNM0LBcLhqMRV69cYf/iRbI8&#10;59atW9R1zVe/9jWKouBDH/oQb7/1Fl/+8pv80A99iIcPHvDOO+/wMz/zM/zGb/wGs9MTkjSlrqt/&#10;7fsohCDP81Bd8L73aZpSVRXHx8d85jOfiQH+OSYG+UgksnU2++jGGp4eD/cT613Xce/uPYw1buJ8&#10;Z4fLB5c5ODhAKknTNE5b3lrG4zHvvPMObdNy5+4dN7SnNY8ePWI8GlOWThBn78IeWZpRliVCClZ1&#10;jem6YCSjtSbpg6WUkul0irW217B3Q29HR0cMigIzHHLzhRd45dVXuXbtGtZadsZj9vf3efjwIf/q&#10;c58jyzL29/f5/B/+IXfv3uW1117jrbfe4h/+1m+5g0XdorWTrG3bjh/+4dd4+QMv84//5/+JnZ0d&#10;jO177uIbJ//BbSx4oR4f4Jum4SMf+ciHPvaxj33+u30vI/9mE4N8JBLZGk8PyVlr6dourMnJvpeM&#10;BSOdPGtd11SVG1ZbLpck2uniF4MCa1xmP5lMuHDhAgcHB1RVRV7kNHUDAi5cuMClS5c4OTnh6OiI&#10;nZ0dNxvQuTJ31h8A2rZlMBiwt7fnbGXLksXZGZcvX6ZpGvb390mShMPDQ7RSvPLqq9y8eZM3/uhL&#10;lKsVq+USISUnXce9e/e4e+8eD+7fZzab8cdf+hI3bt7k6pUrfP4LX6AoCn7iJ36CT33qUxy84F7z&#10;YDDg8uXL3H/wgJ/6qZ/it3/7H8UMPPIdE4N8JBLZKt9QrlcSYUTYJQ/iN/2Y+2g0wlrrevPLFcYa&#10;0iQlyzPquubatWscHx9z7+49kjRhPp8zGAyYTCZcv3adnfEOV69dZT6fc/T4iOFoiLWW+XxOlmUc&#10;Xn8PAEniBv/yIqdtW2bTGaenpzRNzWg05qWXX2KyM6EYFNx++zYYy907d3j06BFHjx9z9OQJ8/mc&#10;k5MTpicnIASj0Yh33nmHK9euoZTi7du3OTw85PLly26osGl47bXXnDjP4oyiKJhNZ9x6363vzc2J&#10;vOuIQT4SiWydzUCfpZnrv5suTL6v18461wfvvdN9xt92LaJ263Zvv+XsYJu24cLeBZbLJU3d8PDh&#10;Q7785pfJsozLly+DcKXt8XhMlmYgYDgYUox32J1M3J9nGU3dsFguMMYwGAwY7xywWCx4/fXXefz4&#10;McdPnnD/wQOUVGR5xr2v32E4GoG1zM/OQn/edB1ff/KE4XDIk6MjtNYMh0MGA2cBOxgO2RmPuXbt&#10;Gl3X8tWv3mc4HHL9+nXu37v/vbw9kXcRMchHIpGt8c122oUUTtzG2BDEbW9ja7EIKUiTFBLC2psx&#10;dm24Itaqdr5/bnFDaNZamrbh4TsPw1796ez0nGrdZ/7V5xgMB4xHbq3PD/0JIfo9dKePX9fODa4s&#10;y7CSV1cVV69d4+HDh6yWSwbDIYnWTKdTjDGMx2PyPKduGq5dv87uZMLx8TGPHj3iR37kR3jl1VfZ&#10;2Rnz+PFj9vcvcXo6oyjyaCYTeWZ8a2eHSCQS+S7hA37btsGMxg+QAcGFrqoqmrahM12wlVW9RCw4&#10;2dkkSdjb26MzHcOBm3BXStE0jZOQ7fv6zgrWBXFjDGVZMplM6NqOR48e8eDBA+bzOW3bUpYl09mU&#10;6XTKYrFgOp2yWq1YLBZIKanqisViwdtvv83+xYvcunWLpmk4fvIEhKAYDFiuVszPzrhw4QJlWfLm&#10;l7/M4uwsDMcZYxgOR0ynM1555QOMxzs8ePCA69evf29uSuRdR8zkI5HI1vAB1q9/gdNiT5IkBGVr&#10;bMiyTWeCC50vd7sVtSVlVaKVpixL1FCFDLuqK4qiAOv67GW5XkErqyqYy4jWGd6UqxVKKXbG4yB2&#10;U5UlVVXTtu6wgLEkWlOVJVopqrIk0Rpj3FT/yXRKnjnhGoQgyzJGoxHz01PG4zFn8zmT3V0mkwlV&#10;VXE4HDIajRDAgwcPeOml9/P6669jTEee50HaNxL5TomZfCQS2Qof/ehH1eZgnd/t7to+8Ju1k5r/&#10;urHG7X4n2gnOGBuycHCHBiD4u7etU7QL5XghSRK37661RkmJMZauM71ErBOQaduWum7CR9O04TrG&#10;2FBt8NcVvbyuk9oVvdSuIM0yJru77O7uMhgMyLKMRGuU1iwWC5bLJUop6qrizTfe4P/59Kc5ODgg&#10;SVIuXbrkHp+kCJht9+5E3q3ETD4SiWyFl19+WfnA6PGrbBodgubmIaBrO2pbh1490IvV9L37fsG+&#10;aZtgKet16hFOa14JFZ6vaRroDxPGuF67EgKJQFjrPgAtJTJJMFq5YUBj6YyrQCghsaaja3rRHqOw&#10;/Y69kpKiKMjz3InbC8HJyQk7Ozt0vSFOXdfMTk+Zz+copUjTlKOjIya7uxwfH9N1LaPR+F9u455E&#10;3v3ETD4SiWyFn/zJn7RPZ/KwNpoRUqCkOufF3rQNZ4tFELIxndud94Fc9Gl/15mnMm0Revr+108f&#10;MNwDnRiPy9hNsHDVWpNlGYNiQJqm5zTrjTHUtZPaXS6XtG2LZd2KEP2vm8ap6+kkYXdvD611+H7T&#10;VyCuXb/O8fETHjy4T6I1XddR1zWm4//dyk2JvOuJQT4SiWyFH/zBH2xhXaYHF4y10kglUVKtP/dB&#10;tWs76PfnvZpbURSMRiOGQ7fTTvBgW2OsceV/QXBhW0/2b+zhA1XvDOcFd9w1+8E/rdz0P2u3OYC2&#10;cRl53dQkSUKRr01whJROQa9Xybtx4wa7u7su6AtBojVaa6q6RgrB48dHzOdnrkqgFAhBuTKf+y7e&#10;ishzRAzykUhkK/zyL/+ygPUePKx75wIRSu/CD8YhsKxV8IQQLnj7oT1BL0ULG+awIdOum9p51ov+&#10;nzlL6NFr7Q4Wfg7AcF4yNlQCpMJ07ppKqjAg6H8OicQaA0LQti1N266199sWrd1goOk6iqJg/9Il&#10;OmOYzmYsl0tG4zGLxQKlFPP5HP+TnDxefeG7ejMizw2xJx+JRLbCzs5O4QP82hZV0nUNRhgEIgR4&#10;H9iVt261Lns21qCVJkmTUF53Gbo7FAghwiCdFBKpJOPRmLZzZjRKKhKRYKxziGuaBoFaHyw2Wgn+&#10;IOJ35b3drTEm2NsKKVitVnTGUFUVUgjyLAMhwuDe0dERaeKkeA8PDzl+8oTFcsnuZMLNF17AWsNw&#10;OODR48fu9UjJX/z5H3/ze3SbIu8yYiYfiUS2wk//9E+3vlS/uQv/TffkhQugUvV9demy+LZ1u/JC&#10;COcQl2b9s9tQVvele/f41k3WKx169LrP5ENAp1fY6yf0/U59WZasVqtwnTzPybLMBf1+EM8YQ900&#10;1FVFtSppuy4410mlEMB4PKZpW6epn+cMRyMmOzuMd3YYDockScpw6NbtjLVh/z8SeRbEIB+JRLbC&#10;Rz7yEV0UBVJK5vM5o9EoTMOnaYqSypXAhSTLMtIkDeX0tnEHAR/ApXSZvs/UB4MBSZJsaN+vS+5l&#10;VVI3tXtu6Ur0Te2EaJwdrUBKMLS0XU1Vr6jrEmNbhLS0XU3TVtRNSd2UdF2DlJCmmsEg73fxS6SS&#10;FHnO6XzOo8ePWS2XVHUdhv92JxOOjo64ceMG450dfvZnf5blaoXQGbfv3me8u8dwvMPZ6ux7d5Mi&#10;7zpiuT4SiWyFV199NayQCeF05718LOCyd+t67UIIlHbrZX7f3dZub95P1fsgXrf1ejremlAlsNZ9&#10;PH0dH3SFEMGD3fTrbX7v3ljTT8qLMNOnEteTT5IEpV1fXmvN9NQFZdP1Jfve+jXNMvf6qsoZ7NQ1&#10;eZ6T5zmTnR3e+OM/5vDKFS5cuABYmv5AYM16XTAS+U6JmXwkEtkKn/vc5w79mpnW2qnbWXt+vW1j&#10;UF4pZwCjlEJpFQbeOuN67l3bYTrz9GD9U9hQBfAysv4AoZRyJjNpFgbq/JCeMTaU7xfLBWVVnlvR&#10;8xsAAoE1BqkUKtHQr/6Zvqffti2rssT0PfvlYsFisaAoCh48fMjBwQF5nnPx4kXa/mAwGAy+ezch&#10;8twRM/lIJLIVfuEXfuE/BMI63GaAB0JpvjNdCMhKKtrGDbn5AXqvK6+0K+9nWRaCt0DQ0dEZQ4j+&#10;T63Gh0n9/oAgpEB0T1u3r5X1jHVDgabfxZdChhW9Fvfa0jQl0RohpasGtC22D+xY6wYItaZummBx&#10;e+3aNa5fv87dOw8pBgOklOzt7cUgH3mmxCAfiUS2wv7+/mQ6naKU6vvrfl1Nnttpb9s2ONJ5aVun&#10;JqdocO5s3rAGYDQcuTL+RkVAeI38jd126JXr2s6V43sFO29z6wf+fDbvX4MTtNGuzN+fGGQ/9W+t&#10;JctzdL/f3vaHk/VBokMnCW3XYfq1uq7rKMuS69evs1oundZ9mjIej7l48WJ/QIlEng0xyEcika0g&#10;pdRt2yKl5OzM9bHbtkWpZL0j32fMvjcOBMtXKWTI8mGd+Vusy8jpe/fSBrvZzUl+cD70plqv3sk+&#10;895cl5NCYuk19U2H6YV0OtNhGhfAQ1/egkwkAqjqmrLvv2dZFtbtkiRhtVpRliVp3xbouo6zszO+&#10;fucOL9x4HzrRHB4ecunSJZq63sbtiDwnxCAfiUS2ghCi8RPt8/kcKWXYU98UwvFa8X6wLpT1lSDp&#10;khCUfeguy9L9whICO4LwvS6Ar1sCTds4j3gp0UqHIT6lVJjat6b/PuOe2HSGxrrqgZLK/zzuUGI6&#10;pFJIIdBKobRmMBhgrWW1XAaZ27qqgu2tVorPf/7z3LhxA2MM05Mpexcm7OzssDibbvO2RN7lxMG7&#10;SCSyFZbLZSKEE5SpqurcIJ3PpKWQbnq+F8RRSrmv9c5ym3r1ruduqaqKuqqDC503r/HB2xvH6H7f&#10;3h8OlFIkaXJOM1/rtRqeL/NrrV3W3ivstV0bVPAsNgzWJWnKaDRidzJhPB6TaE3TtnTGoJME3a/4&#10;nZ2dUdU1b7zxBjdv3uT+/fu89dZbrFYrBIRWRiTyLIhBPhKJbIU8z//TrutYLBYcHh6G7Blchi2l&#10;pGkblFZkWeZ2z4V0pe6qDL30b0bbtTRtg0CENTWd6OBJr7Sb0Df9QJ7o5W8Xi4UzhOkH9/wOvdOZ&#10;l2SpG+oryzIcTIqiQCpJVVWcnZ25tbdewc9ay3K5pKlrdL9ud/PmTdq2RQjB6ekpWb+yt7+/z2c/&#10;+1lmp7OghCdk/Cc58myJ5fpIJLIVNkvisJaOFSissEHK1q+mebEb92BXyk/TFK10cKhr6ubcYJ2U&#10;MpTtBSJYuWqtXZ89lPrt2ou+61wWr9YZvFIKmfSvpRRu0K93lmua5txj/fpd0zS0TRMG7aSU7Ozs&#10;uEpD7cR4Ll++TNs/7tKlS73yXsJ0OiXLE5qmCQefSORZEIN8JBLZGqHnfU7DHld5F+v9c6x7bKKT&#10;YF4T1PGS1GX0K87trkvpBuaatgnT+t7Zzvf6fR8d/IJdv7bXdWBBWfd4rXQI/K1qEdJp0fvrtV2H&#10;Friv98OEXuSnyHN3IKhrdvf2GI9G7O3tAfDySy/xxptvopTivbduOZW+Psh3JvMHgtiUjzwzYm0o&#10;EolshU0/dp9F+1J3MJoRhKAupEAnTvLWGqcY1zRN6OF3pjs3GW+N7QfcasqqDNK1pjMbBwonhKMT&#10;7fbaN2xnLTYI7Wzq6bdti5KKQTFgNBpR5AW6n6zvTMdysaCuKtreda4YDOiMYblaoZTi+OTE2dj2&#10;Jfz56Wko1z958gRjLVJJVsslbdNw8723/vvv2U2KvOuIQT4SiWwFu6EC541okiQJ62ld14XddN8j&#10;T5MUnWg607FalZSlC97hkCDXpW3fE/f7811flvfXDqY4fVvAK9ZKKYO5jT+A+ODus3SvuudbDT6b&#10;N537XPdlfL8LX1eV25HXOtjMjkYjEq2ZTCa85z3v4eWXXmI0GrFaLsnzIqzfvfxD/9b/uK17Enn3&#10;E4N8JBLZCpsOdJuZvA/OXl1uc4c9zdJQ3gcbpuf9AWAwGISe+6Y5DYD0trVKrvXuEUEBzw/hBd17&#10;s3591qw/j8Yj8jx3BwpLeG1ZmjpnujQNwb2sKqazGWVVkWYZeZZxtliwXC6pqoo7d+/S9X73Ze90&#10;V9c1Skm6tkUqxX/0n/znd74nNyjyriQG+UgksjV8IN4s0W+uq/VbcYDrd+dZfk5TPqjR9aV9pV3f&#10;3D+nNfaciq21bsfdl/ittevVuqf1bjfYzOi96p5/rVmvLz8YDCgGBVIpN2jXH1hWyyXGGPI8xwKD&#10;wQClFIPhkKZpuHrlipv+V4oXbtygGAwwnQnT+L/98b/64Nm/85HnlTh4F4lEtoKfWg9rc32gV1Kd&#10;m5CHfsddiSAn66Vw/VBe27Yho/bysr5M7wmBumnP771LHWYB2r6iIKUXy+kFdXzVwBiOj4+DR3yS&#10;JG5GoFfZ81UJ07ZkRUGe5271r9/Lr6qKk5MTptNp+P2lS5domwaE4MaNG1S14XR2Gp4/EnmWxCAf&#10;iUS2wmq1Ik1TABaLBYPBgMVigVJJkICtqorUuj3yH/iBHwgrZRaXRRtrOFs4SVyt3WR7URQURRH2&#10;2buuC4I6TbNesfOZu++1C+k045MkwVjj1uNME16vkk4Ax7vm+QHAtmvD4cLPGOzs7lL1w3flcsnO&#10;ZMLpfE7TW+sOegOaw4MD7t+/T9oL50xnM+ga3v9n38fR0RHz6cmW70rk3U4M8pFIZCsEO9n+136d&#10;zivbSSFpZXvOwz18rd+d37SV9c+RpZlbcWu7UCXw0rSwMXQn3K69RIZhOr+Hbzv7DdWEznTrff2+&#10;TUDf8vce90IIN1CXuIPKbDZDJQlt25IXBXVd0/YHjbPFgtPTU5q6xnQds+kUISWHh4fMZjMuXrzA&#10;cDj87t2AyHNJ7MlHIpGt8HQQhXWPXkq59ozvy+/um2A4HFLkhdsp31SE601pkjQJmbWSKgRcPzHv&#10;HxsMa/r/3NM75Tt/INBK9wHdRXN/MOlMF3zpz63jKeWG8vrPXdP0inju903TkKQpg+EQARhrKQYD&#10;0izDAnmec+HCBaqq4vDwkCLazEaeMTGTj0QiW8P3sP0aXdd1oPrJd9l/bIjfSCEZDAYsl0s3BFdb&#10;erfZ3i7WhJJ527TBeCZM0m/gNfCtdTsIeokJAAAGoUlEQVT4nXJmM76/7t3lrLW0Tbtexet377te&#10;xc4fTLzefd26cn7XdUit0b30rdfdXy0WZEXhlPKShOFwSNd1TKdTEq1ZLBZMJhN2d/cwXff0WxaJ&#10;fEfETD4SiWwFIUQIyF4etut3zb2fu8/qg458Lyfrd+g3bWN96b4sS1arFVVVBeW6TSc6cBm08R71&#10;rAV5fEkeAYlOKPIiZOZOXMcJ7bRdG15vWLPDSfG2bYsUgqos2dnZwQLD0Yi6qujaluF4zHg8Zjwa&#10;MRwMyNIU3cvtDgYDbt++zaVL+yRpwtliseW7Enm3EzP5SCSyFTZ35DeDpd9T9wE+0YkL+riM2u+Y&#10;P+3O5vfnq7Ki7dpzf+bL8Vrrc/r2rirf28xq7dbvpAgGOUopMIS1Of8cpjPBr14KGdb1/M6+xYnv&#10;7IzHlGWJEIKqrsMIwaJ3nkvTlPl8TlVVPHnyBGstJ0fHvPjii2Cdql8k8iyJQT4SiWwV3+f2gdZ0&#10;LlhKK4MAjl+P85m5FBKduH+ufID1X29DiVuEVTl/aNBKh+zfWgvGYJ4ysnOrdK7Ur7QKhw/vN6+1&#10;pqEJ1QFr3Xqd95yXSlP1a3PGWgbDofOM15o8yzg4POTx48dYaxkMBs7hTimGgwFdL4X71ltvcet9&#10;t0h0XKGLPFtiuT4SiWwFH2w3A3ySJOcG7ZRUJDpxNrHCrczleU5e5GFVLkuztb+7Ncjg+65CZu7N&#10;aJRaD+KtJXBdcG6ahrqpaRu35laVzpe+azsQuHL6cBAODn5wrzMdTd24NkHpPOC9Tn1dVQwHA5q6&#10;pigKBsMhaZJQlSXlquxbBCbs/pdlyc7OmD/5kz9BCmeTG4k8S2KQj0QiW8GX5tM0PWcs0zTONW65&#10;WGKxvPPoHfIsZ7lckmc5Fut21K1ltVoFFTo/CAdri9m6rmnqJnx9Va7O99A3rGxtL6pTNzVaabIs&#10;Cxa04QCC6/n7ITzTuUn8TX/60/kcJSWm6yh7z3mEoKoqpBDoJEFIyWs//Bqj8dgZ2tQ1Sf8zzedn&#10;DAYFZ2cLptMT+83fvUjk/x+xXB+JRLaCz9ZNn8me85e3691zJZXLvHtDmKBc541tNjTmfVleWIHB&#10;nLeTFRvX7dftfBXB4qVqnc+tse4axppzsrdWWLTW6/38jecMPXkl6YyBfme+aZrw2gBmsxl7u7vk&#10;ec69+/cZDofsXbjA6WyGkBJwVQVjOrIsi0E+8kyJmXwkEtkqXdeFLNmX0aXaWE1TiiRNSHQShGiC&#10;1r2xYX3NC9QopcJO/Ka5DKwn+i3r7/Oe9W6Ibu0+13Zt2IXvjAv4xpqQ1W++Jv89biCPENAnOzss&#10;lsugqtd1XVD3a5oGAdx44QX29/dZLpfs7e0hpSLPC4bDEdNptJKPPFtiJh+JRLaCz6K9eYsPjEK6&#10;TBxY+8hrjVRusM6L5EjhLGH94J7PxrXSLiB3xmXz4FTphKsMGGNA9hn+U9fCEEr34fX0mbyvFmyq&#10;81lroXPe9UaaoIjXGQPWopMkZOi+yqCUous6jo6OOLxyhZsvvMDRkyeMxmMuX7rE/Tv3sNZSViWC&#10;9Fe2f2ci72ZiJh+JRLaCX1ETQjAYDMIqnZeH3Sxx+6y+67p1+dwL5TzlDe+x9CV0Y8Pku3ef8yp1&#10;WNYHgD5wJzpBKa9ytyas93Vr97pQAVBucDBNUld50BqEoCxL5mdnQUM/XBuYn51xYW8PISUCuH7t&#10;GtZaLl++DEBd1fzln/3sX9/CrYg8R8RMPhKJbA0/VT4ej8Mqmls9c8Hdy8v6krj3jwdC9u4d6LxU&#10;rbG9LK31rXOL6TNuEK4kbwhZ/qZ+PtJJ2dL5oO4qCxZnUetd8qR1fXxfBRCirzYISYcgT1OkUsym&#10;U+gFf/yKX1PX7O3tkSQJy9WKhw8eMBqNGI3HnJyc8OKLL7JaLdFa81D88nJb9yLyfBAz+UgkshXC&#10;7rnW7OzshPK3D/w+iPuMGVz/HgjDeL783rVdvz63zqyVdhn1OUMberU7a0JmH9T1+utstgDExmtt&#10;u9ZN6vvTgz0vkiOFuyb9/nuR58xOT1Ha5U4C6NqWtutYLZdkacrR48dMZzNGoxHHx8cURcHZ2RlZ&#10;lvNNpP0jke+YGOQjkchW2OxR53m+Xn9Taze6IJSzUcLf3KlXWgVt++BPr9W54bg0Sd2ufa8jDzb0&#10;3H3Z3mJD2T5M428QBv3665ybqrfnB/ustaRZRppltHVNmmXrdoMxaKWYTqdYnMWu34e/f/8+h4eH&#10;HB09Zn//Iru7e1u8G5Hnhf8PEYAoya7uP10AAAAASUVORK5CYIJQSwMEFAAGAAgAAAAhABfeqQTg&#10;AAAACgEAAA8AAABkcnMvZG93bnJldi54bWxMj09Lw0AQxe+C32EZwZvd/LFRYjalFPVUBFtBvG2z&#10;0yQ0Oxuy2yT99o4nexoe78eb94rVbDsx4uBbRwriRQQCqXKmpVrB1/7t4RmED5qM7hyhggt6WJW3&#10;N4XOjZvoE8ddqAWHkM+1giaEPpfSVw1a7ReuR2Lv6AarA8uhlmbQE4fbTiZRlEmrW+IPje5x02B1&#10;2p2tgvdJT+s0fh23p+Pm8rNffnxvY1Tq/m5ev4AIOId/GP7qc3UoudPBncl40SlIsqeUUTYe+TKQ&#10;pQlvOShIl2kMsizk9YTy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0/Y9W0BQAAFxQAAA4AAAAAAAAAAAAAAAAAOgIAAGRycy9lMm9Eb2MueG1sUEsBAi0ACgAA&#10;AAAAAAAhAEhJTtO15wEAtecBABQAAAAAAAAAAAAAAAAAGggAAGRycy9tZWRpYS9pbWFnZTEucG5n&#10;UEsBAi0AFAAGAAgAAAAhABfeqQTgAAAACgEAAA8AAAAAAAAAAAAAAAAAAfABAGRycy9kb3ducmV2&#10;LnhtbFBLAQItABQABgAIAAAAIQCqJg6+vAAAACEBAAAZAAAAAAAAAAAAAAAAAA7xAQBkcnMvX3Jl&#10;bHMvZTJvRG9jLnhtbC5yZWxzUEsFBgAAAAAGAAYAfAEAAAHyAQAAAA==&#10;">
                <v:shape id="Image 47" o:spid="_x0000_s1027" type="#_x0000_t75" style="position:absolute;left:2081;top:1165;width:20998;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mFwwAAANsAAAAPAAAAZHJzL2Rvd25yZXYueG1sRI/NasMw&#10;EITvhbyD2EButdwS2uJGCU1CIOBTftzzIm0tJ9bKWGrsvH1VKPQ4zMw3zGI1ulbcqA+NZwVPWQ6C&#10;WHvTcK3gfNo9voEIEdlg65kU3CnAajl5WGBh/MAHuh1jLRKEQ4EKbIxdIWXQlhyGzHfEyfvyvcOY&#10;ZF9L0+OQ4K6Vz3n+Ih02nBYsdrSxpK/Hb6fAnA56W8/btY1nXW6bsvp0l0qp2XT8eAcRaYz/4b/2&#10;3iiYv8Lvl/QD5PIHAAD//wMAUEsBAi0AFAAGAAgAAAAhANvh9svuAAAAhQEAABMAAAAAAAAAAAAA&#10;AAAAAAAAAFtDb250ZW50X1R5cGVzXS54bWxQSwECLQAUAAYACAAAACEAWvQsW78AAAAVAQAACwAA&#10;AAAAAAAAAAAAAAAfAQAAX3JlbHMvLnJlbHNQSwECLQAUAAYACAAAACEA81TphcMAAADbAAAADwAA&#10;AAAAAAAAAAAAAAAHAgAAZHJzL2Rvd25yZXYueG1sUEsFBgAAAAADAAMAtwAAAPcCAAAAAA==&#10;">
                  <v:imagedata r:id="rId38" o:title=""/>
                </v:shape>
                <v:shape id="Graphic 48" o:spid="_x0000_s1028" style="position:absolute;left:63;top:63;width:23082;height:21387;visibility:visible;mso-wrap-style:square;v-text-anchor:top" coordsize="2308225,213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lkwAAAANsAAAAPAAAAZHJzL2Rvd25yZXYueG1sRE89a8Mw&#10;EN0D/Q/iCl1CI7eEkrqRTVpq8JgmGTIe1tUytU5GUm3n30dDIOPjfW/L2fZiJB86xwpeVhkI4sbp&#10;jlsFp2P1vAERIrLG3jEpuFCAsnhYbDHXbuIfGg+xFSmEQ44KTIxDLmVoDFkMKzcQJ+7XeYsxQd9K&#10;7XFK4baXr1n2Ji12nBoMDvRlqPk7/FsFy0+/r7z5DudeH+tut4/aXt6Venqcdx8gIs3xLr65a61g&#10;ncamL+kHyOIKAAD//wMAUEsBAi0AFAAGAAgAAAAhANvh9svuAAAAhQEAABMAAAAAAAAAAAAAAAAA&#10;AAAAAFtDb250ZW50X1R5cGVzXS54bWxQSwECLQAUAAYACAAAACEAWvQsW78AAAAVAQAACwAAAAAA&#10;AAAAAAAAAAAfAQAAX3JlbHMvLnJlbHNQSwECLQAUAAYACAAAACEAG08ZZMAAAADbAAAADwAAAAAA&#10;AAAAAAAAAAAHAgAAZHJzL2Rvd25yZXYueG1sUEsFBgAAAAADAAMAtwAAAPQCAAAAAA==&#10;" path="m360553,l1947418,r36703,1905l2054606,16256r64643,27305l2176780,82296r48895,48895l2264410,188722r27305,64770l2306193,323850r1778,36703l2307971,1778127r-7366,72517l2279650,1918335r-33274,61341l2202307,2033016r-53340,44069l2087753,2110359r-67818,20955l1947418,2138680r-1586865,l288036,2131314r-67691,-20955l159004,2077085r-53340,-44069l61595,1979676,28321,1918335,7366,1850644,,1778127,,360553,7366,288036,28321,220345,61595,159004r44069,-53340l159004,61594,220345,28321,288036,7365,360553,xe" filled="f" strokecolor="#a6a6a6" strokeweight=".35275mm">
                  <v:path arrowok="t"/>
                </v:shape>
                <v:shape id="Graphic 49" o:spid="_x0000_s1029" style="position:absolute;left:4968;top:5142;width:1924;height:3949;visibility:visible;mso-wrap-style:square;v-text-anchor:top" coordsize="192405,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peLxAAAANsAAAAPAAAAZHJzL2Rvd25yZXYueG1sRI9PawIx&#10;FMTvhX6H8Aq9aVKrolujiEUo0oP/Lt4em9dN6OZl2cR1++0bodDjMDO/YRar3teioza6wBpehgoE&#10;cRmM40rD+bQdzEDEhGywDkwafijCavn4sMDChBsfqDumSmQIxwI12JSaQspYWvIYh6Ehzt5XaD2m&#10;LNtKmhZvGe5rOVJqKj06zgsWG9pYKr+PV69hQkmVu/Xndj9W7/Xp9eKc7TZaPz/16zcQifr0H/5r&#10;fxgN4zncv+QfIJe/AAAA//8DAFBLAQItABQABgAIAAAAIQDb4fbL7gAAAIUBAAATAAAAAAAAAAAA&#10;AAAAAAAAAABbQ29udGVudF9UeXBlc10ueG1sUEsBAi0AFAAGAAgAAAAhAFr0LFu/AAAAFQEAAAsA&#10;AAAAAAAAAAAAAAAAHwEAAF9yZWxzLy5yZWxzUEsBAi0AFAAGAAgAAAAhADAel4vEAAAA2wAAAA8A&#10;AAAAAAAAAAAAAAAABwIAAGRycy9kb3ducmV2LnhtbFBLBQYAAAAAAwADALcAAAD4AgAAAAA=&#10;" path="m,258699l94487,394843,189737,275463r-54483,-7874l135564,262382r-78542,l,258699xem135254,267589r54483,7874l192277,271272r-57023,-3683xem72516,l57022,262382r78542,l150875,4445,72516,xe" fillcolor="#ec1c23" stroked="f">
                  <v:path arrowok="t"/>
                </v:shape>
                <w10:wrap type="topAndBottom" anchorx="page"/>
              </v:group>
            </w:pict>
          </mc:Fallback>
        </mc:AlternateContent>
      </w:r>
    </w:p>
    <w:p w14:paraId="03711A3A" w14:textId="77777777" w:rsidR="00B52D6F" w:rsidRDefault="008D394B">
      <w:pPr>
        <w:pStyle w:val="berschrift4"/>
        <w:ind w:left="461" w:right="3080"/>
        <w:jc w:val="center"/>
      </w:pPr>
      <w:r>
        <w:t>Abb.4-</w:t>
      </w:r>
      <w:r>
        <w:rPr>
          <w:spacing w:val="-10"/>
        </w:rPr>
        <w:t>9</w:t>
      </w:r>
    </w:p>
    <w:p w14:paraId="2507D952" w14:textId="77777777" w:rsidR="00B52D6F" w:rsidRDefault="00B52D6F">
      <w:pPr>
        <w:pStyle w:val="Textkrper"/>
        <w:spacing w:before="10"/>
        <w:rPr>
          <w:rFonts w:ascii="Times New Roman"/>
        </w:rPr>
      </w:pPr>
    </w:p>
    <w:p w14:paraId="3928E5BF" w14:textId="77777777" w:rsidR="00B52D6F" w:rsidRDefault="008D394B">
      <w:pPr>
        <w:pStyle w:val="Listenabsatz"/>
        <w:numPr>
          <w:ilvl w:val="0"/>
          <w:numId w:val="10"/>
        </w:numPr>
        <w:tabs>
          <w:tab w:val="left" w:pos="1121"/>
        </w:tabs>
        <w:spacing w:line="328" w:lineRule="auto"/>
        <w:ind w:right="2105" w:firstLine="120"/>
        <w:jc w:val="left"/>
        <w:rPr>
          <w:color w:val="171616"/>
        </w:rPr>
      </w:pPr>
      <w:r>
        <w:rPr>
          <w:color w:val="171616"/>
        </w:rPr>
        <w:t>Halten Sie den Griff leicht mit der linken Hand fest und heben Sie den Sitzgurt</w:t>
      </w:r>
      <w:r>
        <w:rPr>
          <w:color w:val="171616"/>
          <w:spacing w:val="-4"/>
        </w:rPr>
        <w:t xml:space="preserve"> </w:t>
      </w:r>
      <w:r>
        <w:rPr>
          <w:color w:val="171616"/>
        </w:rPr>
        <w:t>an,</w:t>
      </w:r>
      <w:r>
        <w:rPr>
          <w:color w:val="171616"/>
          <w:spacing w:val="-5"/>
        </w:rPr>
        <w:t xml:space="preserve"> </w:t>
      </w:r>
      <w:r>
        <w:rPr>
          <w:color w:val="171616"/>
        </w:rPr>
        <w:t>um</w:t>
      </w:r>
      <w:r>
        <w:rPr>
          <w:color w:val="171616"/>
          <w:spacing w:val="-4"/>
        </w:rPr>
        <w:t xml:space="preserve"> </w:t>
      </w:r>
      <w:r>
        <w:rPr>
          <w:color w:val="171616"/>
        </w:rPr>
        <w:t>den</w:t>
      </w:r>
      <w:r>
        <w:rPr>
          <w:color w:val="171616"/>
          <w:spacing w:val="-4"/>
        </w:rPr>
        <w:t xml:space="preserve"> </w:t>
      </w:r>
      <w:r>
        <w:rPr>
          <w:color w:val="171616"/>
        </w:rPr>
        <w:t>Verriegelungsmechanismus</w:t>
      </w:r>
      <w:r>
        <w:rPr>
          <w:color w:val="171616"/>
          <w:spacing w:val="-5"/>
        </w:rPr>
        <w:t xml:space="preserve"> </w:t>
      </w:r>
      <w:r>
        <w:rPr>
          <w:color w:val="171616"/>
        </w:rPr>
        <w:t>zu</w:t>
      </w:r>
      <w:r>
        <w:rPr>
          <w:color w:val="171616"/>
          <w:spacing w:val="-4"/>
        </w:rPr>
        <w:t xml:space="preserve"> </w:t>
      </w:r>
      <w:r>
        <w:rPr>
          <w:color w:val="171616"/>
        </w:rPr>
        <w:t>lösen.</w:t>
      </w:r>
      <w:r>
        <w:rPr>
          <w:color w:val="171616"/>
          <w:spacing w:val="-4"/>
        </w:rPr>
        <w:t xml:space="preserve"> </w:t>
      </w:r>
      <w:r>
        <w:rPr>
          <w:color w:val="171616"/>
        </w:rPr>
        <w:t>(Siehe</w:t>
      </w:r>
      <w:r>
        <w:rPr>
          <w:color w:val="171616"/>
          <w:spacing w:val="-4"/>
        </w:rPr>
        <w:t xml:space="preserve"> </w:t>
      </w:r>
      <w:r>
        <w:rPr>
          <w:color w:val="171616"/>
        </w:rPr>
        <w:t>Abb.4-10)</w:t>
      </w:r>
    </w:p>
    <w:p w14:paraId="7102AABF" w14:textId="77777777" w:rsidR="00B52D6F" w:rsidRDefault="008D394B">
      <w:pPr>
        <w:pStyle w:val="Textkrper"/>
        <w:ind w:left="1388"/>
        <w:rPr>
          <w:sz w:val="20"/>
        </w:rPr>
      </w:pPr>
      <w:r>
        <w:rPr>
          <w:noProof/>
          <w:sz w:val="20"/>
        </w:rPr>
        <mc:AlternateContent>
          <mc:Choice Requires="wpg">
            <w:drawing>
              <wp:inline distT="0" distB="0" distL="0" distR="0" wp14:anchorId="375E6E30" wp14:editId="3CB5FFC7">
                <wp:extent cx="2532380" cy="2172970"/>
                <wp:effectExtent l="9525" t="0" r="1269" b="8255"/>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970"/>
                          <a:chOff x="0" y="0"/>
                          <a:chExt cx="2532380" cy="2172970"/>
                        </a:xfrm>
                      </wpg:grpSpPr>
                      <pic:pic xmlns:pic="http://schemas.openxmlformats.org/drawingml/2006/picture">
                        <pic:nvPicPr>
                          <pic:cNvPr id="51" name="Image 51"/>
                          <pic:cNvPicPr/>
                        </pic:nvPicPr>
                        <pic:blipFill>
                          <a:blip r:embed="rId39" cstate="print"/>
                          <a:stretch>
                            <a:fillRect/>
                          </a:stretch>
                        </pic:blipFill>
                        <pic:spPr>
                          <a:xfrm>
                            <a:off x="65785" y="188340"/>
                            <a:ext cx="1274640" cy="1844039"/>
                          </a:xfrm>
                          <a:prstGeom prst="rect">
                            <a:avLst/>
                          </a:prstGeom>
                        </pic:spPr>
                      </pic:pic>
                      <wps:wsp>
                        <wps:cNvPr id="52" name="Graphic 52"/>
                        <wps:cNvSpPr/>
                        <wps:spPr>
                          <a:xfrm>
                            <a:off x="6095" y="6095"/>
                            <a:ext cx="2519680" cy="2160270"/>
                          </a:xfrm>
                          <a:custGeom>
                            <a:avLst/>
                            <a:gdLst/>
                            <a:ahLst/>
                            <a:cxnLst/>
                            <a:rect l="l" t="t" r="r" b="b"/>
                            <a:pathLst>
                              <a:path w="2519680" h="2160270">
                                <a:moveTo>
                                  <a:pt x="2346960" y="2160269"/>
                                </a:moveTo>
                                <a:lnTo>
                                  <a:pt x="172720" y="2160269"/>
                                </a:lnTo>
                                <a:lnTo>
                                  <a:pt x="126365" y="2153919"/>
                                </a:lnTo>
                                <a:lnTo>
                                  <a:pt x="85725" y="2136774"/>
                                </a:lnTo>
                                <a:lnTo>
                                  <a:pt x="50165" y="2109469"/>
                                </a:lnTo>
                                <a:lnTo>
                                  <a:pt x="23495" y="2074544"/>
                                </a:lnTo>
                                <a:lnTo>
                                  <a:pt x="5715" y="2033269"/>
                                </a:lnTo>
                                <a:lnTo>
                                  <a:pt x="0" y="1987549"/>
                                </a:lnTo>
                                <a:lnTo>
                                  <a:pt x="0" y="172719"/>
                                </a:lnTo>
                                <a:lnTo>
                                  <a:pt x="5715" y="126999"/>
                                </a:lnTo>
                                <a:lnTo>
                                  <a:pt x="23495" y="85724"/>
                                </a:lnTo>
                                <a:lnTo>
                                  <a:pt x="50165" y="50799"/>
                                </a:lnTo>
                                <a:lnTo>
                                  <a:pt x="85725" y="24129"/>
                                </a:lnTo>
                                <a:lnTo>
                                  <a:pt x="126365" y="6349"/>
                                </a:lnTo>
                                <a:lnTo>
                                  <a:pt x="172720" y="0"/>
                                </a:lnTo>
                                <a:lnTo>
                                  <a:pt x="2346960" y="0"/>
                                </a:lnTo>
                                <a:lnTo>
                                  <a:pt x="2392680" y="6349"/>
                                </a:lnTo>
                                <a:lnTo>
                                  <a:pt x="2433955" y="24129"/>
                                </a:lnTo>
                                <a:lnTo>
                                  <a:pt x="2468880" y="50799"/>
                                </a:lnTo>
                                <a:lnTo>
                                  <a:pt x="2496185" y="85724"/>
                                </a:lnTo>
                                <a:lnTo>
                                  <a:pt x="2513330" y="126999"/>
                                </a:lnTo>
                                <a:lnTo>
                                  <a:pt x="2519680" y="172719"/>
                                </a:lnTo>
                                <a:lnTo>
                                  <a:pt x="2519680" y="1987549"/>
                                </a:lnTo>
                                <a:lnTo>
                                  <a:pt x="2513330" y="2033269"/>
                                </a:lnTo>
                                <a:lnTo>
                                  <a:pt x="2496185" y="2074544"/>
                                </a:lnTo>
                                <a:lnTo>
                                  <a:pt x="2468880" y="2109469"/>
                                </a:lnTo>
                                <a:lnTo>
                                  <a:pt x="2433955" y="2136774"/>
                                </a:lnTo>
                                <a:lnTo>
                                  <a:pt x="2392680" y="2153919"/>
                                </a:lnTo>
                                <a:lnTo>
                                  <a:pt x="2346960" y="2160269"/>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40" cstate="print"/>
                          <a:stretch>
                            <a:fillRect/>
                          </a:stretch>
                        </pic:blipFill>
                        <pic:spPr>
                          <a:xfrm>
                            <a:off x="1377061" y="119761"/>
                            <a:ext cx="1116965" cy="970280"/>
                          </a:xfrm>
                          <a:prstGeom prst="rect">
                            <a:avLst/>
                          </a:prstGeom>
                        </pic:spPr>
                      </pic:pic>
                      <wps:wsp>
                        <wps:cNvPr id="54" name="Graphic 54"/>
                        <wps:cNvSpPr/>
                        <wps:spPr>
                          <a:xfrm>
                            <a:off x="1377061" y="119761"/>
                            <a:ext cx="1116965" cy="970280"/>
                          </a:xfrm>
                          <a:custGeom>
                            <a:avLst/>
                            <a:gdLst/>
                            <a:ahLst/>
                            <a:cxnLst/>
                            <a:rect l="l" t="t" r="r" b="b"/>
                            <a:pathLst>
                              <a:path w="1116965" h="970280">
                                <a:moveTo>
                                  <a:pt x="1116964" y="485139"/>
                                </a:moveTo>
                                <a:lnTo>
                                  <a:pt x="1115059" y="529589"/>
                                </a:lnTo>
                                <a:lnTo>
                                  <a:pt x="1108074" y="572134"/>
                                </a:lnTo>
                                <a:lnTo>
                                  <a:pt x="1097280" y="614044"/>
                                </a:lnTo>
                                <a:lnTo>
                                  <a:pt x="1082039" y="654684"/>
                                </a:lnTo>
                                <a:lnTo>
                                  <a:pt x="1063624" y="693419"/>
                                </a:lnTo>
                                <a:lnTo>
                                  <a:pt x="1040764" y="730249"/>
                                </a:lnTo>
                                <a:lnTo>
                                  <a:pt x="1014729" y="765174"/>
                                </a:lnTo>
                                <a:lnTo>
                                  <a:pt x="985519" y="797559"/>
                                </a:lnTo>
                                <a:lnTo>
                                  <a:pt x="953769" y="828039"/>
                                </a:lnTo>
                                <a:lnTo>
                                  <a:pt x="918209" y="855979"/>
                                </a:lnTo>
                                <a:lnTo>
                                  <a:pt x="880744" y="881379"/>
                                </a:lnTo>
                                <a:lnTo>
                                  <a:pt x="840739" y="904239"/>
                                </a:lnTo>
                                <a:lnTo>
                                  <a:pt x="798194" y="923924"/>
                                </a:lnTo>
                                <a:lnTo>
                                  <a:pt x="753744" y="939799"/>
                                </a:lnTo>
                                <a:lnTo>
                                  <a:pt x="706754" y="953134"/>
                                </a:lnTo>
                                <a:lnTo>
                                  <a:pt x="659129" y="962659"/>
                                </a:lnTo>
                                <a:lnTo>
                                  <a:pt x="609599" y="968374"/>
                                </a:lnTo>
                                <a:lnTo>
                                  <a:pt x="558799" y="970279"/>
                                </a:lnTo>
                                <a:lnTo>
                                  <a:pt x="507999" y="968374"/>
                                </a:lnTo>
                                <a:lnTo>
                                  <a:pt x="457834" y="962659"/>
                                </a:lnTo>
                                <a:lnTo>
                                  <a:pt x="410209" y="953134"/>
                                </a:lnTo>
                                <a:lnTo>
                                  <a:pt x="363854" y="939799"/>
                                </a:lnTo>
                                <a:lnTo>
                                  <a:pt x="318769" y="923924"/>
                                </a:lnTo>
                                <a:lnTo>
                                  <a:pt x="276859" y="904239"/>
                                </a:lnTo>
                                <a:lnTo>
                                  <a:pt x="236219" y="881379"/>
                                </a:lnTo>
                                <a:lnTo>
                                  <a:pt x="198754" y="855979"/>
                                </a:lnTo>
                                <a:lnTo>
                                  <a:pt x="163194" y="828039"/>
                                </a:lnTo>
                                <a:lnTo>
                                  <a:pt x="131444" y="797559"/>
                                </a:lnTo>
                                <a:lnTo>
                                  <a:pt x="102234" y="765174"/>
                                </a:lnTo>
                                <a:lnTo>
                                  <a:pt x="76199" y="730249"/>
                                </a:lnTo>
                                <a:lnTo>
                                  <a:pt x="53974" y="693419"/>
                                </a:lnTo>
                                <a:lnTo>
                                  <a:pt x="34924" y="654684"/>
                                </a:lnTo>
                                <a:lnTo>
                                  <a:pt x="19684" y="614044"/>
                                </a:lnTo>
                                <a:lnTo>
                                  <a:pt x="8889" y="572134"/>
                                </a:lnTo>
                                <a:lnTo>
                                  <a:pt x="1904" y="529589"/>
                                </a:lnTo>
                                <a:lnTo>
                                  <a:pt x="0" y="485139"/>
                                </a:lnTo>
                                <a:lnTo>
                                  <a:pt x="1904" y="441324"/>
                                </a:lnTo>
                                <a:lnTo>
                                  <a:pt x="8889" y="398144"/>
                                </a:lnTo>
                                <a:lnTo>
                                  <a:pt x="19684" y="356234"/>
                                </a:lnTo>
                                <a:lnTo>
                                  <a:pt x="34924" y="316229"/>
                                </a:lnTo>
                                <a:lnTo>
                                  <a:pt x="53974" y="277494"/>
                                </a:lnTo>
                                <a:lnTo>
                                  <a:pt x="76199" y="240664"/>
                                </a:lnTo>
                                <a:lnTo>
                                  <a:pt x="102234" y="205739"/>
                                </a:lnTo>
                                <a:lnTo>
                                  <a:pt x="131444" y="172719"/>
                                </a:lnTo>
                                <a:lnTo>
                                  <a:pt x="163194" y="142239"/>
                                </a:lnTo>
                                <a:lnTo>
                                  <a:pt x="198754" y="114299"/>
                                </a:lnTo>
                                <a:lnTo>
                                  <a:pt x="236219" y="88899"/>
                                </a:lnTo>
                                <a:lnTo>
                                  <a:pt x="276859" y="66674"/>
                                </a:lnTo>
                                <a:lnTo>
                                  <a:pt x="318769" y="46989"/>
                                </a:lnTo>
                                <a:lnTo>
                                  <a:pt x="363854" y="30479"/>
                                </a:lnTo>
                                <a:lnTo>
                                  <a:pt x="410209" y="17779"/>
                                </a:lnTo>
                                <a:lnTo>
                                  <a:pt x="457834" y="8254"/>
                                </a:lnTo>
                                <a:lnTo>
                                  <a:pt x="507999" y="1904"/>
                                </a:lnTo>
                                <a:lnTo>
                                  <a:pt x="558799" y="0"/>
                                </a:lnTo>
                                <a:lnTo>
                                  <a:pt x="609599" y="1904"/>
                                </a:lnTo>
                                <a:lnTo>
                                  <a:pt x="659129" y="8254"/>
                                </a:lnTo>
                                <a:lnTo>
                                  <a:pt x="706754" y="17779"/>
                                </a:lnTo>
                                <a:lnTo>
                                  <a:pt x="753744" y="30479"/>
                                </a:lnTo>
                                <a:lnTo>
                                  <a:pt x="798194" y="46989"/>
                                </a:lnTo>
                                <a:lnTo>
                                  <a:pt x="840739" y="66674"/>
                                </a:lnTo>
                                <a:lnTo>
                                  <a:pt x="880744" y="88899"/>
                                </a:lnTo>
                                <a:lnTo>
                                  <a:pt x="918209" y="114299"/>
                                </a:lnTo>
                                <a:lnTo>
                                  <a:pt x="953769" y="142239"/>
                                </a:lnTo>
                                <a:lnTo>
                                  <a:pt x="985519" y="172719"/>
                                </a:lnTo>
                                <a:lnTo>
                                  <a:pt x="1014729" y="205739"/>
                                </a:lnTo>
                                <a:lnTo>
                                  <a:pt x="1040764" y="240664"/>
                                </a:lnTo>
                                <a:lnTo>
                                  <a:pt x="1063624" y="277494"/>
                                </a:lnTo>
                                <a:lnTo>
                                  <a:pt x="1082039" y="316229"/>
                                </a:lnTo>
                                <a:lnTo>
                                  <a:pt x="1097280" y="356234"/>
                                </a:lnTo>
                                <a:lnTo>
                                  <a:pt x="1108074" y="398144"/>
                                </a:lnTo>
                                <a:lnTo>
                                  <a:pt x="1115059" y="441324"/>
                                </a:lnTo>
                                <a:lnTo>
                                  <a:pt x="1116964" y="485139"/>
                                </a:lnTo>
                                <a:close/>
                              </a:path>
                            </a:pathLst>
                          </a:custGeom>
                          <a:ln w="13716">
                            <a:solidFill>
                              <a:srgbClr val="EC1C23"/>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41" cstate="print"/>
                          <a:stretch>
                            <a:fillRect/>
                          </a:stretch>
                        </pic:blipFill>
                        <pic:spPr>
                          <a:xfrm>
                            <a:off x="1893951" y="132461"/>
                            <a:ext cx="79375" cy="202565"/>
                          </a:xfrm>
                          <a:prstGeom prst="rect">
                            <a:avLst/>
                          </a:prstGeom>
                        </pic:spPr>
                      </pic:pic>
                      <wps:wsp>
                        <wps:cNvPr id="56" name="Graphic 56"/>
                        <wps:cNvSpPr/>
                        <wps:spPr>
                          <a:xfrm>
                            <a:off x="588391" y="986536"/>
                            <a:ext cx="96520" cy="254635"/>
                          </a:xfrm>
                          <a:custGeom>
                            <a:avLst/>
                            <a:gdLst/>
                            <a:ahLst/>
                            <a:cxnLst/>
                            <a:rect l="l" t="t" r="r" b="b"/>
                            <a:pathLst>
                              <a:path w="96520" h="254635">
                                <a:moveTo>
                                  <a:pt x="67944" y="85089"/>
                                </a:moveTo>
                                <a:lnTo>
                                  <a:pt x="28574" y="85089"/>
                                </a:lnTo>
                                <a:lnTo>
                                  <a:pt x="34204" y="252094"/>
                                </a:lnTo>
                                <a:lnTo>
                                  <a:pt x="34289" y="254634"/>
                                </a:lnTo>
                                <a:lnTo>
                                  <a:pt x="73659" y="252094"/>
                                </a:lnTo>
                                <a:lnTo>
                                  <a:pt x="68010" y="86994"/>
                                </a:lnTo>
                                <a:lnTo>
                                  <a:pt x="67944" y="85089"/>
                                </a:lnTo>
                                <a:close/>
                              </a:path>
                              <a:path w="96520" h="254635">
                                <a:moveTo>
                                  <a:pt x="42544" y="0"/>
                                </a:moveTo>
                                <a:lnTo>
                                  <a:pt x="0" y="86994"/>
                                </a:lnTo>
                                <a:lnTo>
                                  <a:pt x="28574" y="85089"/>
                                </a:lnTo>
                                <a:lnTo>
                                  <a:pt x="67944" y="85089"/>
                                </a:lnTo>
                                <a:lnTo>
                                  <a:pt x="67944" y="82549"/>
                                </a:lnTo>
                                <a:lnTo>
                                  <a:pt x="96519" y="80644"/>
                                </a:lnTo>
                                <a:lnTo>
                                  <a:pt x="42544" y="0"/>
                                </a:lnTo>
                                <a:close/>
                              </a:path>
                            </a:pathLst>
                          </a:custGeom>
                          <a:solidFill>
                            <a:srgbClr val="EC1C23"/>
                          </a:solidFill>
                        </wps:spPr>
                        <wps:bodyPr wrap="square" lIns="0" tIns="0" rIns="0" bIns="0" rtlCol="0">
                          <a:prstTxWarp prst="textNoShape">
                            <a:avLst/>
                          </a:prstTxWarp>
                          <a:noAutofit/>
                        </wps:bodyPr>
                      </wps:wsp>
                    </wpg:wgp>
                  </a:graphicData>
                </a:graphic>
              </wp:inline>
            </w:drawing>
          </mc:Choice>
          <mc:Fallback>
            <w:pict>
              <v:group w14:anchorId="28BA843D" id="Group 50" o:spid="_x0000_s1026" style="width:199.4pt;height:171.1pt;mso-position-horizontal-relative:char;mso-position-vertical-relative:line" coordsize="25323,21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JByOQgAAPIlAAAOAAAAZHJzL2Uyb0RvYy54bWzsWtuO27YWfS/QfxD8&#10;3lgkJVI0MikOkjYIULRBk+I8a2TZFipLqqS55O+7eJM44xlRzUGKBDgPY1Hjra3NtW+LpF/+eH+u&#10;o9uyH6q2udqQF/EmKpui3VfN8Wrzx8eff8g20TDmzT6v26a82nwqh82Pr77/7uVdtytpe2rrfdlH&#10;UNIMu7vuanMax2633Q7FqTznw4u2Kxt8eWj7cz7itj9u931+B+3nekvjmG/v2n7f9W1RDgP++8Z8&#10;uXml9R8OZTH+djgM5RjVVxvYNurPXn9eq8/tq5f57tjn3akqrBn5Z1hxzqsGL51UvcnHPLrpqwtV&#10;56ro26E9jC+K9rxtD4eqKPUcMBsSP5rN27696fRcjru7YzfBBGgf4fTZaotfb9/23YfufW+sx/CX&#10;tvhzAC7bu+64879X98dZ+P7Qn9VDmER0rxH9NCFa3o9RgX/SlFGWAfgC31EiqBQW8+IEx1w8V5x+&#10;Cjy5zXfmxdq8yZyuKnb4sxBhdAFROJTw1HjTlxur5LxKxznv/7zpfoA3u3ysrqu6Gj/pyITflFHN&#10;7fuqUOiqG6D5vo+q/dUmJZuoyc/IiHfn/FhGuAfkTkY9oTxwoeC6rrqfq7pWuKuxNRUB/Sggnpit&#10;CbY3bXFzLpvRZE9f1rC6bYZT1Q2bqN+V5+sS5vXv9jCwQOaOMLHrq2Y0qTKMfTkWJ/X+A+z4HQmm&#10;DM130xfa6NlONYXBhtejiOGpyNJNhMggWcYSGxgudAgVCcc/deiQLEliJpUNUwDku64fxrdle47U&#10;AEbDGKCe7/LbXwZrlhOxYBpLtIkwTFUJlJ3BwYi7CyD/UWZ9OOVdCROUWs/X1Pn6rS00KVUzsVIq&#10;+ezdc0DF0uDE1QCy+c6hRFMi+ZxgPKYmwTyUihuDko8MCtXeYAS0Tm5U3DduqLBUNbPWNXNEaADf&#10;TYSaeW0MQLSr55RSNYzuVLJbW04q140p6vtze1t+bLXkqDKesoRLDs/qmgA57hw7S9aN/wQKh6BP&#10;PeDE3LXTLyCUM24QoyRlkjj9TsxdjXiWCuqkGRciUTMEgE7KXY10GpNJdywxk0VpzNX6jsYiSZOA&#10;bkGsITFjMyzOAHc1hhg8iMxEmiwbYSUBYgCJ1L0fCEq5rHSemcIvMK8JszQWAb2eNxJCl23wHM0B&#10;9KInvBjSleZZB/vhGZKUVCcfAjn4fpowJlPr3uDMaMKzTOU1VIcxo4nkxNbSsDeQp4wxGxQrHO3S&#10;WhXqcAxNVUCJrwhO3xq6Iuz9ua7JKR9JSlZkrO8nEq4HlM1BsKba+OGlq+RFBSnqdihNCVKlVdei&#10;qdwibP2CXjeq8hJKJNWtb2jrau8YwtAfr1/XfXSbo5JLKhMpbIo8EFM98k0+nIyc/mrKJLxctSnT&#10;mNTout1/Aoe5Qye72gx/3eSKMNXvGnRORNToBr0bXLtBP9avW83CdSfAOz/e/zfvO9u8R3S0X1vX&#10;QC96uJFVTzbtf27G9lDpBj9bZA1FMzc0Cu392yGDzBEESwaZwl8xJ0UivgYyCAbzhckgYULEHKRT&#10;lQ0iBYbAYCY6hBCQBpRPtZLAKoKiOJoccazSUb2vnQ0mztkTG9TNczUb/N+R8guI48pfhBFOTgMj&#10;tD5TPp1pnuVr2rfABa5NMnQn18lnwYfUB3rTOJWmO1KZZu4BJ+auTn+cgX0ZcUEJW2YraBJChZcy&#10;h5MkDpA2EmfoW8YYnqJvh7SDnIIvae2SJQFKRuIkFtyICxaj+0212TDkR1ONSYJVttYueEoCZFZm&#10;Kbq7kZYiBaQmp5xSdzU4ypQJdCtleQaAJjc5KXe10gS4WGloFsu6QXYEgNa6M4R4QBqgWMhlnKAF&#10;L9otZEak0S1Vu152kMAsrSWSweyA7piDf2u7AU8otHgqFadVs5Sc4m7RbrXcw+uNdAarFqXTNFPG&#10;amnUxwCCmlSu1p1gqY6sWWl3QmLn+RWYMM4yh2AYb0YyF4MrfEkFz2ydWBEnFIlpsyELx6AhtxoT&#10;ZFEovglnLgZX5A5hJLExKMJ5CbjBKrUlK3IerdWGyYp6gtWzLZw8XKuwBHOFbUUdxL6FsXlFjcVa&#10;yMQqlpqhHCPwtMYiDXcGU+Qf9BxXxNzVthCnNEkICxSQyViGuhNqHhMKLOXKiUv1d8aXEU4Da+PZ&#10;cxRbGih/S5rnmKBJzNFuloS9cKNxqurwovQcyitWj16akARRHdCt15fa2QTigVL9IL2zkPBcOTjn&#10;gdLrFSVsCAXYiFfvWJwEyrRXSokQIeG5SmcUJXXJLV791wmzKDt3Fke6XXa4q8kSr2EFlXqtMGgs&#10;VgauyYZR8Pp3GF+PGoQ9l82sIxwTDwhNKNrkzJVWBLLHw1Ykicfx1iSgRyDXZLdHT1eVjpn8rihL&#10;PrVeUfJ84r6inBKod8uCNaXaW3Ss6AJm7WM60ZMN5jO2eZggPLDN89Nr8prq/QPsFP1/myd0fIxN&#10;ln/vzA+7Fw/O/PRZzte0zYN9qC+9zZNhTaUOP7ECUkTq8TaPkEzYTR4a0xQbPqYxfWubPNy5etrk&#10;4Womqzd5UpyISgOTzHjK9NPzbhh2wtR5mD5VB9Vmj2H613Z4rCHqxM/Y8dT+DhfSLe3TeGJHz23u&#10;UJxgmLKZedKOaLirIRwsoZbsUwASILkQtqsIbesyPxI4QTRLjhWacQhEzFIiw7nZsuKnwXDTumgK&#10;8/HqKqgTTM2A55jaczCvtfefuGN5bm6OlivOQQGbl3k+pu7W5TEPrKguEXDvvcAWHfK5c5UHnfPB&#10;OcpzDfYbPCfRP6HBD4v0CdPR/DZB/XLJv9fnKvNPtV79DQAA//8DAFBLAwQKAAAAAAAAACEATQCP&#10;P3QxAgB0MQIAFAAAAGRycy9tZWRpYS9pbWFnZTEucG5niVBORw0KGgoAAAANSUhEUgAAATMAAAG8&#10;CAYAAACyvkJTAAAABmJLR0QA/wD/AP+gvaeTAAAACXBIWXMAAA7EAAAOxAGVKw4bAAAgAElEQVR4&#10;nOy9eZhtZ13n+3nfNe+pplNVp05yzklyDkkIIEMgMjURxL6gKCjQV1Bs5d5uG5UWtdtubRXb7lYb&#10;2gn6sYHrbaIILSINONFXHwRUEGQI2pBAyHTmU+Oe17ze9/7xrrVq7woQBJITctY3z3521a6116ra&#10;O/t7fsP39/2Jhd6KtmwLrTVZmiGEwHEdpJAURYGU5l4Igeu5SCHJsgytNbZto7VGaw2AEALLspBS&#10;IoQAqI+zbRshBFprhBD1Y3ES4vs+G4c36A/6fOxjHzVPbNCgQYN/AES3s6Qt2wINeZ4D4LouQgiK&#10;ogBAKYVlWTiOA+wf5zgOSqn6ZFJKQ2RSIBBoNOiZx0uCE0LUjy0u9tjd26XT6dDtdnEdl4WFBd79&#10;nv/ZkFqDBg2+bIh2a0FLKQFDWlXUJKVEKUWe5/VjlmWhtEIVCikljuPUP58jLAGYYA3LsuYit+oY&#10;jS6jNI1WmsXFRZI0IYoijh49ihSSa665ht/+nTc3pNagQYP7hQj8rq4iKZghHClAQ5ZlWLZlCE4Y&#10;gtNa15FakiRYllWnl8Bc6ul5HkVRoLVGSmnSTSnQSlOoAkua63Z7XcIwJIoiFhYWsCyLjY0NirzA&#10;D3z+5E/+qCG1Bg0afFGIwO9qmI+a6h8KYVJM28KSVk1SdW3MkqRJimVbOLZjjtcKrcqwTIBjOzUB&#10;Skvi2E4drSmlsB1JHMf4no/SisAPkFIynU7J8oyFhQUWFxdptVr8+Z8fd7V+Y3ZJXqkGDRo8pCHa&#10;rQVdpZeWbSHYr5VVqWMVcRXKNAJsy0RXSpmUsyrmAxRFgdIKKczzZglQSjkXwZlzZhRFgWM7TMMp&#10;vueDgKWlJXzfJwojPN8jyzKCIKDX7XHi5Ane9KY3NJFagwYNasgqGhNCIIWsO45KKUNKVklkRUGe&#10;52hliEkrTZqmlNnp/nPKW0VghTLEWJ03z3PSNCXPc4qiwPf9umNqSYturwvAYDDg9ttvZzwZc+H8&#10;BZIk4dzZc/T7fT72sY/x1Kc8Xf/Ru//s2y/Jq9agQYOHHMRCb0XPFvkBkjRBK1MX830fpZQhoCLH&#10;ddy6DhZFEUEQ3KdhUMkxqgZBFY1prckLQ4hVlJamMZZt0Wq1iKOYVrtFf6/P0tISaZZS5AWWZREn&#10;MVdddRVhGDIcDlleXkYgaLdbvOSlL81e+cofdi/xa9mgQYNLCBH4Xe24DlmakWUZtm3XdS/f9+vO&#10;I3q/rgbUEVir1arT0kpLVkVdlbyjIsmK2HzfN9dRirxI92tqZYOgqs8ppYiTuD4+z3JTZ6vIUyuW&#10;l5bJ8ozpdMqNN95InuX8zM+uuE960m81tbUGDS4jiE57UbuuS5Zl5Hlek4xSCs/z6ppX1Z2UUoIo&#10;O5ZK151Ky7JwXbcu7gtpamsVgWmtjdgWXTcLiqLAsk3KWj3HskzdTillanSUIl4pKfICjca2bBCg&#10;CqNxW11bYzwes7y8jGVZDAcDglaLT3zib5u6WoMGlwlkURR1ZFShioqqCYCavMrH0SAQCLlf1Lcs&#10;CzDRV5Zlc02EuiYnZS3vyPOcPM/nr60NQeV5TpabSLEiwupYc5guo7qcMIpBg1aarc0ttre2sSyb&#10;TrvDiWuu1c965j/WNGjQ4GEPW+kZMpmJY6rHhdjXoFXHafYfr1LLquuZ5zkajRQmZQzDsCaz6lZd&#10;y8IyQl32H9daM/s7SSkpVFFHYVJItNpvNji2w3g8Jo5jPM9Dac1wOKp/9wsXznPttTfobqfLjTc+&#10;gTf9P/+tidYaNHgYQtqWUfbbto1t2bXSv3r8/pCmqSnUzwhjHdvBdU2joIrwqkitHmnCpJRKKVOT&#10;K6HRCERdPwPqlLMiuaIo6i6p4zjEcUJRaKS0sKSNBrIsx/cDXM/HsV1OnznDhQsXedzjnqSf+5xv&#10;b6K1Bg0eZhCtoKc9z6uL9rZt1zIMz/OwLGsuMpptAmh0/XiVatZiWNumqsVV6WFFjrPf50VqJCFy&#10;PvqrHhNCkGd5OS1gmekBXRKeJfG9FlKa4fckSRBC4gc+ruOilGIyGbO2tobSmnA6reUgvu+ztLTE&#10;i178gqe/8pWv/NCD95I3aNDggYDwvc6XbABUBPXFGgCO45goqRwoV0rVrhpSStqdNnmW100CoO50&#10;Oo6D0kYWgmaONC3LwrKtur4GmC5nSaCWZeF6LrblAaZWN5mMEULS7XZQSpEkKaBpt9u02x3CMKTV&#10;CsjzAtc1shE/sFlaWuL48ePccsstTQraoMHXKWSVVs6q/auifm3xw/6geF1D09SF+TzLa31ZNbNZ&#10;nbeqbx1sNEgp6zEpKUqCLLujeWEisWrCYK45Uc50anQZkaUMh0OSJMH3fTqdDlJaZFmObVssLy8j&#10;pWQymdBut9nZ2QFMGprnJjW+55572Nzc5AlPeIJ+ylOeou+4447HPvhvRYMGDb4aCN/r6IrAqnoU&#10;7KeNVZRVNwPKmlcVvVW1LcfZl1sopUCYVNH3/bnIrjqPubohJ6VVHdlVjhuzA++2ZVLf6XRKlmV4&#10;nleLdeM4nm8uCFOPq0nTksyU5OY816p0efZvqG7SMp3Xl//AP/9P/9c/+56feXDejgYNGnylqMls&#10;dowJmFPtH7TwgX0yO2j/c1Dm4bpuLbqdu/ABYpwluVkpR17khsxUQZIkKKVwHbcmzyRN6m7o7Dmr&#10;36HyYDt43tljZyPR6lYd02q1cByHX/yPv/pPnvL0x7zja/0GNGjQ4GsD4bntmsyAOq2sBsWBOs2U&#10;QiItWUc+SpnZzVr0eoBMZutkWus6ahJC1AaONYnOuG1U5CKEIE3TOaKtbYTKKPDgeWe91KrOaHW9&#10;avZ01hkE5s0iZ6O26vFqfEspxY033sjzv+OFr37hi7/tFx7oN6dBgwZfPoTntnWVEt73p9S1MURJ&#10;MtKqyaWawaw+6FUKVzUNqsZAfbqZ6KlKKSsNW13oF9SykNnh9UrA67oulm1qcZWmbVanVv/OZTRY&#10;EeAsQVU/q6PBWZIV82Tbbrfrbmme5ywvLzMajZBS8opXvOLuH33VD594wN+lBg0a3C+E67RqP7Mv&#10;FFlVX8+lk3J/BKnSitVRk2P0alW0VXUnD16jTku1wpJW3QUFkxoKKVCFQkhBlu53Wl3Xneu4VgQo&#10;OBCVzUSY1aRC7QoyQ2ZVTW12/nT21ul2SJO0dvpYWVmh2+0aDzbf5+y5e1lbW0MKi6AV8Nd//VdN&#10;R7RBg0sA4djBnDlj7V1WRltVRxP4orWxWaFrVTifjepma2YHyUIpheM4aDRpkgKmzgbG5VZIQZoY&#10;Ua7r7tfKZpsS5sTzhf+DTYsvlF5Wf1Nl4T1LZrM1s4qop9Np7YTbarUIw5BDq4vs7e0RhhGPftSj&#10;wZKcOHGSN73hNxtSa9DgQYQNzBHALJRW9ymoz95XXUtL7m9k0kqT67w+x6yVdnU/W+ifE8ke6HLm&#10;eV67Y1QFesuyaoEv7Bf4Z4lqtmFR/R3sB4hznU9dzA/SzznuCojjmCzLjGau3cZ1XcIwRCmF7/uc&#10;OX0agWDjyBVsbW8zCWOiKOX6xzxBX3nFlTz15mf/xi/81L981Vfy5jRo0ODLh3DsQFcf5IMD41U0&#10;9KWkGdV+ANuy0RgCKkr9ViWMhfm0FebJJwiMVXaSJGh0rd4Pw7AmM8d2CFrmuCrtA5jdXzB7nepa&#10;s+vwasKaaQbUw+sH1uVVtuACged5jMdjbNum0zHi2yzLcByHXi/g4oWLHD12nHPnz7Oyuk4QBIRJ&#10;SqfdIUlTjh07xtrqqvrdW950//NhDRo0+IogWkGvZpi5ge4DKSXsb1qqBLK1Pm2mBlWfuCQr27ax&#10;bGvOLQNMKum6LnEc7zcYZqy2q6J/VTuTlsRzPYQQc3s7hRCkWWqsghyHoiiI4xgE+J5fR1W1XXel&#10;bZtJkyu9GgIWegtEUUQcxywsLDCdTuvGQ2U2WR3ruR6ubbRsWQFZmoHt0m63cTyjr7Mt81yVxgRB&#10;wMbqMn/03j9tUtAGDb7GsOdSy7kv9+thB9PP2TSxHnc6oCWrjqn9yfT8FECapfOaNE09JgX79/V4&#10;08xcZn0rR5uqTmR1/tnmQpXKVsPuB+tmVSprBtZjiqKoo76qIVE9NhfdlfU5IS3yLCfNyq1VJfmn&#10;qfn7oqLAcRyWui2yPOPChQs86fFP0Nccv5K3v/sPG1Jr0OBrBFk5Ucw6VwD7xXv1hdX7lXyh/npW&#10;2iDv27GsxpJqWYam1ol9wVtJohUBWZY1Z/9TkWeWZfV1K8Kq0sTZFLIans/ybJ9U2b+e4zi1/KJy&#10;3K2ITmtjLFkRVHV+E7VCkuYkaYZCgJDkeUEaJ2Rpis4SpMrZPX+a6d4WdjLCy6dk/fPcsNbWz7v5&#10;cY2DR4MGXwPIKiKqyGhWHT/bNTyYQlYENrvEpFqCUhFgrRMrVE0slbyimt/8omSm5smsWqxSR3Oa&#10;uZ8fjMyk3Bfzzs2Wsv83VZulKlItlLEWqoSyVSpb7zcojK6tmhIQQhDHSemgC1IIdLUvodyrUNUM&#10;ozhCKcV4PObi5kXG4zE33XQTT3/a03jmjScbQmvQ4KuEhPsS2dx28i8Dc0RX6r1mO4lzmjXmia5W&#10;/898f5+C/QHi/ELXnb1m/Zwq1SztgmZHlarrVVMGURQBkGe5KfzPyE+qW5EXdYRZ6eKmUUShwLZd&#10;EGbAPc1y0BrHspFFRhZOuGKlR88VpINtbrrhBC9/0bfxrJsew7NOHOd1P/GjvP5V/7QhtAYNvgoI&#10;xw50pQ+raluzmrDZD32VWlVF/EpTVtfLDkR4YFLJOc3ZgfpaRSyz+q66AVAaMPq+b+yCin1hbS2t&#10;UHpuvGm2ZlY1K2YnAGabC5WOrnLDDYKANE1rwqv2F1SNi6qr6rhOvWovTVM6nQ6u3yLPM+K0wLIk&#10;rcDH9Tzy6cB0YolQheJJj7qGb/qmm3ny4x+NJSX9s+fwXBent0SWZXz7j0frW5v/auvB/J+gQYOH&#10;A+odAFUqOGtJrZSq618wrwurUsHqOQejqep+1uusJpOZ+tlsfexgvQxtRpuEEPVugKqLWk0h1NKP&#10;mfRvdvxp1n+tshWajfhmGwBXXHFF/beGYQhAXpReatZMRzYzuz/NkLvEth2EkCRJVjYPBChFHIZY&#10;aFAZ490B5DHPfdY/4vj6CoMLp+i58MQjR/D7e3SmU7xBn9/+yXDz7j96u/7Iu36/idQaNPgHwC5U&#10;IgBcp6Vna2TAXDQ2i1nimU37qlRvNtIq8gLplK6xen8ms7LojpO4HieaJcvqOlLKOsU8aL1d1bTS&#10;LEVos5Ed2LcgmiVQrdDFfFoqhYm+HMfB933W1tc4e/YsCEPClUC3Ou/suFT1d0tL1h3dNEvRuSq1&#10;cZooilhcarG1ucUViy0OrR6i02kTtAI6lseZM2dJU801J05wrj+m2+2hF336gz5FsMD/evOb9FaU&#10;830/9ENN17NBg/uBOCi78DxPz6Zls2ndwbEgQ1aynlNM0xQpzQjQdBriuvOjR3M1sHqcSSOlQBzc&#10;pq4KlNL1Xs6iyNG6ctSoxq4EiAOD5iWqCC9N0lpjNpsuSiHndhzMRZwHGh4VZre1V69PID2kFFit&#10;Nts7W3jtLnmW0em2CKdTDrWMGPgQId///d/PjUcPYdk2qx4UeU770JLZl2ALikKRJ2EdLdq2TVQI&#10;BoMhhb/Ic9fynxw+/9Wv/Zq9+w0aPIxwH6uMJElEFEWikjJUXcdZH7NKppAkCbZt7Sv/VUGv10Nr&#10;TbvdQmu+jJtGKY3WCq0V+2I1wZfqPxiu0XV6XDvTzn5dqDkboyrStC17X+w7d877EphllzIMOT8k&#10;X41XVYo8VUaNRgBsupoayPPKItyIhKWUqFK3lqQpaZrUnU/f92i327RaLWzbQWuI4pil5SWEEHxg&#10;1HnNX//uf2vSzwYNvgC+gO+PQRzHIooiMeu+Ws1G1uM+UpIXBZ3SJmdxYYE4jhmNx0RRjBCUJKUx&#10;JLV/M9HPAVmH0qjqWDFbo5v9/Or6fq6YX+xvgaq+rmp+YBoFCGoSquZIyzPtn/2A5q7Ii9oaPMsy&#10;sjyrR732tWqqrq2ZZkl5T6mDK0eiXNcDKUjzjDhNidOUSRgTRglprpCWQ9BqE7TaOI6RrRxZX0Nl&#10;KR3fIZ6OaFmat/38v9R3/Nk7G1Jr0GAGX5TMKuzt7Yl+vy+63e5L6zrRTGSiyvnNJI1LJ4kIz3VJ&#10;s4SsXGQy0x5lP9yaLforVHlvmglQLaTbbwpUEIYO9XxKWDcODjQTqKM/c+6D86X1MfPjD+auFMvm&#10;RbmAuB5WMM2EqqtbHWcJiVaqbhQAM51fCyFLQW2a1lur4jgmDEOm02k9gTA7fnXmzFmWl1dwS1Ev&#10;wKFDh7jnnnv51Lvfon//Db/SkFqDBnyBmtmXA8dx9P7spU+RF6RZSru0mJaWRRzFRFGE57nllQ7k&#10;jOV1TbF+doIAKioDsB3bpJLaRDqmkylNLV5T68i+WM2sah5Uda6qoVGl0bNOuLOykep1mZV2HLQ+&#10;QkDLdtFAnJuubS4qwW2BVgo7neD7Hse7Nt/7vd/L1T2LKIpY8YXZNuV62JZFy3fodDostj0cx0Xo&#10;ckkMgu3tbXor6+R5zqkLO1x33XXce/YiaZpyuLdIHMdsDsY899/+UtMoaHDZwv5KnpRlmaEcIZYE&#10;zl5R5DzykY/kc5/9LO12h53dHTrtNr7vVfKzkmxmojJMoCPljJFE/VGsRWv7kZ2ee3oZge071c49&#10;v+aa+3ZHC1XUz5mz9J659KzAt1D7+0KrY+tGRkWiWpPnBZ7nkhfGsDLP8hm9m5F4mDqjJM0ycttC&#10;OAK0Ii80SWwiMoeCINC4tiE7x/XwfZ88z+l2uxy1A+66624yJIHvMx5PsG2LhYUFPvXbr9MXxhFZ&#10;lvIdP/azDbE1uKxwv2nml4LWup+kU5EXieh221i2xXgyYnFxgTRLcT0XIXSdXUppbtX3QmgsSyAt&#10;UT9e19VERWLlHKZQMz8ra1XMGESW6eIcGekZh9wD41BCmlGjg7q4+m8rCVSWJFYNm1eznVB6tUnz&#10;KiqdY1kS0OZem6FzS1oIoFCarChICkWSF0R5zjTNmMYZUVIQ55o4LQiTjGmcEsUpcZoxHo04srGB&#10;rXM2z5yiLQu6jmKj57HatllxM6abdxPkAxhdoKtGXLXk8om3/6b+09f9fJOCNrhs8FWR2Sw++tG/&#10;EWkaiTAci5uf8YzUkpK8LH4flHXMznYaO+vqe2YzTKAMsg6mwnUP4L5C24Nf193HcndBRXZSyLIb&#10;OXva+9bNPM8zqbPcf6ksyzJyCt+bSY33jSire3NtMXfdap7UdIQTojAiKTua1eNJnBBFEWEYEoZT&#10;RsMRnXaHTqfDYDhgdXWVOI45c+YMk+mEY0ePMRgMcF1DzsPhENu2WVxc4L2//Tr9/re/qSG1Bg97&#10;fEU1s38obNvVtm3jex6uZzaQJ0lCkiRzZKYpa2iV6LaaD9Vll7OUPciZn2WpWQjs2M6+n1kpxK38&#10;0qrt6FX9DKijtSROaqePaqnL7ARCNXVQ1d+qulu9ik+V+wEKM0QvHd+cvyRMFQ2xLMkjr1zmmd/0&#10;TFb9At/zkOmYdruNwEg2Atd0i11L47kuncDF9zx8pzSJLEnQdGcFURgynkzALjfCCxspBUq6CCAX&#10;plZptxZN7bK7gmVZPOHF/6xJPxs8LPEV1cz+ocjztP4ArR5ay6VlWbZtg9Z4vo9WiqJS+GtTp8pL&#10;6YPnulQVrFp9XxJbXfTXkGZpbdGjtd5X7Veoi3fMqjv2V97NhoQH0lU4UJubwX2G8cvOq9YaRUnM&#10;1X9l16Lu4BYFWhkysoV5TChzzswyKW44jnA9D88xshhbGo2c63m0lGIU7pnrSo0lJZQjXY5tosk4&#10;yzh8+DDnd8ccWlnhb//gt3UehXc/9WWvaLZKNXhY4UEhs1ls72zNXXNjY+NDcZY9tRpm93x3bmj8&#10;YAEfqrqXQmuwHd9EQFoZp1eoR6Aqr7PZ585JNcroCaibDRo9N2ta/Qx93z0DWmuQCqTGrBlQiLJh&#10;YXRtZoRLYIqFCkEhzC3XIJVCZKZjKTTYBRS2oKAwo1YU6ByEI3GwAYnKCrTOyLOMPCuQ3a6ZlsgL&#10;8qLAyiO0tnFVgbQs1tuLpHsXWM4F47u3WFxaR0p5zV//6s9r13W56Ud+uonUGjws8KCT2UFcuHDh&#10;abPfr6ys3CuEOF75jM2OTgFzIlutzbhSpayfFfXOrq6rZ0hnorKKqOoJgQMebNXXFTFWgVlNjmUq&#10;Kg9EbPXzSskJ5eSBQMzZdVejVbaWplYmyikFbdLnVJjz+E65P1QrdK4p8lK/VzuKBOR5RqYSVGFG&#10;wKQwBCuANE05f/4c1177GJaWltjZG+N7PidPnmRvb4+3v/F12rZtnrlYPH35ha/80Nf0zW3Q4EHE&#10;g1Iz+2rQ6/X07AjRwUhrOJjOPV6PGQljuZ0kSX2u2ciqIpWqozlLYtU2p8qJY/b5c/U1AZaVkyQJ&#10;aaGxLQtLGO9/UQl0s5DA87n2ymWe9rSnsehlZn1dbIr0bQKElFjlzKltWTiOg+vY2LaFhcb1PNq+&#10;g23ZoMxsqWtbOI5LJIxeTmUJqlB4UuF6Hh3PxXUcbGnheR5hlDIZj/GCLpZlsbm9y/r6OiEucZwQ&#10;pinLy8uc2d7j2T/URGsNvv5wySOz+8NoNJr7YC0sLOhZ2+q1tTVDJqVvf6XGr+Yw6x0FlTasIrTS&#10;C63C3NSAqg65r9njHJlqUEKV5KfRUqLFfJ2t6pBqbeZXc6so+xhlxFnNvGoFxazUriDPJbYsFyXr&#10;AtdzkboUEGttNHp26W5SNkRqOUip69vc3OS6666jKED2erQ6iyitOHXmHO12myKXnD9/niuvupos&#10;y/Fcl0/9/pu08lqs/9jLrrvibn3HV/8uNmjwwOMhH5l9KXznd37ntZ+69dOfm0wmKKVotVporZlM&#10;JvUquFk779lJgWqOsz5m1u677FzC/PKWWTKrWUcmJGmGzkHaFo4MAI1QRpah0jEtt8WJKxa56aab&#10;WPRyFhcXELmJKDva3yfRmQi06vC2Ah/Lsmj7Lr7vIykXrqjCyC+6SyWZpqDBEWZ/gecY8e7Ro0cY&#10;DAZMogiEQEmLxcVFLmztoLVmTbhIy2IYGlvvxDJd0HH579xAWSRJwvNe+eomWmvwkMbXTGd2KfCu&#10;d73rjnvu/bzY3rkgdvc2xfO+9YUvWVxapNPp4HkenufVrheWtGrvMWntWxzNpo2zrhgVqdSYHWCA&#10;uY5n/e+B3j94diyr7m5WpFkfs295VBQFRZ7XC1UqV5IoComjqN4ONUvGaZoymU6IoogsNev3rCpN&#10;dV081+PixYuMxxMWl5Zot9t4nkccx3i+R9AKGI6MyHl278Hq6iqDwYBut0sQ+PR6Pd75xtfo97/j&#10;t75+/+Vr8LDH13Vkdn94/OMfr++66y6EECws7O/DBLOpPAgC0kRj2xbTMMQpGwhxktDtdEgSMxAe&#10;BKbInmYZ7dKeJ45j8jwnwBg5poAlLITnmYHyIifPM2RhrvesJz6KY8ePse5Dr9fDKyJs2yFF1rOp&#10;AEIbvZ1QAJqW6+M6Dr1Wi1YrwNbGrlsXBZaUBG2nTKlNA8R1bFzPNTU3y6IoUjMWZUtD7FLMdGwV&#10;8TQ2/nAlsebKDNVrUUpDMmMDNc3MopYw11x59EruvOc03/aq/9xEaw0eMnjI18y+Gtx66631h+2q&#10;q656t5Ty+Z1OZ25xS5KGgBHyViRllxFZlbZmmTF4XOl2EULS7+9RKEUrCJBphjbii7kGgxCmHibN&#10;RJaJfFwPKTN0uUNUCIGWDibEK91AVGkrXhiycYQZkcpSm8yxTaqodR0kpllWEpEFmNRWZjkChSos&#10;LFkHkfu/GwIhQesqGjNSFykknm022BfaaP96vR57e3tIN+Cqq6/i/Hafixcucuz4Md73hlfrbOE4&#10;aHjOS1/eEFuDS4qHNZnN4t57731B9fWTn/zkn/j0pz/9X4rCqPEdxzFTBI5NkgqOHLmCvb1dtFYE&#10;QWDsfrKsbDRk5aKVcgGKKmqZhirnSSW69mOzLRthm8grCFrYKkQrgbE/0wi7SjrLlLVMN1WWUxSK&#10;VIDKHSKhkZZA21YpCTHnV1mOJa3SJtxCFQW5lIAiFwWB7840N0rtcD06JrBsYVx8C42QEts2UpS8&#10;yEHn5ElG2wtQlgtpQddv4Uubld4SawvLnN0N2dnZ4f3/73/VtmPzj77vXzSk1uCS4Ou6ZvaV4iMf&#10;+civTCYTMZ1ORafTMXq1NEFpTRAEXH31VbiuR57nXNy8SJok+EFQ6tgkvh9gWza7e7sAc42B/c1P&#10;+/GQlJI0TfFKPRzs69TmSAZmphFM3S1NM5IkrlPkLCuXGJcD+HUdbuZcdQ2uOq6Um1RfG5jrmJ2h&#10;zG20UmUzwrZsiiJncWkJz/fZ6+8hpWRtfZ04Sbj77rtxHIdur8vRo0dBa37vv/yy3r3PWESDBg88&#10;LpvI7Ithe+fCfT54Nz/jm7WQZtRpeWnZWFtnGVlmrK491zV2P2FGLjTKAqXNDGkhSsugGYJRSjEa&#10;TxDCAmw0NuACEqn2h+zNpICZ8dQClLbI0wSlBVkGWWaTWqbIr4UFWkBRRoNSkVsKWRTo0nao2rEA&#10;ClFIRPm7WZq6QZHlBY5j49iWIcI8Q5fLXGzXxnUDbCSBlNh+G8f2KaYxOsk5ceQYKgvZ6Dmcu/sz&#10;POLwYa5avoq93//vauU+lgENGjywuCwjs/vDB//yfWJn56IYj/vi2d/8Lb8mhFns4vs+UgiSNEWj&#10;abdaddpW24lXw+rl/GilL+v3+7Uzhpkr3b/eTBO0Xnvn+R5B4Jf7F0TttlGvBpy5FcqMMuVZRpab&#10;xkOR5xSlQ25RKIoiL+2/M7LMfF2UQ/RCVguSS32aMFunHMfBkpIkTevfy3VdvLLJUa3fq/R+ZhOW&#10;Io4T7viL9z58O0sNHpJoyOx+8PZ3/O6Pj8Z7Ik4m4vDGYdbWVmm1fB6WagIAACAASURBVLRWTMMJ&#10;WgK2xHIsLM/GcmRp+wMIMw5VKM1gOCVOc5JckGmLTLukykZrG60sdCHQhYnuJOBIgWtZeK6NY8mS&#10;/BQFpjifo8m0MqLbMhJTmnKPgkCbDgSFqgb3FVlelLecNCtI8xyN8VrLc0VRlM4gwkJqaZoQuUal&#10;OZYWFHGGyBRL3SUC6bB7YQsvHmKHA450HMRwm0425eRKFy8awb//py+5lO9dg8sLl32a+Q/BZz/7&#10;mTqeOnnyOj2dThiMh0Z9X1oMIUx6WShhupxlCJYUlJFZbjY3lYPyWGa7VbVJXpQuG1qCFOCUG6D2&#10;Me/XZtlGmiEFCGH2k0opal3d/nD+/LRD5cMmhdkNSlGYaIt9q/Esy+j1lphOp3gYS6U8z4ijENu2&#10;2djYoCvGjEcjkihieXkJa2kD4hgr1dz9+P/jbdfA/3gQ3poGDZrI7CvFnXd+Tly4cE5Ek4n4kf/0&#10;099w9dVXcez4UbrdNkHg4XkO5CmFKvB9l6WlHh/66N+inIBMOGSWTyI8RnEOTotMW0xThbBslJAU&#10;eUGr3amFsLbtIKREI0FYKCRZockL01mVtgNSkueKJM3JigKE+b5QZqZBaVE63ipyZR4Xwmxkd1yv&#10;FAkbG2AhJFKafQWu65IkKb4X0Gq1iaPE3McJo9GQbq+LY1lYvs/o3Fl0luDpnJW2f2nfpAaXFR7W&#10;otlLiauvPamVUsTDITs7ewSAJeHbnnkzi0tLrC8uEoZTfKnxPR/HMtoxWSSEUYjIY1rtNt12QJIk&#10;xKkxkbQ9H9dxUeUGqJVWG7scTDfzqiaa831T30KXxXyrGscqO6yVwWUBjuvg2obIhCoQgCXMFMR0&#10;GtHr9Ti0doThcMhwHNPpdBDSQWlFhyFpmtL22kwmU3pLhwnDkKSzwHQaclec8k0vaQwhGzzwaNLM&#10;Bwj33HHn3Af4Sd/waH36zBn+8uOfRCnFM576VNbX1vECj3N7e9gqpbewQNuycNo9WlanrLeZelee&#10;a6QQ2K6NEA4g0bogrfzQhKmTOVa1aMHcsjwt5+bL8a3yOyUEQmlkARJJgRlWNzPzGi0UFoKFpWVs&#10;x0E4Do4f4GPTWlhgOJrieB6x7BERISyf0C7whUWkRSkUtrju5CMe9Ne+weWJJs18kPCxv/+02OwP&#10;Rf6+t7Z73R4vCM90f+N33iJ0OZ5klbbiaZIyGAwYDof0+33SNKEojSsRpu5mdgaYvZtJmhCXFuTV&#10;Pk4z22lEvkVemFtR3Ux3My+7m0VR7C82Vgqlivoc1ab1NE05f+48suzY7mxvMxyZWqHruiwuLaG0&#10;ZmVlhd29vXoPgeu63HrrJy/1S9/gMkGTZj5E8LynfqN+zDc8Bj8PybKMtY5Lq9UiGu5RFIosLX3T&#10;cm2IL+gYqUgx3fdAcx2jGXMcXFua41wby7ZxnHKpy8xGKyHAyoy0xHVssxBFFWRZjpDCpKm2w7Fj&#10;x9gdTTly5Ajnt/fY3t7BCVpceeWVnB2NSbOMdG/I0uIi4e7AzHKmKb3eAqvXXctHP/JRvvWfv6pJ&#10;NRs8oGjSzIcI/vjDHxXfefPT9dVrC3i+x3A0YjAc0vMcsy9AFWRpSpwWuK5Hu2PRareIh9P9nQKV&#10;hZFSFAp0lpGVjrUCC23pGTIzhGZhl1o1gdJ27aorLQvHdbG9AH/lEO2CWmt3zTXXcM+Zs9x22218&#10;+vQZNre2WLJ92u0W1x69ivF4jPR8+v0B20XOxsbGpX1xG1wWaCKzhxhe+LQb9eHDh+mKzNh/hxOz&#10;kakwFthxWu1K6OAHPocWHCxL4ti2WXxSRme2ZbqSdjlR4DoWlm0bMlNm5ygaek6AKhSOY9NqBQgp&#10;UKrA8T26nS5BbwHXddkdT0mzDLvV5ciRI/zqb7yeu+6+m03ZYjQacXxxhaWlJU6urXNxc7PcIQp3&#10;7WxyzdXX8J4PfJC1tTVsv8dwNMR3O7ieyyiJv+TrkWUZk8mEIAjodru0Wi1WV1fp9/u8613vaqK9&#10;BjUaMnsQ8Y3f/I3PXO8e/otbP/UpHMshSVPyKGFxcRGRTEmSmCXHkNWCVbC+to6jMmzLxpZmJ8Ik&#10;TBmPx4ynpkb2gm+72Vj8ODae7+N7Lq7rYMkqfTQ24p5bdjtLTZsudW0dy6coclzHpt3pYJeD7H47&#10;YKG3wPKxY/QvbhIsLjMcDkm1ZGl5me/+npcxHo8p1o/TbrdY9VomHb37Xra2t9nd3WFlZYVz4yF5&#10;nuMeWkUpxc4oot1uI4XLoD+gtbz4JV8z27bJsgzXdZlOpxRFweMf/3hOnjzJ9vY2t9xyS0NoDYAm&#10;zXzAsby8rKtB8ziOcV2XlZUVfM/Fcx38pSUACs9BxTFbYUgcxxSFRu9dYDKZ1HZF1SB4va8Aza1v&#10;/3OWF3vc/LSnsLa2xPHlFcIwZLXtGqeOPMYu+5WD6YhDnYAkilhfWSJJEsJC0goW2ZvuklkOQWAI&#10;5MrFFRA5enuLnlCMtvZwAdFbYWd3ykAHpJ5NYbfJcptH3/QkfvnXX89jH/VIMmWROF0GuUWkWghb&#10;Ioa6HKZvE040yBzX6xGHE9rtDgBZljKdhqysLLO1tU2v12U0GbOw0GM06OP7Pnma0Ou0aQceabd9&#10;6d7YBg85NN3MBxCLi4s6iiLTVSz9y6rdBZWzRb/fZ29vj36/z3A4ZDqd1vs/K1PJTqeD67pzfmlS&#10;mIL+yvIie4MRf/gn/x9ve9vb+NjHPsZ0OkUrTRRHdDqdUtw6BsyGdoB+v8/Ozg5xFFEUOZ5nlhFr&#10;rQnDkO2dHTYvbrKzs43VatPtdJmMJ2xvb7O+ts54PGZhYYEszbj++uv5tV9/PevrK2RpSjidorRm&#10;MBiWxpOU0wZif3u9MGmwEd/GbG9vURQFy8tLjEYjWq2AIGjhug5Zlpfuv2a6Ic8zlpdXAHjFK17R&#10;pBYNgIbMHlA4jgOUvma2jed5NSkVRVHLHyqrbKWUWfDrugRBQLvdxvd9fN8nCAKCIMDzfRzXxbLN&#10;RvWdvQFSwqFDS8RpwZ+870O86b+/lff91YcZxzlntgaESiLai0TC5/wwpp8KxspFBUuMw4jRdEqU&#10;pIRxQpIXSNvB9Tx6iwu0goDh5ibhZMTG+irLvTab58+w1A0Y725xeOMwb3/723nEI65hY+MIWVGQ&#10;K8X6kQ20FAjLjHrJ8mY7AtuR2LbAsSFJYoqioNvtsbi4hBCC1dVVLMtmY+MwrVaLNE2xbRtRDvGP&#10;RiOWl5dI04xjx47xcz/3c6NL+T43eGigIbMHGJ1Oh1arRRAE+L5fE1zlfmFXG8hLR4qKuHzfr6Mo&#10;27YJgoBer8dCr0e3PKfneRxaWcLzPHZ3+uQafBtcV/Dxj9/KG994C5+743MMB0O0hjiO2N3dJc9z&#10;wihkMp1g2zZ5uUA4iiKiMCRJU0ajEePxGKVUvQvh/PnzjEYjlpaWuOWWW1heXuauu+5iY2ODPM9J&#10;0xTX81BKsXnxIivLy3iecdnwSxcQ3w9KgvZKZ5AW3W6XtbVVLEty4cIFFhYWuOuuu/n4xz9Bq9Wu&#10;l9W4rovjOIzHE3zfRwi47bbbWF1d7V6yN7jBQwZNzewBhOM4xpusrHFVta8KUkqKIjO1JCmwLWd/&#10;JyfGrswP/HJOUtZb193CJS8KVKGQQuD6bYosQSlNHoXkqmAUJ2gNf/yBj5Cmiic/4dE8/R89nbWj&#10;RxkOBlw4d4719XXa0wgZJfgdGw9JyxZYwmIcRkRphopyut0uK4d6+KsrbGeK4dZ5Es/n1B334B67&#10;mqWVFabTkL3+HsvLK6wcOkQYRTitAKsox6mksTKqbJEqI8rC8lHK2AYBrK6uEYYhAHt7fTPKFces&#10;rq4CGt/3SdOEOE7odnsUWvCZz3yGt7zlLVe/7GUvu+dBfosbPITQkNkDiGqB8MEt6VW0Y9JPE6kh&#10;wJIWliURQu67YljWnIZMIMwspusZYattVuUl0ZQgCFBpguu4hMM+WZaxt73HoaU2p06d4kOf+DQu&#10;8NIXPY+N9TUT/UlV7xlNkgRLmt0HlrTpdrscWTpEv9/n/PnzbGxsYEmL3nKPJIx5z7vfyvNe+e84&#10;ffo0T3jCjTiuAwgCP2Bpedmcz3WxLBvXtg0hV2RWWuuOoohWq0WWpQRBwPr6Ou9//1+wtnaInZ0d&#10;zp49w2Aw4PDhwwhhXtMkSTl79iwrK8tYjstgMODOO++8m8YQ8rJGQ2YPINI0rVNF2LemrogNTPRm&#10;1swVpDqbt69WijzP6y3tdrk9yrhnGJIMk9iknLJDq91hNByiHRfRWqDtOCysHeHee++h125x5cnD&#10;bF28yFvf+wGiMORZz3oWTz52yNSpFtrkeUEWx+hpQqxStO2ho4usrq4ilCAOJ0zDmJVegJVN6fV6&#10;+FrxiOuv43P/+++4/vrrSTVMp1P6owFrq2tkeY5tGSdbaVlYpc23rKYQ3F5J6Ga7fBhOEUKytbUD&#10;wO5uH6DWrXmeT5qmnD59iptu+kZOnz1fj181uLzR6MweYJw4cUJX9bEK1feVr1gl28jzvD6ucpYF&#10;4yO2sLBAr9erO46zH2DLspiOJ3Q6HaJpyPLyEkWWE/gBWRKR5Tm+49Df22M8GnHddddx7z33EAQB&#10;7O5wbL3Hzc96GhsbGyx0TUQmwyFLS0ssStvUwmyXa6+9jmFWsLu3y9HrH8n2zjZnrFVe/OIX8/zv&#10;ehGf+tStHD1xEikEe6MxrucRhsb7zLVtLCmRpZ240AoB2K0e29tbSCnp9XpMpyFPfvI38prXvMak&#10;zXmBbVs89alPRWtNu91iOp1y9OhRXvKSl/DBv/oQ4/GYbrfL5uZmozu7jNFEZg8wqqW8cRzXmrF2&#10;u12LQStB6Nz29fIGEEURQgiGwyHj8Zh2u00QBGRZxnQ6pddbJM8LLMclSlKwHfrjCQLJOEnJsxwQ&#10;EGVo28NePMQd57dQTkCYalY9m89ujhh94EM89znPIVQesfQRkxjlZXS6PmEWofOEzc2LBAs9ljot&#10;htvnWGp3yLD52R95Bb/z+3/A4x73WHaiEMf3ybMU17FRgC7NKwejMZ4A3/cpkoSFhQXGpV9amqaM&#10;xxM8z+PDH/4bjh+/ijNnTrOw0OPEiRP0+31WV1frfwS2trbZ2dkhiiI8z2M6nbKysnJJ3+sGlxZN&#10;ZPYAY3V1VbdaLSzLIsvM1vEqukpLb32g/pDO1ta01vXPq6it2rSeJAnT6RTH8Uodl/EnM3U3k9LJ&#10;eqHJfrBSb1Yvr7Mc9RFSkBYax4F//WP/NxcvXuSRV6zh2DbrrosQ0LZtOu0ObreN47gUro20JHv2&#10;YdrtNt/0nG/liTfeiLWwyGQyJZGmJnhxd49Op8Ph1VWUVmTTKdvb25w/fQrP87juMY8vSd28Fr4f&#10;YFmS0WhMv2+EsisrZvqg2+2ita4J/hnPuJmrrjnB3XffXZPdL/7iLzaR2WWKRprxAGN7e1tEUQSY&#10;+phlWXMpJqUPmZASYclaj2XZNpZjgxQIy8J2XWzXQdoWSIHl2PitgKXFRRYWF+j2enTabbzAx/Yc&#10;pG0jbItUFWQqJ9UFmVZkaHIBhRQUUhDZHeiu0VeQei1+6fW/xfqJGzi1PaSfwtZwQlgIlJZM44Ro&#10;OkEXORY5Ko3YcGBV5LztN3+D7Ttvx0oi3DyBoiAJQ1ZWVtne3uX02fNMo5RzF7b4+0/fzsqhdX7q&#10;p36G8XhMkiR1fTCOY5LELF3udrv0et1Si1cQRTFRFENp633HHXfUOrSqofLd3/3dzb/OlymayOxB&#10;wMrKiu52jRSq6hzaZXcvTo0kAV35WOiZryFLU1M4n5F0lBt8AY0tnbrbqYqCQlezl+bnSleHy/p5&#10;AlGfv5OmuI5D0LHZ3NrkynVTt3rV97+E8WjMEUfS7XZZDTwc18ELXHq9Ll6vjWXbTNI27XabvSTj&#10;7Nlz/Ltf+XVTv0pMvU95AVppPM8jCkOycMru7h5JaAj+8BVH6HTMOSo9m9n9WZDnOd1ujygKa4JT&#10;SuF5Xhmxal744v+T0WhUR6qtVovXvva1TXR2GaKJzB4E7O7uiqqYP5tWmgW+ZumuqhaVYPRlVWbo&#10;eC62YyNtC2FJFJq0rLUVhSKKpsRxRJrG5EVmbLIFOBa4tsSxBY4tsG1dPgauA54LviegvchUuIy1&#10;zdIV17A1zdiNC37p19/MoWMnSLAZhBmDyZQoNZHTcDBkOh4iVM6SSljII6KLZ3n8NcdI+ru0hWah&#10;1cKTkizNmE4mZLmm1VnAC7rkhSHrK684yubmJnt7fSaTaR15JUlCnpdkWJKabZs0PYoixuMRYRiy&#10;tbXN7bffzpEjR2oZi2VZvPzlLz/+4L/LDS41GjJ7kOD7/huBOiLL85woisqZw5lbuYfS1MBEuYvS&#10;1LlmlzRpTMhVjTtVo1KVULeScUhpzlNtY0JQn7f6PZaXlxkOhrUz7XiSsbGxwEc/8hGklCityLOc&#10;PMtJUxMBjUZjxuMxF85f4PTp0zzxSTeRxDGvfc1ruHjhIoNBn9OnTzMej2m1WiRJzB13fA605hnP&#10;eAZHDh/hzLkzBOWm+KIwr0cYGnLOstS4hEwmJElajoDlCEHd+QXN5z//eaSUTCYT2u02o9GIlZWV&#10;ey/Jm9zgkuJhQ2Zidgr7IYjPf/7z/yIMw3rgHKgL+qLUllFaY89CKUVWzW7q/QZANQJVDaxX40Rx&#10;EhFFIdNwwnQ6RhcZqsjQeUqRp6g8QWWJuc8TZNDl3vNbLB2+kjObu2wNQlbWVxFuiw997JOMo5RM&#10;CwqNqZlFMXlREEcR21tbXH90g6sOLfGXf/rH6OmY4xuHGe9OmQxHXP+Ik6hCs729y2Qa0+kukOea&#10;e+45jdKS6669gYWFHkHg1wuEja23cbutUsc0TWu7b8/b3/gUBAHj8Zh7772X5VKk2+/357R9DS4f&#10;PGzITH8dFP+2trZEFEX1BEDV1axU8Xqmy1iloZ7nYZdC2Spi09qsmKsG1YuiqDufju3g+z6toEW7&#10;3TabzvO83nSeV/7+5W08HtPpdDh1550gBIcPrxFFEZ+76wLhNGR3Z4c4iknSlPFoxGQyoSgKkiRh&#10;e2eHs2fOkuc5T3zSE4mTmL29Pd773nfiui6f+cztNdEmccx0MmUymTCdTplOp4zHE9I0JU2zkuRl&#10;vTHdTE+IUtpil2Jio7kzOz1TtNZMp1Nuu+02brjhBgAOHz6M67r8wA/8wF9d2ne7wYONhw2Zfb1g&#10;e3tbTKdTpJR0Oh2kBp0XqCzHQtDyfDpBi8D1sIVE5wWOtHClhdQgNXi2g2fZSA1hZ4NJax2xcIR+&#10;4ZMWDtLpkgynOEripwo7zMiGE9RwilvYWCnE44w80kzUBXbiU4iuRPoFg/GUTEHQ6pLS4X/84Qdx&#10;Fo8zTj36oc2ifwgr8+h/7ixXt9Y4a2m2PJuP3347sWWx3Gqze/Ych2wbvwAdjejamtFwE88HJXO2&#10;9i7S7nhMwyEKSZoXRElGkuUkWU4Yp8RpRq40uYKs0IwmUwotGIzGOF6AFhZpbrR458+fZ2dnp+5q&#10;DodDFhcXn36J3+oGDzIa0ewlwN7enlhdXdVFUeB5Xh1tVbZAs+NOnufNTQzA7EZyU0dKRiMKx8J2&#10;bLpBC4AkTdAjTR5Nabc6tEVAmEQMJ0MAFBbtVgvHhyyM0EmMFhCnmHYiGhuLnufw8U98ghuPrpFm&#10;KVtbW1xxxRX0uj2yNGM4GOD7PguLi0RxjNVSbG1vc/f5La48tMipOGI0GrJ+ZIPhcIgoBIcPHyYe&#10;DvF9n2xmXrVC1SSpRr++FIQQjMdjbrvtNo4cMbs9G1yeaMjsEmF7e1v84A/+4DHXdU/Fcczu7i4X&#10;L15kd3cXpRTtdptut8v29nZNdsBcvU1rzbGFDts6IkDjODZBETEeT3CKDC/J2Oh4XHvt1Rw5vE6h&#10;FP3BgDNnznL63BbJcBdvCB7QcS1WlpexsBmNhkTTkJyCcVLwwQ+8n3/8b36E3d0dcifnzq1zXLG2&#10;yJaK6bmLEMU4gUeR51hZhlMUPPaqKzh3/jwIyWK7w7mzFzhy5RGmk4izp07z6Otv4PbP3sby6uq8&#10;e+5MV3L27/5ikFKSJAl33XUXj33sYxkOh2itzahWg8sKjc7sIYjnP//5ixcuXOivr6/zxCc+kTRN&#10;6zrTZDJhMpkQhiFpmhJJz4z06II0y8j3ttHARjfg0KFVHnf9tWbMRysGgwHTKGLQ73PqzFl2dnb4&#10;9JmLHL/iENdfewNra2tYWIzHYwZbWwwGA07feScJ8IoXPZdjx46SDS+S5zlrS0YX5vgt2u0OlvRp&#10;t9tEhYPSmr70+OEf/Veo5R7j8YjMD+h2e9i2S5ok6CTDcRxy9qcdKoukqhtbdXK/FKSUZFnGxsYG&#10;3/Vd38Xe3h5JktDtdrn99tt55zvf+ZBuDDX42qGJzB6CeM973jPgq7Czecs/uflb/mbEnx1aWWGj&#10;ZbPkC2ShWeg40JKMPUUvGbCpplwp17nhhhs4etU1FHnBJE4QK4uE3YBBv8exnsvZs2d595+8l5f/&#10;wEvZnQw4ceIEZ3cusLi4yEam6Egb13ZJxhNGo5RWK+DKqzfoAReHI04eP8rQsun3+1jCLgv4BSsr&#10;q/THg7nxrdkUGvYj0S+GqhmRJAl/93fGuSPPc4bDYd0UaHB54GHVABBCNBsugBue/PTO1VddxeLS&#10;EktLiwRBgFaKyXjM7u4uYRixvLzMYx7zGNbW11ldW2Oht4DjOghMdOS5ZgnxyZMnOXHiBOvri1y4&#10;cIHDhw8zGo5wXZeiKLBtm8GgzzScsrm5ydraKhtHjnDq9Cme+tQn8fznfzsnT57k2c9+Nq9//W+8&#10;9dzZs2Jna1v80Ct+iHPnzu1r6krSqtLNqgt6f6j0dFEU8bnPfa526U2S5IF+mRs8xPCwIjOt9fRS&#10;/w4PBdzy7vdeMZ5EhGHC9tYucZSytLDII645wYljx+h5Htl4zHh3mwVPYOUhro45vNji6Noiy22b&#10;lq1Z8C1coVhoeTzjaU9nb2eHPIftnT5aukyjnAvnLnDPXae4eO4CvuNx9MgVXHPsOMeObPCiFzwf&#10;VwquvvJKRnt7vOS7v+97q9/xl177S2IcTUSVWlY+bsAcmR10EvlCziLttlmKMp1O2dvbI4oiut0u&#10;cfyld3I2eHjhYUVmDQxe/5ef/K9a63KlnW8ErtvGMmc6nZDlOVIKPNfMOPb7fTY3NwnDkDzLGI3G&#10;jIYjsizHtm3a7TbT6YQ4jvnABz/AodVD7O7u1fbWhw4dYnV1lUc96tEMh0PuuOMOVpZXcD2X5aVl&#10;8iLnrb/3B18wXxwOhxuz0dksoX05tzAM8X2/Jq57772Xzc1NFhYW7rfe1uDhhYbMHqb4D299h/jg&#10;J2/jnn7IPf2Ii5FiJAOG2mM70Qy1A70V/OMbnEsn/N3Zezg9HTAWOZEDIvCIKRiMJ1iOh2O3WFk+&#10;jEpt/ven7mBt+ShLvQ32ckHitZloi7P9EdNcYbe7FAL8dpv+cIDne19UXxGG4cWrr776JjAylCAI&#10;ajFxHMflDGox95yKpKpxrOFwWK7Uizl79mxts9RMAlxeaMjsYYzfe9+fi/+5d8/S6VOnyPOcOz9/&#10;J7fe+kmGwyGt0iDSKTuHnY7ZE3D33ffQCgJc12yLqjZDpWlKt9vl+FXHjftFOW7UbrdJk6R0vNAo&#10;ZTRx4/EE1/W44YZH8h/f8GbrS/2eH/7whz+W5+Z8VZfWsiza7f0S6KzGbvYxs4KunIooz1HV2prI&#10;7PJCQ2YPc/z9uz8weMN7/5f40e1Oa9Je4jHf8q1w+CifH0VsSo87ooR0fYPWiWsRVxzll//w/eKH&#10;f/N3Fy8kGXfuDhgoyT17Q7bCnO0oJxItlq48ib2wzg+/4W3i7ijnPA67tse2cBnbHmmnSxH4TND8&#10;8Ku/PLNEpVS9bm92B8LBTufBm1n4ossOaVaTYfV9g8sHjTTjMoF8x69Frz8g93j9v3nVe1ePrzzn&#10;+uIdj3nez5/5dP0DrYevBfETL3mBlgUsLy/T392jFQQcPrzBK3/t9fV5fuF3/kC87sdfobUym9Cz&#10;xLhdDLKUF7zqJ79seYnneTiOU5NURUSV1uwLRWZAvVC5mhZIkqROTStTzAaXBxrRbIP7xX/4tz+p&#10;W50OP/EzP/dFyenX/v3P6W6nQ1A6f3zPj/3r+yWyn/7pn/3Ehz/8V0/o9/sMBgOSJJkbbaqsxo2V&#10;kbzPJMRsetlqtQjDkHa7zXXXXcdTnvIUTp06xZvf/OZGNHuZoInMGtwvfvaXX3O/hPBjr/6FL5s0&#10;nvMdz9PxMDTRl1DEcUwc///svXmcpWV55/19lrPvp/au6q5qmqYFmhYa0yIogqACLpngMhkNToxM&#10;jIqTd5zgFuOMUaMzn4TX+RiTYaKvGY2OmTFuKBEhLgiO0KyyNfRKdXXXeursy7Pe7x/Pue/znOpm&#10;tbEb+vz4FH3q1Fme5X6u51p+1+/q9OXAPM9TaiBygPLa3tRgiLJHWPhS0jlkAWGAkwcDYzbAc47/&#10;+pefELftvJtdj+4ik8xjmibN1TqllRK+8BTFI5PJEIvFurJAtjJi0DNgawsAgDJm0kuTOnFP1aQ+&#10;wAsLA2M2wDHHA28h+qfVV1q6buDFjKCf1HVJp9M0ag3m5ubw2x7pVArd6Dl0UjXEtm0gGADjuu5T&#10;5szk8+GpU6F2KF0IMbBqJwHMd1z9/7zlK1/83P853hsywPMfV111lbBtG3QwUsF4uMpSiWg0ymOP&#10;PEYsFqNWqwUy39mEkg2X4WQikVAk2FarhWVZfR5WuEsAUM/LuaTysW3bzM3NsXHjRgADGBizkwBm&#10;bfXw/37H71/Nt25aGGnMf3/leG/QAM8/XHrppSKfzwNgWRaPPvooZ555Jrt370Yq6zqOQ7FYJBqN&#10;Uq/XabVaRCIRZbCi0SjRaJRaraY8sWQy+YR5L/kaKR0uNdCAPg9tgJMHZqPRZG7uEGdMa8v8GkoN&#10;A5xcuPjii0U2m2V5eZmxsTEcJ5D0qdVqtNtt7rnnHur1OsVi5gCxvQAAIABJREFUkUqlQiKRYGFh&#10;gWQyqcJHz/MYHR2lWq2qISWyA6BarVKrBQ3tYYTDTTlIWRYOwpVO0zSJx+MIIQZks5MEZrm8SqPR&#10;xPNc3viv3iwm103wt3/z+YFRG+AIvOtd7/rvq6ur796/fz/5fF6pzsZiMVqtFrfddhuLi4uBskat&#10;hq7rtNttyuUyo6OjZDIZhoeH8X2f0dFRtm3bRiaT4fTTT/+PH/zgB/+q1WrRarXIZrOqJ1TyzcJ5&#10;s/Dvsiggf8JqvWFvbYAXPrSJqRnhecHimhgfx3Udkskk3//etwYGbQAAtm/fLhqNBvF4XBmP008/&#10;XemI7dy5k3g8TrPZZMuWLTzyyCPk83nlrZ1//vls2LCB//Jf/suTrqnNmzcL27bRdZ1qtdqXzF+b&#10;L5PGKx6P43kehmEomsbk5CRnn30209PTfPKTnxys45MEZrPZ4qyzzqLVbNJqt3Asi0ajwVVX/b5I&#10;p9L87X//68FiOAlx0UUXiYWFBebm5jjrrLMU/WFycpJcLkez2eTOO+/EMAwmJibYv38/AHv37iWf&#10;z3PhhRdy/vnnv+Q973nP3U/3O2UlU3LNotGo0iULh5DhVqd2u43neao5PSy9HY/Hn+zrBniBwcwX&#10;Cjz08CNs2nQKS0srbN58Kqurqzy861FisRhvfP2bP/G973/zPx3vDR3gucff/d3ffeyGG2745M9/&#10;/nOy2Szr1q1jbGwM27ZJpVJMTExgWRY//vGPqVQqnHLKKczPz2MYBtPT01x00UV84QtfeNY3P13X&#10;SaVSakhJu90mEon0vWZtb2aj0VAj+WTls9PpHKG0McALH6bruMzMTFOr1chkMsw+/jjxRALXddF1&#10;nVa7/vFvf+PnX/ud333FY8d7Ywd4bnDllVeK/fv3s7S0xNDQEFNTUxQKBYQQZDIZABYXF7nlllvQ&#10;dZ1MJsPY2BiJRIL3vOc9fOYznzkm3nsymWR1dVUl9QuFAo1G44jXhXNn0oCFc2XVapXV1VXK5fKx&#10;2KwBnifQUvlRkUymyOeyJBIJfD+YJh2NBNIvnXaLTZs2oXl84Z++/Y1rjvcGP13s2LFj6M477ywd&#10;7+04kfG2t71N/PKXvySRSJBMJgP+V7fh23VdOp0Ou3btIpVK4XkeiUSCWCzGa1/7Wv7qr/7KFEIc&#10;U/fn0ksvFTt37iSRSKgcmDRsYWVZTdNUv2YymWR+fp5kMkm9XieVSuH7PkNDQ7zxjW/8tTzFAZ5f&#10;0Da96MUiIC366JqOpgl0TSceD4TyTCOQNI5HI0Bhyy23fGPgoT3P8epXv1pUKhWWl5c599xzVTO3&#10;bQdzMWu1GpZlUa/XyWazTE9Pc/bZZ/O5z33uOTUMF198sdi1axfDw8M8+uijSktNJvYl5SI8Z7TT&#10;6bBx48ZeJNFqkUgkmJyc5KyzzuLznx9U5k8W6MMjoyRTaUDH9TwEGrppoukGvoB6owmaTr3ZotE6&#10;/OgnPvWX7zreGz3As8N73/tesXXrVlGtVpmZmeGSSy6hUqnw4IMPctddd/HQQw9x4MABdF1n27Zt&#10;fOYzn/mr/fv3az/96U+159qQ/dEf/ZHYvHkzlUqFTqfD6OgoxWKxL6kvx9BFIhEl+fPiF7+Y6enp&#10;PmWNYrFIJBKhVBo45icTzEgkQjweA+EjALO7IHQdEIJYLMrc3EGm16+nUCxy609v/uIf7H/si//f&#10;l/7H4I73PMF73/te+4EHHog4jsPo6Chbtmzhnnvu4fDhw6rit3XrVqLRKN/97nd/4+f10ksvFbff&#10;fjvXXHMNyWQSx3GUJlmYmgH0MftN0+Txxx/n/vvv5yMf+Qg33HAD4+PjLC8vU6/XOfXUU3/TuzLA&#10;cYSp6zqxWBzDNBG+wHOdQHlAgKFpaOiMj6/jwOxBIrE4ni8oV6q86+p3iy998fqBQTuB8bu/+7ui&#10;UqlQq9UwDIMzzzyTffv28aMf/YhGo8HU1BTr1q3jhhtuOG7n8T/8h/8g/uVf/gVN07j11ltJJpM0&#10;m02SySQrKytEIhHlcfm+39eEHo1GKRQKXHzxxXz5y1/mwgsv5Pbbbw/kvaenaTYHw7pOJphmJIKm&#10;6xiuge3Y2FYwGTti6BCJkEgkODR3iDPOOJ29e/eSy2TIpNMM2t5OTLzmNa/ZWCwW9+3bt09xr9at&#10;W8fS0hI33ngj8XicHTt28OpXv/rdV1999f84ntv6/ve/X9xwww1qutIDDzxANpslGo3S6XQoFArU&#10;63U1ii48S1OGnI1Gg0cffZS3v/3t3H///eRyORzH4fDhw8rwDXBywJRGKVgcESLRGL4Q3SZNjVqt&#10;RnGoSLVaI5vJkkqnWVpepj0Qvjvh8MpXvlK4rovjOGiaxszMDLt27WLXrl0IIbjwwgv5x3/8xxPC&#10;m9Y0LbllyxYOHTqE67ps2LCB2dlZADZu3EitVmNubk6NjAtXMmXy37Isstkse/fu5Qc/+AGlUolk&#10;MsnMzIzKoYXxqU99Srzvfe/LX3XVVY3vf//7AyLaCwza+RdfITQNTMPAME0816XTaeM6wV1NA2zb&#10;pt1qkMvmsG2b9eunBu1OJxB+7/d+zz9w4IA2MjJCpVJhcnISz/O46667yOfz7Nix44SiKPzO7/yO&#10;WFxcJJVKUalU2LJlC3fccQennXYaO3fuVMRX6VFCP7csPDczn8+zsLCApmm86EUvQtM0UqkUsVhM&#10;hq4aBIZ+bGyMlZUV2u02MzMzlMvlIxrZ18IwDA4dOsTWrVuJxWLuli1bym9729u2jY6OLjyHh2iA&#10;ZwFTN1wMw8DQfTy/g+Pa+MJB1wVoYGg6tu2RTCbwfJehoSLD67edc7w3fIAAH/jAB8TCwgLr16/H&#10;sizGxsZ48MEHiUQivPWtb+XTn/70CWPEJPbseQzD0PE8m1jUp7RykFM2TtJqrOJYbTRNI2KYNGp1&#10;8ECIIHIwDB2Bh49OJGYSi8VpWw65XI5IJILjOIrkK9uiJMIKG8PDwywvL5NMJvFdN6Akdb04NZNT&#10;09B0Hc0XTI5PsLq8gqZp5tLCwsjtP//5vNaNXdq2hdkd17e8vMzIyIjqSbW6I/hM01SUkW9+8+jD&#10;kAf49WH6vo+ma+joGLqOMAN9KNdzcF2PWrPJ+Pg4fpfT8+Nbfjg4GScIPvjBD26///77gaCyt2vX&#10;LhqNBh//+Md/ctVVV73qOG/eUTE6OiR8X1Bv1LAt76izDnO5DLqm0Wo2Mc0ovi/QNAGahvCD2Zyu&#10;K9B1h3a7TTKZRNOClEgymWR4eJjV1VV27drFBz7wgZ//4Ac/eHk+n2d2dpZOp6MmPrmuC56P0EHv&#10;GjFfSgxpGlq3kqppBHnlbu4urNQhpYdarRYTExOYpsnCwgLpdJpMJkM8HufAgQNs2rSJlZUV/vqv&#10;/1pcc801g2voOYCJEHiuh/B8NF1HRyNiRtDR0F2X/MQE9Vqd8fGxgaTKCYbFxcW7R0ZGKBaL3HLL&#10;LfzBH/xB88Mf/nD6eG/Xk+G0LVvQNY1YLBYIM2oOumHg2MHN8vEDc4FHJHQikQieJ0DrNpnTm8oE&#10;IIRPNpslqMjHSCaTmKbJ4uIi1WoV0zS59957Xz4/P8/8/LzSTFtdXcVxHHRdJ5tKB+te0xBIz0yg&#10;acFziUQCIb9b1zEMIxicHIlg6DqxZIJ0Ok21WlXXR6FQUCKUlUqF6elp2u02Y2NjXHLJJeuOx3E/&#10;GaCd/6pLhdcVytN0nagZwYyYGJqGEOB3W0qsTodqtco5Lz6b//O/vz64sxxnvP71rxcQqFRs3ryZ&#10;733veyf8OSkWCyIej6LpgaEyTZNsOkoulyOVylIul3nwgUdoNIIBJ4ZhkE5lu4NNwDBNNE10tcoC&#10;b9SIxNQEdNktUKlUsG2bSCRCoVBgeXmZfD6PEALLspQah67reLYTGE9NI5jI3m/MALxu76cQgohp&#10;kkgmyaTTxBNxfCCVSuG6LrZtU6lU2LBhA81mU4WWcn7nVVddxU033UQymQRg3bp1yujl8/kvPPTQ&#10;Q//5Zz/72UDt+VlCe9krXyU831NidhHDRDd08INFM/v4LMPDwyx1E7aNWp1XXPgKvvG/vnrCXzwv&#10;VFx55ZXGunXr3Pvuu48dO3Zw3XXXPS/OxdatZ4iFhXly+TydTodMJk2zvorn+8RjyYB64UjRRZN6&#10;vU6z2eq+W6Choek97X/DAMejL4k/NjbG5OQkjuMob6zT6RCPx1W/qfSgotEoBpoyZkIIhO8jusZM&#10;GjhEN/wUAt0wiMdiJFMp4vEY0XiclZUV1q9fjxCCPXv2kEql2L9/PxMTE8GWC0GtVmPHjh2k02kO&#10;HjxIqVRicnJSKYV0VXFV25b0Pg3DYHFxkampKUzTJJ/Pk8vl9szPz5/31a9+ddDiEIIZeGRar0XE&#10;684xbHewbYtWq0WlUiYRj9NoNMjlczz66KO86U3/WvzTP50YZf6TDaOjo+4vfvELzj333OeNIYMg&#10;iV8qVbBsm0a9RSxuUsynKJerCL+C40AylSAaiRCLBQOApybXBxOa8DENA00TuJ6L77ugaQwNjynl&#10;DMlBK5VKVKtVSqUS4+PjGIahBgyn02kMw1A5L9d20EJzOX3fDyoOmugWATRMM0LMNINQVASFMcuy&#10;cF2XkW4TvsTExAQjIyNYlkWlUqHVajE9PU0kEmF5eZmf/vSnjI6OKgHKSCRCq9VSU9ylcctkMkSj&#10;UQ4dOkS9XgdQ218sFk+tVqsrr3vd66jX6wwPD9PpdDjjjDP4y7/8y+fNejjW0M57xUVC3oEcx8Xq&#10;dGh3OtgdC89zyWdzzM3NsWnjKViWheM4JBIJUukUCLj9Fz87aQ/e8cCnPvWp715//fVvfOc738mf&#10;//nTH7x7ImDzaaeKPbv3kk4ncFw3ME7YtDs+iXiEVtMJaoQajI2O47guQmi4joMQPoZpousC1/Xw&#10;PAcQuH7gxWSzWYrFopIA8jyPVCrF0tISpmliWZaS4paGz3Vd4tFY33R03++2UBEYsna7o6qVgAp5&#10;TTMS5M5iUXzfJ51Oo2kamUyGdevWIYTg1ltvpVgssnv3bnK5HGeffTYHDhzg8OHDFItFNS80Go2q&#10;QoJs17JtG8uyFNUkm83ieb0Zo/F4nFwux/LyMhs3bmTjxo3Mzs6SyWTI5XJcfvnlX33nO9/5juNz&#10;po8PtJdffKmQBEQZ57uOg65pGIaJJgS5fJ7VlRWSySSGHsxB9DyPTZs2kUhGGjfddFPmeO/IyYKt&#10;W7eK17zmNc8rj0xiemaDmH38INGYiRA+ju2TzZhYlksmk6FcrhMxA4rF8PBoEB7Gkriug0AQjUQw&#10;TB3f9/C8wAvzRFBMANRAlFQqRbPZVIYsm83S6XTwfV+pg0jKhOe4IWPm43vd3k9NQ9c0dMNAIwgz&#10;PS/giURjMTKZNMlkCscL5oGapqloGUtLS1x88cXMzs7y7W9/m6mpKZaWlhgfH6dcLpPJZKjX65im&#10;qXpRW60W5XJZA8jn80Ly5GRvarPZJBKJKGkk0zTpdDoYhkGlUiEej7NhwwZlzMbHxzl48CDpdJob&#10;b7zxebdWng20s3/rPNFutWk1m4Gbq2kYpoFGcCBjZkQd0Fgshu/7wbSdWJyZmRlWyoucfvrpd37j&#10;G9946fHemRc6rrjiCgE8bxfn5OSEsB2b1dIquVyW0dFR0qlAO23fvsexLRvf1/A8wcjIKLZlEY+n&#10;qNaqaAgEYHVaZLJZsrk07XabaCypcmhyXB1Aq9VSifcwnUIm8qGri0ZQxQRAiL7HEBQZ6vU6xaEi&#10;tWqN8YkJDhw4gGkGoWu024olv//FL34xl156KTt37uQtb3kLf/M3f8P8/Dz1ep3TTjsNTdNYXFwk&#10;Go1SqVTU0JczzjiDu+++WwOYmZkRckRfb3P6ByHLxzJ8HR0dpd1uU6/XGRoaUv2p6XSaZDJJo9HA&#10;cRxuvvnm5+XaeTowG/U6tu3gei6aHnhjpmmgdZOe4Sk3nuchEOiGrvTX0+k0u3fv3qFp2oQQYv44&#10;788LGs9XIybheh61Wo1UKsnZZ5/NxMQEntfGNAze+Mbf4Wtf+xrJRIaHH95FOp2m4jhoGriOC/hk&#10;slmiUZNms0GtVgMglXGJx+NdGkdQyDJNE13XcRyHeDyulGihJ+woIbyjzAeWRgNot9vE4nFc18N2&#10;bB5//HF0TWNqaj3DQ0MIPZAc8jwPXdf553/+Z+bm5rjmmmu46aabGBoaUh7SRRdddFRNuB/+8Icv&#10;+/rXv/5p+fsZZ5zBoUOHWF5eVtOpngi2bVMoFOh0OtTrdQqFApVKhVKpxIEDBygUCuTzeaanpzFN&#10;k3e+851iaWmJeDzOP/3TPz2v19Na6K1mMMRE+IEoo6nrASNaAN2WEU3TQIDrOOAJokYEIXzqtZpq&#10;5t2+ffvhN7/5zT8+vrszwImMaCSC57qYZoSZmRkmpyb5rZe8hHw+z8MPP8yB/Yd4+OFdGKZOuVwm&#10;n89jWTaRiInruVTKZSUkaRiQTidptVrKkIQrgJIYKw0b9LdEHfG78srC/w/oILFoFNuyiJgBt2xk&#10;ZATDMGh3OmoIy549e9izZw+vfvWrKZfLXHfddVx44YVs2LCBRCJBpVJhZeXorIvLLrvs/37lK19R&#10;JOcbb7xRu//++7Wrr776r57qmEoBy1gsxtjYmEoBbdmyhWQySblcptFo8Itf/IJf/epXzM7OsrKy&#10;gu/7XHbZZeKyyy57wUhGBFlNTes62wLP94MytOerEV6GYeAJF9f1MHSDSMTEtmyazSa5oQyWZRGJ&#10;RJifn7/4+O7OACcy5uYOF07dfEp5/7597N27l3f/0bupVpbZu3ev8rQmJydYXV0lFotRbzQYGipS&#10;LBZZWVnh8ccP4Hku8Vgcyxa0O20ikZgKu2QiXYZnMpcmFTZkP2c41DS6bUnKhIn+xzIxL41lPp9X&#10;Q4p3796NJ4Lvuuiii1hZWeHQoUNcfvnl/OxnP+PTn/50oNbcLTx861vfekbH65577vmPT/Ua13VV&#10;1XZhYYFcLseGDRt44IEHFJ1jeXmZXC6H7/v8+MeBv7Ft2zYqlQrve9/7ntE2ncjQ9W67BgJ8z8dz&#10;XDzHVR6Z+gEQAk1D3fVkItWyLFZWViR35gVj6Qc4thBCVHzPw/PgkV2P8JEPf4Rbbr6ZgwcPsmvX&#10;LtLpgMzaaVuq2njo0CFqtTq6HrDxI5Gg3c6yXDxXkEwmFa1Bijg6TqDJJ8mxMvFvGIbSRVMDhDmK&#10;IRMC0X3sOg6dTodINEqz1UQIoQalCOGzceNGTNPkpz/9qWpr2rlzJ81mk3w+TzweJ5PJYJom7Xab&#10;K6+8UlxyySUCGHuq43X33U89pU9Wcev1OmNjY1SrVQ4ePAgEo/ukQe90OqysrHDuuecyNjbG4uIi&#10;rusqpZIXAkx5l1Iut6ZhaAZ6V/sfIVUKgqYODS3ITXQrO81mE8MwyOVyxONxpqen2bRpk9iyZcvz&#10;PsczwLGHaZoUizmSyRQPPPAAvtcOlCnmlojGoNFYJZEM1G+TiQSmEaFerxGJRFi3bh2aDpbVYWx8&#10;hEKhyOMHD2HbtmLgh1vuwms7bMCkUdN1Hc9x+3JkfUUABGYkEohbdqkZ8UQcu8sHA9i/fz+xWCwQ&#10;NPV9otFotyneoFQqKf5mIpEA4I477qDVapFKpRZisRjRaJQtW7aQTqebP/jBD9Lvf//7/82BAwe+&#10;Xq/Xj9ifo2FxcZFCocDq6qqanCVRKpVwXZf3vve9uK7LTTfdxN13361ayYrFIl/5yldIp9Pis5/9&#10;7PP+WtXGJtYL6PW96WjqZOi6juje1TzHBQ1ikRiWbdFptzEMk6mN61SZWS6WcrnMmWeeSbvd5ic/&#10;+cnz/iANcGxx7rnkLr/ioxXbtnn0kftZXlmh3bI4dOgQQ0NjrJZKZLMFqpUK6XSW1dUy4Acijlar&#10;y+iPkUqn6FiuEqGUpNJMJkOr1WJxcZFisag4W9JDk5GF53nQLQBIc6bSaN0HsViMalep17Is1q1b&#10;R6fdhu46NyKBkXMcR+WvhoeH2bNnD+vXr2d8fJzdu3cr45bNZhXFQtd1bDtI13Q6HQ2gWCwK6V2u&#10;zfcdrZophAg6cxpBUeTaa69lfHycj33sY2raVjqdZnZ2lj/90z/lL/7iL4LOh65Bz+fzrK6ukk6n&#10;Oe+8857Xqh7a2MR6oSuN9UApAI3upKbAuKGB5wRSQdFIhFarjWV1iMXiTGwY4+DBgySTSXK5HJqm&#10;Kf32VCpFtVpl165dz9sDNMDxwf/RNOOD6ze4vq/RbrdJJOPEolE6VpuIaYImKJVK+OgMDQ0hhFDT&#10;pKampmg0Grzuda8zarXatTfeeONny+WyCj2lXFCn0yFqmEehZvRCTtd1iZgmmq7jui7NZgMNjaHh&#10;YSbGx7n/wQcAmJ6eRtd11T5lGIYSnGy320xNTfHoo48yMzNDtVoNGtYjEZrNJkNDQ2SzWQzDYN++&#10;fSQSCVqtlnIqgk07ujHTdZ1ms6kMbb1ex3Vd/vzP/5xrr72WWCzGF77wBa677jrS6TR33nknpmmS&#10;TqdpNptEo1Hy+Xywn5EIQ0NDvP3tb7/32muv3f6bPN/HAtqG9aeI8IRoQMkUy3yZdNfD0ikCgaEb&#10;FAoFpdtkmAZu1+gZpoFt2eqE7d336MCgDfCMMLluQkQjATm03Wx09ci6VAoBvgDXh4gZIRaLkUql&#10;yBcKvOhFL0Jo8O1vf1utuXyhIAzTxPM9RdPQdV15ZrISCvQZDalN5nbFGCQFRDaym6ZJs9lUQ5Oj&#10;0SiNRoNkMkmn0wm02SIRUqkUtVoNz/PIZDIqhHRdty/0ld8rrzlJkgWUAZTilZ1Oh1wuR6PRUC1d&#10;f/zHf8z//J//k2q1iqZptFotNXm+0+mQSqWUofR9n0wmoz5fdjrE43Gy2Wy4m6F8zTXXfOTiiy++&#10;/jk+5b8WtMnJaaHRa2ztO6ldgxU+mNKYSf5ZUD63VILVdV11UGzbJhqN0m63cT2XffseGxi0AZ42&#10;NkxNCkMPPLNWq4nruhi6hqEb+F22vuMFZG6zq2aRzWbZvHkzPoLvf//7ar3FEglRLBYwu72QMozT&#10;/P56VXj9A6qNSVJAZMN6sxkUA6QIoyTlQkCeXb9+Pbqus3fvXmKxGIVCQZF4U6kUlmUBUCwWcV0X&#10;y7JU7k/RoaAvJJYRj5Q8isVitNttNcl9ZmaG/fv3UywWaTabindWr9eVIc5kMmhacEzj8Ti2bat5&#10;pDK/J1kMkW6+MJPJMDU1xcLCAuPj44yNjVGv1xkdHeXNb37zh970pjf91+doCTwjaBPj64X0xNbG&#10;5zLHIA2XdHltx8b3ggM+NDSklAjk0Ak5OcdxHBzXIZPOUC6X0XWdx3Y/PDBoAzwtnLJxRhgaNJtN&#10;mo06nu8TMQ3lrTi2g09wERqmSTKRIJPNsmnTJnxEfwEqldr6iQ9/6PpGs3n+7Owse/bsoVKpsLq8&#10;0ueJyWhERibValXl5GRrlGmaap13Op1uUaOojEaz2SQWi1Eul1VTeT6fB4Lq49jYmLq2HnroITqd&#10;Do1Gg2azqTw1STMJD3GJxYLB3Jqm0el0VJdDKpUikUiwsLDA8PAwjUbgxUoljmKxyKFDh5T0UKvV&#10;Yv369SwuLqrrVhpHmSaSXqHcDjk8JplMUigUmJubY3R0VPWlplIp8vn8cSXimmHX1hd+0MZEr90j&#10;HH4q743e9spp0/LkSKsuhAi6BbRAHWBkZITZ2Vk2n3q62L3nkYFBG+ApMT4+RqVcxuhqj/khvpfv&#10;+TiuB3L9glK00Lp9lX1oNh/8T3DBM/n+N73pTaf82Z/92an/8A//8Hld10+bm5vjvvvuY3Z2lmKx&#10;yKmnnsrS0lKQdhFBDi/cHJ5Op1lcXFRJ/7W5409/+tNv2LJly/978ODBTaVSSal9hFuZpOAkBN0I&#10;tVqNVqulrjcpAS7D4ZWVlT6dtFQqxbZt23jZy17GzTffTLVaZcOGDbRaLaW2ISu90pCGPbV2u60o&#10;J7FYTIWnMnyem5tj48aN3HzzzWzZsoU3vOENwnEcfvjD37witTY1OdOtSIu+O5P8CU+TjkQiAMrd&#10;RYNUMqVyA7qh43tBeToWiykLn0gkqFarrFu3jsOHD5NMJnn4kV8NDNoAT4rXXXG52LdnN/VGg0Y9&#10;yDdFIya6pncr6g5C0xUpNpfLkcvn2bRpE+haX5j5m8TS0tLZH/vYx35iGEb+0KFD7N69m0ce+fVv&#10;4B/96Ec/1mq1/tTzvPidd97JnXfeSS6Xo1qtArBhwwYVcq6srKg83Qc+8AHuuusubrvtNmUkR0dH&#10;aTabjI6OKjWccEQmr3fpnXU6HUUYNk2TvXv3kslkGB8fZ+fOnWzfvp1OtyNC0zTOOussYrEYX/va&#10;135j50BbP7VRhHk40C0AGEFbk+d7QatTd8EAOG5wwHQt0F6SYaZhGLieSzQSJRKN4NhBb1ytViOX&#10;y9FqtVg3uY75+Xk0NHY9+uDAoA3whPiTP77m3377u9/7+1arRavVRPg+kUiv79K2LXwRUSFRLpcj&#10;k8uycWYj6Bo33XTTC359nXnmmempqan6ww8/zNzcHOl0WqmEyDB4+/bt1Go17r77brLZLNlslpWV&#10;FTZv3ky1WlUGMNyDLX+XKh8ynMxms7iuy9LSEtFolHg8jq7rRKNRFhcXedGLXkS5XGZkZIStW7ey&#10;d+/e31hzuza5bjrwzGRoubYYoKHyY1JNQ7rVhmGQTCWxOk9eAIAgTh8aGqLZapJOBYoH8UScnTv/&#10;7wt+wQ3w7LFxer2wOh2sThvP9zG6EYPrud1keVCh1HWdXC5HOpthesM06Br/8i//clKtrY985CPi&#10;e9/7Ho8//riqrFYqFcX4NwxDeWvr168P5huI3tQqyX2TLV+aFlzrmUyGTqdDs9kkm81Sr9dVAWV5&#10;eZmXvvSl3H///UxMTKi8ufT2zjvvPJaWlrjjjjue83OhjY9NCZnwVAUABMLvTZ9R1cyuMQtXNw3D&#10;wLItTMNUxkw9b1mq9GuaporJPc+jWCySy+eo1yqUVldrE7ZcAAAgAElEQVR59NFBHm2AI3HqKTMi&#10;mEHRxnVchAgiBc9zcT0PXwTrSibZs93eRHSNH//4xyflmvr93//9eLPZbN96661YlkW1WiUWi5HJ&#10;ZKjVakSjUaWiISOmTqej6CBhz6xarTI8PKwej42NUS6XicViyj7Mzs4SiQT0GCkiefDgQXK5HMlk&#10;ktNPP51araZmmD5X0MZGg15KpTuu9Xtn0K8HFW4Lke6l5ODoRvC7aZj4wsdzQ0bPNNC1UGtGl5jr&#10;C49sJqNY2z+/baBcO0APmzdtFJZl0WrU6VgWhh5MD/M8l45l4QtTrc9kMkkqnWbTpk3opsEtt9xy&#10;0q+lT37ykzfdcMMNr5FtV0tLS/i+zznnnKOaz+PxOJVKRXlmtVpNeWWGYShZb+mISH5duGIqBSbl&#10;a+PxOIlEglwux8MPP8zk5CTbtm17TqudergMHVSBdDS9WwDQe9XMvv7NLtYaN6B71wzunvI1waCI&#10;oFoqlQtEd2CK67rUajUq1Qq6YXDOOS8ZNKoPoOC6Lr7nKZa+jBjQNIw1fYtyTNwAPfzZn/3Za++8&#10;807tuuuu+zf1ep1oNEqxWOS+++6j1WqRz+cV5aQ7LIXh4WGy2ayifMiZBJlMRqmASAMmHZm1VA4Z&#10;vlarVRXSzs3NcfXVVz9nJ0hfW73sV8qQZe+jf7+01PIxAsWLkVUTafB8PyA5SiqHdGVTyTS+D7Va&#10;g2ajSTQS5fQXbRXuLY551C8d4KSCBkriWhqvYOgIR/AihZC9laIvshgArrrqqm9Uq1Vt48aNGIbB&#10;0NAQhUKBiYkJIpEIyWRS9WxKo5VKpdQ80mw2GxRYun+TlU55bUNAMJbN8xAIRy4tLXWVT2q0220m&#10;Jia49tprtz0X+6hDf/uGkNonXSijpvVCUdXupGt9VVDo8c48PzByYQ2ptYZMspqDL4d2N8loGAYv&#10;/eAFzssvuGhwmz3JYXT5TtEuMRYNxWEkZLD6DNpx3N4THQ888IC2bds2qtUqN954I0NDQySTSWKx&#10;mGrTkh6W9MJkPkyGjmFvTTbDS7sgCfOSYD82NsbGjRsplUrMzs6yc+dO7rvvvvufi33TpTGS/4a5&#10;Jr7wQyTEUPgZMmi91tz+cFSGkeHPCxs6adBWV1exLDuogBomvh9M3/H94O66fftLxdYzzx6sz5MU&#10;yqsP3Wh7lfe1XtmRN+MBjsRNN92k5XI5CoUCtVpNeVPScMlceCQSUT8ynyYpWolEMMk9kUgo2SNp&#10;G6QnbZom1WqVBx98EMMwmJmZ4bbbbmNkZIQ/+ZM/OeZnqd8zY01urJuCkM+rRaLJfzSV1Je5jPAA&#10;03CoGQ435WulfEkkYnb1qJyublogJre6uorwfSYnJzn//FeKB//3x3vTXgc4KeC6Lrbj4HT7FtUa&#10;48iIQnlsgzDzKfG6172OWCzGvffeq46dDDdlddh1g/kK0tBB75qWXlgsFlPGDnrnQv7ddV1mZmaY&#10;mJigVCoxNDTE7bffzg9+8INjvk9PnjPTNDzfw/f80B3S70vmy53wRa9TQDdCuY3umhLyvzXFhFQq&#10;jWlGcF2vqznlde8CBr4viMXi7Nu3j/LqKu/769utc7efN7jvnkT4xJ/+ycsjptlbk7rWrYIHc14l&#10;VDvTwDF7WvjSl76kWZbFQw89pHJcskVJdvTIpL70ytYyHOTz0gs7GuMhmUyyuLjIysoK9Xod3/cp&#10;lUpMT0/z1re+9Zieqj5jpmv90j+yB04ZslAVUnpXKgnr9/o3pRaaEELl20L6xH2eYLm8Srvd7jbX&#10;RjDNCJqicAiWl5fJZnOkUilWVlaIRqNccflvi3POfmnzWB6IAU5MfP6/f/m2RDJJtKuMYRpmd116&#10;uB49yxVaUwNr9vSwadMmGo0GhUJBKWZIrqhk94dz4jK9JA2c9NbCqae+gl/3vdlsFt/3KRaLilj7&#10;8MMPs7S0xIc+9KEvHav90T3PwXEtbLuD41r4vovAw/VsbLtDNGpiGBrgI/AQeGiaQAvGNynvLBqN&#10;YpiBNEtYH+loOwfg+R6u4wbKGo6NbVuB/nunTafTxnUdZeCC5zrdGYMtlpYXSSbjyYteeelg2b7A&#10;kUimEELQbLUxzCi+pvO2q/4tw2MT+EBxdBjNNHCFTzQRJ55IsLAUKMwO8OQ45ZRTGB8fxzRNNS9A&#10;Mv6l8ofUiZOGS3YISOVe+ZwcPpxIJAK+XyqljFw2m0UIwcGDB9m3b5+aMN9qtZifn/+DY7U/uiTJ&#10;9oWDofxDUDXiCM9NvlYOngjmAvToF/L57guBEDE39JysigbDJXqFAtd1VQ+oPGjS2/PcoOrSbre5&#10;4PxXiosvevVRhh8O8ELAxo0zqoIWrDOf66+/ntnZOTKZlFpn8XicarXK0tKSkukZ4Mnxj//4j9rw&#10;8DDxeJzJyUna7TbNZpNUKkUymVRtS7K1STotMkcmnwt7apJQCwGzIZlMEolESKfT5PP5PmMnnZ13&#10;v/vdx8Qp0SXbX1IwZCVybW5rLSUDeEL3s8/giSfeTtkOYRpm33sUncP1cD23L18nibaBF9dB1w1s&#10;29Ze8fKLB17aCxDjxdTL6/VgGnetVqfVavPv//2/Z3R0hHq9yR/+4R+q3sFwAntxcfF4b/rzAgsL&#10;C/zyl79UUZOkXxiG0Y2anD5SbLi6KXNsa6kZ8u+SOCulvGWLoxShLJfLHDhwoG9y+68DbXR0XBmB&#10;sNcUrnCoLgH9yL+D3mfogL6QMpw0PJqBi0QjPXKuEAE/TdAXg4fHhMnPkd/XaDRZv36KcrlMoVCg&#10;2Wpw113PfVPrAL85TK2bEBBcaO12m4WFJbZuPZMdO3bwpS//PUIIxXlyHIezzjqLM844gy9+8YuD&#10;dfAUmJmZEc1mk7e+9a00m81gaExXklvXdSWxHXY0JMVK2gDLslQ6Seq52bZNpVJRnyednE6nA6CE&#10;IGU7VCKR4Je//OWvdb70sHcFPZFGGV6K8H9hCkf3P9nSIMNCxw393tVICn/+2u9ynV6YKtugwiGu&#10;Ci27oafkp0kXN5vNsm/ffuLxBLbtMDoyxqsvvXzgpT1P8IdXv0u88fWXrz7Za+bng+G2+/c/zurq&#10;KhMT4+za9Qj/8A9fVSFNvV6n1WopYQSZtx3gybFt2zai0SjZbFbNGZXhZSaTUc6M7/tHtC/Ja1tG&#10;S0rnEFQBoVqtUqvVqNVqNBoNNUVqdXWVlZVA5bdWq7Fx40Z++7d/O/Nk2/pUMGV3fF8uKxiR2e+p&#10;+QKhiT6VWeDI93YR9qzk72EjJn8c1+mrfqomdhHM7FSqtSFvTr0WwepqWemTp9PpbsGgw7nbd4iz&#10;z7li8ktf+s+Hf50DNMBzhytffcXSroN78X2/8KLTNotIxFTj0QLKj8b8/DynnbaZ2dlZ1q2bYHW1&#10;xMrKMoVCkeXlFdB1EomE0rR3XZcDBw5w3nnnceutt/72hRde+N3jvZ8nMi644IKr77nnni9mMhlW&#10;V1fpdDokEgl836fdbiu1m7ARC+NoxHgZSUkjGXZAEokEtm2rwmGz2UTXdWZnZ/E8rwY8a+9MlzSL&#10;PoJs1yNShNhuYt73/IB3Jj036OXI9G4RQSPgAoVmBjzpBnQNWbhdqu9giSOn53ieh+M62JaNrhu0&#10;mm3Wr9+A47iUSqskkymi0RgHZ+88tH3QuH7C4tCefSPBQg/a2prNJqVSifn5BQ4fPsz8/GFs2+ax&#10;x3YzPT1NuVxmYmICx/HUcBB5AQFUq1USiQQzMzPMz8/zqle96jvbtm0bnP8nwYc+9KEvyalR0vmQ&#10;Ut2tVuuIiGqtMIU0UqZpqlRQ2IGRA1M6nY6akSDzaNLTi8VilEolpqam+NjHPvbVZ7svpvAFQu8a&#10;sDVGsa8oINnVIjBA6F0JH2mZw/yekIxQn3GSD0PLy4yY6rWqhUr0qpxy+46QIXIELq4aIFGulEnE&#10;4+h6hIWFBRLJOHEnzszMRl68bbu4/1f3DPInJxCu+K2Xi3angx31AYHn+YFGmdsbaxi01QRS7QcO&#10;HEAIwfz8PKOjw1x++RWUSivcdc99HD4cON/yojpw4IC80zM2NnYc9/L5AUmjkPNELctSCftwVLS2&#10;sBce2aeGHXWFHqVdiEQiJBIJLMvC8zzVAxoMco7TaDQUdaNbiPg94Kpnsx+6pgUGw/cCQxIOD13X&#10;pd1pY9u2chWVwWHNWC5ZFOgaRbkYw43mruPi2I6ibBimgWMHFRPbCVxP+V6pwqFpGr7wVWVFKnLI&#10;vIihB/2c0WgMgYZju5hmBIRGs9li7959jI6OceklrxXnclfkWZ3tAY4pLjv3fGH4IByvr59P5lmC&#10;0XEGmhYM8RgZGe6uRw/Lsnn969/A17/+dTKZDAsLC0AvrTE/P8/S0pIqBJx99tnHeW+fH7j33nux&#10;bZvR0VHlWMhKJRw5I0R6WIBi/xuGQTweV2oasmdTFhFkTs40TZLJJKVSSQ1psSyLYrHI8vIyn/vc&#10;5w48m31QHQCKZxZuNhd+Hx1DjaTTdNV4rmJoGV5q/dZbN7ptD0ZvnF34c1QDq9Y7aGsrJk/K6NY0&#10;0HpyRVIUMtCIt8nlcsGosmaTsSs+Yf/2G39nEHYcZxSLRZqtFtFotHuz68n3aBrouoau97hL6XSK&#10;RCJJPB4nk8nw4IMP4jou99xzLxMTE0xMTDA5Ocn09DQbN27k1FNPZfPmzWzatImDBw/y/ve/f3DO&#10;nwRnnHEG3/nOd8hkMirflUgkVOgZdm46nQ7tdlt5WrJAoARau16aNIjhdqewYZRetJznIF/n+z53&#10;3nnn9LPZD12RVoPSZY9n1v1RKgUhOoYvfNWL2cc1C5FqlSWnvziwNoGojGW4mur7SllDEXefABpS&#10;oihI2AkBrufhOC6WZVOpVDlw4HFSqTS2FTSyX3rJZQMS0nFELJmgbXeIJmIYfTc5mZqQj3XlxcvF&#10;n06n2b17N8WhAvPz832SUpK3GI1G0TRNTQqS04sGODrOPPNM5HTzQPDB7htgJB9LoybpUrJQIyud&#10;cjAKoIyfJNKGm9Xl+6PRqJr8XqlUKJVKVCoV9uzZw5VXXvmMb0C6ZN9Dj/0fNlZ9OmRu/49UMZBG&#10;a22OTPLGwqGmCjk9F9frvX+tweozgiFDuvZ1vhCy+Nr3Hvmd1WqVmZkZlpeXaTQaVCoVhPBH3/a2&#10;dxx4pgdrgGODxcXFrtiiJGGaIbJ1f2+waUaU5p1h6Mo7yOcLKqQJ3/Hlv7KgIOc+DvDEaLfb927b&#10;to1arYbv+4qv1263abfbanZHmOm/tndTOiFh+gagiLZhYwY91Q3p5cn8mhCCAwcOsLr6pGydo0Ib&#10;HR0X4dBSeVsh6Z++0LFb6TT0IHQU/pEVjvDnHM3rkjuj6doRdI7gQf+g4bV/DxtM35MHuLeoATSd&#10;bl9YhoMHZ5mamlJ9oBs2bKBer5FIJPjRzf88KAwcB1x09g5Rr9Wo63boYujxgoJTrHUXfEsZpHK5&#10;olpqAMxorC9skQz0RCJBPB6nUCgAKCLoWWedBTD/t3/7t+uOw26fsNiyZYt4zWteozzaTqfDwsJC&#10;nzqG9LZk+GgYhqJZSI8ubMikLZDemxycIiugQgja7bYKM9PpNLFYjFqtxuTkJJlM5hlN2Opd/WFW&#10;v0qDhUQZ5U8oxxZm7q/1vsIVkLU/8nN0Te97/VpOWtitDZN2w1CepOo66BUndE1naWmJfL7A7Oys&#10;mvH32GOPqXLxBRdcMLhtHwfYtqU8p3a7Q7vdUePJ5AUTsMs73QnfAsMw8X2PeDxOuVzGtm1qtZr6&#10;nFarpe70tm1jWRaVSgUISLWGYXDFFVdw6aWXTrz97W8fnPcQVldX2bBhA/F4nHq9TiwWY2hoiGg0&#10;qn5k36XMh8kUgAxD5d/DfZpr+aFr00rZbJZEIkGn06FUKqne0EQiwQUXPKMB9JhH88iCb6bHIxH9&#10;YSiEOwV6ubbwRh+NMyY/I+z1yc+S7+u+qK8gEWxOfzN873etG1aKwJBpoGvdNisjeINhGExNTdFo&#10;NLBti+npaRaXFkmn00xNTXDOOeeIe++9d+Ch/Qbxi4fv1yYyBeHHdXylShy6EXUXvKQJdDoWiUQg&#10;FOh5bjfXpkF3QLUMgYC+UKhYLHLvvfeqv11zzTVs2bKFCy+88Ljt+4mIRCJBq9Xqy0Fms1n1d2m8&#10;5LFeG17KiCuc/A87OGvpHfI7Go0Gepf4LD9Dknfb7TaLi4vi+uuvf1rXprnWI5OGQnLMfM9H6L22&#10;ImloVCJQj/QpbcgNlp6bdCnlAZEHQUpurw0dw3y1p8p1aCoc6RlXhEB0vx8tKAjEYjEWFuZJJpPo&#10;uka1WguUNyybRx55hKGhIS688EJRLBb5zne+MzBqvyF0LItILIEQAcfMcY5kmQchTkCzcRyHdDpN&#10;o9FQvX2ScQ6o94Zb7GZnZymVSkDAgUomk8zNzfGLX/ziuOzziQpN0/jJT37C1q1bGR8fp1qt0mg0&#10;VHuYbFeSXrM0POE8GfRI9DLsDHPOABVtyXMl6R9CCNW36fs+w8PDLC0tsX79+qe9D3p4wK/ZTcTK&#10;6qZM+intb8PEjPQE8oKxcg6eH/z4ItBCE8ID4SOEh+c5uJ6N77tomsAwNSIRA90ATROqbKsayUWP&#10;1S2rIRLybivDU9u28fwOmu6C5uC6bRyvDZqLpnl4nkU8HsF1bYaHh9A0uoS9NtFoFNu2yecLlFcr&#10;gIZl2bzlLf96z7FYHAM8Nc74rXMoDA3j+jC1YQYzGmNoZJSRsXEisTiZXB7NMNHNKNl8nmQ6gycI&#10;DKBm4Hi9IdWSaR6Wd5Y3TVndzGQyKk/zdLpTTiZs27aNn/3sZ2iaRrPZVJVJaXhksS/sAcscGaCu&#10;4TD/LB6P91Uzw6Gq/Nd3BKYeJWbG0XydTrNDMVek1WiCL7jhO9/lj/7dHz6tlIDuem5/pbKrSyar&#10;kEcUB7qS2fJfSaGQ1U3XDaqUcnBJH60jFGKGq5SSiqFkuTmynzOscSat+lpCH9DXsQCoHjNZ1ZIn&#10;wvWCbW02W2qQ8fLyCu1Wa9NLXvJbg3zKbwC33367ViqVqFarVKtVOp2OqpxFo9EuedY8omIZDmGe&#10;CpK4Lb2HcAg7QA8zMzM/m5ycJB6Pd2/yeYaGhvrUb2SIKR0QyTELe19h9Zww22FtPl2lmADHtlXF&#10;Wgih8p2yYyCbyz2tfdClDHYfd6xXATiCYxbmmgm/a6n1noaZSvIZvdhafXZYJ637Xx/to2tIwxLc&#10;a4sLbigUCVdJ5fbK3+W+oKEODgSL2/OCENNxHGzLQtN1LMumXqth2TbjY+O85NyBQftNQFYepQcV&#10;hmSRhwmXR1MtfjLI8722sDBQ1ejH5z//+YvksTIMg1qtxvLy8pHFO63fWQj/25dmAkWiXXvjkBGf&#10;aZrEolE1MjAaiyoitee6GLrOwuIiP/rRj3jXO3//KU+2KZn9fQ2la9qRwsn3YMt7D3VNx9f8Xj8m&#10;vRBV13Qc31GPfT34LE30Ps+XxNhuPi5cxZQ5kaMZK2VoQwdUbqcvfDSveyfRDRzNUQfRFz62Zat4&#10;HcB1HHwhMEyzO5oedMPgvJe+TPzyjv87uIU/h0in06ovMJVK9a1FeTHAkfnTJyowHQ3yvfLG2Wq1&#10;1M1tgB6i0SiFQgFd15mbm+t3TrqGTt4YwjQMWc1cKw0UZvmHc5vSIGqahoFQA1SikSi+8Lp0D0E0&#10;FqNaqeC5Lqb5NEQrdE3vo1iEvabgBWtamEKVSk3TlH6ZItJ2ybBrZa/V3VR6Z90OgyOep98DlK6q&#10;zNmFc2vSg5OfoTy10MxOz/PQCHhxgPLsIpFIl/Hs4XVfHzEjNBtNKuUqlmVRKBQ566zBzM7nEjK/&#10;IgX8wpyxJ5J/kmvy6eS9wh48gOM4NBqNgTE7CtrtdtBq1mximibDw8NH6JcdbZi39LLCzkf4/DzR&#10;+QuKgPSlDIQINA4t28a2bdLpNIVCgUce2cUFL3vyyWx6X0+mH4ptu3mzPppFyPuSkF6Spmu9Pkw5&#10;XUlwhCFb2wrl+76qkK7t0QwfsPCdeO0Cl7/L14TLwQFHKThQMqcXzslIRc1g+HDw92QqhfAFq6ur&#10;TE1Nsm1g0J5TBHQLT2nCh/Na4bzY0UKeZwK5ZqRwwgD9KJVKitiaSqX6PLAnyp2FVaDDYWa4qrk2&#10;VxZOHZndtiaZTpBk/ODce3i+z/LyMrZtc+qppz7p9uvhJvBwKNmXpJeemujPR/nC76t6hiuTuhZ8&#10;3hMZMfWfPABrxtzJ4oK6I/i9AsMT5szkth/Fs1Mle89VYWyr1SKw54HahucLfAGxaBzQsSyHdtsi&#10;l8vz4m3bxfve/fGXHquFM0CASCSiyMySbiHxRIYM+rtJngzSu5PvAdQ6HaAfMzMz7Ny5k6GhISWi&#10;CBzVeMkCgDxnsjdTnkfZNC4NGRyZGpAFuVgs1teaFo1Euzc2sCyLeDzOwYMHueuuu3jfe554+Ike&#10;MSN9GymT+TKJ3xcShg1S9zkVZnr9PZiuF/BSFKFWdqqEqphrW5mk1Zc7KsNIIQKJorXSvGs9tbW/&#10;h+8kQoigF7T7mZIdHovF8Hwf27ExDQPh+3Q6bTzfI5fLcfjQYTRNY2JiHb/cedMvv/UPd0z9+stm&#10;AAlJipWjy1QuJXTHX/sDv54xC7dDDdDD9u3b+eY3v4nrupRKJYQQ6liF2f3h8xA2ZjIvJhvQw9dp&#10;mNgcpnt5nqcKANJuBNe+j2PbpFIp1T6Vz+fZu3fvE26/Pr9wSFtYOKyZpgkCYvFg4wqFArFoDN3Q&#10;g6S5Y+PYTlDB1ANOmhkJeF9ywUhj47hd7THHRSBUC5OkYAAgUMNGBUK5tHLqkuv0mlvD1aewnIic&#10;nC7Dk1YrIFbKEyC7/6WxlTk3aXjl+PhWs00inkCgkUgk8TwfTdNZKZVIp9O02xblcplkKsWX/tdn&#10;Dl522RsGYecxwvT0NK7rkk6n+9QXEokE9XpdLfpGI5jQVK1WabfbDA0N4TgOH/3oRxkZGaFarSqv&#10;QKLdbqsbGUAymVTPdwdPD4o7IUxMTPydEIJ169YpQybDv/D1bdt2nxSQrDrLa65cLtNoNPqKbOFC&#10;nsypyc82u9e44zj4no8ZMYknEsS7Iwal6okQgkajwSc/8fGbjrb9ytc+fHhOKxSGRKPRIJVK0el0&#10;VBNpuJooDYu8M0omP/RLYAffDo7rKC9MCAE++HqPPRwm3oWtfjisUHdXbc10GATRSLTvbh0uH8OR&#10;4Yn0HmWpPhoNydCs9ey6HLWRkRE8z2d5aZl2q83U1BSvuvi14sc/uWlwMfyauO222444hh/+8If/&#10;uFar/bmu69kvf/nL6LpOLpcjnU6realDQ0Ps2LGDarWqPAchgklBYQ9ACgQCNBoNgHAEoNEXH5zc&#10;KJVK1+3YsePfzc7OMtOVHm+1Wn15LhkaSuPVbDaBXqVYqmRArx0SenYjHHKqaxv6rtsgRx7Yg9LK&#10;CpFuTnV1dZVCIc9dd9/9mqNtf1/ioFwuaS95ybuTi4s/bDp2YCVlj6ahG31DToTfa3HStFAT+hqZ&#10;bfkvgl6Oze+1N8mp6HIHlSFaYziDL12TD3NcYtFY7716z10Nb4MsLsiDCt3ZAr4sEwdtT54XTGpX&#10;IbUvSCYSVKv1rjRKBCEC5YZEIs4Vl/8rceM/D9qfjjU++9nP/jfgvwFYliVuueUW5ubmaLVajI6O&#10;IoTgV7/6FXfddReFQiHwmpNJJc8s+wg1TaNcLmMYhrpBRyIRpdwgZDPoAAD8/d///a6tW7eSzWYp&#10;l8t0Op2+3Fc4cS+vr57AZr/RklJN8Xj8iOcB1cZkGpGQZl1P4FXXg2u2UqkwOjqCZXVoNBoUiwXq&#10;tfpRt19f+8Rdd13fSiUzf6cbel9bExo9eW1pfLpKGuEqpi98lS9zbKefzhHSG5MHY21lSh4w2VEg&#10;cyrhA6qMXjc8DQ8qXZt0DE9Z78vJdJVMg1F3jvqcIEyWhYYgTG42mzjdvr5IxKRSqVCpVDAMgze8&#10;YRByPpdwXXfD4uIiMzPBZPNSqUS9XkfTNIaGhhBCkE6nSaVSSi3DNE0lAaTrOpZlEYvFlHoq9G5u&#10;A/TDdV2KxaIy+DJXFj5eYYdCVSFDc23DkkBH6yKS6SM5LFhGSqARjwVDiKPRKEY3WnIct6+Fqt1p&#10;84oLXnbEdXfUM7rr0Qf/0HMD8pphGoqjJfuupFSL5x6l5No1HHKKU5inphRtn4YvIw1WuKK5toVF&#10;hOgUkr4RPuhrmePhaihIdrivfgJDLQicNw0NnXq9SSKRJJVK0+lYtFptIpEInudzcPYgpmny2te+&#10;dmDQniN8+ctfPhiPx0kmk31VtEQiQT6fJxaLKWqH7/ukUimSyST1ep2DBw+yfft2crmcmuYUi8VY&#10;v379M2pgPplg2zZjY2Pouq6Mmrzewy1L8jw0m03VhgaoEDSRSJBOp/toVEdjPQDYXSfCMAzS6TTp&#10;TFp1gySTSarVquKG1ut1bMtmZmb6iG1/wvr04tK8BjA1tUEIIySy6PRCTF3XcVyn96ZuKIkIyWHr&#10;/eVY+bowXUJxfrQeRcMwjMCQer3G1rDMiHRbZYld0zRMI3jseZ4iXqqv7NI7fK+/h8wwoj2vMexB&#10;drc5YphqG03TRNd0bNuBbmFjZWWFeDzOJZdcIp6JkNwATx+aFmjPCRH07TWbTYaHhznzzDOJRqPK&#10;Mwv6a5eZm5ujVCopVvrw8LAqDDmOQzweV7meAfoRiUSYnZ1V05nCUDSpUJQj6RhrPV15/YU5amF6&#10;h+wuch0P13HQNIgn4qojxHFsBMGk+nqjobihth2kEZLJFF/8m798w9Xv/ZMb1Heu5WgdDcPDo0LX&#10;g6G8siFcGrN2u41pmEHV0/dxna4SZTf01ND6mruFCJRrZXVE0wxczw1e1/UCBUJJKtu23SfxIltf&#10;JNvYjARVWMMIKqzCF0r7XVYrw7k4VdDoGs54LNkdiELfvxKymqJrGoViEUPXqXWF/orFIu1OQO+Q&#10;1biBQTv2OO2004RlWTQaDVWJzGQyjI6OsnfvXpbFiQYAACAASURBVOLxIDQxTVMpyo6MjHDaaafR&#10;aDSIRqPcfvvtGoAQQjv11FPP3bt3713He79ORLzjHe8Qt912G29605s4cOCAKqzIfNdaKSCZh5T0&#10;DOmhhZ2NMPE93CngeR6u5WFZFrqhk8vmSKWT2LZNpVLuSj1FWV0tE42a3fycRzKZ5IwzzkAIwTe/&#10;1ctZP63EwcrKkra0tKA5jtOXs5LWMhKJ9GSBOEqLkhB9/LSwMqxM+IUPgOd6PXrHGg4b9OuK9xUF&#10;/N5Bl+9tt7uj8rrdDIrnoiqva3J1oZPmOg6lUol4PE6qq6NVq9dJpVKkUykajYaK+WWnwSte8YpB&#10;yHmMkUqlSKfTKryR0jL79+9ncnISQNEBksmkGpKxtLREoVDgjDPOUJ+laZoYGLInxrp16x5+/PHH&#10;VYeMZBsIEcgtxWIxkslkEA6m08qoSazNbYfz4eHfAymujpJukrkywzBUqopu32Y8FlNtaJ4XzMmd&#10;m5tjeHi4b9ufURa0XClpvu8SiRgI4VGrVbCsNo5r4bgWvu9iGBqxeATT1HE9GzOio+mB7pnjWLie&#10;jRAeAg80Xz3n+Q5CeBimRjRmYugattNRumeRqEE6kyQWj2A7HSyrDVpPS9yyLMUzk8lIy7KIxQM2&#10;sqyyQo/RbBgGltWi3W7guBaGAYapAR6a5hOLR0gko3ieTafTVM/bdjvYNl3gezqOLei0XTxXI5XM&#10;ceErXjUwaMcQruuSyWRYWVlhZGSETieobE1PT7O6ukoqlWJ0dFQqk5JKpTAMg3379vHYY48NpjM9&#10;A3z2s589c2pqShVW4vG4GmoCAb2lXq/TarVYXl5WubF4PK4MVHiilnQgZFgpjaOMnBLpOEZUJ1fM&#10;ki1kaFttas0aPgLX94nEYkQTcWqNJroZIZXJEY0nicaTHJrvH7L2jEs6lUpFkzpDuVxOcUokmU6G&#10;gtJYhAcgyMSfNECyB1TXdJWPkl35nu+p52XVMpxkpCu0KOkia/v2FIOc/pzdWtqIGqFFvyKm7BiQ&#10;CiJrR2bJz5TfI0TQByrJgi/edu7AoB0jlMtl7rjjDkZHR9m3bx9DQ0PEYjHm5uYUW922bYaGhkil&#10;UpRKJRzHYevWrWzdupWnk0oZoAd547Asq0+iSVYvJfE8nLqBoLNC6vdrmtZXzQxfo9C7DsNCmVKZ&#10;Vl5bcnqTEOKITgP5uvAsh2dVn15ZWdHCwwzkxoWNgdz4sBsabkCFnhqopmvKm5LGzPcDjptiHzuu&#10;cnePlgNb2+4S5r4FT/S2X4W7vo/RneokK6NyqjughgmHk5jSjXZcR50sCcdxlI56oVDgVRe/ZnAV&#10;HQMMDw+TyWSoVP5/9t40WLLrKhP99pny5Dzf+d66NWsebEuy8YSFZcczlm3ZwGv6YcI8eIYAghfm&#10;BQE0YTcNDW38jF+4/UQ02A4DJtpmEI0bbIK2DLJfSyChqSxZVklVt6Y7Z96cpzPt/X7svXaevFWq&#10;Ks1Vdi1F6t66Q97Mk3nWWetb3/etlk5WBCbPzs7CdV0MBgO0222YpolCoYAgCPDss8/C87yz2pEr&#10;cf5YWVnB9ddfj4Rq74jeQomHElW8ZSQIil6XuKeZdrM+x7lvWRZKpZLmCFJRRIoPgrLS6TQA6a5C&#10;26OCIJhQfLxgsk2tVmM///M/b9OSA5I+UAbfXeVQxJMdYxL014lJTUKpJaTJIwBdOZGJIw0SNEEW&#10;45/TfBaMExwDO8teSIixMkGrCrjQSTD+c1rorlx0iW9HPDgi5sYntIwx3HDDa64ktBcZ11xzzcRJ&#10;Acg3dS6Xw9raGgBoGkC325XOJ6kUstksTp48iWaz+Wo99MsyqCIyTVM7wBJvLJ6s4hVbEAQ64ZG9&#10;ErWeu/mh8a+RFZdt25onSHxPxhhKpRIymQxSqdREm9rv98+ycnpRzMHf/M3fDLvdLhNCgLhA8elH&#10;3GmSgPU4x4tkKAxyvTuPxu0occwmpE7q56gi0m2ksQvYN8YlbTyBxYUr9PXd7qOUJOlxa6fTmK0R&#10;2HgIodvicPy8KMkNBgNUK1XcdOPrriS0FxlU8fb7fSSTSZRKJTQaDeTzeV0tp9NpbV1DRNlbb731&#10;LAfbK3H+eMtb3oLPfe5zelIZvxFUREuA6ZyJwy1UpVFXdS6FANGj6Gv0mlElmE6nUSqVUKlUdJEU&#10;T4rEf3vkkUfwwAMPTAEvMplRtFotNqHhxCTDP/4kdhPvSCZF1RUpCgxDWvPoakn1iTQJFVxoEbtl&#10;Woi7f9CkktrHOE5GQVVbEATy77KxSy1RNyjh7Z5yRmGkKSqmaSLi0aRHVkxDOhqNUCwW8cY3vlXc&#10;dde//cWX4nh/v0W1WsXU1BQAebWnK7NlWSgUCkilUgiCQG/kJs7ZyZMnMRqNkEwmX+VncHlFv9/X&#10;U3ziatK5RUmEEhAVG47jIJVKaSsfSmDx1hKYzAuO4yCfz08UFSRHo8o6mUxO4GRUGdIQ4fbbb8c9&#10;99yzBbxEyQwAtre32ebmpklkO5IqTLR0KuLYFmFUOrEpB1mDGbpqI4kUF1xXTQKTXmV0oOJC9CiK&#10;JjzUzmU5FEXRxABCu98qRcBuzEy3nIGqEAU/C7fTFJFI6tOCMEAqmUK9tvGZH/uR//0nXqpj/v0S&#10;yWRyvdPpYG5uTreXnU4HxWIRKysrGA6H2hGDFgGnUinMzMzgvvvuw/r6+qv8DC6vOH78eHLPnj3I&#10;5XIQYrwCjjGmFy4D0NvT4tVW3KiR3DR2JzQ6313XRalUmtDSUlFAFBsAWloVXyzseR4YY2i1Wvrx&#10;vKQCNdM0ea/XY3Gm7+4TfbcOcyKZKLuhiMspJYlR6ckSGZeuFjQUiCcvbUOkbhPJDmO8Lv6RqkTq&#10;//X98Wji+7Zjjzl1StROtkiGaejHSxXZaCjL9H6vr7dEr5x46ot/8fvzV0qF5xEf//jH50ejEba2&#10;tuA4DnZ2dnDttddifX0de/fuhed5qNfrSKfT2uq50WiAc463v/3tmJ2dfbWfwmUVp06dGp0+fVon&#10;KKI7EawCjNfIkZCcNspT1RafSFIyi593JHuiBEkJk3C0fD6PQqGgz32q5IghQQmu2Wzqvagvi9p2&#10;Z2eHfeADHygEQaCfzG6fcI15MQY/8OWBGI0PRBRGGAwH2hnWNOQ42PM86ZMmJi2BCCQmJj71+Fpa&#10;ZRoTmBu9UDoxqmRJ5nJS6GoilUqNp6ICmkdjGmOBLGPS6qTdbqPVasmvGfJ5NptN/bfCMEShUMAn&#10;v7xn8HIc9+/1IDa5ZVn4zne+g1KphBMnTmDfvn2Ym5tDv99Hu93WJwtjDP/wD/+AhYUrfprPN+hc&#10;JaWL53lIJpN69+j6+joSiYRk78d85OJULPKhowQV79To+4Rtep6nW9v5+XltHLCxsaGHEPl8Hq7r&#10;QgiBdDqNwWCAnZ0d7N+/H8DLlMwA4A//8A/bg8GAua47sf8wXqERLmaaJmzL1s621B4CsY1PceqF&#10;2kUAQJebzx57FkII1Go1rcGjSs33ffjeJFkvkUjIF+Ac4iM9DY1JNOI2RdRqkvhVe5fHeW6G1Jba&#10;jq15OYPhAIPBAMxguObqG64MBZ5H3HnnnfA8T1/NSYB86623Yn19HZubm1pW5roubNsG5xyZTOaK&#10;q+wLCNu28dnPfhapVEpXvbQjIJ/Po1KpYDQaIZFIQAihOWJxihXhaVRd7aZoMDYuLojqkUwmNacs&#10;vrODc47BQJ4/dC4S7ebEiRP42Mc+dtvL7oOyubnJbNv+T6TNoicbr2q0qFxNJycwNja+EcWCaBYQ&#10;Y+fZxk5DPnE12cxms1p+YVmWHjJQhJE8iHFlgMbxYsMMz/f0Rqc4bsa5WvhisInkRy+Spp6oJCcg&#10;EPiB7O8FUC6X8da3/NCVhHaRce211wKQvCVaiZZIJHD06FHs27dPV/8ANDPdMAzcdNNNmJubezUf&#10;+mUZN910EwaDAaanp+H7PrLZrE5YNM2kiwtN9ImhQMmMzom4Yw0VE1Sl+b6v21PLspDNZpFOpzV+&#10;Fv97hLvFdzicOnWK4Kx/eUVMndbW1v5dq9VicYdKqnDi004Sm9u2rW2HdgP39DVKKFTeWrYFz/NQ&#10;KpYwHA6RL+QnvNLiu0AZY+CRtAKPRzyZUfK1LdXzm+OqS4+mEy58z9f8mN3jZ7JIii9+oXaTrlLv&#10;ete7riS0i4h6vQ4A+gqey+Wwd+9e3HfffeCco1qtolqtwjRNHDx4EN1uF81mExsbG1hdXX2VH/3l&#10;F+9973t/vVKpoNvtKuv4oe5CKPk4jjPBUiAoiQoBAuwpccXF5tStEDctiiK4rotcLgfXdbWIPa4u&#10;yOVyyGQy+v4Mw8Di4iK2trbkv1/JA7Szs8Msy3qIMngikZCVjTJ9BADbmpQMaUpFfFNUjLvieZ7c&#10;0xnIqszzPHi+h0F/oO1iRqPRhOMGyZIcW/KP4pWZwPjFYYwhkUjIVtEwtarAtEwknISmCfi+r+3B&#10;z6VMGAtnMSGypbL5ve9975WEdoGgLT10MuXzeVSrVdx1113aRcFxHAyHQ2xvbyObzWLPnj1X2P8v&#10;MH7mZ37m441GA9/61rdQqVTQarUmDFCpJST8WfM61blEhUvc8oc6F6qg49wycgOmCeaEb2JMPkkL&#10;TmhzFJ1/rVbrlU1mALC+vn7b9vY2I1CPgHwN0mvbXIk7TWBmxhgzA2RiIwZwf9BHLptDrVZDOpXG&#10;1taWTmBxGRW1h3E77okpp5hcShqGIQI/0ItWRsMRvNGYqew4jlyssouQS/dHyWv3/kHitg2HQ6ys&#10;rODHfuzHriS088TMzAwAaFmLYRjodrv46le/inQ6Ddu2kclkUC6X8brXvQ5hGOLMmTMoFosT2twr&#10;cfFx44034ujRo6hUKhp4J5yYHDVoeglMSpeovaSiYEJmGNNmU1Ki4YJlWXrPQxAEuvUsFovIZDLj&#10;ZUbqtrKyolfVvWrLA9vtNgOAbCYv4turoyhCyENdjpJGExiD/nqHJ+SUJAzCCfJtKpVCp9PReFmc&#10;08aDsU5UL1HgQmNy8SsP9e1BGOjKLD5UiKII2VwWg8FADxgoCAskU0FqVSlZUoKt79SwsLCAlZUV&#10;vP/97xd//dd/feXMO0f4vt8LwzBj2zaWlpZw5swZCCFwxx136GqNbGtOnDiBmZkZ9Ho9PPLII2eZ&#10;DF6Ji4v5+XkcP34cW1tbE+dSXK9JXQydF/EKrd/vn5M0Sx8JN9cOs8qYkToWqshmZmZQKBTQbDYx&#10;GAx0VQgAe/fuxdbWFiqVyitfme2Obq/NLNOCm1ATqEiWkDziE1gVbTqOY1eGYcB1XXSVx1ir2UIm&#10;k9Hj+zhLWfqTSW0ltY+ZTGbiscT5b/G+37Ed7SHvuu5Y4mQaSLpJ2JatS1/Cz6jy6/f78ANfJ+fd&#10;0q6pqSkMBgOUy2XU63W87W1vuywrtEOHDomrr75aHDx4UFx99dXi5ptvFrfeeqv40R/9UbG4uOi+&#10;2Pu/8cYbP0LH89ChQzhz5gx6vR56vR7a7TZc18VrXvMaLC0taSuoIAhw6623Ynl5+SV4ht9/cd11&#10;1xVTqRQefPBBdDodMMb0+UYYGgXt64iiSPNLB4PB2R3JOUjucToUAH0OEUyTy+WQSqXQ6/XQaDR0&#10;0vQ8D41GQ1fjF+U0+0rEvn37hGma6Ha7mpsStxuJ67niInDGTF2lUcTF5bYzOZbfTfMIApn9qQUF&#10;oF8MXy0xoZZYE3ujyfI5zj4XEHIHpzrx4ktMiVZAL7gcXjD14jCk0xkkEg7anTYeeuiBy6JCe+/J&#10;k4Vjd9zRdBMJdLtdBEGgj0ev10Mmk0G320M6k8b8/Dw8z8P/9+CDL+i5pZIJwSOO2dlZbG5tYmZm&#10;BslECu1OG5ubm5idmUUYhqhUKkgkEjh2/Diuv/56vP622/DJ/+dTl8XxvNSiWCyKwWCAD37wg2g0&#10;GqjVaiiXy2g0Gshms+h0OnBdV+PT1GER/EPVVdxCKJFIYDAYoNlswrFsFAsFzC/MI5fLodFo4vSp&#10;UxgMBkgmkyiXyzh81VU4ffoU1tbW4Xkj1Ot1ja3PLszDtm285jWvefUrM4qVlRWWy+Uc0zQxPT2N&#10;XC6nx7Z0EGh6QhZBdIDO0lzGEhZpKbUDRwyfI180Gh3T1TzOK4tb/AiMrYPofuiKRERZmn7ajq2J&#10;f0EQaN5cXOBOy1RJlsU5h4BAKpnCTTe+Rvzf/+f/vOSVAivveEdTcI5Op6OSstpkra6odLVut9pY&#10;OX4c62trWJyaEntmZ8XV+/aJ//XHfkT8h3//G79zMX+LMNBTp8/oiaaAQKvZwuLiEt59553Yu28f&#10;1jc2sF2rIZ/PY/++fdjY3Hy5D8P3bCwuLqJYLKLf78O2bRQKBf1adzod/R4eDAZjQrkC84vForYz&#10;J+oMuTLTpJIxhmQqBcd2MBgM0e12AaYUBraN2bk5hGGAen0H7XYLvucDYLBsG5lsVuNylmVdOskM&#10;AB555JFgbW2NESuYrrAauI8m14Rp2gbdgDEfjUBHmoDGEp6eiAoOxx5rx+I34qhR0qP9BIxJIbxt&#10;2XBdV68zA6CJv3q6qkBQxuSylfhWGvqeQV5uhlwOMxwM9Ibv//avv35JKwWWl5dFOpPBaDRCu9NR&#10;TG8LYRgh8AOYSu5SrVZQLBX1uF0IwPc8bG5u4hvf+AY+85k/+HfplCuuu/ZqcfjQAXHX+95zznah&#10;VCyiVC7pfz/xxHfQaraQy+fRbDbxxLe/DdM0MTU1hdFoiCgMsbGxgasOH37Fjsn3Wuzbtw/FYhFf&#10;/vKX5evcbmNhYUGTkuPMAq1dJl005xNQD8E41OkQwTmrgP1ut4tWqwXBBdKZDHLZLFw3gcZOA+12&#10;C5ZFdkEWRsMhRmoXBBUhl1Qyo1hdXWV0JSBXUf2AlXSCNFq7g1bZUXWmrYFi7WkUjYXi8SkLJZv4&#10;GFnnwNiuAYix+WQcNzAMuVKPqBi7NaDkg0aJdfwG4IjCEJ66wg2HA/hBAME53vnO/+XSwAHOEfl8&#10;Hj2Fn/DY5JjzCJ43Qr/XQ6vVxmg0gsEY3GQSmWwWuVwWqXRabZOXWKjneTh96jRWVlbw3e9+F/lc&#10;Rhzcv2/iuafSaSwtLcEwgFQyhRtvvB6eqgyqlQr6gwEefPBBBL6PAwcOwDRNNJtNPPPss6/WIbrs&#10;42/+5m/Y9vY2qtUqXNfF4uIiTp06hWQyOWGWSgaKcRswAvepEKELOE0wU6kUSqWSPr8HSsTOBUc6&#10;lUK1WkUQBKjv1BEEod7CZRgmhqMRfLVpCwA6nc6lmcwAaf547NgxRiUkPRECCePcsN1SJ4oJLzP5&#10;BZ2UyO2CpBS7eWDx5cJ6gHAOUfvIG8Hzx3wYYMyxSSQS+qpFLXO/34c38vT907ah0ciLUUlMQPHd&#10;ms0m3vTGN4s/+ZM/+cgrdewvJhYWFoRlWWi2WnqgEkURRp6nC+XRaKSZ4t1eD35s+pV0XczMzMB1&#10;EpidnsHS4iJKpSKq5QpWjh1DGATY3NhANpUUexbmxTvefruYnppCsVDEzTfdhDAI8O0jTyCpLGdO&#10;nDyBer2OW173OpQrFTz22ONodzrIZLO47rrrXu3DdVkHYWOpVAorKyvIZrN6r0J8by2J0Yks67ou&#10;0um0Lj7i8AoVIuVSCVxIU00iRJumrOgLxSK8kYd+fwDHtuEmEuBCwGAMSVXxR1GEq666CjMzM5fO&#10;AOB8MTMzI3K5HADptdTv98dEPWaNSbXARFVGewK0rMgcK/ep/WSQY3t6AeJCeDpJCaOLU0io6ouv&#10;1gLGlA9qJYejod5cFUYhBBe7VupZYIzMKh04Dk08Q4RRBNsysbS0hKePfhe33347PvOZz1wSQPah&#10;Q4eEbdvY2diAm0gAjMFXoG/CdWEqPLFQKKjpYqiGJzLh0WSMWSaSqRRazSYEBIqFItbW1jA3NwfP&#10;99DtdlGvN2AYgGM7yBcKaLWa8LwA5XIRw4GHwXCAQ4cO48D+/Th69KhkqPseCvkCpqansLS0B1/6&#10;8y9fEsftco10Oi1M08TNN98MwzCQSqWwsbGhuxjyIZPr4LgWg5umqWkWVKWFYaiXOM9Oz6Db6aDV&#10;bmOk/P5T6TSq1Soq5TKeefZZ7OzsoFQsIp/Po9vrYX19HaPREEtLe9AfDvCud70Ltm0PLotkBgAL&#10;CwvHLcvaF3ealez6c1RgGLeblPQmkhm1jBBwbFcuTzEMOLajQX0AWrZECgK93g7QiYnwNWL107CC&#10;+DhxgztKinECbzKZogesknBsNR/nyOVzqh2WXLXrr78en/3sZ7NCiN4r+wqMY3FxURQKBbTbbYQK&#10;DgCg7MMZEo4jBwFcYmdCcFWtJsAY4PsBOI/ADAMiNkghyQqtFKNWhTz9u70eInUi1Go1BGGE6ZlZ&#10;RYyFgiBcpNMpHD++gpnpafT6fanUCALs3bcXpVIJX/+T/1ZeRafxah2/yzFuvPFGEYYhqtUqHMfB&#10;xsYGksmkTlxxzzHqdCiZ0RAo7lCby+WQy+UALtDv99BstuB7HrK5HKaqVbjJJKIwxPGVFURRhAMH&#10;Dui/u7W1hcGgj9nZOfihpN+8/e1vv+tVI80+31hdXd0PAPPz8yKbzWpPowntJlE0YlQN8h4zmDHe&#10;LcDHezttKyGdYxFJLMxg2r6bPNDjuwNpguoHPkJVbRAVY0I4ryglZ01DqcUNubpaeWCM8DwOocwq&#10;bduC7TjS0z4IkC/k0Gw2cf/99+N973tfF+f0+3hlIi4rsoWA5/kwlZ+baRK/z9dXajqmI28Ewbls&#10;oxlDFIawErINNU0Tvu9jc3MT2WwWW1tbmJmZUXwjYH19XSY1NfafmZmBZdsIggjtdlsLy7e3a0il&#10;kmg0dvRrsLa6iuXlZfzjN/4RyWQSzmxmZ5bPaIyPptsGkx8TTkK7Nxw6dAjt09vLf/1PXzv1ah3v&#10;SyFuv/32v/nKV77yPiKpEv0irskkZQDtwyToIY6bxX8ekJ1WqPZ6BGGovcw456jX68jlcgiDAAnH&#10;QbfXRW17G4PBAACDZZl47S2vw2g0wp133vk3l01lFo+pqSlBvXi73Z1INIDcqkT/5mLM5gcwtttW&#10;uwJ4hLO4awB0AnSTrl6iQkMCMmHUCoEgQDKZRL/fRzabRa/Xk3a/YQDHdnTiLRaLMgGoTe3ZbFaR&#10;EHvwAx+ObcM0DXAu4DgWUuk0hkM50EwkbG1txDnH9PQ09uzZg7vvvvsVTWo//dM/fd3999//RKPR&#10;kG9Iz9dV0QR2CXWN0ZIx+Xn8awAQCeLrTZp2Cu0QHF8wz9TnNFgBYNowDQOGacJQ0AJjhv6aPnni&#10;Dqix1zmMyeriFzmqDMkqitQoNICyLAtcCKSzGczOzsJxnG9/4QtfuPHlO/Kvfhw6dEicOHECd911&#10;F44dO6Yv3p7noVAowDAMVKtVbG9vYzgcyvawVEKn05nwQstms8jn8zLhWTa2t7fR6XSQz+extGcJ&#10;2UwWzVYL21tbYIaBcrmM2ZkZPPLII/LClUqh0djB3r17sf/gQWSzWXzyk59kl01lFo/t7W0GAOVy&#10;WcxMz6HT6aDX7yEKI7ntyWDgIUcQKj4aVT6KJxZPZglHUrni9kQUAkInMt3WksWvMW5XDUPSMaiS&#10;M01TW3yTG2c2m8XU9BS6nS4838OwJjk1jCkyoe0gmXTBmATOh8Mh/CCAZRItJdBXQgB649BP/MRP&#10;iD/7sz97xRLavffe+wSBvEEQwGFsItkAZ2/jkgmMjigmktnY40n/0MR9MSYm/q2/S9CnSk7gHIKN&#10;f0cIAYMucOpnGCCTJMnXwJBMJseJ9hwMdVqAq4HrKJJJE2o6zYCtrS2YpnnD4uKiIMvuVCo14RTh&#10;OA4ymQySySSiKDr5rW99a+/zPvivcpCDxmg0QiaTwfb2tt5qPhqNdEXW7XYlgF8ooN/va7UNtZ2W&#10;ZWmuWWBa8IMATiKBbC4Hy7LloKzXQxiGmJqeRsJxsLq2qjlqzDAwNTWNSqWKtbU13HbbbQDw6mkz&#10;X4rY2dlhBw4cEhL7cvT7PQ767+accXAt8o5rMQFIS27TmuC1MWtytTygTqCQa3yMTmwaFtAU07Kt&#10;idVZ5LxJFaNjOrHhgqmHFjT1CcMQTjYDAciBQEz71uv10O/30Wg0cMcdd4ivf/3rr0hCI1kJtdUJ&#10;x5HpKDZJFudIXM/1OSUGBgGI2OeQdzf+bNf/BWRGU8lUq3bFZDIlWCBuzwQhwAxDJkQuZ690kQMY&#10;THWhY0x+blomAIkFRhHX1aEQHL2RvCgRLGHbtlaxaC89yHaq2WwSZrR87bXXiiiKkM1msW/fPvz5&#10;n//5JT+geP/7348vfelLOH78uJ5QkrMvyfxopyW9V4UQKBaLWkRO1tskOfOGEmvLZbMoFYswDAM7&#10;zSb6gwESbgJzc7MYDIY4ceIEmGFgu1aD2djB/PwCWq0WKlNVlEqSe3jJUjMuNo4de4Ylk9n/zXZs&#10;3baZhgnLtpBKpmBbak2WZcspojKBNI2zrbzjJoxa8a9IrdpR1jQnTlyiY1DJTeNl+jrxbsIwRH8g&#10;7YgMw0Aum0O5XAZTycv35QLh0XCIiHOYCiyN1JU9LtYlwDye0D7wgQ+Id7zj5V86TEoJ4gqNKTEs&#10;lnxiu0t3UWdIZhb/PfUriPk8Qd05JlKYrrzGn9NracS2ck1U16oqo4uT3O0ghyuEfZIn3WjkwRuN&#10;MPI8+J4P3w8w8qRTiqSVcNCuQTn4sfXra9tS8VEoFJDP57VwOk5ZIIlbq9VCt9vFaDRCq9XCv/zL&#10;v+AXf/EXL3m85+6772ZkiEnDMOJqmqa0mKfzg1QBBPbHqzGiKNHwIJlMolAsIpVOwfc99Ho9WKaJ&#10;mZlZRKHERMEYqpWK2vNQRT6fx+LiIg4cOIDjx48DuMwrM4pnn/3OfwXwX/fs2StI88gFlz79goNx&#10;prc80eo6MIBxhnwuqdtHAudNxJT+AoBxDlxNvfVIEDshaA8nqyjTNJFMJpFJZ8DAYNkWhgNqM2Vl&#10;EUUcfhBo3MdQ5zGRh01zbKkSZ1mnUikM+RZaWwAAIABJREFUh0OcOXMG1Wr1Za3SlpeXRdxHigiL&#10;5wvpskuVlKp9hEwIwGQVBZqVTNIF1ZfYOT8ngg2L4XF6HsQ5uE6imKja6B4sZoAz2aIyem25rN+Z&#10;UIuoI64qZoCrZMjUcwuNcUKnaV4qldLvHwLBaVpLZqKdTgeNRgNvfetbcf/99+Phhx++4LG8FCIM&#10;Q+zdu1dX6OVyGVEk95lSW07HIV6ZEs+SWtHRaATXdVHM5TXbn0dcJ7lSsYjZ2Vlsb2+jsbMj7X9s&#10;G7ZloVgsQgiBcrkMzjlqtVoS+B6ozOJx6tQJ5o28bXqnBmEgJ1Rs7DarTwRVBITR5BLgMAgnCLBB&#10;GGjcbCJZRWOiIJXZxL8hUblhGGg2m9JlYDQcm82F8r48n672cjITt0sJwxBDVYITWTeuNxVC2gl3&#10;Oh19xfvud78Ly7Lwpje96WW5ypN1MgD9Zh0nd2rSAOAc1dgumZmu5nbx/uKcwXgVp22gdFsq/6NJ&#10;WBhFiKJJUnOkJ2gReHx/Kuf6e9j9OKGquYgjikI5lLEsWKYFx7ZhK1jBUpUJXayEEBgMBmi322i3&#10;29jZ2cHm5qbeM0lLoeUkDiiVSti3bx8efPBB3HHHHeh2u/jlX/7lS746++AHP+g3Gg3867/+K8rl&#10;suZmUqIaDof6mNDwhKgZ8QXhVBxks1kU8nlYti03lI88ZDIZ5PN5mGQzpKbirWYTgToXPEWX6nQ6&#10;+OIXvzgCvseSGQCsrZ+ZPn36JBsNRxBc+p1ZtjW+Wda43bRMveJdC8vFuB3hnOtEFmf9h6HkmAHQ&#10;V55UKgXGmPZkIk2pm5RYgsHGrhyJREIazhWKEyaRcRyJTlrybdJ8uZgFsWma6Pf7up05fPgwnnnm&#10;GSSTSbz1rW99SU+M97znPe+najM+do8vWR4nIYUxqkqWEp3+XIw/lwXo5AUGwPiyQ0ks9nMs9kUh&#10;xi1jnKVDlZemx8SHEhi3nUGgLGqiscU5V8kxDBSwPRxi5HkI9M9FEJwDsfbfsiyk02lks1mkUilk&#10;MhkUi0XtkEu23mQJLYTQF6+nnnoKhUJBt0uXcnzqU59KEOQShiEGSktMNByS+FFrTZ0DbXGiIiGd&#10;TmttJjk2d7pdAEC5XIKTcLC5tYVms6mOWQTP9zEzPY1SsYh9+/ejXC5Pwi+vyhF5BaK+s81okUm8&#10;LdFNiDqhAn9MZLUdWwrPCVeLmfrtnnQB8oQNwjF+RPgBkXqDQJo6Er5g2ZaurOgqLvEljiAYyzwY&#10;M+Ao/zRiVMc90uJyK+J7maaJxx57DLlcTo+6b7vtNvFSJbUjR47cQ8MLWj5BLqPjYzIpMUOsLacb&#10;n6BdjGu5SceAc00w2WT7qSs1cidmMIw4b0y+foJzBe7HQsgkyIVAFMkqTcQSaxxzo0pMV80ME/gb&#10;vTah4kjRSU4Dn1QqBc/zUKvV9C5PwtMcx6FJqKbuXA5RLBZh2zYqlcrEII3el9SpFItFkK1Xp9PB&#10;YDDQWCHJnQx1XEnaZ5omcrk8AGBjfR1RFKFUlBf9wPfhJpPo9XrgnGN1dXVSG/1qHZBXIs6snmLX&#10;XHPVa/xgBMMAbNuEbZswDACMA+BIJmxYBoOIAogwABMcJgOYiBAFPgwmwEQEiAgGBGyTwTYZDHDw&#10;MACiCJbB4I+GsE2GQb8L8BD9bgfesA8e+vBHA1gGEHojGODotluIAh8iCsG4AA9DgHNYhgEDQOD5&#10;CEYBGAeSTgoiFCjlKzCEhYSVRNrNIZcuwrVSECEDDwBvECKXLmDQ9cADAJEBfxgi9ARuf+sd4rf/&#10;/e888WKOJYtCdFsNtOs1ZBIOjCiEaxpglgFmmhAGgzAYOANCwRFyjpBHiIRAJAQ4BDiTA0thKFDQ&#10;YPCjCAEXCAUDZya4YYIzExFjiAAw0wYzLQjDhGAGIhgIAYQcCDmRmMf25mEQIFLVMyUUAKrVlAA+&#10;MwwYamtWwCOEPILPI3hRCC8MEIgIMA2YCVsOWE0DnAkEPIJgDI7rwnIT4AxI2A4StgPGBQa9Przh&#10;CCZjMMHgD0cwwGAbJpIJF2k3CcswEYw8REGIhG1jZmZGy3uoBb3U47rrroPjOPjmN7+pWfn02C3L&#10;wvz8PCqVCjzPQ6fTmViO7bqutgXKZDLI5nNodtpoddoQDJianYGbSuLk6dPoj4YQDEikkpienUWj&#10;3cLJ06cwMz+HqZlpLC3vwSc+8Qmdzb4nBgDni3vvvfcxAGxmZka4rquvuoQ7AeO2SH5PYipjsB2x&#10;vQT0M+rn1O9GkQDnEeKkTsYYTDUp5ZwjUD5PcSmTEErLKQz1ualoBuMlqaPRCIwZ6nEaGAwGsCyF&#10;L3gjZLM5jUnR39ePUQh0Oh3MTE/jS1/+0nWbm5vi7j98/trO/XuXRCqVkriHZcGyTH0VdpyEIqrG&#10;AHp1pWaCaR837KoP6Z+GsjsfY23yI30tXvWN67U4DUS2qzRN1S8otbYa+adZ63jmCkhAn441GAOn&#10;94DgiBShWk5DBRgEuGHIv0OVpoIOmGGowQaUksSAqdYQgjGZ4BR5lyQ9rsKU6FheLvbef/mXf8nS&#10;6bQYDod6WxJ1JNVqVVdpfeWCQZgv4azZbBbJZBK2bSMIAjSbTW3d5DgOtre30Wq1YJqmckmR0EYy&#10;mcTi4iLy+TxarRaOHz8OIYS2zvmerszisbm5ycIwfHj3ImB6/42TVBxeGS9R0bddbQy1UmEUIQwD&#10;hEp9YCrPMzkckxY/UST1iLbjwLJtec7pRzimJehmS0i3VsYYer2+kuk00Wjs4OGH/xXZbFbxtNgk&#10;DxVESZCcqMePHMHBAwdx/wMP4H13fuB5t53dbg+1ek1OrLjQSTiZTE4cn4lhC2OKWCz0bXfLKU/0&#10;Sf6YfnD618Z4GOWi8cXHkG2k+m1mGPJGxy9GwRjjanH7Zq4NMQn/MgySvZFFU2xXqv792NdiHnua&#10;h6j+bVs2ZGFn6KQYRpH0uwtDBGoyuLOzoxd2XC6xvLwszTHFeGcGaTdpGNLv9zXPkhJaIpFAUYnG&#10;iZPX7XaRSCQwPT2NIAhw+vRpDAYDJBIJbX76xBNPIJ1Oo9vtolKpoFKp4PAun7rvm2QGAKurq7es&#10;r6+z4XCoQXrTlImJqh8u1OYkw5BEVv3bMSa7wuEMNq7YpKJAfR47wSMu3+xgTE7RFIhM2YfzSOI2&#10;dONq+qaAZsMw4KphwsmTp2CaBg4fvgpzc3NyRA2F//Dx1I5zBWKHEYaDIarVKo6vHIdhGDhz5jR+&#10;9P3/5qIT2l3vefc/VisVOLatJ65xsX+84tptgkkViiSoxpJcbK4snXtjUiLlBRdxedOJZxd9lhLa&#10;RGUW5649R/KMDyyEEDLhUqWt/5ZKjrEL3Dgmv6YJ15S8VRiqMtf+9yCMUKikLx/j8vIylpeX0VHm&#10;lpdLVKtVMMawsbGhzRZJHxuGIdrttsYWaSjguq5sLbNZ7abRbDa1PbZhGFhfX0e9Xkcmk0GpVMLc&#10;3By63S5M08TGxgYqlQqefvppHDhwAI1GYy3+mL7n28xzRbPZZKVSSQgh4CQS4BFHaIR6qiUgT0KD&#10;GQjDSCcvxuKJSjLILQVAGvqkGFdqLIqUmDoBwzSlAWNszyDn8baHKjOmuyIhxqTcdruN5eU9aDab&#10;6PW6KBZLCAKy21ZUAs5hmkAUmeCMIwwjacdjmtip1zEzO4tabRvpdAY/9IPvEGmz8I7//o2/+Pr5&#10;jtXWdu1tnh9ICx/DhGVaqkVX+ZjFppjqd/TkEmNXYKJeyKdI7Rgbp77d5/G5ZgAvIOJ3y4TQfDL6&#10;HqlEBFdOJSJWpam2L07E3U3K5bFkOnEcVNsbRmO+oWFIEXsqnYbrJsDA0Gg0QKToz33ucy/y2b5y&#10;cd999zHGmKDBBzlDd7tdbalNtum0DCidTmtJ02g0QrPZxGg0wvLyMgqFAjY3N3H69GkYhqHtuuv1&#10;OjqdDp555hm89rWvBSCZA2fOnMHv//7vL8Qf0/dVZRaPRqPBTp48aUBdnYlJLjEuxTmLQu2moOlQ&#10;mgIgPxLgPGEbzLlysqXFwMqBlo+3mVMlQu609JHF3vjExUkkEtizZw+efvoogiDE6dOnce0112Bl&#10;5TgAmcwijfGNhdJEpQiCAJlsRjlwhGg2G+h2OuiFjf/xgz/4lvOWA88cfQZrq6vodnsQAnoyq6d7&#10;k4XYWVNDqkLG7WgMX2MymZAaY3Lz1q4Wf6INHdM7zlWJTVRq0H9q3NKyMSanJWSg1nzy9+NxrkxD&#10;mt+Iy+ko6P7V+yDhyCXScQqB3Fw0RKPRwMrKCra3t3HDDTdM3O+P//iPX/Jl2uzsrJbvkeqh3W7r&#10;nZeEAxKROJ/Pa80qTYBd10W5XIbneVhfX8dwOESxWMT09LRWGHieh9e//vWYn5/Hu9/9blSr1XO2&#10;5N+3yQwAHMcRp1ZPsUG/jygMtY2NZVsaO7FMyUuTI+TYCQn5no1Ln3SLClmpyZOTlqbINpAxpq25&#10;JThOHKxz4GeAstEe4syZ0/iBH3gDisUipqamceLkSUxVp3SFqEEmugeFN0VRiG63g6nqFNbX11Aq&#10;lxCGEVZOrCiKQA633HLLOU+c2ekZkU5nUCyWUSpVkE5nYZo2hGDgkYDvhxfGzHR7LmI4WFzuhAku&#10;GT1/aunH7Sl0ETu+D35ujAxjDE0nJUqIKsHR53rIE8fMWHwr/RgjOxdmRtNU4qlRguRCaLqGNOKE&#10;xu2iKMKg38dOowHP87C0tATXdfELv/ALAgC+8pWv3Hbdddfhh37oh8RP/dRPiQ9/+MPiJ3/yJ8Wn&#10;PvWpX3ox7/eXOmZnZzUPMp1Oa9LscDjU01kS1xOfjDE2wTubmpqCYRg4ffq0Xhs3NTWl5U9bW1sA&#10;gJZyNH7mmWeQSCRw/fXXn2Uf/H3ZZu6OerPOjvz18akf/oW3bhHhjzhd481J6o2MccvJGJFmZbvE&#10;aPIZOykIH6PKybIki1xwAeH7iCKJd1GnQpWhEIDBImQyaWTSGfT7fWxtbWNzYwOpVAoJx4Ef+EiY&#10;CXDCcdQZz/QEDwjDCIYh8Yb5+QX0+wNwHmHPnmU8+eST4CzE1NQUbrvtNvHgrhVwhmFoV18GuYTE&#10;MGRSsGy5TzQS4bgColZMyClivIqFEJOJTLWcUjiEyTZUJ2WhJnwCQjAwSvw0JYG0UBaAdM0QMVzN&#10;MPRx0PkyNvWFetVCzmGqREYTSUo6XCkEBBeKJAtwbsCIVXKmmn5ywcGk06SewgrFQTPUczANyYpP&#10;K5XIcDTC0BvBNE20Wi2cOHECH/rQh8S9996LO++8U9pIBQFarRb6/T6+9rWvffob3/jGp10FHQgh&#10;3VxVQqlZlmW94Q1v+PVPfvKT/+XRRx992VvWd77znW/6whe+8D9Jj0w8ujAMkUqlsL29rZMdY0wL&#10;zGmfpmFIex/f97G6uqoTO9kDdbtdRFGEnZ0dAMDq6ir27duHfD6PH/mRH/nO7sfzfV2ZxePG9+/f&#10;Xt1YZb7vq9LYBhiT1tW2jUwmrXf5MYMhmUrCdhxFvAxVqymJfcPBAMOBLLVlMuDKEtsBIF05+/0e&#10;+r2eAk/Hho6mks2QjZAQAp2u9IPqtNsSc7DklT6RcNWAgcF1JS4hxcw9BGGIlNrZSY9ZOhX4MJiB&#10;drulMbkgCNBoNLBv3z5B7c2PfuADgkp8y7KQTqWVqkFOcMMwwmA4nJAO0T5RHgfaNZAkKzXDlC4U&#10;UhJkab7Xc93k/VP1O6k0AORQBardjF9EoJIJU9pQ2fpL7G+8lFZW0EJ/byxjo/sSBPATDADoVpZh&#10;TPGhZEgTS6EMAizblo6qYEil0wBjaHc6qFYqOHBgv2o5B+CcY21tDU8//bSmJLRaLSwvL2NjY0MP&#10;GlqtFkajEba3t9Hr9bC5uYkTJ07g8ccfr66vrxfvvvvu/3KuFuxXfuVXVl/qc+Z3f/d37wegN5K3&#10;221NpK7VaqhUKnBdV08qoyjSCc9xHBw4cACu6+Lxxx/XG+ld10WpVNITzo2NDe00OzU1pY/XueJK&#10;MtsVm7VN9pe/+5cVaaxoIwwCGKaJXq+PSqWK4UCW0N1OB2EQxKq0MXWDxSacksUvV9BR5WIwBsuy&#10;kUi4ehIZRSECpQsNtAY00p2jvm8aNAiSNI1bYlNNjciWyDQMeb9qaQu5vDKVJDxPaj9Ho5HGN44e&#10;PYpyuSyOHT8O27GlwNeyJJ0gUgMSzmGaxkUJzc85Udx12w3+j4/neDr8XLcLR6xa0y3mxF/bPaCk&#10;B34R9z1OchobjE9UGdMr9XgU6fbKMk20Ox3Ylo2FhQVYloWnnnoKa2tr2NjYwMGDB7XTBPmAkXKE&#10;vMPIfWM4HKLdbqPRaKCh2tZkMol3v/vdn4s/zqeeemr+op7Q8wzbttHpdHDixAlNxRiNRtqAkbTK&#10;jUZD65fr9TrS6TRyuRxOnTqlLwjValU6y4Yh0um01h2/853vxJ49e3DddddhNBrhox/96Dlf+CvJ&#10;7Bxx60/eurO5vcH8IMDCwiJy2RwSbgKJhKOSlNxiTt7z1OLFsSI6EYn9LGKVixAChmnAcWxYlq0S&#10;EnmvyfOApDlqZDiW6sQoJMRqD4IAnu8jCEMAQmM+QRjCYIY+nS214SaRcGAa0qMrl82DRwLFQgmW&#10;5aDT7qJSmUK71UGxUMLynr1IJdPwRgGCIIJlO7DtBKJQYNAfXvBYXkwyi0ui2DmO4/luF34A6mO8&#10;FdbAvohx3NjEr5w1zHiOoNeFGXHqyfjepGYXKJZKepqXy+UkoXQ0AiAF/Gtra+Cco9fr4fDhw6jX&#10;69jZ2dH7EEiwHj9OJKXqqnV/JBuqVCqo1Wo/ffPNN4vrrrtO7N+/X5Bbx0sdBw8eRLlcRrvd1tIi&#10;z/P0RdAw5EWPhOgj9Zyr1aq0NF9b04RaEq7Tc15bW8O+fft0d0Bazud8LV6WZ/g9EpvbG2zv0t7/&#10;uLOzA1s5VLiui1qtDgEok0KAUGmhkXyF7AhpDeR5tM4uVG4NUi/IGJM8N2MM4utfhxowEF0gVgEC&#10;EkyOIq5B/niLRMksDEMNhkuR+lhbyBiD49gII+kXJQA0Gw0IITAcDhD40mQPjMF2HKQzaaRTaZiG&#10;KR18BdfLXc4Xu50ydt/ivDRi9lMiM9jFVF4XDk2a2TXhlAeHnVWU6TR2MdWZhu/GYnr9UUhLHKKz&#10;0ISvPxigXq/hsUcfRa/Xw+LiIoSQLiij0QipVAqPPfYYPM/DqVOn0Ov1NM5EsAAlNSKnkoa31WrJ&#10;vQXtNnzfR6vVQhRFKBQKL/IonjsKhcKDJCan951lWSiVSppLRhPNzc1N9Pt97N27F7lcDqdPn0av&#10;14Pv+ygUClpNYBiGxtZoC1Sv18OTTz6Jz3/+8+nneixXktkF4u+/8bWP1hrbzDAMlEplFItFpNMp&#10;MDB0Ol3oBASolpEcGSTva+R58LwRApVYDEYETYmBhEGIMFRYjvo8DAP5eRBqvEjEJp9xgqdBba3C&#10;jMaSKVnlBcrqWU7ROIZD2aL4qq0M/ACW7aDd7qiqywFjBtxkEr4fqopBoFKpolQqwzBMBH4Iy7Qv&#10;Shh9PjyM2mMAsYkm0SbGnL0LVXPnizG8NqZ6UAKjRD/ZfuoX86IqM9qiNSmgH5NkPc/TlZjve/pi&#10;VygU0Wq34TiOBsF7vZ6uXo4dO4aZmRlsbm7GXmdZjZFMiNpW3/eRTstzvNPpYHFxEZ1OB57ngWy8&#10;Dx48eBHP5vnHPffc8/pms4l2u62xv1KphFKppJ1naccm7QLYs2cPWq2WbjHDMMTs7KyefKbTabRa&#10;LTiOoyvVYrGIUqmEjY2N5xSwXplmXmScWj3FXnPTa3tbm5vpqakpabanNgsxNU8EZLqRZNgIPDK0&#10;dxbTJ6/6OUGVF7UNmKAP0I3HNKREIYifaOTnBdV2huHYxFHeMbWtBgCBMJQVm2UxGIZ8s+XzeWxt&#10;bWFxYQH9wQC5bE5SDSIO05DLQSIlA8tkMrBtG6PRCLVaHdYFirPdXK2zv0+fYJzYRIxYe8GUchHV&#10;Gx1OPfHFRPlLZFq6KglKrBeRLCdUEIxB7iww9N9yk0lkczkEYSDX4GUySKVSmJubg+/7sG0b6+vr&#10;6Pf7ACTFodfrodVqYWZmBjs7O/oYxoci1MIRj9B1Xe2XRwtFiHmfz+c1S//liEwmA9/3tS12qVTS&#10;ZoymaaJer8N1XaRSKczPz4NzjuPHj6Pf7+st6NPT07QfAY1GA6dOnQJjDJ1OB51OB4lEArfccssv&#10;nu9xXElmzyMeffyRDADMVGdENpeDbVlSc0nIC2PSYUNRCaRG05RvbHVF5gDAORiTuBkRP4kwOxaN&#10;y4g4VyeVgBBmTGkgz0vZXoYAGAzyYNMLWAxFHZG/Lz2mxppDaQA5lPQDIdDpdvWVHoo4XMwXEPEI&#10;o5Fc8JtWyzoajQaazSYKpfPrCS9UPY31jLsGASphXwgXu7j6KUZZIa5a7Ds6kU0+cL0g5bx/n3Ii&#10;3Vis6mQMnMut9KYyEaBFycPhEOmU3Jn60EMP6ePkOA5Onz6Nfr+PWq2GWq2miaa0HId+ll5rQOJU&#10;YRgin8/jvvvu06v7arUacrkcvvrVr5Y/9rGPXcSxev4xNTUFxuSWJvIpq9VqOlkxxtDtdrGwsIBq&#10;tap3XzLGkE6nsby8jEQiAcak3fbKygr6/T4WFxexsLCgPeI+9KEP3X2+x3Elmb2A2KxtsuuvuSGo&#10;9+qWBNLHlZYQcYAZkmOkeGpckJmhnCpaMBEE0r/MNA0YE8lKtq9SJcDA9fpNU/PRSF4lv0bGjQAQ&#10;aaoCUSdMI4KTSGhszvclfpNKyXV2CwsL2FhfR6VaRWOngXw2Cy4Ezqye0Yzr4WiIvlqqm81m4TgO&#10;Or3z79K9YDJjlF0YwOK8NPl9Zl4gofALJTNiBgLj/13c71zcCCDOYWO63ZfDGjlh7vV6WFiYB2Oy&#10;wu31etje3kY+l0MpW8Gzzz5Ldtpms9mMnn76afi+r6215X6CkaZAUFCLRhyuVCqFarWKRx99FLlc&#10;DsOh1OVWKhU88MADL9vS4+Xl5Y+dPHnytyiZOo6Dfr8PQz33XC6Hra0tJBIJOI6DWq2mCcW2skGi&#10;pBxFEVqtFqrVKq655hrUajWYponV1QszSy7LvZmXUpTLZaE5SWIsmN59XCXYb2q7FPo513Y1l4ox&#10;aEY72TpnM1n1s0ozSnhPDDMzTQuMQVlwA6aq+MIogmVaCssZPxYuxi4e2XxV3n8oBwhMqM1WTAmi&#10;DWhWvWkY2ofdMKW9kTdsyROv20MulwWYiU63g0QyLXE+Q14vBYzJjypHuQpfAkJlohiq56aGGaas&#10;LDksRbK1Fcgu79eArw6w/J+eWGIM+p/v++MX6ALff44QYlxNaxyPMbVkxUDSddHt9TA1NQUIYH5+&#10;Dl+/914knAQWFuax/9B+nDx5Eg8//DADANd1RSaTQavVQjqd1u3nc4XruiArHsYY8vk8VldX9R7X&#10;UqmEAwcOYDch+qWO2dlZsbm5idtvvx1HjhxR3Drpqtzr9eA4Dj784Q/jnnvuAeccp0+fxtzcHPbv&#10;34+lpSXt1PyVr3xF0zpuu+02dLtd+L6Pz3zmwtZVVwYALzJ2dnbYE088kYn7NZF28SwiZyzGk8mY&#10;gF0D41KvaCnmuK4u1JWf6ZZUCuHlpIw4amO7Fa63CSF2P5OVhDeS/vRebCUe/T6pICQxWG6cnvg+&#10;j1Aul9HpdFAqFdHudNDrdTE3N6ctXC4UnJxg+fixGRPHTaYY4vPR46aO8cUGLQTe7aZBz/uCNx7p&#10;YQ6LVWTqioMwjFAuleRW7kQCrVYbN990E3L5nOYEUiIDZLW1s7Mzaad+nqBVheRU0Wg0dCJzXRed&#10;Tudlxct2B4H8ZKG9trYGxhj279+Pf/qnf0K9Xsfa2hrm5ubgui4WFxd1IUDC80qlgv3792Nrawt7&#10;9uy5aDvxK8nsJYiZmZl+vV5nNDpnbOyXRkAtcLbdMun0iI0ep3UQaK9Z78SJik3l5Chc+tZHXN1v&#10;FKkBhGp79d2KMY0E0MnB9/sI/AHCYIQo8sFFBC4iRBCImIDpOGCWBWEYiACEAggEEAiBUACNYYRU&#10;eRb1ng8zVUBku9jYaSNfLKET46EZCGEghAUfFnzY3IPNPYRgCMEQwUTETHDDAjcswLQB04ZgJoRh&#10;AkySjg31vOjjiw4hVQoi/jm9DhfBjRu/PnH6x5hzFq/ULUvCCHNzc8pSyTqLMhG/6A2HF+bx+b4P&#10;13V1m/ba174WvV6PCSHYcDhk8/PzmJ+fP/ISHKnzBllpN5vNCXiDDBevvfZa1Ot1APS+5rjhhhs0&#10;D9M0TTzyyCOygoXkoUljUoavfe1rF/VKX0lmL2HU63W2ubnJ6E0Yd5eIi5fjC1JooQa1mmcnuzE9&#10;g591MnF9/3H2uUEuIJalrW04faSkpqanEyfjLnqHdLQwYslYIIzGezN9z0e9vgPbduD5PrK5LJLJ&#10;FJrKJTS8iIpggncWJ64KEqLvctvQU8mXJpnR342L0ScfE857I4yTEhtNp03DgGlZsB1JAk0pIDyX&#10;z6PRaCi3CRebm5tYXFwU1WpVFAoFQfIz2rV6oWQ6PT2tCbUAsLS0dCb+/La3t/G3f/u3N734I3X+&#10;WFhYwNLSkp5qkitGr9fD7OwsnnjiCW2jLR2KJS+u2WyiUqlgbW0NzWYT+XweruuiXq9jeXkZDzzw&#10;wEU/hivJ7GWIVqvFNjY2GIG2OuHssvahKzdVXlKwrK72AKCAXa193G1gGEWTJ54GuMdnuTR65DHD&#10;R8VZE8rdAz4MBDAYh2FwMEMAhpB+/iaDL4SswgCEAHzOMQwDDDwP3dEAzDJR29lBKp1Gs9WGEAKz&#10;M7PYrtWQyWb182J0E1zeoG6mA5gOhOmAGzYiZiGEiQAmAmEgYiYimPoe6H4MwWEIjhcb8dZw4vW5&#10;yBtx+oRqOaUfnrR9stTrnslk9Jb7RqOBza0tRJwjnUnjm9/8pl72QYaGpmledGvYarUAAJVKBZZl&#10;4U//9E+X4t8fDAYvK1ZGccMNN3wIEjU7AAAgAElEQVSapq5EfqX35xvf+EY89dRToGUuMzMzePvb&#10;3w7P85DP58EYw7e//W0sLCwoyKKEwWCAfD6PL33pSxf9+K8ks5cxtra2GDHzx2C9qfk4tHOQjACJ&#10;REpViMEMXY3plifuJEvJSVVt8iZbTsK3yL1WV3zR5A5JHWOKl6wI1d+IOA0VZJWRcBLSDlr1sJxz&#10;7NmzB71eD42GHJgFoeQ9BYF/wWNEdJSzADDi0omxw4Y+Doi5Z7zImMThJqvAi6nM4i2l/qpq54UA&#10;hoMBpqamMOj34Xkejj37LPq9HhxbbgJrNBo6mQHQHD4AmpJxvhtZ6dTrdeTzefzSL/3SqzLR+9Vf&#10;/dXf297eRr/f161yEAS46qqrcOTIEfi+j5MnTwKQiXd1dRWu62LPnj146KGHMBwO9QrDZrOJpaWl&#10;570Y+Uoye5ljc3OTbW1tMRJzk5Qo7hkPjAmj1IoKZbV8VhumqBXSmSLWNoK+pVrZMEQYBLpa0G1s&#10;DMMRArAMDsvgMA0Bw+AQDHKTkhAIhUB/NMIwCBFBgFkWTMeCYZsw5AorZEY1/Js7bsONSyXMJSNk&#10;xQBe7QyqWRfwerqCiiArrIC5CJgLz0jBM1La7oiDQTAGziwIZkOYNmDYiIQBLuSmJq7aOXABxiMw&#10;/uIrM42NgaRIk7K0C2Jmglw1lBOINZ5Wh2GgJGdCL6bJ5wsYjUYoFIpIJBzN3CeMNc4dC8PwOR70&#10;ZMzMzAAAdnZ28M///M/4gz/4g1c8oVWr1Y1ut4ter6elVKZp4vDhw/jOd76DcrmsvPimcODAAdTr&#10;dVx11VVoNps4duwYstks+v2+xsrS6TSefPLJC+vlYnGFZ/YKRbfbZQBQKpUEJTMAqvJhAJOtXxTJ&#10;JGaqE8w0DF21EPCvFQFQQL7BwASDUBY0DJJ+JQcB5LEvwJiA4JCr3lTQEmNO1zVVaZCmod1uyymt&#10;48gFMJYJwYW2zMlkM7jqqquQzubwx3/8x+gNPZTLJTQaDRQLRfS985+QpFQQTCgcjPAwyd/jUQAI&#10;Gg6qCk0NQ16KM3ZcnSogcfLDBSeKgkcyyStHYkpwkVJ+pNMpdDpd2I6DTDaDw4cP4b//7d+iUq0g&#10;nc5ocTZtZoqiCKba4ER6x/OFaZpYX18HIJn4Dz/8MFqtFs6cOSNUUvzoJz7xif/4Qo/P84l0Oo1m&#10;s4lutwvHcZDJZPDQQw/BNE0888wzuOaaa7QD8t69ezEajfDII49oofrCgnTBPnDgANbW1vD4448/&#10;rzHslcrsFY5Go8G2trYYGdilkkm4SRcGY5p9TyynUHmd0dVacKGVAjyK4I08RaiVmBgAQEi3jCAM&#10;1O+FsCwTrispIwnX1YZ+hmEiCgMYEAr3oZbSBDNMBGEEx0nAtCyYppTqeP0u8pkkglEPU+Ucpkc7&#10;YGcew+GUh//31z6M3/qFD2J/FsiEXQS1VRjeAMWEDREKOIaDoQ/Ybg6+cBEZKQTDDjKuCddm4P4I&#10;CceG4JGa5DEIoVCyWFJhYDAgYEKMt9OrYUXcvUJOfg2lcECsklUVr0r+8eoWqs001PflsVDcOHWB&#10;kctuLNiKfkCCeGp+Jb3EgGmY4EIe22wmgzCQ4n0GadpZKhUhhEA2m4VlWXAcB5VKBaVSScMQlmVN&#10;VIIEVdC/4+vpOOewbRvHjh3Dxz/+cXz2s5/Fgw8++Nu/9mu/Jj7ykY+87NUaTTQJ+P/hH/5hNBoN&#10;dLuSrhNFkd6olEwmwTnHyZMnUa/XUSqV4Lourr76avi+j8OHD19cWRqLK5XZqxS1Wo3dcccd73ry&#10;yJNftQxDCbyl3bLBmGwHQ47haKjlBUYYIgjlSSstUWy9TR004YNyyDAMEIvdMEylGeVAFCEyyF0D&#10;iCLlpMukxpA5Eg8TSs40GAyQy+eQzeakC0IUotWWIuBms4VPfuRnMTs7i2MnzyDiERYXF/GeO+/E&#10;Q08ew/GVFbQDC51uB5wlYTs2zCDE1vYWqjMLaHc6yCUS6HQ64Iwhl8tiR9kjg2GcoM8VlEBiCoAX&#10;eraeVftoQcJuTHE8b5WVG1W8XHH/6KHRjlUDmTSB4RxnzpzG5uYmqtUqkskkHn/8CNLp9IQTBrWY&#10;tB/C8zzMzMzAcRzU63UMBgO4rqsdNsavPyZMC03TxHA4xNGjR/Gtb30Li4uL6Ha74sCBA1hZWfnn&#10;P/qjP/qBF3i4njNIHpfP5zE9PY2/+7u/kz56QkqxZmdnYduS9Dw3N4dvfvObEEJge3sbb37zm9Fs&#10;NtFqtbB371783M/9nH3hvzgZV5LZqxhf//rXvwaAVUtVQYaK0hYHEEEgXVK50NNQAVldhGriZZqm&#10;xL8AEN+Cxfy1DKYqG8E17cPQPvWS62OZCQjBITiDaZlwnBRs2wb3QzAWYM/iIjzPQ2t7W9ohW/Lq&#10;X0hJkX2J92G3NrA3a4HzAURzA1dP5zBfvg3OHW+CZ+Xwy//XbyCXExCNPqZzU5hyMtiprWKuWIQl&#10;BOAYaPYGMAMDCYMjXyig70tXj+FocojA4tkEz9EGPo/5HQ2AY6QQfQcT+k01SY0/ANLfaqcMUgMY&#10;TBKfTZnUJLAtjQlPnDiJm266CYVCAU888YQmKtOgyDRNuK6LQqGg2fOcc+0RJne9CiSTSWQyGT31&#10;HI1G6Ha7CIJA8QelSzDJiBqNBj7/+c8jnU7jLW95yxt+9md/VhQKBfze7/3eSzbtJHpIOp3GgQMH&#10;cOSIpLdxzpFOpzE7O4t+v4+rrroK/X4fR48eheM4eNOb3oS5uTmUy2WcOnUK2Wz2Bf39K8nsEoha&#10;o8YAoFysCNsi51jAVldfPd00DEAlMPLHcpyE5I/RxqdQgKsWifzxhRoWyALPUFd/SdFIJiwEgazo&#10;TUO2bMxgeoLYbLW0SDqbzaKYtgEI1DbOYH5+AUnXRavVRjJXRBCMMAq6yGSzcEwLSTcJL2T4z//5&#10;E+iENv7hf/wD/umfH0W/P8D0/BJ6vR66jXVMTU0hnU5hNBpBgCHwA23LbdkSA447ash/x6ceu+RH&#10;z4eAtvtn41VZ/L6Zpi3LHxMAwCfUHZqvp3IeXZiYIa3Cb7jhBtTrdQSBD9dNav0iWd84joMwDLWR&#10;4XA4hOu6aLfb2uesUChojlYYhmi1WnphCO2tpNaUbNspySUSCQwGA/z93/89AGBubg5bW1tienr6&#10;JUlqZH0dRREef/xx9Ho9WJaFZDKJYrGod64uLS3hnnvugeu6yOVyWFhYwCOPPIK3ve1taDab+K3f&#10;+q0X9FiuJLNLKHaadQYAhWxBWJZcumuYJsIwUgsgTLntx5RSJi4iSdrkDDyeuIQAEzKpSb2jUFbd&#10;1sQWdgYGzk058RQMEWcIfI5AcPh+gCiMUMik4CQS8NsjDLstbG0Pkc+7yDLg53/yx2E7EYajLhIp&#10;gIcMpojggqHbaWDYEpiqTGNzdQPXX3099r37zfg/3vVm9Pp9/Iff/l1MOTaa5RRMDAErCdP3kUxl&#10;0e02ICwXrmXSuhOMpyCT/yZXDa2OiH/EhVtPNvk//VtCTQGYIhczsftH1DTYsvTf01QSwSGE3NNg&#10;GAaymSx6Sp9ZLBYRqgqs0+0imXYRBAEGg4GW9QDQvl4KP4Lnedje3objOFheXkaz2cSRI0e0Oysl&#10;tCAIdPIyDAPpdBqFQkETsWntG2MMzWYTf/VXf4V9+/bhvvvuE69//evx6U9/+gUnNceRUMnevXvx&#10;6KOP6paTnC+GwyEOHDiAzc1NHD16VLvUTk1NIZVKYWdnZ6Jtfr5xJZldgtHqtuTkM18WU9UpDAZ9&#10;9Ho9pRQIwZjcCMXAxixxTnInY3wCgoEbXFIZlB2QVAVIRQBhPIZhwmYSRA/DEFEYgQu5hKXf7yMI&#10;Q2STSeQLBWDYhG07KCTLKJVKWF89ovcHmKaBwcBDr9eDbdvI5nLY2mng+uuvxxPffRZBEKA8NYP5&#10;+Xl89KO/AQDouSn8x9/5HbR3Gpifm8ORZ08jX8jg0KFDeOqpp2C7krpwth9sTGcKaOCefMSIQCwu&#10;RN+IVWb6s5jsS3+fKd8z+hGVdIzYcACx79MQYTQcoZDPo1ar4djx49KMsVSCEByB7wOGmBCTk/9Y&#10;uVzGzMwMms0mstksBoOBNlykxcGzs7MYDqWTiRBCTxATiYROZkO1dAaQ085ut4v19XWUy2Wk02lN&#10;ct3e3sa9996LW265RZBwXfmP/csXv/jFN5z/INJzZnphyczMjH6cMzMzWtp38OBB/MVf/AVSqZSu&#10;JGu1Gq699lrcf//9+MIXvvCCk+mVZHYJR6O9ww7tPyRM05SbyRVITC0OMAaMASJwYgIDsgwTgaoW&#10;OOdyy7raaGSaJiIOMMOCZTkwmAE/iOAHIWxLXu0rxRmsrp5Bv9+FZ1lI8gGEZeGuD/xbuCxCIj+P&#10;qN/HdssDjwSS/z97bx4kaV7ed37e+8g7s66squ7pY+7uuTQHzIytcUhIgSRkWLAkAyN2bbyEHUKW&#10;LJlwTCiWYBG2LgZbK9mBFtlBwJqVxRJoBbYQ9wBztgTTMz0w3dN3111ZeWe++d77x+/3vlk1Mz2c&#10;A4LtJyKjq+vIejPrfZ/3Ob6H5aIoBqk3pOuNaJYLtM48w/U1B00zMfUR49Wncbc2uPXW2/hqZPPA&#10;b7ydB//4/XS317j20BJpmvLwlx/hpqPXsd0Zyhf3vDcnnXoh7ElHimxBpaTQN4sXu3LSy319V0Kb&#10;VmHpno+nlLLpTNObTAgCn2984xuUy2WKxSIXLlzANE1MS0BeMlklVVWZTCa5vZxt22xtbYkWPE1z&#10;aaBqtUqz2cR1XXYrvWataL/fp9Vq5R93u928Mpubm2N2dpadnR1qtRpxHOewisyHIJDCA7Ozs68s&#10;l8vpzMwMZ8+efclEk7mXHTt2LJdUP3ToECDUPebn51lZWeH8+fMsLy9j2zZHjx7l/PnzexyovtO4&#10;As34Ox6nzpxSzl86r/i+jyot8DRt6nyeEZt3u4BDZniS5KYoURRPOZXS/CSOY/zJRIJrE6I4IvB9&#10;/ImfD6MH/T7j0ZhSsShlXVI22hNuvfUWNje36HQ6eduaOZILr0gV13EJgzCvFDqdDiOpZ3/dddez&#10;urqCgsL83DwPPPAADz74IJcuraLrGtdec4Ctra3LvzEZ2D6HVrzY41t4gzPgvozL/Uj+bbsquZRM&#10;9WOXDR7ipqJpQpqpXC6TJgmVSoXRcISh63jehCefPI6qCR/NbPa1sbHBxsZGbmQSBEGuoJEZoczO&#10;zrKwsECxWMznar1ej9XVVVZWVkiShH379nHw4EFqtVr+XJm9WzbfK5fLzM/PA9ButxkOhxQKBVqt&#10;Fq7rSiXhbR5//HFuu+021tbWePe7331ZyWoQjIW3vOUtuK5LGIaUy2UOHz6cK8U2m02+/OUv4zhO&#10;blDSbreZn59nfX2dD33oQ99VcXWlMvshiU6vrZTL5VS43pi5YJ+hmmI2o0wllMMwlLORAt5kIp2f&#10;VAmejVE1LYdumOOEWs1lrOiMRiN8U0W1CvS0mEHQQ489qOp0hls4jk01iPn3v/XP0TYuMhsM0OyU&#10;FA9FFxfyJPLlEad4E59iwSVIQlRAdR3Gmopeq7EVBKjlCke3LpKmKcNyEb/T4k/+7a/zwQ9+kK+v&#10;dmk0TLqpcCCquk16vR4HK/u5tHKJwzP7GQ4GBO5Qbm2FfpuqKGi6TpIKL8xsRpjhxqZqsyL5GKa5&#10;JwGKDn3KuoijSMBaZHLMBRg1TUr9SJyX/Hp+Q5GtbpImOJbLvff+PTrdT7Kw0CSOIzrdDgBKouCY&#10;Dqkh4AumZaEq4u/ojwNc1yEIQyJiCgUbBRhIrwBVUTBssd1cWtpHwS0QxynHn3yabrdLt9flnrvv&#10;4cnjT1IqVuh2+hy++jDtdputzRaVaoU0UdA1Ey/06PUGGIaFPwlxnSKGKRQtKuUaH/3zj1GpVpyX&#10;OkcVReGTn/xkTt+bm5vLtcxuvPFG+v0+p0+f5o477mA8HnPw4EHOnj1LtVrNIBsvgcX55nGlMvsh&#10;in6/r9x99936eDxGURRs28aUF2Om/57pvmfr+ecTqPOLEPJ5yXg8ptPpSMCugqHr2FKXLUlilpaW&#10;cAsOSZqytCQGuidPPkuz2cz5i/IJd82MMhXcKWo/q6Iy4ck4Eh6ctWqV4XBIpVKlWCrx5je/mVtv&#10;PUwYBJRKJRzHxjQNGo06a2tr1Ko1fN9nu9+aVku7h/8Kez+vTD/OZokZqDYn3+cUL0kTk9zUrALO&#10;9OU0TZvyaOWCBZBbRE36lWr5JrNYKKCqKhsb68RRxGAw4KabbiKWmCzxvod5S9rv9djZaTH2xmia&#10;0KvLfAZURc2H/cVikVKpRBwJHT1DNxiNR1w4f4FTp06xtr6G53k8d/o55ubm2H/VfpI0yZH2s3Oz&#10;4neHgQBYxxJnqEijZk1D13RmGjNsbW3x0Y9+lI9+9KMveX6maZrPcLNWNgxDrr32Wnzf5wtf+ILc&#10;XBc4cuQIm5ubmKaJYRjf1eIhiyuV2Q9ZfOxjH4sBpVKppLquixNPVVEkRm03tw+Q9nKC7iQilbRD&#10;ceEOiRgFHolp4rouqJCGgQDoBiF2GtA+f55ZJWI0CvmN/+1fc/rk17n5yA1stzZRtCm6XlQ2Kaiq&#10;sPRQ9/ZwKTJRgOCQKglnwgHlSYpWclnrbrNYX2D/8lU88Lp/zDMnTvCRT36WwPeZ6AmR71Ovz+G6&#10;GpfW15g/NM/I6+et0+6KKqNGvYA4vmvzqABRHL9gA5r5NKRINoR87t1byzzxIV7r7htGRm1SEKon&#10;OztCJgkUTMvEME0C6Swv6Gyp3Mom+QxOU1UM05SsBkVwPiWdTVM1Uk2MEPbv358rVPT7fSbeRHgF&#10;OLa0RRRa/HEcC7HMVACN/YmP67hsb2/nQpuQWRJq6IZwnC+Wili2xdbW1jdV8oiiKJcAcl03J8Ev&#10;LS2xtrZGv9/PlxrNZjM/7kz547uNK5XZD2n0ej1lZ2dHyao013UxLYE/CsIgn5elclqt5Hklq8pE&#10;9THxptrymTVYFIWyilOFn6EkQ//RH70X3/c5dPBg7pqTcRFznbaMyL5rG5hrhsnJUyrVNpIkod6o&#10;E8cJruPmA+7NzU2azSb33nsvD773vTmtyHEcyuWycMe2bIaj4Qsqsb0bzew3Krvax13HpEwpStmx&#10;5swCyBH5cZLk/qXZLDKOI5kIp1VurnDCVFOu3x+wsbFBt9fFdmxmZ2d5/LHHALFddGwHEFV0kqQ4&#10;jkulUqFQKKBrOpZt49g2pmWhazqaJmhPlmVjmhaGaTDxJ7Q7bQbDAZquUa6U858vFUu0223OnzsP&#10;gKZr+IHYiAp84i6Zd2WazLLKbOJNqNfq+L6Pab0079swDJIkYW5uDsMw6Ha7lMtlFEXhueeeo9ls&#10;Clcz02RnZyfHxL3rXe+64bu6GGRcqcx+yKM37CkAs/XZVNVUDFNHNzLu3nQ7lKENsnYve8QFId0c&#10;KzGj8QgmPq7rUE4TQlL0nRbtYci/fee/ZN40GKsJk36HYNyjUisSR5lXaEbtkSMpZdfvVLJN694q&#10;CaBb0PA1jfbGCvv378dfH9Cs1vFWN5nRNHAMPve+/8Dp0Zhf+7V/zZbXYWF+jhYBo+EQm5nv6v3L&#10;t4+7jilFVmfsSoDPx6HJ6laVC5c4TiBOSLVM40xFN3RIhYDiTrtNvVZDQeFrTz6ZPTtxHJKmwgZQ&#10;URBLFDn30zVdAGClRLpIkCqqauZk++3tbUZDAd1J0gTHdjBsA0VVSOKEcqWMbuj5jBVgfn6ejY0N&#10;zp07J56f6fJit0yVbuiUK2VQYGV1JV8YXC6q1SpjKXk0mUwwDINms8n6+jo7OzvMz88ThiEHDx7E&#10;87wc8Lu4uPjsd/VHlHGlMvsRie32tnL/K++fNXSBU3JsZ69SqVSaTZNUqlBIezsJphUVWUyhIGR5&#10;tre3ae/sYBgGN117FcvLy5w9e5YkTnLKTKaummvg72rxkBdIFEckcZLjvTKCd0a7Gg6EkbJl23S6&#10;HSzbkqhxNxepXF9f5/Dhw3zgA/+JH/uxH2NzQ2xRl5aX88H7FB4hCd+7YBO5/lm24dy17cyUdLM2&#10;MqvaMn6rmJPpe9R8BYlczX0eIKvMkr1JQdWo1+vccOONJHEstPnHI6IwRFU1PG8swdBqzrcMw5CJ&#10;pAU5rpMLPGYQj8FgyGDQp9/r0el0p36bRWHxlg3tbcumUq2gqiqWaVGr1rBtm0q5gmVamIYpDKA1&#10;fZdasZwNSr09U44eRsMRju1QLL20rWCmwDIajXIZH8uyeOaZZ3JM2dzcHN1uF8uyKBaLvPe9773r&#10;e3UNXElmP0Lx4CcebK1urCpxHD2dJBGqigDGKikpCaQJKAmKCpqmoOsqw3iMr4Yk8QTDSKmbCgzb&#10;uEnC7fsX+dVffAO/869+FXM8oKbEVF0LNfZRdYWt1iaQVV3iotc0HU3VURSxQQ3DSBoVZ/CFrOEU&#10;1UbJLdGoznBgaZlRp4erKWytXEDxepjxmFIypqFHdM48zVUljXf+8/+ZX3vjazlc0Nh++sxlIBnf&#10;/JHjwtRsDiYpX5mOHEx5rsoU7pLuasl2yzHlUuW5A5f4uThJhKt4oYCqatRrNVAUyeQQBjiaJh2s&#10;sm0q4nljyfwIgoDJZMJoOGIwFJphw+GQwXAgxgmaSFjiuTQyfmiWmHzfxy2I9tW0TM6dO8dgMGB2&#10;bjaH0+ScUk3NjXkc22E4HHLmzBlm52bzZHW52N7exnEc2u02aZpiWRaXLl2i0+lQLgsDl+Xl5dxq&#10;LgxDDMM49r06/6+0mT+Cce7C+ZsB5mfn0t0D9wwzn22sVEWFWFyUQSggCIGiEkQJ18w3uP/++znY&#10;KBGGEWkQoOsGrZ0Wlmmx3dphYWGBwBMWeaq6a0alKKiS/xNHEamaoiDJ8pIwnzVtvW4P0zC51Npm&#10;bm4OXdFZXFykt9pibnaWznCCaVnU63VWV1eZPXI9r371q5m97mr+4A8epAOCRylfn/K8Sk18Xply&#10;ORFt765B2Z7WW75D+dYzn4XtkQ8inwOmSjrF+WlSKjuv2FLaOzvs7OxQqVSAlEOHDzOZeJiGRaVa&#10;zueEg8EEVdPEfMw0iCX2LLMJzKpfXdcxLAtNvo+6aeQzL1VVMXRjj4mOZQuox+LiIqdPnxZ4tvWN&#10;XGs/DMN8nilobyq6Jiszy6RcKrO5tcnS8hKj4Uvb3m1sbHD06FGCIKBWq1Eulzl+/Dizs7Nomkav&#10;18M0TZaXl7Esi/vuu+8XvvOz/IVxpTL7EY7N7S2lUCwI/TLXxbJtDEPPOYBxkpB4I+LxgLqjYice&#10;5qRHFfiNf/ombmjWqKohxrgD3gDFGxBNJowHfYqlMlEsEkccp3n1JUIhTcTMxjRtdN3A90O63R6j&#10;0RgFYacX+CEzsY3ZDigqJso4Ypz4DIIRNEz6po/aMAjckMDv0lyowMYaM1HATy4fwN1GbEV3XczZ&#10;RazJ1k2Twom5GomEiuR6ZnGMpqpimG4YIDeQqVQEzjBqqiagGVPohdwS53I/042upqpYlontODx7&#10;8iRhGDIcjjBNk8985jOUiiUi2dYLsLGGaVpY0gAngzhEUQiKgm2LZL6wsMDs7CwlSVkypbNRBoZW&#10;FLEtzR6O66AoCtVqlSAIKBaKQlYoELJCi0uLkAqZc03TcGwnr8wKbgHHFnzPiTfBkoIGl4s3velN&#10;QblcptPp5ET3TLGjVquRJAk33HAD58+fJ45jlpeXee1rX/v/fC/P9yuV2Q843v72tz3wyCOP/7tc&#10;s186VAsJZp1Dhw8TBAGv/59+9mf+2T/7l5/6tn+BFH9QFSFLnaKQJGJDlyYJCwtzdDod2qOQq65q&#10;Mrm0znve81sslotcvHiRWUeoaqTxmEz3LJ8paSq6lZkMi7u6lrUtMmnEsVjnZ6Yf4/GYJI7FbEzT&#10;SVHzti6bdWV0IFXVmAQhhUKRrXYfRYFqY4E0TRlNQv7bB9/H3e/43ekLRSGBPQKNmqZmULf82zKU&#10;SjbXn1Zx2TftpgS8OCcgK+6iSMwPTdPENC0gZTQek4lvHj1yhJOnTlGv19ENg3PPPpuDdVVVJU4E&#10;0Fc1dDRdzsdkixnHcT4vi+IYVZ4bya4qMvADMZOU1Dbf90niJJ89RlKoU9d14jgmCEXSm52bpVgo&#10;cvq50/myQpc3Ok0XBsaKqtDr9YTBsKpgW/ZlT7Nrr7327V/84hf/ZPdGc3V1Fdu22dnZoVgs0mq1&#10;cp/MEydOHPnWT+JvLa4ksx9ALC4upplJqiaR89l2jFTQgrKx9dNPH6dSqfDH//H//Kvf+Z0HcV2X&#10;ubk5vInHIw8/8U2BhhPf2zOYVzWFRPBwSEko+R7hJKTuwpt+5lXcvLyA7w8Ybu+wf6ZIb2tNXCxq&#10;KioSVRrzqhaKaqFLqWjSVCiwZrQqdiHiUcAw0DQDbzxiMBwRxwnFUgknNrATi1AVjuaeIu7+oRYT&#10;aCFOvcAoiihUCuiGQXdtg2ZzkWgwYq5Sk3OcjLo0VdTIWl5B59r9FfZAMwTMa7os2I0p2/2Me0Jg&#10;OlAA3TAEWj8IcnyYrusUCgXq9Qb1eo2nnnqKSqVCvVZjc3OTUrGEZZmkqdCW0zShhqLIxBXHcb44&#10;SaRIZmbblwGeM8xbGInPCzzcdIaXSW9rmobv+znMZOJNCIMw54Hu9qTIFgG7W9UzZ85QLBWJo1ie&#10;ly8ef/EXf/EnSSKWQ9dcc00OvajVakRRxM0338ypU6dyDNqDDz749W927n67cSWZfR9jfn4+tW0b&#10;13Xzdqi1s5mvwnOwZSw0x9RQxXULQn45SVA1oRjrBz5pknLddYfTelWoH3z28194QWK7+eiRdDAY&#10;7HGDUlUlF4EUpOIOpZLF7777XaiKwpyls7Gxjq1quVtOmqSgCmJ6qMo2TGquZQBdVVXyh0DWC1co&#10;Uw6NDd3EtmxUUnq9nqBZaRpKsSDAk0oiFTsiSCFQxEU6Hk+YTCbMVebRNI1RMCIIfEzTZGN9HV3T&#10;5KYymd4QmCYtVZWu8DKhZdKLZk8AACAASURBVDi0nAGQRPmmk1QA8nKD4RepyvJxW5ZUUNB1IzeR&#10;MWxb6pO5JEnMaDTCNC1sx6FWE9LQigK6bhDHCZZl5pSrLGll76mmi2PPEpp4nyVMQ8vgGtONtCl9&#10;GizLwrbsPQuAfGmhKkz8CYEv8Hz5BjaDmiiiShMLCo2LFy+ytLQkNO4uU6Wy6zxwXRdN0/I5oeM4&#10;bG1tcf78eer1OqZp8hM/8RM3fyvXy7cbV5LZ9ymazWaakYo9z8tPjFKpuGe9n2YoV8T10u22AdEu&#10;ZUoE4/EY0zCYnZ0h9CMKBZdbbjqSzs3NsbCwwIf/q/AaXFtbJQgmJImRD+lBY0o1UtBG8Od/8of0&#10;tlYFIXihRlkLKZgK47GH5UrMmipFI1PRusSKjqrqhPFIVAuqiqqIyi0Hl8YJiSZek46gSClAIDW3&#10;ut0uJbdOJCWmA0VBT0R9pCUKagQqGo5bJo5SAj9idnk/69vbVMqzVPfvlxejTGaZ3+iuFYPwCH1h&#10;mynhu5Kmme7BlQFTMOyuv6HyvH8BfH9CoVBE14U0tphLmnR7XVrb2xSKRer1OnEU43lj6rUanW5X&#10;upAjuKGJmJGFQUAYRtPZl2FK6XApeS4rL1UVS4hUk/Aaubk0DQGlsG0bBUXQ2zSVKIwIdTEXq9fr&#10;rK2uMfEnnD5zOp/RZaEb+h6a3KA/oHa0hmM7e2S5nx9ra2vU63WWlpY4ffo0V199NSCS3O23386F&#10;Cxdy/Nl999339OWvlO88riSz70PMzgpZ7Gwdnc1CMvMHyBLZ1KMyK/lLpTJxHOWcvDiOGQwGJEmM&#10;ZdnMNebY2trCdYXc9fr6OrffdksaBAGOI05AVVPzNiM7cbOh+fVzLpcuXmSm7FCtVtnYEJuuXneT&#10;SrlC4IkNlpg/aegIYrWqSrONQMvblD10Imm0oUtXdU3OZUyzRIpIdP1Bn+FggGWaGKYq52VSKRVR&#10;bQhrNh9NsXPN+8zx+ytf+Yqg9gBpqpCqU6WMLOFE0dToRb6QPdtIRbaMe9rQTKPseT+Xp0hlms4M&#10;00TT5JwrjkjiGBRktW2wurrKNVdfQ5ImnDlzRujJpSm6YQhvBvlzYRAQBCFpmghlFNn2xUmc3+TE&#10;32yXO5fEtmmplr/gKUE+lv4RohVVfPH5ZrPJpUuX0HVdwDNmZsXfUw7+bdvGscXiYOJNiJMYy7RQ&#10;NZV+b/Do5c5xx3Hy1jazzMtkhnzfp1QqEUURa2tr9W/lmvlO4koye5mj2WymmUN1tnHLZhmqquJN&#10;+limJWSTLTPfNGYP2xYXsQC1Rmialrs6Oa7D+so6njdhcbHJZDKRLtFlWq0ddnZaspoTZ3oURbv6&#10;JBHbW2PsiYftauzstNjXrLOxsUGxYDActFE0RQ70VDJPJEVV0DQLXTdQ7Yg4iXdxQkU7auiirTXk&#10;nV9RII5iDMukVCoThkKCaJMQRU+pGiqpZlDQFEzdwIw1tFQjbA0IJz7WXInYH7EeD1laWuTRp7/B&#10;f/7Lv0DTXTnzUqfJR5mSzr+pM7h8echjzMUtZTWXJ7A03ZPEso9s284llXLXpCShXquztLjIF7/4&#10;ELquUSmX+fozXyeOY0rFIqZh4EUTJp6X+zOIdtFEN8QYIIojyWVVEKYp4ncmydTwJCZF13RhGJ0k&#10;BL4Y8GeGNJmGWXYjrZQFJEPXpvCNLKlnraqqqUy8CTs7O1imlT/fJ//7/3tZE5SZmZlcpluap3DV&#10;VVdx1VVXcfz4cQ4dOkSSJHzkIx/pfCvXzXcSV5LZyxj33ntvalkWvu8T7dpSZooWYRhiO4LMOzMz&#10;Q6lUEqX9YEC302U0GjMajXBdl1KpnM9DVFVhNBrJKqpKoSDMZjc2N6iUK4w9j9OnTxPHSd72pbuQ&#10;+ihT9H8ZeOihh/iHr/lpKuUK261tSuUyvtcRMxamuU/MXaaZUJHgT0KE6XCSkCZi7qeaUpxQErmF&#10;z2ZAmgpdLcs0RaJNybmXqZKiZUBVScBOU9i/fx8TxZT0F5tzZ8/x3ve+V1S55X3TympP9SWEFHMr&#10;tl0l2+6ZWf6epCn5C0YRr1P+yG5c3J5QhF/BaDRC13WqlSq2bYntLym1Wp1isUgUxzQaDfoDceMS&#10;FnMQhn2B9pfLkwx1r6lCrikKw2lyThQUNcmPKUlT1CQBTczPNF0k0mxbmYFhVUXcPEfjUc42yPiY&#10;guguSOZaquWskDRJGfkj2u02xVKRTNDgcvHWt77133W7XZaWlnLc3MzMDP2+EAHIZmW///u//00X&#10;Vt9NXElmL2P4QUC712VmZoaIlLE3pl6fY2F+nkOHDnPg4AEKusPMzExuUDE3P0fBdfGDCY7j0O/3&#10;abfboKR88Ytf5NFHHqFer1EslVherhBOAgyjwvnz55ibmyNNU06ePMnMzCyTiSdbE0iV5wFD5Wl1&#10;tmyw9o3nOPzTP8lCs0lwqYterKAEI4LAw0L4DCTEpKSEpomqqwQ6BGlAxYwhjYgT0T6nuo5iqKAr&#10;aFqKaYoKwIpFe+WoBrqqoekWaqEE/THKdodwvipkndMQTUupGg5xklBWTHo7Y2qNGkulJtuawWjQ&#10;YnPoM78wh61bkvwdi4t018wRdm+IRXJNk4QwCklThMeCogoeadbK7aaAAZZpSnaAqLgy5L+iqHKb&#10;qedmIoNBH9Ns5O3VxPPQdYH6LxQKNOoNiqUiw8GAbq8HEpOWC2zKpUwGKdENYWgTRxGxEuc4t2xZ&#10;EEQRjdlZxt4Yz/MolUpYtgWAruk4JYfV1VUOzgouZJIkrG+sc8ONN1Cr12g0GpimTbvdodyo4nkT&#10;6cAuYBibm5tEUSSxiZc/z0+cOPHA0tJSPgYolUpomsbtt9/Ol7/8Za666ipqtdrLco3tjivJ7GWK&#10;V//hH1rdXpflpWW2trfQDYNrr7mWG268gauvvprDh69GURXe8o/ftOdu9af/8cNXn+qffM5xbbrd&#10;LrfddhvlchnXtfnVt7+dN7/pjYw9j0sXL/KBD3yAWqXK9vY2Bw8eZGenTRxHFApFNjc3CcOIWk0g&#10;z7OHsue3iVbGm3h84xvfoFAosDQ7S7fbpaYoFAoF1HAiNp+ajqpqxJqeU3cUBcJADIUNCeBMEDMg&#10;ASTV0QzRTov6KEUjA5uSz8cyTSsFRSQaUlTHwbQsKrUGq+fOUgN2dnaI6g1uOnqUxcUFxuMxvuG/&#10;YEifUYlERSOliWS1luaJQ7hRTZN7pqih7Xm+PVZ+SsZumFr5iYQlDIFnZ+cIgoDWzg5nz5xhMplw&#10;1YEDhFHE1tY2mqbR7XQYjcfC9DkIBN5MgnJzE2My4nosBSAVWb3qqLLSTJOERFEZDAe57E7WSqaa&#10;MEfOtPhbOy1mZmYYjUa5FPe5c+e4+567+dpXn2JxsUm316NSLlMulwnDgPl5IazYXGyiSxOdy8WB&#10;Awd47rnnxPmiqlQqFRYXF3nqqaeYn5+nWCzyW7/1Wy9rVQZXktnLFuYXPj+ZnZ1ju7UtHHZuuJ6f&#10;etVPMb+wwIGDB/iZn/ypF/3j/rNf+eXTgPKBD3wgDYKAL33pS8zNzVGplKhUKrzila9kNBpx1f79&#10;3HfffWxvbvGlL32JT3ziEzSbTb70pS8j5lYqxWLlcphPBBYLxl6KbcNf/fXnWNp3kHLdwQtTwl6P&#10;+fl5YinYSAIJCUocQaqiImgwkbyQLN0gUXWCWDqphzGkMIrHaJqGpci2U9fRdQ3DcXA1lUC39vAR&#10;dUVFRyUOQ0Lfp9MPmZ2bBQ1m52ew9h/ga3/7t6xc3KDRKMg54FRJNseHZdg3ZeptKarUqX5Yhp7P&#10;WsscziH/BfIFTXaMSpbI1KmTuesWiKRdHwoU3AKLi4ucOXMW27LQVI3z588RxRHtdoc4jqhUKvi+&#10;jy4d0zVNVIlAPn8Uc7EXUfVIMrmhJJ+d6ZoYXwj2gpjNhnqIYRq5MEDWYmeCnEeOHOHxx/5GSJ1L&#10;VQ0/CLBMi063S7vT5trrrpUjkcvDMs6dOye4o6MRS0tLVCoVBoOBYEPIDer3I67QmV6mqFartFrb&#10;9Pt9br31Vv7Bff+AWr3G2BtTq37zktuyrHB+fp44jrl06RJ+EHDmzBla29uMhkM+/OEP818/8hHa&#10;7Q6vf/0b+MM//D94zWt+nlqtSrVao9GYod8XihQZhGoaU1mbSqWAZZp0ux7Hjx8niiIcx8Z2hGlt&#10;HMc5iDPT9sqVN7JEsZsbaBgC2S/lrn3fZ+J5eJ6XLygiCRlwHeHQk6YpnuflWlcZDs/zPCEYmaZ0&#10;pdPPiaee5tChw/zFX/xZXg1qkhepysF/RtWK4niqlpGpxybpFMIh0fRJMuVeJvn3JXnLN1X6mMoY&#10;IZ9X03VM0yBNE3Z2djBNk1qtxi233MLCgpDMyRRye72epA6JCsu27WlSzH93LGlDohKcEvRl8pJ/&#10;iygSempxJDTV9ihf6BqGaWCYBgW3wA033JArpviBTxAEdLtdnnjiCYrFIkEQsG//fjHPBZaXl2i1&#10;WhTcAs3mAq60sXuxeP3rX58OBoNcKffAgQOAuAkUCgVqtRrveMc7XvaqDK4ks5ctoigmiiJs2+bG&#10;G26k0WjQbreZnZkhJeWrJ556SSuat7zlLebW1hZ33nmnALcOBly8eJHPff7zOK7Lm++/nxtvvBHP&#10;83jf+97H+fPned/7HiSOY7a2tnPcz15k/O5QJHjTZTSOcIoF/urTX+LCepvBJMWuzLEzCgkxCDBI&#10;UpU0VdFTMBQFRwFHAUPRIU6FA3qcYmkmjmljqDpEKYZmoCoqUZLghyGDiUd/4jGOI2JdRTNMNMvC&#10;0AxR/fkhhDGWblAtldje2cYLfVJdwawUQUsZjAcUXJuVS909cJAXf0zhCuquCi4zgMklgGR7l71b&#10;mYJGBpHYIxWUkifHKIpyg15NUym4BS5cuMDW1haBlDGfnZtjOBrR6wnpm0KhIDa7hpEn1MxwJgwF&#10;8l9RFFG17Tp+QdxIpKSSuKGMRqO9N4pYbFUz1Qtv4uWyTWEU0u+Jofz29nZugGIYwqh3N5h7PBph&#10;OzamYYqK9zLRbrdzWZ/l5WV0XWd9fZ1CoUC326XRaHwnl893FFeS2csW6d/Ua3Wh114q0u60KRRE&#10;+xH4AWmaftO71cGDB+l2uywsLLCxsSG05Nc3+G9/9t+Io4gjN97Ij//4j/N7v/e73HPPPZimKecn&#10;GjMzMwwGfV5I9ZEoeFmZDYYDTMui0xkRRPDXf/0pojgWldIuN6fAD/BlpRUEPkEYEIQBmsSwRdLt&#10;KdtwGqaJYRokaZJXdwLhHuUwFV3XKZVKzM7MMjc/h2VbDAdDWjstJpMJpikufNuyiOKYzs4O11xz&#10;LaZp0Npu8b+/6zdyldska71AQkc0WWlMVUJ2S/TkVcyuz+UPVXolSH5iVpllyTDDnKVpiiER9oqi&#10;StR/wqlTp/ja157EsW0c1xVVlGxDc1UMCWfJYB/idcS5Sm9OMZJteabEkYGCVVXJuZxpKiqu0VDM&#10;xCaeYE2Mx2MCX1T0mc5dFEeUy2XG4zGHDx1mPB5RLpfptNu4BcHGWFtbI0lTwiBkOBoS+D6e573o&#10;Odput2m1WsRxzL59++j3+7iuKx24ruMd73iH9l1cRN9WXElmL1N85P/6r3d2e6JyyPhplmVx+swZ&#10;fN9ndXWV419/5vKDCOANb3iDYlkWN954I8PhkH6/T61W5ezZMzzxxBN0ez08z8NxXH75l3+ZXq8P&#10;KBIomkrHG7gMw1CyAiyq1VlCYGnfPk6c3uDMyja+ViBxqoxSg1GsM45SRkGC703wxhOC4ZBgOIJU&#10;apOlKsQpaZSgpgq2YVFyimhoqGgoikaKgh9HDD2P7mhEdzwiTGISRcHSTFzTwTUsjETB9yYMegOc&#10;WpX1zg64NpGpc35jDSwLFJU//KM/IlOvSGUyEEkzyedjURRJKe+U3SKNu+dSGVE+52bmlZu2y0JO&#10;QiRUZY9JjCaBpuPxCEiJk5ilpUXG4xHVapWC63Lq5Cl8f4LruKiaYAqYhqAz5cP9bG6WKXzIYxQQ&#10;GgnilSYr2YZaVRShYaYLLf2JL7aJWaKMYrEdr1aruAWXw4cO4zgOgS9uTv1Bn0qliuMI1kC5VMrB&#10;12EYiBYfBUd+7vlx+PDhtFgsCtesgwdz8cUDBw7k2mdp+hJSG9/juJLMXsaYm5vPB8ih5DmKOYki&#10;hutJzJNPPv2SCe1v//Zv6fV6HDlyhCiKuHTpEiUptfLlL3+Zxx9/nI2NDVqtbXq9rhTWM4TUTob+&#10;JCOyQzbKzpBTYRixtr5GseCysbGBYcDHPvYxVFVha3Nr6kiUzaOQA+pEcC/TJJH4JFE1xLGASOia&#10;juMKzf5iqZgjxH0/oNPpsL6+zqWVFTY2NllfX2OnvYOiKMzOzDI/v4BpWQxHIoGbpsn29jaKqjAe&#10;j/mbv/0bxt6YwA8xdD0nWe8mZYdhSBiEBPLjzKk9juNcXke0XqJqiiOB3t+tSKEw9cWcQth2O12J&#10;uV6hUCAIxJDdsW3uvfdeHMdhOBphGCbPPvtsDp1AVrGO4+QD+axC1HVd6KHJZJYxNlKp1R/lxx7L&#10;2VqabzDDIMzf90KhQLVSFTLWozG1uvDPrNfrVCoVwihkYWGBlUsr0mR4E9t2GA5HDIcjHMfh/PkL&#10;+SwziWNKpdLXnn9ulstlLl68SL0uOpAzZ87QaDRyMcZ3v/vd35dZWRZXktnLGI8+/LBSKpY4ceIE&#10;jUaDXrdHr9vNE9xwOMR1XE48/fXLJrQgCFhdXaVQLGIYBqPxmDvuuIO77rqLrc1NPve5z/G6172O&#10;IBA4r0qljK7rlMslRqORvMCT6UkfBkRRmFclKArlUkVsMFOV0HDZ8SLe+ycfZKU/Yag6rI9CRqlO&#10;oDv0Rz4RGrbl0O8PGE98gjgiScWwOvRF4tBVnaJdIApCdGU6w6lUqzRmZjEdh+FoTBCH6KZBGkRM&#10;RiO0GFI/IvRjysUqoWESGhYDTePYqdPsBDHvff+f8sb/5e2klksQBMLEWG4utaw1k0lYEOx1VEUh&#10;iuNcvyyjQeXKsFLsMJFaZqqi5Ej8TMtMURQ5gBdAYF03cGyH7e0WjUYd13X5xrPPcvbsWaIoYrG5&#10;iGVbDIYDyuVyLoaYqVUIGzqhVzYcjqTuW4BpmnieNzXtzcDWkm8pXpeZa/pbpkVjpkG1WqVcKcsZ&#10;oJjtJUlCa7sFwNb2Vi7PjSJI66PRCEURkBjXdYQOm+3Q7XZwXZfZ2VmiOOb973//j+0+L++55540&#10;S/oZKPaOO+7IZbwXFxe/15fTN40ryexlDkUVQMhOp8vc3BzVWo3nnjtNv9djYX6Bjc0NHMflsceO&#10;rb3Yz5dKJfr9Pp1OJ3dPOn78OE8efxLP8+j3+xiGwBhVKhU6nQ5JktBut4njlPF4hOeNJaDRz2Ws&#10;s/lMZh6c6aepqorvB1y4sMGjjz5Kv9+nUCjIu39AY6aB53lcWllhpjGDL5kMuzmEcRznUs+O7cit&#10;o6g8LAkwNU0DVRMX03A0Yux5RFGMoes59xJA1zS63S6DwYD19TX+1a+/A2/iUa8X0TR9l5v5Lt/L&#10;dJdTUvo8XwCmqLsXMAZ2wR+yzSbsRf9P+Zni/4I/WyQMIzqdDlubmzz33HMsLDQZj0dcc/XVaKpK&#10;r98DoFaroSjQbnfo9fpYts1k4rO4uCj4trZwf7csS0gq6ZqAPYxHJInYzvr+BD/wRYKWG2BSWGgu&#10;YNs2jUaDKIwIwgDd0LFsi8lkwoULF7hw4QLdbpef+9mf49prr5XzQ21ahcpqTFPFjWA8GlEqvrj2&#10;/2Aw4ODBg2xubuK6Lq1Wi0ajwfLyMr/5m7/5fa3K4ArO7GWPrx77G+Wuu1+ZHjx8iFOnTjEzO8Oh&#10;Q4dkKV7humuvE3CNWq356KNP9O+++67y7p/PbLmSJKJaq7FveZlCsYiqKFRrVZ568ji+7+N5Y2Zm&#10;ZllZWaFcFgnQtoVYoHBO2j1TiglDuSVLDQxdJZAiiqFRIHUSdkZjTlxcQ/viw9xz773sr5bpjUZE&#10;/TGqbqNa0JsEBFGIQYqlqGiagpGmRFFCOAkgSalUqvn8JtGEZldsxoKuE8SiulBSNE/D0nSMcg3D&#10;NPCNBN/3GacqB47cwj/5xTeiKAqFpX2cOXeJheYyg8EArSzvxzIJZYuN7ErKEtJLhQDaSvFKCZJN&#10;k4RYfv55SOP8p4SMUoymmWi6huuWWFxa4tzZs9xww40kiYDVWBJrtrm1hWmYVCplLMsmTRMmnke7&#10;3UbTtBzKUiyW0A2FwPcpFIqEQSB8L21bHFcco8jWdHZuhjRJWVxcxPd9lpaXaO+0cV2XXrcHiiCB&#10;Hzx4kGPHjrG8tMxoNOKZZ56RRsNCZkiRunSKotDtZuMKi2qthvY87f+bbropF07o9/scPnyYarXK&#10;4uJiLsT4g4grldn3IVRV5YnHn0DTNZaWlljf2CAMIy5cvMCxY0/Q3tlB13Wuu+66UqvVzh18f/u3&#10;fzu1bZurr76ao0ePsn/ffubm51lsNtm/fz+HDh6i1dphOBzi+wFxLOZCoOSVkGGYmKYgfeu6kW/y&#10;IMNjRfhBwMSfMPEn+V3Z0gVW6GvHn+PRRx6hPxjguq6s+GKq1SrbW9tyE5f5S8Y5aTpHo0t4g2lZ&#10;OLbArzmuQ6lUolar5vil8XjMYDBgMpnkuClFgYnnsb6+JqSnBwFxkmAaCq1WS8gxZ9WYrCoyDmoi&#10;j2tace3aTD6vCptSlF5YmWUijyKevxEWzxsnCa7rMj83z1133inVUEIq1Sof//jHGQwGNJtNbNum&#10;P+ixurLKxsYGY8/Dtm1KpRJhGFCpCozg3PwcN1x/PbV6XZrziuo+CAJBCXMcSqUijmNTqVRY3reM&#10;N/FoNpusrqziuMJURDjSJ1y8eJGTJ0+SSVA9/PAj3HrrrZI7idTSE220rgvBAaFwYso2dTt/3b/+&#10;679erVQqrK6u5m2ooih0Oh0sS1SV73znO7/vVRlcqcy+L/HYw48or7j3nvSxRx9DUVSO3nSU1vY2&#10;Bw4cZO3CKpubmxw8eJCTzz6LaZmq53npsWOP4zgOrVaLS5cuceLEU2IzWq+xf98+RuMRx48/hWHo&#10;BIGPZZn0+wNUTaHf75MkMUEQouvZ/WoqI53p1oNCHERoaoqiCrmZzmiMrutCmSFKabgGjz97Gtu2&#10;uPvue6jV5xjFMepoQmq5JIYmKEIIoGpG8E6SlCRO8YZjHNeRiw+NREEYnLgKti713SYTgu6AUa+H&#10;Vx1Tdktoho2ZKBRmZtF0jYsDqNddVkcRV99+DyeOP8dK10e3011t3xTFn33KME1hcsL061PlXSW3&#10;wLtc5JWZgjDTFGvEHPIhtoliJreycokDBw5QKpXY2dlh3/79FIsl1jfWGI1HGLpBuVQhSYTt3K23&#10;3sbp089hmgaNmRm2Nje5+uqrOXXqFD92221sbm4x6At4jaqqQizTNJmZmaFSreKNvTyRLMwvcGnl&#10;Eo1Gg4sXLwqPSwUq5Qr9Xp9yucznP/95fu5nf47FxSYnT53k+uuvZ3VlQy4ftHzcsL29ja4L0vtk&#10;MqHguvn78ZGPfKQzMzODZVk5sdz3fe666y48z2N5efl7dt18u3ElmX0f4jWv+4dfHQyFGGHh6aew&#10;bZs77rid4XDEeDzmoS8+xCvvfqWkgMQ0F5pC4VVWFufOnePs2dPohkGzucCZ02fYabc4c+YsRaeQ&#10;363H4zGFQkEi5wsMhyO5mRN7yDTNMGd58YeuilPAtm2iKCKIQrkYEF8PoxAFePyxp+l2e7zm77+S&#10;aq3GaNgT2zkmssKT8zJVQY1jIiLSNGEo6TZC815UW6oirNEM3cBxXbEFVVWCMGQymQipI+ni3Ysi&#10;er0e5ZIYtk+8lMcff5z5mX1CHinsiwO9TJt5udijhCFnahlsA8jBtdNqbbd+iLJnzmZbYiZ14sQJ&#10;MTeamaFYLFIpV2i3d2jUG5iWxfb2Nv2BmJ3Nzc3z9/7+3+Ohh77Iddddz8lTJ7np6FEefexRDh44&#10;yFe/+jW8iUe/P8AwdBRFqF2oqkqxVKLRaDB2xgxGQ0pFkTzn5+a5tHIJ13UFaLpWp16rMz8/j6qq&#10;Ap2vCKDt3NwcDz30EAvzi/lMM5UKJq1WC8MwcgJ91ja+7W1v+9dLS0t0u10OHDhAkiRomkaz2WQw&#10;GDAajXjPe97zA6nK4Eoye1njJ3/6p3/m4oUL/2NrawvNFODKza1Nnjr+FH/2Z/831113PVfvP0S5&#10;XOLixYtUymUOHjrIUEpdP/300zQaDQ4cOECjUaPX67G2vsbp555DURQBdmy1CQJfDvBFG+k45Gju&#10;bKibpkneAoqVvzhGRQ0IE9BsC8M2iCNBvlalpEx/OKJaKTIIhvzNsxexibntth9jvuSg+CG2IRyE&#10;TEVFU0BPBEFaiUTF45oWvuFjGiaqDbrUcovlMTm2haqAUiiI+VmSEgURgSYWFIMg4i1v/ee4zX20&#10;uh1GkUu1uR9Vr7CytcVcXd1Tie39WM7M8sqMPZVZKr83pzzt4nMq0rAl87LMvo89zwNJMn3mWq3G&#10;ysoKN998M5VqleFwQKFQJE4S1tfFfqdSrmCaJhcuXOC//Of/TKlU4uLFCxw+dIinnnqKm2+6WW4y&#10;DYbDIZAShRGargmyt6KIGVoUYxoGc3OCEF6tVul0O8w0ZlhbW8MwjXxx1Ov3JNziPEeOHGH//v2c&#10;OHGCW26+hXa7J0j+ihgrJLFBp9NhcbGJ47qoisLOzg4ADz300B9k7Wi2DXccB8dx0HWdH//xH/9e&#10;Xj7fdlxJZi9jfP2ZZ/5HkgqnnCAM0VSNIAjpdrsEYcCnP/NpHjFcqtUqiqpQLlewH30Y23YoFoVp&#10;6+c//3nG4zGeNwIUHMeiVBKwi83NTbyhh6oKmICua2LmpYmNZJomeTuZpiqalpIkek5QTlNII2HE&#10;MZkIF+1Q2sWZkuvYaFQYjUY0imJj+uSzqwwGA37ilXfKljJAVaeu35lLUBCJ3+EYJlEUyoSroWeu&#10;RJJfmAlVKoUCIBJNGy6mMAAAIABJREFUFIVMJipxFPG//sqvksTkjuvZ97d2dqjVagShgB28MJGJ&#10;j4WhyYsnMyT4Nd9y7kpmGTB2ap8nYq/arJgxiZmZw1133cWnP/MZsbgYj3n22WfxfZ84jlCYvjfb&#10;rW1KxRKvec1r+PM///Ocd1soFhkMh/zsz/wMf/mXnwCQ4py+ZEwYkKYMBkMKhb5wKK/XctVey7II&#10;woB6o07gBximQbfXzbeNzWZTuKoPR7iOm7M1BK9yuhyKkwRNLgB0Xac/GPDmN795o16vC8eu2Vkm&#10;kwl33nln7sXZaDT4pV/6pR9YVQagv/GNb0zX1tachx56aPKDPJAftXjb2952LJYqp2maoqVAkmKp&#10;GmqcMGx3CXwfv6AwGos1+ObmKC/vfd+n1+vlSrO6blAqldB1neFwSBDEqIrAk2UtpMAgiRmZUEqY&#10;tk1ZZD4AmWihajn5MUZxjJ1EopqZBKAoeKGGoVpseT6qamKXLI63Iza/eo4772hwveHhOg77Fmbx&#10;g1BoGqYpDiphlBBHKePRBF1RSaII29IxVRNvNKZo2xRa28RJzLqjcVXzKs6HKr2Cxde7E373d36H&#10;llUlNVOiCah2BS2JiMcDikZMOBqh6NINSs0oSmK+lTEfFPGip0kMRIso/82VfXNFDWGGGycJaShm&#10;VVEcoSoqhrnLV1MmPdMRWz3d0oWDlaFiOiZL+xb51Kc+hV2w8LwEWxdjg/5IcCP9yOcbp75Buyc2&#10;j2mqYbsWl1YvggatjpAM8iOfmEjwYjUd3dKJ0hAv8HCKDjs7Ozk1TFEULly4QLVSJSWVsB0x+8qA&#10;uv1+n+uuu47ReMTG5gb12gzr6+s0GjPMz8/kktoZJk7TNMajEdvbm/PtdpvRaESz2eSGG25gfX09&#10;T5I/yFlZFura2hrb29vefffdl/7CL/xC+prXvOYzP+iD+lGIV7/61b8tWj4np3Zk5fl4PM4Bj5nB&#10;yXg8JgzDXK0hU6EYj8dUq9Vc86vX65EkCbZtS8Aj7Eb0Z0j/KeaKl3zEcabSMLUnc2ybQsGlWBQq&#10;o7qhYxoGhi5mNxPP49y5s3zl4YcxdJ16vc4TTzxBEAQkiagS+n0xdM7akSgWr7PXE1/LTGsLhQKj&#10;4Yjl5WVhm6YoDAcD/sO///dsbXdEVSpF/2IJNlY1oc5hWZZAzKuSoSB7v4yRkKnp7pbQyehIGdcy&#10;w6eJH5XfL7NhluDjOJGUqCQXVDSk45WiKNi2zbFjx/jKV77CwsICuq7jeR5hGOJ5Ho1Gg9FolEum&#10;p2nK3NwcrVaLZrNJr9ej3+8zGAwolUpsbm4yMzPDeDzOOZr55hXyzeZ4PCZzVhKAYY1ioUixWKRc&#10;Etpkhw8fRtd1Njc2CYKAubk5Tj13iqWlJRzHwfMmlErCWX0wGNDptHNzlYLr0u/3ubRyidXVVYIg&#10;4Oqrr2ZhYSHHPB49ehTDMPgX/+Jf/ECrMgC13+/neJGVlRVWV1df9cpXvjK977770ve85z1v/kEf&#10;4A9rvP71r/9LICdfW5aF6wrJG9u2ySznsiSWQSYGgwGrq6tsbW0xmUxYXFzMUeqZIu3KygqtVktC&#10;LKaSNCJ2AUeTdFdSe/FHki0F5AWf0WoMwxSO2RJ+oEkBQsexKZZKAKyvrfGfPvRJzNoMWqmKb5jg&#10;FhinYgv59bPn6HoThmFEkKT4ccLY9xmOx3jeRKhKlGcYqzZnN9oohRqF2hxv/83fYn2rDZqKouko&#10;qjaFTCSxNA6JSJIoV7vIuIxT7qJoHZN0Ku+TJ3fIW8skllZrSmaVN3U/T/Ikl/1uqWSrTGWpPc8j&#10;CAJB4o6iXA798OHDeQuXEeqzm1DmmdrriWXAjTfeyF133UWapjnPcXV1lbm5uTyZZY+Mt+n7PoPB&#10;QGAMJ0I1Q1Twer7ZUFSFZ555RiwHFuYpl8s89dRTvPa1r2U8GufYtnK5nINzNzY2AfI207RMdG06&#10;jZpMJqysrBAEAbfddhu+7zM7O/syXEHffijXX399mt0BsguqUqlgWRaDwSD3vvv0pz/9A8+8P2zx&#10;9re/3Xr44YcnBalGIGZfXi4bk99ZIfe2zMxYC4UCxWKRI0eOsLKyIjh1YcjJkyc5f/58bmzie2My&#10;YKyYhe2Vjd6LX39hqKo+nSFlQ3BlKo2TzYgimZRdx0GTShH+ZELd73PVVbO87md/josXL9KsVnAc&#10;l82zZ7jlllsYd3YoFArMN6rioi46WJYl1RpK4PuiwmrMMxqN+JXf/j0uXlxjPREX8cQoyGG9uKBU&#10;wcDCkNWXomtTWWv2EsWVDHqh7JYC2q1JJuhJyoski+whtMqYavErQprHtCyhUhKFzM3NUa/XOXbs&#10;GIYcyt9+++188IMfxDRNxuMxc3NzrK2t4boutVqN4XDI8vIyFy9eRFVVtra2eNWrXsVjjz2WzxIz&#10;1gdMq2bLsnIPVF3XqdUauUepqqiEUSgFBsR87siNR3jq6ado77RpNBrML8xTKpao1Wp0uh3CIKFa&#10;rQAKQeDz3//7J0nSlFtuuYnlpWUefexR2XaazM7OYts2tVqNcrlMtVqlVCrxrne96+9EbtDDMMQ0&#10;zZyz5Xke3W4X0zTRdZ1utyts5o8eTbMS+lOf+tTfiYP/ux5//Md/7APKK17xilTTtPwkbTabQkK5&#10;26VcLrOzs0O3KxQ2isUihUJBUn4E+j+OY+r1Oh//+Mdpt9tYlkUcx2xsbFCrlPa0lN9uZDAqIK9G&#10;5NUrL2bRFumKQhxFjD1PmqoIDbDANbg48Pj62hb7Dl3DeNBHsVxmDl/DyY0t6rZJnKQ4QYSBgoWC&#10;runEikqYQOTOEhkGfqCx1Zlweq3N1hDGSkqhYDAceTLBSwNjkOoSQhon3JV48pD/z8AUSgZPmWJk&#10;RSupCC0xNU2n74X8IHu+JEmnmLRUyI7niQ+BrrckNGNrayuXYvrEJz7BeCyqn9FolBsqZ/Moz/OY&#10;mZnh9OnT1Gq1PLG99rWv5UMf+lA+VsjmYVmVt7tSy76WqAlaInCCpaKwdEulakoQBGiqUONAgfZO&#10;G9uyhVBkGGIYdr4NBYux51GtVKhWa6ytrVEqlVAU4cGqKArVapXbb7+dIAgYjUbcdttt3/5J9zKF&#10;nuGT+v1+/mZnb5zrunS7Xba2tuj1erm1+uHDh9OZmRmazSb/6B/9oyP333//99xq/UcpHn/88T3J&#10;/w1veMN/6Xa7/0RRFIbDITMzMzluZzwe50jvrHUC8rlKpsQaxzGu6xJMxntmZNm+bdp6vvR9J8Oh&#10;ZZVLVp1klVkUi4WAZVpomsbE8wh8H90wiOMYzdbY2RnyxLEnaO20+NLnn+CXXvcqlusVisUiSiza&#10;ruFoiDJWMBTR1sVS61/oowWkRY1/82/+DUGsMlezGZsF1jd3UG2ROFEQQ3nJLlC0iDg2SNUpnUnM&#10;zNQ9yTnfPCpToGs2O9uLRkuz4ks+nfhAbGEN2dKnqIqGLisjTdNwXJeTJ0/mgogZa+D06dPU63V8&#10;36dcLudimVnSA2i1WszOztJqtXjrW9/KZz7zGZ588knuueceLl68yGAwyIGsGVc1a6GzTiqOYhTp&#10;Up+EgokwGov5nGVaGKaRLweyyu7Xfv3X+NMP/CndbhejLLalcZxIGSPyG8Hm1haGodPv9anX69x5&#10;5510u13OnTuHbdtcf/313H///X9nChs1e5EZ0bhQKGAYRn7QYRgyHo/FhSPldjVNYzgccv78eR54&#10;4IFn7rrrrvTnf/7n01/8xV/8DmqD///Fxz72sX/6uc99Tnn00UeVRx55RLn33ntfn/k7ZjSgbBEw&#10;Ggng68MPP5xfiJ1Oh06nk+PIdmvb705Myq4B+OUeeQslI8NPZRc8KYRBmFdpmaGwKknQvUTHmm1w&#10;cqPFT//CG9GKGn/5pYc5udHifHfAlh/RChPaYcK2F7LeG7HWHbDV9+h4IW2txFcvtnjDP/0VRmaF&#10;2C6z0plgOGXK1RpuoYjrFnEsG1PKOidxTBSFRJGgYWVk90hK/MRRLKzvolAO8OOcbpVI6EE21M8x&#10;ZHtuCFMIRxwnU+yZTIa729FYClnu7OywuLjIcDjMbzjFYlEquRq51eBkMqFarRJFUX4NWZbFhz/8&#10;YQaDAefPn+eRRx5hZWUln61lLeXzzw9FUfAmXv7/TOs/lAoqqqZy9uzZ3KIwiRPaO21+8zd+k82t&#10;TfZftT9XQ46ikPX1dTQJXu4PBsIVKhYKuAsLCwRBgOd5bG1tsbCwwP79+79PV8y3FvpoNKJSqeTb&#10;sewiKZVKufRtHMfYtihNgyCgXq8ThiGdTod6vU6r1crxJ/v3709nZmZwXZdGo4Hv+z/1qU996rM/&#10;6Bf6dzne+c53fpzLlFAPPPDAb4/H43917NixQtaeuK5QNB0MBrKFmkY2C3ohav1ykfWZ2eYzgVgk&#10;OTVNcV0HPwik9r+QEkoS2d4kKVESgg/NZpOtrS18P2Y89vjsZx8iDOHNr/tJCoUCiSk04ieeJ2AQ&#10;UYhh6OjuIu9///vpjANqisI4TlmYm2Vza0u0URL8q8rD1GT1actqZaPVlm5Req4Su1vmOVOG3SOX&#10;LT/O5mtAvt5NFYQ1qIRv5LLZUuMeCXdJMq0xBe644w4++9nP5ga48/Pzud9pkiT0+6KyyaqpV7zi&#10;FXzhC1+g2WyytrbG+vp6fmMCclhEdtPIfr/QMov2fG8cx/nQP1tmBGEgXpJskTM13v+PvTePtvyq&#10;7js/5zfeeXpj1asq1aCqkqpUEpKwBGZyWmAFuy1jeQXTjVfcceLEQJx0s0IGD2s5cWJWjBMThZD0&#10;MpiYgHB3HOzV7uC0ccDYGGSBRiRRplTjq+HN7873/ub+4wy/3y0VoDgMUq8+a716r94d3u+e3zn7&#10;7P3d3/3dQgj8ks9f/8m/zid/55P0e32SJKHdbhEEIZubm5QrFYKpTC74pRKDQZ99+/Zx2223cebM&#10;Gfbs2cP+/fuxLOsl5ZUBOK7rGklc7Y6CPJUkATNn/FYqFVNMqvGd6VS2IqtUKgyHQ4MF9Xo91tbW&#10;6HQ6nz58+DBLS0vMz8/rzE75ox/96P/Pa3sR473vfe8vtFqtn3ddl9FoJDlNyovOsows0fgW5JlM&#10;5XGZsEq/Ww58wwtLfySFwS6AaBmT8QTfl7jZZDrF92RfxoxMYlaUSYRFf5qwcugYVr1OGseEJAQi&#10;5A+/9AR33XUXqe1iOza1RHBgaZHpcEhWm+OdP/ePiTOX2pxUu/Vtm1GSIByXKAiw4pgwCCBNZCjn&#10;Oqr/ZcJkOmF+bo4sk/iQ47pMpxN63R5RHOO5LpVqldFwSJwkVMplXM8jTGKyTLbHq1QqUg8NicVF&#10;gcxIep5HvV5nEEypVKsMBwOq1Sqe5xMGAc1GA8d1GI7HdDodk7HUlJsDBw7Q7XaZTqcsLS2Z/qeL&#10;i4scPnyYT37ykzz99NMmo6mNk2VZxmAlSUKtVjOZcL3fAiVjHYYhc3MLhupTKpXY7e5KPpoycDvb&#10;OywtSZHQVluKA/ze//17Eg/vdVleWmFnZxfbtpifn+fsubMc2L9fUTX6NJtNJtMpa2trHD9+nOFw&#10;yM7ODg8++OC3bc3/RYdTVAq4kaKA7/vmyUmSGOAR8okvZn/00O+hiXZXrlxhd3dXG73JqVOnqFar&#10;HD58mIcffvglZeFfikPXweXhYaZO6LzYRrcV0GHi9djZCw1Z0R0UN/p242YWht8AcRJTrVUZDAas&#10;r68bakISp9RqPhcu7/CLv/gAP//u/5U3vOENdG46wCN/9givf/Wrec97foGosSi5aEqGRiAMTpSl&#10;KdVaTarEKm/DUiVKqVKJjdKJ6rhtY6UpjuPSaDaVuKI8ADL9eYU23MpjVVQIx7Eplcp4vofnS+A9&#10;VeGjbTuSCpJlkgc3lax/GfYJnnrqKSPhUy6XGY1GfOITn8C2bYNxxrFsMnLgwAHW1tY4f/68aXBT&#10;HMW9p0NZ7Y1psF/X7OrfTcYyQeI6eSY8FdITm4wn1Bt1LFviZ7VqjdXpKuPxGN/3DbhfqVQQlqDX&#10;62EJi2q1RpameK5Hq9UiiiLm5qSOnRCCo0eP8gM/8AMvuT3rAAZQhBcaNE0M1PiAnkT9XP36r2fQ&#10;AObn5yXpMUnY3t6mUqkQRbKs59y5c+zduzfzPI8TJ05QKpV44xvf+D+8853v/Ox3dCZeoqNWq2X6&#10;ADGqqIVsW06mFAiRFX6W3+VzuO73+WMUn6efY54iEwFKeNvga5kQhqfl2z6j7piFxUVuveU2KvUO&#10;WZZSci2urV3j2NGDvPMf/By9fkrw6JP85898nvn5ef7z5/6M+ZUV1nqh9CRRIZ0QYDm4Aiw8rCzF&#10;JjNcM9uWKcfUtrCShDQBT63RYDqVvD7LAqUyMT83x7hSllw+yzaE0yAMCcBowwXTKZPJ2EgnASQq&#10;AgmCUFVWCJkdtGUYOJlOOHHiBKdPn6bT6VCv11lcXOSRRx7hgQce4NOf/rThcB48eJDNzU3m5uY4&#10;e/asVL5oNnn66acBjPEqGjLd1zOKJAamAXx5TYHEsydjU4erE0YCqRw7URJDel/GcczW9pbpojSd&#10;TJmfW6JSqZIkMTs7O9TrNSzLotvbxVfE2H0rKwRBQJqmHD16lJWVlW/F0v6WDydJpIKCnjx94he9&#10;s+LG0c+50eNFY6a/j0ay+4vO9iRJolrZD4jjmI2NDdNE4eLFi4RhyJNPPvmZD37wgzQaDer1Oisr&#10;K9i2/cSv//qvz0j3/n993HzzzY9rrAQwgLBm1RfvweyYNWZwI4Om713BkGnPpWjgLEsW+GQKV5Mv&#10;MkhcHMd05jpcu3qNxx9/jNFoSJIkdMMpS4tLXLlyhXe846f5g9/7PS5evIAl8xxSZ2v1CmltznDb&#10;VMCM1sXHllLcer3p9nCWZYFtK26ZZNUniRR6jMIQW8ElWvtfh22lki1JoK5LTa9zULWpE6aTQMlY&#10;l8nSlMlUarvpUqA0SZiqWktppAa8+Qd/gCeffBIhBIPBgCNHZNOQdrtNkiSsrKxw/vx5zp8/TxiG&#10;tNttHnzwQd797ndz//3388wzz6j780JDVuxbqtVndXmS3l9BEGEpYcVA1dc6jkOcSC5jRia7ZKlE&#10;0XQ6Ze/KXqbTKZubm4rqI9+v3x+wvLyEo4rabz56M+PxiGq1irBgZWWFarX6ksPK9JgxZro78vUb&#10;pRjaFA2bnvTiuN6Y1Wo1c8IUyXw6c7qzs2Paumvszvd9wjDkwoUL1Ot1tra2CMPwzmPHjmX79+9n&#10;v4zpP/6bv/mbP/4dmaXv0ojj+E4958X5LzaodSxpkISYDTNv5IXd8PcFHeiiIXuxq7WMTffKOvv2&#10;LPOqu76HRq0JgO07rF66RLlc5qP/5++yfu0aR44cp7uxwU5sQW2OyBqTqvUjkGC6JLlmCFIsMjzb&#10;Jc0kHwxQdZMJaaY6oBtmhjAigyXfN4B5t9cly6T8ts4oGrpGlhGqdVkulfEU/cS2LIajEWEQUiqX&#10;VVYvlg2Np1PG4zwBnKYpc3NzHDlyBIBut6uahGyQpinnz5/ntttu4/Tp0zSbTTqdDh//+Me59dZb&#10;CYJgZi5vFGbqGtooiszzdVWBfI2N7djESUwwld6T67kIVUM6nU4hg3KlzJ133snTX3mafr9PFEXc&#10;c889rK9tkqYZo9GIcrlEuVyi1+sznUxpNJqsqsTekSOHufnmm3EcZ+tFLo3v+HiBasb1huxGHkAx&#10;zLneuBUfA9nBJYoi051HEwz1wtqzZ49ZJEUVVNu2aTabTKdT+v2+ubnr6+sMh0PK5fLb3/jGN769&#10;VqsZlvXy8rL3oQ99KPr2Tdd3biwsLPyKbjJbJEnqwwcU50hI/pNOAMCscZOF5XBj/Awjg/MCQ6a9&#10;biUjXQwz9VMlFiU7TW1sbvLUU08xnUxI0pSgF5g6xe/93u/l//qd3+X8+fOsLCyyvb2Fr+SKhLo+&#10;3YI3zVJElvuUYRQikHI9WgFECNmaDSBLUmKpAW4qKDzPNRr2jjpA9QEgqRuxKRb3fJ8ojk1mU1NS&#10;fN+nobL8ZBnCEkynAY7KamZk3HTgAF/96ldnVHIvXrzIeDxmd3cXIQQ33XQTzz//PHEcs7CwwJUr&#10;V3jXu97Fr/7qrxKG4Q3vfdGJKCbgtDHTn9NxHGzLNY/rGtgszMxeiqKIw4cPc+7sOdmxPop56195&#10;K49+6VEeffRR7nyF1NXb2tqk0+kAMB6PcFxpGl77utdRKpW4evUqcRzza7/2ay+N2qUbDEdb+K83&#10;iobpRj/r2sOvF5pub8sWYqVSyWRndIeaJEnY2toyHKZyuYyuOwNMRklnl9rttnT3VeZHlsWM6XZl&#10;p+hLly6FDz74IEIIVldX9z/66KOXv3VT9Z0dURS9R8rHJCYM17ijxs4kN62YyZSv1YZMYmjK8/k6&#10;3tr1PxUNGUii6gtGwaBVbJdJr89iZ46TR49TqUohv6ptsbW5SWoJnnr2NJ3lFQaDAb0wIbRLzC0s&#10;ScCZRK0ZlVRQRe86iSHXikDYDmQWGaoBhy2b+KbIFnEICcwLYRGGEVkWyihDlysJgeXYiuxqKaFI&#10;CbAHwZQojKQiraJooNaspn2kqSww1+sxThJuufVWzpx9nkajged5dDodnnnmGVqtFidPnmRtbY3J&#10;ZEKWZRw9epTd3V1arZbO8jMcDo2zIKf1hTSa4p7SjWI0d013lUq1bJPv4SQyxCQDx3VI05Tubpc0&#10;TTl+y3Eee/wxPvPZz3D69Gne8IY3cPXKGsPhiEuXLhk+XLPZZGXfCo16naeeeor5+XmOHj3Cm9/8&#10;5j95MWv3uzUsnebXLvpMx2drlnQJs2C/9hx0XK9PP81STpU2ui7N0aeX7LrtGC35ZrOpGo9Kp0qn&#10;oyeTCUEQGFkc/XdLpRLVahXHcWg2mzSbTYPL9Xo9BlKvfvXNb35z9sADD7z3uznBf5GxvLycaTZ5&#10;mqaGAV7MYuY6/jDrmc0aNyFyQ5YPYX5fBPuvHwKMNE5W3Oj6QYGh5uzu7HL58mWGgwGDfp+d7W0Q&#10;goWFRYPzDIdDms0mZBnrG+s4rlN4X+NXqsuR3DBZmF82OmZZlpmQaxpMsRQ8IrN9mlyaV054vofv&#10;eaptnCWLzvVXIgUOfb9EvdFgbm6Oer1Ohgy7Bv0+3W6PyXhCpLyoSrUqpbiBTrvNhQsXSGRfSY4e&#10;PUoYhmxsbOB5nqnaOHXqFHEsAfY4jrly5Qqbm5vmGq83YjeKevT/i93hi96mQBrfUrkkQ1Mhkwol&#10;v8Ty8jLTYMpzzz1Hv9/n1ltupV6v89yzz1Gt1qhWK2ZPDgYDAwNdu3aNNE3ptNscOXKE7//+7//u&#10;qi9+k+FYxAaPcJSscZqmJJliPqMy8WmBGQ2ITJAlAlcxwrMkJkkkAKNBWksI4nAKCJIooF6tIMiw&#10;HYtwOsG1BUk0wbJsfNfCdz2SVGaRAAk84uD5HrV6m4WFeTpzC5R8nyhOCIOAaTCiUpNZJr8ElqNC&#10;BttnEgSMp/E/fOuPvf0fbmxu8kefeXkUy4sMtje3ZN1frQ5pRjCZIDJwbYcsli3HXNsxzXeFyOkS&#10;6AMIAGvGEAmhFB9Ui7kwnY3KNcCvf7Zte6ZCgMLhJgTE5ZBMZLi+w9HbjpGlAXv27KHfH0iF0nEf&#10;UfFIRl2avs2kv02j4lCv19jY2KBcrhlVCyEEmSV5blEm1S5cy1EXJbXGivI9qPDKUWFXjv9aWBYk&#10;KnxMRGo8TsuW9A+tqjEaaS4lTMZTLNum1ezQamIEAebm5tnd3WFtfYMss+gP+qr3aEa5XJUyRqMJ&#10;Fy+u0mi02Nnu8vTTz2DbLo1GiYsXVlWrOEiSjDe98X4++cnf5fWvu4trl6+RpAkiVdUccUqj3jAU&#10;l3q9LpsEY0MmIIGUjEzI619cnmf10iVK9To2gslkStnzjdx1kiQcPHCAs2fOcNO+A9x5+x185MO/&#10;wWte8xq6vS7jSY+vPPMUGRE7uxvs2bsEgOMI0izmB3/wzezu7jI/P//73/KF/i0e9vLS4i8KSzVP&#10;ta2C7nn+s1VcwMxiC8XsmHVd9xvIi3NfOBTjXJ9O5Ol+gWy8KsFc2RV7cWmJPXv2MDe/QKVcNk1b&#10;B4MeSRzLztSKB6cXt/Ysuj0pG/xb/8d//MW3/89v+8ffkZn9C469S8vZaDTE93wDTr+giPw6b/nr&#10;GhtL3kfzHH3/RM6Az1SYY5nnq5rFwnML4MJ1VysolTxGoxG93oC77noFn/vc59jY2CQMA+MtW5bg&#10;He94B1evXuXs2XPYqhN4u91RIWEe2hmGvsipQeZwLHzp2lHTgYlZL1OvU7MWdBMSxMyn8LxSrrGf&#10;ZqTKC43jhCiS2UedGOi052i328zPzdHpzDEcDilVpNfYqDc48/wZyuUyjXqDN73pTZx9/izVWpUw&#10;CJlMJxw4cIBqtcpnPvMZDh06xBNPPFEoBrfM9KZpRhSFKnTOvVdj9MF8Jtd1pfZYtUqayvZ8nuup&#10;RF7G9o5Uy/B9H79U4lO//yle85rXYNsWg36f8XTM5cuXTcQDsLOzQ7PZ5KabbmI6nbKyssI73vGO&#10;Y3/hRf0dGpZt50JzOpPjOA6ul8uM2PpLh6GWxBzyTGZxsdlmA+nCZ70Z5fd0JhxNVIdonUJPkoSM&#10;vIyjVJatuFqttsEm0iwjDEPpmU2njMZjRqMRgUos6K7UWZapmjR5Yvd6Pd50/w++pOtHZalMarJV&#10;qSoj0qEeYIyMpTOcmjJx3WNFcUJ9AKGMU5ZlRpsrpwLY5r4Wn0t2/T3MN1ev16NSqbC4uMDBg4cY&#10;jcYcO3aMpaUltra2mU4nCGHx7/7d/0673eHIkcPMzc0RRTHj8Sh/rxtev8jDKl13mcRmzWhPTH6W&#10;NNcbIzOlS9ro6bkwFs9wr1RNZyobI0vv1cJ1HXy/xGg8ZmdnmyAMabVlD1DP8zl58gTPP/+8hFLK&#10;FQ7cdMCU+2mwfLe7y+nTpxmPxxw/dlyqo+x2OXz4MEePHuXWE7cy1+nIOVddygUWstlvZtZ6kqbE&#10;cWLWtuyDKucA5l9TAAAgAElEQVR/OBjKNn6Virkntm0RJwnD4YDRcMTynj1cvHgJ13F44IceYHt7&#10;m8uXL1Or17l8+bIqTUtZX18nTVNe+cpXcvToUTY3N/F9n5MnT/7ed2Dp/3cPS2dFdDdrGYbYpr29&#10;o9LAjvndLLYGOVhb1IrSC5+ZM3NWOLCIrWnujjZo+rGSX6JaqVKtVqRqw3RKd3eXnZ0dut0ugCHz&#10;JtcZyERhevv272dtTbbUSpKEH/gf3/KSNGj7V/Zlxc7lvupbKAUGi3hV7nmR6fDyuse+0Rf5wVI0&#10;dgYnnUnm6KnK8vrFwle9XmcymTCZTHjssS/zqlfdy3PPfZXV1VUWFuZYWFhgY2Odf/tvP0itVuPs&#10;2XPmoCqXy8rryr1//UnydZKQJvrwK/6cGkOfmsJx3aldGTTIn1swyBSMZxRJ2oVeb4Ap7vZLPtWK&#10;lGNqNpu4qs9Cr9dTevoVatUa9YasY240GpT8EqPxiOFwSK1a49jRY1SqFcIoJAxDVvat8JnPfIal&#10;RVli1G53cB3HqF/ITu+2uQ4hhJr6XHCSgkM+HA1xHQffy7t5WbZNHMWMx2OOHT/GM1/5Cigc8Ikn&#10;nuTUqVPYts362hqDwYDBYEC5XOaWW26h1WqxtbXFYDDg4MGDLC8v88ADDzzw7Vrz38phiYIxQ530&#10;xVDSUp5Y0YDZtoPtSOMmDZhlFqUOLzXAnHtsOuSZjTlnwM00JYlzL03TEsqVMq1Wi0ajiaekZ8JQ&#10;Lg5PybG4rmuknfVmkSoPNteuXuXkiROSRBlFbG5scN8b//JLyqD9m3f9Yk1zo6IoAkEhxCx6XzPx&#10;ZuGsKISGkCP/13lz2uMS6q20B2SwUPWV/15nEIr3TRk1pM6847gqGZTwp3/6RRYW5ti7dy+bm9tc&#10;urTK8vIyDz74IP1+n337Vrh8+QpCwObmpjkciwqv2ntP0lRpcdlqHeaRgf5uPNc0nfFYZMiYEcWx&#10;4Ykl2sM18wGuK6MSV0UeGZi/nSapSVC1Wy2yLKXT6TAej1hf3yDLUsmjFBZfevRLbGxsEEYhB286&#10;SJZmNBoN9q7sJQxCLq9e5q677uLJJ5/k6NGjlMolxeVqyPnLJFXEtqXjAMia1OuimUx9viRJiOKI&#10;YDrNkz9CqJZ+FnEcmbk4e+4ce/buJUlTbrvtNjzPZ2FxkfPnzxuahxCy25cuUdTJubvvvvvbsNq/&#10;PcOyFa6gi8yLySrzvXh62xJbc2xbSinrULSQAbVtKzd6JjtazJBaxvBpMFcUdaiynBekibSVSoVG&#10;oy5pCp4nPUWl8QSYbjppJnXbszTFUfSFtlL22LNnD6PRSKp+xDH3venNLxmD9k9/+98Ndra3qdVr&#10;jCdjPHXSmqE9Cu3xZppMa+UeMaB5sEUvSuJRs1xAbeyEZZlwUncBl6e/mPHQiq8pro5SqUQYBti2&#10;zfnz57n//jexubnN2to6c3MdFhbm6fcH/Pqvf0hJLl+h2WywuLjIvn37Z0JA/c7FcLbohRkjo700&#10;w4FjJukhGR6pgRvSTBkBgz3m85o3J5Fhtm1LEqrOII9GI/oqC5+kKX6pxNzcHH/+56cZjUaMJ2Pq&#10;jToXL11kNByxvbWN7dicOXOGwXDAadnYmSRNOPu8LGMSSP5Zf9CnUq1QrVYo+WV8Va6kGyZnoOSK&#10;ZB+CVH2WJEkIo5BgOpUGOwqZTgMsIZWAhRDESYLne5w5c4aF+Xm2t7ZpNhrc+6p7Wd9YZzQcGUZB&#10;uVwmSRLVtzXj2LFjHDt2jE6nw8WLF79dS/5bPizbcaT7rCz0zKLnugiGvAWX9tg8z8PztEFzTBGu&#10;TsfL0gj9ZSmOT9GgSS9QnraO6g+Y1yAGYUAcxSSxLOkIwlAW7joO1UrFJAp0CYtuEDINAlmGohR0&#10;bcfh8uoqx2+5hVhhLfV6ndtvv/27btCO3nT4r0M2I6qnT18D85gsijROOmwyHpQxNPI5mQrpU2PQ&#10;XohHyXuZh51pkhhpGwkyv9CgaUghTxBY+H6JIJjS63X5whe+gGXBnj3LBEHA5ctXGY/H/LN/9s/4&#10;6lefY+/ePaRpytbWNlevXnkBZjZzcKpNqXGzGW0yhaFZ5oAt0IoK3r6lDlLzOcwUytBdGzPLEiba&#10;yOEV1YJNlZPVa3W2Njc5fvw4/f6A+fl5KuUK+/fvN2V3juOws7PD6uVVbr75ZhYWFojjmEajgbAk&#10;1SSMQj7yGx+hVq2Z4m0tjKpD3FKpRMn3C86EytKqg0caNFnKNJ0GjMcjhGVRLldkeJ0kVMpS5WZ3&#10;d5fxeEQURfyn3/5PLC8tyS5MrmsUN2q1GkePHqVSqbC1JUn+9957L7/927/9bV3738ph2ZZlDIgO&#10;NyhsDh3iAMY315OaC8e5ygvLT7ciDlf8mg1JdUMOYTy6HJuTX5pfFYYhw8GQfr8vGzfYNtVajUql&#10;MsNlE6CE+WRY4fm+zPB4Hnv37uXSpUvYtk29VmNnZ4eDBw9y2223fVcNWpBEH5Kdqz1GozGduQ6T&#10;6TTHHK+P8CD3zKyCkSk+J8MYNIkgySHMPdQGKd/4adH4IQ8vUTzchM4H5gZ2NBoShgH1uvSa77nn&#10;XgAGA0kIbTTqNBoNfu7nfpZOp0O/31NeQJ+lpaUZPAsKIa7x8u1v+CWfW/i/IpJqwz6btMoNvp4b&#10;vXZ8v4SrBRCjWBoIpZphWTZ6nT7++OO4nke316Ver9NoNoijWPLGshTbsenuSiz3+77v+7hw4QJz&#10;c3OSKlGVBmN3Z5df+IVfYHl5mc2NDYbDkYEXgiAgjhPZXMaRf1uH1dIxcKRmm1oDlm1JzyyQnpnn&#10;eQZz9Es+rivrLm3HYTQe85GPfIRPf/oP2dzcwFZ0loWFBRqNBoPBQBaW79tHqVTi2WeffckJMH6j&#10;YQmhmjqokMF2HKaq9VmSJNKw6MWhQxYwBkjjYq7r4Hk+pZKP75eMumW5XFHgfmTIriAVPF3XMd1q&#10;EII4TkjVxGuCZJqkRk1Ub6hgOmU4HKrOz14uKZzJDFCtXsf3feIoYqI+R6AaiFTKZQMM1+t1hsMh&#10;N998M695zWu+Kwbt7jvvGoSBbPJar9VYmJ9nOpmaMD4PwV/oHQkh0/gmHJ3BuDCYmPG8lDcihPRC&#10;XIU/mtKYwgFiO47Z8Nqo5JiWyrBFEZZl02y2GI3G/Mmf/IlSPc0/X78/YGNjnV/6pV+i3x8QKhqB&#10;xNS2jBqDo8I7yLsiOa5DEsdkWWo6R1mWkOVSQcBoPDYYl/EohZL81ta9gDkqWEl9HkeRdmE8ntDv&#10;9wmCAK2gK4QMVZNUqtratoVf8rnjFa9gc2OTvXv2GhzvTz7/J+zu7BLHEnS/++67ieOYf//v/z23&#10;3nor62vrCASHDh/i9OnTHD5ymHe/+90899xzLC8vUyr5JKkM95qtJqPRkFarrbp4+YoaIqsQgjAw&#10;TYE93zcJEKn6MWV7e4vJeEy5UqHf60lenRCMRyN6vR5/9+/+HbrdLq1Wy3RWGg6HdDoder0et99+&#10;O/v37+eNb3wjX/jCF0zN6cthWJCzyBHCnAI6jCye6vnIzKJ+4ch5Z0JAFIVUqzU6nQ6e5wMZvu9R&#10;q8kskV58ruPgeRLE1x4d6m/EUUwYBoRRZHhRCGF+dmzbJAK0V+j7PhXVJTtJEoIwZKKE7aI4JkNu&#10;dC1HVK1Wueuuu77jBq27u1ubTKfSm9QUFZWJTdMblBIBRcxKXP+72W8qzLJMOAk5/UNTVr7RsAo0&#10;m+u9Jsuy8H1PdZ2acuutt3L33XfRbrfo93vq4IJOp8Pf+lt/i337VkgSqZC7sbGR89C0t6RA+5yh&#10;n0pPC2F+n2VSKsjzZflbHnanJkzWXDEyFF5WxMyK1BIJrkNWOCBmowuB4MCBAziOy9raGne+4k4u&#10;XrxAHEe4jsv8wjzr6+uUK2VW9q6QpikXL13k5iM3895ffi+PPfYYf+kv/SVarRZPPP4E9957Lzs7&#10;O/yLf/kveP0bXi9xXxVmBkHIZDwmTVOGwwFjJZlu2ZaiSsnr0WTe0WikMLPI9F4NowjblhBMo9Fk&#10;Z3ub8XjM3r17mevMsbS0TLvdIk0zpkFgcLMwDDl27BhaUXc4HCKE4MiRI//ixazjl8KwNPdGssjz&#10;vom27lWovbEsz6VlWb7wiiPHiHMvQmoweUynAaurlzhz5nk2NzeVZ+YZXpt8Xgm/VJKNGJRxStOU&#10;IJTt7sMgkKx0hY8lScJ0MiFWLPBKuUylUjHeni40LhZpG+qHon9osTvf9zlw4AB33333d8ygrays&#10;ZN1ed0Y9QctT62HA/OtHAfDXnpj+VxSeYySiNc+KPMFyw7rL64amCWSZIrWqg04nYJJEKq00mw0e&#10;ffRRWq22lAXqdNjZ2Tak2p//+V9gMBiaetp2u8NwODD1hUWwX5ND0yyTRG61DjV9wrJtPM+nXCqB&#10;IsGmqcqGq0ymTmLorKbB5bJZ6keO182SjTUWq7N8wpJ7Y2lpka3tbWWoZUF3EktZ+Y3NDWxbtgl8&#10;+itP875ffR+HDh7i8ccf5/EnHufUqVNsbW4xHA55+qmnGQ6Hkma0vYNsZjNSdI02lUqFVqvNZDIx&#10;9bh6T7iuo8JfWUgeKiw5jELFM5P3RjclkjXRda5evcra+hr9/oDJdILnukynU06dOkWr1WIwGLCy&#10;ssIP/dAP8dBDD9Htdjlx4sTHX8RSfkkMy7LzBqsS9JWLFZF3gpnZSgaLSc1JeSPfTUc6juMyGAy5&#10;fPkyFy5cZGtrm9XVVa5evSq71CgD6nqeMUCe55pyjCzLCINQnTphTrmwLKI4ZjAYMJlMSJME1/Oo&#10;1WrUqlWDn3nqfT1P1ujp1HWSplLbXi0UbewWFha+YwZNCKnEIASm9lBPnvGkzCbMccsZ+gUFQ3YD&#10;AzdbT1lMEsCN7tv1wyocaMYrU/dMq6gmSUKv1+e1r30tt99+iv3797O1tUOtVjOdtz/84Q8ZjHVl&#10;ZYXNzQ1arVYeAmtDprlSGtfDnJAziSn9eU1W3HyeAgyir13PzXVfEhPOEyNyvnKDmqkp6/V6kGW0&#10;mk3On79AqVRifn6eDFlypwUTt7e2JXjvl7jpwE38xF/9CXZ2dgjDkPvvv59Lq5eI4oi3/PBbeNWr&#10;X0V3t8vS0hKdTpuF+XkslX1PkpTdbpfd3V0T5uskluM4eL6Gc6SEfZamM2xOXQkwHA6Ym5szsML5&#10;8+e5dPGSlLe3LJaWljhw4IARcdRqxqurq8rr9jlx4sQT33SRvESGY8I5c/PkjZaZntgw0UF5b6oM&#10;yXR2FilSoQFMQYDeYELqMG1vb7G9vWX2TprC2to6u7s73HrrcRVmuhLLyiSg66ssZBDsmg5RQRBQ&#10;KlfxPY+xZcniXyFy9VshcT+/VJKlLLbNaDzGUllX13EMxhIr/lEYMlPXV61WqVQq3HXXXZnneSce&#10;eeSRr347Jr5er2fa89QdxIUQkoWu5lA20BAzJE9hrFnRAzOPzP4MpgORKBoEfXPgxl5fYRjzoDw8&#10;+TvJh/J9n1qtyvr6JgD/9b9+lp/6qZ/iq899lUqlTK1WR3byGvH2t7+ddlu2Xrt0cZWl5UUGgwG2&#10;7c3QRyxhmdBYzofSxi9cv+aPiSRWHmcq9bTJk1OAUcQ1WVzdXq4wpzNrXs1XlmWkQpVAeR7D4Yh2&#10;u8WlS5e4tramwltBu9XiXz/0r+kP+rTbbdJM3sud3R26vS6VaoXhaMjBQwf5oz/6I5aXl+nudvn0&#10;pz9Noyl7CGxubrG7syu5ZklKuVRSFKQyruuyvb1tkmBJHJNmqTlQdCmX3sNS/XZqIIA4jg0uqovQ&#10;LSETfqVymXq9ztraGvPz8wRBwG233cZ9993H3/7bf5t77rknP1xfJsNKDVFVsqs1NUOK4KUqK3bd&#10;GW4wh7zNme6mfT0u4bqOivFDGSLauZhjEETs7OwynoyVKJ/EOPSiqFQq+J4ER4fDocn66FAHZBNW&#10;HfdrJnqappTLZVrt9gzh11HEWoPLKXxAN2jRjZCFEHQ6HZIkee72229f/3ZNvlacsFXBuMxo5Wz0&#10;OElmDFk+NDCmPa0bGDLjeRQMoXm6eME7fr2hgXVN5cgyTRkRlEqy6/3x40dpNhscPXqEfn/AnXfd&#10;iRBw5cpVNbfwW7/1W1iWNE5Ly4usrW3M9JeQ15ffqyK9Qj72whZvURTnxgotcKC9Lq47BJTRmqGa&#10;oC015iWmMiVV2UJbdpFyHJ776nN0Vfey4WjIyso+Wu0WRw4fUZiX7GokhCCOYq5du0an08F1XZaW&#10;lrBtm2aryeLSInv37mVpaYm5uQ6d+TlFx/DJMtja2mZ7Z4er164RRTFhEDKdTKRybJriq1Z2lXIF&#10;z9XNgmEymTBUkUqWyZ4B+vNOxhNcxzVYYaj6lSrvi3q9zuHDhzl//jxCCC5cuGCas7xchhWFEWEU&#10;EkUhSRKbcCIvLTF5fvX/Qho/fSGpMVWgqjZmjuPSaDRoNutSySDJcRrHsVhfW6Pf60sNJuWNJLHc&#10;0Jr9n2UZw+GIfr8nb1SayoyVMkbaDc+yjOl0KjOYqouR1mb3fT8/3Qs4XXGTaH14TSRcWlqi1Wot&#10;3nLLLd/SsLNer2dGhNLKhQa1aKAlRC4+mM+6eb0ofFH4PmPI1DClQoWmt3kJ2TdPABhSqSpz0kx/&#10;GcL7LC/v4fLly/R6fS5fvkKWpZw5c0b1Y/QAqUn2y7/8XrrdHlmWMh5PFJm2P1s8biuvTGgcLJlh&#10;pZhMOnkYmWhqR2FmihjajUqZyIoHrk4AzIagOoOrqzDCMGJ5aZnhcESjLsuWmq2mkfYJpgF33HEH&#10;c505HMdhcWmRhYUFFhYW2N7exrZt2u02f/Znf8bc3Bwf+9jH+NrXvsbubpfxSIo52o5DuVwiy1Ia&#10;9Tq1atUoeuhen0JYuAqOkc1/bQOjCCGk8Ytkv9A0ldQT23G4evUq48mYnsJoLVs2ML7vvvsYj8fc&#10;dNNNNJtN3vWud3Hy5EmazSZXr179puvjpTSsKJYNEyLFywKUq67c9a+3jbMCMfNGmSL1NZ1K+d39&#10;+/ezuLhItVrG910sC+I4JQgTRuMxSayKhtNM3QhVKK5am+nsjWZi6yzoaDRSxb/yhqZpymQ6ZTyZ&#10;EEynLCwu0mq1KKnQM0vViasMmhDCJBr6/T7j8dg0jtAyLEtLS99ycq3GjzQNRXtRgGGgSzf/Rq4x&#10;14H+3NDbMhhoMQGQ5bjQi8lmJmmhCa6QRkK/zrFtzp07byJV13UYDofcccftrKysMJ2GDAaSZvDO&#10;d76D5eVlokhKOQ+HA+bnF/JCcMVR1JSKzGzeAqtfGSJ9721VIJ2qazRDRw1acCBNb7w+Z6oCtBHT&#10;vDXpjbmOw2g0YjQecd9997Hb3WVxcYHFxQXIMnZ2dkxz5NFoxLVr19i3bx/NRpOP/uZHTSOVU6dO&#10;cfXqVU7ddop+v0+lUuHBH3mQSqVMtVZFCCj5JRzHZTwaG2hlbn6OVqtFVQl0CkuQxLI3ab/XIwMc&#10;16VckbpvjmOTpSlhEDBREY8UBOiqA9yn2WyyvLTEvn37ePLJJ03/W9d16XQ6TCay49PXz6a/NIdF&#10;ZiGUVlIUJkwmgQwJM3BdH9t2ARvbdnEdj+kk5Nq1Da5dW6fXHRAEIb7v4XlSDluLu1mWbpMVUa1W&#10;OHToMLfffjsHDx5Uk+5SqUjJkeFowE53mzgOcRxBHAWMBj0mowHlkoXvCrJ4wmB3k/7OGknQp+Sm&#10;1CuK+6TS+GRy8wosoihhPJ7S6w5xbI+F+T0szO/Bc6uEIcShwBI+tlNiGiR4fpVao81wNGVzexdh&#10;O7Q6c3QW5tne3aE91+HeV7/qv9ug7dmzJ8uyzHTtsYSQ8kUqfJb1mYlRkRUKQ7KdXKVEexqybCXX&#10;ozNehRBK+cQzHrah3uiKD0dWW8RxRpqCY7uU/AqeW0JgIbBwHB/P9XFcHzJBkoDvlajVm6QpXLu2&#10;zv59N1GrNgELqVrj8fnPP8KVy+uAhev47Oz0WL20xurqVer1Fq3mHJVKk+7ukPFkohreSiMbxTFB&#10;EJou3Y4y+BrTSmfqFFND6XFcFyFUx2+FoerKEB1fOwqekJGFNJSlaomEmCgNcXwH27MJk4AojfEr&#10;ZRzfY35xkWkQ0Wi12btygN3ekDgVnDkrkwGe7+HYDoP+gFJZCiOsrq7yT37pn9But7ntttv448/9&#10;Mfd8zz1sbW/R7/e5cP4Cjz32GGEUMRwMjOHo9brSMI7HzM8vMBmPZT+CMESoMH0aSHii3W7jex4W&#10;AseyqVWrlCsV0ixjGoXEaUpvMCCII7xqhd1Bn4W9y7SX5klsQXc0pNVc4M5X3MMr7341P/Ijb4XM&#10;5syZ8/R6Q5aX9v73Lvfv6LCkQoUmHEpjoMuRXNcjjiNV1B0ooD0lDAM2N7c4f/4Cly5dZHX1MsPh&#10;wNSVhWHIcDgyWJSmRFiWTb3eYG6uQ7PZVEBqDsjHSd7GTnNfJIXDNR14RqMR4/GEJJE9BHxFuNWd&#10;ePRGLvJxxmPZMNV1XVqtFu1WC9fziMJI4Xi5uq683pQwlB6rJQRHjx7DcV0m0yk/9GNv+dG/6GQf&#10;P378MiDVVoHFxUX1SGa+iuEjM0HW7G/1//LKC6uw4XNF0pwTSIFAioEOhKXDMolV6r+gQ9E8U6hf&#10;T+4FCdmRqNls4rkelWqFTzz8CUolSZGxLZk8atQl2F2v1XEVHSBLZeMNU9crVHWB8Y6UeGQQEKkS&#10;tkTL32Q5H61YtzgjIKpKsYwShijQLSxLcdAyk8ErJrp06V2qsrQ61P6DT38akBr58/Nz/Omf/ime&#10;61HyS7IqxXWY68zxxJNPsGfvHv7Oz/wdyuUyz331OSlRfe0qvV6PxYVFHMfhbf/T2xgNZfejWq3O&#10;NJgymUzwfQnUr6+vSXwwzls8Oo6DX1DdHQ6HlJWm2s7ujiHALiwsmDXguZILWKtViZOY1dVVSqUy&#10;N910gOPHjyk1k7MSOvB9FhcXmZvrMBqP/luW93d9WLpJRA6qhgRqUieTsamqB9nCqlar0253aDYb&#10;lMs+/b6kXVy6dIl+v6/eNpcyDsNQShAPBkSR9OJkC7mayjzaJrVdlGGJ45jxZKyMkEO5VCJJU/r9&#10;Hv1ej2AakKWplAm2LKVzFStAXTb5iJQMymg0NCVQrXaLufk5qtWKyZ45jmu4WLZa1LLJSsB4LJVw&#10;e12JNfQ3en/hYrXxeLwyGo3Y2ZGLTmq38XXDyBthYzMZTOVt2EUNskJiJkkSQwx8QYil/qQUBcwM&#10;904TSPUmEgUjeX0dpUA1kBWCZqtFvVbjsce+TL1Wp9FoUq/X8EslKtUqq5cuUavXEYi8plJYqq5X&#10;NTZRILzOaGoVCwQGFihKvFu2PSshbbKi0jBaOgOYJAXcLOfYJYnsXq4xMnMgKkMaqaqVWq3GlatX&#10;9InAgQMHyDKZPdyzdw/X1q5x4MABdnZ26A/6sk5z7wr//Ff+OY7tcOrUKb74xS9Sq9a49ZZb+fKX&#10;v0yz1eQ/fPQ/EISBOuylAkaSJvi+ZwQVZE1qbPBNLcllWXLP1mt1ojBiGkxVxU1ZJiL6sjRp9fIq&#10;8wvzksYRRviez8kTJzlx4gRbW1tUKlXuvPNO/ubf/Clcz6NRr8tEmO1QVf0cXi7Dqlal7G+1WpMc&#10;rVqder1Ovd6gXm+o2kubLMOEj41GneXlPRw4cIBOp40QsLvb49y5s6rFVqJeIw3KdCrj9+l0SqKE&#10;B0ulEpVKhaXFJdqttsxsqVADMsOVGY1GgDAA/mQyoT8YSPwsmBoioePmOlA6OaEzb2EYKeZ/hFDv&#10;VatWadTrCreyzWbWhFvt1VWrNZXdnGPP8jK1WpUH3vLD/83hZrvdzvr9PuVymel0apq3FCkCxbRj&#10;npG88f/zjGbh8cJzilwsOfLNXATSZd1hrvulnS656XWzkYLoAPnrAebm5tna3jaHzeLiolIgznBd&#10;yftL4pgvPvIIo+GIJIlxXU/NsWSrC2GRZcyQXYtlW5bqxqTxtSKvzFxJcS6Lhssc0oUIQzXVTdPM&#10;9CQtZsNl9tYytJlut8vRo0dZXV1l3759MjFVLlOrVdnc2KRRbzAcDjl58qTkTmbQ7XX52Z/9WQ4f&#10;OUx3t8vrX/96NjY3WN9YZ2FxASEEb/mRt1Cv1VUkM1R/11bcR4t5JWKZpZkpvE8zqYKrDXipVDIV&#10;D9VqzVRVRHFkeJO7u7sM+n0WFxfZu7KXUqlkKjTm5+exLEvWmtbqxElCvVZja3ubD37wdd+429FL&#10;bDjr6xuFzI2D42iGsa1+L4tViwtbt3bXYeNg0OfatWv0+0M2NzdwXZnBTNNE1ZSlxrBpEFkz/ktl&#10;z3TXiZO4sJ8lQDsejxUQ68kuzEHAZDKRTYSThIbrY9kC3/eMmkIcR4DOSEkWeJJEjMcyWaCF9zpu&#10;h15vmzCMmEzGanGUC2zsxHR+chyL8WTC6upl9uzZ89880eVymW63azwM3WVqhhBbHGbDFor/s4yM&#10;WY9NhoIYKoPc6NaMTn52fSJHaL6aUCe8hdb5ktlr7YmhyYWQFUuncspEGAaEQUBSLktV0+UlNjc3&#10;6fV6lMplbMsmiKdc0lIyQup1Waq7uHwvBdZTECRE26eMFKBA4NZZSImLOSb7nunngXmNo7y3NM1b&#10;0unw2XFsEvU5NI6pvTRHcbuiKKLZaHDLLbfyxS98gel0yr79+1WfyQogM99PPf0UlWqFQ4cOATCd&#10;THn/+9/Pv3r/v2J5eZnPfvazHDlyhKtXrjK2ZMTxuc99Dt+X6zqOE/RNStOUUPXBkMbfVfXHglhp&#10;8ul9OplMaHfapEnKzu4OpXKZvXv3EkQhly5dolFvsLG5QUX1pu12u/ieT6/X45bjt/CKV7yCN73p&#10;TXLNCKmh5/sl9lQrwFu/eYboJTSctbU18jImncXR+mOCarWmsiCuyq7JE1OWUwja7RZLS4ssLi5y&#10;8eIlBoOBIn5KWkamdoTGHVIluyKzeRYiEWaBSdA3MyoHOkwdj8eUSplJlcdxzHA0IklTLE8yoT1N&#10;Ok1SVWrXK5kAACAASURBVLNpYzlaxlue0rKlfYzvyQL4UqlEEJaxbJvJdGJOYkPUtCxc15aZUJFJ&#10;gLVUYrfb5bWvf332+T/+4xdF2Go2m1kUReaUb7VahsPjKt2qHIea9apE4XeZACFZnuYrTVIsK5vt&#10;f2noDkKzQtHKX8bPkm6Z3Lz2rJacpuPoUEZeiig8J/d+tra26XTmZCIiTdjZ2cFxHMIwolwqMRqN&#10;81IczyMKQyJFvdFznSapyVBr2oXOlmuhQpO9LeB1OgNpGP3IeRBZZubNdT2EEirUxGGjQuG6ZHFk&#10;jKeuCdbr3VHJkmkgMeIDN93EYDCkWqnwqU99Cs9z2dzcMZGGZVl4rsfW9haWZfGe97yHE7eeYG19&#10;jR/+4R/my499mXK5zOHDh9nc2uT7vu/7+OAH/o2JVsIwQFiCarVKkiTs7nYVzCP3ZZqlJJHkwAnL&#10;wsWhVq8xnUxN2VOSyAM4E1CtyCbbAkFNGTPP8zh+y3EA2u02w+GQ3e4uvmrrKO/ZiCCYvJil/ZIa&#10;TqVSLjgGmZGv1qfE+vq6AeC1gZOTKzGmZrOJbMTrsnfvHsbjJpB3l5bALSrJkO9DGQLGxuOzLduk&#10;y1ORQpYod9tRCh4ZJd/HUy3pJOEUsl6XSqVKrVZTRFgLO7N08o4syz1KffqClM5Js0RJv3hMxhNG&#10;SSqzdrEMQVzXYzIZqexuojyqCtvbu4zH4xc9yTps1eUnOvFhWRZxGL3QM1PWLA8Ti9bsuqfqcEzf&#10;wWL2MhOmcYlIM2PYDN1BvbdtCTJFW9EMeB2C5tLaOXZGmiu5Su/bIgjlXIah7ALeaNTl+1gCUjHT&#10;71QbGk2lMTWXyiuyLSmySSIpNDOhpGVJdQT1uWPVqUrPk6XDbh2SoqhGliTA6uy3nje9JnR5ll63&#10;QmGpGfDlRx9l4+AmW1tb3PM993DhwgXOn79Aq9VkZWWFM8+f4fChw3zta19jfn6elZUVhoMh7/uV&#10;9/EzP/Mz3PfG+3jooYf48R//cR5//HFa7RZXr17lve99L9VShel0Yoyo1gqMVajpujk+pilF8p5J&#10;JZuSX+LK9hWCaUBnbg7P99je3ibJUprNJkIIJn0Zydxxxx3MLyxIbK1S5vCRw/zET/wEHWXU4jim&#10;Wqtx++2neOaZr7zo9f1SGZZmOxcXlebeZFmG7hgexwnj8Yh+f0C/36Pb7bK9vc25c+d49tlnOXv2&#10;LFEU02q1qdclzqQ3sF4gkuUs+TCyfMdSZUeygYqjb1yaSUlgJckShqHMgKl0OyiCaZwwGo1VqdM0&#10;l7NRRbgyqaE2iioUtm3ZtUbz1hzboVSWJVBShjkxLHztctu2TaPRoFKpsr29LXXSt7d43Rve8E2x&#10;s6Wlpazf7yOEoN+XZS/dbtdkeV9Ii70e9tdDvOB/EizPDQ3KOykC/qbTkQorhd7sxpuRm91WCRDU&#10;gSLD9LyCQL69LhVSv09TypUKm5ubTCcTLNui0WwynUyoVmv0+zLDHamMeK/fV4bDMZp1GueS11FQ&#10;5FDXF8UxcZRzIbVOnT4AisC/KLyHzlDrEFO/v/7MuvIlUu+tM4UzjWSyjGA6pdVq8eenT7MwP48Q&#10;grvvvptGo44uSl+YX2D18irtdpsgCOh1e4wnY/7ee/4ey3uW+cNP/yE//dM/zcMPP8ztp26n1+tx&#10;77338mNv/TGW9yzLCCQKKVcq+KUSg36f4WBASVW3gCBRjAPbyY2uQLC+vo4QgmqtatRn5ubmaDab&#10;Bou78xV3cvDQIZI04eKli/T7ffbu3YvneczNzbGzu2tUdaMw5MyZ57l8+eXXP9sxRE2DY+iuydJw&#10;jMcTfN/Hti0kViq5T0kiyY+lUonhcMLubpfV1VWazRbz8/O0221qtSpJEitZEd1sImfbB0GA59sy&#10;rEnVYrNkJtLKBNiYxsBhGLLb7ZpidMuymE6n2OWM8TglzRJq1UhSAmwbFLgrvUElKSQkJpRmKaim&#10;F91uT3ZOr9XxvRKDYR8RRHiuTxzJ2j/HFoxGE8IwACwmkymNepNr19a+6QSPx2NTW+f7PqPRyLQX&#10;S9MUVxln409pkB7zC7PBTailkwAKHkjTlDiRbHlZ6pXjTnEcm4oH5YrI56vGH44NSZoXduvNXMxa&#10;6kw3IjXXJEuPBK7jUq83SFJZuRAGIY7r0u3uUq6oZIdqYVYpV9CoX5wkhvgqdcyEqerQRqJIrSiC&#10;+2TqHsayq73J3haMlp1lpOo9fNcxYL8OtUDKU2mvuVQqme+DwQDfKxlP5cSJE6ytb7Bn717G4zE7&#10;u7uKwuSyublJFEk5oE67w3NffY7KgQoCwT/6R/+Ij3/s45ydnOX8+fO8+c1v5vOf/zx/+f6/zJe+&#10;/CUuX75MQ8E4FU+W7mnl2XK5QrPRYHt7W15vJufM9VxTBjaZTgnCgOXlZWq1mqItjWVG3pL331LR&#10;0+pzz9JsNKjV69TqNU6ePMn73/9+o9iiK1+Wlpcpl2Xj4JfbcPTGkuoN+cmlQUfLEiobJOs3pZie&#10;BD1brTabm1t4nku1WiaKYnZ3u+zudimVfKrVKvv376dardJsNkmSxIgq2rZFvV4jjgOTSgd54Ors&#10;TJZmhmaBBoNTne2UulVJoLNTOaNbk3J93yOOU0U0lDdNN7/VIYY2llkm8T0pbeOQpnk6PB+FDJvS&#10;vNq/f3+2urp6Q+ysVqtlejNm2Wwncv1dva0c2Qv9Maug1qsdLwoezIzhK+JmajIzmSaUGxvLPE9j&#10;iZZtq+nNCtJDOnRVxcw6Zp+ZB2mWZNZMEnd1wkGHirZlk1hJjtEpbbEUCTNklgVCZ1jlY1ammgGr&#10;a9fZxkKqt4DfqfWqPDlL43tW7q2auSMl00ktTT62bcrVKtPp1JB0Nfs9Q3rzS0tLTCYTWq0WWZZx&#10;5MgRHn/sMXzfIwhCrl5b5dDBQ/T7fYbDIdVqlcuXL5OmGb/2L3+NZ555hle9+lWcO3eOM2fO8LYf&#10;exu/87u/w4c//GE+8IEPYGUygglCiedalsAvlchSqfvWarVk2JgktNsdPM9lOBwCUG806LRkgfvm&#10;5iZBEOB6HhXfJ0XO3fzyPGvrspi82WyytLzM937v97K7u0scyVIskEmyUqnM9tYWjm2b3hsvp+Fs&#10;Ky0lSzUUBRQDOyRLQVhS5cLzHKrVKrZt0e8PGY0mjEbyA4dhRBhGCFDJA0GSxHS7u0acsd1u0Wg0&#10;KJdL+L5HGEYme6QxIW3QLCyEBZnIzKJF5ETOLBOq5VhGkiVkxCpcCImTiHoSU6lIHM+xLcI0Jo7k&#10;pnBcTwkOZirpkJKlMsMqi5RtXMeTGvNpRpbkKhbSoIpCwsRleXmZn/zJn/yV3/iN3/j7109urVYz&#10;TSJEwRgUlQ6uzzIWvgHMlJQYWwaGiqCBb8H1ry1SPjJ5L0UBZDd4kkoOFBRr5aVqjExhbTqLKvRU&#10;CESGUVuRfyabuYY0k9lE7REm+rp1xjHNsJ3ccGVkkJBjc/rzZVm+RlRIbCnM1pRk6YNYJ03U603b&#10;wkLZUyy0jr6cD03k1TI4tVoN25bg/3PPPUejXieJY6aTKZ7n8YUvfEHd2yGHDh3i/PnznDxxkvFk&#10;zOLCIlEUMRqP+Bs/9Tf48Ic+zLlz57jjjjuYTqZcuXqFozcf5fLly/iez3Q8VgRYfc8kdzDOIIwi&#10;ol5PdnByXcIgoNcbGxEGx3bo9rqya5UjE1UZMhrQ8E3JL9FutSlXKxw+fBjbddi/fz8f+tCHQQh6&#10;vR7lko/n+ybkdZyc5vRyGs7Ro0eJotDgRDptXS5LHthgMGA8nhAEsqWV5/lUKhW09LDmgo1GWsI4&#10;IcssU1De7w/p94dcu7bG3FyHpaUlyRhXLOYommJqPLNUpYjz4u8kSbFtSFNhTmyd6ZIgtSDR9ZzB&#10;FO3FpWmmSIRVimRYrXEl/bvMYFdJmigDU1AdReFaKixOdD2jBpstm62tLb70pS+9B5gxZqVSKSuK&#10;P+pR9NT0EDM/zEr7mH6ZWUam9zUYnMjSFg5y3Ez/zgDGOQaqMyPahzOeTwFHmzEKOmuTm9Hipcow&#10;vHA9eb1jompmfWnLEFgiIxMWmZVDCrYKh9Li39IJCsBRXlJW+IzS25KHplYe0WVcxdcCJgw3RleH&#10;zEjvsAgDaA6g4ziSPG7bPPHEE9x85Aiu69JsNswhlCQpnucShRHtVlsy6IVgfmGeaTDFEhYf+MAH&#10;OH/+PO12mz/4gz/g5ImTrK+vs76+zr59+7h69SquIsHWanWEkIZI3xPbsgnCYCaZJpU3WtIQTifE&#10;UUxqpQZL06rKjuLCeb5Hu9NGqHk4ecstnD59mieffIJGo2lI6TXV97PVauF5LvV6nZfbcJ546mkB&#10;8J7/7e/+/T8/c+afJ0nK9vYWOzu79PsDarUaKysreJ7HcCiZ9Lq9nCb3yXAHVT0QApnpASB7Kkoc&#10;bjKZEoYBOzs7qhGJnOw0UfpiaUKSJaZrEAL13rMcJ5Bb3rItUpHKDa0WWRwnTKfaYwxNeZbva72w&#10;XLFUIDEfWc8XoUu6dAJEG1P9PUnSnBWPfLxUKumuz9mzzz4rAD74wQ9+T1HsbjaxkgPXWZbhiDz0&#10;E9d9B3AdnZnLw3DI5asTvUm1x6UBeuWZ5cZgNrEjJMeDMIpnAHODzSlPwbhi192BrPCPEDKAlXmD&#10;bEa+JzbUBykfpNIJJplQJPEWQ1kzV5aQWdyZz5Ah1KFrDDQWKSguXu6RlnwpIZWKvLOY/jsWtilz&#10;Kyqn6NKoTJGAL1++zN6Vffi+T6PZpFKpMBqNKZV8+oO+JAOnCQcPHiRQPMhXvvKV3HvPvXzitz7B&#10;Hbffwblz53jmmWe4/Y7buXjxIo2GJNp2Wq2CEyAJsTJSsrFsQavZZHt7mzhJmOvM0W63Qci1jRAc&#10;PHSQzY1Nev0evudTqanMvsLW9q3so9frUW80iJOEQ4cO8aEPfYjjx4/zzDPPIIRgMp2qhkEDHEeK&#10;BWic8+U0DMP3fb/2r34F+JUbPemv/dUf/0iSpv/LeDxmY2OTMAxIkpQoCnGcClr6R7YdU6dDEDAa&#10;jdG1djL17VKtVo3srwactVcUxRGJwrj06SSznsgwU2fqjAdhkahQVaeqhSjUdaYp9nBIuVxG9/BE&#10;YUP65LZsG5JEqXXEZnNokcRMhTjFMhhLeTx68Wu9dD1++Zd/+VHZHNeh0WgAs+HijHcmeQa5IbvO&#10;qEn7kJFlovDajBTLeGxmiOuMvnmsaCALihF6FpQXlxtxvd9nvR1EbiR0WBQn0mDrvytVaB11H+Qa&#10;KWKx+v11FaouCtev1XCCDgtd19HOdu6V68fBdFS6Pq1cPBB0NQiWrbxdlShQ91DDHWEYmsoU3yvh&#10;eh733XSQjz/8MK1WSwH9kio0UQfmZDqkXq/TarbYWN/AcRzu//77abaaPPyJh5lMJjzxxBMgZC3u&#10;008/zaFDhyT432zQ6XS4cPEi/f5AignYFn6pZAz97u4upVKJhuKxDYcDWe0i5IEaTANTkWCpxFwU&#10;Rdiug2PLzCbbEvJ43eteyyOPPMKF8xd41atfxbPPPiu9y1jKbgeqsfZkOmVpaZGX23hR5Qof+ejH&#10;/hrw177Rc14tRPmBf/ju/Ze2dt662+3/yG63d5fMlGSmSFgUFnoYhsRxRK0u+/zl3l6q8K+YYlpd&#10;JwD05s5F9jCFySA3i6x5DLGTBKn2EJOmGeVySeEBFigPLYnliag9ENM01mxs1QwkVZsxzcgsvcEF&#10;9XrdpPd/9Ed/9Auf+tSnXj0/P0+1WjUaa/K6cqULvbE1Zwgwhth4V8qAJEkCllCJRG2EkCHbDGb2&#10;QiOYgcxyXhdCZpnECckyfM8z16bnW3cdKiYs9NCenfk8YDKhkpNWSG5ojK7wmdUloqkiOmwv9mMl&#10;y3JmfprLaGMJBbklZIn8+466/lwkVP8NNQ/6MeXtyNfLNWULmWHWHnQURTSbTRPWjUYj9uzZw8L8&#10;PAsLC3iuy/PPP08UyX6srusSRQ6tVovV1VVarRbj0ZhP/s4neeihh3j88cexhMWJEyf4+MMf5x/8&#10;/X/AQw89xOnTpzl06BA72zssdOaJo4g0Syg5JZnwyjLTpSxJEubn5ymXy2xsbDAaB3TaHRzXYTAY&#10;oEvkarUaZBBEobyvqkonjEL27dvH8t49LC4s8rGPfZwgCNja2qJararKA/A9j7179pJmGcE0IHiZ&#10;CTPCizRmL2Z8McsmwNeAf6q+vuH4Kw++5T+VypUHnz/750rGxcdWNaCStJjLwMhh5SGJ8tIEOWtb&#10;qFq6RGlYiSQlsRNQuFeqFBWqVRvXcSFLTGcbjZ1ZQpAqnMrwtKw8JDJZOXKjMx5L7aler0e1Wn11&#10;pVKh2+0aw6CJoTMYWXFzpzl4rxMdxVDTcWzT8TsDMksB/yqDJzlX+oKKMyzNmWw4IvIGNUJmNVNL&#10;AvG+7yvJodA0R3YysFzLYIfmHZVXWDRoui5WPh7NGDopkOkaYUgd7kpUIKeb6J4CWv3XHABg+kFe&#10;L9qYqHCsSMbVTXYESNhBCBylVZcWSKmJ+kyObVOp1UzJnK7K6Ha7BEHE1atXuXr1GrbjEIYhjm3z&#10;X/7L/0MUh9i2VMoolUusrq5SLknlilarxXA4xPd8RsMR9Xqd3//93+dtb3sb73vf+2i1WnTmOnR3&#10;u7z2da/l2ae/QhRHShKrwjSY0h8M1EFZ49SpU+zs7HDlyhVcz2PP8jKu6zEY9BmPR8zNzZHECcPh&#10;iCxLqVSrLC4uMr+4QLValZnYZosjR47w2c9+ls5chytXrsg+n6p1nYX07A4evInhcEiayUzqy21Y&#10;3/wp357xHz/5uz/6Hz7+sPjiI4+JP/78n4lT33P8tu2dHsJycDwfy3FwfI9mu0WUxvRHPSq1Mn7F&#10;ZzQdkZAQpSFplPL/svfmQXrc533np7vf7n7va95537lxDAACIEBCJEVYFCnapqjLtpJ1Ns5W2U68&#10;sTaHVfGqKrGTUrwVx/tP4pJkx8nGjmVnl15vXJHitVQlW7RCShQlkiLBSyIAAiSAAQZzX+99dL99&#10;7B+/430HpB2VHUtg1XbVEMPB4L376ef5Pt8j9ENCP4BQYFC2lSBhmhhRTDj08Qc9uu0m7eYenVYd&#10;b9CBeIidgIQdYZgBcewRG0MMM8QwQ8LIxx/2GQY+QeARE2M7whopJhabpuEQPzAwrCRTMwd4/twr&#10;hJGJP4wwTRvDSEjSroFlGFiGiSW3gKb8gvHRTY1XoXR1CDEMgXlpEFt2p4JbFiDOYxPDTGAaCQR6&#10;ZWEaCSzLwTQsbDtJIuEQRQZRCKb83SgSppdRpFwsRinnUSR4hEEQ4HkiHUssgjzCMaumgefR7/UY&#10;+r5msavHK9xp5SYzDBj6Q2nnM8q4tBMOpikeiz8M8b0hQz/QPmtJN00uV2ToBxhGAsu0CYOYXK6A&#10;bbvydyNMI4HrpnCdpH5+ju2SsMTtGwifuyiMCYYhYRhjmAk67QEGNgY2cWRhJ1IkrCSZdI6p2gxD&#10;P6BcmiDpJpmamqbVbpJ0k5q2NPSH0lwTFLRADMlkkmaryZGjR5iZneFbz32LH/2xHwWEI8t//a//&#10;lWefeZa5hQXSmSy262DaFrEBvUGfmflZQRsZ+tiuS6UmClRsGNRbDSJgamYGLIO+P8BO2njBkMrk&#10;JItHj7K7U2djfYtB36dSqbIwd4jdrTq7m3XmZw5Q324RejF2wiZCfK4uXbpEqVQi6SZJvpMxs+/3&#10;8Wv/+rMXGOstTp0+GS/ML7C6uqpj5kO5SEimkqRTYtNqmiOS5/ixH6eJNclXgcbK7z+KLRFsMtYF&#10;qg4vGA4lM150BIqjFCt+lyGY2cJuW3iqC9xNWOsoMz35iEaP7W2ev0TmNOVB/uctW0+D8f+IYjDW&#10;MGp8SHdRCIwoMgy5LYYoUltbQ4PforgoqydL44Hapkg+xn2W6vJ5Yij7JjUii4dnYmqPMTCktMnU&#10;+4U4jnGTSe3XJbiDqs2M5Zgoirsew9VSaOwVCcNACtVtrbtU73m/3xObdQNdYBMJWy9UgjCQFwXx&#10;Pnmepxchd9xxB08++SQHDh4gjmMmJibIZXO0O+0xsq2D5wvQP5/Lk7DEaHjuxXPUajUuvX4Jx3E4&#10;e/Ys//lz/5m52TnS6TQPve8h1tbXsBM2tmPTbDbpdrsU8gVmZmbwPZ8byzc4deoUnW6HQV84raRS&#10;KRJWAs/3qDfq5LJZEWJiWczOztIf9Fm5eZNcLsfBQwcp5IucOnWaL3/5Tzi8uMjTT3+DR97/CJl0&#10;hqe/8Q2GwZB8LkelIjo5wzQ4efIEe/Xdt/mU3t7HbVPMbj3Ov3bRuPe+d8XqDex2u5KRL1nqBvrq&#10;fuumcD8+NMKDlEmk+nJdl4SdGnnFj9Ew1Ne4NlCPR5alQeREIiE5b2rElbiY7HQion1UC2NfURPD&#10;l3zQ+j7GgXw1lulNnzFGGEUExIixb+R1P74U0FkC+xYFAgtMJBL0+wN5G/FozAwsvcF1ky4Wo8c9&#10;KmRKJmaNUWsEQVZhmIZpjGF2sriZo8SpKIpwxl5Lvak1xeNT70UQhjqMWHH8hL5S3lQUEUbisYhx&#10;2iSKBdwQyCwIAY5HmPGoWAfDQKgS4lirAmK5ie90OuQLYuNYmajQ7XV1CrjruoRhqG2ss9msHpsz&#10;2Qz1y3XuvedevvKnX+HMu87wpS99SVIeHOqNOjs7O3z2s5+l2Wxy6NAhmVIlfP2KJXEfzVaTmZkZ&#10;vWXGQKSrh8EIBolimtLKRxkwxFHM0WPHyKQzNBoNDt4lCvEbl99gGFxgfmGejY0NfM8nlUqRdJP0&#10;+6LjrlQEfnfx4utc+k8PON/1yXqbHN+3MfO7Ou75HWdmdoaEnaDT7RCEAY7jCH906cagDgX0jtMg&#10;YAT2qoKmeHGdTke4A/j+KCDFVIEdI9tlrQcMAh3tpWU3pilGDsfW21Jtby3vb6yJ2l/IZAczHugx&#10;/qWE0sixEl2oxe2okJJIjqVqDCVWUqNRjoCiRiiQXfx7U1NWHNcVdkyuS1J+L36mPs+G3koLdv3o&#10;NRe4/BiuaI46N2DsMY0VOb0djrWL7MipRDnCJkYdVhDsS/VStlKjRYrC24SVkcJN1XbYUlhZKGzc&#10;YwmwD4dDev2e1H0KEnezIUJzrl69ygsvvEAqnSIIArLZLC+//LJqGve5JHsDT+RHdHvsbO8A8Ku/&#10;+quUy2W+/tTX+amf/Cme+eYzFAtFioUiR48e5eMf/7goKvL557I58rk8riNSnjzPY/Hwoii46TQT&#10;5QmSySS9Xo9ms0kwDEimkpRKJdrtFr7nUZ2cZOHAAYhjbt5coVQqs7i4yBe+8Efs7e3x9a8/zfTU&#10;NBsbm6yurRHHMQNPkIVnZ2fodISNeSqV5FXr54Z/6fP3e3zc1sXspd++d9jtdroJS/h/WbILULyw&#10;W7uyWzu00ZZrf77geLx9t9MR9t5ja3qlUzNMwTAPpVOpgaByaMdTRfWQI53QcQoLJRCbRLUlfUsh&#10;k8cozMPURVJ/r+gm4h/p29Jrz7cdWN96aG6dfk0ESVhln44XGmUdpJYFsd4SRmPUCFVbYz3uKRK1&#10;cpxQuF4cj9Em9ONXPxD5l0pwP17soniEGYZhqBcD4iJjav5fjAhSSSaTAv+J9ltJ3brVHHEM0eEg&#10;qstR700unyOdTnP9+nVtbnj40GEef/xxqpOCslAqlfAG4sI4UZmgMlEhjEIykuf1T37hnzDwBiwc&#10;WOBbz3+LBx96kK3tLQC2trf4F//iX/AjP/IjYmlQKGJaJts72yLtvVjCtm2WlpZotVp4nkcQCuyy&#10;2+nS6Xa0ttf3fbLZLItHjmjDy63tber1OnfffRe9Xo9vfvObXLh4kfvuu4/zFy5Qq9WI45ibN28C&#10;MBwGFApFoX7ICPXDO/G4rYsZwJ8+/kQ2JqZWrWmcIiGTcxRedeumEEbOqW8nI1Ksf5H6LLSiw+FQ&#10;M/zDsVF0HHvb15XJE2k4DBhKfo44+WSoilITMDp3x7eDBuNM+/20ihGTfz+l4q3LSqX3tHQ3hzHK&#10;tgxkNxlKkb9aMgSBAOODYaDzE1XmgXBkla6snqc7KK2AiFThRneOt7K8YkkhiWTnNqpd8nfHfn30&#10;+NVrJgtZIDFLOQJbsmtWuFcoraOUnc84eVtlGVimJbo/SfPRASfyXRGdqSstuE3S6TT5fJ6J8gT3&#10;3HuP7qQmJyd1YpdlWRw7dgyAbC4rnGI9n53dHcIwZHl5GdM0+cxnPsPQH5JJZ/AGHk8++SSZTAbH&#10;dajX6/z8z/88586d059jb+CRTCaxEpbcnApcTGVx1ut1zWdMp9Ik7ARDf0i/19cuyO1OhziKmarV&#10;eOCB97CwsMBjjz1GrVZjb2+X06dO0ZRJ6Z7UNOdk9kC329GGEhsb/20DhdvxuO2LGcDxE8f+lZAV&#10;geu4IiMQgSKrDzi8lUagMC9gX4emOjp1wnue4NWEYSjSiyTVQLGskVtGtWEMpAWzJ6Uv47SQKIrF&#10;+GiIUU5Wp/2d1NgZrkYe0XVI3CsadUKqSN0qMRphgaMgEnWfAshXI5g58gmzEmPW4uI+VESfI8dN&#10;8eXonwMjBYEk2oqLgsJyxl9L4YIayuAb1EKA/RkCat0hLg6WVnuoYqfUHcJRIyGXL5Z8jSPRuUks&#10;TsECqmCNblO99gJrwhBqjaSUlw2HQ5HohZAQ+Z7Yxvb7fVZWVrSddTKZZGZ2Bt/3mZ+f17pIgEql&#10;gpWwpNSpgOu4TE9NMzs7y8c//nGKpSJPf+NpqtUqx44d05ZDR44c4Xd+53c4ffo07VabQX+AYRrC&#10;lscWuFo6naZYKOrFhZJguUmXbDZLKpnCsiymp6dpNOqsra0xPz/H3WfuJl8ocOrUaVbX1vjqV79K&#10;eWIC07RYXl7m2B3HePXVVxn0++TyedqdNrlsFtdNMgwCtnd2OLx4+L/Tmfu9Pd4RxeyrTzz1zzY2&#10;NgjDkFwupwmOhmm8pSsb32Aq3AtGH4hbiasq2HYYiABkx3G0t1kosbNQgtCB3Hp6vkiY7vX7IhnH&#10;Y95fdwAAIABJREFUdfT9aGH2+FjIrcD/6NAiaJUIH0WjDINonHSq4Zp9X/7QFwVkDHPSrsEq/EP+&#10;aTs2thQRq6I3GAzw/owvwbsa1zqORjHTMvUYF0uisursRq8zo8I9Np6OXp7RezUaAcVSw3EcUvJ9&#10;UN2qKviAHpFV5+X7YhQTwbgKPxMuKGpp4LqC1R9FIZ4npHW5vAiIVl1ZFEUsLy/j+z5tKe/xBh6Z&#10;bIbt7W3m5uZ47bXXyOdFPsbBgwc1gdXzPZaXl7ly5Qq//3//Pq+8/Apnz57l2WefpdloauueBx54&#10;gNnZWZaWltir75HJZEin0wyHQzrdDqlkinK5zMbmBsqRV2VTiOceYZiG2IK2mhSLJYqlEtlMVgaR&#10;ZJhfmOf3HnuM6ekZbly/QbPZYHVtjWq1ijcYkMvntXVRFAnL7empKUzDYPAOdMyAd0gxU4nQqWRK&#10;a0MzmYy+Ao93WeOyIXXVVhtQFfqrCpoqisNAjorSpE+F80axIn6KMFjV3SWTSTLZLEnXJQgEG9x1&#10;XUzTGBlDSla5woFUxoIAokOtigDkOGnqk9h1XRLWKK1dbOXESG2Zpg6Z0dpG2bGFEkMZDAZ4Elju&#10;dXvCNz4I6PdE4lYopWJRHJFOZ7Bt6SKstJmIjs5xBZHZdV1U8I0KZR76wu03kLY1yaSrzQQjNcoG&#10;AXbClhtVSbeQBF51XyLCUCxK1HsUx4L/1mq1aLXbOI7LcOhjJRK4yST+0MeWG0pB2hWvaxRGY6El&#10;wWibaSWwTEvGDgpHiXw+T6lUFkLxcolcLsfa2hqzs7N4nsdLL73E7OwsvV6PSqWC7/m0Wi326nuc&#10;OnUK3/c5dOgQ15eu49gOpWIJgBMnT1CtVvlb/9Pf0oqAQ4cOsbm1yfT0NDvbO9xcvkkQBHznO99h&#10;a2tLZG1mMtq77MDBAyxdXyKVSpHL5XAdVzwHyyKOYu1Bls1mmZubw3Ud+r0e7U6HdrvNgw++l+98&#10;5zsMhwG5XJbNzQ0WFxfp9Xq0220WDizguu6YqF5AKteuXaPZbOK67zyOGbxDitn999+/Nzc3x+bW&#10;Jp4nsIV+v0+31x2TSakIrtHJqOREb3XRveUrisbGREGlsG2bpOuOQHBGMh3VfViJhGCix6OEdNu2&#10;dURaGIaygPRFgfF8LZ1RsWBK1yg6m0DftmEI9jqyu3Tk7UaRCOaIQnF1dp3RSKi+XNcRP7cdHcmm&#10;heT6e1Fgo3gk3xpROkY0kdFrtF+srsB/207ocY8Y4SPnuNIJlf1jMnJkH3M2Hl8IjC9vlCrATtij&#10;7jqU71GoIIORQFt/BqwEptRgRnEsO+9QdLDKTACxnPE8Ee1Wr9cZDAZMTExgJSxO3nmSRqMhg0YC&#10;lm8u8+KLL1Iul4mjmHQ6Tb1e59KlSxw/cVz/XiqVYmdnh3q9zmOPPcaBAwdYW19jb2+Phx9+mKWl&#10;Jc6ePctf/x/+Ojdu3ODwocP6tc1ms0xWJiGGVrOFaZiUiiUcKdfyfZ84ikmmkmLrKWVYN2+ukM8X&#10;WDiwwMLCAtMzM0RRzGP/12O88srL9Ho9Tpw4ARgybSxDHMX0pVtIf9BnYmKCudlZXdRGW+x31vGO&#10;KGZ/9EdfnPjaU19j0B/Q7XWJEdmF1cnqW7aXt/LNbv17dejfQYw9obyKB2PdWSqd1h2S6pLUxlMB&#10;yuokVh7yrjtywiWORUZoNoubdDX1Q23cBoOB3lqKE1GA4NqLX2kIZfiGaVmi61HbVcPUxTi8pWAr&#10;0F6Nc3pUvWWpEOniMBLf6xFQFvJx3p3C8vTvmsKGXJFeRVG3NDanIvwi7ZgxWsSYpiymoVpYyIxI&#10;KfI35G0JWoZYbIxuSxw6KxOxBBC/L+kocnEg6B2hDk1R700QhAz6AyIZKJLNZul2upw4fkKkfwUB&#10;tVqN9/zAe9jZ2cFxHBYXF3n11Vc5cvQIs7OzvHH5DcrlMu1Om35fWGx/5MMfYXZmlue+9Zwe4V6/&#10;+DqT1UkuXb7EZ3/7s9x3333k8jny+Tz9QZ9Ou0PCFlCAaZk4riOdZvqCKqS4fGPYr2VanDx5glQq&#10;Sb3e4MaNG9xx7Bgvv/QS29tbuK5Lq9ViYqLC+vo65XKZrc0tjYkqLziVppZIWKTTaW3f9U47buti&#10;9vDDTyX+9t/+yTWAdqtrVKtVwiDk+vXrbG1v0R/0hbwojjU3R3HExkHT8W2k+lKFSYiqpUeVxMQU&#10;0VPhZzGImDLZgRHHgnGut4lqTLR0JqQjNYs9SUgMJEBtyjFR+birMdEex0UMYxQsYxj7PsSm2qiO&#10;bW1DuYENpT++2DyKwqAWClEUjX0f6+/VAkEX+vFNKqMM0ige3YbGzjB0EVMFVIQxR1o/6vtCYxsG&#10;wdjm0cKWGF4Uik1rGAp5VjAMNFZpYIzdJ3ocHye6qBF230XMHC1CFLZmWaZ+3cR7ldCJ6uWJMqZp&#10;srW1xRtvvMHu7q7GqarVKsvLy2xtbZHP59na2uIjH/kIF85f0B1df9DnxPETVCoT+J7P1WtX2d7Z&#10;ZmFhgYSV4NH3P4rneeTzedrtNj/8yA9z4cIFXnjhBUBQhbq9Lt7Ao9/rE4ViMdPtifBswzTIZrI4&#10;ruBYDrwBlmmRzWWxbYdarcbCwgIf/OAHiOOYz3zmM2xtbRPFMeVyGcsyabaanD59mpXVFYqFItVa&#10;TeheEfFzzWaLVDpNZXKSTuedp8uE27yYfee1vzb82teemp6eqcWTkxPx2toaYRhq1v383LywPjFF&#10;GrXQDY5cIsa7KfXnqCsw9WioSJWKSKloFsSxAKEtSxcJNf4A2izPkM61gLiqOjZuMklK2h+LTV60&#10;DyvzPZH0rvhY4VixiaNIpH27rh6J1GMyLUtevQULXqd7y+2iwJ1sjRP9tw69sFDE2H00kDEe3/iY&#10;ibwwSEv1cWKqKK4Ck3NsW93D234Rx/vfD72NNvZhmqHMlLTGOjVFjVHp3lEsljQq7ERQRwyGvq9H&#10;ddEJxrKDFCN6Op0mkxbRbt1eF9/3ee6558hkMkxNTbG3t8f2zjaLi4uoNPpvfetbTExM4DgOP/43&#10;fpzvfOc1Wu0WYRhy4uQJfubv/Aybm5uUy2XyhTwvvvQik5OTbGxssLCwwJ/+6Z9CDPfdex/b29u4&#10;jsAkwyhkd2+XeqM+gi0StsZRXccVCeuZLNlcVmNmlmWxtblJtVrli1/8IoPBgHQ6Ta/bY35+nlQq&#10;TWWiIjakUomgo/Fcm36/T72+h2WaIn7R8//S5+7347hti9ns7HScyWRotVoEQ1E0+v0+m5ub7O7u&#10;srK6wre+9S39+29Hmr3VvuYtXZn8U6VlA5KDJbqJQBZO13V1BxhKZrnonsKxLlB6uiFObEd2X44j&#10;8CvbdrDtBI7EytKZNKlUSrucRtFIaqU2WOl0elTsbkkZArQiQb4C4u8YZ+nLdKaxYqGMHtX3o9dk&#10;1M2MeG7qZmM55qDvYzwWTlhM36I2kKx827bF35mWYP5HEaHkufm+L5Ka5O8lZLq8aZkS2zP1aDv+&#10;/unnHEs/OkMkeu0T48cjblwcj/Se+r2STyYIAnq9Ho7jcPjwYc6ePcvm5qbWQc7OzvKzf/dnef6F&#10;5zEMg2q1Sr6Q1xKm5557jne/+z56vR7dTpekm2SiMqFvw/d9ioWi9EhzyefzfPKTn2RndwfbERIk&#10;x3GkCH+oA3sMQ4jYU6kUcRxrpUImnaEyKfz8Lcvi2WefYXd3l49+9KN4A49Xv/1t3GSSfD5PHAuv&#10;vSgKOXbsGG9cvkytWqPb69Go1+VIGZLJZDSMMOj3hYfcO/C4LR/1qVMnPue6Lr1+j1K5xObGpt7s&#10;dDod8SE2TPb29igUSmOhF+jtpQbib6FuwH5NZxRHI5Aa5UYRYsquK5bdGQg+0lByz1T3IswHZSJ4&#10;PKJSxJrAOhp9EoZNLptlYmJCWu+IQAnFaxNA8pBer68xvCgakUIBKao2NP9tfEw0DRVUgiyuIYmE&#10;rSVRAl4aA/rjURTdeOequiZdA8YOrUZAYnBqRL9FtoR8DKqDjJHurTGSeBsSSwdZnckZM+LcRULV&#10;Kjo+S3vSaWxQPRj1fMbwwEjCAGEU4TrufimUWkbIjWvCEVY+rusShZFOOlI+dUEQ8PLLL3P/u+9n&#10;b2+PalV4/C8tLTE3N8fi4iLPfPMZur0uj/zwIzz51SdZvrnMmbvPcO7cOT7wwQ+wvr7OjRs3OHny&#10;JLu7u3zyk5/kzjvv5NrVa5oP1+60sW2bSqUii8oAf+iTjJJ6W29aJglbUC9yuRyJRIKDBw+KxYVl&#10;8Zlf+zU2NzbI5fNMT09xbeka3Z4wSL3nnnexsb7B+sY6URRKkwaTYRBIG3yLVErQQ8Zlgu+k47bs&#10;zDqd7t8Mw5BOu8PG+gaHDh0inU6ztrYGiG3i9s42ExMT1Ot1+v2+LhoKWFdZiONft240AY19AaL4&#10;gB71YtkR2Y4zGmeDQBdPQS0Y51aNgefyhDxy9CgLBw5QkQUsDEN6vR6tVot6va6L9ES5zORkhWKh&#10;KKPoPJkOL/zIEgnhLhoEYjMXBgH7lE3op4AqNDAC4JXQfvR9pCVbow7NHBsx5e3J/444v/sXCWq0&#10;FN1sIB+D6MD8oa9F+DrLAPUamZqmokZsgblFYwqM4dg205DY2kj1oS4+opaNxlX1vIPhkHRaZbQa&#10;cnSzdecTBCETExPYts3e3h7PPvssFy9eFNGDecFnPHjwIF/4whe4evUq0zPTnDt3jkwmw8MPP0yz&#10;2WRtbY2p6SnAYGtri5/7uZ/jrtN3sbGxwcTEBFevXqVUKlGdrLK9tc3f+PG/wfTUtIABEhatVguA&#10;pCu2lI7j0Gw0aXeEZb0/9EkkEmSyGf0ZtEyLbDZLdVJYeh85ssiVK1dYW1sT0XoSjy0UCsJccnKS&#10;++69jzPvOsPFCxfJZXOYlqUpHkriVigUBCUpemcuAG67zuzw4cOxZQlLlHQ6SxRFrK6uUywWCYII&#10;y7JJJtMYhkWn0yMMQ40pjNxmR3SMfr8vw3zdsTFodNgJyKRs1tfXmZycpNnsMwyHGHGEF8fks1nC&#10;4RAzhpTjEvqBdPbMEYUh3Z4IRe52uximiZ2QG8fAJ4pD3njjkhxTLcGxckwiU3RNw8jHisT4OhwE&#10;dPo9TNOkNFFmslbVGFir1aLRaOCHAaZlYieE4eMwDPG83r7nB9K8kJDYFOlH+9QPcpwUI3NIFEhs&#10;yzAJQh/DADthE2NIOZHArhS5WHDWxGLFNE0iQ3z41Xjk+z7dbg/bERuydkuAyYYk8yoXkigU8YWG&#10;XKgoqoVwtLCFPElvRMU2T4QGi27QkksfJ5Uk8MSyw7BMEq6LbY4cN/wwoN8XoHoymSSVTmHK5YPK&#10;qbTtkTHi2tqauDhGMZOTkzzxxBOsrq5y8uRJfE+4tiqBeCqVwk3abGxsUCoVabVbzM3O8eorr+rx&#10;bWN9g0uXLvOBDzzK9aXrTE2Jjun48eNcvXIV1xH5rMlkkk63gyclZKlUijAIKeQLbG1v6WVEdbLK&#10;A+99gK2tLdY31nnf+95HOp3m3/67f0sqmaJWrdJsNgFDKgWSnDv3IuVyhaWlJWzHZmZ2lldeeUVO&#10;HSlc12Vra4vl5RtMTdXo9995LrNwGxYz5Weu3FtN09xnDazsjNWHRRUu3/eJY5FK7TiOLloKIB8/&#10;xrEXy5JaOLm9sm1H8HwsC5OYtbU10uk0pVKZcrlMMpmSG0lHyl1cgkC05yIYQnwYh0NPZ3KKLlHY&#10;6SRsQSJ9aybnWxnxcRzrHEelD7TkFVXlNE5OTmr2vRIfq9dRjdvqNsdvV/1OOpkEWbhEvGBM7Ijk&#10;bMMw6Pa6JBKj7avtOFjjNBA58nmep0mYmUwGDHTgsXpuSlBPDJE56sz26yNAizcleTaSmZoqPi1h&#10;J7SPWn8g0r0SMlNCjYaq+IVBKPh2SeFoojW3ppA3KTdY0zI5dvSY4JNNlCmVSsSxUIQUCgWarSYH&#10;Fg7w9NNP8/73v59+vy8WUZEoRGEYMj8/T6/fY3VtlVqtRr1RZ2Z2honKBF/5ylf4oR/6IX7rP/wW&#10;5XKZC+cvMDs3SxzFtDtt2p22/uxm0hkSdoJ+v8/a+hoL8wvYjs309DSVSoUL5y9QkV38iRMn+M3f&#10;/E0K+QIYBnv1OqVikUKxoLvwvb09rl9fYm1tnWKhqH39ut0u/lC8Z+9973vZ3t7mypWrvOc9P/CX&#10;Po+/H8dtN2ZeuXLFiGPBIzt8+DB33nkntVpNjwkqlVrZHPtS5K0Khxo1FLBrWSO+kxoHx3lTvV5P&#10;fzAFt2iIP/TwvAG7u7tkshmSqaSmUQiGfV8WrUhf1V3XZSgTbrrdLv1+n06ngwpXCQJh9GgrFQJi&#10;8zleXMaLWXDLOKu6GlWgcrkcExMTYmOWzwtvqmRSLBfSaU3zUF5V4z5uir5iGAaNRoOe5O6lkiky&#10;2SyO6wJiwTExUSGdToltX7dLr9sVUjJJJwGRKu44rlBMhKHmegXy9RZ0jUDTR4IwIAjCsc0zqIFW&#10;bztjZcst3ElUEVRcszCMNETg2I6QlY1pSS3LIukmxS5V7QuiWHPaFIcrk8ngOA69Xo+DBw+Kz4xp&#10;6U3tz/zMz5DL5YjCiDfeeINHHnmEmzdvcvnyZXzfZ2V1RYP9165dY2ZmhmvXrhEjlCKdTodmo8ns&#10;zCw3l2/yzz/5zzlw4ADzC/Osr62zurYqsitTKUqlEgaGFpZvbW5RLBS1RVAikWB7e5uYmPX1dc7+&#10;wFnW1lY5f/41LMuivrdHLpcjl8uRTqXlNjhgZXWFZrOlNaWbcvMZxzGViQmpfljHNE0mKhNcvXKt&#10;9Vd6kv8VHbddZwZw/vx5Y3p6Ou52uxw/fpx0Ok0QBNqATkTYiZQc9aHXmNCY5Gi0KRyRXhUDH8QJ&#10;02q1dNextrbGxITwjZqemqE/6BNH4Hs+jbAh+ECdLiq0VXDRRtyySI4+wq4m1AV0JGeSWI08CW3b&#10;JgrjfZ3irR2UyhBQnY+SZtm2LUJf5e+oEVo9N1XktVuEZWlaiNrCApTLE2LLajv7FBTq93L5vC7M&#10;ykY7jkXqkhdFJCwXy7SwkwlA6CQ9zxPbTNvWnDGx4RzZMCnumiNfEwEzyvXpGK6ZkAVTc+RiETOn&#10;8ElgH1aGMZ4vAI7t6AKuROEJS5h7ep5HPlcU4vKbKyweXpQ8P/HeZrNZdnd3SaVSstOJ+OpXv6ol&#10;S8lkUmKMBmfPnuXxLz/Oz/7sz+qi4zoiVMSSioRiqcgv/W+/hIHBzOwMblJstvv9PpYpJoRWq0XC&#10;TjBZmSSfz2uctVqrCjG8YdLr9Th8+DBzc3N84hOf0HrMer0uxsUbN7j77jNYCZFru7e7SxRFLB4+&#10;zIULF0nu7nLnqVOCY1eeEEEp3Y5sHk7yqU//68L35ET/73zclsUMoFqt/uNGo/Hpc+fOAcJTPS/F&#10;sd1ul0wmI3G0QOI0ohtSV9t0Ok02m33LIkB1PzqSyzKJ45B8vgyA4zjs7e3RbLZ0ZzIYDEhYYtRS&#10;pFfTNKSXvaVHVFcTXkNkrK32m0ql0yRkMQ6CQPqi2fi3jJuq+KrH63meJtmOF2E1WquTWBU41Z0o&#10;naNIobd0V9nr9TQuY1kWC/Pz9AcDup0O7U5bsOHtBMlkimQqxdD3cRyHWq1KQpoidrtd6o0GnU6H&#10;RMKS6/9IkFDtxJhCIqE72phR1qcobDL0WVEtDFnIIu1uJB7zcChVCqH8d6pLFVtbLxDGisLee0RP&#10;icJId9xWwsI2bd3dC0WFgB863Y7u5F966SUKxQLFQpFMOsNwOOTJJ58kiiNarRZRGPHe976XymSF&#10;Z775DFEU0emKJuYP/uAPOHP3Gf7RP/pH/MIv/AIHDxxk6foS1YLogG4u39Ri81QqxdAfiu5Jjr7K&#10;MTaXy5FMCa1vEAa0223O3n+W6ZlpGo0GlUqFl156iUceeYRvPP0N7ESCVr/Pxddfp1AokM1mOXTw&#10;INVajatXr3LkyFHy+QLr6+tMTdUolUrUajU6nQ5D32dtbRXXTXL//e8mnU7r7fQ78bB++Zd/+fv9&#10;GN72+If/8B8+90d/9Ee/rLY9WiRsGHo0dF1Xb2Rs29Zf4x2G4oep8UxJjZT1z/bOFhsbwjRvcnKS&#10;2dlZpqamOHHiBB/60IcIg0hE0zFi3KtOR41Btm2DYegAWBX6oY58Pq/TsH1/SBRHenSKov2dGeyX&#10;Xan7Gh8zx+VZSlJ16/isnrPGuuTr4kiiaDYrSJdRGNLvDxh4nnbTjWVWgMYdLUuL63P5HIVCkYmJ&#10;CarVquwUunQ6bem862IYpixogcYv1e2NFBO3SKvk8x09d2m1LYufoIHIyDlGDruMLTTUeGknbEEN&#10;CUJ6/Z4micZxzGAg9Jiu6wpWve1SKpaYmJjgtddeo1KpUCqVSKVSLC0tUSgU6HV7tFttDh8+zJf+&#10;+EtazTE/P0+jWcfAoFAo4A08fv//+X0xtq2vsbe7x872DltbWxw6dIif+Fs/wcsvv0wQBExWJ+kP&#10;+mxvbYvtqRwP1We62+tiGia1Wo2777qbRrMheHrEPPDAA3S7XR577DG6vZ7mQSYsweWL4pi93T1K&#10;xSJT09MYBjQaTRIJm9nZWU6cPMGbb77J5TcuY1kWi4uHSaVSnDhxgigMefQD7/+X/11P5u/Rcdt2&#10;ZgBPP/20cc8998SVSoVnnnmGXq+n48CiKGJ7e1tvM1OplCapqkKm+EOAHsFs29YjlO/75HNZOu0u&#10;q6urIs7LTnD8+B0EQcDCwjwHDx0gYVtsb+9om5fBINQcK2UQaUttXyqVotPpMJI6mfqxibFPuHAY&#10;piE7K1s/33HsTBUtJShWC45x/Ex1auOKBzXWqq/BYLDv/9Xro756na50ai3hysIzlPw2BbKbstv0&#10;BgMsy6JQKFAsFEhnMuzu1JmdnWVlZYVGoyGxyxjTMgmDCCVzUhw89XgVLpYwRwnj6CINGDEi1cpE&#10;hhBoDaaiEoRhhJN0xcUmFr5l2ro8EmEqiqvne8JFxEByEE2LIAzI50Q03OLionZVUe+ZYRicO3eO&#10;gwcPUiwWOX/+PI888ojQCHe7fOOb32B6qkahWCCOY7a3tzlz5gzNRpNur8vU9BTpdJp+r88bb76B&#10;9/+KC+/m1iae7+E4DjOzMxSLRQb9Aa12S0MKExMT3POue4giEfumip5t25w+dZpf+ZVf0c61pmFo&#10;fHZx8QitVotnrlzj5J0n9Xs6OVnB9z35WbXJZjIAZDJpDMNgY2ODVqvFYPDOtP+B27yYAbz88svG&#10;Jz7xiTidTvP888+zsbGhXQrUya/wIRDjaLFYJJPJaAb2rY6zgB5PDSNierqKYZgMvAFDP8BxXF5+&#10;+WWef/55PvDoB2k0GwRBSNJNSoM9qf8MQxGxZoxcS9WHB9DUClFALI1VKUNH3x+QTI62jeMnu/pT&#10;LQHGicAwPiZbukipQ9MwZGemNpzjWJzq5DKZNEN/KHhegtEqu8oRgdY0lVHiKBhYPC+bu+6+C29w&#10;jBs3lvn2t1/l6tVrejuccJPywhIRxSNfMsM0MWKIZQLVfg2D/C42wIjp9boovM1KqGWAQRwniKIY&#10;PxjqEZJYdGPqFmNiKpMVmdLdxzRMMUYWixiGQb/Xp16v89prr1Gr1fS2PJlMcujQIWpTNQoXCiST&#10;Sb7+9a9z5swZXnrxJSoVAT3Mzc4RhD6O7bC6tkqxUKTbFXrKXC7HMBAb5nK5DIZYlExNT2GaJtlc&#10;Fm8gcNB+r8/O7g6e5zFVmyKTzpBOpUln0mxtbhHFkcgiGAY8+OCDPPHkEyxdX6JULNFoNmi2WkxO&#10;TlIo5AkDUfwOLR7G83w8z2dlZYWP/thfoz/oc+l1QRWqTU1hIPiLe3t1fuqnf4prV68yDN5x1v/6&#10;uO2L2S/+4i/+9tLSEtevX2dvb29fUVKAvvresoRn1cbGBjs7OwRBQLVa1cB7GIaaj+W6LuVyGcMI&#10;mahUOHv2LE8//TSzM3N85CMf5p/9s0/iui7nXnyBarVKNpOjM+jR6XYkRu1IzaapO6d2p0NH0kYA&#10;fWIIOsWAwcDDSkielfRJGw6HegSEEfCuns/4AmFczqQK5biPmxqp1bZRjXjK8+3WRYNhGHgDD8Xa&#10;H+GKgjIxGAx0NwiC5W+awgvM8zwm/DIJy6U8Ueaee97FwsI8r50/z+sXL7K9vSPE8pIkXKlUaDVb&#10;9PptioUCw2Ggt6SKxK81n2PjtiOZ+SL4d6SIiGW3l3AdfZHQWltTQgAJm0ajQS6b01tnhbeqdCXb&#10;dqlUKmxsbOhxz3Ecnn/+ec6ePcvOzg7DYMjU9JQmyCqH2k6nQyrlsrG5IcJG+j2BnUpgP2/n6XQ7&#10;bO9sk0qmqDfqJJNJKpMV9nb3KBQLBMNAE3LVhStfyHPXXXeJcOFUilKxRL1e5z0PvIeNzQ2+/OUv&#10;0+v15Ph6kMXFRer1PbrdHoP+gGKpxN7eHlO1KVIpEYLi+R7ZbE4YNPQHTE1NExPTbrep1aq8+cab&#10;uK4jktHfocdtX8w6nc7/MhgMWF9f3wd4g+iu0uk0vV5PY0WAxolUZ6PW70qQbts2pZIw5EulbOrS&#10;F72QL7C8vIxhmDz2e4/xS//8l7ClJ1h/0KfXE8aGtrp9GYgxwAPEyVTI5yU/TBS1arXK4uIi2Wya&#10;vb098aHr9RiGoQCmE0ldDG81llSbSIX1jW871ZFKpbTAXlEdxqVJf9HDMCA2RmnjhmlihMKeul6v&#10;0+t2WVlZIYq+QyqZpFwuU63WqFUF2ffS66+ztLQkQl1i6HY6OK5DLpcFDDxPEI2z2axk/odaV6nV&#10;CKZwPbUdh2QyJbSasbDziYyIeIxZpLrOIAgIjZFmNpVKEYRiE+57vvbkVwTfKIIPfvCD/O5//F2O&#10;LB7BNE3KE2XOvXCOmZkZMXImRZhOvV5nd3eX4XBIMpkknU7jeX0yaRFi0mq3NN41zm9UvnWutOxW&#10;DH9/6JPP5zl69KjuiGbnZjEMg067w9GjR3Fdl6tXrnLy5Emmp6f53Oc+x6VLlzR1qV6vU68RvwZc&#10;AAAgAElEQVTX6XYEZcaSS59Go0m/3yObzeI4LktLS9x5553ceeednDlzNy+++BKWaVEsFjl8eBHT&#10;NJhfWGDoe3/hz8z3+7iti9mnP/3pTw0GA5aWltje3gb2e/6D0EsCYx2Qt2/s3NvbY2ZmhkqlQr1e&#10;Zzgc6mCUtbU1srkkx44d44UXnqff73P//Wf5lf/9X5JJZzh69Chr6xv0Bz2CYUi/35fFQrDsg2FA&#10;IV9iZ2eHfr9HrVbj9IMPkslkWFtf5fr161y/fp18Po+VqEnx8qymCKRSKXZ36toBVG0ZYcSzEonj&#10;kQb7xwmvYqHg65FbAf2qiKlFx597jM94xpiOVYLuusAgIt7AIAwCPN+XGZIpdrpdNjc3uXL1KtlM&#10;BjeZJJPJcsfx47SaTYIg4ObNmxiGJET7vpQYCW//mBBCxjpDQzrSCvmWbY/wxygIgFibSwbxaIQm&#10;HosWlNQP27bp9XrYCZtBMKCULtHvCbtzNWqr16hUEmaI3sBjb2+Pxx9/nOvXrwsenSsuhvlCHl+6&#10;Sii9JAYMAxEu4ibdfR353t4e+XyeQX+gFzliSz6hMc3V1VXmZuc4duwYcRwzUZ5gfmGebrcr3Gdd&#10;h4OHDrKyssL58+cplUqiyF29ShgG5HI5KpUKjWaDVqsjLME9j8nJSfqDARMTZR5++GG+9KU/Jp/L&#10;c+nSJUH0jUIajbrGzBYWFt6xUia4zYvZysrKPz5//jwrKysAGkSH/SOmbdu6yI2PbLZt05Yk1lwu&#10;J6LnJVu70+nIzV6K559/nmq1SrFYBODs/WdxpZutN/DkdtQSadKS8hAMRTFbXr6B4zjSpSBmaWlJ&#10;uswOcV2XM2fOkMvlCKRm1HFszNDSJ3kQCOfSAwcOaPeCRqPBxsYG9XpdsOkZjV9q3FRMd7UBGx9F&#10;FYlYYGKZP/9FVtiVZKvGY39lAIZlirSkobA/Mi0LW2oEDcDzAzJpASIPBh47u7sQx6QzGbKZDEeP&#10;HiOZdPVY1O+JJCzXdaTRZCBNKGMt9h8FsxgSCzTwpLIikhFzjmNjmhZmhKB+xzDuy2aYBhYjnFKF&#10;ASsjRtu2yWayvPqqsK6en5vHMAyRzjQxQW2qxo0bNzhz5gwrKyusrKwwGAw0GTkMhUa2XCrSbrc1&#10;HFDIF3QM4tAfknSTmu5jJ8Rns9vtks/nBb5nGJw8eZKElaBWrXHy5EnCMGR7e5vyRBnDMDh9+jQ7&#10;Ozv8l8//F9bX1jlw8IDGTGu1Go1GnWarSb8/oFQqcejQQer1JkEQMjszQ73R4NVXv021OsnO9i7r&#10;6xsUCoJK5nk+/X6PIAi5ceOG7JzfmcdtW8w+9alP/evl5WUdLqFGLVXMVPehyKMKp0qlUpq6obaZ&#10;S0tL3Lhxg3e9611UKhXa7TaO4zA/P09/0GJx8TDlcplGo8H62hqHDh9i5eYqrVaLXC6rsRU15kVR&#10;xNAaghGTTmfJ5bJ63Gs06wwGHsmkwB8GgwHtdpvBQIzCxWJB4ECOLU+erHbP2NjYwDCEzGZ+fp47&#10;7riDdDrNzs4O6+vrwqhP/r1wOhCGgopfNr44UH5Vt3ay452fsq0WtUz+XPylLmqWlRDM/TAgjGPM&#10;MCQcc3L1hwKzc2ybVCpJJpPWxbbT6XDs2DGmpqZZW1ujI9UDaiTuy/fHkMVLOFqYY8vNGMexR93T&#10;GO4nuqoBWCNahurOtAZVdqaKeJrL5ej1euQL4sLjJl2mpqa0OYFpCj+vRqNBqVjCMAwe/9PHSafS&#10;lMtlJicntXLAcRyKxSJRJLq6ZDKJk3c0LUNtFycnJ7W3nO3YmpmvXDkKxQIzMzMYGFof2mw2aTab&#10;ZHNZvY2/euUq6Uyae+69h+2tbR120mg0cByXWm2KnZ0dms0WGxubEMfML8yzs7OLY9tsbm4wOzvH&#10;0WNl9nb3KBaLuLZDsSSshI4ePcrm5gaZTPqv6Iz+qz9um2I2Ozu7lEqlZq9evZqK4zi8evXqL66t&#10;rdFsNvWHX0mW1ImrfqYsddrtNp1OR3PPisUijUZD38fKygqZTIZSSdgGLS8vYzuQyWTY3NzkwIED&#10;GIYp3AcMgztP3cnG+qb0y2Ifgx6QJwnU63U2Nzclz0p8oA0j1qRNITVyRGAK0Gl38H0PwzRpt4W9&#10;seuKCDE1+ijtpeK11Wo1jhw5gm3bdDod1tfX2d7e1ps5RTVRwLbCDMcJuPuoEWNE4j9vsBj6/pgZ&#10;4351QBRFZNLZMclWQEIy7NVjKJVK2pKaGLrdDslUCtOycB2HMBCjmmEZMFbIRnbY4r4TVkJrOwXl&#10;QgTRJBxb86+0G69pkkAEnihZked5YtQcDEhYCXzPp91q8773vY+vf/3rZLNZiiXhWPKHf/iH/MRP&#10;/ARf+9rXOHv/Wa5fv87K6gqWaVEul8Uo6nlsbm5SqZTFxSWVxvM9dvd22dvbG9kI+UO8hCe6emmL&#10;HcURA2+gHWXX1oT+cuANRJamleDOU3fiui53HLuDF196kae+/hSDvij+3V6XQr4gXv9smlarzc2b&#10;Nxn6Pslkikw6LVQIW1vksjne/e778f0hl15/nY/8yI+yfGNZ8CyHQ9rtNltb23KJ4O7bir/Tjtui&#10;mM3MzMS7u7uYpkmlUgkOHTrE5OQkOzs7egOpCtT4iag0iNPT0wwGA7a2tvTvHTp0iI9+9KNXfv3X&#10;f/3o5cuXj3/kIx95fXt7W1uzpFIp1tfXmZuvAjHLy8tsb28zOTmJYUAYR1x5800y2ZwM+R3KDiXW&#10;nY4oIpBMpcjmcvi+SLjudLu47mh7JhYSkvhqCNaBcrrIpEek11uF4mpzOBgM2NvbY2dnR2Ntk5OT&#10;TE1NkclkdCxaq9XSt6FIxrlc7s8tZmOabkZD5iiUWNkE6aWC/C1lZtnt9UinBAnXUMThQR9iERlX&#10;KpVY39jAHw5J2GJET6fSkqogiowm/4cR0bghpJQsmWP3H411lAkrobNJjdggNsaekyTZqvAT13Xx&#10;fE+w3A2DIAxYXVtlanqGy5cvc9ddd+mREODMmTM8/vjjPP/C82QzWW2BXW/UaWw1KBQLHF48zNaW&#10;2GTajs1efY84EvelwkjanTbGwED586nA6Xa7TTqdZmp6itnZWSzLYm19jaNHj+oFxczMDK+df41z&#10;587R7/V1lF4+l6fZatLtdImiUBhFSn5gu9VmdXWVKIpIJlPMzc1x48YNnn3mWQ4dPsxQ5n9evnQJ&#10;EKaP7bZwZZmensay/uJLo+/3YYxvxr7Xx8GDB+NTp07xzDPP0G63RfpNPArvVTyqbDarpThK8Awi&#10;hPXAgQOUSgKE39zcJIoi9vb2lIzpbd+ZkydPxrVajWKxiJUIuXDhIgA3b94U404iQXWyKq2RXTzP&#10;ZxgEmIYI4YBRl+Y4KS2oTtgJjV/5/kDbxCSTSYJgKBjxMvkmlFrTMByNfgqPA/ZlUCoysFoAjLvO&#10;KlKt0nrmcjlBE+j1aDQaQpg8VszGVQRxHGPG+0dLVcQMKf5OJBIgOWg6vcoQInNBLRFdqrbBNk0c&#10;W9iGO7bDD/7gw3z729+m2WyxubmhLXc2NjYJQ7GNVu/5eDeGLJxKuoQBgUyvwhBh0K7rEEQRqsLq&#10;rlleLJQZgep62+0209PTmpJy5eoVpqdnadQbVKtVFhYWyOUEjePEiRN85StfodFocPPmTXZ2dkim&#10;kpSKJSHZkiqAbrfN1NQU5YkyGxsbemw2DANl855MJpmZnmHgDbQLRxRF4rNbLLG6tsrC/ALtTlv8&#10;XRgxPTPNhQsXaLfbXHr9koYbxMXFYGd7hwfe+wCrqyskkymtMR4OAwwDBn2PQ4cPQyxs12dnZtne&#10;3uHoUbFkyGaz/OZv/Sa16iQnT55kbm6Wu+++m5WVm/zar3/qHVnRvm+d2b333hufPXuWV19+CX/Q&#10;o1wsEPie2FD5Prlclr2dHQAyKZdmfZdarUa/3+fn/sHf47XXzrO8fIMjdxxDUTfCMCT0I1JOmo/9&#10;nZ/6M+/74sWL+s36kQ9/KH7ogYdZWFjgD/7gP9HpdFhZWSPtprmxtCyBY4vJyUnm5uZw7ARt6fee&#10;SqUJoyGGKUgCURTgeZHmdY3LnhIJG8tKyC2hQWwaDAZDHSU2LgZXFJR0Oq0xQlU81YkyTr/QBonD&#10;Ibu7u/t+fvToUY0p1ut1Go2GpnIMh0PyhSQdudZ3XQfXTRLHEYFk7/ueR9J1sRI2EcoaHIZRiO8F&#10;eIMh+UJ+hMvFsFMXmMyBQwcxEwk2trbo9XuUJyt6E5gvFomJ8by+xqzGTTU1NhaFhDIwBQMsR4rI&#10;zRg/9BkOQ3GRsUwdTKzwM9WxKilTNpOl1WyJWLfqJAsHFnjxxZfxPI9CocDExATdbpfXX3+d5557&#10;juPHj7N0fUlgXPkcKmDFNAS2FkURtdokrVaLmzdvCupFFAtTyjiiUqlQLBZ1zoAKUElYQq866A9I&#10;VBzKpQphFON5Q9qtLlNTU+xs7xEGMTeu32R2dp6nv/E0uWyOkydPkkwmWcmssHTtBr1+m0pFyPd2&#10;d3fxPJ+52Vka9SZ2IsHS0nXuvvsMhw4d5tSp05w/fx7PEyHWlmFSrVYF2TYMOX/hAlH439h+38bH&#10;962YBYEQ0TYadWlFLK4o6krW7/cplQrk83lu3LhJNpvRV7TNzS0+//nP8+Uv/wn/4T/+n9RqNe17&#10;dv+9P8Dly5f495/9d9/V1WVzc4Pd3V0A7rvv3eTzeb761a/K7i7Ati2Gw5D1tQ16vT61WpV8vgDE&#10;+L5HwhGW2vt0hmPE1F6vR6kkAmK73S6maWrXj2Qy+Ra5EaDJsq1WSwPAf97rCPv1nOPFbnNzU4u9&#10;RQEWI6qS66yuLZHPmyib7cHAw/c9TDMhckNNQ3aIouCmUqkRnysMyRfyNBoNfXKnkinKpTKO6zA/&#10;N0+z2SSQJ0ggcxlt25Z6V2Uf5OhNruquVBdYr9dHnduYemH0PEfPTWWJqoWCYRqUy2V63R7Egozq&#10;DTyNM54+fZrHv/wVDh46yGAwoNPp8I1vfINEIkGlUuHixYuUS2U6dkdzFpXiQnXQu3u7+N7IDy+b&#10;yQp7a6kIUa4ZaqOqNpiWKcTu9br4/K9vrJNJZ/T2+c0rb7K6skq/3+fNN9/k0MFDzM/Ps7m5qV9v&#10;27ZZnF7k6rVreIMBGAYLCwuaPJ1Mpmg0mhw9eoR+v8+TTz7JwsIBmo0GuVyOMBaY3cLCAomEzdra&#10;Gr1e57s5bW7L4/tSzE6cOBEfOnSIK1euADA1Nc3u7g7DoY3neaTTKfb26tRqVfr9Acmkw9TUFGtr&#10;6+RyWT760Y+Szef4p//0n/Kxj/19Pv/5z/Pmm2/y6KOPsrW5y+m77/6uHkf0g0ZievpDXL16VSfu&#10;HDhwQGgyDx7EcWxef/0Svu/pIisSwEXqkGEYBNF+O27VlQGaJ6YKlnJM6PV69Ho9CoWC7qpUPqIi&#10;V6oPtcCUjH3FSnUuo42kOFQRG/++WBTaw729Pa2dVNhZGIYcOCg4eNNT09iOw+7uLqsrqzQaTTzP&#10;p1gq02616HY7elExbs+TTAqJVy6bw5PaP8MwZHK4wfbmth6Bo0hE4DmmgxEb2jVjXEQPIy6h6Hxq&#10;2hRAvW7Kx06M4AniKNYdHMHYNtMwsRIWE5UJbehZm6oxDIY89cRTTE9Pi9d9GFAsFpmZnaHTEWTV&#10;crkscjHfeEN0jMFQh6aMWyhNlCeI4kjYXhfywhYIQyTBOy79QV9bZCvqTBRH2pBgN6hTrVUJhgF7&#10;/T3uuusunnjiCU7deYpGvYGbdAk3Q8oTZTa3RCETZO8UKysrtFp1JsplmnLMXF1Z4Ud+9EdZX1sn&#10;DAO6vQ7NZpMvfemPcRyXI0eOMjc3x7q0oN/c3GRra5tqdZLKZIVu952ZZg7fp2KmvLfq9ToTpbKm&#10;UYgPSKy/HwwGbG5ukMvlabdbJBIJ7rrrLj74wQ/wh5//PA8++BC9Xo9PfOJ/5b777+djH/sYr712&#10;gV/9V7/x4e/mcfy480PDnZ1d4hjabQGee96AQqFIoVCQHK4kzWZTcsQcLMuUZoch6bRDs93VRUVt&#10;D2FEAFXbPNu2WVhYoFarsby8zLVr17R/lcLVxnEttRAYL47qdseL2zjLf/xn6nEoJw/VlSmPLKWS&#10;aHf22NzcYGN9A8/3CIYh6UxaaBNrNVrtDjvb27TbXc1o7/VEUlAikWBvd0+/V/7Qxxt4ZLNZDi8e&#10;Zn5+nldeeUWC0cmRQsEwGYZDKdtCS7LUY1cj93jQi7oYFIvFfZvYRqM16hRliHAUyfAUYnLZHDs7&#10;O1QqFSYrk2xtb+mN7+f+8+dYXFzEtm3m5ufodroUi0WOHz/OCy+8IIr8tLDe2dnZEeRb26ZQKDA1&#10;NUWxWMTzRP6EaQlrKDVmghC+JxIJgjDA7wuSsYGB44rXPpVO4Top0qk0tm3zoQ99iN/4jd/g5MmT&#10;LC0tYRgGC/MLXHnzCs1mk2QyyZGjR1hfX2dlZYX5+Xk8r8fW9hbVao1Wq8Xc/ByXL11iMPDIFwpM&#10;Vib5whe+SDKZ5P3vf4QvfelPePd993Hs2DGeee5ZhkOfKBI5F8VCAX9Y/Auf19/v43tezO655544&#10;DEMuX75MqVTijjuO8frrr2t/KsdxtVBXYTmplGBrHziwwE//9E+zvLzMpz/9aR566CGWLr3B3/3J&#10;n+bX//2/Y25qGj+EF7/z7Jd/4jdq1c/9/Ie3/6zH8Xd+4CFvvlDklbXLuK6wyzZNg93dPfp9UUQN&#10;w5QbHhPbTtDv91Bpz8OhT78/IJPLv8V2Z7zAqBNNYTiplNgw7e7ucuPGDWZnZ/VYoLo4wxgZML6d&#10;vfZ4cVOYnKZZjNETDMOQBdrT+k215VQdYLVWJpPJkJX6xeEwoNPuSMB+S1pfO0xOVpmentbctt3d&#10;PYJhgO8PmZ6ZFpypdIGBO8C2baampthY3+DmzZtiOSIJq+rxK2wskbD3SbTUuK26NaW6GC9y46O8&#10;ZdmaMBupIOGxyL5et8eBhQN0Oh2WlpaYnZul0+lw4sQJri9d1x3jm2+8ycrKCqdPn+ZDH/oQ9Xqd&#10;i69fJJUUzr3H7jhGIV/QCxfP82g0GmQyKf3Yg6G4zygUS4kojHRnprAy0xTj73A4xBt4xJH4/n3v&#10;ex+/93u/x7vf/W6Wl5d54sknePT9j/KVr3yFarXK8ePHuXjxIlfevILv++RyOVnYsyRsm5WVm0xP&#10;TbOyusZdp08Lnajr8kM//MM89dRTlMtlXnjhBUpFEQDsOA52QmzGa7UpLNNkaek65jt4m/k9L2YJ&#10;mf6i9G0if9AgnU5JbEZ8UIRAtsvCwoLGlhzH4b3vfZBvfvObnD17FstK8Oijj7K7u8uzzz5Lv9dj&#10;+uAhPvaxj5Evlrb+3sd/nt/+P37jbd8dz/edF198kfJchVarpU9aiOl0OliWAOB3d3d4z3se4MiR&#10;RTGCra4xHIrN6s7ODkH01lxLGJFSW62WFjYvLS1hmiZHjhzhwIEDLC8va+/+cQmS6vIcx9GWR3/W&#10;Md6ljRcFdRsCl2xozpvipKlt3+XLopgrY8B8rkAyJZxHRCdXoNlscuPGDd544w0MQziwzs3OMzM7&#10;g207BMOAcy+eo9VsEYQBpVKJfD5PtydkTo7t4NiO9upXbhKieI6E9DrwZExnqXIexnGzcbfcVCqj&#10;uz0MRiOnfD8mJiZoNVtUa1XCIKQ/EITXBx98kM9+9rN4nscP/uAPkk6nsR0Bc/zWb/0WVsLijmN3&#10;YJiGLpadTkfnGriuyMDs97uji8stHm1RHGGZli5gKtNUvT9KldBoNnj66aepVCpcviw8xu679z46&#10;3Q4f/vCHeeqpp7hw4YJOkmo2myQSCdY31mm1GuRzOU6eOMmVq1eZm51le3ubE8ePEwP33nMPr77y&#10;Chdff51UMsmP/dhHOXP33Xzhi1+USgXhXNvtdmi12/8/afa7Pe666654Z2eHWq0mC8Uuq6srTExU&#10;iKKQvb069XoD3xfaOLHlS9BsNpmbm+fv//1/gGVZ/O7v/g6Tk5MEwRb/89/8ST71qU9hWwkmZuf4&#10;oQ98gLM/cD8f/R//Jpn0278xP3nmgXg+U6Lu36QpxzAF6iaTojMECIKQN998k9nZWebn56lWaxpU&#10;VyxwKzb2AdbjJx1ANpvVYLDv+2xtbWmRcLfb5YknnsAwDCYmJpidnSWVEmt2RQDO5XJv+xzGi9Z4&#10;Z3br4bouw+GQer2uH9P4tjRfyDD0h7TCNu1Whx13j1w2KxOwRJZlKpXGcZJSQ9phb6/B9vYur377&#10;26RSKb2pO3j0oPg3xOzs7LC7s6txMq3ccAx8z9cOuuMLEFXMxg+V+TA+eo571A0G4nYjI9LWPwaj&#10;Li6KImbnZoXioNdnbnaOeqPO1StXmZ2ZpVQScXDtdptMNkN1ssrq6ir5XF4/lnHR+PiCIo5jUaRi&#10;8Zw1/meYBKGgkagFRKPRoNvr4thCOVAqlpicnGQ4DLn7rrv5N//m3/DQQw9x48YN8vm8Vo9sbW1x&#10;5swZBoMBzVaT5eVlrT4IgoBWqyl5cyGn7ryTVqvN5cuXKRRLHDp4kEajwcrKCnMzszz40EOsra1z&#10;7do1sdxBKBcgxrYdZmdmyOff/vP2Tji+p8VMBd+Wy2VWVlb0WHPvvf8fe+8dJel51/l+3nor56qu&#10;6qrqnGd6Uvf0RE3QSB5JKNiyLdkL9hoLbBkBd2GvYTEcDKzEGs5yL8FwzeLddQDbYFnYiwFJthVG&#10;GsmjSdLkme6ezt1VHaqqK+d4/3je9+0e2XuW3eukvXrOmSNN6jjvU7/w/X6+Y+RyecJh0ZK43S6y&#10;WZE8dMcdx1haWqJQKLJ37x5Onz5NswkdHZ10dLQLfns4jNksyv93vOMdnDl7HqvVysTExPf9OPyt&#10;raSWVymVS+RywrJjtVo0/ZraDlYqFVpaWrhy5Qq5XI5Dhw7R1tauPSQWi4XVaPyWmdmbqyRZFrQF&#10;t9uNURmwz8zMsH37dnp6eggGg0QiEWZnZ7U/pxqVvV7v991Wwq3hJ5vby82/B2i5CWqFp2rZNtvA&#10;rFYrFrNFCxrJ5fJUKmpwzEaMnclkQkLSsM+VagUJiWgsisvlYn5+nmwuq83lQqGQsF1JOq1SaTQb&#10;NGoNqpWqptHdyB1tamy2zeQT9eu6+RJRf5jN1o3BfHNjy6lZpPQy6XQag96AyWyiVC5p+RGDQ4M0&#10;6pBKpejs7NQujLb2NkFDKZW09/lmjd9mBBOSuEB1epEeJekkrd2dnpoWiyObFZ/Ph9Um1PnlUplc&#10;NocsG5iammJsbIyFhQUGBwdpNBpcv36d9vZ2bd53/vx5vC1eRkdHyefzLC4uIutlggERWlwslbh8&#10;+TKtrQHy+TxDQ1uIxmIkEkkOHrwNq9XG1NRNdu8eI74ep1Quo1cYe0IorlM0iW9do/mPFPh9/vx5&#10;affu3RQKBUKhkGLAXefJJ59kYWGB1dU1qtUNI3koFGR0dJTXXjvNo49+FFmW+cxnPsPIyC7Gx29w&#10;8OBtfPGLX1SwyBYOHbqN7du382d/9meKF87Iffe985Zb4B3BvmYul2N1dVXQLGQZvV6mXK4gy3oa&#10;jTpms0V7WISyPsvaWpTFxUWSyQRGowmPx6uhjlVBq/oQAlqbqF4W1WpVqwBXV1fFq6PZzD333EO5&#10;XMbhcKA6FNTh/8LCAjdu3GBiYkIEZCgvBurcRt0uqlWIOijfXBmq79PhcBAIBGhra6O1tRWfzyf+&#10;2+JH1ump1euYjGYsZiuNRpNKRbQg9XoDo9FEe3sHO3fsYsuWYVr9AdxuD4HWoKjMbDYKhQJra2ta&#10;+5pKpnA6nfT29LKwsKAlx6szQIfDQaFY0Azx6ueiLgOq1aqoZvJ54nGBnk6n09o2U21P1a3m5jmj&#10;OptqIlpOg8EgLhjl7apLFlX4arfbKZUVb6bJLGCVCrRAldE0GiLUGAmNHFyr1bA77NhtdkxmE5lM&#10;hrW1NXJZQRrO5XJYbVZyuRyZdIbIcoT5uXmFslIUW0mrBbfbzc2bN0kkEpw6dUpDW6lulZWVFTo7&#10;OwkEAly4IHRx27ZtY+eOnehkHbl8XgvITiQSuD1CehIKhWg2mszMTLO2torFYhULrVRafPzKgmJp&#10;aYmbNydZXo7gcr11FwA/8gyAn/3Zn31idnb28YUFQZswGQ14PF7m5mZxOBwUi0VAIhBoZW5ujsuX&#10;r7Bz507eeOMNotEouVyW3t5eenv78Pt9fOefvyUeYJ3EJz/5Sa7fvMmFC2/w3AsvcvvR25mfnuYX&#10;fuFjTwD86yP3fmHnlqHdwUCQ6GKYVDJF3mNF5dLrdIIvLyoboYKXZb1QVCvDeaHTasViMSs8+aZW&#10;+WyOcFMvl80D+c2YaxXV43A46Orq4sKFCxodV7VVqX+2XC5r0opIJEI+n9c2rFarVbu41HZIC+3Q&#10;60mlUkiShM0mdHpq2ItqBfN6PdjtNoxGcVEWi0UazQZ2mx23243T6aJSqZDL5bHb7IzuHmXv3r1a&#10;cpHK4VIlG7DBkzMZTUg6iUg4orWV6uekVrd6vfiabLYsqX9OrYzUFwr18iqVShrqqdkQ+J16TejM&#10;GnWl+lMudIvZon1dVA2a+jEgiVGCuv3cfDZXf+oFrX5t1faz2WySSKyLLW65jNPp1D6H9fg6xZLo&#10;GhwOB1u2bOHo0aNks1na2ttIJBKsJ9YJBdtYXFxkenqaYrHI8PAw586d0zb6qhdXhQe0tbURCoVY&#10;WloSyJ56DZPZhNPhoFavk06LEQVNuDl5E5WzJ0kyo6OjxONx2tvaCUciSmxghZ07d9Hd3a21rve8&#10;RTMAfiyBJsePH38ikUg8XiqVlNRsnVJ1COqoCADOaA9kuVxifn6emzdv0t3dzfXrN/jQh/41zz77&#10;LNlMllKlTHd/H3ffcw9//aUvk0wk8bg9zM/O8suPffzI2NiOJYDf/9R/+Kbb7aBEg2gyDlYjBbNh&#10;U9rPhqpektAuNYPBQLFYVOipoiz3eDwYDEYMSiWmbs/UV31VJPlm3RdsSBEqlYpWIQZTOgUAACAA&#10;SURBVE1OThKLxbT4vOXlZYLBIC6XS8v0VLeRKja80WgQDoeJx+PkFSKF+r42V2oq3khdSKjzOAH2&#10;S9BsCq3fzp272LdvH91d3WSzOSYnJykWS/T29DI0tEWpWIWNbHBwiO3bdwANTRKhauK8Hi92m/Bq&#10;+nw+VtdWWVxc1HR1zYZ4SFX/5mY/KqAxv9R4OzWEZTNtV71cKpUNCketXtvYZioC3Xq9rqU3aS8s&#10;Svupop3Ui059/42m8jkpA3r1RahWq1GulKmUKxqCKdDaisVsoVAsaC13PBZnfX0dl9uFr8XH+vo6&#10;4XCY5eVl9uzZQyYrvgeDg4O43R5efPFFhoaG8Pl8RKNRRkZG8Ci02I6ODlxuF12dXRqxd35+Ho/H&#10;g9VmZXV1mVQyhU4WKVlWixWz2UJ3Vzc3b05RqVRZWlpix46drK/H6e7uJhqLsrK8wvziAn6fj+Hh&#10;YUKhIAaDgXA4zHve8+Bb8jL7sTkAfv3Xf1368pe/PH7q1ZNbr10Tm5pisYTX6yWZTKDTCdS0oEdk&#10;sdnsZDJpzpw5y/vf/z76+vpZXV3F5/NRKBT4t7/6q+h0OpaWlpiamqKtoxOPx8Ojj/70KYA+X6jp&#10;bfEq7ZrIO7TZbZgMmzdl6nBXlVo0KJcrmkI9nU4xOzuHxWIRD313D/Xm5jwBSTN6q1wxNQ3qVnN6&#10;XdN+5XI5XC4X+/btI51Ok8lkaG1tJRwOaw+MKrZVVeeqzKNcLmtvt1qtUi6XSSaTwAZGXH3FFc6J&#10;NSKRiDZ0V5FEOl2Ky5cv88orr2gUks7OLmXwXObG+A2WlsLcfux2du7ciSQJmF+hUKAt1EY0GgVJ&#10;VGS5bE4QLJpiW2cymwgEAkxNTWkXrBrOAnzPFlhtQ9VqVn2BUCuqzZe0+PPKAuBNqCMUrJGaSSnL&#10;srA76WTtIhPtqF6zSgnvrU6znKnfq80Qx80Xr6STWAovYTELV0SpLKrzqGLfMpqMjI6MCk+mQZA2&#10;nC4ns3OzmhAYh6hAX3zxRW6//Xay2SxTU1N0dXcJNJAktqBer5doNMrs7CzZrEiKmpmewev1ksuJ&#10;3IFCocDw8DbR7isjjlKpSKVaIZVMsm//flERxte5fuMGfp8fWdZx8eJFbt6cxO/309rq/yE87T+a&#10;82ONmhsZGfnLd77rwSca9frjqVSaZFJQOVdWVsnlcgSDQYLBIIlEAhAXgclkZGJigqee+hozM7PM&#10;LCywdcd2fuZff5DPf/ELnHrlFPv37uP8mXN88t/9x/3DO3qWAf7TZz/7eK5UJFXMUjfJ1C16yiYd&#10;khISIitBGWrLKUmbSA2NJiaTSIDK5wV+p9Fo4PW2oFcuK9gwh6sfq3rejOHZPLxXk3iMRqMgbijJ&#10;TrIsC3Oz2UxLSwvlclmb07w5Y2Dz21MvNRXJI2QmorJIpwWq2mQy0dLSorSyEgaDUXs/HR0dCtst&#10;w+TEJHNzC7S3d2A0mbh06RKLC0u0tbXjcrkEtDCySDwWx+vxatFz5XKZak34Tm1WYVOam50jEAhg&#10;Npm1S15cOBuVlvrxb27D1c9TlfOol5b6AqKXDdoD/+YjsWHrUo3olWpF26aWyiWq1ZrwUtYbt1S0&#10;sl4WqCBlJqc6HtRQGfX7aDabqDfqmiZOlmWqlaqCqzaynhCe4nvvu5ctW7Zw4sUTmjMjFouxsrJK&#10;dC2Kw+HgypUrjI6OUqvVeOWVVwgGguRyOd648AYdnR1MTExQqVTo7+8nshwRLWO7IMbkczmajQbb&#10;t+9gemoKs8WCwWggGo3R1dlJi8/P+PgNstksR44cpVIuc3N6ilKpyOjoKLt3j6mhwNduP3bkr36w&#10;T/qP5vxEIIAe/YXHpEd/4TH+4tN/1pyenmbHjp1cvHhBMJqqNUKhEBaLVZFJdBAOhykWS1SrFcxm&#10;G6+dOsWDDz6IyWRicGiQWCyGwWjgoZ8+dh6gq6OnadKLOC7JKqxCTruVbCaLJIuUH1GV6anV1Ffi&#10;Oo1GE5vNTjKZpF5v4HQKoF44HOH69evo9XoOHbkdu92uDa/V5HF1ziPSvXXfIwwFceGl02kuXrzI&#10;wYMH6ezsZHZ2VlsGgJB2BINB8vm8tpFUrVUmkxg6b8Zmb5Y5GI1GotEosixrfsz29nYAjZgKaFic&#10;lJKFYDKZ6OrqYt++fdRrdaKxGKsra5SKJSYnJ0mn0wwPDzMwMEBjpaGAFkX4ck9vD8VikfX1dWSd&#10;TCabweVy0d7RTrPR1DBAkiTRoKFdDOpmUG3HVauUCkNUaRvqPE39OjabTQ0sqW4VN+vONNGxpP5H&#10;zMrUr5NKuVBlH+rHo9qONueuqpV3Pp/XEOc6HcTX40Jy4RGm8p07d9IaaNW8mnqDno72Dtaia1is&#10;ws6mVoGqoLa7u5u77rqLl156iUAgwEc/+lG+9DdfIhAI8MD9D/CNb3yDB9/9IBcvXBS2tEqVUCik&#10;kWIknQ6H04nDbkfW6/H7fAwODFCrCqDAG2+8wf3330cqmaZer3H9hiDFbNmyla6ubnSyjrW1Ncrl&#10;cvSH9Jj/0M9PVAjwgYO3PXHf/Q88MT118zc6OjqMXV3d1Os1TCYza2ur7N69m5WVFWVmJMJCsqUi&#10;FruNtZVVIfy0Opiausknf/23/3DH6PYTAF/567+1FGulIyarBU+bD19HG3qXlXS1iFk2a6yxW3/o&#10;FbCi8Kqpl4MwHFc10axOFg+dxyPIpMViUXs1VwWem32Hm0+j0cBqtRKLxdi6dSsmk4nZ2Vl8Ph/L&#10;y8sYjUY8Hg9dXV2aTkx9sNXqRB2Ma0JNRZ2u/lAvWRX74nK5NDqH2sKqbZ/X66Wrq5tAIIBBaYva&#10;2zrYunUru0ZGBWc+lWZ+fp7FxUXm5xdobfXRUNb59UYdr8eL2+PWFiL1el0E6RYKrK+va+k/Br1B&#10;2Rjqb3EsqEPvzfkGKgNM3RpvhnQq6LPvq7Vr0rwlA0G7KBV4pMFgwGzaWBBsvsjUuaba2qtVbjwu&#10;5mFanJ5BVHJ+v5+9e/dy48YNomtRpqamWF1ZJb4e5/Tp01y5coVoLMrY2BjpdJpUOkVfXx/Vao1G&#10;vaHZpdS2NrwU5s4778Rms3HlyhU+8pGPCM/mjh2k02l0Oh2jo6OUy+KSL5fFmMNqs5FKJRke3ka5&#10;XGZ2dpZgMMjBg7fh9Xqx2+1cuniJZCpFTWHMud1u6vUaqVSKL335C30/+Cf7R3N+IiqzN5/Hfun/&#10;0EDkn/1Pn6nmcjl9LBbj/PnXcTgc6HQ6DAYjuVxOI2YE/UJuQB2sFgs//XPv/6T6Nt64cv63gN9S&#10;f75r765m/1AfPp+PSrJEU9l+6XQyOl0dna6OLKv2JHC7PRpRQqcTIbi1Wp14PME//dM/ceedd3Lk&#10;yBENnLg5LUrTPG0a/m82UsfjcRwOB6+88gq33347ZrOZ2dlZYKM9tVqtmqpebb+KRZEWtRkhpF5s&#10;qs9zc3tZq9U0zI1abagXmjoLEm2uUnU0wGgyUi5V2LlzJ/39A5iMRvL5gvJnC5TLJS5fuUxfXx9+&#10;v0DhpFIpdDqdJno2m8zo9XrFnpYTDH6DaOOk6sayRK3K1I2hOldUP1/1h0oTaTabOJ1OHHaXYP/X&#10;bzX8qxWYQW/QNpdqUHCjvvEiUy5VtUrwzSHS6iZZ3VanUinWE0IIHAqG6OjoILK8hNlsxuFwMNA/&#10;wJe+9CVN1rFj+w6RE+D1YjAaGB0ZJRaL4bA7BO5cb+CVk6/Q3d2NLMucOXOGw4cP88qrr9Dd1c2V&#10;K1fI5/O4PW5OnTrF8ePHuXz5MsPDw1itVjJKXuba6hrFQoFiqUQkHMZud9Di8zFz9qwmxTl79gwP&#10;PfQQCwuLdHZ1cenyZWRZZmhoSAsXHvkXAhp+Us9PVGX2/c7effv/w6HDR564+56feuKRn/v5J2r1&#10;xuODQ1twezw0xNwWs6K7mp+fp8Xv5eBtB4aOHTuW+O+9zZMnTv6rSr7iz6Xy6PQN0EG+kEc2yNid&#10;NvLFHEaTAZPFSKNZB6mJbJAxW03IBh3VWpUGdYwmA4WC2LReu3aN1dXV70vO2IyteTMhQrXrFAoF&#10;zp07pyFeVNT01q1btcT2XC6H0+kkHo9rl5HR1CSXz+DxuGg0q2Qyip/VbKPRaAI6dLIBUGd/wiht&#10;NOqVhGtJWXiI5PF6vSHCWhQFeyabYSm8xHoijsNux9/qQ6eDRDLOejzGtuFtzM7OatyumdkZMafT&#10;iXi+Jk0q5Qp9fX0sryyztLSkLTDsSkskvlQSsqwXWr96E51Oxul0EY+t00RQaS1mKxaLFavVhtUi&#10;5CSSrqlIaHRKha1DlnVISlB6uVJCkhBzUB2IkIAmOllCr5dFgIosoTfIGAwyer0OnSwhSeLtIjVp&#10;ImZtuVyWZDJBIZ9D1kvi34jJSntbB7t2jfA3f/Ml2traiUZj2Kx2ymVBKHbYnXz4Zx9hfT3B/NwC&#10;6XQGm9WOQ0lKUgNogqEgxUJRILjLZQ0ZLyGxsrJCNBqlu7ubF0+8iNfrJRgMMj+3wLlzryusPB1L&#10;4Qg93T28fv51wuHIxtsOBolG1xgc6qdUKnLjxjXK1RImo5Hh4a00Gg08Hi9Hjx56S24y4cdMmv1B&#10;nLNnzx48ffr0CYvFYnzsscf0jzzySPvf/M3fRP5Hf+/48eNNsYGsYTKbkWWdkrLkYnV1BVnWUyoV&#10;cblctyjr6/UGhUKeVCpFNpulUm5qIkidTkdLS4vma1QH9ID26v9mW0wsFtM2W9lslnQ6DYhZmdfr&#10;Zc+ePTgcDiqVCul0GpPJxOTkpDZLisaW8fu9FIsVstkcTodHadVMFIslofWSJGp1Na3JQiAQwN/q&#10;w2a1kkxkqTfq2ua0Xq9rm0AAvSxkIJVqBZfLxfZt22nxtXDx4kWef/553vnAO6k36mzdspVUOsW1&#10;q9cwW0TgiuYusFjYumUrf/VXf6UN891uN5lMRptfWSwWHHYHeoOeek3gfHSSsFzVajWaiFBfgHKl&#10;vGnR8r3t5ea2G7hlC7n5xWSzt1PW6dDJalr6xnbUZDJBs4nBaMDpdOL1ttDS4sXj8WC32YnHk6yu&#10;rrK6uqrJYwYGBujs7MTlcmG321leXua73/0uTqcTEERjs9kMEmQzWdFZhILEojFmZmbo7e1VZCcV&#10;LdNCTaZfX19nz549vPDCC2zfvl18j/R6pqenaW1tJZ1O09XVxcrKCnaH+DfU3tbOjRs3GBkZwe/3&#10;U6/X+cIXvoBOp2PPnr3Y7TaGhoaYm5vnm//4929Zp/lPZJv5P3MOHDhw5sCBA5oJ819ykQFYrdaV&#10;Wq0W0uvFfKZcrhCNxjCbxTykq6sLm9VKvlBAlnXaP3C9XlYU/TVKpTLVSkVL7VEx1bFYDIPBQGtr&#10;q9Zqbp7JbA4AUTd4KqML0EKKW1tbNRiiKjpVbUWqLSkQ3EZbWxuXLl4RMxOLoNNWylWhss8XMBpN&#10;mIwmbXi9srJCsVjAZrPR3z8kiKyZLNmceLBMRpPG3BKJ1wEazQaJ9QTXb1xnaGiI1tZWDh48iLdF&#10;BHwUi0UmxieYnZulxduC2+PWHsh0Oi0+rmoFu1EEoJQrYptoMpqo1sRFWiqWNGjj5stftQw1m01h&#10;3JZ0WvvZaNS0Gdfmalgd8KuoIjHrrGmXoJpwpW6tZWVpIr1pvikhLsOCkhaeyWRZXl6mWqlQKBYx&#10;m63oZb1G9wiFQkQiEaJRYfGam5ujXC7z2unXcLvcDAwIUOL1G9fp7u6mra2NpcUlxsfHuffee9Hp&#10;dKysrBAKhbDb7XR3d7O+vk5nZyfXrl2jvb2dCxcu8OEPf5hXX30Vu8NOLC7+va2vr1MoFHC73Tz0&#10;8EP858/+Z2SdzPnXz+P3+dm+fTuzc7Ps27tP254nEgnuvfdewuEl7rjj2A/mofwxnbd8ZfaDOB//&#10;dx/7xde++8ZfBQJBcrksFouVWq3K+noCl8uJxWJV5jg19HoDZpOJYqlEMpGg0ZC1aDD1QVFxzSpV&#10;FTY2mJs9hpuPutEzm824XC5t1iESvxtaMEq1WmVhYUGrRvSGOjOzs/T3DQpTu2zm5MmTOJ0e9LKM&#10;rEoXJCXQRFJw2BUh3zAZxfZtYGCAaq0qXBbZnJgtNRoa7aJaqdKkicftweVykc1mWV5Zpr+/H4CV&#10;lRXGx8cpFUt4W7wavshqsZIv5EWMmmJDknUy+YLIMlWXEZv9mRKShsDW6XTQRPNsmkymja2jTkKv&#10;190yg9xcRW/2yqpfe3WWqKr6GwpBV1P4y7oNvZlOJ6qyTYimqiKEliSJRr2O3x9kfn6e7du3U6/X&#10;GZ8YJ5vJYrVZWVle0cJdtmzdQrPR5MqVK4yMjGA2mzl//jwtLS14vV7WE+usx8WlNTg4yOnTpxke&#10;HsbhcLC2tsbQ0JBmF6vX6wQCAZrNJuPj47S0tDA1NUUymcTldnHX8bsIBoP87d/+LVu2bMHr9Wpz&#10;W7fbzfj4OFeuXqFYKLJt23a6urqwWi1ks1n+8Z++8ZatzN6+zDadn/6Z9zVPnz7N9u3bia6t0dnZ&#10;STgSwaUYp6u1KjollVudc62vp7Eq0V65XI5YLEY+n9cQ04uLi7e8D/UflfpDFbDabDYx0HY4sNvt&#10;2sBffcDL5TI2m4319XUtCk+SJNYTK/yfH/84ne1d/O7v/R579xygVqsxMT7F/Pw8ra1BSuWSQGFL&#10;EkaTXmn1xGXlsLvI5XPkc3lsNhvbt29nx84dWn5kPp+nkC/QaDY0YGU2m2VmeoaFhQVNE5bJZKg3&#10;6jgdTpqIr025XBbYacWOY7VZlfxLyGaz2O12yuWyiGBTLihA05SJXAJBd1CV+2KDqNe0Yw7nRkjy&#10;9ztq1ahWtjabTdn+CQmNyWjR9GM6WdbUauplpoIlDQpksV6r31IdLy1F0Ol0pNNpRVidZs/ePZz6&#10;7ilCbcIbqdPpmJqaYmhoCLvdzpkzZ9ixYweAttCw2Wzs3r2bV155hVqtxrZt27hw4QJ2u12kNF29&#10;Sv9AP6ViCb/fz4mXTtDiFfrD1tZWVlZWBC7o5Ms8/NDDvPLKK9TrdTweD6lUipGREQ4fPszXv/51&#10;HnnkEX7rt36LRDLBsdvv4MCBA7S1hZifn+fPPv1/v32Z/e9ynnjid6529/TscNgdfPiRR+ju7sZh&#10;t2Mym2koF4vBaEDWydQbdWSdSSPlyrKMzWZDlkW1pmYLqDIKdXYjtrGGWyQBatujar82CzRlWaZc&#10;FgTXxcVFbUFQr9c5cnQ/d919N/HoOq2trXzta9/A6XTyd3/3FG2hENVqXZAQlIVeo1lT9F7igVxd&#10;FdmKqiauXBFRfSLVp0ZraytejxerzUqhUCCdSlMqlzRSRS6f0wgjLqdLGK7TGVE1yXqNMWa324lG&#10;o3hbvFr+YzKV1L4Oqs1JZYI1GyLtXJZlESSiwBfVt9ukqczkzFpLqv7YPDNT7V+qKFf9HmhtPzJG&#10;kwmL2SwE0Or2WZaVUGKhLasplbTYshYoFkvUazVGR8eYmZ3ROP9TU1Ns3bqV1dVV4vE4W7ZsYXZ2&#10;lmq1Snt7O62trVy9epWWlhbMZrO2ze7q6iIej4v8TrebcDis6QRXV1cJBAJa2lRbexvr8XXW1taw&#10;2WxEliP09fZx7NgxTp48yf3338/Zs2e1JUtHRwcmk0lLLTOZTJw6dYp0Ok17ewfvetc7mZ6ZYc/Y&#10;GJ/6g8ffvsz+dzq7d+9qblVK/PEbN8SWTS9r1YASm40ErK9vMNlV0exmiYAawqIapFXCqvoQWywW&#10;TQu12dOptkOqwj+Xy2G32zXZhoqxueen7mTrlq1Uq3U+8Ynf5P7738WRI0eYujnLM888Q1Np0cT7&#10;k6lWRa5lsyloEjpJPOSN5gYpdzOzfrMXtFAQwSBWqxWT2aRJHWTVF6gM6/P5PC0tLciyTD4n2mOj&#10;yUgikcDpcIrZmc1OMpXEZrWBBNVKVTNXq0Z1tbWTZRE112g0hEbMKFp3dR4mtGMyeoMBo8GgpCCJ&#10;WWgqlcKsYMIbzSZVZS5pMpuxWMyUSwISalbsYs1Gg7pqWZIkZmfnhCuDJg67Hb3eQLFYoFKtimqt&#10;VsftdmsggK6uLhHq29WF0+nk3LlzbN++HY/Hw8snX8bj9rBt+zZOv3Yanaxj//79zM7MEl8XLore&#10;3l7m5ubYsmULwWBQyCaMBk68eIK7776bs2fPMjs3yz1338Pzzz+vZTx0dnZy7fo1Dh86TCaT4eq1&#10;q3jcHmE5a2vj4fc9TKlY4umnn2ZkZIRnn32Wnp4exQfqZWhoiCtXrvClL3/+LXuZ/UgRQG+Vc/Hi&#10;FWlleVmhsIpheKVcpl6rif+vVikWhHjV7Xaj04lkqHg8rqWQq9WAuhrfvAhQBZvqhkoVhqqCW/WB&#10;3pyEJGigea0tVQfjr776XX7mAz9DNBYTWJidO5mdmSWVStHd3aPN2dKZtDbHU6sSEJtBdfFgMpm0&#10;4X+1spHbWakIf2ooGMLv99OkST6X18TBqqlbbQVNJhNGg/Bpynox24pFY/hafGSyGWrVGmvRNQx6&#10;g0bBlXSS2ILarNoFXq1tUGj1svBSqv+vztO0qg6F+KsQMCTQTPalUklUtMkk3pYW+vv78Xo8FIsl&#10;7dJr1OsUCwXWEwmWIxHmZueYmppSktLr1KpV8grmaH5+Qdleiu+J2+0mn89z9OhRLYmrXq+zurrK&#10;Bz/4QUrlEjMzM7zjzncIG9hSmF27dnHX8buYnZnF6XRy70/dS7VaZXJyUrx45XN885vfZG5ujpnp&#10;GZaXl7lw4QLHjh1j9+huLl++zNGjRxVvpmD/DQ0O4XA4WFxcxO12EwqFOHToEMFgkCeffJJIJEIo&#10;FOLo0aMAhMNh1tcTWCxmXn/j9be0LxPevsz+u+fll1+VTr78qvQXf/EHPYlEEqPJTKVaw2az06ir&#10;bK4Gy8vLNJtNYrEYTqdzA/KnoI03I7U3D7FV2J9qUFfV7epRLxHVl2oymfB4PBw6dIhQKITL5cLt&#10;dmMwGDh69BhP//PT9PX1UyyU0Ml6TEYz27dtJ7GexKA3YtAb0euN6HR6ZJ0ei8VGpSyG2TqFXFEq&#10;CrSOrJOx2kRKucFgwGgwai2lSodQ51ZqVWm1WCnkC1QqFZH3Wa1o7Z7K/SqVS7hcLu1t1+o1HE6H&#10;Jv9QFyOl8kaGpsGotNp6JeBEEiEtlbIAQ7rdHirliuBwNcFqtaGT9RiMRkKhNgx6AwsLizQUYq7J&#10;JBK25ubmuXrlKhMTE9xx5zvYf+AgO3bs5ObkFDMzsyQSCXp7+7BZ7cTj6+j1BrKZLEePHmVsbAyb&#10;1YYaCB0Oh7FYLDz/3PNcunQJvV6vWPAs/MM//AN6WVTR09PT9PX1YbWJpHur1crRo0fR6XTMz8/z&#10;7ne/m9HRUSRJYuuWrZjMwg+byWRwOBxMTU1x5coVLBYLHo9HuA1iUdxuN4VCAafTqUFDnQ4nk5OT&#10;vPTyS6IdtdroV9Dvn//852k0GgwMDGC1WrBYLIzt3k1GISy/Vc/bbeb/5Dl2x+1xmrRIkkgpGhzc&#10;wqVLl3C5XEQiEdra2jQF+2bTtNo6wYbGTK3gNltxNssLAM1cHokIAaTH48HhcOD1epWqUSjM47Ek&#10;mUyG3p4BXG4XqytxUqkkE+OTlMplMpmUuIgbVTGstlsxGY2UKxUMeqU1k8XHp7acgOZxhI3ZX6Pe&#10;0HRojUYDk9GkJY7rZB0WBW6pVpEaiVUhTWiUknpDA002Gg1tXqbO69SsAo0hprD4N8/WJCStOkKC&#10;rq5ubDYbNycnmZmdZffu3SwvL2OxmNm5cxcX3niDjz76UT71qT/gtoMHMRrNPPzww/zmb/6mxnLr&#10;6e5VciFy2Gw2fD4fxWKRvr5+CoUCiUQCSSeRSqYUca6E0WDUqkX1Qk8kEpqf1u6w09HeQTqdJhwO&#10;awue1dVV9uzZI0gZXV309vYyPj6O0Wikr68Pi9WimfSj0SivvfaaCKM2GonH47z73e/WLk2z2czg&#10;4CBPP/M0LqcLr9eLx+thdXWVdDqNx+1haGgIk8nEiRMn8Pv99PX1MzKyi1KphM1me0svAN7yOrMf&#10;9Tn58iu+zT9/6KGHVoxGY1A1cS8sLNDW1qb5J9X5mOrzUx9MdbivDqTf7E9UFwZqK6fmaKq/Nz8/&#10;j9FoxO/3Eg5fxeX04nA4WVxcIlit0doaoFqtYbXaaG0NsBY1EY/FqNVFFWO3i82ow2nX3m65Ut6Y&#10;m6kar1pdC+FoNpuaoFa97NSLSEsU18ka4bVer9NEtJ7ouAWCqL6PJsrFpNuwLNEEPXrx90T6oIbY&#10;Fn9ZMZQrrga324PJZKZerxFdi9Ld08PQ0FZ27Rrh5MlXSCQTDPT3IyHxcz/3ES5dvMzoyG727t2P&#10;xWLDZrWTLxTpaG/nj/7ojwRfbmKSz/zlXzIwMIBOJxEIBOjvH+DkyZOUyxXW43GCwSDpTEprv2Ox&#10;GBMTE9pCJBAIkEgkWF1bFWglb8sthNzFxUW6uro48dIJhgaHGBgY4Ktf/Spuj5sD+w/wxhtvoNfr&#10;mZ2dpVAscOi2Q7S1tbG+vo7X6+X48eN86UtfYuvWrTz88MNcvXqVtbU1xsbGNCJtPB5HkiQsZgsP&#10;P/ww0ViUM2fOUK1WsVqtOBwOJSw4RXd39w/34fkhn7crsx/w+eAHP9g8f/48ZrOZaDSqoWBMJpPG&#10;59pMnlWrOPXX1EpNxfjo9XricQGFjEYF0ECdlwWDQfx+Lw6nA4NeJFybjFbKlQpmk42urk6uXr1O&#10;eGmJldUVWlpaaFJneTmCBFhtVur1mrZJNRlNwn6kxtNVaxiMBkVUuiGbUI3lEmLTpzfoteWFrNtg&#10;45cromXVyTrt99UYNoNeLEBUUq3qpVQvM5WGUa/VtVYYNi5USRJJRzabQ2k7y7QGAlSrVZyKY8Lj&#10;9XLixRP09/dpLySHDh0iFotRrdaQJCiVquzds4f/+H/9EU6Hk0KhoCWwG/QGuru6KFcq5LJZGk3h&#10;Sa3Vaxj0BoXWKyokNUtTBW6urKzgcDi0r8Xy8jJ2u12kRWUyooVWZqfJZJJUVvYF+AAAIABJREFU&#10;KiXmscpWOBAIMDg4SKlU4tq1a9x+++3k83me/daz9HT3EA6HGRgcwO/zU2/UWZhfIJFIUCwVafW3&#10;4nQ6cTqdJJNJLctiYWGBT3ziEyQSCT7zmc/gdrsZGRkVc9Bmk9ZW/9uV2f+fT0tLSzORSGAymbjt&#10;ttt46aWXJID3vOc9z5bL5fumpqawWq2atUU1Mt9il+FWD6eqs6pUKphMJo1AoR61UhsdHcVsNpJK&#10;pWhra0eSJGamFwiFQmzdsp1YPE4gEBRp4+UykeUI0MDpcOF2C4+nyhUrl8ra/E5S6Lomo0lrldXq&#10;TCfpoIGolCS02dnmNnmzdUg9zWZTBPMqoli1Ta3X67e0suplBeLtN5oNkX6kYng2XXqSJJFOZRQ3&#10;gIzZZKFWq5NKCchlIpFU9GAG+vv7KZfL5PNFWlsDPPfccxiNRrxeP1/84l9jtVjx+/x093Rz7uw5&#10;TGYzyUSC1kCAX/v4r/Hnf/HnXLx4SeG++fjjP/5jdDodv//7/56RkREknUQykWR4eJhHH32UZ7/1&#10;LH/6J39KvV6nvV2E4BQKBe0Fq7OzE69XwEItFgtjY2OadSmRSFAoFLh+/bomlj558iQdHR34Wnz4&#10;fD4CgQAOh4Nr16/xr97/r7Db7KysrLAWXSOZSIpZmstNNpulq6uLxcVFHnjgAZ555hmy2SzlSpmO&#10;jg46OjpIJNZpa29H1pv+yw/vSfnhn7cvs/8PZ9++fc0HH3yQM2fOUCwWefnll/H7/c1f+qVfkr/5&#10;zW/ef+TIkebi4iK1Wo14PK6xwlS/ohoDt1m9rraRamU2MzOjvT/1QajX60p7YKalxYPNZmNlZVXT&#10;MplMJqLRKB0dHZSKJW050dfXR6VaYmJigvBSmAZNWlqEl7PeqNOoiUtIrZoMRoPWQmrto1JFNhoN&#10;BXsta22nOhPb/PE26psIsJs8n416gypCptKUFMqFMhNTL0qJjUtS/TXglsusXC7h9/sQ4Ss1UXFa&#10;rXi9Xs2svbQUpqenF7/fj9/v4ytf+YrmyDh65AipZBKDUdjP3njjDewOO9lMFrPZzKWLl1hdXcXj&#10;8TI4OEgkEmF5OcKHP/yzQt2vwCUFrtrMlStXePbZZ7U2zmqzKp5YG02arKysaFXq+Pg4LpdLs0Il&#10;k0lkvVgMDQ4OYrUJztzK8gqxWIxEIsGWrVuoVWucPXeWT3ziE5w4cYLJm5M89/xzGPRCFNzX18fO&#10;XTs5c/oMRpMRv99Pb28vV69e5d5776WtrY2P/9rHmZ2d5bbbDhEOh6nX6sz8x+Ff/iE+Lj/083ab&#10;+b94Hn300ffXarWnrl+/jiRJxONx9Ho9U1NTeL1eEokEn/vc537105/+9F+k02lisdj3BPpuDsdQ&#10;z5vxz6p4tlgsYrfbcTqdWCwWtmzZwuDgID6flxs3xonF4sJRUKzRaDTx+QK0tLTgcrpJp9NcuXqZ&#10;xYUFUukkkiTh97fQbDZJpRIbWG6D/hYeWrVaFSJgpVWUkMQsTDGC00Sbe23G92yuMHWS7nsWCpKk&#10;VGbK5aa+fW0xoGYpSMJbqVmbpI1lgsrs10kGHA7h97RYrHg8ohrJZnNcv3Gdrs4uuru7WVtbY8+e&#10;MZ577nnWE+vs3bOXZrPBPffcx5/+yZ/gUWL9vB4Psl7PtuFhkCQlRCdHNpOhVCoxMjpKoLWVr371&#10;qzQaDfytLayvr9Pia+H+++7nvvvuo1As8O1vfZsvf+XLIjG93kDWy3S0d2CxWABwu91UKhVWVlbI&#10;5/NCnFutaMQRdemgwi0NeoOQXSwtQhMOHTrEzp07ef311zl3/hyDA4MEg0FN2rEWXUNCwmQy0d3d&#10;jV6v58CBA8zPz2MymfjWt7/Fju07aGtrp1wuEwwGePJrX3nLtpjwdmX2v3w+97nP/f1tt91GNpul&#10;u7ubRqPB0NAQXq9XIyg8+uijf6GmdqtHHayrUoTNTHl1AbBZwV6r1bQsTdV87nA4aGtro9FosLCw&#10;SP9AP1arjRs3biBhFClB0kaArclkoqOjg1Z/K9HYCuFwREuTb+8IkU6niUajJCIbMhCfz4fL5WJ5&#10;eVlo5jYN5AVlQtZY/3Arm1/VnDUaDYxmo/Z5qn9PkiRtQaC2sN/XjiShXXrf+1viz6tMN6fTidEo&#10;dGsXL17C4/HgVTaGa2treL1e7rzzTiYmJhgbG8PtdrNr1y62bt1GKBRifnEBg4LJrlQqpFMpDEYj&#10;Xo+HZEqAFK9dvUoymSQSiRAIBJBlmVQ6gV6vZ3VllSeffJKLFy8KCojVgtlkplQuaaEm6XQaj8fD&#10;9PQ009PT7NmzRwEsljlz5gwSEk6HU2Q2NEVFrDoDomtRdLKOPWN7WF1dZXJyknq9riyB/ExNT2mV&#10;eTabVTI1BP03kUhgMBiYmJhg//79eL1eTp48SSwWY//+A/T09CDLb32V1k88z+wn+Tz66KNPPPXU&#10;U4+rMXQqn139h66+CjudTi1gWPUFqhBFVWP2Zp0ZiEvD6XTi84k5SUtLCz09Pfj9fu39Gc1WjCYL&#10;hWKJYChEbD2Gx+smm0/TlOoUyzkCIR9mq4Hl1Qizc9O4PC4iy2HQSeh1MqlUCoDe3l5CwRChtpBo&#10;b5VLxOVyUa/VWV5ZpqOjQyOdyrJMsVgUGQWlsqarSyQSGnqoUReJ5sD3oKk3t5OAFhEHaDhpTYOn&#10;E+ggCeXneplmo4nRaMBoNOB02VlaWsTpcuB2u1hPxJB04HTYMZmNDAz2k0wmWFxaIBxexGwxMT5+&#10;g+s3rrNjx3bqtSo+fwu33XYQv98HuiZ6vczc/Cy5nAjVsdospFJJ7HYb8XiM9o428vk8hw4dwmq1&#10;ks4IfNPc3BzpdJrHfvEx3vue9/Lt73xbE0aXSwL1VK1VRQbAWpRMNkeLz8+xO+7AYrXRPzBItVan&#10;Uq0yNTNDAzAYjaSSKcrVKh2d3TSaTeYXF5mammPfnoM47A5mZ+dJJhPUalUazTqNeo1YLIrNZuX2&#10;2+/AYNBjNtmYmprh6vUJOtq66Oho47XXTiHLMu9+z7vesiwzeLvN/IGcgwcPNt1uN6lUCo/Hw+Dg&#10;IADLy8vkcjmGhoZ44YUXyGQytLS00Gg0GB8f18gZao6lqqnS6/VarqUaUqvan5xOJ2azWXvoK7UG&#10;x4+/g0uXLmG1Wjl37jyBQACbzcbCwjwdHZ20t7ezvr7OU099jeHhYS68/ga333GMyclJzAaBBpJ0&#10;Etlslm3bthGPx9m6ZSvXrl1jeWVZazcdDgehYIj4ehyH3SHEolaLkJ5Ua2SyGaxWK263W7gHFFmH&#10;TtrQl6lyk6oSEefzC6XLZnO52p7qZLHp1fR5tbqm25N0ktJaWrBarForqnpHq5Uq2VyWPWN7cHtE&#10;sO3o6CgvvPAC4zfGtfDej33sMX7jE7/BwQMHMRgMvPrdV7n7rrvx+Xw8/czThIIhzf5js9mIxsRG&#10;ORQMUalWKBaKeL1ebcPsdDqx2WyUSiVtoK+CNdva2ogsR9DL4vubTqepNyGheHi3Dg9TLJUItLYq&#10;RBTRWsZjMTweD/lCAYPewM2bk8iyzMDAIKn1NBMTE/hbW/C1+IjFV9m+fTvXb1yjVCyKt2G3MzM7&#10;z4H9B/jlX/4Vvv71r3PixZdxuZz09Xfh9Xrp6OjgL//Tp9/Sbebbl9kP6IyNjTVVhLXP59N8dWq1&#10;pco0bt68yW233UZHRwexWIzp6Wltw1kqlchms5ofUuXzA5vyB2pa+netVqOjq1th8bcqkgph0Vle&#10;XsbpdJDJZBgcHKRSqfCFz30eq92+QXmVZQZ6+xgfH2fP3j1avuPBAweZmJxgZWWFYDAoVPnFEpJO&#10;0i6Lrs4ufH6fZhVq8bYI+1ZV4I9Un2Imk7lF9KpG0tmsNswWM8lkUhv0b54XqnKMcrl8C01DJ+mE&#10;FESZxZnNZsxmM4V8gY6ODi5euki1UhWgwkyaPWN7SKaS7Nu3j+eff571+Dr5fJ5AMMBHP/JRvvKV&#10;v2PHjh185zvfYWRkhO7ubr7+ja/jdDg5evQo8/PzzM3N0dPTo7k9gsEgkzcncdgdZHNZLGYLxVIR&#10;CUkjZdRqNU0T5vP7WF1Zpb29nUgkQqPRwOfzia+N3oDeYKBVCZxZi0aRkLDZBNwyny+QTCXx+XzE&#10;YzE6u7qIhMMipk6SCLQEaWnx8d3XTgKiEm00GnR0ttHi9RKNxRjo78dmc7KysoLH3cLdd9/Nv/34&#10;r3Hk8BEkqUYgEGD37t389id/4+3L7O0jztjYWFOv1/P+97//kbNnz/5xS0uLXx2Kq3QElT0fjUa1&#10;FGzV2lQsFsnn85pEwmAwYDKZKJfLWgiuGhXncAi5hU4vTNU2m5VkMsXS0hJtbSGq1RrVqtA8lcsV&#10;Xn31VbZtG2ZhYUGEBmdzIOug3mBsbAxJkrh58yaHDx9mdnaWcrnMtm3bePnll+nt7SWXzdHV1UVn&#10;ZyfXb1xnbk7kh0ajUfx+P50dnSwsLpBMJGlraxPBI0r4rslowmQ2aWLRYqFIoVjQKr4NftiGcFaV&#10;YZQr5Vt+Tc29lHXCfK7X6zHoDVQqFWx2Gzcnb1KulOns7MRhd9DV3YXNZmNk1wif/J1P4na5GRoa&#10;IhqLsn/ffl577QzRaJSDBw9qjoWuri4uXrxIJiNkHzt27ODChQuMjY0RDodZWFjA7XZrC52uri4S&#10;iQThcBibzSbCT/I5dOgwmU0iucpq04JPNBy2JGGyCKeA0+lU4AJ6ms0GHo+HTCZLIpmgt6eHQCDI&#10;+dfPUywUsdltdHd1097RzovfOYHFYuX48Tu4ePEiydQ6zWaD7m6Br1K2LOj1Rvbt28eWoW288MIL&#10;lEpVVldX6B/oZt++fWQyGb721Ft7AfD2ZfZDPh/4wAeaIDDYmUxGoG+SSS0EY2VlBdiwL2kPrTJX&#10;KpVKGsvMYDCQzWbR6/XYbDaRP2kyYzKZueuu47jdHj796T/DarVx+vRp7rvvXr7znefIptO0BgNE&#10;V9e0j6s1GCS6ugqgtbWyLNPe3k46lcZisTC/MM+WLVuQZVmTlbjdbhLrCa3iKBZFRRKLC/y30+Gk&#10;vb0dvV7PxUsX8fl8moxDJ2+gj9RKrVgqaptLSafIMxoNavWNhHhAS1VSLzIVpKjX65EQJvWF+QWR&#10;YFUSrd/u3bsx6AW197nnnyMQCOB0OAkExUzz7rvv5nd/59/jdru5fuM6baE27r77bqLRqDZg7+3t&#10;paOjg3PnztHT00MkEuFd73oXp0+fJpvN0tnZybPfehaT0cTRo0ep1WosLCxgMBhwOB00G03t52tr&#10;awQUYW8ymaRcqeB0e9DLeoKhIKsrq+h0EgajkUAgQCQcxuFwsrAwj16vZ8+ePUg6HeGlJRbm5+nt&#10;6+P2w3fy93//FE6Xg3KpRDDkJ5fL4fO3CAO6z4ek02EyWjh79gw7doxw/333s7gY5plnn+Xo0YN0&#10;d3fjcjn5nd/9rbf0Zfb2AuCHfN73vvc9MTw8/Ccvvvjib6skDUkSCdWLi4vakmCz4FRFCRWLRU1U&#10;uzlKTvVI1ut1TGYL73vf+3A4HMzMTDMzM8Pq6hqPPPJhIpFlisUiTz/zDP/Pn/85NoedaqWC2Woh&#10;nUwhGwTyxuV0iSVFLk84EiYYDGKxCjNzKBTiwoULdHZ2YrEIn2CtVqOtvQ2fzycwQWXBJxsbG6PZ&#10;aHJj/IbAdZuMtLe1i2DgSlkY2StlqpWqCOOtVDacAZvkG1oOZhNB3VCkGOomWPu5wjUDsYGdm5vD&#10;bDYLcofZRH9/Pz6fj3Qmzcz0DG1tbbS3t1Ov1bk5eZPpmWlujI8DYvmRyWR47fRrNOrChH358mUO&#10;Hz5MfD3O8vKykGaMjGA0GgkGgxgMBlZXV7nzjjvZv38/yWSSdDpNT08PgUBA82H29vZisVro7Oxk&#10;aWmJTCbD0NAQH/rQh6g3m6yurGAymujr68PlcjE1PU0mncFkNhMKBunr6yOdznBzcoJYLMZdd92F&#10;3W4nmUzx2munOXbsGOHwEslUgng8RiaTQZZ1VMplotEofX19TE/NsG/fPnSSnv6BAb7xjf9GOpUi&#10;srzI6OhuwuEw73nPg28vAN4+//LzgQ98oGm321lbWyMUChGPx2/5/TcbzovFojY4V0NrVTSP2Wwm&#10;VyhhNpv4N//mV0gk1snnC7z++nmMRiNzc/P8yq/8Cr/7u7/LpQsXMClC3Uwmg9vtIpVMoZdlbUt6&#10;5coVDWFdLpdZW1tDkiQeuP8BzBazFm9nNpuF9kqRpSwuLFKtVQm0BrDb7djtdgqFAhcvXYQmmC1m&#10;HHYHVptVSwnPFwTOyO1yU61VNc6bWoGp4ltZJ99iL5J0klaxGQwG6rU6JrPYnK6urmpp4p2dnfT0&#10;9GB3iISrjo4Onnj8CSKRCH39fQz0D9DR0cE//dPTZLNZnE4nmUxG48aBqKY/9KEPMTM7w+LCIqVS&#10;ib6+Pr75j9/koYceorOjk6eeeoojR4/gcrqo1+uaqn95ZRm/T+CS1lbXWF5exuVyYbPZsFgszMzM&#10;4PP58AeCSJKOZDLBpUuXcLvdHD58GFmWefrpp6lUqrjdLiUkx8rExDjFYhGLxcK9995HZ1s3X/3q&#10;V6lUS3R1drKyGiEYDLK8vER3Tw/hpSWByp64yUB/Pzt2jOJyOrkxPsnlS5e5+547uOOOY+h0On7t&#10;13/1LV2ZvX2Z/RjPfffd19wsV1DDTTYne6fTac0Ko9fr8Xq92ubP5XLRlHQkEkk++tGP0tHRzmuv&#10;nWZgoJ/vfvcUfX29DA0N8dhjv4heLzM7veEmQJKg2eTAgQOaLi4ej3P8+HHi8TjPPPOMhs7etWuX&#10;toXcu3cvToegPXR0dhBdixKJROjq7qJQKDAzPYPNbqOtrY3enl6WwkuaLCGXzZEv5KnX6poYuKOj&#10;g0KxQC6Xo1QqCQqsbiNByWg0UqlWtCoNBJ1D9Xc2Gg2cLie5bA6H08Hs7CxtbW3s3r0bSZJwOV2c&#10;OXOG6elpvC1eZJ0ASQZDQdrb2snlChQKYn5Xb9SJroltZVdXF7Isc88997CyssL169fZsWMH5XKZ&#10;GzduUCgW8Hq8PPjgg3zta19jbW2N++67j5GREeYX5llaXMJqtdLZ2anghHr5r//1vxIKhTh2TGyS&#10;W1tbWY3GqdVrWqU3MS4WL62BVoKBIOl0mqtXrxKPx/H5fAwPb0WSdFy5eoVMOsPWwW3s2rWL8Ynr&#10;XL5yCbPJgM1mx2wxUqtW6ejspLu7m0K+xOrqCvFYkg8/8mFWV6J84a+/SG9PO3v27CGby/Htb//z&#10;25fZ2+d//Tz++OPNo0ePUq1WSSQS2Gw2MpkMZ86c0WYskUiEUqmkhQBvbjUzOVEpra2t8ku/9Mu0&#10;t7czMTHBN7/5D/z8z3+E3/u932P//v384R/+Adu2baeiImmcTrZt28ae3buZmZnhueeeA+CdD7yT&#10;+HqckydPsri4yKVLl/jFX/xFctmcgtSW0MsytXqdtlAIb4u4XEdGRnj++efp6uwiEAiwurbK+vo6&#10;FouFaqWq5YBKkiQqoHyOZqNJLp+jXqtjtVkF377Vr6Gdc9kcqXRKC+hVA33rDQGEVGUrhWIBs8lM&#10;sSRY/2NjY2wZ2sLyyjJbt27ls5/9rBZKMjoySr1eZ2BwgK/+3VcZG9uroYbUbXK5XGZldYV33PkO&#10;hoeHmZycJJ/PMzIywqlTpwSWqV4jmUhisVhIJpM0m03S6TQGg4EHHniAjo4OTpw4QXt7O4VCgeHh&#10;YW1Te/26WKDodDpG9+ylva2dU6e+i95gYM/YHvoH+jl75gznzp2jt7eP7p5uGvU6r776KuGlJfyt&#10;rRy87Tba29o4c+o84fASBw7sY25+jtnZKcxmMyazEUmCtlAb64kEfb0DWK1WQsF26o0Gc7MLnDt3&#10;ljvuPMIdd9zB/MI8f/mXb21pxtsOgB/zefzxx6X3vve9H/vYxz72X/R6vSZlOHz4MLFYjOeff55m&#10;s6kJbFVOmqpRa21tJRKJ0N8/QD6fZ3JyUrEVyUxPT3P8+HHOnz9PLBbDbreRqFSg0SCnpGFXK1Vh&#10;lbLZ0ck6XnjhBW7evEk2m6W9vZ1P/vYntSwDcdRAY5EX+qlPfYqf/8gjEoAkPWbw+05V1KDfUChE&#10;KpWiVhe5m/WG2OTW6jUsFqGQbzab2Ow27HY72WyWQqFANpPVPJ9ul1sT6KqJTJtTl2LRmBL9Jzaj&#10;/X39mp1nYGCAM2fOsGvXLpwOJ+FImKXwEu9973u58847eenESyItStk4q8w5Vfzq9Xrp6upienqa&#10;Wq3GwMAAk5OTNBoNkqmkNsyv1Wu4nCJRKxwO88Ybb7C+vi6sZ1YRavPSSy9pMpP1xDp6Wc/o7lFa&#10;WlroH+inXq+RTKY0orDNZmdkZIRkMslLJ04QDIU4dOgwkUiY69dv8MLzLyDrZT72848RiYS5eOkC&#10;qVSK1tYAi0uLdLuFKX1tbY1arcbi4gILC4vU6g327d3Hgw++l0gkwuTkJC6XC7//rU2Zhbcvs5+I&#10;Mzs7+1+efPJJPvKRj2ghwJFIBKfTSSAQ0HIC1JBZ2AjOTSaT6PV65uZmOXz4MAaDgXQ6zcGDB/hv&#10;/+0bNBpNotEon/vc53nttdfYtWsEnU6iVCjS09NDrSyAj7l8ji1btjA/N08oFGJxaZF8Ls+3vv0t&#10;QAkDrte+h3ihCloBms3/XEWxg//Mz/zc8ZmZ8RdUnpvKcKvVagKzXd+YzdnsNmpVoZ/L5XLYHXbt&#10;81NxOSqssVFXFgVKDWE0GrVZnMPpoLW1lXqjrm18Y7EY7e3t7Ni5g/7+fq5cvcLM9IxAUN9xjBvX&#10;J4SMRPm6NptNCvkCIJYCqn5P1cpZLBbyhTwWswWL1aK1xAZF4NpoNMhkMkQiEQ3QOD8/Lzajfb0Y&#10;DUZNmuH3+7l+/Tp9vb0MDw+zsrLCtWvXWFyQSSTWcbncVCr/L3vvHWdXXef/P8/tvc69c6f3ZJIh&#10;mRRCSCF0QlWxISi4IIi6rt/VXcEFfajAKoqKrIKFstJEaVICkvCjpBPS+2RmkkyfuXPn9l7P74/P&#10;PYewX8u6Gtt3349HHsljHvOYzD3nfN7nXV6lyPLly9mzZw9P/vIXdHR2cs455xAMBjl6dJC777mb&#10;c84+h4999KM8+OCDTE6O4Xa5GR4eplQSFefChQspFit4vV7KJQHmHhsdBeQqBaqepqamk/6cn+z4&#10;32T2VxDHjx9nZGSE9evXU19fzx133EFXVxfDw8OsWrWKgwcPsmPHDvL5PK2trTidTsLhMOFwGIvN&#10;jsPh4Nxzz8Xv9xOJhFWVBJPJzPbt27nyyo9w330/4tprr2Xbtm2cfvrpAKTTabLpNIHaAABNjU0s&#10;WriIsfExYWycFwBYjUYAVU+U9zHoxUZvaGjoN36mX/ziZ6/xjs4FXo9PttltKrzCYDSoTlSSJBGN&#10;RbGYhWWf1+OlUCig1QkT4XKpjFSs6pxV5Hf4mhK4nC5MRhN+vx+tVksimcDv82N32Dmw/wD19fWs&#10;vmA1W9/aytGjR4WOmE5PKp3i2NFjqplwOp1WPSnL5TIup4u2tjZ1s2y1WhkbGxMMhbLAgSk4M7vd&#10;rno4eLwevF4vyWSSdDqtekEUi0VqvAKmotcLLbSO9g4OHurjueeeo6mpiUsvvZR58+YxNDzMwOAg&#10;Go2WQiHPxMQkc+fOZf78XtatW8uzzzxNc0srixYtJpPMsXnTJqYmx1mwYAGGw1oGjx6lo72DqWAQ&#10;u91OX18f8XiS+voGli9fyd49e0kkkpTLFS6//HKmpqYYGRnhc//nb1o043+T2V86br311tUAgUCA&#10;UqlEMBjE5XLxqU99irvvvpt4PM78+fPx+/0Eg0EmJycZHh7GYrHQ1dXFrO65VRltd1WVtsLU1BSB&#10;QKCa0EwcOnSIK6+8khtuuIH77/8pq1at4tW1a9mzZw8dbW1otVpOW3IaWq2W1atXU+OtIRaPqeq2&#10;JpNJODMBSn6SZZm5PXMJTgeH/jufMxwJvWseUxdokLFBTY2gM5XLZfQGPfqS0PnPZDMUC0UVbKvT&#10;6ZDN72DxFFyay+nC6XLidrlV0rvT5SSdTjMyOsKSJUu46zt3qUYjOq2OZCrJvn37OPfcc4lFE+pC&#10;RTEYttlsql7Y2NiY2uYrOnR2ux1ZllX7Nq/Xi9FoJJ1Jqy2xsrUE4REKqFVzOp3G5/NV53R5Wltb&#10;CIVm+OEPf0hLaysLFy5k1RlnUK5U2LN7DzabUGNpamri/e9/P0PDw2x4801CoRCrz7uQ8847j8HB&#10;fvbu24vb7QQgFArR1tqKDASDQQx6EwcOHGB4eJSmxibcbhcul7MqXuDjoVvfZ/rDn96/rvjfZPYX&#10;jgceeOAVl8vF5OSk6tF4zTXX8O1vf5toNIrH4yGXy9HW1saCBQvUtq5UKpFKpbDaxcF9+OFHiMVi&#10;mM0mkskk559/AZ2dndTU1LB7925aW1v5zGc+gyRpuPfee5nV2cmePbvp6Z5DOBymuUWoM1x08UVE&#10;Y1FKpRJjo2MA71L9EL4BeSpyhXnz5rFw4ZHO/8nnnpwaV5NbfX2jrCw2FMkck8mEwWBQCfonktIl&#10;SaKiqSCVJcbHx9FoNUwHp9Eb9HR2dHL06FEOHDiA2Wzm9ddfx6A3qEbLXq+Q7LHZbIyNjaHTGlSA&#10;suIdqijCptNpjh49qtr+2e12AMxmMxMTE3i9XqxWq1qt2mw2JCRVMt1msxEKhVTLQYWzaTAYsNvt&#10;TE9P099/BKPRgNvtJhCoo1Qqcffdd9PR3s7ll19Od3c3JrPIM8PDI+zbt48VK1ay+sILOXKknzUv&#10;vYTX4+FjV3+UsbEx3nzz/8NitmA0Gjl27BidXZ3MnjWLpqZWBgYGqFQk2lpbiUajVX/VnzNr1iwG&#10;uSn/P7mPf03xt6/78TceJpNJnZMp0suhUIh7771XPXiKQmkqleLIkSMcPnyY7du38+ijj/Kd79zF&#10;D37wg6rgo3joa2tr2bhxo+ra/bnPfY5EIkEmk+FjH/sYW7duYdeePVDHzR6kAAAgAElEQVQRprXJ&#10;VJJcNofNZhN80HyBpiZBTwLeJcGj6IiVy2VaWlq48spflf/YazAxMSYNDx+Xjhw5LOWy+cF4Ii44&#10;mFodZpPAximGK6rXQNWxKVAXwGazodPrVGnyXDaH2Wxm3rx5LFiwgEBdgLpAnepSdNGFF6mqHIpu&#10;m9JOhiNhlcAejUY5duwYsizT0NDA0PCQ6mGqKIbY7XaKxSK5fE7ljSpQm0KhgNlsVtv0eDxOJpNB&#10;q9Xi8/nEmMBiIRAIoNXqSKWSNNTXI1cqVCoy/f0DSNI78lBz5s6hpaWFTZs28uqrr3LqqYtZuGAh&#10;6XSG737vO7hdLm688UYVcO1wODjSd4Qj/f1s3rwZvV7HhReu5oLVq9HpdNjtDt73vvdy0UUX/bG3&#10;8K8iTmoy+6d/+qctTU1Nss1mk3t6euRZs2bJX/rSl/4XC1INh8PxjWQyidvtxuv1Mjk5SS6XI5FI&#10;0N/fTywWUxUzlKoNRLLyer3EYsKA2OVyMVWlJin2dLIsc+zYUSwWQVhuampi3bq1fOhDH6Sjo4N4&#10;PMYZZ65i9+7dOB1OKnIFvU7P97//fXw+H4cPH+bll18GhDS2ySQSpYIFA6Gu+qeOsfHhrrGxEelI&#10;/2HpSP9hCYmKUo1pNBoMegMWszDicDld2Kw2YtGY8BZNZ9i1exfjE+P4anzYqqT6yclJypUyc+bM&#10;IRQKCUMQr4dYNKZCXArFArF4TPU+VbB9kYjQK+vu7mbH9h0qtau2tpZMRuDjZFnGbBItZTYj6Flm&#10;s1m1EiyVSphNZlW7rVQqkUwmefvtt0lV6WmKT0J7e7uQfPLVUCwW+MlPfipYBO3tdLS309raytnn&#10;nENDQwO//vUrZLIZ3vOey1h62uk88uijrF27Vt2yutxuvDVeCvk84+PjHDx4kHvvvZe1a9ciSWKZ&#10;MTMzw+DgwJ/8Pv4l4qQlswtXn7VpzYvPLjMZNBj08Pl//kemJkfYumU97W2NclNjrfypG6/L/f6f&#10;9PcbTof736wmA2aDjlIhh14rYbNaKOTzDA0N8ZWvfEU9FMVyBUmro1iWKckSFbRY7U5yuSwSFUwm&#10;PU6nHaggSeCsStHEolGQZeZ0z2VkeIy+wwMMHx9l6NgIP/7R/fzs508wMDRMCQ0ljYah0TFy5TL1&#10;TY386Ec/QtJqyGaz5HIZ9efrdBqsVjOxeOSkX6Pjx49qh4aPSfF4FINRx9nnnMmnP3Mj1177cbK5&#10;NMHpSXL5DH19hzh0+ADT01PU1vqwWE2YzUZyuQwtLU2EQkGSyTjToSneePM1zGYjDqeNdDoJVMhl&#10;M1gsJqBCNpfG6bJTrhSRKSPLZbRaCadTfM1kNjA+MYpOryFfyFIuFykUchRLebRaCaQKpVIBSSOj&#10;12tJpuLY7VY0GkilEqTTSZYtW0qpXKDG7yabS6LRlDFb9JgtBmx2MzqthMNpx+t1s2nTBjZu2MCG&#10;jRspFIrkc3lWrTqTlpYWDvft5Y0315FKxbj22qtpaGhgYnKcYqHM1FQQl9NDfX0jHR3t1NbWcuGF&#10;5zNnThcHD+3GaJIIR4LE4jO/7zb8TcRJS2abN21ZMTY2gV6vo6GhgcGBAfL5PHv37sXtchMMTrNp&#10;40Zjd/csubmlUf7whz/4/1zFlkwmKRaLhGZCpFIp/D4fkXAYj9tFuVzm2LFj3HzzzVgsFqwWocZQ&#10;V1dHsVDAYjGzdOlSlpx6Ko1NjYLmVCji8/nx+WpIJpO8/vrrQmJHkpg1q4sbb/wka9euZe++vVht&#10;NiLhMPfffz9r1qzBbDFj0Buw2oQEdSaTBUlCLlewOx0AxONxjEYjDocDp9PJ6Ojon+1axeNxKZlM&#10;8uqrr/KTn/yENWvWUCwWMRgMfOQjH+Ff//VfWbBgAZVKhXg8zoEDB3jiiSdYv349TqdTVfhQpHeU&#10;hYa/1k9FFhr9SqUbCASo8daQTIjBfUWuMDE58S5vBoVDWy6XBcykSskqloqqrPiJHqhKlaZsaRUm&#10;h+KparPZcLlcKtDYYrEQDE5xzjnn4HQ4GRgYIFfl6obDYSKRKL29C1h9wWqKpSIHDx3k5ZdfRpZl&#10;Vq5YicVqQa6OEQRXUyuUOZDVfx88eJDGxkay2eyf7T6ezDgpyeyC886qaLU6vF43o2Nj3H777dx7&#10;733ceeed2O12Zs+ezZlnrmJ8YgK/34/JZOLo0aM0NzfKXV0d8sUXXyhLkqQ/Gb/bX0vU+utki8WC&#10;z+dDp9ML0UWzWd18KYT0HTt2cMcdd2C2mMXWrVSixuejIsu0trbh8Xqqh9VCaCZELCbIzkhQLBSx&#10;V23XRkZG0Wp1fOpTn2JgYJD169cTTyS4665v461x8eILL4ptnCQQ/jU1NSDLIEmkUykAFVIQiUSY&#10;O3funx1oWVtbi9FoJJvNqsTvaDTKiy++yCOPPML4+DjLli3jwx/+MMuWLcNsNovq5fBh4f5dVcOI&#10;RCL4fD4MBuHU7nSIrZ7b7SaZTOJ0OAlHwgSng6pZcX9/v6BlZQQEo1wqq7CRUrEkyPN5kawU6SMl&#10;4SlE+lxeuLTbrDYaGoVjk9PpVKXGC4UCO3fuxGq10tLaQj6f58mnnhRsCVlmcHCQF198EUkj0dBQ&#10;z7PPPkMymWTF8hXMnzefqakpfvXcr5ienqatrU1NrhqNRmDLxsbYuWMnTqeTefPmsXLlStLpNE88&#10;8cTfNPJfiZOSzPr7+yWLxcK3vvUtrvzIldx888184V++wNe/9nU2bNjA4OAgsViM1tZWduzYgdvt&#10;JhQK0bugV3Vb7urqKDicNvn8C86VP/WZT754Mn7Pv2Q4nU4aqgKNiXicdCpFNBqluaUZjVarGgmX&#10;SiUOHz7MbbfdRmdnJ7lcjulgELfbTTYnJKvrAnV0dXURqA3gdLrUn9/Y2MC+ffvIZLM0NTWRTCVV&#10;ocZIJMLAwABjo2Ns2byN226/TfxiVXT9/fffj6TTQdXrUqMR5iKpVAqNRkN3dze33HJL7Z/zmkWj&#10;UUFOd7lwOBy43W7MZrMqZul0OhkeHmbNmjX09/fT0dFBV1cXt9xyC729vTQ3N6s6baOjoyrMolAo&#10;YDKbSCVTmIwmanw1aDQajh09hlyRq14LwyAJCEmpVKJcKQu13KqXgVqZFYvvuL5XZIqloiofnsvl&#10;KBVL2B121SjGVq2EFamnXbt2YTAY8Hq9TE9Ps3r1ahobG5k7dy4arZZcLsfRwaM8cP/91NfXc+jQ&#10;IXbt2sXY2Bjnnnsu8+fNZ3x8XOXOnn/e+Xg8HhwOB9Ohac4880ziiThP/OIJdRHx9xJ/cmjGkx+S&#10;tMGghtpAgHt/eB/v/8D7WbFyJQ/c/wAut5vvffduHv/5z+me3UPXrHZsdhtvb9vBf/zH9/nnf/5n&#10;DAYDLS0tQvdKq2Pv3r0MHR+69AMfvFx+++23MZuENE1bWxu9C3oJTYf43vf+9jhl/QN90pIlS+WV&#10;K1dSrlTYt3evaiCrKFPkckJaR6vVMjAwwBNPPMEHP/QhRkZGicfi2O12nA4bFVkGjYRWp8VoNHL4&#10;8GFC0zNMh0K4XC50Oh19/UeqDkx6zjzrLB599BHsDgcevw+dXs+ePXtIxBNs3bKFf/3iF8lnM8iV&#10;ClLVNUlXBbAqWmR+Ie08/ee8ZmazmXQ6TSwWE/zDqjwSoG5YldZTOE/FSKVS3HnnnXg8HtLpNF/4&#10;whd4/fXXicVixGIxZmYi2Kw2EskEBqOBXD6HhER4JozeoK8qukImncHpdAoXdbmi0rIUs2IqIEvv&#10;qJ0AqjWfwWCgXBEJq1AsYNAbGB8bJ5vNUqPzUS6XVc+I6elp4W5VKlcljczY7XZsVjuNjY0MDh6l&#10;vaOd3t5eXnnlFdpamtBqtQSDQda8tKaqUmtVjaNnQjOcddZZ4vrtN3PkyBEefuRh7rv3Pp577jkC&#10;dTV/zlt4UuNPnsyueeRYo8E3h472DhwOBz/7z59x7PgxVl+wmkg0QjKV5JxzzuEXv3ycjRs2ct7q&#10;1fz7Hf/OY48/xiOPPML3v/99ZnfP5vHHnqChoY7x8UnSqbRqhKuxaIgn4mzavIkNGzbg9XqZNatT&#10;rlQqzO6eTVdnFy6P41tfufW2W7RaTeW//n49PXNkb41XbJ8kqAs0UCgUOO+88z5+3XXXPfKnvh6/&#10;K7Zv3yZ9/nOflbu7u/H7/VTKZYZHR3G73OQKRWpra4XAns9HPJni6aeeZtWqM6mvryefzzMxMYFG&#10;IygpGkkkGINBmALncoXqBlALVdXWhoYGZmbClEolYrE4RqOBt7Zu5ZxzzuFrX/sap556KvNPOYUn&#10;nngCuVKGSgW0GrRVhVil+pmammJiYoLbbrtNvuuuu2qSyWT493/aPz5mz579UjAYvGRiYoJEIqFK&#10;9UiSJBzZqyDWXC6HQqOy2WyqS7zf7+ell15iyZIlwlFpagqj0ay25KVSSYhoJhO4XKLCVSSHFD9L&#10;BRSrbCZPNC1WkhqCukpFI1pUi9lCpVxR21KAzZs3E4/HaT9ROKBcplz1QHA6nTQ2NPL2trc56+yz&#10;kBA4OafTyYb1G2htbeXyyy/n+V89g8ls4oMf+iDb3trG0WNHOfvss9Hr9Rw8dJBcNsfu3bsZGRmh&#10;UhE6bfPnzefN9W/ysas/xj33fPfPcev+LPEHqWbccstNcrlSor+/n8HBQZKJJGesWIUkSTz4s0e1&#10;ep22AjCrs112uVzs3Lkbr9eNyWTCarXicDgIR8Lc+Mkb+c///E/OP/989h86KPp4l5Ozzz6bbW9t&#10;o6Ojg+3bt5NOp9FqtXR1dXHo8CG6OrvEQFsjYbOKB1mWZbQ6LW6XW9XRt9kFnGE6OI3BYKCzs5OW&#10;lhZyuRyH+w5z9OhRCvkCZosZCVHNZDIZ1XXIbhccv0AgAPDlJ5988t9PxsVX4qILzpOXLl2Ky+Vi&#10;x85dJFNJRscmSCaTGAwGhoeHcbo9ghqjN/DsM8/w9ttvC6PbYhZj1dJMAvL5AoVCnng8iV6vp5Av&#10;EolGcLu9Qlo7EqOjo4NgMMjDjzzCmWeeyaxZswgEAgQCAc4771yKxQKVQgGz1Uo2ncZssZDNiLlZ&#10;IBBQXbJlWWb58uX09fW1bN68eeRkXiMlOjs75Ww2i8ViUSEQMzMzZLNZGhoayGazqjy3xWIhnU5X&#10;aV4iySn8UKvVyj/8wz9wYP8htr61FYvFQl9fHzfddBPr1q2jp6eH9W+ux2qzqtCLfD6vukKpIZ34&#10;zxMkvzWSCqAtl8sYjUa1UmxtbSU0EyIUCrF85QpV/slqtfLCc89zweoL+cT1N7Bhw3o2b97Cnl27&#10;uPiSy0hn0kgIWe8NGzZQV1dPe2sTj//8cXw1Pnp6eohGoxw4cEAFTAerI4mhoSF1EVLjq2FifIIr&#10;PnIFlUqB22+//W+us/lN8d9KZtdee428ZesWjEYD+/cd5pR53dTVBTh06DAmvUkl4prMJnw1PtWR&#10;Ztu2bepMAwmVA5hKpWhqamJiYoKGpia1jTr33HPZuGmjkIvOCis1u91OJpOhtraWSCRCja+GUlFs&#10;ldweNzabjUq5QiqVIpPNqNrxCqLbaDKCjJCNKZXEm1F6x8osHk9is9nI5YTzdyaToVwuY7FYVAqM&#10;cnC3bt160m76pz95vZxKp4nG4rhdLiIxoVKaz+eF3lapgoxMLl/A7/fzk5/8hFgsRrlSwOFwMjMz&#10;Q7FYJJMR7VAkEq0CQQvodXqCwWn8tbXU1NQIfJUsc/jQIX7xy19y7XXX0tHRwYLeBZx91pmUC0X0&#10;JgPFXA6T2UQum8NiMVFbW0s4HFblv00mE1dccQW1tbWsXr36yytWrDipSR+gq6tLVgjfExMTuN0K&#10;jausDvCtVivZbJZisaiKLsqyjM0mCOzRaFTdauZyBQKBANPBaRYuWohWo2VgcAAJCYvVQiwWo1gs&#10;qqKLRqNRfca0Oi06bbW5USzzTrDOA+HrqTfo0WoEbzSfz9PW1sZbb72FzWZj8ZLFWK1WTGYLToeD&#10;Z555luXLlnPjpz7FoUOHyOcKmEwmhkdG2LB+A5OTU6RSKTo6OojFYtQH/CxcuJBHHnkEs9nM9ddf&#10;z1NPPUVdnWATZDIZCoUCTqeTYDDIrFmz0Gq1GAwGuud087GPfYTFixf/fSczSZKaZVke+eSN18vB&#10;YJBsJs3xoSFKpQLJZAqTSTjr5NIFOjra0ev1qoBgJpMhl8tRU1NDY2MjxWKRnTt3qgqh3d3dDA4O&#10;irW0yUhDQwOTk5Ocd/557Nu7j/7+/ir5N0tdXS2SJGzQ7HY7Wq2WVDqF2+UmHA7jcguJGItZvKkz&#10;2Yy6aYrH4zgcDhwOh3jIqrLTsixjNBirb2+bauBRKBRUqsnpp59OQ4PYOI2PjxMOh8lms7hcLl57&#10;7bWTcvOv/fjV8rXXfYKvfe2rOF0eJicnicfj6HQ6QjMRDAY9I8NDEsDufQfkaCRKOpckFovj9/vo&#10;HxigtbWVeCxGMBjCYhH0GZ1WR0WWKRVLaDRaTGYTuqqw4c8ff5z6hnr1sN580xc5dcEi7E47yXgc&#10;nV6Py+ViJiQOQjqdZnx8HKfTSTweZ9asWdjtdoxGIwsXLsTr9TJ79myuuuqqk3KNZs2aJRsMwljY&#10;brer8kQK/EHxGCiVSupiQAHcnmiurDz3Wq2eRDyB0+UkmUyy6oxVbNmyBYvVQiqZEi5YVbUQnV6H&#10;XJHJ5/PCmKbqafAuh3WNRuWNKoYsDoeDeCxOsVQkkUiwYsUKXnjhBRwOB3N65hKPx2lqaqK3t5dH&#10;H32M1tZWvvjFm/nWt77Fgt4FNDY1UsgX0en1eD1e3nrrLdaseYl8Pkdneyt9fX10dXWp58/v9zNR&#10;RQqUy2UOHTpEfX292o4vWbKEY8eOsXTpUgxGzd9NZfZbZ2ayLI8ADA8PMzY6yuTUJJXqDVQqFqvV&#10;Sn1tg+DxjY2Rzxeor6/D6XSg0+lIp1McPnxYuEt7PAQCAWRZxu12MzIyTKFQ5KJLL2bL5i00NTfx&#10;3HPPYTKZcFVxVul0llK5hMfjwWa3kUwkMVvMqvdkfX09iWSCmdCMaBElMQTW6gTRt66+jkK+oOrl&#10;Kw+8ViveqFqtlqGhIVU22eFw4PV6q/pPIxw+fJhKpUJraysOh0PdpN16661yuVzedOedd57xp7wZ&#10;//nwo9Jll1wst7W1ISNmM0ajkSNHjuCrDVAuldTvfS7cYz5LuznrdLqqwo7CFWl8fBxr1btSOfQa&#10;jQa5VBYmu2UlqYmDfcaqVezfv5/Zs320t7WTiCf4yte+yu1f/xoavR6bzarisBwOB/39/bS2tjI0&#10;NITH46G/v1+dpVUqYjC+fv167rvvPnnlypXMmzePxYsX39bd3f3V3/f577rrLvmmm27SyrL8f806&#10;lejv75c6Oztlg8Gg0pAUGpZSmWazWbUyV4yJFTlwQJ17aTQCEFyRK5SKAnYxMjKCw+mgVBTc11K5&#10;pPp/6ktCyggETEWv11MsiZ8pyWJjqSRLpUKryJV3NpyVCga9Qf0sigt8IBAglUrhcDrV333o+HEK&#10;hTwbNm6gpbkFjVaLzWpjzpy59PT00NbWhsvl4tlnnqRcKROLx0gmklQqFfL5PO3t7ciyLNztNRoS&#10;yQTtbe0kk0mVFZFKpbj32/f8XSQy+D1t5vvf/z65VCqSyWaZng4iVyoMDPar5rQmk4lEJI2/thZH&#10;dcWdzmTUGyfLFbxeseYeHx/D5XJTKhbx+XyqE/bCUxfy4x//FKvVzLJly4RMS6nI2OgEzS2NeNzC&#10;+KO5uRm9Xk86k6a+rl4YrBby+H1+hoaGVFswBa+jiPkpFCCdXie05aV33LM1koZoNE6qiqMCwZVU&#10;jGzT6TSVSoVQKKTahKXTaTweD3q9npmZGRoCtVgtFpqbWwgEavF5a3552hnlj62+4Bul33hR/xtx&#10;2aUXy4lkmsbGRgYGBoQYokZLcCrI2Oiw+vCdde758s233kwqlcThcJI7AfwYjkQp5Atoq+5FxWKp&#10;CvUQGlcmowmdTkcul+WBBx4gmUjyies/wd7du7nxxhu55OKLyGezBOrrSCWTFPI5dSERjUbV/0fZ&#10;HCqJwmazkUql6O3txePxEA6HSSaTvO9978PpdNLd3c0VV1zxfx2glStXyvl8nsWLF9PY2MiXv/zl&#10;33rIGhoaZAV0qiwCFEs+BQBqrvodFAoFsR2sAlxlWX6XdV2lAshgtVlJxMXgf8HCBQSnggwND1Eu&#10;CdhFpVwBCVUGSSNp0Oq06tffNS/7L8lMUc1Vkn1PTw/rXl2H3+ensaUJt9vN5OQkZ6xaxbPPPEtb&#10;Wxvve+/lrFu3jsHBo3i8HuSKgIXU1gZobhZqvh6PB0ku4/f7eeWVV3j55ZfJZMSopVgqYrVY0Wg0&#10;ojsqFQlOBbn11lv51a9+RWtrK+973/v4yJUf/H8jmV310Svlt9/eRiQSIZNO4a/1YzQa8flqKBQK&#10;QhU0lqVSLqv4JK1Wwc6UCE2HBNFWqyUWjVLfUC/MZCWJYnVzVCwXROVls1W3agLvpNNpaGxqFOJ7&#10;FgvlUrWs1+kFjy4aY9myZYRmQkxOTKraURW5ogIdc3mhUJBJZ4Qh7wl+i8oQ+OjgcQJVBxyTScz/&#10;FDfq8fFxUqkUkiRhs9kIBAIcO3YMrVaLxWIRygrxOFqtBknSVBHigrtosVix2W047A6WLDkVl8vF&#10;BQsWzjnrqqv6ft9N+cB7Lv3s3N6FP/jSl77Exz/+cbLZLMeHR3jmjX2OOT4peeL3Ll6+VP7KV75C&#10;KpnC7fGQTCSwWK3odHqO9B3B4/UCUC4JnFMhryR3A3q9DpPByL79+xkfG2P27Nno9UKi+uqPXsXm&#10;zZu55JKLue+++7jlSzerLwa9Xti3pVIpFVulyOPYbDby+Twej0dIzxgM9PT0kEgkhJz21BQdHR00&#10;NzcrwM35ixcv3m82m2VD1WJt+fLl/OxnP/uth6y2tlb2+/1qW3Uiul6SJBW2IUmSqu6qODvBCVix&#10;chm5Ig6+yWQS9y+X5wMf/ABHjhxhYmICvU5PqVxS562lUukdG7xqslIT2W/w/ZQRrW82m6WQL2A0&#10;Gamvr2fP7j00NDRgtlmwWq3qbEuvE8/p9Z+4gVdffRW/v5ZSuUQumyccDjMzE37X9b78vZcBYLFY&#10;WLduHZs3b6ZQLOB2uVXCfGg6hNFkVDXy7rnnHiYnxZm5/Y6v/v0ns69+9Svy+vXrSaWS6PR6HA4b&#10;k5NTTEyMEwkncLnFyruhVliQaXU6IuEw06EQGkkMR9NVl+l8Pk8oFKIuEKjqtAs1AZ1ORzg2g9/n&#10;V4GLmbQY9i9bvkzoresNzIRnSCVTdHZ2Mh2axulwYjKbGB8bZ/bs2UKoMBImmUgiI+P1eDFbzGTS&#10;GYwmIxMTE2g1WiHbLAl5ZEkj0dTUxJG+AdUtPJvNqi2nIj/T0tKC3+8nGo1SLBZVsULloOolWSwT&#10;qpWf0r4pfyuWch6PR5V3VnTme3p66JzVRY3X/eUvT/77t6WfUvyv9+HDH/7wfoPBcEq+UOKpJ3/x&#10;Gx+8sy+6QP7ud77LVDBILpclHk9QLlfwuN0kk6LqlGUoVWeJhcI7TkiVYomGhgYeeeQRYvEY11x9&#10;NY8/9hi33PJv/PrXv2bRwgVs376dzvY2vvvd75JOp4lEBCdTabkU8Gkul3uXXJDFYiGTyWCz2Uin&#10;08iyTFNTEzU1NTidYmnR2tqKXq/n3HPP5eWXXyaRSNDb28sPf/jD33nIOjs75WQyqeDd1JeQwMSJ&#10;6YmCwlfMUxTFW6VSq1QqOBwuEokEIAxSQjMhLr7oYg4ePEgylVQdoRTXdQVXpsAp8rm8qryrwDRU&#10;8UhE4tfqtBQLAnBstVkxGU2MjQsLOllCxRJu3/Y2i049lXw+z+WXv5+1a9cRjYjnLhCoo6W1BavF&#10;JkYxLpeYW4dDvPHGG1xxxRUcPXYUrUZLf38/ZrOZcDhMLpfj2LFjaoWqN+i56aabWLRwEZe956K/&#10;m0QGvyOZfelLN8nHjx9n+47tZNIZTCYD4UiEGq8Hs8VCIFBLLBZn+OgoZrMZSaNBo5HweLx4PG6y&#10;2Ryh0DSyXJUizqRpbmoml88RiUSwWKzEYzEsdguxeAyfz6e+0UeGR6irr8NsNtPaIuzCfv74z8nn&#10;iyBBe3urmnzsdjvFQlGtpnQ6Hc3NzXi8HrLZrPAuHB3D7rCjkTSq5HKxUKSrq4sjRwbUWYuifFpX&#10;V0c+n2dmZkZNdEprpVBqZFmms7MTbaXMzMwMmUzmHQmaqgKp1WolnU6/oy0fj2MwGPD5feRzeUFT&#10;AcbGx+nq6iIejyNJGurq6pAlDUuXLiUQCFz8xS9+8RX596yd17y6Vs7mBAygubmZqclpJqcmsZit&#10;1cWLSK6lUplsVhh/VCoVXA4HmUwWk8nILbfcwvx5p3DhhRfxrW9+g3vvvZcXnn+OSDTKzLQQjayt&#10;reXLX/4yDz74IK+++qp6UBSQryJkqFRNSjWUz+dxOp2qE5JyfYxGI/fccw+pVIrPfvazfPSjH0Wv&#10;17N48WI+/elP/9bD5na75UKhgNVqxW63Y7FYqFQq6mZTiXw+/y6DZUXoURlD1NT4SSaTVMqiHUyn&#10;03TP6WZ0ZFRsj6tLBK1GeBIow/5KpSIqtSpwtlKuqDxNJVHKFVn9/JVKhWQyibfGSyadIZFI0Nbe&#10;RqFUxGw2YTZb2PH2dub09GC32/H5/OzevZuaGh8zoRm0Wh0ul4t8dbEFEkaDgUUL5mOxWJg7dy7h&#10;cJjJyUksFgtvvvkmDQ0N6vWQJAmnU/ijhkIhTjvtNK7+wJ21vcv5swKfT2b8rm2m9uqrP1o6cqQP&#10;k9lMuVxkYGCQ6WAYi9WA2+0ik8ngsnlpaWmhWCwyMjJCNpdDp9Ni0IutoHDPyTIxPo7VZiWTESvz&#10;uXPnks1mOdR3UHWwkWUZl1scmB3bd+DxeFQjCaPJiE6n4/XXXsfpdGI0GdVhqqSR1NmNwrWz2W3C&#10;OToSZWhoCG+NF021FaxUKuQLeXrn97J3735yuRzZbBafz4dGo1JmlesAACAASURBVFGNOEKhEOl0&#10;mqamJgwGA+Pj45hMJjweD0ajkXg8TqXKt9PrdbhcbhwOh7pB02o1pNMZnE4HlYqMLFcoVMGZihCg&#10;RqdlYmKC2tpastksoZkwkkbDdGiGxsZGtYLKF0s0NTWRzmRZvnw5dXV1RY3Ne+ZtX/zsVgCpIms2&#10;7tpeNhqNHDhwAIvZit1hJzwTplAsgiyh1+uQZYlsNqPeB2PV8btQLLBr5y6cTgdTU5O8tWULiWSS&#10;XCZNR2cnHpfAKOn1elX/amZmhvPPP59du3bx0EMPsWXLFrX9Uf4GYQyiVHOAWqEWi0UuvPBCLr30&#10;UrZu3cpTTz3Fhz70IXQ6HalUiqeffvr3Vg6SJEm33HKL9NBDD5WVCkdhKVQqFVWySEkwJyY08T2i&#10;wlS8BcwWM0aDUeiTVX1K1UqvVFaJ2shQLBWrm+LKO8TzkpjNKUTzQqFAsSBewtlslrbWNqaCU2TS&#10;Gerq65AlIdvU0NDAjh07aG/rwO/3Mx0S4gMWs1VgCCVNdQamVaFQFqsVj9PO6Ogoo6OjzJ8/n9HR&#10;Ua6++mreeOMNsrksWzZv4dxzz+WC1RcQngmzdu1ampub6e3tpWtWF//0T7/9hfG3Fr9zZvaZf/y0&#10;fPjwoWrJGqrSP2bo6uwkX8gzOTlJIpqhoaGefF68Adrb2zEYDAwNDRGJRJAAl9uNwWCgsbGBZDLF&#10;xMQEvpoajh8/jtlu5vzzzmfHjh1MTk2i1QjBvWPHjtHZ2YlG0lTxQALqEYvF6O7uRqvTsvqC1bg9&#10;buKxOMlkkuB0kIGBAaampoSOVDUB7N27F71eTyqVUsGUVpuVc84+hxdeWKOa7Pr9flKpFHa7nUgk&#10;QiKRUDewfr+fUCikziGcTidHjhzBbhI8Op1Or2pbKYluJhzBV+OhpsanYp60Wq3AyLldpFIpKojD&#10;PjI6So3XSyabE5ry+QJ79uxBp9PR0tKCTm8gnkiQzxdAEmqhPaecQrqQwev1MHt2Nz/+8Y/44Q/v&#10;JRqNYjKZyWQylIplsrkslbKMwWhAo9GSy+ZUcxSr2UIul0Wv0+P1evnWnd+kXC5zySUX84snnsBi&#10;MXNw/wHMZqNaCV9++eUcPnyYOXPmcNppp2G1Wkkmk/T09GCxWLjjjjs4fPgwU1NT6kBaoRu53W7V&#10;hKVUKvHjH/+YcDjMCy+8wNTUFPX19ZRKwkfy7LPP5vOf//wfdNjq6upkh8NBpVJ5lyM8vDO8P/FP&#10;sVDG6XQK2EQ8gb/WTzQSVSlIQghApyYvJcFptWL4XyqX1NZSrsgqqVz5WiaTUcU1S6USPT09DA8P&#10;k06lcXvcWO1WRkZG6e3tZcOGDXS0ixf32Og4NruNdDqDzWpDW11e6XRVU5hSCb3eQKWUp76+ntBM&#10;CGTw1ng5dOgQba1t/OjHP2JifIK7774bi8XClVdeSaFQUEHGX/v6b1+y/C3G70xm3/nOd2S3282m&#10;TZuw2+08/fTT5PN5AoEAMzMz6tzL4XAQj8dViRVlOdDV1cXcuXPZtGkTyWSSXE4cVKvVSmdnJ6lU&#10;iuPHj6rbsFwuxwc/9EHWrVuH0kKkkilhMOFy4fF4mJ6exmwxk06lcTqd+P0Brr76ag4ePIjdbhem&#10;sYUCRqORr3zlK+p8YXR0FEdV4ysYDOLxeLj++uv5zl13I8sVHFV0dGNDPcPDw2SyYqFQW1tLLpcj&#10;UFdLLBplejooDFsNBsIzM5RKMvX19czMzDAzM4PP51Mt4ZqbmxkeHiYQCDA+Pq5i5YrFImazgJho&#10;kdTPGovGqK2tFQoLObEoGRwcxOVyqSjucrmMVqNlfu986urqsDkdNDc3Mz09zZo1a1Ri9fRMGLvN&#10;RlmGZCJBOpOtYqF0ghxdBQ8XCmW0Gg16g55sJoter+POb36TxoZ6ZmbCTE1OYDKbmJoYx2g0USjk&#10;0et11dbSzIpVpxMKhZg3bx5ut5slS5ZQLBaJx2Kcf8EFrF27lscff5yxsTEikTAVGSiDxWqirb2d&#10;tqZZ+Hw+XnjhBVasWMH69W+SSqXwej2UymVuvfUWvvCFf/6DD11zc7PsdrvJZrOq8qtC6Fbc4RVs&#10;JPAu/NmJf8SLx00sFlP/7urqOmHOZsRut1OulFVYhfJy1Gq1lIpC+DE0HcJsMbPk1CUcPXaUXC6H&#10;r8YngN5InH322axdtxa9Xk97Wzt9fX0iGaYzaudhNAjMW6aKGNBpdaQzSRobG9VuIJFIqL+nwpKY&#10;N28eQ0NDnH766cyfP/+kYQD/0vF7GQD/8i//kqyrq7O99tprXHvttTz55JOqfHM0GlXbspGRETo7&#10;OymVStjtdo4cOaIi6Y1GI263mzlz5jAwMMD27dtpbm4mmUzS1NSAjIzf5+fgwYPkC3mam5oJhUIs&#10;XbqUwaODTE9Po9MKhxuT2YTJaKJQLKCRNAQC9ezevZsFC4QH4YsvClfmiy++eNbY2NiRqakpQqHQ&#10;u+Y1ra2tZLNZPvKRj/Dss89TLpWYmJzA5/ORSaex2e2k00lmz56tuusMDvZTKBTo6ZkrAJn5HPF4&#10;nFg0icvlwmw2E4vFKBQKaoU3MjJCU1MT5XKZWCxGS0sLNTU19PX1kU6nBf0mlWZicoLmpmZisRj5&#10;vHjTBgIBhoeHaWxoJJsTcIPJyUlVhqa1rRW/309Ds2BQbNy4UW1XWltb+bdbbmVmJkwoHMZsMiFL&#10;GnK5LKWyUJSVgUIhj05roFAoks1lmJqcwuv1oNVomJqc4MEHH0Sv1zE2MorX6yEcnsHldBKLx6ug&#10;2Rg6o4ZSoYzOoKW5uZm2tjaVDrZ06VLq6+sZHBxk2bJlaDQavvCFL7BhwwYkRHt37TU3kkymWL9h&#10;PXPmzCGbzfDWlq1UKKPXG/iHj19T+en9P9H+MQ+5AuUwm81qQlM0yWw2m4pBK1Z5kUprL2aMIiml&#10;UincbjeJRAKnUwBs9Xo9ZrNVnddVyhXMFvGCL5fLKu4xmUoyPj6O3+/nAx/4AE8//bT6wnc6nCw5&#10;bQk7duzglJ5TaG1rpVgo8utXfi04odUkjFxth2XRzup1ekwmEzq9hnQ6rVKmpqenaW5uVhWKk8kk&#10;JpNJNUP5TbCYv5f4vUTz7373u3YQOKBwOMzHP/5xEokEhUKB559/nnA4TDQapaGhARAD13A4TE9P&#10;jzr87uvrIxgMqlpdixcvxu/3k81m2b9/L36/n6HhIebNm0coFFI3Y6+9/hp2m13Yj3m9jI6OYpKF&#10;YYfVJkCcYplgIZlMks1mMZvNssfjYXx8XKLKnJs7d648Pj6uGsXm83ny+Tzbt2/H7XKxb/9+ABKJ&#10;JDVeDzLCNWhqaorZs2dz6NAh6urqyWYz1Te6gZlwmHwuz6xZszCZTIyPj5NOp4U3YVW9obGxEYfD&#10;QTqdVmV3lOGzxWJR+XizZ80WxGZJwma1UiqXGRsbo1QqsW//Pgr5At4aLz6fD4/HQywex1DF1L35&#10;5psUi0Xq6uqoqamhVCrR19fHCy+8yIIFCzAaDWi0WioVGY1Gi66Kj5JlQelKJJPYrFZcTheB2gDT&#10;wSBDQ0McPnSAG264gaHjx3jp5Zfx+3x8/vOf5+tf/xofveoq9uzdi06nIxIPodFCqVDm2NHjjI+P&#10;k88W0Bm0bNq0iWg0yoWrL6RcFnioa665Rq2S9+/fj8/nY2JikqnJSZadfjrZTBqD0YDPV4NGq2HF&#10;yg/6/9iHvPossGjRontisdjnDAYDVqtV3VgrszS9XkjonbiNLpfLanWnmKIolZFer1fbdaXSRRIb&#10;zBN9OIsFIQRgMpqor6+nWCxiMVvI5XJYrBamg9OUiiUOHT5E35E+8rk8iWSC2iosA4TFniRJaDVa&#10;9Do9BqOhivcsqtQsnU5HW1sbVqtV9eZsbW1FlmVWrFjxd53I4A8kmj/66KOFpqYmvTLzsNvtYu5l&#10;NrNp0yaef/55Tj31VPr7+8lkMrS3t6tzC8WQdWhoiEqlQktLC+Pj4zQ01nH60tP59Su/Jp1Kky/k&#10;8dX4uOTSS9i5c6eq9inLwkG7qamJYqkoWsF0hvr6RkqlErW1tRw6dEgF9MZiMVwuF8uXL3/1xRdf&#10;vADg3HPPlY8fP04wGKSmRoB5tRoDOr2OkeFhyuUyH//4NRw4eJD+/j7a2toIBoPE43GyuQytra3Y&#10;bFYGBwZZuGgBw8MjlEsybW1tTExMEI1GmTt3LlqtloMHD5LJZGhrayOTyQhkfhVFr7zV7XY7w8eO&#10;Y7PbsdtsJFMpWltamJqaIjgdpMZbo0JPFKqVshXN54WZjkYv6GOKJ0CpVGLWrFmYrTbu/t7d5IsF&#10;4rE4iZRwOdJWB9blUrna3os3eqlUIhKJMDoyzFlnncXRwUFeemkNu3buZPbs2WzauJ5LLrmET1x3&#10;HQDv/8AHaGtrZeWZy1mzZg3lcplELAkSGI0C+pLL5DGaDeSzBZYuW8rw8BAdHR1MTEwgyzJDx4b5&#10;+WNP8dhjjwlM26WXsGnTRkZGRvjwhz/Els2bGR0bPikHsLe393lZlt9zYhWmtIcKZq1YLKovVhAA&#10;YWVbrTigp1NZdHqdqm1mMpqoyAKFr9FoVBpUsVjEYrFw2WWX8eSTT+J0OoWvggx19XVMT0+rHFLl&#10;RZdMCmiIYoiiLC2UEMlWOLJHIhF1m55OixFMV1cXsiyzaNEibr755iV6vX7HybiWfy3xByUzJZ59&#10;9lnZarUiSZIqbjczM0NtbS2xWIzNmzfz85//nKVLl7Jr1y78fj9KmW80GgkGgzQ0NPDiiy9SU+PB&#10;YDQQjUY5Y+UZWKwWnvvVc8jI1HhrkCSJ9vZ20uk0wyPD4m1Wfav1Luhl21vbsdlsxKutz6mnnspz&#10;zz1HXV0dk5OTAPh8PpxOJwMDAxLAe97znuzbb79tEpZgUnXob2Px4lOZng5SX1eH0yXE/1555RVc&#10;Lhc1NR5y+TyzurpIJhNU5AqrVp1JMpFm69atKtdUGTgrFBqj0Ug0GqVQKNDZ2UmlUmHfvn1IkkRj&#10;YyPhKhWrvqGedCqtQgbMFrOoyLwecrk8uVwWrU4nkOdVB25ZlpG0Gmpra+nv71fR7eVymWgsQWNj&#10;I/c/+CA6rZZiuSIqiqoLuYKRymRyeDwexsbHsFltWC0WQqFpZkIhPB43jz/2GB6Pm1q/nzfeeIN7&#10;vn8369atY/ny5URjUUbGh/mPe/6D6z5xHcNDw2x7exvhUJhAvRAVmJqYwu11Ew1HsdltpKq4N6vd&#10;Sk9PD5+87jN873t3U1vrrzIsUmRzOS688ALWrHmJ9etfP+nVxDXXXHPm+vXr3zxxc6nMzIrFosoa&#10;USAOYlMtOt9iQfh9Kk7tSML0pVgoqsBdo8mIRtKQTCVpaGggEo6Qy+fEzNNm45prruHWW28Vs65o&#10;TEiYGwwqYFev0wt3qhOBv1UAr9GkJ5fLqcDzYDCI1WqltbWVXbt2cemll9Le3t51/fXXD57s6/iX&#10;jv9RMlNi7dq1smKIGolE8Hg8KmJ/7969WK1Wdu3axfPPP09zc7OoxBoaOO2000Tfr9ezb/8e2tva&#10;+dWvfkUqncLlEo47c+fOVVvZ7u5u0pk0RoMRv9+PTq/j7bffpqG+AZ3OQH9/P1dddRXPPfcc5bIA&#10;htpsNnVhEAwGAVRydDgcbu7u7h4RQ9haotEo/lo/Nd4ajh8/hsFgwF/ro1Qq0dvbS6lU4pe//AWt&#10;ra2sWrUSr9fLaUuXYtDrkWWNqsagyDnv3LmTQ4cOkcvl1BYznU4LxkOxSDqdpq6uDq/Xy64dO9Wl&#10;yPGh4/hqajBV5WYKBZHMdDq9Sh/L5rJoNVqSySTlcpkav5B/zmQyqg6WJEksWnwqg4NHWb5iBaec&#10;cgo1/lpmZmZIJlPC31GSiMZiWCw2kokEGo0Gh8NBNBIhk0lT4/UKmaCfPcS9997H5//P53C6XJx3&#10;3jmkkilCoRBj4+M0NNeRzWbp7e3llltuoaO9g5VnrGTfvn3s37dfcB/LFSSthFyW0WiF7lq+kOfe&#10;e+8lNBnjwQcfZMGCXvL5PKlUilmzZvG9u7/9F2mJ7rrrro4f/vCHgwoMRcEPKq2o4nupQHzKJbEl&#10;VrajIJJZuVzGahEmyko1lUqlyOayzJ49m8mJSWx2G5FwhLb2Ng4fPkxdXZ3KkKlUKjicDrUKVEKr&#10;1artcLlUxmwRyH7FEq+jo4P9+/fT1NTEZZddxj/+4z/+XbeWJ8YflcyU2Lhxo+xwODh+/DgNDQ0q&#10;eFFRTT1w4AALFy5k3bp1PPzww3R0dDA1NcXFF1+Mx+vC7XIzPjHOoYOHmJycZNu2bXR1dTE5OYnT&#10;5aStrY2Z0AxjY2PU+GrI5/NEIhHOOussYtEEW7Zs4fTTT1dX/jMzM0xPT2Oz2VRYxb59+1TZGqVd&#10;EK2bmWAwyLJlp2OzicF/Lpenra2FrVu30tDQQFtbG5WKkB164YU1//XhcDz00EPxpqYmtm3bRkND&#10;A729vaRSKcLhMKmU2MYeOHCA3bt3MzQ0pDpeT05OUi6XVZBuMBjktNNOIxaLMTo6SltbG4VCQQX/&#10;OhwOMpmMkFyuSh6HQiGi0Sitra0qO8FkMtE1qxuf30exWKKzq5Pm5lbBVS2V0EhVDFY+p0ITlBdS&#10;pSw2fdFIBLfbhVypcPsdt/PQAw9w/Sc+gaSRWLJkCZs2biQ0E8JsNePz+eld0EsinuCss85kYnKS&#10;Bx94gNOWLmXunDm89PLLGPQGpkPT5HM5bDY7X/rSzWLAjZHHHnuMM85YiUajJZVKUltbyzfv/OtQ&#10;cggEArIyuggEAkSjArYRj8exWCzkc0U0Wo1KRtfpdORzeYolsbFWBvflihjaj4+Ps+S0JcgVmVw+&#10;x7XXXss3v/lNnE4nQ0NDQknZ4yYSjiAjZqoaSaNi2ZTBv2JZVyzmBde26rgeCARYtGgRbrebm266&#10;6a/iGv654k+iNHvGGWdIADqdTlb0rurq6giHw8iyzHnnnceBAwf4zGc+Q3d3N9lsliNHjvDcc8+x&#10;bNlSXln7Cj/4wQ8wGoxcf8P1bNmyhZ07dpLJZlQjCbPZjM1u4/SlpzM6NkqlXFFX4YsXL8blcgmH&#10;6iqcIp1Oc9lll/Hwww8zNTWF2WxWke9dXV2MjY0J1Ho2y+oLLkBGPHQmo4lUKs0zzzyDXq9namoK&#10;q9XKG2+88dsejMR1110nAZx//vkAPPPMM3dls9l/ra+vx+fzIcsydXV1XHjhhWpyKhQKDA0NsWvX&#10;Lvbs2VMlEdcSj8c5duyYiiUqFArq/MXn86lUqEQigclkwmw2YzabGR0dpba2Vq0m9u3fx3vf8160&#10;Oh3B4DSVCsyZMwdPTY0KpHW5XOTzJaaCQTxuNzqdjlgyQXt7B9GIkNbJ5rKYjCYe/tnP6Orq4q23&#10;tqLTaglHwgQCAeLJBEcHBpicmkSn0/HWW1s544wzOOecc+js7OJHP/4RXo+H3t5eeqS5hCMRTunp&#10;oXvOHLZv345JJ9HX18eKFcsZGBigqamRHTvHZv0pnss/RUxNTan3fdmyZbJSNSkwI7NFp5LYBQ5M&#10;R0kn4BilohjeG41G5IqM2WymVC6p8I5oNMpLL72ETqtjfHwcm9VGqVyikBeVfENjg8pqUeSFtFot&#10;Gq0GuSKktWfPni14x1otp5xyCnq9nq9+9e+Hb/mHxJ+kMvuvYTAYul544YV+i8Wi0lycVXkTZW5W&#10;U1PD1q1b0eu1PPXUUwwND7Hk1CU8+uij3HnnnZRKJY4fP46kkRgaGmLt2rUgg81uI5vJMmfOHKxW&#10;K2vXvsoVV1yhOhndcMMNbN68mVdeeYWFCxcyOTlJpVJhYmJCdXm2WCwkEglKpRJej4+lS5eqW1i/&#10;38f2HTsIh0OUSiUWLVrEzp07/+iH44knnpABTjnlFILBILlcjubmZorFIvv37xduSEBfXx99fX3s&#10;379fNZlV2gyVNaDR4HQ6SafTOBwOJiYm1C1ZPi/0s9Bo6ezooL6hEUmSWHr6Mvbs3ct73vteIuEI&#10;kkZDNBqhXAJJEm5QgtaVRqvRoJGoItBNFIslbr/ta/TO7+VjH/soxVKRL37xJqFJf2yg6u0JyWSC&#10;YqlEIZujvqmRyy+/nNdee40zVwk14vvvvx+bzYZWq+X2O+7gjddfZ8vGtznrrDPxeDwkk0m0Wg0P&#10;PvTTv/rDeMMNNyxYu3btbrkiZmIKVlAjaYjH43i9XiGYWSoSngmrctw+n4/6+np8NT6KpSJ79+6l&#10;pqaGsdExGhoaCEfCAjSdzeJxewhHwkK80WhSaVlGkxGLxYJep6d7zizK5TLf+MY3zqyrq9vwF74s&#10;f9E4KcnsxPj/2zvzMKnqO91/6tR2au3q6uoueqN3urppBFREFkGN0biBd3AZBYnem5lEr/HeJ3rV&#10;kegNzNyIeRJ1xrhyTQyOeUYHxyWuQAQaBIRGCN1009D0Ul29d1d17XVqO/ePU3008+ROxkTZwvsP&#10;/wBPnapT3/qd3+99P++uXbvkKb/MFOHAZFL2hObOnUs0FiYWjdHR0UEgEOC1115DkiSWXrqUjRs3&#10;Mm/ePLSCFikpqfaGg58dpKy8TLFlmKxTp5Z8+OGHrFy5ko6ODjUe9cYbb6gnVaIoUlhYqBonjUYj&#10;1dV1OJ1OEokEWq2WRCLOzuZmsnIGu93Ovn37Gurr6/8o6eLL6kc/+tHeb33rW/PD4bBatjH1hUin&#10;02rqAVDNs319ygFIW1sbXq+XmpoatTHJZDJ9jp8BUplszut1MSaTiawMM+rrmZxUQIBTYehMRlat&#10;BqlUCikXR9Pl3otQcBKns4A339hEv89HY4OHVCqFTq/D1+8jFFUOGt5/9z3sjjwMBgOhUJhk7rW7&#10;S4rJpDOIopHCwiJKS0s43NpKbU0Nh1tbsYp5XHzxxRQUFCiDWqvhhReeOe2H2b9XXW29LCUVKrAz&#10;38nI6AhlZWW0t7cDig0mnUnT0NCAu8itnoAmEgkOHjpIdVW1miDRG/SUlJTQ091DeXk54+Pjin/R&#10;XcT06dNxuVw4HA5sNhuPPnp2ufj/HH3tw2xKBw8efFIUxf/Z3d1NZWUlJ06coLq6Gre7kMLCQn75&#10;8i/pOt7FddddhyAI7N27l71791JaWkp/fz/t7e1cfvnl7N+/H6vNqlI8d2zfSWNjIxaLhVQqRUFB&#10;gbIvMW8ew8PD7Nu37/dQyYIgMDo6it1ux+12c8H585jw+0mlkhQXF9PW2kprWxtms8j555/Pzp07&#10;v/7TtDvukPV6PRUVFVx++WUq4UOnVYa/PS8Po9FAR8dREok4VouVwaFBkGF0RPnSTLUNTW1SR2Jx&#10;QqEQLlchRlHEYDRSVOSmpqaWYChISXEJfV4vJtFMNBpDqxUUxHjOz6RBeZQymUSCwSCPrFlDfX09&#10;R492sGzZMh566EFKSoq55dbbePwnP+Hbq1fjGxig+3gXCBoqchaTKdQOWRmHM1+16lx88cXU1tYy&#10;OaFExpSDkQggnxErs3+vvr7BB7QCj09OTrJjxw6e+senSErKj28sFlMatJBp8DRQWFSoegwbGhp4&#10;8YUXcTgcKtU2KSndmzNnziQYDFJUWISnwUN+fj4C2n/+32t/ePupvt7TUSdtmH1Rzc3NcnV1NR0d&#10;HZgtIh988AGCRmDWebMwGpR4yMDAAPm5fZwDBw7wzm/eYfbs2fzmnd9w0UUXkUwmmZiYwGg0UVRU&#10;hNVqVYtOs1mFjNqUaxqaMkfm5+erkY/Zs2dTUVGBSbQyPDyUM8oWsG3bNoLBSWbNamLx4sU89dTJ&#10;rbG7btmybDqV0oyMjGC2mFm+fDn1M+qVE91oFKNoZGRklLGxMW6+6SY2vPgiHo+HoaEhDAYDJpOJ&#10;gYEBTBYrBr2eiUCAwsIiBoeGSCVTlJaXqxvGyGA0mgmHQ+p+j5SIIyWTZNNpkkmJWDSCe9o0Xnz+&#10;ee6663s89uMfYzKbcRcVMbNpJg89/DAbN27k0KFDSJLEpk2bmDdvHseOHaOvpxcAi82KRhCIRaNk&#10;0xkMopGkJIEMDZ4m5syZQ1VVJaDBYrFufnjN/VedzPf8q1K/d0DOZDLs/XQvnZ2dfPjhh+zduxcA&#10;0Sii1+up99RjMVuIxWOq0bzf209JaQmHDx9Gp9NRUlJCIBDgym9eycJFC2lpadn+2GP/57JTeW1n&#10;gk7JMPuiQuFJ+blnn6O0tFQtHSkvK+e8885TSBlaZYM1Fo+xs3knb771JgF/AIvVwoGWA9hsSqYy&#10;mVQgjzqdjq1btzJ37ly8Xi+SJCmWhngcURRV35DH48Fut5Nnd5KQlKP0UCjEJ5/soqy0lAsuPJ/G&#10;xkZqa2uZ2uA/2brxlpvlVCrFoUOHmDZtGhMTyt7Lfffdx/yL5pOQEoh6ZfP36NGjeDweTCYTmzdv&#10;JpXJ4sjLQ6s3MBkIYLHaiESjxOMJ5eAghx8XRQvR3OMNQCIeR0bGoNPmgthK7GfDiy8Qi0aRyaLV&#10;6rBYzNTV1hHNoZey2Sw11TX0+/oZHBgkGovidrvZv3+/mmNMJhJYbDbsNjvRmOK812n0KnWksrKS&#10;2toaVt1699LlK5accfs/J070yIlEgsnJScLhMMuXLcdV6FL6KXLYIJvVpp5Ezpkzh0Q8gc/nw2wx&#10;s3r1anp7e2lqauLOO+8kGAyccSvUU6mvvDfzy6rB08D999/P3373b1m8aDGPPPIIgqAYQTUaDT09&#10;PezevZs+bx/uIjf3338/JpOJlpYWBXdssfH6669TVFSE2WxmfHyc2bNnE41GCQQCapeiIAhIkoTV&#10;asXj8VBTU4PJZCIYVCgZwWCQvt5edFothUWFZLNZfD4feXl5p+y92fTa6+rNvGjJJXJTUxOBQID1&#10;69czODiI0WjEbrFyzz33sGjRIoqKihgfH6egoICauhlMnz6ddCbDxo2v4C4uwWazMTw6SiqZQjSK&#10;jI+Po0F5NLVYzOj0OvR6Xa5/IYbf7+f11/4Fi8XC4OAAoyOjLFu+jMlAgK4TJ5QcaVk5gUCA4uJi&#10;9u3fhyRJOBwOLFYLefY8HA4HhYWFiKLI8ePHyWayDA0O3OPjiwAAEEhJREFUACCazURi0dwVyrS2&#10;tXH8+DH+7c03d9isFtxuN478oiWffrpj56l4/7+sEokE4XBYKdbJNYrZ7DY0aNTTztGxURW1HQwG&#10;uWH5DTz0dw8xZ84c3G43q1ev0gD81V/dcKov54zTKV2ZvfLKK/P/4R/W7QWQkspjhyiKXLLkEhLx&#10;BC+99BKHDx8mnUnT399PQ0MDolHEKBrZs2cPolHE4XCye/dumpubcblcvPvuu8oGtywzOjpKTU0N&#10;nZ2dCIJAOBxWUwKiqDDw9TrFEDkwOEBLywEqK6ZTV1dHQlJsHxUVFeh0Op5++unT5lfy8qu++X5Z&#10;SenVExMT7Nn1CbW1taqnrbq6mmuuuYZvfPNKMukMCxctpL29g4HBIVwuF13d3RQ4C4hGowhagWgk&#10;rhIklBB2HCmRwNffz9GjHRw50oZOqyPgVwLr5ICFyVSSJZcsQZOzDXz66T4sFjMej4eOjg5mzJjB&#10;hRdeSFtbGxqNhqGhYXp6ejAYDAoMMavkV6OhmFq6IggaPrc+KHBHo9GgHLeSZebMmfP37Nmz71S/&#10;//8/bdn8WznfqeDE47E4XSe6ePLJJ4mEIwhaAWe+k2AoqJpeZ82axeHDh6msrGTFihWEQiGWLlnK&#10;JUsWnTb32pmkUzrMVq1aJe/a1UwwGMTpdOJwONDr9eQ58mhsbGTDhg2svG0lq1atonx6OSdOnMBq&#10;saIRNIp3TDQRiyXUk50DBw7Q0tJCT08PLS0t2O1KJOnQoUPq5n9ZWRnz589nYmJC2Vsz2wiFwvT1&#10;9XL06FGuvfYa3NOm0durOKqbmpooLCzkvvvuO+1usMWrb57e+vZHfVMVfFP2Cq1Wi8VmJxQMUVVT&#10;zXf+23c4b85cjh8/zg03XM9Hm3+LaFQsM2azlYQkEY/FiMai6LXaXDXaJJ2dR7HbbHzyyS7aWlux&#10;2WyEQkF0Wi3pTIZwOES+00U0GmXWebOwWm3qoEokEkiShMvlUgLpE0rnqUajoa2tjaEhhV0XjyZy&#10;MEeNCjU0iUqpsaDRoNGAVqdDr9d+HiFKpdiwYYPulltuyfyRt+ikauOv/llumtXEwICy8pzyFDY3&#10;N/PZZ58RiUQYHh6msrKSqqoqLll8Cc89/xzZTBaHw8ElSy7B5XLxwx8+fNrda2eCTvmeGcDVV18t&#10;Dw0NqUUUFouFuXPn0traqsae3nrrLY3X65UFQVCc6tksk5OT6PV6uru7KSsrY3R0lMbGRmKxGDt2&#10;7GDr1q24XC62bt2KTqdj3rx5yLKseromJydVPv327dupqqqiuLiY/Px8FXk91UO4fv360/YGu+mm&#10;m+SysjI++eQTWltbcTqd5OfnKyTcbBa9XsnvVVdX88ILL+Dz+XC73YRCIQTRQCgYQpujA2ezWcKR&#10;sIqZCQQCGIwK+UTOZnn99dcRcyZdq8VKNqXErLRapVqwuFiBKxYXF+N05hMMhggE/AiCsgdnMok0&#10;Ns6kra2VVCpNx5EjlJWV0dnZSXVVNV1dXeQ78xkbG1PKmeNKnCchKSbVcDiCxWJGSihF0zU1NRw8&#10;9Of7AL8KPf3ST69dPO/yd/t6+whMBnEXFTEwMMSBzw5wpK2NaCxGR/tRioqKSCZTrF59O//6L5sQ&#10;RROyLHPbbbcyPj7OP/7Tz06L6znTdFoMsymtWbPmt6Ojo5e3tbVRXFysRo/+UFNPZ2enrNfrFQ5U&#10;UxP79+9X6RWJRILKykrcbje7d+9m//79NDY28tOf/pQrr7yS0dFRtedxdHQUh8PBkSNHmDt3Lhdc&#10;cAEvvvgil156qQqizGazxx9//PHTxpX+H2nFihWbKysrvzkwMMC2bdtUHtsUKsnv9zNt2jSMRiOL&#10;Fi2ickYtixctori4mIGBQXVoDOQSErF4HLPZnDMUF9HV1YXBYGDLli20trYiRaUcy9/AZI74W1jo&#10;oqamhhMnuhFFI/PnzwdgdHSUSCRKKqU0bE9MTOB05GOz2ohElQo7i9nC/v37cTgcDI8Mq4jxqetI&#10;xBPo9XqV9TUV7C4oKMBgMOD19p7SQbBzd7M8MDBALBqnrKwMvz+AJCVZt24dk8FJPPUN7Nmzh4UL&#10;F3HsWCe33bKSt99+h8suuzQXUxO46+6/u6i+3rX/VF7HmajTaph9US6Xq27JkiXH7HZ79OWXX7b+&#10;R3/X6/XKBw8eVGF7yWQSr9erxjyuu+46Nm3aRCgUQqvV0tzcrDYDTaGFtFotk5OT1NfXMzg4yMKF&#10;C+ns7OTCCy8kFos9/cgjj9x7sq79q9S3v/1teerR+tFHH8XlctHermRgjUYjUkriogULycpZfvCD&#10;HzCraRbDuWiSxWpVTjdl8PsnELRaAn4/NpuNWDyOoNGQTcmsXbsWgIICJx0dRzGbTbn8qbLqnYqS&#10;uVwuLrjgfAYHh3Kkk0kmxsbJZDJUVFSotX5ms5n29nYKnAVYrVZ8Az6VFyeKisUhnUoTT8TV0PcU&#10;NicajWK1WDFbzIyMDJ30wbateZs8MjxMJBqnvLyc3t5eXAUunnzyKT7ZtYsCV6FK44hGo3zj0iuQ&#10;ZZkFCxbw82d+zg3Ll/GNK65g5cqzmz32dei0HWZ/qt577z15at9oeHhYDQVXVlYyf/58Dh8+THd3&#10;N319fXR2djI8PEwwGGTWrFm51ckARqNRpccGg0Gef/75s+rGuvfee+WPP/6Yjo4O9GYT6XQKi9Wq&#10;lG0MD/G9u+7i6quvxmq10tfbq+7DOfLz0Wm1jI2N4w/40Wl1iHojExN+Ff/01FNPEYlEVPSR1Woh&#10;HFZOjNNphQ82NDSEIAhcfPECBJSVVTaTpa+vj3pPPSMjIzTNbEJGZvPmzQBqQgAZenp71KSDoBGI&#10;RCO/d31WqxWTaCIcDjOteBqZTOakrdh27t4p+/1+xscm1CavwaEhfrv1Y1751a+w5Tm4+eabeeml&#10;l1iwYAFpKU1d3QyqqqoQBA2JhDIEv3/v3WfVPXcydNYNsy9q37596b6+Pm0qlVK9P+Xl5aofq7W1&#10;le3bt9PQ0MCOHTvUk0urVVkIGo3Gs5o8cP3118sZAW5YvpzHHlsPKGH7sbExjEYjNrsNgL/5zt9w&#10;zTXXkEgkiMVjyLmSY71ej8/ro7Kykt/97ncUFhbi9wcwmUxEIhHWrl1LIhFHoxGIRCK5gmgL+fkK&#10;glsUTRh0OgL+AAsXLaSvr0+N+kzt/TV4GhgcHCQrZ4mEI8RiMY60H1GGq8OhotB1OqW3VJIk5dHU&#10;aFBIsJEoZosZq1UpZM7KWbq6jn1tn+mHWz6SNcDg4DBOZz7hSISJ8QmOHeviueeew+FwUFtTS9uR&#10;Nq6++hre3PQmDzzwAB9++AF33HEHkpTA6/XyzLP/dNbed1+Xzuph9kVdf/31rnXr1o11d3fT1dWF&#10;zWbj/PPPx2AwsG/fPrVwpaenh3nz5jE6Osru3bvnfPTRR7871a/9ZElzqUYnb5fTN9y4QpYkifb2&#10;dnQ6HSMjI8TjcYqLiykuLiadTnPhvAu5fdXtTCuahtfrJZPJ5hqRYoiiiVAohM2m8PV7e3v52c+e&#10;QJZltX/U6cynv89LSUkJpaWlHD16lJkzZ+L3+ykrLUNKSlgtVgxGgwIcyNlk3G43fX199Hv7CYVD&#10;KjQgmiPpTnWiZuWsUkWoASkhkZU/LwNOJpPKUKmtZe/e3V/p0Njwi/8rT59ezvCwshc7OjqqVNcl&#10;kvz6169y4MBB8vLs+P0BbrzxRrZ+tJWbb76ZZ575OWvWrMFgNDA+Ns6tf33rmnnz5/74q3xtZ7v+&#10;YobZH9ITTzzROzExUTHVFhUMBpXOzpYW1q1bd+6XMae7/8f3N/i8/d/xer1MTk7mAvlKkiAcilJb&#10;W8MTTzyZ4+Mre2QdHcqpnc/no7y8XPlSGw289dbbvP/+e5SVlePz9ZPNyiQlSa33Ky4pQcqF1HU6&#10;HR6PRy0gMVssSLnW9HQ6jcVqJZ1MEolEGBkZIRqJKnRXQTGtSpJy4ilnc8RYQaNCNHU6HUWFRchy&#10;VqmVy2To93n/7M/8R3+/Tl6wYAEjw8NYrVYkKcXw8Ahmk5mNr7zCp3s/paGhgbbWNkrKSklE4yxd&#10;uhSj0UBdXR3r1z/GHXfeyZ133sGCBReduwe/hP6ih9k5/en6LytXXiDH4y3hcASjUUSSElgsFvR6&#10;AwUFTr773e8xOjqCKIo5kKEl96gpoNEowf9f/vIXeL395OXZ6eg4iiMHiczKMnm57st0Oo0oikjJ&#10;JM78fNDANPc0tT19fGyM4uJiNCju+mgkSkJKEAqFiMfjZNIZjKJRxWAb9Aa1cEZv0JPJ/f9CrgVJ&#10;lyO5Dv+Jhwf/66EH5auuvIqBAR9Go5FkMkMkEsHj8XDfD+5jfGKCiYkJZtTV09raSmlxCTNnzkQQ&#10;NCxZspQ9e3ZTV1dHkdtFKpni4TUPnRto/0md8jjTOZ2ZevPVVw+Qa7/6Y/rFy6+MV1VVFUiSRDab&#10;UeNTDz+8RsWDr1+/Hn/ATzQSRa8VGBoZRhRFLGYLg0NDFBQUkM5kCAaDJHIrLme+k7y8PDLpDJIk&#10;YTAYcE53qo3o8VicY8ePYbfZ1SB3VqdACKYODXR6A6lUmqyUVGvm0GgQRYssCBoKnAVfqlTFkZfH&#10;+Pg4DQ1NbN++nURCIpPJEJwM4WloZNvH20glM9hsdjQagblz59Dd3cO1117De++/x3+/+y5OnOgm&#10;FAwxPjHBe29srb52xRXdf9qn9Jelc8PsnL52/dc7bncBzJ7VxEdbP37FbDKtUqgn41isVkRRZN3f&#10;ryMWi6HX63nwwQcxm80KcjybUUt8A4EAGo2GaDRKPB5XDLWASVT6MKfalQRBQKfTYTabWbp0KZIk&#10;UVRYhNfrVfpNA5NkM1lk5Nyfn0uj0aDL/XutTks0GsVitslarVZBSb11j15z2br0H7rO65Yvk2c2&#10;NrJ9+3Z8vkEqKqaTSqXJZLIIGi2JhMTBg4cIh8NK12U6hcfTwPvvf8BVV13JkbYj9Pb2UVDgZH/L&#10;CebMmcPm5vdOXLviinOrs/+Ezg2zczqpuuqKy28HVB7XG2+/I1ssFvx+PwUFBciyzD3f/z5lZWWM&#10;j42xdu1a7I48RLOJXm+fStTV6/VIqSTJaJykOQnwe81VoPRX+nw+NBoNdXV1eDweprmncaT9iNqY&#10;hZyrmMs9eiqQygyZjIw2nQE0ZDJpBK0OnU5P/g3PpOAZsrJMYHJY0AoGdRZWVVYxMTGJz+cjEokp&#10;p+NaAb1eKdSsqKjAYrZiNJpIJCQErZ4tW7YoJFnRRFPTTCLRCFu2bKbeMwNPfT2dnV85F/Ss1blh&#10;dk6nVCuWL1NXHa+98W9Zu92uWbxoEUVuN6IoYrPb0Wg0+P1+nn32WSwWC8ePH0eSJGRZxijoELRK&#10;P+WU9wwNaAUtVpuVuro6hoeG8fl89Pf3k0qlKCwsZOmSpVw0/yIe+/HjZLIZkpJCiY3GYqTSSdLZ&#10;LNmsgMGgJ5PJkpQkspmMGg/T6/U47O6sYFAak/xj45pgKEQkHM05+XVKRWA8gU6vBxlsNjsAgqBR&#10;DjTMZg4eOsT08nJ6ehRoacX06fz61VdZeulS+vv7CYfDPPjAQ/LjPzl943Sni/4fV49OYVR9ao4A&#10;AAAASUVORK5CYIJQSwMECgAAAAAAAAAhADknErg5kgEAOZIBABQAAABkcnMvbWVkaWEvaW1hZ2Uy&#10;LnBuZ4lQTkcNChoKAAAADUlIRFIAAAENAAAA6QgGAAAAPrBiKAAAAAZiS0dEAP8A/wD/oL2nkwAA&#10;AAlwSFlzAAAOxAAADsQBlSsOGwAAIABJREFUeJzsvXmUZOdZ5vn77n7jxpqRe1ZV1l6yNpdsydq8&#10;YEnGTOPG3QaznKbpbjM+zTJnBvp0DzM9prFnBkx7OGdmaNqG00Af02DA0tjImB4YY1u0JcsStqRS&#10;lZZaM7MqK/eMyNjv/s0f343IKFk2NCopVaV8VFcRGREZmfdm3Oe+3/s+7/MKKSU7iXK5jJSSNE1J&#10;kgRN0zAMgzRNiaII0zQBEEIMvueK+1iDx4QQaJoY3AeBYRiol6vnNE3LNl29Xljoev9rSFNJKlOQ&#10;IATI7L01oSE0gUA9JlOJRBKECUIIdEPDNExMS8c0TUxT/Zz/8ldfeq0O5RsCH/7wh3nwwQcJwxDL&#10;sqgU89S36oyNjdNoNHDdHI1mk6npGVZXV8nn8ziOA5rOaHWUu+6+G8M0+cTHf3mnd+WahbbTv8DW&#10;1hYAruti2zZJkuD7PmmaYlnW4HXfjdyE2N5ADG1kZJQObre3hCRJkFKqDUn/RwiGiEcCg+e3N5Ag&#10;wTAMdF0RUCpT4igiDAJ6vR69Xo9bj7+Fd37lHa/GoXtD4i//8i8H99VFQmNifIJarYah63Q6HfKe&#10;R6vVYnp6mjRNEUJgmia2Y4MQdDqdHdyDax87ThoAjUaDXC4HMIgEhqOJPvrEMUwgL/OyPl9kkUNC&#10;miYDkkiSmDiJiWO1qedTZJoiychgQEIqrpDqh24ThsweQxLHUbbFxFFEFMdE2WNRFFEulWn9K59/&#10;83/8ytU7YG9g9P8GfcIIgoDV1VXGxsbo9noYhkGpVCKKIpaXl0nTFE3TsEyLfD6PYeg0Gls7vRvX&#10;NF4XpAEwPz9PvV5H13U8z8MwDKIoGrqyKwwThxycvN8Z2TmevV5FHGmSfhuZDIij/w0wCF/6S5I+&#10;WQx+ZvbBVRGJJMmWVEEWaXS7XTZrm7hujq/86f97VY/XGxVp/29EdoHRNT7ykY+QJAmj1SqGabKx&#10;sYGu61Qqle3lqK6Rz+exbZtms7XDe3Ft43VDGn00m83B1UHX9cHjL0cc6ov0imWDJFWPkSJlmp33&#10;EiHU6a7+S0kzAkn65JHdpjIdbDJNtr9n6DEpU7J1C7ZjYdkmuqEBKXEc4fs+nW6XdqdNt9tjcXGR&#10;MIq47a1v5YHvfc9rdCSvTwxHGrquE4URv/mbv0mn3eYTn/gEW1t1fuu3fotSqUS9Xsc0zQGxe7kc&#10;lmXRaDR2ejeuabzuSANgc3OTSqWCaZrfkSz699NUndCDLU3VY6kklVItX4bXMH1ySbcjjyTdvh1E&#10;HkMRSJoML2+2n0/TlCAICMOQOI6RqUTTBKZpYFsWjm1jWSa+77OxsUG31yUIAv7lr/3vr9WhvO7Q&#10;jzT6y5ORapUwivjUb/4mlUqFPTN7+NCHPkS73aZaraLrOoZhYBgGruuChPX19Z3ejWsaxk7/At8J&#10;586dAyCfzw8+JMC33UcmSESW+tQQCDSkekyC1MQgkZn9U48L9bwmEqSANBVAqn64hDRLhG7nMFSi&#10;tJ/rEEJdvaIkAQRCgKYJ9Kwyo+kCTaj39DyPKIxobDXpdDosfuo/8mv/8iOv9SG9LiAV0DRNqKWH&#10;YGN9Hb/Xw7Is1tfXKVcq1LcauK47SII6to1t2wRBwMd+5zM7vRvXNF63pNFHu93+NuIYxpVVFTn0&#10;/8ELBid8v+qhCEUixfaCRUUp2iB3QUYaaZpc8b3QL+2mCKGRy+UGJeN+5BInMSSKgBzbJooibNtk&#10;dHQf3W5bxnHCzN49XL60+HJp3F18FwzluKQQgrXVNQ4cPMjP/uzPijiOGamOEkUhExMTNJtNcrkc&#10;hmFgWTaGYRIEAR982007vRvXNF73pAGKOKamptA0Dd/38X0fUOVOoQmSNEFKgaGrczBOlHbC0HWi&#10;OAKygkpGOgKJzMqpquyaDvIoKooAmQLITL/RT74CqOVPkqjfLYxD9Z4ZyYiBTkSVbtvttnRsB9My&#10;CYIIpI6UKYZhM3vgoBQyZX5+fpc8/pZotVqYpkkulyOOY1zXpdPpYBiGFEIQxzG6ptNut4XjOBiG&#10;ge/7TE5NY9kWZ86e2+lduObxusxpvByWl5dxXZcw3D5J+/oKUEsBTdfRdR29X9EYXl68pFw6rLcY&#10;RBJDX6vvufJ1ClmkMbR8kVLlTwaVGZX3kHESy1TKQdJVSlXW7a/HhVAZ/ZmZmZ1V2F0jaDQalTAM&#10;CcOQTqdDkiSDfIVuGGiZXiaDBKRlWdJ1XRzXRRMCv9fbwT24PnBNRBp99PMcnucNSmlJoiocCFW9&#10;UHFEmi0ZtsuyfaFWtsAYvGe/EiKl+m5NZvkS9aRKpg5eLfr/slsV5fS/QQ5EHYNXI4QgSVI0LUVK&#10;DaTKumgqFCFNU3K5HNPT03JpaWk34vguuPfee5+0bRvLspBSUi6XSUJ/O8rLjiliW/hlGAa2bcuc&#10;m0OCaDabO70b1zyumUhjGJ1OB03TME1zW42ZVT76oq2B9mK4HPsy24BYhiovqvqSbkcPQ++jSEEM&#10;f1ClEEKKQUKlX53JNCFSqt8rikjimDTNkq1ZJNTtdkmShHw+z+HDh3cjju+COI4P97U7vu+rqlUS&#10;Z3mn7NBlf5/hkr1hGNiOTRInslar7R7jV4hrkjRgW37+csTRPzE1bXv3vlPpNpXJQBWqTvIEKfti&#10;rwQ5eC4ZLu1mOfxUalp2/me325FIdicjnjhOiOKYOBkqCacyi0QSdF2nXC5z5MiR3Q/1d0CSJZI0&#10;TUNKSRRF6LqxvUTR9UF/UJ/U+yVXy7IIo5CxyT0f3tm9uPZxTS1PXor19XXGxsYGXw+Hqf0rzeDK&#10;PoThKoxMU1JNQ8hU5TJSgcw0oDJb9Yh+xYVUCgRCim39hyYQQiKlyBKmfbIY/DSklJl4LEXTJZrQ&#10;sveXOLZBEAQEQYCmacRx/Kodr2sd3W53UEItlUo4joOpqUiifx3QhHaFirhPKIZuEPgBX/rPf/Lb&#10;O7gL1wWuadKAbaGO67oD9V+fKF6uTNv/un+bphLSVOkyBhHIUI+L1NQDWRlWZrLyvrx88P5SDJKy&#10;DClHhNBI0oQkTfuBB6lIs07ZFD3rvI3jmFZLyZsnJyflysrKbn7jJWi32/i+T6vVwvM8giBAGiqa&#10;7EeYmrYtMe9fNGSWjPYDfyd//esG1zxp9NHr9cjn84MliVoSxN9GEi+9PyCW4R6X/tcgRb+/JXsM&#10;KTNhWEYRaX8JpL73pWd6Pzm3LXNXlZd+viSKJJ7nARAEAY7jMDo6yv79++X1XooVQuTuvffeznZ+&#10;aXt52T/ZwzDEMAxM06RarQ6OY98+odPuEmfd0UmaIjQNXdMHSdA4jomyfFKUVd528cogdtpP42qj&#10;32LfX/P2lyrD3bPDiVAtO4lFpi7MlJ5ZOg2EJrZl52xn5XVNQ2gaIkjp+T2KlTJBEJDqGq7rstFs&#10;4NhOPy+HjvrZRv9WqkRoyzSUj4gEQ9exNJW806WqBJ0/d/K6JY4De/ZJ3TJVuTz7+wwk/xkpR1FE&#10;4Pt0ez3iOEbTBIaxnccyEhPTNDFsB8M0wbAwLQvDdbEsi3J1BN0wmJgcw8t5jI6W2dzc5P/+1f/t&#10;uj2urzaum0ijj16vx8jICLquD5Yqw1cw/cpa/nabu5Sqz03bVn5KQMbJwF9DG5h2qI5W0pSRQkkR&#10;CxCGIRHbSyLd0IniREUfQ8n9fsqjvxyybQtT00lTSRyEJEmCpam1+/TUrFxaXrjuPuATlaosFIuD&#10;aPBlLRGycremK2OjfrDXf8VLXjrULrB9IYyiiFwuh5fzKBQLFAoFGrtl11eE6440AGq1GrOzszQa&#10;jSuIYzhJCmRrXbV60PoJ0Sz30P9kJnGStVbr6P2el8zdS0rJxcVFJJJ8qYRmGFiGjqYb6HpCmqTZ&#10;B1hkyyAYlnJIAL9FJCWxVEk717QwbRNNStI0plLyODR7UJ5fuHDdEMetb7pJ6rqOAOI4GnJG0wbE&#10;PCAGTVVALMtCE4I4Sbb9DrIuo353cypTGPrbSCnRdV2pccMA0QLH0um22zu499c+rkvSAFhYWACU&#10;EKxfeoMr/RiEEFKmKQixTRhCXJGX6CfRSF6mWQ7J6Oio0goIQRRFxJGqfpiGgWGaJL6/TRJD6q9+&#10;BiSfz6tLZpKSJNv6EpKEOEkYGSljGMZ1Jf6qVqusra1luQYl+U+FykdsV8AABCLNSqeahtR11Ymc&#10;KjIWaQroA+JIU3mFVQIwIJBet0uaJLQsfde56xXiuiWNPjqdziDP0e9NiONY9rPrg1N4qHLSL7kq&#10;oalASpTyM+tpGc5/bNTrGIYBuoZtWViGytincTzovBRSLXaE0ECkCLKyroDOyhKFQgHXtomSmCgI&#10;MXQdx3ExTJvAb2LoOiOlPEcPzcoz56/9pUqaKlvEnkwZFMSHq1F94uBKJ7dhkV2aRYSa4IrGQ5BI&#10;dcARAvxejzgKyXsOnpdDSkXOu/i745oVd/3XoNfrDTojyboj4eU6ZIf7TfrPb792O6ufDnIU1dEq&#10;pVJp8A4CBrkTmaYZH8ntKOOKPhgYGx/DMAzanQ5+r4frOhRLJaSUrK+v0W61ubS4SKvVxMt57Nk7&#10;dc1nrjc3N4mThCAIlFo2SYiiiDAKCcJgoFsJgoAwigjDkCAMieIYmaaDXEYqZdYDBMN1q2GPV9M0&#10;M49YSeD7XDh/geWlZX7mP/7FXoCPf/zjla985Svy4YcfvrgDh+KaxHVXPflu8DxPDqtHpczynsO9&#10;C30Melb6DwzpM4a2n/6p/47Lly/z2NcfY2VllSAM0HSNqclJUpnS63TUmh2uaHTTsjfOixZp5sI+&#10;NjrKDW96EwcPHkRoOltbWzz51DN84/FniDTYs2eCzVaHzVrrmo82yl5BpkmC5TqDhj85tHTsRx6a&#10;rg+aCcVwFQxF0rbhoBsGol9RMSxs28b2CjiOTbFcwjQtKpUiURjxjccfVSTU6yA0DaKAW265hX/8&#10;j/8xZ8+e5Zd/+Zev+WP7auO6X54Mo9PpiFKpJA1DlTmjKAKhDXmXv0TMCVmz2Uuy+0Mf8rPnztLY&#10;atDtdnEcG9u1CcMQP/BpNBrkczkVZYh+49uVn8n3vve9jI2OUiwUBqK0QqFAoVRSysfqKPPz88wv&#10;b9Fut9msta+LD7WmCdJURQKplMoJLdOvDLcVyqx3R8oUXaoOZr2vxclyTFeI7AbLG/WY7/sIoeE6&#10;LprQqNfr+H4PL+cOvs80TS5evMipU6d25mBcY3hDkQZAo9EYEIdpmnRb7SvW0bquqyx9tu4ulUq0&#10;Wi3cQg7f93n72+/l2NFj1Ot12u02jz36V+w/sB/HNkDG1NY32Lt3L/Nz55ndN0u72cB2bPxeF9Oy&#10;cHMuH/zgBzl27ChxHDPhpoP1uWmZ5HIOrpvDsCw0TaNUynPPnZ/kNz7xix/+zCPnrhsJtKbp5D2H&#10;ODN07hOAmfWP9DuSkyRGE4YiaamSoJqUijyEAF0QywRDphiGCYZKjMZJRBzrFEoFkiQiTWKQKaHf&#10;ozoygqkJmq0mnmOj6zrtdptyuVzf6eNyLeANRxqgiAPAcRxZLpaUWjCKiDP/T4Z8JWt19TlK05Sj&#10;R47w5S9/hSiKefHFF7jj9jv4/ve9j0IhT3Oryec//znKJSUeKuTzyio/TdD1HPfddx8/8RM/QXV0&#10;BJlKut0OlUoFvb2WVUxihNAwzEyToOsg4NgNN3Dm9Gl+9r//OXdHD9pVRr/sPSBstq0EhpeJhmEO&#10;qklSaNuK3744L4vO+vkmDZm1BKkyeZIk9Hpqjs43vvENJqemuHD6DPlSniiM+NA/+Qk+8pGP8IlP&#10;fIJPf/rTI6/1cbgW8YYkjT583xfHb7715xYvL/6f/UhDSqla2LPlyP79++l0OuyfncW0LN73/d/P&#10;Vx95hPvuu4/HHnuMVmOTt9z2Fo4ePkQSqCUKYY+xipoc99733M+9997Lnj3T2LaNIyJmD87SycYb&#10;lMsVRVZxqCIOLUEIDSmUz8fy4jx790xSa1V+Hfh3O33MrhZMw8i6VZU+RstK3/2yK0KJ3/wgUEsX&#10;KTF0Hc3QMHRd5SOQSNHPg6QkIlWSPA00XUPXNXI5F9dxsEyDxcVL3HbrTVw4fRqSmFLB49Of/jRP&#10;PfUUx48f58EHH3Q/+MEP7rr0/A14Q1RPvhueOfXs/7VRrwkBuI6D4zgq+ZZduc6dO8s73vEOzp0/&#10;zxPf+AZxklAulYjjmL/39/4euqbzjW98gwc/+yA5L0eapriuS7Va5cMf/jBvf/vbOXDgwMBLVEpY&#10;Xllhs7aJ4zhqYFOynQDsKxsBhNAoVyqEYYjjOjzxl5+7brLWWhbNDbQZQ+M0Na0v7Vf5o75bfF+5&#10;m2RWBUiUU1um/tWySETdqjxUp93Gdmxq9RphGLC4uIhmGoRhiBAC13XZu3cvlmWxSxh/O7yhI41h&#10;1JsNMbtn3xNhFL4NKRGmiWlZvOUtb+HChQvUNjexbZsvf/nLPPDAAzzyyCNYlkXO0RmrTrKxvILf&#10;2mJmbIwPfehDFB2bXC5H2dFpry+T8xwmJiaojFZYWVkm8HuM5Kdod7XMj0MOel2UAlWiaRphEjNS&#10;KVJvBYxVK/z1X/25vONd33fNJ0NlmiKzSpZKLg/rM7btBRzXRQ9DkjRVAq++j4amYVoWaBoCiWZo&#10;atM1hN4nIYiTWFWqUoltWVy+dAnbNLFMnTAMB2ZOfTHgLv5m7JLGEBYWL94JkM95Mp/3KBYKvPji&#10;iwjgTTe+iW6ni5fPc+rUKbqdDvl8nl5zi43NFWanqjzwwAPcedttVCoVRBypsmsUUCyV0DTJ4uIi&#10;rW4Lz8tR9XLUajVss4AQauwBgCB5ydpesrm5Sb4ygW1ZNHt1HvvSF+S97/mBa5o4JJDEsVJnwbe3&#10;B2ePxVFEkqr+H03vN/NJXNelUCyw1W4BqqTdn6SmDS1xyuUymq5RLo9g2zZaqpzdKpUKjUaDSqWC&#10;lJLV1dXXaM+vfbzhlycvh3a3I+JYuWm9+c1vplKpsL6+gZvLce7cOebn55manuby5UUcS+eGwzP8&#10;w/e/j5vedJSJapmCa7F3cpyS5+DZBs3NNdKwx0jRo+CaBJ0mIg1xTUEidVJ0pFBbmtFGmjVfFQp5&#10;ut0Orm1x8eI85WKBibExvvXz75za6eP0SmBZlkpwXmHTt323L8ULgpAoikmyKkuSqPuGYeB5efwg&#10;IIxC5Uh/hWlzNoIiSeh1uzS2tojCEC+XIw4jmo0GMk25fPky991332CW8C7+ZuySxnfARm1TSJQL&#10;eqlc5tChQ5w/fx7XdRWJrK0xPTUNwMyeGaYmJykVi4RhyMjICLmcck6vVCp4nkexWMC27YGHqaHr&#10;A03CFe37mZu6ruvohsFmbZN9+2apb20xNqpcyhqNBu6Pf2Lpl4Swdu4I/d1x+023/o7jKFn/oMM4&#10;u71Szo+S5luW8s+QEt8PaLdatNttul01sa7fwyKzrth+XqSf2NZ1g/X1dRzXxcvlVLWr0aRYKPLe&#10;976XX/zFX8R13ad36HBcc9glje+C5198QYyViyxfnMff2mSyXKBb20TzO+ytlhG9Nu89PMGdVQtr&#10;fQ5j7QL5pE1aXyLqNnEN6PgBleooplsmVxzFsEbIl6YJQgfDGMEwYwwjQtfBMAS64SB0Gykd4tii&#10;4I3i9ySOZqJLDVckzFQLFLSAf/rkl4KdPkZ/F6w268+s1jYJZEIY9kCkdDpNur0OtfomkLK1VSNN&#10;Y+IkJE1jkiQkjkNMU6dYKmBaBu12k1K+RLfVwZAatmYh/QRbGrjSJK/ZFAwXKxWcOfUiNx4+xsLC&#10;JYTQGRkdRSJYWlrivvvu47Of/exbdvq4XCvYJY2/AV9+9DHxtre9jZWVFbrdLtMT44PZrAf27yeX&#10;y2FaJqlUc127nQ7dToderzdItPXnsRiGgWEag2w/ZLpHMbSxbUw8kKsP/0JZP4waAanz5Ff/8pqr&#10;qFy6dOnfBUGA7/vU6w1aLdWq7nm5rKlMEscJvt8bjKgwDAPHsVV1S9MIAp9ms0Hg+6phEAh8HyHA&#10;MHSSVCl+a/U6kxOT1LfqrK+vUywWWd9Yp9Pu0O11VXK6UtnBo3HtYZc0/hb47MNfEHfecftjW802&#10;YRxRKBYplkpMTE3jFQoYpk2SSLq9Hs1Wi61Gg1arSbfbBanW7ZpQE99MUzlNabp+hS6hTw0v198i&#10;xLajVb8pTtMUCU1UK+TXLvz0Th2bvys6nY5otVoikVIc3jfx7qMHD/xYoVDA8zykTLFtC11X4xQB&#10;ej2fdluRcZJkQjjDwHYsRkerFAoFDNPAy+VwXRdN03Ach0MHD3DhwnkMQ2dubo6NzQ32zOxhemYK&#10;13VotVqDiX27+Ntht3ryt8RDf/6lt/+Ln/jxf/Wp//QHn5gYrfLmW9+MbdtYuoXQNDW/NVQdtbqu&#10;k2qKHKxcQdnTWQ6GoW9bDrJtDDTo1MzW+Krle0jopIEmh/i93/CmaWxutXgmjj/J+MFP7dChecV4&#10;5sX5R7K7fzT8uOc60nWdbDZNiqYp0lXjFlUlBc3I8h1qul2cJLSaTeI4pTpSZWlpmXK5ouwNkoRK&#10;ucLi5UXyeUUsS0tLuK574rXd42sbb6gu16uJ933PO587cOjQjcXGHJ7noWemO/lCCdd1cfMFRioj&#10;FCpVCsUi+ZIq+QndUr4eaUoUxQg9cwYbSgoylBjtRyADh6ptAyHlkWk4pGnK5dV1bn3ne67pMuxL&#10;USp4Mooi5WjmuuTzBVzXBSTdbo9er8fBw0eIoghDV706nldUxsO6xa1vvpWPfexjHD1ylPWNVXK5&#10;HN1ei3KpTBD2OHr0KOPj41y8ePFnnn766WuWdF9r7C5P/o744iP/5SY1XKnvPyoHJ7ia9Kb6WHw/&#10;IPADwiAgjuOB+9ewanG4YY5sqTKIQDSBpmsY+nYuZOA5KiFJU5VfOXCAE4/8xXVzBbjxhqNSLTP6&#10;ik8dkMRxpHw2woAoClldXWVhYYGFhQUuXrrIwsICa2trNJoN1tbW+MAHPsDIyAjT06rSpQmNKI6Y&#10;nJxE13Xe8pa3sEsY/3XYJY1XgPra8s+mmkWsGUpbITSk6DdTJSAkggRkjEwT6D+mCdA16EuehZbJ&#10;k4YJQ0MIXc191VT51dBNNKGjPEdV27jf2uLY4f1sriwyNVahPvfCdUEcpmnR6XSxLAs9azzrdLo0&#10;Gk1arXY2CFwdK2XkE9HptOl02riug+s6rK2tkqYJzz13iuXlJUZHq+QLHmEY0Gw22bdvH88///xO&#10;7+o1h92cxivAZ/7s//vkv/7R7/332lCScngKtCa07ehAuzKC0GDI3bzfoEVmNai2viK0b/HfFy9B&#10;5gYGjFRHuHz5Mq6bI0kSWrUaW/Wvy5+YaO372sx7L73mB+UqwXUdAMJQzYJxHGcw+FlVXlRncv85&#10;TdMJsmiuUCxgWy7r6+sIBD/zMz/NH/7RZ3jx9Knravm2U9iNNF4hglTgp4JUN4gkdAM/y0lAr9dB&#10;kJImEWHQw/e7RHGkHLZNE80wQKrqiK7pCNE3P5ZDmzICimO1BFLhupl1iEK33SafczF10EjJWRqu&#10;qfEfFu2Ll559fH5HD84rwKVLl1ACMI0oivD9HlEUDhzXVGnVwPe7xEmIlMoGMJUJFy8usLy8xE03&#10;3Yjj2ghNcP/99+30Ll032CWNV4hiqYTrODQbDQQim+qVEGUaDTUqUMMwTXRDR6ZSdbZmj287b/cx&#10;/LV8Sel1qAs0S5QmSaJKj5Y90ILkPI9SsUiz1Zk99eSj1+RyJUnSl038wrbnKqimPr/n02w2MQyD&#10;qakpqiNVGo0Gf/3Xf82RI0cIgoC5+bkXdm5vri/sksYrxJkLC6SGRSQFqaarKWC6jmWZGIZGEofI&#10;NKafxkhlShRHgxGCQmjQz2eI/oS3/kAngZZFIJpQyUC1GWiaynH4YUQYp5lpMWgyxdQFeceg7Dm4&#10;esrCs49fc8QRBD6+HygTZ/oJ4+3B2X3T526vg64LTFNH1zWiKCSKQ/J5j7GxUdrtFhsb61y8GL5j&#10;h3fpusEuabxC/MGXnxBpklCtVjEMg06nCwJlJdjtkiQxYRgQBD5xFCNlOvDqSGU6dPVU77fdcKWI&#10;ZNibdDASUtcyZzGVLwnDkCiMMEylWUiyyfP5QoFSqYwmBHPPfeuaI44kibMK9HaVSbnCK5WoEIJe&#10;t4dl2ziOixCCTrtDp6Nc0Q4ePMiZM2eI45jLl5/c3On9uV6wSxpXARtbTUzbQTNMENn80aBHt9Mm&#10;iWN63Q7tVpNer6vKs6QkqSrLbldCAKkiCz3bVJShfdumiew1ukmuWCERBrEEy8nhOKopjiSikLPJ&#10;OzoFx8Qk5vxT/+WaII4H3v2uBx3HwTRNgEEEBmrZopYuoOsamq6IpNPtIDQoFPOqWTAKWFiYJ+e5&#10;lCulndyd6w67pHEVMJo2/5eNjQ2VuS8U1IMS8oU8UqaEYUSv5xMEPmEUEkWRavdOku1h1JkzlaZp&#10;6IahNu3b/zzKqEcbDKG2LHNQdkyzEypJMs/TOKbZbFEeHaXVbOG6LusLp1/3xNHp9t4HXJG/GVgx&#10;ZlPohFCuXVKqKlQUhQiE6ojNNC29Xo+DBw4qEt3FVcMuaVwF/K8Pfe1XoiShFwQITZAiMUyDnNu3&#10;yVdKrDRVA4J6vR5hFAHZXNjMjRuGp9LrA9MZ+haAEvpuNSKbWh+nAsNyEJpBu9fD93103UDXBN12&#10;i/HpSZYX5njTbbdQzDn0Wlu88ORXXtfEEceREwRBViXpT7MT2XS0JFueKNIIAh/TNLAta5DTCEKf&#10;nJujWh3BsiwajcYO79H1hV3SuEoYGxsjjhNarTaBH5DEsZoZKkDX9KxXQmRLl2AwLX0QabyENISm&#10;BF7QHzk4PHpQoa/78DwP11V+o0mS4HkeuVyOOI6pLS9RrVZpLC8PPDpGR8fYWrogH/7kL/2zHThU&#10;fyPSVEVMhmF8W9VEuY73O31V9aivprUsNShJ05Tqs9ls4gc+k+OTT+zsHl1f2CWNq4Rf/I3fEyv1&#10;DvlCmU43pNNs4dk3RmdFAAAgAElEQVQOIozQkgQRA3GKjo1teAjh0vMhCnuQxhi6wNAAmZImsdIh&#10;mAZoGhJBnEKcQoJGKnQSNCIExD7EPromcCyTOIVmu0sQC3LFKpZTpOMnJGFKHKWMF4uUbBvZbvDW&#10;u9/zu6e//uXX3ayPdqNBzjLRkgRb1+k0mpSKZUzToRtIDKdAJxQ0ehJTHyGNPTSRI/A1TNNmdt8B&#10;Ll6cIwh7QMRv/YdP3rXT+3Q9YZc0riImJyc5d+481eoI7XaL5eVllbdIVUlUpilxHBPFUebgpaoA&#10;wLZ7FVeuHFRCVClD0zQhjuPBbNMwCLaduDO3L8Mw0IYMe5NsaLWu65CZ8sZxjGGa/Ulu5fPf/Nrr&#10;armia8psuZ/jcVyHy0tLkH2taxq33norcRzjOA6NrS3Gx8bRNI3Tp89gOzbvfve7B54mu7i62CWN&#10;q4hf+eTviKm9s7x4bg43XwbDohdGBHFCksTESUwS+cRBjzTsQtxDZm3f/Xmlsj+WMLvtr+eB7YRp&#10;5tEhs/mmwIAYdMMYzIkFdZJZpomVTWyLssFQWmbfX/JyTIyOsPLiidcNcWi6Pmj+8wNfzYtxHMrl&#10;MrOzs5RKJYSmMTY2xshIBSEE5y9cIJ/Pk6Yptc0ac3NzjI2Nvbxh8S5eEXZ7T64yGltb3Xwhn2s2&#10;G3Q6OmZ2AmtWDl3TQcQqZ5HJodNUIlIxmBAmhKaSo1KipfIKNy+ReWxs6ziANNj25dA09Oy1/fV/&#10;f42PEGoIVJZ07T/vui6btRq6YbPy4gk5ecObd/w00zLTIU0IioUiK2vroOmkacqtt92O67q8cPqs&#10;6lRNBMViibW1Zer1OmNjYziugxBKeRtH8eM7vT/XG3YjjauMT/z+w97aVodODOvNLvV2l612j3an&#10;gx/4yLiHloYYaYCRBiRJTBrHpEm2pao6ILOBQMPjCrWhTSDVliVTQfViWGY2PV1sz6ZVsb5E13Uc&#10;18V13UHnqCYTKgWPgmNR8hwuPP3Ejg8MSqUatagbOo7rMDUxzp13vo29e/eytLxMHMe8853v5Id/&#10;+Ic5euwovu9TqVQIfJ+RkQqXLl1ifFwtVx566HP37PDuXHfYJY1XAb/7J38hLl68iGVZtFotms0m&#10;zaay/4uiSF3tk0TN9EjiwQzZl24qghjWK6ggIM1yI2EUbVdfAD0bam1kIw81XV2dk1jZ/muahmnb&#10;WLkctm2jGwarqysYIyMYplKSjo2NOS8+/siOjk9XugqJaai8y+bmJl9//HEWFhY4f/48vu+zZ+9e&#10;/viP/4i8l2dyYoKlpSVGqlXCMKTZbHLixAlKpV1R16uBXdJ4lXDLN5+8cb3p0wpitroBzXabdrdL&#10;HPZI44A0bBP1GmrJ0I8ykoQ0Ud4bMu3fTxGkmceohqnrGLqGrqn2+ihLjMZRhMzmofaXHjIbjrxt&#10;KagsAtE0NMPANAwmZmc5++QTJIFP3nNp1ta54djRm57/xqNbO3XslNxeSfE7nS6O6+LYzsBAeGlp&#10;ifPnz9Hr+bx4+jQ333wzBw8ewPM8Ou0OR48cpVwuq5L3Lq46dknjVcLPbcoXen5P6TLCEN/31cmd&#10;aSn6eo1BH0rWi7KtRUgzBWTmCiYEum5gWiqpadk2tm1vV1L67x2ryGUwXyWzIezPTSVJ1CZVh6hs&#10;tzl48GDWGAYzM3votNtMTE6UVs4+vyPJ0SSJB8spKSWOY5PP52k0thitVkmShCef/Gvuu+8+arUa&#10;Dz/8MDMzM5RKJaamp5ibm+P48eN4nvflnfj9r3fsksariN/9wpdFK5I0g4QgkTS7Pq1Wk42NdYJu&#10;Cxn7xHGETBOVn5ApSRwRRyFxFKpJ8kmcRRogkIOoREiJoWsUCwWQkna7PTA1zmV5C9OyCMNQlX1B&#10;VVyShDTOIhghEKaNbjk4toOMEmK/h21oFByTkYLHxtyZ15w4dMPAtm0QZDkeldSUqRr+PDY2hmVZ&#10;zM/Pc+jgQd71rndx4cIczWaTSrmCrutsbm7ye7/3ew+81r/7GwG7pPEq45Of/TORpinz8wv4vs9W&#10;Y4uNjQ2EEIRhpPpQskghDMNsWpi60gqxrb/ob4ZhZLf9TZ1gpmmSJEqmLqXENE1sSw1g65dDXvbs&#10;H565MvTCvp2g67q0lhZeU+KIwgghBLmcmoFSr9dU2dV1qW1u8n3f930cP36cuQsXmJubY3xinNnZ&#10;WdbW1jh3/jxvvf126vXXnWbtusEuabwGeP+h/B1eeYStTsBGrU6YpCwtL6kBS35PNbIFynw4CoMr&#10;o4/MAFATqGSoECqfMXAjN8jlcjiOkpH3k61C0xCZDBsyPhgef9iHZqpNGEhhDF6nJRFaEuGZGloc&#10;sH7+Bbk599o0u3V7XZqtFr2u0rHkvTydTodut8NItcrnPv85fN9ndnaWw0eO8JnPfIann36aA/v3&#10;s7a2xtmzZ3ab1F5F7JLGa4D3/PIfftP3/TCKQnq9Ht1ul9rmJvVaTakWg+1cR9/JvJ+TGK6kyLQv&#10;6mIgBgMG4icpJT3fz94zIA6CK3o3gCHlaR/9om5/UFP/ZUorEkURXrU6KOP2auvyA//Ne+R7v+dd&#10;8h8IUb7ax+qX/9X/8IOu6+I6Djkvx/LKMkma4Ng2xWKRVqvFXXfexVNPPcWFCxfQhODI4SNYlkWt&#10;Xmff3r34frBbOXkVsTv35DXEf/tD3y+F3+LIkSMQdalUKkzNzOJ5Hvm8GhAtNB3TMHByqgnNzXlq&#10;Kptlq+qBGOZ5QSITdMMgDAJq9Tq9rnLwdhwHIQTFYvGK1vJBY1x/1orIKcPiNCaVEpGE2TT3eLDM&#10;wXWRoSoVr9a2yOcL/PCP/SMMw6CrOyRJQrfbpdfrITKlqWmaSCmp1WoL1Wr18GOPPfa3uvTfe/tb&#10;5+cXFmbTNKFSqeBn4xt7ofoZ5eo4t9xyC3fcdQ9f/OIXIUwxTINut02n08HzbKanp5nZM8Xv//7v&#10;77hQ7XrEriL0NcRvP/Rn4n/+p/9QLl2+zMz4CEnWFSulGrOotBQ6iWWimyamaQzUmwNcaSiqZOiZ&#10;BsO2rEF+JEnUEKZSuXzF9wxIIxvK1BdSDYvIFMGo18dJgpEkiFIJf3mF6UOH6W5u8sD99/OVr3wF&#10;zVSEZNs2MqvI9MciRlHE0aNHZ8MwjN797ncrMkLpTPrVJF1o9Ho9Zmf2fOzPv/KXH/XDYBahDHaS&#10;JGbp8hKu6yJMRQbtXsj09DQPP/wwYRDwwPfcz5/8yZ9QLhW4/fbbWVq6yKHDhzhy5NCPvGp/yDc4&#10;diONHcC/+PH3y9rKJe655x5AJ+/lKRQKWLaNYZjkci7lygjFYgknl1NJTUddvftDg2S2jkiVZhwp&#10;JWEY0mqrKy5SYloWM9PTg+VJmvWuAIMmtyDNgRDoqEBAT1WkIVKVUO31ulimSSo0nNFRSCQrly4R&#10;p/Dxj3+cZy6uYRhGNrQ5zgY1O9mckg5SSuysPCyEGCy7+tL30A8IwxBD05BSks85hFGIa9uqvGy7&#10;3HLLzXzpK4+wsHCRd7/n+xitVllaWePM2TPcc/vdtNttzp0/Q7fbZWbPJAf27+c3f+uTu1HGq4Rd&#10;0tghfOzDPyg77Q4ze/bh5Ty8vIdl2ZiWRbFQYGx8gsrICJpuKJ8Ix8UyTYSuZ7NVFEzbUuVIVBTR&#10;abdpNBqZvsFhcnJy8DP7fSdqgLQiDT9xQQgMEuX9kWbjAJJQRQ4Fj+byMsWZGYJaHbs8QtTr0Qsj&#10;fugHf4iuU87IReVqLMuiUqlgZeXeVqtFoVAYNJO1222CIMA0TVzXpdvukKYpnutiWRZpohy4TNMg&#10;SWJK5Qq+77O6UWfv3r3UGm0uX77M5eVVjh47hiF1SsUiabacGqkWEULD9zsUCgWeffbpL5w4cer9&#10;O/E3vl6xSxo7iJ/8Z/9EHswXME2TqXyC6+bIGz7V0VFKkzOYlokYOYDtOJi5USzLxI56JElCTvbA&#10;ssDMZaPkVX+JH/h0uz3SJEHXdSqVymCaWzYFebs7VtPpbjUxDB1TU81wmDoYBoQBaa8HmqrA9BKB&#10;aZqE0qDVamG4Bf75P//nzG8sk6Ype2b20Gy1KBWLrG9sqCUFyl2rL1SL4gjTMKnX6yqqyOfZrDc4&#10;euwoL7zwAnv37qXX7aEbOp12hyAI2LdvH7V6jfGxcWr1GvV6nSNHjrBv3z6+/tjX2bdvH81mEzen&#10;tCntVps4idGERqvd4uCBgzzxxBPYjs3s7Cy9bo+cl2Pfvn2kSUqn2+Kb3/wmN998M/V6feZLX/rS&#10;0k5/Ll7v2CWNHcZP/YMfkNPT08yOKNVmTu9RLBbIVSfIeR7m+GE8z8MpTmJZJlaozImL+GBZpKaH&#10;zOZ/9MP/KFQDmUzTRDctRRhCgEyVGrTfPatpdBtNgiAkjQJMy6SQcxGOA0iIE7BsWutrNP0EyzRp&#10;+Akz09O8/XseYGp6mrEDe1laWiIIAs6dPYtpmtx0001sNRpYlkW9VkPTNcrlCu12i6nJKTY3NymW&#10;iliWzdLyKp1uh4MHDnLixAkmJibwA59yucz42Dhnz53l6NGjLMyrWa0f/KEPcurUKdbW17jvvvv4&#10;+te/TqVSoVQsUavX2NraYmJiAsdxmJ+f56677mJubo52q83Y2BiVSiUbvuQDkKQRlmXx5JNPYpom&#10;73rXuwYaj+FoqVKpEAQB6+vr7N+/H13Xn//0pz990w5+dHYMu6Sxw4j++LPWh3/vt4PjByewHZsJ&#10;T6NQKGDny4xUKkTeBMVCAWdkUvVfyBAhBAU9RlgWUtiARGi6Ioc0IclmrwjLgjRVFZcs90FWtu0L&#10;utobG9TrdbqdNq7jUCoWMjWpjbAskjhlfW0d0ysRxTGaUyCJY/7Hf/1vaLfbLGwskyQp09PTaJrG&#10;yMgIjz76KPv3z6LrOu1Wm3J2oqZpSq/XQxMC3/dVwtSw6PV6BGHAxMSEMge2la/n1tYWB/YfYHl5&#10;mSiOuO222zhx4gSepypKMzMznD93nnKljK7pLC8vA3DzLTcjpeTxrz+OaZrcededbNW3ePHFF9k3&#10;u489M3u4dOkSCxcXqFYr3HvvvTzxxBMEQUClUmF8fJwDBw7wzDPPMDY2xunTpymXywghWFtbo1wu&#10;MzExwcrKCpOTk9xyyy288MILnD17lmPHjvG5z32OJEn40R/90dUoin7yd37nd/7sO/39f/wf/TMZ&#10;hiGfffAPrpkczC5pvA7wH37uJ39hqbb2q57ncXCiSKlUxnA8qqOjtLSiOkmKo7iOS97WcB0Xz0xA&#10;10mlobwnshb4JIoIfJ9USgzdII6joSFMQ5PaMnOfdr3OxsYGvU4Hx3XIOQ66oeO6OVWuzRUIOm0W&#10;ljcwdIOtbsQv/E+/QLPjo+k6+244QqfTBgmXFhep1Ta5//4HeP755ymVSqyurjI1OUm708bQDTZr&#10;NUYqFdqdDnnPozwyyounX+Tee+7l7Lmzg8lz3W6XcrlMIV/g8tJlZmdn8X2fpSVVTTl27BgLCwvU&#10;ajWOHjnK+MQ4c3NzzM/PMzM9w8TEBGvra6ytrvGmN72JTrfD+vo6M9MzuK7L8vIy3V6XkZEyuq4z&#10;MzNDu93mzJkzOI7DsWPHsCyL1dVVNjc36fV6HDt2jImJCZ5++mlKpRJ79+7FdV3+4A/+gPvvv5+x&#10;sTFOnDhBp9NhdXWVxcVFxsfHabVa3HnnndRqNcIwpFAosLy8zNTUFHff9Q5OnjzJ5aUl3vPAA1y+&#10;vMipU6coFPLo5N7+1a/958d2+vP5UuyWXF8H+NLzL/zKDZNVWr0unbaFbYXkUoO0E+A6EXq3Q5QK&#10;NNvCKHlYlkYgJWkQIBJd2eOZJkITxH5At9UiCAJAEkdxNltWw9D70+f1gTFP1KmjxV1MESMSn25H&#10;mR73vAISSdzqsrW1RTuUTE1N8VP/4mcQhsmBI/swDINGt83GxiaGrnPw4EHe8fa38+hjj1EqlWg0&#10;GoO8RhRG5MoeAgbCq8rICGvr6xw7doyzZ88yNTXF+vo6l5cuc8ftd7C+sc7CxQVuO34b58+fR9PV&#10;CMa7776bixcvous6U1NTJEnC4uIi6+vr5L08e/ftRdM0VlZWsCyL0bFRRhllbXWN1bVV7r77bsbG&#10;xvjao19TLfUjI+RyOZ5//vmBTH99fR0hBKOjo1QqFZ566inW1taYmJjAyCwInnzyScIw5M4778T3&#10;fU6ePMny8jLve9/7+MIXvkC32+XSpUtMTEwwNzc3eL+lpSUWFxf5+Z//eeYuLFKr1dXv4HnMz88z&#10;Pj5OuVxidXX10bvvuicjebarYOn2yMpur834+Dgryyt4eY9KucL4xDi/9+lXT6OySxo7hDvvuF1G&#10;UUhZ8zly5AhSpvjdgFpNzWY1K5aKEmTfWzRSVQ1Lw7Qs4igliiL0dLv/pG/p369k9FvlYdsO0DQN&#10;dL0vL5e0sqtfnCTIriTMyqFupEqi0nApFAoELZ8f+ZEf4fCNb+b06dNMOw4nT57EyFk4rkuxWKTT&#10;bvMXf/EX3HPvvZw9c4aDBw9S29yk3elw8OBBnjnxDLfccitnTp9m3+wsnU4H0zKJ4xg/8DEtk06n&#10;w9133c38/DyarjFSGWFzc5NSqcS5c+dUj8nqGrZtc3nxMpZlMXJkBMdxWLq8RL1Rx+/5lCtlvJxH&#10;kiScPHmSvXv2cvjIYebn53n864+zZ+8ebr31VsLQ58SJE5w+fZq77lL+w5///OcplUo4joPneQgh&#10;OHr0KI1Gg29+85vUajXuvfdeyuUyTz/9NKZpsra2xsGDBzl+/Di/9mu/Rq/XY2JiAtd1B3mUbrfL&#10;wsICvV6Pu+++mz179vDHf/Q5Op02P/ADf58vfvGLxEnC1laDpeUlvFwOy1IDoyTpoKzd93lNkoQw&#10;VLmZdrtNvV7ngfsf4PTp09/2eTty9JB88623/tFDD33+x17pZ3eXNF4jPPLgv5/8mV/89WXbtrEs&#10;k9HRMZrNBp4Bftihi0UqJY12gOn0KDoR3XYPlxZWIY+l2wghkWlIEvkkukGMxA59SHR0UqSukwQ+&#10;adhDRgGpTAdDqGUqSQTEmf9mKlX7fdRtqJM2jAiCkAQ9E1OZJEKjMjrGyZMn+f0H/4TDN9xIqumU&#10;qqO0fZ9CucwNNx3j/PnzLCzMM1IZ4U033sj83BympU6kRqPB1OQk3/zWt3jbHXdw6rnnOH78uMov&#10;7NvL2kaNYqGI67icPXMWz/N48sknufGmG+l1e4RRyPTMNCdPnkQ39CyBavH000/jeR7lShlN067Q&#10;iGiZ5kM3dGr1Gjkvh2Vbg6WP31PEmvfyLC4uks/nWV5exvM8bNtmamqK/fv3861vfYtz584xMjLC&#10;rbfeim3brK+vkyQJly5dwvM8pqamCEOlbfnUpz7FsWPHBr9Hu91W5Hb5MqOjo4RhyNbWFoVCgfe/&#10;//187Wtfo91uIaVUpNvpkqYJmqZI6tLFi0RZD42USUYSSrzXH4Ox/8A+lpeW6fk99uzZw6nnTvHC&#10;8y/w1rfeJuM4Rjd0tupbHL/tOAcOHPxRYJc0Xs9497ve8YRhGG+r1+usrKwyOTmBruusrKzSbreV&#10;erKQ0mq1KJdLWJZF1OvRbrfYsl2CMGRct8jnPRxLeX2GuqEa17JlBkGCQChSIFEuYJk3B0AQBCRZ&#10;L0v/sb7zVxLHjFc8AKSv+l90y6RYLFIeGcHL5bhw4QInTpzIyrTKy7TT6dD2Q2b37ePipUtIJGNj&#10;43ieR61WY3JykpWVFarVMrqusbq6yk033sjp06d52x138OzJZ6lWR6nVavi+z/LKMtURNQu3XClz&#10;4MABTp06he/77N23l5WVFYoF1XdiWzY9v8fMzAzr6+uEgUoMT0xMEAQBzzzzDCdPneTokaMcOniI&#10;kcoIyyvLvPjiixw7eoyjR47y7MlnOX36NIEfcPToUfbs2cPDDz/M6dOn+d7v/V6mp6e5dOnSwIy5&#10;UFDJ4UajwVvf+lb27dvHs88+q46XrnPffffx27/921SrVU6fPo1hGJRKpUE00G631d82iti3bx/P&#10;P/8858+f56GHHkJg8ZM/+SEeeuj/QSJVn43j8fRTT1GuVEiywVB90lDT+aKBSK6RRSWFfIFf//Vf&#10;5wf+/g9QGakMHM/Wl1W155ZbbkGmVyd/qX/0ox+9Km+0C4Xvf+8Dv/HRj/7Snz342c9+tNlszhiG&#10;OXiu21X2m/l8nkIhz+TkFEU94vmTJzkwewBNN/F7MbVWl7zngW5S8FwMQ8d2TFzbRNgWutBIdAuh&#10;mRQMDb/XpVgo4Ho5vvjwFyiVipiGQbPZoFIpk8u5JHGM5+XY3NzgxRdeQAD5vEeaRmw1Gjhenuk9&#10;e6hMTFMdH6cbC4Rp8Z8++znWa1s8d+Y8KYLF1XUmpiaxbIepmRnm5i7QarU4ePAg58+f59ChQzz7&#10;7LMcOHCAxcXFgZy92WwiNCUZ36rXOX78OOfPnWd8YpKxsTHW1tcIo5BCvkCz1VR6jMNHKFfKtFot&#10;arVaVtUxKZVKuK6rxhc0Gvi+T61W49ChQxSLRXrdHqtrq3h5j9tuu43l5WXCMEQiCcKA48ePkyQJ&#10;CxcXmJmZZm5ujs3NTaanpzl79iy5XG6QXzl06BCtVos///M/58CBA4RhyL59+5ibm2PPnj2cOHGC&#10;Rx55hGazCYDrugCDkm5fOu95HnEcc+nSJQ4fPkyv16PdbtNqduh2e6ysLFOr1dENXUUojk0UhUTZ&#10;0nG42THIGhEty6Ldbg0MpB999FFc1x0Q+8bGBq1Wi8OHDzNaHeVXfuVXr0qeY5c0rgK+5+33fPTf&#10;/ttf/eoffuYzH124eOlt+bzH1tYWhqEzNzcPKDMZ1dClYdsWURTTaGyxtTzPoUOHeOHU83iehyGh&#10;0+mgpyk5zyMOfZIkJUiUrV+a+Wbq2YfDiCMsyyaOIzY3Ntiqq/C32+tiGAZRFFEpV2h32mxubrKx&#10;sUG5XGZkZER9AHsdJicnyRdU2D86McWlS5eIpKCQL/CZP36INE0J4hTLskDoTE1Psb6+ycbmBlIm&#10;TIyPs7i4yJEjRzhz+jQT4+MUigW2trbYu2cPhmmSJgnHjh5l6fJlxicmuHjxImmSQDYlrdPuYNs2&#10;e/bu4cKFCwgEvV6PqampwUlQr9XV2ElNOXr5gY/neVxcuMj09DRxHFMsFEGoCOvixYvEUczsvlkm&#10;JiYwTZPVlVWEEOS9PEh44cXnKRRU30oYhmxubvLcc89x6NAh9u7dS7fb5YYbbiCOYzY2Nmg0Gpw8&#10;eZJqtcqf/umfYtu28kDJ3NJ6PeXWZpoqYouzSXudTgff99E0Dc/z8H2fxcVFBOrrer1Oz++ha6oc&#10;HcXRdlQRRWrcZBAQBMG2z2yaYhg6zWaTu++5m7NnztJqt9A1nSiKGB0d5ZZbb+EDH/gAzVaT++9/&#10;4GNX4/O+uzz5O+Lmm29e831/zNSFUl0isG0rUzoWaLc7RFHE2NjY4CrT7z41TTMb4iM4tvcAB/Yf&#10;4G1vuYdLly5xcXGZTqfLXz3+DO/7/gc4MFEidUzMyMGKdDQ/IPJDhCFIEzVl3isWadbrrKyuMTE5&#10;iWFadLs9ypURpRINQ3p+QLlcQaKaywRgmhbVyTGSJMHyiiRpytOnz1MulSmMTrHaalGd2UehUMCp&#10;+iwvL7OyuISdyxHLmEP7D7G0eImlpSVuffObOXPmDGEUUa5UMo3DOEEY0mw0mJ6ezrpQPSqVChsb&#10;G1iWRXWkyvKyUpXOzMwQxzF33nknX/3qVykUVYhdHamSy+WYm5ujVqvRaDbYu3cv4xPjgyXDc88/&#10;h6Zp3HnnnRi68f+z9+ZBcuZ3mecnM9+87zuz8qiqrLtKJalUJalb6lbfJ9gYvNhe20DMADMsweCB&#10;gd1lZwjkiLHNADE7mDEYbNjBdrsbG5gO2ga7p+1WH1K7JbWOUt13Vd73fR/v/vFmpQ07GwOzDcvM&#10;kP8oQqqISmW+7+/9Hs/zeZiZmaFUKhEJR6g36lSrVaanp7HarISPwjidToZHhhnyeXj99dcxmUwU&#10;i0U+8pGPoFAoeOWVV1hfX2dubo5UKsW5c+fY2trC7XbjdDr5xV/8xf/HU/vevXuGT33qU2WlUsny&#10;8jLLy8uYzWb0ej3tPgTaYDAgCEI/c1cKsC4U8pTLZbrdLg1BoNlsIIq9vqtZ7MdV9AZD0F6vh0Kh&#10;oNPpkM9X6XQ7uJwu6vV6HxGQ6/9bnmw2y+zsLHab4V1LmfsHncbf4DU3N5dSKpXOUqkkWcYBk0FP&#10;s9kYJJ8ZDMZBWHG5XGF0dJRsNkMuJ9Gn9HoDjUadbreH1Wrh6ZMhdDo94XiGfCFPvlBmbW0NvaJH&#10;qSLy4x98gkAwwMTYKA6nE7RmVCo1cqMDrVaLSd5CbzDQrNe5e/eu1Ad3OjSbTex2O3KFVO6mkknc&#10;bjfH773T6WC32+nKRTKZDB5/kEqlwsjUCbKZLLMLF9FqFDz+7HtJpVLUW1KamVyhxG63s7W9jdvt&#10;pljIYbVYMJvNbO/sMDMzw8q9e6jVanR6PdlsFqUgMDU1xfrGBlaLBZ/fTzwep1qpMD13gr29PeKx&#10;OHaHnXNnz7G9vY3VauWdW+9gMpkIhUK4XNIBEQ6HqVaraNQatDotXo+XUqnE2NgYuXyOV7/9KsFg&#10;EK1Oy/j4+ECtGovFGB0ZpdPtSHqJZguTycTs3DT5fJ6DgwNqtRrDw8MABAIBzGYze3t71Go1KpUK&#10;giDw/PPPyw0Gw1/rppmcnBQPDw/xer20223S6fRgSHo8l9DrLAiCgkqlikwGOp22X020UKlUiPSk&#10;4CiZOGCrSMHY0hpdrZaYsaFQiKtX38JiNVHIlwgEfRQLRR56+CGGg8P81m995l1bwf4DhOe/8Jqd&#10;nRWnpqbEYDAoymQyZ7vdHkB8e71ev2+sYDSa6PVEVCol+f5J3263yeVy5HJ5isVif6YholKpEARB&#10;2l4UawxZHFRrbRQKHTc394nXuxxVRQSnnqpCJFkrkysV6NJDq9SiEOXIOwJauZ5mu0u+UESuVKPS&#10;6ul0RVrdHuMqSmYAACAASURBVBq9kUa7Syabp90VUesMZAslStUaKq0Ok8WGUqMjVqjiGh6nqzai&#10;tXtZ24tw/6NPobfbMbp8fP2VK7z+9jusbe2QyOQQZSAXFDicNqw2Mw67HYUgsLG5yfjYGO12G5fb&#10;jd/vlwRKcjk+v59UKoVCoaDekChlx2W2zWbDoDdIB5xMzpXXrjA2PkYmm2FsbIxGvcHO9g7bW9so&#10;BSUzMzOMj4+j0WqoVqtcv34dg8HArdu3EASBJ598ErVaTS6b49atW6hUKjxuD0NDQ+zs7pDP57lw&#10;4QI+n49YPMbrr79OPB7nySef5LHHHhuIur71rW9x8+ZNstksWq2WpaUlXnrpJdlf98AA2Nrakn3s&#10;Yx9bHBkZwe/302q1ZDqdbmDgMxgMqFRKaXWukA9AygqFMAi1PgYuHc9G/mogdj6fp9Vqsb2zjUKQ&#10;0W61AWjUG9LqXKPF7jY98W7eE/9QafxnXm63WzQajYP1nVqtJpPJUKvVBuzK4xVap9VEFKWU8+Np&#10;ulwuZag2GpK93GyWDhRR7OFwOPpk7SK5XI6feuxByuUyRbma5774Zd7z0Y/w0ksvUSqWEBTwiz/5&#10;fuQKOcMOG5OTU3h9U6jVajqCBaVKhaJXoNVvg/b2dmk2W322p4ZGo0k2m0EuV2C326WYAySlqFwh&#10;x2Q0ofd4iEYi6M02Op0Ojz79HuQKBYWq9KQrVhsMDwdRCEopO1Yuw+fzEQqNEAwGaTWavPjii8hl&#10;MqampjgKhxkeDgIyDg8P8Xg8mIxGorEY9VqN0dAo0WhUopO124TGJwfryUg0glarpVFv8NDDD5HP&#10;5Ykn4iQSCVqtFm63G4fdgUwuaU6O275vfOMbOOwOBKXA9PQ0Xq+XbCbL3v4euWwOh8NBIBggn8uz&#10;s7vD0NCQ1MLMzqDVqslms2xubpLL5bj//vvZ29tjampKSp1vNHjhhRfMoiiW3o1rS6lUig6Hg0aj&#10;QblcxuUcolKp9l29PWRyUAoC9XpN4r5+z/YEvivskv5ORKGQEQgEsFgs1Ot1SqUScoWcdCqNRqPh&#10;wx/+MP/23/67d1Xo9Q+VRv/l9XrF2dlZ8cyZM6LX60WhUFCtVtna2iKVSiGXy3E4HHg8HsxmM71e&#10;j2KxiEolJZqVyyW63Q71eg21WqJmHc8uNBoNRqPUtlQqVcrlCtWqVPL++X98Cb2g4Y9e+BMWl87x&#10;9vIqDZlAVwNqu4FoPktTIUOp1dCViYhdEa1ai1app9cQQSGg0epotTv0RBkKpQqVWkO11qDV7qDW&#10;6Gg0W3R7ItF4glyhRCQWp1Su0mi12QvHMdhdJHIlfubn/1c8wRDNnpz7Lz3C/OI5nN4hbE4PPWSY&#10;rDaCw0FkchnZbJZXXnmFarWKz+dDpVIRj8ex2Wysrq6h1WgIh8PotFpkMtkAR+jxeKRDSyZDISg4&#10;ODwgl8+h1+txu9wkk0m0Wi3Xr19HFEXGx8YZHxvH4XBQq9bY2d1hc2OTo6MjUqkUMpmMD3zgA0xM&#10;TtDr9giHw1x59QqtdoupqSnOnz9PsVjk2tVr9Ho9xsbGpBmUDDY3N7ly5QobGxtcuHABu93O8vKy&#10;dIBFIiwtLfH888/L3q0DA8BkMqHRaNBqJdHccctxTDprt9rI+xBpYGBEPK4u/iqFTalUYjKbuHbt&#10;O7Lbt+/Kdnf3Zdtbu7Jer0etXsPtdvzUu/Xej1//w1YaX/rSl7y/9Eu/FLPZbIP993HLAd/9crRa&#10;7cDpaDAYEPtxAQaDAaVSSeToEJvNisViodvt0WjUabc7g6SzVquFxSIxJ46hNFKos1TBXLQYSCaS&#10;3I5nUCgU5JVKKpUqFpuKVrPFqEXGxQsXeGzxDB63G6t5WMowVXuo1WugyKPX6alWqxyFj9Dr9Mjl&#10;cmKxGCqVCoPBMBAC/e7v/R5mk4nZ2VkWFhakvtjmRC6X81M/8zHphrU46HY6iIKWTCaD1mAkGAhS&#10;LpcYHx9Hr1GxurqK2SRVS+OjIWQyGXaHgytXrnD69Gka9Tr7+/tYbTaMRiOh0CjLy/fQ6bSYTGYs&#10;FgtX33wTjVaLwSR5OCxmC9ValUw6w97enuS4NRqZnpqm0WxIodVyOTJk1Oo18rk8pVIJnU7H3Ik5&#10;nA4nhUKBW7dvSSDimsTp6Ha7LCws0Gw0yRfyxONxLly4gN/n5/XXXyeTTdFsNpmamhpUPHq9ns9/&#10;/vPv6tP5iSeeML/zzjsFjUYzoM5L0n4NtVoNq9VGuVKm1Wpis1qpN+r965B+tu9xxfHdXBxpeyLn&#10;qaee4qtf/ZO/9H7/+c/9zG9MnTV+4n/58KfedSz7/1CHxrPPPp1IZ9LuQr6A3iClcWlVWmki3e1R&#10;qVYYGxujUCig0+kkboQgUCqVBvSparWKRqMhl8uh0+lo1CqSNqBe76v6qhQKBYaHhzGZTP2WBvL5&#10;Anq9rv9zZtrtNqlUipGpEyQSSRQykQ998IP89qf/T5RKFaVMmp/+6X/KH3/5i5iMRv63f/Exhrxe&#10;QkEfrWYLr9tJs9lCoVaiFJTkCkV6vR7pfJFUKo2okAKGeoKG0dERzl24hFar5bGnnuH629dR6/TM&#10;zs6ys71JuyW1NyaTkVQqhUql6kvSm1itNvR6HW+++SbzJ09KEvKhIegfgqdPn2Rvf59Go0Gz0eCR&#10;Rx9lZWWFw4MDdHodWq2OsbExbt+6hVqtxm634+oPZFdXV9HrjWjUak4vLCAoBGw2K6+99poku67X&#10;MRlN0jB0LMTdO3eZn5/vV2xlNjY2qTWlFafRaOTs2bPU63Xpu9HquHHjBqOjo8jlclRqFU6nc6Bd&#10;SKVSTE5OotVqaLc7JBMJVGoVH/rQh/joRz/yX3VgPP300+p79+6VGo2GSqlUSjOr/rbjWPXZ6IOf&#10;LRYLnU6HZrM9gDYfA6TlMmm+cWwq/KsHxfd6T3Q6HfctPfTgS3/xlTff3bvl//313317sri4IC6d&#10;PSOePbcorq+vuQ8PDnG5XDTqdcmC3qdca7Sa42EVMpmMQkFKJYxEIgQCAdLp9EDAk81mJYaD2czw&#10;cBBRlLwhvV4Po9HA5OQk9XqdTCZNt9vh4OAAj8dNoVCk1WqhVqsolYr4fEPU6w3i8Rg///M/xyc/&#10;+UlEEVrtFqHQMDqdDqVSoNlqcvXNq+Ry+cENIpfLEQQJiFOr13C6XKRSKd5++zqlUol6o04un+Pj&#10;H7/MxQsXefrppzlz5gx//vU/x2Q2U6vVuXHjBiajEaPRgEwu45vffBmj0SQFLcdi2Gx2QKRWq2O1&#10;2UjE49isNtqtFl7vEEaTiUq1KukeDAYsFgu5XE7ieAgSAEgul9NsNhn6Huxgp91Gp9ViMhlRq9QY&#10;TSauv/029XqNre1tTp0+Ta/XIxgI0Gq3UAgKXrvyGq1Wi729Xba2tjCbzSwsnJYGl0oVjUaDmzdu&#10;cuudW3jcHnR6HU8++STNVpNCsYDNZuOhSw/h9XiJxWK4XC4qlQr7e/solQL+QIDV1TV++Zd/GZfL&#10;LRoMRvHcuQufOL6OFk6fiY2NjYtul0f0eLyiy+URDQaTqNVqRY1GIxoMBvHVV19tFItFVaPRIJvN&#10;Dtipx3qZWq022H5Uq5LrVoaMTlvavMllconiptcj6+s1pMhNKSjq2D8kKIRBDo5GreH00swbf5f3&#10;1H93lUan05E9+OCDvf39fSwWCxqNhmw2SygUQqFQsLa2hs/nG9CzQ8MjZDIZrFYrqVQKv9/Pzs4O&#10;er2eer2O2WymUCgM5MS5XI5LDz3E9bffln5hT/rCT546yeHB4WDWYTAYGB0dZW9vTxIdmUzk83lU&#10;KukCNxqNKBQKGj05P/ZjP8bXv/YSG+vrKGUyypUyGgV4PF7Gh/1Uq1VUCpianOLSxfsZHx/HbpWg&#10;NnaXSyKGyhQ88+wzyBRKiqUSVrsLtVpNPJXl0qVLfOfmbcwmM6Pj42xubeFyS1Jvq8WCTq9jdWUF&#10;fyBALBqj3W5htVrx+/1Eo1HMZjOlkqQ8tNlsUjtit7O3t8upU/Ps7O5IiA7A6XJhMplYXl7GZDRS&#10;rlSw2WwEg0E2NzYQBAGr1YrT5aRSrnDz5i3oz39cThdjYyFcLjcbGxuYzCZ63R6ZTJrR0VFeeeVb&#10;qNQqms0mHrebxcVFeoCgFIiEI6hUKvb29nA6nVRrVYm5MeSjUChweHSIQq4gEAzgcrpQKBTs7u1K&#10;eo5ikRf+6I/Q63T0jp/q3S7FYpHjbYegVNJsNOj0iWjtVktqU416ms0mJpNp8FARBIF0Os3xwFMQ&#10;hIGGQuhn0ej1+r66s903EioHcwwpnoJ+wtzxyrV/uXV7dLqSPL3X7YEMfuVXfoXXX7/2A1/72p/+&#10;2d/FPfbfhSL0woUL3RdeeOHjn/vc5y6/8MILv5LNZpmYmCCTyVCpVBgfHycajaLVarHZbJTLZZRK&#10;JaOjo9RqNXrdLslkEoPBQCwWY3h4WLJ1yyRV4okTJyTRTC7HqVOnWF5eRhRFLBYLir4f43gVq1D0&#10;DV/9hPdWq4XD4Rj8TpVahUIu/Uy1WqWDnGeeeYbf+93PYnc4aFSr6PR6Fk6f5IEHH6DbbpHJZKAr&#10;BSFZTEaq1Sr1WhWdTkcileRXP/Wr/PvPfIZ2q02uUMDv91Op1mk0GtgcLnZ2dlAo1cTiMUJjY3i8&#10;Xg4ODwkEgrhcTtLpNEPeIRLxOLOzs8gViu/JkJWjUqsxmU1UqxWmp6f6GyGz1F6NDBOJRAFp/adU&#10;KjEYDFQqlUGL0+12CY2OUm80KBSLA0Cy3WZDrzeQzeYI+AOsr68jCAriiTg2qxW5TEY6nebUqdMU&#10;CgUmJifIZbMYDAbKpRKxWIx0JoNCUHD23FmKxSL7e/v0xB7tVpsPfuiDaNQa5Ao58VgcuUI+2M4c&#10;HBzQaDR49LFHeemlPyOTyUhtjEpFOBymUqkyMzONRqulUChQKBT6gGcJmiwIgrSR6kqiPZAOC4PB&#10;gLyvcj2elZlMpkH70Wq1BrOtXq+HoFAicnxQ9Q+EjsRrFRSC1KLI/zJNXuS7h0q1Wu3b6R3/8/7e&#10;weUvP//CzPd//7N//Ld5v/03W2ncf99FUavVYjZbuXnzBmNj4yQSiYHd2ulwMjwcZH19HWO/l7SY&#10;LWxvb2MwGhgdGSWdTtNp1ykWCwSDw+zt7WGz21ApVWi1GpKpFKdOnuTg4JC1tTWmp6cpl8vYbLaB&#10;4s435EHs9bhz5y6nTp2iXC7j8Xo42D+gUCgwNhai2WqhkMup1xt0ux3OnFnkjTfewGaz8fF//Umq&#10;1So/+U9+Ao1GQ6lQxGI28y9/6X/n1q1bKBC5t7KCViX15LVKhWq1QjwW4/HHH+f6rXfw+3zk8gWs&#10;VgsarY5Ou8NhOIzT4SSTy2G12sgVijidjsFG6Afe94OkUinabemi1+v1iKLI7du3eerppykVS1y9&#10;dpXFxUXKpRJarZZ3bt3i+559loODA/yBANvb24RCI2xubmI2mVhfX8fj9aLVagaA4VQqTbVSYWZ2&#10;hlazxeHhIQ6nk0Q8jsViYX7+NCsrK5hMRlqtFmtra7hcLgRBIJfP02m3cbncOJ0Oej2RiYlxdnel&#10;6m1zcwONTofP7yOZTBIKhQiFQrxz8x1JDFYqEo/HcbvcbG9v8/DDD7O5uUm1WmU0NMqVV68Myvzj&#10;Q7AnZbXgcjlJJVOMjo5KsnCVCq1WS71eI5PJDmYU0B0Y9PR6vfS+czlsNhv1ep1UKoXLJak1QdJZ&#10;lMvlwXWsVKqpVWu0+mIulUo1sMCLPWk7IiL+5cwamQwZ0rxDpVYRi8UGh6Ner+dHPvojFIoFfv/3&#10;P/e3wtT4b6bS+MpXkoYf/ZFHmn/yJ//x8le+8seXkcnI53K4XC7kcgWRaIQzZ85gsVgYGx9jcnKC&#10;aDRGp9NFq9MOhFgGvQGD3sDq6iqhUIhsNo3VasVoMhIIBCTT1bg0DDUZTdTrNUBErdZIYJmSJIle&#10;WV3hwQcf5OhgH0GpxGqxoFQqsVotRCORwcFisVjQ6nSk0+nBIMxgMJBIxHG5XBwcHbG6tkq73aZQ&#10;kFLR2+02r37724RCIcL9jYjY62GzWllbXWFkZIRarYbNZiOdyVIoFBjy+cjlcvh9flRqFUtnz/LO&#10;rVs8+vjjmM1mTpyYZ39vn0KxSDAQJJlK4/V6WVlZ5cknn6RUKrN/cMD9993H8t27g4pJr9eh1WqJ&#10;xWL4/X46nS5Wm5VIJIJep8do1NNoNhERyeXy+H0+2q02NrsNk8lEu/VdMRwyGSqlEr/fz+HREal0&#10;Gp1eTz6XQ63WcGbxDHK5nEAggEql7h8sVsrlkuTM7XYIHx1htztIJBKcP38ehVKyfiuVSiLhCGq1&#10;mlq9NmBx2Ow2Ot0Ojz72KJFIhEajwWOPP8aVV6+QSqXIZLNUqxWOwke89z3vxecb4u7dO5iMJgSl&#10;koODfdrtDp12m0pVciY7nU7MZjNir0ez1WBoaIhcLodKJbVOxWKRiYkJzGYzCoUCi8VCu91Gq9Vi&#10;t9uBY42FAkQZWp0Wm1X6vGRIAi2lUonZYh7MMY63eXyP2Kvb6w4iIhpNSZZeLpW5fec2sViMT33y&#10;Vy+nUunLv/d7n7v8gQ/88LviO4G/55XGI48+KabTaYaGvJTLFZrNBkNDPlrtFpFIBLlMhtXq7F/c&#10;evK5PJFIhFOnTtFqS4FBDruD/f19yewl9iiVSjidTmnNNjlFMhkmnUoNqohEIoHeYKDX7aJWqzEY&#10;jWxubqLTaTHoDbg9HtZWV7n4wANcvXoVvUbaqLjdbqLRKDOzsxwdHkq4/VyOXq+HxWLhzp07zM3N&#10;Dab3JpOJBx98kJMLp/md3/kddnd30el05PN5DAYD//xjH2Nvb4/dnT2MBiPb29sYjUbCR2HGxsZQ&#10;KpUcHh6yeP4ccrmcbDZDMBAkHAlLB2QqxcWLF0km4vj8ft555x1OzM2Ry+U4OjxiYeE01956i8cf&#10;f4pMNkOr1cLldCGTSxftysoKo6MjtNttzGYzG5ubPPjAA0SiUTweD29/5zucPHmSRrNOvQ+Xqdaq&#10;TE1OkU6nMZpMGPR6qrUaAJ1Oh1QyicPpYGJikp2dHWKxKLOz8yQTCRqNJj6fD71e2loNDw8TDoel&#10;w9tspl6TBstut5u7d5d57LFHkcsVdMQuGrWGdCZNpVLBZrVxeHSIVqPlKHyEw+5gNDRKtVql2+mi&#10;0Wp44403BtDgWrWOXq/H7w9weHhAoVhkcnJSOsAdjv5mrUu+UKCQz6NWq7FYLFSrVWLxOE6nDb8/&#10;QPjoCIUgYQtazRbTMzODwG65XM7u7g6NRhNVH9ijVKkYGhpCKUiSfplMhlwhH7Ay1Cr1YA4mjTSk&#10;LUq32x2Y2brdLseteDabHWxdUqkUJrMJeT+NTyEoCAQCvPe97+Xo6Ig/+IP/b+vkv3eHxuNPPCNK&#10;pX+OUGiMWCw2CDk+tkjbHXY8bk8fsbaO1yNNy8ulMm6Pm2q1itFgpCf22N7aZunsEocHhwORkUaj&#10;kZiRqTQX7l/k1q1baHU6rFYr+/v7BINBMuk0docDmUxGLpel1ZSSvW7dusXCmTMU+z1uu9mQ/uzv&#10;3Xd3d5mbm6NSqTA1Pc3uzg6ZTAaj0YjFYpE2G/U6BoOBT37yk/z4P/lJlEol5XIZmUyaj/zET/wE&#10;t2/dotPuMDI8ysbGBnt7e8zNzTE2Nsa1q9c4c+YM3/72t0FQMDo6ynAwSLfX5caNGywuLrK/u4vH&#10;46HbbdNqtRkdHaVaqfRLXoFvvvwy73//+0mnc/TEHt1Oh6npaSrlMjdu3GBkdBSVUtl/cpZQqZQI&#10;gpLh4eCADHV6YYGVlWWGhoZYX1tDpVaj02rZ29vDYDAQCAYBcLvdVCoVXn75ZXxDQ0xMTva5IgnG&#10;xyaQyWRcv34dk8mEIAhsb28P8loajQZmi4XxsTGi0Rih0CiiCLl8jng8TjKdksxnw8Osrq5SqVSY&#10;mZ7BYrUwHJQiL6/fuM7Fixf59V/7dYolabip10kU90ajRbEgDa7r9Toer4dmo0m1WhnMZ6QIS/lg&#10;YyUoBRRyOSJQq0qzqkw2i1wmw2a3o9NpUas1dNptcvk8Go2G/f19arXa4FpZOH2aJ554guV791he&#10;XmZ3dw+DQc/o6OhgVV8ul6nX6yiVSjRqDSq1xPcQe1IcRLfbRSaTUSwWJWaHUoVOp6NYLNLpdlCr&#10;1RSLRZxOJ9lMFkEpzVxmZ2c5f+48sVj86EvP/eHw3/Qe/XvRnpw9f1F87fU3L/+bX/uNyx7vEDKZ&#10;nEq1hsFopNlqkkpn0Ol10oS+v8UolUpUqjUcTpc0qXY6++QjkaOjMPv7B5y/7z7Uag3ZbA6NRku5&#10;UsHlcrO2to5Op2N8cpKVlbvMzsxSKpXo9UQa9Tp6nZ5Ot0ur2WQsNEaj0UCpVDE2Pk4hXyCXz+N0&#10;OfEHgmxurjM2Pk42l6VcrmAwGUkkkpgtZvL5PLl8HpfbjcFoIJlKMTk5gVyh4IEHH+A/vfKfSCTj&#10;FIsFVCr1oJf90Ic+xOc+93nSmQzRaAzvkA+H08XK6hrNdpdStUpPlKHVGyjX64yEQhRKZbK5AgsL&#10;Z0im0szMzXL12lssnT0rAYe7HXK5PL1el+2dHU6dmicWiyKXK9jb3eU9730v4aMjAPL5PG63m3Q6&#10;TTKVolAscN9993Gwv4/D4eDevXvcf/8FYtEoWo16YAmfnp5Gq9NJK2CHk93dHSKRKKHRUWl20L/R&#10;3G43LpeLne1tOt0eOq0WnV6PyWweuIJlMhmXLj00gPreuXMXf8APwP7+HoFAAI1Gw9lz5xAUAmaL&#10;mXA4zPt+4H0UCgWKpSI7Oztsbm7i8/n44he+KD14KmV0Wp00WyiVAVl/NiGj3ZYOEEFQMjI6Si6b&#10;Z3R0FIPBQKPR4OLFi4MWbGtLMtUplQIKQUE+X8BgMPSNdSWUgoDFaiWbyZDNSMPb0NgYTqcTnVZH&#10;uVxhdW2dRCKB0+FkfGKcZDI50HFUKhW8Xi/BYFBCJSgU2Kw2SuUSKpWKId8QyUSSZqvJ+Ng4jz72&#10;KPV6ne3tbQL+AMFAELVGjdViJZFM4BvyoVKrSKfSpFIpXnv9NbLZjPna29cuX79x/fJTTzz5125f&#10;/n+rNBbPnRWHh4fpdmR963Cnj63PE4vFmJ6eplar4/f7qFZrGI2SsrFWqxGJRBBFkaGhIXpdOYVi&#10;AUEhEAgEiEQjjI5K/oZ8Ls/8/DxvvPkGc7Oz1OsNmq0mgUCA8FGYVqvF1OQw+XyBg/197HY76UwG&#10;p8OBxWJBrpAjCEoy6bTUAhkMFPJ5UqkUS0tLXL16ldOn5tna2uTSpYd46ztvISgUWG026UkaTzB3&#10;Yo719XXOnzvHjZs30ag1JJNJfuu3Ps1HP/ojuDxOypUKhXwRs1k6aH7zN3+TX/3Uv2FqeorVlTXc&#10;bg9ut4dkMonN4WB1dRWX08Xk5CQ3bt8i4Pfj8/koFPJo1GqazSYqpcDphdPEIhFkMtje3MTtcbO1&#10;scnZc+dYXbnHyMgIBwdhlpbOSiFL1Sp7e3s888wzvPba66jV0saoVqsjk4HVaiOVTjExMUGpVGLI&#10;68VkNnDz5k1MRhOhsTFafXdtu9Pha1/7GqFQCL/PRyqdolyuMDwcxGqxki8UCIfDWC02MtksnXaH&#10;RqOO3W4nnkhgNBhwOBxks1lOnDhBMDgMiJTLFW7fvkUymeT0wgJHkTC5bA4ApUqJXCYnFAphMpno&#10;9rq88fob1Bt1CvkCdocduVxOJBKRXLG5HEpBTaVSkcKmGw0ymQwXLlwgEokMSv2zZ88ilytot1vk&#10;cjnyhQJOh5NEIs7MzBTJVJJoNIZcLueZp5/mymuvDeIcKuUy6UyGaqWCPxAgEAhQKBRo1OsEAgGS&#10;qSQej4eN9Q00Wg2FQgFRFJmbm5PIYTI5yVSSZrOJIAgk4gkJqDzkla4Hmw2tVku5VCaekAjngkJg&#10;c2sTnU6Hy+Vi8cwib731Fu1OG4/bQ6FYwGK20Gg2cHmdqDVqVu6tIopiu1wuK4PBILVaA7fLRa3e&#10;RCkIsqEhPzd1z3HwH/4OK42nfvD9P/Nbn/702y985auX//hP//SyWqMlHk9gMFi4d2+FjY1NLBYr&#10;brcHmVyOw+GUZNWFAqVSmXKlKvVtcgGNRivZqxMJqd3QahCUAtlclkqlQqPZYGR0hEazQb1RZ25u&#10;ju2dHVQq5WB/73DYsVjMrKze6z9ZQjicDkrlMmqtFp3ewPr6BuPjE5jMZsnW3Y9JLJUraLRadAY9&#10;iXicsbFxbt58h5nZObLZHIViiTNnFrm7vEyj0SQ4PEI8kaTVauP2epiensFotvDqq1fI5LN0u10C&#10;gSB6owGP28NXv/pVrFYLJ07McXh4hMlowOV2kUomMJmMaNQqyqUStVoFkR52u5Vms046ncJulxSc&#10;3XaLcrnErVvv4HQ6abXbZLJZnn32Wb7zne+AHLK5HKHRMXQ6PTIZHB4e8dDDD3Pt2jXUahVHR0fI&#10;5XKGR0aIhMOoNeo+Xk8ijKdTEt07kUgwOydVazs7u5jNZpp9ctXExARi3wchDYqtxGIx1jc2cLvd&#10;nDx5CkFQIpPBqdOnBxqMUqlEOp3h/PnzrK9vcO3aVZLJJAcHBwyPjCCKIpl0ZhBw9NBDDyFXyAmN&#10;htje2eaDH/ogz3/5eeLxOKVSCb1eT6vZot1p02q2JJdrLIbRYMZisVGr1dFoNPh8krBtdDRENBpj&#10;YeEMlUqV5eVlAoFhDAYDQ0NDFPIFWu0OgqBAq9PTqDeYn59nb38fv88vmeN2dqn1ZzreIR8yZBwd&#10;HaHVahka8pEvFOj2w62cLuegjdBqtVKcpcE4oHIJgoBKqUIml4hddrsdi9lCNBrFZDINvCsKhYJo&#10;LEqxKDFHWq0Wb117C0EpcN/5+8hkMnS7XcoVKS6zWClIMCVEer2uolyu9GUJFXQ6PS63l1a7/fGd&#10;nV1slRdArvrbPTRsM6dOfPPPXkw+9/wLl8VO+9latUYu31cMyhWSt0Gjw+fzcerUSYCBs3Rrexub&#10;1Uo8n2YBiwAAIABJREFUnqDT6WCz2RBFkXD4iHQ6zfDwMIlEAplMjlKplAxigsCFixdpNBoUi0Wa&#10;zSbRaFSaRJvNgyGT0+GQBE5OJ1OT44TDRxwdScKsdqdDLpvDYrEwPDzM2voaHo+bIZ+P/T0J8VYu&#10;l3E6ncRiMRB7NJqSX6DT6ZBMJTl9eoE7d+6wuHhmwIawWCzE4zEajSZarZbDgwMSiQQTk+MsLCzw&#10;5lUp3uI3fv3XMZlM3L59m/Pnz7O9tU02l5XWkEolRoOBo6Mj1lbX8Pl9fN97vp8rV64QDAQREQkG&#10;g8hlMjbW1zGZpYspkUgwMzNDOp1mc3OTTrtDOp3m/vvvp1Qsk81miMcTPPXUk+wfHGDQ69k/OBgo&#10;Ore3d5iYmEAhlxMI+Ekkkhwc7BMKhVApBdQqFd1ubzDLcLlcRKPR/gxJTTweR6PRYjGbkcll5PMF&#10;er0uZ5eW2Ns/YPnuMs1mk3A4TDAQQCaXMz8/j9vjZsjrpdlq4vf7cTqdnDhxgmKhwNTUFNev30BQ&#10;CuTyOW7evEk+J1WB0WiUz3/+88TjcXR6aVYlCAKdTodSqYTBYEAhV0h6GY2OUrmEy+Wi1WpL0Zdq&#10;NaViCaVKiV6vJxqNMDs7x/Ldu5LQSyEgIqJRqzk8PGB0ZIR2p8PGxsag9Wl3Oni9HkTA5XajFARM&#10;ZhMej4dIJMLh4SHBQACFICcSjTA5OcnmxiaLS4uUSiWazSbJZJJKuYJCrqDVlpTKx0gFpSCpbjVa&#10;jfRe+uR0Kc1OIrO1220i4Qger4eAP8DK6grve9/7EJQCTqeTnZ0dcoXsgJxmMklubLVajcVsRSaX&#10;YbfZKZVKlxcWznw8HI7w1ltvvfuHhsw0/H1/9uKfbL1zZ/myrF7/ab3ehEwuoNUaaLXaRCIxmq0O&#10;Pl+A0NgEb7zxJnqjgUazyfLyPdrtNjMzszSbLQ4Pjzi9cJpqtUo0GsVoMjE+MdFHq0kQ3Wa7gc1m&#10;QaVSYrGa2djcoFgqkEjGOXt2EZfLydraKp1OG41WjclsZMjnpdPpsL2zRTKZwuPxoDcYqTcaCH2c&#10;nlKlolgqYbc7CIejNJstnnjiCVZWVrDZ7RT6IqpWs4nJaJQo1b0uFrOVldVVfEM+5DI5+UKR06dO&#10;E4/HSaczpJIpfun/+Jd84QtfoFSusLGxzs7uHl6vF4Ug2bX3D/bZ7kul93a28HjcBP0+9ve2cdos&#10;nFs8Q6tRpVTIk0rF0aqUyOhit5pZW7lHMhEjNB7i29/+Fj/8wx9gfX2dWCw2AOJOTU/jHRqi0+lC&#10;D6LRKE899VS/wlAPgL1yuYxcLs/S0iLlcplgMIgICP3hq6q/6jOaTHDMfBBFyqUSPbGHyWQmn8tz&#10;eHSEvW9ey/X5DyqlCoUgMDIyysjICKVSCZfTOXAU37p1i2KhwL2VFYaGhkglk+RyOTY3Nwfl/smT&#10;Jzl77hxGoxGr1cqP/tiP8of/4Q8lHcaItDExGAxSnmy3NxBkSYPOKouLi+ztHuBwSgK3udk5Nre2&#10;OHFinnAkyujoKCAn2t8Y6fUGDEYDm1tbACycWaRWq0mDbpMJh8NJNBoZWBCKxbIE8ClX+8PuCqlU&#10;iomJSaanp9nb2yeXzfDwQw9z48YN6bvf28dqs9Jpd/D5fWSzWTQaDY1GQxp8IqNarVKr1ySRX70+&#10;mFPUG3WazSatpsQTjUVj2B12KpUKS0tL7O/v4/F4yGQy3Lt3D7fbTb1VQ0REqZKgSQpBwGgyoVSq&#10;+wLIMRQKgbHQxMczmSyPP/7ku+M9eeq9/9OVqbnT4qNPfp/4Ex/5ga+1Wy2+9tJLyOUKjsJH3Fte&#10;plDIMzk5yfz8PIY+B+HYCSqXydFpdf1BU44333xT0k4Yjdy5fYdAMIDdYaderw84CrlcjvmT8wT8&#10;AaLRGLVaTRpYCpKwy+FwcPXaNfb29hgeGcHt8WCxWun1elx57TVsdhsPPPggU1OTKJVKcrkser0e&#10;nU5HNpsjEoliNlvIZDLMzMxgtVr44he/iNc7hNPpolarodVqGQuFaLVadHtd1GoN+XyebrdLqVxi&#10;Z3cXt8vF174upfI9+OCDPPfcc9SqVVLJFAa9nsVz5xgZGaFcLkuuVL2Bl19+mVOnTjE8PEyn2yUS&#10;DrO5uUGz0aTZapFKpwZS9R/6wR8kl89xeHAwWMMqVSrEXo8HHnyAN954g+npaTKZDKVSiQ9/+MMc&#10;Hkr+m/39fXo9kQ988INcvXoVjUbDndt3KJXL1GpVVCoVZ88uYbZYGBsfJ53JEI/FmJqepieKyGUy&#10;RoaH+8YrySk6MTHB1NQUly49JBn4ajXsNhuBYACL1UqjXoe+MCqVTPLKK6/w1lvXkMsV5PN55udP&#10;YjAYODE3h8/nw+l0IigUzM7O9r8HG/MnTrB/cEAmk+XFF19kbX2NmZkZfuEXfgFRlODB2zvbjI2N&#10;SWFRMLh5nE4nWp12sOIUgdBoiEajgd5gQKuVtg8ul9QeR8JhHn30UdLpDCaTiWw2y/z8PLMzs9y7&#10;t4xCISc0NkajXqfT7aDVavF4vBwcHPQNZXoEQcHRUVjiZ7jcxOMJNjY2mJubRW/Qk8lmmJub4+jo&#10;CJvdRjqVxmSWLPRGk2Q3aLfb0oHQj0sQeyKtZotGQ9KJOJ1OrBZrX/Iv6VoWlxYRFAIf+chHuHnz&#10;Jv/sZ/4ZL7/8shSS3emwu7M72BrZbNZ+Up6IySjxXQ1GIyBjeHiYT3zyk4TGxlhdW/uvrzTm5+fF&#10;55577vJX/vTPL2+sb4wMDfkJBoe5fv0m5XKFc+fO43Z7CPiDFAol6amGnEwmS60mbSMa9QYKhWTj&#10;TiQS+P3+AYBVrVYP6FfBYJBatUY+n6fT7TI+NkYun6dUKjMyEgBE9AYd+XwOEEmmEszOzqDVaigW&#10;C6RSSYxGA/F4jJGRYYaHg9y9cwe9XofVYqPXE4lEI5KjEJiemUapVLK1tYnRaOLu3bvIZHJOnz7N&#10;6uqqRFkSBO7dW2E4GECpUiEoBExGI+12B4/HI8mOBWll2WxIFKVGo8kf/MHvc+XKFVwuF7lcDrfP&#10;S6fbpVat8olPfAK1Ws3a2hrjYyEikTBb62vcd/48p+ZnyaRTVIoFLCYDeq2GsdERisU8iVgEnVbD&#10;/OwMeoMemdjF7/dz9Y03CIePeODiRXx+f/+QkEKQ1jc2+L7v/35S8QT1Wp2Dw0PSqRT3338ft955&#10;hx96//vp9noDncvW9hY6rST0uru8jE6rRVAq2d/fpVqpDpya8XicQqGAuo/sT6fTBAMBTCYzjUZD&#10;krbbbAT7WL1Wq029XiccjiCKPba3t1CqVNRqx0/SBvv7+ywtLbF87x7j4+Ok05JHyGA0EhwZptVq&#10;8a1XvsXa+hojIyN9x20To9GIKIqDVeOxmc5gkKzzapUajUZHu93G7XaTyWSo1mr4hnwcHhzicrpI&#10;pdNo1JJ/6Xjzsbq6isMpuYytViubm5tYrVbu3pFEcb1ej6Wls6jVKiwWK3a7g4mJcYxGyUUsij20&#10;Wh3xeIwzCwusrq6iUkufl0qpwu1xE4/FOTg4oNvtUqvXKBVLdDvdga1eKShptqRWVyFXUKlW+tev&#10;iEqtwuVyIfZE/tE//kccHBxw6tQpbty4wRe+8AWef/55RFHE4XRQKEtVkU4rfQ52uwOb3Y5Bb+TE&#10;iRPYbQ4++9nfZW72xOV2p/PxH/rBH/qbHRqXLl0SX3zxxcuf/vSnLzudTmw2G9F+roLBYGB7e5uR&#10;kWEuXLhIPl8gl8sRDoep1WoSwalvHT827kQiEbxeDxaLBatNStKqVCr4/H4qlQqTk1MUCnnq9Tou&#10;l4uhIR/b21sEgkEMej0ajYat7U1sNhsrKyuEQiHsdju1Wo10Ok2tVsPr9WIymQZJV8lkknK5zGho&#10;FEEQ2NrcotlqYjFbmJmZYWdnh06ng9VqwesdIp1Jc3J+Hp1Oz8rKCm63i2azNRj2RcJhQqMhQGR3&#10;d48zZxbY3dsbEL/0eh1+f4BGo84//amf4kd/9Mf4+te/hqCUWJulaoljc92rr76KRq1Gp9NTLEhR&#10;faVCgWazyd7ubn8958DhdFIqFBHFHjNzc9xbXuaRRx+lVquhEBS8ff06CwtneOSRh+mJotT3ihCL&#10;xTAYDJw/fx6lSkmtWqPXFaX/c1sKWH777ev84x//cdKpFIJC4Nq1aygEqbo71rY88MBFvF4vnU6X&#10;4LBEjUql02SyGUZGRnG53SSTCcql8iADZG1tjc2NDXrdLhqNhmazwdrqGqdOnpIClYa8DPl8+H1+&#10;ZmamWVo6i0olzaqefuYZKRu2/z06nE6KhQJnzpzhc7//efL5vETzrtfRaaUZWTKVRK1W4/ZIQc3F&#10;Ptw4n89jt9mJRqV82GRCkoov37uH0+Xq57VI2x+NRgOiiNli4ejoiPkTJ6QIgokJqtUqVouFVqvR&#10;rxLVuN2S/D2bzbKxsQ589xBtNJqYzRa8Xg+9nkipVEIQBIxGw4BSPjM9w7179zg4lPJo67X6QMQl&#10;5aFopBtRRv8zbKJUKqk3JISAUqlk/2Afr8fL4tIiO7s7VCtV5DI5MrmMZCLJa1deo1qrUsgXJMet&#10;XGRkZIRcLo9arcJokA42t8uDXq9HISj7c7ozuF2uj0dj8f/yoXHxkWfFb7929fKnfu3fXS6Um4hy&#10;He2ugEprpVhuIQhdhoY8DA8H2Nhcp1ItkUolGPJ6ODw6QKTLyZPzlCsldHotqXSSZCrOpUsPolIL&#10;ZOJhKqU8951bJJWIYjbqkNMlNBIglYig16qoV0vYrSbotRkbDXL31g1On5xja2MVnUaLw2ZDLQg0&#10;63Wy6TTTExMUcznsVitet5tGrUb44ACvy8WQx4NKoeDe3btMjY2DTEG73cXt9hCNxhgbG6Neb5JM&#10;pvG4PYiibCD+8Xp9VCpVVCo1p06eYmt7h8nJOeqNFrVaE5vDxb2VNVwuD0qVip3dPZBLrtWl80s8&#10;8sgjPP/Cc/RkIolEnGa7Sa1cw2V3ETmK8NwXv8SXn/syrUaLtdUNkqk02VwRncFEV1QgygWUWj2V&#10;RptirUG2UEFntKDRm9jc2kelNaDWGJiamiOXL9LpQrFUYXV1Ha9niFBoDL3eQDQao9loEj4M02g2&#10;pNav0cBstXBmcZFOr8vWzjbRWAyz1YzL7aLb66HWaHj4kUdIplMk0ymsdhvRSIxwOILfF2BqcgqV&#10;So2gUKLWaDEYjExOTHJ0FKZSrWE0mhgZHqHT7nB0FGF+/iR3796VfBmiKKlPTWY8Hg9/8Y1vkM5k&#10;2NzaYn1tjXy+QLMprUQTiQQTExN85jO/jdfrIxqL4XF7KZXK1Gp1dHo9VouNdCqD2WRBrdagUqlp&#10;dzq4XR5arTZqtYZQaIxcLttHFRRot5u43S4OD/fRaKUkvNHREVKpBMFggEIp399QSdJ2jVZNMhln&#10;ZGSYo6NDqrUKTqcDt8eF2Wyi2WpQrVVQCHKq1TIymYjb7UKukHggSpWA1+Ol3WmTyWQIh8OYTCZp&#10;+FiWRIDVWhW5XFJ6HkOCTEYTnW5H8qTIoCt2MVvMVOs1RODn/sXP89rrr+EP+HG4nEzPTPPFL30B&#10;p8uFSqsmmZR0RCIiYkeBVm3E5wmi15pQK40Eh0bwDw0zEhjjtz/z23jdHuw2C91O6+MzM6H//KER&#10;GJ8Wv/6NVy6/ce3ty/t7EqW5XpO8/Y89+hj5QoH777uPK1eu8MQTD7O3u0un0+Hw8JBTp05hdzhQ&#10;KOTksllKxRKBQACFXE40GsFqtTI5Mclb167xzDPPsL25LmHO2m0uXbo0aFVEUWRhYYGdnR0cDgeC&#10;IDA+Ps7Vq1exWCwD5LzL6SYcDg/Cehx2B51uZ2BHrlVruD1uPB4PBwcHUlVjsWIxW9jb28NstePx&#10;uHnzzassnD6Nx+NBo9FIaV5qNSdOnGD57l2sNhsWiwUAvV6iVmk0alKpNC6Xi3a7RT6fJxQawePx&#10;9KuuEer1Kg6nk7HQKP/ql/8VuWyW23fu0O60mZqeYmZ6RiJ4PXCRXrfHnTt3CAQCFEvFAR37+P0c&#10;uyNrtRqtZkua7MeiyOVyNBoNarWaWCxGNBqlUCig1WnRqDV4vFJqe7UiAYKu37iOVqslEAhwsH+A&#10;VqdlanIKnV7HUfiIu3fvAmC1WLHbpVlAMBCkUJREU9WqtP6+desWQb9fGi42G7z+xhtk0mnOnjuH&#10;2+Vib2+PtbV18nkpKV6n1aIQBFx9+3y322V8YoLJiUlOnjyF0+HE5XJx5+5dKuUy2T5MZ3x8nPHx&#10;cYaHRzh79ix/9tJLRCNRlCol4UiUYDBIIpFgZGSEZrPJ4dEhp0+fpl6vk0xKOgi32z0wmc3NzZFO&#10;p/F4PCwvLxMMBqW4g0hkkO7u8/mIhKXU93g8jlqtZmd7Z6CzcDgc7O7uYjQZpO2e3Ua1UuXo6Ih4&#10;LM7IyAitZouxcQkvWC6XSSaSCEoBh8OBiEgqlUKj0dDr9QZpbs1mU2Kk1Gr0uj1JeyKX0+1IoVO1&#10;Wg2VUvK41Ot19AY9cpmMXk+kXC7znve+h7/4i7/g7NJZrFYrExMTfPazn+WBBx6kVCpx584dKuUK&#10;4+NjAMhlQt8tK83ojAYTqXSaXDaHVqfj2rVrTE5MgKyHy+X6uFankQ6NS8/8AJ/+978t/uEXv3z5&#10;c//XFy5fuHAR2feAYdvtFqcXTrN4ZoFvfvMb1GoVHn74Ej2xQz6fJhaLMTszS7FUxKA3kEwlqVak&#10;NsTldrGxvs7s3Cy9bo9CvkC9Lmkn8rk8yXiU2dnZAU8zGo3icrlwuVxsbW2xtLTE3bt3MZsl804y&#10;mcRqtRKNRpmYmCCVTA+GQ8FgkFa7RSwaIxAIoBQkh2AkEmF0ZBSlIJVy6UyaEydOEI6ESWdyDA0N&#10;MT4+QTQWk8pYr5disQhIm4JeT5Rw+9NT7O/tk0wkWFpaJJPJUsgXuHTpEsViAZlMGhpZLBYcTjuy&#10;/nwEUeTRxx7j6tWrUuyA2cTY2Bjz8/Osr64TjoT52Z/9Wb71yre4c/cORpNRmraXyoM1MYDb5Zba&#10;gnaHQrFAt9fFbrdTLpXZ29uT2iyLBX/AT7PZJJ1O02xIBqp8Pk+lWsEf8KNRa1AICi5euChRwOVy&#10;Gs0G19++Trfbxe/z4/f5WVtbG/h09vf20Rv0LC0usb+3z/9N1psHSXrXZ56fvDPfvO/MyqrMqsq6&#10;q7q6W32pu3UD4r6MPeMwS4TB4PB4J8Z4dme8tsMzEjGMB8ZsOMyY2cXWgBcDawO2QSAQSA2SWt1q&#10;9VV91H1XVuV933fuH7+3XtuzHaFQKKK61ZX1vr/j+T7P5xkKDTE7OwsDRC7GZuNd73oX01PTxGIx&#10;EskE09PT+HxeBoOB0APMZhLxOIdHR2SzGZLJJNtbWwwNBWWbdY2rV9+k1WoxPjZGaHgYh8NBNpOh&#10;K8fR19ZWOTiIMTw8LDSMsXHC4TB3797l0uVLVMoVRRBMp9NMTU+h1WoVzoZarZaF77zwoWjUinio&#10;0WhELUOpxNz8HLHDGJFIRIQN7cLaPTo6ysPlhwQDQQqFgrJo7OzsEI1G0Wg01Bt1dvdEHKHVbAn6&#10;mN2GRq1RogwqVNTrdXK5nOBqNFvU6jXhdK5W6XQ68k1E9O4OGGCz2jAajAyFhnA5XTgdTtLZDA6H&#10;k0QiwQsvvMBXv/pVFuYXFCTBt7/9bSRJIpvNilR3t8vw8LCwmne7yE2dmExmotFxCkURtnviiSf4&#10;4he+wMRklMuXL9Mb9AiFQs81m/XnNduHKUx6HZVK5bl+v082k8VisXB0JAwiFy5ckNkIWl566SX8&#10;/gC1Wo3NrS2583IXrUbMfU0mEw6HA7PZTH/Qp1gqKnFhs2Tm6OhImGxkyEu+kGdmaoKHDx9Sq9Vw&#10;uVwMDw+ztLREq9XCbBZNZY8++ig7OzscHh4yMTGh0LW0Wi1ms0XwKJ1OfH4f7bbQG/YP9hkfG6ff&#10;E+CYpaUlZmdnqZQrqNVq1tbXWJhfoD9QsXR3idm5OTQaDXfuCBT+QAaxFAtFAn4/3W6XZCop3ydN&#10;bKyvE42Ow0DFlStXGBsbpd/v8+abb+L1eVGrVNxdWuKJJx7jxts38Hjc3LjxNr/x6U+Ry+UoFgoc&#10;HcVF/4bdxrmz5/jqV7+KSTKRz+flKgAfoVBIPIj1upJo7LQ7dDtdzGazYim22W30+33i8Tj1Wh1U&#10;KBHzqckpHtx/QCQSYTw6ztHREaGhEJlshvW1dbZ3REHS9PQ0s3Oz5PI5Op2OGAvuCn3mxIkTZNLC&#10;H6M36Hn44CGpVErhhdisVu7du8+tWzep1eqogKbsk4kdHsrtaA0aDdH5YjJJOJwOPvbLv0yn3WZl&#10;ZZlz58/Tbgsr9+7uLgygXCrx/g98gO985zvU6jXeun6daHSc+/cfcOniJbry6exDH/oQt2/dRqfX&#10;KZ4Po8nIUHCIne0d1Bo1Pq+PXD6ntJwVCgVB19Ib6PV6PPHEEzQaDdRqtTJhOK5acDqcqDVqKpWK&#10;EuKTJIlUOik6XiSJjY0N5ubm6Mlhx3wuj9VmpdPtoFaJIu5sLkshX8BkMhEKhahWq3Q7XeqNOp1O&#10;B61WKyonDcKwKNLB4sU2GESMXqX6R6qXVqelVCrxzne+kxdffFG8Bz4fjz76KN/85jcxmkwMh0JM&#10;TEyQSCRQy0Lt8UZkNJoxS2Y8HrGgDgVDhCMRNre2xOQxHGYkPILRKPAJuXz2ec3QcJTNjS26nd5z&#10;JxYWMRlNWMxWOu0Wc7Oz6HVaqrUq6XSCYrHAqdOLjI6FWVtbpl6rkEzEMZmM7O/v4Xa7yWYy9Lpd&#10;GvU6hXwei9mM3+ejUMhTq1VptVo8dvky9x/cx+PxsPxABJ6O5+nXr19nfn6eZrOJ0+nEYrHw8ssv&#10;EwwGed/73sfKygr9fp9qVQSKIpFRHA4Ha+trqFQq5ubmSGfSuFwuDmPCLpxOp5WezkAgICv6Yba2&#10;t+h2+5w7d46f/OTH6LQahmVL9u3bt3C73czOzorpCQMmJiY4jMXQajW43S7xvfa6nDnzCFtbm+j1&#10;Wi5fFpmMYqmA0+lUCGGDwYDZ2Vn+7u/+nna7IxucBiQSovx4fX2dQlFYyI1GI4eHh7KXQaOM2Ox2&#10;O6GhECbJpDR2GeTMyj+lhU1NTVEpV9ja2mJqagq1Wk0oFEKSJBpNEYDa2d5he2ebD3zgAyKTkMmQ&#10;SCTodXuk0ilKpRLnz5+nXCoTDoeRJAm1Ws1B7IDt7W0ee+wxGvUG3XZbiJ6VCm63mzNnHmFsfIxK&#10;pUIumwVgYmICh92OwWBkYiLKxEQUi8UKgwH3798nl83h9wtYkNVqIRQaIhwOY7XaeP/738+f/Nf/&#10;SqUqGCJarZa9vX0+/OEPc/v2bRrNJk8++SQ3btzgzNkz1Ko1AObm5igVS+zt7dFqtTh75iz7B/sU&#10;i0XleN9qtZhfmMfpdCpQnkQigcVqYWtziyeffBKdTidgSd0uyWRSKWaKxWIsLy8zPT1FIp4gX8iz&#10;uLjI8vKyAtQ5LmvKF/KoVCo8Hg9mSRDhkqmksNE7nQqsh4EA+RxPYI5h12q1Go1a0L3yhTytlvCZ&#10;tNttNFotgUCQO3fusri4iCSZqdXq/PCHP+T9738/JxdPEp2Y4Mtf/jKTk1O0mmJsa7PZMegN1Gp1&#10;Ot0OH/rQhwSOstNlMBjwwgsv4PV6CQYDAqI0Lly4mUzqec2vfvzXEbwIw3PVakXB0Pd6gsx9/fo1&#10;seppNVy+dIlXXn0FtUqFzWoTKm8wwKT8kM5MT7O0tERRxqSNR6PY7Taqtaro5Rwakq8XIoG4sryM&#10;WiX0jPn5eTY2NnC5XBSLRcXVtrGxwcmTJ8lmRUvZyMgIhUJBsSN7vT4kSQIVpFIpJTiVSqXQ6/Us&#10;LS3x2GOPkUgkFC0gOhHl2rVrTE9P0+v2qdfrjI2NYTAYKJZKRMfHUctlxcep2EazSTAYlHfKHidP&#10;nuTo6EjB+wWDQTLZDBq1Gn9AhL3KpTI2u41LFy9xFD/ixo0bLC4uEg6LsJXH42FqchKPx0NfHm8m&#10;k0lefPFFdHodI8Mjyv23Wq0CKIurTqvD6/UyEhZNYPV6XXhftDp8fvGZHLMbLGYLN2/epFgsEk+I&#10;F+/cuXPCdZhOKUp8MplkYWGBxcVFKpWKgMUM4I3X3yCdTguNJRxhbGyM9Q3RE2KzWIlOTDAzO4ta&#10;oyafy1PI5xkMIBoVn6PH7aHZbKDT67Hb7eRyOXGSLZfodjrU6nX8Pj/tdksYmVot9vf2GRsb5U/+&#10;5E+QJAmtVovL5eby5UskkwmWl1cYGgrSancol8viH5m7cVz7mM1mCYfDjI2Nsbm5SbPZVDQLr1fQ&#10;ywOBAK+88grz8/Mirbu6ynBoGKvVyvW3rmMymhSY8vFY9NiKfe7cObK5DCZJnBpu3ryJyWRCr9Pj&#10;9ripVCqYJBM6nU65iog+X9GOptaoKZVLSkJarVHTH/TpdgTOb8AAjVqjwHlMkkmMt7ViARF+pQJ/&#10;/Md/zOuvv66cMF588UV0Oh2BQACvz8sf/dEfMT4+zs7ODpIk4XK58Hq97O3tMTk5hdslnpNarcr6&#10;+iYPHz7EbrMRDod59OKjlIpFhoYCIsah0z+vsdq8xI/iA61WSzKZotlsMDY2zmDQI5lIYjTqGR2L&#10;4PE45fn4EHt7O4RCAVxOOzaLBYNBL++Mwlzk9bplcUbwFNUqFeVyCQZ9wuERQX4KDbG7u4PdZiUS&#10;ibC3t8fU1BS7u7tEo1FSqRQOh4OFhQXefvttHA4HmYwY73Y6HSqVCg6Hg82NLebn5ymVSrhcLvb3&#10;9xn0BwQDQfqDPoV8gWJBgGV1coP78Us4NTkFAzjY3+fioxdIJBP4PF6ajTq7O9uceeQ03W6H7a0t&#10;Tp1cFGLZwQFjoxFx/MzmaHcEByKfz1EqlfB43MrDfxiLYTKZxPGzLk4b6XQai8VKKDSMySThcbu5&#10;ceMG9Vodu8PO7t4udrsdt9tNsVTE6RKGNJNkIhKJ4PV5KeQLJJNJoWm43NgddqU3xGq1olKr2NwR&#10;a3l7AAAgAElEQVTcZGNjg1QqJbwuEVFVaNAbmJqa4uDggFKpRKPZwOVycfHRi+i0OiRJYnllmWKx&#10;qDS/P/vss5hM4nQTO4ixs7uDRq3B6/MSOxAnj+WHD0nE49gdDpxOp3KnPjo6IpFIUigW8PsEt7RS&#10;qeDz+4hGowwFg4yNjeFyOtFotExOThIcCnLl1Ve5/+ABAb+fhpxjEeKcCaPRxKlTpzBbLBweHgk6&#10;OoKhura2ptjYp6en0Wg1HBwcsLOzg9/vR5IkGZosNqdOp0MwGGQwGHDnzh38fj8Gg4F0Oo3X4+VD&#10;H/4QW1uimc3r9eJwOigUChSLRdqdNl6PB4Dt7W3sNjtDIXFqvn//Pv6AYKw4HU5lsTcYDfT7fVH2&#10;LPexarVaDHoDep0enU6HTraym0wm1BoRye8P+mjUGkrlkrDAy1Dh3/v93+f55z/HhQsXGBkJ882/&#10;/haf+o1PUygUODg44MqVK0QiozidTgH0UWtApSaZSBIIBDiKx5mYmGD54QqXLl3i/Lnz/PBHP2LQ&#10;H3BicZGF+Tn29/dptZs06g3+9P/8L89rvL4RMpnMc7Nzs8ILr9GQy2Y5ONin2+ty8uQi2/J0RDJJ&#10;pFJJBrJ6Egj4SSVEuY1WxpI1G00eeeQMRpml2Om0WVlZxSY3ljUaDTxuN6l0WrA0GaDVahkaGmJ7&#10;e5uFhQUePHigFPg6nU5KpRI2mw2v18vBwYFQptttAKrVmnK6KBXFBxqPx0WoqFgkMhohlUxht9tJ&#10;pVKcfuQ0ANlMFn/AT7VSZ3p6ivX1dWIHMZxOB2NjYzJ9vILDbsfjcXP37hLVapVz586yublJPB6n&#10;3x9w+pFHWF1bFY5CScJmtZFOp6mURU9KJBLhjTdeJxgMEo8n8Pv93L9/j2g0Sq/XIy2XAw0PD5PL&#10;5ahVa4SGBQz3ySeeJJsT0epSqYTRJMqjK9UKNruNC+cvUC6XqVQqrK2usbe/RyabAVDcswBnHjmD&#10;xWoRx/X9PVrNFgajgdm5WUWs6w/6/PgnP8blchEMBhmNjIp+kUKBe0v3GPQHTE1PkUlnFNOdxWJh&#10;YjzK3NwckXBYZmRaZaZDmUqlisFoxGaz4na5MBiNbG1tc3h4SKfd4cGDByQTCd66cYNGo8HW1hZj&#10;42N89zvfVWBKa+vrXLhwgUqlQrfb4ey5c1TKZW7fvsXI8DAd+Trl8XgolUqClGYyUS6X8fv9DIdE&#10;C/3Xv/51/AE/P/jBDxTg0sjICGq1mlQqhdVqxWazsbKygl6vZ35+nna7zbU3r6HTC56Fy+Xi4fJD&#10;VHKb3Pz8PGqNSlDMLGYFAqzRamQ0YAOjSRRlNVtNmg3hxyiVSyKQJtPwe70ejWaDttyOB9Dr9sQ1&#10;pC6e73a7jUkyoVarCQaDhEIhIuEIX/+rv8Lv9zEzM8P3vvc9fvVXf5V8LicWy/0DzGaLGHnL1/l2&#10;u4Pb5UKj1eD3BzAaxaYmiPtprlz5Of1+n4WFE5w9e5Zmq8Fh7JBur8P01BSXLl14XvP+D3wUj8f9&#10;3GDQ586dOxgMOs6fP0+rWcftdmGziYKgQb/H0t27DA0F0ev1uNxO7DY7/W6fUlEEkKwWCzarlXq9&#10;Rr8nQlEMoNftEgoNMTw8TDqVgkGfRCKO1+Om1+sqo6djxHuj0SAejzM+Pk48Hsfv97O9vY1er8fv&#10;9xOPxwkEAhwcHHDu3HmuvnGVoZDYbbQaLb1ej2KpqKQFj1/QZEJwHFutFufPn+fOnTs47HbS6RST&#10;k5O4XC5WV1eoVKt43ALfn0jEsVjMzM7NUsjnSKfTjIyEhTMxK1R1q8XMgwf3cXvcDA0Nsbe3x/TM&#10;DEdHR0iSxOLiItVKlXw+j0aj5cSJRTrtLtVKlUw6peDc2q22aPzudOVxbUPsCMEA8wvzMEDJXzTq&#10;DcoVobSrUMlu2S4ej4dQKMT01DQAbreb3b1der0eLpfA3506dYpKpcLm1iZHR0e02i1cLhcT0Qma&#10;rSZvvvkmxVJR6Rs16A0UCgUkk+htiY6Lz7NSrrC5scnq2ipH8TjDoWGlEsJkMhEMBhgbG6Pf71Op&#10;VOj3B7jcLlwuF3abnYWFBaxWK2fPnGF0dJQ3rr7Bxvq6sHKXBUErmUgQCYfJZrMYDAY0Gg37+wdY&#10;LGZCoRB7+wd4PV7a7TYHBweEI2Ekk6gv0Ov1NBrCIJVMJtnd3VVe5larpdDWJElSBMzPf/7zPPXU&#10;U0xMTLC6uorB8I+a0c7ODg67g5mZGZaWlsSIfWyM6ESUXDZHq93i9COnuXHjBg6HA69P/L3qDaFr&#10;dbodev0eOq0Ok9EkkqW9PhqtADnXajWRe9LphOXd56XT7ijft9vthgEYDUaCQ0GuXr2KPzDEI4+c&#10;4TB2xF9/85s8ePAAt8fDz6/8gl6/R+wght1uZyg4hFq+6nS6XXQ6PfEjcVXtD/qMRsbo9br87Gev&#10;MDY2xvS0iB54PB6KxQIBv49coXjw3ve880812VwZtVrzXL1ex2qxoNXpMBmNDI+EUKnULC8/ABUE&#10;Aj5QwcjIsFBf5SRpMp4gm8tiliS0OnHP7vd6qNRqUskUExNR5YXotNtYLBZxMpEz/8OhEH6/oG05&#10;HA4BnpXp3ccP4HF/aj6fV1rOQMSzE/Ekao1aOU43W01FbDLoDTIk1ofJaKLeqCtz8Xa7zfjYOHt7&#10;B6hUYLfbSSTiTMgU81qtht0hXKJLd+9iNBqZmJhganqaRrPB1atvEAmHKZZLGIwGmnL2IpfN4Xa7&#10;efPNN/F4PIyOjrK9vc3m1iZWm5XZ2TnsNhvZbJajoyM6nZayWPp8Pk6cOMHk1KQyXu71eiSTSRKJ&#10;BPl8HhUqqpUqWp1WdpyacTqchEIh5hfmMZvN7O3tETuMkcuKO/TJkycFhbvVZGVlhbt37xIOhzl7&#10;5izZbFZpvAfQ6/ToDQKiq1ar6XZEu3wyleTh8kPhKZAJUiPDI+h0Wubn5jFJJgb9PuVKmdd+8Zo4&#10;UXo8XLt2DbvdQSKZRK1WoVGr6Xa7WCwW/H4fRqMJv9/P3/zN39BsNqnKtCqzWZJ32zY6vQ69Tkep&#10;VMZqtbK7u8PY+DiS2Uy1WiOdThOJRGi1W1gsFvGyttqsrq7icDi48OgFclnhNvYH/FgtVg4PD/H7&#10;/fze7/0eTz75JC+88AKlUonTp0/z8OFDvvWtb/HWW2+xs7NDPBGnWCgSHBJi/Msvv4zH4yGbzfK7&#10;//azynjUYrbw0o9eYmRkhGqtquhwxxMvAK88pahUK4LGpdfTbDUJDYVwOp20ZbexyWQSFRPySfvc&#10;uXMkE0n0er3wC6nEBvKuZ9/N22+/zbPPPsutW7fQqDXkC3lu376NWTITGY3g9/lRqVX0uj2sVisB&#10;f0Ashv0Bp06dplqt0mq2xJXKH5BT6FompyZpNuucOnWKXr/LH/+n/+AA0HzyU58mn888Fw6HCI8M&#10;c3QUw2q1cO3Nq8zNzRKPH+FxuxkbHYUBaDRaYgeHlEuidcxk0GMyGhkdjVDI52m3muzu7KDVqOn3&#10;ugKB5nQyHBpiMOij02pYX1sjGh3HaNBjtVoJBoMKEm9nZ4dAIKAIkZIkodFoRG/G+rrSa1mr1Rgd&#10;HaXbFTmLjc0NHA4HzWYTlVqFw+7AZrfRarW4dPESm1ubnD1zVrlj3rx5E7fbjUGnl09HdTY21pma&#10;nMTv86PX6ygVi/S6HcZHx6hWKvz0py/TqNdo1GqcPnVKTA1qFaXqr1DI4fa4WVq6y6VLlzBLEhub&#10;m4IJarVjtzsoFkscHR1RrdYYDGB8LIJGI7ID7XZbHCFbbaVDY29vD6/Hy1BwiFq9hkqtwufzMTc3&#10;h9frJRAIkM+Jh2RnewedTkc4HMbn9dGRC5ziR3FarRZ2hx29To/BaMDv83Pv/j2sNiutZotsNotW&#10;p1UI2IeHh2xtb+FwONDr9QSHggQCgX/2szq5eJI3r15Fp9Mq+IGZmVkmJyd59NELrKys0Ol0yOcL&#10;DIWGOIjF0Gq17O7usry8TK/fR6WC/+cb38BiNrO/f4DfL8x6CwsL3H9wn0g4zOraGlNTU6yurXLy&#10;1EkymQyVSgW/z0doeIRsNssf/MEfcObMGZaWlrh2/Rpra2t0Oh329gQV3mA0KBGCSCTCJz7xCb7/&#10;/e/zve99D7VazbuefRff/e53+eGPfsgrr7wiXqSWyK+IpjknjXqDl3/6Mk8+9SSVcoU/+7M/Q6fT&#10;8oUvfIHZuVl++rOf4nF7qFRFR0y328Vus1MpV9BoxC5fLAnIjsVsodFsKAK2ZJYUxJ8kL5i5XA6N&#10;Wlj4Dw8PqVVr2B12/vAP/5Cv/PevcOrUKUyShUQ8ydFRnH/zb36HldUVXn/tdXLZHHq9nng8QS6X&#10;x+VycxA7ZGp6itWVVSWzEggGOIwd0ul0ZfBymwHgcrmYnJxUvEXQ5+mnHn8eQPPImfMDk9GIx+3h&#10;1SuvMj8/z9bmJrNzsxweHhIOj4iwVatJNiN2pVw+h1ajkS3BAr1us9lIJpPKh318TFapVGSzWQaD&#10;geLOW19fxy97H/R6vaApy2Gm40BOOBwWR2JJUtTzYyiM+59E0/V6Qaoql8okU0lUclfG5OQk7bYg&#10;LZWKJXa2d5QH5jhfUJLzGxarBUmSMBoMHB0dYTTJbAKVmkw2Q6fbpdVq8u53vxuHw8G9e/dE54lG&#10;i9vrxuVyk8vl5RNBkve+971cufJzTp06pZwWPG4PXq+XbrdHUxb2+v0+jXoVl9tFKBQSINt2h/WN&#10;dREu6/VZXFzEZrPR7XaJJ0Q/q8ftwWAwsLu7SzolukiNJiNOl1Pg8iQzxVJR7u+o4vP6mJufE0Bb&#10;rY5iqUgmk+H8+fN0u13l6iaOrh1GR0ex2W0ym0PN9evXFSz/cUeH1WIlnUkzEhrGZrOxvbNDqVTC&#10;JJm4/tZ1Hjx4yOiYaJY/Tg9PTk6i1+mYm5vjHe94B1evXuXq1atYLBbSmQznz52jVCrzwQ9+kLt3&#10;73D+3DmWl1f4+Md/jR+8+CJzs3Ms3b3LwsIJ0qk0BqPI1AwGAzY3N/nSl74kTqx2B3v7e+LUJFc/&#10;qNVqTEYTs7OznD59mr984S9ZmF/gt37rt/jc5z7HP/zDPyiNdceoQ4PeQLFUxGqxCn2nWGByYpJ7&#10;S/d45pln2N7Z5itf+XPOnT/Hiy++qIj1w8PDWMwWkqkkGrVGBMOKRXL5HF6Pl25XXN1dLhdarRa/&#10;30+r2SKeENkgg0HQxAL+AF6vl0QiIRbuYJBnn32W3/ns7zAzM8PCwgLf/n//litXrmCxWNjZ3aXX&#10;63Lr5i3FH2WzCWNZ7CAmhzaF27rf6/PEk0/w1vW3mJicYHNzm3Q6hcPhkpEAKqanppiemWZzc4tu&#10;r8P73/dusWh4vZ7n2u0Ga+srBIM+hoYCtNtNCvk8c7MzAsFXKJJJC0HO5XTj9fiQTGZMJjPlckF5&#10;0ZvNJkajUangO/5Gs9ksRqOR/f19IpEIuVwOq9WqjDQ1Go3yZwwGonTnWMh0Op04nU5isZgyqgqH&#10;w6RSKfm+CbFYjMmJSbqdLna7nU63Q3gkzFH8iJOLJzmKC7pRKpVSPPsmoziu97s9yqUS/X6P47b4&#10;TCZNUz7lTESjVMpl8d8mEzdv3uTJJ56g225Tr9e4dfc2LqeD8fFxOcNQ5vbtO1y4cIF4PE6xUKJe&#10;q6PXGzEY9BSLJfL5PN1OD1QqJiZG0el0FAqinDhfEMaukZERLl68iNPpVESsY3E5kxZ1CKOjo8qY&#10;zmK24LA7FBBQo9FgaGiIxx9/nN3dXcULIJlFoMvpEq7aWrWG1+vFarVid9jZ2NigWq0qIrTBYMDv&#10;9zM9NY3VamV9Y112EJqU35tIJJianBSj8YwYOx8j9VPJJMlUiocPHihCZSAQ4L984QtEwmF0OjHR&#10;mpmZIZPJ4HA4WFlZltOsWWZmZ7h69SqR0VGy8kJ3/fp1xsZGWVg4IXNa1xWn5XHocXR0lNOnT9Pr&#10;99DqtJRLZaHpuFy89NJLnHnkjLLQCPhSB4/bo3Sv6nSCEu7z+igUCqKhXasjnUljt9u5eesmapWa&#10;SlWcCI8nRqOjo2xsbJDNZYlGo5RKJdKpNCbJhNfjpd6oo9FosFlt5LICrqRRaxQ26LEwWq/XFe6p&#10;w+EgHA4zNTnFd777HRYWFvj0b3yar371q/ze7/8BP/rRSzzxxBM8ePCAv//7f8DvDxAOR3A4HXg9&#10;XtxuD+FwGIfdwamTp2TCl5ZGo4ndbmdvb4979+4RCAQZGQnz7LPPcubMWa5fv05oaEicLC0Szz77&#10;DrFozM7PP+f3+4lGoywtLdHv9ZDMZjKZLFqtlq2tbdnkEZQfFgmzJFGX4afFYk6MkmQ2pUqlwuFw&#10;0Gq1lG5PSZIUYpGyigYCWCwWpRukWBTCW6FQUOLbxztyIBBQqMrHbejHmDOVSugZc/NzgjXa7Qjd&#10;YtAnERdGnYP9AxYWFrBYLayurvL0009zcHDAqVOnqFWrSl9FNpvl9OnTlEslNFotg4FIgNZrNaU0&#10;J5lKkcmksTsc1KpVvAGf0gty9+5dAv4AJ04sUCgUCQaDpNMZTp0+zdjoGEdHcfZkItbs7CwjI2GS&#10;yUPi8TjZTBZJkhgdHWVkZASzxazoDOvr60pFYDQaZXhY7O6JZIJqpSp6PtRqGIDZYsbtcitN93du&#10;3+Hc+XNi8qLXwQCWlpbo9XqMjo7SH/SplCscHBzgsDsIBAOcPHlS5CCaoge13++Le7286waCATRa&#10;DTa7jVKhgFajIZVK8/bbb9Ptdrl8+TKDwYBQKITf56fRaDA3N8f42Di7uzv87d9+RyRJO11u3brJ&#10;6OioIEJpNBweHvL444/zs5/9jGeeeZorV37OSHiEVDLF8HCIbrfLhQsX+OVf+RVe/MEPWN/YRJIk&#10;RfR0u92MjY0pVPOuTGL7zd/8TfL5PBsbG3zkIx/hueefo1KpYDQK56Vkkkhn0oTDYapV0W8iSRLF&#10;YhGr1Uo0GhU6j0qAra0Wq9L0Njw8TCotrj7H3M5IOKIwNQLBAI16QyG+9Xo9MpkMdoedRqPB3v4e&#10;RqMRi9lCuVwWCWm9gUq1wuTkJIlEAqfTyc9/8XNCQyGeefoZvvPd7/Djl37MC//j6zz//PN8+9vf&#10;5tq1azSaohEwk8lgMVt4+PAhFouFpaUlut0ub7zxBj6fj+3tbTGx2t5EkkxYrTbUajXR6KQoBHO6&#10;GA4Ns76+xmAwoFyuLH30ox/4vwE0iycXnnM4bLzx+uuceeS0KLFJJ0WpkMVCJpMjGAzgcfvo9Qc0&#10;6i2q1RrlclUeL8YVI0lBxrUfN6wfY+W1Wi2xWIxSqYRTxuJ5vV7lPicU2iJ6vV6k+OQW9uPry/Fo&#10;yuFwcHh4KJDx2Sw+n496XXydzWpTPPytVotqrar0i2SzWS5eukg8HhcLWS7P7u6ucMe1moRHRvD5&#10;fZRLJbrdjtyK5QeZuag3GEhnMiQScdl1J+H3+3jw4CEujxuNWqjfZ8+cQa83CBNZu8P29jZGowmb&#10;zUYmnWFzcxOtVkd4JIxGoyWVTNHpNGg2mugN4oqn0WpEgK/doVAosLmxCQhQjEYjQDW5fI5qrcrm&#10;xia9Xg+v16vkCcqVMga5i6UsP9CdToednR36/T61mqhzPBZMjSajuJ6ZJAYMWFlZIXYQo9lsEgqF&#10;CA4FsVqtuFwu6rU6tXpN2TmtFisnFxfZ2dnF6XTg8XrZ39tja2ubdruleDW0Wi3vfs97+NY3v8Wt&#10;W7cFrMZoEsd9uQPl0qWLbG5uEg5H2Nvbp91uK9dLjUZDo9lgdmYWnU7H008/zfVr10ml0pxYXCST&#10;yYhMiV7H9vY2O/JVSaPR8Mlf/yQf+9jHuHnzpvJ1X/nKV4hEIgL7r9dTKpZQq9VKpumYrTk2Nqb0&#10;8B5XBRwXXU9NTdHv9zFbJO4t3aPVFjH1Qr5ANBpld0/gDpxOp7Cmy1jKWk04Vq0Wq7CII65XHo8H&#10;rU5Lv9fH4XQgSZL8spb5lV/5FV595VWGh4e5cOECQ6EhPv3pT/PFL34Rl8fHwvw8Xq+P+/fvkcmI&#10;Eqy4HMkvyKS04+KmUCiETq/HLEm0Wi0kycTa2rpclalmeHhE6dXJZjNi8ler8pU//xNxagA08wtz&#10;z21sbIgv1OswmUz4vD6Gh0c4BpULktWh7HtXK+Uu09Mz6PWCJh6JRBS7dqfToVQqUSqVaDabuN2C&#10;XxAMBhXYyfCwGM/l83lFwKzX64JeZbEox+mJiQnq9boAq8qVdaFQSPBFTSaaDXGft9vs1Gt1wpGw&#10;gnk7/iFJZklkaqwWQqGQ8OzLHn+dRkuxWKQ/6DM2OiaCU40GBr2ere1trBYB9bVYzHi9XjY3Nhga&#10;CnHlyhWefde7MNut7O/vUatW2d7eAZCTilVOnz5FJpPjMBajUCgyNTXF/PwJMtkMyw+XqTfqRMfF&#10;MdLv99NqtVhZXiGZSuJwOAgGg1isFvQ6vaCXudyoVCpFM/J4PIofw+PxYLPZFNJTPpdnMBB0p9HR&#10;UebmxUgxlUrR7XTZ2NggMhpRshXHD5Tf78fhcFBv1GU6fJFUKsVEdEIZ205OTDI3P8eVK1c42NuX&#10;7+durBYLZouFSqWM2WIhm81x+vRpisUir756ReADC3nGRkc5OjrC7XYTix1gs9k4lFvpXC4329uC&#10;SeqRJ3F2h4P5uXmuX7/Gxz/+cb76F3/B/v4+druNRrMlgortNvfv31fu8Xa7nc9+9rP88Ic/ZHNz&#10;k1KpxK1bt7hz9w7BYFCpRhwMBsrzFggGOPPIGXZ3d5mcmqSQLwiznErFxMQEw8PDZDIZstks6bTg&#10;cKTTKSanJjFLQkNot9tiwdKKK/dxKrU/6Ctj0+OT7bGeNzo6ikql4ujwCIPRgNFoVE6Wn/hfPsHX&#10;vvY1wpEwQ0NDTM9MU6/VeeXVV/jX/+u/xmgy0+l0+OxnP0ur1eaxxx8nl8thMVtYWVnh8ccfJ5FI&#10;cHBwgCQJiJJOq6XRbAqdTDa6jYyEUalU2Gx2Fk+cYGVllcnJSV57/TVq1Rq/9EsfVCoONI899e7n&#10;BuipN7uEhsfQGSTS2SKtTo9EKsP4xCRavZ5uv088mWRiapJqo44/GEClVRGPJZiemuXoMEGpVCUS&#10;GSWZSBMKDbO5tc309DSdTheNRgiYtdoxDdxDr9djKBAgEU+wsb7O2TNnWFlexmIxUymVcTldmIwm&#10;EvGEkuqLxWLo5RrEWrVGvlDB7faSyxUoFsuYTBLxeIJodJJqtY5Wq6dRb3J4eES30yeTyWEwmDBL&#10;FiGolvOkMkLryOZzFEoFTp0+BWoVrXYL1JDOpNna2cbr9yFZzGxsbhAeDXP12lXaHXEXNZlMXL58&#10;iXa7hcftptvr4HDY6fe7NBp1zpw5jVarJpE4Ynt7E7vdyunTi1QrDfHZlUs0Gk18Xjd6vZZ+r83+&#10;3g5WyYDf56bfaVEu5ug029SrFYrZLJJBz8kTs5gNOpq1KoVcmlajTqfZwKDTMjURpdfrotNqKJdL&#10;WCQT7XaHdruFZDEDYNQYMeqNzM/Os7m2weHBIVubW/j9AYr5IvVaHavFyu07d2m3O/i8fiKRUba2&#10;ttHp9AQCfgx6A263C73egMNhFxWERhMf/vCH+cZffwOL2cIPf/RDJiYmqFarPFx+yNNPP8Puzi6P&#10;P/UEu/t7TExNgkpFuVpGrdGg0WoplktUazWGh4e5u7TE//bv/ne+/vW/otfv0el1mZicRKWGarWC&#10;y+nE5RbIuvDICI1mHclkwul0IEkmXn75JwwGfcxmiVQqRSQywtHRIRazhNGgx+Nxo9dq6LRbjIwM&#10;0262SKUS+DxuSsUCg34Pm9WKij6ddgujwUAhn6Pb65DLZSkU8wwGfbQ6DVqdhlZL9PZGImGqtQq9&#10;ngANHx7GsNtttNstbDYrGp2aWqNKr9/F6XEKspjVjFan4TO/+Rn+x9e+xqMXL6LWaLE7xOj65q1b&#10;vOc970Or0xM7PODam1cZ0KdWq7Cy8pBOp4VaAzabhUIhx9T0JKVSgdHRMJlMiqOjGCcWF1hfW6HS&#10;qGE0GdAZjHz0Y7/EyEiYdqdDs9GiXm8wNhoml8vxkY984B8XjfMXH3tueXlFnjtn2Nvbx263U6vV&#10;MBgMBAJ+CoUiBoOBp59+CpVKtIh5PR46nS4hv5/bt+9gsZhxOh1UqwKe2u2JJOD8/BzXr19nfHxM&#10;cXQ6nU4kSaJareJxe4jFDhgaGqLX65HNZanX6rLduMz4+DjJZBKdTkez2aBcrog+B69P0MBVouOy&#10;Wq3S63VpNJqKPddoNOL1elCrNYyOjjIY9InFYkSjwocfCg1TqZaYmJigVqvR6YgmskqlwsrKCk89&#10;9RSFQgG9Xq8wLapVgVXT6XRyOZAJq1Vc5bY2t0imUrLF10CtXqdULMt5i7yS1H322Wdxud3cunWL&#10;TCqDxWJhfmEOo9FIp93E6XCyuHhC4XT0BwMOD4/Y2Nig2WgRCARw2B3UGw2KhRxFOcbf7XapVCoU&#10;8nkasqYkmYTO0+12ef311xkaGpJF1DGRYB2oyOZyJOJxur0ep06dkkNUfRG86g+EyGgy0e122dra&#10;UpKgLpeLbrslLNVtMd50u91MTU0xGAz4/g9+wGEsxsTEJFqNlljskNm5OdKpNDqdDodD1D2ePXuW&#10;n//855w7f461tTVmZmY4PDxUxN6D2AH/+fP/mc997nNkMhlqtZow7lUrOJ1OyuUy+UKeXrdHs9Hk&#10;Yx/7GL1uT4TF8nnuP7ivRNH1er0oIKrXcLvdeFxuDAYjOpnyXa/XBdFs0MdoMChifLvdlu3kRXR6&#10;vZh8NcTXHf+51WpVlHiXywpVv9lsikpIuUX+WC85/vfmltBkhkdG8Hm9JJNJtra2+MxnPsP3v/99&#10;JEnCbhcdwDdu3OAjH/4IjYbAYRqMRq5evcrhYYzd3V3m5uaoVatYrFYScsF2vV7H6/WKilGzRUzT&#10;/H56vR7xRIJqtcbM7Awmk9DTcrkCzUaDoWCQYCBALHbAJz7xwujIyP9RUhYNj2/oOYPBIKmu8fkA&#10;ACAASURBVLIjBj3j4+MilNXv4fP7CAaDyv+41+uxsbEhag3lRWVvZweny8kA2NnZoVav43S5ALDb&#10;HaytrxOORAgGhziIHQIDrFYruXxeuEAbTcrlCn5/gP5gwObWFhcvXWJldZXJqSmKpRJqjYZAMMjy&#10;8iqB4BAWq5WjeIKJyQl0ej2SZGJAH0kyUSoVcbtdJJJxzGaJfCFPIOinXq/hcjlJp1NoNGq5PSyJ&#10;3W5VynmHh4eVpu9cTgi8sVgMjUZDJBIRoTKPRyRoDw9xOBysrq1Sq9Xx+8XnNDMzQ8AfQG8wsLGx&#10;QTA4hFX++0bCYU6cWKRUKilN6X6fH7vNTrFYoF6vMzkVpVAssrmxLke8RU/GyPAIwWAQu12AcZxO&#10;hxgRVgU2rtFsciALzScWT2J3OGUOhB2ARDKJySRxGI9jkiT6gz5TU9PojUba3Q5GScLhdFKqlOkN&#10;+hhNJoEBMBk5ih/hcnvw+X1kczmqtTqoVAyHR9AA7XZb7haRGBkZZjCAl176kQKBfvhwGbfHzYMH&#10;93HY7ZgtFpbuLfHhD32EV668qkQEDg9F0VUqleL8+fOoULG1vcUXvvAF/tuf/zd5ZCuuqMdXtUKh&#10;QLlcZn9vn739Pb70pS9RrVZ57bXXKBQLbG5uUigUCIfDdHtdgd5rNSkWikTCEUrFImqNBrvNJjem&#10;6Wg0moLXqdejUquxWCyUZLu+JEl0Ox3q9QYOh512p43JZKJarYqyrUwGu13wUK1WK/l8HqvVSqVS&#10;UaIMXq9XwUQYTGJhSiXTZDJZjEYDVquVg4ND0ukMMzOzBINBrl9/i1u3bvGLX7zGpz71KX7yk58w&#10;6A+4dfs2/cEAsyTRaXewWKxoNFosZjOSZMZqtVAsiGRvNpsVV16LGA7s7Ozg9Hg4deqU4M3ILtFz&#10;58/x8MEDlu4t4fV6+NSnXv5d/skvzcho9Lnj1FswEOQgdkC5VOb8+fPYrDZu37pNNBpleXmZZrOJ&#10;STIpu28qlUIyGpmammJvd1dg1pwOVCoVbpeL4ZER1tfX+NCHPsjBwQFH8SNmZ2dRq1RodaIR7d7S&#10;Eg6HQ5kzR6MTdLsdeSdysLKyitcr/AudTofQ8LAQPFtNuWFtgNPpFB0WJhPtThub1Sbs2LIHwSpX&#10;DIiqAjOSWQiB9Xodp9PO7u6uMgFaXV1lZGSE06dPK5H2Vqslx4IzaLVaxaU3GAyITghV3eV0cXh0&#10;RCaTYW9vD41ai8vlQq3WkEgk5AYx4aLd3d3jxIkFrFYb2UyOo/gRDocdt9tFoZhnb28Pq0XCbLGw&#10;eGKBSqVMuyXctP2eGEmXiyUq1Qr1ehW/308wOESn3UanFwu/1Wqn3e6QSCbY2dlBo9ViMVtwezzk&#10;sjnSmQy1apVMJsvZs2dRqVQUi0XUajV6nZhEnDp1CpNJ8D3U8li82+1hMOjp93uYLRZ0ajUGg5Hd&#10;3R3OnBGtc6+9/powMhWLPHy4TDg8wvb2tghGLS9z8uRJOt0uK8srvPd97+OnP/spH/nIR7h27Ron&#10;T54kFotRq9VYW1uj3+/z4x//WHaLVolEInjcHqw2K9WqELubjSbBoSAf/7WPMx4dFwuy3Sbg1D1h&#10;sEqn03g8YuHrdrt4vMJ1XCqW6MiLXr5QkP+8BioQxkK1moFMXrfZ7HIPsHDwWm02jCajMrXJZrMK&#10;esFmsym1A1arFa1WxBsGA2GeK5fLmEwm7LKe53Q4MBpNpFJpLl68yN27d3nnO9+JXm/g9ddf41/9&#10;1r/iy1/+Mv/+3/17/vY73+G3f/u3+aP/8Efk8zlsVitDoSG6MtS6VqvR6/eUOkePx0u5XObUyZNc&#10;u34NvUHPtWvXWDixwMzsHHq9nnwuj9vt5tzZ86yvrTMRjcrj5x7vfe+7/lllo2Zq9sRzNrt40R8u&#10;rzA5OcW5c+d5660bbG1voZbHYBqtloRsANLr9ZQrFcajUVxOF612h2arhd8fJJPJIMkPZ6VWY2Z2&#10;ju3tHVbX1vB4ffKL3cXhcFIqV0klUsxMz7K3u4/D4UQySTx48JATC4vcu38fg95Avz9gZ3eXC+cf&#10;FRSqfIETi4usr63T7jSxWs202k1a7SYGgw6VGoxGA/V6lVBoiL29XQwGHdlsGoNBj9vtYjAQjIBY&#10;LKbsDMeA1+OZe61W4+LFi+h0OqVs93gaoNVqxSjM7abZFGKsSEE6sVltNFttms0Wm5tbTE1N02y1&#10;yWSyTE3PoDcYaLXbNBpN8vk84XCYZrNOKplkYUE4PVUqcLtd9Hp9CsUCBoMRk8lE7OCQra0t9HrR&#10;Ldvpdag3mpgtVlweDwajiUazSTqbpd5ooNFp8Xi9MFBzcBhjb/+AsfFxzFYrZouFZqdNvdlArdEQ&#10;HA5RazRwez1o9TqOEgnKtQpmqxWDUU8mm8FssSCZhXmsUCrisFgxGg284x3v5Itf/IIQtp1OVldX&#10;mZI7aprNJuFIRNDXAwEy6TQL8/NCuNTriI5H+bu/+zvOnz/PT37yEzxuD4FAALfbjc/nQ6fTKeXQ&#10;nW4Hp8uJ2WxWTIIbmxvk83mKxSKVSoXd3V3e9c538ff/8Pd0O6II+fBI2MaPy5XHRsfo9/pYzWbc&#10;bo88PVDhdLmUE4dYSMXm4HQ6lYVQrdEIF3GthtEk0AnHxsVsNovX6yUrs0SOF4vjk9TQ0JDSZaJS&#10;qWi127jdHowmEyPhEZ544nEePHiI3e7giSee5K23bvC7v/tvUanURKMTPHjwEI/Hy+ee/5wc1JxF&#10;p9eJjU8tEr3HxdGLJxZxulw0m030Oj35Qh6f18/u3h5ms4UBMBweZWZ6hqmpacqlCqurq5w4cYLD&#10;oxi1aoVatfmnH/3o+1/+Z4uG0ex47ujoEIvFisfjYXNzk7W1Vfr9nmL+cDhEz6XJZCKXy1GpVHjm&#10;mXeIsWi7I+c07JTLJfr9PmNjYxwc7GM0mdBoNNy6eZNAMIDdblNOKclkgs2tLSbGogpqbWxsjFu3&#10;bil8iUQ8QSg0JFf1CTpyPBHH5XRRKVeQzGYGgz6SJCmBH7vdzmAwUHieer1emcxUq1X6/b5ysjg2&#10;8vj9fjQajejY0GrJZrPs7e1RLpdJJpMCmycHnCwWC3a7XXgc+n0y2awYbeULSnGvy+2iVqtTrVQ5&#10;d+4cnW6XZlP8/s3NLaVj0263I5kkms0mAb8Pi8VCMhknHo9jMhooFPKYjKK8qC5/b9HxCaLRcRwO&#10;hzwOFGXY3W6HWq1OuVwW06tyiXQ6TbFUIhwOYzJJhIZClCsVnn76aaE7dTo4XC5csi5gtVgZHhmm&#10;2Wry8MFDUCGzSCXZO6PG5XZRKBYwGoyEwyOEQ6Jz49Of+Q0uX75MoSi8HBfOn+e1117jmWfewcbG&#10;OuPj46RSaRwOO6VymWQiwYVHH2UwGHDv/j1GI6O02i1OLp5EpRYTuU9+8pPcuHEDq8WqJEy73S43&#10;btxgc2OTg9iBCF3ptETHo/zH5/4jn/9Pnxcmt16XH//4x+TzBdodwVPVqDUUS0XarTZGk1EYq1Rq&#10;XC4nGq1oivN6xAJSKBYplUS/bqPRwGqz4XSJ96DX7WKxWjEaDBhNRiWFXSgUCIVCFAoFpTT6eJNt&#10;NpsKjd/lcinWdJvNphjHfv3Xf52//Iu/wOPxcunSY9y+fYu5uXl+8Yuf8y/+xb/EaDRy/fp1YrGY&#10;yBrNzZHNZjFLZsaj44RCIYZHhkXzmsFIu9NmZ3uHoaCI6/f6Pe7fvy8mVW7BvNVodYyNjbG9tcP0&#10;zDSdltC/TCYj3W6X/+u/f+ki/9MvzcKps8+ZTGZWV9dABb3+gHg8TjQ6yczMDLu7e6jUakZGIrIg&#10;1GVyappms0mhUMJitlKt1dFotdjsDianpqk3WqyurfHImbMsr64wPBJhdGyMeqOJVqdHo9WRSCYx&#10;GE14vX42treYnplle3cXg0kClYpqo47D6aKHCrfHS2R0jI3tLfqA1WYndnTEWHQC6FOr19DqdHR7&#10;PSwWC2qNmmarJWdP2ozIlnR/IIBGpyWRTOLx+jiIxRiPTpDPF6jW6tgdDg4P46g0Gqanp3G5PWi0&#10;WiTJTLstdvRisUg8mSSTzZHL5wmFh4Vbb3pGNIoVi7TaHRmWomVtfROn04XZbKFaq9FstfD6/NTq&#10;dfQGAyqVimQqyd6BADhHRkcAKJfF3dvv82G2WDAaxA+xWq2RKxRoNMRVMZlOYzAaCAyFKFUqbG5v&#10;0x8MsMnagdPlYWV1Da1Oz+r6GmfPXxDj7G6XTCaLJ+gnk89htdvw+Lwcxo8oVyrY7HYBAQ74UWs0&#10;pDMZmjIDotVqMT8/j8Vq4e6tW3zjG3/NU089xdU332RsdJSlpSXu3bvPe97zHt5++20ef+IJrlz5&#10;OZcvX+Lu3btMz8xQLBRpNposryxz4VEBxkmlUlRrVU4snKDZavL1r32dcrnMw4cPlTzRcSWGJEl0&#10;uh18Xh/BQJChoSEkSWJvf49sJsvNWzcFJNpgUCLnvX4Pq8WKx+uh3WqLiHqpLPwwm1vEYgdU5Stb&#10;uVTCbLYQCASEu1mnw2a1ojcYxLiy08FitTIAdFod5UoVp1N0oFqtNhr1BgaDEUkyAyoZeTBCKpUm&#10;FBL1BC6ni1anxQc++EEuXbzE17/2V4Aak8nE5OQ0y8vLNOoNZufmKRZKlMtlSsUyksnEK6+8yu7e&#10;Ho1Gg2w2h0Fv4Nat26InZkekeXd3djFJZqWuYHtrm0ajSbPVJDwSoV5v8NGP/jIqtZqFEyf42c9e&#10;YWJigmazgdGg5+7dO3z81/7l/69NXjM9t/icWq3msccuKxmQ8+cvEAgEaDZbHB7GMFssrCwvMx6N&#10;4vV6gAG5XJ5IJMLu9rbCUABIyw3XTqeDhw8f4vP5CAQCbO/s0Ot1FZSdVfZMrK+vc/HRi7x65Qp2&#10;ux2rnENoNluMjY6Sy+Vkb/ym0mJ2dHTEY5cvc+fObQx6DXt7+3JHBWjl8FTsIIbf7xcTgEEfrU6L&#10;Rq2h2+sxPh5VCErVSo1MNkMmm0Gt0QgHq8kkt2nl8Qf82B3i+jbo93E6RSN8pVzBZrVSrYkRYjye&#10;oNvtEgqF5KmHmGSMjo6SSCTxynbkY9r0cRnU1qboWYmER8SEqFHHZrcxOzst+mE0GnrdroKcGwxU&#10;5LJZisUCWq2OdkcAhCVJwu1yY5KNW8ftdblcnm6nQzgcQa1SYzZb5GlTDaPRQKvTlrH5LhrNJvlc&#10;jka9ISZRzQalgiBvHzt0rVYbkUgYh/P/o+zNgyS96zPPT+b75n2fVVl5VFXW1dVVfUnV3WpdSEiC&#10;AQHWCAw4BgZwLHZ4vTHGMTPGG/aMZe/EDHg9Btt4bGyOwcYzMQZWeA0CSQhxmNbRd3XXfWZWVt73&#10;fb/7x++tXMeOr61/JHWEuruyMn/v7/t8n+fzOPnM7/4ue9vbRKPTIpLtEVUIkiRzeuk09+7eZTwQ&#10;YH1tDbPZxM7uLgsLC2xsbrKwsEA+n2NmbpZ+r8/a+hrnz5+n2Wzyxptv8IlPfIKnn36al196WX0d&#10;ZA4PDwlMBFhcXGR9fZ35+XlyuRylUolnnnmG5TPLXL92fRQJt1gsQjtQ8YgnImqtVhObunyeRl28&#10;rsPBEI/HTSgUxmDQYzKbmZ+bI5fLC5q+Kp5LkoRBHVMK+bzQJDrtESlc+lubEQXwer0cxmKEw2FS&#10;6TSBgLAY+HwiNj+7ICC+v/rJ/x2vz0s0GsXn8/Piiy8SjUZx2B089dRTvPL97/Pss8/yp3/6pypt&#10;vsTERJCxMb/QZqoVHHYHlYq47Z/06gz6gsCXz+eZnJzk+rVrhMMRBoMBp5dO02wJy8C9e/e4cuUK&#10;ynBIr9dlbe0ek9On/uM/e9tj3/+fDo23P/3Mc2g0bGxt4XZ7WFlZIV8sjrYD7XaHQqHI2bPn0BuM&#10;fPWrXxXrOEUhfnTEuXMXkGQdO7t7dHt9JoJB4kcJFA0sLC6ytb1NsVym2+tRqdbw+vyUq1UKxRLt&#10;bpf5uQXeePMap04vYTCaKFUqtNodXC43lVqNBx9+mJde/h5Wux1J1pEvFHnwwYfY3N7GYrWjKH38&#10;fj+hcJh8oYDX6yOdzuB0uxgOFdBoVD6DMBw1m01VrfdTq9UFCsBsxmQ0YbHa1AyDiWRSeCdSSeGs&#10;GwwGeLxeur0ejWYDp9NFrz9AbzQwOTlFr9fHZDJjNlu5evU1hoMhzVabWq3B1PQ0rVaHRqOJw+nC&#10;arWh0WhxqXWF7VaLYCiIxWqh0RRVBevr9+j1+2i0GtqdNo16A//4GC6nG71BrA3NFjOKRkOr3QGN&#10;BrvDDloN1WqNak3cSDrdHqFwhN5wSKvTodXp0h+I0upypYps0GG1WTlOJqlWa8LqbzRgt9nJpEW+&#10;Z2JigmF/QKNex2Q0sry0zNf/8i+pVKp0Vat/KBSm0agjyzKBgNAtDAYj1ZqwRY+PjxOJRGi1xApS&#10;8GTzmC0W3rz2Jg888AC7O7siLWt38Or3XyWXy4nC6GIJrSQ4mdlcViACVIem0WCk2WiSzWUBWF9f&#10;p9VqEQwGabfbWG1WajWRMpVkQb4qFAqEQ2FyuRx+r4+JiQlkWWJh4ZRqtRfVhCf1lvF4fJTWFcnR&#10;Y6rV6mgztrO7x+TkJFqtlmq1il5vIDAewGAwkM/nxeunKExPTVMqisMejYZWq80v/K+/yOf/+PO4&#10;3R6WlpYJBoO88sr3+ci//Ahj4+PMz59ibW2N97z7PXzpS1/m+FiUiB8dHWG12kZhNo/bg91up9sT&#10;Ga7l5WW2traFzqb6myqVChqtFp/Pz8WLl+j3+ihIPPjQQxweHjI7M8OdO7cADbKk4XO/9+lH/78H&#10;hli5joefGwyHrNx/PwaDgZ/85CfU63VsNhu7KnE8HA6L+V7lhwYCAYrFIqFQiB/+4IdUVCW40+2S&#10;SBypKr2HH/7wh5w7d45CoYDd7qDf7wmtw2hkcmqSjfUNfF4/Ho+be3fvUq3VmJ2dRZZlIpFJQOHW&#10;rVtMTEyIwyufZ35hge3tLWrVGgajAa1miM1mI3GUULMeWWRZptlskk6lkWSJRrMhouF2xyhYV6lW&#10;kCWZphqaE+j6MlNT0xSKRUwmE1Y1Ml8oFvGrHpOd3V1QFCrVKuFQCDQatra2GRvz0+/1SKXSXL58&#10;iZs3b3Hu3Dlsavp3oI5O9XqDfl84MDMZwclodzo4HDZazRZ6nUwkEsHhsOH3+/H5ROdLt9MVAb0B&#10;NJtNtBqtCPjBCNxyfHxM4jiBJMmARrguvV7MFjO9Xp+S2lYnabXoVZxcvljAbDaP3uB6vQ69To/V&#10;akGjFddyh8NBQbUUv/r9V/nCn/wJDz74IH6fj2TiiMFgAMDFiysUi0Vu3rrJzMwsXp9X1E8WCmQy&#10;WXw+Lzu7O8zOzLKzs00wGGJtY41QMCQASJsbBCeCNJoN/sP/8R944MoDfO1rX6PT7WC329HrBQ7v&#10;JOAoy8LNGwgE+Pmf/3nm5+d5+eWXKZfLRMIRAVGWdRhN4ucbDAZJJpPcd+E+avUak5FJvF4vDZW2&#10;PxwOePPNNxn0+7jdbnEo9nooCsg6HdlsFoPegMvtUjcgFYqlEj6V+p7P5TGaTHjcbqxWYR602myU&#10;ikU6aj2HoiicOnWKe3fv8Vu/9Vt88ctfwmAwcPr0abrdLrdv3+GjH/0I9UaTM2fOsLS8LFi9V1/j&#10;zWtvkjg64uzZs7hcboxGIxcvXuT4+Fg0x3k8tFsCyB0MBoWfRhLjznHymEKhwMrKClarFa/Xy+Li&#10;Iq1OT1DTrRZ6/T6ypKXVapPPZ3n/+977P40mAFI4uvBcq9WmUCqxvr6BVisxEQzS7fZwOJ0cHBxy&#10;GI9TrzfQaLTIqvW1Vq9zlEig15twuT2YzRaefte7ePUHP6DZ7nCUSOB2e9nb31e1jnkUIJcv0B8M&#10;cbu9WKw2KpUqyVSalYuXhJbRaOJwONnd2+fgMMbUdJThUKHfHyDr9AwUhWarTSgSIZcvoNfJHCdS&#10;NJttev0BieMk09EZDmNxtJJMtVrH6XBjszkolStUKjX0BiOlUoV2u8vY2Di9niAZeb0+kqk0ZpMZ&#10;i8VKu91hqMBkZJJmu83M7CxjY+O02h0mAhMcxuPojQbxOh3GMFss6HQGbt26xalTp9VrqB+n00Wz&#10;1SGbyzJUFBQ06PR6Jqem6XTbWCxm9AY9pUoZRRkgyTL1hiiEPoHRdrtd+oMB5UqVQrEICmglLYVK&#10;mWa7RW8wZAhoJRmzxYrN4cDpctJotbDZHThcLowmMzq9AVkvdCUF4aYMh8MMBwNQwGwwEZ2Okkmm&#10;UIYKU+EIWo0Gv8fLt//6Wwy6PZShwrU33+Dc0hmGyoBkUgCCrDYr586dx2K2cHhwINaOrTaKorC0&#10;dJrVu3d57LHHuHH9+ojxWqlWGRsXDA2P24PZbB5xPN58800ODw8xGAQ/s9MWlvdWq0Wr2VI5D4zK&#10;hmRJZmNjA5fLRaMufEQ2u23ECKlUKuh1AjCUSqcoFAt02x1kWWxOTjiubrdbsDfqNZThkG6vO2q9&#10;10qSoLD3B2i0GhwO1yiJfJI0ttpsVCs1dnZ3Mej1DIcCaXn27Dni8SPy+Tzv/8AH+MbXv0F/OMTn&#10;8xEMhkgmk3zyVz7Jj378N/zUTz3D/t4+L734MvlCgXQ6g8/nR683qsayNrFYnEK+gNVmYzgEu91O&#10;p92h3Wqzu7fHxEQQr8fLa1dfFwefLBMIBNDp9Fy6dAmn04VW0tPpdAGhg+l1EoeH+5gt5q8/8553&#10;f+3vPDRko+25brfLdDSKrIpckiSNAmSNRmMEgD0p7jlpQJubn0erlTCbTHS7Hd68dm2UDvT5vMiS&#10;TL8vcii7u7vUanUikTBut5tCsUAqlaJSKo/8/YqijK5RM7OzaIB0JoPH4xFYd0URbAqvKCUOjI/j&#10;cTkITARGBU1ul5vYYUw0g9XqdDtdnC4nJqOJeDyu4tvtostFlmiqAa71jQ1KpRJajQaD0cje/j5G&#10;oxG/ulEJBoNk0hk2NzdHeYX777uPcqVMtVrD5/MiSbLY5PQHRCIRDAbx+4wHAgxVZJzL7cZuF1iA&#10;drtNpVyi3+8jSRqxt3cI/0HyOCHmYmU4qiqwWC2YzVbBpzAJSHC1LnpcbFYbTqcTWdapgbkuer1B&#10;rUMUmzGr1cJAhcMMBgO63Q5arQaH04HX42Fjc4NwOMJQXZMaDAbm5+a4fu06r3zve2QzWZThkEq5&#10;QrfbwePxsrAwJzIlxSLJ42NOLZ5iYiLAtWvXSafTPProI6TTadbW1nj4oYd46cUXOXfuHKeXlnj9&#10;9dd58KEHuXNHMEgbjQZnzpyhVC7xiU98Ar1eP9qeaDQaBsMBer2ewWAgFH6Vzt3tdfnZn/1ZHrzy&#10;IF/4whdGiIVutzuqLDiMHTIcDEWAr9/D6XQKNINeD0BTLSoymczCxJbLYbZYcDoFTQuE47ZcEiVV&#10;fp8Pn9/PtFqRUcgXmJqapFAootGA3W4jkxYZor29vdENHUSVgU5ld3j9Xmw2O91ul/Pnz/P8//U8&#10;v/zLv8yffP7zGI1GZmZmWb2zqlZ3KCwsiCVEIBDAbDazubWFw+Egn8+LHFG/pwbtBpw+vcjVn1yl&#10;UCig0+twu9088dYn6Pa6pNMZrFYbLreXW7dv4/f7GPT77O1t4/eP8cef++zS33VgAEiL5y4+Nzsn&#10;4rA3b90SvR+hMMfHSdxuD5HIJHt7exQKRWx2OzabnelolFA4zN7ePv3+kHqjSaVSFVuVTkdtxE5j&#10;s9vRq0i6sfFx9Ho965ub5PNiXDl5Cs/MzpJMpcjlxKk5UBQqlSoWq43BcEgml+M4lRI27maTsbFx&#10;JFkGjQaH3c5goDA1FSUWP2J2dgGLxUapVGZubgGtJNNqdej1B/R6A5xOjwjdqf9PrV5jc3sLj9cL&#10;CuiNQm2fm5+jXCpTrlQoqqKj2WzBPyYqHmv1OoexGFpJolQu4fePIet0bGxuMREMcu/eOharlfHx&#10;ALV6neFAQW8wIEkyfv8YJpMQBqPRKWH+0cloJQmTSY+klTAa9cKw1RMH9QnWXqczqHDhOqVyCavd&#10;STAUwuV20+31aXWEvqGVRWrRYrOjAL1eX1DDkknqzSYGowmD0Ui1UsZht9NptcmkMzTrdSxmM4Nu&#10;j1AwyB9/7r/g9/ooZfNcXFkhtrfP3MwsDouNo4MYnX6XsbGxEYtzf3+fQj7P2bNnaLdbxONxTp06&#10;RaFQJH4U573Pvpfr16+zs73DO9/5Tu6u3aNRbzA3PwdAo9kglUrx9Duf5lOf+hTlUnlEb7ParHhV&#10;TwUAGsH1MJlMPPLII3z5y18WQGebCKBl0gI4PB2dJpvJMh4YJ5VKjZr8NBoNXo+H4+MEDqcTn89H&#10;NpvFZDSh1Uq0Wk1yuSw6NUZgsVhwOB1MT01zwtTtdvvUqnWMRgORyBSVSlll2Yr3e7VaRafXc/r0&#10;aZLJJBqNlo/97Me4d/ceFouFaHSGaDTKF774RSYjEU4vLaOTdbztbW/HbDZz/fpNbty4Tr8/ECBu&#10;jWg+rFSqoyjDYCAEer/Pz8bmpnh9FIjF4uj0OtqdDq2miCdYrBYUBTQaDXNzc7TaPVqtNoWiCB1W&#10;q6LU6pn3vOvvHE0ApHe859nn8vkc999/PysrK6TTmVEl4dbW1qhl/CRNubS0pHZC3sLv92M2CzX+&#10;fT/9PvL5PMPhgKOjBEvLpykVSzgcdnx+P416nVq9jtVqZWpySiDi9Hru3LrN3t6+WD+iwWQ2EQ6F&#10;SKZSox/kcSKBRe3xOGmqunLlCvsHB8T29piMTJJIJPB4vIz/Ld6o2WzC5XKL7IjBCBoNTqcDWZZH&#10;b8RUWgCMTzYOY2NjaLVaGvUGgUCATrfD3Owcg+EAi8VCpVIhlUoxOzOrVizaOHVqcVQ9KMs6UqkU&#10;44EALbWMuFwqk05nRD/nUNw4TmL7KAqyTkezWSOZTFIqFUYOxHq9Rr/XR5IkbKqIWyyURh9Qm81G&#10;u9elXq+TSqXJ5/PU6nWqlapQ7j0e3GoXa7PVptVuU63V1MCgD6vVRluF3p5E0V1Od0QyFwAAIABJ&#10;REFUFzq9nn63Sywe5/zZc3zjG9/gqSee4tVXX2VudpY7d+7gcQvC09U3r6KTdej0elrNJp1OR7hK&#10;9QLeUy6XSBwfc+rUKRr1OnfVESUYnOCbf/VNnE4Xbo+bbDaLw+5gc3MTo9HIhz/8Yf7sz/4MNIIF&#10;W6/XGfQH9Af9Ebel3W6rwqOep9/5NJFIhG9/+9s8+eST5HKirtNgMHB0dCR4saUiFrOgiDVbTUKh&#10;EKmkEBIddjtWq5Vms6Wi+noqTX4Kq81KuVym3+9TVasyFUVRb+JNgsEgsiyrsB7EoV6r0+m0qVSq&#10;TE5G2N3dRaPV8gu/8Au8+OKL3Ll9W2R0NAqf+cxn+Ff/6pew2+1Eo1FB5Prv/51OpyMwf40GWtVh&#10;PBiI28aJppPP58W2RqPFZDbhsDvULaPwkOzt7lGulJmOTvPse59Fq9Hi8/vEevrgkOjsAnfu3GZ5&#10;WVQVyDotjWaD9z37zN9/aNx3+ZHnjhJH7Gzv0B/0mVAVYZvdxtzcHLFYjKPEETdu3BDqc6Uyiq/r&#10;dDouXX6Avb09EkfHKAq02gLoa7PZOH/+POvr62gliUKhMCqVcTgdJFMpmq0WGjSEwmFR5uz3E48f&#10;EYvH8fsFdXxvb5/5+QXmFxYwmc3MzApfReL4mGAwiMVoptvtj/bh+VwBm81OJpNlOFSw2ezIsh6d&#10;Tg9oMBiMdDuiNTweT2A2Ca9Evy9ce2tr6+hknRBMO20WFxeJH8XR68Wbr98X6cpcNouCQqvdplyp&#10;YDKZicePRtdeq9WKxWKlWqkSmJjAZrfj8XiZVCnjtVqdmZlZ4keH6GQZq82Kx+PF6XTg9rixWkzC&#10;L6EStQLjAVEd0BVQXpfLxfT0NDaHU4Cbu10sVis+vx+D0YjZImjdwomaE4Kp3Y7BYMTusONwOIUW&#10;IGk4ih8xPTVFuVRmYW6O1Tt3cNrsvPK97+FxusikUjBQcDocXLv+BqfmFmCocP3WNSKTUzSbDbQa&#10;Lc1Wk4nABHq9ntW7d9Crh1OhUKDT6WC1ihtg/ChOMpnkoQcfRm80sL8vkAKVSoX5uXl6/R7P/NQz&#10;vPTyS4IuPxxQLpdptVtUq9XRiNnr91SmSpMP/swH+c3f/E08bg+xWIxWq4Wsk1mYXyCTzhAMBsll&#10;cyyeXiSdSQuEpCTT63SIRqMUS6IfR0HBYDRgtVjUYugaRoMBgPn5eQwGkeGoVCvYrFbmFxaRZZl+&#10;f8D+/gGtVovhUIxGg8GA4XDI8fExTqcLp8NBMpkkk8nw4IMPkcvluX3nDsfHcT77md9n5f4VDHo9&#10;X/3qV9UNXpJvf/sFJiYCnD69hM1q4/j4GNT+EpPJhN/vZ2pykmQqyXHimCefepJ2q02n06Hb6bJ/&#10;sM/y8jKSJBEKiVCc3e5QIxJDDEYLhXwBGJLNZrGYDfzXL/yx5u87MACkuaVzz52g3KqVKplMhsPD&#10;Q9F+1e+zfOYMbpcLo7pqy+VyqqEkz/b2NsWiUKonJydF9+PUJE6Hk1arKbpALBbyuRzRaJQrD15h&#10;b3dXqPQ6Pe2WMC9NTU1hMpkol0X3azAYJBaLEQwGcTqF36NQKJDJZKhWq5w5c4bd3V3hkJyaptFs&#10;jE7/er2OLMnMzM7QaYsXLx6L02jU8fn8GIwGdrZ3GCoKtWqVsXEfQ0VBoxHYQLfbTastUH86nY7k&#10;cVJAYFot3Kp9udPuYLaYyeXy6I0GLGYzpVIRWZbFWtXhpFKp4nQ4UBREZ0dPINxi8TiNegOtVksy&#10;mWR2Zpp6o0G5VKLVbpHPZyiXy+h0stA0hkOKhSLFYpFUKsmgr4xuPIVCgWQmoyaA21SqVewOB6Fg&#10;CJ1eT6lUotlscZxMogzFGlGSBcVcp9OLzVBOXNvjsRhvf/vb+S+f+0PcLjfJpLi+372zytTUFE67&#10;ndXVVZYWTo9ctX6vH//EGJlMhmwuy6RKvUqlUszMzDJUhqRTaaw2K8PBkG63Q3/QR9JqWVpaJpVO&#10;Ickim3Nit+72ukSjUfqDPrdu3aLf6zNURM2h1WodgXYnAhMiIt8V7WT33XcfL373RdIZwWjtdDsj&#10;azkaqFar+Pw+lKHCUeKISDiCx+uh0+ogy6LQKxAYp9Pu4PcLYPPm1haFQkGENdWwomB12BmqDuR6&#10;o6W2AJ4lHA4LgFKvj1mF3JwwYVKpJD/3cz/H9773PSYmgiPQ1OUHLvOZ3/0sbreHxdOLbG1uC6p9&#10;ochrr11FUYSrudftsbG5QbfTVUVkF5lMmnQqRWQyQkDVHGdmZtja3EKWZdY3NpDUsiWXy8WZM2eo&#10;VMpYLFZCoSC3b90mMhklmUrh8ThpNJrodBre/a53/L23DADJ6Qk/t72zSyFfotlqY7c7uHTxMsfH&#10;SWrVOjvbu2QyWSqVKhq0LJxapNvtMRzClQceQq/XUixmqdcqpFPHKMpAxNE1kE4lsVmtPPCAKLvZ&#10;290R1luDEb/Pj8vppNvrkc3laLXaAp9Wr4u11OIivV6fs+fO0Wq2iExGmJqcpF5vsLa+RqEgWJrV&#10;RgOX10s6m2UiEiEQCnGUSpIvFklls8SOj/H4/dicTta3tihVKtTbLXLFIuHJKXSSlkKhRDQ6gyzp&#10;0OkN+P3jGAwmZFmP2+3FaDRjtdpptTpYrXb6gyEWiw2DwYTRoMdqtdHriJJgZaggS1rsqmrf7bYx&#10;GQ10ex3Gx3y4XQ46nRZGo47BoIdsMGEymxkMYXIqitcXYKDI5Is1FpfOU6w06fS0tHsK48EpLA43&#10;nYEGtz+AwWIHWWKokRgAkqxndm4eraTj2rXrFAtFNIqGVrPFzPQ0slaLdjgkmUigHQ7JpdNou30i&#10;gSCSovC5z/4+55aXiR0ckkmlCQVD+Mf87O3vs3d4gN1hx+33UayWyRYL3H/pIsgK8USc2bkZtJKW&#10;o0Scbq9LMDRBNpelP+wTjoTQG3QUigXMFhNuj5tMLkMunyWVyaPRSigq6d5ssdLrD/jox36WW7fv&#10;YLZY8fr8RGdnqdXqOFwuqrU68aMjhmjodcVM/tM//X6+9rWv4/X4eP/7P8DGxibdbo9atc7y8hnc&#10;Lg/x+BHDocJMdFY139VpNJtcuvwA+weHZHN5bHYHgYkgyVSa/mBIt9enWqsTDIbQ6Q3kC0V6/QGH&#10;sTh6g5HecIhWK5HOZOirulWr02Hh1CniRwm0sswQ+JVf+STfeuEFdHo9docDRaPhtddf58kn3044&#10;PMnjjz/Bvbv3uHTpMnfvrnHjxnX29vZVE+AAu8PGxMSECsoyotVqAIVioUo6mQEFcasr5alUytRb&#10;VeJHh0Rnp4lMhZmemaNcrVJr9HB5fOgNdmqNDmZ9l0atSD6XwqDTYNDJPP30P3JoeMYmf3Nubu65&#10;brcLGsjlcqytraEMFSrVCpGwcP+53W6SySSpVIpWs0VRjbaHggHsdlEnuLJykXA4zK2bNykUChj0&#10;ekrlEp12h2wuR6VcZmxsjFOnTnH9+nUBT3U46LQ7AhajutjMqtmqWBSsiPm5eer1OoVikftX7qff&#10;7zM3P8fM7Axbm5tIsszG5iZra2ui+qDZpFyuMD09jUarUWdM0Utar9dH6LNOp830ZJhWq02n0yaT&#10;zWIwGHC7XDicDtrtFuVyCUmSURRRyNtoNGg2Be9Dr9cTV+3fCuD3+9BoNXS7IpzWbDYIBgXXslat&#10;UalUKVfKDPoD3G4XwWCIrZ0d6vUG5bKo+ut0OsiyDDBygZ4wUwVYWDj2ZFncLtqdFharRQXIerBa&#10;bWQyGdLptNBk2m2iM1GUocL4+DgHBwdYrNbRE3RpYYGvfOUrzM7OYrc7+P6rr3Dp4iXcHg+3b98m&#10;n89z//33c3pxcVRIpNVKPPzwwxweHnIYPyAajY74mBqNhpWVFeGTSac5f/48pVKJYrGIw+EQvohG&#10;g+NjYZDyev0jPoYky7z9bW/D7nBw48YNspkM3V6PbrdLKpWikM+r33MHjVaL2+XCpIKp3/2ed3Pj&#10;xg0SiQTZbFb9GQji90l62Wq1Mjs7S6/XU/WWMul0GqvVOoJhHx4eMhwOCQaD2Gw2xsbGKJVK3L59&#10;m8uXL5PJZMQoaLGIG1Y2x5kzZ4hGZwQ5TQ2ybW0LY5XVYuHBhx7i69/4BkajUVDD6nU2NzZ4/vnn&#10;+eY3/4pPfOKX+PVf/zXe8Y53kkwm2d/fJ5fL0uv1cbs9GI3GEZF+b2+Pw8NDQBRhnT97QbQANGo8&#10;+OCDbGyusXZvjW6vQ7fX5b77V4iEwwSDAqbTbLaZmppi0FfY29/H7RD8D0VRCIyPs7p6r/EvP/Kh&#10;//gPHhpjoSj1WvU5k9kkxCiHXVyzhkOMalfEUeIIFIV+v8/MTJRz585RrVYol0qYzCZq1TrlUlnk&#10;+i1WvF5RrhuNzuD3jVEqi4Z0i8XKxsYmGk46TSyMjY3hcrpGabyTqgOH04Hdbufu3btcuHBBFM70&#10;egIkUquPGJjnzp6j1WrhcjpFE5VWQqMRVXvbO9uiB3M4pNPpqIncDpOTkwQnJtBKEs26sOCazGai&#10;0SiyLPPa66+RzWZptzsjInepXEYn68R10aAHRczgJ7BbYbRSKJdEP2in08Hn96MMFZqtFna7Hbeq&#10;cJ8Elrq9Lj7/GDabnbExsVE5QdibzWaq1RqtVlP9dWHVP0njyrKkBqJ0LCzMYzKa2NjYIB6P0ev2&#10;0CCauPx+H61WW11B1+h2umi1Gubn5pEkid/+1H9izD8+ws9duihqDeLxOI+95S3kcjn29/fIFwpE&#10;o1HGx8dFoM5kxOVy0e6I7g6NRoPPJ/SLk3Dj1NQUq6ur6PV64YocDtnc3CSVSmG32wUiMleg3Wwy&#10;Pj7OxYsXSSQSfOhDHyJ2eMjq6irptKilGPT7TE5OMr+wgNPpFNb6ZpN0KsUrr7xCvVbnK1/5CuFw&#10;mHg8ztLSEu12m3xeUMFP/vxGs0GhUMDtdpPL55iZmSEWi3F4eIjX6+Xpp5/GZrNx89ZNMpkM6+vr&#10;fPzjHx+xQa5du0atVkNRFJ566iksVit3796lUCgQCoW4efMW8/PzLC8vcZxMsrm5yQOXL1MqlTCZ&#10;zUxPT3Pv7l3Bri0UyOcLI0ThhQv38c1vPq9uLt2Ew2FcTpfwiygKkcjkSLQvl8vEYjHG/OM8cOUK&#10;6XSKaDTK9RvXcLndHBwcCO3RYsVut7N/EFdNgOKQmJgIkkqlGPMKili318PtcvHl//onhn/owACQ&#10;jDYPvV7/uWg0SiadRquVQAPJ4yRDRRhPrDarmqoUo0QqLW4bdoeder2GzW5jOhrl8PCQdCqFJMtC&#10;8dVouXDhPL1uj2KpyKmFUwLAU8jT7nRYu7fG4ulFyqUy2VyWdEaU0g76AxxOB91ul8uXLwv1X+WE&#10;bm9vc/nyZfGh64rQ0f7+PjabUL+HingSm80mgRMMCAHR7fGwtrbGzMwM8Xgcv9/PwcEBboedqckp&#10;YYjZ3SWZTNLv9Vk6vTSiLUmqkOv2uEfsDJP6+xtNBoEFBLQage43Go2jA87pcqoH6pBOtzOigGVz&#10;WZqNJu2OABlbLJbRRiCfz6PT6emov9eJ47PfH1CtVkW9oVvoTIunF2m1WxwdCRiwLMnU6nX0Oj2n&#10;Ti0gSxLZbIZkIolWq6HdahMKhahWq9y8cYOzS8scHBywvb0t4DYeD/v7e8IAlUwxNj6ORgNOpwuv&#10;Vwi19Xqd1dVVLly4gMVm5t69e5jNZiYnRajxpKjI5XKNyrrz+fxIRJ+amsJqtRKLxbA7XAQCARLH&#10;xxSLRarVKi+99BJDRcFgMDATjXLmzBnGAwE0Wi0aECJ6s0m1UiE4EeT06dN85zvfYTgc4na7OTw8&#10;JJFIsLy8zNmzZ7l69aqgqg+Gwn5vNgtIsErrfuSRR7j//vspFAq89vprJI+TDAYD3vWud2F32On1&#10;ety7d28UOX/22Wfpdrusr6+zt3/A+973Po6TSWT1Rho/ivPjH/+N2m7mZ3V1FbvdgdViIZ/Ps7q6&#10;yq/92q+Ry2b51//63/BHf/RHvPWtb+Xll19mY2NjRP83m0y02i2AUdVHrVYbCbYulwuQGA6HOJ0O&#10;VldXcXtcXL16lf6gz/T0NMFQSLThhYXNHSTcbjelorjVGvUKspr47vV6vOMdb/8HRxMAKTQ1h9Fo&#10;eC52eIjRaGBl5X5cLgfBYIB0Ok25XESWJfI5cXX3eTzYbKJSr1Gv0e8rFPJF4rEjUDTMzy+g0WhZ&#10;XDzN1auvUSyWGR8PUK83qFSqXLnyIPV6g3qtgdfrIx475Dh5TL1WF5CdYFDUJxqM1GuCFh2LxbBa&#10;rISCIeJHcUwmI9lcjkKhQCQSYXp6GkVRKKux+52dXUwmM/fddx/tTptLly6RSCQIh8Ksb6wTiUTY&#10;3tpmPDBONp2m0WywvbNDfzBkdnYWr+//zbJoJS1etSvUZrNTqVTUQJIQ7krlEsPBkHa7TX8wGCn7&#10;WklGo9UyMRFUW9+0NFTT1VBR1GpFHXaHQ/2AORkOFXo9Iex51VIdn88HiFtNtyuMdyfdIbIss3r3&#10;DiajiU67LTgNBiOTkQh2u41UMsWgP0DSSnhcbhLHCf7Z299ONpsR1u50hjdeu8pgMOSjH/kI586f&#10;F+ItCqViifmFeXQ6GZvNRrlcoavSxcPhEImjBO1Wm8hUGIPBQCwWY3t7m+npaSRJolqtjnpwtFot&#10;fr8fj8dDs9kkr44ZQmDuUK3VCKjfT38w4NOf/jTZTIbF06dJJBIjQXx9fZ1sLjeKM3h9PjQKfPCD&#10;H+SLX/wijz76KIVCgQceeACn08nOzs5olXz2zFlsNhuNRoNiUehhoVCIc+fOsbW1xU+u/gSdrGM4&#10;HPKe97xn1ARns9lYvbtKtVJlcXFRcGfu3WNnZ0ctgJbQaDTsHxzQbreJHR7idDgBoct9+EMf4tbt&#10;2+RyOU4tLNDr9XjqqadYW1/nOJnk6acFoOrqT16j0+3idrvZ29vj3r17I4qc2WzBYDBSLlfEzUSS&#10;mZmZ4cKFC9RrddrtFnq9jlaryauvvoqsk7FarZw7e456vclb3vIYrXaXXq/PYCAAx9PRKKurd1B6&#10;wlk7GAzY29vjX/yLn/nHDw1fIILRaHzuBDyTzWaIxeIcHSWQJInLly7x4EMP0e/1qNfrtNSNhNks&#10;AL5adfVz5coVSqUSpZKYzScnJ0eaxfT0NDMzM/z4xz8WZCSVm+h0OgmFJvB6ffjH/MLhWK2ytbk1&#10;aiyfmhRtX+WKSBWazGb29/cJhUKM+cfY3d0dOfJarRYer4dur0skEhHoeQQBW9JqOU4meeKJJzCb&#10;zTSaDWrVGsnjONVqDVmWOX/+PGNj49y5c5tut4vf72c4VDCbTWSzOZUh2aJcrqDT6cQa2WgcsRgN&#10;BgMKYDAaMRoMAps4GKDRaEXjlSRo1U2VRypJEoGJCTUrAuVyiXa7jdfrxWy2kEwmsVgs6hOujcfj&#10;ZWIigMPhYDAYkkgI92w+n6darRIOh3E6HSSOj6mUy8iyjmqlQqlUwmazsry0zCd/9ZMkkykajSa5&#10;bBabxYzVYqWjrghfeukljEYDWrVo2ev1ksvlubN6G7PZQqcjBGurzcbqnVXQCnbJyYoxk8kQDodH&#10;rXgnfphWq0WhUFAPXxtGo4j6DxWN8KsA73z6ad73vvfxja9/na3tbdLpNMPBAK0knqb7+/uCnKY2&#10;kxn0eh5/7HE+/elPozfo2dvbIxqN8vrrr5MvCP+CX93OxWIxtra2Ri1709PTFAoFdnZ26HQ6WCwW&#10;3v3ud9NsivfdvXv3CEfC/PAHP+SJtz6B0WhkZ2dn1Nt6kqCdnJqiXq9jMplHW7VwKMTW1jYer4di&#10;UbBhH33kEWSdjq9/7Wu8+93vod1u87/94i/yK7/yq3z8f/k4O7s7oxCeViNoYbdu3SIajeJyuUYA&#10;KL/fz0RQjFpidNOqI4iNW7du0Ww3BTTI7cLv9yOrHbgOh4t4PM5ggLrNEWvnVr0onMP1Ov/jL//i&#10;H1y1jg6NyZkFjhOJ39Tp5OcajRqyLDE1NUk2myYcDrG2do9Kpcze3g56ncyjjzzCxZX7MRn1VMol&#10;tFrh+Q+GQrz++uuYTCYeffQtuN0eWq026XRaPR0lNVosMzs7h8/nJ5vN0WzVSR4fj56SFrNYuZ47&#10;d45gMMjq3VU67Q77+/ukM2nOnj3LcDCkXq+zs7uDxWKh0WgwOzsrjGHhsPjQmUxkc1mOj4/RajUs&#10;nzlDq9USvRh7++RyOeYX5nE47Jw/fx63x8PhYYy9/X2KpTKzc3NEZ2a4du0a7W6XbDYnRFKPRxTg&#10;jI9TVUNzXq+PWr1OKBxBrwKFFUUhmRSjmgKUy2XRXFar02y1RJeL0chwqDAYCE3kJIx1YjDrdNoj&#10;IdRsNqu5AdHGVigIG35gfIzxsTEkrYQyVAQqUZJwOV10Ox3hJZido1Iu89rVqxj0Bo7iRyQTCUKh&#10;MHarFZPZxPXr19HrdOTUntZAIMDxcUL0fY6PMz4mdI9isUi9VicQEEzXTDZDu90hFAwRnZnl+DhJ&#10;t9tDVhu8ut0ekqxTR5QCer0Bj9uDUS0B9/j82GzCE/TYW97CZ3/v90in0yOn58WLFxkOBqTSYr3Y&#10;aDaZn5sTobTJSX7mAx/khRdewGaz8eEPf5iXX34ZSZI4e/YsRqORZDJJrS6wfisrK8zMzKDX6zk4&#10;FCCmtbU1nnzqSRx2AdO+d+8evV5v1K7mH/Nz7c1rdHvdUfXBSQ1pqVQil89jtVrx+/10ux0SiWOO&#10;j4+5dPkS//yZf86f//mf8/hb38qg3+e1q1f5T5/6FHt7e2ysr/PRj32MTqfH7u4eP/jBD3Gp1obj&#10;xDE6nZ6ZmVlcLjdOh1OkkssVUDRqMDTB4cEhLpcTt9vJd7/7XVwuFzU1ll8qVZibm2d+fhEUqKl9&#10;Qj6/n2azQaVaRqOBXrtOvy9CnM++9+83dP3tL7nZbOL3+8nnc3i9osDo7t27ok0snVYp4n41lZnh&#10;5s2btNsC/OF2uzl/4RITExOjtneBrmuTzWa5du0aLpeLs2fP0mg2CQQC1BsNbly/jl1F7HW6DXRq&#10;P6nH4+HgYJ92p4PVJsAzZrOZcCTMwqkFbt64yY3r1wVYOCEa1qrVKjMzwor7wre/LVySrRaxeJz5&#10;+Xnuu3CBH/7wR9y6eXM0C993332jEuNWvUYqlabb7eB0OlhaWiIej5NKpTg6ilOpVBgbGxeilMuJ&#10;wWDk6OhIwEzabaLRqVEZlEarpdFoUCmX1TFHjBYndHS7uj3o9no41L+7oIkJlKDX6yWZTLKzs0O5&#10;LLgIi4unkCRJoO56PQ4PYyQSR8KAZ7ONavNOyqN0Op3A0BmEFuJ2uviL//YXFHICKntq4RQPP/QQ&#10;rVaLV155BRmFYrHI1NQUZrOZ5eXlEUBarzcwVBQODvbx+4XTdmlpiVgsRjKZ4p3vfAfpbIqDwwP2&#10;Dw5IJVOj3EZRkkbE8lZLdH+cXlwUH4rjY+r1OoGJCVZWVrhz5w53795FA4RDIaamp7l58yYrKys8&#10;//zzdDsd+oMBRqORbq/H2bNnCYZCfOQjH+G//flXsdvtvOUtb+Grf/FVMSb2+8RiMarVKo888sio&#10;MT2TyfDmm2/i9XpJJBJ87GMfw2K1kEln2NndEV6HnhgRTlgv7Xab4XBIOBRmdXWVSqXCw488zObG&#10;JoFAAKfbQzqTYWdnhwcfegin08XO7g4PXL7MZz7zGSanJkW8/ugIBTh//jxf/tKXeOyxx/jABz7A&#10;z338F4jH4xzs77O7s4Pd4VBTzSJHYjQYMakCuMNuZ2lpCa/Xy96eKL8SJkILVquVZCpFo14nHA7z&#10;5FNv4/ad28xpNJQrZXz+ccqlEharnUAgwMHhIQa9gXq5jCRJOBz2f8p5AYBmbnlFZBv6fUWj0TBU&#10;RKBJq9Gi1+tHMWRJknB73Iz5xzAYDILVWSoi60VT1EnDtkDLmahUKqP15HhgnFw2JwTCfg+nwwGI&#10;m5DRqOPgUJCGToC9FrOFpeUlxsfGWb27KsxOstjz29S4usFgIBgMsr+/T7vdZmxsTKRLFxY4vbTE&#10;4cEhvX6PaqVKtVrFbDEzPjZGZHISSSuJ7IFWg8kgILozMzPcvXt3VFEACNR9o8HY2BiJRIKDgwNx&#10;1Y3HubiygtFoZGNzDbvdTqVcGW1AFBS8Hi/bO9vCnq6WLk8EJsjlc6J0yOVGK2mplEWLuM1mZzDo&#10;k0ql1APEhyxLhEIhCoWCGhKETCbN5OSkipDr4Pe6yeVy6PV6tKpQ2O128Xm95HN5Xn7pJRRAGQwJ&#10;hYK4XYIzYrNa0QD7e7tqWEuAaRwOB4FAYMTJvHbtmhqkcwjidb8/ssH3ez16Sp9QMMjCwgJ7+3uY&#10;zaKYyuF0Usjn8fn9IgFrsVAoFslms1QqZR595FGBXGg0uXPnDqcWFkil07RULOMDV65gt9n48d/8&#10;DfPz89y7d0/kjIZDctksf/iHf8h3vvtddre3cbvc1Ot11tfXR0Lnyfs2n8+LbJDPz2HskPf/9Ptx&#10;Op3cvn2bZCoJiCCa0yF0okq1wuHB4QgX4HK5SCaTom7D6wUgm80yPz9PKpWiXK3z+OOPcfPmTZXI&#10;bsFkMvPv//2/49/823/L8tIS44EAt2/d5g8+9wf87n/+z3zqU5/m85//Y+qNBjPTCzz//PMUS0Va&#10;rRZOh3PU8BYOh0eF5h6vB1CxCFotsiwzPTVNMhljf38fj9fLt771baLRGXr9Po8++hiyLDM5NS0i&#10;FirG0Oaws3ZvTTygUkkq2WMsFjONRpO/+r+//k8bT7xjE/T7AwaDwXMnv3hCu1KGCt1ed6TgayWt&#10;6NUoleh2O8g6HW63n2BQoNYKhTxJFVrT7XXRaECj0aqHUg+TyYzX46XZbKnW7T7HySMAZmZmmJ2d&#10;HbVPlYoldnZ3RO+E04nBaKRer4/qGauVKtlsRtQRlsusrKwQnZmh3Wpz8+ZN9vb3cDqdnL9wHp/X&#10;x+TkJGazhUpVYNO0kpZAIIAyHFAqlYjFYqTTaRwOBx6Ph6mpKRwOB6VSicHihJnuAAAgAElEQVRg&#10;QKstZvkzZ84wHAzodDqCvTDoY7FYMJqMovW93x8VBpfLZeYXFhgMB2Szgvo0GAywmC2g0VAqFfF6&#10;REtaR6U/mc1m3G43Op1gRWSzWXK5nOqutYryYLtdLQkWTlK9QU+tKmLckiRx/vx5XnrpJV74zgvo&#10;dDp8Xi9+n+CWSJIQcGWtlna7gyyLf7aaTXq97ijP0VT/+6TDV+RXWijDIVqtBq1Wg0arJRQKUq4I&#10;HmnsMCbe5PkcjXqDdCZDvV6nXquxf3BAIZ9nMhJhfGycJ558EotVIBBjh4f0VWDz/Pw8S8vLGA0G&#10;bt+5g1ajoVIVTmWdTseg3+eZZ57hjTfeEH3BdvFk/vGPf8zZs2dpNptcu3aNaDRKMplkenqaSxcv&#10;qUntCXZ2dvjBD35APB5nbnaO2ZlZ8rn8qPMEBcbGxuipGl4+n2dpaQmbTfhfTmpC0+m0yGHV62xs&#10;bLC4uEg2myMYDDI/P8f2zg46nY7o9DRer5eNjXWOE8dq4thHpyOqD4qFMr1+j7nZOU4tnGI8MI7N&#10;asNisRCYENknh90hxPotseEaGxsTEX+zif39XRqNBndX74pmvVKZc+fOodcbmJmZEX4Wj/B6WK1W&#10;UqmU4J9oNOLQbzcwGk38j7/86j/pwBCHxniAQb9Hf9B7DkVBAyjKgH6/R6/bpdftotfpMOh1DPo9&#10;6vUa3U4bvUGH3WYllcmiMKRSKVEqFbDZLITCQUwmA/V6FY0WJoIBvF43x8kE1VqF/qDHqcUF3G7n&#10;KGij1+lHYTBJK56woWCQXrc3oi0N+gNkSSaTyTAYDHjk0Ufwer1kMtnRnFqpVpiamiISiTAcCC3g&#10;9ddfY21tnXK5pLaAOak36uzt7SGp9YxWqw2vz4fXJ3wNeqNQq7u9nkjUoqHREiW+R4ljXC43BqOJ&#10;YChIZHKSXC7P62+8yf7ePl6fl8BEkOPjpEqU0qi8yQAKoFezDL1un0G/N9IzLBYLFnWvbrVaMRpN&#10;oxJoscsXKHydTjeau6cnJzHo9VgtlhEu8Q9+//eplCuiic7hYG52lujUFONjY+h1OlqNBrl8nq2t&#10;TSqVymh0crmc9Hp9CoU8nXYHnV6Pz+cTPa1eL3q9gUazQbslILmRSISbt25htdrweLwUi0V0Oj1O&#10;p4tJNRowGZlkTA0Rjo+PEwpHeOwtj/PCCy/wxutvCA2o0VCZEIKSVVarBPqDAVeuXMFsNhOJRLh2&#10;7RpPPPkkm2qQUqfT4XG5efnll4lEIuTzeXZ2dnjve99Lo9HAaDSSy+WoVqtcu3aNfD7P2NjYSKg9&#10;IXeXy2XGx8cpFAqUSiXm5+fpdrujfy8UCqNa0WpVtM+HQiHu3r3L+HiAJ554gtnZWUrlkhpQm+S1&#10;q1fJZXOsrKzw3e9+l+UzZ9jd2+WXfumX2D/YR4NGeIm29mi22ujV/uNCvsD2zi7xWJzDwxg6nZ5b&#10;t25hMplZuXgRv3+MdrtDKplifX2D++8/QyJxxP7BId1Oh5WVS0xPTzMcauj1BgSDIVxON0OU0YN2&#10;MOgjyRpqtSoeh/D/vOOd//iq9eRL1mq0aLQaAM1QGSpaRPv4QH2aGg3GEflKK2lFIbJOL1gFpTKK&#10;Ilri/X4/kixTrVY5ODig2+nQbLVwOBwMh0OUoRAv3W43DoeDXC7HxsYGbpdLBKmMBnpd8UEoNArU&#10;alU63e5IgNPpdAy0A86eOyuEwHyBXC7HcDCkWqsKtL3TJZrN1JJds8WMRgOLi6cJRwSwd31tnTt3&#10;btPudFCGIoQlq5Ql8bQ9gbw01Q1RklKphCSJfIIsy4yp60Ox91aIqYXFFy6cBzS0Wy329/cFs0OS&#10;1I5S96jAeTgc0u8J8dPpENqE0+nEaDTSbrfJ5QQDtFqtjm5fw6HwLUiSxHCooNMJynWpVCKXy/HY&#10;Y4+Ry+X48he/JOLW01M47I7RmjQei1OrVcXoqd5WZufmONzfG30ojEYjDoeD2dlZ9efkZDDoA4pg&#10;i/h92O02stks6XSGw1iMsfFx9e9uGGEX3S4XANlMlmw2y/r6Om63m1Q6zc7uLtfefJPf/u3/k7/+&#10;67/GaBYHo1arFd+/+p6xOxyc8nr50Y9+xP7+PhdXhLPx+vXrI8HQ43bzwx/8gHQmjd1uZ2VlhUAg&#10;MBKdC6ohze0RidzXX3+darU6OsBO+kdcLuFBkWSJra0tIZ6qXa+yLJNKi1TzSXNavV4XDtEHLrO5&#10;LZ70fv8YrWaLiYkA5UqFSqXKww8/xHCo4PX5KOQLfPADH+A73/kOBwcHvO1tb+OlF1/E7RoXsOpk&#10;ksD4uBg9VCNZo9EgnUrx5JNP4vF4hAir02FQhdiZmRmuX79GrSaa3UKhEC6XC6vNRr9UY3p6So3n&#10;V2h32uzt7WG1WUhn0hiMgi3qtY2JENz/jy/N0nmhabQEml1Bo2E4HNJutWm1RVqz2xHcQUmWMBqN&#10;o2tit9cDWY/f70dvMNBTf/g6nQ69Xi9CX3qdeOJmMkQmJ+l0BFPSYrEgSRKNWger1YLeYKCp0rpd&#10;Lpd4KhoM+Hw+bty4wfj4OCajiTNnz/Dtb30Li9XK448/zk9+8hOKKo6vpIo6tVoNh93OhQsXkCSJ&#10;1dW7Ajgs62g0G1jMFiRZiJNTU9Osr69hNJqoVqtEImF0Oj2JRIJ2u83ERIBut4dOJwtymXowGo1G&#10;SqUSsk6LXqfDrD7pG/X6aKvS7/dxu9xUqhUy6QwdtUn97JkzeH0+LBYLxVyGgRrmGgyGaLVaer0u&#10;jYYYD058DiebFZPJxHA4RKfTibVlu8WZM2f5+te/RrlUZvHUKewOO7lMllgsTl9d7fZU63On3eY4&#10;maTdbFGtVZG0QoB1uVxIkoQGEZCSdfJoS2Q0mkSbW63K0VGCbDaj3p4sVOsiah8Oh7FarSiKQiwW&#10;Q5KEv6M/6LO1ucm5c+dGJrBKpYLT6eQokcCqAolObPLFfJ5AMEi1WhWlzOomaXJqin/367/Ob/zG&#10;b6DRallYWOALX/gCk6Ew991/H4eHh+hksVnKZrM8/fTT/OhHP2J2dpb1jXV8Xh+pVIozZ8/Qbgnc&#10;ozJUsNltaNDQ6/WQZZl4PD6ylOfyOZaXltnY2BCgI7UR7/r16+L9aDIxUMBqtbG+vsalS5d47LHH&#10;+J3f+R0uX34Ai0X0/r77Xe8iFotjMOh54MoVbFYbW1ub5HJ5JK1JmCLTaTweD263MBCe6IYn4cBS&#10;ScCatFoty8vLRCIRDg8P2dy6SSqVYnIySrlc5qMf/TkymTTe/4e0N4uy7DzP8549T2eeaq7uquq5&#10;ge7G1MRAkLZEioSj2KTiJXlJsuzIlnUhJ1krXrFzY0dOJNuSKNvLkuNIyyJpK7AsiaQkaqAACgBF&#10;mgIJEFMDPVVPNVedeT5nzzsX/65D2s5KDLquGr26+6BO7fP93/997/u81QWKxQKdbh93OiUmptls&#10;UKmVuXvnDuVKkf5gQCVj8yu/+i//i68mAMrc4jIg5hhRFP10EseQJERxPCsMcXoHkiVJ0LPCkDCM&#10;SOKYbLHEYDCgUa8ThAGO45AkCYPhgPFoTP2ojuM4rK2tcfnyZbq9HqPhCM/3CPyAcqlKLi/4jxKS&#10;4AAYJmEkCNxvfOtb5PN5rly+zO7eLsPBkNF4TDabZXd3N838EKenqqoieqBYmolu6vU648mEWrVK&#10;pVLGMAyQwJ2Kqbg4URIuXbrEaDRib2+XnZ0dxmMRsaiqKrIsrPOuO8X3A8IwACSRgZLLMT8/h4Tg&#10;j9TrYs6yMC8ck6PRMG2VDcqVyixZ/Ktf+xovvPAC46GYH0RRhCxLmKaw6suyTC6Xw7JsQVonSSnm&#10;5uxU1jSNfDbH7/3e73L69GkkBKDlS3/0JTY3N1NVrsR0OqWbOj739/c5PDjEsoWt+vSpDTY2NqhV&#10;q+IZiIUad2lpmaWlJYrFAo2GkJIPhyNKpSJzc3NiSzOZMBqPaDSajEZDKpXKrEsZDPrcv/9gNmNx&#10;XZfv+Z7vYXNzc5Z5GkXi9VZXVlhZXkZNr13LKyuQJHiuO7umTCYTPvOZzzAajxkOh7zy0ks8fOkS&#10;i/ML3Lp1CzfNN11eXp5l7q6srHD79m2KxSKPPvoolm3N5i6+73P+/HmxKbqzyYP7D3jyyScFb3Zv&#10;j+FwyEMXH2Jzc5M4jnnooYd47933ZgKxqTvl7Nmz3Lp9m6MjoWReW1vj/oMHM83K2XPnuHnzJn/l&#10;r/wVDg8O+Mmf/Elef+01XNfl9u1N4jhiPPY4ODig3+/TbDY5PDwU1o3dXfb29gTo2RA6iuN0v2az&#10;yWg0Yn19nXfffVPAj+49SH09U86cOcP1GzdpNBoMh6LbdT03peR7s9zicrmMYxh87OMf/S++mgBI&#10;Dz92lSSOcV2PyWRMEIYJQBSGeL7PeDyeJYqJdlxQfxRFEe12r4uZ3r81VSVOEsaj0UxJqaQfXsFx&#10;1Bj0BxSKRfL5HPfu3qNQENuYOBZYu1wuRyaVVCeAZVpsbW+Ry2YJI0EvskyLbE5IqxcXF7l27dqs&#10;xY/jmBs3blCr1bh69Sqbm5tCGRmFYtimqDgZB8uy0hVbwPbWNpqu0e10hcHJNHFsm0qlwtvvvM10&#10;Mp1F751P14YHBwcEQUC+kKWV7urn5uYggV6/R6fdwfM8zp47K+jZiELQ7nQoFPJ0Oh1RwKKAKIrY&#10;29unXj9CVVUcR/xb6+trhGGIruuEYTRbjR4HWfX7Pd7+1us0m02ah0dsnDnD/v4++VwORZbFJsq0&#10;U7CwmJtIgJEOycrlMo3GIXEcAxLZTIa5+flZAFP9SKzYbcehlDIywzCk0xFWfdedMnE9EaScZtxW&#10;KhUsy+Tg4JAHD+4znU4BacbofOaZZ+j1ugyHI3Rd47Ah4ETHp2ipWJzxSpqtFp4rEPvFdI7w+uuv&#10;UymXxZxkMqGUL9Dr9WYmruOu6XhGYds2rVaLyWQygxB/4AMfoNfrsbu7y9HREU8++eTMYNdsNrly&#10;5QpbW1v0ej0KxQLNhohZ9HwPVRFB0R/+8If58pe/zMLyCiRQKhV59tln+cLv/A5Hh0dcvnyJ+fl5&#10;Ll+5wm//1m9z5swZCoU8Z8+e5c6dO7z88is4GQfHKtJsNHEyTrqCH2PbFpPJZHZdPd7aSJKMZZkp&#10;StLgq1/9Kkf1e2SzWfK5Erl8nmp1iUceuYIkG9iWxdb2jsBbToZYloXrj9nfP0BVYW5+nngy4V/8&#10;0i++r05DuvTYVUDC81xGoxGe7yfHH/IwCESnEcfpgwVyuo6Mk4QkTjCyGQE6nUwAcDIChnP8sFuW&#10;NVMkqqo2YzeePXOGVruFLFloqkYYhaiKMssYGfQHuJ7gcRQKBc6dPYft2Hzj1VfJFwrkcsLkdf36&#10;deIo5uFLD+N5nqB7u67gkLbaSJLEZDohl82JLM9aDT/w2d7aBgkxmNR08vk8umGgaSo72zs4mYw4&#10;7dJVsu/7eOlQeDga0Wg0WFxYYPXEMt2OMO4JjcSEKI5EDkm5PKMviThHjelkwvLKshAP1WrsbW9B&#10;qpU4Tobr9Xrcvn2bXq9HJpNheXlZ2KI1jUcffYzRaMjNm7e4du0dJoM+gR+gKDJH9ToZJ4Omqlim&#10;iSwrDHo9VldXKRZFcLSpC+Of7/vpCVnFNK30+xqyu7tHvS7Wu45jY1s2CRBFIaPRaJbd4jgCBBQj&#10;GCZBEMw8E8cEM1mW6XQ6PHjwgNFIqFo1TUXTdB555Ap3795jcWWJa9euMU7dx4ViUWSSNJuYlkU1&#10;vcbt7e2RxDFOJiPUoIYhVrCBcEcfX9tu3LgxU+g2GiKdPpvNcuHCBVzPRULirbfemnE1l5eXcdOO&#10;Rtd1PN9jaXGJN998k6tXr3Lr1i0uXRaCwu3t7ZTuNZldx1w/QJIkvvd7v5fnn3+eTqdLtVblL/93&#10;f5lf+NQv8I1XX+Xv//2/zy/90i/x8iuvEAYBn/7MZ7AtW8yH6oM0mnOFVqtNr9fFsiyOjo7SwbhD&#10;xsngei5nzpzh9OkzDIdDIX3/+n/A8zuUSiVyuRK1ahXLzvORj3yUOJYJwlAEN02ndPsddnZ2WVqZ&#10;49at29RqZXRD5/6NG/zxC7///orGox/8OOPJGEVGeC2kKBEoOQFtdRwLWZKJwigdEApeZRJDQoKi&#10;pZF9iRAoEYuTU5FiNFUVJCTDQEpNMX4sMGmm5aDrOgUnP/tQ9no9gFmUnWWZQlGYAo/9FGU/P7+A&#10;ruti5Thx0+FgTJBGAzhORjAHJJmz587x1ltvpnOPGrbjiPBiW8wg9g526aXxe5PJBF0zUFWVxcUl&#10;BsMBw8EotVoHrK+tp36SxTSJq0mvV8c0TUHcKpXIOBnhLRmNRBF2XZBI4yJhfW0NWVEAqNfr1Bvt&#10;mdIwm80gS/DgwQOII9HZxZGw82cFZzX0RRHa3d0RgdSuuLYoqsLi4hLVWhVdE/g923GIkzjNzw0E&#10;Gm4yxnEylMslbNvmwf0tBsMB/X6fKIpSLIFJnBZ3gcrTUdNs02OhWRiGuFORAaulqlfLsqiUy7M4&#10;TsuyCMMQ3/Not0XodBiG5NIcWVmS2d56MHP2WrbNwaGQzosVYZba/BzD4QA3xQgGYcjUFcUnl8vT&#10;6jZn0u5cLidwDN0uvudRKBQpFgpIwN07dwnCQMQ+wky4tby4ynQikIears3k7UkCGcdJ5en3KZdL&#10;ZDNZtne2yecLtFpihV6qiPX8U08+xb/99X/LZDzh2Q99iEq5yh/8we/zt//2/0i328HzAgzd4J1r&#10;13jzzTfJOGL+EyReGk62RLvdZjwS27LxaEp/MGB+fp7FxUV0XWFz8zadboNHH32Ud997m1dffZW5&#10;pTXOnTvH6soJ9vf3URWd06dOz/Jbp5Nx6l53UgPhlGajyYkTy9ze3GR5oci//Jfvb6YhnbxwNW2J&#10;Tbq9HromMRqNElmK6A8G6KoYaFmmMLUEfgRJQhynsNqBcJ+GvjAnxaFHJpMh9AUOfjwRjksp1ShE&#10;qWhMNywUVaHX6GLbAuRqmiblcjklYAkaVz6fF4O59HpkmmZaMES7qWezrK+ts7C4yHg8Znt7m263&#10;g67pOJkM9XqdhYV5lpdXiOOIvb09MWCKhOs0m8sQRhGVskgUH6YEc98PmEwmVCrVdDcuAolv3rjF&#10;weEBtu2wMD/P/EIRVVWZTqfs7uzwYGsL3/fFenF5KSUvaWjpSvmYBJ7LiVTzg8MG+UKBJCVta4qw&#10;vEvEwhy2tIBhmAz7Xb71rW/x7rV3iKIIPZ38Xzl9EcMwRAyjY+N5PoPhgDiJMU0L13OFaSsldEcp&#10;FyTwg5TubcwCrofD4SwlzDBNNFUTAU7pHOH4+ujYDlN3KjQ0xSLT6ZR+7xiN4IhONI7FNTKbxfO9&#10;mRze932iMMSybcHXKJeRQGhbgHanPWOCqorK6ppQqsZJIlCShiGiETyRLFesCNZLeKyPiRMgYTgY&#10;MhwOGfT7PPzww4wGQ+7eu4tj2Rjplsa2bXTVoNfrzWTrg8EQknRAKsl0ux2eeeaDvPLKy6ytrdHr&#10;9Tl79gx3796dvZ//6Gd/lv/tp3+a4XDIE09c5eSJE/zhH36Jf/7P/xm/+qv/Gsu2KBZK/OiP/ii/&#10;8Au/wOrqKtffuyHEY9W8CD/aOeDw6BBNtSiVSpRLNYqlEhnH4f6DB+i6OKzanTrdbpdr776FLMks&#10;r53h1MapFBDlsLwkeKRLi0sMB0Pm52tpFkoWXddp1A/Y3Nxkbl6EVOcchV//9V9/v0XjA8JcpEnU&#10;j46wLI3RaJxIhAJ2kiTk8jkcSww4iSUkSWI6EZBaJFX893iIbdtIkU++UOgP+p2873nIijidYoTh&#10;Jk43EMiiOzi5fFLE/6Xp3NmsSLM+jlJQFQU11TDkc3kR4iNJuJ4n2BJhRBwJSE02m6VcKc8e6kF/&#10;QBiFTMYTZEWeSbFty2ZxcVHcweeFB0bwEW22trbTIqVRqVSQZTWVegvEviIrZNOrURRF9AdC03Cs&#10;mrUsC03XSOKEIAx441tv4KbdxqmNU2kQklg5dzodghQbtzA/z8LCAqoii5MuFoVFU2Tu37/Pvbt3&#10;aDTqJFFEpVoln8sKlOG9LSEGShWenueRJMksntEyTYajIWEYpRSo4NuvHYRIkkS5VEI3jNk60jAE&#10;41XXBEQpm83+RxkjlmmSzxdwMg5vv/02hUJBENVV8V7t7+/jed4seqLdFoVgZWUFO229642GKH6q&#10;Si6fxw985ucXhMlQkri9eZup60KKC0BC8EjSoOwEoeQ0bIv5+XnCMOTo6IjAD0jimHarTaslVMiL&#10;CwsEfoA7neI4TookcFlcWKBRb+A4NqORWNOXy2XG43G6Rq3R63ZZXlnhwYMHM4RfpVxGUVUODw74&#10;i5/8S1y/fp07m3coFAo88uhjrCwv8yu/8qucOXOGD334z/HJT3yCl156mVu3bvH22++wtrbGO+9c&#10;Y65Www3F9zYeTgnCgHyujOM4yLKGpqpiblMqsbFxEsdx+OZrXxfwo+37Ip+nUOHUxinOnbtAs9ng&#10;g09/CD/w0VVdhKgfHjAZj1EUYWeYTgY0m6LTsCyLu5vX+K3f+q33VTRU27axbQtJilPWg5Ei88V1&#10;Y9BsYlomxXxRMBGHIvX68See4OTJk3zpSy/SardT+GqC7Tjcu3uj8J0v8pf+0g9eePmVF68ngKzK&#10;yJJElNrAd3a2xToxvYermjZr621HpD6NJxNGwyGT8Vi4RVVBMjcNg42z5xiPxvT7fabulPpRHUCA&#10;cHyPXDZHLpdjaWkJ27HZTw1Fs4zPOEoHqznK5TKrJ04I/uNkKqDBvT7ZTJZqtZpuNQTavt1qM56M&#10;yedtkb6dypbH4/G3W13D5GMf/xhhEM5yZHZ2dsR9uynu24YpPozZbFZwPtNIAce2sG2bl778Ajs7&#10;O4wGgxltrNFsYuhirU2QEMcDBsMhSRKjaWLVPR4LGthxhKGu6xi6QRRHuK6HoqizJPVMJouiKqkl&#10;v0I+n0fTNDzPS9PtpkynLlEkhpWD4ZDtnR0xKDwGG3seCcx4D07GoVwuE0cx3W6X4WBIs9kUTI5i&#10;kVptjmwuSxgEmIbB1s62UN5OBdG83hAZKwngBz6ZbJZMJiNiMdKkNcuyaHXFVsixHU6fPo2erl2r&#10;lQqmeZmdbRGp2Gq1ZnqQKM11aTSb5HJZdnZ2sG2bYrFIt9vBMETHu7+/z5kzZ7h58yaLi4tEUYjr&#10;Tjk8Eg7RCxcvcO7sOb72ta+xuLTI6soqpmnwa7/2a/zUT/0UjUaD+lGdn/nZn2Xt5DpbW9tUK1UB&#10;igKqtRp37t9mYXGRjJNnb29vpkCWJOE/kSSR3dvvdzhz5kzKWvVJ4gRFUdBUDVUTEJ/d3R12d3dR&#10;VIVmvUkmk0mFei6mqVIuV8hkM4zHYx5sbRH4Phlbfj/1QhQNVVUJgwjbManV5shkTJIEBn0BREGS&#10;U2JVQrFY4oNPf4grV64wGo554803mKtV6LZbaJYhrhM55z97kd/7vd+6wbHZBKjU5hNZklGkBNeb&#10;EMUaWqyhKiArIEkxhiGuTMetqu/7TKYjxpPhzFZu2zbbO9sYhoFhCNr48bpL08SwzJ+OmI76NA73&#10;gIRyqczFc6dwpy63bt9G0g3iMCTwPfZ2tsUbm8lQq4m1ohQnbO9s0zg6pFAssrp6gmajgabKbKyd&#10;5N79u3ieeE0ztcmXipXZw9lt92ehz5VKhUq5RuaEw8b6aRzHwfUmbN7Z5L13r+H7PhcuXOCRK1e4&#10;ceM9/s1nP4uui8JimSbjiTghVU0HSaY/GLF+9jTZbI5cNivmAoZJkiR0Wi0Oj46IJBHCpMoKbhAg&#10;JZDNZDFMIyWcHeGlUObAD1C1484qZjwaYVoWnuuRIAKi8vk8tm2n9/4Ez3NJSEiSZBb23Sw0hdpx&#10;c5NiscjC/DzZM8IQ1el0aLVaokvQDTLZDMViidFonHaCIUHgE8cJpmkxHI04e+48q6ny1TBNsin6&#10;rtvpsLF+ljiOcRyHWm2OKAzp9ydIeBQKVb7/v/kEjuNw7e13ePHFFxn0B8zNzVMq+nS6HQaDISsr&#10;J+j1unS7YrsynU45PDyiUMgz6A+oVCp0uz2Wl5fTYa7OeDTmYx/7OP/Xr/4KnU6HJ564KlzLCTx+&#10;9Sox0On1KJXKrNgrPP/v/t0sAS2by1EolRiNx9Rq85SKFaZTl1w2S4JCLc0D+k7imetOZkHOrVYb&#10;kJBlleWVZRbmF7h79w7nzp2jUqpye/P2DIx9HOxtGiqlUhFZjiEBf88l8P10u/U+i0Y1zSj1A3eW&#10;GZrEiWSaZqKqGmalzP7WFrXHa/zYX/2raKrBF77wBba2tjl9+sx3+FQiojDit/7vP374/+9FW42j&#10;WQH5n/7BL370N3/tX7zY6/UETSmTma1pj70msizPcknCMBQ8ijAUq7hiadZpZDKZNNdEw/OEC9X3&#10;h2QyDoVCniiKaLZadLpdbMvCNAwKtTkyGQdV09nbFUnjQRDQbDQZj0d0e31WVlbYWD+FaZlMxlOG&#10;oxH1uggiHgyForBUEuKo8Vis7uI4TinX8szdGkXiQW+3WxiGmaa6t8WHLRUxTcZjXn75ZXa2heEO&#10;EkbDIXEUio1VkqTu1iXy+TzLaycpFovigUvAm04Fc9MQXoPA9VEUmcDzCcMQNV2bj0YCl2jbQkh0&#10;PNwM03mHJEuY6UbCtIQmRJZlBn2hvpVlOQ0I/7beZTQciS1GEqOqKpZpzRSwrucxOR44piHPhmlw&#10;cHA4W+kLnKGIFfRcMYs5ub7GXG2OYqGArCiEaZegKMosiuGYqdpJjX23bt6k30+DoYZDLNPi6PCQ&#10;VqslYhZ9H1VVyGVzyHLEZDJlaXEJWZbZS1EKS4uL4trc72M7DpCI4CpXoPGeefrp2Xbu3NlzxHHM&#10;uXPn+cf/+J/wR1/6I/7e3/tfee7jz7G3t89Hv++jXLv2HplMhoWFxVn27b1797h7/44YNhtWqqxe&#10;wNB1kkRc64/zkA1Tp350xOadO0yGI1ZOrjI/Pz8j08tpfq8kSUIG717HQpsAACAASURBVB4fBEJN&#10;bRgKYRDS7TZn7mhVVbn+7uvPv9+iIf3U//J/8OKLL+K6YyzLRtNItyZGUq836LSb2LZDpVQWd+ms&#10;WIlOxlPGkwmmptLutOl326ISNvff1/3oP/2qLiwmUorNS+I4lUtrmJY1E4AlSTyb5LcbrVmuqZJu&#10;JaT0dD0+Gfd294jiKJ1RyPien1KdLXyE0i+KYjzXpVQSvIzxeJLmViScPHGS6VSspAvFEstLS3S7&#10;PdrtFguLKwyHQ8aTsZD/pp4I1xVJ78eBQcfdUm1ujnwunwZmexzVd6lWq+Ry4hrVbDR448036LTb&#10;KKqKbVkkiUCyDYZDDg8OyGQyPP300zz22GNk5sozcHH96IjG0RHDwRCiGFlR6DSaImQoxSMSJSQk&#10;xKmMvTfoISsyuqbPVLKBHyArCqZhoBu6yByZiCGkk3GQUxOi7/uomkqtVsMwDCYTYbzz0xVwJpMR&#10;pChZJk7EYFeRFWRFnq05N9ZOEUcRrY4gUrm+mIVIsvj7YgUbIqdr1vQHPIMUHx4ILUaSpvIdHR4K&#10;hooksbi4yMULFzjYP6DdagntTxzT6/VwXQ/LMomSKdmMcE4PR8PZpi4IAvJpaHmn22V5aZnRaEiv&#10;JzZtP/RDP8Srr/4Zd+7f46mnnmRjfYMbN2+ytLTMV77yFS49fIn/+e/8HV588cv84qd+kU9+8gfS&#10;LaXCaDTm4OAgDa0qp9YFF93QKRXLyIpMGISomiZgTq7LYbpVunH9Oq12i2q1Inw0axupqe5hodSN&#10;xfu2v7fPdDrl5MkTRGFItVokDENu3LhGpVxhOOwxnU750h9+/n1/XtWlxSVMw0SSYsrlEkkcEIUR&#10;uq4RRSGWZTHqdQm8ANt2MHVLBK3EUMjn8d0p8/PzTMfDmaX8/X6d2DjVlGW5Mh6PSQBNVahmq1x4&#10;6KFPv/r1r/94kiRMxpN0WBrPwLvHKV5JkqQZIQnjyThFoLnpvV5Yz03TFAlnUYxhGiRxIkxwipYm&#10;Zw1mQzDTFPDVbCZLQoyma0xTBene7i7uVMB0bdum2+2Sz+ep1qqzPJjpdIpjizv97t4u+Xye06fP&#10;0Ov1UFSFeqMuhlzjMZVagY2NDba2trh+/TpK6r5dWlxKBUZdQcYKRCbuysoKzz33HI88cgXP8+kF&#10;goh1uH9As9ViOhyRALZhYlkWp06sMZlOcEdjETK1LYKKkjgmm8mQyWQYT8ZMXRfbttA0nTgSeAQX&#10;oVOxLDHRPw5Emk6nGKZBuVKmkC9g2bYYoo5GBKEIorIsE9M4pm8Pabc7jEdj4iQmm8myML/AmTNn&#10;iALxIY6iGE2TZl2laZmoqiYKlVPCD8RKXtN1FhYWMC2LbreD42QAAb2WJDGo9T2PjCOS0T3XQ1YU&#10;FEXI/93pFEmCajpbUTWxdZEVQcCSZIlCvjB7JmRZIpfNIUli8GpaJh/72Meo1+sgSTz77AdFKNZw&#10;yEsvvcSP//jf4CMf+QjPffw5Pve5z9GoN6lWq7z73rspMb7Ca6+9xurq6syMmM1lCYKQg/19ms0W&#10;xUJxlgNz+vRp5ufn6XY7vPfee9y7e4fz589z8eJF8Qw6NqWkhJNxeGz1cUIv4puvfXNGhI8jIcbz&#10;PE/obDpdFuYXZnqo7+ZL1XWDj3384/z733geRe6zceok4/EEz/OlUqmSHB0ekC2UGLa79Hp95ucW&#10;CYIQWVJxXRF71+l0CMN4ZqP+L/069/AVfzjoaccnU6FYJOM4+H4gHoj1s/+o9fnf/hvHf35+ZTWR&#10;JZlOR5wuvX4PHRlN12ZdhqFr5BbnAcGVGI1GhEGI74pKLtpwf+bd8JNEFLwkotU4wjQsnIyDqalM&#10;xgP+wl/4fh7cv0+7WSeOY6rlMhnHwjYFz0JVJHzfxXUnM/bk4oL4oYxHIwr5HFEY0qgfEkYCDCxL&#10;Erm5OZaXl4jjKbduXCeOYxbmhMPW83280KdYLJAv5Dk8OMT1XE6fOcuTTz7J1atXZzCbdq/Hnfv3&#10;OdjbR9d1anNzAqVvC2HQ0d4Brh/gRzGKrpHN58m7Lr7rohgG/X6HfKGQdgVik6NoKoqqQNrqVioV&#10;DMMQ9vftbYJQnIKSLBNEIUYiCrFuGrgDD0VVyKWzDy8QorjjwpQv5KnNz82k0VEEg+EQSVFwMjlW&#10;K2XBBlGFMdIwTerNpsgCNl2R0JcvMBwNmUxdbNPmxRdfxLEdRqMR7nRKEIYszC9j6Baj0YRWs02j&#10;XkeWZeZqC5TLJUFG832aHaEd8X0hq15fX6fb7bK/v8/K6io7u7vYjkOChOeHXLr0MPlCgd/9vd/j&#10;9OnTaLqJoqp85U+/yt/6Wz/Jn736DR5/7DF+49//Jt/7kY+wu/vHPPLoo3S7ffqDIXfuCmd1fyCu&#10;c8vLK2zevkujUSefL7C+vERtbo44ihiNRxwc7nHr9g2CIGRvb5dSqcwTT3wgLeQJyDLnzp3j9q1N&#10;RnNz7O0eMFeb49atW4JXkg7QHcdhc/MOC4sLHB4ecvrMBivLy99d0UCSWF5aRkl17Xfu3CHwfU6f&#10;XufatWs4jk2n0wVNxU1j8TKZDNOJiywr+CkX4OTJE8Iz8P/xVSgUEiuTwzJNvCDE9VwMXWSd5PM5&#10;4jgRk/aRiMK78dKX7sLPzMrh0e7O7NePP/X0bW0wODPq9JCj1JmbJm4dw3mTWHQYdkkoG4MwoN1q&#10;0+1103zULNMoSsVkQg0qKzKBHzD0xkzGY/79b/wGS0tLrK2tCetyu8P+/oEwMGUzYoVrC1l6kiR0&#10;2m16vT7D0Yher0ccx5xK08bqR3Vsy6KYSrId22Zrex/f95EkaeaJiKKIJEmQkHDdKaYpPBVXrlzh&#10;1KlT+J4/Sw977733cKdCI1MqlTi1cYpqtUq31WZraws5BlVVMDIZLNMk9HzqjTrtTgfXdclkLDzP&#10;mwm4jtme06mQzt+9e5eD/QMM0xC5s6pKPp+fWcePtyxOGmN4cHBAo9HA8zzm5uYEzEY3KJVKJHGC&#10;m7JCi8UihmniuWKoLYfCTQuia5QlMXtppX92PB5x7tx5ojgiTmLu3bs36zJFMLJwpJbKpVkcYqvV&#10;ml0H4jghk3HIZDMoqiqS2yJxZfJcsb6fTEQqoJ7OeFptwZ11XZdSsUilUqZWm+OPX3iBleVlGvU6&#10;SytLjEZjTpw4wXA45M//+T9Pr9fj5NoaX37xRXZ392bzuPn5eXLZHOPJBFVRaLXbXLt2LX1eFeIk&#10;pt3pIMky+XxOGCDHY1qtFu1WG1mSWFtfJwh8tra3KeTzLK8LJ+vTzzzDdDKhVpnnzt07wkyXXsmP&#10;D858PodlavSlPvv7+7zb6Xx3RSNJIAwjPvmJT/LZf/NvWF1dpFgosre3z1xNqPEa9SamaTOZuLRa&#10;bYqFEq4k5LOJohGGMflcgVNnz/PUM9+TvPr1l/+jvqfdLuUWl/2+4zjImsFw4lJbEJi606c2hMs2&#10;JTaNRiPCKCbRZZJE5rEPPJMoqrr12tf/dO07/81vvfpnZwHm5xaTKIpJUjt/EifEcSJS2CUZTVXp&#10;doUXxMlkqFSrVKu1GVUs9CckUUDgiUFwaKbOUiQMXSWOAnZ3tqgfHZLNZMlksmQdMzWSGUiaQb2+&#10;n3oxXAqFAktLwgFpaApRHNFqHQkKmhwznQypVksE/pSXX/4mtVpRELfSYOswioijiCCMRPpcvcHq&#10;iRNcfuQRLly4iGlZNJpNtre3aTVbdOotVFVldWWVhx56aJYX+uD+Fp1Oh2HqlNQV0eonssLc4iL5&#10;YgkSsC2VTkecrM1mkyRJyOdzQiyWyZDNZkVBk2UxWzJNQIRT9/sDOr0u7W4Hx7bJ5fPkjweWYYDn&#10;+wxHIxHPIEsomspoMqbeaDBMh9yaYuJ6giNqmBaWnRGaEFkS86vpVGxMdANV1cg5BV5+5WWxVp0T&#10;GSzHXaaqiYNPkQXGIIoihml2jISIATANYQj0fI/JeEK320uvITKqbhBEwjJhmBZhFHPlyiMzQeCl&#10;y5fxfJ9abY7HHntMgLZ9lxde/DKf+tSn+J3f+R2OGk1kSSaMEl78k5fIZsSHP5PNCpuCYWAmCSCB&#10;JLO2tkG73QYpSUVqHnfubGJZBqurqwiLQYutrS3y+QIb6xtpAqDNk08+yVe+/lWCIGB/70AUrv6Y&#10;crlM/ajOgiEgU7phIMsxpVKZwJ+In6mczAay77todNpt1jc2CAKX1dVVSsUszWaLSrlMr9eTDMNI&#10;LNuGVFfR7/cZT0Qi1mQyQTV0grE4lUUOZo2z5x8Z3b75Vub4RcrlzqBWW8fzvZlTNpvJCtS/LM9y&#10;MY5nD1Yq3trd3SWJYwzTPCklkZxISvyVD79i/sDNH5kWCgW63S6GIhNHgjJ2nDB+bKxLkoTpRKTd&#10;K7pOHEV0O4KqpagKtm2RLxdE2HMq0HJdMcxLkmOTnSEGgppOFEW02y1A2KHz+Tx2TihWi8UinU6H&#10;er3OaDjCyTj4vs/c3BzZbJZmswnA+QsXkCWJB1tbIl3umBUSRfh+IHQJnsdoLNgekixx9uxZLl68&#10;iKqqHNXrHOzvs7W1JWjlhRzLK8tcuHCRYqnEztYWb775Jv1uj1wui64bwlg2neB5LqqsYBimWLsa&#10;Bo2jPQqFwszsF4Yhk4k43Q4PD7h3b4Kqamia0APomlC3Hit0RV4LuKmxzDStmRS70aijpewVWRai&#10;NU37tv8oCAJk6dszk0qlMtuehbHoFqrVKtlsDtMSHIvDoyNef/11Tp48SRgE1I/qqWNWdGeKrGDZ&#10;FlIioaoKzYaAIMnpgHM6dYU+xw/o9bqzbVk+ZcJMp1OOjo5w0y3Pn736KvPz86xvbPDnPvxhXn31&#10;VVzXZWdnh42NDX771/41zz33HP/wH/40p06dYmtrmx/8wR/ky19+iQsXLnDixElhjtvZpVGvp5k1&#10;JTbWN6hUKvQ6XZ566imCwOfB1gNy2RxXn7iKH3hcv/4e7baQPuRyeVZXV1BVNcUtjtjb22N+QWxQ&#10;zp+/SLvVopArcefuHRRJFNLpdIqSrrINQ2c6GaCqKrquIJcqN76roqGqGttb21iWzg/94A/xS7/0&#10;zzhx4oSQILt1FEWmXCpTP2ogSwqe59NstNhYP8V4NMYLEzTTwY98rt28zZ1b1zk6OnJypflEUzWK&#10;pQLdTpfK3Bx6GDK3uESSJIQJKLLMjes3kGQZ286ScRxkWRYGKH+C5wkTm6aZVJdORcUgSFtkjenE&#10;w3MD9KyDH0UkiVhxqopCgkSctp/HNPA4hjgWln6SBDmQkeQAJxG+BU2VMXSLJJHEDMRP152DPko+&#10;j2TbkER40wmu5xH4HsQRiQwHhwczPuTqytLM2n14dMR0OqTZOBBDN0Xh1Ve/JvQc+Tz9XgtdUwnS&#10;64CghGkiPS61ND/z7Id4+OGHKRZFLOb2zi4729u02h1UTWdtaZWHLlwkl8tx89p73LxxU8QE2BlC&#10;L8A2hSHw+FRJ0qQ8Lwxxw5DllRWiNLdlOp0QhhG2Y1OuVolSLUYYRXiuUAD3ez1G4zFxLEKkojgi&#10;m8thZzIzZ7TriaQ83TAZj0eogYZuCN6snEKWkcS1KWMLUV2tVsOy7VTMFRAnCYDQvZTKdHs9JFni&#10;S3/8x4RRjKbruJ6PYQpTZK/bRZYlolh8OGREN+F6U1Hww4h+v4umKswbc0hSgutOUS2ZXKFAPi+G&#10;zcPBkCAMQZJxfR/bcXj22Q+xsLDAi3/yJ4xGIx577DFkWeb+gy3mFxawbZuPP/cXuHbtGj/wA3+Z&#10;T3/6s6yunqBcLvPqN74hxGRT4ZvKZTNkc3lkRQzCozDmnXfexfMmaaxjhla7xWDQIYwChsM+nW6b&#10;rJMnm8vhOBlOnT5FFApWaSRH3L17lwcPtnGnLqdPnaFarXJ0cCQC2U+sEEcxw8mYJBHFPYoi+v0O&#10;f/QHn7v4XRWNyWTC4eEhTz11VUQJVqsYhsGDB8JINBmPyOaydNpdklikd3e6HZZcF0VV8KMQ0zDx&#10;vYhms0m32yWYTsnYguu5nCY8lctlwihEN0QC9vb9+8RxQi6F8RxTqXxfODCRJEHhmkxw03UUkOof&#10;xF6/UCgSRf6MDBZJ4kMRxwlJIuzemq6JEzz20A2DYqGApuuCGt7vk8TiAVcURcjHFX3G6hS/Z9Bq&#10;tbh79y66pothbSYDiRAqeYlIYbNMMRu4eesWO7u7FNMi4TgO5y9coNNus7Ozg+NkME2DwWBINptl&#10;OOgRReGMqaGbYoCraRpLS0s8++yzM9n54eEhjXqdnZ0dJFnh/PnzXL16lelkMgvwGY1H2LadRiCI&#10;YRqpLV+RxVpa0zTk9MoxHg9ShKAKWLPiEicJkaIQpJ4RXdepVipUKhXCFDWYJNDv94Ti0DCZm5sn&#10;jEKajYaA9RYK2LZFuVxhbq6GJMkcHB6wu7OL73toqip8FuUyTka4pYWFX8Wx7ZnyU2g7VO7evUen&#10;26VYKFCt1kRecPrceKmMP0kSYbozDFrtNlKqKTxWgQpaeSSuS6pKnIRUS2ma/M4uURylsY8RrXaL&#10;leUVlpeX+dKXvoRt25w+fVpsnEZjvvnNb/IL//RT/PIv//IMjPTGm2+QzWXF9+Rk+Iv/7V+k1Wrx&#10;4MFW6imS0uue+Jloup52OCOmUwFGyiHCse7dvUejUadaqXLp0iNks1neeedtGo0G588/hCzLVBeq&#10;nFw7Sa/bR5Zldrb2qM3V2N3eZWNjA0UWqtHpVKPdas0UpxB/N/VCFI3XX3+dy5cvc3BwiG3bfOIT&#10;n+Szn/0MpWKeMIyIkwRNUijk82kma0zgi3jG+fl5JhOXIE4IYwlFM1lcXqXjZMnaBkkCQZSwsLRC&#10;hEQUxtzf2hFiH1+cVIuLy6nWf8JoNBV3YS8giUGSFCrl2oxcJSzdHkEgSFeaphEnEpKipkpSScxD&#10;EqEmdBwn1UZUsW17hoCbTqezD0/WMWa8zdAP8GMvpbGraLpGPlcgl8mQdcRtKwwjuu32zFlZW54j&#10;CFwkCbLZPKqWenEmIskrk81we/NmugkwmLqQL2TI5QTkNY4FfEdoTxDXrCSmUqny+OOPz9y3d+7c&#10;FWa8fp8ojikVS6ytr6PECbev32Bz8w6yLOEYFtORKEC244goQwmiJMYPAqIkRlXUdJ4gY9m2yEwh&#10;mQ3jJEkijoRr2EqHs2EYAqQpXRFJIlzOD1+6JJTDCUJl6ksYpomB6BKeeuopsrkc2UyGwWCI67m0&#10;W2L7Va1WcDKZGZ0sTCMwM5ksuUIeXdOYuK4wThoG71x7JxVAzaEbuthsaLbwyehCHNbv9ZlMxhTy&#10;WWzbIpOxU8VrjGkZ6IaG77sEQYCuq2QKeYrFIu1WW3ipxDcmsP65PD/8wz/Mpz/9aS4+dJFCvoAf&#10;+IxHY55//nk+9alP8Xf/7t9lbm6Ozc1NfuzH/hoHBwci/CkRDJHXXnuN6dRNXcxZ8vkC+XweyxJC&#10;Ns/12N/fxw+mLCwsIEkSu7u71JsHyIqUCucGHBzsc/XqVR658jjVahXXDXnvvfc4bB8Kn0+pQrfb&#10;5cSqGP3Jsszm5ibra4LVqqpCWX08Alhcmv/ui0aj0eDu3bs88cRjLCwusL+3xenTp9nZvp+aoCQp&#10;CMMkl8/TSdV9kizTarU4eeIE8WgyczBqWqrq8zwqFbEhGI2FfHrz3j18TyR5l8sVzp07C0gcbG+J&#10;abmsoKrKTMmZJAmapqFpamqsIkXuiQHX8YkUeb4wtaWqQNGlKEI7Ua3STD0Hw9GI8WiEn25W4pRZ&#10;2q7vomkauVyOQqEwI2uFYYwsybQ74rRSNU0IoFKMna4bmKbJYUpfP3Zy+r4/22SYpkm73SaJE+Ss&#10;zEJpgUK+wGAoTEOO7TBwXRI5STskkUPrBwGZjMP6+jr9Xh/P92g0m6LDUBSKxRJLi4uUy2X+9Ct/&#10;SrPZFO5URRGFIYrEIFiWGI6GQvF5bG+PIlFEogj8hCQOCaVQdJGpiExVVGIpSn/WEqZpgQSBH+B5&#10;A6IwxDANYe+OY2rVGgkJ7VaLdruDZVmcPn2K9fV1YfrqCXXm/Xv3uL25mWIVV1k9cQLfjTEtC03X&#10;xcZIlkXCmyzPirlpGtx/8EA4n4NAJIQdCW5K5MUzgrxhGGxvbYkNT05oK7K5HEG7gyRLZDNZbMtK&#10;Z1eC/t5I37vBcIgEaIYx89x88NkP8pnPfpbFxUVMwySKIxYXl3j++ed55pln+D//1b/iscceY/PO&#10;HX7sx/4ab731JpqmC3odEl//+tfJF4pMpxOGw1EKmiLdlAnWSKfdFkrnSMQtaHqV+YV5EkJu3Lwh&#10;cliKJXRdzIY6nS57e/skiXCLLy8viSSAVgdN07h9+zaXL13G8zzW1tZm76E7FbS8Wq2GaZozN/J3&#10;86UU55ZxPSFGGvQH1KrzLC6usnn7LppqQiLRarZ/WtNkESDsDZDkCMOMyeYMDCWLN54Ij4Su48eh&#10;gOSUiySKzPXbtzlqt8Q1I/DZOLHGmVOn8Ccum9dv0O3WWVycR1Kg0ThCNzQSQiBCN1UyGRtZAVmV&#10;kOSEOA7QTRXL0vG8KYoig5QIrL4iY9sWlUoZ0zIZDvucWF2h3W7R7baRAFVTmLoCU6cbOlEi4Ycx&#10;YZxwdHCEF8W4fkiuUEDWNIIoRtU1kCWCKMSPQmJivMBnOB4S6j5O3qJYKZEt5DDtDDEwHHn0+iOS&#10;WCORNEqleUwrR7c3xPNiNM1gPPEJojExEVEi4iLCICafL3D61DlWllfxpj7feu0NDnf3kRKJyPeo&#10;lcvMVcoc7u2ytX2PIPSQpIgkCYnjEEVJkGVI4oAkDknikDj0IQ5RpBhFAkVKGSiyLIq2km5wkoQ4&#10;EWpSkQAXpZoNcD2X4Ujc+Z1MhlK5hKRqSIpCu9NlZ28XRTN45LHHeOSxq1TnFmg0O9SbbQ4OG9zc&#10;vMthvcWp0+e5+PBlXC9Cd7KUq/P0BkOmfsj6xhk0w6bZ7KAbNoEfYVtZ3nj9LUI/ppQr8/ijTzAZ&#10;Tum1+0z6LeQkYq5axncnIl7CHaeRhQmqpjEYDrAzGeyMw/zyMv3RkLE3pdPr4XlTanPzbG1vgyRT&#10;rdX44R/5EVzP51tvvMmJEydYWFpkeXmFSrXGz/2Tn+PH/8bfpN3u8MwHP8io1ePk8gpHuweEU5/x&#10;cMygO8B3PZIwptft401disUSqyurGIbFwf4h9+7dE/OT2CNXyqNpEpquoiSR4HuMhtQPDomDkJWl&#10;JbL5Iuvr62hOhoWVZbKVKrpjkyQhO7s7TF0RKVKvNzm5fpK7d+9RnauxvLLM9Rs3cDI2SBKeP2V+&#10;cYHXXv8m//2P/cj7wvzNOg1N1dKEck9wJpZiDENg6G/dusXCfJVSqSwZhpQIHcE4JThNefBgiytX&#10;1khIcNOWT5aFRLh5v0mv26VQFNuJXCYrUHCaIUDDR0Is5WQytDttSiXB0fBcl8evfuBrL3zxCx86&#10;+9CVBERlTpKYMIxmr6GZQlruOA69XhfbshkMh1y+dIndvV0xlHM9dnZ3+Ot//a/zm7/5m7z71tvM&#10;rywx7g0AkDIOYRjMtgayrs2EPvW6gOdqmkoYqukVItUQyOKkSFK0YaDr6Fqc/hk5zXIVc4Ph4Fhh&#10;2k/pVMKt6fu+WAXKEZAQRYmIi9AdFhcXhFEpSXjw4IEITE4hNMeAn6OjI0YjQcw+zpc5FvglCTN8&#10;Yvo7JEkym/dARJLIM0WgJIEsKyiKPCOsw/H8SEvT7MeMRmKYVigIXKOiyKiKxsHBPs1Wi1wuz8MP&#10;X+LKlUewLJvdnV129/YIgoDbt2+xt7vHmTNnOXXqFEks9BV+OjuQZZlisSQk86pKLp/D9cQK+0/+&#10;5MuC5ZokPPPBZzg6PMK2LNbX1um1TSaTKffvPxBGu0Q4hhVVnWXrCLOj0GFkstl03iUUnnO1Gjdu&#10;3ODpp59mPBrxPd/7vXz2s5/loYsXuXz5MrIkUavW2N7e5nd/93f53Oc/z8/+7M+Qzeb4D1/7GpfP&#10;X2B3d5c7m3eQFRkkheFwgKxqIodWVnBshyiM2Nvdw0yJbplsln6/T7vXFM9SJISShOn/szdBUWSB&#10;IEgJXkEQELsuR0eHRKiMJ2Pma4XUkxXP5PQChC14K0myyMLCAlEoUBMkCnt7u2Sc2XLz/ReNJDXi&#10;HBweIEEqDqrw7LMfpNfrsbcvSEVemnxuWZYA1srijhSFAY5tESVpHqkhWBJxFAnfiKaxsLBAPpNl&#10;PBZrol5XDFVt28KxxAByMh6TLwg/wQtf/MKHAPq9Hr4vxGOlcgnTMHE9Mf0Ng5DpZCIkw+mH8OSJ&#10;EwyGghQ+6A9Y31jHtkRgdH/QJ18poSoqmm1i6CLqQNf1Wcv4P/yDn3/0M//0f38zDMMZyBWEa1QU&#10;rlSuniAm9VGMLpnIiQJBTATiNAd0RTz8mpmQsRIMI107uh0O6n10XWZlZYXGSCYIQsJQ7M1Fy7lC&#10;rVZj0O/P0r2OP0yyJNCM/b4oHoappQVDIo7l7ygOKZ5RPrY+i+Gw4EZLSFKSXlMkVFXoBhRFTqXY&#10;IvsmTsOXfN+fwXpN05zFU06nE3qDNnt7++iGzsbGBmfOnCGfy9HpCm7n7t4e29vb7O7ssXpilUuX&#10;Ls0CoRcWFlB0nXq9Tj6fY2FhkdFgwOFRB01V0XWd0ajP7ds3kSSJE6urM81Cv99jbm6eVqstJPE5&#10;ESotRIoFDFN8OP20Pe90ewyHQ/b29mZU+UxGBF9fvHiRD3zgKm986w0+//nPs7G+zsrKCs1Wk5Mn&#10;19jd3eVPXnqJ5557jp//uZ/j3LlzvPnmW3zf932Ub371Pwj2i6ZSqVSIEwjCAEkWq3/NMOh2ukzS&#10;dbSsCqp9LpdlaWmJmECY/MIAVVXotZvcvXuXXrvLZOJy9vwapXKVfLmClIatJ0lMrZIGOg1aqJpG&#10;GHo4GUHZj+KIQrEoQNm7uxiGwX5ThLVHcUyr3WZhofbdF41er4fjOBi6gZ7yI1uttrD/jkeUSwIa&#10;224fSYqiJJqa0O/1kZUE13U5OqpTq1WxLZt+0CcIAhISSiWBaHhtdQAAIABJREFUY3fdyczNeXR0&#10;xKDbQ9c1Cvk8pmkRhxMMU3hJ4jjm1a++8m0F6N6WdGLjbCIMZMKV6XmeQPUV8mRzWZqNJpYt8HKL&#10;S4vc2bzD3PwceupR+P7v/35+5md+hslYMEz3traQdE1o+12PpQsXfnT7+mvPA6yfOZ+oqjr7oByD&#10;Z0BsZaIoIopi4jiZzQUsyyKJxfUmjhOSOBbzekVY41VFTpPbDE6snsBxiiwtLZEkgr9qGAbD0Ygo&#10;BC1VZDqOQxhG7O7uMR6PBWRIZla84jiZTesVRebb1IEkDZSO0mFl/B/5C0TjkaQFRBKD14Tv+LtK&#10;WhyZdSm+780ChY7Vl7IsMx6P6HS61Jst/MBnY2ODixcvzmjZd+7c48bNGxwcHLKzvcPGximefupp&#10;DEPoLY4L/ajfExuWUnmmiFVVlWwmi2mZ1A+PmJufR0asC1955ZVZYHGSgEqSmg9tptMpk6mL6x4S&#10;hCJV3fN9bPt4WKqjpwl9tZpQq9ZqZa5fv84LL7zIaDjkkUcfZXV1lf39fR5++BJf+MLnaTaa/MRP&#10;/AS/84Uv8PgTT/CNb3yT8+fO8fu//wfYipjjeb7IPp5MRcedyeYIgoDhSJC/i8Uic3PzSLKc5rKI&#10;DtSPRAdgmyK5bToWz7iXvg+e5884J5lMFiubY39/Hzc4pN1uUyo4JIlIhwsDEafq+z6FQoHtrS22&#10;t7dZWV2l3e5QLBYZjYZCKxX/V2xPTp/eYDwe0+11mE5drl17h1wuxweuXuUTn/gkf/iHX2Q8mTAZ&#10;T1Jln4Km6UhSzHg8pdNuUCxkUXSNOAqZuh4kYDoiFdwyba7fuE6rXhcB0StLwlwUJ1imxngYEwYC&#10;j/fCH/7ngNPte7clgOWTG6FlmQpJQhyF9Doi+7JSrdBqNJibn+dwfx+JhF63S7lc4q033uCdt99m&#10;+8EDkeAVhVTma+TzheTurev/GX3k/uZNyc4VE13XkSQJTdMJAv8/+VPHrT7EcYI/ElklqgyKIqNI&#10;wnGryyGyBIYakqtYfPCZy1y4cIHxSMQLIvlcv36dt7YlRsMJJLIQMmVyBH5AvX7E7u4Og8EAP/BR&#10;lHRVJyUiAS8KkJVvXy+OryeSlKQF4vgqIroI0U0l31EkRMFQFDnVbghH7/HV6/h7HQxEDGcQ+BSL&#10;xTTEZ0K73WYwEIfE/Nw8Fy6c5+TJk3iez4OtLd588w2uXbvG1PU4ffo0H/jAk9iOTa/bF8hAx+Hg&#10;8ABVVzl5cpU4iblz5xZxFIngKnfM4dE+m7dvE0Ue5y8+xM72NmfPnsLzPcolAW3euX+ffq+fBmRJ&#10;ZLIi7U1ofxzCKGJubg7TslNxWH1mBQjDkKWleQaDPvl8gY9+30fRVI1bN28ShCFf/OIX+eVf/mV+&#10;/ud/nl6vy+NPPMHnP/c5/uZP/ARf/OIXufTww9y9dYvRZEKn14UkwTAtwUhVNfqDPoZpUalW0HSD&#10;bq+LJIugKl3Xmbgu3U6DwPdwLTM9hBu0uz3CMEYzbapzC2iGRafb56jRxHRyjEcjlk+sUa1U8Nwh&#10;nufiuZ4Y2qdQbl3T8XwfNBVFllFVZdbhzc3N0Wq1vvuicfv2piAipc7DY0ZCt9OlUimjKipHh4f4&#10;/gTbcSQZEieTEWtGYDAY0O31yOZzInskVpFkET6zf7DP0eEhQShI1bVajVy6BvWnEyFCyuUIw+D/&#10;tWB859fe1j31+Nd/7u/8YuXWb/6L5v9D3ZsGWXae932/s5+7b73vM9MzgxksAwIoEqBEyaRLpGSJ&#10;EiOLNEXKtlJyObZTrkrkyJV8cIqpil0xFTpRObaixWJkK5YpWxJFEWJEShQIggCIwc7B7FtPd09v&#10;93bffTlrPjzvObcbhCiKAGj6RXX1oG/3vefce97nPMt/MXSd3d09wQ34Po5jSwodBERhyMbmJvNz&#10;c9xz5gyXLl6ktb/3F9L6RqMRURSlIjoy09YO1f9JGq82caCpzYr8noI/R3FMHEZiVWDb1Go13vHQ&#10;O7hx/VWuXL6M42osLi7xlVfFgNkwbGVG5Si+QVMxZkfqtU0sC4UejcTxTtcxTWlgGqqRmZQnSV8i&#10;DKPxsaXfNSBWvQxT4Voke5GAMe6BJPYCtu2kHfdms6n8fD00w+Tee89y//0PpGO+p59+msuXrzAa&#10;jVhcWOChh95BsVig3+ulpkydToeJ2gSrp1fZ3d3llVdfYXdnl6oyAQ/8AMcRjEyr1eLJJ58kCAJy&#10;GWno9ft9fM9nanISPxA29mg0Sj4IdF3HcRzyti3weaVDEgOmAtAFQUA+n+GRRx5hOBzSaIg1w4UL&#10;3+AX/odfYHdnh6997WtUq1WeffbrTE5O8AM/+IM8/vjjDPoC8ms0GmQyouY+MTEhNpP9PrpuUKtN&#10;iLbpYECzJXiYUrlCRvXiNF1nZWWeQr5Ar9uhXt8Tvku/TzYryNrt7W0KhTyVakVU3p2sTOQ0eQ8z&#10;rqV6NXk6HdGO6XY7VMtiuhSFiaNeCU3TlBdyiYODNxE0TEvHskTCbjDsM+gPBEk36HPPPWd43/ve&#10;yxNPPEEQCKKt2zkgk8ni+yPCMKbVanCwnyebc3EsUwBctk1IzMH+Aa1mi9XVVeZmpkSCr99RqlsO&#10;w+GQjGPz5a8+8Zfi6D7xqX9U51P/KP2bheVjca/XpVjMq7FszNbWXUrFAhNTsz/7Z1/8/G9+u8+d&#10;yWSV8peN540UL4TXpfLjZTjqTh2HEIWEClRmEEAcM1Gb4uDggK8/9xIzs8ssLc6wuBTSaGzh2Cb7&#10;By00DHTNJAxiYjT6gyH7jSbdTk8U3w0DzwulD6Hbonnhj5TSlZaOrJNSJQkA0sOIjwSL8Zf8zPcT&#10;opiWnmscR+ITEwggSujpUj4eHBzQarWUeprO4vIyDz74DsrlMi++9CJPPfUU3/jGNwiCkOMnTvDA&#10;/Q+QzeUYDkdkszmKxQLNZhNN01haWuKg2eBLf/LH3L59m5XlZdyMjW2bzMxMMjU1zaPveoTLV67w&#10;pT/+IpaVI44itra2CAKxt3jttdfIZDPikxvHhJGci+NmKBYj1bMShbGEOFYqlVNh51Ipz4ULF9jb&#10;2+Xy5St8+jd+g3/yP/8T/viLX+QdDz3Ec889x3A44KGHHuL5518Q975SibNnz3Lp4kUyWZF7HAyH&#10;1BsNev0BcRxRm5hC1zUaew3iOKZam2BxaUnUyDpt6sqTpVbJk8tlVNBosFffB8OkXJsim82yuLTM&#10;/Pwcmm7iBRGN5g6DwYAwkvaAZboiZD09y9raGuVSlZ2dbUoFGUNvrN8BJfi8v79PqVRkOJS9/J0u&#10;M5nFeyNRJCISezzP86lWq9iWKbz8yEsMeDTHdWLDEOPkQXvEaCRKSjGCdY/jGDvjggaPvutdQlzq&#10;dFLzYs/zMXWRnP/yHz/+pkR7ADbWbqXP8aMf/NAXP/f7//GHDdP6C4u2xeVj8dDzUxSh+IyI+rZh&#10;6PR6fYrFQoo0HJclCUEugEgwH7FCUpp6jGGY6Lr0H+7evcvKygpra2t86lP/Ow8/dIapyUnW7lxn&#10;d2eXQd/GzWQwDQkGYSAN5UF/wHA0xLYdgiBU9PsBvu8qQRsf13XT5qxwbgx08eU9dKzjTEk0Tsf/&#10;Fr+bUTo9MU3hK0RRyGjkKX6Ip8yoRY9kf3+ffr+PrmuYpsW73/0Yx48fZ3t7mxeef4G1NXEwq1Vr&#10;LC4uMjk1pTx8a+RzeRr7+zi2w9zcHADPPPMMu7u7LC0ucvLUKbKZDEuLS0xMTLC+vs6NGzdot1q8&#10;+92P4bouP/CeH+CTn/ykPH7nDrWJGt1Ol52dbXw/SNXG9g8O2N9vYCmGrWFa5PN51tfFgyYh0v30&#10;Rz9MGAS8773vw7Js/uX/9S/5+Md/hk9/+tM8/vjjfOxjH8P3fb70pT9J31fLNHnqqafEJ3V/X3AZ&#10;ahNnsxmmp6cxTJurV69SrdWYmZ0lkxHTphuNG5imRaUqojj1RkMsL7sdGo0GrXYLXdNxlQePBDeX&#10;TrenvIBbuK6YRbtuhkZji3a7jW3b9Po9atVJOp0Ow+qIXFZugIYSMOr1upSKU+zs7FCrlb9pP3y7&#10;y5hdPCZCM5aN69rKgSxLrVojUqY/Z8/ey8svvaSCyRDXyXzCMk1cN0Ov38PzhoxGHjPTk0SxRrvV&#10;olgsMxqOUuTlaCAktzj0yOYyeFHwya/+yR9//3d85H/O+vjHPvrvdN14g5zgm9cnP/nJT+TyhdTH&#10;s1gs4nky+sorU57RyKPTaSvi15AoCtMPwHEcPGNEZIRERkxkxkS6hk+EH8Eoiglii2bPx4sdMIvs&#10;1AfcuLNPoxnS912cfAXLcvD9ANO0yOWLdDtdtrd38DyfMAxSE2aAIBypQBARBD6+Hx5q0Ebp96RZ&#10;mpQeb/Q1nrCIYHJikiWozyDNViAW9OJoxEDJCZZKRe6//36+/z0/wO7uDk8++SR37tyhXm+kNoY1&#10;1byLwohpJSTj+wHT01PMzs5x6dIlvvzEn7K4uMCx48eZmpwUi8jpKeq7e9y4eQNdlSJXr17jq199&#10;klu3bqZeuvVGg7/2gR/mJ3/yJ6nXG/zjf/yPuXr1Gg8/8jCO41KpVPi5n/s7fP7zn+cn//pf5/z5&#10;8/yV976X93/g/dTrdU7fc5rz559jbm6Ol195hWw2y+XLl/n8H/4hP/zDP8zx48eJ44ibN29Rr4u/&#10;Si6Xo9fvoymaQ7VSUebohvCLTIv9gwMGwyEzs7Pk8nnubt7l7tYWtuOAplGuVpiZmWUwHNDvHHBy&#10;dZXnn39BqApuhiiGheVjzC8sEWs6XhBSKJboD4aUyyWlbbJDIZ+jPxD70O3tHTRNo9Vssby8QhgE&#10;IsqkaPhrazcJw4iZWTF8npmZ4ic++CPfGU7j4GAf3TCwLVf8OUyZoPR6fVqtFieOH6fb7Qr2/8YN&#10;JmolhsOh1uu1YwDLtIhi0YgcDAb4vkdRmfpalpXaDx5bWRARU83hT//oL+fo9Hat7a272uKx1TjR&#10;yIwiGWsmvQHTNCkU8grpOpbwT6YVYRgSKQy/RsKsPfoauqETE4/xILrKDHTpj3TCiHw+T7FQxLRM&#10;Om0p3zLKPDsRfpVNHiqYdwhajAZommBIlBevyjTGb6/orXKoLNGPlCfjkWyQjmyTIBTHUSrb7/s+&#10;UTRWyCqVyiwtLTEYDLhzZ521tTU2NjfwPWmYZnM5CvkCnU6HyYkJ2q02hmFiGBGFQpFms8lXv/rV&#10;lEFaKpYoV8rMzs6yvb2dakL0Ot0UZJbL5ZWvjbjCFwoFnnjiCX73d3+Xxx57N7/0S7/E5t0tvu/7&#10;v48nv/o1zp49wz/9p/+Us2fP8pnPfEaptHf51Kc+xcc+9nF+67d+i9mZSR7/o8eZnJzir/3Ij7C6&#10;usr29jYQs6OEe/b39zFNE9dxMXRdnN5yWbLZHPt7e/J5mqa8T0FArN53AG/kEcURuXxOPFvKZaan&#10;ppSMQIlh94Cd3V22d7alsT8lsgSBH7C7u8e9992nyqsRp0/fw+bmJrfX1lhaXOT69esUSoJTunLl&#10;Co8+9ijXrlxnpAy15ufnabfEj8aybOJYdFsymUxqTPadLDNfED8TuegFs9FsHjAajKjX9ygVSxw7&#10;tsIP/dAHePLJr2DbBo16nUwmpx0/fjy++I2XqTfqWLbN1t1NalMiWNrtj7BMCy2TpVqr0To44Kk/&#10;ffOlyFu9usoOUNMkVZcNJwAZXddSw2XbdtINJVwYIbbZGdmUxAIm0mJbNmksBDtDE/+JKBRjnQAN&#10;XRPymK7r6HFfuDaxge+HDPp7yp8k4mB/H8s2VVkRK9m6GN3Q0VXQQWFMdD1KJx9JQIBkTPtGQSMJ&#10;HIYKOOMRbGLDKVB+kyDoq96HlC62SvmnpibZ2dnmtYuvpfoeVVWWZDJiU+krfML2tkyNFhbEzvDx&#10;xx8X39RHHqRUqDA7M8vs7CyBH3F3c5t2q8vExCTlUpX9g31u3bpDxs3gOi6rq9InyueKXLt0ife8&#10;5z187nOf4/Tp04RhyK//+r9haXmFP/qjP8KyHdbX17Edl2KxyIsvvcTZM2f5rd/6LU6dOsXDDz/I&#10;9MwMlUoFS0Htm80mX/jCF5iamqJULNLv9UTKoVTi4OCA4XBIwS6ia4ISzjmCjxh5Hr6i/xtKBDuI&#10;IjLZLCvHjguvRhmP7dXrRFHEXK3AlatXOTg4QNN1CqUKs3OzOBkpCTXTYX5uFuKYV1+7SBz4rCyv&#10;0Ot2cB1bWVZu8sC5B9i6u4Vl2UxPTXHj6nXBrRgGhjITbzTqDIcDMpkMa2tr31Y2/kbLTFLyIBBp&#10;8zgSRFrX7zIYDHn22WeZnp5mfn5ONcH2OXnyJMNhn6eeeorlxVl29/ZwHZftnW0WV1YJlZkviFVf&#10;q9nk5We++D0XMAAO9ra146fOxIAyFLJVcPAxTQfPG6mRpJ+K5WgayitGI3bEcEjjcNDQ0BARZA0x&#10;DI4CNZ0gVtMOYZnWqsLW1DVdaW+UyGRcWq2OEun1gJhQcUPEE0ND0yLRD9HdNFgkiM7DxxkqrkkS&#10;MKTXcjTbkDUexybTlziWHlWkLCKDwAc0KpUylYrU5JcvX+Xypcu0Wi1M02RycpK5uTniKFa+MwU6&#10;3Y6MjU2D48ePc+v2Lf70y3/Ku975LoqFIp4vuiOlUokXX3yRvb09Rcoa0h4OpVfhSi9nMBgoprSH&#10;ZZmcPn2KCxcu8Oijj/Lyyy/z2GPv5sbNm/R6oqZVrlRZXFzk5Vde5cd+7Me48NpFpqenODhoMjk1&#10;iYbol5RKJbbu3uWpr30NXdc5trJCtVpld28PPwhwXNFcrdfrohIfx3i+9JUS/+LBYAgg9gG2Lcev&#10;FNoTJ7qEt0R9T3m27nDp4kVGwxGmsi61LItcNsvc/DyOm2F9fR3TMCAWLY7+oM/6+joPPfQQFy6+&#10;ysrKCnfW1hVgrcCFCxe458wZNjc3IY6xHYds1qHREPuDTCbDC89+5S9veKKW2et1lG9HjGVa2JaL&#10;6zqYho1lWrzrXe9ka2uL6akJPvrRn+YLX/i8HKClc+L4qqYzjMvlAnEcYugarWaTiYkJOr0hoNNp&#10;d8lmM6ycOhffvvrK92TgcNzsHw763Q/qupb6wsrdW0+RoUEQpMIzkfKjjaIIRqHsO4Ww1JC/jbUA&#10;0AhiuUPHWoxmAFpErGkECk8x6EMQRFRna5w79yCzM+JzcXdrC4CDgwZhGBGGQzzfx/elBJTeRoRp&#10;JJmGpiYoCRzcUFiT+FBmERPHhwPHGMR1GNB1eI1GwzTIJECj+fk5EZBRcoMbG+vECr5dLpfJuC79&#10;wZBINeEajQauk2F5aRk/8HnyK0+Sy+WYmZnByWaZn1uiVKqyt1tn/c4mAJlMnn5/xGgoZlmuk2V7&#10;e4dSsUjgx4xGATeu3ybvClAvkf/b2t5maWmJ7Z0darVJGvsHuK44rb/00kvUJsRQOpORadDW9jaz&#10;c7NcvnyZy5cuyRxJ02i1miJe43lC5lO0/TiORRpSff6mZSlEpkLQWpZiFxt0e6KiJaZYLnv1Om42&#10;Sy4WB7x8vsClm5dF5b5aJeO65IpFMdAyTAzLpr7fpNMR5PW9Z8/S2q+zt7fHPadPsXb7lnIQsGg0&#10;Gjz4jgdp7O2TzWbp93rUqlXuborNZibjYFmiLJ+40H+nyzRME92Xhprve8SRpsBKEYEZ8MUvfol7&#10;772XleVFSqWSaFvYNlNTE+zs7lDMmdrk5GQ81Cp/w+ntfOb69etMTU2pu5qoJ2WzWZy5v5zo8Hdz&#10;XXr1hR+vTc/HkooHqd+qpxzBE1l7CSixCiAWcRwSE6PFpMEAIpGp02RqEUbSw0j0E0inG6EIznge&#10;iwsLPPDAA5w4cZw41tnc3JQ7mu+TVzoTQWgR+D5eIPqWSdAY9KVJGobxmENzqEyJ40wK/kqykPHj&#10;Y/zJN6+EfyJclYSBm8/nmZ6eIZvNcufOHdbWbjPo9bBcl2xOLuDBcKi0O0zarTbDwZCpyWmOHTvG&#10;c8+d58UXX+SHfuiHaLfb3H/8OA8+eI5er8/lK5dJELn7DWFt5vJ5ms2m6IECJ0+sUiqVRIF9a4uM&#10;qWFaJoZhcuXKFRw3w507a9iOyyuvvEJOKZQ19pWeqSdM6+npaXEgqx9w4+ZNWs2mYGCUDsjy8jJ7&#10;e3vYjoOh9FuGQ5FAcB1Hvfd90JJp2hi2b1lW+n5nczkV0BOIfkS3KxiR9fU7bG5uEgQBFaVeVpmc&#10;pVat4UUoge8hS0vLxFHA2p07RJ78v2lodHs9JqZq3Lx1k4cffpi1O2tosQgNv/D8i5w4flwmnMMh&#10;EFIoFGi3GuTz+Td18zbzuZwIsmijIxtGi0XUxLYsnj9/nsD3ePjhh/nABz7AV596ShkSeXhWSD6f&#10;o7596zP7yvPkgUf+SjwxOUuz2aRYKLK1tYVrw8OPvTd+4Zk/+57MNho7m9r88vE4VPL9QsEXzInj&#10;OKlkHQiOwTAMsXgIXfkZGmiHvidBQ5dyAl2EXzAkA4k1EbGZrd3HO9/5Tk6fvofRaMTa7TvcuHmT&#10;XSVkoxuJjIy8ZsZ0IQOQBaDv+ioTCdTnFyph3VBlDsM3CBp6ehFLw+4oduNweaJpmkJbgmXZFJVn&#10;S6fT5vLly3Q6XSwlh1gulRVfpEuxKOZU3V4PXdOp1qp0Oh1eeOEF8vkck5OTRFHEyZOnMU2HjfVr&#10;7O3tU8wXiOOYdk/0J0ZDj0KhzAP3naPeaNBpt9HQWFpc5uTqKS5feEnGrxsbnDlzhq3tbUqlMjFa&#10;CsuPFcBqaWkJ07QIAp/z588zNz+H64jUQavVpN6oMz01LVYVGxsUi0WiKBSava7T7XQwDRNbBQ3f&#10;9xU7WGwvLccmkW4wTF1lAHXQNCYbdTRNgog3GuHoLhcuXODWrZtYqonqeZ6ozMUxmmEx8nyWllfE&#10;DAnx4pmqlvB9j9devci5cw9w9cZ1CsUCzVaTVrPFwvwiL730spiVX77MiePHqNfrHOxLCVjfc1IZ&#10;ie90mSIzp7whdQPTlic0dEtcw7NZWq12asM3OzfHxvo6k1MTAuUdNOj3B1qlUklz21u3bnHm3nM0&#10;Gg2GwyELC4t4oza1avVNHezbvSamZr7Wbu5/H8Qp8tIw9NRdTDaa3KUtS3wpYiVOk9A6Ii2GSH0H&#10;0MeTDyKIo2AcRDRBkFaqFdA0bty8ybUr12goKwTHdvD9EQCaHqnNr/gkqhyamJgkDANGI9GISC6+&#10;sUv76FA/Y9z3SDKNcfmiH8F4JKNa0xTgn2laVCrCbo3jWNkuXiGOxa7RsizKlTLZjFgpRpH0H8Iw&#10;xLBF0ObKlSvs7OxwRjFD77vvPhYXF7ly+Qp37txB1/U0OLtuRkGeZ9je3lKiOEW2t0R0Zm8vSoP5&#10;Cy++QK02QafTQdN0mgquLUGuSDabZWJigu3tbd7zAz9INpvl4YcFBfrsM08RhCGO4+KN9lKSmjYa&#10;iYSgYVAoCBDKD+QmUijk8T2fMAjwfFFZs22bwVCMonzfB03kBubnF+h0OukN2fc8ur0ehq5ze20N&#10;13GZm58jWyinTnfiHldJ7UE8z2fQ61Cr1Wi3D+irfs3ly5dZPr7CcDhiv3HAuQfPMeyPaDaF6Fit&#10;VKjVaty+dYtOp8mxY8ewbVsL1TX7nS4zjsE0bLB85X4u4CzLMPFNC10PqVQLFApZbt26zszMLB//&#10;+N/kT770JfrDPprh0u72OXlykQcfeSx++flntE5jTTt99t74/vvvZ/3ObTZv3uDa1avfkxnG4fXK&#10;+ae/H2BiYiI2cnlcxyFGY9jvUS7JnbO+v49pmPR6ffqDAbZlfdN04jB/I0n/dZRtXoLwjuTOftDe&#10;5w8+/1ll/mQTE5MpWNihuJJpoyQWa4pqZqZZQYxGp9NWfQyTfF6sFCRgCJdEgshIWVSO0nIrOT4x&#10;Zpcy0jQT/5g4zVhESSsv4+FOh2PHjhEEAa+99prgFlwbLQ6Zm57HMQ1azX0s2ybwhXQ1GAx57LHH&#10;uLuzydPPfo2p2Uks1wQDFlYW2N7b5/KNW3SHHvlShU6rSRAEFDIuEOGPBhRyGZ575ilarRYPnbuf&#10;rpLam5io0eyP8GOD7caBlIyRhuPmxVG9EJHJFpmcmqJamxGSog+BD6PBkBs3b0AU4JgGzWYT17HI&#10;Z7Ps1/fQDWGtzs0vcHCwT7c3IAhj/MinoFvYGZv2zh6VfIlhP6Dd6jMaeuL8Vp0SLki7we3GTZaX&#10;l3F0k/7I59blq5w7d45nnnmGbn0fM5PB17MUylOUK2Xx+52YQEOj02nRVXyS6VqNfq+PN/Iolcq0&#10;2j2WV06iWTG7dzfp9gacyGS4dPk6jcY+k9VJdvb20bRb9PojMk4G27Q14oibN66/qX1i9vsDTMsU&#10;9+m8heOJ9HzgBeIF0e0zGN5hqPQIfuZjH2d+fp56o0Eum6VQLIKmsb29LZ02tTptURivTc98/OvP&#10;PPvv39RRfpdXvV7XAN73ox9692svnf+aaYiaVxRFqX2hQOEzRKkM/NEphKT24+bi4fT/MCKz0Whg&#10;2zau64rNgVJTTxqajuOgKp50HJqUH1EUoSnYNIQqWKFq6rHWqcgkeqmKk+/7+L6nFNGkHPF90HXx&#10;OJUmqrxeUprkcjlKpRKmabK3tyv8hxg1jpbjjhSwLFZ9H9/zyOXz6IbO7dt3pOzTdXq9HqdOn4YY&#10;bt66mcL1AzV1s1RjcTAYcO3KZSZqNarVCmEYcv7888RxTLlcpt/vY9luGnB1QycKY8GJZHM09veZ&#10;nJwUYWEjShX0t7e3qU3UOHnyFDcQsJquRpNJaRoHAXv1PVDlhmaIxoelZBuDIKRSLjPqDcnn89iO&#10;APR6vR6ddkf6Mbkcs3NzDIcDdnd2MU2Tk6dOsbGxwdbWFoVCAd0R5fYwkp5Dxs3Q7XSJVAns2E6q&#10;NOcHPrVqlcb+PuVKmcFgwEGjQRAEnD51ihdffJGMk+fcuXNEfphOgXq9HoHXJ4xCFhYWUx2W73SZ&#10;mYyrMPsRoUqhUPN5TdMxNJ35hXluXL/B0uISv//7v89M3XsLAAAgAElEQVT73vc+/tt/8A/497/9&#10;22ysbyiZPItKpZJmE3c37nzPZxZ/0fry4599GtBm5hdjz/eUdaCFpmup9oUXq/JBBYEk60jWeCLx&#10;+kxEvlzXRdNINzIkkG5TBQ4jRdXKz/QjsPbQ80j6EAlTNYGFG4aeMldd101h56LD6qnXTAJJElRe&#10;P1rOpuS4fD5HFIXs7OymItTdTkc0KJMmchhiRmEqqVeuVun3+ty6dUsphIkkoXjqdFhf31CAuXjM&#10;9QG84YDRaJTSD0xNoz8YMBgJ5ybJqFBSjzklUD0aeRRLRQr5Et1ejzt31jlz5gyzk5PYSkNFNrlN&#10;vy8NyYOmpPy6roMmMAHbEVsEPwjSiZqhi+m1YRg01YjZV59NEtWDSG4ijuNQKBRoNOqUSmUq5QqF&#10;YoFiscAffPazbN7dlDLItikVi+Lvq2QVPQUSS7Rbq7Uqt27dYmlxiZ2dHbLZbCoutN84YHFxkWql&#10;ShxDsVCgWqmwvnaHjY11Fuamuf++e/nKE1/SPG9ErVblN37tl97UvjBml48BAtoR7kMESrdB1zV2&#10;d3dFg7FSw3Ed7r33Ps7ccw8bG5tcunSJSqVAFIU0m03xRQld/spjD72pg/peW//6V37tHd5odI8f&#10;+OJ1GgnL1DTNVONiPPYc80CEQMbrGpBHiWPZfAFLqUyNod+ham7K3VZ6FL5CaR7OXATKPC4rxplI&#10;8pVkSMnfGIaOaVoiz6g8V23bSke0oB3R5BiPGiNcV1zk1tfX2duri7aGJqNW0RWJCUMBmQVRxMjz&#10;qFSrtFpt1tc3yObEbS2bybK4tEjzoEm3L144cn4htmmKDkW7zcjziFRvptNu0VZetrlcjq27d1la&#10;WiLSdPxA4N2ZbIZAYTpE3DemUqkyPTVFpHx+RyPp9zRbTS5fusz0VIV2p53qkyQgNsOQ5mS5XFbm&#10;1uK+ViqXySrtjuFwSNaRYOz7Pv1BH9dxmZyaEnX1WMSoCsUihq6LZm63x2sXLkizU4Pp2TkWl5aY&#10;np5GwJWBuq6g0+ngOi79Xp9CscDu3i61iRpbd7colop0Oh0s16ZYKPLiiy9hmibtZhvXdZifm6dc&#10;LuOPRgBavydasc+f/zp/9+/87JvaD+ZgMFApocjYh0HIcDAUtuvIY25ujo2NDSqlMs1WE8u0ePGF&#10;53nve9/LRz7yYX7v9z5DHMPi4hL9fp/P/fZv8Imf/ztv6qC+19bNq5c+NDEzH0dhRBipzej7mJ4H&#10;8RjTkXwJPBtEDWvsZH80E5FsZDQciv2CyGVh6PqRTMVSne7ADwgD8R8x1B1b13XKxdKhBmcChx8L&#10;2CZMVwlEAb4vQSfpu9i2rQKcqZCoknV4nhKkHQ5St3Y5LHkuTYN+v08hn8e2RK3Nj6QB6Pk+MQEa&#10;EjBv3byBKMT5GIZJtVpJlcBsy1FWlEFa5vSbPfYP9gmDkF5fvFgW5+cIo5ggjHAzLkPfJ5MvYGRz&#10;iCOaQ6FQJApjBXmPmJmZYWdnl2vXrxHHGqurJ5iamqbVamE7DidPGXQ72zIEUBmd50uQMkyDnJmj&#10;3emIrYfryjF3uriOi22JY52lm+imgRGZOI6LYRopmtZ2bIqlosj9hSGapvP1r3+d/nDAvBIErtaq&#10;FAuir+GpgJY0pBMxKMsS+ntC0ltYWJA9WamQK+XkseoEx44d49qVa9T39ghGHnfu3GFxbkbLZsoM&#10;+l1yWZfzz/7Zm94PpmmakFKp1XcQwVlDwE22bbG1tcWjjz7Kq6+8iqbr5PMFBv0+lmXR6Qyp1arK&#10;N0Tj3T/293n687/8pg/ue2kl8PEwEGyGaRiEquH4zdOJMJ20jEeaHAoY45W870ng0VQzIVSAogRE&#10;Ntb24FA2o7O3t4dlmcqL1lKeMFbamzisgSo9kUBlK5IZiSkUKQP59eWLKMJbdLtder0emqYThsIf&#10;KRTyGCpD8XxPwc4FrRmjCfszhkajQVZ5hcRKKGeo0JOJpqWheiPeYEC/1xf1qqE0bgeDPtPTU8Rx&#10;zK7qRyyvrLC9s8303DwZN4OuidBMPp+n2+vS7/elKVmbwLItojBWkg4+g8GAbqdDo1Gn2xFLCz8I&#10;sJMS0DQUbb7ExsYmhmEwNTmJZQrju16vp59BHMpnl1VgMdHOaKbq56YhWWSpVMIPfK5eEzX2xcVF&#10;cW+vVPEDn16vh+sIM3wwGMgeK+QZjUbs7zdYXT3J7TUxZ+oP+hRLRQxTjKcuXb7M2XvOcPnKZZr7&#10;TaampsQr17FZX7vN8sqKEOcUYPDNLmNuZYUojpUBjk8YyWjP0A0sy8TQDcrlMt1ul1arRblc5qMf&#10;/Qjnz5/HciweefghLr52kduKSKRpUHQC/uuf/Zm35AC/V9Yn//dPfcK27dRox7RMfFX/Hxa4SZCV&#10;SamRsE4T8E/S20jKFEfxAxIzI6npNaWzqqD9cYQWg65pqeGRqTQoBwPxOJGRnp/2JZLyxvM8EoWu&#10;JKDYtqVMrxWq0TRSwyTDMFUTNCKxT4SYbrdDLifkvd3d3RQBmtyhEx8Y07LxPJ8I8T0JwpCt7W2x&#10;agwDMq4gQzVdlyxISQy4jkMQ+Ozu7ijzJWkAl1Tz0TBUL0mJUecLBfYUAMzQDYWONcnl8oSRmDpb&#10;lpXqgbTbbbbu3qW+VycmJpfPE8cRgSeMVd/z1LWvq6ZxkNLPDaXM7jgOQ89j5I1Ea9Y0lXq7dL1t&#10;y1LnJYjh5DgHyhbz4sWLNBoNZmZnKZZKhGHA7Nw8enrDEah4GCYUASO1umy1W1QqFYaDIZVyBd8T&#10;Zna9vo9pWBw/doJOu0sU+GhAr9tib3dH80Z9NGJsE373dz79luwFs9vtqihtSlMOHd/36Peklh70&#10;BnQ6HZaWlqjv1dF1jd/7vd/n/T/0fqI4whsJp6BQEJXt7a1NZmfn3pKD+15ZWhRokwroNhzJ3U+3&#10;DOFE5I/6Rxzmb4jmxmh8V4rBskSxPAkekXKtS6HrhmR4oMoLYnT0w8RViCEIAwjEU3bsmeIrfQxN&#10;NU1NFSAcbNvCNC2AdBwLiFscY4lAGdfGqfK76KC6zMzM8sAD9ytgVydtUCZZqhhMSaYURiEaYFsW&#10;B80DdE2CqW2Jdoiugu5oOMSwLKVPa9No1Nnd3SGbzTE7PU22lyVQTdMb16+Tz+epVWvcvXuXWq3G&#10;4sIC+/sHFEvFtCSR84G9vYbAs8sVhsMhxLC0vKw2Wp1Ouy12hd0Ow+FQZVEapXIl/byymSy267Kz&#10;s8Nw5FGr1cgo39h8Pi9OfR1R50/Mv8WdLcC05L0eDAZUKhXiOObChQs0m02q1Wr6pes6hWIBkB5G&#10;pAS3w1BMkmJl3DQcDJXDX5let0e1WqVer9Pr9jh9z2lu3bqpPHukMV8pTWjlcplLr73K6uoJ/sn/&#10;9A/fuv1w6qGH5aILhRBFLNenXKgazf2miLPECgatxnCGYTI1Ocn9999PsVDgia88QfPggOVloUu7&#10;jsmLzz/zlh3of841t7gUO26WQb9PfyiCQ0kTNFabPckWXs/pOLzGpUmSmUChWD5SbsTInSYMArnz&#10;qb+IUaVMFIFqaBpiK/cGRzx+7UQoOJmo2LZNJuPiOG4qTHw40AWBrywqhH4OMYVCkXe/+93cc889&#10;XL9+nfPnz9Nut8QY2jQYDIaYlqkc7QJ6vS7FUpnFxUU27m4xGg3p9gaUSyXuve8+5ucXxCZxNEQ3&#10;bZmWeD43b9ygXq8TRnIzKhWLTE1Ns7W1RblYYn5hnk6rw87uDoau4zguke8xNT2FYRjs7uwyHI4o&#10;VypkM+Ks5joyyu73xdunPxhQyBeoN+oM+gOCoMXVK1dTq84gDJVAkIx+5+bnRaLQFCU3PxT4eH8w&#10;QNc0isWy6j0IQ3p6eop6vcHm5ib33HMa13Wp1SZ4+eWXePXVbzAzM0OlIrYDx44dJ5svSOkZhOk1&#10;E8VRKsi0tb3N3Owsifq/68qIudvrcnBwwOysOMtvbqzT7/dYWV5ge2dby9iCPclmbDY3Nnjx/JNv&#10;dhuky1SXsFzw6u4o15xcjG7GlSaXqn0zblapgZdZmJ/ntdde40Mf+hD9Xp+5uTluXL/OPffcw3DY&#10;Q9N+lTj+u2/Zwf7nWJXaZFwslTANQzgIhpDWdE02eKSN7Q3kQx/rbSQ0+2+1Dg4OlB6DoTahmXrV&#10;WrqunNW19DXCJHCACvLjsidZSakEryekhYxGQhfo9wcKeekonQsBdXmepyQCYmzbolab4NSpU6yu&#10;rhKGgbJ9EBUsXdfxRoLtkH6WiafJ9EFTzdqW0m1IHNw8hRlJ+gbZnGjELi5OUCqVuH7tumQ7qofT&#10;7/cJg4CNjQ3W19eJIzFy0jUdz/fQY/EWtiwbQxefkEIhTxTGDAcDXMcVDdxCUUoWNUItFIoQQxj6&#10;zM7OsrOzg2VKM9P3fMqVKlEs7m26wpZ43ghLkdVMNarO5/PitxJF7OzsKAHmKpVKWdl99On11lhb&#10;u0Ov1yObzbKwsJjeeCzLEk3ZKCIKIqJYMs8wDAmjiMnJyfR9SLAajUYjVct3XYfNzU0sy2R5eYWZ&#10;mQnt5s2bFHNVTp0+zVf+7EtcfPW5N7sNjiwzSS2Ezo1AoOMYFIzYGwk13FfkLZSEXK/fZTDo86M/&#10;+mN87WtP8xMf+hCf/f3PcvzEKjdv3WJqcoL3vu+zwH+5QeNn/7v/s+y6roxEdV2ZJh+CWqsGpvw/&#10;qTBvonWRAKS+1UovmFGI7/l4qpeUjFE1DUiyGNXziKPx6DViHBQSYNlYhTw5vsPwcEVMVEFuMLDT&#10;/gaggobgRcSDZYGHH36IiYkJXnnlVba3t9RYUiMIhOGbXPwJxkJTDd04kklHFMWgi11DNpMlm8sC&#10;GmEQcOfOLZaXV3Aci9nZaU6unqCxv89rF17Dsiy2tnYolsugCx6iUqniex531tfZrTeYKBZot9pp&#10;s3h7e4fcRo68IqplMjlGoxGO49JqtzEN6UUZuq6arT0c15HxpWWRc1z1+47SYBU3OceVu/twKAhb&#10;EWgqsLZ+Bw3E7jCbxQvE5NxyHPbqDUqlElevXWV3b49Krcrs3CyVWlXJJEB8SFktCRhj3pA8Hipp&#10;hHHZqTLGbIbnn3uRpaUl5mZmuLt5F6IRJ1dXWVyY5Mb1G295wAAwarPCPk2xAwooFCvn9aQrTzzu&#10;2vu+z3AgWg8XX7tIxnWpVCt0e112trfJ5/L81b/6Pm5cv85/83d/7i0/6O/W+rmf+eDAzWYxVCni&#10;Bz6BSiMjtQGTxuHrS4I3YpC+UXliO44CFWmqP6AmJ6q5GSrk55gPojAXqnEqnq3GGwjwyITksHJ6&#10;0kcZN2P1lNKdNFPFL2XMRymVSoo/0eXll19ic3NTNXdDgiDEEm5++hqBGh1blgjaWGkw8nEdh8np&#10;KXLZnPJN2Wd9Y5OLFy+i6zrFQoEgiJiemmJmZk50XbodpqenWVwU9/ZMJsvBvqjNPXDuHHnXxXZs&#10;1QfSGAwGtFot0aE1LarVCv1+n8FgQKNRx81kxfnM0MWlvVWHWFT1Q0V1D8MQy7Epl8vyHhSLQnfX&#10;xCArwb6YlsXu7p4ixuXE5jMIU2Z3omR39cpVwijkvnvvY3l5WbKuULgzQ5X5RWF0KIAkrYKY/f0D&#10;1T8RUR/XcQT3YRgMhwPiSFe9Mp3ZuVnNMMBxbAYDGVz81E9+8C3fF0ZtdubQ3SiBQEvaG8cxGdcl&#10;jmE4GKRdY0G75anVqpRLNaanZzBMg0ff9S6eefppxCQ5z7Vr1/jN3/y3/P2/919etjE1Mxsn6tW6&#10;JhT3wA8UnkLdx2NSMd7x+mZUaPrIGwSNMJDJSlIiGrqBoSeZhUaYbOogmZDIxiZWcn8pDoQ0ECQT&#10;DfG6MMejXBUsktTYVKAyadhGChZupGNiyUT6jEYet2/f5saNm3ieh20L9Vv6Kno6qYkjaZ5IENQV&#10;OEyCneidSkBqt1vcvbvF9s4OW9vi7Hfnzh1l7SBKacPRkPvuu4/llWMEYciNmzeFuqCc192syO1l&#10;bWk45nI5lpeWWFpcIp/PE8cQhCEvPP8C6+vr4oZn2VTKFfqDAZrC0AR+X0h3hYJsXhUwB4MhU1NT&#10;TE5PYVu2mpp4KRq32+3SbLWYmZ1FV5ohjuOkOJ6Z2VmGowEvvPAC/UGfxcVFVldXcV2XMIpUNikc&#10;pige965EBiFI0bVJYzSGdEIV+AGtVotmq0UhV6FYKBEEnua6LpsbaxQLBV5+6Tk+/9n/8Jbth8PL&#10;mFpYOJLCprtBXdihL05dvvrQxdotTME/iZfnfffex61bN0l0JRcX5gVSbOg02hW+/7F73pYTeDvW&#10;D/7gD36w3+//tICNZKwWBlJjqrdGNmjaa0j+8mjASO7Y6aNvEDTiaNxT0r+JaRqNR7BxrLKBRGxY&#10;cVDUzxModoL6HAvyGIeOZ9zvSDKDZKKSHF/CeREQV5QiExuNOqPRMA00yQTG0I3U7kCU7XUSoaKE&#10;ceu4SrQmFCew/YMDWu02URhSKhVpNBoU8nniOObKlSs0m01sS0oGNJ2FhXmWV45hWhadTkcYwI6M&#10;QA/2doniiGKxSK1WwzClYeiNPCzL5qGHHqJSqSAu7Q2uX7vOjZs3iOKIiYkJ+r1mqqgV+OJ6Z+gy&#10;6ZqemaZWnSCfz6caoL1ej1arRQKKRDfodjqp03y5XCYIAjrdLlcuX2Zvby91n8sX8oRhRC6bxXEd&#10;wa2oDF7Mt6MxpF/dHIqForBc+4OU89TutBkMBuRyOWqVafZ2d7X9/Tpzc3O02g3ubm3xJ1/4T2/T&#10;7gDt/nc/mpYjIsWvGnpqI0ShzJwDL1ANMlLymq7pWGaGMAwpFPI8+uijlEoF/s2v/zrVSpl8Pofj&#10;iKbBC88//badxFu9FhcXY8fNKs8RE8/3GSllcMm+1ZujyYY/jPJMg4HqMRzWLnijoGHo400rfzdW&#10;E4/jSLnZaeljCZQ8LYFMI8V9jE2cjTS7OKqdEKfHlZyCZY3NkjjUH0nq7ARCnVgWJGPYBG1qW5Yq&#10;qSSL0A3B9oRqfBsDpWIJNJ2RmjAkwchxHeJY0vTEQEk35Hh8P+TYsWPML0hZMje3SBxHtNpdoSu0&#10;WmxubtLZ2RLuST6PYehsb+9wZ+0OUSTSeDs7u1QqVSYmJpmo1eh0BfgVhRJo9hvrCsBoE0YR+/sH&#10;+L5PqSK6pflCgeVlAUft7u5xe22N7Z0dABl7qt9fXV2lVqtBHNNqt7n42mvs1fc4uXqS1dVVZmZn&#10;SWwyM5ksQeDTbDaxDBs0weX4vs/IGxH4AYm2q6WQoiNvhOu4goYdDAjDiFK5RHvf00qlEratiXHZ&#10;wSZhEPJHn/t3b3of/HnLmF9ZOXJnBNIUU9d1RkPppA9UoIhCOXHXdUWQF53Z2Vne8Y4Heeqpp7j/&#10;vvuYm5/nYL/OiROr3Lol1OC//bc+/radxFu5arVanLhfBb4PmqAmBeocKjBPlG4+7dBdO9GokCWb&#10;LoGRwxsHDS1OuqVjTklCWEs0O3RNU6LC42CQgMMiVUYmASXJRhJmq67ARoflAA87zEfR2DcFtBR5&#10;mmQsvh/Q7/eliZnNKs1UYYyaCpGoG2qalAYf0nF0oMqqTq+L7wdkMlmZyKmgYhiSAcQxGGq0bylT&#10;7v6gz93NLdbW1pTZkiiDZTNZUbmqVIh9AXElxxCpnkMYSos48GVa0m618XyfVrOFbTt0Ox0BTJVl&#10;CiSj2DzDoWQTMzOzosrf76vACv1+T01DegwVirRcqaIBZ86eYUOZXccx3L17lxMnVjl56hSWLfae&#10;osVRJApDBv1ByjEhlqArpWcAiqlsOzbdTodsNotpGtLANcQEWjd0PM/TbDPL3btbOI4pTWkj5vd+&#10;59fezi2CsXT6FEEUSbkRhogquUbghww9D0OTO5WuScMtCqS+jiP5QNrDFpZrcOX6FR58+EG6/T7T&#10;szNcv3GTs/fdR3fQZ3t3ly988Y/5mx/76bf1ZN7s+uAHP/h/7Debj5qWiWEKczHWNNxslnZvQKfX&#10;I4wN0A3cTIFOb4hljBufKIwFKkOxbSsFbR3uKYynKtJQjXldIxoJTEnHPNZkdh9HMXE67VIBSj+q&#10;4XG4FJFg309p8ZFiYEr3XUBfYSj1VhwlsUsDFQBEhEg4FpomAUTXDQzdlMxU+AZIaStBKQF46Sr4&#10;WYaJjoapaxi6Ruh7hJ6MSk1NKOiOZWMAehyjE6NFIZYORhySsQ36nSZb67eob29i6SGlnI1jxNh6&#10;yNTKaTTbYRTGRIaJ4Tjojg2GRqxrZPMu9YM6+UIGw9KIYw/diDCNCN2ICOKYhZVlvCDgwqXLWLbD&#10;iZMnsRwHTddxXBEVmp6eoVabYGd7hyiKmZiYVP7GJtPTNZ599hnubq7z0MMPsbu7TS6fZ2ZmmlK5&#10;guu6VCemcbM5Dlpdmp0uYazjBRGjAIZ+yND3GYURATFhDKPAZzAakcnn6I+GNNtd3GyOoRewtb2D&#10;abtaoVShu3OL1WOzrN++yrHFGf7vX/7nb/s+MY7fexaQMiTp2BKPsw5Dk868zpG8O73DOllJXw/2&#10;m2xsbkKssbu3y/Fjx/n6179OrPgTjmPxP/6zf8Ev/MO/97af1He6fv7nf/7/KxaL7O/v46oZ+169&#10;wWA4QNMM5ehe4Md//Md56aWXqVarhP7wyKRkDKQae6seDRqvf1Vl+8j4OZKlJUIar/v/RAAQTXId&#10;OIrNOPwXh0uVhD6fIEeHwwGO7cjrHsqCYDwLimM11E0ar9phcp6RMqI1TRq3mhoNJ72NIzPnw+cX&#10;j7OSVPaMQ/+LXIOj4RBbTWG63Q5rd0RX0/M80eo0xBRpdnaWTDYjtHLfw1J0+eGgT7vdJpvJCKXc&#10;95VTnSfmX4pFK/DxEa1WCxLeDCK2nc/nIdbodruSzUVhWt7ML8zyEz/x4zz/wgtKId3GNE2qVUGP&#10;litVwfYYJlEYMfRGKUEu6f3Eh94LXd0QZKCmYxqm0PF1gyAU1G2hUNRcN8Pu7i4n5me4dOkSZ87c&#10;wy9+6hOvv7jelmWcvPesjPrCUH3JHU1HSxmXusIoJJO8wy5dYRximAYryysUCgXe+c534dg2c8pB&#10;K5txZUw1GnB8YZa//Te/N8uUmZnZWNN0CqWSQjiKkO/c/IIQqgyDxvYOi8dWmJud5cqVq3ijYWp6&#10;lKzDU4xko36roHGkvGH8HqsHj/weWvqvI/ixNxjUkMSBw41QobwnHBVhsias0GQikyiym5bIPaY6&#10;HioQxKD6X9IYHksgJvmGOqdDQXCMcdFVJpKgSFCTKLlZSaYeHxr5y/hZV38QhAHeaER/MKDd6QgH&#10;BoPAH2HokMu4zM5MMzc7i2nodNptiKGxL65vmmEQhCFhGGOYNpNTUwwGQ7yRR6FQxLYdtrd36Pf7&#10;5HIFlbnpVCpV+r0Bw+GImelZcrk8bibDmTNnQQ9xXZcP/9SHmZ2b49VXvyHSf4MhZ86cEe6KKYLU&#10;I28kI3tEDV7XxChdssiQo5ip5FqIU95XNpsln81qQeARqc+x6EhQ2dvb5a//1I9/h1f/X24ZK6dP&#10;pXVVyoOIYzH0MYwU4DjONDik+xAx8AfEkUTkbreDbYpvyO2bt3nwwQdZW1uj2+2iaTHHjh/nF37l&#10;U/z3f+t7C7tx//33Xx6NRhOVcoWR55HNZOj1+xiGyd2tbTxvRLvVZuXkKt/3fe8BoFqpsr6xjnko&#10;aCSBIek3JOtbZhqaPg4CaQLxzf99c8BQP9e1o3/M+MmSzfz640iyoATRmUxf0g3LePOaRgJVT15b&#10;SzOO9LySLAvU5pceSxzHKdDrCCFPZSW6Jk3R8Qg7TjOQ9PVNU0aPYYhj2xSKQiPvdXtsbW9zc22T&#10;Xr+XjqtBwGblcomFhQV0jVTPc9AXuTw0IYMVCsU0yGcy2XSzdzpdReQzabc6xMR0uz3CMCSbzaX8&#10;nHK5zK3b13nPe97DzMwstmXz/vd/gIODA5qtNgC5fAFd1/GD8JAZF0JGBIaqVyaNZPHFYfxuKhUz&#10;GcGWikXNUdyXbCYr+hwNcXj79L/9V9/Wtf5WLGPh2AqGrmGZxriZFYUpB+X1HIpkFJjIzVmOJfBi&#10;9YHs7u7hKVr1g+ce5Nq1qyJeUizSqDe4b26Rj37kI9+1E/x21r/65X/9Lz0vwLBMRsoQuj8cEUVC&#10;p65Wa7Q7XX76pz+KhkjYgzjTR2GQ9g8g8UUd4yLgWwcNTTtKRjtSghyJB+OAkUxs0FAI1cN9jKMb&#10;+vDPDosEpTgO08JQfi4xgm1IoORDJZQrd0hf3Uw0DIUAFau/cc/mcJKUvCNRFKUHNg4242MUhihp&#10;2jHGssZpEEnKnSAIGQwHeKMRmq6TyWQoFwpsb25w9fIl9uu7WKZBIZcll82SzWapVKpMTk1Sm5jE&#10;80N6gyEjz6c/HBFrOvlsFsuy8bwAXTPI5/L0B0NazY5SVTMU4zVDoVBkOPRotdoMhyM67S6x5jE5&#10;OSlm6bbD0vIyc3Nz5LI5Ll++TBjFmIaplPHClMgWBCKfIJICh96jw1knGqPBkMnJSSxT11qtFt1O&#10;i4zrUChk6XRalDI2v/wrn/oOrvrvfBlzq6sEI08MkkwLVFc7OoQMTK+AeBwFU7VqR9CSmUxWiD4K&#10;8PTYo4+ytbXF7MwM3V4P09SZmZmhWq3w7//gD/nIh747qdRftKoTE7FtW2Jm3e2RzeXYbzTIZvNy&#10;gXo+B80DlpeXWVpaJgxDcrksvW6PxZXjX7598/qxhNGa1PaJ1UGyvlXQ0DU1XTlUkhy9cNKc4mgw&#10;SR7RjwaM5PXG2c7hjONokzSOY3TNOJoxJOWCWkkW8vovmbIE416OvDAajEsRXU9V7NO6PQG6HEq/&#10;k9c+8takU5j0sGUypNisumFgGgbd/gDDkP5FEATcXlvj2rXrDIZDCvk8mi7TvWPHjqeSgGEUMhyO&#10;cF0XxxqrZKFBWTnHdXs95aqWZTQaUiyWqFQqqYKXhka702Z6psZTTz3F2bP38uCDD/Lcc+dZPbFK&#10;qVyh2+1y4cJFsrmsiB4TC8kuFkay6Ir6yceeeiLzCA4AACAASURBVONIH0puKL43wrJtbTQaqd6L&#10;knPUBP26MLnIe//qY9/yGn+rl7F+7Tr/7J//b+oNtCVo+L5iU8rBpfmjuqBRP4s1UWvqD/r4nmgW&#10;Huw3QYPJiUlu37rNysoKuq6zu7PD2TP38vzz56kWinz0b/zUd/VE32itrq7GdkZ8SwzTVmhAg26/&#10;T75QYjQU/c2Z6Rl+7IM/qsBIeTY3NvgP/+7T2of/qw/+21/81L/4xGGMg8C2E3+Uw+5mf06moSfT&#10;B9msh/sBhwNHmm0cKWFASYQdyQgPj38Tf5NxwBiPRCOl2ZGUJOMywlAEOjMtKzQ18kl0M32FkIwZ&#10;B5Y4OjSyV4FDg3HfI8mikqzncFBLA8mRegrdUMjSMMQ0DNxMRqY+gWS3WcuCMMD3RwT+SCDagU+9&#10;XufqlcsMRyKVmFderNWJSXTdoN3pYTsutm4wGA4Jg0iR3gzVgLTSUrzfH8hI2DAJQ2kmS88FnIyI&#10;B33mM7/D7NwsDz/8CN1eN5WF/PKXn2B6appcLo8Gyi9oxHAwxLFtvMA7EqRTEyt1SRVyOY0oJgxG&#10;TNRqTNTKEId4wz7t1gG/9itv/7Tk9UsHuHnxEu12G9/30+aZoSK5njav1IerLiJ53ERDI5fNUioW&#10;lUeISSGf50tf/BL9fp9XXnmVqckphsMhzzz7DO1Wm+Xl5e/6ib7RihSc1zAMWu2WoBP393EdV+T+&#10;dbnIH33sUSVeY1OvNzh5+p4vJc9xdMSZ/AyO9hi+9Tr8m/EbPaK9/vfGP3ijJujR45BffH1ZkIxp&#10;DUWASo2gojFmIFA2hIeHG+NxqmQSg/6AwWDAaDjE872UR5FM4hxHtDIs0xJEo1KE03UD3TBk4pJO&#10;XrSjQVO9XnJ8YRQxUt4uaIIVGgwH6IaOpawzE17IcDhkd2+Pl19+mae/9jQvvPgi3W6XmZkZZmdn&#10;sUxTfGFtW0HjbWzHptPtYpgGU1NCty+Xy1SrVTRNPI6LxSKlYhHHcahWK+TzeXZ3d9jY2ODTv/Fp&#10;6vW6IEgNg2qlQhiK5qftOApdHDFKLCV872j2lvw7TDA3kdbpdIRfpGk0Dw7odrsYukG9XucP/9Nv&#10;ftvX2Fu5jE984hMA/Oqv/iqGplEplRn2B0rkVaTkD/W6SdLaBC/QH/YEV6DKlYybw7JtFuYXqVar&#10;+J7PxMQkiwuLGKbJ1t0tvJHHy698g7/2I+//z3LSALOzwi0xHFvMawybjc27ZDN5/DDEtjJ0u33O&#10;nj3L4sIitm3gez4Z1+IX/9n/upo8z//725/5hACY/BRi7SmF8KzShpT1RuNWDcHFqNT0sFL5nxd0&#10;VJmYpPuBAmKZ5lHwV/L8CWNyLEgsP5d/a5C8vnpQAstY73ScwRy6H8bjfxspzD1S5kF+uikGwyGJ&#10;/L6mkd5sNE1hURQx7whORSUcafbDoYkKacKbBhXCULRHwlDeTV1X5wymIX2Qfq/Hzs4O3W6HSqXC&#10;iePHKRQKbG9vc+nCN+j1uhL4FEw+kfxLzNFLpSKuK2bgvieAP8u2cF0X9IA4juh0ZMJx/MQJpqen&#10;8Tyf/mDAZ//gc5w5cwbbdun1uqmZkmXbQvM3VbBMmunI+24ZlmZZFqaho8Uaji3s5tbBLp434LO/&#10;8//8RZf427ZSjPHL559n4dgxstkcpXIJvdOl3W6j64KG07Qo/SNNBz2Wi61cLkvK6kkDrT/q0ev1&#10;OKg3U3KPaZqce+B+PvM7n+GhBx+g3elw/cYNfvE/7vILH576rp/01NRUXC6LEEp9f59yuUy73Wdm&#10;ZppedyQaCe0e09PTPPLII2TcDK3OARnX5Zf+xT8/sptffv7rWrE6FafoTV2XiwmN4XDwuv7G6wPH&#10;0f7Eod/6thOVv/jXkgDx7T3fn/80muitHHrWcR9j3KdI/61OodPtSvNU6ZFYlmiGJM3XcVBFjfMj&#10;NEUbj1TTPXl9Pfl+qAejG7qqnuWIIhXkIsUGjtDQYo2DZpOvP/ssN2/d5ty5c5w6fZqPfOQj3L56&#10;hY3NTa5fv8729jb1vTrZXI5ioSQlu5PIMQpOp1SqYBgGvV6P0WhEJu+SzxdwXZetrS2uXLnC/Pw8&#10;U9OzVCoVpiYnVZkn1o2er+QiTQH+BVGQNm401VOKokgL1Hm7tkmzecDq8SXu3t2kVCpSLJbe5If5&#10;5tYRU8cHP/oj7PzZCywuLhKHWQa9XtqgimONWM1fNUAz5MNrNltqziwnbVmuRGvdQtM0lpdWWF9f&#10;ZzAY8TMf/1tc+MYrDPojHDvDhS/8L/Dh796oKFmu0uX0fR/LdfGjkN5ggGboeH7AYOiRdXM89NAj&#10;ZNwcm5sbzMzUlJLVGz2fQy4nqtBBEOK60tzs9/tks9nXlQmHvyMITPkRr5+QwNGm5P9f3ZkHSXJX&#10;d/7zy6sq6+o6+u7pnum5ezS6BiTBmgXCgTGnfICEEYexHd4Ig3cxXmObXYexCRaM7DWWEbexCe+u&#10;vRE+1lwDYQJZBxYSwgJJSMxIGo9mpnump++6jzx++8fvl1lZPUePjkHwpOqjpisrMyt/L9/7vu/7&#10;vvPZZpBz8PnNpd9z/24ri3cz2n+kGnQt5eCWoju/iNKL+A2RUlUL/CDA052i0UJ0Uk7idSSwFROB&#10;7EcUCUBeRs4hlCD7Tjm5R9FPBhLbMnCcNL2eSbO6xoMP3MeTRx/DdV1y2QwSmJmZYu/eXViWTavV&#10;ZGlpmdXVVc4+scTI6KjS53AcpAzI5fMUS3mKQ0Ua7XVc12VsfIzVVSUxmBxvMTW1DSkl7U4HNSaz&#10;R+AHOLag2+uBk8CgkAhMEWnKylBhXBNjE6yvrtBqNCgV09z2Jx94Wp/hc20DTuPLH/4EU9tnKBaL&#10;GJZNPp+n1W6rC1eXYeMwVyfU+UJBdQf2VBhsavwj1EpNvu9z88038+j3H2H79u1qrmUQ8Mgjj3Do&#10;0A9/Psr4+Lh0XVcL7koK5SFOnDiBbaVpNlvYtkutvspVB69m586dnDx5gp2zs1SrK3zmUx8774rL&#10;5wuPmKZxpVLq7moVbycehARRKtDHFaKfw7DvIGJnkXQyF/cZsbPpWz8NGeRpnLvrEXv14tsXuvwu&#10;lX+TCcdBn1sxsEPaYQghsGw7HtEQBgF+EOL5fpxnpLxUDMAOcDk0iGpZVhQrEVXtgjDQNPYwcX76&#10;jirCRABMDTz6QRhHOO12m/X1DXzfY2xsVGM3akjSULFIIZ9nfHyc8fEJrr5a7f+ZM4ucPHmS40+d&#10;oDg0xPbtO7SUoErhDZ2W1mq1WL+j1WoxtW0KgGajoapJgVI2M0xVWXLSSm/EkDrpMnWKapgxItDT&#10;KmGTk5Pc/md/uMUHdvntnPHRCydOcsOLX0QmlyfjphVCLiWBCOI+CYhCU8hmM3Q7HcKwh+f1lFq3&#10;CCBUCtEnT57i7//+HwiDgJnp7bz0pS/nq1/9KlKGFApFfuVXfoVms8mxY8d44oknuO6667jhhhv4&#10;4Ac/+Jwf7LZt22S5XI4HJNu2zUatRqvdZnysovQeApM9e/ZxxcGraHd6zExvp9f1uP3P/+cFl9ex&#10;o49eNTo5LSPQzvO8WNmp1WrGf5cEItXvg9WQzdFGfJ4vYoPRxCBusTnSgE3r+xJM+wm1PbnJcXA+&#10;p5F4HcRCx4ZQ8n+mJfqYiFTyggJigD0ajxiRwCL1srjJToAhDDBBSEEoo5K1ioP1nQ0R0d+9HjLw&#10;EWFA4PkEPRW9VAoZ8rlRnjh5HNuy9fhLH3+ly+rqWWSogPLJqSlc16VULjAyeg3ZXI5Op8PimUXu&#10;/dbdvOo1r6TT6ZLN5eLJZ52OwkZyuRyFQkE1t3m+Un03LQzb0PqsSmJRSik01wtTKqDYMS0MYbCx&#10;uqQwkqZPJpN/eh/eZbLzzpzvdrsI0yKbyeI4qjU70HcLwv6FKaWg2+ng+QoMAi14a1pYhqN7DxSV&#10;+i233IJlWRw9+gPm5uaYnz/Fv/7rvbz4hivYuXMnCwsLvOIVr8A0TdbW1i7LwabTaa3Y3Eet1zZW&#10;KQwNafAS6tUGP/mTP8nY6JhSqfJ61Ov19lbbbrVaFIslzSpUIwUV+SmG8xjEF5JgpPp9c2qiAMGL&#10;v+9m1mcUPWxOT/okL/k0HUffQcS4RsKJKB8iYnJW9GYDsYfGHvpzXYgZo5Y+NxKFYUjfJ0xgFkkW&#10;azIKiaQFQ/oCz2H0PdZRlfR8H8u24g7ZQC/qWq1OrVZnqDAUq6lvbGzoJj2TlBYkPnLkiMKopMIk&#10;RkZGKRQKlEolRkZGOHr0cT13RkkjZrNZatUaa2trOI7D+vo6jq0GewdBgGWr/fX1HN0gDIWUEoIo&#10;gjdVGV5XKkdHR9W2LMGtH/qtp/PBXTY7r9P43oPfZfvOWXLZDKmUgxDga6eh/LlGtiWkUhmcIMCx&#10;FU3W64ZKKEZzFBp1JTh85MhRRkZGGB4eIZvNceTIEV5w6BBSSo4cOcLrXvc6PvrRj/LGN76Ro0eP&#10;8r3vfY9rrrnmOTvQiYkJGUmwRQ6j1WohBWSyGWobLRzHYXZ2J5VKhU6ni+tmqFfX+evP357Zavs/&#10;+97bJu/87PtPG4YVk5qazUaiNV4QzcfupwWbeRjnRhxi61gjfvFmZzDonIgd2NNyHMkoI97DvhMx&#10;9KwOuYkUFllaT2eDPkM0SfQyNFiO1g8JQTkj7TTU4tdp3UAKo8q1QUyOi05gn6IuAVMoHkmzXsUQ&#10;BinbImWa4KvBRqv1tb5TimgEhkEQeHS7Pr1el0wmBQiqtXVW15bjGSu5XJ7JbVOkUikqlWHGRsfY&#10;t3+O4eFhXNdFCMGxY8fYvWs3KcfRIysNOp2OjsiFkGg+lHYUhtS9QlJxaNq9NtlMhs9+8g8u8QO7&#10;/CbOJ7Uf2XUvuoGRsXGlWNTu0O108TRtOnpVp6srBFItFK+rmqKE1DJzmLRaLRzLYnJqkpnpafbt&#10;20u9XuOOO+7gDT/3Ck6cOEGlUuHee+9ldnZWKTCZJrfffvtzcpCzs7NSpQqtuCbv+0oyLUhZuG4a&#10;IW2GikVufO0b6HTatBs9yuUSt374fZeMHA5VRqXrugBxi3xUht3Mj+iX2MwLOgxEv0fhQiasBDlM&#10;L0aVJqmFFbXD91mgye8g9KJLgpExLpG06HV6Y8mSq4S+vmWSqKS3mWSECvqzbYWhBhPFJWQiOKR/&#10;jvpdoGHf6Rn9CkpouiS5I5ahtWwjIDb0sUyTMFDqV4HXi8uynufhO6bS3gglpmXi2I5yZKEqZxvC&#10;1MOm1d87joNAaB0RkyAMaTablMsVJicnue76GyiVSgwVywRBwMc/8Sle8pKXkEpn6HV7CKXtIUKp&#10;HGpXqPTNRMlKmlLRzM1QOb1OfYO/+es/vug18MO280YakZ1dWCSUguHhYT1Psk3aVTfdRlPxM7Ju&#10;Tkur++pSN3yElICPFIIg7DG+rUK308POmOQrecanxzn94Bm6ocfhO77F3Nwcta7BT73+Jo4fO0Zg&#10;Zmi1W8/JAYo770zPOik22h0ajSb5whCdIGCj3sROZ0i7JSSS0bERrr76Gp469RT79u3D88/Q6Dy9&#10;NKmQcQn1ZPlmT19gsd5E1PJnaA0LtUhMQ3EKkr0H8aISkd5mImXRr0yqqyWRj8gZaXJQ4nlIpkR9&#10;XGWQ8r7Z4pLnBUyVTJWTiRZv0vl4vnfOvkWDkdHl1qgVvF8h0arqsi93qKokg05LSokI2oqpKiWB&#10;EASJiMEw1c++DJHCwHZdDCeFH/iEfoAwLIQvSZkm9VYdaQnCnodhBgxXKghh8MpXvpL77ruPJ558&#10;glw2R87N0Gg08D2PrG3T67bJZ11azTqPfv8hlpbPks3l2H/FlUr81/eYXzzD9I7dSMeh1ugKHBfT&#10;dOiGITmZx+t5SKkJZnagRYvV73/58R8thwFbOI2Tp07wghtehGM7ZPJ5DMNkvVZTYw2EmpgV+gog&#10;FfoOoPQVI/lAScbNcPLkSYSeEzJ/ap5cLkc6neb1N76e++9XEuv1Rh2xaGgZtCpTE2O89R3/if/9&#10;+c88qwOsvPnN7SCbpdtVY/eiaVie55FOp7Edm4nxCaob65RKJXJTqu29mM/wqY9fGPw8n506dULk&#10;sgUJkNO5shEvTomUEbax+c5P3zFEGAQSQk0tl1FFIvluAi4xzUhiHueUXZ8mMHrutvuYDBra2Mzn&#10;2Hoj539uy8oR9FOjCM/QZC9PKHZzKp3u4yJCaHq8CTpr6vUCVR6NmB5SMaKjEQiHDx8mm8syPT3N&#10;2uoq8/MLWJbCSMIwjCfVC6Fe12g0WF1bIzdUojg0FA+67na7wrasmFcSO26pBIOHh4taYewspVKJ&#10;evUsld0/Gv1Zm+3itxmgXKmwurpKdaOKYQgyrstQoYCbSlOv1eLQDn3SLMvULcqq7NpstfRQF8WN&#10;mJiY5J577uG6668jl83hpFLs27efHTtmQQi2b9+B7ThsVKvxiL1nZLfdlioOD0vHSdFoNOn2egqQ&#10;0nfoXC6vtCPLZQSSm296AynHprqxwc7Z7Xz243/2tBxGZLt27aJcLuNmXNrtdhyWJ8VWol6VKKxX&#10;Jc1NwGVCfkCVr8OB6CJZhhx8DFqy5LoZ41DX7MX/i3zVBR9xi0H/PeNFLMP+G13oEedmou8Xk45o&#10;C4u0VOMzIJUGh+8rkeBWs0Wr2VTfNd3d8zwtEq1SOdu2SDlKPCcaTFStVtnYWCedTumejwrptBvL&#10;XFqWydraOjIM1XQ1IXBSKUIpNXPYZWJiklazRbvVEj2tr+tYJo5tYZkGpiEQwqNSKdBp12k01hkd&#10;KdFobJAb3s4Hfv36LY//+bAtncbXD3+FU/PzpNNpSkU1gHZtfR3DNBkZGYnzWIGKMhQNNyn8EsYK&#10;zcePH6fdbnF2cVE5lGaTG2+8kcOHD/Pwww+Tz+V45PuPcPjwYTY2Nuh0u7zpzW97Zkf27nd3gbjN&#10;2xAinmaVSqUoFAqkUg7jE+McPHiQxcVFTp9eoFAocHZp6Zm9J1AZHq7Ztk271cI0zf5FHTsKHWno&#10;L9Hi1CswokXEbMjkIzlYJyJVy/hO249eBk0txc0OI172m33O5scWiz7ZISuSx6Qdh9jiv0H4pO9E&#10;NgdEF7JIr1VAoidKjW6wTIXp+EFAz+vR6XRotdo0m02ajQaNZhOQGIZJOu1SKBQoFofUyACpbnhC&#10;GJw8eYqjRx+n2WyQ1cUBw1BYR6fbVdiH0RdcGh0dZW5uP3Nz+4VhCKHEjyKRI1NXGPvzfUFVLFN6&#10;epuwSvzpH77zUi6358Uump5Edur4MXYfOMjO2Z1MjI8RhpJmq8mZM4s4jtMPRYXAFCahlFh6qPHq&#10;6hqWZVKpVMi4GRYXzzI5OcF7f+u97Ny1k/0HruCaaw+RyaRpt9ocOHAFmUyOlK1mhGZzz6w2nVPl&#10;TxGGUqruRYt2u0On28V1XWzbAQyePHqEKw/MgQzZNjXJ4ukFPv/J255RlAFwxx1fHxoqlGTPDxgd&#10;HVWsPx0RREsILrQodAqjPUAcleiAIkSe4+UHOyRVGVxVacTA8+c6DP33WxzpMz4RA+99kX/Xjil5&#10;PoRUZVxxCbmXkXRe+rnYLesyadIBS6l1WYMAwpBqp0ZXd8Jms1nVXKajDjWsqUG321HlYdvG81R3&#10;rWVaFAp5qs0qlm0hhEGzWcVJZRibHWN624xw7BTplKvEhjwlBIQINTHOQMgQZI9Ws8XIsBrhcGrh&#10;FJ//Ieh8Phu7JKcB4KbTmJaJ7wc0m01CKRkdHaHRaGmGXqhzNUN5eMtGSmJAqdtV09NL5RL5fJ4d&#10;szt4xzvewVMnTulFrEhR8/PzPPLIw6ytLGOaJpXSEK//2Zv40j/93SUfVLFSJq2H7nh+IGzbkl40&#10;v1RPAy8Wi1QqFW548X9kfX2NRr1Gu93h0xchcV2qTU5OslGrx9wPIAEOJnEA/TsiESXI+G4dmdQL&#10;QBH5kwBootIYO4yBt7yow4BzyV/n2BbrdmD0gd68wmC049rSayTp59ExRXyQrT8K0zTjtCSK6qIO&#10;WwkIQ2nECIjLsJv3v9PpaKyrSyqllNCjuS2ZTIZCYSgm7XV7XRwcQLXMR3sYhiGe51MYSouZmRlG&#10;RkZZXDyDrXkZPU81qglTM1xj+YSQ8fFxqhur7H3R2/nTN+3Y8pifb7tkp/HIg99h/0HV6JPLZFhd&#10;W6fTaauRjT74YVTuU1O6LBsQCsVXE7BVCTKVTvOtu+4iPzzMP/7jP3Lk8Se55ZZbCEOHWr3BzPZZ&#10;hkplvvaVL1OtbrC0vIKTSnP1tdfx0Hcf2HI/X/gTLyPlpAkReJ6PH4QYhim6XQ/DMGVxqIjrZnDT&#10;LtPTM5x86hgz09NYIiT3DKOazTY8PLzhS1lcWV4hlXYhCsaFUOrhURguEqCh7DdbxaVXoUKMqCtj&#10;0K9o52EaMch6/jV2YYcBxEDthSzcwmvIuLrSzzMG0p9LdMFJLCMJpG79QgGazBVGau0JoNHzPH0q&#10;E2lVonw8NFTQymBCSRsi1BgBVOl2ZWUlbuk3TVWez2QzBH5Ap9NGmIJOp4MtEZmMy+TkFDt2zFLI&#10;Fzh65KiajRyEyMDHkCGmoT9P3QDqpmB9dYGfe8f7eOWhHw3G51a2JaaRtI8dfoh6va6Ui4SIJ1rF&#10;Wgz6io6qKJGScrvdVh2D6TQryytcc8MNlIoq4vjwhz/M1NQU+XyegwcPxnJu0RxN0zSpVqvU63V2&#10;7ZnjyoNXX3Qfjx15DIlCpJNErjAISKdSIpfPC8/3qNVrICUjw8MEQUC30+UDv/c7zzrKALjnm3eV&#10;1tcUiDaI+fWdhxDEFafIJQwCpYOLW5/gBMgodSenHIxStlhu52xzS6Dy4hZjKtFi1ds8H4X9vPvT&#10;36lzdvRSPowwiIBife0JJRNgOw6pVKqv/WH2J84ZWihJCEG1WqXT7qhoRKvHe56vOBy+T7FYxLGd&#10;eOhyEASsr63RaNSxbQfbtoXv+yIIQ7LZLMPDwxQKBYIgYGVlhajxDMC0LBzbxnFsLZdokctlsSZ/&#10;5sfGYcDTdBo/NQO1jSoGgkqxyNryCo7m0FuWia1H/Pmej2EY5HK5eAJ3q6VaiTvdDidPnsTNuJw6&#10;dYq/+/t/4I8+ciszO3Zw/PgJvv71b+Ck0rz5lrcQSvCDkEKxSBBKzi4t0/V89u0/yNyBK/nFX/rV&#10;gf1LpTNajUrJ2Knh1Q7NZotCYUgP7/WwLFvcfNObRCaThcAj8Dp84rbX2uc75mdqijptxheh7/vx&#10;1PlI6SoazmxE1HvLimevggLWrOhi16MIkgJItmXHFz86xQn1vBI1NCnQ2hLhAAtVORql8zogsgTa&#10;ManypUzMbLnQI9KeMLWgTrTfoVYsTzrC8z0i4eHNeVUk+BRBo9F4BEMY/dcQpUd9xxDdwEItDRhR&#10;svvatmGMEwmhMY8wwLSsmJOSSqX0wChot9vxDFr1nEEmkyWbzQnbtkQqrQYhnV08Q7midEIdJ4Vt&#10;OTz6/UexTItuu0OzViXwejiWQEgfr1MnbQs+8sHf5WO/e8NzeelddntaTgPg3759L57n6S7Aca2P&#10;YKuLPdFfEAQBntcjm8koDzwyQiaTYfeu3WSzWQzDoNlssnfvXj73uc9xxzfuwLRMXv7yl5FKpzn2&#10;78cYnxjHzbgcPXqUMAyZm5uj0Wxq9LvJN+++m23T2xmfnGJkdJzC0FBc2gV1QaVTShrOtCxc16Vc&#10;KjM7O8vS8jKNRkNMbZsSC/MLSPly/7k8sTM/O+70ur1EFUnGytsReStKW6Lqhoi+i/73rRbd07Fz&#10;uCEINbZCd43GmIQQiX3cyhJYTZRy6f0nsZ0LPZ619Qsu/ePkUmKu82wmjgijbSaJdrEAdN+/Skmr&#10;1VLpjK96SSYnJ9XMFClZWDhNu6XmxFqWpbvBezSbTaZnpgnN5/Q+9UOzZ/SpOZbDww89rEYX2DaW&#10;3ZeMi8JA5ThCLFudrI31dZ56/HHq9RorKyvU63W6nS5f++d/5rd/53f55r33kssXkAi+dd99ZHN5&#10;XvGKV7Kyskoq5SIMk7X1DSQwPDJKo9WiVq+rOy1q6Izv+XS7PbpdNdPD9wLOLpyhUCjS63mUShWW&#10;l1e44foX0et5TE9v57sP3M9f/9VfPCdpSdL+7TMPekNDBdUjoRd/oO9k/ZkoYYwVRsSuPhFJD1va&#10;4r+tLVlTkOc4jii075eF+3iAMIxLKMkSpxKxw6NPprrcdh6fcd5/v9DjfM/G/wnF4VCzX0xhGqZQ&#10;UbWtaQUGzVZD4SGZDJZtUxwqkkqlWVtdY211nYybUZwb30NIiW3AjulJjj95hNs/8N7Ld2Iuo1m3&#10;vPUt9Ho9XNdlZGSUWq3K7IH9/Pff+K8XfNGXv/QPvOGNb1Y9HN02jq9ywLCnZN0sy4wHJfd6HsVS&#10;iVQqTS6fZ9eu3eRPzatRgb6HDCX75+Z4zatfxQMPPMCunbPceddd1Ko1hocVn7/d7qhccn2dfC4T&#10;h6fRIB8gVsiOZIKE5oyMT0xyduks02Pj1Ot1Xn/jjWrAb6GA53m8/e1vv2wnd3pmxyeffPLJXzNN&#10;Qw3W1uFxNC5ABgG2rbFokbyI46cIt8jsL/Vuen4OB+fiCUkQUl7C/XpTzTbKgCJBnAFlrvPYpeAe&#10;W2xAYynJ/Y6/bI3LxHyBwfMfvcwwDJGk3Fu2hWPrJs4gwOt5GIbByEiZXC6LHwQ4jsN3H3wEw1Bd&#10;4ALB/v1zOI7N4tl5HMfmf33qz5/dcT+PZq2trys1oZUV1jaUZ7zvzrv5+W/ex8TkJDKUNOp1CoUi&#10;x1dH+crfvI9dO/dRLpfJZLKUt02AVHl0GISEfj/Kl1Li2DZBGLC4uKgptU0l6GvZDI8M84NjJxgq&#10;lfjMZ/+CXq9HuVRiz969LJw+TbvT4adf9Wo+97nP4To2xVKJdrPB448/geum6eoGoojYpEbmhRqY&#10;Ux/0+voGYSDpdntMTk6ytLTMl7/8FRzH4eDBK/kf7/+dy3Zy/+UbX3vntpmdv6bCfb2PcQOZOmd2&#10;cqq72PQdMLYIBoNLcBubHcZA9SRKEWS/64xNIQAAEUlJREFUnyNOewbpHhfe+AX+JsJILmrP1mfA&#10;oN6H2qnYbxhb+Yyks4gjvv7/qlU+wlD03BfTiNvpg9Cn2+syNVSgWCxha/Gqh773MLblsGf3Hnzf&#10;Z3VlGcuymJ6aZGNj/dkd9PNsxpGjR+l5Hmk3rUkuCjF2XZeV5WWWl5fZtm0az/PYM7bG61/38xw8&#10;eJADBw6oORKGQSqdJpPJkEqnVO8J/Tt/VVPNi8Uis7OzFPJ5HMeh1W6xtLREqVRi/tQ8Ukp++73v&#10;5c47/4VtU9tYWlpi9+7dWJbF7t276fa61Ot1pATf92i3W3g9j42NdWq1mprkrYf7qLubGjGYSqWY&#10;np7mZ37mRhYXF0mn0yycPMHs7Kyi/15m62iZNxEDdH0wTqKJRgMPBhbaVkDkVtb/k03vQT8tSt5h&#10;Y8ehOQ8DdNPzPJTUo35EDkdGXJNoeNSFH8/aRP8IogOIStiynz9d8LHZYSisWogIYI5A0KhqFQHN&#10;vV6PVrMZd7+66TTlcpmx8TG63S7Hjx/HMAzq9Tqjo6OMjo5SyOcRhuAzf37rsz/u59GMYqmI7di0&#10;2x2WV5Y5deoUJ06eZHFxkbW1NdrtNvd+614WTp1i4dQ86+tr9Ho9HnvsMTyvp+QAw5BUKoWbdkml&#10;HCWrZiqlpUqloioFhkmtVqPeaFCr1si4GUzTpNvtYpomp+bn+cIXv0gqnWb7jh20Wi2++MUvsry8&#10;wste9nIsy6bTUdWXYqlMr6eQ8TCMymw2qVQa13XJZrPkcnny+Uhqvsza2hpBEHLixAlu/Lmfx7Zt&#10;/v3fj7NWrV/WE7yydFqo9m/1e0y7NyIacb+vJFpwEQ074mM8O0wjet/Bcm20Q9GkvHOmfOlqxVaQ&#10;RsSPiARwng1Q+0wsCpr6bkMmvnIpoEb0Z9oPR8C0epimESuUJ/GpXq9Hs9XCD3xy+RylcpmhoQKV&#10;8jAPfPsB6rU6uWwu7hCv12oIIajXLu/19sMwq6pVhmQocV2Xnmly5swZhDAYGxun2WiSSqXotbus&#10;rDxOLpen2+1RKpV56qmnGNsxQz6fi5WOPM8noihJCV6vR6PRYGpqG57vkc8VaDWV4M3K6grtwKBU&#10;KtHrdfnOd/6NX7j5jXz605/ixte+hgcffJCZ7TNa2t9gbm6OB++/L66Zb75DqzIi6grQJUonlabR&#10;aLBv335arTbVWo2NjQ2OHn2cbDbL7/32b/KJT3/2sp5kz/OxU/3AWWhUXqD2WQfZesclaCq4BLh4&#10;Z/rTCu+j3ojkiwOt/N3nkEQ/q+9bYRLndwzqOIQkBn8vZM9JBeWcnYq+XxJQrE9IIvrQPwpUSdZx&#10;lI5pGAYxyB+GodYWDRkeHmZkZEQrw5ncc889+EFAsVRSYjyoGS2O4/DRP3r/c3+8P2QTV15zHZZl&#10;0e126fV6sax8EASkUilNj1VDc2zbjlWporCtNDbK+PgY5XKFXq/H2uoq9UZD8exRoqhhEMRdhVJv&#10;r6OH3pSzRdqdNm5uiLGxUdbrStRnbGobGxtK/PWnf/qVBL02tWqN//t/Ps/O2VmOPvZ9fXtw4qG8&#10;2WyWanWDTDZDq9XUmgqqgWhoqKCUmlZXaLVbCJSeZ9ZNMTo6wvj4BF/+4hee9Qmd3XdQ/vq7fp3l&#10;pSX+6IO/H6/QXXsOyOWlZWzbJpvN0mm3yWQy9LA094DY8alSZSRxJwbC7WQ0glTgHBAv8s0/+76v&#10;KxtGf+xflNoIQeipz0n9HoXo/dQn5kPofVDf+ovR38KpxR03CRwlqt5IJOYler0kzpKMsILNjkEM&#10;+tGIsLW5wzg6QV7Y05U/WzvxCGRPYetRimEYks2q6e+dThOBoNVuMD+/QLFc5uqrrmLPvjmuvOoq&#10;1jbq3HrrrRQKRfbPzVEpDmHZNtvGKoTC5tb3/+YlHe+PslmZTAZLz6OIBHGTTqNWq8UnO/KySR7E&#10;0tJZ1eSj2HGk02kirr0antOLwzzVY6EueNNTkYBS7rbZ2FhnaekstpvjmmuuYWpqirW1NbrdLgsL&#10;pxkpFWh3Ouzdu1fL8s3SardotXw8r0e73UYIJd2XcTOEQUC73UL2Qmq1Gpq1hJNyVIORvrTq1XU2&#10;Njbodnvs2rOXqakp7vzGT2CYT0/YeGp2L0IY8j3v+Q1WlleYmZlBiD/JSvlbTYCpqW2nDcOcRKqe&#10;BhX6K7V20zSxjIiY1F+sWkMyfo84ojb6ebyu2g78TbJi0B99mFyy/S/JDtV+x2ofEHy2QObFNDGe&#10;DqIhovrIVvskNxV0Imehkqm4NBKdP8dxdAk80oFRaaNt2diOUjJ3XTe+cRYKBaobVdbW1rAsi1Kx&#10;SLFYZGb7dtKpFHfc8QWKQ0Nk83na7TbW8DDFYhEk3PoHP/4OA8CybQfHseOQXzHkQnw/wHHsuK1d&#10;yr50XcRoFEIwf3YRx1EklagM6vuKAelLGX/AQhhx3d4MrZjSu1GrMTY6StnN4fs+mUKR8bExHNui&#10;Ua8hw5AfPPoovdkZFhfPMrtjF6fPnGbb9HYWFxex7Z4elzdEo1HH6/U4W6thO2qqueerlmiQ8RQy&#10;x1YNR0EQsGPHDk6fPs2ZM2dixzgy8Vn27rmTa669lk/e/rEtT+LUzv1cddXVvOpVrxInnnqK2dlZ&#10;zp49K2/7eKWBXht33/nPUwCjY9ukEAqgjSjPEWcj4kr0nawZsxSjtGEgjQDCKH+JUoqBr4nwP3pB&#10;fKdWq8uIHNAFooxo6NCFbMviSnzr7++zjBratmqx3fxGWsQowhU2HVYiLem/TO+/6Edm6kUxn8TU&#10;UZgwFSajiVyGqWbaIiGVStNseoCamre0tEyj0WBsbIz9+w+Qy+Upl8osLS3z0EMPkclkmJqcVLoq&#10;aYf11RVu/8yfXvqx/oibFQQ+vt+fdBULnIZhP9zVRJ8o0hBCi7YaBjt37sRJOaTivC9U80EtCzMM&#10;taaErhjoNzWEiFuQzayppmh3u4S6NNtsNikNj9ButykWi1i2zfz8AoZpsHB6gVarReh1cTMu4+NT&#10;LC8vqzGA7TaFIXUnMC2DTrsdp1Otlrqj25r7bxgqWpqfnyebzaquWNMkDAJSjsPJU6doNpu8+Cde&#10;Qrlc5itf+uJ5T6DpFrnlLbdw3QtfyJ49e/jQhz7Eb77nPeTzObG+fm5pbensvACY2jYrDcOIsZlo&#10;CnvkjIWw6FPEEyZhQLFLbHIVYtPP56uwxL48BIwBSIXEj0+PPHYhkzFYGf+txjvU+2wVqvRLxkJo&#10;hxNFSMkqE5KEMBqRR5IDTi+qmPRlCX3f68+yTUQg0XwV21Y3xEzGVTKODTV5MJ12mZiYoFKpMD0z&#10;TRAE3H333QjUiIXR0dF4PVxxxcEtztGPl1lBKBGBEioRCHytK+kHIYiAdrsTX8hRpCGlVCKulkXG&#10;TYEklme3Hae/cdMkCHzVAKTHBkQ9GalUCsuyWG9VaXW6hBKy2RyGoz7aXCbD6IEDgOoFWDp7Bt/z&#10;WVlapdlsUhzKK7nBYB3TMpmYnCCbzRKGSnkpnU6Rz+dZW10hlP1+DM/z6PVM3SNgk88X1NiE1XWC&#10;UBFz0mkFni4snMY0TdbXN5g7cCUjoyO8+S1v5dd+9ZcByA+VeMc7fonZ2VmuvfYFvOlNN/P+338/&#10;lmXxg8ceZXx8/IInfmH+uLj20PX3L66sXx/d1UzH0llUtChCzGQzYFRN0etASuKGtwGHcR5sI7oV&#10;y+gfInyi70Fi66+9rSOBS+NmDboGvewRl6Tnp99DqvQk6TgGMiipbmXxUcXVqnP3NcJXBALPUxqn&#10;phGNeDTjKERKcDOKEp7PFwjDkGPHTlCt1ti2bYKxsXEs22HfvgPcd//9fPvbD1AuV6hUKqRti3q9&#10;xsjEGP/t3b98Scf542Li5a94DYZWhZZSkslk4pJSNIu1HzKru3OoIwjbsekGPoah0OFsJqvEVLU+&#10;QbfbRSLpdXtatt1XUYz+eGUo8btqYaxXa4AgFGrQba5QRErJoUOH4jv9VVdfxbe/dS9zc/s5+dRx&#10;NfBI95SMjAxjmhbdXofTC6fxvK5mjkLg+/iBh+f59HodPM9XA2kcBwuBpVmZucTAmyiXrdVqdDod&#10;LVNfYWlpKe5ifNvb3kZ2aIRGo8Hf/u3f8NKXvozRkWHcjIubSmEYBtX/8CX+8IVfueiHkK9MyFw2&#10;h+sqsC2a3B5J5ccOI5mf67Vu6jsknMdhbEYFB2J4zaPQmOBWmMaFgNBwC/JZJJcwmJ6oLUrZl1u+&#10;uJ0HBJUq5YjiiFgZTSZ+Tuyzsoge31czb/c62LZDyknrSFoB06blYJkmGX0jymZdatUajz72MADX&#10;HrqGPXt2s2/uSrLZLB+59VZarRb79u3XozoqTExM8sH3/edLOL4fL7NK5Yo6ebqbL+0qINO07LiS&#10;EsowzneDIFCIslQe34pFULT0WkAsOBIEqkQV55CJ25L6e0kQSnpej40NpYBUroxQqVTYtWs35XIZ&#10;KaGQz/Pu//Ju7rr7bm666c0cPnyYK696Ad/5zncYLRVZXV1jZWWZbdPTVCpldu/ZzcmTJ1hdWaEy&#10;XFFga2iTTkt6PYdWqxl3nqZSrpZgM2nUmzQbLWq1GplsBtfNYFsOQ2NFqtUap0+fYagwhNfzec1r&#10;XwMIGo0WpmnzC79wi2rE0+G066ZYXDxL8IUb4IUX/xDqq2cEQHlsSjq2Amot01bjAcLE1HkdJoik&#10;M9jsJBh0Hok8ZiBFiEBVkXAQzwTT2NI23d3VzzoS2OTTLmhSJx8JXCPeX+0oRCKNib9KdGQ8sDG9&#10;PfWzqSeZqetRNWMZGveKxhXkcwXa7SbLKytksznGxseZmdnOzMx2Mpk8X/3q15g/eYorDl7JUD7P&#10;UCGPYxrUNy7P0K/n26xCoRBHEr7vx9WPiBsBgwNuPN8Dj3i4jOJmqHq17/mqPVpKBaqmUtTrdQLf&#10;77ck02eLBkFAt6sWhZvJUC6VsJwUpxcWaLe7TE5OMDOznXe96130ul1uuulm3vXOdzI9vY3l5WWu&#10;u/567r3nDkqlEsVikVKxxJkzZ7Atm0qlwgsOHeLue+5WqZNlksm4ZLMZMpkM3W5HyRbW6piBCkkj&#10;9l6pVMJ2bLXvQUCj2WB4eIRGvY4wBG99y1tx0y5pN00g0rRaLSqVCl7Pw/O6dDodspmUwklE6oIn&#10;f7OtnV2I19DU9t24rop6AHVPjjGK/sIeEMkRg85Dv1A/k0AQEo7GoO8glHPvO4/nwjbvT/JfLjII&#10;SpzzW4xlbAoe4n/f9FzsQNR5S6Zh/WhFNQZK6MsVGALLtGL8q9vrkc1mWV1bZn19nampcXbv2sXY&#10;2CiTk5N896FHuf/++5m74gry+TzCMCgVSwR+j9s+8v5LOUU/dmb4QUCn28MwLdxMFmGYhFIJhghN&#10;Cbcdh7TrYjspTNPGsmwMw0IiaHc6unHM1pL9Klz2PA/f83BsW5UXo9sBxKCoZVmks1mkYeCkHNrd&#10;Ds1GXQm3Imk3GziWxTfvuovhSpGN9Q3+8q8+T7E4jDDTbFRbjI2NIaUaTXD8+HHyuRxr62usrq6y&#10;tLTECw4d4tWvfjVDQ0NUq1XWN9bjyo2bcRkbH1e4hmHhpjNUqzUazSa1ap1mU02BNw2LtdU1TMvi&#10;7W//RSzL5lOf/jS3f+zjdLselulQrzcJgpAHH/wun/zkp2m3O8Cl5vzn2sKJJ3nyyMNcdc11ZFxX&#10;pB1HGAghVU+gkLqr1xD9UnaoHXHU6h5VKBXdO+Io9D8Dz/dVFGkob6NAcfVcECox3piTkwCyoxTm&#10;XIu4EIrlGkZMO7ULmnzXV1cPQylkKEUYhgOPZLct8XuyKVKV59l+EjQVKA6LVpOLAHx9EBEmpwZ1&#10;u2QyWTKZLE4qra9vNdW+XCqzvLzC/KkFRkfG2LZthunpGXbv2sPJk/P8v3/6EoZpY5k2xaESo5Uy&#10;BpLbn+fJ7pfT/j/J+TJ3DhOjUwAAAABJRU5ErkJgglBLAwQKAAAAAAAAACEA9sbdFqwCAACsAgAA&#10;FAAAAGRycy9tZWRpYS9pbWFnZTMucG5niVBORw0KGgoAAAANSUhEUgAAABEAAAArCAYAAACejGMx&#10;AAAABmJLR0QA/wD/AP+gvaeTAAAACXBIWXMAAA7EAAAOxAGVKw4bAAACTElEQVRIib2Uz2sTQRTH&#10;3+wmJUnprNmelCCF+KNaKBRP4sEKUkEFDyKKUPBPEPQiYqW0UDHQKpQeRA96FUuojRX9A0Tx0EOk&#10;lqQtmt5czTZuNtnNzjxPizHZWTfttg/msG8fH77feV8GEBG8Duec/L4zNsdtOyqacY/wh/X2/SUt&#10;lcbqw+mJbUE4Y1J55OKylkqjdvAwsz99PtUxpJ5buqyl0uieXydPb7BKhYogErQUci7Vph+PN/d4&#10;abOvem98tnXWrTaIvbh0ha0WBtr6r7Kj1kLuqheEIOJfFYzJW2fP51lxrd9zWKG68i43KB/YXxIq&#10;sRcWr4kAAAC4Vdln3Lz9AhmTPSHoOBHz0eyYCOCW8+HjcP3Js1ueEDv7+jpf3zjyPwgAgJmZmXTy&#10;X4bcb4KIgI1GVD9zboV/+54OAgEAkA+lvypvsidIPG5KAADWfHa0EwAAACuu9VcnH2QAAAi3rC59&#10;eGSVlzb7OoG41fP86YWI9XL+RmCALDN54NiypChlQqlOaI/OCsXjxJiYyqBhUEKpLim0TCjVq3fv&#10;zwEi8YKo6ytdRJJ4c/ufsLn18+igAabZ7SVGLeQTJBarNffaYg8AQOIxU+QI6/V4a08AiYshtVpi&#10;xxCoW8GUQCh2Yj52gt+JWElgO74XG1QJtORgWxBfO2GsGPd2xb5hCyP2gVccC8EO+NkJvp3dfgrC&#10;iH3g7ex6TkJZcThhC7piv5zs8csWjTYgEnF2pMRPjRckIoQoSpkkug2iJjWiJjVJTWokmdSk3t4f&#10;rbN/ADdGwXpvPvdXAAAAAElFTkSuQmCCUEsDBBQABgAIAAAAIQB+Eq0U3AAAAAUBAAAPAAAAZHJz&#10;L2Rvd25yZXYueG1sTI9BS8NAEIXvgv9hGcGb3SRVqTGbUop6KkJbQbxNk2kSmp0N2W2S/ntHL3oZ&#10;ZniPN9/LlpNt1UC9bxwbiGcRKOLClQ1XBj72r3cLUD4gl9g6JgMX8rDMr68yTEs38paGXaiUhLBP&#10;0UAdQpdq7YuaLPqZ64hFO7reYpCzr3TZ4yjhttVJFD1qiw3Lhxo7WtdUnHZna+BtxHE1j1+Gzem4&#10;vnztH94/NzEZc3szrZ5BBZrCnxl+8AUdcmE6uDOXXrUGpEj4naLNnxZS4yDLfZKAzjP9nz7/Bg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ueJByOQgAAPIlAAAOAAAAAAAAAAAAAAAAADoCAABkcnMvZTJvRG9jLnhtbFBLAQItAAoAAAAA&#10;AAAAIQBNAI8/dDECAHQxAgAUAAAAAAAAAAAAAAAAAJ8KAABkcnMvbWVkaWEvaW1hZ2UxLnBuZ1BL&#10;AQItAAoAAAAAAAAAIQA5JxK4OZIBADmSAQAUAAAAAAAAAAAAAAAAAEU8AgBkcnMvbWVkaWEvaW1h&#10;Z2UyLnBuZ1BLAQItAAoAAAAAAAAAIQD2xt0WrAIAAKwCAAAUAAAAAAAAAAAAAAAAALDOAwBkcnMv&#10;bWVkaWEvaW1hZ2UzLnBuZ1BLAQItABQABgAIAAAAIQB+Eq0U3AAAAAUBAAAPAAAAAAAAAAAAAAAA&#10;AI7RAwBkcnMvZG93bnJldi54bWxQSwECLQAUAAYACAAAACEANydHYcwAAAApAgAAGQAAAAAAAAAA&#10;AAAAAACX0gMAZHJzL19yZWxzL2Uyb0RvYy54bWwucmVsc1BLBQYAAAAACAAIAAACAACa0wMAAAA=&#10;">
                <v:shape id="Image 51" o:spid="_x0000_s1027" type="#_x0000_t75" style="position:absolute;left:657;top:1883;width:12747;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IqxAAAANsAAAAPAAAAZHJzL2Rvd25yZXYueG1sRI/NasMw&#10;EITvhb6D2EJvjaxA3cSNEkKhpJeU5oecF2trGVsrx1IT5+2rQCDHYWa+YWaLwbXiRH2oPWtQowwE&#10;celNzZWG/e7zZQIiRGSDrWfScKEAi/njwwwL48+8odM2ViJBOBSowcbYFVKG0pLDMPIdcfJ+fe8w&#10;JtlX0vR4TnDXynGW5dJhzWnBYkcflspm++c0TOu3H26OUa2+87VtxhuVH1ZK6+enYfkOItIQ7+Fb&#10;+8toeFVw/ZJ+gJz/AwAA//8DAFBLAQItABQABgAIAAAAIQDb4fbL7gAAAIUBAAATAAAAAAAAAAAA&#10;AAAAAAAAAABbQ29udGVudF9UeXBlc10ueG1sUEsBAi0AFAAGAAgAAAAhAFr0LFu/AAAAFQEAAAsA&#10;AAAAAAAAAAAAAAAAHwEAAF9yZWxzLy5yZWxzUEsBAi0AFAAGAAgAAAAhABNQIirEAAAA2wAAAA8A&#10;AAAAAAAAAAAAAAAABwIAAGRycy9kb3ducmV2LnhtbFBLBQYAAAAAAwADALcAAAD4AgAAAAA=&#10;">
                  <v:imagedata r:id="rId42" o:title=""/>
                </v:shape>
                <v:shape id="Graphic 52" o:spid="_x0000_s1028" style="position:absolute;left:60;top:60;width:25197;height:21603;visibility:visible;mso-wrap-style:square;v-text-anchor:top" coordsize="2519680,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0DSxgAAANsAAAAPAAAAZHJzL2Rvd25yZXYueG1sRI9Pa8JA&#10;FMTvBb/D8gq9FN0YbNToKvaPIPWiUcHjI/uaBLNvQ3ar6bfvCoUeh5n5DTNfdqYWV2pdZVnBcBCB&#10;IM6trrhQcDys+xMQziNrrC2Tgh9ysFz0HuaYanvjPV0zX4gAYZeigtL7JpXS5SUZdAPbEAfvy7YG&#10;fZBtIXWLtwA3tYyjKJEGKw4LJTb0VlJ+yb6NAifz7fm0Gz9/jF6TKB69f06TApV6euxWMxCeOv8f&#10;/mtvtIKXGO5fwg+Qi18AAAD//wMAUEsBAi0AFAAGAAgAAAAhANvh9svuAAAAhQEAABMAAAAAAAAA&#10;AAAAAAAAAAAAAFtDb250ZW50X1R5cGVzXS54bWxQSwECLQAUAAYACAAAACEAWvQsW78AAAAVAQAA&#10;CwAAAAAAAAAAAAAAAAAfAQAAX3JlbHMvLnJlbHNQSwECLQAUAAYACAAAACEAEidA0sYAAADbAAAA&#10;DwAAAAAAAAAAAAAAAAAHAgAAZHJzL2Rvd25yZXYueG1sUEsFBgAAAAADAAMAtwAAAPoCAAAAAA==&#10;" path="m2346960,2160269r-2174240,l126365,2153919,85725,2136774,50165,2109469,23495,2074544,5715,2033269,,1987549,,172719,5715,126999,23495,85724,50165,50799,85725,24129,126365,6349,172720,,2346960,r45720,6349l2433955,24129r34925,26670l2496185,85724r17145,41275l2519680,172719r,1814830l2513330,2033269r-17145,41275l2468880,2109469r-34925,27305l2392680,2153919r-45720,6350xe" filled="f" strokecolor="#929497" strokeweight=".96pt">
                  <v:path arrowok="t"/>
                </v:shape>
                <v:shape id="Image 53" o:spid="_x0000_s1029" type="#_x0000_t75" style="position:absolute;left:13770;top:1197;width:11170;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GYxQAAANsAAAAPAAAAZHJzL2Rvd25yZXYueG1sRI/RasJA&#10;FETfC/2H5Qp9Ed3UYlujmyCWiqRPjf2AS/aaRLN3Q3ajab/eFYQ+DjNzhlmlg2nEmTpXW1bwPI1A&#10;EBdW11wq+Nl/Tt5BOI+ssbFMCn7JQZo8Pqww1vbC33TOfSkChF2MCirv21hKV1Rk0E1tSxy8g+0M&#10;+iC7UuoOLwFuGjmLoldpsOawUGFLm4qKU94bBbttNtcLn435uMnyv/6jf/tqe6WeRsN6CcLT4P/D&#10;9/ZOK5i/wO1L+AEyuQIAAP//AwBQSwECLQAUAAYACAAAACEA2+H2y+4AAACFAQAAEwAAAAAAAAAA&#10;AAAAAAAAAAAAW0NvbnRlbnRfVHlwZXNdLnhtbFBLAQItABQABgAIAAAAIQBa9CxbvwAAABUBAAAL&#10;AAAAAAAAAAAAAAAAAB8BAABfcmVscy8ucmVsc1BLAQItABQABgAIAAAAIQDiMLGYxQAAANsAAAAP&#10;AAAAAAAAAAAAAAAAAAcCAABkcnMvZG93bnJldi54bWxQSwUGAAAAAAMAAwC3AAAA+QIAAAAA&#10;">
                  <v:imagedata r:id="rId43" o:title=""/>
                </v:shape>
                <v:shape id="Graphic 54" o:spid="_x0000_s1030" style="position:absolute;left:13770;top:1197;width:11170;height:9703;visibility:visible;mso-wrap-style:square;v-text-anchor:top" coordsize="1116965,97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hHwgAAANsAAAAPAAAAZHJzL2Rvd25yZXYueG1sRI9Bi8Iw&#10;FITvgv8hPMGbpoqKdI0ioqAnXRVkb4/mbdu1eSlNrO2/N8KCx2FmvmEWq8YUoqbK5ZYVjIYRCOLE&#10;6pxTBdfLbjAH4TyyxsIyKWjJwWrZ7Sww1vbJ31SffSoChF2MCjLvy1hKl2Rk0A1tSRy8X1sZ9EFW&#10;qdQVPgPcFHIcRTNpMOewkGFJm4yS+/lhFOC45tlme2dZ/LW34/Z6OD3aH6X6vWb9BcJT4z/h//Ze&#10;K5hO4P0l/AC5fAEAAP//AwBQSwECLQAUAAYACAAAACEA2+H2y+4AAACFAQAAEwAAAAAAAAAAAAAA&#10;AAAAAAAAW0NvbnRlbnRfVHlwZXNdLnhtbFBLAQItABQABgAIAAAAIQBa9CxbvwAAABUBAAALAAAA&#10;AAAAAAAAAAAAAB8BAABfcmVscy8ucmVsc1BLAQItABQABgAIAAAAIQDTTChHwgAAANsAAAAPAAAA&#10;AAAAAAAAAAAAAAcCAABkcnMvZG93bnJldi54bWxQSwUGAAAAAAMAAwC3AAAA9gIAAAAA&#10;" path="m1116964,485139r-1905,44450l1108074,572134r-10794,41910l1082039,654684r-18415,38735l1040764,730249r-26035,34925l985519,797559r-31750,30480l918209,855979r-37465,25400l840739,904239r-42545,19685l753744,939799r-46990,13335l659129,962659r-49530,5715l558799,970279r-50800,-1905l457834,962659r-47625,-9525l363854,939799,318769,923924,276859,904239,236219,881379,198754,855979,163194,828039,131444,797559,102234,765174,76199,730249,53974,693419,34924,654684,19684,614044,8889,572134,1904,529589,,485139,1904,441324,8889,398144,19684,356234,34924,316229,53974,277494,76199,240664r26035,-34925l131444,172719r31750,-30480l198754,114299,236219,88899,276859,66674,318769,46989,363854,30479,410209,17779,457834,8254,507999,1904,558799,r50800,1904l659129,8254r47625,9525l753744,30479r44450,16510l840739,66674r40005,22225l918209,114299r35560,27940l985519,172719r29210,33020l1040764,240664r22860,36830l1082039,316229r15241,40005l1108074,398144r6985,43180l1116964,485139xe" filled="f" strokecolor="#ec1c23" strokeweight="1.08pt">
                  <v:path arrowok="t"/>
                </v:shape>
                <v:shape id="Image 55" o:spid="_x0000_s1031" type="#_x0000_t75" style="position:absolute;left:18939;top:1324;width:79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bFsxQAAANsAAAAPAAAAZHJzL2Rvd25yZXYueG1sRI/RasJA&#10;FETfBf9huYIvpdm0xVJiVhGrNA+iNPEDLtnbJDR7N2S3Mfn7bqHg4zAzZ5h0O5pWDNS7xrKCpygG&#10;QVxa3XCl4FocH99AOI+ssbVMCiZysN3MZykm2t74k4bcVyJA2CWooPa+S6R0ZU0GXWQ74uB92d6g&#10;D7KvpO7xFuCmlc9x/CoNNhwWauxoX1P5nf8YBfb80sWn7OP9VDzgdKmK8jAcnFLLxbhbg/A0+nv4&#10;v51pBasV/H0JP0BufgEAAP//AwBQSwECLQAUAAYACAAAACEA2+H2y+4AAACFAQAAEwAAAAAAAAAA&#10;AAAAAAAAAAAAW0NvbnRlbnRfVHlwZXNdLnhtbFBLAQItABQABgAIAAAAIQBa9CxbvwAAABUBAAAL&#10;AAAAAAAAAAAAAAAAAB8BAABfcmVscy8ucmVsc1BLAQItABQABgAIAAAAIQDjUbFsxQAAANsAAAAP&#10;AAAAAAAAAAAAAAAAAAcCAABkcnMvZG93bnJldi54bWxQSwUGAAAAAAMAAwC3AAAA+QIAAAAA&#10;">
                  <v:imagedata r:id="rId44" o:title=""/>
                </v:shape>
                <v:shape id="Graphic 56" o:spid="_x0000_s1032" style="position:absolute;left:5883;top:9865;width:966;height:2546;visibility:visible;mso-wrap-style:square;v-text-anchor:top" coordsize="9652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JTyxQAAANsAAAAPAAAAZHJzL2Rvd25yZXYueG1sRI9Ba8JA&#10;FITvhf6H5Qne6kahwaauIo1VT6K2hxxfs69JaPZtyK5J9Nd3C0KPw8x8wyxWg6lFR62rLCuYTiIQ&#10;xLnVFRcKPj/en+YgnEfWWFsmBVdysFo+Piww0bbnE3VnX4gAYZeggtL7JpHS5SUZdBPbEAfv27YG&#10;fZBtIXWLfYCbWs6iKJYGKw4LJTb0VlL+c74YBdlOHmR6TNe3rxfebLPTPsrnmVLj0bB+BeFp8P/h&#10;e3uvFTzH8Pcl/AC5/AUAAP//AwBQSwECLQAUAAYACAAAACEA2+H2y+4AAACFAQAAEwAAAAAAAAAA&#10;AAAAAAAAAAAAW0NvbnRlbnRfVHlwZXNdLnhtbFBLAQItABQABgAIAAAAIQBa9CxbvwAAABUBAAAL&#10;AAAAAAAAAAAAAAAAAB8BAABfcmVscy8ucmVsc1BLAQItABQABgAIAAAAIQC9XJTyxQAAANsAAAAP&#10;AAAAAAAAAAAAAAAAAAcCAABkcnMvZG93bnJldi54bWxQSwUGAAAAAAMAAwC3AAAA+QIAAAAA&#10;" path="m67944,85089r-39370,l34204,252094r85,2540l73659,252094,68010,86994r-66,-1905xem42544,l,86994,28574,85089r39370,l67944,82549,96519,80644,42544,xe" fillcolor="#ec1c23" stroked="f">
                  <v:path arrowok="t"/>
                </v:shape>
                <w10:anchorlock/>
              </v:group>
            </w:pict>
          </mc:Fallback>
        </mc:AlternateContent>
      </w:r>
    </w:p>
    <w:p w14:paraId="0E5D63D7" w14:textId="77777777" w:rsidR="00B52D6F" w:rsidRDefault="008D394B">
      <w:pPr>
        <w:pStyle w:val="berschrift4"/>
        <w:spacing w:before="36"/>
        <w:ind w:left="2880"/>
      </w:pPr>
      <w:r>
        <w:t>Abb.4-</w:t>
      </w:r>
      <w:r>
        <w:rPr>
          <w:spacing w:val="-5"/>
        </w:rPr>
        <w:t>10</w:t>
      </w:r>
    </w:p>
    <w:p w14:paraId="2FCBEBB9" w14:textId="77777777" w:rsidR="00B52D6F" w:rsidRDefault="00B52D6F">
      <w:pPr>
        <w:pStyle w:val="berschrift4"/>
        <w:sectPr w:rsidR="00B52D6F">
          <w:pgSz w:w="11910" w:h="16840"/>
          <w:pgMar w:top="840" w:right="283" w:bottom="660" w:left="425" w:header="0" w:footer="444" w:gutter="0"/>
          <w:cols w:space="720"/>
        </w:sectPr>
      </w:pPr>
    </w:p>
    <w:p w14:paraId="3D1EF006" w14:textId="77777777" w:rsidR="00B52D6F" w:rsidRDefault="008D394B">
      <w:pPr>
        <w:pStyle w:val="Listenabsatz"/>
        <w:numPr>
          <w:ilvl w:val="0"/>
          <w:numId w:val="10"/>
        </w:numPr>
        <w:tabs>
          <w:tab w:val="left" w:pos="979"/>
        </w:tabs>
        <w:spacing w:before="72" w:line="276" w:lineRule="auto"/>
        <w:ind w:right="1595" w:firstLine="0"/>
        <w:jc w:val="left"/>
        <w:rPr>
          <w:color w:val="171616"/>
        </w:rPr>
      </w:pPr>
      <w:r>
        <w:rPr>
          <w:color w:val="171616"/>
        </w:rPr>
        <w:lastRenderedPageBreak/>
        <w:t>Halten</w:t>
      </w:r>
      <w:r>
        <w:rPr>
          <w:color w:val="171616"/>
          <w:spacing w:val="-3"/>
        </w:rPr>
        <w:t xml:space="preserve"> </w:t>
      </w:r>
      <w:r>
        <w:rPr>
          <w:color w:val="171616"/>
        </w:rPr>
        <w:t>Sie</w:t>
      </w:r>
      <w:r>
        <w:rPr>
          <w:color w:val="171616"/>
          <w:spacing w:val="-3"/>
        </w:rPr>
        <w:t xml:space="preserve"> </w:t>
      </w:r>
      <w:r>
        <w:rPr>
          <w:color w:val="171616"/>
        </w:rPr>
        <w:t>die</w:t>
      </w:r>
      <w:r>
        <w:rPr>
          <w:color w:val="171616"/>
          <w:spacing w:val="-3"/>
        </w:rPr>
        <w:t xml:space="preserve"> </w:t>
      </w:r>
      <w:r>
        <w:rPr>
          <w:color w:val="171616"/>
        </w:rPr>
        <w:t>Griffe</w:t>
      </w:r>
      <w:r>
        <w:rPr>
          <w:color w:val="171616"/>
          <w:spacing w:val="-3"/>
        </w:rPr>
        <w:t xml:space="preserve"> </w:t>
      </w:r>
      <w:r>
        <w:rPr>
          <w:color w:val="171616"/>
        </w:rPr>
        <w:t>fest</w:t>
      </w:r>
      <w:r>
        <w:rPr>
          <w:color w:val="171616"/>
          <w:spacing w:val="-3"/>
        </w:rPr>
        <w:t xml:space="preserve"> </w:t>
      </w:r>
      <w:r>
        <w:rPr>
          <w:color w:val="171616"/>
        </w:rPr>
        <w:t>und</w:t>
      </w:r>
      <w:r>
        <w:rPr>
          <w:color w:val="171616"/>
          <w:spacing w:val="-3"/>
        </w:rPr>
        <w:t xml:space="preserve"> </w:t>
      </w:r>
      <w:r>
        <w:rPr>
          <w:color w:val="171616"/>
        </w:rPr>
        <w:t>schieben</w:t>
      </w:r>
      <w:r>
        <w:rPr>
          <w:color w:val="171616"/>
          <w:spacing w:val="-3"/>
        </w:rPr>
        <w:t xml:space="preserve"> </w:t>
      </w:r>
      <w:r>
        <w:rPr>
          <w:color w:val="171616"/>
        </w:rPr>
        <w:t>Sie</w:t>
      </w:r>
      <w:r>
        <w:rPr>
          <w:color w:val="171616"/>
          <w:spacing w:val="-3"/>
        </w:rPr>
        <w:t xml:space="preserve"> </w:t>
      </w:r>
      <w:r>
        <w:rPr>
          <w:color w:val="171616"/>
        </w:rPr>
        <w:t>sie</w:t>
      </w:r>
      <w:r>
        <w:rPr>
          <w:color w:val="171616"/>
          <w:spacing w:val="-3"/>
        </w:rPr>
        <w:t xml:space="preserve"> </w:t>
      </w:r>
      <w:r>
        <w:rPr>
          <w:color w:val="171616"/>
        </w:rPr>
        <w:t>aufeinander</w:t>
      </w:r>
      <w:r>
        <w:rPr>
          <w:color w:val="171616"/>
          <w:spacing w:val="-3"/>
        </w:rPr>
        <w:t xml:space="preserve"> </w:t>
      </w:r>
      <w:r>
        <w:rPr>
          <w:color w:val="171616"/>
        </w:rPr>
        <w:t>zu,</w:t>
      </w:r>
      <w:r>
        <w:rPr>
          <w:color w:val="171616"/>
          <w:spacing w:val="-3"/>
        </w:rPr>
        <w:t xml:space="preserve"> </w:t>
      </w:r>
      <w:r>
        <w:rPr>
          <w:color w:val="171616"/>
        </w:rPr>
        <w:t>bis</w:t>
      </w:r>
      <w:r>
        <w:rPr>
          <w:color w:val="171616"/>
          <w:spacing w:val="-3"/>
        </w:rPr>
        <w:t xml:space="preserve"> </w:t>
      </w:r>
      <w:r>
        <w:rPr>
          <w:color w:val="171616"/>
        </w:rPr>
        <w:t>der</w:t>
      </w:r>
      <w:r>
        <w:rPr>
          <w:color w:val="171616"/>
          <w:spacing w:val="-3"/>
        </w:rPr>
        <w:t xml:space="preserve"> </w:t>
      </w:r>
      <w:r>
        <w:rPr>
          <w:color w:val="171616"/>
        </w:rPr>
        <w:t>Rollator vollständig zusammengeklappt ist, wie in Abb. 4-11 gezeigt.</w:t>
      </w:r>
    </w:p>
    <w:p w14:paraId="66EAEB85" w14:textId="77777777" w:rsidR="00B52D6F" w:rsidRDefault="008D394B">
      <w:pPr>
        <w:pStyle w:val="Textkrper"/>
        <w:spacing w:before="4"/>
        <w:rPr>
          <w:sz w:val="17"/>
        </w:rPr>
      </w:pPr>
      <w:r>
        <w:rPr>
          <w:noProof/>
          <w:sz w:val="17"/>
        </w:rPr>
        <mc:AlternateContent>
          <mc:Choice Requires="wpg">
            <w:drawing>
              <wp:anchor distT="0" distB="0" distL="0" distR="0" simplePos="0" relativeHeight="487594496" behindDoc="1" locked="0" layoutInCell="1" allowOverlap="1" wp14:anchorId="2D22550E" wp14:editId="1925B2CF">
                <wp:simplePos x="0" y="0"/>
                <wp:positionH relativeFrom="page">
                  <wp:posOffset>1222628</wp:posOffset>
                </wp:positionH>
                <wp:positionV relativeFrom="paragraph">
                  <wp:posOffset>149251</wp:posOffset>
                </wp:positionV>
                <wp:extent cx="2532380" cy="2172335"/>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335"/>
                          <a:chOff x="0" y="0"/>
                          <a:chExt cx="2532380" cy="2172335"/>
                        </a:xfrm>
                      </wpg:grpSpPr>
                      <wps:wsp>
                        <wps:cNvPr id="58" name="Graphic 58"/>
                        <wps:cNvSpPr/>
                        <wps:spPr>
                          <a:xfrm>
                            <a:off x="6095" y="6095"/>
                            <a:ext cx="2519680" cy="2159635"/>
                          </a:xfrm>
                          <a:custGeom>
                            <a:avLst/>
                            <a:gdLst/>
                            <a:ahLst/>
                            <a:cxnLst/>
                            <a:rect l="l" t="t" r="r" b="b"/>
                            <a:pathLst>
                              <a:path w="2519680" h="2159635">
                                <a:moveTo>
                                  <a:pt x="2346960" y="2159635"/>
                                </a:moveTo>
                                <a:lnTo>
                                  <a:pt x="172720" y="2159635"/>
                                </a:lnTo>
                                <a:lnTo>
                                  <a:pt x="126365" y="2153920"/>
                                </a:lnTo>
                                <a:lnTo>
                                  <a:pt x="85725" y="2136140"/>
                                </a:lnTo>
                                <a:lnTo>
                                  <a:pt x="50165" y="2109470"/>
                                </a:lnTo>
                                <a:lnTo>
                                  <a:pt x="23495" y="2073910"/>
                                </a:lnTo>
                                <a:lnTo>
                                  <a:pt x="5715" y="2033270"/>
                                </a:lnTo>
                                <a:lnTo>
                                  <a:pt x="0" y="1986915"/>
                                </a:lnTo>
                                <a:lnTo>
                                  <a:pt x="0" y="172720"/>
                                </a:lnTo>
                                <a:lnTo>
                                  <a:pt x="5715" y="127000"/>
                                </a:lnTo>
                                <a:lnTo>
                                  <a:pt x="23495" y="85725"/>
                                </a:lnTo>
                                <a:lnTo>
                                  <a:pt x="50165" y="50800"/>
                                </a:lnTo>
                                <a:lnTo>
                                  <a:pt x="85725" y="23495"/>
                                </a:lnTo>
                                <a:lnTo>
                                  <a:pt x="126365" y="6350"/>
                                </a:lnTo>
                                <a:lnTo>
                                  <a:pt x="172720" y="0"/>
                                </a:lnTo>
                                <a:lnTo>
                                  <a:pt x="2346960" y="0"/>
                                </a:lnTo>
                                <a:lnTo>
                                  <a:pt x="2392680" y="6350"/>
                                </a:lnTo>
                                <a:lnTo>
                                  <a:pt x="2433955" y="23495"/>
                                </a:lnTo>
                                <a:lnTo>
                                  <a:pt x="2468880" y="50800"/>
                                </a:lnTo>
                                <a:lnTo>
                                  <a:pt x="2496185" y="85725"/>
                                </a:lnTo>
                                <a:lnTo>
                                  <a:pt x="2513330" y="127000"/>
                                </a:lnTo>
                                <a:lnTo>
                                  <a:pt x="2519680" y="172720"/>
                                </a:lnTo>
                                <a:lnTo>
                                  <a:pt x="2519680" y="1986915"/>
                                </a:lnTo>
                                <a:lnTo>
                                  <a:pt x="2513330" y="2033270"/>
                                </a:lnTo>
                                <a:lnTo>
                                  <a:pt x="2496185" y="2073910"/>
                                </a:lnTo>
                                <a:lnTo>
                                  <a:pt x="2468880" y="2109470"/>
                                </a:lnTo>
                                <a:lnTo>
                                  <a:pt x="2433955" y="2136140"/>
                                </a:lnTo>
                                <a:lnTo>
                                  <a:pt x="2392680" y="2153920"/>
                                </a:lnTo>
                                <a:lnTo>
                                  <a:pt x="2346960" y="2159635"/>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45" cstate="print"/>
                          <a:stretch>
                            <a:fillRect/>
                          </a:stretch>
                        </pic:blipFill>
                        <pic:spPr>
                          <a:xfrm>
                            <a:off x="560451" y="82931"/>
                            <a:ext cx="1520824" cy="2028189"/>
                          </a:xfrm>
                          <a:prstGeom prst="rect">
                            <a:avLst/>
                          </a:prstGeom>
                        </pic:spPr>
                      </pic:pic>
                    </wpg:wgp>
                  </a:graphicData>
                </a:graphic>
              </wp:anchor>
            </w:drawing>
          </mc:Choice>
          <mc:Fallback>
            <w:pict>
              <v:group w14:anchorId="14511E80" id="Group 57" o:spid="_x0000_s1026" style="position:absolute;margin-left:96.25pt;margin-top:11.75pt;width:199.4pt;height:171.05pt;z-index:-15721984;mso-wrap-distance-left:0;mso-wrap-distance-right:0;mso-position-horizontal-relative:page" coordsize="25323,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dxrWwQAAMoMAAAOAAAAZHJzL2Uyb0RvYy54bWykV22PmzgQ/n7S/QfE&#10;927ABAJok+rUva5Wqnqr65762THmRQXss52X/fc3tjGh2R5E7YclAx6PZ54Zzzx7//7ctd6RCtmw&#10;fuuHd4Hv0Z6woumrrf/Py8d3qe9JhfsCt6ynW/+VSv/97vff7k88p4jVrC2o8MBIL/MT3/q1Ujxf&#10;rSSpaYflHeO0h8WSiQ4reBXVqhD4BNa7doWCIFmdmCi4YIRKCV8f7KK/M/bLkhL1V1lKqrx264Nv&#10;yjyFee71c7W7x3klMK8bMriBf8KLDjc9HDqaesAKewfRvDHVNUQwyUp1R1i3YmXZEGpigGjC4Cqa&#10;R8EO3MRS5aeKjzABtFc4/bRZ8vn4KPgX/iys9yB+YuSbBFxWJ17l03X9Xl2Uz6Xo9CYIwjsbRF9H&#10;ROlZeQQ+ojhCUQrAE1hD4QZFUWwxJzUk5s0+Uv+5sHOFc3uwcW9058ShfuQFIvlrEH2pMacGeakh&#10;eBZeU2z9GIq5xx2U8eNQMfAFkNKHg5ZGcXiTA6BXGCVBFvseQGEEU3sXpMIsuSAVZ4lFaowX5+Qg&#10;1SNlBnR8/CSVMVAVTsK1k8i5d6KAK6CLvzXFr3wPil/4HhT/3iaCY6X36Uxq0TvprA2+1Dpp1hW9&#10;3rEjfWFGU+nUoWidZAlk1yR36vJFs+2nO6ACNuhHG5ya++XmgBAlUWIRAz+iDLZCzACJU3O/Vj2N&#10;N8hpR0m4nteOg3C0HWTrzbw2xDrkDgWbKAvnteNNODgSRBFaMG3xCLM0yWDXXICDpgVxTnE8P4TD&#10;g3lfL5FZ/GbtjpjFQbpgd5INg92c3Umioe7n/Z3U0LzitDyXNDNkLp++mkvno3UUZfGQ3sXI0DpJ&#10;U32vwfQyZmidJWFqbS9nA+5pFEVDUdyQaHetwZUBxLmcjF1Aq99QnFNv0A1lP431ljs1RRKFN9zY&#10;aZ7C5X6AoL+4Iril20zLy3XJ7/EkLZPUftKt1XSusd1CF5s29LbXnTdEYYYMkZCsbYqPTdvqditF&#10;tf/QCu+IoZNnKFtnm6FPfKfGhVQPWNZWzyyN7cTMc5nbwaQH1p4VrzDXTjDJtr7894AF9b32qYfJ&#10;CRWlnCCcsHeCUO0HZuiUmQRw5sv5Kxbc08dvfQUT7TNzAxTnblJBvFrB6uqdPfvjoFjZ6DEGw9x5&#10;NLzAMN/d84bk8DcQH5DeTPVlggi71EHHZklmd5ONDotvB/4OOBrkq9k3baNeDd+E3Gin+uNzQzRn&#10;0i8TgpA5gvDU4Yp6cabxdzp6h471jYF923CXai0PrsKkvqJ5P4jWUsgHRg4d7ZXlxIK24DXrZd1w&#10;CRM/p92eAn8RT0UIVAz4uAIOw0XTK+0f1JcSVBEoUJyXUHJ/A2fQjk4WjNMXP3UI/8Nx4iRYx3AM&#10;dI0UZVFoT3A0J4xRkKL1QAgDlIapwQjOclxJV4mmOUM9aQJjbsRVIVkmZPyynhgRHDMFZAizCWEg&#10;95qRT9+N1uVfkN1/AAAA//8DAFBLAwQKAAAAAAAAACEA4FJRHDYKAgA2CgIAFAAAAGRycy9tZWRp&#10;YS9pbWFnZTEucG5niVBORw0KGgoAAAANSUhEUgAAAW4AAAHoCAYAAABpSwVKAAAABmJLR0QA/wD/&#10;AP+gvaeTAAAACXBIWXMAAA7EAAAOxAGVKw4bAAAgAElEQVR4nOy9e5QlWV3n+9mPiDiPfGdWZmV1&#10;dfW7odsGVBRhcGhgQFEUbUcvDHrlMs5lGEXXjCBcR3HEtVAXPq5LcYlrlsP1KjrdIIgooLxxbHlI&#10;0/SloYGm+l1dz8zKzPOKx977/rEjIuOczOpq6K6u1/40h5PnRMSJk1Fr/eKX3/39/X7i1/7br7n9&#10;+/czGAw4efIkCwsLtNsdokizsrKXPM9ZX18ny1I6nQ5KadIsRQpBp9ulGycIAQiBcw5rHVEcMTc/&#10;z/zcHFGSoJTCOot1jla7RavVYjAYcOLEGvsvv5r/7447+Mf/9Y/ccccdHH74MKN0hJSSKIqYmZlB&#10;K83m1hZ//3fvEQQCgcBFji6KgizPsdYCkOc51vax1uKcY2nPHrTWFEWBMRYpLVopAExR0MtyhBAk&#10;rYROu4PUCuccWZqytbVFfvIk+/dfwlR3hrW1NQ4/fJh2p8NUt8v8/Dx/+Na3cujhQzxw/wOsn1wn&#10;z/x3McZiCsPGxgbXX389yyvLvPBFL3Ef+uDfhOAdCAQuavRgOGTQHyAERHFMFMUIKbCZJc0yTFGg&#10;tEJpRVHkOGfRWgOQZhl75hcYDYdkWQ4My/dThJS0221WVveyubnF2sYGRVEwOzsLwMc/8Qk+8IEP&#10;cP9DR+gPBmRpitKKOIoRQmBMQWEtU90pHnjgAbI046qrr+LVr/kvLooiphb3/8Rv/PLPveNsXbhA&#10;IBA4W4jX/ufXuaWlJeI4QghBd2oKKSR5kRPpiJlZL1UUpmAwGGCNIY5jlNZYY1iam2eUpggp6Ha6&#10;SKUoioIojuhOTaG0whrL/NIiU1NTfP7zn+ed73wnX/rSl2i1WhgRMRqNKIocrTQ60ggEDgcI2u02&#10;cRRhraU7NUWWpUx1p1BKMTU9xR//4e+FDDwQCFxU6FYrwZiCPAcpJcPBECEFxhhSRuhIMz09TRzH&#10;pGlKlmWIvEBKhZSKrV4fIQWtqIWUymvdQJbnuF4fISUrK8t87Wt38573vIcv3H473W6X+YUF1tdP&#10;oiKJsxZrHUYYhBFIqdBaE0UaKQS9fo9Wq01va4vuVJe19TWSpEV/0Of7XvJD7gN/894QvAOBwEWD&#10;et6Nz/tVY0ypcQvAIYRACgk4pFTEUYTWGmctxhiEAK0VWis67Q5RFOEcZGlKXhRIKZFSUhSGKNLc&#10;fPMt/NHb/og77rgDYwyj0YjBcEgcRxgLzjmUksRRjFYaIfDfQUoQMBqlgOPIkSMMhgPW1taYm5tj&#10;fm6eS/bv41++et/nbnzG0796di9lIBAIPDForTVpmlUvsNYiAKUVpoC8yOkPBhhjGvu4+nVhLFEU&#10;ARbroJO0mJ6eZjAasX78OL/7e79Hmqa0Ox2yPOfwkSP0tnrMzc+xb98+2t1ppJQorYm0xjpbL1BK&#10;Kdnc3EQrjZyeZu/qKp1OB2sNAsGJtRPoWHDXB//mfbzm/wxZdyAQuCgQv/Wbv+36/R4giCIfuJVS&#10;SKXI0pTZ2VmklMRxQpLESCkxxvoALyCJWszMTKOjiDwvEAJ6/T63ff7zfOpTnyIrcgb9PoPRyGfR&#10;SpJnOVu9HsPhgMuvvBohBJGOat08y7IyC/c6drvVJstzpqen6PV6zMzMUhQ5rVYL63IuueQSHnro&#10;Id77rneG4B0IBC54xK/+ypsczuHKhxCSKI5oJS3iOGI4HBInCVIIZmZmmZubY3Nzg36/z/z8PEJo&#10;lFS02i201txz7z186EMf4ktfvoskSRBSkOc5hfUZunWuvjlEUYSQ3qEihNfYqwVKrf3nFsagpERH&#10;EVGkEUKCcwgpUEqhtGA0GrKyvEKcxPzJ2/4oBO9AIHBBI974X9/ohJBIKQBRBlC/OKi0otVqIYDR&#10;aIRzMDs3S7vdxpS+7lbSZnZ2jvvuv49PfOIT3P31u73n21ryoiCKIrIsw1iLKj9TCIEQPvAWxvvH&#10;vaatiLQmiiPiKK7PjwOHv7EYY7DG1tl7d6pd/iqO1dVVVlaWP/xrb3zjC8/WBQ0EAoEzjc6LAq0U&#10;UkZIJQG/WFgUOYUpyLMMKRWdbockSQCwxhJFMc6lbG71+MpX7+b2O27n4MF7ymxaYhwoHVFYi7EO&#10;60AJgZC+eMcB1vnPQuAXQ4WrA7S1FmEEWZqBoH7POYeS3leulKYoctrtNkVRsLW1hSmKF5ytixkI&#10;BAJPBNKWjhLnrJcg8LIFeI9Jp9tlOBzQ7/W9/pymDIYD8jwjz3M+/OEP8+73vJtbb/1nrDEsLMyT&#10;pinHjh1jOBgAAqUVURyhlMKUGnaW5xRFUUseWnt5REqJtY4szxiORvR6PYbDIWma+UVLY8tjNEpK&#10;LrvsMp/RG4MxhtnZGf7LL/yCO4vXNBAIBM4o2jm8S8RaKG2AUskyC5ccOXyE5eU9TE9Ps75+kizL&#10;WFpa5O677+b9738/Dx8+QafbZXZmlq1en61ej6IoUEqDkBhjvD1QawRgipwsy72LJIrK8yj/XGb8&#10;1lhyY7DWMDU15asppaAoDJT9UPIsI3WW2267jSiKueaaqxkMBtx555fYs2fP2b2qgUAgcAbRXpqw&#10;PpMFUCCdLDVkxb59+zhy5Ah5nrO6bx/3HDzIn/3Zn/H1gweJtEYqTafdxlhDmqa++rLbRWpNHEVs&#10;9fve7odffHTO+UVIrXx5vfO+cfByCK569j9LIVFaIYXPxHEOrRRCClzhuPTSSzHG9zQZjUYsL+8B&#10;BC/78Ze7//mOvwgLlYFA4IJDvPY/v9ZVUoUss2xV+qqV9F39FhcXeeD++/nIRz7KvffeQ9LyDpJ0&#10;NELqNqPRiDRNmZ6aYmZujizLGKUjWu02eZFTFAYnINIapTVCiLIyMsIZg9c1HAKBkBKlJEr64CyE&#10;8AukQpBlGVJKOp0ucRRhrGEw3GJubq4sDBIkcUSv1+MZ3/kdHDlyhP/+tj8OwTsQCFxQaOscslSE&#10;BZRShMXlBUb6QpePfexj3Pa5zzEcDpmbm2N9/SS93haLi0vkufdTJ2X71qIotWshUFJCFFPkA7I8&#10;R+AbWVVNqoqiAOs94cZWBT4RSiZEcVQ7UgQCa2z9c6QjpBAYa5meniZNUwaDAUuLS2xsbCCl5NZb&#10;b+Wqq65CCKGdc8VZubqBQCBwBtCZschIYqXCOh+8lZQUecEoHfHud78bZx3GGoyD4yc3MNYRtTts&#10;9Pt0Z+Yo8M4Q4wrykYGyZL0/8hWXSmk6URutfPl8u9WiMAXDwZBRmqJU5dOO6gXKPC/IiwKlFGme&#10;IYVvOCWlxAnI8gyEwAwFSihm27MUQ0Mn6noHio558N5DvPGNb8op70mBQCBwIaBnZmZIRym9Xo8o&#10;ikiShOPHj3PHHXfwxS9+kdnZWfIiJ01T8jwHBzrSxGXmLKVACFl7s8HL0zhv7ZNCEkUapTTWGkaj&#10;IXmW4XAUhaHVbpVOFlln+0IIlHAIJKYofHEQPvpKpXyRjtYoJYlaEUWe0+v16PcHDPqlCyVLMabg&#10;6NGj/Nqv/cpZvMSBQCDw+KI3NzeZnZ0laSV8/esH+cIXbufBBx8EoNvtMhwOKYqCoijq/iFeE4+I&#10;44iilln8fx6HLf3YQm7r2XnmC3lSl6G1QkkfhJ3b9m+70pIopfJat4rrL+uc/2zn8P26C3jg6/di&#10;rMUag3UOKb3cMjU1hdaK66+/7om8noFAIHDG0UIIbrvt89x5550cPXoUpSStVouiKFhfXy+zakVU&#10;lqFXUoYQkOcFTnoLn8FA0z1dxnCtdP2WbyalENYR6YgojnwWz3bJuwCE9JZEpZTXxoW/JRhrydKM&#10;4XDAsBzeECFrF4pf2NQkSUySJESRptfrPTFXMhAIBJ4gRLs76/NY58jzHFMFUlWWm0MtocRJjFIK&#10;HHXBi1CRb/daFfHgFyVV6VDRka694aKcS4mj9IprRqMhvuRelq1itV+gLI/3BTmWopRrhsMhg8GQ&#10;4WhIkees7tnrM3Vry+ELVfm88H1SspQDl13GJz7xkaBzBwKBCwIBerzKUMo6q5ZSMjU1VffGllJ6&#10;i15jrc84cNZhnS2bVJWVkEojlURKhTV+wbLK3p3d3he2A20lj/ghDaKeyJOlGYPBgMFgQJqmtQ4u&#10;hMDlpjynz7a1lo2gL5idm6WVJMwvzPGud90SgncgEDjvEXsvucxtbm0y6PcBiKLYdwds+Wns1tha&#10;e3bO206839oHzjzzgVPI7eDupZQysJaOFCUVcRIjhaQwBdY6lJRESk9kynJMktk4uVEvjmZZVuvs&#10;VffAJIrLY6vvRblY6t/zI8+6tJKYF//Aiw/9yq/88iVn7WoHAoHA44CYmd/j4jim0+0QxzFZmtHr&#10;93DOEccxpiigDMJCCHD47Nr6isss93a/qGy7qqTyTaHKLNwUPtuO47jsNOjbvCL8TaLycTu/8kik&#10;NXGS0Epa6Ehz9913164T4aNz3S0Q54hUVP4qvoBHqrLda5l1p+mQ+YUFkiTGGsM111738j//8//x&#10;l2frggcCgcBjRcws7HG67BlinaMo7XdaqXI4Ql4GzjKFdb6vST3uzAp0pL0GHsUIKbHW+NauhaHT&#10;7WJMgbPOLziWcymr8WTKCbI88x0H44h2q43D0e/36fV6ZSGPD8RCiNp9IrxZHFU++3FrOzPuKI7I&#10;0hSHnxjfnepy3XXf8qt/8id//KazffEDgUDgm0HMLq24KjutgjLOIZXyhThlKbloBO06Q3YOKbTX&#10;tCNdzosUPtMu+2brKKoHH2itiXSEKN0jAMNen3a7TbvtA/ZwMGQwHFDkvtjROjseuEvroKD8K6BU&#10;3Cu5RtR/HVT3GT/P0uGlmenpKZJWi/X1Ne6884tB8w4EAucdUkof1Iy12HLBUCiJw9vvHFQCMsY5&#10;CmMojPHBUyni2A88AO80yctM21kvfVT+b+/88PIJOGw5FCEuZ01KISiynOFgwLA/oMhzpBDIKjCX&#10;RT3COURZ4SlgTH+v5JvqYa0lz3OvuwtRDylWSjI7O8vKymWXn4VrHggEAo8JLcqOffXCo9i27fkg&#10;S1kF6Rf6jDFlhz9d2/2qIQfGmtruVy1iVpWVzvnBw9ZZ36uktBQuzs4xHA7Z2NggTVMv05SB3Flb&#10;f1GHQzgxbhUv93GiFr7BgiuzbQQ+224MYciylF6vjxSCpaXpe4QQsXMuf8KueCAQCDxGZJ26irJ+&#10;RpRjwsoKRescxlkKY3xgxsseTVmiOng763X1AqIqLX5C+D7bxvhCncoKmKYp/X6frc1NBoPB2LDi&#10;elG0FFYqfRvXqNSspj6UcbvqNFhJOVprP/PSmNrVsrW1Ra/fQ0nFt3/7t2d/8Rd/ceUTfN0DgUDg&#10;m0Ys7L3EVYJz5eyonsEH29pFghvzdEspSXQyLldUGXdJNfjXWVcOWPCDhYWQ5HnG5on1clFRbn+p&#10;8hxKqrpsvtLYq4+udHk/+qz0g5f/51/6tD+KFGmWoaSg0+mA8DcLJSWdbofZ2RnW19f5+Mc/LhcW&#10;FsLknEAgcM4jbVnt6ItrZCl5WJzzJejWWYrCeJmj4aGuKhrzPK+zaCl8sJVS1pl75VIRVfGOEDgH&#10;RZ4zHI7KghpXjy8TQnhZo7xRNNqf+Iy6cVOpFyirzL9clKyitxDU7WSFEKX+XqDKm06RFxw5coQk&#10;Sfj+7/9++wM/8AO3PuH/AoFAIPANIn0FI3XRTFU+Tplde33YNLRtOebwMIV3j1QSymR1ZXVcVSBj&#10;nQ/2g+GAra1NPy1HST+HMssA6q6D1tjGV90lGS4thdWczCpoV+oP+BuEUgohJeloxKic0oMQDEcj&#10;/8nlQmm/33/WT/zET7zkzFzqQCAQeHwQs8t7nawWJHG1NAI+BBpbadJVx74qaFusdUhEPTnH2wVN&#10;na0rJZFCMkpHRDpiZmYG6ywnTqzR7/eQUjEVJxMtYcflmCiKJr4x9U2hfquq0qwWIStJR0gmaWbo&#10;3kLoSOKktivOz8/S6XQ2/+7v/m72zFzyQCAQeGzoujwdUfVNHdOSocpmt3uVUC5aWmuQKmqoGX5B&#10;0wd1/06ap7Q7HdqtFmmacnJjo14YTOLY9x2RAoksT73tcMGVU3LGvsvOoF3/tVAtSja+T/V+tSBa&#10;ecCbx1vrZ24WRUG/r5FSznzXd32X+/SnPx183oFA4JxD1kG3svSVXf+qhxSyoU+X+1J6sq2r36uC&#10;/vZLHwyllMRRhHOOrd4Wva1NMBatvPe71rMnFjidrc5h60fT1lc9bKOKs/k5NH4v3PjPzeMF25q6&#10;MYbBYEiv1ydJEm688cawWBkIBM45xPzKqgNR67xFUdTzH4UQdDsdbFk4U5e+l1q1s5ZIRdtVi4g6&#10;qFdZbrfb9Za/QZ90lPoeJTryBT2FIZHb7VurLLs6dzVUuG5s1egmWL1XFMWYrt6UWsQOnXz7c2Xp&#10;YtHaP/tOhl7uQUCSxLTbbTY3N7nzzjtD5h0IBM4ZZFUVWT2aVrxq0o1Usi6YKYzBOosUAqU0OFs+&#10;fPatpEQrPyleCnDWsHFynf7JDaw1JHEEzlLkGVU5TR1MGyPQmrp3kx0a9SkeVWBvTtapf25IKtb6&#10;alBT+Mod5yDLcu8t39piYWGBpz71qc6Yz0Q7vkwgEAicBWTVnMlb+fyEmkhHxLGfIlPFdermqw0b&#10;nqy2VDJEaQlvLBSeWFsjHQwB7xYp8oJhr0+eZkRxXH/yZLCugmvV88SUBUBN6aTZl7upW495yd14&#10;4U71l0BTarHGkucZaZqWw41VbXkcDAZ0u12+/dv/Q/YXf3GTOsP/HoFAIHBaVNzp/mq9oFjPe/QB&#10;XGuNMd49AuVosFLWKMfmoKTXNwRVr26HNYaiyMizjEG/50vPI40SgqLIcdagtCaOI2xhx6SLySKe&#10;pl79SNRWxkZ2XQXosf2qAF8+2dJ/LsvSfwClNEprcILRyN90oijiwx9++FeOHTv2fz/vec9Lv/lL&#10;HggEAo8N0Z1f3F5hLGOcVOUwA6XJ8qx2ZGy7ShymzILbkd6eflMWvhhjyMqp8EVR+A6BQFHkCCFJ&#10;Yt/+tSgKpBXlxHZVB89mB0BVLmLWwxom5JSqKGjMDtjQuSvGOgo2HsYYWq0WWivyvMBa4+di4h0t&#10;nW4LYwxJkjAzM4MxhpWVlf/0nve8521P5D9UIBAIVIiZpRVXmAJX9giJ49iXqLNd7q7KUWLW+p4l&#10;lIU4UipiCceOHWN5z7KXMozFmIITx0/40nYpS3eIwRjftU8IP19SKY1wPrieKjBXi5bNoFvtD770&#10;vcqud6O5fbcsXAhVltxXgd6V0o8vHIqjiHanjTF+Cs/CwgIrKyt0Op2bb7nllpedwX+bQCAQ2BUx&#10;t7Lq8jzHFF7bTZIEpRSFKciznDRLfetWpRAI4jgiiuKyy16PtlYsLC6yubFJ0krI0oz1k+tMTU2x&#10;vrZe2wTjJCaKvAPFWD8Zx1pDErX9FxFiR/AGxjLu3QJ4M6vejaYE06QK4lIqqv7d0LQ82nrPJElI&#10;ksj/JZFlxHHM6uoqe/fu5R3veEdwnAQCgScUqRoOEqW8FFJVUBamYKo7hS093a1WAkKwsbFBnhcs&#10;r6xwyb5Vjh5+mHYr5sH77+scOXxI3PivvxusIY4U3W6bTqeFFFDkGXmW4kyBVoIkjnZq2BM+6zEX&#10;SKV743bus9sxuDEPeJPtG4AEJ7DWO0ysdeW9RiKQSKFIRxnDYYrA/5WQZwWbm5tsbGzwqle9Kujd&#10;gUDgCUUaY5DSZ9KVFm3LPthaaT9OrN0miiJvBbR+xFjluLj33nvpdrt867d+6zOdc0OAD33oQwKo&#10;pRcpZZ2t5nleu0HqbHiXQFzp5pMukGYRDewM8jVlj9dTbW+2pK1cMa7hVqn+UpBSIpVvSDUajdBa&#10;0+l22Nzc5Pbbb+drX/ta/Iu/+Iv3ndF/pUAgEGggkuk5F8d+srtA+AnsxpQOEsVoNKoX5Ta3Nul0&#10;OuxZ2kOvt8XDDzzAVVdcxrOf/ewf+dM//dP3TH54FEWuKIo6SFeLkEBd7JPEXf9FGtp17d+uinXK&#10;n8dkkkbPkub+foF0e1u1UDl5ju39deOG4J0xleYthEApQTUlyDfT8oMgkiQh0prhaMDc3BzXX389&#10;b3/724NsEggEzjgyL3KKIscUBUVRUOSFH01mfRBrtVuk6QhjDN1ulyLPefDBBzHG8KQbbuDaa689&#10;tFvQBsjzXCwuLjI9PU0cx9t9QXaRL3bNoO1Els3OrLvpJKkz8WohkvHeJjvOYRuDH/zOfntjH6kU&#10;/cGA0WhEnMTEccyobEfb6XTq6/LpT3+at771rVOP+79QIBAITCCTOAbhS8eNKZBS+BmQpYuk3WqR&#10;lba+dquN0prhoI+QkgMHDvD+97//kkc6wTXXXPM/Op0OUkryPK+lkkpGabazGqtunJA3dtW4J58n&#10;pRLGKy3rc0z0OqnjNqXmzba1EOfdNUVe+En0kS9MytKMhw8fZmVlha9+9atIKfnLv/zLrcfnnyUQ&#10;CAROjVhcvcRVgVlK77FWSmOsqXXdVrtVds/LWVhcZGVlhUF/wF13fP5RSQNRFLkqWEdRVGveRVGg&#10;VeuUrVrLY+vXk84SGPdn1/25q0pKQT1FB3ZO+PH6uS6lnO3p8F418e1phXB+Ar2z9Ad+VuX0zAxK&#10;SUbDEVL5ilDnvPtkdXWVv//7vw+SSSAQOGOI+eUl5/DFJqYo0DoiTny71dFoxPzcHCfW1lBSsbi0&#10;yGg0Yt++fdz+mX/5hoLTwsKCs9aysbFBHMe0Wi02NzeJdLvUleVYH+5JHRvGG0Q1e3A/ks/7dHbB&#10;SoPf8dll06qxoiDnduxX2wmlKH+vhCzLuOOO20LwDgQCZwRZlbH7ykUFpewghR9isL6+zszMDAuL&#10;C6ydWOOpT3nqNxy0Aebn5/+TEKJ2qFhr634gk4G4mhg/2dmvklV2sxBW23f4tU9jG6w7C5Y3ilpC&#10;MY2p9btQ7VdN+PGSiqHIc6SUXH3VtaElbCAQOCOIxb3LTpZyQlFs689VEO/3+ywsLLC1tcW//tfP&#10;4e/++r3fdCbZ6XRckiTkeV5b66SId+zntiPx2AScR51x7yK9nIrTZeTV+asAPibJlOeobkDOgVKC&#10;OE7qdrG3ff4bv8kFAoHAIyGNMYBDR7qskNT1cALnYHllhcFgwPOe97zHFLQBBoOBSJKk1rgrbXjH&#10;YmTpwYZHyJgb/z2Sz/t0nNIHPrG9+bp5PiF8wPZOGUOeF2R55lsFaM13PeOZIfMOBAKPKzLPfLm7&#10;RBBHEVGkfR/rsghFOMeNN97o3vuudz8umaPWum4ZmyTJmDWwaeGrJJRJZ8lYFWWzyGbSjbKLbLIb&#10;3k1jxibr1KX35ST73YJ3JekIQf07CCGQSuKsJU0zhoMBzjm++7ufE4J3IBB43JBZlpFmadm5TxDp&#10;iCjyjziOmZub56/f+VePrCd8Azz44IPCWksURbU+PFnSDs3u3+Vrt3t2fTqf9+moAnBVqVm9N3be&#10;R8jEbTnyrOpSqJWqOyQWRUGWZQgheO5znxuCdyAQeFwQMtJOa02n3aHb7aK017srn/VXvvTlx12j&#10;nZqaclEUMRqNcPYUswnKsyq5vf1UGveOqstGBeVuk96bVOX9p5qgM7atMZ6tujFUPcul8rM1AYz1&#10;bQSiKCLSCqU109NdlFJ8/OMfD5p3IBB4TEi/KOl12cIUSCGJIz9vcWrqzBQC9no9kSSJ/wIT9j+g&#10;dnVMukoqdsvGx7a5+sWOiTmTj7Hz08jAjR37i6D6vOp5XNoBnCMvCkajIcPBkDzP62lAo9GIzc1N&#10;hBC84AUvCJl3IBB4TEhXGCKtMXmBkpKNjZOAb7jUbrXO2IkPHz4ssiyrM2al1Fh2XfUDqRjLiBuz&#10;JOvp787ukFtg3A3StPxVUkZTr64m20+W5FfT5qtjmiX2fjpQfcdBa02r3UJJyShNyTLfPDBNU44f&#10;P06v1+OZz3zm5hm7sIFA4IJHtjod0jQlHY0YDAYUReF7aycJBy49cEZPbowRTR91M+utg6TbXhys&#10;/3OuDqbV/mPa98TC5NjrZmAX48c0af4FUJ+j8XmNLY19yqaCrtzDOfK8oCh8ZWqe52RZRlEU0097&#10;2tPCBJ1AIPBNIae7XVpxQhRFbKyfpMhy0tEI4aDb6fzTGf8CQt6J29m5z1rrA7cZb++KA+tsw7K4&#10;003SXKgExhcuG86VZua+W28TwfYcSzj9Aun24ig+eDs35lgxxtS9Wkaj0X983eted8OZvr6BQODC&#10;QzQzycFgIN74xjf+1fr6+k2HDx/m/e9//xOykNZuTbtKZx7ToJ3dLoVXsv65GSzHZlJOLCLuaPda&#10;0vydm90Dd3yOEHUvlN323+4pPj5Bp2zz7QcvK1+ZivDnjGPfYdBaS5Zl3HXXXWGxMhAIfEOMBe6z&#10;SRJ3XbVQCGxr142hC5MtWuuS9Ylgu8MhUh0zEYQr18mOQH4qN8ouPcCFkDuC9rYrBXTkOy1WrQSq&#10;RlvVDWdzc5N77703BO9AIPCoOWcCN0AcdVzVPbDuBWLNjgXHUzWf2s3SN9YdkPFJ7zA+k3KsrJ3d&#10;s/HJ828H7up7AEIghF+0VEqU+2x/th8T5x/dbpf19XW+9rWvheAdCAQeFY9bYc3jQZYPRO2rLisX&#10;/YT5ieBaGjkmO/ftWpTTLKpxOwP0ZMbePM9kReeYZr7jfM3vt/3aFAZTOlEqKv2+cqjMzs7ypCc9&#10;6dy5gwYCgXOacypwAwxHW6JZCTnpsa6DLjsD7eRfD81Mu/m6STM7bx439nnukT6jXIystrPtLKHh&#10;ggE/g7NqSFVp9Wtra0gpWVxc5MorrwzBOxAInJZzSippsmfPHtftdrnvvvvQWtPtdkmShMFgQK/X&#10;QynF7Owsva3BDi1bSIFWfr5lYbb7bUshx+dR4lAyGi/aOQWTi5IV1V8Dp9oO1QKl2pZgpKj/kqgy&#10;7jzPcYCSgi+EXt6BQOAROOcy7opjx44JwFx11VVMT0/T7/fZ2NjAWlvPr+z3+6c8vvJ8ly/q9ya3&#10;7Va0s+vnneYGdyqfd7P9a3Pf6vQleSMAACAASURBVNHpdEjTjK2tLZRU7Nt3CU+54VvPzbtpIBA4&#10;JzhnAzfAvffeq5eXl490Op3ahaGUIkkSlFL4lrR4maN6sLtGPaZ5T3YWPJUne7K0fhe55HQ+77Hj&#10;q8+228MiHnjgQUajEUnihzIfOvQQWkf88A//W/ebv/GWEMADgcAOzunADXDrrbfu3b9//w+1Wi2q&#10;AF4FbK11vV9T/mj2KGkG67HiHHYP2DXNwN7I3JvBe3LhcrcF0PrjGjeT5mPfvn1MT0+jI43Dl8Zv&#10;bm5y33338pnPfIY/+IM/DME7EAiMcc5q3LsxOzvrnHNUPU68RlzOq5SirqqsKjGbhTj16wn9Gdfw&#10;hze6Cu42QWd3O+C4L3zy/aqkv/KF14ur5XtF4Uv7ETA7M8Pc/BzWGAaDPs45rrv+ybz85S//6I/9&#10;2I/+m8frOgYCgfOb8ypwg28Jq5SqS8iLouzwJyQON9Ycqrb7IXb0Q6lx24uLY/7tMgifrnKyyakC&#10;exWk61FrbHdFbLfbSKmIIj95aDDoUxQF3akOszOztDttpJR89KMf1s458/hdyUAgcL6iT7/LuUWv&#10;1xNzc3OuKmApipHfIEC4SuRuyCLCee3b7Z5FO7e9HRrBt/SKV59VWw8bgby+6VVB3pX7NSQV6ywS&#10;n3XXfVIa32Nzc4uiKEiShE6nTRT56UBSCNZPnmSrt8nC/AI/93M/V8Auv0AgELjoOOc17t04efKk&#10;qCbL7EZzgXDy/d3+a7pOxhwnjcXJSYfKxAef0uftrF+MHFsUZTvDb7fbtFoJcewn3/f7fQbDIc75&#10;FrFFUbC2vs4nP/lJXv3qV59ffx4FAoEzwnkZuMFn3lJKv0Dp/DT2ufk50jTFFIZOp4Oxpl4QrNrE&#10;FnmBKYwf1FAtXjIeWKtA66zbllDcdlfCZr/upke8OZWn2heoZZ1mN0Njq9FmKSDq7UkSE+mobAGb&#10;4qyj3W6ztbXFZz/7WX7mZ34mBO9A4CLnvA3cAMePHxdPetKTQECRFxw6dIilxSWSJGFjc4NOp7PT&#10;Qz2RVZdvbm/bRfNvVlBW+03uP2kdrNitpL76rN2cLdY6rDUYazHGIqTk5Ml12u02nU6HD37wg7zh&#10;DW8IwTsQuIg5rwM3wG23/Yt45nc9E6UV8/PznFg7gbEGrTXOulM6RIAxu1+zEGdHQKXx3JBW6v2b&#10;dsOS6pz1aLQJR0uV0Td7nPhMvgraPgNvtVoMBkOGwyHWWqanp3n3u9/Nr//6r4fgHQhcpJz3gRvg&#10;Yx//iHjhC1+4VRQF83PzOOvnaNZVi7sF74afu+m93q051W4a9Q4/98RxFVXgrsrtJ49proX6bZUu&#10;bnHW+lJ451heXubuu++mKAr27NnDzTffzM///M+H4B0IXIRcEIEb4F3vumXm+c/7N5/SWmOdpd1u&#10;kxf5mDe7puE6mcy6J7PsuvpyslCnkW3vKr9MMJapsx28K0Tzh0YV6NraGnv37uXgwYNcccUVHD16&#10;lNFoRLvd5tZbb+Wnf/qnQ/AOBC4yzjsf96Oh25l2cRKDwxfrNIJyRR3MGz7uKsjv5veubYDlkIXm&#10;QuSpBjcAKK12d6KUyLL5lPd6b0/SqSbmDAd9FhYXkRKOHz/OVVddxdGjR2m32xhjmJub48d+7Md4&#10;7WtfG6yCgcBFwgUZuAH27t3nBoPBjrmUTbz3erzwphnAm/7u+pjKRSK99NF0nlTv7Vqwc0qtvTp2&#10;sje4P/HUdJd777mX/ZdeQrvd5siRI3Q6HTqdDu12m8oW+eIXv5g3v/nNIXgHAhcBF2zgBpidmXeF&#10;KcY17MlIPFk52ci6YVyz3m2u5W4Z96n85btN1jHG1kHbP6rPKL+es8zPz3P02BGklMzPz1MUBYPB&#10;gFarBcDMzAztdpuXvOQlvOENbwjBOxC4wLmgAzf4vt69Xg9jDDMzM5w8eZI4jhsZuNxewGysFFaa&#10;9G4SSvM967x00syWYWKRchcJ5lTPkz8rpbblmbJ0vnmuONE458jSlLn5eV7xiv+dn/3Znw3BOxC4&#10;gLngAzfA8vKyAzh27BjT09NkWQZQFsjIMffJJGPDF0Qj6y5fO7ddfDM5rafJqTT03QL2jkENDV29&#10;theWn7HV22B1dRUpJXmeYa3h53/+5/mpn/qpELwDgQuUC8ZV8kgcPXpULCwsMDMzw8zMDGmaUhTF&#10;WIHOpAe7Xnys7IKTLpTJNq4TrpTqM0/nE2+yW9m8dbbu3z3ZFtYYw/zcPPfddz95nhNFMSD4nd/+&#10;Xf78z//8wr8jBwIXKRdFxl3x0pe+1L3rXe9i3759bGxskKYpUurxBcgqqy4z6np4cdMPPtb9T21n&#10;02K7jWxFsynVpAa+YzG0Ov9E6r9DQ5fNrN+RJAl5ltHr9zhw4NLS7WJ50YteNHrzm9/cPkOXMxAI&#10;nCUuioy74uabbxY/+ZM/2cvznH6/70egVZIHbrwXSZnpVkxm1Nb5faBRpGN3yaRP4xNv7lP/zKnP&#10;2zyXtZZIR2yc3EApTafdod8fsLm5RZqmfPrTn2790i/90sVzZw4ELhIuqsAN8Pa3v336+c9//kuW&#10;lpbI83xMk3bWYU1Zbl74kvO6WrKSSR5JEikD+ti2pqTSlEgaAb1it0DezL53KwQajUbEccxgOGBp&#10;zx4OHTpEu+2T7HvuuYdPfepT/OZv/mYI3oHABcRFJZVMMj097aT0AwyqgF1N0GkuRD4SkU5OWeYu&#10;hO/690g+cSVVvc3/sLsP/FSDHoy1dNptNjY32Le6ytFjR9FKs7i4gJCCNB0yNzfHq171qve88pWv&#10;/JHH47oFAoGzy0UduAH27Flx1lpMYShMsd2udULjHqNxyXQUj2fIlbuktO5V8zFP5ROvhiCP6+aN&#10;wF36xev3J46PoojBYEAcx8RxxGA4YH5+nl5vCyklSRKhtSZJEl72spflr3/96+PH9QIGAoEnnIs+&#10;cAPMzy865xyj4cjrxlGEc440S+m0O/T6Pb8AmOcopWi32mxubZLECVr7ODjZi6QijneJk6dYgHyk&#10;n3cr8PE3CbVdii+b+/jzFHnO3tW9bG6eRAjBa17zGn7mZ34mWAUDgfOYi07j3o319RNienqapT1L&#10;dLtdb7WzhiiKMNZnzK1WCyUVeZ7XbWONNbWmfap+JGNNqtipW1c8mhto3cqqoZ83FzPrFrE0biQC&#10;jhw+gtaabrfLW97yFn7/938/3K0DgfOYELhLHnjgPtHtdm9PkqSWJ6qe3lL4STta+xGdRVGQxMmY&#10;u6M5pBi2M+SxiTl2IoDv0sgKHiGIN9vKumawFuWzf9B4r5X4YcRpmrO+vsHy8gq/89u/y5vf/OYQ&#10;vAOB85QQuBt85Stf/rbve8GPPFVKiVR+gbFqE5uOUt/pDx+4Kx27GbR3K6rZsb0hqezon+LGg/ep&#10;AvhOe+H4+W3Zy9s5x3A4pNPpEEURW1tbDIdD5hfmecc73sErXvGKELwDgfOQoHGfgk5nyrWSFkIK&#10;1tbWAZienvJVl3lBq93ysystu/YymSx9b5bEN0vjm+zmLJFS7niv+VoIXT4zXpwjQAjI84wsy1na&#10;s8hoOCJOIiIdobSi1Uq4/PLLuOWWW4LmHQicR4SM+xQMBj0BPnDOzc4CDlP4UWJCCqyxuwbfsax3&#10;sqS9sa3OxE/j497eOF6YM1l6v9vDz690LC/v4fDhwyRJQpZlKK04fPgwWZpx9OhRbrrppnD3DgTO&#10;I0LgfgTW1o8LUxj2XbKPmZkZstz3vo50BAKMNdul5+yUMCathLsF7skgvWsg3964S4Cm8czYezhY&#10;XFxkbW0dKSTzC/Nsbmxy6KFDXHLJJWRZzsGDBzl+/Dg/+IM/GIJ3IHCeEAL3aVhbPy727dt3fHZ2&#10;lqLwPm+lVe3RrrzVNY3gap0dbxfLRPB2tnHYdrY9xulEjIaLZLsR1rbb5PDhw7RaLbpdP5Bhbm6O&#10;y6+4gsMPH2Zza5M4jjl+/DhHjx7le77ne0LwDgTOA4LG/Q2wsLDgALa2tgCYnp5GEHNyfZ12p41z&#10;jizL6XTagGAw6JcadUODrvVv/17T570j83bbBTqn8nk3M/Smzt6c0AOM6evNtrBRrCiKAqUUy8vL&#10;KCX45Cc/GTTvQOAcJgTub5DFxUXXarVI05StrS1MIWm1EkajlCSJGY1SlFLkRc7M9DSjUVpOs5lc&#10;vPTvRZF+xPPVi5PsvnjZdKlU2X9zJqa1diyYVxWd221rvW7vrEUpxezcDMYYPvvZz4bgHQicowSp&#10;5BvkxAlfrDM9PY1zjrm5OfqDPq1WQrc7hXOOvMiYn5svm1g1j26IGqVkYoxvZlV3JKxupGWGvqNh&#10;FW5Mjhlbr3Rupw4+2V2w0cHQlpYYa70u3h8M2NrqMTc7zzOf+cxwRw8EzlFC4P4muOuuu8Tq6upr&#10;oiii3++zuLBEmqYcO36U1X2rAKyfXPea+ITXuvJYN4chTBbowERGzUSXwV083o5dgvQOl8nOYQxx&#10;HDMshyrHcUxvq8eRo0eIooinP/3p7hd+4Ree/QRe2kAg8CgIUsljZN/qpQ4gTVMGwyGj0QglFSsr&#10;Kxx6+FBdbdlQqKv/ASCVqrXpHT5vwc4hDxONqKqsvMmYj7wc5LBjGEO5vdNts7mxSafTpt1us7Xl&#10;m1Mt7VkgSRKUUgyHw/hzn/tc/nhfu0Ag8M0RMu7HyKGHHxBPfepTKYxhemqKTrvN7OwMhx4+xPzc&#10;HGWvpwbet1fZ9naz+O0okZ/MtpuZdZWRT2TbdrKasjkkovEYDoYorbDOMUpTdKRptVsMh0MOHz5M&#10;r9djdXU1e+KvbCAQOBUh434c2bdvv9vc3CJLUxCCPM9I4qTevtuVlmLbNXKqDoCnavkK24uXtQ7O&#10;dkva3SstxY5FziRJsNZLNu12G6UVWZpSmII41lx77bXkec5HPvKRsGAZCJwDhIz7ceTQoQfFc57z&#10;HNqdDnNzc7TbnW37XfkspUCK7cckk9m3f/NRNKCisTjJ9vMp+6O4bbuhkN6TXhXubG5sMhwNWVpc&#10;QmvNF7/4RUajES9+8YvDXT4QOAcIGfcZ4Du+47u/+8EHvv6PSavFsWPHmJ6a4viJ48RxgjGGPM/p&#10;djoMRyO0Gu/XPZl1K6V2ZsuPkIFP4pzbNduun2n0QiltitUNRgiB1orBYMDs3DT79+9nOBxy6623&#10;hsw7EDiLhMB9Blnes+KMMfWiZafdJi77hQwGA9rtNqbYef2bgVsqORakd50S/yiYnJ6zfdx4YY+o&#10;/iKQ1U3C+axcOKSUdDodhBB87/d+r/qt3/qtXcYDBQKBM02QSs4gR48dEd/3/S/6olKC6657EkLC&#10;yZNrjEYDFhfnKYrtNb9d7XvlpPnK4z22sHiKxcbJR3Mxc7uqvnkewVg/79LTXTWoEkiSpAVOsrnZ&#10;YzRKmZ9f4GMf+5g5S5c1ELjoCRn3E4AQor13796BtRYpJSdPnmQ0GhFFEVLEY0U1jWOA8ZL33WZO&#10;Nisrdz85j5ixO1cd77wDZqwtrCCKdTnQ2JWTfxTtdpskiRFCcNNNN/HLv/zLQToJBJ5AQuB+Annp&#10;S1/q/uEf/oE4jlFKsbGxgbNq9wXJktoHvpvbhEcRuCtOoZNvB+5yt4bW7TV2X1mptCTSEUWRUxQF&#10;3W6HhYUFDh95mKc85Sk87WlPu/c3fuM3rniMlygQCDwKQuB+grnpppuue9/73velxcVFjh49Srcz&#10;O1bVOBm8lVaPmDGfLnA3BznspnHXgXui1L4K3FrL+hzWWaQQ6EijpMThmJ+fY3Nzk6mpKW677bZY&#10;ShkKdQKBM0wI3GeJ5zznOe7LX/4y6ciMF91MBO5Jz/VkxlxJKafCObdzMbOSTwQ4q6ody/NUlZb+&#10;nFHkZ20K4QO3UoooinDWkmUZOpKkacqBAwfQWvOCF7xAvelNbwqLloHAGSQsTp4lPvnJT4of/dEf&#10;/cJuhTdNp0izirK5INkcUvxID9i9XWz5onyuO52Urby3f87znOFwiLWWVtJCAJsbGwyGA1rtFr1e&#10;j4WFBdbW1tBa8+EPf9i87nWv++kn5ioGAhcnIeM+B7juuuvcwYMHmZmZod/vMxwO/cKllOR5Xhfx&#10;NPtogw/IWrXGugeOLV4KMIVBKYWUsnaqVJm61roeDlF9hlQSKbarMaWUKKXqzL65n1IKJyXWGlb3&#10;7mU0GjHobfHsZz+bqakOb3vb28KiZSBwBgiB+xzhh37oh9xHP/rRMc06yzKUUnUXwaYWrrUmjuNt&#10;qaNBM3M3xtRBv27lKkBJVX/2WOBuDDJ2ziGkqPet3gPqm8EgGwGgpWR6ZoZOy5f4X3LJKk972tN4&#10;y1veEoJ3IPA4E6SSc4T3vve94pWvfOX3JomvrhyNRhjjs+VK964C6mQgb3q7a0qNugrEO0roy2Mn&#10;pZndGl1V56ta0FbbjTUsLiygyvJ9awxrJ9Y4cWKNw4ePcdvnbudt//3PfuoJvIyBwEVByLjPQV70&#10;ohe522+/neFwiDGGLMvq3tlSyvq1UgpBVB+325Sb3fqUVPt614gey7rryTjlvr5qckJ/b0zZQVIO&#10;jPDTdmKtWVlZAeC+++/j6muu5VnPehZv/YPfC5l3IPA4ETLuc5APfvCD4oUvfOF7pZTEcVz7vpsy&#10;SfP1jmEJdtxW2JRYgLrK/ZGGLkwePxb0G1Pte1ubLM7Pkacp/a0tFhaX2Nrqcd8DD3H1NU9mbX2D&#10;W//507zm514bMoRA4HEiZNznOKurq04IQZqm9Ho9iqIgjn3VYlEU4MqZlY1FyeYippCiljtgp4Y9&#10;lnHjtjP1MlBrrcf07+pRHW+sn605HI4oTMFUd5rBcEiWF6yurpKV2Xin0+XG597IH/7+74TMOxB4&#10;jISM+xzn4YcfFq1Wi8XFRTqdTv1+tdhYyxdupz49aRucLMYBxvZtto+tCnEqC2KlcTfPYYwhGw44&#10;8vAhAFpxwubmFjMzs1x64DKOHTvOVHeK0XCEyVP+6ROf4JWv+PchUwgEHiMhcJ8HHDx4UMzNzaWz&#10;s7P1OLFKU55kh2yyi/QhhKgLcCYn5WzH7TIrP41ffGrat3vVSpOmKZ1Oh82NDQ4deog9y3t46KGH&#10;WFpaYtAfsLG5wcGDB3nxi0Jf70DgsRCkkvML1W63izj2PbyNMaQjb/dz+AnuhSmQSHSk0ZHefezO&#10;LkwuWk5O0Nlu+SrH9kmUl2yyovSHR9uavEAQRdK3tI0kWmsicpaWlrjhydfw+//vzUE2CQS+CULG&#10;fX5hhsOhWFlZodPp0O/36wy8yAvv7Y5ipqankFJiCnPKRcfdSuubtsC6JP4RbuwCH7St8Zl/1VkQ&#10;tjP1wWCAVhopBHmeMz09zXXXXceVV17JoUERAncg8E0QAvd5yFe/+lUxMzPDddddh7WWJElIkoR2&#10;u02WZxhjKIqCKIoeXUk8pwjqzUHG1SxLGHOlZFlBYSw4gRASIbz27myBNQWySLFpH5VtsW+2xXdc&#10;u5/nP/16nv/tT+Lrf/TaPzpLlzAQOK8Jgfs85Stf+Yq47rrr7qxkiap0HQABhTFkeXbajHtHMJ8Y&#10;0LCj1axgLKDneb6dcQsf2r3bxGKtodPp+GZUWvMtN9zAt33rt7Gyd4Xl5WX0vmv+463/Siw/4Rcv&#10;EDjPCYH7POav/uqvbvjxl73qBQCFKUjTlEhHxFGMahTqnPZhTvFz40bQ1LurDN0HduFHMAgJCGxV&#10;kWkNwlm0SVnoJly7f4mnP/kKrl6ZIknXSY98nSsXErpv+p9H7vqHP7v1bFy/QOB8JQTu85w//ONf&#10;/8i3XPed37+yvELSSpBKsn5yHaUUU92p0x4/WWQDze6AbmfVZDnerLIHyrJniRDN9y04hxSCrV6P&#10;/Zdeyrdc/y2s7F0himKiKKa31WM0GpGmKTbuPqv3aIdnBgKBELgvBD7xv973ge/8jn/1eikk3U4X&#10;gCiKTturG7YXJZvdB6XwHQKrxca6vL2k6ePWOkJqDUJinMMWBmd8tq0EzE+1ufqyS7lsdQ+JMIjR&#10;Jl1VoLJNorzHQkfjhhvc8+FbQg/vQOBREgL3BcL7/u6W31pbPypWVlaYn5snSRI2NjdOe9xku9iq&#10;10kzYE/2Ca/1cWdRWqGkqrVtaw22bC8rpeSqq64qM+2IdJTS623R2+qxsbFBYQy9Xp8kaZGlKfd8&#10;+gPBmxoIPApC4L7A+NKX7xD/9kd/6Nb5hWmSROHIEdIgpMG6DERBFAviRKK0wxUWZ7xjRJWZtqIq&#10;ewdjym6AQGEtaZ6TFQXGOaTSpComjxJ0olGRRBWbiHSdBdnn8gXFUy9fZF70ie0Q018jKxxb/SHR&#10;9B5ODh3to/dzpco5oC3FfV/jK//wnhC8A4HTEApwLmBe+tKXHvrrv/7r1aqrYFEUdSc/KPttG92Y&#10;M1l2FpQSJrJs28ym2c7UXdwB52hJ46ef9U+glOLJ+5e4+uqruf7AMjMzMyx0IrRWJMKRtBJasR8U&#10;MS0c8/PzZPEMc3NzrItpsizjyd/7I0HzDgROQci4L2Buvvnmff1+Xza7DDanxkspcX690Qdm5+2A&#10;DlcGcIHWCnB+unueY41BALLswa2xCFvg8gxhC1qRZmF2hgOX7OPaq65kqtsl0hpnLaYwFMaS54ZR&#10;mjEcprS60/RHGbFWxJHiyP13M9uS3Pr//N6fnc1rFwicy4TAfYGjtXYbGxsiz3OstWitSZKkHo2m&#10;lETK7Qzc2qo17LaH2xiLLRtM1ZPly14p/j3vGy+KgqnpKS6/4nIOXHYZs7OzfrCwc2R5Tl56zZu2&#10;w+FwyNbWFptbm+RZzrXXXsPJkyeZvfSqn7hSiOTsXr1A4NwkSCUXEe1221VZtzGGNE2RIsY564Oz&#10;8x0CK7lElvKJn3xj6sELzTFoEofSGlmMfJHNlZfw9Kd/B1fvW0QALZdhrEHbHK0UrchPiddSIqRE&#10;FhkHDhxgcWkPx48fx0nF1NQUmYwwxnDVj7w6ipwrzva1CwTOJULGfRExHA7rzLsqixcCr2fL7cZR&#10;zjmsMRSFr770QVvWXQkd286S0WiEKXyflLm5Ofbt28e+ffuYnp7Glv28pZRlAY/AGEuaZozSlDz3&#10;MzXvv/9+1k6coNVqsbpvlUsPXMpg0CeKNPd++J35Pwpx7Vm+dIHAOUXIuC9CpqamHPjugg5Vjzfz&#10;z2XhTdnh1U+Jl75RlNzZhIphj1YrYs/cDAcuO8BTrrmcAwcOMBsL8rygLS1FkSNtUXYMdFhjUUoS&#10;RzGLc7OM0hGrS/PEcUzaP8lwOOTJ1z/ZWwZ1lzQdsTR4/czyT7mts3TJAoFzihC4L1JmZmacEILB&#10;MNt2lZTbnANRNpbK8wKtFZHyi5rOuu0p8VoRFQOiKOLS1WWue/J1XLG6RNJKmNaOTqeLMn7oscbr&#10;66Iq3FGKpNXCpCOWV5Yphj3m5uboJpKFhQW2els4HKlsIRCM2kuMRkOe9dJXB7dJ4KInSCUXKZub&#10;m+KGG25gZn7GZ8RKYpwlTmLyIqu7DIIvXRdAnmeYIkdLiRSQDUfIUc6BpVluuOoAB5bnmEkUXS1Q&#10;zjDcOol0Di0EWMjTnLywIDVORmSFI7VwYqOHimKyomDY73Hk4UOIfEhbOmxvnfmWxGweQww2+Je/&#10;vSVkGoGLnhC4L2L+6Z/+Sdz43OceXr1kH+lgSJzE9Da3wDpWV1dpt9uAtwoa6wc2+BmUlB0BHYuL&#10;XRYWF5mbm6PdbiOkrJtTVV0L/Q0ARLkgiXPeU55lUC5yFoV3nfheJ95vnmUZi4uLHDp0CKUUq6t7&#10;ueuuu7jzI+8LwTtwUROkkgAA3/Zd3+m+8IUvcOVll3Pvffdh0gyAWEele0SgtEIixl4/68pFDhw4&#10;wBUH9tOdmkIUKdZaYlEOGjZFaTvUZe8UVbZ9dVjniGNJHEVMJZIkTugo4y2LCpSS5Maxb98+7vz6&#10;g+zZs4f20n4OHjxIZ36ZG277q+fO/+6HPnF2r1wg8MQTMu4AAJ//9GfF//VL//Uvj584QRxHzC8s&#10;ECe+26DXwP1apM+MfX/t+fl5lpeXmZ6eRmmFLTsGmrJCc5SmZFlGlmXkWe4fRUFhzJhX3BjjM+zS&#10;653lOWk6YjAYIoTgjjvu4KqrruLE2gnuvfdeWq0W09PT/PM13/PxP//dN4fMI3DRETLuwA5+/JWv&#10;OPjum995RdJKSAdDnHNoZClp+Ex87569XHrpfp55aYepqS5TnTZaaRTWWwxLyaPuLChUKZWU8yiV&#10;9r5w5RtVJdr7u1sapFRoYb0PPI7J85wkabGwuMjxE2vMzMyw2euzZ88eivYsx44d47n/4fVh0TJw&#10;0RACd2BXfvhHbnIf+MAHUE6glJdI8iyjKDKmOlNcecUVXHbZ5XzLXEEcxyRaIpUiln5/TO77oiBK&#10;aaSMq9L3LFFRUnYlLIgiTSvSfmamsAgpiIRDSEmsFEoplI6IoojZ+QV6vR55btCRJmvNsHdlhV4h&#10;+LYffHkI3oGLgiCVBHblr9/9HvHv/t3LT4iyX4mSvjS+2+qyvLzMyvJe5ufmiBUkCiK13bdE2AIp&#10;QCtZO1IArLXkRUGa5YxGGaNRRpqm5HlBbh2ZcfRyRy+19HPByCg2BxkiarOxvk6sNccfvAeR9llq&#10;C+a0YaGjeejgXSxOJXzqHX/gbhLi9E3IA4HznJBxB07L4vyCw1jyPGOq0+Xyyy7nissvZ25ujr35&#10;g7RbbZLYN5JypvDNp6TXxq0FZy258QU/hfO5gkOBgEhb2u0W7XYbKRXO+p4oLa2I4pj5qQ4PPfQQ&#10;Vx7YhzUWYVKkVCzNz/pS/LkVOu02D58csLy8zP3rI3557wPRp57/q6FMPnDBEgJ34FHxjGc8w62t&#10;rZHnOc9//vPpdDqMRiP2Z0eJopipVkKv12MqUiRJQoy3A45GXiM3Zd6dIyiMYVT4Rcxu7KWQOIqI&#10;4ohYRyit0dKviMZa+cIdvG0wjiKmpqZotXz/qfaMQgiQMqLdbiFki4MHD/KLz9jzv33mWb/wzrN4&#10;yQKBM0aQSgKPis985jPi6amsJAAAIABJREFUKU95Cn/7t3+79+1vf7totVoPGWNotdoIAUePHOHA&#10;gQMMBgOKwlsAjx8/7sswm5Ply8+reqQUuXegpFlKmmakWUqeZeRFXrtTiqLAWFPPwjTWkBdeQx8M&#10;+n7GJTAcjsiylMsuu4y33de+5aN/HBwngQuTkHEHvmne9KY3/dHGlz7z6iRJWJmf44EHHmD/0gJa&#10;K9YePsT+/fsZ9bd8wQ4OEBgpcc6SGV/67oq8bGDli3viKCKOI+JyZqbA+8G18oMb4kjTarWIdARA&#10;3HZMz8yQxAnD4YjRqCBJEtozCyRJwv0netz4kz8bFi0DFxQhcAceE//t9WJfq/+Kh+7/+te4/vrr&#10;OXr/vSwtLZFtbTA7O8uw7Dni8IMZXDnIoXDlYuVo5D3iQtSSSZIkJHHkC3jKik0lm9tjPwxZSpxK&#10;6Xan6LQ7fvaljJBSkRP5TL01g3OO7/zRnwrBO3DBEAJ34HHhDf/Hy9zU1BT5xgk67Q5tCo4fP858&#10;tw04BA6pJFIrpJDYsn1sb5ACvrhHKkWsNXES06qn9fgiHVn2Ao8j7e2HSUykI5S2KCmJlB8Q0e1O&#10;0W53cEJTFDnHt0ZMT09xrJ/xtR9/jf738v9n782jbLvq+87P3vuMd6j5vao3SnoSktAAQhJCkmnH&#10;GBvFscEYCw/YJm4TYxZZIW6StlfSbiNoZzl0cNqtOHHkTBgH2wTsBU67BTiOoT0IYzCDLBASmt5c&#10;r6peVd3xTHvv/mOffepWSYjEkfQ03O9ad9V7996qe+85+/7Ob/9+39/3a/WFPE5TTPFUYBq4p3jK&#10;8M4feYONqwIhBItpxHA0ZLYVY41F4PjZQimklBh84M4aFx0pJWEQEIYhcRS6MXkpsMYgpSCOIldC&#10;CZQrp0QRcSQIgpAwCBrjB6UCgighCAJac/voD/o8trZFpSteNBO+/Yof+19/9UIfqymm+B/BtDk5&#10;xVOGf/7B3xWthf1UYcLpjU0OXHSMMEkJ4qQ2VHA1a2s06BKrSxASIRVCKBCqzs0FWlsqrSlqV3lr&#10;QaoAGSishbLUFEXFaJhTlYZQhaRJmzSKiZUiVYJOFNJbPcl8rLh0aYYZmxMvHfpX/9+vvXearUzx&#10;nMY0cE/xlGJza5Mkjjlw4AD9Xo8oiggjR/FrvC0nHHi8W7xUqva/lI0TD0BRFFSVY5RIpRzXG6h0&#10;RVEWJHGMtZbxaMxoOCTLMvIiZ5xlDEdDgiBgfX0dYwwrKwc4fuIECwsL3POBfzEN3lM8ZzEN3FM8&#10;pYg6s6NeXjEsKgok40KTVxZtwYoApUKCMCYIY8IwJk5SwihGSIk2llJrykrX6oGuOh5GEUEYUVYV&#10;w9GYvCibx7JxQVXo2uQYRz00FlMVFNkIqoxWJElsQVRlrLRC5GCTrs647/3vmwbvKZ6TmAbuKZ5S&#10;/NN/8/52t9sFHFPEWgMT7vBNRo2rcff7fQaDAaPRiCzLKQvH257U8XYemKa+z990nbXr5vnNrVYo&#10;1NoZHIu69r3z79pfE8Hvf/DXp8F7iuccpoF7iqcc5za3IIjItSWrXW5KK6lQVCgKIxiXllGhGWc5&#10;eVFSaQO4AIuQrs5tbPOz1JqirOqbpqxvRVmSl07/JC8LsqIgLwvy2sWnql170CXSaiIssYBUCFpS&#10;cNlSmz/89//3NHhP8ZzClFUyxdOCn/+JN9mqqmhRIYQgEhYpJWAoi5IsH1MUBePCOcR7logfvJE1&#10;tzsMVMPj9r6YzolHEaiAWDkmShQFhGFAIK2ThVXu9eIgJIoj0iit6YWq3gG4v/tIqWi12xgVc9Pr&#10;f3jK9Z7iOYHgQr+BKZ6f6I/GpGlKljkz4gqXUVujXcDOC4q8YDweEIYhrTR1JsVCYAFVNzKVks6g&#10;2FqEFEgECIvWBosmEBa0gMqisShpkVITGBfgK2PQtZaJEQLl/OlRdYheUAWxFWxsb3Pf7/47e/Ub&#10;poM6Uzz7Mc24p3ha0P3wbQtv/u1wIzWVG6AxlZugNIaqLMnLkqosGQ57zqosjmmlKa1WSpqmJFGE&#10;ChSiqY+LJvOWtcSsQNCKXIYeBKKunzvOt5IucCdhSJIktJMOcRwREIAQKOFYLlUrYTAYoDrztNKU&#10;tVzw0Bt+JPgROx3UmeLZi2ngnuJpw9u+729Z3e+hjYbKBXCwWAvaGIwxmHLoMmosSilaaUp3pstM&#10;t0OapBhd1U45sg7QbvJSuL9EO4mcVriqG45C1+UUF7ijICBNU2bbM6RpSqwSlFKE0gX8Ub7pSiVJ&#10;l2ycEe47Sm97m2te/2OBmgbvKZ6lmAbuKZ5W/NDNL7Vaa2xZNqPrUkqQAiwoUVLkBVk2RmtNHEXM&#10;zs6yMD9Hp9MhCgPniKOcvGtY88G92mA3dVRC2bTZKxACWdfUpbW02m0WuvN0ul3acZsoikiChCAM&#10;QOUMhkNkex4pJY9tFxw6eIgNHXLtq29TobXmQh6/KaZ4Ikxr3FM8rYgPXfLphx87/jeGo5y8yFHI&#10;JmvGWkqTU5Yl2lqsFZSjIdGo5GgQcfHiflqAEJI0rxCFZjEIaLUSgtKQZWOK0LnGhxIX2GVdE9cF&#10;xlYEocJmFXmYkSQJdBTpTJtWu0sURfR6m9igQnVmUUqx2AkRaUrLGP7i939b39qMAk0xxbMH04x7&#10;iqcVf/bv7nzZj/xvv/CX+XhMWZagjZPoNgajNWGiqCqNARBQlO739i3GLC8vc+mhg8x0uyyGzjih&#10;VWjiOGYuTgmjkG09IkkS0jjAaEM23KYoCpJQkiQJgZJEcUS73WF2dpaZ+QVmZ2dodVzgzsZDgjBA&#10;p3OcPn2aTaOI44Rkbs7tAGT5e9d82+3fe8EO4BRTPAGCa6+91t57773TrGKKb4hbb7317b/yK7/y&#10;529/+9s/FwTOnT2sm35hS7l6s7GUVUUxHjMcDhkPRuR5js4LgiQiCEOM0Zh6YEaXFdoY8nyMrsBK&#10;Z67g/cbObuT0xscZDYasrKxg9y/T7XRQoaISAnRFUICWoCzIyvlZlpVGW5qb1RWUkqAoyPKMKBsT&#10;RSFSBRit2RzmzM4mPHL8DJ/4xCfZ1K6WfuCii2i1Whw4uPy6a77BcfmBfX/U+U9rrxrdcsstcRzH&#10;5ac+9ampXdoUzwjEZZddZtM0dXoP4/H+r3/962sX+k1N8ezAsWPHbK/Xa7SywzBsph6jKCJJEkRo&#10;MdZgKjfJaLXGGOOiJi56KiUJpQKEe1y7xiTWUpS5847E0f2KqiDLMrQGJSHQ0O1GHJmfZ9++/Rye&#10;m2dmZoaZKCFQChFZTF0aAUgCQRSFKOumKOPQve+0ldLpdJmZnWNmZoZWp0MURRRIOt0un/yzz/OB&#10;D/w6VWsOqRTLRw4ThRGHDq3wJ3/6Jxw4dBRrLQ+ePE8YhqyPXN+yq1ysnty57p3Q9BOj/nn+uUII&#10;9u3bR5Y5hcQXv/jF3HnnndMkaopviqDX6wHOH9Bae+6qq64ijmO+8IUvTBfQCxxRFDEzM0OWZRRF&#10;gdbaudIIgdbaWY6R48giLiAp4YJUKCRCSipTILFUxtH6MBaERdSCUkmUuPF1jLtA2AqVlJRV7uRe&#10;dcVWWTI4tcpD6+dZmZnj0KFDXHL4CEtLi6hiDAgEqnl9JUMwlsJURFJhpVMeFBPj9t5SLRMJVWb5&#10;2mNnWOuXzM3PIKOQzWHFcLjFZ7/wRebn53nkseOMxmMKETvhLJly/vwmKlXsLTfuDdyTgXpvAF9b&#10;W8MYQ6vV4vLLL+fDH/6weuMb3zhls0zxpAi63S5ZltHr9ZBScumll3Lo0CFuuOEG+/nPf34avF/A&#10;GA6HVFVFnucYY4jjmCRJnJ62cQYHYRg5B5u6h2e1wRhNWVVYY+i02y5wGReopHLBU9VBVFiBUhKN&#10;C+yhCklsirHu9wMBWlfYccZoPGZ1dY2trS2219ZZWVnh8JLLoDtJhDaaqirIhSANLFEU4cfolZIE&#10;KkAFCllffADG4xFlv+Kx48eJooggDJBSsnF+g7Vza1TFkKWlJc6ePUNZVqj2HL3tHvHMPqIooqov&#10;MJPYG7SbiwU0//dZuFKKbreLUoq1tTXuvvvu6o1vfOP0ezfFkyLIxjndmS5zs/P0+n0ee+wEq6vn&#10;mJ+b55abb7X9wYC/+qsvTxfSCxDGGEfJiyK0dhZi1tomA7fWMtBjACTCTTYK6Sh/QiIElP0+ldbY&#10;Stcj7AEqCGoeNiTSXQhQopZ9VbV8a0TN+iaQgqArCKuK4eYW53vbbJ4+w9fWN3jxgWWWlpbYPzdD&#10;HMd0Y0k3SomkC5LSahTC6X4rhZLKGS4AGItM58j7PTYGOdHMIhuDAikVW8OcXESECaxtDwjihDhV&#10;jApNVRaIbEQURjUHnV1ZtYfPqp0WuaQoCobDIVproigiTVO01mRZhhCCjY0NbrzxxmfyFE/xHEUQ&#10;xzFZlhMEmk67TRzHFEVOnudEcczK8jKXXvoi+9BDD06D9wsMaZo6qp7e2blba5ssMQxDUuPWynA4&#10;ZDwaOjNJoPYGRkqBqSxYNxSTJAlR5Ix+jTEMixFBGKAiF1QJnQaJUHVgjyPG4wKFJU0SFhYWSJKE&#10;Ya9HURTc98CjzJ44yf6FWfbv28exw8vMzMxgjGE0GhKk0eMyYv85jDVUumI0GrGxsUFVaR47f44k&#10;TiCQdLtd0shy/PhxFma7CAS60uzft5+xUYyGI1rRbp223eqDNBe8IAgYjUb0ej3G4zGtVgtjDIuL&#10;iwyHQ5RSLC0tMRwOedOb3rT0m7/5m+tPy0md4nmBYGtrm7TWicgz5/8XxTFSKgaDIVVZ0W53uP76&#10;l9vFhcX7/+C/fPzFF/g9T/EMwW/nwzDEWktRFMRxjFKKwWBAnueU0gU/KSRhGFNSgg/0Ftc4rC/5&#10;xsJonFFo58QehiGjcc64KrFDV+MmcKYKSJeTR3FUj7Ar+llZa5WAiFuIKCW0kioM+cqpDR46vcGp&#10;M6e4+uqcm665gmqck1UaqS1lpcmKkiTLiaOYOIqQCFQQMcoKzpzbIAxDuvNLRGFEpisyDcUgZ3Zh&#10;GUGBBuI4Js9zrAhJ4xCsy5ijKNolV2uMod1uNxm2K7ecpSxLlpeXWV9fp9/vs7i4SFVVRFHEuXPn&#10;uPLKK7nuuuvWmPLHp3gSBLOzs0ilmmaTMe4LFAQBnvq1tbnJ8v79nDl75spbb3ml/bN7/mS6qF4A&#10;GA6HdLtdxxaZYEMopeh0OnXtunAmwMLVa6Mowhrj0mVcfdoYg9E7pr+qXlfWWtqdNrrSVP55tfmN&#10;qV9vNBq5zJ2aocFEcxHoVlWjGlhZ6PX6rK6eY/PwMlEUYk2BNo7xYmoNb6/nrZRqavU+K66Asiqp&#10;jCZWcePaI23dVBTup6l/CmNcbbz+TB7+++TLJP745XnO1tYWRVHUA0C95sKY5zlSSs6fP//0ntgp&#10;nvMIwjAGUWdGSLd9rDRlUYGFNG3Rbnc4eeo0nXaHgRxx5RVX2/u/dt80eD/PcerUKXHNNddY2KnX&#10;FkWBUqouqRVEIsIKgxYhRmlMrUfi25VlWWLqDNRTAPGlBAFxGFHJClta0DtpZu1zQFm5xqabrPTT&#10;53UdBsAIYiOpAAOsjYFTZ7no0DLHjh2jyktKA2XlnHWqqqIsK3RVYYPA1cCtJlSSJAyoggBdaSwC&#10;GQSg3XCxqF9b1BL2qpGyl3UTdHedOwgCqqraxcJRSgG4ixGuFNVutwmCgH6/z2g0Io7jXaWpKaZ4&#10;IsjRaEiR5wjcNjCJY4SQlKXj01ZVxezMTEP3Or/hsoF9+w7YO/739/7AhX37UzzdMMYQhqFzXo9j&#10;hBBUldPQbhxmpERJiap3aUEQNju2OElI04RWq0W71SJttUjimCgMCVSANrrJegGEdEEvCp0+d5ok&#10;xElCHEdEUdj8/TB0bvACMFo7oSlcSN/cGnH27FmqOhs3tb9lVWfbVVXX7ScYH6LeCURRRBg6h3kp&#10;faPVO+g83kXHl5K8+47/LFEUNW4/Wjsp2zRNHQOm06HT6TA/P98Ec39sR6MR8/PzvOUtb+lfmDM+&#10;xXMBsihKiqLEGNf9DkO37VPK+QMO+gMGwxFHj16M1ppDhw4zGAyZm53jo7/34Q/dd999Cxf6Q0zx&#10;9MHTRH0W6Wu5/qYsBDid66C+KeumGYWxBFISyoAoCIijiCSKiGvDhDAMQVqQlkAJwkASB4ookMRB&#10;QKwCkiAkVQGJCt0tiEiCkFhFxEEESZsqiCFOIU4dkwVY3+oxyAqQisoKKm3Q2riyTOUGhQSgdEZg&#10;C6QpEFWOsoY4VARK1oNB7L65DUCzAzHGUJYl29vbDAYDhsMhw+EQoCkHGWPI85w4jllYWGhuSeIk&#10;Zfv9Pt1ulyRJePTRRzHGcMUVV3Qu2Emf4lmPIAxdh99nCw5u+ixJUgaDPkVeUJVV3bDsN9u54XDE&#10;j/7oj24opf7e5z73uV+5cB9jiqcLJ0+eFNdcc431lDUpJePx2DXorG0GSnwd16+hhr9swQqLQNbl&#10;D5fBIgTCWgKp0MrVnydLDbYOjkpKrJRIY52et63L53WmrIxAa0OEW8OtMKEqS0ajkStJJF2MMVSV&#10;a6JWde1Za40Fynr3EAZhw1n3pY+yKAikK1uIRuHVva7xpZr6762vr5OmKWEYorWm3W43jBIhBEVR&#10;IIRoKIDgykhzc3Osra0xHDpH+tOnT3P11VczHo+fztM6xXMc0tk5+WZKRVEUFEVBVWnANlu4tbU1&#10;J3v52HGCepH7BTgajf7FBfwMUzzNiOO4CWpKKco6MFprsZWGyoCxCGORLkS7ZiK4mraxYNxz0Mbd&#10;rHe1AancSL1SikAq97vaQFVBpZHaoBCEQhEpl4lHUhFJiQgjZBSjohQjAlQYoaKYrKjIS+e7Uxmn&#10;Y7JjLOwMia0xSF0w145ZmG0TCEOejdBV4a4L1qIr/aQ3IQRluWNwXFUV/X6/HtvXTfD2//YXNs/r&#10;9o3Nca3xsrW1RZZlTdY+xRRPBLmzoCa3fkW9kEYo5RbVwYMHqKqSxcUFtre36XZnKMuS1dVV2u02&#10;N9xww1Rm8HmKyy+//M/8xKS/kPvat6sdVxjta9WmYXxMwk40KP3NGtskADu7PZp+ijGOaZHnOWVZ&#10;uOd6p/c6EHsdlSBwo+cWJwM7WTvfYZPUt2oniEop6HSccqD/PMaYhiWz9z3vvfnEBxzbxk+VeiaO&#10;r7P7f1e1oYRnoTzyyCMopXY1KTc3N2m327zrXe+afqemeELIUZ5RGk1eFQyzEaWuCOIIg2Fjc4ON&#10;rfPIQLLV71EZTRCFxK2E89uboATaCja3+xSV5thlL7KfOrdvWpt7nuG3fuu3vmVrawtjDOfPnydJ&#10;koY6aqXACNA4z0dt/U/TsEkmA7Nv1lVF6ZriJkLahKgQqJGhNdLIzRHV+U3SoqLMhhTjAb3xgGEx&#10;wipBmMQooSjGOe3Aokdb5KMendSZLmz1BvQzQ78oyIylkgEWSV5U6HEOpUblJWYwYtbEmI0Rr3z5&#10;DZx99CRBmGNsn7IYMOivE5aSqFTERUyUR1AabGEoydHSlVyCIGBhYaHJmFutVr1rdUF7sqzkS0tF&#10;UTiHnrqJ6TNtgIcffnjKLpniSRH47r+1lrIomi+bcA/uZBGex1tnON6Ru6py+v0+4/GYTqfN37/t&#10;aD/LruZzn/kT2Z2dn2YMzxPcdNNN/+rLX/7y28fjcVOn3djYoNvtAjuj3pNTgx4+q66qqnmOzzir&#10;0hBFIWVZPyalU/cLOxSlW4/aGErr5gsGgwEAsXTqhKurq+hKEynQRpNKl3UHAXVW7HwutdUNt7oo&#10;CvI8J8syWm1DEIS0WilRDKM6yy+kwhhLqUv3meodaSXd+9TaYq3ECIOUkjRNm4tUmqZEUdRk7B6T&#10;x2jyvsmLWlVVTYPTB/kpptiLwDeRlFLYuhboxIAUkVJN1tBsIaUTTrb1Ytu3bx+j0ZjBYMD6+gZB&#10;EJAkCTe84ltMEAR8Zapz8rzA7/3e7/3dQ4cOvb3VagGuRjs/P0+eu2lbz7LwDUb/MwiCXVm3zzp9&#10;+aAoCxARRf88i4uLXLZvHwvzCxw5dIA8zzi5ucajjzzKA6dOU+U5UuYEKiCQGknJYiiRcYDVFb1x&#10;BQZCoBVI2oFyXpfGoK2hLCtyASovGWYFMixc0zEJSWe6hK2EyrhafhW4JuigcBeM0LpJzlKWgKBU&#10;FmUVgc4btk2tsNkkPOAakJPYe1HzOxB/v2eobG5usry8zAc+8IEXv/nNb/7q03NWp3iuIvAcU88K&#10;kDUv13/ByrohZevhCWvrDKZuuow2BqRpi4WFBYqiYDAYMBgM6s56i6uuudYqFXDvl6Yysc91nDp1&#10;Shw6dMi2Wq1mqtFP2k7ymif/b4ypa9CuFjxZKvDNOc+2uPjii7ni0BFm5+a4/NKLybKMY2j2799P&#10;+cW/5JGHj5MbiGPF3OwcrbTFgQPLaK3Jx0NOnTpFb3OL3NDoqRjj+jfGOh3wSmuqqmwy7yzLnKt8&#10;HBNFIZXWjMYjTOQ0U6rcJTYWgQUqWYIQVAK00owrV+v3gXuvlOtene4n0k3xyZE/Xr7OffjwYT7+&#10;8Y9/5c1vfvP0uzPFLgSevlSVZSMzKaTzA/SZgFJOUQ0gjCI3fVYPNBjjvsB5njuth26XqqoYj8es&#10;rp5jZWWFLBvwiltutUVR8oXP/8V0ET6HcerUKfHDP/zDg6Io2qdPn2YwGDQZdVmWzU3rnebgpAZ1&#10;GIZNELfWUuRbVFXFxd1ZLr94hRctzAOC7mhAXJbIYsRLlhYIrnwRrf4mD671mTU5Vx5c5OKLL6Yb&#10;J2TjjErPcbgdc+rUcY4fXyfWJR0pkNqANU5p0FoqIygNZBoCbSnHI0zgm5kWUWlsCUYUGCxlfWHS&#10;tUem0w0HowXSWsrSNp/Tj7cDu3YWTwZbf888LdezVLa3tzHGcNVVVz1t53KK5y6CNEnI8pyqqtxC&#10;k7LJqH1d2/gmiR8oqOuV1loWF+fp9XpsbW1RVSVp6pxGZmdnmJ+f5/777+fSSy9lOHT0seuuv9G+&#10;7R/ecfnb3vQ9D17Yjz7FXxe/9Vu/9YQN6Je//OXfcerUqT/odDrO77HunVRV1ezEyrLcNZiyvH+J&#10;wWDARUeOMjs7izVOWApgptvl/NltgjBkcXGBo0ePkosTtFot9u3bx9LSEtVw7Ebwk6im1rnpQ6td&#10;czAMBFiLwdXKta4oipI8cCUO0+9jrW0ofEYGSAEa6nW/WxvFlYO8eNaOAqDXLJ8cVvIZ+CT2Ztz+&#10;OPiSid/5bm9vMxwOabfbT+GZm+L5AnH0okttUWdIftGUZdnId1ZlSZwkjcZEFEXoqiIvCgKlQOxk&#10;GsY4LriUgiRJSdOEdrvN2bOrzZg0wOLiArOzc2TZmM9+5p5pBv4Cwi//8i8v33333WcXFhYQQnD8&#10;sS8zGo247drrSdMW6blN9u/bz6wQtNttSjRbW5uc6J1nc/M8p7e3KMuS+X37OHjoEHFpHBuj7sOM&#10;8jEnTp5gMBjwkpe+hCSO0NqgcPX2WLqyTTtNaaUpQWeWJI75+tlV7rrr/eStyMk9BM6Zp5K1XVt9&#10;sdHWAAKhXFkoQDY700mhKW86MRmon6h8Aq6u7Zk6PvB3u11e+cpXsn//fpIk+Qf/6B/9o3/+TJ2j&#10;KZ79CMbjcXPF95NkRVGgpCQKQ+wENxVoSide06Es88aP0D+nqiqyLKMsS7Isdypt1vHDvSLaaOTc&#10;uW+66Wa7vbXF1x64fxrAXwD46Z/+6dWf/umffty5/sd/+wesE4AqabVaVL0+/V6foBUxGo1rtkYL&#10;NeizvrFO1G653V3i1udgNGQ0GiECyeLCImEUTrAyLNa4YZpSuN2kqh+JwwSjNcPhkMyAoG4uSomu&#10;KlTdjKeuP4tGEcWpYPkykYcP3F5t0Dcs4YkD915FQf+ex+Mx/X6fw4cPY4z5JWAauKdoEEgpCcIQ&#10;rKXSGimEM4EVAlMzTsajEdoY516iFHFUu3bXCy3LxvWocIi1UFWaIBANF9UPbigV1I0hp5pWFAXb&#10;1RbLy8u87LobbJbnfPWrfzUN4C9AWFyWOhyPOb16hnalSdIEKQrGxZjBsEcSxywvLdDb3KC3sc5o&#10;exNpJfOzs+SjPkko6Q0HREoShyGmrCAIsQaGo8xRF6VCBgGt7jz9fo9WaknCkGJti5uOHeGxtfP0&#10;BkNasy0yW9JaWHCGEXPztNsthoMRZ8+cZTwcEqqAIhasr6+zf/9+zp49S6vVotPpNHX+oiia5iXs&#10;SEv4BAhouN6+32Rqqdivf/3rHD58uPndKabwCHwtW1DzXmvWiNc4lkoRhCEBO3oUVVXV9lKSSIUN&#10;DUwIiZQ7zAFjdDN8QP37LjtXqNp7sKwKBsMBRhtm5+a47robbBSGfPYvPjMN4C8gGKM5t3aOl73o&#10;Rdx7771cf+mlfP2hr1NScWBlhcWFBba3e1S2Ynl5md5wyEMPPcSLD19Uj5xrZmdmGOU5Srkdogoc&#10;nXVubo6hChmNhsRBhNYjdKlZWVlBSsnc3BxXXHEFh48c4YGTp9k8f57z2jAajVnLc6688krSuXny&#10;4fDDH/z07+xSxLz99tvv/OxnP/v3VldXOXbsWGOW4DVPJsWofG3/m2Xe/vl+5zrlc0+xF9IHYFmX&#10;O8IgIFDKyXTWzZWgfkzVJZOqciPOvlPvBh30hAmD1yA2JElSy2R6of2wnhZzAw5FUTIcuvH63naP&#10;oiixFi65+LLp8M4LCO/9jd8Rs0sH+cxX76dIWnz++GN0L7kEvTDHw4Mex/s9mJslmpnj/DijN8wI&#10;kza9PGNjMGB7PGJUVQyynP44pzcas9nrE6dt1s9v0esPyIqKIIxZWTlItzuLMZC22xgEc+0Ol198&#10;jJdfeTUvv+oarjhyhGMHVrjuJVeztDBLXo7v/+Dv/s7jZIw/8pGPvOP48ePiJ37iJx44ffo0Bw4c&#10;aKRZ+3Xjc9eY/0TQ3nufh0+Osiyj3+83XPkppvAIJqe5msEIP4QjJbrOwjGmqeyZ+n5bVVRVTlEU&#10;tRGDIAwDpFS7BjIP0jp0AAAgAElEQVTc31Z15uC5rO7++bpJVeR5o6AWBgFzc/Ncd92N9otf/Nw0&#10;836BoNfrsbzf2XoNh0PW1tZozaZ0Ox3GVBRFTqUNCwsLBFKxcX4DVRSMxxnaOv5znMSOU11rd1ss&#10;4/GII4eOEIURo/6AmdlZluadGnGgAnq9baR1Jb92p01RFhzpdlkcj/ja5gYiH9/1wd/+nbc92Xv/&#10;1V/91SuyLNv40Ic+tCCE4MyZMxw4cKBhm/gG5mTGvUufZQ+8qNfW1hZJkjyFR3mK5wOkH0SoyhJr&#10;DLbOqMuypKrF5suyZDzh7O3F6Ys8R2vjCSdYuzt7MEZz/vx5BoNBo91QFEUzTeZqf3HtlO2kPOM4&#10;QWvHFNg8v8VLX3KDPXbsimn2/QLAL3/wQ+LBjW0GcYvWi17EI0XBSQFfGfQ5nueMZ2ZR80vY7hw2&#10;alOIiAEwQBAvLNI3FtnuMBYSE0Q8cvoMuba0ZuepjKUylrnZOaIwwmhLFMSsZ0O+/PCDnFxb5YHH&#10;HnH19NGATOesb62zsrz1iju/SdD2+A//4T8saq25+OKLmZ+f5+zZs7tKJXud4CeDOPC4jLwoCnq1&#10;KfIUU0wi8JOQnj2C2JPgTnBuobESdBoSWhPFAUrV/ntC1nTXnS2gr2s7yqDYszhhVA5rEwfFaDSi&#10;KErG43HdIHWLud1q8eIrr7V5XrB/38Gf+8xn/+ifPDOHZ4pnGr/5X/+L+Knvfb0dZ06R0pbrv3LX&#10;f/6jvwfw+lffaBdaXTbWN0is5OiRo6ydOU4cJyRJihCeAZJT4ZqDW5ubXHnllfQ2Nikp2XfgEHme&#10;oyvN4sEFzp7Y4tSpUwziTaIoYv++FYQQ3H///fzbP/ij/+7d3ite8Qr++I//mEsuuaTRZtm7+9wb&#10;uPf+f6dHZBgOh48bm59iisDTAIUQSKUQ9di7BWfbpBREkfs5ucWzFlHXvF0ZxAd4byzrFmK73UZK&#10;b/20k5l7icvZzhzGGOI4ot8fNJNk7XabdrvN6uoqMzNdkiQljhPKavQLL33JDb/wpS9/flpCeZ7i&#10;ro999AnP7Uf/0JXNznzsjhvf9gsf+4uvPXICazLKIILz5zlw4AAnT5wgjmOsgYNHL2Y4ztgejpBS&#10;cejwEbQ2DAdDDh1bYfXsKl9++EE2ihFxkpJ2Wtz30NeoquqvFbQBoii6/8CBA1dmWbZrAGdvtr33&#10;vsnsezK4+13uFFNMIqjKEu0nt2qH7rJWcxNCkIZhw0Wd1DSWUhIoxTgbNV6AxrjADdQME1EP87ih&#10;BWeNFtZ+haZx2/au1lmWceDAAaIoRAhYW1trXEXK0mXiURTRarU4dskV9uFHvjYN3i9AHPjeOz73&#10;se+9QwC84RXXWiEFJ06cIAxC3v8Hf9asiV99+dLrtl76mo/9T8c//7de+cmv3f1Pf+wH7L7uLHPz&#10;c1hj9G0//57gNuCTP/Si19zdU5+w1vILv/v//A+tqSRJ5vr9PmmaPmHA3RvIJzHJvvIMLq/rPcUU&#10;kxBLSyvW6B3hdz9M4xfOOBuTxK45khc5UkharRZSSYq8ICt3hIK8E4jnqAogTtyAg6m3gOGEcpqx&#10;lk6nQ5HnDIdD8qIgCkPanU7DXR0OhxOllrokQ52VSMlNlxxde/9//r39F+LgTTHFXhw9etT2+32W&#10;lpY4d+6cMzT2ej8Tqoh7yyIee82Il5eXueqqq/j1X//1aZIyRYOgKivi2HXifePQZ9uT2guOFrgj&#10;DlSVroHpx9h9DXxSRGhyEow6qzfWYushA2NMoyRY1dNnlh3tB38x8XV4414crwsugK989av7fug1&#10;t9nf/uQnpgt7ir823vOe93znfffdd0dVVbf6JrpnWvnM169xn9wopRr9lSiKWF1dBRwjpNfrNUH6&#10;yYSmvlE2Pfm7U72SKfYi0Fo3ugo+iAKPW3R7F7GfCotVsmNbBc2U2F7u6mTdrtFn1pphUSCkdI7b&#10;te+guzA4tktUW2X5pqk3erCuiM6mUtx3epWbXn6r7Xa7/OF/nQbwFyo+//nPt1qt1rH3vOc9Hw/D&#10;8NBwOOTEiRPN+PhoNGqU+LzZwczMDABpmtJut7HWMhgMGI/HWGsbr1W/NmG3pMPs7GzjKemNHubm&#10;5nYnLTyxuNSTlUAmhae8WcUUU3gEu7Ja3NYtCAOkkE3W7Z8zqcng/11MCOMATXYMrlbnSyeyDs4+&#10;qvpSh6kqN/BTbyV9KUXj3FACpZopTY+GCQO0223yPOfs2bMIIbj62pfZq6++5r7/9Nu/cc0zcPym&#10;eAbwS7/0iz9yzz1/8WtFWbQ21jfY7m2TjV3gjOMUcP2RPM9pt9ssLCw4/ZLBgPn5ecd+quWIvdVY&#10;GIaEoZv6HY/HbGxsNBOPWZY1fpKuH7Pj3uMTE/9zdXW1SUzSNG2eY4whz/NdQlNPNDH5zerXvlE/&#10;xRSTCLxOghOEyhoTWMsOBdAv3MmtoldDK7QLvEH9JaDOiKVShEHQyHhKL9SzZ2JM7pnS9LdGfN/X&#10;BOtBIJ+p++X+1dNrvOSlL2Xz4Qfo6QqjM+77yhevfvkN19grrzz6s7/xwf/3/7xAx3aK/0687jf+&#10;oyp/8wOPlGV1ZDAcIIVsAqjFTRMqqVhaXMJaS5ZnCJzmTavVai7+HrOzs6yvrzfzA34Ne3prlmWc&#10;Pn26KQn6jNoHdL/D9GsdaAL9cDjEGEOn00Fr3fhMel/OVqvVBO1vVCp5sjKJh9cNmmKKSQRpmqKN&#10;dv5+9QJ2mts7JQ5XBtlNZxJSEMgAbQ1BnX3YOiALKV2glpLAL9z673gaoL8IOGnYOls3xmXaexTT&#10;PIwxTdD2Wfyll13KvffeSywNMzMz5FnWZF1f+epj7/2pt/7oz9z1a/9x6Zk5nFN8M7zzne98+1e+&#10;8pV/Gcex81ccuRJGkRfMzs6ysLAAIiPMQ4Iw2DW45Xswk+tRV7YZCffso36/D0Cr1dplC+YDpS/z&#10;eeyVM95bz54s84Fbe040zSUX29vbZFnW3D8Z7D0H+xtl3ZPvbe/rgNtRjkajE0/V8Z/i+YFASklR&#10;FGijCYOwqdd5y6kGgqZ80twlBGHtUu053j6DtoD2o/Ps6C945gn1QrV7uureHBbrDBvERMat68lO&#10;MVFzPHt2nTTtcGg+ZTAcsr8VIEXJ4PjX+LtveQt/+Zefn38GjuMUT4DXv/71NsuyXcHQnzc3bFVQ&#10;FDmzM7NkWcbquVUefexRt+sLwobLPzc3x/LyMlEUMRwO7ltZWfqH9578+D3/5cMP54ABzFVXXSXv&#10;uOMO7rvvPt797ndz11132be+9a2lECKw1lZP9Wd75zvf+Q8eeOCB9331q19FKUWWZRw9erQxGOn3&#10;+zu7hYlg/Y3sy/YG7Ekrs263+3891e9/iuc2xEx3wfpsodVq1TKt7ssW141Bn91OskUafW7lXHM8&#10;glqkqqoqsjzfKZNA7ffnBKqElKha3MrLxGJdHiVrF56qrk3aOojrepurlCIKQ4IwZNtEtNsdhmvH&#10;6Xa7yMEqN9xwA9//Xd/mtCKyMZ1Oh1d8949O95vPAG6//faBUqp99uxZlpaWdjRvas3r0WjUMJeq&#10;quKii47QarU4cGj5//jn77vz5y/0+/8fwbd/+7fbhx56CGMM586dY2lpidFo1JRh/jp0wMOHD/Oq&#10;V71K/eIv/uI3FjaZ4gUH0UpnrLUWFSjiOEYK2XTEozhiNBzVan6yKVsopTDGOFZJK3WLsc6Ildf3&#10;hib7UFJi6q2oz0J8Nt9IyPryyt5xYFwWnuc5UgjHC68zt7nZWbbO9zDa0BEZCwsLXHfRAq997Wu5&#10;+qL9bGxscGB5mQcffJCLr3oZ58+f5/rb3zIN4E8Dbr755uWDBw+e3bdvH2fPnqXdbnPq1CmMMSwu&#10;LlKWJbfddtu3veMd7/j0hX6vTydWVlas19MejUZN0jMZuCcZV/6+vQHc/85VV13F3XffPV2zU+xC&#10;EMWOuieFRCB2NQ51tbs++ET1uUm9YGsteNpU/XveQcT6ZmTdePS0v9I7XAPW1/galot7jchLytbZ&#10;tn8txyMPiVoRi3Gbw4cP84Y33EaSJJzfOM/c3ByPPPIIN954Iw+cXENJxYP3/Il99NHH+M4f/pHp&#10;l+Epwo//+I/bm266iYceeojPfe5zLC4uYq3l05/+9AvqGFtrO74mPkmDrR97QjaJtdZZr0Gzu/Q2&#10;f61Wq3lsiikmEQQqwAgvILVbLwHYFZT3Bm73mG0yZb/186UTAeRF0bjr+Gwbdrjckxztyb/tobVG&#10;RJHzFKybRx5FWTJbnGcmmeGKlWW+/3u/k8VAszibMF5fRw4Mx5ZmWH3wPmbCDkGg2H7sq7xkZYU/&#10;+Nd32ksPH/rKse/5/quf4mP6gsIP/dAP2bIsefDBB5mZmeFtb3vbG3/yJ3/yIxf6fV0I/OAP/uAH&#10;fQb9RAJTfu02gm01u8UPm/kSpHfDmbQMnGKKSQSTDRMnr0rTLZ9srMDjGyhu+7czmOMXmR9xL8uS&#10;bDxuArOvkwdB4DRRauoh7PC7axWqXSUTcI3OIs8Jaw6tf50wDFlcXOR1r3sd7U6bbktw7tw5Ljuw&#10;wokTJ4gW5hmNxuw/fABrDee3ckajIUePHmV7PL7qD//TXfbVP/BTL6jM8KnCa1/7Wru+vk4QBPzp&#10;n/7pC/4YSilf5wdn/E/YCd5P5ILjy36enujLkWVZMhwOp7ZlUzwhAnDUPmF3tndO3pVdXFbHua7r&#10;cHaniVLoqnncZ9C6zqbLoqDyAw9BQBTHtNKUMIqoJkbr3d+sCV6TFwp2Mn4hJWEUEUcRoh7sMcbw&#10;opWI27/vW1lsl+ybhby3zkVH9nPm5GMsrywy027TagWU5Tbr6+u04jbV9hBjJd0wZK7b5lP/+l32&#10;wMWXc8XfnJZP/ltx880329nZWe65557pMauRJInjmteB2AdwYBfVFnZn4l5IzU9r+np4WZZNkjLF&#10;FJMIhKxNS+2OkLvncevKBV1jDQKBFLVOsDUYa1BC7coemm44dQYtnOECQeBognXt22cfxlrE5DbS&#10;B292svuy1oyY5M4WdfklSVNec9u3oKRibnaOzc1NLl7Zx8b6BotLS1RVxdmzZ9Fas2//AY4cOcLG&#10;1gAhJe1Wl+2tbXRRcOmxS3ns7Brlf36/7Vfq9C3f92OHnvEz8RzCa17zGvuZz0w9QffCc8P3Dt3s&#10;LZFMwg+bRVG0iwPuE6FdlNwppqghdaWbEgns1gI21mXOutK7Fp0xLqj78WFPAVR+9H0iOPuALaXE&#10;1OJR2XjsuON1xt1sKWEn4/aZCTQj9L52aLRmYXGRa66+mksvWiAQfTY2HmNluctDjz1AkEAlNcNy&#10;THuhy9HLLuLU6mM88tgDLMxFLMyGbJ97mEQNsZvrVOdXWYoVor/F8tzswS997INTHc0nwSc/+clp&#10;0H4CDAaDRsVyL+3Pfx/23ucnl6WUrKyscOTIEebn55mbm+Pw4cPNGP0UU0wi8Cpo/sreSLJOCELt&#10;zRT8fW46TDWqf7qebDTW2S7lWcbs3BxRFBEo1Yy7T/K1PVvE0/58fdtn7n6UGXaaOWEUcfTIEW56&#10;xSvY3n6Qffv2EyrJiRPHWZibI8syqmxMu91mc3OTJI5ppS3CmZDRaIRSjuqYJAlJnFAUBUmSMBwO&#10;2Vhfx1r4qz/+lH3kkUd47Zv/52mQmuK/CVmWEYbhLnVNj8lMeu8Q23g8Jk1TFhcXSZKEs2fPYoxh&#10;eXmZTqdzIT7KFM9ySKlcvXg8HjeKZ5Pi7SpQjVSrUookSeh2u/iR5dF43HTCPfUvG48Jw5A4SYjj&#10;GOqgLuthnEprbM11beV9kuEmqshpS1BxBysiMmJy1SKMU7b6Q0RvlXC0wcHxCW7eBz/33S/hluQc&#10;B6OEbl7QzisWRIAa5cyqiFRGjDf7JGHK5sY2UoVYJEZIKgtR2iLXmp4oKRJFRZ8gKWiZ06T6JPbs&#10;Z7isu85X7r7L3ipEcIHP0xTPAfieUBiGzeCNZ4rszbz9bTweM1cnN1VVsbm5yfz8PGEY0uv1OHz4&#10;8IX+WFM8CyGVVE1wDkOnD+GbkMYY8ixvqE3+vkZnpGadaK0bGdayKJqRdeGfP8HL9jWIphbhGSSi&#10;vnMPHXBre9tlxmlKkqbMdDu84fu+j9F4VEtzxkipJnYKkqosqcpyQtBKNxopla7Q2tXowetUeAVE&#10;UEFQj/GLRhf833/818qPvf990/LJFE+KtbU1VldXyfOcbre7i/b3RDdjDK1WC2stCwsLXH/99bz0&#10;pS8liqJGWXAwGFzgTzXFsxFSKUWggoladYCSu0sTnsbnh2b8fb6hEgZBw932GUeSJLRarZ2BHjPh&#10;AD/RWS9kQKVCjAyohMBYjcWi0ARUyHKMKEbMhJKwyvn2W2/m6P4l5tOEBEsaRShAWgilQgJlXlBm&#10;OcJYbFWhiwpdlFR5gc5LTFmBNghjSStBVECUG5IKujagS0BbC+JckxYV1fomVx84wJ//5r+wX/yd&#10;f/vhC3CepngW4vve8D32He94R3NBl1Lyspe9DGMMGxsbj5uJmAzYPhMPw5A8z9na2uLMmTOcO3eO&#10;9fV1Z5Jd67RMMcVeBHsX1eRwja91R1HU8En9GLsP9CYbIzxlsB5dD2rqnzWGcT35tTddbVgkdc1v&#10;x2zYABYhJCDodrt15jvkqquu4oYbb2B1dZVrLlqulddqnXBhkMppnHiD1SiO3OCP1mhb1+StwVrn&#10;XiKkoKpcWUjUfHRffnQZvKQ9M8PDDz1MQEy73aFvo9s/9aF/Z//Wa/7mr43mD/3U03+Kpng2Ynll&#10;wZZlSbv1Je6//367b98+NjY2+MIXvkC32+WSSy7h1KlT31TS1YttnTp1ik984hPEcczMzAwLCwtY&#10;a0mS5Jn8WFM8RxD4YF3pCl1pVKB2DeD4MokfDPB1PC9GP97abISpfEfdjctXrmRSw/tETmbdxlrG&#10;IkQpCdLRDq2pQEBMhbSCuUATpCH7Zcrrv+NbSauMdhJg+tt0Wy2yrEBXzszBIl0JpNQIKVBWQGVA&#10;GzC6ZrsIQDouupSIsnRWVEGA0EBVYY0lECBlgO71OLawQNDuMBqPaEWSsc7507t//61/Ohq99ciV&#10;V73n6Ctf865n9rRNcSHxXd/1Hfrc6iZBCJvnB5w5c4ZDhw6R5znHjh1ja2uL7e3txm0HHm8SPCkl&#10;65vvvV6PpaUlut0u3W6X4XDIgQMHbr4wn3KKZzMCFyydLokP0ibc0VnwWzqvn+BLJkIIKl2R53nj&#10;EuJ9+LyN2aR9kxeR8qHclbN9xi1BCmzlKYQ7tEJjLIEKePW3v5I0SbH5mE63y2B7zb0vvcPzLssS&#10;PVG7hsnM3r3q3gk2oWUjS2sB29S6FUpJsqJCSkmv32N7e5uVixcJw5CvP3aK/fv388Dq+Z//zL/5&#10;Vz//5u/6jr+dHb78A8/kyZvimccPv+l2e+bsGY5edAAlFdYGzaCMn3wsa1eoSfebvbxuf+t0OmRZ&#10;5hr1rVYjX2uM8UH9vP+9v/N3/o611gmutVotAOI4ptVqMTMzQ5qmjEYjrr322l/6yEc+or74xS++&#10;59577918hg/RFM8AxNzcksXS2Dop5VQCgyB43PSX96b03NMsy9ju94jimKK2jQqjCK01SRw7cfk6&#10;gAZKoeq/WRaFE4ySkkK4skogLUVRIssRQRDQESUIwcFUcOmll/Gm13wra2trvHh53l0s8hFBGKKV&#10;JIpiVKAc59zoescQuonQWu9BGwNix9fS+VwKJE7dUAlb/6zdUKQr36goot/rIeMWQghGpbuI5doy&#10;NzfHMG47udK8JI5jtsc53/nj75hSCJ9nuPPOf/K9n/r0Zz968uQJDhxYYXNzk06nQ6BSsixjfX2d&#10;48ePNwE3iiJULW88Oaswuev0gXswGDTB+tAhN/vVbrepqorbbrtN3XHHHQbgtttus4uLi4zH48bS&#10;zDfdPQXRJ1c+cfHfYc8tn1Qp9ENtzgIuZnFxkbm5OZRSPPLII/zMz/zMa37u536uF4bhX951113l&#10;hTjuUzwxxNzskvWZtdYaqSRRGIEAXWlmZmaaunaSJKRpitaara0ttra2qKwhSRJ0VdGdmSGOIsqq&#10;aihRQb0NVHWm7uVgjdZIpShEQJIkBMKSFzmicIG7qzQCuHJlnttv/36CrXPMz8+xT2nyoiDIhyzM&#10;L9DLM8f1DgLyLKMyptH3NtYNADVTmoLGv1IIgQXiYAY3hFRnSaGTpRW4Xccoy5lfmGeYlxRFSaad&#10;04pG0uv36V50KefPn2eY5aRpStyd58tf/jLHXnwt33PLde/ZXrlqWkZ5HuDmm2+0ACqQDIcjRqMR&#10;YCly973o9Xqsra0RBG49T9qe7b3B7mnKIAiYnZ31pRGklKRpytbWFl/4whekEMK+973vtXfccQcz&#10;MzMsLi4yGAya5r/3v/S7YV/KnPzpE5a9u2bYmd3wJiedTocgCOj3+833vdVquYQlz5mfn+fcuXN8&#10;6EMfSoUQU/nCCwARhS3b1KyjcJcLjj9h3v0GAda4rdq4nn5MWs4tO4pjx9GuKsp6uhGce3ZZZwVA&#10;s7C8fnchE5IkoRxuMhqNWO44ne1W2aMsS/6Xv/2DtFot9kc1YyUbYY2hpRRxHDHSzhFHeEohrqno&#10;LxS6Htc3Ex6aPnhbLLl29L8kqiferGfMBERRSKU1Wldo42iLpTEUeUFlTE09zDFaU9l6iCl0GfxI&#10;u9JNPLvI6uoqr/37755m4c9hvPS6a+y+fftIkohsnNFqt4iiCF1Jer0ep0+f5tSpU41tmk8O/O7V&#10;B9DJqUr//fKNfz8y7w1MyrLkla98JefOneP48eOsr683Nm2wI1D1ZJgM3B4+M/ej9r5fNTn16QN7&#10;p9NpmC9SStrtduM8f/nll/Oud71ruq4vAMTc7JLdu5gmt1d+4fkT76+6XooyTNwiU7IOln6LZp3d&#10;mDN6pWlGWmOayUgpBKu9jG63y2yqAIHpr1KWJTdeepBveeUruWJflyAMmMeZDqdlDkKQ4C4C47pZ&#10;2nwpau2VoK63F1UJFrTdGYIQNXvEAjZoEwYBYT0Bak2JQBAEznG+Mm4baoVznNdCOAkA3JezyDK0&#10;rihNzYwJEwSCkZFUVcnZzQFHjhzhxLlNlpeX2RrlfNf1V747uO477rgQJ3yK/35ccslRa61BBQpr&#10;DcPBkCiOUUqSxN0myPohNm/RN+lrCTvTk36tAk0gVsrNUszMzDAzM+N2e6MRl1xyCb1ez+3qaoNi&#10;n7nvlUB+IhRF8bgR/MnA7TP2OI6bRqqPAd74eGZmppGZ1VozGo3Yv38/N9xwA/v37yeOYzqdDpub&#10;m9x6660/+ud//udf+O7v/u4HXvWqVz3llnEvNNxzzz1vufPOO//teDzm3LlzzRoT3c689Vdaly27&#10;wBXHMXEck+d5QwfUWpNlWUO3k1ISJrELbMaggsCZHtS1bF9381n2pFu8d4YfjN1zYjMmCALmhNsC&#10;vuq6S3n1q19Nkm1hLSS6QApBhEAIibIu8FY1dVCqHQcdKXcybp9pG2oH+rpJCTiNb+kzIlWP3bvh&#10;Ian89lJijG5ojkIKtN6pl5veFrrSlH7YQrnFXxioKk2QdijKgkHmtqFRq0MYBmz3h8x0u3x9YHn/&#10;m2+56Q9n/8ZfXIiFMcU3x8LinM2ysVt/UYiuB2ekEAwGu7WzG3VNdktD7NIAmpiknJubax5LkoTF&#10;xUW63S5ZlrG5ucnZs2cfV8eeDNzfLHhP6oJPmjv4wN1qtZq5i8lyi79FUcTq6mrjZtRutxsDZ19G&#10;lVIyNzdHkiSMRiPX46rLRWEY0ul0mouEb6JGUYQQgoWFBebn52m32zz00EN89KMfvXh1dfWctXb8&#10;9J7VZxeuu+66F11xxRUPFEXBQw89xMmTJ+n3+03j2V8wm/5EuzVrfQawIwzlMu04iun3+03WXZYl&#10;o9HIBaDIaX2ESdwM2PigCTQekYFvBE5k9NY68wWpFCrsgIDh+inyLOMlFy9y/fXX87KLF1lcXGRB&#10;uky7ZUuEkEQ+5po6gwnrRkydQhuMo/op6Vx9lGxYLq48Ata6/yupGGl2bWWF06xtdMbdF9WVfdzu&#10;wTruN665qjK3UEtduwYJBdaSG4ExmrDVZXNzi30HD7O+voZVEUZrRnnhHMLjRba2trjs8iuoqpJH&#10;j5/kJ9/5j6fbz2cRDhzYb8fZCGssSknKqqzLJJos001ZobH8qzXjfRM/CIKmsQ9O08Q3GL0ioBds&#10;63a7jW6O1zr3X1bYCcB7sTeAN5IVakfBc3In7ZMp/z79fZ6l0ul0SNO0abCeP3+ec+fOub5WVZGm&#10;KTMzM4zHY7a2tijLsnmPaZq68mctn5FlGbOzs4Rh2NTNV1ZWePTRR5uykA/o3vbNT5TOzc1x5MgR&#10;RqMR/+yf/bPOwYMHh0/nuX4m8LM/+7OfLsvyWz/1qU81uym/8xmPx02fIU1TTp06RafTaaijPkkQ&#10;c7NLjgjXJKGTan3ufl8mKYqCLM8QCNJW6poj7DA1PH+7qionGAVNt3wysAtoBKmUDtx02HidPC+4&#10;6fJlbr3lFi7fF2OsIalcx71VL2Cj64yXejgodGYObgiIZpTdl2O8wiFSEIVOy9sN7AjCMKDKnf6x&#10;K/MokLUorc/elffatEilwBrKqsLWtfBAePEsjTEWbU2926gnRqVkbe0cF118MWdXV4ni2LFZAoU1&#10;lmR2nu3tHmGScvLkSZYPX8SgP2B++RCj0Yjb3vqz0yB+gbFyYL/NszFlVSEFdcadYo2l3892iaD5&#10;ksdkMPbUQE/h89vdSdd7nwm3Wi2SJCHPc3q9HrBTL/e7WD9TsbdcMslWmcRkiWSyUelfb1I/xWfZ&#10;vvbearU4ePAgaZry8MMP86UvfYler8fMzAydToder4cxpgnA3ng8CAKKomBmZgYhBNvb26RpSlVV&#10;9Pt92u22d7Cn1+s1OuZ+uE9rzXg8boS35ubm6Ha7zS7h2LFjXHbZZfT7ffXud7/7WWsT9L73vc/+&#10;/u//PmfOnISj4aUAACAASURBVGFmZoaNjQ1WV1ebx/3x95/ZieC58+Nt6zzzJ89z17fTmsAzRvZS&#10;ifwicRlm1ZQ5XP3XBTlrLOPccVCjMAThTBSaJqDPFOr6toQdQ+D6efl4jAXmIstFFx3lsssOO5qT&#10;znY1dCazDsAFZinJ8gyvtyLqBqp72F+AHHtEIlCBQtbj/AhBEITYSrvAz6S0rEEbt9iVdWUfF8sn&#10;VN1wf7/Zitb3N1rmdZ2wlabMzc65C0Xd+C2KggAYj0f0C1c6CpOUhYUF51Rf655XVcXv/sv32na7&#10;w8zSMrd8z+3TIH4BUOQ5eV0e/P/Ze/N4y66qXPSbzVpr9/vs09apJl1VEtJoHnIRCKGN+alXQC9R&#10;4RqbXKKAClfQq4LAvb+LT+H59AE/jRiuRhBEuNIE1MRLGogRjKIJSJOGVLqqU6fq1On2PrtdzZzv&#10;jzHHXGvvOtUQCARSs367zjm7W2vNtdaYY3zjG98o1yqo1xvYsWMBQRDi0UcOYTAYoNPp+CI0Nt5s&#10;BBnz5huRvVM20HzfFZ0m9tL5vZNSsPwo6qEUR5G1Uiz6KcI1AHDo0CFvKIo0Qb7nzj//fCilsHPn&#10;TlQqFXS7XTz44IOw1mIwGHiPfDgc+sWAo/NerycA6pT0uc99Dmtra5iamsLc3Bw2NzdRr9dx+PDh&#10;saTnYEAISblcxtQUaewbY7C0tAQAfk7//d//nY15dtttt2FxcREzMzNotVof/d3f/d0ff/yuhhOO&#10;C6666qqvLi8vY3V1FcvLy4iYFi0ElpaWMBgM0Gw2Ua1WPTOP53/gBPtYSoTzH8VoyWtKxUkMJVXe&#10;C9IawOQl78PhEEma+MbBYRQi0AEgyAPnEHHEFxSItcG/G0Osj4DhDLjO7iCKoFYW2mRolkrYt2cP&#10;9u3ZiWpJww77kDZErRwAsMhSunEyOKqikBCWWpppZWEEIKX1BlZYwBhKRBpYLt2ElUAGA1himug4&#10;peIgJaAUAKWoutJ9PtQBwS8AtNAQwkJZKthRUmKVYR9J/TczpEhFghQxDAxW1zdRKpWw1d6iZK/W&#10;EMagVqsgVBKLTY2jK0eRdQaYKpehh6vIem1IM8Te6QZSVcHRo0fRPzzArf/r922mIgRaD17ws79Y&#10;+RZflE/aUa/XfUeoZrOJudk5LCwskLETIVZXVz38UfRaAdLoHo1GPhS21o6xR4rNE4rYdRzH3hgW&#10;G3hP4uXFcaKEZZHLzQafRa62w7j5vffddx/6/T6mp6cxOzuL6elpPPDAA9BaY2GBZCc2NzcxGAyI&#10;POAglCKcMzs7u9xsNhfL5TLa7TaazSaUUtjY2MCePXvQbrd90VK1WvUV25ubm6hUKoiiCHEco9fr&#10;+VqTXq+HI0eOoFqteqpys9lEqVS68sYbb7Rzc3PYsWMHkiTBhz70ocfF4fnlX/7l+5VS5375y1/G&#10;Aw88gF6v5/c1jmPffg6AX5i11r6yliM1jsxqtRriOPbGmbXYeSHkiC7LMohGfdryycpMhiRO/MUX&#10;BIHfCa6MLFfKCHTgs+a1Rt2p7pFhD7SGKjQE9romSlEykamCfCH1EiwuLuLCM2exb9+5eMqOCABQ&#10;TY6iWq2ioV1CdEgsFqEId8tASaKyBtH/nDKgb3jMF7cQtMAoiUq5DEiJ0WgIa+nGCQau4EbTZMmA&#10;kiapJepjEEUe46aJNp7XLqXEeuJ6dCoFIYAsTRAnCdEEjQFshvn5eWxurDtaJdDr9dBoUAKqlG0R&#10;QyEoIQgCGFVCEIYYWgqdRHkKUkocafcRxwmqU7OkbXH4KObn57Fkwtuuvvrqyx+PC/P0oDE727L9&#10;QR+lKMKeM/Zg165dWFiYhzEGK0c2sL6+jsOHD6PT6XicmPNBXLfA1ECWcuVRq9UQRZHHxdmQ9no9&#10;bGxseFJAMYoFtlccnHweyKUqgBzS5OfTNPXwgxeZc9RAzmuVy2U88sgj2LNnD57+9KdjY2MDd955&#10;Jw4ePIhut3vKBlEIIV72speZm2++GaPRyMtC86IWhqGXzgDgjTcnZJmumGUZ4jgem+fJRazIkjnj&#10;jDPwkpe8BG984xsfs/G+8MILa1deeeU7l5aWrllaWsJXvvIVLC8vY9++fXj00Ue9sW40Gtja2vK8&#10;fiGEP39skMvlsi9e5P0cDAYeSuPEL88Hkzs4so8iIoOIUqliZQFi8OJRBbEma5hGJ8bwMQCApOov&#10;LRX6/b5noQSKGgJnGWHDmSEanVIholIJEET4fwoexIUXno8Ln3I+arUapMkQhSGalTLCKIIZkRcT&#10;wEJrBWUN0iQFDCWCgkrN4eaCjDZLygpqtRYPR4AAtFTQgUagg5yyaCxMGPgemvx6ESqqVCoYjYZI&#10;nY6LFISx+8SO0n5hA4DUlTwLl6SKkxhZZmCFhRQSmcPclVQIwgDG5kktuthCB69LKMW6LxnSjCEt&#10;8uz5ot40AWmrlMq4PP7qT8Svvv5J2WH98RzVWmT7gxjT01Wcf/65+J7v+R5ceOEF0Frjn//pi7j9&#10;H27HypEVJEkMKRWaU02fkJuZmcHyoWWsb6xDK5JMHg1HMBYolyJEUdkbJa31MYa71WphfX0dzKle&#10;W1tDvV7HaDTyThEwbrCL8Alfx5w0ZeoiF/7U63UPeyRJ4j3DSqWCmZkZj8F++ctfxnOe8xxEUYTP&#10;f/7zmJubwxe/+MWv2xg+61nPsuzF1+t1v7gVMXiOHFjnv6hEytFIkWHD916Rzsif4ShpcXERu3fv&#10;xvz8PJrNJqIoGoNguVkzL8KHDx9Gu93GxsbG2Lzyvvo5NsLnAtlpzPWY6DkPP4mcsuyjJknnj1s9&#10;CkEwrEcnrOUvoiGIRq2loC8aO/nGUYcMK+9RAQ6vzKTtQbCKtW5VNzkOwzBJZkkjJB6NABkgCEMI&#10;KIyGQwgVoFSKsDg974XkiycsSUlsSrrJMrCwxnnUhQNN4jgvwHE8cWsJS+eV2sJCOA+aqYt8rFGl&#10;7BOJaUICU8X9KNIfhRCQ7sLm0mabOIqjzZvBWkN630kiPKZu3OdZlNy4JKaUBMVYQ9i4kU4gSxHu&#10;Hsexf68/ie5ECiHQbDSxurqKRrWKW+wFf33bX/wRDi0t4aff+LbTePg3a7gbMU1T9Pt9dLe2MHRd&#10;ax544AGkSYpavYZerwetNIX7StNpstZXOOYeJn1tkiaIorK/vrinKnvYHFY3m01sbW15jRKGCzjy&#10;O9GjSFNkA1eEMTik58SXcBEqR9ibm5seFlpeXvb3/2NtYnz48GFfoUnqntsnWflvpkYOBgNvxItJ&#10;1mq1ijAMPQOGFzzWjQnDEBsbG9jc3MS99967zam1Y9/Jz01SO48X4RQJPmRw82JFgJhrHr4tGHA4&#10;A83xkAVc/13Aivyag+U+vM54C8BCQHsqIMhwWGORiZyAb6yBhIRQgnS7FXGZjTEQmQCQwqQxDFxn&#10;axVC6BAZFNIsgRAWcZogUilK5RJkFmOQDFHTEeYaNZy5axdmp6ZQ0gGkBa0ooCbDibWQlgytEETx&#10;s7DIQJ3prRAwWQphiMPtJ9SSd+sNt7Fk/DI7djIAVyjkGylYv1pzRMEXGQDfpk0piTTlikp4Xjcn&#10;OFnm1pgMYaDdpDv4xhbE9Y2F0MLjp9yEWVq3AMAiM5lv1MwG3sI6PRUFkfUxW5aQwzZqIgOkQnXH&#10;FD72B2+y9XodQxngxT//a6eN+DcwSuUKhOzDWuDggSWsr23gvvvugzEWa2tdSClRKVfQ3mzDZMZ7&#10;r4M+tc8rV8oolSkRSc+lrkhMwxrhGRVM9eJwGSDZ15mZGTC1sFarkZREwYE4keEu0ggnDTeH8FxQ&#10;x7UcnBTjyLtcLnssmw13s9l8THO5vLyMxcVFHDp0yFMGi2Nyn4vMmnq97qGGTqfjm00wVxyAp1ny&#10;/czHUPTqiw5oqVTyi2oRAuUHSRuMj3GSgvSGmZ3gonFWngzBP8SYrSCGnHfH8l4F47NCBr2wuGkS&#10;YhK5q+8aBxtrYGF9IpJXjvEjwFioApBx0y7BRyspeQ5SkMeirEG5TIUGCzt2oNXKPL9VCECpvGFD&#10;miaQhnpYCgnIVEJIuMXEGUNIBy0IPz8WeWbcn0RnXK3S0EL4xsaj4Wjb1X5shZRUhMOeeR5eEaQh&#10;3T4Z1vx21aIuCPAnu5ith4CPdMZeE+OrPs0dvd9khiATQ/CTVgpHVlfRmm4hyXLertIau3ZT7iEK&#10;K7jpve+yujaFrU576aWv+K+ne2F9ncOYzCftsozobEFAnP5DSyseT02SDK1WDZVyBaXpEpI4werq&#10;Kur1usc6LSwZaAeDDYdkJLMsQ7vd9jS8crnsI7h2u+09Z07inYz6V8S4J40h/+TimUqFBNSGw6E3&#10;2rw9rohk7DlNU3Q6HQwGAzzvec/r79u37+V/9md/9slTmccrr7wyabVaWF1dBQCPA0+O4jFwom5m&#10;Zga7du1Co9FAt9vFo48+6ml1zBXniIgjEsbE+Z4sJn8ZQur1erntOE7C93gPANAqPMajzlEH4R0w&#10;OrCcYs3P+z7t7m8Kqv0nCo3BeIGm5/XkiafKQfhQPOICGzeRmcnII3RfrayByAwyDjVUCUZqZEYi&#10;kwLWDKGCCGHWRzbooq5izM3NY998hJkpiUYUIISAzDIoIRAoCeGMdpIkCJQLo5QAdIbMSi8YpQSg&#10;LWByDmB+tEI6eqJFZopFCxm9BgEhgdTdCMVMOsCqank22Fp47yAINKx1AkGBY70kzjtWDvt2Xn3K&#10;/TsF0RcVAKusr7yk+XdKhEr5G9oaiwxZYfsWxtjCyacTffZ8C2EUYvnICmyWQcNVvpbKiJMYa+vL&#10;2DU9g0AP8NXDD+z6x7/4f60AsGu6eutZL/qlHzjeTXZ65GNjfeuYO/olP3b59e1O7z9Vyq0p7tma&#10;ZRnm5ufQ3mxjMBhgMBygXqv7RF+apsg0RVD8mcFghOnpaVSrVbBmEDMulpeXcd555+HBBx/0BSyd&#10;TgfNZnNMs6Q4JmEHNs6Txok98CRJMDMzg1qthpWVFa8UyG0JGX4A4BOr7XYbDz74IGZmZsp33333&#10;Jz70oQ954x8EAfbs2YM777xTAMDLXvayp99zzz3/wkU8g8HAJxWHw+FYF/vtHCiGKzc2Nrx0Lif3&#10;GJpNkgTdbhdJkvgile0YOHzMRZiGIdrJ+38yYplk5fBDyQnIqHClWFi/WB+DgfPfcI4abXTMeLsN&#10;ezo1owkAoI0xY15eERtTcIlICGQmy/FvaXjPPObMIDwEl/rSURTBecKkapibm8XM7AzqtRqiEm3f&#10;nyhrYZIESUzYsizndKkscx3iLZlqASB1HrAtHAMAKGlhBcE7PImwVDyBLHXwi4BwJ25cz8Egv4Zi&#10;AARjZGnm8EfK+BproNw+p1nqIgrtqkVJS5yDHuGSCuDkhIc/KGjKL1TaPgAPmRhjyNt2PTOLF/XS&#10;+hE06nVfGhsbYGVlBcICszMz6I5S1Bt13PfgwzjvvPOw1u6gUqng4Obg8i/94VtsY34fvvTFu1df&#10;87vvnDvGCpwexx2fvOHWVwB4xeTzz3nus22WZn5hZtyavT4gj6aklFhYWAAAbG1tkeGfm8O+ffuw&#10;Z88eRFGEm266CdPT094gscEuat1vh71ObgfIJV7zKJKSf8x44P0rKgWyJlG1WkW/38fANQLv9Xpe&#10;O4XlZaUkwS0W2nL7+S/M+w7D0EMfi4uLHqKZdB6Lx8QdsIIgGMs5AcSwWFtb8941gLGEI5fe8/fx&#10;60XeOrNaODJnB4/niWmdxQVgcjEY86K98XWRjTnx6xBqHBaZhEqsHTfobogoKluGQ3IdEQ2llT+J&#10;vHEB4cN8xo1lNgAgYHSZ8CRdddsjo1OyCYw1mEYPzWYT+6YDLMzPY1eTSmub5QpMlsGCYBbpStTj&#10;hJoUVyol0u7WlCWWyuHrIL64Sq3P1uYHLpyeNuHAxhjYLKPnHXXQY1A6GGPKeKMplacnBWEAKQj/&#10;s7AIg9DTqqQKPAMnSRMn61kGJHkCQehWf3fBZJzUhIVSGlJpxHFCVaQ63w8pFc2Hwx2JRcJt3fIL&#10;Z7ocod/vY+gwyrK7iXpDwlcNBOIkgdQKm5tt1JvEsZ2ZnUO7vYnVdoZzzz0XR46uwgJ46OAhvHZH&#10;58VHXvHuvz3mbjo9Tjru2//vlz/nWS+8JcsyrK9volQOc6NogcxkYwVaoxF5ftVqFa1WC1prfOQj&#10;H9n5tKc9bZm/80UvepG94447UKlUsLa2hkaj4Q1e7mxsnzxjjjB7m2yMGEYcuCQrAE+zK1ZnAmQD&#10;Go2Gl7vgtmqMtUdRhM3NTQBEbzz77LOxZ88eaK1x8803expku93GzMyMN8DFCsqiwSw6JqxnznQ5&#10;vieLgltstBlGKjZ0YYiKbVsR5yYDL33STzgCRsCFiIqIFMUxucSMFUBNGOecRYExeKQImWQe7YZH&#10;DIrhXe6J50MIQR63cdKnRWCFjUOSJN5gS0UP2iAn88zEZGfOayTPMipFGPQH0EGAubl57JynUnmt&#10;Mx/S8D4AgHL+O4eNfsf5YdwqJgBhnWcvLeCPgTE8mqi4sKIrqdyxKKIEiryHJl8EAC0gSisfmmqt&#10;oUJmhzjet5J+GxDwiwRLxnKpfUmVXCHQ+CpNcE8GHYQAXOs4QzRBpRSCUECKwLNNsjQjD19R9acA&#10;JVYPHzmMZrOJ6ZlprB6lQpDp6RaMS1z1BkN0tjo4Z98+tFrTWD5yBNOtFrpbW1BKQytiEWxsbGBq&#10;agoXX3wR/vzhh//m/1z/LpTLZTz3P7/ydGLz6xhv/R+/+7N58gsYjWJkaeY1QYjFwXUBVCE4GAwc&#10;t58W1aLRBoBLLrkEn/nMZ8gRcgm9YmISGIcWioabHQH2KgF4w8aUuW63619jgw7A63IzZa/o7QME&#10;M/T7fQRBgGaz6Q3lXXfdhUOHDqHX60FKiV6vhzAM0Wg0sL6+jiRJfBn7dsnJ4vEwe8Va6xcr5jkr&#10;pXDmmWfCWuvZJP1+f8y75vuaPefJbQVBdEzEbUyGwdDRkIMwN5xjni8bavddmMg5OOMsrBh7fWwI&#10;wGakmwRBhGYBIl34m+4Yo+0MN5eaZk44KU/yiRxzk+QJC7gLwLBQlIQMywjDACOnIaKUhbAZspg8&#10;1cH6KlqtFs6Zm8bCVBnN0KISWNRUBp32AVGFFNaLwVtrESekBBiVSugN6ORrZygNBAyEF3YKjIAW&#10;AoCDFVyFp1QhZBD40nUStdKQQQBIicQY5+kzHQjO2yY8O01SJHHiNRc4VNUBre6jkaNMhSXPCqjX&#10;6zCw6Pf6iNMEWitX7kqLhFQKYRQ6jfIEwwHhdCzoxXNLN0nsJTmlJKEuZLmehFIKwliUpubRTVKk&#10;MdCY34UkTdAZGQTlGpIkQa1RQqXWRDxKYa3EzNQ04lEMCYFABdjViiD7bexdmKIkz+Zh7KyHSFQK&#10;lfXxuQ9fZzvtNn7olb9x2oCfwlBSXVEul7FydAVhGCJJKbpKHb2VIBQgy+iR500CdLtd7Nu375jv&#10;5PLvTqfjPc1arQYhxJgnWazYZLzXWuuvI8bZGY+fn5/31zWzS1LXBIWNO0DODSdItdaegVKr1fxi&#10;U5SCnZ+fH2Oj8H2dpilKpdIYH5thWYY22GNmmVx+bTgcernbarXqG0kcPXoUl1xyCVZWVtDpdDAz&#10;Q6Jt/X4frVbLwypFCiSQO6Zp6nRf6MmC90tRfJoUJC228Zg9XDWBY/OHUnNiZVsvwVEcBWOdTew3&#10;DQPNByakQCADj1N7YJ1Bfkc0L1JrAEApQRivw3+FogYDOtAIghD1aAqNegPVKqmjhQF5H4Eiz9a6&#10;eEIUJ8bPJBz3G5CStiMKFWQCApm7OH1o5xaUNEshkqKXCycGxcT5YglxYYMTo5jsYawZMg97ijfO&#10;cDgEXMuzKAr9SRFCeI/bc+Sdpz5ZLGGyPPrghVIrTipx4tTCGqpWLZer/vuSJMEoHhE1UmukSUoR&#10;EqyHrnjuyIBIZEkeMQghEAgJITJkbrGZmpqCAHDbx/7SvvClV5023icZnc7WItdAGFcMxjmg/MbO&#10;31/Ed9kDnhxvfvObxZvf/Gb/9/Oe97yzfvqnf/pN7Xb756WUGAwG6Ha72NrawtbWli8c6fV6OHTo&#10;ENbX172xrdfrPjF48OBBtFotAPBl72xAmTsdxzHm5ubQ7Xa9oZ2ensbTn/50VKtVfO1rX0O73cbm&#10;5qbHopm6OBwOPU1v0pPmwYsPj16v5ytLp6enMRqNIIRAvV5HHMfY2tqC1trDRWeddRaWl5f9sR04&#10;cAAA8b+73e4YA6e4zTy6JqKCheNRi9wWQcCL5Y173cifK9osO36eT2Vsh++fytDxKPawgO/SbqzH&#10;4ti4CG80Cg0JIDBIBAIoqliEQGhjSCERIkZJAntaFdTrAeaqAVqRQDnUiLSE1qSLELvydyss8ZSt&#10;BVz/R8KTA7DBso5VIRxtTgAwSsFCgBrUkFSsVApCKkr8SeEojhaZtUCWQVhXkANAWeshj2PCTpvD&#10;J3zsWZbCcCGQscgsiVRxxl1I4cI41n6xkJL2ixe+NEsJPpnIYBMGr6BlTl3q9weQ0lDU4yuuHFxk&#10;DBCVYSGRSYkMQCIU8e2DAABVagoBGKGQWZKttcKFz0JBigRSWmjpti8sMmEQuPO8sv+rOPucs/HI&#10;6jruuemD9oIf/qnTxvsEYzAcuPPrrhVLBsGIrMAQyN8/TqXV3tCdaNx+++0PA/gF9zil8alPfar6&#10;xS9+8Wql1NVa6//A2O/hw4e9ke33+9ja2sLRo0dx6NAhrK2tYTgc4ujRo/57FhYWsGfPHnz0ox89&#10;7nVwxx13fO8dd9zx7vn5+UvZoPNiwawQlnxdWlrC0tISlpeXEcex54f3ej2sr1OfZCEEut0uAGB2&#10;dta/tmfPHiwsLODee+/1Vds8j1EUeSM/OYqsEJPljqLwr+fvNTlfj/63+e/0uhk30pNG+yR2+VQN&#10;/OQQUmqrtXYKfyEZOktl1pnJfDjgM9OuKzwdoEB3GFPSwBmyckCaHWVB4dy5O1qoVKvYWVWo1euY&#10;DqikvaoBHWiM4sQl7qQvXCHj7XCnwrZZM0Q6TrkxBgqUUCTvWSLQirjgnHwUeTWjtaQVwh3nBQQk&#10;CMfKqXlwpe15z8CiUferNZ9ooREEGllGCRcICm2lC0s58lBa+QpQrjzNTAZjxTaSAprmQwhsbrYR&#10;BE6NsYD9CwikWQZEVQ/VCABJEjvoJaSqS+N4rG5+4Rdd5+F5lgEcbu6qSB0HNZY0N7Ixi7W1Ndjq&#10;NJ75op88bbyPMy57zqV2/wP7sb6+jjh2nqRw2CSAAtFobGitMT09jcsuu+yERvHbNd75zne+amZm&#10;5t1LS0viDW94w+O2fzfffPNLbr755k8AwP79+/HpT38anU4HQRBgYWEBjzzyyBj2PtllqNFoQEqJ&#10;zc3NMXycxyQzRIANu8gNdgEymYRYJk+dYIN+HAN8Mo/a2JNMpdj+dR3owIXTGOdoixzcPwZFKCQv&#10;bVCBDSqQ6RCJSSDjLsIgwFxFYrYZYDpIUFYjlGWIyI5grEZqLAYmgM40rIyhFGAkAJtRhOKocxYW&#10;NstcsYzMcSUrKGGXpDA6L+kVgpoCK2O9YQ5d8o8nkTygzFU5ScgsgxBMsaNEQdFga81ay3R6qOiG&#10;MtBCCGQ28QVMhGHSqWSPi9tdGeMU2Qonkul/DD8Jky8SaQqX/DBjUQ7zupWLLDqDNs1ZSBepyVIY&#10;V80Zx0NI915Y5etzlZQ+aSUDh61nCXUxQgolgMCd8/lmBfv3P4AGLC5YnMUjK2187W/fb8990c88&#10;4YzLE2H0e33vYPjhklgnuoUZo36sFYmP93jd6153HYDrHu/tXHHFFZ+84oor/LX1zne+c6rf729Y&#10;a3HXXXdhaWkJ9XrdwyMLCwseO2+3277UHYCXzQXGoRoe5MA4qFYwhOV+B/2ee9yFy73gnbNyaP7S&#10;xG1xUo/7xON4N5kOoxxT826/r2MR/tut4Cyq9a8JIVB1HdZNTIk1HSpUazVMNyPMzc4iErGXi2Qv&#10;NkszJJa2F2i3CEAgc8U/DAkUIQThwkw27JxMFHAeOZ8YY6j+38EpxC91XGk6SPopAQm4Kqs8mnCA&#10;ZK7xAOtLWfn4jbWQgjz8LDOIOSpxHXd40oiSRPh7xpGKFJA259WGYcmJSFGzBgrfCE7JUkr4ZCBe&#10;MF9zXi8GOTatlPYZdOkKjHihEELASCpsYo+9yNkF4//WQhYS1ADQ7/eoU0+7TS2majUsLS2h/dfX&#10;2//wE684bbwnRn/Q99HTqY4i+6Ferz+Oe/edN173utdtYsJ+vec977ltc3PzBY8++ij+/u//Hvv3&#10;7/fd6OM4xsLCAkajETY3N8dyBpP4OgBXQFN4Toz/yfaH7k1+smC5t7Hrxb9PjmE/tltIBzrweK6n&#10;5RV33BXcCCPcDU54t5VkyI0MYQwgrUW5XMbO6RCtVgs7wgQ1nWFKC0QhUA0VAg1YaGTWIjUS0gqo&#10;wMJKWhgomQNIobyhInqchHCQAiygQBVLRhoYmXfVMcwU4aIiJahsXilolyj0kSoB24T5+qRRvjix&#10;l5sm5DVrwSEVQUKk/22gNbU2s5mF0tp3uucelZy45TVcBdodGydKhYtuBITLZFtjgQxep4RgI+Hm&#10;xsEsGdEuS9pxWWWK1KYQIkUpiBCFEiKTGI1ihEpBSZobYWkuhYNn0qCMVBA0RcbdzU8WwxqL2ekW&#10;KmoOvcTi4P1fRSxL2LdzJ45udPGlD/6R/Z6fes1p410Y8YhCd04A+zFx/3Ku2Trte07QFSsJT4/t&#10;xytf+coXFv++++67L73llls+u7S0hI9//OM4cOAArLWYn59Ht9vNE/8TxIricOhsHjkfc/I8jnJc&#10;MgPrkEz+fqJRdJK+nqF91tXZENbc8EYMFsKwx+tWLcGQhfRZ37IQaDSaWFycIkHzwSqSJEapVkMY&#10;hQjDCFoppFZ66hDn25mAODafQgBw1DepiG1hDARDKZKI8r105PtaZiZDmiTkPWqDAAHAan9czuqA&#10;RoZEXjIRlAAAIABJREFUpN96wSsvDKYoWUlJRkvSXc7QC5TLJU/rEw4mYVlXglkIDsls3jyiWMI+&#10;GLCspdN5cYUalHy0UAEV4viCH+f9k9JhCtiU5s5YJGnik55Er4wACCcVK4gCaYgTzkqJOixIagKQ&#10;TKt0Xv/y4WWEQYgMAebm5pCosmMQCFTLVXzsYx+zL33pS08bbzeyLBcFY6ebrrX8PUIUDDfGb97H&#10;qrr3ZB5PfepTP/fUpz5VAMB555331ysrKz/+vve9DwcOHECtVhsz2icy3qc+GCd353Xi6i9Sqk/t&#10;m44/jreXYnZ21hY1abnUlUF533HBGQOuSOL3zdQpOTZbEnjKBU/BvlaE4WiERtaFUhrT5RBRGCEq&#10;1aCURmypldPIkGpeKRh4ZTTWaSAqOvOvWX1L+hWRE6TGWhiRl4Az5FKkLVYrVR+2FosQqPmBhkIO&#10;L1AS1iXrXDjU7/VIO5v3TQinM07fXypVC8lKYrEELtmrNZUGC9fvUimFJE2QxFRRWa1WMXCGNOEy&#10;fC7ZdR4b9+mL3TnhBcFromfjDWC56pWrQ43JEEYRpGC5TuPmWTqPnZOtyjFeLFLnzcMC8XAIKQVK&#10;WkEHAWxMzAAFKrZYCuew1dnC8695/WnjDWDv3r2WqXnMQwaOTXIVn2fhpNnZWfzGb/wGfu3XTqs5&#10;fjPG29/+dnv33XeDmzc0m00cOXIE3Ley3W4jKlcxGgxQqVXR7/YglEKz2UAcx+j3+l5ziL3syZ/y&#10;uFuncdLk5GM8Nn306FFx3nnnXd3tdv8cILJ9HMeeUsMXXJFkn4f51Jpp165duPT/ugBKSqSjDUw1&#10;myiPgOnpFlSca+iyl00sBwddGAsjyHixmlZRdjXH1vkQuYqSfvca2AXsvTi4/ZNy+iE5JkyVYxn3&#10;9BNcmeloQu7z/H3sIQthvfskBJBl6RjHGgKupNlAqcRFCQKpSP08su5JPIqRIOdvF4AcH/EMC2JC&#10;Xm7AcqWnhElSz0DxsJujKTI2Ts2SCff2Wg1aQVkgTYZu/wkuSzPrNFFYI5zoj5lg7rzTsRFUajw3&#10;O4c4jnHzX1xnr/jZV502OG4Uuf/bjeLzvV4Pdac3U61WvyX792QYzH5529ve9sD+/fv3fuQjH0Gj&#10;0cDm5iaq1Sp6vR5GgwF0GKLf7aFcrWAwGGJzfQNSawSuX+h2g6AVS3j3t2FIALj//vvfe+jQIcHU&#10;GjZqtIP5isGqWly9F4YhFmtTOGd2Eb0ja5gKy5hrtmCGCXbuWISwAo1WE+VqGQiATKVIdQIbGdiS&#10;exS4zUlKXjwl5fJCBS5DNQUhGDZsrCnCLI+i3bYWiBPSEGFONkMvADwkVCwXpupFMryks80skZzb&#10;7jPNwm1XSscfdwuUJY2FOIl95MBVkXBQT2YMRvHIQ0A+KHJJW5rrGMPBEGmSEH3PwVX5PrjEpzOy&#10;jNVzuT1fdMYdzxhP3RhK7rooBZJlDRwPXhA/Ps1oPtLMIMkMMgtIpaGCEFIHGLWPohkJlDHCv3z4&#10;um8k/vyuGEVu/uQo0mp5sPRomqaoUeK38y3Z0SfReOMb37jvT//0T8X999//7GuuuQb79u3DoUOH&#10;0Gw2IZTy3Hm+p3bsXAQXIo2PvObDO5An+ed9seM9HuMQkxfY1NSU5dJY7pXHmGyxJRCLvn/fmWfD&#10;ZBku3rsbo9EIu5sK5557LnorD6FcLqMWKcTxCP2R63ohQwgIJIJYEGrQHYMZ2DvmxUNJRZKGnDil&#10;3fbd4mUg/Gs5ZY/2lUvatQ4QFfbZWovMGS6NnH6Ye60MuABcLcHrQf4+B6mowEsCEE5vxrz/IAzg&#10;tV6cx8yVdRaAiMI8gmA6oWW4IqNGy0EIHQbk4btiKOaHx/2+86L1RKNX2t8oijz27pswMBcdAqG0&#10;znA7jRVImMwgScmYjFy4H0gyPNoZ+1AJ6CDAQ32D1lQLPUOe/JGBxQt+4slLFTzvvPMsN4Pl+wc4&#10;NglVrAtgWYVLLrkESql9//Zv/7b/W77jT6Jx3XXXde+6667q+9//fhhQnm5ubg5HjxxBrdFAt9OB&#10;1KzxktvH8VNIf5wMKjnZeKwO+zGGGwDm5+dvH41Gz02SxBsC1hooSlUaYyBXV/EDz7sc0zWNqakW&#10;msEI5XIZF5w9j4MHD2J+pookSTFKiF+ZCtLTHmUWWZoiTMSYoZuUXWR96pzLzMkdZ3xkDj9wMtUa&#10;Z/hc2zWtXIGRoyUC8Jogytp84SjADUw9pIJxQBRuNMLDnQhXaryspE/gIjf2hC/LMXqYQE4rhOOZ&#10;e6EbV5yTGlcAJQT1yXR88swaSKkQRSHCKEIyGPpv5QpNxrl5kfU8d4/NudkWAkhdAYPUTp3RaV1k&#10;bvFjLQc3X9K4bi2utH8kqV9hc343Hj3wKCpzZyBOYnzfj//Ck9J4n3/++XZ9fd13Luf7ZLuyaxZ0&#10;qlQq6Pf7OP/883Hvvfc+Keft2zHe8Y532I/d8Ance++9WF056tsSlkol9La2oMPAEwcmBz+lHyOd&#10;j4d5jB/fdsFYWVl53szMzHPZ0LHoTDGBmKYput0uUgCfuv1WdLu5Ali1WsV9992H2dlZGENsDG72&#10;GQTOQxXCU+YC7b5X53ADkFP0PJe7aHgKtL1istJ6w0lTm2UZEgdbEOvC0eeUhtZBToM0BtTlJivI&#10;qKa+tZn3ij2swtrZjI0bHzoBbmGREvEo9pzsOI4xGg4RJwl5/MbJwcYJkiR1cAYgpPDzwi3ZMlOU&#10;vnRTYOyYh52HcblhoPfR/BCHO4B2He2LnaSF+4xyidVSqYRSqYRqteq7shS9Rutgmn5/gMXFRSwt&#10;HcTc7JwXQbr5g9c/KWGTIsTI4fb29LNcXyeOY8zOzh6jlHd6PL7j9a9/vfhPP/7yV//AD1wBoRSe&#10;8pSnwFpiep299xykMffEzD+T04bp8Y3+OzmWsv3juJ7+gw8+eMdVV121yH8zPszGPE1T6kKhFHoA&#10;PnXnP+JQtw011cKmMWjtOgNZWEZsBDIRQEuNQGqUrEVkMlRNigbMGDSipAIr6VGPyPGEKF/+ZMhc&#10;SzLAxRts2CWkUA77VhAgXnSaZIjjBLEzkMZh5NQphx7E6s4fxrpO8JZIi1YIWEgYEIKSOblWj4M7&#10;L5q7VVgACRt/kHRrnCTUDAGAcGXqYCgoy2DSFCYlT9f6BKGLHiyV8FNPToN4NCrkAoSHfAB4OVgA&#10;Hl8vYtw8p4E7n4LzBFJB6gBKh9BBhKhSRViuQIUlQAUwUsOqAEYGSKEwVZKIt9bwtAvOgY47OGOq&#10;hHNmapjTKW5999uedMZ7UiKBx2QkWXw/Swuz6P/p8a0bv/raV1/3V3/5fvE7v/M76PV6KJUiWAs8&#10;tP9B1JuNsfd6zJoNaCE/drzH4zWOVWApjGuvvfbwHXfc8bxHH330dr7Y+OLjMXJeQ3cE3PDxT2D1&#10;kafgBS94AbSWOLq6ilbJYUFCICtc1Lk36BKKJLDtIQpiOVjP286x9nHDw1zpItxhhYB0OIdvFmqp&#10;EEZKWkW5oCVwEIR35K11hT65Z02756g/In8fwN1+LIzM942+n+EU6SEfeFiIG5YqIGN6Iz1SWCAT&#10;PooQLgKRwumJFyQwjTEIdeDZMl4YHhiDR5iXnakMSPM+hFJJVALtksPu2N38MNbNzVQzph+KnKNs&#10;hEEYBjh8+Aj6scHi4k7sX1oladDaLGamp/F/3vtu+4NX/+I3Jfx/+ctf/oEsy67iBgA5Xz1EFEV/&#10;+6//+q9X33vvvWvfjG19M0eR7grkSX5W04vjGGtrazj33HO/zXv65B1v/M1fF8Zk9rOf/Sxuv/0f&#10;oJTCVrsNqbeRXQVy5/cbvLIfq23fFuPebpx11lmWb5SHHnrIh82JTVBtNVGP5MHlA+t7+P3/7aof&#10;tt///d+PzqMPYvfuXegtH0QURqhQj3YMOpvo9/rA9AwGgyHCkG7A0WiELM2gtCaIwtjcWDpmh+/I&#10;IwR0EcN1UQGE8AwU9miMMZBKIXJYty9o8RXqEyulS0pwIk9xB2dnCPn9mWsiLKXwjSGSJHXwUAQh&#10;AK2prJZYHgJhGLj9ypCmmdMoLsFY41tFqYASqqljnEh387MQF0U/AYajESrlMoIg9HND3eipIKla&#10;qeb4ObNu3AJjrUXgsPrM0nGpsOxEskgzudMhfvHG2hrW19cRKHp/pRRhc2MTu+dCQAikiUGcJBCK&#10;4LAYEUajEVaHBtMz05h5yc/K6cfggrz61a/+/htvvPGfS6WSh2smqanFJgB8DTC1zhnD+euvv/7o&#10;CTf0TRrM415ZWfFc+0ql4vtKGmOwurqKzc3NMWhkZmYGF198MT7zmc+cxri/jeND//uv73n/+9//&#10;lH/6pzvR7W4BEEhGI5SrFQyHRG2m9ocZMbFOYrmtOfElb78OaYTiOGXDDQDz8/N2cXHRKZ/F6PV6&#10;eFb3LVM34zfb273/t/7Lj9pnX3geHnn0ESxWSgijEDUBpGkCG49QqVTwcHuLClyCAEmaYjDoQyuN&#10;UqkEC+vVv4p0PV7p2LtmaEIyrusMtzGGdFTc75zBL0rYbme44dcKywAMHN8+Lwlnj9vmnd+pRRRx&#10;u6VjgwDWKQ/CtWECgiCElK6HJlg7RAHIe3tyIY6eaH1G2LKBdE2JpZBjrajIqOeNiltTU0CBCcNz&#10;ybi9dvOYWUn0QE1C95CUmNl19l48eO+9qJSdiE+vi/PPOx+33XozZqZnMFVJUC6VEIRl2oYz3Jkq&#10;IzMGfVmCyQxG5QZe/ZdXn3HHn68fONXr7fLLL7f333+/jyZ80RHyhYfpqQC8UTeGiozCMPTGcWpq&#10;yhv5s846C0KII3/3d3+341T35VTHzp07LXvQLJ26c+dODAYDfN/3fR+++tWvotVq4Utf+pK/BrXW&#10;SJIEz33uc3HLLbecNtzf5vG5f/vKC99//Z/c+slPfgKHDi4BUiKKQowGQ5SrVQx6PczMzWHt6NFj&#10;6J2T4wlhuAFg7969q2EY/uU999zzK6fy/n++TFzyhct/9Qticw3z83NoH3gYrelpxJ0NVCoVZBE1&#10;RIiTBKPRCEpKRKUISZyg3Wn7UL1YqkqwCUmzWslyrNYzPphy58vQPexBdf1aKQQhJ0S50QC8MfaI&#10;ufNOyUPNuePF+MY6DXGpZK7BbQyUN+S50mDmtMe9TKu1CKQTweECFy5WcuyYqFwi3W0hiGEDjNEy&#10;M7docDQQBIFr4iCdAQtcopTmxrNx3NBOLMvAKUGqCDoIkIES0PMLixgNRzBZhiiK8OjDRPPsbXVI&#10;uP6Re1Cv19GsVinpnBkH3dB2y605PPDAA6jtORthGOLFj7x331deedMp0d12795tuSM4c9KLUF0x&#10;QuLjYhor1xpwtMG9CgFgx44dKJVKWFlZAXeAYg/96U9/+tXvete73ncq+7fdOOOMM2yaplhbW/Pb&#10;3LFjBzqdDi699FLcfffd2Llzpzfc1Fe1AqUUXvjCF+KGG244bbifAEMIK375ta8zN954E4bDAZaX&#10;D3t1zVqjjm5nCyrQsNmJax+fMIb7sY4Pvuk1ttPp4NyFGfT6fVSVQJLEGEnyjtIs9Y1NjTHo9/oY&#10;xSPy3grNPonvndPxhBrX0y3i4OxZesPpNMaFEJ6LHoQ5zM/MCtLtKCoSWu+1c1MG9l6NzcaMAw/2&#10;EMewcBcVKKcZLoWAAnnavielM8Ds4gtJeDd73MzzZo8y4x6fsNBKISqVUIpK3jsfDUeQzI/X2rFp&#10;XOJWCtgkJq68oH21KoLWCqmhTt+ZAebm5nDk8GHs2rULnc0NLC0tYc+undi/fz+0HBJfv1SCVgrS&#10;8DGG0Eoj1hHK5TI2jMaBAweg5nbi7cOf0n/zMjtZ3TA2rrjiitGXvvSlsFKp+G7gADy7CYCfB16g&#10;mXrHhlsIgSiK0Ol0fIELAKyvr8MYg+npaQ9vcUut0WjkBfibzSZ27dqFfr+PK6+88gdf//rXf+pk&#10;1/ni4qIdDAZot9v+OqhWqyiVSr4JAHvkHClwG7HnP//5+PCHP3zacD+Bxi+/9lfsRz/6URw5chiL&#10;i4tYXjoEoRRslqFSq2LYH5zw8yc33Cfbg+0vh2+Z4ebxx296jR0MBtg520S73cZU0vX98xi37Ha7&#10;/sba3NhEkqZOPCrX5fAhs+vmMkZVKxwTe5kW1smnpoClpKUONMIoKBje3CtldoaA8IwPpvDB5toF&#10;aRbnXHdYv80iplyEd5jT7Ss4UzvmRXKPOeWkV5OMNUpIupXPo9YaYRShUqt6j5RpjuRp0vuYjsn8&#10;7iDgQh0K0+NBn7YtnTHUES2kViGJE2RWol6vYW1tDXvP2YuHHtyPjfV1jIZDWGsRI4NUElUpEIUh&#10;GhqIwgg1l7OQUYRutws9M480TbFqJbrdLp75Eycuj3/mM59pB4MBVldXx44viiKf5GNIhFkZvuEG&#10;J18dfBRFkc93RFHkm/PyZ3mBLW6DaxV4MWDHoVqtYnZ2FjMzM2g2m2sf+MAHZnmfL7300jcsLy+/&#10;rdvtot1uO8lg0vqZmprCcDhEpVLB6uqqP04uvW40Grj66qvxrne967ThfoKNN73lv9sPfvCvsLKy&#10;gn6/j0ql4nrJ4hv3uE92tsX2bzghq+TxGL/0O38krnvLa5PDh4/oxZ2LmBppBCF1U0/iBI0mdbDY&#10;2toi5UGZV0lygQ570MYYX+EkhXQoRj6RbLB9UYyDI3xrttjACmoLRgU0uWHk8lclpP8uKSRJ0DJk&#10;UtiO12Kx1ncRMma89Zty+8osDyEErPvJkQJHBMI6LXBWb/RwzThH2PBiAl6k4DF3MjzC5wPouAzS&#10;zDWsKFSqwnUVguOPCxcJlAMyeh/84F/hh3/oh7B04FG36EjMzs5idX0DAJAIoFQuQWiJUTSCDUOU&#10;ShGmKhXy3EcjHD26Cjs9CyUVXiFE/Xprt453nezfv3/sGAGMQSSTP0l3PWfc8GCPut/vYzik6CCK&#10;IlQqlbGmFHEcewlQAL6PY71eH4O64jhGv9/H8vIyhBAzZ555ppVS+hqFcpmw/mqVksKdTsd/lrui&#10;c5l7ceEIwxCzs7M4PZ5443d++61ibm7evuc978E9X/kKjMkwOzuLlcOHT4pxn3yczHF+ghhuAHjV&#10;b/9hAAC/8pqX2X3tozjrrLNgrXWNbiUajSbiEalzcYdobQ2sLbQxS7mRMav6KcBa0AKYK/5RezDG&#10;wKlFmhG5lkdmM+/BeS/ZWl+0gkLPOiGFa9WTa5xAIOdyOyqhldbz0C3ISEslCRYRTmsEZNSVkE5v&#10;xBnswj74Zr/WrcwFaqSSpDE+6A9gTJZDMwBguegpcAnQfFhLXoAVBjB5YtNIkpOFq7q0CGAtUGs0&#10;cHTlKP7l85/HwYNLOPusM6m7d72OB/Y/iOriLoRRiFIlgizVIUUKYyVgMkgLdNZWoUyKkrQ4Z/cO&#10;PNjuYrpex8986I87OM5V+SM/8iN2ZmYGnU7HeTYilyooNLCm48n5sjklUvjFSwiBwWCAIAjQbDbB&#10;zXXZgy6WpXMFLBvWarWKwWDgDXyuIZP435vNphdlC4LAe/8M58zMzEAIap7L3nWpVPLfv76+7re7&#10;srLyDd9bp8fjM173X18jjDH2xhv/Dv/wD3dg5fBhtGam0d7Y/Lbsz7ccKtlu/OFPv9Ced/55WFtb&#10;g1IK5XIFWZZCa43RcERSqEkCa3P+NT8HGTivUcJaEBZtjTfoAvCGm7vUGGOokjJOYIQhT8lhnFpp&#10;Z2xJUCp0Xasl486Gm044446M9EiEoO8zxnvW7C2ajJ4rRSUIKYlVY0l/u6wiJAl1bFdKkm55oAvs&#10;EeWhEq01iUBJScayVCK5V5tHDWxQlFYol0rggibBJfGS9b210yBxpdegFmtWlchwCTJC5UodUSnC&#10;6tE1vOENb0Cr2QTc/OzauRNH4xRTU03snZ/F3NwcWjKDEEArVKg36lBBgHK5hKWtHs444wysZMBo&#10;NEIclfHUH9y+8fCePXtsHMeo1+s4cuTImEH2C5eLFNjbBuCLw/JENPyCyF51MRnY7XbRarWokMzB&#10;LtZajEYjGGN8fqUoZcwQTHG7/X7fd0nn15WiHAGfE6agFj1yNuCrq6vQWuPiiy/Gvn37PD6+ubkJ&#10;rYlhdcEFF2B1dRX33nvv7A033PCE46o/WcZ1/+vP7G233Yr//aEPn5LhPilUcjKP+zge/RPCcAPA&#10;u/77m22SJNCjdSwszCPrHCZZ2X6b4IDUKQNmLONKYXOKAYAcujhectFmeWl8kRWyHg8hpUQpilAu&#10;VxC6m1eCDCWXsgtjcwMOANZVSGaxWySI6UIvOcNujce0iwUyTFYBLFKmHgr47+H3SiFRq9eQJFQS&#10;LwAEDjsOXOEN87oBeGoZaXHTfgaOksYc/GLLM601IhDP2GpKzGWWErcCGUajESqNGjqdDhpnnotr&#10;rnkFDsspAEC3PIs0y7A7Isgh1BT1aJFBSYWSdji8yPDjV16J+ekGer0ebDJEGEYwaYJLfvSqbQ33&#10;2WefaZVS6HQ6GMXUEbxWrXkjGkUR+oM+woASzIPhAFmaOeEt14jAQUEmy2WILdM7eY6FhBbaL7JF&#10;gx24Bdtai+FwiMFgAGMMyqUyohLBR8PhEDoal/4cjUbeSy+Xy2NURTboRWoje+jF900KrXHilK9t&#10;xtlbrRZ2796NVquFOI4fetWrXvWy2dnZzz+2O/D0ONXxB3/wB5/+x3/8x+fffvvt2OgQVCiCEJYb&#10;F2sNJCmichmjgUteOpOjJoLM7CQ88GLubuz5J4rh5vHHb/glu7W1hQvPnMP6xgZqylEBE9L7SFOm&#10;+lEy0GDoC5j8jVk03Mb1mNxGVwQAeoIgCSGouWjZMTKUkA7eIH4zf75IuLfWQtrMG2G/eDIjBIAO&#10;qPjG+lJZUfAcgdRTEHPKHtMCpRBexRCWEpZRlBcQsRwrkBsGz3l23xG49mlSSkRhCO0MEof2iGNU&#10;ymVYFWEUxzBsuIVFnMRotJqw1mJThLjqqquQzO+FUgqroo5KuQy90YHSGoGibSpnuCNFLJdKIDAc&#10;jXDWzgVcddVVmJ+dwtbWFlZXjuCZL/v5ba/K6ZkpG4YhRsMRtrY6CMMItVoNna0OYIGp1hTpt0uB&#10;fq+PqBShXCq7VnHG9+r0kIoYr74tctoH3QGiMPJREyxx8+M4xnA49OJkQUC89sFg4Ls+BUGAxOSN&#10;OZiC6RlQQnge+WQJNN+QxUT7dgn2SYnlIqOIMfNGo4EwDD2sNDc3hx07dqBWq6FSqSCKIjSbTa5f&#10;+NQHPvCB/3zPPfesn/pdeXpMjpWVlb2vec1rHvj7z9yGLEvR32yj3GhAAuhtdY7tkOBgTjlhbr9r&#10;DDcAXPuW1/eyrSOVhYUFqNEWSZnGMZI0hYmJGWJcibaRacGB5oKZ/Eb1yT9+R6GrurUGaRhiMOgj&#10;jmOEQYiqE1QKHDsj1NrDIsaYXObVwQ9K5Bxx9pqKoT3fzMawMcmNrBACUHnyc8wbdK8nceIZJVRd&#10;GrnKSDIyUrPOi/Q4u3SGmTVILFeNRhEJV7GIVRjCDIaIShGsjJAkMQwI91aSoIAMBCHU9pyDmz/1&#10;Kbzpj9+PqakpPNIjL7UR0Dxp3m8HSQWSCoGG3TaElDj37DMRhiEOHzpI0EOaYHZ2Ft2gjmq1iiAI&#10;8LznP/dPh/3h7rW19R+anplGoAM8/MjDGAwGOHL4CD77uc/iwIEDqFarXjSLjWqaptjqbvnzGIah&#10;R9B5MedQp1gToIUmbrwzttxARErpWSaj0QjWWs80SVPSmtFKoT8ajhUGFc95wk067Pg1UrznvAqm&#10;ezAEQyJnmWfG8O+Mtxc1vCf3j417qVTy7+XFmheVVquFHTt2IE1TXHTRRTj33HOxvr6Oa6+99pnr&#10;6+v//Hje399N4yd/5ir7uc99DkuPPDIWyS/sWMSR5WXPChGMCHgHjoY5iTDsd5ThBoBP/M//cuNS&#10;J/3hmWpALb2cOJNJyKPKMoIkMpGi6NEKCypWcZg0G27lsF5Y69qOEf85DTWGwyGSmCQ4IwdDhE4D&#10;oxSGLqFnPJcbDmuXQjrJKetZKDRcc1+wPnfR48oFDoQAoHQOlRS8buZ15zrlmtqnubZjpBhOODlX&#10;glrASdkKhEFAOt5a++RlGIbU89IxXNjjDoMQRoXkqQpJao2KDE1UKaHd6WD+vIsQxzGe+iMvR7lc&#10;xlY0Q5hyErv5JXkA6ZK1GiQDkA77KJfLmJtuYnZ2Fu2NNVhrfSFPefEcQMB511s+0aepszSq1SoZ&#10;oXIJG+sbyLIMzWYTSZpAColKtQIAKJfKOOOMM7B3314kcYJbb70VN910kzd0frGcKERSUD7paayl&#10;SEUIjOIYg34fu3btwvrGBvr9vpdL8HIBQYA4S8f44wB8RMQGc5IFU6SvskH2bfEKhpu9dk7IcpTE&#10;i0qSJCRB2ushTVOUSiWffE2SxL8vDENUq1XfCb3f73vcnfeVF/ogCDA9PY2zzjoLe/bsQa1Ww3BI&#10;cGKj0UCpVEqWlpYGAJ769re//cHH0QR8x4zX/rdfte+57jo0m00cXV6G4L6xaQowK43P/YS9/a4z&#10;3ADwvt/7TZu2VwBrEaSEP8o0JePksMsYeZm69YYb3vO2JmeYMOZtvBG2GGIcX2RMPAojkjYNowKV&#10;jhKWsKQdoqQEXOuy4s1YrOij75WuvRjLr7L3ZQuC3wDgGjpIrgAlF7FoeJSktmNcLu0xWa8z7hod&#10;hCHCIPTt53LDrSYMd0pGUoUUjcD1rpQOYhIWYRiip8vo9rr4xf/5DrTbbRwxFbSmptAbdlwUYcf4&#10;69ItYlrTc61mE9/7vd+Lv3jvn2NttYMf/o+XY3V1FcNB6jv2sExtseGFMaTf0mg0vEGXQmKzvQml&#10;iFWzsLCAeqOOeBRjFI/83KRJiqmpKU8DDXSAMAo9Th3oAHMzc3jk0UfxxS98AV+95x60NzdRKpVR&#10;r9cQhhHW1tagtSbIwVX09gd9WjQqZfQKrJO04LXzc6NC67lj4BqRUxdzSqgdu4Y4uTkJtbD3XtRC&#10;IY7FAAAgAElEQVRpYQiFWVKcaB2NRr4oiT17nqNqtYrhcOj57lEU+cXDGOM58AB8ApYXLy4cOv/8&#10;87Fjxw5Yaz/zcz/3cz+2d+/ebSUwvpvH//P//b797d/+bQRaY3NzE0oqZGkC4WjKcsx5K47vQsP9&#10;6z/zH+2+nTMAgCiLiYnhZFK94Z5oP7ad4WaDCFCowh11rLXouy4z3AMziWMkSYJAaZTKZYSuiYGW&#10;RLWzTkpWScdqSDk5KZ2X7aRgHRRDN4vyDXqZVsYtx4hBQkMUvG5/I5vccDOMQmXtxBse9Ae0f0r7&#10;snfWMQk8VEIl+TlU4nTQwwB2lJAx1xGo9N1BMCB2yFZ/C2effQ7uW17F3NwcLvvJazA9PY2vbcQo&#10;lUrQISdHjV9YaK5pflvNBkqlEr7n4ovwta89gE/fegt2796DarWCOI7RaLSIXpfl9D0v2WstZmdm&#10;ceTIETc/eYJ1OByiVqt5/naWUVVsFEa+b+NwNPQLAhdvaa2pebWbv3q14TFkIeC1ypl5VCqVKAIJ&#10;SPNmY3MTBw8cwEMPP4yjR48iclKsfF4A+GRlkeM7iW8XMe7i65OGvfi5ySQmf5YNaa/X80wWgHS+&#10;m82m/xwfv7XU/KLf7/sooVKpeG+dIwX2tiuVin+dVQ15gS3+zuemiNs3mxRp7dixA/Pz85xsfd9v&#10;/dZvXX3qluA7Y/yP//ut9to/uha9Xg/Dfg9RqYxkFJNfNuHM5eO70HBf8cwL7Ytf8CxAAJWMdCYi&#10;9rwzomYNjRwz3GwFvQQrtwjjwywer7VIhRzjBSdJQtxewHe155BSOrzYG26tINLcYyoOnleSkh2v&#10;9iR9bCqcCaPA5zXJ6c69bjbCzIDgJBt7VkEQYDQY5gnJQsjLHhXPSxEPLiYnBTdjCEoFMawM0iSA&#10;AKrVMirVCh5abeOcc87BpS/9OQyHQ3RLsyhXyhi688F0S+W3S1BWnKS4+KKL0Zyawl9cfz1UVMIz&#10;nvEMPLB/P/aecw7WjyxRMRKrKxrrseEgJOx6NBqhUW9AKofxQmBjc4M8fOVYF2HkvXMuatGBa3id&#10;GY8Ts6qkcq3aRqNkLHrhc5llGZIk8Z5+EASo1+uYmZlBFEVYWVnBgQMHsLa2hrW1NfT7fVrItB5j&#10;p7Ch3C4xWTS+270G5HTGYvK5eK11u90xkTEAY153v9/PrzlX9MP6P6PRCPV63Rt8bnbCcAoXLBGr&#10;KfGwDjsOSikMBoNjWE183/D1x/vGjVaY+VSr1XDZZZdBKfXrb33rW3//RLbgO2X84R9fa9/xjnfg&#10;of37fQ6KayvIv5nMWn4XGu6XXvEM+8Lv/14AQMUMAQuE6dBBJjGMtRhalVP+bE71E/w/P1c07AWP&#10;XISRvyiFIFXB2BVYsNpgFBFsopX2ODWVkCsKgZxHx5zNIk5NHWwAwNEHTa7MRwU8dsJww0M7EEAY&#10;hN54+6hCuNJ2rf2FwN4oG2fGTLl1GRtrTl6xkY+048GHjpVhSL2RW5pZZBiOhpg9+zwYY/BgX+Ga&#10;a65BtzRLyS6RgjsBSSmhWUDLQVALC4u44IILcMMnPoHDR47goosuwqFDh7Bv7z4cXFrCVCX0EgTM&#10;tR4Oh9CBRq1WI268NQiDEO12GxYWzUbTG+cso2Q1C2xJSUVXAPKkobvEx+iAgqssra/IZGoeL3wA&#10;GUbG2YUQmJmZwe7du8EaKl/72tdw//33Y2lpySc2me9dKpWOC5UUy/OLHjgwDrWx4QfG9W8Y467V&#10;amNFSUX4hOcnDEN/fEJQST9AHjkvWOyV870QhiHlMra2xowwOzbF5g/bMWqKc8hURgBeCZExcy5E&#10;qtfruOyyy/B7v/d7J6ZZfAeMP7z2WvvJv/kkbrnlFrqPwecTTw7DDQAvfs7F9tnPfjamVYog0BBb&#10;65BSon3kEKanp7GVONxOEHUuS9Ixo6uVLmDahE+Tx+WaDjiVPmOM1zLJO807jRDHyeXCjTRLCcKQ&#10;ApHICz745hFCeKMxGo1oX5Q6xluiz7EmsyM02vGHbxmniOrGfO4wIu8IGfe8DEh1UGmfGAWsK/jI&#10;oRwhJLSm92utkCYpLQLO42aeeQAyKMNhF3Nzc+iCvMf1YBo/9qM/il5p1qkIGgdDuJvXXU/lSgW1&#10;Wh279uzBV++5BwcPLKFcLqPuQvcsI480TajqfawQofCr1tovtMf8BHxkwlOYC3TR78aaY18v/B4E&#10;kS/AmUwqMlslCAIMBgM0Gg3MzlKh0eLiIrihw3vf+170+30IIVCv170XWjS6xxvFpiTbjWIUMJlL&#10;Od5N/c38/LGdzo/9fn//uKimqJU+GVEUo8NiodLs7Cymp6exa9cufPKTn/yON97vvu5P7Mc/fgPu&#10;uvsurK3kUvBhpYR4MIQMApgkgRSuMtvl6PzPk4xvtND+cR+bm5totVrY2NjAaDTCwSWiky0sLKDX&#10;6xUuRuIRTxpIpnkJIOc3C+renDkDPFmUw3hyUXMky1JkjqJlzcnbEhXDY4tiQjJPKnm1QwePcHJP&#10;SeUxdGNIHCtJE3cTWRdIWB+6MhaaZbSf3C+TtTWSJPb0suI+GGOglXYd6t0+m4J3pzXKpTIOLR3C&#10;VLOJJI59f0SA8MtKpUL7F8dukdHe42w0Grj33vuwsb4BpfMm07Dw+1aEuPyCVfjHePeJHqwsmbki&#10;Lf6ZOoGuYx6FPqPFZgaJkxaO3XEy3sv7ye/n4ho28M961rMwPz+PMAyxvr7ujbcvBjqF6+REj+3e&#10;x8+dyvef6POnsu0TDYZGuE9ppVJBvV5Ho9FAs9lEFEUeumGvned0OByi0+mgWq2i3W5jeXkZ9913&#10;H/7kT/7kie1NnsL4xVe9WjSnm79w4YUXYmZ+DvOLJP0upUJQKsFM8Pv9PXAKRhv4DvC4n/3U821U&#10;inDlCy+FMQazmpoUd1cOYWFhHp049QYZIDpc6owrLJVmMx1QuHJ5W7iJAxUhhzEIe86cEiCzHeDw&#10;1nK5TAU1FoB0ut52XBuaBy0m8Fohk6wTpjAGpOV0TLjM8EmaJtssTtK1MROoRWXeoAvBGabJVQ6V&#10;zptHKAfxKPd7FJac1koAIQAJYsCUFVzylYo6BpI8/OWsgquuugpbYQu9bg/V2RloTZooo9EIYRRh&#10;amoKUlGi68DBJSgpEZZcZx2paAFkqpuI82M+gZ+1rdcM8ri3fZ3/FNt45IXfmUUDUAMM4/jh0i3a&#10;AsJ7jvV6HbV6DRdddDHOPXcfHnn4Efz9TTfhxS9+McIwxDve8Q50Oh3Mzs5CSomNjY2T9pE8Fa+3&#10;+L6v12M+XlL0VLd7qvt1vMEwDjsN/Dc/4jj2Uc4555yDLMuwY8cO3Hnnnd/xXjcAfP7LX376W37z&#10;N/7ltk9/GmEYwEKgv9WBCALYJHHaR1//eMJ73J+9+z6xfGgZtVrNe9jNZhNTU010u73CRUDv9xdn&#10;Ab7wD66e5C8XeceU4vNFBocoeAnstRJWSp8vGuziNUwXqXGJySJNkENLV5QxxooBgAIO6oxOfsHn&#10;qn8cNdB30AKVOYgnKxR5ZIXjY6zfWAvuaJ+ZXH0PbrGxbv9NZtDt9RBGEdptqmBstVp4xjOeiWaz&#10;ieZU01PJ+DuiiFQBe70e9u/fj0BrlF31XpokGPT7nglC0IrJ58Dkngc/eG78+8x45GIy11Ta5Low&#10;xeeLiUn/KHjx8WjkIi/jPXW+mKyh856kCWH21ji+dOSTpU972tOwsbGBe+65BwAlBldXV9Hv9z2j&#10;4xt95NdOXshT/Pn1PIqfPZXHyUbxu/geYfydk8zFpGWpVKIKZQc9LiwsoFqtotFo4NChQ7DW4gtf&#10;+ML/z96bB1t2XWWev73PdOc3v5yUGqy0RIEnwKZtDB0OinJD2eBuVzCWCxwFdBTlCowbjCHcDbgY&#10;bMqA1VFAu6Ipuqqwg25TQUEHrnIxdDHYxgyWLVkWtiQrpcxUZurlm+58xr37jz3cc2++p5cppWTJ&#10;YkfcuO/de865Z1x7rW9961vXYyKe1eMVL3rRX3/kw/9ZvPWtb6UoSibDAVGjgS4Kgjh50tt91htu&#10;gNO33cGH/+t/Y/PELVzZHbLbn7C+eZIgahgjo21IrZRtY+Y+Mw0IEML/742alTRFK2/QhEEhatDF&#10;jA3i1lfWwGthwpqyUlS+E3y9W7zZByECEEHtc/NCmJc3MGrWMFjZ31FazxXiSOdtB4H1NK0n42CQ&#10;Oo6PubhCa0P617UErVIWIjKYuYsKTBNgafKlZUlZ5DTCkP7OLsfWVpkOB1Rpyj/5zm9n++JFOnFM&#10;2GmzMx4yKjOWj28Qtps8eO4Rzj52nqjdpNFrErUidFCRqZRCpyhZoGVBRTYPkxyA8c1hs0/kktfW&#10;q69fh0fqSWQ/AWhNUZbkZeGjrKIqyfKcrMip9OxalK5IJwyJGwmJhQYcE+N7v/d7WV5e5sSJE4xG&#10;I8/oeKJxLYbzMAN8ra8ns87iutcCpywmX+v4tnM4FplPjqfebhtd+XPnzvHKV76Su+666zeOPHnP&#10;ofHed79HvPcX30uj06FIU5bW16jy7OgVDxlfFFnX6x1/8CcfE19/5wk9Ho/ZWF/n4sWLbBcTmo0G&#10;RTa1DAabGJxbU3vv2+bq5ih3ZoknhooclWnmrc8eAgBR2SpK6Ro62F92ttL+ijeatepKw1Y0plwq&#10;iZI2kaZNXaRmnjK2mNwUmKIPyzcyWDfzUYdrzOAEsAKtTbWmnTgcTq619sbRefFaKRKraDfKMkAw&#10;mYw5cfwEt9xyC194+GHksU06nY5RKsxz9vf32dvb8zKqSs26F8laDsJ4ZxUiEDO2Ry3xeFBIr33D&#10;zwOu2wGJywOHNttxyzSaDS/TGkazcvKqqvy5CILA4PjWg3RGrdVqcfHiRW666Sa63S4XL1700qzt&#10;dps4jj1P+smORShz0VBe7/rXu42jvO7FAiJ3j87DgvO/XX+Nx2MPK504cYILFy7w+c9/nl6v1zny&#10;4J5j44d+8C2i1W7rX37fL/Pggw8RNBro1AqUfaklJ904duI0//kjf0SlJTedvhVEwN7+EGmZEGAP&#10;WOATi8JRnTCGKwgNtltPxomZyZg97rpmeOuhujLVjpVSxkuz1KmqqutPCP8SYsbZrtRsfT8B4Bzv&#10;GSZrM5k2cnDddoRV/DPa3N4bsh63izaqSlHZMDXPMtIsI51OmaYpaTolS1OKPDesGG0IiA4OgnnY&#10;R1rmTTqdEkcR4+GQ5W6HVtJgudflx9/+o6wtLzFQOeFShzySnN26yGN72yQrPXrHVpnqnFyUTFRO&#10;Ro6OQMdQyIKcjCoo7BkT/rQ5o30VC2IBuz50LN74Ln/gjPrC30opJpMJk8kErbXnuQOEUeh7ehZl&#10;4al9LrHWbDY5ffo0jz/+OEII1tfX+b7v+z4v7uTusaeS/Js7tENgj+uFWa4HCrleD30RljrqWKIo&#10;4vjx46Rpyt7eHuvr6wyHQz73uc9925vf/OYb3sz5iz2+/3veLN7xjh9nY3NzrhOWDORMiuHIm/w5&#10;4nED/Mc/+Svx33/5rbqwOGmAafq6P+0Dmsp1GrAG0wv2WA0SGQjb5xFrSI1ud+jnLlF74Gfv3mgz&#10;w6iVMgpyAFKFntUB80kkrcVVD5f7ztrKORhgzjDVHjpfri/M74pK+L3UtYdPYzjjSikqW15flCVh&#10;WfpJA0AGs16YYRj6xK7W816+FJLu8jKXL13i2E23Mk1Trgyn3HHHHdxxxx1opel1e/T7+wwGA/K8&#10;oNt1RsvAV80kQeem6lUIs78uSoiiCFHOkot1o133nJ0n4g66/r+frLU4+G8x2779Y+7vwWDA7u7u&#10;7FxYeporVtHWcJdVhbQVkY59EkUROzs7rK6uMplMfAcdpRRXrlyZ64/5ZMdRxv16jf/1rnvUMq5E&#10;vr7sXERa877rVaLu+czznLNnz/rvhsMhrVaLT3ziE6yurl76xm/8Ro4dO8bGxoZpSm3zBqurqx+I&#10;oug/fc/3fM/vPLmj/+KN7/3O7xZv/tt/LL9/9wer3/w//51xxrQCiSVVHL2N54zhBhilw9/9o7/+&#10;5P/4kpe+hOWlFR7u92kXBb3eEul0xGQ8odtuorVmkk6NPGkgUKokzSukLCA0xQClCKmEoBHNQjpT&#10;qq5RCONFA2VVIYKQSBr8uio1QsxodVJIqkqRl2b7wmF7FpuutOl0owUWB9d+YpGBpJkzS85hHc9a&#10;gYjCet4W65FC2D517gKbKkXXEFhrR3GzvRSrklJVaF2CLgmkIo4kWhlaXhSveP66DCJUGCClIA9b&#10;xFHEFEHZVQxGhl1yIqhg6zzHi4oXTC/xwCiif+ECpVLccvokzbVV9vb2yTKjXKenOQ1CAh1BBWWg&#10;CERAERrly0gGtQceb+AdlGNGDR5yc9u1cA40NBpN3/zXwRvj8Zh2u839998PmITiG97wBu6++27S&#10;sRFgCqQkDkIKlaGKkkhIGlHMcL/P/s4u7UbTQCgiImi0GezsEwYRy8s9vvufvJlf/zfvp9VdYjoe&#10;m+tdm0T87l2D173Igz7o+7r3bc7RDLJw5fdzENucc6EPNLyLyy6u594dFHTQcsBcgnKRRw7Q6/UY&#10;Doesra3R7/d9lXJZlr74aTAY+GtYg7LepJR606/9H79CWZj8RCNJWFtf48TxE2xsbtK1zaGXl5dJ&#10;koTt7W1+7Md+4lnBVtHvMg/1mZtu0b/2a7/GuXPnLP238k2rwUgRlGU5B7lFUfTcMtx3P7zzP73+&#10;a87oKAxZWTHiQcu6w6VLl+i2W2xsbLB1+SJBGLC8vGw6iXiszd6Q7qYUtgCHemh5kJiPRghtDYpA&#10;StNdxxS1mDZkxssz6wlttMKN4QZcuboUSKUoPVyCx8vrIIvfX2uYi7IwTYWxD0QovISrAERZE8iy&#10;x1mHC+YSe9YbN1l/w02u+gNTxtxIAKMdXhQVhYVcJsMRq6urNMLYNFooKnZ2djhx8hQ//NYf4g0/&#10;/6scO36cnj1Hk7Ep/daRgXF8z05/jA6m0P7TRYN20AN+2DjK8BVFwXQ69dzz/f19Tpw4wSc/+UnA&#10;aLCnacpHP/pRtra2OHbsGEtLSwCktiGyYxO5Zgv9fp/d3V06nQ6333670Y1vG92Und1dWs0mnaUe&#10;o9GIoFYMtTjqkdqTHe5+XTScB2HLddz5MAz6en/7oO0ftuxB17kO13itmqpiOBz66lgPFdpye/eZ&#10;EIJut+W/N3ILRtnx4S98wVeGykDyl3/5V9x882kePfeofv23fPNPfPP/8Ib3POkDv4HjHe94h2i3&#10;23/x8Y9//JW/9Vu/5WtWwtBUDu/v789VQ6dpaibDp3rjfDHGP3zVi/SLv+x2ut0uK9WUdrtNmWdG&#10;tyE0Jb2qMEpxYI2VNbwEEVIGaJesszQ7h0Urx7iw58UVXwhhIIYorFcngspn1EBLSZnzFgPbVV2G&#10;VvrTegcuy95UJXiIwG7HJhvBGJ66iE8QGLEqZ/SiEhxN0GipGKMr0IRBSFFkIASBdAJLMUnDiiyF&#10;ITIx2hGNVpNmowmBiTacdkiZF8Yb2t6lqipWOl2ubG9zYvMYYRDwgm/7pzQaDYokYjKeEC71rMiT&#10;gRxkbo4jsOezkOZBLQLzf6Suri68HsN9FE4bBAGTyYSVlRWUUr6j+mc+8xli2x2oqiovLOW0PFZX&#10;V72n6Iy3azt27NgxXv3qV3Pq1Cnu/dsHGPQH7O3vsb29zcb6GkJI/tsf/xGT0YikkYAwaokHJe2O&#10;ev6OOgeH8bLdduuQxUHbPGy9w76/3v1RSs1dz8WXlJLt7W2Wl5eZTqf+XnfJXdesub7dehTSaERG&#10;JC4MrQ575Hn5Smv29/Y4ffo0gO81euXKFW7/slMv+83f+J176vv+7ne/W585cyb8tm/7ticuF32a&#10;xvve9z79Iz/yI7TbbYIgoN/v+8bWe3t7frmVlRWCn/7pn/5i7ONTGsf/5B2//Ymdzlte9KKvIO/v&#10;EscJ49GAqqpYX12hKkv6/T3fOsrk+4RNCNrEoWNoWLVB30PSG23nEc7CeGwY70N4DVRz4Kv1lGf8&#10;bFdo4vngVgfc3YBB5Qw3ONnXehQghCmXdx6HEA7WseqCNqnow1G7N4E0Ikuz1liuUnNGzZJSEiQt&#10;K2pltFEqi4M7zm3T9lHcvbJNEAYsdXvG886N3kTjti/jk5/8JKE91921VfI8J8uMjGgsQzPp2clJ&#10;2zlHSZt0ZRZNHJiUPGJcCwbcbrfJsozJZMLa2prhl1tD7QxyFEWsrKzQ7/fJsowkSWg2m75xghDC&#10;d4x3Ohurq6t0est8/vOf55ZbbuH4seNmclte5ubTp3noC1/w94uoHeP17P/1HH99Uqi/nshoH+V5&#10;H3YNFte71omh/rsuMqj35nTes3OYXJJXKVPglaapl6pN05RKVYxHI/r7++zu7bK3t8dwMPAiWQL4&#10;3Oc/j9KanZ0dLl68SG9piYDkn33nd37Xu9w+ffCDH9T3338/H/7wh39ydXX1j+68887zBx740zhe&#10;9apXvStJkh8dj8fxAw88wMrKClEUeZaWa5qRpulz0+MG+KavfemDL3rJy858/R03ce+999KIQ07f&#10;dBODvW329vZoNyKkkJRF7umCWhu9aSklwjbLVRYycPzpgxKJXllO6zmjBxDYyslFzFXb/6uqIopj&#10;ojgCYbFzrbxIlXA9K2uehMbwjN275756ASe8LG27cqJRVmMZ42mEgSCKYvIstYU5JVorwiCwBRBG&#10;VznprRoFxEaDVrOJjEIQVoEwScizDCkkuiwN13ZiQrVOs0UQhjwULfPaf/B6WseXSNOMpZtOM51O&#10;UBjBp0hZw6wt9CONkmBuPe9IzbSj3fm+FoPixlEet2sw4ErYNzY2eOihh0z0Y3FD1xnGJRnTNOWW&#10;W27xUUyWZd4TFMJEdGfOnOHlL385w7Tg/PkLBIFkZ2eHzY0NhsMBj50/z7333ktZ5CbicfnQG+xx&#10;O8O8eM4Ow88Pwqmfyu8ftuwTGfy6yqHWRmLW/R3Y+9PlIdbW1mwrvZneuYMNzPGpGbzoYMBaI4rS&#10;NhlfWVlhNBp67/XUqVOsr6/z8pd/DTs7O+zv73PfffcBcPr0aT784Q9/UbHwd77znfquu+7yMF2z&#10;2WQ0GgGYCu4v5s49lfGRj9/zwjPfLHo3J9/d39zcIA4kO7s75JMRnU6HWMJ4MvYhqqvSQ9nwDaP7&#10;oWuh5GKix91I9Sw5YsbcAAhlXSRIUANzAeOUm1ZXVnBHCONZW09ZIsDi3ItGSCBM1Z7LwiuNljMs&#10;XGPKtM2+2o72xiVHCdMrM4oiW4GJr/p0UqlVVRG2K4LAqNr1lpaIbCNcL+MpJFVVEtvEUH8wYKnX&#10;I4ojiqIgraacummD7cwINQ0GAxveGe8Ay/YRWhgetjsps7erxkFe3JMdTiDK6WYMBgO+/Mu/nLvv&#10;vhuYGW2Avb09P3k6/NUZRCcY5e6RwWDAeDzm+MmbOXv2LM1ml83NTUaDAapS3H7mDFtXrnDu0UeM&#10;BrzQh2LPN2Is4s0H/X0tmPq1TBSHrXMYjn7YeoDn9ztI0OHY7pqMRiNjqKyqoHs2XdchrauZlKwt&#10;6InVLNmfxAlRFDIajciLglMrK0zTlEcffZQrV7b51KfuYTg0QmdhGLK6usojjzzyhOfgmRg/93M/&#10;J06ePPmP//RP//QDf/AHf0C/32dzc5Pt7W2m0+lzh8d90Hjov+jB/fFtwdYoJwsSLu2NqcImUWeZ&#10;SakscyREixARhAgZAqZUXFWKqnRVj8IkK+0yQgZoJEobJERpzPcysC/DMEFIKjQKbeiCQpuKypoH&#10;5ESVyqKkLEpQ2px0rVFlhZISJQQlUGhNqTUlUAmBktK/KyFQwkw3JVAoRaHM/peVoiwr8qIkzwuy&#10;PCfPCvK0oMwKVKUJZUASxTTChEiGiApUXiGUgsq8h1LQjGOacUQgBboqiaIAIWA4HNDv7xvtFAl7&#10;+3uMRiNOLXd45w+/hbVWzE3ry8iqIBEaVZVk6dRfK+1f2jJlrk4GL3qJiyH/Qa+jhnvA63mC9fV1&#10;er3eXEFTs2nYSI577AyKu4YOWnET/Hg8ZjQasbu3y4kTJxmNRvT3+6ytrRFFEcPhkJe85CUmkvMy&#10;B1dXMR41jjr+uqGsVzvC4ayRw7a7uMxB+7K47kHbPWj5g95hJjXrrpGLLoui8NIIdX15t75zLqIo&#10;QYiAoqiYTFKGwzHj8ZQ8L1GV5uLFSzz66Hmm04wojNna2qaRNDl+/CR5bjTIX/GKV/h9cVTPZ8N4&#10;y1ve8sEPfehD4l3vehcve9nL2Nra8pDec9pwA7z/vT+rfuSNH4guXLjAnXfeSWxF7rWGKDI6xIhZ&#10;CbuvDJy7ya1XLoSVPp1VQKpqgWa1GOrVu8c76+SHsBSmmfaHv3mVMlRDt6h7oPWM+SKAKAyN7ncQ&#10;WG9fmyIbSxEyMI+biCrKoqDIC9/Gy3U50Vp7vejItTCTwjIlUkajEcPB0HTvSDOvNdHf73sDYLqd&#10;SLLMVEg2W012drZ5+StezkOP7pBnGaWlfwE0m4bP7ZOt9Yeaq41I/e+D/n8yhtsZhuFwyGAwoNfr&#10;sbOzw4te9KK55Rzfutfref11rWctvBy04gzKeDym3+9bbY6CqqxMkrYwE6eqKgIpn/L+HzWOMtz1&#10;c1x/v9HjqO0e9PsOhnT3Vx2GdOfe3I/p3Lmvq1yORiMvy+vWBzyF7vTp034iWF1d9QqOu7u7rK2t&#10;sby8zMMPP8zm5iatVos0TT2r6Nky3vrWt4pPfepT4j3veQ+bm5vs7e09N5OTiyN6Aeojv/N/f9Ok&#10;FDe12i1E1CBPUyoMdU4hrBCRtglGW6WEq7AMLCtEeK/Q6YlUVWWqM6XBp416XGA/MypyMgjQoiZY&#10;xUw/JazpDkspQJlEoVMvLLUx4JUytEKz7XBOY2W2b9aAOs0NDTEB2OpH5QtWBEqZhhDuoRAa36LN&#10;tBeTCCRFWdKIYlZWllnq9dBoJuMR03QKWjMajez+2kReo4HWhjMbhAHNdptWKPnaV7+cP90xdn4A&#10;ACAASURBVPwvHyYXAel4RJS0CYWgLCz10UYuFbbiU8wkAw566J1hc5zWOh7qOrX0+31fNONaaO3t&#10;7fnWZc5jcw+zlNImTjOm0ylra2v+oZ9Op7imGSsrK2bfxExX3XmE7vNut2vujShmaWkZAUymEzrt&#10;NkmjYXBb4DWveQ333nuvN+JgmEpO6vSpGtI6jHeQR11nbxyU/D0KljoomXk9ieQ5p2cB23b7l6ap&#10;zx0EQeCx3KIoPJPHTZyzZLvyEZBzKuo64O7lNNN9VyQL+bnE9HQ65cyZM+zv73Px4kVOnTpFlmXc&#10;fvvtf3nHHXc89JQuzg0eX/d1X/eut73tbe/a39//6ecsxr04/tV/+L1X/eRbvleDedDDQNJoNCnG&#10;A2u4lDeW5mZyyRl3c2m0djeU+bzufSs1j9t5T8eWnvv6dez2rPdcFKX92DJHpKsQNPuthaDOInH7&#10;4pY3N/qs0bD5XPv3qqisQ2sjB/ugSG8kCoJAIrURrArsQxZHEUEcoAKT7MyylMlkgrR62nmW28nB&#10;iCwtdqd2Y3tnh2ObmzRbTYZDRdku2dhYpwwCpmmK0JE5nzgDbo9Pa8v2mcd+F3FY99DVFeZGo5Hn&#10;Z4/HYyNPmyQcP36cbrfrMVN/LQ4Y7qF3D6rjbNcTX44m6Ebd4LhQfTwa0+32bALc9Kl0muaVUjzy&#10;yCOmi09VeKimvo1natTv3Sfz/Y3aBzcWYRyY1Ri4KMet44xxXYVS1ibCgyam+jadPrzDyLMsszBL&#10;xObmJpcvXyZNU1ZWVtja2qLVavG6173uI0/ryXgK46677hLPeaikPv7lr/57UcgEHbcoRcRgmlNq&#10;QaklSglm/RKEVwLUmM9L5ZT+nAKgBBF4vLuu7CfkDO8utSmqqYx1QgvzwJZO5N+G0WiTiAyspnYg&#10;zMt5vmiBVphyQmUSk0JLpAiMlrj9XxgQ3b/nAnJM0+RMKXKlKAAlJToIyMuSvKzIy4o0L5imGVle&#10;oBEEYUQrToilRJUlRZpS5JlRGywL8ixFqwqU4bobI26kAipdUamSzU5MtrfFS154Gx/49V8iFor9&#10;K1tcvHCBZhx7mqWJErSfCNykcBD2uwgn1HHqJDGSsbu7uwghGI/HvrLOwSJOXtS103qiF+B5w+12&#10;23t9dY900ZN1jQCm0ymD4dAzbwTC5DHsNgXGcDgescNpHUPCJeCeqXEUXHKtWPj1QD1HbbPOM3fG&#10;1fUNhXrBWOFfLmoyTS9K+yoo8tIUjxXuvWI6zSgKQ8EtioosNVTVsqhQlWZra4udnR1Go5GfqF3E&#10;9WweX1KGG+BtP/s+4fjbc+XCnk87r4nhvEBlu8fMZvWrCyaMV+L41vPYoitLdw9rPWxzP+9CRVlb&#10;f87H8Te0/T3HDXf7WOvc4hJeV+/HzAsJLJwjhGnhlec5E9vdezqdmqbIUhBGoe/X6NZ1zRr8rjF7&#10;0JyQVZHnoE1D2gu252JVGXhofX2dyWRi91XPpFTd30cYhLrRdh6085zS1DaOThK/z2masrOzw/b2&#10;tv9+0UAc9BpYzm+e596Ldh5f3XDXDZUL29M0ZTwek+WZb06stelH2mwYuuVSb4k77rzDbyvPc3+d&#10;6o2En+zrqHHQxLN4bq7l+6eyf0+0zUXD7Sa0+r3tDLf7znUoKorCdqUqZ92PrOibsjLH7nwLhIf7&#10;qtJGqUJw5YppKzYajRgMBsRx7BUen83jS85wA/wvP3eX6K6sE7e6ICOQIUIE9iW94RU43WyHSWvK&#10;yry7l8OrnQ63Y5M4T90IP9mkosDT+irlVAldcY011D5RZ96EFkj/kqZQRYNQQKXRlTKv0r4qBZVG&#10;KLNMKczLe93aet1akWtFEMfIOEIERpslL0smWcZwMmEwGpFNJlBVRFISCKyHrQilJI5CHOJvqkuN&#10;J5uXJvE5zVJ2HnuU1VbMiZUlwjLnl97zbkKhGQ2H5GlqPW49O4duQloYBxkP97czsvXEFJgJw+HS&#10;ALu7uxaTVz4htWhAFo24YzLUm906KuRB3r9b31Eqp9MJo9GYsjIYquu5GccxURyTFzmddptWq+W9&#10;RZi1/HqmxmHn91q/vxG/f9BEuvhbB/12fUJ10dTMkFeURUVROk/bqmMWpWdZudxUWZrlKndPVooX&#10;vOAFLC0t0Wg0aLfbc+qQz+bxJYNxL463vvtXxLt+8E26ZbEwqc2DafARx3Rwb4s3latGdIp6V6ud&#10;ae16PprEWF3US9nmDNKyThSKCotnypnuNTB387qmCe5zmGGPByWA3H6Yh8AlZzSVrKA03n07SUwC&#10;VUPotiFML840TRlYHD1ITDf40k7lymL/ZVkRlhYqUZpKCAMDFQaWWF1dpSgKrly6hNam6/d4lHMl&#10;zbnzjtsZDAvv3czv/OHXbvE4pZQ0rAcrhGB5eZnd3V1P23JetwuvHU7tElLuPNbPZ91ALCb3FhN6&#10;7ho5XNVHHlVFmqbs7+8RhrNemmVREIaB1fEuiZOEU6dOce7cOR9FOK/9qRrJa+FdPxHP+lq+v5H7&#10;d9ikUT/ni8MZbjfqOHdV5p41tviMaPCtC7EOg7a9ZpUQiEJy/vx5nwx147Wvfe1TOeRnZHxJetxu&#10;vP7PP3hm5iFbe+0UAGt6wTMwQ8w8ZsuNntfbFj5JqG0/yjpND5uAc16XCfFzi7/lRgu7KI0wlbYa&#10;J8owPjz+jelAgzI8b6FwIQFC2eWYYeRKCrS0nG8pqNAUqiIrC9IiJy8L8qpCS0GUxIYF0u4QJQki&#10;CMjSlPFoxGB/n/29fSajEUWWU1pN78I1Gy5sSLoANexvb0GZQ5lz04njJFHIL//Sz/MVf++FPHL2&#10;4fkLYtkxBrK6mqUA8xV99c/rjI5jx45x/PhMqtkZ7DiO57bhGAT1z2DeeNQ9OWec65Wxi1BZfRtu&#10;YhtYGqX5zMnWasIgIE4SpBDcfPPN3purQwDPxHiiaOao728UVHPU+u7cu0ikPmk6mOzARtFl5asl&#10;Pf5dw8BL24O2KEuKvLSt6YwdKAujQOhEnFqtFqurq9x5551P6Xw/E+NL2nB/9X36C0CNRlzzlnxy&#10;Sjv42wyHJ6tZH0NtqXfArCLSLiPlzHvWdRgE89Cbmy6376XvOu++d/t0EE1LW/jFD4GnMNZbQfkG&#10;wJYWaCAgA03k1jBprW13ctNuq2FL3rXWFHnhC0rSNPMPhXtgfNf4OQzdMnKUkbZttzvs7RndmDAM&#10;+fznHmRtdQ2/cP0w3MoLnx1kZOt4smsH1moZJcgwDInj2J9P99A7Q+wglIMiFXcNXRdyx/ioS4c6&#10;GqJbtm5sZvuKneAKc33ErJtQEIZopZlOU1qtlsfRAd8Z/ZkaRxnZpwMeud7h8jL1ibOeL6rzt+s1&#10;GHPPtrb5qlryGT3LqyCEp9pqPSuAciylS5cu8e53v/tZj5U8Z7VKrmf80s+8S48vnUVrTTzdJZAB&#10;2f4W3U6HXNou78rhuLVONZiboChywPBMQ6vyB8ZQhEiqsqSsTHOAuqfgu8W7XoVBQGJ1S1ziL264&#10;Sh9tjKAyfOtImhu4LEyoJ2wRjgisHK0ReKasjNqgS85om2Qtc2Nsk8gk8JIootls0W62vKBPVVU0&#10;LdQjrBHrtVu0Wm0SWzGZlZZDHZmHKsN6LZEkiWPiiak+K2VMb6nHY4MpjaTBI3sjfvht7yRZW2aa&#10;TomXN5FScmF7j+PHjrO0ssbFS5doNCIPMWkLYekaXTAKI3tdtIegcBMcgqowichFvvEzNZJWQrPR&#10;ZHlllZXlFeKoYbViYl/Ek2UZk+mIC+fPc8+9d9NsNhmPRsSNGFUcXT35ROOoYz1Kz/tan//Dzu9R&#10;6ztqpZvM6gbZ3YOOiw/MsW3qUM1BeLgZs+MT2O0L51gZwy6FKaOvKqM7n8RGa+bMmTNs7VyhKEoe&#10;eugh9nd3WV1f45afuRzf/c9kccCPPWvGlyzGXR8/8r/9lHj3D/2A3tnZ4UQrZjQecXxjg+FwiEgS&#10;wHSk0bp+kxsvW2FvIGbMCms7/IwvhDDiT3qWoESYwpz5Wd/CK1WA42lXlcG2AwTaegFaVShMMwWH&#10;6+IKF6y+s3LbtO8s3NTCcr5dd/gCkNKopUVRhLSwUFYaL0baUNVFCBLreSoLJzlcX1RUVQkioAwq&#10;EoxqngxjkjghDApGoyGDwZBeNyATBl7KsoylpSVuveVWiqJgb2+PZrOB0jMusxTCTEjuGMBMiCxA&#10;FfZ49SGY6DM9KmVw7bIqiWNT9GXOnSlUevzxx2m1G5w8dYrPPXA/U8t6eS6NOv59vestQiKH4d4u&#10;inXrLHK1D8Lc6/9qtL9f60PZ5iKua1UYhb5qeHV1jX5/nygK2Th2jFe+8pV82SPvzH/+PSscO3bM&#10;aKzvbPPm//mff93J1e7HrvsEPE3jeWG4Afb/9a8Ht/7U26u9Rx+g1Vtma2+LZrNpv3UQhaWJuMSh&#10;Nt1uTHLD4uNi/iZU2qiTGRErm8TUM02LSkrfZV1pm9C0HoUUgqowDAgZBLYZg02Iag1Ce60Q5Lyn&#10;7dQH40BSSUUlTbd2FShUFVDKkCoyXFUhjPhUXlZUOiUsS1OhKQWlNlTBAFClJCpyyEMqVSGkQOnS&#10;Uyi10lTYRrrKCFmNRhPKsiAzfZcICGjEIbedPsWbvvPb+dXf/H8Ig5DxdMRentLbOEk+mVAKwebm&#10;JsPx2JxLc0Kv+jtwHrY75/Y77Seto5NzT+vQRocmTVPyLKPV6BBGEWgjzgUJlVLEUexhH1WUxE3T&#10;5UU+h9DKgxKa17MuzMODdaPuDHadX+8+OygX4taTjrJqIzWtHGdplmdyw7W0K/KCK1tXTL5JaMbj&#10;CVe2roAUnD17lqoqabc7rKys0O12WV1d4X2/8PMfXVlZodfrMhwOiaKYpNF46Bd/4d0vfvTRR5/x&#10;mfh5Y7h/QWv1sz/0/fuNRrK8t7vHS174Qu677z66SyvmhrDYsJQW9dbCVgsaj9F44AqljJ6JtmJV&#10;rimCy1wrpQzkEQSEFocWYA238sbbedGOmYKtute2LAjMTV5WJdLLvgpkGCClgUzAeBMmSSMJAsMq&#10;MXQ4g9HryuLkrg+jdkmxCiEgiGJvBF0iSMoMXUqLpTOH3ZbWcEshqcqA1aUeaM14nJJOp6i4RZ7l&#10;6KDJnXfeSX+sWOtpNjY2jcRqs0EQBsg48VrYPtvvYaoKbStVwzCcN9zuPFYz2ITad4vvTxU2OWp9&#10;ty+m+jKj7FQkUoKWnnO8troKVJw/f54qLxBWunSwP/CNq5+ucaOw7cPYJtey/TpUUl9v8e/DEp6H&#10;XUdto1jHlKqll+a0hBCz2gSlTTOTrStbbO9sG6mEKPTyFefPnzfXqapotZoURcnJkyeJopDjx0/Q&#10;7XbZ29tlMpmwv79/ZnNzc/rKV74SKaXvhxnHMRsbG7zuda97+xvf+MZfvKYTfJ3jeYFx18dP/cC3&#10;6263y/DKJZaWlkj393yiTxi8xDBKqtIzT5TTF9FGp8RV1mmtkZVCWtzZYHYmERi45eTs86o02zDd&#10;nU2T3kgqM3s7A1Wazu6x1VVwuHkQhkRRSBBFxvDZfShLk20vSsv40IbxUlrMvnRIjfVWFDOeuaoU&#10;3aYRqg8weGQjDAjDiFiaiSKOAgSCMDT7rKzhDsKAJInpxAYjnxYVy8vLiEaHfr/PXq5Js4x/88Hf&#10;5gtfeBS6PSOh214yzJCbbmHQ70OczCWNdb1gx05jNisLemYoK6v3IsUTF348VSjlSAw5kqAhihOW&#10;l5bY2DjB0tISgYx89Wa73eby4xe577772NnZYjwegd1voZ7eieVa6IJP5rcWPd8nWmcR7nDr1bn0&#10;dWEp48wYOqtL5tYT1/XfVD5FMIvJhBV3C0LTkEHY+0dQKywTJoIuVEWz2bAYuzC0TgRBYCioo9GY&#10;drtFlhl9mXa7ZRqY2CrYqjDFV71eDyHM7+7v73Pp0iWOHTvGfffd97QkXJ53hhvgX/7gd+lEFez3&#10;92lboz2fIKlqfQYNrOGoR0Yv2OG/isDruAvvAYBJMEohbNg8K9ooHe3MQimJ7SHpxJ8iBFIGxDIw&#10;E4JNuMwMt2mdZpKU5gYrbVGCM9ygqWymfTw1IkoK03pN2mPMi5KyKGjFifG83f4ISRAGRNbDb8SR&#10;vSENS0Jpg4kHoSROEhJtuMylkPS6PaLuCggYqoCyKLj7wUf5v37jN9ivJGtr68TLa1y48Bhrx08y&#10;nkwQUYzD+33S0XnYYr6rTx0mcSqKpWuEUTf+tf+fquE+an0llLluUUyr1WZ1dcP06Gy0AMMvjqKI&#10;xx47x/bODkJU/M3ffBKtKprtJkX61HJgTzWiuJbn/7DEpEvCH7XuouF267l164bbMUccu8RTdh0M&#10;ubgfWs5V+Wq01/T2ujNKk+UZWZrhmERJkiADSZQkTKdTXxNg1gvRGsqyIEkas05aWhPaySDPC9u4&#10;xBzH0pJ1SI4d80JZX/u1X8urX/1q3vjGN95w4/28gUrq4xXx+a//6/LWP58Q08a1DrPd2REEgSnC&#10;UVpAJeYNc41CpK1SoPESK2BWtGF442b5mQqhNK3SqsonPWMRGW9Zl7bLTWy8DYSpjtQVUkMgFaGG&#10;EEEkpTHCUhAnMVVZkdtEqBOKrRwWGYZkWc60KEyCMQwNXq1NB/tRYVqQRVISAJWEQAkSaSs5lcHa&#10;qSRaaIStOgMQErprPbQQxAjyLCUtt+l1ezSDhEmRcXypw1ecuQ3RW+OWW28lWT/O7/3u73F56xJZ&#10;lhG3e/5hrnOo3WeLIk8mESwJhQuF5x9sZxQOC7tv9DAl/ibULiujNpemKUnSIo4MeyfNMpJGg82N&#10;TSbpEF1VmCKoL0prw+sedahi8e/r2QZcjXHXrzXMZCGcM+V00OtdqNxyxqGIZ/RBbcXDpDDd4qOY&#10;bq8LGEmEfr/PZDIx8GMpCXRAaCmZjUZCbJsuxNaZmU5TI4McGWZTmmYIYTzxKIrpdDoIbRob7+/v&#10;U1UVo9GIbtc01RgMBtx9992kaaq/+7u/+4Ya7+el4f7m//2jH/3rt7yJ1dVV6F+xRkN4w6211RSp&#10;4WMGf9aO0GCNubnxKq2wOUqLlUkf8hsZWMCyvbW9uZR9AJQKjVdvi3xUMLskWhldEB1qj4UGgZxB&#10;JkEAYiF5g9tXw1JZWl5mPBpRjiemCbCo8c6VwfukDCAM0DpESiMOq8zUYZKUQlAJEEohPA5tDOTW&#10;1hZFXrC0sooMAvLKZO1LLZhMp4RhyJ133slYJkYTZDhkZ3eH0SRjfX2d/mRW/eiMd/14nOSnW8a3&#10;cbOhqm8Mu+CN1ZNdT+fQrn+ohcqchgZaE4QBxbRAK0W322U4GDLYGoCA5dVl9nf3CYPnxiN4o1gl&#10;h4268QbmahTqXnedVuiMtXs5A4+aTQB5nht99aRB1si8NGyWZQjLztJakSQNQDMajYnjgm6347n3&#10;ri2gi8qNnTDqguPhxOeGut0uU6sF1G63eeCBB3jVq17FjTbawJeGHveTGb/y+n/0r5Zf9d+9s5mP&#10;7cOvGY/H3mvL84JGIzE4WJGjlMFbHb4VWflTVVZojfECHdwihMVpleWoGIDWf2Y9ySSObesz8+AH&#10;QUgSRgZjDqz3CTY5aWYM0709oJFENJMEKSGObP9M2/hYCEGhlGmmqiHLciohaTabNFodirLksUuX&#10;OfvIo3R7S0zSFBlGiDAgzTKiRoNmq8VgMjFGSAbEYQRSWp64QlltCBkHCBlSFKawKJABZZ5TFCVJ&#10;IMlLRSuOKGUAqkI2Wnzi458gtU0ZRpN0DpOuF/04o1vXWq4bZPdAS2mOzT0w/X7fd605qjrxqWLE&#10;SEMHNNztkCAw0JiL4KIoskVQOZPphDxPeez8BdI89bg9zAxVvcvLoliZK1Cpd+5xXmjdOF4Pz/rJ&#10;jCdKJB426pMyMHct3XNTh0/cvRDHsT83gL/mrvhKCGn6uQJZOpPnlRZKlPY6JElCs9U0RWfKMEvy&#10;IrfXpl7Yoz0lVttEflUToHPSsE5FMrdNSNx967TelTKqkHt7ezz44IM//apXvepdN/IaPDem+6dh&#10;/LbW0595+7+wN0hOGEY0GqbbtwxmeJsMpGFxCFNlKaWtlrQ3hFAugVa7obGkQmmYGdp63ouVX1VV&#10;EcaJv8GMp2g7sgtDdQpDc4mktFVloRNEMjdY1IhNMgaIqtgkM4Ww/dYgd5g787KZzvO45557eMlL&#10;X4pSFdvb22ysrZJlOZf6fVZXV1FZ6m/YSlXIyiVYJYEQZFmOwExcAEFgjl5a1gwUtNttVuI2jUaT&#10;B7b26HbbqEKRWW/InbvFUFgpxXg8nvPAvcKifXU6HZSaNZCNoohms+nXfzJh/fUMV6Wq1czQOknf&#10;SlUWf5VUlZucgECSJKasW5ezScsdf92AuSKeRRzfvZIkmTu2ZwoiulHDVa266wXzrKDJZOKXcb0n&#10;XSVwURR02j2CMKAqbaVvWfjCOSdGJQNpJtUwIAojGo2GYXZJQW6T+3me+UpoE1ELpHT5E4XWwdxz&#10;DLPmDe6+c6OqKgaDARcvXiRNU4bDIW9/+9v1e9/73hvmeT9vDTfAFy5sTV7cilqTiYERTBLC0OTC&#10;KGI8GlsvARy/2108pyVtGv+aUfeyEaZpQRAEhgFRWn0SKRBIjCiUolA2URlItAyotKaolMGxBd7w&#10;g/XUw4AoCggDC2jY9uESQRgHuGc2qCDSkeVxG7xaCEGuTPMFFAQiJM9KHnrwC5w8cYJOt0N/ODad&#10;bZKY7X6fdhKjKoWgQFSSSGvrxQiUkKTKxBMRgBKElUZJjUAhBDTDiAhBWBZIrbnnnnsQQtDuLVEU&#10;BY1mm7I07dbqXjZotKrQVWkKbexEoLWiUrYACRhanNQZaa217x+ZpulcEUfdqN2o6kohXfs6W7Hq&#10;1enMManGjC4ahqFPnvlIYAHmdl66m5jGlud+1e/aScyJL9WhhvrfTzdU9FRHPapwkZY7NsBrjrRa&#10;rau870Uvvl76XpTGMw6DEJlL8jCnIRtEcURTm2QjAvO8FQV5XqCUthCcoKpK8tzCjnpWhel0i4oi&#10;NwVteqZx4+5BIYxO/IULF1hbW+Py5csGlr2B43ltuP/db32o/Stv+Q5dWqU8Ew5hNT1aTOXE6167&#10;mdeVzQaVvVCOp808BudYGkEYokujNGi0uAPDhqhsqXxREoRGa8RtwxTxaM+yMJi4VagLApN4SeJZ&#10;ht5rqcy45GVpqzRlaJezoWiRU1algXeCgOPHj3P+wnm0Vpw5c8bSIStUpRiNRyTBEmgIlTmWABCB&#10;8B6mmzhAWEy/oqoEzrIqbaomi9Ic/7nz54hsmBuGId1ej8KKApVl6Sc/57mCe0BNVALUEr/GI3Pn&#10;rGFbhjkNkCzLvOFeLJm+Vsz2MEPv/7c0M8fPL0RBkAfk1uC4fQB89xtTqm8Md2LpkM6DrqvgAXS7&#10;JrlWT9Atat0cts+Lf38xxpE8+Fp04Y5tUeCrqiomk4k/l07nxem/a6veqZm/pkob2mhRFASZiV6T&#10;wGjTlIntJWrXVVVlKb8BrozeEBGkf/a1vb9LR+sVUOaZn1DqOjRaG+j10qVLnDx5knvuuYcf//Ef&#10;1+95z3tuiMfwvDbcALs7u7RarRp2aBKUkaXdUZX24cfCJVhKmtuCBut1z1gn9sazvHBsDQzCFfpg&#10;k56Q5RVaG0ZHAFTCFEdWgEQTRJHpHF8p00UeZRKS0iQqVShQpUYJhZbGM8jLgjw3E4wrzKuw8php&#10;QZWViAoiEVKUJTefupnt3W0e+PyD3PFldyCDgO39PZZ6S0zL0lMDYyCURm0xRyMqhQ4jXNmQcJ2G&#10;lKtChTzLKbKMJO4QBRHNZhsZBIwqw9nGRjhRFHqaJXomqJ/luYWSFjjA1nAHYTTnpbnQ2iWTnDFY&#10;xH2v1+Our3MVPc5zzGctzVw7tEajQRTHXrCqKiuarSZ5braRTTOfZPXyBswmpuFwOP9b9r3ea3Mx&#10;ojgM7342jjoN1+Hc9YjBwRqu6xDgGymYzkVdnycweaKZN442y5ay9Li3EWQLSRoGolQCr+Gt/Lmb&#10;nb+6Pvc8XFV5uKZOZazDeVVVce7cOdbW1hBC0Gq1btx5u2Fbeo6Or6ouvO1T05veBybxmCShl4cs&#10;y8LOnjMWSVG45r8mmaiVRgQ2PAVT8VcTiq03VACM0bffmrJzgwlrpdG25F5rm4TJIey0jWcVGNjF&#10;GLWKwOJ8gcWIcb8hrFdQ2S4u0kwylZrRqVwLsKqq2N7ZodfrsbKywu7uLg8++CCnTp2i1+vZYhdB&#10;KUpK7IOFAKFQCjQKHZhjCay3o6SR0JW26KGRJFYatuDhsw8biKCqKAOI4pjReOzzAWEwK24KwpDY&#10;Ytc4g2WPU9fOYxAlFLYpchRF7Ozs0G63PevEGbFF/NT9fZRhuyaPW9RS0Javn+UZURr5fZtMJra5&#10;Q06n00HKDs1Gk/XVdc9GcR11RqMR4/HYeIoLjR6chrczYgeNeuu1Z7Kv5UHjWiaOxUm1Hh3Vo4r6&#10;cQGzbjZS+0hYVbMesFVVEakIBAbus3miZrNJFJqcSF6V1kmTtcpdSRAYA+zUJyv7PDmoxN1GLgdV&#10;p6A6Ax4EAUtLS4zHYy5fvsynP/1pPvCBD/Te9KY3DZ7qeX3eG+7X//bf3vXJ7/j77wuCkCxLCYKA&#10;NM2sqhkIYYx0naNteN/GC1WVso14jeqEFvVO8TNakg6kzU5bD9B+FyYJ2nprCNPAoNKKrCihgKLs&#10;GA8rjohCU3ijMJWdJikWklcFZc0wle4G1JrQ0Q9L8x4IQRLFdJotQiHRlWYwGNBsN1ldWePCpQuE&#10;YURvuUee58jYtNfKSiM+TxAS6tA2OQaN9Za0AoWlHFZe0yVIYsIwYrQ34s/+9M/ZHxj9Y91rEoQx&#10;ZWa6qwdACV5CoI5lugfRJX2h5unK2cMspWQ0GtHpdLwCYj2xWR9Plt520Dpm0jaJaCxNsixKb4yF&#10;EN7jzvLcwlnGQD388MPe206ShOXlZS9Zu8gemUwm9Pt9BoOB707vwnJ3TIuvZ/twYXNLVAAAIABJ&#10;REFUBs8l+OrXsk7nXExMu1GUBYEMvICUY5N42mAgjfZ2ZeDQQJqGF64AJ0kS8rxBns/wdWd0oyj2&#10;nZSqSnlNcAeTmJqPWXs/B2u6ybrRaNDpdKgqw/VeWVnhU5/6VP9Nb3rTUw6DnveGG6DT6aA19Pt9&#10;w+hQFQhBs9mcu1AuSTHr/WhJ3WBgEMCTtQ0Qa4ytNeYuG+6KcmQQEInQ/F5Zecuk9Kz0N0tTojgi&#10;DiPCKDTFHs5oCWoi8ybxWTlWivX0i6KkKAvy0vLCtfQTktNXANje2yEMQ2655RZ2d3f53Oc+x0tf&#10;+lLK3NCrSoslhnbSUcEs8tAaU5jjltPaC/pM0gKnc3Lucp+4a5g7pZRkeUarFoo6CVznPRNFc+3H&#10;vBdmq1IdK6AOHUynU6bTKUlitFAOakX1ZI324jDXVduSaqteZ++TykY90+nUGFc7iZRlabm+hoba&#10;TJpe02Q8Hs8VoDhj1WiY6r04jllfX2dtbc0v48L1NE2ZTCaMx2PvrcPRlZ9f7OGaJ8Rx7HMTdfjE&#10;nTPHj6/TCAHi2LDAAjGjUhp9IFODUJXmOlS2GnqaTm0qSBtKbhKT54kpjbcGPwwD/525Txy2Xdbg&#10;kPkEcD2h6mxGGIZkmdG3X1paYn9/n5MnT96Q8/Z3hhvYSWO6ScDyxhL54HE6jRZJOQUgCkChyCuN&#10;JEc3TSVXUVXIMCCqNFVRUmS5SRyGITIMUFVFOU1pBCFxkpikX1Gis9wmLgW6MPKorUabqBXY0M8Y&#10;uiBpEkrBfqFohgJEhCKiUIKwkjTCmCRI6OeSTmeD8aDP3t4ejSRBB11yNTLMFmnyhFKUiFAQqAJV&#10;ZkRyiohKhqMBzbhiuZcwGo0YjQqajRZ5KfnYxz/N13/tq5lOJgS6pFICmQimoylhEhDEMb10QhAE&#10;TNKcVqvFYFrQarfZz23fx1aXPM/53T/7AwZAqUqaIiSOYDyZEMmuD0PBFtnIgEJBkRWzpKuFXrTW&#10;6KrO6jE66Sa5bGAB11IsjuPaxDt7sA7yShe98sMgEretWSI68nin1OCyskoVVJUE0WA42iNOIsJQ&#10;kqUFo9GUqqiQzZjpdOq3vUh7dBOS660Z+MlyxuVut9sA3mN3eGodl82yjNFoxP7+PqPRyB+bo7DV&#10;OfHAnATEYnu1xfMWBGYbTg9k8W9HcxW24YiDHcrSNNfOs5JuJyGJG4Ap3nIRi/PC4wgajfnqSTfB&#10;ufZ0rhjHadgIaaSWK1X5fXATqqlmTcmyjKg0evXtdsvDUVEUWtqhwdUnkyl5nuGibkNSUAihiJsN&#10;Hz0VZUlVacIwJk7ahFGTKDZ1BXHcZDjKubI95Fd/7d/qt/zz73tKnsPfGW7gwa+/5StO/f4nP9tq&#10;tWjoAhAEwiSYlrotc6PiKuQEyFmFZBRFhgrnPG6Yg0jiOCaJZwwQ97C4G2lqe0Nq66VLYYTgc9vB&#10;2jU0CC3GHQYGc3eMhVQm5n06NVxWYXrwIcCp7CmlmEwmTCZTgkDSarVotlpk6Swx1g5igjAgLiRF&#10;WZJPCsqi4LOf/Sx33HEHjcBAJvv7Vzhz5gyhKsjzjMuXLxvjIUPa7Q6BDfGNmqLRiHj00UfZ2tqi&#10;EcPq6dMMh0O29/ZYXVkhYMamcTCSi0zg6PZjOzs7nv5X9y7rWOlBrJL6cteLwz7BUgvbxsMZxnOs&#10;vIBSZW4ZLzxW/536y4Xd9crSenWp8xQXoQT3mevVubGxwcbGhj8fbrl+vz/nsU+nUw8JHHQOPPS3&#10;YMA1JsqaewiEmaiFmNFRBcagisjc/4EM2Nvfm7Wfi4znrdHEkW1FV/NusRzrIAh8NbG/tpYOKKTw&#10;vO120rasH9NspLC8bbd/xoPmQEgG8F2LtMZ72VrP7kdXvOP2yVGGXTI0iiL6/T5ra+u0222KouDT&#10;n/70NdxLTzyelyJTB40f/c436G63S1NnKFXRlqarTahLj0GXZUleWfqdDJFCUo5HBtu0VDwhhOGK&#10;NpsmAVhWxEnsm9cWRYGqlFe525VNzz4xlYc2I10WpndeOjWVko0G3W6XXq9Lq9kiDK1CoYiZTKdI&#10;YbrFlGWBqiq0qsjzglF/n3a7TbtljNtkNGI0GhvPXgokJgQcpiXTyYRUGSGqCuNJjkcjlpaWuPO2&#10;m9nb32etnbC7u8tNx9eQQrDUbFDkOf3RmPW1dWTSYmlpmUv7QyaTCVWry/ve9z4uTitasWQ7Nw9I&#10;3GsbqECE/sFzN3+9grBegDPH2bVDa+111aWUbG1tsbq66kNthwHX8dInMpQHjfrnV/0tQ1+QMfPo&#10;saF2QqfTptVqe+/w3nvvtcbRsCKKLD10n+qfHzR5CSE8E8WdH3fu3Lmqqsp7444fXh/tdvsJo486&#10;HJNlGePxmOHQ9NjMsoxARgd62s6N2dzcNPeZmIlBSVuYJoQgjmKGwyFXrlwhtTkml3hN4oSiLGbH&#10;ZZ2a+rb8OXG/6/Dp0LShi+IZbu72z3nyYRgytbmHsiyYTlOjl65mxTuVpQnCTDlwdr0DHEXY5Smc&#10;QF2302N9Yx0hJGcfPsuJEye5/fbbufXW21hdXSXLMu5635OnBv6dx22H449mE1PCmgel4WdGJjEp&#10;cNWNYKvP0Wi63a6ngBVlYal/ZsaPo5gckzwJQ4NPh0FIXpiScK01nY7h6TpDXVkcTSkDH7RaLarS&#10;hP7T6ZS93R2vbhaGIX/4x3+GkILbX/ACbrvtNrAYYBQGZFnGic1NLl2+zOVLF1laWqLX7dLtSYo8&#10;NwUewz3Dp+40aLWaTEpJnmWMM+Md3nnnnezs7PBXf/3XfNVXfiVlMeXW225l/8oly0TZsRiuZjwZ&#10;M94bmAcvanJsc5P7z19if2q8t97SEttX9mg0I5KmiWSy8dQbbZeQc2G6EIKVlRWAq4yrMzLj8djj&#10;2c6QuUy/k1Wd8wwXPOyjqHNPaLTnl2Te3ZwxDKTt6uNwWpMXiHwEVt+3xd9ehCnq745lchDEUo/w&#10;3L1TH265wWBwlSdfnyAdG8Zh0Kurq8YYC6clk3sj7Tjt9cDDQ2A2p2JqFkJfARyGIRubG9x0001k&#10;eUZ/v8+jjz5KlmfGQbJsK8O5nkVNUthkMAsQkzXqZWGuvRqZ5zoMQn8cQTOY9fyUwkd17fYs8uj3&#10;+0ynU38N3P3oiAlau2Sk9tFJ3UEQQhCFEVWtPH5vb484Tiirks2NTf6E/y98Dd/wpDpG/53hBv7h&#10;N7xG37SxQq/VJQoFzWaHsJgQRBFFMTVGWxuSW+AEpaxqnmo1DAUpkOjCSKwWVcl0NEROJ6ytrlFG&#10;ITJJiMLIbCfPEUVOVSm27Q2ldcMWqhiVwDhpEAcB7XaHyXTCzs4uj128yGMPX2Bnd4csNTf2TcdO&#10;srW1xQN/dTfirz5FkWWcOnWKr/nqr+bmm2/mCzs7RK1lOr11KjQ7WUlZAjpEV1BiKiMLLYCQKkqI&#10;Gh1W4yZhFDGcTvj9P/1zxsMJD13Z4Y3f8k387eUtlrtd8lLTXlplmKbs5ynrvZh4rYNcW2cwmLC1&#10;s89//ejHOH3raaZI8qLgZV91K2ma8sDDj3D69GnKaDxXhOE8QgeX1EWmYN54uQSQ43w7HnAdMjhI&#10;KfAweMR9fj0G3Pxf/3wmRDaDaACc3kWJsJWndVbC4j4uerxumTrkcxB1bhHiMMZFzWHD9ahmEWpZ&#10;PM+u5D63RVIzbF/Y62VMiDPYi4Z78by53w+D0P9e0jAiUEtLS8Sx8cAvXb6EU/oTCMsq0h4SUVIZ&#10;9UpblCWYGW+tTeWkO16BoBAFUkjSLDX4dmoKZwpV0W63aLc79HpNer2eLeIy8q79/sDem04wbuFe&#10;tP86NomyomNCmvOwvb3NaDzi1E2nOXnyJO12B7TJSfzh//qx4jU/+w1Pyuv+O8MNtFttHjl7lslk&#10;wmY7MhxmpRgOhyw1QnvDuQfayAAaHjMMRyOSOKHZbNJqt3322mHiWZZSliFYL9wlfjTa6HpUGEhj&#10;NOLS5Us8/vgWw+GQoqzQSjFNM6LYCE9VVUWWm96GgQyIo5izZ89aj9nQBoss45FHz7G3fYVms8Vy&#10;t8tXf/VX84Kbb2Y8HlNVJZ1uB5RiZ2eHbqtFWVWE2nimmTaJ1cJ6sH/8R3/ES178Yh6/dIHJZMLv&#10;/d7/y3d8x3fQaUbs7e7RarZMIY0QTNOUnf0hjzzyCHd/5nOcO3+OUak5ceIEYRAyshxlraHZahnv&#10;cyFh6AyMw7uTGk/djXpo75gGWZbNiUodBnvUk4t1j/ZaYJL6/97zN//Zz7D4Zz35iQ+t3f9azzSn&#10;D4Nv3Fgs2T8IQln0xOvv9QIeZ6zrmjmOfeKinEVZXZecXMTG3XJFkc32+xDjvQjDOG/ZF8xY+GJ5&#10;eZlup8vyyjKDwYDxZOw2PAfB1KMy55UrrUxTCmdILfOrrtOttUbkYq6AR9n9C6wD1WgkNmLTFrYp&#10;LDOkxMlh2KOaORuWWWXuPeNpm2gkQ1VGq1tKwfb2NuPxhG6vS7/fN5XKT3I87zHu1/z9b9TLy8tk&#10;wz2KvGCjHXHq1CnWEkmW50SFwd0aFkcTymDT7rztRQ2joxBFTKZTdna2GQ5HSGk4osePHUNISbPR&#10;oG35xXXpz3/x878SSvSTrpJY/aYzvX/0977xm+7/m8/86HA0fIWwaoa6KAiDkHQ0Mvh6lhHIgDtf&#10;eIaXvexltBoNrmxvI4opSRzTaPeQgWRrb8DDZx/m7PnHGAwGLK+tcu7cOdbXlllbWyMOBffffz93&#10;3nE7r371q1F5yqmTJwmjhMFgwJ9/7C947MJj7A3GdLodKgyGTWjCxZ3+kCiKWF3foN/vU2WjufDS&#10;DWdYGg3DNjjM63bfOcM9HA45duwY9cTeIoa7OBaTf4u/V1/uqn0RrtoPi3naXEUgbXOFlq+Yy/Oc&#10;++77jOcFJ0mMKourfqP+qvOEDxqLmPXiMS4Kd7koxEUprVbL73OdaueMkokGr8bA3XsYxocySgQz&#10;fRbnMfvjtMs5qKgsS9rtNutr6+R5zmMXH2N/f997zGDWl8LSB5PY5HQqcxxlUauOtNx+jVEBNBTd&#10;2blxScMwCBGh9M0S2u02nU6HRiOhtPDkxYsXGY1MvsYcb4QQpl7BeeIuKnJtCFutFknSQErJzs4u&#10;KysrrK6sAfCCF9zOzTffTBzHNBoN9vcu8/73v/+6ve7ntcf92te+9i9PnDjBuXPnOLm2zIOXHqJ/&#10;ySZdTm4Y79j5VJZeJKRGBxpXxt5pd0x2fjBAjXd//67f+si3HPZ76WvFbbSRjf+kvzD79F8/pWPY&#10;/chDA+BD9nXN42M//AMv+6293R/b2d/5rjzPSQtFURYMpjmj8YhCC5aWlhgOh5w8cZKimPL444+j&#10;q5yTp06yt7fHhz70IboNk/hKs4IwDNjZHdBqtfxDsNsf0263eXxnn6XlJY4dO8bjjz/O9vY2Wmta&#10;SXIVN7cejjsPuu4F1kdusXqXhHPi+8DcNt04zHgfxS55ou/sEog5LxPANmpWrsmGcR2rqkKVCh0f&#10;7mnXw/6DYBr3vihbe1DysrIdktxvucSc1tp3fnFjkZXiCodmGK87PrMt31rsEG87LxYqPJ0Bt4et&#10;tKLVbIGA6WTKfrjvt50kCXPqi7Um3K41YBzHZHnmqYBBYCJRly8Z6qGBVpSyRr6C0hh0UwAXkecF&#10;aTq1krCKMFwlSYymye7uDtPp1EZKsyS6uUfNfevbmFnGkGs5OJlMCKTJNVWqotPuoLXms5/9LLfc&#10;cgudToebb775gHvp6PG89ri/9Vu/VU+UYDweUU7HCCFpCtOdpC0UcRzzNS/+cqqqohubEtnU8mC7&#10;7RZRFHGls8lDDz7Ev/33/+FJZ4ifa+MrvuLL9DSdGKaCNNn/uGH69pWVwRer0hjfZqdrCnaUtNWE&#10;NuTEdPHRauqTN2lqEsNKKW/4p9MpZVlaOuMEwFdFOkpkr9fz4vi9Xo9Op+MZEC5R+UTe9kEv993i&#10;sld9Lm0BFQ7WwGPvSRLT7fa8QS/Lkrvv/hTKGhgpA1SZX7V/ix53PRKoQxZHTyZHTzh1fY06DOMm&#10;PWfg6/tYPw9OrvZQr1sYh0cpRV7k3gtXSpHlpjglqFW/RpEpNKvKiizPvBaIlNJDLGEQ+mK0wLcS&#10;yz385BkoMINb6qN2K6RlThzFLC8voTUsLfWYTCacOXOGbrfH7u4ODz74kE/Cg/AT8SzSsjIPQpAk&#10;DVuNWRh9/0rT7XXZWN9kZWWFRsOwzZaWllheXqbTDjl27Bg/8RM/cV3243nrcb/mNa/Rp0+fZry7&#10;TxhFNIIOURyTqIJpOiUd7jMcDPjEX3yCOIm57eRxr+EhpSlvz/OM//hPv7L9yZM/OfliH88zOQbD&#10;gan8k6ZZqkBQ2XA3KwpMZy5jDJRNGqEDo9tSubDdiSRNvHFyIbwbka2crI9Op0Ov1/PUNkezdBKu&#10;cRx7mKrRaNDv9+fWP4i5Uf/8KKN9vcNstz4pAAjvwR20T0dv7/D/F8dR+1337OvbXFzvsO/nPPwD&#10;vO564nOmLS9niWDnUWtTgaqU8o2i59Z3uHg98hKz9m9hEKKlnWCUpsREGKpSfp9c0tAnPAUEyt0/&#10;GVIaloiBMwsmkwlJYqDQ4XBoJ7N603B5VYGXFLNSfSc7URbGqUizFNdsvLDVoMlq28NS1zOel4b7&#10;/e9/f3TmzBmuXLnC2uoqFx97jIfOPszu7i66MOL+S82ERrPJKC2qTz3wmUPP0w8+kzv+LBn5/8/e&#10;mwZJll1lgt+9b3++u8eWkZmRe5ayNkYClYoSW0sltIAwkFk31t3QxiIT6vnVNGNiwFgKBlozGPqB&#10;YGQMP7ptsAaBGsNk06iLkoRMgEQJqUStWVVZWZlVuUTGHr4+97ff+XHuve+5Z+QiQcnaDD9pbhEZ&#10;4eH+/Pnzc8/9zvd9JwUEt5AIwLQrWukWZTkS6sMBALKyJYC+OFX3KKXxbsinLtwyfU+ZLJUx19Fo&#10;pNkN5STveR5WV1exsrKCKIqws7Mjx04ZN1WMs/GNwCQ3fc9KrwkMyhWxSNAEl8xW87TNZsX5uUXM&#10;NlHv9POD/v52UV64Dqr6ZxP27N/IlKhe/s2sEvl/zjhMZur/q5F49ECyyof0qckNfQ0pGiE3eKHC&#10;LP1dmqX02Japr4kspSEWQgj9POWET5CnFChxGo9H/RDoayYIAsQxjderVqvo9/sYjYbI1EIgsfay&#10;QMow6HHznMQ+eZoBnDzTlWslZ4acnBNhEoZYX18HADz22GPiscceu+vq4J9l4v7whz+cvOMd78CV&#10;K1dgeCRAqFaraLfb4DlNr7h06dI/G+jjG40//sM/tP7Nv/vxhCpoSp6mYYK5DFxuc9OcPMUty6YP&#10;eCax3gyAEDAgm4EoJp8oxg2gRkZlupmmQlXm5bFleZ5jMiEMXolNVOVdrtgPqrZvl7RvV3UX38/+&#10;7fTPKSEqWoS6CRARRyjX3VskxYPjbpP2nR4HuJm1Uj6GgxgrN3+Pwq8FuElBKZgoJOhGMR+0vFAI&#10;CO03T1XqdAU6VS3LxbIM54BTgs9EobzVplNStDNVuZcWUc/zkWU0+SZJUgRBgGq1gtFoCMdx5QhD&#10;F67rEENHCECfl2IoeHlxyDPC09X5zYV0f4xC2I4DO7ERJwmiMMTy4hK2t7dx6tSpO76X5fhnmbgB&#10;4Atf+MI8MX+T8c5HH01FAohMSFOrXFtiZigNdUCRWCEyIM/B9TaYZMQ5ig+p8qJQUaauAQdXgcp2&#10;QPlxBEEgu/qF3SswnSxmG38HNQBnn+tWVTf9f/qr+n76fkJ/VclOCPJev11Vq35WNMSmqYF3MpG6&#10;WxjmoIq7/Pe3epw8v5kpMlWBM4ZMkqYUNS8vMbN0oi9Oz/RXudapylsfb04e9NrYSZpApWl6c5Vd&#10;Svx6XZXvAUE4BgyD5qbS3FIfURTD8zwMBn1wXnilM5Wc5fXENfxVHFcq51MCEsKR1MEszZAmdIxJ&#10;HCM2Tezu7qLRaCAMQ3zkIx8Rv/Vbv3VXeemfbeKexz8ufN+XjS2BKI4xDid0sTI5yFV5luQCGSsm&#10;b5uW3K7mkj/Liy1zOXGrQQiMsQMHB6soD1FQjSnGiKs7HA61pFvFbHK6VfIu3+eg/+ufz0AlpXsC&#10;KPtbqCqxlCAPSNqzCfsbqa4Pijv93exuZva5y49RXlT0ceWl1yIrb12BCwBGST0piNqXZyV4TFBV&#10;rnFoPo17c1YwSJQ3icLA1fOoHZi6TsqVdZneWYZxFLMlTcnIjK43A1EUS2OvCRjj6PcHaLfbOnEb&#10;0jaWlM+5bN4WRUGaSal8qdgon2vVRFczUoOA2FAbGxs4dOjQXb+v/3N7Ps7jf9rwXR++4wGZAEsF&#10;kCmKpPoHQEiL2SxDniWAyMBFDgMCnNFttiJWUb7IldGPNu1yHPi+j0ajMeW9nSSJdDgkHv3snL9b&#10;VY8HJbfbJfHp35Ur8dn7ExZKPy8NAVYfakwnyvL3d4JKyvf7x9xmlZcHMUsOei59HAr9Kb0enSBl&#10;pTx1zEqIJKtd9XONZfNCyi4EcaQNk25qMS+LhMqc9LLZE+OsuB5LSbu8m6JGIr1PRCOl5GyaFsJw&#10;Iv1Ywqnf0Y0D0qWKiotiAo46FggBZnDtVqh+rzzaJxOiHxqGoZlUYRji53/+5+9qhZ5X3PP4puLF&#10;C8+z1eWjIk9p+rtpmjAtCzDpA5VK+0wy3imaiCYzaDhyThxes1SR0YfGnEoqrutqT+7yB1XR2NTv&#10;LMtCu93WVctwODywip6tsO+EcR8EXdx8v1ufp9nm301whLh91T37s7tZdL6R0Ilzhl5YNv466DnK&#10;kJN+PQexSjgDy2bug6ICFhDg4FPJtLygKUGNkslrEY/csSVxomekgkE3HvMsRyYygmHoiel5VFUv&#10;n9+Q4+0KK1taPJRHi+t6uhrXr0FDY2xqAVH2BpmUVXOj4Har61krVS0LlmVhd3cXx44d00XH4cOH&#10;7+p9m1fc8/imw61YSJEjYwBUxz4nGMQWBhwYYImAw0x4XhXVSh1OtQa7UoNZq8Ku17Wy0Pd9uK47&#10;Jb1WMyN1x15WU6r5WK6wfN/H7u4uOp2OFkWoCqgs8Z6tNmfFPyoOqkbL4pTp+6qbgAJnVWVmGIbc&#10;GtPrElkG07bJDGzm2GZtaNVtFgYoV5xlX5aDbupcluXs5VsZptIY8cwcy9koHxexaHIAOXKRIs9T&#10;/VWIDHEcAiyHYTAIkSHNYuQiRZYlmIQBLMtAlidIsxiMC4DliJMQSRqBc8C2TZgWh2lymBaHZRkw&#10;TQ7GBIQg2IwSMCV2BbUYpqEb1GV/8amFhhMnu9Npl+ALE7u7OxCChpCo12malqSnShEPI0fBJIzB&#10;BYNlmGQ+l2UwAHAmILIUFmdgIkOeRciSEHkWAnkMkYXI0gm8Sh3X1jfBuIMoFpiEAr/wi79+x9V4&#10;XnHP45uO0WhE/ts5qcjApF+5pMHlAtBqfkEDfpnGNqk5F8XTgwSU5aZKKmW6lYpykisLSMreH/QU&#10;B5tGHdSEu1XMmkDpylAJYkqPXz5GlRiLSTQFLVEfI2co9WanjrUMIZX/X94lqPN1u7iVr/bs93fT&#10;5Dyo6lc9BvVYs8rLspXBQQvlbOO5/HxCkMmYUsKWX5NaaGb54rN0RDVIAQKaB66GBtMMVfIpUY1w&#10;gueALEvl9SVnuxqFP4s8QA0VTTVYb5NyFUxUTNDK0e/3UalUMBgO4fs+ut0uVlZW8In/5/H3/68/&#10;897/fqvHmifueXxT8eCDD756/PhxbG7uEB9bV6b0+zwXENKzg7anEuvVnF0AmFbmlWMWd51lgqhQ&#10;f6/YJcp0qpxoZx/3G0l8ZTZHGVbQoiFdZZeTDr22YmGh86Lk5QX90UQmVZe3WlxmE1/5XNxNqIWj&#10;nFwPStwHLRqz95ttTt7pccs/K3ugzCZu9f6phF/e7YRhqHcBapFWVTDtDJTAS543JghGkT/I8qzA&#10;2pn0KTEtadxmIpXXqGpM5nmGMEyBXC0ckXxexT6RuHwOCE6Ws7qZipJwqITz64QuJBsmK3ZRsVT7&#10;TsZjNBsNDIcjtNsJLl742/8PeO8t3+R54p7HNxVBEJyK4xie68oKQmiOK1AMw83SVMMogEycskGX&#10;g+wtZ6GB2aoZwIE/KydzgJK4GqJ7UOI+qLl2p8R9UMVbTubQDa6y+1+ONGXgPIXnuUgS4vEOBmq4&#10;t3r+m1/TrY5ZxWyCvdMU93KyB6axbPX3s6+tfP87nZ9ZSfwsxKQEUOX3uEzxLGPp6jHK14CCbVRv&#10;Qy2YN/UeZOUr8sLXRP0dZ7zkLzTdpFTHQI8L3ZhUEUXRFK201InV3+vXrxhDmmjDpr4qvnqWES0w&#10;MRNYjoskTmCakIrNCDs72zh9+iz+t4/82t/99m/96iMHnvfbvivzmMcB8dRTT1mqmvRcvxBNCFDi&#10;1ttBgUhCKExe6EIICFmBMkE4JTC9zVahEstsMihXZ8o8SX34JpPJgRjtQayIu40yJqweq6gUaSoK&#10;Y4WYJcuKhGKalp5b2O125eMZyIVU1h0Qtzu+b+b4ZyvlctIqm3iVv84uiupns1E+J+XnK0MlwDQu&#10;PvuezB7rbG+h/LdKOq+MnRgzdDKmooDopyIvOU6WErXiVKdJCpELJHkqF1DqSfi+T74nGsNSql1l&#10;OUz3BZemYarSR+n6ws0QnYZJ8hwpUq0KDsMQY3uMarWO/W4XnlvR10qrWfvOW72n88Q9j28oVldX&#10;hed5mts6HtOgA9W9V9VFLi9S5rr0e+UPAfnh1FVYkXhnG3QANG49u8UuQx3qA2qa5tTUkvLW+qCk&#10;fTdwg1pQypPHy1UjNwzJ1eZTv1dYfYHHZsRUsG0YBkfKgEwOxJ2NOyXu8tc7vYbZhKpgidnzoJLt&#10;7P1vxfNW35er0YMW39npMOXvD0ra5WtBYcqzu7HyrkDx5BW+nfOc1LkorhGV6E3D1LBKmpFQJ8lS&#10;xHGi+diuNEtjcufoeT4sy0QUxbpBbBjm1ABiOnhMVdt0ADe/F+paTNIERmIXTJqyAAAgAElEQVRA&#10;hCEqfgUiz7GzvY2TJ0/DcVz0ej0wxvALv/hr4qP/6VdvepPniXsedx3Ly8tCJcq9vT34vk8c6pLd&#10;pa5ucgHOAWYZUx/o2QbXQdhnOVkcVLGpW57ToAX1AbVtG0mSaF53WTJffsxvJNTxzFaK05xseq1F&#10;84oaXmqaC9HNKJl5nisfhwBQy7j9eLLZYzmosr1dHASllHHzW2Hrt1ogZr/OQi2zPYTyc90qytdE&#10;WWA1u5ConynYJM+JTqrk9Mq7u7xrMLgcU+bYMA1Kd2rSu3q+JElh29QfUd7pynCq1WrB83ztoU4m&#10;VHpjKfUK0/x0iILuqPBvqPtJ8VDGCeNmpolJOIEhF5UsyxCGE9RqNkajEZrNxoHnbJ6453HX4fs+&#10;OOeoVqtI01T7dZdxyilZshC6IpsdYqs+kIqVoBLvLHWrPLpM8WCVnWuSJDfRApUNaLmZNVvhfSMN&#10;vvLk+YMqzkx7oTCYpkpYXIo2TG0ta9u+tHp1pOpOJhZ2cKI86OsUto6DE9tszEIZd1oYbhW3WiRm&#10;7WbL5/2gW/ncqe9nG5jl393KdlbTF1kObkzDJ3Qn2v2p68kyyS4WAmAZm8LZ1Xsbx6SiLM5Rjlqt&#10;Bs9zMRoNcTNtRN6v/PV2FTeKc5/nOfmH5zl6vR6SOMXi0hKCIEC/P8ADD7SlgjPAL/zir4uP/qdf&#10;mXq0eeKex13F7/zO77xVTSlZXFzEaDTCsWPH8Oqrr6JaraLb7SKKIrTbbZoaPxyi2Wxie3tbJ+Ty&#10;FlipyFzXlZVFE5ZlYTweY3d3F2fOnMHLL7+MSqVyU8WuJpYLIWDbNqrVKgD6QCgfbjUpXAl0ylUz&#10;Y0xLjsuPPTu2C8AU99cwDAyHQ8RxjFqthjzPUavX9PGnaQLP82BZNvb392EYBhYWOuj3BxoDp4WI&#10;w/NcBAF5RR+UmGZ3Her/s4lSLVwFy2J6cSroiCUmzAGQ1K2ibPJl2zaAgh2joKAyHl4+TvX8s69v&#10;9vWoJKpei6L/KRy4vGtQj6XexyzPkMnXP+XdLatvIYT2MVHYs3ovTcOEYZnwPB+TyRiAhX6/T8eX&#10;pkhTDtd14Hk+AJK5q55GlqSAwWEx6V4ppmE8gKpr8JsbwmqBETldr8plsN/rAYKj0+mg1+ujWq1i&#10;dXUF165dv+l9mSfuedxV/P7v//5XVdKoVqvI8xzr6+v6A+i6NP5paWlJN10aDdrmqQ+wahyq6thx&#10;HFQqFaQpubKpD2+tVoNlWRpvBChRqUZkWViippfPKtjKSVr9fXkbP7ulL3+wyhVhFEXa9lPBMmrR&#10;yLIMOzvbqNVoRqlpWhgORzQDtFZDr9eD6zoQQmAyCZFlKVzXQ57nCIIxwjBC1XcPFMOoJDjFHcb0&#10;boGxYkKNJZV4s4tUu93WMuuyU2L5dagon6OCsliwQtRiWL5/+XyVH2uWBTRLa1ShhFLqfmoBUtNt&#10;8jzXi8fsc9HzTe/wVIMyF6SkTDOqplMuZ5HKXouC9ajXonoklt75McdGq9WC47j62s2zDIwruTtg&#10;GsYUD3/KGGsmhPJvUfcTRF0UWY6cFQsviaASJEmCJI7x2muv4du+7X/Br/zq/yF+/dd+WT/yPHHP&#10;465CeYJ0u11sbm6iXq/Dtm30+10EwRDD0Qgiz2FaBmyZELjBCuzXYCBVXYZcZDAYqeH29vawuLgI&#10;16UKlJLcBPv7+zpZlpPybPWlErv6OouBzgpoZm93CrW7UIkvTYkRoIbNWraLVquJ9fV1tFpttFot&#10;DAZ9jMdjcM61vzMtOsX2P00TdDodJNFEL0rq+BUnvZywAOiqsrz4lZNnGYZSt8FgMNWUVBWfWvhm&#10;m4azjeByFauORRkuzVIly01PdTyzgzDK75V6Tepn5d1DefGYrdjVscqrYApnzvOcuNzyN/pvJOuE&#10;c/L15gYHB5fYNoNhKEiM3lvf99BsNuG6DsbjgKicetEHIM9/lqcFhl2KMp9bJe2brj0BkuVnTCdt&#10;ggJjRNLHZGGhg2vXriKMpif5zBP3PO4qdnd34XkehBC4evUqms2mlJq7sCwLtWoVYIyqZM6RJCQu&#10;2N/fR7PZRKPRQK1axXg8RhiGAKjauueec1heXkav18Mrr7yihySMRiM4joONjQ04jgPP87RbYLnp&#10;ValUbuIHl5uXwM0imtvdVIWnYn19XTc5wzCU8mcTnufhyJEjeOjhR3D//ffjiSeewPnz5zXmH0Uh&#10;zp49i1deeQW2bU01UgnicHD69CnUqxWMx2P0+330ej2MRqOpyjZNUz0jUiV0Jfm3bVvz1mebtiqx&#10;VavVmxL7QecImK6YZ5Nk+RyWZfoKfpndtczuFNTPZ5WVagGsVCpTg6HH4zH29vamoJqD7AbU/1Qi&#10;nE2i+piI6K1Vk4wxCEPIhmOGPM/kgOAIuVxE1SBlGqIwAjC96Ewt/CV4m6nes/y5FuGo+6nETZb1&#10;yHnZ2iBBHKtpOVx+Vhy0Wi185H//JfFb/+dvMGCeuOdxl7G0tIQkSTAcDnH9+nUEQQDXddHt7lJ1&#10;aBhwbBuVSgWQH0ghBOq1GhhnqFar8HwP4WSCyWQCbhhwXReHV4/AdV3s7+/DNE20Wi1wznHx4kXs&#10;7u6iUqnoxpPjODppKZz72rVrWlmnRpipOZWzFetBFfZsVTe7ra9UKjqZ9nq9qceI4xjXb2zC9328&#10;+93fj7W1o3j66WdgmiZee+01XL58WVad5HJYqVRkwrUwmYRwXQ/j8Zj48J4H1yXYRCVlBWUo7L7f&#10;72N/fx+DwYBM/QGd0MtWASqEEAiCYKphWHbYKw9Wnk3U5ZvCsieTiYazFHSiMOxyBQ4U3PdyMp71&#10;TlELr2VZug9SqVTQbDaxt7eHXq83tcNSi6p6LPU+qaagahFOvb8iB8sLoZIhDE0b5OCYTMbIcyF9&#10;SWSPgHP4fgXVag2jUYBut0cJlHM5rkzCMGlKSVo3NNXOBWBCHpdM2qLUhFaYOPHPp7UBaZrpBjzn&#10;HP1+H7XaEYSTEI7rgN3HbHFexPPEPY+7ClV5rK2todFoaHz56NphBKMRBsMhTenu92XjxwAYw8WL&#10;l7G+vo7LjUvEqEhTpEkCy7bh+z6ef+68NoYqb8sHgwEmMsnPhsJzVVOn3JQr0wBnsdGDcOxbMR3K&#10;0e/39aDiWq2mIaPBYIB8MMLHPvYx/NAP/RBOnjyJzc1NtNttLC4uwrIsjEZD7O7uYTwO0G53pMDD&#10;xWSyiX6/h06rqROROv5UziOkqeNCV6/1ep0WRhTTglzX1VXwZDLBYDDA3t4e9vf3MR6PUa/X9d+r&#10;hqxKunEc35LtcVDzU51Tdf4rlYpeQMrYukrgZXim3PwtV93q9ahjchwHpmmiWq2i0Wig1+vd1Kid&#10;EgvdAe0SOY1EUzMohaBkyjlHznJJ2yQ7hjCkx3YcWkTiOEa3Swulwt21nzpjyFP6mZip8ymFF1J4&#10;oEjkSj3JhVxgS7B3LoSGw+IoBmMclmWi1+uiVq+gatn46E/8XxEANk/c87hjPProoxuOQ9u1D3/4&#10;w/A8D1tbW1hfX8f161fQ7XbR6/cwGAwxGg6pmmCEb97/wL2YjMcIoxBxkgCCLuUkjjHKM3T3B9je&#10;3tbsgSRJcPjwYXieh0OHDmFjY0MnGVU1JUlyIHZajjJz4aCkXb6Vk8usgEQ1/5aWltDpdPD2t78d&#10;KysruHTpElZWVnDx0mV88YtfxFe+8hUsLy9hYWEBeZ5jPB5DiFz7Ladpoqfy5LmAZVHlu7u7qytf&#10;lViBAhYoN1jLFav6fa/X039fqVRQqVSwtLSkdyEKnimzPPr9PnZ3d28apKyijC+rr5ZlwfM8fU7U&#10;QuZKgZW6b7kprJL8LESinkNh+2V8fzgcaqil3W5rr5LyMA1134N7FGVcgixWdcJU2D2E9i4xLAum&#10;qVz/VF+EI0li7O3totfryddKmEecxHq4Q5blNzME9Umc/W9pyIQoC3dUQzVHnmXIspRgxiQG4wyO&#10;00YYRgDLEUcRDq0uAphDJfO4i8iybIE4pWNsbm5ib28PpmniTW96E+67/xw4Y2g0GqhUKgijCKPR&#10;EPv7Xexsb+PK1avY3NjA1taWrvBiOTw1jmgYaxRFeguuGBmj0QhCCDQaDV25qSpb+X6UBwerpFZu&#10;YKZpqmdYAgfzt8vJehZ/BaArXssi6frGxgZ2dnbw9a9/HcvLy3jXu9+LpaVlfOpTn8Ljjz8OzjmW&#10;l5d1EqakncIwKFFvb2+DMcBxXCwvLyMcB7rKVgtX+Vgty9KvSf2sDGMoWiIJN8KphKmqcfV7Q8JT&#10;rutqtom6j3qtZRGUSqyMMfi+D88jaOf69evY2trS0MnsolfGuMuLojr22eZnHNOYMM/zEIYhut0u&#10;qtUqms0mdnd39UJaTt76mEvgcgErl3dM5JtTxpoZl/xwzhBMJvB9D5NJiDCcyPeaFqgCdktAdg05&#10;kOXIOWDbFrKMTz3P9PcHUkvoCxNaaTzVXxGEuSvYzzAMrK/fwKFDKxBIsbS0hIsXL+K+Bx8Q7G46&#10;6/P45x1vectbEsaYGccxzp07h2q1ijiOsbq6ivFkBMs0kcvk6dg2uMFRr9VxaPUQhAB834PjOBC5&#10;QJwkmIzH2N/fR7fbxYULr2Jra0tDHr1eT4tWDmJ+3NScYoXIIssyDIdD9Pt9DbvMQiXlBh8lRTlq&#10;zbJhmNONNsYY1tfX0dEQBzUNa/WabgyCm1hbW8PXv/4Ums0mHMeGZdmwLBOj0RDd7h4mkxCjYIRj&#10;a2sIxgEtVFmGc/eeQ57RDkQ115STnZLRc04OhDSjUVrncqr4OOewJPXSdV2Mx2NUq1UMBgPUajXd&#10;/JtdkMrJwnEcANMCmzJ0c1BDkPNC8HL+/EvY399Hv98HA4NlE2auRpqpoQWKIRSFEQzTQLVaRTAK&#10;4Nd8eL6HNElQq9cRjEZotVoAGGq1Km7c2KDdXL+PJEkB6RmSpClEnsEw6H0Mw5BUrPLY0iyDwUmd&#10;qncQagdmGPA8F47jwpTHJkBDGaI4gu9XUK/XIATBZEkcI80ycPl4uVbLclrY5CKV5RmQlSx7GaPP&#10;Rq52IExDLapnkydyVxYEWF5aQr3RQL/Xw+rqKiqVCjzPQ6VSge/7eO655/Bd3/Vd+PznPz+vuOdx&#10;52i321/e29v73sFggGeffRZxTL4NdHG5JHBIUjSaTRw/dgyVSgXXrl/D5cuX9QVq2RbJj20Ljk3J&#10;ghsc73nPe+C6LlZXVxFFET7+8Y/j4sWLOsEqfne5SgOKhKKSqaoOgyDQrBUl7ihX6yqJFaIPap5p&#10;ZzlFJZNJbjKeYGgPEcURTp06heeee043ppqNJhjnuHHjBkajERYWFqB2JqZpyN3EpCS0IQ4w5xyu&#10;48C2bEzSCOWScXbhoGQlgxH1jTDtFFnOkEtuu6rUVYIECj64eq2zsJCiJpajnNzL7J3Z5K3ej3vP&#10;3YvRaESybW5odaKash5HUmQVjLCzs4Od7R1keYZOp4PJZIJ+v4cojkjZOJ6AcY4kTWHLhmiSUvPT&#10;th2ZKLOCzWKa4KxosKprIZVfM8F1suamAVO91yJHHBPc5rseoiikSrc0Hb5g/1jINb9anQvoXVia&#10;phDZ9BxUcK418UkUw7AsgAGxXHgsk443DCcwuY3RoI9ja8eQpil2dnZ0k3pvfx81qVJ+4okn8OY3&#10;vxkXLlzAwsIC5hX3PO4qjh07JtREEQVR+L6Pnd0tdDodahTGMSzbhisbTI7joN3u6NFPhmnCcz3U&#10;alV4nicvfuJv12o1NBoNfPzjHwcAeJ6HNE1Rq9Wmkk+ZijYLFURRhMFgQE1D2cSapaTNUuo4N7WK&#10;7iChi+MSRmwaJmr1Gip+BY//5eMAgEceeQS7+z3UqjWMghFc14VlmbL6DcA5QxAEeP311wAIHD9x&#10;Aru7u5iMx6hUKzh8+DAMLmsnmbS5SqoKWshzXXkzictqXFQABiNetYKhsixDpVJBHMeIokhTOMtc&#10;7jJOPhsH4f7AtDhG86E5h2N7SNIEEKDZkCVuOGccucjhShFLMCYmEmccZ86ewWc/+1n0h30wBliW&#10;jTCiZuxkPAY3DIicEmcURQijiCriKEIUS+WmaaFSqcp5kHT8aUq7tjxN4XheifVSvD7DMPVCLrIM&#10;wWiEpDReT1FXkyTBfrerryXLssAARLJwAQAYvKiyATA5TDgXAshycNPQ13qcJNKj3kCaZYgnIer1&#10;Jhr1Oq6vr6PdahPuzjkazSYqfgVLy0tIZKO6UqnAcUg3MK+453FXcenSJevhhx/er1QqNeIpk1/I&#10;8eNHJS2wi43NTaRJgpgxDIZDhJOJrroVfKCofIr+1Wx2YNs2lpeXNeaqml+kTNyRXh+2vqn/M8aw&#10;tbWloRIFmyg8GrizoZKuJmkXPNUI5IxjHIzRbDZx7t5zePHFFwEBnD59Gmtra+h2u1heXoZpmPAr&#10;Psmlswye5yKO5WuQ/OB6vaortNFoCNM0JJZb00IRzhmYworlkGHOOcAE8pyBMRqZRQcP/ZoUu0Yl&#10;8Hq9rvnksyKbWfz+oIWtnLBno8x3V0wjbfKUcs2i0BRF00IUU4PXdV0taKpVazANE2mWapl7mqSo&#10;VElJW/F9aq66Lpi0GciyFFkmB/FqzJx2FpZloVar6mk2o9EIvu9rT5s4jgAJ3yQGwR6GpLCGpqkT&#10;N/mamJrl0mg0MBmPMZlMphrinDNYlo0oLX5mWNIoSsEy8q0KRqMpCNy0qZHcqNext72P4XCIpcVF&#10;TMIQ1WoVi4uLePTRR/HfPvUp/PIv/xJ+8zd/E9/93d+DV199Fe9//w/i537u5+aJex53F6Zppk89&#10;9VT9oN+9/e3fmdx3/wPmiZOnsLe7qyl8juPoxiNxmUMEwRjD4V7JB5p8GMoDhSuVCjqdDjqdDlzX&#10;RRzHCIIAw+EQQRAgCALtQVKpVHQCKuO0s8mKquGC56yqR983ZaXLNe+2LIsOwxCWbeHJJ59ErVrD&#10;wuICwICrV6/ibW97GyzbwyuvXMR4HACCgRsmuvs9CORot9u4du0qODfgyh1ElmVADnh+Bb5X0c0/&#10;mjjOwVViZLlU2yUky9Y0NBTKP8YgslxT1xQUZNu2bjqqSlwl0lnYY1aJWk7mjDHNJy4vaOVmZJZG&#10;+nmzvOCLG4YBgxtasei6LqIwQq/bw/qNdawdXcM9b7oH619c114ijAGu48DgBpqtJgDAMk1AkCAr&#10;l+8vJWeyCh6PA01b9H0frVYdpmnAcWxwbkiYhXZYBW2UGpZhGMKp1QHIIcWcw7ZsmKYFgNFsSTAI&#10;MJiWrWGqVO76kjgBRJnpIncnKXl2G5YpOeOAbVnwXA9pRnBev9uD7bioVqvIsgxBMMbq6mEYBse3&#10;f/t34Kt//zX863/9b/BLv/TL+PEf/3H8xV98Br/6q7+Cn/ypn8Kjj37/PHHP4x8fX/7yk3oo4I/8&#10;yPveyzn/HyuHDsFz6cKM4hiTyQTjIMBwNCLPbEDynMe6QgrDUBtTvfTSSxpHD8NwSnFpWRZ834fj&#10;OFhYWNB0QSUvd11X84FVYlKdegC6YtezDCUmK2QTSXf8IdBsNQnKqdYwnozx/PPPo9PpYHlpGU8+&#10;+SSOnziDUUCqOs6pGZUkCVzXk1zvIfI8QxxF2NrcxGRMi5rruvB9D0EQULHPVDHNtAKQcHepqstz&#10;mhzEGAzOARgA50SrHI00Dx4gtaeCShQsUhbezEJC5SgvfMC0yVa511Dcl0FNn1G0PfWcCtaKYkru&#10;hmkQVFatYRJOcPzYcdTrdepDGBy2xOoVXMIYA/N9SY9LkCYJ0iyDyHNkqZCNWhN5qmZFRtr/xnVd&#10;pGkmd3Dq+inGkCkf70wNbBY5uGT3odRjiOIYqTwmbprg6txILrdp2RpTV6Ivkmhy7VaJLEeCRMNN&#10;AFCt10lsJjjOnDmLZ599Fj/7s/8Bn/nMZ/Clv/1bLC4u4otf/CI++MEP4k//9E/xnve8Fz/2Yz+G&#10;973vffja156aY9zz+KePY8eOCQWHLC4uaoxQJQ7LslCtVlGvkzlTtVpFEATY2dnB888/j729PQRB&#10;AN/3dTJQjnQqVCICMJWQFadZ0ctU0zIMQ0RRpBOLOj7LcjALHwAFTdCyLASjQFeUp0+fxtUrVzXP&#10;eHN7D40GeVqQHJ6mui8uLuC5559HlibI8hy+76Lb7cE0uWTkHEKlUkUcJ1MVbDmRzu4gVGgogzEI&#10;OYnckD0G0zQlNEGMh6p0V2Scw5DYOVdDLRiDbZv6MWePY5YaqRa/suCp4tdg2cTVjqNYWwKYEjYQ&#10;uUAwDuB7PrI8k/MVJ8hFjlMnT+Gvv/Q3mp1hOw7yLIPreRoLVqKiwWBQgj3iEtZOyTFPUzTbbdxz&#10;zz3odNq6+TgcDhAEAXq9vlaRGtIGlnMDtmmj1+sVRYFpotlswXFsjIIA9VoNw+EQw+FQMlUMuJ6L&#10;Wq2GaqUCcI7t7W0MJCeem8VQaNM0kUQxbNelBmeSgBkc95y9Bw888ABWD6/CNh0wznHs2DH8xm/8&#10;Bu6//36tXVhaXMTO7i7+1b/8l/i/P/EJfOADH8CNGzfwL77v++aJex7/9LG6uipU82d5eXmqmaWM&#10;dFTVrDDtIAjQbDbx1FNPwfd9bG1tTSVrtdUHoF0C1c9VBahwbvV8pmmi2WxqXJ1zrmGXICBa3smT&#10;p4upPTl5JKvGGuMMURih2Wpqt8NLly7h3JvOYTwh3LPeWJDmUwlqtRrSLMVrly/jgQcfwN7enhbe&#10;2LaFra1N1GpVjEYjuJ5LlWNWiFUY51PeG2UMvsDimW5OAoDB6DVVKhVEUYhqtYZ+r0cDARikF8c0&#10;K4cqfMkTv0XiLvOu1bksJ/Li/czhSMZHnMQQuYBpmTC4oc+nkrLv7e3Rol2pgnGG97z7Pfjvj38G&#10;pmHohXowGMD1PIyGQzDO9WKby+o9jmME4zESaamws7OLNE2QxglM28Y995zF4cOHwRhHlqXS4Ksw&#10;5yKufIwwjJAkMdIoxf7+PoajEVXjYGi1mnA9D5MJMYI8z0On3Uan04Fl2RiPA/T7fUwmE9z/bd+G&#10;y5cu4cqVK8jSFKakQ6rKut1q460PvRX3nL2HdlACqNdryLIce3u7aDU7aDQaeP2117C8sgLXcfDE&#10;E08gGI/1NZumKd75jnfglVdewYf//b/HJz7xiTlUMo9/+jh37hw2Njawu7uLRqNRUgzmOrkqMcXm&#10;5iYajYY2WarX6xpbVVPbgWklJDCdsFUDrjw/Ufl9h2GIpaUljMfUZFSPtba2BiEERqMxojDSPtvV&#10;WhXLy8toNshEazwZ6+bZZDLB2toa0ozYLu12G/vdAPv7XYxGI9TrAU6cOIF3vPNRjMcBgmCMOGLI&#10;0gyjOIbvV5HngO9XNSeb5mxRk43lkLMMi8p7yopVNTHL8EWSUpMsigHBEIwCWLaDLBfgks6nhgqo&#10;CjjNyVhJ5AL9QXhTP6DsJaJ2LQCmFJ6AWlwYxnw8xT5RDVPTpAQeTAJ4rie9yslzPU5ixEkMk1Mj&#10;0PcqkiVE73+nswAAWoCkdl6q4s8zmnN6+nSCl1++gI31daRxjCRJpfeJI9WrAobBwbmtOdRCeKjV&#10;6HvP9vRxk/il/Dy5hPAmsnoPsLJSRaPRhGnZuH7tGl658ApWD68ijCL0e318x3d8Bw6tHkISJ+gs&#10;dBAEAer1OoLxGO12G4P+AL0uNXQbdXqcK1euwqtUsbW9gwcffBDgBj7+8d/FR37+5zGZTGCYJj73&#10;V1/Aj/zwD+OF8+eR5WJecc/jjYmjR4+KNE2xvLyspdKqcaW+VioV/f1IVjx5nqPb7WJ9fR0Apryv&#10;hRDwfR/NZlN7dr/wwgs3QR2z13StVkOlUtHUwTAM4fu+TFIW2q02arUa4iTGoD9AMA50hdbtdunx&#10;JZarEptpEOxju0RjrFbptYRRCM44PM+B47rY292ZquQ1KUSQD3SeT7M9pm6gQQG3+j0AYkoIyeWQ&#10;XxVUDm1rSpVenmfI0kwnpjzPESeFu2DZhU/dlL2AaqKqxqfqIVR8Om+K2eF7vjalipMY9Vodg+EA&#10;vucTZOL7cB2CGn70R38Uj3/2Cb0oz1I9gWKK/OxNvjpEcaS94A2DYKrRaCSNwSJtciVPz03B8jLj&#10;qNBeqvNZq9XR7/ews7ODySREpeKj0WiAc44winB0bQ1HjhxBf9DHoD/AodVDsEwL3W4XpkUukgy0&#10;AO7t7U0pRAfDAVaWV7G1vQXLtFCr1/C+974Pjz32GI3gk+pXz/PQ63axsLAAy6aRZvOKex5vSFT8&#10;quS75mDg4IZBWgghIHtsEILpoQvlSlw1mZT7XDmUBL08vPcgvrEK9ZiGYegKzHFouEG1WsV4TKrG&#10;NE01JdC2bF2xnzx5UjMkckHTwdOs8NYQcOD7Fbiup3FVsgeNkWbELpDghE4LBYzNwbXXECtnXCgh&#10;JWeGukPJiF95QgNcOswxyYgp6HoCELnsAzDohwctFqkUnCgXR1Upl3sRhmHo6UL69cqdjYKcuvvS&#10;VMwytcRfwVrEOikWM8W1j2Wz+vyL5zEcjqDPgFaNmrp5qIykhCisnBQ+zwDYjq2LAVpsUziOI+eh&#10;FsOb0zQrBhQkRCukHaCtzxctGGoyEB3V1avX4DoOlpdX4Hk+qtWKdqwUucA4CpHntGPIc4EoSpBn&#10;ZNtLuH8i1asGhAAGwxF5nABYO3oM+70+vv/d70UUhXjm6WfwJ5/6bwDjWFhawuuvX8HZpWU4rgvD&#10;tNDr98EYQ6NRn1fc83hj4k1vOid63R6arSbarTZxq5MYWZZTk4Yzmm4tR4ioqm4woGaSGrSrPJmV&#10;E16j0UCj0dCudc8+++zUNv+g69kwDBw5ckQnqVqthslkIl0OLapCM2IEeK4H36eqEQzY398nVZ9p&#10;QqAQAilKnuM0puhsimdO1McR2YBKaIKOUVlmEMWvlMWnQ74Mbhg3/7AUTMEgnGl7JWKiUEWvmpgM&#10;oISdklF/HEdI0hRJMtHnVzFt1GtQkE2ZkaLYK8VEHarKx+Oxtr91XTsM30IAACAASURBVBftVhuN&#10;ZkP7p7RbbYnxktXsZDzBmbNn8PrVa7SL4QYM09CzIdXzq4qV8ULqT4M5iOterVUQhiFiyVyhhG3p&#10;Y3Rdp3y2bjp/eSK0ajJRMExeNF89z59iIBVydzmBHkIO1LD1QqhgJlWA5EJgNBzi+PHj8H0fh1YP&#10;4eWXL+DGjXWMRhNcvXYVa2trmExCdNpthFGEF154AUePHsWhQysYjQJUfB8T6Rbp2Pa84p7HGxMv&#10;v/wSW+gsiTTJZHXIAXAwRhc9QIlEIEe9Xtf2nQrGqNeJMt7tdvX2XG0zlXgHwJTYZjZpK0qaYjqo&#10;+zDGtGc3gwG/4lMzTwCDwQC7e7uamVIYABVKzLJfdn8QwyjJ6KOIFifCh32p8itvw0GJVAiAiYL7&#10;qx2IUPg4Y4auJ9jU/QAgz3Kq2nNW8M85A2MCQvCpYczlSpK86piGGNQupmzoVO4bANBq2Gq1ik6n&#10;A8dxMBwEeicyCScYS7FKnMTY2trC4iK52aVZqmmXpkG2rVmayZ2BQIoMiAGGsNSILWxcTal2LJ97&#10;6kGMpE+7C8PgiCJqPKr3iZz9inPISrsaAKj5TQlZ5XDyXJ8fpbYMwwh5Tgu28ocBGEx5vuIsxWAw&#10;1O5/eZ6jUq2gWqmCcwNH147i6JGjeOWVV/DSSy/h8uXLqFarOHToEIbDIcIkRb3RRBjFAGP4my99&#10;CYcPH8av/fqv4/HHSaE7CUNaGKQPuKDrZ15xz+ONibe85a1if28PS8vLcB0HcZIUXhuyUZnnCVqt&#10;lqYAKq+PWq2Ga9euodfrFRNLhNAJVSknFaapmpmqmaXYEKrBVq/XtZOg53naLQ+CwzANuA7htgIC&#10;cRSTjBuy8ZkXw2BVEjFNk6o+o6LFP1lKXhSmaYJxcpOLogi5KCpuBQGU4YmDLEBV3KRgnL1vdvNE&#10;9TJWS4uaBEkENfkSCUGlaYZKVUEFhStdmfLneZ5+XDVeTBkfua6LQyuHYTv0GN39Lm5s3EC/1wc3&#10;qFqOwgiMEzau4CZVxVuWhUmY6N2HHrhbeo2KpleYb0nxkWa4FFN4CIIQ8DwfnU4HzWZDinDoAQ7s&#10;EWQG5GpZ6g+oHgNgWpaswCmZ5zlBaFlKKlbbdcA4w0JnAQsL1FAdDofY3t7G1tYWjTwD/W0Yhuh0&#10;Ouh2u2g2m9jf30dncRndXpfk/Y6NN7/5zUQvlO6XaiZro9HQlretZmtecc/jjQvX9V7J8vxsntEk&#10;bsKnJWUvTbQkW+GijDE89NBD+Ju/+RvdpHQcR2/RFT5KAhdXV4DaN0OOOFM4eZ7nsnFY1f9XGHir&#10;1UKWZbixvon+gNwEVSXpyYG+aZbqyT8Ka1dNSZVsuMVlRUZSbMu2YFs20ixBFEl8fsZ2FChV0uVE&#10;rBJMCQ/Xvy8B5OXH4YYJ1XwUQu0oisrSMEydmAvP51zTBNXOQ73G2QalssYtD2FQYijOOa5fv4Fj&#10;a8dw77334t5z9yJJE1y+fBkvvPACrl65ikq1ohdT0zSBrBgW0e/3IWBA6BfK5LGTLwtjpKLNhaDG&#10;akbHn2apTvCeb+ueBpcwShhOcOXK67h0ibytTdOQuzYPnke2trZN15VvVzXHnSAYY4qamaUporjg&#10;p9uWhXqdrqlqtQrbdbC5uYkrV67gueee0xzz8iI3GAx0I353dxfHjx/H9fV1LC0vYzQONSx45uwZ&#10;BMEYV65cwdmzZ1Gv17G1tY1KxYdlFjtAMMwr7nm8sXHkyDGxtLSkJcdUeRH3OMtzNBpV9Ho91Go1&#10;BEGAD33oQ/i93/s92LaNr371qwCgk4ZiQpSr7iRJ0O12AUBXgkmSaJaKaZo4cuQI0jQlOATkIler&#10;1eR4rIHGvlXVbVkWXI+gGeWESNiig0q1oocHUOKj57UdNSlGQRP0+sNwIhcMlVwkP5o6bshFKaGr&#10;pFxqROaaQVH6uU7wgMn5TGNNPVRRWarjUuIVtfhlWY5JONCJW51b3/eloZGjbQJUs9GW4+lqtZpk&#10;C3HcWL+BSTjBmTNn8LaH3oZGo4GXXn4JzzzzDLa2tmhHkgsYpqGvAcXZzmEUplnTZa/enRWjyYT+&#10;ueK0C1FMTQKgKX83VdYA1AJXfAUMYWn2hvIcV/YIqjnrOA7qtRo830cYhtja2sLe3h6iMESSS/m7&#10;dDQkGmKA8WQC25Ij6jwXA8n7noQhPvMXf4GPfexjuH79OqI0g2GYcF0H9VodAoDrOrrXQ5Ch9AIH&#10;kKVUBM0T9zze0Dh16pQIggBvectbZBOJGAUqgTmOhfFkDM440izF2tE1bG1tYXNzEzc2btB23SX6&#10;VC5I6uz7NAhgMBwgnMQaMul0OjAMMm9SY6/SNEW73dZT6hXFjUyJauh2+9jfI6OfslQbstGo+MJ5&#10;niNLMzSaDZw+fRrVahV7e3twKm2YhgkhcoKCBAlQGIA0JTc4zjkMpiAiouQp9gIzb7/pnZWk3xzZ&#10;bX+ruPBRFMLzfOzu7gIA1tevwzQtZEmkcfBmsyknm7saS1Yc/CiKtEVuGWNud5bR7nRw5MgRvPzS&#10;S5iEIc6dO4dv//Zvx9efegr/4/HH4dg2IrlYKm59p9PBYDBAkhAUQnRF6TkOMtwqYCL6P8A0jEOL&#10;twshiM+fl9ScmhopxExz94AQTN5fne/pil/1Knzfg207sCwTXBYRsVRyhmGI5eUV7Oxs68VeqXM3&#10;NjZQrVbx9DPPoOJXsLZ2FLVaDWEU4eyZM9ja2sJwOMJ9998Hzsj6IQgCWLaFWArQLNsGl/DSSNov&#10;GI899tgdLox5zOObj1dffRV7e3vfZ5qmHrO1uLgIIQSGwyG4wTS3WAiBOImxubGJ9RvrSJMclm1i&#10;PA7heWQNyjiQZSnWjq1h48YGkqTwxlCJptfracxbVU/ValVv9W3bBkD49ckTp4i/PaTK0zItcEMJ&#10;eBLy0LBt2JaNKI70VBRVoeWC8GxI3NpQdDrJ5kiiCJmcs6m39NIgijEGcYfEfOfEfafCq6AHWpYp&#10;DbpiDIcjottJOGJhYaHgJ4chgiDAaDTC+vo69vb2MBgMNESiKvY4jrG9swcGYt/ce999+OAHP4jP&#10;fe5zuHzpEu5/4AHEUQTGOXrdLnl+oPCamYzHEpopIBKVsIuhwlzjy7TYQ1sYjMcTaQgFLUpSBbth&#10;mhKfzm99agCZoOn946zkziiPw/M8OPIaQokKGYahhIsMNBoNbG9vw3U9NJtNdLtdLC4uYv3GDViW&#10;hfPnz+PYsWNY6Cyg3x9gPJ5AQOA97343XnzxRXQ6C9jb3ZXOiUNUq1UMh0M9QGF7e1s7P1YqFVy5&#10;8voc457HGxu/+7u/+2unTp16rNVqod1uI4oi7T9B8MgQjDMkaQLf8zEekwqvXqujWq3KeZTQRkRp&#10;Qh/Evd092I6NLIumvKhrtZr28K5In44wDLUoJMvIeEhhu4ZJplQVn2hl3ODabIpzUhqORsHUa+Kc&#10;g4HJ6lz9lJSKOlFKKMRxHYJ4ZONS0wHZzSyYNyKUqRI1RCHpeGM5YIAWsWq1SlhynmM4HGpaXzFs&#10;gqAN5R2iFsYsy9BsLWIymaDT6SDLMuzv7+PH/u2/xdPPPIM///M/x7G1NZ0YM7X7kBVrIiv9MnSh&#10;zqWqvi3ZHCyrbhX8o6AzssGlpE1SATr3/I6LHqaSfWEFwDVDh1SamRyyQJOISINQwF7r6+s4efIE&#10;Njc3MRgMsLKygtdeew2cG3j+hRfwpnveBMYZBoMBut0ujh8/jve89z34yyeekDM1Ezzw4IO4fOkS&#10;2p0OLrz8MjY2N5FnGUZBgHab6LQ/9dM/jY9+9KP4wR/4gTlUMo83Pk6dOiUWFxfRbrexvb2NPM/R&#10;arXwrne9C//vH/4XOI6DcEJeIIPhAMqP+tSpU2g0G7j06iV8+ctPYnV1BTdubKJS8RAE5LKn5PKG&#10;YWB1dVV7SBiGoemDo9EIx44d0455jUYDk8lESrCdwsgqjNAf9DEajpAL8uCYhBM9fbxWpZFl1RrN&#10;QzRNEymcgj8tctUhLKAQpfRTjAkInawAIL3D5+/OFfftK0o1sJhsXy3s7Oxgc3MDQpDtbqfV0B4u&#10;w+Fwam6lYpX4vo9arQbXdTXWrbxohkGE8+fPI0sStBcWcPbsWVSrVXzoQx/CF77wBbx2+TKCIECc&#10;JOCscNtL0hTd/X20O01dURsGhyGbv+p1MwbtV6JsWpUsnZS0NfVCJR4+vSDeKXkzZpS+ZzpxK/YP&#10;IC2BbUvz4w2DBGUMNFTBcRwEoxFMyyK+9YSq8UuXLmkh15kzZxDFERYXFnDu3nuxuLCIf/iHr6PR&#10;bMIyTXS7XWxtbWNnZwcLCx2Eko3TqNfh+T66+/tYWlrWfPt5xT2Pb0n0pPGRkiBzzrG7u0tNK06C&#10;ijRNEYwCrY5U9MCf/MmfxMbmBq5dvYZz5+7B7t4uKpUKPve5z+EnfuKnMB6PcejQIZw9exZ/9Ed/&#10;BAB6Ko+iY6kKUVVrClpJ00zP9lNjv4imSJWmGxJ7pd1po+JXEIwDyT8mEU6elYQ1EhfN88LIaTgY&#10;wDQt2GZBaSTslWiFmeSg3yr+sUAJHRPXGLJhcGRJimq9rgVNvV4Pe3t7JLOWxlzKpqBWq+nHUs3e&#10;VquF5eVltFothFGGBx94AJcuX8aTX/4yNmo1GIaBj370o/jABz6A1y5fBuOcfNPzHKlUOAZBgPF4&#10;jCgOwRgxQsg324VtW5rfbpoG8py4/wUXP4dpFt7qURQhkbM1HceBIe181XCJ256/UvNXAOCA5MDT&#10;mXddiedzA5kAGCNqIJleCQSjETzXJY9wxrTFLl0/Fg6tHkN3v6sZTqqivuK+DgB46cUXkaTEXnrf&#10;+96LnZ0d7Tv/D//wD/iRH/4RfO1rX4Xv+3j11Vfxjnf8C3zxr/96nrjn8caH4lKr7a4QAt1uF5/+&#10;9KfBDUrirusiSRNNN8vzHFeuXIFhGNje3sbbH3k7zv30Odi2jU9/+tN4/fXX8f73vx+DAUmmhRBY&#10;W1vTz1mpVHDjxg1EUYRarYbd3V2Ypill7mNdZdq2izRNMQ7GAAMqVWJTpFlKTncLJtIkhetRw45x&#10;+kBrlktGg5INg8E0jaLCk1vparVKFSyU+yD5fudZjkQks6fqDTj3RdWuMFtwjnq9rseCDYdDTXds&#10;tVpoNptaKajeL8XxVo3KXq8H13XR6izjwz/zM/jLJ57A4cOH8Wef+hTue+ABAMB/+c//GW9961sR&#10;Spw/imNwxtButWBbNAVmOOxLKIQSqHJapOcjibxSRFarVViWOQWrJLLZreAw07Jgy4o9z7KDDUqm&#10;QjU0C0YP5FcmBUBZlur7qiEOypCqXm/gwoVXANB9z549g+985BH83Ze/DN/3cfLECTzwQz+Er3zl&#10;78EYDYoIwxCHDx/G1avXsLp6GJZNxlsLCwtI0hR/9md/hv/wsz+L/mCAKApx4cIFtNpt/Mef+4/4&#10;/Oc/jwfuv3/enJzHGx/nz5/f2t3d/UHV1BJCaFZBnERaBdntdiGE0JVfLnIwznD1ylV0e1088+wz&#10;+NKXv4QXnn8R9XpNTnQnaGV/fx+maaJer0MIgRMnTmBjYwMAsLKyIrFyQ49IU1AA52RMNBmT2o/G&#10;WTkwDappFKsiVb7XhgHf88E5J+8Tw6ABBxICESInu9AkQZ5nqFR85HmGMKTHh6SqCdAHn7yxxa1v&#10;DLf9/Z3SksKAFbZv2zb29naxtLQEy7Kwt7ePwXAEkQPtTgeNZguMkUyfGQaGwwB5LmCaFhzPg+OS&#10;0jJJM2IHGSb+5E/+BN/9Xd+FkydPIopjfO3v/x7tTgfLKyswLQuDwUD7hWd5jkq1Ctdx6D7Li+h0&#10;FtBut9BqtdFqtVCv1zU1TzV0FdtEvaZc2gjkOaY8bSzLgmWaerTZnRK3wv+ZnKijRT6c66pf1+OM&#10;pPmMMcRJjMlkjKefeRr33Xsv0izF8tIS9ve72NjcwInjx9FstvDKxYu4cOEC4jiSNg00R/P69XW0&#10;Wi2cOXMar73+On7gfT+AixdfxX/9o/+K7/ne78UX/uoL+M7vfBh/93dP4p3vfCeq1So+99nP4vKl&#10;S/iBOcY9j29VnDhxQiwtLaHdbmM0GqHVauH8+fOI4glch8ZsXbnyOnw56LZWrQGMeKsLCwuYTCa6&#10;6lOT38OQ8MUjR47gxo0bqNVqOHnyJL7yla/g4YcfxjPPPIOFhQWcOnUKX/nKV9BqtfDggw9qbnGa&#10;prBtV1eU5UnoIhe66nYcB36FhjqMhiMS/riU0LlTQSonsRuGgTxL6VjTBJxx+L6LwWCIQGL39XqN&#10;qnDONA3vdnGn398e4SZKom3TsdbrdRgGx9NPP40TJ04gy3JcvfI6xuMJXNchP2jXRTAiGXu1UqGG&#10;n0yUDMTeMIxiZ8E40QKXl5ZgmCYefPBBfOy3fxuu5+HIkSNotVqI4xgrKysY9PvY39+HJxud7XYb&#10;QhQDiGnIRmE2liTEvd/b28P+/h5Z10JVwUSp9NwKwihCFIaA3Nkp+1j1OLcLNaxZ4duzfuSe56PI&#10;/5S80yTFYNBHv9/HiRMnMBoF2NndQZamaLVaePjhh3HlyhVsbGzgwoULeOihh2CaJr7ne74HN25s&#10;4NKlS2g2G9jvdrG/t49Tp0/h0MohvHzhZcRRjEOHVtBoNvHyyy/j3nP34rnnngNjwMMPP4wgCPD8&#10;88/PK+55fGviD/7gDx5TTUHLsnDkyBGcP38eo2CIKIrQ7XVhWzZhqgx6IjhNTB8jiqMpoQh9qFzU&#10;anVsbm5qSMTzPDQaDSwtLeHGjRtagLOzs4P77rsPQRCgUqlgY2MDlmWh1+trGqDv+/Bcb2rgg2kR&#10;3h1GIdIkBTfI6AgADG7AtF1kWYrl5UUYpoHhoIdLly7BdWy02i1YtokbG+sQeYbhaIhev4tWs0nu&#10;UCCvEsWPzvMcsRw3Zpc8WKIowtGjR3Hjxg3JzAmRpRkdm0BpogsvSelVw8/U4g3ljtdut7X/xvr1&#10;6zAtCyuHDiEXAuEkRK1Og3zjNC2Em5yDcYMahKXvTYNGtSm4olIhpeSg3yfrXFAlH4YhRqMRHDlD&#10;dDgcYhwE6PX2EUrzJPLNlo9rWtrWoF6vYWdnF61WC3meY2trE2fOnMbi4iIs04YpIRLHceA6Dkxp&#10;BZwkydTwh0KNWvC9C/GSFPdwJhcnU0+t5wZpDBgYbMvCaDTEtWvXsLW1TcOe5SJmmhYeeuit4Jzj&#10;2Wefg2kaOHp0DYPBAJZl45lnnkG9Xke31yXfljzHvfeeQ5pm2Nvb1X4xg8EA29vbYIyTSCcKEUYR&#10;tra2kKUpVlZW5hj3PL41oRKKUjyORiP0ej14HjUDPZek6uPJGBCAYztk9N/vaxaDYZJviPZtFjkG&#10;gxFqtRoOHTqE7e1t9Pt9vP/978e73vUuXL16FW9961vx9NNPo9froVKpkIm/nISeJDQ2TKkJB8PB&#10;TUNuy5PLCauWiUAwCCZIhp/EpSktJT9wRq+j4lcQTSZyiDJ5ctT8Kj0/OFJGXh7c4AgnhpaoMwCe&#10;68K2LFy/fh2OY2vJuqMc/KSqTrnWETNDTXYnO1PyBqFkqBp8RI1MsbC8hDzLYTsOzV9MM6RJStQ9&#10;WWqW9+QizwvaHWPIskT7y7TbbVy4cAErKyv42lNPYXl5GWAMsbQbiOIYFdPUjJAojsE5tJUBiaC4&#10;lK4TVKEYPZPJGAAkP58Us4ZhaisF7TFSmtyjKH43YQryddHvmOIBaqqm/K/kgxt6LiUzFAafYWFh&#10;EcePn0Cv14Nt22g06lhdXYVl23jppZfQ7e7j1KlTYIxjOBzCsm2cOn1aw0kG51hcXES319POlKpx&#10;ruwLGBOo12uIIhvjyQSj4RD7+/tI4mSeuOfxrQkl2GCM6dFh9XodaRZrv2whhBbOmKaJSTghPxBp&#10;KqQmsZdtXBuNBoQQuHr1qh4U+7nPfQ5Xr16F67pYWFhAEAS6maj43IWVKZAmKeIkRiIFN+r5DU5/&#10;o1IXZ5xm9DJO9AMAcRIhTRPkQuHcAON0MzjHZDIGNxgc15JsBYHxOIDnuQiCAK7taPaM53nI5POZ&#10;hgPfc8EZ4Poedne2sbS8BMNgYMhhGAx5miAFp9FdaQbGIJtnXHp7qOk6AkkCcJ5Ii1ZDs02qtQbC&#10;yQSmZcOybVC32KDp8bJyVaGSo2DEYxfKJc+gKfZZlqHX7+PY2hoxPKSfTBzHMOSC4VcqSLNMm44J&#10;kelFnWh+hc8KYzR6TYgc9XoDSRKT+16lgiAYQwggS8mDhUkBja6w5bGCkROjkP8vfw+5MwErxsKx&#10;me+FbCgDcrKSLBiazSZOnjyBN73pHK5evYKLFy9if7+LK1eu4OWXL6BarcKvVHD1yhW5QBPTKYoi&#10;clAcT0hvIFlVhs111a80C2oBIiuHKnJpH5zn+Txxz+NbE1mWTQ3wdV0XjzzyCF588QXCB7MMjuMA&#10;jIycuMExnoxJGJKRB7SaJF52ilPy6dGI2CW+72NjYwPPPfccVldX8eSTT+qGZb/fR7Va1f4m9Niy&#10;kjZks1KKLwDoql4HK9z6FB4KEC2QnAaFXmBIaMIxHI8QTkIYvBipNhwOcfjwYdRqNdx37l5cu3YV&#10;/f4AeZ5jFND9RS70kAklXuKyOaac9pIsg2EqD5FCeaiof8p7pDxglypz8tTQ8ApokXFdF6ZhSn8U&#10;AbuUuDVkUpaEA7BMC3mWodNuY2dnB61WC1evXcPS4qL28VbqSRVKYUrcbEiVolpMlN9ILpuipqQo&#10;trC7uwvOY1SrVcRxhCxLkWXSwUSKcHgp8Rbv262TNwOXDJLib8vfxxJuMSVTRUnZuUETcD7/V5+H&#10;57p6MRJCoF6vo9ls4srrr8NxXRw9epRMptIUFy9elLsFukZMyyRee1JMmzdkcxVCYH+fjNZc1yW/&#10;cssG52yeuOfxrYmHH374vS+88MLjSsarcM3Tp08jjmP0B/1SIqEE6jouGEhVqXBo5ZORpZn2yI7j&#10;GMvLyzAMA4PBAKurq6jVatjeJkHDmTNntPpM4eOOQwb72koUkFUkuf4pm1FKyPJFyFww28QSRk4U&#10;MQbkQhnxU8K3LBOTcIysJHkfjUZYXT2EM2fOIItTGrbLGHIhwCUtTan1GCipnj1zBk8//TQqFUrA&#10;kJBRGEawbQeOYwNgSJJ0avYmValiKqmnaQaAHqdaq1GCtG1w04SRC0ijU8lzl809KS9Usyv1TQiq&#10;phmDZVloNhp49rnnCMcXAiInDxdVwQajEcLJBIxzTCYT+L6LLBN6KkwRpKZMkhxxnKBWq2vmiOu6&#10;cpdmIk2oD6Dk6qVO4hSuLQ5I3gD0AIqy+EYzTRglT0eamSmef71eRxzF2NnZQZIkepbpeDzGeDzB&#10;6uFVPPy2t8GybDz73LNYWlrCaDTCzs4udnZ30Gm3YVnkVjiZTBDHiRQpxXonyEC7jZUVuq4NNdhC&#10;vhXzxD2Pb0l88pOf/EsA7JOf/KTxx3/8x2me5+j1elhdXdHMA9UkyvMcOcth2RZJjMFgW6RYrFRo&#10;qOxkPJHVaEdzv5WNZhRFGAwGcBwHzWZTV64LCwvY2NgAYwztdpu43YaJRBQTwIHpmYvayQ8ln2wJ&#10;hCoXQNWc0p7WWSqHRFBCiqIYIiuYJ3qIg9wKK/qbmuoDQIuA9vb34ToOFhYWsLOzo02ibJvsTFtL&#10;S+CcmpAAZKItJrP3+z1Yli2FRSR+UlNekiRBo93R/i3q2F3Hpb6CbaFIfShVpkXDz2AMnutiPPn/&#10;2Xv3IMmysz7wd85933xnZb26qrtnetCMZkaoR2KEbAmQPDPiJVZIKxAPGdgFYxBrwxq8mCXCEeya&#10;2PBurLEAARuh8Jo1tnnsol0kBwoDVjAzGglJM6PnvFrd1d3TXe+qfGfe9z37xznfuTezqx/zwGqs&#10;+joqKjuz8ua9NzN/57u/7/f9vgALnY6WHzqqyzJW8k+Ry4EZwXQK1/PAFdCbZjF2LFGSS+qipKEF&#10;eS6kyZhqIALkflBDFYcC5jInX+K9AUjQnqdKUHRWzixGpR/Lkp4ncZIgThI4jgtf7X8QBLJTUvUd&#10;2LaDRqOBPM+wsXFR+pBbFvr9PgaDAdrtNlrNFhhj2N3bxWQy1gtSlsvWeqb2iY49CAIlQ+TSf0UB&#10;+DFwH8d/1vihH/qh7Pd///d1196lS5dQqVawZq5hMJC+2GmWIk1SSVmoBh1uyLFiruMqNzgJcJPJ&#10;BHfddRf29va0f/fi4iJ2dna0I+Bdd92Fp556SgNledCCHKzOtQSQ6JCCK2UzvHouZAMN+UHL5+UK&#10;3oQuihkGh2VamEzGSNMYhnoNz3MxHk8wGg1x4cJ5iFTuj2M7iEQ0MxDCMi18w5m7ICCwubkpDa5C&#10;2epvmRaSNMHuwSG4+kLTxBqR5zBMqVDodDpwnEwfO1AAtxACw+FIjRvzZDs3N+D5nnJFFHBUp6vO&#10;SpX5EoG3o2R3JOmL4hhLS0tKhy/PhxwDx1CtVrG7uwvf96XDn2kiDGMwdc4dxynJH2XGbVlcAXus&#10;VSZycWBIkhimoQZB6PenRO0cRZeUwZvux/WBG4BeTOTkJY40k0MUKpUKavU6+r2+pMZME2trJwDG&#10;MBwMwRiD67mIowimek+ljr6L3Z1d7DFgbX0driP19aYhx+NpX3BDwDNcUIlVFi3ltKFj4D6O/+zx&#10;0Y9+dEac/I53PCxWllewu7uLIAikn/ZE+mnTJbrIhc7Kc5HrbKvRqGNjYwOu62J9fR0XLlzQLoHy&#10;MjTG2bNn8YUvfAHdbheO40j5Ya8H13Ux6I8k5cI4mMVmwJ04YgDaD5oKafRjcA6h/DsKblvOTpQe&#10;3RLQ4qTQIBsG06ZOTz35FHy/mBwexzHarTZ834df9ZHl8jhfeOGFmezXtm05pYcz5GmGeE6vLOV+&#10;OTavXJV3KEdC8v8m9Uml1tRGW6ZpwXYdVCpVxMoMzFV1B6JIZifQcNiGIe0MVCGu0WjA9zwkaYrp&#10;dKon6IRhiCxNcfXqVXiui9F4rF5Taq9rtTqq1Qosy9ZTZtI0hDZbjwAAIABJREFUUXWBXA3PcGBZ&#10;NqT5lLxCIC6YqUERGpDnWtlnogTeTP8VFSRRKlgCSZKqGoABt+LoodN5nqPeaODw4FDp8xvo93tI&#10;01R7wtfrNZlFc440SXHhwgXEcazkrTE818Xe7i46nQ6arZYsoJcoNcakXTE5JRZJxzFVchy3QUyn&#10;IRYWFtHpLGEwGKgJNQtI0xS7u7twHE96FFuO1FQH0t4SkGOiaMLN4eEhVldXMZlM0Gq18Ja3vAW/&#10;93u/Jzv3lNFSEARoteTlqu6gVHw2FSJllg2loFDcqakoEYMjNzmEaQC2AcRUnJQFpcFgCMY4xpMJ&#10;GONI4hR5qlQpXM5ENE0bn/70Z9BoNHBlaxN5nqNWq+H1r389nvnSc2i1WvjiM1/WFMpkMkG/30fG&#10;hG64GU2lUqZkTzgTIsuRZqWW+izXzxUA0gxIAUSBnGRzuL0tZYrVGtbW17C8vIya58G2bO2UR/UA&#10;w+BwbAeWbWFzextpmuLwcALXcxDFgcoMBWzbQJZJwK3VfOzubaNa9dHtdlU3qfTziONEdcCSwVNx&#10;xVOr1VS7e0W9ZxGSJNVUUBTJmZLE4RtqQSGTqNFoDNu2wLkBgRwQ0EZZeS7AkRVXUDDAuCWLwPKI&#10;4VgGcpHAMi1AJEiiCFUF4EEwRqtdxcHBAXLhwqvYGPQHmIwHmEymyPIEIhfyfb7yoqzBjEbo9/o4&#10;c+aM9FJxLMRxiNGwXwytME0YJtdafrKZBeMQQi5Ux8B9HF/zeOKJJ9h3fdd3Pev7/r2rq6swTRNh&#10;GGoVCCD9nmkkGSAzziiK9OBg6n4UQioRyGK03W6joroxK5WK5rupkGlbblFw0/nX7Hiwcm5GwZRk&#10;TRe7GJNZubpsJ3N/wzBhOw7iKNCUAo2wGg6Heqbi4eEhthUIbm5u6mEPAGauAIrXP3qi/csJ8gkB&#10;gNF4hAsXLuDKi1fAOIPruGi2mtpUisy/tra2MJ1M0R30FdUh1RbUqu448n3pdnuYTnOtponjSOvy&#10;HcdRTUZCUSBKnkeUEwMGg76atVhIA03TQrVagef5WFpa0lRKHCdKLhfrc1Op+BK0RY4kyZW2PddZ&#10;fKNW0+3utE805Z4xpsbQpXpxD8MQ/UEf1UoVyyvLePyJT2Jvb0/XVoSQFguNRhO+56Hb66Gz2MEb&#10;v+mbwBlDs9nCxz/+cTn9Pc+lL4t6n5lS+Mi+gghSf68eA1FVckE7Bu7juC3i4x//+H10+8EHHxSn&#10;Tp3C4uIiplMpCaxWq7r4R3rwXk9emlKHZZqmaDabM8Bw9uxZ1SlYeEFTs4jruhBCNtMwwcBzXihH&#10;cD2fC6ZBmyhUrr74AsVsR9L/jsYjOeEcs3ajZCUr27wtPcj4jjvuwPnz5wFAqyhmXp2xGarmpcZ8&#10;Cz21cnMmrUrzPJ+ZsZnECfqDPjY2NkAe5KaprFc5Q6Q6WednVcrXEajV6gqUpQImDAOkmdScSzkg&#10;FRvlOaV9EiLXVAW979KkzNAceZZl2Ny8qs4FFNCZenqPacrBEaSmAZSXiWXr48yyDAyy4AoB3eBF&#10;NYzCXkEWRyfjCXZ2drDQWcDa+hp2dnaQKg+WLMtgW7bmsuk93dvbA4OUrjabLZw6dQpXr17Vzou0&#10;L1rPnmeq3iItZelYOWMyGzeMY+A+jtsvnnzySQYAb3zjG0/fe++9l8p8NQDtEU3cHw1GCMMQvu/r&#10;7kCiQ1544QWEYTgzVzHPc1SrVUzGAQQTyFmum2oYFYOO2LcCtIvilWzT5rqNWQ50lY9Np1PkKRkl&#10;yS2SNjkMQz2DUQihfcPLmTVlZgRcrzTLpnmMFKZhShWMyGFyU1+t2JYNv+JjOplCpKpbVQgwzqQC&#10;Qu2L7bmgQb6UJRfFNIH9/X3dDUmPccaRpBmSdCqpmLI2nBErLcFWFiQBxqhhylIdoIauH5RnbtKY&#10;NuLgoyjU9IukIipwHK4m6wiYXAowGZeLEvnjJLn8rFy6fAmWaWE8HusFuNfvIYoj7O3tSXWQYcBR&#10;iiDTlNr3IAjQ7fawvr6OIAhwx+k7MRqNsLW1hbMPnMXFixdhGCYcxwAUlx2EgZZumqYJU10dym5N&#10;aUhG49OOgfs4btt4+umnLwNgDz300MGJEycW2u22HLiqBiUQBZJlGaIoGq+trf3K1atX+3/2Z3/2&#10;r+a39bu/+7uCMtx6vY5ut3utgqCsVVbPywvDTwUq88oDqbM2uKFlb0zxr5ZpwnUcqTnPkhlVRxk8&#10;if7pdrtYXV2dAefy5PVy0KJFi9mtRnnBAeQYNRpbmcQyy6YiLFE1ju3oobm2ZUNAII6kTUBcOi7i&#10;malbE5Dj0kqvrh4H8iwFshxxFgJcAZVp6eMqTJ7cGdCmqfUEZpWKr2gyJcVMqZmFpuMYADLdlZsk&#10;iS4uRlGENIohFFXDGdeF8DRNkWayKabiV2RjVBii4lfAwBBMA5w/f1625itNushyMIOGdTSR5zmC&#10;qZwOdO+99yJNUzz33PNYXVnFm9/8Zjz77LOoVlugaT5JSoVJhjRJ5LxMpRTK81x6shgmYFnHwH0c&#10;t3984hOf6ADA29/+9snZs2f9hYUFPP/88/j4xz/ObvZcCjJxAoBqtaq1y1FYoiNusDV6qMgOobht&#10;NQ1FUSWyXV3yva5yqaNRXGUTKNoXmvZCrfg03PjgQJoOzdMlBLyUhd8sykA9f5vCNE29aOXKLzxN&#10;U4wnY9TrdQksiZRoTvlUWpsqWeDSwrLeb9nJmGsaSO6ftA1Ir7PA2K4j6wBKCVQeREweK8UFjDzv&#10;QskwTdPAeDwB6b4ZU542hqmvCOj80fmKoiKDjeMIVb+ij13r9oW0WTAyOTjatEw4tpyUxA0Oz/cw&#10;nU5x8eJFMDUQI00zcNOAZdrgnKNaqcK2pI1rFEW4ePEiptOpnLUZBPixH/sx/MZv/Aam05GWTQK0&#10;aCQIaGycZcmGNC7pEXllcKzjPo6/QfGXf/mXlVfyfOJikyRBrVaTXKb6B6CQHqp7jiYlNITPSuQY&#10;n6FCXNeB53laz0z3U4ZMGS1pr8vjwxYWFvSIN6Do1CRQuRXApijTRvP6ZLkAQGfWaZpKhYwtHfEg&#10;pMbdcSWgUst+FEXSrTFJMd3Z0TQFXSjIhSlT3ZACKBU/oZwPZfONgUajqd0NKeOmocByW2RQJguK&#10;JIcjrp2oCXrNNJU/RC0Vg4e5zvYltcX08UjtPUPOpUKIPiu60K2cGH3P18oaBrl4QtE1yHKYnqtt&#10;GKI4QhInWF09gSAIMBgO8OTnnsSJE2tYWlrCm970Jpw6dQpf+OLTyLMMqeKxczJQy6WOHmohois4&#10;gCHPjr1KjuPrJIbDoeYOyXFODloghJCAzQRTFC1ZtKkNlDLUQutbZOBFti5tQak9v1qtYjgcIWGS&#10;r6YskL6cjuPM+HJnWYbFxUWt+aUrhZcC1uWgIRXXay5hkDx3kiaasnG59CwRQsBW6hDGVVEUApZt&#10;wXGlJC5RLoOy1V7SFLLol6uBxABXBlryx1U8raX9t4l+AqAAWoIvNb6QhwlQADkdE9QSSwuHzLqZ&#10;8uMGgiDQFM68hSvnHEap2KtPCJ0vBc5yXqf0YCeaRRcNkcE0LURppude0uM06s62bJx9/Vk89dTT&#10;+NSnPoWl5SVcunRJavGVj0wUhnp4smVZsC0LBs2XLBWEoT4/x8B9HF8X0Wq1MBgM9DzFXq+Her2O&#10;0UjOuMxZPpNiazBWqTdNv6EMjgbXlrNhKjganGOhswAIgVarjY2LF9Fq1AFgRs5oWZayeoWWNh4c&#10;HGhtOk1b1/uDWWXKjYKoBgJuCtpX3RlqGhiNR/r4iPYgH/LJZCLd60xDm3+REqRoFJH/j+NEDRsG&#10;qtUKXNdDpVLR54zAh3jwAoyL4cqFnziXToh6Co3QWTJ1EcrjMdTvAjRpKnyWCViWDaKqGIN+PgG3&#10;yJSzoEGOh3KsHJ1nKmqSskP6iMgJOGmWghmyAOp4LmzHAYME3r3dPXDDQKPeQJ7Jdv93vOMRXLp4&#10;GaZp4k//9E+xsrKKyWQAz/f1eDfGuey0bDRQUfMzSaViqvcyy7Jj4D6Or48gzpWaHEjJobleRmqS&#10;cjAQbmhKRDeJqDFXrKAwqBXbtm1YpmwFl34f0hiJRrLFcawaWQwsLi5iOBzqSeZxHOtJ62V++1YB&#10;u9hPXhwbCuCfz7rl5XkOMOjBuo7twHEcCVZ5JrnvLEecx0CigFY1rYyDib6sNw0T1WoF1WoNlUpF&#10;e68Q4JLSo8iUyXe6+D0fhZSPQdriFrcBndTPHCdl6JxTNj6/OBRt9eCl80FFaM7ABZfUSakuIXKB&#10;HPnMiLNUGX6RLDVNM0wmE9iqoDsaj+B5Hj75xCexv7cPx3GxvLyMBx54AJubm7JDVFEkpmnCsm24&#10;joNaraa6Y1NtW2vZNmzLAj+WAx7H35R417veJUzTxPd93/eZP/zDP/ySeYPpdIrJZKKpCmonngcy&#10;oVQkggk5pEYDe+EeVzah0g6BSv/LuQHP86SREudoNhq6aSIMQ91wQ9NZiD4BoDntNE01N329oKx3&#10;xi+7BNrlzLr8+PwPtb6blpzX6dgOHFdSGamyGhWSR5LdpVmuDJFkp6ngTFM/nuei2WyiXq/PZLpl&#10;7bsMAtOjwFqCOk1aL44TM88tbhd1AJIjEn1F/yfgJpqkDOCMCX11JbX71Ogidf3l85dDFm7pvBqG&#10;AduVw3991WsQx4kufPuer1wAXfS6PSwvLyOMIjz99NMYDocAgDhJkE6ncFwHjuFob3PDNBEnibxi&#10;UQcRqRFtx37cx/E3Ij74wQ82L126BMdx8Eu/9Evpr/7qr+LEiROI4xj33HMPxuMxfuEXfqHy4IMP&#10;Tq+3DWqioC+woZpNSAY28+UF9GXzfGh+u1SYJDoiU9NmfN+XDnKGgWq1hjyTlAN9Wcv7NBgMNB1C&#10;VAUB71ExQ3OwwiGvTNvMmGTNZd3X8tzyt2VaqFaqcsq9Lf2m4zguzoPuCp2jNAzZxi+vJgxVkLW0&#10;459tS1VNwU0T8ApVZOS6eaZ8jiWoKhMvDfBC30+3ZVYtQwimHqfsvLiiIsCWVIrku2WTTV4qcxSF&#10;agb1eaDzyjgElzUQpmgWEybCOEKeZkiTBEEYIs9Un0Amm6/uOvMNaC+0cfnSi/jil74Ix5HmapVq&#10;FZ/9zGfRbrcxnU7RaDRgGoaWBPZ6PcTK5VLuD/TYPHbsDngcfxPi137t13qMMa3fnkwm2NjYgGma&#10;2NjYQKfTwbve9a7J8vIyFhcXkec5fN/H2tra9/3O7/zOH7/pTW/6KpkdAdDtzFEUIY5S5CwvgEwL&#10;TAp5VplBoUyRgnGmTfbTNJX+za4L13OlvtswICD0oAcAergBUTfAUR2Ns4tGGbBnLGeFuC5gz2+z&#10;vC2KJEmQpAlsYWsNNckCSZWhDbZI085K21BXDbZtgbysaZAvAHX7qH04cs90pl08XtAilCEXdIn8&#10;TdsjwJd/l6Oc0cv3jYOxHIxlYEwOahBK8XLNIl1iU6hBh0CbcQYDUnnD0hiGJRfuNElgW9La1XU8&#10;TIMpRqMRxpMxmk1pG7C3t48LFy4gSRK85jXfgFwkiKIaWs0mwjDEZDqFEDlGwyGg6iZ0hSP/L+dh&#10;HgP3cdz2wRhTftKmbiUOwxDVanUmS+12u+j1esqkqoUvfvGL/8+dd94J13W19CsMQ3iep0GJfCrK&#10;VMlMkC6wYExmgVHIhYAbvNSWbUoNrxBwXQeNeh3DQR8ADTdI9H5Lo6RoRuZHU1bIV4WKjJTdl0GZ&#10;FqHrcdu3wo0zxmAaplZ6ULs3vW6Z36Xsm4LOvWFYCjiLTFdazZatrQACXMr25/dvfncpSy8eE0cu&#10;BOVty2PiOssvXk+oc0V/qyR3tDCRWkVRZXSVQZy3EALCkAs5M9TnxpDvp2XbqPg+fL+CVqsFy7Jh&#10;mIbsSGVSobO7u4tarY6HH34Yzz33HM6dO4d2uwEA2gfFseXw4/F4goWFNjzPl41OUSTngFKh96bv&#10;6nEcx9cw3v3ud4tOp4Pd3V3NAVOV//DwUFMKLhn3x3KG5f7+PoQQ8H1ftyYLIbRzYHla/Exxqqib&#10;AShkf7Mcd1GoJP9kol7KnhJIU3jVKhaXljAc9HWGDAAnT57U9rLl4DqDtWdkb+SGR8ANFCA5rxSh&#10;uJ6fyTwvbnDpl2LZFgwuFxQwKRMkWWDOc7CczYAbGMBFrkFYbR0AabrLxb0yVVJkydfu32wqPts1&#10;Kq4B79k2++KYKNsuc+zyHAEAgTrA1LgfTf9g9pyVu1xVvg3BhaYtMpFjNBoBRJH5vp7OU6/V4boe&#10;+oM+wjACZxyDwQBRFGFxcRFnz57Fpz/9SUBRXqPxGMvLS6j4FXRtG8tLyzg4PEASJ0izDIbB4bmu&#10;tHW45l09juP4Gsc73/nO81mW3bW7u4skSbC5uYlarYZ6va68Lwy0Wi0IIdTg2ImWsQHQ3iVEQwwG&#10;A/i+rzXRlrLLNE0TaRrrL2QZtDUMcFIacA3W5d9CFMZKZDIFJqeYZCqTJe9typqFEHjDG94Ay7Lw&#10;sY99TB83ZdnUMTmZTPRjRSOJvCwvy9XK2TbFjTLtMvebpqm8FFcDIrIsQ6J8sIlOKoOaPCW8sHrN&#10;c+UuWFA28uzJhpny/pbBmzLfQu6n926GRimOY74oWb5dLAQUVJScuVwqATgtNpyuKEo/5dB00cwe&#10;ysXaNEw0nAYmkwk818XS8jJcx8VYeY0vLi7ixRevyM9qDlUYT7X/yM7ODl5772uRJAm6h13s7u7p&#10;WaBxFEEAcB0XQgBJmiKOE+S5QJKmOLoCchzH8TWMb37q0l13fPZ5PHyYYtA/QK3iIhMcw/EURtUD&#10;XAtpvwcniTGZyJZn3W2mOiOJighDaTgUBIFWagyHQ9WgweSsRcuA4NJ7WzCGnMlJKlkux6YZ3IDB&#10;OJgADHDYhgmTGRBpBlOkcE0OxAmi0Vh6iveHuLK5A27YsB0fp06fAcClrpgxmBB46K1/G1/9yhfB&#10;GMPCwgJc10UURZpKGY1GGjCoHZxoizJ1Us7C58GnXDwlYyvaJkkPOZeTehqNBsCAJJXe00Tb5CKH&#10;X/HlcNwwlL7UAIJpgCROrtG1UxEQkHysbMzJtHVsmeaRQM6u+ZHFQ/qBAmYDnJswuAmDWzAM+SOd&#10;szkgmARH/cMAwWBwC4wZgJDbyjIgzxkYOBgzkYPP/giGNAeSTCDJBMBN5IIhEwwCHMwwwU0bYAZS&#10;AXhuBVGUwnV8MBiIogSO46FarcmRcbaNKAwRxSGSJAJjOSyLwzAZ6vUKLl+Wg6I938Pb3/52CCFw&#10;8dIlTIMpLly4gAsXLuC5Z57BaDhEr9vF3u4u9vb2jjPu47gdQ/kzq2G9MhuW7nLCkOBgGLKdej5b&#10;0p4P6jfxztSqTfaZAGWbxeV4GVRkZiznRZb55QIUAW0nKCtYECi6IqeTqRza0GggmAZS180ZojjE&#10;6VMn8dzzz+nmisPDQwCFxzjx5POUxlFxvfuvF+WCptx1pn1HNJXDClrA4AaiKMJoONILCg1XkHQO&#10;5s59OWN9aft2KzGTD4ujHRxn/kS9twIl6oieN19pfhmRZhlEliFSZmciz+GoRXhlZQVXr8oJREWt&#10;VVZRmbq9tLiIwWCAwWCAPBdYXV3F4uIidnd25DAOAOvr6zBME1/+0pdw3333YTQeH2fcx3F7xf9Q&#10;vyPjhgnTthHGMUzDlENSFd+q3eNMQ2Y/c7wuBVEHZY4yjmPduVimHeYLe2VFg2WZegYk+TzLrkdb&#10;TlZR028c25FT6RnDdDJBt9fF4eGhznZzkesGlzRN0e/1Yds2Xve618H3fX0/Nd2Q9Sztn96juWM9&#10;SuI3ryo5Shaobys7U9MwJQWi5IGMS+rIMA2EQYjxRF7+p0mK9kIbd911Fx544IGSmqWgHwgPb7Vp&#10;6JajILYVdYMjF+7yTy6KwRbkk64HXcwDuObv55acoxZHdR9x6JHqfKT3bzQcYn19XRtulX+y0u8o&#10;jgAmR9lFUQSDczi2jZOnTuHOO+5AtVrFweEBlpaW8Ja3vhW7e7vY3dk5zriP4/aKdrvNDcNAhZvY&#10;3toGr3sACi6UMyGbY1TWYitT/LJfdRm4qJWcNM+TyURykp4ns/lUWn+a5myGXgwUpmy7LMErAMN2&#10;HFgqcyb/jiAM0ev1FT8pR1dlWYbpdArXtrC1tY1Wq4W9vT28+dveDtM08Vd/9Vd6viANCjhKEljO&#10;lm8k+TsqysVRfR+YWhylHwny0mKgQDzLM5iGieXlZQRhANuyMR6PsbOzU6hOlARP66NV3BS8b/K4&#10;PjohZgf9loD7lo4dKltX5PdcDfoacJ75H1U6S3/LSs+xHFvPluSqWDxVI/KiMCzpaeRzOGOyKQvA&#10;eDyG5/toNps4ODhAr99HEsdYXFqCX6ngwQcfRBTH2NzcxMbGBQAMp06fPgbu47i9wlBde67NMbp4&#10;EcyQo8u4UE0uXH1Zlf912bv5KOAmdQa5tvX7fWxvb2sZGzNoPBi1V3O1XXmfzKAEAANAMXpMFkIF&#10;XMdWBk0xxqOxHPgQhUjUpfNkMpEKE5A2mqNWqyLNUlSqFbTbbbzxjW9Er9fDl770Jb3IkAywzFfP&#10;/75Vqd9Rz9OAz+QgXNOQHhzl1xMQGA6GetRbs9XEUrAEz/ewu7OLg4MDtBYW9Pmb3Z1bA9SXmpNr&#10;sL4FmgSY7TBllInTOYCkUgQBMRTAlx6fea5Wl0CrjCAEPM+DUPSW5XlwHWkZwDlHnCTFiVGvw3hJ&#10;aw8gDAL0AQz6fdSUje5oNMJ0OkWWZTh18iTe8cgj+MM/PMSdZ85ge2vrGLiP4/YKBjlnz3MtbfAD&#10;AExI+85ccdymAumU81mwKd1mSqJV5rTDMMTOzo4stFkWKrW6ok2ocCdUgiWlY/SYbnww6UcuHME0&#10;wHQ6xXg8xebmVUyjBBCA67mo1+s47B4iVvSM7/uIpmO85Q1vwOVLl+G6Lr7yla/A932cPn0avV4P&#10;BwcHelwWNepcD3RvNds+il7RoE+qGEPZmYpca9dJPQEmXfa2t7cRx7H0iXZspcqRNQPKtMv2rkAB&#10;nNeNl0KnHEGV3OwccCqE0jGXQVgI5JwXE9/LgF1eGMqUCjCTcQsh4LquVjbV63VwzuWwjsPD2cWV&#10;MvdSxq/HuGVSrhrHMQzOMR6PMZ1O4TgOrm5uIooiPPTww/jYxz6G06dPHQP3cdxeEVkc4AKxbcBq&#10;1mC7LgDAyBwAApxLCsEim1Exq2meL056nqdbyklJEoahVm2Mp2HhvqabWSQ1U144pCwsBdmOGgZH&#10;luU43N+TrnhBhMFwCNevwm3U0Ww20Wg20Ov10Gg0ZbFRKSsa9QZ63X2EYYgLV7dg2zY6nQ5WV1ex&#10;tbWFLMvg+772NblRvBQe+agsXaC4QhEozKOo0abRaMB2bCRxgs2rmzAtUzdAGdxAxagBECWKZIYY&#10;eOUxB8yi9AMhwG62MBS6QL1XovQYK/8uZdX0nDItcz3gdmwbvW4Xo+EQtVoNcRzD9308/8ILNz28&#10;JI7huFLyV6lUtPopF9LvxHUcXLp0CaZp4urmJn7uZ38WH/sP/+EYuI/j9gptbq9mQlqqoGdmFiCA&#10;3JDt1JbyoihPKAeuLVZ5nqf9HjzPg23bGAwGuuV8MhoBhgHXsWEYpsYJAm6S0AlBHidcKT6ANE0w&#10;6PaQ5Rk4k1+lWr0Oz/NQq9XgOi763S7uON3UhSmLATu7u1hbXcILz7+AvcEIu7u7eOCBBzQXDkjA&#10;nE4L65UbZs03iOs9rywf1C3sxN2TNwkEut0uqrWqnKaeZ+gsdJBmKYbDodasU4s6K90mzfRNKe6b&#10;7f91nyjB9KbqijnQLYM+nY/519NcODCTnZcXEaI5BJPNVkkcYzAcotlqYTwawbIsnD9/Xmf5oG1K&#10;Tg65ei3X88AYMJlIvxLGORxXasEZYzg4OEC9UZdeJZzjQx/6EJaWlo6B+zhurwhdE5wzXB10UV1d&#10;gleXw2utgMuszsxlUVJRFTwXM8VErSZQ98VxjEajgTiOtdfJ0tJSIQ/McoRhJIcNBzLDJQ4SoAYX&#10;+X3L8xx5lhVfYs7AMtkGbpgMqyurWD15EouLHdi2i8FggDCKEEWRbhSybRv9Xg8138Vh9xD73QFa&#10;rRZ2dnbQbDbR6XRwcHCgzwf5WVMDT7lzkgqu5ZZ34NrFq3wfBWnBAWlNO51M4Vd8GKah7WfTNIXj&#10;OkiTVHPhvV5PdxcyMOSioKVoEk6eS+9s2aF4k+Ij4wX1QZSFfADAfOfkkRuYAeeZ3yhRJep+oOCx&#10;6TzMbAuziwXx2OX903+jHnNUctHr9WBbFk6fPq2L0fffdx+efOop1OvSj31vbw9ra2uAEBgMh5If&#10;F4DnuYhVcToKQ1imKRtwXFdbAXPGUG80MA2CY+A+jtsrvqW68OHPhIOfXFho4/Cwi7xaU19+xTlz&#10;LivzChQcZfg//wWfB3MAWqlBlInjOEhzwPcT5YddTKah4bPT6VQpAaBHkEF5chsGx+LSMizLhO9V&#10;UK83UGk0ZPu7ctG7+zWvwUKng7vvvhuf//znEUayaSjNUoxUZtbr9eSMSld6NR8cHGB7e/saXxKK&#10;eQDWVMccSN9KRk4ZdlkSKYTQ7n6u46oXoidAp8mC0YCCWelh0V1Kuvf5lvcb+Y3IzTO1OPK5Yz/i&#10;AF5ygZMORy8St/wkqWqh2wAUBSYH+VJNotfvy0awOMbh4SEWOx2cOnUKvV4P99xzD77w+c+DGwYW&#10;1PDr0nIys3MMQKAKwyRdpc/5MXAfx20V3/6f/u+//5lve+QMa7UejoIRplkMIQArU3phak8HnwGn&#10;ef0yPUa3CZBovqMcm2VBMENPTaGZhqSnzrJUtcpLoC7TKDTHsFGrwXEceG4FlmUiBxCGEQwlsTt/&#10;4TyefOpJxMEUJ06cQNW1EUUhojBEo17Hdncgs6wowvb2tiz82bYe/DCvyZ6P+cfms+2bFe+kr4Zc&#10;aCgLp2yasugZYrgkhRQo/K/LIfTflAuVZXglOmWWvijUiQXMAAAgAElEQVT/hQbvm3DYerEqv/j1&#10;QgHvjDrkJlHOzjEH2gxFMkD3TaZTJDs7yLMMhmnixNoaFjodnSl/zzvfiWeffRaBGoEGBig/q2L/&#10;SndWqtXZY1UL1TFwH8dtF//0sb945H3f9CaRpRlCxR3HsfKrVsVDkaUqoy4AvOyNTVHuQLxWo821&#10;F4lUjFChU2bcQuRabVIet1UAt4E8TWAoI6YoipCIGKZpwPV82IaN06dOY39vH7ZtY2FhASxL0Oks&#10;4PSpdaytreOLz58DYwwvvPAC9vf3sb6+jjiO0W630e12r2vTSsdECxLddxRNcqNIkgQMDFEYIXaU&#10;L7gpj83KrAJc5hdGgkp1XgBRGuYrPa85z+ewjl3zW+RiFmxLT5gpCN4sSn83/4yZ/1Nh8VajRNTP&#10;UCy0j6qphzhvKtwyxlCrVpGoQuV0MkGSJKhWq1I2aFkI1SAPidPiCPCWC6ugOZnqs8dwDNzHcZvG&#10;Hz31OfbNd94hJm4LAOBFBgyDgIAhy6UsjTvWNdRBmesty+nKtrB0ySlEqsCoAEi5AEiunfha2obQ&#10;nK58PdMwAQYNcPSlNAw5BPfK1asSzLj06+Z5gne+8514/f33YTKd4Jv3DvGRj3wEy8vLGI1GWF1d&#10;he/76Ha7M5atN6NMjgLsW5EL0jkizxfGGGzH1ll/+ZzO7IfadCaOaggq/+3Mq5X2Vb9jR2qziSoR&#10;t8JxX+8hYC7PP+J5N+PgS3+vrwJKz7dtW2u4y70E1JR15epVRFGE6XSKMAzxySeewGQyQaVSkYmI&#10;OsczzUUlSiaXZi0Ak/M1DcOAcTxI4Thu56jVajhkXH+p8zxDngEAgxAqe07ZTGt4uXhHzm6UXZNK&#10;RNuvco40L4C4AD4G05RgLrNH+p4SKBL9IsAhG3fIz5pZsoEmTRPEcQTTMOC4DvIkgu/7CEYDBEGA&#10;6XQCBobv+Z7vwWOPPQbLsvDoo49ia2sLZ86cwVe+8hU9H/N6oH29HwpNddwgtBlXFOrn246tp8/T&#10;+bzuZJ25/xM9Q92m8r6COpGywVyDt8FLVxH0xyWQfElyR3nQxe35x454XNwA+Mt/P0+T0DYYoCWJ&#10;cZLIwq5hIBcCURwjCENMp1PYtg3P8/CZz3wGnudJh8ooUs+VY/LmwRsQ8D0PQlDbfqZqD/ExcH+t&#10;4vLly/f94i/+4jO2J9uiaaUGZjOcer2Ozc3N8Klg98SVP32id5PN/hcVU5HA9hvI8gxWLEdgpVzy&#10;r1wY4IwjmStAEnDQ+SR1BFAMHQDK2SjpmDkYK/TIeS7AWD7jwyFfQgK3bIE3kEQRGCusS/M01c6C&#10;eZ6j4nuYTqeIgwnq9ToYA5555hmsLHVwcv0kXnzxRaysrKDVauHzn/88giBAvV7XvLfv+9dk3GUw&#10;vhFo30rGbRiGnB+Z5UhUcZYiTdKZIRNFt19BlRiWCfIoJzikBdQweAnQ51+5xE2LI+gSokpucgyS&#10;j1e3KVO93nOIJimB9y1JKq/Z62KRSNMUhqLjqCbhOA4AII4i+JWKHgZtcOnHXa/XMR6NdD8uEd3X&#10;gDeYpFMAZHmOKIpUZ24E9lJWtON4RXH6O7/zOy8BwMWLFzGdTtFsNhEmsQZu+tKUMxsyGzJNE41G&#10;A4uLi6jWaoAQaLVaT/7mB3/9TV/Lg/rrjge++2GRZRkW+jKLSQ15jgyhzpvBZs5dOfMjCV0QBHra&#10;DOdcF/4450gyAdM0Spe6xB0zcG4gz7MbApNIM9l2b5iAABKlBuCmBdM00D04gGEaqPseRqMhoskI&#10;cRLj7Dfej+lkiteefYMe/kB+45/73Of0Z2RhYeFI4J4vvpb/X/6hRet6kWdAnMSwLRuWbeniqG3Z&#10;cqCxIcvBZVUJyQGFEBDEuzLCX6lQPmpoMS12Zd8XwLih3O5mi49+3+nvy7/V7es+fgtXJEfJAcvg&#10;L4SA4zg4/9Wvav+RutLjx3Ess+88R2dxEXbpu9zr9XDq9GkN4GpjxXKmCpblq540SRAqh8tj4P5r&#10;jMlkwn7iJ34i39zcxO7uLmLlX0G+y7JoIduhwZT5jAIJ+SFg8jK7VEyzTDmpRM455Dh5xxoWlxZh&#10;mSZ++0O/xcV/YW/ogw8+KK5evYparYYsy/CjP/qj+OM//mOcPHkSTz75JNbX11Gv12HbNsIwlANu&#10;1RcyiiK4roskSfQEHAJtUpXEaQ7GCPCv5ZNN08BsUa3M3TIgz/RE8zTNYFmmfM04wXA0AmNAluVo&#10;KlWB73k47HZRq1bBDY5GvYnX3vtaPPPMMzh18hTOXziPq1eu4vKLl5EkCdqttrRdVRw8dTdmuRqT&#10;ZhQXzTOAmhcF23mljeRLJXhOJ9PCcZFzXYjkXOq7LduChsEShtJ95WYdvX1R3J/TFPYjtgFAT7ln&#10;YDAtOfLNMItxaZZtzWx/5jaANMkL8y9COxTHpwdCH3UeAMDgMwufvurVByqfY5omUmUJnBCYAlpr&#10;PRwOsbm5CQBYW1tDtVrFdCrPLei7a1mwSoZn5BDYaDYxnU4wmUxRr9dhGgam0ykY5/Iz7DjI8kxa&#10;66YJPM8/Bu6/rnj/+98vHn30UQDS50EIobkt6qJjjMH36orDynX1uLgkh5aVmaapNczlbMS0GTY3&#10;N3Hf/fdjaXEJrVYL+9P+Pf/vv/mDc1+rY3814+zZs6JWq+H8+fM4e/Ys8jxXHPEUcRxjOByiXq/D&#10;dV0tzbJtW2fWdAlL2ShlQgRqmSp2kuSvkP4xnVkDBQ9eBngAQJ7DtiydvZmmAYMbGE/G6HZ74Iwh&#10;TmL4fgVZlqHTWUAURnBcB3GcoN1uo16rIwxDbG1vYTwaYzQaYW9/D5ZpycYNUnUoioJALRc5DF6o&#10;aMpgqZU27MbAPRlPJHCbhVkXZ9K7hDMO05ILQznrLoOwzEjngFWIa4C7tJMz+yvtVtVVjnFUp6qh&#10;94fsZ+UVjtzXOEq1dS4jvlwXkJn+ntH+0v5pQzLTmNWCz+GhvgJgszp5AnbLshDFMXq9HsbjMarV&#10;Kk6fOoXFxUXdUcmV98je/j6CINDzU0maWq/XFJBncvBCHCEMI/i+hzyTGvEoitDtdjEZj+WA6lv9&#10;Ah3HrcWv/MqvvO6P/uiPvhyGIUzT1BNYKNuj1Z+KZMNhT8t8OGc6+zG4tNlMkhjITDCWI8ugZWq0&#10;nYpVRXthAd1uF1euXMHK8gosy3zh+3/gfVheXX3iQx/89W/5Wp+TVxI0Eeb+++/HxsYG7r77bjz9&#10;9NN44IEHMJ3KYQWUYZPcj84NZTUE0gQKjDHtm5zrLLoYR1YAOFEjQJFtF+ANAAZjSLNUcuN5DiEs&#10;ZCxDFEaIVPMELR6yKSPR769hyGzxsHuIUydP4bHHH4PnehogHdeZAaMcub4NJkeIlYNBDrll4ubc&#10;NkUucjAhh+HSNsrqGnotAbVd2rSuTRYKnjJo68xVFMAOAQg2+xgpVAhMqUuTFqfMyPSiQYvKjLJF&#10;cO2XXp4EREFXDGXwps+DEAJxplRF6o1mxK3Lg5J8tapZWJZUMBmGoYf30uJgcI5GowHf8xCEIba2&#10;tgAAq6urUkFimhiPxxB5Lu0QXBdxkmA4HGI6mUrrXDVdiIHBVItUmEb6+07WwcAxcL+q8dM//dPi&#10;Ix/5iL5MCsMQtVpNZ9lEldi2rTO5eqMBUiuUf7I8B3IB25aFDgiAcVn4IHN/wzCx392H7/kwTRO1&#10;ag2j0QiGGjO1ubX11ve8978Wyysr+D9+67dv/dt8G8V0OkWtVtOFuu3tbW3kU61WEUWRNoLS505Z&#10;r9IPfdnmNd55niMHZdBCa4+LjFvXyXAUTcIYZFaVyC5DytxMwwAYg6k4Tcd14TgOckWTGYYhaQHb&#10;lnSY46BSrcirKtPQ9Act9PNgqF5dg9A8B31NZnyDyPMcXCt3IM0/WDFX8hrAlhvW26arAFo0ABR/&#10;rz6z5fdmppGHCdimra84Z0IAwigAloA8EUlRyBcAY4aeH0pzP8sZt+3Ic6z59hLtRFcepAzhclVW&#10;ry/fy0hpreMoAq9UkKQpTMNAr99HFEVot9t6tBzJTQ2VbIRK021aFhhkMw2pTcaTiaphtJGmGbIk&#10;QZ5LTtyyLDBlCSt19lBX554eYXcM3K9S/OAP/qD49Kc/Dd/30e/34fu+9p0gvwHP83TmR5ftnAuV&#10;6Znq8pSyOUmZcENe8qdJCiFkd1+ShkiHkm5pdxYRBAGCIECtVkMQBvLDYphYWlrEhQsbSNIU7/+R&#10;HxH//t/+228SQjz9tT5XLyXoS3n16lWsrq7i0qVLWF9fx2Aw0FK2Mg1CQTQHjRIrZ+Llv8kzgUJZ&#10;ouYRsgzl1PJGGTdTo89ELpQ1KkOaZXIytxoMG4YRJuOJnM5tmXC5gTCMYVkCUz5Fq9XC9vY2fN9H&#10;Eid6/2jhfylxlGzwhkHZcHkblOFCLRqsAO95rlrTIpgFZwLQctY++7IS7LM8u4a3BuTCwTmXNAot&#10;JGaRaRN1lCSZfu00TfX7TJz9cDCcqVvMSxr9akVm2kIgL2XeRJlouowxWLYtaTbDwGQyQRAEWFtb&#10;Q6VSASCHIsRxLClR20aqCuJBEMirY9+HZZqYTCaIOIfjOEjiRLsARnGMKI7kuWEMURRqKoxBJglc&#10;aVOPgftViPe9733i8ccfx2g0guu68H0fvV4PnU4HruvqS3nKFJIkgeM4sG0bSRLrTjVDTVsBVMYt&#10;climLNiYNQOmaWkKIIoixHGMvYN9VHyZcUdRhIrvY3V1FXEUYzCU0qNzL5xDlqV47/u+/6mf/u9+&#10;5m9U9l2v19HtdtFsNrG5uYlTp06h3+/DcRzdpALMXv7S/ylIOUCcIhUosyxDqhK963HYMusFCuCe&#10;zbjDJAXjHKZ6//IsQxAE6PX7GI2G2vMDAO688wwqlaosSquW5yzNkKUZNi5uyIJqHMHM5FADbpS8&#10;xuey6nIhjqKc/ZaB9YZRBuNyEJiqjFtn06V/RKHcqDipX1+UX7LYv/JoOf33DACXYJ2IRL8+g/So&#10;0YVRJjR9kSu73TJIz2v6y3Jb+p2rZecoKSUDUK1WwUwTOamQ1CDqNEmQKxdLy7JgqeJlGEXyqk95&#10;v1uWhamqcbmuC8d1YajMvFat4rHHH4Pv+Wi2WrAtC8F0ijTN4HuenO4k5vZPXYEdA/crjA984AO/&#10;9dhjj8k3xXEwmUx0ltTr9dBsNrWKgTyfSdrXbrfR6TT1ZVquhtNShTmOIuzs7MhpGoaLPAeyTL6R&#10;jmuhUnWxsLiEvb1d+eFIpdpgb28Plm3D9zyMhkNUa1XYlo3Nq1exsbGB/+rd3yvuee+3Vv/3H/nH&#10;k6/t2bt5UCNIHMdwHAdxHMO2bQRBoH20y/K4MtdddEcWj9HCGQSBHBzMqMGkMEYqa7fznLL4o4E7&#10;zwDGcqRZBsQJ4iTGZDzBaDRConzAAQ6/4mP95ElJmeQCYRSjUqnAMjiGoyF6vZ7MvixbFhchv+iU&#10;cTKmjLXUP+SSnyZ6YIa6YLNge6PQGSyBaQmwNQgzMQvu8zhPtEgJUDU3XrLd1Zl9abGwTEtvT7ov&#10;liSxBochjJmFIc3TGfWHbbm6QMoZR84K0ysCy6L4P7N6yIw/y6TuXn1mAOkoKGkVjm63C8dx0O/3&#10;wQ0D+/v7qDcaGE8mgBAIwhB8MIDv+zJpUx2ReZ6jUq0iVNQYKVziOEamEgchBO5+zd24urmJfr8v&#10;aVXbQpZmMsNXhU/5GZSqM27IK5hj4H6F8YlPfOJn6E3p9/vodDq4fPkyVlZWsLCwgCzLUK1Wsba2&#10;hjNnzmBhYQGO46DRaKDT6SBOAtiWBddzYduOLnbEUYQkTRCGIbIsx3A4xJUrV3BxYwP7B/sSwCwL&#10;pm1gYWEBq7aNvb09qb3lHJ7r6Qy01+2iWq3Kld6ycXhwgM//m/84/kdf2Ma//Bf/4rbMvjc3N+/+&#10;wAc+8IK2tFTnGCgyZ8/zEIbhjP69nE2V+VGgAPAkkec1iiIYlqOyM678SspUSKHrZkwikRAE3kLd&#10;5tqUKo5jtd1Qf/kgBCrVKtbX13DHHXdiMByge9hFmqWo1WoQeSptXIWcglKv1xEEgXxNFN7ZMwU2&#10;Vag8MptmKDLUWyhSzhT6KCjzvRHuz4E9Zd9M3pgB4+tJAemqQqtl8lnahcD4ulQ9A9Ik0yDPwWdV&#10;QJxpsKb/lykTxhgM2yqkecqylzxvOOeI4himZYEbBkx1n+u6EmRNE8tLSxiNRjjY39d2wHkur5Rd&#10;V1r7rq6uYml5WQsSyqP2HnnkEXz0T/4EFy5cQLVaRbVaQ6Q+05TwZRnUiDVA5PL2MXC/gvj2b/92&#10;sbe3h1arpYuOnufB8zwEQYCVlRV84zd+I+655x5kWYaVlZUZKVCn00Gl6mB/bx+dxQ5c10MSx8XI&#10;Ki4zAtMwsbu3i/vvuw+MM1y6eAndXheXL7+I589dwHA0RhLHqNXqUJUZZGmG0XisJ4hzLvlg5kiu&#10;rj/o44VzL+AnfvInxb/68IdvG/D+/u//fgEAzz77LADoGYzUGEIqEsuyNKdNX1YCMtM0Z76Mk8kE&#10;4/EYAPQsQALEIJiihDJye5YFz/Pgug6yjHTe12s9l8AdRaEEXGro4AYcx4bv+7j//vuxuLiI7Z1d&#10;jMdj5TpYxTQIYBlMF9aoiJ3EcvFN0kSpGoBMZKUXhS645VleAO8R76IeRQZo8NfSQiG01l0veJxp&#10;aV0ZZGaVHIXMj0abzStOCKx1QbjMpZduG9zQIFXmuykD1jr163xC588ZFf6zXFJQephxPtudTPtY&#10;9yS4LnY62NraQqVahQAQls5LEsdgkBarVGjsdDqoVCpgnCNJU+35blkW2iphW1lZwZe+9CVcunQJ&#10;BwcHYJyjWq3CsW0Mh0MsLCwgikKEUYSlpSVMplO1WEQA5LxU0zAwnUzQbLXUYA0hteDHOu6XF5PJ&#10;hL3mNa/Jfd/H3t4eACnET9MUy8vLeN3rXoc3vOENEEJgZWUFQgi02208//zz7/nlX/7l/++lvNZf&#10;/uVfiGarhYODfVXt56hUKnj22WeQ5RwXL17CZz/3WfR6PQRBgFazhSCYYv/gQHLiaYpWuy0zVSYb&#10;f5IkRqPZRLVaRbvdxv/1f/7r64L3+3/0R0Se5/iDf/fvTSHKCPLqxHve8x7BOce5c+ckfaGy4maz&#10;OQOUZVkdAUmZ4y7XEQi0x+OxBmm6hA3DUBaIogh6horKsmSBUmjAs5VJPhWLZ0MgieY6E9V702g0&#10;4Ps+7r77HpimiX6/j8PDA32loMelcWB/fx/bW9u6g3GiFAe2Y8vCl8a7a4GPVCXXZM4EgGmm/1b/&#10;XSnz7B524XouHNvRmatpmpJ2yHOtl575QanlfR6Y54udc/s+z3lzg2tNujRUwkw2b5nWDH8+z6Mb&#10;3FJyTKlpLxf+0zTVHDjtg6aUiPtm0KZei4uLODw8RKvVQhAEMhFzXezu7qLeaGAwGKBRryMIQ9iW&#10;hVq9jtFohGqlgsFwiHqthjAMsbq6qrXlQRjiwoULWFlehmXbsC1L0ylZlqHf6+HZZ59Fq93GaDjE&#10;2vq6XkxpG1EUwbZtxEpBZVnWccb9cuMtb3lL7nkeoijSXX2tVgvNZhPf+q3finpdNlXcd999sCxL&#10;vPe9773plKXrRavdwac/9WnUG3V8w113YW9vH5bl4Ozr34DN7R2cPn0H7n/d/Xj00UexvbWFr54/&#10;jyxN0W63kWc5ut1DDAYDnb1XqhUsdDqoVqvoDfpwfQ8//KN/V/z+X/y7itgS0/Jrf8vbv028+OKL&#10;eM3dd+MH3v/DKa5/4fqS4nu/93uF53m4ePEiuPJwoAkxmSrwhWGITqcz09lHX0oC6FjzyDLK1Ihh&#10;GLpYLH21pUxyPB5rvnw0CaQaIU1lQXgu4pvNfeQWoGxebdtGpeKj0Wig2WxKDtt2MJmM0esPECcZ&#10;anUfhmkjywWSNIdpc+0BnmUZMi4zz1w1zwAo6AjgmsxVPz5PdZT5ZKJMSqBO26QOyaNA/9VI6mZk&#10;fnNFVQEBkZWUJLzQktP+0gJaXgzmr3o44wAv7i8v4vT3+rG5oul4MkGtWsVwOMSJEyf0Z4qrrsVq&#10;pQIBxXsruSAlBkLRo61WC4PBAI7j4ODwEFxJ+oaDAc7cdReCIEAUx/LzJgQGgwGazSZ29/aQ5zla&#10;7TYa9bpWpUwnE4RBAK7sGjzPxXA4kkmEEKjV68fA/XKDpGakJAGA1772tbjjjjuQpilOnz6NtbU1&#10;PPTQQ68Y6EajEZIkxs72jtYL7+/vwTRNrJxYh+PYuPOOO7C0uIirm5t4/rnn8Pjjn8Tu3u4Mt235&#10;FoIwwOHhoeZkK9Uqtra2cOcdd+KRB75j8sC3vfU7vvDYE39Gr31weIhTp07jxcuX0W618YF/+A/E&#10;7/zmh17WMf34j//4n6Rp+q6trS0MBgNMp1MIIfRMSALXPM9RqVT0yCYq6tLkmnJmPf8FpUyLZF/U&#10;VUkLAskyKbr9AaJIjjWL40ipTXKkaYI0LaRmtH2Sc5qmCcPg8KtNabNpmrAdB57noaIWCtt2cHCw&#10;jzSVPGytVoOnrsryPIfnuUrimSHNFHAbmaKAhMyM5wt+FArM5kFsJkRRrJy9uyhezphIldBfF0Ff&#10;YZSz89KdM8VM/drlhUMtwNSQo5tv5vY3y9TVFDP0ew7I76eAKOSfVHjNC51/LnI4to1pEKChMmqi&#10;OT3XRZamOOx2tbKp1W5jPB6j4vvIhWx9J6sFx3GklQVjmCrKYxoEGA2HMA0DYRBgGsh6VhAECMIQ&#10;w8EA1WoVrVZLK8LSJIHn+0iSBK1mE1EUYmlxCcPBEIuLi9jd3UGr2TwG7pcT73//+wVjTHtjnDlz&#10;RnPXq6urqFarsG37VQFtANje2kOj0Ub3sIt+d4j1k+s4f/4CDg8P0RuOYJomTp08iZWVVRwcHuJ7&#10;3/1unDlzBl/+8pfx53/+F4AQSLNUSps4w2AwgFBdfK7vY6HTwYtXXsTlF19Eq9n8j//kn/7y9v/6&#10;z/6XEz/1c//gM9MgQJwmWFhcxGFPfnh//pd+UfzaP//fbunYfuqnfuqfHBwc/PM4jrG5uYn9/X0Y&#10;hoF6va61sI1GA5VKBaPRSE1Fl/+ndnaqHVAre1khQr7RBN5kZC+E0CBNl6WUnZOuHgCYYamOVVNR&#10;KRkmkykGgz7Gqh28DNx0+UrAzQxXZ9ukLLJtW7eMV+t1RGGEVKkIkjRDkqawTAuu5yOZjmYahQhc&#10;gLnCnCiBYClzva4qpMzligI8dbOMAm/9PPVT1nC/GnHDhQWYXZzUMZVb9sv0hm4GolPCCke+a7Jw&#10;zmHCvMZEKs/zYvu5QK1elfRiq4XpZALTslCv1RDFMaq1mrTZvfNO7O/t6YU7zTI0m03s7+/D9zzs&#10;7Oyg3WqhPxig0WyqgizQWVjA7t4ems0mEtVM0263pcRPCJxYW8Pu7g481Vi22OlgNBqh1WrJYcFc&#10;9gV4vg8BgVqthsuXL0useeVvzddfRFGEK1euIE1TnDhxAlmW4fWvfz3uueceDST33nvvq/JaT3zy&#10;U4Ix4MUXr8BxHNTrNURhhO2tLTiug+FgAMM0MWq18Ma1E3jwjW9kf/BHfyhOnT4Nxjla7TY2Njbw&#10;2KOPYmPjAlrtNlzHhWWZSNME29tbqNXq6PW6EEJgMpnid//1764+9dTT4mB/H81GExfOn8fCwgLW&#10;19aRpAnOnTuHn/nvf1b89gd/43rfyoWHH374gOiInZ0d7O/vY3FxEUtLSzg4OEC/3wcgdbJUPCTj&#10;LeL3SH2j+eA5PpvAmb5QhmGA6Cu6Ta9DQEBfcu3eZto6i5Z8rQXO5aVuo9HQ020o5ps4DKtoqrIs&#10;S+9jlmVI0kRLziSfDt35lgvJtTMhJXBafcEKWkADUplaoEyYwPtGCbcoOhrL4K1/sWJbxQEWr0tt&#10;8K809IJTpnzoMXV85e7QsqLFUm3gZVBHXpyjvKTDz/N8pjOSMaYX6zK4c8bBTa6en0vXyTSFpYrf&#10;7XYbk50dNOp12JaFOElQbzQwGY9RbzSwv7eHTqeDKIrQqNdxcHAAz/dxcHioJcGcyc7Z0WiExU4H&#10;u7u7sEwTXBXW0ySB73nwPV8lJRYazSbCKJIqFs4xHAywtLgIx3HQ6SzC8zy0Wi3ZyPWqvDNfZ7Gz&#10;swPTNLG8vIx+v4+TJ0/qkVMAcOLECfT7fbztbW8zH3300Rv7at4kDMNCrzcEA8d0GoIzA8E0wngc&#10;IMuA3YM93HfffZhMJvjMU09/93u++7vxg+/7AQYAjz356W+GEJ+5++67kcQJHn/8cYRBqLO7JImR&#10;5DlqtSpqtTpGwyGuHB7CUDaVWZ7Dtmzcffc92D/YR5al2NjYQKvVwmg0mtnPMAyN973vfWmWZej3&#10;+2CM4cKFCxgOh1hdXcXCwoJsTOn1wBjTgE0ufZ7nod1uA4D2pL7vvvt0hk7NFPONFMR3lykMUhdU&#10;q1X0ej3Nj+usFgX4MyGQpomU8GW0GBiwLBue5yLLiIYBylpuus+rlIcZc60fJk/u8Wiks21ZGJTN&#10;OpSBWawohDJjtrNzBpTnQK8MuDM0A9TflfjvGdAuPZ8JNgOU1xQh+SvPum/GcSMvFtVysxHjqtmG&#10;FVcHZX6abhtGsZgLITlzwUThdkgvXfrM0OILJocfMCYn7aRZBt/3JV/tupgGAdoLCxgMBqhVq5hM&#10;ZfnHcRx0Dw9Rr9cRxzEajYZUgylTqSxNYbqupElUYhFGEZrNJnr9vqZZu92ubGuPY9TrdWRpiorv&#10;w3NdnDlzBgf7+8jzHBcuXECWZTh37hw4Y7h69SpenSX16yzG4zHyPEe328XJkydx5513wvd9zaFS&#10;RfrDH/5wcvOtXT8ef+xTYmNjA1euXEG/P4Bj21heXtb8dJomqNfr2NrcghACnmX+afn53/bg3/7s&#10;3/vxn2Cbm5v4Ow/9HTz00ENYWVnGZDLBcDSEENJEZ3//ABsbG+gfHsL2ffieh6nSEkdRiO3tbdXo&#10;IXn8yXiCfr+Pv/vf/jfi53/+58Ujjzwi3vzmNw2sxxwAACAASURBVKeHh4f46le/io2NDXS7XaRp&#10;ioWFBYRhiIODA2RZpiVW1BxhGAaWlpbQaDSQpik8z8Pa2ho8z8OeKt4Qb01gR4U82v+ywZCU5kXa&#10;BqDMf+d5roYAZ1p+Jy+1ORzHhe97ap8kGOS5KL1eDoCG45KboKTLgjBEEEhvmiRJISD9SmxbjgCr&#10;1WrSQx3AZCzpIcMwUK3WZoBI87jE/YJdC8pzccPH5zLp4u6CNtGZbonTZnML1CuJss8INcHkoqAr&#10;qEZBVx3lFneiuPRjKmtn1CxlSNtZ0zKvAWoCZ7oKKpthlZuLLNOEZZqo1qR+en1tDbs7O2grPrtW&#10;q8l5kanU3Q+HQ3Q6Hezs7GBpcREHBwfS5mIw0C3xhmmiVqshSVNp8ZumyLMMjUZD8+GVSkXbO+d5&#10;Dt+vYHd3F8PRCHv7+zA4x97+PlrtNqaTCRqNOobDIRaXFpFm6XHG/XKCwMA0TVQaTXRWVhFmObjt&#10;IMxyuGBIBCCMl396P//FL4vdg12cu/BVBNEUGTIILjCcjDAOJuAWQ2/YhxPZ0oB/7wCNehOPPv5E&#10;/rZvfevMgvyLv/CP2b/89d/sLyx0Gt/yLW/D3t4BDg4OMZ1GSPtF5txotOQwU0P6ppjcxKk7T+nH&#10;RwcD9Pe6yNIMk94I+1d38eVwooF1Op1qcKbFiz6ctVpN0xm+72tZE2XfZS0zgaVlWZhMJnBdV7eq&#10;56rFmIYAZxBIRY4sisEtE7br4KMf/SgDgHd8x3cKZliwHA+9Xh+W6QI8RxDFaLhVZEkI25JwleeZ&#10;AhkoNQNkSzMzIBiQC44sY9JJj/zSGYORM3ieD9MwECeJaoXOwVUWV3FcHHa7CCZjuLYN15W6dEPk&#10;EHEIxgXyPIVlGQiCKfI8hWEyJGkOyzYgUChoJLBLTbnuFqUM9ig5HsnTKaMnCZwovFtM05Tvd9nB&#10;EmyGgpKbml0gtEojn1X5kOUqKWKYkgtqdcgc7ST3AzQKRocQsvDIuTljFEZNLFEUyYJelc9qtBlg&#10;MEMvCmVb12KfBVIhOzBrTg3TaIo0iuG7Hna3d9ButhBMJvBsB3vbO1g/sYZutwuRZuACCKcBGvU6&#10;JqMxLMMEcoE8SbFy4gQAYHNzE6HtIAkjrK2tYWd3BydWVrF19Sp8x0XV86XEsF5HzqQnje/7ODg4&#10;wL333otz587h5Ml11Go1dBYW8ORggIWFBXiui63NLbz5b/2tY+B+OUGcK1dWjo7jQOQ5MkAbp8dx&#10;jMnk5XWUP/n0F8QLL7yA3d1djMcjTcHEcdHxl6YF0MRxgsPDLlZWJrjzTu/INOkf/dw/bALAj/+9&#10;vy/uvfc+/Kc//3NA7a9pmPArviyqWlK3bFqmlsyRcT8BdJqkWjsL1cE30zJcatog7rgo6BmFFlWB&#10;teu6OvMqN9UQrx1FkT6XlUoFrusiiiKMRiPkEPgf/6f/+U3f/fa3Pzl/zOvr6/jKV56RntaKyhCA&#10;UpUwOLaNNIuA0iU6WIlpEFDGUQCIN+XGDMeNTNY81DgM2Oo4kyRGEAZwHRuGwfUiRUoVyhobaloK&#10;+dd4nlfqwIz0GKx58LnlbHheGEKFRwJ7Ucq0S+qOMpVyozAUV0xXUVRsnO9YLf+eOYayRLG82/8/&#10;e28eJdl1lwl+963xYl8yMrMysyqz9pRKqipL8oYxHNoyjLEZM21JbphuIxZDmx57DN1z6MOAwYLm&#10;NH3weEz3wbQF2IBtbNmAbTDCxha2ZNmWZKtUVVLWklmZlZVbZETGvr14250/7vJeRKVklcCLmLw6&#10;OpVbLC/ixe/97vf7lpECL+5f8PwJIVKcJIbG0b8X5+R1gqnoAxFmYiYUjpOTk1hfX8dYcUyaU1FQ&#10;NjDM59Dr9jA2NoZqtcoUyNUq4vE42u02MpkMdqo7KI4Vpb95Op1Gr98bmmFYlgXf95FKpZhXUeBj&#10;5doqDhyYxf79++F6Lo4cPYLFxUXMzc7h4Ycfxktuuw1Xr16FprMAlbGxwl7hfqHLMJgqLpPJQONd&#10;YkADKHx7J2TVZy5e/MBL5ud//vne76f/5rOUUopSaQsXL16UW0CxrWduczY8z0UQ+NzjIMnVgl5E&#10;MLL7evDhr96c1cnC7MGDuHbtGjRVgxW3kEqmYJgGfM+XcVei4xVmSJ7HCrbvhR2WpitDH0jRVQvo&#10;QijZBJwR/b3Kkz7E78SATxho9ft9xOPx6wp/rVbDO9/5zvk3vvGNl57rWIX4xrIsGHqXmwR5ME0T&#10;vV4Xum5EcFUIIBuQjAZAkYyGZ18hdMK276I5VRWF0dkoIoXHAQWFqnJnPGhStm+aprw4sqdBdy12&#10;onDxp/qcK8oiEV8TwgaWgT88Lxi9KAQ0gEaeJUiBfy041NHXQsjXRVcvjmX4RYvcHhH6Ib2+0Iuu&#10;P0r9FOfPqLGUuN2QSlK8FiPfC0hKnGetVgvJZBLtVluem2NjY+h0O5JG2O124XkeEskEXI+pNQUV&#10;MJfNoVwuY9++fdje3kY2m0WtVoNlWajX6ygUCvIxhE9/q17D4cNHsLW5idm5OWxtbmJ6ZgbxeAI7&#10;1So0XcfOTgXJRAKl7W3cfdddePDBB/cK9wtZtm2DEMIFFgYIILf3AOsEBg4zWu82mm8F8JyFe+Xa&#10;+oXVq1fnB4MBKpUK1tfX0e/30Wgwdz/WZTL2guMMZDfm+wFc18H6+jqOH5/H1NQ0BoPBcypGfu/d&#10;v77wwAMfx+XLiwy+AGDFLKga+xAMnIFU2ymqwoo0Zz74QUhZi9K4RAcaHRBGh4TRQi4+POKDJTBv&#10;kQspqHqJRAKJRAJXrlxBNpuFYRi47bbbfua3f/u3P/h83yfLsoaKkR8wpocZMzEYMJUiKOUFe5fu&#10;jxcAdgeCmhcwaIXfJ6Fs2GiYBvOLdpnQQiUMQnGdAXN/9ISHBr8Q8x1bpVKBx7FQIRDyPE96Ows8&#10;/tkob77/LSu3PC4Jt0QolRJViXCj5ePQYUribsVbwBhDqsTIhULaumJkCMk7/6j9QBTmid5nlNIn&#10;hoqSITIygLxu0ElCP3PxN/xJymNw+HCw1WohlUqh0+kgk8nIHaOhG2i320ilUiiVSigUCiyZhltX&#10;JBIJtDttpsCs1wAwP51utws/YBcWVVPhcd53o9GAxu1dNe48WCgUsHj5Mo4ePYqrV6/ixIkTWHjm&#10;GRyfn8fK8jJa7TZuvvlmLCwsIBaz9gr3C1nCH0HwNcG3fJ7nwe20meFUvYCYGUM2m8U3njpL7zh9&#10;auhT98RTT1GFKKhXqzAMAxcuLKBer8vCrSgqxseLcBwXsZjJXeVCuXav10cQ+AgCilwuB9d1sLOz&#10;g9nZuWdNgv/4J/6SPvnkk9jY2ES3ywasIlFcbC0Blhoi47/80I1NTPvFh59tUcl1/OZodw1g6OtR&#10;1z7f96HruhTf6LoO27bRaDRQr9fx+te//g3vete7PvtC3ich4un1epKBEkI4bBfgB07YU1OAhpVp&#10;GNcVXGf+hfhPUVgCDrUDXiSEtwmr9Z7v8mLODPkNU2chwzSAbfexsbEBz/MkJCKGrSKabbRARWmN&#10;z2cN8aD5eygGYn7gy+McHYQKGqFIyInCJ9Gv/cAbKv5Roy+FKMyLRFD4Ropq9LiebQkcXMSYCchJ&#10;7GqFpF0IakbZMfK9C0bgF36ggR8gHo+jWq2yoeN2CePFcdi2jUQigWazKR9bKHBFspXdZ4NG13WR&#10;TDAh28z0DC5cuICDBw9ifX1d0lPHOCVwdnYWS0tLmJmZQa1eQyqTwcbGBpKpFPZNTaHZauHQoUO4&#10;dOkS5g4eRKlUgqIoGBsrYN/kJP7hH/5hD+N+oSubzQ5txxRCoKlsmNPvsTzEZCIBP/DR6XZxcG4O&#10;Dz38CBXm/6xbZjxix7axurqKbrcHSgP0en0Ui+PwPA/tdgeJRFwO4nq9HtrtNrrdrsxNpJTyTtxB&#10;vV5DuVzah5uPDz1fQn5Bf/BzdzsXL17EI488giAIsLZ6Dbe/9KWolLbZsMb35NbPMAzo3PtbBhDw&#10;zkuo1wRX1ozpsnCL4h3tsAUmGeVQj3aQUQ+RVquFYrH4n//2b//2d/+p75Ou65iemkanyzqovt2H&#10;rjGoR1VUOK7DhoiAdKYLu0EF4Env7EUUGLdIUmHfW4bFVZcOTJN5WwCA6zgY2AOsrq6i3+tjYPdB&#10;FIJYzISu6cw/2vNQrVWkX7dgoPR6PbiuKzvuKDyyG3zyXIudn2EyDIhIfSEhlCEb7AinmwAKFGmz&#10;OnohCwU6ytB5KF+/KEQygqXL54bwWEZ/LzpwcQ5GcXhB7Ry17RXvoYJwBygfP9JxR3dhwmNb15mq&#10;2DRC62AxrBW+OZVKRdIFhciOUiYCEwW+0+3A932YpilZU4bB/GeEF8rU1BRarRZMw0Sr1cLMzAzW&#10;1tZw80034cyZMzh86BBWfB+9Xhe2baPdauHU6VM4d+4cXvKSl+DCwsJe4X4hq1AofHpnZ+eNhBDG&#10;JOC5dSovsJ1OB6VSCbZt49BhDZ/73OcwPT2NWCyGcrkMz/NQrVaZN4Fto9+3Zafp8zdsZmYGrVYL&#10;mUxGFuZms4l2uw3HGcjiaJoGrl1bw8GDGnTdQKVSwcNfeZT+wPe/igDA33z27+hffeoN+PKXv4QP&#10;fvBDaLdbSCSSuOnECSwtLSJhxaEqfArPhyieyyTjxCPygy7Mh2RYKy9cmq7ID0B0aBfFJ6MFZ3SA&#10;qSgK6vU6jh49+q//5E/+5K//Od+n/fv3g1LgwoULKBQKPLyAolqrwjANDOyQjhVAXIjBirLCuuko&#10;k2KIVQEhufa4JawYpDKXwIHNzPPX19d4NJXAtnn6uO9zb5RAMmZ0LrwQHPnTp0/j8ccflxBU9DWU&#10;RelbLQGVRIqXgBtoQKFqqsSlh+Z2oqBHCrn8OcLCrapaaEHAC7FQN4rOeLTLjsJskuc9+tgIO2c5&#10;IAazvlUC9j3bMfmyyxYWsc9GZdzt9VIUBfbAxlhhDLVaDfl8HvV6HcXxIjrtDgghMoi602Hfi6Fx&#10;IplAt9OVRb84VkRpq4SJyQnUajUJEyqKgm63i0KhgO3tbczMzGBzcxNjY2Pw+gw+OTA7i4ULFzB3&#10;8CDOPPUUjh8/hnPnzmN2dhbpdApXlq7AE0IuspeA84LWX/7lX/74zMwMjcVizDebW0qqigKVW4q2&#10;2214nodarYYDs7M4f/487+wC1BsN6SSWsOIYDAawLAvpdBqe5+Kmm+ZRKm1jenqab70VeJ4rucKM&#10;v2zAMJjM/rbbDqPT6eDrX/86XvvaO7GychWLi4u00WiiUinj6tWr2NjYRCqVRCIRh+O4KJfLyGQy&#10;oF7AuLBUQ0ADOYAkbtgNA0zBpms6DNNgjBCVWX96nrPrcEh8SKKWq0LaDbAP2okTJ/7oD/7gD976&#10;7XqfBBWs1WpBNwwkFALTiMF1XbkN7nQavLsTHRtAqOBrK0PGU4QSCN8nCrb7aLQbSCaTSKWScF0X&#10;5e0dlEol0MDnkVYEhqEDmsqYOMInI3K/gk0iVLciX/POO+/EV77yFZJIJOgofvu8inZkSSYJwouO&#10;3AVFoBRxcLIAqpFCvQvWrWvMnQ9eSJONwjOePwylyP8VceHb3WwyWrxVRWV/GzB4RCGhUlXMm0Z3&#10;cVFufPS1inLVQdhsKm4xZohgjKTTabRbbVDKGCX79u1Dv9/HWHEMvW4PyVQStVoNY2Nj0DQN7XYb&#10;ExMT6Pf6LBhYUWXC0cTEBK5du4bjx4/j4sWL2L9/P0qlEizLQrfbRTKRwPrGBqxYDJZlYWtzE4V8&#10;HpcvX8bBg3NYWV7BK7/v+xAEq0gmk1hbW4O1p5x84eumm27C1tYWdqo7mJycRDqdBqUU8Xgc29s+&#10;Li8uIpfNygFUzIrB0A0YpolCPi99NNLJFOLxOIIgFKcISIWJNJJ8S6tA1w3E4wF0PQNFYXLeVCqN&#10;7e0SOh3mrPflLz8M0zTQ7fbQbrdw7doaej0mKXddT3YAsZgJ2x5AUxQoHh8sqhpcx0Wvy0xyNF2D&#10;67pIJVNIxBND20PfZ37Hvu8jn89LabnHXQmbPBVEfJg3Nzdx6NAhHD58+M/e9773/dR34j1imZ9V&#10;dLtdJOJxNJoNNJtNxjPnCezHjh1Do9mEbdvs2EAYHMU/eIJNEIAzGYjOB48W4vE4Ds7NMl66piOT&#10;SeN//I+vwnEcxGMxHDp0EIU8YxY06jXs7Owg8H3ErBj3AYcczObzecTjcWZilEig2+1ienoaALMQ&#10;vvnmm2m1Wh3qvpmbYpjwIvnekVkEIURCCJqmQVXYBcTzPUlJFAIYqU6lgZTra3pYIiQUEbEI6HSZ&#10;z3l0qCnzKflFgbkdBrLgEkLYsFsoSpXrLx5ilycYNqKAi92haAKiNMDRwacclkYgOrlr4bg7IQSp&#10;VErCj4VCQdL7qtUqpqen4fEYMvG4lmUhyz1JstkslpaWcPPNN2Pt2hqOHj2Ka2vXkElnEIvFsLOz&#10;g/HxcZTLZeTzeQgCwsTEBDrdDvq2jSNHjuDSpUu4eXYWy8vL7P5pDu1WG1PTU1heXpYQTXG8iGaz&#10;tVe4X+j6whe+kJibm+sKTNsSwzVNg6apoDRAv99HzIqBghnGs1xJRXYcAEGn04Fh6FBVE0Hgw3U9&#10;KIqKWIydkOJDKk4W0UX2+z30ej0sLi5GVII+x2QpbHuAwcBGIpGE5zF1oKoKzi3kIJF6Ec9l/mEX&#10;wycasMf1Ax/dXheqpsJwDFkEmOueho2NDRSLRfnB2N5muwWRCEQpXf7CF75w+Dv9HlmWJaEF4b4n&#10;2DIGdASahla7zUITTBP9fh8UzBwok8mi0+0imWTCId00ETNjgML8zQHGFKCeDxpQ6LoGVdOQzWSZ&#10;ok9VMX/TPHzXxeXFy7jQ60rXP1CwBBURmMFnBIPBAEEQyAukYRgL4lgWFhbIO97xDvqZz3wG9Xpd&#10;wlICPybgnWkE4qCUIkBEci7JM2TodkOdcAQKiWLrQ4NahEVSi3i5iC43SgMEeBGGMtQNi2MOaCAf&#10;S2LZAhPn+oEhpksEvhG4enSNQj677U6iz03VVHQ6HSRTSWkrbFmW5NUHQYBejwU6b29vY3JyUnbb&#10;g8EAO9UdHDlyBMsry5idnUWlUkEizobiYrYiKK7pdFqGXtdqNaRSKRQnJ/D000/j9OnTeOqpp3Dr&#10;Lbfg7LlzyOdyMEwTiXgClZ0dZDMZNF0X62trOHX61F7hfqGLUtq76667cGX1mkx1TyQS/I2Pw9AN&#10;eL4HVdWkYEcISlRNg67pIIqCQa8vT1r2wWWp791uF7VanSe2EK4C80EI4Hk+ajXWwXV5xyNUYq7r&#10;IQgEe0KBbfcRBHSk4wDHZVWohhKBPTzWdXtsO6pqPCm71UKjzihM6Yk04tytjAYUjWYNuVwOjuMg&#10;l8vh4sWLOH36NDRNw6c//ennR334Nq0EN6yXg+QgHNARhUCDgm63wyAunuQN/loZpokkf10F91zT&#10;NYCwgZ3newicAIamwPUcUBpDr9tBQH0oIGi1mkilkrBME9vlElSVIBZjUIgfeKBuIFNSDC6VFj7Q&#10;Mb5tzufzH40ez+///u+To0ePXvrd3/3dY4Iv3On0wuEg55HLLjcaTDAKZwk8Wol050pYoGW3zou7&#10;8LsW+LV4TWXCTGRYT0GHPEqiTJPooFpRFcAfhkVGqYNROqN8/rucVUMXjyg0ssvPoxcB12GDyUa9&#10;gfHxcSwvL+O222/DuXPnMF4cl5/tcrmMYrGI9Y11TE5MMv1EOgVw8q2hGzJliVIKM8bMpnzfx9ra&#10;GmZmZrBwYQFT+/hg0mSRedWdHRiGjqWlJRTHxrC4tIT9+/ej2Whgdm4OT505g7vuvhuf+fSnceDA&#10;ARw+fBjnz5/fK9z/lPXJT36S3HzyFG21W8j1mVw8Ho9jvFhkvhoOC4SNx+NMXUmZ8ZDruiAAd7CL&#10;wXU9uK4DQhQYBqOCra6uYnFxiduE6nyLyT4Anueh2Wyi0WhAVcNta5Rqp2m6lJwTwi4GiqKPDBEB&#10;XdEYz5g74hlclKKorKALHrGwXA2CAIV8AbqhS28R0zQlRriwsPBdLdbRJbo6URBEgWKF1wcBELMs&#10;Thdk8JHPcU3wpCDKB7aO43AIQhkytSKgcjvft204gwE8z0Nlp4LAZ7dzBo5M/BZqVDGQPHjwIPr9&#10;Pgt45jRKcX/pdPqB0WN6+9vffnxnZ+eDH/7wh+9lBlq67EwpoYDPCiUNaJi3GPlPLNHRjnbbo4PB&#10;aFgxEOloKYNOGNkownrhv48OH6MMD8nE4l34dd0wwoF49P2L7gijx+F5XshIocPSegoKlbOCRhkt&#10;4gJgmIyjPTPNmB2zs7O4tnoNY2NjUiTT7XaRSCSYJzc3WIvH4xjYAySTSWxtbWFsbAxXr15FJpOB&#10;ZVnodXtcsctYaM1WE/sm98HzPExOTrLknGQSjVYTB+cOYrtcxoBHpO3s7GDf5CQ2NjZw6vRpfPzj&#10;H8eJEyewsbGBfr/PLCJe0CdibwEACCHk4NFjaNQbyKQzSCaTEtJghY0NXgzOPXV5aoZhGrBiFjRN&#10;Qy6TQafThe978kNdrdZQqeygXq9zj2cDmqYDCLE9VzA/iOC5iqEVY0Y4jgPXdaGqipTHR32tBdWJ&#10;ev7Q1lZ0XSqXdvdt5lXMBidb2NnZga7pKBQK0FQNU1NTv/KRj3zkv30X34Zd10c/9nEqzMBEkrei&#10;KFA1IHAC+L4HSoFMPM5St4NADhwVRYHPXx/NMELlI6sIAIicCdDAhaapMAydQTAmywlMJOJIp1Po&#10;97pyHiEugoqiIJ1OwfM9zM/P4/z585L+JxS3hmHgB3/wBxd3O7Z3v/vdP/31r3/9Xc8888y1IAgL&#10;pzRxQsCKnxrS84Cw6EaDFWQRHGHMRL4Z5nZjmLZHg2EPktHiH+3CdxuwRgVG0dsrKuOAC6rkKG4d&#10;hYP4wQ1TD5/n8FZVVGQzWU7nZF7qOzs7mMxMskEkVzkKqmssFpMGWI7jwPVcpttosI5dFNat0haS&#10;yaSESMrlMpK5pBTmaJqGZrMJ1/fQt23E4xaq1RryuRx2qlVY8TiarRZcx4GqqiiXyzh58iQefvhh&#10;/OZv/MZe4X6h6+677/6FN73pTX/40COPyE7CHgxQaNSRSCShC6N+QuAHLPU5Ho8jlUxibGwMuVyO&#10;YcSaBsdhb36/38fS0hJqtRr6fTahFidyEPjwPMb9Fh2fwOBEsdY0FapqSjhFcMFD4QlgWTEOvbC2&#10;SdVU6UgXlUcHNAD1qSw0hs7MrIjClKGl7RIuX774PdNdj661tTW0Wi1ZHIKADcegEviqz3cvFL1+&#10;X0rNe90eiKrAiscRBBTdXg8mIdy/WeN8aALPc+G4rJNOxE0pCtE0TUrcU8mUxHtj/GIpijeDxBIY&#10;2APs378fTzzxhFRLioFdNKVnt/W5z31uDQDZt2+aikHybsNJwdoQRU1gygC7SI92osAwK0TGmuF6&#10;+IJxwenQbZ4NM6fB9cIhWdSjA0VRuPkFVAiACLiv+AhOMur6Fy3m0eOI0iHl6wGg1+thZmYG58+f&#10;xy233IKlpSWJY4uLoTCAmpiYQL1ex8TEBCqVCsOx2x0ZYp3L56RzYD7HBvSuyxlnmirdRFdWViQe&#10;DlXhSVAB5mbnsL6xgVMnT+Ly4mXMzR3EysoKXvV934fllRV88xvfwE+95S2477779gr3C1m/+Iu/&#10;SB955BE0Gg0ohgnXcTFwHNYhWxZSySRLmyEEhmnA0Fmnm85koPFUbI0bLdn9PigFer0uVlev4Zln&#10;nsG1a9ek2o9h3768OAgXO4BdFMS0mxVYI0KLYjakrGiDS9BV3mmHBlWqpoa4JsLBpNiSJrIJWfis&#10;uJDdO/jABx7Y/919F557fe1rX0M8HsehQ4clk4EdEztOhc8AXKcPTcApAGPKeB6IorJBM3dK1HVG&#10;hQQviuLiKf51HAeKqqDVYvaexbEC7H4fjjuAYWiRLT+QSiUxO3uASeNVVbKIRBGKxWIyDu9bra2t&#10;DZLPjVFhbSovUlSRxQ8UktkhqXPgoqpIhyrPK4yEAfPaJzr64SIbDjl3W2K4HuXvA+FjXifnH8G4&#10;hwaTI0IaYHjQGMXnoxeSUcw72qWrqopSqSRpeyI/UigeaUDRaDek8nHf1D5slbaQTrEEJxB2H/FE&#10;HM7AQSrJ7HsNw0CtXmMZr4kE6vU6DsweQK1Ww5GjR9BsMMc/qEzHkMtm0el0kMvlUKvV4DouNjc3&#10;YOg6HnvsMUxNTyGby2G7XMbU9PRe4b7R9cu//MutT37yk2xQl07DoUwl1+12YNvCb8NCMpEAADmQ&#10;FGkutVpNBoxqug7XHoBSip2dHVy6dAmrq6ucA+pzf+9QXi+2a+KTRAjLaST85NE0XdpeMohAlZap&#10;4XBUBSEKAGaT6Q2cYfyQDGf79Xo9hsXHLcQRh+u5SMQT+PjH/+fa2bPzmJqahKIoyOfzSKfTs7ff&#10;fvu17967E663/vJ/Pvze3/r1K7fcciuLelJVuATS/IiF8RLELItlVKoqSxdyXPR6PWgGe786nS6I&#10;TxBQwWJQ+QyAS+YdxiP2fA+mxoQapqKgWCzCsuLwfZdxnTmlLJlMYG5uDq997WuRTCalGjaRSEiW&#10;ibjQPN9Vq++QQqFI5SDW5wVW5apUhOIYGlAGlUQKHICQicGhlCiVDri+uLNfDg8xdxsKiouJuK+h&#10;4akfDBXuUUhFnPPR5xG9bwCSdTK6otDf6G2iX8diMXR7XeRzeanyzefzEoN2HEfCJcViEc1mE+kU&#10;C1Cw4hYCn5mDdTodxGIxnD9/Hq985Svx1FNPSfFcs9nE1NQUKmWmvGy32hIu6TsD5HM5uK6Lfr+P&#10;8YkJtFstHDx0CJcuXcSRI0dZ8PhggNnZA/jSl76EV+xJ3m98ffazn00JK8h2uw2iqdAUAkIDkAAw&#10;NRUK9WH3WXwRAg+uosAd9DGwe2g16lhducI8KTQNrhug1+ui1WpLSh94l6GqmuyWRSF3XSqLsKqq&#10;IKouT+4g4Hxj3UBcN2FyN0Hmg8HFJSrD04PGAwAAIABJREFU3llYrQWXD/9VndEDfc+DPRhADQAz&#10;FoOmELiOg8D2pPnT/Pwx1Ot1PP30OTz+9BkYXPGnatpq4e8+g6mpaaRSKYhA3J6u/PzP/uj/dv93&#10;8n16/fe/dPn1n/t78qd//hGaTCbR6XaQzWaxU6lC0zXU6nVMTIyDEmDgduA7Lph3dwwmJfD9AL2e&#10;DV03Yeg6goDCdwIQjXfZVEUimUDL82ElUnAcBzu1Bo4evxlbpS3cevIl8AKAEg1mPIV2z4YRi2Pg&#10;+tjYLOHsuWeQSqfh2H05WBb4dq/Xw2te85obOt7f/I3fxLvvezdTYGo6iELY7iHwYcUsgAJu4ELT&#10;WQfsOi78gPnECAMxXWHnUuAzjFzXdclMEbsw6X5IRCdLhoaOAGRXD0BKxkGYWIcGFI7L7BrEBUrA&#10;WdHbi/sUu04/8MNhKwkFN4oS7iwE00lSGPmOVA7kVb77iIigegMbmmHAdgbwQWG7DjTPgJVgntnJ&#10;VAqqoaNn95E2M+juVBCLx9Ef2EhoCegxE61OBzP7Z7C+vo7b7rgd5595GtlCHuUyC/SemZ5Gt9+H&#10;qmuwEnFslUrI8uCQrs0S4Bv1OvZNTWFrawuZdBqrPJy7Uqmg2+1ifJzJ5T3XxTe/+Y29wn0j6957&#10;76XtdhvZbFa6hDXbLYDTpFjHAPY9IaCKgj4/cTRVg+f7TODS60EkqNRqTW6eo3HJs+Bzu/B9D47j&#10;wzAMmGZMfhhEtJamafAp+NfqUFfEcHOfqfZAedI4kfFcAGSqi6YxjNZxHBBKYRoGwDMRDU1Dp9vF&#10;zNQ+dDodfPGLX8wDeFYjq2/0y6/6b2/7j19JxOPo231k0hkkkokP/M7l5Q8AjIZ49Ogx6LqOfHHs&#10;gVedvO3N3873zLIszM7OYnV1Fek049RquoZMJg3bHsDxBtKfu99nMnXTjEFTNZb/p3JWBFGh6SoM&#10;3ZQpOrZtM2YC96oY2Da2SluYGJ8AAFnYGJzCi1mggFJmOet5Hq6tXgUhBPF4XIZGJBIJySx5voso&#10;RGoFiMKLIe9GR4uqGLZKLjhC/5LokE+qGqO8aNGNC9giQu+Tz4WE8EQUKhmCY5SQniqfV+T2Yomi&#10;TzBsYCVeX9Fti8IvvXUi9guyIafh/UvWCk+sSqdS6Ns2MpkMWq0WCoUCMpkMwCl7+/fvx5XlZRw6&#10;dAhXlpYwPTODbqcD3WD+NEKAdvXqVZlhWSgUQAhhDqK2jXQmg/X1dRQKBZRKJaQzGaTTaZimianp&#10;KfQ4NTiXy2Hx8mUcO34cOZ7Ac9ttt+NrX/sajhw9At8P9gr3jSzhWSBktoy1oYLSULASkIDJmiHM&#10;i5iDIFW5oAAe99IWSrcArhtcF2oq8EPD0BGLmbCsuNx2Rv0fdN0AIeCxXh4EBKKqCgzDhGkacBwX&#10;iuIx7w2Ad+8BKLVZTBf/oOmazmTx8Th63Q52dnZAFIJMOgNN03D69GngOYo2ANxhjT/6wIf+/Lq9&#10;67ve/3uv23x66e9UVcWTT3wTyWQC2Wzunk8/8Ml75ufnYfKU9Gw2C0VR27/4fZtjF5Q3O//U98ww&#10;DBw7ynwfjh8/LiluyWQSzUaTc9wVmdziuT7fomvhTsb3EYDJ4KGHEIN4Hy5evIib5ufRNAxsrq3D&#10;dV0mvKKUd7B+iLeC8fU3t7ZAADQbdUY7pMxELBaLIZVKYWJi4oaOU3TDih/JvQwCqTSMDgClZwnv&#10;VAXeLWEKwfH2R4QvwHWhw5SGjKQofg2w4aNhGEM+JpLDzQtrFOq4rngThKwTdbhwR+9LDBGF187o&#10;BUms6EVD0ASDIEAmk8FWqSTFLwcOHEC1WkWhUMBOpYJEMolKpYLx8XHWsI2NodNuwzBNOazcLpVw&#10;6PBhnHnySRw+cgTlcplx9HUdmxsbOHr0KC5cvIh0JoNOt4sMN6oDpVhcXMQrX/EKlLYWkM3lUG/U&#10;ccutt8JxXVy7dg2vetWr8Ld/8zecZ77CZi83dHb8/3z5vv/TAD5oGAby+TyL5+LMDpGNJ4dDns9E&#10;HhorjIofgCoBAJU5zBHGCXbdgMMjLD8xlUojnU7DsixomopSaVsWcYZlM3wakU6DDcnEiRyhVPFC&#10;zdwIPbklJ0RBMsnEQplMloegUkyMT2BmegqEEFxdWUa1WmX8Y02H4zhSYPBC1n1v+08PIux9wp//&#10;99973ZWlpb9bWbkKTVORSqcxOTGZestj2uBjc59As9nC1NQ+xGIxUAr6wz/0r24oJ5VSVqQDP0Ct&#10;WkM8kYDneDBMA6qmIWZacJwBPE9BIp7gJl89+Nzu0/N8UACOM2AycKIAfLipqioy2QzSmTQ6nQ6+&#10;9OUv4yV33I7x4jiEgx0ohc0VkRxOAgD0ul34HK4a3dKLucK73vWu1n333Zd+PsepqqpDKTVkV4mQ&#10;mQGEUAdIGF0mmg1J+YtAIpL6R8MhX7RzlbRAGunYd2GMuJ4rmSyiW49i2pLNtAumH+2yn23IKGER&#10;RIKW+cBUcMgly2TkbwkhgKqg3++zXXQk/MA0TXQ7HXnx1jQNNAjkDInw+9U1DeVyGbOzs1i+cgXH&#10;5+exevUq9h84ILNRiaJgY3NT0gL3TU7C4TTHbq+HO++8E2fPnkUylWSvJVFQrdWQz+fQ7XTQ7nQw&#10;z50Djx8/jum94eSNrfvvv/9DjzzyyAeLxSLDojIZho35PlyO5QlOcEADwGfDME/x4LkuHFeDpqpQ&#10;NY1J3xUFg4ENRVGRSCQwNlZAPl+AaRqwbRudThdjYwW02x3uHBhEshpZl2g7Lh8+aqDUBKWhYGQw&#10;GEicPJ/PY2xsjNtMmkinU/wkpChts9T6EydOYHb2ALZLJaysLLMBjMXYDfl8Hh/96Ef/2el/73r7&#10;7gX9R37u3x1Zv7a2KBwSk8kkYlaMLCw8Q1PJFKy4hZgZg8XtM8cmxn925cryH/e6PUxNT8E0YiiV&#10;SvB9H5WdCigoNrc2ceLELbLwMEGMwYqLLzITNWiaDt9nSlRpXidtXwFCKChXEAqamO95SKdSePLJ&#10;b+LkyZOYGJ/gnto+BgMbAS8aYjYBQqT9gShA8XhcxmgtLCyg0+mkfuzHfow+9thjk+Vyefu5XkfP&#10;8wyBBQs1pBBWSdGKpPBxL26w4Z7sPrmfyBDzQxR2YKh4S1rgt1jCgVFg0VF8fDRaLNpNi3+F5iDc&#10;oQ7bskaVreIYBBYe+M+SwBMdqiLcGdRqNWTSaXiuC8uyUKtWEbMs6JoGil0UoPzCCwBbW1vQdB0b&#10;GxvIZLPwXBfJVAqNOlM/N5tNZLNZqKqKbq+HdCqFRqMh2SzZbBbOYABVZUX79KlTWFxawmtf+1o8&#10;/PDDOD4/jxMnTuDsU0/hzW9+817hvtE1Pz+Per2ORCKBbDaLrs2SxH0uN3c9Xrx9BoMMBo7sXIIg&#10;AAMzAKgaFDBVFSEEphmTUVq9Xh+tVgutVhO3334HFKUMX2Y8Up56EvATjvG2RdwXg090rqbU0O0y&#10;K8rZ2Vm85CUvYZ1Et4dms4GtrS24rgfHcZFJZ1AYK8CymL90t9ORopWpqSl0Ou3neln+2dfn/ujP&#10;l7BLQSd5kvnZn/z3f9Rttu+ioJhhqT9IJBJ/7Dqsu7NtG6rCkrZvvfUktkvbcF0XzsBhKlaDyZFF&#10;alEykYDreuj3+1AUBXHLgusxh0dN1aAbBgxDh64bnPPtScgqEU+gXC4DAC4vLuK+++7DwsIC+jb3&#10;sLFizMaAhO52nufB7jM8M5tJS99t4QOdTDJT/tXVVaRSKfzWb/3WNwA8J/2SEOJTStWhASG3MhSJ&#10;6oIpJP5GIYpkn8if00gBDWT7HjKPBNQSYZ9E7xPAUHF9NoGN+DyIi8QQwwVhoRUd7ihOLm4n74Pw&#10;tJ4ADK7kOwqVRFKIIzsG1jUT+C4r2oLZ0+50MDY2hsD3ZUoRyxB15XMxeJAKuMp14DiwLAutVgu5&#10;bBa9Xg/gplA+h0oTiQQ6nQ4OHjyI0tYWJiYmMHAcbG1uYnxiAhsbG0in09AoZQX63DkcP34c33zy&#10;SRyfn8fVlRX4QYD/4+1vx6/92q/tFe4bXUK6LMIURHIJKEUQUMn+8H3WdYtiEvDvQRmmKpLC41aS&#10;n4hhF2JZFlKpFPbvn+E0P5WLM1j7x2S+DIclqs4/DIo0b89kskilktB1HWfPnkOv15WDN4bJB6jV&#10;alhcXISuG0ilUxgbG2OqMZ7A02632QnruEin0/jUX/3l94TYhtZoE8Ddoz8/dseplx/Ij389FrMw&#10;Pl6EphnY2NjAwYOHQBTW6U7PTEtOs6ZrSCaS6A16nCap8/eOdZhS0s4d7VRFhcYl6aIwmaaJWDwG&#10;ohAsLCzg/3zHO/DkN5/E+ART0E1NT6Gyvc34wLx7FalJ/X4fKi8IzI9GkTmbuVwOnueh1+sx7vC+&#10;fRe/1eui67qjKIoljaZ4cQIBSMAuGpqiyRAMMTAXQ0KFMLFLQAOoVGUYfuBLDHxIUMOROlFAo5g2&#10;EBZ+RVEiO0QiU2pEMY0OEwFIrDsKg0SHtKMe5AK3F6+tD1923EPiG/GcRjjioIBumqjVahgfH0e1&#10;WsXE+DgqHJ/W+M642WxiZmYGS1eu4ODcHBaXljA9NYVOp4Nur4exQgH1RgPHjh3D0tIS9s/MYPXa&#10;NcTjcTiOg3wuh3KlwgIUmk0cOXIEOzs7DBKNxbC2vo6JiQn0ul0U8nmsrKwgk8lgaXGR+fA3Gmi1&#10;Wjh56hQajQZOnjy5V7hvdP393/89edvb3kavXLmCVqsFN/ChiCk1/18FE8BQGiBmXm+7GSrPEHpp&#10;gCVYN5tNGV5qWTF0u2U0m004jiNFNKpKoShsaLlTY5zw8fEJFItFFAoFpFJpSSHUNA0LCwtoNptS&#10;YGAYJgqFAmZmZrBdrmDf5D4cOnQIiXgCy6UStstlJgACMLlvUqpAv5fX5W+cfQy7dOjvee/7aC6X&#10;QzqdxuHDh5m9QJd5ZSeTSSi6ioHDtvPZXA4D20Gr1QJA+PbVgW4YoAGkyyCllPl7JxIgGmEdfKeD&#10;T33q02i1Gjh+/Dhe8fKXYXNzE912m3mz+x4sI464ZcEwDal87XbaiMVi7Llw/xKRkGRZFubm5vDG&#10;N77xXw9t9XdZvudbqqrCV31WhCNwCMBgA9FZi+GcyAWV5yA3LxQduu9zGCUCLcjiSlhggii6UeYK&#10;EMIKpmkyF8WAFWEBx4i1G6tE/FwU7lEGTJTnLXYA0YE9BZVahCFlqMDxBRTDyPlIJBKolMuYO3gQ&#10;q6uriMcZZW+MW7ym02msb2zIgrxv3z7UGw0kEwmGdQPIpNNo1OuwYjE0Wy0keR4tpRT1RgNjhQLW&#10;19cxMz2NRrPJrJ65vXA+n8f2dgkTE5OYO3gQlUoFRd71JxIJXFm+gsnJfchms3jooYdwes8d8IWt&#10;97///fIs+42Vf4w9/St/8KVYLPbyra0tVKtVJBNJaFqoiHNdl/GaKWOcUITJ0rbtcipYB0FAZZ5l&#10;v9/HYDDgtp+QeHQqFcf09AwmJyeRSCRg8xAH5tUdh2UxdSPLOWRcWcFQKJfLPEQgKdN1LCuOo0eP&#10;IplMolwp48rSEs6dPYuDc7OgoOh1e/jjP7r/e6LbfqFLOBe2W214vg+7byPwA3Q7XQSEbZUN3vVq&#10;qs5Vi6xEdQmDNLSYzrFOxkoR8nTTNKHEFKytrWEwGGByYgKgwOTU9OfHx8d/GJRiYWEBg14fqWQK&#10;qqriDW94A7a3t3F1ZQWV8jYTgXS7qFQquP3223H16lX8/M//PKampv7xwQcf/KEnnnjiW+JUiqL0&#10;W62WZcWY6ZfYGQr4zIyZ8FwPzoARdfp2HwCjS4oCKOXtHC4xDZMVfw8IlECmH4GwCwErqrsLZEQh&#10;jcVijDPuh544onDqus7+XkAvI0PEKLYepRKKC4nwrPc8D/EE8zJPp9JoNpvQDWalqus6AoQ7XjGY&#10;FEpVQd3L5nJYu3YNc3Nz6PV6yKTTKG1vI5/Po9VuQ1NVXF1dHUpqF4EXbFfCYCFV0+AMWFC4w1ln&#10;pmnC831kMhl0u12kMxkUi0WUtreRTqdh6DqOHDmKRqPBVJJTUyiXywgohaaqGBsbQ7FYxNmzZzEx&#10;MYHz55/eK9z/1PXugz9k44EfekX0Z/f8xL/5hq5pt2eyzLxmYNsIggCdVhumaSJfKEBTVfR6fbiu&#10;j06HqbR8P4BpGiiXKyE2qihIp9PI53PIZnPI5/PI53NSEk2JOuS4JrjfIgm+WCzyzsXnxkosidz3&#10;maDm0KFDMgPv3NlzWFxaQr6QR73RQD6fx0Nf/MKLtmjf/W9+gr709peybbrnSxw0FHUE8CmDtYRp&#10;FwDmv8FrxJDQQ2FeJRQh5Wxjk3mRf//3vxrPPPM02q0W7r7nbvzEm974I+J5PPXUGfrVrz6K8fFx&#10;bGys4+TJU+/7uZ+5950/8VM/d3L16srZZrOJYrGI8fFxtFot5PN5/Oqv/ioBgHvvvfd5HatpmtSy&#10;LAhVIlEITM2Ez+0NhACFcckhi1fU75ooBAo45sxZICKMV+wSRTcubHJF8QUiBRjXDy6fbccwmoAz&#10;+ne70fnErgCATE5vNppIpVKo1+uSEy92EgoUZktLQwhH7CAc10U6lUKtVmO2revrmJmZQbVaRSqV&#10;guu6yGWzuLa2hsOHDmF5ZQVHjhzB+vo6EomE9FMniEA/igJDDdlj4U6bssaBM4h0XYdCCMrlMuZv&#10;ugmJeBxzs7O4snyFpWqpKhxngGJxXDZ0C888w2Cc53VW7K0bWg/8xcfuiH7/3+9//786+8STX6zV&#10;6lhbu4ZqtcqGH7qOZJKlb/T7NhSFoNlswDAMFApjEndOpVLI5bJIpVKwrLhUtDmOA09s4bm9JQCZ&#10;gO15rBiJrqDRaKDT6YBSIJfLY2ZmGslkCgNngEcffRQdzt0eGysgm07jbz/zqRdt0QaAp86cwelT&#10;p5mTm+uwTlKkvvC5g0d9eJ6LwUAUZxWEAAFPBReF3vcDBLoPSlmSu5g3ZDIZ3v0pKJVKmJudxU+8&#10;6Y1Dr5umMle5za0txGIx/NzP3PtOAPiLP/2jc69+9auxubkJQphdb6fTwbFjx274WF3P8wkhGNgD&#10;eaxmjMEUUd9s4Rgo0mhEt00UAoUqQ7RBAiJT2mkwXIxVRQXRr48e261AR3/2bNJ1saKFOvr3As8e&#10;7cwF2yTKOtntsaL3K7F6ACr/ucXxaEopms0mYwDpzDO/Uqng+LFjuHz5Mk6ePIkLFy5ganoaFW7F&#10;SwRXF+FOgMX7MfaQ3e8zF0VC4HG6qWmazA3UdTExOYnt7RJMM4Ynz5xhEOb2NuLcmGx6agqPP/E4&#10;xgpjOHr0KNqtvQSc78h6+1vf9hDeyjZ+rXc2lXe03unH4wn0ej3Uag1QCrTbLUxN7Yfnebjjjjvg&#10;+4xqJFJTgoCi2WzJoaGqMnzS9YXVqxfyVAmR3XqtVoPnedIXPJPJIJfLw7Is5HJ5XLp8Gd1uF+12&#10;G0tXljAxMY5CvoC/+sTHXtRFGwCWl5dlR+YMHN6lhewIgdn6PuPSE0KgaaGftR8EcAOGsfpBaJQU&#10;BFQWbrtjI5NlAqVavQ5FIfjQRz+5fu9P3jUjnkev38eAq/I0VcXv/NffpXOzs6jVaqhUKnwXxHi9&#10;xWJxqIt9vsvzXC3B/XEAht/qmj5EoRODxoAyxoWQgEcnA8MCMNa9S740H8woigJFY/c1GLjhY+7S&#10;acuOHcOPI1aUex01lBL/up4r7nzoOYp/GSzoIpVOodvpIpvNSoaI64Yc8uhjRJ+rbhjo9nooFAq4&#10;xvHrUqmEffv2MdvWwQDF8XFcvXoVx3hu5OzsLMuJtCyWhkS4aRmGLwrsgbh1LfcZ8lxXMlR0nptJ&#10;FAZPXV1ZgaIo6HBmi+e6+JEf/mF89KMfxdzcHNbW17G9vY39B/bvFe7v9Er/v5ngQ/igfGd/6T/+&#10;J7q5uQXDMHDt2jUYholKZYd5enP2iuu6MiFF+FlI1RhhakphRMU+ZAA45ziZTLIItZiFZDKJYnEM&#10;sVgMa2vrePrp86jXGzhz5gwGgwFuuukm9Pv9L/7VJz5253fvFfrnW4VCQfosC38MKShRCDRVh+8y&#10;CEVu84MAlACU0RVCabSi8kJHABJIfNVUmYdzs9XCzMwMXv+61+HDH/6z6S9/6Yt0cmISdr+HleVl&#10;KKqCRDKJXqeDj3zkI8wXXdfR7XYlFiw8aIrF4g0fa3WnSqTfB2VKWp8Pp5mEN8SKo3hzdPAozcU4&#10;80R0uKPiG+B6yTz7YVgYxYpS+K4bQI4wP3ZbkpIIXFfU5b9KBJ8feW7RJJ7d1sC2EYvFsLW1hSke&#10;KTY9PY1upyMVrc1mE7l8Hmtra8gXCtgqlZBKJjFwHCj8PBCwjDjWaCC05/swudGb7/ugnGUEgGHi&#10;joOtUgknTpzANse9a1y5+enPfAbZLNtt+76Pu+++G//w+c/vFe7v9nrve36PfNT9ceOpX79tsLDw&#10;DFRVw1e/+ijS6QwOHDiAfD7Hub0ppNNp6DzAl3k7Bwgig5twCyl3bshkMrx4sYDaUqkE2x5gdXUV&#10;7XYL6xubyGQySCTi+OTHPvyi77LFOvWyV/4vvV4PnU5HXvyGfDsogaYq0rtFel5w50CIwj0kXuF1&#10;m4Yvkxg+VXeqGNgDtDttPPTQQ0jELW7zyYJ/p6b24fKFCzg+fxyNRkPmSwpvZ/Ghb7VauO222274&#10;eH/sf33j//P+P3z/rwpTKM/zELiB9AWnCKlzQmw0VOhEoeZLFFXBkZZskyAcPArhjriP8JuwgAdC&#10;jDbyd+JCOVpYd1NQPtvPBVRiGmaYKNNoIJVKodfrsW422mEHCC9UYvegqqhWq0zOvr2No0ePYnNz&#10;E+Pj4zKpXVUUOIMBNFVlNE6uQBY7I5ElC4Fn8/lJdKmqCk1lVsHioul6HlTXxc7ODo4cPoylpSW8&#10;4hWvwGOPP46jR49ia2uLcctbLZw9exavf/3r8eijj+LVP/DqvcL9vbB+Uv+U85P/lZ1hb/2Ff08P&#10;Hz6E8+fPY3u7hMuXL0HXdWQyWRSLRWQyGZnUYRgGAigyviwUOhBZuHd2dvjgjWB7e1vK2MvlCjzP&#10;RbE4ji/9w4P/Ygq2WN1G7UFCCJrNJjLpjNyu+tzPAvwDKdR7kmoWUL69Fti2J3nyjHHBMG7BS7YH&#10;NudcsxSjdDrNoqlaTei6jla7DUVRsLOzgxO33grb7iOTybDQ11OnsHZtlZl7RdgWg8Hgho/3z/7s&#10;Q7+aSWcYPEIDCVFEYSGxRLEUkBDACzUdduUjIKBKSK2LyuDFEDJq2cq+iHTdJFRYDnXcBMCzNMLB&#10;SMETJlVR5kkUyxbnfLR5iWLeQyZXEbxF3M73PeznHO077rgDZ8+exclbb8Xy8jLjVvd60HQdA9tm&#10;kWScDeZ5Hgxuw0uDAH70+UcgS0oZA0ng3URRpBJzMBig1+1ivFhEu9NBKp3GpUuXmCLbthH4PlxK&#10;kclmkclmsb6+jjtf8xr8xcc+tle4v9fW/f/zDwkAEELJ//Ur//eg1WrpjUYdtVoNy8tX4Dhsih2P&#10;x5FKJaFophTpEKLIwZkIXHB4wIM4kVlqOcEHfqZvvPw/nHO/1fN5MS6ST946k2Ip3J1ORwbnqqoC&#10;j5DrO0dVgaKqbOpPAyCgABdIUT/SLeJ6lXc2m+X2tSxXdGpqCrVqDYahwXZseBy7zueyqNZqQBAg&#10;NhbDwUOHsLi4iEw6hUKhgGq1ygZS8Thyudyv3egx93o95uls9xH4PNdUIbBi1hAHe7R4eYEXBgDz&#10;rpSS0NPD93xGA+SBGxJWUQX/OxxO7gZleDQcmoev43BQQ7QoRy9gFFQOVcUwOVqYKedgO46DVCqF&#10;VquFdDqNdrstk9oVVZFWr9HnKbjs+UwajUYDN83PY2lxEYcPH8aFCxcwPj6OTpdZMwtOvVDZepwG&#10;CnAoiE+zQ0UqYdYWqgpfmF5FQpUVbjzmeR4oGJmg0+ng1ltvxcbGOno9lkGaTCbRajVhxWJ46cte&#10;hosXL+LBBx9EPpfbK9zfq4tSQoHfMaI/u+eee/oHDhyItVotyRGvVqtDLBKAdSkiePbw4cMwFLry&#10;13/914e+KwfyXVhHJ2bOLV5cRHFiHI8//jjK5TLzevG4/zQN4Dgu0pk0HI8VAt9lnaWus5Qbnzso&#10;+pQbe+kqoDOjId8HoFBoKkAUFalkGsePHcXW1gYMBYjpCtqNKpLJJDr9AebmZtG3bRiaDjOVRLvV&#10;QiyegBGzWFfeaklMdm1tDW95y1v+y40c73ve+z567umnsb1TxoEDs7hy5QosK8aUr4EHoqkIwGLq&#10;BvYAjufBiMXQs23ois46QaKAkNAKVRRfTTO4MhEcQuI8bc8DBQuJED8TnXG0UEZ3M0MMEWB4trBL&#10;NwwwvcPoBUFgyiBAp88Mudq9LmJxC7YzQDyVhO/70E0DjuchZppwAx+pVArNVguWxYQvRFXR5jui&#10;9fV15HI5bKyvY/+BA8yyl1IYJvNjByEyNlDTNHieJy0KEOn+FVVlPvxgF3kxjxISeqGONU0TxWJR&#10;WjQnkkmsrq6i0+lAVRSkePB4tVrFyVOn8OhXvoKJiQl4vo+p8fG9wv1iWg888MBzBxHuLUxOTdGA&#10;BhjfN4nyVgmJVEoaN5XLZRQKY/A9FufmOK780InFWGeijISdJyiXrNPh7m0wGDB6p+fBNGPIZDLo&#10;9XuYnJyUHiZbW5uY2X8AiqKg2W4jk8nInMJeryfDLkQq+I2s37zvt+nCwgLW1tZQLI7Dtm154SaE&#10;8fqHF59UjsAno0tg3LtR9qISddERs9cuLN5RefmzqSIppVC0680eo4VamEddN/jkXxq6Dpezprrd&#10;rhS5CE/zwHXR4/mt9UaD2fk2m0yOPhhIK4iJyUmGj6fT2C6VUBwfh81hG5+L5gSExFhdfBgZGb4G&#10;QQDi++GAiR9D4PvMDZAzTyyulE2n09Izx3UceJ4rqYX2wMbAcfDyl78c33jiCeTzeVxdXYWmqmg0&#10;m3uFe2/9y1k/+obX01a7hSAIMOh/23NFAAAgAElEQVQNkMll0e320Gg04DgOKjsVjE9MQPVVGKrB&#10;KJT8tpI0QXnRjnSM4tswmJmCgG2Jk8kU4vE43EEfx48dY46A/R5573vfe873/Vu/9NAX8MQT30Cl&#10;UkEikcD4+AQcx2FCjsOH4Tk2ABZBJ8Kfb2R5noeFhQWk02n4vodSqYRsNgORqBPW3bDbpRRgszQS&#10;/dXwGumC5b3sUuwJCTMe5W0JlQrM3dawp/fwxTAKmaiaer2YJ3JhUFQFaW7olM/nuQ5hTMIlQcD9&#10;8Uf/5wNEjc8CGvU6s/x1XYyNMZit2+nAiEAioBQaT3sSi+3ghuEb8PMDvMiL41F5R86eN2ODddpM&#10;FOvzobKwWxZJQZVyGfumpnDmzJOYmdmPl73sZTh+/Phe4d5b/zLWj/7YG+iZM2cQM01QSpFJs/BV&#10;jdOtVEVFo9GUKTG6rqPfZ7JvwiSV/J5YYRv10BDMjHCbzzrWnZ0KJif3YW11BSdPnZIZh7/0S790&#10;EgAs06BXrizD9TyMj4/j2sYmFKJgZnoa9Xod6WScKfj4LKJSqTzvQfF73vMe+tnPfhaEAJlMFktL&#10;SyBEgWWx2K1UKjUENdChIslhERoyLMSKdsmj7JPovyDhMDGKU0c7cPF3oxxtBYq8/dBtIxcAQgg0&#10;NSxRUeWk+N40mV1APp/H1tYWJsbHUdraQr5QQK/bZW5+PBNS4OCpdBoD22bRfKrKYux4bNjBgwex&#10;ubWFfJ7FhonCTCXDCJI14nlMfSwu4lTg8/zKGE3hURUFhmnK97rT6XDhXV8WdEPXYZoxmKYBn8cL&#10;Nlst2P0+5ubmcGD/AfzjQw9haWkJN2RKv7f21vfqeurMGZQ2txCPJ9Co1VEubfNABF9S7xr1Ohve&#10;cRc8RhEM1ZRhJxVCCUP/My6ZLNogzM/Zsiysr6+zC8FId/gf3v4OItKNyuUyUskU8oU80pkMFIXR&#10;ykz+gb6Ron3//fcf/NrXvgbTNBGPx1Eul0EpxdhYAf1+D4NBmDXKIB9+ZJJTjZDqhxFhytDfDT+l&#10;aPEdgi4ihVfcHoAMBZYFnQzzrIUz4dBrHHkcgZcPSe0j/9q2jUScXajGx8extbWFsWIR7VYLumHI&#10;90o8psopeYZhwDQM1Op1TE5MoNvrYf6mm/D0008jHo+jUqlgYmKCYdwGs/O1LIsVX0WRO7KBbTOY&#10;Y6Sbl8InQGLevu9zy2dfhgNrmgaDqygVTjtstztotlpotdsYDAbI5fPY3i6j0+3i3p/+aWY493xP&#10;lL21t75X111vvoe6noepmWlsbW3h5ltvQa1aR2lzC67jgOo6VIVlC3Y6HZYlCLaN9XyWFESIiJoL&#10;wxIIUWQAgkJ42GzAWCmS7hUwa98DBw4gm8kgX8hf9/yurFwdqn5//Kcf+aGLF555aHV1FU98/auh&#10;bPoGVqlUWi6XyzAMA61WC4Qw1aUwJ8tmc2i325HiGx0MsguToAMOQSa7KCl3+zpKxwv/AMPRZs9j&#10;CfWmKMbAsDAnCh3tpswEgEYEJpmampI+OwPHkUZbqVRKvve9Xg/pdFpaAdQbDWQyGWxubqIwNoZu&#10;p4NMOg03ainLqXxBEMBzXficTup5nuRxR1OPlAirJODFHI4jL1amYchzTufwi+958DjTSSihkwnm&#10;9/7v/u2/xTeffBKf/MQncGB2dq9w760X/3r8scdkwUqn01g4/zSy+QL7JaUyQNcPfHTaHUnh03Ud&#10;PvWlJa/o7AgowLnLEDxvSX8LgCAsYsXiGOr1GsrlMo4eOYpO+1vHu/3sT/3v/4jdkeXntQghxj33&#10;3IN0Oo3lq6uglCKbzWIwcNDv92AYrHur1+tMOSmXgIHYd4pC4Ecq4agcnP3NcI5k5J5kwRW/H+Vb&#10;A9y2ODoIjYhuKKXQiDbUUUepgLsf/PCQ0vN9JOLMGbBQKKDZaiGbyaDX7zM2CKUIuHsfGzAHYdRg&#10;EMCKxeAHgRxIDmwb+/btQ7PZlCIeSpmCVhqT+T50TUPMspiZFZevA4DH/050+J6QxPOfS7yb6y5c&#10;1x3C4AFA42IdVdWg6Trm5+fxlUcfxZUrS7CsOFLJ5B5Usrde/GttbY0l0wMYDGxM8oxKsRSiQMiQ&#10;2502XNfFwLal+IZ11MNwCCHhFlf8Ptzah6WD5UkykcX4xDjave5nvt3He//99w8cx8HW1hZyuTwI&#10;Yf4WzBkvwZSc1R2keIYhOwbxVRQ6IcPddvRP5O2IhDfk7JGGhf26oZ83/L2wgo0KUgIayN97nsey&#10;GSO3Ez+LGqeJ5zLEJecOe0EQcItkJl/vcBuBXr+PgFJY/GdCWRmLxdDtdFiQNy+uU1NTsPt9ZHM5&#10;7FSrMCPnz9ArxwuvyUOdxQVADLVFGpbHowwJWEdtxWKwLEuqLT1uXUEIpGOg3e8z4zjPY1GIjoP5&#10;+XlcunQJ5XIZU1NT+PEf/3GkUqm9jntvvfiXacagKCo0lbIPxGDAlI+qAhoA/YENy7SgmioUonAx&#10;BdvSUh9wOT9X5Yo20WHpug5NGj6F1C+hgCOESL48IczYq+P67/t2H+/6+jq63S5isRhsu49UKoV2&#10;u8225r4PSgNm0t+3eeyWI+PsmAQdEl8XiwYUAQmkMEUck1B1Smw6wvUGrlcyjv7cHtjh8DMishFc&#10;bOkuSCAfl+2AOC7shRfX53pMz/MASmWxpEEgL7ye7yNmmnAcForBArDZey188ZvNJjKZDJrNpsyb&#10;1DUNLd7B24MBEvE4qKKg1+0iblmoVCqsy282EYvF0Gg20e/1kM3l4HserHgcdr8PTVVBwc4zEeXG&#10;js3jUXgD+J6HRDKBRqOJudlZnnw0iafOnEGv28WJW24BACxevszYKt+uk2tv7a3vxOq22kTTmG+x&#10;SLpnE3mPqR4Jl6njeo6xXJGiwL8FwAuELA4MvxUMAzl88zwEuo9erw9KA7z6zrsufbuPWagkgVCs&#10;wgotQIgCzwvAxDSiMDOMW8AkBM/hCRLBwgVnWawo/1ocv8Dnh4orCYeKgoc9qniMFmHJgyaRbMyR&#10;IWV0RQu2GBQSSkEVZYhXTfnrIyiB4nEVnlrj8aAD27aRSael8rLVbCKRTMJ1HCQSbAcjpOtEUAj5&#10;87D7fbiuK/2/Y7EYow1qmgwOJ74vX3NxAQUAT1XR7/fQarUxMz2NarWKqakp7FSrUBQFlXIFpmni&#10;TXfdhc9//vPI5/NQVRVPfvObe4V7b724152v+5HPJlMp1k0RBSaPBXOcqPAkpPiFxTtEURVCQhyU&#10;Fz+2rQ+HYwoBKFEwWvVZESHo93pQFBWvOb1/49t9zM1mUxr4K4oKRSHQNBWUqzwpDXjBihQ4BvJC&#10;iopGC2I4vxw5tude0cgwURSjGLTIvRTYthxA8ttomnYdLi6eM0iY1D7adUvuOGf3iHeGKgqCCHzB&#10;dkIBPN7Z6xxbpkEALwhC7DnynAR9j2qaFNuw/FF2fJqmhbg0h89s20Y6k4GvaTI8OOroydhLihxE&#10;imM1DROFgoFGs4F0JoPt7W3pUphKpZBIJvH4Y49h//79yGazWF5else7t/bWi3bt7Oy8zu7b6Pf7&#10;8DwXvs8iowQFL8r5Hfo/ch+SCsjZFwLvpiMDM942DdHZ2JZfgcu3vd+J1Ww2ZRajuMCoKssYVRTC&#10;fxcdQg4bMe1WuDl6PIRjU8pivRjFzZeFUhQvaQBFw0xVkXXp89BspgpkdgyCFgiElMAo/CLl9pye&#10;qSrq9e9btLhHlZ27FHcxjCSIvMcY4ehTCsuy0Ol0kOAYuBWPo2/bzF8EgOO6MuJMMFF8fmFQNQ1x&#10;ywJRFEnp6/d68rUTRdrnAh4ph+e3j8fj8D0PuWwOO5UK8rkctstlJqgKAvR6PcQsC7VaDYqi4Ad+&#10;4Adw00037XXce+vFvTqdLsNhEcqjAx7NBYUwF7qAsiIcUPm/xAw4LY4IWIQKWWGIdQOsC1eIAsFU&#10;DotEyP02jBsPQHghS1iLsucFDkko8DwfpgnejSsQfG3xXJn5WFh8xbqOq47n120DkMNBiZcLLBsR&#10;uiAJi2y0Mxed6uiFhVXaaJD29c9HPF/P9yVVT7AZxYWZAtLkSdU0KZyhItiA27MSPmymlHmKiOGi&#10;qqoMCuPzD+EwqWsaXM9jjBP+O4V3+gPHgeO6EIKdOIdcPN8f6twJv+i32m1W1AmBFY8jFouhXq/D&#10;dV10Oh0ZKxhQiu3tbTSbTbz0pXfsddx768W9fN+DpmuIWTHouiFVkYZhhD4XQNgVii5aYN2UbWFF&#10;4CujbnFxTaQ7layKkU5VSMuFkOQ7c8y+FO2ICwfziPY5xu1FoJFn77ivQ0sizBGAQRsCKlAVVRZf&#10;EZUnWB+y647YqQZ+IAdx4nVhnacvGRdiVxQVx0Q7cDGojA5DwyfLn2OEoieFL5H7FJFhSuQ9jkJk&#10;qqpiMBj8f+1da2xkZ3l+zv02M/bM+DL2+r7ebHa7gmRzga0ohEhAEClIFSpKQkLoHwqFFKGqVKoi&#10;0R+IComiqlGr/mtF+6OVGppKlKqlFAWEQhJ1hZqkue2S2Ltrr8eei+dy7uf0x/e93zln7CULzW5Y&#10;mFcaedc+tueM7fe853mfC5wSM/8ql8vo9fvQdV3sEZI05Uk12WsN/j4/COC5LiSw3UPg+yKwW+F2&#10;rvnnH/G7kJhfcBRFwVS9jnarhampOprNJiYmJxEniXA63N3bw+nTp1EqlfCDJ5/E/Nz8uHGP68Yu&#10;07TgOA5Mg4cn5xZicUg4d1GOPbqgpImNOpkkyWICG6XJsYk94wKnSBGGURZBdR1KlmVBd6SmwGAL&#10;WsalAqdn50PwQUYFlEeeqzg2P3FfxdAdxZGg8VGAcH46zi8k8x+nh6Zp4kGNGrm7BAo4PrR5syfK&#10;vtbI4lOWZag5IyianEVD51BGyu+yaAqW6WLBvz89J7pQ0gWCpmqAGY0pisLYTLKM6akpIYUPwxAh&#10;0Ru5mVTIsy1VTcPExARSAJWJCTR3mqhwZsvs7CxKXKJ/74c+xH30XfzmRz6C7thkalw3eh1dP8r+&#10;GMIInucK6tdw6LHbzX0miMlP2MWGxOl9/H9iR8ex4yJGTg0oFQswmU+yuqYXVYTXsGRZhs6Vd7JE&#10;y0iFN2S2pmONjmAedmaCVSIdsok8pKi5jdIBRzHyBIlggoxO9yIiDRDvz9MBQ94A6djRCwBjgLzB&#10;FSRNkUoSpDTNdhD8bZJy33XO2VZVFTJ4oHYcQ0kYdZKcBYlZ4g6HzLJVkiAnCQtCAGMRRZKEwPeh&#10;8zs7ohn6QQBD11Gt1dDpdARMgzQVy0lil+iaBsuy0G63MVWvY+fyZSwsLuLy9jbqtRr2u10oqooP&#10;3HMPfvTUU3BdF5d3dvD5z3+eUR1/1l+acY3rF6kUvwMLHkx4qNkKaraGesnA9GQJkdsDEIP1MoZB&#10;94dD5jehqPDDCJKcIop8hKEHIIGsSIDEplJNo7mGNb0oSpGmMjTNgKZbUGSNT9sqypUKWnut63LO&#10;c3NzcLlVqZSk8IYufu3mE4iCEL7rYrI8gTgMEYch8wBXdYS+D01RkMYxyrYDBRKkpJgJmYdSNN5Y&#10;DJP5aJiGyS5OCmNhBEHAPM5zjVYsI7k3fJIk0HVdpDPRtSKOY/iBz7xkkCKII3iBDz8KESOFpMiQ&#10;VAVQZARRyDJAZQlhEiNMYkCRAVlGmDCPa4IuRmmC2V0Egzd0XWdTuCxD03WUyywOkHI+h8MhqtUq&#10;Cxwpl7kegL1Gzd1dxHEMnVMDHccRaluykLVtG4qq4sLmJtqtlhB5qZoGy7axuLDALH0NA/v7+9jv&#10;dqFrGs7/5CeYm5/Hs888gyMLRxBGEfqDASQA3//+k9A0DcePH8eQG2Vpuj5u3OO6sUtRVBw7dgyn&#10;b70VjUYDQOabHIZXsEjN4dZp4Q++KCDJv390QqWWwPyocV2hkpMnT6JUKmFvby+DG3SNpd1AytgP&#10;h7EykiIDZLQKDohgdLz8sbQEpkUbgMJEnf83ANHEmYcHxLStqZrgNBceFL4ry8I1j+ALhUMYYomY&#10;g2j4NwX4hE0XFnZOyFSNI8rGTreLfr/PrH99X4Q3Cww6RwkUys/c1yHmShzHiHIXLMLVkzRFv9+H&#10;ZVnYvnwZ5UoFQRCg0WigVCphMBjg5IkTuHjhAt5799148X9fhKooiMIQW1tb6PVYpFmn28VnPvt7&#10;aDZZMs64cY/rhq5arYa5uQZWV1extraGRqPB+K+Og4mJ0qGfI2ARaSQoIHf7X7zNl3hTzzUnvtxT&#10;NUaJsyzzukElk5OTXyuVSqjVakiRCm6wZVvMk4Vzq4WBE3JNm0/HtKg9gBvnoKEkTUTsG+0GCnRA&#10;LUNaD+NaA5kkPh2ZiOktWQlIOVwZklTgVQsuPTVx8frznx/h0znPmTiKENDSmCAKdmICE085tU83&#10;DKRJAsM0EYYhV5uGRcw8z27JQWt5iCfKnSvD51lE2eTEBC5vb8M0Tbz00ktwbBu7e3sIwhBzc3N4&#10;7rnnMH/kCJo7O1haXsZeq4Wp6WmUKxXc9Z73YDAY4Kkf/hDr68dgGCZWVlbGjXtcN3ZdvHgRL7/8&#10;CjrdLlZXV3HrrbeiXq+zKarL8O2skWQOS6MLL6KEZRzgTFxTaNi8yNNEVRTEcQTHdgoslmtZDz74&#10;4B/Ytl3AnMkiVJGZoRbjKI984hWg7fx5UZOnXM7DjKfocwSLRjqkcUtX+Pp8miVYJT81U7gBMVZC&#10;PhXTcRJ/vcl5jy5YMl0AchcCOkYsOXPTO90xKHySNg0Diqqi5DhQufqRuN+igSOjJMqyDJXbIYxK&#10;7+niQd+XsO9SqYStrS3omoadZhMA0G638corr2B1dRW9Xg/VWg293j6SOMaJm2/GHXfcgVarBQnA&#10;O86cQbPZZNDK+fPj5eS4buyqVCrY29vD3lNPwXEcDF0fYRhC0zQsHGlg4+K2ODbTauSbjCx4v8Vu&#10;kz8ObPnFPlm8j6bxIAhhO07B9P96nLdpmvD9EIEfoN1qM5WhLAlPEmK9sNPhy0PueigEKTwomHjr&#10;AG/e3LtE8NhRvDsZFcLkL2zESEmRS4wfaeY0Tce55aWYhJFLS88dmy2NM2GNgC9SJnunBaDCJ3Na&#10;IkuSBJlzq+kYWZbR299n0ARXVio89o28vBMOmUCSioEKIxO4QmIsLqfPTLcItmJ3KYZpQo1j2JaF&#10;QFUxNTUF13XRarWE1P6Lf/RFPP7445AkCa+/voGtrUv43OcegWPbWFlZwaOPPjqeuMd1Y9fW1hZC&#10;7jlBftvUtNrtdu7IgwKOPFe4+IcI4b8tpm0QZFIUqyRpAj9g3F1FvT4TNwCsra1NSpIEQzcACeh0&#10;O5w9kRPYcPpiHuoQ58aViYcJb/J4+OguQPC0OU4+OmmPPvJQiyzJwkiKMG2A621oWs5zt/kSUSge&#10;ASR8Ug84nkxNm+iAhWUriu6FBZ45P0bXdSFFJ6UjSdSTJGFCHT5dE7UwSTOhDkE0onHnfp+IgGla&#10;FvZ7PczMzMDlC1DX86BrGjrtNtI0xVS9Dt0wsH70KP7u7/4eu81dNJu7OHniBJaWllAplzHbaMCy&#10;LcZWuW6/aeMa1zWoRqMB27YR8USRIAiQAlcI3z0oj84vnpCbTvOCkDzGnfsHJIm51wV+wD1Srl/j&#10;/tSnPtW95ZZbYBgGE4L4PlKkiGImLQfYRCl41klcTF9HcQLO16GimrTYGEdhmCth3KqSLR6VHExB&#10;zTm728lxt0dgDwACkybb1FGhjaIy7+oCdzuOi9g5cspKfm7lcplHhhlw+TLTdd1ssj8M4waJlTKe&#10;Nx1P6lui/5VLJfT7fRGF1mg0cOnSJWiqiqHrolZnohtip3S7XQApPN9HvVbD2bNn8YH3fwDlShmv&#10;v/46Hn30UZQcZ9y4x3VjF0mEd3g+4ORkVajYSPkGoIjP0ltJKiyv8kVwQvGzaO7O9pikIlQU9YCo&#10;5VrXwsKCp2kaNFUTjA3ys0bK0mXiOM6YIST7F8J9cVqixEdHGrcQziBrXKOLzcPeZ/DoL0ELVDIV&#10;Jbn25SdgpJlcXTBB+OIvjyfLHO8mCII41UQPpOlcU4sXjlEhTxTHcD0PQRCg1+sh5rg6RZsxj5U4&#10;s0PIXyjoa/KmXWC58GafpCwhqdNuo1arYb/Xw0SlwtSa3E52dW0NTqkEz/OwfXkbhmHggfvvx+LS&#10;InRdx8LiIjzPw22nT6Pb6aJSqYwb97hu7KqUrCfX1tZw3333YX39KGZmpjEzM4N6vY5SqYTl5WVo&#10;msYXP32OC/uicQj6Fu9g1CjiiD3YxEVNKWs47G+YCWFcd1gILbhe9clPftK68x13Yq+1B9uxMTEx&#10;IeChXq8HXdOBlDVPVVXR6/VQKpcKaktZytz8ZFmGpmrQNdZoKf1FQB1c+MPgBUk09SiKBP0uIFWg&#10;qkI3dBEMkKYsHzIKI4RRKOCXPLOE2CRIM4c+dziEaZpIEia/l2QZnu9DVhT0ej3xfV2e/RhyrxBw&#10;GIQuCgAEnEEXGEVRmK+5YSAKQ1QqFfa7Uq2iWq3CdhzBQiH+t2EYIkgj4kvTKIrgeSzjk1gq9DyI&#10;kmg7DnzfF+dq2zaSJEGn0wEAbG9tYWdnBx/96EfRmG3gP77zHTz99DO47/77AQDVag0PPvQQIEk4&#10;derUuHGP68auvfNPfyVJYuzt7eFd7/oNzMzM4OTJk/A8FiLw2muvSa7rSqZpoNFooF6vCx8Tnafm&#10;AMgmT0EquTqTpSgKhWHQ1NTUm35+b1TtNhbuuP0O7FzeEQ1T1VQYpoFOt5NN0+nBR5pkU/foAnGU&#10;502pNWHAWB7g8voDjApJEv4tgR8IHNnnHh6u68I0zSyrkTM9MqydP10OOxBzhBqnwvFohWPPRUaM&#10;OB3BItG4wpRYKmmaiiUi0hSmaULnFzaGySfwPQ/DwQCDwQCSLAsTqIhnUJJbYJxTzpb4xCwBaLVa&#10;guddCArmk3uSpog413xleRm7u7swLRMPPfQgnnjiX3D27FnMzs6i2dyBY9tAmuK206dRq1UxOTkB&#10;TTf2x417XDd0fWHQ/MHOThNnz57F9773Pbz00kt49tlnmT9yDuNeXV3FLbfcgqWlJRYSPGKQlPXt&#10;IjXujUrmy7YojNiEe53ry1/+wsUTJ0/g+PHjKJfL8H2fKfx0HaZpMsoe3SnkDLaIxw0UWSESJMEG&#10;YY2GN+80g4WiKEKSJlx8xBaeBC1JOdggjBi7x/VcVCoVtNotTE5OYr+7D9uxRRMVsXHi4pHhyYqq&#10;sglczjIbiXapKErhWGKkEJyh8iWonMO8Qd+Tf27hjkLK6Hy040DK8jzbrRbm5ubQbDYxPT0tEoh8&#10;7rdNwQl0kTANA06pdABTz7sPRnGMVqsFwzDQ7w/wo6d+hEq5jOWVFTzz9NP4xCcehh/4OH78OH79&#10;zBkOxyn4y8e+PjFu3OO6oeuu59O+57nodjs4f+4cgiDAhQsXoGkabNsWxy0uLuGmm25CrVYT084B&#10;5WC+eRzwNDm84jhCmjDDIFXX3Df37K6uHnnks9Kdd94JSZKwsLAARVHQ7XaRjwAruCLyGhXF5M+d&#10;mi95aIumjGJsWMagyHHcCQeWWTRZuVxGq9XC7MwsdnZ2GM++1xf5i3mONE3VxM9GyuLIUj7FR5zP&#10;LVSLI4wSohHSz5KYHyS7L1ALc68DAMF2ocZOtMC9vT3MNhrY3NjA8vIytra2UKvVxOtQn5rC5e1t&#10;LC0v4+KlS1haXMSAZ1yGHLYhfJ146uDwi2VZSOIYU/U6fvLaa6hMTCAMAhimgaXFRTQaDQyGQ6wd&#10;PYqbjx/HkSNH2Ot+TX6TxjWu61imaSLwA5iWheFwiFqtBl3XYVmWOEZRZIGVBr4PACIIgGp0tVhQ&#10;VV6hXM+D73sol0rY715FxPs1qkd+/7PSAw88gI2NDfR7fVSr1SwvEnkuNLdNleQDH8vL3eltnDB+&#10;s1BLKqqgGjJ/almEMQulIeeSEyS1393H1NQUtre30Wg0sLu7izJPLSJL1oSMoDj2TM1bkmXWrOUs&#10;lox8tAXzgz3hwnRLD2KK6IbBcibTNHMKBKBTZihdmHI+LJ7nMYglh9MDyLJHAczOzqLT6eDYsWN4&#10;/rnncOrUKbz66quo1evYbTYRcutajV8QyBNclmUYpolutys8TpaWlhBHEV49dw733PNBtDsdxHGC&#10;T3/6d6EbBkzLwre/9YQEjBv3uH4JKo4T1Op17OzsYDAYoN/vI4oivP+uM79Fx9BkRsuyg/L0g1S2&#10;qynTMDAYDJEkCcyJ+tffjPP5ecv3gxdLpRJMy0S/18fExMQBUYwkc6tURS68BsTbzlPgBHTCYRYg&#10;U5zS5C0uAAXtUkan9H0fjuNgb28PM7Mz2GnuMHbF/r6YgEk1meV7Zj8HcuXTNI1xqrmIhVSUAuLK&#10;KSjz1DxiFhGsIjy7+Xn6vg/P8+D7voAvojAUi8c4ilDnv1tH19exvb2NhcVFESrsui5sy8L58+fZ&#10;VL65iSMLC+i020J+D/78CAai50tQUwqg0+mg0+lgOBzitttuQ2N2FvNzc7jppmNYXz8Gz/MwPT0t&#10;XuOxcnJcN3xpmoY77nwHNjY2EMXsj3WvvY8v/PGXv0nHKLICSBDsBFlRhaUoQAq8jMs9arZ0pdJ1&#10;gxkTIcVdt534yrU5w6ur3d3mzaVSKWtIrncA9iERjKywxhEGbKLON2sAoqkLbDxMkchJTnHJ4Bei&#10;9xGWTp9DyzhJktAf9FGpVNBpd1Cr1gpNTzX0woSM3L8TvthEmoppWVVVGLrOMz7zHurMEEqSJICS&#10;49MswUhg83HMcHNO1QvCEDI3dRLLVX4xAafy9QcDzMzMYG93F/Nzc9htNmHzBPeQfLajCL7niWZM&#10;wh7+5NjEzidturAEQYBTp07hv8+excrKMlzXQ7vTwb333svYSp6Ljz/wcTiOg/e9733467/6C3F5&#10;HE/c47rha3Z2FpVyGWfe+U7IsowzZ84c8A0JoxBxxP6gdV0XxviFuoKXx08r1x3CdV1MTEz+P87g&#10;zalup4t2q412u83tQ0eWpXCDFHwAAAkWSURBVFKRu55vzoXmieJxSCHc9MhEiSpNisfTcpISbqIo&#10;gqqocD0Xtm0LVonP4SqxmGRPRDRsglAAlkCTx+Dzwp28Lwk5C+bTjFS+3KTnk/DmKXP2i83jwgT/&#10;O00RBgFcz8PQdYVC0/M8lgHpuvA553swGAjc2rFt5sdtGBgOBoAkMT44x/FpgqfUm5SzV1544QVU&#10;ymVUKhOYnZ3B7bffDpUHS+i6AcuysLq2hl6vV5gixo17XDd8bbcC/Ot//hA/eOY5pKqFf/7WvyMc&#10;OSaVJcRSCtUwICkKwihBCub7LGsq83+WufF+ynjayE2gUppCSgGZP9IoRhyEUKUEtq5A+QX4S3r+&#10;hf9BueLAtk1x+2+ZLG283x/AMh2omoFeb4DAjzHoe8zrmj9ipIjSBGESw49CeGGARAIkVYFm6FAN&#10;HVCYD3YQRwjpkcSI0wQxUiT09WQJqQRYJQdBHEFSFOwP+rDLJQRxBNOxIWts8jUMA3GSQNN19AcD&#10;ACywQNd1DIdDaJqGdrsNVVWZx3WSQDcM1hT5dNzpdpEkLFzXMAzIigLbtqFpGjwOh5CaVtM04eQ3&#10;HA7RbrXENE6QTRgEcHiQr6Hr6Pd6kCUJ7VYLpVIJqqqiVC5jOHChKhp03YSm6kAqodPpYXpqBpbl&#10;oF6fRhhEqFQm4bo+qtU6fD/C5GQdc3MLMC0Ds40Z9HpdvPjiC1hcnIdl6Vg7uoKvfvVPISsSlpaO&#10;4PF/+ofCb9gYKhnXDV/f/rdviTn57rvfm5bLZXiBVzgmPw0yjJNlS8ZvgIZk02XGVGBTX9bUGWXt&#10;TT2ln6tarZaAKVLOmElyTJJsis6c82JkzBrpEGhITMMj+H+eiTH6PoDCmmUBfxCuHEWRUCcSfOD7&#10;PmRZZonmhsESZbjzHr21bJtx8zljRgLgJxkl0TAMSDKPdOMQSRzHqJTLUBQFAY8XIxiEBEiO4yDi&#10;vGzKqEyIVy7LMC0L7nCIldVVvP7aa1hfX8fLr7yCmelpdLpd2I6DSrmCS5cu4vjx43j++RewsrKC&#10;3d1d6LqOjY0NlHh6PGVUVipllMol7Fy+jLm5OViWhUuXLuG+++7D0tIykiTGl770J7AsE6VSCfWp&#10;mX8c/bmMG/e4fqnqu9/9r0PBDgqtDWPyd1YgSfIbNtw0Sdl9qZTT6EjMVVDhfteGYVy1YOda1s7O&#10;jpC9S8JkasR2lD9vRZH5scTlRqbjp8rBGMKqNPfhFMgWbNxLRHyfEWtTVVFgcDEM5TEqXDqeBAEs&#10;y0Kv12Ohvb0eC+sNAvbxJIFlWeh0OjB0Hb1eD7ZtI+bJ6WmawjJNxDy2zvM8QJKEipNS2im4l+CK&#10;/CKTKHopIAKG6XWZmp7G9vY2lldWsLG5iSPz89hpNmEaBm+6FzE3P4+XX34Z8/OM612ulJm8fXIS&#10;ge+jWq2h3+9hOBhiZWUZG5ubUBQF586dw8mTJ6DrGkqlMtI0xdraUWxtbaFSqSAMIzz253/2sdGf&#10;9S/ADd64xnXtSwhRkDPmP8AsOVj5pVnWtGniZgknlmX9zGyUa1G9Xk9M0oqiQiG6I3lCieUhnVfe&#10;clUSUyY9iEdduCTljiGcWAhfeFHzy0vlATCrVIApHmVZYLkkIzcMg32cC6QoOYcENDR9q5xhYnJ2&#10;CX1NwrCHrouQm47td7vC4gD8fMjdL4pjuByzplDfvOMhNfx+n3HOL126BF3T0Gq3GYWPS+ajKMI+&#10;X7g2d3cxMVHBfncfmqrCsR00Gg00m03Up6YwMTGBV8+dQ6VchqqqOH78Jvz4xz/Ghz/8ERiGjna7&#10;hY997LextraGxcVF/OHXvjFz2M96PHGPa1w/YxVsS+MIjm0z1spbXAVO+mEXEqHgixFFMZIkhqTI&#10;hemS6Gr0viSOhSf2YRWGofC4Jnk3wRFkt6ooCmI+aYdBIBZ6kiQJNkd/MIBlWRgMBjB0HUPXFYpJ&#10;XdPgcox60O/DNAzEcQxD1xFwC1bwqTnkk7OwjiWeNoDA95l8nQQ6gLgbEK/bCKRG1FHP85h3iutC&#10;o4BgTQNlcziOw/cIJuI4gWmSa6OHzc0NrKysYH+/B1VVMcWDPhYXl7B9+QLe/e73oNPpYHl5GW97&#10;29vRaDQgyzJqtSp+54O3Ng973ccT97h+JSpJEwZTI3P9Oyxz8UBxLnN+Ks1XFLKQ2HyM11tVpVJJ&#10;+GmwaTfJ+wAC3CGahCpJkjWwvKWq4ETn70jyVL0RpSLxryFlcnVq3uTzkXAqX5IWJev0MwjDEAqX&#10;tevcg5u8SCQOeyBN4QeBgEEIJyeRjsJxbdM0YRgGS7ThsEwQhhgMh/A8j9n+coGWYRhwHAelchmm&#10;ZRUl+Px18T0PtWoVnudhanoaAz6BM/YIUK/X0O/3MT3DpPCWZSIMIwASLly4gCNHjiAIAjiODcex&#10;4Xk+jq6vo9/vw/M8vP3tb8P6+jpUVcVnPvNpSJIEx3HwxDcfv+Jt3Lhxj+tXosjWVM7ZtabpGzfu&#10;go9G7v2sV7EpzzBNEQrwVtb09LSguwFMJZkkqTjPTIpOpv9yYcrO30kITJugk1xTFkrFNPMaQR7n&#10;TtMCjkxyc5WzQIjOJ4FBHMTXDsIQhmEgimMhh1dVVWDZnucJq1VFUQQTROXZjrphsPQj7gooyTIC&#10;nyUixblJnJwPZX4BofCGmNP+yNc94qEN1VoNW1tbWF5ZwYXNTSwsLDBoxLZhGiYGAxaOsLmxibWj&#10;R7GxsYmZmWns73dRLjML13K5DEVhsMv8/Dx2m7swTQMPP/ywSIh/7LHHYJomZmcbWFg48lN/1uPG&#10;Pa5fiRL+GlLexe4qFoqHTNmsUqQpGI2NZz2+1VWtVsXyj/jNKbegBXKNWwQaqNlCkhrzyLQp5xv4&#10;Ia8FZUDSVJ3Qa8x51cRwIZl5wLHkgNueKlz8onEsWZFl9Hs9JBx/VhQFYRRB57Q+x3HEspIpODPr&#10;AoJikKaCDhnzBq7pOgzTZAtSAEPXRbvVElJ7cjT0PY+5/3FJvGEY6HQ6qNZqOH/+PKanp3F5Zwcz&#10;MzPQdR1xEmNqagqbm5tYXFxgIp35OQRBAEVRoekaJEnGK6++CpNP4v1BH0kSw7Ztkd5Uq1X5HUiK&#10;anUS3/jbv/mpS5P/A63KgzDZ3DLqAAAAAElFTkSuQmCCUEsDBBQABgAIAAAAIQC86qNj4AAAAAoB&#10;AAAPAAAAZHJzL2Rvd25yZXYueG1sTI9Na4NAEIbvhf6HZQK9NesHSmNcQwhtT6HQpFB62+hEJe6s&#10;uBs1/77TU3MaXubhnWfyzWw6MeLgWksKwmUAAqm0VUu1gq/j2/MLCOc1VbqzhApu6GBTPD7kOqvs&#10;RJ84HnwtuIRcphU03veZlK5s0Gi3tD0S7852MNpzHGpZDXrictPJKAhSaXRLfKHRPe4aLC+Hq1Hw&#10;PulpG4ev4/5y3t1+jsnH9z5EpZ4W83YNwuPs/2H402d1KNjpZK9UOdFxXkUJowqimCcDySqMQZwU&#10;xGmSgixyef9C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O&#10;4dxrWwQAAMoMAAAOAAAAAAAAAAAAAAAAADoCAABkcnMvZTJvRG9jLnhtbFBLAQItAAoAAAAAAAAA&#10;IQDgUlEcNgoCADYKAgAUAAAAAAAAAAAAAAAAAMEGAABkcnMvbWVkaWEvaW1hZ2UxLnBuZ1BLAQIt&#10;ABQABgAIAAAAIQC86qNj4AAAAAoBAAAPAAAAAAAAAAAAAAAAACkRAgBkcnMvZG93bnJldi54bWxQ&#10;SwECLQAUAAYACAAAACEAqiYOvrwAAAAhAQAAGQAAAAAAAAAAAAAAAAA2EgIAZHJzL19yZWxzL2Uy&#10;b0RvYy54bWwucmVsc1BLBQYAAAAABgAGAHwBAAApEwIAAAA=&#10;">
                <v:shape id="Graphic 58" o:spid="_x0000_s1027" style="position:absolute;left:60;top:60;width:25197;height:21597;visibility:visible;mso-wrap-style:square;v-text-anchor:top" coordsize="251968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nWYvwAAANsAAAAPAAAAZHJzL2Rvd25yZXYueG1sRE/dasIw&#10;FL4X9g7hDLzT1IFDqlFkUNgQhKkPcEjOms7mpDTR1rffuRh4+fH9b3ZjaNWd+tRENrCYF6CIbXQN&#10;1wYu52q2ApUyssM2Mhl4UILd9mWywdLFgb/pfsq1khBOJRrwOXel1sl6CpjmsSMW7if2AbPAvtau&#10;x0HCQ6vfiuJdB2xYGjx29OHJXk+3ICWreFxUB13bWzUsj/zl7eN3NGb6Ou7XoDKN+Sn+d386A0sZ&#10;K1/kB+jtHwAAAP//AwBQSwECLQAUAAYACAAAACEA2+H2y+4AAACFAQAAEwAAAAAAAAAAAAAAAAAA&#10;AAAAW0NvbnRlbnRfVHlwZXNdLnhtbFBLAQItABQABgAIAAAAIQBa9CxbvwAAABUBAAALAAAAAAAA&#10;AAAAAAAAAB8BAABfcmVscy8ucmVsc1BLAQItABQABgAIAAAAIQCP0nWYvwAAANsAAAAPAAAAAAAA&#10;AAAAAAAAAAcCAABkcnMvZG93bnJldi54bWxQSwUGAAAAAAMAAwC3AAAA8wIAAAAA&#10;" path="m2346960,2159635r-2174240,l126365,2153920,85725,2136140,50165,2109470,23495,2073910,5715,2033270,,1986915,,172720,5715,127000,23495,85725,50165,50800,85725,23495,126365,6350,172720,,2346960,r45720,6350l2433955,23495r34925,27305l2496185,85725r17145,41275l2519680,172720r,1814195l2513330,2033270r-17145,40640l2468880,2109470r-34925,26670l2392680,2153920r-45720,5715xe" filled="f" strokecolor="#929497" strokeweight=".96pt">
                  <v:path arrowok="t"/>
                </v:shape>
                <v:shape id="Image 59" o:spid="_x0000_s1028" type="#_x0000_t75" style="position:absolute;left:5604;top:829;width:15208;height:20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4B+wgAAANsAAAAPAAAAZHJzL2Rvd25yZXYueG1sRI9BawIx&#10;FITvBf9DeEJvNWtti65GKYJQvFWr58fmuVncvGyTdI3++qZQ8DjMzDfMYpVsK3ryoXGsYDwqQBBX&#10;TjdcK/jab56mIEJE1tg6JgVXCrBaDh4WWGp34U/qd7EWGcKhRAUmxq6UMlSGLIaR64izd3LeYszS&#10;11J7vGS4beVzUbxJiw3nBYMdrQ1V592PVYDtLaTb/rBOcuKPvH1J330wSj0O0/scRKQU7+H/9odW&#10;8DqDvy/5B8jlLwAAAP//AwBQSwECLQAUAAYACAAAACEA2+H2y+4AAACFAQAAEwAAAAAAAAAAAAAA&#10;AAAAAAAAW0NvbnRlbnRfVHlwZXNdLnhtbFBLAQItABQABgAIAAAAIQBa9CxbvwAAABUBAAALAAAA&#10;AAAAAAAAAAAAAB8BAABfcmVscy8ucmVsc1BLAQItABQABgAIAAAAIQBof4B+wgAAANsAAAAPAAAA&#10;AAAAAAAAAAAAAAcCAABkcnMvZG93bnJldi54bWxQSwUGAAAAAAMAAwC3AAAA9gIAAAAA&#10;">
                  <v:imagedata r:id="rId46" o:title=""/>
                </v:shape>
                <w10:wrap type="topAndBottom" anchorx="page"/>
              </v:group>
            </w:pict>
          </mc:Fallback>
        </mc:AlternateContent>
      </w:r>
    </w:p>
    <w:p w14:paraId="5D5A493F" w14:textId="77777777" w:rsidR="00B52D6F" w:rsidRDefault="008D394B">
      <w:pPr>
        <w:pStyle w:val="Textkrper"/>
        <w:spacing w:before="57"/>
        <w:ind w:left="3067"/>
      </w:pPr>
      <w:r>
        <w:t>Abb. 4-</w:t>
      </w:r>
      <w:r>
        <w:rPr>
          <w:spacing w:val="-5"/>
        </w:rPr>
        <w:t>11</w:t>
      </w:r>
    </w:p>
    <w:p w14:paraId="6BB8E05C" w14:textId="77777777" w:rsidR="00B52D6F" w:rsidRDefault="008D394B">
      <w:pPr>
        <w:pStyle w:val="Listenabsatz"/>
        <w:numPr>
          <w:ilvl w:val="0"/>
          <w:numId w:val="10"/>
        </w:numPr>
        <w:tabs>
          <w:tab w:val="left" w:pos="1007"/>
        </w:tabs>
        <w:spacing w:before="180" w:line="237" w:lineRule="auto"/>
        <w:ind w:left="713" w:right="1277" w:firstLine="0"/>
        <w:jc w:val="left"/>
      </w:pPr>
      <w:r>
        <w:t>Halten</w:t>
      </w:r>
      <w:r>
        <w:rPr>
          <w:spacing w:val="-3"/>
        </w:rPr>
        <w:t xml:space="preserve"> </w:t>
      </w:r>
      <w:r>
        <w:t>Sie</w:t>
      </w:r>
      <w:r>
        <w:rPr>
          <w:spacing w:val="-3"/>
        </w:rPr>
        <w:t xml:space="preserve"> </w:t>
      </w:r>
      <w:r>
        <w:t>den</w:t>
      </w:r>
      <w:r>
        <w:rPr>
          <w:spacing w:val="-3"/>
        </w:rPr>
        <w:t xml:space="preserve"> </w:t>
      </w:r>
      <w:r>
        <w:t>Druckknopf</w:t>
      </w:r>
      <w:r>
        <w:rPr>
          <w:spacing w:val="-3"/>
        </w:rPr>
        <w:t xml:space="preserve"> </w:t>
      </w:r>
      <w:r>
        <w:t>für</w:t>
      </w:r>
      <w:r>
        <w:rPr>
          <w:spacing w:val="-3"/>
        </w:rPr>
        <w:t xml:space="preserve"> </w:t>
      </w:r>
      <w:r>
        <w:t>die</w:t>
      </w:r>
      <w:r>
        <w:rPr>
          <w:spacing w:val="-3"/>
        </w:rPr>
        <w:t xml:space="preserve"> </w:t>
      </w:r>
      <w:r>
        <w:t>Griffeinstellung</w:t>
      </w:r>
      <w:r>
        <w:rPr>
          <w:spacing w:val="-3"/>
        </w:rPr>
        <w:t xml:space="preserve"> </w:t>
      </w:r>
      <w:r>
        <w:t>gedrückt,</w:t>
      </w:r>
      <w:r>
        <w:rPr>
          <w:spacing w:val="-3"/>
        </w:rPr>
        <w:t xml:space="preserve"> </w:t>
      </w:r>
      <w:r>
        <w:t>um</w:t>
      </w:r>
      <w:r>
        <w:rPr>
          <w:spacing w:val="-3"/>
        </w:rPr>
        <w:t xml:space="preserve"> </w:t>
      </w:r>
      <w:r>
        <w:t>die</w:t>
      </w:r>
      <w:r>
        <w:rPr>
          <w:spacing w:val="-3"/>
        </w:rPr>
        <w:t xml:space="preserve"> </w:t>
      </w:r>
      <w:r>
        <w:t>Griffhöhe</w:t>
      </w:r>
      <w:r>
        <w:rPr>
          <w:spacing w:val="-3"/>
        </w:rPr>
        <w:t xml:space="preserve"> </w:t>
      </w:r>
      <w:r>
        <w:t>zu verringern (siehe Abb. 4-12).</w:t>
      </w:r>
    </w:p>
    <w:p w14:paraId="2E840788" w14:textId="77777777" w:rsidR="00B52D6F" w:rsidRDefault="008D394B">
      <w:pPr>
        <w:pStyle w:val="Textkrper"/>
        <w:spacing w:before="4"/>
        <w:rPr>
          <w:sz w:val="15"/>
        </w:rPr>
      </w:pPr>
      <w:r>
        <w:rPr>
          <w:noProof/>
          <w:sz w:val="15"/>
        </w:rPr>
        <w:drawing>
          <wp:anchor distT="0" distB="0" distL="0" distR="0" simplePos="0" relativeHeight="487595008" behindDoc="1" locked="0" layoutInCell="1" allowOverlap="1" wp14:anchorId="564975EE" wp14:editId="5B3E1748">
            <wp:simplePos x="0" y="0"/>
            <wp:positionH relativeFrom="page">
              <wp:posOffset>1601724</wp:posOffset>
            </wp:positionH>
            <wp:positionV relativeFrom="paragraph">
              <wp:posOffset>133621</wp:posOffset>
            </wp:positionV>
            <wp:extent cx="2085184" cy="2514600"/>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7" cstate="print"/>
                    <a:stretch>
                      <a:fillRect/>
                    </a:stretch>
                  </pic:blipFill>
                  <pic:spPr>
                    <a:xfrm>
                      <a:off x="0" y="0"/>
                      <a:ext cx="2085184" cy="2514600"/>
                    </a:xfrm>
                    <a:prstGeom prst="rect">
                      <a:avLst/>
                    </a:prstGeom>
                  </pic:spPr>
                </pic:pic>
              </a:graphicData>
            </a:graphic>
          </wp:anchor>
        </w:drawing>
      </w:r>
    </w:p>
    <w:p w14:paraId="1A21CBA5" w14:textId="77777777" w:rsidR="00B52D6F" w:rsidRDefault="008D394B">
      <w:pPr>
        <w:pStyle w:val="berschrift4"/>
        <w:spacing w:before="166"/>
        <w:ind w:left="3187"/>
      </w:pPr>
      <w:r>
        <w:t>Abb.4-</w:t>
      </w:r>
      <w:r>
        <w:rPr>
          <w:spacing w:val="-5"/>
        </w:rPr>
        <w:t>12</w:t>
      </w:r>
    </w:p>
    <w:p w14:paraId="1D8E2740" w14:textId="77777777" w:rsidR="00B52D6F" w:rsidRDefault="008D394B">
      <w:pPr>
        <w:pStyle w:val="Listenabsatz"/>
        <w:numPr>
          <w:ilvl w:val="0"/>
          <w:numId w:val="10"/>
        </w:numPr>
        <w:tabs>
          <w:tab w:val="left" w:pos="995"/>
        </w:tabs>
        <w:spacing w:before="227"/>
        <w:ind w:left="995" w:hanging="288"/>
        <w:jc w:val="left"/>
      </w:pPr>
      <w:r>
        <w:t xml:space="preserve">Schließen Sie den Griffverstellmechanismus wie in Abb. 4-13 </w:t>
      </w:r>
      <w:r>
        <w:rPr>
          <w:spacing w:val="-2"/>
        </w:rPr>
        <w:t>gezeigt.</w:t>
      </w:r>
    </w:p>
    <w:p w14:paraId="71847F77" w14:textId="77777777" w:rsidR="00B52D6F" w:rsidRDefault="008D394B">
      <w:pPr>
        <w:pStyle w:val="Textkrper"/>
        <w:spacing w:before="8"/>
        <w:rPr>
          <w:sz w:val="13"/>
        </w:rPr>
      </w:pPr>
      <w:r>
        <w:rPr>
          <w:noProof/>
          <w:sz w:val="13"/>
        </w:rPr>
        <mc:AlternateContent>
          <mc:Choice Requires="wpg">
            <w:drawing>
              <wp:anchor distT="0" distB="0" distL="0" distR="0" simplePos="0" relativeHeight="487595520" behindDoc="1" locked="0" layoutInCell="1" allowOverlap="1" wp14:anchorId="78100D9A" wp14:editId="1AE6D518">
                <wp:simplePos x="0" y="0"/>
                <wp:positionH relativeFrom="page">
                  <wp:posOffset>1596008</wp:posOffset>
                </wp:positionH>
                <wp:positionV relativeFrom="paragraph">
                  <wp:posOffset>121443</wp:posOffset>
                </wp:positionV>
                <wp:extent cx="2532380" cy="2172335"/>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335"/>
                          <a:chOff x="0" y="0"/>
                          <a:chExt cx="2532380" cy="2172335"/>
                        </a:xfrm>
                      </wpg:grpSpPr>
                      <pic:pic xmlns:pic="http://schemas.openxmlformats.org/drawingml/2006/picture">
                        <pic:nvPicPr>
                          <pic:cNvPr id="62" name="Image 62"/>
                          <pic:cNvPicPr/>
                        </pic:nvPicPr>
                        <pic:blipFill>
                          <a:blip r:embed="rId23" cstate="print"/>
                          <a:stretch>
                            <a:fillRect/>
                          </a:stretch>
                        </pic:blipFill>
                        <pic:spPr>
                          <a:xfrm>
                            <a:off x="418211" y="160401"/>
                            <a:ext cx="1434465" cy="1912620"/>
                          </a:xfrm>
                          <a:prstGeom prst="rect">
                            <a:avLst/>
                          </a:prstGeom>
                        </pic:spPr>
                      </pic:pic>
                      <wps:wsp>
                        <wps:cNvPr id="63" name="Graphic 63"/>
                        <wps:cNvSpPr/>
                        <wps:spPr>
                          <a:xfrm>
                            <a:off x="6095" y="6095"/>
                            <a:ext cx="2519680" cy="2159635"/>
                          </a:xfrm>
                          <a:custGeom>
                            <a:avLst/>
                            <a:gdLst/>
                            <a:ahLst/>
                            <a:cxnLst/>
                            <a:rect l="l" t="t" r="r" b="b"/>
                            <a:pathLst>
                              <a:path w="2519680" h="2159635">
                                <a:moveTo>
                                  <a:pt x="2346960" y="2159634"/>
                                </a:moveTo>
                                <a:lnTo>
                                  <a:pt x="172720" y="2159634"/>
                                </a:lnTo>
                                <a:lnTo>
                                  <a:pt x="127000" y="2153919"/>
                                </a:lnTo>
                                <a:lnTo>
                                  <a:pt x="85725" y="2136139"/>
                                </a:lnTo>
                                <a:lnTo>
                                  <a:pt x="50800" y="2108834"/>
                                </a:lnTo>
                                <a:lnTo>
                                  <a:pt x="23495" y="2073909"/>
                                </a:lnTo>
                                <a:lnTo>
                                  <a:pt x="6350" y="2032634"/>
                                </a:lnTo>
                                <a:lnTo>
                                  <a:pt x="0" y="1986914"/>
                                </a:lnTo>
                                <a:lnTo>
                                  <a:pt x="0" y="172719"/>
                                </a:lnTo>
                                <a:lnTo>
                                  <a:pt x="6350" y="126999"/>
                                </a:lnTo>
                                <a:lnTo>
                                  <a:pt x="23495" y="85724"/>
                                </a:lnTo>
                                <a:lnTo>
                                  <a:pt x="50800" y="50799"/>
                                </a:lnTo>
                                <a:lnTo>
                                  <a:pt x="85725" y="23494"/>
                                </a:lnTo>
                                <a:lnTo>
                                  <a:pt x="127000" y="6349"/>
                                </a:lnTo>
                                <a:lnTo>
                                  <a:pt x="172720" y="0"/>
                                </a:lnTo>
                                <a:lnTo>
                                  <a:pt x="2346960" y="0"/>
                                </a:lnTo>
                                <a:lnTo>
                                  <a:pt x="2393315" y="6349"/>
                                </a:lnTo>
                                <a:lnTo>
                                  <a:pt x="2433955" y="23494"/>
                                </a:lnTo>
                                <a:lnTo>
                                  <a:pt x="2469515" y="50799"/>
                                </a:lnTo>
                                <a:lnTo>
                                  <a:pt x="2496185" y="85724"/>
                                </a:lnTo>
                                <a:lnTo>
                                  <a:pt x="2513965" y="126999"/>
                                </a:lnTo>
                                <a:lnTo>
                                  <a:pt x="2519680" y="172719"/>
                                </a:lnTo>
                                <a:lnTo>
                                  <a:pt x="2519680" y="1986914"/>
                                </a:lnTo>
                                <a:lnTo>
                                  <a:pt x="2513965" y="2032634"/>
                                </a:lnTo>
                                <a:lnTo>
                                  <a:pt x="2496185" y="2073909"/>
                                </a:lnTo>
                                <a:lnTo>
                                  <a:pt x="2469515" y="2108834"/>
                                </a:lnTo>
                                <a:lnTo>
                                  <a:pt x="2433955" y="2136139"/>
                                </a:lnTo>
                                <a:lnTo>
                                  <a:pt x="2393315" y="2153919"/>
                                </a:lnTo>
                                <a:lnTo>
                                  <a:pt x="2346960" y="2159634"/>
                                </a:lnTo>
                                <a:close/>
                              </a:path>
                            </a:pathLst>
                          </a:custGeom>
                          <a:ln w="12192">
                            <a:solidFill>
                              <a:srgbClr val="929497"/>
                            </a:solidFill>
                            <a:prstDash val="solid"/>
                          </a:ln>
                        </wps:spPr>
                        <wps:bodyPr wrap="square" lIns="0" tIns="0" rIns="0" bIns="0" rtlCol="0">
                          <a:prstTxWarp prst="textNoShape">
                            <a:avLst/>
                          </a:prstTxWarp>
                          <a:noAutofit/>
                        </wps:bodyPr>
                      </wps:wsp>
                      <wps:wsp>
                        <wps:cNvPr id="64" name="Graphic 64"/>
                        <wps:cNvSpPr/>
                        <wps:spPr>
                          <a:xfrm>
                            <a:off x="888619" y="1218564"/>
                            <a:ext cx="613410" cy="274955"/>
                          </a:xfrm>
                          <a:custGeom>
                            <a:avLst/>
                            <a:gdLst/>
                            <a:ahLst/>
                            <a:cxnLst/>
                            <a:rect l="l" t="t" r="r" b="b"/>
                            <a:pathLst>
                              <a:path w="613410" h="274955">
                                <a:moveTo>
                                  <a:pt x="564642" y="0"/>
                                </a:moveTo>
                                <a:lnTo>
                                  <a:pt x="534670" y="54229"/>
                                </a:lnTo>
                                <a:lnTo>
                                  <a:pt x="511556" y="89281"/>
                                </a:lnTo>
                                <a:lnTo>
                                  <a:pt x="486029" y="122682"/>
                                </a:lnTo>
                                <a:lnTo>
                                  <a:pt x="443992" y="166751"/>
                                </a:lnTo>
                                <a:lnTo>
                                  <a:pt x="380111" y="214503"/>
                                </a:lnTo>
                                <a:lnTo>
                                  <a:pt x="327152" y="236855"/>
                                </a:lnTo>
                                <a:lnTo>
                                  <a:pt x="270637" y="245872"/>
                                </a:lnTo>
                                <a:lnTo>
                                  <a:pt x="251586" y="245491"/>
                                </a:lnTo>
                                <a:lnTo>
                                  <a:pt x="194945" y="234823"/>
                                </a:lnTo>
                                <a:lnTo>
                                  <a:pt x="159004" y="220218"/>
                                </a:lnTo>
                                <a:lnTo>
                                  <a:pt x="123952" y="200660"/>
                                </a:lnTo>
                                <a:lnTo>
                                  <a:pt x="90297" y="177546"/>
                                </a:lnTo>
                                <a:lnTo>
                                  <a:pt x="64897" y="156337"/>
                                </a:lnTo>
                                <a:lnTo>
                                  <a:pt x="111505" y="140970"/>
                                </a:lnTo>
                                <a:lnTo>
                                  <a:pt x="0" y="91440"/>
                                </a:lnTo>
                                <a:lnTo>
                                  <a:pt x="48514" y="216535"/>
                                </a:lnTo>
                                <a:lnTo>
                                  <a:pt x="59944" y="162687"/>
                                </a:lnTo>
                                <a:lnTo>
                                  <a:pt x="84709" y="185928"/>
                                </a:lnTo>
                                <a:lnTo>
                                  <a:pt x="117475" y="212725"/>
                                </a:lnTo>
                                <a:lnTo>
                                  <a:pt x="152273" y="235839"/>
                                </a:lnTo>
                                <a:lnTo>
                                  <a:pt x="189357" y="254889"/>
                                </a:lnTo>
                                <a:lnTo>
                                  <a:pt x="228600" y="268097"/>
                                </a:lnTo>
                                <a:lnTo>
                                  <a:pt x="269621" y="274955"/>
                                </a:lnTo>
                                <a:lnTo>
                                  <a:pt x="311658" y="273050"/>
                                </a:lnTo>
                                <a:lnTo>
                                  <a:pt x="353441" y="265430"/>
                                </a:lnTo>
                                <a:lnTo>
                                  <a:pt x="393827" y="250317"/>
                                </a:lnTo>
                                <a:lnTo>
                                  <a:pt x="431927" y="229362"/>
                                </a:lnTo>
                                <a:lnTo>
                                  <a:pt x="467868" y="203835"/>
                                </a:lnTo>
                                <a:lnTo>
                                  <a:pt x="501395" y="174498"/>
                                </a:lnTo>
                                <a:lnTo>
                                  <a:pt x="532511" y="142875"/>
                                </a:lnTo>
                                <a:lnTo>
                                  <a:pt x="561340" y="108204"/>
                                </a:lnTo>
                                <a:lnTo>
                                  <a:pt x="588391" y="71247"/>
                                </a:lnTo>
                                <a:lnTo>
                                  <a:pt x="613029" y="30480"/>
                                </a:lnTo>
                                <a:lnTo>
                                  <a:pt x="564642" y="0"/>
                                </a:lnTo>
                                <a:close/>
                              </a:path>
                            </a:pathLst>
                          </a:custGeom>
                          <a:solidFill>
                            <a:srgbClr val="EC1C23"/>
                          </a:solidFill>
                        </wps:spPr>
                        <wps:bodyPr wrap="square" lIns="0" tIns="0" rIns="0" bIns="0" rtlCol="0">
                          <a:prstTxWarp prst="textNoShape">
                            <a:avLst/>
                          </a:prstTxWarp>
                          <a:noAutofit/>
                        </wps:bodyPr>
                      </wps:wsp>
                    </wpg:wgp>
                  </a:graphicData>
                </a:graphic>
              </wp:anchor>
            </w:drawing>
          </mc:Choice>
          <mc:Fallback>
            <w:pict>
              <v:group w14:anchorId="166577FB" id="Group 61" o:spid="_x0000_s1026" style="position:absolute;margin-left:125.65pt;margin-top:9.55pt;width:199.4pt;height:171.05pt;z-index:-15720960;mso-wrap-distance-left:0;mso-wrap-distance-right:0;mso-position-horizontal-relative:page" coordsize="25323,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wkBRAYAAHcVAAAOAAAAZHJzL2Uyb0RvYy54bWzUWNtu20YQfS/QfyD0&#10;noh75a4QOyjsxAgQpEGTos8URUlEeCtJWfbf9+yNkq2YUvLQog8Wl+ZwePbMzJkh37x9qMroPu/6&#10;oqmvZuR1PIvyOmtWRb25mv359f0rNYv6Ia1XadnU+dXsMe9nb69//eXNvl3ktNk25SrvIjip+8W+&#10;vZpth6FdzOd9ts2rtH/dtHmNi+umq9IBp91mvurSPbxX5ZzGsZzvm27Vdk2W9z3+e+suzq6t//U6&#10;z4bf1+s+H6LyagZsg/3t7O/S/M6v36SLTZe22yLzMNKfQFGlRY2Hjq5u0yGNdl1x4qoqsq7pm/Xw&#10;OmuqebNeF1lu94DdkPjZbu66ZtfavWwW+0070gRqn/H0026zT/d3Xful/dw59Fh+bLJvPXiZ79vN&#10;4vi6Od8cjB/WXWVuwiaiB8vo48ho/jBEGf5JBaNMgfgM1yhJKGPCcZ5tEZiT+7LtuzN3ztOFe7CF&#10;N8Jpi2yBP08RVicUnU8l3DXsunzmnVQX+ajS7tuufYVotulQLIuyGB5tZiJuBlR9/7nIDLvmBGx+&#10;7qJidTWTdBbVaYWK+FClmzzCOSgPNuYOE4ETB8uyaN8XZWl4N2sPFQn9LCG+s1uXbLdNtqvyenDV&#10;0+UlUDd1vy3afhZ1i7xa5oDXfVgRBA2VOwBi2xX14MLWD10+ZFvz/DVw/IECM0DTxXjBgj7gNFvo&#10;fXo9yxhOFCV4DFKDyJjHxD0i5A7hjHMpXO4QTaiktl7HDEgXbdcPd3lTRWYB1EAD2tNFev+x97iC&#10;iWfTQbEYgczIBHSnDzzi7ITJHyqtL9u0zQHBuD0KNgvBvvNKI5nZq7cy1efPXmBKxho8gCe7gG26&#10;CCxRQbQ8VJjQ0lXYEUvZzrF0zAyUauU4AlvbsMoe6rA0XBrRLK1oDsgN8DuLIJpLFyaku7nPODXL&#10;aG+q3WPZmmJ3UMz1qrnPvzbWcjAlTxmXWkIVrCgYO258AvLBsqyP74ByJIj+6Q3BLBxb+wBCkzge&#10;zZkm2vsPZuHozJVIqOOXEiYJm7YWsRp9x0qN2IPPcHS+sVcfOxonTMfTvhE8Dztm9EBLcBmOzrWz&#10;JFpJTQKBwSIcn1iCxDNMjM9HtWk9jfWwM8PfNIADZyJOzvg9iga4m/Z7FGiwNY33KIeCjgSWwnEM&#10;2Zie5yw1Y8SX5rnnU86YFj7Pzu6MokSEd32eM8q1JMr5Ph8N1CnTRlmN8l4Q6FDWxvx8Do0qYMwv&#10;SM5jNPSCtD/e6yU1dcwkJRdU7HGcLtADyg5JANU7qzYvq19Iw6xs+twJopFWq4yj3EIljwW9rI3y&#10;Eko0ta2vb8piFUaEvtssb8ouuk+h5JpqrhMvhE/MTI+8Tfuts7OXRr3Ew02bco3JrJbN6hFDzB6d&#10;7GrW/71LzcRUfqjROSFIQ1h0YbEMi24obxo7httOgGd+ffgr7VrfvAd0tE9NaKAnPdzZmjvr5rfd&#10;0KwL2+APiDxQNPN/q6vzk65uxerirq6UktBjV4WoXmlvP7R2dCJOwKmdnRO0ETs6/xeNPSAxfd0B&#10;+V5bxwYkx1yLug+y+VI/F5gAEte/BKd0WrgFIUJI61dpquyYCBZCtYSjE2+uZAx/jlQqlZ2rX7bm&#10;TKNwrLWUiZj2jTcZ4gdWSriI7RD3om+Gbiucb8qkGqMX8IajbzpJLFlikVAuVDKNG5oplKME1lxP&#10;4yYofD42HkWncWNwi2PkNsJIaUyJGrXATWRPcRPIX9gl3scx1TnhClbh6HapERu3SZIkgstJY8lV&#10;MBaSgZwpzwiMiH1L47FGck1Zu9TD2MSn7bgSGK0sFUSKcbIOmwpHtzmhNXfGRCLzpvEqnmAWtImn&#10;BLJ6Ei4hCU98ADHyYFid2hyyjiZ45TABZEKdGWeJ0kz4xBNcqelapBT15djDFsHzJBLMFpK6Nzyv&#10;G1O4GQHH+F5kcCcsxiQ8aQ0N4d63FJydsdZM0bDLmJFp3JyhnXprqpl7OX+x0CFlSnrcMVPnsiTG&#10;8OUTNeFcT0ce308gfy5POFVIgilOhBFqFx0MOhRVPGmNlxcoh+E7IZRPUwLPQVdZzPHCOen5tBOE&#10;UvmR2ebJkPJklnl3Q25GGTsy+x/OKvY7Fr7u2SnPf4k0nw+Pz+1sc/heev0PAAAA//8DAFBLAwQK&#10;AAAAAAAAACEAW4JT6vy3AwD8twMAFAAAAGRycy9tZWRpYS9pbWFnZTEucG5niVBORw0KGgoAAAAN&#10;SUhEUgAAAVkAAAHMCAYAAAB/WdsrAAAABmJLR0QA/wD/AP+gvaeTAAAACXBIWXMAAA7EAAAOxAGV&#10;Kw4bAAAgAElEQVR4nOy9aZAc93nm+cur7rv6qD7QJ9BogLhBELwpUSQlUvfa1qxlr8NeWx57HRP2&#10;OKyIsWfH1kQ47LW/jGI9u+OIkXZnZUlhh9cb9khai6Ssg+KFG0SDQAPdQN/V3XWfeR/7IbOqG6Ts&#10;mE87EyFlRHVVVmVlZuXx/J/3eZ/3bcHzPH4y+dMLzz3rmaZJtVolnx+i0+kQDofAAxBxXAcBgcGh&#10;IVzHpVQqMTk5wd27d3nk/HkWbtxgfn6e+ysrTBw4QLG4TaEwzM7ODqOjY7RaLVzPxXEcyqUyx08c&#10;Z3l5meGhYXRDR5ZlbMsmEgnjOC6lcolcNovresiyxNzcHDcWFhAFgePHT3D37h1CsoRu6Di2gySJ&#10;SLJMt9tlamqKjfUNpqenWVxcpDBSQO2q2LZNIpFAEEBVNZLpFNVqlbHxMdbW1pmemmJ9Y4PBwUEu&#10;XHibkcII2zs7hEMhUuk0jXqdWDzG5uYWyWSSbDJKIpFgYmISSZK5s7jEyv0VZEXGMAxkRUaWJEIh&#10;iVAoRCgiEYlEiEZDKIpCWA4hyxJhRSIUChNRRBRFRhZBEAQURcJxXEzHwXFsLAds28KwHWzbxnQ8&#10;QqEQkUgEWZbBE/CvaQEBsGwHx3FwbBfHdfBccD0Xz/VwXZdoNIIoiiiyhG1b2JZFMpkgHI7Q7XYJ&#10;RWKIooAUjhOLxVBiScLhMNF4ilg8xtGTJ0mn03iuhyzLLN29Q6VSYWV5GU3T2FxfY3V1jZ/+9Kf4&#10;y7/6S1788Ef47ne/y+joKLFYjHa7zdjYGEtLS8RiMRzH/12SJHHv3j2efPJJ3nrrLT7wgQ9w4cIF&#10;otEoJ06coF6vs7W1hSxKPP7443zrW98im83y9FNP8Rdf/Sq/+rnP8doPf8ju7i6/+Iu/yJe+9CX+&#10;6I/+iD/8wz8kEolweG6O1dVVzj/yFGvra1QrVSRZYnNjk0cfe5RLFy+RSCYQEFhdW+X3/83v8yd/&#10;+ieMFEZwPRdVVcnn8iRTccrlMoIgEIvFeOmll/izP/sznnzySVqtFhcvXuTnf/7n+fa3v42qqnz+&#10;85/ni1/8Ij/1Uz/F0tISpXKZD3/4Bb7//e8DArZtMTAwyNjYGNevX6dWq5JOZ9B1nVgshqp2WVpa&#10;5ld/9Vf53ne/y/rGBgfGD+DhUSgUePvtt8nl8nzyE5/gwsULqF2VXD5HIp7AMA00VWNgYIBDc4f4&#10;q7/6K4ZyA3z2s5/lz/79nxEJR4jFYpRKJX7mMz/DKy+/gmVZ/N7v/R5f/OIXGRwcZPbgLN/+9rc5&#10;fvw4a2trbFd2+OAHP8jq6gqO4zI9NcWly5cZGRmh2WxiWRbSF77whf+KsPbfznRkZuxjlstnLctG&#10;FEUKhREKhQK7u7sURkYoVypkM1kEQcQ0TU6cOEGj0UA3DFLpNKZhEE8k6LTb1Gt1kqkk3W4HTdcx&#10;DINqrUan0yGkKNRqdaZnpnFsG9uyCIXCtFotQopCOBJhZGSEbDZLLBpFEESazSaCAMViEdO0cF2H&#10;RrNJvd5gemqCGzcWODx/mHv37hGPx8lmspRLZRTFB1xJltA0jUgkgmVZiKKIKEkYhoHt+CAkiRLt&#10;TpvLV65g6Dqbm5uEQmGarRapZJJWq8Xs7AzhcJhsLsdIocD0zDSJWIRUKkU0EkMUReq1Ju12G1mS&#10;cV0PAS/YnogsSUiyiCzLKLKEJEkokowoikiigCRJyKKAKEpIIoiiiIeH6zrYroPrujiuP0jZjv8s&#10;yQqyJCEKon8iA9Igif6A47oegiAAQv9jz/VwPRfXc0nE4wiCgCB4WJaNY9uEwxEikTCCICDJir8/&#10;oTDhUBgpFEZRFEKRCOFQmGQmgywryLKM4zq0Wy1azSaddhvLtqiUygDEY1E2NzeRJZlWq0UkEqHZ&#10;bFKpVEin01y/fp0PfvCD3Lx5E9u2sW2b4eFhbNsmGo3SaDRwHIeTJ0/yyiuvsLCwwBe+8AVefeUV&#10;JElCVVVEUWRichLXdTl18iS2Y9NutSgWiwAUi1vIksTdu3eZmJxgaWmZgfwQi4uLeHgUt4p0u12e&#10;e+45Xn7lZeYOzRGPx1FVldu3bzM1NcX0zDRXr15lZGSEn/3Zn+UrX/m/GB0dZWZmhitXrvDss89y&#10;8+bN4JhDoVDg85//PK+99hqu61Kv1xkdHWVzc5NarUaz0UBVNRYX76DrOoIgsL6+zmOPPc7Cwg2W&#10;l+/xS7/0S7z55puk0ymSyRSKLBNPJNA0lePHjuM4Drl8jsJwAdd1sUyLp556iiuXrzB+YJyzZ87y&#10;f//N33Du3DnevfUui3cW+ZVf/hVee+01cpksoiQSUkJkc1ni8TjJZBJFUQC4fPkyjuNQrVVZWl7C&#10;0A2SqSSmaTIwMMDVd67x0ksvYlk23/rmN/njP/5jXnvtB1QqZQ4fnsfzPMT/H3Hsv+np2IlTE489&#10;+pg/yh8+zNraGs1Gg2g0yu7ODul0mna7TafbIZ1OU6/X0XWddCpFuVzGcRzW19YZHR3tnyzTNEnE&#10;4xw6dIhQKMSxh45xe3GRw4cP47ku2VwOQRDI5XN0Oh0KhQKrKyt0u10uXrzIrVu3sSwTw9DJ5nJs&#10;bm1x8OBBBEEgk04zPDzEvfv3eeT8I1y/dp3zj5wnHAqzsbnBcGEYVdXQdZ1wKIwoiiwtL2GaJm+/&#10;/TYb6xvcevcWO7u7dFWVraJ/gx04MI6m65w5e5aZ6WkGBwc5fPgw8UScI/NH2C2VOBGM4gP5AR8Y&#10;ZQlV03ymLwoIooDj+oxsb/Lw8PyowPPnAERRwL8fPTzXDVioD4yiGAAj0ANJBIHgCwiCgKwoPhh7&#10;Hq7j4rqu/5koIokioiAEgOuDuigK/qqC/Wg0m7TabVRVw7ZtPM/D8zwEfNC3bQvbtnF6jNhx+tsQ&#10;RRHHcbAsi1AohOs4hENhbNtBlmVEQSQajdLptFlbW6PVajE1NcXKygqmYaBIMgMDA2xsbPDYY4/x&#10;7W9/m0wmwyOPPIJhGFQqFQYGBrh16xYvvPACy8vLNBoNzp8/z9GjR9nd3WVkZATTNPvM6dq1a9Rq&#10;Nb7zne/w+utvsLO7i27odFWVg7MHuXv3LlOTk3zjG9+k0WjQ6bYxDYOx0VGSqQS5XJZ3373J8889&#10;RzKVYH1jjfn5w/zzf/6rXLlymXq9xujICMvLS9SqVbLZDM984BkuXb7E1PQUmUyawcEB7q/cJ5vN&#10;UK1W+PVf/zUkScQwdO7fv8frr/+Q559/jkqlzMbGOh//+McYKQyTSMRIp9NYpsm1a1cZGx0lnU7x&#10;zW/8Zx566CgjIyNUqxWi0Qjnzp1lbXWVZqvGP/vvf5qVlXukM0kajRrpTJJoLIxuqDSbNd5863VO&#10;nniIM2dOkstlOHv2NFevXSaXy1CtlVlYeIe7d2/jOBZbW+tcvXaZSnWXcmWX6ZkJPvDBp1EUiWPH&#10;jpLLZ9je3uLUqRM0GjXOnTlNtVTC1FQ+98v/I9/9zqt87MUX+fhLL3HioaM8+8zTP2Gyvenf/bsv&#10;Xrx//z6u67G2tkaj3sCy7eDEVhkcGKLZaiLLMiOFEdrtNpubmyiKgmPbjI6NkUwkWVxcZO7wYW4u&#10;3OTIkSPcWFhgpFDg9u3bDA4NEg6FMAyDT3zi42ysr1Mql2m32yTicdY3NhjID1AsFhkbG0dWZDbW&#10;1zl58hSXL1/i/PlH2d72wXBoaAhV05gYH+fWu7c4efIkCwsLWJaFZVrceOcGCFCpVCiM+NvP5/Ks&#10;r68zMzNDq9XiwIFxkuk08XiMaCTK8eMnKG5t8fwLL3BveZm5w3PIksyZs2fZ2Nhg4sABAHZ2d5Ak&#10;GdM0qZR2kGUZVdVIJOK0Wh0ajUbAxnwJw2eEYgDIArIsIysSkigRUhQEQUQUfNCSpYDRSoL/XdEP&#10;+1162OjzAjdQuURJRkDw2agoIAqSz5xFEQQBx3FBEPrMyvV8MAd/hWq3i+d5RMIKiqIgApIsA6Dr&#10;ev+7ouzLG6IcIhQKEY0liMVjpLJZwuEQmUwGTdOxbYud7R0MXUdVVerVKq7jEpJlopEoW1tb5PN5&#10;nnvuOb7//e8zOTWFKIosLi7yO7/zO3z5y1/m7Nmz7OzsIAiCHzlk/UFbFEU6nQ6aprG7u4umaayt&#10;rjE2Osr9+/eD3y9QrVV9OenOHV/SyeVwXZdWq8Xg0BDxRALDMPjQhz5Eo95CEESmp6fY2Nig0+3y&#10;6KOP8s1vfZMnnniS27dvUSwWOXx4HkVReOKJJygWi+Tzea5du4asSLSCsPid69fZLZUwDQNN01hd&#10;XUVVVT75yU/y8ssvo6oqhw8fJhaLcenSJZ8wiCJXr17lxIkTxOMJtotF5ufnfZb8F3/B2TNn+NBz&#10;z/H6D3/ImbNnuXXrFo7r8sgj51ldXSWXy3HhwkXGx8d4/vnnWV9fp9vtMj4+TrlcZnh4CFVVWVi4&#10;yeLt2xQKBS5fvoRj2+xsb5PPZbl7d4lEMsn584+wsrJCJBLm05/+72jU6xQKI3Q6Hc49/DChcJih&#10;oSE+8pGPoCgKJ04c58DEAUKKwnChQC6bRdU0MpkMiUQCx3FQFOUnINubvvbVv/jC6OgongdDQ0Os&#10;b2wSj8XQdI1QOIyuG8SiMUYKIyiKwpkzZwCYnplGCYXQVI18Poeu6zz11FPcvHmTRDJJIpFA0zSf&#10;CbfaiKJAJBKh0+ly5coVEokkiuyHJpFohGgkgm4Y6LpOaXeXZ575ADduvMMnP/UpFm/fxjAM0uk0&#10;KysryIpCo14jHo/z93//9wwODbK0tEQymQz0xighJUQiniCfyyMIAuPj4xw4cIBQSGFu7jArq6uc&#10;P3+etdVVnnrqKe7cuUMoGAiisSjbxW3UbpdisUgmk2Hh5k3OnDnLm2+8wezBg9QqJfK5HJpukM8P&#10;0Gp2qNfqeJ6Hosi4rtOXC6T3yAV+mKb4ICb4Ib4cLCdLgg+U4LNUz2fCLn647wSMM5BfA4CWA7bq&#10;M9v9rBN8rdYN2LIgBPsjSYRDIWKxGLKs4DiOv03AMk2SqTSKEkIJRwmHw0hKuA+y8VicRCpFKBQi&#10;mUigaxqGrrFdLNIJZAPLNIlFo6RTSS5dvMjHXvooCws3OXXiBAs3bhCNJul2VGRZoV5vMnFgknqt&#10;gShI6JqB43rceneRTDrL+vomY2MHuHzlKoMDQ1QqVSKhKLIcIpFI0e2oeJ7AzMxBwqEIrgtnzz7M&#10;3btLqKrO7/7uv+Y//O9/zjNPP0O1Wuflb7/MZz7zGS5fvsSHP/wCy8tL5PM5crkssiwjCB6KopBI&#10;JGi1Gqyvr1GtVrh69QqVSpmHH36Yty+8xW/91m/xjW/8HfF4nEJhGMMwCIcVRsdGGcjnWFxc5MSJ&#10;Y4yOjtJoNjh6ZJ7f/K3f5Gtf/Qtsy+Lf/ts/4M///D/wgWee5rvf/QeWl5d47rkPceniBVS1i2Pb&#10;tNpNDs8dQhAgkUhwc+EGnueiqi3m5+e4cOEtlu4u8tZbr3NveYlMOkmxuMHdO4u4roMii/z7/+1/&#10;5ctf+o8MDw3yxBOPEY9HGR4e5LHHznPsoaNYtsmzz36A4yeOcWfxNo8/+RipZIKR0WF0XaMwMkQk&#10;HKJc3iUSCbFV3CQcksFzyWfTbG5uMDUxTrVSplGroakdDE39Ccj2pq9//atfuP7OdaampllfX/dv&#10;Oknm4MFDxONxxsfGqdfrPnurVGi325iWxf37vg6qdlVMy6JWq3Hn7l1sy0KWZdbX1xkeHqa4vc3g&#10;0CDdbpdms0WhMEy90aBQKLCzvc3A4CD379/nmaefZm11ldmZGUqlMq7roGk6Vy5fxrIslpeXqdXq&#10;CILA6soK7VaTUEhhaGiYSCRCJuODgq+TTWPbNuMHxmk1Wxw9epStrS2OHDnC5cuXyefz1JsN6vU6&#10;8USCne1tut0uuXyeYnGLTDrD2toahmlimiadTofR0VG2i0VGR0f9A+faFEZGaNQb5PM5atU6lXIF&#10;23FQFBnHsf3QfR9D7TNZSUKRZZ/pBpqsIovIsoQk+gzS83wd1nZ9KcB1PV+XdV1cx8UJzp8kSn3Q&#10;FASwg8SYz5J9TdZ1XRzbB15B8EHZcWx/HnBdF9M0kESRWDRKOBIhHIn5ob8cQhRFXHxmroTCKCGF&#10;aDyBovi6sGVZtFstyuUKtWqFZqtFLBJBlCQuXnibgYEBxkbHuPHOO1SrVUKhEB1VY2BwwNc5CyNc&#10;vnyZz33uc3zlK18hmfS1v2arSWG4QLlSRpIkjh07hodHIp7ANAx+4zf+J77+9a/xyCPnSaVSvPXW&#10;m/zcz32WV199lbm5OVRVpVwuk8/n2dnZ4cSJk1iWxdDQEKurq2QyadbW1mi321QqVUzTZGHhBmNj&#10;Y6yurrK0tMSFCxfI5XJ85jP/jDfffLPPsCenJvn7v/9/OXv2LOlMGtdxuHf/Pj/32Z/j1VdfIZ1O&#10;8+Uvf5nf/4M/4Mj8PDvbO1y8eJGf/umf5vXX3yASCWNZFqVSmaGhIQ4fPkwmk0XtqmxsbnDo4CHW&#10;N9ZZW1sjl8vz7rvv8vrrb/DIuUdYvrfM2NgI3/3e9xjI5/nEJz6Bbhg899xzSLLE2bNn+fBHPkw+&#10;n+fJJ59ke3ub06dPM3d4jmazyaFDhxgZLqAoCpFwhEgkQqPZwDRN4vE45VIZWZGp1Wq0mi0EQUA3&#10;dDRdA8BxHDRVpdvpUKlUyedyLC0tkc1mMU0DQRT9pOlPQNafvvyl//iFyclJstkc6XSa4tY2RhD2&#10;LC8vkx8YYPH2IrFYjFAoxO7uLmOjo2iaxuDgIIuLi4wUCqiaRmHYH81lWSabzbK6usbRo0d48403&#10;iMcTbG5uUKvVMS2T2ZkZdMPg0sWLNBoNrl67Rq1ao1jcotPpkEgkMQwdURRptdoUCsOEIxEy2SzZ&#10;bA4Bj5MnT5DNZjl48CCrq2scPjzHysoqhcII5UCOME2TTrdDKpWiVCrhOLaviwoCBw4cYHFxkUg0&#10;SrvdJqQo2JaNpmkMFwoYhs7BgweJxWI0mg2OHT/Oyuoq09PT1ColBgbyFLe3GRoaotXqUK1VMQwD&#10;1/XZpygIgfNBQg6YrKxIiKKELMk+qxQDhhswWV+O9fXaPpP1wPV84HV7LgHP11gFQUCUxCAB5uE4&#10;Lo5to4RCPsh6Ao5t+8ktxw00X5GuqmI7DpLoz7uOjawo/fPsuAFjDhJrjuvLEqGwD8KhsJ8I81wX&#10;SRRpNRp0u12q5TKq2iUcCrG8tERIUXBdl/XVNRqNBk8/9RSvvfYap089zOWLlxgdGeWhow+xtbXF&#10;0p0lDs7OIiDQqDV4/LHHmZ2Z5eaNm/z2v/yXfPlL/weCB8ceOs6tW7d4+OFH+N73vs/s7CyhUIhu&#10;V+Xs2YdZX99A03R8GcwhkUiwtrZGOp3hyuUrLC0vMzo6zOXLl3n+hefZWF9je2fbj6Z0lUceOUe1&#10;WqFcLvObv/kvWFi4gWVbyIrM2NgoS3fvcOfuHf7Tf/o/+frXv879e/d4/oXn0TUVVVNpNpusr68R&#10;TyTodjrMH5mn2ayTSCT41re+hevYKLJEtVrh/r17hEIh/vPf/R3dTpudnR2SiQTVahnHspFlmYce&#10;Oopj23zyEx9HkiQee/Q8heE8TzzxGBMTB6jVypw5fQrLMpiYOEC328E0NNLpJM1GHU3roigy7VaD&#10;SCSEKAoUtzeRJZHbi7cQRFDVLuXyLtPTUzSadQTBo9ttI4pgGBq6ruJ5Drqu4roOYUkiFo1gmQal&#10;3R0S8RjlUgnLNJAEaDYbPwFZgI984Nxzm9uVX6jX60iSjKZpGIZJKBQCIBKN0ml3UDWVyYlJVlZW&#10;0HWd3VIJUYBKtcroyCjvvvsusWiU+/fv0+l0AJiYnKRU2mVpaQlV00hn0kxOTdHtdvpg7boulmUx&#10;Pz+PLCsMDQ0SjcUYGhpCEAUmJyZBEJg4MEGr1eLcww9z+/Yi586do9tpk85kWLy9iKqqWJZJPj+A&#10;4ziYpoEYsLvd0i6xWAxJkqjVa0QiUQAMw0A3DObm5lhYuMHU5FTfUZFKp9E1jWarRaFQoNlqousG&#10;eB6qphKJRCjtFMlmsmxv7zI5OYFpWDSbTTRNw7Htvj4qvVcuUCQkyWeToiggS/tBVgxAFiRJ8l/0&#10;8lU9bTU4d24/IQaiICIEYOgGFq1wyHcJuJ6HbTuYluUn6AKQFUSBkKKQSMSJRqPsJd1EHNtGEH1m&#10;LEiKvy+STDgUIpFKk0omESSJcDiM53pEI1GaLV8iKJfLGIZBaXeXw3NzvPH660iSxPDgEOFIhGKx&#10;yMHZgyCIZLJZFCXEzu4Onufxcz//c/zN3/wNzzzzDBsb67xz4wYvPP8CV69e5fEnnqBRb9DpdOl2&#10;u7iuQzweo9Vq02w22d7eRhDg6tVrrK+v88QTj7Ozs02pVGZ2ZoZ79+/x6U9/mhs3bgSSUphUKkm3&#10;00VWZHRNIxqN+InaY8f5zj98h2c/+EG++73v4dg2P/MzPxMkTteZmp5GVVUef/xxXnnlFYaGhnBs&#10;m/v375PP5QiHw4iSxNbWFsvLy9RrNSrlCqXdXSLRCKVSmXQqjWHonDp1mtOnT3HsoYd45PwjnDp1&#10;kmQiyeH5w8zPz3Pk6BHSqRTDhWFCoRCpZIpOu4Mg+RlMQzeIx+O02i0UJeS7aiSJVqtJOp1he3ub&#10;WCyKYRioapdQKMT62jqRcARVVUkmk3iehx1cs7u7u+i6TrfbJRm4a0RJxLItGvUG0ViUWrWGoels&#10;bRUJhcOBvKjTbrcpjIxQLG6DwE9AFuCv/vr/uRWJRGTP8z2Xy8vLJJNJSqUyAmDbNrVanUrFH9Vb&#10;rRaWZTF36BBbW0V0Q6dRrxOJRGi1WiSTSRzH1yJ1TaNWrzM7O0ur2eTQ3ByF4WFfT4uESaXSJOJx&#10;YrE4uVyOdrvN6TNnKJfKPP3MM9y8eZOjR4+ys7PDQw8dpVyu9HXO3VIJRRap1mpkMhlcx8W2HfzB&#10;QsK2beKxOLVajXOPnKNRb3DkyDxLd5c4fPgwK/dXePzJJ2m32xyem8O0LFRVRQmFsEyT3d1dkskk&#10;lUqZZCrF4uIi0WiUcrmM67oUi9ukEjE2NzdRVY3RkVGazTa7u6WAySsIgV4qyUKgywZyQZDtlwJg&#10;7GmwouCnuHqJMFEUwPNwXC+wbgUZ/iDxJYg+IxZ7STJBRAwSauFIBMvy5Qo8cFwHSfRB0gM0XUOW&#10;pL5coSghZEnCsX0JQQmFECUZ27aIxBK4rksmP4DnecTiCWzHJpFIkk1niEb8m9VQNVZXVyjt7KDI&#10;Mo1qlXA4Qq1S5szpM+C67Gxv85EXPszly5f51Kc+zYW336ZU2uXwoTmKW1s8fPYst269y0dfeomV&#10;1RUMQ8cwdLrdDleuXMY0DVKpJK1mk1q9jiDA7u4O586d4/bt2+zs7jAxMUGlUiYSCVOtVhgdHUU3&#10;NDqdNqXSLslkgmQyQbNVI5/P86lPfoJXX32Zo0ePoOkqxeIWTz71JPeWlyhubzEyMkI8HuPjn/gY&#10;169fI5fLYZkGyVSMN958HVkWsWwzYKoxLNtEFGH+yGGGC0OcOnmcubmDHD9xjDNnz3D48CFOnz7J&#10;4blDzB06yOBADg+XcFjBj0QsotEwnufguDauY2OYOrZlYpn+8QAHy/KjTdM0UbtdDMPANHQc28K2&#10;LfA82s0moihg6AaGoeO5LrquoSiyL0c5DoZpYOg6pmliO75N0vNcXMehq3ZwXRfDMLAsE1EQ0DUN&#10;QQDHspAkGcM06HZVTMNAEASazSYI+LLhfzVk+29oWlhYCOu6QafTIZ8fQFVVWq02yWSKrqoyODjI&#10;1maRmekZGo1mn1HmcjkymTSNRhPTNKhWq8wfOcLa6hqHDh1ic3MLJRRiaHAIyzQZLhRwbJt0JoMg&#10;wODQELVajcOH57h27RqFkRFqdV/TzOWylEslwuEwly9fIp/Pc+XKFUzTRNd1NE1DFEViYd/2Uir7&#10;rGBoeIhGvc7x48e5ePEip06dZGVlhYeOPsSdxUWi0Rizs7MYhsHU1BTb29ssLy/jeR4b6+sMFwp4&#10;nkskEqVSqaDpOslkitWVFWZmZqjVqhwYHw9Yc5nh4eFAa+0SCoeJRqNEo1E0VfW9qK4f5nv9RJUH&#10;+173gFToMVIIgFnoJ7C83nuCD6II7t46AkdX32EQ2MFcz0Po67gulmmjaiq27SAKAk4QPcRjMb+o&#10;wbQQBI2QIhOO+AUKQiBzCIKMbfshq2VaKIrv7fXN63EkyS+0EASBjiwTDkdIJBIYpkk6kwkSbh6a&#10;pnL//gq27RCLx0gmk4HDIsTRo0dpt9sgwDe++Q2azSZ/+7d/S6VSYXh4mEbd1wp//9/8Pr/2679G&#10;oVAgkUj4HmLbZnb2IG+8+SanTp9mbW2Nra0tzp49w4svvsjXvvY1Wq0W+XwO1/X4H37hF/hf/viP&#10;fbeEKFIul9nc2iQWi6FpOtFojNGxURqNOuMHxhkdHWV1dY1arcpXvvIVwuEI2WyGfH6AdDoR6OMP&#10;WtskSUaURHRdD5KSkp9MtKx+AtL1PAxV8910vesC9q4EwZd4YJ9k5Hp4nhvYoT1EiUA+2tPs6a1D&#10;oD/fswb2k6W9bYmCn0h1Hd8C6PVshP46hEB+eu813LMjCq6/326wXw/uh08Mfux9snMHp73Jyam+&#10;oVmSJDzPI5PJosgy+XweRVGYmJjA8zyOHz/uW2EGB6lUKsTjcQQBZFkhk81S2i1x+PAcpVKJTDaD&#10;JErE43FsxyESDhOJRPA8D0mSSSVT6JrGvXv3yGazlHZ3adQbRCJhSqUSumH4FUipFBubm6TTafL5&#10;HKZpcvr0aWRZ4cCBA9y7f59nnn6GpaUlBgcGUJRQP7u+vHyPublDfPVrXyWeSLC+sc6lS5eQZZmV&#10;lRVisRj5XI54LEYimfQLD5qt4CIVGA3sQWfOnuXO4iKPPvoonW6X06dPE48ncB0HXdOwLItOp4Np&#10;mliWhW7oqKoWHOUeuBKAI32fqg9me4UEvQJEQfAdCb3v+RatAJAFwffaBn5WMQjvJVHyWS0et2gA&#10;ACAASURBVOs+J4GiKEiiuHfnegACiqwQjUQRAjC1LItuV8WybL8yLRTC6yXIZNmv3JH86jo5cERE&#10;IhGkgNW4joMUSAySIBCNRMD1aLfbjBQKDOTzJOIJCsNDhEMhXn/th9xbXuav//ovWV1dRte6lMvb&#10;6FqXqclxbFPn/PmH8VwbAYdKeQdJ8Pjd3/08jz36CC9+5AVMQ+XAgVEkCW4sXOPzn/9tFhausbm5&#10;xr/+n/8V165fIRJRsG2DmZkJOt0WExOj2JbOwGCWXD7D3NxBcrk0tm3y0ENHGBzMcWhulnPnziKK&#10;cODAGGfPnuaJJx7lxZc+wsjIMI8/fp6DB2cYHMwhyQIhRSIcCRGNhglHQsiKCDg4tomiiIiCh+2Y&#10;6FqXbrdNp9tGVTtoWhd930PTuuhqBy34TFM76LqKrqnouoqhdTH0LoauYuhddF1F7apoXQ1d1TE0&#10;A1M30DUdTdVQuxqGpqNruv+sGuia/3nvPbWroaoamqqjBe/rmv9a7T2r/rXsP1S6XZVuR6Xb7dJV&#10;dTqqTkfTaXd12l0teKi0OhqtrvYTJnvj1pJ4eHbSnZ+fZ3d3F8Mweeyxx7i3fJ/x8XHW1tcJh8M4&#10;rkNhuEAul6PZbDIcJLcM06RQGEHTVFRVZWhomNu3b3HkyBG2too4ju3rgLafSJqdnaVa9UsYdV0L&#10;7C5hisUi8XiCaCzK4uIdJiYOsLO9zeDgIO/eusXHPvox3nzrTZ5+6imuXr2GGBjlW60W42PjrK2v&#10;MTMzQ6VSpV6v4zh+uDMzM8Prr7/OU089xeuv/5CpySlmZ2cpl8uMjY1RrVbRDQNN98t60+k0xWKR&#10;ZDJJJpPh6NGjLC8vk8lkSKZSrK9vUKlUWF1bY7tYJJeKYdk20VgUURT90thwmHA4Qijk4rp+/l/o&#10;iapC75l9wOfhegQMQAhYQY+B0P9+j8kKCHtMQgzAVxL3Jb7Ac30QFgNNV5FlIuEItuwgBsApSqKf&#10;BQ68sHZQgdfbtuM6gddR9suWZQk90Oxc10UQReLxOJ4H0WgUSZIJh8PE4nFfz9YNIpEI165fZ3t7&#10;m5GREd599xbxeJxIJEI4HObxxx+jWq1Qr9fxPEgmEty9c5fjJ47z3X/4B0YKBUzLJD+QZ2RkhE9/&#10;+tP8xm/8BocOHcI0TRzX5ezDZ7lx4wadTodMOsPkxCQ/fO01RkZG2CoWmZ6eZv7IEe4tLzNcGObq&#10;tWs8++yztFptwmGJbDaLrChMTU9j6DrJZNKXuoJS1nv37+O5LqZpEovFqFQqCIKAYRgIord3bj3f&#10;h+w6Do7r4nm+Jr7HQvdYYq+gRH4vQ3ygzL93nh/83O1HQ/SvL/9a8fpRQ4+R9hKhD7DlgMXiBVZA&#10;egx573s9pus4TjCgu/3fsHd9eniu0F9n//Me48Yf6H/sQVaRJaFQKFCpVMjlcqiqRq1WZfyAn53M&#10;pNOomsrMzAy7O7vMzs5y/fp1Tp48yf2VFRLxOMXtbWamp7l9+zb1ep1cLt9niaqq4eHR7nT8mzzI&#10;cON5NJstRkfHEASBgYFB6vU6I6Mj3L1zh3g87ld4zc4yNjqK67mMj42zvb1NPB5ne3sbzwPHcalW&#10;q6TTaVqtFtPT09xY8AsRwpEIS8tLzMzM8P3v+9nnra0tbNsmEomg6Rrz01O+EyDwh8qKgiRL7Oz6&#10;yTqffYf5h+98h7GxUYpbWxiGztDQEPl8PrBDCX3mL8tS/8aQRAnP8z+nF9LTe/Zfea6LK4DnCrii&#10;4IOs59+gnuvtix0JANrruwl6z+99AASmg3542pMmBDfoYWB7yJ4PnqFQCCkoOUYgsH75gG7bViAZ&#10;BADu+WGxZVtYlhnYv3rM2fHlHE1D63RRux3CSohINoxj2VTLFaanppBlmUa9wbmHz3H16kUS8Qjj&#10;Y0Pous76+gbT08d458Y7/PZv/zZ/+id/yqFDB9F0nRs3rpLLpfjsz36GbrfBxz/2IqqhIQguv/wr&#10;v0itVuIDzz5FLBaj1Wrx7IeeRlWbzB6aotmqMjM7SbfbxcPCr7ewMQyTVCpJs1knHAqDAI1mHdMw&#10;+9Hd7q6fNO2qXaKxCN1uh3Ak7GulttUfCHvAtB+kGk01KNITHzw/wZdkd797pAdwvfNNvzrQC4DO&#10;2wdgPs5J/ctjD2TdB0Bz77PePu6Bue26/erDPpD3HCV4/jXhwX4A3v+w7H+694vruj9JfP3Upz7u&#10;ttsdP6QPbq54PM7O9g7hoOlIJpOhVq0zMzvD+toasqzQaDTwXNfPPqaSvPHGG+QHBihuF/ualKZp&#10;gEcqmaK4XWR2ZoZWq006nfa/73lksxnu3bvH/Pw8m5sbFAoFAEzLQlM1srksnusSi8YoFrcYHz/A&#10;jYUbHHvoGNValXw+268CSmfSVGtVZmdmubO42M92CvglqpqmMzQ0SKlUYmBgANMwKW5vU65UEAXB&#10;LwNOxAEIKQrxWIzBoUFuvHODj37sYywu3iaZTBKNRn22bNtkMymfwQ8OoSgKum5SLBZpNBp9AO6V&#10;yEqBy2B/xZcsSYDQt1D1/LK9eb8MVvBvXtdPgPl6XnCjBsy2B+KwrwxX2MeKg8Yxtm37PRuC5JYo&#10;+Im4kKIEpbBCYDnzk2eOGxQuKH7Flxf4cWU5hBJSiMXifZ+lZVtUy2W2ikVKOzs0Wy00tcvq6grZ&#10;TIZjx46hBz0kBA9K5RIvfPg5NjY3GR0dRZIknnzySaq1Kh996aPcu3+Pubk5RkZHyedynDp1CkVW&#10;aLdbHJ6fp7hdJBTxdWFN09jZ2SGbzbK4uMjg4CDdTse/jjSNdruNJIlUa1XisTil0i6q2kU3DBTF&#10;X6emawhAp92m1W6B57G74zseFEXBtv1eCKIoUK/VfQeJ42BZJqZp9aUiy7Kwg0Y3/iDn9gHODc6B&#10;Y9tYto3nuEEy0+57mx07SHDaDrYTzAf9HKzg2bZtP0o0/LJmM/ByG4a5tx+2fw8ZhhF8ZvQfvWU1&#10;Q+9/d//DT6D56/G3a/X3Z3+ZtWXtlVr3Cl16jL33+LFnsjs7u76xf3WVkZEREokE29vbHDzo66q6&#10;prG9vc3g4BCbG5skUyna7Tajo6MoioKqdllbXWVqaop6rU4mnSYWi+O4Dtlsht3dXb/bVCjk90HY&#10;3SWRSBCJRNF1jVa7TTyeYG1tlVQqBQhUKlWOPnSU3Z1dOu02pVKJaDSGIIjcuPEOp0+d4uLFC0xM&#10;TFCv1TgwcYDF24u4nkthuMCtW7cYH/dZryiKZDNZWq02w8PD3Llzl2w2y9raGvFEnHangyxJhCMR&#10;Ot0OS0vLKLJMp9MhmUxy//4Kx44d4/Uf/pDRkVEy2QzXr7/Diy++yA9+8APS6RS1Wo1INIIHhEIK&#10;kUjU1ytFCd3wdVlR8nBcEcfdC8MdycHzeipCAKrSg2xHEKWghrbHdnoQ6i9vOQ4uLqIr4oouYlDx&#10;JQpSf514Hq4Ighes1/UdDL0BwGcrrl/IIAq+1OK6KJEITlDuEAqHfF02EkLXdaKJVCAv2ERz0aD5&#10;jkkimSQS9ntFJJNJcB2OHztOJKQQCoc4e+Ys4XCISrlCPp8nHJY4c+Yk+Xye3d1dbNtgauoA169f&#10;YWhoCE3X0Q1fQ65WSkRjUeLxKHcWb5FMJfFwqNXLfkMTwWFp+Q6hsMz6xkrfWmaYBslkkmqtjCiI&#10;tNoNXNfxs+KGQa1e7Yf/4PkygCDgODaiJPqDp6FTq9WwLZv8QB7LMkmnU7S7rQeSlnvh/R4zFAKZ&#10;qCfz7CWvPBxP7LNEd9/7/fUFzHa/VLAftG1L7LNXx90L9f3tgWXbwai7n4H29xTbc/v5h2CDvuQR&#10;rEuW9pjy+ycBTxT3z+IFx0LYN/9jD7K7uzsMDAwyGXQvEgQCgPDtV4lkEt0wSMQTNBoNX2jXfNE7&#10;kUhQLpeZmJigVqtx9OgRbty44deGqwbpVAoPMEy/U5fva3SDbQ7QarUYGx1lYWGB6elpdna2KZdL&#10;DBeGKW5tMTCQR5Ikpqen0XWdgYEBXNfBsmzS6TSarrNb3EaSZJLJpF/Lvr5GJpNhY2ODgYE8mqYz&#10;ODjIzu4O4P+2eqNOIhH366zTaXTD974Kgkg4FGJyaor1tTXSmTSO41DcLjI4OMjq6ioz0gy5bJY7&#10;i4tYpkmn06Veq5GIJwM2KWNZJrbt4Ilen826DrhST3Pdy8ICEDDd/d23ekArCgKu4PnG2B7IBilo&#10;AR8IhKCaSxRFJA+QgJ47oVcd5vYayPg3lySKKLLisyHTxDL9YyNLflLN11wFlKCIQJEVdF1HEf0u&#10;bH41Guxs++Z9SRSwLH9delDEIgauA1ESKRQKVKoVqtUKmUwWQRSo1+t0tuvggWX6UsX6xjqZdIZk&#10;Kkm1VkVTNQ7NHeKd6+9QKBTY2NggFouBF3Rls21ESSIWi/b3yzTNfrMbVVWJx+JBZVem3+kqFAoF&#10;nlCJZrPJwIDvqul0fLtSIpFA7aoA/a5yrVaLkRG/b0e5UvbXJXl7Wrkg9BOuPXbX8zn/Yy1VddPq&#10;h+g9x0EvpAcCaYA++Hn7Qnb/g7B/joNt9gdhYe8a6rcj2h/qB/N2AItC0Hiox0R7+qrUA1Fh31Cy&#10;77UsyQSaRm+PefCn/oTJkojncB0JQQmDZ1OttILeAOuEwzEUOQyeiOt6TExMcu/ePYaGhonFYoyP&#10;j2PqBiFZARe2N4uIiDimjW2YLN9dJpVMsn5/lYHBQXA9cpkspmmxU9zxO3jt7iAKHqLgYhk6I6Mj&#10;VCtVJg+M4zgOlUrFZymeQ3l3O7gQ/fJQvDhIIl1Do9ZsMDk1Sb1WZ2B4CN0yERQZs2Nz594SniBQ&#10;bzeJxWJEFYmd3RLnzp1j4d1bTE5OsrW1xcTkNMvLy0yJMrVGC1U3CUfCxOIpdkoVJCXM+kbRZ3sI&#10;OJ5AvVoCHEJhGcu2iSXj2IKDEFFwPA8XGUGScCUBVxDBb8GC6EmIyIEfUcRzg45WQYJBRArYlOP3&#10;F5AVv3WhaeG4Rr8aIRlL4Dh2f7mQEkaSJbyAMYsIyKKEFliJXNtGcD0SCT/ENnWdTCZNV+0iAo7r&#10;kR/I01FVuoaOi5/cslwHJRJGcD1Ckky30SIihxiZHUeJhklkUjTqDYZGBrGuWeQLOarVKnIYPNdi&#10;q7SKZVmo3TZto0o0HMayLUQv5FuZzA6u4+K5ArVavc+2RFHk7t1lItEY9UYTz4N2q9tnjLbnge1g&#10;GGZfv+zpoZpmAGDoDQRBotloBVe9gKGbgIDtOSCKVGq1B+6LWqMB7IFjvdlEkCR2SiXwQAlH0C0L&#10;URP4xyeRrq4++JbXhzx/ifckpvphd88S1WOyDzDRfRGN4DyopfbQrl+jsk+739dIyH9bRLK9BzV9&#10;//Lsg6YovP/79JZlbzu96sQHnvETgT/WIPsvfvPX/5WiKNQDX+nt27d5+OGHKRaLHD16lEbDr+vX&#10;NI1UKkWlUiGZTNJsNsnn83S7Xb9evd1GliUQwNB1Eok45VKJeDyObugoIQVd0xgaGiIeE6g3GkQj&#10;ESzbD738KhQVx3FotVoYhsHK6grdThdN00gmE7iux/DwMGvrazx6/lEWbi4wOzPL9YUbOLZDOBL2&#10;CwkUhU6ng+f5VTCu63L8+HFeefkVnnnmGS5dusSxY8f8Ji54RCIRzOAGvXv3LvF4nBsLN0gkElSq&#10;FUbjY3Q7HcKhMLF4jHqtTigUIh6PU6/XUUIJpKBuX9VUlHAUAfrNXSzL+i86F94/MmPZts9EsbFt&#10;C930dT6Xvd4GD3hx9ygFvQtexPfd+lVnsh8GyjKKLKM5vkbrei560BTHdVxCIb8rV1fzdTnBkwLt&#10;1X+OxZOkU6m+J7JaqWJaJp1W0/8Jnt/IZLe46ffwFXzwMA3N7z1r+93SJCGyD1ycvZC5fxx+BAvb&#10;x8SsILHzvmWDI9CTS/aHyb3yOQGC7PqDB35vuT13x484S/4Rtvqb3kso9cH+QUDdOyt7f919+98H&#10;0h6TDML1H7X+B9bVkyIkb29eeBD8HwDZvnwRJEj7oCk8kGj1PJAk3xIo7ANahD0g3Vs/7AEsD6zr&#10;xxpkG7XG53rd6Ku1KoqisLa2hmWZ3Lx5k263SyQSJp/PU6v5lTE3b95kenqaTqeDosioqoquayST&#10;Se7du8eJEye5cOECD599mLtLdxkeHva1267aD3k0VSUWj9NqtVhf81nY5sYmmUyGZqPJgQMH2Nnd&#10;YXBoENM0/X4DuyUajQaxaIyLFy+SSMS5f/8+4XCYyckJrl27xlNPPsUbb77Bo4+e58KFi0xMTnBn&#10;cRE9kAzWN9aJRCKsrKwAsLqyytb6Gu2GXyGWz2b8irNTp7jw9ttkU0matQqNRoNsNksiFqHbaeFG&#10;o4heHlNTiUQG/HJdWcJ1XCRZ6pcj/5cAbE9CC+bec1P7jV8EYW8ZAT/UF4MElG37VrW+Duh6uIGt&#10;SMBPIPZCWN8/u9+i4/uV7aA6z9ANEkm/g74S9stxo9EIsqLg4Sfuev+FIRb3/1OC7dh9b3UqmaLT&#10;aiDLEp1Ou58MarfaOI4ZyCZW0C3M10Dl/SDruQ9ktoND8kD2+70AZve7jO2933+NH87uZ4F9gBL6&#10;q9/DLO/9IP2+L7xnkj3pfRrs3mDnBcUjwRr2AVnv2XXc9636AbYqy33GKOzf6WDqNXb3F+mBYa/6&#10;T+jr7wjv2X6AhoIb+F3eB8z+sRL3gezecr2t7Rskenuwj9n6v/nHHGTX1tZnIpE4jUaDVDLF9vY2&#10;2WyGzc0t/1+KeF5Q9SP1mezw8BCWZZHJpKnV6hQKw2xvb5PPD9Bs+H01T5486fegHRwkHo/TaDQJ&#10;hcO0O+2+Zmc7DngezVYTSZIYGBigVq0SjcbYKm75dfgIlEtl1K5KOp3mwMQB7i0v8+yzz/Lqq68y&#10;Pz9Ps9MmHA4zNjZOpVohGomytLRMs9VkbXWNVrvNm2++ycjICK1mi3a7xZNPPsn3f/ADHn3sUb/D&#10;ez7Prdu3MU2TcCTCpYsXyeVyVCoVhoaGSCaTJJJJkolEX2ONx+MMDQ/3+7H2umNFwhHiiQRS3e9f&#10;8F5G8Y9O+7TWgLPg4SdNBFFECpImsuf7Yr2gVaFlmvv0vt7N6QJi4C5w+6Ho/psroDPE4jE810OU&#10;BUzDQJR8sJUUGdsW8AQR27KwXD/jLUldPwNt+cA+OD6Gh0coHEZWZGKxONBr0+gRDoWp2TU67VbQ&#10;qMYNNGcPwzCR0PuJn/cBLPR9v72jErzoT5a35xP9EaQRSZYeSBztByQE+r0g9ga4/foi/cbp+0Fj&#10;/3x/9NvPpPvz+5nee6x2wfYlUdoHgP539g8iiizvrWffpdRbVhSF9/3s/dvZbwN8L8ADiF7PnbIf&#10;IPdpyO+THvbLBAI4Hu89JPsOAI7zY+6TrVSrhGUV0zIoV0qEg4YtsiJhmDqplJ9MisYiWLaJaRpE&#10;o1G/T6rn0mw2aNZrKEqIy5cvBokFLWhdOMDm5iYHZ2dpNuuMj41jWiaWZZLNpmk2WwwODdJuNxgb&#10;G6darTI5NcXdO3c5dOgQS0tLZDIZxg+MMzM9zfXr7xAJh7Esm4WFBQRBYH1jg61ikVQq1f83Nz3T&#10;eDad8ZNhqsqpU6d4+eWXOX/+PI5t88rLrzAyMsKtm+9i612KG23y6URQxupy/tFz3L17lzMnj7G6&#10;usLw0LDf16DdIBkN0el2qZa2UQQPwzQRIKiY8hN7PTuULMv9/qz/6NRnlfugtUevPNANw8/wSvKe&#10;99FxcPB1aR+I99hJP6QM7iNZUfyw0KVfVAB+cYIlS4hIPpOVBCRZ7ksffiLN8/9HmSwjeFLQ2Ebp&#10;J3P8ZQS6nQ6KJNJsNBA8vy4+k85ixS08y8J1PLrdoPqtV5wh+HXtomD6P/VHAKwAQQUbD7zHPpBw&#10;HmBS71kGEHtm+v3IuR9oxH+66FPsM9E9EOyF5AT73VtXr0HP/vPRB1EeBNne56Iovi+M38/ee7LT&#10;e3/33v4J/UH0Aa22//seOCjvW88DIEtfJOmzfmd/sQMgeB7e3oI/gkQ8CPk/9iAbDoWIhqIMDQ6x&#10;u7vLQw89xKVLlzhx4gR37txhcnKSZrPpa2s7u6TSKWr1GtNT036TGNtieGCI5eUljhw5EvS8zAIe&#10;pmn6rNe2ME2LdCbjd+byIJ3y+x2EQkqg+0iUy2VyOb9kNj+Q5/bt27iei6EbvPnmWwwND3Hx0iVc&#10;x0U39L6NLJvNMjQ0xMqK78W8e/cuqVSKnZ0dXNfFtm0uXrzIwMAA7XYbx3GYn5+nVCoxPz/Ptctv&#10;8/DD57h44QIvvvQSV65c6fdVXVlZCWreB+h2u+B5ZHM5ZFkOuj8lSMZzvudU8LstGabxnmbZ//S0&#10;F67+f+S9Wa9lyXUm9kXEHs987pg3p8oas4pFsoolSmS14O6WJXRDAtFsGPYPaKBtwPCbHgQI8INe&#10;/Gj0m19sP0iGjZYbsNoPYqsty2oOImmSJVZRWXNl5Tzc6dwznz1FhB9WROzY597MW7LlByU3mXX2&#10;PcMeY3+x1rfW+pZe813pPaUUFOdwTqGxypS2D2E9hBupX9C11QF4hhdt0+Y7MrOdSmskceIi7wCM&#10;Ni3l9QpuOiKkKYIgQJy00e/3URQlOM+gel2UZYk4oi4RHBpZRlZqnudYLBZ0fCZ9jXRvNASXtaWt&#10;GygIZuiNprsL77xM5gU8V5p5QAICkXVwrQM/Fi2Mm+0sutpaEyJo7NMFfszncRQ5b4MzU/Zs1mnz&#10;Hgd8Bl2wHpiyv7G0BecUhTrDSHdWZiPwxXS9TwBgZ9AdrLkN+k29SZ9OsoG3+tPaiAVgmnd6Yxis&#10;wWn/0tMFURxh//Ej7O8/Qqvdxq3bn6PTaeHR44cQAcdiOYPSErPZFL1+Fw8e3MfVK1dw7/5dXNzb&#10;w2h0jNHoEBcu7OLWrZt47rnnMBodY7VagnFuxDtKCMGwXM5RVaTwM1/MUFUFTk5GYEzj0aMH2NnZ&#10;wo9//ENcvXoV//ePf4SiyHDr1k1qYPjCizg82Mfbb7+Nz25+hm6ni/3HAifjY5RFjvHJMTrtFibj&#10;ES7s7kDJCpcvXaR83DjE7u4u7t69h1956038u3/3Z3jt1VcwGZ8gTWJs9nu49dnHeP65y3j3nZ+g&#10;m7ZQZgvsbm1gMBhiMZ9ja3sbWTZAIAIkaYqqKp0gyiqnlKAsL+tnCkAjReuLLI14Rh2oIe0BAXAO&#10;bV1jZktsa1PFtyicRWjoAgBQUqICc4nreUbdJzhoH6Us0ev2oDUpseVliSQBFos5pEyguSliKOn7&#10;bQm02m20WwnCkICo1+8hWy5I+/dkhCzPUCxXmM+XyFY5wjAyVj9lPdheaD6o2POzQKd0M5hjLT46&#10;X+2Bq48cNeByJuo/mS3w4HWanNseiZvX+hDcWNIMPgjXlijtOYliB9zOMvWO1e/zdqY16jDYAiwa&#10;QLnOTTd4aXPNmsBot6XNJOVs0+Y+7aqqJxl7C2r+WjfHlf9q/pBS1e96HoOjZdgvcZ5s9yLbenHn&#10;y2h3OmilKZbLJS5fvoSPP/4EW5ubGI2OoTWQrVZopSmOjo8xHA4xGlG7l9VqhU67jSSKcHw8wquv&#10;vob9/X1cvXoVH3z4AYbDIYQQWMwpA+H+/fvU8ruqsFguwBgoJ1FXeP31L+P2rVv46htfxUcffYw3&#10;33yDOtC+ch0PHjzAeDJGr9fDu++9izCMUBYjtDtt7O7s4mR8gitXruLjTz7G669/Ge+99x7eePMN&#10;fPbpZ7h06SJu3HgfUirs7u7i4OAQr1x/Bfv7+3jttdfonK9cwe7uDnU22NrEdDpDp0NBnTRN0WlT&#10;BVgcx+Bc4ORkBCklel2y6isl0UpTSHBUsiJtWI8uOD/4tW6+Nq0WwTkYA3VHMJU/Sipo28cLFmzp&#10;CXVUg3k2rGtv29I4a9c8sFIphGFEGgURtZ+JoghlWUBKUtOK4xiVFi5B3eZjcsac6thytUS73cZs&#10;NkOSJMjiGJ1OBzePqQtrVZHwDPfyN22K2imA1TRBaC8Y4wMX90COCV478qz5ChhLy/u9vQ51HzRr&#10;3RrdXwvA5rprS2mug7ylCOBV3DmkqsFGcK/s9Syg4x7Arn2mWV0U0OCVvSySmgbxwNK7xtbjObVf&#10;a3squ2Pm3vf3Y7vWAmQU+4YAAMiq8iiG5itgPIEnJQk/68tv/uav/8swbP33B48OHRdHkndUVkf3&#10;ipLZ250OOu02Hj1+hJdffgV3797FW2+9hZ/85CfY29nBdDqloFGcOKUmmxguK4k0TQ1IUXeAMKAE&#10;97zIkcR0E9NWC+PxGEFAbbyHgwH18BqPcfnyZTx8+BBvvvkm3nnnZ3jzzTfx8OEjXL58CcdHx+6B&#10;CYKAug8YmTnOOIIwqAetndW91zTQKIvS1fhb6TdbHglmWsBI263Vlg8q2m4gKJWtUliuVrj+pS/j&#10;6PAQNz782JVVcs4RcnrgkyhAmibopNRVQHCyHFtJhDhOEAeUahVwemiVJkEXzckqzSuiQCpl6YLQ&#10;nHsIITiqkoS5BTeFAJzybZXSKMoS2Yrujc02UBVNDNzo3IrI8K5GzrDV6VEObpii2+0ijom7juIW&#10;Wq0Wkn4Huxd20Wm3sbd3EQ/v38fNmzfx3s//GlprzMcT/NVf/RXmsxmEEFBViSAIoSQVAqh1mnGN&#10;3wiEDQxxpzZmrUYG5iYRO4HUrzTxBKa9j+M2zbrV9C2LEiIIzH4oGq/N9oRpRmlBljeAloAeXnaA&#10;JR/8TAYuahD2rdG6Gox5FJCnTeABKXDacjVvOs7UTjTr27fn/aQlElGjkIH0iL3J+AzO21+qShor&#10;2EvzYvXEX1W/xHqyFy7tBT/+4c8AybGzs4Pj4yNcv/4qPvrwQzz/wgt4cP8+BsMhjo9JcWg6m1I+&#10;5PERBOeoqgrdbhdLUxstpUIcE5CkLHVtuKfTKXGreQalNLjg1JCPU9Q3y3O89NJL+NnPfopvfetb&#10;+JM/+RN8+9v/HO+9+y5efPEFHB4eod/vIQzp4b9y5QqEoLY2QUBN7uzic5KykpCQfChTwwAAIABJ&#10;REFUJAhiBtypNCGtEXOJqqTabDvotdbuPQZmygyla7nta25qzrFaLsmSrUpIKU1PL/EEusBaIAC0&#10;NiBBXWWLooCu6L1QwOgckOCMVmgIf9jFuqNSSjDGqe+XkmBBHRChLhElsjxHaSqMgoCs7Wy5dNq1&#10;nDetPM6F0ziA8Mo2UYNVbMqHpZSYz+eYzWZYLOamSqy2Io29iBpFfeYUDTDzX0UQPMGdr0HWWbhO&#10;tNy67PS7s0DWSkyGUeR6owGoQdZ8r/ICl8qCon+MWlO5MqsNykbKWN0Y2N79ZpBqHXi9senoAW+7&#10;6+tWoKfegZdOdjaT21gKI9CtpJ1cFJTi1i86F6QJ9D2ARf0MAjSWf2lBdjGd3Lr+ynXsP9pHHIfY&#10;2BiiqgqkrQSTyQirbInysHAK6hasHj9+hCAI8OjRA8znE2wONhBGIVhZQmtSarfiFAwMSRIZWT0B&#10;zhmiMEKSJgjDEAwMaSuB1hJvfe1rODjYxze+8WsYHR/hytXL1Om0RepQaZrg5IS6KYxGR+CM4/j4&#10;EPkqa7pR2nOxADdDW450XcwiEuTyUL6pB7I2MGR8Rl/GzXfPwKl1tjYBKFtKKYRAURSnL7wHsBr1&#10;xEBNDiswbtwszsA1pwdba0gNEh2R1EDRutKFSeGy4GGfSc5J9b4y51waURKb7cCYTf6vA0tKK3BT&#10;S9+wtOyhm0CiUgoiqAyw00kxxlCWBcqiwHK5QlVSFwbGBAAOBk5uLAQYEwS3TEAxZY7H8qO+JUQt&#10;z+3njPsAat3/wHGnnHETdDIcKZnADjAdxeC0HQQCZn5nuG1t7j80I1daMce+EGwYPsZcFs4cqVpf&#10;J+/6SSlP0QE+wNbSgmQ1On0KMz4aE7XjruGOxKeGmOVwLdD6IP2EpRbbpnRBrTg0s6W7dVnwkxYK&#10;snolvIZisYEzzvkvL8j+j//2d3/0qy/+l8gWK4zHYwcKVVVRjbpRjQ9DAsnNzU3KydNwGqNJkmK1&#10;WhEYmTr3JE2d0j83FIQViAkjo/REcu5QSjlhEREIzGbU9+twcgjBBfIiJxEUIxi9Wq6o/fhq6VKN&#10;qqJsDKR1SsBycr5egA+yScgpJUqS5JsdqPY9xlkz6ACPowMAQdYOs/9jNQ+6nr5l6dLmQ6hgNWK5&#10;4AgEEATCtQZXkjgvqQzwS7puMDSApTmsC0wC4MYOUdTXS0Mbta0QgA1+5cgyjcDVptfH6Qd4rLvN&#10;TJcGO/GIoERZVcizDFUl0evF5v4nzvW1kwzzt+/44wZJYD5qBo/8+2jX10FDG/625idtihFdA+fi&#10;O9BtcrZuQjZu93oqVN2W/XRQBxpGT9aeF5rcKWhi9i3fxnGiBlE/2KS978gGyDY5WMPCNgNn9pr4&#10;tMJTFuHx2fY6ufPVdWeFJy8agDLft5O87ZTwS64n+y/+2b/6z7rdLq5duYp+v487d+/guatX8d57&#10;72Fr6zKOR5+jazrFjscS29vbyHOqCJpNM8MFafT6fWPRMMRxhCiKHZfFmVE2YoDSEnkusVwqlEaK&#10;TSoFxjTimIJnW1tb2N9/jM3NTRweHlKHAzPYCgO0Vjzaur3MJFvXjw1r/F2Drje4vcGqKt6wHgAP&#10;CJWx7LxtkwVGD6xmDEwrJxBih721nE5ZEW4f+syHmYIytB/78CtznSszuUlpXUo09mFbfHMhQLjD&#10;XOFETTHUrr69Nn7Kke2uwIWtKONrh6+dEA0YVYDZclgLxklMrWvCIKL9aQYNRqDn/wMDNIeGbByP&#10;9STsca6vnwmydDFqD0EB4MpdRzAAygSFNFnx9h4wdRqMfG8oikLnfdTgZYM7AKC88VbnKVvrVCp5&#10;GtzPAOx16sACqW3jov3f2UFKJ/PU7Ss8nVPlqFscmcvnjues672+0D2j67BObdjf/9KCrIL4R7u7&#10;Ozh4tI/ZbIayKLG/v49erwfGGC5fuow4jnH16lWsVisMh0NMp1O0221wxtFpd8wFJKtDSup8sFgs&#10;DRhQFDyKY6dvqWStRwnDp2ldOTCYzWcQXOD+/fsAgOVySfsIKPey2+247plZRjXwuqIHBqjHXeNv&#10;s9iHwBkxZqUo/YqhM2Z/w7u5dcC1bCEgk0aikJL6baCAPQFojSflHlobP7FuljJ5pBUqMJBVuzaF&#10;NKxhW9IqzDHYv236jggCyIKCYWVRGLeQpAPDkKHIMnDOoLSJtHNjzXAGrQW41Z3lytEbwnSoTVst&#10;xAkJXSuliDYxxxnHMQCN5XTReGDX/9F519fI1+AF4DhXH4DXKQzNGJhSpDymAMU5mAIY01BSQygO&#10;btSy7J4svytQg7flFek++Cl4FlS15wrbT+SaJdvkRK0BYr2chjW7PubsegP0msDV+K0bE/W2HWVg&#10;fsO8sXPWIrX0YgzMeaHkjZxvCzNzjJWH5czfpf6lzJM9ePF3f/e/+eytr72FDz/8CP1OD9PpFINB&#10;H3fv3sULLzyPe/fuY2NjA/P5HFVVYbVaIi+o39bR0REAYDKZQEqJxWzWmEmtJWRvVDU+cdHs2vXS&#10;rvleWZJospVOHI9P0DGVWmFEGqa2lQwF2CSyLHODV3l5iKcWbcoqUc/y66/K5kOuuaeWI7TJ1rXV&#10;0ARZbVSMeBgDeeasHguypyq+nEtIr+6hlgoSFcAo6i+YdqO1TlsCFDRgOtoClLNq06Cc5aqJK7Rg&#10;C6ARUAHqSinLyTJlujRoa0FrMNakSOw5CSEQBtT1Ngio+4OS0ukk2OOwgTJreRN41a/MA1gLnj6A&#10;+uu25Y3/CoAA1tIbJijm0sQYI9pHCAT22rhtk/UfMu6sVsaYq9WnFjLSNTL0hhTcTQag2XrgqWnF&#10;WW2CBtdsAdvclwZsngGi6++vUyjrPLb/G6sh/KSFmfO3+a42eGg3cF6qtzUk/DgIszw3Z8++JcsY&#10;2/vWt771UAiB4XCAfr+H8WSMW59/jsVygXa7g8lohEpK05alxHgyQVVVGE/GUFKCc4HVihrsDYYD&#10;jI5HpnX3lDg+VbcfkaoZPJJSIQiEA1gbpCjKwgCvglIllqsV2q0WjkcjdDsdTMZj04mUBIVtQ0DX&#10;zM/041JKkZ7l2iD2B5y1Rk4NQNAsL4TwEvtrd8mmCdkIOc3zIKD19xFase0QygC/50s2Fn3Wq7F6&#10;LPfGuHbdE4QQ0FCujxfTzDh/st4AD7ygXmWoAgCcQXjnTxZxBKWU42TLskSvQylZPCBx6jAOqR2N&#10;KZ/lxjLmxqKka1Rb9tJ0ALDgYy3pSlbIs/y05bpGlZzp/ntLs7tEM02LMUZ65u7zOvhlswu0JuU+&#10;oC5BtReJsZpS0FqTZWvKTK2w+ll4ZwaPvQT1OppehqML/DHjobHGGm/vga/bzSnLd21dq9Nj0vse&#10;P6dXLAvsCdQTIWPWW2BescHZiw+yfrdecAau6fyeWZD9j379bf3rb38Ds8kJlFJ4/PA+FosllssF&#10;aW+CcuJUedZMXS/+TD4+HoODYzIirc2irHVNnUPO6kHAIcAUR8CotLHKybXiTFAljgKgOUIhUOQV&#10;kihFWUgkcQtVReAtuEmG1swk5jMIEdaDVVhOT8PGUzRqKzAIa0vWRZ69f4GXY9MIIpj3otCLrrJ6&#10;xa7yYAhZVQijCGEQ4fDxY3TabbQDjnmZIVSUe8sV7VtrYayLAGAhFBcQQWgCRSVCrpGmAWUHEJkN&#10;xjiYNjSAyQCw3WxXWYaAcQgjTSiC0FiRxOfagFWcJliejNHpdpFPJmCBwGw6wcZgiJOTE1SyxHA4&#10;AOMt6gwgONK0hVYnQJIkWGYl4n4fgSD6J0kSVGWJjWGHmigCmC4WEIwhiUIkcUjascspCplBoQQ0&#10;pdVxDighoVCBq2Y6lPUW4IEFc7QCAYqNhMMbH4wBUKBqKaZg04qstKOsKkifLjL3umwEds7Smahd&#10;eHpp/s3FeZaitZ41zkLsqrQPUJPKsqt20vLbbMNa7gzQttuFd7z+wsOnZwfMS5sBw5zOAdfWoAAq&#10;JRvAzs24s0UdCy/wzMx7GgylVtAVlW8/kyD7tTe+eieOI6xMq2opFcrS9vgpICUBJ2MMAX/CJdD1&#10;0ADMRdc1eNmFM1F/bv5Tr9cr/uD2N2EFMuzxMNYEOj/SfJalGoRB7caf8bkwSebW5V7/joAXmCCT&#10;mFxJs3+bnfAkaquSpECllUK310NVlrDykQ2T9bQnZ64fd8fGhQBnylUcccZchwOAOevIRu+1Vi7a&#10;r1yNP3c8ps1zZcbitBVogQigNGnpzucztFotME4lknleoNPtIIhCk2heBwZJc4AsljwnK3U+n9ca&#10;tSJwvPtqucJisahLVD0r2M/uoIAhPHBtjqHadV27epoBrJZwZMwfP3UwyFCN7vLXHs2aVf7ExXsO&#10;1gBWA9SJ4inLWR6UvyhX1mp5X7NujlHryljGtEf6dv3d9eDk+tKkq5rPHgBAeJay4XBPcb5rVrhW&#10;GqWiSkZb0cjAavA1QWDr1T5zIPvNX33r3wZBcHU+X2CxmKMoSkhJHWKVsu0pyPJTSoO7enh/Kx4X&#10;xtjawG9aGhyegAfgvRpgPOfzwG8EuAaQ667hWX+LoMlJ2YDGeuCEQLhZLUSTt3YA6x5Q7xz5OQ8J&#10;rwQCo6sbBoHJKw7dvkvjCdQPpz+EtXG1NRQ0cZuM3qtMG5o4IsvUxwIHslgr29SqEf1njEFWJYIg&#10;QF5QWesqyxCEpCHbbrVQLlcIbZNEaMenU3tz4jhlJV0DQG6U+FdZhkpKdFSHxMADgTiOkGfEsQch&#10;WcCUx1xznmcFAgF46k7rj7mxSrV2ucHMG4+2B5kFVvJy6/unmAUZ1hh7zmn/AsGd+v6hvn/mZ+rp&#10;huK540drkoRsWLHukJjJLqknEbtrOmxlOOQnL7YLs39NmH8tdC2tSH/W625hteSkpQVtvrkDVGjn&#10;1Sqm3GTK8AyC7PFo/O00TTCdTlFVJZTJlbQzGuWpcsO/KHDtRt6a8elZj+bPBhDZr1gusTHA6xnT&#10;ihb7N9h/EDiHAz0HgN5AaFb0NMU96Fiq+nMDovYVML+3+/b/uePxBUhOn2MjyGD/W1NiSFJqcy4E&#10;AS3nlL8bRZRfXFZGu0DrxoMKY5UqrcAkzENE19T2eyIrH86S0XZCYMw9aUma0Pe9qLufrqU1EAQh&#10;8qJEGIaYTmeIQlLZiqIYKCssFnOUMsLmxiaCKECWZ6i0RL8/AEClkdAUxNOBdiXYNre6KEss5gvk&#10;RY75dObaaYdBCOlVyp3lkfB1E7/pBhk9VN0EWnO/mqPWA19vNpeNrTU/q6/VkxcPjp/6vSctjUaD&#10;Z23fjTMYgKVzpf/bIKLfTpzBUg9aMwqsnbcwOCrGnouzSs14bgCt+dwFzcw41dB1LzLjiYhQmPGn&#10;XKDPB+Jn0pJVSmK5XCHLVpRXavo/2SaJSnHnmiilEQRGZARwQOqDLj285u8GUJkfoOZE7fv+rGvd&#10;mbOsVAAI7XeZ585bEIUtq/RAdt2adSpJzACs554ymEZwbO0c7LEDYHUyvnugPEuHRK+92d2uuqg7&#10;5QK3222MT8bYvXABZVUhTVNy4Z2FQD+2OZYWBsOA6I6A04QQcu3q6sMwpICY1tQCHLWIumY0sDnn&#10;UFCUL4xmgImuvzBtZ0wqFOoHwj5zlZRgpvWziAQYbJlvjiSggCMPEhfYCMMQnDFEYUipXEZjmAuO&#10;5XxBuaXAqVJd33V2WQUNS89aQx6g2QnFuwGUd0uTo+KWrtI1NeAmsjW6i6EGDvPGeSB7piXasEbO&#10;+f1TP/W2YMHWHqddNy3h4XknnjN6yrU/tX078a6dhyUe/GIIu73a0qVXlz1ge4iZ7XLGUZWVK1W3&#10;i9LKw5xnDGQv7u7sd3s9U2lDAQIbJOBGVQhYr+JYB1jf0gPlGwLufReJN2AlhA08rIMw7WxdBekU&#10;Z4q6W2ZdErkGskAzaOV9HoSkHH8KRFlNEZjDb3zPDWTmdY2DndG1A0EfZP2gh32vlDmyLMfGcAOc&#10;cwwGfdOaJ0RVVt5D7iGrXdEmF1EpKJg6fNhutvQU2R72ygKItdYNIJVF6UCTuFzdAFAb/RUiILEO&#10;IyRuW38XRYFW2oIIOfVZg0S73QY4w2w2R5y2UVUVkrgOwFhvyGnLxjGiKKby69kcURSTiPlygdCo&#10;kdkqOEsZuDxfW2Fkh6NuwoYPcr4n4EBoLXYASzs0fgRD4RrXmDEHxOcm2/uWqH0uLMh9geW8r1mw&#10;Y/a8rTXrDJ3ao1ImAOh7UuftwM+zPQuPJfcA1ozr2tAyP1Umc8jgBuO1oWM1g+nQa40Ia/Ey/oyB&#10;bBTHO1VVOVdOysqceIAgMA+tuyAmp9DOTD7APtES9erC7eeszgP0rUi7He6312B1DqOzNKva3W8I&#10;H5v3zrKE7XPHGOqyULcYwQ6XZmTKJc051oYMRX0V5+66uNxGk8viUqt8cF1PPeKUgbFYLiGVQrbK&#10;SF1KG7faBBmJ+2piLEACL1ppQJm8WgBQQMWoiR43uYbanJe9boQSTcvCTY6oHy7OYJTABIqiRGyK&#10;QwLj6lO+MnGoWitqL11V4GHQiGwLzl3rabvEcYzpbIr2tI3Vcom01cJkMsFyucRkMsFsRtSEPwnY&#10;PFt7jI5Tbkxg5iJ5oLCOD/ZvtQ6ya7+zC9PWxLV3vnmdnrjoGnCYtn/Wbvd5JMI5aapkBEF7+3Cz&#10;P5j1fJRyga8mwNfPwnmLb6nW6wAEOz2m6603jYy1SYmBuZgCAFc1CAZHITD1jIFsWZbIsszklQao&#10;Ku0ES+hhZdBaQmvyPjgX4FAewJ5264UIGu9zL3hEM3B5GmS94BJrbJef4l3ZWh6kVUeyUnX8lLvv&#10;v9aDB1jjl56wnJqlqZkpnDiHxzfVSdZm62eAbJwSvzk+OUFZVTg6OsJwYwgpJeI4prJi2vGpRYMG&#10;puLUxoVEdOyApWgtB0z5rv87YwUrkkmsK5YYGK9bw9jcT1lKhDFZsknaQp7lCCLKMGi1WjQpBwLd&#10;bheVlpgvFohMA027WIvYCu7YgpIkTMg6VsrU6QNJklBlIKeWNGVROn6O9DBCV4YL61Wtg6y5vpbT&#10;bp5/vTQb+cEbC+ay23FiJ19GXKZ1aM61ZO348u+f59d/od8/7XNlA37WCNA1wJrjs4CllHLHYp+f&#10;U+e/tvgFQHVhiHYTNw+C5rhGE0RdxZqlHQzfannZNEmbqnTec6OMHsgzBbIAPXRZlhlhlcr0ZCJu&#10;jFy12m3jnJElyOp6ez99yDf/zwI6MCAUXgqXm47rI3IpUOtHam5ovPY5cUQK1mBSNnzrrLTm7B0o&#10;4YErGq48YPIMffD1XgGgQp0H7KwF1A9HDSr02TrIysWS6BnGIKsKx8fHSFst9Ho93Ll9G8K0qrF8&#10;KkBtvouSXHeta41UZcqggiAA46RzG0ehR6cw0yFBA5KOoSxKVLJylEAUc4RBAGUeEKXIgszzHFEU&#10;Q0qJVquFoixc4n5RFIjiCKPRCEk7xc7ODiazGebzBYKIJotKSicaVJYl2jHp/27sbkBWEoPhAFEY&#10;IU1SPHj4APP5nHSEoxi9fg+L2dxN+HFMdEIQBJBF6cacuwmsLiyopIQyKmKlETAC4DRgy6ruvst4&#10;s0srWeDCXT87cJSyE+r5Un7Ku2/WlXbeIDTU0zH06RWJAFyeq9Znvp46Pt+4gG4YBL7bbv/lVqSH&#10;MTeB+d9nUiKKIxR5gW6vS6XzrTaVuButEMZrsXMfE+y1yFYZaRcHNM4GgwEePnyIVquFMAifNZA9&#10;vdQuWjPwYK1FKw592l3nxgL1Oc2aRrCg55p51k6e/+e50U95jsPl6sefALLKqiedAlJ6V0hx5uf2&#10;PQk/BcoO8PoErHtcD0zzSzughahLfK0UIuAsU8izEty949caXJGMh2IMkjHTl4oZ/QDtJkH7fVuK&#10;acW6GWMUvHI0DHMpNxa8tCSeV3pWkVIKuWmaaPcjpURZlGCMIQwDxElM7r1HF/gllDawZq9pkiQY&#10;DoYYdY6d1XPWw2/HERenA2M2Z1hwjnYQQJv7UBQFsixDkedOED0I4zWdAcIhGyTVWtdBH8+qPMs9&#10;PmtZBy/rMbgRck7d6fl0RFPfYh1kq3NAunGMjiLzvUX4D6/7Tv0cA0VeoJIVJuMJKllRLz6zXREI&#10;o+ZGEzkDTfaCC/CAoyjpt4EKUKwKVCVpmNgJN8uzZx9k6+hy4Fxw4krJLQ94U9BkPbBkb1BNAzHf&#10;UIWNnz5pJj6vz9V5yuvaHzhn7N+majUoA+9vbs7Pf993iTRsRYv7sPFdmyFgswKspWzBlguGsiJr&#10;zKYq1QAYnK0p2zxBAljTUlwpRq6jseaU4TKtypcNQgCGTrBpbVqZZ8iCQn0f6tSfOmpixa2LVWYC&#10;pNJZJkVZgHPSarXWq+Ze5ZyxtkkEBrUMoqwQhAF6vS5ahp8ty8qVZjY9I3dbHZ3kvCdRK4olSeKs&#10;KCUlsjzDcrnEapWhKktkZUVOlaibF2ojCykraQKj2tKxdC+tRcfO7nbbvD8exeSvw7K750yi547/&#10;evyuj13fIHjicgZtBmNx23NdPx9/P0mYQCqJKIxQycrRT4EIiHOVVX0cGtBM1wFETZMAA40HGjdk&#10;zQZB4OiYZx5ka9V7ay3Ug51zTsru9Uj3SCxjARgX1nFcWq/d9yYX8yQS/UmL33L4rMU10gOaALsG&#10;/k/iYX3rfe2QzapnlXjgad90k8YTLGVIoJIVBBcmdYUCWYxzoxdwzuJbRdogAYMROxGAVu5+KcN7&#10;Uu4oWROVpBQaC36WN1XaWJCMvBj7MNcgKaB0CJULSMVQGUCy+xEmEOZzclYK0bYGD8OQ3ElGCGRb&#10;F9ljWC6XKIuC+kDpuhjBcnacc3ON6Tpb2Rs/H15JiUBQOluQJEjSFO1Wm7SPpcTM0DVk4Rb1eNJN&#10;KcgGUKxPpk9Z1gM98ANfDFDqPDrg6fvQ65Gxta+fOX7PWBrf82MOa0ZP4zdgWC6X1HtPVlQ8klMx&#10;SZZlrtDAv/f2GH1RHdsmPgxoQpZKAoxU9AIRPPsgawdwDXys8T5ZMKgHz7qL0dza6UGgAwLktf3Y&#10;gXz+GDnfkvAHTZPyaFZCwX71jH2yUyv2Ty+XdR1AgdOgi+bfEpSHrAUNvKoi9abAUC/nLZYG4KwG&#10;QG77WTFmbZJTJ2O/a1WeHGfGRQPIGnnExspzk4cG0rRFHQ2qElEcuUIFzqnFkM5yJAkQhfXETOdp&#10;eGVNwMyFcD3ElsslslWGPM+pI4NHGawLpwe+1+SfIqvlCB2mMWZSwgSSNAUAbO9ewGKxwHg8xnQy&#10;xSpbNTIgpBEtp3vZtBSBMwJna4s2esV02dmp9b9VR+Kztu8dS+MqsLXXJ/7e79hr37QvtWCPH8Cz&#10;AWkwgElGnOysQBzHWMwX6Ha6jqe3gVutNKT2ujwYq56blvHL5RIaZvI0GUF5lqMSz6h2gb+QToGN&#10;ONtcWfvAMGhla4+9xUOqtfvmRoWzbO1MboHWmCYWmxh/+ijxJbHPXBrj7vQg19o/XGutnfFj9753&#10;XgxgNXKeBtmz3C3Y79KiLJixWpGqqki97AstBmCcd2FdXrNtK4DuIriMMhI0o+Nla54KGK+/ZwJK&#10;gRBQAKrKBMOkcrq+vbRFAZIyJ2opMMEOI4EHWUHpyB2jVfFarVbgnKPTb9UPuXEfCVxtl941v0c3&#10;ZfFsQNamBtrml1EYUWlunBB9BfIYCCiY6yobRzGSJMHW1haqivjEo6MjHBwcYDKZEKXhGwCWLrHj&#10;55zIlQ9OdYZCfWrnWapf2BJdA0r797kgbl34hvlaj2WFZmDMcqq2y64QwhUZZKvM3V/BBTXjDEm5&#10;zVbuMdQaBdaTStIEk+kEnXYHq9UK/UGfQDmSaLfazz7IUk8mW5RQ3wjXdA70MDShs15lJo/UgY/v&#10;fgFgMsapH/nL09kAsHMUNmxE1/5VE/b++xZc6WnwwdSbDhr8v0UyYS1pf/Lw1q3c4lPOANbntT3E&#10;pKyglPhCosc24ES0af3gk8CMRpQmjXQYzgS0oKi2zRzwaQIw696RZVtJaQ6RjtM+MFKShihlJVh1&#10;M5oYirJAwlrgXEADjcwTrdaCV4wRF5fzOghpzjsMQ/ewasuN24fdo0A4Z9CMJCet2xnF1M6GC+Ed&#10;t8m3ZQw6IDc0yzO0Wi30uj1ERhRJCIEiN903TO82v5cWzRggbvE8d96Oc9cs0XCS7Px7+0UWC3x2&#10;e6es2fNsEDNm7ORsDtpZ6NblV6h1b20+K+MMVUmTYq/bw2KxwObmJqazqQtahQHlUEc8qg0AXaeC&#10;BUGArc0tLBYLXL50Gfcf3MdwMMRisXAe1zMPsr4epBdcdIEVwWu1KN+Cs38Lx8HWlp3/N3MtiVHf&#10;5AYsPX0mPm+i9yO7dtP+QKTsB9METjMwmwfJfHcfjfcbn9dEXfM87f6Vqsf5GRY+jDuuUVtpVpbu&#10;C0WvlTKtU2prUGkFJeEARcFedw1wahlCyljKtG23QTPiz4UQCCMDsjm1ZtfgjUo/xskiKU3hCmfc&#10;tZMpyxKMUY601MwFySjLIEAURUiSBK1WiwJleQ5oI8nImt/nwrSzkbxxLy3IViaFKxCGOglMy24j&#10;DF4UhZv47KTFjAYwFwJpkkIrjcl0QvSN0S7e3d3FcDjEhx9+6Kw6a+HZ0lrNmnmhT71P61bsF1zO&#10;zy6wubE0ri0Havd3XoqZK+7xCoS01uCKrneSJI1Jhlkv1gQKW1skbXn9+nU8uP8A11+9jvfffx/D&#10;wRD7B/sYHY+QhAnanTaSJAEDQ5ZnWCwWyLMccRxja3sLWZbhxRdfRJZlGA6HJPJfVfj2P//2swWy&#10;g83h8eHB0WbabiFbrcjyAdWhq6oGQxckAUMpvEZvwKn1oiib769H93Vm19ZmXRocbpDosweL9kSS&#10;HHx6QS2bQqa99zTzbVh/4NvOomtc7VM+rxpelj695mUvnBkwkdLk4gI8EGCC4/D4GF/60pfABAcT&#10;NAkorSG1Ij1YaHL3OQOkol6upvBAQdOroGq3EprkDgPDrRHiIgBDIAJkUHRnTiE3AAAgAElEQVRp&#10;GRUiWL1PGL4wCAJUJVEYSmmEXCBgxLdWSgNaYbmgezifLxCnLXTafWSZBINCq9tBGFirktqel6VE&#10;VnAEmcLG1hbaSQdcUImvYEAriRAFwDRfIltNEUcC+XIJzjkiEUOXCoIFYFIgRgHBAGgFZnjhbpog&#10;ihNopdBOU4xGI1RSI01TcBEgDAIIEaIsKkQx9XyzHTkSkSDMQ8zncxwcHMAm7Wtr4YPXzgc0uKY0&#10;smyVIU1TrFZLpGnqcs3b7TaOj0fY3d3B0dEROp0OyrJEGJqGnnHLeQG5mWykUmi1WoiiyElNLhcL&#10;dHs9LBcLtNptLOZzyvWNY8znM8RRDDCGTreDyWSCKIoRBHRcwpQxh2EIaO3amIdhiE7aQ1VWaHda&#10;UEqRhsZ4DNtJpNttU1peWWCxXAJaY5WtsLG5iePjEU4OZrh46SI+/fAWlFL46P3PMD6eY7koTOVo&#10;hOFwC8cnxxhubOHTm5+ReptSyKoSYBy/eO8Grl69iu9858+wt7eH+w8eYnwyRq/Xwx//63/zbIHs&#10;+zc+2ur3uzTxm24CFlyftNgSUgdaXibBF4hanbH8v/nNkxdnvRie0Vdjau7tDN/KvqXxxMNqyOr5&#10;AGqtHtRWD3MbrIH39DXSLo3ri/Bxfs6of/jW0ivyvObQmOXpqKGiVAqVoJI1NwFwu85o3echzUTm&#10;u+tUISghlUZeFGAmbSs0nW8DQdVceVGQCIzJLmCg1LUgCJDnBRhXLuOgqioUxkLV2gS7ZN0w0fGO&#10;jOgoYbQNbN5vXRQjUJj0uNCksVVl6eT/AOJpQ1MWXOQFTk5OMB6PcXx0TN09/JbbqK+T/TuJY6yW&#10;K2xubuDw8BC7uxdweHiAfn+A5Yp6zLXbLczmc/R6PUwmU1y4sIvZbI5er4/JYkXFGmWJXq+H5XKJ&#10;TpJgtVoZKkZAKYVOpwNZVUhNhV2n26XzilNsbW1hNpviyuUrOD4+xnNXn8NsPqPtT8ZO5S3LVoii&#10;mLpJm4wAAC63mfapMJ1MEEYk7PPoMZU2Z9kSURRhvpgjENQzT5prt/94H7P5DN1Oh4JgRY6kRVV7&#10;gMbDhw/x8vVXcHR0iI3hkLYzn6PdamN7Ywuffvopdi/s4oX5C1BaYbVaYWd3B/uP9xHH8bMFsgDc&#10;IOcweZbnfF9J7axDwNh63rpNZmcWUNaAhVp4eMvfDVVVb86IUWt3DO4DY+pS4r4mf8vl8DHDQ9og&#10;kKtd9BcfA88AWDo/C6u04jxGrWsdBGuFM7icU/WEaqL1NDfOhNm2KRJo0DkcVVlAQDgQ0jD9p0yQ&#10;TURpM82I2SAYudTKtit3rmR98szwqUEQgAvmOGXSko1d+p+SEkWRgwGIkwDCtPyxVhpVj2mX01qW&#10;FaqqdC1r/O1ShgNdX6U04jBEnMSIo5gCKkFoKAY656IqCXgFPapZTt0UyNIL3LarssLx6BiPHz3G&#10;6GREouJK1zoJZ9xbAKYSLsRkOkWv18d4fIJ2p+PazjPGEccJpJTUIWK1IhpFVuAixcaw77IgoihC&#10;r0OWbTuNTTyEQL7b7WIymaDTaWE2m6HXIaolKwos8hW2Nzdx+/PPsLO7g7t3bmF7awujw30XRGy1&#10;2qjyDN12ClVxtNsJtYNXBRhKyApgqCCrDHHMkSYhRCdBXoRQWmM43MZ8NkOrNcTR4SFaSR/LhcKl&#10;ixcwnkzQ7SdgjCFtRQinJDR0dLSPbreHKArBGKjIII6xWIyR5ZTidXRwiOVyifdvvI+TkxPsXdxD&#10;IAJMJ1PqE7iYP3sg2++TCpQsKwp6fIHlSYbeUwzAJy9/t4bskzfo+NE1rnaNsz1/66cB2q6vEQNA&#10;40H13nW5iHUaVx1QOr3PdaAlIQ06ByUBFdRbJ8Urw20aiofaddcBpNOVfLWQj9AGxC1t5Mowa9GW&#10;OIrBOEdZlaZ4RZjcWpBADiNPwmZSaC+oUuQ5lfM6icTKbddyq4DxSAxfqyFNBkMJHkcIgxBJmpLs&#10;oyniCAPifq0nowzfSjm+oXGZOaRWmE6mmEwnONg/wNHxkQHOCElMQOSrRtXXiTIZBGPodLo4GZ9g&#10;d3cXDx7cx/bWNo6Pj9Fuk8svpXRW6mAwMG54D0mSQAGkZJYkmM/nGAwGWCwWaLVaZrKKwBgjPpNz&#10;suzCEJHpWbc73MRgMEBVUQ+96WSKl196CVJKdLpdpIZTZYxhuVq5QHZVUSwlL3IwxjBfzNFqtTGb&#10;zSnftSgcdRBFEbLVkrQ0ihztThthGGIw6OP+gweIowh5XiBJEzz47DNcvnwZhckgyfMc155/Hp9+&#10;+ik2tzYxny+wXC7R7/exXK1w/ZXrODo6wt7eHo6OjvDSSy/hF7/4BTrdDrrdLuU3f+Gn8e/JEsfx&#10;R6vV6lUt1RcS9OUsbHKsawOx4cK6oI8fAV2zDl1y9d8N2jaOh97w4k9rmQQ+wDIvkOBvb22lCaNn&#10;WDvn9L3XUCaQxlzgqzSlqkIEaF4H7QGyl8tqz0MxI1hT5zWGYeSmEipGoHOyFWV5VbcScrmw1spW&#10;zCWIM6agda0tbME2DEishQemvNUIhhSmfbjQCkIkBuypaIGzEkEUIYxCLJZLbG1uotVOIasKeUFV&#10;P1FInYatVCVMOlogBKqqdGWaeagpVUunRBsYacQ4SdBqpRBGmzbLC0itEMUR0jRFlMSQFbW5OTk5&#10;weHBISbTCSqj12ErjsCoe4QttLDXSZjsC1mWyPMcw+EQs/kMG5ubmM9naLfbdB3KEoJzZHmOyljj&#10;Nv2xP+hjOZ+i1+5BSoXe7jaWywU2+l1ordBr93BycoIoirCYniBJUsh8iV6rjdlsiizLka1WgCxd&#10;ocl8PkMUcHOfJOYTjXa7DcY4kjjGPF9i0GlBA2i1WlgtSFZzPB5jc7OP/f0lup0Ik8kETAV48dol&#10;dLtdPHz4AC+9/BI++uhD7O1dRlEU2NnqIdvuuwKEk5MxttFHHDO0uz1UMkeWFdjZ2cLx6BittIWi&#10;oOvFeYA4irGxsQGtNe7fv4/f/u3fxl/+5V/i9ddfx+eff+4aaT5zIPvBBx+9trOzpTnnEFpAnlOR&#10;0hAl9gNKXqTyacspKP07t2S9zbJT7xj39zQNYKuGKAcQLr3LWecWK5nyABOn3EmbR1mDa5PDVboy&#10;gY+af7QAYl1V93W3CQPcxooV2i9ZrdkYAlPmUrqI2zS/18z7vp9W5UlNepa9BYZ6//Q7EVCuI9fK&#10;ufdFUaCoJBgDYm7zKQNwRtU8laT3orAO7AjBUVXaia5Ql1s40AeMKHkUmtbhBaTUmM/Ng2isOxFQ&#10;OW0YhkRZCEFVY8aaCwKNOE7AAGRZhpPRCUajEWazGaCBtJW6QoosyxCbVLDIBIvceRuLfVYUaCUx&#10;yqJAt0eg2G61sFytEEcxyrJAq9/Hwf4Bdna2cXh0hBeefx6rLMPVK1dx87OPsbe3h0ePHuNLX3oN&#10;77zzDl544Xncvn0bw+EA7XYLaZoaK3iIoiiwvb2F4+NjrFYrhHELgRDY2t7GvXt38cr1VzAejzEY&#10;DDAej/Hqq6/SRMuAPC8wmUyQZSvXCXphJsUgCNBKW7h06RIA5iZFLhj29/fRbrfwycefYDgY4uZn&#10;N3HlyhUcHBygrEpk2QqMCTx39Srulg+gtcYnn3yCbpfKo+ezGXZ3dzGZTCBEgCRJsVgs0B/0cePG&#10;Dewf7OPac9fwve99D9evX8eHH36I4XCIyWRCxsDTH+2/n0slK0QiPLeaBYBJHYELEp1a9xa//vs0&#10;6P3/s5zHycq6hZhb8S1tew2cFb5m+Wotnwqyjc/Mfn1cl6oyExINJWn40rNAtt6gdoBr+VLrWgdB&#10;bWW5MlSzfxfA0eb3WkNEZC3XGryCgNdkd1BFmFcWzXzXmYKIq2wFrUGWY0CcPjgpup01i9qUIRvx&#10;zosCfElAG4Yh3Rcz0UipSElLa4ggMP3ECuL6NUkZrrIM0WqFOEnABHWKEGGOIAzBAwERhkjAUIbU&#10;q04zAtjJZILRyQjzxZyq7EwAzReMicIIURQhiqO6zFbD6SN0Oh3s7uzgwcOHeO6553AyGuHipUu4&#10;c/sOhsMBirLE5sYmirzAxsYGtVHv9zGdTrGxMcSnZYnlfIZitcT05ASqLJEtF5BlgWxBrnWxWkFp&#10;hYNsRRa2rJAXOZaLJZShGD756H1sbmzi5qcfY3t7Gzc//RiMcXz/u48MMG/j6OgYFy/u4WD/AMON&#10;DWSrFS7sbuHk5ARbW1s4OjrEiy++gDt37mBrs4fJeIxXr1/Hvbv38Nprr+KDDz/Eb/zGP8L3v/8D&#10;/IN/8DY+//xzvPn1r+F73/0ufud3voU/+p/+CL/3e7+L3//938fly3u4ffsW4riN4bCP8WSKMAhQ&#10;Vhq9Xh9ZlmFnewd3ZjO89OJLEAFlV/R6PXQ6HcznRFsEQQDxB3/wB2c8CH+/l7/8xf/wrx59nv1+&#10;nue1GpP5jAENS8cLmTjgbKZFofkNtvZdF/jy+FEAlMJ1pqO+vlHv9XQKlxXNrkHQZbYS4Fh9TNQA&#10;ZEHMry7yP/fXlZRwWrJak0SeTba2Vuwah9rgU22esIv8U03+lStXMJ/PMZ1O3QPv54eGYYAgCBEF&#10;3CTgC9N2hqLtoTCtl7nXHohsUvikcNnQ8kQDhOn47NWy8n/0GXeaBgqrJXU1juMIoREI4YJKVzk3&#10;ugFhSLmYoNLWJEkp3apDfKJUFVVnMY39/X3s7z+CrCrM5nOMRiPkqxyddpsCOFVllL4AzpTReSAO&#10;llmNBjPZBWEIrRS4scykKVteLlc4ORljPCG9Wm2KbaSiIBjnHEmSIIqJ1rCFETAjySbkl3kBaSQY&#10;SUpRIs8zz3MwWr+c2gwJITCfzXB8fEzHC+UEUcbjMVotyjtNWylx7ObeJ2mC6WSKOIrJgg1DcrtN&#10;LnC300VeFNjZ2UZZluh0OuCcYTjcQFGUuHrlKkajEb761a9iOp3i6tUrKMoCL7/0ErJVhpdfeRmP&#10;Hz/G17/+ddy/fx/PXb1qulUXWK1WePToEaRSuHv3Dh4+fIhbtz7HBx98gNt37+Dho0f4/ve/j/HJ&#10;Cf7mxvvY3NjAvQcPsbO9g42NLfzWb/0W3n3vb/DGG2/gwf2H0NCuQWu2WqKqKpyMTvDcc8/hxo0b&#10;6PV60GbytiP2mVv+7H/+bFoWdKNEQJHQLMtQVRWCIEQcJ+BcoKxKMJiKHqbBmIZgJB4SCA7OAMGM&#10;1iwjl5u+r8E5fQZY64i5XlJUbcRqTtf35tfcWwdYSjsNUGU0RKWU3nvKvSerCtJ0gCjLEmVZorKv&#10;Vemi21VVmR5n5rsVfacsSidm4sRxYEDJ8qHmoMky9ertG59rl69YJ/HTOdG1rluvWLlJK6Duc7cu&#10;A8JYnEpKFIYrtF2G6fioHLY0UWunX2C2JSnE3NivCIgCyLPMuwkaYUQcHANDFIXY2NxwGQBZliGK&#10;YyoIiEzVFauvT1WRnN18NsNiscAqy5AkKRijdiRZlmE2m9U0AecIwhCLxcKlfPnyimFEgSxmkuSD&#10;MAA4Rf4XqyWyskBZFhTpTyiYdTQ6xsnkxI2/IKTUs5pPVk5RarlYYjqZYrlaoixL5FmOxZKszOVy&#10;gdVyheVi4Vx4e9zz+RzzxRwHh4cAY+j1qCqqLCtsb2/j0aNHmM1m1LbHZHFUssJsPsNsSu/vXdhz&#10;jTU3Njdct4x2qw0RCGxubJIu7+YGtKL0p9FohEsXL6EqK7TSFBcu7GI+n6PVbuH2nTvI8xy3b91G&#10;VVZ4/8YNrLIVfvzjH2NzcxPf+c53oJTCD37wA7Tbbbz//vsY9AeUexuGePTwEV544XlIKfH2229D&#10;ygq/+vWvo91u47d/53ewmM8xmU5RFAVGo2M8fPgQ3/3ud7GYz3EyGkEqibv37mEwGKAoSohA4O23&#10;30a318XOzg7efPNNFGWBr3zlKxBC4Bvf+MazSRcAwJ/+8X+7+Z/+i//6WCtFLlNAQFAUOQoTnAiC&#10;0A1MZdTOpVYNIFynZJn3X+I664APRUG5SQynQENZ1u1XTi/nV0WdV5FjA1vathfxX9d/fcampLJS&#10;h3WwyX31KaWTDfpAf4Hz8KxLel3bWM1VeG82/A+jzFVzskB9n+xPlFQodQmtyIoSQdAQqqHULwkh&#10;6H5lWUY5k9552DxYpRSYqic3AOBMmMBUjLTVQhTHju8tytLJPgoRwKXSsdpDsTyyPTe/m62bTM26&#10;pVKCIABnAmAMUuaoygpFkSPPCzIKQupbVlYlwiBEZ6uD0OjsUjNKAkCrjWotciEEev0+WmkLeZ45&#10;MfHNrS1kq4zEydstHB4eQnCOw8ND9Hp9lGWBfr+Pk5MxLl26hCzLsL21jcePH2NrawsPHj7A3t4e&#10;GKPgmIZGp9NBt9PFaDRCGIZI05SCa5zj137tG44zHgwGyLIcYMD169chlcRmtIXJZIwLexdQFCWe&#10;f/4aVqsVBoMh7t66ieuvvorPPvsUb731Fv7iL0b4J//kn+Kdd36KL3/5y1BK4rXXXsN8McNXvvIV&#10;5HmGq1ev4uHDh25Cmi/mpPlweITVKkO73Ua/10cUReh2B9ja2kJeSFy7dg2379zDiy+8gP39faRp&#10;iq+9+TX88Ic/xJe//GX85Cc/Qa/Xw2w2w3/47n/Ayy+9jO9///vPLsi+/U//5UjK36dcQq2hnfg0&#10;XLCEcwYlcwBkrQYhd2Ic9uGtFY3q2n/AGn8aTIQNALH7sNFSAgDjrvquunk9r77/PAEPh0tM1xJ5&#10;GqZ4gI771OK91cgxxVpNusaZP29Stk11+rOQvJFJYCxPP4NgbZPNwJqSgAUrXWdKuAaMTlSdeFJn&#10;cdpS27J0gANYkC0RhkHjPitTvGI7F3AjTFOfgzkwo5IfhiFVKWkq/bWBpuVi6a5pnudrQTnmgNPR&#10;K5qq3BzvbFgnzRiUOZcgCBCEpJFRVBUUA8A4eCCQmUqyqiRPpdvpotvpUufcxZJKf80VpRQzUyEm&#10;BKVnFRWm0ykuXLiAmzc/w6uvvYb9x/vYu7iHo8MjPHftGrI8x/PXnsdPf/ZTvPHGm7hx429w6fJl&#10;SCmRtrsI4wRR2kKr24ViHEEUg4kAURRjvlyBByHyssJWq4Vsfx9xq435KqPKRR6g2x/i/Rs3sHfx&#10;It75+S9w/for+Pzm59jZ3YXWCkFQYnQywWJVYLlYIIpjzGaU13vw+BEORxNEUYQ//jd/grLM8b/8&#10;6/8Vq1WGm7fuYzQ6wocf38RqtcTHn9xCf9DD//l/fQ+LxQKL5QdYLOc4Hk5RZAqTyRJSMlSlxnKZ&#10;YzpdYDjcxs9//h6eu/Y8/vzP/xxhlODg4ADtTgedThuffPIJojjCD/7qB3jh+Rdw8+ZN7OzsoN1q&#10;49q1a7h3796zC7IA8Hj/kF25tKet2wloapoXBNDatlahvu6B4QQ1YKpqrDtqNWiBdaC137XpRBRY&#10;YMY9p4CHEFYKsakGdGaJ6hnLF85ucHhVf58s7ab1jbW/mxOHZ/0aoG5szH5m5w3v+Hwu+GnnYq+r&#10;fx0cy6zdF83+6/Y3lrOuuWiy9iS01x5EGFUrOi+uFZVFM+bUrmzyPvGudN+SNAE34EqBRm0s0qYO&#10;gQiE2w7MRFpJ6cZTWVA1lq0Yywwn56xY91qPI19BTAivkMLs03KaVBgAB/CtdgtSSczMBY+iCIIL&#10;dHtddHvdOoPA0CX2mnPOEUaUbRBHMSYnJ9je3sZ0OsGVq1dx/949bGxs4ujwEEEQ4oP3P0Caprhx&#10;42/w3NWr+NGPfojd3V389Tt/jVYrxSeffIxWq4Xbt29ja2sL9+7dR7/fx9279ygtbDZ17diLosDd&#10;u3fRah2RFS4E+sNN/Pzn7+Lac8/hF7/4BYbDId599z28+up13Llz15XmCiFwdHRsAlxHSJIEWZah&#10;2+liNqfMijiOsbu7jeVyhSRJsb29heGQLNIHD+9jY2MDi/kcW5tbOD4+wtb2NvYPHiMMI/T6fQBA&#10;t9tFHMforHKsVitcunTZUFYaadrCdEaBOiECbG1v4d6tW2i329i7sEdlvp0OGGdYLVf44IMPKPj1&#10;5Efi2Vjeev1L/8lP3v3F/0ZCERREklKR5RoIhIJBKmUCWBWUlKiqAgwMQRRSkjnzrQ8DROZpzwoQ&#10;l6htZ1d6eoSJYFPStIbW7EyQhXg6LX6OHVuD5PoX1/FxXbXLgK02oirMoTFrCJM7YWmb2uBQ1KSG&#10;eZYZeQlN03e9WACoAdkdnMPYGqSJBiH6xT9XxjipcBkLXyoJwWwWg53MAGrGx5zwixX/tosFsbIi&#10;WTuSRAywWmXQWkEo7VK0VBga0Apc5gPdb+LMuel4SyBdod1uo9VuozR5rE9btBfIdBMYO33dlDkv&#10;q5EbRZQvO59MXAeETqeDKIocrxqIgKofjRKVn/UhK4mCES9fmpLYg4MDRFGMO3fvYDgYIM8LjCdj&#10;ROb8Lc987949SKkwm8+gNFAohvlshs2dPSgm0O4NsDo6QqUZWBBDMwYeBJivCgRxC4UEWBhDBAEO&#10;R2MEUYKT6RybO7sYjU7Qandw595DjMZTDIdDVFIhBEelAakZJDgkODg4wrgDvShQKAHNYqTtDcQt&#10;ogWjtIf9ozGiSKPSIRaZwniWoZAci1UFMVmhKgI8fnSC/UcnmJyssH94gE6nQz3dggQff/Qp5ou5&#10;q/yMohDHx0foDwa4fftznBwdo91u4/DoEFeuUlnwoD+AVtoJgj+TgS9/+d//j7/4k+Gg9991Om2k&#10;aVor1pu6c+siCsFNUCxGu93BxuaG45X8Us3a2qCHYG9vD1ubm0hbpCtameCSVaiXUpruliZaay1a&#10;p1L19H8W1p/0j3sTgOP7GtZ200qsYZa+WAey/M9rjtMqFgnOXUSaXHPekABcryiyi3+t3D6cV2C5&#10;7WZamJuANKgNCxcwyOPA0Qa37HFSupR0gb2yogaL1JTRpHN5avZ2O7aKCpr6OVHeK+kExHGEsixc&#10;eSjRFnWgEFq7RocUfApdu5rAWsbu3PzXmpeWNsipZKNQwvGydgKXElVpgplV/V2iNdA4n8V8gcV8&#10;gbzIKdBVkFW2XCydoPh8MXc5tpxz3L59GxsbG7h1+xa6nS72Dw6godHv9Yz83wy9Xg8AcO3aNcRx&#10;hMFggOFwiCgM0el2TVZBC6vVCkprzObUPNJ6fHlRuGILe304Y7iwt4cgDHHzs5sYmPSw49EI/UEf&#10;ZVUhikJMp1O00haOj48pk+HkBHmeYTIek8BNtsLR0RHu3acJYD6b486dO65rxMW9PSgpiV/Nc3S7&#10;XSyXS/R6PQgu0B/0kSQJBoMBAqNf0Wq1wBgQhSEGgwHCMMQrr7wCpRRefPEFtFtt/OZv/ia++c1v&#10;YjgY4vXXX0ev18NwOITWGu1OG7/xH//Gs2/JAsAHn9z8r7788ovhtCj+c0psNp1AK4lASAgBxDFV&#10;2CiljDVDFu3FixdcDbulDrTWSJP4k6Io+5N5ASnlrjYPsHVHXUTccaoNKRYPdM4iPb3lvI8ZcchW&#10;Lk7DxKuY7/b7m2E+0jpXTnDLR5tu9yaTQHBeg4MBM820i4xbDVQ/wb/GIO1dN1+71LN+a46gtuZq&#10;jCXjWSlS31KGc0X9j3SCqb+9b01zZiZOQdyr38rbL1qwGqFlWcEG8QiYzeTqNESV0bilCcZmXYTG&#10;g6EiBDqfqqqgNFFTp9Le0AwUNlhsd251UE/BqJfZNDjOAE4i5mVVktUEus6CU2fiVrvlztNO5nay&#10;F0Z6ERooy9IVCOzt7WE2m+PV69cxm89xce+iO7KiLHFhdxejkxNcuXwZk8kU/f4AQnDklQa4wHwx&#10;RRQvcXhwgMFggNl8jk6nA60UUtPvjGiJKfq9HsaTCfr9PqbzJS5dvYbPb9/F9oWLOByN8eJLr+D+&#10;vft47fWv4Oc/fxeh5uBhjKTdRZy20e310O0NMBgOMT6a4tq1a/j5uz/HP/zH38A77/wUv/7r/wh/&#10;9cMfOLGbixcv4ujoAM+/8Ap+/OMf4eXrr+PWrVtgIsLJyRzZKqMsEs4geITR6AR5kaHVauOrb3wF&#10;YRji05uf4sKFC/j4k4/RaqV49PAhOOe4/+A+/vQ7f4pvfvOb+KM//CNzHSnFLU1T/Ps/+/e/HCAL&#10;ADc+vflfvDG+/XuLN/7hiW0XMZ8vkMQhgiBEu91Cq9XGarVcffT5o9bfdvsbvZYOwxCUDM8ATeLQ&#10;nNUJ+c5db+oL/39aXGBtLbtAa2aJDYO83m/MfxjI+rLapE742KQqWcV4og/s9psHbXMoOWew5bUN&#10;SPfc3voVjb+b29Tw35TSprQRraFMQE8qSvVSShrLtNmLKQwjBGHo9IR9nVt3DcyKrCRWqxVarRRF&#10;QW1IqkqS6lOSuI64lMpWGlCOEIaBSfUKIEw/Mwt0gnMESWqoC8+K1TXVRNePr/2zjT9t80QFZQS/&#10;uRBkLQehs+7zIkcYhMhLslYZY6QxqzVF4IcDmuwUd80f0zR1VjK0RllUTo0MAJX+yooaNWYZLl2+&#10;jNl0isuXLmE8nqDVSnFyMsbFi3tQqwK9fh/7+/vY2dnB3Tt38KXXX8fBwQGef/55jMdjDIdD3L17&#10;1wWCLl++DHnrFjY2NlBUEocHB7h69SqiKMThwSEePXwEpRR+9rN3EAQB5osFpV89eoitrS3c+vxz&#10;RHGMyXQKVQCj0QhHR4f40Q9/iMOjQ/zhH/0h7ty5gwsXLqCqSty6dQuAwgcffICDwwPkeY6iLDGZ&#10;TDBs9zGdTpCkqZv0pZSIkwRbW5uYTqcu9e7Bg4cQnGM8m2G4MQQAVGWFX3nrV9BKW7hw4QKGwyGK&#10;ssD169dx+85tXLhw4dmnC/zlvcG18Wd37rLf/mff/pXe5pZ+9StfQdrfw3D3GkrWxvd+/B776Xuf&#10;/q0BFgDSdg/LrEBWFMjLCiygNtKKaarH5xqKKeqJpSsopgAB1xl3PXXBuuTW8rCcqV77DsDBOcny&#10;VZUy7XYY5fBqjYABgmlwLcFVBa5KCC0RQSHiCt2ghFqNsN0NEMgZ8sHcQKQAACAASURBVOk+YpZh&#10;cfIIG90QvFpie9hClU9x5cImApS4sNVHHGhwXSANNXS5RL8d4eLOAL12hI1+CsEqhEJDcAVV5ajK&#10;HICECAislZaQqoIChwIDqbeSuLZmAowHYCJEVpSQYBBhDB6EkJqBjKcQcdpGJDgEU+BaQUADSqIs&#10;M5RlDq0qSFmiKHMoppCXGSTo2s+zOcI0goREd6OH/mYf08UUnX4bSTtGu5tChBztdgrBNaoiB2SJ&#10;OArRThOEgtF7WkJpykueL2YIAo7ZdAKpShwcPALnQBgJxFGAMAoQxRGSJIIIOKQsIXgIBgFVAVWh&#10;UBUVqpJUzKAZBA/AQSlc3HyvLCpoBURhDAmNyWKG6P9h7812LUmy7LBlZj77mc8dYswxcqjsakIt&#10;QGpAhEDpD/QN+iF+gZ4J6kHUQ7+RkCCALbLVrO5qsSqzKjMyM8Ybcccz+2xmetjbzP1GZHU2oSgK&#10;UIcVoiLj3jP4ZNu2rb3W2kmCzhrcuXsXQkkcnxzj+OQYSZJgv9vjwb37CKTC6dExTKthmg5xEKLr&#10;GoRRACEtVCDQ6Rb5KEOSRIjiEKd3TmBNB2M11psV5ospOt3i9PQIZVUgSEJsD1vce3gPq+0Ki5Mj&#10;vL48x83mBo9/fIxnL5/j6Yun2B62+Kv/8H+h0Q3+t//jf8d6v8HjHx/j9cU1Vtsd/uqvf4Xvvn+C&#10;J89f4GazxfV6g84AL1+dQ6gQz16eYTJb4Lvvf0Q+meHs9Tl2hxJPnn2L9fYCTXdAnEqkqUKnK0xn&#10;OY6OZ8hHCYxtsd9vAWExGuXI8wwPHtzHf//f/TNMjqb4J//Vn2F+ssC9Dx8gSEJ8+adfQVsDqyQg&#10;JWQYQqkQnTYoiwYfPPwI8+kRBBSWxyfYHgr85utvcHm9wr4ocX2zxvnlFaIkQ1m1/3gy2eH45//8&#10;n/8N8G4XGOe+5CAFwKmfKOPot9C3YQLa6nNBaQgNcDXaVZffwizZk4A8WBgCEIILPv37PWYnqJ9U&#10;yBV1x4aIww5CSszncyilcHrnLpSUODm9i6OjJV68OENRFPj0k0/x/fff48uvvsLvf/97PHr0CGdn&#10;Z4hDicPhACkFLi8vkeU5VqsVQwumL6j1MCb/zVt39P8mfNSdvoCy1hPqfTsRqSjTNmR1GIahhwKE&#10;IDUWv5A7JZCENEQIG1NGTt1EBUNDpXfXovtIvOEkTZAmlNmSwQrBKYYtFolWFXpz66Ig6lbdNF5O&#10;HAShF4V0WkOqvjuCw7N/agi+1xYEN1lpPCxirfH0QGsslFQ4PjrGakWKo/NXr3Hnzh1cnF8giol7&#10;GoQBbm5uIACsblYoy7Jv1S6Nvylt18HayjuHdVqjZNzy+uoKi+USFxcXSNMUq9UKQRBgtzvAGhJ3&#10;pElCWfzgGWsaUlw5yGG1XuOzzx7h8vISR8fH6PQKo9EY9+/fx+npCSaTCcIwRNPUiOMEANmXPnz4&#10;EF3XeQ+BPB8hDEPcvXsXs9mMxApZBrtcegcwp1DTWmM2n6OuKkynU8Kbz8/x29/+FtPZDE+fPcNy&#10;scDZ2Rk+//xz/PDjjwjDEGVR0By0FnEUY7/bI4xCbDZbSClxfX3NbWYEptMpptMpTk5OkGW5Z+CE&#10;4T+CbrX/uYZisDxi1yQqlnW3ClKEFw4BAspghSPvesjytrwW4BVBiH7byf9zn90nw/yZ/O8gDChg&#10;CSKjR0FACiM2IkmCDndOT/H6/BwPHjzAr3/9d7h37x5enr1CcThgu99jNp3hd7//He7fu49f//rX&#10;uHv3Lp4+fUpV+0hhMplgu91hPp/j4vIKy8UCu92OsM0BXPCHebS9sbUGvcS9hyr8LXTn7AUFrAC6&#10;hopcURr4ynvAlXPi7lq0raNvsZLKBtTXq+txyizL0DTkKRvFMYwmmWgYkS2ehUDiBAdC9gGZA7oF&#10;beNJlksTMQgDGGMRBApdp1l5p6G18txpp+4yLAZ5k+HBV4YCLVMAjcFAfUcLT9M2KK7IkPrFixcY&#10;5TnOz88RsWw1ialNzn6/xyjP0XBRVrBEN8tSFl8AQdt6py2lFBI+pqOjI2x3O9y9S8F7Pp9jvV4j&#10;zzKMbAtrrRcY7COQRaKpMM5DpGKC1+fn+JMvv8Tr169xbzFFeVhhmkiYYo2g2UGUCVJbodtdImg7&#10;FNuS6HFCotjv0W2JSeE6yB5WK6RJiiQTeLW6QRqHkDAoDzt0bQvdKihh0dYlhJSoigPm0zHqUuOz&#10;Tz/GarXC8ugI280GTWeop1oU4c6dOxiNyBTmsD9ASrp/URR6H4K7d++iqiocHR9jPB7jiy+/RFM3&#10;2O93ePbsGbbbLbbbnX8Od9vt+yD7roZTywDEk1XqDSMSDnqWlVh9xkaFjre6HfhAKW9lpv2kGxZx&#10;bhPcpX+v8IR4KQDVKWiuoLdhACUliu6A/eEAawxevXqF5dES680aJycnkEqR2cVhjz/56k/w3ePv&#10;8F/+2Z/hN7/9LR49eoSXL18iyzJsNxt8/PHHuLy8xC9/+Us8e/aMKtLbzVusg2EmC1CWIKyBNRJG&#10;Wl5MXPGKCjwuULqq/LB/WNd11EWUFyCtNZl/O39aC+54K9mn4TbTIs9zdFojSVOM8hEOLBE1xqCp&#10;G/Yy8HHwLTYFKZcytIzlbjea+a3O08HfUbgvHpT/+N+Dzhz+Z25R7j02HJbrMV0LjHLiZW7WGxwt&#10;j7DdbnF0fIy6LLFYLFAUFIC7pkUUx8izHOvNupfIdjWcV4NjYij2fQ2ZDrZer3H37l08f/YcH3zw&#10;Ab777jucnJ5ivV5jOs37nQSAsiBc+FAUEFJiwTukqqrwwYcf4smPT3DELlxSSHz00UfI8wz7/QFC&#10;CMTTGEVB3q8AsN1ufYCdzqYoixJHS+rMe+/ePVStwXK59MpNR5sajUbIRyNIIbDZbJAkCdabDa6u&#10;r3F5ceHbqAsVYrfboeMF9/z8NdxMG41yHB0dA7DY7XZQSmK/22G93mC33WEyGePf/Ot/wwwlycW9&#10;EzRtg64gefFkPH4fZN/VmIxHvynL8pdt26CuG0QR3gp+LvC5QCO4+PQmg2AYVF00dgH2zdeQMMlV&#10;wvsCkxBE0k+ipM9klUIYKt+BUymFAAFOTo7xze9+h0effYZ/9+/+PR5+8AGev3iJ5WKBfVFgsVjg&#10;8fePcef0Dn779ddYLBZ4+fIlACo6xHGMJ08I5H/+/DlGoxxnZy+Rplnf6I4z9aF4wRnUODNup8Jz&#10;lDqlFG3X2ZbPWgvdGQ8rhGGIuqNJ7eAP5wIGIbn9ELvzc9XfKfgCpaCCAMV+h7ZpgCyDCojo73io&#10;QhC/kxgO1r/PZeia+5sppaDVgN4G4ZkYtG1Wtxcb5m+9KUceMjPc6zxFzwXfARVBCDKydmYlNzc3&#10;EAJ4/eoVhAX2uz29h+GloihwenyC62vyRi2LEtkopedAKcCZ4wgy2Y6TBLrr8PEnn+DXf/u3+PM/&#10;/3P86m/+Bv/Fn/0Zvv/+exyfnCCyJfV7FgZxAIhEYTpOEdoxppMJuq7BcpLi+voa87vHWOcRxrHC&#10;/OFdNG2LYrtCqwtUmw2CMEAmpsiERsJcZBkDgWphuj1QWNiygJUSdVFgqzrEgUCxW6OqamqTw1ze&#10;w+GAxWKJ8/NzZFmKNM2QRQqb60sI0+LqnGCwyRHRNI+WSzx//hzj0Qjb7Qaz2RxpluHZs6eQUuL8&#10;/AJJknhDcmM0lkdHSNMUaZoiCEJcXV0iH42w2+2gQ/eMRu+D7LsaUqlJGFI7kCDQzJckMcIwa+0n&#10;0e2KOxEA3qA48ZveNm5hlusgiLtOADDgnliE9R72B1JESQpEURdARxqhIX6wlS2ePX9Ohh9nZ/jk&#10;00/Rtg0++uhDRFGEcBuz7nxEkyBNkcQx0iSFVBJRKFEWBZYffojr62s8evQIT58+wd279yAEcHV9&#10;PTjHtz0OtDGQQ+6qdJzcXtbs2jf3w4IKfgO1lA+yrs03wSPaBXUzCGoCPnNzDlLWWK6wGyihPN4r&#10;3eI1+HqPH4Oks2VZQUrwghD44AsIzxIYQia37+ebQ3iGh3XPxxvv9WIWWORZjrq6wccffYxXr1/h&#10;qy9/gd9+/TXuHJ9gu9tiNptR360s90Ysh+KA6XTK7W1qALSjcIZHxhg0bUv8YiHw4sULnJye4Jvf&#10;/Q6ffvIJXrx4gdPTE5RlhShwnYI1pJBsUsSmRLrzu484irHdbXH37h3sd3vcvXMHm+0Wy8kMo9EI&#10;q9UK4/G4x+CN8Z4Ljv633+/x4MEDrgFIqEBhIokp8fLlS5ye3sFoNMJoNPLKM1KBkTw3z3M8f/4C&#10;cRzj4uIC4/EE2XSBxXwOKRWKskRVVdxCqEUYBMiyDGEYYrvdYTab4vLy0neSuDi/wGZDbIswjHBx&#10;QT29yqrCYr7AbD6nzPpno8f78Q8aAuKJ1voDl+VEUdhzOH2QfYNLdQuTBfqmWX2m6hyuDG9hXcbX&#10;81o5O3ZzUVqP+woBnJwe93CBUojYrcm5VM3HMZqWOvKGYYiXL8+wWCzw5OkzHB0doapKGOZX3lzf&#10;IIwirNZrLNjPc7etejxwNMKLFy9gjMWzZ08xm818JtsP6zNayxmdOwcXTC0o+FoAIVOjXGGKBBEK&#10;RvdOX8YY6K7j/bXkgpLw9n/DLYATgnSi84VB1wVgv9tBBgE13qsrqIC3/YLI80IILg7x9Y1jJruX&#10;yPOMsdyQRRAKzkOB/hgYI3qvV9vjrR6+cDBPf7BMwesLc679jbNt3B+oaeDjx4/xwQcf4Pe//z1m&#10;sxnOz8+9r+lms4HpNPb7PV69eoW2bXH2inienW6h2Xg8CEPPKaZnL8DJ8QkAcJGvxmQ6xWazIZ6s&#10;3GGcBQjLElpTYmHVAWGcAUUFDYXD4YDl0RKvfnyKO/cf4vHj7/H5F5/jN7/7FifHJ/j+x9/h5ISy&#10;6+OjYxwOB4RhiKquEIURmrbBfD6H0QZN0+B6tUISU0uaIAzw+uY1ZtMZ1tfXuHNyjKuLc0xGOdq6&#10;RNfEOOw22CcxqrpCechwc3WB5XIJBYsoJpGDW8wSdjizFqjrEkEYcofeMUEFLK44OTnG0fERdtsd&#10;PvroI4QhUUDv3r2DnDFxJ3I5Pjp+H2Tf1fjVr//un80mIxvHMYSgjIoym6GvrBgE3MGbfYDtM1n3&#10;liiKqKItiacJJvgrbrbXNc1PZMj9ZN1sN1RI8oT13hVfSommJBXNRx9+hPPzcy74NIjYUZ8MUxLE&#10;KXUZDaOYG9IR4T1JyBd2NiM+Jjncv8BkMvUG1m9hsm/AI3Q9+uzdshuaMQZpEnuBBzndB1AANCvr&#10;Eta2kwwygGIJqLV94QvosWz3WdqLRgzCKEJVViiKAlk+goyJa5smKUruLqAULZ4uU5NSkT2hEHCt&#10;x6uqQhSFPMEkF6sGaj/TCzLeymFF/4y4C+TYBRDGd+Ed8n2tNZjP5thzC5br62sYrXF1eQkBoGkb&#10;TCYTxNx0cTwewxiLo6MjbDYbTMYTNF2FtqUFJ4pjltz2nS3Wmw0A4iQfDgdcXFxgvdnQonQ4oIjJ&#10;3tFyBb4oC3Rti6vraxSuBfdzajP+/Q8/QCrJ7XIuEIURwjDEeDxG0zQ4Oj6CEAKz2QzGGCyWC1xd&#10;XeHLL77ExcUFjo+P8fjxY3z1J1/h4oIKcMmTl/jlL3+JTx99ikePHuHXf/tr/Ok/+VPMZjOcnpzi&#10;5dlLHB0dQWuNKIrw8MFDjMYj7LY76nYbT/D06VN89vln+O1vfoOvvvoK/+pf/a+4f/8+8izDgwcP&#10;MBqNUNcNfvjxByiuU4wnE3y9/hpZluL1+TmePPkRTdvi4YOH2O12qJsGbcNdF37OgOT9+IePTz76&#10;0JZlAWtxSwVljPZFjNsdUUMuhL1Z8OoDTsf+sRAgNynpTJ0paDZ1SeRyphZRJVxAdx0UV6/TNIWS&#10;Ak3dQEqBPMsRhqRrn45iLOZz3KxW+Iwx2c+/+ALffPM7fPjhh7herVBVFUajCS4vL9kBacddAwSM&#10;btgxnrDPJKXtVZrlWCzmuFmtcXlxibKqaftuiOLj/FcnacaVfWZnhJRRRQFtB5UASTElWQeajp25&#10;LJtOm9rLXn03W2N8Q8Iooq6pTdv57Nga66+rkuRdMcpH5C8sJDtXCYzGI5B5UIggiigrl9QcMM9J&#10;pj2e38F4PEaaEgNhv1vju+++w5MfH6Oqarx48RxPnjyB1QLWGjz69EuURYHLi6ve7DtJMB6PMRqN&#10;kGYZVbKjmLw1Agrkgqlph0OJ1eoG2x1V0pu2Iu8CNroREGiaGgoScRJ7ocXRcomrqyt8xLDOfDbH&#10;dreFEBZ1XaOuaxhraaHi7zJGY7lY0v2OY+z3ewS8lSY/1QYt77a6rkOgqBVMp8nA3FiDw/6A+WKO&#10;/W4PIQW6lsxe9oc9loslivUaQaAwnU5xc7NCnmfI8xHW6xWiKIYxGmVZ+QJuHNOCoTW1XR9nKS4u&#10;L3D37l1IKfHq1Svv6+B2MWVZ4uTkxAdaw9DBq7NXWJWa/Rsa5KMRqrJEVde4c3rqzdrrukagFFar&#10;Fe1S4xir1Qrz2Rxnr87w8MEDXF9f44svv8R3336Lz7/4Ar/75huGlcz7TPZdjp9SNw3/+00mAAXS&#10;Ny31bM+DhCXHeFaodNw00IILMEpBJSniKEbT9MEGoAltreTASgbkTd34JDIIyCTENAc8e/oMDx48&#10;wF/+23+Lo+MTfP/4MaazKXEAAYxHY1R1hTRLqb9RUVDDvd0ekwXhXg5jFLLvSVXXtS/YDPbAb6dx&#10;wjlTsWm3MYStwrLdH0i4IUCNFB26gttZvcNBtdawQjDfkxcxl9GaQTZoLUzb8bEb39oaIMlpWZZY&#10;LI9uO2OFNIEzDrKO1+nuDQBEMbV88V7CeANP9RS8v+dZGvy/BUhs5zNx4wt8RVHSdRnwb40xsMJA&#10;1KRgiuIITdNguVzCWovj4xMIQZ2dy5J4npKTAodx0zH3HgqOPeBwWs1G6buq9taQNqDjq5saZVHy&#10;IkJy3rYhSMpto7uuw83qBtVmCyGAoiiw2+2w28VIkoSxzmzwTFMRCYD3hK7rGrqtsd/vUVc1xpMx&#10;Tk9PsVwuMRlP2HND4eLiAr/46hf4/vH3+OKLL/DDDz/g448/pkTh9YrYKMwu2Gy22G63fqEpmW3S&#10;WLofFkASJ94PdzFf4OLiAkma4scffsB4PMZvf/MbpGmKOI5xc3PzPsi+y+EeUGvBfzOPiMH/YfHD&#10;vZaZPp494EEDByEIp/yiz4UPZlz0UUAQSLSdCzsGAOvylcB0NmEjDgocUgBJkiIIyEbv0UcP0dQ1&#10;tf44PcFqtcajzx7h6uoGk8kE5xeXeH3+Gqend7DZbP12c71aI89zPHn6lLmWIfeSouxJKAWt0+Hu&#10;1w+3dfeLD4ZwAXNYje2LMYxbCikgrOwpTAbejlEyTg127XKtwx1dzhcS4XDQnuVgtPZYa8jB1PFi&#10;BQSMpsBG1oEsQ2ZqHcFDrsApECcx8oxaae/3B/4OMK5KnhBDg6C34IMBauCfCdu7i/nAx8cUBOQL&#10;GwZhfx0CBSWk3/IrpbC6vsFyucSzZ89xdLTEZk0erNq0LKGmRWdAXwAA7vKwR8rWglEco6rI0Hu/&#10;36GyCiog/NR1vHDG6NZaTCYT7IsaKghgjUGnAcAgDGMcyhaj6ZJ2YRYIc1JJdkLBqAQqGQOMDytJ&#10;RuhO0KFkhyjscOd0CRXGSPIRDATqVmOz22O7p+BIpuwF1rsdyrLE9ZqYCJdsjoMwhfMOdqIXIeAz&#10;etqVBtjttrCwqApqMHnY7xGyHH8+n6EsSzx48ABnZ2e4f/8+Vjw/gv8/tgT//3K4jIeCqIAxvTGK&#10;EC6okMa/N06hjMaZdwuA8VKazD38EHjyu+46OJ5BpzXUQPHkA70gfmhd1/xQ0gRQDCU4utd3336H&#10;siwQRhFnd8Bms0FR1SjKEtoYPHzwAGevzslxKY6xWq/J1u3qGh88fMgtRchcWyqS+EZxgtlsiouL&#10;qz94vVxhyFX8BTMkJAdbwReEYpQBjFNIDYKO7ItCBLVYDxeAMzxX2KDr7WAFysqcZ63DZ91EjmXs&#10;XduckxTQeyAQJ9pis9kwZkvbZiHINrHrNMqyQJ+Nvp3JDgP9reDmTlxQXzIrBKS1/iVicK122x3S&#10;LEMQNOgYW3XuVm3TYjafoWs7Tz1qGtp2uyz8xdlzZk/0HT6GPdliFfOCrXxHXd11Ppk4Pj5GpzXi&#10;KELL2XzEz1ISxwAENtsN0iSBMRZ1UwPWIs0y7LZb3sFIlOUBcZxA6w4tG66759lYi7YlfwXyoiBl&#10;pZQCFxfn2Gw2vsXS4VAgjiO4PmnT6QSAxc3NDdI0Zd5t5v0IJosFjLWomAq3226x2++RpinCKCKe&#10;MUMG0+kUo3yEe/fv4fj4CLP5HOevX+Pjjz/Gy5fUDcKpxr7++hsYYzAevefJvtPheJ4ua3WTYWie&#10;Qj+z/udBwIUtTaR6y6u2W0kp+6SfSUWKIc1BSApBTvlhACEsuwjRd9Bnwit6lKRopaRAGEXkESoF&#10;EpWi68bI8xzGWjSMmRVlhdFohJvVCq9evfZ2d0VV4fT0FC9evKBWISVxMZumoUDI9Kcs7zCZjPvg&#10;6VI0T6ina2AGTRz7a0gTiBy+JHOJ+2Ketb0ggVS2lPWi63wm67JQaq9jfVASlv4O2Lin7qgvmVLK&#10;J5FGG3SaAmkUx+QdwQ0VnZWhsdT6nAj5UyQJF8E0bWNpm9sr8vodjWNV8OV4I3PksqU/V2OtP2d/&#10;LZ2RuJSYTCfI0ozoWG0DYYEwiiABNEEDa4maFgYBShYmbDYbCCHIPjDL+Fr3dpDGGq++6LrelN61&#10;83G82jAM0Bw2qKoKIs9Rluydy80UkZNQodrv0RVEsXNKwObAPc+mSwRhgLrYI4tDtC1JYaXpYLuG&#10;6hHgYmjXoms7GGuIZaIkkC0wni09RhznDeGxAJIk8dzW2WyGi4sLPPr0U1ycU8JQliU6KxAKciXT&#10;ukOW5VQrmEx8m3Gp+mTFGI3rK+qFtt1u0bYd/u//+B+RxDH+4i/+AkdHR/j3f/VXSJIEr1+9wvHx&#10;yfsg+y5HP5nc39b/jAIrbv0BBOIooiywATrbcQxylngGaZZS8GUyvSPU+waFt9z0tc9ItKbgtd/v&#10;PauARAnUBcIxB8JJDikVqromVcx6jTRNcX5+gXI6waEocXR8hBfcvbNuW7x+/RqL+QKHwwFKCs85&#10;JSK/QtPUSNKM5bb7/nKgVzLRaXLQGfinWiNgRU9Nc/igYAylF284HJUmLxhCcefvvs0Hb39H3M+E&#10;ZwsILt4YqWBB3NeqbqC1RpJmPRdXDgIR82RdpwIXhNqWOsdGEW0l1+sVZ9B68Gxg+BD4bPvWhfL0&#10;vsED5hNeCwdBVWXlebnW0AvquobkAmCSJDDGIMupS24Sxbi6viLZatshzWKGJpys190oOqbxaMSH&#10;K/jcqb05caQjBDHxWqfTKRekqNBaMq0rz3Pkec7F0xGEEBiz9+xoNILpgNl0hrIo2SJxhziKEUUR&#10;kiQhJgdbVgKufVDndxiuGHc4HKiqX9ceI8858GuucTRNg/V6TT4ToLpGNpp4jwSlpMd79/s9tNZY&#10;r9eQUmG9WSOOIhwdH6Np1oiiGGVZIU0TnJ2d4cOPPoKxFh9//An+7u/+DsvFgr6/Kt8H2Xc9HITo&#10;JsJP8pUGQ7uiApOrXRZsjYWGGZK/4GfcIPuR0im9+lKKkML3cYojaiRIlWqCHIIwpPbXYYhxQpnN&#10;nTt3cXl5ic8/+4yq0B9/TDp7qVBXNe7dvQchBOq2xf1793Bzs8LR8RF0WxHLwBCW1bQaZVGibjpv&#10;lHGbJ+tOwd7CSYnrqtGK/vQUZ94uKEpJjQyH2aE2Gt5aMAhgQR1TtdGwLRXihlis0cYXqd4sQmpD&#10;WCJfcC5ekbm7YEjEclAO2PuBdg8Oi7c+mltrmepFWbkZnOtwl2Pt2/fUrSOCbjAvOGDfBDrGtqVO&#10;xVmWAQJ+kZOgopTiYyzLkoxSkp4V0WnulmAtxpPcFwFdxqr4XIwxaLsOQRhiMpmgLEuPVU+nM2RZ&#10;hvZwA2tr5LJDZytoq5FAIegKJFAobraYz+bYbC4xjQXMYYVkFGG/vcJ8sUDRdJikAbahwCiW6EqL&#10;PFYQHSB0hVQpgnhAdDwrLTpp0OoOne2wKhtS56kGZd1CyQBhlMCggQwiLI8nGOU5zl69wkcfn6Ao&#10;S9y7/5Al5Ec4Pj5BFIWEIcMiy3Ls9zvkoxHKokSSJJ4DXJYlppMpzi/OEYYRttsNDoc9rLXYrNeY&#10;TafYbNYYj0dckBQY5fn7IPvHHP28sRjOpeHPq6q6lbW5rbEbh6JAoBSiOEbEPqIN/1ozqd2Zljj3&#10;fqVCBEoiDCMc9qS5jm3kubFhSL6iSRxjlKeYTKd48uQJPv3kE/z1r/4Gn3/2Gf7qr/8D9Wja7zHK&#10;R1htNphNZygOB1zy8e33ezR1wedFhiiW2RKOlrRnhsJPX5+++GUNtXMRHRe5AFhFyi1rLOewAlYB&#10;En2Q6lhIIQPpKVzoyNMAFkiyjK6v7U1hOi5yCSnJm4CLNdQ2XntX/MVygapueriDs26AgloSxzgc&#10;DkiT1C+A1lh0bYfdboerqysfwH1m6ot94icXHz/4V5TJ82LNRS/CH4knbEFZXRiEbMAuaYstpd+t&#10;CCGw3+/JX6NuGE+mRWS1XqFraVFSkp4z6llmoZmKpTlz7Dry5mh8DzyJBw8eYs2GK45eOJ/PEUUh&#10;lssjPH/+HKd37qBuapycnKCpa9y7fw/aaHzwwUP88MNLjEdjZHnmM17Xv6xtWozHI7RtR34ATUtm&#10;QMYVO6U3bnGuZnGSIElTwnQBXF9dEX/YGDz+/nvcv3cPT589gzEGNzc3eHl2hiiMYK1BFMdo6poF&#10;KiOEYYDDYc+LMhXFJpMxNhsS43S6w3w2Q5IkiKIIz58/ByDw4MEDci67ucHqPbvg3Q5HUk8SoprQ&#10;yj8w7RayVy6x8/5iNibnIK09falrSY6olMIoS4hq1TZoDWVg3S7b3QAAIABJREFUiuOwEhYqihGx&#10;AqZtqDWJkgpxFGKU57BtTduWww55HAK2wygZw3Y1dsUOcZegqmrcWU5x/vIZHty/x+2X79NDFSaI&#10;whBWhUhHY9pCjsdkaB0GaMyURAGxQtt25FsrItSHAk1RQRkgC2PUZYOu7iBUAAkFrV3jyg5EIQo4&#10;2+bWMgyDgDnHgXJFww6t5kmmBMqKHLS0MSiKAlobCCmRxAniOEZd1TAAYCykAWKpEIbSL2qd6dDq&#10;Bgd2ThpNJkiSBEIo3FxeIc1y2k8owsijMEKoAlhtUJcVRtkEWaSgrMV+v0MQhFBWoKst7p0+xLNn&#10;z2A7CVhNvgumBYSBFR063UIJSRCOlPzfAsoKCANAWAhJAdaCGAmhVMiTFE1Zw7QaFWOF2hrUBe2e&#10;2raF1R12UkJ3LZIkQd3ukWcKMA3imAJw11ZI4hFEEmM6naJpakwmE1RVjfF4BGvJUevVq9dYLBZ4&#10;9myPo6MlXr9+jaakxfOHFzeQUuHm6XM0TQNjNC63OwRKYV28xHa7R/PiJfaHCqvffYvZfIZf/eZr&#10;PPr0EX7/5BmW8wWevniG8XSK73/8ER988AFWqxUmkwlWqxtM5jNcXl4hH49xdvYSYUhWg25RlzKF&#10;1RqdtUiiCFZ32G+3tOuqKoxHI6Rpiq5rkSRU+Do9PoJSAQk1spREEwCWyyX+9m//BtZaxEmIRMSw&#10;MOg6EsJcXF7i5PQEH370IX744Qd89tkjxEGI6XSCv/zL/5NsFFlJV5YlxpMxVjer90H2XQ6HBTkT&#10;EsfhdAmL4G193wVVEPjedbw1Z8zPGp8BCdAWyfEUiQZkIQNurRLQFk8HAVN56DOcZ2gaB1xIow4Q&#10;SoKwMZ60o0ggTTNULeFnZxfXiJMEq/UKYRCi4kKYx011B+z3sEzml8GoxyyVhAJ3S4BCkiQ+e5bs&#10;s2u4aAXPv3Rb5n67PJTc9lk9FQphFaTsMVUSNdDvSYAgPL2tb+fuPv02bcoY4/1gXdZnjEXTtAhC&#10;4Y1dXPNEdy7Dv4lSZRFFyhPlo4i6JtCi0OOn/eiLoD83XFsbxiCgGe5wrdLDMPTPHhmV0KIuBZgn&#10;TCY1h92WfQGog6+z5MyyDEVRQAiB1WqNJElxdXXlC2bbbYTz8wsu8q3Yba7xx1RV9cDSkuS3SZwg&#10;ikg4M51OcefOKV68eIl79+6iKEo8fPgQ08kEs9kM6+sVZrMZTk5OIIQgm8HDAVmWQsrloCBK/rxB&#10;4HpvkYnPoR7CyBbWMoSjqGax2WxQFAXKkkQ7h8MBZVmgaRqEYQSrBLI0xW63p3Y42x3SNMGhKDCf&#10;zXF+foE8z/Hy5QtQL7Qfcc5evbvHOyxnc4RBiJvVDQ6Hg285FLLL3Xg8eh9k3+WIohjWgtUpBKS7&#10;YGmZgmOtqyjz9p4zXcGTeViEcC2hpZK+wqxNCzLDppYn+8MeXduibRsYaxDHRIKG0dTCmkn2FhZF&#10;cUDX1BAgQreSCvNRhO12h+M793B2dobpkizsTk/vUGZelLCWunSSMiqj7WmSwBqDfUPYoLC0nZSW&#10;qtNKUEblbQHl7UJPb5St+Ge4FQAB+Myerl8vQgD6upGzQ3SLlOTtse46NMZQwYRjuP8OR4sSwuNt&#10;lL0KdNp4z9cwjIiPKjUkwwxiwKOlY1Soa5LTvnmfu66BawU/xOh7HFj+jCSBF1z0VMCua9E0LbpO&#10;e4aF46YSw4PlxEYzTswty41GFEaYjMdomwZ5Rvfx6OgINzc3GI/HuL6+xnQ6xW63w3g8BgkXjmEM&#10;NQXc7XfMsIh8sI+TGK5NTtM26KqaFi7GfHf7Ha5vrvHq1Svc3NwQ0V8Rt7coC+iaju/8/IJ8AsYj&#10;3FzT8VR1Rb4E6zXiOMZms/FeHgBIyRhPBtQz7fvSBVyMPD4+5qw3QJ5nSJIYaZpht9vCGIM4S3H3&#10;7l28fPkS1lrkeQZA4Pz1a6LHpSmM0RiNxphOJxiNRqiYYbPb7REFAQ77Ax7cv4/dbkdditsWhwPd&#10;o6b9R9oZ4Y81SKraeis+V3F2ihlAwHBXUlfayFhe6gQK8EGYBmUycmBGPeAxQmB5dASlFA77HQ6H&#10;A+qaJlogKRNzXE3JK3/CFdKuaUgaGlicnpxitd3jww8/xLc/PMViscT3T8nwpW07X8A5FAdIkOlI&#10;mkRomxbT4we0vZdAXQsIw/geq7H4QB0vwGOpDoe+lbW6fNPawR8KeKT8otbeblBQZLhhGPjc9fZV&#10;e5dNDjmqfe7sJilAptiWcVB3rBi8zmG6TiIdxRkHPMOBtfNFwLbtBosHBsfdF91+NsgaC6U487aO&#10;YULWhuS7EDK/t2c5AAQpBWEAw0W+MFRo6gaLxRyXFxcIwgD6oLHdbrHfE+643+9xcXHh7QJ3OwqQ&#10;N9c3yPMcNzc3KA4Fmrah3mPGoLNk0gMBX1CkXRMdx2KxQKAC3L9/H03T4A4bf2c5maXPlkS9cmY/&#10;WZpBLIW3uRRCIOR26845TEpJNMEsgwhzWMuFU/aIINYHZbL7/R6ApWdXCtqlBAEVMY3Fer2m7rdO&#10;nKE15vMZsiwl2fl0im+++Ybcw/Z7PHv2HMYYXF19jSBQWM7mNB/SFGEYom1bjJi6tlwuUJbV+yD7&#10;n2P0O197678B4mQa7cj0dkDhogBrrKEO85wVE3GeCjeujXQUktqKyNod6tpCRNRKO89HZFQjKEAc&#10;igMuL0Ksbq4wGo+xHGfYbDc4uXsf3373HWZHd3BxeYnFcgljDPIgRqc75FkGIRVG45ylhRGasPFE&#10;fmFZMmk1m2hbv7j07c8Bl8n16jjjA99b0lNr/VZ9qJbz4gMA2hpEUcj+r9J3DqCtvuLi0LDYyExU&#10;jvhuwnrGgVQ82YiOlaY5VKAIamGfW2fDCAB5PuI28QRjNE0LIUgCKmX9Lp4ev9i4wObO0VqD7fbA&#10;vg20iLrgRotsiP1uAykVTk8oI10uj9A0Le7fu480yTCdLZCPxyjLEh+kKQCB45MTFEXB7btDJFmG&#10;OEmRj0bEsY7Juc0aC6Hg4YJOU7HR0QudCAAQ3tQ+Cmm317UaUik0bUt/ug5lWUFtdzCchbddh/Vm&#10;S/JZLn42LbUIPxwO0Mai1kUvh7bwi5ZrX+8WoLapUddk4hMEEtbQDmY0HaFtasAaWKNxcf4aSRzh&#10;5OSEbA3zHLprEYUh8izFbDbzXFohBPIsQ1kUDBMaPH78HTmxdS0nWvJ9kH2XI1DBN1qbXzgc1lVg&#10;h5QjKa135lKKSO0WlsnVyt88gAo+pjaeEgRwBjTga15eXmI2m3l3LQrGfY+l3Ya4g7PxCHEcIwoU&#10;Tu+cIo5CnJycIECL45NjHMoaX3z+Bb5/9pLMt1+R3+bmZkXfxc5Vh8MBXdehMpr4vYaw3zgkW0Dl&#10;jlGgz2T9eNu7occs7SDr64Oyx3Ql4dnGDt8HzugUv5edtbQGVOD1+P7bOYP0Rths9jLMTr0QhO+F&#10;sQbS0H2SVt5aEAAKKA4jNYa27M4xjDrpYnD/afwUNPKHhmBc13XmHcLU1lrMZjO/c3KmRNSSnFgI&#10;nz56hK5tcXp6iovzc6rglyWKosDNzTV2+5KD9dbjs0lCPby07jCfL8iYiL+UvFwVirIALBClIVRH&#10;sFZd1+jaDg6DNsZ4Acea7TEvLy+Rpilubm4QRRHKltpxBypAF3UoigOsJSFBlud+QQ1UgCgiu8Uo&#10;ilAURCdTlp57Mm1XXjHovCaK4uAN2OM4oeKsJNOfJEnw7NkzCCmRZxnu3buHIAjw4Ucf4sH9B8hz&#10;8k549OgRmqbBZDKGlAovX77EvXv38Pz5czRVDcCiaVucHJ9gvd5gPl9gNpthOp0S3e9n7/L78Q8e&#10;Sonfa939wmUTtM2GDyT9ROuDjJvMpOpSPqBSoUsgCiPmb5Jk0mW97v2TyYSc2rsOjWwAQ5luVVHQ&#10;SNPUZ3NlWaIuyXbu4uIcUkpsby5R1xWWJ3dxdX2FOKOeTGEYo+06pFnuKT1xHKNrGyRphrapEQFo&#10;LRVQkjiE1iECwRmoMEjSBHJzu12LC1DD5oU9WvAGJsuvEQLoG1DyFfSLluRiVcMLG1iH3zHFbfg+&#10;XsBkf0xNRw0F3fE5Hbs7rqZpYAKDUAheCK3/XldcI3MeMo92WClA1pRukb0lhxhAIT/Ho/acaaZv&#10;0eErv9CsVxtAkH9xxlLQKIxp0Q0UXp299g5WL1+eETS0WmO5PEJdt9jsbmCYqF9WtD3XBoCQEDLA&#10;5RWZrmcWsKBFJk0zCBUgCkPsD1sIJRGFIQIVwgk7XMCv65rnRoA4JiYLGb2UCIIQTV0hBFHvgiBC&#10;Yxpqry4khFBsS2mh6wYWAoeihAxC1E2LKDaoqoYxf9eVAj3fVyns9nvEEfnSWqtRFHtYGLRNg7KK&#10;kMYxNRENAmRpgjSJcHN5ie1qhfVm46Ey8is2mIwbHHZbHHYj1FWB2WwO3ZFsOYpDLJdzQFgsFnO0&#10;XQtr3rtwvdPx3/43//X/9D//L3/xP0SRcwtq4KR4gKNwab+9M6YnzxqAeyUZz0OUUmKU5zAN07oG&#10;QYgc+yW00WTwUleoqxpJHGE0ypDGEUajHOVh77mx9BBaTKZTym7unOJoNoY2GjKIkecZLlY75PkI&#10;15s9YgB13frJIqXEjnsuHXZbSKWgRYyubWG6AF2nocCO9lZjulr5LTapiXqhhjUGhtkWbgwxUre/&#10;77qWMlXFXYB9IYliIRUmehWXUhJgloDRekCh67m1FKiIreBc9vtFgO+ZpYp9xAYwDhd3RjiOSSD4&#10;nKRUPqMi+KLnqHp4YnCmLnP/OYKBlx6zYMDzqQV5B8RJTDS3QHk4qes6wBgIKXDv7l3s9jss5gtc&#10;X10jSRNfeAqCANN0hLIsfVXfcVVzLuAAvarNdZ5VVYWqLNGG4a06Qdu26HQHJ7twW/XdbofZfEaF&#10;1ekUNzc3Hr8UgvrQtV3n5boxm6G74xmqvFpm4gAUTEejUV/8M30x0MEG0+kUURii7VqMR2MkCTlo&#10;FWVJ3h5NjdlshsurS5y/fk1MBFFCBQqz6czv3j788EOcnb3kYBrhhx9/hBBkK1lXNZq2Qds0WCyX&#10;AIDT01Osbm5IKPJzgeP9+IePf/kv/kWdTo84c5Dc3K0PCk4VJARN/jgmHHUImjtLuCiMIJVEVdWk&#10;uZeCsFkpyRiZK7tplPrXW2vRdi1kLZAlMaSkTCBJYsaiAgQqwNnLl5BC4IcffsDRfIqzszMEUYrt&#10;botkNPPdWpM0Q90dyGc0ilHVDbI8h1IBRpMp6rpGHKWwSQIlLNJUQpgW2hhESqIsSkhFZim0jaeq&#10;vsvcpVIACH8L2C3KY698TR01DLDoOgMByzQlCihtVd2CZKSkDEb5djU9JOECqdGkmKKOAP2uAHCd&#10;BwjSiaJwkG1bNC1ZOLotOQBUdYe7d+8ybGG5z9TW7zKur6+Rpgm22xZhGKBia0Bqk2OgZOhxVsk7&#10;G9IdGEApD2OQGALc/bYvrsIS7EEdVxNePDoY9mR48uQpwReQKMsa3337GJvNFr/9zdfY7XeYHx2j&#10;rhv2kzWoeDEtWBZLgVKiqmu2LTTY7ba0eOkOURj4jJ+SgjHatiW/hDBCECg8evQZe3CQQGYymfrC&#10;lbUCbUsNK7ebLSZT4unm4xEE47JRHCPNM1hjMJlM0GmN6WzGXSioghmoAKFw98uSHWGWoTgcuHdb&#10;gLIqYUEmNUoRFh9FEXa7LXl3aI0ojrxMuaorlrArvHp15gN/oBTGoxHyPMdqvYbiYK8CRS10whC7&#10;7QbOxOh9kH2H44ez63/9J7/44hbe6NuFcAbnXO2lNP5mui3hLRaCNbAdcRppS6wZn+z1/IEKvByy&#10;d9+SPusKQ+pRpHUM3RJpPVSEQ0YhYVjkKVoijDOS48Yp9a0qiEuoWQwAd4zaQogWRhOVSCjSxhsQ&#10;CwC6oaCqgE53mIwnPot9awzxV9HTsm7/rg+WwtPb2M9ACCYbuG03uVY57gUcLKE1F4ssvPeBJcXX&#10;MBMWQpDgIKJOCJShyj/4xx0X2Ry2MMZy4ZH6fu33O2jtdPY9Z9dl0u483r4ut//Dc3wHLAk3XLZp&#10;LTmFUV+5DlZ3EELi5OSEOaIJ0pTag0+nM6Rp6o9fKYkwCoHB+QJEHxvlI58leptG2/coK3in5Kh2&#10;AH2G8x5wLVuorUyEsiwwGo19g8zdjtrNtE3Lrz8wW+ZARd04QtfSNRVSeHy40x2qbQVjQYY/QcD3&#10;zPq5J0DdHhzUFgQBDFPdCGKJEEckL1f8OykltDHk18zZO6yF8Yt95rnQKghwdHQEKQRL1WMPk/id&#10;B94H2Xc+3MR00IBrW+IKFi4Au9cEvJ11VXprASHhcbgwIsvDTjvKD8MKhniJQUR9mZxptZtcbmvr&#10;JmHXdajKCmFABbaQCzYXl1e4uVkhGZEBdCwjQEjIIPTV5Yidp7pOw2q2WVQSUgZkB2gMhKGs0HYC&#10;QrRQwtzqVNsbu9wefmGxQI9bMunKF8WIXE8ZcE+rcuKOIV5rwTZ5IHghUAE6C99gEYKhlkAhEAJ1&#10;SwILJ1xw0lCXLaZZ5re/PzUcqd+JJRxmGgSKzbX7djFuAXEcWSkloHv6Gq/DnlHrLovz2O3/uCsE&#10;ZNkITnBAk5wDniUTl7pqcDgUMFpjs94iiVPUVQPBQoJIhfR5QpG6yVhgsCBcXl379j4umEgp2RtW&#10;IwkDLjoZ9tAgxogQCkqFmM+XmM3maJoWs9kc5+fnmExmaOoWSZJhtdkjT1JmciRE/o8TdDWJBTpN&#10;x6S1ATRh7n6BkwrjPL0Ff7hrlCQJd5UlExkndLDWeohoOp1CQvjOzQ7yMNowoyRA27T+GXVYL8m3&#10;iTUTJfFgPtPzSH4aBu4w3wfZP8Jw2QCt7tbDBD5bYnaBMcTJdJ0QvOTWFUpcZiHIT5TanzCJ3gUa&#10;UGCQgLerc8bO1hp++BQaSYFWMdUnjCh7WCzmtJULIhw46yCeIT1kRVUB1kKpgIxXOGgL/o7dbkcB&#10;ynScybYEWVjKvKfTya1AS4f9E3StP3AtPZF/8H73MLtrTd4GlMWBq9pk3BLczvKtpUIYU30o4+hx&#10;Ts+DbVtAkHrMWf95bjLT5oZZm9YdG7TQJI+icKB2G7Ip+oLdMGu3g/+zfYgdXAQuhpref9fB1tvt&#10;FgBJsEnHT4u2607ctcRBbVvy1x32PQvCEC3DEQDYCJwgAfdsjScTzyxxC4iz8zTGYL/d+OvrjHLA&#10;RT1rLa6urkg5ttmgrhtcX1/D8nPTti063zNNom2oUFTXFQQHtKZpkCYJFSnblgqcUmI2nWLCFpMu&#10;yA7peEFACQApuyj7TRJy23IdaEejEaqi9Mbmxhh0UUfcdHb+sulgh+mePaYr9jvPvljtu0g46Afv&#10;g+wfYVhv1CEE9SECiFTu8CJXZTbGQiUJrBr4G8jbFe7Dfu9bYYRhiEhF3m09SRJYWFez5sBB39V1&#10;HeNkwhdllAogBU3Wtm2Jf8jZsxUC5JRH1XfXgaDTBkobr6Hvq7gSwljECVnoCaupwOWYELbj10qP&#10;KfdcV7djv80kGHJpASdW+IkrzBHGWgMpFQw0Z4Zk9+cKIypQaJuWnc7ovcYamI6yMKM1ojSm3YCQ&#10;XFjREJKq9eRLOsya3x5dp30baSkl2pYMWIyxaNuGf65uwQtvn68dBFpwUMWtDNf6wDVUkMFna4ph&#10;IKnY70FQRb8qqYofBnQ+1pIPsbVMPyMqAR0Vm8jTodL9qqraP19dp73PBhhXH49yH7SiiNruEJWr&#10;9b6uFsDxCbld0WsDEtFIiev1FlEYIR+NsNlssFgsUdfkoaCCgDBVhtQiTd7A+SjH8fEJFvM5dvuN&#10;D2guyLqCGtAXx+heEY7uTGWcnN3wQ2npAaHrbiyMGLTdEbTgdsxRd3Q/50c8fD6GFEXznl3w7oer&#10;NDttt6suS+kmuqMdGVhLtnUhY6guY4GHFIYgJShLYy6oC5RhHNEk1D3FRwgwLaeF1VRx7dqWsTSD&#10;qirJ8Ltt8Pr1ObbbLfLJDNpoRC6r6/jzg759uJS0zZZKQYCwzj3zZgXLNxWIn0mwhYA8En1b8AGZ&#10;4O0Ay7JIQaR+t512AXN4fZ1fgPPVtS7LEgLaFY1krzhzuwd68I1f8Nqug9KBZ0DQMXUM7RCXUqre&#10;q2AoovCZMXo+tFMUNQ1Jn53i69YNfIMTLDizdpPcWh9yB2wL3MJBhwqyuq49HtoyR1VrDQFn/6i8&#10;WjBQgefQOuYLOBC47ydD8wDODU5JSUbdDkbRnQ/QYRBgu6HmgjUvNC4wFmWJKAwxnU5xKA5s1kPP&#10;7uGgkXL7bRXGfsGrqwpZngNNgyAkDwDHNOh0hzhOMJ/NMJ/PkeWZvwcue1WDZMVt/V2W617nmpj6&#10;jNfv/vob5QOmtVQclfJWUiC4UBsEATprbr1/GHDdd74Psn+EMSxOuax22NJDKdW3PLEGzqBES7bh&#10;M9ahBciyDIrBeF8dN0TpauoakW+Z3TFu5IjZBP6nSYKWt2NJEvvJJ6VAFqSESymFNB+j5oe70x2M&#10;oYygNUDHVBwACJXwWvi2bTEeT713QRAoUpZ1VN2m83WZrxfW+utExyt4UeBiwRC3FgJ6cF374qEz&#10;StEIYifL5VhlDF0rhj2EkJAgupiU1P9McRHDGOWzeWf20mmLICCRQ9vS9QAwOH46hmEWagwxHhwm&#10;CDgzk2BgtN6BICL33j6Qvv0vDP523wdWAN6GFPIs98+Qk7dqpnDR80ILFhWBIihPe6OsuLWyt03k&#10;YqDLdB1MYtsORgoOLiEZAfHCc3p6Aimkbz3jtt3aGHZZo3tbHAqMRiOs12uELtvtOhjQ961WKzR1&#10;g92OCmlu8RiPxjBGIwhD5FmOyXTKbYEMyoJaoQ/FJI6jrrklk5trALzwxG3pgyCAtLcDo3vOhzz2&#10;IdTnhA1AL7ZwnznkvTvoCXgPF/xRxhCDI3yQsi+tja8qO1OPUAVMYeKHo+ugraEMh7MzIaQnl0sp&#10;EUeEQ8WMMVlDkktrLQLlwHlSnZVVhaoq0dYVAEDCBQGFKIywWq2w3W5Q1i3WqxWyKWVpWZYBAPZl&#10;fYtaFYcUTDQvBj6zMhpaCwhB7bYNe7b2F+X2NbK3fsFMAGNhhAWzmEjZpm+FWZ/F9Z4QpOmXps/2&#10;jNYwktgBxLN1WKaBMQ5P67PQdtAJWHLwoPd2/nu0IRzWaicyoOtNLlSKC2vcrhx90KXPbn2jxR4y&#10;+nsuio+1dnCh+IcOjOWx2+0oS3UVb0ULsrAG0ipoJsRbo5GkKZI4RJKkjLMKHM0XqKoaZVVyFV74&#10;QN111EK761oKoj4LJINz3WkI7ubRNg2kUshS0vy3DYk8apZ6l2VF/cC6DsujI9RMXayaDlEY4lAU&#10;mM6mKIsC09kMBy5WHQ57jEYjzOdzLBYLZGk2uDeavGcHPe6Uv3/WBz/ntJbnJKw5HA5wQp2Sm12+&#10;td3n60AQUOsXYichdt1y01FOd+eN7+/pb+p9kH3XQ0UB6raFYX9YKST5wTKeBG1hTAthgSSMmL7S&#10;kFdoFHK3V8p6VEBdCbShh0haeavSLaVEV+1hjUWaxNjvSrTWIk0idF2HNE2R5iMk+QhN3XiXfGst&#10;IAMIGaJGiHg+hrEW6SzCvjjAaIM4ZsWW7iB4pmutUVSW+K2Wsz0RcuHLQOgWkWQjbn7QgiiEtlSt&#10;h6Cqv9YdpABUJEHwXkB8R2jEYQRAEnWNpZQABS/K4GhrKyTZCwqh+kWsswAkgjCChSWJaJqiY/zZ&#10;BU1aRIhuU5YFWUZKgd1uj1FGLktpPEVRHDAZjxFIgVA5KXMH3VgIS/4ISRIiH+XYbG4g5AxCWIRR&#10;gM1mgzzPuF22QhhEzAyxEKDK++FQIQ4kAAkIDTKRtfS3oKAqA+F9aDvdwtgOgIHlP2mWcJO/CXGn&#10;mbI0mxHfuaoqn3EppYhs3xYML7RYl698q5a6aam77H7PeGMNoRSsoFbom80Gp6enuLy4gFIKeZ6T&#10;qXwQIEtyQAi0WsNKgSCljO96u6OOvkGMq80eKslRNhpNZxFKCUAjy8coyj3iOMD19R6nd47RNMq3&#10;n4mTEMvljLBiQZ4HxXaH5XLp8XBX1HLZowuIWtNCAcCrz1y2W5YlhIp4NvW+IcYvaIBpG94lUGFN&#10;M0xmhIWKg75YzYG9qqpbmbHW+n2QfdfD8V0dbupAc8cSUI454LeZdAsk4z7GWpaD0svynFbulgF2&#10;33iQvydmEUIcx2ibPiPrOuIWOms5yUFCKunJ4mVVIkmnvoeYMQZKKraKI6ySOqEyDc1Yz0l06qLK&#10;8s+t2xpxUcSExPW1b7pZucLf4J/DnfGw4o4hVkYPvQAV6QR/jGahA6yFUG8XH7wj1/ArbS/p3W13&#10;SNLEF26Kgra1TdP4bH4ID/RwgGItPC2oYRR6jNjtKoqiuJ3N0wf8dB77EwU+AL25jj+FHi/0n80/&#10;GloelmXpMzgXaJz1ZNu2vq3KaDzGdrtFHMfYbrdIkgSrmxuoJKF2K1PKLi16b4Q4SbifGzEJHNwl&#10;JMlPO639TuT09JS6vTYNyX5Dkv/WXPU/7Oh5HY1GyLIMy+XS46hKKX+srgPuUNjjnvW/b/yhguXP&#10;XXc33jQn6j8XkJBv3d83v0+I994F7364OcAOWq7W43ixTonk6F2DWtDtCjMPpQLqHtoRxUYwTYm+&#10;w0Br699s4ba/ZIfnMEoLIHQ0GxUwf5OC036/49fZ3ipOCHQ8WeuqRhAG3h90iP0ZbVAz5qo4EAlN&#10;BRUF3h7P53AcUvicGIwQWGZUucD7NmbrtvWCowyXEwEu1ps3ts+E5UrP0hjycD2WZg2sthBG+IKj&#10;M7++ur7BYrHAar3GyckpByZBvcKEIDcohnCiKETVUrDOsgxdS8UZY1eQUqKqqp5FIPp75HnBtxYe&#10;N4kHRjngxoXG+GKYe14IomGoo+38/XSskqqqSGQShr79tQui2x0tvFVVIYgj0vdzV1cnPHEV+DzP&#10;0dTkjO14pkmSIIljVHWN0zt3kHLLFwGgbri9jaUdz4vgCz73AAAgAElEQVTnzxGGIaqaGhS6ZodN&#10;0yAKQ5TFzvNYHT7+6tUrAPAmR2lKHskOp3W/6waQlBcgCHFrQfy5IOvxbb/yueep/9zh89gP6W/f&#10;H34N+yj8vUfwfvwnDyUVrKSCjjViUB3v9etEsSIjFzmoiErD2SavnmEQoqyoIZtbtQMZ+Eq4tfBZ&#10;g5tk2uhe4aQ18lHuJ23L1VVrnYWgQpbPvGUicWRFzwQAvEZfCvZaEHyOoMppHKXEKWT82bQVjDYI&#10;hOmJ8aIvBGKYVVoXcFzQgf9Fzzuk15OFiIBl9oSn6AjpA5KrAvecXHEr+/GfbiycLizLM5RFH4wU&#10;8z0Jd+X3GwvnbCZt7+8bhiFaS/cwSRJsmy0pp0BersOM2YVHf77o+b7Dw7t1qLyrcX2tfMC2w0B8&#10;u6AaBIFvoimlxGw2gxAC0xnJoMeTMeqmxng8hhACSRxjOpkgTVMcHR0hTRKcHB+TPDSK2P3LkKIp&#10;iqilkhDQAdkGbtZrxINMs6oqtMxlddi9sdYrvHynWa1hggCj0QhFUbDUWCPLMmy3W4xGI0RRhP1+&#10;76EOmjt90WqoMnPX4M1A+/92DDnuwzGkaA1/9lPjfZB9x8NvBrk6Lrig5SY/BRZ6yLpOIxmuvD5F&#10;5SRHkCbcQQpCCJLShn0xJkljyjBVwC2x6Y+UijusGt+h1QVYR6oWENgf9kRCZ5WPywId+b1uapIy&#10;SuFZDy5D7LoOneSW4+xXa9uKKssg7POTjz/yQVZw9uquhfXBlE+ar5PjMlmupDueJsQgDrvXDug2&#10;Lmt3uJwFsS3c5/T3qM8mZSCx2+8wmU6xXm8wnc1gQdvXMAz5WkrOqBJYS5CNo4S5SWi08RxdN/Fc&#10;pd2+EUXNG9kXMMyA7PBJ8PfBFeCMn/D0ijAIfSbuquuB6kUYzmrQ09BusSSA9XoNC+Dq8hIA8O23&#10;30IIgYuLC6JwsXl2AsoeXdDTxnhTbWK7tL23MH9vFEXQSiHkinySJOjaljBartQX+7XPuB1DoG1b&#10;X2xyBadh1uowZoexumv5U9f054KtD4zE0Rrcg7df81M0rbc+Z3Df3HgfZN/xSJPkL7fb3T8FAHBQ&#10;tLB9N2/ebrqAQXQowjrd76nQRZQZlzFpzlhVoKAMGaSQUibxPcHcZCdSfQvVKi+rFczPVYGCQO/s&#10;lMSxf6TIyk/2yjFYn+UpJXmHS5aMxlKQrS1n36DvRUcmHZIxWuep6jJZa4dx0Uso3rqOPhCKQZI7&#10;CMbuHc4C0AyCsu76IBuF0gfUYdB2B+G6CbhOA8783G334yRFy1twhzt2bDAthAQUKef2B9ryOge1&#10;lh34Pf1neE4u86ZVpz8n23NlPeZqewzZ7VIM+xS4AOcWvKZtfDYJARRlgf1+TwbcbHjiijO73Q5F&#10;USAb02JSFgXiJKGCXZZ5LHS7o8KVHVzzgBePOCbjIc0FxSGcFMcxGaXs933w4gVG8/W0xiBJqOHl&#10;YrGA1hrj8bjfJXCgdTgyBufs4J0hJDAMhv+QAPufMn4qsP7Ua9z3D8f7IPuOR5Znv99ud//UW+e5&#10;G06yEr/VA1gFBQErekxoWBYRoAdaSemzTd9FAXQzq4Z06GFoKYuVtLHWhlyr3DbLCucWT0UrsBjC&#10;uXxRYU7CEVNdkSVOYm43TbQm8Oc4wxMVkkGM1UT8liELCHQLp9knqESiRxT7bGrIcb1dCKJr5cQc&#10;vuW2+5172XALznABKeYI1nDv8dksY6HSXX8hMJ/PYa3FcrnwBT0haReR5SNorVHXFXVbUD33FQDi&#10;bIS2a2EKg8V8wTQ9CgrDflT98Q4yov40b+1ihsNBCs6p63ZBVd7CYp0dZtd1PrM2zFc1xiBLM78l&#10;V85SsK7JapCzRwc9OZVhmqbU2p3l04oz06qqkCYJbBT1T6wQ3ljFa/xd9d3BGYrELJIwH2y31PZl&#10;u92Sv0ZV+WNpmoabQwZeKuuKYY6vOswuf2r8bOFL6P66i8GDyCdFmzdSTQ7HmzuUPxTo32Oyf4Tx&#10;6Scf/+ri4vJ/lCC4oCorKlyZfmI5hc3/w96bxNiSZFdixyZ3f1O8mP+YmT8rq7KyqkiqiW5pJULQ&#10;CGnXa6F3XGktQOve9FJLUtCCLUELQYA2AgQJ0IotgITYoMjuKtZAVlYls3L4Q/wYXrzJnw9mpsW9&#10;18xf/KwqoaGANmGoqPwR8eI9d3Oza/eee+65iNgr05NNL5iftRZN28IHokD13qfwVEL+nrvJaqNR&#10;uIIMLuOCjjVNMyHeo/f0elHcn0ym5L2ypynYrCw2n/idOisxgXiUbdfBTcijDn1OeMUYETuiTB3M&#10;poyh0vwMPdlsUAaWRSF5TWnGhjBBpANDsdentSKiPLiqCwpBB8ZQDR9KAwPLz0BI99vtNnUxffTo&#10;MSWJnIPSJomMNLtdwm+krYkUWchm6rse1ahCvd0loybe1t79xYHfPjQAe8b1G+YjxjtwAZPlrU6G&#10;NEbqXhtDxHhCHV2pTXoOu0XyUrze+dFhwkTr7RaHR0eJ/td3HSyzAW5ubpLOAFVtbdKBJNobWmuE&#10;QUIqROoTVok+sqF2M1pT8YIk0YiLSwa2aZpUpisHgRQUDCvtvslL/SYs9rcnvn7LGCzYpE4W9h2d&#10;b4IqZDwY2XsYf/In/8Mf/87vfP+PfN+j6XsqtaxbFLYg4QsolGWBxrcJhxIclCABlYxeBFAWJYW9&#10;ZQnjpSKMqFZKAYahhG1NIW7nPbptnwoV2q5HWRSw/PkhRBhLIe9mu0XXkdfirCODFePeKV04Snb0&#10;HenXisGx1uL4+Bh1IMhju26phPL2GqPxGPWqSzXjYmxC8ANVsZA8aJGxU2VJ7UuUgjVg+pV42ZL4&#10;6BF64ogqAMqS9kLwPmnxak1KYyH4JG4OUBJvs9lwK5ED4kkqaqlCDfdew4eIs9PTNA/r9QplSdlz&#10;oUMZbVBWJWW8+w5lpNr7xWKBtu2SRvDbt285klCsn0AbNuHTIcAMNi7BRLnAQpJuRLEDDHvqXU/d&#10;ifmkJXgAxPucTqfYbDaoygrNrhlIGoITWEwZ5MOibVvc3Nwkkn7XdZgdHOBr1hxWWuPy8hKz6RRN&#10;0+Do6AibzQaHh2ScJ9yyxnCZbd/3iZ2AGDlhSloR2+0WVUnz5ooCbdOgLDIVa8LtZna7HbEPWFlL&#10;YBxZlzHmaqrhvQ0NasLK2fgPE2fDvzU2JP0OWjeSsByWP3u0LUEXZVlSxVkfsNluuPX7uxDBsCDi&#10;wcjew+j6Dp5bZTu7T1g2OvffstYk6bi97DuyFq1sNKqw6ZNCkoT3srgkwSGhoxiWtt0lDJIWnKHf&#10;GTKsk+k0JdpytVOuB3/67Ck26w2sI4L94eEhbq5vUFUl6rpG4EaLkiChliJU7ZNCUJUFM8iAhAwa&#10;UNzL954xy6AINwb0u1hCQg8USdFx9l0SSjoEKDawEh10bYfo+L68ePUezhqURQlMiYa12dbkZUEl&#10;rqaUKNNzVJz8I8GdwigUZYmyKJkORjj8v1GGe/jyAcacYCYMNz6gVERZVFBTmpzZbAbvPSaTSfJq&#10;X79+zR0euMliZCPNRmNyMCMJQ2NwdHgIgARUZrNZag8O0NoQnNQwDGC0xnQ2y2sXQNt16Ha7lGR1&#10;XIlWMEMmeI+aqW3ek3zikO8qyTvZE/9vsNDfNIbGdfhfGX3vyZsuqcPHZlPD+x7j0QTT2QwXF2+h&#10;mVniWE+hrmtobcjb5/Lx3zQejOw9DzEmUitvBgZVNu5euMF/lIwsY7ES8hFOqdOb+xCZvF1yhYxH&#10;3O2gjGHjSkLeipkOWmv6nSKB6r4jGII2BG1GkQ/0fY+3F29RViWu3lzh5OQEi8UCT58+xfXNNQpX&#10;ILgCqlPQ3P7EWuI7GlUgcu8tlw4SbgvDHuowAXh3zpCMyb4gSh5i7DSRwk36SwienV+m0k/Fe6bN&#10;CzS7JmXCaRNtSeow9dECszM8lGIhGO7UAOTEmUQfYtTvPlt+4INEl2Aow5TS3bTeYC2wd0UHSo40&#10;VqtVSnyNRiPc3t5S6F/XqQLMFQ5VWSUGQt/3aB3xWcuyTNoY0+kUr1+9QgSozVBVwfc9LGfyC2YV&#10;zJkWpjX19gLIy4aibhfSQRlKYbVawbID0DYNtnWNfnDwDp0JcRbuGsZ3nvyd8Pyb+LBDrFbeH9gX&#10;JY8xwpUOgMdut2HYRcEYi65vcX19mXvkDfjRwQcESEPU3zxijA9G9j6Gsy4nVoA9vUpE8KboKHnU&#10;demUHGoEJO0CrRDZm9vfsOQRGmblK81qSdbuYUiS5ECM8GJcgIQ1lVWFImbxi6qsYKxJYdV4NEbb&#10;tfjOd76DL7/4As+fP8fN9TWOjo5wdXWFPhLM0e62qKoK25ooXd2OdDqDHnac1awKFuieVM6oJ36r&#10;Zm1co3jOIkgnQCWbRIcHEsVIpbnmpAOI9pTUrGJMllxEaoZMjKyixR4Lq95XVYW26+gdFYnKKC3P&#10;z6PrWjpoGKroNdXsJ82DODASMWZzKtgwZ77uJr72HVoWhREKlxdclrzq8XicWrkYa1JCKEkOspco&#10;+gyyxpxzsM4mKc2u63A4n2O72WB2cIDJZIIXL17g6uoKxhjc3NwgAnj79i0XsRCbgpoUdgxJWYpu&#10;GGulnEGXmAFd15HmRWSRImOgVNbmFThADKMk6YB3sdW7/Ni736e5GxjYTCXM/GmCiajoZzyirhGT&#10;6RQICk3bwPdUubdcbtA0TerxFiO4pPe3e9kPRvaeR6Ip8WYSlft0SstJy+R3EaaQUNo6B8rLU48v&#10;AMlz6fserioRIhc3cDbfhyy9lzozqJhy+gGKKOxK4frqmpJszqJpGmy32wRrKK1xc3ODo6MjfPbL&#10;zzA7mOGnP/kpnj1/hlcvX8E5i3JUAgCamuTs6tUCBwcH8O0O1ahCU9d8m9zWWwwrX8+wB5pSuRDD&#10;WiGzNwiBOiLspX15rkR4RUf9zuaKMcJYixg5IlAcEbDmaNu2qKqSsVbCQp1jHVltuFKpZS+GDwuO&#10;BkRYxgXp99UACui73Gomd4YYrIXhoYKBXq5AJWxlhzSkzJP1e3xZDaRnNhqNcLu4xdHREZbLJY6P&#10;j9G2LYmy+B6+p2jl7oE+mpDAydXlJQAK90k0aIkYY2rhnWQIgWRAxePUXAZrjYFn46g5KtPGsNgM&#10;0bYCMxd+XRJJRFWG3upvMqhDOcu7Q342lKWUiFAOnbq54cIHh6atcXXVYdfUOJgdstpXxGQyQVmO&#10;8ebNGzRNSzxkI4prD0b2/5cxxGSNyYo81JaDy2tZzFmqc9LCitkwp+orIHlFiqwUG2ZKwrRcytj3&#10;PvFfe1ZHiiEko63ZcCog4UyVK5jAnsNjCcONoez8erXG48ePcXl1ie9+8l2sVit89O2P0HUd1h3R&#10;yiaTCYqiwGQygXMFRuMRqrJEz8LhsgfEY+XjJs3ZO2gAbwryZGO6rhz4k+FLNmqAJyS+KUhjwPeS&#10;1CCesA02KZplg9mi69pcOddROx2RLLRWSP0uzSPDwgln1pAChfxM5a4FAklWNWHRd+CCoasr9xIH&#10;XuwAp4+atC1CCJjNZsTmODhA27WYzWYIIeD169cJH9WaNSl07kO1WC1hjcGK9Qt830NZ7g3X96kx&#10;oHjIZVGg4/VGzRIdidCwPkLgz+o5N3B0eIgYSZs4GAOwkZeE2K7e7kEHQMZl745v8mbvUqeG8wbs&#10;Y7Ki6VDXNfWv8x7liDzS7VbglRGXamtovcFkMsPR0REmkwMAwOvXF2jaFkWhUJUVet++c513r/HB&#10;yN7zMDoLPiMtCPHs9gWhacQ97FBrnURQZKMQxsu6l4ynCW1G+KipLxOf9JIpls4G8r3nxdZgP5wC&#10;h7Dz+RzWWtzeLnB6eoqbmxtUZYUvv/wSZVkCBdGfRkxkn08muL6+wagwWK83mS8ZM91FKZ1oScMw&#10;P0QRnAakfnbP+4sqGTbxBa0YMoFB+N9GkmCpzJnkJAtXQCuNqqzQlm0STRHbJ5ux6+lgPD4ZU0cJ&#10;1l4Q6pzMoSQNjZZS1ghj88Yebv59c8pRRUSamwxv7B8e8pWZH5xlB2Geu90O19fXaNsWl5eXqOsa&#10;19fXSbNADJhELIa7GMcYcX52RrxWxk2n02kynkJn67ouJYbm8zkigIP5nLsrE3WvcNT1YDyZJEiq&#10;aVt6brzOjbWcU1CyCdJ1DbHTvE7ehQDufj9Mqg7HXZqX9x51XeP29hbb7TaxDlwJAD20Njg8muPZ&#10;0/fw7NkzWFNiu91isVhhV9eYTg/x7NkzFEWF169fo21amKLEbxsPRvaexhCTLaxD4LCVEle8AAIJ&#10;SfveI+qIqPPCojA/e0O97hPDQIF1ZVk3lmA92oASwimlGDoIJOohNBbJ2II3sVIoR4Tp+UAKUmVR&#10;JkxWei/VdU0GNUY8e/oUm+0WZUXfoxyjbVs8efIEf//3f4/33n8fy+UKJydHuLlZQCGw4c/JK6WU&#10;KPmxXi79nMJi5tlyFEn6LZGN7mCS2ebFIFjmN9WNISX2+r6HsSbhs8JLTsaHMVjPymghIpHfyQAI&#10;bUgBFrBsdIUpIXiuDyF5aYJF8gX+mn/f/fHd+7mTAEzzSNa5KMrk9R0cHKBt2z12gdxzx1xVAIBF&#10;WivrzQbj0QhKKXScKPPsGS+XS5ycnCS+7OXlJUKMWC6XKJzDdrtFUZIxahgqkBFCQM0yiHaQcAsh&#10;QMvBxvxeSciJcLisu29KfN01pr8NLhjiweSxbpM8In22wdnZGU5OTkn4phqna/XewzmH2+USMRo8&#10;f/4ckwl12n359Svsmh2s/c1wwYORvacxm80Wt4vFIWLEZruFUsCOsUnEiN2OREViDAhRUZKLXaIY&#10;uay2i4mALZnjelfDWINqVKUGhjFGzEYj8ii6HuOixCoElGwwoQBblom603vP3hwtpI3vMJlMAG6z&#10;set6oOvRtg1GozHqpsV6vcVMGVxev4IC1fWv1iSm3DRXiDHil5/+Alpr/PRnn8IHhZdvrknxq/eo&#10;lIYPGl1PWpzEXY3QMSB6hiYiqBVpMLDaQBsFRGqGiKjgAyj5xJU3PWN/o8qmJEngQolk0Nnz10qx&#10;AfUEhSiNzXYDow0qW0Bx47z17RLQBl3ToKxGcNZiW1MCr6hGsM4iaCD4HkEpFNZg1zbQ1iBqAIb4&#10;r9paFKMK4+kEl9fXaLqO5BmNRtt36LwHtEIXPFTwe56cDwGFyuIj0iMtxMhJNcY72fsWDH08GSeV&#10;KjkYx+NxaqkNRZxn0VYV7HNUVXBFgTl7rIvFAlprvL24QNf3aHY7LJdLHB4dET5/eEi8bDbazXaH&#10;R6fnWC6XOJhM8fLl13j67BlWy1ucHh9RNVwIqKoC63WLgIDxuKLrVlR517dUaUZC5xlKAIDJaITQ&#10;e5iiZDzXwBQlfNfDaQOvGGZLZI3Inj53CjEs/Vkvsd1eIoYNDmYlxmNi0RzPPsTpwTmePXqG/+6f&#10;/3PsmoZ0lK3GH/7hH8I5g8vLS0RQpHVyfoKn9VNcXF0kxkRUGQITD0bOwYAHTPZexq7ZHQIDKhIG&#10;vsswoZEwOjKwOaTPUIHUcTvn0LRNSiAMK2C0MTCsfyAZegnLmjbLw0mXVa89b9yAuq7RdV1SPzo9&#10;PcFicQvnSGWpYu3QwLQcgRwIe3WoRlVK2hlroCIYuiBjulrepkSLMSaVWe5VMHGbkv2EoIYxObGQ&#10;vX+d2BEKIJUygVeERoUMM3R9t5dIQgRDFPQ+IrIs8w/ERJ5XSiUvD2BcPKiEKxttUI7GKIqS6Wke&#10;XUvPR3BLfujvrBEJZWPc//6uN5sSXTJX/F+ReBQCv7MO1hD/uhpVaJs2FV9Qss+jQ5fuQ8qz67aB&#10;Xq8xOzjAarXCfD7HbrfDwZxUu0bcdXd2wKLgVUUOQgjkFPSBm05WmEynODw6wnQyQb3dMA/ZJthK&#10;5jEJyShFwkYAW0h2Mhg2kuKcxIgRiED+rQa/k7mUZ8yv7XsqiV6v18kzLcuSaYVU1ff7v//7+OM/&#10;/mO8evMaz58/x+JmgeVmiT/6oz/CP/kn/zlhyyfHOD45Qdu1ePHiBT7//HO8ffs2HVp3h1xjCA+N&#10;FO9ldF33Ksb4BAAvBEHgID9KJ1/q6DpMBg2MwrAHlZSyIgJ91yeh6CQKMwi3YqRqm6S8hX2MUDyl&#10;sihweHSE1WqFDz74ANvtBh9++CEuLi6InL9eJ9FlZ0npq2kajEZVMvhiyFzhYDXL2fUtAmN1UnxB&#10;h4JKouMSuktd+7AgQxJISonxjQBCCvVlIruWkotOu4R/01vEvbnYw+jYkMX0XCThojmaAFPAWP+A&#10;PSS5hjSHWsE5y3xJ6jvWcSa998T2uJuYG15H5IMCg9dkJkrOhgeWrUzassKT5fuTbhfDVtjbegtn&#10;qTW54JzD1uZy20+ePEmVXNvNBqPRCIvFAiMW7e67jrw7VtxCJIF4ragIQwWkqrLRaITD+RyTyQTb&#10;7YSYBgOyvmT5MyxGzkByMPj9pYVQciQGxlSMl+wheY8YWXNXsHg+eK1zWK3W2O0aMqplxaW8dPD/&#10;2//OP8DZ+SFW62tMJyUWiyusNis8ffoUy+US3/ve9/DjH/8YSmm8ePEBNoznJnpZFDhHcHKe3IHl&#10;fzCy9zCqsvgf1233XwLEc907jSMbCyjEmAns9KuQyvmGgH7wFNpFICUvOl68gklKBY1SLEkIonKV&#10;JYPzccBQ4Pc12qALEdfXVzg5PsHLly/x7W9/G69fvcKIRZxFsX6xWGDEnMXtdoPJeEIhX1lAt1S8&#10;4JwjARCt0caQ+3P9BthKc0JEDDGQsWX5XhaxD2QZhhVGlnUbBF8dGlWa/1xemUtVQzrMisJlj0gS&#10;MvzcnCXBdBUVFzsgJQSla3CuaNN8mCIlxbTSe1jxMBGzPxLIsRfpAOx1ygYeJMQUgKjUvthL26bo&#10;R6ABWROCLw/J/sPIIXiP0XiMqqpwfHSEw6Mj8kznc+yaBmVZ4ubmJunFbrZbmp/ewxiL9XqFm5sb&#10;rDdrXF9fY7vdkM5uSTzaGLMTMOx/lUj+fABLGlRpouUlRswgWcbuSfrZAKKGYqOdqHNap8NJ7n8o&#10;A3lwcIB/8S/+FKvViiMhglAWiwX6vsezZ8/w85//HE1DymVPnj7FxcVFivJabh0VBO6KcS998IDJ&#10;3tNo/e5fJm8l0KTrSNlg8YjEOzO/5b2kbYjRmYtYcusQzxiVdTZ1LJWFBM54i2AIgIxdAQnrU53H&#10;0dEhbm4W+PDFCyxubvDs+XN8/fXXmE6nqLdEsal3OzZkQL2tUbiCNhpXA0nrFaNJgaptavS9x/xg&#10;Btvb5FGL96bYCOmU9crXmJNhgwaIkeQioxp4hUDCM2NEKpcV1sJdJTS21nvJI2v3u40i5EScMTbN&#10;veYsPTQ/Qx8S/5MOBNKuTYemYr3cwb3RP+941YPE1jCCCQNYZcg8kLkTb3qxWCQcdtix1RiTICAK&#10;y/NhPuSonp2dJZZAVVW4urzEZrPBzWKBGCM+++wzAMBsOiU+9oBpQKI0dA8F9zKzhuABay3KqkLX&#10;Nmz8cwdZKbfWWsOIUZWDCpIMtTAml3orraFCGHiytE6CYKBDwzb4/67riQMdgKgJ51cgNTprC9zc&#10;vkZRAR9/8gI//clP8OTpM7y52MBYg//4P/mP8Jd/+S8Ro8d4NMenn36Kx4+fYL1aQymN3a6FVpxI&#10;FTV5WZjyvPSDQMy9jB/9q7/9nz/+zkdARGIERNDmjalrKodwgZeZJsNndA6DUsa699nLAQD2BnId&#10;ee4rRhuIqFwRMTXSU8g14ZG9QassFosFFjc3mB0c4Ic//CHee/99/M3f/AhlWXESRBGvkMnbSin4&#10;vsdytaIGfNytUz5bQUSVC1ibsbUhPYe8EdoVkf+26zpW0zcJy+q6PukGpMQgJKwGeaRMz1JREkfE&#10;4BDooOvuYLKc+ErVYTEOBMsVotIA+sQ5jp45nMiGICLTkBIunrwtsqnCYxYD+01e7DfCBRwu6+Eh&#10;LV8Dr1iAjsmEoovZjLLelGSqEGNENaJnmLDQ3qe1Ih7lp59+isgYtLMWXd+TXKHWqBiPjTH3oluv&#10;19R6pq6BGFmoxqFwDq5wGMUqGdMUUiuFsnSJMSDr2xgDlcpVkbxAQKAilRkxA1x2GOUNubU0tDzZ&#10;NFdEHyMNCuscxpMJKu748aMf/QiPHz/G7/3e76EoCmw2W2w2W/x7//5/gO9+92N8/vnf4+j4GEdH&#10;RymP8eOf/BjbbY3ZbIaua/a8VijFMqJIEemDkb2vwU9YKQmBBhlQCXUiGwpF0AFUpITMYBFJ/ybt&#10;NZq2BTg8IREYhbbtiDXQ9eg4S+tDSFViAFLnXChAeZXaW1OyxGA2m2Gz2eDs7Ay3iwWOjo6xXq9x&#10;OJ9Ds1TiwXwO76lltHUObdtiOplgtVxRBpmTX5GNPSKHZ7bc87xkbmQLSPuY3ntY76Gc5ZY8Ad73&#10;SM282IkUgydlpipmsXEoQEdN2CnjqkpwbsjbDK5DcRfcQDJ81jpEJVQjShbZsti/djbS1hHnlrx3&#10;Cb/3eZ4ZH+bb/kZDSxOylwi7g8n64BMlTxJfUlYrGgXe+5TkLFyBtmtxe3ubjRmyUHuIVN7tvcf0&#10;YEadCVgjVvixo9GIEqxMu1Jap0641XyO8WSCyXiMOJmCGoLS/E3GI2Y5ePKekfUCJOoYwkGxF8dA&#10;pd5rEoUpY5IkpRgwwWWzkQ28n5D3FJ/JMURYW8DZAgoGvg/QyqKqJrDGoGkaaNvhq68+w/HJKf7T&#10;/+w/xHpdIyLi/fc/xE9/+jOcnp5A1MrOH53j009/iR/96G8owhrsQ9HIVQCLG+Wo7cHI3tOQjW0N&#10;NR2U8xU6IgQNpcgL4+M5Af4IHgi5DYwYCfEQxVuTLKnoeiquqlLCh2WBmNF4nDwcrVncos2CzmJE&#10;q9EIW6b9kFRfRSR1Fkmmz+oRYkChqWuAHpOgc+/7hK2JkbVGwbkC2806sx5USl3QHMVM3JcEiAg7&#10;h0jVXmEALwzTVOLxWYYFUheCEBFDn9qoi3KSzENArysAACAASURBVFuqlmIjRoktEsspygIR4h3R&#10;Bk6GgT9TRUAZigqKwu0bfYY3lCKsOGeefx0We2fNsHVgh5toQ3cqvUQghuYlwrkySfdZY2FL4vuK&#10;wRyqoAFk8Jx1e8knHwIOZzO0TYPz83O8ffsWjx89Sn+zaxqCjbTGdrtF1/eomZJolcFms+EoB3DO&#10;kmasIly1LApstht4X+5pCMjBYE2GjEKghBe98QAWUXtHIw1aFIghpCg9r6+QDnLFBk+aN07GI46c&#10;WixuFrCux65p8NVXL3Hx5gJFOcLR0RH+7Ms/x/vvv4+yoKjg7du32NY1fvyTn2J5u8Tz5+/hyy+/&#10;xHQ6AoyhyIMjOSRjT1bgwcje09BaIyDA2SJhUABthFQw4KnJ3G63w2Q64UVnUVZE8HbKoulaIEbU&#10;gVrFiGJ95L9z7FUKWwCRSPRt26EaVbnfVYyJLylN/lIYyMbtYDaDsRajqkr4UowRp6enaJsGJ8fH&#10;uF3eoqoqHBzMiG9ab2GNxZax28I5XFxc4HB+gNXqNQ5mM1LebxtWtaf6delFJW1OpO9TyxVEKbfF&#10;xleuhRorDsN0CgV9CNjVNbXdMVQmHCOJe5CgR8Su3qHrO1IbKwrKPmuL0pRouha3i1sY56AU6fSO&#10;RiNAkZgKGHootKbmkVpjs93C9qRepawlAwskvYi2bVkEZT+szUR4hxB6xIg9WIWSfIENSE7oSccD&#10;CG7NU0TtYSK3x8m0ve12SzKU1mA+mye9WVHqms1m2LVkWBFJ1OWrr76CVgpffvVVKkIQla6eIZ3V&#10;comyKEhb2JE+LCXZ6BpT9BCp0adzRVr/wiKZTqe8Xugg0vxMQ5TODllonCh1fTJaoj8RHeCjT4eF&#10;Uio7MyBop+86TCcz4Dzi9vYWTdNjcb2EcxZKWWy3S9R1jcXtkiU7aa3MD08wqkb41a++xNHREarR&#10;DF9/9RVuFwt473FxcYFHjx+j73bpEO8H8JCsUeDByN7bEJpN0zbou57k8wB47YnG5OmhjCdjNio6&#10;KUdFqbUEkocGIGGVEqYIjYs+UPI6wsslIypGK/FD+ZT1Ucp0JZHj0cYIdB0yyyEkjVjZJOQNjFOp&#10;ZOqkAOKcnp+dDTYHMwFU3lxDLDRwqMeXP4yrEblAQ7L28jf+ToWXguf/Igtji0HjyjmoAT5msm4B&#10;QImj0Yi4n65wKMoq4Yae1bVijLAFHQJSwiyJrZrF0hMO2Qc0zY5bY/d77II9zit7/Hc9NLl86fyQ&#10;tQoydYu4xtS5N3ACySqbISBOfGmm24kRFE70er3GarWiQ6YocH1zQwyFooCzNrEJxKvV/PNEw1Mq&#10;CaxEHwccWEo4GmFaaA3nqGNtP+iqK3MRY0TftIDKbWskGpKIjB3WtE7ujqGXLpAcYl7nzjmCgoxF&#10;8AF1Q1q3ZUENSGEi8b7HE6zXazx+/Czp6a7WK2itcX19jd3uLepdjRAD5odzOKrHJSdGKU5wyefn&#10;xGqIDxSuexuy8Y2xOVqMMYlpKx2hI8v5cRWUR5bIIwxV7WmHBs6uitJRGPwOyHQfuQAp7VTIPbwS&#10;VzEMtDjZ4MU+J2wEAzyYzaC0wmg04hruKURCETHi5naBo8MjvPz6JT744H1cvLnAixcvsF4vcXx8&#10;RJgc9pND6TCInBYezFlK7vDvhYKkOPzc22oxN+aTzRlDhIdPm08OKcGMRexFPH9q6+NgVdY7GI6u&#10;7+A8ebcyd+IdGmuhTG6/HWMEdXUX3DFrIqRnFLKCmveeKt2EwiVwwYDKJZhsiINmkekwooNNG82d&#10;MlTCM0Ufd7FYoKoqTKfTVHI7Y6FtpRSKipshDhgKco1d36fuBOKRS2+uGCN1oeWDVApgEMByjAHK&#10;e6jCpec6THjJvVWjEWIMzEww5Mly8lJptadtsb+79rFZuXfeNlCgBHAIAdY4lNUYZTVG2/Soty12&#10;NR2eXb/E8+fP8eyT9/Dq5UuMRzMsFmsYu8R6vYLRhFGvNztERJRVxSpkmtYOlwATCyInSclZAkZV&#10;9WBk72skGTjQwjQcCineVN7n0skQh0TxHPZrpbHrqGXNPq7JNByLXLuPnAwSyk8YCMSIN5e9YqbK&#10;GBH3BnnDRiMYA8vczOWKTvODgwN0XcflveS9tUyCXy1XOD09xcXFBUajEd68eYPphLBd4c0Cwwww&#10;e9bpQ/NX8tS06AUQw0AbDQMqtx0K7gRuYyNzBI8kQi5Ybc9hbIykU6DZCw2RQn3rHFcGtcRgVhql&#10;tTDGwjlq2ZIMc5SiDo2yKKBsgaIo4RzRmbTqsTMkzm6sJeM8eG4SWg4PRzl05PfJ2CYvNuO0UHkj&#10;A6RXIBzjEEOSNBS92JOTk8SjBajbMRRyr65djTE3K9xutwCAR48eUak1SPtBqFshxhTWR5CX2Gzr&#10;tM7T4+RrjwBVvvU9PHfPGBpZgGQTE5fXGCri4BJvmvN9uUhwVCYu7jAnmSZlgNFKQ8uyKHF0eARn&#10;bFLiom7EDgfzOY6PjtB3HbY7aiy5WNxgt2vQd5wkLrL6WttS658ceNFekwhDLiaCDsEHI3tPQ4xs&#10;va0RY0D0OZSV7gBiVHvfcweE3CJDQPuENYlhiZQGUyxqLR1GASTvM3tBAWVV5qw0/05WpmIjBGDf&#10;0AIpzB1VIyitqVWzpnYjxhqMRuPUkO/Ro0e4vrrGJ598gr/50d/go48+wutXX+P8/ByvXr5kIZuB&#10;8UibhL3XwZdcu/xXQsUUNrJxFWOTMsoKzFMNSW4PSqXW5eJxAMjlqT6gYnK+TwmmCK0z3FCWJfc/&#10;E26pZ0OWGwOCr1ubrIiW8FMgPb9vEjwZjsSJDZFEg+R78dzYkwxapcaqN4sFqrLco1ulNRRIlDoZ&#10;YO/hrMNsOkued9SEOTcsnlJvt+hYU7ZrWxIFTyWu+aCUR0iHF2Bt1gI2WjMVhLmxYR8qkKEUsSN8&#10;T1oeZVmkveEYvtDsze7BSshrYm/uEBMmK78dVpmNRmMUjsTM1+sNymKD1foWv/j5l/jxjz6lRGHv&#10;cXR8BKgllRPPZnDOwrmC+sZFiSJpjZVlmZKTnpt2KoYPNCfiHozsPQ3BQdumkR/QAhlgcpTQ0Mmo&#10;0uuwt7mSXgAbWB+o823imQZZ7kiGQ8IzoWoBSLXuQVFCQKxpx3J0cn3JwMnF8HvXNfEHbxYLAEBV&#10;bRAjbeKrqys8efIE//df/RXKosRPf/YzjMoCr169okSIVrAJt6P3JXqL5NCRvdiY5y7GkDxIUnBU&#10;KczME03/0YbKk7XR0OzFOlY+8yxbqHRubieeFnVqrUgxrShQlGUyVL73MM5xlOGhmG7mg0+Gp2na&#10;dFgWyvEhyhtxr9QSKYm1z+2Ug+fO/UuEw8Yy3ahSSfJRIWLKOr5VVSVZwyHPehj5bJstbm5usOBC&#10;A+89RtNJasRYVaQ/0HEJ9dHREb023FHLalu0LBBzdHQMkYEMwXMI7RFiT9GKIk0LgwxVDZOx1tnE&#10;EIgR8L5PEonk4XLZ+eBhJ0PL87cHmUFoe/TZ0gm37z2AyPrAxMw5mM1w1M4RQsBqtcLJyQnWmy1F&#10;bb7H4eFhwp6bhhK3rixYbIgSgYUraD2oHugplyAqepLIezCy9zQmo/H/cr24+cdQFH6mZPlgE4hH&#10;JwmaofEVz7PvPbSJe+WhkcVghGMqQ2AH+iDCaKWuPXKoN1yYIQT4yJ6veJhDowDeCNZiVzdQKrfQ&#10;3tU14VDciny72WI8Iq2D07MzLBfXiTEgWHDCZHEHupAIkL30bGQTmM3XBkQ1MMpgni3ASlrkwcTI&#10;FT7ICRYAmSrEm1xrjU3TUGKEs+iUzMtk/cjFEMpYFIWBUzYZP9/3qceXeDsKpPrkBdseYOfhzgHL&#10;t7GH2+7BBTEmr0nobHvGGIQ1N02TKqjueovJOBQuKXNpo7l60KKoiJQfQ4Bjg1RzcYhn4yqwk0hr&#10;emOgvU/qZoJ9dp3cp+eojG6MxIFytl3m3hiD8WiEHa8Jicyk6KXnz0i0KJmwwUiaBUGojsKZlVco&#10;SCIsRnZKFGCNgxuXgKIS5POzZyjKAqP1ihslWgSP1C0XCunQVCBoQ9TC5GdaIEKJPLXGdrV6MLL3&#10;NcaT6i9fv2n+sYR4JGQBxBQnDyjynH1PYS5yS+htvWXuqM3kSYWUTR4S7VMii38eI/EDaQFQA0Ux&#10;NMKTdUWVF64CpCZccM71eo2iLAFFya/l7S2ms1mS2JtOqAX1yekJLi4ucHJ8DM9qTc2ugUudHwae&#10;FRtMIsXnpoR8E+xZ02X1fTfwzjI2Dd58hkM4SXxQht/Dq5CYDRE5iSLzBM5+G2Y8RDnQ+j6zIkDv&#10;BQs4MOdZU6sarVTqZUWdXIvsOXuPtm2x43Jj4bnGPSO5bywGE7A3F/uGmb4kKokRSQAGQErsDcV2&#10;jo+P0/zdqBvSlw1E54shYlNvMZ5MYCy1HwKAo8NDhBhRb2nt9T31LpNMet8Ta8JYi7dv3ybMVAws&#10;QNoPWhs0bZOodkNsPinLNQ2atuVkVQHE3OrHcTPGbGCR8VbIdogZB5YIQV6qqF261po7CJOwEjFl&#10;yLGZTakQBwCurq8wP5wnD3i5WqIs6RCdjCeETfuecFZHOrnUXknJ/9LalKh1Mpk8GNn7Gl//8lf/&#10;RzWa/LOOOayKjQo5jrREFABtyQps1ht6ULyILfewz22pdSp/jD5Se5kYYE0B7yOqqkRZjbizag+t&#10;uAhC67QQg0cS8NbawlhHWqese2AtZYK7rk3JnaIoKCESI2oABZdUChm/GpWwTqPebvDee88ANuwF&#10;q+xvViQxV7oCbduj7yOKokKz20EbwDoFAwUdqbme0RpWa/ZGqXpJpBNhNBDIuGmjuQyU6twDFHwf&#10;EaKGc+PkOfd9z+8HBB+ZSGShokLfAc5VUMpQZZCz0NrBOQNlLHa7FrYoURQOWlv0fYRHz4cW0LUe&#10;Pu5QlSViAOrtDjEqFEWFwlVomx7UAFJCZQWtLJQyUIp4mtARURsEaPRRoQ+A9h6InlWsqPYewUPF&#10;CI0AUUWIiFTWKVntAOwaEolxzsFZh11Dyazzs3PcLm8ABEymo0S/G49JbWu9q0nkp3BA9Kmoo960&#10;KXJSkdaqQYS2GkVh4SZjEkbvqd2R1hYx0HW1TYPpmCiK6KkDsDXkbHTbBnXvMTmYc2dbZsP0PcgA&#10;csNDjgSyept4jnRI6k6l77H3/2T0paOsj/TclFUobK7i62OPckJJwXk5ByJSqbgrXMLVo6cd6zRT&#10;JgPgmx4q5u4mKfphuMpwVdmDkb2n8YuXL//q29/6VioUoNAbOT4UTww2rwq1T0lRoBM14a8ADHLI&#10;LDzXXNstyFVMhrUoiz3nKH0Ge6x9CIhBJa8OAIKWDrCakw+ELSXIgr21riWsVvQCtNFQESlJUtd1&#10;Ot39IEzWjLORStXg8gbwQQqXA+k2aKOpqSQnswRyQcj3BSAlhOR99hkN2Q2SObAFSzE6C4D5n10H&#10;7UiftWSVK/HGJXRN+rgCHUjCkb1i8H1nAZsBzzUKfu6RA+g8BxklyXS25P7fcYBdwRKPg0iBDsAC&#10;zjpcXl2mtuybddaWlahlPKFOAGVBBQ2Jc6oVrLJJySvh1OyZR0/ecL2t073LwUuVglSYkjQXInUd&#10;BnSaO+eY0sh6HVFTpZwXuqEiOUVpO95rwXIDfMjY7t1ij3dYOMjr4C6cEkPeMwmOYs94uK6GY5hy&#10;u9v00WiT5jGCMOcHI3uPw8spmHYN8wzlwdNvkcKNgXGVIVnp4DOOJ6d+8AF9l+URBdeVSjIFxUUQ&#10;edHlXBNt5t7n2nR5/77vk8crTfIEhhDurfyNdTo3q+uIx2s00cK6vodL1W0DXi/j0NqIly0YIxLW&#10;KLcqlCStTNYoCClQhJLmlKBEkCi4qkiYoJYDJ33RJhGlr75toThEVcxh1sbAWc5u8/uqGED1RIP6&#10;+RhgrKNEutxXpHJXjQjH3rZRGj72QAxQKsJwaAn+m6ExHf53mISM+fL37KxU2mml80EzOATm8zlW&#10;yxUQgfFkjFE1Ii2Enkqzt9ttMtAISDxZocQJpi/yiVItVxQFyrLEarVObIoYAskaNg18T63R5wdz&#10;LhfPVz08fLw8k0TD0yncFspYyorldwDifkXcXeN593OGPxuOpOIVs2MyTEJrFgT6dcPqXD0JxY4G&#10;5xVEI+LByN7jCCGkkk7yqoRPyJisYFhKMu2DwQ+bmihyyKj2ZeoI++vofYWSE/fr/et6l7y+IbE7&#10;vVZRIkgN6EW+zyWMFfMrRe8TEYnbCwBNU6NgEZW2baEAlGVF7arbFqH3d2+K3g+DJBVd0H5SJy18&#10;lb1FT9QpSUTQ0MnoSVJxiHl+Iw6qJDvPh1gMSdLQ3BEZ9576g+muo32umZ3BCcSD6UH2nJTK+qi8&#10;waX4RMYw8y8KY9mwDmlb+9eejO3emzHFTjB0OaAHB3bbtqh3Na2dgYJY13XQRuPw8HAAN8Sk7yBG&#10;VjoKAFktzQefIImu7VJ1oNIa1hA/2Nkc/agYEztEnklg5kuIfE0hY+qifyFSkoIBh0DdmcVRoQKI&#10;8I7h3IsGv8HAvmOQea1R54vs1dK65zlNdnf/pFNaIXr6Wzq8GeYYiAU9GNl7HKSI5AaeKEesKaFB&#10;RkM2iXgjKdwHYEBi3bRJ8sksGxVRwxWOywepNFcWrJDuxQMcVgXJIgkqh/eii6BVzvbWdb3X1kWM&#10;CXhRDlkDInWoNbEpiC8pYRz2EhRDjzVEljG/482GCJSOauIjIvoQoKNKMAlBLuQ9C9MiILAXS5NG&#10;YXouACBDpAFoQGvMJhPSlvDkaRK9M8J3Lfq2RTWZIPQdfG/YYzWEo3qiC2kFgMuDtdIkEuN7BE84&#10;ct81CJ5EqxEDyeAFwlyHacuMJOXWMntsAuCON0f3J6WfzpLUYKrQ4uc1mVJTxbIoUVblXlKsLEpc&#10;X19nw8rhboI4xLOTcm9FIbpoYJCGsKNoISIdXnSAqdRHjvBJWSeyN+iViqMgWZdD8xcBpi+K058L&#10;IWR9h8FfpOd7x7im98e7BnbPCEPRsgg63W9KWKt940r/jOm/e4c6YpKnNNY8GNn7HBExVdaIRycL&#10;XE5qWxD+qaPee5DysLTSUJZWmSRQFOsNROsQYwNr7IBoH5LnERS1RwGHk2TIxTgBtKQDIic0EjTM&#10;obTWtElFqUokE4cg/3qz5KyzGGuFviejHVjwBsBeAUZSwUoY2NCDFY+OJkKKJaRnWEI9OGMdmDIl&#10;1y03kbwReU8+FFTc34Dp+fgAZfJGJH7mkPaWP2NYPinhtHh2MWKvGEGehTEmXcuQccA3l772PFeB&#10;V36DoZ3P59BKw1gqpS1cQZAK6JCnuvsdal2nporVqMLbt2+pMOFglq5F7kHahgPA9fU1oIjKVLgi&#10;P2dFOgmEm2fPk6CIHgKWW80dLoxlHD6vL6UUlLHJ40WM/FzJKFtjUvsi7wPRxtjIDg9NmpZvbiP+&#10;TTBCWisAEFXadyma1GAuMu2/yJHmHuVw8DMx/nIdsoYlqnowsvc4FFQmpvPCHPYryq/bx2OHxrb3&#10;ffpd5LJJgh7I+yWKE4VjhJl6RAQOGxW7h5xA8vymspwUiYyQIYjwgbHVQK2vQzBomh2MsQmLJd6s&#10;QYxEHLcspxcRUyKobRqAcbw+UkVU35tE4CcMV05+Ba6TAaVFqHSVPFzFvbIIazFywPD3MbnkhKlG&#10;SJZZwusouAR/ApCmRdMhslqtyMviw0A8r8IS73UY4srDSk8vkhJajBHOugQP5ENKp1bjSomAeA7p&#10;h1VgCQq4Y2zp59kI3x27XS67bnYNtynKql3zgznTj0i2sW1bjEaj1AjTs26GtRYR1HgyySNqhdls&#10;Rs9WRND7LvFylVJomjZRFEldzMBVFUpHkMtmvaZ54U6+cvhpTYlEaE1tW1KEk1B1KK0YrvFJT0Mz&#10;FCZzJLmEbzKuvw4uGP578Gl7mLZEXcQMukOVRNz7meiCCNySeNmGnu+Dkb3nISczWMHfOsvhOwkS&#10;U3PAO4tiEEM2uyaF68LlTK1mGDM0hrwArTW1SUFe9L3gmIxpSZgmpsIUblDuKWW99BqhdVlrUnIN&#10;QKr86XtSARN+ZVEQz7FpGqhI39dcD++MTQLQORM8xLhyuDUcOzHYlmAT6l5AmzFVfsnmuINrk4dp&#10;oFRInqfMMXn2mg8NB1eWiCGwelaHPkSMx0BhXRKeIZFwxrwjJbiGEn5KESGdlPiJsVBWJRUAaKLz&#10;+D4kFTBJVMZ8wcnY7hvdtBzya/l8kc812iTYiKKJPjW6NNYkb7Vt2mT4hbkiEEPXd9hut2h27J0b&#10;javLK2hDgt1VWQEAhll98W7l0PYhAF0HFUm/txqNuKAgJvEhiQbAaUlJjFGBh086ADFEYqiwjkXw&#10;PnVKYM8kXceQXbC3/74BJth7jaw7vPv3KX+hyKjura3BzyS6DCr3YxtCLw9G9h7HyckJlre3FHKy&#10;p6SU8GWZ5qOzUlSzI2MlRkyoUSmc1YqMtJDolYYrOIymNHg+oaOH7zzvxQiliIdq7QB304QhlnfV&#10;/4HksSVPK0Y4Z/dI9dYS19IxxcZ7j+gDV3hJ1pcENS7XlwgxpkZ+jntrGcPwgjZJlEVxFZfheZFW&#10;JH3vU6tukyrmNDzPkXgf5BXn5FGIEVGRS+sjlUPaGFFAQbsC2hXYshd4cHSMtmlRty2q8QTQBh4s&#10;Q9kHWB1JsYt4R9hsdziYH2A0PYA2BvWuwaZu0HQBfVAwrsRm12C1WuPp06d49OgxUaqWS/jeY7m4&#10;xvXNDabTKVxB2sBVVSF4j6bvqW9ZEHaHeFmRvf3IMFJO+AleSl6ewrgaZwhCUUfZ7YYKSdq2xfU1&#10;VeaVZZkSfcNy7NPTU7Rdi67tUgGKMBcAwBU2UfpiDIkGKEUhfdsxZkywQVmMGBem5xGg4X2bRH1c&#10;USSGwWazwXa7xXw+x3Q2w3q9xna7oSaRrHNgDausDSiCQw825QpULsmWQ0JrnYTVReNCIC/rbFrX&#10;LZdOW0cFQH1HOQLLxSdd18G3PusaeDpITUGRw4ORvcdBte1N3gycDAByRZfvu4TpyYmYFLyChi3y&#10;I8peGFFdFBR29Y7wMu4ooDkUF7k5CuHFQ8z4Uf6s/ffP35CR7X2/h2sqrfY6CxB5HPt/x56iZm5p&#10;URRJg9RzxY0YYl26FPZJcsQA2aAo7FV5JZhh+C/BXsXPU0hZfSqR3G+oKF5413UA48cdU8zahiqb&#10;qMSWsEBr6W+7rsOOO8I6pjGdnp6haVusVyuMx2OEGEgEerHAYrHAcrmEtRZPnz7F0dERtNaYTCZ4&#10;77338eTxY/zv/9v/Sp1Ruw6BOc3e94m6luBapBse5l7QNm0q7RW4ovf9XnmqeOFCKZImk1przKaz&#10;DMZHZI0Cdk9FCFwrnYyvzC0dZxrKgPMESO8lhsyxTOKQTUEQAHOmbZnghkQf42fVdh02mw0Wt7fJ&#10;ay3LktcsrYXdbveOUZXPAIDpdJqNp1Kpfbk8/3pXpyRh1prIfy/3HUIAuCBBesIFH5hRQ0JC1pFm&#10;bdM2SbuiLMsHI3ufo+VSxBBjahgXdRZ7AbIos9YsbqJyAktgAQkjAfbMAO7cqdB3UpLoYKxmvDTC&#10;KwA+UocA+ksASPhdgidMlkJM9J89fGrYljsil3XSJkudGgSP4usyjLkZ8bJCQNO02NU1+o42P0EA&#10;ESEqdL1HiCQ8krPQCsaoQbtogO8+FWFERe8hB5lgeYJ9tz6i4E3uvU+RQ9977JoapXboYOCVRu8D&#10;+nVNB4fWiHaDzhMNT3MNe8fJvPF0iskkYtO/JV3UcoS6C9hstnhzeQNdVPjgo+9gV5MA9vzwEMdH&#10;xxiNxqnstvceJyfHePP6Ndquw8izpmuXaUt7FDTBZtPIpHfRgFWK5B+Dp3A7wU3cPNJHD/RAJCFb&#10;TCYTtF2LvusREFDogjw2NjpDfjPRq4jBIdgqiaKrZKjoIaVTj/FK8SYHtDVeT53oPwCJfy1YdbPb&#10;YXF7y4UvLeaHhxhVVUoyaa3R7rp0YAw5sRKBrVYrXseiF5KLauj1DN2Q8MU+FiswhMqHhsiQyh4V&#10;THv4GXL9yQn6NzUgD+O3j48/+vZ/8df/+l/9N0rEMlJmlbEcYE9GD2DjyhskhsjalUhewp6RTF6p&#10;SiHiEJuSSi3xClPfsHQNKqkWyUjJIf6ZJESG3mze8OQbS7iGHvAUo0MSGbK5lCYvy7GxSvcRMxxB&#10;Kk4ekZNlhLJwEQJPUYwZZtFKw5YlRQU+DH4ncIrCZrtNXoyIqJRlid57bLdbBFPQxmZ8dLPdoe87&#10;wBgydpHCQm3Zo9MGo9GI51lhfjBnvdYKzjlMJlOcn5/j6OgY5+fn2O0aaC2hcglrSUj7Zz/7W/zy&#10;l7/E6ckpKUVxAYlhXLP3fmCQhrQ35CRYBKpRlUNzbv2iNB9y1qQS7bIsoUBz0HH0BJAj0LH4tKwz&#10;8Vjlfe8a2zQiWOchC6IocMJPs4g1ZK3lv5MEGaCwqRtoFhLiB5wP5ZZ6i+121GkixggcHaXW85ah&#10;p+GeGq5/8WgFf/beY7fbUS5BeuRxOfvdIQdGDDF5uLIHACR9Y6Uo2uu2HVStEl1ThJNc4R6M7H2O&#10;zz7/+w9FxSdIW29gz0Mh9fzIJ2KmCymlYC0lruR7WbCJ9KwVirJI79H3HXm/g7C/71v2ks3Aw5OP&#10;iZBun/wh2EsfDTDe9H1Uw1wMfM8GkjUT+rbb0x6VFuiIxJuVHmdCOh+NR8mz91ytJjxYzYnBrM15&#10;x8hqDTeepYNJkkiZZqUxr8aJatT1YmQrKAWMZofQHiirCuPxBForNCIewuXEk+mU0AhFnlJRVZiM&#10;x5jMZqjKEudPnlHrnpYOhsPDI5yenaEsSvbMIsbjMWIEbm5ucHl9g+VyC1VUODl/iri5RFGW6Lfc&#10;H0ruMwREaKZx7YvL0JMDJwKpl5yUgw4PcmENJMpd8HuhM4Ak1C0Ha9d3xGi5E9UYY1LJ6PDAF+Mc&#10;Y0RkKh8AKO5AkSK2GAHvIYpYQ351ul4xl4xcvQAAIABJREFU1Iw8SLJ1V29To0bpa+eKgg67gXMx&#10;NLDy5b1PzUYFPxUBd601qnKc5oVkQmN2SJTCzeImebny/gKpyNx23DE6FcwEyj2UVYnV8kGF617H&#10;P/wH/9Z//3/+2Z//V3s8TVmF7A1Gj4TxWGtTmJtaJjPmo1RmKhjmiFLWlVNbMaDrIlTvMdQz6L2H&#10;iRmqSHzLwMURd4rn72ZUA3J4lL3XbGWVZo6vidCesr4iEk4ObUgJMWNMEryRBakZF7ZWcDvHfE3L&#10;3VabXG3G8wY1CEPZqxRDJPcgHvt4PIbs/LRJjIHjjDo6uq4pt2TZ7nbU9bWq0LYtzh6dsyQktwLn&#10;clJXlrDGYLFYYDqdoijJqDZtS95XvWPBbMcGQmOz2XCtv8d4PMHZOXD91YI3axZAUQzB9Aw1Dev/&#10;9+EC4ulqo1NjSqVUOnS6roMrXNJD7VoyoJqFf4wxg0RqLkAQrw2K339gEJOUphJHwCVPVXBfOVTp&#10;MGcpSpYkjJykJCNHcJMc485aTuplYwZ2KqS77HazJYFvNrK2LN6RkBwa8bquE+WsLEt6VgU1dqzr&#10;GkY7oq3x3AC5UzRAiUKBmnb1Dk1LyWnxoIfaDpLDEDhMEmUPRvYex7fmz97+6cDA0oPgJIGickMf&#10;+ozJ8mIX9kGMca8mHcjZcsRAlV3YP8UBIEQNzQmEPa4g/21uaxJYwX7gTSjyABVTZDKlbMAUHGDE&#10;xlB2NiWWmHrjWTIwBC7AkHLDgXiKNRZN08K5mMJM2YhaB2jtGcxgD1spQMkmoo206/rBfTKmzfcE&#10;pbBtOngfKAHnCvhAzfSqCMzLEbq2xW7XImhqo7Le1hhVFUpQ++seV2RgjOXnRu3DnSPVrqgtlC1w&#10;cDCHgWZmwSXG4wmKokTdtGhv12xsDGZHxyiaBk1/iW1zC99TBKOVpiy91nCgKRde8tDADp8BkEP7&#10;PS92gKlLAlTYKU67JJ0pRkKMo1Y6/dx7T8yGoQiLJFQHz1Bzqx2tRSzH06Fo6GeeecfWUlLWDNcj&#10;SJReIBDL/5bybBLc7mDYYwwxYlvXACIa61DvdrDSSHQwhkmwhuUmgX1tYWstRqMRymKUi0dEeIjL&#10;j0V71mjSua1jnXU7eM77rk/Ok+IGqV3fpWfzgMne8/in/+1/ffknT/+nOx5WxgsBIHSZkpQWeNej&#10;G5zoAHJ8PggHyZPYB5QEzwr8/gVTYsQTQcwqWiEEBMF51TBhJD20WEN1L3WGZHQBoA992oDDLH+Q&#10;JFnwHGruV+oUYqQCCWY7xn5pwXcIgTQbLPNjY0ouSAqbjEnbtImRYYyBMgyrDE4mknK0VPHUk3q/&#10;AkEt9WpLvF7GW733sM5yiB+xrbcYVSPKamuDAKLCFYVDVY1gywpt0+Lm+ppKm/k9OmmnbYwgAAk+&#10;ESNF7U769DtS8/Jy0VQ5lc64QcXXwEhZywpVfv+wlkRQ15JGQVVVhA8anueuT73Pml2DtmthjElt&#10;bLquI04tV38JVCAltuk5d1yOyzhpjKQtIN1tGw7vjXEoywKWPUDxPD00aWUAKcKRaMU5i81mi/F4&#10;nHRzpftyBHvEXRYA14N9JQeTiMxLm5iLiwt471M3icvmOjd+VDkClGq9+XxOkodsWBMFkWmWzjkW&#10;x4kpiqtCBWMNyqLErnkwsvc+QgiprJD0XwmTbJsGm+0WU00Y55syAH6DSUsbpIwaCBFfWSqbrbgl&#10;yHNdwnuPS0d8yrGZkRBx3xHuaSmpQJ4lSPAiBngfk+FNlLJIC1nYA5y4h9KAYUxTeI7flFggrM8n&#10;UZTCKjhToSyoWV3btjCG+LBd6CCMAmMMPKgGvnIF2r5F17fsITrerKw3AOLBhn6YOOT6MBUwHlRZ&#10;aYBYHDELyPjAvNagERrCPZ12QAC2yy2CUpgcHMBah7re8v7W3JZdYVyOoQD4poMpFKqyYkqaQWg6&#10;1E2PJ08eQymF29slXOEwnR/CWIV2R3jndEbNGpumwa5poG3AeOrQhwpfoYQaHyI0AbsQMFEWbedZ&#10;96LAbrcBAmnIakT0gs1rgpao6s5it9vh5OQE3nscHx/jdnGLru8wnowTVWm1pky7VG9BAaGnlu8H&#10;00mWbvQ9DCKqUopOWnQNd0dwFiUn1Lquw/zwkF7TtYhaoxpVxNzY7ZJ3Op/PoY3G9fUNnj19ir7v&#10;k6MxnRyiaRpcXV2h2TWYzQ4wHs1wcfEGi8UCQISzRfI2q7JMXNfRqMJ6VePx40c4OzvDX/zFX+AH&#10;P/gBXFFgcXOD3W6HF+99iNlsitvlEs5auKKgUuEYURQFxmXEcrnE++9/iK7rcXNzgxgDXrx4gdvb&#10;W7x584a015TC+dkZXr96jY++9S1cXV2hLEt88fVX+Pa3vw2lFC4uLlDXNZ48foLpdIqf/exnODw8&#10;fDCy9z0E8PddnzizTgQ8JNGkiKoEIBlIHcgXE0yoBONbgyKGGGMiSqdKrp7EvOW9Aa6SGnqzkF+p&#10;lAQAhswH+Z49WMF0B6FroqmIRy4YLPJ9xDisJsvexbDAwQ8rwLyH1wqITO0KEYqTMMl71xnOUBHw&#10;8AgqQEXN/GHONnPtvcANibDOGGfwAb3vURQlFCd2ZrMDtA1Rq1arNXrfoywrAJmiI1i5YfigrXek&#10;dMbPQzxXBUlc9gl/FuxOrsV7D200Tk5OsLh6C21MSuwJxDRIyg//mZ8hPy5JQu12OyxuFqhZWH1X&#10;7xLsVBYlZcXZ69dKo9ltoDVFGhBse7AWtFKIzNum5xzTutDs8WqtiQ0RArqu5/Y+LI9oLa5vrmGM&#10;JRimqnD96iWcdXj85Am3zR7h/PyceNS+xy3TtoqiwGw2xdXVFU7PTnB4eIjLt28xm81wcnqKy7dv&#10;8d5776Gut/jqq6/xO7/zOzg6PsbP/+7n+Ef/6B/i1atXWG82aJoGR4dkzL/++mucnZ7i8ZMn+OG/&#10;/iGss/jOxx/DOYfPPvsMZ2enUJrw892uwfPnz3F2fo5Pf/4pmqbBd77zHZyfn+Pzzz/HaDzGtz78&#10;Fr7++mvEGPHxxx+jaRp89tlnmEwmeP+D93FycvJgZO97SGAniZgQiBJjNbWvAIt6S1WTCSy8zDuq&#10;ZGNZcm20aTxKa3GgHVQk3C4JvyDTbsjQaIiqvGHDpZNMHyDbVihkw4SBfPV9l953aCDFwIqxHRpq&#10;AKTOxFgWkClad4U9BFtkdJkMoMqMB/kcBTaikgQcHAgxRmo8qDKtDTFjt3dDSPm39x7XNxeIMWJU&#10;jTA7OIBzRTKWpJDP7XG0gWJietu2UDqH+dKIUHFysut79IH4tYJvhigEdzoMBRpwzuG9997Dz3/2&#10;U1jnUoZbRL0lEfUuVCDri74vyxLOObRNi+12i66npFezo8SVNTbzZQe4bVGUBCExzza1U+dnC0Pa&#10;wFrlg0qYI9YaplLZxP7QSiEoBaNIHe76+hqnp2conMPLly/hCsKvq7LE5eUlzs+eUYhdVZhOp6jr&#10;LdbrdVp/y+UST548weL2BsvlLT744AWC93jz5g0ePXqEelvj/PwcVVXhb//u7/Do8WN88OIDfPnl&#10;V1CKWBrUpv4C0+kEv/e7v4svv/wSv/zFL/CDH3wfH374If7sz/4cxyfH+O53v4vrqyuslkt85+OP&#10;0bYtXr96hS+/+AKnp6c4OJjhr/76r7Gttzg+PgFixHqzxuPHj9F1HS4uLtDsGhzOD1FWJX71q1/h&#10;5ubmwcje91CcgDHMr6TElxYHhBSI5LWJtpT3Utt1QIwoWSoxhADnHMYTSxlRROZhksqTYK30XgrB&#10;R8SoUkFE0AHMeyGPxfw6AyuGCUiY7MCTFQPW9zkJkr8A6dopgjDZEGfPVj6TvsE7wtOyccWTTUIk&#10;e1553Hu/hD9rqXHnhNiAi5wOPB8wHo0BRQpj6/UKhePmj7ZFCB7jyZShlACvPNAp7h5Lnzw9OCA4&#10;JgQ4xkebpkmY42g8GrAtMp4sKayqqnBycpIYE4HxvRAGXn4cGtr0FnneDFWRHcwOUBQFVstVqlIi&#10;TqlJScXe94h9TIma2XhEXSvalqhMXZdUsYwxQD8QKOIFEQfPgrx7m1TGtKa26HKtx0fHqOstgDFO&#10;z85wcHBAFW59j7IoUBYFrq6vAACH8znKkrQeyrLEbkeNH9++fYuqKjCdHuLq6gqj0QgnJydomh2U&#10;0jg5PcVkPMb/9Rd/Ad/3OD4+xi8+/RSj0RhSSXZ6egIA+Oqrr+GKAsfHJ/j881/h9evXKBmCePP6&#10;Dc7OThFjxBdffAHEiO22xmQyxhdffoHpZILjoyOMqhG++OILPHn8BIUrCBprqH16KELC+MkTnz0Y&#10;2fseo9EIu6ZB17dExhddgr5H1/ewISBK0QDLTykokWGFC+SZjgIZkakHTlyF1jrcrHZotU3ZXWDA&#10;AeCQdchFBPYNZRSWQsJXY0qe3MVgv3koeN9BmuSZFFbGZFDkvXOrFtGDzZ1rxZQK35YdR0gLbgDc&#10;yZbe+52rENhlWMkmMEaMMGoAUfDrQwyIfYRxBQ4ODtA0O6zXm5T86Tz1mxKOpTaWaU82J9lUpjBF&#10;IJHkh+3AwQdj3LtWYVcYTMaT3M4bOSGUSjwj4+VibJMsHxIjw1mH2WyG8WSMsiq5OWGDelunYoWe&#10;+ceSuFJKkcCJGtADWTRHDWGgGKBZp0EBSRidGlNq7AZJQ7O3bujgKYoCquvSPVZliaosUVZ0XY71&#10;lhVUSmZJwYjhFueGKXfO2STkTX9b4JNPvo9Pf/5zbOsaf/AHf4Dz83P86Z/+KX7vd38XBwcH+MUv&#10;fknNLrVGCBF1veMinwbbmjDz8Zg1G3iO2q5DxxoS8/kByrLCZLvFdDZD8B5FWaAsSkynE+zaFtt6&#10;i973mE6nCDHg9vYWk/EEk8mE8OjfsIMexv8HYz6foyxIzKLrO6I2SaktkGhPe1qryGV9VVmRfJxz&#10;KMoChXMYj0YoioLqtgdZ+1TyR44qScMNPFMJE4cB59B7HXqW7xhjHhKq51r0/H32YuXVMW8S7k46&#10;zAIrlRvlCUbZ8+Hje88hdf4iVkTGN4dfkVuby7XLe3mWyBt+L4dA3/dYLZfcxoS0E8bjMXdvNQly&#10;kGOAAn2h5O2Xsoqmr9bEliiKEmVZ7GGxcm0CgVjnMJlOUNc1qqoCM6eZ0B7efQ7fsL6cc6hGFXlR&#10;PmO4pG0bkxJX27T5Wgc6B03TEK8T1C+sqirCTssSZVFgfjDHeDKGczYdYgLbpKcccnRjnUPJug7O&#10;OWw2G4zHY8znc+IRNw1Oz07x+PFj+L6HsRaTyQTHJ8eYTqcpEpMeZavVCkdHR+i6Djc3CxzM54gx&#10;4M3r1xiPR/jRD3+Iw8MjfO+TT/Crzz/HV19+ie9///s4mM/xk5/8BCEEbpOzgjEG3/veJ6gq+v4H&#10;P/gB/uAP/l0IS+Dp06d0jbsdnj59ivfffx9KaywWC5ydnuLFBy9ws1hgu9ng2bOnODw8RL2r8dFH&#10;H+Gjb32EzXaD5XKJZ0+f4dnzZ1gul3jz5s2DJ3vfQ8Jk6pqpk1FU4J7urJqEKM5KhIaGZbpXRSQD&#10;jCNgoTFHxLF2cH0Ps1jBTo8S3pk8R1AVUAgU2qWgm8scI8gzRIwkjaje9QD3oQFArHdKiLBhlg0r&#10;iTExmPIaKZ8EgGGZaH6NSduVHLYAHYA4gE32UMgY93DKyMkjNcCaxQjGGLkHl0JUml4rojiKXncw&#10;n6OsKvSbNXmSMWCxWODy+hrWWjx79pwMpOL2LL1HG9vkvXpQks8Yy5VDXaIzAQptRxV3iesZfPIq&#10;rbEwIwo9R9Uo1dmT6hZ7vXK/v2Z9jUYjzKYzjMdjXF5epiTX6elpOlSEYmT4sFZ8XdLkU0pMiYIm&#10;fhc97+lkgs1mg9vb21SizKAsAGA6IVZCJuRTQkwFMsbn52d4+fVLOGtxfHKMsihxdXUFpTQePXqE&#10;kqlU0+mUor5dzQlRSuLND+f41Re/wunpMR6dnzN0UOLZ82e4vrrG+fkTfPbZ/8Pem8XYluXpXb+1&#10;xzNPcWK+872R92ZmZeXUNWR10V1VbVDbvLQMGF5ogSWEQDYCg4QACQpkme5+QKYLWbaQJfyIWoJG&#10;3RLG1barq7Iyu6qrq3K+eYe4eSPixjyc+Zw9rsXDWmufE5klW0J0CeHcqZMRN4YTZ++z93//1/d9&#10;/+/b5rnn7lKuVFjqdtnd2eX999/n5o2b9HoXnJ1rKAIUH3z4Iasrqzz33F3effcdjg4PuXvvHsPB&#10;kMfb23zxpZdwXY/9/f1i1Vmr1Xj8+DEXFxdc2dykUq3yzjvv6AYqDJnNtH7W932yNOPs/Iwo1jj9&#10;55Hgv4Bt68atf/P7b//wf1VKS0ZcoYmRQtO4QGQsSGELTDHP9RhgjofrUoxKCpGTJLKwW8tlbpaP&#10;miRCCpQybLZYUJY6DouXkbUOvEwQzW8OGkawHat+dfNCq5MXdAChMl1mhlJ8pmPVz6twnAzdSUqk&#10;1H6tdsZdM/8LnbKJj8b8Lcdgq4UHA4LMKiGKKbd5KgDmdWgTGwcpdHijbyKohWn5J5Mxg8EQO7Uj&#10;pTaB6S51mc30kIJwPQJfXcZ80X63lWoVx9HaU8dx8M1xc1LdPVpbSU18yiKY0nEcXD9gNBrhB37R&#10;7UqzmnHMtFRxYtglwsJdp1QqaZggDAsNqe/7rK2u4fleIbXSsqm5n8F4NGY8GVMKfMqlErV6jUpF&#10;G3nb+CHQS/LexYWeZIsird1d8FbVmLN2KLMG87nBoB2zgmkYq8LhcITnTc2NoaaJr5VNgAK7bzQa&#10;RbEdjoaEYcDK8gppGjMaj9nYWCfLtPqj0+mwsrLMcDRkMplQCkOebD+h3+/xrW9+kwcPHwJasra/&#10;f6C1zWGJnd0d9vZ2CUsllpeXefzoEQCVcpler8f5xYUedIli6vUaw+GAdrvD8vIKT55sU63VcIRg&#10;YDrV6XRavHdxHOMnfmFfKvPPTbv/3LfZQe+flMtlTSgYrC2OYwIjYvbVQheJHiRI8pxponWGWd1B&#10;pgnIjFq1wqobIqZTZD7mSqPKvtL2g57jGYG4ftjlvBarz8XjqugE9euzy7xFcsguv7XNn3eJ0C5I&#10;EKWMmYuW9My728D85BzftZuFC4IgKEYdMc8j5bwL8jyLeerOz1ko1FLpOGoH13Sl7nywIte+tEop&#10;hDFlUcomOpginmhBexCEBEFAkuWMR2MC38f1XAZDHadTrVZ155lLfN8jCMsaE5TalDwIAsqVCiVf&#10;R7rY4qaX09q8RAhBqVQiN74OUmr9rsWu4yQmG89oNBpMJ1OiOKIa6sLoGR9efdB1YoRyHOOLq1nz&#10;HEFuNKmT8YTJeIJwBOvr6/hmEsqK7u0wQZbqDrFU1kMHpdCnUqlQr9XwTeinVRDYsdT+YMB4NEII&#10;HdFtsUvf94iiuIjsbjVb+IHPYDCk3mjQarc5Pz8jDEK2Hz/m7t275HnO0fExZ+fnbKyvM5vNODw8&#10;5JVXXqHX61GplDk8PGRnZ4flbre42YdhiFKK3kWPVqtFq9kkzTJ++NZb/Oqv/iqu6/Kzn/6UF198&#10;kTTd5P33P6DTaROZLrPZbFCpVgu1jeUgTk5OGI/HfOMb3+DDDz/k9PRUd9DNJuvrbZ4928d1HVbX&#10;VomjmDAscfXqVdbW1nCEYHNjk4uLC65evcrR8ZExaHdYXVnl4vyCSrXyeZH9897+4CffO7u2eYXc&#10;jCMKKJjmxWWzlBrP1AMvZjwVhefpGXsvNx2UsjIm3ZVa7A5Y6HAWqOeiwF7eBJ/e5tirLbquexlG&#10;WOxKwZJi84L9z9sWSTCd3aWKYQfPnVvNydww+WI+houwy2fzUVrJkJUxic/ImwAy4+WAcE0nOGf3&#10;baSO6zoEXjifU89yhCG3pLqsnLCQh12FFLrmwqLSSLUygZIOeVEohXHzcjVu63r4nk/G7PIbYiAj&#10;tfB+/LxNmb3o9XvEidZfT6YTDZE4LpPJRKtNTFduDU1sN53l2hBlmmucdDQcFgMK2nlKw0lJmtLr&#10;9ZhMJtpj13RoFqseDAZsbm6SpCmnp6cEYUi1WiUIQ3oXF4RBSKVaZd33KZXLHB0dUS6X8T2PJ598&#10;QrncpNlssr+/z5UrV+j1LiiXyybEM7u0v7bDzrKMKI5JkoRXX3mFP/rud7l1+zZra2vs7u1RCkv8&#10;0pd+Cc91GQwGtDsdwiAoYI9ms0Wj2Sjw29lsxs9+9jOklIUO9q233mI0GrO+vlboYvM8Z3m5S6fd&#10;4e2336LVanPj1k1m0YzhcEi32+XmzZu89dZbbD/Z5rm7zxU2jp9vf86bxQcLabxlZ5WD7xpdrGuH&#10;EvTveErbI2ZCFxIHiaMkjsy0mbfMCUxnPFdLijmGubD019vPqbTM2W4tMp+zyoVxuDP3dv1sgf3n&#10;bxbTXcRyF/9GGmsdrpW1SeTlMMhLpJu49BG0fMnWV6vf/DTJZJNpBYv7awqN1ERYlqZkvofnBeY5&#10;MCz2QgikWlgBYHFr/a9cGp9W83VX5TimexQIHOPzOyex5kjrZTWEIUHtsVv8e/YTe2yFNu1WUhXD&#10;EDLX7PZ4MkYIwWw6K6wPiyJqjouSima9qnPUDGNvYQ37M6VSidjkmLlmVFZJfcMPfJ+lK1eYTLW2&#10;dW1tlXK5wunJCb7nsba+zt7uLs1WC8/zGI/HxHHM3bt3qdVqPHz4kDAMWFtb4+joiG63y2CgDXcq&#10;lYrW+6bW6nMeFmqJzTzP+dnP3uHevedJ04SHDx/yxhtv0Ov1+b/+4T9kY2ODZqtFo9Fg/9kzarU6&#10;L774Itvb2xwejHn55Ze5f/9jkiTmtddeoz8Y8HRnh48//phXX30Vx3F5552fMRgMqFQq3Lx5iz/6&#10;oz+i1Wpx48YN8jznk6ef0G638X2fBx8/0Hj4UhfXc9ne3ub2rdufF9lfxGYZWWUMTOYGHTkit0Yu&#10;c+Ye5gMCRZqqFJeYdYUqVAR2nr/AXc2TafWCTUSdv55Pl8d5Rzovgp+2ofvUbxS/tzjIMP/Zy93t&#10;XIEgCrmXEFpDG4aBmcDKC3mVI8zSPsuKHK5PF/VPDxYsqgAWvy9MLo/Fue2PWKOTcqlcWN1NJlM8&#10;L8F1vSKDTcvIpJkkA4SjZU3WVCSJ5zpe18GVXkHKua7SSRULEEue5cYXICaJk/k5YhUMZhpNOvP3&#10;RTOi9shbCZcCpceUpdQyK9/zyZ25nZ9NsLVdcQGrWCWLUgyG9mt5UawL3FuIYjrRM/iq4+hhA42Z&#10;u1z0etTrdcIwoN8fkKaZ7lSDgNPTE6q1KtVqhU8++YRud5nXX3uN09NTPr5/n6989avkqeDo+Igb&#10;12/w0Ucfsb6+xo9+9COCIGA4HFIqhYWBvT6tnfnKJ/DZ2rrDhSEpV1dXUcBkMqHeaLCyusrJ8UmR&#10;YDAcDun1LpBS0e0u8f7772vP3zjm6dOn7O7ucffuXR4/fszTpzukhrRsNls8e7ZHlmWsrCzjui5H&#10;R0daiVGp8OjhIzY2N6jWqpxfnJMkCVeuXNEpGzL/XML1C9k+Lb8xbZdAINOMPEnJzMNeIGmuiYRM&#10;ZkiVg1AIR4f36ahqhbvAYNlOp+h4zOVoXfItHnxZfzl/WO/OxTHY+cv/dIGbf21RaTAvzHPJ2OVN&#10;30wWIYNKRculslwL4XVB0yUnX9C2fvZF6f8tuvZbyMPuhyVTitelX0FRcCwjHATaXNlxnPlNCpMw&#10;IOfPVQxUqDk5mCaapU9tukCeG+mXJikXX1cu8yINNs0ycjNyOye2TCzRgm3j4nu7eOcq3mOlCnLL&#10;vkZLhNq/eUkaaHLiwjCkVNamK57rUi6VdXH0tRbYYs7zG5iOxUnTbGE8WBr5m4ZCAiPdsmkZeS7p&#10;9XrsPN3hzp0t6rUa3/ve9+gud/nmN7/JD3/4JmmW0Wg0GI1GXNnc5N133+XWrVvs7e3RarUMEecU&#10;JvaL74UQopBddTpLdDodDg8O8HyPl7/4RWq1GkmacPv2LbIs4/zinLX1dYIg4ODgoDA0dx2H7e0n&#10;lMtlxpMxV65cKSwSK5UKQeBTrVaRUlFvNJhFkZb5uR6bm5tG3SJYXV1lZWUFJXXzceXqlc8lXL+o&#10;rdCwokCoQu8p8xy3WAKDXfde6iTRy05PaBNkV4oiSsQSZUqgzbRNIcF0xhimXG/2e8X/dKf7WRiz&#10;KLSLXezP72gXNzWXHbFAhBe/syCsXyibmgA08++2GBTYKZduBJf+mv26VJ/6Gbu01z/jFz87TwVe&#10;fE8mk4kRus9JK2GmlrR3wXzAYvE4CBMEqF+qDjYUNhV4ARJIk0yPsxoSUGLsANFSskTGBvKZ49tK&#10;KnDm3e+8izVduz02AjDFU0ldbBFcWoWkiY5rt8RncSYsqCt0F+5qMs10tBaTXXzPbQqCLai+71Ot&#10;6PgaFKyvrVEql9nf30cA3e5S4br15MkTljod7t67y9npGU+2n/DNb3yTySRhf/+EN954g3d+9g5X&#10;r17l8PCQ7nKXoTHcyaXG53XTkBMn2kMX4P79j7l37x6VSoWPP/6YtbV1hCN4urODIxyuX7/Oyekp&#10;5XKZe/eeR6EolUKuXbvK8fEJp6enDIcjXnvtNYQQfPL0E2QuuWvw1Pv373N+fq7TLjodHj54QOz5&#10;vPjCCwwGAy56F7zy8iu4rsvDhw+5ceOGJsXMe9Butz8vsr+I7ZJIX827EoUyRsV6aSkQeGbJ7kmT&#10;Ke9kCNcssz0HUkWucrI8Jc0SY403vxA+UwbF5eJa4Kvoi3RO7Myfwbp2AZ+BDT5daAtvASEQQkMO&#10;evf07xcpCGoRI134XEpcV0dUpyb3Kk0zE6roLtwkfj4mK1xzUxA6NhohiyILGNtEUwQda4k3//0o&#10;joqv24LmOA5KOCbSZt4ZS2lWE+bNVErimNQF2x2TJIZwkpoUM+OsyhwraW4CCI0nWyd9dem8mO+v&#10;7VhNhTXFRhVwgUITXUDhCVsksEpJrVbTr1/NY80XO2WZ6gRgKWVRrO3+5VISBkFxrIQj8D2jqTXJ&#10;EccnJ1y7do0gCDk5PdUdsLEWPD86VFxOAAAgAElEQVQ7Z2Nzk8D3SdKUKIoY9Ae02m2klIzGY0aD&#10;Gb7nc3x8jB/o4QWlNEY+HA5pt7XLl2s02TaVOM80vLS+sc6DBw9ZW1ulu7wMwMX5OZVKlZWVZf70&#10;Jz/hW9/8FqPRiO3tx7RaLWr1OmGpxHA44Isvv8zJ8TFSSj786EO++c1v8mR7mwcPHlKv1xBCcPPm&#10;Te7fv0+SJKxvbCCADz74QIcyug7TybSYaEPA2fkZ5aleGXyeVvsL2lzX1bnySmkSKzd6VVtoDLmi&#10;NZqWAAFHSnDUvFDaLk1KkiwhjhM95WM2tfB/+0GHFQpNoAh9YV5isheKqxCXyRzAfG3BYwA+1d0s&#10;Fln9PPbJlZoTaHAZRy2mvNK0KLJCQDadmawq3bmnaQ4YVYbFmYvjwcJrVvOOzcAfgHaFMkXXEj86&#10;HFLvhx3X1D+bkGfaG8IPtf9qnpsu08nxco0R2+PlOHkhe9JdoNKwR57jZql29mrUC4jCFjtLol0+&#10;Jua1C/257TYX3spLm+719bisHTBYnLyyMIIlEM07/Jnnsc7+uZz7pfq+r4cnFolO887acVrMTWV5&#10;eVmvzLKMpaUOnufRu+jhuS6ra6sF8XX16hVq1SpHx8e0221c1+X8/IxWc5n19XVG4xFbW1s8ffoJ&#10;q6urjMZDvLPz4vpwXJcg8JFSpy+7nouSitFwVJx/g37f3JgVaZqwu7tLp92m1+sh85xut0u/P+D0&#10;7IxSGDKbRUwnE3q9PteuXWXrzhY/+dM/xfcDxuMxYRhwcnKivYWB1bU1/uTtt2m1WqRZRtwfUK5V&#10;2N/fZ+vOFtVqVdsdGtOak5MTnbLxc96/z7f/l7eVjQ0ePXpUdBhuuYzwPFSWEfka0wsSV5tY+z5J&#10;npMpParpjVM8PCYqBRVxWtEYIn1dYPrxmLAU4jluMdPtmoTaLEt1QRdCB9stpJbayydzq4bFVjhS&#10;4FlRvxlkcC1xlqfmQpPFBQ7g+PWiy1KfKvAAmUoKjBZh/GdNIRRKm3fbZaBeQhuPA6Xny4uuEYVr&#10;Z+vNc+emSGtCBvJEpyAowPP9YtRVIcgNppcnKcLTIntdRHNkmjKNRhobjMcElRKTyYjA9zVE47qQ&#10;ZyRRThLHegAjDFEORMMJAMKQTCLQhiz4egjiYjyi0+ngex6j0RiBnpLK0oyLi3MaZY/ZpEeexUiZ&#10;kAsXLwyJ0pQszwnDuXM/KBb1zFIpslQb2TRqTUQqmAxneH5IrVJjkA3JMnN8PN3p58oEEhpzDJnp&#10;oumbScRcSlSS4OZ5kXoQhCHT6ZQg8PXcfxzjlsuMJ5MipFAqrWF1XJdqtUqr1WE0GlGrN1ldWWf/&#10;2TFRFLG19RytRpvtxzt89atfZTSZMEtiNq5c4eTkmFK1wsH+PtPpDM/39HPUaiRRxFRRSNHq5arG&#10;Wc/PeO65uyiliOKYer1OnmWcX1zQbrXQTl4DXNclijTGaqfyrl27ytOdHQQwGAxM3FFKWCrRaDQQ&#10;js6DazSbJEnC4cEBjWbT4LEuBwcHVFSFm9dvkKcZ52dn3H3uOdZXVtnfP0BlOVevXf+c+PpFbbaj&#10;s3HQURQRGWmMMkyKjdsueBCltCGJt+D6bkkdmSNzfVFkaUZiSLN5UJxxrLfeoWbMU5l5+9i8htwS&#10;NcxlS0mSFM9xiY1exExN8yXzfOGhBxgW/QbSNNPyqMykMeQLzlIYR38722+WhdZly94Q9LGwUjg5&#10;xxatNGzxQIv5bL0QEPhBMXHlWFUHOpZkaAYPbLdnb1B2KszzfRzXZo9pQq/o4hUopSVOlUqFaqWq&#10;TU2MmsC+6DAMSZNEe86a/UuShCSJcY2OUylF1YyV2hRdXWBDxoOhvgn7AZVKlVJY0uqLXJJnGa1O&#10;G6kU/YsLAK5euwoojk6OEcKmDajCqxUsBGRUIc5cKeC6mrV3Pc/ItdwCm9VEpY9Ca2cVUKmUqVTK&#10;ZJnOz6o3GmZfZ0glmUwnbG5scv/j+2xubvLaa6/x7rvvcnxyzCuvvMpgMGA41FNdx8dHbGxqYf/G&#10;xoaxO3Spmmk2IXRenR3qcMxQyxtf+xq7u7ucn5+zsa5JsPPzc9qtFrdu3cIz+lyrErHPNej3OTk5&#10;4eaNG9zZ2iKKIi56Pa5du8Zyt8twOMD3PO7du6dXKXnO1WvXuLK5Se/iQls4LnV5/vnnmYzH1GpV&#10;7ty+zfn5BZ88fUqz1eTmrVvs7O5+3sn+IrY0ifGNaB0lCoJCyRyBhyu0jtNBY2w2ogoUjmtJKgcl&#10;IDVL01QqEgUi85CYbi13TBF2cFwPB5iOZ4XkxXO1EN4RAruIz7MEHAflaMJFmtRNRwidgut7Rl86&#10;l1fZTlgIgcqzhT397HK0CEuUOrBQ2ZuFVnppaMBoce1NQQ8KfJbo0njuIikoCjZe2EEP82vWwCWK&#10;IxNrbbpbI0PCFB3rd5vneZEHlcQJeWbDLSluQo5DwSRj/laWZTopwRAx1g8Wod/vcrmiJ7eUHqv2&#10;HI8sS8nTDFc4tLtd9vefMZ1MmEwmOEJQCkN9DPKcdrdDkmjTkulUx1f7nl3SlxiNhlzZ2CRL82Ks&#10;1h67Wr3ObDYzE3V5oewQQiDNiiLPJY4wUrxCgWEfNkFWwwjlcpk8z0gS615VQUqlp556PZRSXL9x&#10;g9FoyHAwZKmzxMHBPvVaneFwSL/fp91uI/Oc/f197ty5zWA04ujomLAU8tGHHyLznKMjPTk1GY+x&#10;HsRax52T55Bljp7ik5IfvvkmV65eJU1THj16yPXr1wmCgO3tbYQQdLtdkjjWk2dhyPr6BnEc0V1e&#10;5srVq+zu6AJ97dpVusvLfPDBB9SqVe7de54wDHj77bf59V//dcIw5IMPPmA6nfKFF1+kWq3y5ptv&#10;EoaBMQ6fsbu7yyuvvoqSisfbjzk9OSHL88+L7C9i833/9x3H+Q2rGjBfMye81KJ1ZYuP1SnOWXA7&#10;paO7LoPlLUitbL6QJddyKUFlOI6gWq2aLtmSMxmLVNk0yYpOzfVcfEcTJ54pJlmSaJJGmIkbw6wX&#10;Ed3Fq1joKBewWSUlEgcdF7NobUhBBgms5wLGas8BdMeix0EBpX1wpb0VmYZRdxkC0N4N0kqwZE6W&#10;gUITJTguFtPG/MxiXLb1HVUokiQhL44jSIOfe57Wzxb7htKTVWi4ACBHFhK1xYEOSyhpoyBPS/ay&#10;jGEUMRgMGY1GJIn2JPV9nyRJiM3Dvr5KtULgByCEDoCczchTDSVUKlU8zyNLcnxfY9zT6dR05rro&#10;O44DTl5YMeqbviyUDHYQwXa2juuY6BUH18GMCOdEUVykETtC8OSTJ4Sh9gEYDodIKVla6nJ+dk69&#10;3mBzc5PDwyMODw95/fVfIo5j3nn3J6yurpiblE+/12NpaYnjk2NWV1ZJkwTP8xgNJ/gmUVeflzZ2&#10;JydNE1ZXN4q0g0azyenZGZVymaXOEmma8v577/HCiy9Sq9U4OztnMp0QhCGD/oD3dt7jztYdcpnz&#10;9OkOBweHCEeQZTn9/hHPPfccm1eusLe3R6/fp9lo4Hse7777Ho1GnVKpBELws5+9w+raKvV6nfsf&#10;fcRkMqHZbNJqtYji+PMi+4vYHJX/Q4H6DZRmgjMUriPAdVBZilCaLZZ5rrFR1zUkmCSX2oYukRlk&#10;DjPXIXAEuC7Kd3ByiZCqEI9LqZBZpq2xHYdoGuvOSs7z5D3PLAkdF8fPtAlNqkPpMtclQzAxZi/V&#10;Wh3QInBtdaflYraTdA0pdUm9oITGbG0LjIVtpTYRhwJntVpSKeelyxbDPMtxfGehkKvi9/SNYz4p&#10;ZgmfxW4bdNenp8K0aD+KZkZ0rwthEOpLwPM8FBCasVHXNR8LlzJn4UGhJph7x9rxX2WsKfWSO5pN&#10;CfwAx3M1LCIcAs8jcwRJNOPi/Bjfdbhx/TpJEpNLLZy3vqoyz6lUqwCcnZ7S7/dZWVnlL3zrW3zp&#10;y1+i02ny05/+lNFoQpqlvP/eRzx9OkS4DrM4IghC08Xq90NPhel/e66HciiMY2w6h75JzBNolYF+&#10;hBBGuuWR5TmT8Zg0Tbly5UqhO7179zn6vT6nJ6d0ljqsremYl62t51hdXaXf79PpdPjGN36V8Xhs&#10;HMC0cXmlUsEPfF1gfZ/zszNzs/IQ6JWA73oGKw1whCAshaCgVC4jc50b5wcBfpIU+O2g32c0GlOu&#10;lPFcl2d7e4RhSBAGnJ+dk2WpDs+sVowWWjKbzRiNxlQqFdJUu5h5ng7PjKJDarUqlUqVcqlEtVph&#10;aWkJAToG3vfpLi0RBCEfffTR50X2F7H96Cc//XubG+t/NzfkTpLoSRIpJdjxUVNUiwJmYAWbFStz&#10;SeZkZKmOEvEcRzPbqWHqhdYwKqkvfsfgf5b9tutou8wvhPWuMX62F5fnmYtLS4LSLDdMt0JIqcdT&#10;pZyz34VEbA4hXJKNKf09CYWywRJfKAWe6aasrAz7fYrhiaJLNt0uBp8VUuKZZa5jOjGLNwqDQetj&#10;6CFc7V2b6faWwNNstY3ddlwdXx2GAWmW4XueHisNQ13kC3zbLrclZBSFK8syjZMb0xrHFOAkSYru&#10;S+Y5GYuevRTZVrMoYjbTWtUwDAsXq0q5Qq/fYzgY0mg0+eLLL/PC889z8+Yt2u0Wni/4C3/h1/jS&#10;l77CcDji7/ydv8fbb78NyuH84px+f0AUaQtGBThCGiWY7qrjfO6tgPm6XfU4zhxGsJaJwYKmOIoi&#10;2p22xlVLJZqNBmdnOuWg2+3SH/TpXfRpd9o6eeD4mDt3tpjNZhwdHfHaq6+xd7BPHMesrKyws7tL&#10;u9Xk/fc/wPM8prOpIa8EaaJhHOXJIhXYDwS9iwu63SVq1SrHxye02i2tYjg84saN63SWlsjSTKfW&#10;mtTbIAi4cvUq3aUuH374IdPZjK07W6ysLPOzd96hFJa4fv0GYRjQ6/V48cUX6URtDg4PcRyHra07&#10;XLlylUePH/Fsf5/V1TVc12Vvd48rV6+wtNTl9OyU/rNnbGys437729/+cyotn292y4UQ36mX/xuV&#10;p3iu7mACzwGZ46gcz9Gdn5A5jgDfFbhCgkwpuUJPd8kMhCJwwfV9hAO5gIHMEDLBUSkuGa7K8ERO&#10;OXCplwNUHuM7itCD0IfAUQiVQRoh0whkhIfEEwrylHg2I56OSZNE+68Kg/NipWUCKSFXysjM8rkG&#10;cwGWsFKw3OTZF/P6i99f6FotljkvtPMbA1g82CmWtJifcfQnc22pgQKUkU1luYlzUfNu1/qqep5X&#10;EIWBWaIHpZA0SfE8rTzwXM+8frNsNri2La5KaJMYiSJNEiTancpxddR1EPgaDgGNixtnMfKcwPOI&#10;xgOOjw45PjpkOpkUeKg0E3Dj8YhatUKr1SRNEw72n3FxcU61WmFtbRXPdblx/Sb1Wp0fvvkm/9vv&#10;/x+cnp6ytLxMw8RZp3lObHxafQvLoI9FnuXziT1RkAEFpGM9CpRSxqnMKzpImUtGozFXr141I6s9&#10;Go0Gs+mUi4sepXKJ1ZVVnj17xq1btymVSjx9+pTz83MqlQr9Xh+pJNVqlaOjQxr1Ou++9y71eo3H&#10;Dx8WqhHP88lSrVKxr0vHu2d8+atf5a233mJlZZW19TV2d3eJ45jV1RWee+4uH9+/z+3bt2m12vQu&#10;emR5RrPRpNls8Pbbf8LXv/7LrK2u8uTJEx5vb9Myy/zDw0M6nTZXNjc5Oz1lMBxy7epVGs0mP/mz&#10;PyNJYpaXV7h96zZ7e7vcuXOHVRO42Otd8Py9e6yuapWB+PQkzb/o29/8L//jv7e0svErrXZ7pRSW&#10;3CzL8ul0chL4AcPe+YN//2/8F7/x/+R5b2yuqixN8QOtwauUyybJVuspc0Oi4OhpGhuSWPVc7UkZ&#10;a7emju9SrpQJlSRLUx5l2nrPut7r7CWXWqVCrVaj1WzSaDRYXVllY2OD1ZUVms0m5VJJM8gl3aX0&#10;+gO2t7d574MPefx4m4uBZt5xtPeqNFSZEvaj3q8QO0k1L3CL3awOenSKLtCOrtrNCuAVOqvMpr3m&#10;eV6kI4iF5atj4QHz286CSF9jidZIROO/pVLZSMLMH7SkG7pIVqpaClSr1ZhOpzRbLSbTCZVKjTRL&#10;EThmcMAjCEJKJpWiiMZxXMIwBEeQZhlu4NNoNPBLIXmWUa5WiGYRrhB6hBjBbDZDKEW5XOYf/eH/&#10;Xoz/lkolAKIowma5WfmWJeisSbolAsPQByEohWVtfF1ralOXJKM/6JPECU8+ecKz3R3yPKMcaBgk&#10;zQwZ54XFiLM9tizALlpFUCGJY90FhiGO41Aul5lMJsg85+atWwyHAyZjLenSyQYlPN9jPJrgeZ7u&#10;7k5PuXXrNhcXF4yGI1597VUePn5EtVqlVCoThgGHh4eA4sMP3ieaRUiZU6/XzCojxDNSs2q1ShLH&#10;xJnEdR1eeeVVnj3bYzqdcu3adS4uzlldXWUwGDCdTknSlK6BJJ49e1aQVVlmst3MEMXFxQXLy8uM&#10;RmNymTPoD7h9+xZJmrK3t4fv65vvrZu3ePr0abEiWDWFWipFq9miVNJBkVn2Lzjx9Xf/nVe+cftf&#10;+ff+aRAE+g30PP7ir3zlkvTJSD46+i5/7d6TP/k/Vb4ga4rdCu+9+278m//hf1b6Z/0tN5sR+h6u&#10;k+OEDlkyoVIqmW4tQwpQriKTMcoExJUcQTzRYXKOq3PmXRSpTOga4XcmJ5TLK2zducPGxiaOECwt&#10;LXHj+nX9ewhdrCtVHEdwenrK5sYmk8nEiKoVpXIZcPjC1g1+41/9dZrNFn/85lv87u9+h9PeAJQg&#10;N52PtDgqOrqEUqBTAIrCKOcEFmApfxszs0h6YQqr/Uqe5xSmS/a4OdoQXMp5kKTtuDRb7l7qZEEn&#10;rboGi53NZriei+sFRjM7H4hYJL0m06n5qHO+YmNR6Hl6ymkWJ9Rqmq33fZ/xeITjCNY2rzAcDGh2&#10;2vh5jhv4+L7HoN+j2Wwy7GtXqZIfMBoOKHk+oe/TabX5gz/4A12gmQ94aEVCudgbq622y3gr0/M8&#10;TW65aJlYZ3lFR6hcu6GhKOFyfnamb3Kuw8H+Hgi/KCi+4yAM9KGMQYxjCpgyBd4GDIYm6kgPBijO&#10;z84ISyFLnSWEEDx48ID19XVu3LzBzs4unU6H2Szi7OyMUqjjvj/55CnlcpmV5WUODw+pVqv4nm8w&#10;Y2VSkRWtVov3P3jf6FuHVKsVjbmWQqIowq/WtFbZ84hmM9bWVpFSsr39mDRNuXr1Gtvbj+mYgnpw&#10;eMhsOmN5ZZmDgwNarRau6xHHCXt7z1jqLrG8vMzR0TEIQRxrojGOI1zPY2NjAxCcnZ3pVZmUdNpt&#10;RuMReZ6xvrHB/rN9njx5glKKmzduUC6X+fjBA+3lEIb//+9kz//zrSv/IH71L16/+8or5Ub79fEs&#10;+Uqj0aAUhvriS6f4tsguOCZ5C2F5FvNDXI5YkVIyzrW05eDggGarSZ7lHBwcMDg/+sO6m3//r/7j&#10;/+5/Hvy+6v96R7xRfv7uX5xk4o0vrnl/e7nd5QdPp3/oYdz7A58wCClVKtTqNRr1OqVSmesbGzSb&#10;Dfw8p1QKcZNYmwpXKigpGVc1vlev1VFKcnZ6hhCCRr2huyFD3JRLJWaGjV5eXiaOY5rNBqNJrN3c&#10;gxKB75Ojk09TCQcHB1SbHX7rt36LH//ZOwyHQ2ZJRrVSIZNKT8Lk6Xz5brQDVuWgpDTEkdWzzpej&#10;tjC6ziKx9dnNdleLngGWfBIIbcBrvm8xZc+zUi2XOE70++z68yJS6Gx1JtVi0XVNp4jRkbqejxDg&#10;ByGO61IqlQHdvUgpEa5HkqZU6lXCICQoh/h+QCpzyuUypUAXUQfNzp8eHlGpVHm6/YSd3R3Kwbyr&#10;/3ljw/ZGYPffYqOWbW/Wtb52bWOTer3O7bvPUwpLKNfj7OyM7e1ttre3+d4//i5xnBCNB7rTz3OE&#10;oztgZc5BHeaoO3zP9wgDHcpYrlSIZjNjlqLTWbWZjM9kOqVSLpOasMRavU6r1eLg4JDl7jJra+v8&#10;+Mc/5qtffYPhcIgwuWInxyd87Wtf490P3mNtbZ2VlWX6/QGPHj/k1s2b/NN/8k+0XCyKmEwmBIHH&#10;0tIS7Vab/WfPWF5ZoVqpsLZ5hdPTMz2gUK9zdnaK5/ksLelCP5noBAUhHPb2dvnCSy/xbG+P3BCK&#10;Oucs4qOPPmJra4tOp4Pn+Xz88X02N6/gONozN44Trl+/jlKSpzs7+L5Pq9mkWq3x6NFDvvSlL9Hv&#10;D3i685TZdMrt27fZ3Nzku9/97v83i+xv/dtv/OY3vvEtZ+ds+sLVO/dW945O77VbrdgPgtAPwvpw&#10;Ej1frVbxXJfxWOciFd2MMip5s1+BEfK7jl3C6k7MtZnx2RQ/8E0SqVsseV3PnRddKwvCsLNqHno4&#10;ViGu65k7sd6CIOTs7JRKpVJ8bTqdEscJoIrI6EqlQjyd6ZRPS6q4mpn2A18HyfX7VGtVMJNNKk6Y&#10;TCZUw5A0y3Ca+kbg+z5xFDEajQjDkGq5ovOl0J2RIxyOjg7ptDvGUUhSq1ZxvDrTyUSPkfo+vcGQ&#10;aBZRbbSo1Wr0R1OGoyEPHj3hO9/5Dtuf7LCyusKzZyc0mhUi5RTHwkqXFjWXi4RYoY/FvEXMLR0X&#10;t0W1bfFcwigcLMllnyuXxd9xhINj8rZcTxfVzCzFXdcv8tUobgb6uEmjDPh5RdZxtCC/1W4zm0V0&#10;lrpMp9pKL88ycqGX8LmSVKs1HN8lS1OCUgklJe1Wm9FoSL1SpV6r0z+/YDIe8+b3f6CPv0iLnZ6P&#10;0s4BFd/3TbSQMK9Lk6AI8FyPSliiXq9z7fZtlpaWuPP8i3pyScHR0RHvvfc+z57t8b0/+q5WLUTT&#10;gpjzPA8vLBXdvDX1tkMZQRDofQkD8iwnCIIiOqlarTIcDnnl5Zd5+PAh9UaDRr3O4+3H3LxxEz8I&#10;OTs9o15vsLGxQbe7bAxUbhJFESfHJ3zpy19mOB6xt7fHSy99QXe7lRLv/Owd7n/0oYmDuaDb7eK5&#10;urPtLi1RKoV0u10ODg7pdJe5des220+2cV2XVrNJvV7nySefcP3aNa5eu8YP3/whyyvLOMIhSRMO&#10;Dg549ZVXCEsl3n3nXTY3N7hy9SqOcPi93/s97ty5zZWrV4mjiGfP9nn99dcYjye8+967VMoVXn75&#10;i5RKJb73ve/xta99jUePHiGEw8XFBV/75a/x8ccf8+DjB6yurlKpVv78i+z3fkl0o7/6n/7K/qz6&#10;N6qtpV9eXl5GCFEQDiutRjE7XVxUShXTHcpgctJY0y3KaqSU1Gs1c44Wc1Jz0kRpyzm9zNHP74rL&#10;Ok8/n+p0UT8oLnhhyAztK/opDNFMHVlrwGEeIGVOq9UyhVRHk5ycnNJo1MnzvMCvLi56xfNHkY7F&#10;qAQ6GbRU0awnzlwTq5SiHAYIBJN+H9dzCY1Mq2GkJSMx1rP3CoMxZbrj8HziJKZZb1Cv14lmEU+e&#10;POHmjRsFyRGGIWlmHPNdTQLFaW7+rZn3WqvD6ekpK2ub/PhPf8zf/h+/w/2PP8Z1Pb1fuTHrUOqy&#10;nMoYRdtJrqITZQ4VoBaK7IK2duHTAl+9JM9awH19c74UZ7EwBI6RIwmhs8Icdx7dDfPInSAM/pmd&#10;rP39al0X1XKlpuGXalV3uCZjazAaUq3WUAKm0wmtdocojqiUSkwmE7qtDkma0mk0+ZO33+bBR/dp&#10;NJqk6Xh+dn2q0IJxKcu1BtjG9yizv47jIHJJp9PhxtYWjUaDzeu3yPKMKNNs/unpKaenZ/zxP/4u&#10;cRzjSq0QEFmm/SJcr9Biewv5Xq6jI3RKpRKlMCze2+FwiO/7tDsdTo6PWVpawnEcptOpNitSsLy8&#10;TK8/oNPuMB5PGE/GrK2u64TaXHJ0dMTWnS38wGf7k0+4fv0aZ2fnuK6ehpvOpmw/fMju7i4rK8sk&#10;cQxKaoii3eHi4oJ2u63P9XrDqG9yGo0G/X6fjc1NJuMJYSlkNp3S7nRo1Bt88skTrl69ymAwIAgC&#10;xpMJ5VKZe/fu8r0//mPCMOT5e/dI0pQf/OAHfPUrX+HZ/j5KSmazyFxbZaazGZ12myiK2dhY5/0P&#10;PmBtdZXRaFRYdlYqFdbW1tjf3//nY7Iv/y/3bvxu9m/95t5Y/bfXr19H5Rmz2QxHGHOJLLZnx6XO&#10;xS4Lw//q79Isl7kWaiJgMh2TJilV3yeslhicP8NOllhzCgS4WYaTpcRRjOt5BK5LxXcKgNr+3GQa&#10;FytQK65WGrwzpIpEuALXSmuEjiRJEh1fUarVDH7nGdmPSS9wdOGhKAqGpNG9cGHkcWO9w9nZGaFK&#10;GE37iCzHc8q0yg5lVzKJp1wcHDOdzaiWtQ6w3+/jJCnrSx1IJWHoUAodgsABvZIjzXS37As9/joZ&#10;6miPoFrTM/U+JGlKs1zTnUuSgidx/BKe4yHTHDcX+MrFkw7ZNMbJFAEuMpMEgY+TgYci9PSSKZ6M&#10;KZWrdNoNHNcjiiI8T1Fe6XBw8JRfevE5/oe/+V/z9//+3+cHb/6QybRP7tTJpdRyMVPskzQhS3Ok&#10;I/VNShmoRVgd7UKhlaaeFNpaW3LsymHxBspla0ZLesGlc+7SisZKkqREiYVhCAe0a9gcoy08UpUw&#10;OgfwPdc4hKVUqxVms6legcSxvojjGV7gkiQJvh8jPN3NlyslPN8ljWKWl7skkxlZmpLOZpyfnCCz&#10;jN75GcJJL73+xf0ASAz5JQA/CPTqyvyM67qU3ACZ5cSziF6aofxQe9oGAbM4xg8Dao0a5Yr2QAhM&#10;g5FnmXYh8sT8eC3cKO3KbTQagVJ4vg9Kmf30KZVCarWalnG12whHwwDSGMrnWV503rPZDM/zOD4+&#10;BgS1ao3haMRg0GcWRYUuVzdatjkSlMpa15q7WlJoiU/HQHkKfeMZDIaaCDM4er/XJ8s1mSnDkOlk&#10;UhCLlWqVo6MjxuMxaZbhuZ6e3AoCrl29xve//32Wl5e5fesW5xcXyFxngi0vd3UwpOex/eQJQjg0&#10;mw0eP97GEXqyb2VlhaPjYz71L3sAACAASURBVJqNBvv7B5yenurVgn0z3/uf/t2XJutf+dU/+fDp&#10;d55//nmadb2k/J3wP8HtVLh3xSNLM9I813PagY/neyTJ7OfV5uIiGAwHxdy67aBcRx/QOIpZW1sj&#10;mkWMx2NGoxFSSQ2Ihzp3PfdyM2ljTTHkJYNiPwjnXZIBA7WZcF4Ir9MsJZlpgbdrRgSDIKRSriCV&#10;0st1x4rMzd3CfLCJqWpeGWxNACXY2dkxy5iuMaGumBx7weHRIU1jKAEaT3OlS61aQ1U1u1xrVXS3&#10;rbS9W5KnmlXXylLKJU3I+ebmYgksQHsM5FExISRzSblcNkMMknJJLwVn0YzBYKCJDEMc+b4PCg0T&#10;GAG+4zTw/IDRaEguddz06ekprVaLdrutl21+wF/763+df+1f/zf4W//93+L+0YiJiRUpSUkQBtog&#10;xepjpQlaNP9ZK0RbHKUjP1tgTSG2XXGxFQfe/lORpIm5KToF7OI4c52shRhs51vcRIVNPVBFZyiU&#10;lqEJW6AB3/PwPY9ZHJvQRmngoUiHXmYJU0OozWYzhPE9iKIIgSCKYzbrmzw5PKbVanF8ckJoluha&#10;EZJelk0tfm6O06J5eW7gE90wCBzfIZc509kUFHhVHYhYqzdotRwODqb4nl8EKTpG4ZEpG91zGRN2&#10;jLrDEfp4RnmGVIoommmDGZkTxTHjkS5S7VaLKIroGDH+w4cPqVQqNBoNhsMhnuvx2quv6dHZMGRr&#10;a4udHa10CIKA9tIS5+cXPP/887z//gcsLS2xu7vH/v4+G5sbnB4fs9Tt4groDwZUymWdUru8zOHR&#10;IWmasrzcJU1TJpMJ6+sbCKH5hJs3b+J5Lj/60Y8oVypUKlVOjo8ZjkbcuH6dwWBIkiasrKxydn7G&#10;weGB1tBeuWK8YrV718bGBgq4f/8+VzY3uX3rNu12mx//6Y/58pe+hJSSx48f0x/0abdaXL9+3ZiO&#10;r9BsNXF/5e6y+vjP3vx23+n8Bwrxl567tkYjdJGzPtHglCvdOk46JR2eQTKiFQo6VZ9ARqSjCzwX&#10;XJXhyhRHpjgywckTRJ7gyJi1bouSJyCdkc3GyGSGo1ICRxI4kt7pCTKNCD1BteRT9l1ccmQakcVT&#10;qqFPOXApBy4l36USeFRCj9AT+I6+YwqVI9AfHZlBnmnXKJmRJzM8ByqBR7UUUg48PBeEzFB5Qh7U&#10;wPURjocULlI5Wqbk+OD6KOGRC4cch1w55OjRzhwXKVw2l5uEvqt1r1mKzFKG/QtqlRLT0ZDz02Oq&#10;5RBXKKLpmNBzWV5q06hVcJXUQwBI/dqRuEIS+g7l0KdaDkniKSpPiaMZvufgCIjjiDRJGI36tFor&#10;uMIjiTKQDr4bMpvGJLOEcqlGKSiTxTnnpxe0Gh18J8B3A0pBGSUFg1Ffs8u5FuCXyyXSOCaezQgD&#10;DyVzltpNpqMB0/GQ0BOUfJdrm+v8y9/6VcaEhEHIeDwminTWvNWzFgMXCzfd4hPFvKv8DPVlOl4W&#10;Ojshin/bBwLyNCskXJZYs6XUdrIC3UWj5r6tNrnBYpBFkXGsdMks140VoFQ6lHBu3ahhHcfX3Vql&#10;UiHNUjKZEwR+wcarXN/UkijGc10mwxFxHHNxdo7jOOQquVxUFz8Xc/WEhUmkgaqscbaL9qUoVSoI&#10;x6HR6egbqOcaiOqCXOY8fviQyWRKySQBS9OZ47hoMyG7kvTwXGsQ42kZYKuppUieR6PRIPA1vi2l&#10;5PjoiGvXr9Hr9Tk6OmRlZYV6vc7R0TFbW1ssryyzt7vLZDLl137t1xDC4ac//SkvvfQSvu+zs7vD&#10;3bt3kVLR7/fYP9jn3vP32Hn6VA/d+HpiK4lj2u02zWaT46MjHNel2WzihyEnx8fUajWWl1fY29vl&#10;5s1b1BsNXNflvffe44UXXqBWq3H/o/tcu36NZqNBmmZaqlcus7S0xN7eHu12i62t50iShPv37/PF&#10;l77I7Tu32dnZZTAcsLa2xr2799jd3UEIwfLyCru7uxweHnLv3j02NzZ4//33mU6nNJpNut0ltre3&#10;cf/KX/rmt8MwpF6vUwrDYvqmXq3QXV5mPBpSKZdpNRtG0qE1ewItSE6VPR0XWOOF7mA6mRDHkTai&#10;MDlBwhEkccJkOqUUlHCNeYrM5wF6BSwQ+EV8s2f1fKa7zGUOrm8s2eZuU/aEdEzncjmFUxsbh2FI&#10;uVwid3QarGt1go7OavLMSaY75suKgkVBfTwd6aKX6lA+Pfes57DH4zHVqp4pD8OA5eVl2u02cRQx&#10;m00JwxKuMPpPYwST5RlJnDCNpkxnUyqVsp5GSjN9gStBmqV4xl3J8zWzO51MkEqbgFt3r06nQzks&#10;6YvauLvneW66M580ywjLetmXJJpQs3Esdky02WxxdnaG7+v3I5pFxXCB47j8yl/6ywSBz8nJCb1e&#10;j9QUPbtE1x2rXRp8FpMtqqUhskTxqV1RWA2urbPzHxLmfLuM95p4GTPgIIRTrEKshaJ9TRq6dYuV&#10;ynx+33R4ClzXMzIwbShdreolchAEepor9DVG3mqSpSlCOPp4xrFeLVUq9Pp9VldWOD+/oBQEnJ6e&#10;cnZyas6hBYOdT5GFMHdvs524NFaOVmLlG5lhs7NErVaju7aO4wgms4iDw4OC0Prk8WOmsxllz0M4&#10;gtTEggvjy3rJS9b1cF0Ne0SzGQg9WSWVpF6raxvKOCbNUrrd7jzsUinOzs/xDI4czSKe7T3j9u07&#10;vPTSF/n+979PNIt44YUX6Pf7JEnC2vo6rZY+x6bTGTdv3uDj+/fp9/ucnZ4CinpD16bxeKwje5Sk&#10;Vq3R7/WQCtbX1xiN9IhvHMdsPbfFRx9+RLPZoNvt8mc//SlJHLO8vIzveXz84AHtdpvr167x6NFj&#10;oiiiXq/T7XZ59OghzWaT7vIy0+mEH/3oR9y8eYO7zz3HztOnXFz0mM1mNFtNHj18yCuvvML5+TkP&#10;Hz7k0aNHrK6uUS6X2Xv2jDzPOTk5wf1rv/mXvx34Lr4rCH2PchjqDgZVjARmUhLFKUmakxuTjlwJ&#10;MiXwyXCUBJmj8hSk1Kilo3FQYG4m4VifU124XNdjluVkSpHjaCMOL8ANS/hhGTco45eqCC8AJ0AK&#10;j0y55NJBOQGOXyb053HH4OglTS6RSmOnOC4Kl1w5SBwQPsINUI5fCOwd0DCCq+fKfbMUw2CNjulr&#10;XIEWxdubSZ4jM/C8Eq4bkueCWZQgpUOvP0AqQa3RJCxVCAzJkOQ5UgjcIEA5giAoIYEkzZjFCUma&#10;IRX4rk/ghwReQJZoKUueZXiuA0qSpjGVSgklpyg5wxMZQsVkyZTQU9QqJYRKCX2X6WTIeDDAEYp2&#10;o0kax6hcEgY+KRAnGY7jUanW8PwA4bg4nqdrkaNvpm6gb45u4OF4DrlSKKGoTEZsrbb51huvMzj4&#10;hF7vgDyakIkEVMI0Tqk1AkbjSBMUmU+pVCMaSqplbdMnhAfCReBpwknoZAKFgxQKCeRCItFR4ZnI&#10;ycnIRI7nCv0GClCOKVCOwe9cB4E2TFe5xn8d5eAooU1ocshFbvB9QRxF+gbmeQjHJU0SE76obSA9&#10;3yOKYkBRruiJq+FoTBwnZIkkTXOEE+A6PlkG4FGt1imVqvTOL+h0u4zGA6azKecXp7i+q8/AhRuS&#10;IxwdSaSM/22mIS7Pdc15h4HcBEhFpFyCahUpPFbWN4mTjDAsMx5OKHkhvuOSxSkPPvyQ0A/Ikog0&#10;Tmi3mzpzLNGFMwxCXOEyncxQuaLZaBHNIkphmeWlZcajMZtrG+RZzmwa4Toe4+GYRrvNcDCi0Wwy&#10;HI21/67j0qg3i8mr/f1nPHr0iGazQRgGbG8/4hvf+Ab7+3ucX/RYXV3l+OSYeq3G0fERnu9zdHig&#10;p8yCoLBp1MMILn7gI3NJEIaUKyXOzs8olUJNkiUxUTRjaWmJXr/H2dkZruNSrdY4PT1DSq3+OT/r&#10;8fTpDtVqldu37rD3bB+ATmcJ1/V59PAxs1nE6uoap6fn7Ozs4nk+N2/e4ujoiCzVDVWlqgc1ZrMZ&#10;7U6HyXRCHGmNrQ6fDHBs+FngB8ZD0ysYVtd0noHva0mR7+Ob782lN5oOsrEWuWHGsywvTKQXIzy0&#10;qUZWYKpYBtgxXpaufX7XOCOlBdNu/Tjtays6V/MofEhdZ8GX1DVLK60gsE5K+k49388Cl/2U/KiY&#10;iRdzd6zFj5YgWOxy7TCDt9AdC1Escg3LbTrhOCZN008lDMz1uLanUepT+KRa+JvmYzEksTDGahUZ&#10;eh8W/VmliYHms5ug6Or0e6bzyHJjnqGKC93R4nZfC/9/53d+h9/+7d+mWg1YWmpRq5VY6jbo9ca0&#10;WnoKxnVdLs7PaTQbTGdTcxwoXq8dx72UGGB3mMvY+PzFz3+3wAPU/BiphU7Q/oYQmp23WLbnabVE&#10;paxdsPRUVEYYBMX76DpuwfBnacZoPNbnrlUwLKyi7DltrwHP88yIssbS41jrk/W5opf+YViiVAoJ&#10;glBrfT0blWPPG23u4xl/CSHA81zTtEjiWHfYnudRrWp/2yRJiugWJWVBHKVZVpjRlMuaFIvjmHqt&#10;pt2vRjpxIMsynj17hu/7LHW7DIy64M6dO7TabXyjT+33egz6A7pLS6TGTPvWrduMJxMqlSqtVouT&#10;kxOm0wl5LotldZZlHBwccHx0rNUefkC/32fQHxTpuI71vLXEl4WjzDWopGR3d4de74LxeKzVNHHE&#10;dDKlWqvRbDbo9XpMp1Nu3Lihvx/NuHnjJnGccHp2Rr/X02RmWDKJtjm3bt0iz3OazSbXrl0jDEuc&#10;n5+T55KbN2/w+uuvc3R0xHA45M6dO3zly19mMh7T7XZ5/bXX+eVf/mWdVlsKQ0phSBgEupiaCuyZ&#10;wlMUOcP8WcbeGjUvxlTnmS6gdhQwy3ReUxFrbUybdRaTWdKboul7uiPV+lDPSKjc4vuenTc3Xeu8&#10;wLrzx0LxvWQ1ZwyH7cWyQG/PRzWN9Mcyq/MRVefy41PPryeWROFfChQaQztF5jpzGMP+DduppHGs&#10;U1plrlcAwrDpUupO2ZhayzwjT1NklqFkTp6lpHGsv57p+A+Zme/nOUrmYC4iJVUBnWgfUV2Mtdu+&#10;LTp2gaoM6SQKITxm31Su9bCCeeJsa6XN/ukhN+7eYW9vhxe3tvhHf/gHfOnFF8kGEdH5kE7oIKMZ&#10;KpqRJlOWuy0ylTCNx+ikhAxUbh6qgBv058IUTMc8XFAuauFj8cBBKgephLYqVJDJHIlCOUJnmiHJ&#10;USgHhOcYaCGfG4dDUdwLO0e7/wZ6chyHNEsZj8eAMuiFYL7Inx9TeyO0MJceyV0wiUEVhVY3MkEB&#10;VWlj6rAoqtY4257XWZYXsT2+wY5rtZoeUjCEaxzHBUxnMWVrQKM7vKpWCzlmCCXTcE8pDBmNRqRp&#10;yvXr14tiuLq6qpfDu7s0m02uXr3K3rM9qtUqr7/+eqEyaLXbDIcDolnEzZs3WF1d0edLq8XS0hIK&#10;RavVpl5vaPPtN77K4eEhL7zwAnEUcffePU0g25vYwjVo/SuEEBwdH/P1r3+deq3ObDrjzp07LHe7&#10;PNt7xhe+8AU2NjY4O9MjtltbWzx48ICdnR1efvllvv4vfZ1Op4OUkmvXr7O+vsHx8TFCCG7fvs14&#10;PCZLM27evMGLL75gXNwi7t69S7vd4Qff/wFffOklXn3tNQ6Pjth+8oS7d+/yxZdf5id/9hN+8pOf&#10;0Go2cf+jv/pXvl1Ym7nWJIKiO0qTxJgAK6OKsey9xjfzNCrUAzp+2GJt+oSzmKY9sayI3HVMJrwQ&#10;eJ6NZQ5MgfWMRtXF94ICJyyKZIFZmbgUobWvhQoADOOs9bi2ywXmEclWWymsTtMWWNuNWHzWvVx4&#10;i33QHYZRUxbHywq5fd8jNLZwrulmTXUtxPvahetysKA1KaboXzQLHc2mel+E0Mu8VEetILQloL2p&#10;2a7VRq/832y92ZNkR5be93O/98YeuUSulXtl7Xtj7QYa00O2NMMZG5NRMmooGWU0PeiN1PJAmfTa&#10;T/w39CKjyUgbM5EyTpM902hgBo3BXkBVJVBbVlXu+xJ7xN1cD8f9RlT3JCyRQGZkROS97sfP+c53&#10;vs+Z7XU73axZkiQJvi8lMt5A3u61rFuR6SBkxH8XQxxOqhTtRpPlK1f44cFDgsCnPFKl2Wxx++6P&#10;aLfr7B0ekaYJflC02SHCRCiUrRNAmDW5Xm//mAyvVcqSCobwW3cmeH+vuccg3KWpyQ5juc5k68/z&#10;PPDk73BGf1EcCyziyWHvsN3XMmgyAgTaYuO5fF6gD5s1SmAV3mkcx6SJxdTThNPTU87PTkUvdygg&#10;DytguY+81Qp4LcgMVTrFyiie51GrTYhk4OSk1ULwCcOQ+vk5QRCw+fKFYO6+Fo0E6xJQKJSy1xdK&#10;pkyTFYpFWq0WFy9epNFo0Ov1GBsb4+TkJKNDbW9vs39wwIXZWcqVCj/88D2+5zFSHaHb7XJ6esrY&#10;+DjLy8t89tlnvPPOu1y9eoVff/hr7t29S6lU4uj4lHfffYf1Fy+4cvkyX339FRdmL/Dt/W+IE2ki&#10;YgYuuU4Fza3ZsfFxDg4OmJub48033+Sb+/cZr9VYXlnh4OCAFy9fcuP6DVZWVjg5OWFmepap6Sn2&#10;9/f56quvqI2PMzU9zenpidh7axnFfvVqg5npGW7eusUvf/lLXr58yezsDDPT0zx88IBut8P09DR7&#10;e7scn5wwOiJ89LW1NYIgENUv69zr/a//43/7i2yJK6HSSACQRo7vArBb2K4kteV+1O9kmWzWpbXB&#10;yQXE4dLc4Vue5+EHAcrzLRyRs1CEnzWyXIAbZKxut2V7fdAlfq2sJiv1nTJ/toCH7I5dODauxFTY&#10;TFJlWeewmVxWCrr9bsgCkNscbiTXdWo9bT21XJxy0InN6gN7zbHZaRpHmESyWnkNweriUDJeTylM&#10;Io9VxmCSWCaP4gSTJII7Ki2eXq5sVYpOW0pz3/PBYl1aK1L7/jKJQOUm3LTVnvUHJZoavta2URVA&#10;s1VndnoKrRVhs0U5lyNudfjgnXf48Rtv8tu//jW9Xp+i74Hn0e10WFxd4uWrdUp5D6WMMCxUal0h&#10;0qHrrMQEEvs+8VAI1qqNRikPEPwWI1+N/c0UlQVno8Aoe881KE/cIHzfy7L6yIp2O5jM9wPiOLEC&#10;1kJzc8aKLrPU1oSxYPUGlIUUUkM2qt3v90niSBppCo6Ojjg/OxXOqWenrHCB01iyhDvg7CiwASfh&#10;6JpzgpHLEMvE5CSFfJ5yWfQV0iSl1++LXHqSsLnxik6ng0KofWkS4wcBvW6fxcVFjo+PabVaLC0t&#10;YYyh0WgwPT1NmqYyaGCHaprNJoWC0P7iJOHqtatsbW3T7wl+ubi4yMHhIZ7n8cFPP+DJkyckccy9&#10;e/f4/PPPefHiBT/58Y85P6/z8tUrxscnaLXaVKsVdnd3WV5a4te//jBzPnDDFyKh7FndjEG8Ojw+&#10;Ym5OMtDtrS2mbHP3h+8fk8vnuH3rNuvr62xubtrx2D5PnzzBAO+++y7bOzv0+z06nQ4XLszx8ccf&#10;sbS0RLVaZXNzi9PTE4yB5eUVdrZ3OD45IQgCJien2N3ZoVDMo5S2NjyxHUbKE8URnta02228/3ko&#10;yGYntEltWZ/YhpJktnEUE0ahqN/0hcxPGmXTT1L6uBPXzwYMhsscY3Eyh8H6ubxkr/ZxA7zTs5hZ&#10;lL2zwQGvMozMKfYPXESHAqIW3NDdmN8NzNk37HO67HgwQ87vZRfuUU7Wz3WtHe6nvcF7V0MZl3vz&#10;Djt0cIsLukmaZDBL6kjZ9l74vp8JErtMWEjSmjDs4+w5jE3T3PVz79fzPDqdrmRXdlPn8nlQkKpB&#10;9qq1yv6OzPvJ2eZkGa49zGShoLWiWCoS2XHfqB8yMVHDGKc3OsX7P32fJ+uvaLZaJNqnVhvn8foL&#10;ETo2g7FY9/wSYB3e7e7TAFfN8lT3O4bser3OBpMs1tj1m90ji826deim0vwhWEkp52qgCIIcXjCY&#10;2xmohSnL0349yAo7A5spishKzte2evM4ODigfn5GGIbkLe7oPLdemz7znM2KG4ORC+FZ9ksQBAQF&#10;Ud8aG69RrVZlnHcI084FAccnx2xvbgivOuqLwHUcgTFMTs3w5MkTRkZGWFlZ4dXLl+Tyee7cucP2&#10;9jaNep2ZmZlMM6FQKOB5Hs1Wi+XlZTY2Nzk7O2N6eoaTk2NevHxJpVxmanqa79fWCHIBvuex9v33&#10;XLt2jUIhzw+PH3NpdZWzs3NSAxMTEzQaDcDQ6Xbo9bp0Wi1hEaWOyaKyIOv2kuP1umvm+R7NZote&#10;tysC28UCT548IQxD7t69R7fb5cX6Sy5cuMDt23fY3trmvH7OpUuX2NrathZEPebm5jk6OmZ0ZMQm&#10;TnDx4kU8SxuLrOJdFEdcuXKZmZlpnj9/TqvV5vbt25RKJXZ2d0nTlLt37uDrwRrG7SGxGQGjFHEU&#10;WrzVGvWFIVEcZZms57+OQ/3uxzAH0X06ID7I5fBywWuL1r0btxlc4HWZjXuurMmFZM4qC44DOglK&#10;KDhRFJFEEcbSt9BWQDlN8LPxSws3pHYMwBhMqlC+y3SNnViSzWoFSm0zSG6E9jyUGagaJWmK7xaB&#10;tfvQSt6aNqBSQ9h3wxwGkmRInxVSpUjThEArPGUgjYmtxbUxBk8ZEts8GcAcCpWmGOuOEKWQC3w8&#10;pbImmcA91oxRWSaFNpmljVEKZWTyJ4llsAJ7jbNiwh4sITHaaM5Oj5icnKTRPWbr2VOKXoGJfJ69&#10;oxPmR0b4xf/5v9NoNPjn/8v/hk+FhXkpa7F+Z5KpAnivgQZpaksAIxkvDrNWCuz/SyVv/0OZDDZS&#10;2MEXe689PAJPI/s0sQ0vuT8KsixRuvqxzaA0iY6FZwsZzcmNhueGKH1pajBKGoXue6FVdSoWBS7x&#10;PTJZSs/zSFIzaCRblkFqjDAiMJmVuUKRpBbuMpDXPp72s/cThlFGOSyVivT7woxot5rs7e3RslNP&#10;/SSR17YH9/7+Pvfu3WNjY4OXL19y7fp1zs7OuH//PvPz84RhyO7ODpOTk9QmJvjh+++5MDeXjafm&#10;CwVWVy/ZwB9w7+5d9g8OePzDY5aXlzg7O6NSqVBuNrNkZHRE6KB+IPS4fD7HxoaM1TabDSYmJtjZ&#10;3qLRaGRj86/FFBtXUmOYnpkWsaPKCAuLi3z77bdi/TI6Lk4LfkC5XMlgw/d/+j7tdpsnTx7jaY83&#10;fvQjtra3yOVyrK6uopRiZ3sb3/epTUzg+x7Pnj3j4GCfRqPJwvy8jJtXKiwvLfE3f/sRs7Oz5PJ5&#10;rly+zLfffUcuCPjRvXuMjY3x0ccfo7UalIK/1+TRmniICTAoh/2ssSOPGwRQqc0GJ2kYhtmEVnYi&#10;WWywkBdxFW+oS2+G/g2KYlFm+weCwQNM9O9/z9KwG3BnncFdYu2iB8LQriExHMhxmaYNlNkGGmJJ&#10;ZEHXGHlMOlCbd2pdqUmzmX5j0td+b3ix9HpdEe6Ik+xgkGxfmohOK1bsWOKsMx1ZR1nB+9LXcLxh&#10;JocwF0RLYIAL28okTl7/u9KhT/t0cRQLN9FSjBQDPFpeKyWKI2myhCG+57F66RJa68zOudlsUpuY&#10;oFqt8td//dfcu3fPPv8AfnBVw+DrUMZqM9XX14bbbdkf7Xbf4JF2vQ3u5+A6OYjAZbJOszWK7Hq1&#10;B06v16Pb69Hv9TIWglv3cv2jDA9PsoZvlH3/5PSEdqttmTdyP7rdbsb6cE1hINsDaZoS2Xvt24mz&#10;QbMrtm63IYPmckSjUadvnWI97WX3q9PpcLB/QKvVyta353nkghxKa6ampjiwZP7FxcVs5HRiYoLd&#10;XaFRjYyOcnZ+Ltjn/DzT1svL931u3bwpzrKex/z8nM2WIxYW5pmamsYYOZjGxsY4Pz+n2WzieR4b&#10;G5t0Ox2uX78mzq+TExwfH/P22++wtbVFpVLFKbChhpKooWQLoNvpcvvWbWEoHOzz9ttvc/3aNZ5Y&#10;Luzi4pKMsdvG3pMnT9jZ3ubq1Wv89IOf8mhtjRs3bvDmG2/w4MF3hGGfhYUF5ufnefXqJWdn54yP&#10;15icmKTb7dBqtwHD2dkpj63E4+rqKt+vrbG1tU2lLI3Hh48e8fjxE6YmJ/H+1f/03/1CKTCptagw&#10;UqrGYUi30xHeqwKM4LCOA5umiTU7Ez9zd1L4gdgGx4k4ZObybux1UP4pJWIU0vgaqJ1nzQpjtUWt&#10;3YVrdmg1wHqVLfmUpRTZVToIti5rtvJtrpHjshVXfnTbXUuV0UQ22Lnmm/OY11oTWEX4JJayXTaw&#10;JooTglyOnqXPnJ+fi6hHFFEsFum221QrFRrn55AafK3pdTp4WtPv9jBRD08r0jii1+2QhH1BFY2R&#10;7DuJSeIQY1kDcb8nKvEmhVQwXWNhB0/bEeBYmiyFfIEkSYVQbizHV2ur3G+xQxS5ICBfKNgBB7nP&#10;btO7LN0FPUnKkwyy8PPiAEAk7IccmnarhYli+95TysUCsYFyoUDqaf74v/w5/+Sf/jn/5L/5xxRI&#10;KQYerfo5cb9HMRdQDHy0MZgopJjLodIYXymKgY9nDEnYx9eKarFAbGI8BcVCDk8rsdq2TZI4Cu16&#10;UVaycCC+48j3DDVlHX1MJtVMRrHSWlOuVMnlApqtNt1ujyDIUSgUaHe7NviJdGC+UJQhAZtdlkpF&#10;ypUyipROp4unYWNjg9OT4+wAKhTytNptDIglThwLTGeDSrfXox/2s0abgUxAqdESKb/5hUWx6LbD&#10;Emtr3/PLX/6S/f19PN+jcX5GpVqhWhb33LDfY6RaJQxjaUDa9dppt8WVNk1p2+d2tCgFdLpdOt0u&#10;7XabRqPB+ouXTE1PoVAcHBywtLyU6RS0Wi3u3LnD5ctXePjwIW+99SaXVld5tLbG3Tt3WV5e4tnz&#10;F8zPi0fYlatX+eLzz1ldvcQPP6zZA0fulVDXJGkKfFmvhUIBL/BZf/4c3/eZmp5me3sb3/O4dOky&#10;a9+vsbe7R81OwW1shQQVdwAAIABJREFUbFAoFJmdmWH9xToHBwcsLCzw6tUG+wf71MZrmSX7+vq6&#10;hUY0mxubtDsdej3h/b58+ZJGoymwwM4WoT3chM0hg1fdTofx8TF2dnetdoFt9mRZhWtqKHHFVEoJ&#10;bciqATnemni6J7hOsMFkGavDv8jin7JY1wAfjePYjiUOGkpkQddlxEOw6d/z4bi2JsukHc/SZpcm&#10;RWllO71D2qVGYzxI4kF3P8tqnM21bWi5TYmRiSyH5SmjbPmWZll0YEcOAft78kS+FaBxyayrCsR9&#10;FItv6iwzSxLBv4uFPP1eH2XSjMbW7fVIYkPgB9mhhQ2IqUkwqcvMQim3Xf7+WtZqaVxGMiFHSTPZ&#10;pXdNQmu9YqzOgL1WjjzvmCUqSV+7747PrHzbAMyXxO6lVM667mEY8k///M+J4xjPDygWC7Q7PdbW&#10;1vjtp5/x+IcfODw6YWR0FK19EdJWCWW/RBTHnJ2d4ZeLpAZOT08pFosorcQBwIq5JKn4nRn9+4vI&#10;VVrDEn/a0gWVF+DbCiWJ40z8O4oiMRK0Gahv6YYOZogi0ddN3H9bdog2MZ12h6TvZTod7rHGkGW+&#10;XRvAJMhCPpe3CUeUZbyepVgqrRmfmObZs+c8fvJMKiLEobg2McnlK1eYmpzgYH+fTkPK6s2tTS5f&#10;usSFmRWePX3KyMgEo6Oj7O3tcXp6Sti3wVxrxms1jk9Osum2ZrNp1ccEby+VStSmJvl+bY35+XmK&#10;xSJPHj+mUCjw5ptvEoYh2zs71Ot17t69w+PHj9nc2uLWrVukJuXTTz/l8tXreJ5mbm6ehw8e8od/&#10;+DN+/eGH4ohrUgLPVaNWIjRJUXlF2u/LBN5IlenpaY5PTnjx4gW9bpdyqUQYxURhxNWr11hbW7N0&#10;sSrNRpNnz5/T7/eZnJzi1cuX5AsFoiima23XgyCgZLnDvh/QardYWl5GAdvb24yOjnH16hWOjo5o&#10;NM5JkoSVlRWuXbvOgwcPKJdLjI+PZU7GvjFJVq45jqbCDdFY3qbF4bQNBg6b0wp741VGtM4GB4aw&#10;TldKuwaYK1GTJEEHQ6t+CLeVxgcMl4dZV5Hf+Z3XvqcEu7PW0Y7Ckws0qe9ZvMxRpBS64ObrJaMz&#10;VgQjTRMCXzI9ZRCOqDEYq1+qbYPJ8WO156G0yniQSg0pHRlDzg/kdZMElaakYYpnQClX2kf4mMwR&#10;NkxiTBTiF3K0+11MklCulMl5GpVICU+aw1NeNoGmLLvAmJQ0iog9D6X97DpZMFV+bhLSVGFSgQRC&#10;FeIHjtlhfb0Sax2NwqhkCKZxV0/hJxoSjTFaSmJjSIwhVoZIWxGSnIwVO0lJz/PQqaGPpjg6Srvd&#10;ptfvobqGiVKR/+K9n/Dz938CQBQnNBoN7n/7HR9++CEvXr60mWZAvd7HFCEX5OiXFIV8gXqzJVQl&#10;XWGknKcXhhit7bp2luL83mGjHCZqV5lCsGnfk8AaRiF+6mf0Ogc/FKwOsfakgejWdWINLZ2zgY+y&#10;gdOIZGU+j9O5DfIFvF4/g396YUTONixPzs6tWHaBAOzQhDSfRE8goFYbZ2Jqhmq1QpAvZuT/arVK&#10;o1HH93y++fJzPN/jyuUrtNttvl9b49r16xwfnbO+vs7c3Byrq6v89re/pVgqMT8/z6NHj1heXhY1&#10;K8sgKhaL5C1UWCqJa8GVK1eoVqvs7e0RWteGVqvFwcGB4NZBwNra9xRLRS5dusTO9g6HByKYs729&#10;w9nZOVor/uAPPuDXv/41GEO5LKaHZ7a77/a273mZOlcYRYyNjtJqtQjDPjdv3KTf73N2dkaz2ebC&#10;hQukacrs7AxTUzMcHx+jPY/r169b3n5KvV7nxzeu02g0s0GJ6ekaM9MzPH32jCgKefvttxkZGeF5&#10;q8X1a9dJ04S9vX0ODg54++23yOcLfPTxRxQ2XnHp0ipxHPPy5Usurq4yNzeHn2VlWfNnqJOuVOY7&#10;FFsMydjJJBf1nFiz+0gtvOAgAt/3ieNB+SnNoQFxP5vqMUqcUHEz5IMALb/rQiyvpbae9jI4YNB1&#10;HkRlgTFkE0hWFmfZK5rslDaYTJkqtNm7m/zJ8GKbVis1oJV5Nvt1UIL8/6BrnWF/niYK4wFeGlur&#10;U4ubxlEECvzMjkVez+F3aRKju3J9PE9cTcN+iA7yFgcelLsONzVpirWoeu2auud2WG2WrbtrrpRl&#10;K0hgTfn7IBmVHZzGGFIvIY2N1W8Y4PiFUo5CvoCyXenYYotuMvCsIXhZoVDIuLth2CdK0qxKmZ+f&#10;Z/XSZf7RP/pHhBbf398/4OXLl/yHX/+Kza1N4iSl1++Rz4sWQ7PVptlqUihWskbdAOIdYOq+J8Mi&#10;qMF7iqII7OtXyhU7LGNHt5UQ5N0zSRlv8NF4ngGdZrP8SinrBqAoBh7tToc07NKoNwaeXV6QUca0&#10;UkR23eVzcig5feBisYhSUC5J575SqWDSlPd++gGTk1PkCqJRkS+WmZycJI4TDg4P2dnZ5uzsjGq1&#10;ijGG/f19aWKNVnn16hVponn3nXd4tLbG119/zbVr1+h2u6yvr/PWm29igO+//57V1VUWFhZYe/SI&#10;8VqN2dlZ9vf2iEzK8tIyTiNhZnbWVrhCv1J2HxSLBebn5tnf36dULvH2W2/z+eefMTE1i1ICNTx6&#10;tMbVq1fY2d2l1WpTr9cpl17n8fqB5SDb+wwiiL+8vMLC4gJff/0Ni0tLrKxc5KuvvqJeb3DhwoVM&#10;v/revXv0+32+/fZbrl+/znvvv8/BwQF7e7v82Z/9GcfHJ3z44YdUKxVu3ryJ1oqvvvqKGzducv36&#10;Nfb3D3j16hWLiwvcunWLv/3bv+Xu3busXrxIPp/n6dOnXLlyhes3btBoNHj18iV+miSStSrXDnIL&#10;MM2yWglvrs5Ns5Je9ralxBiywOnoJ8Ob0AxFvuHmRkaDUljLaYUyjuloI6XbI4O+zeDr72IJGeww&#10;1ETRFotN7eMtDID8Ka5+l2a1HVxw7891fdOhEhmH3yUJXhBIJgv0+j18rW2wHeCbUb+PpxRJlAh8&#10;YSDq2zI1TTCWH+um0dI0JQn7mDim7UZPk5h2o4HnaXK+h4f4EOXQaIsXuy6758aK7aHpml4yajwQ&#10;zsGk2TSass16kxqrlZtIQA18uTnGUfQG1YRWCj9WqMQjMh7aGCKlSLQmDDwSDfnxUXL5PH5QAmPw&#10;Eo8kSSjEoGIo5vK23FaWny28VL+Qw/c96o06vfMjupZRkM/55It5xi7OsDo/zp//8/+a3Z0dlPb5&#10;y1/+Jb/8z3/N6ckJ9fMOl5bn2D88RxsDqeVoW3hFS60EMrCXNTdJUmIURtl7l4/RboP7Pkk2mCM5&#10;b9+K8RijSD2PxNg1rbSdEJL7mvPEyqV1fiaSnrYJ1w8jwjAisg3G2Ja5SgkuXCpKh9zxu7X2qFSq&#10;zExP4wciTnNycszpWZ29/X20HzAzPYMBjo6P6fe6tNotQChlPbteXTN1aXGZ+99+Sy6X4+LFizx+&#10;/Jjp6Wnu3LnDy5cvSeKYpaUljo6O6HQ63L5zh9PTU9bW1nj//fdBK+5/+y2e5/HWW29RrVT45ptv&#10;KC0tcfv2He7fv0+z2WJicoLj4yPOzk65dPkynW6HKI6ZmJigXq+ztLTI7t4eV69eZmtri7m5C2xu&#10;bFIqFumHwtDwPI8oimm12kTVKoVikc3NTd577z2ePn3KJ598wsWLqxSLRdYerTE7M8vNm7f48MMP&#10;uXr1GpVKhS+++IKLFy/ywU8/4PDokO+++5a33nqLOI745JPfUq+fs7CwQKVS5rPPPmN5eYlabQJj&#10;Uu7fv0+n02V1dZWRkRHW1tYYHx9nZ3eXg/19rly9SqFQFMjn+JhOt8v4eA3vX/4P//gXr5P15ea7&#10;8iC2dC3XMTXDpZUZEPCdUhVKSZPIcmLz+bw8xo7OZi6fNhgrz88y00HGNWA8uC09rAua8TWVkgbQ&#10;0HvJYm0WaNWASP/aa8j3TTrYMMOBezirf10X4PUyU/u+pTnJJJNv58IDSw3qd7sYI0rz/V7fwjKK&#10;bqcjp7NnhnQcpOvf7wsXOU5iMXTTsmH7PeHEOt+uMAyFmj+UMaCUlaqzTgCOOeK5QQ/fTvZJiqu8&#10;fMY5ds1EYMCTdfbX7kBz98pF2zgZ0jUY4kp7MmNfqY7YGXTfrifBvONYuu2+MhQKeZvJ+ja5T+j2&#10;OjQaTcbHxyQgKSjk8/hBIJq4WomtdKdNq9Vi+eJFbt+6xR//8Z/w4x//hPX1V3zy6XeMjlXlPisv&#10;C4by/qUh5qxn3H3GJgYZb9V+5nJynULL1tBadFyV7dT7gQx3oAbXMU1T8hYuKORydDptWs06x8fH&#10;5KywURILY6Hd6RCFkaiwWY1cdy/y+TwjIyNMT08zNzfH1ORkNrlXb9RptVqkqS2xi6WMN10oFui0&#10;WiRJyov1Z+IFNj3J+Xmd05Njrl+/ztlZI/vbR0dHbXYvMonHx8fMz8+ztbVFtVplYmKC01OZVBsf&#10;HycKQ569WOcPPviAcqnMg+++wwALi4vUxsf5+utvWL20yuzMDIcHhywuLnDjxk1Ojo9JU8Pi4iLN&#10;Vos4jglyAbdu3uLjjz/KmtBuT8dxjKeEr4ytuvK5nCjcBT77B/uEYcjy0jLHJyfCpNCao6Mjnjx+&#10;YkV/AsHtC0VSk/Lo0SPOzs7QWtHpdNnb288cpN1QgVIi1t3v99jb26dcLvHmm29Rr5/z4MED5ufn&#10;iaKQiysX6XTaVCpCFdva2uTw8JD3f/pTYVP8i3/2X/3CdeMd3cjRl5IkzriTaSraBODK58E8t7FY&#10;bJxIKSU8QuEner4POKHsHMraq7jg7DnR7dcC7IAlMAh6vx9kXTb9GkqgnCaotg26180Q/cC3pZ+Q&#10;pI3V5nTlvTToJEA5oXG3CYfAoQyT00FAGMl0R6/Xo5DPS3PE94SJYBdLzk7+BFp87DuttnRKPdFy&#10;FTEYrM1OiLENG2Vf0yRJVl0IzUp+TmJkukvrjEomGOGQ9QsKZels2hsakzWGFD9rYsrfOdBfCILA&#10;wbhDF1ll1Y1JDUEiqlYpUuREWrDMJNDg+6S+T6xE4rcXhsS9mDRO8GJQKfjEkKZEvR79TgdlEsrF&#10;IqPVMqPVCsrEkMYoleCRkiZ9kqiHJiHwINIxlXJB+MYmsWJHHsViiajf4Py8gaeQRmdqm3gW7xQh&#10;6/S1A8ZNuSlv4O+WJknWWIyTOGv8xnGUjdF6/rCLhsrWSKfd5vz8nH63w/HRMfWzU05OTlAYC2X5&#10;WVBLU4GsfE8oT9WREaanppiammJxaYlLly6xsLBIoVCg0xUh9pKV0vT8wDZm06yBJ+OdbU7PTjGp&#10;BLKX68+ZnZ3l2tUr7O3ukc8XWVpaYnd3l0ajQaVSIY5jzs/PWVleptsVimEul6PT6dBut9Fa9AnO&#10;z88JrWrZ7u4u5XKFS6uX2NjYoNkUmc9Wq0m93uDs7JRqdYRXr15yenbG8vIyX375JTdvCXl/Y+MV&#10;7XaH2kSNTrvD119/JboL9tCTxELoYJVKhUKhQJwknJ2fsbi4mPnWtdttahM1fE/kN99//302NzbE&#10;UNMTyOb8/JxCocj7771Pt9uh0ZCDZnllmUKhaKmTIXNzF+j1xO1hYWGBIAh4sb6OAS5dusTFixd5&#10;8uQxhWKBSqVCbWKCk9MT3nn3Xa5cvsyjtTXarRZ+xuF0/5jXP2V6RUrLRCcYk2QBdhhXdUCy1iZr&#10;WDl8bjD15dtMMM5+N++wyyEca/gzw2yH+ZEZbCClsbH8SPf7w3P4IHQzUmN1YoMMR03SFFJLCo9j&#10;GUNUykqpDbruDpJw70fI4gN92TRNwHMTQgNs1LESUhv8MJLleZ6fYciZYM7w38fAPdTTSsYkU7Fp&#10;TpNEvJq0plAsCFaOK2FTUgfbZDQsD6XS37uvLmtL4yjTzwVsZifXTWuPOI2HgocLzO56G3xPcGuN&#10;4wFbdol9GnGJAGOEvK9iOxFnD4K8FtNKuR8JSkvW3+12hahelDI9H0hDMTEDvrU77CcuXGB/a0ea&#10;Sb5YZf/85z/n7OyM5y/+bzk4jLI0WpPh+47zPeyb9budVc/3swlHQXM1QaCz+9prt6X8tr0NtNMm&#10;luds2yDbCzwazQZR2LdsFz/jkPdt0PJ9n1y+TKWSY3JygmKpxL179zIN4HK5gvbEtrzZaNBqtsgX&#10;ioyPj5Gk0iD0cwWmp6dR2uPs9BSMJBHHx8fUxmusrKwQRSE72zvMzc3RbvfZ2tpicnKS5eVlXrx4&#10;QSGf5+LFixwfH2PSFOfLd3h4KMGkJj5bWmsuTEp2Wy5XmJio8ezZM05PT3n77bd58vQJ+VyONDXM&#10;zl7g+fPnzMzOcHVuni+/+IKp6WlyuRzr6y9IkoTFxUXW15+hPc3y8grdboee1QDwPWUrRbm/URRx&#10;cHjAyqVL5PN5Dg8PmZycZGpqimazhdaejM1u71AuV7h16zadTocX6y9ZWloiTVO+/OpLut0ub7zx&#10;Br7v8/z5M1qtNu/95CecnJzww+PHLC4ucPnyZXa2tzk8POD6jesUCgW++eY++/v73Lx5k1KpxKtX&#10;G8zPzzM/P8+Tx49pNpv86I035HD47i//LyOByfWL7Ya0RPzA03Q7HaKwZ/mn0kzq97rEkQRQY/E9&#10;DGhlXUttcyRXKIk3Ub4kjQ/jibo7UuIW874tvU22wbUVsnZwgbHBKfAD63PkZxQjP3CNLxd2bRmM&#10;y0AdP9TRdFxCJq/Tt1lkvyeakMZINhHYjReFYorWabfRSlOv1xkbG6PVEgpOsSSeViWvIKT70Ul6&#10;3R7kcjSbTUoTo+zv75PLKeIoZtRX4iSwvy+NNouH1ht1HDWm2WxSLOQlU7ZK+IQC1xBK0MvZ7LOZ&#10;Cs/XD3ISvF2pa8ea8UXs3MsV7HhoLgsCYlCZo1QqEhQKUmV41qsrEH5xoVAkiiN0KoFfxUJ70qnY&#10;RnvFXHYIJUlCGFkyfiIHS84S9xNLK9Pas+aFct2K2o5XW3sUEzuBHKlIUps1Jr4EtsiXbJNAgnRk&#10;PHK5gHwQkC+VqB8fiQ7o9Aydboef/9Gf0u10aYYSWBO/KKW4J939uN8EBOv0fd+W/TrT46iOjmEJ&#10;qgSBTy6Xz7LWNE0JUuGGKxD5QEtzFDpjSqGQ5+zsnF63i7KlqQhgG6qVCnUta682McHY2Bie8vjJ&#10;T35MYj3eSsUS1UqVcqlM2A85OTnl7OyUsB+ilKZQDqiOVIms9XlgeeRlK/ByuLcnotI//ECpJO6v&#10;ExOTjFarbG5usry4AMbQD8MsoajVahwcHFAulVi9dInPP/+cWdvQajQahGHI/Pw8+VyOzd0trl+7&#10;Rqfb4fj4BKWUHR7KU2/UuXnjFq9evSSKEu7evcsP3/9Aq91meXkFgLPzBguLizTq54yMjNDrd8nn&#10;8/x///7/JYxCxkYr0jgr5ImiGE9LNlssFrh69SpffPWAWq3GyMiIUNiShLGxUa5evcZHH33E9evX&#10;KBQKbG1v0+/3+cOf/Yx2u82DBw+5fOUyWvnU63UODvYzCcdPPvmExcUlwFCrTfDFF19w8+YN0tRw&#10;fHzE6ekZ09PTLC8v8+DBA4rFgtDmahM8ePCAhYV5+v0+5XKFs7NTfNf0sMzIAbtgkLpk5aRWGrAU&#10;Ju3hB0LRSZOhrM52v2V81MtGOQfRjQEXyzXWbNdFZeIv9j0obNb5OlyQMQm0e/QQ1oqlGLmGWEoW&#10;qLMEjAGmmLPe8oGdKAv7ffq9PsYTy25lf7dUKosL6egoSinK5QrtVgulIisJKc2uJE4IcgGJFpqO&#10;67J6WpF6MuiRpINJsDiKZXQzSbNF7rr8ggtbdO61/p7jAvPaQZSaFFKN1mn2cDe7n6QpvrUZ8bQW&#10;U8E0za51alJ0qjHa2LLZDh9gBtcUe5/U4HUlcKqsnBbMWeNZpwetrbyfFipUbFXZQB6XJgmJcmI8&#10;2lL/3ASiIrbrL3UQhy1jlP2dUrFkrxX0O8JLrFYrmVuulNIeOrb9htSQmIQkVejEI+/7WVf1NRaJ&#10;/XB4eWpkIiwMI3FTQBS+vAShp/n+oC9hA2wcx7SaTWEV2OnCJI6JbQDv9/ssXl0ll8tz9+5d8rkc&#10;3U6PKIqojdW4dOky/V6fXq9H/bzO4eERpycndDtdycKDgNGJCrlAzBSlakstjilj8IVCgXK5hLbe&#10;dpOTkyil6HQ6zM7OYoxhZ2eHUqnEhQsXODk54eTkRPB+z+P+/ftMTEyQz+XY3dvjwoULwgo5O6NQ&#10;KHDp0iqbW5vZ9Fe73WZ7e5uJ2iQXVy+ytvY9gR8wOjqK1pqR0VGWlpcZHR3lyZOn/Mmf/AlffPEF&#10;lWqVqakpdna3efz4MfmCHM6tVgutNflcIJrQOd9WCC329/eZmppiZmaaw8NDut0uFy7McXJywvPn&#10;z5idnaFcLnP//n3Gxsa4MDvLZ599Jipw1r/u6OCYNE3p9rpcuXKVb765z9ioaB8/fvyYvb19qlUJ&#10;9Ht7exhjmJmZodGo8/33a8RxxBtvvMfz5+s8fvyYubk5ZmdnOTk54eXLl4yNjeN7nu1K2xLSwQcO&#10;dheajzutFUkSYWyzxbMLVLJQwYOULecU4Pmg44TES/DSVLq8LnobsmDoAqR0eYdCSWpQ3u80WrJY&#10;PWAJvDb04MROlKXlDDU2MoqTUtnzOBaE07Lt2dINDLmcZChJkshUTrPJyGhVbDwsZSZOQ9CasBvi&#10;BT5RHFKtVOmlKYV8jk4cyaSKb/ObRBa/Qa5XGAskkZoUT/koz6osec45VwvzIrGC4loJ9RYjBxoq&#10;00HApKATS4UTRqhn9V+VStGJwTMpXmpAWaFvnWJMIn5oSmESDalGGQl2SRSJhB+KNAWyJhfihhEh&#10;PFRHa0pdo9EyFtAEXoCfy+Nrn67lg0ogG3aSlQDvAvgwjq6GAqCywdnpXeRzOVJj8LUEjiAQ/mYY&#10;xZm7gkGSA1G6csmABFwdDLFf1KAHIO7FA0FsK4FMbHF6Y9dwpykTUvlCPsN2tSduxqmCdr9HLxJc&#10;Xgc+oxM15peXmJubY35+nkYqo7e+3U/vvf+e6FMkMkTz7Nkzev0e3XbXrktFqSyHP4gde2QVxJxw&#10;jEha5ikUIjrNBk3LHS6Vy2ilJOjHMbMzs+zsbLO6ukqapmxvb5MmCUtLS+zv73N6csLKxYu02212&#10;9/YIw5BKpcKrV69ot9v8/Oc/55O/+1uuXr2K7wc8fPiQRrPJrVu3mJ+b55tvvuHy5SucnZ2xv38g&#10;/mC5HMfHxxwfnzA1NSkCLlHE2PgYp6enXLx4ke3tbYRNoPG8PHGS0O+HcsFNwepNyMBOqVTh22+/&#10;ZXxcDqWjoyP29veZnp7m9OyMRqPJlStXiOOE5+vr+J7HzOwszUaDRqNBq93iZ3/wM9bW1tjY2KBa&#10;qTA+Pk673WZ8fJyf/OQ97t+/z+bGJvmCQDEVO9k1OTlFuVTi6dOndDtd/vRP/4RWq81//I//kUur&#10;q7zzzruUSkX8jFXgFrst+1GyOTMhasvfTBIJWK5BEEXh6w0pA2mSEmFLJ+1ntB2txWIG83pmNhxk&#10;swBrg+dw0MXijSrBZjyDrCObWFMDzVelFKk2rseTYaOySUyWqThXBG2bdqVSyc72x4OZ8Uh0RsMo&#10;splKgudpet1QMuAopFqokvRTsU/u99CeR9zvysSTZwAfkkiEkSGj0TghYs/TpGYgliMUOIUyCuUJ&#10;wwEtYtyDE8lmokkKSiAUz/MwSpo1aRQJ7miz0sFIsD+k14DlxabZ9Jor0931UkqaRCayDVF7MOPZ&#10;hqG2h7LDx9UAw06SBJ0MxiMFqx84OCR2LFgpLbSq4cPXwhbucHRVlWcbmKkRJozKF0XAWhYrUSci&#10;l8tlBP9kSOfYVTxa62wqB6se5ybfsmGaxPLC1eAgcYe1wQxYEYaM+zqs+ToxMUGxWGR8fJyxsTHL&#10;G5d1lSQJc/NzvPX220zUarTabUaro+zt7/Hq5SsOjw5JLQvDJIKt4kn10O/1CMOQ6ng5EyTKRskt&#10;nu/7AbOzF/jss8+oVqtcXFnhwYPvqFarXJiZZXdvNyPsdzodRqpVfOt83Gq1GB0bo9FoiHDMtWuk&#10;ScL3339PoVBgeXmZTz/91MqRKp4/e4YBbt26ye7ODk+fPOPWrVscHBywv7/PxMQkAI8fP+batWtM&#10;Tk7xxRefc/vuGxQKArVtbW1hSGk0GnTabRF4CXIoWy1Fdu0FlpmRzxd4+vwFb771Fgo4OztlZmaa&#10;ickJJmoTdLs98vmcmCa2W8zPzTMxUUMpTaNeZ2pykkK+xEcff8S4nQibmZlhbW2NW7duUSqX+c1v&#10;PqTVavHBB39APpfjL3/5S27evMHt23fQWvPNN1/zxhtv0O32+OKLLzk/P+Mf/sN/wPT0NP/m3/wb&#10;bt26hY8t5wWDTbMSEne6G0fczwpQOfEVKM/HRBFoL2MRpAlWlk+yNS/ICT7rRxK0rUiy8jQaN2VD&#10;lkEMslVXurlGjCvFYgzijfR7UMfQh3L/ZBnQgJY1/CGCy9Lcc7KKlUqFfrdLo9FgbHRMurStNoV8&#10;gVarJdy9fh/fD+hHEQFkZZrwYMXzDCP81pzvk5gIN7MhAdoTNSabtWpPZAW1SSWbtV5eSmnxUPM8&#10;UejKGmvSgFKxQak00x63RlaQCvMgNjF+IU/gBXihIg0T0Aqdy+PncoQqwqQKYyGfJFHERhqcAl14&#10;6FyA8gbqYjJKLbxWX+XkfqUmYxzIBU8xWtgMSShOur7vk/NyKF+hjLV1tzP5ib3/mViPtmaGdpDD&#10;2MEPT4sgeWAdVUPXgE3BK5QgikgTQ5AX99Y4RXzpzGD9Dve2ftdSPjukPREjanUGmLcL9sMC7f0w&#10;Iochr8TGqVwuMz4+zsjIKLl8jm6nQy6fp1IuUx0ZYXRkxNqrTzE6NsreyTHTMzPsbG+ztb3N3u4e&#10;cRTR70lFlCYiwNPvhvR6PeIwkoPQ8yiVSpSKJTE0HRrRTZKUKJLHH+7tcevWbb76/DMePnzElStX&#10;SdOER2uPuHiNcIGiAAAgAElEQVTxIlO1Gg8fPqRarTI7O8vGxkYGHRwdHaGU4vbt2yRJws7ODlev&#10;XqXVarGxscHCwgIJCV9+9RWzMzMsr6zw5MkTPO1x4+YNXm28IhfkWVhYII4Tjo+PGRkZQSnFixfr&#10;+J5PbXycL7/6imqlzLLl4zobmCRN6bU65HM5ipUyuVxKPudZnV/BX2/evEGz0aDd7rCysszMzAyf&#10;f/45aZJy69ZNGo0Gn376d7z33k+4ffs2//bf/Tump6a4ffs2+/sHNJtiHXPjxg1+8+Fv8DzNpUuX&#10;WFpa4j/9p1/yp3/6pyRJavm+Tf7oj/6IQqHAf/gP/56lpWW09tjb3WNvb49SuUS5XGF7e4dPPvkt&#10;y8srMqQhojBkZZTDZG0vNoutLrN0bq6KgQWJNoNxREySySC6yaZIa7Alk/GxGKXwY9PhoOewVoe9&#10;ZbijfQ9YRoDF77CDBMZihq+xIzIyjfuZGmSwgydEKfA9q4Cf9tAIdNBH0e32KJci4foiPM1mo5EF&#10;yoLlQDqNgn6/T04FhFFoA7hsRN/3iHq9AeaXiq5rN+1K1pRt+8Eml3LY2NRQZW/ZsQiSRO5HYmlz&#10;GdULbct7qShi44RxAjw/sdfKClsbQ2jsa1rWRGKfJbZYrJ/LERjRSHDVQPZOLMTk8NrUQkcAyjYO&#10;PT+w6meRLf+CAZPB9+mFnUxbF6XwLYvCNVnjJLHrwsuGShwGjA3Mvu8Th338YimrOHLFIs8eP8mu&#10;aXZ+23NWhlHsRJwasoMx0qDDcmGdxqwbRnD6E+7j3o+uDtkaSVOmXKlQKpbwfY8LFy5QrVazUjlO&#10;EjrtNoeHB7x4sc7uyTFKKfb391m5eJGx0TH6/T7t5j6HR4fkAkkAkshO0qUJjibpfuYYOMJccYNA&#10;skf9wOfR2iM8T6xmnj59wuLiIrOzs2xvb3N6eMiP7t3j2fPnfPPNN9y6dYvp6Wm+++47LszOcnF1&#10;ld/85jcsLi5y7do1Dg8PCcOQy5cvo7Xm0fcP+dnPfkajXufhw4ei5rWwQKfTodls8s47N/C0x+7u&#10;Hp7nMTMzQ9gP2d3d5fLlK7RaLaamRPB9fHycfEGqj+Ojgwx2dHus3+9jUp9i0WXsmoODA8bHa4zX&#10;xtnd22P9xQu00lSrFf7zr37FW2+9xTvvvM3XX3/Do0ePuHbtOisrK/zmNx/KNF2xwtnZGX/z8d8Q&#10;RuICs76+zsOHD5mdneHk5ITf/vZTtNbUajUePXyIAcbGxpmfn+O77x6II0ilTK1WY339BYEvY+Qz&#10;MzPS+Iqjge+7souMoUDlBznLh8XexACpjuyAQb4gnVjIAoLgW/Lp+LYqCiUzSw06CFB+gKds+T9U&#10;6mNLOdfgcF1mZbURHA1HXkJLxmUD5msUJVLbSHPPbSUPlfx9rqkTJyn9MBQOrR9kEIlSQnYXG+KE&#10;fD6HAYp2AkVZYVgxq4vwtSj+F0tVom6XXCFHlKT4pAQKOpZT6a6zqHxJIEz04GASMr+yG8Un7vVl&#10;sblDKxGTSmVta1SUoLRBrMYUTkUNbTDKNuPSLmGcCGneBYuecFPDUog2BYI0Dzjt0kQyatcc01bJ&#10;Io5IInEPSK148gAvHUzvKQUajfYMxAmOz2XilCSVDFYrTT4ICEplwjCk1++TJGLup1PRVVBGYTyr&#10;k6GHrH8MljcMqVbky2W6zRZ+3hAmhryfo9eL+X/+7V8QJYoo1XZaShprGk1gRcHDUHRWfUsRM46d&#10;Yl1zZy5MS0DLF+xYp/XCy+cI/IBYiSBLtVrNvo6OjlIqWit3e18PTk9p1Ot0e72M7N7pdMgVBXMs&#10;laXs7/a61M/r1GrjRHFMryMTZdoa1YRG2B39Xo/UGCpjRfzEz/oXGfXPG/jj5YIcplh8nY6IYmx0&#10;jNnpKX776afMzMzw7rvvipOB5YXW63X+7u/+TkaVy2WOjuVAmJiYoNfrsb29zbvvvsvJyTHn53Xu&#10;3r1LoZDnyZOnaOVx48YNmo0m29vbXLsm1KeHDx7y0w8+4ObNm3z08Ue88dY7XJib48X6c/YPDqhW&#10;yxgjzgy1Wg3fl2gQhiGdThdTEN0EpQRmarc7XL16je3tLer1Brdv3+LVqw2ePH1KbXyc87NzDo8O&#10;mb0wy5XLl/niiy/Z3NokTQ0X5ubodnrsbO9kluBPnjxmYWGBkZEqZ2fnPHjwkJWVZa5cvsL6ixeW&#10;+SMKYPV6g1KxSLVaBRTtdgff97lz9w7GwF/91V8xOTmBn8SShUkAGICiLlhpz/nWm6zM94xnzfk0&#10;nuMMJhG/y3f1LFcwk5eTNpLFOU32Oi7Kv17iu/cyYBbYJGtQ1ilpAtn8TjalEVzSCTq75xroK9jx&#10;WPt0Tv/S6eNioB/2caZvW5ubJEnC7PQM3W6XYqnE0dEhpWIpEwCJIsHY+r0eplQhjELy5WKW9bnB&#10;huxvUMIVlSCfZD93+rUOL1QoQgdDpM41Ns1Ur8CgHR9Wa5vY2xw+SUiVqBiJTmqCKRj8ILBshsRy&#10;NMmCj9IOohlMwcWWeSEW2VEGqbgJs8GwhzWoHG4goURFHvlWkiQkYWi9m+R6l0dGCLpdDIZeTw7H&#10;YXfiwBd7D2eeJ8E8ld5Aaggx5MfHs+vq1unZ2Sl/8Rd/QRgZq2fs1oxGBQoQ7HVqWuCgfKGYKahp&#10;rdFeII2kIC8UsYJgvoViiUqlTKVapVgoEhSLIhPpizh8r9ej0aizu7srPM+ecJoTi/EHVo82M7O0&#10;mXe5XOb8/ByFTPdVq1WePH3KRG2CKIyIwn52OBUKxWwtFfIF8rk8URhl2slJkhCGfbq9Lq1mC5To&#10;4nY6HeIkod5ocH56yvz8PD/88AO3b98m7Pf54Ycf0FpTKpXY399HWDUlAt/n7PycTrvNpcuXOT09&#10;5fj4mFu3bvF8fZ2JiRrFQoGNjQ2iMGRqaoraxCSbm5vcu/sjCoUCL168IIoi5ucX6LTbvNrY5N13&#10;3sUYwyeffEKhkOfO7dtEccizZzKdBmT22rmgQKlUolopUSjkaTQa1iBxlu3tLc7Oz8nn8xwfH9Pr&#10;dVm5eJE0Tdnb3WVycpIoDNnZ2WFkZITbd27z9MlTTo5PKJUq3Lx1kyiKODs7Y2pqmkIhz+bmFp1O&#10;h3v37nJycsKTp0/Y3d3jzTffIE0Nz58/t020GZTS7O/vc/fuHa5du8rHH39MPp9neXmZ5eVlfE9L&#10;9mHSOAtYuPJK62wRyHil4GS+68gamQRLURgjI5wojbKUJYF0Uysuo/AKCg9DmsRS3mmF0dZ+w3i2&#10;xLc0I0sSz2xVbKPBiXFLtzu1EzhOps+OA5Og7Xij5/kkaQImzjapUspqdBmq1Yos4iiS8Ttrz6IU&#10;RFFMuVyWBZemjI1K42Jycorz83NmZ2YIuoZ+u0fYbtFrd0iKPaEetTW9bo9SwSds1gmApN8njhKI&#10;Ys6aTeJeJHqsUUTg+US9kCSN8bXGxInVNrCYSSIc0jgMicMQZeECnRrRI0ixQXrQ2JPNFg9cKJKY&#10;frNBiMqCltEJRidoLfYdcWLot1O0J1Nx+UIJ3e8JyyRN8W2DKitTkxiDE8yxfNgwwfg+Xj6fNUzT&#10;qE8UC7cz0KIk1ms1MIH8fKQ6wtioJkxjwjAi1ZLtRybBQCb87hkp3XNafLeCfImz7W3GZ+dJe136&#10;kSElJFUB41MXqPkyjYMOJHgr67mVpNIo843NzsSpYXJqijAMGRmVcd7RsXEbdP2MVeDs7s/qdc52&#10;dkR1qt3Oxp1dkDRKkxhpWJXyeYFnwpBeJDSwkbExOt12xupxB2u1WqHeaDA9NS2C344G6PkksVik&#10;xLE83vM92p22/bnOqGLOQSOXz9FqNhkbE+m9brcjVK6JSU5OTpibm2Nvb0/0WKemqFQqnJ6Ktfbi&#10;4iJ7e3vkcjlWVlbo9Xrs7e5movu7u7uSZfZDTk5PmajVKBQKGGPY3t6m35Ns/auvvmJhYZGVlRX2&#10;9vZZWFhgdnaGBw8fcPP2Pe7dvcv6+nMODg+pVuWwCfuh5eALjbPT6TI+Pkav36NYLDIxUWNkZJTn&#10;L7f58bs/pjYxkU12LSwssriwwJdffsnFixcZr9V49PAR09PTaO2x/vw5zWaDO3fuUqmM8Ktf/YqF&#10;+XlqtRqlYomDw0OuXLlCuVzib/7mb5iYmKRQKDA1NcUXX3zJ1NQU1UqFXr/P7qtXLC4uMTs7w7Nn&#10;z7Om5tLSMpubG/R7PdGTdTxJkw43oXSGdwkW65xsBzPV0owa5j0qweK0tsZ4SkZELfSQJilG2Wkv&#10;GxgDR2bPMFVs8y0ZypRcjqQyuHbQvRhkX7x2SKhs6kuZAYbngqzLcoe71o5hkULmNlAul9Fa02yI&#10;fUZtbFzKwDjm+OQEz5MN0+tL9nt+fsbY2LhkMJ4ddkgGxpMqHfhxOQw5uwfpsJWJypSxkIGl7P3L&#10;CSiZupTXUo6nQwLmBmwFITie2JzE2X10GVta8Oj3Q4yRccnUCO7uWwnK04N9xsfGKY+MkZqUXiiH&#10;br4oUnRRJ8qsxQWzdBxSsSP3gzwOz5F1NHh/EpDsvTDSxJRxXjCeYOO+cnQ1e5980VLVtjHW6/UY&#10;n5igfnREuVxCKVFl+lf/6v9golYjUQH5fJ7EyN9bqoxYfDWgXC7T6YtjwOjomFCUquK260S39/b2&#10;5O+xeLTTaMDa/XjFAk7B35XoiWWMuOCYpilhvy9ZpoXexPxSROnT1Az1Mczgqxko3rnqzFHf3Oi5&#10;Y09oJXKT2u5dY8VmkjjJxOQBFhcX6fZ67O/ucvPmLaYnanxrBV663S6bm5tMT09z7epV/CCg2+2K&#10;k3QQiCOH1pnPV5qmhFFEvVGnVCwyNzfH7u4urVaL8doEcxfm2N/fY2VlGd/P8fTpU8J+SKPR4PDw&#10;KHOs3tneRmvN6OgoJydHaK1ZWFjg9Ox0cF0dlm4b8259vfXmmxwfH3Fer1MsFvnZH/6Mv/rVr1AK&#10;arapd+nSJWZnZ6nVZCLtxo0bRFHMt999S7fT5/LlS9y+fZvPP/+cer1Op9Nlc3ODZrPJ7OwFccxF&#10;Zc3q2ZkZgiDg2fPnjIyMEEUR9XqdKAoZHR2z0pQBvW6P6ekZvH/x3//JLzADrQI3PODiVWCFMZT2&#10;7dy7ZLTGYa5GmkrYPFRjF6B2pfrwcIPl1KZW4UkpIdMOdxKMC4DO/tg1GgbYqtZOQEYjyuny86z9&#10;ZqEKJ7U2jPkKfcdhbpAxJexXZ9WdjfMaKbUc5OFmqY0xBLkcca8DSUrz8BiVpHRPTxktlyEOKfo+&#10;UdSHKBJcOklQkcHEMfQTTJyIXm9qmzCJfFWpkU8DJhRHBMKYOIww/QgTx+jEWLfaJHPUTR1Oi7Xb&#10;saW6Vsq6LQjrQZlU2KMK0Akm6pP0esS9LiYM0UmMn4KXpIyVq5gwotNqQRxTKVcYLZdJopjzkxNy&#10;WhOFXeKojyLF06CxbJVUJnRIY8FljeCzjoGhSFCpEWaDshm4G8QIrLlmzhps+p5tmOos48NAq9en&#10;UK4QRwn1eoPq6ATfPXjIWbPL2XmTXLFKoVjGzxXJ5YsUCiWiKKZ+Xuf8/Iz1Vy84PT2n3e7QaDbo&#10;dHvU63VaHWGX9EOh3MWJwDWJJcz6dvowspS5JEllGsyTpp4MopisF5BY9oboJGtLPRPn2Cx5sXsv&#10;SSThwQw0MrID2FLtHBNjdGxEgrllckhvQaYg+/0+aRzz6NEakxMypru1tcX4+Dhzsxc4PT3l2ZMn&#10;XLlyhbGxMTqdDlevXGF6ZobNzU2hcY3KxGKapoyOjDAxOSmc21KJ69evs727zZXLl7P+Rb1RZ3V1&#10;lfHxGtvb20xPT9Pp2BHpfJ5isWTx1Q4///nP2d7ZxQDdXjdzeN7Z2WFnZxuMxAqBDqwKV9inmIng&#10;pDxbf8V4TcaFX716xfbWFlEkYt3ffvctxVKJleVltre32d3d5eTkmL29PZ49f061UmVqapoX6y84&#10;Oj6i35dJtv39PZrNFrWa+IS12x2ePXvGwvw8lYrAga9ebXD37l36/R5RFJMmCaNjYxb2OaNSqRIE&#10;PpcvX8H7l//sz37heJZpMtDCdNlgLp+z5ZKXjWJmmKkacAJV1pUSKhjW+0oh8/COP5naBpXTYo1S&#10;hhprNoh6r8MFLohmnXflcNoB62H4QwB/UZtysfK1j6HHZ9J3rjlmHytTS4I99/t9Ou0OYSQlTLFU&#10;Ip/P4WmPOOwShRHt83NarRaxXUxOFraXSJkbO6pRImU8bnxU2SzfZdFOSyJ1mF1IHMXE/T79MCSx&#10;o4MmSbJJOpeRD08qOS8oV4mQHYODa6SVom8S66IgvGbH2DNI07Ld61MsFKmMjuFpTaPdodVskhgo&#10;FgvEYWT5vibLLh2e67Da4UEQYy+/PXMzyCdxjAh7T1NbaSjteC5kB7YLNmmaQJBDGUO726PZahIn&#10;8K//9b9mY2uXXC7H1s4u/X6fXr9vNUUT2u0WzUaDXq9PoVSgWCjYdS7r7f+n7c1iJLvS/L7fuVvc&#10;2CNyq8rKrMzaq1isYjc5zV447JanpwczggBDMqSxJEACBNtjWZYfbOnFAgRTkB/0YEuGHyzBkGzY&#10;I8sC5BnBmIGkaVjdarKbbDabZBdZrH3PzKpcIiIjIiPi7vf44Tv3Rla34E3jIJJZVZkZkRFx7ne+&#10;8//+S5oW9oPy/bLO7Z9bZ+ZcZVk4jl0eEwu4wPOMW9ixYW4xvLNMDJD42B5/Pjl5ZpgCWKWaMssz&#10;8jR/CTYrnM7a3XbJtbbNe+o4DgpZt8+3d8w8RLN/cIBX8Wi3WgwPh7iOw/Vrr/LkyROCIMD3fSMU&#10;6OH7PqurqyYJoF2acodhWOLpW1tbVKs+Fy9d4sHDB4RhyCtXXiEIAr744hZra2ucXF2l1+vxxhtv&#10;cP78eR7cf8CJEyssLS1x7949TpxcpdPpUK36LCws0O126PV6vHi+Q6XiE8ehgSDkOSZxTL1ep6Bt&#10;uq5kAN6+dYtud4GLFy8SJwnbW1ucOXOGTrvNzs4OoLl69VWm0ylaa5aXllCWxdraGvcfPOD06dPk&#10;ecb29ja+X+XrX/86sZGyx1GEX/XZ2Nzk888/Z2V5hXanIy5ooxGrq6vGDGdizHQqJQVuNpth/yd/&#10;9o9JJ6uLJNN5sVNKlVNXy3SyRaHVSqEobAtVeRkobbpg81kVgyZ0WduUWbSOY5PmZtpZdqfqpccv&#10;oIjjnezxibb425ZAAnKUsko7vzIOJy+O5cXFL5dJEVtTYIqFc5dQd2QyG8cx4/HIsAwkv0khCqOq&#10;ZRHNApgGHLzYpQqQpNQqDkkQoHPBYPMsk+SCRLBVFeeSL0UmHWyWoyWOVP6cZuikyM5KycKILEog&#10;SSHT2Ll0wNp048eHjrnWJGli9O16fjrJRd0lF7EUtTQNUWmKbfBWV4OjNVausdKMRrXObDhif++A&#10;JAhoNlssdjpkWcrgoIdtixG6bSlsW7D9LIuxFHiuhc7TkoOtyBBZdi6fdY5CxAm52SxyS7jLabH5&#10;ILS9+eZjno+BYBJlcXh4iOtV8f0qv/ln/xyW7XLr3kOwLJJMgbKJwoTpZFYGVzq2TbvVItEZypJ1&#10;kmst0T55TpIKFlyr142hTzEDkGZEIxBCpVLBsR2R25oNJs9yKq4nEt7MKO8skaUrM8h1bQfPc5nO&#10;JnP46Ng6LVgChQF6ZtgU5nBoTmOKRqshnhbF1WaYMXmWieF7FPP06VPSJMY3gaSzIGA0HLK4sMj+&#10;3i5BENBpt8u0W8/ziKKIwWBAq9ViNBwSRZEMnppN9vaEXlWv1ag1aty8+QW1apXLV67wyaefMp1M&#10;OHfuPL1+j96BZJkdHPR49uwZq6urnDx5kv39fa6/dp0ginlw/z6+L9j5vXt32d7eJgxmHPR7+BWv&#10;HBS6rkueZzSaDZFrux6NVpfhcEitWuX06Q1GoyGu57G0uEQYhhzs77O4tEStVmM8HhEEIV/+8pdY&#10;Wlrmww8/ZDKZ8vbbb7NoBnXf/va3qdWqfP75TcIw4MSJE2xunmFr6xmWZXFiZYWNzQ3u3buHbduc&#10;OXOGe/fusb29zcbGBouLi9y+dZs4kc2gUqlg/6U/80ff0VouTIpjuTUvZpYxHCkHToUayXSymcHj&#10;ikQD23QgtipUYnO2gbgUyUKzCvcj2y139XK6nRewwhyT+oUj/xyoLTue4nFQlH6puVmc8wbdmk+Z&#10;Dd9SFcyGQvFj2RQuT3me02q1qNfqNBp1Y/F2ONfFa8GGVBzz/MULnCwjCAM8T/Cs3JJcsKKTzVPh&#10;DmtjAJLlYtZcmIsU7vxpkhAn4t+bxDFpJFHsmFSHIigiZ67MKwYoeSYYYBgWPNz5a3TcRlJZijAJ&#10;wbxXQtkqsF0pGNNZRMWvUG93sCyb8VQSB7RS1Gt1wigoTxMKSs1+0f2lWW5OMi93swUmbVuedGsI&#10;W0UXSQ0Gny/ifcpBmy6obOIBMJxMWVleYXf/gD//5/88fr3NbDbjwqVXiMII2/GoGjpV0f0Wab86&#10;z/GqFXPx5iU+Wq/X8bwKzUbDsCjyufmLZZXH3mrVl/VjWWKac2z9VioV2eySpDwVHutFSr7vZHpU&#10;sknM0UxOGgYWk/UinezxOUJxaul021LIlaE6mgKtc10yG+7eu8vJlRWazRZ7e7s0mk2WFpeYzaYk&#10;ccz6+jpRFPHkyRPq9Tr1uqzz9fV1tra2WF5exnXdsrguLCywtrZGfzBgcDjg1KlTTI6OODw8xLbE&#10;n2A6mTILZrz11lvc+uIL8lzTbrd58uQps9mMOIoJg5BqvcHk6IiKL77Tk8kR0+m0zNpy7OJEmZtY&#10;dTHNsSxJn33w8Am//NYvs7Fxmo8++gnNZtOYEinCMOJLX3oN2xJv2ZOrq6ydOsWnn/6MnZ0dfvVX&#10;v825c+f59NNPxY4yipjNAra3t+l2u3S7XV68eMFwOKTd7nDhwnk+/vgTHj16SJ5rNjY2uHv3Disr&#10;J6hWq2w926LX71Gr1Th5cpU7d+6Ip8l/9Ju//k5h1H2cqK8LGk4BB5iiaJnpe7Fw5kd/I3k0a8ky&#10;g5n5RT2Xix4XNuSWM6fNqHly7fzkO29/Xyq0BoMtB1zHu9uy7B8jxx8rLkUmk1105WbtW8ZUpCiu&#10;RQdRaTapVXxa7TZkIvsT/M1GhyGu7aCDgOFgyKS3Tx5LcB5ZLoYrqQwH8zQjjzOyJJWONstJs1g6&#10;1SSRiynLyNO0LKwkmRh4zwSWUKnYNhZYZmodH3Jl5fE7DEOC2aw0wp6/D6rcQBSQxAE2kkFFnpEn&#10;qaTdankvO+0ueZIwmc5I45iKX6VRq5FrzXQyAZWSpQlZlpiONKNMs81T+XtBTzMdLeZD6wxLeaRJ&#10;Qmqw9UwJvJRiRBcK2ThMp56byX6ayHG+0mzx0Ucf8V/8jf8S0Lw4EIcru9JgFoQcjibidavFtrBu&#10;pJq2JX4cfkMCHkUbrxiNx2RZxtHRRLwCTAFNTYF1XSnKoEzgpmzYaZKKT7HtoJC8sWJ3V2bDUKhj&#10;3r9afAey2Lh/ueW/y8mjGATrMvYdc5LTxQAuz+kudsmy1GTOCY2uKEphGPB8e4dOp4OlFNs723S6&#10;HRa6Xfr9Hu1WmzObm3z88cf4vs+rr75KMJsxGo3odjosLi2hgOlsVibW1ut1Hj9+XB6NN85s0u/3&#10;mE6mnD1zBpTEBxUbwb279zhx4iTd7oJ4vXYXuHLlCv1+nyAMhTGRSZbczMRt9/t9Hj96aBKUZYCY&#10;JLGk6KYSJwWyGb7+xlf44Q9/yP7BAZcvX2Z1dZUnT2Wqv7y8zE9/+lPiOGZhcZHZdMrNL77AdRw2&#10;Nk5z+/Ztnjx+ShRGrJ8+XXbxh4eHgERKiUqtzYMH93n8+DFLS8ucP3+Bw8NDBoO+cJANk6darVKp&#10;iES4kFCfO3cO+y/+5q+9c1yLrY8XtmNF1nIcHNv5BWzKNi5HjmWKoC7iogWncx3LdMfGGByjkzcT&#10;0kRbLxVAZc2P7HPTbtOBWnPDkOJ3LOJUSqxYS4c7x2LV/OeVKot9kfuFNccMi4EZYKJAEmrVGtFs&#10;xv7eHo1anfriIr7jkGcZL168oALUazXC8ZjZdMbzJ49NTEkq5iV20ZmZbjM1ib6pFJEki0vD81Il&#10;Zx47SaWARWFEHIYkSQxpdmxAkqHN/ZcDEp0bdUxIGIQoVai0zK6Vm+FJ8Vh5Um5wYjJe+ALL+z0c&#10;H8lx3cTpRIYmZlc8kRcngQkaTMqTAlDyQosUV2Pv/hL7Qd4n8b9IcuH75mUnK0dyrQrerjznPBM3&#10;rCSOSeKEDz/5lH/0j/4Rg+GYPM+oN7tUKhUODsdUqz7VWsOkCMhrUzFKqYrrUKtWGU0lCqbIB0vT&#10;jHa7jWPMoQs+bL3RLLFJ23EIo0gMmY1Xcp5LCkKBgfumkxValawv27ZwPVcEIobLqmxwXa+kf2W5&#10;nHQKiEehDGSQl+tY3mP5erPdII7j+Xtv8vSyJGE6naGATz/9FMeyaLXajEZDsTU019OD+/e5cuUK&#10;S0tLPH36FMdxOH36NFEU0ev1wFDQPM+j0+mwsLBAlmV0u1201gRhgF+pcObMGZqtFrdv32Z5aZmL&#10;ly6xv7+PV6lw+dJler0+vV6PS5cvo5Ti3v17fOc738GrVNnf3+fM5obBbw8Iw5AsSxkeHuJXxTs2&#10;NnBFHEVmPWTU63U+/uQzWq0mSRwTxQKNVCo+w9GQer1OlqUsLy/z/PlzDg+HXLx4gUrFp9fvEUUx&#10;X/3qV8l1Tq/XZ8vguGmaGE68cKeTRGLTz5w5i2VZJYf48uUrLK8ss729Tb8v5jabm5uMhiOazSbN&#10;ZoN2u439W3/6T7yTaxedQyaAmJG/iwu/77m4lkwsXZHeoJABVq5zPAUqn9sZCvtAPrRyULaHRNLa&#10;5Fomq47j4joulmXj6hRPaVzA1jJJV1mKUkhXXHBgLVu0zFlOpsHyKnh+lTSTmJbcaP6xIM0S0jwl&#10;x5i1mIwrLMBSaKXlg7wsQHLU0yXLQmNMmBUoS+HXqqR5ShwH2J5DtVFjZfUEve0dnj59yomFBXqD&#10;Po9ufXNH7ycAACAASURBVEEQBCz5PuP+gAXPw89yyELy2YRJdkSeh4zVhFE8xIomaB2hdMxsekga&#10;TomDCdPDAbbOSIMAlSU4ShgCeZoZTm8qAyPPJkoTZimEac4wUhzOEqZZFe13OAoVqdPAc+oop4GT&#10;g85tnCzHzizSyRFersTNK5ck1VrVx6rY5GRQUWQkxATkKkZbEVk+I4xGzGYDFjuLWGjSOBLpsFkz&#10;jm2Rp4lwenUuUVp5wfON0FkqmW7VGdgBXiUHFZDGUzwnw7MU8dGIZqVKb2eHteVTjHsD8hhGvSGT&#10;0Yy//9//A/7nP/gh09Qmym1q7WUmQUil2jhG/dFARp6npGkshV9p0jxnPDnCr/kCeWltRCkVbMem&#10;6ldxHJt+r0cxMgyDoExj9cxzrLgeaRyLfNwUO9uyJMI7TWQq326J25rjEKcpk+kEt+Ixnc3wK1WS&#10;JCWKhEsukUiGf57nxicjRGtxgtM6ZzqdoHVGs1Wns7yAsm05MSCKRKEPBRxNjpgeTRiPRlRcV+JW&#10;ck233SaYTiXCpVYjNAW1MOTe39uTSJ/NTbZ3dljodvEqFeO7usfS0hKdTke8DK5c5OLFi3z0058y&#10;HA555ZVXmE2nPHzwiKtXr3Lh/EXu3LnN2to6rVaL3d09lFJcvy4R4e32oggePI+HDx7SbLa4c/cu&#10;+7t7tFpt4jCiWhWorsg+s41RfK/Xp7uwwsLCIuPxhEajyZe/9DpBGDEejel2F4TrXakQRQmvvnqN&#10;8XhCr9enXquzvr6BbTvs7u5x7tw5Ll68yLNnz0jThIWFRb785de5ceMGCjhz5gznzp3lgw8+4OrV&#10;q3zlK7/Ez372Mx4/fcqly5d54ytv8OFPfsLjJ0+wHYdWu8W9B/clkeG3fvOPvVPsDNrY5emyFWSu&#10;lDKdYAEjFAMjm1/keGpDvdBalzu0MnhSgTXZRYKsoSAVVCtt1D2WMegoSODFuF6b8XSZAabTucrM&#10;krNzboZxtmEZzKlf5rM5Kh8bqZWDsF/4XHxPiWlaHMc0fa24cuUKP/voIzk+hiGDwQCSSLTqSYRl&#10;WTi+qIkCnRJHEZM4Eu/a8RGT6ZQ4ik26REaWmaGYUuzt7jELAsJZKHSRWI7lBY43mEjyqbIcXM9F&#10;K4cgCBiOjjgcHvLuhzc43HuOyoyqzSivotmE6WTK8lKXJEmYBoGwHiyLLEuZhqEUA98ny1Kiws2q&#10;gFUcB9dx6PUOCYJAOiszmcnznCRODHd4roSaBTPjVCUQk6UUqZUw6A8Iw8hAMK5hK4hHxv5Bn82N&#10;TT77/AtmsxnKctjdfcHf/bt/j+3tbaaOj2N4y5ZtM5vNBMqYBWRpim07eBWPWq0uBcgIJLTOSdOM&#10;2LA/StpDwW7I5cTheGL8oih4yxaVikhrbdsWA3mz/i1LDM8d1ylPbdWqdENBGJjrSaA2SUmOyjTo&#10;gpJVQFWF3BwtLIE0SQTvNqmrjmPjeRU6i13SNDOZWOC5Ar9FYcB0OiWNI3Zf7JbhoK4tsTRxGNFs&#10;NImTmCAIaJrk152dHbxKhYWFBXa2t1FKlYIcgLW1NQaDAfv7+6yurjKejHm2tYVj22xsbLC9tYVt&#10;25xcXeX5znN2dnZYWVmh3x9w9+5drl9/DYCHDx+ytrZGrdbk+fMdojhiY3OTvf1d6vU645HIYR1H&#10;TrSObeF6HlXfp1qrUatVpVPNFZPJEUtLy0ZwMSEKI05vnC6P/mkqRt61Wo27d+9y9epVXn/9Dd57&#10;912arRaLi4vkecbt27c5c+YM58+fY2vrGZ9//jntdou3v/lNbty4wd27d1k7tYbneXz/+98nTRM6&#10;3S47z3d4/OgxlUqFb3zjG9y+c5unT59y8cJFTp8+jf1bf+qPvlNQhmSwkBlQXTpTKbJaeLFggvkA&#10;Axt4RbZRyQI4joGaBVNSkgwgoecFTrTxhj6lVFnMsSRjyXJcU4TtsqMoJ6k6x0I4vgVlqBiqKI7Z&#10;1qk5/GAVm0Tx2McHawXkcWy4dhw/LjaG4xhw/cQyz1/scO3qK3zy+Q1GvR7TMCCeTNEoljoLpEnO&#10;9CggGM+IoxwiSMOcdJpQcWpEs4wkBbTDaBpxOJoyClN6owledwldqRJ5HjNlM1YWRyhGlsVYgbVw&#10;klFu8Xwa86Q/5PaLPre2nvPF9h73dvfp5TBDMbNsRspmAkzdCmm9QdbqMIkDBknGVCsSzydzKoTa&#10;Is4gxUZniixV2LnIqe0Y8iAjGQdEh1PqnoOvxNhFRyFZEKLiGCvPcXWOjmNUGmNlcurxLIWjNTqO&#10;SIIZSeZga4datY2tXEbjgMkkZJZoZmFC6lb4/M5dAttFex7/4V/9q/z+977HKM84jGNSJSY9RQeZ&#10;5RI0iTFRyXON64n3QElnKzZ8ExLpVTxq1VpZhAubQNuxjbvVPK5IKYmsQSmD4VXEdc7Io21HMrsK&#10;nLxWr5ljdSisADPPsCyLOE7m8U6mAGuTIJGlqWEnyH1naTqPjkei7D3Ppd5qEccRcRSjAc9gu2kc&#10;E0cxFddjd/cFlmWJDNgWeXQYhrRaLYbDQ5aWlhiNRoRhyNmzZ4miiN3dXc4an9nBYEClUqHZbLK9&#10;vQ3A+vo6L168IEmEWxqYVNwCOz4aH5kAyDbD4RDP80q7x9FwRK4luPHgoM+zZ1tcunSRrWfPCMOQ&#10;D378ARVPhpG+XxFbVVvM3wu8ucSesbn26qtUazWePHkiIgrHYW9vj35/wNWrV9nY2GBvT5Rmr776&#10;Kj/60ft8+OGPefub38SyLL773e+yvLzC6uoqOzvbfPTRR3S7Xa5evcrDh48IgoC9vT2Wl5c4Ojoy&#10;acMZp09vkKQJeZZz7do10izl4YOHJEnC66+/zmg0Ynt7G/vf/5O/8Y5UriKHqjC5NoFslmXQtHlx&#10;LXmzti1FthiamUn3cVxV2AfytWM0zvJmF6qsoojLFUAxuCoURMW/lfxEJaXRskw8SznhVuXmYNuF&#10;Z+q8+ywkR8XGUppNFwyDYxdh0dWUya1q7u9Q4qDTKZ2lJUJzVLr76c/EIs44y+tUOhDLNRZtCoJZ&#10;wGA8YjQakaUp45GYB2sNQRQSRzGe75PnGf3DIdPplIkhdEdxbJzI5Hd8tvOCZ8+2ePj4Cdvbu+z3&#10;BkwnAalRGzWMjeN0fMTe/j793eeiTjFUJqIZtXq9tKALAzGHzsyASbisxrbRvAOWZZXDmsK3Szi9&#10;knxQDD2yTAyli1NOnmsSY44SRiFhGNIbjUt3q8PDIePpDN/3CZKUh48ecng04Xd+53f5g3/5Pf7V&#10;D35AEEkc0NLKikQA5U65wYriUKSm4pzllkkMSSopsGkmhkKFs9ZkNjGdUpGUa6b5hgYRRtFLnbvj&#10;CqaamrA9v+KXqiswJvBG7ZVlGa7rmQFqETqqy9em6H5LmqEWt60oikjjROTg5rlBkdKgy47Zsmxc&#10;3yWKYhl+KXENU0LzAAV7L15QrzeoV6tsb28TTKYGP23SH/TpdOZFcGVlhTiWpORmq4XjOMymUzbP&#10;nCnDFZvNJrWaiAEspag166ysrBAGAWmWlebjwSyQmKbpFMexWVtbZzwemxBDn06nQ7/fx/NrdNod&#10;A4GIV4JSiqdPHtNsNnEd23gcYwaO4jeSZymWZXHt+pf5+OOPDbvDwnEdXjx/QbPVolr1uXfvPjs7&#10;O4aZAD9874f4vs+vfPvb7O6+4MGDB5w9e5bz58/xwQcf4Loui4tL5LnmyZMnaJ2zsbFhEhoUvu9z&#10;4cIF8jyn3+8TxTFvvPEGKydWuH/vPmfPneXaq9fwPI/PPvuML33pS9j/wZ/8jXcw1BjQZbJB0dEq&#10;q5CymiO9ST21bQn5s4yhhXwUpXNORVGGylMkqNrHUlPnnaYl/gcU7E3Dpsw1JZm9KISqSKMtqGam&#10;yJYsg2JY9nJOWMmvLQqsGfYd58weL7bFrTBskS5Zl4OlNBNKT25rUp3heS5RnvLmm1/lJz/9KaP+&#10;EK9WRykX2/Ox3RpRoukfTjk8nBCnNr7X4GAcE2UO+6OAoyBjfxrLn5XD/iRi4lY4TDVbs5DH/UNu&#10;vtjns2cv+OTpLp88fs7WOODJ8Ii9MGfmeIS1FrFfZVqpEXg+QyzGls0QGGjopTk7YcST0RF3egP6&#10;oyNGymWYwrPhhEGQQqONV28TKY+K3yDBJQkzJtOY4CgkCjNIFeQO03Ff/GIzUajZxng7SRLCWYDn&#10;VVDapEAcEwWAFMNItYkTxWAUst8b05/GDI9CPr5znz/43nv8/g/e42A0JXQrbPcHnLp0hd50xjjX&#10;WI0mOi4ShmUYqZQlpuhKyeZmyeQ/MiIOhXVsnWiS3LACCt8Bs25tSwa6KEkXdo201HbceeOhNY7t&#10;UBgBlRt7cSozBbLwECgGW0XAqOPMoQZZazJwTQw0UOLKloV9XI/MXEzi+B6F3aRl21iIPWRuOmvf&#10;9fj4k0/Y233BxsYmC90Oz3eeE4UhV165wt7eLu12m3q9ztHREbPZjHqjgee69Pt9ugsLJvVWAg2b&#10;zabAKI5Ds9VieWWJDz74gLW1Nb785S9z8+ZNlhYXufrqqzx+/Jg4itncPMPMsBbefPOrDA8P2dre&#10;5jvf+TW2tp7j+xU67Y5QJRs1Bv0Bz549KeHLNE2xwFC6BGYSCKhGr3/IZHLEmTObzGaS+Ds1rJo4&#10;jqlWfS5cOM/h4SF7e/t0uh2CIGR/f5+9vT2+853vcPfuXfb2dkmSpEwzmE4nZFnKa6+9xsGBRNt8&#10;61vfwrZsdvd2GY9HLC+v8Ku/9qt89NFH3L93n1qtxvLyMp988gmO4/Ctb32Lu3fvon7yj/8bcwI3&#10;cEGemMmmcdAvTJQdVxZZpSptu1uRYqkLO0PZZVWxWxvgvuyMDYezVDWZheUYO7hiNy86Za2kg3U8&#10;v3z8Ivr4uHO9hYnTtixcExAoxHbLmL2YrloVarX5YtXo0kjmJf4tc2ACfrHoZua56VzjVR1GwyFN&#10;ZYvMcvcASyn+/n/1d3jy9CnXzl8UjBHp/mIUk+mE/tGEIAiYxAmLS0s8fvZUOlWdMxqFOA2HMEwJ&#10;TOGPTaBEYhp95ZqASEcGAolJ3U2US5IkBElWTrwty8JVchx1ctMJpyF5BpUImhXwbHmrVhfbnD9/&#10;nsV6nSAIqFk2fqVC2xe3J88UDsd4l9bq8nvkptPS5piuTAGZGU8HyxPaVG6O2anp5GZ2R0QTnhSL&#10;Z/v7bG9t8eTggIODA7rr6/QHferLy1Q8jxeDQwnqq9d58uQJGwtrgGCfSZpIFHia4ldrZU1KkoRc&#10;KyoVj0rFZy5y0Xg1/2UKFQU+KuuMYk2U0TIFj9oybBTnJWqgso7xr5FTXa5zGs2mbDxRhOjuJWgv&#10;jiOjapTHEcNusX0simtmxBdpmpYnDcex8f0qneUFkjRBZ7lAWVqLzNMM4bafPuXwcMBkNGI2m2Fp&#10;TafTwa9UCGYB/UGPy5cvc3h4yHA4LJNc+70eS8vLJtcsltfc8zg4OKDT6bC+vs7Dhw9ptBs0m036&#10;/b6YJy0uYjsOTx4/5dKlS/h+lffee4+vfe3rbG5u8uzZFsPhkKtXr9LpdLnx+W36/T6/9p3vsLv7&#10;gsFhnz/4F3+AbcFgMKBa9bCUhedZ+BVfapBl4XriZjY6itjc3GRhocsXX3zBtVevMZlOefLkCcvL&#10;S7RaLdI0YzI54vz5CywuLvDeez+kVquytraG1vDkyRPeeusbbD3b4u69u7iuxxtvvMHiwgK/9/u/&#10;z2uvXRezojjh/fff57UvvUaj0eTWrS/wazXG4zFvvPEG+/v77O/v47our7zyCj/+8Y9lTXz0j/+O&#10;MPiKgVcuGIO4cuWGP2phuV5ZZF3XxTKpno7llSR44QKawZcxJtHGiq8o4nMOpfzdc2XQkZrvE5GC&#10;U/JXC16uKsj/rmdMkovQQelk5YX3pCvOxLlftNwFfmpgg5ds82CebvtzBdYU4ZKuVlCP9BxXBsiM&#10;w78VJ6A1biT0qyoW//lf+2v4bgXHcam1F2i3WxylOQ8fPODvffBpWbn/7etX9cPHj5lMQxrtBtPZ&#10;FK9el43LFcex1JLCkCDxQNoo2iwTtZ3kUkRTZcvXHaEFzYyNoDIuZLYSXNEyJ5eOtomjWKbbQMMx&#10;E2pDwK9Zkl66cXKF5eVlWrWqUPnMa+NlgUziPXG5Sg3lx6kIj9ir10mSmNh0lZYh/s9CgT8+eSge&#10;pd3FRer1Onv9Pnv7+8yM78JwNqNWq/G815Oi5zg0m01mYUB3YYF4MCbPc+qNBlEY0my1CKOIRrOJ&#10;1poklaO6Zdvl0KvY0C3LJiWTSHR7HuWNKoAv6HQXZHcr1808B0xZFjrT+H4F369KZ2pgMcuQ6JVt&#10;EwQzms0WURyRpFI8p7Mp7VaL2WyGhlIAkyapMacWuIdcC6XJyHvDmQy0XNel0+nQWVlkNpuSxgmu&#10;51FxbHH6mkyJ45jB/j57+3tMRiM5bmcy4K54omSs1nz6/b6RtIp6SilFq9UiCAKeP3/Ol157jd29&#10;PXq9HqurqziOU/p5rK6v8uL5c+r1Oo7rsrOzw7lzZ0FbJElCr9fn2rVrWJYtRfDadTyT5HzixAmU&#10;7bOzs0OzUWdpaZlbt29yND7i4YN74t1a9cQHWUY/2Moyvr4isnnjzbf4wQ9+IIOvdhvf94kTyc17&#10;7fp1/sn/9k/4lV/5Nr7vc/fuHfPc2qytrfH++z/iK7/0Ffb294nCkKPJhGvXrqGATz79BKUkmv6t&#10;t77Bxx9/TJKktNttlpaWuHXrC7I04/LVV9ja2jJc3oRXX32VZ8+elSeUjY0NnIJvqhRCSiwGPgqU&#10;LgjXwDFcTWSN8ma5viFBFwbZBYm8qEJlkSqKbAEvyEIv5ZKGESDdgnUMizWDN/PYlukgtSoYvQql&#10;9NxdSilypQzfXaMtc+RXxsHfAkv/nGpMI/d3vJCaYmop66WiOr/ABGawLY+jyRGdWs28TlPqtRr7&#10;T7f5y//xX+a3/6ffptVq4dbq7O/t4/df/O2/9+Gdv8KxW7PZolqrEYYh1VpVPFgthaUtklQm2nnR&#10;gaOg+F2VvCa2bWEZ/mWsBbMqaEnF0VZp+XmrvJ8iAFPEC75nUavVIYk5PApwgboH4xBmwT69F/vy&#10;mmqJinHMx1IVNjdWOXv+PN1uh1wpJpMJ0XBImmX0h0O2t7d5+KzHUQIe0GiIL1CWw/W3/yiz2Yxe&#10;r8dkMsGpVtnc3GRvMODx48fM0lSmysZftLssNpNyAVap+oKJOrbNLJeoltlsCkpYEtVavWSvUBD7&#10;8xzXlePmJBT3Mduxy8RiwBjCZOY1lFOK63mAIjFJsFmSkMTiWeD7c2ggN8NcWwn1MUszojiS4kmh&#10;yMoNg8FADajy9FZIby3TBSepiFUss0Ekpog4ZqibpgKHCBYt5uuxFQhLZDaV9yOKZB1aVmnWUqlU&#10;GI2lq5zNZmxvb9NoNHBdl/39fdI05dy5c2yZYdfly5eZTqcl3Qvg4YMH1Bsicw1mM+q1Gn7FZ3d3&#10;H2UpTpw4YQZkKYuLi5w5c4Y7d+6wt7fP9WvX+ejjG9RqNVZWTrC7u8v62jrfv/d9hsOhcHHzlIpf&#10;wXUUWSpe1LV6Hde1ybOMd999l7fe+mU67TaffPoJXsXj5MkT3Lx5k7sVj0uXLhFFEc+ePSNJEs6d&#10;O8fjx08YmU1n/2Cf+/fusb6+zuLCAj/79NMyjXhhocvOzox3330X1/X4pV/6JW7evEmvd8D6+jqz&#10;WYBlSfDqmTNiBbm3JxS1a9eu8eLFCwaDAerTf/Lf6jzPxSkJ6XRynQvvMUlwK4a+UrAKHKG0eH4N&#10;z/OwbJ/jjAIw+vLCYi9JzEVuukJDLC8ggjQrTLyLRAKrNE+WbleZif48+8m2LBFB2A6Z0Z7bpZJr&#10;PuwSTMudF6eXPsut6tfmnesxCloBF9i2XX5NSpN+ieKl0lTMYpRFnorTFjCnLWU5f+tv/S0qS0sc&#10;jY/4737n/3j5FwD+vb/wp/+zH3/4yX+Nhn6vJ92ULtITCr3+XNc+hz8UrjIO+wbGCZNUJJ1KcbB/&#10;gG2CCA0YDdqcGAz/l6RiXpZiFzHAujInEDPYmv+9+Lp8akYvv6y6cDMzm2uSi/F7bpRK2rKoeB6e&#10;L1P8hQuvCNyQ5SwvL3PYG7C4uIiVab64dQvLbIKeZWM7NnmSld4Dvl9lHB6VmKlgqib403Tyo/ER&#10;rXaLxHgONBqNcjDX6bTBsej1e1SrNTrtNtNZQJqm1JtN8SRIUqpVX951y8KvVqWV0JqK7xOHkuBq&#10;WRaz2QwsRaNeJwemk4nABCbiyfWkiBddTkHbKqh7MmyTjSAOI+I4platEgQBlrIIw5DYJCokSczm&#10;xia1bpMwjIgMRaxuzMej6ZTxeEx/f58vvviCdkMsO5NAuv3YBDFWfJn6Hx4e4nleefS3bZvl5WVG&#10;oxF5nosKrNtlcnTEwuIilUqFwWBAo1Vnd2/PxI7bnF5fZ3d3lyzXnD1zlufPX4is2bJptVpUqzX2&#10;dvfYPLPJoD/ArdSpVHzyPGVxaYmdnS0ePnjIrVufU/EqdNpNNJoomMom4QoH2KsILNbuniAMQ+q1&#10;Gv3BgCuXL9Pr9xiPj/j617/Go4ePECMZl9ksKD0hNjc32d19weRowvhozOXLlxkORyaRQaxKG40G&#10;eZaxemq1zB4LgpBz585y4sRJfu/3fo/TmxtUKhXa7TY3v7jJq1dflQj30Yjd3V2uXr2KU/helhNO&#10;dYyy5MxB/bIzRY47VpZiZRaeA2hVshFUUYiUUU/ZBTVsbh9YsAyKQVR5VLc4NqCSi9Sy50d7wYxz&#10;cqXKePFc56jc3JcWY2mNkjBBijiW+fBu/kn+HMfxz9ddUzOOPaaeQwhSSEwKAyK9E3aDTJhtc8xz&#10;HEcuwijmb/7Nv0kvijj7tV//1zwS/IP/8R//7V/5I2/9FcdxT62eXC3NbfIsl8Gi1mWxhUIiK11M&#10;s2a6d61kKq1lQHDQH3B0NGEynZjfxzZcyWOvY55j/et+of8XN0ONNfxl0Mb8tjhnFMW9+G/ORJHn&#10;IF2KS5ok4hVg3svpdCK2ksoqoaXi+RduaVmWvWSULWtP3uDcKM5a7ZZhL2hwZQgrHNmc8fiI5VMr&#10;LC4uog2TIMuzEn+0bZsky0pWyvF1KevbKjvJYo0WtpOObRuSvYtGEjAKSlZpo6ksRuORXAMlf1ya&#10;Bb9qnMFQcxlulqJ1sb6qNJoNinw7eTOEFVTMSNI0RRtBw2g0ptlssr6+zoHBu998800ePhL3rMXF&#10;RTKjYmw2GiwuSVz35sZGGZCY5zmLS0skScLu7i7NZpMrr7xSdsau53Hr9m263S4nT54EBc1mk+Xl&#10;ZRYXxXVreXmFk18+yWQy4fpr13m2tSvmMM0GtmWXSrJ6rY5ly8ZiO7Yx7ZF5UZKm+CaGZnV1lRs3&#10;fsba2ilQcPfePVZWlrl8+TJPnz5jNB5x5sxZ4jhiNBqzuLhIEMzY3t6i3+9z4cIFWtMWOzvPqVQ8&#10;zp49S6PR4MMPP2R5eZkoCnn06LG8pmnGCWPOXa3WWFs7RavV4t69ezSbTcNg0Ny5cwdlKS5dusRw&#10;OMQpXLIKL1mULk1yla3K+Or5sV4Wku0kZEqhK3MfV63nHeucS2pktMVwTBcSS8FZtRIDb2UJaF/g&#10;r8UF7BjVFQWXF8F9sRTkylBJkMKrRMwg+nhZeQW1psBk5y5esi7TPP0F6laJw6qXgwPln9S86AKW&#10;ttCpXERplpEpjWvb4DlYrsPSqZPs7+6S1ysc7tzQf+mv/5k/97/+D7f+4c8Xq+//4P21/w817v/y&#10;9rWrl/TBgQyaCi8ErfPyQrYth0DN2RwAuam6xhyNzJieZIUZtzKDTNP5RtopX5k5M8O4mwl4JN9f&#10;OLYphWd5ZE6N3KvyqD+g0+kQBwFuFON6LkEQMjg8JMhzmo4j76eRi3oakXDnGiuOSSrzaBdAkn8t&#10;SWhIgMVmkyiKRKzhyn2JakjMvcMgxK/KZjidTiXD6zh31Qy7lIlSkucytxp0XfdY4ZRbHMfYBnoo&#10;4oKyNCO3cqzcKuccTikTn0eIi9ikkEGbQVgcY6Hmw2WzfrWWNAs7dUpRhGy+Vtk4FAXq5OpJ4iji&#10;xo0brK2v8corr3Dv/j2yTFgOOzs7tNttrl69yoMHD7h37x5Xrlzh6OiI27dv4zoOp06d4uHDh3Ta&#10;ba5fv87e3h6ffvoply9fZjAYMBgMOHniBKdOneLxk6esrKyUXfCdOyICaDVbfPiTD/n6177O4uIi&#10;Dx9t4TguVV8m+kopxkdjgSkzjHrQAU8G30XQaa1ex3EcHj16yNe//g3zHJ7z5ptv4lcqfH7zczqd&#10;Dt/4xlvcv3+P6XTK+XPnWFpa4saNGywuLnL9+mv89Kc/Rec56+vrdDodPv74Y77ylV/i0qWLjEZD&#10;hsMRJ8zzuP/ggShIkbVzcNBja2eH1dVV1tbW+PRnn/Lw4UPqjXqZHAFg/9af/I13siwlLzA8VYTp&#10;zf0M5hehRivZbZVJ6HRc/+eO2nlZZAtnrcL4JdeC5R7PASvc42UyO/85MXfJcT23PJ4d9xgoinhm&#10;Oqnj/gWlsAGJkCnoZYWV4/Fuurif4vd5idKlKM2Tf14FVsIJGSWtq5hYS1cu97W9+5xTa6eIgSAI&#10;+JVf+3f/nS9uffzOxulLf+P/vkz+m93+xf/+T995sfvipUFjyaIwBTDDNc9HbkXx/MXPL3+9vIhT&#10;Vf65GCUePymgimFhccaR19nzKvi+T+57nDp1ijzN8Ks+db+KY9sEJptKGdOcosi6xiLTwtCtKnLa&#10;Kgantu2IabWyysJX5FzJIEP8HBzHlUDCJBIsO0nItTZepdLVFvQsz8SGa8Na0cbj2HM9HMs2HaY2&#10;Kbyq9CEtOussM0m8jiOx78cwYK11yXnVZngSJ2IalGcZwWxm+LZO2eBorUmNnt72zOA4TUCD65gB&#10;WhQRhiFhIIOyQa+H1iKpPTo6onfQo91uEwQCMxTXYq/Xw/PkPRmPRU24srLC+OhIxBeuS641w+EQ&#10;8P3IngAAIABJREFU13XpLnS5f/8+SZqysrzM0eSI8dERju2wuLDI0dEE27FZ6C7Q6/WwLYtmq2W4&#10;vi6j0YR6vUa9UQetCYIZuy92BRLwPCxLhBdKa9MtS9FtNOrYlsUf+bd+le9+97vUalUuXLjAo0cP&#10;OTqacPbsWZaWlvnssxtcvHiRxcVFnpq8vpUTJ6hWfX784x9z+vRplpaW2N/f59mzp6A13W6XZ8+2&#10;yhOKV6kwHA5ZWFws7ScPDwdkWc766XWGwyGT6YQszdjY3KDT7pAmKUeTIy5evIiTpWKnJy75NrYl&#10;Cyg3mKkEKQqIr01EiMIcNzPJYyo4e8URMddyWpcLSvwELDQqy9GkpsAVBU26BCyJtZZipsrImKIY&#10;iCm4iSzPQecWOjcF9djRvij0cmpVJfZlqZzcdMtaH+uxjm0kPz/gKhZfUZTmIgjK0MbEGHYopcB2&#10;UGSkucaKU7SlONHusvvoKd3VVQ5nR1ip5rVTp3l66339u6/8sv+fKh3x/9Ptd+zv+41DQstSeI6o&#10;nmxTOOJITFYsPzXP3Twv89kqaqlpbZ3CzFu9DDCkag7HaDUnu83vRxlqn1kLucbSOU6SU8kU9Uqd&#10;zZVTvEg06Swmw8b3PFxbMO4sj8l0Ro54Ubi2koJjS9aW7VRLVaFlWXiea7KhhCdbNRhqtV43UeM2&#10;1apPq9Wm1WqyP+gxC2bkuaZa9XFcR6z44lSiRTJxDsszw2e1bAN5CB/Vs8WRy7KUeVyj2MrFKcsu&#10;iqttS8OghCsLsraKIVahBCtSN5RGMvZM8+O6nhiIaxl0Zpa8D1EUEceR0fUrskxcwIqNNQhmJCaJ&#10;wHU9Kn5FON5OWg6SYG6VWYgkXNdlPB6Xx/fEyHkLPDmOJeXamsnJodNuc3h4KNe21lTrVYajIWma&#10;cvnSZba3d8RD9vprjMdjHj58aKTFEsA6PBxSqXiMRiO8igg4HNcpZcRJEuOmc1pdHMdEUcQ/+2f/&#10;nHPnztLtLnD/3n2yPOfSpQ0Gg4HIrqdTXrzY5fnz51QqFS5cvMCPfvQ+Ozs7vPbadYJgxs7ODnme&#10;sbS0TKvVZHd3jzAMOX36NP1+D9u28KtC/XNdl2rVL3Piilun3aHVbHGwf8Du7i4nTpzgm29/kx/9&#10;6EdYWs+J1E7RUaJK/OjnrQIL6WqB+YRRSJIk5S5f7PjzN2yOoxUWe6U3gn65kywGEkUHosybX4oR&#10;joGnx0ncBfugsIArYrPTJJ1DA2WxLG4GTsjS+Ufyix/Hq48Ua+tlaMEyqLLpTook3uL3lkUhWJnv&#10;Vzg46BGEAf1+n1/50e+Hzx/f+7my/od4++c6OnliRZyAjLF0FEbm4hJf1H/T28uvLz+HfR9/tYvE&#10;YCl+xRF7NBoRBAFxHHF0dMR4NCrFBMIhzcuNTuhRxvLPKuCgxCQ6GC/dXJsjuph6j4YjglCiZPr9&#10;AaPxyKStHpTxKpbxs3BMUGGWZSLFNRxjbYZRqSm4mrnCLU6S8vQmgyzhbxYG2cX3Fx19kqZExsdh&#10;NpuV67h0gTN4vmXYEH6lgmNob4H5mThOSsihSFuwjdLKMR/yZ7tcfwsLC9TrNXoHPZrNFhcvXmRn&#10;ZwetNb7vM51O8VyXK1euALC1tcXK8jJZlvHkyROyNKXb7Zb469mzZ3Ech93dXVZWVqjWagxHQ06v&#10;r7Ny4gQ61/gVvzyeb21t8frrr/Pi+XNu3brFa6+9xsOHDwlDcXGbTqflwCiOxU8hCqOXGD95Njei&#10;yrKMMAy5fPky/f6AW7dukeUZaZpw//4Ddnaec/7cOSOp3ePEiRMsLy/z/vvvY9s2v/Ebv8FkImYx&#10;/V6P9fV1Llw4TxTFRFHIpYsXaTWb+H6VarXG5uYZdndFRmzbNqdOrRFF85SIw+Ehjx8/5vDwkPX1&#10;dWzb5r333pP34i/+qV9/R9aANlProoClZuIp+FBx3MsQ9/XMLI5U22XrX+6K5msiCphfiGXhLrKo&#10;FGAAfyhiaPTcX0AXHSwcbzFLeACFNnza4vtLuauhialjndd8iEU5SCmm9scxteOYbOFof9wUpuxq&#10;Ae16pNKEoBwbx/yoh6LiuNjKoa4sosMxbddntbtCvNfj3KlNOtpicDBk8PjxO3uPHr6zfPbcHzqE&#10;8Pd/+7f/eqosK0gyZklKnENuOeBWwK2Q6tBAABqUliA+tGR8afAyhZuDnym8TFFNLfzUoprI58xO&#10;sNE45Nha46JxdS7Yqc7xshw7y/C1oqoUbppiJwl1ZdN0XdJcsdpdIA9iml6FRsWnU2uQJRFJFJEk&#10;EbatwNHkKie3NdqB2EoJdYKV2eUmfDySqCjkC4uLNJtNHM/DdVzarRa1Wg3bdqjVqsSZ0LFcT0xf&#10;EhMjUy0oeQaGSswQyXW90mNAWVYZuFmuL6TTtM31UAy8NLLOCnJ/IbMtT0kGzijggCxNSdLEDFal&#10;uEwm09K7QGtNo9HAq/olY8eybCquh2VbpFFsPIUDLMtmZ2uLWq3GubNn2H2xy3ODJaapnEQXFhao&#10;VCrs7u6yuLjIhQsXePz4MQo4f+ECYSB0paWlJWITr91ut7n66lV+9umnaK05e/Yso/GI2XTGysoJ&#10;Vk+t8uzZFhcvXmRhYZFPPvmEy1eucOH8BZ48fSKOXUFEtyuxM8pSzGZT9vf3CYxpt0JT8Sug81J+&#10;jRJhSZ5LqnIUhXS7C3Q6XRzH5vTp04RhyHA0YjA45O233wZgZ2eby5eviEhjexulLM6fP8drr73G&#10;9vY2jx49wvOEKXB4OMB1XZrNBk+ePMExUu1qtcbWs2fkWuN5Hkma0Ov3qHgVGo2GGH8bI6RGo8Hy&#10;yjJOURi1kdG+pHQ6dpzBKbpYY6BcAPCkZG5WLpgCkddmyp9jXN6LYmvuW7oSwS7NLyBFWYM2kEVx&#10;7LHMxVNQxASjlfvIzbAtVwW8UMAABSJmOs2XRAnzrta2XVBg8XJiQpGsMIcWX4YM5hQvxxwb8vLn&#10;tQWuDXgVmAVY3QWafkg0PqJSbbBw4gRZMMOv1VmqSOrC871dDj6/oZevf2ne/v0h3D772WdOs93U&#10;Sovu2nVc0BDHCcEswPX/DR/g2Ovz8ueXv6Ug7xenpNJpSimCIERj8FClSRI5CkaFb4DtlBtjrrVJ&#10;jJVN1PW88vj+0tDSLOPRcETFrzANQnSe0+l0TVcY4vsVokyO2b4vx8E0TUwygsd4PKbZbEl7ceyI&#10;XzByimaj8B9I0xTbcahUPBzzPcV8QVmFbaZlRA9Cqh+Ohiikg3VdF9d2UK4qlZFZKvJYx/XwfZ/U&#10;XK9pklB6D2eFd4IiNs1AGIUEYchoNORofETVKOAePXqE67qcP3+ep0+fsrjYpd5oiPer57GwsMBg&#10;MBC13cKCERT0qNXrrK6u8vz5c7IsY2lpiSgMuXHjBl/92tfQWtM7OACluHb9Gs+ebnPz85tGlnpA&#10;kmS8/fbb5FnG7du3eP2NN441RBnNZoPd3T1sy2Y4HJIkMWmWUvHmadm5SSGxbQswXq9xwvq6FNXB&#10;YMDy0hJra6fY39vDsm3OnTvHu+++S7vd5vz5CwQzOQ189atvUqvV+eEP3+PgQIQuX/va17lz545Z&#10;dxbBLGD/YJ8wDJlOp1QqFba3t2k2G+S5mOlrW5Fn85NMnue0O21WT66yfnqdD97/APsv/qlfe0eZ&#10;FAONJs21dKnKRtkOnl8l04ooikkSk36KQuUZeZJQsTQVK8ezFLbOzDEtJdcWYOF4PlkOSZKRZoaF&#10;gGV8UVOsTBJLHWXhKFUmsCqNuMjLL1Z+lERtLMjBtS1Je81y8UNVSrxXlcICUcqYDaGI6LCOVQBj&#10;p13wIzgOPYgZh12WDYlkMQVe6mr5uArQmSZFgWWTWQ4ZikiJk1Oca3LXJcoSoiwjISfMEqoqYtR/&#10;zupKl3HvBWHvxTtPbvz0nZULV//Qutp/9U//4ff7g8O/oNMIO4uougrfzrDzEKwK5tWULCrAVgrb&#10;0ti2IkljAWgdhXIVuaNIVU5MRkiCsl08t4JWSrioDrjVComdMw5nqJpLbOfguUySkNyysWtVHL/O&#10;6uYmLyYDlk4s0VnsMg5kQOX4HkkSM5lOjcRUMHYbBwcbcoWVWzi4TCZjPM/F9z15N7WITrIsIwhm&#10;aDSOK8fmJIlRChYWF2i1miJtbTXxfd8wCIRJIL4UgudOp1MZkqWpHKtn01K/n6UZK8srwtxIZRAl&#10;oX9CLZRY8ZhqrUaj2cCxHaI4luQA5LifZ4p2q41ju3iuTxwljIZjLGWTpoIF25ZDEks6QpJkTCcz&#10;bMej1WyhEamtbSl83zNtjZwAhTGUMRwPcV3JvQuCGdqCKI2YzKa0GsKLFayxWgYNFtxfx7aJYmFe&#10;HB4eloUkMubZqydPMjjoiWowjLhw4RI3P7uJX61z7dp1vvf9H/Ctb/4RlO2wu7dHq7PAydVV0kwz&#10;mc7wKxXq9Rqj8RDHsYjigH6/RzErarfrpGmM1rLZdDpNgiCg0RAsfn3jLI8ePWZ1dZUzZ87w2Wc3&#10;yNKM1VOnmM2mYtakFBsbG3zyySekaUKtVmUymbC9vUMURayurqK15vPPP0cpxdmzZ020+RGLi+Kd&#10;K9LcCefOnRMGxHjMdDrlq2++ydLiEttbz+h2ulRcl8uXLnPz888Z9PrUazWslwj4Jf5BWWwKn9DS&#10;xQrBF4WOI3Vpnsl1/NhtALpjfy86yTK105pTTY4D70VXEMeSa1WA8eZe5t2SEhlibvC9cmpuMJtC&#10;3VPwBrMsJU2z8v7K2B19rIrDHOKwjsECJV48Px4WOKT5n+mkzWtofsY67kF7zBSnwM9AuITT6ZQ0&#10;S/G8CpcvX+KHv/u/6Ccf/uAPBa/97k9uvbt5eiM5eeIkWmsOD8dEYWTy4UUu7TjOPOeLOezS6bTL&#10;SOYoEg9cpaBWr7HQXRABRChdZ+G7OhqNiKKIbrdT4p1l7I9lk6YZo7EYQNu2RZplpWdq8fqmaWaK&#10;oio3SGXM1wtlX9GBSmdD6e8qFC2barVaRq/kWuNXRfs+nUw4mhwBkCYyAJJ4HAOBJRLfM5uKQ5ll&#10;W6VLWaPRYDYL0BqyPGNvb4/cMAtmMwlqlESGmnFMy8RA++iIWTAzLARR5xVrMM1EYBEnUqw12jid&#10;FfisXXZzjm0wVzPL8H1fPiq+yE0LxZq5fvr9HlmWMZ1OOTqaUPF9Kp7YQ3a6XcajEasnT1Kr1djb&#10;k4GP7/smy26I47pEkfje1ut1xuOxpAYYTuh0MuXwcEieSUbaZzc+Iwwj8izj448/Zn1tjaOjIz74&#10;4APSNKPRqHPz85s8e/q0TNS4+cUXdLvCUihus2CG67nsbO8AlIO42WxGt9uh2+0SRRH9/oDFxQWm&#10;0wk3b94kDEIqfoVe74CtZ1torVlZWWFvb5dOp8O1a9cp5gLb2wKhPH/+vIwvXz15UjyBHZuTJ1ex&#10;lDKFWq7TtVOnCMOQZrPJxYsXuXPnDj/84XtUq1VOnVpl/2CfDz/8kFq1ypmzZ3j48BFOoTKZlwb5&#10;XBSSNE3KIivF5hiVCo4VsRTbkiA8NByj6iG0Jjm6C73JAttCY6OOTSwF3DY4sJ4XseKiOX4cLH6H&#10;1KQoWIXFmzKenAaTs23HIAdCP1N2buwV7fJ4D5RSXa2Kbrn4MM/AhAv+POQwpyzJTR2nL2Em6iUq&#10;on7he4LxlPbCAk6WseJ62BWfwWDAtauv4Lout3/0L/XB/t7kW3/izzb/H9bUf+3tJ5/f9v74FRbb&#10;V9/oFYTsg4MDktGRvP3meCpcN8MgAQZHU4lNcT2qfhVlXNeiNCWIY2xHU/EkIaBaraLTmGmeYQF1&#10;FEeRTL4tV2MnKZYrG1isc/I8IQgS8ec0gwwLEQyEoQw+CrGBBWWxfekVtkSrL0wDG60xMd5iyNNo&#10;NBgOD8kyiSuxbfFzUEgSrV+tGnaIMYsHlKNQtm2m3yJRbne6JHFMq93h0Fj+2ZaF0kpMeIpO2cSK&#10;ay2buWMyrNJARA2WoW4VDYXjzA2+C+aA54qbf5aJ1WCWGX9ZnZv3wi1jb8zuL9CXssCW9esYY6da&#10;tcazp89o1MRB62Bvj3anzYlFkbt2W20Gh4fMZjPa7TbtVotev08cx2xubIihfDxXtRW0psJ2cGt7&#10;i69/7WscTSYM+gM2z2ziuS5b28+p1qq02i1u3ryJ4zisrq7y2WefEScxr7/xBj/4wQ9otdpcuXKF&#10;mzdvcubMGR4+emAy9Dxmsxlr62tiM6hgaWmJVqvJ1vaWiFWMeOHIDDWr1SqbZ86UHNbLVy6TZTlP&#10;nz5ldXWVRr3BZzduMBqP+ON//E/Q6XTY39/D81yuX3+NZrPB9773fd5sfoULFyQlIUtTVldPsrp6&#10;SopnrcpgMGBhocvdu3fQGsGiRyPee+89VlZk0Pz06TOePn3GiRMncAo8C+YDn+OFLDWGFseHU8en&#10;oYVtm5UItoWtyu8tJqocq+NlZ2JZ2FqgCfF1LQkH5vvnhd62MCmmxpNAFV+nHMxlpguxMvmZYjBn&#10;2drQuXK0GeyAHImLSHOtkSNxLh4HhYdD0aGWSiXDoLD+T97eNEay9bzv+71nrVN7V1XvPTPdPfvc&#10;e2chea9IihJFRqRC2NSCSHaUeJGMIEgAG0HifIqDZIIEgYMAgWHkQ4IESCAHkZEAgSzZhiLRIiVS&#10;vBt55y6z3J61Z3qvrn2vs+bD+76nqi+dxIKcFNDT3dNd1VWnznne5/0//8WIEUpnrm+zgnz2GJ7l&#10;4PITxbm0uCgfW/F5jSTB930KFZdms0mxWGSxtpj/wT/9R8lXPvjt8/zH/3Dvz1Rd526/8ylN+OD/&#10;FfP9a2+J6mK8KnZ6o+LFb/3yN4Xt1B48ef6f53JZNNd0MJAuYkniSxnnZEy73SYOpjLwLgg4PW2z&#10;vFRlPJmQJEa6szBVAcvmsnih6pKyWVzHIZ/LkslkCKZFaos1uu0O8pRQWLz6rG+GIZS5TYCTOIAh&#10;OaqmjWNon4z5DYHE+w1tOGSaRIGcSkdhiFA7DceRi8pgOCRS22PDkKYn+lzIeh6mIS31zCQhm82R&#10;AMPREISQ3qiG1NyHc96wZz7mxDYI0o4/FSco5o6OtpEYtc6pk7tCUEGacYxQuzJdtMfjMevr63Tb&#10;bTqdLrVajQSon5xQyOfJ5/NpEcpkMjx9+pSVlRXOnzvHw0ePEEJw6dIl2q0WzWaTCxcu0Ol02Nvb&#10;4/q1a1zc3uLx48eEYcTi0iKT8YTDgwOqtSUuXrrIp5/uYNk2X/7ylzg5PsFxHF678Rr7+/tsrK8T&#10;RTGnp6e8duMGz1+8SOGWwWBA1vNoNBpycGka9Ho9bMukWqlSrUre7d7eK5aWligUCsrcBs6dO09J&#10;mcV8+OGHfP3r/wpZz+Mf/5N/wre+9a+SJPC9732PMAy5ffsWg8GQJ08ec+nSZa5fu0YQhDx69IiF&#10;cpnLVy7z8OEjWq0WSZKwsrKS4t+O3eX6jRt89NGH9Pt9Nje3MAz5vhcLBQYDpbaUhezsVlfTtOSb&#10;J7vQJEmZObPTVU1BQyEQxlTitbaBsGTGl0gMlVCqQUzQvrV6BU7mulZQZGtjFnucSnHjmEQIIqWd&#10;TylSlqlOsJAoBGFYcvuoBBCzqp0+aXkiJnKarh9fs8HS8ZaIITHmCuzsNeu4bHkH3aGjOu+fhA00&#10;mpAW7vkBTTbLqH6Km8kQ+T4Zy2JlZQUrn6USBQzGY2I/5Pr2Bh85v/5q8Lu/zU//4q//Sx2Offb2&#10;W+8lTfVlA/jv1Nf/xb/o/f/Sl+4kS8WSGhiMmEymTEDa6flyuj6MxsTRCBLlD6pkrAIhC0oY4doO&#10;xMlsAJkkagGcFU3HzaBNiyzTQpgqidiU3eB4LPXqqAIZR7Gyy7OIwpBut6sizIXk2OIiUG5YYubm&#10;5fsBuXye/mCA7diSY5zLyY576s+KnvK6sGwZPjj1JeSh+a/zlDSpw58ShhL7Fuo1SkPwifQsUNfC&#10;Z3eGMiYqxvPy8nXNBWzGcaySFEIyrsunL3aplIpUFxY4PNinVCqztrrGweEBRAlvvvkmu7u7PHny&#10;hMuXLzOZTHjv/fdZX19nbW2NR48esbW1xdb2Nvfu3cPzPK5du8bO48dYpsnGuQ0uXLjA8+fPKZUW&#10;OH/hApbt8M/+2T9jeXmFt956iz/63h/zla/8NKZp8yd/8sd84xvfZHd3l9F4LAMobRvHthmrxcU0&#10;TNxMBiEUq4AZjCkUlOI4kjvc6/WlkXutSq/bwzRNXNdlMBjyV/7Nv8Jv//Zvc/nKFaVme8bp6SnL&#10;y0t4nqdw2Qn5XB7P87h3754qlHKX89FHHxOFIeWFBaIo4qMPP6Ld6bC+vs7m1hb3738iYYT1dc6d&#10;O8f3vvfHTCZTLNvmrZ/6Kf7gD/4A89/6la/f1W9dWhjmIIFIyRXnKVTpW50w53kwi41JM7nU1jrV&#10;3qtiq6eiURyplZcZpirEGWji7N87S9FKEmU+Es1I1LPFQHWQipuJelzt1oWhinDatX/27+mib6Rs&#10;BZFCCfrns+Krn3dK9ZovuHOf5yk7CIHwJdUmU6vhqAvUMATddoepP6W6uCgxQpXWGccJzb3nd+3/&#10;7T/6R5mf/rXj/4da9//77e9+6/Vv/5d/97/ZcV2XaCrxxVy+gJfJUFhYIJfN4eTzCCEYTadYlk1n&#10;GlAoFFSibESoOJPdjkyECINAdp7qeGnYQN+08fXM03XGEzVNqeSybRvDtCT0FSdKlCAJ7ZE67zKu&#10;S76QJ5vNYSl1lfYpNoTBeDrFdV1pap3LARIP9ae+jBl3HKbTKXESk8vlsB2H8VhyQOe7cK121OkS&#10;0kXNJAjCFDrQjIKp+ps6glw2DZJraxoGuWwOyxaMxuM0KUCvR2EQMh6PODo8JOt50lhmPKKQzxMn&#10;Me12G9u2WVle4cGDB/i+n6q8Op0O+XyeKIrk681mGajBV6lUAqDZbJLL5dg4t0ESxxyfnFCv17ly&#10;5QpPnzxhNB7zhc9/Acd12dnZUXzSDI1GQ4o+VKLKaDTm6tWrHB8fs7qywsHhAa9evZLew1HMysqS&#10;snoMyOcLFAo5TuunIMC2LRaXVqnXTzAMg/PnL6SP22m3CQKfd999l9pijXw+z0Dh8MPBgM2tTfb3&#10;D+j1umxtbXN4dMSzZ89YVrJg3w8YDYfcvHWT8sICpmkyHA4plopcv36DWq3Gwf4+hUKBlZUVPv74&#10;ExqNBpVKhS9/+cs8ffqU09NTSRf8G7/0c3cT3VVCWsR0rrv80VxRUydzgpKTqmA8eeKImQuWYSIU&#10;rUsqsFRHG8shQxzJ1ddMl6hkxphS2Kw2xNBd7zz+ZKhCpY3A5wnhM1ZYnF6QxpmBiXrKSYxQHUYK&#10;m6R1Vt9PmpHIIipkh5w+fkI6jtPFVWeA6Q8hUkpYGrOjPwvAMLEdF6G8D8bjkezqDChUKzQOD6iU&#10;izgG2CKhlPMY9zqMN27+O/Wn9++++t4fjlfvfPFP/9wV8s95++pWLRlahV/fyBfwBGT9ADeMyMQx&#10;th/gOjZ52yJTyGIR0Rl2EXFI7BaoVioUcnlcN0PWy0jPVzUL8CcTDGFIxoPC0OcHXzJbSz6HJJFJ&#10;HrYtM7509I2huJUksyghObiKyStnJ0cZelu2BepncpseKr61IApDGVvjan+DGNuycVw3bQwsW4oR&#10;JE1srM4B1BxYzG/a5P1tG9M0UmqSacjdk21bMn4mUUnKirKmfUtt26JYLJIkkYRtFF0MBfENez1a&#10;rRZREFA/qZP1MhSKBdrNFgIoFgu0W20mk0lqe9hutxmPRiyvrFAqldItsub2ahqbFtlkMhmGgyFH&#10;R0fkCzJ6vdFsYVsWq6trvHz1kk6no/izfU5PTykWpbsZSYKXzVIqltjf2+PmzZt8cO8eris1/83m&#10;KY7rcHwiDWts26bdbmGZBpVKldWVFdrtNoPhlHxOLoyNRkPipdUq4/FYmr3n8iwvr3B4eECn0+HN&#10;N7+QpiRMpxNqtUXq9bq0YbxwgV6vS71eZ2trO+XC7u6+kANHW/Fk917huhlKpSKmafLw4SOy2Syv&#10;vfYaz549p9E4lRFSrivtEPU0f0bgVx9RnGJAwBlsK+W76oKsHyOK0pNTY51n2AtquKIfP4qjzyi+&#10;Zp3qPDtAP/4ZloG6WLTpzNkuWEo5Z93tHCMAXauV76eGAZDQRSqkSD/UAqC61/nnOi9kmONQpAMa&#10;aS5izHXQs0KrO9rBYIBhmXS7XSzblnxNQ3mE9qRzkjAEvW5XprsGAdVqNfXzzF567b969/f+j+SP&#10;//f/9eW/tIr5Z7x97eaFZHt7G4BGsyGdk0wz5U6HUYjvS4cry7KwbYcklnih3hpP/SkkssvU3ZuO&#10;hJnHL1OGivrQghPN90aIFGvV0nDNXDAU+0D76NqWlfoHjMcTup0O7VabbrcrFUiKS2vbNqVyWRbl&#10;fD7FlYeDIVEU0Ww205ysbDaHHwTpRN51HcV4kK9BsgIM9bykNHWmHvPThUEgoTOZ6zZNr4Uk0RH2&#10;coDmZmSBtC0bhFTJdTtdjk+O2dt7RactTbi1DLVQyJPNSqlxuVwmn89jmjLl13EclldWmEwmnJ6e&#10;UqlUWFxcxLIsioUCxVJJZnmFobRzjGMGgwGvvfYanufJyb7jsLgo02nDMKRQKBCE0uz69ddfo3Ha&#10;4NXeK85fuEC73ZZ2iYUC77//Pq7jpNaKuVyOIAioKBbBdCqDH7PZLM1mk+PjI6IoknitbaeQjed5&#10;9HpdwkhGQV2/fp2nT5+wvr5BqVTmo48+BgSXL1/mrbfekh7OnkehkKfVbgOwsb7B5uYFGqdSImua&#10;FssrKzSbDVqtJt1uD0MIjo9P+OCDe2Szkrr3+PFj8grnth2HfD7PcDjA/I1v/+zdz0YRf3bINQsl&#10;nBm1SN9Xi8lolJ7otoqHkaiBpWSFalKtC20kKVeoVVpob9kwkBCC+rlOpDRUBxIrmaSetOpET9+f&#10;Sl5uPKNh6RPUVEMFU7vUC+nJIJ+vhAJCXUQRsxZDgEBLhJWLWAonzDBYTRIXpo4z1zVbPZYF8XoY&#10;AAAgAElEQVShsdtZoUB3sMjCbqpJs+3OspriJEmnw8QyqTSbcTENgWMaGCRYAvJehnw2RzgZkvXc&#10;UuPF47sPf/i9n928+YXf+v+wpp65/eUvXkuyto05HmPGEUVhSKWXH2AlCY4QOAYYlkk8nRAksXTv&#10;D32GvQ5WeZmFhQUq5QUODw8ZDQaYwpDBf3t7xGEsKTUq8UKoYyOFAyHCnBnBaFw0VBzsJEmwVLGW&#10;PhaKdaD070EQYjo2SSwfM+NlyGS8dGub8TLpIGo8mWCZMoZbGILRcAhArVrDVZ1sGAZKMSZTOrRC&#10;STt1hWGIZc8KbjbrASp12TTTZkAvLho+EIbEqW3bIpvNMh6PZMEs5un3utiWw/HRISfHxzQbDR49&#10;+pSj/QMpKyehVCoxGY9wLBnd0uv1UtmvLIhNkiRhc3OTfr+PZVlplHmr1SKbzWIYBoPBgFqtxsLC&#10;goy9R+4Qe13JGV1aWmJza4vHT57wxS99ie3tbT79dAcvm2V1bZWdncd4nsfm5hb7+/usLC8zGk84&#10;f+4cWc8jimOePHnM8fExjnLdcmzptZHNSl5s1vMwLZOsl5W5er7EZCuVCpXKAq1WmyAI+MY3vsmH&#10;9+4xGo0oqthvfVtbW+Xo6JCXL19hGAYbGxs8evQplmWSzxcYDPrsfLqD47p8+ctf4vDwgJOTExk1&#10;fu48SRJz/8EDBFCtVfG8LMPBgGqtimVabGxs0Ot1mYzH3PncHczf/MWv3hXzsta5/UzqDSA0/pjM&#10;Ojh1QviTifwVNa0Vpq26jpl5tsaTZPem+ayyG43DKC1E885duqidoUmJsxxJIDVnme8OzwyW1ABM&#10;y4Jnr0ehFIZ5tgCqwZfuPmf2inoyrJVh8j6JSCurqq3z1C+RbhPnn7O8KSz6J/BabaaiD3uMlluq&#10;V6cWLv1LtqQTWfK4e6WFrQ++/927m9Zoz1g8f+/PWDP/TLevfuH1v5MT8dcBTO1MFanFJ4VYlNRa&#10;YaeBZSEEdMdjev0+/URqv6vKCLqsUlIhodftpTEspoZ9hPQ5lschSc3B5eFIASfShc0w0t2EPOQi&#10;za0zDAPTVnaEsUrcUFhsGEnvizhRnsGJxPct20n/tu04dDtdhBDkclkZDx7HqemJoXwIEhKmvsRr&#10;beWHoOG3lIHDDNeXzUCslFwBruOq5xPgZTK4bobpVCqc7t//mGazyYsXL+Q2u9Gg1+2Sz8lQv/XV&#10;VZqNBrZpsbi0yKAvh0QXzl/g9LTO0eEh586dU85SbUzTJJfL0Wg0CMOQGzdu8PLlSzzPY7FWo92W&#10;EEO5XKZUKjFU/g+XLl1m/2Cf/mBILpujXq/z4P4D1tbWuHTxIu+8+y5f/erPks8X+MEPfsA3fv7n&#10;6fX7dNptojjm3LlzjIZDkiSmXq/T70s+7nQ6IeO6uK5Dq9XCEKjvJbxx/sJFbt26zbvvvku1IqN4&#10;rl29xqc7n7K2vs7CQhnfD/C8DL1ej3J5geNj6fJ1/cZ1jo+P2d3dZWGhzM2bN/nxj37MyUmdy1eu&#10;AAmn9VM+/XSHa9euUluscXh4SLvd5ty5c1zcvqgYNgmO6/JzP/c1vvOd72DbDr1el3J5gYcPH2D+&#10;5i/+3N1ULz1H6gfS4qcLbKy2/HqrHcUxkT+VWxhNPTFkx6hjwROFfcovYkT6tQpdVIM1wyA98YXQ&#10;0EGscNpEmRfPMxx00Y/S7/UlljaLQlvDzYIbjRRTTUjiCGE5c4MpdKOKUAGLcRSn3WmaE2bMinKs&#10;7zRf/PXxSy98/cRmTy4FL9SLOrM4nPnemOG9c364qO1yEExwbAvThDj0MQ1YqlV4cdr+pXvf/6O7&#10;l2+/9Z/92Urnv/jtf/hv/96fLBNjxQlOHGPG0rfAAAytIjQAkRCZ8vjGQiryAt+n32oiKqtYponr&#10;OAwHQ8IwYDqZkFFJB6OBjIfRjJB0sdNQlHF28Up5zsYMppFihZmfraWiWwzDJJPLpp4UhuIDuxlp&#10;yqJhGw1FCCGwLVtBS2Cr5ApLmbAEyvsVElzPI5vNEkZSqaUDFGVqLQSBrywQldGRwl6FENLoJJB2&#10;iaZhEMUR0+kEBLiOw2Qy5uDggFevXpLNZLAsk163K7vrOKFQKHLt6lWuXrnChx/eI58v0Gqc0ut2&#10;WaxV8f2Ak+MjbMtm/dw5nj17Rjab5cb16xweHTEejykp8cWjR4+oVCoUCgVOjo+JkySlS+lBz9Li&#10;Eh999BGVSoVMxpO5YLduYTtO6tzluC6+73N0eESlWqVYLNJqtZiMJ2xtbaVDpydPHnN0dJSmZZw/&#10;t06v11PigBVWVpZpdzoYhlCDsjr1kzrnz58nl8sSRRH1+in5fB7LstjdlVEzV69e49WrV9JGUWGx&#10;x8dHnJyc8JWv/DStljR4qdVqXL9+nSDwOTw8ZHFpiYvb2/i+zyeffMKlS5e5evUqr17t8WpvD9d1&#10;WVpa4smTx7x4/pzzFy6wvb3F0dER3W5X1tM/+R//k0RmCSWp+UQa0x3PUmTneauzCX9C7MtANWFK&#10;bbWVyaogvSyu66aFRktahTb/Vh6chnJO0m5g+vHTrPo4VswAXaU+003rO+nuMuUQmkonbqf0L9OU&#10;eKBhGor2E2Fm8urknnW8Qv2uaRjEKqDQMLSr0Vy8jRCgyfJzzIJ5nNn4iU51rsAmCTohbmbTqkq6&#10;7m7mf1exM5JYppfGSYyVzdFvNpn4Pp6XJRSCfq/HNIZsNktrMCSJEzrdzns/8+2//FN/zrqa3v7y&#10;T1/7W12R//uLQ4lj2Qqvz8Ryh2Kr910YFoZp4CuF21Adq+50yv379znILLJYW+Ty5cvSr9QymUwm&#10;CBIODg4w1c7KUHi5kczF1CeQ2DOrS5A7A0MYKpDTxLAkYyNUMwbLkri3YZhykKQGTZHyq814Wcke&#10;MOQwynZcbMsiVGGMOcWOCAJZfAu5QmoDCGC78jrQlLTReIwQgvFkQpzEqfHMdDpBCAPTUsGfqviD&#10;9CWQ3gSyi+52u8p3oQxxwu7uLnt7+9JnIZuhUChSyOf5/Oc/x+2bN/F9n/sff8wPfvB9nj97hu/7&#10;VBX+2mm1EAJKhSK9Xo9ECKrVKsPhMHXDqlar+L6fymotFXY6nU6pVCpEUUS/L71Snz59wrmNDYIg&#10;ZDQaYVoWy8vL2G6Go6MjqtWatEy1bFqtJmtr62QyHm//8If88q/8CoPBkFarxcWL29y/f5/BoMe9&#10;e/cI/ImCOQYSM83n6Ha7lIoFlfPlMRwMsd0ihUKRer1OEPisrq7iOC5HR0dsb29JNk6jwcLCAsPR&#10;kLfe+ikO9vd58vQplUqF1ZUVDNPg4cOH3Lp1m2w2y/vvv0ej0eTq1StYls3x8TEXL14kiiIZWTOQ&#10;ApG1tXWOj49U9HiWC+fPs7e/x+HhIUtLy1y+fJl6vY41OztnBVT9B8Dc8EgT8eeHP9KHVv5mLJNo&#10;o4hIgIhCokgqcHRMcoKJEHNdLAm2ZSnHIW1/R/o8BDJ+WwgZr6ILlBygKRGDqSlWEAnlW6vZDiSQ&#10;mOpqRHbRxGrbrQCEJCaODQwRp4iuLIYRJHrBEWfwWbQ+XIBpW7KIGmLGKEgXBPmbcyWAJP1OP0d1&#10;E2e/0L83H2GeFlohPwQJSTAm49kIC+LYxzEdapUiw/GUfr/D5vIKR0dH3Li4+daDP/pHSSIMtv/r&#10;L2xm/+nqn2tQ9uKw9ffX17O4vl4M5PGIpH0wftq5xlimIEgiTNMBP0SYULQz2KFc2G3Lkh2a4rQW&#10;8gVEEknBiNq+x0k8O3Lai8IQRGjWhzwRY70TSSldJmEgsVK9xTcUoyQIAgxXYafCkIUtidVwUppz&#10;m4ayOowiLPV+mKYMR0ySWKrUDCONrLFsOZPwg4BwPFbdq4vjOqn7nDbxdhwHYSQEcaSaDCNtRmwV&#10;UT4cDDBNAy+bxbYsTk9P6XQ72I5FuVzk8vY2W9vblIpFkiTh7R++zcHhAdPhiNAPcCybKAhxbVvN&#10;QKQFoWVJFkSohmxn5y/ynI+iiNXVVXZ3d6lWq5TLZbrdLvl8no2NDSbjMZZpMZlMZ+GOlrTUTNRx&#10;Wt/YwPenPH36nG9/+xf50x/8KY1Gk//gb/9tvvOd7xDHCVcuX+b+/ftcvXqVH/7wBxL2ykgfhcCf&#10;pCGa4/EYy5Qc1iiMGI6GlN0S4/EoPf5JklCrVbHVwnD+/AUmkwlrSt77h3/4B3helqtXr3L9+nX+&#10;wT/4LX7hm7/AwkKFR48eUavVeP311+n1ehwdHalkYKn8Ozw84Pj4mPPnz0tpeLcLIDnDOzuMJ2MG&#10;gwFf+cpXqNfrPHzwQA575/Gg2WBmBhfEGiZIErkF1EVAFRxtn5LEyh0p0jEgIZEpTWZSSaQhkGOb&#10;hMQwEGoLHyfSIyEM5zwI9H6fGetg/mv9YaSwgboAVWouYu6ERqgir8QVxErUpU29SbG9RGGJWi+h&#10;hxDzNz3MS6HYOdzVOIMLpvdQn8SsZU30mO5sx5oW15+4+zx/gdRPddAb4mU9PEtq8nv9Pq7jUCyW&#10;qC0vc3R4xPLKMpNpIF243Az7f+fjXf+7P8bzPB4+uve73/7N//CX+DPestksfuDPLcpqOUk4g5Pq&#10;n2unIl1gXM8jisB1pQ3YSAX/lYpFKpUKpUKO8XjM0f6Bzn6UuwR1zEwlm42SGbtAU/EEc0kZczCM&#10;RtxRC3QUxeSzWbJeljiJGQ5H6dQeYWD4kgVgzEXP6MfWTlqBLw1HXNclSRKGwwFRLHX8mUyGwWik&#10;gj9NpUA0UsjDdV10KPMZiW0CwiT1WcjnpbnMaeOUZ0+f0u/3cd0Mo9GIF7u7tNptbMuShVwlPEAi&#10;t9mmlJ62O9KNa31NKrtOTk4ol8ssLy6ys7NDsVjk5htv8OnOTmrTNxmP2d/fp1QqUSwW6XQ6mKap&#10;OKcDGo0G6+trWKbFs+fPuH37NuXyAp9++ilf+ZmvsrG+zoMHD1hZWWGhUuH73/8+w8GQO5/7HB/e&#10;u0e5XCaOYvb297l58yZPVFaWbduMRwMc26FYrcoASd+WsEU+R7fXxXUdVpZXmEylJ/Hrr79BqVTk&#10;448/ZjgccunSJT744AM+/vgjarUa3W6HVqvN9es3qFar3Lv3Ac+fP2Nj4xyh8nYAGA6H7O4Oabfa&#10;NFtNfvZnv8rjx4957713KZfK3Lp1i8lkyvvvv6+KsQouVd4tt27d4vDwiJcvd9lWcTfmb3z7q3c/&#10;u72dsQuU9aE6edNoZVCRFyEmctsdJ6QZW5AoUYJIV0VTb+eF2ubHkkEQBb4y6QjTgjcrsMmZApdS&#10;sZLZIEpPgvQFBnqd0JE3CsczTKUR19CELOTRXJTg7PFndC/TtNTjKeqQhgo0X1hRxiSkoHFb/RDJ&#10;3GuZ4b5zZLK0WM79p7rp161680R28wnqGAuTRBi45QyRPyGMQnLFIvlikSQK6HbaDLptFooFbAGE&#10;IdVSATOOKGUzeJZBKZtheeP81Wef/Pjuo4/v3d37+O3tC699/nc++0w+e/tPv3Hrr7ZD8SvhdEzF&#10;TzDm1HKxCRiCyBTEhiAUgG0RRDFuxmUy8jGAvJfj+ZOXtCwX0zIplUtk3AxV5WtqAO1Om0G/L7mw&#10;qsvSELhpGFi2TRBHc0Yqasgq5MBNw2CGKWGjlALGTLEXKINuEhiNhqlCKwzlhWc7khNrKfjBNK00&#10;ETfjSnWYqQZ1vu8zUe5UruviZbOMJ2MlmJBvqex0hTq3TBzXknABkglhCCH54SrqfTAY0Ol0aDYb&#10;qZHJZDpJQwaznifpVcUinpvB96Xy0rYsup0OpWKRl7u7LNZqlMsl2s2mwlEXabXbHJ+ccOXKFcIw&#10;5OT4GFP5PbRaLRzHYWlxUcI73S5BELCwsECz2aTRaHDr1i0O9veJ45jXXnuNk+MTdMrtYDDk4GCf&#10;ZVVgHzx8yDe/+U3yhTxHh4dcunSJQrFIu9Xm4sWLHBzsk8/lePL0CY1GA9e2CcKA8Xgoo9+9DO12&#10;G0jwMh6lchF/6nPu/Ba3bt3i+9//PpmMS71eZ2lpiUcPZS7ZRRVJk8l4xFFEu9Pm5OQEz/NYX1/n&#10;4OCQp0+f4nkZbty4wYP79xmNR9y+fZtcLk+9fkIcx3zhC29SLpd4++13cF2Hzc0tarUap6fSIjKf&#10;z6dUPt/3uX79Bg8fPqDb6WKlpCNdQBMtIJCroan+7yzPdC75wJDFOEZ2BsJQGm0dX6MgAK3YSZgz&#10;goljwuk0xVdFOlyaUcV0umgczTpHPbFHCGK0YEK3hnOdLhCHEcISKnZG2ijGQmAi5joUWXTT3bg0&#10;tUWr0+SFa6aFZKYZF0TKOEbjhdpIBjUcMc3PdMGfKaiz43q2g539d9ryqvsq2EQdg2g4kD6ktiAK&#10;fOJIyhDL5bLq4hP6gyH5nAwU9LJZRsqubzgcMYpCzp07R2nkMxgO/9q73/vOXysWi+wdnT755l/4&#10;C1f+eUX2naP+v1cqFdQ02FDvq17vzq4WKfikO1oFzwhhEANbW1uyOI0nCENa8UVRiFsqUavWONzb&#10;lwuw2sajzo14tpIBs8bASORiqbvXMAzJ2C6GZRMEUmoahKFMAbEsmUarumLLtAApz5UURMkkcGwb&#10;oY1eopDYjyXDwZAhjsl0imlJGa2XzaK5wZ12W0INoaQYGqYhE2gVDhyGIa7KWBPMBq+S0hgCkku8&#10;s7NDv9dTyi95HpuGSS6bS+lVeqvvefJ7fzyi3x+kZt2WZTEcSiZAFEUcHh6Sz+VY29igfnKC47qq&#10;ID2n2+1SLpcpl8u8eP4chGBjY4PpZMLBwQGFQoFqtcrOzg4Zlbv1YvcFtiXtEp8/f85PfenLWJbF&#10;4tISp/U6165dJQgCnj17Ln1pj47U+QmDwYCV5WUODg5S3vJwNGQ6nbJ5YUN62IYBy8vLlIoFDg72&#10;8TyXCxcu8ODhDq9evWJxscZ06lOpVPnxjz/grTffpNfv8+jRQzzPY2VlhR//+EdUKtW0rnQ6XZaW&#10;Frlz53P8+Mc/4uOPP04DFQ8Pjzg6OuTOnTsMhyPq9RMCP+DypUuUFxZ49uwZpnJnu3jxIr//+7+P&#10;YZhkPY98Ps+zZ8/S6B7zb/xr37ybCNkthVFMEEYEocSHTEsmhzpOBtu08acB0/GUJJYm10kMpu1i&#10;mLai6hiYCbKAxQmEIUTSMV8rwKZxgh9F+MIgMkyceIoQGh+VmG4YzewNJWVGdm6yqzOJE4MoEUSx&#10;DMSTk2NDdnrqg0RhdxgzPDNOZMopAlsVWjOIiMcTovEEIwwRUYQRRlJPrwYRtmlhKtehWNF+hGVL&#10;KXEYYyQqEytSOHEiFTG2wr10LhFJMoMH1KJmJgIjkYuAkSCfYzL3QYz0e4gQSYQQ0v9WiBghImQW&#10;gUWCCdggbBJhAZJOFyUGluNKJNqwpcm0aRMmCYZlk0kShB/gJhF5S1BxBNnYZyVrVYcHz+8G9f27&#10;T370g7vLV2+mLIXv/MP/+b8/PtxnebEGlsFYyMGiT4LwYzK2R9H0SMYheeFijCI8yyUaTXE9hyQK&#10;mSZTTk9PGLoO3XaD61cvUS0X+PThffzpmO3tTe7d+zEy/Vua+whTKG8M5Y9hGYhAmuokkXQQE/q9&#10;iCNixRONw1AaLEcBnitNaExD4PtjiG388ZQgiMi4GTJeDsd2yBeLrK6tImwLPwzwoxDDNsEShElE&#10;bMpk39gP8bIeGMihlikYTycYtkkQhWQyEkbIZTIslIrYMYz7A4QfkrVsfMMnIcIywbYNHEMQBlNa&#10;x8e8ev6Mxt4+fr8HwxFi6pONE7IISqZFzctiLRTIZDNkshm8rEecRMRCFuHeoI9lmiSAKUzpz5Eo&#10;sU6YYBg2p6dHZL0MWc/j5OgQ2zIpFQtMRiP8qTQ6FyRMJ2OGwwFeJoNtGYxHQ0qFAq7n8XL3JcVi&#10;katXr3J4dIRl2ZRKZbrdDmMFOaxvbLC/v8dgMGRz8wKffroDScLCQoVOt8v58xu8ePGC09MjwjBg&#10;PBpQLBYIw2nKDx6NRvjTkGp1Ed9PaLf72K7NufMbvHr1kqVlSVFbWlqk2+vRaJziuhnK5TJBEDIY&#10;DKlVl1heXqHd6pDL5RmPh2msj+u43Lp9i3sffsidO3II9urVK+r1E4QQbG5KFoS29bx8+QoPHz6g&#10;3+/h+xO2t7doNOoYqrGqVhcoFPKYf/Uv/uzdeVmpQE7TTcPEtOTQYD4OJlVuqeETCtc8u12fdXpa&#10;Q26o7Vys653qbF2iOQxWrenGbLsHQsWRa3Bepd7G8vkaBmm8h/zbM4x0voNKEdC5VlIO0VDbM/Xi&#10;1WtNWQoqKwnD1A0lmgMQxxHmZxkFGvvTVDEhFNd2rhPXTxQgVcjNGrM5OHrGYpj7gVD3l69z3ieB&#10;n7hpgn76GAkKMpEftpJy6uNtaF6p4pYO+gPWN9Y5fHjv7vTk1d3TJ/fvttotTk5OaDabxCoVNed5&#10;lEslRJTIKTPSezUMpHO/5cqhRGyo52ka7Lw4oSMk1rq8vMJ0OuHmzVvYtsWzZ8+lZj2aMVzkdt1Q&#10;GKx8zpaCBtLUBWazBN3R6sGVFCOIFEaIoohEzX714QmVq1ykdjHdfg9/OiWIwvScl+wTaUTjCEu6&#10;hin4LAhDhCEoFosSZjBMldKsxDXI525b0q5wFI7nPBtGNE9P2dvbY/f5CxmRouS5SSixYUvBXo4t&#10;M8hCT0mCHYeMl5H+tGHIdDTm4GAfA7nVN9DJGJZKsZ0qtZShQgFDWYxNC3/q4wcBtdoicSJTJAzD&#10;JJv1sG2Lfr/PZDxhaXkp9StAwMnJCa7rksvnCAIpFNrc2sIwDBrNJp///OcJw4j6SZ1r164R+DII&#10;YHV1hW6nTRLHNJp1nj9/Tq1WpT/oY6lzN+NmZOebgGlZhIrd4XouYRAy6A+oVCtkMhn6/QGlUlny&#10;hNc3aLVa3L59h80Lmzx+8pjhYJA6dx0c7FGt1vC8LEEQ0Ov3mE6nZLM53n//R6yuriCEwcJChZOT&#10;Y8IglCo7R0ITMvZH0Ov1kWGMNdY3NnBsm5cvX0mDor/+7a/eTfHNWQWQ16u68rW/q6mUTbrLNOe2&#10;/8SzgpY+UqIMik0Tw7YwDenbTqIGT0DGTGHVFLeSRdqSwwLFU53lcM2gC82dnP1dcba4qvsIhcue&#10;mdCr+4mYVJo7T83SlC2RfjZVDZYOQIYpT3bLMGWR0gvRXBHV2+fUuAa9AOjncrbIzi722eAvxSHn&#10;Kuj878ykpppbS/pZYoBWWmQFM0Nu/fcdFVGtZcqf/UDh0dlsluPjY9bX11ldXeU3f/M3+bVf+zUu&#10;X7pEu9fl+fPnTIOAYrFIJp8jThIGkxGWlyFMYrxykcQ06AcTgjgiU8hLF6jqKjGCy1ev8eTpc5rt&#10;Dhkvj5fL42aynDZb+EFEmCQIwwJhEgvJVEkMA5vP8GT1AVIYulDRNbE+xoZ0ytIiENvKpJ4Buvim&#10;DUSSMFEWh4ZhpteAnGTbkAisRJDL51MYKBFI2pMaRGY9T55ryvzeUtLqcBowHA5IjJjxYMDpSZ29&#10;l6/Y293l+PCIQa8vIYNIFk1DGNiOZBwkQkiPDNPALRXJZbOpB61IIPADxuMR9ZM6va40eykXivT6&#10;PcIgpFatYVsWw9GQbDZDt9vFNA0Vtpij3+8zHo9YWZaes1tbWyzWauyp9Nf19XWyuSz9/gAQlBfK&#10;NBoNctkcl69cpd1q0Wg02Nreptfvk8QJ589fwDAMjo+OuXjpIoZh8vjxY2q1RXzfZ2lpkWarxdOn&#10;j3Ech5PjIwr5ApGKB8p6WXUdCeUxbOB5Hn4ovW6XlpcYDUe0Wi1yuRyXLl1iZ2eH5eUVTNOk1Wyz&#10;83iHTMZje3uber3O4dEhCwsyF2x/f58ojtjY2GA0GlOvn7C0tMT5c+d58uQJvV6XhYUKS8tLhKH0&#10;Pi6VimxuXaDd6QAJa2trVCoV7t9/QKfTxnEctre3MX/jl792d3aSJqk7vMaFdCyxQMYSGwrnShJJ&#10;v9JFWYOGstNNUsaApU4MQzm8x8bZC8FFFrjUSSstNgpTi1QMeIq3nlkLpIkGs/voAquLW6p5n+/m&#10;5heURMktkcbfWg2UJhdo31G1WJi2oy4yqWkXujgb+m+rK12xCHT88+z5zT1HVPRzWjTnP4xUUvnP&#10;a1Fn9zFm7fvccUnZDgqr1AVWf62Lp/mTD33mWNqqYxJiRitaWJA5WQcHB5xbX+PNL7zJb/zVv84v&#10;//IvUSmWqJ+cMFFuVfl8ntPGKZNA8i4jJGk/MQTPX9QpX7zI8xfPqVQqnDt/DtMwcVwHf+pzUj+R&#10;zlbqGOo0YJ2QYBomqHMxfWVq2GooJy5txqOpSZoVMHPtctNBqRxkavaGKqxCdYCOFBEYykbPMA2i&#10;KMQSFl4mIylbkbxeHEcO82TyqoS+0jGm2vlNRmO6vS5Hp4ccn5xweHDA8fEJ/V6fKIpwVRxMEkms&#10;1dbuYuocstR5matVyOVzchBoSZrWdDplOpbJr1lPmkwbCBYXl1Kf09FwyMryCvXGCefObVCtVjk8&#10;PEz9Zz0vS6/X5eLFi+y+2KU/6KthT5Xd3Ze02y1u37pN/fSUKAypVqoUigWOT07I5/OcO3eenZ0d&#10;XMfljZuStbC0tMzFi5fSyG0vmyUMQzY3tzg+PiTjurx8tcvB/gHVygKj0UjuIpGdrMai3Yw0Ecpm&#10;sximydr6Gv1+H9MwuXr1Gq1Wi4ODA5aXl1lZWeX999/HMAwuXLhA47RBq91iPB5TqVQ42N/D9wMu&#10;X75Mr9djd/cFQhhsbm4RRSEnJ7LYVioLlMsLPH78mEJe+jGsrq7x/NlTstksGc9j0O/TaDaZjMdU&#10;q1Vs26HZbGBFKtd9ViDOQgIiMYmjUF7MiTYNNiDRblzSfyCOkUOgSOYskcitmz2RhdlwbNX6GzOC&#10;viGIA2m4HcYJ4ZwJjWGAIWKCwNdV+UzHl36OIzUQmZODJYnslmMpbTQAUzd3um1W3gggJJZnSOmm&#10;lPYa6WcMoTKvZlJa/T0JxHPbec20lXgwKUQQEyvqETOLRfUCZmIFzhRZ3anO4I15uEwumNQAACAA&#10;SURBVIO0kKdFPe1+FaNB/UHNmEjQZtWqgGtP3DhKC1RavNXPNIzTastJc21xkV6vh68STq+/doOJ&#10;4gaGhoHn5Xjr61/ljS+9BcoI+8H9B/zBH/4BLw/2EZbAyRUY9xLGRCQunJ7U2Tx/QWrMpwXarRaG&#10;qOJmMiyUF5hOphjqvbcMc8ZWUUT5JAjSIVfKVRZGej5IP2RJodJdYAySG20YECnSvyEQwsYw5f0k&#10;qpFgCubee/lem0kCUUwShhiOQxSFTJXZjZv1sEwDx7awbYuMK0UJhBHD4YBGb0C/36ff6cgI9KE0&#10;UpFUMYO8K/0SojDEH49xbBsw03MvjsGwTeyMi+1lECS4to1tmriWhbBg0IsJ/SkGkoi/vLhIuVik&#10;fnqKbZisra0xGo1otptcuXKFly93AahUqliWycuXr4iikDu37/Dpzg7rG+sYhsGTJ49VCOM2o9GI&#10;x48f0263ee3119nb22N/f5/XXn+dyWTCgwcPKRYLXLp0ibd/+Db5YhHP8/jud7/Lysoyt2/f4Yc/&#10;/CHFQkk1Agmp/Uj6XspU2iAIZmpURYGLFSyCKbh//z6GMNjc3GR3d5fJZIJl2XS7XR4+fMjW1haV&#10;hSrtdptGo8GFC+dTy8ul5WUKBenJW6/X+da3vkWv1+P4+JhOp8PFi9t0Ol329vapVCpkszkq1SpH&#10;x8d88sknBIE0Q+r1eqkce2Ghgm3baodgYU2U9lZ3L5ZSe+nVP1TKLJ0UOb81kziO3l6dddeKFXww&#10;noxBgKFoMJiqQ1OYX+zPwwCkzlhxHCAQ+MqpKO3m9JRddc+GOvHkIOhsJ5skZ4uTNh/XBUSyACT0&#10;obf7qd5db5fnutQ4iSEKCQJBqKAIV6XdpoVP/rW0qxeGVpJpCCM+q7fXnWYKCcxtffWix2x3kL4W&#10;9etRFDHf/Z5paIVIoYr0qAnxmc8/+bzni7ltW7huhmqtxqDfx3VdgkBybvVEO5v1sIWZykPz+Tw2&#10;BqPhkJ/7+te5fuMGWDKddb9+zO/+7u/x8aMHhCFMp1P6/T4LCwusr68zHA5laurCAgf7+2ncjL6o&#10;9DGNlUjA1VCI8rzQGKzEWxNitIBGdrBRkiiTbkN15iYg33/LNBG29EUwbAvLNPGVwEao2BfDVrMC&#10;IXAUST2KotQRy9CY53RCp90hzudlssJIJke0Tk5pt1tMR1KokC046fVnCJFizhISkW+HkS7kctek&#10;3b5yuSyG2kq7ji0Hb6pJmfqSw1wql2k2m4R+IAMbDYNGo8l4NKJSqfD4sdxSZz2P/YMDLMtkbW2V&#10;wWDAzuMdTNOg1WpjmpKB4TgO/V6f/mCA49hcvnyZd95+J828Ojo6Jo4jLl2+RK/X48WLFymt60//&#10;9E8JgpDLl6/w3nvvYVkWhWKR46MjFheX2NnZYTKdslirUa8fUS6XsS17LqsvJiZSCrtYvR9SRJIv&#10;FGi1W7zcfcmFC5tUKlV2d3fZ2qwRxxGPHj2iWqvyxS99kSiMePfdd/n85z/P3r7syl9/7XUyGRn9&#10;9P7773P9+jUuXbrE0ydPGAyHlMslhJBw0bvvvkOSwJ07d3j58jm+HxCGEcsKSggCn9F4jGGa3Llz&#10;G/Mv/fybd6WzVZA6X8lLXQ4O4iiUnUQcE6i8I1RU8XQyUaTuMHXI0vZySRRJtkAsM7VMx5ZYiqWD&#10;BOUQI1Gu9Ek6kNEDKfn3NZVFpBVWdWRo0rl6vrqgJolSdklFlC5bhlA4bKw5upFiAgg1QZ1p2k1F&#10;bteadN2Bp7QydcIncYRt2rPSqAt7IouYIWY84fkirPpUDMGsuKf/zBaCdBs8N8jRBVNjq6nnrr4k&#10;xWe5xUkKXcxus++1L+/Mv0F10qqT0EXNKRQ4Pjggl8+RzeWI4phGs0mmXJAKP9MkMiBIEoRjY7kO&#10;sWUwCnxKizVylTKJbVFYrLJ2/hy/9Ku/yr/97/4Nvv71n+fee29jE7GQ98g5JtFkyGI5jwinTAdd&#10;RDjFiKaYcYAZ+5iRj5WE2ITILg8M08AyjXTRihX0bpjaPF42D77COIVhSg6srV3jNI1LY9yy60/U&#10;0EoIgWvbsnuOJZPBFNKNy7FsoljuCIfDId1uRznKRRweHNBonNJttxmPR/jjMb4/xbEsioUini2w&#10;hSHlwrF0mpOcYIFjm0RquCpMITOVRYLlWDiei51xcGyHamUBkUha5HQojbqbzQaj8YhBr0ehkKdQ&#10;yNNpt5hOJ5QXyggB/X6PKAqIInWNKvetKIoZDKTgwctkGA4HCCEHmXKw1Gc4HLC4uESn2yWfL6Qm&#10;33qQtbS8TLPZJJ/P47oujUaT23fuUKvVaDWbZD1PmpI7LqVSiUbzlMFgQK/bZvflLivLy/T7fakI&#10;jSTzQ57Pmqsvn4/l2ly5fIUgCGi1Wnzlp3+G4XDIwcEBX/ziFwmCgP5gwObmljQov/+Aza1NVpZX&#10;6Ha7nNSPWFpaptVqKtvCrDznEXQ6HeqnpxQLBSzL5uRExuesr69LX4owZHf3OUtLi1QqFTqdDoay&#10;W1xaWqKvEm3NX/+FL95N2QLxnOgzmTOuUGYN0+k0dW0Pw5DxeAwiSb1kZSerirPqwqJE0ZmU7M2w&#10;bXXSyJgYkSYv6CI634miiurMqNkwZumnM2clXZn19GxWtbT3QdpNKmMbnRQqqWjS6UoOtCSorheD&#10;MJGcOnTHacwSZ+W2VSe8zhVZSHcDOj1U9aDqZ7pjFmnBnhXF+dcfq8eeHY+UxaHuors7+bgixWLT&#10;rp4k/T/9vs461vn6m8z+nfu/KJLSUdswyOdzOK5LEid0ux2WVlcJQikmcSzZ8SoRczrMjOIIr1gk&#10;DHwGgwGVWk36rHoZJuMx+YVlfuEXfoFf/dVf5fd///9ECIHjuEynE3nSKsMhmFlWGoa02bRtaXWH&#10;wkpTgyJDpEkd2p0sFdEoz2PLtshkvLQ4yWM4YyLoVGMtv41JsEzpJDaZTFSnGBOHcpfXbLVoNE45&#10;rku8cWVtlQsXzmMI2Xl6joubyZCEEb1uj0Gvz3Q6ZTLuK29bG1vZhEbKwD1WEIJlWcpvY2acr/Fx&#10;y3bSYVWn06HVbPLq1StarRb+dErGddNJvCEkqwFgMpngOA7V6gKj0Tj1iZ2XCl+8uM3x8QkrK8vU&#10;qjU6XUm0X6gs4NgOYRRi2y6el2E8HrOwsMDa+jqtZouj42O8jEc2l2MwGLC8KrOx9vb2uHBhE4Tg&#10;+OiI1bU1jo+OWVtbYWfnMY3mKaZh0mrLQhxGMs0il82l17tpWbiOS6VSodFs0m63uXbtGqeNU+r1&#10;Olkvy+3bt7l//z6LtSXJuZ1MMUyDZrOFZZl8+umnDIdDtre3OD4+kjSz9XXObWww9X0m0wmn9VNe&#10;e/113IzM2zt/7hymskN88WKXQqHAqur64yTBn06pVqQ8N1BskSAMEf/k7/37ybxJt2AGGxiGTCH1&#10;fR9/OiWK4lQ1FSlSd4IsUKZSesls+JBAAf6xEFiWTa4kPR2z5ZIkHBuSymIlkgo1VbHSSSz/Rqxi&#10;knVBEczSDZK5QZmh2A56AGYaklqjO0Q9WT9jDq6233LaKwneQgHqnsr6MR0XIQxCUN9n5LGx1LbQ&#10;lD6XSSRSrbsu7kKI9KIP1XYeY67QK/hFk6Jl12SmBjSg6GpRhGlZqVHPfCBgoox1hsNe6sbvOK7i&#10;RSbp+6nVSHN1fFaEBUR+OFdTZ52zvkVRNEt2UN1uitsnCZFz1uBG6+f093qomKhCqceA+nsmgQwA&#10;VMWl0+7QaDYIgkBq64OQQrEgj49pMplOee+99/jud7/L4eEh5JZYX9+gryJrTDejtvmyKAexwA98&#10;8uUFaZ0XSAPpGCGTZKcTQKhOWDJaBNpbOSKjfE6TRPqynjYbWKbJWPkSdPtDcrkcmayH53ks1Kos&#10;L6+QL0hT9SePHyOE4Hj/gPF4QjCecHR0xHg4ZDwe4wppHq4HxHoB1HCahpZitdBqOW4ulyOTyVAq&#10;lYkiuZucjCVE0et1EQjpCWtZysVKbvWznpcOtjc3N3n25AmWabK6tsarly9xXMn/3N/fZzIZs7i4&#10;qCSn0s4xm82yt7fP0tIinpfl3ocfcu3aNTwlT9558oSlxUWWV9d48uQJn/vc54miiEarTblUwlGG&#10;7AvlBV6+fEmptEA+n8cPJtTrdf7kT/6Ibq9LFPi4roPjWIxHY7xMFkhwLFd12xKWKi5IrDmXy+G6&#10;Lqura3z04UcsL69gWRalUpn9/X2SRHoM7O3t42U8ut2uxHBfPmc0GnLz5i329/cxTYOjoyO+/OUv&#10;c3BwyMuXL7l9+5YK0jR5++0f8pWv/Azj8Zher8fBwSuSBBzHZjKdUllYkIGPysd46vuY/8Y3v3hX&#10;MwJQXY/uFoW6oAJlkC2HKuIMfqnNsWfesbMCkCDdj4QAQ1FM9MmExj3VNZ3CDBI8lV1wFMmpeCJx&#10;3ijSERxq26+6Os2bnW3TjXTCzmcKm+7YdUpDEquClHbAquOJpZ+nfp4IQ24dVVeYqMXBEKZyfTIx&#10;5ibZwjTUpNtSsk5rjr0wk+jOu4vNiiDpYjcbfs2Od4oGJHL7aFsWlsIQNV6o4QdtcD0Hac865TR3&#10;bfaztNDOd7tCD5TmOLrqKcTmHKY8+zMzZDkt6HPDqTlYQkMxeleg8cZCIU8uJ6k5hmHKXVQckcvm&#10;2Nre5mtf+xp/6dd+ja2rN/md3/kdOWCMY9Y3zpHL5Zgqnma2IJPU/SAijmIM1Y1q56yM40i4SrFq&#10;wjDA9yX3dzKZ0Bv0abfbNJtNhqMhJycnMwqjZeEp165sXqqvXGU9qHm4S0vLuK5Dr9sjCiMcnUkm&#10;ZAROHEzVYhSnVom+4o8GQYgf+NLgJgrT56zjYCaTCcdHJzSbDbqdLsPRiOlEWo+6joxoPz09ZaFS&#10;oVqtMp1MsEyLhcqC9I9ttbl6+bIsapFcUOI45vj4hDAMeOONN3j1ao9abRHP8zg5qTMej7Fti1Kx&#10;xPHJMY7rsrGxwelpg5P6CUtLy1iWxceffMLy8jKvv/E67777LkEYcPnKFQ4ODjg8OGR5ZUVeE6rT&#10;j6KQ4XDIy5cvmE6kEb9hmhJacVwWa4u4rkMcy062kCuwcW6D50ppFisYKAxDbNsmn5cKx93dl6yv&#10;r6tgxQGD/oC19TXGo7EccpKwsryC47ocHhxw/foN4kgmPhweHnDjxmuUy2Xu3fuQIPApFopkPY8f&#10;/ehHxHHMQmWBpaWlNHet2WyyvLxMpPwQLNPESlRCgfZ8FWqqKpD80jD0icOQZC7SOB1cCaQ7lipo&#10;SZwgYkEkFDVIQByFhEmMP53IN3mawTAEtikQmCSogmiYaiKcpIA/QqS4GKrIJqgJuSqhSSQxs0S5&#10;dZFe7EZ61SeQhjnqTbsuAo5tqb+vssGUyU1iGFLSY1rEQQDatyCBSL5w+fqEoufMLTJC/kG52Ag1&#10;7Y/11p+Zi1iS4LiOWjykLHlWm4zUvDw97qogp1CKSHBSHixqMZqPzpavSySK+ZCoBTAVcyQYwpwV&#10;YHVg0kZWqEVHrwNCo+N6IZRqtX/eLf3vecx5vvjq45/4xMgFLSEhk3FYyJeJwpDJRNpoYsYUaiVc&#10;ZYqtO7owDPnql77Azf/lf8K0bP7m3/qbNI72iKKIXGkB0zEJxkNMEjpdKT/2CkXCcEqSCMIooaOS&#10;PcJQZc+p90FjqiBmVoZRyHg4JJfJ4HoenmUh3IxK75DKPH86ZYD088jlcpSKecJgShj4jEdDLHkC&#10;SIe4OMK05PHUz0EPmlHXWSK0z7Kp3psEn4TJWA06FRxvmDMIQTOBosDn0qVtWq0W7XYTIQyiJOL4&#10;5IgwDNna3OLBw4dUKgsytqXbw/eDVKX20UcfkyQJL1/upl2+YZhKAWWQyWTY3F7n/v0HeJ5HtSYt&#10;ExcXazK2xjR555138DyPN27d4smTJzi2w+07d/jwww9ZWVmhVCyn0KR+b/VVmiSyALbaEopJkoSs&#10;l1fihgbtThvDkWyJwXBAr9ujfnrKysoKSZJwcnLCzZu3GI/HNE5PWFtfY/viNqsrqwz6A5aXlnHc&#10;NX7v9/4xN25c5+Kli9TrJzx48IA333qLW7duc3hwwAcf/Jg4jrl58ybvvPM2o/GIWq1GtVphZXWZ&#10;Tz75hPF4zI3r12m1WnQ6HcIoYm1tjaXlZcx//Rtv3p1N4mcXtMb3NNaqX3xKele3tHtDD4MShXnK&#10;xwxUIF4iBJZtYdqW9Gq1bcUz1Z2htjqcRYenggc9sEqkB8JskJQQhbOAudlz1x6jCseM47RTnuWZ&#10;JWrFz8j7aCNn7UOqusIEtUVO4QCNCcsONgzjM0Vbnxzz6REaB02UU4+OsNb+pvPHf/bcZ/irPO6k&#10;3a8QuhuN0+NPMlPCxXN/15zbgs6zHvTzNI2ZAQ7zQzD1dbqjYSaQmO9EY7WwaSThs7e0+/2/uVlE&#10;mIaEOKIwksdexbnEYYjjOikml8lkmEynCAGuI1kOR60+XtajUq3xtZ/7Gn/xF3+Rd955h+FkKvX6&#10;k4kc1gzHkj/q+zSbLTrdDqf1OpPxmF6vT7/fk/zR0ZjxeCxx1+lkZjrtOFQqFUmzKhSUYYxky2iK&#10;kUC5YAjI5XKUFxaYjMeMxxNOT+qS6jYNlIWf7EQtc8YekKeZceb46vNMGDOxiTzP5IKZ9/IpPW3+&#10;I0kk/NLr9ijkpYHMcKjEA6USQRDQbrfJ53IkCXQUod5x5LHPuHpBi1ORgq8cx0rFEiurq4oZIiPS&#10;lxaXmIwnnNTrfO7OHZZXVtjZ2eH8ufMSr/QDSqUS7XaHMAy5du2aMmrJqlThCf3+gFevdvH9KUks&#10;zwV/Kn14S8VSWi9k5HdG+dbaNBqn9AcDVldXWV5aodft4TgOa2trtFqSE/vG629w/vx53nn3XXK5&#10;HF7W49mzZzx8+IA333yL1167wbvvvsd4PCaXz0OS8PLVS/b393n99TcAQb1eJ4oirl+/wXA4TIMb&#10;i8UCV69e5cGDBySJFCVcunyZ9997X3KpFaGT1CxaFbgkhlh7vwpSLFRSkM4W5NlQRgW9JbFSWcmL&#10;XGd4TSdj7InMFnI9V/Zb+gQzLYRpQRTJrkA9G0nfiFINtUjx1DhlB2jlFxpqENIYJbUvVEOuFGJA&#10;Vy3wJxN5MlsWxHJgJ5KYGNQkWbIIolheaLKBlI9h2zZRKLv4SFeY9LPs+mxnNnjRFCNZEHXhVZ3Z&#10;/0XYm/1YdmVnfr+99znnjnFjnjNyZCaZZCWLxSoWpZJaKjW65W7LNmDoyf1iw/Cj7Af9BYT7pd2w&#10;YcCA0Yb9aKttNIxqG5Bht9pqlUtSV6mLYnGoJJljZEZmxjzf8Ux7+2Htfc5NlmAHEczMiBtxz7DP&#10;2mt961vf91rDqhZFN75h45RCa58VV5dfoU0tplNthK4uz/Miqx5O+dOhNGgrWVI17OA88E3gyFJ/&#10;vdo+wpsr/+6KyNZYNNOHFn7K/7z+xjeqwBu1IIqJy5JSTSiACBki0A1F3GxSqgaRF4AnKkSftdsl&#10;aqX0liTI5aMLluc66KTJf/Nf/Rc0Oj3++I//mP/8H/1jhs0mw4kEtdI7JFgUeZrivC5sKOFDY00c&#10;YmXtxsbIcECjQZllaOewWUZuLXFkfAUo9KvIUxRxsm6GgwHNRoO11RVR1To7ZzwZoWxM2WoxmZzX&#10;18wIZKKdp95ZJ3PwPlGQl7wuCi9sn7C5g1aC7aPAWVEGy/KMKI+EVaFE1MZ6EfTUT7QJPbOBMaFx&#10;7XU74oTRaIy1ZQVhDAZ9nHNc9i9JGi3uvHmHLz7/go3NDf7+3/v7PHz4gIePn/CDX/8BC4uLHBwe&#10;cmXrKmPP+71x44bg0Ukivmh55GlQRUXhDGCf0gplPT/dD5nIcIxIUr7af8XNm7doNBrc//I+Vzav&#10;sLq6wvLyKh9//DFXrmyxubnJ559/gS0tN2/cJDIRf/EXf8Ht27e58b0P+Prrr3j27BlxHPHet7/N&#10;0+1tdp4/J04S3nrrLmmakmcZ165dYzQe++AqAuQbm2v8y3/5Lzk4OGB2bo5rV6/y8OFDzs/PaTYb&#10;9HqzmP/g737w0etPRf1nKMvCg1ZnVnU3u/46taaBrTFO6zvMRZi+8pMrsTdyU0rGUhV+vLWQCbAw&#10;bpr5+XVbvo7Fhsw00tFrzZrppo5z9TFPP91VLq5AuTA6OqU9oIR3qf0YcFlar7ngJ9nCMTqBS+qw&#10;UWvvurBMpoJvRWgP2b9SVSMoHFB4ebiOeEy65vzKAxUqhSiqM81qaVbnI8c+fW2qP6vDMq/d9l+J&#10;kuFLjteuY43P6l/FAML5qPovVdMs/Lt6gasGMsJaclXQMuCED6kaifCX/bVJfeMhjhOGw2HFChmn&#10;KfMLC1z2h1y7do0f/+TP2dvfJyssWZ6RFaWIQCtT0ZXCcIOuqIWmOt7YT45FWiywR8Nh5T4bJzFE&#10;goWLTXgDHQSvrYxeFnlBt9uVJMZBWZSMRiNsUfgAk/oKp6zuqVRf9cRitf4DnDfVAwnuCaEPEdgI&#10;gXK4sLDA5cUFg+GIwHYJXe9r169xsLtPo9lkYWEeozVFKZWFOEkrtra2GAwkA75yZZPVFXGibXqa&#10;0mg0RistpfHKCj/92U9ZWlrm13/wA37205+hjeGNN95g/+CQZrPB1avXKIqcKIrZ3d2l05FMPM9T&#10;hsMRL1/uyESgFa2G+bm5ih1QFAWNpEkjSej3B1xcXHD7zh2Oj4/Jsox2p836xgb373/p3QtKtra2&#10;vFpYk3v37vH48RNOT0+Yn5/n/fff58uvfoktLd99/31G4zFffvUVaZpy88YNNq9cEdWxbpdF72/2&#10;+eefc+vWLa5fv8729jZPnj5haXGJN964BcCnn37K3t4evV6P69evMx6PMP/g737/oyprCY9wCKav&#10;Bahpcr/XT1W6ym+q11caA/jyyTMRvOyeMpooFoHhKIrRJiGY7QltpqiyVOccZZ77TnvuBSJCRivZ&#10;dfBwl2xwKsj6Y1I+Q6ssupV+rYnTiBuVHqlMeMl0TT1eG1cZssy2U+24ChkcC+X/NPWm6r7b2m7d&#10;fePaOhzGN0KCd1qVaYeE8Vegh6nNA4dSU7/PfSNCOve60WTAqF97/euZcOhiV99XU9/3QZAqwCoi&#10;Z4RrG/5Tavpf9XVHPoOusPH/zkyDzCoKDM4kWB2TW02JwUUNME10o0WaWYbjDBU1iFtd4maX7twi&#10;Lu3TnZslH48wWtFZWgSjGVxcsHrtCvO9WX75xecUtkQhmVuktVCFVNA/psK8ddAh9hBTs9GQxqYS&#10;/djJeEKr1aTVaNLtdCEyFRZaWhmAML4ZmGUZ1g8qjAZD0nSC9fzyPBVKW7OTiP6ulbXzTft6hQRc&#10;5cJ69yIxPosw2pDEiehrEDZvb8ZoxZSwNzvLwsK8t9NJWF5alkz08pJ777zD0dERURTRnRFfrPF4&#10;gnOO733vAz777DPm5uZpt9scHh4yGA4rKc3DwwOU1qysrnBxcUF/0Gd2dlaaZIdHXLlyhffee48f&#10;/ehHbGxuMNub5dHDR2htyLKMpeVlFDKunecZ49GIl68kyNpShHYuL8SoMrgC21KuTavV5sqVK7za&#10;360m5qyzJHEDgG53hizLOD4+xllxp+h0OzjgzTtvMhwOefr0KVFkeOPWLYqy4Mv7X3Lv3j2uXNnk&#10;yy+/8pKPs/Rmejx88IDTs1OuX79Bo9Hgq6++xmhDrzdDFEWcnZ3y7Plz1tbXeeedd5idm+PZ9jYb&#10;GxuYf/C7H3wUUvPXspkqyPKrD2/AirSuMVRqzE+igGRlpfWULq/yo6OI2FsuJ0lMFDcrtfiiEFhB&#10;Gl2+jPbBx/qyLsgIVn5bTOvdTjnhhvPxGKMOZVbV3ZbziE3sHXL9GGZ1jlJytTodfIog6vvU9iEy&#10;ESdc0tLTrKSBUje2prPHGntT1RRZFMc4Z6vg/Hq2ojx9KGDI/MqHs0UlahLw2HA9atGb198TF9gV&#10;vxpkpwP29PHzzQDr14Ghbmwpphpe/qOi0AWMcQoWUUoRtToVzUt8sSIfrMSVYjQe0fQiK0opWr0e&#10;WmlGI/GksumQuNNmPBjSWV5mdHbOxfExy2/epb+3z9rGFf7oj/6Iw+MTAEqnaHfaDIYjlpaXmKR5&#10;fX8Ck2TqmoSJM5lsEzeIQJ9qt9tErSZRHHuzwwy0ErZBu11ZoMRxxOCyT57nXpXLYfOc4WjE3PyM&#10;lPBT7JpwLMLBDhREyULjOPZC8nJcaVZ4NpCuN+7AMgGWV5a9RGAmVL9Eyv8iL7h27RoPv35InmUs&#10;Li5KQHKOq1e3PD3pFY1G07+nqaCqo+Mj35B2bF29yt7uLoXX5R0MBiRJwmAwZGFhnsdPn5A0Gly7&#10;dp2dnR2yPOPKlU2Oj0/I0pSZmZ4E2SJjNKoz2bIUUZyl5UVJakphazSSBkmjwWg4YjgYYnGVloYx&#10;hqIoxKMNODk54d69e7TbbSaTlFarxWSSiuOGF76Z7c3w4OFDUTZrCF318PAQcLzzzjvs7Ihn10y3&#10;y+03bnN6esLh4SGdToetrSskSczJ6Snzc3NYa/nOd77D9vY2cSxecqPRCPMf/e5vfGTwXcrSyU5h&#10;8bP8EaWPmyUKi8IqjfNjf0H2wiK6A1lekJUFJU7I/EksD73ymK8rcUWOspZWHNFJEpzxY49acKjC&#10;OnlQlcgL6igitw5b5FKaO5HOc2UGWLJSUTrBX8Pc+vTYasB1y1x2uzIXKTujNM2kgdORiImYWIKs&#10;7zKZOCGOEiaTzGPWkq8lcYN2s4VWhmySYmJFWWY4m4seaKxRWFyZ4cocg0WVBTZPydMRNptAmaPK&#10;AoqccTrBFgUa6+flA6ZdylSbk+zdlTllnqEQzyyFdI9RousbdkjJZrTPvjRFXviNj4quhvO8XBMx&#10;LmTM1ylRprIer0QJDa20QZEhYMj1RqCVIoolE3OKX8mCX8uQfZZsqS2NrHMY7YhsgbEFqsjQlCRG&#10;kWgwZU4ziSBP0WVOjIUigzwlwRK5Ep00KfMSqyAxBkspjTHjiLSspf/un/y379Gf1wAAIABJREFU&#10;KBPTaCSULuL48ITV1S0G/TFohw6IhwpQmPP0O1G6KmyBxdKd6VLYkkarKWvaaJwR14NJljHT63nR&#10;k1KGNhAfr8uLS7768kuWlpeZaXc5Pjrmxc4Lsjznb//t3+HRw8eMRmPiuEGW5cLBdoqsKKVPEdTE&#10;tKFwkFtHbi25g06rRRRHFd1RbHDkfHozMxwfHbO8tESn3cYWJbGJ6LRaKBSnx8d0Oz0aTTElNFrU&#10;w05OTilLS6fdlTWfNNh9tYtShuWVVQCyNGdxaYmLiwHD4ZjNzSssLi5xeHTCD37wG5TW8fLlK958&#10;8220MhweHjE3N08SN8iLkmtXr9MfDMmzkrKUJGFvb59Xuy+47PdJEhkqSeKoaoR1ux2yLKXRiCmK&#10;nJXVZYpSYKAolopwc1N0adfW1tnc3OTJk6eAYMuNpMH+3j7GCCPh+PiYNEvJspTVtTX6/T5PHj+u&#10;ZBCfPn2KMUZUu46OKMoCYyKWl5YwkWFn5wVKwcrKChsbG3zxxS/Z3dtlYX6edqvFgwcPRCC+LPyM&#10;d8AAp8pVp5ynDenQJ3qtsQPSY6q8lDyMYL12prXiW1T6kVsCLlWWpGkqKjtGJlDipAE4P9XhNTjl&#10;ICoKi4OpCS2qUjYczt+U6YXAIxqppsriAte1SssCVhsyGq+Jm3j1LWUiD2sEjqytds/AbAhK79NZ&#10;4GQyqZSskiSpbFIqFoDRokxma0xSocBoX+6H7PJvPrNKy3f6q1OZYvid0193ztWTYjqSMtXmFTap&#10;lCiTFXnNXlDT54XDWoVSMgVY48BT71s10WzVmKHuZ1Y/Q1FMNf8IWIice1lWTSTC2vvGuQZhlchE&#10;FHkuXf+WIfNTWURNut0O/aM+6WTi3U27lbqcSVQ4oKnFUH+YKIISPzQiE4RlUZAroXa1O4LVdma6&#10;LC4uUjjLyckJWZqJEtf5gHa7zfz8PHEcy4CNQvBcpWi12sReL6EK7lpXVUioHsLRTVcR9ZpTFX5r&#10;q4lGKtbDYDDwHmiC0Y/HY5yDmZkeJydnHncWdbFGs4lDILEoisi8g+3W1hZKK54+ecLKygq337jN&#10;X3/yCe9++z16vR4vvQxiUeR8/PHPuewPuXv3LoPBQBwOrl+X7+fixGFLcaBotcQfrSzl/eM4EW43&#10;yjfuxDnFGKo+jzhBOCbjMcPRkNWVVWZnZxkOh35AY5bRaMTjx4/Z2rrqnQqeUhSFODykaZVtrq1t&#10;YYzm6dOnTMZjPvj+9xkOBtz/8ku++93v8vLlC/r9S5Ik5trVa5ycnvL8+TPiOGF1dZVut8XXX3/N&#10;yckp8/NzrK+vc3FxSVEULCwssLa2TjQtABMwuunGiPX3uH54ZKEH3iV4mk+kif0DWij/4CDydFEZ&#10;UZZxVWoXRcFoNBSqiJaJpOkxVKsVJaW3HBFunvY6AsoZJJTZ1wJIDXX4TKTK7DykWmkIKKzymZQt&#10;fePHVc9YPVDgeak+m8FTp+T79fRZ5A38nMdoZWy3FBxNaz8pV9ZBBLywiqfIaVClq65rXaIbjw2W&#10;HrKZFkYP1975xhZ1M5IaCpmmdlVBwwT8W0jtzZlZcmulMamDGLamKPz1IUgpTmO5knFbBc6XddrU&#10;sET9UTfqXqOphaCM8rxQKtw8sFzEN84STWGUgvF6bQIln8EW3kSGNMtIWk2MMZxf9lFa8cXnn0im&#10;5BxpltFty8CDtSVB/aleKXUgCwlF/UyE5RUSkrIKbElDbGdmZ2eZ5BmDfp/IT/yETWIymbCzs0M5&#10;yUTIWRtavTYzMzMkSaP63YGmx3SQnTqeGg8Pa7vuk9SYu8BLRVHS7Ug2Wpbla2PBWmk6nQ7GmMrm&#10;++LykizLmJubk6EKY9je3uadd97h0ePHKKX4/ocfsv30Kb/4xS/48MMP2dkR9a0oirh37x4Oxfz8&#10;PFevXefo6Ii19Q3a7RbNZlM2LA+NRMYQ+wy8LGRis6p6p5TtREtX4MkAGcXeC22Sprx9921evnzB&#10;cDikN9ujLEv29veY6Q5ZXl7GWsvjx4+Z7c1x5/YdPvnkF6RpysbmBkVecHB4yNnpKX/rt36LwaDP&#10;n/7pnzI/v8D3P/iAVrtFmmasra4RxwkHh4cMhwOuXLlCkjR4+vQJ5xfS8Ny8sondKbm8vOTk9ITl&#10;pSXanQ6vXr0kKqeaNAG3m9ZHtV5TdloJqArK1mEID12NPRqtvdmfuJRK8PKYpu+kjscTWd6tNlFk&#10;iONGhf1o5QcbyhDstG8meAWmwDAI3dgQXH3gcQ6UCx1+qiAYFmwQrZGMtWZD6KlMJlBinM9OlVPg&#10;swGtvc1OJMwGrVTVZXb+98sm5IjiCFtaJhOZDY+zTOyYfWYrehGuesgc7jXstizk/UtPQbPOvmYt&#10;HUr06Y9vZrK2FNFr4zG9kJEF9bT6ZzykgK0WtPO1Z8WUmNrUAu1pWvA7fDOsD21ed9WYPsZwDtN4&#10;dX0dqK6l8/e18qCDalotVAVKSyDJMlFtS9MJ8/ML/NM/+qecnJ4SRS2KIhKhozxHOUOz1SQtJt8I&#10;rHUwCw95eJ96bfiQpr1KnZV5/37/EpMkzC8s0Gq3yLKMRpIwHo3ErSBNIZfzDSIi7XarroaqjEDe&#10;JNyP6SxbTd8LBMaqNIPDFKHSIjeKDLtoJceJUpI1qxahf7G5uUn/8pIsz1lYWJCppdNT2u02d+7c&#10;4fzigr39PZaWRM3q45//nPWNDX7jN3+Thw8eYB1cvXqV/f19vv76azrdGWZmepydndFqtWi32+zu&#10;7hI3mgJZWMvFxQWNRoPuzAxZKg0uW1hx0cgLGQTx66ahE2mW+2cPxHIqimWc++n2UxqNBu1Wg8vL&#10;S5qNFivLMiV4dnbGaDTm/fff5+L8kk8++QTnHO9++13KouTR40fM9rrce/ceX331FY8fPeKHv/1D&#10;lleW+clP/pyZmS5Li4tMvFJciC0ysNFEa0PLb0ZhI52fn+d6t0uSJLx69YqNjU2xBA/2LkZPldV+&#10;sQfR42rhCXqA8jzLWgymrIIvSlX2IKN85G1qvIiHcxSFoyhl0TXTlDyOyRuZvH9UP7RSpgYx5Ujy&#10;TVdCabFWVfJ/32RDVA07HHHQGEACipKtHu2DTVkWogbmrGDOKJmQst6uxAQKlQUL1haUpfY8w5Is&#10;naBQHgZQ9TH45o0tLXmR+6fT83xL6XQLRaxu1oXAFabEFI7C/2w96QSlD355nnuHytcrav8/wVqd&#10;/I6yLNG5wZbi7ioBErLJ2DekAKsobFoFQeNx8gCjAN7vxzfMBDiQbDdgmUrVDdDgTFxlW3WQDY7B&#10;Bb65pNXUuTixJ9KKskKDQYe1RsjWLJE2nvonDZ+88Jh70sQkDX76b37OOM1pdjpoE1Fah7WgfDY1&#10;nSGG61YhSOGUVUg8tJxFYItYUabLi4LcUw0XV5ZZXlqi1W5zcHjAoD8Q11s/Vp4ORqKhkGXMzs3K&#10;IIZzVTO1oucFvqgKcEaVxkz9/f//YzQc0Ww1K951FHWZmekJAwbY3X3F0tIS3W6XNE0prK0UtR4/&#10;fkSaZty6eZP9gwPOzs5YXl7GaCmvi7JkZXWNk+PjStg9S1OeP3/O8ckpP/zhD7HW8ujRIza3rgqV&#10;Ls24fv06Dx884ObNmzSSlmzKNsfhqgZyYBEYE1XnWtoS64ePFFJFHp6csrS0RNvbx4xGI7rdbvU8&#10;rK2tc35+zsX5JdevX2c8nrC9vY2zjvW1dZaWF/j4449ZXFzgN3/zNxmOhvziT37B5cUlb731Fo8f&#10;P2Iw6FdDQKORUAebzaZ3rb3On/7pn5LnAkWsrq3x8c8/Jo4jbty4IVl+Xcr5TVR5/qYLPMyIikxf&#10;lY2yaxrjsLmtV2NV6k5lNiEuay00HjU1WmodaToRiTnvDBoj+FqliYB0mYkMyipwBaUWvVr87wnB&#10;KWSrztbBNtaRPzcHhIARHiLlS3EI+UnAQWVyrRTuo/LeZJ6mpVROYS15losgd6AB+aCU5zmlH/Md&#10;j8eV3miz2ayy+TzPK2ypIr+rGmN21mI9bghU7IGwgVgbAP+4KsrDx3QmGxgPZVmilTA0yjKuhH6w&#10;FjXVjQ6LM0y9pZP0GwV1CJdyHEVRorVc92k/Mfl9WkTX/U/XmWoIslTnQ7h//msKQOvqawJRgfI3&#10;PogaUXrsO50IxSeXTSlJEh48eIBzIvCTe5qPKoV3axFvK8xUUA3nqGrwIPZSiFJlyWYSAmJeFKgy&#10;TBMW1dRXFMdicWOdt6KJqiA2GolpX6QNa2vrogrmKYHGH0eFs4fNT01BQFP3QC5LPZKtlcNa46sT&#10;Wc/TFD55nWSKMipcMpmI3KA2hpPTkwo+sKXl4vISrTWvdne5vLxkaXGRxcVFjo5FwKfT6fD8+XNa&#10;rRYffPABX3/9NYeHh/zbv/d7XFz2+au/+iuu37jB7/zO73BweMjCwgLj0Zjnz57x3ne+w89++jNu&#10;3LgFDsbjMVmWSfXjXR9CdSXj9Apj5NmaTCYVi2BlZZnxeMxwKO69AfcuS8vm5ibb28/Y2tpi4+1N&#10;0knKLz79Bbdu3eLGrRt8+dVXHBzusbm5yeLiAp9+9hmj0Yi3796lKAt2d18BNT6tFMzMzNBsNOh2&#10;u+zsPOfzzz/njTfe4Oq1a/zrv/zXPH36lJlej7nZWR4+fMjCwgKRda7qICtvba18RlraEhPHr2VZ&#10;0w8xKP+AhoYKnoZkK8xTSmpxiZUbbTzBv5CHYzySJEZLVx6lMc0puxAfKIiTKiPVpau0FISTGjJq&#10;99pkl3OOrMinsjEDSjKZwpZkRSEBXfvNRUa+fQiR7FVOM2TGAQOssVGj5epYW1Dk8gAWeQ4KT2LX&#10;cqx+Es55oz5tZToo9+ODkREaWcWvlavrs++p4QQnBP2yLEXQvDq2abyzpqlJuSt5p3OKssjrhpJS&#10;RArKMseq+poL/mWxhdfeVZKvKsVU5RAKG/97vcTl60EWj3u/roIm18vzoOXsaqjZr7FQ9lqtCKaZ&#10;4SY4v7ZKz2Xtdruc90WFPi8txkQMxhn/0//8z3A6QkWObJSDMkKjisRvLp1kwiqZ2kC+mTkGfD6Y&#10;TX4zh9R+I5Qs0VTczLn5OVqtFqurq5wcH0NhOTg8IIoi5ufnobQkSUyeZV63AZmO9FSsCpP197Gi&#10;HfoNp9r4pkfI/SUS2ACiyFQZplKy3rIsZzQciQRlq8WN69fZ398nL3LW1tZpNBrs7e1hjOHNO3f4&#10;+sEDer0eraYYGR4fHzM/Ly6sOzsv+I3f+A0ePXrEZ599xuLiIm95jPTFy1e8/fZdOt0Zdnf3+PDD&#10;D7l//z6X/T6/9uGHPHn8hHa7Tb8vWaIo8Dk/TGE8XdLrcPhEII5j8kwgoaIsiOKYk+Nj5mZnWVxc&#10;ZDwZi8LXwjy7r/bY2dmh05HA+9lnn9Fqtfj2u98mSRKePn3qITtTDTPMz8+xsrIi48KDAW/eucPZ&#10;+TmvXr0E4MqVLZIkZmdnB4Beb5YrV9b52c9+xumpuIesr6/zaneX8WhMu93m7PycKGRH1rlKbT7g&#10;naX1dstMZR5TQbbi83mdTxwUWpHnBaUtcGXwAQvTK1rK8NJUKVOaphJk4pDRFrhExglDkDXGQGSw&#10;pQRpYzQuMAXwI7QhG/LnghdASVMpf42f4FJOyv88l/dPOkmVdUvG/jq+GTBDp0y12OsOfORx1TCF&#10;Zv00mMUoWSjdbpfRaEQxpaJkSyvjtigJyM6rn/lgWW0S4VpDpYEbPkTzNMcUEfUjFx68wAgQ+lpg&#10;ZyiFx7FrbmjhSfDWiuReo9mS5qMTBkIUx+CZBA5VZdNOOZRTJF6aMZS8pS/lpvHVGjOcwlydD7RK&#10;YW21jVdTbgH/n/5/qDhC9iZOFSU6TiplKgmyhovzc/63f/7PGWal1/QVDdrhSKqMZqNVB/3pVPYb&#10;HzIAo3Gxf4nW1WYUeR+4vCgqL7fhcCiTaEnM4uISxleFaZaK8pMWA8BXOy/45JNP+PVf/6BqoGlj&#10;0KUINsnIc41B1+xvqszeEXzPNM4JwyeosGktWfh4PK5GZ4NP1mA4IIoilpdXePzkCVtbV1BKc3J8&#10;TKvVYmN9nTzPefT4MTdv3iSJY45PTmi12zSbTU5OjhmPRlzd2uL09BRrLYuLi8zOzvL8+TPa7TYf&#10;fPB9nj3bJs1yFhbm+fL+fXq9HkVe8NVXX/HmW2/x5LH4Y8k4MzRbwp0fDmtRnm5H6HLGGJKkQZ4V&#10;VeUdRxHv3rvHgwcPePHyBQsLCzjnONg/4OLigrt375Kmmbj+Kplee/VylzRL6bTF7DNpNIjGY1ZX&#10;VxgMBpyfn7O0vkGr1WL72TZHR8fcunWLbrfD9vZ2xf/d3NzgyZMn7B8cEMcxy8vLnJ2dkWUZRhvW&#10;1tdYXFjg+c4O5t/99bc/gro8rEY+I+2NBGub6GlstqZE1d1t5bvMKCjygjTLPMmfbwhfyKSYdZZu&#10;tw1O5BRtWRLEs5OkQaMpvMGwxErrsEVReQE5vO4ndSYrWGSd+dmypPDaB85n7ZWNSciw8E2G6iF3&#10;VTZYeHlFE0U0mw0/rZKSh+ClvA2PCz5RSrQOfBmYZmnV0Xee8hUm2uI4pnSumhjKczHAq3zXnJSb&#10;1gfUPM/8pwxsRMZQlAVFnlN4GxT8eQcpvEChy71kni1LD9XI8bmyoJFENJJIsuw8R6sawhC3YSn9&#10;rQ/IpQv32lDmWdUV1n5DCGVpURaCUxPGrctq8k0pUY7SUeQx46IKXspXNnEc+00y2IHLtSvKEmMi&#10;2u0WLhf+cG4tkzQlaXc4Oj7h+d4BP/7Jn5M7BdqgdIxDERk5H7kX4tgR1NMCXS4ENhRkaUoUxz4Y&#10;qKrrHuh4VomcZe6lQC3QaDRYXlmR4YVU2ATPt7fpdDpoFLu7u8zPzbH9dJtHTx5UE1YinfkN3Nez&#10;J8LmVNGYfPWT+PurvZ0OYXNSNXRlTCS0szyn2WrSbndwznJ5eUlvRtTNxpMJRmvWNzY4Ojyk1Wpx&#10;7do1Xrx4UUEhl5cXsoFEEd/93vf45RdfUPrsc3Z2lmfPntFqtbl69SoPHz3yUE2bFy9ekDSarK2J&#10;c2xvdpZOu83Z2TlaCSatDJydnvHs+VPSyYROuyVmlXkujstKst3YxMRxQrPRZDgacXZ+gXWWlWUR&#10;5w5CNIGqdnl5yZ3bdzg7O8MYw8nxCXfv3mVubo6Hjx7x1lt3WFtb4/z8wlPJSnq9HtvbTz2kZ7iy&#10;ucnLVy85PT1jfn6O8XjCeDzi5PiEe+/eYzgYcHZ2RqPRYH5+nvn5eU5OTjg9PWU0HGL+/d9896Ow&#10;i6upnTyUhZVgRlQ7AoRd3EQROFsFZudEdWs8FnO9wXDg57Z9cNVhp/XdWVSNp+KnsqLIK9wHwNv/&#10;PzRQAl7lm0BBt7aiF1HjsVU3W+rlGoO11vNgTVUd4su0IIytPC8yTHrJ+Gv9fvjArrSu1MOcb5iV&#10;RT25I06/3rXWB+KgBBZFEYXP8AJ3NbAxcAL0VxmfTElMZYmCqeZT/key/9VdcPzvlurBVhxKoW9l&#10;ZGnGcCzcRRH/yHHOBz8dmkK6rnSsSCkGsRIc5Fla+bqFqaVK7awU14Jq7Hj6OMpA26HK0OVYA7VO&#10;VdzUIFpewRA+a87znE6jSf+yz+q1a4z6fU4u+ywuLvIf/sf/Caenp6go8alfUCN7/foUbgr/DAmF&#10;rk05tfE8WK8VG+5p7rVLnZYRcaU1zWZLXG091HFxccloNCJJEmZnejjnGA9HTCYTRoOhQHJlTppO&#10;JJnwxxGqvJCYSJITrNtfdwbRPtEAV70+9FaM1mxeufLas9jpdElTUSa7ffuOcDpLkWUMbgDGGFZW&#10;Vvj888+5urXFZJJitFihz87NcXx0xN7eLra0fOvePe7fvw+I8lie5/T7fSZpxu3bb3BwcIBSinfe&#10;+RaffvopRVny7r17fPb55+LG6+//ZDLm4PCAg/1drHW0mrGwRpQ0v4xnPEUmIoljtK+glN+MW80W&#10;h4eHTCYTerO9qtcRGZEy7fcHbGxssLS0xPHxEVobrt+4zunpCR9//HMajSYzM112X73i/OKcwWDI&#10;u/fe5fTsjP6gz3A4ZGlpmWajyaNHD2m12qyurYETV4ytrS3m5uaw1vHpp79Aa827777LxeUl5t/7&#10;wTsfBbJT1f/1WZ1DKEiV6HTkXQeM9srtwV8pZMGhMWCr0chut1u5iAa3gNDkUVqjnBVWgTYYLbip&#10;LCoh7Qd7l4CJhjIpBICARU2PslbBVeE5eDVNqywLGX3Fl2iKKnMNv0tNZ95+cZkokh3dWW92FwKo&#10;q2anqwyxlExUyy5QNUzEtjmqsqUkiij830ufkQYM1llbZXjWB3GFEwzWN6wq4fHq03nc13pBHfGH&#10;IrzOX4ciz8nTVMrryQhnC9/NthX3N2SUrmoGhiaLXxv+fhRZinVlbaBZllhX0wKlOiipKWMSXENQ&#10;FqhaoAec6A+XZSmSdkpJplYU2MISaS0+cSjyTM7h4vSEtuczZnlOqzfHz/7q3/BH/+xHLCwtMyk8&#10;zIEBp5lWm1NAVsomOC0+H0ZpIYjYq2rdWr9JKaQhO7+0Ii4IvqQ1UUTsR8dHoyFGa1rNJkkUs7u3&#10;y7A/oCxLzk/PaDVbDEd90jSjKPJqXcszWG8o4r9Vy2/q8OwohQ6j1ATdWVVtWMZonj3bpjczQ6fb&#10;Ic8kK5ybC5buL2m1O/RmZjg5PsaYiPe+8x1OTk44Pj7m1htveEZASqvdYjQa0Wq1mJmZARSzvR6X&#10;/T5lUXD9hihrDUdj1tfXKMuS09Mz33Xf5NPPPmdra4uZmRn++uOP2dzcFDuihUWiOCLLxBnh+PhQ&#10;moBGIIMkiSrrHKVEZUx7loe1lqXlZW90OMfC4gJRFDPoDwB4//33OT09ZW5+nhs3bjAcDvn6qwf0&#10;B8J1/fL+l+RFxsrKCp1Oh7/8i79kMBzy27/9W5ydnbG3v+ftzbcwxvDo0UNAcevWLdbWVvmTP/kT&#10;lpZE/nJhfp7Hjx9TFOJ+PDPT4/z8jFcvX2J+78O3Pqq4ptR0lXBDo9cU/XWoqysccFrMO+y6USR2&#10;KGF+O2TDdfe51s+MjPjFmyjxGgKRJyo35IEKIjRVFzpMpdnqeIGpYYqaITGd1YUmBp72VZ1nhcsF&#10;krc/DxP58t/QaDZQJiLPMqxzxLGnq+R5lYEGYRtrw4CAvEewnwmCMsaX/2VZyMgmnsnghzQCDmut&#10;UL+KMA4cskNbU3xC57jqvlvrsVrJsoqy8PKM9cSYm3qdZJs5FcNErmgVXK2tnQTqamEqyDoHrqRO&#10;7cO1Vq9VN6FZ9Td9FtZV1936ht60L5tSypfieOjCwye52Na0Gwmzc3Oc9weMhkNGecEf/uEf0ujO&#10;MB6NKapjm66L6j+tqtduhRmH/ztJIAJdK1QRJoqY6XaZX1hgeXWdVqvFeDLx01yKZrPJzOysbzZJ&#10;8rG3u+u1XbvSuT8/9zjyhKKUamTajQRVs3xCsjHdPAxwhgjFhKAaWCLK90kier2ex9dzWq02jUaT&#10;wUD8xWZnZ7m4uCAvRD4yyzLhgyrF+vo6BwcHbGxscHF5ycryCq12m8ePH9ObneXO7dvs7OywsLjI&#10;5uYmk8lE3GFv3qDZbPH4yVPu3fsWxhgeP37Mb//wh+zt7vLkyVN+8IMfeA3fPr3eLFEUMUlH7O/v&#10;c3J65HULZH00G0ndL/Gfzj8z1lry0mtGAIdHh0QmYmvrClmWs7+/D/66fPnlV7x69YobN27Q6/W4&#10;uLikf3nJtWtbXJxf0B8M+PZ77zHrtXb39/f5t373dxmORmxvP8U52NhYZ2Zmhvv372NMxOrqCrNz&#10;szx69IhXr17hnBONW4+Fl2VJo5Fg/t73bn8USmDlsVfjyb6RiYgbiYcGTI0Xhf+c87PsVhooPmtU&#10;vrMeJwkmiiq/ogAZ+HUBQDOqDQy1Vl4K0RAnDaIoBlT1QFdYlcM3YLyjaKiwFNX0kdEGHRliI5tE&#10;aFIEbDmKjBCaK0zZP1ihFFcBA5OMxTlIs5QwyCBCxBnayZhlKKEl0NYbTzqZYMuCPEsrik+WSRaJ&#10;tTgdYArPy/X4ZiiprafcFKUETluEzNb5DNVV5bS4DtcB31nrMd2g8xuglMDAsBTZiLKQLNp5eALP&#10;oHDWoqNIgloZrN9djW2XJUZNdf6/0YBzCF4dzq0apqg+HVivCuHwDhcWQYDlXmdpii1KaYBqCbBZ&#10;mlVfm53psvvqJTNzC4zGI/7H/+V/5Y//r/+HUkFelhW/Oox8hOAaevIqNtVmPO1YEQJ8nIhlt4ki&#10;mq0WSZIQe1fXbqcDnp0wScV8ME4SkkbDe2mVlbvDs6dPmV+YZ2tjk+PjY4aDAadnZ8ggk60COn5j&#10;UoTxUetV4XRd0bn6OsdaymFJYmqXjGmmSIBh8M9slgqOniQJtnRVMiRrVUbem60m/cEArTUffvgh&#10;Dx884OLykrffeYfLiwv2Dw64efMmG5ubfPLJJ1y9epXV1VVevtplbW2VK1tXOTo6JEkazM3NyebT&#10;aAAioHNl8wovXrwgTTO01gyHA3Z3dzk7O6YsLZHRXjBI7ptWSqZHjdi4S7M8YnV9nf29fTrdDtev&#10;XWdmpsfh4RFnZ+e89dZbPHr0mOFwyNraOhvrGzx48BBjDDeuX/c6D+Jhl6Ypd27f5ucf/5zNzQ1m&#10;ez0ePnrEcCgebutra+zs7DAcjcA5lleW2dl5wfnZqXiJzc2xtLTM8fGxxB+juXPnDvsHB5jfff+N&#10;j9x0ueEVrkJACtzOadfQUHBJaRlsVzxM4PHGgPFGkamWtvIdpunpsNgEHMl/TUcykpg0pEHhy1UF&#10;dQBwdQe+Ko/88RsfTCMTVTKINQvCyKCBC4aROvDf68evymbCHHgoef2EVSiTPSZovFIWTGfVdUla&#10;esvz0GwzWle4qNFi1Oijc3XtKvijrBW9rMc4yxAI/J+pVyyadn2QY5HNxnkoYlrlKXCJHY4iF5v3&#10;wuOgxjtDRH4Czzo/Ch0aVx5Dy33GbELAtnV2UWfKhdBtikJgm3Lap81g5MQaAAAgAElEQVSTyl2g&#10;enn+qXMVlS3PC8aTsQRez1DIs4xJGjY7w2jYlw56UZI0Ev7hP/rHzHQSRrlQlPKyvheA2OWoKcPH&#10;KAzeTCunUTV5tefqJklMp9MRNkGWkWYpeV5QWFfN/S8tLTHT68laNJo8L6qs+/m2dN1dUfLk6ZNq&#10;8iyoqFXwgD8WPFPA+euhw+YfKg6f1TW8G7KqBMfrZ0trzeHhAQsL8zSSRGxRipyZmZ4wMC4umJub&#10;Z2V5mdFwiAPeeOMNTk9OGI/G3Lp1i4PDA0AxGPRZWlrm9OSEZqvJ3bfe4vj4mFe7u3TabZqtFsfH&#10;x2xdvcri4iIPHjwkjiPa7a5grmmK0prlpWVKazk6PmJxYZHLyz4zMzNMJiP29va46J9L1aCdn+py&#10;1f2Pk4RGnIhUaiLNr8Ojo8q1YvfVLi9fCrc1rPdeb5bVlVWOjo44Pz/n6rVr3Lxxk6PjY85OT7ly&#10;ZZPvffd7fPzxXzM7N8ubb75Jq9Xm448/ZnZ2lm63K8aUWizCNzY2yIucRtJgMByytbVJu93h+OiI&#10;SZoSGcOH3/8+l5eXPHz4kCROML/7/q2Pwr6oAjY6lXnGjQTfqSJwakPgUkaL7iNTs92h6KzKL/W6&#10;LoLXBAhUmETXXVOlwMQNGklCFDeq0qcq5cM7hGwMUJVIgVBg4jgEWRFgnubeRVEkmYKtN5VmEleY&#10;j+DNvvHmxawrXuhUORboQ0rJlFyVefgJoqpLPVXiiECOEkqU/51RHDHJc8KQh+jR1oIp1QSdo3qN&#10;CgHBb2jl1KYTGlvTGwt+cwqsgukmIc6hXEFZ5JSl9difF1VPGkLulx/wPFkFSjbN0MzCFXXgJujq&#10;FhXrIQ96wFW3vH5v5xzG+VFrH4g1IWO1ZJOJZHgBL1XeDikvUM4zYpRjZWWF/eMTfvrTn/J//t//&#10;iiRpMC4c4/EETBjWkLWkfbWi/VeLsPamAlMFZ/mvlaWwS1q+8TXxSvnWOTozPTFT7HZYXl4mjmNh&#10;dcQxjUQ2qovLS06Ojun3+xwfHnF2duYzUpik46rymR7UCeW/o5aLDJtx3aRTxB7OkexVVRtWaC5c&#10;vXq1sqdutZpVVz5JxJX2YP+AohAH39F4zMHBAXOzs9x58w5ffvklURSzurqKtWJ5PRwOmZudq+xr&#10;rl69xsuXL4S6ZAxxnHB2esrR8TF3777NwcEBjUaDxcUldnZ2GE8mXN3aIk1TzyYyzM7OMhj0RWRm&#10;1Jc4gWyiRktM0UoTxTFGv76pvHX3bXZevKDf70uGfGWTbneG0WhEp9Oh2+1y//59er1ZNjc3UUqz&#10;u7tLq9mk0+2wt7fLxx9/TLcrAj8//vGf0e/32dzc5PhYAnOeZ6yurjIajlheXub09JTFxSW2trbo&#10;9/sURUGvN8PS4iKnZ2c8f/6c/YMDtra2OL+4kEw27HzTvNegryqlcj1VEgJmwNz6FxdVFzzU3aFc&#10;UUpXDZeKMlXpuspn7Msj67yqe9L0rrYNv5PXGCtI30dGXAPI6DvTKJ+mS5AMTYzIRMRxRJI0hHbj&#10;hWKMD8jNJKkydWOiCverG3kS5E0U02w0MN6TC6TrKbMIU0r+itdUpUJwkWkWoXCFpo82honPaMN8&#10;eVEUvqvqYRVXi4aYykyv3qmNn4zB47h2Kpt1yKRSCLTVZjqFQ7siuKMG7qzxsI7ALHHS8J1Av/l6&#10;h9GQVSnnc/EqBrhqrYT1wtT7Vthn+LuTbC1wdY2vOMqyZJKmfkZcV6yWgPOGNWHLgtOzU4hi/uAP&#10;/gAXNSjKkkGaSzkc9G79OqqCqT+micd7ldaVO4IO1x6hY4XjanrxGefEiqjb7TK3tFyJn7RaTSYe&#10;12x32szNzeGs5fDoCFuIGlY6GnuHhQH9fl8GQcp6Ywybj/LNLvzmFtZ/KJ21P14ZdgkNWy2PoA0J&#10;iGJvb5deT5THiqJEG+HpFkXO4eEhcdKgNzPDZV/0bq9du8ag3+fi/KLSzA16A8ZooX/hePnyJW++&#10;+Sanp2fEcczt27cZjUYMBkOubG2htOH4+IiV1VX29vaIkoT1tTUuLy9J05T1tTWUUgz6I+Ik5uj4&#10;kJ3nz5lMRsL91YgnoK7vd+DiS2UmcNfR8TFxFHPz5k0Azs7OyfIMrUXO8MWLF6yurnLnzh2+/vrr&#10;6jnrdDocHx0TRZrNjU2arRZffPEFGxsbbGxscnZ2ji1Ltq5uiTpZo8mLFztsbm4yHI6YTMa8fPkS&#10;8LEQxKIexcqKbLZnZ17h7O9+7/ZHEh5l1j1QmyJtMEqTmAhXOFxeYtMcmxa4vEAVFlU4jIlFTiC3&#10;2MKhMWgVgdOUhSWd5CRRgzhqUOaWyTilyC2RjolNglUxTscok2AiCWImiissSUpHW+naOi1atrmD&#10;1FoaiUHHMVEjIUoSdBSLkIs2YAxEMUQx1kSU2mBNTNRsEbU7RM0OjWYPnbRRcQsVNcEkOB2DjkHL&#10;uK820tEOGWPkOYqR1rhIo+IIFRmcVjiv3BX+bRWYJKbZadNot1CRQRkDRlPiiHWJcwW2FH5qHCfE&#10;sWjpAuSljBnquAk6pnQRhdVYYjAJdnJBI45IjMEVOdiSRhwRabB5RjOOySdjyjwjVtCIjIj6FDmu&#10;LChwQlfTXrc0img0mzTbbeJGgvPUmcIVTCZjJllK6fwUmLI0ElWVds2mQDxhpDhJYiITS3Xhx5uL&#10;TB4QjSJSEVY7kkaMtTnaKDrtmMm4z3hwxky3iSIn0g4TyUBEiQMd1gHoZI5R5hhbxY/+9/8D12ww&#10;znIu0zE6kSEWtEgVohUG421sIpSSe2S8WSFOeW0DJ95z2pDnYguvooik1abRbpPZkrQo0HFMsyHZ&#10;7WVfmkmtTpuNzU1W19bIc6lKjk9O2H3xUmCWVMSp280WkzTFqbLaOOxUMDFIxRV5pwasNH8NktVH&#10;SmOUJoq0ryKlGayNiMDEcYQxmobvqUwmI7RWzMx0sVZw8pWVZQaDIVk6IS/Epfby8hxtFDO9HoP+&#10;ABNFIvgdyXDFxfklnU6X+flFnj/fgShiZWWNFy9fUZSWlZU1lNYcHZ3wne+8z+HBEQf7h3z/e99n&#10;b3efyTjlzdtv8dVXD+i0OlW/pCgyLi4uODs7Ed1W7UjTbKoyFehPe9t4ow1FXrCxcZXxaMxoOEKj&#10;WZhfYLY3C1Y4znfeuM3J8THPnm4zNzfLTKfDsN+n1WpwfnbCG3du8+TpU9J0wttv32U0GpGmwjlv&#10;Npusr6+LelppuX37DsPBkJ2d57RabZrNBoWv5AeDQXXvrl67xquXL7l9+zaDwUBUuLTWshB9mRSm&#10;fYKRnxOQ8DVcL2SkOolfwwJNsHGBqvQJeGSwbdG+cVSWJcpov1tPZTpTmG2NVQVIQhphxlgiG6GN&#10;fe1nHKCsqrqTeOM8SX6tL6WElwuOmKjKvsLH9ARYyJ6ms6lpPmXGtIrVlMtAKM11MJIsKsw7TEcV&#10;RcH8XNfzVguPx5YoHVX4WqPpJfMikcPL85Isz8gLL6cYx9Xvmz5ewfSMt/LwU0TUUIbyWVCRS1lm&#10;Bf4iWKeUVjBnV8r9yq1wcgtryfOM0gnebJvyg1EUYxuWMHVkPH8xbE62dOiyrARRAmtkMkmF9I2M&#10;w8pcekkUxfXvmrruzpsbBhilf35OWZb8p//ZH1TVkzHaE9JLCldrHYQqwDmFnsqwBYYRoDY4Nwij&#10;RleVQKgUAnNDmokCSRgTobQoa0kzqfTz8wWXl5esra5yfnTCwcGBQESTCcPRiEaSkI/G1DXG3/xR&#10;s2XqdV41E2Xb8QGontgM8JzE5wDXOMaTCZPJxDsl9Ol02vR6PY6OjqsS21or2qytpvjwac3u7h5R&#10;FLGyssJkktLvn3Hv3j1Ms8HTJ09ZXVvl7lt3+eX9+9ih5dveAhwUH374fb766ivh2fZmOTo+4jvv&#10;vcef/dmfsba5QRRHFSxTliVJEtNsigbByF+nJI6FRurXVRyJqem5v/+9mZ7YwJyfMRnLEM6Nmzf4&#10;60/+GqVU9f3xeCxDGc0mq2trHBwciMOFMZyfnzMcDrl+/Qa2LNnb32dn57nHZkXEW7RlRUHv+fPn&#10;dDpNyczX11lbW+Pf/PznTCYTOt0uk8mEy36fKMz14/tTDtEDyKxDqVxkvDxlonIY8BqnSil0EldY&#10;W7ULV1QSv7j9a8uAPWktD2hZEicBM/OB1ge/eoHJ94xf/JUDrXfTNEZ2kgoURuF0TRsyprbcDtKI&#10;gU2gEN5dCEAwRWHzY7jhdWoqsFY8RRQaGcYIG1SglwRNWa1q8WSMkWxbaXQcobOcvHTkhSX3tjXa&#10;Y1DGynXKshFxFJM0GhgTgXUYWwirwwfZvCiwrhAoxBhPsAcdGQbZmLKUoQnrSvJSWBmB2G1KKY+N&#10;J3frKCbSRqhuRUHhCqFNCWgsjAaEf5znOYPca6rGCbYoxLfN81njyIimQcCJkSBurWDEeWExKGxe&#10;0GhI1z6fjME5mo1GRQlW/kprtIxFW6qhhqQpVi/bz3e8YPI5RWkxTbFAiRpN/IKZ6sw7bBhKmOJ0&#10;TUNmOjLin+XHpgNuWwU9I1CUCE1HKCPNr2CBAk4EuZM+s70e280njCdjOonAH+OxCNrUH98ItAoq&#10;2pkK3nSqatyGoOnU1OTiFBwTKJICIdQ2QoEJo5ToWhS5pdWS4ZSQAAUmShTHjMcTTs9O2Vjf5ObN&#10;Gzx/LuX3+vq6qFl5fYS5uTn+xZ/8C2Z7c7z33nscHMjU2NWrV/lX/+rP+O3f/iHPnj0jMhFvvfUW&#10;P/7xj7l+47roh/gBJKHwFZSlQGpFUZAksvaTOPZQgYfenGw8S8vLpJOU07NTIhMxOzvL/Pw8g/6A&#10;w8ND1lbXRF2sKDg5OWF2dpbZuVmUUpyenvLOvXs8e/aMyWTMyuoK4/GEVy9fyrSqEp5/URQ8f/aM&#10;oij47ne/y7PtZxwfHXHv3j2ePXvC+sYGu692cQ6+9c47rK+v88lff8JMt0un3cb8ne/c+ihQq6pp&#10;omo3lABZFKWYIea5kMDznKKURkXqmxshkAQBXqEfySx/4bvMcnHqHVcsilWlmRmC5fQiqUyjVP1A&#10;TGOLRrv64VB1Yy1k2mLWqCsSs/EC4JGRibXYu+dGcUwSHAwaDRrefVSpmpz/WhYbrlkkvyuKI48l&#10;hcmc+pqGbCyOYuJAj4si4iSmf3kpY7FTHNhgv5ymaUW9CfzVkMm7alco/SLKPZfZT5Q54emOPYUo&#10;XLnAigi4epFm8h4+cATvNlSY4JMsuPTdf+c3nEDFy9OJNCG91kXFc/VxTehfsh4AjKqFcKy11Tx9&#10;y7NYBoNLrHXeLrqog4wWelNpBZPLfeNvnJb86Ef/nMfPtmWOXou99TjPRdREWvHiBQeVZnD40+pa&#10;jCYkGTVuTKXVoCNDp9Om3WlXyUS70yZOEsqyZDQeSWabThgOhzQa0luYm5sjy3OePHokGJ02vrkp&#10;55/lE4JkZzhXgTM8C6IKntPxN1QqQbzGVM3egCmHnwtSmeH14ffHvsHZarZ4/vwZvV6Pra2r7O3t&#10;Eccx16/f5NmzZ3RnZlheWq6ClLWu4te2Wi2ubF0F5+hf9llYXGBlZZUnT5/Q6XTRRvPgwUPef/99&#10;hsORx/4L4jjmu+9/l0ePHtPudMDBxcUZB/sHXPbPfaUsR91sNmj6IBsqtoqvbS0O4eW3O21vay5K&#10;WaGRPDMzw/7eHkkj4dq1a8z2Ztne3kZrzTvvvMOLFy88Rl2QTlL6/UvmFxa8RsMJxmj2dvfYvHKF&#10;dqfD4eEBWZaztXUFrRTDofCzZ3o9Zns9Xr165aEDmOn16F9eEhk/duacjH6qogQDyihAMxyOqkyg&#10;suy2U/JpyrMGfJAstMLkPiAZTRD8CHPYQdW8svjG+iAVgwllTi1g7JR3EQj2H+FgCd1YVS08YefU&#10;Ft8oqik0GeF1+Bf5gI7MtfsAHcr56UBpc129Q/hj+t9OIyInoQPsnPdBk68XrkDHXo3LOdKyFDcB&#10;H6xN0qLMcwo/Wun8IgpjxK1GQpFqcj2QxlN4Dw/RxN2u73TLdQTJUEpfhOYVZ9dR5MJnLssSE0c0&#10;sbjhRM49UN/imlHhvLOv/F3hCuEURkqGRCJjSEOW5RxlmlKSURhDnuYyitls+Sag8pxpmeRSiHSc&#10;cRCBCBHlOWWWC6RQlCIY70ScxxrnB2M1WC2NLAezi0v8k//+f0A1YtK8YHVjgxcvX9K/HNJdn6Gw&#10;2VRgmv6z3qhl+5FMN5y7xaGdJrMZSZLQajZoNVt0Oh2UEl6l0Z4Z4UpRtxqNKKz393KiSdFuNnnx&#10;4gXBV2p4fimTV1HEaDj0VZV7LZFVYZ05f7RTDIiQPARYyFJ6XnigQnqpTnzF6DfcJI5xGPGc8jio&#10;s5bBYMCv/dqv8/TpE1682OFb3/oWBwcHfPrZp1zZ3GRmZpb9g33SNGNudg5Q1Vz+tWvX2N5+ynA0&#10;4td+7df42U9/xsLiIjdu3ODL+1/JdWu1hahvYX1jnfFowv7ePr2ZHtevX+Pk7IzL/iXn5xJck0ZD&#10;qIFGSyNxMqyfKx9LTNCOMIYszShtSTfu0vKNyQCHJEnC9tNtbt68ycLCAg8fPqTTaXP3rbsYY/ji&#10;8y8wifCfy6KoVMsCVBcZsTPP84LDw0PyPOfdd+8RRTE7O885Pj5Ba1eJMF1cXGCt5fTsjKbXuNAC&#10;y01PRU1tl0gFXtFt7BQH1gc46QLn/nUiBOIKsN5twFhTNUFCeSdcUVOTo1OLjetyxoZFFwjihOCH&#10;D7Lh2IJNh98DkIculH2Vu4BX3kJLkK2DsGSZTtfz4ZLl+lFev+sbbfj/+shsUUEV4VqFh1drGcmN&#10;/dRcURSyADzTAK8zOhqNxJMqnZCOJ54/Kr9nNFBV0NXaEHsec7hvKoyhKqFV6VCO40hVShYoYT6r&#10;DkFWR4Y8y0gyD/NMcXIdiF22pnqYqypH1dmu0orCZ+/OUYmDC+dVrkVRCidZaxk5NcaLxvjSPchc&#10;lh6XFjZIXGFvpQ98Qk9TWFf7hqFgb2+fpJFQas38/EIlndftioxelDR+9aYFRCqwN/wG7HwpHlgI&#10;VQCcWu/Gb8JhvRZFLkpOHi8URot8v8hzToZDxqMRS0tLxHHMzpNtcYWlfh7qAFvjqD7KhoewgrSq&#10;4/E6IEFMKATX8HwGQfJmUyqFpqefCdVKeKZpmrK8tMzz589QKKFZPX+Ow3Hjxg1xMGi22Nvb4+rW&#10;NRYWF3j+TDDKXq/Hzs4OS2urKKX4+uuvubJ1hbW1dQ729+l2u9y5c4eXL1+xu7vL7/3ev8NPfvIT&#10;8qzg93//9/nFL35Bo9mg6SUUg36s4PeWogTt13UIsM7h2SdRlcS1ml2RkDRR5aM2Gkv3v9fr8e33&#10;vs329jYHBwdYZ+nNznJ6eioMkHab7kyPoigYjoasra/T6WScnZ1hy5JWW9xtLy8v+K2/9Vukacqn&#10;n32KUoqNjU2cc+zv77K2vs7x0RFlWXLnzh3yvGBvbxelFDdu3MD8nffvfKTUFAndGwYGOohWxt9o&#10;wcECvcj4MjsQ7LV/TYAZQnUfsNpqJ3JTjSXAurKSMzT+a/WOraopKVnUgncqv8iM1tORtaKFBU+w&#10;QMtSvlMcvi4PSySuoEaL/5cxKB8MlTEiGK2FslR9/2/6DN/X4gNGoAGZCBNHREkigxVxjI7Cz0XV&#10;e5moiVPaQ4YeN7OOMhcSP2VOOhkzHlwyHg7IRgPyyZgiHVGkI4YXY1wmjI98OCEdjikmE7LxhMlg&#10;SD5JmQxHTIYj8vGYdDQmG40pJhlFmkFWUqSexpVm5FmBzWVyzOYFRZ5hC8GAVVminSNSSjaBosAV&#10;BbHHr/EBNTa+/HaWoihlksw3jbI0JQ26CXmOLoStkU0mjIcy62+0wXnJQmf95qoibOnICifNv0Io&#10;Yv/wv/yvObu8ZDiZ4LTmxd4e7VaHVneGIi9QaO/35jNY6RL5UOUoA+4ynV9UVU29AStjPH87Ji8E&#10;bmm32pSl0LnCaGzuYZGk0WAyHjMei8YpzsmGayKGwyGTsdhylzavaZFM4cLKQwKvQWG6wmbBC++4&#10;ehw3NFwVtX140JNttlq+i1+QNBKajYY0RV3dfBTPLTmWZqNF6RuQG5sblNay83yHbneGra0tjo+P&#10;2dzcpN2d4ezslHvfusfe7h6fff45b711l8lkwng8ptkUm52nT59y+/ZtGUv98j5bV7c4Ozuj0+0y&#10;MzODtQWvXr3i8HAf55xoLWc53U67UuFSCoyOSBJhHznnmEwymo0Gq2traKM5Pz+n750MlpeXefjo&#10;IdZa5uZmubi8rOiUjUaDa9eu8uXXX7G6uspwOKwGYubm5uh0uxwfH7O3t8f6+jq92Vn+8i//gizL&#10;WVkRWcQgwG6MZmamx+07d7j/y1/S6XT+X8Le7Mey7Erv++0z33mIeciIrMrMyqyJLLKrKZESySYt&#10;sRttWZbkF+nBkP8Iw34x4LIMPxuwHgwblgDbL4LsFmBB3YKAluyWmz2J1c0aWTlnVsYccae485m2&#10;H9be59xIttpRiIqIjIgb596z99prfetb32cGLBY8fvxYGl+rOgWe5WIanEisWGxXNSFLs+IUB4xY&#10;ihVq0VBMb+piKSulhAZj8RTTCMER+bzVMUG98l8ZtHXxM3plN8h1OBYIWFmgpdeR49ps1zYRLMYl&#10;Ny3TKzoGJkivcjlXwbCbeb68RYZHWZLtMY0w2RRJHBfP0XHEItr1vEKTwFGi3hT6Po1Gg+VsyvX4&#10;mvFACe9w0Gc6mzIdDZnNpuRJbDafvB67+3ep1+sEoWCYmdZGgg/iJJZGWJqSGkFtOy6sHEc63ZmB&#10;A8zB5vqmmROG+J5PjgSHIIqkmRWGBCbDkAwaPE8qBNvd93wP5bjkmUOaaWEsKEcyFCtpaQ7DSSJ6&#10;v7PpmOl0RrNeJUlEvq9SqRCEFTl4EGwxzo0KllGk/Pmf/Rme70tJHAR0O2s4jmI4GFCt1UR/dGW9&#10;yFpaMczJNbmT4+hSytMGWKm4ZPAjXi6ZLxaEy0icVg3VbavdoVKpMrweCYauhFsbGAnFLEnodDpc&#10;D4bM53PW1tbY2dlhPBwZDHh17XNjzd1otNlExlxzZhqfQm1TxZ4ssmlPstUkTYsmc6EYZxTdLMPH&#10;DgMopWi324xGQ/qDPo7jcLC2xlcPv2Jvd58Pf/VDhoMhrusUiltH52f8le99j+lUNJN//KMfsbG5&#10;yVdfPeTXf/3XOTs75/nz5/zkJ7/OL37xCy7OL3n7nbd5+PARh4cHzOfzIjPOtWaxXNJs1KlWq8xm&#10;s+L55ualsSW958m4sxOKylq/1+Oq16PZaHD79m2GwyGff/G53As/IKpUqNfqbG5ukiQJx0fHfPHl&#10;l2xv76Bz8efa398nTTOOj4+I44T5fMZbb73FyfEJp6cnNBpN6vU68/mCwWDA/v4ew2Gfra0tPv74&#10;Y4EYPI+trS1+9vHH+J5HvdHA/fEHdz8qbqLjlmW2ySkL7HRlXNNmnShlThUJaK7jrig43cROPdcV&#10;sN1kfY4pxZXKi4xXMmdVUMCspbgVBXcM6deqXaVpgh8GkoV7fpG9yibxioxV6ELKXG9AtVojCEMJ&#10;qL4vkySGIlJkpCaTKLJj01TAETpZZtgK9mcdo5Xgem7RpLGVoKUDsbKJg0BufBDW8MPI4JXiA1Wp&#10;1qiEIUEQkqWJadxpfM+nFskkliVpL4ZzLk9OOXr+klfPXnD84msuT85IZnMi5VHzQ7wc3Eyj4hTi&#10;DCfJcZIMtUhFASoRrF00DFKyOJEJrCRhOZuxmE1ZTKckywXZckm6XJIsFqTLBWEQkCXy856jhG7j&#10;+QIDIMwKz04QIh3rqBKilOjnVjyxHbLusa7x7EpT8YaYzpfESUK12WYwHDGPM6q1Oql2+Hcff8y/&#10;/fjnMprsusRJilbi0uC4YmBptW9dVcIetqEk48OlgNHqIauRstUq9GuliKKQer2BH/gEfkC1WqFW&#10;a6C15no8KmxKoiii3mgYdovHZ599xtcvXtJpd9hYW6fX63FyfIzneSyNR1wRaC2EkNuDz/QLTFJg&#10;EQVHmaTIcwtaWTEAlJcC7zY5WS6X+L649E5nUyOmj5nkillbX6MSVbgey5hru9VhPB4ThhHj8Ril&#10;HIaDgYEaQsGf05SD27d58fIltw5uUa1URashyzk4OKDX6wFKPLiqVRzHoVKVxuGtW7fEnSCKuL6+&#10;5utXLzg5OSGO5ygUeSaTgoEvmX8QBPi+z1p3nSSJJTEJQ6JI9Go9z6fVbBZuBOPra968c4eDWwc8&#10;fPgVjUYTpRT9QZ/RcESr1WKt2+Xi6hI/CPA8l9HomjzP6PX67O3u0m63mc1mXF312N3do91uMR5f&#10;U6/XWV9fExHxJObi4oK9vT0qFRGCf/ToEVEYcv/+A2bzmcFkzQlfdoalHLwxrplmxfe1tvFC3ThJ&#10;lTmJFeWIoO/5BX5UZMBKlQ0VSjNEbYRDsjwzKIAi1+Lu6msRiFAG27OP57leQa8qWhtKVLRcxyFN&#10;c+PQ6RYNu1xrQ+T2bqgwmd8ui0nDhFilyKAFc0aBdnRRut3E1ihwX8/xisx6ddFbTNN1I2kqevK8&#10;SF2SxMfJJQPTyTr1Wo2FcT8lFSbHYj6VzGnuiqC30YidLRbEyyXDoWROi2dSmi/iGNBE1Spra2ts&#10;bGzQaDRItdVrFVqPo0SLYTqbkec5jWaDNBYNgcl0IoaAUURoGgRhVDGvt3RzdZLgGGF10cwVDBOn&#10;5HCiJSOJogiV2NffKaUgkew4DENu7x1wdn7GyfExb7/9DkfnV0ynU3ZvHfLRRx/hb+4WaaDlYXDz&#10;NlBgUJRByr5labbS0zTN0xXs37rtooQFk2ZiHZQqwdfPzk5FR9YP2NlZww0Cw5HNChaNDXJHR0cs&#10;p7NCMnA2nRV8X/3a1a+uyb/oLbNB2fyOVA1uARdYnB2k6vQ8Dz8XTnKW53iOR7vTZjaT8d61tS6z&#10;megItNsttrY2mc/nxaEXhiGj0YjxeMx7773Ho2dPyfOc4WDIs53QKYYAACAASURBVOfPcF3P6O46&#10;TCYT0jRje3ubJ0+ecPvwNkevjgvpwFqtxmKxoNVskWc5y6VxLMhzslQy3MHgkmazSRgGXF5eoXOh&#10;Vek85+T4mGZrzWSgRicjy/A9n06ny8nJCcPBkG9+8AG1ak38vd58k2azxbPnz+j1e2SmwsuyjOvR&#10;CKUU1WqVIAy4urzi7r17zOcLHj18SFSpcO/ePUbDIR9//KfF2OzG+jpplvHq1Styrblz5w6L5ZKH&#10;jx7KQfvjb975SIKpNp5Jdi4+NzbUIvyis5w8syOTVvk/w3OdAidVFkNa+c9aUJfcQrPpMPiRMnPa&#10;ju2QlopIOs+K6qko/4smlRn/LRoOrplcMoHYYLBZpvEDyQod10Gzkpk6gqm6ZoTUdUzANjQjpcrH&#10;KTMdk+0XTY4ykxfBGafwg3IdI1Tj+SYj91boNkLncv2KCOIYLFzsjs1jOpKphJUq1WqVar1JrV4n&#10;rNbwgwgviIg8oZxFYUilWim4mgrhVHqOK9NBGshysuWS2WjM4OKS86MTfvHoMa++fsXVxSXL+QLP&#10;damEoclIXZOxLsniGJ2muGg8DK3akNaXs5l4VcUJaZyQmcEKsI4G5Yi1FRe3GqkKhet7aETeMAgD&#10;o13sE1YqPP/6iFqjweHd+zx9/pw799+lPxzxr/7N/8NXjx4zxSVHpgC1Vkb31hRRRqPWUUKJKgIu&#10;tlBR5Zw/lt5U0pwKbqoqq6AwiuSgNSPSvh/gBwG1Wo3d3R0qtRrL5ZLAl5/N0pTBYMD1UALTzEwG&#10;KTBTYvMSWtOl5keRVcPNTLY4PFZojpTiSDYrtxXlYrks9msYhsX3aiZQbWxs8uTJE8IwYH19neOj&#10;Y+I4pru2xlWvR++qz3Q65fDwkCRJuLy8ZGtruzBRbLbbQmNLJbh9+OGHnJ2d8eWXX/Ktb32L8fia&#10;J0+e8uDBAx49fkSlKhirPQB8P+B6fM0yXjAejzk+foXjKNrtpghlr3UZDoYFdazd6nB5ccFyGVNv&#10;1AnDCnES0+tdcXB4QKVS4fxCLGGq1SobGxv84stf0Gg0WN9YZzad0R/0JWHRUKvXmU6nDAZDWu02&#10;m5sbXFxcFvdADtIztre3CcNQjCOrFVqtllAQI+FRz2czbt26hc7lsBhdX9PtdHjr3j3cH753+yMr&#10;RJLnZZliT32r+G8XwipGarvDq6pWdrFKVWZoXua0dZQNbqUCvuPZJtdNvUz7Ny0J37Uz5diMxWRF&#10;Tvk31S/vIpRSZsSwnNzyPGnsCf/RvzFMUGblqgzuRYB3Vjah/I7lxkrm4BXBtMxUVyeWrPiOVTpz&#10;0cor8TYlXX3HcXGR5l5gMKgoMFBCEBCY0dsgCGlVm4SmlApC6dZWIvG7r9frOI5IyzWbTVqtFtVq&#10;FdeVSbDlckGt3cZqtM4XC/r9PsfHxzx79pQnj59wePvQvJ6yKrIsY7lccH0ttJsc0dVNkoRlHDNf&#10;LljGy8K2p4wCll4k60yZct13ZMNp09W3hzIoPN9jc2uH0fWITMthPjSOAh/9g/+WOI5ZKjOqpss1&#10;sWoTz0rTCJuhal3cY7QNaqWlktWukNfFuBErRWAOMsd1igSi2WzjB75khZ5HLpuGzpqMd15fX3N5&#10;dcVkPGa5WLKYzVGOQqc5/X6fOF2aIK+L9bo6DGMD778vyLqeU/78jexX3WAb6DxfGX4QmE8y1JzA&#10;Dwq7onq9jlIOs+mMMAxptlqEQcBiId/f2dk1ugeXfPjhh3x99Iq19XXuvXWPR48ecXR0zN27d9jd&#10;3ePzzz8347hrnJ2ds7mxyVWvh6MUnU6HQX+Ach329va4vDznyeMnRJHgyP2rS1qtJlmeUq1KI2k+&#10;k8GcqCJwzGwm17/WXcP1PHJDSWu320RRxGQ6Kb5WSvHq1Ss0moXBVN9//31evHzJ7u4unucxmYyN&#10;tU1Io9nk5csXhGHI9tY2i8VCbIM6HTY3N3nx4qU5tBSdTpc0Teh0uwyHQ8IoIomFOnh8fIz7k28/&#10;+MhyQ90iA3SK7n6e5QW9RbAiCqxRFumKaLMNbrpsT62KpRT0ixXamFSSK+W4UoUNMmYhW9L1avlU&#10;dFQNXGAzTIoA6cisuusbaEIyG8/zCy8kGd+U7quDgQWUneRyynLfufm9VUqTQgn0YNgWruMaIWWp&#10;DqwGhGuCtINTaKO6jkuGY7Jv200uv9bKpVKp4gURrhfgBKF8HlbwwiphrU6128CphjiVALca4Vcj&#10;VBjghT5eJcQLfNxQSntM0A+iiEajQavTZrlMCzEdpUu1LnEl8Hn88CtOjo4Y9K5Yzue4aKIgoFGt&#10;0KhWhUtrgm+8XDKfzVjMxGJlMRc1Kp1llgBSbnwDOckB6pAZqUHlumQ6F36vcpgnKZVajRhRhFvk&#10;8J//F/8lD589J4gqLF1fPN2Kg9mqUFnhoHJcvMD+7TcMbl4kBM5NCxo7oOD7Po7nEQaBGcEUbrnr&#10;GiqiohBpdj0Ryt7c2iQIQqaTCRfn54yGQzkUjPV1vFwynU3JjGj6auCUv2/WsG3M/nuCrJUpNUiW&#10;7A3bU9CaitGKRSl8zzPCPTIENJ5McHCkenCFQhUZLrDn++g85+7dezx5+pRud43NzU0GA+Gz1ut1&#10;0VHtdOn3e4yGUmrfufMmZ2fnXFxc8L3vfQ+lFBcXF9y7d4/haMjlxSV3794T7rDn0l1bYzAYkGUJ&#10;88WCl18/w3VctjbXmUym0vJATBOXcUwlqkhPww/J0pRKtY7v+0RRRJqmTCYTNtY3GI6GRu8APFfM&#10;RheLRZHwpGnK3bt3RUzIGChaM8jHT56gtabd7siAzHTKaDQ0GHwd0BwfH3N4eFj0Eo6PT2jUG2RG&#10;fGa+WDAaDqlUKri/+Zfe/chOLHm+WGcIlcstaBLKnP6Fbqjl7WlQlDPgN1gA5vMiMzQlfjGDbRYT&#10;jhnrLXvApV2NDY723xVFBmRFuHGt55hbTlxZ0W4T1FdWpkxdBT6OEv0Ez/dvbK7ioLEZqOfeyGBl&#10;QZcfCwzbWSWO54buJsyN1Qy53NBSDubKBmcT3G1TxlxPaKED0+xwHWs0GRCGEY7Z7GEoDb1qpSKj&#10;iJ5I7bUaTarVisx+r1yLnYprtNrUa0Lk9lbwc9+UdK1W08zjp8aYbkR/0Ofq8pLz83MC0+woaFmm&#10;CZMYjMz1POJYpBTRFFq6ForSpr5f1bUoG1+gjJTfZLYQ8Y5M84//0T+iVm+CgkSV91cXlZddn/qX&#10;7l3JZJH1lGcrGYKyhztFQRT4QWE/FPg+UbVSsA6UWf1RKEpllUqFWqNOvV6nUpXXpVarMR6PGQ2G&#10;LBaLYnIyS1PRaohnReOrhABuNrr+oiC7TJZFH0SYLU6xnuwaVUg1abM9q6aV5Rm+H9Dv9+l0OjSb&#10;TXq9HrVajY31TdF3vb5mfX2dWrXK1dUl3e4a7XZHFLx8n0q9xuXFBW+9dZ96o850OqPRaLC1tS2S&#10;jiZrbjSa9Pt9mq0Ww+GQ22/c5ujoiNl8Trvd5uTkmEePHoqhp4bJeMT6+jphKDq4aGg0G3TaHYbD&#10;IQpFs9lEKZerqx5ZntHtdEjTlDAM6fV63L59SKVS4Ylxxd3b3ytEuO3Qwuj6ms3NTfI8l2mu5RKl&#10;FJubm1xfj3Acl/Pzc7qdDltbItzd6bTlHlcq9PtXOI7DeCzeckmaspjPi1H1VquJ+6Nv3PkIXZqO&#10;+WbE1I7d2TFUZU59GWXTJhNRKFUKcPwS3Wplka9qGawa54H4V+W5NQs0i8oGeTtya/BaGzhtkM2t&#10;SvoKHqVWMFOUHYv1TEloJA0tL9gwHgr2g9VTNe+l75NTdHrtf+XiX20UCuSiVr7nKJlysrig/T3H&#10;cchV2cizb1aBDCXZjKj6O2JL7ngoT9TGHC9k4SVkgYsTBni1CDcKUKGPF4WEjRpJnuFGIZValWqz&#10;Tq1eJ6pVCSoRQSUCbV9Th8D3qVYkk6lVKhKwfU/YAUrhOiLS7rli1e4oRZprkqXMvXuuaH76rocw&#10;U4Q3Op/PmC+WRYMuTmLDEU1ZLGKyXKx2cp2LBjCaNM9RrkNYbzCZTtnaO2CZJvy9//Q/ww8jlmlG&#10;VKky18rgsdyouIq1ZOEdVTYetY2lCmN3XsI/BRxkqxTPLYYjPN+jUqnKNWp57GpFMkWNOAy4vniS&#10;ieA0hVDN9XDEZDwpjA/TRCbiFotZcfAWQdFCGQXS8u8PsmmWFIwd0AXrwHGcgnppm5mOUqYh51Kv&#10;19B5zng8ZXtb5vun0ylbW5ukacrZ6Tmtdos333yTo1evCIKISqXKZDJBa8FH9/f3+bNPPuH27Teo&#10;N+o8fvyYnZ0darUqr14dGf4vLBZLOh3xwnr+/AU//OEPOT4+Jgojkkyyz8VyxvX1NaenYuPSbNaZ&#10;L+akSUy306HdliECG1wb9QZXvR6XFz02Nzfl3gLDwZCd3R0JovMFw5EEdMfqyFYqHNw6KOxiwihk&#10;NpsaAfM2a2trnJ9f4PsyclytVdnZ2WY8FmnKRqPO7u4eX375JWjNy5cveOv+fapVGX4ZDodElQrb&#10;W9sMBn2BdP7yvZ2PxCHVaKx6ZaPGdihXHQUK7UrKIPvnZa+vn8yo0lLFzrErpdCqNPjTBkNzLQWr&#10;oEc5BZdXFRQt+Zip1fLOLs6yWQEme/W9YqO5JhgEQQBOiZmuBl3X0s3ULzMj7OMrpQoFIW1fH0sZ&#10;Mo9lGQ2F59iNTFKRKtsYspNM+kbQLkfzVFFhlNfrEdYFjy02muE3+65LGEbUTXYbGTsf30xURWFI&#10;pVIhCqvFVFoYRVQqkSGwCwTgusL9i0IplWvVKpWKuLL6nocXVeTxKhG1moi1eMZRIU1TFvFSWA5x&#10;XDRTE2M8meu88Geyr5MfGEqXFihBI4FhPF3w9//+32e6jPE9jxyH+XxOHkQrcJUunv8qfdByo+0a&#10;NSWYBFEDB1mD0BtwgSPcXtdzzWHtFeW3UmJh5LpiWz6ZTqUMzVLmiwXNRpNut4v1B+tf9ej1ejim&#10;aTYdT4SFkN/U471ZLd08lP+8IAsUe9SyfuznaZoSRZHxeZOXSVTOEjzPZzabsbm5Rb8/kOx1Y4Pr&#10;62viOKHRbIrX1ek56xvrrK+t8fWrr4mXMevr64I1X17SaDVZGrWs+XzOzu4u1+Mxs9mcb3/72zx7&#10;9pw0Tdnd2eX8/JxatU6r3aLb7TIajdBgqFJTTs/OSNMlWmvSZEHgBzQa0pjSuSYIfOq1BqPRUKYD&#10;PU+Cf1VcGe7eucsyXjLoD5jOplh9gs8//xzXc7lz5w4X5xdMp1OUo9jf2+fo+NhQr4wbb6tNmiYF&#10;FUxrePbsGWtrXe7ff4vPP/+C8fgapRzefPNNtM6Yzxecn58VcMP5+TlWk/v+/fu4P3771ke5mZ3P&#10;0xTXUQSeg+sqlNI4riIIfbzQAwdSMpnXdyBzcrIkI9NC8C7pVS5oVZR/cRwTz5foHEI/JAoiVA5p&#10;nBC4rsxom3fHdIS1VWpKEmnsBL5QjdIExwHXVQhArHCRhpHMxDsmy7Jlv2wIjZliUx4aRzrSWhFU&#10;6ijXA0c2rlbyPW0+l86ccFgle/RRbvnumokxx7iJKldApExLQFGuaXKrTA4U856TkWFkJnWG1hmO&#10;0qaPZy2eTeBWRjvAUeSuaNjiuajAJUPhuAGeF4kery/vjh+B6+NHVZywggoiVBBBKO9OVMGt1iBK&#10;ces+fiPArXoQKHSo8EKfsB4RVSv4VWFneIGI5oSRYFO1epOg1qDWaFJrNImqNYJKlWarzdbeHge3&#10;b/PON75Jo9VmkaSMrseM53OZaEMRpxnD8ZAgDMmVyzJNmScO17MlTtShP17Qn2v++b/8Xf77/+l/&#10;oT+Zk4cBC61JHPCqETrJcYyTr6Otk5eNuoLx8hpeWUw2uoblQk7pzSavuw24KIiXMUq5NJstmq2O&#10;yV4DHOWSaRF0j5cJYRjRbrSohBHNao3Q85ldj+ldXLK7tUU1DOn1rxiNBvRHfYIoIEkW2FauUpi1&#10;7RTv4rsmTBuUHSq08ECOiKl7BuoRaCVNZd8FQcR0OhPBel/eAer1BvV6nV5vgOu41Co1lBJlsNls&#10;wfr6BsPRNVmW44cRk+mM6+kM5Xps7e4yj2NmyyU/+mt/jaOTMy6venzjGx8wHk959uIFne4aXuDz&#10;859/QqUasbO7y6Mnj1jfWCfJEgbDAct4wWQ6ESpZmnE9GfHkyVPyXESkGg0RjknTuGBEBEHAYr4g&#10;TVI8X5S/RpMxQRhQa9T4+tVL6o06UTVke2eXXr9Hrz/g4PCQ+WLJy5ev8IOQRrPF8ekpyzghDAOa&#10;jQa+73Nycky1WmVnZweFCJ53u10ajSaTydToF8Q8ePA2y+WSJImZT+bc2r9FFEZcXfQYX4/Z390n&#10;DEJevXxF/6qPpwyYk2Y5Wi9MMyCXMTxTJtnKxRKtXTdhuYzJ45ycmxCBxVxdZTEhKd+1EjZBnMRF&#10;GQeKJI6lxDN/I3cds+whyxyU60jJY2e0lWUmaBxHMhIK2o7F4vLio2NPfZMtqJXMZjVrWG2qqRWW&#10;wutcRclUdcG6KFx0Aa2UETSRv6gxzrXmMR2jzGWbajb5Kv8mBb6GI9msHBBG0s5RqFyhc6fgV+LK&#10;/RPMrcx0M89gnAYHzb20gEHCMCzMGNPUeJmlghWmSxl3zQ0NazmbC75spRg1xaJ3HIc8jAj8gCCS&#10;yRrPZMhVg1mFQcD+3h57tw5EYb5awXM9EnOANpt1zs/P+OLLx4xGQ+oNeUH+1e/+Fk+ePOHpqxOu&#10;r6+Z57mIs/g+cWKVpf7/32Rd2k6txf4dmSAqXvLXS3UKaKzIgk0lliRJAe1oLR5r62vrphLRxElM&#10;FIU4jmtGS2fiLpClTKdT4jimUq3Q7Xa5vh7fvNhVdgyWHOGs/EDRcaZg0yjX3Me0gNPsNWdZRrVa&#10;Y2tri1evXjGfz9nc3GQ2mzGdTgWLzHLmizmO40gV4nnGRTemWq3SbrUYTyZsbe9weXnBs2fP2N3d&#10;JYoifv+nP6VWa/Dhhx/y2eefkSQJf+V73+NnH39MEif82o9+jU8++YSTkxO++Y1v8PDhQ4ajEb/5&#10;m7/JV7/4imqtSp4qwiikXqsThSHL5Vj4rolor0aRHAxxnLBcLmk2WmxsbqBzGAyH1Goinq01dDod&#10;AMaTCUmSFWyIs9NTxmOpNAaDAVprarUamxubXF6eEScJ7XYbx7mN1prPPvuMKIrY3d0jy3J6vR5p&#10;knBweAhorq4u6fd6vHnnDpXqgvOLcxbzOZ1Op8BnfV9se5RSuP/B+29+ZBdQIUhsMlDXccRgb6UE&#10;d82UCSaA6DS7USrLMjGAl8Lo0ZpAoHUhFGMx3SxPiuBoSySAnFIUwmKbNiC5TtmQcpRXcGwdp2BD&#10;YkOrY7qmlhIjHNoS13U8+/1VdaMyCL4u0l02sew1ldv1ZgNPvhbnWEM606vftRvcKzaYPQwKpOP1&#10;Q8D+zCre61qmguXmlviyhRG8IviW8+yhoXt5gUsQRgRBhB+E+EFEEEaEYYUwqhIEEVG1RlSpElVr&#10;VKt1qvUG1XqDSr1BWG+ar5tUanUqtfL7UbVGhsILQqJanUajSa3eJKpUCaKIKKriOJhGyQ533rzD&#10;rcM3qVSr/I//8z/i488ekukMPwioN5uEUUSai+JVZh1elWdi02pwWqFwrQanm9Gs+Gz1/hddfWWD&#10;nFnHnnSwLQ/Z9VzBsKs19vf38XyX5VJK3SiqUK1GzOdzZvMZaZqIBXgcs1wumc/moJHGyioEUMBK&#10;9iOFupazukYKCE243LbZajFkWcPCsuh2uxwdHRMEAft7+4YjmrC1ucVV7wpYsfMx8JzAHLoYAQ/D&#10;kOl0hlIOv/IrH+J5LmdnZ/zg+9/n1dER/V6f733ve1z1rlgulrzxxhsispLnpElKo9HgxYsX3H9w&#10;H6UUT5885Y033uB6bGQtw5A0i/n61ddMjTFmEHgFBXKxWFCrVtje3kYph7OzM3INh4eHjCcTumtr&#10;aGScPF7GVI31udaa6XRKvV7n8FCaYIvFkvfef49Op8PJyQlZnrK1tUUYBnz99UuSRKCCWq3GaDTi&#10;4uKczU2x/gY4P79gba1beOlZ6FPn2gg3ucwXczxXFM+Q5rpXkMWXhri8XC7Fztt1JdhlOa7hmgrh&#10;OSzoMk4mGFsSW/Uc0RzNnbzIaG2QsCeuaM2akVkvNxjmCpaKbbBRWG8rM63i+p7MbWcZ2n1NIUub&#10;jE//eRtNVmkxzOBapX2LMJfandowJ+zCX/14kycMuXYMfiqNBuU4OCbJtILKJd9YKHC5U4p6uJgy&#10;MHfMv9/Msm+OR64EcJP1WN0IHAdXySir4zho1zQijU177qS4blbYg9tjwU2M+laWieqVb3zGUqMz&#10;UanKtafm93TJcnAch9gOV/i+YPlBIFq8RgPUMSLlmPW1TNLSsNJxuB5e0el0WFvrkiQp41lCqy38&#10;0p31JtqPyPNcJtnimNxYRTu+W7yef9GbHHv2gDKvmXn9yr6CKka9McFN+maGbvZaNeO6DqExmoxq&#10;dWq1KovFXFxUV1gcAIu5TIVdj0bcefNNsjzj65cvmS/m+J5Pli1f612oEt7QtuErpd6NxrKS+5AW&#10;lVI5uSlBUyqnq6srWi0pd4ejIevrgruOrmU81FEulagCyph9amngzRci5BOGEUkSs76+Rr8/4NWr&#10;V+zsbHPr1gHPnz+nVq3R6XTo9XoEZijj8kKcaNutNmEY8uL5c/6jv/k3+fhnP+PFi5f85Cc/4auv&#10;vsLzPZJY5E/jOCYza654ubVgyK1WC1c5nJ2dU61UuX37Nlma8/jxY5ZJQqfTNU680kQ7ODgEZKR7&#10;f1/EbEbDUcGg6Pf6JGnC1tYWrgeXl5fMjR7w+vqa8V7L6Xa7bG9vc3FxyeXlBW+//Q4HB7eoVmtc&#10;Xl4SJzGDnkg+5pWMV0dHVCqVQovh8aNH3L13D08pVc73a80yFrvlpaEyOJ4QslWamDFKweeC0PBL&#10;c41riLcihmIlEWUMTyK8qORL0MwLweI0ywhxcBwjr4d1IrDImsZxIYkTyURxcB2NTnPyNBf6l8oF&#10;w3SkjBdsy2wq22VWWr5vHrvQ5HQcUgM7FP0QZfNJG9RsWV9mkoVkv+nmagXkontLjmCn5s/6XlAo&#10;vltNXXLIzGNplaKAbDWLWcmYb2xwXQYGGzWU1nawCS0eQjiORmnzersZbp6Tuy6ZPeAKCx5N4DeE&#10;vJ9leEYvOMsytAnGeSJ6pBh1JqWRDMMcBgVVzrJRjA6ECkK056Ed8V8LTINMgxF1F12BbncNrTXj&#10;8YTJZMoiFSrUyLiPDoZi4JeaQRfPDF3kaEkGHP8vDrLGTcBEInn9VisSG2jt67pSMYA5sCgDbrYi&#10;2am1ZjGfc9XrMTHXu9bpGLcEOXROT044Pj5hNBywu7ODUqoQsPcDn2y2LA5jCbbmaDCBtFjP5hrs&#10;QIerJdtO09QMwcj0nHVMsIMxIII1MjwyQvQUHKJQHBr292/x/Plz8jzn9u3bzBdLTk9Pubzq8cYb&#10;bxAZbVwQYZ7lcikc6OWCQpJUielhtSIDMFqLgE21VmU2n3F4eJvJeEKj2aS71qXX63F4+5Dnz5+j&#10;8MyY+KKAYiybI8sy1rotLi4u8DyPg1sHRGHE2dkZSZzS7nS4f0tEZlDwzrvvMJ+JaHqWZRweHprh&#10;gkgkRpNYxplnMwbDIW+88Qbj60HRILRj9HGcUK16NJstnj59wtraOvV6nVaryc9//glZJj9///4D&#10;siTl8vIC5TjUa3Xa7TaXV5cEfsDe3p5oB4tltp2E8kTFPi/V86v1WhEc0jRFI91zKTt9VKVSZoS6&#10;5DsKnzYnNpsV7RdZonhZGSdTU/q6rhVhsQId8uaZ8TtLpLcbxInlhmiVStZpMWCNaAooB3BQOifP&#10;Tbe+2HkU2YvSN4OYjauOcgqq2kp1aVMjLMWm0GAwlBlLnXHMoeW5nikpcvPcy0xEIQI8euWhXw+y&#10;lkhuS+KC2lVc880JPPsNi+Rpc325m5N7XsHuyI2Yc+6Y33Vd3DxHu0Yz2FynDkx2Yb62rq8269N2&#10;mMMyHjy/gGEcxwHrGWbLKgNNZebxMi2qUJVqHdd1iTLXPC3NfD6nYko/JwzFwTZNRKjZ6FywCln+&#10;eUEWdcNcowi0K5ls+VKu8LrNkIXn+6JilVtfNsErJegkKNcvCP5ra2t0u93CJUQpVegHL+Zznjx5&#10;QmZEj3zfL/cT5QWq8qtir9hpriKbxfQk8tXBDjuOXlY8juMQhhGDwYBKpUKlUqXX68kgSrvN06dP&#10;mE5n3Nq/BQqeP3/OfL7kg299QFSpcnp6yva2VJOD4Yg0TTi8fZvJZMLJ8Qm/8Ru/wf/7059ydnrK&#10;r/3aj1gshMu8sbHOF198WQicDwYDBoMBruuysb4hHnFpyObGJqPhBGUC+KpPHcgB8uLFC24dHNBu&#10;tbgejTg7PaNSqdBoNMjSlM8//4xvffvbhGHI06dPUTjcu3ePNM342c9+Jvzdeo0kzQQTTxKajSaT&#10;6YTe1RXDUY/NzS0ajQYX5+ckSUq9XsPzfHq9K4JAegwvXrzg+vqaJI65e+8e8XLJV199RRYnHN4+&#10;xDNCQACtZpN2p82XX3xJHC9FIEbZ8T1DdCeVDZBmpTJSjiZLU+I4wXWXxYthZeYkOEvQlMUjwTVL&#10;MxHyNgGoOK1NEyJNJRvNcgfHmPbZQAqiZ5uTo3BIXR9XuZJ9aoWLg8pclCcNmTzTOJ4Wp1rtoB2N&#10;dgQztfxVXJvRynvhistNlSw7PSYNhTKoFnHWwhIqK6Kz3a/KJsJKxo5lIilDkRebQZlAXwC1upRz&#10;swefUsZxAdNMs1mWvXgUjsnAi70l6biEF2UDs6Ejua4IIWcpaepAnqEdoedpMyWl3Rzy0nLdMZid&#10;TfWLkttm3Z5vrsmMpBq+Mo6IRtfqDTm005wkTsFS7lzB1LPlkHgZgxsymUyZJgKtVBoNwjCkP56T&#10;zGfoOEYpRWqySD/wqYZVkvgvxgv06uFq/634X3mYlkMKdNUy3AAAIABJREFUWtzEzDq0I8dWd8E2&#10;WK1AebURGutuXSQRYCcLPZI0kTXkOIabmcuemc9I4uTGIb66xuybCPeYPVpAadoI4xsRGrSRzbQH&#10;tOyfPM8ZDgfs7u5ycXEBzLh37y5XVz0eP35kGlttPv/ic3zf56237jNfLHj69CmT6Yz333+fi8sr&#10;JpMJO7t79Ho9fvazjzk4uMXu7g5ffPEFQRCwtrbG7/7u7xJFEW/df4s/+eM/kUzy4JDf+73fY219&#10;jXq9zs9//nOiKOLWwTu4jsvl1WVR3dohldTYfeda+Pi3b98WlsDVFd1Oh06nSxwvSdKUZqNBZ2OD&#10;F8+f4zguh4eHVKtVnj17TqVS5f3336fVavPpp5+SxCmbm5v0+32WiyWe69HudAgjn9FoRBzHNJoN&#10;2u0OT5+K6E2n3cbzEiaTMYvFglu39gHNYDBAKVEXazUafPrJp1QqEQ/efsBat8u/+O3f5qrX443b&#10;t+l0u3ie58kTNeWu5djlWHFs0wwy5ZJtkLmu8Pv8omEkHWcriZiRCv6oBO9LMvP4jp3jVwaikMe5&#10;4RYLoj+rVOHpoxwZg3Vdi9s45hpM40y4TzgoXNee7ELrKdkPJdZq31yjn1uWawZOMDi11UwtMleU&#10;CbDyUee2xLNMAIunKtNvKcDdIhO1AVYcAiQiy8a3P52T58KLTNPSKHKVWK+Ka8kL7d/CMYDy7+S5&#10;xX8dw+jQONrFcXK0FmzxBs5s+comyCqDPdtKoNBIt0HcjC5SZLOekXWUw2Q2n5mGvg3AMgYt2WxG&#10;s95gkPRNGetSC0Lm8wWB73M9GlFriNxcHMdEUSQdaQM1LeMYh5WJvj/nLV+54Tae5SC4uQLXHohQ&#10;ZOq2QpGAZe6OLo1CPSuJaQoHz/XIs6wQqq5UqqytdalWq6AROUNzYItNkCu2TmZNrmayq2+yJvIi&#10;cNvMQGurWOeY/arNnnRv6HRkWcbOzg6Xl5ckBru8urpiOpmytrZGHMf0B302NzfxPJ+rqyvGk4mw&#10;DjScnJzgGBeF2WxKFEXs7e8zn88ZDAb8+Mc/5quHj3nx4gXf/6t/leOTEz795FPeflvsXb78xZdU&#10;Da/6/PycZqtJt9Pl/Pycne0dwiBkML3G82SAI7UMlzRBa1GvGwwH1Gt1giAgXi65urokDEM2Ntp0&#10;Oh3Or67orq3hOA5Pnz41Y68yBCJY68JADYdElYjxZMI777xDrjWffvIJQejR7QrEc3Z2xnwuTIta&#10;tUqaZQwGfUPZEp53msprqpTDaDjkqyORrKzXG5yfnaGUYnt7m93dXYajEYPhEPfXv/3WR9htboKC&#10;7DHZcEmSSnrebBp6h+BJNii6EtEoO7KlKIVsJmns6DyXEq/AsyjwIbvIJIBbSUW5Ht8VuEDlRj7R&#10;aNt6jiujo54PqWTMKhefq8CKtCDsAqsHYJWyJCOUoJzmGGM5MTh0HKGO2OuzfMoiu0UVCaPWoLP0&#10;lwI3VgfB4EqeJxNB8VI4gKHBw5bLuLAJUasBWJcNNt+MBdspppsMDsiMSj8FzmqCtXmtM1NhFB1k&#10;wxu1luReVEPYpYZ54fmixaohyXJw3IIfjOMgwIcS9TPfx/UDgQZcyxMWVwjPMxq9RlvAKoyhFcvF&#10;kjhOINc4OmE6mdJoS/MidwOmsxn/5J/9X8RpSuZ4kuG7cl1ocehQqMLGSFusu8A0zXozoi2OOaCK&#10;gRXHalxQ6LDa5l2RGeY2qdCkaYYfhLTbLaJKtUg2XM9lPJlidY+VEjx5c3ODMAyYzeY8ffqEIAg4&#10;PzsjiiJmRrREI2tLa8veobivFo4pK78SM/YcVyhzYSgNwNeYL3Zd2scKw5A4TsSwEkiSmGq1RhiG&#10;JEkKGkMtk6b3+rrQ0ZZxzNraGo1mk5OTYw4OD4mikMFwSJ7n7O3tMZlM6fX7HBwcgIbjo2P++k/+&#10;OldXVzx//pz33n+PSiXiyeMnfOc736Hf7/P02VN++MMf8tM/+Cl5lrG5uU2WZpyenTC+viZJlwaq&#10;EZpVEPgslguRpNSa9bV1Go0Gw+GI+XxOtS4B+Pjo2OjO+iwWwvUdjUbs7+3T7XR48fKlYObdNcaT&#10;Mf1+jyzL2N3bKZ7/bCYjvnEcMxwMcByHw9u3CYJArHjCgFarieM4DIcDxpMx8XKJ4wg1LKpEpEnK&#10;9tY2KDg6OuLg4AD3Jx/c+8ieovZQt7YWOhe76zAKjVKSJknSomwSqTKx1igX8euTKRSLRP5BFYt+&#10;9d/LjvoKRclRRecbTPffZhxKFYsqyzObeBWlobUOx/6O2WC62GgGJvCkG+zaIGwLYnsN7mvqXCuu&#10;vlLuZzeyYJul2lJdRoQdslS4xdoYHlq7ccfxbgbY1U1mA8JqEF7Jc7Q2FBJdBt9yt5a46eqbXnlX&#10;SqFcv7xP9mcMhKGUKviwqzQnOw3oGcGR1WzdXr+2MAMUbrVaS+MozaR6cVwHkgWe55PkIjoynM4J&#10;w5B//L/97yKHZ3igFmZAWdxxVVioHLkuWBnmoCk82pRa+XBz3d0IUubFKASScnmMWr1Oq9UmqkTm&#10;eQiE0Gx3UEqRJAlKKZoNoaoBzGYz6rUam5ubLGYzkjRlPp+hHPn5xXKBuzrGa/eFI/CVKq7DTjOW&#10;b9aeBvNz5fMwOh7m0JtOp7iuZ1TXlsKhTjMWi6VM9pn7dffuXXw/4PjkhLW1NW7dOmA6nXL06ogP&#10;PviAekM8vR48eJtmU7LEVqtVVMFKKXb3dkFLcPnL3/3LXI+u6fX67N/a5/nz53S7XeJYRK6/9a1v&#10;8cXnX9BuyVTc9fWQXr9PvJyb5yLPaTq5Jowi1rtdXM8jMXxZhWJne5vpbC4+YXkmlVCtTq5zOh3R&#10;xa1Wqzx89Ij1tXU+/NUPefHiBV+//JpKpUKn2+Hy8oLj42PDaRWKVhAEvPvuu3S6Xf7gD/7AKJPJ&#10;/MD5+QWz2RzXcag36iRxQhD47O7uEIUhWZ7x4vkLNtY3ROc2S3F/8sGdj+RmmvIdiizIWtOEYYhv&#10;Tk27OS1sANo0sMpRV1QJ0LvFXHXZzLJls1YGk0SV2gS2tDUf81SyCXOmm1NAm68UpHn5tWkskWuU&#10;44oClueJAlYxLmtGhm1H1gkMh9bSbsxidyX7LcJPsahtqkRxMBVB6Mbsu5n39zwUiiQRPBtNocav&#10;lDLqXEbboBgRXtGvVYKL2k0vr4G1DjeTQCsgo7qRVqsysJosV1uc1ug45Hr1wMCMTesimMoBJllh&#10;ji6EbQRnFhzaalO47s1Ah6lqrP1JbtgL5DIk4ioHlYtF9DLNUMphGmc8evyYf/YvfhvX88kcF0G9&#10;y/uhc0sjM1xnt2SL2EPJDosUjhT21Xj9wHdKjQvMmlU2q3ccEkM5C0MZOXasOIxyZArRQCWe4ZNG&#10;UWjGqTNT/sbUajWOj15xeXHBZDrF9/yi0ePYALmy5lcbiwVP9rUDs8x+y8NDFQG5vA+NRpPxeEy3&#10;26Hb6TK6HhFGEbu7O0becMn29rbQ58Zjtra3SZOU07Mz7ty5Q6PZ4uXLl2bIIiJJUk5OTqnVauzs&#10;7nB11ePFyxccHhxwdnbOcrmkUq0wHo+p1+osFnPCIOTg8IAXL16wt7/HnTt3ePLkCVtbW0wmUzSa&#10;0WjIxcUFi+XUCL3L82q1G2RmcCXPMpqNJvV6gyQV/vlkNiOMQqzIVb0m7IZmsyUCMMMhv/qrv4rr&#10;uvzpn/4plajKd7/7XQbDAV9//Yo0jdnf30cpxdVVj2+8/z6NRoOnT5/S6/XY29tlZ2eH0WjIbDZD&#10;sNgNsjTl5PSERq1Bd00w56++esjW9hb7e3tsbW3zb/7vf8Og35dhBGWCnM2utBbraNvZDIOwyGY9&#10;g/nYLGq5jEnNNFBZysrWVqhi/p/VctcGAttMsaWRKnurq11fZWACOwe+uvh0lpeKXVA035xC0tAE&#10;PisgYyUJzdfKKUXFi8aSI8MLOI7I9K00fl7v5rtOia/abFSCrdWiNa4TeTnk4RvhHUUppVi8vzY/&#10;r1A3VMUKhobRazU9yzKomevK8xJDL9gMRTZcVg25LgcbNJb5oYuBD22rGnPP5PApWSL2Xq5WFvZ7&#10;li4mP1cGulX93tAzokHKpd/vEzVa/MN/+D/w4vjUeJT5cnDawGGeqmeoPrbEtwFWnlcJRxWNxtUA&#10;aw6a19dZuYZLvQywWhqlaI/n+TSbgi9OZ7Mi8RALbIGCJuNrLi+v6Pd6LJdLHj58aD4XfDZJE4EL&#10;DJxWKM+p8rVRajWArhydK4eDubU3gm1xqGrNaDik0WwwmUzo9fuFN9flpWCb7XaHo6MjwSFrNWbz&#10;OZmxNU+ShFdHR8RxTKe7RpoKDi4qXlWOXh3R6/f54a/9kKdPJCh97698j6vLK5bLJQcHB5yentLv&#10;99na3mI6Ewt0mRp16fV6LJdSAQwGfU5OTpgvpsbDq2wQh0FAqyn2MWmaCdyUJLRaLdIsl6Gagq4W&#10;EcdLXNdjOByys7vL7//+7zOZTLi1f4vBUIL51dUV62vrvPf+O7x8+ZJ2u208xxZ89dVXhqJ1nzRN&#10;OT874/j4mP39fSqVikyAZRn379+n2Wjw5MkT0ixlf3+fzY1Nfv+n8vfWul0++OAD3B+/d/sjlBlz&#10;NQs0N3iWJdD7gV947HiezOtb0W2rvJ5mKXlWGiSumhjaIGCFO1YXgeVdWsFvW8vaNeUq0dTM04wk&#10;TsgSMR/0rH5smkuWawJuaq7B8WTaKdPadDis1bdbBDOlFDiGguSYSS9sk8jFiAfYXVlu2JWs1mYi&#10;NtNVReZLERBNf6PgAAp+J4dC4PmG2L8yxUUJF6DkNbA/oyhxaZ3rwuEXKA4i2xjK86xwT7WHKIV4&#10;thbWhrDj5PJzjdYWmlGFrKJsaDNT77lFA02CfWLWiWTVeZ6SZSlZmpClCQphWMhUnjwXz8pC5plk&#10;tK5HqiXbTxyP/+Yf/APcao1lHJO7nqwbA53YkOl74jUlk38WyinlAe1hU8TT1QBb3qUikBUHJzbI&#10;uqVsoBUMMu+VSkSj2aBRr5Pl2liiywFaNe4Uk/GY09NTXFcMMU+Ojws64nKxMNqmBpP98+ACQyGz&#10;jeRivaHMJJQIC1GsV4UdVZenJM9nd2+Xq6serVaLjY11hsNRMZ/f7/dR2oqPt8SBdT6n2+3iGxzy&#10;6PiYH/zgB/QHA169+prv/+AHTCYTHj58yL179/B8jy8+/wLXc3nj9ht8+cWXzBdzvvOd7/BHf/xH&#10;XF5e8t3vfpdnz58x6A+4/+B+wXsV6E+w9V7vkpOTE5bLuZk0k7XuGzUzsZJKjZqeQB5RFBFVqoWI&#10;+nK5FHPQ+YI0Ten3+1SMS+/mxiYazXKx5MGDB7RabQD6vSs2NjfY2trik08+4fj4iK2tLdbX13n5&#10;8iUvX77k/oMHhGHAxcUF89mc9957j/X1dY6OXnF5fs7du3dZW1/jF1/+gmfPn9GoN3jzzpv0rnr0&#10;en3cH7598FG52Gw2o4vZ+DRLC6Bd1H6krC8cWk0gzkw2a09ZayUjuptlebMK8tts12ZXZdf0Zrab&#10;a02WZNJwM1w6x3GL5lxufiZNs6KMwCxAxzYHfGv3ItQa12Cxmb6JNxaL3QROtbKBKTZymXVYceii&#10;Q12iwubfTNnqqAKmsGOPChHGfl1e7/W31azGBgObcTo3/r2EeTJTiRSW6iaSauNMYO+bq7zycFtl&#10;QpjHtDzg1eywyJBzXWgl2AOgzAzN38t1AYEUDRllp/8yslQI4pPFkkqlwr/7+Sf883/+23iVqrk/&#10;sl6syad9EN/1CPzgxj0rYY+yYrrRJlSrn6sCIigzRrNSHTuG7QiFyhERGCH4B0XWFCcJ09mCjY11&#10;Njc3cT2BEmQENyQMIybjMf1+n+vhkO7aGsvFgulsRppm5mW2Km1O8V7CZarcU6qs9Oz+kuqthEoc&#10;t4Rs7PtisaBeqzGdThiNRrSaTfI84/LyEt/zmc8XRipQMZ1O6HbXJHsz5oAPHrzN559/TrVW48GD&#10;tzk9O+Py8pJvf/tXyLKMo6Nj/s5/8ncYj8d89tln/N2/93fptDv8zr/8HX7jN36DSlTh008/4ft/&#10;9fu8ePGC84tz/tJ3/hLPnz1jY2OzgF8uLs45Pz8nzWKpTpSst0a9xmQ6ZTqZkmUp7XaHVqtpYkFO&#10;rmExn5Mbx9kojFBKDm67/sMw5PLyijRL6a6tkSYpjx49wnVFN3k4HHF+fgYovvWtb3N9Pebp02ds&#10;bmywt78vFcFoxMHBIe1Om+FwyMnxMVmW0e10mUwnxiInY3dn16jV1RgOB2xubuD+4MGtj+ymeL3U&#10;sJtNTgyxhJYMkHLjFeWrYHf2sbR5go5jp5DK2fCi9lF2X5sAbwLAKpVGZyaQmM2tkDly1xEZOq/4&#10;nlxDZvFZ27U3mKgywUC5pUeXUhRB9oYWrd10KwGHG8Gj/KiNVJ3NgrShHli2Rtm4opAntNxk1+DG&#10;q0F09bGEObRi/6OtfcsKDFBAGHaSThsLZcsSyUsM1bI3cis16eArF7TtzhuMFU2uM6O7kBslKG0m&#10;17IbtLrQ98zvIAeOzR5Nlq/zTO55rsnSGJ1mcpTrnDxLUVqTxAmLNOPs7JT/9Z/8U05OT5gmKUEY&#10;CU9YKdOodMA8b89kmfb1ZeU1XF3DuV4xkVfq5j3lZuldcGMdgZWKwRIDF1jcT7zjchbLBctlzK1b&#10;t9jZ2Smswz0Ds8xmU75++ZLT0xNm0yndTodev89yIbSiOI7LxpcVD1Ll5J9tdFqsdfWabcCVeyFP&#10;6XU833EcWq02k+mEVrNFx8AbYRCwtr7OMo7Z3t7m6dOntNtt9vb2GQxkAqrd6ZBlGaenZ7zzzjtE&#10;UYXBYMD29jaVSgWNZnw9JkkTwiji/Pycb37wTS7OL3j+/Bnf/8EP+PTTTzk9PeU//Bt/g9/5nd+h&#10;02nT6Xb5/IvPefvBA549e24UriYcHx9xdXWF1pnwjo0d0XQyJghD1tbWcF2P5VJkFbVGsvGBOE4E&#10;YUCSJkRRBVCFXKuwK2I2t7Y4uHXA559/wWQyYXdvj8l4gueLFsIbb7xJo1Hn7Ez8wX7l299mc2uL&#10;L7/8kk6nI4poOufk5JTRSOzca7U6Os/o93p017o0Gg1u3drn+fMXVKsVtBbHDM+elLJxlZTIWNFp&#10;hR+Ik0ChK2tKZs9zybWPl2akTgJKqDWiaB+Tmsy0XquJ6pRrzRDNAs81KZjxWxtMdCF4nbugcmW6&#10;3A6eZ0nxmDLJTBH5AXaMTwtXCL1Cbp5MJiRBQoAEHN/8u5elIlJe8ctDBZvcyOer4uKrQVCuV7Zz&#10;+dEG2dUMSjI9CxnYclBrKftwKSap7H3Ahokia9RF8FvNJO3rlWvZZNoELm2wllVs2+LnRdBxZBE6&#10;wr4z7C9943nqTBf0Jiuu42i5Z2hthEg80iQu8V+z4aEsyF3DDsgzEetGG1aFEs8uP/Q5Pz+n0uny&#10;s599zL/9vd8DYDqNpWwMKqbsd4rgaeGsLM+5eVdsgroCHxi4BPX6T8rBUEA0rwVrG+gqlaiAj2wF&#10;ZUdWtYZ6s47juIzHImwSRSFBGPL86VP+5E/+mEajTq/XRyGv53w2I9eijToaLvHr0S9f1Monrx/8&#10;aF0MIyhEnUqqBKlI5Lm7RcV4cXGO47hMZ1MjViPNuPligeNIiX3nzh2Ucjg9PREX43qD0/Nz0jTl&#10;rbfe4vp6RJJmVKtVrq+vubrqce/eXaIwpNcfEMcxOzs7ZnBH0V1b4/zsjFazxfb2Nv/6d/81f+s/&#10;/lv84R/+IUevjvjbf+dv81u/9VvcvXuXeBkznU6LUdhVBhEK6o1GwUHOsoxqJHq+i/mS2XRKtVoh&#10;zTLqtboxgM2IY6EIaq1Jk4yNzQ0ePnzEi+cvqFSr7O3tAXA9vibL48L6ezabsre3z3Q65eeffEKW&#10;Zbz77ruEYcj5+TlZlhEEAVtbmywWS66vR0S++KCtra3xZ3/6Z7SaLaIoZGNjgxcvXsih/aN37nyk&#10;c0jSnDTV5FohEdHDcTxwXHw/xA8reEEErkeOIsdBeT46EZzEYiVohBGQmcWQSoblKHFecB0PR7lY&#10;Z1ft+6RKkeQ5CTKtpR2HLNcsDQdVJqGsQ4ODHd5CKUKj2u87Dr7r4CvRU1BxQj5fEKBRyyU6WeKn&#10;GYGjqHoOkasIlEZ5USGsokw26FCaO5aNBcfgqNapQKG1g1IZIkBiVLBcF41cf5rJu5CYIUky4kST&#10;ZZo8d9DaAVcsTDKtSbWWTroAoDieJ4eGUqRaE2cZcZoSZxlJnhu8OcMiiVCOkObm4zKJBW6xh4AF&#10;KU331nOqOMpD45LlSowd3QCtXLIMwqhisGnhobpolBbX23g+Y54rcz2aVAsAlKHIc8hyCIKI/mBI&#10;lmo8LyBZihXNfLogy3IGics8c1jkHv/Vf/3fgVslTRRBUMV3QsgdnFxOAp3lKJ3jOy6eJ8IpyjYy&#10;XdcE+tL9WObQY6P+lq0cpDbj1YBjiwEJUobP63k+rifq+qLbKoe7HxgVOq1JMxmvjSoROs+oVivs&#10;7e2QJjFPnzzi8vICrYVVgc4YXQ+NUPmCxWIuTbJcG3aJ8YHDwgLy5vuBJDCm0sBUhhpI8xxXQa4z&#10;avWqwc3Fimi5jE32ZfQXtGiUOMpjf/+AJElxXZ/1rQ2SNCW00qaux9n5Ga1Wm62tLU5PT3n19dfc&#10;PnyDwPfpX/UI/IBKGPL0yVNy4PDwgCdPnqIcxRu33+Dq6oosy1lfX+fi/ILt7S2uej3yPGd3b5cv&#10;v/yS9997j8urK1A5USVkNOwzuh4Rx3PyPKdWq4BJ0kRrQ1Gt1HAcwVyzTKbhgijg7PS00N/d3tni&#10;+ESEuGv1KovFzHD7l2zvbOE4ivHkmulkQrPVYK27Qb8/5N133mUykcGZs7NzPNfj3Xff49Gjx/T6&#10;Ay4uLnnw4G0a9QaffvoZlajCrVsHvPPue/zhH/0xy2VMq90mzTKG12Omszmz2Zw337yD+6N33vio&#10;zITs1I8umlnKgP6+v5LN2lNfA1qEYH4JB7P9Ipva2MzKNhZMiZ4UTRMzg23LcfMgjs0AbTZiMi7X&#10;lPyht+LHZRputsSyUGOey1CrBjLM87OddK9CQW9iBSox+LQ22YPN9gonVPOm82QFC13FRS07o+zE&#10;F3hptlp2i9+VLf8tjmRlJ9OVz7M0vZFdO46DztIik0yzlCQzkzOZ/Lw2G9bKTGbF7xsMT3tF9iTZ&#10;7GoTFIEMco3GXH+WGjaJZK0paiUolAwS26BJlrEIcAQRk4mINNv7dHV5hVsRI7x/+n/8nzx89JD+&#10;6Jp2u814OqNWq5FZzFQZ+MVk6tZZwvV9aWgqVU6rreLU+YqK1goOa2GXwAtvlN8W50+zjMQo5AuN&#10;TReOwJ6ZWvNcjyCMCp5mnufGrDAjS1MazYaMccZL4uXyxr0F0We2ZXGZfd/E5pVj900J563ef9+T&#10;DDYMQzPdprAiJ47jsLmxwXh8TZqItoI1SJzP5+zs7PDy1cvitTo5PiZOYsIgJIoq9K6uQMPduzKK&#10;+/XXL/nmN7/JZDLh/+PuzYMsy/K7vs+569tf7ntVZi3Z1VVdvWuaabWmZ0AaG0tIyKNAGJAFFtjB&#10;4jBhhxdBhGFQGIMchHHYBoQx4QXChB2WwREgx2gZCc3a3dNbVddeWVWZVVn5cl/e/u695/iP3zn3&#10;vSxmZDESBPKdyKnqrFzue/ec3/n9vr/v7/u9ffsOC/PzlGtVbt64gef5rK6ucvPWTTKd8elPf5rb&#10;t29zeHTIxdVV+r0+x8fHPHfpOSrlCteuX2dycpLmSZN+v8/jxxvs7e0xSHr2LJEsu1go5NY5nufn&#10;Sn9hIJbfu/u7rKysMDU1xd7+PkdHR4yPj1OpVDjYPyCK5PnW62NUq1UeP37C/JxVEXv0kCAQWYCZ&#10;2VnW1tbwPWFODPp9tre3OTo64u2336ZarbKxsU6j0WB6eprl5WXur93n+vVPqFQqvPjiixwdHVkD&#10;0S5TU1PMzc2JYeT3v3Txiy4mOixRG3khWZriBULmVr6XY1KjUm5OWm/09B2GVJmokeCR2U3gNBJk&#10;wkZKvuF3eg7LtNCAE7zIF51dYK5b7jvqi3UlyC1e7Nc7nqyIwcighTLSjPGVh/YC0BlKZ6AzwRXt&#10;n0prmejKUnSWotMEnaYy868zyDI8JX+XQ2L4d/lv8b1S8kJQRttGmf3TaLK0h85Sy3eVz5lMuvTa&#10;/t7899uv8RTWa8vDuPc3ExlDZ+AosoR5Ny7P8jCSOQV+QOj5eFreQ4ef6iyVrNW6NfR7HYRxIM8w&#10;tSaATgLQ1wkBmsBoPJ2isgRPp4QKQg9MljDotqmUigQeZGmfrc3HjNUrLC3N0SfipNnkr/31v06v&#10;3yfRmmKxSNeqVOVjysq+EGNs80fWgR9EOb1qlFFgwIpuq2H56Q5TV3JrCZx583U0CNtDuF6rkwwS&#10;lKeo1+tUKlV7+NgGrHWulaEQucc0TSnEMfNz8zx5/NhKgfYtpW3oced5HkqbnNJ2ypZ+ZBcJp9nL&#10;G4kYI1VT4NupMX1KyEYpUfryPI/+YJBPqp0cn3DSbDI3N0eWZRweHlKpVdjZ2WEwkExscnLKGiDC&#10;xMQ4oES/VYtoOiiOj4+YmJigWCjQTxNee/11tp5u0Ww2OX/hPCfHJzxaf4TvyTBEr9fDc7qw5ZJo&#10;DyQJrWaLYrGI1prG9hatVosgEBuYYiHGaEOhIOyfwGLkbkkXC0UqlQrlSomjoyMaW1vUqlXqtRpR&#10;LDoYglnLetraalCpVJifm+f45ITNJ5ucWznHysoKa2trMqzR6zE7O4vWml6vx8zsLDMzM+wfHLC+&#10;vs6Vy5d5/vnn2Xj8mKPDQ7qdLp/73Gd5+nSLjccbdLs9PvXGGwglTWCUarWK//mXV7+Yd/6Vw2SH&#10;upQoUYqSbrYD10cXwxC/HQ1u7nIbUvydnO6AyoW2jfNWct9vRjeEwwXI5eqGAdbiVHZ6KLfczheq&#10;NJfCMMwDsDGSySoUni0xUy/MtWuBES6v3EeSpkLSrQphAAAgAElEQVQtSqUR5LLQfBgA+XwueJ4J&#10;NunkHhPrTpomTvxiuNHEKaKXZz7D2e00J6tn1vnVff7092vSfn+Y9aY2EAuQnfNZXZBSCtGddY0R&#10;pVDGyxkEThF/+Lszur0eDmGQEdMBqZvAUyp3b3DYrx45SH3fZ293j7K1jzbImPDE5ASFQoH19XUK&#10;YzN88xvf4Eu/9MsA1OrjnDSbFEolut0ufhQOM1NAhnptUooiCKO8usozWfu1TuXtdAUyrEJkPXk5&#10;7u9ZJTg3LeV7Iu2ZDBKKlvZUHx/LJf+AfPzW8Zt7vS6tVgvP86hWq+zt7Vo+eW+oUGeGVaM/msGe&#10;YpnY9WhGrHAY9glyDQVEnCnwA5nGNAbP96zOR5CP9xqtxd0VRZokbG/v2Ncp/Njx8XFr9RRTKpUY&#10;Hx8nS1M2Nzd59dVXmZkRd4Usy6hWq4yPj3NwcACWwZBlGWfOLKG1xvd9nltdpdVqc9I84fXXXufO&#10;nTuUSkXOn7/AvXv3eenll2k1W4BMxj169JD9/X20Tu3zMAxsJptXuTaVl2UsB+vTxlMqlQozs7Po&#10;LOP4+JiT42PiqEClUsnZRqF1HV5f36BQLDA+Mc7mk00GVqT7yuXLuXZDqVhkcnKS8+fOce3aNZaX&#10;l/E8j6dbW2w+ecLBoVjaeEpx7949pqamePnlVzg6OuLgYJ9Go0G9Lnj0062nBNqe2vbOJaMxQ+xO&#10;u41uA4yxDQ6nED96KodBMNJZl82X+n4ecNLEWJ3SYWMpLETCx7RNoRQY2CYOWjmdEbTJbIYhTSNt&#10;s9w0S0gxouEq+4WAAOULvmUyjVGZzXDtKKryybp9UuWj/DY6CDA6RWehzORngfzd93P7GFyGbKlc&#10;NpUSU0BbBrosSu5XsqXBoD8SIOyPwnEZFajh98uHa2rJd7mmpAt8Lmjmh0w67KLLbao8SEinXA4+&#10;Xw3tcLJ0gO4nJEoRqMAaAwolKU2TESI+mLSPVppMReC+X2sMPsqDgs4kQ1cKrNaqMgaTQYZmbEz8&#10;k05ax0yMj3NoNU0r1Sq1yTp37t/lF3/ll4kKBTtGC0maEPkegzQhtBtOEANpprk31ME8w27bEObg&#10;GVbGKAdWkCTZsFmaYbwhBOEqJdu3I02kmVMoFqhWqxRLJfo9yUoLcYGOhUN0JiX40dEh3W6XibE6&#10;qdVH9a0zstzqEBd2FLlRuGIIvLjrNDyVM19sUHYjxsOXL+wIkVMMcnaE4K2W1WJFX6IossLccR60&#10;nNaF+765eVvy+gEvXL3K+Ng477//Pr7v8+KLL/JgY4PXXn2Njz7+iGazxcrKCpubm6xvbFCIC1x9&#10;4QVu377N6nOrFAtFfvEXv8SP/ui/ybVrHzM+Pk6vL6I6Dkrx0GjP5IFUYMssT77CIEYB/Z7o2s7N&#10;zdFqt+l2OhwdHbGwsMDxyQme77G9vc3s3BwKRbfbk0Mxk2rMJT3VapXNzU02NjZIs5TFhUXm5+fZ&#10;2Njgk08+IS7EHB8fs7m5aQXBzzDJhCjEHR6yfPasFdLxBSaYXKJSqdLv9/nGN74hKlxu4xpcxmOz&#10;EvvgXPaZJSld05WOXZaJY2kY4itObfrA9zFBkLMEnABvaiC1+KOyHk1ZmhIHtrvr+4SQqz1phqW9&#10;1hqyEXqU+xyaLJWf5TkANjCYcDh2O4o1u+DheeKRlSQJ9Pt5ZhrqDC91E2GpPGTtpOasq+zI+C0K&#10;tEpGstphqTqabQ53zemgIL27zHZEE5JkcCqYgnMeNacyoOFmUwQMRaUV0tASrVEplY2ywjoomzkn&#10;Yr9tD7vQcyZ8lpPpe8RRlGtbOSoeKgFUTrGTwC8DDY49YYzINRqb8RoM5UpV+KY2G4/jmG5P1tHB&#10;/j5f/vLXuH79OlobisUC2wfHFG0WG0URTvgFdybl8OqQE2v/KQ+QrhIZfZ9xn1PukJNup4tRTghG&#10;2eDiGohpJPbexUIxTyqUp6iUxXXVO25hjGSy3W6XRmOLVrNF13bzDw8PabetM+0zh2R+KKuRXsTp&#10;QtAeBiOiS8rRvCT7yAXofR9tZJIwjEKMkabZ0dERc3Oz+F7I/sE+7XaH+bk5GWXu9ynFUm7HUUyt&#10;VqNYLLL5ZJPAD5ifn+fx4yesnDtHmmYCfQwSzp49y/TUNPfu3aPZ7XL9k+ucHJ/kli5hGHLlhSvs&#10;7e7x6NEjvu/73uLhw0e88847/Pgf/HF+/Z/+ugizHx8zPT1Nu9UWs9QwxPO0tWGP5MAIrEqeUdad&#10;VthE/d6AQX8gNjdGs7S0lFch29sNls8KFLC/LwMJOzs7LCwscHb5LIeHh2zvbHPu3Dnc2HepVGJh&#10;YZGj42PWNzZotVr8rjfeYOf6Du1Sm4WFBSYnJykVi/ziL/0ScaGQY7NbjS201lRrNYwxbG1tUYhj&#10;5ubnBRZVvmdxrmEp7mACB7Q7vqDRmn63J7qyvT5hGFIqxblflivbfN/HBLIotA2yjvfqNncOI7Rb&#10;0lAIQ8FOfR8CbRtTkhFnaYrGZbKy6VwjSjaDBp2SWd3a1BiMUbZ0kiAVKJFiDDyfQHmQZiSmDz5i&#10;Y5NGmET4kZk/dN11s+tO80BZnVSH7XXS7vCQstvCOEw7E4WlIe1ISnAHO2ij8dQI9zUbDhEMDwZH&#10;HRodmHDZDxgVSSAxIxltXk2IOIt7jvkkWJblfUlPWR8zW7LGcURACc+kNggoTJaQ2HItU449oexB&#10;GubZj5JZYow29JKEJEnY2N8SnKtQ49bjBhefu8RJZ5uPr93iJ/6DP69++mf/pswmo2l1uyjfxyhF&#10;t9cTYWbHU3WwrMvkbM53CgBQpyOUgZHJuby7lzcDsaW4+2ppwNrA7Q2lNsvlMrV6XZSrLCwTBrKu&#10;HR+yEAusMOgP6HS7+EeKdqtFr9uRgy1J8uc6HIk1eePLxdhnL4F8rPKY04iwPGt3cLu9m6vM2ddm&#10;jGFsrM7h4RFBEDI+NkYYSODt92Vmf+9wj8XFRUqlEltPt+j3+4yNj1GpVHj69Cmlcpnls2f5+ONr&#10;7O7ucubMMo8fb7C+viHTb9WqMDBskra3t5erVt28eZNKpUwYRjx+/JjPfe5z3Lhxg5dffpm7d++i&#10;lKLb7YplfL8vYugqwxsIYS/TGcWiaEH41pXXU6J54uASA5RKZZp26COOI65evUoQRDx+8pgs1XQ6&#10;bSYmJPu8e/cuFy5c4LnnnuP69etcuvQ8lUqFXq/Hk81NMIazZ85wcHBAq92mVCpx9YUX2Nvf56OP&#10;PuLChfO8/tprzM3N8Q//0T/k6PCQmZkZlpeXee+990iSBN9WANPTM/zql7881JMdzQ4c71RlCmOk&#10;XDK+nPROWDdNEjtm6BEEJpdmc8pRspDMsEwKbKlONsTOtKbbFdlEGeEcnsrKZheOfG70iNrTSEDx&#10;fFte2RMpsalBgMOwuvZ0txxOG7QSLUE7DBQ68IUWpn2UJ2o+fprZ7KQvDYZQTlplVZ0ck2DnaEd+&#10;rs3olQtmqXTh+/2+kPjTlIHFPAf9AYkVfS4UwnzTjTYUR7NWN47rRnKHgxMKj6Eer2OEpDaQu8mu&#10;UcaGUIlt49H3ycxQ6McJ0jjFtUxrwjhGZ4bMpEK585UN2NIIy3xyFoRUClKiJgPhYtbqdW7fvs38&#10;4hIGuHHjBoU//mcrP2FM+x8o5bcurjA9M83RSYutp1ssrlxge3s7n0jLS34LsQz5vy6bd1DB6UTQ&#10;rWk3YDA6qKBsxq2QcU0z3AF5VaUsDupggXqtJjzRVjPHv8NWSBgV8QOfcrnMIBkQxTG+L9Sxk5MT&#10;qaVGnuMoH1oplTtzPPv/o3syP3BHphOVGmpNuMlLl+1mmUw+Ks8jSQZMTk5RKIjtSpomjI3Ni+fX&#10;0RHT09N5kya0U5E7O7ucHDeJoohCscjXvv51SsUS586d49atW2RZyttvf5abN26wtrbGm2++yVZj&#10;i263y3Orz3F8fMzt27dzwfJvfvMbVKtV7q/dZ2Zmhm63m/u4yTSd2H0XCgUQ8E8a7NqXwY0wRPkK&#10;YxKyVNvMXtbC0tIiT548od/rceHCBTCG9fV1ur0+83PztkIqcnR0TBAELC8v02q1uHnjJoWCcKDX&#10;19c5aTaZnJxgfHycYqHIweEhY/U6g0GfW7du0R8MuHLlMmfPLvOP//E/prG9zcT4BItLS+zt7fLB&#10;hx+SZRmf/+xnub92n3v37rOzsyPiM//lH/0h4xa0wlVYkkEFgU+3282DXGZFSZzjrDEGfKhWKtTH&#10;xiiVSnioId3IaNJBYlNyS/sZma+XBTcUfHEPGQVZIg0f3xuKw7imjwvSBgit11iAbXQhWWjBjj8q&#10;pzLlS1AJopgoCvGjSHiP5Tgn3I9imS5bTDMB8h1VyCDZobMYGZiENMsY9PtitdzpSGC12SKuKkCd&#10;ykTc5s8yZ289DA+u+20wpElqxWwk85FhD5NbmGjjD9+PkVLUtwMEcVyw0dV24x0lz9rDpOnAZkGS&#10;1YW+JwvcTtWpKKbZbKLisvBt/QK1eo3tvSMmJicwOsgPVYBUG9IkoW9hj1/8L//8+b9zp/GQ73B9&#10;+uol0+60OWnJ+5ZoG0hCeX6DRIJ3YA8AZYcvfCXiL6Wx8Xy01zUq0yQZTnopafS4ct2tNadd4RGM&#10;BFlyuAyLZZcrZSrlCi++/BLj4+PcvX+PVqvFzIw4nBoVWIfTIuuP1tnd3ebx4ydUykIDUnYvZalM&#10;Kom+8JDX62UyEedK3fwwsM9fa5HGDOzzcv0Od69xGBIG0vQyxtiJJ0hTTRSFVCoyDBFFkhGO1cfY&#10;398njguEUUir06JWq9HvDyiVioRhRLvdplQqUywUOTw8YnFpicAPePz4MeVyhampKY6PjjEYqhMT&#10;TE9P861vfYvPfOYzNE+aPN16yhufeoPGdoPt7W0uP3+ZnZ0dms0mb775Jp1Om06nQxwXODg85O7d&#10;u3z44bfY29sjjBwMoqlWqgSBl+t0CBwZ2QQhxFMeJ90T4jhmcXGRT65fZ2pqinanw8TEJMVCkc3N&#10;p1y4cAFjsNCNUAPFkv2EZrNNHMesLC+zu7vL/fv3+cxnPkOhIJTDGzduMD8/z+TkJBsbG/kampqc&#10;lKaa1kRxzKydDiuXSgCEUcSFCxf41nvvEXi+lytByYSEZKqSGWLFL4zr6Q7PWouHGaWtTmYX3/cp&#10;Fgoi6mAMOjk9xZTzFs2QYTC6wCU71SMiGBIsjCcYoww7DJtCsqmFKG4wGC3NFrKMDOmAR4Etpy2M&#10;kBpDkiaofh9PKZJmlsMkni13c8wVGCRpvqCNsXxTbZs/2tDNesPutxaurMsKPc+nUCwOIcU827di&#10;L0phCIaZ5sj74F6jMSbPXKXRJ5vJiZUMEpNn9u4a/nwPZ0n+LJ47ZGE4NoXTQpCgIIwPj/1mi/Gx&#10;cYr1gNm5OTb3jrj063/5yuf+m7u3ng2Yf1GpUgT1Puz+jLW8+AN/9Ke+U3yVe/Gchq9dX/avDgbI&#10;qytGcVb3tUPIwBl0OqjLTWzJYW8HMRhi/jmDRI0G2NE/5Pt1pun2uhyfnBAXYnxPsi6tM7H2th5u&#10;Y2N1ls4sUatVyFJhE/R7PcBm/K73MfKchr9s2MzLX5D9041gO+ZB/k1qmImPVp9ZluVf6/u+1X/O&#10;8upKkgM3XOEThiH1+hjtdotutycC5WFE4Ac0W9LI6vV6bKxv8MILL9BsttjZ2eWtt97i4cMHHHc6&#10;7O7usrS0xHZjm0frjzh37hydTofGViMXwe50OywuLXLt2jUWFhbodLrsHxxQKVeQhqrce2STJZ1q&#10;+x664RJ7CNl9naWStS8sLPDk8WP2dncpVyoWR35Ms9nEaMPs7Cx7e3vs7u5Z1sSEnRjrcXx8zOrq&#10;JdqtFluNLYrFEp/97GeJ45iPPv6Ic+fOsbi0RK1aFT3cyUnGx8dZf/SIOft7zpw5I95f1hMximOK&#10;hQK7e3t86733hJaWak3oeyhfugDKF1oPtgRxGZSnlJ30EpxL2webIi61bRs4Q1/mhYNwqDUAiEKW&#10;yWwZyIggtbNMkY0uGNWo6pSgTsYofDO6xuxCS635mv1NnrFdV0sPG1hnWaeqYIyRUUunWRAqMGqk&#10;Q+72svxmaRjpoVK+GXZxlVKUa3UCC9Q76w8XAH3fp9frndpRSo3wipWyvMaRRs7IfQLDUUOl8mze&#10;YbVB4JO4xpr7+XkIkkvGehlmu+4gsIEncbSiLBFc1WT5AeF5Hi++9AqDfh+/OsFxu0d1cp75bxNg&#10;Af6SMR2g8+3+7TtdXuhjfCUTar4C4+UYt8bIdJMNOBoxD1SK4Zz/CLVptNHoGkSDbFhBuQBs8nLT&#10;gHLskWFDTIK7fC7TGb1mj83NJ6RJQsc27Xq9PmmaEMYlMkvpiuOYaqXK1NQUnXYLz1McHx6dqsJG&#10;n63nic9a/syxmh2j4IEaMg/cPTr8Uyot97wk03dTXtoIE8TzZD959sDpDwZkWZq/1iAIaDS26HQ6&#10;zM/NU6lWOTo6wg8CVubneLq5xdj4GPPzC6ytPWBsbJzV1Yusrz9ib2+f2cUFnn/+Ml/60pe4/Nbz&#10;zM3NcfPmTS6cP8/Z5bOkScryilCg7ty9w+/9138vt27fotVqMTU55V54HmRBMtTMGPqDAZVyicC3&#10;bhBRhO+FtuKW53j//n3BhktFEd7JRHfBaQ0fHYl/V7FYZHp6mizTNLYajE9M5I2vZrPJysoKxVKR&#10;69euUyqXieMCvV6fRqNBr9u1B+mYjEMfH2O0ZmVlmWKxxFe+8hXqY2OcWVqiVqvx6NEjjo+OWF1d&#10;lT2o7EN3KlpGm9xSxpm4YRej8hRObM69Odpqz/b7fZTnEfoiGBIGIXEc5zQWjDVbTG3GZ/HbwPPz&#10;bNYB9nIKB3KiWQrVqa9xC08pCqUwD7IGg7JYTeDJZFFmywzsRBgWiyQQoZhiOSbPitSQVaHtzvbD&#10;iNxDCwmufq48JRilBNnQNqk49fOG2gzDDGYYUMXxFIZ6tM9eoxjecLMOnSh0PuE2gue55pcNrg4u&#10;yIOsM6rT0jg0xmAyOYl9ZQSecIdEt0sUx+zu7TExMcHv+bE//O36M9/15WQf3cHlKc/S2IZZtwSW&#10;EXaFg18sfuoai0MrGmluGSWNK3m9Ixmky2wNaNJhAFPC+/V9X2gHNtvr9XocHhzihFpE8H2QQ2ye&#10;74tGRpLQ63SsTmudmZkZPvzgfZL0dPB3H57nyfDHCJBs3CaQLx7ecp7Jj7x5CgbWwkgkHwVCStIU&#10;naSkaULB2tSEUUTW7Z52GVEC7bls7Pj4hEGSUq/XiMKIB2sPCMOI8bFx3n33PZ577hJLS0t88skN&#10;ZmamAegPBty8dZPFJenMX7923Ypgezx6+IjFxUUaDYENFhcWefDgAXEci6D28bEdcCA/LOX5uok+&#10;Tzj6NhkRq3r7NtizcaxeJ4zC3GctTWQQpNXqsLO7Q6/bs+6yCTs7O4RhxMWLF6lUKzx48IBqtcbE&#10;hPiONZtNgjAgjiJ2trdZWVkR3eCJCWZnZ7l79y4T4+O88MIL8lqvX+PC+QtcuXKF+fl5rl27xu07&#10;t7ly+QrT1rSxsbVFEMaR0CQ06DRB2XTdADpN8UfFlu3zV/JVEtQ8D8+Io+eg3+ekeYIxgqcUigUU&#10;Ct8XnpvONDpNSXSWi2F7vkfel1eSXUiQtfSNMF9/pwKs084M44IwGkZKLsVQqk451atQJsxUZFkC&#10;1vspdFllDhfYTa2kZvWsrB2nhhyGwxBJMrCqTbYhZnl92sIihWJ5WJ4O98YQ+7MurKMfo8HAD0Y9&#10;vpzO70gmYzOx/LsMCMdYgohMfRnIRVys/GEmo6KZxsI3QoMLPJNrp3q+j1EhYRwzXZ1B3/71H4V/&#10;l9/Oyw9D0W9QSib2GGLM3+l6tsLP4RV7EOZaBXrI1nA4Zh7P7KGDqwQcxJD/3KEEYhiGcuh4HmEU&#10;5fxUz/fpD/qUS2W01pwcn3B4sM/M7AxjY2M4N2c3vDEaXF2jM38pDroww4OF/LWNCAjZjeAhpHCh&#10;FcrfnSiS028IAtHiHTV/FG2DglSbfkC9PsbOzo440s7NExcKIuKtfMbGx/C8gCdWuNv3Pe7evcfB&#10;wT5Xrlzh8PCIp0+f8vyl52k0GpwcH1urFlhbWyMMw5xPH0YhY2NjTE5O5hCYMSYfSAhHzADkdQV2&#10;kMjh/TJJ5zJ/pWR/x4U493Kbmp6mPxjQaDTAKJaXl8kybVkTA86fP4/vB2w83qBQKNgmV4nDw0OB&#10;g6KIcrmS84pnpqepVavcuXuHLM2Ym52lPjbGwwcP0FqzsLDIiy++yK/+2q+xf3DA/MI8CwsLKE9M&#10;FmdnZ0TP9vj4OOfHeZ5HarGF0zP6o3W6nPbulM1LWU9EdbvdLkDejBBnhAAVu0zMzurnk0vYgAO5&#10;r7w7zZS8iaObQN70EZcAK8wSuGBp3EKWrwmsniw2MzOhcAmNLws5UCNf73t508vVi4FtxLmpCIPK&#10;N7MxhjAs57oJKDu8oa10YF53OozVvRSVZ7zOgG+0JJSkRb7BLTynm5tzQO3jiAKVY7LDDNbk5O0o&#10;CDFGox0zJLGTYZ4nzaHMBh9jy01l8qacC0bHR8eUZqr87p/+uf/7OwW+7/YKwiDXm3D6qIqh6LbJ&#10;g8ow27SR1Ta6kmHAtIev1uQTdKMHXH6IKWWx/RGnWPeO2/fa2N/VtnYxQeAL3lYsMkgGDJIBgQ5o&#10;90QtzI19djod6dxHh2LbFIQMVP/UPYyuA5SDxEyeIIxE+mH2atz92btVcu/OFaDf69O3VtkyGBRT&#10;Kpbo9nrDhqiS9ayUZ3Flzdra/dxKe2d3h1JRzAaDMOLw8JBer8fk5CQXLlxkY2ODJElZWFhgfX2d&#10;5skJ82fPsLu7S6Oxxe/5/u/n/r37bG1t8eab38vNWzd5svmElWCZXrfH9evX+AM//uN8/NHH7O7t&#10;MjU5lT8jL99fI5i6p0b0ih2MZLFoe3C02m2KhQJJktDtdEizzL4nIeVymYcPH7GyssJgkLC3t0ea&#10;ZoyPjVMoymGyunpJWBYzM1QqZZ48fsLi4iJnz55le3ubmzdv8sqrr/J0c5NGo2F/Rsqbb77JnTt3&#10;eOfdd6jVaiwvL9Pv91l/9IhqtYpSivGxcaG6/Q+D/7n0o2s/2Dl/7jyFQgGDpW8pZU0SyTmunsKW&#10;YbZhpQxadFgEo7XBczAY0Gq1yTLNWL2evyFRHOXUptRuEgcnOBFsDcM5fF/nQUhEYIIRfy5Z1Jmx&#10;Cv52kXt5punKeTvXbgNoZnmRjhDm+eGpoHzazRb8WIK8w2j1aLAEtHX8dDvD5Nmw9fDy/WGpN7LR&#10;hx+jbgt2A40ccKMB9rR/l/158Yier4V7wOBZsevEWhlr1/SwmY6bKouLZVCKANGd9ZUeBiIUnh9R&#10;qde59Pv/sIf5Q98+Uv4WLj8IhrirgwZccLGv3wUe54Ah8AHCx+32ctgg8J3zhWVmWLxSHo8a6QMM&#10;n6dz7xiWApwq09Mkxfd8OZySBFUuWfgLlOfJ7H2m6ad9wigUa5edHTrtFhMTE7ks5yj3eVQPeAR9&#10;lftC7OZxU2neM8FYDfFmTw1n+fND2gZk92ONGWL+YLFs45FmkhA5HQNnGR4GIbt7u0RhTKVaJUkS&#10;zp45y63bd1hZXmZycpqPPvqIsTERXGlsb1OtVllYWOTDDz8kS1Oef/55bt+5Tb/XZ3x8nFZL9Au+&#10;51Of4tq1a5TLZRtcjRXAMXniBdKL0amxdMcuQRASBbak1Q6Gk9e2tLREt9Nhe2eHw4MDFhYXOH/+&#10;PNuNHeHEXrxIq92isbVNoVBgemo65ztjoNfrMb8wL3DJ0RFLS0vMLyzw3nvv0jyRUeper5fzfyen&#10;ptjf36fVbnNycsLF1VW61vmi2WwSFwqsrKxw6/ZtoXWlKcHOz5/pwnX1n/3YZ9LJ6WnfDQlEgVjO&#10;DHr9kcVnF6BMqEoDyxt6KI2ODvbsrHalXJaAPWLfIUZzQsVKB+IX74EEJ+2aGBla+yOlsZd3Q6Mo&#10;IoiEUuVZh4PQd/xRHzfK6HkeqS37MhtsU8817GTBB9nw549St9zs1pDkbxevOq08rxkZcQU0elja&#10;qeHid5nHs0HWs7zbkbiSB1aD5VYqlZe1zwZjN3Hl8Nr8FLC/N38+RoK9w8DdvfRTY63TbeXhDSf/&#10;ANrdAW9+4acU5if5F3E9m9mNlsn5e6FET3Y0WDhcVYSvReISW9JrCyW5zB6egWhygGq4fkduglF2&#10;SaEoflSpbRoZbfIDvlQqUamO0Wq3aTWbhJEMZjg+6sT4OA7nH2V4jAbZU9H9nwn2Agu4Jt+p98my&#10;Dpz4ih/4FFQswzSZ8KT7VkAcbEC295Flos/aPGkyyAbMzMwSBKGFBHymp6ap1mr4fkCr2eL+/fss&#10;zM+zvb3D+vpGXnbv7GyzenFVLLSPjnjjjTc4PDik1+ty8eJFthvbHBwccObMGaIo5M6dO7z88sus&#10;3V+j2+1y5swZEmsu6rjWrvGVapnILJcKRGFIHAns4BrWYSC89YcPHhCEIdVKheLiAmmSsr7+iDgq&#10;8tZbb3H79h3SNCWOY+r1Ot1ej61Gg8nJSVafW8VouHfvHhdXV1lcXOT6tWs0trfRmRZ9hsNDuvb1&#10;eBYuyrKUTrvNC1dfYHt7m1ZLsukzZ89ycHDAzZs36XS7/NgXvsCNmzeGXayf/fmvBGtZ/Pf2dZVm&#10;OEk/iclMGZUoJqqTlAKfWiEmS1uUioqMFmEhJfBC0QgwCqUC/CDG82NS7dEZZLR6CZ1+Si/NyJSH&#10;H4WEcUQYBXihj/YCEqMYZIZBBikemfJJjKKfavqpJsNDhRFeFKPCCBXFRMUypVqdaGyaeHyGaGKG&#10;YGwKKmNkxSpZsYou1fDK43ilMaJCnahQpxSPUY7HqMXj1AsTlMqTFIrjxIU6YVghDMsEQYkoLBFH&#10;FQIVEXoxhaBAMSpRDAvEfkSkAnytKEc+xUBRCBSl0KdSiKkWY+IwECgCCPyAQlwkjgv4QYTyApQX&#10;4vkRfqhQvsF4GXgaPzCEsSIueMSxR5Z2KD05d2YAACAASURBVBQUUajJ0jbVsk+/c0AcZpC18fsd&#10;qp7hZPspRTIqocegeUQ5Dum1Tuh2W2id0ul3pMw1GQkarxDSNxmJr1DlAlTr9MKIk6DCcVCmoUs8&#10;uffB5z/7h/7kb2uj69lroj5BNsgoRTGeNph+j0oU4puEgg+RlxF6GcrX4Gm0r9C+Ig0DsijA81zR&#10;oRHZyAStM5QyBIGyouYZBuc/Jt11lMb3XU6sMcYqn9kPY10ekiS1OLax8/IJGJ84KlIsVChEBZLe&#10;gNAPSHoDKqUKcRijMsPN6zfotDooDYEXYDKDyWwC4wfiEnHKNUTobDK8ItkliHOEJDS+7cALTgzQ&#10;TxNpdBmD8TypBDFEhQLjkxMcHB3R6XfZPdgjiCJOWi3Cgvw5MT1JsVhiYmJcpuuylE6nQ68vTamN&#10;9XUmp6Y4f/48h4eHzM7OMDU1RbfbpVarsrS0xMHeDoFnqFVKHOxuc//eHXrdDr7v0+m0efHqi4yN&#10;jfN4c4sXrr7E08YOY5PTHLfaeGHM1PQUvu/LiG+pKNzXkxOhgxaL+EHAIBnQarXkQPFkcrPX67G7&#10;u0tgcd9arcbe3j4gE2BhGPLee+9xfHzM+PgY9Xqdo6MjQJplc3NzPH36lKdPn3Lp+Us0m03ef/99&#10;dnZ2mJqaolAoSEOz2aRYKHLp0iWuXbtmK3PBiz/66GMaOztMz84wOTONUbC7v8fq85cI44jNxhYf&#10;XbuWj6gD8Lf/zj/4yT/zH//0HzOPb6dz05Oq2WwyPzHB9vYOWdJkcWHRiklIVtlqtSiUCrYU8zCe&#10;5Eg5dqI1zZMT0lIJ3ysJBcM2A4wRInaWDHLsTTq+I3bknpQ1fubnXlFhGOZzzoHvo+I4z44dJcpR&#10;nJw7rSTgp/mvLmtM0qF9zOj1zzShRq7RLMv3VZ6RuOx1qJxgp4fUsFx0bAflkWuF5nUg1mwy0xg7&#10;8OEHvvAM2y1AsbMj6kmddhsDtI6PiaKQUqksFs/9Fr1+n4ODA8IwpNlqkwwS/CDM6XNChDdUqxWi&#10;8hiPHj0iiOSk/8pXv775n/yV/35JbuwP/6aD5Xd7eZ5I22U2c1GeypkPekS3IH/P5Z3OS2ZtG3su&#10;k3eMjtxpg1PV/zPXaSfeYXOVPKPNB0dcpWKbS8YY0TstlqjVakxNTnJ0dMTdO7c5Pj5mcnxMJt8S&#10;bbnNVkjJwRZq6Fih7P5RnjNSHDobYPsTuT2Ng8TsK4gimRhEWZPKMCRNhO7X7fYoFGIqlQqBLxVf&#10;mmTWkFAwzsnJCTp2gGZ6eoY4LnB0dEgURswvLOApj4cPH+L7AWfPLnPt2jVarZZMcN2/T328Trcb&#10;2UElzZUrL6AU3Lt7l6Il5qdJwuXLlzk5OSEMI3q9LsvLyzQaW8xNT+UTiNgDBvsMMp3BICOKIwqR&#10;uAAngwEDY/BUQKlU4uz5M6yvb/Dw4UMWFhYY9PukScLe3jYLCwscHBxwcHAIKKampqjV6mxubtJp&#10;dyiVSvh+yMHBIc2TE2ZmZwlswG932hQKscAF/T4fffwRM7Oz9Ho9bnzyCfMLC5RLJX7oR36Yb3zj&#10;G2ysb3B2+SyLi4t0O6LEVqlUOHv27OkgC/A3/tpf1YD3x3/wd/fPnT8fNVonTC2fpXWww363RxCW&#10;aPf6NE96LCws0Gr38NGCH9gnry2Oq5Wh02mh0ESBE9YWTqmUw4oojPKOvBOHNioTVS0Ug24frGFf&#10;IYrwlUfkB8R+II61UUxg7b+VUrbpRA4bOGX5UZ3Z0Y6ul/RPBU13fbsge6qEtX8X4bFnSOba4Hly&#10;H6FdzAJ/ZFL2K4UiwFPWV8u48l1Wl9BVdI6VieZuSK1eY3d3l3q5yt7+nmyS6Xl2d3fl9RooVyeo&#10;ToY0tndIOm0mJqfY2moQxRKsPT/AT6HR2CSOCyz82X9n/IeMOXK3/ukf+hcfWEcvN8QCQ/xV2wGT&#10;0fI5b+qhhhxZ2xAB8qCVN8GwEJByPNRnn6X97CheCVab2NrN2ObgaEPRmCFXOU1FtSwuxExMToCy&#10;TgaIrVJ/0McJ7wiE9G3GfG0jU3vaQnC+9EA895qGGKzveWQWJnBr2XXgjbETe4GIw6SJQAKOneJG&#10;hKu1Gt1Oh2KhyGAwsNbdZ+j1+hwdHREGwgIIgpBH6+uA4tJzz3H33n1+7dd+Fc/zqdfr7O/vE0Wi&#10;E3Djxg0ODg64evUqj588odvtcuWFF3jw4AGbm5vMzM7y6NEjzpxZIssMqlLhzt07XL36Ivs7Dfu+&#10;yX2KRoMcJGmWEtmxc/de5c/Nqs3t7OwwVq/bqbU+m5ubTE8L7uqoYufPX0Brw/b2NkkiYjBRHPP4&#10;1i1mZ+dot9vMz80xMT7O2v37PHfpEqsXL7K5ucmtW7d49bVXZfDEGB6tP2JsbIznL12i1+vxcz/3&#10;c7z++uv8vh/+fWxtbfHJJ58wNjbG2bNniSNR8PK/+MUvftvF//v/yB/7L77+D/+3lwbJ4HKn06Ve&#10;KaG1Znv7KRMTE8zNz7GxsUEUFUa6fur04hlZzGDsiWUXrxYJRccKENzzND8Su+GcnqQ78cLQ2ZMH&#10;eIVyPmLqNp3vDUdHnd6ok5tz2GM+QaIY2j5/h4/Rcs5l8S57DsMh08Fp2I4CrKMUrJzLabS1pMlI&#10;ksGQo2y/Z1RBv1CUmXMU9Pt9jo+OhdoGVMoVdnZ3cJSYNM04PDpif/8AgxI9zSRha6shMn3FIp7v&#10;s7a2xpnp75/8wp/+qZ9e+eIXR6cl/qVft7719eD2/Qdvd7pdEQjBcluNWNEPoyz5OnPPwPd9GZH2&#10;hxNuw3NRGj4iVWmD6LfJaJ0Aj6NW+b6Uow7rH1j+t+vIF0ulHEcPbMkuCafJRWDSNKHdbjPoD2x1&#10;ZnBsk1zYxGaxvk0A8mbeSB9AOOuCpYbWDsdVdELPGmrLumrN8/1cvDsMQ1F2S1K63R69Xp+pqWl0&#10;lhHFMe12mzgOrcdWh1KpSKY1+wf79KyEY+AH3F9bQ2eaq1dfpNVqSYMnjoUe1RDVrYWFBdbW1mg2&#10;W1y+fJmPPv6YRw8f8vbbn+XunTuMjU8wMTFJpjNu375NrVYXiUDECXZr6yndTgejZIy9UJAmea1W&#10;JUszeS+NIYoKxFEEiHPCynlpMrVaTdI0Y3V1lSQR37MgDCiXxHmj3e7k+2Rvd48wCtE649OffhOl&#10;4OGDh8SFAufOn6darfLeu++SZhkTExMYLfcYhCEzM7OEQUC1WuXk5IQf+ZHfz87uDg8ePGC7sc34&#10;+Djzc/Pcvn2bWzdvyfP+jTbAT/+d//3HAP7kv/X7TGGsztGgw/TCeTppwsnTQ6aml+l1D5wTn2SM&#10;RmEZoyg0fuiTpgM6rRSsN30cxyg/xAs0kfbEdFGLKVRmNErbktla22hSEtWn5/nEnugSlMIIL4hs&#10;l1EBEjhx5Hxf5v2FPQCcamjl+5bIO92UePYaNihGN+aIBqiyRHMbGJRrZviWe2MycWIwKT7i9eRE&#10;vrUWWxzP8+yhEOIFIRgjHkZa0e1rMhNQKo3R7/cYm1nipNkEFdJtJaRRlUKhwPbunuBFQYWDvV3K&#10;cYntpwcUSiWWZ8f/w8/+6o/+r+rvnjkA+Pxv9ND/JV93790ruWEVkIAxSAb5wZs3wpTKv8aMfPjW&#10;GWDYvT8dSb9dYD1VdIzyZBG4xhvJXB1soLwhE0Rs66VZ02yeUKvXaWxvEUcxy8tnaLVO2GlsUSoV&#10;6fY6ksFKGps3wjAZmU5FjMe9KIa/z1PDRt+z1L7RBmqSJAR+AEpZeEIwWk95RFFIp9OhWBTPL60z&#10;+r0enW6HarWWQ36e5+U2LYPBgCRJqFZDPKXY299ncWGBSqVGs3nC/v4+Fy5cEB2HO3f5/n/t+2k0&#10;Gty5c4fXXnudbq/Hxx9/zOT0DKurq3z44YeUSiVa7RbXrl3jtddf58yZMwCUy2WOD/YYJFYGEqFy&#10;+Z6ff7jXnE/0ZZnQDy0s+OjRI8IgYGFhgX6/T7/fp9fvUy5VxBByqyENfKtdEUUqx3CNMbz77jsk&#10;ScrMzAyTExN8cuMGY2N1qrUaz62ucuPmTdqdDudWVgSq80T8p9lqMrCDGLdu3aJalX3YaDToWQW5&#10;t99+m1/5lV/5jYOsu/7S//JPvJ/5g59LllfO+WnzhHa7w9zEuNBneEazdcT9c7igIMkSup0ufmAn&#10;tIKAOC5IuQ4EjjSeOhaK09CUoGW0ZjAQZ8vA4rJBEGDSxHJJNUoFVtHeyzORXP/VZTlqyP8Eg1Gn&#10;leqfDagOf3MfeWmpRrP2EcjAuO0vG1fUsEZ5wS6LtUpOheJpxgE2oNj/dgI9T7eeMhgMmJ2b5+jo&#10;iFp9DKM1QRTxzW98kz/y5/87b7HybU4Jd/2LIQf8lq9Br7MdRVE+ABEEId2ecK11pvNhEKEzWcrS&#10;KJvimWvItHD/PhplR/nK8pfRn6GVwjOysT0j3O8oiojCcLie1HC8eeD5pGkiTaM0o2/6hLbK8Dxx&#10;HOjZ1yIqYmb4jB1q73mip6DADQKJgI1MJAp04pyJrTiSJ/fu/l0bMf+Ut8YOXlgGgud5TE1N0Wq1&#10;GQwSTppNjo+PKRQKRFFEq3XCzMwMxWJJKqXjE+q1GvVajc3NTebnFygUChwfH1Gt1lheXiFNU3Z2&#10;dvjUG29w//4ajcYW3/u9b6F1xt1793njjU/xtLHNB++/z1tvfR9Pt7bIMs3rr7/K3bv3GB8fw/M8&#10;Dg4O8EEOhmQgr8lBR7by7fa6BL7gr8YYUbJLEsIgIo5iksGAsfFxDo+OSNOUTrfLiy9eZWP9CZ/c&#10;+ASdiX5BHIttudaayalJxsfGxcGgVmd1dZXr16/z4YcfMjY2xvT0DO+88w6dTifH0M+ePcvu7m5e&#10;2RaLJZonTdYfrVMul5m1eO3B/gEzqzM0tuXgqVQqv7kgOxsb8zf+EcEv/IUfe+vX99RXvLimdg57&#10;gKIUhhhSe/Lb5aQ8fMvzS9KMKBSiv9GadruN1ppSpSZunZnoLwZegPalpMrtJoxBJxkBHp4PJknp&#10;6y4d5VHwQ5FWiWoorQi8UIRuFDlP1vd8lPVgyjPZnAIkfwTqNH/x2SDr/i231LaZj6NpySk7dDTA&#10;ZUEW5shyK5fETh5Zny2MuOR6IcITVJhUPMWyTDOwltxBXGJ6cpKH73+IUorDB5tcnSr/1Cs//lP/&#10;k7vH3/OFnwT+29/Mo/xX7nphsfDLTw9aYA8wsVRRVmh8CB2dwtIZZqCCeXp4noOorLU9JteFgNPZ&#10;q3v4Du90V35o2v8pY/KAd2qUOs+o5UDt9boEYUC702J/b4c0TZickobSUDXDirp7Is+p8AR/HYHX&#10;jDEyeYnBzocL/JTJnsiQqS7PwgTSCPPltRrxfQvDCIUiy4SVAIYojujvHxKFIb2+4MQOjlpeXmZ3&#10;d480SVlcWsIY2N/fo1gsUR+r0+10abdanDsnZfT16ze4dOk54jjm3Xff4aVXXmZycoK7d+9Sq1U5&#10;f/6chUr6XFxdpdVu02m3KRZL7O/vcfXqVT755BOmpiZZWVlh++kTdGabnkoEb5ztklQyI1CcnYhj&#10;5P0PozC3Yp+fn6fRaHDt42s0W20uXLjA8dGJSCoqj5kZaextbGwQhSKt6Ps+733rWwBceeEFHj9+&#10;TLvdZmVlhYWFBRYWFnjnnXe4fecOYRQyPz/Pk81N+r0e+/v7vPzaq3z00Uc8fPiQM2fOMDk1mdvO&#10;tNttZmZmfnNB1l0/+DM//7UfBO9bP/F9n/v5ZPxX5+fn6bV6eMbDaJWXV549jaURZYjCEK3EC6jT&#10;E08qz2ob+Iq8q5pzT13miCGxPMi8O28FYWQs0CcoiwpWEMpUDrYx4Gkt1tqjJeczRESH0Yxmqc8G&#10;2WeFR/LyMt+ZkKss5Zk3IrBjP9I0FRqO1kI5UiqX2hsM+na81Q5naMmee4nMYXcG29y+fZvF5l8I&#10;f+CLJv3neV6/E64/Xfry3X8yeF7cGlzDC0ZcW+2nHKSghxWDMFB8REnMOg0obbUdBKd1B/+zl3vM&#10;Dh8FG2Q9UXxSngiZZ64nYP/d4bHGCDXPU9BqtShXyrRbbZ5uPpFsaGqaa9evMQzoEiAcd9mzTS2n&#10;MYs2uQsJkMMFpVJ5+P36dCKgQHocSuVYbRxFeErR7coEWJqKWtj2trisKuVRq9UkS+x2KBbF00u8&#10;wDokScLc3BzzCwtsNxpMz8xgtObk5IROp0O5XKLZbFrGgc/09DS/+uUvU6lWmZ2d4fj4mDCUwNdu&#10;t6lUqiwuLTGwk2I3b960dLGMRmPL4qtD7NzzPOtnJ2JSxWKFQTKg1+sRhgHFuGTVxaSxN1GbIApT&#10;pqanefp0k2KhwGAwYG52jkFfNH2nZ6bBKCvqLe7CpXKJ3b1ddjt7VKoVmY7rdul2OsxevszE+DjG&#10;GH7hF36BC+fPM1avc/vOHaGFnZzwu954g4ODA27dukUcxzz33HPMz8/zla98hUajQZIkrK6ucvfu&#10;3X++IOuu7/n7X/21X/rqL1/Y+Jt/d22yXGag+1JqhR6t1hGVcoXA89E6w/eEUpNkKTrLbJPCl9Ll&#10;pMlEKUQDmVuOlj7jMLHAWiwngwFRGAltyxjSQcKg1yNrt/GyjL5SBIDShsAAQYBnZWN838fLJ8SG&#10;PlVKCQ1nVMcTyLEtV9K7e3BeRLGdAhsMBmg0vufT7/dyh1CRlBtYcztpIMhmbOf0nXanTRgEtDPb&#10;HfcDBoMBUaGIUh6HJyI0stfs8u//ub+o4D//bh7Vv/LX+3+TxHvZmndqTafToVavcdJsoTONaLUY&#10;0bqAYYk9gkkCucqVa65mmbApnm3ADrMiYXM4p478+DUS2IWSKI4M/X4/TwoKBaEw9np9ev0eYeBh&#10;jKbb7VCpljFGs7e/S9LvU6mU6fd7co9Gi85xMbaTlBqlfJK+6C4zkjWfzm41URSRZRlxHOXmmHEc&#10;i5Sice+JHEdHx0eUyxUWFuZ58mQTz/PoD/rMzc2z3WiwuLRk8UxoNVvMzc0SBIE1+0wYDPpUKxW2&#10;trYYDAYElt7V7faYnZ2j2+3SbDYBEUb62le/Sq1eY3p6hs3Np3R7PV5//XXurz3AGMPM9DQbjx8T&#10;RjHHxyfMzc2ytdWwo/wl9ncaHB4d5kLn7U6fQix0rSzJaLaalEol0OT32el0qFRq+V7rdDqo/X0R&#10;pEozlCcJXalcoloTv60slcoziiIp6w8OOD4+5tzKeWq1GluNBl6/z4WLF9E646tf+yoryyvMzc0J&#10;rGEHoS49/zwnJyd88OGHdDodzl24QK1eY319XWhb5YpQzgoFvvnNb1Kv17+7IAvw577vBx78R7/0&#10;A37r3g9mWaaZm5rgpHlCtVKl3WlTLY3T72cEdnbeWN1S0XeQ4JYkCQVVtGOxVsGq78o8yURcsM0x&#10;OJstDwYD+oMBgZ1SCQcJYTgATxTEtJKSaJBakeTQCuG4DWo7xqVqFWxZ70B/J7umtaZv3WDdondO&#10;pYPBgMFgQKFUIHXfO0isA8KAxLq+Jskg7/6eObPEk8ePhY8X+DSbTYpFIU5v7+xSLAmD42Bn82Pa&#10;R//gj/7lv/2z3+3z+Z1y/RvG9P/yG69QLpfJ4phOt0e306XfF+GV/+/LZaHDD8dZVkoCoGMajH69&#10;XEN8Pf8vy2oRDNTYjFOEZsR/TVtWQ4Tne9TrFbqWGZHZkfI0S0ntWhLGgaxb5yWlM80gEaeMIAgg&#10;E0NHbbRt5vk5H1Zrk/vo+b5vnZBdhSTDDEEYkKYi/h1Hcc6RRYmGw9HREd1Oj1q9xpkzZ2g0Ghij&#10;WV5elh5HIPoRxVqRQqGANppWq0On0+Hp5lOWziyBUjxaf0Sv2+PFF1/E84Q/+5lPf4a1tTUeP37M&#10;5cuXub/2gK985SsEYchYvc7agwd02m3GJibl/o1Yjd+9e4/p6elcqD8MQpJA3BzEY08y/CiUCbBE&#10;y0CG7/v4trJIkgQ/GrrlSmUqkInB5GPXnvIoFIq5r9nh4SETExNcvXqVw8Nj9vf3mZmRQYuPP/qI&#10;SqXCwsIiyyvLpGnGo0ePcguivd1dnmxu8vrrr8tAxP4eN27eYHt7m7fffptKpcL9+6Lf8IUvfIG1&#10;tbXvPsgC/Nd/Cb2j/x/vr/97P6mfHJ0w6GvqccjkwgoP790UibFOE5Fq1bacFw3MJE0ZZBnHnpgy&#10;FgsF/DBCY8iUgUzmmk3miOmGzGhxWLRBrd/vQ7tFqjMyX5EpQ6ozvHSAyQZk/ZC4VMJHo0yKyjTa&#10;juVhrbAP945zzHXYmBoKLI8a4AF5kHUZ1MajdTrdTo7/ZdpQKBQolMr4fsjMwll6vR4aqE4t4B+0&#10;2W8lzM7NsddOCYs1bt+/z5/9cz/zHSnz/3+/0iRl0O+fgmXc4En6bZpbo5d2UpYMP5SlRQnhXmNG&#10;xRBGrlFkyFUYjGaR9l6MFpgqTROZFkN42WEkgUToY3IAZ1rWZpYMbGZtM2dfZPsmJiZot1vodkYy&#10;MAS+pXORWsyefPIrhxIYGiYqz8PYtZpmKVEYEoURSSIyvpHNcNvtNr7nU6xIcJmdmaPZbHHnzl0m&#10;JyeYGJ/gy1/+Mp/93NscHx9zeHhEv9/npNm0UIjP+NgYr77yKjdu3KDb7fHSSy/RbndsliuGijs7&#10;OxzsH/C9b72V29i89NJLfPPd9+jGMatLZ9je2WF/f48LFy5w89YtQPHyyy+zt7dHp98Vt2YHg2hn&#10;pUM+jCOQnByWns32XcKjvKJdB6Jd7aaxkkFKkibU6jUq5Qrdbo/NzU0mxieYm5sj8ANu3brN5OQU&#10;n/qe7+H2nTu8+847lMtlpqanef9b38K30MXnP/95er0e73/wActnzzI5OcHR4aEYJpZKnD17losX&#10;L5IkCQ8ePOD1119namqK27dvi3zid7cthteMZ8xf+R9R/9Wf+re/vtdUb+qsx/qjda5eucL6+jrj&#10;tXKu6QmW0+cp6eoDg0HfqgYFue6lUh5ZIotOedYO3C18hsaDaZqiu11Qwln0PZ/MvuG+MYRBSqKl&#10;TPMtj9Y4xoPdVD6naVpaa3o9Kf211jI11WzaefQ0L5eEDhKxuLRAuVwmLsTWqSAlLhQoV6oiHJIk&#10;TExO0On2uHXrFvMLi+zu7rK+vs47F99d/tkf+D82fqvP4Hf65abaur0enid+WQZlJ8C83/B7HZau&#10;lNPkBcH2HH6aWcx2GGiH0EHO7h6yRazUpbZf6Lr3o9xmp7PsKY9MS6VUslVIFEo56vB+15RyjgyF&#10;Qmw1AnqnWSWusZP3ZeV3Omw6n4LTw0atu5QnurC+51GIxaZeIbBWv98T2GlvjzCMmJ2dod1us72z&#10;w5UXXrAWLE1xEh4fo2IHf7rdHtoYPvnkE+pjY9TrY6ytPaDf7/Paa6+RZZr9/X06vQ6Xnr/E+voj&#10;kiTlypXLtFrSyLx44QKFQoFOp8P3fM+n+OCDD3jl1dd48GCN3d0dxsbGOdrfzau+LMvwfJ3j1wBJ&#10;kuY9Ffe8nRSmUspCkDKC69nGqe/7dDOxGjcajg4PGRsTke4oill/tI7WmtXVi+zu7PFr//SfkmUp&#10;ly9fYbvRyDPbc+fOsby8zK98+cs5/qyUYu3+GhOTkyIOpDUmNRwcHDAzM8Mrr7wiWrwPHvDp3/Vp&#10;JiYmfutB1l3/6d/6e9/703/qT5rj7UfUphZ40tgjrtTBM3aSK8u5gL7nEQYC/ic6o5cl0O9S9BTF&#10;KCLwI6E/JQMwisxhZwqMkvJpkKZ4SULUbZGhSXyPRGnQCSqN0FkCYUCS9GRwoVAQTqI3VOECGGgv&#10;L/+TJKHb7XJyciJZMtLUSNPU2nTUqVZF+b5cLlOtVmm3jqV8tN5K7W6fQZLQ7EhmFhbK7B61aXb7&#10;xLUp1p7u8wf/xJ9RAF/47Xrzf4dflXKFer3OwFqjOIy80+3kjZ/f6HKBSucSaRI8XdD99pmsDbyG&#10;XLyHEU5q3izVTotW/tvh9S5Lbbdb+L5PpVLB9+WAaLZaaC3luzaZ1UEVvHhyYuzvHx4e/ITWmTS6&#10;LJnLjca6cWzHJoiiGBSYzFiXY2mwOprkaPXleghaayskHxAX6uzv7TNWH2dmdpYHDx5QLpV57rlz&#10;NBoN+oPeCEwmuyIfD9eGV15+hSdPnuD7ASuWK/r48RMr8LLE5PQk77//PpcvX2FpaZqPr13nuedW&#10;eenll1nf2GBleYWpqSm++c1v8MM//CP8nz//f3H+/Dnm5xfY3Nw85RghY8y+9TSTbLXX7eIE7V1Q&#10;TbOMGEUYSPnvsthMZ+iBZL/u53baXWZnZ5mZmWVzc5NCnLC0tEhcKLC/t0+j0eDs2bOChduVsXz2&#10;LGmW0uv1+dKXvoTv+7zy+ut8/WtfY8PzOHfunDVnPCLNUvqdPktLSywtLfHBBx9Qr9dZWFjA8z1u&#10;3Ljx2xdkAf7q3/o59Rf+xB/RWms1SAZUqhUCEtslNiK0kXdyPTvBEuTYp1JimCciyT6BCQCLVTkK&#10;FQayTEB6TyEMQeFQap3h9wdEUUhQEMvyuFwWvMrOiKfGlXVyGh4cntDtdu2UiJdDB2EYUigUuHz5&#10;ck4tcroNbiH3esJs8H2fk5Mm/y977xlkWXre9/1OPjeHzmmmpyft5MXu7BILEFhQoEAEBkAEXRJp&#10;foBIkSybIk1XSVagyyWTsvRBEsskTYkoBkku2SqiYJIGCBBcoBC4xO5iw+zs7OTpOJ27b9+cTvSH&#10;933Pvb2ASVkCBjTY71bX9nTfvuHce57zvP/nH3zfw3bTkrGgk8tl2dmvUalU+O/efuzq2qUPv/rN&#10;PN7fKUu5JDmOI2zx+j3CKExMUP68dYiTnfCZk9+C5KfCMDwgCqymDZSKcSyFJAlfVcFKhx8j2UFF&#10;kXTB0hLOqeu6pNKpxHMjZrD113Qx1e/3uiugJZSwwxzpIR5MrChsMcSik41i1bAMnlMk5wfCvFvD&#10;8310TcN1XKI4ptduc/XqVba3d1hbXSWOhb3j4tISYRBQHinJGUQkPXh9TCtPzhABkxvSwq9UKovf&#10;mSYzM9P4fsDc7CwPlhdF7E4ux82bbQUM4wAAIABJREFUb1IqlZidneWLX/oys3Nz6LpOrVrl0qXL&#10;vPjii5w5fRrDNGg06kxOTrC7vUkgLx5i14DcqR6OW0p2GorCpck4d11APWEoZMyappMx0riOSyaT&#10;4czps9y+fZt2WyZWlErs7++zs7uH6zrMz89THhlhZXmZmZkZ5o4dY2Nzg6WlZU6dOkUul2O/UmFt&#10;dZVev88HP/ABTMviz/7seRzHZXxigrm5OV588UVWV1eZnJzk4sWLvP7661y7do3p6elvbpEF+J9/&#10;6z/oP/M3fqB/fHTUPqjVmSim0KRfQagHEMYJDGBoOoGuEwcxQRTR8/poukaKGNuwcFIuWhSj9fuE&#10;ui8IypL4H8QRWhii9bpoUQhRQNDroJkiAcF0xBQ3PJAnhybMRHx55Y8VXGClk05VmZcLWZ9LNpul&#10;3W4LGEN6IwCSQiISUPO5LJl0Gn93nzAMKBRL1Go1VtfWMUyDH/qJnzvqWv+Cpes67U6bKBQx7GEg&#10;CkcqlZLUnj/vb4eLbCT5yjA8EIvf2sQifq/UYcNQka4Zh+mE0fD9qO268N3QEZxOpTRyHEd2kEbS&#10;dZkyRskyTMbHx1h7uDZpWi6mKR7HNMzEA3gYj1bxK8ITd0Ax03U9sbNUAoUoihLzbt8TbBjXdWk0&#10;RJLrjRs36Hb7nFxYYL9Sod1q46ZcUimRCmCaJiMjI4yNjtLpdEmn0xwcVKnWqkyMT+L7Pv1+n1ar&#10;RaVykGRnNZsNRkZHaDTqvPzy1yiVykDMV7/6Avl8nlw2y87ODl2ZkXX16lVW19ZoNpscO3acF198&#10;UfLKBzzhSOHfCJmypWBA6XGtmyZmFEk7xAA37QofWonLW/K1B4HYObx58000NMrlMltbWwSB+FyV&#10;SiUsy+Th2rpIq52fR9d1Pv/cc5xYOMHFixdYXFziqatX2dvfY3ZujlQ6zbVr16hK39m5uTnuPbjP&#10;5uYm1WqV97znPdy6dYvf//3fZ2pqimeeeYZGo/HNL7IA/+b/+pTz37zvqd3Z4/Njvt+RPqU6GqaA&#10;DcQnSZwcoZZwYwP5gdV1HSctfGNt3UTXDXytJ+WrIkJF+WsqF61IDqlipWt3RZH15YczVsYcpsjw&#10;sVOuICRnisRxTDqdplgsJhNIxTDIZDIJZavfF2YyquDGccz29jbj4+O0Wi3a7TZ+pHHt1Ze3f+aX&#10;fm3qW3Fsv9PWD3//98Xj4+Osrq4SKnpcLKbt30jm/NY13AkOONDxoUL7Vm60+Dv1+8OFNlbdrPx8&#10;oqnfqU5ZBYEKqlgk8+2ED4CQpipfjUgOeIMgwDJ08vl8c7qU+dc3l+o/qTpiI23IROGB+ky9HnUx&#10;FwINSdQ3BrHgw5xtx1FFtiUk2pZF3+tTr9c5eeok21u7HFQPSKVSlEtlqtUqnU4H1xXeHmEYUG80&#10;aLVayWdbUd2EjFvsMONYGF03mw3y+Twbm6LTvXr1Krdu3aJWb/DUU1dZfbjOK6++yoXzF9A0jVar&#10;ydbWFg8fCh7x6toqjmOjx8Jly5Z8WV2PJLtC0NIcx0E3dAKZGm0KRybQxA5IvEea3G0aMsTVotdr&#10;4/kex48fZ2V5OfFbGB8fJwwCqrU6mqZRKpcoj5S5f+8+6XSaubk5js0do9lsJnj8+fPn2dvb5e7d&#10;e1y8cIGRkRFa7TZfe+kl2r0u7/vr7+PV117lzp07aJrG93zP92DbNrdu3aJUKn1riizAb/zJy+Mf&#10;1zTrzR//W17aSTNfctnf38f1qgKf6tYFDkcGDIh1H98P8D2POOqhxxpBFEMmi5VOY2XzYvvjRwSe&#10;R9cX2wvHlSeRpojnGiY6ZqRjhjp2Kk06nSKVymLZFraTEuTrVApDN8gYXaGQicE0IyICbNekH4iQ&#10;Qi+G8sgod+8vUigUcDNZdnb3GB0fZ23nAUb5NNfvit899/zXpn/zN39z67s+/JdUw/qXbP3dn/jx&#10;X6zsN9C0JplMEc+rEsrQQdN0iEKNMOGPqoQBJS8FNPC9ENMUUd2hJhgehqGjaQFhEBGGCVFL0gJJ&#10;cFcQDvxKFk4sUnPDICZGRPQYujjhLdvEcS1s25TcXR9fxmcL7NCj0+6RcjO0Wl00jAR6Mg0HDYP1&#10;tY1P/c6v/O7B+/+rn6Tf97FMFz+KCdHBMAXwFSOHfTpRBJZhi4JumEQB2IYNBvi9AEuziA2DXKZE&#10;q92WvGKHXtejqbcJ/IhyeZTqQT2RLO/t7Yl4FCXfNR063a6AMnyPMIZOr49uWUxOT1Op7JPOZpia&#10;maJarZItZBibHMXNCN5rOpWmkC+wtbVFp9Nl/sQJtra28H2fZ555hnqtTrPZZHpaxIEXSyVarRal&#10;conR0TEODvYwLEu47klhD4GPposwTy8MiAPxu06vh2HYaKZJz/ewXYdup0+v20fXDUZGykRxjG05&#10;xHGbfL5AZX8fNI1CMU8cRfR6bba2tshms5xYOMnK0iqrq8t0ui1m52YolcSAT9M0ZqYncV2bN964&#10;T6FQ4PjxObK5NF/96gukUi4Tk5OkszlWVlfI5/M89dRT3Ll9h2q1yvLSMicWTnxr4ILh9VNx7APa&#10;L//Cz17b2dl5fHJyks5mAzQoFYtsbW2hTcxLoN1EiiLREFcpr9/HtqVfrGHhWBaWK3C6SDoXBV5H&#10;noSmcNqSLuqWm8K2LGJdbB8sSXA2TFv+2xEmGnI6nEpn6XTaROi4rovf7pJOpWl1+9y5fZup2WO0&#10;Wi3u3bvH+Nh4oll+4dq14Bd+4RcsgI9+9KPfysP5Hbeu3777S51WV/p6GqhgQTVNj+QW8RsuyR1V&#10;3WUkFV+or+HuVf1JHBMP3YGIBEfEvQw9zLBXRRiGUtEoGAVqeq0c4yI5GIsFeIuyJUy29kgP2jDk&#10;5t0f+/Enz3/sJ71+INV/+iCqfOgZK4MY8ftBWrO6EAietxjoeWFIt9ej3+8LZaWcOfi+jwbs7e0J&#10;rDglmoswCEil0/R7PfwgoJzN0ul0aDYb9PseEGNZNl67TRgEjI6NUq3WePDgAZ4nBjybm5vs71d4&#10;97vexb1792m1Whyfn8cwxHwllRIQ4RtvvEG5VObxxx/nxo0bPPXUU1y79jqe75PqpqhUKvR6bVqt&#10;ljjOuo6uCV9otZN0UzaJ34N8P2JiAl8cQ0t6VINIzu1JwVC73cJxhIhjdmaGcqnE3bt3yWSznDlz&#10;lr7X580bN9A0k1w+x9jYOKZh8Prr1zl5coFjc8d48+ZN/uz55zl2/DhXrlzh1Vdf4cH9B4yPjXHq&#10;9GnCIGB9a5t2u025XMb3fe7cvcOJEycYnxhnf39feDX/F50l/4nrF3/l19/2W//o57682+y8u1Qc&#10;o9VqUfPapEam8DQwdA1DMwl1nUiTooMgEDitVGloMVh6CtcSEcemI3TH6MWhIqujGYLDaNqumK5K&#10;sr9mCNNqNEEkVxaEGWecWrWKa9gcNPaYnp2j2WzhxzodPyTAoNXzWV7bwHEcJmeOCT7gl/7d5Xf/&#10;q8/cePv3PYoj+J23Pvz97/d2d3YJPaFkskzpGyopOYL8Hya2jsPkgIQBIHH2KIrRtWiQhZbcUPGh&#10;khGS8GzVhgva4Yj75Nsolhd8UfADKYQxTAPLtJJhjcqlG+CK4nGHPQ6EZaCBZf5y9Du5j/zuR9rf&#10;/5v60DBtgP8qXq9yTxg4vomHGMi/1Zel6QO2g4xxCoIATdNIpdMcn59PVFK9Xk9u/cX9iRioUCT7&#10;ygtJQm0cMsPp9bqcPXMGz/OoHFSYnz/BsWPHWd9YxzRNFk4s0Gq1WFlZ4epTT6HrOo3WNk8++ST5&#10;XJ7n/+zP+MAHP8RXv/pVgjBiZGSEvb09zp49w8uvfE2YMKmLieTKKtGQMjNHU+9DIBkeIg3CSblJ&#10;Km8YCKmtaVoJ9OL5PuvrG4SRUM4Rw+raKrqmUSyVsEybK1ce5ytf+bLosEslstkcN958k729XZ55&#10;xzu4ffsW1669Rr1WZ+7YMVzXpd1ucf/+fR47f5HJyUlefvll3nzzTU6dOsWF8xf4yp9+hf39fS5e&#10;uPhoiizAT/4vv/rsP/7Y3/TzWdNMp9O0OiJz3ZMZW4YpfBdjQyMIfGKFUwUBga5jBAFhEGDYkUyx&#10;NLFsi1RGKMYMU8UHm5IXa2MYJk4qLezwNF1eBdUHSHygm80mIyOjbGxusrCwwNLKKrbtsLG5TSab&#10;oVKtk05naLaa7O7usvG13/7oz3/8U5/kg0ejrP+SZeiGtbe3i2ulk9hqUMMnga9GUcQ3dOPUBril&#10;6lyVQmvAIR02teRwoU3uR0bbayK8MHFJVPcRgWYoRoGfOLLpuo6pCSObRMqpadLDIkg44cOFVlHR&#10;fvZVzzSOGcnzGcAgQlUm0twFiwAtxrSlZ22s3LvUaxT0NNOypLnKoFjbkpXhOA4HBwfJsUqn08mc&#10;QanUms0WaEgJsCUYM7GQ7bqOoI+l0xkqBweEYUixWKLZbFCr1Tl79iy9bp9arcrs7Czz8/N0uz3C&#10;MJCFqE2tWuP0qVOsrCxz/vx5ev0+N2/e5OLFS2xv75BKCWaGpuvCFCaSmX+6KdMShmhtDN5fxQpR&#10;4Zi63BlYlkUq5UqOu42hd8kU8hQKBTEzCXxcaXWYzWZZX9/ijTfeIJVKMTMzy/LSEl976SXGJyYo&#10;FAo0Gg183+exx85hWRaLiw946cUXObFwgh/+4Y/y2c/9Cdtb27iOy9NPP80XvvAFPv+Fz2NZFu9+&#10;97upVqv8+Uzvb/L6p7/7H60mLh0jg16e4WEzQIuEf6wRx1iGQcqyyLguWdcl4zqkbYu0ZeIaOo6u&#10;4eoaKUMnYxlkbSEwMC1LCAAyWbL5PIVigUKxRLFUEviWpiUnGDLyRXUnnUCnGxl4msObD1bphAZr&#10;OxWmT5xmbbuC7uZY2djlN9f/Rf6jP/l3tZ//+Kc++SiP2Xfi+uiHP9T4whe+ICSckaLuKLL9UKQ6&#10;A5ksKIOfgZ+qrg+6HHGDQYFVXamuff3vk9uo+5SVV9MUR3TweGrLrzK3Al94DeiajmmZuKkUtm1J&#10;I3oxvB1WCIIotqViEYD/+LWDguu6CRTwVp6oghsMU5hOmxIGE4ZCekI3E/xY8TiqyKrH1Q1j4Bon&#10;pb69niDnD0vCBcc0FIM83ZBhp0YyVOp7Hul0hrGxUcbGxkilUti2TaFQoFDIY1kmd+4IBZdlWays&#10;rLC0tIhhCFPrVqvF5OQktVqNcnmEzc1NNjY2KRSK7O/vMzIywrBpenKhMAZG+MkgMhluknTalmUK&#10;jF4qxhTUIdy1dPxAHJdms8Xujgh17Pd69D2Paq3GxsYG0ZBc+u7duziuy9T0FLOzs2xsbEpvE5Pl&#10;pSU+97nPsbm5yZNXn8SyLP7g939fvMapSfpen9dff51er8c73/lOzpw5w7Vr1/5i0+5vxfqHv/Zb&#10;2j//+Z+KCUMKhQJRry7wF11SVwwB8huamDbGUSRjwKWUUXrJuikXx3EhJeJnbNvBtEx0Y+D7qVQ3&#10;whRa9gGa9DYIxZbDsqzkau/1+4yMjrO1uclXvvwVfuZ/+J+Spudv8/ce9aH6jl2ddjfX7fZJZ9JJ&#10;kYgiaQWoieJzSC6rDXbycjeebCWFufPhYqsEQzEkXU6kTliGBmEg6VMkhRuF/8l3fpi9GkaDQmta&#10;gvWi0jY02YEn3eZbCmc2mwXg/X/rv/03tpsi8H0hL/f8IQbDcAER7Jo4ihXbV2Ad6iDI16mwbMVs&#10;UN2cshSdnJqi2WxycHBAs9mk2WwmrnYqYcL3PTqdDoYhE3izuaTTffjwIWEYcObMGdptkVx75cpl&#10;HNvhpZdeIp8rsrOzLZIDTJOTJ09x585tun2Pn/7pn+a5P3kO3/c5b5qMjo4Qo7G7u4fneTxYFDiv&#10;J/1CREiinewAPM/Dde3kvdHiQaE1dMFdTzi20qNZYbl9aQ7kui6e55NKpZmW3riNhmAW5PJ52q1O&#10;cp+lUomFhRN85jOfodls8d73vpexsVGWlpYIgoDZmRlK5TL7+3ssL69w+fIlOl2Pubk5Njc3GR8f&#10;J5PJsLS0xMOHD7l48SJTU1OPvsgC/IP/9ePaL/33Pxc2Wy29QIsgAs2PiAgxNBPTMrFN4UGLLJSG&#10;aUudtvjwubaN69houYIMZ5RvDhKni2O0MMKwHNG9RjKrIYYgjOj15dU9FKyEaq1Go1Hn7R/5cf3C&#10;fwp36Gj9Z63vffa742vXrjE1NUGtXsPULHrdHpaMeLctCz8QwYNKsaUK1yFcdgg7VGqdbzQjE7Ht&#10;SNqPJgUHg84pjIbi2xl0SurOFLanS0OhKIrwA1EYTVOEBMZDW1VLxh0p7FBZKaqt7y/9g5/9hX/y&#10;K7/1Q7GEM5RsFgkRhByWzYZBIJgAMrJeRSgmkIimifw7afEHAiZot9sEQSC5oYL+lM/nSbkuhWKR&#10;drstTKnl6xrsGKRVqWFgmgb5vODOrq6u0mg0mJubTfwK3vXud3HzzVtkszmuXn2StbWHbG5uMjs7&#10;i25afPazn8U0TGZmZ1lcXGR2doY3btxkZmaaQBo3HRyESdHXgNhQog9RLA91sQlXOU6ugmEQooHM&#10;OYvxA8FSUruDhw/Xk8yvra0tbNsim82iGwaV/QqBZLO4jkutVuPWrdu84x3v4ML5C3z605+m1+8z&#10;PT3FiRMnuHHjTTY2N5menmJsbJSpqSmu37gpYnR0nSiMeP3115mZmeHUqVPs7e2xuLj4aOGC4fU/&#10;/qtfNWzLOgApLpCRLGKbI/O8DJNsNksmkyGdFg5BjuMInqttY9uCumOaJrZl4boOqXSaTCZDNpMl&#10;m80OJpMMkkaFdVuHdrvF/v4+1z7wg4Uf/Js/rv3XP/Wzmn1UYL9l684f/va0sMmD/f09IRYJAvqe&#10;MNzRDZFrLzqZtwylhtagsyPxZtX04Z6TBKs9rKgi6VTV90lBSyAD1c1qgy04QiVlKLaATF0IwzCR&#10;AmuacMOyLCvBl1V3Nlw0j4+6DVGYxXMTyQsi5UPZGIoATeFBHITKEH4gv1VZZLpuJEGboBIG/GR3&#10;0O12GR8fJ5vNEoYhzWaTaq12aJovpMBpcrmcjKNpsr+/T6PRIPADdnZ22NhYJ5vNMjY2TqvVxjQt&#10;srkcN2/eJJ/P0+v1uHPnLv1+n7NnzwCCS/v9H/oQExMTtNttLl++zOrqGlNTU9Tr9STksFgskkoJ&#10;Sbrn+/iel1z4Dn8B8WF/Z+UpoTp/wzAS5YllWaTTad75znfQ7rRZWVkmX8hz/Phxer0++3tC8VUu&#10;l3Fdl929XSYnJzh27BgPHjzgD/7wDzFMg+96+mls22F7ewfHtjl37hzT0zP0e8Krt1AocPLkSfb2&#10;9nj9unDwmpqaYn9/n8XFRd71rnd9+4oswC//b7858va8/rHdRo++ZhPZWbaqLbqxSTvU8HQL3c2i&#10;u1mMVBYzncN0M8SmQz/SaHk+gWHR6Pk0vRAvNugGMZ0gph9rtP2IRt/HyhY4aHZoeyHdEF6/dZdP&#10;ve8jzrt/6Ee1D//Yx7Sfi+PGt/M4/FVZP/sr/25jcWkRQKq5hFKn0+6gcMput4Nj2wn9ZoBTSotK&#10;xM5DnWiD7aOBIy/CqkNV9KrAF6myqtvUdDEEDZSiSBlfy8urYRhYtoXruDiuEKIoMry6rcJou50O&#10;rutgOw6mYZLLieC+MAyFD6pc2ZyAC37j//zjedtxiOLo0PS81+ujoTEyMoJt23S7HYHzhiGmIV6b&#10;sDQMEmxVqeJSqRQHBwf0ul00TaPT6cgBUIrNzU1phnKakXKZYrGYFGDXdfH9IDFEajab0jLRoNNp&#10;ExPj9T1mZ2dJuSk6HZHqurCwQCaTJpMRZtfpdIrR0VFc12V9fZ0oihgbHeX169ep1mqMjozwwgsv&#10;SIMVqNfr5HI58vk8i4uL7O7tJT7NumEQSIe7dDpN4AcSTpIXOhk15QfC/7bd6TA2NoZtWfT7HrZt&#10;k8mkcWUR39zcwrIscrkc9XqdnZ0d4jhmZHSUUqnM7u4O2UyWS5cuEccxS0uL1Ot18ZpTKR6ur+N5&#10;nkhyODHP1tYm9+/fw7SE2OT+/ft89rOfxXVdPvzhD1PIF3jttdfIZDKcOnWKWq327S2yAO/9tT/4&#10;t7/6B89p7Var4/X7pNPCeKHb7dButSVQ30+AevWBCMMQDeEr69giJcGTRtue59Fqten3e3TaHdZW&#10;V2m329x95fl/euWd79V+9Kd+Tvsncex9u1/7X7VVrVWFmisKky07DKAA1WMmvFZtiBbFW7aNDHyG&#10;o2TarLDaQQeksNn4MNqQPL4auA3UXIPQvjAKEyGAKMZmgvUrnmwQiG5W+cjGkKgR1fApDEMsU0z8&#10;/+3vffpVXRvCecMwwYWVw5aaPSinN2Xtp4xhLMtKHP7V0Mu2bVGIJY/XcRwymQzlchmAWq1GvdHA&#10;NE0KhQK6rlOpVBJjmOS4yeOuPHNn52bZ3t7B931GR8eoVqvs7++RzYr048pBhXKpjKZpbG9vMz8v&#10;nKuqtRoXL1xgcmKCTrfLM888QxAEPHz4kCeffJJ79+9RKOTJ5/Nk0mls6/AsRZ3H6n0PZQikMm4y&#10;DZHnZ9s2jWaTbreLbVtEUUS90UjgkrGxMTLpDPVGQwQzAuWRMoHv02w2mJiYoN/v8+D+A1aWVzAM&#10;k7m5YxQKBer1BtPTU8nA7/btO+TzeUZHRpmammZlZQXDMHj729+O1/f40pe+RK1W48KFC1y+dFkE&#10;L347Bl//b+tffPK5zA//yCdS48Fv18cmxq3AzbBXq9LV2+RyWYqpDGY6jW8YeGFMrdlFa/UwA51C&#10;QcdvChJyqTyKrpscNBr4wnjk1tv/2ocuAPD+j3ybX+Vf7VWpVJJhhWkYhJpG5A+CKtWEHxSEqkn+&#10;55CBisJ+kOT0KEycsjRJ59EkzUrTdZC0q4FIIU6KsaYNBl8gaFKqmImcMNBNYWSUBCoO0bLU81OD&#10;uyhUW1c7ccjSZdc8bHajzGeUAYomJaSKaeC6LrGkjemWiMYOA5GjpyGYBwoy6Pd9wRs3zeT+lPG8&#10;OkYKYlA/T2S6QywEkFQohCeraQp8eXNzi3PnzhFFEbdu3WJmZhrXcVnf2GB+fp7qgfA+2NrawjB0&#10;9vf32N7eplge4eatW2xubDI5NUUUhQmjYHNzi8evXKFaqyXm51EcC6aRNuAGx3GMpusJXq+G4ELe&#10;K6AT13FpNZuEYUSxWCIM60m0vGma3H9wX0AiaQGJVCoH2I4DaExNTXP9+hvEMRSLRZ544gl0w+Da&#10;tdfQNHAdB6/vUavVqFT2OX36NNvb24yNjbK9vc3TT38XkzOzfOELX2B6eprHH3+ce/fu0Wq1+PQf&#10;fZqZmRmBx38Lz6n/z+uTn/iRLvyIDfAPf+S9ny/NzL/XD3zp8l4TQL10w8pk86TTaZbX15OOJQxD&#10;gjDm+vXr9P7ol0/9/a+y+G1+SUdraPW6PVzXlSe6BYEv4+APk+wHRUzQooYNUjSQDC3RmkbhoJNF&#10;E11krAxW9IHqYLijlTeVuK42wGMTqhiJN4CCJA4FKUbigmAaJgGDbhUEFuhI3wzVmQ6bb39A0xzt&#10;yqXkM6sKoGmayXEQrIKIRr1BqAVJl65rmswVU0VIUK0MwzhkLgMkUIno8IRqSvF8gyAQUTgSPlEd&#10;o8JoHccW0TbETE5OcPPmm0xPT3P27Bna7TYrq6tJLFM2k+W1a6/xxBNPUq1WWV/fYGxsVEbsiIPt&#10;Sne1fD7P/QcPePzK46yurgLCNazf9+j3erIzFSkpiclOFEilpkFkRckFxfNEp2uaRkKzUsfBsmzM&#10;lBiIlrM5YZIeiV1HJpOGWPi/djptJienyOVyHBwc8OJLL+E6DtlsloWFk6ysLFM5qGDbFtPTx6lU&#10;DgjDgEa9ISwtm022t7d529veJo3Pq6yvrxPHMadOneLh2kMx/Pxmn0jfrPXPPvGF71XfP//Lf/u7&#10;P7Va/fWxyenzxVLGavsam9sVfH+b0th4fPPeUnNz9cGv/7N//b//E+LYe/b7fwT+8bfz2R+tb7RM&#10;y5Q0u6FCAAhZbDSgUYmfouvawDF/eGlvkcImXar8taaSBAyUyYm4WZyIAJL7YQBBiG5u6DnEAxOS&#10;Q1xWQ3RRpuRpJtJeVZD1QaptHMcCN027XwS4BoWpKEq6bFNCEMJQJkpoh8JHVksicAzdEGozQ5D0&#10;h9ViyfGV5uGqazUMA13Ca+12G9/3SaVS0qVKFKl8sUTf8+R9aaKDNS3QxCCtXhceI/l8ns1NkcA6&#10;PTVNEIbs7u5S2atw9epVVlZWsSyLx86dZ2VlmZk54dGay+XY29vjzGPnuHHjBmfPPsZBtUqxWGB/&#10;fz8ZQibvyVveazV8jPwIz/PQMJL4HnVxUxe/brdLt9sllUqj6xr9vkc2myUIAjLZLK12i0w6TbPZ&#10;kkbnIY1GnV63Syqd4okn3oamady5c1cai+/ztscfZ2l5mQcPFkmlXGZmZpmenmZpaYnNjQ06nQ6j&#10;o6M899xzTE5OcuXKlSQ3sN1p84EPfuAvb5EdXt/9i7/z/HfD43/hDX/j3z+CZ3O0/nNXLpuj1+vI&#10;kyNIKDpKqaWKnsJhh30LlNRUnY7D5PUEe5XUPeTfqi5RV9Pp5H6QhVlL8NPhxzr0eLGAFFSwJogh&#10;my6n+5oeoCFih8JEXDCIL9I0jXw+j9/rvwrwsQ8/Ff7R/VbyuMqfGE0M1dTAzrJMbFvQ20zTHDAb&#10;JIVMQRGZTCYpqooKFkrfj+FuOXHxj2PabTHrsG076QATPjlCqBMGIi05m83heR7r6xv0+31mZ+eo&#10;12psbW/x/ve/H8d2uHfvPvPz8/R6XdbXH5JOp/E9j2q1SrfbI5vNsrj4gLGxMXq9LqOjo4nyrNlq&#10;JOoySVqTwaOx5BenIWYoBioikCpR13HxA59MNoPvCVxcqQeVWKN6cEC/36dcHqHVaokU3U6b0ZER&#10;JiYnuXnjFhcvXcQwDFZWVuj3+1imxejoGJubWzxcf5gwFZ588gm+8pWvUK0esLa6xg/84A/yp89/&#10;leeee46nnnqKy5cv8/yfPk+lX+CbAAAgAElEQVTloMJTV59ifn6eGzdufPsHX0frr84qlYrJ1jTR&#10;5cOhgjRMdh1W+cQxiXG1KqKargmOrCwOcST8C5RZS+I1q+uHoIA4McAeRJ0M/1/hq5EcCIVRKKbZ&#10;QZBABcj7EaF/oggqcUMkuzFV5AuFApHvfRHgTj//jGJVgIC4er0eYRAIHwSZcCA8jVOJQXgku7a+&#10;16ff68uio4q+nmC/7U6HeqNBo9mkLSO+41jIZLPZrOj4ZJRSOp2WxRnZUesEgU+v1x9wgQ2DdrvF&#10;6OgI6XSKlZUVyiMjXLlyhaWlZRYXF3nPe55ld3dXmMa8+1kymQxBEPDYY48xMT7O3t4ep0+fYWlp&#10;iSiK6XY77OzsUK83EjxbDSIHnr2x5L3H8jUI45lMJpN0/8JS0kgoYCrzTNMgCHwcx2VqehrXFeyL&#10;KBTv19joKJ7vs7uzy5mzZ9je3uH69ev0+x6jo2MyWSGgWCyysLBAIZ8nm8lI9600qVSabC7H5z//&#10;efYr+3zsYx9ja2uLT37ykxw7foxz585hOzZra2u0Wq2jInu0Ht3K5XKEgeRn6jqmZXFIzoWsPUNE&#10;+6TwxsO69Vjir/phA5XkNgPM9a0BicjfJ7eNBkyBwc+G2AVKViu5sSK+e1CMFRNAwSAKbhBkfrGt&#10;T6fT3F+8tQNw9uyZOArDBOlQhdMPBPaqumFd1xP8UchdTdH9yscWj2HSaDTo9noJxzwIAkH7ktBB&#10;KpWi1+tRrVYJw5B8Pi+NUcyEsRNHsTAR10SuWr/XS96nXr9HNpuTEtyYU6dEbtf21jaZTJpLly5x&#10;86YQGJw/f54bN96g2+0yMzPDnTt3WF5e5vTp07zyysvkcjkg5uHaQy5duihoY40GnU5H8GPDUAzA&#10;JHxi2zbNRjPh9QonMdG5q+euuMGdTifp3n1fXCgs22J5eTnBbkfHRumpDj+OKZeFM1cUhsxMzzA+&#10;Po6mCZhB1/WE9nVQrbK8ssLMzDS9npgraJrG008/zelTp/n4xz9OoVDgIx/5CNPT09RqNV595VWK&#10;hSKXL18+KrJH69Gt8YkJojhKaDhhGBKZGpGp0Y8CsAy8KKTj9zFsm57vCbWe5BWp8EJiobTq9bpy&#10;GGQkRtnDU3sxudelStCS8ltR4DVNpCaHxIMvTarBpG+ALdVbuq5jaMJMRo8QLlFhBEFEHAboGom0&#10;23IzWG6GyEzRj00iw0Gz09jHn9wE+Od//+98zVdGKLoomLlMFkM3CPwA13FwXBdN18nmczjpFCEx&#10;Xb+PT0xs6oSGhq/F+FqMbopwUCeVIohCgijETqWIxKSMnu+RLxUZGRtFNw06vR7VRp1mpwNSJeX5&#10;Hhsbm0RxhOumiIkpj4yQTqdZWFhA1zXK5RFKpSKpVJpOp4PjukxMTFKpNRibmMILY5ZW15idO87Y&#10;+CT5YplCsczoxBSaYXLmsfNk8wU0w+LJp7+Lr774MhEalm1gWjqmpWNZBrZlYJo6mh4RxT6mpTMy&#10;UiKXz9Js1tjb2yEMAzIZFzdlYZg6uh7jpmxK5SLtdpNGs4btmLRbDZ542xVGR0t4Xo9+r0M2kyKf&#10;zxIGHpub6xAj2AumQbsthnNnz57Bsiy2tjZ58OABjz32GLOzs3Q6HTbW10mlXHzf44UXXuDh2irv&#10;fPszTI6Nc+P169y5eYtuu8OFc+ewTJN7d+7+/wOTPVrfGUvxPgX+qn2DudUAGhBLG/p66xI/O8SR&#10;1ZX0NCaMhzvXOOHJagwe+604bLIURUwTf6trupTvDnDRYYGEoevomij0VkTSwSpqlOs4XHzyXQC8&#10;42/8zAuum8Lvi628rTvEqlOXRidBEODLgZthGDI5OZTCBUnFkviwZdqHnrSmKf8PYZwUhqFQ1fU9&#10;gjCUsTcissUyLXo9j3a7QyGfx7ZsKtLHw3Vdut0ui4uLlGSM9t7eHo7TY2pqksp+heXlJYJIdJ2V&#10;SoVWsym63O1t6s0mCwsnabZaSVBjOp3BME22t7c5e/YMlUqFg8qmeI5RhK7HxNognl2XMmbFJVZy&#10;eUV1UynXxGDJC2w2l8OQu4BOu83S8pJwGouFeU/l4IBavYbn+czPz6PrNvV6I3nN7XaLnZ1dstkM&#10;6XSG2dlZVlZW6PV6FAp5Ll+5IpVqJYrFIo1Gk/JImXv37rO7t8fpU6eSnU0Yhlx98smjTvZoPbqV&#10;y2aety3hHatkrTCQtmpK1sphuCCRVcqlbqc07sn2WRYlASGI26oTM/FpHRI26N+gyMZD/yVbc30Q&#10;NQ0DtZnQygdS+hoQBsqbNZbuTj7pVIpMNgt0ACgViyeH02VVITXk/SdCCvk6s9nMQNsvqV4KIhmQ&#10;96NB0qzEoZXUVFC3Qvr9Hp7c8muadKaLI+r1GiMjI8RAs9mkXBbZV9WDKtlsLpHBrq2tytcd8/Dh&#10;Q5qtJjMzM4yUR0TsCjA7O8vNmzfZ3tlhZGSUzc1NGvUG5fII+/uVZOiWTqdZXV1jdnZO0NaiAVSD&#10;er8kjCOGdwOMe1jarI5jt9sVqSndLrZlJVS1TreL1/coFYuk02mRt2WaXLp4ifn5eSqVChsbG4yP&#10;j3P27BkMQ2d3d0+wMNwUmqZRqVQS+ObcuXM0Gg02NzdZX19nbm4Ox3b4vd/7BFubmzz91FPU6nXe&#10;fPNNyuURTp08yfrGxlGRPVqPbm2ub/bU96ob1DSGiqwafojbKK6rpr21m1XMAo1QnmxAksulOkwU&#10;vhurEzliqMoOUbfkigdfwxhtwpPVhQ3gcJpBKDO8PM+n73lE0hw6k8mSy+WYnBI8zK986lPT4mF1&#10;6vUa/b4nDGGkrWPSWasCK4MUs9kspmUlln7qYmLKrDpggMVKbqykZiR4sqI6eb4vTJF6XXq9Hr1+&#10;n0KhSL1eJ5VyGR8fp9fr4Tgus3Oz9Ps91tc3ZBBihJHIWqHf99je2mZ1bY0nnnyCMAy5d+8es7Oz&#10;lGQKQS6Xo1AssrKywtjYGK1WM3H2OnZsjocP14b4IuotEO+TwqaVJ4G6aKh/K+w7kOILTdOE8xbQ&#10;6/cOYfh7e3sEQcCJ+XkKBcHVXVtdZWx0lIsXL1KpVLjxxg3iOOb06dNMTEzIz6gwr5mcnGR3d4eX&#10;XnqJ3d1d3v/+9zM3N8fnPvc5KpUK3/d938fs3ByvvvYqtmXxzne+E8e2ee2111hdXT0qskfr0a1/&#10;+fc+9tPKnSoIB9EyossUoV2qk42lQYziuarZ1eBLYLSDKGm1XVaiBS0xkRkIEQbdkrjx0JOLh7rY&#10;+PDXQOcrebXyBE/sFWXniuTETk5OcurUKc6dO8+xuTlyuRy333jxVRAMCTH1F3Sjfr+Hp4xghsxP&#10;BNKgkXJT0tFfWP+p2JgwCglk1xzIKG/Fsw0jEe+t4sJBKKeIY4LAT4ZMQpbeZ37+OL7vs72zw/T0&#10;NOl0mvX1dWxbiBLCMJD/F8daMUT8QMSCv/baNVKpFE9evcqDBw/QNU0k066usrKyzLPPPstrr70q&#10;c8ZM8vk8nW6XXq9PEPjC6DyxupTY+1BHrmh9yb+HOMIqPDElY9l1+fe2Y4u06U6HbC6H47rs7u1R&#10;qVTIZjKk02n29vaoVA6Iooh0JoOGxt7eLhsb63i+J7wWdJ21tVXGx8YZH59gfHycz372s/R6XT70&#10;oQ9yYmGBfr/P1uYm5fIIJxYWePDgAS++9BLFYpGrV4/ggqP1CNeZ7/3RJfW9sLYTHWr0dYovUGKE&#10;v6iTVXzIpDhFSv2lJSfsELFgCD4YQAeH1pCaTHWrUSR4o8PqL1MpjGQh831R+FQi6smTC4LCNDmJ&#10;6zq8/wMfegmQkIAu2QoqRSFOXk/C/5Udq2XbZCRLAAbWi7HkjibPT7qFKeWjL41VlGx2wHiQVqGO&#10;yP0qFIocHFTRNJGcsL29Q6fTJpVKs7GxQb5QwDQt2p2OwFY9j16vi+MIB6u9vT1OnTxJvV5nb3eX&#10;y5cvk0qluH79dY4dO8bc3Byf+MTv8Y53vJM1GQc+Pz8vB5c9Al/ALAP/XT1hZpgSbw3CIMGhBb0u&#10;TOAaDS2BRRzbFowPSUezbZtLly5Rq9VYfPAAx7aZmpomDEM63S7lcplOp006nSKdSuEHAalUmhMn&#10;TpDJZHnw4AEHBxXK5RFS6XSyI7h44SL5fEGY2+zs0O10KI+UicKQGzfeoFqtMlIu0/f6/OmfPn9U&#10;ZI/Wo12JrR/DrKoBJqv0P0qMMNzFqjXczSqDb1FoByefuJ2WdDbygb6+S33LSgpsUrJIeLJhIMQT&#10;wkReYrSaIPxHMpNMDVDy+QLFYpFcLkcUxZw8fQoQKioxFJO4rLQyFIUySkIQ1VdPyU0dBxV/rfih&#10;YRgkHGEYDIyU74HaRkeSbqbrOq7rkE6ncV0H0zRoNBqMjJQJgpBKpUI6nSaKYnZ3d0ilBC82n88z&#10;OTkhKHOGwdTUFMVikYcP1ygUCqyurZLL5VhYWGBxcRHf9zl9Wgy2qtUqzz77Hl58UbhwjYyMcHBw&#10;gCVjc3TpB6zrhoR5xLuguMoxIrsrkNi3en/VhSOQF5durydcysIQ23HE8fM8bt26RaFQYP7ECVrt&#10;Ng/u36fZaklFlsDJPc8jl89z5vRp8vk86+sb1Ot1TpxYIJPJoGkau7s7jI6OCgFINsvOzjbVahXb&#10;cVg4uQCx8OY4fnye02eE3WMURTzz9rcfFdmj9WiXbduYlpkMvcQaHkgN3/qt7IKv/34gaRVmztEh&#10;OGBoiITa9f/5RVbeYoAxIDBYtVVWslk1YHNdF8e2MU1LRpErnwNh4GLbtiDch9EJgHarnTj5xzGJ&#10;FLTb7dLpdGi32zRbrSTF4ODgQGKiYcKFVXBI4AeHHMc0qW4TRV8UbUN2g6qjVQYrSq4K0O32sCyT&#10;VColeLNxTC6Xx7IsTpyYp9FosLGxiSttFTc3t2g2myycWGBvb4/54/Nks1n29vbQpAqt3+9jWRYX&#10;L15keXmJt73tiYRbPDIywu7uLqmUsKZUnwnlIxwGIjGi7ynVWnzo4gkkqRjik6Dh+57M9Bqo2/wg&#10;IJvNEEcRvufhui4joyPkclkC36dWrZLL5hI+7PXr13n4cI1SqZS4cynoYnp6ho2NdRqNBnfv3qFQ&#10;KDA7O0uz2eBTn/o0rVaLd7zjHcRRxPbWFjOzszx29jFWVlaOiuzRerRLZT9ZlpU48Ntym+f7vtwm&#10;WhKjFRiiKlaiMIg8JlUBRYd32ApQl1P6RGaLGCQZhp74CnydgEEWVuVloDBXJXlNSO7dHp7vJe5d&#10;pmnS9zyRKSW36Ol0GsuyieNBcuzoyOgyiE4WoN3pYlkiYVkZyQdyiNZut9mvVNje3mZ/f49arSbo&#10;XtIJTKXyWrZNr9dPmAXpVIooiul0OtiOI56T51EsyURn3aDVarG9vY1tOziOS6fTkaozYWRfq9Xk&#10;8MumVqtRPagyP3+cqakpKpV9dE0jm80wMjLC0vIyjjTK393bY3tnh3wuRxTH7O/v0+v1uHnzFpOT&#10;UywvL2MYBt1ul7t37zI5OYlhmPi+R6vVwjRMIMbzhIjAsm1Sbkr4FWgisFJdHJTVZBRHibtZHMVU&#10;q1UsyS4QdpAOtVqdTrdLIP2DDcOg2WhSKBQYHRsjlU6xs7NDs9GgPFIW6rww5NatWxiGzujoKCMj&#10;ozx8+FAYVRFz/PhxisUib7xxg1wuzxNPPMHp06f50+efp96oMzs3h21ZfPGLX2Tt4cMjnuzRerQr&#10;l8th6MaQ4fYwNjoocAPIYPBzgVnqatZEYsqCkJYmk381CIuHE2sHXfBhQ5KhH2iiix3KVxjwXZXK&#10;Kx5Sg4V6ov0X6aoDP1TVdYmED4Od3Z2n1b/Fl/JpENzdr+up45hY0/A8P2EeKCFFDOgIeMCwhVNZ&#10;LC9SIKSwINIJLNum3WpRqVTIZDIUCgU0Xafv9dnZ2SabzSaGMUrQoRgShiEiw/f29jk4OBBDvalJ&#10;7ty9g+d5zM3NsrG1y9rqKpZpcubMGba3t+n3+zz7PX+NV199lSgKGRsbZWV1lUKhCJqgw/m+Tz6f&#10;k8dOUvS0od2JZFMob4bAG8SGKzpdLpdjf39fym8H8JLqmMMwpJDPHzpunicuZpquYwYBmzu7FItF&#10;8rkcrXYr6bRLZRENfuvWLYhjCvk8c3OzvPbqa7zyyiuYpsUTTzzBxsYWGxvrlEtlmTKRYXt7m09/&#10;+k0eO3eOs2fPHnWyR+vRrnK5jGmZiW+AGnLBgDGg64OTTRRY5P/1ZDikuKjKB0DwTAUMEcVvgQLe&#10;Cujy9RKHYQx2ePilKGHCyEYqyRRGGARJvpdpiQ5cPbdhnq/aogPSWEaXXFVEMYUBXjzEMIgioY7r&#10;e54wpJfhiwkuKZ+7rgs/VmEcHiYT+V6vn6QMpFIpsrmcwEI9X3Z1Jv1+j2ZTSFeHO+lWq4UnY4F8&#10;zyOXyxLHsLi4RDab4/jxedbX1+l1e0xPT5PN5bhz504SJ/OZz3wGy7KYmZnhy1/+MhcvXmRvbzdx&#10;xVIBhxqaLKjigpgMOjWx++h1ewNIRZp29/vCv6Hb7R6yeEw40kPH07IszMTfYlC81efvqaeu4rqu&#10;EBvkCxQKBXb39rh9+zZra6v4vgeaCAeoVquUR8pcufI4o6Oj3Lp5U9w3GgsnF5iemuLGjTcxDZPL&#10;ly8TBgG3b98+KrJH69GudDotxAhDhS8emuQnpi6qGB6qj9qgQCExWIkrKiGCNmhzEzkuvKWoKn6s&#10;xPuSaqU4sgP0FhU7nnS3sTSqCQeCgoECbDChU88VELH1sruUgrOkGz/0AuMBhSwa6saiIWcv9Vp0&#10;+Xie56MKutoSx/I4gsBmDVPgrYpgLwxXELE5EoZR+HIq5cr8MA3HdgjDkNGx0SShZGxsFE2DtbU1&#10;UqkUuXyee/fusbmxweUrV6jVaoRhyE/8xE/Qagn11Pnz57l27Rqu61IoFHBdl/1KBcMQF5okKojB&#10;e69JzFXTtSRKJ5cT+KnrugmUY5gmpuTRKtex5LMkX2u31xXOYz0h57ZsC1MasH/5y1+m2WyQzqTp&#10;9nq0W23K5RLH5o5RKBSZnJgUNDvfE1Ho+QK7uzscHFRIZzKkMxmyuRxf/tKXWVxc5PHHH8d1XTIy&#10;rPH8uXNHRfZoPdrV7/cP8R9VMRhssYc7VgBtqNuN31JoOdS1JmwCdaImJDGSynYYNOAwZest3axa&#10;mjz5vxGeqywQB+Yxg+doGHqCE2tJ0Qvl6xH/VvDB8HMeXgOGhZ4MttTtdbntD6NBHLmS0Wqahu3Y&#10;WDJZodFs0mw2hGG6JfBPkVZrJEwNMbAz5fHXMUyTdDojU15tZmZm2draJgxDJicnqFQOKJdK5PN5&#10;EYu9sYGm6xRLJV544QXS6TQzMzO8+eablEolxsbGWFtbY2FhgSgM8Tw5rJLFNtmlRMIKMwhDUWgP&#10;vW/I4yhodcqPglgFUPqJ4kvTNSzbBgaBmCq7TaUInzp5ivHx8SQbTuS/RdTqNdbX1zHkLsRxHJrN&#10;JhubmywtLdPpdMlmMywtLtJsNDh+/DiO42DoOiurq6Rcl4UTJ3i4vn5UZI/Wo12Gxh8Io2VxoisJ&#10;7ECQMExIfwulJzrc7Q4UTUIhFEvpaRITLilPh4rrW/49XGCTNVx4k8fUE+qWyJdSqjJBmQolFUvd&#10;VhmGq8GbWkpAMEidNaSaTE+e8zBj4HABJqGMJc84jmWnKwUHaDLdFmzLotfryah1myAIabfbYpik&#10;i1QEFcrY6/XodNp0OiIbr9/36PV6rK+LSO0oitjb28VRJP+2iIW6dfs2mqaxsbGB47oYhsHe7q7g&#10;CE9MUKnsc+H8Bfb399nc3OLMmTMsLy+Ty+WSbjqRCuvCkjKMBLtAbNVJpLOtVivxwlVFM5A85VDx&#10;Z9XFTgNdF7htNpsllUrhOK7YRek6USQKci6f5+DggJ2dHeGFYJnU63V8P+D48WNUq1X5PpkcHFQh&#10;jhkfHyObzbC6usq58+e5f/8+qVQqOa5nz55F03VefOkl7t69e1Rkj9ajXX/nB579R57nJUICXTdQ&#10;goRhms4wbBDHKmRwmLCuJ1r/KBJG1SpKOjGh1g71rIe/H9raH+pe3wIXKCWSbuhJ5LfiyOqGPsj9&#10;GhJUJLBF8lCDPkxAC0jCvZFsdVWhFcV2YDaeLAUhyKISBGHimRpFMX7gC0cyU1y8wigkBvr9HrZt&#10;kcmk0SS2SBxLZzIbyzIFDU3ycHXdwJFCBdu2GBsbY3l5hVarzbFjx+n3Peq1OplMlmKxxJnTp0HT&#10;OHPmDNlMhk67PTCJqdfJZrN0uh1s22FycoLr16+L4ZumJZaBatClwSDaXV5kbMsWcloZFJlOp8lI&#10;xZYyBxe0NgR0YIlsMtuysW1r0NVLOW4YhsIi0RM+tsvLy5TLZU6cWKDX7XL//n0ODg6Swh+GAXt7&#10;+4RhyPT0FGPj41SrVdrtDpOTkzQaDXL5PNVqVQ7z8ty/d4/n/uRPGB0d5UMf/OBRkT1aj3b937/6&#10;C3u+74sBVRQPwQLxkPJrsE0WS+KU0YBxoDpd5EmadLIMTKyHC91wUf2GK6mzh+GCKB7Ezhi6UHqZ&#10;hplAB5ZtS1GC+KPB9l47pGIbvJSvN7MZ/tL0ISmx3AYfwmgjoRRTQyrXdYA4iSxXDAfV1bmuiF6v&#10;1+u0Wk1s26FUKmNaFtVaTXTfsYI+AjkokyKMMGJnZ4dTp04xOTnB+vo6BwcHTE1PMzIyQq/XZb+y&#10;j2WZLC4usrm5iWXbNBoN9vZ22dzcRNM0xsfGKZfL7OzssLCwwMrKCjMzM2Qy6UR0Ibb4coClrCZt&#10;m1q9lkTnAGiS7SHi2AU1C2IMQ9zedV1hF+k4OLaTJF8r60vVtQfS9OXKlSvs7u7y8ssv4/keZ88+&#10;xszMNJ1Om/X1dVxXYMH9fo+7d++yv7/H2NgY09NTeJ7PzvY2szMzZCVefPvWLSzb5n3f9z68fp/P&#10;/vEfHxXZo/Vo1798Jd4vlsfxA40g0iX/0yEIQjqdtqREmWLyrOkiclt2HaapqEl9fF8YMWuIwmIY&#10;OqEkoEeHqFvxAH6VuJ0SFgCYpo5p6oiGOiKOQ6IoIAg9gsBD02IgwvN6TE6NY9kGYeSDFgnf06HX&#10;NjzAA5JuLQj8BOrIZnO02x1cmbWlmzaGZaNbNhgmMToRGrGmo+kmmmERazroBoZpoxkmETqxpmNY&#10;Dv1+l5gItAg/8AijQHqsQt/rYdk67U6LmIhsLoNhgGFqZDMpLMsgnXFxUzZowmowlXbQtJhut4Xn&#10;9ZidnabRrOH7HoVClnwhS6/XplqrYNsiIufgoELf63Fi4ThxHGJaBmNjo2QyKUqlApZjsre3zezs&#10;NAcH+5w//xj3H9yjUtmjVa9DGGLpJnEQEXgxemxCbNHvxaTdAobmks7k0Q2bMI6INOh6fTTLIJXO&#10;0ul5mLZDo9Umlc6ys1+h3etzUGtQHBllcmoW03YJwphI03FSaYrlESI07t27jWnqTM9MYpo6lYM9&#10;ut0OxVKB48fnaLUa9Psd3JTD5csXyeWzrK4us7KyRKWyy+zcNLX6Affv36VQzGM7JrOzU9y5c5uZ&#10;2SlOnz55VGSP1qNfQrqpiOTfuLvUhgrjoHAd7grjOBZbREnf0jRl2B0MRAgMtp+DpXCBw53nMA3I&#10;GNrGW5YlOiTXTQjx6jaKn6lSGgbBhuJ5K4Ny0XEKxVs2l8VxhLzYdd3EHFyFJSapuEqdpuwA1eBP&#10;Gzw/RVBQ0IKAEiTVS3oYKPtFNRjyPE9cjKIIr9+n3/ekN0OcQC7imAqMMgwCWq0WtXqdVqtFT1Kp&#10;er0ezWaDyclJCoU8Dx4sAjGFQoHl5WVpJuNz7bXXmJqaotFokEqnhBH22bMJ33VYIWdK3wLbsnFs&#10;G0umQwxeWzBwXZMsEQUpaGh0uh0RZKgbFAoFYQJzUEk4sJZpJUMv3/dx3RSdbpe93V1arRbpVJpC&#10;oYDneayurqJpgnaYcoXSrbJfoVQqCZtDx+HBgweAxqmTJ7Fti3J5hK2tLXzfY2Jigka9flRkj9aj&#10;X6VSKfFSBVVQhzmzcfLzYR/YYUGCwml1TcSwKAs8MWUetj88LK1NhAdDzC3xWINhmjrxTdNMZKyW&#10;xDCBpFApqSqalhhlJ3ljUu6r3K6UF2232yUthzDpdJp0Jo3jODIrzEgexzIPW/oNK9KG4YVYpvwq&#10;fmhiVhMO0lzVhYBY+N8qHBN5+yAMJEwSJ5N5kdAbSzUd0swmTHi9QRDQ6/UplwQMsL29w+nTp4mi&#10;iPX1dU6cmCeOIyqVfS5evMTq2hqeVK2NjY3xyiuvMDk5OSQcGKRZJEbscqio+MnK8EZF8ziOI0Iq&#10;A5/d3V06nQ6u6wqPAUNPlHJhKAzPbccWlDU0vL5Hp9Oh2xWG5ceOHadcLtPtdjiQxuUTk5MYhsH6&#10;xgY7O9s4jk2xWKBarbG3vw9oZLM5wjCgUCyytrbG/v4++Xye48fn+eIXv8h+Zf+oyB6tR7/K5TJA&#10;glkO1mFnrIF66vDQS/2NGPgEEMdJBM0wV1aptxQLgKEBVPKIQ53yISqYxHQHxipiGKQKr+qolApJ&#10;Vwm2Q/Qu5RWg0gwATszP/pjoFEVQom3ZGOage05wRTmMcl1XxKOo1zWAqQWxfsisWynlhNJNyIuJ&#10;ZaS4/HtlMxnLn+uSSmcaYtAT+Eq2rOEHgmMayswwxxnYCYou2WO/sk+pVOSxxx7jjTfeoNPp8MQT&#10;T7Czu4vjupy/cIEbb95A13VOzM+zsbFBEARcvHiRB4uLQ9h5nAw/1ZAzjmPBMR4yTB9+r8IwZGNj&#10;Q3ymSmVKpRKddoeDygGddodUKjXo/OUxjqJIZqpJdZxUn9XrNZHu0GoRyAuK1/fwPI+Rcpnx8XHp&#10;ZaAxMTHO6MgItVqVmZkZxsfGadTrdLtdisUi9+7d46WXXmRyYpKpqemjInu0Hv0S2n6hgBrmwg6M&#10;W8TPhn+uhmLibwaVpt8XIYRAErkySAxQLIGBGEFJVJEQwbC66q0OXapI2rZNOp0ml8slz10V4lBZ&#10;7mmD5zX8GlTHqTrrf1iROy8AACAASURBVP8ffu//MKR0NREYyAuLrumYholjO6TSIpk1l82RTqVF&#10;cTP05HWFoXAGS3jCEjdIOK5DcIJ8Ukl0i+pKFXYdx1FCe1MJuGpL3e10ZRS6ltCp1JDKNE0mJiax&#10;bYelpUVOnlxgenqGGzduEIXiPpeXlrhw/jzNRoNbt29z8cJFCoUCt27d4sSJE4kRt5L0GoY5GFzK&#10;jtV1BlANDBJ+m81mEi++ubVJu9MmnUkzNT2Fbujs7++LqHDfE//ve3S6HeFspulkM0IwgKYlggjD&#10;MHEdJ/HPcF03UdPV6nV6fZEUbModx+7uLlvb2/hBIOGD+5w9+xjv++vvo1Qus7S4eFRkj9ajX91u&#10;VxQNyetUawAXiKUKl4IGRKGKB00pA/L9MP90UGRl5zMkQVXFVRQ/7RsWVrWFHe5yVZepFFLDYY2x&#10;9LH9RjQ0BTcoXBEgm80ShoKz6gcDz1fx/MRjObYzKOwZUWRNiTvHkqIVBqEskkMx2qo7HRJ5hLJ7&#10;DYJAUN2CcPBv+X/ksVZ0KNu20DVNmNiYQrAQSeoYkPBls9ksq6srvO1tb0PXDe7cvs25c+eYmJyg&#10;0WhQKBa5e/ce5ZERLl26xPU3rtNoNDj72P/D3psHaZKf9Z2fvPO9j3rrruqqvqZ7ZjSjkcQiMdII&#10;VgYEi+XdMIcty4ANLDhgQ2A7jOXdtYPY2AWvtdhrIMIYGwKE8eJdCQRhzIaEMJIwGqSRRnN298x0&#10;T1d13W+995V37h+//OWbb3XNAUjTLFFPx9t1vFnvkW/mk8/veb7HVQ4PDmYGkdPWkJQ6DBmPRqnj&#10;BJBU1Faq3jUejymVSiwuLFIqlWgdt2geNYmiiLW1NQrFgoCnaWoKyZP7W9WE6LtpmJRLZSqVSqrl&#10;YBiClBGGIXe2tzk6OsI0jFRt7Lh5jJ7oNayurNBqtZibm+Pq1av0el0+8YlPEMcxb37kkbMkexZv&#10;fHiO+1tStHsWWTXty8oKVzDC4rTyk1P6VBcgqdaE+aCfnoxJQ3dGpDv9uyxzSjk5FJtdkk6TO2mf&#10;ViYjab8dJn3DVDw8nrK+ps87PdWKhQIg2G+BPx3kxAm3XiYA0zQTEL2FoRtJOyLTLokjUYkRJ5VY&#10;mF5MolAIxmhJrzbO4IzTfROJVoPw/RJ9az8IUlUvP6GtSmcCEG0OSUmNksFeqVjixo0XME2T+x94&#10;gP29PY6bxywvLeO6LufPn2dpcZEnn3ySr3nb1wglsP19VFXFcSapRoIgUUTpsC+KhU+XtP6WFyy5&#10;ssjnxZBKQaHf7+P7PpZlUa1WURWVwXBAsVDE0A2IEaQMUwzJpGuypmkMBn329nY5Pj5OB7Kj0Yit&#10;rS3G4zGNxjyrq2tiKAgsLCywsDDPaDTiiSe+wN7+PgsL81iWxdbWFoYh9oOmaTz99FNnSfYs3vj4&#10;Xz74D37U9/0UgyoiPnXb7BI82zKQSAPDEBVXGIZJPzFTFTKtZO+qkFNFL2XmdjJkP1C2DVL90+T3&#10;wvRv6sqQ+myRwfIi6LTTxzSSpCvYTenrnanYpywzSXxQs683+SdXA5IRJytBOSjSdT2tbJVEdFvX&#10;pvRgqYIlX6e0sgn8YCrGkljkQJwmXcdx6HW75PM5br38MpVKBV3XuX79OmEYoukaL99+mXKphKoq&#10;7O3t8eADD/DiSy9y3333YedyDIbDtAKXr0XXjZkWgm1ZWAkWWb4viRH2fZ9ut0tMTKFYoFgoEkah&#10;aAm4wk5uNB4Jbd7hAD/wMXQjob8KYkK32yWfL7C6ukY+X+Do6IitrS0832dlZZm1tTUc16Hdaaef&#10;897eHr1en/n5ea5cuUqxWKTVatNqtVldXU3JGC/fukWtWjtLsmfxxse3/eW/NC6VSilzSSYjqRNr&#10;JJAmKWQytSTREmFsOV3XBDc9Wb5LcZAwEKD6MIrSBJUVD5EC31JBa8osm1au8kSW1dP8/HxqbS2R&#10;Ebquk8/n0XRdTMejMKFmGmlSEDOdGNu20/cvhmYCRB8lVfAsq3cK3fJ8L3VYUFSFxnxDaKaGAeVy&#10;Gan4JSFQcSwQAlHSOhiNR8RxTD6Xx5lMRI8xiigWi9Sq1dSUUaIlUmnBMKBarUIck8/nURRxwZmM&#10;J3S6HQrFIvmCoJaWSkWGwwHXnn+eMLEzv3XrFp7rMjc3xxNPfJFypUKv1+Pypcs89/xzFAoFGo3G&#10;bDsooVWnn2MYki8U8Hzx2vJ5gcSQ0Lh+v0+tVksvfP1BH9dxRS+7VEpRLPV6nUpZtAJ6vR5SS6JQ&#10;KHDh/HnCMGRraws7Z1MsFpmbm8PQDXZ2dxmNxhi6Ts7O4bgux8etZIgZC3eF0YjxaISua2xubjIc&#10;DhkM+hweHDDXaGDZ9pme7Fm88aFDOK3IpsMvIEmq020F/VZWmVkGmEQnJPbXchkvK6NEEDx1xU2k&#10;VyTfP9ujnWklKFOm1nQTZaaaNQwjHYpFSFGak9WwFLQROqZSA0G+J1l9kopzTf9lQ1EUxuMxKysr&#10;rCyvsL+/z1ve8haI4dOf+TSaApqmYts5FBSiOBTmi5YlHGknE1xHVHVSpct1XQbDIa7joGpGanMj&#10;92EQhDgTB8d1UBUF287RHwxwXBfLsggCn163SxRFNOYaicrVmMWlJSzLJowi5ut1PM/jM5/5DFfv&#10;v8p4PMFMcKWFfIGbL73EwsKCQGWoUxqxAFAo6V7o93sQk14cpAi6YRiUy+VU7BwEXjbUBCogjmMK&#10;eeHQMJ6MmUwmSGysbD8EQYDvehi6TmO+QSGf586dHRxngm4YNBoNbMtKFMg8NFWlXKuQy+WIEXYz&#10;cSSgXo25Ob7wxBcAWF8/x2VJMx6PzyrZs3jj404ctyW05vRl+hQnO8WEThOt7NtK/VVVEXqyiipU&#10;r4IwJI5ipvoHUzGX9NEzQy4ZJ0kJMklnh1/S4E/2W9PtVS0RhZHDtOljygpZhprYppxEF9wVihiS&#10;yedaXFzkHV/3Dn7zNz+m/ObHP6Y89NBDlMtlLHMqWTgejRkOh/T7ffb398kXCuiGAYqScv4tS1Bx&#10;VVXFMi30ZLJvWZaQ7isWyOXENL9QLNLptLEsi1q1ynA4ABQqlQrj0Yhev89wMGRubo7t7W1293ZZ&#10;XV3BdVyGgwFf+7Vv54kvfIE7OztcOH8eK/EY29jY4KjZTIkIU43d2c+oMddA03XGiZGjbduiqldE&#10;H9Z1XcbjMb7nCzpuAsmajCe4nugX53ICqZHL56jWqqlojGmaNObmCMOQ1vEx4/GEWr3G2vo6+Xye&#10;XrfL1vY23V5POEkkWguarlEsFllbX2dldZWbL73E7a3bbGxs8M5H34mqqrTbLTRdF8fgn+40OYuz&#10;+LPFFIs6tfwWMe25isGXNrOkl9vJSlYujZXkl6mzaRgmVbEyVbXKPP9sl3aaYLOkBNHCyE6/xV9I&#10;qxzXdVNImKpJsfHpM8jnB2bUuKZ92jjVDXilZLu3u0exWGS+MU+n20HX9JG87+qVq+i6zngyZjQc&#10;EkPSg1VTNplMQoN+X2BbA1HBjYYjxpMJ/X6PUcLikm606f6LYoaDAbVaDd/zODg4pFqtYpom+/v7&#10;SbIqYJgmL774AhsbG2xunufmzVsYpoFl23zyk5/g/IUL1KpVfud3fod6rc5wNOT4+JgL58/PQN/S&#10;C2ccpf3PXq+HbdssLy9TLpcZDAYcHBwQBAGNRiOBXWmp+EsYhqiJeJBEEniuRxAGeJ6XOAWL7ZyJ&#10;Q6fTQTcM5ubmsHM2g36fVqtFFEbUajUuX7qEZVoMhgN6vR6aKqBfo+GQ7S3hvlurCwZYEITs7u3S&#10;bDZRVZViscBwMDxLsmdxb0LNqE3NtgJObjdrlQ3TRKsoMnmlqjHJjCuBUMnEOgXIzuJlmdUaEI+p&#10;nHqTIatS6cuV0ncTjKrcRrY9ZM/0tHd3F3RM0tAyL2ljc4PRcER/0GdtbY1/+TP/oijv+9e/8K+U&#10;RqOBbeeI4zih7JbSRJLP5VIbbT/wU7UwiYEljvGSvreWfA5BMjCLItHnrVSq3NnZQdN0yuUSu7u7&#10;uK5LtVql3W4n7rsKb33r22g2jzg6OuTNb36YMJFVfPvb30G302HiODz27nfzqU99Cl3XKZXLPP74&#10;4+nFMr1F0hRTJNlSucx4JMRaut0u5XJZQLMKBUajUZLMitg5G8/zcF0XO2HTEYMf+Kk0oqQ4B75g&#10;tfmBTxwLXd1Wu00vERw3DbEqmEwcms0muqGzubFJuVSm2Tzm9u3bdLpdqrUqRrKyOTpqsnX7NqPR&#10;iLXVVTRN45lnnsGyrbMkexb3Jk62AZQMtXa61JZbT5PrtNpUplVqcp9kNmm6ntwSMH42cSlTIsKU&#10;JXV3yOQrWwMnbzIkDVS+yuzfpn1XmLHulgkubS2QqWhPlLP9Xp98Pk8ul+Ppp5/mH/74Pxpm7zcM&#10;g1q1ipX0LFVVwXHdlFKqapqg8crlrqqmLQPTNMklbgi2nUuQGgKtIHvavu+zsryMpmn0en0WFhcp&#10;FPIcHBxSLJVSvPP1a9dYWlpmYX6Bp556mjAK0TWda9evoWka5VKJF154ge/4ju9gb2+P42aTb/u2&#10;b8sk2GR1gvzARPR6PYyk0szlcvR6PQ4ODvA8j3K5nEK6DMNI0R1y2BlGoaAn65pAFGgatm2jG1On&#10;iFZCoa1WRK/VcVxGoyGqplKv14jjmHarRbPZZDweU6mUWV1dxTItJuMxvX6fTqdDGIZcunwZRVG5&#10;vXWbnZ0d1tfXyeVyZ0n2LO5N3F0pZgdGs8OwzF/NJFo5VBJMpiidqEuBFciQDdJHyGJlZw//k0SE&#10;qdnj9L6svoGqqmmlKBPkNMEKZIG0VdG06XMJPKvoGadIglN6BVLAOpfLMRwOefdj7+afffgXrma3&#10;+fs/8P0bXkLZHQ6HRFGcgvXLlQrOZCJwxEklNxgM8JJWx3gySTQIHIbDIcPhMBHxFgOz0WiEaRo0&#10;m00s26LRmMNzXUzTojHfwHMFSUBTNS5cvEirdczR0REb586lgjmPPPIItVqNg4MDNjc2+PjHP87l&#10;S5dRVZXf+I3fOPG5JqsP6QKhqjQac0RxTLvdZjgcpnoFQkS8KdoBCVnBtISOrB8kPVlX+IBNxhPR&#10;p52IPq1ksYVhyNrqKqqi0m63cV2PpaVFzp8/j2VZ7O3to2k6lUqF1dUVCoU8/f6AZvOIwaCPaVrU&#10;6zVKpTKHh4fs7Qqs7draOvX6HFEU4zruWZI9i3sX0+R6ejUJsywwmXizyVnYkEzhVtKldoa1Nfuk&#10;r9gGkF9PMr9OUm9PPr8A+nPXYwGptkGWjCB7sUJj4dX3kYQJmabJtWvXiOPWTvb+933P92zP1es0&#10;5uZS+FocC2tt13UxLYtisUAhn8eyzGTYNVW3EpWoJnQeVDUdfgnRbpOjoyaeJxLUaDRKKl4xiNIN&#10;XbRNPI/9vT0BxYojdnZ38H0fRVHSHurGxgY3XniBr//6r+eJJ56gVq/zLd/6rWlyzV4404GlqtLv&#10;9fE9L20rSXysponhUxgI1wRJRDAtE8/zGI6GeK6XfOaCiADTfriuCZeLfr9PLmezsrJCtVZlPJlw&#10;dHTEaCguMPl8Xpgodrv0+31UVaVarVGpVCgUC2xvb+M4DrYtHsNOhoq9nuh1lyuVsyR7FvcmFhbm&#10;GA57hGGAaZpEUYhhmEjL72q1mvqB6cmU1vN8XNdJITuKArlCnkiBWAFFU/HDAD8K0QwdVdfQDD39&#10;PlYgjCOCKCQiJlYzLgon2F9Z5IGiKCnsR1JrT7LCpP1MNgmTqG8ZhnCFleF5HmoymInwgQBFiVFV&#10;UBXhFEGkEYUKYaDgexG6blKrz/HBD37wP53cl//l8c8pQehhmhqmZRBFAcVinigKUFUYDHpouspg&#10;0COOQ0bjIZ43AaIEdxphGkba2jYNI4VGXbhwgbm5OqZhYudy+L6XLp3DICSKA/qDDooas7a2nIiG&#10;w8LiPP1+jxvXb1Ct1rhzZ5cH7n+A7e0dvva/egeBH3Ht+RvEhFiWQaGYw7R0/MBl4oyJolBY0xgG&#10;pmlhmjaWlaNQKFEuV7HtPHEsEBOFQgHTNEWV7nmMhiMK+UKqh+C6LsPhEFVVcR0X0zTpdDsCQ9to&#10;oJsmg/GIsTOhUq0ydh2COGTiuQzGQwzbwvN9VENHNTTavQ4Tz8XxXGIlxgtdipUCB8cHdIddHN+h&#10;3qhhF22++OUn/uIlWUVR/sK9p7+IUSgUKBbFDGeKS5XYUolVJWVwKYpkP+mpDJ/k0Usc62m2L9nE&#10;eTKBngbferWhF5CSDaQkoZYwqlR1isOdQrgkxEtLPM1ESFaVlBt89f2Ux87lePGFFzjY3+dnfuZn&#10;/pvTtnvyqWeUOI7pdNpUKhUmEyfdf1O6qoTFydekMhqNk8GQ2CYIQzzfx0scC7a3txLyhUKv22Uy&#10;cZhfWEj7tAcH+8w3GuRyOT73+OOUy2UuXrzIl770JI1Gg/e85z0899xz1Ot1PM+n0Whw3Grhui6X&#10;L18WhAtP+IkFQYChGwLnm0gSyhaNruvpQC/wA6JwKvHoTBxGoxFBEFDIF5ibm6NYKqaiOoZuYJhG&#10;SrIIggBVEVV7r9djOBriTByhuuV7aZtIT1oF+VxeqHglAj5mYm9jGAa1eg3LtOh0Oniuh2VaLC4u&#10;ggL7e/tsbm7+xUuycTzD1TyLP6cRhmGqZiXlBGVykqpVQiMgSHRNVcGb14Vwh2AEBWmCzlakMk4b&#10;Vp1sC5yWVLN/I5enWbZXFvNqJJbUwgqHGfxtHJO2J6SrA5BarryeJNtutZlMJnzdo49y+b77+MAH&#10;PjB8pW2vXr1KrVbH81wUhaR3Gc5QbkHC5xIVsTBAUVRM00hEaIQ3mqYK6cjV1dXUxLA+N0elUubw&#10;4CBBHKisrqzS7/d5+fZtHnroIVRV5YUXXuCBBx5gNB7xsY99jHe84x1sbd2m2WxysH9AuVzCsiwe&#10;f/xxVE181tJzSzd0zKStEYSB0BzQheaAhGl5nkcYhSiqoPfqhs58Y55CoYDjOvT7fTxPWHhrqpZ6&#10;s6VJOgzSgZn4bETrIKsyJhloruviuEKk3PXcFMEwGo8Y9Afs7u4yHA0pFoq86U1vYjwZ8/k//jw7&#10;Ozu8+ZE3ixbDn+jMOIuz+ApFIWf/C8/zkiQbir5gOlzSCEM5dMpiaGVFOu3PzvLe9buW/9k2QJbR&#10;9WrVbHa4BVOKZ3ryZW6pM25GuEX+TbYvrKDwAz/6k4swrS5fT1i2jWkaPP/cc2xvb/Nrv/ZrxVfa&#10;9hO/9/vKaDSi2WxSKBTpdnsn9t8UXyypxRJcrxuGIHQkQydpsHh8fJxW7f1ej9FoTLVapVariQo4&#10;ijAti4cfeoiD/X12dna4cuUKcRzhuh7f9V3fxR/+4R/SaMyztrbG5vnzdLtdKpUqjz327lSsXDpC&#10;KAhL8CAI8D0fRVVSp4SsfgGx6FcvLi3ieULXdjAQgjALiwvEUUzzuDn93BOpxvQYkGI8xDOfdfbz&#10;UhSFfq/PZDJJnzOMQlxPuEJMnAk5O0e1WuXw8JCbt4Q+7jvf9U5WVlZ4/HOPk7PP0AVncY/i1z/2&#10;8b8ndQHCMEp590LbVFg2ywpQdIDitCqbtg+0mepMWsVkxbtfbemfrWplZBOtoihCASvp7WWTeDZZ&#10;I8kQzEiKIbUJhGV1yEF3Wxe/FW2RbNX9ihELLYd8oUC1UnnNzd/7Td/4vy8tLVMo5Gm1jtF1LSF0&#10;TFslwoVgOiyUWg+eFINxPbL25vLvUkxy8rqiOKZardI8OqI/GFCr1ymXyxwfN2keNVlZXuaFF17g&#10;wQcfpFwp88wzzzCZjCkUCnQ6bdrt1ozTga7rxMTpxUzJWL8raoa6rE5Zec2mkDWUUoej0UhAqqKQ&#10;1dXV6QUyWfVoqrD5keLdo+EotUX3PC/VwTXM5DjStcQKx0qPK8MQA7FqtYqmi8eybIvNjU1s2+bm&#10;Szdpt9ssLS1h5+yzJHsW9y6m2qyvXMnKBBFnFKpiyeRSZ6sPebLKE/aVMLB3oQNOqWrldicHYjK5&#10;ZtWgJKphCkHK6jAoqSXMf/yVn98FkJSIV3p92dANndFoiGkY7O3tveb2/V/51X8CQkDl3LmNlDEn&#10;B4rTQV2UtiuiKJ7RlxUXMyHh2GgIYZzxeEwxoeX2ej263R62ZbFz5w7nE/HtyWTCZDLBtnM8+OCD&#10;qRhLuVzGmUx43/vex3A4SskMu7u7OBNH6OImLQpZcUrxckmgkAprqqqmso8A62vrxHFMt9dlMp5Q&#10;rpRZXloGhLaA0KUVt5OfbxzHaTJNL3gJlVseGzLxu56bJuM4ijEM0Ts+ODhI7dRvvXyL4XDI0tIS&#10;q6ur3Nm5w8svv3yWZM/i3sVr9WSZSrqcgPnIR5jSXNNhRQJLksu/k/FqrQO4mwEmKbXZPqx8ziAI&#10;8FI76+iuxwcyJoABP/HLt1MpLrlkf61wHJdyucJgMODSpUuvuf3/Hcfe133dowRByHA4276dwuGm&#10;71nuT4XpgE7uuzAI2dq6nQiWWxwdHdHr91ldXeP8hfOoqkahUGAwGGBbFsfNJufOnWN1dYVPf/rT&#10;PJBoqrZaLTY3z4sebCKUvrW1xebmprhQhdM+t/BKm8o7gmBtOa6TwsIkQSQKIxzXwdCFmEs+n2c8&#10;HtPutBmPx8KwM47SxClZXrIna5lWqtcrBdEFwUUcf54nDCblYM1xHXF8KOB7vtCrLRY5ODig2Wxi&#10;2zbz8/PsH+wzGAwol8s8/NDDZ0n2LO51TPuq2Ym8RBeIgc20qjzpCQXT6gyY6c3K+06rUoG7kuxp&#10;22T7s7qu32WXEgaBUP6KYrIYXhmiohZJ+Sf+1qYj3uGUQvpaYSVqWvlCITHve+3497/yC9/Ybrco&#10;lYqv8N6mpI6peeHUeBJIrNhdlpeXE/sVV7g05HK0O22Om01UTcXO5eh0uziuy+rqKjdv3qTVavPo&#10;o4/y1FNP8eSTT2KaJjs7O9x332Xa7bYgMzQaKcdf6ujGxILEoIkholxlBIHQHZDQPZl8w0joKwyG&#10;A7rdLuPJGF3XKRaLKQNMrnDk8RAEAYEvpCpt206rb1mlRuG0TSHVLuTxmbNzqXtCTMxwOCSXyzE3&#10;N8fKykoK7RsOhmlfeXd39yzJnsW9i/pcnSDwsW0b3/eEJbSuE0VCO1RozZL2QwHiOMrAucSJI11k&#10;Pc+bIRDkcjmAKdvHdUVfLtNXlYaFssWQ7ZOmQxamyVuaG8rXk7XvlslA6OCKk1ty6bODrjAIheHi&#10;KT1i6eIgnBaiBEGRKI29nh4u4GJ/6v3v/xv0+31M0xAi3IEA6+fzBRQFJhOHSZKUUBShA+t7hImf&#10;l2GI93p4eIjneVi2nTKrbMtiksgoDgZ9VpaXCcOQmzdvpsLm23e2CcKQ8+fP0zwWVV670yGfz1Mu&#10;lxgOh6megKIqGLqR9jY916OQLxDHcQrdEljqKFUZGyaC3/1+n0q5gqqqFAoF+v0+vV4vTaLVShVF&#10;Ebq6vu+Ts3MUigXCMOS4dYzneXiuR32uzsL8ArqhJ5qwQvglX8izsroioGX5XNqCcB2XRqPBzs4O&#10;/X6fQX+Qwsry+TyqqjLoDwjC4CzJnsW9C8HCmTK+5ORbFl0SQSC/Zplh2ao3Wz2edBY4CdPKxskq&#10;7+R28vcSNjRV94rTAYimaam4yuxjTnuA8v9v/eDvWulzZ/7/asQ3fM1Dl2q1WkJFFYIpk8mETqdD&#10;EAiqrp0IUQtBmCjDhpvifbUE0kUyMAuCpPINBSzM8zwGwyHj8ZhypUKpVOLWrVvs7e7xyJvfjOd5&#10;7O3usbS8xDNPP4Ou6zzzzDN4ns9wOEoHUjFxmnQdR7QGTlai0vesWChSLpcpFUtUa1Vhbqkb5HI5&#10;6vU68415SkUhcu4HPqYh/Mgs00oFYzRNo1KpMDc3h2VZuI7LxJlgmRaVSgVVUWkdt+j3+vT7/RSH&#10;Ky+2MTG+57O8tCyEw20rbWuMx2M8Xyh/LS0tnSXZs7h3IXqy034rZJOnHECcTH5TjQMJQcpqCYjH&#10;uLvHqp6SCLP3w91JVoZU3MpiW1MkQ8aKRv6ZvFCcbD/87s98qytfe/bLVyP++g9+8OZ73vOeRJtg&#10;guf5aSUuLz6qqhCFUSpWI993mPSbfT9IdSF8PxCur76XyEsKF4NSSahkBb6PM5nQbDap1+usn1tn&#10;a2uLMAx57LHHePGFF3n729+O4zhsnNtgY+Mc586tC3hYAuyX1Nc4TkTXExtvwzQEpEoVQzFh2R1N&#10;l/pOckt+dhyH8URUvMI0MkgRBmEQJu95yuTzPC/dPgiC1Ibd9wWETLYwUuSKKoRzRqORMGiMBU3a&#10;9/1U6EfC3s7aBWdxT8O0zBPJc1oBTtED00l8dvAlk3F24CUrS5gu9bN6A6cl2lcjJUhYWPaxTiZh&#10;wzBSG3Ip2j1FIpC80KlW7E8oii6r2K9ijgXgxSd+f/PBB9+EaZqp/kG5XEostSdin0mokqajkIDx&#10;fV/ckoFUGAkbcekKnPqYKQqj0ZBqrYaW7P9Go8H29jbPPvssFy5cQFEUHv/jx9nY3OB3f/d3WVxc&#10;Ehbavk+n0yGfywsiQBKaJsgDMuGGYYiqCGKCVNmS5pMTZ4Jt2ZRLZarVakqlNQyDfC5PuVxG1VR8&#10;32c8HhP4AaZlksvnQIHJeEK/1xf91qS1NB6P00pX/k6yxtKBYNILRgHXcfE9X2jYqlrqLJxLVM0e&#10;eOCBsyR7FvcuLMtKklLGgTVlJikpdlZWticT7YyUYJJoZV9VVp9TWu7dVeortQey98kkKxNseqJJ&#10;gWhZSatZhf/phUPK28qU+hMQEk8vEl/N+E+fu7a1vr7O/Pw8tm0TBCLZOI5DHINhmBlTRbHvsxcT&#10;XdNmKKRapmcdxTFRKKB3hwcH5HO5mWHW+vo5QTX1PN756Ds5OjzioYcfSjQcYnK5HNIZNooEs8rz&#10;PRQEnTWKRd/T84TISxAEKKqS9nzL5bLwTVNEL34wGAiPL9cVyADfYzgYpu/FNMy0/27oSdWsCFub&#10;YqlIKZFtjOIoOhBUSQAAIABJREFUJR4oqsJwMMR13JSO67miktcNPf0bWeWGCbbb8wUjLfADrl27&#10;dpZkz+LehWVaTKvUbE82a6kdpctvJeHdn0zMYQbjKf9eSvhlabAnq9RXqmzltulQ60RVPBWEybgm&#10;cHe1PJNEk2/zsDyFUX319/EL333L6Ha7FAoF4lgMvGTVP5mMEwtwaWWecY5NoHC2bSU3GzshZkhU&#10;guf77O/vsbyywngy4bnnnqNWq3H//fejKgrD0ZDReMT2nW02Nzfpdrq0W22KxSK3b28Jh1tDQKfk&#10;ZyRfm6qqRLHAqVq2aGUryb84jlMSwOLCIsVSUWxnWszNzbG8siwGXqrCcDgUw6iC0ND1fZ/haIjv&#10;+ynZwPM8RqMRnuel2gSyDaAbSbWvJ+87Eu0GVVWnsoqJnGK322U0HDEcDFMK9uZfRO2Cs/j/T5ze&#10;k5VJdoqXldXsNCFn5PCSE95xHCaTSQr1kZN+mUCAUxOs/JqlwMKs7oGsirN9Wbmd67r4yfOc7PWG&#10;4fS1y3xaht4bkVxlPP7ezwXXX3hJcZxJYrhokcvZQlglGTCl1X7SmpHwMlERTvvQqQaEInq5QRBQ&#10;rVS5ffs2CnD//ffjug7Xrj3PZDKhXq8zGYthUrstXF6luHi9Xk+Tq5KolWnqVOBHQfRCDd1IoVFR&#10;LFoXfuCnwjLtdpvxaCz0JXwvsdoRVe2gPziB1BDVZRAE6ZJfEi3G43Haa5Y27bquk8/lRdLNHi8J&#10;1jcIA8bjcUq7DYIgTc7ymOr3+2dutWdx70LgHWdRA9kKL4tjncYs+0r6cGVlEe+qMjPVafooJxIs&#10;cNdzyaWxRBecRBioqprYQ4OeVrRT3O7sME9ED+pl8TZBeeOybcGyvnfoOL9imiZBEBLHkUAXTHzI&#10;COiEUUK7jSLU5OISx6BpYr9qmoa0m4jjmHwhn1qK7+zuks8VmJtr8PLtbe7cuUO1WmU8HtPvDxiN&#10;hoDK1fuv8vzz18jlcqkWrMTpep5QwjJMsfxOe7GhqGqlDmy+kE/9yyzbolKuMBwOhZiL56IqKqVy&#10;KU1+nudBLOYAlmKlSVLXdVGlqkqqlzAajUSLxDQY9AcoSVWey+UgFtV2lEDyTEP0X/P5PEEYUCqW&#10;BApB1QjCQCToN+xTPouvaiiKYr/2Vn/OQjUwDD1NSKqqJpWony7VpbQhkKk2pxWiTGRBECQnc5/B&#10;YJD25rJ/l4V2yYo2+9xTlMCUOhtFEbZto2lawuwSj5ViYQlRooA48MQt9FGJMXQdyzKJY7DtHKPx&#10;BIAf+tEf1VTdYDhx0c2coLPGESExYRwTRCF+GBBE4nexquKFIbGqoBp/+pro2Rde+shwPMKPAmI1&#10;JowjvNBHt3RiNcaPfPzIBzXGsHXsvIVdsClVS9gFi5EzZDgZ0h/16fTboIFuaoShD0qEaenomkIU&#10;B9y5s4VlG5w7tyY0bAmpVsvoukaxlKfTaXHx4nlaLeFsIHGlElUQR4lfWbGIbdlCJMYQbQM7Z+N7&#10;PkdHR4zHYxYWlhgNJ7RaHYrFMjm7QD5XpN8fMhyMKZeqRCHM1ecBFVXRCYOYXK5ApVxDS15zEHjE&#10;cYhuqOi6SkyI77uEkY+dM8nnber1qtDP7XeZOCPa7WNy+RymZbK3t4czcdjd2+Xo6IiLly5SKpUo&#10;FAtnlexflIjj2Hntrf58xcLCwi/FMd+XxZSC7M2K76f9VxVVneoWyPukrYusXMXf340YkNtPn2O6&#10;zfR5XltPNotk0HWdKBCOAmnVnTEBVCLhYjuZTKhWqwB8+ctf/gbXdSmVy0ycCYb9xl0bj487yura&#10;cmwaonKLwgjVUNN9IW/Zi1N2NXBS4UxW84PBgErFQtVU+v0+mqphqzr7+/uEUcjy8jL7B/uEoaAh&#10;26HQRSiWSmkVa5pmqqyFMsXo+oG4Px2IJZoWpmkShiHtTpswDLFtG9MyOTw8TPuhS0tLKVFFDkFz&#10;uZxw+B2NhRpYtZBeZOV7zh6Lwj6dVPJS0rYlkuX27W0acw3K5TJzjbn0/vFItBGOjo7OKtmzuHdx&#10;48aNfYl3zfL4pwe6pH/OJtvp0EuZWdJL3VdZccLdqlonE+3J/uzJW1bWMFWHUqb6tbphTPVkYdr/&#10;SxTDTNMUoPikrVAul7/g+z6Wac4Ieb9R4bmukDJMBjlZqnK2L57aaSf78+TFRW57fHxMqVRK+qMd&#10;qpWqcJIdDlMW3Wc/+1ne9KY34fk+iwsLhFFEIZ+ndXyM4zi4jptSWKMwSvUCwiDEdVxGoxExIum6&#10;nlihyOQnrbuDIGDr9hbj8ZjNzU1WVlbY3haW3bkE+VAul9N2j2VbzM/Pp8dAFgKYTbiCgTjdF3IG&#10;IHGyy8vL5At5DNPguHlMp9NhMpmwu7tLFEWUSqWzJHsW9y4ee+yxn0sHLcmwS/wcpT9nGWDTmAX7&#10;n6w2s+2BbJI9DU1w2iAse5MVshRrltRd+RiGIXqEaYWHMuM+63ke+Xyebq8LwHg8vprP55k4kxkh&#10;7zcqms22ooBw800scE6SJrLxShcfud/y+TyHh4fouka1WqXVbqGoCqtrq8IOxvV417vexR/9lz9i&#10;MpnQ7/dxHQc/8NnY2BAVaWIsmQ7gVCVlTEmGVkoeSOBUmqYRBiGVSkXA0lyHtbU1yuUyW1tb9Ho9&#10;zp8/T6FQwHVdtre3U+PFWq2GrukMBoNTh6LZIaikY8vEq2laeiwMBgOOj485bh4TBiGeL5wRSqUS&#10;juNgmRaHB4dnSfYsRCiKUnqjn/PHf/zH25qmInOkrFAlLRWy8oayup01OJS/l6yvbCWSTbKv1QYQ&#10;z//K22WptdnltNQnlc+raokLbvLwo9FIfJPksfX19e/SNA3XFQpP9yJc1x8IecHpReSVqMVZ2ciT&#10;CAzxWC7r6+uEYcjR0SGVSoUoirh9+3YqO/nkl55kZWWFNz34Jo5bLTY3N2keNdnZ3aVerwvpwkT/&#10;QdeFXbcq9SnUqeBP4gcsXh8KUZxoF1QrCYKhzWg0otFosLC4QDcxPyyXy5w7d47FpUV6vR57e3uM&#10;x2MajcYpiJCpOHscx2nrQeKl5b4QGgxlSqWScHNIrNEltEtRlJRdd5ZkzwKAOI4H9+A5PUkeUFOB&#10;ZnkySxlDCd+a7dlKdpjsw2aX8CcrVhmvtjzORjbRZJO2xOJmXr9Q4DoB+5JJgBjyuTyT8STdpt1u&#10;f5d0GzAM4yu2L/8ksbOzWx6Px6+qpZt9T9kEexK1IaX+dN1gcVEkscAPWF5aTiBbFo888gi7e7tc&#10;v36deq3G9Rs3sGyLWq2KbdkzaltRHKWi2pJSKwdjYRimhBN5gVteXmZvd4/nn3+eXC7H+vo6vu8z&#10;6A/QNFFdO67D4eEhqqKytLTE+vo6qipswOUxINtBM5A2RaFYLKYJVFa1juOI12YYnDt3jmq1muJ9&#10;R6MR/UGfMAyZOJMzgZizuPchkqxEEoh+62wrACRsSxARRCImg+mcrXTvXvqd9nuZEE/Ct06DcUkU&#10;gvTmkslW/OzNEh4S0Wn5uvL5vOD8B6In2+v1RLI4Yfr4Rsf3fu/f1uBuix6Y7clm369cPchEGwQB&#10;3W6XXC6H7/s4jsN8Yx5N1+h0O9RqdXzf5+atm5iGwdX7r3JwcMDlS5fodXuMR0JIxfVEOyCWjLPk&#10;4qknPWvTNAnCAGfipHhaPxC6AjdeuMHy8jJXrlwhCAK2t7cZj8fkcjkcx6HbFWLeYSQS9GA44Lh1&#10;nCiUmXcRTuR7lRfYXC6Xfv6O48zA+UajEXfu3KF51MR1XGq1GuVyGdM0KRQKjMfjs0r2LO59SOeD&#10;6WAr2zNlJrnKBDv93TRJyZP/JKHgZNI82Qo4rYrLhrx/mlT9lOzg+74At4fT5WW2HxvF4sSUg5Uf&#10;+KEfjoMgYHV1FT8Qos9fifjIRz4S//zP//yfCHT7Uz/1U9HJPqt8v9lkehIbnN0fsrIcjUZiCZ3L&#10;MxoJg0Hf8+l02qkGbBTHvPjii6ytr7O7t8fi4iLlcpkwEI9rmgKXKpOoqgmpQuma4Hkek4mAwcXE&#10;qRhLvVZPq0xFUVL0gOu6dDodHnroobQtoOs61UqVufoctm2nbaZseymrdZHtv8rhXz6fF6pfCR14&#10;dWWVYqkoSA2jMcetY3q9HnbOxjItxqPxWZI9i3sb589voihKonoP4/EIXdcpl8t0Oh3iGHw/SHCp&#10;AsIVJQLZkn4p5eckGiCrlAV3D8ZebZgDs705uVQsFApC0s6yUgUuqSlLPEU3iGGYkYqehFGYCm+7&#10;rpsC8C3TopAvvOb+CXyfaqXC0dFRCkeS8eF//uH4Z3/2Z+N8Ps+VK1f41Kc+9SdKtLdu3VKkbYxc&#10;rtdqNWF1XatRrVbT9yOTl9w/cntVVSmXy4zHIwaDAfmC8L7K5cX7HI1GrK+ti7+NYa5e59z6OkfN&#10;Jo7jUCgUErtwD9u2xZALYT/TPG4SRiGVcgXTMKnWqliWIBIUCgVQ4Pbt2ynGOZfLpZY3+UKehYUF&#10;nnrqKbq9LstLy1SrVUbjEQcHB0ycCQsLCxSLxfSi6boutm2zuLiYEiwk/tr3/TRZFwqFpAd9RKvd&#10;wpk4SE+yWq3GufVz3Llzh26vK1odf5IP5SzO4isdv/Hx31ZWV1fjcrmCtDOR/bL19bWkB6cleNiT&#10;vcEgfZxXqkZfadh1soVw2rbZSjdbyWYJDCizaIW0MpYvJyaljkrFK7n8fD2Rz+eFAr8tFKF+9O/+&#10;WPpGFUXh8uXLvPOd7+TChQvk83n+4A/+IP7VX/3V151sH3744X+/urqaPtfOzg6+73N4eJhqqGb7&#10;sFkHCtM0p/oQoRBlGQ1HDAZ9IUITxbiOS/O4ydLSEkGCk71z5w6LCwtUqhUGwwGDwYDBcCBgW2GI&#10;pmvk8jnKJTFYOjw8RNVUkSSHI3zPp1gs0u10WVhYoN/vi21UlfmFeSzbIo4E5Ovy5csUC0X29/fZ&#10;vrONqqisr69Tr9XpdrupKHk+n6dYFEbAkm6sqirz8/M88MAD6LrO0dGRcFxIUAfnz58XnmY5m3pd&#10;VNTHzWMBayuWePPDb8b13D9/ZIQPf/gn/uYTX3zm35bLZSsFpGf+U5Rp38u2c8f/8v/8ufl792rP&#10;4isR//nTn1V/kC8aL33D3/WeeeZZVFVlY2OTXq+X2Uoqb5FAu+Tv7q5S5Ve5HMz2XWWchqN9JSyt&#10;HIrIoYes4ES/LU4swZNkG4k2gXIKuN8yrSm+MxnsvFa0220a8/NcunyRg4MDvu7Rr+Wf/R8fjvOF&#10;HOVymWq1RhjGlMtVlpZWuHnzJivLq3z6Dz4Tf/03vPs1m74f/ehHP7C8vPw3VFUln8+Ty+UoFotp&#10;tS7hS1nGmyQKKIqSWrCgKALf6jgCT6oJYesojliYX+DZZ5+lWChCHPPggw/y5JNfxrIsAeQvlRmN&#10;RyiqkmJkUUiFujc3N9nZ3aHdanPh4gX29/bZ3tpmfmGe4XCYLt9BSBV2O6JPbBgG165do16vs7Ky&#10;guM43Lhxg4ODAzxfuC/U6/V05SNFYorFIrZtU6lUeOqppygUCkRRRLVanUEbdDodTFO0HVBIxcOD&#10;IGA0EhWzqqj3Nsn+q1/8l296+oln/6DX780NB0Mc1xV0RNumedRk4kxSSTLlhKYoioICje/4jr8a&#10;VyoVYmJhARH9P9YTT9RXt7d7zTiOh6/9Ks7iz0P8Am/z+YPPKADf94Fv/8ab24ef1DSNMDG9U9UI&#10;RdGS7zVUVbQMghNmhK+UdOX3JyE72cR6WtUrE2QQBKkotAxN0zB0AdlSJP1Xme1rSnICTG10FEVJ&#10;Fa9QXj0PNhoNnMmEvb09Cvk8juNw9epVDF2jP+ijaUKIOwgCDg72uXzpEs3jJoVBkU9+4vfiKI55&#10;73u/6VWfZH9/X7l69Wo8Ho+pVCp0u110XafT6VAoFNKWiezLnuxbiraM2Ke6oRNGISjCu8swDHZ2&#10;drh06TJhFDEcDrl16xZLS0vs7u7iusKRwHXcFPKk63qq4Qpwe+u22HeGzuHhIZ1Oh7nGHP1+n7X1&#10;NeIoptPpMBqNqNfqFItFfN/nhRdf4LF3PcatW7f4/Oc/n6iK2Zw7d45Wq8XB4QH5vBCfsW1RjcrP&#10;9fj4mG63S71eZ3NzUzjrOk66f3q9HrVajfn5eVrHLfb394XlkZ1L9Wp936c/uAcCMf/u3/3rv/Sx&#10;j/3O72m6zqDfx7KNjO2Em3gaTeXrppqjsxNm8TMUCnnCyEVRFCqVKs3mt7iPvusbeTSO+e7v+WvY&#10;Obv79/7J1Uv3r/6j1hv9Xs/i9cX/+D/9z+pP/m//a7p+/qVf+9jvff/f/lt88YtfRAJOk+sqonqN&#10;iWPx+WeVurLkAhknYVqvBO2SX08mWfm91Dx1HCet4kBosqqKgiIdVpWpMWAYCqUnaZw4IyKOFKZ5&#10;9SQrlfrb7Tb1ep211VUCP+D555/l4oWLaeWnKAqVchXfD9A1g+VlgUvd2trik5/4VPxN3/yXXvWJ&#10;qtXqL25tbX2/wPBOxXZgamgo2waSxABkErCo7nJ2LmFmhUIxy/dZXllm4jgMBgNWVtcJfJ+DgwMq&#10;1SpHewmCIQywsIR2AdOLlBTDLhZE4jQtE00XFe58Y57r166zuiqGT67rimSXVM+WafHUU0+hqirL&#10;y8ssLy/T7XbpdDv0+33RI56bYzAYMBwOabfbAEKCUdcpFAo4jsOXvvQlVldX2djY4KWXXqJYLPK2&#10;t72NGzducHx8jO/7FAoFMZxzJkRRhKZraX/7DUuy3/09f+M5wzAfcB0hGddrNnEdh16/k6rKS9xj&#10;HCeulYkc28kl3TTRgus6uK6HokClIlg1su81GAzIu/nqP/g7//l4aekag8Gg+x9+/Tdrb9R7PovX&#10;F9kEK6NYLM7gIqXrwCxkC9SEHnoyaZ6sWLNxWkvgtEQLzJguypaBhP6I3msM6t0th0i+zqQ3GMXR&#10;TCWcbWO8WgyGA2o1UU15rovjuiwsLvLgAw/S7rR58stfZmV1VXhslcs0m02KxSILiw1u3dpCURSu&#10;XL3Cb//Wf4w1Tf/Et/3lb3nvac/z+OOP/8D999///Z7nsbi4yHA4pFgspoaHwN0Y4TBMp+yyhymT&#10;sx9EhGHEufVztNtter0B9z/wANeef55HH30UVdNpNptUqhXRRgAsOymoUFJHBD/wuXTpUioK85a3&#10;voXAD5g4Ey5evIjvCwTEcDCkVq2xubmJ67oUS8WU1jocDjk8PARES8AwDCH6o2vs7u5iWUKHVg4l&#10;QfRl5XG2sLCApmmpu0S32+XZZ5/l6OiIUrGCYRpUyhXiOBbtpFCIe4/GI0bj0Vc/yf7Ij/zQ/7u3&#10;v/9e3/PpdLt0u108z0sV5SWEQywHlUQZP0r9fEzTSOE9qqqiJawaeSKEoUtMgG3lGAx7iWjEcXqS&#10;jkZiZ3a7baI4qn77d35bfG59ncPDw/Ajv/xxQzdex5F+Fm94HO7tfM/c3NxH9vZ2M79VMl+nbglw&#10;+iDrNOzryXbCyT5tNuHC1KUWpqsr2UtVVVUMNjQd3VTven5Z0RqmsKcejUaMRiNR6SQ9ztdqmq4s&#10;r7Czs8Py8gKFYpFOu42uaZTKRVqtFssLa3z0ox/lfe97H1EcM5k4zC8scHTY4sL5DSaOR7vVolQq&#10;g8I3/5tf+KX4v//B7zv1abMXj9FolGJIsyuFaXtAVNnZJKugzNCONU3l4OCA5ZVl1tbW2N3dZfP8&#10;RV588UUsO0e1UmG3t48fTAeKpmGmbQPbthkOh7xw4wXOnTuHYRrcuXMH13NZXFxke2ubo6Mm1Wo1&#10;ZZoNBgMmkwmFQgHbtmm1WkJw3LbTQZ1s6wwGA1ZWllKI2nA4TIdghUIhcUwOODg4AIRYTKfToVQq&#10;cenSJXK5HOVSlW63y2AoKMSqqmLZVkqYsCwL5fVcTf808U8//E/+28f/6Msfdx2H0WhEp9thNBqn&#10;mMEgCHAmE3RDXtGVBGQuQlU1dF3LVBZqau+RxVaapspoNKZYKjIejbAsG9dzqddquK6HrmupiZy0&#10;q9A0jVJRyJD5rsZDDz30333oQx/6ra/KjjiLP3U8/KYH4uFwlBEmEZ5fWaJCxJQaClPWVRbzCHer&#10;K2V7rrIKTamx6jRhGoaB4wiBs2JxalMiIVyaIlZOZqIpWqzUyRfyRLFIwIEfkM/nefrLXyKOYw73&#10;7tBsNgk8V+ieJopYiqIl/Hwd0zDI5YpYlkUYhszNzVGtlSmXyrzlbQ9zbn2dnd07DIdDeq0BhWKR&#10;hx9+mMWFhaS3OEelWhFCKIlg9tHREc899xzFUokoDEHRPvrt3/5XvvPkPn/kkUdiMdARbQAJS5Mr&#10;TLmykFV9qVRC13WGwxFRGFGtCjHuWFFpzDVwPfH+Hc/n8uXLhGHMlStX2N8/oN1uM1cx+eQnP8lx&#10;S7Dg4ki4HsgEZRomi4uLmJbJ9evXefTRR1MRFtu22ds9YGlpiX5fIBo0XaNcLqfDtkqlQmO+QfOo&#10;SRzH7O/vU6vVWFxcFJWpJVTEACaTSVrlttttXNfFMAzK5TJRFAnYGCI5x3HMeDxG10xcz6VcLqNr&#10;OlqSs/r9fvrzV6WSff9f//YvxjFvHfV77O7uEUUJHzgQfRo3jlEAFYh8kBVKlOZYhViJCL1EAo0Y&#10;VYmJ1QhVBYGcSSqGCAzNxhsHGKpNHKrYRgFnFKCoGr4TARq+G+E7IxRVeLjHwQhn7BPGES++eO3j&#10;73//d/L2dz349T/2Iz/xma/GPjmLP3lopoGVs3FcBw0dzTBS/yUUcD0Py8zdBZCXFZfEOr4aGUEO&#10;06ZkCBUFoX6voOC5QdL/VQjDmDCIUSwNYpXAj8AyUdBQIwgiiMIAoghNidGJMEyNyHewExk+L4jw&#10;w4gQjVg1xWPHKijSmRfhkKqBpink8gXiOMJ1fNSqjjOOGPQ9VPL0Oi3cIGTSavO5P/48KysrnD9/&#10;nljVUHWdQrHIYDTC9QNcP6BSn0v6rRpBGH7HR371/4rbrSY/9mMfTM+8hx56M5/9zGfRVINOV1Rt&#10;zsTBMA0s0xLCLUGErpuoik4UBcnPGpploqjTXq2mK8ReSBj5WJZBr9vmnY+9mxvXb5AvFFheXmTr&#10;pRfpdscEXoxtmWimgm3ZqJoYRg0GA45bRzQai2xsbNJu9RgMRhTyJYhUokghihT29w+Zm2tw8cIF&#10;nnjii0zGwpmhUMhjWxat9jH5fI5SuYCuKzSbB3R7PVZXVomiBOfshbTbXZaXlwn8iFptDmLodQdo&#10;uobr+niul6Aw8oRBjO+6GKpGv9Ol0WgQeD6VcoXCQo5SqcTNmze/8kn27/zg98Wt4xa9Xo9ms5k2&#10;yYUlb8bpMoHkTKE4yUmQwLNkSKZFpEQokdAUnZkIq3H6d4qqoMrloRqjxgpKQmuLEayTMAiYBAGu&#10;46BqGvMLC1y/cR3btnnqCfvT73//d/IN3/i2r/+h7//QWbK9xyHl75RXWFSn92d69tnKNetOkI3Z&#10;1dspj63Mfs0iW2SlK5fMJx83jqX6F0SREGGRojZT3dxToGd3PRjpwCy7gYSTCSaSJ+BiScW5t7tL&#10;t9Ph4OCA+69e5cKFC/QHA8ZJm0LCq7QMaWNhYYEPf/in4yjg7//Df/T3//nS0hKrq6s88+wzXLnv&#10;CsfHxwLdoyipOaCiKKCL1+R5HpquE4VTy5W0dx5HWKbF2toaf/z5J1h5+9vZ3tomimNc18O2LBYX&#10;F6lVq3QQpowQiaIsFHCx1dXVVCbSdRx0zcT3RRWtqCq+57G8tIRlWbRbLQ4ODiiXS1y4cIGdnR2u&#10;37jB/Vevsri4yML8PK12i06nDSiUikXCKEwr6DgxeKzVaoyGI46OjoS2QhxhqMK6XArmxAj/r9D3&#10;U1H3Wq0mhmijIe1WCxQFyzS/skn2uz/w1+Jbt16mVq/x8u3bmKkhmnC2nFIP5YF7ulzdaTCc7EE+&#10;CxYXgHBFUabOoVIkRFUhqWrU5KYkJ6ICEMfcelnASSzLYmd3h3K5zBN/fOPTH//oN/GHf/gzjcHg&#10;/jNUwj0KRVJnT82DU7IAcGqSPdlflb/PfiURcplJqJmkevL5smpfKBDPbCe1cSNIpPsURSYdMQg6&#10;3dTx7veXchmSk18Kzshl+ng8ZjQa0h8ITGg+l8NVVfqDAYPhENd1aXc65PPCpmU4HDIejcR+Sc5L&#10;3TDo9bqsrq5ydHT00z/5k//0p89vnhfOq2HInTt3MC1zKsoSCcsWTU0cfBNDQV3TiJRZgZw4jgn8&#10;ANsucHBwwNWrV2m325w/fxHHdRiPx2iqSqvVEnCpXpt8Po9tG+ky2zAM9vf3URSFnC2oqzm7iKap&#10;5AsFyuUyrjNhOBpxLRGIeetb38IXnniC559/nqWlJWrVKnNzc7Rax3z5qS9jmiYXL14kl8tx4/r1&#10;tBdrmiYbGxs0m022trYYDAZcuHCBXq+HZVozeGcBN3WEQpiqpqadmq4zmUwoFgrMz89TLBbp9Xpf&#10;mST7rk/9vr7xiz/v7+7sMHEmPPHJL3D1ylVarRae54sr8kyCTQ7OKXdl5mTJ9tzkQFPCt6LoZJKV&#10;9ydKTpqGFoYiqSpCRCSKY3RAU7NmaCqqIlR2pDCwPHgDP6BSqfDN7/3Q8Q//yCL/9pf/zSPeKH7q&#10;K7GvzuL1hzTWO62SnX7+d+sUnBzUnIxsos0muHQVlVRuSqINO7VBZAazjSJ8yiTihZnCQSRcRQkT&#10;5MzUOudkAj8dxjXVzM1eUCRedzgcMhgMaLdaGKZJsVAQilEJhXfr9m2ODg9ZWl4mSlaRsqcqrbE1&#10;TSOfz7O7u0u9VmdleYUXX3qRixcuUi6V+fX/8OuMhlPB7JAw3SeyorZyeuKrNntxCwMxXW+1u7z9&#10;7W/njz73xzz22GMct1oJEqICCqytrbG2toads9A0lTASTgiRHyYtmpByuUyxWGI8HoMibLpBw7Is&#10;3MQI8crVKwDc2bmD57pcvnwpaSFF7O/vA3DlylWCwOf27dvkcjb5QkHMZ0olmkdNut0upmFy6dIl&#10;2u02zaOjPlwwAAAgAElEQVQmw5FAWYRBCAqpFbmds5mbm+P2zVvkcjlBXiiXURVxER4OhWNt7yth&#10;pPi3v/u7fmoj5EP7+/scH7dotVssL61w89Yt6rU6YeRBPHOYJsdQTCz7BUqcnkjpVZvEhiT5YEH0&#10;XmRlkA4uYkkGSyrZMCLSVNRQLNVMyySOIgLfR5IwRTWio2kqxXIpxcxVKhV8z+f21m1KpRLra+sc&#10;N4/5oe//O1/+m9/91178d7/6H+77s+6vs3j9kSrwJ4lvJuEp0wtyFn6V/ZqN0yradEWjTBNsWsVm&#10;v2aSYJrI4ygF208HsupdF/84ls+tJMM4efxK7K98f2nvLIWnTSsIUpKD7wsL6tF4zHA4FElmMmE4&#10;EAOwUrFIPp8nDAKCMGTy8ssoipIyuCzTTDUULMtCV6BULDEYDtjb3yOfyxPFEYVigXc/9m5+71O/&#10;l2obyMeRryUmWaFqWlqlp3C3EBzHxTRt9vf2KZfL3Lp1ixiVzc0NmkdNHnnLIzz+2c+yfecOk8kw&#10;kTSMUXM5DFMoYNXrdcbjMb1ejziKOL95EcsyGQ4ndDsddF2n0Whw/fo1hsMR7/mvv4F6vZ62BObm&#10;6hQKBe7s3GF/f5/V1RWWFhfRdI3nnn2OQpJA7ZzNA/c/QLPZ5MaNGziOw7lz56jP1TENk+FoiOu4&#10;RGEkmGG+RxzFrK+vE0UxrXaL0e4u/YSkYBjCoywIwz9bkn328IeLEy/80PHxMXe2txmNx0iWjmma&#10;DIeDpM/CzMU6TbjxdBkkxXizSze58ckUHROjxMlJEU0fPk57QVnBj5ishbRIrsKUzTQMWq1WqpTe&#10;H/SJ45jFxUWI4dbLt1JRiZWVlcsf/OAPx/Pz6sP/+B//3DN/lv12Fq8vpEbnXZVsJhnKag/uJhWc&#10;7MuelnzvimyiTZLKDHY2nlrMkEmg07nCdNYgn25a6Z5CmJDPB6cc5fH0AsBUbtF1XVzHwXFc2q0W&#10;ajLMjaII13GwbZtypUK5XIZY0H4l2ykMQ7yMkth42KdUKglaagxzjTm63S6u47K6ukq9Vmd3sst4&#10;NE6xpXEkzlsBU5oVHpc4WUUjxZYWCgWO24KRdfnyFW5cv8G7Hns3/X6f++67j729PbrdFoqi4npj&#10;YqY41Z2dHTY3N1laXBJoil6P/f0DFheX+Zqv+Rp++7d/i5s3b1Kt1qjX57izc4eDg0Pq9Sp+ELC7&#10;s0epVKJWq/LA/fcTRiGf+9znmJurs7GxwVyjQeAHPP300/z+f/59VEXl4sWLWJZFt9sVdN/kczdN&#10;E1UTEC3TMjEtk5deeolyQl6YbzSoVCrkbJter0en00H5s9Jq/4e//tRAV3Weeuop0RDWNGEF4Tg0&#10;5ufpdrsoyaGjJAMueSidbOhP71LSnu3JiFFQkklvrIjHVJLlYCweVJxUaZWiEPh+6sVkGAaGqmIY&#10;OpZpYiZccqncI7F0URiBAtVqVdDnqjVuvnST+YV5uj3r6e/9Wx/gV375117HGXsWf5bQdT2tWAFS&#10;7e5pXiM+QasFZpJYVtQ7+1WGPE5mH2B6MwxhTQ1TbVmpfSqTuBQaP4nJjWO5aprCwk6+vlca6sn3&#10;mrYmmBWWFhx6Py1spB255/tMHAfHcRgOhynEKgpDFMDPECuiMMTUDdrttsBzqgr7e/sEYUC5XCaO&#10;Yy5fvsxwNEyW6uIzCfxADH40Pd03WUZb+r4SnLDrCcpsrVZjNB7z0MMPcXR0yNrqGsfdfZrNJq1W&#10;k1zOxjQ1cvk8INAh58+fJwgCXn75Fpquc+nSfQJ10B9x4/p1FEVh49w52p0O+/v7vO1tb6VUKtFq&#10;HeO5LtVqlVq9RvPokGeefZaF+Qbr6+ssLy1xlPRfi4Uic405VlZWaLfadDodojhKBWJ6vV7aapHD&#10;Q1VV6XV7NBoNdMMQTsmJ3Y5YgalpK+JPrcL17nd/XbyxscHNmzep14U478RxME2TXE74/uRzuWTN&#10;L2vROJ3yiwM0TjncQlgjznw/tX4+eYviKN0+W+fEZADoCW985ucwxPc9Jgl2dzDop+gF2cyXgrzy&#10;5JxvzOP7Prl8jjt37jCZCD2Fv/rtf+WMxPBVDk3VXjEJnVzGw+miL9nj5m741skJ//Qx5fe6rotB&#10;TNZxIdO6EGiC7NdpLxXiGRq4rChkqyA7e3vFSO+btd2RrYdKpYLEZbbbbQaDAU7STuh2u3Q7HWHD&#10;klBHh8Mhw+T70WjEeDImDEP6/X7aAtA1nePjY44Oj7h48SJzc3PpVN3QjbRdoKgKQRDOiOdIVts4&#10;aWdIV9k4jtnZ2WGuXufo/2PvTWMty67zsG/vM9/5vrnqvRq7q7t6YI8kxRZJW1EoaohkQYLYktgk&#10;bSoiZSl2TCNygAAOkB9xAMtAIv+QEpOCgFARoDAegsCkIJNsSZzZLHZVdXV1ddf0Xr2qNw/33emM&#10;++ydH2vvfc+rru5q0Q5iGTyN6jfd9+655+6z9lrf+r5vbW9jaekYFBSmul3Uosj2TzzPRxiElsy/&#10;sbEBz/Nw7NhxHFk4AsYY+v0+CiHQnZrCkYUF3Lh5E6PREI+cPYtaLcKrr17GxuYmTpw4gX6/jySO&#10;UavVsLS0iOMnThBvN8vQPzjAVHcK3W4XaZJiZXkF2zvbaDQaWJhf0ImjizzLUejeEmMMrVYLS4tL&#10;WFxapKZdr4d4PLaSY8916dqUJYaj0Q+Wyf7G3/3knzVbLVy6dImkfhqzMYoYxhjq9fohl3Gaf3R4&#10;/pJxIpJ6nhNnXOM8FEQPlWuat2iBdUV8SVlK24W22KzueBpSuimNDC5VlloGyBgKOTk/t3Dhe2Qe&#10;zBiVZ0maQIGIx2aOUBzHqNfq+PgnflVFYROf/exnf5jV/n9wmKZSKUuwksZrV3XzCsqWydV/VRaK&#10;saar+sxWqVhKTgYfSkVjvI3akHGGQpBc1HMmNoU2Y1PGR1aA8xoYg3WqMlmPUmQUQudB5+e6HoQo&#10;EIZBpaKj9WsaJ0bDb+aAOdyx6zCOYxtQB4MBAMD1PMpUtQcqj0n4k8Qx6o2Ghn0ZfC2iyLMMAylR&#10;C2iarhlMCNAGYya3jkYjPPTQQxgMBli+uYx2m+ZpDYdDEjsEPoQQcF3Xjomh94fZa7WzvYOD/gA/&#10;8eEP45vf/DZOP/AA0jRBWUqM+30bjLvdDkpZII7HSLMYxuA8yzIsLbbx0kvfw3A4xtzcPHZ39rC/&#10;v4/ewQF+6id/Ert7u7h44aJlS+zubmN7ewcLRxbw+GOP4dr1a7h27Rq2tjbhOC6effYZAArLN1fQ&#10;7rRRr9fRbDaRZRnurN1BGFJjK0kSTE1PIYm1iU1IApHV1VUUokB3agpRGGnaWQnf97TqjOCO6anp&#10;HyzIDgejD9+5cwe93j7yPNcLHuCMUTMLunxQCkEYHhplcTfkKrQnKHX8KxlIBVYQQljenMF8XIec&#10;epT+XUd7eyopIcoSRZ5DSoVajcZHcE1Od/QOmec5ZFmCa9wPCihZCcEFeDkp74zZsAm6pvkQJzEK&#10;UUAUwCc/+Uk1Ho/nvvCFL+z8INfzh8e9j8Wji1ZzDuBNeL3ZdO3Xd0ECVc5mlYlg/5xpMNEfIzet&#10;uyYu2GZWZW1WJ9NSliptZWYEEbReSnAeHMJt6XmJzlWW8pDK8Z5HBU4zWXbVT1doDql+4TBURsY5&#10;GICh9h5QUiIvCkRhiKhWA3cceACyPLPJTOmWcKV7iNURRRHyIsfp06cBANtb23asTpqlKEsJ6ErQ&#10;nJuUEq4XIgh87O0dYHZmFtxxcP78eRw7fhxRGOLOnTt4/LHHgSKH63nI+hl6vQMoVaDZbGF2dhb1&#10;ep26/Ds7aLe6ePDMg5iZnsPGxibKssTDDz8MpSRef+MNXLt2DYuLi3jooTP4+te/DkDh1KlTOHfu&#10;Jbz00ksYDgd46MwZLByZx/nzF3D92nUMhkO7ceZ5jjQjn5RaVIPruXZzlJK8cvOCjMWDkJgZSiow&#10;pTAcDsE5Q6Axb5IbU6zx/R/AIOYXf/Hn1ObWJqQsyRLNKGYMLQqwC87K8bRRBmDs4Tx4Ps2r9wNP&#10;T/skuSzjkxtESYlSSroAaQpRCAsBlFKgKKTt3trurr4piMsIOyud64sCpSx/VkoJpW8IUyodYi7c&#10;g9NoXlOeUcYA5ZqbcftTn/rU6c997nPLf9Vr+sPj3sf1G9ff3N3HBBKwXe4KFFANpOb7Jruq/txi&#10;p4ofCrB3T0hwHMeegwm2rqMtCznTPQEzvpyI9GTPCAg9OsUck3WlIKWZEPv2Qda8ziqNqyiKyVgY&#10;Y/6tO20MgKys1yzL7OPHcYxaREqksiwhajXUQp8qSKLyEN7sKuso5rgOfM/HqVOn4Ps++n2azRXV&#10;IhSiIPaPfq7qCCDu+HC4g4WFBdxcvolGs40TJ07gzto6hsMhPv3p38DXv/Y1uBr7rNXqqNUixMkI&#10;SRJjHA/AGMPCwgLOnj2LIAxxa+UWhoOxZR3s7+1hZ2cHQRDgZ37mZ3Du3Dl85zvfxszMNLjDcfny&#10;ZQwGA7zvfc9hHI9w4cIFrNxaRrvVxsKRIxgMh+hOdeFwB/1+H6MxeeMyzqzv78b6BqJaBM452u02&#10;2u02lFSapzzG3Axhtn4QoKmnTAghUK/X4boubt269VcLsn/7kx/rFUJg0Cf8x/d92923eKj+glUa&#10;Fp5Ppg9RGCKKIkTaHNj3PPiB1oBzcr43jQ4pJUpR6nLfAP0lClFYnmCSJChyagTkRYFSA9Ke58H3&#10;PJu1ylK/+aUkSzb9fKacqd58NqDqbq4oBBGjXc+Wr4buYzLinZ0dLC4uQghx8y/+4i+8H/uxHxP3&#10;un4/PN7Z8dGP/vI/6/UOfntubg6j4ejNrACdFDLG7OZdzWKrOGzVh6D6d2wwrgTou0fRVJtOJhaa&#10;QGuzWZcyuElwNowHwOCo9E9ahov5g+/As/vQeZjXVp2qOukXs0NUSRO+DSOBGlCUrKRZhiRNEYUh&#10;5manrTeEdCVKWcIRjoUsPOlBQSEMaCzL8ePHsXxzGWmSUkNNN9xMQmKlzdrvQYFjfn4eQVjDa6+9&#10;hkcfexy+H+BrX/tLnDx5EitXr5KnbBLD0XBQq9lCGBFccefOHXQ6HdRqGaampzA/dxR5nmE4jLF6&#10;+zaaTZpk/6//1b+C67n4iZ/4EL7+9W+g1Wrg7NmHceLEcVy9dhWD/gEWjx7F0rElXL16FTdv3kC7&#10;1UJZSus3IAoB4RKsKEtq2LXaLTjcIUetEanmgoAMYKanp61bYBgEcLSnA+ccfhAgS1M88cQT7zzI&#10;/ubf/5UPBn69s76+ht29XSRJAt/zNYFYQuqJnYwxOBogdxwXrXZLu9U00Wg0EdUihEEATwPpRZFa&#10;/Mf+vnYCMvZp1Y6t1JltkhBGMholSJJYe0KOkWUpCiGQaApIu9WC4gyspLe8lBKqKCD0onQD/55B&#10;FgAcRefhKe/QzVdNPpIkQbPZtAviD//wD4svfelL53/nd37nmXd6bX94AJ/8tU/85WAw/Bv7+/uI&#10;IsocNtY3DmVyACzPyWZ2eHtq1r3e1+r3bZZY/Y8x8oWtPq/9RVhaITWJOJSaUAOpgprYcVabVKbj&#10;XA3m1RE69zroNU7oXKbHQPgyddDsFAZ6YXRNlOahV6ovpc9FaFm563mQZYEgCFCLagjDUFeYpLiq&#10;zkiL4xi+7+Ps2bMYDUdYWVlBq92CAqd7X+PQFrdWSqugfDu65dlnn8Xm5hY4Y/jJn/opLC8vY35+&#10;HtNTUygKmu2V5zlGoyEGQ5IOR1FE/q4OOWgta95vs9HCiePH8eKfv4iZmRl85Pnn8dWvfgVXr17D&#10;4uJRDIcDgDF8+9vfwtKxY3j66adx+/Zt3L59W2P1xKbY393HzMwMGo2GnaYgCoFS0pSHOI4xMzOD&#10;brdrq/A0Te3Y70g36cIwJNGHEGg0GnAdBwdJgpdffvmdB1lZNL727W9/C0LP8anVa0jTDIE3aTwo&#10;AJ7rIqrVUK/VEAQBjhw5gjCK0NDWY46Wtk4WmrLG3KZpZgbGuY5rB9JVO6thGKLZbFImmVFnc6zT&#10;99FohMFggEG/b0nMlDVwuC7hspJzqJLYB7xCE7obs6MmhR6jIWmXlxXFDmccvk/4zPr6Omq1GhzH&#10;wSuvvPL0Zz7zGfW7v/u7P2yIvc3x8Y9//Eqep2d3dgnKFoXAxsYGiqJAu92mSolN4IKqUGWSfU5K&#10;++rHaglrjnsH48ObJn1ngsEa+IpzbgPvJGgpuD79RnV9maGOtClPzslkaoY3azjlb3dUKWNQk/sA&#10;jGlXsgmzTRkmjzIiC7MxKYBzm3GKoiBKV5aBqZJw10aOWr1m1WABAnBGDmcOp6mtruNibm4Oi0uL&#10;2N7Z1hSzCb+3ilfrHho8jxpB03rMy3AwwGOPP4bbt2+jFtWwvLKCre1tnaw0EIUh6vUGpKKKdWFh&#10;AUIIDAdjhFGEBx98ALOzczj/8gV881vfwvT0NJ568km89tprCMMQP/ZjfxPf+MY3sL6xgfn5eZw9&#10;exa9gwMaeri3h5nZGTSbTQwGfTicW+aIwx1bPZeytGKNMKSps+PxGEmcwPVcGvldq6PeqGNt9TbC&#10;MNT+EcL2jEysOnv27DsLsv/kn/zjj4zHI0hZYn1jHd2pKfT7B5Z/B6XgOC4830Oj0UCn09Epfo1u&#10;Fs+zwYgxjcv6vi7pW/A9D6UkU2MppQ2yTC8kR4/2kBUitXlTo4i0w81WC6IQyHOSyPb7fYzjGGtr&#10;axAGTtDNN4vdgkGUwpb/nHO7kE2paUoHwcQhjM+UU1WneMdx8N3vfhdPPfUU4jjGCy+8oP74j3/I&#10;p60eL7zwwrcdx3lfr9ejiRh5gs2NTQwGA7L2kwQJjcYjsJih2+neMwgCpnTnNpDejc+a79nfu0eQ&#10;ZeATSpaaZIymDDTB1vgVmKaslBISEm5p1kU1yEysOGltTNYSDYSs0Lfuc1QZNYdgEMbhVfxfTQ/D&#10;ZrT29ycc8olYR0GVJVCWGA3pnihFiTRLEQYholqERr2BMtJjvz3XGmizlGFhfgEPnH4Aq7dXwSTT&#10;0BsFfGs7yVw7Lvzhhx/G9RvLmJufx9TUFNIkxeLiMRRFjmNLS1g8ehS7e9sQosRoPKL7uhag1WpR&#10;1jgYYGpqFu1WC2tra1hbW8NoHOP555/HK69cxLXr17G0tIjdnR18+ctfhut6mJ6awiOPPIoX//yr&#10;cDjH0cWj1sc6iWP0D/oIFwi+NNfQBMY8zzW8GWF3d9dCPFEtQi2qWaz74OAAruchCEJihnBqFEop&#10;Lazw2muvvbMge+XKjT9evX0bo9EY8/MLuHZ1GUeOzmA4HMFzXHBGlI9avY5Op4PZmRlMT0+jXm8Q&#10;gdmZjGx2XJfA91YL9VoNCqW1pBsMBrRj6p3AUG6CIEBdd0SrPFbGGNmN6SAqSwmlamg2m2i3O8iy&#10;FEeOHEH/4ABb29vY290lbwKhcVnHAcpJOXp3Cak44V+KK3tjWUqZznaikMYQz87OYjgcWt3zwcEB&#10;5ufn8au/+qvqhRdemPrZn/3Z3ju7rf7TO375l39Zzc3N4caNG0hTmki6s7ODOI6R5Qka9QZ83ydn&#10;qTyzAU6pquIJh9kF5vsVrLIKK1mWSuXr6kdzmEyR/vzh32ec2U67wx3C5Bk/TCUsDRkfNrM2PgYA&#10;dLYqD8NNwKFzvd9hX1vle5wzuJqTaQNnNchWXoeZ0oBqMNZwWZynZJqdF3DHRGGs1WpIWynqtTpq&#10;dRpS2G63UYoSvVEP7XYbp06dwtraGhQ4XMYA0GaXZRndX14I13EQhiFWV1fhOA7xZxOa7OD7HtIk&#10;wfdfuYjV1VW4noNaLYIQNKhyNKKkaH5+Ht1uF2EY4tatW/D9CM8++2688sqr+Pa3v40sSzE7M2Ov&#10;i5QS7XYbvd4evvzlf4coCpGlKUbDETY3NzE1PYXpmRmkWYo8LzAejxGEATzfs7TTnR3yMTgA3cNK&#10;0fzAoigQ+AHCKLQVTuB61CTTzXXP85EkFGNqtRoee/zxdwwXeKPRCHt7u3AcjhMnj5K7jOtClgXq&#10;zSa63Sl0Ox10p6bQ6XQohdY+A2VZoBBkoF33GgijAI0GuY8fjHM0Gi20oxBhe4TNrR0Mh0N4XoDG&#10;zDREnqHWqKMRBgAD6iV19bN4iPE4Rhj4KD2GsnRQyhKlkCgEh+8yiMhDLiJMdZqYm53G7u4uNja3&#10;sL+/hzhJkecCUViDLEuUOjtgnjbAUBISCigLeB7AAxfcd8GlCyWoHCoLCSgyDzaGvyaz5RzY399F&#10;t9vBH/zBZ/cH6tzsR3/uf9h9h9f7r/Xxr3/7w3NfWI62FhYWsLy8jCRNcXv5GpI4QVHkRGAvBXhZ&#10;woGLdJxSuSslXJBaJo9z2tBKhnajjThJkCU5KWg4R55RMIajwDjAJYdS5GVhgo2ZEUcbtu7oSwMl&#10;mM0SUExNVFx8ktEyMDsCx7hCGVYBoNkLEvB8T3sjl+A+A1PENIj8AJCK7PA8H6EfYC8r4HKOVqOB&#10;JEngmoYviE7GwcAVwCTApIIUAl4UIfQDuIxDihKQCqHngzWa4GCWO6skg+t6dupCURRwXBdQElA6&#10;6INKY66DfaEUGDhEKSFlAVEoFEWJNBXo+yO02100mw2IguvpsSGyDHDdOp55+jm89L1v2ufL0gKM&#10;e2g1W+RuNRxhemoa/X6f3rN4BFUUiDxgbeU6pqen8e5n34PVW3ews7OJ3C0RhnVNG0sQj2OIgrLC&#10;ZmMK8/NH4fsRtja3sXh0CU8//TQuXLyAO3eoumbcxcMPP4rr169jb6+Hn//5n8fly5cRx7tYWFjE&#10;jRsrOHpkEW+8cRVlKXDi+CncuXPbCijKskS9Vken2wEAhEGI3d1ddKe6UFBoNpsIoxDxOAZ3OAaD&#10;Aebm5jBOEiRxglKSwXpRlmh12hgMBkjW7tw/yP7Lf/kHTwxHI/R6Pbsbx3GCPM/ha2lqLaLssdls&#10;IopCzSGTKHXzyuyqUrrwfeKnOlpvPR00oEBlRhSGJFNzXWRZhrKU8ANyofc83d1XHEoqeA70LKES&#10;TikhHA6ndCBdBbckAF6UJULNLAjCEEEYotFsYm+vi729fe372CMMyvchpbLKFRrfHKJkErwislAu&#10;gwOAOQwcnG4UDfhXGwV0wyvs7/cQhgFe/H9Wdj76c/fh6/w1Pp769f/Ne3L8lS+5nv+h4TBAlqf4&#10;0pf+FI1mA0WeayqRgFJywkSRCgruhFt99x/VjR6TYVZxWDOGu0Rh6mHzKxqLPEzpoh4Qx2GNoxFw&#10;M4BPIAKbrWpKn8FhTTnpMIKKDPXJerzyHG7u2gnLhSgQ6vvBUKKk0rgfSuu8TyGWgTF117kd/sy8&#10;dtd14fk+oDFnR+OApRCWwmg9nIWwDS9zIZRS5O2sFAlv9JWjzFzAqNfynKaKJEmCWkSzser1Btrt&#10;NjyXJgYcO3aMhhP2qFDjjLxtpZLwXA+j8cjKe817uL29jefe9xyyLMPVN5ZhoKOyFIjjGGUpEEU0&#10;d2s0HmFh4QiazQauXr2KTmcaTz75JNbubOLffvGLmJsjDu6TTzyBF//8z3HxwgU8/fTTgJL40z/9&#10;Uzz++OMYjUZYXb2FPM+xurqKEydP4NbKCnZ2dpAXkxHgxhA+SRNbMYtSWHZGIQp4hacxcXqtFy9e&#10;xNmzZ3Hy1Ens7u5agYivRRrdTvf+QfZP/uSL3xyPRhiNhohCM+o2h8PJaqwehuh0OpienkKr1UYQ&#10;+NYUWJQl4ji2nVahh6ONwzGNj4hCTM1NYzQeoxAlgiDEVEAYCY2YSOF71L3jOpD5nBQ8nku7dpIS&#10;Idqt+tWqia9nkiYESDsOojBEt9PBzMw09vbIWHzVXyN54TjWeHAA1/ehpMJoNES93gQwoam42uSX&#10;s4CaCfcoUanUJHGGlCX6gwE838Pf+3t/V/3e7/2LpvpPaFT5b37yo//z9n7/Hy6lGXoOx872DtbW&#10;1tDutME5x/7+PlHn5GRAplHvgQFlWbX+M/AAbKCUtqTWAVE3HLm2qhSl+RksT5Q+vdd7o92xdEmt&#10;9NMY6If42hP5LMOEcqW00ICUizRB1QRTzgzOOmmQAhU6k4Y9zMkZBy8ppX6tGvrQkINFR/RjpP47&#10;UpYAJjxwpUhs4/s+wii02Kq0jS+Q1aiU+jqaZEf7DJQlHK9C/VIKSme8RizBGEeWppYqFycpcj2d&#10;1eEOTpw4ASkl+X9oHLoQtPG5HrGMFhcXbeDf39/HAw8+gJdeegnPPfcc5ubmMTc3hzgeamilmJyf&#10;lHjg9AO4evUqdrZ30Wy2UK/Xsb21jTiJ8dSTT2Ft7Q48z8PLL7+Mmelp1GoR/t2Xv4w8S/GBD34A&#10;B70etre3IeUUjh8/hq3tLQz6Aziui0cfewyXL1+yUEaapHZ+YBRGaDQbGGu5rHk/RSns++P5Hj78&#10;4Q9jZ2cH62vrACNHs/GYRibNz83TvK/73UTzCwuN1dVVizEIQVE9jMhMpTvVRbfbRbvdRi2q2Z1S&#10;KTIuNppn13EIt+C008VxDNfz0OgW+mfaTJuTJNfwAO2uK0sw5ltNM5MelE+EXLNjy9JkPRN/BMd1&#10;kaYJkKQopYTjumg5NI+n2WwiqjWwtbWF9bV1jMdjADo4MqM2K2y5WQoBt/S05JcyKfOm2K4voLMW&#10;uhHSNEGr3Ua/30dZCvw3v/0Phu/9EJt56Svqr60Z+M/9zH/xv4Rh+JlSSowGe1BKWVZAlmZIsxRB&#10;EmiFn7KYZhVVNCW5aRqZAAowm42ZTYu4rCbwTQ5V+T/9BZiUFdBGQqZJyqA7/Sa7vcfmaIJnlapn&#10;NgSpJGQpIZ2J+5bhTXuuNh/yPbvezVrI0gyFXkMMbCKbBfUxJtiyfgX6GlBInCQLZo0DzFK4ZFla&#10;YYTve3paQqY3A5qRFwQl2RDqzHVCOFCaJpnqa8A1+8GlylLQc/p+QIHC8VAUBVLdnE6TFJ7nYnau&#10;i0ajYSfbkkBHMzAEJVW9Xg/dbhfcIUL/xQsX8alPfQqrt1fhuD6SJMH+/j6iGlGoGo06wKgKPjg4&#10;QC3tBpIAACAASURBVLvTwfzcEXDOMOiPUYtqyPMcvd4+FpcWceXKFTz87LP4/rlziJMYz3/kI1hZ&#10;Wcarr76Khx46g9nZGbTbLayuroJxhvn5OXiei29+4xsQgnxJPNdDp9tBo9FAmqbY29vDxvqGrVbs&#10;9AQ9fRiKekXf/c53cerUKczNzWFzaxN5kaPT7oCB4dKrl3Bs6dj9g2yuHdYZYygKcgCHUtbEYao7&#10;hWarRR022+lVeqFy1Ot17XblU7mm+XRkLlHgYH8PnU4H9ShCHMfIRQHf99FutwEAg36PqGGcwfV8&#10;KM8D4xyO58PnDphjCMCFNibWnERJBjPtdhNh6CMIfO2gU0BJRg7sbgOO66HVamJ6ehqbGxvY2trG&#10;aDyCw8kejmACWqiCc7g68FPDRMILA0v4NpACwQd6GJyelJnnKYqiwNbmJp4581/uAofixX/0x299&#10;+m//d/sHo/8pSRLkRYrh+ACbG5tgIK7woN9HvV5Hq91GTeONu3v7aHfa9oUeatDo73FdRh8KbJVM&#10;lRa0Xk8AbeIg3BUVetekN0aYqI0mwCR4Vx+oP7PiE5NN64zzbjHCJBBOVGdmHUy8WgNLVBeFIHhA&#10;V1eWFsYnmbjnepTVMmZi6+Q8lVGcHZ42oOREjCAKDUdoxaQp9xmDXoPEY89zskcUdtOb0Mso92Fw&#10;9QDBwCelU5ZRwFYSeqBhAM/zkOXFpMFVCuzv78N1XXS7Xd2wGlm2jQn67U6buO0xqaGeeuopfOtb&#10;38K73vUupEmp+cKlriTpvEtJajbTFN/d3UFRCHhugAceeADXbyzjxo0b+OmHfhoXsws4d+4cPvD+&#10;92NzcwPnzp3TTTSB6ekZvPH6G4iTGHNzcyhLgd3dXezu7mppcIJuhziwBwcH2FjfQJql6HQ6OHX6&#10;FG6t3LJBNssylJI2NiEFQi/EyVMn7ciZbpc2nNurNFHi3c++G3v7e/cPssPRyJqjFDor8DwP9UYD&#10;QeCj1W4jikJwnVEaKaLJXMlVJ0BUq8HzXNshdjh1XYfDIWEikQPHdVHkORiYbpwxxOOh5sNmyDwP&#10;gUPP7+qFDVDmyRgDL4U2Dy5RCqCU5IzuuR6choswjOjv5JnFWcKI5raHQYjA9xFGNezu7ODgYIBx&#10;HCMMQgAMUjdMzCbCAMqMfc/SvarcTBrwJjE1PYXXX38djz5yFr1eD720B8YZfuu/+pT6/d/73H+0&#10;gfbmH/6N8B9/eSEBgM2NDYiyBGPAzvYOBoMBuOMQ1u1R9jYzM4Msz7G9vQ2hNd+dThuFEBYigM4g&#10;wRgcTb/ivMopNQGzMr1CQzKc3R0i6eCa/2n/p3SPR1V+rqo5rx4lDoPPTsiehzr+OoutQhyWKwsy&#10;JjJ/37q96WewkAhn8AMfjnAs3xSYZPFgILtONtkIJniJstRIYzBPZjnScl3zooDnu5o+pisrThN9&#10;XZ1dN5sNpGkGzjlSxjQvl1kIz4wBj6IIrVaLGEEAxuNYjy+Hzs494tcqmrWViQy8YEjToR4bQ9MC&#10;jA+s2VxarRbShDxuucPRaXTw/Ze/j0/+nU/i3LlzeOJd76bHZGNyvCpSZFkKxmF7M71eD9PTs6BG&#10;6ipevXwZSgI/+qM/ipe+9xJOnTqF06dP4/yFC9ja2sRzzz2HlZVl1Gp1vPbaazh+4gTieAypJJaX&#10;l/HMs8/aNTcYMuzt7WE0HqHZaE4mLNy+jQsXLqDb7UJJBT/0J1UC48gz6kndunULMzMzYIxh7c4a&#10;pmem0Wg2IKXEue+fw8L8wv2DbFEUyLMMQegDQumxFRxhGGBqagpRSBmtKc+5zeQ8HXQmi5tzB47m&#10;GZruL3cFhoMDkqaFoQ60BaQSCIMAU1PTGMcxRJYgSVIwVZKdou/C9wPyJGAMLmfgpQNHGoOOAiiB&#10;shB0gwBwHQb4DhhccKZnMHEPoizAHY7uVBfNVgszM1NYXb2DjY0NlIKG4hH8wTQuRp+XZQnX92wm&#10;Y2hqgB7aqOckPfrII7hy5TUcO34MHjzEcQLP8/HxT/xK+Uef/5M3z0f5//H42Ed/SYVRhBs3BDhf&#10;t7Z1SZIgyzI7/ZVxBd9zkKQZhBjD1SKTWo1GemRZBiElGJ+ITwDYNWIodLI0blsOKrHRmpyQ3eWE&#10;vVWVvzJjhA1l47d+EvtcE8qU4cxOmmdEb5pwbKWUEx0/YLNHcEzwWs1zLWVph/CZxhcvSNLtueTH&#10;4XlE7xGcMk/uHG6occ5R6nV1GAjR2bpmKUwkwBMhRCEENRRdhrL0NEYroSA1q0cBzKiwyLCkLB0w&#10;VqWOEXeWuy7CWg3tqS6mulNgjGM0HGEwHCJNSYklSzJ8EmWJXKs7OWeAKuz7YTL5cUyzxHzfx/7+&#10;Pur1Os300qT/Mw+ewfLyMhYWFrC7u4ODgx5Gw5HmSVPwCj0P3PcxNzenaX8Snkf47mOPPYpz587j&#10;337xi/iN3/g0/u9/82+wtraGD33oQ3jl0ivY39vDI4+cxc2by5ibm8H29g52dncwNzuLEydPIktT&#10;rK+vI4oiZFmKdqeNZquJ8WiM69ev25E3zzzzjIUYAj9AwhO7ORq3tYcfethm7GEUYjwaY3dvF2fO&#10;nMH73vc+bGxsvH2QffI9jz59cvEBpGkKxkiRE0ZBRXkVwdEGtWaVM53FkhqFSinXNQRt4skCyuJE&#10;nHMMBkMw7qLRaMBzfOyn+8iLHPV6HVNTUwAYBjlprqXI4HseZEQ2cfS3OQBH3yDGWJkuRhQEEzf5&#10;LEORZ8jyHLk2zhBwdQOhpjEqahQcPSrRbDTw2pXXLf0FoBteiBKcEWvCkOjDMLTXjTA0ylBqtQi7&#10;e3t4+OGHsbW1BddzEYY0WfPo4tEf2M/3P+Tx67/2sQEYa165cgVhGGI8HuP27duo1+vY29sj6EaR&#10;5NH3fDiugzzLqHkZ1G1Zn+vr7LouRDkJQLySkQKTQEnYJCweajrcsEwCatIY/JRpvJVrTiJnzG5+&#10;JvObNHDuCrKyEoUtPMAp5JnMUsFmpQAsFgvANsaMd4XJ1MzmQfRB3eiCImMV5h/aEKzohRH26zou&#10;lff6nPTJVd4ZhUIIlCVhsKVuqhl8thACPGfU+HUd25w15yfLEkkSI88LFKLQVZ6yGxdAGwhjujrV&#10;PHfXJYK95/tYW1vX03ELZFlqMW6TSJVC6THjXGPDPobDoVVm1mpE3i9lqV3zFJaXl/Hggw9ieXkZ&#10;H/zAj2NmZhZZltDUW+loD1qaZba2tgbXdbG0tIhms4U3Xr+GWi2CkgqPPfoovvGNb+DBB88gCANc&#10;unQJB70e3v+BD2B3dwd37tzB5uY6mo0mFo8uYnNzA92pLjY3NwmGKAocOXoESZLg4OAAULBZ6aA/&#10;wI3rNxDVInpdgQ/XcyFLaSsSzjh2dnfIMErz+0+dPIXFpUVAAZcuXUIURm8fZP+z9//n77548RXU&#10;ajVIWcL1SLc7OzuHbncK7VbLljHUlaWFVEoJFAIO5xorMlnEm5sU40Efnu+jyDOMhgOE9RYatRrS&#10;gigdw1GKWq2GwHfJy3XYhyhpDLKQCmFIFC/mOCiVAFPQvggcec4g8hxJGmNwcEC8tXiMLM8g8gJl&#10;KRA0pxHHMdrtDlqtJvr9AfzAw8L8HBr1GlzPw/raOra2tlCWknT1DkMhMmR5grrTpsCslNVa08JS&#10;yPIcnu/RVM79PbieB4DwW9rle/jEJ174o89//o8//leIif/exz/9p//9Y1/72vdenZmZwcb6bZIl&#10;j7UBRpZarm+WZWhogjYA3dApUea0g3i+j1yUAOMoJZW2AO1JrudDAbQJm+59RUVlJKp+4L/tufq+&#10;r1kEJUE9WQblEx9ZMgahiA7IGUPJGKTW6HNuBvyVlWxW2SUolQJUCc9zJ8GPT9ayyWJNYLU/005x&#10;Dqj5EY9jBCFtssYL2TRtpaSR2IbE7vlU7QiXAshko5mcH8HJk6bfpAKAbSAyRr6x4/EYcSxRq0UI&#10;wwgKCkVeaEFEA1FE46yzLEEpiBalFBDHYwhBmyAcul/rjTqOHj2KTmcKQpAlqShLzMzO4s6d2xgM&#10;h8QmatQxGAxRFDm4lvUa+TP5ywZotVtI4gR5QTaojkNOXmZGlpGhm8AYxzE2NjbQarfQbjdoBlkt&#10;gExTNBpUel+/fgPT09M489BDqEU19A9ovtl73/se3LhxA4PtPk6dPo2d3R28+uqr2NnewnA4xHve&#10;8268cvEiFCROnz6N/R55YxgXrWvXqJdQi2ooJYlk8ozu2yiKrGqNmn4pgjDA9s42wjDEYDDA9Mw0&#10;0iTFyZMnsby8jI3NDWxvb+Phhx/Ggw8+iNH9TLtHo/FnbV/BdHpNJ1X7JfK7FiGzOzW3nXfLSjHZ&#10;BSbhVila3KRPHkDpjDbg9OICIx2UDlyXml5ZlgNKasNmmifmuNQgcewCpccn8dgaOvR6+xiPaJyv&#10;yHOilA0zXRInWnLroNFoQCmS3E5PT1ucud8fIE1TZBkJK3w/sNZmrlGQwezyxKgQQkA5DhxlOsdS&#10;v+YSjAm0W52P/R//1//6P37sI7/5xn2j47/H8fv/4nd/+Vtff+lPYm2mkyYJrt+4AY7Syo0LrWnX&#10;VbVt6rzp0FmQKeH1ArEbZ/Uj55WR7Tq4mknB5vtvd7xJwQToLr3mwUoJqQCuKxnXYZCMXsNEjWUy&#10;2slzqcrftx1+mML9rkYYUJnWoWwmyhiV/tQjcG22bkpJUQht6CytgOFNTTZlPmKC0R460wlsUJYl&#10;REFeHYmeQgAIFEWOOE5IsqvfM6mUNUsK/ACu52I8jmkAoKLpB6ai7HS7WFpawvzCAhg4xmOBKCLv&#10;EVEIHdRo7XPmwKDPRZ7D5RMlJHcI4w0K+j2TcZuPVQcrI28/fuY4qTH3afyM59Hm7jp0H9YbDSwv&#10;L6PV7ODMmTN48cW/xPz8HH70uQ/iO9/5Di6/+iriJEGeZVBSotvp4OiRI1iYn7OGMI1mA7OzZPJy&#10;48Z1pGmKqFbDyVOnEEUBdrZ30DsgHUAQBNYsptFo4NatWwCAKIqsX4HruHZDW19ft9VLo97QswMJ&#10;vx0Oh8SsersFznilmmW0Izku8WN936dAq/G0aibLOE1BcAyx22QSeLOUkEOCQ6HIUvSzFOAuGvU6&#10;fM9D6hAPkhpuClEtghQ0XXYcJ0izHKL04RUFAi0GcD0OKA4HhKWGgY/Ec+FyBsdhCHwHrhNChT6k&#10;khhmtAmMx0MwpsgpLJqC7weQUugGAnFsd3Z2sLW1jX5/AFEquMpFnhuKVzlp0nCOWp12wSIvoFwJ&#10;5U4GOxLkUIAxYHt7C1/50jdf//jzv/UfnD/7sz//4584On/yf7+1uqqlfiX29vZQaiWUKHKMBsO7&#10;OuxutTEPKe/dcLINGj4RYLypUw8cEmiY5la1ycXvQ7IgnHFi4g6mu/RKB+oSWqklYUxapGQQmoJU&#10;ZQdQnK1QuABUoQH7shibNK/070s1eY8dOHZKA2ccvkelpAm0xiIzzVKIkhydHEP5qzT5DiGxk+bF&#10;oWvsmMdrKKWUpe2TpGkK11MQpUBeZPA9X2f+QJaSOx1l8wJeYfw/aIqt0pTIRLNiSrs5UEPX9Vxw&#10;HqDd7aA9GKDX72MwGIJzEjBwx0EpBJQqbcPQcRzwgNvzrAo4qrLn6vq4ffs2bq+uYmN9Ha1WC37g&#10;QojCTqtN4hgPP/wQNta3ce7cOTz15JM4cuQIXnnlIk4/cBrTU13s7u5heWUZURRBKYWXz59HGPrY&#10;3t7GBz/4AZw/fx7f+973cPr0aSwtLWF6ZgZ3bt/Ga6+9hmPHFlHkBcKAHMjCMISSCnu7e7h+/TpO&#10;nTqFJEmQZzlx7gVBL81mE/V6HYuLi/Y9L0SB26u3tcVADd1uF6PhfTLZUgjBALd6cRzX0QHWs4vM&#10;6LWpBDxsoE3Z7KTpMQHxlb5HHf0mU9YxjmMMBgPUGk1KyYdjbexATTe304YoSwwOqHRkXKIQAkKr&#10;YPySDF1cnTmY5kO9XiP8rt2i3VY3rPopaAjaYIDhcEhMiiCA63poNpvIc4FarQ7OTAlJN+F4HOvn&#10;n4w3MZBBHMcApG0SUkfbtU2TiWCCSr0kTvCZf/j3h4yxllJq+LZR5z7Hr//6C/91lsl/7jgOkrHE&#10;tevXsbe3i1KUYJxrs2c6x3E8Rj2sWZzT4oaAzR5LAy7TPX+I1gRMNuJDQgxT9eBwkL37MYwx0sG+&#10;zTHh06Lyd8i9jTin7iFF02Q898TjVP8ivQyLrxscVz8PmwRbe65MY8W6ApOlRMnJl1i59LuOR4mH&#10;cd8yDV9j22nWBaAVZfpfFaM1Wxidnql46HxNYmOsBy2dy1wbpdtk5hz1e2b8ClzXxWAwAAOsJWeR&#10;58hBSU+hfSTeeOMN5HmGVrNNdqRhDVAFXJcqy2aTWAKilNq5CsgBcCntWjbwR6BpjZxxS/UyMIGV&#10;Jutrs7i4hNXVVWxtb6DZbMF1GZIk1t7TIfb29uD75Kfwnve8B9///nns9/bxoQ/9JM6//DKWb97E&#10;E088Ad/zcPXqVWxtbeHIkSM4/cAp/Nmf/Rm++93vYmFhAYuLR+E4Ll4+/32IK1cwPzeHJ598Enfu&#10;rKLVbFk62nAwJKexxUV0p7o0Dl3SxqJAMShNUl0NppidncXe3h7G4zE6XRraOD09bVkRQoi3D7IL&#10;CwvurdVbFlCXSsFj7NCbbRsI98hkuC7buZ6ZRDw/aWWUAHX88zyDBAXvPMuwt7uDQiptMlO3/pcA&#10;ze4Kowh5ViO/xyQG4xy+68AXAULfgycEApfe8KIk7NV1OaIogMs56vUaGnUqh46GXUAp9Ho9rK7e&#10;xu7uLtI0ge8HmJrqotGoW9OLMAoxNUWuUGxnF/3+waGS1Gi40zSFAineojDQJZwpkydZIeFjtKDy&#10;PMXHPv4rA0x+/I6Pjzz/t744NTX7M0kSY2N9A8PRCMPhEL1eD2EYWqkiNXKU9r8MEIRTyBNyUZNS&#10;gfa5yXwmCriu5Z1WA5AVBjhvfu+rmerdQfbuTPe+r9aU0TDnMKE8MUaEfjPDjaYETMyxDSZ76GkM&#10;NGAhAmWzVxv0Kv8OU8CIp1rK0pLuXdc9NPXDDN8zLAVD+7LNL84OP5fJsDX1zMIF+mcm67asCDaB&#10;5kjYQ+bZDqNZaDJLwCxc50AUObqdNrjjIIljDEdDy+6I4xg8CNAfDnBz+SYGgwG63SksLCxgbm4e&#10;vu+jEAJ+4KPVbiFOYoxGY5QaNpFKwddG1dVM33Vca2tqBAp3Z7EGosrzTJt2p/BcD35AJlDj8RhJ&#10;mqLRaEJKonqeP/8yjiwcxbHjx3Dh/HkURYGzZ8+Cc8KVzzz0EDqdNq5cuYJ6vYa52TnMzM6g3z/A&#10;yy+/jLm5eRw9chSNJgknrrz2Gmp1wrLrdYIB0izV5jEkqfVcDyWf0O8YKNE0fYY4oVHp0zPTmi8+&#10;oHE57TYYGOJx/PZB9sbNm8JzPZczDqEDZPWGAaDpOROsbVISGR7k4UzWSP7MoueMT7izjoNCFOj3&#10;U8Dx0Kg30Gi2LDsgjmPKUBU0787BeGcAqSQKppUwhQfPdVH6LvnUKgHOGTEhHAccSkMAPoIghFMj&#10;34Wp6WkiEt++g/X1dRQauzLuWkVBzYooitCRxEIQujFnGh2GwkV8YWrAMP26Odd3jsMAxbT9nYTn&#10;+djZ3YEQAmfOnMFv/dbzf/P3f/8Lf/l270tt5sqRH3/uM+szM7NI0wS93gBXr17HeBzrEpl4k81m&#10;E2M9pI7zEAaDy/Mcw+EQSgGhV7eyS4OXm+qDcz4h/dtsl9vPwRiYc3jywFv9u/sx5mv15hr50GEY&#10;BSbAVjM/AEQJ1F4ZVJoa6elkkCatPdis1b4WaHZCJfDSg2Ezw+p5GxYEA01kKGGMbjjc0rVB1fVc&#10;SCXhC99uAgbDnbywCoRhntvy1CbfE2IiqZ3g0+Y8lV1jhuFDDUimS98ICwvzePzxd8F1HHz3pZdw&#10;/fp11Ot1BEGAQb8PhzEURYHRkPjwa+vr5CUgFWZnZ+A6ns5mm+h2MzDGkaapbbAxsxGV6lBGe9hT&#10;V89Z074L1cai8WD19ONJQOGi0axDiJKYRErB9z285z3vwYtf/UvcWl3FR37peXz5y1/B1tYmTpw8&#10;iXarhSInU6Fms4kgDJAXBdbu3MHs3ByOHDmKVquJza1NbO9so91qYXFxEY1mHXu7NJTR4Q6EZjWE&#10;QYjuVJcgiyRBmqbam5rWA6lFSdK8tbmFeIcGV87MzKBWqxGOPegTvvx2C/z//JMveH/r539Wua4D&#10;8nkxZY+5UbTPJp9MojUNDrKGq0gUYcZyKFsW0Q6u4LkOJCNvWilpHliSpuT65RNQXosi7XFAM7sc&#10;x4OrdIc71yVJpiDyjJpjvoMwCBF6xj3IIxf7UsBxGBzO6GsGOK6DZhDAP3YMQRAiyzLs7e1rKTEN&#10;YpQlWcWNHCp1iiLXzZA+LTqNbU2mqVJGSNLI0lbcSjpwHCNvJLL2/PwCpCzx6quv4vQDp//iUBTR&#10;x6c/88EjGzfr677v44PvHgHwcOvWCjY2NinLZ6TMYQAGQ2MZ6SEIfCglbWOPKFhEtQkCH8lQAJzB&#10;qTS7bKbEOEqUlNEZQn5FncUYA3Mr0EEleFaD092HyWgmWdpbH5PADFtGW4qW5nxyToolM2LIlOpV&#10;6phRS4GZTcKQ+9UkQ7dQSYXSZcpgbgZxOpZhwDAZkyQKAeEJyyowjbLAD0gJWIFZzN+uwMCTa2Oi&#10;rI276k2XyEIFoCTHVJpcv+Yg8NGoN1Cv1/HYY4/hgdOnkRcFZmdmsLW1SVm2Nt4xohwBAZEK6yEy&#10;d9BDGAQIw8jOCTNm1VWT/lKQLNdULNW+C+fcltxZlgHJZG1YwxWfYLlGo4FSSsTxGEoBvu8gTVN4&#10;rotHHn0EF85fwiuvvIJnn30WWZ7h61//OpaWFjEY9LG/t4dxHGtjGoXdvT34ATXnpeR6RNQ2PM8l&#10;6b+OQ0mS4M6d2/B8Mrtpt9pwPdfywaWUGI1GUCCKZ0u10Gq1kKX0836/D4c7aLYIn42iCOvrJM8X&#10;BXkcNBqNtw+yn/rUx3/c09Zph8q7ysKfaL6rmexE121vELM8FBGgJyWzguf5EGAo8gKlItxGliV6&#10;vR4cj7h2Ua0GqRTSWHP9IC2mCShkqXY3KkmOV7gMeZgjhkIYhagFLgCmByfCqtOMagwAavU6pmck&#10;mq0m9vcPLMk8CHx0ul1z15NzelpDIQRyMQkYZvHR4xS4EJoczqiRoCWihtAMBezt7SHPc0xNTWHh&#10;yAJu3ryJT//Gr6k0G/3zTqfT4Mx9avnmyrOjMUMYSmxvb2NnZwecO4hjopYYY+g4jsEYdUgDzQ82&#10;3FbOqfNLpsJK784JPF6zpc/hrjcOTYGoBtgq79N0ze8OjPYdr3BVq1/bj2+3AFEJsvfAFZQCSqVd&#10;qDRsUchC46AVRZaceKmaNNCsU6kmMEj1KYwU1mCLJjuzghNT4isKpqIUFGgLylppknGFdaJ0tlxl&#10;Mt6Vld/rMCydCUTAKknOZNIB0e5IEGBcusgjtYH1jXX0+30yt29Q4zjLMjovLVtVkjLNMKRZfAwM&#10;aZoiSVKM4zGyrLBB3zyvUhOuezU7NZucgiIXKocglTRJ7eTpRNsDHvR6xBYC7IZZq9UwMzsLISjD&#10;vnH9BqIowrPPPouLF15FkqZ434/8KN544w3curWCJ558AvVaDdeuXQPnDCeOH8ep06dw4/p1bG5t&#10;wPc9C1mUkrjDjJNoptVuYWlpCQCwsryC0XiEudk5RLUIo9EIJ46fsAyiLM0QuzHd/2FEI2f0Jnvr&#10;1i0cPXIUvV4PDz74IIza7fbt228fZD/3uT968flf+kUsHV3E5cuvwuUOWvUmRJZTw0IqOE4E3/Mh&#10;VQnOGMLQ1xlFobEirW5hivBIVoKp0mYwPCD9tiolwARQ5sjTGMioUTTucdTcWdTqHcB1UTIXhSyg&#10;4MBlLhy3iSAKoTCiN1ERfScTAkWcAKJAmOco9OBGlzlg3EOWO2CxRKD2wEWKer0JlQN5PMb8VAcO&#10;CC8No8DwzNBmHfDAB/NcDNMU+aBEo+5DChciB/JcaPs+QAmXIJbSRa4YXObBgQc39ADmQiqOvJDg&#10;nDLzg/0eBr0+uMNxZ3UVnLF/sL9zgN2dHRSCaDtZmiEvchs0qIT2IUtoWg51V4tcY4jKBQNVIYyR&#10;pV2alPrmJY06dyflPio3kflopcv8MBb4Vlnq3cdbZbLmox8Q3UUpZSeEmgnDYRgCDk0AYFmKIk1Q&#10;lAKRV4PSBHAA2rAHoMrKA+cuhJQTuSsD4JkOPSBQQkjyZfX4xIrQNPHIXwGQjKqsEgx5KaEKgRIM&#10;rmv6EjQMkTEKnkIQo8B4WaRpiuFoaK9jq9UiKCGWaDQbdhKI2URMk49ei4QCA3cAWRakhApqiOMU&#10;w1EP3CnhegpJmiGKIghRkBdrjRpGCwtziKIIBwf7aDQaYAxI0hhxMqYEwGFI0wxOqeAyOvdSFAii&#10;OnzO4AGo+z6yrEAxjiGFxPT0FFzXg8pzDPb2kSYJgsCDBLFAmK7cOONg2mwnzwp4XoAgiODwBFlG&#10;o4WyrECj0UIQumi1a3A9B2mWIAjqgGLo7ZPIJ00FHn/8DC5evIjzL1/Ee3/kvbhw/jy+891v4APv&#10;fz+StA+lcjBeIk4GNB335k28/sZl8k0JqGJrNBpYX19Hq93CkSNH4fs+bt++jZnZDgaDA6ysrGBm&#10;ZgaztWlMz3SR5wQzZnmO9Y0NtFttAByO64NLamT7XoSDgx4KMUa71YXr+jjz4MPIC4LjxiN6vfeV&#10;1bbbBCQb5/okSSzXzfP0OG/XAZcAdBkGhwpl13UAZUYGT3IWcxubcqyaZdhOPUpd5lLn33Mjy2qg&#10;6QbaclBKOI7UWYYDWXIUZYlSkECAlQWEKJCnqZbjhojCEFCE4WYFcQmzvCAbxiQhQr4sNUxAXXnH&#10;IeqaZKT/jpMUUpbobW3babwKyvIDTZlZFAUAwOEpKZS0E5jR4kvkJvJQCWyyfX2JkiQmpY8Q8yAz&#10;OgAAFkBJREFU2o2sgovfFbDu9fGtgt5blfZVZsC92ABVGtbbPc87PaSUh2a8mcBpuvTV0rN6HqZD&#10;ba7v3QdnDIrxilWiuQCoZMWTCQdSKXCDwdKLp6pFCCj9WjnncOQkQ3Y4B2RpR2dXMfk0TTEaj1AU&#10;BTVLHOfQ9TPwxaEM3eCylaMsS4yLMeYX5uE4DqZnqHN969YtZGlmR0+naYrRaGSbtHNzczbTMoYo&#10;m5ub2NjYQJqSwKfRaBCGrzN2KMLjPdez91qeFfD9AECBJEkhipGdYCIVyWwdkOyY7CAOb8DcccAB&#10;DU8FUCltQKakHvT7ODg4wHg81upQ12r/oYB6vY7Lly8jDEPMzs7itcuvQSqFdz3+OLZ3dqzDl1Kk&#10;vjSva2ZmBp1OB9euXbOsofmFeZSCfHwP+gfwfIol09PTOHnyJFqtFg60aCnLCup37O/D8zwsLCyg&#10;0RihKMgEh5KAAKdOncJoTAleqrnLxikwiiJ0up37B1lDu6g36hgOh7aTa7mhjnETIpzHGmtzwHU9&#10;yNKUZ5VVZIOIsjuguSk4r9y4CojHY0ApuI6P7tQUAt8DA7kNkeGMhMNogKPyAzCVA0qh0AYtlF1k&#10;iDWdpR7WkEU1hH4G7jioNWrICoE0o3HieSFQFAIOY/B9F6os4DAyYvZ8B4EbIuAKXArUfY5R74Bo&#10;KZ4LV7ik8ZZVPTxRavKioECiyytmGx3Cdq2lzr6qvEJRiAmGZ+5FU9oyWNln9agGvnsF0Xs1o+7O&#10;VKsMgerj7v78fsf9HldoMxkAh1zMGKNy1WCq5u8YYrs5v0Mzrqqv26gPtVpNAYcbXPq0pND4LWMT&#10;GEt/JD9g7Rim37fSceCa59EwiqE1Gq6ltei0U2UBT3qTUeJsQguj02KHAqwGMAAAs7Oz6O33UIoS&#10;m5ub1LXmNGyU1FcHFg8MgsAG+b29PQyHQ2xsbEAIQYq+8RidTsduaGmawuEuoDf/KvZOftBU2lNP&#10;pkC/f4DhYIj+YIAszTSm7kK5Csxj1l9X7/4wMnWznoitUNjnNowlxhgZNIWBLevjcQw/oKr4hRde&#10;wIsvvohLly7hlz7yS7j6xlV89cUX8Qu/8AtYWlrC1tYW8jzH4uIizp49i8uXL+POnTsYDofIsgzT&#10;09MWNuuNejh27Bh6vR4GgwEWF5fgui729vawsrKCvb09NBoNHD26iCMLC9jZ3UMcx9ja2tL2AodZ&#10;VTdu3EC9UYfnepibm0Ov10Ne5DjYPUAcxzh+/Pj9gyyH/Gezs7P/aGd3G65DXVOpJAozZ0vv0hxM&#10;d7Y1XqeIs6gkBRRmqDIGsDdrSn9hlEFg1KFVIC17mhZI4thOZgiCCPV6ndyAssw6g3HGdfZDWZHD&#10;tZJJlRCModT4pCxKbQZOSrKsSLVnZkiBGrBBjjFm54lxR5P0tR+okRq3mtTVHJpSSXdKKUFXh0xj&#10;SBliyktTkBc6CEw2lurnky50Bdc0Gb8m6t8dyO719d2Z6L3+3R1k3+7vvdXP7j7eyc+zjExIDKe5&#10;et1NIDV4qMkCTfAyjcYqH9VsQqYEP0TZsg00+lRWArSSEuATS0XGmJYFT94zaaoKHZh8z9HvuQc/&#10;8InMbh4nS63DL3UiwSd4LmgjoGac/rraCdPnu7O9Q+R/ztFsNnFk4QiUJLVRIQq4mqo4GAwOZfXD&#10;IYlMjBorjmPs7++Dc/J0LcsSg8EAzWZLX9PJeyWKAiMNc5SlTlSSBAe9AwqwOlum9UwVnEmuDGRQ&#10;KgVm3ifNugjCgAK3EHAdB1EYkbbfcdFo1OF6HvZ294hNlGfwAx/dbhef//znsbS4hEcefQRf/cpX&#10;UG808N73vhevX3kdK6srmJudQ6fTwcrKCkl5FXD06FE0m014noeVlRUcHBzg+PHjqNVruH79Osbx&#10;GMeWjuHSpUuYmpoC5xzHjx/HyZMn9SjwFG+88QZOnX6AXMcyHQc4Q70ewQzENGyC4XCojXtI2LC0&#10;uIR6o44svQ+7AAB+/7N/+N/+2t/5xD+6+MoFKEX0n1JQZua5ri2rOScajS0lFUUIM1SOM2lWjp4T&#10;T48thTEQUTZ7YI4DBSqvpE9vVH9wAFEWmJ2Z07JXRY7nyvBUNX1HSjAd7JRSqNXrdFPmBeIkQTpO&#10;MI5T2y0+GA0JRtC+r0ZkQdeQWAjKMQ5RE8s9t8wRQmB2bhZ5nqF3cACecnCPQykHRUE8wDB07e1j&#10;p4TSGROOV+b2xqpSesxHcqeqBA2d9RpYwQaMt8gy7xVIq4+5F4+VruekTL/7uFem/IMenufZv2d4&#10;rXlOVQVhiRPOq+dNTLHNedx93ofOs3p+9scmlOlrykxQZubF2QDLGLFXzK/bbFpKwDSbuH9oAoKp&#10;/Mw51+t1m5FXObKMM7gO9RfMWalD42f0KXKGmekZxEkM13ExGo8wHA1tQy2KInvtzIZu8GCD+ZIo&#10;xkG9Xrf0PYN5Z1mqmSQOXI+ktnlBQ02TNIHDXZ0JxxiNybOA6bVXFDl837ObnJSS7CPlJFEwxklm&#10;E8tSCtDccRBGlL0OBn3ESQInz2EmvppAPB6P8cS73oXBcIjt7W38yI+8D3v7e3jl4iv46Z/+aXS6&#10;LT3HK8axY8dw/PhxXLp0CVeuXNHjsCgpO3LkCG7evInpmWm02209bLGHhYUFMMYwHo+xv0/4NQB0&#10;OjTnK4lj+EGATqcNpRT29w8sUycMQ4xGZMWa5ZqRUEr0DnpgYNjb36NG5Du5EbrdLubn57GzswNR&#10;FIgTGtwmSnIeAqOJtMrSXTS/EsbRHvSxgkCZMReiyKHhFxAma24KuoEICy6QJSn6RYHAp1ldpqNZ&#10;CAquosiRFzlEkei5RhmkVGjW6LHKIbf6PCE6SipSCvIgGCHwKQsJQ+rMey5Jhn2tUDEWjaaza8pI&#10;W6r5ATIvg1JGgjnxmAW0IUlZVu91e6NPggI1XKrYwKEgYjIcoxZSgMRb81QBHDqHez3mnt4EleNu&#10;dkD1vKof3+q438+r/GIhhO3k1mo1CwWYwJtrHuQhCtg9nstCB9VzN5sUm6w1pgCupbA20Op/Jpvl&#10;OrM1fguGQWMqHlHQbC+SdLt67dCaMSwPUQh7rY2Qx6rJxGG4gN31nyypcozjGN1OFzPTMzhz5gyU&#10;nke3sbmGOI5x69Ytkn8a270wtDr8jY0NDAaDQxMMzNhrm8VPsAoYU26ytdQNPR0cHccBHHL8crXF&#10;ItfX5u5rDwCe60HosekKgCgJKjAQUaPesNlxKQRa7ba+9xwMRyMsLS3hjatXidPaaODqtau6wnCw&#10;cmsFKys3Ua/XMT0zjVcvvYpbq7fQaXfwzDPPYHZ2FisrK1hbW8Pc3Bxm52Zx+tRp3Lx502auB/1d&#10;BEGAZrNpq6PRaIRajQYW1KcaVhzheT4YAxrNBpnFBAHm5mcR+AG2t2kkjuFFHzt2DGVZotlsvrMg&#10;u7G+vnLs2LGTg34fUoP68ZiMRuq1jgb+Xd3hJiqXhBnTAY15mZvc3NSU7XrK00se1NHV6hnGqdzg&#10;jJgJDqdsdTg8AECDEVutGsTBCHlZQhQZsiRBntOsLo7SlqLGqxSMJipwJ0OakSGK47nIiwxxnIDz&#10;EXyPGlyhNsAJPQdBGCLyTYZLi6nISTveH0ikWQYwM/65BCQqtDd2aOEpffNS1qoIE6scb91I0iVd&#10;Jasl+tS9FVcm6FQz1Xt9rAbZez33W+G71Y9vd9zvMUIIm+0Uxf9b3LX0OHJV4e/WrXKVy2672273&#10;c57dBLFAgiBFYYHEBinZsIiIMtlEZAcCghIJFIIGKQuiIUp2CLGKktUghp/ALyC7zERR1CE9nXSQ&#10;2v1w+9G263kvi3PPrbLTM9MkC2rVrqouV5XvPfec73znOykajYYpZ07Q6/Vw5coVSOPRpGlqvd0y&#10;/7X8XUUiqxBzAYgpYNcug1NpkHPAxhMoO7xkaKmQwIFrFnU2Kuz5MpUwz3KkSYokTiyEkSSJxV75&#10;t7ANN0Xp3ZTgAj2nEONIB9PJ1NbKc/j/wd0Pf//zX/zr7Sef/CB99dVXX7tx40b40Ucf3Wy327ZE&#10;vNvtotvtotls4uTkxOKgi4uLVhCoDG9QSTIAKOTGMJJubYosI4oY904TAka7hDQbZAkW09riXCSx&#10;mOW2EIGbogZBgMbCgtVi6HQ6ODk+gee6GBjoI01T4qkauOHs7AxLi0toL5Ny3trqGsbjEfb397HQ&#10;WMDa2hpqtRrG47Fth3R4eGh5uJ9++imkI+17PDsziUlRtMVieIchqnarhTzLEEUJKr6A7/voLC8j&#10;imIEgY+dnR3CyQVFJq1WC3t7e0jT1GrWXsjI3v77P67/5Jkfa07aKNMBNppGMwNIKQVHGoaB4tWZ&#10;Rgx7s45g6hEN8opDSYBcKeTITSKn0A7lAeC6HoSgnklRFKHVbmNtdQ394Zj+P1dI08zK8klJq910&#10;OjXfS0adPQ6AmsxVPdf2LsrSFEIQd5aNrBRUctcwZbiepIx1HE0xmU7QPc1MRVhqE13MLKD2NQwP&#10;FJxQTrSQR5zNGIl5DPbcxI4Zw1prq4dQhgLOK2ud+Y657WHG05alznnI87DCV91Yg5SN7fb2dnb1&#10;6lW32+3+5/nnn//B7du37+d5TiWLw6GNYNjI8u9dvke+L6U0XK+My84R1PQsa8Fep7ggsjQF3MKI&#10;uK5rO+UCAFRRzcVeNxkl8tg4eeQ5noWoHOkYfdvSb2BnBMo7Ld63uLRosc9Lly7h5Zd/fYtPe/PN&#10;N28BwFNPPfWH897xe++99+c8z3+VpilJ+SWJTfQcHBzYisoyMyVXOVW1mfbtADMkKOIgY1kYpDJP&#10;lt4NDVJWqKq4HlHxBBmq5eVlbGxu4viIqh03Nzetwev3+6jXamg0GhAoHJZer4c0SVCtBhgMBjg8&#10;OsTBwQE8z0O73UbvpGdD9DAM4XkeOp2OxesXFhas3nGe59jY2MDu/b7hl9PvWa/X4Xkems0lKKXw&#10;xX++gNZAzcz/o8Mj4+kbbvvaGrTWGBk4g+//2rVrqNVqeOyxxy5mZAHCKC5fvoz7u7uo+BUMBgPU&#10;63V0OhMjaOwgWFhAliYYDYdG59VFmpDgt8W5LC5FP2huKnS0ovDNkyT2TS1ENLI0JQ0m01gtMlnN&#10;YV9A6Jz4azrHcJAgjiYAMlR8H0IoJHGMwA9Mlj6n/kSZhuv5qNYALSSyLIEyVBoNgTzNkKU5lOfC&#10;9yuk/j+JoE2opE24M5lOkMQxDsZAnmVI0kIYmWdwbnqOlRcZDkOLeVxM8iJ0Yy/UMSLL1jxbI2q9&#10;CvFgOKD4jvP384QqnwcUwiqcuCsb+fnzeRFgtokQRekkn8sG1PM8ou4YFTApJVZXV1Gv1/HEE0/c&#10;eOWVV+7Mj7unn35avPDCC0pKKfha7NmwsWU8kBcEx3HgyYLzWsZcHTOu+D0X9fayoNaxwcwyG6Gx&#10;R+uYohtXStIHVhJhNYQjyQBDUMUdlS1rLNQXKMpxpA23Xekizin6ITiiZGBNtMJCMtPpFGEYYjqd&#10;otlsIggCPPvsM/9TN40XX3zxJQAvlffFcey89dZbP93+xtYbo+FwPY5TdLtd7O3todvtWiHuJI3h&#10;V3z0BwO4LukILDTqGPQHkNJB1TQ15KIYTpq60oVX8TCdTFHxK5br7QeB6ftXwfhsjN37u1hfX4cj&#10;HGxtbWE8HqNarWIwGKBSqeC0T+yJXq+H5eVlw3og+ubR0RHa7TZ2dnaw//k+plPCSlc6Kzg+PrYF&#10;F9xxttVqQWuNlZUV3L13F0EQWGoZe/lMGZWOi9FwiGoYAhA4PT3F5StXsLG5idbSEnq9U1y/fg17&#10;e3s4PjnGxvoGAODSpUvUzspAmvfu3bu4kf3TzV9+82e/eWPn3598goqoYDIZW5xM5cZz8zw4gr0v&#10;ZVcmYUIv+hv2M0DUq1woIM+Rg4Vo1EzWF0LYNuNCCKRJgrPxmam0EbaDJl2fMGFpsLRyAsfzXMAl&#10;z1lK6hM2Gg0NvmkwIzCzgO4liXOkSYJoog0GR5hXElMpbYwaVE50F+b2zYSCX2ErbAK3sdal/XMU&#10;q3OkBvnz/P4HJYjK5/F2HhZbxkH5WBRF1qiywSs6q8IyAsbjMYQQWFtbw/Xr1xFF0cHrr7/+w62t&#10;rZ1HvQ/P80S55v3iXjR7VEDh/hfHhImY+CytFDRjsGIWm+Xv40aQSmviUBvWjCtdS+MCiPnCylMa&#10;X07QEXz0qCcvHqOYMYDWShew21fbfN9XN2/efBfAuw8657nnnut89zvfOzztn+Kzvc+xv78PpTX6&#10;p3161oDakPu+TyXYKrfsi0mSQE+0jbYIR6VFLIkT29KIW9MQRzpGapKeQgjEUURwjsHrmdI4mUzM&#10;HIwR1qoIa6FVHFNKkXKW1oiM6LfneVYGUUqKbmGw5mazObNw1+t1uK6LaliFI6Vp3kiebxxFGA1H&#10;cKXEYDCg9lR5DmhYnd7R2Qi5yi1neWt76+JGtrP9/U9arRbW19dxeHQI6TiYRtTKd3Q2QjUMUJMS&#10;FUFq+NCmB5LLISxMSSAlEdiTdR0P0iGKC5RGrnPk3PJYa6tLK6QDAYmpo5CmEabTM0zHI2QptWqG&#10;yuFJB8Ihb1i6Aq4rKdwzk0VCQAjXTCqJXANyfAbhGrm8LEcuJLTKkWba0E1IyJoa15FMoG0/rhUy&#10;M4kK6lWR3rtIKC3gmPPZu+fJ5wBgcWvMwAhixsg+2og+7Ph5EMF8UmneqJ1njG3tuvnMLXlOTk7w&#10;+OOPo9PpwPf9P966devckPZhG+N45fLuslddfoYZr790Dc34gLCHwW+fPVdlxHCcEpxTfn9sWJWU&#10;NCa0pjEnSlzZIIBwhBUN8jxK/NiEpRBz4+XhGy0CYsbQCiG/HkZzwe3OnTtHKKEnn32ml/52++3e&#10;4uIi7u/dx/vvv4/JJEKtVoPjOIhGkY1+HFNKXK5qA2D7k5FzlqPVbttS27EJ28MqNTxNswx+EKDi&#10;VazSV5LE1iinGfVOC6sh4ji2BSy88BNUSO+cveNqWMV4PLbdHA4PD9Fut7GxsYHxeIzhcIh+v4/N&#10;TR/r62s47fVRX6hDCAeNRgNZpiwGW26vRII5DkFawrF47927dy9uZAEgCPwPt7a3vr17fxetpSWM&#10;RiMcHx+jf9pHvV6jVUCS1wlNmfJicrMXNus1FeGvRGZWBeIYEoTgeq5V+lKGh8cZSgCQLvHs+KGF&#10;UKb6xrG8RgA2g6oNVzVNMyuOwffBWpxZmkEpMqRZlpp9ianmIg+NPZwsL4l/iC8bpEduDKUARgJS&#10;805z/MseqVOKBGb2l+hWbIQexIs9LzN/3r0/yODy3xwWAQW/OAxDrK6u6tXVVZFl2bfeeeedr9X1&#10;IQzDIwCd847N4oCle+SP9tYZb5yNpuzSpjUUPURR6OAQ/m6rtJiPqxSUIIaJ51asIeTFpuIVfFmv&#10;4kHFyh7nRNxFx4cdV3OG9v+xXb0qTn/32m9nbuCvf3n3n4Ph6Y/6/T4+/vhjjEajIj/jOPAV6WYw&#10;71mbgonAp/Jf7v6qTYcFz6VO2EqTvoYjHFT8CpJRYiMOLnCQJhkmpcRoNKKyZZfkCuu1OtIstVCG&#10;EMIWJAz6A4RhaLU8OKmaJAmazSYajQa0UhhHUanbMolgKUX2w3WpISrj5Ly4TCdTBNXA0hBXVlbw&#10;XwG6cZ9zClNcAAAAAElFTkSuQmCCUEsDBBQABgAIAAAAIQCY0f+O4AAAAAoBAAAPAAAAZHJzL2Rv&#10;d25yZXYueG1sTI/BSsNAEIbvgu+wjODNbjYhQWM2pRT1VARbQbxNk2kSmt0N2W2Svr3jSW8z/B//&#10;fFOsF9OLiUbfOatBrSIQZCtXd7bR8Hl4fXgE4QPaGntnScOVPKzL25sC89rN9oOmfWgEl1ifo4Y2&#10;hCGX0lctGfQrN5Dl7ORGg4HXsZH1iDOXm17GUZRJg53lCy0OtG2pOu8vRsPbjPMmUS/T7nzaXr8P&#10;6fvXTpHW93fL5hlEoCX8wfCrz+pQstPRXWztRa8hTlXCKAdPCgQDWRrxcNSQZCoGWRby/wvl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buwkBRAYAAHcVAAAO&#10;AAAAAAAAAAAAAAAAADoCAABkcnMvZTJvRG9jLnhtbFBLAQItAAoAAAAAAAAAIQBbglPq/LcDAPy3&#10;AwAUAAAAAAAAAAAAAAAAAKoIAABkcnMvbWVkaWEvaW1hZ2UxLnBuZ1BLAQItABQABgAIAAAAIQCY&#10;0f+O4AAAAAoBAAAPAAAAAAAAAAAAAAAAANjAAwBkcnMvZG93bnJldi54bWxQSwECLQAUAAYACAAA&#10;ACEAqiYOvrwAAAAhAQAAGQAAAAAAAAAAAAAAAADlwQMAZHJzL19yZWxzL2Uyb0RvYy54bWwucmVs&#10;c1BLBQYAAAAABgAGAHwBAADYwgMAAAA=&#10;">
                <v:shape id="Image 62" o:spid="_x0000_s1027" type="#_x0000_t75" style="position:absolute;left:4182;top:1604;width:14344;height:19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k1wAAAANsAAAAPAAAAZHJzL2Rvd25yZXYueG1sRI9Pi8Iw&#10;FMTvC36H8IS9bVN7kKUai9Zd8Oqfi7dH82xqm5fSRK3ffiMseBxm5jfMshhtJ+40+MaxglmSgiCu&#10;nG64VnA6/n59g/ABWWPnmBQ8yUOxmnwsMdfuwXu6H0ItIoR9jgpMCH0upa8MWfSJ64mjd3GDxRDl&#10;UEs94CPCbSezNJ1Liw3HBYM9lYaq9nCzkdLjtcyy7baWG24789Py2Z6U+pyO6wWIQGN4h//bO61g&#10;nsHrS/wBcvUHAAD//wMAUEsBAi0AFAAGAAgAAAAhANvh9svuAAAAhQEAABMAAAAAAAAAAAAAAAAA&#10;AAAAAFtDb250ZW50X1R5cGVzXS54bWxQSwECLQAUAAYACAAAACEAWvQsW78AAAAVAQAACwAAAAAA&#10;AAAAAAAAAAAfAQAAX3JlbHMvLnJlbHNQSwECLQAUAAYACAAAACEAQ595NcAAAADbAAAADwAAAAAA&#10;AAAAAAAAAAAHAgAAZHJzL2Rvd25yZXYueG1sUEsFBgAAAAADAAMAtwAAAPQCAAAAAA==&#10;">
                  <v:imagedata r:id="rId24" o:title=""/>
                </v:shape>
                <v:shape id="Graphic 63" o:spid="_x0000_s1028" style="position:absolute;left:60;top:60;width:25197;height:21597;visibility:visible;mso-wrap-style:square;v-text-anchor:top" coordsize="251968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i1UwgAAANsAAAAPAAAAZHJzL2Rvd25yZXYueG1sRI/LasMw&#10;EEX3hfyDmEB3jZyGhuBECSFgaCgYmvYDBmliubVGxpJff18VCl1e7uNwD6fJNWKgLtSeFaxXGQhi&#10;7U3NlYLPj+JpByJEZIONZ1IwU4DTcfFwwNz4kd9puMVKpBEOOSqwMba5lEFbchhWviVO3t13DmOS&#10;XSVNh2Mad418zrKtdFhzIlhs6WJJf996lyA7X66LN1npvhhfSr5aPX9NSj0up/MeRKQp/of/2q9G&#10;wXYDv1/SD5DHHwAAAP//AwBQSwECLQAUAAYACAAAACEA2+H2y+4AAACFAQAAEwAAAAAAAAAAAAAA&#10;AAAAAAAAW0NvbnRlbnRfVHlwZXNdLnhtbFBLAQItABQABgAIAAAAIQBa9CxbvwAAABUBAAALAAAA&#10;AAAAAAAAAAAAAB8BAABfcmVscy8ucmVsc1BLAQItABQABgAIAAAAIQBPGi1UwgAAANsAAAAPAAAA&#10;AAAAAAAAAAAAAAcCAABkcnMvZG93bnJldi54bWxQSwUGAAAAAAMAAwC3AAAA9gIAAAAA&#10;" path="m2346960,2159634r-2174240,l127000,2153919,85725,2136139,50800,2108834,23495,2073909,6350,2032634,,1986914,,172719,6350,126999,23495,85724,50800,50799,85725,23494,127000,6349,172720,,2346960,r46355,6349l2433955,23494r35560,27305l2496185,85724r17780,41275l2519680,172719r,1814195l2513965,2032634r-17780,41275l2469515,2108834r-35560,27305l2393315,2153919r-46355,5715xe" filled="f" strokecolor="#929497" strokeweight=".96pt">
                  <v:path arrowok="t"/>
                </v:shape>
                <v:shape id="Graphic 64" o:spid="_x0000_s1029" style="position:absolute;left:8886;top:12185;width:6134;height:2750;visibility:visible;mso-wrap-style:square;v-text-anchor:top" coordsize="613410,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oswwAAANsAAAAPAAAAZHJzL2Rvd25yZXYueG1sRI9BawIx&#10;FITvgv8hPMGbZq1W6tYoItV6VKt4fd08N4ubl2UTdf33jVDwOMzMN8x03thS3Kj2hWMFg34Cgjhz&#10;uuBcweFn1fsA4QOyxtIxKXiQh/ms3Zpiqt2dd3Tbh1xECPsUFZgQqlRKnxmy6PuuIo7e2dUWQ5R1&#10;LnWN9wi3pXxLkrG0WHBcMFjR0lB22V+tggmfl+/b4VEevnaPY7b+Nd+DU6NUt9MsPkEEasIr/N/e&#10;aAXjETy/xB8gZ38AAAD//wMAUEsBAi0AFAAGAAgAAAAhANvh9svuAAAAhQEAABMAAAAAAAAAAAAA&#10;AAAAAAAAAFtDb250ZW50X1R5cGVzXS54bWxQSwECLQAUAAYACAAAACEAWvQsW78AAAAVAQAACwAA&#10;AAAAAAAAAAAAAAAfAQAAX3JlbHMvLnJlbHNQSwECLQAUAAYACAAAACEAmoXKLMMAAADbAAAADwAA&#10;AAAAAAAAAAAAAAAHAgAAZHJzL2Rvd25yZXYueG1sUEsFBgAAAAADAAMAtwAAAPcCAAAAAA==&#10;" path="m564642,l534670,54229,511556,89281r-25527,33401l443992,166751r-63881,47752l327152,236855r-56515,9017l251586,245491,194945,234823,159004,220218,123952,200660,90297,177546,64897,156337r46608,-15367l,91440,48514,216535,59944,162687r24765,23241l117475,212725r34798,23114l189357,254889r39243,13208l269621,274955r42037,-1905l353441,265430r40386,-15113l431927,229362r35941,-25527l501395,174498r31116,-31623l561340,108204,588391,71247,613029,30480,564642,xe" fillcolor="#ec1c23" stroked="f">
                  <v:path arrowok="t"/>
                </v:shape>
                <w10:wrap type="topAndBottom" anchorx="page"/>
              </v:group>
            </w:pict>
          </mc:Fallback>
        </mc:AlternateContent>
      </w:r>
    </w:p>
    <w:p w14:paraId="031AE16F" w14:textId="77777777" w:rsidR="00B52D6F" w:rsidRDefault="008D394B">
      <w:pPr>
        <w:pStyle w:val="Textkrper"/>
        <w:spacing w:before="87"/>
        <w:ind w:left="3344"/>
      </w:pPr>
      <w:r>
        <w:rPr>
          <w:spacing w:val="-2"/>
        </w:rPr>
        <w:t>Abb.4-</w:t>
      </w:r>
      <w:r>
        <w:rPr>
          <w:spacing w:val="-5"/>
        </w:rPr>
        <w:t>13</w:t>
      </w:r>
    </w:p>
    <w:p w14:paraId="394713B3" w14:textId="77777777" w:rsidR="00B52D6F" w:rsidRDefault="00B52D6F">
      <w:pPr>
        <w:pStyle w:val="Textkrper"/>
        <w:sectPr w:rsidR="00B52D6F">
          <w:pgSz w:w="11910" w:h="16840"/>
          <w:pgMar w:top="1060" w:right="283" w:bottom="660" w:left="425" w:header="0" w:footer="444" w:gutter="0"/>
          <w:cols w:space="720"/>
        </w:sectPr>
      </w:pPr>
    </w:p>
    <w:p w14:paraId="76CB9298" w14:textId="77777777" w:rsidR="00B52D6F" w:rsidRDefault="008D394B">
      <w:pPr>
        <w:pStyle w:val="Listenabsatz"/>
        <w:numPr>
          <w:ilvl w:val="0"/>
          <w:numId w:val="10"/>
        </w:numPr>
        <w:tabs>
          <w:tab w:val="left" w:pos="915"/>
        </w:tabs>
        <w:spacing w:before="77" w:line="237" w:lineRule="auto"/>
        <w:ind w:left="681" w:right="849" w:firstLine="0"/>
        <w:jc w:val="left"/>
      </w:pPr>
      <w:r>
        <w:lastRenderedPageBreak/>
        <w:t>Drücken</w:t>
      </w:r>
      <w:r>
        <w:rPr>
          <w:spacing w:val="-3"/>
        </w:rPr>
        <w:t xml:space="preserve"> </w:t>
      </w:r>
      <w:r>
        <w:t>Sie</w:t>
      </w:r>
      <w:r>
        <w:rPr>
          <w:spacing w:val="-3"/>
        </w:rPr>
        <w:t xml:space="preserve"> </w:t>
      </w:r>
      <w:r>
        <w:t>den</w:t>
      </w:r>
      <w:r>
        <w:rPr>
          <w:spacing w:val="-3"/>
        </w:rPr>
        <w:t xml:space="preserve"> </w:t>
      </w:r>
      <w:r>
        <w:t>Sicherheitshaken</w:t>
      </w:r>
      <w:r>
        <w:rPr>
          <w:spacing w:val="-3"/>
        </w:rPr>
        <w:t xml:space="preserve"> </w:t>
      </w:r>
      <w:r>
        <w:t>nach</w:t>
      </w:r>
      <w:r>
        <w:rPr>
          <w:spacing w:val="-3"/>
        </w:rPr>
        <w:t xml:space="preserve"> </w:t>
      </w:r>
      <w:r>
        <w:t>unten,</w:t>
      </w:r>
      <w:r>
        <w:rPr>
          <w:spacing w:val="-3"/>
        </w:rPr>
        <w:t xml:space="preserve"> </w:t>
      </w:r>
      <w:r>
        <w:t>bis</w:t>
      </w:r>
      <w:r>
        <w:rPr>
          <w:spacing w:val="-3"/>
        </w:rPr>
        <w:t xml:space="preserve"> </w:t>
      </w:r>
      <w:r>
        <w:t>er</w:t>
      </w:r>
      <w:r>
        <w:rPr>
          <w:spacing w:val="-3"/>
        </w:rPr>
        <w:t xml:space="preserve"> </w:t>
      </w:r>
      <w:r>
        <w:t>vom</w:t>
      </w:r>
      <w:r>
        <w:rPr>
          <w:spacing w:val="-3"/>
        </w:rPr>
        <w:t xml:space="preserve"> </w:t>
      </w:r>
      <w:r>
        <w:t>Sitz</w:t>
      </w:r>
      <w:r>
        <w:rPr>
          <w:spacing w:val="-3"/>
        </w:rPr>
        <w:t xml:space="preserve"> </w:t>
      </w:r>
      <w:r>
        <w:t>aus</w:t>
      </w:r>
      <w:r>
        <w:rPr>
          <w:spacing w:val="-3"/>
        </w:rPr>
        <w:t xml:space="preserve"> </w:t>
      </w:r>
      <w:r>
        <w:t>in</w:t>
      </w:r>
      <w:r>
        <w:rPr>
          <w:spacing w:val="-3"/>
        </w:rPr>
        <w:t xml:space="preserve"> </w:t>
      </w:r>
      <w:r>
        <w:t>die</w:t>
      </w:r>
      <w:r>
        <w:rPr>
          <w:spacing w:val="-3"/>
        </w:rPr>
        <w:t xml:space="preserve"> </w:t>
      </w:r>
      <w:r>
        <w:t>Querstange einrastet. Siehe Abb.4-14 und 4-15</w:t>
      </w:r>
    </w:p>
    <w:p w14:paraId="7AC3B685" w14:textId="77777777" w:rsidR="00B52D6F" w:rsidRDefault="008D394B">
      <w:pPr>
        <w:pStyle w:val="Textkrper"/>
        <w:spacing w:before="6"/>
        <w:rPr>
          <w:sz w:val="4"/>
        </w:rPr>
      </w:pPr>
      <w:r>
        <w:rPr>
          <w:noProof/>
          <w:sz w:val="4"/>
        </w:rPr>
        <mc:AlternateContent>
          <mc:Choice Requires="wpg">
            <w:drawing>
              <wp:anchor distT="0" distB="0" distL="0" distR="0" simplePos="0" relativeHeight="487596032" behindDoc="1" locked="0" layoutInCell="1" allowOverlap="1" wp14:anchorId="2489AED8" wp14:editId="510565FD">
                <wp:simplePos x="0" y="0"/>
                <wp:positionH relativeFrom="page">
                  <wp:posOffset>783844</wp:posOffset>
                </wp:positionH>
                <wp:positionV relativeFrom="paragraph">
                  <wp:posOffset>103251</wp:posOffset>
                </wp:positionV>
                <wp:extent cx="2532380" cy="217297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970"/>
                          <a:chOff x="0" y="0"/>
                          <a:chExt cx="2532380" cy="2172970"/>
                        </a:xfrm>
                      </wpg:grpSpPr>
                      <wps:wsp>
                        <wps:cNvPr id="66" name="Graphic 66"/>
                        <wps:cNvSpPr/>
                        <wps:spPr>
                          <a:xfrm>
                            <a:off x="6095" y="6095"/>
                            <a:ext cx="2519680" cy="2160270"/>
                          </a:xfrm>
                          <a:custGeom>
                            <a:avLst/>
                            <a:gdLst/>
                            <a:ahLst/>
                            <a:cxnLst/>
                            <a:rect l="l" t="t" r="r" b="b"/>
                            <a:pathLst>
                              <a:path w="2519680" h="2160270">
                                <a:moveTo>
                                  <a:pt x="2346960" y="2160270"/>
                                </a:moveTo>
                                <a:lnTo>
                                  <a:pt x="172720" y="2160270"/>
                                </a:lnTo>
                                <a:lnTo>
                                  <a:pt x="127000" y="2153920"/>
                                </a:lnTo>
                                <a:lnTo>
                                  <a:pt x="85725" y="2136775"/>
                                </a:lnTo>
                                <a:lnTo>
                                  <a:pt x="50800" y="2109470"/>
                                </a:lnTo>
                                <a:lnTo>
                                  <a:pt x="23495" y="2074545"/>
                                </a:lnTo>
                                <a:lnTo>
                                  <a:pt x="6350" y="2033270"/>
                                </a:lnTo>
                                <a:lnTo>
                                  <a:pt x="0" y="1987550"/>
                                </a:lnTo>
                                <a:lnTo>
                                  <a:pt x="0" y="172720"/>
                                </a:lnTo>
                                <a:lnTo>
                                  <a:pt x="6350" y="127000"/>
                                </a:lnTo>
                                <a:lnTo>
                                  <a:pt x="23495" y="85725"/>
                                </a:lnTo>
                                <a:lnTo>
                                  <a:pt x="50800" y="50800"/>
                                </a:lnTo>
                                <a:lnTo>
                                  <a:pt x="85725" y="24130"/>
                                </a:lnTo>
                                <a:lnTo>
                                  <a:pt x="127000" y="6350"/>
                                </a:lnTo>
                                <a:lnTo>
                                  <a:pt x="172720" y="0"/>
                                </a:lnTo>
                                <a:lnTo>
                                  <a:pt x="2346960" y="0"/>
                                </a:lnTo>
                                <a:lnTo>
                                  <a:pt x="2393315" y="6350"/>
                                </a:lnTo>
                                <a:lnTo>
                                  <a:pt x="2433955" y="24130"/>
                                </a:lnTo>
                                <a:lnTo>
                                  <a:pt x="2469515" y="50800"/>
                                </a:lnTo>
                                <a:lnTo>
                                  <a:pt x="2496185" y="85725"/>
                                </a:lnTo>
                                <a:lnTo>
                                  <a:pt x="2513965" y="127000"/>
                                </a:lnTo>
                                <a:lnTo>
                                  <a:pt x="2519680" y="172720"/>
                                </a:lnTo>
                                <a:lnTo>
                                  <a:pt x="2519680" y="1987550"/>
                                </a:lnTo>
                                <a:lnTo>
                                  <a:pt x="2513965" y="2033270"/>
                                </a:lnTo>
                                <a:lnTo>
                                  <a:pt x="2496185" y="2074545"/>
                                </a:lnTo>
                                <a:lnTo>
                                  <a:pt x="2469515" y="2109470"/>
                                </a:lnTo>
                                <a:lnTo>
                                  <a:pt x="2433955" y="2136775"/>
                                </a:lnTo>
                                <a:lnTo>
                                  <a:pt x="2393315" y="2153920"/>
                                </a:lnTo>
                                <a:lnTo>
                                  <a:pt x="2346960" y="2160270"/>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48" cstate="print"/>
                          <a:stretch>
                            <a:fillRect/>
                          </a:stretch>
                        </pic:blipFill>
                        <pic:spPr>
                          <a:xfrm>
                            <a:off x="535686" y="99440"/>
                            <a:ext cx="1469390" cy="1958975"/>
                          </a:xfrm>
                          <a:prstGeom prst="rect">
                            <a:avLst/>
                          </a:prstGeom>
                        </pic:spPr>
                      </pic:pic>
                      <wps:wsp>
                        <wps:cNvPr id="68" name="Graphic 68"/>
                        <wps:cNvSpPr/>
                        <wps:spPr>
                          <a:xfrm>
                            <a:off x="848613" y="381761"/>
                            <a:ext cx="774700" cy="262890"/>
                          </a:xfrm>
                          <a:custGeom>
                            <a:avLst/>
                            <a:gdLst/>
                            <a:ahLst/>
                            <a:cxnLst/>
                            <a:rect l="l" t="t" r="r" b="b"/>
                            <a:pathLst>
                              <a:path w="774700" h="262890">
                                <a:moveTo>
                                  <a:pt x="410209" y="64135"/>
                                </a:moveTo>
                                <a:lnTo>
                                  <a:pt x="40639" y="151511"/>
                                </a:lnTo>
                                <a:lnTo>
                                  <a:pt x="22351" y="164973"/>
                                </a:lnTo>
                                <a:lnTo>
                                  <a:pt x="5968" y="178689"/>
                                </a:lnTo>
                                <a:lnTo>
                                  <a:pt x="0" y="184023"/>
                                </a:lnTo>
                                <a:lnTo>
                                  <a:pt x="76707" y="262382"/>
                                </a:lnTo>
                                <a:lnTo>
                                  <a:pt x="80898" y="258191"/>
                                </a:lnTo>
                                <a:lnTo>
                                  <a:pt x="93090" y="246126"/>
                                </a:lnTo>
                                <a:lnTo>
                                  <a:pt x="98805" y="240157"/>
                                </a:lnTo>
                                <a:lnTo>
                                  <a:pt x="104774" y="234823"/>
                                </a:lnTo>
                                <a:lnTo>
                                  <a:pt x="110743" y="229616"/>
                                </a:lnTo>
                                <a:lnTo>
                                  <a:pt x="119760" y="220853"/>
                                </a:lnTo>
                                <a:lnTo>
                                  <a:pt x="129539" y="212725"/>
                                </a:lnTo>
                                <a:lnTo>
                                  <a:pt x="138683" y="204597"/>
                                </a:lnTo>
                                <a:lnTo>
                                  <a:pt x="148716" y="197104"/>
                                </a:lnTo>
                                <a:lnTo>
                                  <a:pt x="187832" y="166878"/>
                                </a:lnTo>
                                <a:lnTo>
                                  <a:pt x="229488" y="138811"/>
                                </a:lnTo>
                                <a:lnTo>
                                  <a:pt x="272033" y="114427"/>
                                </a:lnTo>
                                <a:lnTo>
                                  <a:pt x="316610" y="93345"/>
                                </a:lnTo>
                                <a:lnTo>
                                  <a:pt x="362711" y="75946"/>
                                </a:lnTo>
                                <a:lnTo>
                                  <a:pt x="410209" y="64135"/>
                                </a:lnTo>
                                <a:close/>
                              </a:path>
                              <a:path w="774700" h="262890">
                                <a:moveTo>
                                  <a:pt x="638870" y="58039"/>
                                </a:moveTo>
                                <a:lnTo>
                                  <a:pt x="457707" y="58039"/>
                                </a:lnTo>
                                <a:lnTo>
                                  <a:pt x="506856" y="58801"/>
                                </a:lnTo>
                                <a:lnTo>
                                  <a:pt x="554354" y="66548"/>
                                </a:lnTo>
                                <a:lnTo>
                                  <a:pt x="601090" y="82169"/>
                                </a:lnTo>
                                <a:lnTo>
                                  <a:pt x="645667" y="104902"/>
                                </a:lnTo>
                                <a:lnTo>
                                  <a:pt x="686561" y="134366"/>
                                </a:lnTo>
                                <a:lnTo>
                                  <a:pt x="696721" y="141732"/>
                                </a:lnTo>
                                <a:lnTo>
                                  <a:pt x="706627" y="150495"/>
                                </a:lnTo>
                                <a:lnTo>
                                  <a:pt x="725296" y="168275"/>
                                </a:lnTo>
                                <a:lnTo>
                                  <a:pt x="733932" y="177419"/>
                                </a:lnTo>
                                <a:lnTo>
                                  <a:pt x="751458" y="196723"/>
                                </a:lnTo>
                                <a:lnTo>
                                  <a:pt x="760221" y="205740"/>
                                </a:lnTo>
                                <a:lnTo>
                                  <a:pt x="774191" y="195834"/>
                                </a:lnTo>
                                <a:lnTo>
                                  <a:pt x="766317" y="184658"/>
                                </a:lnTo>
                                <a:lnTo>
                                  <a:pt x="758570" y="174117"/>
                                </a:lnTo>
                                <a:lnTo>
                                  <a:pt x="750061" y="163068"/>
                                </a:lnTo>
                                <a:lnTo>
                                  <a:pt x="742314" y="152527"/>
                                </a:lnTo>
                                <a:lnTo>
                                  <a:pt x="715644" y="122301"/>
                                </a:lnTo>
                                <a:lnTo>
                                  <a:pt x="686180" y="94107"/>
                                </a:lnTo>
                                <a:lnTo>
                                  <a:pt x="643000" y="60579"/>
                                </a:lnTo>
                                <a:lnTo>
                                  <a:pt x="638870" y="58039"/>
                                </a:lnTo>
                                <a:close/>
                              </a:path>
                              <a:path w="774700" h="262890">
                                <a:moveTo>
                                  <a:pt x="446531" y="0"/>
                                </a:moveTo>
                                <a:lnTo>
                                  <a:pt x="401700" y="762"/>
                                </a:lnTo>
                                <a:lnTo>
                                  <a:pt x="345566" y="8890"/>
                                </a:lnTo>
                                <a:lnTo>
                                  <a:pt x="291337" y="22352"/>
                                </a:lnTo>
                                <a:lnTo>
                                  <a:pt x="238886" y="40640"/>
                                </a:lnTo>
                                <a:lnTo>
                                  <a:pt x="187324" y="62611"/>
                                </a:lnTo>
                                <a:lnTo>
                                  <a:pt x="114426" y="102108"/>
                                </a:lnTo>
                                <a:lnTo>
                                  <a:pt x="91185" y="116713"/>
                                </a:lnTo>
                                <a:lnTo>
                                  <a:pt x="79247" y="124079"/>
                                </a:lnTo>
                                <a:lnTo>
                                  <a:pt x="68071" y="131953"/>
                                </a:lnTo>
                                <a:lnTo>
                                  <a:pt x="56260" y="139954"/>
                                </a:lnTo>
                                <a:lnTo>
                                  <a:pt x="44957" y="147828"/>
                                </a:lnTo>
                                <a:lnTo>
                                  <a:pt x="40639" y="151511"/>
                                </a:lnTo>
                                <a:lnTo>
                                  <a:pt x="410209" y="64135"/>
                                </a:lnTo>
                                <a:lnTo>
                                  <a:pt x="457707" y="58039"/>
                                </a:lnTo>
                                <a:lnTo>
                                  <a:pt x="638870" y="58039"/>
                                </a:lnTo>
                                <a:lnTo>
                                  <a:pt x="619251" y="45974"/>
                                </a:lnTo>
                                <a:lnTo>
                                  <a:pt x="578865" y="26797"/>
                                </a:lnTo>
                                <a:lnTo>
                                  <a:pt x="536193" y="12065"/>
                                </a:lnTo>
                                <a:lnTo>
                                  <a:pt x="491870" y="3683"/>
                                </a:lnTo>
                                <a:lnTo>
                                  <a:pt x="446531" y="0"/>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49" cstate="print"/>
                          <a:stretch>
                            <a:fillRect/>
                          </a:stretch>
                        </pic:blipFill>
                        <pic:spPr>
                          <a:xfrm>
                            <a:off x="1454022" y="458469"/>
                            <a:ext cx="302640" cy="369697"/>
                          </a:xfrm>
                          <a:prstGeom prst="rect">
                            <a:avLst/>
                          </a:prstGeom>
                        </pic:spPr>
                      </pic:pic>
                    </wpg:wgp>
                  </a:graphicData>
                </a:graphic>
              </wp:anchor>
            </w:drawing>
          </mc:Choice>
          <mc:Fallback>
            <w:pict>
              <v:group w14:anchorId="526326CC" id="Group 65" o:spid="_x0000_s1026" style="position:absolute;margin-left:61.7pt;margin-top:8.15pt;width:199.4pt;height:171.1pt;z-index:-15720448;mso-wrap-distance-left:0;mso-wrap-distance-right:0;mso-position-horizontal-relative:page" coordsize="25323,21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Nn+rAcAACwdAAAOAAAAZHJzL2Uyb0RvYy54bWzsWVtv20YWfl9g/wOh&#10;98ac+4wQu1gkbRCg6AbbLPaZpiiJKEVySdpy/v1+c5NouxqqTQP0YR9sktKZw3O+c/tm9Pb7p0OT&#10;PVbDWHft7Yq8yVdZ1Zbdpm53t6t/f/7xO73KxqloN0XTtdXt6ks1rr6/+/vf3h77dUW7fddsqiGD&#10;knZcH/vb1X6a+vXNzVjuq0Mxvun6qsWX2244FBMeh93NZiiO0H5obmiey5tjN2z6oSurccSn7/2X&#10;qzunf7utyumf2+1YTVlzu4Jtk/s/uP/39v/N3dtivRuKfl+XwYziD1hxKOoWLz2pel9MRfYw1K9U&#10;Hepy6MZuO70pu8NNt93WZeV8gDckf+HNh6F76J0vu/Vx159gArQvcPrDasufHz8M/S/9p8Fbj9uf&#10;uvLXEbjcHPvdev69fd6dhZ+2w8EughPZk0P0ywnR6mnKSnxIBaNMA/gS31GiqFEB83KPwLxaV+5/&#10;WFh5U6z9i515J3OOPfJnPEM0fh1Ev+yLvnLIjxaCT0NWb25XUq6ytjggjT+EjMEnQMq+HFIWxfA0&#10;BkBfYCRzI1YZoHA3LvfOSBEjz0jJnHqkTv4W6/JhnD5UnQO9ePxpnJyC3SbeFft4Vz618XZACdjk&#10;b1zyT6sMyT+sMiT/vU/+vpjsOhtJe5sdbdSCLXsbNG+K/f7QPVafOyc52dBRxqWRiK4L7tzks2TT&#10;zlcgAxT9rQVRLF579wICEPIoLpjBUvgMSKJYvHpxLRT1+FLCpFIiKS1yfdKdG36CO+qMV68bvobY&#10;0VxxwdO6JRPB7JyxcySjynj1qr0kMVoJrEo5GCQ9iCnB0/sDginZs2cev5TsGTN/l5KdRYMTlnZs&#10;FmhnekrvLIfSSufpuSRpGCOhNG3oUu+nnDEjQp4tekZRIiKoXsaMciOJ9rqXo4E6ZUZ66WsCHcsa&#10;5RpATPo5F78iOefW0CvSfu7rNTU1R5KSKyp2Hqcr+gFl5ySgZLnbzNMrdsnneJZNN1b+I9taXec6&#10;tVt0sXlDb1rbeQklhjoiMXZNvfmxbhrbbsdhd/+uGbLHAp3cUMONCin6TKwfxul9Me69nPvqlMlu&#10;no9rP5jswLrvNl8w146YZLer8b8PxVCtsuZji8mJNjPFmyHe3MebYWredY5OuUmAd35++k8x9Jl9&#10;/e1qwkT7uYsDtFjHSQV/rYCXtSvb7h8PU7et7RjDMI8WhQcM87u3fV2u8ReID+5eTfVlgohV04P1&#10;zZPMw1U6DsXw60P/HTga4lXf1009fXF8E7GxRrWPn+rScib7MCMIKhKEj4diV2XShSnK2BXW11cK&#10;7pu6j6G298FUTOoXNO83vPUU8n1XPhyqdvKceKgaWN21477uR0z8dXW4r8Bfho8bAioGPj6Bw/RD&#10;3U42P5Bf01BNJRK0WG+Rcv8CZ/Bpe/rCGX2207pwgeMIJqQGUUKTMYZz10uLdaQ5BO2QGSSYJYTE&#10;CG1OUzpyJZslluaEfLIExlXEi0TyTMjZ5S1xtzDM87FvTwaxs3lBBrVF82oyqLmWhDmgmCZKEh+L&#10;iJRSoCQBKCqpBmg+JhGnefeI2GAD8ufTwWiJZYPeEJsoZ4rnWQwnOc2NZ7eYipEfncWekx6eS+al&#10;CcYjcc5fJHaUMoHMtSkj0ftYQCJqjFdviACP9rJKS22SsoFQaZ7TtFIlVY7ihgWAgGma1KpzbbwJ&#10;VGhi0r4Zltt6sJq5JNRtKC4CYbTO/bynPCciToEIQLx6IEjOETqvmnG94CEh4LU+HSkFC0kbQohR&#10;kfnTXIs0eoQazFNvCYgKSLpP5WhvvAa7GeIWLMm5OM26KBWvQZprBWNdchgFn9O6tdKMemkp8ZCU&#10;BhBch2RiWi9lKbY2zNtNCOc0HR1GpCQ+8OAdC/sJJqnC262TShiejs2FSoywvWIl543fdZUuAQV2&#10;S9YYoXPE1QfzYqULFWtnLh7NiddQvLnUwkdTINfTpSMEZ8InuJSCp2Mpcb4SCk2DrkWr4+vj1Zsh&#10;uZAY3i6pcm7ydL1j3gm0byfNOPOHAhdrGFtmRYM0JwrZmCoGlUvE3usWMCVdOigt1K6XlpqeZmv0&#10;Ll69lwobmVgMCD1JY6IE4SIUg3UhXfLoDjR4SXOhPA+4iIl7e8AEpICli1hJyUjARHMJo5IICuyk&#10;QqOHk1iYlsapYrBEMmRjWppTRnwGEgHsF3QTIXmQxkhbyG5kFbEHQigzg5JOq5acxZMSCbjTkbxQ&#10;wDE5vrpBcMSEeQwjabnYHHLiWI5tbDJdCeiRKEqHhz6zoWh0vPrMpoYwFuY1uENaMea5DowVrGQh&#10;U4lGxYaeQ+XCRHBjIJRjjj1rOpkMiVt/QqQCNUzmqaE8lACowFLAda5CTjOQ7rRmIWmY7DhdMOiv&#10;KTM4OlIwgytN0w7+Ls63MMWex5v/nhmzkP7PNUtsyAP3tFQkjYZQSKTAz6RaIC6CQXegCzTHsiTO&#10;BonnmwGz5Cgp+7r8ok+vShsd+dKJxLOjhWcnED+8I+9O7X8m5nbx/z9h+KYnDGDRftcZThhcp/8r&#10;nTCAXH/jEwbQEOzXPIkHI8GJgi2H8xkDy6nt4u6IgYFtneow7py//oTB/fiEn+RwmvPsN7/5szvI&#10;Ov/Iefc/AAAA//8DAFBLAwQKAAAAAAAAACEAAq5Tk4BABACAQAQAFAAAAGRycy9tZWRpYS9pbWFn&#10;ZTEucG5niVBORw0KGgoAAAANSUhEUgAAAWEAAAHXCAYAAABtbOu/AAAABmJLR0QA/wD/AP+gvaeT&#10;AAAACXBIWXMAAA7EAAAOxAGVKw4bAAAgAElEQVR4nOy9eZRlWXXe+Tvnzm+OKSMyIjIjs6ZMqEKC&#10;ogqQjSW1ZEtYbq12N+622t3Qbbfkblk2LrURCCwh0GSshRECyRpsq5eEjd1YWlK3m0GAEGYqjBhU&#10;BUVVVlVWDpUZc7z53fme03+ce29EFqgoUJaoLLRzvZWRL1+84bx79tn729/+ttBa80y2N/z0z+vh&#10;cMhkFiGFRFoOQgoazRadTgfhdrCkBQLyPCdOEooiR0iJZdmMJ2Nc10VISZZnJGlKnpm/kyRluH2O&#10;OI4Jw5A4TiiKAqV0eVP4fsD+3h633naGQX8ACG666TRZlnP27FmOHV/ivvvvZ3Kwy+mbbuLRL3ye&#10;xcVFRnvbtFotfNfDdV1+813/UXyj1/JGsVe84hX66s4B3/Gd38FkGtLudIijkCBoMBwc4LouEo2Q&#10;kvH+Vd7xK7/xNa/t7/z+7/3W+9/3vlfe9cK78DyP8+fPE8cRS0vH6A/63Pp9f6Pzgy996eTp+Hzf&#10;jPbPf+Hn9ec//3miMCUMQ9qtDnGSEDR9NjY2uHr1KufOnSMIArTWHOwfYNkWjuOgtaYoCoqiQCuN&#10;tCxcx8F2bHLLx/cDs9d8H9t2kEIgLRspJbblkBc5aIFtW0hpAWBZtnluwHFs83y2hSVACIEjQUqJ&#10;zhKubm4idc7ly5eZ73U4eXKDt77jHddtP8vr9URPl1mWhWWZxVNakaQJ0+mMQX/A7u4uRV6QF3n9&#10;JSmlageqVMFkMmE0HjMaj5hOpsRxTJbl5HlBUeQopdBaozVorY/8rrmNRiNO33QTly9dplAFL3nJ&#10;i4miiOFwyJ133klRKFrNJjfffDP9gwMajQYHBwf4QYDtOEgpSNME9Zm/73yj1/JGsbm5OZqtJpPx&#10;hIWFBdqtNlJKRqMh4Syk2+3SbDYZ9AfkefF1vcYffuhDr1xbW6Pf79Mf9Dm5cRINPProI5w6dYpP&#10;/F+/OX7Hv/q1H7q+n+yb13Z3dymKAsuyyPOcKIrQWpOmKUmS4Diu+Y6HI/I8p9FsUBQKXQZEurwp&#10;bfZloRSqMD/neU6WpuR5uZ8BtEaXPgCtEVIgpfEjQgjzHEWBlBIQT/ABiizLSJKE6XSKFIKd3V2S&#10;NGU6nbG4uHhd1+YZ74QbjQZBo4HnuViWjSXNKeh5HoHvkyUhWRySJRFFGqPzFF2k6CJD5SnddoOm&#10;7+JaAkkBRUaeRkSzMZNRn6JQFMWh01VHnHl1AgsECwsLrB5f5bHHLuD7AS9/+cvZ3d1la2uLRqPJ&#10;8vIKRaHodLo4jgtaE0cxWmsc2+HXPrD2ym/0Wt4oduuZs/c6jsPjVx6n1WoRxxFxHKMKhW1bNBsN&#10;BDCZjIjj6Ot6jdF4TJplFEVOp90hnM249ZZbOb66yt7uHs95znPZvbL5Gz/xhp8cXt9P981pW1tb&#10;5FmGZVkopUjTFEtK4jhmMpnSbDaZm5snSRLyvKARNEjThEIVKFVc43iLoqDIc/LcBF9ZlhInMUmZ&#10;BYNGUzpsrdBopABpCaQ0AazWygRh5U2rAlAIAWhFlpqI/eDggOl0ShiGrKyssLq2hmXb13VtnvFO&#10;uNlsEfg+AkEcRYwnY8bjMZPJmNFoxGAwYDAcMBwOGI/HTKdTZrMZs+mU6XTKcDhkNBoynU5JkgSt&#10;NdKSWFIiEPUXqdSRU1dr0CYt6fV65HmOlJL5+Xl830cphW3bWJZNluf1xeO6Ln7gc8stt+C6LrZt&#10;EccxrufywIXL//obvZY3ip1/9NFvsyybjZMbRFHE5uYmYRjR7fWYm5tDa5hMJwghmUy+dsTgn7zm&#10;x67M9XrMplMcx+Xxxx9nd3eXy5cvs7CwQLfX5ZOf/ASe59NstrpvfdvbntmY3Q1gURShtNlbjuOY&#10;DNe2EQim0wm+77G2toofBOR5hgbyvDgMjrRCl464KEz2m5WRb57npGlKlqUUhcmMhBAIBFKYfa41&#10;5f4+zJarSDzPc+MXhEQKiVKaOEmYzWZEccT+wT6+79NutTh16hRxGL77eq7N9XXpT4NNZzPyvMD1&#10;PLq9Hl0kjuMQBAGe79Nud5FSmkUXAqU15iQ0tnz8OFmWMZ1OGQwHDIZDDg4O6M9GDA/2ESqrceDq&#10;dwQSYUmklLiOh1KaxcUlsiwny3I2NjbQCkbjIWur67RaLfo7U5TSzPXm6XY7xOMBWZ4xGQ7Jsoyg&#10;YX2DVvDGsjf/wlv05tY2XtBkbn6e4XBImqa0mg081yHTOeiCJIrwXYfd6exrfg3f99dGoxHT2YxG&#10;EHDmzBne8573EgQ+7U6bIAj41uc/nwsXLzA/P49j2/zUT79JXxyO1n/rrW+9+jR87Ge1zdIvvaAR&#10;BIRhWEIPDkJYqKKg3e2QpilpltFqtWm1W/T7faw4wvM9ynjoyM04z0IJEAVSFSitKHJBnqWoPEMr&#10;F2FZCCmwpCghhpw80yUUoY3PQJj6kSOREqTQFEVOHM2YTEbMZjNUWUNaX1tha3ubU6dO8saf+7m/&#10;fT3X5xnthH/xl3/tc6Bptpq0Oj0818XzAzzPMwC8lOzs7lMh5ObENKddrszJ+aUHHkBrTZwmhLOQ&#10;WRQym83q6DZJshp6ABBSIoXAtgxQn+c5rVaLpaUltra2kNLiuc99DkEj4NHzj7K8usJ0OqXT6dBq&#10;tTh27FgZuYUUqmBhYQGA/f39b9Aq3jj25n/2c/qRxy7znOecRVgu49GIXCkWFxcIfJ/pdIrKUxbm&#10;FwxMJAR5ln1dr+W6LutzcwSNBoPBkBe9+EU88vDDfOree3nRi1+M7/mcPn2ax86f5wV33skXv/hF&#10;di9fvvJX//r3/sKH3vcHr73OH/1Zba/8Oz/+ubnePHEck6Yxtm2DhizPWOoeYzKeEIYhjuPQ6XQY&#10;j8akSVpCUTECUQdZlVXYrVYFUgiUsiiKgjTLcPMM27KRtg2l01aq9OYItFZobSFl9bwGEEizjDQO&#10;GY1GjIdDE71nCXPz86ytrbG9vf20rM8zzgmvvfJ1C7/0ipd992c++pH/e2Njg0azhVa6xoOiKGI2&#10;nZLlOVmW4btO/f+FKurUJM1S8rwgzTO0UoRxzGQyZjqbkSQJcRyTJwl5lpsTVoMQEimFwZ1dD8d1&#10;cB2XbrfH1aubBEHAd33Xd+N5Pl964EFOnTrN5vYWruvSWexxfGWNvb19HnroHNHogFtuuYXFReOE&#10;L1/Z/MYu7DPc3vWud6kkzTm+ukpeKLY2r/C93/s93P+FLxIEPihFEkc0fBeBYjQcGJaE9bUhav/P&#10;hz/w7bu7u+zt7XH27FmGwyFLS0vs7uxw6tQpBoMhH//4x3nhC19Ir9fjhXfdxcc/9nFuvfUWNjc3&#10;CYLgNUP41R5cfHpW4tln3W6HJEnqf0spUYVGCImQFp1ejyzLyHLF8spxojhlb28P2/EQaWb2phQg&#10;QZSQhjb8GFSeIiwLrSRFkZKlMWli4dg2ti0piszgvRoqH65KXyEokAKKXJAlpv4zm04Yj8fEcYgq&#10;CjzfZ2V1hUIp1k+cwLLd674+3zAn3Pgr/9Px137/3a9aWez8eFEUJInBZn7sxSfZu/wYJ0+eJI4j&#10;igKKIidJc7IsRWuBZVkIIdFaMxkNUYWqnXKSGQcbxzFpltWV0jhNmc1mpFlaUlgsXM8jjMI6khYY&#10;4N6yJLZt49gOy8srbG1tcezYMhsbG/T7fW655RbuftHd3HvvvfjNBo1mkygMaXfa/MEf/QG7u7u4&#10;5Nxxx+0MDvbp9XpMZiHvf9s9Z152z9vOfaPW/Jlq7/v9//DdDz30kNjb2+PUzbext7fL7u4O58+f&#10;x/M8kjghS2Msy6bX7ZJlGXt7e6yuruLYXxvp5L/80Uf/c6PRIIoiAze5LoEfAAKE4Nu+7SX0BwP6&#10;B33a7TYPPvggd931QmZhSBxF3H777fzIK15x4dTzzt79c6/5p595elbk2WVKKSaTCUKIkulk9q5r&#10;SZIkYWFhgTAMS9hvkSiK6fcPUKooI1VQ6jAa1rVDFaiiQIkScigMPpznBmI09xUoXTl8AVoARcmA&#10;0IACIdBlsXA6NQwqrcFxHDZObTA3N8elC4+xsmKy3uttfy5O+Bd+5df/ucqS13iuSxjFOK7LG//2&#10;S5lOJ1zZ2jELJEyaoIoQOKSmWZZtMKA8rx11URQkcUwYRmRJWNNNDGBfmIqq4ZuUGLHBklxHIoRN&#10;nmUmAtaaLM1pd9qkaUYch7RaLbrdLlLIkiIDjUYT3wtYWlqm1TKROVrg2C6WtHEdj8lgzIWLl7Ft&#10;m4ODA77nO1/Ke9/7PlZXlnDdWxECPrltPfQy+Au+8BPsDz/+mQ/Nopibbr6Fg+GQnd097rjjeUwm&#10;UyzLUIjarRZpmqJVQRhH2BIuX3wMpfKv6bUuX75MmqY1TITWTKdTHMem1WqxubnJ4uIiWZqRxDHt&#10;VovZLCQIAhYXFxkMBggBTlL88S+85S285tWv/ovv80nsO/77B1pLzLBsm+FwSKvZZX19nTTNOTg4&#10;IIoTkjRDSIsiT8nynMWlJZYHx7l06RLz8/PMZjOy1MBO0rJROqcoNNLSaAq0FhRFSp4pbFuilYsq&#10;MrIUfL+BbdvY5WFdFArPM/92HJtwOsZxDGyhipQ8T7AkNEt8WkpBkedMJhNuvfXWG88Jv+fhh2/6&#10;/37lV893Oh1c32c4HKKBwA+wHNs4OqEAap5eddpJIRFCYls2k8mEwWDAZDwhimKSNCFNUrIsw7PN&#10;yai0wXUPna4xaUvQR0t1XIMvOY5NHMc4tsPq8eMgBKPhiEbDcH93tnfpdrusra+xurpKEic8duFC&#10;CVm4NbMizzKGg4EhorfbLC0t8YUv3A8qZ21tjRMnTjIej5/O5b4h7Ud+5Ef0ysoKjutxdXOTKMno&#10;dDrEScz8/DxZlhnOp1Y122QwGCCgxIW/NuJCEicgTEocxzGe6xoOqWX4o3YZqdm2CQAuXLjA4uIi&#10;q2trtNttGkHAeDRiPBqTZRlve9vb9D333PMXjvhPsTtP/MvJcNgiiTNOnz7NcGDwX4FkaWkJHNuw&#10;iny/3tO9bo8zZ86QZRmWNFhvXlLSqvqNEAIpZY3ranVIXcvKx1ac5Ar3rfa88S/m99bXT2CVRfjq&#10;9xHgOg6u65ImCc1mg9OnT7OwsHANLn297Gl1wp/+nd89f+vZswyHA6ZhhO04OK5LogqKKEdKgY2F&#10;AgPKIpCWNKRqy9BF4iShPxiws71NOAvJsow0TUGDbdukeVkzvcbRlvgRoq6oFmXRDiEQliz5gBrL&#10;MosNkGU5vh/Q7fbQGvb3D3AclzvvfCFLi8dMCuV6LC0dQwrLEMGlJIwi4jghSTLQksBvcPLkyTK6&#10;NjzWWTglTr4+Tuuz1d70pjfpkxuniOOYRqtNoSBKcqbTGUvNluGU5jlaCKQAx/WYDvfZ3d7CsS10&#10;kYF86pjwBz/ykf8xL0zk7AcBSZKU9EeTeYG5pqQQOI6Dbdvc8bznce6hh9jfP8D3fc6cWUdKieO6&#10;eK7HbDbj1a9+tT558iSvetWr/sIZP8HiOGEymXD61M30BwO+8IUv0Gw2WT2+xvLKCllRMJ5MmZ+f&#10;pygK9vf3EZZFq93B8wOUUjiuh+NmICRKKYQ0UANCYFuqLNAZpEEVOUWWkmUxUmq0Ksgzu24GAeO8&#10;tSrQymZ/z7BrLGlYV47rYlsWUZ4SziYcO3YMy7aZX1wgKwqyouA9H/3wX/ob3/5dn7xea/S0OeE3&#10;/rM3ayEEV65cAcALAtrtNoWG2WyKUgW27aEKA7RXG8Ep+bdSGL88Go3p9/uMx2OUMo+TUiCFRRD4&#10;FEVaR8JHI15dYkZQRdnl64iqAGfu9zyPZrNpMKI8QwiB7/tlE0fBC190Nzedvond3T1msxmnTp1m&#10;fmEeVSiEELhBwOc++1mGwxFaa3zfYzhSrK6u4nke7bahPH36M5/l9jtuf7qW+4ayb//2b/fPnDkT&#10;3XTTTYzGoxLTn7GwuIjtejx07hzPveN59Pt9As/FKrFb3/eZDDSj0Yh2MzDRi1ZP+XU//MEPvAuo&#10;o+tCGTxQaV1HQtKyUFqbuoMUeK7LyvHjJHFMFEWMJxMsy2JxYYGlpWN8/rOf5fTp09x77718+MMf&#10;/tnf//3f/4mnbeFuQIvjiE6ny4tf8hI+9alPceLECfb29hBC0Ol0GMxmplCnFJZl0Wg0aux4bW2N&#10;y5cvY1kWnufVjR55Wf8xWWhBUSgEAtu2EVKitCbLzF5OVFrDmhUtTUiTYVuWRZHHZUedrJvArPIa&#10;KIqCg4MDHNel2+kQNBqcOrXBw5//wic+97FPMjc3x9bmFmvraywuLvLwuYe5/c5v+d7/9q9//we+&#10;ljV6WpzwP3/rL+osL4jjCGHZNBoNXN8nzXPCJKFQCtvzsF2PZGZAcCkElrSRtkkP88ws9HA4ZDYL&#10;yXPT8ijBAPAqA1QZCZWu10C1NWgPhumgNBRaocriCxLQJoXxPAelNJ7nMz+/QJ4XjMdjjh1b5gUv&#10;eAHHV1bZ3Nzkvvu/wPKxZU6cVFy+/DjhzHTQyDBi/2DAZDIljhM820FKi9XVNZRSbG1tsb2zzf1f&#10;uI/bztzKy170SOf9n771mxqX6Ha70yrqWTy2wubWFlGcEDSb2K7L0rFlgiAo4QIb27JpBD5gIhZV&#10;5Di2xLEs8vSpty3btk2SJAghDJ0pSYwzLgn+WZYhgDwz0bJWiq3tbY4tL6OV5rHHzjOZTFiYX8Bx&#10;XK5evcrm5mbdyHPlypV/KoT4Wa11fN0X7Qa1RqPJzs4OFy9e5KGHHuLs2bNcuHCBh86dw3YcFtfW&#10;cVyPJE2R0qLd6aC0JooT1k+cZDAc4cQxCFkW7wx+bNkajaDII4qiwLZsHMfCcyyk0Kg8I8dQ0/Ky&#10;KCdKn3AUnmi4VgltWGRKkedZLZNggjVJHkVYlsV0NmNvf59ms0maGlbGsZVlDvp99vb3cV2XRx98&#10;+A9+6fw70EoznoyRUnLq1Cm0kD/4ih/4gX/zldboujvhn3jTz+gsS3GDBkJImq0Wtm2TZRlhFFFo&#10;je/7CCkJoxCpRZlayLrpIs8LZmXn2/7+PlEc1RGwAKRllS3FhgsMJc4rzeJaUpaQgzRF76KoWRJC&#10;lI64RC6U1viuSVWyLKPd7rC2usrq2jrr6+s89NA5Bv0+o+GIVrPJ5UuXGQ6NZsFkMmEWx2VhxyFN&#10;U5oN00iytrZGkiSE0xFxFDPXm0MVir/8ff/m7fDm//V6r/uNZL1ez3IcB7+sExwcHHDTzbeQpinx&#10;ZMbKygqDwYB2u23STwSe57G/v0+hSv2BzPC81dcQCZ879zBRFNEqi3xCGLhKFQUC44S1Nn9XkdDi&#10;4qLp0BxP8H2fbqdLlmdsbW+hioLv+77v493vfjdnzpyhKAruueee6J3vfOdNr3jFKy48bQt4g9hP&#10;venH77Nti4WFefr9PufPn+fOF9zN/Pw8cWxYTFEUmQLZzBTkRbeLKgoQglarxerx40ymE7TWRFFk&#10;xHgwTtO2IM05hCZsC7sU/FFKkRcFUhhfoQvTylymyFS6ZWmYIaVVFoBBAZa0sF0Xx7bxfB/Htuu+&#10;gjRNaQQBvu+jtSYMQ3SZOeVZzng8xrZN4Ok4Dru7u3iex3A4/Nev+tF7/vV0rbPwm6/+6f7Rdbqu&#10;bctvffsvf97zPGahOZ263S55URDGMWEcowHP97Edh1wp4iRBI9BISpwApbShqAwGbO/sMJlOUYVJ&#10;VarWQ8e28X0Pz3VBWgjLAmluQh7+jJQIywZpGU5hedNCoIVEafBcj6WlJRYWFmk2W5w8cZIX3nUX&#10;KysrbF7dZHt7B6V0CS/47OzsIKXF+vo6UlocHPSRUhIEDSzLwrZsZtMZtm0BgoXFBVZXV027Yxzj&#10;eMH/cj3X/EazN7zhDVprTbfbBeCq4d7S6XaxLJvBcIjWum4Dp4SRpICd7S2iWYiUgulkglJF3WTz&#10;VGx7e6vEA82GBkpWjjmci1IMKC/ysitL4QdBCVNIjh1bBgGPX36cvd1dFhYXuXz5Mi996UvrKDvL&#10;Mj73uc899uY3v/mm6796N5aFs/hbrl69iud5xHGM73mkaYrv+wRBoy5qW5bNcqnL0Ol0WDl+nJWV&#10;FXNgttu02x1TFG008Dwfx3HKA1jjeW6pjlZFuEAp8qO1qgtplRTBNb13WpEXOXmeHvYWpClpGhOF&#10;IbPZlMFgQBTHRKX/KoqcOE1wXJeiKOlt5fXjBz69Xo9Op4OUkiiKuPnmm0vfpZmfn2cjdg4+/ief&#10;+c6j63TdnPC/f88HXnz+0Uef73ouzUbDSEsWBZ7n1ZVI23EQQpQRhyYIgnrhqsUqVEGSxDUjQghh&#10;wHLbNtS0JCEreYBZlpWCHALQ1+BFaZqSJumXddrUpg2EMT8/T7fbZWNjg7vvvpuzzzmLlJLBYEAY&#10;hdx0+jRBo0Gv12N1dRXbNpS5paUlbrnlZprNZr3IVqn09viVx03rpWUqu0orNrc2eeBLDxCG4fVa&#10;8hvO/u2//bdX+30TBKysrHD16lUWFhY5e/Ys+/v7xElsxFjimG6vV9OBKjx/f3+fMDKRxyycUeQ5&#10;T9UHv+b1r//RKkLJi5wkSeprEypnrEAYXqtR4TJKXM1mE600o9EQ13E5e/YMrXabL37xizUftUo7&#10;wbA2JpPJ+be//e2/c90X8Qayhx9+mGazaVQHBwNecOedHD9+HCmlOUSLwtAOtWZtbY3Tp0/X+6zK&#10;hvI8R1qSIAhod9p0Oh2CwNQD8iLHdT2DBR9xtpVGxSEh6mjj87Vml6wYEyXrkmmhSVOjHVHxhieT&#10;CUkcMwtDJuMJRaGM084yE/k2m0jLYjqd0u/3ieIYy7LY29tjZ3eXpWPHyPMc3/d57+/+/h8dfQ/X&#10;zQm/9//9T59aWDvJOMxItUWhLBy3QZFpJBaOsLEKgcgUMlPIpEBHKU3LxkcQSIumbaOiiP72NpOD&#10;fawix9IFOo1RWYyNwrMFjtBInSPJsVSGQ44nNQ1b0HAsfFvgCYGDhjTFARqOiy8tSAvyMEHmmqbt&#10;cerECU6dOMFzbruV5cUFsrJi3m61uHrlCoNhH89zSfKUx69eod3rsHHTKfYHfR449yBCKXzHptls&#10;kuU5YZzRnVvkR1/zeoQbkGuLaZwTxglBs83m5jev9MDjmzur88urzJKCoDPP8toGrU6X4djgrMPB&#10;kI0Ta7SbAeF4gGcLVJ7gObKWHQyTHOn4ZMIlkx7OU+xgKrL8rcPBGLSkKCCOMxzbpxCgpCBTBUmR&#10;Y9k2URLTbLXwAxOxea7L9uYmDT8wkVKcIDU857YzIHL6g12kVLiuRJOxuXWZ/YNtNrcuv/zHXnvP&#10;e57mZX3GWsvz+cgf/hFbVzYZT2ZkWUHQ7tAfT2guLCCDBqPRlOk0QkobrQSLC0vEcUpRKNrtDo88&#10;8giqKFhcWqDbaeMHLr1eh26vjetaZEmOa/s0vAZCCfI0RyJxbNuUflQOWiHQCK1AF6BzhM4RFORa&#10;Y/TToAByDQWixJ0dbMthOpkxHc+YTkKktrGlw2Q4QRQSJVwyZRPGBQoHv9VDOg1ybeH4LYTjIx2P&#10;OCuwvIDd/oDltXX+z9e9rj4Rrgsm/PJX/m/67JmzNc+vCscHwwGNoIEGZInPlsiMoYsIyu43E62G&#10;YcRoPDK6C5UaUvkauk4ljlp5+lX94SU+KBBlA5TAsk1zBqV6k5CWobiVXXNxeWJdvnyZwWCAZTsM&#10;BgPiJGVjYwOEJAh8ZNk0YtkO0+mUra0tLl26xMm1kwbI9zyajQZJOERaFsOBEe4pMtM27fsBt956&#10;K4PRN6cy4r942zv0xUuXuO3MGU6cOMHDDz/MsWPHyErxliRJ0JhswrFt0Ioiz5G2qWqHYWiq3UlS&#10;d1wJIQgawVN6/a3NTZrNBnEcUxQF7VYLytcTQKE0AmFYGGWFPE3S+vGypMJV/NPq9dPUpLL9fh+l&#10;FMvHlllfWyfNTPdVr9v7vje+6Sf0G3/qZ7+p6Gv/dfzfWHJisr693T1ue84x8izjpptuIggCEKYG&#10;g9Ds7e1x3333k2WpiXDznHa7xf7+PrPZlM3NTU5unOT222/n4GCfL37xAYaDAa7rYRUGxpRSYtl2&#10;rdBGWZQzOXJp9T/MD1UOffifX8nK4l5usqckSbAty2jLWDZWYXyOycxzBOC4DqrM2oUwhV4BtNtt&#10;wjBkOBxyy8038/NveYt+/atfLf7MkfDfv+c1+tTGKaRlaEReifvESYzruAaXoYQbys8pShDdcz1s&#10;xyxcUeQMh4Ny4WcmJfwKi6PrtELUveBoSuEeI0dZvUZFfakWzwg+mwXNS0hECMHFixcZDkfYpYMF&#10;WFxcREpJo9FAawjDiMFgyJUrV3jkkUe4dOkyw+GwxLEVjuPQ7nTJshzP89nvH6C0Zm9/n/vu/wLf&#10;+7KXEUYRQkpWhWj8Wdf9RrJf/pe/ph/40pe45eab+eM//mMef/xxVpaXGY1GIKDIc8aTsdGKLfv6&#10;K71Yx3WxpMV4PMZxHKKyUl1BFL7vP6X3cPHiJYKgUUoqKtqdTr1haygCjWUb3RDLsmporCq8HCX7&#10;Vx2dtm0z15sjz/I6dV5cMtcOGqI4YjgY8pNveN3Xpz5/g9rZ163nrXaLwA/Ic8M2mYUhzaa59IUw&#10;2LvnuqiiYDjoMxqNGI2GTMZjRqMhRZ4zHA7Z3t7m/KOP8vjjj+M4DmfO3MZtt93G/FwPtzwwq9qB&#10;EMIU5ivXJsQ1jrb+ufJH9U2b25fBFhqlDfQZxxGz2ZRZOCOKQpLECBIplZcNJWnZS+CaQzw1IkS2&#10;bTObhaRpimPbjIYjtnd2sW2H//C7//GX/0yR8E+/6acePL56nDAMCcMQz/UAyhPNcP6UKkqBHNPb&#10;XUc7joPtOFjCIi2MrsPBgeEDF6qoHagQoLUAVI3zHOl9qwsrBuM1J5wRcRalNmgl2K7Ji4I0zUxF&#10;tsSZ9/b2mEwmdLs9er0e0rI4fvw4hdLcf//93HLrbYThjPFkRhiFRFFMmmYIAUEpzyelxGl4NBqm&#10;2NBsNBgemILTifUTbLMv54EAACAASURBVG9v1xhxOpvxml/8Z/cDt/xZ1v5GsnPnznHrLbewtbWF&#10;JS1e+ldeys7Obql+ZSrbaZri+Z6pGaQZaZailXF+CBiPx/i+T5ZlNBpmIxdF8ZVgvq9o4/GIZrNJ&#10;XhQ4rlvzwRFGOY+StlbkxTUdWXmWY1my1jyQUuJ5ZmRVxeZZXl5mMByUFCqF7/t4nmckTvt9fN/H&#10;siz59ne85Xde9Y9e/beexqV+xlhRFFx5/HF83+PEScMNLpTi/vvvZzwe051fQGtdH66NZpOVlRXm&#10;5+ZKrWGzdz/9aVkLt29ubaK1YmHB/G6eZ9go4igiimNzcFtWXSeqi7bCtG2ZfjBhRIDMfxx5x3WE&#10;eM2/jdtWdT2qcu6WZWPZNsoyUKRtm2tZSI0jZX3dzsLQBKZZShRGdLs95uclszBkMBiSRbMf+bqd&#10;8Ic+9KG7peWc7Q9HhkqkzSgggWBubg7LNiB1q9mqdR2KIi+pJHadOqgkJyzf0Hg8Js9ybMsGqUqx&#10;ZROhlLh5zS05XCtxmGaIQzHnah0taZlNV07PSFIzR67h2DQbDSYT0xVj2mH7nNw4xWQ65ZFHHmU0&#10;HiPOnzfFl/IJq/FHlmXSn+l0RtAIyJVTFh4ljmd0UItCMTjYx7Zt9vcPWF9f5/zFC2xu7dz89a77&#10;jWY//vqf0FU08Nhjj+E3GgwHQ9bX12t9Wc91iSOLubk5PM+rD02rhB2qcThBYKCHyklmWVZHWU9m&#10;H/nIR/5nz/cNlFFeOOPxGKssskppujPzoiBO4rpYJIUkzzOk9OrXlWVnlW3b9YQI27brhh/bNrxm&#10;u4RRlpaWeOCLD6C0YvX46sufvpV+Ztn5R8/T7nTY2dvn5MmTfPAPP8La+jrvf/8fmKBnfgGlFK7r&#10;43s+WZIwGY2YTcZEUcRgOKAocubmema/tRr4vo+UoiyQ2pw9extXLl40cgCDQQ0d5bms4aPDZFkg&#10;xBFHTDW4gfoRR/+qflNKgVSipiymqeGZu46hsOVoXNfB813ToasKlDo8rGezGQvz8ziuy3QyYTYL&#10;ccspQd1ez0BuX88C33777e7HP/7xT89msxJKMDzLVrNlqs+lnKRjm6Gchu5zWEWuU0BleHajoUlD&#10;Ku5mrR8h5RNwm2tTheoxlizFfqRVRydgNk1ejifSSpHEZoNZloFCLNsmCBoEgcFrn/vc55JmGRce&#10;e4zxeIzrOMxm03rkSkWpEQLTWi0EcRxjWza6xBQd10WWUVYcxzSbTZIk4XOf+yzbO9usr6/z8MPf&#10;HEJqv/Jrv/m3Tm5s1OT2l3zbt9UQwqVLl9ja2jIMB/Q1bIVKJ6AaL5WUqngV/7PC8ZVS2M5XV1H7&#10;7d/+7Xe2W63DjjilmE4m5rooHXqtP5AbAahqeoOZhabqtuaKDQGGReG5HlmWGcdcDo9MyqkMly5d&#10;Is9z7rzzTrTSxEnMj73mR78ppnTs7+/zrd/yrUynU9IkpT/oo4qC++77E6MqIGQdnEkpmc5mDAYD&#10;xpMJrucxPz/HqVOnGY3GtU7w3t4eu7u7pqlGStIkpdNu0261CIKgZi6pirFS9QTUkMQRCLNq3OIJ&#10;N/HE+w97EEAbedw0JYojwigkThKiOKoPbq0pec6UI9gCsszAFZ5nuMX9fp+D/QPC0MgwfF2R8Pf/&#10;zf8uGYxnnDhxgmmuGI/HSCHp9XoAjMYmIu72umRpZhyw0khp1SeIVpo4jxmNRwxHQ6IoNs5NGGAe&#10;rcrinSjxnioSphRtqU4qWS+UKfwdkrGVVmRZgUbXg/ukkLTarRLr1bTbrXKjmREsX3rgASaTCe1O&#10;14i1d3tYluEUG3pcXrdAgiBOUmzXpdAFhdL4fkCW53R7c+zt7ZEmKbedOYvnO6yfOMl9999XSic+&#10;e+3Xf/3XP/2hD//R3UuLSxxbWWF7e4ve3ALj8Zh2u81kMuH4ygoIGA6GFHnBcDQ0cJBt8H1djrRR&#10;5QasBkLmeW6GL5ZRcq/kGz+ZjcdjNGA7di3wZNs2juvUWZOmIvzbRs1PKcLQwE+9Xq/e5GaMjqkn&#10;2LaNX0bYjuOgtMneRqNR3VyweXWThYUFTp48SX9g6Hl/7a9tNz/4wZWvfSTIDWJvfP0/+Jvb29tM&#10;JhOCIODcw+ewpFV3v7bbLdNYVQiaQUC302Jvb5/BoI8qByEURY4lJYsL8wRBwGQyZG80MIemVhzs&#10;77G/t8/a8WUjUZsm5GUrM9qMMBPWkQO6hiFKaKK+/4kRcHW/qUkpZRp6Kr+sdU6WK5LENs0hgUc4&#10;m2BJQbvTxnM9lFYIZSi5tm0znU4RQtLtdvE8j0ajVdJrJQVfB0Xt9T/5U9rzPLrdLvv7+0wnEzzX&#10;w3EcRiPDbOh2u/R6XdIkNbKSFRZsWTiug2WVqVxisOAoiupJrAjTsVT1fj+xLHdklagw4Qqrk1Uk&#10;XC6z1tWUVePMhZQEjYC5uTna7TaWJVlZWeG2225jc/Mq73nPe9nc3MR13ZrTZ8SoRa1dEJTdMkKa&#10;Sn2altX6crKr53lIadHpdADqTq/nP//5fOITn8B1PTrdLoI/e1H0mWj33HOP/sAHPnD3aDjC8z36&#10;BweMxxPWVleRUnB85TjLK8vs7u0ymUywHTNloYp0rXKcucHsHZQ+nANWOeFKC7jSH/hqdvXqVZLY&#10;FIpNt5Xp5Ky+RwN16Vpf2HFctNZG+D/P6g4o13Xr6Lx6bJImzKazmhMexzFhFLKwsMD6+jpCCnZ2&#10;d2h32vS6PTzP4667/sX0jW983Zuf/m/jG2Ojqf69tbU1bMdmaXGJx84/RqPZYH9/34jkOCZ1l5as&#10;dYQLZSLMMAxJ4oTZbFo6L0EYhjSaTW6//Q5WV1fZ3dtjZ3ubdttIj+7t7TEajQmjiCRNy9lzX476&#10;1vZlfoWjge81ZiZyHDIpqu+/FhLDiBTNwplhQZTPbYTnDSPLD0yDyWQyZnNzqy7+p2lKUXyNcMQv&#10;/ct/tZdrwWga0mh3SQtdOz7LsrAd2+g+5DlJSd0x8nNFjZEEfoCUgtlsyu7uLgf7B7XDzUqd34ox&#10;kZdkfBPmH05E1mVIXFVY8zwnLwqThih9eM5piKOIIs8ZDYd02obsXbUb3nHH81haWuLee+/lv/yX&#10;TzMamblSW1tb+L5vqvNlenm0PbEoCkN7E9DpzrG7u0+aFwjLxm80CKMI1/PZOHWa3tw8nW6P973/&#10;Dzi5cYppGHIwGKD5GvptbxB77Wtfq6fTKQcHB4ShgaoQgltuuYXtnR0O9g8QUjCdTPFK3FxrSNKE&#10;tbW1ejxVUqZ283Nz9Xipiji/uLiI53mEYYjv+09p/HiSJLTabQbDgZmyEobEcUynY+abua75jqvm&#10;ITDXXK/Xw3FcsjTjypUr9YEfhmFZ8Z4RBAFKKyMuXyr7Vfiw1pqlxSU6nU4p42rEh65uXuWLDzz4&#10;2n/0qh9+VkITURRx0D/gYx/9GCdOrOM4NuPxhOOrx0vHZNf01KXFBcJwiiVAaIUU0D/YIwpDtjav&#10;sruzRZbGzCZTrjz+OEVRcPbMGdbWVtnd3TnUHS8zYlXWnirokCPwZtlOV2ZZRwW9jtxkeatRCVVH&#10;yxW11khkpozHI/r9feJkRpYlTMMx0+nERPGWhaxoeNrAl0HQoN1qI6VFkSs8L0BI+6k74Y989sEf&#10;euThc4uWZeO6HpPJhFarTCsqDLcsiukynayCf2lZ2GWUm6QJ48mEfn/AwcF+2alSfcQvt6NtqUe7&#10;37SmPu2qx9U3pUu6U4EfBExnM26/4w5arRbz8/P0ej3+0l/+y8RxzCc+8QkuXryI49imA6bEk6pJ&#10;AFIeRtolMgKYRXVshzRLazZHRdHzPBMxV/3jjuNw8uRJLl64iG3ZrK2uPeUL+kaxt771rfo5z3kO&#10;S0tLPProozQaTYo8pxEEeJ6LZUk838eSVhlxGAzWsiySOKnVq6oOpEofVimFYxvNWVHixRV9USnF&#10;0uLcr3619yalpMgLvHIatmPbpEnCzvZ23WFVtZxbtlUzc4DyvRsVr8O5hEkdEWlVzTBTJusSspTD&#10;NFur0r+wLMuImEcRi4uLTKdTLl68yC++5U3POkcchiEL8wtkecbFS5eYhWZU0GAwKB9hhLUqZpMu&#10;i936CDJQ7fvJZFJS10ZMJhPGo3E5JdsxkBa61gB2HIdCqTqYskvqWkWRNZ278mg17uu2yi1XPPE0&#10;TclKqCrPc4MAqKNa6WUAyRE/Vn7Gp+SE82gq/vMH3/sbWDaOF+D6AXGuUNKuq83lJ60vzuoCdRyH&#10;RtCg2WqZND8zmN5kMmEWhvVFXJu4hs2H1ocizkeFmasPdfghD9sVlVZ1yrC9tUWWZmbDAZPxhOXl&#10;ZYbDAQ89+GAttdnpdGg2GiVtSnFwcFA2jJTFv1IQqPq4RvjbNjrCaUZemAVWWpTaxZiuG8vm2LFl&#10;RiWLZBaGeMGzCxMOw3DVcRw++tGPGjy93ebFL3kx7XbHULmEJM8LfM+r0/8qctElq8b3/Jpb6ZX6&#10;ztVhXh1qVbZ01Ak/9/TJdz3Ze7vnnnv+fbvdrmcOZlmOkOZAOHq9mojKsCQqWUsA1zHO3/NMAc6y&#10;rFqJrcqMKt6ybZlM0PM8LNuq5RKllDSbTcIwZDo1WUAURVy9epVm0+WX3vqTzxpH/KY3vO5g/+CA&#10;9RPrrK6usrO9Q5GbIGU4GBoIqKzfVLq+RZGhirKzzURXaJWjVU6WpMymU6aTMeFsymjUp9/fR+UZ&#10;C/NzNJutWg/ETNCwyfOCKIqI694Ao9J4dCr7YduCKm9lwakuPpn7hdCmBiX0kceVfgdIkogojoii&#10;kDCMiOKQJI1rfLpCCrQWKAUCiSVthDDqjlKKp+aE/84P/gM1m81YXl4mjiMzwt33TRWQw9MMTa3f&#10;UJSdJNKS+L5Ho9xEs9mM0WhEkiQ1BamqKsITHfDh/XCYItS846NOuJyurLRp2MiLvMZolpYWGY1G&#10;WFKysbHB/Nw8D37pQXZ3dwmCgOXlZbIsY3FxqeJ0kqZpGREVgNEbrTaUOcTM6SalOW3N5zZ8xqTs&#10;HFRKMTc3x3A4LEVMEs6cOUPrROvOr+cCf6bab/3Wb11dXFysebGuazSADZPERK/hbFYK8pT4q2U6&#10;JtM0ZTwZ1+yDNE0NTswhFc3z3HrzHp2MrbWG6d7lJ3tvBwcHP2AGSxZ1vaEoYSbvSHRdPXfFfjD8&#10;YNOMUaXOVSRcdc0JIXA9F9d1TTFGilpsqqKyTWfTMjvyaihsMp7UnPokjmk2mmjx7KgR7O8fzDcb&#10;Dc499BC33nornu8RNAKcUt1srjdXr7ljO+W4+oL8CD+7quegTfdZFSlXh/BgMODg4OBwynm7jesZ&#10;MfYgCGi1WgD0+/1aZwYMH/waHZmK2lpRX7U+csfRB13Lzzr6+KpgHEWx6ZeIwnKqdEpW1hNs2zET&#10;W46yvkp2mCXlV3fCP/gP/rH+ju/4rxhNpmgksyghTnOw7LL6qI80RKjDCxlzMlmWVdKCNLPplL29&#10;vVqIRZTNFLr+8Nc64K9kFVe4ct7Vpr5mc2IOhaIoOHbsGEVRsHHqFJ1Oh9tuu43Lly8TxbGpvivD&#10;wtjd26Pb7dJqtQx2HZgLR6lD0flDWEKgVDle2/PMfKxCURTq8PFSYjsuQbPBeDrF8X1a3S7bO7u8&#10;+Z+8+fNfbd1vFBNCuJ7ncf78ebIs47777qPRaBDFMe22yX40pvDm+z4aXWcYRaHqWX8I6gymKIwM&#10;YZplh2Lc4toibBWJPnTvh5506NeVK1cYDocIIcx3WsqqJnFcV6jzLAetybK8hpeyUlfW9TwT4Yon&#10;0NlK/nLNMS5pSEZYyIzjEVKQJoaqOZvNWFpaotfrmXR9ccFM5pgOEaLgPb/328+KjrpCmQx0eWWF&#10;XrfL0uJS2cxgipvdbrc+yHzfB60pihxV5Ag0pZoBKOMT7LIFWaBxbAuhNdPxhK3NTS5dukgSx7Ra&#10;LRYXlwiCAKusPUkpmc1mxHFyJHuq8A5d+1v9Vf7UWPGhty7/KDSKQhkVtiSJiKIZ4cw44iiO64zJ&#10;dmwc18MqtcaFrAYVAyp/coraP/zHP6rX19fZ29+n3WqVnWVdU9iahSUxXdbRJ+LQedq2je/5NAIz&#10;yTaKIoYltlPpANiWXc+Gq31udTpBzW7Q6ggG/ITHX4MFA7LqosPAElJKJtMpJzdOsbGxwblz57hw&#10;8SKqFIIuclPRrgo+zWbTnNKeb7qf6gJSBeTLcgFNa62wy6quI3E9ty4GyLJ1Ms8LMwEkL/A7Hr/3&#10;O7/3ZweknkH2zne+MzlMAw096/nPfz62ZZHlee2Qszw3zRbaFFOFFGRlAa7ZbNUt57KcwFsVP23b&#10;PE+Fw1ZNEBWP+Aff+u7+k72/yWQCmO8vTdNaA6TSup7MxnW7sSr5wcYhZyXO72A75rNVPNSqaJxl&#10;GXEUk+UZSWqYG2mSmhmIZRNHxaAYj8YsLS1hWRaj0QjHdcjyjLn5OcajEWF44c/l+3q6zXUc4jgm&#10;SWI++cl78QMfL/JIMmWUxqQsZV4x8GQUocpGKiHNzLgKHxYcqQEIE3lmeU4UGX7tZDLBshxWVpaZ&#10;m+shpSBOEkiSOouJymnqRjdGXgNbVoU6gEpn+DAKfsI2vabT7sjDMEMm0ixFRAIhynZ2aZg0jaBV&#10;N/eYAENTMWyr4QJ/aiT8937ohze/5VsN2Xpzc5NGs4UGPD/Adlw0gqLi4xkgFzM6xIDunuuVMo82&#10;URyxf7DPwcEBcRzX0USV+h1GwtfCEUAZwptPXYPbpQc20MSRqBiuKRRWDzp54gRBo4HneTx24YIR&#10;iBFGNLrRaJCmGX/1u7+bKApN6hyG5nVLnWDTHVVFcNpol5Y84TwvSNKUuHQcoqTKaQw0Y0boSKRl&#10;8/de9082vso1fMOZUorLly+XG8+c/M1mkyAITERSNkckcVx3meUlhSjPc+I4ptUyDS2FMoR2VRQ4&#10;jo3tOLXI0nQ6rbHb6tqp0swnM8dxaDabFIUZu07pRA1MVkbmqjDpYlnRFiUmXGkMV01FlRNutVp1&#10;lXw6ndajdirmDNpsTCkktmNfwyPWWtNsmIM+CiPu+5M/4a677sSxJX/z3wvrz+Ere1rtzjtf8KUk&#10;Seh1u/QHfQNdlqPNer0uURRh2049QsgEbpX2bzm4oe6VEDUcqMsmnTCckaZprSU9HA7p9wfEcUKj&#10;0WRhYYFOp1NDQGYw8CFLS5WwZVVrOkQfnghDHDKwapckDu+v/sARbYkkIgxDZrPZNTczsaUqxpmn&#10;kmW9SKC+shP+d//u371ide348QcffJBGo8Hy8rLpDvI8+v0+s9mMVrtFszzZqtEhpgJpLk6nnNdU&#10;Tcfd2d6hf3BgNioGD0mSpE4JrrGjsE2ZDxyNRmv8WBxyPCswQ1BNajZPUhQFS8eO0Wo2ufdTn6LT&#10;bpOkCaos3FmWOS1f9KIXs7+/z3gyYVbOvaoU9KvNVx0a1fQOKSVOeUGZz+ziez5eKToDhq6zsrzC&#10;y/7O37rt+1/40ifFL29EGw6HZir1zk49RaCCcsLZrMTIk7IhxqyhKkxqqDENDY7tkCZp2YF2qOsQ&#10;BAECk9JXXPIKCqgpSE9ib3zjG19ZibdXMwibzSae7xOGIf2Dfq0ZXEVOlm06L6trLU5i0/dfcpPB&#10;PIfrGiw4TkqVNSFxHRdpyZphYdmHk4KrQZZVo8l0OiXPc9bWVvnYxz7G3Pw8rxj9Dy95ur+vp9te&#10;+Xf/99tXV9e4ePESJ9ZPkCYpjaBBp9ul1WwRxZGZZC0t8jw7hGXLyPcwgDLO2LJkLeJeZR5VVuIH&#10;pk4wHAw42N/HsiyWl5dZWlqqNYcNW6GaR6ev9SFaP8GdfvkNvgJ9+Anu6pA7nNcYcZyYbCAMo7q5&#10;p3osQDU6yZLWlzth8e6XW+cee/y3tXTR0iUtlNHY1Bpk2W3WbKB1gVI5WRKDKtAqI0tjbAt63RbN&#10;hk+eJ8ymY0aDPpPxkCLPsC2BbYFtgetU852qRguzwar05CjWa3yxvAZcV0pT5ArbchDCplCSXNvE&#10;GSjhMbe4Sm9+mUZ7Hs8LmE1D0ijEUhpPKAILGn6GViOed8dponAfWxQEnqQZBBR5xvGV44xH45rA&#10;n+UZSuU4nkOUzFAqodMOGPT3EKKg3Q5YXOwxHg8IAoc8S/iHr/3hs6/5u//HI9fhGn9G2fvf//5X&#10;Sc9lc2+HWRpz/vJFsC26iwu4jQDpOmghsBybleMrjCeTWoA7jmIaQQPLhoXFHmE0NdhamhEnKQvz&#10;ywz6YzyvwXQasbFxmuFwjOc5jCdDHFeQZk8ukL995dIvNTyHLA5ReUan3WQaRiaLw0K6Po7jIaRN&#10;FKUUuUZgoRRIYaMKcGyP0XDCwsIS4SzGsT3iOMWyHEDiOj6d9hxRlNLtzjEajhEYSqZrOwilWFk6&#10;htSKwLHpNgIcoTnW69JwLK6cf5zVheOMDwa489/z8T+XL+5ptufeehu9VpMsDLHQBK6NyjNGwwG2&#10;ZbO3t48CgkaTQX8fVI7vOeVsuAJLSFzbRiLI0wJb2qAEEgvX9mk1OrSbPUb9CRJoBg3GoxH7O7tk&#10;5ZzHuW6XwPVYnJsnTzNG/QF5mpoZkEKg8wKJQGobqWyEkgglkUoitcRCYgurFleTaCRgCbAk2OXN&#10;wsIWNo5Vvt8sM2Ob4hlxEtIf7jKeDYjzKTkxhTQ3bSfgZmj7KxTm3vDwi/JqosXq6upXXfBDDNih&#10;1WrR6XbrkTDTyYSDg30mk0nZHVL25OdF/XMVoRi44fB5r4EUnpglHDmnaoGfa0udNYWs0+nQajZ5&#10;9NHz9XDHKlKZzQy2pJWuq/dKFczNzbG/v29gFc+rOX2mCGMoaFVa6/s+Fy5c4NixJbrdLkopzp07&#10;R5omrK+v8/7/9D75XXd/17NSLOLhhx/+Jdd1mc3KgkQYYdkWjmMThRFRGDEajtjb3cMqB75W+HEU&#10;RYb3OR6jlKLZbNFoNPFcz+h6lNkFuiTIV2I+RV4XfG37ybvuB4N+74ksGjjUsK5anw1N8triclW0&#10;zcvpDxX3U8hyqu+Rbk1TwHPr91UUed39Za73jCxLD6v0VeBR0t3qSR5/SjH6RrN/+jM/L17wghew&#10;tb1Fp9MGoNFomGkZwwGUlL/xeFwHWkcbsY7Ci91ul36/j9a6vlZs2+aVr3wld911F3EU15l3kiZ1&#10;xtJsNmk0GzVnWylTBK5GVwGHhf0jDuaarPwpfB3XRNcli6MotXOSOEFpI6U7C2f1pB+DTxsmjW0/&#10;IRJ+/U/9jB6ORqwcP85gMGA2mx3y6qhmlR55g5qa2lMR0l3HzAWbTCbs7u6xs7PDZDIpU0nqD18X&#10;1pSusbIaFy5JfId0kurx1eIdvolaUOXIcwP1F9NqtTh27Bjb26YLrnKgS0tLzM/PGdH3POczn/kc&#10;WVmpX11dI44jer0urWYTgZHnpIzIizyjyDMsKZiO91lfXWR78yIf+8gH2d+5ysqxeb71ebfzq+94&#10;u2h128+OnfUVbH19vew2S5Fl11Kr1cJxXNIsNbic7zEej2rubVUoE0LQaDQYjoY15dG27boiXRW+&#10;lDbSp5XiWZYasZxK0/fJ7OhhXzlcoE5vTVR+lLv/5bCYV0qeeq5Xb+aKBRGGofkNYQpS1XNWEIQp&#10;MCrSNCtpi/khw6I8WKq9YZzRs4IgAcDf+J7v/o2TG6eYTmeEkRFgGo1GLB9bYnG+h++5hLPJlznd&#10;J/48m82Yn5+vD921tTW63S5LS0tsbGzUYk6O7ZClGdPZ1BzqjSbzc/OHLCetSnriofxppS9eQ5r6&#10;2p/rRrInu3H04DDSBVmWEkdxKf4VM5mMGQ6G/z93bx4s2XXeh/3uvvXt7XW/fd7MAANiIJAAY3A1&#10;idiKRJG0oihVKssWFVqRLEtUpeyUyo5UsWWLlku0LIuMokiWI8YJBVXoRLJoKZK4hSQImiAJkhAB&#10;YjAEZoBZ39av9+67byd/fOec7gfMEMNIXAaH9TgLZqbv6773O9/5fb9F+qSLpq4UoaXiTful9/zr&#10;pO7XaecZjvCKV7xCZrwJfIZXxmMYiVAX5XmGjO9E0+kU/aMjHBzsYzabSxWUaS66BYGpLjoRKrRi&#10;J5LGKksF90aFWNgeguPCC8xFkR2PMBYyDBOsogHN2toatre3UVUVwijCQ7/3EPb29jAcDjGbTTEe&#10;T5BlOXzfBwNbJCzwBzHLc+QZmQKNRyPMpjOsrLRx8bnn4Hke/vf/7d+9rFgQN1rDIUnOYz7INE0T&#10;jUZTDs5qPk2GKW+LMsHCIOCnF1Bgq2VT98xPIWRNyX05UhrACJ6uoihIswyapktu79db1DmVkkom&#10;Ok7TJOyWirHGIS4atIolByl82Y69yAwsycJSzDaqsuKbTCWHesu0OrqGHBXHsQVdSlFVTKdTaZUq&#10;uPUvh/U9//WP/PQP//APZ6qqwrFtnNzZkRvrYa8Hl+c2AsdPvcs8WmF1MBgMEEUROp0Ozp07J30b&#10;Wq0WACw2NoW8qMMoBBSg2Wyi5pPDmvjsSs4XJ1c0HCu2Lyy84tdfn8K2EH4sz6GyLEUUxQiDAPPZ&#10;DPP5DFEUEjUyyyQbRHpHvO/fPvTLhmVZcZpgOBphfWMDV69exUqnwwddYvAmZdT0orwBVTndTFVU&#10;ZGmK8WiMo6MjHPWOUHBfCIP7rGrqYqjFldz8zQD/zhezR1rsJoWYF20GvgMx3qkueJwlT7wAiA4T&#10;85DIIAylqqbRaOL06dO4cuUK1tbW0Wq1kCQJNjfWsbGxDs9zoSkqyiJDVRZQFXJxKrIESRSiiEdI&#10;gj7qrgqlCPF33vFD+H8//Ccv+wL85JNP/i1hpjMYDnBwcIA8z9Htdmjyzc1sZtMpyqKEaVqwLUt6&#10;Lud5jnkQYGtrC55LYal5XnCxgyofFjH0AGjDz7MMCsgP4qU64cFgIFkYwvqSAVLFR3CGeACr45AE&#10;p13O53NEUSQHrVVVccjFQKPZ4JsDv7Y8A+MbtFB4LidySMYMHxKJTlg0DuUteCPfTutHf+KnrZ9+&#10;188czOYBnnv+rldjOAAAIABJREFUeWxvbcHQNKx1uvBdC3vXLi9O2sqyEddCGDWfz7G1tQXTNDEc&#10;DtHkAbAf/OAHsbKyQjS3kqAi0zQBhVSxURTBNE3U/brk/otTOwA5vD/Wib+g8N4KHCFqGYVIKFA5&#10;p7gqKxR5jjiKicaYpch5k5okZI9qWxbBnCf/+4eb0bT/jwdcRLG+toZe75B4n/xmwjIkoeBYJyww&#10;GtH2p2mK8XiMyWQiJ+JiLeTMi6HbcYWc+AkW3TH/jWW4TBRf8J1IHOXEjiheK01T2I5Dnr+6TpHz&#10;hoFWs4mjoyNcuHARjz/+OKbTGQ4ODlGWBebzANevX5eqGzBGclZVA6squQsncYIgpCRWQbsyTAP9&#10;fh/vf/9vP/YN3q+33frUpz7170nMUmE+D3D12lWUVYWdnR24XCE1411eq9XknUjF30tV3i/1el06&#10;o0VRxPm2JbI0kw/ksnm7cK4qubHPzda2EbxSuJ4JqEw8bGQsRGrOZUySBDe8WxXcVf7gqpqKknfV&#10;QlGnQIFh6AQtcLms4COL16JisvC6Xt5UDJPimkTXfSuUu9ttvePH/u7mu376px67997vwtVr1zAc&#10;DnH32bPo9XpwHPdYEb7RV6vVwuHhoXQ+FEEAKysrMrmZTjhkVSq8PcIwRJKSn3ettuiGxeYqm7wX&#10;drzsG/sSBRhC1KEsopUYY8jyjL6yHCn3IY7jGGRoT74y6g+aHx+rhg7TtrCxtQXLcZAVOba2t5FK&#10;k/WFeE9MC+UXAE1RAcYQhxH6vSP0Dg8RRxHhZFCgMHI3KvIcZV7QsEVgzPINh7xwgRGL46N4t5bh&#10;CrGIUYElFgX9e0VRIOFR24PhUJqwAApO33EHjo566PUOMZ3OAEVFq91GUVYwDB0rKx3ccccdsC0T&#10;89kUVVnA1BSURYZgOsZsPEQwGyOcTRDN+mB5gDydotN0oVYpkmDU+ubf3t/e1W63FcaY5H3HcQzf&#10;r2FtbR1lWcK0LML0uLVpUdDUmAyeKunPm6Yp+cwGAbIslWqzPM+5raQhvaArvgkCgKpp6Kys3PT6&#10;3vqOdz1lLnlQSEyYMTnQUxUaji2ii44fhVVVhe04HCqgjaEsqFASZzVaYM4KfV/C1nQ5XEBVFfk6&#10;AO+mNRWWZROswbnt5UtQ7m7X9Y7/9u+94W//0JvvvufsWfieg4sXzsPSVVR5CsZKVKyUJ5GFlwNB&#10;NlEUYHW1g9F4iDxPURQZHMeCbZs4eWpHOjCKDRWMoIY8zzGdTKUFrW3ZJMgpKxRlsRgCypP4ohuW&#10;cMQttMLk9V6R3wWriPfL/SYUhTbrNE4QBnOE8zmicI4kDpGlKcoih2XqULdPbGNvb4/jZgr29/fg&#10;OA76/b5s3RVR5ukXL7gIUswlcYLBcIC9/T30j/rIM8oCW9ZJVyUvlCq9aarQKCov+IeXgXIs48I4&#10;xo5gDHzX4SoYCFxG4bhMhsuXL+Po6AiMMTiOgzRN0O2Ql0RRkIG067pot9scQ2RYXV1Fve6Te9Nk&#10;KvFHodIRjk5RGMF1XYxGI6yurmI4HGIwGMCynbtu+Q69TZcohtPJVA5kfd+HYeiYjClR2jBNXLly&#10;hZ8ectkBVxXlgg0Gg2PFTBOxQBoZJgm5a1mWEkcTXGFdp3iYmy3f9ymIFceLMAPBZ/xmgaEbkrFx&#10;oy9xrcL+EoDElKFwo/8s4yosQNN1cg3UyfRb3MOyY+JLVTXOxqmWnpEKxUsB3bfp+t6/8fcuvP/f&#10;fUBptVuYTqfo9XrIc/6+cXaKEFAsD8byokCn08HW5ibe8aM/iooLZz7/+c/jn/7CLyDNUpmsUxbc&#10;dc8gs35S1JHFrm7oslYJXF+ksy+f1o8zh196iWsV34dYoqwVOWVaBkGAIAw4HJEiTROkSUow7mQ2&#10;Q7PdhuXYCKMIrutB1ahTcFwHjDGYhgFTpxijPMnAygpKxVBkGQ3bNPJWPTw4xGQ0piRly0KR5WTk&#10;UpaoqpLbBWrk61CUUNgCorjZV5wkxEwAeOCiijTN+FFUFGPGDTJU/iHQ8G8+nyNNU3zt/HmMx2P5&#10;YHW6XXheDWVJvseTKWWeNZtN5HmGu+46g5V2G37Nx/7+Luo1D+F8imA6QRzOgDIHy1P4no1gOsJa&#10;p4XRUQ9FGqG70sbe9ZedJuPY+tCHPvT9ojiGUYTRiHyCXdeDotCxXZj1J3GCWs2H4zrQdE2OXVVN&#10;w2g0kkdFx3Fkftd0MoWyZJRj2zbiOEa325WCIV3T0O12b3qNoTAMAhXk0WiEtbU1CUfkeY48o1j6&#10;KI7geTVoGiVnCBc0RVEQcFe44XBI8uWyoEwzAMK2dTAYwnNdmKaBu+66S07B4zjmUU2lPAobhgHT&#10;NOXrGAYJVeZzomv9i7+G21419/XWf/zdX3+wWfOQzCeo0hjTyQRxEiHLMyn91jSSNhO2SurJ6WyK&#10;PMvQbJH3RJImuHbtKpI4gW7oeNvb3iZ9mxVFwWAwQKPRgO3YklXDsPCzEY2DaZhIYjLcWV1dxWQy&#10;gWkQgSCKomOaheUlim+Z52BlSb4XwmOCVfLL0MkpLk0SJFGMIiMDqTCYo9/v0alJAKyLLnxR2ERH&#10;miSkGjJ0EU9fcompRXHlsxlG3MgbCvcKBWR3Sld97FuQ/3/MWk5Z2on4N+nyzinLckwmlEP34IMP&#10;4syZM3jwwQd5ty6OkZAwhnCxGo3IWqDVaiFNU6RZhk8//LB8wLM8Q6vZQhwn6HS6OHHiBK5fv479&#10;/X0Yho7RaITpbCbxSpHGKxp3KjwKT9xwEARzOQx8ua5z5879qcDBJ5MJBoMBWMXQ7XYkNUvkrvl+&#10;jfB6jv8XRXEshibL6TiepKnMJxTRU5SEQUXU5IOVjG/8QRhifb3z6ze7RjGPELjs8txC5d7WjutI&#10;ZzeRkiIeuDzPpTJU5/lxtm0fS1mGQjzRLM+kbFsM18gSczGRFywe0ZUbug6LF+PpbArHcaHpOv6z&#10;n/qNn/vWfIrfnvWfvvTMj73qVa/C6uoq8oIMk7I0pa+MGFZJkiLhuYK6To6Gju3g0Ucfhc4Hodtb&#10;W+gPBqjX63jD69+Aqqxw4sQJjMYjlEWJRqOBXq+HLM2QZ7mUlou6Rhxwks2bFp3ieoc91Go1jCdj&#10;FEUBv+a/CDsWP7/VRdAWFQsh048ialDSNMVwNIJaKUCl3ID+xpfGKTdVUVLbr6ooiwJVXkJXNURR&#10;hMER4cBRGEET/EuA2AoCZwHkzwlPJiMLMaU8JsxYgiPEJD3LMgyHI6RZhpMnT2I2m6EsKykJFEo6&#10;4cKlqGSyLo6RjuOQZFRR8dhjj3GOHlCr+XjgNQ+g0WxA13W0221Ylg3T0DGfz9A73Md4OEA4nyFL&#10;YlRFBoWV0FBBZSWSOMVkPEOW5ijyCuPRFFXFMPtP733F/6+79DZYd955p/TEjaKQ4B4AJ06coNjx&#10;ghzFDMNAq9VCzn9NWH2OvCjAKh7SyUBGSmUJ1/VQsQqWbXEfDuo0dV1H3a8jDEPYto2Kb7Sddev3&#10;bnaNAuoQJk5CCm3bNp3GGINt2TBNgw/TUokvCjEGyWMNZFmKLM8Ww7WKyS+hAKw4G6csydip4l4I&#10;eZ7JuC7xvgCEaRscjjg6OqLuPMswi5Vf/lZ9jt+O9ewzz/6koSlQWQ6lTFEUORXeNEHGpb5JGiPN&#10;EuRFBt3QwMBgmjqO+odEc4xC4t/OKL0lCGhA7td9OTcwTRO6ofOcwFiKxURtKasSRU4+MQ4Xlymq&#10;At/34fs+Dc+W4ZFl7BjLxZgKloIKCqjeqfQH6deyQ65Q5CnCYI7ZdIpwHiCJYkzHI6iCWrFsfLP8&#10;pfGbRfipihsVIO+H0XCIwWBIeCp3JhOpAstiiwXj4zjlTLAulsDhY7hQHEcoypIPTRRsbW5hMBzg&#10;qafO4Qtf+DySJOXBoITL0I1eQAE5uVmWhcl0Koc7tm2hYgxxnKAo6I0v+XU7joN2u43V1VVUFcO1&#10;q1cxHo0RhCGyPF+kuEo7RSLzW6YlMUDbIQjn//rz8J98c2/nb98Kw1AyGkzTRBAE0DQVnU4HBX8v&#10;FYUUQbWaz20eadBScYtCKGSgJPBVkZxhGqY8bYiZRJIkxCSIIoKMsgymYeBv/fLff+pm1zgYDHg+&#10;4ILmxhijtBMOU7z4fldl12xaJiybKERxFB8boEnesqrANA3Y3C/DMk1U/OSYJOmLoDWRIk2CAbr3&#10;TdPE4eGhhHZWVl46rul2XnlR4OjoCPN5IBkvQpWYZsQkKLiKVVU1oiyqKirGcPbus1wsVWB3dxed&#10;bgu6oeMTn/gEKeUUFaurq0izFEEQYH19HUFAOKz0b+BlRtxftmOjLEv0+32Yhon5fC5zC4VzH1tS&#10;xS0xZ28JN15GMYqiRJLECMOA22wmCKMQKlQVEMRy7g6mCFMeXqBMw4CmakjiGHmayV/PZzMM+gOE&#10;YQAw0JCDHxcUKJw1AbljKOL5ExX5Ftr6PM+lSY7runjd616Ha1evIo5jHB0dIUkWu9wyzUgUS8dx&#10;uJEM7Y5lWWKND9GqqsR4PMXnPv8FzOZzrK6twbZtTKdTXLx4AXt7u4RHVyV0VYGmKtBVwFAVaAqg&#10;ooJueHCcOvJCQRQV0HQL43GAIFH+zq3fmrfXEl6txMWkrlWY4edLpuzT6ZRyB7n6seAsAlUlzi4N&#10;8sgW0rIspGkC13WQpAnn8iryWD+ZTNBqtyWWmhcF8DjLb3R915/89CuzLKNoKd2QbIc0TWXirRiK&#10;CbjC5BvpMnVSWBACkGIjhcNtIqm54B2+yWOsWFVJL9mqWkAhuq7JY6nopUSTQ/cidc7DweBb8yF+&#10;m1aekdeMrjAoVQGAoSxyZFlCJw5+6qDIMIB8e4lpsNJpw3UcuJ6DipXY3t6CoigYDoc4PDyUpmJl&#10;USLNUsnzlicihbyfJS1WARr1Bvr9PtrtNiKuI7h8+TKazaaUIUtaG1uCSuV0g7pdWgssgWocA+Mu&#10;cJx3S5LmNEWaxkiSCHEU3szKclEdxQ7CeJw3YyQjzdIMw+EQ0+kUVVlKNRxd2KKzXuJ7LLX0x7Hn&#10;ZUQaON6hCDc2gTXecccduH59Vw7ZCH/MlhzOlr6LJUywqirU63VEUUQ+svMZ70QMeF4NzUYDRZ5j&#10;f38fh4eHmEzGCIIQChTougGTP5Ck+RdqP/BEXqLDRXFEwgTLxMbGxl/0fv2OXA899NC7VZVsIMfj&#10;MabTKQBgZWUFWUqWngBhboNBHwBg2zY/bufcAhSSTK+oijR2pzQT6n5M04TFrSabTfIP2NnZkQ9b&#10;GN48Mf73P/LZv2+apizyInwzDEM0GgQ7ea63YDRoKh/mqpJfLoZEAAjaMkjgkWUZipJolgmfcCfp&#10;wjicOMZEuVIVundEwrBoJhRB7OdNDsFkCizLxpQP/V6O6wPv/43/LgxDMr7nNEaBzYoTbJEXBEnw&#10;jczQaZM2TROXLl3iae0afN9HURQY9AdYX1/Hk199Eqqi0gxIATzXk5YJwq1RuOAJvxpVVdEf9LG2&#10;tgbP9fAjP/IjmE6n6HQ6uHbtGqV63IAb/I0sCaviuKIuTVNEIXGe1ZJ73paMvl6YkkHhi4WMIzFN&#10;E2mSoN/vY39vH3lODw51EZXkTGq822FLnfACQ+G/ZDiGuwCQx4VlSztNozcvTVP4vi+hhbKsJM5G&#10;3csiDVV8wwU3E5/P57KT0TUNruuBMcC2Hdx///0wLQtBEIIx2njInV+BqgK6TtNaTTL1ON7DKqia&#10;BagmLLsG1/VRMQX33PMqmNbLK0dOrCRJflEMOcIwxKVLl6AoCk6c2EFZiaM3wQjCv9f3fdiOTd0J&#10;h4zG47H04BWeu5qqIY4jqbgzOYtB2EaKTbcsyq87/BxNZj+lqgqEmETTNNTrdZnvVvDPV/jKimKM&#10;JamySGYRVDzR3WdpBjBIGayqUaqGwB3BMWXBPV5Q1BS5AS1mHguPjLIihZVpvnyHutf2jn5zMh4h&#10;mM2QxhFUdpxqKiCenGO1QRAgTmJE3MNmMBhI7ni9XofDhVgA0Dvs4cqVKxgNR7LYioTuNKPGQMwY&#10;5EmZv2YURvjBH/xBhGGId77znXj66afh2A5m09kxTPjGgzneOPJCC1kfJLi6mInx+kG0xwTzgNvm&#10;vkiuyae44ueWZVFyaEkDEzHs6vf76Pf7EEWShi4lFsbmC4ngMZovO/47ix2G/puwChJFOMtSMAZp&#10;Et5oNNDpdCDc05YLuDje0Ye5aPIFrYncujzohoFul/6N2YySFS5fvoyaX8P9998PRQHSJJXT+eXB&#10;4XFOIbg5d4SyLJDnBQ4OD1Gr1XDp8mVUL0POp0iU3t3dhaZp2N29DkVRsb6+ToMrIVrgqSIAOWhZ&#10;POSVinAunfUMw4BjO8R6sEyEIRXhJE0BReHmNyk6nQ4m4zE8z8NsPpe+Azda7XYbeV7IgRgDg809&#10;hBUASZqS0orL3atyYRAvPU6WeKWaqkrcX9VUWLYF16OQANdxoPLCUfBASwljKOBetoSJS2VeVcoh&#10;nqC5ZVmGeRDAdVz8s5dJ3twLV6fTJX9hz4WiKtIgTJxEBCQE/n4kvNmbzWfIsxytVosS01ttNJst&#10;nD17N1bXVjHgLIlLly5ByI0nkwk0XSO/Z34fKlDoM1/iCPu+j63tLcznc8n8chwHh71DHr+EY8wI&#10;eXK/RTj1mB8Jn38x7rUTxzFm0xlUz2/DtH1Yto+t7dPwm204Xh0bWzuo1ZtotlfQaLVx8o5TuOPM&#10;negPB3jiqSeRFRk831uYmnD5smboNHlkFXTTQKUAlQqUqoJSBQoVyMCQokTKSqR5AssxUbAck/kY&#10;pmMAGmB7NoJoDtd3oVsa9g73ECYhfvW9/wpbO1vIigy6peO++78Le/tXAaWA65koygSKUiLLQugG&#10;YNkaBsNDNJoe4iRAGE3hOAa2ttfQXW3h5OY2jvYPsLqygo1uFzXXxPpaB4pagCGDaWuokCOrclS6&#10;AsU0UakacmgoNROmlsPSC+gaQ6PuQNV17Jw6hXmUYe/aNfsv9zb+9i9RMMRpw9Ad5BnDxvo2wjAF&#10;oKMqVURRik5nFZ7nYzyeYjSiAhrHFG3lug4ajTrm0wR5BnQ768gyOhWpmgbPc5AkEdrtJjSNirHr&#10;1dBur2I0nGJ97cRNr/HLj/85NMsF00yohoUwzlBvNFHK3DIVrEjR9j3oigpTMzAbT+C7HmaTKWqu&#10;K7skz/PAAARxhHkUwvFcMAXoD4eI0wSKYcKu+UiLArVGA2GYwHI8lBXg15tQNBOaYaGCgpIBqm6i&#10;ZAqyooRuWlCaa7g+TeF4DmzXRj47wJt+7199+Fv1eX4r19fOfxU5A+ZRjLBgYJYDLa9gVgq0qkKV&#10;JsiLFKoGGJYGVVcQZTGORn0kWUpsmkqBaViou3W86p77oKoVDFPBZDrAc5eeAWM5dAMwLRVAgYpl&#10;MEwFugEUZQLGcjiuAccxULEMg8EAzzzzDPIix4ULF+jkZZj8Xo3h1TyiUMYJ4ojkxrpGm3HFKlSK&#10;jkrRwVQDTDWgqDqYqoMpKpiicDybUGhWlQCryFNdBVAVSOIQ+s7ODoUw8khvi5uXr7TamE4nsAwT&#10;9XodnfYK0jSFrlOki+u6vNP9+pv2snkJ5M84aM27XzG9NE0TRVHSQEdTsbq2hlazQU5mVYkvfvGL&#10;+OIXv4jRaITJdALHdfD888/jgQcewDMXnqOdrFKgezqULIewS4yiCHEUoywrqIyGQLpuotPpIMkK&#10;6JoOaJDTazG1V1SKt5EYNX1H4huDAprUWpaFKIrIkGZ7B0EY4E1vehMuX778EydOnPitv+yb+du1&#10;3ve+9zknTpzAaDRCFEXY3d0FALRaTUlBAyCNcUTMTFEUGA6HRAvjHelgMMRkMoHvN7G2tobJZALP&#10;89Dw6/Ie29rawv7eHlRVwXQyAfhRstPp4JWvfOVNr/P5S5dkxltVVXBdF/V6A16txiErRZ6WxNBw&#10;2fUszwmfTJIEjFsginsUAO92daJPZsLilChtAksuSwoqTVOyWlT5RF7lr6dzzj2r+PS/rJAkKbya&#10;iXlS3P/N/iy/1at//oN3ra6uYm83wWA4RLPVwv7+PjSYx/6cPNLzL9uyMJ/NcNg7hOu4aPhNrLou&#10;DvcP8Qd/8AfEbOIc8DRJparSMAzJ4tE0DTp0UuoKXFj8Od3AbDbDZz/7Wcznc9x3331otcmvQlEU&#10;HB4cwvVc1Bt16WMSxZGMrmJY7nWX2RC3hh1XFYPq2DY818Xmxgb8mo+11VWsrq6SakhbSDeFMU9e&#10;kMoMigLtJUy1geNDNnFtTGJiFZ+O07HM8zwAkDK/u86c4UMNA81mkz/UNur1BjY3N6Vxjud6PIbI&#10;IFUWhyiKokCW0WCRcKFFYRBUu5rnyalqlmWI4hh+rXYsKXr5AZXfE/+RKSTPzfKMcw5tHBzs49TJ&#10;HXz+c4/+5i19ErfJCoLgUhyTAcm1a9dw6tQppGmKbreLKIqlVLyqKkRRDNel91ThXHDHcdBqtdBq&#10;tbC6uorVVSq+w+EQAOGtWUbHNNu2MRgMOA5Mw7BWu42MD/6+Hhwxm83kwyYlwWDk4qdpqNcbsEyT&#10;EhDiGFmWy6GzaZrQNJUgFMuCZdlwXRfioRIG7yJzUOUx667rSjVczauRc5dpoihLFGWJsljg5Qv4&#10;TJVxUCSn5QpBt7b+TfwYvy3rTz83vtBsNnF42MPG+gZ6hz2O6y+f66nyLv9P13TaoKII08kE49EQ&#10;w2EfqgKe3lPIuCNh1CW45cLXRF2KEhKGXwU3Xj/sHRIceeky9vf3UVUVJpMJoiiiz9GvQVEUmRcn&#10;ZNGarknjoBsrLI7T0262GKugTsYTjEYjHBwcYDIhs5sgCNDrHSLhjj9HR0e4cPEiLj53kWz9NI1a&#10;cvWlIc9jxUtc5tKkkf4NJtkU9DBU0DUNG5ubePrpp6XkdHNzE7PZFE899RTGY1K1eJ6HJ558AidP&#10;npJeA0JVRbJQHbUaSVKnkyl2d/dw5cpVzGYztNtt+L6PtdU1rKysEI0pSVDza7BsG4qiQl8yeJHf&#10;y9LgUPBcZWxPkmA4HOLy5csvabV4u6177rlnXby38/kc586dQ1EU2NjYQFHk3NGKilOSxHLIpCiA&#10;55GdYK/XkyrGvb09mJaFfp8m1PV6nahdjOG+++7HYDDAYDjA6dOnMRwM0e8fYWVlBUdHR/jgB//4&#10;pppln/sYiy4pSRKMRiOkWQpV09DtdOA4LoIgWML6Kil5r6qKq+uIZ04SeXJMo0BKRTJlUq7sEgGP&#10;eZ4DiiJ9qoWFq6qpS69TSqMi23GgcMtG8EHdLTZRt9USG5XjOugP+nBdF0mcLP0J4RJ2nLtNLAqT&#10;F1tSYR71jmBbFt761rdBURUavnGDJ7/uHzvZWKbFN9ZFAV6ef00nE/nfDcOQ96eu67BsC7ZFiGKW&#10;ZTKw0zAM6cq34Hktz7vY0s9fainQL154FmmayTTZkneWRZ6TQQpjCINADi+yPIeqaciKHBXYS4AR&#10;L71Ep1pxvwFWUbrtSqcDy6JJ6DPPPANwZRF1HATeTyYT5JkDQ6eHXQT6aapGWXgciiD6EFfE1CgB&#10;WlWpY9INC612GxHnvVLKg4NGvY4kjlHxYR8ZbzOgEoZG/FhpmEhSMhrXDR3z2RSe5+Dpc1+Fabz0&#10;SeF2WuPxGK7r4vDwEFtbW/jYxz4Gv9XF1taWPF7Tg7MoVIqi0EBMAUzTQhAEaDab2N52sb+/j1ON&#10;FhJ+8llZWUH/qAdNU6Xd3/raGnb3iJJ4+tRpfPSjH4Hrunj88UduSKhd87B65j4TaV5w+EyXclFV&#10;USR8ZNkWpz/akqss4tVJSCCCYGkDFjg4AMnWKIocmk7XSvoTopkJ2bw4CquqCjCFM4XEsJo3IYqC&#10;JI6xv7+Pzc1NuWH82hsU5x99gcXfsg/3m7yeeuop6WhWFgWSNOE/F4Muwbvl3TA/PZVFiVqthvl0&#10;ShLl1z6Ar33ta0iiCEk0g18joyY1I8OnRr1BEvQ840ZQS37OHDYSw1NFUVBvNAAARUk0uKtXr9Jm&#10;4TgYj8fQ+EnH931CBcoKaZKSFSqnqcpWVGFgbCFQu6USrChQP/axj+MrX/kKvvSlL+HLX/4ynnji&#10;CXz0ox/Fpz71KXzoQ3+ITz/8MJ5//nkMBkNpiELH+Qy6/tJ0mmNuaBCYz2KnE6IKMvXO5d+58847&#10;oesGDg4OJBdVuORPp1MYhoETJ04gjmP8wH/1A5hMJtLbl3YqOnoeHR2hqhi5pTkuJpMpooj4oltb&#10;W/jNf/8f7gNjcooeRaTQE4kaxyEJ9UU7tfDWEJlkYRhijR+zt7e28fN/84HGLXwWt8XyfV9ShUSy&#10;rWXRzEAM9DVNk6wHMawtCuJFOo6N1dVVnDx5EnfccSfq9QaSJEGr1cIzzzyDinPRgyDAF77weW7Y&#10;XcKxHWnI5Hoevuu7vuum1/grv/47vyIKqiieAOA6DhqNppy6KwAlb6cJZ1HwTkdR+b2tccplxbvq&#10;AqqqLUUmUWHvdilbsObX0Gg04PsEQ1Dkjs6z6biRuEpUR10EHPBTlpAui64rTVP8tZ/7lz/xzf00&#10;v3Xrb37vxs5rXvMa7O/vY29vD81ma0HHW0IiBB4sWATColJAiJqmYWt7i1RxaYovf/nL9N5z0/Z2&#10;uy3h0yiMFmKLamHCI5oDcVLWVE16nSiKgiefeJLuHUWFbdnY2tyC4zgyMShJE5kzqEoG1qIjPvbz&#10;WzzR6Ce2tnD27FmEYYS9vV10Vjp44sknsLG+gQsXLuDS5csSJjh1x2lYUYR2p4Ojox6gvnQfvFyA&#10;j73ZfMdT1UoKQDRNh2nqiJMEp0+fgmWaaLVamM1m6B31AACbG+vS9GR/fx/b25toNpvS3FnXTd6F&#10;5JhMKGxzNBqh5th49f2vxomtdaiqise/9Bh+57f/rVKmiUJUogKGYXLnpBKNZpObcXOJsqpCqcol&#10;LqA4LjFAUVEBSLIUpq6BVQXSOIDrmDj7lr87wdJmebuud7/73ZtnzpzhGK+Cw8NDZFkGt+7RgIlV&#10;yHMyU0rlzDjyAAAgAElEQVS5GQ9AD1S9XkePY29iY41jwmObzTYajQbp/+NEOqZ5nsdjsDTEcQzD&#10;NJGmJEf9emDbfu/wxw3TwCwIJa4PUBCtOKpmgmdeVQiCEGR9St2rbduSpiQKOPlLQD7gFOTJEIaR&#10;DCsVD3cQhJhMxrAMEogIG1SNK+ZUbr0q5go6FyPNpjNybsup8MzQ/QcAXhZD3bf/7X92tVaryc52&#10;d3cXd545g3PnzsF1vIV0gCttFUWByh3HDYPCJVr1OhrNBtIowGjYg6aUCGZDGJqN1ZUuGGNoNZuS&#10;hlhkOVeskSe5UF9qCk/0KStURSmDYwFqIJ577hI8jzD6173udVjfWMdzzz2H8+fPYzqdyoIvTjok&#10;gV4a2SvLcoiXrsKMVdDb7RWsra2j3+/j0qXLMHQDu9d3cecddyIMQ7RaLXi1GuFXtg3P89DtdtDv&#10;HyFNE1gvUV4WjmPiDy4kgwrACfEFTNPgQggFs9kMvl+XgLjoOtMk5TisBdd10e12YVsmHn74YXie&#10;i6pisHSdzFOqSqa5Mkbyxa0Hvvuv/vw73vb55evTLJvVvBrCIKQBW5rCME20Wy04ti13SEVZwBDc&#10;xFBq0E3LgqryoY1poT8YYD6bYzKZyOPO7b7W1tb2hLPY7u4uDMNAkiRYWXOlcIKKLMnWazXqXg4O&#10;DuQQVfDODw72EYYRTp06CcZI3nzy1ElyveK84Fe/+tX4zGc+g87KCl7z2tfg4rPPIAhDvPKV9+Lx&#10;x//8ptc5HhFkcn13H67rolYjdV2WpRL3Ezzk6XQqfw+gE55gbwDgMNYieJRObCoMw4TOU6WFB4Bl&#10;WlAMRXbIukqDvTASyr5lrjlInMGd5HRdRxAG5LmcpWR81Fk98837NL+1azAYIEtjnqbhoF6v4/r1&#10;67BM69if49OhxS8AaJqOg4MDbG+s4+TOSaiqisl4wi0ICiRZgXq9DgbyCx+PxkuqRJIpC79hkYBR&#10;8oCJNMvkgDcMQ77pk/rTtmw88MADSFLC+4U3cZaS/anAkVX9+NznG+mAAc6OuOvOOzEaDLC9uYnX&#10;v/a1uOfsWaiqioODA9ldHhwcQDcMPProo6jVfTRaTbg1DyXHt0jtQhhOJb0buHpNPz7YYnx3qviR&#10;jjEi84sHggL9VrC3t4fv+Z7vAUAPR6fTgcsLba3mSbaE67qSpyxzxBi90cIRKc9zOK6D5z774c/d&#10;6I3IsgzdbnfJf4KOnH69zn1HDfBzEgVTcqoKGGB7HmJu9EHJHSW++tUn8Or778X5c0/C914eVGHf&#10;92WcEGMMjzzyCFqtFrpdMpwRm7RQM7ZaTcRxjE6ng/39fWmKsr+/h253FbVaDZPJFJPJhAplEGJz&#10;axNbW5s8sdnA9vY2yrLAo599FIPhEK1mE1evXIXv+ze9zv2DfRz1juB5nozbKssS09kMMZ97nL37&#10;bpw5cwaKQq5Z4lgZxzF6vUMEwRxhGHED7gSmafEfTRiGKbPPDMOUid4MZA7kuR5WVlb4nIPBr9WQ&#10;cSvFKCLDozzPYdsWfN/HSqfDB3oFqoqGUIqioN8/uu1PT2KNRiNMJhOcPXsWBwcHSLMU7VabCx8q&#10;MGUR9ECCHw2ACsYUOKYNXdXByhIb66voHexCRQkNORyTjPJty4KmqhgNhqh5Hvb39kh5ySmINc+D&#10;ZZBYCBUp5VhFggsFCqKQuOurq6twuJ1qFEd46KGHcP3adTz//PN48MEHsbe3Jzdt27bJo/iFkuYl&#10;dd0xtZ2AKPjwUcCamq5BjeMYJ06cwGOPPYZms4XPfe5zOHHiBKKQjnPTGaVIaLoOwzTkjddoNBYR&#10;IfyGE9NCsWhi+GLd9fJGISgljuNw2INiST7zmc/gdx96SMo6RdJHkiR003N8ZwG8Lyhw8rjHO2nD&#10;MFAWJZ6/dOmGN4nuuO+LoghVVaFWqyFNEqiahpWVNtFQFJI6K6AOBhyrqhhDEARyAxAdVu/wEADw&#10;wAMP4Omnz/0l3s7fvjUcDjEajTAej0lFWZaYzWa47777JAthMqFY72eeeRb7+/ucRRFA13W0Wi0M&#10;h0NkWYa1tVW0223EcYzVtTXkHMPtHfZw9eo1efTPsgzD0Qj3338/8izD4eEhDNPEG97wBvwP/+jn&#10;bthv5HwgJxgLAEEipmFCNwyYloXpbMaz71qy0JbcqU9RFkpPnXs91Os+Njc3EAQB30wYNjY2kKbp&#10;InOuKCh1ZTbl7ls8UVlRJcvCsswlIx/q+3Qx+OMqvqIowMCQpunLogjXcfHOnZ0dXLt2DZ7nYW1t&#10;DbZl49lnn/m67CFBAZ3Opmg2m/B9UsoJT3Hic+c4e/Ysjo6O5EZ5dHSEtfU14hQ3GrAtWwYMuK4L&#10;3dCRxDFWV1fxX37/92MwHCDNUsRRjEuXLkk3NgUKBsMBzn/tPEajERyHbAiyPJMbu2mZL2p6j9k0&#10;3OJS4yDEpz/1MO44dRqf/MQnEEcRsiTBbD4nAUeWI4pjJGmCijHMwwCKpqHZbgOqclzyLHwgsOAB&#10;H7eBezEnEGCczmTKIZ1hmnj22WfwkQ9/+FiHS76fhcRkJG4oC/HxWBJx/DMMg1NZ5jd8E/7orW/5&#10;JwzUPZumiclkAlZVaNQbEGGPFI9OXsoKyAO3qkowRYHGHbmKokCWRLhy+RIuP38BmsoQhTP82o+s&#10;nL3lT+Q7cD3zzDM/JPjas9lMDiUMw8DGxibKspIdY61Wwytf+UpJ1yvLAoeHhxgOR4hj6ibH4zGy&#10;LCXBAyDjkMj7lbjW8/lcBs/u7l5HvdFAq91GHEX42vnz+MQnP3nDa53NZmSkVC6y4MjBjZgKYAzB&#10;fI4kTiS3V1DYdd2AaRJrQnCa4zhCURQIw0hSKoWhDKW8pHzgpkNYHQqjHmISqZIVYPCkacb5TIwx&#10;KXGO4hiapkuJbRhG3+yP9Vuy/o8/+OIj09kUtk1D2cGgD1VVsLa2Rlg7GIBK1gzBE1YVDZqiwdQN&#10;+DUfrmWBVSUGvX0YGkOz7qDVcLG+toa3v+3tCGZzNBsNxFGM3v4hojCEpqhwLJvHWREuzEqGNElQ&#10;5Dl0TScYiW+84/FYDuQrLtK5fv06yrJEt0OpLuCn7LIgocdflCcMAGrFmQHNZhONRh0AHdGyNMUK&#10;hwA0VUWv10MSJ7hy5Qo0VSVTFtuRuuqqEimmOPZ7gjWw7BGxvASFiIY7xEbodCg2fTKZSEyWXs+W&#10;0TCqqsqJqQhpBPCi1xD0MgUK/JqPn/nZf/giI/BHTp9OVldXuR9shSiKoGoax3rVBS+U/1vgv64q&#10;BoNPWSkVIINl2UiSGBcuXMBTX/0qal4N2V0//rVb+zi+M9cf//Ef/wfPowSR6XQqGSgrKyuYz2ew&#10;bUsesfv9Pt785jehVvOR5wW63S7ZArIKq6tdbGxsYDKZot1uY2Njg/i4piFPQr7vQ9M0XLt2HVmW&#10;IQjINF5VFMRRBNu2cffZs7Bt64bXOh6PpFpOwCOO4yAMQziOQ4pI35cPGWOkVAvDhe/ssgcwQDTK&#10;69evo91uIYpI3NHv92EYpqShCRpTq93CysqKNL0XIQfk0EaeAQU3fWeMMul0buguID1VURHHL48i&#10;PByOtu6880588YtfxN7eHsaTCabTGcIwlOwqqR3gf0ecYlVVhe8TVbTdbmM2nSLLM1jcPlXTNDQa&#10;zeJX3/sbyo/+6Dv2sjTDa17zGvz17/7rOHnyFHkTl6QlsG2H+0szeJ6H0WiET37yk9jc2iSzf4fC&#10;QNfX1yn1IknhOi5M00SjTjFJdJpaCNjoxPQX5QkD6rmnnsJsMsVHPvxhREGIWs3DxQsXcerUKSQR&#10;KZcM08D+wQHyssDB4QF004Tjumi0msQawBIVjb84Y2yRz8SpIotuWLzbOBb5whhlzxHn1ETK1Vfz&#10;OXWwaZKi2WyB8W4jTdIlg/Ul3yIJkdADJk1TyhKT4eC/udEbUfM8mmbnxcLEhT9cCsjOUNd1SUNR&#10;eVeV5jlUTUcFhrws4DgWfL+GPEvRO9xHMJ9ga2Ptlj6M79R1+vRpedyezWYYj8eoqgrdbleqlCzL&#10;wnA4xJNPPoler8eFNC7G4zEajQZmsznG4zF2d3dx8eJF5HmO3d1dtNtttDi7pSyJE5plmRRmjEYj&#10;MucOAwDAPAhw8eIFSZd84YrjBGypCVB5wxDHMep+HVVV4cT2NnfJmsIwTK5ac6mItlqo1xswDIJD&#10;PK8mO2NdN+T9RnRKtlCCgmYgju3A5aKhQgQgKAo39E4Qx4kc+DFuDmTwYXLJDYCEdPrlsLIswyOf&#10;fgRvfdvb8IlPfhLNRpM3LblUsS5OsEJJSJ2wqmhQGBAGIe48fRphEMAxDSisRBRMYZsqfv4f/6IB&#10;AP/gZ39++7HHv6r8P3/2ceX3//BPlCSOUOQFsjSDzrMty6KkBtIj+Xr/qAfTNOWwUDfohJckCcqK&#10;dAEipfny5cuIk1ieihk4rfVYE7ywYrhVnjAAqA+++UG8/vWvx2Q6xZkzZ3DUO8L29jYuXbqEg8MD&#10;Ph1WEIUhGRJnOYqCfB7arfaSBl9IegGAYIryBRw9Jne7BTFbxM6LQltWFbKUJtlxHMEwDERRhCik&#10;MMBWq4VGowHHdZAXy57eijxWCktN8u0k2pOiKJgJb9EbrIsXLwaqqlKMjUYG9sKDGAo5Hxm6zl3C&#10;KLFX4FLiyMk4Zk0+tPQhTacz8p+9jdd4PJYCBUVR6IaMY5w6dQqNRgPT6RSqqiKOEzSbTezt7clh&#10;l1AlapqKVqsFTdOQphSs6DgOer0eBsOhhDlc15U3uud58H0f165fh23ZOHX6NLqdDqqKwXM9/PN/&#10;/kt/tnydv/A//twflWUBjfODSSSiSO8HVVt8voZpYMCN/W3bRrPZ4DxfH7WaB1VVEUURsixFFEXY&#10;2NjA0VGPM4QonVvI+oWtZxAEFL2TEHQnqE+sqmSMj/QoFl4SqkobOghKYWDHfDhu97W9vY3JZILX&#10;PPAAgvlc2khubm0i5TaUTBQv8ZcU8loWJjn1eh3NVhNHR0dIsxSKqqDT6eCuu26eILa2to5mswnL&#10;pKSWgmsQ8izHPJhDURRsbGwgiRMJPWmahvlsDkM3pI1BEAYYj8d45NOP8Eg1Oh0xxqQT21+UJ6w+&#10;99xz+PjHP46a6+Fzj34O9XodpmlibW0Nq6ur8gU1XcN4MkHFKuzu7YGBwW/UOSa77K2w6EYlRHGD&#10;AizWeDxGHEfSSs40DVSsgl+rkfWcIPyXNH1fNmYRODL/3I4pYwijLTl+qaHkRuE3Wz/7+//3HQDk&#10;9HswGFAR5hSzUrjEaYsYc8qxs+RGpWoaUh5fkiYJ4iiCoVNBv13X933f97VFUUiSRHo6MMawvb3N&#10;iy8d41dW2tjZOcmVaKY05j48PORDrJI0+TVKLzYMsq4c8igiceObpomdnR0URYEzZ86AVeTp8Oyz&#10;z2Jvbw/tVgtXr13Fhz/84b+xfK2nTp++IwojaWMqutZ+vw9WMeQ8gWVvf18ObYfDIZKEYsiHwyEO&#10;DvYxGAwwnc4wm02R5wUmkzFUVSEPi6LgR1tK+BBDOTFAFkZOJZckv3AovUyTE/AbYZZAf9BHnuX8&#10;Hr/9Je+//Vv/y/XHHnsM73znO/Ge97yHhrFJjP6gj+l0ygU+oh7wFpIJoQZ1wlVZ4RV3vQLz2Qyj&#10;4QBpEsMyDTTqNcxnkxu+7i/9058PL168CADSmL3ks52KMWRphrKsYJmLVG2TG5WJpkrQFucz8vz9&#10;86/8+TFxjdhAj3W/TH4n39BwTj08OMDJnR3EcYyNjXWMRiPZlQbzQF6MaZro9/vI8xzXrl6jm9Gy&#10;eAEWRZh3wgp/P1n1YrrGC/Brwc0UDluWRV2rONItc/Icx8HRUQ+z2RTT6VQ+BC9yu2fgHXjJO2ma&#10;jrZaLSkieOGqP/lk3zBNNOp1GNwbQdd1uI4DgGTVQjknIBVKQ7CQJKmM3SEjIfKSJeUVfQ+363r7&#10;298+PHXqFI6OjvDss8/KYZJILh6PxxBE/GazhaOjHuI44QMxFbPZXBZVUeze+MY3cjzYxt13300n&#10;G8eBpms4OiIWzMmTJ8EYw8HhAVZWVpAkCeq+DygKdnd3sb62Dtc5/lkmcfKqOR++WhZRwITPhWXT&#10;ZmnoBg4PD+WGahgmHIek8ElCqqg0TUHJHHW02y0ACsIw4kZFxFu/evWKTOIAFj7EgII8z441CeLu&#10;FO5rpknxYOJBFgZD0wllIYpu/XZftmNvz+dzfOADH0C9XsdgMIDruKh5NXmSvFmZErUkSWLscOc+&#10;USyFEvbhn3z67hv93Y9+9GPuxsY6Emm0Dy6UIVfFVrsF0zQxm8/h1wiqipOYRF+aiiQmZo3wnNY0&#10;DaPhBPV6feExjEVSx/L6RnnCAKDO0xC5WsL0LDBdwVve9ha4dRcVSliuiTxPoICh4dfgWiaaNQ+T&#10;QR/JfA5H17G2eRJxzhDEOZhmI69UlJUKzbBQlEBRVICicsMfFRVPK2BlCVUBGl4Dtm4DBWCqJjRo&#10;sA0HWZqj1VxBs9mGadpoNNtQVB2W4wGqDsfzESYpKqajgg4wFYAKnTFoqGCyAhYroCQhWDRHyzGQ&#10;zUZ48+tf9+M3ezPafh1qyWAqKhQGpFGMuu9DZQpW2isIgwA134dlW5jOZ7BsC1rC4DIDmu6jLE3M&#10;KgMBsxCwCoM0RpSMAC3Bh37lP/8vvrGP5jtjWa6D0XQCw3EQ5zkqTcdwNsfK+gbmSQpdN1EUFQzD&#10;wrPPXsTp03fCsmxomoGyrOC6HtZWN7C/fwjbdmEaFvr9AaoKyPMKRRrBUIHJaABL17BzYgvgQ7M0&#10;peHI7u4u4iyH5bgwbRc7p+5AGKfQX5BeMhrPUJYMruNhMp4iCmOMR1N4Xh3NRhuGYWI6nSMMItS8&#10;OmpeHVlRomQKdNMGU3QEEfkBe34DtltDGGforq1D0QxMZnM02x0c9PqoN9sI4xRRmMCxPZ6yTRvR&#10;bBpgNJqgUW8C0ACmoiwZ1tc2MZ9H0DQTYRRjNg2gVCbWuzvISmD/aAjNtaG7Dsbj2z9rbjYfoEKG&#10;skownU8AlWEexVB0HVmhAKoJo1KhZBUU1YZmuEiZigw6NEOFogFtT4WBCNn0CE2TQVcNBNMQJ+96&#10;AJ+9/2sXbvS6UZpjHgVodVegmToKVlB50BXEWYYozVApGpiiIQhnqNdrSNMY48kQjYaP7uoK0jRG&#10;liWoqgK7u9ewtr4Cw9AQRQFMSwdjJaqq4MNVTbKjBOWwqkryqOF0N1bxGVlJARmCp1yUDGpVVZiM&#10;J4jjGEVR4Ny5cxiPxzLao9VsYmtrC57rIQgCXLt6DTW/Jq0tLduG49jc1pLURYq6sHqEosg01TzL&#10;ZQyRiBnRNEoo7na7uPPMGdTrdWktWfPJEtDlVpXiGCeOmdLZbKGFXmKM8GwnBWi3W8iyDPfeey/e&#10;9a53feBmN831a9eh6zr8mg+DY31iYi/MYBjHgQzduAEFZYHjiVj2MAyhKiqei++7MafqO3xpmsZ9&#10;dRnm8wAXL17k2K0HwzDBGHWdYRji6KgHXdeRZzmCeYCyKHGwf4A8z2nCbNmSw0tDqgj9wQA5d2Jb&#10;X18n4UKWocHja0RQI0ASX01VUZQlojjGfD7H7/zmv3m3uNYvfP7zsC0bQTAnaCPPoRsGZrMprl27&#10;ilarDVXVcOrUKeiGjqOjI+5fQQMXz/PQbrcxGo0kHKUokPCKsJ20bRLgRFEMr0ZGURsbG5LpY1kk&#10;sRYnRwA8fy+RnhKaSic707RIWKIbKLlTmJB9r1x9/225cQNA/ND/qfUOSape8PlMJeKkKsJTqyWI&#10;Zpmfvez522q15GBVePx2u11+Qn3x+p9+7V/+G6IEOnjuuYu42YBMPKni3t3c3ISqqLj33nuRJIkU&#10;BAkTKnHaVlUVDOQXM51OEccxGB8A04m5ktConIWJuiiFGgCWEAJ1pbMCRSG4QcRFdztdrK6uQoGC&#10;vCjQH/S5bE+VN+jzzz8HTacEZL/m8/TaxXRT/HjM6IKLKzRdl7hdq9VCs9lEp9PB6VOnFggRH2x4&#10;Ht3kpmXR3xO4rxjuqYosxNy/fsGOYAz9wQCHhz0hmb2p/SEA/OZvvf9NYipaVhWimB7OTrdD8e6G&#10;wafagGURnU3hbyjJbxgE97mqGO8QDURRjPX12y/482CVeapKGWrE16YpseM4WF3tSjWh4zgo8gLz&#10;2RyO7UhaIhTIYM28yCXUJaiF8/mc6EetFgaDAc6dO4fpZALGGMIoQqvVwvr6OlZWVqTRvson3a7r&#10;otVq4Q//6D/+orjep86dQxAEKKsKlk1UQdd1sXNiB1mWy4HhZDLBeDTG5tam9H2o1xsYDqn7dF0x&#10;eFPl4G06neLg4AC93hGiKJTWigAQJzSQlN2753FP5UhyzxkYiryg4a6moWIMjkuUOY2LNMIopPsm&#10;z+H7Pn7hoadvy40bAH710leeFJ69ufRgriQbSuoI+HOuKgqqsoSmKjB0jdcpKsJlkSMWYirfx+ra&#10;GqIkGd/odT/6sY//jG7QZ3bnnWeWONn8D7yAnSWYLqJGmXyWIXB+YFFrRHK2wv1RZrOZHNYRxg+e&#10;r7iw4ay4d4VwhlMVRTahctPJM0GjIenpaDRCEAa46667YDu2tAHsdDtYWenA930kvAuxTIv8Vn0f&#10;lmWhqkpZpISyDBDuUfrSrsI9VcsSlmWR4UZZQNM1zOczSc/RVNLn67omCdeSbVExsGqhjJNbGzuu&#10;1Nve2kKj2cAb3/hGvPe97/26Z7zxeP9zlmVJn1ORNN3pdKRxtAB8iA3BZLcvPlV+mcdCIsMwxP7+&#10;3td76e/I9bv/8Fc/IpyswjBEm6erGLqB9fV1chbTVIm7WbYlTwC+75Oqbk4T/52dHZy95yzOnj2L&#10;V9z1CtRqPmHlioL5fI4T29t47WtfC8d10el2sbm5iYP9feiGAYXTF6uKYIokTZGlKUrOLxfL4zan&#10;uqZjMh4DUBAGAS5cuID19XWsra+hVvNw7dp1NBoNHOwf8AxDBtsmip2iKLBtG41GA57nwbLIj1ZV&#10;CaMVhu++X5eyeCFxVwCYBs0VRB6iSIyxTEsyIUTsua7p/OTI2Rwh4ZBlRffO6dOnvz0f/F/COnHi&#10;1L2MURRWzi1mRee73DRREab3llV8UKlq/ARiYn1tjYt7MtR8H0mSYDKZ4pff97+2b/S6m5ubqMoK&#10;WZai1ztcmhndYHYEKpT1eh39fh+qquK5i8/BdV3pWSNOw8KwXzd02eWWZYkoCsn8SVt078JfRmwy&#10;y+SBBXEB8vfV/YN9MpFQVaRZCsd24NgOfuAHfgBv+d63AAyoeTV0Ox0Ky+THibIs8fT5p8EAOK67&#10;eAAZCTSKkuSXRVmCAVA0FYpKQXt5UZBUtSxJ6jklD4FgHtDU0jIlP3mZqsNesIvdCo1nd28PnU4H&#10;73nPe26J87PSXoFu6HBsmyvkSullQNQZukHE4ERRGBRU4pIgbJTKokKeFRgOxtzZTcPPvlG5rSKY&#10;u6vdBwXss7u7B7EBFWWBRoMijfIs57xhhk6nizCkm7LRbCCOY8znAY6OjtA77OHcU+fw8Kc/ja88&#10;8RXM5zOsdlcxHo+xvrGB2WyG8+fP4/DgAJcuXcL58+exvrGB8XiMkA82Pc+T7J08zxGEITqdjrze&#10;+XwO36/zyPoMLc5j766u4sqVy/jyl77MBRxkZ3n/q+9Hs0kCDFEsG40G5vM5ej2Sno/HY64GpHSX&#10;VqsF23ZkkC1RKUn6PJ0RHTGKYi5GoKFsWZaS5F+WJW0ieY6KVbAsmxoR3pGZXFU3Ho0RHzM9v71W&#10;nMQYjUbcDJ3bebJF0yROsAAkS0IBg6FrUBUGTQEavgfPczHoHyHnAQ66YWF1/ebBI51utxqNR1hd&#10;XYPjuC9ipyyXYQXEY240Gly2Tif9brcLz/Pk8NmxHdRqZKO7SJFnnNvOLTKXKLKLbluoeOmVJX9Y&#10;8ohJ1q6ura7BdV06Ts6JP7e3v4fPfvaz+JM/+RPU/BrmwRyXr1zBaDyCrumyDd+9vos8z2DbluTi&#10;YmmXULluXuVR0+LChQG4YRjIRctfkdOZbVlS3pmm6eJD4xQw6iYWmPBxkQikO5v4O3W/jjNnzpS3&#10;evMEQQDPFfaMTE6q67zjMbiZj3ifj3XCivBX43HpRY4wCmHyKJ2f/Bf/80/e6nV8ZyyCk/I8x+Hh&#10;Aa5cuSKLlfBXLqtSMlFWu12wqoLrOvC8GljFsLNzgk5BhiE7R9M0eYGew6/VZMLGX/krfwXNZhNN&#10;zte9dOkSGGNIeeRRnmW82zTgLDmkAcAn/vQjPzYYDFCUBfI8g+/7mM/niMIQs9kUvl/Hd3/3d4Mx&#10;xgn6NuazGZ+CK5y/TMIe13URx2SuLiCGnEMyZKc5l2wYkdYdRxFCnpYsklYE5Y5wQyY73iLP6fSX&#10;U0dMQxyVngWFYqAYmIQ7bscl8HCRSCH4wcDSwRELnUNVVVA5fU9YBbTbbS6eSHlCcU6zotrNDZz+&#10;9a/9unb27rPY29uD6wqKII4V4mVIIk5oA3Y9F1mWSWXuSmdFpqrUOO4vePLi3yJHR5NT3yoqqKoi&#10;hTgEcSwLyCoO2S50EpqmQg3DAAcHB7Qj1Bs4efIk7jl7D8IwwF13nSFtNcjIu9vtoubXONZBmFaa&#10;ZeSJatvQuOKEKTSYUjQVumEgywvM5nPMgwBFWUI3DRgc3zMMQ9LR+oM+KlYhyzIZIU8fGu2cKv9R&#10;dJvVsjeFVN0sFW1FwYmdE/ild//iLUdcaLrxPtMSUfe0U5ZFiWazKeXVdBwpOdDOAFSL20lRwJiC&#10;qqJuGExFEESI4wSPXwx+41av4zthlSV54cZxDMaAZ599FgBw8uRJ5HkuN6p6vY6YO4SJozylTmh4&#10;4xvfCEM3sL+/h4ODA1k0NVWD7dioNxowdB3nnnoK58+fp02cMfR6PaK+gdzNBv0+er0ehqMRddtF&#10;AVVR0Gq28Pbve2v/8a8+8YF2u40iL2CaFvIsw3A4gmlZ2Dmxg4pVGAwHcBwHQRBgNBpjdW2NPJG5&#10;QBecQzIAACAASURBVGQ6JbMq6nYtafJDsldLRibFcQxVVblse452qw3HdaAbBjY2NtDpdNDpdHjB&#10;qFHnBJBqi3dcpmUhy3PESQIwwLaIAz+fz6EA0qvkdlyPPvJnvxjHsZTz53mOkpvbv7AoKiAxC6tK&#10;6JpKftxFAV0Buu0WqiKDwgjazPMcBQN+7M0bb/56r/+mN/1V1Ot1jMeTY0o8AMcxYQCqwuE0TmsV&#10;wbS6pkuHPMuyZPFdbiIpjdulE35Z8SBRTWLfgoO8wIAXOLioU5qmQ7UdB9b/R917h9lx3ve9n2ln&#10;5vSzZ3tDBwGwSCwiSEUkpViSVSjZqrGT+Oba8Y3vc2+qYueJ7TjNcnkiy7GudZXIsaXYlizZMSXL&#10;kSMpVm5khkUsYgVJAETbXQBbTy/Ty/3jfWf2LEiziSTgH559ABKLPTPnzLzze7+/b7FMZmdnKRZF&#10;5Eyz1eTMmbPcfPNRlpeXqNbEZFvXddbX1jPQutloZtp5I7fNXEjxHk3VZFKCMGNpNpsMbVuEHsaR&#10;4FNKzCUIAjbWhT9FKsgoFgs7Ot0kSTIJdGqikS7A6fucwS5yIT5y+OqvvpwLaPm+qV9IVYCWaQm1&#10;TRRSKBaJRvxyBaieLvgjr32JWMUPfJrNpvBMaD8/ufxKrL/9kz+5u1wuZ92fwM0amKbJvn37Mu/g&#10;wA8oFor0ej0c18n4sr1ejyQWSSW241DIF5idm2VmZppqpSoGLFIMZDsOpVKJXYuLWQJxsVAQBjtS&#10;qZfP5ylXKlQqFfKFgnAci0Rk1TPPPDPxne98hyRJMq+IXr/P4uIicRxz8uRJ+r0e/V6fubk5NE2j&#10;UCxw8sRJdu1aRFEUer1+NrNwHEdi4HX6/UH2EEofOr1ej2azSafTZX19HRQhqU+FR+nfnzt3jvHx&#10;8Yznnv583TDIGUaWLlGQysBIzmT6MjPNcz1+RVH+ymnen3zq2X8j2FYiRy+S6dPb6tmYUcVZLBco&#10;EaKgZZ1wsVSUyTod2RmPMzMzw9x7f/6+F3r9f/5z/1KZnp4W92WqAUmes/4CIq0n3ZmZpikd8BKZ&#10;BJPPPvO0m1dVNVOPCrm+MAgSrC9lZNcfSytN0TSmD554ZEiY+mOoM9MzFApisRsObcbqY1x18Co6&#10;nQ6/+7v/GV036Pd6GY0kNXYf2kOiKOLBhx5kYA8pFouMj0/gBT45yyRKYoJI2PwpqkoQioFKzsyB&#10;xFT1EeWQkTOyyblpWpkCSSxy27Lo1H8idfFKVUmu52YpBooi3qj5hQV+7mf/2YdfzgX0qbt+xLEs&#10;i0q5TBiFQnKcINgi0l+5UqnK1zBIiJCpR9nWXLj46ySxiuv4BH6E7weY5l8db+Hbjh5dCsMIErCH&#10;tnSsE1P8uTnh+WvbNjkzl9kBpsY0nucxHAxRVcGmcF2HSHqAHD58WLil2TaD/oAL589Tr9eF5agU&#10;VoxPTGClHWuzKX9uwtLSEiRC+dbt9QRur6jUajWWV1YyU6dev0e5XKbdaomHvKpSKpfxfS/rfIuF&#10;Io1mg4WFBVzXlQnNWjaAqdVqWFaewUB4XqSMl9QUSETsuCzMz9Pv9VA1cRwbm5tUKhWJT5dJkkQM&#10;6KQEtii3tWEUMb+wkAl5LMsCBTY2NrIuOCHhbX/6Bx+/rBfCK6hWu42mqnQ6beHKGPjZ9j2FsVLl&#10;oG4YuI7D2FgN17ExcxqlYp5KqcDk+BiqAipiUVQ1lVJl7CUdwy23HI1M06RQLNBqt7DtIYahZ1FG&#10;IiMwJBzJIkzhTSAT2qRm/umANh3WBUFAGIWUyyIENorCjJiQLtKu620vyNLaIG1M4zjGyBlCBLbV&#10;2GJzYxNdFykBnXYbVVO5/Y7bR/BYNWurRwdiKUG51WxlA6tisYjrOJgpViKHF4VCQVj22Tb5fAHf&#10;DwS3eHTwRtrQplSvF66EhJXlZcZqYxkGJ7oW8ead3vR2v4xrJ6sU/8nnC5CQubYJA/k4w3tSiklG&#10;/9txyNvAe0pX6nT/6nTCpmkSy3DTc0vnsgTaFPsXcIzwi0h9Ogr5Ao7jZAY/9fE6mxtiURJ+uRp3&#10;/8Xd2QIzPj7OxMQEcRwzMzNDq9lkenqac+fOCetSy6Jer9NoNGi3WoRhSKfTIYpjatWqgLzkNjHt&#10;tsR7npIVRVmWJbmcWnaDVKRhf+oNKwYmsfSZcOXiKH7Wo48+yvz8PFEUks/nKZXKtNttDh48yMaG&#10;MIFpNpsk8lrvyaYl9ah2XVdEFnV7qDJL0bKszBLTkBFHiqJkdK60c3x2ee3vXb6r4JWVoihsNRoU&#10;i0XpH7NtZbtjhpMIKELVNEFPkzxrTVMpVwQ3eGlpCcPIsbCwSLlUYrJe+e8v5Rh+7ud/Uc/n87Ra&#10;LQ4eOMDU1BSu61GWg91Ugfd8NUoAGDX/Gh3IGYaBZVokSdrRapLFI74fyNhUSYLsgLd50JomUj+S&#10;JEEdDobcfsfthGHIu979LirVKnfffTd/8Z3vEAShfAHxlW7xFVUyAOIIz/dZW18jSiIM06RYEkkT&#10;es4gUSCIRA5TvlDAkBy8yekp6U8cZ67C8vTZBq2RvN9LgfydH+Ts3Jz0ITDotDuM1evkDINqtcK9&#10;X//9lZd22eysKIj+3HEc6ZqWCEtCTROcRflh6LomAxxTPDg9YqHcSxKVJFYIgwjP9XEdj5yR49F7&#10;vvK/vZJjer1L18UC5Xkea6trnD+/Qhwn1Ov1LJIKEgxdx3Fc1tfW8Xw/G26loZ2hxPajOEJVFFbX&#10;VglCER2eM3McveUWXNdla2uLnGnS6XTIWxaWZdEfDMSgVNpoeq6LKRfUoW2L4FHJUkghsrTjUiRX&#10;MIoiLMvEzRZbsWgXCoWsAxLbzjSbMMRxbDY2NnFdN3sgJwnZ929tbWKaZga15HKm8BDWNbFTLBSI&#10;4zgTdYjFVmx10y63VBLwlmVa5KRZkYKCLX04wlBcZ/X68zKxrtj63c996p9FYUjg+/T6/R0PlJS+&#10;mEihRiJ3F5nIxTAIfA/T0JkarzPottFVBcs0aDYbtNttfuqf/ut3v9Rj+cAHfvjioC92Mq1WW9LJ&#10;hBWtpmsyCUfUNnvihTXHqfYhn89TLBaz603TNKGrCIKMZzxKHEgkFKMo4t7SNAFN+b6PeuDAfubn&#10;5gnCgAcfeICV5WUWFxZxHDfj7ymqDLpEhuXJ2JAoivCDgFa7Tb8/oFwuS8BaUDdIEjRdR9N0CsVi&#10;NvU+fPgwmq6L70lX2FHcZntNe25lD1FxcqVSiU63I7odEiIZ3PfHf/jll0RJe7565kT5A5FU+Sko&#10;mdKpPjaWDRZGPSRQRjrhS9QwKMJYvD8Q6STf+e7Tv/9Kj+v1qs997rN/W1FEt9rriq39xYsXcV2X&#10;Xbt2yQBMqXjUhWAjZ+aE56/jClaMVBTWajXW19awLDHxP3jwoLAU1AXL5oEHHmDP7t3Mzs6SmgL1&#10;+n3uu+8+xsbGaDSbXLhwgbn5efbt38/Fixfp9npMjI+ztbW13QlnxHgyBWUCwlhdUXFs4SOQCghA&#10;UNrSNO/BoE8QhOTzIruwVCoyPy+SfWdmZsjnLTzPz0JIq9Uqtm0zHA4Zpjab/T7DgfBb2drayrad&#10;6dwg3V1Yphh2O66DkTNQNZV8QbAXU4FHuihEf8Uc+KIk9wnP9wnDiMFgQBhsc4QzEVW8DdDGSSwC&#10;EqSoJQpDCoUCtVqNTqeTeXyoqsoNN9z4so7lH/3jn11429v+erb4zczMCJjT9ykVS9mueccCnBIo&#10;5D2saVpmubDN0lKzOUUmGpO7Q8dx6Pf68nMMd5xzOkfStG3oYzgcovYHA772p1/jzvfeie8Ln9M0&#10;Or5YKpFuyVLDDUHn0bNtdiDFHI1mk0KxiKJqFEtlPN8jgYzva1om1bEaUzPT7D9wgGKpmEmYs7oE&#10;Pb90u5AxIEY+0PMrK4yPT9Dv9ykVS8RRzIEDB174cfYi9alP/Yizb9++zA82TTuoSPWXJonZ2y5Q&#10;I4tx+vRIFLlV0YhjcB0X13Gpyqy1K7nW1ja/mBq3t9ot9u7bS7/fJwwD9u/bP2JOI+S4lUqFG264&#10;kdpYDdd1CKUIZ6xWI4nFTqJULBKFEVOTU5TKJSxLmJ5XKxWazSaVSoXTp0+TJAktOcg0DIOnn35a&#10;8DjDkLW1NSGEyOW4ePGiSDnJxDojah22yfBphywWtm1JKYit8J49e9i/fz8TExPoukYci4fv6dOn&#10;OXPmDIqicv78eaanZzBNMcA5fPgwnudx4MABVFVlcnJK0KcKRYyciLxJ479SwU4YhFRrNVzZDduO&#10;w3AwzO6jXM4kTmIcx9mW/HMJN/6vQKVDTT/w0VSNIHvvd963KWwEKeMJ4edLQrVSxjQ0Bv0eCgmO&#10;LQKH0/fy5dTUVP27KQsrSSAKQxK2HfbS2rEAj1Bet73Kxc5fDBqj7Yer/Nfpzs+2xWB2MBjKId/2&#10;z0xDY1OJc2axesMNNzA/N8+f/MmfsLyyTKGQZ2trK+UZZyoXcfWKrljEd0sT9khc5J12W2JmFpVK&#10;JcNLoygSybJhKBUxIhYobd3TFjLZ8SutS9rhFEca+TAnp6aEZNQP6PeFY9dvfPLffd/cnqmpKQHE&#10;q0q25c3n85hmSlWKM7/Y7bdnezFIn6SpB0ehUBAYWfSSKcuXrQ4fPow9FBLaRqORdSKGYWSpJ2n+&#10;mqqpDAYDpqamiKM4cy9LEFh6o9EQsIEipJ4bm5tMTk5m0TKVapX5hQVOnDjB6VOnmJ+f543XX0+/&#10;32dqcpKpyUk2Njbo9npo0nC7Wqsxv7BAs9UCuSvRpc3gqFIJxMfhyQRjXTdkhJFI6s2ZJmtr69LL&#10;wpPUM5HsIjyGa6ytrdJsttjYWKdarZL6KQdBkG1LF3ctEoYhM7OzVKtVVFVl79692Twk3a5Wq1WZ&#10;+KtklC1FUTKmSRzFWdZcutMcDIYv+FldabW2tkan06FaqdBqNYnkbkB2JNn3ZdH2qmhWNMn91w0h&#10;ivF8IajJGQa+52FaFjfefPSlTeVG6t994j/8NQUFw8gJBR2C5eI4TpYbN7rojj70BFyy7YkehdEO&#10;7rMgAoi4qjiKpUeOgCN838tmFOlPS7f4ioI0+Rd+Peof/eEfcfXVV7O2viZxMjE9tkyLwXBAIrd4&#10;aalysqlqqsCFI0HDclyXdrvN2NgY+byFkcuBouD5vhx4CG18t9tleXkZP/CzVA6FS46TSxQoIzXy&#10;LSQkuI7D+fMrVGtVdu/ZzY1vuvmBl/tBPV89+thj3YKkQhm64IfqmiaNhHIZZ1jsf7dv+G3RjCJx&#10;RF8Y4UfCVclxr3xvYd/38XwhItja2uLYsWPouiFEPTKrLZVzapomB2kRg+GAaqVKpVLG81xx/ZCQ&#10;M3MMhgMZuGiTt/J4vodpmZw4cYJjx45RKBb54Ic+lA21oiii2WpRk/4R7XabVrvNvn37qEqZaZoH&#10;lj4gUgpYHCfyuk3QdQPX9TDNnGwcxA3V7nSII4HnV6s1KhUhAEgZOcPhMPM4Hh+v02w2SecEJ0+e&#10;JJ/Pc+7cOXzfZ2V5BUVVcWybVrNFIZ+nKY3qFUXBtm3pQytgmEG/L69hkVkXRWJomKpJU5m28Cf+&#10;K7QI282jmqrK4ITtKKxELsCjt7PYXavZgFvXRN6gKe1kh/0+cSiYC6WSSLD+gQ/++CuabN/8pus+&#10;MzExTqlUFi5nkjCQwhFpjbZ/6cIcSzve0f8/qktIu+kdgjF5fiLTcKdcWbwOcvYgEAf1wMEDfP3r&#10;X0fXdIaDIa7nSvrRkEK+sN0JX/LmjW6XfOmO1ul0sqlzyo5QQA4udMJQJBCsr28ACsXiiB/spbuu&#10;lHv7nIVYbmvk9sHI5chb+UxU8W9/4Wff/KKfykuon/n5X70hZ5rZQ2c08DPdtmbS5ZHj3XmcUKkI&#10;atTq6ipr62tsbW7CsX98xXI//8N//vXFbrebEdK73S6PPPJIRtNJKVXCc0FcyFuNhjBxMnLkzJww&#10;JveE+mh8fBzXcYV6zXEYr48ThAH20CaJhTfxmdOnaTYanD1zhjiOuXjhAqnvwFithu/7JHEsbEWl&#10;TNjzPAJ/m/okGgNNIEEjOJ+uaTK/TZOcZ9FhNRsNhsOhVImyw4NC+FoLtdQNN9xIoVBg7959XLy4&#10;Cijs3r0nkytbpsmJkyeYn5/PGDB79+7l/PnzGfui3W4ThiHdTpcoioRzXODj+b7spJIssUXw5pFG&#10;PiLI4Bt/7+hfHiFxBdUX7/r6g67rYhgGKysrMltwe9COstNzPGVeJcm294Jh6OTzVrZACnOlSubn&#10;8krq05/54j9YX9+gUBBZg2EUUa/XL0nmYQcenFY6B0vhi3RXqKkpVrwNg6V4sTB/17MMPUYbSokw&#10;iHmaMJdXl5eWsws31Ubb9jCb5uakQkxBdMGpACFJEkzLxEg8tMiltblKc2OVi+cvUC6VKJaqBEGM&#10;5yeoSo4kVihYRXbPLXL25GnwfKKhQ5jEhCTECsQqJOrIlEtRMqOeJIpJohglTtBQMFSNnKajRh6W&#10;DjklhtB91Ra3muWdi2ORzBHFMe1WB1UzWJjfxaDvkM+XsYcuujYO1FAjAyIdNYnRSEhUiJWEbhjj&#10;ajmGsUrLDqiVy3z12LXffrWO89WuaJBbKper+F7AYGCzb+8BhgOHwWDIO97xg5RKFZJEwfcj2m2x&#10;qMRRxObWJlEc4dgOlWqFUrlMqVRiYmKS5eVldi3u4n133omVt2g1W+zbv49ev8+DDzzALbfeysLC&#10;Av3BgNXVVSrVKp1Oh8XFRfKFAjnD4MYbb2Ryagrf97m4ukqtVsN2HPRCETdOsH2fXD7PoN9HUUHX&#10;gCQgIQJF0IaqtQrPnj1LoVIlVHWKY3WiKGYwEBadqRJQBIJGrK6u4roO4+PCuGhiYoJut0Ov16XZ&#10;bLK4uAvNMFF1gzhRmJieQTNynFs+z9j4JAPbpTpWxw9CWp0urh/QbHdZ2LUH2w2YnJ7FDWxiJSCI&#10;TMbHFwmDCqdONvG9BE0v0O1fYPbH/tHnLvd18VJqY30FZzjANDTswZDIj4jDBCVWUGIFwgTiGE1R&#10;0IiJQg8nN0UzLFMqimDY3eMWVtij21jBVF0oVunHKrNX3/h9vQfveM9bflnRoFgzCRKbnrOFYvgo&#10;cYISJyDXFiVJUFGyBTdN9gmiEEVTSVQFPwrRcgYRI/xlaUhlSLFSqVRiMOgLcoPEgXM5E13TJYPC&#10;wfd8Qt/hZWCn27KwjDomVXGpTM/3ffqDfmbfh+TQxUlMHAlIQqQrOILcnHXZSQYxZJVsd7yjtLQk&#10;TjKqS4o7D4dD9u3bx1e/+tXN7+eDurR279olaUsBURzjuS6argkLz3yearW6zZtOB0SjpwCEUYSR&#10;E9HYtmMTBgHr65vXvZrH+WpWtVpVdV2nVCpz9swZ8vk809PTkrcrEpHDQGD/YSBMVRRVwXM9SiXh&#10;M7K8vEwgt+lL585RrghTnS984Qv0e32O3nKUrS0RcfPhj3yEKIrIFwo4knbmeR579uyRpk59FFVl&#10;dW2NzY0NZmdnBeVLcmtTbE7TNeE/XS7J+CvB7Uw53lsNAV8Evk8Uhly4cDEz4lEUlbm5OarVWhbL&#10;FMcRpZI4Ft/3mZ2dQVEEh7xUKlGvjwtyfhJTLlewHZvNzU0RINrvs//AflxJ8bPy+eyGTn2He72e&#10;2K5Lk+9Yug6mjKP0VigWSzx75sILynSvlMpbFhOTE6ytrZHPX5oBKYDES1DhbJFLpcKlUjlLmk4S&#10;pM+Gwj/52M99X74rv/KL//EXTMuSYZ8aYRDuhBJGjvLlVOoOmS7ayF1ZqqaLE3HOgmGmSJw5Igwj&#10;KfCIX3wR3nFQ2fAp3UogqWZRRs9oNpvCEKNQQJX5c0I7L3C6NPomzWXbfpFLFtuRLWWK/2ayv3g7&#10;wXkwGHDo0CE++9nPvupC+9W1NRm9JOJR/CAgb+UFpWaE97ejdpyTwIRJBNbo2AIP/ssilq6EchyH&#10;Xk+khqysrLDVaGT8WSF62E4xdmUg67lzS+QLeXzPp9PpUCiIlGWxuObJ5XKsrq4C8Df/1t/kwQcf&#10;ZG5unuuuvZbNjQ2eeuop1tbWmJufF+IH6VE8HA6pjY1hmSY333wzk5OTTE9NMTExwa7duzMFVhxF&#10;AtrQjcwARmDWKv1+n927dzM3O4fruhRLJSakB0qxWMhESqVSWUiIJcc3NfoZH59gdXUtszJNo3Vs&#10;e0i5XBYQXLmMpmq4jku5UqHX7XLVVYdQFYVioUB9rE6pVAKQ9gAi2btQKAh3NemwJuxgY+GdG8XS&#10;MGp0W3vl1o//v2802tKnGWBtdU2yNZOMVppWFsKgAHGEZeYIpRFYvT5Gp9vJWAVj4+Ms7t79qhzj&#10;rX/tDf/YNC2iKEbTdJL4L2GfPN//2kncGjkZAVdAgm6IQb2ALIS5TyxpuCmMkRoR+YGfwbgva+HK&#10;FHOkaRYKmgTWU6C73WoT+GIRLhTyGfCuKCqaDOgUb4J0QYPtLjhhJ41lhHifegbvwF8VqFQqzM/P&#10;x8lrwOX50h9/40gaKio6eT9LAI6iCMd1sylvZst36XumbBO4Pc8jiqMsKeJKqxMnTphpSrHrugxt&#10;m5MnTtBoNrMcuBS2isIIU3pE7Nu7l0ajgaqpTE5OEoYhC4sLIgHDdkiSmJtuugk/8Dn25DGWzi3x&#10;2GOPsbS0xPLKSsYP3rN7N4PBAMcVKjzf89i9e3fmvfHksWN85Stf4cSJE8zMzGBZljDfkTaQQSCw&#10;aF9ixaaZY3FxkWeeeYbp6WkOHDjAYNDn4sWLvOmmN9GRgyOR+N1lMBgISmIkrlHXdVhbW2Vp6RzN&#10;ZjMbGKZGRWNjY9mUvVKpUCwVIUkEP1bykRVVZTgcYNs27XabjY0NWq2WlEVb5PMF8vk8+bxFuVQi&#10;Sf99FI44uPmX+9J40box+FHfsixsx6ZSLlMsSpEL2xhrhg6PrMEJYhgXxTEl+XDqdXuCRyC5+FEY&#10;vCpm3L/4rz7zm6OZmaNMpUvdGC9tCDN1wiXrkwg8ELuunJFDVVS5ExN0NEGLFIiBgkIYRmJY7/mZ&#10;S96LL8KXtMKji05GXlZTJoDHYChuIk3TZESIpKIlwrw5PfhUsrf9MiNk7pGvbPFNB4KqugMoN02T&#10;X/7lX35NUhGfeuTuE4Y06vClnFVRRNKGIeWmipqgKCPxJVkJG7u8VcDzAnw/yOCYrcbWa3G433fd&#10;dddd99dqtcx3oVgo0u60cR2Hw4ePZA5TVt4iiiImJycZGxujVCqxf/8BtrYEnW3fvn2cOnUKQxem&#10;5e98xzuJ4pgjh4+wcv48199wA45jUywVmZ6eZmZ6msOHDrG6usrs7CyWJQJAC8UitVqNXbt2Ucjn&#10;yVsWM7Oz2LbN/v37WVxczLrTzGKQ9KYRMMPm5iYzMzNMTE6wKrHkWq2KbQ9lhx/JxU48GAXFyJGs&#10;hYhWq8WuXbuo1+uYpkm322N8fByAZ599llqtlrEycrkc/cEAy7JYW1vDtm3MnOBDp0Pd1dVVut1u&#10;RoEkEUwgTdPIyy58MBiITjhNpngF/NjXu0qlEq1Wi2ajwVNPP02+UOCMtCK9pA2Wv4sbRlcScpqC&#10;rkCtWslc6uIENN3AD2N+5Tc+v/BqHecHPnrHe0rFMlEYoyDN5C9dhy5t3V+gUkghiiKsvJU9oEcX&#10;7O01UjhEep5LEARyoVZfaic8yr1gBI4QXzkjh6KQcegGg76UfBYxDMGKiCQ3OJYmN4KmEWz3+ckl&#10;Tx9JMxrVmYN8XVXJFuE77rjjkZd2Dq+syqUSE+Pj6JpGGAYMBgPKJeEulrokbZtT76ShpPQUgXFt&#10;c6oB3jF+5k2v5XG/kqrX6zem5iZbjQYzM9OoinjQHdi/P9vtDIdD0qiZdrvN3Nwcq6tCPKFrOmfP&#10;nEVVVbrdrjAt0TW+/OUv0ev3OLB/P43GFo1GI8tsC6OIEydPcvLZZ+l2OkzLAdxTx47xwHe/y1i9&#10;zrOnTqEbBu94xzvY2tri7NmznDt7NvNnSI13zJyJZVoCPvK97EHt2A7VWhVbQkKNRpPAD9A0lamp&#10;aSqVCrOzs5nas1qtUSwWM8WcbQucMpQxTb1eD9d1qVVFQm8q104FIJZlUSqVhJRZzg/m5+dJvQdS&#10;0yzbtqV/hRDARLFgECVsO24JUdCVXfbQpt1qY0jzI01VM5e87QejqO2NrIIucdScaVKriYFsLMUd&#10;hmFw6NCrSwz5p3//339LNwzRKMqmUBzjiGBjhDP8nJnUJb/SzyaKIpk0lBNQrKpti1HkuiC6YA/X&#10;9aQjm2xiX9YZZNuIdEshfogpTV1SI5c0KcMwdMrlciZ/FgcbZ0+HNJNu9A1I+ZPpiQuxhxiApKqb&#10;7cNR+Omf/unXdDHrSnzUyBkYRo7hcEi+kN/uTpQERRnNmlN3fIVBQhgmGEYOx3FxbJt83uLOj/2n&#10;h1/L434lpSgKnU6HMAxZXV1FUVRcz8WyhAAnQXikttttAU3EMWEQ8szxZ4SZCQntdpskSeh0OkxM&#10;TjA5OcnZM2c5ePAgZ8+ezShH6fa8Xq+TJAnrMhTyzJkzeJ7H8tIS99x7L2fOnhX4LrC6uirsHw2D&#10;VqtFAnQ7HXxpP5jOHnTpa50KKprNJsePHyeJEw4fPszp02e45557WFiYl/E2ZZmwUEPTdEwzR6VS&#10;JghEasjq6iqnTp3C9wMWFhYZDAZUKhX27duP53tUKlUqlYqQ7Os6Vj5PvV5HN3SajQaGYWT2rKnI&#10;qdFo0O/38QPBIQcha0buKElkOm8szIWu5PqDfz070Wg0uHjxIs1mE1VVWV5ZEbS/50MJR+BFU1dQ&#10;I5+ClaNaLomYIU0jThR0I0fwGmib/p/P/LNrNTUHycgGekfHPiIZG1mUd/y3/FI18XkKbjRyR2Rk&#10;3GDBLBO7tFDyngPJLlMlxfUVPGK3F+C0I06TMFK3JNu2s5SONElBUzUpTxzhdT6vGiMZWYjZoVhJ&#10;F+L0c/0//8HHXnOHqffe+f6f6XZ7hBIDTZKEckk8WEzLyviPI+SRHaVqKjkjl3FsW60WYRBwxqm7&#10;zQAAIABJREFU4MCB1/rQX1b5vq+k9oKKorC5ucna+prw2TVEOKVpWtSqQp1YG6tt03cC0eHPz89n&#10;i/Tk5CTVapXlpWU2NzdptdocvfmotLr0eetb38rszCzj4+M4jsMeOWirVKs4rssbr7+e/fv2cezJ&#10;J3n66ad54/XXo6kqG5ubXH3NNZkFqu04covnZVh2OjgE0aHk83luu+02XNel3WqxZ88ePvShD3Hx&#10;4kWBQTsO589fyFg7KbywubnJ2toahlRxWZbJ7t27MAzhD7yysky/12dycoL5+XkZeBqwvrZG4Pts&#10;bYp0ibExIfRKf06lUiEIAhF4KtV+hiEWf0UOQeMkIZIS6isdjgh2/cJWnMSMj4+j6zqrq6uUisJj&#10;+sUeH5qqEicJOcPAsiy63S6aJnxLNE3j8F7zg6/28V5/9UeeLpVKGSa8c5z0PEytFygFMUPwPI8w&#10;FMZLMJq+gcSGxbWYpk9Dgibly2qcbGc/bZORtW0sVhVgcjrssCyLUrGU4VmCViPs54Rfp89gMMC2&#10;BbfUNC1BWpdiChGTLuSZaVJBklpCymNIpZ0ASZzIi1XDMkXHPej3mZ+f56Pvf+fvvEqfy19aN73x&#10;ml9PJ9lD284isicnJiU7RCWToCugqBqqoqEkqvCMcH00zaDT6VEqCSpTr9/Dca8sJdSnP/1pezAY&#10;UCqVuHDhAoVCgQceeADf81hcWMQeDmm1WqycX2F+fp7HH3+c5ZVl4RPtOBiGIbbnNTHdftNNb0JV&#10;Vebm59hqNFhYmKfdaWPbNuPjdXbt2o2Vz9PrCYOgZqvFX3vzm5mdneXaa6/lqaeewg8C7nzf+3j3&#10;u95FLKOlVldXabfbHHvySUgS1tdEFpzv+xnhv1gsEgQhvi/gscnJSRzHyVR4nueyb98+lpaWmJmZ&#10;4ZFHHuFrX/sTzp8/TxTFdLtddu3axZ49e3jjG9/I+vq6fE+KuK5ghARBQLPZxLQsnn76Ga659hoq&#10;5Qqe7+F6LjnTZGjbwuay0cweGmlobApxiO5Zy+KTzFxOhKd6fmaD2Ww2WXnmq//2cl4fL1RxHLO5&#10;uYnve5l0vT8YCAFKvL3zHW1Q0qTuWrnAsNtkcWGOrfVVge3HCYqqMT45zd/6qU987bU45vrBM5VK&#10;ZUzYjKqqdNuzMq/gWq0mHiKXDOIu/RJ4sGAOeZ6PYejSulTLmgFFETRXAT25Ak1QRCiBqmovbTCX&#10;YrAp5zeKo+yNFdy/FKMVnsJCkucwGPRJEpHZZeg6vpzypoyJ1Fk/ffKMdvpZKTAcDOl0OzQaDeYX&#10;FlhYXOSLv3dL7lX9VF6gJiYmKBYKuI4IL0QRET+u6+1gRWQXWdYVKxTyQurreR6OY5PE4ql58eKV&#10;lb4cRZGVz+eJZPjqeL2O4zgUikUOHDiAaVmZD28YhVKeXGVudo6PfOQj1Ot1GWsUcvObbub06dOc&#10;O3eOhx9+mDe+8Q3Yts3szCwHDx5E13RazSa+5/GpT32Kq666ismJCTY2Nmg0Glw4L9KQh4MBz548&#10;iet5dDodcrkctm0zNjbGhz78YTY2hUBkdnaWWq2GoYttf7vdRtd1pqensptp//79JCScOvUs+/cf&#10;YGlpCUVVqVQq7N69m8985jN8+9vf5itfuYvp6WmeffZZ+n3BeX/f+95HuVxhaemcNLBS2bNnD7Oz&#10;s+zfv4+zZ87wjW98gyQRVp+27WAPh8zNzQnfWcuS98OAlH3Sbrcz9aHYrsboupFd+7ZjE4bC1a1Y&#10;LPJfv/Xwz16+q+OFa3NjQ3B9o4hOp5NJv3XjUmrdtr5A/EGh1WpRqVQZr9eFkZFhZIEOhvGSU8le&#10;dv3Xzzf7zWaTmlRkpri+ooida7PVzLwlXqy2UdJtrZ1YaNO1TjSxQiGXOuQlsvl9CXBEQiJpF5pQ&#10;zEVxlqCQ2lsqairV0zIy/3A4lPhiRKVSxbRMPOk0r2m6xI/jjLyygw4ygv36vs/M7Ax79+5lfHyc&#10;8+fPi0DJ5Kdetz1ap9ORF5Uutod+wMTkpBwSJihqIq+v0QGmCtLcw/cCyRUOJZgPcRxx4f7f+Mjr&#10;dQ4vVp40jolj0QlOz8yga8IEfc/evZkxupkTnr+2I57q3/rv3wIFthpbnD1zllzOYGlpSdDwEmhs&#10;NVhZXuFj/+RjNJoNjhw+wmA45OLFizz08EP89E//NL1eD13XmZmdpV6vEycJq/IhlSQJd911F3/+&#10;53/Oe977XlqtFk8++STf/MY3OHjgABcuXCCMIprNJp7nMTY2hmmaJElCrycgsfRmM3NmlhnWbrcw&#10;JEZrmiZPPPEE1113HT/6oz/Kxz/+cer1OlNT0wyHQ44fP87s7AyTk5NUKhVqtRqPP/44qZl3tVql&#10;2xF0t15X+EXkCwURZpvLZdDNKDyXxuiMdlSmtANVEL4LYRCSel1MTk69bk3Hy6nk3kPlXq+fwZCd&#10;bgdN1cTQGuU5DVX6e4qVFi2dPYtzJFHIhZVlHNdB0zXmFhaZmp5eey2P/fgzzyop7TKVmKvSoKzT&#10;lva4L9IJj7aO6X8qI8SFNGHbcVw8Sb3cQRZ5SYO5RJiMqHKBTd2EUppZylJQlNQaTiGKY3zfw7aF&#10;xr8k46MD6aikShwoVbyJNTchSeJs+5J2x5VKhbW1NVYvrkomhsHv/NZ/eB4w+bWr62+8+cc9z6Na&#10;rWJZFq7r4jgO9bEx8R4owvVqm8SsZL/SrsC0zIxdIJJ6c3znmPvHr+d5/GXV6/WU1KshioRpjz20&#10;QVHotNsMBn1i2SHrhhAViFihMeIozixEx+p19u7Zy6nTpxifGGd2bpajtxzl3Llz/MzP/Ay33XYb&#10;99x7D45jY1omhw8dptvtCu/VOGZrawvTNKnX6wwGAxF943nMzc3xyKOPsrS0xMTEBPNzc5TKZR57&#10;/HHm5ubYu3cvqVFOSlUTD7qYdruNpmm0Wi0KxQLvfOc72dhYJ58vSPZOjlKpzMLCAvV6nVarxSc+&#10;8QnCMGRSqr8uXrzIxMQknufx4IMPcc0117K4uCj5wAHzCwvZ59tut7EsC13TWF9bo7G1he/5bG1t&#10;4TiCmRGGId1uF9d1SUikGT0ZwwOg1+0Sx1GGdeee01VeGfV7J/6v30t9NAaDgehgc+JYn+PNwE5W&#10;lWBUhUyMj+O6DkgcOAxCXNfjH/38J+de6+PvdrsyLUYM2BRVWNdmaroXYUds94zpMC+lR6bNqZ45&#10;pvm+TxwnMrBYzdCFl6iYU7ItxA6bQFUYVqgjb6wqsR+xWIfY9lCEZlp5dImTwDaROX2VUUnyNgtC&#10;kKFVRc1ip2+77fVXcL7f/Ld/kJr5pDBMv99nanoKVZNN78iQUTptoCgahm6SM4TqLgwjbFtEsLc7&#10;LSYnJ173c3m++s3f/M1/X6lUCKU3dLvd5sljT2LbNocPH0bXDer1OqGU2ObzeaI4ppDPMzk1xfkL&#10;52k0Gxi6zrmlc0RRxIXzF2i1WtTrdSYmJ/jgBz/I5sYm3/ve9/ijP/ojCoUCQSiGWIN+nzNnzrAw&#10;P8/ExAS1Wo1b3/xm1tfXOXjgAGfOnOHtb387a2trfPADH6Ber7O0tMRP/PiPc+7cOUKp0EyJ+MI/&#10;WNDWisUib3qTwKenJqe44YYbmZiYZGJigv379/GGN7yBwaBPs9ni2LFj1Ot11tbWcByHEydOMhgM&#10;mJ2dZXX1opAn2zbFYoHrrrsOwzAYq43RbrU4e+YsobTHjKOITreLHwTEichPFMGXYWb0rqoqxWJR&#10;sDjCQAbIqlkk0HAoKHHp7uRKHc5puvXBlFYXRcLUKjXP34kCb1fWoigKShxQLlj0um3MnI6CQrlc&#10;YtfuPa/L8T/y2NNKunPSdZ0kEXmV1Wo1S2FmdHN+6dfIYpyRChCYb6qkC8Mga3BS0yJNLtAviScs&#10;thTJzsVX2TZ5H+Xvqqq6o2MOwoBBf4DnuZhmjnwhn6lLNC3Fe5LsSRJf2gkDVt7CylsM7SFDe8jH&#10;/82/fF27YADlB+4JJycmsB2HwXAg/CM0VXBEVTXj+41edOmTXvgRq4L7mXISk4R+v8/m1qtqdfGK&#10;azgc/pOUFdHv94VN49lzqIrCrW++VeSymWIQazt2NnxJSFhcXGBjfYPbbrsNTReKstmZWUzLpFat&#10;UavWOHP6DI4r3rt3vetd3HjjjTS2GlTKFXr9Poa0L0yA+++/n89+9rN89atf5UMf/CBBGHLk8GE2&#10;Nzd54oknUBSFm48e5eojR+h0u4zeQOkOJR34BoHwmC4URIr4yvkV7v6LvyBJEk6fPoVt21iWyaFD&#10;h6lUhONbGuFUr9e5cOE89fo4mqYxHNp0Om18X+DTTz31tEyMEN1vytAQNqA+CrCwMM/E+Djj9fGs&#10;yxVTdOG5IQQgYhiUt/IkSUy5IvwtXHfbZlHTNPr9/mW9Rv6ysm076+oVQJXXUBr5PlrpwpsNUBSF&#10;sdoYpmXh2A5hIJq2fL6AZZmvm/G24zgkcYwhVXRRFIkmIQieAzs8F5JALL5Z87gNR6iqmg2H093O&#10;6E5A015iJwyCoRCNmIyoI3FHUZyG3ynSzEK4BgVBiOu4DIZD6S5kUCqVEHlgwp1MQdl+mlyKtcgL&#10;cDgY0thqMD4+zkc/+iPHX6sP4sWqUCjIp5eG53pYpkW+UNh+U0cBr+x3Fc8VNoqBL2J20pQHTVOz&#10;WJzLXYVCIfO8bTQazM/P4we+NJ7RWV29yMrKeSC9FiJ2LS6ioGDoYvEeGxsjlzMpFAoMhgNIYDAc&#10;cPrMae546x34nhhI+b6PYzvMzc/R7giLxze/+c04jsN/+2//jUqlws0338zx48e54YYbWFtdxZUO&#10;ZjnD4Hc+9znGxsbo9fuUikX+4T/8h7z7Pe/hxptulIq2LiC8PvJ5ERSahpNapsW5pSU8z6VUKlOp&#10;VDl//jwXLpynUqmg6zpXX32Ep556irGxMUG1KpVQFIXFxQUeeughvvvd7xIEAaVSUXBaVeEJMDU9&#10;JaXtQYZKFYslwQMOgwyWEnlnLRzHEVFJhQIg4t2jKKZcKuN6rmATRcJrRVVVer3eZbs+Xqg2NjbE&#10;Z+o42I4jd3whpmk+N8Agm8dtL0TlUpEo8NA1lZyhZ4uf878GpdfrHB574riSJIIyFoUhhm5kO4+X&#10;ggknmdAMdsARipLZFYQynQeFkX/7UsUainiBlKMrmBDbKpB02pfGWKceu2EY4HrCYd5xRNpsCnSn&#10;25aUhpa1vTsFKySISJG5uTlyuRx//6d+4urv+x1/hWXkcp1ypUKtWqPf72c5U2nHu5MesT0d9QMf&#10;y7RECociMKg0dXkHPfEyVhRF2LadCRvq9XoGKY3VauiajuM4UoYOm1ubBGHIiZMnWF1dRTd07rrr&#10;K8zMTGOZFhPjExSKBaIo4umnn+HrX/8z2u02lbJY6CYmJlhfW6dcLtPtdrnnnns4e+4ct992G71e&#10;jziOufWWW/jCF77A+MQEjuSdT05NieFPu83VV1+NYRgMZKzVm299M0ePHpV5cPnMHGU4HLKyssLF&#10;ixcJgoBer8dDDz2cJXOnsud8vsDi4mLGvuj3+9LcZ8DKygqe53HHHW/lmmuuYXV1jaNHj9Lr9dm7&#10;d69YNKWZ0cTEuHyYNUVCdBCComRJHSlkoihKZoqkygdEHMeYlkngBzKRIsKT+YZ+EPDbty5eUamf&#10;X/jCF56OZGK053n0+30SEnKG2PU+n0eKcsmfZ2ZmcF2PwWBAt9ulUqkyMzvDL93ze5fFYCVVLg6H&#10;w2wte6FKdvxhREgmWba+70n6oRTdJAKGTR0kBTtiFFjOVuhtr4Z0eDaayRSnnaoCimUS53QCIrw4&#10;ADUmZ+kYhkKS+Bi6QrfTIIpj6uPjGPkSXpQQKAZeohGGLmHoEoUuSeJTLBgYesJw2KWQN1AIgYC/&#10;/8s/+5qD9C9UP/m//1i9kNNQY59KIUevuUnZ0imPTdN3YgyzgG7mQYnRcxpe0EdRA8x8Di900PNF&#10;ukMXzDp2lKfjFwmNqct5SgD80q/92mfQdcxikWa3x7HjJzl++gyxoqHqOQa2S75Y4vChIzzzzAkM&#10;w2RyfApd1em2+1g5i1tuvgXfdWk3WuR0nb/+1reyOD9Hc3OTJPT5gbfdTrGQo1jIUS6a7Nk9x8L8&#10;FNe/4Wpuuukmvv3tb3PfffexubXF5MQE7VaLIAyZm5tD13U++jf+RpZZ9653vYtmq4Wmqgxtm1LB&#10;wrX7qArcestR3v2uHxQ7FnU7FbdarTI7N0ehWKJQKrP/4EGmZmY5u7zCs6fOYhgWVr6IquXo920M&#10;w2L//qsYG5sgjhVU1SCKFYIgYmOjwZ13vp9HH32CXm/AiaefplosUa/WMA2DfM6iWCgyXp+gWCih&#10;qjobGw2CSGFo+9huyPpmCz9IyJlFVk6vM1aawYt0IkxafkhuYpK255LkLQqWRa/ToaRovPfff+KK&#10;4gobufDqvu3SaHVwvAA/jPHDCFQNx3UxTfGAiaIQVUkwNBVVSTB1lWLexNAUxqoJm+sn8ZKQUr3C&#10;5jCiNvf6C5kef/KE4nghZt4kSiIct4+qxaAEoAQohCiEqMTiKwE1gTgIyek6Vi6HkoCSgGXk0FWN&#10;wPPxbJckjFBiSCLx73K6gakbqHIZfQWKuVF5cdrMbjvmp8CzKn8fDAbZ1irFwhRFpjHL52JKfjdz&#10;Jr1eH8/zyedF1l2pWKLZbPLuIze9pnSVF6skSZJisUi/38/oRaqqZt1NQpJxAiMZAQTICXAghCqS&#10;EuV5HkmcUK5U+NNv3/eaq/5eqJqbm/93hqXmDCYmxnn0kUdpd9rcfsftGIZOrTbG/fffz549e6jV&#10;auQLBR5/4gkOHDzAwYMHuXjxImdOn+Fzn/scjz/+OLphsLy8jG3bqJrKuMRFc7kcuVyORrPJ4uIC&#10;v/Vbv8U999zD6WefFbsK8T6jahqu41Ct1XjqqafY2tri0FVXcc0112BKrvDQtjPbyXTr63kee/fu&#10;5T3veQ9Hjhxha6uJaZpMTExQqYjgzbGxGpZpCc+L2Vn+4jvfYWJykpxh8JW7vsJjjz3GWL3O8ePH&#10;+fCHP0y5XKFUKqEqKvl8nn379tHudPjjP/5jpmdmuPXWW1lfX2d5aUnwkw2D9fV1SBL8IMiku8VC&#10;ganpaZFJt7CArutUqlU83yfwfUK5o8yZJrr0o0355aJTt/jGvU/8g8t5rVxazaZ4WKZhnulQfXS2&#10;EycxmqrJDjDJhBFJHFOpVLAsER1fKpUwDIPxiQkCu/Hrl+N8PM+jVquBomSzgOfUJUKGdFg/2qwi&#10;mTlCHRcKXUU2PNseTKII2OwlDOZGXz8lYSRyErjTajKdCKYDOk0Vfq6e62bmPpVKRX4QodySBXLr&#10;G2U3VbFQYHJigrxlYRg6jz300Os+jHu+qlarlEqlzAav3+8zPj4hfENlqGP65qeT1nTbmeaLoYjA&#10;yzCKsCwTr7vxny7nOVn5fBaw2Gw0mJicZGtrC03VmJmeRlU1oijk6muuYWFxkTiOeejBhzB0g163&#10;x759ezmwfz8333wzH/+lj5PP5/nkJ3+NL3/py2xubqIoCm9729vwfI9Tp04RS1ZFmkd45513snf/&#10;fgxdZ3llhW6vhyq7XN8XeYcbGxskgKppwvJQ3rD5fB5UjUKxLNMwQlRNY/fu3dxw441ce+3VrK+v&#10;E8cx09PCiOfaa65lanKSlZVlsTgWiyydO8f6+jo/9EPvZ3Z2lrLkEn/xD76I73u85S1vYX5+jomJ&#10;Cd7xjndw5vRppqam6Pd6HDt2jOuvv54jR45gSNvTer1OfXycN7zhDWi6kHxPTk2h67qAZapV8oUC&#10;hw4dyozhwzAgTsRWGEW4EvZ6fYaDoWxgIokfXzl14eIFfM/D9zwxxJK5fom0GUgS4X+hG+JeiGQk&#10;WCgprpNTU7ium0nHXcdjYnyCn/vlz/7M5TifU6fOKrbtMOj3CXyfbqe7/ZfPUZGJSr0jUvw7pZ2l&#10;TUEQBNuQ7cjiy2jD+uKHdsn6t4OysY1rZIyJNItJLsS+L/xdU55cXqYMhKEwZREuW7oIwXQcHNtm&#10;MByyvLKSGahcKeW67n0pLipCGG2KRcE1TXFu8YDZXpBJyIY3wpdYfCBB4Mspcvwir/ra1nAwEA5g&#10;UcT6+jqzMzOYlkhM7spFpl4XngDPPPMMFy9c5Ic/8MP8wNt/gP/xP77No48+hud53HjjjUyMT0hB&#10;QoX33vleSqUS5VKZb33rW9i2ze23304QBDzxxBN87Wt/Sq/X45d+6Zc4d+YMlmVx+PBhrrvuOkzT&#10;zPiye/bsodvt0ut26fV6eK5LpVIhZxgyhFUXDn2KIjriMMRxbObn5nnfne/j4MGDRFFEo9HgqaeO&#10;8fjjjwmz+q0t8oUC/UGfm266SfC3A58jR46wubnJ448/zq7FXRmnNzVf+eY3v8mhQ4dYX1+nXq+z&#10;b+9eWu025y9c4KabbsoiwS5euMC3vvUtmo0GvW43k04XCgWRTB3HtFotLMvCsiyZ3Cv8uVVF8Mtb&#10;zVZGaxsOBgTSge9KqBOnvvPhOI7xfB/P8zN3wNRVLEGsC3EiQjxBDHU1aWCkqioTExOZmMHQDUrl&#10;EjMzM5frlABxX09NTaNqGqVyeZsHzCVfKZSgpPe19A2W4Z6BTF1OF2FImVKjdF7xXr0kOCITg2VT&#10;wO2vFAdRku2FWJMvoCkquiaiSwb9AUoCmqJiSd+JJEmIw4jA97MY6kq5TDFfIJCeBQ/ce+8V0QUD&#10;fOlLX3pH5ncqFVBAZnYuqFJG9lBKYrFbMKUnsYjikVxKz2d9bZ3Asy/b+fzZn/3ZD8VJwmA4ZDi0&#10;6UkaVBSGglVgWuzdu4fTp09z9uxZzp49y0c++hHOnjnD+fPnmZ6e4eDBAwyHQ66++mq+973vsXfv&#10;Xo4cPpxdYKZl8pa3vIV6vc5Tx57iD770JdqdDmfOnhHeFL5PoVTCdhy6nQ6DwYAzZ85kootA0nvS&#10;XUgQhriOg+O6oglQNYa2g+24mFaeSq1OzhKJFYVigfe+971MSrjBsW1Wlpdw7CHVcplyMc9P/sRP&#10;0NjaZGJ8nCgIePKJx5mbneFNN92IqsDpU6d4/LHH0FSFjfU19u/bi6YqkMRoqsLjTzzB9PQ0jm1z&#10;6tQpFhcWuPno0Wy4me6INE3jySeeII5jLAmfrK6uUizmqVRKhGEgkzYMychQsR0XRdGIokR0j/EV&#10;MskF7r3n6btKpRK+5+H5XrYIi+24lCcr6o7OT3R/Qn1r5fOUikUcxxUBAZaFZeUzFs7lqiceP66o&#10;qsbW5paETGU9hx8sK2U7SGXxaA5nSkdMZIqQJpuxUfQgSZKXiwknOxbiUX5cRlIGSF9EVciZOcIg&#10;oN/vYVoWURxTLJWyRI5Ibt9VRSEKQxFLbeiMy67qSqp77rnHTWWxgDSFCanVqrK7DzFkh5Z5ayRi&#10;G61kCSSiE/Ylh1U6dr0mpvQvVt/85jf/1HUcSqUS+UKeRqPBY489hqKqHDlyRHScuVwW+X7kyBH+&#10;5//3PykWS5w/f55yucTJkyc5fPgwa2trXLhwAd/3ue6664iTmE63I+LtPY9Ou8Oxp45x21vewnfv&#10;vY+V5WWhOJPWlP1+nzASTJixsbGMLC+EPta2WjOKRCw84lqLogjTNDPDeV8mK6fubmkiyOzsLNdd&#10;dy0H9h9g957dLCzME4YRGxsbeJ5Hr9fj4MGrUBSVJ598MnOTO378Ga6//o2cOXOWqnRAW1hYEH4i&#10;xSJ79uzhew8/jKKqTExOsrGxwa9/8pOsrKxkak/Tshiv1+kPBlnacqvZzPLvCkVhDCSk1TkmJycx&#10;cjlimTfnOLb0bLm8u6bRmpqcot8T8xHf216ElTR9OG3KVGF1oCoioRgSrHyecqkEisLa6pqcGUVE&#10;YcRv/Md/YV2+sxKlKMKkvlQqvWgnnDWjCOEaCoTRthn/KFas6dqOhTjtbl8SRS2FJLbx4G1e3A6v&#10;h5SsnEiWbAKGpuN7HoP+gHKpRBxF1KT3ahxGFCyLnGEQ+D5xFNHrdlk+t0ShkOdrd/2XK2sVBur1&#10;OuVyGUVRGAwGpM5YKU1HELDFIqzpgoYXhqHAxiQtT5h4h5iWRWtzlQ8vf+Sy+AKUSiU83xdbYFWF&#10;RKRFmLkc8/PCa3esNsZ9993P5uYm9XqdQrGA4zrkjBzz8wscufpqjh07xu/8zu9kOWrHT5xgMBgw&#10;Xh9naAufiPvvv58kSfj1X/sks/NzFApFqtUKvueh6Trj9Tq2bdNoNNjY2GBzc1NkzVmWiLzp9+n1&#10;emjS66FQLArsLQFNz6HnTOIEXNfNHoblchnfddBVhX5PQBqB7xIFPpaZwzINHnzgAZqNLX77P32W&#10;zY11zJxBu9WEJBaJIoeuYuncWQxd47/84Zc5eeIEj3zvYUrFIlUprJidnSUIAo4fP065UmFmdpbJ&#10;qSkmJyd5/IknZFJEwszMDHNzc6iKwuramjD0CTwMXcW2h1SrFVRNl3LwBNf1SWJwbMEztYeXb9d0&#10;aa2uruK4TgZHZAvOJZhwGgmVqmvjJKGQz4tdjRzYl0sVcjmTyclJdO2Qd7nP7b57H1YsK0+n3WFH&#10;G48CifySlZ6noioj9NyQMAi3zXoUMvquKgUakIpXXnKyxs4aXYjTbvh5gWt5rL4f4LkehbxIEygU&#10;CuiawPIcx82ytEqlElbeIl/Ic/ttt185ANhIhWHYTy+u9ImWEv1TQr4ityipoVEQ+MKn1jBQ5SKc&#10;xAmVSpm9e/fy1rtueuBynEu73aZUKnFxdZX1tXUWFubJ5wv4fpAlVjxz/Di7du1i3759VCoVXMeh&#10;3WrxzPFnWFxcYGtzky9/+cu8/e1vFy5YuRymmeMH3/mDHDp8iAsXLvLkE0/y/h96Pw8//DAf/MiH&#10;GQyH2IMBSQK1sTGGgwG9fl+kFefz7NmzB13TSIB2pyOMcHQdyzSxpLOVJre9qqrSH/QZDocZ3los&#10;FkkvPt0wmJyaykzehaw2IPB9FEVhdfUi9Xqdt771rUxOTnLs2LHMvL9YLGBZFhcuXOQDl2EDAAAg&#10;AElEQVS+++5l//4DBEHAH/7hH5LP53n22Wczr+Ber0epVGJzc5PA9+m02ywvL7N3715UVeX+++7j&#10;pHw4VSoV8vk8MzMzQhqrKHiei2WZmXIr5c5um8iA4zrwf1QvO1f4z//n793R63UZHx8nlGKUneyI&#10;VFcQj2RMCogyiZMsAsj3fRKE2tH3faq12uU+tawWFhak6fqOIRiXLnTpXEz4x4hrLo62nSZhm+47&#10;+j0vix2R8oNVGcypKqk7kvB6SBcUyzQxdJ0wCFAVhbyVR1M1ojCkWCjgex4nT5zgyKHDLC8vMz01&#10;RcHK47kuoR+QM3JEQUi/26OYL/Cv/sXPXZGOJefOndttmmZmzG3bDlEkzM3HxsYYDodZDHZqSqTr&#10;OrlcjkBulVVFodvrkcuZrJx9lnq1+IbX+zzuu+++OaFeE8NF3/cpFksiX01TmZqaJGfm2Ld3L5VK&#10;hb179nD+/HnOLS1h5HKoqsrvf+ELfPvb32b//gPs2r2Lra0tVldXaTaaHHvqGMVikTiKuPt/3c0v&#10;/uIv4vs+Tzz+OEeOHGFh1y4hYAFyEko4/swzJIkI/VxbW6Ner0OSiPThJMG0rMyXN5J+CqZVFBs6&#10;RaM3GDIY2qiaLrbuikK1UsF1HSwzx+bGOoHn8tSxJ/iDL/4+3733Hu64/TauOniQfXv3UB+r0Wm3&#10;cOwhnU6bcqnEdddey+23vwUzl2OsVqGQt/jRH/kRzq8sc+b0aVbX1piYnKTf65HL5QSeq6pUazUa&#10;zSahTPe4+ppryBcK7Nq1i6XlZQ4eOEAija5OnTpJtSoodJ4XsLXZoFgsYQ9dNC1HFIokDsd2Of4T&#10;/+VXXu9r5dI6v+zcXa5U6Pf72HI+Mprzp4Dcdm8Ho6qKoGZaloluGMzOzrK5uUkUxQRByPT0DO/e&#10;699xuc8trW9+4zuKZVr0ewPyVkEY72g6SaLg+wGlUoUkEWY/xUIxy130PA/bsTOzppycBymKWDNH&#10;MzrT+r7Dq4qFIoqqEIRBJskVv4cZXSftGJdXlllfXydv5TNFytTUVOa01m63yeVyfOSjH332+z2u&#10;16p+9Vd/tZ3L5bI3WUToiFDTJEkyvHhbR66OYEeSPxhFOLZNs9nAdmw63e4LveRrUr/927+9BOC4&#10;Lr7nceLEcclvTPjJv/t3CcNIqJh6XcbH64K/KVOjdy0uoms6iwsLjI2NcfSWowwHQ7q9Lp7vceDA&#10;AbqdLo987xEGw0EmmAjDkJWVFTY3NlhYXODOO9+Lpuu4jsP+/fvJFwrYwyFRGHLVoUMi4Vgq2lRV&#10;zXjESbzNQw0CH90wMAwRxur5XhYfr8oLX1VV2u02d999N5/+9Kf5/Oc/z91/cTcPPvgg//yf/yx/&#10;5+/8HT72sX/KuXPn+LEf+9vcfPPNHL35KEtLS3z+85/Hl0EFq6trTE1NsW/f/8/ee8dJdpXnus/O&#10;u3JVV1fn7slBGoGyQGEUCLYkZMK14WIw+B5xDNg+x8cJAzbRvo6Y4/A79xqbKwPGJsgIH4MCMiZI&#10;IAlFJEYTNKPRTPd0z3Sorq60c7p/rF17WkRpJCQRln6NZlpotKt619rf+r73fd5NmZrj+uuvJ2ea&#10;qJpGe22NbVvFoFJOT0gTk5MUi0WslC9sGAbT09PohoFuGJx11lm4aTCuGECKGClNFfyLMD3mK4pC&#10;oVjgP7/2jTc94zfLt61cLsfK8vLJY3ccZ1XwoPpb794fHNcH9MRSsSgUOUmCIitZPt+5v/Lhrz1r&#10;L+q7rEEqSi/lPge+n+UZttfW0vAJ0QOO4zgbyq2XpWWFq5yqIaSTPB4QDr2nvAlHYYjvegSejyxJ&#10;wpAgSUgJqLJCr9PFtYU91Or1kYBNGzdiGgalYpF9D++lUi4DYoOqlCu87bd+Y8dTva4f5hoZGaFc&#10;LiNJIkxS0wRlTBgHTjJIxXFDPhlYSpINl3r9PvPH5hkq56mVcvzRu3/nGR19b9q0Set0OmmGn2AU&#10;7N+/H89z6fX7BIGf6p01Vlaa3HXXXWzetImLL76Y5eVlDjxygEJRSIrqQ0MsHF/gla94Jb/61l/l&#10;a1/7Go7jUCwVWZhfyOAzxWIRVVVZXFzkvnvv4/Ofv5Hx8XFmNmxg69atYrgjSTiuS6FQoNPpCFtx&#10;anIhrbTidBAsAUEUIysakqLhB6HooyKSeiVFRZZkyqVyNkhrt1bpd9pEgc/K8iLD9RqaIrOyvMjn&#10;P/fv/NtnP8ujBx/BdWxaq018z6XbWeO3f/N/YGgqsgQHDxxgqFpBlSWuuuoqAC644AJ2nXEGpXKZ&#10;fq/H6OgoGzdsECyCVPmja1rWkjh+/DhHjx5ltbXMysoiURymKbwhhXwR3xOvJY4hihKCIIREQtPU&#10;Hx7p/AmuMLV/Ly0tZcqIwYMxHjAR0uP2oAJUZCUD+tSGhgR1LYXaDA83GB97Vg2x33U9vOeQVC5X&#10;8Tw/repFJatrBpZlZ9LTgQRNURXiNOoo+17aBxa8nXUAI8i6GmryHY3cJ7cGu76uC21nkgya9EKo&#10;rek6lUoF1/Xo9no0V1cZrtezife27dtZWJgXTXlV5ZLdl/7QI4ue6pqbm+sVCoWS6PeGSJIgqg3c&#10;XuLplmSSPT+OUNIbEsTPwHNdTiye4N57LTZu3MCWLVt5xVWXJWpBOLp8BGPh7/7mb34ow8njx4+L&#10;TRayIdbs7FFyuRwPPfggL3jBC9E1nXa7zfnnn89jjx1h7969RFHMWrvN2NgYp592OqsrTU6cOMHD&#10;ex7moQcfwnFstm3fzo03fg7HdtIHlU+r1cq0vAmCNbu2uopte5RKJR566CGWlpa44oorMuZyvV4/&#10;+Z6JRntWaSmpwURJDRJRFEEy4GA4aIq44S3bSj8sCps2beLhvfvEGyArrCwvoyLRbAqiW61WyyKd&#10;2p0O01NTxFHEnXfehWXZ1KpVHjt8mJ/52Z9BNwyOHjnC5MwG4jhm9yWX8Od/8Rdcfvnl1IaGKBQK&#10;9Pr9FIKkYBgGqqqKuPvRUUzTZGF+nkOHfGq1GrWqiNqxLItGo8EBEqrVqhg+xhG9bo92ew21UPth&#10;3A5PeP36Oybq28Z/CyQJ3/NFOzHNxJOSBImT1R4Mfm7i77qmo2sa5VIpbUVERJ7H9PQUnU77uWMI&#10;WLdczxWRU7KCqsbIspKxQKJY6JtJQFXEiS2Mwgz+I/wSSqYUWy9LAzFTUxRZsCO+79cPWIaukzNN&#10;EYIZx3iui+e4hGlm1upKE9MwKOTzzExNkzdNfM8XUBjbRpZAUzUUSWbrli28/z3vfFZtvE9k7dq1&#10;a3ow5EkSwQs1c2aKUAwhBR4Njh/ZYCJlbyiqSkJCu92huXwcz+5h9zps37oZXdfwfA8/DOj2+/zq&#10;77wtedE1L39aq+SPfOQj1dXVVQHkkSQcx8lCGsfGxjjzzLPQ0zj6er3O8ePHaTQaPHr4MJWU3zA1&#10;OcXyyjLT01P0+33OOeccTj/9dKrVKp/4l39h8fjxzE2Uz+UxDANNE3Qq3/OoViqMT07gOQ7NZpPZ&#10;I0eoVauiGk4SHMfBTDGVg6HI4NeyJKJzTMPAMHP4YYjn+8iqhiTL9Pp9ut0uURSJvnQcYfe75E2d&#10;JI6wrT6B50IshkeVSgVZlrj//ntZPHGCxkgD3/e49T9uJYojXv+6X6Tf77LrjF1Ua1XuuusuPNeh&#10;kka0e77PbbfdxhVXXMFHPvIRZqan2bNnD8eOHcPzPI4eOYJj22i6TilVBo2PjVGpVonCgPrwELl8&#10;jvn5Y+Ry+SwWXdcNfD8QCgnHpd3upvDzZ2+ds/3dx3r9HmEQplpYoWpaL1cV8Kp08+Vk/9MwhAlI&#10;URTctFpUVY0wjPnz/+efnvWB43db99+7RzLNQfqGRpIkeJ5PtTqE74VouiZmPoaOoioZN1hTte/Q&#10;BH8vya38XVjxj/vrBy0h0RD9kl6vj+u4aLp42pVKJTZu3MjMzAzbt2/nzDOfT6FQTDcq0oGWJqhT&#10;q01e/dr//kONr3+61mte85rOwDory1JG46rVapllGcga8aInJvCfJ5UVgo8wcBY6rsPk5CS6bmAY&#10;OqWSmKD3en22bdvGtb/2a8nPvfrVT8tmfNddd31zECKpKAoLCwts2bqFXr9PtVplamoSXdMoFPJZ&#10;MOWtt94qgDqKwic+8Qkuuvgizj77bDZv3swVV1zBLbfcQrvd5oEHHsC2LLbt2EGv28Nx3cxJlMvl&#10;skDQTqfLiROLjI2PCx3v5CQveelLheElrcy7vV6mQV//JaVOOT2tLuNIpL0oisg5DIIAxxGpLrlc&#10;jnKpjJnLMTzcwDAMkXCQJFRqVWzHIfB9PF9YTBVV4dOf+hSmYXDNNdcQxzEf//jHOfvsc+j3ehw5&#10;ckRokVWFcrkMScLOnTuZn5/H6vd585vfzMGDBzn82GOce845HDt2jAMHDmS9UMuy2Ld3L7ZtM1Sr&#10;oWmaSBZJq8kzzjhDnBh0g37fotPpMmiz+r73rDssJycnc57roigyzZUmYRic1MRLEgOgjJTSF4FM&#10;420YhkjXdl3itA1Wq9XIP8fs2N++hMlKFAdRai5TVTX7rGu6yBEEIZEUDBAxjDyZwJF816L2aekJ&#10;i51flOBB4KOoKuVyhXw6GT/rrLMwDINqtYqiKCwvLwlzhiyzYWYGSZJE+sG55/HLr7vi/qd6Pc/U&#10;EvAR0VIZxOqMjIyQJGTDuTgSOXwgpZlbnPSYp9bUwPfoddokcYTvufR6XXEstW3a7baAhrc7ROmf&#10;ddZ5Zz3ljThJko2SJNHtdjODQ6fdZtvWrQw3GiwuLhGGIgk2jiM+97nPsWXzZgqFAqurq1z4wguZ&#10;nZ1l9ugst912GzfddBNj42N85StfwXEcJFlmbm4OWZEp5PPEibDo9ro9ZFmmVCqJvLZKmWazKey/&#10;mzfTaDQy+26xWERLp8rrq4hBNSylUfFRFCMpSppuKxJbBrhI27aZn5/Hdmzc9EGZz4uqnDiCOKJU&#10;LFJJQ0KDIGBycoKh+hD79u/n+us/jWkavOr/eBUf/ehH+fJXvswll1zM9PQUpmly77330LcswT1w&#10;BQNYkiQ2b97MeeedR5yI6CJV06iUyxRLJfqpKUWSZRzXzSqpXr/HxISQrI2OjrFhw0bRTrGszAo8&#10;iAt7tlZy6XvV++67D9sWr3cQSzWQCp6cxQ00tWkhkm7CuqEzNFSn1+2mjtIYTdUE7vM5vA7sf0xK&#10;EsQAMhYZmXaavJ61WVKejOMIGP8A6hXHsXDOJus2429b6g8sdn9AR1IdDE0QoX6qomIYOp7rsv/B&#10;k+CdL9y/+OrH9tzxGsex68TB2UsnlvRCsWAuLxyVzz7rrOQvP/AnT/mB8Ewuz/NiTdNkcPE88eGr&#10;1WrIsiRSgRG9PFVRUhuzeHlRdDKhJIpELEyn02ZbsYRtOyKBJJfHl4z0iWrS7S6jSDlURWVyYpIL&#10;LroguefOU4caNZvNjGhm9fsMDw9zyxe+wHve8x4OHHiEOBK2y8FGvWnjRlRN45xdu7jpxpuZm5vj&#10;5a94BYcfPczKSpNer8c3vvEN1lqrVGs1xsbGWFpepFKpYNs2Rb2AoRuYORMQgZC2bdPv9TCNguij&#10;VqsZ3MdJoS7iRj65Mpfm4BuSRBCGGCl/JIoiEgkMw4RIVMO+K2D1q6stQUNLY4UG1bIsi8KgWCxR&#10;KuRZXV1lcmKSIAj5/d//A6677jo++tGP8r73vo8P/f2H+Id/+AdkWeYNb3gDrdYaL3jhxSwsLIjq&#10;XNOo1WqUy2WOHj3K4cOHyeeF1rjdbqdRRiFnnHEGhmFwxx13sHPLJOVymT0HDrFl8xZuuvmLXHjh&#10;C8WRPe23ChykyCmzLOtUf+xPev2v//V3/7qwMPcLYngbULyiiKmoOK7DoUMHcT33cVpYKauEIZWy&#10;QCK+H0cRqqKmMPzl7KHa7XbZ/6/vvpwPP2Mv65SWoijEaTyRYRr0e+LUCALiMzCl+J6f/X7QnomJ&#10;kZN1Ltp0SUgoioQqJemwVTrZLCb9FZANPuI4zKadAFEYEcURDUPLIDuqojAyNIImx9x+z+OZD1ee&#10;O/avnPvz3yXY8jeetjfqmVz333//9Pj4+EKSiP6PbVkYho5hmHieh2qYBI6NH8VoZh4nCIkSCVQD&#10;N0iQZRUJmThKSCKJtVYbRVaJgwjJSOj1OtSqNXzbJq8bOF2hZMirCqO1KueesTW5/+FHn/RGLL0P&#10;+bWlsjiux1DOFcnl81g9D7vn0e8KyIznurSabYrFAmeeeTZxHHFsbo7LLt2N7Ticc/bZfPpTn+S0&#10;Ldu4//770WWZSy+5BN3Q2fPww8RhCCkpzrFtdFMXFlzXJpfLo5sGehjw2te+XmAsFZUoTgjiCElW&#10;CMLocTdtxrJGKG+iOCEII0qaBIlPEvv4no1rB5RKZYycSSJLOI6FrGnohopt9ykYCrYSYygKciLT&#10;88Eo5HGcHtVakdO2nsaDDz7I1k0zPPiNL7Flqsadc0d573vezkte/BLGN27lM5/5DBt2nM6VqoGm&#10;wPyJY3ihx/LqMiutJhMT4+x75ACqoWPk8rS7PY4vrTA5NUUQQa5YZmJ8glyhjF4cIZRzjI9vQDcF&#10;z2Lx+AL5ShXLCzja7DG2dReLS000zWCtb/HNr938obN3X/3Wp/eOFus3/vtbghMnTqiDto0oLGSR&#10;nKJJdNbWsLpdPNvHtTyUWGzEUZJmS0oKSRITIzLzVE0miGMUQur1Cm53BSnsk1MldCNiZPuF/MtN&#10;F972w3gtT+fat/egvGPHjtg0DdprwkCUz+dJYouhap3At1lemieOQlRFwbG6xGGIrKrouiEKhkDY&#10;1E3DFINN3ydGRl5H5vmuPYs4tSDGcZKV1YNppyRJzM/PMzk5mcVFq6rK7bff/pyzGz/d67rrrjuu&#10;aRqqomZHDVVRs95QEsdZjp60/n/WN+eTRAyqgkEwImianvUAB2S2QfSKJEm0O216vR67du3iD//g&#10;ycvafuHRN97gui7tdjtNwBbuuGKxSELC0FCNkZEGt956K/l8DtdxqdVqHDhwANf1WF5Z4b777uWN&#10;b3wjjUaD+fl5kMQU+YEHHuCee+7BtixKxZRAFccUS0V8P0CSoNFoZDraN77xjSmFTksHnOFJ4lR6&#10;xDVNU4j90376gGZm2zaWZdHv9+h0uoRBmlIhizy2fmqaKRSKLMzPY1kWrudx2mmniarcNNM+soKq&#10;auTyuaywiKKITqfNsWPHWFxcYseOGWw74Etf+hK9bo9CvsAHPvAB/vpv/ppKpcLqakvI39pttmzZ&#10;zOzsHNVqNQsMXV5e5v7772dhfh5FVTANk06nQ5IkWZtudXUV27KYmppmfn4ez/Oo1+tpQm+csRmC&#10;IOBrd9378lO8bb/nesub3+i89CWXJo7jqK4rZhXFYoEgGKidRDKESA52CdKT0ve7ASVJcFPiJCZn&#10;muRMUaCEQUh7be1xP+/n+pJlORlo3avpqS2KIlRN0B/b7Tau4yLJoh1mGCaFQl4YNVKNtJoS1nzf&#10;J0zdtSDwDhkT4rsN4uIUwJxNP1M9IOkUdGZmhgceeIDp6Wk2bNjANddcc+Uz+u48i2t8fDxjCQ8E&#10;9aVUPxzHscjbS5d0slMGnAR/+J4nqtJ0gFXImUjEKFJCHHrYvQ6+YyGTUMqZlAt5iEJOLMyz51sP&#10;PelrrlXKrxxM3yHBsizOO+9cer0unU6XRqPBZz5zA1deeSWGYfL8M8/k1ltvZdu2bYyNjXHPPfdw&#10;+PBj4gi952EOPXoIx3bS4aKb9TAVTcULfAzTZHW1dTKv7tgCGzZs5Ode/goqlSpyKuGBlLolSScT&#10;tyEbZg4CGCVJQtOE7VUM3WrkcgUkSSWOJUBGllSiSMKxfZJEJGPk82U01SCKJaIYfD8kikRKjB8E&#10;xJHoW8dRzPjEODMzM0xPTzEzPUW306aQU4mikH/++MdI4oipyXFyhs5f/uUHuPPOO9ixYzv1ep2v&#10;fvWrbNiwgdUU0PPQgw/S7/eZmZnhV978K9x555186Uv/yf79+7nggvPpdrtMTExk+YuGrvPKV76K&#10;QqHA/Px89prjOCZB9Llt1xt/Sjfut62f/ZnLElXVTFmWRKaf69Hr9+j1eriuAPSINpoYDvb7fVxX&#10;FF0JEjESyUCSNviS0l0liojCgEqlIjavJCFfKKBqOhOTk+Tz+T97Ol/LD3Pdd999EsDy8jKmadLt&#10;dhkfm6BSqVKpVJmammZ6aopCoYjjOKy11vDXIS3lVDMchiF+EGSqH/k7SuCs75ZuyusqtwGYOYqi&#10;DFzR7/fZsGEDvu9z6aWX3vf2t7/91mf6zXm2lmVZ6IaekeAAKpWy6B8NJGqDta6VAwMSU5JSssSg&#10;Q5YliiUBwRkMnQbgD8uyWE5dSiMjIxRLInHkT/70/dc92WtOkoRCIU+322V1tcWhQ48yMzNDsVjk&#10;3nvv49JLd2cqhv379/PSl76Es88+h0ajwfbt27n66qtFknG/h+u69Po9IKHREFHykiSe9qqq0kuN&#10;C67j0FppsuP007ns8ssolUpp6ooA3EtpGEAURbiOg+t6aY/NS9NqI2RZJpfLU6mUqVZrWarJ8HCD&#10;0bFRDNPIIuUlhJMpSQQ4x0wdasvLS4yPj6c2W9A1LaOu2bZLq7UKSUJrtcXC/AILC/P8zM/8LIZp&#10;4nkx4xMTdHtdrv/EJ6nX67zhDW/Asiw+/OEPUyqVOPvsc9i7dy+lcjlN9ChzySWXcPHFF3HjjTdy&#10;8UUXsWXLFjZu3MjBg4fYtWsXa2trjKTQ91w+n6EChoeHhdY0dQzGaZCA7/tP9dbN1qteeXVSKBR5&#10;9NCjBEGYKZsG6Ezf97P3MYljXNfD6ltCISLLj2MqPK6ES9USmqZlvXJZlllZWaHb7dLv95EkiT/7&#10;sz9759P2Yp6BNVBE1Ot1yuUy7XabVqsl2BeVClNTU+LhPTPD1q1bM5285wpli5LqjNenyn9Pidq6&#10;XRpFloTZIEkgikgi0e+TElFJGYbBi1/8Yt7znvec/2y/Sc/ketWrXvUq0xDDpjAQ8O1yqZxG9aw7&#10;qg3E6+u1goOmfZzguh6OY0OSUMrnIIrQFQkpDkgCF5UITU6IfIdeZw2738VQFUYbddZanWufzDWv&#10;rKxkwZa2bTPcGOamm2/iwosu5o4772Ct3ebc885jublCsVREVmQmp6Z48KEHefs73kG70+aWL9zC&#10;/OwsExMTlCtlkISO1U/dU74fCNaDYWKYObq9Pqqmc9Z553PRxbspFSv0+jZICoqiChVGkuC4Lq21&#10;NivNVbq9HkEYEUYxSDKGaVIolsgXCpBqgReXltl/4FEWFhYhUWk0xqlU6gRBguuFaGqOQqFCEILr&#10;hYQRVKvDTE9vplyuI8sGfqr3LlcqFIt5NE1naGiI1dUm8/PHGBsdJQoDDE1lYqyG0+9hdbsQh3zj&#10;9tv4oz98P7/3tt9lx/btfOJf/plHDx1kbHSE6z/9KXZs30atVuWRA/uBhNFGg9GREeIo4rxzz+Gy&#10;S3dz5MgREZCZJLz85S8nDEOazSZJkmTqmzAMswgw27KyROmnuq686sVJMSUbhlFIpVxGkZVMMSMr&#10;In0YhOkoCENRMHiuaCNIogpeXwmT/kpOEhQSwsBHlWXKpcF/J8I0c4xPTjM03HhaXsczuR599FGp&#10;Wq2yuLiI53k4jkeva9Fp9+j3bfEg0wxGR8fYsfM0JicmqVaqWQUsTjYIOaUiIyXxenXE4wdy36GK&#10;yCRC4mvQ56gODbF161Y++MEP/tj3gb99bdy48X/n0mN2FEX4vk+xWCSfz6fGjUG/K92AWfcur3PN&#10;eJ6HbVmEUZTCbAJk1RQStjDEcz0UKaZaq+H1O7RaLbpSTLVSySzBT2S94dprvz7gHXuehyRJNBoN&#10;crkcu3bt4v777+Oqq67itttuZ3pqmp07d+B5Hp/97L+xZ88efvEXX8stt3yBfCFPZbjO4tISZdMU&#10;nAY5SI+oEoahEyM0k7ohMuHOv+ACLrjgfHr9PqutFkNDNRFVVBAcgUHa7srKioD7V8pZwoasCOWB&#10;ruuEUUhnrUO73RZUMcVk3/59jI2OsOv0XczMbMAwDJrLSziui6kXWW02GapVWG21qFarHD58GD/w&#10;yedzOLYtlCtJksL5YzZs2Ei/3SKXQll0XadarTA7O4sbCXXF0EgtpZxpvOUtb+bXfu2/8V//65v4&#10;4Af/ik9+8pPceut/8OUvf5mhWp1XvPIV9Hv9LGVmy5bN3HzzLTSbKwJmNTqKrgmjzHnnncfs7GwW&#10;gDpSr2acFcd10RWJVqv1lO/d973/XUmj0WB1ZTlzfPX64ho1TcPQ9dQoIhCskixIb7ZtEQRh1iLK&#10;JFfrmRHZ6EMijqOURpdLrds6+XyOsZEG3W73Kb+OZ2Pt27fvCe91L3nx7kRRFZJmU6h1Yj+bnSmy&#10;jB/HyIkUk0jxup7wYFAXQxITRyFJHCHFwoqrkKBKoMsypqoyOjrKDTfc8BO3AQ+Wmcuhp1Iq8cHO&#10;UywWMUzjcY2ezEU0eJiRtneQcf0Qy3HxfEGg830fKYlIIp+iqSPFAU6/i2v1kKWESqlAY3iY0dHR&#10;J6Ub1TXtYpHaIKXHQRlkGVlVKZaKXHn1VSRAdajKamsVSVGYnZvjzrvuxPU9HtqzBz/wWVpeZnRs&#10;DEkWGmkk0AwdzdBQNA1F15BVhTCOSSSZK6+6mq3bdrC80sI0i+QLJTpdi0plCGQZzw+ydAw/CPGC&#10;ANt26XR7uJ5Pv2+z1u7QXG2x2lpjrd1hrdOh3e7ieSGtVodDh46wd98j9Ho2IyMTjI1PoagGrh+B&#10;pGKaBXwvYnmlRWutSxRJ1IZGqA8PUygWcV0P13U5evQonuex2lwhiWNOHF/Ac2zOPfsscoaOoSmE&#10;vsva6gq+a+HYDvlcnus//Sn+/u8+xPPOOJ2//p8fpNfpsLK8RJJE3H3XXay1VvEch6nJcR47fBhN&#10;lRmqVXnxi1/MsWPHsG2bj3/84+zatQvXddm5cyebNm1CSh2NmibCEZCkpxz5dVHFWKwAACAASURB&#10;VPoLO0OHDh1kfn5BJCLLMoqqZg9mQ9cpVyopcCdOmQ8Sju1gWXZaXIihcoKcVcKJdHLuIaX/pFws&#10;CM6GqrDaXMH1PJaWmxxfXOI3//yGHylZ6qms//zS1yTLsjOY+8BRmJAQhAFSkqyzLafr20USURQR&#10;RycBNANh9gDX+MUvfvEndgOGFFWnqUiSeK80XccwTXTtJKd9/RuU/Xqd3jVM9YWir5xkLqT1OWTV&#10;alWAf7o9wWf2PJaXlyhXKk/4Wl3Xy1QtA3vlpk2b6HY6HDp0CBIxdHAdly1btnBg/34++D8/yPT0&#10;NBdffFGGmlQUmaWlJUwzh6apwnGW9rzCMMS2bOI4oVqpcOnuSymXy5RKJUqlIt1uh0I+z8aNG3Ec&#10;V3ywbQvXE4NJM33vwjCk3+/T7/dprbVYXFzkxIkTtFZbBEFAPpcXqEtgw4YNDA8Pc+ToEe5/4AFs&#10;22ZiYoLp6WmU1Byy2lyl1+tx4sQJtm7dysjICNVqNdO1a5qWDgpTHXEYIMsyoyMjHJufZ3p6mnq9&#10;Lhx9qppOvjUMw0BRFFqrLeYX5vnqV7/K3ffczaZNmxgZGWHL5i1c8aIrkGWZ2dlZFheXKJfLdLtd&#10;oYvO59m9e3fK7pjlYx/7GK997WuZnZ1NN18t5TRrxCmVq59SvU51/cr/+fernU6HQiGPZVm0U6WG&#10;aZrk8zlsx8G2hcEliZNMHuj5Pr7npf1M0R99XB943W8GYqCBMQuE2WF4eJh6fYjG8DBT1e/iXPgx&#10;XI8cPCL5gZ/umSJlJ4oivHQ4LrDuMmRBcd9WCWuKjK6pOP0+URAgxzF5w8C1LPbed/eP/ZPsBy1X&#10;NS4r5AsC5INEGATU63VhgU0DT4EUdH1S2E4KpPEThUjW6dguPdsjTqBUrrKyskyxUKSYz2H3e/ie&#10;C4lIrpVkGdtxkBWN+tATt9zn83mCIMjkaZBw2+23sfP003A9j3a3wwsvuhBZUVhcXuLvPvQh6vVh&#10;SpUyn/v854X2VgJFEZWz4ziESYysqWimTpTE+GGArIqe8+VXvIjxyUnMXAHLcohiiWptGEUz6Fsu&#10;CTKdbhfHEYaXIAzRdINypYqqaXS6XeYXjtPvW9iOi+24IKUBskGA6/nohug5u56PaeZZaTa57Wtf&#10;4+ChR5mYmGR8YhJkBRSFfLHIwvFFJqemsVwXy3FQNI2ZDRuZmJpmcnoaRVVZWJjnjNNPR9NUPM9F&#10;kUCVoVTIIRNj6gqhZ6PJCXEUIktQrVYoFUtUymWsvsVdd36dwHfZsX0by4uLXH3VlUxNTgAxmqpQ&#10;KZfwPZd7772XlZUVOp0OkiRxbG6Ob33rW8zPz5PL5Wi32zSbTSHjS63mcRzxl3/8B6fs2tizZ08K&#10;uBdH4lwKWAeyDETHsUkQLYdyuSIoiFbaUgl8XNdNwfsSkqwiKQqJJEESI0ugSKCQQBwxNTGOa9sQ&#10;x3S6PZBkNDN3qpf/I7ne+54/+Ih4Dy1M0yCOIwxTKKu+xyZ6sjEhKhKL2lAt1byJGPsrXv9ftiSS&#10;/BPxJPt+63ff9Mu3D3jIg3To8bGxx7UeUqrfdzUfDqrHQTKB6C2fzO1SVCWFfYsoGFkWsrcojlO8&#10;4xO7zle95rX/NoDpVFNQTqFQZHZ2lvn5+TS5WKPf6zM3N8d1112HZVtc8IIL0DTtJPc1ddOFgUA0&#10;mqaJ57lY/T7FQoFSsUiSJFx19VViGBGEQoVgCG3ugPUw0PqKgZ6g7kGqLZXlVIaWo9frsrbWZnW1&#10;SbO5QqvVwrYdVFWjUqkAgsWh6zq6oaMqKv1+n7179/KFW29laKjOrl27mJqcQlVUWqurfOUrX2Hz&#10;pk2spaL7ubk5Thw/njkfDxw4wOHHHsNxHDFIi2Ns2+bM5z+fSrlM4AcEKaBq0GMX+lkHx3EIApEY&#10;ocgKw8PD3HTTTfzt3/6tUGqMjnHo0CF6vT5jY+MZc3bb9u2cccYZXHTxxdx+++2srq4yOjqaObFM&#10;MycGYVFEFMUsL6+cEnDh997989tE9Lx4wARhuM4Uk2Sqp4GoMpfPIeiZCVEkWNhCLhgSRlHKyE6y&#10;P2Og5hlwPAxDbDhBGKDpWirdVPn3t29+TuNqn+715rf+1rUXXXghGzduYGlpEUkSqewJCXKCIEmJ&#10;jnAsvpKTlbAiS8RRQOT7JGFEtVjkNa9+zec/8v53PvZsv7DnypqamkJRFcFNkIRtWVGVNG/uJFv1&#10;21cC+JKOEynYfoLlx/Rsj7WeRa9v4/o+sqIRJeIoGIQRiSQTxgkRCmaxzFr+1if0YayUS69MkgQz&#10;Z6Z25B6Tk5MEYcjrXv96iuUS0xtmOHDwET5/041EccyLX/ISCsUic8eOkUhCs1soFdF0HT8MROUb&#10;+BimQb6Qp9vrIqsq1157LZ7nMzI6SpyIDDjTzGMYOZAUXC+k33fp9Wz8IMUgyiIdI04gTkCSlbS1&#10;k0dRNYIopte3WW2tsdpao28JboEX+ERJTCIJcLhmaGi6hu3YzC8c47qPXAcSzM4dZW5+jp2n7eCc&#10;c87m+PHj7Ny5ncnJKXw/xHZsLKtPqVgSoH5FQIJWlpew+j267RbTU5MYmkLgeVTLBcZHhiGOkJIY&#10;KYmIo4A4DEiikDgUQPaP/9NHOfP5ZyADN934eXZu387w0BCB56LKYshmGAaKLHPHHXdw4MABfE+A&#10;6SuVCkkibN65nDABxWmbanl5+ZTu1RddcbUsjDCinz+AGYGw1EdRhISQSKqqSs7MIckygS/od1Eq&#10;ARwYthJJJko34gHPQ5Hl7PRQLuZRZYkw8IlTjsb0zAwHJt/3nA1u+GGtT3763yRdNxgbG8d1bZIk&#10;FrO2JIVsDJIfBhph0u8NMIdr7TaGoXPmWWfGf/Gn//fT7tj5UV75fJ7ADzI3zUqzSalURlO1kwCa&#10;wcj42zbjQQaX44rI92azyWpzlW6vi+e66/4/SZZeEgRCqzg6MsJf/c43nhDbUGhhRRXd6XRwXYeJ&#10;iXE0TWNsbEwMo1ZX+X//+q9pNBp4ts2VV17J3Nwchw8dAtIeYAonGehXwzDAMMTGbhgGr3jFK3A9&#10;l8mpKXrdHrphZD3XJElwPQ/LtkTPcZ3LUtM0FGVgzAgzWlilWqFSqVAulcjlBDDfsvq0223a7U4W&#10;HTVIphjoOAuFPIVCEdM0+ewNN2SpLUeOHOHmm2/m2mv/C0ePHs1YD6ZpstJsomkqjUaDmZkZEc1u&#10;mkxNTqafBZtarZZRA5vNpkA5pmQ8TdVQVQ1JEnIkx3GYm5vj6NGjbNiwgZGREd72trfRbK5w2WWX&#10;0Ww22bVrF7qu47oumzZtIpfLkS8UePjhhxkbGyOKRMKJoqrCIJWerk5VIXFi8XicT9tng3t2EMw5&#10;cMapmibmGrqOloJpbMfBcZ10biEhp5v0ANoOJxnCSZIWcpJEJXUEhkGI4zoCjzpUP6Vr/3FY9z+w&#10;V2o0GkIzrCppJZwMRMNpRZx9ndQKR0FAqVDgnLPO4roP/8OzEs/+XF7XvO4XXzbwktuOg+sILKWS&#10;3qRkGzE8DqufJESKSSDr9NyQ4802x04ss9zqYjkebiB0sppuIKsaQRjj+BFuGKMaeRrjU0/4GqMo&#10;xDRzmQOrVhO95Eq1yn988Yt0uh1uuOEGdp55JrKicMnll3PgkQOEUYhZKNAYGSGBVL8biHaIoqAb&#10;Ou1OG1lRuPZNbyKKBSGs3ekgKwpmLo+q6oRRgu249HoWtuUQBBFJIvCesqJmX0jChYUkIclKRo8z&#10;c3lKKZ0vkQSBrNvrEcUBsgKqJiPJCX7oYTt9HNcmCD0UTULVFXRTo91p0et3MPMGf/O3f8X27VtZ&#10;ba0RJzFmLpdC1W0s2yYMAvr9PsVCnlq1gu869DptXnD+eYyO1Ah9D9d2QEpEWKM8mHnHSDIZvNuy&#10;RNr0/Q/cxzUvexnDw3XuvPNO3vHOd3DJJRdzzz33UCgUMkdgksScfvppvPrVr2b79u2PS26QJPHA&#10;isLwSUkT169f3v/uw/X6EK7rZMWXoL0FIqgWMRw1DME7MAwRPuo4jgjlDYN1LQtAVkgQ6okBGU1s&#10;7BGqLFEpFfE9sXmrioJumKytLn31lC7+x2Rd9dIdLxifGBcJRKIdkayrhE9Ww4OKuNFocPToUc48&#10;80z++eMf+4lWQnyvNW4YNw8PD1MsFjm+sECxWGR8bEz00gYGjcFm/G3/bhTFmVqh2WyyvLyMbVmZ&#10;dTcMQwFE13XCMMoqF0VR0lThH7x+411vv0ggHHXiSDBcN27cSKvVYsvmzYyOjvLQgw9x8SUXc9pp&#10;Ozn//POZmZlhaWmZaqXK8553Bjt2bGfTpk1Uq1VyuRy+76Wa0YByucTrX/962p12lrXneV6G+hME&#10;MIHndB2HIBQwKDXtd2cf6rSnOCC86bpwIw4UCfl8nlwuh4TQIPf7fRYWFjiRxscPEkJy+TyKOtC2&#10;elnf95FHHmHHzp0szM8LdgPQ63WJwohischIYwRZlmiurLK4uITruiwuLtLr9dMNyWRmZgZNVfG8&#10;iJGROrom+tBxkggYv+dn16vrOvl8njAMmT06yw033MC5553LFS+6gm63w1vf+tYsCNKyxOmgWqmy&#10;d+8+ZmZmuO+++zKtdBSGKIqMrmv4QXDKrjn5j4iHhupZMvigDxwGIXEUoWla9h4P0p4BPM/D8zyC&#10;1JQUBmLTTn9sKcBcSNqiaOBuzKHrmpC1xRHFYol8LscffvAjV5zSxf+YrPf98fX37L5kdyovlZCz&#10;PLR1VuWBhpUkwer32bVrF5+5/lM/3YC/z6rVatkRWpIlZEW4vAYdiO8YzKWFhO2HhCj4sUS7Z9Pp&#10;WYRIqJqBJGuEcYJqmCiqThgnxMhIikaQgBs8MfjJ8UNH7hC8UxHFrSgKlUoZ3w+Y2TBDv9/njOc9&#10;D5CoVKpMTk6yvLxEvV7HzOWYmpoiny+wYcMGNm3axPT0DLVajXp9mFwux7VvehOWbWGaJo7joCgK&#10;Q0N1EkglaHYaWRQQJyDLKoqioSjpcTYh008OWhOaJvCUg1iggbVYSzdnVdNQNY04iVhrt1haWsRx&#10;bMycQalUIJcz0DSVen2I+ePHePChb9JcXeGRR/bRGGswO3sUzVCpVKsUSyU0TaNcKZPPFygW8yRJ&#10;TOD76c8sRpVlJBJWVpbQNY0oAqvfI44jElK2SizStYUmXPx7pmkKXa+UsG//Xg7s388tt9zCpk2b&#10;yBfy3H777ezbt49t27YBUK/X2bx5E1u2bOGhhx7K3g/XdZEkGcMwiSLhoDvVNdCKA+lgTdwXg8rX&#10;0HU832N5eRlZlgijEM91U5hQtK5gSzPl1g3kBt45Q9col4oibVoRrGFZlqgPD5/ydf84rev+8ZPS&#10;jp07kKV1kfeP1/ud/J1hGNxz59d/ugF/n/UnH/hAomkafctidGyMbreHbdkYqX35ceS0b1teWjkN&#10;iGoDaZuu6Vk80CBOPI5jJFnKJua2Yz+h69u5Yye+H4hkhiim2+0SBAG5XC6Llu/1eziOQ61WY629&#10;xtjYGAB6Ch1fWVkhikTFODY2xqbNmzn77LP5xde9jrm5OcrlMqoqDJhCFyocaJZtZRtwEg96p2r6&#10;mgZchJMtmwE3QRRpgh6XIDYKUiNBsVhkqFaj0WiwdetWioUCfavPWnsN27JSHrFFt9vly1/+Eocf&#10;PUxzeZlcLketXmdleZlcCqivD9UpFoXcbqC/HQB1+n0LXdfodDocOXqEheMLtFZXOf/889m8aRzL&#10;8nFclzCMxFBQExumAMyL+HPLsti8eTP9fp8kSXjk4EGuvuoqfun1v0StVmN0dJSbb74ZVVXZuHEj&#10;QRBw6NCj3H333ezevTtTHYhNeACsFy2D/3b1+Ckl0WgpL2P9Zir0wIL1oKhCCbPWahGGkdCl+6mO&#10;PRE/XznddJMkLTykQUtGSofToj3nex6FQgFZlnEdh+H6Tzfhwfr61x+QkEB2UoxhqVigvbaGnyL0&#10;gkBYcB9+8L6feC3wD1pzs0fRdZ3JiQnarS6KpOJ7MZVyHV0rQKygyBqaahBHEXEUoSgSEGMWNbpW&#10;m0SO0UyVvm2hmwYjjQau7RB6Dla7Rb2koUQWmt9CDVapKT2C1uEndH1LK12KlQaLKz3Q89RGJlla&#10;69Lq26h6DsvxKBTK1OoNokRieHiUYrmKoulECXT7FoVSEUVTQZbwQ5/GSIPhxjCBpFCqj9B1ItxY&#10;Qc8PgVai70gsNW2CUCNKTJB1ZNVEVrS0jxgTJxFEMVIUI0cxcpygJKBKErqsYKgqBcOkZObI6TpK&#10;nBD5AVIUY2oa5Vyeum5y5e5LKckSUbfD2ok5vnnHV+m3jtNbXcDptUgCC11XkeIItx9QytdwrIj7&#10;73mYtRMnaB47RtEsMT4ygZqrcXylTy/UydenafYCMCqce8456JqG5nfZPllD7Z1gIgdKAlIUE/sB&#10;gesT+gGEEbIkZ4PZ1dXVzNwURhGf+exn+cePfYSrr7mGoUaNWIr4/fe+i8/fciPbdp3OWr9HsVpD&#10;MUzKtSE6fYv2mrBRB3aX6dFh1NCmtvVn7z2V+7VcLFCvlQXzNkpwHJ8kkcmZBaq1Op4bMDe3gKJo&#10;zM4eY3lphSCIABnPC4jCGEVWiSJI4ghdVYi9CN8KKEo5zEjD8GPGS1Uqhkx/5Tg5XaY+VOY33/kn&#10;z3pa9HNp/d473/VmOZ/P015bE3lfY6Pkcib79+9nbGyM3/7qvSNJIv3Ea4G/7xopPG95eZkjjz2W&#10;9dgkSaI+VKdaqT7uuJ1A1pMYVCADO6OYprsZq6BUKlGr1VhdXSWOE4qFAmOjY2iammovY1qtH2xf&#10;/fX/8fZky5atWVpFv9/Htm2CQFQ3g5iaXq9Hp91mbW2NtbU12u023dRJpaoqqqKKCbfjEEUiL2zA&#10;CU6SOJPjRSnvNwjSAMh0DQIfTw4o0xaEdJJNfZIyN3iTBiYXUW0piiKoZ6qSEb4KhQLTU9O85CUv&#10;4YorruCMM85gemaGXC5HpVJhcnKSxcWlLKliwOgdHxvPHIjPP/NMCoUCEhLVSgXPEwnQA3PL/Pw8&#10;vW4Pz/UwDD0FNeXp98nmJ+s1srKiiGNm+j3TNDFNkziO6Vv9TGXg+x7nnnsOoyMjaJrG3of38tGP&#10;fpQdO3eyb/9+cbJIT0Juek0kYDs2S0tL3H3P3ad0y2pq8udhGGbXJDIQBXBqwCuJo4ggCOi023S7&#10;XWxL3DPxOqdndh9zkhAYx4lIJk7zF23bxvO91AmpQZL8aACEn6H127/59g+rqqLgOjbVSpkwCAiD&#10;gOc/7wxe+vOvfuW1JVae7Yt8rq93vOU3vxXu3UdzdZWNGzciySt0Ol1Ms5AxhiHVUUoDVz2QEtSC&#10;IB2wJCLG3SgUyZk5XM+jb1ssLzeRFZVCTkVSVFrtHvV6HUU3+V5em9/93bff/sEPtn/uzW8x2o2x&#10;SRYXF5lfmCcMQ3JKnkIhT314iFKphKYa69oA67gW6Yczn88JZnIS00436TAMU9C6ShgK55SsiKGM&#10;yM0LiKJBtLeUbsCc5GakrYYkiUFSQJYGMI3sNcRJnF5HapuVlPQILKP6BgkBkqLQd31a3T7lmrAU&#10;54o5Tjs9RlESSqUSBx85SKVUwnE8JicmOHZsjtFGAymJkImYOzbHz/3cNVz3j9cJ4lW1zDnnnMOx&#10;o4cZGx9jxRVhpaqu01pbI6clVDyfnaefzsKJ++inP89Ba0VKN+REkkkk8FzRI4/iRLgB8wW63S5H&#10;js7ymRtu4A2//H+xb3gf+WKRMBA24JHGCHu+9SCbN28mimJAotlcZXx8Aq/fIV8oIjNyynlzlmUX&#10;BwAewWAWDziSBNdxiaKQKIrxg4DllRUGpEAvtSxnlvskISEEImR58DNL0HQdM2cgyRJBJJLIZVWm&#10;3vjJlaZ9v6X6gU+5XBEVjO8xOtxgy9atK3/8G7/+78/2xf0orCROWF5ZBmRBJDNzWJEFScJQvZ4S&#10;xmTCMHlctZexONLNJ4wjDMNgqFKlXC6LntzaGsPDw+Rzwo8xXB9m6fgscRKncO3vlCm9613vTnRd&#10;4y8+sKu9/8ABvvnNB5AkiWKlwtjWMfLFPOVymXqjTqlUYrg+kl6P2PQGoCEpnSj2ut0sEXjgmrMt&#10;wZN1HFvkuUHm+gvDQRqL2IQVWc2q3XQnTv97J2l8g37ieiDXQOIFolcpSUo2gRdOPYOhoSHKpTKd&#10;ThtJivE9H02HSqWC6/ZRFYWx0VG6nU7Ga8gZJisrTYbrDZIkYWV5mRtvuonRkRGWlhYZGR1mfmGB&#10;hIQTJxZJggBNUynk8+LUkAZ7btmyhW/cdR8tVzqpKEqt6FEUiwcNkMvlxM8/OsmhnZ6eRpIk8vk8&#10;s3NzjI2OUR0aolgsMlwfpm/1GR8Xlfru3bs5sXiC5YVZakNDrJyYI4piimkm4amsXt/9dWF/jgFR&#10;tQ/y/GzHzu6BOBYPXtM0URWFYGDsSNYN76X0RCMrSKmDTjAo8tnno1wq40cRtVr1lK73x32pChK+&#10;6xBHETnDZPvWLXzyuv9v5Nm+sB+V1bctZEXh2LF5CsUiY6OTaIZBz7LEkbZQROt28QMv1b7KQgub&#10;iEGTpqri6OcHaIpIqjbMHH3XI4hiVts9bC8kDH02bdzI0Mg4URTjRdCxfN77Xkl+//vFef2WL9yc&#10;HJ09xsUXX8wDDz5MkkAun2doqM7GzUJe5od+2koQlfrs3CzrFTKDqlhRBGikVCyKePrFRWZnZ+l0&#10;OmiZakEXkinPz2zVkiT4wEkigEaDTVbsvevYJFKMJCVZxZisl48kSfabJJaQFA1hHoIIkDWNYqnE&#10;yNg4imYQ+AG6JhOHCRExqmGQuA5eELN792U4jseBfXtRVY0NU1McO3aM9uoS5VKJRNa4+xvf4I1v&#10;fCPFUpH//OJ/MDo6yvLicUqlIkEg0e50mTu2ALKCmS/St13q1TL5Uh4llLNTDSTC8ZcOUOU0/HNo&#10;aIhcoYSqKuhGjkKhQLUqkiZm5+fZvHkzQ0N1ur0eiSTh+wHjE1McOXqEzdu2URkaQlckhoZH0M0C&#10;iayg6jqJdGoKiW63i+t5Qvboi5+5pmkEvo9tWeiGkaVAe66LBERp1uTJYV6SWq4jIEgfooL9nCuY&#10;5Ap5/CjEjwJMKaZYLuP5z15S9HN5qYPekOX1Oe+85/Hpf/qpFvjJrPrQEBtmZvjWt/Zx6OAhcqbg&#10;CQsGrEq5VKLVMnEcK60w5awqlGUZ23PRNI1CvkB9aIh8Pk+n02HpxAl8z2NyfBRVVfF9ETmTy+Vx&#10;XYd83kjdbn8Tke5YjeFhNm/ezIMPPkgYJKw0m5x+xvPJ5/MiAdq28QKRD2bZfXq9HlE04BqnVXAK&#10;HRqoFFqahmVZrLZa2LaNpoocvUHlNEhbGbjpBKRdzqRPSsq6GNjhRX83yazcg2r3ZMTRSQeW+D4Z&#10;UjEhEWklCilf2KBUFnQ5TRX9136vJQJR83mBqOx12L17N3avR7vd5vDhw4yOjrK0dAIQ1ajjOAwP&#10;13n08GEuu/xyZmdnMU2DRqOBqTbYs+db3H3PPQyl/BSr38dxyuzatYvZux8lCkMR/Z5ev6IoqJou&#10;HnbFovgqC9h/glB+iP68xcTEBJIkEQRBduIoFousrjYxdIOFhYWMtqZpGo3GMJIkY6oSxVLpSd+v&#10;d15P7oEHHkDXtJSlrCNJohXmpGSvsqxgGgamYQirchyTpMqIQcLG4LXKipI+M6XstRcKBcxcTqAx&#10;ZYkkThgdHaXd6fBXH3jndb/1tj990yl92H5Ml1ou5FmYX+DSyy7lf3/yX366AT/JZbs+mm6iGwZr&#10;nS5H50QaQ7FYJpcvUCiVhV5YUQfnb5BkJBRkRSLxfErVItVKlUK+gGO7LCwcx3NcpqemeNk1L8PM&#10;mSwvHqfVaqHoOkFrDS2fx/M87rn/m/wqsGfvw8mNt3yBZmsNy3GRFYMzzzobx/VotzssNZfTnCtR&#10;9UgSRHGE54fp8VNOq9Z1vAvEJXueiBrSNB1VFRAWy3LTIFJZuOQkJdVEy+mRVUr7pOL3SZyQxBFJ&#10;kqYoy0JPGoVxtuUOquZBKsmgjZxIg4GPjKpphGGI63mstdcYHp8SQyBiJM3A9V263S4FXabd7hM4&#10;NvlCmVe96pV8+tPX49l9lpZOMDk2QrPZpN+DWrXGJz7xCTZs2EAhn6NYLGJZDr2+RX16jKnpGY4c&#10;3E+tPkzfEWClTt9masMmtG8eI0kgTIQTUUk3ogFXujE6TrfbZa3dJZczKZUr1IcbVGs1QTAr5On1&#10;+gRhRKMxTIJI0ujbLsVika7rgCSTL5bp2S6qWSAMQmzfI5aevNDgotfg/N3nxM8kjCK09I9IEFZs&#10;y7bIF8RDe9BKG/SPWYc4kNMiQpJDSEJAE+5BVcEs5FENnXavh6xqGIUCru/Tty26RxeuBX66Ca9b&#10;SmWo/r6p6Sm+eusXfroBn8La9+ijL2uvrU2GodDfnjixSLvdRpaVdDJu0Gq1sKx+qneNiOMoG1QZ&#10;pkmtVsXQTVzPY3lpmWazyYaZGa6+6iokYGx8HEWGtbU1SqU8URiRL+To93p4fkQUh+8cqg+rd955&#10;J+12n2KxSLvdTYlswrPf7XZxbAfP9+j1elhWH0UWU/cwEinDcQpwCYIg1RX76IZO4Au+sa7rqU5V&#10;DHLyuTztTjsFvqipbjQNpYzFJqrpelpBDZxxae9ZIiVJRQzGd9kHe9A3h8dtAoL9K2R+QoER0O70&#10;UiyjSAkpF/OoikrO0Oh2uwxVy3R7PYgjNm/ezMKxY7iuQxQKCpxRKOF5Ht1el12n7+LY/DyLi4uc&#10;dtpO9uzZQxIHTE1O4bt9RkdH0WTRxw8DAdk5OLeSEvDIOBiGYVAqlSiXy1i2Q5LEVCoVarUaqiJc&#10;lINsu26vy/BwXUCRfB9NN+i024yNjbG2toYspVl5YUCn3UFKIhRVQVcVcvk8X7/9duvKq6+588nc&#10;s/fdc9f79uz5FoV8XsjMEsEStvp9LMuiWCigKCq+H2A7dsaWyFAGpCcmuaGK8AAAIABJREFURUFS&#10;U0ejLIw3Od0QRUhep91uoygxjeFhFhZPCLB72+YXXv1L73+aPn4/FkuWkph7v/61n27Ap7hk3by9&#10;MTLK2Ng4jcYIxWIJRVF55OAhHvjmNzn82JGMgxuGUYr/k1BUnVKpzOaNG1FlkeV14vhx4ijBNHJc&#10;8IILabV7XHLZi3nk0SOsdi3OvuBCSkNjFIdGSdQCoZzD9kJK1brxT//8SQ4fOYZqmCycWMQwc6y1&#10;OyyvrNDtCt6D53k4to3AP8pYVg954PcPAsIoFH1qTUM3DHTdwHU8ZFlF10zCMMG2PDw3wPcibNtD&#10;QuhLc7kCSYzgKqeMAyQJy+qL0FNZIk6ENlhVZWQ5wfcdDF1FV2VkKSaKAoLAJQx9JOL0+wmh71Iu&#10;5qnVysShj64p1IeqKFJCu9vh+InjHD06yyMHD+L5IROTU5TKNQrFCnEiYxoFgijCME0uf9EVYtNX&#10;hN75/2fvzYM0W+/6vs9z9nPevfee7pm5dxbdZbQAAuyAJEKILVwoCaQKV1yppCoB2wXYDpWQgGOn&#10;wAU2JmA7NlV2JWVSlVTZ/+QfKizGDi4WIyRZO5LuXOnOnbmz9N5vv/vZl/zxe85537ksAu4IEOpH&#10;1eqZvtPd513O7/k93993mU+nBDrG6Fd/7Vf5wAc+gGWafOazn+XmrVuMJ1PyomRtc4sSxTxMODw9&#10;x7BdRpM5L718hxIRU9T4b7fbJUoy4jTHtG0c16OoIC9K/FabdrtDUVYswhjLtgnDiCwvKMqK+XyB&#10;6wdM5wu8oIXf7uIFHUzXx211ULZHVhokpaIyHR4+OfzJP+h79u6rr5JlmRZfyOY6GU8oihLf9zk5&#10;OeF8eK6bA0e7AlrUzB6l6XcVwv7wHLthwgzWNjAsh+kixm11cFsdskpxfHrOeDqnfzmc+23L+qGf&#10;+ufP/XFfxJfzGlfq54D/YWNjQyg8lcF4PG4MWU6OT0jShKqSN3jHDqhKGUwZhkGapkynM9I0J44i&#10;kniGaZmcnZ2zublJUeQEvs98PmU4HAKwvb2tsVKTi9GIj370o9y//4A0FYWWZUviw3Q6w6wHKgiO&#10;t5reW8+/6sHZKoe3xgiUMjBq34tKsN2iWHZGa+vrkjabjEX005HOMtXevL7vUxRlQ8WrHc9S7eB1&#10;Pj1vZLNlIV2yoUT2bSiDjc1NDNMkSVMmkwl+EGBZJpZpkgC+71GWBdPZlCiKmI1H9Lpdttb6vPji&#10;i7z++VcwTLMhorRabW7ffhtHh49J4hjf7zCZTBgMBoSLBf/qF38R3/fZ9XY5Pz9nNpthmAZBEPDx&#10;j32c28/v4dgOYRTS7XS5fe02H//4x8VvYcUnY2vnCo7jMF8sCFotBv2+OLb1+rTbbfwgwLFtZnN5&#10;vctKkk+SLKLUvr15npNq5zHfsXA9jzKVztoyTTzXIwg6fMs3f1P1b3/l135fjdQ/+cc/WS3mc+0N&#10;cgKVJXE7Ve0TnYkCUKUsFiFb29tMJhPGoxFFkWPbDrZjU5Vi+mNapuDhRYXriiClLEvSIiVLUwyz&#10;4vHjx8RxzNraGll5KTt487K+69u+4eEf90V8Oa8f/nP/87//W//X91ICa+sbtNp9Tk9PmU4l0juK&#10;IgzLwjDE8jIIXJ3ZJUXx3udfYTy6IE0KbMcmKjOev3adooR2p8cv/8qvMxgM2Oz0OD45Ic1Sbt68&#10;SbvTAidAWU/4zCuvMhxP8DyPyUzM1S3HxXKcJlqm5ts6tqkl0VBqo5VKVc3RfymYkFWbyFMpyrKi&#10;KBRFUZHnJWVREi4iGRRptzSJXkoxlOCii3CufR8MwjDiycEBBwcHTKcjobRpqlT9IQwN4SwrwyDw&#10;fW7cvMn1a9dRVUbHF88I37MwlUdYFOS5NkKhYjZJmM9mFEmCMiwsx8ewXBbzGUlWYjkuL7z9HTw5&#10;OqAwTBzTkA48TcnSjNPTU/b290mSnDt37vDoDZ9P/9ZneO83fD3P3bjJyekB165d4+btF3n11bv0&#10;rtskSUK338d1XLygRRkuGKytkec5L7x0h26vy2BtnVYg3simaYrFp+MwGPSogDhJmc1mzEMxWs+L&#10;giIvWFvrczG84Oz4gCRKsbyAthdQJBHzKKHlG9y8eYP/7af+1x/5/h/4n37ki71fPddlMp1y8+Zz&#10;HB0dYeoQ1TwvGtm8Qoc5LOZsb23LZpAkmhJXNQnMKEUraMsfsej1BvTXNnG8FkmUUxmKKAl58MYB&#10;tmtjmC7xPHs2N96fonUpIXyLq7r6JPph8yeEOK/EgMVxHWxTaD5hGOqpsQydFuGUg4MDHjx4nZPT&#10;E1xLNcY/vudT5IoX3vYCWS5Fczi84OjwiLWNNW7euglKOgvbNnnhhRegzJnNZ/R6PSlqWYGplVb9&#10;fp9EJ3RAqf0NbPEVVoLvmVZNc6pVa6bujJZfq7FiIffzlJXhaDwSox/XZz5fkMQpjutimlbjH3ty&#10;fMzx6SHz2Yz5YsJ4PCFOJJ3Ht6wlcw00l7gSG5hK/If39vbo9/s8OXjCpz/9abrdLv3BgJ3tbZSh&#10;sGwbU5nYtkWVizfzkycHnJyc8NzVPTzXxbFt5vM5eZaxtbVFmqZN12YaIlRQ0CgL19cHrK+vc3py&#10;SJ4XvPLKK8K3brc5Ozvn7t27GIbB4eGh2D4ig0XP87hy5Qq3b7+NXq9Lu9PF9308PxAWhPY8jkLJ&#10;FTzVhkCGZQtW7Dr0+v0mgPPk+Iir167y0ttuMplOOXjjPoeHh6TRAsMwOD8/58aNG3ziU5/+YeBH&#10;vtj79Wd/9mdptVqcnp7ieR4KgZ7EEU0P3bSvRBLHTCZjbci0husumEynJHGi6XYueSFZhRYKyxJm&#10;TBxHTCcTsixnPDliOplw68XbFGUpqr/L9dS6LMLPYFm2jR8EhItQZ6ZF7O9vcPXqNdbW1jg8PODu&#10;3c/xhdde4/T0iDiKKMqcbrdHPBsTeD5hmZClKbbt0O32OL+YcjEaM52HIj7ISl5/8JjN7U22r1wj&#10;SiIePDmm2xuwubXD8bEM9LqdAZ1OjzTLsG0HIxNFU1VJoGCdG1Z/zdHmQErVHTMNvlcXYwkiLbQX&#10;saEhDaGKmZaiKhWLuUQV2ZaDYzvM5nOOj485Ozvlzp07fOAD30aapPzmh36dD33oQ5DEtNfXyWcT&#10;6iQXtSKJrcqaOGyxvd6n12sRzVu8+tlPkSULzk8OCKcX9Hf2hYJn2+R5Qp5V2IZBUSrCMOb0fMSg&#10;P0DZHqZbEi7GOIFDlIvDWZHJoLTX75IXGcfHx1Rlydd8zVfzqU99is2NNTz/hFfu3uerv+oOZxdn&#10;RFHMeCo2jx/5d7/B2vom3V6P/f09Nrd2uHXzJlEcs7W1xXQuEfFpPl8RrAj0kxclW1vbwjCpxJ4z&#10;SnOieCSnjSIXnvZ0znQiNpPXb9xiZ/8qh48f8vjxYywDzofnKEz+1t/8wV/7uz/+E9/0u71P/8k/&#10;+gdfsGybtVaL11//AkEQoLCEjVJTz/QLUJbikDYeC8zUarXodrsSNLpYNKcoKgMDhWnYKCziRLyH&#10;L4Yzijzn9PyCra0tbtx4kaoyWOtfqubevC6L8DNYeZ431K5SZ7+FYch0OuHBgwdEUSjpCKbZpEPE&#10;8YIkERl9na4RxzG7e881VpOijGoznU4pqpLNzc0mCddv+Vy/fp2jR/cpq4rRxYjpdMbO9h6tdovR&#10;xZgwlMl2nVShlCLPK11MayUa+rOIDgrqnDHEu6GsmsSKSruaGYaBoYUCyoA0TagqiXXK0pzDoyPm&#10;8wVZlvId3/EdTWpHHMUM1gbcuXOHNx6+znR4QSdwtYR5RUUoPxkULKYzDo8Omzy7brdHKwg4Hw55&#10;7d49guGEq1evsrO9K0WukuQP37MpCp/j42PSNMVzTZ2AsiBJYpRmXeRpiuO4zKYzqrIi8H2GwyGP&#10;Hj0WFkSe69cItne2OXx8X7L0Oh0ePHhAntvcvHmTTrfD/v5Vur0eO7u7fPZzn2M0HtPpdIm1F6+I&#10;V2pHPHkdHj68L7xr3fkq09a+C1YjFW93OjimwXQy4TScYZkWg8GAra0tHr72KsfHJ1RVxWuv3Xvf&#10;7/U+tR3ntue6jMZj+oMB4/GYwLdJ04Q4joUPrOEGeU8rSg2pgQh/BoMBnU6nyQdMskR8QzAIo5Dz&#10;szMW4YLZ5AKlDPb397l67RpBEHByckK7s/ZrX5Kb8Mt4XRbhZ7COj09wHB/DNHFNh6DVIk0zLi4k&#10;UqcsS2zHoSorkiTVN6QmvCP8zFrGeufOHVCKbrfPZDrh4OiE/f2rWK7D2dkZZ6MRN2/dImh3OT0f&#10;cXh8wvHRCRfjicQMGQZRlGCaFmE4wzCUvrloipREq6iG8yudsCQsFKUMhapCOGZloTRHVGEoA9Oy&#10;MA2rEWNkadz4/6Zpymw+ZzadUpYVruNy9+5dXNfB9azG6HswGDC86DAdjchiseOs9OSs/lyvtbUu&#10;0XzCbDLktdfucXZyyGTs0Gl3mMwXXExnZMmCLI5ZW1vHc9uURU5e6q5TmYxGEzzfZnNzEyyH6XSG&#10;40uahWXbOLbNaDrBMi12t7Y5ODzgwx/+EO95z3v5whfusntlj7OTQz7z2c+xt3eVKI747CuvcPXq&#10;Vd5++2totzsk2pR/PJmKKEPzcM8vLoijiEUYkWoTdJCg1iLPCVqeGOaQCnsEPTRVsjH7nifsmlI2&#10;g7bv4rou4+mE4fkQT8He3h737t1vEjh+t/XBD35Q5gppSq/fwdawVZwkxHHS8H/rME/blseRZYLj&#10;KsPAbLVwXRHrBK0WxycRvutB5ZImOdMsJM8LbMfH9wNu3b6B53mcng5J0pzdvvXfPdOb70/BuizC&#10;z2D9jb/zY//l//Hjf+9fmKbFfB7h2I44n7XbzGYzlFJ4rker1cKf+TqpV26qGpd0HIfBYI2bN2/y&#10;5PFjDFO6s52dXQkQzTJJrVAVo9FIMuiSmHB8xtn5GVQVG+vr5FnOxeiCQW9Ny4dFUGc2rIg6qcJs&#10;NggZxhnCB62x30LgiLIUxZNSBqZlYmlFXJ7XcTzispYkMRfDC8Bge2eHJEk5PTnh4GAhjnJrncYH&#10;2bRMwUlbLex0oc1g5LlsYnPkb0wmUx4/fsLW1rZ2lCsZnosPcFEU+EGL4fmQMEzZ39tne2sP13Uw&#10;lI1pWQz6fc7Pz5lOI7rdLkVeEGoD+jAM6Xa7hIuFBFoqxRsP36Df7zObzTg4OODOnZd59OgxGxsb&#10;4io2neC6Llf3r/Lyyy+zwGE4PGdjY5NWq9WISUzT5OT4mNl8IUyHokShsBrPYUsrIVOBAQzx3igq&#10;YYagJHVkMpZEaEpxp3NNRa/Xw/ds2u02VTzj5PSEl19+iU9/+tN8z1/9nuqf/e//7LcxJT77sX/3&#10;jWEkz0Ge5xwfH3D16tUGNsgL6XxNwyAv9HvGEuc5x3EARD1XFPi+T7fToT8Y0GoLJ5rCJk4STCQp&#10;pBU49Ad9wlg48hfjIc8/9zz//f/y05/+0t2JX57rsgg/g3Wn5//L9fX1f/Hw4UOcoI3fbnM+HDGO&#10;5riBx2g8YhrOKQx07HdBkUnmlumtcXB4wNbmGl/19f8BpWEzXkRg+WCapEmE47oYRklZ5HiuTcs1&#10;KKuMokwwKwvP8vEGHrZpoSixTYsknmHbkOclSuVkeUaF3EC+74lZelVh2+KSVhQl83CuQ0RtbMvU&#10;R3HBhz39PWEYU1Ylju1iGEof38+lIJcp3/md30me54zHY+7evcvdu3c5OHiD2bTLc889x2Q4o93q&#10;sr2+TzTPmZ4/Is+yxm0uzVIsS/sWJAmu3+bRkyM2tw8pMSgxMCyHw+MzTNMhjefSoVFwcvSYi7Nz&#10;bt2+xdW960RxzGx6we7OBk+evEG4mOC6BuFiQriYSvyUaWC6DgYCu9i2SRyH9AcDpvMZn7/3hkBM&#10;Xp/p+Tn9nT38doeN3V3GpSj0HD+gu7aGZdl8/vOv0uv1OT09oawqwV2VxFdtrG+wWMxReKRhRrfT&#10;RRkWGKYYySnI85Q8K7FsC9e2KZOEopAuVZUlcV4SHh838Vdd3wEn4Nc//O/Z2triZHzBD/zQ3xz+&#10;1N//8afA10/dO/yNMCtZhJIBePvlr2V3dxfvyT0M0+T+vfscHh1RKYvxbM7W9i7D4ZBW0KZQiqQw&#10;yMoKI8uIk4LpTNzhbr3tJRzPp+ULLdKzCwzDpMxC4mTCxZlg7L2gy8Xp8I/h7vyTvy6L8DNas7k4&#10;Xz05lijyGpIwDaGEOdoDOC8KbMehLESRNhqNWFtb44UXXmBnZ5e5/jkXF5IkbGgIQXBZwXJtxwaW&#10;tK5ayw80ng9oF7JVr175/TllUQpLwjSxHLfxMpZjp7ATlsGTNL9n6WwmsEFZFqSpyHUlwTnmYx/7&#10;mHgueB63b9/m9OyU42NRER4eHYof7kI8Zg095APVmJDVvx/k73XaR6/XY7FYMJvNmil8lmVgKO19&#10;m+I4DnkuwzXb8hgMBg3cEwQBJ8fHdHstnjx5Ivh8EJCEcXPcrhNM6oTjJE1odzp4rkelFJ2u/LnV&#10;bqE0nW/vyhWiKGa+WLBYLDg6PpZBnMaaa8pdK2hpX4gO7Xabfr8v5ke6Qy7LkjRNGyWgPH5D3jda&#10;xSgeHRIKUL8Oj5+csr+3x5/5s3+Wo6Mjjh8ck6XZ2vr/+BOd4U/+YGOz9/jxY9rtNt1uV3jZRcHj&#10;x495x52X+cxvfYabt24RJwln5xf0BwPyPKfT6VAWSx+PN7mNAvDkyRN6vT7VWlc6aUryPCacXzCb&#10;iZPd2cUF2zt7f+iE6D/t67IIP6M1Ho/Y3tpucDVH+zNkeSZSVscRPLYoxOzbMCgL6Upu3brF299+&#10;h7W1AQ8f/hZXr17l4MkxrVagLSLF9MbQxbTIC/IiIYpC8iKnKPKG42uadWFjBe9dtSir3b1ECaUM&#10;CWJczAUWsDWUUmi4wWisKJFrMFXD4y3yktFI0ooX4QJDGbx27zUWC4kF6nZ7XNndJVyEnJ+fc3J8&#10;wtb2FmmaYBom7XabcGI1RQftO7wc0umvKlgsQr0JCa5sWRbz+QzDFs+KNE21qVDF6ckJhrLo93tU&#10;SFR9p9Ph4uKCXq+r+dI289kMqxKvhnqgWvOka0VZlhdsbW5iOS6bG5sELbECraGbXIszptMps5kY&#10;v8dJjGGa2I50h/3BgOvXrhHHMYPBQNzSyoqj42MqZSwdTcva5GgpD253OuSaPlZfZ1Eui3Cr1eLe&#10;vXvEccyTJ0/odKTI3/zg/zuFH5Rt7c5fdL7zXTaZDo21LIskTVloGCbPcwYDX9gcU4m5smyZXzi2&#10;Kx4emsL35s19sRA70zwP5Np12nKSJMRRhKJqBnm3bt760t2AX8brsgg/g/WPf+b//qf9fp8sy+j3&#10;eti2zfnFqHEvK1kmBiultKIsQSnFzRs3eOmll1lbWyNNU8IwZDKZoJROlSgrDFMwXEnwlW4tjTKi&#10;MKLMxYinpo0t1XA6dFIZzQ1rWTaB7xO0WpJ/pxRxkkgGXJbhODZ1OobAGKop6HWHbZkWhu4Yk6oi&#10;juMmRcNyBOMcDodUVcX5+VD8HLpdUh0cmWdSSGSwE+gQy2QFm647YYFBWq0W8/mce/fuNYGftm2L&#10;wivNKPOEIAgajqtpm4Rh2KSDbGxs8PjxYy7unXH31buE0ZQ8zzEMUXq5ltMU3FpNKOkY2uUuTjAt&#10;C88V/2LTtnFsh8l0SpplhImwVZJY8NKgFdBpd+j1erTaLTbWNyjKgsUiZDgccnoq7IEaD7YdT4Iy&#10;te9ErSisdyNLm63X8Ug1Dl8WBRWVKAa1mb7nS5d+MRLu9rf9Z99edTod/tz1BUFwhU6nw3g8Js7F&#10;tMk0TZ48eUK322E6nbK5uUFZVHz8E59grdVmdDHC7rtaKVmfTpYnK8Mw6LTaBIGPbdu6ABda0Sdu&#10;e4Z2jEuTlOoX/uI2P/3HcYf+yV6XRfgZrA//+q9+jxe0GKytQWWQJgllkWulfSVFLklwbBvLNEji&#10;iLKQ496LL73ElSu7ZHnOYj6n1+1xenJKq9UWapXnAgpDVZhGHa5YadtJRZbFlGWBYTrNcVrMcmqP&#10;25I6IicIWvR6A4LAJ891BzdbkKU5pmlhWWK2kxfy/ZZtNrQx+ZmIU5aBPj4nAhnEUWO3qRRMJmPW&#10;N9bxA4+j40Ms06Tb63J2dsZsNgUlHVypJ/BC0ZPJ/monrJTInOfzORcXF1y/fl1imZKYLJMI+CSJ&#10;MdttLMOUUwYVjm0RR3MevvE6ZZFxenLEk4NHzGdTjg6P2NzcYD4bY5tWs0GthozK1ww9UHUJfB+/&#10;FeC6LnlZEicxcz1wrVSlZdkZjuOwtbVFf9Bne2uLVqtNlmXMZjPOTs8wTIPJeCLpIJawNWqRhmks&#10;B581dFRDFEUTQSQBm0ZRUCIqyCSWTMiiKDANkyiMOD4+phUEvO9972N9fZ2DwwPOz4d4nqc3GIPa&#10;RWl0MaLT7ZJnI6qq4vr1qxwePiFJU9rtAEWhGePaJU+7xNWbgu8HjdtaLVeWZA7ZLMIobiTd/+D+&#10;nz/9o787/+SvyyL8Ftd3/swvbn7+c59lbWOL/atXGY6mxHFMr98XyKEsSJOEVHsnGKbkbwWdFvt7&#10;e2xtbWEaZoN3rm+sc35+Tr+/RppKl5dmmQgRigKz0Nxe08BxXKajKYCmiQl0UBTiVibYrhyzxdlL&#10;SPemaehsuQVRGKEMJVJmpZrvrY/lRZE3R2E0din+tzlhGBLHMXmW025LwQnDkDAKcT0X27IZj8Z0&#10;u108VzDaGrawLVsPwmzqHL5VTLhW7OW5+OwGgc/u7i6np6eMRhcURYlpWtiW3bwWRVGQ6iFfnqcc&#10;HR1J3Dzg2A7Xr13Hsky2trY4OHiM67oki7A5pViW3A4CQwhEsra+roeZ8joURck4Ew42AKai2+3S&#10;64lJ+/7VfeazOWEUMZ3NOHhyAAoMZXD79i3a7TZpkjIaXRDFEai0KWpmbpKqtDnWr5qnFxr6KItC&#10;5+6JN3NWZHiuJyq6LGV7e4cru7ukWcZioVV1Z+c8evSI7e3tJvNuPp8ThSG2spjNpriex/37r3P9&#10;+nM8f+MGn/jEJ2m3WkJdY/na1KcFeb/ZevMyG5yeQt4rSZo0WYM7O9tMp7+/ZPCvxHVZhN/i6n3s&#10;F077vZ5IzcqCVuCTJjF5lpKWJaZhSEdclqRpjKpKNtYG7O5s8fxzz+O6DlEcUVVCx7JtXzwktCvX&#10;6oCshhvqwUqeZWR5CpRYtollmfqGzZpusihEGdZud2i12hiGSZKkhIuYMIxRSm4o0zBXhn8mKCi0&#10;CEWKgnSqZVlRVgZ5nhInISjpWOMkotftcj48I8syDg8PmE2ndDod4jgCSja3NogeLiirgiSNAfTN&#10;u2RUKQVlucSE0zRr7DPrQNRSm8AURU47aJOnBQYZruGSZwmO4xAErlh3JiJYyfOcqS4KV3avoCrx&#10;PYjni2bDqQteWZYYpoFtWXQ6HaGVWRbz2QzDtIiiiFKfRnqdPmuDgTZw7+D7Pk8ePxHO9GwqdMSq&#10;xHUcHj56JIPCTKCPIi8wLAOloQjDNBtcuO7MkyRZvt5aRFGWJQop7Gma0el02dvbYzKdQFXheh43&#10;bt5gb3+fQJurR1GkxTo5YSRwzWKxwDFaZGmOH3iEYUQahaz3e+zvbImVZqnnDZWBuVKELcvBth0N&#10;3xjN0FYk7qWYVAFb29uMxxN6vbUv+b345bou4+zf4hpeDInjmPv3H/CRj3yEoiyaTqN+09c4bZpI&#10;RtdgMODq1avsX93XN1qKaZjMZlOGw3Ns25ZsN8dhsQhJkwRDc40932vc12r5KEo1N0OFCAHqhOKy&#10;LPWxUQd2FiIrjeKoSXNwbKe51kLLUWvSvhh3LwdWYrgm3WpZlOKRa1mcnJyQ5wWhjnXKs5w4iQla&#10;gVYPzmi1WlA7jUVxg8MuceBVTLhR+OqsswkXOt3DcSRWKUlSPM8jTRMpbKYhRkXKaNKq6w6t05EC&#10;2ev38X0PlMT81P+9PvqnqZxYAj+gPxjguK4ElRoGC51S3XTBCq5e3ddmPQWnpyccHhxycPCEqS7A&#10;risezH4QMLq40DBRQU+zI2zbXtpFrlxHolV2EjMlBa5YMTmqvYtbQcBwOCTNUs2BDplOJrRbbfIs&#10;0yrDLmvr62RZptO0x+RFTq/XI8szWu0WURSxublBu93G8zze/e53N2nZzYh0BQuuoTFLe49kWSay&#10;6yhqHPPqFBLbtlhbW+Ov/9X/6tJC7XdYl0X4La6qKEiTmKLImE4nJHFEuJizsTZgMZsSRxHhYoHr&#10;2Cgq9nZ3eNc730Gv08FzHfr9AdPphMViwdve9gLz+Zwsy9jc2tIRSQb9vkT4GLoTns9nujvKSdKY&#10;djvA913JsatKPE9u6CxLGQwG9Pt9WkGbqoLJZMp4NEFhsrm5g1KGFo9UeF5Au93Bth1qT2DXdVBU&#10;moGhRP3mymAsSSLOzk5BVWxurDMcntHutImiEKUgiWMODw4wDEW73eLg4Am7uztYlinsikIEK57n&#10;oZRsLIYhSr4akqg7LNu2ubi4YH19jaoqOTs7p9frYSgDz/WpNPfacSyyLObs9JDx6AxFTlVlxHFI&#10;t9OiyDPufeE13nb7BRzNR67hiFq8Umljo6osdc5cxvnZmWwGkzGGadBqtbi6f5Usz8V5TG9ar7zy&#10;ivh2WBZ5kYu/MpDECa7rkuXi6RHHMUmaYpiGhlEEhnBch6AVNPitqQ2OlFJ683GeZkoUhcjFs7zh&#10;WluWxf3793n06BGf+exnGA6HPH70iOl0iuM6FEVBp92RRBTDZHgxotPp8Pzzz1OVOXkaUyQhX/vV&#10;78IxFWZVUJU5lHlzWsgrMUetN9EaK5bNvPYZUZSViJZeu/cajx4++uO6Tf9Er8si/BbWz//8z+/5&#10;vr/0c/A82q02VVUxm81I0wzXlRtusVjw8p2XuXXrNlmec2XvClEYMRpdsLm5ycHBAYvFgiBoEfgB&#10;me7IlDKItVIpy3Lms5no/IuSLM1otVqNN7BpmpRVKTzcRHiqGxtyeStZAAAgAElEQVQb4nLmeUIb&#10;imPpRsuC6USMvMtqmZ7buKVVkgO3yhhQhhgA5UXedGuCCQv8YZgmtrZqVBpiqPHVOBE+rkQimTKE&#10;WgmPfEqrvLLqo24dmikMCYsgCNjYWMfSv89QRu2u2PCPDdNo0jgsUyAW0zRJ0oTJePwUDW51QGfq&#10;x2E7jsY3U+Jk2bk7ttMwXeazGRfDIadnp0zGE7I8012i5njLT6U2SaqvyzTM5qOqKrI0I0kTgYNQ&#10;jSd0VZZPPTM1XCIDyqT+YpN+IYVfOOhxEhOGke5OM93pZxT6NSl0yIChlYypls+DFE/HddjZ2cF1&#10;3eaEJMyUqtlA4zghSWJh/KRpM5CrX7P1tTUWC4E/ur0u/+1//Zcuu+E3rcsi/BZWlmX/aZbFGJRQ&#10;lcymE46ODojCBVVV0u20+c0PfpCjowMePXqDT3/yk/R7XSajEf/mX/8ShgGHB4cM+gMWOkpdEinE&#10;Ucv3PEzTIIoiiUYqCu3SFlPo4YdtizexUiW2bWHbFpZt0u122N/fo6qgyAvm8wWji7H4ShgWlmmT&#10;prlkvJUKhXQ0RSEc4VqqXJv5iNGPZCtUZUFRZtrGUDBPZYBlGpiW0STv5kUmkXqqIk0T8iwlSxON&#10;AYtzmpgLFc3vqLSGua6PdcFZHRAmSYxS0Ol08RwXx7SFQ10Jn9VQYKoK04CiSDFURVnkZEmCbZik&#10;ccL4YozneEu/Zd3hNUXYtnF05FAcRURRTKm7Ts/3hC5WyvN6MRoxPB8ym8+aE0vdIRpGzbpYsi/M&#10;hk5okBeC80pQqBIBTT3kgkZKXG9atuPgel7D962Lcr151r7AcRwLhbEotHeJLcwKQ8mfDXmMeVFg&#10;WjZFkRPHMZYhz50qMtq+y/PX9hl02/K1FYgrzyXSSa7VbJ7DelMtdZxVGEY8efKEw4NDjg6Pvqi/&#10;xVfiuizCb2G99tpr35FlOUGrhWWaHB0d8/jRYxxtpj6dTVGGYqA5xLffdpsoCjk8POD97//zLOZz&#10;ZvMZYRiyvb21jCCKIoqyxA8CTNMi1/Qn0zIFVy4lEy7P8uaobll2Y0VYY5+9Xk9CKacTRqMRsfY8&#10;rrsd6Zw13a0ZTtWDIelC05UC2HR0dTFZoSqZpqG736eLgqtjkmprxCRNG1OYJE3JsqUYpV51Ia7/&#10;LNckRVqodTKs8laKkfhcLBkFgA4SzRvTolyLFWzLoqwkAXi14NXfv8qFzdKMtOZBa2zdc8UJL4pi&#10;klQ433mRN8MyuW7p7k3Nba7nAtKxLweRSZJSlEXDWvB8H8u2KbUIpObnSlCqxER5rksQBPhBoLnk&#10;T6sni7Ig0x08SiCDwA+wLUsUnJojbmo2iGWZTbZgQ4MEHB3XtLm5SafTociFEZPnEoNV/85cQzL1&#10;SafSKkGZJUCcxChDMZlOODs9+xLciV/e67IIv4X18ssv/5++5+HYUgDTJCZNYtqtgCLLmM+mfNN7&#10;38v+/h7ve8976LTbRFHEu9/9blzHJYlj+v0BDx8+ZHt7hySOG3zRtmzyLNM2kwrf97AtG2UIJUhu&#10;BLGSDAIf13OEFpQmjdx5Op3ieV4T3Om5Hr4XkGUiU5aiWqc/G6A/FHXkvYkAkvVArtJ265VOZLAa&#10;fBeW8mbJsFN6aFNhWYbQ3gzIslQX04w8X71xoVb1SSGV51gppfFaW0MPRsNP7fW6eJ6PbTtSFIqC&#10;vEgpy4yyyimrHNNSGCbYtoFSFY7rarGKy8bG5lNFePm7ZXhWWzpWuuNzPQ/PrQejkuARhaHgsYaJ&#10;rTffIi90AnUN5awON+ufL4M26YrleRToBW3tqTtz7fWb5dKpyiashTT66PDUxqN0WrWeGWSZPAZL&#10;bzz140m12b9p2qAMcc0rS0xDYRoKoyoo8wyDkq2NATtbWxgKwsWCqijFga/2QI5CEazUdp1KXvua&#10;whaFIVSyQbmey8/89E/92B/F/fnlsi6L8FtYvu//Sn0Tu66LaVkMLy4YjcfYjsO73/1u3vve9/L9&#10;3//9tNpt1tfXeec73sHaYIBSitOzM3Z3dzg9k8TeKIqxLBFV2I7NbDbTijl5Qxe1tNZQxLHYVVJJ&#10;QTQ11uj7Pv1eD8/3hI4UhsznC+mC9cqyjCwVHuzTXWApxdZQTWdc45+GuTxyomhc2Go19NMdtBQk&#10;z/NYLBZL1oUyGly1/rer3dNyLTHi2se4LCvNgsj0cxTQarUaVaKhh0DlSv5d/ZFlOcowmm5P6eeg&#10;Zh/UcuWlxFvUikVR6udcD8V0UUmzlEjPARZh2GQIGmqJmZean716HfXm0hTNSlKOXcfBNDQum6Rk&#10;WYZhGHi+j+t5OqnEpJY019f55q69PqXI9ZeNz0RZljiuPEeVfr/UNDfHsckzgUOUZmfUj382E857&#10;q9Vma3uLXq8nmL+GRgyl6PW6tFptef+bpoaUNFUtzzk9O2M+nxMnsWDUiwWWH7z/S3A7ftmuyyL8&#10;Fta3fMu3nFimRUcbo5iGIdH2uqNot9q89NJLHB0eYVsWWZryyU9+ktFoxAd/44M8fPgQ0zBxHbFD&#10;rAdH9aClQjpGQ2OzYbhojvlhuNBSZpM8l0LWCgLW1tbodDrYlo1hGFwMhUJX5IUepCUyxNNYnpjH&#10;VDLRzks9iReqW1kWyyO0xvlgKf5otYLGz6KWTRuG2YR0KqWYz2VAWWirxDzPmgFgzfCou2dZdaHS&#10;f9NQRKqDPqfTqe7gDOogUcdxRUpdf7/YC1FRkucZSRJhGgZQiXUk8vMuLi4anLaRZWv4oB70Sdcp&#10;mCzaoyKKIuI4IdPG55U2ZipKeUzNRkCludw5RV5o7HtV/iu3XyPW0EO6qqrzAG0MQy3hDNNs/q2h&#10;h6Rv3kQA3fEWZBr6QakGthHGi6c/u1i20wx+pYvPqMqCqsgZXQzJ0hhDQb/X48qVXTa3xJxJGeIt&#10;3Wq18H1/RXQjp4gsl0HgZDzG932BgbTN5+Hh0df+Ed2iXxbrsgi/xdXpik+A60knsLGxwY0bN5hO&#10;Z/zSL/0rAL7u675Wd6RzdnbEF/eVVz7HnZdfZjqbianLdIbruFRVxSJckKYZQRCIt6uCXCvUcn28&#10;jOMEwzBptVpNUXNdB98Tk/DZbMZ8PqesKnzfJwh8yrJquqyamQA0U/WiLBq2Lk0nWDQfIpIQeMDz&#10;PK2+s1ZwYX20r9BDIgn9XB3uFbpYZbo4lWXVFNrlWv6l5gSL/Ft4qPVwpywlrt22raYog/CYm//p&#10;wuC6bsOScF0RGSQrp4PlRlIXPNlIKt0xKiRrL0kTkjhp4uKFSmZRlSsqN/Rgqih0Ac71plPDOcuB&#10;XazFGDUbop4nyEsgkvckScizTHi7VdX8t0IzG54KaK0HdRqnlVNIzkqOtgiIlGpYGlmaNcZSeV5v&#10;jmVzEiuKAtdx2NzYYGNjo8nUs0yT6XTKdDoVBV4UiZ9H7T9tmkymU8qyJEkEJut0OqTZZdjn6ros&#10;wm9xPff8Dba2d9nf2xMTkyxlrd9ld2udF2/f5Cd/4u/xo3/nR4Qv2enyhfuP+a27X+Bt7/gadq7f&#10;4mI4J4krLMulLA3iOMGybBzXpCxTiiKm328TpyFpKsqz0cWQNEmxLZtpmGN5XXrrO/iddQrlEKYl&#10;0zBjNIux/S6V4ZFVNqXhUBkeBQ55ZVPgkBYRWRmTlwlZEZOVCYUqMCwTx3cpAdN2MCwXw7SpsAij&#10;jDSH3mATlE1WKMrKwg+6dLsDHCegyCviKMMyLFSl6AQtqrzEd1yyMMZWCkN7LqzygesbeBkVZRLH&#10;CY7jyqCqkgTok5MTBoM+pmPS6XfwgoC8KskKRZpDXtjYTheUj+P2COMCDJdSwWwRYtiKtEiFa7xy&#10;DK/hD0MpsjxrwlHr4lgPHcuyEFZIVmBVipbjorICswQbg3A2pypKyrwQPFSfFCRnTm8zCowKyjwn&#10;XoQsZnOKLMe1bUxlkMYxjmlhKQNTGdimiW1aGCiqoqRIcxytJnxKeq0LsaEFJvVz22q1AFiEoTY9&#10;gtl0xsbGpiQhJwWTRYrbHrBIS2ZxzvlozNlwxPPP7RP4Ni8+v03HzvCLCT0rJgWUY6McF7fdYfvK&#10;ddLCwHa7XIwjUC6GGVBWJqbt4WoHvMu1XJdF+C2uva3vs5I0odPp8vzzz2PbNoeHh2RZxu7uLu98&#10;xztxXQfLEhUcSnHr1i08z9c5bPq4qruc+nhfVWXjS2tZMjlHqYZdYDs6wUDjoiJ4UOIJsQibjrcq&#10;pSsTDJJVR8sVpoOmT72pq1rFMqmWIZyoZafZ7XaXacNKEQQt1jfW2dreYmNzg16vp8UEme7wU0xL&#10;SP2LxeKLPr8CidQWnaoxhxH6XEW329VquEBLuqWDF6pW3jzgqiqbjrzmu7quK9ej8e76SF6WJVEc&#10;N0OsWq2W57nGTwvNVlht37XaTz19/TIo46nncxWzznON/3ourutQezmL4VKgcWXB6w3NNig0rQ20&#10;u5lST8EptajDtm1NL1leC6CHdkXD+Kgl0fK80nT4/f6AwA9I0oTPfe5zfN/3fR/dTodbt26RpAnz&#10;+Zy1wYBv/dZv5T/5wAe48/LLzBdzbFtSxk/PzojjGNMyGQz6smFUFVG8uEzXWFmXRfgtrv/iL1nF&#10;9WvX6XY7rK+v0Wq1xC4wjonjmE63q4doBlEs/NabN2/S7/eJtWdEtVIcakoT0Eyaa3xP+KrCGa7z&#10;wdbW1uh2e7iuR1mUhGHITKvuLNPSN5vcxDpIXjMdEEc0JdlxNd5oGIYIhxvqU9X4GdRH4dpXVinF&#10;xuYWnU6HOvJIGVKYd3evcP36dYqiYBGGSF6a30iQwyjCsu3f8TldXXXBrT8EE5cCtNAS6X6/Jzi4&#10;LUVstdjV3OMl7FFpVZ4wLvI8b9RptcVmVVXEUdQ87vron2ZCV6sHic3GtiKzXj321x1wPSyrIYvm&#10;Q3f+stmKOdDyscqPMLXTW1Wh4R6TLFuq9FpBi1YreAp3NbUwpcbdS23IVPOX6wFfhXTPq/QywzCE&#10;Hul7bGxsNN97//X7/MIv/AKvv36f2WzGld0rLMIF/+E3vY8/8/Vfx7ve9U7e+55v5OWXXuK5565T&#10;FQVFnuFo/xPLshvh0Ud/8Z9++1u76/50rcsi/CyWQqTBrTY7OztNET05OeH09LRRIkmnQ0M5G+v8&#10;MMuysFYGL6v4ZrfbI88z5gvpImuDbxENSGim53kN7hbHolwqyxJlqOZGrFY6ovqam4JRT9b1f6hW&#10;uL514aqxzmr57aCUTmvoEeijrqj5ZEi4tbnF+9//ftYGAy5GI+bzOXkuyqx6k/piS+AJ9PFaus2q&#10;km7w8PCwOQ10u11835PBoPG0rzJUuqjVpwxtRKSpXrWvRj0QA1Z8LWRVlXTChYYXagZJtVKA605Y&#10;KaWN2qvl0AwaVWLzUUrHWVUVSSIRRp4nA0/ZDNDOeFI8HcduNov6hFC/n2rIoR78CX6droQCCM3O&#10;tCx97WDq5yrT7ykxLjLJMwkiaLfbHB0d4bou6xvr/NzP/Rx7+3t0u10GawMq/Z5rtVq89NJLbO/s&#10;UJYlh4eHjCcykLNsW2xcXYeNjXV8z+Nffzp544u+8F9B6xKceQbL63a/Wyn1z4uipN3pUBQFnh8w&#10;m82Io4hWK5C8NMclScRfttVqMRwO6fa2msm30Rh2lw2E4PsecZw0fNnpTKbzW1tb7O/vE/ht8iIn&#10;jkKiKCIviqa41jcWKwVW1WW0WkqVn1o17KA/m4ZBVdfqSv6vWinXtVjFNE15vHFEnpcUZYUyTdIs&#10;553v+iq+4Ru+gbOzMz7ykQ9zcnqKQoecfhEBVV008zxrhmeGociyjIcP3+Bd73oXniebUbvdIUlS&#10;cm1DuaqCq3HmuqA3EmrNSKkpYA0ljpWiVrMOdFdpGubTlL3mWpcbm6RGL08Ob6bAVfrfyFBRmApB&#10;4DdCCscRCCtNE63gs5ph6vLxiJoySZOmQ2/M8ZXSLAUZDKKUzg60yLKqkXZnRU6p4Y+qqjANcWZz&#10;DLnmbrdLGIa4riteyT05ddy9+ypXr17j3/5//wbbNHjHnZf40Ic+xNnJEYHnsjYY8OrJCYaSnL2t&#10;zU3W1tYYTZrEpcul12Un/AzWD3zv9/5MjafVnW2j5rJtTNNiMpmQ5Tme7zcdl9xkYtptaHy2qqom&#10;clxoaSFplgoPtiy1J0VKp92WCHcFSZIwn89EWlvfhFXN/WXJ92KFwFXVpu8svQeq8qloHaWxiwbT&#10;rP9vpZNbLOaYpsn6+jq7u7tsbm5KBpuSBBHXdRvJbL/f5z/65m/mr/+1v8b73//+p9gJv9dSSulu&#10;btn5AZydnbNYLLBti8GgT7/f06cNpXFhwYR/WwGsyqdw0Bo/N01TThsab02SZMlIqJYFVzwpTE17&#10;Wz69q7+j+Xr9XDa49hLyQYsdTNOk02lrf4+UyWRKlmX4vjBaZOBmN4+/3jRA1JGBH+C5nubwWk1B&#10;zbRPRKEZHjXr42l5sWwyEkCrh5Ma7imKghs3bjAej8myjLIoefDggViUdrt0e11c1+FjH/sov/zL&#10;v8yrr75Kp9NlfX0d0zLJspRWq83e3p40HRcXfOv73vGNv68X/StoXXbCz2gJpleQZjmWxvHqo2MS&#10;x41QwdFmKMPhkG63w/n5DEdzOF2lGolwoRswkfWKhHU2m2EoCZfc3d2FqiJNcuI4JU4yTcyvKArN&#10;NW322PowLGv1SGyaxorqSnwelpLTZUF5ariEeDRUCkoURSndsev5EmJalhS5CEJsRx5vkqaEUUxV&#10;lVzd2mZ7d5dWp8PP/j//8vd8XmXqb1Jp34L6+bFtCfUcDocSJdRq0W53cF1Pc6Hl39fOXvXPEmii&#10;Hkaa5FlCLf32fZ/JZNIU5DhOMCwRyZhV1fzMuotchqyuTjyfunopctBQtkyrHn4azbeIH0aqO/58&#10;JXjUamAR4YMX2sxemBYyeKSBk5rXSQsm8ga7rq9bNb8DaJgUpmni2CbzZN5sNE36dZo2z+/5+Tm7&#10;e3sURcHW5hYPHz1kZ+MKhmHQ77RwnrvG0eOH3Hv9HkcHj9nb3WVTD2fzSmiW/83f+LHf/D1f8K/A&#10;dVmEn9GSoYjFyekZWSUFud1uk+tOa219nTRNdI5cxNHRIZubWyRJIikFlgW2LcKLPAddSFutliRg&#10;6KFcv9/n5Tt32N3dZTqZkJeqyW2rfQSkUL054LNeTyu4DC3MqAtrza019UCpbPCC1YHTEht2HEcP&#10;3xaNv63neeRpynwxFwe1OGZ7c5PNzU1GwyHD4RDLtgj84Is+r/WpoR5W1aburutQlgXj8Yg0TRrV&#10;Vn0SgarpOuuf0xQjg4bfnKdx43ERBAHz+VzYE5bNIpk3YpI6Yn5pe6x+h9Krlp8qqBSN6GYJpSz9&#10;IxRiQpTnGfP5THv5uk1U1Hw+0yb7aDZI1gxr5e8FR0dHFJoXXFaS3EwlMJKlC+nqLKA2uK8fk20u&#10;fUDq09eqICRJYq5du8ZHPvKRRjSU5zlplrO7s8uHP/0KV3av0G5JYOjp2Skb6xsk0aLxdAZwTYu9&#10;vf0v+np/Ja5LOOIZrW//+z++dnFxQb/fp6qqZjhmmSb9QZ+DgwMcx2U2m3H//utUlUhG6/iiLBNx&#10;RuD7JGlKkqT4vq9tAlMudEzPzZs32drcJI4FehgOR8RxCpWScI+ywlDLrDK5J+upfKGLaonSWXFp&#10;lopooihWKGgatqikzFSVOLjVXgq11WVVgWFahFHM8GLEeDwlTlJMy2Zjc5Obt25j2Q4og4m29szL&#10;iqwoGAzW2dm9oml9Fqke6NWxTDU1C+SUATQMEukKpRjfu/c6nufrOPmW9pNY+hOjH3tdlGu2Sa3c&#10;q9VedWpFbVGZZqKsCxchRZ5rnwY5qhd5PewUxkdVoY3Mq0b5ZpqihKyLrbwnMqIoJk6kU7esOjlF&#10;MOrFQiTmQku0xNY08BuXMtu2m46/1+uxvr7O9va2YMmui+u4DSRiGGK+VDcB4/EYsw4XtSXXrtvt&#10;MpvP8VyX2XxGEATNcLce9HU7gglfv36dza1Njo6PSZIEZcjzmycxk/GQB/e+wIN7nydPY9Ik4vnr&#10;17iyu0O3K8kq4/GY//jt3tv/qO7HL6d12Qk/o/WOyWS09w//ISenZ+R5TkvzL6M4IU0TXnrpRU5P&#10;z7h27RoPHjxgZ2ebopBpdL/TAWB4fo5S0Ov1KMtc2ARFzuhihAJ2dnYaZ7QoDIniCFtbKmaZFIZ6&#10;cl/LhvPGOvApXkOz6m657plrAxjFcqKvAAwDtQQ/m58ym02xbUeUe2XFaDQiiiLWBn163S7b29sM&#10;BgPC+ZyL0YhwsWBrawvLsjg/P9ecXQfH8xprxvq6DMNoJvv1Y6gq9dTfT09PCcMFjuPieSJhrrmy&#10;tm3p9F95FNIUGyhV48vL37Xa/dXdpriJqcbxrZYJK817U8oQQYei+d765zmOg+/7REksuYKaEoeq&#10;vTrEC8NzPX0dsumkmgdeGxUJPJGvePUuncvyvKDT9nA1HpznuVhjpgLZWKapfZR1F67EpxilcKoK&#10;x7ZxajtLw5TPlXDQ64SRvJAcwJ4eyJmWg+e5KO11EQS+nOIUKP1aNjS5qhLJvm1z5co23/qX/9Hn&#10;/sA31lfAuizCz3C12x3OhxfN8U46KxPbbjOdzrAsi49+9KPs718lCFrs7u5w//4h8/mcJI2xTAvT&#10;MkniGJRAEZPJhDRN6Ha7PPfccxIfr/mqgu05FHku3sCFZMKZhkGp5BhcR838bque8tcFuKwqjKrC&#10;qISzKk5ePFV4qcSZgRLyssJWBqZpk5UZURwTReIGF0Ux29tbYrJji8ub53n4fkAYx5ydD5nNZo2z&#10;mmq4rVUzXKoZDaqmfi0vAVhyYQ3DIAgCer1ek04ShuFT2Pfq4KzmD1d6kFkfx+scu3qQVZSVKPWU&#10;IUY7tUcC6GDUAtNccrvzQhzVxCrSxCqE0VDH/lhafSeOcHL7ibdvzX6omi5fKGpOEyNU83mzTL/O&#10;JmSpDG1tnXisUI2sW4yXDL1hqIZfnmcZlX7uasGKbZokYYhpgW11moFhlmXYlghb5EGLT3JeiHCl&#10;1w7kZ+epuLAp8SPOs5Q0LoAK17WfovtdrqfXZRF+huvJkydv+L7/XBRFzWDOMC183+PBGw/Z29vn&#10;Qx/6EN/1Xd/FZDKh3e5w5couJycnjCcijAjDBYtFiO9LKkbte7C5ucFgMNDH1oX4Cec5aVbpPLK4&#10;KV7liry2KMvf85ob3FAX2UZBp5ZFq+5KlaEakltd3NqtFmVZESfC+ZXOTorD2fk58/mMfr/PoN9j&#10;Y32DTqulXccq1jfWGY0kN27Z+Rb6ckw9QANhOCw/1wPEqlINJh3HMZ7n0u12iCIxyR+PR+KzXJW6&#10;g1aaWyuFpBbK1Dl8jTFOtepWJiyJosZZHeF6U1Uo00BVS9pb7bOrLClSSZLUF9t0/J7viTe07qir&#10;aulIZ1k2ZVk0z4XrOg2DZGktWns7yy5Uw1J1NFPzWuqdqyiW3XWlxSjT2Yw0SZhrZksURTi+K1CT&#10;3pCyONLc6bKBJvI8p9SiEaXTU7q9nkQ1RaFmcsjzl+okj3anS1XBX3jPnb/wlm+wP6Xrsgg/w/Vj&#10;VfnSD0VRVIc1drtdptMZSRyzsbFBlqbcuHGD2WzGbDbjE5/4BNvbV9nb32d9fZ2HDx8ym040Tmly&#10;fn7OeDzC933W1tZQSjyCRXmntE2k1Uifa9pTgbhYiUl33YFUv+M1VyuR8fXNW9Pl6g7RUEqEJJVm&#10;TdT/HFCGSVXkzQZgO9ruMYnJk4TpVLDgi+GQyXRGt93Gsi1cx6HVausCgfYlNlFKaGVScMoGF26u&#10;t6GKVSvdcIlp1onU4hLWagWaNxw33yPfZzSd9VIVWCvpjKZjq8pSIBggLwvKNCVJU2zHxbCX1LT6&#10;+a03D9t1tFGQJbJgLSEOWi1arRa2Lmx1kKfvmZqCV3fhsrk+3bVraKSiwczzXDbaMo8pNO9ZGlUZ&#10;yGVl2Zj+iOVkDwDP957CqF3bekrQU1U0bm+maYBadvlVWWk2hYHSXtMeiiypoMwxkOfDVFAivtNp&#10;khAEPv/5d//tX/qD3EtfSeuyCD/DZfzoj8anf/mvaG/hQstHpXPsdDokScLt27e5uLhgPJ4wHo85&#10;Pr5g98oVdnd2uHX7Fnv7VxiPx5yfn+nIo5jNzS3a7fZT3NY8z4mikLxwhJqmYYP6Zso0XFHqNNzf&#10;danlMbGBJJoijEAPhhKKlmliQoMvYhhEYdRgsCjN1KiE9xwEAWUhsuCxTkpeWxsQ+D6z2YxXXnkF&#10;Kbh1l7fk4tadZa0Kk1UX3iWlToptW5u+W4ShRNiLgKPP6enZU2yQejOqf079u97MCqgASt3FalZA&#10;EsdNpl0dBEpjgymQgu/54i5niY+Fq4temopPsNLWlE3Uke6Im8igsmhoePXwTqklb9vQ+XVyzcIT&#10;XqUNGqaEg2Z6KGdoVVudI+h7fhOTZBoGufaPqD9DQRhFeKZYnJa5OLAZpth5mrV8XBf+LC+bfDml&#10;dAE29POpYZlWq/2Hu6G+QtZlEX7GKwxD+v0+tuNKp+P7OLbNZDJtPArG4zFRFGJZJkfHx5wPh1xc&#10;DHnhbS/Q7XZJkhTDMHFdl7W1NQaDAWVVsVgsJLYmjsXWsihI06rpkOQYXTbCC+GK5m+6wqc74qXC&#10;aylFrk2ElFIUhj4er3jZNp67hkFRVpjQGIJnmv7kaCUYVSVDM98HJBjyyZMnvPHGG9y7e5eWt5QY&#10;L2lcZoPRShf29DBxtagqZRDHOmjV9xtsOIpCFgvxXF52uyVluRye1WyLhq5nLMNE83KZbGFZFpmW&#10;ARtxhO/7gr2WJfaKGZBpWksZumMv4Y6qIq8LvWXSClp0ul3arRau46/8brkdsyynNuyZz+cN71u/&#10;PA38kWUZnqNPJ5WkH9cD1rojXnUsqy0pa0N3ENaL53lkSYjtOKg8Zj6b4Q86smmUJRkZRiG8ZtOy&#10;l7+/LtBK8gXl5+Vo91VMHQf1dXee+9t/2PvpK2FdFuFnuHa0sIgAACAASURBVP7K935vVE+SUQaT&#10;yYRWu9Mc96bTKb1ujy984TW63Y7Q1FyLLM14442HPHzjIfv7e1y7do1+v6+z59YIWgGLxYKL4ZAs&#10;S5nOZsznMzzXI8ssOUJWhcTq6C6qdkarifnL4lszHOSTaVjNV5sB3OoHS6aCaZoUOsqpsiVqyPNa&#10;DSUPWOnuJL0i1VgxVUW312M2nXL//gOOj49wWy1sI9XsArvpDm3bxrbtlbic5QW/uasdDYfcv39f&#10;P1c77OxsMxj0iaKQojhZgThWZczL12zVNW7V1L2sCgrdPVqmSVEhyR5pJub2mgMMSrBez6emZRdF&#10;gVFKFzieTGi32/T7fVHF+X6TJee6Lq7taShC4Th1gkbZbDBShGtqoWqe1zAUmfr56RFFnjdqy2IF&#10;WrEdB1cnRiskb082bsm1M5SBocBxXdI4xLEt8kLiiKq+FOF24FGVspmLhLveiG2cssT1PAxDEVsm&#10;RVFSFuJhbCiFY4sK77t/8Cf/7jO7yf4Urssi/AxXkpee7XiEsVCPHMcVY+8ix1SCF5ZVyTvvvMTJ&#10;6QkXFxf4QY+8yvAcE9uyOD484OEb9/E8n/X1DUwsFpOFULUKk3CakUYlRumRhBXKiMk19KCUgaOP&#10;03mRkyV509UCS1Me0Korkzha4GrbQ4n0yZdDKcD1PC1rzqUwUZJXpSTvWia+qQdVuoDmeoCTlQXK&#10;MLAMaPkulmFxcPCA1+5+hvOTY+yypBN4qMKh0s5lVNJpVWVFliQYFY0DGSBSbA1J1OIJwzb44G/+&#10;RmOG8+KLL/Lyyy9peEIYBK5rkeVialMUqZb2WpiGQqWQ/v/svXmsbWl61vf71rznvc9w51tVXVNX&#10;2dWN46FNu0MMpokSBQlk4vwRYv4KJBECEaRIMSS4SVAEKCOJg+LgJIIAUhSIQtwhirudAOo2dNuQ&#10;2N1d4607nnvPfPa85vXlj/f71lr73Ft1b3W3IXSdt7Rr37PPPntYw7ve73mf93lWGd2gCwU4lUMn&#10;6FJkc0LXo6gKiixBaU0v9EEVLGeneKpkNBpz7ROvc3BwgO/69Pp9Lu3ucHhwSNDtMRwMefmTr7Ne&#10;r3EVjCcT+r2uNFTTlCQvuH18S8SM4gQUdDtdhqMhg/6AIAyIwojhoEcYhXVFb/nKeZbz3M2b7O/v&#10;s7e3x3q1otvpoyPNfLEAElarRKCwrKDbdShL2Nre5ezszKxkSqbzBZ4bUCqP6TKj2xvRGe1yenZK&#10;qAJKSjzPIfQDXCVQly4LPOWwOD2l0+mwiNf0uj0OjvfpdntEYUi6XnH15s4/7tPwn7q4SMLfpfjd&#10;P/kvV0o5vPzKy4xHo5r9sFotaRTINJ7rMZlMGAwGFM8X/MP/5xsUhXAx87wQmx6l6ETCv9RYDqpU&#10;pEmasFwuAWEGVDWbQIwuk7Koi12NNJW0dXRQTu1HB+JcnBfCP3VNB13RcFzDKGS9WhsxGtBKoWl0&#10;bN3SJXOyesAhz3NKk8B938dxHRTivjA7O+Thw4es1mupGisZenAQJw47HGKTsX3PJ04Dt6Lf6wEi&#10;wL5er3nrrTc5PTtld2eHXr8v7tVJYni2hVTpWG2NEkc3TTZDJ25pOrMhb5nnOa4r6mK9fh/HcViv&#10;1/Wwx3q1Iu73uHL1CoN+D4VMHo7HI1ylmM9m/MNf+1VuvXerhk9WqWgqK7Nykf1Y1Rhyp9sRTFpX&#10;tXPLq6+8yiuvvMLO7g6R7/P8888xmYzZf7TPw0cPmU3n6KpiMpmwWCyNHVbMaDii2+2S5znz2Zw0&#10;ywgjX3RJjP1UxwyHWAaLGJC6qConzzNyY3nleT6u4xBtdUjTtK7OXeOHWBQFQRDwyVdfPfmunmjf&#10;g3GRhL9L8eqrn1TvvPsOgS8qWDLl1egUKC0UtEILjzSKQly3xwsvPFf7pt25c4cwjCiKjOFowGDY&#10;YzIZcnx0zMNH+8ymU4qixHEkgcTxkjxPayaD1hW60oaj6hkreGm6VC33X4z6WZ7n+GFElsoggtgg&#10;iZD4Yrng8PCA8WRSJ0WFMpizrrv5LmIu6iDL3UopgjCoG1NxvCbPcubzBfP5nDRJa/0EMd1s5CAf&#10;S8I0mPUHRWZkGH3Px+/4rNZr3n3rbY63j7lx4zpRp0OW5XX17NQXKI2uwKFRkxMPPcG/cZza7DMI&#10;HCotesKh69ZNwKIsOD09qZkrvuehgGtXr1KVJcfHx1Rlzq1bt3j/1i3iOMY3gvbiXLxkOB7U0p5x&#10;Ftd0Od/36YQhy+WyprTpouT44JDpySm/9vWvo7XmxvXn+OQnP8nrr73O9vdvMxwOeffddzk+PiaJ&#10;k1pxjpQa2rHsCMxAB65HvMqwE4BZnhGv1yhgtVzR7XbwXJckz9FlgesGNQZsXZ17XYGlIqMZvVgu&#10;2d3Z5Y/8iT9zUQo/JS6S8HchPvcTn9c3btzg5s2boqOwWhEEAXGSGBwNxEZelpNZnpGk8rsrV64Y&#10;rYCMIAjY2dkhyzJ2d3dxlGJ/f5/FYkmaJGR5TryWE9UPAqIwpKzyhs6kXSplRMiNt5gkYlWP09a6&#10;s54k6/FEOLXr1Zp4HZtqT5JkaLRubdjqtLTWPkqxrmJJQKERfvEkYeRZznK55PT0iK3JVv299pOV&#10;CLorGQZBUydihXpq5Xs+LB0Qren3B/TdPvNqzmw2pSgLPvHCC1RVies6aC1i51ab2HEcqJrXUWa4&#10;0HVd8V4rcoFpjPaw7/uEkZiKOsrB9V1UKHxuz1SAuXFifri3x507d5ienpAXBboqN/QZfN+nP+hz&#10;Oj3Dmnl2u13sJJ82F4Cat2w4wHbFYTWAHz16xN6DPb72ta/x0osv8dLLL/H6973Og/sPuHv3LnES&#10;y74zMFGSJKJdjK65xb4fGHfmAs9R5FlOmsrF9eTkGMfZJex3ZZiEykwSWtduwYp7/Z5xShG6XafT&#10;5fqNC62IZ4mLJPwdxv/8D9/64VdfeZW9vQe8+uqrBncsiaJQtFwN51ImsDyCUCxe7Il0dnbMaj2n&#10;3+vz3PPXefnlV1mvVvQHQ06Oj1kuZ5ydnbJYLFHKYTTuk2eiSTydntDv940kpTY6tzLqazUnXEec&#10;kYMwxHGUad5ZxoPDgwcPavjBml9aVke/LzxehapFzNtaxVprslLceEu0oeY5VGXJfD7n6OiI1WrO&#10;cDhkazSiuFSymp0SxwllqWWMt9QbCVhphVa6fp96AOEDotfrGQ3cjPl8bmhikThWZDmnp6f1dJoy&#10;jcqyKnG1WRWYbWcvLHbZ77quGdkNSZME7TiMxiP6gwFR1CHqdBkMhgy2LrO9vUVutEKODs9YzOfc&#10;v3eX45MTBr0uZZFTlQVhGBJ1elSVXKgP53N2draFlmb2S6XLejUAmvFgRJal9ZJfVxrlqHq6MjPi&#10;+LPZGcvFgpOTI65cuUqv2+WlFz/B3sM90aMwAz1oTacT0o0iGahIEzzXRaHFaVkLbu6oCN9wiNHi&#10;wOI6ji2jwTiuBAZ6yPOM1XJFpSvCIGQ82cLxgt/EM+97Jy6S8HcYf/k/+lNf7/X7bG/vEK9jRqOR&#10;0McKEVd3XddUpRWaQniijovni93LdDGvhy0m4wmTyYTA90nTjPVavOKSRHBgGWrw6wZNGIZGTzdg&#10;OBxw+fJlrl69ymSyRRD49TCBMtXN6ekpDx8+5PDwkNV6RVmUdDsd1nFMkiR0O12CMEChyNKUk+Nj&#10;ok7H2B+JMy+OSZSmKq6qiiSJqRAWQZEXJGnC2dkZs9mMwHdZrVYsAklso9GI1XpNul7KRaE8l2TV&#10;0yGIduR5ju8HOI5rVOpyPN+r9Zen0xm9nlgAWR1fyyCwHGWlVOMbB7X2gaMEMsnyDN+orPX7fXzf&#10;J4o6jMYjwk6HhYFakiTm5PiYosjJ0pTxaMTpyTG9Xo9Bv09R5FKhFwW9Xp+d7R3iRFYgs/mMOE6E&#10;VWAGPlzX4+TkAdBIbVrRd62pV0qXLl1ia3ubsii4c/sOD+4/4ObNm9y8eZPtrW0UimNzcXUdh+5I&#10;mDero2OyPMczzBY7YReFEYPBABT0ul0c1zXiT41uhfJklNpRkkJiM/VoRYSSJOFn+GtX4L/9Lpxl&#10;39txkYS/g/jiF7/4o91ujyROuHr1Sj1EURQFfuCTpVkNFbieCJrkWU5GVjfPwtDH913KMqPfH5Fl&#10;CUm65vDwmNOzY+7cvovv+wwGPeIk5vj4iCLPuXnzOV5++WVADC8xDbHFfMFsNjdWPIV5j5CoE+G5&#10;Hts72+zs7ojLgu+hlcv777/P3bt3Wa6WBJlvtBCspm5iLhoe2tM4etMI1EVGVLVSBIFPWuTMZnPm&#10;i7mhnnms1zFLz6E/GDAYjOicTUnXa6qKDbjj24kkTmrdhSjqUFZSUeZFYRgUKZ7v1c8x6JDgvVWJ&#10;5/poRxJzURpLI8epK+c0SXD9gE6nh+sFOI6PH0QEYQelPKbTU+YzScCr1Qq0aE10IrGvH4+GZFnO&#10;ajknDCN2DSxzeHjArXffYXdnB4Wi3+lyeWdXhi8qzXK1ZLVcsTvZYrlcslqviBcruUiZxmcYhFy9&#10;cpksy9h7cA9Qos0RhcznM959Z831GzcIfI9OFFLmGcvlAhC4Ks9SdJWTZbLC8T2PSmnG4zE721sc&#10;Hh5SFjnJeoVPIawSI29aFZVRZUuJwhDHFfjKCvs4QcjgL6wOvqOd+zGJiyT8HcTP/dzP/f2gP2I0&#10;GlJVFZPJmHUcU5QF496YlXFTDqOQKIxQjkyU5UZG0Y4h53lOEARsbW0RhgHTacXJ8THHR8cEQcCj&#10;/X3iOObq1Wv80A/+IN1ejySOOT09xfejWqHLWrNHYUQUiUZBkiSY0bd6KssmaKnyRBf2xU98gqIo&#10;2dvb487dOyxXq3oaSzBASZaeK5oOzc8OlXGxyLKMtCiYzaZkWU7U6UizqxQea7fTQecxWotdkWfo&#10;aHV8RDwYoNvtso7XxElCaPQX7JhvYCbHyrKsm3MNfi6JSEVh3XCsDO+3VpNTsuyXi8dAbO9dx2xb&#10;oYytlqta+0JUxbpm0lH2T6/bod/vodCcnU25e+e20bmI2N6RKrUoC6qkwnM9oyHhEQYhZVS2hJrk&#10;gqYcJRW7luboo0ePGI1HTCZbOKYCXSwWZEYa9WB/n8nWFv1+j+VyxcnxMavVkvU6rnnORZETuHL8&#10;4CkxTh0O2Xv4kOl0KtKaashwNMJzA7IsFcF4MI1LgR3yPKeoxHPu1Vc/+W2fVx+3uEjC30GEYYjj&#10;CbTQ6/fFiUE5hEHI2dmZVCyBX7tqQKMDEMcy5WXt4EGxtb3NyfEJe3t7hFHEo/1HZFnOzs4uN28+&#10;x9ZkQp4XrMzf7ezssr19iW63Q78/IIrCenltcU07cuoo4YSmaUocJ6RpQlGU3N97iKMc4iQmiRN2&#10;d3e5cfMGJ8cn3L13l9VqVdsqBUHAaDQiTUUlbTQakRcp3V5Ekuacnh6ztXuZPM8IglDGbl2PMArJ&#10;0ozlcoWuoNvtsY56guG6apOe1gr72TfiHHOiLEsCXxKXrsRC3g6cVKUwDRJjXz8cDmtT1NKYWmZ5&#10;iuOpWsNCGB0xju+jMg9NIS7HXoDvRwyHE7a2tsmLgkf7xyyWM+OgUqKrkunpCY7pL3aiCIXm0cM9&#10;pmdnVJVMrI2GAwLfw/Nc1quEq9eukiYpfuBz48YNrl+/zmw242v/4GukSUqapQRBwHKxpNPpsL2z&#10;zc/8uz9DWZX8wn//3zE9m7L/8CGe7zHoD1AKcTr2XGbTKUpBv99HVyXHx0dMxhM63Q5p7BF1emhd&#10;4bsiMIR2ePjgAbfffpO8KOh0IgZ94f1WRUFB1ehDVBWe67BeLen3B0ynM7qDEVvb2yRv/e8vwH/8&#10;m38Sfg/ERRL+NuNnf/ZnV1tbW8yTzEwembFN09yxur7W0baeyrKMAFONzRdzer0eDx8+5HOf+xx/&#10;71t/j7Ks+NrXvk4Q+Fzavcxzzz/P7s4ueVHgugVbW1tEkVSp29tbAjeYkWhrq64rTYWMljqtibdu&#10;t8vW1pbBf0NenS3QaI6Ojrh16xZHh0esliuCwOf69ev0+32+9rWvGRyzx8HBAd1ul52dHZaLBaEv&#10;TbHUCJEnsbAllCMsjPl8TpgGeKMBq9WKa5d3yLKcd978liz9PRfV0gjeoKY9pTI25LLmAQW1K6mI&#10;KYBWRpBdmqHibO3VLJHaDbleLWgjxqOk8WT0ibvdLuPxmCAUYf61cTrxfSOApHXNnRV2Sk6a5ty5&#10;fxdHOXKh7PVFwD7LSBPB4YfDMVVZEUYhcRzzG7/+G5RFyWRrwnq9rgdsCuOckWUZBwcHfOWrX+Hg&#10;4IA333yTnZ0dOp0O88UcRzmMRtLMu3XrfW7cvCEXe6Pz2+1264vRcrGk2+2ggSrPmM2mzM5OyfKM&#10;yaDHzs4OyWpec9fla+p6tyiotYetRKfv+9y5c4ef++Vv3f02T62PXVwk4W8zvvnNb3aVUjidXm2g&#10;CDKVZS2BHMc0s6BZdrumoVWa2XvlUuQVn/zka9y5c5csFb6wUi4vv/Qqr776mqkkc9brM6pSoytF&#10;kkjj7sH9h8IJtm7BZdGSg3RkyamaCjwKI/oDY1Pf7dDtDbh06RLPP/88ly5d4uT4mJOTEw4ODjk+&#10;PmaxWPBbf+tv5b333uPOnTuMx2Osrfn1a9cp8xXi1AHj8Yj5Uqr0IAil2RVWDIdDtK4YDkc8uP+Q&#10;/YN9fuAHfpB79+6RrOdo1SRSpZvk20jLS9iBF/ND665JDG3NdyEYWJcOkaR0XRe/55uGaaMehpKL&#10;JoA2lDEvCKgqhReE9PtDRuMtiqLidHbCcrU2jdfGFLMqpRouy5L1asVqtRR3DTRKV+RZQlnIxXA8&#10;Hovoe5ZTULE1GlNqze3bbzLZ3WbnyiUKNHgOJRpdFjieR280IAxDCl0RpymT0RBdFqxXS7IkxkHX&#10;DsfP3bwu0qiLOUrLfuhGIZcv7TAej3GU5uBgv5ZCFZdqqW7zLGV2dsqo3yHwXBwF6EpuysFBNKV1&#10;WQr7Q8s2WyzXfPGXv/ptAEsf37hIwt9GzGazF4uiYDweUzi+6RILTipd9kp0ec1jWouNvZkzkwRs&#10;9FajMCJJE374h3+EX/zFXyTLM9ZxzI999rM8/8IL9HsDHj7c4+Dg0HirCdSR5Xltx6NzY9VuqiY7&#10;diz6vEVjTFkKJhwnCdPpVGhOQcj9+w+YbE0YjUYMB0MGgyFb29ucnZ5x9+5dprMpV69cod/r8+DB&#10;fZI0Ne65Jwy6ovkQBD6TyYSz2aLWUHAch36/z8HBAVujAdPplBs3bqDR3Lv9Pj/90z/NX/r5//rJ&#10;k3Hq3D1syF809ktN7SwUN/tEO+VnRHqMZoKtah2lKGiogjLKLWJB8n0CPNdlnWR0u106nS5oSNKk&#10;xpcdV9WJXWtNkec1nWy1XLBarYRd4DhEgdja2wocqKmC1pkkCAKOT47xjNj7zvY2cRzXF9U8F064&#10;Hey5e/durbdhbZoAlsulYegU9Pt9YUKsVjVEtVgsxAewKJhOz0jTjLKSqc3Q8KKLIpWBi+0xrhEB&#10;soL/dXfTfKYwDFmsEvwg4K/8B3/0h78Lp9jHKi6S8LcRf+AP/IFbn/jEJ4SCFQZykBpBF20cEYwW&#10;eYNzKowHXCWcVEOJqiqF6wTMpkuqSnH/3kN++Ic+w4svvoTjOLzzzi2WywVZKjxThdgZoR1cN2A+&#10;m9YVn7ABrJmlXATSLBXPM08aauajGN6vQ68/5Pj4GPeey3g05urVK+zs7hoFtwmXL1/i7//9f8DJ&#10;yYkMlvie2J4vFgS+j4PoZPhhx7gia9I0oawEepmvZ7z22mvExrTywYM9bly/yRuvfx8///N/yeCn&#10;qqls1ebQRqPypuuhjnqkWbcqX2WraBF7t8+xqmJAffGzAykKRVbk5GZk18EVe/iywDOYca/XZzga&#10;4/kB8+WSxWKFiMlHRq5R1M8UImSfJolMCeaZEbHx6mELO6TheR5RIDS0F157jcFgQK/XI4oivv/T&#10;nzbjydtsX9oliiK0hm63IwI5VUUcy6j0zTt3+KUvfpGrV6+SZRkPHjxAa81kMiGKRFzfNmurqmK9&#10;Xtd84/v373N8fCzsnMAjxCXLcmaLJRrYHg/Y3trG91zR2MAKFlXI0S3JuKoqRsMt5suYbqeD/6l/&#10;6dd+E0657+m4SMLfRozHY959913G4zGj0cRgsZXhAmusb1ttrWOGKCol1j0CTahalzbLMm7ffp+q&#10;LNnZ2eGNN94QPPH2bR4+3OPqlatcvjRgsVgwny/q6af1el2T+61kIiZZWRcMK2VYFiVaFyJH6Lh4&#10;jqigzeYzA1OErOM1Dx894sSIskRRxI3rN/jsj32Wt956i1u3btHtdplMJuw92KMz7FKWq9pIM8sy&#10;er0ui+VCptI8h8uXL8sEoecxn8954cZ15os5/+v/8jelcaUUGziwiToR22Ssm+dBC5qwgg9G4lGb&#10;iTNbLVtOLUpcNSrjwuE6dsJNEptyBLqx49woGR2+cuUy/V4frTWrpbAewiCsx65rnnFRkKYJ6/VK&#10;jDCh1pwQhonIOo5GI8bjMdtbE4bDIatCpCRXK2FYjMdjVqsly+VS9EWKAt+Xz6KUyET2ej0Adncv&#10;8Yf/8B8myzLu3r1Lr9fj8PBQJuK0ZjQacWYMYkWb2TGUwXXN4ChLX9ZnSrSKrfPHYNA3uhXaHMvV&#10;5vY3Y96WHimb+AKF+HbiIgl/xPiFX/iF/2u9XhOGIdvb2zjmhLQVLkgVasdjq7LE8UU4p9KKsipq&#10;WUDHcQiDDutVwtnpjDQt+NEf/SxFoTk4OGQ2XzAZbxNFXcpSs1rFLBYroyVbsFqtGA47JhEZ4RnH&#10;Fa0Kc0JYFbSmArclpySHTtShKAuyLCcvRGjeDlVMJhPuVffodDq8/NLLdDodvvKVrxCFIW986g1u&#10;v3+bMBBmQJIkTKdnDIZDTk9PQcnS9+joiOFwyLosGAyGHB0dsV7HfOqNT/H+7fehaqpejX4iJtw+&#10;+c+HSRGWWNY821TKyiQQpVRtH5TEYpAaRmEjbwlgLghStTZj3QDrODb2PeIeXZZVnf/zLGO9WjGf&#10;zYyvHYSB8JLzLGVra4vnnnuO69evM+j3algg8H2Uhk6/B65DEEWE3QhcJe4cnsel4chIVJYs5guK&#10;PBeGh64Yb0/wCpm+m0wm/PiP/zhxHHPv3j201jz//PN86UtfEgzZ8Nctph/HMePxmMViJkJGgc9g&#10;0Gc8lGEUVcmIsxcFoCs0VQ1DKHv8VMJ+mc1mtTD8RXz0uEjCHzH+1t/6W799MpHq9/DwkBsvvmKc&#10;EbQRzzENHk2tvOW4khh1VYmma27GmZGKtt/rc3J6Sr/fZ3d3l4ODA9579z2uXrtGr9tjf3+f4+MT&#10;4yUW1idxp9Mhy1ZG+Uum2jwj0+gYpZYsy2rc0HP8umKuqkqw5AoKow7W7XZxPdF9mE2nrFYrwiCk&#10;3+8LT/nKVT7/+c/z1a9+lTt37nDlyhVOT/ZIs5S8EN3g54eStOwSfGtrSyrCQjzXLm9P6HZ7vPnN&#10;32C5WNLvezUUoVB1k+48JKGVrp9XkyLsz238WNd39Q+60vX2qarSXHAKo06ma/6w64g7caUE4w7D&#10;iCgMmS/mxOsMx3Xo+CFFkZPnZS2cnqYyJZikKVVZ4Qd+zar45Cvfx2AwYDKZ0Ol0aj51pxPhdTsM&#10;ImFNDIdDOkb43jobL+YLGbIxYkyj0QhdiQGsxXyT6ZRer8exaaiu12u63a6o2DkOL774Io7j8OjR&#10;I+I4rvUjZrOZqcpHRFHEoNfDD3yqPCNNUiJfxPF1mdcqgO39os3x3et1mE5ndAbjWlP6Ij5aXCTh&#10;jxB/4r/4K2/gRayzCtdzcKM+lWoaFcoT+llh9Q4ch95wKKIuNhn6PpQlOArX9yiKRBwoVMHv+Inf&#10;xptvvsX9e/cZjnpEkcftO+9JxdoNjCmlFgjCyFM6fthypHBq6MMadXZ6QwNX6Npto528iiLFNZrA&#10;eZGSt4w4skx0ZE/PjlnHS5Jkzc7ODp/+9Bt0OiG3bt3C73RIkkRGrYuSyXgbR91BlwgtLEnRRUkU&#10;uURRwOn8SJpBeomKckrdGI1aPLcGGzRo3VRXtmqtbGe+AR/q1YDg3aJjDGIZ77iO+a45lZFnLMuS&#10;6WxKGhcofJT2mJ4t6Pb6oCrmswWf/tRvIc9TAfMpKfKSooyNcL408jpByOnREbPTMxytxZHZdbl2&#10;9Rqf/OQnjSqaj+OGeL7ocfT7PTodSZQl2gyTZJwtTg1UsCZJREzJNl+DICQMQ3q9HltbE3Z3dxmN&#10;RpRlzOXJVdyOz6UbVzl4dMC777xDEIXce3CfyXjIfD7nyqURUXQFXaUslwU74wn9fh+IzHqjQOcl&#10;Lho3cHF0RbJe0e9GzfGtHLTSFKWhYLo+cRzT73WpqJieHvPul/7q737l87//F39zzsDvzbhIwh8h&#10;3v/aL/3GtevXmJ5NCYKA527eZJXFzROaHlzzkG4s1aVibtGiUAYiyPFcl3t370n1E4Ws1zEHBwd1&#10;4qlzp21A1RoODZGrFsGBmqFAa6ntGAt7u14XRkCjp/uksAMlVVUxmxn8OIoYjUZsb29zcPyI0tgZ&#10;pWnK8fExnU5EGuc15CJcV4wko3E6RteNwmePpsZV7er3CWFhCosP241S68+UsiqxAkFVVW04ivjG&#10;2r5NY7O+b/X+0Jqzs7Oax5vECbuXLvHSSy8ymUxYrdZMJhN6PeEY9/v9WiTp0aNHJEnM8dm0XjWU&#10;pTijWB/BtpaxtTMSyyePblcw+7xa833f/31EQcTly1e4efOGaDes1+zv71N44opMKbi17zkMBgN0&#10;ldfsEntMaaTRqVqVr1kmNNvTYjBmKxeFsIG0o9nZ3uEv/o0v/W//6ed//wU4/BHiIgl/hPB9n/39&#10;feNcUXJyekLY6wLnckHrB8EWBRNGa3IzDCAnvWP82Hxu3LjJ0dERy6VMRSmVsl4v5UV0mwlrmA0G&#10;O9U2cVirelMR1xrDtNgQNfhqEgqgjACLZXGcn1zLlmGImQAAIABJREFUsqyeMptOp5Rlye7uLv1+&#10;n8uXL3NydkRSxtL0qioePXoowwLJKQCOI5Qqi7EqJBlURVVzqD88znPUmkRsMeDHnmee1iAWGosw&#10;YyhiRVlAJuwU+duyZXOkCMJQJs/KgsLYRjU+dZXNTWAGUrIs5/KVy7zwwifY3t6m0+nKKPr2ltFb&#10;0Mxmc7IsE+7uShp4RZ2ARZfXHhv2PabTWY3x2/0iUINAYEFHcXhwyOHBEUophv0hW5MJ169eQ7+u&#10;uXv7FlEYQeCa5J7V+7koSny/vdGoGSeqzsENBmSTtByNzcrD9TxyA8eJjvZFfJS4SMLPGD/z7//p&#10;BYhWwXAwxHEchsMhiT2obYqrc0EzYSRiOMLTLY0Klbj7OhR5TuAHvPDC8/zGN75BlqXS7Mnz2met&#10;nWAUjlkamseMRrBNvo7rGuU0k4Srqq4A66knpaTaEbLruQRcCcXLVEmWXVFVJXkuEpoyedVhOByy&#10;vb3FcrmomQLz+ZzLly+brn5gPpvgrQoZmFitVzVNjKf0clRz3cAMvpl7CwBvFl1NxXb+MepVQoWu&#10;K1ylPaPmpmu+r1LK6GaI6WaTHHWDpwOqAl2W+H7A7u4uN2/eZGtrS7Bi32N7exvXdUjTjNVKMHY7&#10;Ql1/KtepK2kLP0jTrzLVtpiTKtU0DC2u7LouJ7f3uXT5Mi4OY9OrWK/X3Llzh4ePHqKMjrFvbK+y&#10;JCPLMxylRcBJN5cpWtj7xjFhtqlTr2CabW51I9AQxzGzOOM//xdeCf/Y//Fu+uF79iJsXCThZ4yz&#10;05P+bD5nNBqzt7fHZGvCcDRqeOtKN4kY1coNDVhQaVPtFAVlVeE6kkRW6xVaC41Ia1iv1iwWy1oP&#10;oW5QKQs3NOwH5TobSdh17b/lOYW2NQwNyb4FbdjXbSqezUrTMyI4jqOMCplmNptRVTKBdfXKVQ4P&#10;jkjTjMAPKKsShSbPE6LQB0p8z8HzHPI8ZbFYsFwsKfKSTiegeswN+nyY72nw4vZ96yvI1zt3b7+b&#10;7eabB8xKoKIqwVUOWkvDTnjOImojjIKc0hhXVkYX2iZGrYUxu1qtuHT5Mr1eD8dxyYuSydY23W6H&#10;+WJJnudUlVHXK0sqDaVJpFVVkRXZBo/YXmRqt+uyQBsa4ma1LBfJIAqZTWeURSXJfr7CDwK2xxO2&#10;JtusFjOSOCGrUqIootfrE+Q5ZZlKUs7aSbiNs8tBYmEa7TTHUZutYi2eHD+i2+sSuSFnl3/XV4Ef&#10;esqOvQgTF0n4GeIXv/wrn7l79y5Xrl7F80TE+vLlK0Yq0lQKG9Qq+b+C1jhzI3Npp9oqXdHr9Tg9&#10;PeXo6JAilyaMPWnFE82nARUejxaVduN97W9s9djg0OYkr5fmVs+3wTnbYTnJIhUZoI1+QRyL9ftw&#10;OGRra4v9R/torfGDgDRNasaB1tro0VbE65j5bEaWpmzSG54l7MWhScStL22gzRY9zby2U3O25TG7&#10;ItCt50AzvWbvPc8jy7N6QMImPbt5LE+52+3W27ffHzAaDfE8lyRJjbB+eg7ztc7J8kKu65nXtZUn&#10;GxfwxmVZEbQ00u3zF+szWVU4QhFbrddUyyV5kjIajdjd3uLs7IzlXBp93W6XqBOxXJTMpjOCcEC9&#10;ZZT9HC1+SetzaWWr4mZfiMGseNNVZcXJYo1y/B/8CDv2Yx8XSfgZ4n/8hZ/7B51OBwWcnZ1x+cpl&#10;Op2I46NjvE5ohgSaJGiXvShqS5uiLMhzwRdtQqyMDGAQBCyWYghqT3ypyhoIYVPovKlFKi3i8arS&#10;Uh1WUjUqi8Equ6Rt3tdWzoJJfxgeICdlbQPf+vuiKJjNZgwHPS5fuszsbMp6vSbs+cTrFWHgAmW9&#10;TZI4ZTo9ZbVcikuDG2zKWH5AnIcj5N+tBp39V7uAb20f17E0NNtUksSsneY1laK2sS+rAoVAKFmW&#10;mgq4RFO14CZd37q9AWmaoByX7Z0dGcAwgxCu61FpMVTNslzYGVVViykFvkuWZ7QTnq2I7bYW3Q1t&#10;EvjjzbtBfyiJ3kzEUSrRfi4EZ+4EAb1eH8/RTKdTZtM54/EY3wsoN1xLGghHK/0YJizolG6Oc2WP&#10;D2qj1ywTEaB79+49db9eRBMXSfgpoRTu7/3JlKvXRF4wTkQlbDqdMh6PWaZxOwO3/lD+5ziOsa6p&#10;muaO+a/SmtVa/Ogs5Ww2nRlWgUsQ+hR5uYk1n2ucNF39TXhU3JllCgqol7NaSxKQz9b2Lmu/ycb3&#10;J4pClBK1NGtEWZYls9kM33MYj0ZEUYezsym9rq798mxY943lckmWZWZ01xF36WffDxvJt/2ZP3Cc&#10;w1zELP5dV3H1SkA30I5hkVRVVT+nKAosVe6DYrlccPXaNS7tXqpF8IMgqLePXY14nofne3VT1OLL&#10;njH+VMppXTQbac/MuGALJc7B81wgqF9jlcwJwpDA94nXMUqLsHuWpMxmM+bTM77/+7+f4WjE0dEx&#10;s+nUrGD6lFXJapnXIISyFxht2271b9o5euNwdxyHJE1JZnOCwOfKlSsUxcXQxkcJ9wtf+MI/6c/w&#10;/+so1X/4rbIsdhaLJWVVsbW1LWIrvjHyVBjrn0bKEpQYPwYihqKhHoktihw00kBzXbHlSVOCMOD0&#10;5ATHcen3+xwdHdHtdBuhcdVgy7UokBZ9A4lmKk4qpVzez6qqKWrcGEBreV7TQNw8+W2l5zhuXZnZ&#10;Zbp13fB9n8J0w13HYbVaiudYnjEcdM13LTk+OuDo8IAiz+lEEb7nocsKbQw3bfKxYaECqVQdNq5A&#10;NAwGSVyby3dMwdtgmo2iXFtS1D5RU9VGm1VVimyjuUBub2+Tpqk4FheFEbkJ0FQ1Tt7v9ZlMpD/g&#10;eh5JkgrPN00FptDtJK7M53BxXHdjW1pz1XZCls/l1b+vNaKVHYmvZNWjFFWpjV6IuFy7SgZ3At/l&#10;YP+A8WjItWvXSJI1Z2dnvPzSS9y9ew/H9c32qbe+JF5DxXPMPvfMcaaw7yP6EZ7jSnPZuCwrT4T1&#10;9/Ye/LEf/sxn/9y3ddJ9zOKiEn5K3H7//ddATv860ZbCi3RdB+2aSkqJbq2DeLopI59oGzBFWVBZ&#10;+lGr85znBVEUce3qVU5OTlguz8hyoYVtYpdNOWYTjEbXiXSzkm2wUVe7kqiqppnXTrau+6TqV9WJ&#10;o82ftZxfcFBKHrddd98XnV7XdShKxNJouSDPUuJYuNTKaZgA0nBsMGvzzhvfs/4uraS8eZFofdeN&#10;L4CVEjb/ayfx9nvRqkwFjqB0zMSjjOVazMLCKpWuzASecInH4zFRR8RyLLvBvpa94NltWusW15W4&#10;/Xy0Lg6b4bqKqjqP6Tu4LqbxanGV+o2ab6cgijrMpjNOT09YLBa88MILfP1rX+P27dsMR0PW66dQ&#10;yrTlDOtzu0b2h/CWXXzjkpJksg0ODg7HH/7CF2HjIgk/JdI0FalK18cz1YoItxvM1XGp8UlHqGg2&#10;iVXmJLbiPhbXq0rpdldK1ZWyLCnFOkbEXqLa1hyQ1zFiKtguPVIN2QuA5QVbQR9JWLKLG+Fy6udQ&#10;N2Fa2LOpsjZEvFt/275XFgyvwDe4YFlkZMmaeJWxXEgS1mhcxzNymmIr5ODg+T6astVoaxqHDROi&#10;/vr2k9f7pt1DssvndmwiLLbv3zxPKeFxy6qiFPjCUTjaoShlFBmlhX/tOjW2XlYFjqvodEK2d3Zl&#10;8q3SpFlOXpQ1NxylUW7Dz34sCYNsPJqVQFPl2vzfHqbRG7i44zg4pVt/f8vsgAbTrUpNp9Pj+OgE&#10;P/B56cXn2L10mb2HD/nUG59ivd4/f8hvhN3s9fGGhXZUvU01prHpKFzlkCYFBweHH/q6F9HERx1Z&#10;+ljFv/3H/53fCILAuGMYoW9fkomtoGwl165SlJLfl8ZbDYPz2QaRUNXEjNJ1xOpof3+fKBLfsjAM&#10;0JoWHti62dFlAxGUrUZOfTNd+Np41PJQLTujaKrysvXcdkOoXXk9+V4+T55lNee3yHOWyyWLxYLp&#10;dEqcJOZCRN2Mcl3XjFa7NQe5uRCcx6YbqKJdSVqVOovlbiTfuilqK2DVvFyrOWczdGWqyAaTlSSY&#10;JgnzuWC6ttJ3jVSnrf7ExblXK6oJHU0w9vNaCxuVbvvjqmYV0zyn+X6WreAaXRDPEynM2sbKOLc0&#10;NwN5mNtyuWT30iWyPENXmrt37/Laa69JYzB4Bkv6Gk/X9b9tZq4nIsuSOI6xglBBGAoertSzTON8&#10;7OMiCX9IpFnyRmDGRvNc3HtdkzyUIzoR1nRR68roCbeSo6E3lcZtw1aVNgk5pnLWlRh7jsbjuoqO&#10;49gkqVaLRLfeS2vDLtCgzSSXZUFoS/Y3P5d24MDcjJ5xpau6y96mTzVjuu2m3fmQB/O8oMhLPMcl&#10;zzKWizlxvCJLY3zPJQwDXFehdQm6xHWkueQ5rmFy0HqPBjp4UvJtknJzM037NqaBrTNtUrc1tq4r&#10;OurfW1cQ1xWs1nWlsoyTmOl0SmFMWZummFSc4oA9oNKavCjIzPGBko6oNiPl9n2FkmjvNWUltza8&#10;0h6HtjfhCVs83tjMOw0u3E7AtgBQ9Rc3PYSqIgo7OI7L3oM9tIbRcMxqtX7qOVB/vvZ961iszAXJ&#10;Ho9lWdY4cvL2Lz3/DKfZxz4ukvCHxMnxMWXVCIFrrZvKQwnuazV8QU6wwtCHLC5YFLm5yclkhx58&#10;XyznUYowinCMJkOn0yVJ4hoXbq2ngWZBbpeGtnqqTIVmK1xbtdoLQrnBU63qqtxWyzYBW16sNlqx&#10;7cQAj9+3ubV5IW4hdvkaRSG+WTnYi5P9G6m2LQcWmuR7rtHWwoTlfTcr8XYlvAEtbyQi+8tz2OYG&#10;xNLCo5Usr+NYGB1JktRj1/Y5QRAwHA6NQ0pebwMLR7W/Z538tWFFVPrx1Ut9Kzd+tn9zfpzcflDV&#10;Sraqvog1x4w0eY/xA7/mp7/99tt0Oh0WiwVPC72RdBsoy/5sJzuDQBgby9WKNMvodjv8ub/8f/5X&#10;T32Di7jAhD8o/uIv/A8/5ThufXIFnkcUhvWSVFcWYdQbJ3FZCi5nR3Xr5WldNduT0TgteK5xZ/A5&#10;PT1ld3eXvb09up1uTYSXUHWOaLeiFIIqbiTfVqVYGWvyGgdF4WhdjzVXJa3k4uI4tlFlMdOmMQeP&#10;Y8K+41LkwoHOUrlQ+b5HUaxNJS0dfNd18VyPxp2snSwMjmmwYHl92/hpD5Poc0n4PArcvFo79EYy&#10;b6ruphqGqrKj5J7B+uUvz85O0bqi128GKwCCwKc/6HN2uqhph45y690kCdk1bBme/EGR73d+pdGu&#10;hB1rHGr2r1TBzesXlaqPw3N9s3o/CdWtECgIl9l0xmR8s26YPjVs8t248NltKse/cI41tq7Ls5yj&#10;47N/8dne4OMdF5XwB8Qv/e0v/k+D4UDEXALxAOt2u2airfFyo6YdCZXKVjmgcAyNy3NFnwAkqdnZ&#10;fyH5O2ZJX7C3t8fOzg7dnjjiLpci4LNRGKonJBndoqdZ6yQtTcEGJ27gkapqoJN6WdmqttoVV4MP&#10;b+LFbdpabrzV8lx0NFzXoyxlsk6SjCNuv0bm0TIthORvvtpmF62OGvsuNytF+/O5Xt0TXqHdjGvf&#10;oMFhjUpZkcvYtUlw4scmfm0W75VrnAjER2HYYL6tHaMNzuw4Dlbjrt2Ua9/sdn1ShWyTMEhlbimO&#10;dru77ibk2hT7zWV3vV6zvb2NNSLIskzsj8KQIPB5Wlh+dfuK1yRkajH3eL1GV5pOp0sYhszmc46O&#10;jp76+hdxUQl/YCjXZ7VO8cNQkkxZkJUlnlI4nodW4o6hKmqaV1VWuCiBGYA8TaUphcJBUeQ5eSq6&#10;wqHvg+dRxhlFkhK5PqHjcf/OHQadLo8O9nEcyPIEx3VQViPYFdxPXG5LoVQhlkUOdjqsQpeaQrec&#10;NKh7Uc2SUmH4nvL5LNOhXuorjRcErVW6qLdJ08dkkSIh9DR7d+8y6vWoqojVakUnGLA92iWO1+aN&#10;pbqudAEOaHKyMsM6NlTtC4AttJAKtclvCrnWNYyD0lb6rcRjf68ULbhoU8/DVo6+G6BLjatcHM8B&#10;45jhOg46Lxh1O+TrNfuLBdevX2fU73O0mHFte8zRg3ukqWx/TznIV9F4CPxSpJmpchrKYHNJaDKa&#10;reylMpeeQGnwVctycMxmqYqSqijrC6WjDMOj0jgaQ41U6FIkJsMoYrla0R8MWK3XKM8lyTNm66Ws&#10;olRp7lssdE1dwSulKMoS1xramkNE4G9F6sgPQTekRFMlMmzUs9RHpTpo/Ywl98czLirhJ8S//m/8&#10;kb985coVU8nZysgzWrhNpagsD9QmEPOfrWi0WaZmlkHguISROC6gNWVVEYah+Ll1Ivr9PoPBQOb7&#10;o6hmY/ieb5a2mjQT5wPbobdDHO1qyzZonIa6YRoq5xt8FqJ4UsjvhKFR1Upcjf6wvJqVqZzP5zx4&#10;8IAkSbhy5Qqj4Yj9/f26SlSPvYtkVkutU63tWGlbuZcbCbi+irRfo37lx7/FByAAHxjnubpaa6N4&#10;Jr+bz+ccHx+jtSYIAuNFx0aVWyNTFiQwEAq6vd2NIWy12fRqM2jsKqUyOH9pWC9V+761ktnYp49h&#10;x9SrD0cZto5J8k+LD92GT3if8/FLf/U/+6NPfdLHPC6S8BNivVr8tMVji6IQ19zAN5ggWD6mdKSp&#10;TzJT8LVOEIjCSHimSmzJe90enicJta6CFBRliVIOrmFeeJ4sFW3TTKFwHQdXSeXlKJnKkwZhc5P3&#10;UrW28Gafxi4pDeXo3ClmscX62VrXDTUrQJQbYSGLBYrO8BlJktDviz/ZaiU+eDu7O+akfwKGQpM+&#10;a5BA2/dsTCSbC0uz5N9IujbhtV/flp0fIQufx7zbjU2tRT9jsVhwfHwMUI8mq9bnsLWkrcKlqm03&#10;OVsNOG3hlEYec4N2aLa96I4Y9oqlHz6pkddixLQvtPVnc2SUXSASI01aPIv2r63ZHz9inmXzfuP2&#10;0Z99hqd9rOMCjnhClGXJ0dER/V6PJMsIw5AgCGpLd5uARAjGNatbYUuo1rJYKcVytWSxEM0Ey/+N&#10;44SyLAnCoD7J4zimqio8Xzzi+v0eSikOT47IVIZX+LX5o9DLzHLVJGU5+U0t7lhep9WO2GQEbCS2&#10;8ywCmgSklODhZVXVamBtip6qKlbLJdPplKqqGAwEQ0+SBM+X8ev5bEbdRHsC5ix6Fg3tzkIRmwnX&#10;htq4q7+1EZxpgAeNNtvjo8T5StjqZFRVVVe+lvliVyLN4DdYIT35eu1moG0i2qq3eUyhG6ds01S1&#10;qySL/T4W5zF7bemK8KTUWEPQTkNhq6qKIi8+aBnUei/zWe2/1eax9LSwfY2L+OC4SMLn4k/+qT/z&#10;V0fjEWdnU4MtUlPKHOVQtPi+QN291kpwRU2LOeE5FEWO67mEKsDzfUojC9ntdhiORqyXMX5VsY5j&#10;08gLxEts0CdNU0otiS4x1K8gFIK9LuXE9R0z+2+rW5sIzP89twWZYAvHBgKwOKCNzcJZ4zqKqqxA&#10;V8Li8DyUo8jThFWWc3p8LLABoq0bhgHb29uUVcGjh4/o9bt1xf+kW1EWGye6XA+c+vPZFUMT56p3&#10;cwFsvp35l5ZE/NQkw+PJV766vI8V5YmiqLY8SpKE09NTwjCEUtvJY3Ots5cCy+qo6krSJmALXdnv&#10;XRnYQbeSsKUROuc/22OQSSMAb3FvC4nIfbPqsRdc5Sg0FWVV1Ku7D4o6+eqmGVd/FN0C7z8g7ty+&#10;86G/v4iLJPxY3L93518dDAcMhgPW6zWu5xksdNMGyP5bGRdlQJpmqFrEx3Ud/P4APwjIs4wsz2s8&#10;t6pEiSwIAhzXpTAkdz8IZBBgNCTLMpRxyj08OjTCPNZBQ4YLyO2E1mZIbhIIwzaudOt39QlpHmkn&#10;X4OQoME46Cp8PyAIfBxHPNIWiyXL5YI0TijLwgiG90jThNV6hee5dLqdjQR8vvMP7QqOujJXloet&#10;pMFUfxhT4TZf2JbN5t7uG03LhucZsjAWOtjct8AGtxogDEPiOObRo0fcvHkTrb36Yzx+sbHb1n5u&#10;3dzs/tC6hiDq96+r2wpt+g724lnDXuZnmxjtR6jpd6rds6BO8PW+Rz0jXNP0EpqruF1vPD3mi/mz&#10;vMnHOi4w4XMxn89ZzBeSYBGRFs9UQLUuLQCqxvJKY1tkClHs0S30s4yqFAW19XpNnMTirptnLOYL&#10;iqrE8z28wCfoRDieS25oSIWxiU/TlCzNzC0lTzOqvJSdpzXoCqWFp6m0zGk98aZ1/bz672DjOdR/&#10;X6GoyLPMVMHCRV6vFkzPTpnPzlgtl7ieS5pl+IHP5cuXiaKI2XRGmqZsTbZqfPLJgwl24kvVamrN&#10;hcFs5RZ8UrMeZPNTJ5vH9qL9fh9t3z+pMZfnuVwoHccoqokI0dnZmRngKamnJXVZ3wSjFV0MTEXa&#10;JLDmVifsFvbe4Ma6vgjUFwODCVt82LDEZd+b96hlTBXCt6aZorQVctNAfErUF7vWZ7dJ/RnC933+&#10;tRf333imJ39M46ISbsVf+K/+m787Ho9Fb8HIS1rRHhlcaAj0gHS3lZn8spWUoRgpJRWL47gEgbAY&#10;XM9lPB7TiTr4gQ8aHu4fGIFvqTTLsiTO89q94p233+ZsOq1dj4MiQCHC3Z2yQ+j5Ta5pnTAbCKE9&#10;0evntdeUT4L2NCKgg2lCSjJI0zWz2ZzlUmx7LBQg8pUFx8fHpGnK7qVLuI5i7+Eenc7j1XAbF3Zc&#10;p1nGt/B0+5iyEIMpeM9JCtdf4smawk9fLj/2Sucq4rIs64ajrArkOWmaCmbrQEsBXdKU1vU2R6m6&#10;TwCyOtnYYXozEdf7rfWY3UGPDcwAlipcw0z2XrXeo/V6tpJuD+B8WLThiPoj8+xbtdPp8Nk/8vN/&#10;Ef7Ub3vGP/nYxUUl3IpvffObvy0MQ8qyFJEUJcaZMtpb1iI+tpFkBzC0loMtzeTEjKKIJEnwg4C9&#10;vQecnJ4AMBwOicKQ+XzOw7099h7uMV8uODg6QrkOeVWiXIebzz2H4zi8+957xHFMt9Opb2WWk6cp&#10;WZyynM/xXJcsTcjShMD3mE7PRI+ilEq5yDIUonLmey6+KzelNFVR0IlCzs5ODXFfoyvhlwa+J4wI&#10;k2wVcOu998izlNn0jPVqyXAwoKoqtra3GY1G9WphvRZnieFwiNXztYMLIuvZwtWfhBXbbn9V1Wvs&#10;dk5p4BWTGQyMYVkodhrQXhgNKtCUgCYPWgrapkxkU3lbTYYkSVgsFnS7XbIso9PpkOc5/+gf/SPS&#10;NCZer8TSyawm7NCMclTNVrB4T4PTNgMwYJpmTov+Zy9SG+I8olvd/rnetg6UZU6eZ6J3YTQxGlhF&#10;rLiiToTruRRljuhQ6Xq1YrZAAwtZOMtg9zJ4o2rtY1kptCy7DCXzsW23Tv/Z7+Z5+r0WF5VwK9br&#10;VY3NKaQBM4rCujmy0d03j9kDD0wDzxMWQ6/XJwojgkCmqqxVTpbnxPGa1CTHy5cui8KV1ma6zuX0&#10;9JSDg31WyyVBELC/v89kMmGxWBAGIYvFnLOzM3w/4ODRPi+/8jJ5nvPgwQNeefUVsizj+PiYyXhC&#10;GIUkcUJZlYRhWCt+6Urjei6PHj1iNB4Rr2PiJKbf6wOYyTs56Y4Oj8jyjOVyycnJCdeuXePatWvc&#10;uXOHUa+HNuyJPM+FHmfGe/M8N/isrk92eJYqSm1Udi3UeLM7/12Ip1WDj6u3bWr7HhwccOnyZbrd&#10;LnEcUxQF3W63bui1enb1d2lwWamM25Wpo1Td0qtx4PP/bn1mS6V0HEdWSl4oj5vVlOMIJOBFnmg+&#10;e6aXocSqvsjbFkcfEjUm3+y/BoP+4PB9n4ODg2d7j49pXCRhE8vs0qe1/t01LcnzPZI0wfN9415h&#10;Jr5skm5hw8qUVq7r1lzdMAoBjeOKEHqaZrWnlx+I+4DjOvhRQFpkrOI1XdUFFI/297l75w7rOEZX&#10;Fbu7uxw82md3d5fVasXR4RGdKCJerdi6dpU3v/lNdnZ2qKqKu7dvU1UV165dY76Y4zou3W4k46VF&#10;QZIkUGmiMCSKIvrdPkVZGHnOini9Yjgcsv/wISBjry+88ALvv/8+49GQTrdDv9fn7PSE1XLB7mRC&#10;VVXijVeUdUIQZw9xn2jDEQ1FTrbeZj61SYYa/91obJkELMnsgyCI7yzaFbGt1tsJ+HyTcf9gnyAM&#10;CENfBlm0g9YlRSF2Vl57tFhJpSxUNlnj1ywbU6VXjoPTqoTbWU494eegG5FlGUUuFb1CScPWMCvS&#10;NKbTiQhCGRmvypSiyFCONmPPT8mirSWIZXZswFmtJ7V6dvW91po7d+48fcN/jOMCjjDx+/+Vf+7/&#10;DcNQsFoE7/Vcr9ZulUTS6mAjx5njOrXgt1KKIi9IU9FuXSyWZsnYYKGuqViiKCQKI5bLJWVZ1Qky&#10;SROWywXr9doorfksFgt2dnZYLpc8fLjHjRvXiRcLrly5wt79+wRBwGw2w/M8nnv+OZIk4Vd/7Vc5&#10;Pjrm6OhIGoKxSDOuVzJGnOc5B4cHLJYLDg8O2X+0T5IkLFdL9vb2ODs7YzqdEkYho9FI/OR8nzzP&#10;OTo6YrFY8OKLLyIqapX46Bn6nh0esBupniBs4ZFPPPlVKwHbRG27cKpe0dP88NHw3idFu6o832xq&#10;1N6qjerXPlaWJev1mvv377O39xDHUfT6ffK8YLVa1cfIky8U5gLTrrQNK+Q8BFFLVdb2R02j0rE3&#10;87uiKEmSmCRJyIu8ttBSStXHcN0AfIaJufpy0UrA9fexjdIn7M72wMh8Pufrf1CPnuHNPpZxUQmb&#10;6HZlOMJzPZbxkkprGR02rWZ7IFIfdIJn2hPHKnBlRYZTOIRByDpe1ycLWhJ7oS2GZqQuHYderwcK&#10;0iSlWK9lnDkKCYOQ+WxGt9NlOZ9z//59XnrxRW69+y5vfPq38OabbzIYDXn99dd4++23uHvnNqen&#10;J+zu7rI9mbCO1yRxzNGRNP963R6dbpc0jVn29lJ4AAAgAElEQVQulixXSxQug8GA3d1djo4OicKQ&#10;u+/f5qVXX2E+n7OztcXK4L8vvfgJvvXmmwyHQ65dvUqe55wen9awhaOcjcab53oyXXcuiT0OAbRo&#10;V7THsM1v6yLYUiE0ynTovluVsK162xxwaFTk2lVxY/MEIBODZVngug67u7u4rkxYep5bjz3b8lDX&#10;na6qflS+o2ng2ff+sAtM62KxWq+QoZoQz/co85L1OqUqRDVtNB4KTq6ESSG6yfZnqJ4ZjTArAG0Z&#10;OK2vxeZgjIXzUBhOfJd3f/S//LM/wh/9t57t3T5ecVEJm/B9DzsRBoASLVabbJtGiWn+mL+zyaWs&#10;5AC3lV7UiQQrTdLatbfdELLMUeuU0HbozbIMzxX4oNftUVUlB4eHXL5yhVtvv8NPfP538dbbbxFG&#10;IS+/9BK/+qu/ytnpGb/n9/4ebly/zt7eAxaLBXnecJO7nS5Xrl7FdRzu3b3H2dkZVy5fwQ8C/sbf&#10;/JsA/L6f/El6vR7Pv/giq/Wa1157nbt377FcLIjjmIcPH6KUotfr8fDRI958803T2JIT2mpZ2CrY&#10;8zw0zVjuJhzxRDyi6Z3Vz2nw4Y1quPnfdxRPghrON+na1XD7ccf4CLquy3K55L333uPOnTu1b6A9&#10;Php1NDsZ2NJ8eHwTNJ/NvtcTvqn9O+uOkSQxi/mC+XxOlqV0Op2aMui4Tu3kIqPg1MfsU7dP/YYN&#10;u2IDpd9gYrRWFTSwTbfb5de/9c6/+dQ3+5jGRRIGfubf+zN/vNvt1gLnYiPj4Qf+xsmiFBvLQg31&#10;yGllRojtMRr4gYEZcmMM6YjSmZG99H2fKIqIOhFxkohwuJYGV2nGly23czabMRgMOLj/gDd+4Af4&#10;6le/wqc/9Wkm4zEHBwf82Gc/y5UrV/jlL/8yxyfHXLp0id1Lu+KP57rs7O5w7do1ut2OUKvynCAM&#10;mEwm/PYf/3F+4nf8Dn7qp36KX/mVX+Fb3/gG6/WK6dkZb731JteuXeXatWv0+z3Ozs64tLvLpd1d&#10;PNfllVdekZO5bJp4nufhOoKNW2ywnXTaTSmJdgpqKAT1aqOVbBsoQn23cvAHhv2M9sIC5802W7W7&#10;kt8tV0sePXrI3bt32N9/xHw+b/QdWhoSjWJcVSe2DQrhE2KDuib/AK3xjK3UYrFkPp+xXq0p8qI+&#10;xjbwWy10ysLqUdRV+tOiGdhoD4ec22BP/EsrgHV44Tn3gXGRhIFb7775n1itVeuVpSvdeLwBthVk&#10;qVAWYrBRmepW3ClKQ9/JpGMdBHh+wxhIkpQ0SUgN3SmOY5JEDD493ycMAvq9Pt1Ol7MzEceZzWbs&#10;XL3Cm9/6FlEUcXx8zI/8yGe4cvUKX//610nTlNe/73VGoxH3796T7vw6NrbnAdPplHfefoeT0xMG&#10;kzFBEPDOu+/wpS99iV6vx5//83+eb37zm/y+n/opfN+n2+3yuc99jocPH/LlL3+ZOI65dOkSaZrW&#10;gwrT6VS+u8FHgUZbQll6mK4bc3XUyfVc2BxsfjgHCfObkXWfhglbOlb7Oe2b4yhSwx/udXukWcat&#10;d9/l7Xfe4ezsrKWK1qqy679nE2PlCcntXBK197YePT07ZbFcorVUnIPhANdzmc/n7O3tSTI2hgSB&#10;0R6xAk/n9Yg/NMwbbuzG+v+q/cDG812DR+893CMuvwsg/vdguF/4whf+SX+Gf+Lxt7/85S+UaNI8&#10;I+gY/dVhnyAMqRAFrYYvXAgWrBSOgrJM6XRCPN9ltVqAEr+yw6NDTqdnFFWFVlBpSPOcpCjQjoMf&#10;dQg7HRbLnLKE5XKNcnxm0znd3oAkTsiygjhOWMcxURAwn88ZDAZsTbZ48OABaZoSr1ZiL+MHvPP2&#10;O2xNtvjEJz7BermiMEais+mMjtE+mM/mOMhASRiE/L2/+3f4lV/5Kv/85z/P4eEh3/j1X6fTiRiP&#10;hrzzzttEYcgf+kN/kLfffot+T0TtT09OCAKfeL3C9RwcV+G4okegjah8WRkBcjOl5ZhpLsEVrR6u&#10;Fq1lI7upNOiyqq3mFaJCZ5XjaljIVtSIHnJLOt08Jq/pmt/Z5pVCtJ3rITY2E+/5hGyr+7qpeI6u&#10;JmPVGb4DnqPRVYajKzxPURUZ09Njzo4PWS6mUOYEvkPku7hKo8ucqkhxHI1SJZ4DrqNxHQ0U6Cqn&#10;qjL6vYiiTPF9RZbFQIHvKaZnx8xnpxwdnLGYrciTHM/xhQnh+2RZynK5YLI1EW6xPX5LTYWD4wQ4&#10;XohXgavEcaPZlgZW06pe3WkNWA624xoDWweqEkeJ/rKsgDxQjpm3hOFoxHQ2o9eNiNSf/NnX3vhn&#10;/vQ/lpP6n6K4aMyBsBmShLwo8HzfaPsOCIKg1k4ANrv3UA8ByOSUQxgEoNy6SBbKmshNtrFGNGZ0&#10;OaesHIqyZDKZ8OjRPr1ejziOCYKAg4MDHjx4gOs6VHnOeDxGac3e3h4/9mM/xle+8hW6UcCrr77K&#10;D/3QD/F//52/w507d/A8j52dHeI4Jup08H2f6zdu8MrLL/PX/vpflyEK83k+86M/yssvvcT29jar&#10;1YrPfOYzfPlLX6bb7/E7f+fv5Pb/x955x0lWlvn+e1KdylVdncPEZnKGYSQnFUExIWAOICuKgu6i&#10;rq76EVHUvWa96t67eq8CroogMARZA0ge4uScOsdK3ZVPnXD/eM85VT2MYfe6+3GZfedT0z01HSqc&#10;85zn/T2/cPQot912G5qqUi6XCYZC1A0DPRAQHFVZmUtbkpqUcU1+uXMghDnb77nN0fEUaz6U4eOw&#10;jf+3/9zJ0r9z/SF5rn+/fyA0lk+ekwQLJZ/Lk8vlUBVVeGxEI0QjUfSg7rMafJ/fZjaG7TA2NoYs&#10;y4TDYbLZLDMzM9iOTbVSRdd1zLrYXVmWiVbUkGTBN7ds4fK2b+9eOru6AJu+3l6K5QKWKVz4bMNA&#10;kRW3wIphp7fr83jBTZerpjbY3d1ILkjheCpRD5WQXCGI7Cd6SLLCmEt7/O81d53wRfjvPvP5L0Wj&#10;EUqlMoGA6KUCgQAB3fWLbaoRYuLrGWOL9ta2bKo1ASVoqoojQbUmjNfFdkx0ErYbN+RhwgCWKZR4&#10;IopIqJoUSWCo1YpBJpPBqFZobWunRpmPfOQjfPc73+G1r30tD/3udyxcsIDVq1fy1FNPcejwYQqF&#10;Ahs2bGBkZIRcNutDHb19fbS1tXHP5s3E43HGx8dJpVLUDINYLMbg4CD//IMfsH7dOo4ODLB67Rp6&#10;enoYHx9ndmaG8bExorEYK5YvZ3JqipaWFsqVCi2pFPlcvnGBkbxuspnWZfsFWJIkbBkc270o2TbI&#10;L94SN3eazabqzYOyP+Zd8IdZGP/+dezwzr8fYaUpau4xn+NQd9OaHduhTp1arUapVCKrZv0MOq8I&#10;N/8Or/sOhUJiUKuplIolHMdBD+pCwVa2kOUApmXimA5FqYDtiKGgrmtoWgDDqGLW60RjEf8CMDU1&#10;hRZQqVaqPh7ZLIUWOX8vvrg1qGoCH5b84jsX15fdRsVxxEUoqOsYpsXevXv/Yu/HS2md8EV4NjP1&#10;iWAoiFozkCSom6Yosu4BpChKoxGWmjBhJGxstEAAs14Xdo+qhGM71GpVjLrh8jsVv5vzKHCyG6vu&#10;WRA6jsPk1CTRaJRsOk0oFGJseJjC7CwdXV2US2XWrFnD97/3fc477zzuvPNO1qxZTSgY4p677uIt&#10;b3sba9as4Wtf+xq7d+0iEonQ1tbG4OCg6IjLZZ566ikhQQZwHHp7e/nCzTczMDDA1q1beeMb3sCN&#10;N97oF+hsJkPdNAkFg5xzzjns3rMHTRODynw+T6FYJB6PuwrDhspQ8p0zG3JYCUButs6kMW1vWscT&#10;SDR76h6PxdB837HrjxXqP3cd22kfy55wjld8mz93HH/Qq8ii6NaNOsVSEbNuo2luOoprYOQJtL3f&#10;ISsy1UoVzRS+IrquEw6FXTMfG8cWF3XbHbbVajUXy5bRNAhHIkynp4nFowwND7NgwTwRVCBLyIqM&#10;0ozAN+1S/E74Ra+h1/02umLRCXvvB3j8ZfdFEi6B1RrDw8P/3+/HS3FJf4kD9b/yuvL91zqma9at&#10;ukY0elCnvb0ds17HAVRFdSfgjj+scRwhsIjFIlSrFSxbbANN06JQKFCtGSIsUtUwLRPTFFp+2U3z&#10;9SLoFVUnnU6Tz+Vob28nl81gGAZHDh0ik8ngmCaRSIRquURfXx/5bJYPXfchvvPt75BKpfjizV/g&#10;yiuvpFIus2TZMnq6u9m1ezeObVMqlWjv6BCii0CAarVKKBQiFotRKBaZyeeRZJn2tjZsxyGbzdLT&#10;00M2m6W3t5eVK1bw3PPP09raSnp6GllRiMdiHDl6lEQi4Q/jRMaZh/1K7rbape5ZpltkxDnuMUk8&#10;RoXmpRsf0+HKsuz7dBwPq/Vuvp9zU/fYLKo43uBtjuDmzzj+j+2oPVhE0PFchoHbHXrQRPO4zR/M&#10;ucNd34pUkhuJ2lJTt98M0UgCu08mkxQKBYrFIpIk+R4Wto0fQuoNRVVVJRjSCQWDRGNRRkdGWbRo&#10;AZZt0dnZSWsq5e5oktSOtZp0sXphz+o0cHNHvNaqooisOdcLBKehkpRdvFh28WJJAslNHK9Ua1Sr&#10;VU4/ZfVnP3rTt2/6ky/6CbROaHbEypUrT/I6CKGKc1AUge06ttNQGjUu6r7tIlKDnu6lW5im6eJz&#10;DSVSIKD5DmlKE2vAdilCiqpSKpcJh8MUi0VCoRATExNISH6qQyQapbWtjbKbvvH1r32d97z73axc&#10;sYK3vPnNfPjDH+Yzn/0sR48e5aktW3zMV3MLryRJdHZ1YdTrBHSdo0eOEAmHOevss/nkJz5BsVRi&#10;cnKSzs5O8vk8sViMzo4OHv7974nHYuzbt49isUgwGCSby9HT00PQzcaTZcW3oZxTPPzXxmOSNLEK&#10;3BfzWPy3+Xuaubh/isd7bKH9U3DFv2Ud+7OO7cL9caDU1E1CY1DY3N3ajVRs2xIf6668u24Irwej&#10;ZoiPhoFRN9ADulBkuhJnVRMBAx7efOxrAQJHr1WrlEplcBySyQTFYpF4LE42kyGVSlE3DAGTuSnP&#10;jt24uIkka0sIio55LWiSL8/thps40E27I8s1gQoEBCUylmw/+S/yxryE1gnNjtiyZUsmEI64EIGM&#10;ZZoEAjrhSATP/Uq4cjVONFF0FL/L892j3AOuXjfdg1gc1IqsuvS1xmZcHLxi8lyplKmUy4RCQaqV&#10;CoXZWTHAcGwkBzo62hkbGEDVVDrbO+jsaCcRj5PL5di/fz+f+sxn+N///M9s3bqVc889F8dxmJqa&#10;wjRN9ECATDrN2nXrGB0ZcalwVc4+5xxy2Sx6IMDzzz/PT3/2Mx64/35yuRy1Wo358+dz+MgRTjnl&#10;FCzLYv78+ZTKZbq6uhgaGiISDpPN5aiUy8Ijwzsp3WEUNE5SSfaGmA2qVmOIN9e8hqbPveJ7bFFt&#10;hiv+EHWsef3/4sLNA8Hm5XV+jpdKfJxC7H+tIvvF0+vu62Ydw6gL9oeiuCb9Lpfc3QXIskwwFKRu&#10;1F0r0ZqvQDPdnD+h3hNzBVkRLmveU3ZwMM06oXCYYqmEqmiNSCxZplKuElA8KTRNHxuPXZEl9+3y&#10;GEFyw/sZ94g+zkvsmdh78VWioYHpbG75Ja+/7L8ZEk3rhO6E4/E4daMuQg/rdSrVKpIknJ8amV+N&#10;c2pOwXAZEHWXIyorjZPH83yQZZlKteqmNptzttqqqqLrAbLZrM84CAR0BgcHAai4HN+JiQlOPeMM&#10;Vq9aRV9fH0eOHMEwDB595BHCoRBf/OIX6e3tpa2tjRdeeIHx8XG6u7uxXHvBs889l+HhYUzLIhaL&#10;CVny4CC1Wo2du3ZRr9e54PzzaW1ro6OzE0VRGBkeZsWKFRw8eJAd27ezYcMGUqkUw8PDzOvrY2h4&#10;mI6ODrRAYM5OAWduMfThgD/SCTev4/27+Wc1K9a8rfcfW/8RUNuLCv1xClBzIbYd4ath1AxqtZrL&#10;KJEIBoPEotEXcWubsXQHh3JZSN+DwSBIInQgk81Qq9XQdb0hJnEvAIrSKOCSJHyPNVUlHAoxM5On&#10;p7eHyclJ1q5dRyKR8OGL5puiqKiqgB2O+wTxIAoP3xd/+e+T3xU3jgHTNJmZmWF6evov8j68lNYJ&#10;W4R37NixrFQqoWlCHmxbNolEgnA4gm3ZqIo4GGWfJym2YV7ahWVaLlasYNsOlmlRN0yq1RqVShXD&#10;qGPbDqZpoaoahUKRSCRKuVxBkhRSLSlsyyGZiDM2MkIsGmF6epJ5vT2EgjqRcIhKuUT/ooVMjo+x&#10;8ZRT2PrCc7zuNa/h0MEDvOfd70ZVFc4880wO7N/PxPg4CxcuJB6PMzkxIWTUqsqunTuZnp5m48aN&#10;FGZnSaVSKIrCjTfeyE//5V+oVKu8813vYuPGjSiKQltbG8vdApzP51mzdi333XsvtVoNRVFIZzJ0&#10;dHRQLBaJRaMuGV+eg9WKibkolJZposgyhjclNwyXx2r4jnXHG645jvD69QqKd4ETRUIwKjzD9Xpd&#10;sA5A+DpLkkS5XCYSifhFynEcIpGIb4zk4aieSCcYDArsslIRniGKQqVS8X0imjFXr6g0py3bToOS&#10;5+2gFEXxIQkfM3X5i7Zr2mRbXuoyc75OdLWK8A+ZnaW7p9uPrO/p7qFWrbsDurrgaUtQN2vU64b/&#10;+tWqFWRZoVAsIUkKWkBnaHAEVdXYt3c/mqZTrVYxTQGFFAtFKpUqiiLSvo/F58WgVHDl/V2OJ1yi&#10;Wb7cgCzMpvemtbUNwzD41a3/4+3/sWf3f611wg7mPvKRjzjFYhFL0ai6KQmhYIhwJIyman7H+6dV&#10;RWLYYjti61etGeIEd19WVQtQKpVobW1jZHSEtrYOkZKh64yOjqJpqjAAdxyee+55UsmE4Hfu2kVr&#10;ezu6ptLb18f+Pbu59toP8uUv3szb3/52fvKTn9CaStHS1k44HGZeXx/PPfccsVgM07JQFYXxiQki&#10;4TCzs7MEdN0vdtFolHK57J7Ukg81jI2NCfP4SISlS5fS29vLvffeS71ep6enh1AoJCbrkkS5UgGg&#10;WHDTdCVcmhVuLE/dFbfU0TSNak14FZfLJaJREWKqaRpGtXZcDNjb/iuKMsfFrLk7tm2bQqFAS0uL&#10;/32VSsXnWXsYfSQS8dWPsViMdDrN/PnzGRsb84tqqVRyB13ClN90B6LeRddL1fCKpKZpBAIBakZF&#10;FFWXZtj8WiAxZz5w3KPHdvwutnmX5XXTQT1IOBJmcmKSSETQzIy6QSQcYXR0lFA4KIyhLGFlqamC&#10;Xumxe7z3O55IuIZU4kISCoUEpm9V/GPctsQwTlEUZEkwQ2Q3v0/yGBEuBKKpKoqqIB/jIyF2OI3B&#10;nKwIF8JZ11EwEo2yaNEiPv35r/7l+IP/xdcJ2wlrmiZi5r2rfTPWJTURz//ETfgCq+LAw1UbSbL4&#10;iIxliq66WjMIaDrVao2Ozi4mJibdjDWolsuMjIxwzfv+BnAolYokWhKYZp1iYZaBI4c55+yz+fIX&#10;b+buu+7i/vvu45LXvJp169aSSafBcZianmbV6tV+eOihgweRJInWtjZeeeGFtLS0YJkmoVCIgKbx&#10;3quu4stf/jLTU1MsXLiQtrY2AppGNBqlo6MDVVV5/PHH6XM5xrquU6/XKZVKVKpV94R3w0/dvzxv&#10;gWboIRAQPraq0qDqGUYd07L8IgFzh2zNsMQfut/7+alUCkmSSKfTvsRbVVVisRj1et1Pygb8+wLu&#10;wLK1tZVUKkVHRwfhcJj+/n6i0SjVapVYLMbU1BTlctmPMlIUxS9YhmFQLpd9COHY1aB5/Yl1TClq&#10;Zlh4hVRTNfr6+lBVlampKaanMkxNTbnmPQ5ILjUMBweXd+5iBfF4HIBiocTsTIFisUS9bhKNxujr&#10;m+de5MRrqahiyCoGhV5H7f5cH4Zxh3M0/7sZF25gU44jErgVRSEYDPrvvW2fmI3fH1onZBF+4IEH&#10;9AMHDogIc0SEizBy1/ztrqwoAo74A96ujZvi0nhssbV0OyLvIK2bdTQtwEw+TzgSQZIlLNP0t71G&#10;zXDpShJf/OxnKRSEE1atZhAIiI48kUhy8OBB/vbv/o63v+PtfOnLXyKbzZKenuazN97I+MQEAwMD&#10;TE5OYhgGExMT9M2f76c8bN++ncHBQVRN45STT6Zaq3H77bdz9913c98DD5DNZNi1cycOsGDBAjo7&#10;Ozly5AhnnnEGU1NT5PN5atUqHufXNIVfbi6fJxgKCpGK44gJf83AdGlpmvt6+tCEZYIkCVMjx3Oe&#10;U+ZADtDwomjYQIrV3C17N9N9LVtbW+no6CAYDGJZgiao67qg4xUKdHd3k8vlhOw7lSIWiwns37YZ&#10;GxtjyZIlTE0Jk5n+/n4Ali9f7mL3OuFw2MdgvRBWj53gHKfaNjjSf96f4xVjB7HlT6fT/gUwEAjQ&#10;N6/Hd97zB2re93l4rPt6lUolqtUqiiLyDVtaWnwIplwuEwqFfXjFG6ABfnPiwXDM+XeDS+wVafxO&#10;fu6zABEMoCgKoVCIYqHA008//W89ZV/S64RkR3zlK18xNU0Tyq+aOJEURUEPBNC0gK9eEliY3DDO&#10;Ps5NkmQsN01Z0NMaSbmOA4qquZaBEoZRp7Ojk+3bdxDQdRwHYtEQU1NTbHt6C6efdy62ZaEqMoXZ&#10;GWRJIpmIk8tmWbl8GT/5yW386oEH+NC117Lp1FM479xz+fjHP8Fll1/Oueecw8jICKnWVhzHIZfL&#10;sXz5cvL5PNPT00QiEd9ofPXq1Tz7zDM4jsOtt92GIsusXbcORVEolUpsefJJPvrRj/LTn/2MVCqF&#10;4zg+ZmoYBkiS3xk6tsBuvaw20ZXJfnGouxxsjz2iuUVZd81kvGEnf+BjM/zQDFd4nycSCQqFAoqi&#10;UCiIlGwPbmke3JXLZebPn08ul/MhhlKpRDIpzIwKhYL/NXv37hVb50hkDiTlFV8Pyw6FQm52m7u8&#10;HdJcAdkfv7lf45fRJoobCI56T2+PYLsEdb+wehcXVRWFz3FVihL42DE4aKqwulRV4donSTK1muEe&#10;ryZtqRi1moFhCFhIdbFf7/3z2B/QNIyT3Dw/WUaWmtkq3k4QhOoOEglBj/NooIqqks1m+ebb+n70&#10;fm3pzL/55H0JrhOyCD/77LM3AhQKBQxLTHNlRSagBVDU5jgaXMWc9IdvDlimiWHUqZt1P6POcbwT&#10;Q4g4yuUyLS0tmKbFdFoURV3XObB/ryheikK5VGJ8bIxwOIwsSRQLBSzTZOHChTz3zLOcfsbp/PrX&#10;v+bjH/sYX/zizQwNDvHVr3+TJ554gltvuw1ZlhkbGxN83mzWewoC46zX0XWddevXs2b1agK6TrFU&#10;YvM99/DC1q3s2b2bXD7PwoULefd73sONn/scb3zjGwmHQpguDa9YEgGeqqqiKgrBUIhcNud3rLIi&#10;o6reAMd2A1MFJUsLqJiW6WO1isuBptldzF3NQ7hjgzhhLotiaGjI/57mi0W1WiUajQrDIVeEcsMN&#10;N7Bo0SL27dvHO9/5Tj784Q/zute9jnw+z6mnnso111zD+eefL6hhwSD79u1DkkTWoDdcanZV82XZ&#10;3mNq6gL9oZY0117oRR0wTQW46bhr/jmxaIzOrk4RbTU9jVk3hXdEQEdkDkjuRU50wJ5niYTAg03T&#10;cgutgWXZKLJMUA+i6zrxiO7SKsV7qMiSSyebCzf4Kjn3YqjIsk8/bHTBrqkPDYoaiC47EBBwlu42&#10;H688YnzknAsu/G+qGicgHPHkk092DA4OMjMzQ7lcnnOyNIsO3HmvmHj/kRse4d2ysa25HgqSJGFb&#10;NrIkEwjoxKIxJiYm6OnuwYPtAprG3j17OPuss3jTZW8iEgmzZs0aMhNCPLF48SLGxsZ47WsvYc+e&#10;PTiOxc03f4EPffBDnH/++Vz/4Q+zc9cuzj/vPBRF8QUXqZYWyuUyG04+WZjIzMxg2zbbt2/nn/7p&#10;n3jiiScYHR3l9NNP58knn0QPBtEDAUZHRvjud7/Lpz/9aX72s5+xc9cuDh8+TDaXQwJ/OFSv14Up&#10;jaY2IBxPRUVD2Sby9FT0gNhhKKrqSm4tN4iywQduLrYe3NAQEFj+rV6v+7dIJMKCBQuo1Wp+GnI6&#10;nea0007jW9/6Ft/4xjdYvnw5H/vYx+jo6ODss8+mUCiQSCT81OTHHnuM/v5+Nwuwxnve8x7S6TRn&#10;n302p59+OkuWLCEej8+5OHhMijkXh6bC6r0Gf3Id2xWDB7uCI6wgh4eHGTg6wPjYOJFIhOUrlpNI&#10;JtyLkScVdr/RhSM8Xm82K3ByEAbwsWiceFx8bz4/Q7EokjlCwZALGTUuLI33o1GA/xgm7M9R3ALs&#10;OA7FYtG/qIEYVMqyLIQk/72AE9A74o477phUFIV6vU5HRwfpQgnZ3XIqiurSigD3am87f9ylS/Gv&#10;/A1ZKiC8EhyJcFjkyC3uP4mjA0f9zsq0TKanpxkaGuILX/g8n/vc59ADAS59wxu5/fbb6V0wX2TR&#10;hUIsX7Gc3bt30794MQsXzOOiiy7i//7w/9DR2clb3/pWdu3axbPPPks4EvETmyfGx9l02mmsWrWK&#10;hx9+mFRLCzWXirXlqae47PLL2bt3L4sXLWI6nRYKKiAcDnP+BRfw05/+lEWLFtHW2uqfjLZliZPc&#10;tn2ebzKZpF43MWo16mYd026wARRFEffX6yK5BAdNVVFVzWdreLis1/E2c4GPxxH2Pnr3eTlv1WqV&#10;j33sY6xfv57vfOc7rFq1inA47MMxmzdvxjAMHnroIdavX8+XvvQlUqkUMzMzLFiwgJtuugnLstiw&#10;YQNdXV3Mzs5y9dVX09XVxWOPPcavfvUr9uzZ4wsmPB64J1s+tpv1h5T/lnUslIFIJ9mwYQM7du6g&#10;s7OTWq3Grl27WbVyJbt27yGZDM35/Y47EPNWa2srlUqFUqlMOp3Gshza29rRg0FkWaZYKvqObk7F&#10;wTCqgIOMmHOI96HpoTXXYlwq/YuGcm902iMAACAASURBVI0Vj8epuBmHkiRimCSpzM6dO/9tr81L&#10;eJ1wnfDYVBZH1QnFU5TrHuVGmdvNSZKLdVpIiG41HAoR1MWB67i8TkVWsM0yxdk0iuKQTEaxcCjX&#10;qjiyiqOozJYqqMEwlu0wPZ0B28aoVmmJRpgeG+XlZ53FZz7+97ztTZdx3TXv56e33EIsFALLpjAz&#10;S0gP0ZJoQVI04i2tPPDrh9i6fTepzh5qpsNtt95KJBzmNZdcgqIoTE9PYzsOiZYWVq1cyXe/+13y&#10;2SzhSMTlozr09/eTzWYJh0IcOnyYgCZw63A4zPwFC7jzjjsw63WymQwHDx0SmG5TcfT8DkzT5BP/&#10;8Ek+9/nPYViiAL/p8sv50S23sOGUjSRTrbzrPVfx/ms/hKIFUbUQE1M59FCMXL5I3ZKYKZQwTJto&#10;PAGySjAcpVKrU7dsqoYJsoph2ihaAFkNMFssUatbVGp1ZDXAZz77OX50y20kWlrp7p1HOptnz779&#10;/OiW27j8zW/hho99nGK5ymNPPMXo+ATJVBuRWAI9FGFsYop4MomsKsQScRb193Pg0EEeeuT31C2T&#10;D3zwWmaLBWLJBJYj/KaVgIbp2Ji2jabrfrfr49d+1ygKo+9z4YkXjqmynkLOm0McC2tEohGeffZZ&#10;4rG4gM8Mg1RLC5OTk0gSKHIQ0MBRUWQdWdKES50t1J3ZbIZqtUIsHsE0DUyziqZLyLKFYZTIFyqg&#10;6liSimGDHo6i6iEMy0ZSNDdFRsjyZUlCVcRNkhywLWzJwbBMqnWDmlnHRsBS3lDbMAxUVaNaLouU&#10;by1AJBiiUiwx+NvbXvOfctL/la8Tqgi/7wu3dgcCAcrlMvl8nmw2A5LrJuW6pXleEpbdiOxxXMjB&#10;n3a7J5vlEtc98n8+l6NeN9D1ALI7RU8kkrS2trJ7926i0SjT09Mk4nG2bdvG+Pg4u3fv5vzzz+fI&#10;kSN84aabOGXjRmZnZ8nmcj7OuWv3bs4+5xy2b9/OpZdeyq9/8xsWL1pET28vF1xwASOjozxw//2c&#10;1N/Ppk2bMN1t+tDwMIZh0N7ZSS6Xo62tjWXLlzM4NMTChQsZGx3lyiuv9KltjuOwY/t2PnTddbR3&#10;dBCNxXwzeFkRRt7ClEh1Ezs0crk8o6OjgOjaKpUK4+MTtLS0sHbtWlavXs1pp53Gl770JaLRGD/6&#10;0f/lq1/9Crfddhu6rvPGN76Rv/3bv+Wyyy7DMGpUq8IfIxqNEQ6HSSTiVCoVFEVgu8lkkp/97Kd8&#10;73vfQ9cDtLe38/DDDzOTy/HJT36CG264wcU+LVKpFIZh0N/fT0tLC2NjYxSLBQ4fPkyxWOTUUzeS&#10;zqSZmZ0lk8lSN+s+f7a9XTz/t771bXz5S19meHiYN7/5zXz/+9/HqNWQZInZwqyP+frDQ8SuSgto&#10;BPRAg17HXP6vB1nNoaQdZ2UzWRYtWuT7Saiq4JWfe965tLW2Nr7wDwz+urq7ME2TcqlMZ5c4DoqF&#10;IjWjRiwec2ljNXCE25snuVc986TjMDcAmtvtBgQh7nd5FIBEqVhE01QSiSTgMDk5QT6fp7u7mx/9&#10;+tn7/n1n8ktrnVCDuZ//8FuFFnfar7nUI8uxxbZf11FkGcsWceCOOIbQtABIzdtLxy3KwoDFrNcE&#10;RmpalMpltECIUCiMaTlurPwUy5cvZ3BgAMMw6O3uxnEc9u7ZzRlnnM5Tjz/K8hUrGB0dZd68eYyP&#10;jyNLwnCnVCxSKBbZtGkT99xzD7/4xS/46le/yhVXXEGxWGT//v20tbZy0UUXEYvFOHjoECPDw1Rd&#10;OtmRw4ep1WokEgk6OzoYHxtjaHCQumkyOTHBRRdfzJ133olpmoyNjhKJROjr6+ORRx4hk8kQDoWI&#10;xmINloF74nksiVqtxn2bNzMxNUWtJqKhtm7dyn333cee3btJpVK0t3dgmiaPPvoYhlGjt7ePDRtO&#10;5uDBAzzxxBNccP65bNq0iWQyyeDgIFdc8WZe/vKX09fXx8jICBMTE1x66aV89KMf5bTTTuPAgf2s&#10;XbuOhx76HVu3buN3v/sdjz76CPPmzwcgl8nQ0dnpY5EtLSkxzHKzA2OxGImESF8fHh5m3rw+CoUC&#10;Pb09lEtlKhUxQD1w4IBPgUu2JH2+61lnnoWsKBw8cNAdTHlzgWMSpd3i1ex10VyQ/a73OAW4uVC3&#10;tLRw5MhhNm16GZlsBgkRtLp9+3aKxQKhULghd3ZnFJ5aT5EVbMumtbWV9vZ2Dhw4RGtbCnATS2RF&#10;CIVkhWBQF2nhRg3HAU1VME0LRfYeUaPjB8+q0lXMuQVYzFS8EFzJbWocF0N38LwuGh2/xKtff+kJ&#10;P5w7oRRzV19zrWM7YLkOUXogQLlWIRqNEolEkCXJ7QjxrQaDQb1JCCWQMUFJq2NaJkalKOhCpSrl&#10;colgJIFj28yUqsiSxMqVq/nNb39DSyIpCqJrqt3V0c7uPbvpTAkKT7lcZmx8XCjc3G2nWa/zqle9&#10;ipGREZavWMHOnTt59cUX8z++8hVOP/103v2ud7H/wAFuvfVWwuEwvT09HD16FMMw6O7pobOzk5Hh&#10;YY4ODLBwwQICgQCvvPBCzjvvPK688kre+Y53sH3HDrZt2+amgkhEwmFeddFFHD50iMNHjogLleuE&#10;ZblwhmlZVN1wUj0kBi7FYhFd12lra6NarfqcW10XNozZbI54PE6xWCAQ0CmXy7S1tdHX08nll1/O&#10;7GyBb33rW1xyyWu44oo3Mz09zc0338zU1CRf+9rXmT9/PpdccgldXV0AZDJpV4ggkZ6aIhoXvN9q&#10;tSZc5NwhWzKZJOOGn5ZKZWZnZ3Ac6OrqdLnEAfSgeDzhUAjLtjHrJpqmUqsZhEJBpqfTyIpgFCxf&#10;voyMC9NEI1HqRkU4kDWxJJrxWY9J0UxBa/58jl/xcU5Fj9MrSRKKqlCtVqlUaszr6yWXy7mp3o7P&#10;q/bsPT2Odt+8Pvbt3UckEmHlqpU8/vjjtCRbCIfDLFq0iHK55JtDBXWdmXwOSYJwMEC5XEFTXI9n&#10;x3IfsuNn1HmPyeMkC9aE4Nh7xVhRNJH6bZgEAhqhUATDqJFJZ5gtFHj4rp+3S73L03+J8/u/6jph&#10;OuG7f/Pkq3ZuffYd9brpquXK2G6XEgoGCeg64hATnGFNVf1C7C3Bf3SLuGn6ibW27VCpGtgOyKpG&#10;qVzGNG2SLUmi0Sjbt2+nu7MDTVOZHB9jenqKJSf1UzcMli09ia3btvH3n/gE+/ftQ9U0isUijuPw&#10;stNOY8uWLQK3VhTe+9738s1vfpMPffCDbDz1VD71qU/R29fnU7G8JAwQ0EA8HmfXzp0kk0l6ensZ&#10;Ghpi29atrFu7lmuvvZavfPWrHDx4kNZUiu4ewUVtTYlOadv27USjUQqzs9RNEwdQXRGLNxSTJAnL&#10;tggEdGGG5AoKyuUysVjML4a27ZBKtSDLwp7TK37JZJKhwaM89NDDvPDC88iyzLZt27jrrrt48skn&#10;kCSJaDTGL37xC37yk9vo6+sjnU4zOzuLpgWo1WpCkaeqyLJCIKCRTLZQLBYplUrU6wbRaJRQKEwu&#10;lyebTrNk6TJs26JUKuM4NpFohLGxMRYvWszk5ASGYdDZ2cnk5CR9fb2Mjo6hqgqL+/uZGB9nZHQU&#10;WZK56XM3MTo6IhSLUqP71FRtTkJzo94evwg7x1OPNcEJlmnxyle+ku3bd7J0yRIUWUHTVN7wxjdw&#10;4OAB//d4mDOAJHuDZpEv2NXVRU9vD08+sYWu7k7fi9gropZpowd11EAAs14T77UsmBIiwAAkxxs7&#10;O9DU7cqeC5t3gnj/I0lIntOcLSxiAdczxEHVNAIBjRkn8PGNm152QnfDJwwm/PNb/veDnhtVJBwR&#10;aiNoUKzcbZIiKwS0AKqmIbt8V1zlEpIkXLEs0Uk7tuP6DFh+tLcnxY3HY7S2tvKbX/+G9evWC4kr&#10;MDE+QbVa5eGHH2bdunU8+uijXHXllXzm059m3bp1GLUaXV1dFAsFBgcHOfPMM+ns6iIYDPL3H/84&#10;77vmGv7lX/6FL3zhC/zT//pfFAoFSsUiI8PDhEIhkCS6urq44OUv55mnnybZ0kLGVcRpgQDf+OY3&#10;ueuuu3jjpZcyOzPDmWeeSbFUYs/u3b6KbO+ePaxbu5ZqpeJjvyIyR0cCH4qwXH8FTVN9UQZAJBIV&#10;vgq1Gh0dHSiKwujoKLOzs9TrdVavXkUwGGR8fJxgUJjMt7S00Nvbi6qqvow4l8sxOTlBPB4jENAZ&#10;HhkmHo+jKArd3d0E3PBT8TvDTE9OMTo64m55YenSpczOzmKaJqlUCz19fZimSbFYIhgMEggIwcjS&#10;pUuZmZ0hEokQCoY4eOAAqZYWpqfTdHd3UywW2bF9O0iSm/WW4fEnHued73yXgKVMQZsz6+acTLy5&#10;yjJP0n3M58eyKKQG1U1CIhaPcd/997F23WrGx8cZGRlh4aKF/PCHPySbyTawZm+g59Ej3fvnL5jP&#10;+Pg4Rw4fYeOpJzM+NukLVTRN85uMSrWC4cZ0gYRRN3wLVw86AK9ZP96Fw6WleQwXV10pDPxNV8Aj&#10;hE2yK9ZRFNV//07kdcIUYQnRwRp1g2Kp6EMKQT3o+xtIsugMVE116Wkiwh5oJCnYttv9ukRfWcVy&#10;QNE0JEWhbloE9CChcIRyuUJ7exuZTJrpqUnK5RLlUgFdU6mWS/zrrx7g3PPO48EHH+Tqv/kbnn76&#10;aer1OgcPHKC7p4dIOOwr07q7u1m/YQP3bt5Md3c3133oQ3zgAx/gmaefprunhwULF/pWhJlMhtGR&#10;EQK6jixJLFu2DCSJumFwy49/zAUvfznPPfcc0ViMI0eOEAoGaXeLpRYI8KqLLmJoaIhCsejm7ekE&#10;AmLYWHdlwoZhYDuOgE1M0++ugu4gz+uIZ2dnyefzLFmyhGKxBEhs377dVbvFaWlpIZ/Pc+TQYYaH&#10;RZGVJKEuFO+LSrlcwbJMli9bjmEI45/h4WFMs04q1YLjOJRKZfRQiHg8QXt7O7Ztc/DgIVatWkW5&#10;XGbgyFGKxSK5XJZkMsH8+fMwDIO6UReZa6pKtVZD1URIqujCI4yMjLBq1Sr6+/sJBYPMzsyQSrXy&#10;i5/9nMHBQcLhsD+A86TMQrRj+e5oxxZl36rSLdBeMT7eQRvQApx66qns2L6L1rZWli9fznPPvsDF&#10;F11MIpFo4rUf88e9P5PO0NXVRW9vLzt37CSRiBHQxfE+NT2FLAtqZrVao1KtomoBJFmmZtRFiKsk&#10;0eyFLXaLkpum7HW9LoXNEXJnx7Y9BBlFVcWO0bJQFJlAIOBDXJlMmt/+66/+w8/9v/Z1QsARn7rp&#10;5utLhcLFnnrIMAxUVwkXi8XQg0EURcVxhLBC0zQcvOQChL+qooIDZt2NcnexvJphUK8bKIqGbTvU&#10;anV0PYiDxNjYGJVKFVXVSCWTDA8PcfrLXkapVCIRjxONRhgdHaGjs5PNmzezZvVqstks/SedxMTE&#10;BIv7BWRxUn8/jz/xBKmWFlKtrRw9epRHHn2U8847Dwk4cvQojpvAYdRqyIpCtVZjdmYG02UJLF60&#10;CNOy+PRnPsNnP/tZnnzySYYGB1m4cCFDw8Miodc0WbZsGfdu3swpGzeSz+d9hzkJcYJ5jmKqohAJ&#10;h6m73W+lUhFKP1kmENAwTZNEIkG1WsMwanR2Cgw2mUygaaJoTU+nsS2TqJsc4jg2kUiYiYkJKpUK&#10;kUgYELjp/PkL2L93r3iORo1oNOI6wSkoipDiLliwgJmZPJlMmlSqlXA4zOHDh4UhkWtOFIlEyGaz&#10;lEol4vE4pmn4qSaapvmG+e3tIhaqJZViZnbWdbwLEAzqVKsVorEoTz75JH29PX5gZ7O0ulmEAsxh&#10;RrxIIXe8/3c/xhNx9uzZwzvf8Q6eefoZFFVh/vx5HDhwgGKpSFAPiqLu4tKe34TAZkVKc6lUQlZc&#10;iXexINzrDAPLtGhrb0OWZGF2pKjEohGhsKuWCepBfDGGP3B0XI64KL6K4lLYJI8/7Pgce9n11rYt&#10;Swy4QYSLKuIcsywLTQ8SdgqZZes2PfMfdPr/1a8TohMeGxz4lucXUK6UMS3THR5AS6rFpeZ4IoNG&#10;d6dpGnpQx7YtisUCs4VZakYN8KSdss9fVQM6iqohqyqhcJhAIECpXEYPaLQkE+zZvYvDhw5y3733&#10;UKuWSSViLD2pn2q1yrq1a+no6GDLli0USyV27tiBLEls27aNcDjM5nvv5cILL+S555+np7ub6667&#10;jkULFzIyMkJrayt9vb0oqsrw0BCZbJZNmzaRy+WEh28wSK1W47nnn2doaIjZmRn+4ZOf5MCBA6xa&#10;vZpioUA4FOKkk06ivb2d23/+c67+m79hy5Yt5HM5VqxYQXd3t6DhGcKm03G9MUzLortbDACDwRCF&#10;QoFMJkO5XPZ9HOp1g/b2dgYGBojH45TLFQqFWSRJFAVZlqnVqoRCQcrliu/X0dbWSrVaw7JMX44d&#10;jccwDCGWMIw64XCYSqUCSASDOtlsllgsjq4HKZdLtLQkiUbFIMg0TfL5PBMT48yb14eqCkOhdDpD&#10;OBwW6jkXXnGAI0ePkM1mhem+HiSRTKJqKjXDIOz6EkuyzJEjR3jta19LsSDig2RZplgUcVXlclnM&#10;FRQvf016UQF+EXPimFu1WsWsW2zevNn34Ni5azflSllItB3bt6f08GGPc2xbNgE9gIPD5MQkjuOw&#10;YP4CMumcS00zyOVnqJkmjiTjIKMFdKKxOFogSLlaw6ibAgtWVJBlLJ+uKeE4EqZrV2qa4vxRXEk7&#10;CKMq4eGh4flQBHRdNCvVKkFdR7JNZsrmd/6zasFf4zohOuE777rrRkmS0V0DE0mSqNWEqXg4EvaZ&#10;DsKoWphp+zEzLlfXPmZLabtZWoWCcLaaSqddr1cTXdcZGhrGcRx0XWd0bIxkPCbsK03hs7towQIO&#10;7D/AGWeeyb2bN3Pxq19NuVxm7+7dnLR0KaVikfUbNrB9+3be/ra38dOf/pRvfP3rOMA/fOKTvOny&#10;y1i6dCn5mRlGR0epu2q4SDTKrl27RFCpaTI9OUkmm+Ub3/gGl19+OYlEguuuv54LLriAQCDAzp07&#10;SSSTzOTzDA0Pc8kll/DYo4+iKAo9vb1MTk4KiXel4ufnOYAeCBAKhRgeGSGTyRAMBmltbSUYDBIO&#10;h1EUlWKxgCRJLjwgBp4zMzO0t3cAoqt2bAuQXDZC1adJybIyx+py7vLcuiTXi8Bx1V2yr6CrVKqu&#10;e5jM1MQkvX19bNp0KsViienpKcLhCKZZJ5lMorjDwlBQwCnFYolYPEbfvHkCcZJlyi68YpqWO5i1&#10;0DTVt+1Mp9Nks3nAcfME54aUzim+Tditv8tv/hqPcotDOBwmGomQbEmyYcMGkT8owfp165manPJx&#10;XccRwQKOy/cNBAKCLVKpMjExwetf/3qmp6cZGRlh0eKF2I7NzMwMejDsc8GFf7CEHtTRVFn4Sbh+&#10;x7LnJeFivWLwJqF4uHFzzmAThiwMkJqjqsRzsx3HNbaCsbFx3nD5W07Y4dxLvgi//4PX36nI8gov&#10;3dhyKTwAHR0dvjrOO9l8a0XPSa0pNcI7CD3cy7ZtFD2I5TiEw1GK5TJLlgoxRK1qEAqHaWtNsXfP&#10;Hk5ev5a9e/awbMliJibGGRo4wnXXf4gf/fgWLrroIh588EHS6TSJZJLZ2Vna29oIh8MUCgVmZmZ4&#10;79VXc8stt7Bj507+5//8DocOHeKXv/wly5ctY+WKFRSKRYYGBzEMw7dbDAWDOEBfby8HDx7ktltv&#10;JRqLcc455/DoI49Qr9cZHh7mvPPPJ5fL0d/fz86dOzn7rLPYsmULXd3d/vYax6FumlRdGTLgZqCF&#10;SCTEY54aHyeRTPr4X3d3N5ZlMzs7Q6lUpK2tjXK5gqoqTE1N0d7eTqVcQlVVQQuUxeBGUURumshO&#10;a343XW6qW4CF7Fl1pcQCbggGdaLRKIlEUhRDRWXBwoVMTIxz6NBhIpEwpZLoIlOpVtLpKeLxuG8v&#10;ms6kCYWC2I7D0NCQixVXfcQ2mUi6pv0C9zRNg2q1ysaNGxkdHZnjdCZc1qw5D/94kIP3xxduNN3C&#10;EQEn5PN59uzZR2dXB7lsjlw+h2MLv2ZJFt9rWiY4witbd3H87u5uTt10Knf84pd0d3exePFinn9u&#10;KxU3XFbWAkRcmKZeN6hWK4RDYXQ96PpKuA/caaDWnkGnOF8kaOrcfQ2zK29ueDDLc4qwd06ZtQp1&#10;o8qb33nVCVuETwA4wrkUCZ94b9vC91eWJVpakoInqos0As93QaLBgvAkp3hDlKaexjsoPWGAJEnU&#10;qqLzqNaqWJbF4UOHiUQiPPirBznttNOYmpoiHosTjUb5zre/zaWXXsodd9zhdjgSy5cvp1qtsmjR&#10;IkZHRli7di1bt21jYGCAdCbDySefzHXXX8+2bdt42aZNDAwO8swzzzA5Ocm8efNAkrjhhhvoaG9n&#10;4OhRzjjjDIKhEIsXL2ZqaoqHfvc7HnzwQTo7O1m+YgULXFhj6ZIlJBIJTjnlFJ586imWL19OJp32&#10;TXNMy6JuGNiuaXw8HieVShEOh5iYGCcajdIzb56AfMoV2traGBgYYHp6GkVRaG1t8+EQz0w9l8u5&#10;fgICQxZewKbrhNbg2Dav5gIsuWIaye0qRY7ZrO+hm83mMAyDTCaNLMvouk65LFI35s+fx759e+ns&#10;7GJ8bJxcLseixYvo6uxE0wI4tk13dzcg5gCaqhHQNH9w6F2cVUWlMFsg1ZoilUr5VDWz3shY8wdv&#10;f4SSP4ct4e60bNumXC6zcuVKotEoH/vYDcSiQjyzYsUKksmk320rcsOXGfB/xvYd27nrl/fwjne8&#10;jfGJcarVKm1tKcKRMKqqUq1WKczO+snfRq3mxjoJiMdTbVq2xxPGLciOfy54ddcz7WnsHG3vO/zm&#10;2L+5/yO55+b3v3Zz5t9zdr8U1ku+E/7Fnb+8sVwScUKKG2JYqVZwHAiHQ25Ypdw0TBHx4rYlijCO&#10;EGdYtuVyOhs2lThgWII3WSpXWLJkKVu3bycciVI36sTjcYYHBxkYHGB+bzfpdJpVS5cwcPQo69et&#10;YXx0FFuSaW9vRwIOHzzIzOwstm2TyWS44YYbuPOOO/jwhz/Mb37zG8x6HUVVmT9vHoFAgK3btjE0&#10;NEQsGqVWrZLL5QAol0o8/8ILnHb66ezYsYOWlhZ+++tf8+SWLQy7UuZ9+/YRDoeFqMJxiMXjJOJx&#10;duzYwSkbN7Jnzx5a29pE+ohti6wwVw7sDVxkSeLIoUPE4nFh5Vk3mTevj2KxQKFQoFar0dPTzdjo&#10;GMGgjqYF6OntIZPJusWgjVq16qd2BIM6lUqVUChEpSKcvzynrkaTNRczFSGtpt/9l8slJElM4S3L&#10;IhKJuEIGC10PYFkicLKvb55v2eiZCU1PTTEyNExXjyi+gwMD9Pb2+jufUkmYkxdmZ5EVUdQ1RWF2&#10;tkihOMv01DTlSoV4LC5YNccU3eNCE9BkhjOXuoYjDHAmJyeRZIknn3ySyclJkskkekBn//6DhEJB&#10;FFXAZ15svftLcByH9evW09+/mHvuuZdly5YKqKqjnYnxKZEYghhq6rpOOBIVj0WWhXw7HBYXXtsG&#10;dwfpwQp+Jyx7z63pvWnc4Qfg4sMRnuxfQBJ2vYqqyLS1tYfOPP+VJ2Q3/JLuhN/7N+877DjCK9iy&#10;bZ/LWjfq7lBI8e+zLMudcAusV6jqLJ9e43nH+riw7SYYuFinJ1YQHZ1Qjgkf1xp6QEfTNJLJJPv3&#10;72f16tXs2b2b9159NVu2bHF/nw2yTG9PD29/29vIZjJ85Stf4eJXv5odO3YgSRLvfNe7aE2lyGQy&#10;bNu6lZNOOonVq1eTyWbRg0ESiQTr163jmWefJdXSwhOPPcbJJ5/Mm6+4gjt/+UtmZmbIZjJsWL+e&#10;N156Kfv272dsdJS3vvWtKIrCnXfeyete/3q2vvACXV1d1Go1PO9YVROdoBYIIMsy1WqVXD5Pz7x5&#10;lEplbNsiFouyb98+ZmcLLFiwAEVRKBaLdHZ10tbWRnpaxAUFg0E6OjoYHR11E31FwRCDJxvTxTZt&#10;+8X5bI1uyhtcCcFGIBBAliVCoRDxeIxkMkl3dxcjQ0MuTCHCO/v7+1m8eBGjo6Pk83n6+uZRq1YJ&#10;aAEWLFzIScuWCh5tsSjSOPJ5n/+rqIrIzHNfA0WW3YSUgJ8BJ8sSdbMuDO+ZK1kGUVxtx/Y7XY/V&#10;4Istmgu3BDMzM8xfMJ/JiWmuueYasZuanmLbth2sW79mTkio4LIL4YawVrV57LHHSKfTvP3tb2Xr&#10;1u1cdLGgHy5dehKBgCYUd44jBpyO49MLs9kstuMQcN3iPAzbE294rI/GOSGe3RxPCRB0NZc3LN4/&#10;aU7T4108n3rqqb/4+f9fZb2kZcsf+bsbHM8vtVypujxQkS23Zs1aYcZu1f3BgiILrrBj29RN0x++&#10;eHiy46q/PMWcZVlki1UikQjJllb27d9HIBCkVqsSDkUYGBhgalyY24RUWcQG7d9DLBrl9Jedym9/&#10;+1vOOv8VtCST3HHnnVimyevf8Abuv/9+LrzwQh599FFe97rXkcvleMtb3sIVV1zBxRddBJJEf38/&#10;t99+O2vXrEFWhOfs5OQkK5YL28tINMqCBQtwbDGRfuGFF7AtCz0YpFQqsfGUU3j++ec544wzKJXL&#10;2JbFeeefz49//GMWLVpEPp/Htm1KpZJgObjMCFVVCUciBDSRxjuZnva5vp2dnRSLJcrlkgs35IlG&#10;o65UWBSktrY2xsfHCYcjVKsVkvEYiiJTrdaQZcnvykQKsNm01YXmLlh2PQtE8Y+7kUazOA6+14Uk&#10;QUdHJ9PTU36M+8TYOEuWLaO7u5v9+/eTy6WRZJm+3j5mC7NoqkqypYW6YVAsFsnmcmLb79p3WqaF&#10;JCEkvZpGqThDIi68KGLxGDP5Gd9ASNMaicVzhBpN971oYMfcTrmnp4d0Ok0ymaS3r5dnnn6Gxf2L&#10;ATh8+DDxeNy/wNSqNXHhlCX/hwzmPAAAIABJREFUwr9u/Tr27tmLZVms37Ce+++7n/nz5zM8Miw4&#10;zmHx2oWCOu3tHURCOqVSiWBAY968PiRsSsUSliE41DIORt0ABwIBDVUy3YtiY4bS7LwGEqqmiU7d&#10;ERCG8IkWF127WiCfz9PW1UPqlw+Gv+E4lb9sFfjrXy/pTngmP8NsoeBPYlVFEcYlriw5k8n4fEo/&#10;jhx3m2TZrtLHG5u4sLDbZZjuFhdELpvjCBGH4zi0traRy+WYmZnxyfCWZTEzM8PatWvJZnPEolFe&#10;8YpXMDg4yPbt22lva6Oru5sdO3Zw/fXXk8tmueqqq9j6wgusXLGCD37wg7zvfe/jczfdxP333cfO&#10;nTs55ZRTiEajzOTzpKenWbd2LcPDw5yycSNjY2N0dHSwes0a0tPTfpe+auVKrrrqKtauXUtnVxd7&#10;9uxhbGyMvr4+Nm/ezMqVK33/V13XaW9vJxaNAiIiqFAsUnYx12pNmL0IibDIs5udnUGSJBKJBJom&#10;FFGRSNRPOy4UCoTDYcLhkFtwhXBAFCwE4wBca9HjH56Nra/A44VYpOZDGqFQCMXlohaLRZctoNHT&#10;08v8hQvJ5bK88MILLFmyhJOWLKGttdU3bXeAifFxZmZnSSSSdHZ00tnZSSCgY1sWmWyWWq0RLR+P&#10;x6nVamQyOUZHR5EkSRQrRW4wBjzWAA2FnO00uuA5wg3/Sbo4t2USj8dJZ9KsWL6C5cuXC/OmfQdZ&#10;tmxZ4+c2/SwJIQ/XAhq///3vCYVCrFm7hq0vbKW/v5+p6SkWLVpEpVKhXC77jJJCQajXdFcdGQ6H&#10;UV1LSpp2H7jPBOYKUZoeOp5gpPH/PuN4zu6gWCzS2pqiXCqx8Z++fkI6vb9ki/Df/8PnqooWIhJp&#10;oVw2CQQjGBZYjoOiakzn0qTaUxiWgWlb1C2TilGl5pqby5qGrAbQ9DCOJFM1bGp1GxsNRQ0iyTqW&#10;oxCNt5PJlTl0aAjHUbEME8swmR4bJTc1yfzuTgKSw4K+Htpakhw5fJhrP/gB7rj7bqYyGWzLolgs&#10;Mj4xIVIjDIPx8XFaUimmpqYYHR3l4YcfZu2aNSxYsIBXvvKVXHbZZSxauJBHH32UF7ZuZWZ2lr6+&#10;PmKxGMVSid/8679y7jnnsG/fPgqzs+w/cIDOzk5WrlrFkSNH+O53v0tHZ6cYBK5aiY3D4YGjJFMt&#10;7Ny9i7bOTlpaW6nUqmRyWYqVMsFIhJpZJ55MYFgmpmNTqVWp1apiICU3KEjz5s1jaGiISCTCSSf1&#10;Y5p14fZFY7eqaRodHe2Mj08wPj5Of38/MzN5gsEQmUwGWZYpFIpux2S5sUh1DEO4wuUyGWo1g97e&#10;PibGxtA0jUgkiiRJzJ8/j5e//BXU6yblcolvfvNb3H77L7j00kspl8t0d/dw991389GPfpRqpUJn&#10;ZxflcomuTlFwK5Uqfb29FAqzTE9PMTkxSbFYpL293cWVbaKxGDP5HGZdiFXCkaAvgrAt23cw85bH&#10;MvHYAs0snIb5o+Mnh4CIpRKcaIOuzi6isSjj4+O0plpZt24NU1NTotiqmpDfHxNMq8gKF190MWPj&#10;YwwPD3P2OWezf/9Bzjv3PCYnJrEtm+5Eiq5Eir72boxCBVkKoMo6hiUxNDqFgYIajqFGwlRsi0Kt&#10;hOGYOIqFYddwLAvJAUWSUCSRMY7jIDkOMhKSA45pYZsmki0KjmPZSLaDKisEgwr5fBpJdnjiiUf/&#10;0+rDX9N6yRbhbCaje/EziqpiW5aflBGOhAVm5zT8geVmio3X/UoSlUoF0xSCAVVV/cgdT6La29vr&#10;msEIfmYkHGZyYtLP0xJmMyKqfMmSJQK/1AJc8ppLePWrX8N0Ok00FiMSiTAzI7rIe+65h+7ubp57&#10;9lmuef/72bFzJ5NTU/zyzjt571VXMTk1xT333MOmTZtYt24dBw4cIJ/P89SWLfT29rJ85Uoe+t3v&#10;OOuss/jtb39LIpFg0aJFXH/dddz0+c9z9dVXk81kGBwY4JFHHqG7uxtd1xkZGeH9738/mUya0dFR&#10;otGoT82bmBj3TV+EB0fID8YcGxsjFosJ/FsX22DPs2HXrt1EozFkWWLx4sXoeoB63WRkZISpqSnW&#10;rVtLtVzh6ae3EI1GXd/jVkKhkPv7LRKJBDMzMySTSSKRKINDQ0TjceGZPDDAo48/zg9+8ANWrlyJ&#10;oqj84z/+I9dc8z4+8IH3s2zZckFBsyzOPvssdF3nU5/6FOl0ms7ODn7wgx9imnVe8YpXcuqpp7oD&#10;qjB79uxFkmRhQuTanVZrNQKahmHU0AMB2js6/ryDsamLPPbWrKA7npJudkZ0p0cHjjLrDm1NyySd&#10;TrN0ydIXpZF43TeIov7YY4+xbOkyctkcP//5z3nr297Mffc9QG9vL9FolEq1ysjwMNlcjnAkwuHD&#10;hzFNk1g8zmyhMIdi59EIPUzc9EJOG9y1FxFA/M7Z3UU6dqNrlhAGRR0dnZTKJcbGxv681/Mltl6S&#10;RfjvP/OPlxn1Op7Ll6qq1E3TzdCyfBMYy1V++RxIl7voRdd7ii/L72ga0T6aphEOh5Ech4nxMSyz&#10;7g8xxkZHqFWrqG6MkuM4rFy5kt///mHe8IY3cOttt3HOOefwrW9+k1NPPZXZmRkKhQLBYJCTTzmF&#10;LhcmuPrqq/ne977H5Zdfzv/54Q9JZzL88w9+wMDAAG9605uYmZkhPT3Nqy68EMlN/KhWqxQKBWKJ&#10;BLfeeitnn302733ve3nPe97Du9/1Lu6++27279vHU1u28LrXv563vOWtLFy4kFWrVvHqV7+Gb3/7&#10;O8RiMdauXcP+/fsBSKVSdHd38+1vf5slS5b46cNXX301gJ+5tn/3Hrq6ugiHI8iyzOLFi+nt7eHo&#10;wYPU63X27NlDIpH8f+y9d3gc93m2e8/szvYK7KJXFoBgLyJFUqRJdau5yZIsy5ZiWXLsuKTIsY9j&#10;x7GPY6Wc2Dn5ksuy/MnyiS2rWLJk6bMq1SyqROwUwILegQUW2N53dub88ZsdgHLLl3Od5EjfmeuS&#10;wAKiLHbfeX/v+zz3Q7lcwufz09LSwpkzZ9iwaRNer5B+9fSsYXZ6RiyGNI2amhoiMzOGBE0sOr94&#10;xx089dRTfOUrX2HFqlUsLi5is9mYmZnmj//4C6TTGU6dOs2Pf/wTmpoaueuu73HvvT/k5ptvwel0&#10;kE6n6ezsQNOEhjmTyXDZZZfysY9/nL/82l/yf/z939PS0kw+n6NYEvPPsloWwBxJzPYrlQrRufnf&#10;+1xcDtNZXnzNJA1+i2FDPNtYtWoVkcg828/bztqetdgddpKJJD09PfT19S2lXOucs9cAMaJYZ5x+&#10;VqxcwXUfvo4H7n+ICy/cRyQSMZahZVpamimXSxSLBaxWQWmLxWLYFEUYanRdfFxjqaZYFWTZQkWt&#10;nFOAMV5DyyuxqahYbq1etqRzezycPduPy+nC4XDyo7v/6d27pPot17tyMfcHt35Kl2QFgGJROMmS&#10;6SSKzYami/TiSkUkzKpaxbRViuWbbswGhe0TSSzqKhVDK6lLZsaY1Wplej7B+NgYfr8Xl8tNMrbI&#10;6TNnkA3+ak/3Ko4ePcqVl19KPp9nYnSEUCjEzMw0l112Gff+608I+P2olQq1NTVkMhk2bNzILx59&#10;lNv/8A+JxWLs2bOHO+64g4/ddBM33XQTH73pJtxuN7U1NcRiMULhMJlMhmAwSDaTYXxigtqaGjHX&#10;dTiYmpzkw9ddx1tvvUU+n2f3rl289PLL9PT0MDw6gsVixeFwEAwG8Xjc9Pf3UywWaW5uJhqNMj8/&#10;z4033sgf/dEf0d/fz5e+9GU6Ozu57LJL6e7u5s4772T16tXcdtvtDA4OcMcdX6SuLmzal7u6upmY&#10;GBdLzUqFtrY2SqUiY2NjBHxebDaFoEF70wwDQj6fJ58Xo4NIJMITTzyBy+Vi7wUX8OrrrwPwgQ+8&#10;3xg7lDlw4DlsNhvJZJK1a9cyMjKK2+0ik8lSUxMUxTwSwWoVnOCNGzfy1lsncTjt+P1+vvGNb1AX&#10;DlOpaAwNDfHtb3+b7jXd9PX2YTESpOfm5vB6vOjohMNhFqILlAq5JS05S5ZhEPNSkycsnVtcq0u6&#10;JR06QtlQ0YyA1GpEvURLcwuDg4Ps37+fp556hnXre5iLzBGsCRKJRERGnN1ugpSQMEiAVgL+AHa7&#10;ncbGRoaGhgBYWFggGp1HUWwEPEHa2tqYmplF1zW8gSB+v4+SWjaA/hJ+vw/FCtlMhkpZ6KwlXSWX&#10;z+E1chlFnJGEiLyXkGSLwR02FnK6kKUtsTXE35cLMfF1a4JAuHXnXr7+1//wG+Aa797rXdkJB2uC&#10;5oa6moBRtUhWRe1IGB2u2LRX52gYGkZzsaAtbXSr3UC1Wxbd0CzBgA+Py4mulhkbG0GxSNhsVhTF&#10;wtDgIO+9/HJefvllw9zgJhQSL/Ynn3yKneefTywep1wuMzY+bsLb/+JrX2NyYoLY4iIHnnuOf/zu&#10;d6mtreVLX/oSV1xxBY2NjaTSabLZLMGgIIkl4nEzAWJ1Vxfv2bfPDL/8xS9+wUI0itvtJrqwYKoD&#10;AoEAW7ZsplwusWqViAHKZrOGikF0Sy6XC4fDwbe+9S2+9a1vMT0+jqJYTYvy6OgYF154EbouOrcf&#10;/OBubr75Fv7qr77B448/zte+9lV8Ph833ngjDzxwP42NDcRicRobG7nggt34fH6i0QXC4Tq6u7u5&#10;7bbbyGazPPXUU3z3u98hFKollUpxzz3/nZ27d3HZZZeyZ/duKhWNZ555mieeeBy/328oIxTeOnHS&#10;GGeIAu92exgaGqajo0PknRXyxOMxbDY7GzdsRELiM5/+NJ/4xCf4+l99nV8++UssVguf//znuf/+&#10;+/n85z5HuVSitraWWDxGPpdjZHjYxJP+ruscdYRxmeOHZUu75cu75dfKFSs5ebKXCy64gK3bttLR&#10;2Ybdbufqq69mcGB4ycm53AZtfF5d0ykUCszNzXH8+HF6enroH+gnnoizb99+CoUSFllibHQEi0XC&#10;breRSiWYjcxS31BP1ggbKJdVI4fRBogTiaaBYrUZn8z4X9Vs8jap2rJHw3xTXdhVNLBYFdAl8vkC&#10;L73wwu99TN9t17subfkvv/m3/5hMJFCN5YYkS8aTSNxv7A7RMVSfOOaCRDb0qobJR5IkLJJMsVTA&#10;ahEJwQDlsmoe+dWyOAp6vV6ymTTR+SjTU9PU1tYgI4q6w+VidHQUt9vD0aNH+dD738c//bf/xqdu&#10;v52Wlhb++s6/we/zYbPZ0DSNTZs2EQgE2L9/P6/86ldcdfXV/OQnP+Ff//VfcTidfPK22xgfH+fF&#10;F1/k4osuQlEUfvGLX9DW3i6CO4eGsMgys7OzbNq4UUS9h8MU83mKdjt1dXV4PR4mJibYtWsXyXSK&#10;iYkJLrzwQh544AH8/gBdXV1Eo1GqDqh8vsAjjzwCwHwkwvZdOzl27BjHjx8nl8tRV1fHkSOH8ft9&#10;2O12vv/9u6mvr2PLls14vV6q6dY9PT20trZy5513csH5O/n85z9HuVjgjju+yBe/eAcLC4t8/etf&#10;p7a2lgceuJ9EIsFrr71OIpHgc5/7LIlEkmI+j9fvx2Vof1VVxW53GHphhdraFrLZHFUUZX19HVNT&#10;0zidTrLZHJ2dHcY4yorb7WJ6eorJqUmCwSBen4/R0VEKhQLJZJJ4PI5isJQLhQKSJBEOhQQhLhBg&#10;dmYWfkPhXH6dc9I05r/nFGRJMo/r1fdZbsmcj86zdu0aDhx4gXQ6zUJUhFDcd999NDYKMt25n3Dp&#10;81bnxS63i2QyycmTJwnVhqirq+OVV16hvb0VSUVAi4xdh9fhZG5+jnRaUOVUVbCjHbYlEJGqqiAL&#10;SzJlbamzl0CqfmuS4bzWl76v5QoRdA1NF4V/ZHgEb7CWcCiEze0n+fTXVvqv+Ovh3/nAvouud51j&#10;7pFHHnkmk8kiG8cjiyyA4xarcO74fT5EekYVzIOZDFu16FYXdjpiM189PgFUKoIxkE6nSaVS2CwW&#10;yqUikdkZZmamkBH5dRZZwm6zsXr1So4dPcolF1/E2bNnOX36NH/+53/Ot7/9bWprapmemWHX7t2c&#10;OXOGO/7sz3ju2Wfp6enhnnvu4eabb+b++++np6eHiy6+GEmSeOjBB4nHYuzbt49SqcSZs2cJBIPE&#10;43FcTicjIyMgSVxzzTU8+eSTWCwW5ubn+cY3v8mF+/ezbv16XnvtNSYnJ8XXb7fT3t7GSy+9xO7d&#10;u5mYGDexjslkCp/PRyy2iNPpJJFIEgqHiUYXzAhzYX0tMjDQz1tv9fLYY48K8pjDwT333MOZM2e4&#10;9957WblyFeFwCL8/QH//AIeOHOaLX/wiLc2N/OpXr/D440+wZctm9u3bx5133kl//wCPPfYYb7zx&#10;Bk6n00jjsNPW3mYYPuyGOUJG1zVSqTS1tbWAxMLCAovRKFbFytDQMOl0mkwqRVktc/b0GdRKhVgs&#10;Rq0hTUvE43g8HnLZLBZZJhAIMDc3x9jYGM8+8wzr1q/niSee4Hvf+x6//OWT1Dc0MHi2H6/Ph65V&#10;lpxuvF3GxTl/t/yqFq7l7yuxJOmqktHCdWFGx0bp7OxgzZo15PN5nC4nW7dsJZVKkcvnhCbYqpjB&#10;s9VYJUmSaGpqYmR4hHwuz3nnncfQ8BBWq5XaUC0jw2PUBP20tbeRyqTFCMTlIjo/h6oJzGWlCrZC&#10;LLhlSYyUhIPOgqypS4Q4c8a91N3ztrfnLurEx62rq2dicopgTQ2Tk1NEaPzC/kuv+F/GPfeumwnf&#10;8onbdUmW0DRRVBWbTSQpOO1ouk5DYx3FYhGXSyRiFEpFEfJpsVAqC+stgCxZjI8oITpCwZMol1Sy&#10;2SyZdIZ8Po/Nbmd+fp7ofJRkMsmKzg7BbLXIuJwuGhrq2LhhIz+69x4uv/xyTp44jtPppL21janp&#10;KQaGhtm4YQPjExN8+Npree7AAfbu2cN9993HihUraG1r48orruC222/nz7/4RSanpoRV2evl4MGD&#10;rFixAp/Px8zMDJqmkU6lSKfTNDY1kUql+NM/+RNi8Tj33XcfXatXk8lmufjiixkbG6NSqTA1M0Oh&#10;UKCrazWvv/46wWANfr+PWCyGz+djfn6efD5v0M/CCAKd4AvU1NSQTCZRFBHp09TUxOjoGF6vh0Ag&#10;wMLCglBdTE5RV19HOp02YokKdHR00D8wgM/twm63G4GWIzidTsPYAXa7g1QqSSAQJJfLYrfb6ezs&#10;ZHZ21mRUSJJI+hCgcM082VitVhKJBBaLBbeBnrRYxM20UlFRFBupRALFoeBxewiHQ1itCk1NjQyP&#10;CIyl0+GkXC4TrAkyMz3Nzx99FKvVyg3XX28qJTSDLf3bZsKapp27lHtb51wdb1WLcsVI+lasimnC&#10;qK2tZXZ2Fn/Az8T4FA0NdeK5WC6jVTTcbrdp/S4URcirYhUkN6vVSntbO2fPnqWuro73v//9vP7G&#10;65zqO4XdboeKAD0lM1m6u7rpPX2aeCzOqjXd+Hw+bDYrakXFabPi8/tRZJ1cLkulLJCidq18jtwO&#10;gy0sS1WORXURWV0Ynqsdtls10pk0iWRamGQ0cLlc3Pfzp/6XmQu/q2bC3/zrbx2pboqrcqlKRczM&#10;CoUCLqcTVVWxyCIwEXTTEVc2ZGg2mw3FZLMKc0F9vQiXjMxGaGpqFLIzm0I8EWdmcoKJ0RHUYh6t&#10;XMRhs5JJJtBUlUqlzPDQEIpi4brrrufFF1/k2g9fx9zcPIePHWVkdJSmpiZefe011nR388wzz/Cn&#10;f/qn3P2DH/Bnd9zBvn37aG5u5r/fcw+f++xnWbFyJSeOH6dcLpNMJrnqqquIRqNEo1FsiiI6vkyG&#10;puZmUqkUzc3NfPvOOxkdGUHTNBYWF2lvb+fnP/85zz7zDOPj41x88UVs2LCeeDyBzWZjxYoVxOMJ&#10;dF0XCMtcDlVVcbuFYcPr9dLQ0EgoFCaVSmGxWAiHRRyR1apgsch4PB4WFxfx+0WIaUNjA16vl+bm&#10;ZlS1bOInvR4P9fX1lMtlFhcXjNGOx3Dq5ZAkCIXE8bmmphZVVRkcHGJxcZFUSnTG1Re1xWLB5XIa&#10;C708lUrFXKAWi0Xz5FMxZFXlchmXx025XBbH/IUF8oU8o6OjFAvCBel2u6mpCVI2uBhnTp8Bw5FX&#10;3R+oqkq4LkwuK8ZWxWJRFC2n0xxhmMW3yoSoXtLS8q5ayK1Wq9lFerweamprmI3MsmXLFtatXcfm&#10;zRux2+1s27aNttY28wYIoKoqNpsNr8eLy+2isbERtawyMTmBx+uhpbWFF154AZ/Xh67rpFIpKpUy&#10;LS1NrF+3lhMnj9HTswanW4y1xOihgsvpRtMgk8pgtSi4nB7QZSSMvEFjP6LpmgHlkUxWxNK45Vy3&#10;YPV7rGjgdLqxWhXSqTRauUw+kyF+veT/z6ka//XXu2oc8eCDD96dTIoXp8PuNIqEFU2rYDXE/A6n&#10;3Sywkhm/bTjmjI9jqmx0cLqEeaBUEuzZTCZLsVgkEokwOjqKYsw7RUKHnVQyybr164jMzrBy5UrC&#10;4RAvPP8CGzduIBgUW/pkKsX5O7YzMTFJJBLhyiuuoKJpLCwskEmn2bptG5s2buSf/+VfeM/evfT2&#10;9uLz+/nZQw+xcdMmrr32Wp568knm5+f51Kc+xYmTJ4knEmJ253SycuVKPnrjjdTW1pJIJjl27Bj5&#10;fJ5Vq1YRnZ9nYWGBLVu30tDQwGwkwsjICKdPn6Kzs5M333yTurowyWSSvJExVy4LTbRm2LdF4m/O&#10;gN8Lu3ClUmF6etpUNni9PgBSqTQ2m2I8rrqJ2nQ6XcJ1pms4nU4aGhpMBUIoJFIxVLVCJpNlenKS&#10;cF0dhUKeRCxOU3MzDoeTRCJBpaISDteRzxdIpwUuE8QNJBgMoqpl82e6/G3Vdef1esQCq1ggm8mQ&#10;SqcNloRAY8ZicVLpFHV1dbz66qu8eehNRkdGeeThR3j00UexSBKRyDwej4iicjgcZNLiBuL3+4Va&#10;QXyqJanab+iGq4GfssFEtlgsuJwuSqUSXq+X4ZFh0qk0o2OjBPwB5ufEz3FxMY7b7TJOd0L/nkgm&#10;QIfYooDSq6pKwB+gubmZilbB5XJx4vgJisUiq1etRAImp6fZv38/h48eRZYkVqxaxeTEBE6XUxRj&#10;IwDU63Zht9sMDjTIWtnUJy9ZlpctG6UldUh1LLH8KhZFOkoymSIcDlEslfB4vMxv++gf79x74bf/&#10;n9aEd8L1rumEHwabpmlmzprFajWhMCCSgquov+qTQXQhlqUCXL1jU9UOi2OdhDjy2mw2FhcXRQ7c&#10;4CCSJNHZ1sz6nm5ymSThmiCZVIJsKkXX6lUsROdZiC6wdetWjhw5Qjhcx9mz/Vx77bU89LOH2bN3&#10;Ly6Xi1A4zMjwMDfffDMvvvgiNkXhk5/8JDfccAOVSoVsTtC7Ojs7uejCC/nqV7/K5i1baDO6WlmS&#10;sBmAoLpwmKGhIR566CHuu+8+5ubmcNjtbN2yhcHBQfx+Px6Ph/n5eU6fPk2xWKJQKBrAIZXa2lpx&#10;anC5xXLSIuKDql0lxmOhqqowp7hdaAa9q5zPm0u4SkUllUpRKhWpVDQymayZtlEqlcRi0zC8jI+O&#10;kclk8fm8VMrCKl6dAQN4/T4ymTT5fIFATQ2SJJNMJnE47AQCARHbbrXi83lF4oUkUVNTQ7FYPOc5&#10;YkJmMGy0BhOjYhDPdESUkvj6MiwuxmhqasTldJLJZJAkianJSQIBP4FggL/9m78hl8uxatUKs8hY&#10;rBZcLgdInAulX0ZGW94N/5pqwqhT1T9vb29nYmKClStWcvnll3PDDTcwOjaGJEm0trbS0dFGqVTC&#10;H/CbeX4Bf4CyWqahoYGuri66urrQ0c2g1MOHDrNp8yYaGhqYnBxnYnKcYNDP6dOnaG9vZ+fOnQwO&#10;DpAvFFia5VpQVY1isWSQ0GTy+eLS9/AbdMLnLOaWf4/iF0iA1WrHZnfi9/mRJQvJRIKzp08xPzvr&#10;/J8qAO/g613TCf/lh69VLRYLNrsTXdPJ5QrYbDbKhmlDURRsdtuSvRZN3K1lmaoKQAR7GgB3balz&#10;6+joZH5+nlQqRbFQYCEaZWx8nHXr1jFw5hTnGXls6XSajo5ORkZErllbW5tIL7DbKBQKjI6OUKlU&#10;ePbZZ2loaGBkZISNGzZw6NAhbrnlFr7zne/w2c9+lkgkwq7du3n66adZWFzkox/9KD/84Q/xeDz8&#10;9P77+dAHP0g8HufgwYPUhkJIsoxqxM2Xy2Wuu+464nHBMujp6eHll19meHiYzZs3k0wmQZI4//zz&#10;2bJlC6fPnAZ0XC43g4NDdHd3G/NikZBbXVba7TYjOshmOrQUxYbFQDoCON0iY87hcFIsFsjnC8iy&#10;jNPpIJ8voGmiwyuVymiaSKy2KQpen5eJyQmam1uQZJlYLEZHRyfJZJLGxkY8Hi9zc/P4/T6amhqJ&#10;RqOoqkooFDLg4xlsNgEyz2ZFQa7mxglcpXiO/Pr6Q6JYLCABNrtdJExYrSK6qVw2Tjxz2Gw2dESe&#10;2nw0is/r49ixY6xfv4HXXjtILB6jUMhTLIqbj9PpNBQz2aWF3TnFZ0lKVl3OVWfHsiQbvGuBk5yY&#10;mOC8887jxIkTHDp0hHK5RHtbO6lUishchEQiYXTsMcJ1Yew2O4uLi4RCIebn502lh9MhXhflUplc&#10;PsdA/wBI0NrcRFNTE+G6esH3QOh1W9raDdekW6RSyzIVrYKEjtWqoGsVCoU8dhmz4zW74WULOGnZ&#10;75c4LEsLvHCoVnT0CwukUik6Ozuoq6tjdGyMvyvcdudnzkPjXX69a4rwa6+//g3R+cgUS0XK5Yrh&#10;5NINmIkQr1c1NJIsYTWsy/qy4lvFC1a32pqmU1dfx8T4hCCL6TrT09ME/AFRBGSdsdERWltaKJeK&#10;eFxOEXIoW0jE47S3t3Hq1ClWrVpFPp8nFotTqWj4/H4ikTn6+npxezxMTU/T3NTElVddxT/90z+Z&#10;DroPfuAD/MN3vsPevXsFh34JAAAgAElEQVRpbmkhHosRXVjgrZMnue7DH2ZqaoqBgQFC4bCRUKGb&#10;vODhkREee/RRnn/hBY4fP25KymZnZ5GAsbExpmemURSFaDSKogjIt9VqJZ3O4PP5jLkmZicsXISi&#10;w6uiKqszWQHdsRjzV/FzcTqd2Gw2SiWBnHQ4RHhk1exiMYp21UygKAohg2NcLpfo6GhncHAIn89L&#10;Q0MDmUwWi0U2pG9Wg11RaxpDamtr0XXdyJvzmOSuc6+lY7HdrphuQ8EdVoXeWBERQRZZhGBu2rxZ&#10;LPcMjGc0GmViYoIbrr+OV371K4PFIQpsNps1SXCmGkD6DYUYg6QmLTF6JVmYhmRJxulysn79es6c&#10;PYPD7uATt/4BnZ2dPPP0M9jsNt6z9z0sLCwQiczT2tpCsVQkX8gTqg2xEF3A5XKhKAoNjQ3mgrWp&#10;uYnjx06yadNGoWjQK6RSSSYmp2hoqCdUV49aKXPiZC+6sfyTZQs2m1U43ioqNpsdp90uCmylYH7d&#10;srQ8R+/t44dfdwhKwNTUFA6Hk1CoVuwCMhlkSUJTK9y2JvGXm3bsfterJN4V44gvfeWLPxN4RJdJ&#10;NvN6vSJ+yGrBZrObtC6TFWGYM7RlekrNYJ8ulxV5vV6Gh4fJ5wW6MGPAyleuWsnc3Bwd7e04HQ4W&#10;FxZxOZ3Mzc0jGzNmAeMWL9qJiUkuueQSNE3j8ssvp5AvEAwGcblcXHLJJfT39/Oxj3+cv/3bv+Xz&#10;X/iCgPGk03z/7ru58sorufjii3ns0Ud53/vex+7du7nS4AzbbDYuuOACKkZnmMvlOHXqFOdt305z&#10;czMnTp5kzICTf/BDH6KjvZ2Ojg6amptpa23F5XKTzWZRFIWWlhbi8ThOp5PGxgZAx+l04HS6jFj0&#10;Arlc3iy61ROGpmlGFFPGJJc5HA7Bq3XYzXlydYlks9lwudzmSSWXE1FA1XBVECOPpqZmFhdj6LpO&#10;k6H2UFWV+vp6c9YpADdFFMVmRPSIIup0uox0DsmE9Yuf+bnshmpzXA0u1TRtqZPThXuvUCjS29sr&#10;EI8OBxkD73ns2FEAvvrVrxGdjwrnmsOODubSUl92Nv9tvzYlwm9XT+gQmYsQCoUolUv8yz9/D5si&#10;sv0ssoWXXn6J2lAtnZ3tAuZjJIJH5iJ0rujEZrdRKBaIzkdpaGgACRLxBM3NjZw48RaxxRjT01MA&#10;fOzjHyOdTjM4OEhLSysrV64wRktCF69VxONSKIjZedmYtZ87Zln6XuDto4hz7czV12EoFMZqVZie&#10;nkbTBNdYlmTcHjdHjh75j5SDd9z1rijChXzxOl0TQYfVbgyjw6jG5FgVBavFKnjBumBAqIYmWBfD&#10;K+OjSUJiY0C77Q47c5E5qt1bzgD6VBGKBw48x7ZtWymWCkxPT+H1eiiVS6RTSS675BJ63zrJ+nVr&#10;KRYLPPyzh/mDP/gDDhw4ABIkU0muuvpqnn32WTZt2sSPfvQjbrzxRu6++27yuRzr1q+nuamJZ599&#10;li9/+cu8/wMfYPuOHdx91/dJJBJIRmTPmTNn8Pn9TIyPs379er78pS8xMz1NfX09siwzZswQf/rT&#10;n1IoFGhqamJ2dtYMjSwUCng8HtLpNB6Pl3Q6jcViNSLlZex2m1CRVDRjpGA1gfgejxev14skSTid&#10;DmN0YTeB7NXiqutgs4mxhSTJOBzi14qi0N29ht7eXs47bxvt7e3MzEyzZ88erFYBPhJR9imKxSJe&#10;r5dYLEbFKApWq0IikTRkbjWGfhnC4ZCpPFhyREq/djwul0R6tEWWUYxu32IRBLRCoUAiHqetXYyV&#10;EvE4c3PzbNy40byBfvcfv2t8jxrz83Pia/R4jPw9B/Dbi6/pLuNcF53pekPohacmp9A1nY985Hoa&#10;GxuNkU7JDPIcnxgXIQVGoGZNTQ2R2QjZTJa21jYuuvgiIpEI7e3tDA8P09LSgtMlNNfX33A9NTU1&#10;/Ms//zO9vb1s3LiRY8eOMTk5aT4WxWLRXDCqaoV8oUixWKJUKptfv77sbnJO6X0b5vLti8lSuYwO&#10;+P0BAgE/LqeTVCqJRZKYHB//D9eEd9L1rhhH/Ozhn32jrq6eyFwEj8dLsVAkmcrgsNsplUvGMdgu&#10;EnAxOK5GcobFIps3aXEkBEmWzW7WarGSzqRBlyiVSqRSAkIdi8Voa2sj6HFx4uRJ2tvaKJXLVNQK&#10;5+/YgYREf38/523fziuvvMKHPvQhyuUyTz/9DFu3bmVsbIxkIsn4+Dh79uwhGAjQ19fH+Pg4DQ0N&#10;XH311bz40kt0dXfTs2YNHo+Hs/39HHzlFW7/1O14fT6ef/55I0yzwvj4OF6fj5npaWLxOKdPn+aW&#10;W25hYGCAxoYGDh8+jE1RSKXT+P1+isUik5OTpA2LcrlcplgU1lxFEenDPp+PRCKBogi2hqpW5+si&#10;JiidThvzV6cJdU8kEjQ0NJJKCZZyXV29udQKBPyoBhTd4/GQz+dpbKhjbm6O+vp6CoUCY2NjnHfe&#10;djMZGMRppP/MGTZs3Eg+n2ewf4A9e/cQj4s5fDAYEMUhn8fv9yNJEtlsjkDAT7FY4je52qpF2G5X&#10;TIlYWVVFx2eAcGSLBafLxfxshEBNEMWqkMtkCASFOsHr9VDM53nz0JvccvPNnDz5lpGPJ0hnWmXJ&#10;Ugy/RR2hY+a4VY/0qsGxdjqdOOwOfH4fdpudgwdf44ILdgs35OZNnD1zlra2NsrlsmAp2x3CmCRb&#10;aGlpweF0sLi4yNTkFNu3b+eN19/g0ksvZWJiAl3TyWQyTE+OMzMzw6WXXU7P2h4eeeRRtmzejMvj&#10;xeFwsLgYE6MkxYrdZgdNw+6w43G7xGP4a+MI2VSenEuMW3bzWzaS8Hg8whxkFbuAYMBvnLhyeDwe&#10;Zs/21u246PKn/t+tIP+11zu+E77tD7+gS7KHeCKP011DLl9Etir4/G4ki47FomO1gs0mYbOCpKtU&#10;1AJauYSsVZAqOplEUkTbaxrpbBbFbkO2WSnpFVL5LBXEUbVQLGKRZBrq62kI1TE/E8Hu9CLLNrL5&#10;Em3tK7AqDt48fJS56CJWmwOH3ck117yP1159jVQyzXnbzuPwocM0NTRx5XuvQC2Xqa2t5fCRI3zi&#10;1ltJpVIMj4xwzw9/yKWXXMKtn/gE999/P16vl61btoAk8eprr3H48GHO27YNVdVobmrltk9+ioA/&#10;yPve9wFkyUq5pKJV4JlnnuPyy6/gj//4z+ju7mHXzt1s3LiZiqqTyxVxOh1mVyWAN2kymSyVSsUs&#10;rAsLixQKRZMcl06nUBQFp9NJbdDP2NAgQb+XSrmEVZZQLGLW2N7aRGRmikwqQWd7Cwvzc/g8Tpx2&#10;hXKxQG0wQFNDI+lkisb6elKJBE67ncVolKmJCWqDQbpXryabTrN3z14mRscpZHPs2bOH2MIipXyB&#10;ulCI+GKM5oZGJE2HikZjfT2L0SgyEorFIji3OlgkGbtVwW5VkAFNVVFLZTS1goyEzWJFsViQhUwC&#10;SdMp5Qu4XC7KhSLlYhGn08nk+AQWSUItlcnni0iIgNampiYqWoV0OovP6xMJFGCOHKo8h+Xjr+ql&#10;aZoZWW+RxdisXC6bpxgRzdRJc3Mzfaf6eOP1N1BsCoVcnlKhQCGXo5DL43G5QNMYHx1jfGSMtd1r&#10;2Ld3L0cOHebCfft59ulnyGWyFPN5NFVl67ZdrO5ax9joBM88dYCbPnIjJ48dJxmdRy8W2LVtCzUe&#10;F4okUSkVCQT8JOIJpmciOJxuVNlOQbNQrEhUZMXQTmvoWgWrRUYkLukmw6VcAVWXULFSkRRKhRxu&#10;pw30CjablUQygdVmxelxU9IqzGRzf/RfUVf+M693vGPu1k99ThdAHQHp0fUqW9XA8Eg6Pp8fh8OO&#10;qpZNN5IsS6iVClarUC7IVgsOh5NkJoPdbqNU0ZAliWKpTCIeJxlP4vF4OP3WKbLZDLfe8gl6+3qJ&#10;G5HpkcgsXq+PVDJJRdM4b9s2JqemKBWLXHLJJRw5eoTzz9/Jgw88QENDA/39/eQLedo7RBbbxRdd&#10;RLFUMo7l53HozTdRKxVKxSKf/sxnSKdSfOUrX6GlpQVN0/jwddfx1JNPkssVyWTS2B0OMobs667v&#10;f5+G+no+ceutzExP097ebnYcQsIlUyjkBVWOyjkdi3jslpYqFovoUKpLHgEdV/H5vKhqhenJcXbu&#10;3MmRI4fRNI19+/bx/PMv0NnZgabpzM/Ps2PHDl44cIDW9jYKhSI+n5dIZI7Vq1czH4nQ3NxMMpmk&#10;VCzhcDrI5QSZbNWqVfT39xMOhclkMwLsXlapDdXS19fH+vXr0Soa0zPTJts4thgjk83Q0tLC6Oio&#10;YCAbnWc1e61iWI3RQdPV3/n80oyAS1g6WlfZ0kKi5ySeiLN3z15eeeUVMpkcimLB4xFpIssL7W+6&#10;qgW2GldvVawCESmB1+MlXBcmFovR2NDI4OAgwZog69etJ5vNcuLECVqbm40lporFIhOPx3E4nAQC&#10;Afx+H8lkClUVGvfx8Qmuv/56vve9u6itDRomJLFodrs9XHbZZTz00IOsXt1lnFRyDA8Pk05nsNvt&#10;rFq1CtBFmktSBAlYpSrEXoyWZF0sNy26jlVRUBQB+dGNxZwuidcesjBE2fQSmq5RLBYMY1BZwOkV&#10;IQ21OJw89Phz72r33Dt6HHHPD3709+NT0xdUQze1c+ZP4q3VahWLDKsAj0hI2I0ob7Hll7DZbOTy&#10;BQIBoa/UNJ2ysSSKRhfweb1k0hkRnx6NIlsszM7MsGP7DoqFHH19fbS0tDAwMEBtbS3r1q7lF48/&#10;zooVKxgaGmJ6ZoaeNT389P77ufCiixgdGWF1Vxejo6Psv3A/r776Kk6nk9633uKiCy/k+3ffzUUX&#10;X0xPTw8NjY38+Mc/5s1Dh7j99tvp6OhgaHiYw4cPU9/QQKkouli7AbNpbWvj/vvv595770WrVNA0&#10;nfXr1xOsqeH48RNcf8MN6LrOwMAg9XV16JKh8TXij0ThrWqqJVKplOE0q5gp0ICJAnXYhQ1Z12HN&#10;mjW89dZbtLe3Y7PZicdjptJBNmaLTqeLxcUYnZ2dlEpFPC4PskVmcWGRuro64gmRGC2OwouoZRWH&#10;08FCdAF/QMDpe/t6ueSSSxgaGmJ4eJjVXaux2+1Eo1Ecdod51G5ubhbzbdkicJRIpi24qunVde3X&#10;bkLLr3OWeMsalur7er0eE/bjdrvRdWHYKBaL5pLv912yETZQZT5omoYsySY7eO+evfT29WJVrPh9&#10;fmYjs5zqO0VTcxMWSSaTyRA1CHmSJFFf3yDm2YkkpZJoAk6cOEl3dzd9fX3ourixTE9P43K5Wb16&#10;Nd3d3Zw6dYo9e/YwMNBPMpkiEPCbMkTxPYuv1+32kEgkiMdjBPwedCSshiJIQuQwSsZOxmq4+ZBk&#10;YwxRHVcIbb6MZkr0qkAswaIQf5/O5miqcW3uXLPxof+J0vCOut7RRfi7//h/PidbFKrie8A0XVTt&#10;k4qiGHIoiwCQWGR0g2urGTlxLqeTTC6H2+0mXyiKrbYkIVssoMPc/Dwup4vx8XFiizHWrV1HsVDg&#10;5Zdfpi5cS6lUwu124/V4yBgb9KamJoaGhrjmmmvIZrP825tv8r99+cscOHAAWZYZ6O/H4XCwYeMG&#10;Ojs72blzJwMDAxw+coSrrrySrdu28Td33imwlKtXs27dOg4fPsyvXnmFz332s5w9exanw4GqamAc&#10;9xSbjcaGBvp6e1nR2Ul9QwOtrS1MT88wODTINVdfzZmzZzlx/Di1oVoBoTcKUTVBofqCU9UyhYIo&#10;ri6XE03TsNvtFItFc+6qKEIvGo0u0N3dLbrWcIiamhpGRkapr2/AZlOYmpqksbEBSZIpFgvmcklR&#10;FIL+AFPTUzhdTrG9TyTw+5bmgitWrhC61dYWJCQGBgdYvXo1k5PCbdjR3sHE5AQOhwOH3YEkizDR&#10;YrHIwsKCWMYayy4zx20Zy6F6cqpeby+ayzkQv+nvy+WlbrexsRFN00QaS0U1FQC/66ou36qKHEkS&#10;jJKqTjgYDNLX18e2rduwWC309p6iLhxm9+7dBPwBWltasFoVMpk0DoeTqakZI1PPxooVnebNbPv2&#10;7Zw61cfu3bvI5fKMjIxxySWXGCOoDKlUivFxwROx2Wy0tLQSCoU4c+aMMXcPMjk5jdfrJZ/P4/EI&#10;JYpilYSkT5axWGQsgGzIP62m/R9ANubAVZ6EsH1bjCKs62JRrhnPQ8nI+7Pa7Ch255rd+y5+10rV&#10;3tEz4VKxiPGKEouBZflaVfuk2+0GMLSXopspFAtUVNUIhLSgGhv9qu9fURRTPpXJZqmoqujiHA42&#10;bdrEmbNnqK+vx+VyMTMbYeXKVYxPTKDY7bS3dzAwOITVqrB27TqefvoZFmMxrr/hIzz4s5+RSqV5&#10;7xVX4A8G+fpffYPBwUFisRhPPP4469au5eMf+xjjExN885vfZPv27WzevJkDBw7w3LPP0t/fz1VX&#10;XcXPHn6YeDxOWVWxWoWTbmhoiO6ubk6dPo2iKFx33fWcPXsWVa0wOzvDR264gddee43Tp0/T0dFh&#10;6parlCyLxSrs3g6HqQcuGQnL1U5YFGSXaY+tWpo9Hg8TE+PGyMLGxMQk4bBY9s3ORnA6XWYqRlNT&#10;My6Xm2h0AVm2MDg4aCpapqenTcdeuVymq6uLoaEh/H4/FtnCYmwRSZJIJpPMz83T0dGB1+vF4/GQ&#10;iCeoq6/D5/UxNDhEsWAkQliFTExVVXRN/F5RlpZx5y6PlikUjOu3dcfVx0RVVaE/B6LRKPlCnnQ6&#10;i62qS/991zL0ozk3NjTDsixTUSvCXj47KxQLNgvDw0McPHiQs/1nOXXqNKdOnWJhIYbDYScUqsVm&#10;EzLBeDxuys7S6TSXXnopR48epbm5CbfbRaFQoK6ujkwmS6GQ59Zbb0VRbLS1tTEyMszx48dpbW1l&#10;48ZN7Nq1m9bWZmM8tWhqoDPZPMVSWSSS66CBALobEsYlDZ6GJGyKxlsNSddE8yTJWGSrYawRGnNd&#10;E+9rUxRefunF/2CFeGdc79hO+KaP3pypr6+zFQzqmdkBmy8k8V9NTQ0gYlzKqmq6thwOBw6nE5CY&#10;n5/H6xO6YlUTeWIVTSOXy7EQjVJTW0synhCGDrWCy+UkHouzf98+0skEi7FF6uvrmYvMEQ6H6erq&#10;4sSJEzQ1NWG1WgmFwvxfP/oRVouVq6+5hrNnzxBbjLGwsMDQ0ACLi4tUVJXxiQnTFr179256e3t5&#10;8cUX+cAHP8iqVat4z759PP3UU3R2dpLJCDPFsWMn0HWNHTt2EAgE+NXLL9PU3MJdd32PQCDA66+/&#10;js2mcPDgQfz+AA0N9aTSac6eOStUEuWieQQURdhumlx0XTMUETKlUtEcVxSLBVKptMFl1li7di0D&#10;A/3U19cbcfO6YZyoIZVKGxKuMoGAH6fTwfz8POFwmEgkgt0g2FUVFB6Ph8XYIo2NjWQzWbK5LD6f&#10;j7GxMTxuDytWrKC3r5dLL7mUfCHP2f6zdHZ2Ultby/TUNNlsllKpRCaboauri1w2J2bBhiPNYtjU&#10;qwsy00vxOzrWKg3t7aMJXdeRLeLfWWQL6bTxvZbL2B12MYaRf3efU9VcVwswEqa+3eVysRhbpLWl&#10;lYGBATZv2YzHSK6urRV8jcsuvZRsNsPcXEQkQmsVFMVGoZA3E643bNiAz+fjhRdeYMuWrfziF0/Q&#10;07OGs2fPkslk2b9/P263mxdffMnM26vC4gU7O0MkEmF6esZwgNqpVCrGa0xoqR12mzmOQAfJOF1V&#10;EbCmOwPDwWjGO1U151BRVUPOuKQo0RCg/ns23P8PNzd8vPwbH8R3+PWOLcL/44lfflvXNcoV/Rw/&#10;qqlbFOJfXC6nmS1XLBaw2+2EwiGcjuoCSOfNf/s3GpubMUNBtQrFYoliqYTT4SSeSKBXdCYmJzh1&#10;4iS3f+oPKeTz9PX14fP50IG29g7sDgdnzp5h46bNXHTxxTz8s4dpamkBSSIQDHDN+97H/T+9n0Qy&#10;icPpou9UH1u3buGK976XkydPUigWueiii9i4cSM/+MEP2L9/P+sN/u+vXnkFdJ1PfvKTjI2NcfrM&#10;GWpDIS666GJ6+/oo5PMUiyW+/e1vAxJf+MLnefbZZwWofHiYdevXm7bmQj5Pc3OT0NRalgqLbGST&#10;VYNMK5WKYbqwoSg2dF0sZYR+WMTeNDY00NfXx+bNm8hmcxQKBVRVpa2tndnZWQIBP5Ikk0gk2Lx5&#10;C4cOHaaurg6rVWFxcZG21lbh4JMkYVDJZHC73NhtdmZmZ9i1axczMzM4HA7q6usYGhwyJX6pVIra&#10;2lpmpmdwe9xkMhli8Rhr160lVBtidHTUTFGRJSE7BNFl6egi6Vj//XNbM72Cpcy06p9rWgUd3STD&#10;uT1uFKtCoVgwiX2/82PrGlaL9ZwOWNeqobFuQqEQVquVYE2Q4aFhJicn2bd/H71v9aJWVI4ePsLU&#10;lAAnud1uczTicDhwOp2sWbOGbDbL+Pg427adx9GjR1mxopPBwSH27t1DKBRicHCQbDbHmjXdaJpG&#10;PB7j+PETeL0+WlpaKRYLgCATejyiWclk0iSTSWFrdjhw2O2i4OoiEkzSNSqahmJdKsLVEeHytyBh&#10;tYglXFmtGOMd3RhAVxkVeT7gvPovtu+84F05knhHFuH9Oz/QUdcc+BOH00m+UFpuOmI5fKd6RxVZ&#10;XVAqlfH5fbQ0N4MkMWO4dA4cOMCqri7hrjNSFArFEug6sXgC1ZAyzc3NsWP7+bzxxhtUVEFOi0aj&#10;tLe3c+TIYWprQwQCAQ4ePEggEGDturV0dq4gnU7R0tLKY489SmdnJ4FAkHXr1vGZz/wRjz/2cw4f&#10;OYLP5+PrX/869913HwcPHuTee++lXC7zyCOPUFdXx9qeHlrb2vj5z39OKp3m+uuvZ3h4mEOHD9PW&#10;2srq1as5e/YMj/z85xQKAjqvA9u2baOnp0fgLu3CbVUul6mpqWF2NoI/4BPzOZbi1otFkaZQLpdM&#10;GI/FIovHzycKpcfjoaGhkZHhISOJY4F0OoXdLjLbJibGcTpdBhQ+RkdHO8ePi9NBPp8zrL0OFqJR&#10;crkc4XCYdDqNhERnZyd9p/rYvHkzk5OTyJKM3++nt7eXUDiEoigsLojRhMvpormlmePHjtPV1cWq&#10;las4euwodpsdTdfMQljNiasY+nAJsZirmkp+WyFeYt/qVJ2WyzvhahGXLYbWuFRGlmUy2YwA6ZR/&#10;d/NWLbimqcGYXVutVlxuF26Xm3QmLaKo/AE++KEPUhOs4ciRIzjsDgL+gPnMr5prHA5xwpubm0NV&#10;K4TDdYZrc5zOzk50HbJZkb1XLBaZmBinsbGRaUNJI0kywWAAl8vFoUOHWFxcZOPGjQB0dHQyNjaK&#10;3e4wkpetOOx2nA5RhC2IU5VFfEnLFnNVnfQSuVAy/kwsTaGsqqilIlpVrw84PR7KpRIjY+Pc+LFb&#10;/v8i/P+V6/mXn46HakPMRSIgW7EpNkrFEuWywCRW51VtbW3oRrxLRRVAms2bNjI6NsbiwgK6rosl&#10;xegoa9etE7zhikYumzOz2KquoamJKbK5LHXhMH6/n/nZOYKBIJNTk3h9PhSbjWQqhSzJrFy1ksmp&#10;KdatW8+B55/nPfv28fyB57FYrOzavZvhkREOHjzI888/j1ousn7DBiRJ4rHHHsPlcmGz2RgcHOSn&#10;P/0pH772WvZccAF33XUX7R0dDA8P86EPfYif/PjHJBMJzt+5izNnzuByu/nIRz7CmdOnKRaLhMNh&#10;3G43c5EIU9PTlMtlmpubyWazSLLMzMwMsiQRqAmQSCQIBoOkUsKgIcuyyeStr28gkYiTzxdoa2sl&#10;FosDOp2dnUxMTKIZBbrKHW5ubmF+fg5dh5UrVzA+PkZ7e4eJuQwE/ESjUSwWCx6Pl9mZGdrb20kk&#10;ElgtVlavXs3I6AjBQBCP18Pg4CBul5tiqUg2m2X37t2oqko0GmXTxk2Mjo1itVrpXtNNZC5izpUz&#10;2Qx2m93ESWpG3HounzNQmk5DCSOK8PLF29tnxGb+IEujiWpRBh2rYjV1vlXJmaIoZLIZZFmMcqyK&#10;gtPhRK2olNWymVdYdb8BpmVbrajmzF2WZDZu2Igsyfj8Pl54/gXsdjtbtm5hamqKRDyB1eg2ZVkW&#10;z9voPI2NDXi9Hubm5kgmk+i6xvnnn088HkfTKgwPDyHLFqanp9i//0KOHz9GOp2mpaWVbDZLMplg&#10;cnKSbdu2EQgESSTizM5GSKdTNDY2USgUsNttZHI5E/5TV1eHWioiW60oFqFGEoercx9b2TRt6CAr&#10;iPGvUFWUyyWKBRFWarfZKZdKQmYoyawsTz7btPk9U/85VeY/73pHLua0SoVYPIbH4zFF75IsmajK&#10;arcilkkibaJUKtPQ2EA8HqfGsJzG43HiRrSNoKsJMLZiU8Q8zZBuZbNZ/H4fuqYxNTmFhERPTw+J&#10;RIJ9+/YxMDBgRrxXO5nNmzdz9/fvZufOnRw9clSAVUIhjh09Rn9/P5/85Cepr6/n9k99iqmpKYoF&#10;wZL42E03MTMtZpvdhoztL/7iL/jSl75ER0cHsizzy1/+kq9+7Wts3ryZvt5e3G43scVF/vyOO7Ba&#10;FYaHhpidnUXXNN773veSy+Xw+/0Mj4wA4kVQLBRpbRNRQVXOhs2mUCgUmJ+fx2azGWzgHE6nkxUr&#10;OsUysFyipqbW5Gl0dnYwOzuL2+0mGKwxZ5Pbt2/nyJGjrFy5ir6+XpxOB7W1NYyOjiFJMs3NzZzu&#10;62PdunViiWW1ggSxeIzFxUVWrlrJ0NAQgYDg4M5F5ti8SXTGo6OjtLW1MTg4iM/nw2qxMjkxSSqZ&#10;Es8PTRPLPIuFmZkZPB4BpC+Xy7S2tuJyuYjMRc55Tv17pGS/7X2rLOBqt62qotBWuzzZAEWV1bLZ&#10;+VosFoHQhF8z9ElIYkZsjE1OvnWSxcVFBgcGsVgt+AN+Dh8+jI5OQ0ODkIRJksnWCIVCFApFCoUi&#10;nZ2dNDc3EQzW8HY27KAAACAASURBVMorr1BfX4+i2GhoaKRSUdmwYQOlUpGenrVYLBZ6e3uZnZ0h&#10;Hk+we/duRkZGjODXMGvWrCEcriObzZJKJQFxwygWi1QMLKmuL40H5d/0mJqMiap9e+n9JWmZbVsX&#10;g8VgTY3Bja7w8lThjX/3D+kddL3jOuG/+vr//gDo64sF4Wev6GKWqYOZdSW4wsJ8oSgKskUmnUry&#10;4AMPMjQ0RCgcNmeXY2PjOB0OmltbhU++JLSsqUzG5OpaZJmB/gFWrlpFpaxy+vQpdmzfwYmTJ9F0&#10;aGpqpqyqZDJZdGBsdBx/IMAFe/bw8ku/YvsO8b4Op5NkKsXGDWJ+WldXz8kTR2lrbeWGj3yEvt5e&#10;Dh06xE033cT+/fv5tzffZMeOHbS0tnL02DFee/VVGhsb2bBhAw8//DCnT5+mvr7RkBXZmZmd5cqr&#10;ruTTn/40g4ND1NWJPDiLsXQrl4SFN58v0NQk/l0yLbi8qZQoYLoOmUyGcDgMYC6bbDYb8XjcVFAk&#10;k0lhQy6XsFqFe87hcDA1Nc3atWvp7z9rFvdEImECeyYnJ7n00ks5fvw4taEQNkVhfm4ef8CP0yHQ&#10;jevWrWNubo5cLkdjYyORSERYp2WJeDxOqDbEfHSefC6Pjk5zczPDw8N0dnaypnsNw0PDph7Y4/Uw&#10;G5kVeEmfl9kZMX9uaGgw4o+WZry/rxD/JtWEJIubrizJxlISo8PWTImWpglsatUsUj1dVQH3y9UQ&#10;Zsac0QnXhmrFKUGxsnXLVjKZDH2n+nDYHezZu4fo3DySJJ6D4jRSwePxoCgKjY2NeL0eDh8+TFNT&#10;E6tXdzEzM8ORI0ew2+14vV4AMpk0MzOztLQ009HRjqLYsFot9PX1kcvlaWiox2q1MDg4YOJFw+Ew&#10;drudhVgch8uFRZZwOF1IBlvEYjwuFjEANpxzojBXH0UJ0CWboSEGTdNRy4JVLUmYj00iHqeppYVU&#10;IsFVH7zuXTeSeMd1wsMjQx9JpdPY7ILxKltkc4YES1I0xSpkVul0mlKpxIUXXkQsHuPTn/k0AFZF&#10;wev1kkqmqG9owGK1mJtpu91mAsFnZ2dFlpyiMDE+QXt7B2vW9PDggw+yc+f5lMtlc0GUzqRpbmoW&#10;W2yPhyeeeILdF+zmueeeo1QqseeCPYyPj+NwOjh79iyarjE5MUFXVxd//3d/x/U33EBXt5CZfe+u&#10;u7jwwgtx2O2c6usjFovR1d2NLMu8evAg+VyOLVu2UBuqpVgsEo1Gufvu73PwlVf42tf+krGxUQ4f&#10;Pswb//YGisGMCIfD5HI57HY7iqIQjyewG7yBQkGoH8TCLWAu5ywW4QwbGxvD6RTytEhkjlAohM/n&#10;Z2FBxBiBzszMDJs3b2Z4eJjFxRh1dWFGR0eMWbmAhu/evYuJiXG8Xi91dWHBaU6naKhvYGp6ira2&#10;NlKplNF9hSgVSyQSCbq7u5manMLj8eB2u0kkEqxYuYKmxiZee+01tmzdQr6Q5+VfvWzyNLxeL5WK&#10;kHipqsrCwoKZ/hyPxwkGg/+uAvzbJGuSJJka36r6Qjc02xZZqBvK5bJQC8iS4dAzdMnS2z6+dO5I&#10;REdHrajMTM8QDAQplUpGURQ/v7Ja5umnnsbhEEqFiYkJk+UhToiCJyKY0muJRheYmpoynYiRSASL&#10;xUIymcTvD7B69SqCwRqOHDnKyy+/hKbp1NTUCDVNKk00GqWpqZmurtUUi0WGh4cZGhKhoaViEV0X&#10;izujiUevGlXe9rDqVRVIdWdjvsUYVSwtUKvmoMbGRmZnZunv7+f1H/3N9n93sXiHXO+4TviX/+PJ&#10;b1Qh5pIkIVsNyLhBpVLVsgFeEd2b0+lkMbbId777Herr6+nu6mZxYYH5+Xnq6usZGhpm1apVOJwO&#10;JEmiqKo4nS4WFhfRNbHpzWQyaBURbT81OUUgGBAyJJudHTt3IUkyI6OjvOc97+HBhx7i/J27eP75&#10;F/D7AwwNDTEzG2Hnzp0oio2VKwUCc3pmhtbWNpoawkxPTzMxMcGbhw6haRp79+7ljddfx+PxcOjN&#10;N7n6mmtYu3YtTzz+OLl8nrU9PWzatIlfPP44dpudXC7PzMwMa3p62L9vHx0dHeTzeXSguamJ6ZkZ&#10;QxcrJEe1tbVMTk7h8Xqw2QXr1+l0mdpXp1OMaoRiQUiiCgVBMCsURIabz+cnmxXglaamZo4ePsLO&#10;XTsZHR1FNgwT0WgUgKamJubn5wmFwsiyhbfeeovzz9/B0aPH8Ljd9PT08Oabb9Ld3U0kEiGbzeLx&#10;eLDZ/m/23jRKkrs88/1FZmTkvlflUntVV1VXVS/qlnqVupG6JWQhIfbBYCNjDMa+gLExy9gzxmYY&#10;23fsczFjOHP9xZ4L94LHRsBghIxYhPaWWkt3S73UvmdVVmZW7ntkROb98I8MGhmwz8DYwseho1N1&#10;6tSp6qzMfOP9v+/z/B6FQr7A5N5JQESzOxwOVlZWmJqawu1288STT3DTTTeRy+VYXlrGrohO3eV2&#10;USwUhYlFtoEEslU2g0SbjaYxRvjhJoyXXz+qEFtliwnqMV11HVDsQq1QqVTo0DEJfkLaZXCD27qp&#10;nrieL3z97xgcHMTr8TLQP0BiK8HoyCj79u0jsZkQOvZyhXA4bASauiiXy+RyOdxuD06ng0qlSiwW&#10;Y3R0lIWFeYaHR7h06SI+n58zZ86wb98+vvrVr7K7m8XpdBCP9zE8PMzm5gbtdpuVlVVmZqbp7TVu&#10;mKUysViM8fEJwuEQuWIJyWLF4xa4U6eiCI1+RzeKqnh0wqLx/f/pPlrJbj76DoLn0WoJ6aNFsuD1&#10;Crqf1+ulVCpxw62v+dWpAzf8q+qGf6aK8DvecV+np6cXu8NBKp0WA3urTRRkQ17VarUMuY4Li0XE&#10;n99++1meeuopvvjFL/Lkk08iGYqJcDjMzk6KgYEBOsarQDfu4IVikU6ng8/nI5vLkVjf5OjRo1y5&#10;fIV8Ls+rb7+D5eVlbDaFWrVKLB5ndXWF6ekZasby699/7GPMzc0Zs1SN5194QXCJFYU3v+lN5AsF&#10;luavkUqnedXp07z23nt56sknKRSLNJtNxsfHGRkZ4YEHHuCFF17gfe97H5Ik8c2HHkJVVX75ne8k&#10;l8vTAf7L//lf2Ekm+fPPfIbZ2VmWV1YIBAK4Xcabw+mkXCnjdDoolUrE4zFaaotSpYiu6wQCIldR&#10;sIDtVCrizV2r1SmVivT1xc0g0Xg8Tq1WpVarEYtG2dnZ4cjRo6yurlGr1XE6HbjdbvL5PH19/TSb&#10;Yqk2OTnJCy+8wIED+0ml0hQKeYYGhlheWRbJwkbMu/j3xdlKbBGNCVPM0tISIyMjbG5s0u60GR4a&#10;5trVayiKQm9vr7lInJycxGq1sromuBGBQIDMbga73Y7T6SSVTmGRLITCIYqlornU+lHXjzNxdGV9&#10;1yso6IhjtE0R6NQuF8K0JBsFu9vtdT+aVei639PpdIj3CWaEy+2it7eXzc1NlpaWOHnypHh+qhU0&#10;TWdzM4GiKPj9PkKhID6fTzw/sRg7OzvMzl5jenqaUqlEMBgyTwXdwIGpqSkWFha4evUqwWCQ/v4B&#10;Aw8aoFQqC522x0s8HiOb3eXq1avMzS0QCIXQdA2/10MH8LpEMyO1NSxWKxY65g3GFO9f1yF3LF28&#10;qTjN6noLTWuZGXbtThuP20M2n2d4eJitZJLXvO6N/1aE/6Wubzzw4CcKxSK1atXocl1o7Q5qq2VG&#10;bmtaC8Vux+VyousCNt7tALVWC5fbRblUplIp87nPf57Dh2/E7/PTbKliESJJNOoNao0G7XabzO4u&#10;hXyeUDDEwsICE3smGB4ZZmlxiWPHjiEZy59SqUStVmNmZoaPfOQjvOUtbyEWi/OL7/hF3vKWt/C2&#10;t72N++67j+WVFV566SUSW1s0m03275vC5XJx12tewwfe9z7e/OY3s721xcDAALVajUqlwqlTpxgZ&#10;GeHBBx9kfW2NO++8U8QWPfIIpVLFMDR4mZiYIBqJiOIXj1Ov19ndzTIyMixCO60ykgS7u1kmJyfY&#10;2FhH1VQcDgeapmOzyVSrNXOx6XA4yOVyZgErlYQEze12U62KZV+zUUeSJHp6wmxtbVGrVdm7d4ql&#10;pWVDDtVmY2OD6Wlh6Ojp6cHtdrOxsUkkEqFWq5HJZAiHw7hdbtLpNEePHmVudo5gKGiaMHRNR22p&#10;NBtNxsbGyKQz5PI5Tp86zVZii2KxyP79+1laXGJtfY1Tt5wim8vSaDbo7e0ln8+TSqXo7eml3RHH&#10;3Gg0KuKNriuuPwpo9SPHFt0OmI4JPpdtYhasNlUGBwepVWs0jKin7thBqAN+UIXR6RasrlGh3Ta7&#10;3NROik5HQM/rjTpvftObefzxx5GAZlOlXq+ZN08QC+ZAIMD8/DzxeIzDhw/z2GOPMz09zfz8PA6H&#10;nU4HBgYEAGhlZZW9e/dy6NAh0ukUicQmW1vbWK0WJiYm8Pm8lMsVMpk0ut5mdHSUwcEBCpUK9Uad&#10;gM+Hruv4PW4hP2sL4L7V8Ilb6JgyNanrHQewCOayxSjOHV10wm3jxqVrmijEHi/b29usrK6hXvzc&#10;Hx973a/9q4k9+pkpwn/2Z599dz6ffZ3X46VcqTA8NEwqlcIi20T3a7Nhla20jEh1p8NhLkjC4TDH&#10;jh2jXKnQaIhlzre+9S1jPDGFbJNpNJsG01VoPFUjDUKxKUIadfJmlpaX0FSNSCSCy+nkxZdepFqr&#10;UyqVuPHGG/mLv/gL9u/bTzQWpVQs4fOLbsTtdlMsFFHsCkeOHBGjhK99jUajgVVqUywWeeihh7jn&#10;nns4e/vtfOtb3xKJH7rOxOQkly5eFHKhI0dwOp3Mzs7yyPe+x6vvvJNioUSj0SAQDPJfP/1p5ubn&#10;0TSNO+64g0Rii97eHtLpjDH781EuV/B6vaytrdLudAgE/aJbzIiThdAHC55toVBAlm2MjIyQSCSw&#10;2UTXKT6X6e/vo1jIY7PZePHFF5FlK/v27WNjY4NDhw6RzWbZ3k6KhOliEa/Xh6ZprK6uEYtFabc7&#10;lIpFJicmkSzCuRjuCZuw8onJCRKJBE6nk2gkytbWliB5SVApVxgbG+OZZ54hEo0QiUS4ePEiLpeL&#10;/r5+Xrr8EgP9AxQLRXL5HA6Hg2BQ6GKvv8HYXmYt/qdQBa8vxF0HJoh9hGQx0kZ04bjct28f2WyW&#10;UqmExWoxl2/iBxmd8HWW5e7XOgjspdfnpae3h2w2S7FY5K677iKxmeDcuXNUq1Xufe1rqdXqhlPO&#10;hqLY6evrp1gs4HA4GB+fQNM0qtUqt912Kw899BBDQ0NYrRZ6eyOkUjuEw2FGRkY5d+4ciUSCiYlx&#10;bDaFG2+8kZ2dFOl0mrm5edxuN+PjE+bfbnZ2FrvbRa1WI+jzo+saAZ/H7IRlWcbSaWMOW64zahh/&#10;yOuKsPH31Fu01BZtXThhnU4HjUaTlqbR19dHqKeXySOvOXL45Kkv/i+Wklfc9TNThD//hS9eaLV1&#10;6moLh9PFbj4PVgt6S0exyWiajtpsmCGLHUlgKF1eLz2RCDvpDB3Jgt3l5omnnqZcrXHsxC04nX40&#10;HTodC1argtSxUKvUadaaOGxOqqUqWxtbJDYTzEzNUCpXuHz5MrF4Hw21Sd/gGH/+2f/GHXfeRa3R&#10;xB8IUqnWcXu8FIpFA4xewufzUq2KI3ykt5dTt9zMl+//Mq+9+zU88fgTDA2NMDg4yGc/81mOHj3G&#10;mdvO8Mgjj7K6uo5VlrnhhkMGBH6DU6dOUyiUsNsdpLO71Bt17vul+4hEo/gDfpAkllZWKFVKtDSN&#10;eqNOLBaj3mygOOy0Ox1i8RhqSzWVEZFIxJQ42e12yuWSsdjSCIXCJBIJAoEAnU7H7Iaz2Sw22Uqt&#10;ViUUCrNnzx6SySSaphuz22Wmp6fY3t5GkjDJYj6fl2w2iyxbqZQq9PT2sJPcIRAI4PV6WVhY4Lbb&#10;bmN3d5d8Li8UEqkd/H4/7bborK2y1VBoBIxE6ioul+AheNweRkZGuHTpEmNjY1SqIgWla+AQuWkW&#10;Q5d7ndvyurHC9QaNl18/WKglU2UlVAEyEhZk2YbD4WR9fQNJslCt1ozUkgq9vRHq9QYOu5N6o4bb&#10;5RYmEk3E0YP4W4kYKIEQrVaqvPXn38oTjz9BsVjEZrPhcDh4/oUXqNVr4uhvtVKr13C6XdQbDZqq&#10;isvtplqvsWd8nPRuhoOHbuC5558n3NuDz+ejnC8QDATI53K4nE4G+vup1+pkMxlWl5fZM7aHmakp&#10;nA4HtDtkdzOUCkUq5TK3nDxJPr0FrSZOu4zXZaejt1Bs4sRlsViwyFZaukBzWm0ymt6i0Wzg8TiR&#10;LB2wtgEVpDaSpNPugNbW0TsWOpIVvWNB1drE+/pIZzLIVrDZlYnb7rznX81I4memCH/hf/yPT6hq&#10;y5T1tLQWTqfLiEi3mBQq2WbDbhdzKU3XcbvcJLeTjI6JzKyHH37YgMIEGB0dRWsJl5h4UTsR4Ybi&#10;Ltxut8nlssiybESu1xkZGUGWBQD9D//wD3ndG97MwGA/5UpFzJMByWLB5/MiW2Xy+Rz9/f2mRVrX&#10;WhSKRf7D7/4HQuEQ5889RUvT+MVf/AUWFhYZGBzg2LFjfPrTn+ad73wnIyPD7GYyVCpVlpeXOHXq&#10;FM8//zyFQoFqrYbb4zYSO77Js+efpVwus29mH4lEgkhvhEq5wujoKHaHnVw2Z8JuypWyyel1u93s&#10;7OyYXVq1WmVgYMDs8NbW1hgeHkaWZSNq3mmmbwQDftrtjjGuKKOqLVwuF/W6KDqtVstkDQhHnjAm&#10;uN1uSqUSe8bG2NrawuFwEAgGKJVKTE9Ps7y8zML8ApFohEazwdzcHK9+9at58dKLBAIBBgcG2djY&#10;oH+g3+yi94ztoTfSy9LSErV6DUVRSGfSDA4O0mw0SSTEMtLldFGv102mxQ+VnhnuuB92/WNKiutH&#10;DFarlVtvvZVEImHavrtmFTEiEpZ6TdfM47pINRYKH72t43a7SWwKj8LCwgJ333M3sXiMzY1NOp0O&#10;k5OTIn1kfhGPx02z2SQUDHH6Vadxu908+eST3HTkJmRZ5vHHHheyvWQSRVGYmpikWCxisYgbxaVL&#10;L3Ly5Ek0rSV+byJBKpViY2MDxa4wOTmJx+MmnU6RyeySzaYolRo4nQpulxun04nT6aCtG1hKo8u3&#10;Gtl+bV1HlgUrolKpYJXtxs1O5AC29S44SjPJfcLGLFgUNpuVnZ0dfv6+d/1bEf7nvH7nP368oett&#10;WVEUJMmCbJOp1+oGQ1eARMRJTkTv2O0KGGYNu93OwMAALa3F1tYWL1x4AafTxV13/ZyIRJdsRqFw&#10;IMsy1WrVDKXsIiovXrxEf/8AqqoiyyLw8lOf+hQjI8PYHUIuZVcUvF4vTbUpli/tNtVqBZdTRP8U&#10;iwUqlTLpVIqPfPjDRCK9jI2NUa+JRdfXvvZ37Ns3g9fr5bHHH+fQocMoisKXv3w/iqLg9Xro7Y0w&#10;Pz/P2toa4xMTyFaZZFIc9++9917anbYgZ1XKDI8Ms7q6Rk9PmEqlInjBLY1mU6XLaajWqiiKIMZV&#10;q9Xvx/y0RCHtQsm7C65sNkcoFBTHw5ZwMhULBdxulxGBhMGKkCiVytjtdnYMaPvu7i7tdtvETMqy&#10;DY/HjUWyUCqWCIaCaC2NSrVCT7jH5EH0hHtY31jnnrvvYW11DafTSSwa49y5c5w5cwZVVTl//jx3&#10;3XUXzWaTp59+mr64SLiIRCIMDw9z+fJldE1nbGxMzPu72NKayKN7+XW9PfnlX3/55/8Y+Cefz1Ov&#10;1wHMENVudysIfx0ajToSknCIaS10XTfnylaLcPf5/D5KpRKDQ4M8++yzbG8JroYsy2xsblCtVNF1&#10;AbwHUJsqiUQCVVU5e+YsX/rbL6E2Vaanp5mdm0VCYqB/gHg0xqVLFxkaGqbdbjM1NcXm5ga5nDDN&#10;CMdcAFm2UavVaLXEz1UUO9PTU7jdTpDagh1htWKRwKbYsRrLb62lYrEINrWmabRUFa/Pi0WyUK83&#10;sMiK6JKNJWang/FaFQENQs0TolIp0+l06OuPk0zuMPD0//G50dd/ovgTlpZXxPUzUYQf+MaD/zmT&#10;zdJu61isVmSrjKZpOBwOWqoAs4M4/ih2RRwzDZF8oVgwIDsdvvY//yf5QoEbbriBRqMpVBFtjHgf&#10;MdIoFPKmrbVer7G9nTS3zltb27jdbv7iL/5vHA4Hqtqk0RSIRJ/PR7PZpF6r4XA4sFglERMvy6RS&#10;KXp6wuQLBX75ne9kdHSUYDDAc88+h8flpFqpoOttAoEg58+fp1QuEQwE+Na3vsXtd9zBsePHeeyx&#10;xwRYSFWJ9EZI7exgs8kEQkHK5TKPPvqoOIaPjlCr1Zmbm8Pn82Kz2UinM+Ybu9VScbs9+H1+qtWq&#10;iJQpFAgGQwacXTyWVCqNJIn55tjYGInEFu22kOnt7CQNbTC01CbhcBhd13G7PUbwZgFJElZmh+P7&#10;0e/RaARJkkQSiN0hUKBGICkdqFQrxKIxNjc36e3tJRwOs26ElzqcDubm5zh0wyGeeFKwObrjD9km&#10;k8/nTaj70PAQPp+Pa9euUSqWGBsdIxQKUSgWRGhlS6WpNo0IIqEH/2HA9q7k7MfphF/+te7V1Q77&#10;/X62t8Xrpmt4CQaF7jefz+PzeQ3FjDC8dG98sk2mrbcplYRaxe12szC/xODAgLAVl4rmwq7RaOBw&#10;OugJ97C5uUk0FqUn3EMsFqNcLnP5ymXO3HaGubk51tfXufnkzbjcLtZW10hsbDI+Ps7i4qKhQVbw&#10;+Xx4vV5sNoXd3QzJZFL8DoeDiQkxY1bVpjCOXLlKsVgDNILBIOFQCLfHQ0sVYaB0DIkgHYNbXCDS&#10;G8FuV1BsNlq6WEYKPboVCYtxahJ7t1gsZsoeA8EAicQG0WgU+8G3/dbx02f/VXTDr/gifPz/espp&#10;mX/4P1qtMmqrhcUijm9misZ14u9unLpss5lb6Eg0iiRJfO5zn0NVVe6+525CoRBWq5XkThK320er&#10;pSHLNjRNo15v4HK7sdvtFIolYY31+9nY3OTue+7hYx/7GP0DAxSKRREFLyu4nE4w7tpetxubYqNa&#10;LmGRJHRNo7cnzPbWFh//vd/jne/8Jb797W+xm8lw3333YZVEtxSPx3j88ccZ27OHt7/t7XznO9/l&#10;3ntfx5UrVygVi0QjUXZ2UmQyGQIBP0ePHqWpqmSzOWPhpLK0uEBTFSm48XgcRVHI7mbpi8fpAnp8&#10;xnKskM8Ti8VIZ9JUKkZ0kNYygjtdNJsNFEWoTKrVKrlcnr6+OInEFp1Oh2g0RjqdZnpqL7VaFbvd&#10;TqlUJpXaMbsah8NOb2+E9fU148YTYm1tFRDJy4VCAZ/Hi02xUW/U8fl8eLwitSEcDrO+to5NsREK&#10;hXjke48wPTPNyuoKqqpyyy23cOHCBdbX1zl79iyFfIF6o86hGw4xvzDPxQsXOXT4ELtZAXavGpI6&#10;h90hwjj1tsFsuJ6696M//mOM4Zdf3ZlyMBhEURQymQyTk5OkUinK5TKBgADvWKzCQm6z2bApNtP6&#10;K8symq7h9XqMk5CX3kgPy8vL3PqqW7FYLSwvLeP3i9eC1+MlmUxSqwvVSi6XMyFAfp+ftfU19u7d&#10;y8/93M9x9dpV05oej8XEc1cuceNNN+L3+7l27RrrG5vY7QrDw8O43W7cbje1eo1SuczGxgZ2u514&#10;Xx8Dg3H0dgunw4lsnIa6+AC3242mtbApCrquk9ndZSe5TTQeN0wlXuoN1Xgvd08fFoPTLApxpVIh&#10;Go1Sq1VpNBoEg2Iv0GjUufsNb/23IvzPcT31l59sCftmj7l9bqktZJsNXdeE+KXTQZJEPpditwty&#10;kySEMGpTpVarcdNNNxHu6YGOiGcpl8sM9A9QLlXN46dwjFnweDy0Wi3TOruyssIf//Efc8stt3D8&#10;+HGuXbuGw+HA5/dTrdaxyjKqARrxuN1Ua1Xauo7f7yeTSbO8vMInPvH7Yk4b6cXlcjE6Mgp0uP9v&#10;/xa/P8D09BR79ozz9LmnWV1dZXp6inqjQSFfwGokPm9ubnDjTTchIbGwsEA6leLQjYe5evUqkxMT&#10;OJxOxkbH2FhfZ2Jigo2NDYKhIEii23c4HGb4ZL1Rp95ooGktvF4PmUzadNJ1NcJNA8dYrYru3m4X&#10;hToej5PJ7OLxuAkFgywtLRGLxdjdzVCvNxgbG6NaFSaBVCpFOBzGbreb9C2Px8P29hZer4fBgQE2&#10;NzdFaGgozNVrV4lGomiaRqVS4ejRo1x+6TLDI8M4HA4WFxa58847SafTlCtlTp0+xTf//puMT4zT&#10;29PLM+efIR6PMz4+TiKRYHhomMWlRQD6+/tNUL3dWEgqiu0fsiA6P+ji+nE64ZcX6Zf/rEKhgNPp&#10;pFarYbOJG73LJRQFd911F4uLC6Z5o60bDF6rsN93OgJGXygUcbvdhENh0uk0+UKe3cwugUBALCAv&#10;XhLFvVJmz9geHA6h0242m7zwwkX2zczgcXvI5XOcf+Y8xVLRjIAa6Osjn88zMjLCxsYG6+vr+Hw+&#10;RkfHsBigp0wmQ6FQoN1umyYagFqtxtzsVXZ3S0iSTjgUJhAIYLc7UI3Xjk0WBVlvqWR2M2xtFojH&#10;Q2itljgx2mxmwo1QqQktdbPZotUSozOr1YpVthAMBtF1jUxml2q1wkju//nToZvf8+NDAn8Grle8&#10;bVmSJOqNBrlcDr0LfAbcbpexgBPf1+E6Zux1b4hyRbhtNE0jFAoJzGClQjwubLJ6u4NsU2iqLUrl&#10;CprepqXp5AtFdrM5LFaZ//f/+wJnzt5OJBrj8pWrOF1uQj297KTSuJ1OrBaJZqOOrrXI53I0Gw38&#10;fh87ySRf/cpX+K+f/jPcLhevvuN2Xrx4kfXVVf7+wW/QqNeIxaL80i/dR6FY5JlnnhaJB80GS0vL&#10;zM/Pc+edr0bTWmxvbXH48GEa9Tq5XJYOHUbHxjh//jzxWJyNTQGEn5+fZ2zPGIuLiyiKgsftIZVK&#10;mxv1WlV0y8Q4HwAAIABJREFUg4FAkFKxiM/nxel0mtyDtgE776ZGlMsV42+tUKlUiMViSJJkgHxC&#10;bG5u4PX6KJfLeDxCq6woiplUUq1WCQYDpFJpMpmMCdMBCZ/PTyadEfNQu53Mbsa80RYKBfbt20e5&#10;VMbr8xKLxtje3ubgDQfJ7GaoVCtEIhGef+55bjl1CwCbiU3cLjHrla0ysViMy1cuc/r0aW44eAPp&#10;dFqkqrR1KmUxi/+BNJbrlmo/ah78T13Kdb/PZrNRLguXWS6XM2/y9XpdHPHtwjTksItcuo5xouu0&#10;haFDpHGHTO7GiRMn2DO2h8nJSWKxGNMz07TbbdweN9FIlOROkvX1dZwuJ5HeCD//1n9HJpMhkUhQ&#10;KVfo6+/j5pM3c/CGg+J57rRxud2k0mnO3n477U4Hp8vFxUsXyRcKyIqN4ZERJvZOMjA4SLFUolqr&#10;0dJ1nC4nk3v3Egp5cbo8qJpOqVyhXKmit9sodgcdJDS9jd7pYLHIaIDa0tjN5sjm8oRDYVxut7kU&#10;tkiW70PejailQCBAudTtwBUiEUEIXHK8sfZTKDH/4tcruhP+7Y9+7O8b9caE1+ul3mgYT5aA7Miy&#10;jWqlgtUqC3sxknmks1qtJqkpHO4xEhpEgm8gEMBitbK7m8Xr9WKxKoYkq2zabCVJOO12dnb41Kc+&#10;xdDQEI2GAFv39vaaiy6vx0Mul6fZaIhRhM9rsGphY32d3/nd3yEcCpFMJvG43SwuLnL33XdTr9c5&#10;e/YsL730EvFYlK997WssLy9z5swZBozOcHNTWFQzmTRnzp4lEAxy9epVk8nQ09PL4sICN950E+ee&#10;PidgL6EwSKJDURSFSrli6HO9NJsNM/RUsSvUalVGRkbQdI1cLoffL2baVquFUChENps1Ox4QS87u&#10;3Ht1dY0DBw5SKOSpVaucPHmCq1evEolEGBkZZmFhwdigZxgfH2d1dYV6vc7Y2BjJZJJCocDU1BS7&#10;u7usrCwzMjpCW2+zvr7ObbfdRrlUZmdnh+mZaV54/gXKlTK1eo2d5A6jI6NCBtfScLvcFItFyuUy&#10;8Xic5ZVl+vv7ufHwjTz66KPoms7w8DBra2uk02kcdgdWWcz7u6adLsDnn2LY6F4/7HtfXny7H7uw&#10;924XabfbzRtiF3ofCoVoaS1KxZIJ7hGpFN30CQlNF/r0VDqF2lTJ5rIkEgkuX75MuCeM0+FE13XU&#10;psreqb00G2LWvbOzg2yTicfjJuL02eeeJRqN0mg0qNdq7N+3n8XFRZGLZyzQotGoQIKWK6YmuGiQ&#10;00aGR5BtssEsSZPJ5FEUGZ/Xi8MpklJ0TcgA6eYXdtqoTZViPs/wcL850947NS1m9E3VkA2K11yX&#10;aS3LMtvb29gdirEczmCz2QxzioOzd937Mz+SeEV3wqmdndd0gxO7aoWW1jK2ruKjTZaN1NwOwVAQ&#10;2WYzwyjFAkE1qVSKoghwtCFJazablMsVrLKN7eQOTbWF0+UyOmOVT/3Zp+kfGKRWb6DpOg6nC01v&#10;43J7sMoyHSR8Po9I77BIrK2sUK9W+fjHf4/PfubPKeRylIoFXnfva7FI8MvvvI+/+Zu/xiJ1ePKJ&#10;x9hJbnPt2jXOnDnD4OAg7U6H7z78MC6Xm7e85c0kEps888wzbCUSXLx4EU3TGB0dRbJYqFYr7D9w&#10;gGQySaQ3YlLBQqGwydEdGxvD4/Egy1b6+/tpGiGmqVQKgGwuS6GQN51WbreHZrNJrVYTx0Jj4ajr&#10;GvV6Ha/XR6VSYf/+fRSLBVRVZXh4iHPnzjE6OkpPTw8PPvj3zMxMUyqVabVUlpeXjGOkTjK5Yy6o&#10;dnd3gQ42m42BfnHjmZycpFqpUigUOHDgAA899BBNtcnoiIhzOnHiBLV6jXqjzt69e3nxxReZnp5m&#10;fHycSy9eYu/kXnp7e/nKV7/CgYMH8Af8rK6uEolEzOWsxxhFbW9vo9gVM7aoO8eE7zvaZFn+oV3y&#10;9dcPON5epjEGTE0yYIaXdscYtVqNxFaCgzccpCfcg88vWM5NtUmjoZp84VJJLCxT6RSJzYRpAHG6&#10;nFQqNSQk1tbWhDu002Z+fh5JEll8AC21xZWrV6hURHT9e979Hp584kmOHjnK8MgIK2urDAwOEggG&#10;Uex2isUSHTpsbiXYf2A/t565jUgsyuDQkHByNurMzs3h9weElbk/hlW2UanWqFbr1JtNLFarmPUi&#10;YXc4sdudKA4HTpeMZLHSaKg0jPfm+9//ARqNhpAwqi1jeStIfq1WC4/HI/jPqvi82VSxO+xcu3aN&#10;v3vq3d7/7YXof/P1iu6E7//ylz9hMbSqHen7rhv4PpO02RRbWLtdLMh0wzoq3HMaetvQYCLeMO12&#10;21heqYKZEBRs3GAwSKvVwu/3sby8zB/8we9jtzvweoWxQBgJPHQ6Yr5qtztIpVJ02m3i8TgS8PTT&#10;T/NHf/if8Xp9LC4ucPz4cRYXFoTky+nkiSee4PazZ+nr62NoaAi3283Q0CBPPvkklWqVwcFBIr29&#10;TO7dS6FYJLWzgyzLLC0vIwHvfe97efSxx8gY3IxatUqtUadWq/0ArUrTNEol4aSTjYRpSRJ2bJvN&#10;ZqoVOp0ObrfLTFru3uzEMVAUgHK5ZMYVbWysc+DAQbLZHIWCwFqWigW8Xh8+n4+5uTmOHTvGxsYG&#10;jUYdh0PocHO5nIFarBo8iT5aLZVSqczoyAhra2vobZ39+/fzxBNPcPToUVotsSR81elXcfnKZbFM&#10;la0sLS0xMz3D6uoqfr+fYDDI888/z6EbDpFKpdhJ7gi2RbXG8MiwSeIKBoJUqhW2treIx+P4/X4K&#10;+QIW6w8W0R8Etv/kVzdu6Ed12y6Xk/PPPEdTbXDy5EkikQhbW1tEoxF2MzmCoQA2RWZ9bZPJvUKW&#10;+Nxzz3HgwAFcLhdOp4NCoUCr1eLEiRPksjn6+/qJRqPi8XTa9Pf309bbHDx4kMuXL/P000+zd+9e&#10;nn/+eXxeL26XG7WlspXYIpPJ0D/Qz/j4uIhF2thgaXGJYrFItVrFYbcjSRL79u1jbn4Ou2KjaQSz&#10;yrIVl8uJ0+FEsclYrRZaxntNbTTIZrPksgVuvvkExWIRXdNBkvjTP/1TfvM3f4tLly6ZGn9Jshgn&#10;Ko+Zmedyu6hWq3i9HjSDEfOG137wK9HoaPKn8mT9C12v2CJ87+vf0BkcFJR/jIG9gERf94bpdGip&#10;QlcZCoWw2RT0ti7weqqKZLFAR+AubTabkR/XNiJ7DEAIMi1NZyedIhQOk88X+eV3vQufP4DH6yWX&#10;y7FnzziSxUK93mRldZVgOGRuvmWLxMPf/Q6/+qu/SrVS4YaDB3jpxUvsm5khtZPE6RDH0WqlzHve&#10;824+/7nPkU6nuPLSS2xvbSFZLJw4eZLBgQE0TWdrK8Ha+jpzs7Pi7/C61zE3N8fo2BjZXI6ecJh2&#10;p0O1UhXmCK1FtVY1lpXiGKvYFGr1GjYD0q7pGqpxvLMpNtrtDrIsjr2ybKVeb5gaaY/Ha2bxCdOK&#10;RCQSMchcwpEmAiCbBAIBCvkcN910E6lUilgsRq1Wo1wukUiIYtcddUCH3d1dgsGQoR9OEgyGcNod&#10;NJoNM8Z+au8UuXyOzG4Gv89PcidJpVxh7+ReZmdnGRgYoFKpkE6lOXjDQQqFAl6vl5bWolgQx3yX&#10;04XH6+GpJ58iFo/hcXu4eOkidrudyYlJ0uk0zWYTl9v1A2aNl3exP41C3H2dvTydo1vwK5UqIyND&#10;7CTTbGysc/rUaZGS3dJwOh3kckKD3umI5A63x21SA3P5nFAMBIJYrVbmF+bRdA3FrlAqlUSh03UW&#10;5hfMf09Pr1hw33rrrZw/f55INMrK6gqlcpl4XxyL1cLa+jqpdBpVVbFYrUxOTRo8FjcutxtJknjm&#10;/DMggWK3U292i7ANj9tt8KdtSJIVm81Ku93B6zW62VaTqalp0pkMTSOQ9YO/+UH+w+/+HvF4H1aL&#10;bCyBHUYsmUSjUcfr9ZDL5uiNhAVVzSeMQJWW/N7Tp2/7mR5JvGKL8PceeeQT6XTajM6WjGwqjA6u&#10;u0CSEJKYaDQmhvltETdTqQojQgewyWJWLFkstIwEgG7SrtoSzOH+vj4ajSZuj5tbb30VwWCAer1B&#10;NBqhXC4ZNltZdMyqSqEgXuD/7TN/zv3334/FYmFnJ8VWYpPBwUFmr10lGo2xvrbGnj17qNdqPPro&#10;o9x+9gxIEvF4nDNnzxKLx/niF75AsVhkeXkJXdc5cuQIvb293HrbbXz97/4O2SqztLTE6uoqt952&#10;G3Ozs/T19TG2Z4xisUilKpKKdV04jIQ43orHLeywNtlmspe78Uldh2CxWDAy5KzmEVzTdDBi4nt7&#10;e2g0GrTbwvgiSRY2NxPceONhkskkw0OiKDYaTUKhEDs7OzQaDdMAIuDhPhKJLYLBIMFg0NDNeggE&#10;AqRTKY4dPUYqlaKpNhkaFokZ1UoVf8DPwsICx44fE6OkVsuc8e6d2ovNZuORRx5hz549KDaFjc0N&#10;xsbGaGkttrcE2ziVTpFKiVSOSqXC8soyY6MiASWTzuBw2H/kiOF69cP/6tUdd1xv/ugiQ4WDzsXu&#10;bgavVzAXlpaWkCSJD3zgA8Yi000ymcLr9RAMBsnn8rhcLgoFMQ6yK3Ym904SjUZZX1snEAjgD/gp&#10;l8s47A7aHTHO87g9Qu2wtc1NN93EX/7lf2f//n2Mj4/TbrfZzYodiMvl4uANB+ntEWnYwyPDXLp4&#10;iXZbSPpWV1e58cYbkSQJn89HPp9HVVvQaWNXFJxOUTxlqwGvNKBDdsWG0+WiUimxvZ2kWa+LsVql&#10;ytLSEnfffQ/FYhFZtrG7u4vd7jDTuF0uF5ndNJFIhEwmRSQSoVgsYLPZWE+m+IW33/dvRfinfb3v&#10;fe/rZHN5goEALU03LY1d2Vk3rrzdbtPRO9gdDkKhIJqm0zaQgfVazcj00gU9zGoR8PJmw4xv1zSd&#10;WkM4qVbX1qhWq3z4wx9G03RcRnKtTVHI5wvs2TPO6uoqTpebYDBIo9nkHffdRzmfY2JiAq/HQzQa&#10;wefx0BMOEwwEmJudZWZ6iitXLtPf38fJE8e5//4vcfLkSb790EMsLy2S2N5moL+fiYkJCsUi73n3&#10;u/nS/fcjyzIvvXSZer3Bhz70IcqlMjbFxne/811+4Rd+gVQ6xYuXLhGNxykWCrjcLmq1KuGQcMgJ&#10;2L1IcrBYrTSbggqntcRNqFKp0lJVOnRwOByGu9BBuVwWCSNN1YDbiNgcm002OQ0+nzBqlMsVxkZH&#10;uXz5JUqlMg6H0P4K1YFk5JHFWFtbMyhvk2xsbKBpLSM9Y4eAz4+ma+zs7JjENE3TOHT4EDs7O8zM&#10;zNBut1ldXWV8fJwLL1xgaGgIj8fD7Owsb3/b23n2uWdBglg0Zh6bu8U+EAhQLpdFlz01hcfjYXVt&#10;lWAgKI7X1xXhl6sbuuOrn/R6eQHujjy6GYf+gI9SuQyAw+mgUChiU2SzgL/+9a/jwsUL1Go1Uz5p&#10;s9mI98VptVosLy2L2CLFhmJXDCa0E72t43QIedyhQ4dYXlrm5M0ncTqdVKplPvnJT3Lq1Clee+9r&#10;OXToENvJbeZm51CbKnpbUOsqZZFgfeiGQzRVcfrJ5XKoqsrlK1cEbKjdwSJbUQyWs2K3Y7WIsAWL&#10;xYLFakFTVTRd7GOuXVtkYLAfxabg8XgIhoJsbiZYXFxkaFBIEcWI0W6qS4TCJkUsHiWTyZgml0YH&#10;/vorH/r8fW//3cJP/ET9C12vyCL8wAMPfELraiYtFhNzh9EB621dvJCN0YLHI9w93WSIdlvMwhwO&#10;QWgSllqJlqbRVFV0w9febutIFjvb29sEgwHe/e53CwF7PI6qqmaE++joKNvbSex2O6ra5Otf/zp/&#10;9Ed/hMPh4MDMtMF2KJNM7rCbybC7uys20rEY29tbjIyMcOXyZdbW13nj69/Ao48+SsDv5/jx4xSK&#10;JWr1OoV8nlw2x/e+9zBnz5xleHiYPePjjIwMk0zusLK6wurKCjMz0zz44IMcOHBAjDyMTs/hcFCv&#10;N4hEIpQrZSRJbLmbjSYWq4VmU8VqEWxbSZJoNhtYrVYCAT8Oh516XcTYFwoFFOP463K5DdRjd8Ek&#10;YD1Hjx7l3LmnOXBgP5Vy+TolgMOIhHKRzeaIxWJmSsbExATVqli6DQ0NoxrBndFolPn5efx+EW/U&#10;TSfx+rwsLS0xNDTE008/LbS11RrNZpPJiUkuXLiA2+NmfmGesdExJIvEdnKbnt4eavUanU6HPXv2&#10;cOXyFUZHR5mZnmFhcYFqpUogEBBKi7FR6sb3/jBdsJmY8RNcP05JYbFYkGVRoFsGc6NWq6FrbXZS&#10;SdbWNshk0rzrXe9ieXkZTdMIhoJmSKmu6eYJbX5ukVAoyPzcIvsP7GNleQWPx4PX62VwYJDt7W1C&#10;oRAbGxtsbG4wNTXFjYdvRNM1thJbBIIB7rnnHt70xjcJffdOinanjdfjRbEpvHDhBZrNJsFAkMWl&#10;RXp7ezly5CbW1tdENJMkEJ5Oh9EJW4TpwkKHQCCAJAljldfjJpcTGmeBf62iazqTk1McPHiQfL5A&#10;sVAkEomSzWbNG0oun6Wnp4d0Ok0oFKRYEp1wIBLl9M1v/a2bb37Vz2w3/Iorwh/84Ac7+XyewcEh&#10;EokEbrfHXMa1rxtDtNttI9ZIore31zzeWW0yLVU1Z8AWi0VEmxtLvK4ttG3M2DK5ItPT0/zKr7yL&#10;cLgHRbFRrVbZTCSYnJykXm9QrdXQdZ1CocCvvffX2N5OEg6H0TSderkoyF0eN/39/VQqFU6ePMnq&#10;ygqlUompvZOsr68zPDhIb28v3/32t/noRz7MN77xDXEc9XrweX1MTk4SiUZ4zWtew7e/9W2y2V2W&#10;l1eYm5/j1C23UCgWecc73kEsGuPZZ58lGAwSiUZJpTNCN9wRUGy30cF3Oh3sih1N03AbjIZutI/H&#10;7cFitRAIBLDZZCM5oyG8/BYxklAURdjAFYV6XYSUbm6KKKZCoSCMGqEQ6VSKQCBAJBIhm80Si0W5&#10;fPkyfr8fRVHY2tpicHAAgJWVVYJGyOrm5iahUJhSsShulh3EqMcwgzz//PMi1TqdNvkf6XSaY8eP&#10;USqXKBVLTE1P0dbbWGUr0UiU2dlZwqEwo6OjzM7OUiqVOH78OPPz87z44osMGs+BxSJkeFeuXMHj&#10;cf9AdwrfL77Xf+0nuV5OZRPFVzZ5G9VKFZ/PBwhzUSDgJ+APUK6UCQWDfPvb38bn83Hk6BHWVtfM&#10;hWtyJ8nI8AgAI6PDXLs6x/HjR8XXR0eQEMtYj9dDNBJFURQjALbD+9/3fgLBgEh9tkhGQotgSff1&#10;9TEzM8M999zD0PAQc3NzlEolhoaGSO2kCAaD5mij+/hEsrLQQHt9PmSrRKvVomXMldu6buif26it&#10;FsnkNn6/X0RvFYs0GiqHDx9mZXnVwAQEuHLlimB81Ot4PR6KJaFrL5VKuFxOMUYpV2g2G7zpjT+7&#10;7rlXnERNkJJsrG9sEAyGvt8Jc91Rrt21LHdwOOz4fF6EbdliUqlkWeiHdV1Ha2lmoRG8XMEsbTYb&#10;nDxxkre85S1YLBYKBhs3EAiwf98+Vg2LrV1RWFpc5Nfe+2tmgOPQ0DBer5eYYfscHx9nfX0dWZb5&#10;xjceoK+vj/HxcZJJMWfz+cV889ZbX8XXv/4AZ8+e4d3vfrcBys5w6dIltFaLL/3tlzhx4jiaJtIu&#10;PvrRj/LNbz7E6dOn+exnPsvXH/g6hw4d5sLFi+ydnCQcDhMKhsTfTbFRrohxgtbSkG3CrttoNAyH&#10;XJ1SsUShUCCXzZHLicVOd75dNyyvFovV6PqFfjMYDFIqlTh27BgA2WyWycm9JJNJms0GbrebS5cu&#10;MTIyQiIhWBC6LpaMdrsdWbaxtrYu6HetFqurK/h8fqxWC/WaiEsaGBxgdnaW8fFxHn/scfw+P/19&#10;/ZRKJU6eOEkymSTeFyeXzbGwsMD09DTb29tYrMJJdenFS8zMzNDT08O5p85x+NBh+vv7efrc0wz0&#10;D3Di+Anahg02k86wsLDA1N6pHyi4148JfhpdMPADP7v787sYTUVRjK+L7yuVyng8HkrlEpubW7jd&#10;LgqFPACzs7N8/e++TjcHsVKtmNlzpVKJhfkF7rvvF7l67SpOp5PEZgJNF0zf5HaStbU10zn5+3/w&#10;+0SjUQr5AqVyCQlx461WqpTLZTNBuVQqMTE+wfs/8H6++pWvUiqWTIaEiKvqwe1yI1tlWi0NtdVC&#10;AsH2tlppt9smJ0M1GqN6vU4oGETTNO589Z0mTMnlcrK4uChef1YLqVSKEydO0GgIGH69UTfodyJj&#10;T9PEY/MYRfp9vysFf+In61/oekV1wr/xod85V6k1BrW2RLlSJRjqod2Blqaj6x2sFhnZKuaUHYRi&#10;Qm9WGRroQ21p1GpV2hYbmt6hY3OhSzJt2UWrbSWVLVOuaShOL6WqSrXe4t43/Dv27p9heM8om9vb&#10;eHxeZNlGS9do1BpiySArJLe2+eTH/4C94xPEQmG8didSS6NRqpLY3qRcLpNKpXG5XPRGosRiccI9&#10;vSS2ttHbcPXaLJLVxuDIKHMLy4zsGefFK7M889wL7BkZY2R0jEgkSjzex/z8PIVCEafTQbVa5bFH&#10;H+X222/niccf49V33sH6+irVaoW+vhjnzj2FbBPif00XNxqnwymSI3azuFwuMYLQNJO5G4/30dI0&#10;I2gzQrFYpL+/n1wuRyQSQdeFL79LVevr6zNvXJ1Oh/X1dTwej2GSqLBveoalpWWi0Rj5fIFqpYrF&#10;KlMuV2ipgk6naTpOlxurVcZiseL3ixlgb2+E7e0E9772Xp584kkmJieQZdlc/ly5eoVwOCyANYUi&#10;U1NTXLh4AZfThd/vZ2N9A78/SLFYQkgZJZLJHQKBIFvb24SCYWyKQr0mjD67mSw7yRTTMzM0GyrB&#10;YIhqtYqm6chWGzZZQdfaSJIFq7GgtFplsY9Ago7xvziAG3kR/3ihvt6Vd/0lSRKFQpHe3l5KpTJW&#10;q4zb7aFSrgKCr2GxCLKYxWJFkiy0WiJ8VcJCo9FE19v09PTSaDTZt28/u5ks+byA8Qf8QWKxuMhM&#10;3M1ikxU+8Yn/RFvvYLc7CIXCKIrIeFMUsUBtNJpEIzG0dhubYqdSq9FUW9SbKq97wxs5fdttfPd7&#10;3wOLlcROkqAvRKcD6C1sViuxkI9yIYdd0ugJ+FBrRRQLKIpMp61hczhQ7Aq+UA+zi4tIxm7G6/Ww&#10;f/8+5hbmsNmsYBX5fYVyEa2toTgcNNQmks2Oy+uj1QYdC4pex2Ozcvdt//6jMwePfPKnW5H+ea5X&#10;VBH+75/7/F92uy6f1ycE6U5x7OhmdAEmm7bT6eD3unA4HNTqTZGo4fEZYwm7WIhYZcFypSMkT8lt&#10;2rrOb//2h3A6nURiUXazuwwPDYn5sttDIrGFYsjZ3v7zb+P8+fPYbTZsNht2m8L29jbDw8OsrCzj&#10;9XsYGhpkcHCAlZVVVLWJy+WkXhdpB5lMmt/4jQ9y9eo1WmqLvv4+NjY2UVWVN73pTTzyve+RTqeY&#10;m5ujWCyKN2GlzJ49Y/j9fvbtmxH64jvO8p3vfMfgq7Z51ateJZQOdgcrqyt43B4CwYCZuOtwOCgW&#10;xFHfpthwuz2Mj+9hZWWZgYEBLBYLW1tbhMNhOsb8vFKpIstWYyFkEeS3fJ5CocDg4CCZTAaXy2UW&#10;xomJcWpVsSxSVZXUzg4Abo/HPHIHg0EBG6/V6AmH6e3pYXFxkdOnT3P1yhVOnzrF1WtXiffFKZVK&#10;JLeTuFxCD6q1NGZmZthYF9zgnZ0dJCQi0YhYLlYrTE7uZWFhgYA/ILLIslnGx8c5evQoDz/8MMFA&#10;kEOHD/HQNx9iZHSEoaEhrl69Sk9PD1tbW9jtilheWixm+GZ3ZttliQBmkCzXTyck6HT+YRH+YYyJ&#10;lyswusu6qakplpeXxSJN11FVlWg0KhKbjVPd9TPqroKlay4RJhs31WqVixcv8uu//utsb2+bI4ta&#10;rYbX66VWq7G1tcV3v/tdPvKRj6DrYp7s8/lMbq/DIZK3HQ4HZSMmyWHM+b0+Hw6Hg97eHg4dPsyx&#10;Y0f53iOPkFjfJB6P06jXyGbzjI8NCy5LX5RisYTTKdACLU3Y4DUDVVmuVimVSpw6fpx6vS4A9C4X&#10;alMl3BPG4XCitlrCKet04g8E6XQ6qKpQNukGRTHgdVEoFnB7vNKpMz/3MzmSeMUU4Y/9p8++Xa0X&#10;3myRLBRLRdwuN0ggG8UQvo8W1DQNXdPpdNqMDA3SarWoNVQz+LPeaNDSOzRVlaahI1YMLJ+mqrzv&#10;/e/D5XTS19eH2hJb2J3tpLCyFovsnZzErih86Lc+xPDgILValarRnezft4/kzg5WI6qm1hDjhGKx&#10;RF9fHLfbg6a1hOJiddUgdUEmk+bmm2/m0qVLRgdWYSeV4uiNN5pa5te+9rVcuHCBocEhtra3aDQa&#10;rK6t8vrXvY6HHnqIickJTpw4QTgcZnd3VyQMr4gZWrFYpFKpMjY2it1uJ5vNMjg4SDKZRG/ruJwu&#10;ZmdnhfV1J2Uu6WTZQjabw+v1kUxuC1aHwTVwuVxUKhVhiQ6HzZ/ZHSvEYjEWFxYIBAIUCwUaTbE9&#10;b+s6jWaTtkG7KxYKWK1W+vr62EwkmJmZIZPJiBusrnHt2jWh7XV7WFxa5I7b72Bzc5Nbbr7FtN16&#10;vV6uXL7CkaNHkK0CKN/T08PGhsBe7j+wn+eee45INILX6+XChQsMDg4SjUZ54IEHmJ6axul0srq6&#10;yoEDB9BamjEaEIW3WxTbetuMGNI13QyQhZfZmc0v/0ME5vWfv1zu9vLlXDc3rmtv7sYvVSoVs+he&#10;X4QB0/2pKArhcNi8URQKBTRNI5VKmbziWCxGpSKSRTY2NnA4HPzJn/wJjUaDEydOUC6XaTQapjuv&#10;WBQJ1S6Xm+GhYXKFPJFIBKtsJZfLY1MU6HSYmp7m2LFjvHj5MoVyiUw6w8joMJlUkt5ojP6+OJnd&#10;LHYvbuL9AAAgAElEQVRFQdPbAtCDhKI4cCgKFsmKBYkrL72E3ta54eANDA0PUa5USaVSBshdolar&#10;0QGsskyjLvTIkiSZqqd2q47H42FtfYO33fcr/1aEf5Lrr7/w+csAtXoNu2KnUhUkr1arJWbARghi&#10;py2KcLst3iwDfXEj3t2CYlNoam20VgutI9FoNMjlC3h9PnZ2dmg2m3z4wx/G6/Xi8bip12tIsgCH&#10;uJxOPB4PnXaHq1ev8qHf/C3y+RyhYAiH08no8AiRSITzzzxDb28Pw0NDLC0tEwz7kWUbe/bsYXl5&#10;BVVtoqotkskkd955J+fOPU0sFmNkZITvPvwwx44eI5vNks/nufs1d3P5xUsUiyW2t7aFxrZex+F0&#10;oKoqd9xxB8ntbdLpNHunxIJvbm6OCxcuEIvGyBfytDsShXwBu8MulhdFsShUbArFUhHJIuHz+tjN&#10;io20bJWxWK2UymXG94wbEHvdLAI2m+26m54FWbbS09NDPp/H7RbLuC4ZLJVK0WqKm0wulxPdknED&#10;sFgEiEUx7OE3HTnCtdlZ499g5eLFiwyPjJDaSeLz+ugf6Gczscn+/ftZXV1FtgoM4/LyMhaDrBWL&#10;xShXyiSTSQ7dcIjNzU0Uu52x0TEeeeQRgqEg43vGuXbtmqkEsFqtHDxwkFQqZQJ0MukMmiaYGR6v&#10;24QGCa21KBbdePpuGnK3C+6+Drv/dWj/0OJ7/ec/jktRLBY5eVLMvCVJIhgMmnZjj8fzDzrh6y34&#10;DoeD5eVlcrkcvb29HD16lPPnz9PT00MoFKK3t5ft7W18Ph8LCwvY7XYOHDgAiISOv/qrv+LIkSNs&#10;bm5SKpVwOAThTuxHCmwmNvEbyM18oYCma3g8XpaXl8lms7icLg4fOsT9f/M3DPTH2dpKEO0JEQyG&#10;UJt1AoEA9VrVfC1ZZasowg47imLH7nBQLuZRVdWQWNaEjLTRwG2ksjQbTaqVKnWDz2JTFKF/13Wx&#10;XG/V6XQ6OJxuPv7V85/6wFvvUX8qBemf8XrFFOEH//5bn6hUK9ABp8uJ2lRNnF/XIQSY2tf/n703&#10;DbLsPs/7fuecu+9r39v73j17DwYDYDAECQIkMABXiaJImXRVRMckZcqKHCmVuOJYYSI5SckVy18S&#10;RYsryiJRrqJlAoRFEtxAAAQwwMwAmK33fbn7vp97lnz4n3swAEFCXkSQVTlVXei505ievnPve97/&#10;+z7P7xl0yT6PF8M0CQTDKE4Hqi5e9KomxOXdnko+l0PXNH7zN3+T9FCSgN9Ps1kn6A/QU3vouo4i&#10;CdjI1sYmv/s//g+YVipHKBCg2+1w4/p1UqkhotaLcmN9A4/XjWaIBV+/r+H3+wS+z+lkfn6Op5/+&#10;Nql0ClmWuX79Ou+5+B42NzeJx+OEQiEuX36ZE4uL+Hxestksjz/2OI1m3Upf8PK9732P4ZFhqpUK&#10;+XyOpaUlXnv1NT70+IeYmRFGjXyhIHSaljV54J4b6EUT8QS1ushim5qeolQug2nit+RQiiJCL0ul&#10;EuFw2BqjGBZbQzjnFMVBt9thfHxczJ+tnzGTyTIyMkK3I6zTLqcAuqv9PiMjI0KM324zOzsrZHuK&#10;QiQSYf/ggNHRUSspuMvM7Ax9K7oqEomwubGJ2+Nme3ubvtpn6ewSOzs7pFIp6o067VYb0zKTiBlz&#10;mIPDA+bn5lFVVQCTLFjOgIURiUbY290jkUgwMzNDLp9jcUGwkAeuNkxE9ytJohPW7+iE7xxHSG98&#10;DMYRP64QD3791k548LjP52Nqaoo1y96uWyoCkRJuvGk5eKfCYrDYi8fjOBwO6vU6+/v79kmm3W6L&#10;GKjxca5evWppbaNcu3aNubk5ZFnm/vvv58///M+p1Wqk02ni8Tj1ep2trS1Uiy29srLC+vq60JG7&#10;3Ghan0g0wtjYmLjxxqK876GH+Ndf+QuiQ0mcLiftXo+Az4fidKH2VBxONy6HE0wZQxNZeugmkgkz&#10;s9NitAhC9eAP4HSIk0/HMnSoqmrN5bHHJromnieHJN6nlVqdXzg//9++9+Gfv5HEz0QRfu9Dj5oD&#10;uYppmnb+maZrtjFjkCE3UEY4FAcutwuPW7wYA8Ew/b5Gu6vSarXIF0uCBRERTIjf+I3fEDZjh4NW&#10;u43HOs4FQkHUXg9ZlvlX/+pf8eQTTzAzO4tpiE16LBLF6/URj8bQdY3trW1kWeH0qVNsbW2STAnJ&#10;08L8Aptbm7icLuLxGPV6nY9+9GO8/tprxGNxm5vb6bRZWFxgb2+fL37xi3zlz/8cj9tDMplEURS+&#10;9fS3ePjhh/m3//av+NKXvsSLL77A3Nwck5OTrCyvMDExgSRJfO973yUWi7G6tsHIyAi1unDOJSxm&#10;sq6LeJ92p41pmEQiUba3twlY2W6DJOiBWSGTyeD3+6lUqnak0cCw0el0GBkZEfpay1Qhop98qN0e&#10;PSv2SVVVanWRChKORMjn8wT8fiv/bJUTJ06wu7uL0+lkcmIgQRQ3rsxRhtm5WW7cuMHS0hKGLpxe&#10;d5+/206mmJmeYfn2sm26ME2T6akZvv71r3Pi+Am8Xi/Xr1/nwQcfpNfrUSwWWVhYoNvr0u10xY1B&#10;kjg4OCAaibK1tYXPJzS3AJjYOmrZ0rnaXSh3jBLuBHVgvm3H+06Ouzu/Np/PE4lESCaT5HI53G43&#10;AK1WS6h83jKWgDeWfQ1Lp93v9xkdHeV973sf6XQav99vw93L5TJut5tMJsPi4iJer5eJiQl75JHL&#10;5VheXmZ/fx9FUQgGg4yMjmIYBqlUisnJSaKxKLqmo6p9Op02ak8lEAzg8njQNY2lpTM8++yzdJp1&#10;0uk0mtpFVftIpmEnzBimia6JEZUkySiKAFE5nU7S6TQetxvF4aTVFsGlpiFm9Sbg9XoB0CzEquC3&#10;uPF5xNw7HI3RV1U+/HMIev+ZKMIvXb7yZcUh9IpqX8XQBfZP/LqPYehv9vVL4HKK41g0FsNEoq/r&#10;lCtVmu0u5UqFYqXK0NAQoyOjfOELn8fpcBCNRqhVykiYhENB6rUqnU6bkXSaP/2TP+GlF1/E1HXU&#10;Xo9bN24wMTFOKBjANA1u3byB2+3iwoULNFsNG0wzPJxiZWWVRqNBKCiATtmsSBxeWV0hkUgSCoVY&#10;XVvjc7/6Of7iL75COBImEo3w1Ne/zrmzd5EeHubmzRscP3EcRVGoVqt4PG6+853vWMGKAV586UWO&#10;Do9IDiVpNpp8/Bc+jq7r9HoqrXYLt8tNLBYXhDQThkdG2N7eQkJidGxUMGYtwNFADTE1NYWua7a9&#10;eLAIcrlceL1eO+jT4/HYmXN3Ho09Hg/5rDhlOJxOuh2R+zdwqbU7Haanpzk8OmJhYYE9S8LXbDZR&#10;+31y+TyzM9McHR0xPj5OsVDE7REFaBBT5fF4qNfrBAIBctkco2OjJBIJtra2WDy2yPefeYYLFy4A&#10;ggoXCUc4ODigXC4zNjbG9evXUWSFw8ND+v03wisjkYiY/cqSrfwwrfQRWRIur8HIa/Dz8qaR8Bvj&#10;CPjxvOFBIf9x3XG/36ff75NKpbj77rvZ29uzkzUGXzfohgf/HncW9sFirVgs4vF4WFtbo9USuuOB&#10;UzCdTrO7u8vo6CgjFsS91WpRq9VYWFjA7XbT6XQ4PDy09hs1ZmZnSSQSeH0+QqGQ7ZpcWFwUidf7&#10;eyTicerdDpopIFaBUIiXfvgSw+NjOBxOuj0VRVKQZAeKJGOaEook4VScuBziMdkhoWu63b0P5JEu&#10;l8uisEGv28MEtL4mXHiSQHs6nU50aybcaLRpNBp85lc//z/x5S//x2sLf4rXu16E/8vf+YOPa53a&#10;r2h9MaNzOB1MTEyQz+fR+hoSvKELxprJSZKYibk9JBJxWs0mlWqdSqWCbgpkoCQr3H333Tz+oQ+h&#10;aTrhsMAwhkNB3B43tWoFp8tJqVzm1//hr7O9tWULykPhEDNT0xQLBTweD1NT07SaLfx+P5lMhmzW&#10;OoZ3u0SjEcBkYmKS/YMDdF0jYuk3Y7Eo9XqDTqfNiRMnuHz5ZdxuFx/+0If43ne/yxe+8EWeevIJ&#10;ms0m1aq4aVy+fJmHH3qYtbVVvvCFL7Czsy1moGeX8Hl9QraViHPz5k3W1taoWVE5pXKJbrdLMpHE&#10;5XaDNTtUHApra+tEwmFisTh+v5+8BVdvNJo0m00ODvbtyHvTFEuUfl9F03ScTgcjIyPs7u7SbndI&#10;p1NsbW3h9wcoFIr4fT60fp+eqgoNaCyGw+EQS7yxMW4vLxMIBEQkTa+HaRik0mkK+TwnTp6kkM/h&#10;9/lRFIVWq4XPK8YktXqNY4vHWN9Y5/DwkGgkysHhAcPDw+zu7lKulAUW0ylm2f1+n0KhwOTkJJ1O&#10;h3w+j67rxBNxbt26xaVLlzAMg1deeYWxsTFm52Zpt9pouiiCg2uglFBkRYy9BtdbxxH2wz9ZHfF2&#10;RXjw+QBkHolE2N7eZn5+HtM0OTg4wOFw2CS5O3Gbg6I8eD8MxhLwRnqKYRicPHnS1sWvrKwwPDws&#10;GAyFgp10EggEuHnzpnjNh0J2kdd1nWPHjxMORyyATtfeGRwcHtBoNDEMsXyVnS50TcPtFlzuXFbs&#10;NrxOl9CLq+KUKZsD1otYuBmWEsSULGWG243T5UIeBH7ekRtZrVXpdASMP+AXLkDTNFFkBUXSaDQa&#10;hCNRNF0j8b/+Xnf22Nnn/oML0rtwvetmjfLB6tc6FulLhAs6RWCjpSfsa4IONpDlDMhKzWaTWr1G&#10;XzMoVqp0uj3SI6McHB5RrdX49Kd/hYceegiH4sChKHTabTrtFtVKmYDXi6H12d3e4h/+g39AJBBk&#10;cX6e2elpIqEQtXKZaqXC3OwMpmmysnwbTVPJ53MsLM7jcjutaPEuy8vL7O7usr2zjc/rY3RsjE6n&#10;zczMNGq/T71eZ3JqitXVNe6++240TWd9fYNIJMra2iqKovDQQw8TCAQ4tniMdDrNtWvX8Hg8/Omf&#10;/imlUgkkibXVNXK5HJ/4xCfo9/t88Ytf5HOf+xzdTtd6vsRisVQq4XQ4KJfLSLLMuXPnmJmZtpZO&#10;Gp12G5dFUjMt4Pbw8AidTpdwOMzQ0BA+n+iYPR7xRh3MGk+fPkWj0WBycopCoUCv18XpcBAIBOh2&#10;u5w6dQqnw8HO7i5z8/NkcznGxsYIBgJiAajrnD5zBrXXY35hQRTJeByPx0OlUhFkM59IFrnvvvu4&#10;ceMGLqeLS5cusbu7y/3330+71aZaqXLffffx2quvWTI9F+vr68zOzqKqKjs7O3zgAx8QhTlf4OMf&#10;/7i4YdVqnD9/HoBcNmdLvJxOJ92OKDRIIiarp/ZEd2yYdiT9oCgLkJRVlN/murNTdVrGhbfrlA3r&#10;uD1AiD799NP0ej1+93d/1047GYwkBojRAVh/kPpdq9UsaJMIVh0EFwxSTQZx9gPZ38TEBMViEV3X&#10;yefzzM7OMjs7S7PZZH5+3uI29Ph3Tz1FoVCw/p2FYiObEzxota9iGCZutwhxdbndqH2NRGKIT37q&#10;7zAxPUux2kRyeglGk4TiQ6g6mIoDt8dLX9OF9MznsxK+dXsePjgZDBoiSZJQrJ9tEL5Qq9epVioY&#10;pkG71bbGbh1Mw+D7z1/9Z39btepv63rXO+Env/7XXxavy8Gk7U1thn3X76tCJeFwOuxlnSKLRU+z&#10;2aRu0Zgi0Th//+//59x3/0Xq9Zr94lVkiUgkgsctQhebjTq/9Vu/xZmlJXw+H5lMxtJNihtBpVKh&#10;3qij9zWGR0bsZVUul6PbES6eWr3GQw+9HxNIJpLs7e1Rr9XpdDuiezfEkV2RZXTD4PDwgHq9zvHj&#10;x+j1egLB2Ovh9XpZX1uj0WxwdHjE4rFFbt++zSc/+Umy2Qy1apW7zgmgTaPZoFKu8J3vfofXX3+d&#10;YDAsdJzBAK1Wm4mJCdwet1hKdXvs7u5Rq1VRHIoIbPT5cTidqGqPRr1BT+3andrAqNFud6zZoDiG&#10;xmIxgsEQsixE/YMRhqIo9FUxVojHYjSborMeQF4GaRKSLFMulZifnxcZaZUKiUSCjfV1nE5xcz06&#10;OuL+i/ezf7Bvd9ODiKOVlRVmpmfw+Xzkcjnuu3CfnYXm9we4ceMGDz/8MOVyme3tbc6cOcPW1ham&#10;aTI5Ocna+pqlwfa/4aY0TeHCG06j9lSisagAH1n65l63Z0PfB69FgVR9K97y7VOaf9J15+8PtMiD&#10;jnkwMmm327znPe+hXC7bBVWSJBqNBl6vF9M0LWSkwFaGw2HbbXry5EkhTbxjfhqLxexf+3xiDj9w&#10;s+3vi5PQ1tYWE9asvt1us7yywiOPPCJ2LIUcLpdbGKKsNGhME9VKQJew5tQgzD3dHmq/TzwaYXxs&#10;nOVbN4XDr9PB5/MRjYQFJc3nFliCwWlBkpAs6I8sCQhQu90R4b0meH0+++dUHA4iIS+5bA5/IEg4&#10;HGFze5e/+5/9fEnV3tUi/Nu//dtf62nGMUFJQ9RfExjYRk1RgHVNF3djWcLr8SIh2cuUbKHIxuY2&#10;cwuLXHrscS49/mHRqZXKBAIB+0XuVBT6fZWD3R2Ojg754z/6Q06eOM7R/gGFfJ5kIkEiHieXzSJL&#10;ErOzMwT8fgIBP5sbG0LOJsucOHmCWq1KKBzC5XJy+/ZtSqUSp06dQtc0RFChTqPRwO12US5XmJ2d&#10;RdcNwuEIrVaTVqtFv6/SbDbY2tjg7nPnWFtb49TJU+zs7tjLsitXruByuznKZNA1zdpKj9rb86mp&#10;KY4yWUzTJBgMUq1U6XW7NOoNO+220agTCoXE8yZJOB1OdMOg0WjS7XSIx2MEg0F8Ph9gWrxgg2Aw&#10;QDgcsohqXYaGUjgcCtlslnJZmGhqtRpav4/XImcZhsAZCqeeOGR5vSKt2TQMRkZGeOXllzlz5ozF&#10;bQgQCYXI5XKMjQq+RLFYZGx0jBdffJF0Kk02l6VcKjM+Mc76xrqQRvl8rK+v4/f7LXqbRyRLl0qc&#10;OXOGzc1NHA4Hk5OTrK+vMzo2SrFYJJVKEY1G2d/fx+0WrASf14vXJ36Wfr8vLL8HB0IOV2+gON6Y&#10;w0qIDnjQLojR2Dvrg9/6e3d+PjBdaJpYCLbbbfL5PIZhcOzYMYaHh21Iz8AyH4vF6HQ6Yu7eFlCj&#10;RCJBv9+nVCoxOjpKrVYjHhdjq8FsvdvtMjk5yeuvv87k5CSHh4dWcorO9PQ0tVrNRp26vV5kWeJr&#10;TzzBxfdcRHEIw02z1WIombSZ0m6PF4csI0kKiqzgcokUjXa7y/7hIYFAkGy+yKc/9SlevnoNhyzR&#10;6naQJAiEgxi6GDlKkmQ/r7JViCXJQs+qKi6r6x7coOxiLIuTSiAUptfrUqzUWJob00amF39uRhLv&#10;ahH++te//hXDlN/0Qh4U34E8R+Rr6fYg3uPx0NfEsVrTNbK5AufPn+fxD32Y+fl5/AHBkeipfTsR&#10;+eDgAI/bhSRLFPM5/vAP/xDTNMjn83g9XttgIMsyY6Ojdv5Xo16n0WwyOTlpFSlYX1+3FxXlSoVL&#10;jz5KqVSikM9bpKooyWSSSCRKMjkEwPb2tq1RbTYbPPzww6ytrXPmzBKKJPPqa6+SSCZIJBNsb29x&#10;7733cv366zz++OPCwnvXXQyPpFlbXWNra4tsLovL5WJleYVoLIGmiWP3ANg+OjpKqViiXm/YqRcg&#10;5FcOhzhqdyw9stM6WQh2RJdut2Mt5nzW5jxrmUNKlEol+81crdZYXFzANExKVpc7yKWbmppifWOD&#10;8fFxup2OYBDMz/Piiy+ydPasnQSRTqfpdtu0Wi0mJyd58cUXWZhfoF6v02g2mF+YJ5PJ8MFHPki7&#10;3aZer9ua38WFRTrdDtlsjpMnT/L8888TCoWIx+M8//zzzM3N0Wg0BLDJNDhx4gTdbpdCsUAykbQV&#10;ILqukc1kGUoOUa1UMXTBOyiVRAahYd7RCfPGKMLWDEs/2gG/tQD/pEI80GUPnGoOa5Q0OFWk02lM&#10;0+RjH/sYh4eHImXawo3GYjE8Hg+JRMJWC7jdbpLJJE6nk42NDWRZxuPxEIvFiMWETXuQRJ1IJKjX&#10;63a33+l07DiwcCRsq0W+/e1vc/XqNR56+GGLIVy13g8SistJv69hGoYdtivQqCLdpdNq4XQ56XXa&#10;xKJRep2WWPpKEu2WkEgOumBxkxt0xAP8p4TDMRifmUiKYkeb6bpOuymSWnRDolKtEI7G0VEefs/7&#10;Hvq56Ybf1SL8ta997cvIDmvL/Eb3a+hvfAy2xKYJTocDSZZot1q02i1kSebE6TN87GMfZ3hkVCwi&#10;+joOh5NQOCJGCjXBAs7nMty6eZPf/1/+Z4rFAqGAj7nZWfo9i+gUCuF2ubh54waaqnLixHGxQcfk&#10;ypVX8HjcFAoFHn/8MTY2NxgdG8U0Ta5cuWIvpI4fP0Y4HGFlZVVEkFvyoWPHjqGqKjMzM+zsbFOp&#10;CCB3Mpnkr596il//9S/x1NefIhwO02w2ODw8IhIJs7KywvzcnDV2CKIbOsePH8MwDNrtNunhNNs7&#10;O8RiMaamp0gmkzQaDXRDt0Mdy+WKJYAXIZ5ul+godE0XYvqOwHUOZnIOh4NkcohIJEy32yMUCuF0&#10;upBliWBQ4CXj8Th+v09AuBWFoVSKvb09YtEoXp8wWAy6tWpNUOo2NjYYHRuzgeSpoSH6qkoum7FB&#10;7U6nUxyLt7d47LHHLA6FjNfr5cb1G4RDYaKxqKVECbG6usrc3LyNxPT7/bz44otcvHiRvtZnY2OD&#10;RCLBXWfv4pUrr1CtVJmcnLTniwJmXmBkdIRsJiu0y5JEu9MmmUhaC17pTcqIN1QR4jFLvvojRfft&#10;1BBv9/lg3GYYhh1V32q1cFqa6729PRqNBvfff79ASUbFTV7TNPL5vK3rfoPKJgwfA4KdJEnEYjEK&#10;hQK5XI7x8XE7HqlQKIiw2zsy9BYXFzk8PCQ5lGRldQWv1yuodCvLvHrtVSRJEOhC4bA4nRqg9VQM&#10;3UQywDAlFMWBx+snHImSy+cplMqUSyWS6TR9tYvX76daq2DKEg55cMMSzdggxmwwmnC53Hh9XqpV&#10;0aV3OmJUNkikxhBg+16/j9vlxkBmY3Pj52ok8a4V4W984xsPbGxs/D3dkKy8uAGq0kA3BBvCMAyB&#10;VJRksJxKmq7ZUeHDw8N89GO/QCwWo1avk0gmCYaENlIsR8QmOZvNcrC3yx/90R9x4vgx5uZmqVer&#10;NiA+mUxaUeMOpqenMQ2D5ZUVioUCtUaDCxcuMDkl3rybm5u0WkIpUS6Xueeee9B1nY2NdWr1OrpF&#10;oBoZGWF+fo6Dg0MODg6s1IkMsqLw3ve+19aoRkIhDg4O7JTjer3GyZMn2Nza5LFLj6GqYinidAmr&#10;7vT0FE6nk2AgyM7uDl6fn0a9gWma7O3via7XFLIyVVUJBgIYpoGmaWDl47U7ImzS6/OCdfNzOp3I&#10;sog8SiQE2KVYLCBJEhcvXqRer9ssj/Hxcba3tzEMg4nxcarVKn6/H1lR6Fs27WajgdvjEenCFuhd&#10;fA+ZSqVCKiVUFkPJJIGAiK656667uPbqNYaSQ4TDYdY31u0uNx6PMzs3y/raOqmhFJtbmwQDQcKR&#10;CNdfv84DDzzAhtV9z87OUiiKAhMKhdjb2xOnBEv66PF4WFlZEVwNp4NOV6A6QRgG0uk0+wf7hMIh&#10;KykYW8JmGzXe0gm/XQH+cf+98+sGDrjB54Ng0MHJa8BjPjw8xOl0MjIywqc+9SnK5bIVFxW1rcam&#10;aVKr1Zifnxe5gwjXXTQaxTAMEokEvV6PY8eOkc/nbYBTNBolk8nY+u+DgwNMEwrFAunhYQqFApFI&#10;hNGxUV555RVu3LxBPB4XJwXdwOl0oSgOdMNAs8iFg7GJ1lfZ3NggERUMZ7/HhcPhoFIuEY/H0VVh&#10;ypLtDth6fq27myQJpUommyUQDNDudNEt81a/rxL0i2UdskjRrtabtDsdfvjdf/dvP/7Jz+T+NmrX&#10;f+rrXSvCv/d7v7fr9/vpqbqYASO29YZxRydsGDgdTvsFOsBYetweZufmuHDhPuYXj+NyudANk2q1&#10;RqPZst5cLvp9lb6qsru7w1NPPsnQ0BDbG2uUymXmZqdFrI+s0O10wIR2q8Xm1ibtVovZ2VlOnTpl&#10;RbRXyGSzHB0dMT0tItcnJycpFAs06g0MwyAej+H3+TFNkThxcHBAt9clHosxNj5OvVEHE7a3tu0j&#10;/ejoGFsb68zPz1Or1jh58iTZbAan04nT4eAHP/iBPS/sq6qwItdqvP7661SqQuvZ6fYwDAO/30+h&#10;UKDRaNgW1Gg0SiAQRJFlEe8kSfSsJFyP22NtosXx0+Vy0ev1BJFMFvPz3d09a4TSst/oqpV4OzDW&#10;YAhNa6VSEZt7VaVarTIyMkK5VMLj9dpBqU6Hg+XlZU6fOsX169ctTvAIpVKJVCqFpmlUK1WOHT/G&#10;latX8Pv8uN0Cuj8/P0+z0aRSraD1NQ4ODpifn2d9bQOHw0GtXqNUKvHII4/wgx/8ALfbTSqVotFo&#10;sLG5wXB6mKWlJa5fv06lUuHs2bOsrKwQCgVt8JHY1Iuon3AoLFybkmQXYbijkFpFWJZ/fAG+06zx&#10;45Z2g+85QD8OEpEHLr5YLIYkSbbtehBKW61WWVxc5NOf/jSyLLO6usq5c+dot9vMzMywv7/P0dER&#10;uq4LM0+thiRJjI2Nsba2RiolEir8fj9TU1PUajWhMrCAPy63kJipVhSY2u8zOTFJT1Vp1Busra4J&#10;eZzkIBwMoSgO1G4PWXaCpdt3ud2EQmEWjh3nm994ikgsimH0CYZDxGIRjjIZ3A7ljhnwHVZESRKd&#10;sdU4VCriRu9yu2nU67jcLjGTdgqLuexwiubNlBhOp5laPPMPHnr4Az8X3fC7VoSfffbZL9dqNUxJ&#10;eUPqY2JB23VRhE3DtuMO5EKyohCNRjh79iwPPvg+VM2wkiV8SJKE2+MRMJpsllK5zF/+5V9y5ZUr&#10;1KyidfrUCRGKuLJMIBhEkRT7jScrCgvz87g9HnZ2dtjb2yMYCjE3J7b6ihXjnYgnGB5Oc3BwwKe7&#10;1iAAACAASURBVMz0DI1GnU6nSzabJRAIMDc3R7vdIhQMEg6LvK9cNsfi4iLlcolHH73ErVu3OHPm&#10;NOgGvV6PUrHE4cEh3U6HM6fPcOPmDS5dumSng5w9e5Z8Ic/oyAi/8V/8Bjs7O+RyORSHmJPrhk40&#10;FkWSJAYBqbqmUygW0PqaUBIE/DidLmLRqIjRqVQxDLFpDgZDaJpOqyWoXF6vl3q9QSgUFjNnq8CH&#10;QmF2drY5PDgkFApTq1Y5ymTsVIjBLFXTNOqNBpqm4fV60TSNza0tUqkU7U6HVrNJMBSi1Wxg6AY+&#10;v4/XXnuNj37ko7RbbSqVCufOnSOTybC0tIRpmFy5eoWHH3rYHolEo1HK5Qrve9/7uHb1Gvfddx+5&#10;fI79/X0Rzd5u29I2VVV5+eWXmZqaIhKJsL6+zj333INh6pa6JCheA7JMX+vjdDhxe9wCFMVbAkDv&#10;GJ8NauqPGze8nWPurV/b7XZtHoRI/A5bTA/DzkN0uVzW3L5DNpvl+vXrtiElnU6zsbHB5z//eZ5/&#10;/nl2d3fp9Xp4PB7C4TAjIyM0Gg37z79zbNFqCYawrutsbm6yuLgolrOY5PN50sPDBINBJEXG4/bw&#10;+uuvsbC4SKfTZm9vD6/bSzQaxZRkut0O3kAAj9eDYZgoDgc+j5twOMzE2AhXr17F41Jot1rEomGc&#10;Lid6t/ujRXiw/JQknC4nal+lr2n4/X4SiQTFYpFIJEpP7YGhEg6HMRBWc0lxUiwV6ao6v/zLPx/u&#10;uXetCP/f/+9ffjmRSFFtNZAcili+GTqK04lumvR1HcXlolJrEI0nBAtC09F0+NgvfIJzd99LNlfE&#10;6bTskLpGp9UEQ0Pv9zja3+WJv/oqRwd7KJKJy6HQV3sUigUM08Tl8ZLNFYgmEsgOB5F4jIOjI0xZ&#10;otPtojgcTM3M0FV7dLs9CsUisXicM0tLvH79uoXUMznKZSmWS4SjEXx+H4lkki2LeSCSf704XU4K&#10;+TypoSGMvk671WJvZ4dup8uNG9e59Oglbi/fZmlpiU6nw97eHplsBpfLZWuJn3v+ORKJBCurK3zl&#10;L75CrV5jbGyMRtOSDCkOnC6RNGxi0mg0Cfj9aLpGKBwin89bCc0ig21/bx+P18vs7LRtCpAkGB4e&#10;JplMWukZQfx+nz2ucDqdaFpf2LjjMZxOJ6FQgFBIuAoTiTixWBRV7eHxuInFonS7baLRMPV6DUUR&#10;WuVKpYLX58Xn81Cu1HG53aysrrG0dJb1zU129/cZGRklXyyRLxRBkilXqySSQzRaLUwkTpw6xQsv&#10;vsQHH3mEl195hdNLZ/D5/ayurXHfhfvoa30OMxkuvuciK2urSIqMgUm92WBsfByP18vaxjrttkqp&#10;VKVaazA8MobidGGYEj6fn1qtgeJ0iKOxZAl3eGMsIcmyLai809H5doX3zsff9LWyJL4HguamWEkn&#10;siKDLKObYuFlmCamJGhinW4Xxemgp6psrm9w69Yte9l58eJFlpeXCYVCjI2N0e12SaVSNg1vYOAI&#10;BgWIJxgIMzU1TblcYWJ8kny+QK+noqm60EhrOrVKjVqlhtE3SMaTTI1PIiNztH9IX1f56l99lQsX&#10;7iGVSnJ0sEsw4EXv9zC0Hj6vB13rEwxHOXHyFN955od4Q1HWdjKEkyM4nW5UU0E3JVRDwufz0Gp3&#10;8Lgc6H0Vv9eDy6FQKBZxuZxs7x9y4f6LHOTyGMgoWg9McCkSboeCAw2926ZVLfLhk/Ft3/ip139a&#10;Ne0/9HpXivD/8Sd/8dlatfSJVquF7HLhcChW8kVPAKIRMUaSJIvOa3sbp1PE7Pzjf/yPSadSIsTQ&#10;6yWbyRBPxOl2ukRjUQzd4NbtWzzxxBNWVEyEntojGouRSMSp1er0el1SQymGR4ZRez1qdfHY9PQU&#10;qVSKvqWs6FukLTF7FHrcRqNJpVyxYTanTp1ClmTUXo9gMEQ4HLZmYX28PrF9L5crpKyjXqPRYGR4&#10;BJ/Px9DQEBMTE7z8ilgaOZ1Orlx9hb/zmb9DqVRiZmYGj1ekGPz6l77Ec88/x+LCAo9eepStrS06&#10;nQ4+f4Ch5BAej+hsK5WK0OZacjSPx0MoKNyCAX/A5rNWq1XhytJEll6v16PX69LtCk1qs9lCVXs2&#10;CMfn89sdssfjxuPx4vV6wNTt5anX67E1r+JzkcgruCAuwuEwoVCQQCDA0NAQoVAI0xBBrSKGSVDg&#10;VFW1ZHSiQ6tWKjbT4Pr168zPzXHj+nWisZjNT+52OmxubnLX2bOUKxXW1tdFx7uxweTkJDdv3mR+&#10;bo4Tx4/z3e99j3arRXp4GIdDcAtcbhdeK326Wq0SDAWFkcPhtCSTxlsK7EDV/jePP3pb/bD8No/d&#10;eZnmnbygH/mo14RGuN1us7Ozw+HhIe12m8nJSYrFIkHLSt/v9zk4OGBpaYmtrS36/T6Li4tsbGzi&#10;9/splUoUi0WGh4cZSg6J5W5XmEIGJylN17jvvvt4+eWXhRIoGmNjc4NwOMwzP3iGc+fOEYvHyefz&#10;zMzMovZUGs0mDofC+MQEnU6X8/ec5/vf+z49tYfL5SIZCeF0OlF7Qq9ezGVEhFa5ZCsgDMNgdn6B&#10;7e1tJMXJxvoGLo8Xh6IQ8jrsv2Pfkvl5PG5S6WFWDyu/+OCjH/6Z74bflSL8v//h/3Y9bPEFZKdY&#10;SnSsCB5ZUXA6XUiSbL2hDdLDwzSbTf7pP/0d+n2NYChEpVxB7QsQdLlcJhaPk81m2dzY5KmvP2Uz&#10;cbe2t0gkEhiGSbFYwOv14PV4KZaKoju0TAfBYJBCvkCr3aLVavHyyy9z4sQJ4WHXdY4yR9TrDU6d&#10;Oil87pbEq1yp0Go1OXbsOJ1Oh2Qywe3bt+2ZXrPR5N577uG5Z59lfmGBTCbD1NQUe3t7jIyO8PS3&#10;vsXf+9zn+NbT3+L0mdPEYlEuX76MYRjUajW2Njc5e/Ysf/Av/wVDySG2d7aQJImhoSFWVlbo9gQ1&#10;rNPtWuCcMG63296wt1otcZyzrLk+r0+k8lp63kGH1O+LhZqqqjQadSRJtjfwjUbTOrbWqVSqVKs1&#10;ms2GCO6sVOyInXa7Q7PZoNls2HM8wxCa6UFBFeGpQqlRrdZYWFjE7/MRiUQI+P3IskwikbC1vxPj&#10;4/YMt2GZKQbmhaGkkJoNqG5uS11QKBTwuN2EIxFCwSCXL1/mwQcfJBgM8tJLL5FKp4WLr9kkEAja&#10;6SKHh4dUa1VGx0apVsXNTDd0SwlhdcAMZrxWUbXgOu8E6vmxaom/QRH+SZciy3YCs2CJiCTx48eP&#10;2/yPgW08EAjYAPmTJ0+yvr7O3Ow8lXKFbq/LBz7wAVZXV5EVMWOOxWPi5uj3s3R2ia3NLWr1GuPj&#10;43zwgx8UJprZaRKJJBvr6zz33HO878EHcTmd1Go1FEVgUIWWWbwGo5EoZ8+e5fbyMvV6A03t4w+E&#10;8Ho91OoN0ukUO7v7zM/NUSxXkACny4VuLfw6nQ7RSBhd13A7Hei9tr3Qky3VhEhSF0EQH/o5yJ57&#10;V4rwN7759JcFBUqi2emAJKH1NRuXN9CumqbYDvd6PX7nd/57+lqfYChELpslGAzhsII8TWBnZ4dC&#10;Ic9Xv/pVnC4BqJZlmQceeIDV1TV0TWNycpJWU8jb0uk08VicifEJItEI+Vye5FDSdhcdO3aMw8ND&#10;ms0m/X6fqckpqpUKmWwGj9tjZ8oN9KfLy7cB6LQ7jI6OUrfspKGQeOMnkklGRkZoN1ssLi7ai5BY&#10;NEqn08bpcNpvlqWlJQxDJ5VKkc0KLOOnP/0pksmkFZwoc+vWLaEJHUpRrVaFj94hADz1Wh1DN4hE&#10;okiS4CFEI1GarSbhSNjW83Y7XVwuB8FgwNKZivnzILh0kHTrcjmR5YGXX2hbhSbVQ6tZt+ReurVY&#10;FXNSp9NJ11oaNpstsRCUFTqdDpomInrK5RJbW9usb2wIV1Y+T6fbJRaLAViBj2EkWWYolaLTEc/t&#10;2uoqZ++6C8Mw2NrcJBQSnX4oGCSfz4PlJhsfH+fmrVv80i/9Erquc+3VV+25qKqqTM/MUCyI5yI7&#10;SAXx+5AlmUg0QqvZsovgmzphexD8Jn+nTTsbXO9UgAcyrHe8Bl/3Nh8+j5d8Po+qqoRCIcHg7fWI&#10;xcS4aHd3l0qlQqlUolwus7S0xMrKili+uVyUSxXCkbAA9K+vE4/HxeNW3NX42DjdXpednR0mJiaI&#10;x+Ls7e/xwgsvEA6HWTy2yLVrV7n//ot4vB7+5E/+mLN33YWm6SSSSSqVinh9mCbxWMwyWWicPnWa&#10;1dUVCpkMjUaD4bSA8derZYaSQ2xtbpBOp5DAXvoeHh4yOzdPv9/H5w9QqVagLxJEXNa4TJIkmq0W&#10;pXKZaqXK//mPHv3qr/6TWOFvVpnenetdKcJ/9bUnv9xTeyiyQrPTtsEhwifuoK/16Vmb6WAwxK/9&#10;2q/R6QhIdLcr/j9ZltENnXqtRrvT5uDggCeffJLhdNreBGuaxksvvcTExAT+gOiQHJbyYECL2tjc&#10;xOf1kkqnyWQyyFZn8cIPf8iZ02dotZpWdyj0t/Nz82xsbFAoFAT5q1ikVCyysLBIs9lkYWGBjY0N&#10;ME2B2AuFuP/+i2xvb2MaJtlclps3b1IqFRmfmODKyy/z3ve+jxdfeIEHH3yQ53/4POVyhd3dHTtM&#10;sVarsbG+zvLyMplMhumpaTRdo9Pp0GwJXsDI6AiZowztdptur0cwEKDRaNj4T8Wa+fbVPmpfFZZQ&#10;w8DpFPrSdruD0+lA2Jd1vF6flWcmvwnoM+gAhVKih8tKvZBlxZobu3C53Ph8PkzTwO0WrA+Rn+a3&#10;irgDn89Hr9dldHQcxep+m62WbRbIZrMUCgWKpRJut5vVlRXSw8Ps7+3h8XqJx2J0ul0Wjx3j8OAA&#10;n9/P6MgIt2/fJj08zOTEBM8++ywX77+fW7dusby8jCxJpIaGbBv66toa6fQIGYvi1mw2cTgVUqkU&#10;KyvLRCNRNMuZ+cYo4o5kDKS37VTfTic8ePxHPn+HIvyTRhESWJmLQormcDhsedjCwgLtdpu7774b&#10;n8+Hz+djenqa3d1dlpaWeO6556xC7SKfywtjyHCaK1eu8J6L76HRbNBqtlhbW8Pr8dJsNQkGgzQa&#10;DdKptOC29Pvkc1lOnjhBMBTklVde4dKjl3jxxRf5/vef4dSpk0xMTnJ0eMjo6Ji9wI5GoygOB8eO&#10;HWN7dx+n28ut28uMjE0QCoUplCuEQyFaXcHvkGUHPp+XdqtNt9Om3WqidtrIpoHHLdyaEmJuPkgZ&#10;kWUFr8/HJ3+dL5277z0/093wT70I/+snv/fLOxurv9y1SPmSdYSQACTBL+h0xFgiHo/z2c/+Xbxe&#10;L6MjYxSLRZFBFY+Ry+dE11evs7e7x7PPPYssK2RzOSKRKJWK6A6PHzvO5uYWWl8jkUhQKhVpt9uM&#10;jo6SSCbE0b3d4ujoiLGxMbxeH512m1Q6RT6fF7Ngq6gJlqpA5x0/cZzLly8zMzMLwOHhIbquk82K&#10;dOV6vU4sGsPldHJ7eRlD0zl56iSSafL3P/95jg6PKOQLLCws8L3vfZdz587x0ksvoesaY2NjOBwO&#10;G6ijKAoXLlzA5XKRSMRZWVnBYS1wvF4/uVyOkeER6o068wvzaP0+gWCQg/19cTzVhfQrHApzdCSi&#10;xru9rqVPhX5fs6Vq8IaV9g39sMg183o9eL0+OyX4DdCKg15PzPOF01FHliW63Z7NvR0UB1HARTK2&#10;6Nr6Ng+h0+3icbvxer02zlBYvPs0m018Xi9r6+ukUykOj46o1YQs7cTJkxw/fpydnR08Hg+ZbJaW&#10;NRe9cvWq0MnqOhOTk/j8fna2t5EVBV3T6HVV0um0rXV2KIoIMw0KfbVhvpGo8SNFWJLsmfC/7zhi&#10;8Jj5jo3wTy7DvW4XVRVH/YHjTZZlhoaG6HaFYkeSJLa2tnA6ncLdWSjw0Y9+lBdeeIHpqRna7Tax&#10;eIzMkZjHHh0ekcvnSCQSnL/7PLVaDZfLhcPpYH19nXq9TjKRxOMVmXNra2sYhsm5c+d44YUXRHF3&#10;ufjOt7/DxOQkJ0+eZGNjA4fTSTgcsXXZPp+P+fl5bt28hUOR2VhfZ2piDL8/QK/dxDRMnIpEMBSk&#10;WCwQDAVZW11jeDhNuVwROuO+iuJw2DdDp/MNc5eiKHj9Qd7/yOP/fxG+8/qDf/HPbxmmCJLs9noo&#10;Tge6bqDpmg3sAYmxsXHOnz/P+Pg4nU5HgE18fgxDFwuE9DAbmxvkslmee+45+mpfgHNMk2q1ynA6&#10;TafboVAoMjI8bLMO/H4/8UScXq8nrMSSjMvlYig1JBCCikKr3WJnZ4fjx49TLBSJJxKimCgKoWCQ&#10;jc0NIuEIkXCEfKGAJMGZM6fpdrtEIhH29vYIBYPEE3Gq1SrJRIK+qvL6668jIXH5pcvixjI6ygs/&#10;fJ7f+u3f5plnnuGRRx4hk83Q6XTY3NzA7XZTr4uY8aOjI0ZGRtje2rKCM1v0ul0evfQ4uXye6elp&#10;jg6PmJmZYW9/j+HhYVqtlniharoAriCYrLqh2/E+wWCQXq9rQdn7VsKwQqfTRZJkO2l5kNisaaJg&#10;D974DkW2C6rDodgnEFlW7EBWt9ttFQfJIrjpDKDefl8AWRHpGJIk4fV66ff7uJxODF0XScS1GiMW&#10;D8HlcqFpmp2Y4Xa7ef3118kcHbG3L+J4BjbzdqtFtycCYIXrawW/38/i4iJXr10jnkigqn0URcHp&#10;clKtVNG0Pj6/n76qEgwGUdWerWG3XUWADfN5m6BPeHvTxls/B965CL9DKxyPCmei1+u1ouOFySOd&#10;TpOwXrfFYtEe8RiGsHD/m3/zb7hw4QLtVgckGBoawuP2sLm1yeiIaFAEK6KJx+1hb3+P7e1t0uk0&#10;AX8AJMSpcHOdQCDA8PAwt27eIuAP2AyVVCrF5csv02w0WFo6K+iC07PkczmxfNV0ookUM9bp0hcI&#10;sru3RzgqyHo9zRA7n2qNYMBP5ijLyHBKcFRCAcCg3VEF3EeWbPiSpum02sIJurK2xqXjsVdCU6fX&#10;/0YF6l24fupF+NnnfvjlsgXXMS0pWs96Q8vWMs7r9XHy5Cne//4HabXaYjOr6XR7XdxuDybwwxd+&#10;yMHBAc8995xIle20cVhHXrfbLTq/cBiQkBWZYEhQwA4PDqlUK/h8PoLBIN1uz5ohS1Qt6ZQkyYRD&#10;ISqVimUnFbCXarWGbug4nS7OLC3x2quvMjU9RbVWY3//gHq9RjAYJJFI2Fi+2dk5Do/EbHl+bo50&#10;KsXC4iKFfEFwW48t8s1vfoOpqSkru6vM+fPnqVargJCMmabJxfdc5IknnrAL4PT0NOVymfWNTeq1&#10;Gg888ABXr13F7fawubkhYOqHR6TTKXLZHMOW82lhcYFGo8HU1JRlDHAJB6LHIwp7rwtArVZ9U0z7&#10;4OdRVRVdNyz4totet4NhCPDPAEvY7Yo/Q3RnbVwuN61W0+YT93oiUkqWFdqttjj5yDJ9Cxpfr9eF&#10;eUQV4a2tdttGQgb8ftRej6GhITuxQbJGSA6Hw07uKBaLTE1NEfD7GZ+YYHllBV3TUBRF3MRHRmg1&#10;mzidbsbGxjk6OqLX6xEIiG44kUhYy0TtTZ3wj6RrvEPa8js9/s6d8E++1G4PwD41iH8f3aaqHRwc&#10;4Ha7GSTXCBVMj7vvvptVa7aeyWRss8j01DRHmSPUnoqJIM0ZpkEoGGJhYQGv18ux48dot9s888wz&#10;3HvvPYyMjNhAJp/Px+HhIYZpEovFMAyDzc1Nvvn003zwAx8kk80QCUdE3pzbRaerkk6nWJif57XX&#10;XiOXEQaTeFT8fdsNQUJ0SBKBgJ9Ws4nP56NRr+NQHCgOBy6XC9M6gTkU2X6eXS4XXp+f0MjcZ0+f&#10;u/dnthv+qfKE//DP/p9/uX94gKTImBL0dY2uZfGVELxSt9vN4uIip06dolQqCwykptk0te2tLTY3&#10;N1ldWeWll14iEglTq9WYnp6ma/FoO50umrVJ9Xq9llNti3w+TzKZZGpqSugfqzUUWcw85+fnCYVC&#10;FAoFOp22SIA9u4TH42F7a1uAo8NigeHzerl29SrDw8PU6nUURWFubpaZmRk0Tcxqa9Uaw8PD5PM5&#10;Tp08ZUX5+Flf32B7a4tAwE8oFOTWzVv85m/+Iy5fvkwqJUYgR9ZRe2xsjFwuh6zI3Lhxg8989jOM&#10;j4/T7rTZ3t62MtRUorEYf/Z//Rnnz9/D6uoK4XCEG9dv4HQ4uHXzFuFwmP39fTRNsxeNLqfLguik&#10;KJWKTE+LlObjx09gGAbnz5+3VAyKXWBDoZCdqNFsNkWn1GySTCZpNpvWvFjICmu1uhVG6aXT6RCP&#10;xwGTSqUKCOfewNlXKhRsaHjJQmAOOLmZjNBLD1QRTitxYWhoSAS+mgJYJGRKfcbGxlB7PXxeL7eX&#10;l3n5lVdspcv0zIw9+lhZXrY10TduXCc9LCKBkskks3OzbGxuCFaudQy/UwGhKAoOpwPFobwpfn5w&#10;3akDfivM5616YvvjTjqxNHCM/c0q9IA77Pf7bY7EwHU3NTVl35zK5bIdeXT16lVGR0fZ293D7XYT&#10;i8Vo1IWKpWqFemqaJsw17Ta6rhONRCkUCnzzG99kdnaWS49e4ujgkO9++zt4PB5Onz7NwcEBqVSK&#10;Dz/2OK1GE7fLzd3n7kbva/x3/+SfEAlHKOTzYhRkMZxVtU+v3+e/+q//G46fPENH1bh24xayy0t0&#10;aARPIAIOJ4VyjfnFY7S7Vqq3YaA4XHRVDVlx4HR7UTUdLIhQT1XRNY1qtfKfroj9LVw/1U7493//&#10;n39DuIEEEcvQDcKRMGtrayQSCYaSQ8iyzEc+8lExn3M4cHs8VoJwj3KlTLfX48knn7SP1QM7c6vZ&#10;EnhJy9o7PT1NqVSi2+niDwQYGx2l1xUchlw+JzrWZJJqrYrb7WZrcxNN1wSdq9MBRIR4t9tjcXGB&#10;fr9vF2OP18P8wjzZTJZEImGnIRwcHGJaUqBQKGjZgjWxWR6f4OzZJfK5PBMTkzQaDcrlMgvz8/zx&#10;H/8R9957L1euXOHEieN02h0RU+/zMTExQdhypn33O9+lUChw6uQpqrUqkiQxNT1jFe8Caq9HKpUS&#10;6QqmwdjYGJVyBcUaEwyg7/V6XXR+ag8wabXamKaIyBHWZpVuV4yAxsfHqdcbuFxOVLVPNBohl8uS&#10;SMQtToWgkTmdTgIBcXzvdNrWpl5k1BVyOUZGR1DVPslkEkmCVCpNp9PB7w+gW44wt9vNwcEBH/rQ&#10;h9jd3bW7UZ/Xy+ryMrF4nGKhgOJwUCwWGUom6fV6IEm0mk0mJibweDzCnNAS45rRMbFLKJdK5HI5&#10;zp8/LyzXhsH6xgb7ewfce+99rK2uMjU9xfLt27RbbUZHR2zIvCTJFs5AsottXxWpwE6H403F9M7r&#10;bTvft3zNO3XC77SYk63vMSi+g5lwNBrFNE18Ph9jY2NIksgR9Hg8dkbf4eEh4UiEVqtFvV4nGo3i&#10;dDntPLdwOEy/3xejrXaLy5cv88ADD7C4uMi3n/42rXaLZCLB3NwchWIRTdM4e/YsQ0NDvPTSZUZH&#10;R4jGYly9epVf/MVPkM/n+doTT3D61CnrdSCRyYsb8FAySb/f5/Tpk7jdbm7fvEGlUsHjEks5r8tJ&#10;v9/n6HCfZCJhq496mm5FUoknxNQtly1CbinJMgcHB3zqs7/6M9sJ/9SK8Oe+8Gu9ZrOp+Px+ItEI&#10;kizTU3soTicer5dWq43P7+OLX/w1+2jU7/dpt8VxtdlskslkeOrr/w6ndWefnZul2+1Qr9Xx+Xzs&#10;7u3hdrtIDaW4euUKqVTKlkytr6/jdLksmZPgFTSaTTweL7lcVizDnA5y2RyVahWf10s0GhPA96MM&#10;Pp+4KQSDorhUq1ULYhJge2eHhYUFPB6PHRC6cntZSNXqNWGjzmRQ+32yGTHz1XSdWDTG2uoKn/ns&#10;Z3j22Wf5lU//Cuvra1y4cD/PPfcsyaEkfp+Pa9eu8d73PsD73/9+XrfsqvFEHEmS2NnZo2AVpGAo&#10;yFBqiK3tbWZmpqlUKgwPD4sAz3KFE8dPsLK6wvz8AkeZI5aWljg6OiQajbC7u0c4HCaXyzE6OsrW&#10;5haJRNIW+O/t7fHYY4/x0ksv8fjjj7O8vCJobq0W2aMjka6gqkxOTtDr9Th16hT7+/ucO3eOXD7P&#10;8PAIpVIRr9drQ93L5TLD6WERrdRo0Gw0GB8fZ319nU67zeTEBIVCgbvPn8dtsTDSlvrF7XKRy+dx&#10;e4SZxWVpot1WJl0wEMBldYNOSzVQrVYxTZPl5WWmp6eZnJzE7fayuysWen6feG1ubW3i9Xosw4vo&#10;sNV+z9J+DwquAZg43pL79iOMibdc/75F+J0uWZLtG8CdXOJAIGDN9jsUCgVUVSWRSKAoCtvb27Tb&#10;bebn59nbFRl0M9MzXLt2TeAh222ikSirq6uEgiF2d3cZSg5x6bFLVCoVrl27xrm7zqFpGq+/+ipu&#10;K2rsxPHjfPvpb9Prdjl1+hQ7O7vkMllmpqfRLSaMz+vlmWee4ejwkLuWzpJOD6FIIilngMMcGRnl&#10;Ax94hNsrq3R7PTQDstksoUicTqeF0+0VS/lmC2QFTTcY4C8xDWvhLNPvC8v84cEhaZ9xtHD2wrX/&#10;uGf7b+f6qY0jZFlxDdKO9/f3bXdOr9u1j0+f+cxnrLuXOIo1m016vR7ZbJannnqKZ77/fSLRCN1u&#10;l7vuuotsJks4FMbjFd3yhPWmrdZqnD5zWsRtKwqmaXLs2DE7kbZULJFIJAiHQ3jcbpbOLLG+sSHk&#10;XzMzeNxuZEWm1WrZaQPdbkckB1sqiampaXa2d9ja2iIcCrO7u8ve3q4QpEcjfPCRD9JsNZmdmbWh&#10;64ZhsLh4jI989KMY1sJq8dgif/Znf0YsFuPqtav4fX6eeuopFhcXGR8bt8JCE/z1N/6aq1ev8pGP&#10;fJjFY8dotVpkjjJUq1Xuvecejo6O+OQvfZLDg0MUWSzKcrk8wWCQo6MjUukUt27f4vzdPnRELgAA&#10;IABJREFU5ynk88xMz9CzllaSJBGPx/B6vaRSaUKhMFPT04yNjVkhn17S6TQOh3AnRaNRer0upglT&#10;U5OEoxEuXryIw+Hg0qXHcLs9nD17ly2B8vn8ljypI/Ci9Rp7e7tC/tfvc/XqVT76kY+AJPGJX/xF&#10;kTXn97Oyukohn6evqgKPGRWJ0ZFIBH9AZI0NJZNC7mbJCPf39mxnotBM1wiFQkSjUc4uLdnd4vLy&#10;Muvr64yMDDM9PY2iKGSyGbY2N4mEI4IpXCyJ1Aj5jW5zsJCUZYX/j7v3DpLzvs50n69zzml6cgIm&#10;ICcCIIjAHCSBpCWLWsuWdSWZSvT12nKQa+11eXdtX+2t9brqypatQK+oQEkUJWaKYgBJMICIJDDA&#10;5O4JPZ1zzveP39dNUJbkvTa1q+uvCkQPZ4giOpzv/M553+c1GIz/U8u3f9X1czTCHXlbpwB3iGwK&#10;hUIoj+SRRocz3CnOmzZtYnBwkIY85qvX6qysiqZGqRCBAfVGndGRUYaGh5ianMLX4+Opp57iwoUL&#10;aNQazp0/1+2qAeLxOFeuXKF/oJ9Nmzfx0PceIhaLsXfvXuKJBHPySaNSrbJr1y5CoRCf//znCYU2&#10;2NgIQbvdjcoaHhoml8/x+7//+2TSGZRKZXfkVavVKFfK+Hp8svZcJHCIp0LGi0oSCvnU0pHEZVu6&#10;f3j3XpR39/pf0gnf8p73tnv8fmLxOOlMFofDgclkIhaPUSqX0Wq1fObTn6HdaqPXi6F7tVpDqVSw&#10;urrG008/TaPR7G7D28D6+jq9/l4CwSAet5tkKkWj0cBiMWPQG0gkE3i9PoqlIpKk4MrsFSwWoXPs&#10;7+9nI7xBsVjEZDbx5ptvcuTIYUrFEpFIBK/PRzqd6hoo1uUo8FqtJvgJzSaFQh673c7k5BSrq6tc&#10;e+1BlCoVtWpNdO0bYXbt2sXlyzPYbHaikQiTk5M89+yPCSwvMzU1hUql5M03LzA5MUk8Fmfvnr28&#10;+dZbHDt2lGq1ytzcHLfdeiuzc3MMDw8xNj7G448/xvr6GocPHyaeiDM6Os7S0hIut5snnniCXD7P&#10;/v3XsLy8zEc+8hu8+sqrNFtNdDodOp0Om91ONBZFISkIb4QZGx8jmUwyPT1NMBikp6eH+fk5bDYb&#10;oVCI7du3c+nSDGazidOnz2Aw6AkEAuSyWaa3TBMMLHPo0HWcPn2aPXv28OCD30alUvPaa6+Sz4sA&#10;0w7XoANSF8u3PAqFkkq5QqstSGzlUomJiQni8Tgf/ehHefHECewOB+fPnaPRbOLv6aHRaKDTCadi&#10;uVxmeGSEeCzG+Pg4gWCQ7du3CzqYwUAsGsVssVCrVklnMjRklYdSqRSGDoOBjY0wS8vL/Pvf+R1O&#10;v3EahULMq0vlkrzsU3Znux2pXb1eB0kkfreazf+t44iOouhtfaxCqD3UaqxWq8B4qtXUajVWV1eJ&#10;y/P3ZrNJIBDA6/UR2gih1+u7sKPFpUVGRkZIppJUq1UuXbqEx+3pUtZGhkdQKpUsLy+TywipWDab&#10;FfblEyegDUeOHmNoaIi1tTXqjQajo2Ocev0Ud9x+B7NXZrFarRgMRn705GMcPXxIqDraLWLxBK1W&#10;i6GhUdKZLNcePswTTz1NqVjC3AlKUKi4cmWWiektMmxIDkFVKIE2KrVa3vU0ulp4SZK44dZfTgvz&#10;L7wIf/zTn4k7HA7DRjhMj8+HwWjsLnV0Oj1Gg5Ff//CvYzQZASgUizidLi7NzJCIJ3j22WexWKys&#10;rQl0YSQSJSdvRuv1OkqlgqXlZTZv2oROp2UjtIG/108qleomSag1aoYGhygUit24GLccRZ+IJ3C5&#10;XWxshFkPrTMyOkqr2aRYLAIQi8cYGR1hfW1dGBI0YvMubJ+L1BtiNhiNCHqXTWZHjAwPc+rUKYaH&#10;h2jU67icTrxeLw6Hg7179xKNxSiXyhgNBhSyxCuby6LX64hGo8zOiiPziRMniEYi6OTj/s6dO1Eo&#10;FJw8eVIgDXM5evw9ImF3yzSFQkGOOl9naWmJTCbD5MQky8vLHD1ylBMnTrB5YjPra+t4fT4MBp2M&#10;UlTJOtKUDHqpUq/XKJVKXTpcJBzGZrOJG1K9Tk+Pn0g4jMvlYmVlBYB8Pk+jUe8qWjweN5VKFZ9P&#10;LHgEslKQwhQKBUgKVPIROZFMEgwE2L1nDxcvXuTGG28UYZXy8vPYsWOceuMNPv2Zz/DMM8+I72Uy&#10;JFMpRkZGSCQSjIyMEI2KmX9ntFGr11GrBOjJZrVSKhYxysf1bDaHxWzmySef5MiRI2h1Gnr9vQBE&#10;o1HKlbIMTm++I40YxEKs3RKPrx5H/CyzxtU/1/36ny3C/0wZlnciV8cfdbpih8OBz+cDwGKx0N/f&#10;3yXauVwutm7dyvJyALfLTTaTxaA3kE6nhTZcEinHE5sn2DyxmaXFJZwuJ/l8vsst8fl8NOp1lEph&#10;2KnX63g8HrZt28aJF1+k1WrR4+/B5XIRCASZnppibm4ejTxKymQy9Pf5+eEPf4jd4cTv93d1+sVy&#10;GY/bg8lk5OCBA7x44gUkJDKpBHq9jq1bpjlz5gxms0modTrPo8wyUSqEVLINKJUq3rx4iR+anvvP&#10;v7b9nv952Mf/ousXXoS/+/3vf6ET/Z6VNa8ardh212o17vnQhzAZjUgKBe1Wm3yhwNzsHHa7g4cf&#10;fhiLxUooFMLlcnP58mWGBgdxOpy0abO2toZGo2bb1q2kUqnuljeTyXTv9iqVCtoQXFlBLRsc3C5h&#10;pyyXy5RLZZLJJBMTkzTqDSKRiNw9S/j9vSiVCuLxOAqlEr+/B4tseKhUKlgtFg4dOsT62hqTk5MU&#10;iwVaTeEkq1arDA0NEQyuoNfpyKTTzM8vUK/XuXLlCrlsDkmCaDTC1OQU8USc22+/nYsXL+LxeJic&#10;nGRpaYk77ridQqFAX38f4XCYs2fOoFAq6e/rZyO0gdPlJhaPdYEtGo2GtdU19uzdQ71epy0795RK&#10;JYV8gVRaxCzV63V6fD4Wlxaw2+2srKwIrfHGBtdccw2ZTJYdO3YQCAT43Oc+x4kTJ/jqV7/Gt771&#10;Le6//36ef/4Fdu/eRTAQIJ1OIfLpqmzbtp1qtcbRo0cJBgPcfPMtBALLHDlylIWFBbZv30YotMF1&#10;113H+vo6oyOjaOVYH71Oh6RQkMlkOPPGG+zes4eVlRXcsuQvEAjQaDTo7+9naHCQWCxGOBIRUiY5&#10;SbgjtwsEAuzbuxetTkd/Xx9LS0tI0N0v2Gw2WUtaw+lw4HQ6WVhYYGlpCWjT19fbhd1Uq1UBq5eE&#10;bfvqzpifQkf7edf/5yIsST+3Bku8vZTrdvmIpZTT6SSdTrOxsUEymaRQKNBsNjEajQIturSETqsX&#10;Rhva9PX2Cbra4hIer4fR0VFmLs+g1+nJ5XOkkinyhTxHjxxlYX4Bo8HI1MQEjUaDC29ewG6309fX&#10;JzLxlCpuuP56vvOd76JQKNgyvYXV1VUy2RxDQ0NIColefy/Li7MM9fcxOzdHvVZlbNNm9Ho91bpQ&#10;TilVaiq1Otdff4z10AaBwDJmq42LFy+xZes2spk0tXpd2MpbbdotYR7qFOFCsYjBYECt0XLX0M1/&#10;uvuX0D33C50J3/mBD7SbzRaJRLILjDGZTVQrAiy+bdt2enw+2Sknus9CXkTZ/+AHP+hycZ1OJ9WK&#10;SARIplJEo8IFtGf3HhSSkG9JksTGxgbBlSAKhbILW4/GoihVSqamJjEYjFQqVebn55EUgrurUChw&#10;2B0sLMyj1+vZuXMnOq0OpVLFykqQXC7H9m3b8fm8ZDNZYrGocPqMjZNOp3n11VdJJJNkMpkuALuj&#10;k52dnaWvr49INMJ73/tetmyZpr+/j77+PhwOO41mk507dzI7N4vX4+Wh7z2E1+ul3W7zox/9CI1G&#10;w8snXyaTybAwv8CmTZs4fudxUqmkCGm0WkhnBH0tGAiSzWbxer1MTE4Qi8Zkl6CbZCopE8KyWMxC&#10;QVIoFroFqaP/vXjxIo1GgytXZlldXmZ1dZVyucyLL75Iu93mC1/4v3C73Xz6058mlUryyCOP0Nvb&#10;SyaT5ejRYzQadfbIhXNsbIyI3JF2oOwajYaJiQk0Gg379u2j0WjwJ3/yJ8RiMf7485/vdnHFYhF/&#10;Xx8X33qLWDTK7j17aMkLtqGhIR5++GF8PT2UikWOHTtGsVhkeHiYubk57rnnHkKhENVKhRdfeomT&#10;L7+M3W7HbLFw8y23oDcYRAK3nETh9XhIp9MEAgFUahUup5N4LM762joatYaR4RFcLhcqtapL9AJR&#10;TDsd8dXXL2w2/DOuq2fSnZtAq9XqarF1Oh1ut5uJiQm2bduG3+9/W3NtMqFUKdk8sZl6rY6kkJiZ&#10;mcHtcZNOpZm9MovD4aBer5PJZDh85DCFQoErs1fYsnULOr2OM2dOI0kSn/3sZ+nv6+fEiRNIkoTH&#10;6+XJJ59ky9atHD5yhNdee41YPM7nPvc5Tp9+Q8zWGw3s8ny/3Wpz8eJF/vRP/yPZbLar0Mjncjjl&#10;9O2x8THuvvvuLkd5fT1ErSaCCer1OvVGXR5ByCMihJ07I4+itFrtL/z1+Jdcv7BO+L/81X/9eqVU&#10;2t5stlBKCvR6I/VanUJOIBUNegPvfc/7UKsNpFJZivkSuVyRU6+/wYXzb6HXG2k0WtSqNSrVKkaT&#10;sbsYsVrEQm05EMBkMaPT6zGYjCjVKgxGo4jtUUiotRpcbjexeJyNcLjLZe3r7yebyxGWj/nJVBKf&#10;1weSSPtNpQW+cnzTJjRqDW++9SbVag2P2y2UHZKCYCCAx+vpSqR8Pp9IGpDBNT1ecQzsJBE///zz&#10;NOV55vLyMul0Bp1WRyodZ/feXZw7f5bjdx/n7NmzjG0aI5VKMTo2itFkRqvTMTwyysrqKpevzLJj&#10;5y4khYpKtSbSmwvFbppCPBFHoxFvNpG2nMftdlOr1zAZTfj9fgF8qdbo7euj3RbysI6WV6lU0WjU&#10;UWu1NJstDAYjCwvCbFQuV6hWK908tGKxRLFQRKlUsb4eotVs8dprr2M0mjh37jxqlYZz586j1xt5&#10;4fkXUKvUvPzSScxmC6dOvYFKpeb0mTNkMxncHg9XZmf5T3/+55w8eRKjTMfT6fXcdNNNpFIp9u3d&#10;i1qtppDP43Q6iUajDAwN09vXx/M/fhaj2UImm2XvvmswmkwEV1eRFEqWlwNk83ksVtH97tm3j9BG&#10;GK1OTzqdQaFUoNPrqNRqSEoFRpOJVDpJWc6Yc7pcGExGcrkcuUIejVaDUqWiUCqKJG+NGkkpkoHb&#10;tFF1UkxqVVDIxmYJeZmmuOqxhHQVqlIhSSiQUEoK8Vj+uvNLanfmwG3xuA2tVh2lSkGz2egaFeqN&#10;GkaDwI6aTCaq1SoWs5VwJMr6WohqtUYmncWgN1Kt1Mnl8zgcTmxWO8HgCn19/cTjCa47fJjlpQAm&#10;s5lCvkh4I8Lk5BRmk4WF+UUmJ6fYtXcf0XiCucUldEYT7zl+J29emuHc+Qvc+6lPk81meenll9my&#10;bRu7du/mgQe+jtVmY9vWrQSDQW688SZOnTqN2WwmtL6O02bhhWef4f3H30smEUXVbtLrc1PMZelx&#10;u3noew/R4+shnc4iSUoMOiOlYg27w45KpUGvV7GwuEBPrwuFok2tUaVWr6A3m8jms7zn+Ad+6Trh&#10;X1gRfvA7331YrdaIKB2djkQySa0m0JOlconPfvY+isUiyVQag15PPB7nRz96mlw2h9frJSvrYDtj&#10;hXy+gFIhnGyVSoV6oyFcYRvrXcCMuPs3aMrRSB22hE6nw2QyUamUSSTiWK1W9HodFtlFVyqWBC1M&#10;q6Gvrw+rxUq5XGZldQWV3H0pJIl0JkMul0Or0eLxekklU7jcbirlMpIkCadQUxwJLXJ2XE9PD61W&#10;k+uuPSTCOb0+SqUiIyPDItHCYiIei2Mym1lYmCeVTqHRaFhaXKJSrXBg/37mF+ax2mwYDQaSySQz&#10;MzO0Wk2sVgvra+s4nA4q5QqNRkNOuCiKdOJsDqVKSSabweP2MDIq5qadI2mhkEevF52S6D4MqFQC&#10;JarX6ymXSxgMBrRaXZcr3DmK6/UipVojO5b0ej0G2TZrNpvRarUCg2gwUJJNM81mUyw9U6nuZj8a&#10;iWCxCq346uoqwWCQldVVNm0Szj6/388zzzyDUqHgfceP8+1vf5vbbr+d+bk5Ll26xOTkFIuLCxy7&#10;4QY8bg/nz19gZGSYJ554gmPHrufyzAxbtm4luLhIW5JIJpP4/X6xCN23l7XVdTweN/Pz8900jkaj&#10;IVKpq1VCoZDQhut0eH3eLmGsLKdxaFRKFLICp9Vsig671ZZ5G7JFG+CdvLW3f786xZl/+vinXe/8&#10;WQQA/qo/pyHzPAxyLLxWq+1GTLmcLvQ6vXgO4gnMZgvJZBKARDLB0OAQuVwOk8nUnbFnMuKzaDAY&#10;CIfDFPIFoYZRqnj6mWfYvmMH27dt4+LFiywuLbFv715uvuUWvvKVr1Aul9m9ezcLCwukUiluvukm&#10;5mZnCQQC9Pj9vHjiBbZt2yYMIQ1x0hgaHOK//fV/Y9++ffT4e1hbXcNqtVKr1Th+53G++93vks/l&#10;0eq09PX4KZVKGA1CY75j+zQ9PX7CG2uC691soDfoyeVLzM3NMWl88W+Gd36o8i+vbO/+9Qspwp+5&#10;77fbZrOFldVVTGYLiUQCvcHYdbHce+8nqVar6PV6CsUy6VSKJ554gkKhiNvjoVgqotFoKZWKxOIx&#10;qpUqTqejC57RqDVoNBrC4Q08Xh8d6VsnSFKwC4TDqhMpVCqV8Xp9WK021Go1GxtCHdGxPprMZiKR&#10;MLFYjGQqiVqtxu1yk0qnicdjOJzObhihQqGQZ8xqbFYrJrOZgYFBMpkMxUKRRkPkerWaLc6fP09P&#10;Tw+h9RCBQACrxcrpM2dEKGEmS76QZXBoiMuXZxgfHycei+Nyu+jr70NCYmlpiWwuSyQSQaPV0N/f&#10;j81mI5vNUi6X8fq8DA8NEwwGkRRS122mUWvkxzkkJJIpMTKJRCLdtFqfz0etJsD36XQGtVolS9IM&#10;3dRfh0NopQXKUmTRKZVKkWhtsXa38uLfqbpyQ6VS2bXPWiwWTCYTCkmip6cHSfb4q1QqHE4n8VgM&#10;n9eLWTaTDAwMsB4KoVapqDcabIRCFIpFHnnkEYFX7O/n5Zdf5uabb6ZQKLKyusrXvnY/r776KsVi&#10;EavVRq1aY8eOHSwHAiwsLDA4NITJLNjBkUikC7LR6w0MDAyi0ajhqjmvz+djY2MDg1EvRw01cDpE&#10;ckgbgfus12qoVMquo1OhECCqplx4VSqhpKEz1+0Mca9mULR/dgH+yQXfT8dkglKhfHvWLElddoOA&#10;8RtwOp1IKCiXy6yvh0ilUsIk02xQKpUZGRlheXmZw4cPc/bsWQYHB0mlUmLBnRS7lnw+TzKZ5Pid&#10;x6lUKrz++uuoVCo2T0zw5JNPiiZicZF9e/fyxJNP0m63GR0Z4a677uL+f/xHDHo9R44e5aGHHmLH&#10;jh3Y7XbiiQS7d+2Ux3wxbrv9NpaWl1Cr1DQaDZGW7XTh9XnRaUVwrVanZXpqmoXFBXxeH7OXL9Nq&#10;tUgmE1itVpSKNktLS0xMbCIWiwlOdhtUai1OhxNT341/dM3+X6658C+kCD/2+ON/VipV0Om0FIol&#10;dHpdN6r6zrvuwuFw0Gy1iMcTVGs1HnroITRaDS6nk0pVeOFFjpSNRCLBxOYJCoUCKysrWC1W6o06&#10;kXAEm93OyuoqlUqFbDbbzfzq6CElSWJ9fZ3BwUHGx8cpl8uC5iQvMcplof0tl8uoZH3lwMAgJpNJ&#10;SM2KAmY+OjrK6soqhaJQdZRKJaamp0SEkMlILB6nWqkQiUbRabVoNGrUKjWzc7Mc3H+AhfkFRkZH&#10;BOdAknA6HLjdHvR6HfWGkLSNbxoXgZq5LNVqjWQiSb6Q5+DBg5hMJgFoMRg5ffo0ao2aXn+vUELk&#10;8rTabSrVCuPj492uX7AgRIfvcrloymGSHZldKpWmUinTaNSoVCqUy2Wq1Wr3ZiaoaG2sVluX51Cv&#10;1zGbzV3Yj0Ihoddqaciz0s7pQy0XYrVKRTqTYWBgoDt7rjca9Pb2UiwUaDYa9Pj9ctZcAYvVitvl&#10;olKtMjw0RK1eRyHPFwf6+0V2n6xaSadSBAIBLs/OMT4+Ti6b5emnn+Yb3/gG3/72twlHIuzcuZNG&#10;o8Ftt97KWxcvEo/FyKczbJ6cEMtbjYZEMkk4HOb6G65nbXWV9fV1XC4Xly/PMDo6gkFOpC4UizJr&#10;QtW96efzeWgJkHqr1UajUaOSAycbzWaX7PU2ce3t+tsxKUv8/CL7zz1utZoo5OxD8f5XyEhHpXgN&#10;ZMC6w+mS8+tsTE1NkctlyWQyjIyMEo1GsdlsrKysdFnXnRt0X18f9Xqd7du3E4lEOHXqFL4eH8eO&#10;HaNQKLC6torBaGTm0qWuGsXf28uuXbt4/PHHuTwzw80338zBgwd54YUXSKVS3HLzzXzt/vuZnp6m&#10;199DNBblmmuu4eWXXxaf/WSCHTt2sL62zurqKoFggImJia5scnh4mImJCR78zoMYdSLbcMf2LQBE&#10;IyGhimjVgbasFS5TqdbRajXs3LWPHTv3/Nsuwh/7rU+2QaLRFM4xIUkrIimUDAwOsmfvXhqNJmtr&#10;62SzWZ577gVMJjMgJDWJeJy1tTVGhkco5Av4e/yC86tU4Pf7KRaLIqNMrxfGAblDNhgEYhEQsJ9K&#10;hUKhgMvlYnV1lWg02kUwdtx4fX19tBpiiK/T68R8F0gmkrRpMzg4iEKhEO4xt5vNmzbh9/tpyKGI&#10;LqcLiwxJ12o00KY7VzWbRVRPLpdjeHiE119/HYVSiUGvJxyJyIvIAs1Wo3tkdMl0N7dbxK877A5O&#10;vnKS1VWRelwpV7j1tluZvTJLOi388FarldWVVZoNsdi8fPmyII3JcS8+n49UOoXBYMBmtREOC0i8&#10;zWYltB5CrVbJqgrR7YjY9UZ3AdmBhOdyQnrWoZiJ5aMk58413oGsVEgSGq1WpCBns7hcri5cRuA4&#10;RUHoOBhHR0dRSBLJlPj/bLVa2KxW4rEY7XabG264gWAwSLFYFML7TAYkicnJSXbs3EWtWuWRRx/F&#10;5+vh3LlzVMoVvvnNb/Lw9x/m9ddPMTk5STyeYMf2ndidTvEcqdWYzKL4m80mzp07x8DgIH5/D7lc&#10;DpvNSi6XJ5cX4yeR6Jwjk82IxG+dFr2sbW00GjRkIJFCIYmxRLPV5dt22cMSspqik1X39pDinxtH&#10;/Kzv1xt1lApReFvtNsqreLpqtZre3l6xrGq2CIVClCsVXE4nKrUavU5Hu01Xw202mwmFQvj9flZX&#10;V7Hb7ayH1lGr1bzy6isMDQ5xzTXXdHcPAXnW7rDbxdhRr0cl5yq+cfo0x44dY+/evfyPf/xHLl8W&#10;GYo7d+7ku9/9Llump/ngBz/I97/3PUZHRzl79iwHDhxAq9VSKAiVkVKlJCMvns+dO8f42Dg9PT2k&#10;02mMRiO1Wq1rva7XK8TiCXr9Phnwk8Vmd1CvN9BqtDSbbdKpNNlcjrvff88vVRF+19UROp04NlQr&#10;FXk+We4WyDvuuINsNsvGhpizzczMUKtWabWaWCwWFhcWUWvUTExMsrq6islsIp5IiMKmUMrjCmHP&#10;TWfStNotIpEwwaBQMaRSKYrFUjeZVi/Hrbvdrm78eTqdxm6343A4yGazoiMulcnnC4CE0+HEaDKS&#10;zWQJBoM0Gk2uv/56Go06C4sLLCwsUimX2bNnD+uhdeLxOKWiiFhptVuk02kikQjlchmz2czY2DjB&#10;YJB77rlHfPBNJmxyNyJJEsPDw+zfv5/lJeHM02q12O12MY4pl/ijP/o8Bw8cJBQK4fa4efDBBzGZ&#10;TaTSaeq1ush80+vYu28vY2NjjI2NMTw0DJKQLmWyme5CM54QWE6RD2egt7e3y+41Go1dUE7HmQQQ&#10;Cm0Qj8dlqHuDRCJBLBanVCpRq1VJJpNkM5kubrRaqZDN5UgmEt2Ms3g8LksFRbpCPBaTU0cs0G53&#10;Nad+vx+VUonf76dWF0oLj9fL7OwsdpuN0dFRzCYTao2mmxpRLBZZWFjoqloSiQRuj5u7774bg8HA&#10;Qw8JxUkikWB8fJxGs8F//NM/JZfPU6lUGB0dpdFscvdddzEzM4Pf7xcSKknogJsywlOr02Kz2qAN&#10;4UiYaCxGq9USEUpWK1qNlkaj3j1BKJVKlFcV4O5EAomrx8M/a+RwNfjnZ7nyJEmSrb7ybPmqzruj&#10;3pidnUWv16NQKhkeHsZqsRAIBqnX6oTDEUqlEkgwPj6OwWBApVKRSqe6J6aVlRUkSeLjH/s4q6ur&#10;nDhxgrHRMdbX1mm320xNTbEcCOB2uejr7SWXy3HqjTe47bbbePPCBb7zne/wvve9jz/8oz/i+eef&#10;58c//jHbt28nlU7z3//6r5neMs3MpRkcDoeII1taZmLzBCurK4yNjjE4INJwJCT+8i//UsgtVUKG&#10;96EPfQibTex35ubmaLfbVCplORXESzqdltGprS6cKRKJcp3rbM+7Xff+Nde72gl/4pOfbitVaiSF&#10;gmK5gsfrpdFskcvnuO+3f4dsNkelUiMai/HWxYtkc3mMRhGRvbi4KLi+bg95GWXYbLZwOBzk8nna&#10;rRbFYoFgMIher2dgYJBKuUKfLDPz+/3dTtZms8lpwSZZ+xomGo1isVhk3oOZSCRCLpfF5XTidrux&#10;2+zEYjFyuRzJZBKLxSKs0ZEIxUIBEA4pjTx3TqfTlEtlBgcHKVfEjaYi57xZLBacDgeRSIR0MsXk&#10;5CQvnTjB+KZNzM/P4/V6SaWS4khbyHFpZgar1cLS0hJWixWPx0t4YwOdTsdXv/oVlpeW2b17N+Fw&#10;mNtvv51sJitmgUolsXiMcrmMTqfjyuUr4uZjEOSynh4fyUSS3r5e7DY7tWqVLdPTZDIZYtGobJZo&#10;C+ZwU7AQzGYzpVKRnh4/HQB7x3XUWVY1my00GrWYQ7ahXKnQlIlm1WqVWrVKrVZHQ6NmAAAgAElE&#10;QVSjWCrRbrXI5fNdzkS90SCeSFCXiW4t2a569tw5fD4fLTlV4/bbb8ft8TA3O0s8IcZWW7cIrelt&#10;t96KJEk47HZiiRR79+1jcGAQl8tNNBJhYyPM1NQUq6vrfPGLX8Tr6+HDv/ZhnnzySRKJBDq9nngs&#10;wd/8zd/wjQe+wbZt27hm/35eeOEFrFYLJ559DofL1R07dED1GrUalUpJXT4JVMpltBqNQLAqFbSa&#10;ze4MWCGJ/kYUS+hU3p9EYip+yjji53XCP/m9ZlPk67XpOOeUsoFDLFD7+vpQKBTEY3EkScJsseB2&#10;ufD5vFSrVTweL6ViiXqjTi6Xw+fzodfpUalV4vVpic/gqVOnUCgUuD1uXnnlla6zsVgssn//fhKJ&#10;BCurq9x0440cOnSIBx54gB6/n1tuvpmXX36Zxx97jD/8gz9gdGyMF55/nt27d3Pd4cN8+1vfZGx8&#10;jPe9732cOHGCPXv2cObMGTweD2+cfgObzcby8jL9/f2YzWa+9e1vcdtttyHJS9at27YSXFmhv6+X&#10;ZqtFLBrB4XSRSiZotdrY5YAHcXoT0Pv/9H8PLA5N7D7zbtW9f+31rhbhp370zJ+VSyJgUyvjDoul&#10;Eh/96EdptYXQfTkQYG52jnK5ArRpttokE8LBplAqWFldAQn0Oj3VSkWQv1Ip6vU6Npsdo1HMaztD&#10;+la7RTwew2IRse6tVkuAwHM5PB4PCwsL3SDPUkkgIBUKBQaDQSQmpwUjWHANUvT29YoZZbFIIiks&#10;lD6vj0QyIahtLfHhGR4aplavE45EUCgU9PeJ9OXOL4McJrp9+zZee+01Nm+aYHFxkYMHDjA7e4U9&#10;e/ZSrzdotRvs2rWTfD7P6MgoSqUSq9Uic19r3Hn8OAqlQmzpc3muXLkiRhBrqxgNYnnW39+P0+ns&#10;gt8b9QahjQ208vglJVuwI9Eo5VKJ0EZIsCDUauLxaFe2JkkSZnl5NTk5SSaTYWhoUHBaVepucKTR&#10;aECv11OpVPB5fcK6C+9c0sl5X5VyGYvZLIwzajWhUAibzSYio3I5arUay8vLuJxOUuk0pWKRRr2O&#10;QqHgqaeewma30+PzYTabOfnKK2zZuhUkSfxco0GhUGagv59YLC7gTH29uN1uFhYW6evrAyC8ERbO&#10;OIuVI0eO8srJkygUYl8gKUShuv/++xkYGMDhsLMR3kCtUWO32ykW8+J92hCz33qjIfL85BFASQ5K&#10;7djpW81Wd87bbDZQKJVc3f2+w+LcfpuC9i9VR7Ta4ubQcc51gD6dItwJAR0fH5efN2HcWVlZEajH&#10;ptgVpDPpLvCnUhGISZVKhcvlYnFxsZvUIVx2y7RaLT71qU8RjkR47bXXuPXWW7nxpps48eKLnDt3&#10;juPHj3P0yBG+/JWvoNXp+Pe/8zv83Ze+RCqZ5KabbiIQCBAKhbjhhuspFAq8/PLLbN26VUCDLBb0&#10;ej1Wq1WAgaamWFtdQ60RkKaLFy8yNTWFx+PBaDSgUWs4e+a0AEgN9CEBWo0Ko8lEMhHHYDBgdzoE&#10;M8bjwe7ue8+eXyLTxrtWhD/8mx9va7U6WiDrek2USmV27d6D1WZHUijIZvO8dfES+UKhyw6oVauC&#10;PkZb3qALIEe9Ue92tGaTubuwa7db1Gt1tDotuWwOhfwByGQyggVhElvfTrSOUqkkJ9teHQ4HTqcD&#10;nU5LKpUmlUpjMZuRFBJ6nV5eBCZRqZT09fWLhVVJBFOq1CpGR0ZptpoUC6JAi468n1RKQOKXl5fx&#10;eb3UajX8/h6hpJAUqNVqynLirEajwe12MzMzQy6Xo1jKiw+1UsmpN04xMDDAqTdOEVgOICEYGZcu&#10;zbBlyzSHDx8mGo0SXAnSaDS6CdGRSET8fWWpUrFU7PJ2G80GoyOjhEIhHHY7elnCJhZLOex2obQQ&#10;4CE7jUYDm9zNh8PhrkGhUqngdnuIxaJ4vV4Ams0WvT09XLp4kf6BAQDMJhOTU1NshEJ4vF6cDgfZ&#10;XK4Lp++Q3ZLJpLjZlUq4PR5hP5ZPIOFwmGKxSFOeNa+vrwtmhFYrlCnBIKVymYmJCaa3bGd1dU02&#10;FAiRv4QCp9NJuVxmfHwTGq0GtVpDPJ7gpZdeZmhomO3bd7CwsEi1UmF0bJSB/n4uX77MyuoKv/t7&#10;v8fs7Cy9vX4uzVzCYDCKfLVCHocMkKrX6zidTuq1Wlc7bTAa0eq0MsK0dpViR17KyYWyLRtF6KQ4&#10;/xSnXWeW3Lmufnx1IVeqpK6BROowjSVJdMSIHYXNZqNSrspQfBPRWAyQ2LFjO41mUx7ZuQmuBNk8&#10;sZm11TXcbnfXnh8KhfB4PEL7LCuOjhw5wl/8xV+wY+dO7rzrLh5++GHOnDnD5s2b+fjHPsaDDz7I&#10;iy+9xO/97u/i8Xj4hy9/GafTySd+67f48pe/zHvf+17MFgtvnj9PKp3iU5/8FE8+9SSZdIZDhw6x&#10;tLREs9EkKBummo0m/l4/Br1ICH/llVfYu28v1VqV/sF+Ls/MsBEO02o0REKMfIMx6PVotToa9TqZ&#10;dFrOVFRy023H/+0V4edPvPhn1Vq1m5C7srKGXq/n6NFjOBx2otEYFy9eYnZuTnZGCVshbZFem88J&#10;2HY6kxbE/XJZHLPaCK2wrN0UaQpqAbButkimU93kgJWVFVqtFr29fWQyGTlGR3j9XS4X0WiUSqUi&#10;MrUcDmw2wREo5AvdBYzJZBIKiGIRk8lMJpNmYmISgY0Msrq6iq/Hh9ViJRqLUiqV5O5bzFo73Wet&#10;KoApBr2efD7Pli1bWV1Zwef1shwIMDY6ht/fg9vtpCHjA2+99VYuX7nMwQMHabfb+Hp8XTuyzWbj&#10;zbfeYuuWLThdwo4qSQrMZhP+3l4K+Twetyi8pWIJo0EEm3YWLsGVoEgzaYmRgdFopFFvYDCKtN7O&#10;FrxYLOH1etjY2OhG4mQyGQYHhzh//hxDQ8PE47FuBlw+m8Unx0cVCgUGh4a6kUxOh4PQxkY3JToU&#10;CrF161aSsmZ8YmKCdDqNx+1GrdF0lR0dElipVKImxytJ8qx6PRSix+cjnclgMhqJxZNd5q3f76dW&#10;E+OSUrmEzWbHarXSaNSpVCtMTU5iMgkTg+AflBgaGuT5F55nY2OD/fv3c/PNN/Hf//qvabVbTE5M&#10;Eggso1Kr2blrJxuhkBg5yaMm2m0k2jSvsqpLCgEUl2SJJG1k7fDbhfJtwPvbnTC8cw7c+frq3zuP&#10;ry7YUtfB8fZ1tS7ZYDCgVCoplcoimFUrcKuVilDDNBstLBZx8urv7ycYDDIkv4b9/f1EY1Hx3E1N&#10;cerUKQ4cOMCpU6dIJpP84R/+IcHVVRLxOC6Xiy3T07z62muCxufx8P5f+RW+8IUvsBEO8+8+9CGy&#10;2SyPP/EEkiSxc+dOHn30UYx6Pb/6q7/Kf/iT/8CBAwfYu3cvP/zBD7vjxVZTPG+bJzbzxBNPcOTo&#10;EZGUYzLz4okXueGm61FICrZOT3H+3HnsVhHMMDYyJHf9CvL5PMWiMKRUa1VqtTofuOc3/m0V4f/n&#10;S19pr66JGJVqrUG1WqNaq/P5P/5jGs0WmUyWhcVFeTtbRW8w0Gi2qFSrWGQVgdVqIRKN0uPzEYvF&#10;sNsdIiuqWKDdRuYKl6jVarTa4o2fzWXRaLXodAJ609PT01VDaDQaHA5HN/m3VCphMhnlgjJINBol&#10;Ho/jcbkpFAs47A70Bj3pdEpWD9jYCIcFT1aWsw0ODApQSa1OuVJBr9Oj1emoVqr4/b3Mzl7pcnK3&#10;TG+Rbwh+arUa66trWCwWIuEIvX29JJMJotEYrXaDlZUgPb4eZudm8bg9vPXWW8zPz1OtVun193Y/&#10;DP39fZw5c6YLG9/Y2KDdFgWgoxjJZDMYDIZuJpzdbqfZbIqNfBtq1ar898ygVAotaalUZHBwkGQy&#10;2eUK1Go17HZRbPx+P5FIGI1GQIR0Oh35fB673UYsGuXAwYPMzMzg9XoxGgwsyTO8WDze5QfXqlVM&#10;ZjO1Wo1oJEJvr5DYZbNZev1+ZmdnmZ6aIiInXndQlE6nk5IcrioWLRpBtVOpiEajzFyeY/fu3UQi&#10;YslkNJoZGRnB6RS8CbPZQqvVlscXAlQksvQa+Hw9VKoljh8/zuLCAqdPn0ajUTM9PY3Daef06dP8&#10;wz/8PV/50j/QaAlzkNPlYn19HY1a3W0O1GqVeG5lvoRBr++6Fhv1uiwfA5Grp+xqkVvtlmyee2fh&#10;/WlLuc73OtfboCDogCTEw86fI7pio1HcdBQKJRq1cJC63G6sVhs2u41EMkmpWEKhUDA/P8+hQ4c4&#10;ceIEBw4e4NKlS2zevBmjwcjMzAxqtRqtTsuNN9xIJpPhq1/9qjC/9PZy6dIlkCQ0ajVbt23jueee&#10;Y2h4GLfbzT333MPX7r+fy1eu8NHf/E3S6TSVSkWWmm3ia1/9Gvuu2cfOHTv5+gNf5yMf+QjPPvss&#10;JpOJickJCvkChUKBT3ziEzz22GNiUaeQCEfCnHjpRW665RbKpTI7d+3iiccew+EQJxSj0YTVYqZa&#10;qaLRiMatUMwRi0b5xKf+z1+aIvyuqCNm5+bQ6XSEQiEkSaJUKnLddYdYX1+nUMgzOztLIBjsGgQA&#10;arUqKqVYephkNYLDbieeiGOxWimXS2i1GoxGYfIwGg3CWKEUoBchiVJ2c802bdpEoVAgnU7T399P&#10;tSqOXxcvXuwO9pvNVjcyyOfzMTQ0SDgSwel0UqvXWFpckhcxTRaXFpEkqTsbVKvVRKNREokERpMR&#10;r9crF7M0ZrOZVCrJ6OgY2WwWu91OcCVIcCVIoVBgaXGJAwcOsL6+zpYt07z++uuMjo6JOalShcVs&#10;od6oy8nQS4yNj2G2WJicmmR+fp5vP/gg586dw263c/vtd9BuCTmfVr7R5HI5hoeGqZQrVCtVrBYr&#10;sVgMnU6HWqVmbX2NgYEB6rUaGq2ghKnVKvp6+8jlBG8inc5QLlfwer0Egyv09vYSl5d+CoWSYrGE&#10;0WjAaBTHQbvdTiaTweP1srq62k0UWVhcxGw2U8jnSSYSmIxGMuk0xWIRr8fD0sICJrMZk9lMLBpl&#10;enqaufl5tm3dSkNWtExMTJDNZtm5cyeZdBqdTke5VMJkNHblVSPDw7J8ScOPf/wszz33PImESNLu&#10;vA+dTiehUIharcrw8AjJZBKFQkEul8NqtXZxpadOncLv7+VX7r6b1197jXPnz7Oyssqdd97FZz97&#10;H1PbtlIql8nn87z66qvd4z8gR+wId5pGq6FaqZLJZKnLNnGhl1aLtAe5hl7dqf483OXPgwG9ozhf&#10;9Y93FmKBeGy32yJsoFgkEAgwMzPDwsICwUAQs8mM0WikXq+zadMmgsEgx44dY35uXiSRF4uEw2Gu&#10;O3wd9957L9FIlC9/+ctUKhX+/M//HJPJxPT0NDabjcOHD1Or1Uglk91F6pkzZ/i7v/s7JiYmuPP4&#10;cc6eO0e5XMZut3Px4kW+8cA3uO+++zh79izf/NY3ef/7389XvvyVLtdlZUXsiAwGA9/85jcZGRnp&#10;jt0mJycplUrcd9999PX14Xa7OXz4MIFgAK1GQ2B5mVRS7JN0Oh2pVAq1WoPFYua//pff/+kJrf8b&#10;rnelE/7Rsy/8WbFUwu32UCgWKRRLfPKTnyIcCZNMpVkOBIjF49TrDZRKFcVSiVYb1FoNCiQhKfF6&#10;WF9bx+/vJRgI4Pa4BYBEq5MNGAoaTbGEMJqMQo3TblOqlBkaGuoGPAo3XAiPx0u5XGbz5s0oFApW&#10;V1ex2Wwkk0l6e/2sra1RLJYYHRlhdXUFp9PJ0OCQWLwolTidLnw+H5IE1VqNdDqNxWqlXq+RzeYo&#10;y2xjg77TZZuZX5jH39NDNBpl86bNpFIpHHYH1WqVcCSCv7eXSDjCQP8AjYYgtg2PDlIoCD309x76&#10;niB3BZZpt9q4XW4OHTpEs9nAoDfw6quv0m61sVgsnD17FqPRCG2Eu8nvJ5FMdB19tVoNk8lEsVgk&#10;lUpht9sJh8MiBDOZoFqtCopcuURvby/r62tdt1yhUKCnp4dgMIjZbKFQyKOU7edFmUrV+YAODgxy&#10;9uxZdu/axUY4TKFQYHh4mPMXLtDX2ys66d5e1BoN2VwOk9lMr99PJp1maHiYpvyaKpVK6vU6Q4OD&#10;XL58md27d4uRhtPJ2NgYdRm/uLKywuZNm0gkk6ysrLBlq5jt2mw2SqUyb731FvFYnN7eXmq1Og6H&#10;k0pF5BgaDAasFiuVShWn00W5XMHptHPlyhWaLcEJPnTdITKZDJffegutXofNbmNhYQGFJOH1+nC6&#10;RHr14OAg2WwWlayKEPZkiUajLluf6yiUSjQarew2RD6NiA64A5kR8rV3FuKru+Kuzviqrvgd4wgF&#10;b+/9fkqR1+l0wkCj1ohZv9mCTqfD4bDT29tLMLjC0NAQCwsL+Hw+wmGhJDIYDN2w2WwuSzKR5Pz5&#10;8ygUCj75qU/yxBNPMDY2xuz8HNcePMgjjz7KLjk09JZbbuHcuXNshIV89Nc//GFW19ZYXFzk2NGj&#10;VCuV7ong333oHv7+7/+esdExDhw8wOOPPc4d77mDgYEBFJKCVrPF2voaHo+HdCqN1+PFK9/4Dxw8&#10;QK5UwONx89BDD7Fv3zVsHh/H5XLz2slXhHKpVESvN1CvCch9pVLEajWzfcdWaefew78U3fC/ugj/&#10;9u/9UVtv0JNMpiiXSyiVKv7yr/6K2dk5lEolr77yGplMhmarTbEoYC+SJIk03WqVtgz6zmZz+Lxe&#10;4om4+ECVSxiNJqq1Kvl8QWZDVMSiS6OmWqmAJOFwOtjY2JDjrgX3oFqtEQ6HGRoaIhqNEovFuh+a&#10;zjHe4/HQ09PD6soKRoM4gm9sbGAymWg06gSDK/h8PpYWxQdcLc+jK5Wy7KISN49ms4nBoCeXyzE2&#10;Ntq1ATebDeLxOH6/n+XAMjfecAMnX36ZgwcP8uSTT3LdddexurrCTTffwHPPPcfwyAgatYZEMkG7&#10;1WZoaIiXXnqJUqlEj68Hg1FordfW1hgYHBBe+1aTWDyGRqOhUqnSkrPaorEoff39VCsV9Aa9WCDV&#10;65iMJqwWK5FohNHRUVKpNEajHp1OTz6fo69P4DI3b54gkUgIwpzDwcrKCj09PZRKgr0xNjYujy5M&#10;VMtlbDYbVouFNRnpGVgWc9S+3l5WVlbEeMDhIBgIiEDWSoVqrcbQ4CBz8/NoNRoKxSJarZZAIIBZ&#10;vnnE4oLzceHCBXQ6HY1GA6vNhtfno1KpsHv3bi5emsVisfDxj32Mhfl5+vv72bV7Nz/44Q9JZzL0&#10;9/eztLhIMpVienpKLkhCRilGIjnsDjubN20ilU6TyYhxztHrj3H69BsUCgVGR0eZmpri7Lmz0G4T&#10;i8dYXVtjaHgYnUakVZcrFZRKBWqNBmiLpajcgYkiKfxynZgfUUiln6mO6Hx9dYDoT7skqS0bQf7p&#10;OEKSJAbkhalGLSiG7TaCVlgokM3mmJycJBQKsWPHDmZmZhgYGOjOkfV6fRcv0Gq1uOuuu1hcWmR6&#10;apqTJ09Sq9XoHxxgdHSU8+fP02g0mJ2dxWw2k8uJ95NGIzIfVSoV+w8cIBgI8Njjj3PffffxwAMP&#10;EAlvsG/vPpCEScrtcbO8vEwoFGL//v2cPHmSaw9dy9zcHB6Ph+XAMqOjo8Tjwizi8rqEL6FcYW5+&#10;jv179+LxeqhXKgQCAYx6HWaziUhkg4GBAaKxMCqVinA4zN2/+pF/G0X41TfO/NncnICfIEmMjo3S&#10;bLbIFwr86Ec/IhoTHbDeYBAF12CgVq8hScIBZtBqqVSq6LRa2RZroVyRo+1lwlehUBC+fAm0Wp08&#10;exZx6Ilkogv0FnpW4eASgJIYVqsVlUokC3TeHG63W8QgZTKYjaZul1WvN6hWq8IcolJSr9VxOJ3k&#10;88II4vN6qdfrxKIxFAoFE5snsDsF6q/dahOPxwFEcKnT1YXFZNKZrhtsYGAAn8+L2+1hfT2EpGgT&#10;jYgFX19/n1AhuEQAab1ex+F0EAwEiSdEQR8cGOTFl15kemqaTFoUDI/bQ7VW7Vq6C/kCJpNJBKOW&#10;K+RzeSKRCCq1mlwuh1oj2BvFQhGHw04ymUKvFxluGxsbeL1eIpEoHo+Her1OPp9nYGCQhYV5RkdH&#10;SadTwmiBsJfv2LGDubk5DAYDDrudy1eusGl8vDtjbsnGAZVaTavZJJvN4vZ4iESjXXPG4pIY2XRC&#10;X8uVCgpJ6qolenw+IpEIW+QjrsPhEKAgnZHbbruN//H1r9PX38/mzZt5/PHH2TS+CZPJ1L2RFYpF&#10;1GpNF2AUi8UA6OnxkslmWF5eZu/evdjtNi5evIjD4eCOO97Do48+IuAx9RqHrr2W5194nsmJCaLR&#10;qLCHa7Vdu3a7DUqloivP6xg9hHlDIVuK5SJMW2iJ5dnu1ddPdsI/75Kkjv2ZnyjE4s/ouEg1GgFf&#10;KsvJ2WazWTYzpbDZbLz44ovs3r2bCxcucOjQIS5duiRoeXpxOgLw+/1shDY4efIk27Zt44033mBy&#10;eor7ZQtyj89HG3jppZdQyCebtbU1RkdGUKpUfOlLX+L6Y8eo1+sUCgU0Gg03XH+MmUszrK2tceut&#10;t/L0009z5/E76evv4xsPfIN7772XRx55hLGxMdweNzfeeCPPPfcc9957L2fOnKFYLjG+aRNWs5lo&#10;NMqJ557nwx/+MA9+81uoNRpSiTjNZotiKY/FbEan1yBJEul0gt/4Pz77//8i/Ad/8AdHyrXGb3a2&#10;q+VymV/94D2oVEqeeeYZSqUydoeDekNYVCWECykaiYqORKOGVgvabdKZDHa7jUI+j9FkJJfNgSSU&#10;EcKiK7SPnaNdIZ+XUzM05PN5crkcFosFq9VKLpejUChgNptJJJK0221cLhfZbPYqJoKla33M5XI0&#10;GgK64vP5aLfbbIQ3GBwcZGlpSTiNbCJ5Np3OYHfY0ajVrK2tUSjkAVApBbNYENr0uF0uGs0G6VSa&#10;ZCLB9u3bCQQCjIyM8NRTT+Fxu5mdvYLb46ZcLsljkl7m5+dpNBsk4gnsdjsXLlxgesuW7uijTRuj&#10;0cjiwiLxRIJWq0k+l6daE5K8VDKF3WGnUCigVCq59tC1lCsipcBgNJJIxNm2bSuzs7Oo1Wp0Om13&#10;VNMBwHcs3mazmcXFJfbu3ce5c2fZvHlzl5PQgYerZKtyJpPpSu+Ghocp5POsra/T39dHrVZjdnaW&#10;kZERUQw1GiwWC0uLixy7/npOnjzJ3r17aTWbSJKEzSZGALt27+a1V19l//79FPJ50pkMZrOZ9bU1&#10;9l1zDZcvX8bt7uGll15iaGgIr9fLG2+8IZIicsIyXi6VuO7wYcxmM88/9xyhjQ1UcpaZRqMhl89g&#10;tVgZHRkhGovJwad2nE4njzzyQ7Zv3046nWZlJUij2WRqclI4xDweNkIhtBpNl4NcKVeoVMXNQ6lU&#10;0obuEkmlFnPhjm0eZEB866fPfa/uhH9ycffOccQ//e+vHke43W45T9FGLpdjbW2dSqUibP9qNZFw&#10;hEgkwrZt28hkMl0EQDQaRaPV0Gq2+NjHPsba2hqZTAa73U6pVOLK7BWcDieX5IXdBz/4Qf72b/+W&#10;22+/nWQyKWu4C2zZsoXLV67g9/tlPICei2+9xa/92q/x8Pe/z91338VLL7/Egf0HmJ2bJbQe4tpr&#10;r+XRRx/tYgNarRb79u3j3LlzRKOidpw6dYpt27aRyqZF3FRLyFeNeh1f/OIXefSHP+CJx5+gUioI&#10;GJfHSSwWY2xshFQ6BVKbocY3nhjY9bGNf3EBfJeuf1URPnHy9WCuXEZSKSmVK/zKBz6AVqfjhRMn&#10;mF9cxOGw02o1qVYr1GoVms0GjXoNnU5Ds1FDIbWJxuLYHY6uZlSpUgkHVlt0zaVyGaVKJZI3AKXs&#10;4VeolKg1orMxGo1AG7VaQ7stmA+SJEDxw8PDcuSOHGpYr6NUKrs3DYPRQKPVxOlyUiiV0Gi1BFeC&#10;OJ1OkKTuTC0YCNDj9aFSKEglkuh1OmwWKxq1Eo1aRaNWY3FhgWqlTDQiWBfpVJJt27bicNjQ6rQk&#10;knH8vb2k0kl0ej12p514NE4ykaJeb7C2FmLrlq2sr4UYGBgkkUgyPb2VC+cvYLXacDpcjI9v4ujR&#10;Y7zwwglhmbUYabdbeL0eksmEzJ1oU61WulFJxWKeRrNOJpPGYNDLOukk11yzj0gkIn9Q3V3UqFqt&#10;4f9l7r2DLLvLO+/PzTmnDrfD7TgdZqanJ48mKYFGEsIIEDKhYJfoWkuLX8PWa2y/Dri2jKt2MQav&#10;cWGS14CRJYQCAkUrTg493dM5x9t9c87h/eN37tEIY9Zo/S7vqbrVqtFoNDN9znOe3/N8v59vU5OP&#10;1dU1OjraWV1dxWq1kM1mZcWK2+1mc3OTnu4elldWsNvt7IRCcue1srrK8PAwmUyGrWCQ3r4+Cvk8&#10;q2trjIyMMDMzw4GDB9ncDOLz+tAbjAS3tunsCDB2/TqnTp4imUwzODhEJp0hl8vT37+La1evMTy8&#10;m3y+QKVSRaPWkM2kaGn2MT83R7lUxKDXYTToWFpc4PSpk0xNTjI1OcHJEyfwuF2MXx/D6bAR2tkm&#10;GNymXC4L3ki+gEatJZ5Iks3kUGt0bG+HMJus3PXOu3npxZepVsDf2kE8nkKvMxFNJTBabVisdqKJ&#10;JDq9AYvNLgxGlapQTlCnVhU5cDqtRlJTCCs59V++iGu87P61q0pNRgFJymOZI1Gr17E5BASrUq2h&#10;0mjo6e3F6/Nhtgrq2enTt7MdCqOTUKThSAwUStweD06nUKbs23+A//k//4E6CtKZDIGubpaXV7jr&#10;zN1cvnKJBz/wAf7m619neGiIUrnM8vIyH/voR1lcXKRJQpfqdDq2trY4euQI4xMTtLe3Mz8/j9Xh&#10;IpnKEk+mae8IUEPJTiTKO+66m/EbkxTKFdo7u3jk0cdoamllY3MbX4uflbV1nG4v1GvkcyJerF5X&#10;oFJp0RtNPPboj/jYf/g48Vgcq83J+uoKLoeHna1NitkiRo2GXfs/8qn+vTf3hYwAACAASURBVId/&#10;7d3w/5Y6YmdnR4LhVOjs7KS5uZnV1VWmpqbo6+sllxe+dKO0Ua9UKlQqFdLpNEaTUTo21cVMR7K6&#10;Nj7FYpFcLicXzmq1itfrJZ1Oo7spHkloWetUKlXi8Ti1WpXZ2Vl5TjwxMU4kEpG7nwZm0WgUdLFw&#10;JExG4gikpNlVS0sLuVwei0WgFWu1qrxVb7BlTUaTHDiaTgkN4p49e2hra2PP3r0U8nnKlQozszOE&#10;QiHW1tZobm4mlUoSTySYmBhnaXGJRDJBf38/ZrOZ4aEhnn76aQ4dOsTY9THK5TLRSES421RqbHYb&#10;jz72KH/5l3+JVqulXCqzvb2DStVQL5hkY0UDIZnPCx2zQqEgkRDJtevrQsM9Pz8vSdVU3LgxQT6f&#10;J5fLk8tlBaBeK8YXiUScUqlMIBAgGNzi2LFb2NjYoLe3j2AwiNViEbHwpRJmk0mWoIVDIeKJBE0+&#10;Hwa9SMTu7+9ncXERr9dLNptlbnYWFAomb9zAaDQwNz+HVqMhGAyyvr4up23fddcZZmdmOHjwIMeO&#10;HePZn/2Mo0ePsr6+hs1m4/DhIwSDWwQCAW6/7TYikSiDg4Po9QZWVpb5whe+QFubn+XlJfbt28fl&#10;y5fx+/3k83my2SwNjXulWqVcEpwMh91Oc1MzhWKRF198kW9961ukM2lmZmcAaG5uloNgZ2dnJa6y&#10;kaW5OZqaxL9TSs1DtVKV7+1arYZKqZSxoI0l1S9avv2v4pIaV71RgqVJhEKhQKFUENoJkckKCWK1&#10;UmFsbIzZ2Vmmp6cZHh5mcXGR5qYmUsmUYEQ77CgUMDg0xOzsLD6fj5defIlqrSZ1oTUBg3I4uHjx&#10;AjqtlmgsRiGfx2yxcP78eU4cP853vvtdkZyuUJDL5di7dy/VapWm5mZaW1pAoaCpuRm3y41KLbgW&#10;tXqN+fl53nv/e4lGo+zds5fDhw9z6eJF3vOe91Aqlmhvb2dtdZXf+q3f4urVqxw4cIB6vY7dbheu&#10;WpsNk9GE1WLhG3/3DUDkHrpcLgmv2S0cuQaD0Hr//+B6253wX/zV179Xr1V3V2p1FEol9957L1tb&#10;W1y4cEE4XKo1GeQTCUfwer1S6J6wEG9sbFKv1VCpNDIs/Obo7saRTchKhMYvFArR3d1FKBQG6vL4&#10;YX19A5fLJeMbG2SuarVKV1cXarUarVYjd8MajUaK9knT5BPhowAer0cU41QKl9PB0tIyLc1NlMsV&#10;Muk0ra2tFItFtjZFxpzJbMZsNmEym9ne2WZxYQG1WsP0zDQjIyPUpHiZUrnM7t27uXz5MmaLhXgs&#10;htEoCqbHJXTNbe3tXL50iZ6eHtbW1vB5fbJxoaW1lXKlzOrKKqWScGKtrKwwODhIMLiB0+mUyFJm&#10;+aVlNJokiEtNCtVUybPASqWKx+MmkUhIphW7UH9YrZTL4sFJJlMUiwXa29tZXFjktttuY2zsGv39&#10;/aytrWEyiV9/Y32djs5OwYw2GAQMvlCgKxAgJulBR0ZGCIfDRKJR9u7Zw/z8vLz0qdeRqV379u1j&#10;anJS/B2sr2MwGjAYjYR2QviafCwsLNLX18vFixe54847WV/fIJvJ8h8//nG++MUvcs8993D3mTP8&#10;4B9/QFdXF/fddx/f//4P+NSnPsW1a9d47rnnsNvsLK8ss2fPXq5cuUwimSSdTkt/Z0Y0Wg0WswWX&#10;y0UgEGBgYIBypUy1UuXcuXN86IMfYnZ2Vmi4/X7qyjrFQlGOZa9UylglBGupKAp7vVaXFBQ1SS+s&#10;kKlzP88T/hcPqNQJ/2s/p1YXEUsypY2GkkIUdZ1OJzGzNVSrVTweL4ODgxQKYsmt1eqlPMQOrl0b&#10;o729Hb1ez9mzZzl1+jTvfe/7eO21VzGaTKQzGbFIVAhS3OLiEvv3j3JjchKlFLgQi8U4cOAAzz77&#10;LB//+Md55ic/oVKtsrW1JUw3CgWXL1/mtx96iKeeeor19Q2Zynfq9Cmmpqfo7OzkyuUrkqM0x/Dw&#10;ED/76c8wmowk4gnedd+7+Pa3vs3BQwd5/PFHOXXyJIV8gYmJCer1OqVyGUVdnIyL+Rw6vZ7ZGUEX&#10;nJ2dxuv1kkwm0BuM3HHP/b/2TvhtF+Enn3rqsXQ6TRUYGRnB6XTy5JNPEo1GBQJvYwO9Todao8Hp&#10;dLKyuooCKJdKhMNh2tvaBOpPoZIL782SHHjT5tmY4w4M7OL69XG5qJTLJYLBbWw2G/V6nVgs9pZU&#10;B6VSyfT0NKVSEbPZIn+zG574gYEBLl2+RLEoxNyLi0uYzWaampoYGxsjEAgwPzePSwK6Z3NZYrE4&#10;bo8bh90h3HZZAfdx2O10BgIUigX27tnL7IzolpxOF3NzcwwNDfHkE09gMpmo1mqUyiVMZhOdHR0U&#10;i0ViUrpBd3c3S8vLspmhUCiwubnJu+57F+FQmLa2NiYmJnA4HCyvrOD1ipdPIiH0tG9GD2XIZLKU&#10;SkUJeh3FYrEQjUYxGg3k88I5aDSKhN0GxEfwhz2sr6/R2uqnVqvi9/tZWFiQdbegkB1y9WqV5uZm&#10;QqGQpDeO0+TzkZVgPa2tQnKYk+Ls5+bnMZlMtLe1SVl0fYTCAupeKAi7u1qlplwq0dLSwqrkOtwO&#10;BtneDmIymVlbXyMQCHDp0iV++6GHeOyxx7jllmNUq1W++tWv0dLSysmTJ/mLL/0F9913H+Pj11lb&#10;W+f++9/D9s42Bw8eZHlpmUwmg0eKqMpms5JkLy94G7GYRPzbkpGeWq2W8YkJent7Gb9+XVjuDTq6&#10;u7vJ53OCN9JQlTjsFIpF1GopdUOWpL31Uire2gE37nv5Af0lRViQ+27OuXtTyqZUKFEoGyOxveRz&#10;eemlLsxHpWKJ9fV1rDY7Z8+dw+V08tGPfZTJGzfweMX+YH5ujr179/LEEz/GYjZTq1bJZDIEg0H8&#10;fj/FUpHjJ47zzDPPcM/dd/PP/yxSMs6ePYvZbKYzEOCJH/+Yj33sY+zs7MhM8Hwux40bN7BYLHR2&#10;dTGyd4SXX35ZSmVeZnBwkOaWZqrVKoNDg3z3O9/lzN1nyGVzHDt2jOeee47Ozk7Gro9x6uRxLl68&#10;yIH9ItjW6/FSr9Wolkr09fczdWMCk9GIv8WHUqXC63FgNltQKOssLS3xkU/++pdzb3scUa9DrVbF&#10;6/WxZ/cenn7qaXa2dzDoDRQKRTxuD6VSGYPBSCQcob2tnXK5Qrlcob29g3g8gd325jKoUChQrVbl&#10;0QNApSIIUV6vF5/Py+TkFENDQ0QiEdm26/G4SaVSKBQKOe5crVZjt9uJxWK0trai1eqIxWKk02kZ&#10;eL60tMSzzz5Hd3c3HR3tGA1G9o+OArC9vc2B/QeIx2N0dnZQKpVQKpV0d3fT1dUFiNRev9+Px+2h&#10;taWFQqEgY/+eeeYnaLVapmdmqFRF4b98+TJHjx3D4XBit9koFYvYbDZee00Eee6EQrR3tKPVarnj&#10;9tsJBAK0tbfT1d3Ne9/7XmZmZrj9jtspVyr09vbidDpRgLxcbIBailL3lUwmgQYhrYrZbJYTMywW&#10;wW/2eDzkJIynWq2RreLpdFok1qpUbG1tyW7FzU0BPC8WhdupXq8LFUokIuzeWRGrpNPpmJ2bE8uZ&#10;tFhc1moC86nT6WhtbWV2bo7R0VFUKrHY6+wMsLyyLFPeDh46hEajxWwy09XVDcA733kXuVyW3p4e&#10;1tfXMRoNXL1ylUIhz7mz55iZmeHw4UP09/fx3e9+h8HBQXK5HNevj2OxWJifnycQCDAxcYN0Ji26&#10;1DqUpTHZ5uYm0VgMQB4VVKtVwRCWTmpzc3OMX7/OvtF9tLW1kcvlJKtvgGQihV4n3HKbG1vYbDYU&#10;CmEqUqvVckEV97lgHNx83awHbjQjbwH+/IKf99YC/mZcEtKPWyxWlCol0WiUjY0NZmZmWFhYwGwx&#10;c/jIYTY3Nrn19K14fT7+7It/hsPhZGZ6GqVCwWc/+1ke+9FjAGi0WgJdXdhsdrLZLFabDZVSSb1W&#10;o6WlhRMnTlCpVDh85AjRWIwHHniAl156idtuvx2T2YxWp2NgYACDXs+p06e5fPkyOq2Wa1evcfHS&#10;RdSS4aURPPDTn/5URgi0trbKobnFUpHFhUXcHg8Gg5FYLIrFYuaF55/HoNeLNI1KhXKlyvj4ODa7&#10;g0KpRCqbI53JsrUdIhSJUq0rUGv1b7f8/bteb7sIZ7NZ7HYHR48dY3l5mW2Jzl8ql0XHWy4Licra&#10;GnaHg1w+T2cgQCAQoFgo4PF4CIVCMipQoRDKicZd1Ng4G41G8vkcyWSSoaEhFhbm8Xq9MtdAoxG5&#10;cJlMhmKxSHt7uzz37OnpIZVKYTQacbvdstwtkUigVCrx+/2sLK+wurJKpVphfGJctjtPT0/h9ws6&#10;l8lkwmw2s7i4yNzsrKy1vHLlCuFwiE3pqNXc1Ew+l+fdv/EbGI1Gbj19mqnJScrlMlcku3GlUmZ9&#10;YwObzc783Dwejwer1YrdZqOzo5Pp6Wk0Gg2vvvqqzIRdXFwkHI7wrW9+S55lNcDWjW7ZarVSrVYp&#10;lcriqKlU4nS65Bm8Wq1me3sHrVYn8JzZLIVCkXpdcC/i8RhKpYJqtcbS0qI0rojLxbhRPNPpDCMj&#10;I6ytrWEwGNBotWxubmIxCzCMVSLQKRSiW1YolUIT3Nkpd4ENE4Ber2drK8ju4d2srq7g9XiZm5tH&#10;p9OiQFDOenp7uHr1CidPnpS/x1arjatXrzI0JGJuvF4fQ8PDsosyl8sBIpHj8uXLDAwMsG/fPsbH&#10;J7h48RKjo6P09fVjNBjxuN34vF66e7pRKBTkczm2traIxWLyy12r0Yr5r8XCBz7wAQ4fPsx2UMwT&#10;b7vtNup1WFlZ4cSJE9LpwoROp2NjbR2kEVuDe9I49VWrVSkZuCaNKW7CW0qjiobb7Zc+wD8/S765&#10;EAPZXI5r165htVrp6+/n0KFDdHd3E4lEZfa13W5jYX6B//yfH2ZiYhyHwyGohOEwsWiUQ4cO4XF7&#10;8Ho82GxWcb/aRTFeWV2Fep3XX38do8nEzo7YURSKRWZmZtg1MMBffeUrTE9NkUqlSKZSVCoV+np7&#10;qVSrRKIRNGoNCqWCaqUqAgZ0WkI7oinJZnOEwiHcbg/lSplH/+lRbr/jds6dO0tnZwdra2vceeed&#10;NDc3s7S8TDwewyulS3s8HlleV6/VuP3222lqbsbj8ZDNZtHr9Yx8/Ouat1sD/72ut1WEvf/XNVM0&#10;GsFoNKJAwauvvkaTr0nYWzNZdHqRn6bR6LBa7XKHsB3cJri9g8FoIpvN4/H4ZOC7AI0bUKsFs1Ur&#10;gbuz2azwvWt1rKys0N3dI3fLer1eDmNszEITiQThcFhKEM7R3NyM0Wgkm82QSqXQajXY7Xb5rdvR&#10;2YnVakWlVNHW1oZOYhN4PF4WF8URXADMS/i8PjoDnTKDeP/+/bhcLnwSsWwntEOtVuXc2bNUq1Xm&#10;5+fx+Xy0t7fT6veTSqXI5XLYrDb8bX7UauFCW1lZobunmzfeeIOuri7Onj0rdfBaQjs7nDt/TqRI&#10;jIwwOzMjP8QNJKRCoaRcFt2cVis6WavVKm3hhVpEuOEEKU6t1mC3O9DptIJWVq3JRpZKRZxeGosM&#10;j0eI4V0uF1qtFoVCdLVLS0uAWPYZpO+DoHSZSCST+P1+DHo94VCI/r4+KpWKzKtNSVFU4XCYOnWq&#10;tSrBYBC9Xs/162OoNRrGx69TLpdIJZPce++7CIfDhCNh7rnnHsLhMO+86y56e3tZX9+gqcmHRq1m&#10;ZXmFfftGmJqaZnBggM7ODlKpFIMDA8Sigt/8/ve/n+3tbYLBIHWJXby6ukqpWCKfzwsoUTpNqVSi&#10;jlgqr62v09zcTCQSYXNjg0Qiga+piVqtRjgU4Zvf/CZbm0GuXL3K3j17CW4FyeXytHcGaGQpK1Ch&#10;UKi4KTsZhUKcAqryvLj+lk74lykjbpaw/TxxrS7R2ajXaW9vx+vxipNhNMri4iKLC4vyC7evr49U&#10;KoVSpZS10u985zuZnZvjyuUr2O12zBYLxWKBQkHAkajXMUqoSavVisPpZGl5mZbmZubm5mhpaeGV&#10;V14hEAiQkEIU7r//fsKhELt376Zeq6HV6bjrrrvQarQcOHCAQqHA1WtXUSqV+Hw+urq6OH/uPMlk&#10;gv6+fjo7O3C5XOzes5vgVpC+3j6Wl5f58Ic+yA9/+I+cOH4crUqF2WQhXygQjUbR6vR4fU2Eo3FK&#10;lRpvnL9AIpVmamYOi82BQq3l46ORr72dGvjveb2tIvw7/te/NTgwyOnTp3jxxZcEoKVUJp3OiHiS&#10;dAav14deL1Je6/U6mUxaJqCJwqoUgZSSzrJhORZHsDePXI03WaVSweFwyMmwxaJIdUinUzQ1+Whu&#10;biaRSGC1WlEoBKGtXC6zsrJMNiuCQ8WsuEo6nZa6JYjHY+yEQhSllAib3Y7D4aBQKGC3i6+NhyEc&#10;CQvdMcgpGqI4RCSDiY5iUeRyVSpV7A4HgUAAAI1ajcftZnFpiZbWFsavX5fNEftGR0kmU3KMe0tr&#10;Cy6Xi7XVVToDAU6fEh21CC4U8O3ETWnUBoOedDolS8yKRTGeSKfTbEhddzAonELxeIxarUalIgTz&#10;Lpdb7potFgvpdAa7XRDpNjY2KJVKLC8vAwrm5xdwu91cv35d4s2qSKfTdAYCJKQYo3yhQCIuErQz&#10;2axYdKbTrK+t0dLSIjTfCgUHDx5k8sYN9o2MMD01zejoKJFohP7+fnRaoWA5eOgQk5NTTExMcP78&#10;eVwuF6+++homk5ED+/fzxhtv8PnPf55QKMzs3Bx/981v8oMf/IDh4WGOHD3KE088ycc++lG0Wi1T&#10;01P8zu/8DvPzc8zOzmK32ygUi+waGMDpcuJ2u7E7HDQ1NVGpVIhGo2xubrC6sopKqeTs2bOYjEb0&#10;ej3xeJzOjg7C4TDnzp/nv/+3/87jjz9OrVaTjvoW/H4/iXhc4gY3woykSyqyamnccbN2WPzrfwnv&#10;+UXXW3+e9GkQMsUXQfIzCWu9WqOhpaWFltYWDh8+wvZ2kOYWgRj1ScacCxcu8Pzzz/OlP/9zZudm&#10;GR4eRqfVYTKbcblcmC1mMhkB1DEYDNJpMAz1OtFolOXlZTo7O1leXmZXfz9P/+Qn2Ox2Ll26RC6X&#10;ky3St956Kz/+8Y/Zs3ePlCkYoLOzk74+QUubm5vjwIED+P1+nntejA2vj11neWmZ3r5ebHYbZ+46&#10;w9NPP82pk6d4+umnef8DD1CulMllBTdcrVJRKpXxuN1Ua1VMRrHcb+/oQKfTSwtV46feTg3897ze&#10;VhGulooP2Gw2SsUSiUQSlUojM3WVSpV0U9Wp1xU0NTWh0WgolQQmUQRBaigURG5ZNCpQhI2liFYr&#10;OAKVSgW9Xi/N0gSTtxGxU61W5Zmdw+GkJgnevV4vuVxONhpoNGK0ICBAOlpaWnA4HHKUT6lUwmaz&#10;4fV6qNVqGPQG1lZXUapUqNUqKtWKHLVdq4rZl81mlfmmVpsVnV5Pe1sbpWKJocFBWlqa8fp86PQ6&#10;xsfHReKw1YpegqC7nE7yuZyIzpGi5zUaDZl0Wubsmk1mVlZW8Pv9bAeDBLeDHD16lEwmQ74gAlP1&#10;Oj07oR0RWxSOiEWYFMSpUoljealUore3l2QyITp2yfEXCAQoS5KyhnvMbDZx48YNrFaLDGw/fvw4&#10;hUKBzs6ApA0W4w2V5HJLSZzgdDotxgQWi3DcNTWJKKlYjDYp5NNgNGKxWrFYLBw9epStrS1G9++X&#10;AEFC0x0Jhzl9+jSFQl7IHVdWaG5ulmRTAhC/vLJMuVLhsR/9iKGhIcbGxpifn+fo0aM8/PDD9Pf3&#10;Mzo6yl//9de49957mZya4qmnn+YTn/gkZ8++QTqdxmYTqpoTJ05wfWwMi1nMi5ubmlheWZEj71PJ&#10;FFvBoCytTCaTxONxwSCJxWhvb8ff6ufKlat8/W//lu9//wckkilKxRJmswW93ohSoSSbzVOvgV4n&#10;2LalUhmD0USpVHnLc9VYRDdGFeVyWQ7rVKlUclFu/JybPyLUUoFKrRIflQqVUoVD4qVYLBaCW1tE&#10;o1HJyr8juCBS6onH42VnZ4dPfOIT6PR6HnnkEaxWK2tra8RiMZQKBeVyiZ7ubkCBXlLCRKNR2vx+&#10;JicnuePOO0kkErS3tcmNkFarRafTsbC4yMFDh/jOt79NMpVCp9VyY2KCo0eO8uyzPwPEHL6rK4Db&#10;7eaee+/h63/7t0QjUU6dOsV3vv0dUqkUp06dYnVllWKxyMLiAp2dnbzx+uvs3z8qS+YsVgstrX4W&#10;lpaYmp5mJxTG5fGRSGfo6R8kmc6i0RspVGoir/DXfL2tIry4uMjw7mGeePJJ+ccaL+0GpER8hCRH&#10;q9VhsVgwmy1otToUCiUajVoyDujlgtr475VKUXR1Oq00NxPvdYVCKY0u9BgMBsxmM6FQiFKpJL+d&#10;G+i+Wq2KyWQkFouzuLhIuVxhbm6OZDJ5U7Cmm0QiiU6nx+lwolKrKJZKKBUKTCazAGDv7JBMJkil&#10;UySTScFsqIoXQaVcQaNWc21sjFZ/K//88suEIxFCoRDRaJRsJsOylH+n0WiYm5unvaODN86eJRAI&#10;sLYm5taXL13C4/Fw9ZqYc4bDYWEhvX6dd7/73RQKRf7xhz8kHo9Tr4lRRDQaRa8TZCjhcjLh9/u5&#10;dvUqXq+ParUi20PD4TCxWJxMJoNCoeD69TFMJhOBQBdKpUIy1dQkYJGC1dVV6vU6iUSSfD4PiC5H&#10;oVAIRURdnEQKhQLZbJYFqYAtLCzQ3NSEw+Fge2cHjUaD0+GQIpGEjnt5eZm5uTmmp6cpl0pMT8/Q&#10;6vcTjcUku+wkJpNJgMgLBXbt2sXqygr79x/A6/XicjqxmM3Mzc4SDodZWFgA6rzy8svodIIH/b3v&#10;/QMul4vJyRvEJLv4a6++yoULF1haWqapqYn+/n5effVVdkkJIo0E7p7ubplToVAqKRWL8h6hoXVX&#10;a9QYDHqMJiNd3d2M7BOx7Z/97Gf50z/9U1QqlYiqstlwOJySLLAi36dms5ng5pZ8yvtlV6PpuHl2&#10;/BaJG1JHLEd3vPX5SySSHNh/gPmFBU6ePEmlUuGWW26hWq0Ri0Xx+Xz09feTTgvH6cLCIs3NzYTD&#10;YTo7Ohge3k0un2N8YoJrY2Mkkkl5RJVIJFBJfJFqtSrP/HdCIQr5PPMLgkRYKgo353PPPYfeYGBk&#10;716ee/55OY0kEo5w5u67OX/+AtVqlbNvnGV5aZl7771HIFFDIR78zQepU2dhYYH3vOc9lMtl5ubm&#10;qFZEQ7a1tUU+n2djc5Oq9AJraWmhrb2djo4OLGYzfr8fvU6HTq+jWCqiUasFgvPXfL2tIjw6Osrc&#10;3DyZdBopxhBu+tTrCkk9gQTpqaNWa9GoNZLkrES1IjTCjYQBsVQSna5CoZDMAjrpuG1Ao9EKX74U&#10;G99QUHg8wvar1QpKVDKZkPGLq6truN1ujh07JnV0nZLrqyKbL5wOhxxJZLc7sErBlKFQCJPJhMPh&#10;wO32yLrWUrEkp2VopK794MGDxONxOto7iMViBINB2tvbMZnNxKJRuXir1CoWFxbo7+8nm8vR0dnB&#10;xMQEHo8HvV6Pz+tDo9XK1unh4WFef/11brvtVj74wQ9y4sQJGSPZmBnX6yIo02w2E4lEGBwaolDI&#10;k0wm5c6/Wq0yODhAJBJFq9Xh8XjIZLJsbKwTi8XlVGThlhNjoa6uLiqVCjqdjny+gMFgFNbcQgGf&#10;z0sqlcZoNFIqFrHb7eQLBQAy2ayQ4UluxcZce3R0lI2NDTxuNzVJrWGWEKAAQWkZ9sYbr9PS2soT&#10;TzyB0+lE7B6Epnps7DpnztzN/MICBw8exGyxMD09xYEDB6lJSo1arU44HOHgwYPYbHZmZqY5c+Yu&#10;1BL/96GHfpu2tnYeeeQRjh07RkZSzCiVSqKxKOfOnuX48eMAaKW/C5GMnZXTs1OpNJl0RiSshKOU&#10;SxWy2RypVJp/+Ifv0dTcwu7dewmFwiwtLeN2uzGZzGQyWWw2O5VKFYPRRLVa+1dUDm9ews33JoMC&#10;3qozlv87uQbXZXRlrV7HYNBz7txZent6uHjxoiy3W1iYR6PRkEqneec73oler6dQEMaY48ePs7a+&#10;jl5vEEtKaaRoMBhIp9KEIxHW19cpFIrCSm61YjSZ0Ej34/b2NiqVikwmg16vZ2NzE5fLRTKRwOfz&#10;EdzeZnp6mqHhYf70T/5Epsqp1SrUKjUej4e9I3t54okneeONN2SvwMbGBmfuvpsXXngBp8PJ6L5R&#10;lhYXuO9d97K4uEBTkw+lQslOKMTq2hput4eBwSFqKNjaDtHq78DmdLMTjrEuOe8aiT2/zuttFeGB&#10;gQEuXbqI0+W8adL1ZjkG5NiWWrVGpVqRo3aETK1MRXpzird8/aa3d10uto3tcONrVWILNCLrG/pX&#10;q9VGNpthZ2cHj8crz0PdbiFfO3/+PC0tLUxPT8vgEsFAEAkMFosZjUZDKLRDNieWeQ6Hna2tLTY2&#10;1mVtscFgwGqzYTAaKBQLRCNRebbt8/mo12to1GoyaZE71t7eTjYnkpi3g9v09vayubnJwMAAwa0t&#10;bFarLCubmZlhZGQEBcLhc+7cOfytrdRqNSbGJ3j8Rz9ienpaGpWoZUmcwA9ukUjEJSTlJmazRYK1&#10;5wiFQrhcLiKRCDqdFrvdRqVSobu7S8pds8jGjmKxJCstRA6ZCFVNpZL4/a0iE69WkzbjGSwWK6Vy&#10;GYfTKQJQJcPC1atXGR4epl6vc+XqVQJdXSwtLaHX6/H6fITDYY4ePcri4iJt7e0U8nkUCiWRSJRd&#10;AwPMz81L8qM46+sbmExGIpEIhw4dEqcKtZru7m7Onz/PRz7yEex2GyqViiNHjrC5ucHIyAiHDx9m&#10;YmKC3/iN9+DzNfHCCy9w553vIBwO89hjjzEwMMjc3BwGg4Genh6qtRpej5d9o6M88cQTdHd3i9GW&#10;Toda8+aLP5vNkojHicfjsskjl8vhdrsJdAbQqNVEIxGsVgv79u2jsJURtAAAIABJREFUo6ODXE6k&#10;WFikrD0QbrtCofCvwnvefIzqv/TzLwr3zZ1wrY7JbMZms4s8Pcm9NjM9g8FgZHR0FI/bw+/93u+R&#10;zmT4rd/6DCsry1y9cgWL2UwymSAUEhTCcCiEv7UVt9uFXqdDqxG0OLvdTkUaJzYMPx6PB4PRSCwW&#10;wyR9NZvNOF0uatUq58+flxUKLreL2269jT/8wz8kGAzKp9UL5y/Q1ORj/wFxAkolU5w6eYpnn/0Z&#10;d525i1q9zvrGOsePH+cnP/kJH/zgB1laWuKBBx6gXq8zNDzM3NwcCwsLKKWUk6vXrrKxsYHFYqG5&#10;uVmoQ4K/ftfc2yrCL7/yMhaLVV6SQcOho0ShVEkCdLEBNhpNqCR4e72uQK0SyzmtRotWq5PnvY25&#10;lzhiKeTOuBGVIwIIxVur0QHodDq8Xq/YhEodXiQSplwu0yTNJS0WC8ePH2dzc5N9+/bJjjm9ZKN1&#10;OpyEQiFC4TAej4eW5may2SzZbJbW1haamprw+bzodfo3Gbw58alIRDCL2czly5cF97ZcxmQ2iSQJ&#10;ycGmUCpFSGi9zt69e7ly+TJGk4mZ2Vm6urpobW2l1e9neXmZ+fl5+vr62LNnD48++igaycKblKBE&#10;apWKYDCITq9naGiIeDwuouAtFq6Pj2MwCP5yA1ZkMBhYWVmVuLYirw1gcnKKvr4+NBoN8XhMmkOW&#10;Za1wNCr8/plMBlBILwvxMtrY2ECn05PP58Tx2mRicWmJQ4cOCRiQzUYul2NNkgn6fD70ej29vb1s&#10;b29Lbrd1bFYrx44e5dKly5w6dZJEIo7JaCQU2uHgwQNSuvYydWDs+hiFYoFz58/x/vc/wBtnz3Ln&#10;nXfS0tLK+fMXuPvuu1lYWMDhcPK+972PL3/5y7z//e/n9OnTfPvb3+Khhx7C5XLxta/9NZ///Ocp&#10;Fgt0dLSTTCaZmp6mq0sYbXQ6HU6nk1BYyCfL5RL1Omg0GllOKaSGFTkBRK83EAxuo9FoJUWQjYWF&#10;JRKJJJ/61KfZ2trC4/GiVKrEaUSjk+SB9V/YCd9cWH+RnfnmmfDPX40FYF3650g4LE58TidOp5PO&#10;zk7UGrUcBb+4uMDevXswm0z8j7/5G/r7++kMBNBoNMKFajDIDtOblUKBQCf9/f1izCI9b8VCgUw6&#10;TUo6+RmNRlRS8xKTwnrX1tdpbmrCarFw4cIFLBYLU1NTuF1umnxNvPjSi9jtdhYWF1Cr1Dz55BOs&#10;ra3zwgsvcOnyJZxOJ5lMhs7ODqxWK/Pzc3zsYx/lqaee4uGHH+bK1Su8/33vZ3Fxkd2795BIpihX&#10;qtSASCyGwWQGpQqTxUauUJSwtL/e620V4ckbk9RqNcluLH5MoRA3jEqpRKlSoVSJr1qdTiTA1oRY&#10;RyV1cirpc3PkS6PDbTiYkpKU6Rd1wg0Pfr1eJxAIiMTYeBybzU6tVmVlZQWlUkk2m+W1117Dbrcz&#10;Pi50wKLQ1/F6vexIwZX+1lbi8TibW1voDQZMJjPbOzvEYjFisTiRaIR0Ko1arcLucNDR0cHI3r1y&#10;8kepJNx7Bw4cYHx8HKvNxsrKMq0tLaTTaZp8Pra2tmSxu0GvF1I1v59wJIzbJXLjjh07xvXxcYxG&#10;IwcOHKBSrWCxWmlr8xMOhylLKhGtRsPs3Bxms1jiud0eLBIbY21tnaGhIdk52NvbQyQSxm53SMtT&#10;Ja2tLfILKx6Py5rsRqFJp1P09/dLJwrhlFMqlRgMBpaXlvB4PMTjcfx+P0tLSzidTubn59FKmMxa&#10;rUY+n5fZwPPz84R2dkgkEkxMTBCJRMjmcjz51FPceutpNjY2ePe7f0PIBHU6mpqaWF1d5SMf+Qjh&#10;UIg9u3czPz9PKpXixRdfRKPREItG+cY3vkE+lyMSiVAuldBoNDzywx/S3d2NTqvl93//C+zbt49M&#10;JsPXv/51Pve5z/GDH3yfcrnM6uqa6MacTra2ghTygkHra2rCbrOjUqveZP9K0zaRw5clncmQy+XE&#10;KCafo7e3h0qlIiRhPh+HDx9mZ2eHp59+mr/+6//B2tqaOAl4vVSrFbY2N3E6Xf9LJcTNXInG1eh0&#10;f15j/BZDB+Js6nA4UGvURKJRorEYZ8+epb+/n5KEgm0Qzt7znvvRaXUcOnSIRDxOuVxhe2dHKCLM&#10;FpFsbDaztLQkdOgqFeWy0KCn02lUSiXZXI58oUBMUoWITEMBLtre3ha2+FKJo0ePsrm1RWtrK3q9&#10;nrX1NfQGPYtLi/T29jI9M83GxgZ79u5hbm6O9rY2xsfH6e0VlvViocgrL79CPpfn8OEjfOPv/o4/&#10;+IM/4Etf+hLvuPNOHnnkh9x6+lYi0QjDw8M4nU6sNhu7+vvl1JZYPIbBYMTr8/HOMyd/re3wr1yE&#10;P/7p/1T3+XzEolHsdjuNKqxAgUISy6saH5VKTpZVKJWoGmJ1ECL2n5tt1aXZUOPGahR6g8EgF89G&#10;SGhD0pPJZFheXhJxMmazzB5ubW1FpVLhdrs4cOAAxWKRwcFByuWSpAMtS4GXZpLJFLF4DK1WK6RV&#10;mQzJZAKVUoVOJ8InbTYbNrtgE28Hg1y6dIlXX32VQrFIOBzGarGQz+c4f/48XYEufvz446g1Gtm5&#10;1CCyLS4u0tvXRzqToa29jWefe47+/n5u3LjBwMAAL7zwAqP79rGwsEBvXy+9Pb3otFr0Oj0areDx&#10;FkuiI29taSGXy9He3s7UlAByazRampub2Nraoq2tjUqlQiwWlxCfSXQ6HceOHcPhcGAwCMlVa6sf&#10;i8VCvY68mU8kEsSlaCGNRivbdmu1OmaLRf4+NQwIDR1wWDpRRCMROtrbUSqVLMzP09/Xx8bGBk0+&#10;kXii1+lkvfWuXQOEIxGWlpa4dOmyBBif4kMf+hDT0zOYTCaam1so5At88pOfZGFhnuamZpaXV8jn&#10;8wS6unj99deYmZ3BaDQyPTNDJpPlsR/9iLa2dpxOF8888wxut5vZmRm8Xi/Xro3hdru58847RZKI&#10;pOLxer0k4nHW1tfxt/rFnFytRuw6hDKhVC6Rz+VkG265XOHll1/BaDQKSWatzvnz52hrayOTyfBH&#10;f/RHfOELX5AAUzXy+QJd3d3EY3Hx7PwbpGg//7UxF5YTnOtv6tJkyLtCQSQUFgnaNhsWs5n3vve9&#10;TExMMDw8zAsvvMDXvvY1Xn31Nb75zW9SKpdo9ft5/oUX2NzcwGoRJqJEMoHJbKZYEM3RvtFRqpUK&#10;Fy9ekF4qVWZmZ0lISdo2ycwRDAaFASafp1wuy9FUtXqdVDJJT3c3qVQam9VGc3MzpaI4deRyOe4+&#10;czff/c53MRpNfPHPvkixVMTpdLJvZB82u52RfSPE43GKpSK//4Uv8JnPfIZTp07x7HPP8Zu/+Zv8&#10;7NlniUVjJBJJ2trbsdscZDI51tY3MBhNWCw2KrUaq6urKBUq369aB/89r1+5CBuNRsxmMy63m63N&#10;rTdnwo03ulKBUvlmca3X6yhVKnRaHXpJbqNUKOWCqtNp5eRejTSiMBqNWCwWeat8M9znZmOHSMGo&#10;YDZbJJZEWZaehcNhCoUC29s7zM+LJYRwaikoFIQcTq1Wk81mqFWrFAoFEhJRrLOzk5aWFqrVikwm&#10;i0QiBLeCIiVAo6Gzs5MjR46wtLSE1WYDhQKDFAlTrojfR2trK1OTU/i8XjY2Ngh0dpLNCe1spVyR&#10;tZRTk1OCuzo1xS233EIymeTw4cO89upr4v8bDBKJRCjkRbS6WwqxLJfLksFFjV5vkKPrFQqRrzY+&#10;PiG5hgzkcnlARJZfvXqVXE7Mwjc3N9Hrxdhhezso0oQdIqU4FApjs4llp9lsoVarSUkTPWxvb6PT&#10;6VhfW6NSreKUMueam5tlOpXRaOTK1as4XS5isRhWmw29QaQ7t7W3E45EiMdiPPPTZzAZTaTSKVpa&#10;miUr8DIrK6vE4jF27dpFKpXk7rvPsDA/z+49e8jnc2xsrHPmzF1Uq1XS6QzvuPMdlMslyuUyAwO7&#10;yOfz6HQ6rl69ikKh4MSJE2zvbDM9PcPDDz/MHXfcwU+eeQav18v169fp7Oxka2tLqDqk7D69Qcgk&#10;lQoFainiyWQUChwR8SSKscfjYXZ2VuwVslk6OsSvFY1GcbvdfOUrX2H//v0oFEp0OoFgtdnt/6Kw&#10;/msz4Tcfs7eOL94yI76ZooYIAfW1NEskvATbOztcvHiRWDTG5uYmfn8bX/nLr3DHHXfwiU9+gnKp&#10;zMrKClppFFEo5FlaWiYWizGwawC9XsfOjoD9G00mnE4nhXwef2srra2tNLe0UC6XmZyaol4X3OvG&#10;KVar1RJPJEglkywvLWG325mcnKQinSyWl5dxOp20trag14vgBofTwTvuvJM//uM/4cMf/rD8LD7y&#10;yA9lMFelXGZtbY2HH36YF198kfe993185zvfZWBggEq1ytzcHPNz81y7do1wOMzq6irxeJxqrUp3&#10;dzdqlZqOjnZuve34vw1X9//B9SsV4Yc+/4V6SWVgK55F62hGafFSrlZQ6zSoNCrqCkCpoFgpkcln&#10;KVXKoFJQrlYoVUvUlaDUqECloK5UoFALMXXDAddINU6lUpKTq0pbWxsbGxtsb2/Lkp5cLkdR6kAD&#10;gQClUkmSjgm9pNPpxOPxoNPp6Ovrk490DReS1WqVlRI2mw0UYJVcbGaLhdnZWbLZHGaLhXK5TCwW&#10;Y8+ePVisFvbu3UutVhOBg5K7R54z63T09PTgdrspFIuYTSZ0ep2Q+3R2cuHiRXbt2sX6+jpOlxON&#10;RoPRYiBfyuH2uVBqFGgNGl565UU2guscPnaIXDGLyWokV8xSrpUwWg3MLc7S1uknloxiszmgrsRq&#10;sZFJ5zAZzdRqoFSqcbncJOIpDHoTWo2OWDSO2+0llysQCkWoVuvs2rWLza1NbDarDOWpVCsYjQaa&#10;mnwsLonFxuDgADqdlkwmjVKJ9PeqRGvU09bRRiyZwGw1o9ZqKJRLKNRKltdW0BsNZPNZ0rksSrWK&#10;VCZFoDvA1vYWVruN0QOHiMWT9PbvIpPNUyxXGRu/we69+4jE4kSicTaDO2xth0hlc1y7PkF3Tx+p&#10;TI7Tt93BwOBurlwb46P/4T/Su2uAcxcu8V///EusbWzhdHvo7Oommy9w+rbbKZTKTExOc8+77kOj&#10;0/MH/88fMTKyl2wuywMPPEAoFGJoaEioQiTZpF6nZ3t7m6GhITkhOJfLMTIyIswxOh2JaJRqqYxW&#10;pYZanUqpRDqdYmBgF3v27AYFVOs1ro1dQ2820OxvxeF2kS1k0RlM1BVqSpUa1bqCukJJDQUKlRKN&#10;TksNqFGnSpVKvUKlXqZcK8mfxj3d0AUrUMhmnFKpLGnaK5IGt4vm5mZ6+3oxGAx0dnZgsli5dn2c&#10;cqVGoVRm7PoEpUoNs83OyOgBltfWyWTzVOp1Xnz5FVLZHJVqHZVay04kStdANyaniVwli9lpIlfK&#10;cPe776JQzmJ3WahSQa1V0tYmoqT8ba2sr69hMIidgk6vYddAH+lUEp1ey8zMDMPDQ7zxxhtkM1kG&#10;BoeYnJwimUhz5fIYJ06cJpXMsbS4ht/fyfkrkwTDab77vX/i1jvv4bvf/wH3P/AgS2srWBw2bnvH&#10;7YTjUcrVKq1tbTS3tnPLidNotCZ++rOXGOrfx/pKGK+rhf/78//l1zKW+JUoao8/+ZM/Lpar1Gs1&#10;iuWKSHkw6KnX61QqZarVisyu1UiSoHQ6jckkTByJRFLaEpvRakX3pddpAIV0vBWLioZBAxTyEVqv&#10;F7CNSqUiud3EZnZrawuHw0GlUpG6Ey2xWEz+dYLBLRQKsFhEHE+xWCQeT0iR7Q5isRg6vV7EzKAQ&#10;rjmbDep1stkMXo9XKC+2d7CYLcRiMTweN1NTU1RrIrLcaDRy8cIFBgYGUGs0LC4uMjg4yPlz5xgc&#10;HGRrc4venl7isRgOp5NCoUAum6XJ14RKraSzs1NEPqFgfX2djg7hiV9ZEWnN1WoVrU7LyvIKapUa&#10;p9PJ8vIy3d3dbEsUuUKxSEtrC8lkEq/Py/j4OH5/G7FolGqtKvLl7DZWllcYGh6mVCwSjoRxOMSf&#10;tVYTUrdAoFOOfhoYGJCXKoVCQcZY1us1YrE4LS3i/6dSKSmXy7hcTlQqNZFIhNbWVvL5PD093WSz&#10;WVm3XSyJ/D+ny0U8FmdzM0ir38/s7KzERc5SrVXlo/2+ffsYGxvD5XajUiqZmZ2lp6eHQrFAU1MT&#10;3/uH7/PABx4glUrx5S9/mQ9+8EOMj18H4NSpUywtLTEyMkJvby9nz57l1tO34nK7+Kd/epRPf/rT&#10;XL8+xt49e3npn/+ZUqmESqUiGo2SSCQwmU1k0hlxnwWDtLa0iNOLFG8kQEfiz65Uiq/1elVOAFer&#10;1aQzaYnM58NoFKyPWCxKrVbDYrUSDYUxmozyXqFUKqHTiXDQfL4gkoUViptGd79c0tY4kYpxoJJc&#10;Po/H4yGRSIqxUbkqcZAtLC8v421q4fbbRc7hLbfcgkKh4J8eeYRjx26hVqvx4x//mN/93O+ysb7B&#10;9fHr9PX2ccstt3D+wnnisTgtfi/j4xNkJQddrVYV9L5ikUgkgsVsFUoas4XtnW0qpQp1wGw2k8/n&#10;GRwa5pmfPsPhw4cByGWz2O12FAold9xxBz/60eN0dnSQzxeYm5uTnZ/7949KgQUZhoeHhFrmwnnu&#10;PnOGHz/+OO1tbQSDQRKJBJ/5zKdJJBK4nE7K5RIz0zPE4wn8/lZWl5exWiziJLizY/7wRz7yf5yq&#10;9m/uhD/z2f+yajAIvqvNZqNcKmM2m8XRuiJuQp1OL7MgarW6QBOaTBQKRTnCXq/XiaDHYlFyrulk&#10;N5AYT+jQajUolQ3iVE2G1ZjNZsLhMEajkYGBQZRKcewOhUJ0dQVEPFImi9frk4+L7e0dxGJxScpm&#10;kYI6xU0fDAaxWq2C4CY9NE6nU+IxIHXe9TcjYuw2QQCbmaWruwuLxUw2J0AgdaBaq5FOp0nE4yil&#10;o6JSoaBYEu4eu8PB/Pw8e/bsIZ/PYzAIhYbH42FtdY2enh56enqIRqM0N7fg9/up1WqEQiG2Nrdo&#10;aWnFZrPJgv+5uTmcDiexeByLRIfbvXu3mDv39nL16hUsFovQalOXbvohxq5do7mlmUqlwuzsHKVS&#10;mUgkIoH08xgNRhRKJSsrK0ILXCqSSqWYn19g9+5hmQntcjnRarWyBKmtrZ319TXZQt7e3sH18XE+&#10;9KEPEwqFxe+lUGTXrgFCOyFS6RRer5f5uTk5vtxqteL1eDEYDag1QorX29tLU1MTly5d4u4zZzh/&#10;/jxWi5VoLMbBQweJRKK8/PLLvOPOd/Czn/2US5cuMT8/z4svvkg2k+XEiRN85S+/wskTJ6lUKzzy&#10;yCMcOLCf73z7O/T29PL444/jdrlob29nYmICl8tFb28vuaxQAlisFroCAaHI0evZCYVQKBR4vV4U&#10;CqW0KC7KAablcplcXmi1MxKHQqVSid2C3YbFYhXhAkolu/fsplQsEZQWnz6fT3KYllBr1HJzoFAq&#10;5D3LzSD4hpRTLshvoagpsVltknTTQ6VSEV15tUoykaC9vZ3JyUmZ56xSqdje3uZ3P/c5Wlpa+Pa3&#10;v83x48dxuz1sBYNoNVruv/9+JicnOfvGWUnHHRXwJa8XjxS6kEwmqdXAaDRLowgdKrWKaqWKQvGm&#10;/lqtVuNw2GhuaqK5uYmdnW36+voYG7tOuVRCr9ehVIi4q83NTfbs2U1bWxter4evfvWr2GxWlpeX&#10;mJycpLe3l1q1xmOPPsqDDz5IsVjCaDRx66238ld/9VUWFuY5e/YsKyurFCRte3d3D61+P+VKhUxW&#10;sJLfdc+9/8fHEv/mTvilV1//cjqTQanSUK3VKJYEZrKQy0gKBjUajRqASqVKtSosmWazgH/UajXZ&#10;Liw6BkHRUlCTnXWNN71gR4BSKWZwbreLYlHI1ex2u6TpDcnzuEAgwNWrV0gkkni9XkKhkCzjaXS8&#10;9XojwaMEQCIRp6urC71BFGOvx0s+n6ezs5O11VVcLjd1wGa1MTk5RWtLC0uLSzQ1+US3j4J8Ls9O&#10;SIRPzs3O4XQ5mZ6awuP1sri0xNDgIDOzs7hdbraCWyJZwNfExPg497373UxPTzMwuItLly5xyy23&#10;cOHCBY4cEZZeu93GiRMnCQQCbG5uEolEZDJZLBZjcHBQUMoU4hRRKpVYWlrC4XDQGQgQCu1w5MgR&#10;stksJqOJeCJOk6+JpeUlhoeHeeXVVxjdN0q9XqVWr5HNZmXtZnNzMzabTc7zuv322wXX12hkc3OT&#10;0dFRpqenMRqNGI1Gkilh5xWZYrtZXl5maGiQ9fV1/P42nnnmGY4cOUKhUBAPllJBNpvB4XCysx3m&#10;4MGDXLhwAYfDgdlsBmBjfQOtFF9ls9nYDgZpa2sT8fRVweWYmZ6mWCyTzWZYXFykM9DJiRMnGBsb&#10;48EHH2R6appSucSTTzxJJpvh8OEjPP/88wQCAaLRqPi+zc3idruJRCJsbW0xMjLC1PQ0KrWKSrki&#10;R9wvLi1RKZdRKhTYbDbhiMxmUavVcoJErVYVEkyNlmKxQKVcBgWytBFEooPgPgvNcVQ6NTRLKppI&#10;JCzN+PWUpHsVFCiUoFAqboK3i0t0zeLU2NAGN5Z0dQkfpNXpKJWEg8zr8bK8ssyugV3o9Xq6u/u5&#10;du2arJ/X6nRcvnyZxaUlctksDz30EH//93/P+toa9913H319fTz++OO0t7fz2c9+lo3gGtlsht6e&#10;XjKZDHOzs+weHmZjfUM880aTDK3K5/NYLVZ5fFepVBi7Ps6uXW/O7289fSuXL19i794RXn/9dVpa&#10;/SgQ4bkPPvggjzzyCCdPnWR7exuXy4XD5SAWjcq6f61Ww9WrV2luamJtbQ2ltB/ZXF9naHiIcrlM&#10;R0cHZrOJjY11spk0TU1iD9HS2sLy8grrK6sfvfX227/yv1VZf4Xr39wJl0olytIbvVqpYLaYxZHK&#10;YpFGBYILnEoJjkBDb5nP57DZbNjtdorFIkWJo2symUgmE1QqQusoHHJamSzV0GYaDAYWFhbJ5XK4&#10;XC7Z8eZwOEin0wwM7GJhYYH29g4skgOrra1N9qxbLBbm5ubY3hZZYslkUszFJApTMpnCaDRhMBqJ&#10;J4QI32A0YjQaSCQSbGxsMDo6yoXzYtxw7dqYILZVyqyurWG32SUQeJVwOEwqnRZ8YSneSKFQUCgW&#10;6OvrQ6fTkUgm/l/i3jQ47vO+8/z0faG7AXQD3bjvgwQJkCAJEiAo8ZJI6qZsUb5ki04mTjyOK67E&#10;m0pSm3UmOzvrF7u1lYzjHe+OkvXEGtH2SKZuUiJFggdIAgRJgMR9N65uNPq+z33x/PtPZSY748lO&#10;JnhhlcosFUU1HjzP7/f9fj4YDEaBECwpkSD1xUxOTmE2W7hz5w47d3YyPDzCT3/6Uy5fviye7yU2&#10;otEYSqWK+voGbl27TiKRpNhazL59+9CoNRw/fpzhu3dZXFzAZDLxcOyheBJazFRVVeHZ9NDa2srk&#10;5CR9vX2srKzQ3r6dTDojFVvCVFdXMzMzK9e6Y9EYm5tb9B7oxeP2YCu1MzMzR0fHDvw+P+FwhApn&#10;JSdPnqKtrY1QKERNTQ3z8wscPXqcrS0flRWVEqktxMrKGh6Pl8OHjxIKhuSIXUtLi6hlS3S1ZokZ&#10;XFtby/3799FqtSwtL+GscJJKpXAtL+N0OoE8MzMznDx5kuamZt5++22ee+45zGYzbo+b3bt3Y7Pb&#10;eOWVV/jZz/6W9fV1tFotu3fv5ubNm7Rv20Z5eTlOp5NTp06xurZKfV0dtlIbKpWKgD9AJBrBarUK&#10;KLpazerqKql0CnuZXS4WCfqfuIio1WryuTwJSdGVTqWkkV2GeDwm7y80GpH4cblWZNFrVVUVfp8P&#10;z8YGBqPhMQYg9ziS9vlYmqgsP8YGFJZy8v8qleL3IPEvxifG6enpYXZmlng8zqlTp9Ab9AwNDeFy&#10;ubjy2Wfkcjn2dHfzR3/0R/zwhz8kHApx6IlD6A0G/uIv/oKSkhJKbTYePnzIyN17ZDJ5enp62djw&#10;UF5eQVmZE5VKTVGRWeIDi5eBUqVEp9cRTwirjVarwWwuwmg0MDk5QT6f461zb1FTU01TcyNanVBs&#10;ray4+M53/jk3blynQXqRFPgmJ06cYGNjA4PBINfFv/rVrzI9Pc2f/Mkfs7CwIGMAkskUNTU1rK2t&#10;oVapCQaCOModLC0tUVJSjFqlpqS4mIHr1xv+G5+z/9mvX+sQ/uH//n/8S51Wh9VqRa/Xo1Kr5Sxo&#10;4UlUSC0YjQbZ4yagIir58FWpxIdVwGOScua3MAt+XNZAHk8sLy9TVlYmG32rq6tRqVR4PG5aW1sY&#10;H5+gvr6excVFotEodnsZExMTbGxskM1mmZiYoK6ujtbWVhRSTMzlcrG4uEhFhfgm1um0+P0+7PYy&#10;AhJ4PBAIoNMKFsHMzAxf+epXeDT+iO3bt7G2tobdZhc9dJ2WLem2lslkMBmNLC0v09bWLkSHDgex&#10;aJRAIEB5WRmBQIC+g32MPhiltFTAh44fP47P56OjowO1SjzBOzq2i9mkP4DJZJL5p5ubm7Q0t9C8&#10;bZt80Ny/f5++vj7ee+dXPPvsM2QyWfK5vAxyn56eQafV0dvbx9LSEjt27mDT6wXg7t271NfXyzOy&#10;As/i/v37mM1mrMXFzM7OcuXKVZ4+cYJll4v6+joZEC/gRiKX/ejRI9rb2gmHI5SVlXPt2jWqqqrI&#10;SvlvvV7P3r17CQT8TE5O0tLaQiqVoqenB61WS1294Cl/85vf5P79++zYuZOJiQm++93vChaFWsP9&#10;e/f57d/+bba2tmQP3Y4dO3j48BG/+OUvOH78Ke7du8dHH31Ed3c3xcXFlJWVMzExgVar5fnnnqen&#10;p4d33nmHJ598knwuJ71ItnP9+nUBU4pEWN9YJ5fLUVJSIg5iSRbb3NREXX09ToeTYDAkNxg1GjEW&#10;UKoEQEepEp/jVDJJIpmUD99EIkEulxVLWZNReN2kcsvkxCTpapGAAAAgAElEQVSRSITtHR00NDUK&#10;cYFS3HxzeamgkfscdU163aWlWjMIU4dSpZRAPmrIQzaVRq/Tsbq6yo4dO7hw4QI1tbX4fYLl4XF7&#10;aG9vl+etCoVAlP7oRz+ip6eHQ4cOkUwkefs//AcqKip4/vnnyWWz/Lt/9+8wFRXJrIlIRECkCimG&#10;iooK9Dq9zI/IpDPi9yz5JA0GA9FolM3NTWx2O1arlZUV8d/z3fPvotFoqa2tYWZ2lsrKSpLJJC0t&#10;LVz4+GMaGhsYGLjK9NSUlJAq4uDBg1RVV3Pu3DnOnDnDD3/4Q/oO9hGJRJiammJhYYFPPvlETmq8&#10;cuYVZmZnZdDQ/QcP0Op0aDUa/vnvfPu/21ji1xpH/Pzczy/lFWJGG0uJP8hoTLAC1Erkw9hoNPwd&#10;On4sFsNgEDfKeFzMYnU6LbFYjEwmg9FoQsFjn1zhA1BY7hWeZYVZseAYxKW6aEZqxjnkmVdxsVVI&#10;FFVKUqm0VD8uweNxU1Rklp6OSTQaDWazWVR67aIFlElnKC8rIyXRxVISDrLQ5JuanJRv9JlMlsqq&#10;KkZG7qLWqCkuKREROL8gyYlDuA23e4NcLofD6WR6agq1Ws2Ojg5GHzygr+8g6+vrdHV1MnJ3hLa2&#10;dt59911aWluZnpqmqamZyspKZufmJIqVwE0W5rU2m43JyWkaG+ppamziw48+4kBvLx9/8AHt27YR&#10;jkRQqZSSCkoha33m5+ZBoUAlZXsLPOJdu3bz4MEo+/fvJxKJYjSaiMXi7Nq1i+GhYfbt62FiYoKn&#10;nz7BRx99zL59+1haWhY/eE0m7PYyiorMrK2ts2vXLjbW1ykuLiGTkfRIM7McO3aM8fFxHA6nOPh9&#10;foqKzKyvr3PgwAEuXrzIsWPH+OSTTzh27BgT4+OylbdIKn2cOHGCS5cuYS224nF7OHPmVT777DPB&#10;tS0uIRAMMDc3h81mIxAIMDk5yaFD/SwvL9PT00PXri7+1b/6V/zJn/wJH3zwIcmkmJNPT0/jcDjw&#10;er1UV1dLETIry8vL8u6jpaWFoaEh7Ha7yFDrBIwqm8uiVCiFn08pmpzZjIgK5vLCL5dKp2VhbCHr&#10;ns8LxGlK8vqZikyk0ym8Xi8qtYrm5maCwaCcoZdHDTyOqslQn4LaiM+jLcWhnM1lSSRTdHZ2MjM9&#10;Q1dXF2urq7S0tNDU3MrHFy6g1+vF52NhQWaGHDx4EM+mB8+mB51WR0trC8ePHefq1atMT09TUVHB&#10;N3/jm8RjSa5cuUoqlUatUlNcXML87BymoiLSqbTEkNARjkQwmYyEw2GUSrG89/n9CF+kmYnJSZwO&#10;ByqVSpbCXr16ld/7ve/y53/+P6PRqOVs9q6uLny+LexldnL5PBq1mumZafolCW02k+bll1/m3Ftv&#10;cfz4cRrq6ykvK+PVL73KwsICmXSapaUltre343A4WF1ZZc/ePSwuLmA2W1hcXOSbv/HN/y5Lul/r&#10;Jmw0GslkH299C4eOw+HAZDJJgeyEfLiK2IySfB6iUWEaEAyCEOFwRNywrMKOqlar5TYcPB5LFKhq&#10;69Is1ePxsLS0hFaroaioSJ4xKxRKSkqK8Xg8RCJR6RtG1EoLX7lcYVQSpKjILFOpHJILTavVYi+z&#10;4/F4xBwvLySihWRG4Ymdy+UwGoSTLRGPo9PqSKdSmIxGDHo9a+vrlJSUUGwtJhAMUO5wyBaPnp79&#10;JJJJll0u1BoNm5seysvKAAVlZWWEQiFeeuk05WXlPPfccyiUStKpNNu3bUer0dLT08P0zDT2MjvL&#10;yy5cyy6OHTvK0tISE5OTHDzYx9bWFk8cPcKya1nKCyuprKxEp9OxZ88e3njjDaGA2tiguKQYpUrJ&#10;gQMHyEia8qamJiYnJ0XpRUIcDg0Ncfr0aaanp3ni0CE+u3yZ3t5eRkZGOHL4MOFwmGg0intjg2Aw&#10;yOTkJGtS69Dr9WKz2djY2KDc4eCDDz6gv78fpVIAxPsOHhStqnxefGPt3s3Y2Bg7d+7kvfffp6W1&#10;lbGxMU6eOolKpaKhsYGPPv6YP/qjP2L80TgHenu5fv06zz77LNFohGAoyMjICHa7HYdDzARdLhcz&#10;MzNy2/In/+YnvPbaa/zVX/0V8XickpIShoeGOH7sGJOTkzQ3NYtXm1qNb8tHWXkZ2VwOZ0UFs3Nz&#10;mM1mItEotbW1EihKKRqheWH8zmQy5HM5FJ9bmhkMBvmzGokIfGsoHCadSUskMpWMNNXr9VisVnLZ&#10;rGAZqyQMAAoB5+Exm/jvgHyUj9MSuVyObEZQ/kSyRofJaOTu8LDI+BqM7OvZx9LyElNTU5SV2Sm1&#10;2bhz5w5KKdm0e/du/vZv/5b+/n5OnDiBSqViYX6BH/3oR1RVV/Pd736X3t5ePvzwQ7m08dRTT/Hi&#10;Cy9w8+ZNqWAleOLpVFreyWTSGfJSEsfr9aI36AmFQ1itVuKxGHv27uHSpUucOnWKhw/HUCoUhEIh&#10;Duzfj1qjwVQkaIF3R0Y4dvw4169fp7q6msuXL9PT04N3y0sgEECvN/Czn73Jb//2t/j4wscMXLvG&#10;4uIiPz93jkAggFarxeFw8mB0lMmJCbZv387y0rLQQSmVmM1FPHnoif8ut+Ff6xAu3EYTiQSlJYKH&#10;W1lVhV9iCJvNZvlDVlCI53JCGplOp2U+hEolMo0ajTA0JBIJgsGg7H1Lfo5oFIlECIfDNDU1MzMj&#10;ZJsajYaNDbdslCjMeJPJFE6nE6NRgHkKBuFCnrhQlS4rKycSiWCRrLDBYJBEIimrgUKhECqVipXV&#10;VRKJuByzykuHst1mx+fzCTSfSimjDWfn5mRq2caGm6qqSiYnJrCYzdTU1LCwsIDJZESlVBIJhzly&#10;5AiTU1NUVFRw6dIlSkttJJNJmpqa2PL5uHFzkGgkytjDh7hcKyiVKmZmZ3nm1LMsLQnF+8H+fvlG&#10;mkwm2NjYoKGhAZfLhdlsoa+vl6WlRTweD22tbdLcvBa3203Xri5WVlbp6y2MRYTks6trF6lUmsXF&#10;JRwOp7RgSnH37ggVFZV88uklTp9+mcGbtzCZihgYuEZnZxdbWz5q6+rJZrIcP/YU09MzRCNRqqqq&#10;CYcinHnlDAF/gN27u3nv/Q8oKSklGoly6dJlQqEQ1dXVjIyMUFlRQV1dHS6Xi1fPnGFudpbXz77O&#10;v3/z3/O1r32NxcVF9nR385d/+ZecPXuWu8PDtLWJxVIhpliI1T169JD9+/fTvbubUCiE3+/n/fff&#10;Z2V1hVu3bnH48GEMBj2hcJjaujquX7/OqVOnWF5exu12E4/FxLglmaKttRWP283RI0fIA9u3bWNl&#10;ZYU9e/cQiYRBIRa9IG6e4XAEjVotyHlKJVmpwl1ojiqlz8HG+rqIuGXSsmNRqVSiAHJSVbow91Wp&#10;VXKioFCCKsQ1C+KBAgxfpxUJo2QqiUarIR6LS0tRPfF4nInJCSLhCGfOnCGVTlFdVY3H42bv3r1o&#10;tVqOHTvG22+/zeHDh5mdmeXypctkMhkcDgdnz55l0+NhYGCA0dFRbDYHh/qPcOrUs6yturl48RKJ&#10;eIpnn32eTDpLQtJRRSJRVEolXu+mNLoR6IBYNILBoGNicgKtVoPH7cZeZpMuEileePF5fvGLn/Ng&#10;9AHHjh1hYX6e0y+/hFqtwmIR0bKa6moAdFod4VBI0jd5+fKXv8y1a9f5+muvUVVVRXNLC1u+LfR6&#10;PUqVUhp1itTT1YEBYvE46VRKxFpRYDQaOPfz/P+33uS/0devNY547/0PfpBFSS6fQ60VueBITHjM&#10;shkRGNfrDWi1Gll1r1Ags3/TacF5MBpNaDRqyW8mNuVqyV9WaMYZDAa5BgvIDa4CNEWv18nOs1Ao&#10;JMXUSllbWyObzVFaWkogEJCZwdFoVDZOBAJ+IpEoJSUlAPI3ReG573AII2tdXR2+rS22tnwkk4+/&#10;ORLJBOXlDlwuF52dnYyNjZFMJeWZd+F5ZZGafqFQCIPBQHV1NVcHBujZt09G8h3q7+fjjy/wyhdf&#10;kRVHo6OjVEpVZIFMDBGNRQGwl9m5dfsWXZ1dOBwObt++Tc++Hm5evy7iXdEY6+vrFFtFlXxiYpIn&#10;nzzM9PS0MCMYTQQDQaxWK5ubm5SXl/Fo/BF9Bw9Ko5Zipqam2LdvH4uLizidTioqKuQFay6bpaSk&#10;hKXFRbZ3bGd4aJjGpiampqZwlJfj3drii6+8wocffEA2m8XhdLK6uko0GuXBg1EqKipZX1/nqaee&#10;wuv14igvJxKO8PLLX2BKAhldu3aNF196kUg4wqNHj+jt62NuVrCr33zzTQ4fPsy1a9fYs2cPc3Nz&#10;NDY2MjQ0zLFjx2TwUFGRmZMnT2K3l3Hp00s0NYtvyGdOPSMXfKxWK2NjD6mqqiKfy1JWXk5rSwv/&#10;z09/SnFxMXkQhRvJlhIIBOiUwEv79u3j7t272Gw2FhcWUSiUhCNhnA4nfr+fdEZosDY3Pej0eim6&#10;qZNv3bFYjJKSYhKJJHq9jmw6I+a82Zyc6MnlcuRzOeQC3OPpwuOxg3QLtkmttXAoQiweI5PJSjNq&#10;cdEpthajVqsxSTApo9GExWzBWSEMIgPXbgrdkEYrX2yKi4vZtUsYkI1GI++//75cUinsEMLhMG3t&#10;7UxPT5PP5/jVO78SkHffFuUOB8tLS5JpJiGWZgoFeRD2aYR1PZvLotZqiMViaDQayIPbLRRI62vr&#10;OCuctLa0srm5SX9/P3fvjtDZ2cny8jIz09O0NDez7nbT2tqK1Wrl3M/Pcfb119HpdAwODhKLxdDr&#10;tQwO3sK76cHj8dDX14fD4eCyBApqaWomHA5z8OBBkUoqKaG9vR2fz4dWq2Pw+k/+9Buvv/6POpb4&#10;tQ7hazdu/EBnNKHVaFGqtaBQ4PMHMBgNKPJZEomkhOUrWGqVkkkjitFokKyyeTQascyLxeLkcnlx&#10;w1YJbkQmI8yzer0elUoli0JNJpOsEddoNPIteHlZ5FErKytxuVyypieZTGKz2WQzh91ux+12S/No&#10;vXQYBwgEAhQVFVFcbAWQea2xmDjMund3C95qMCRxF0Ikk0nKyuzMzs2KHO7dEYqKTGSyWWLRKKU2&#10;G5seD1bJy7W+vk4imSSbyXBg/wHGHj6kuKSE+bl5bHY7Tc1NhEJCId7dvYcyexlra+s888yz6HR6&#10;ZmfnKCkuEZjHTS9PPPEko6OjGI0mOrt2MTg4SF1dDY8ePYI8dO/pxuPZJJfLcvLkCQYHb5JMJgn4&#10;A1RUVuDzi+e12+2mo6OD+fkFlpdc7N7dzdraGn29fVz57Ar9B/tZmF/g8JNPMjQ8LF4Q4Sg7OzuZ&#10;nZkllUyJ2qhGJDJWVlZwuz1cv3adEydOsrKyikolZuXFVitutwelSsWOnTt59Gic6upqhofuUlFR&#10;wYULF9i9ezdvv/M2p19+mVuDg4Li5tvCYrEQ8PuJx+M4nU6qqqpkA++uXbtIJBPY7WWMjY1x9uxZ&#10;YrEYV68OsLy8RGNjI719vdy5c4f6+gY++fQTXnrpJQmiZJVA91vU1tagUau5cuWKcJ0lE2QyGTxu&#10;N7FYjHA4TGlpKRtuN3a7TRJQ1uGXCkGpVAqrxSq4GE4HeoOepaUlyh3lsqHD7/PhrHCytLRIU1MT&#10;KysuysvLicdj4oIi4V4/75sDSXf0mA0rHb5/dwwhctwpNFqx51BrNGRzWWEcTon4XiweR60Wh51B&#10;b6C6ppq62jrJyK3iySefZHp6mlgsxtbWFrdv3yYYCnLgwAGUKiWnTp1ibHSMnp4eQEgdLFYL77zz&#10;NkXmYjo6OkklU/T29RHwBzl29BihYJDx8XHBjsnlSSTiEtw9L2MNdDod6UyGZFJq/qmV+DY9tG9r&#10;Z3lpGWeFk3PnzqE3GDhy5Cg3b17n5Ze/wHvvvUdVdSUXL16ks2sXly9fpqOjQ6SUsjkaGhp48OCe&#10;YER7N2lvb+fgwYPs2dPNzZs3mZ6a4mB/P/l8jvv372G327l586bMFs/mslgsFjY3N8nlcrx+9uw/&#10;/SH8/gcf/iCZFsu3nEKiOqk0YguaEUmHVErAN0RwHPJ58SESM2JxoxfFjqxs08hkMlJO+PFyrtCH&#10;FyDrjLS86hJz2ERczsaWl5exvi7mkPX19YyOjpJMJnE6nSwsLMjG4ZmZGXK5HOXl5ayvr1NUZKKm&#10;pkbWFqXSKVmaWVVVxd3hYXZ1dTH6YJTGxkaCgQB2u5gXg7g9+31+isxm+RtPp9ez5fVSUlws7BVK&#10;pWgExWLi6RmJYDYLS0c0FuOJQ08wOjYqbnSzc+zYsQOf5C1bXFzk4sWLcpSqsAA5dOiQ5Iuzkslm&#10;icdi6PV6vF4P+Xwep9PJjGS2yOfzPHr0iObmFiwWsyBYWS00NjYyOTnJvn37+PSTT6mtrSEWjdO9&#10;p5tcLksoFKamppq7d4fp6NjO4K1bvP7661y5coW2tjZmZmfkeXdXVxf3793Dtexi2/ZtUtXZSDab&#10;wWKxMDo6yu9+5zvcuHGTPXu6yWQywog7N4+pyMSxY0fJZNLY7XaCoSBdnV3cu3ePpsZG4vE4Fc4K&#10;Zmdn+MM//EPeeOMNGbze2dnJu+++KydyHI4K5uaEHVrIS3VEImEaGhq4dOkSu3fvJplM8PRTT0v6&#10;dgVu9wa2UhuVVZW4VlxcvnSJ/v5+pqenOXXyJEuLiyJhoFJhtYplr9VqZdnlwm6343K5JO5IVE5T&#10;WK0WYrE42UyGktIS4vEYep0wOKjVamIxseyMx2MYDEaSyYRAnEqZ+c/fgnP5PORzyGDKfMEYV4ii&#10;Pb4Nx2IxmfFcUlJKNpMlEo2Qz+XR6rQYDAbI5zEZTcRj4qZs0BvQ6fUsLMzT1t7B3eFhzpw5w+jY&#10;KPX19czPz+N2u2W1kckkaGgbGxtoNBoOHz7MpUuXePrpp8nk8jKD5datW9TV1fL+++8TCgXRGwzU&#10;1lZjKioin8+JfQsFfVMWpVJBJBrFbDYTjycE4lankwQDJgIB4VF8+qmn+OCDD9izZw/nzp1Do1Fz&#10;sO8gs7OzPPvss9y6dYsXnn9eyiZn8fl8QgUWj0lm6BL++q/fwOVy8SWpXRmLRkkmk3Rs20YimaSx&#10;sZFYNEptnfjhpNfp0BsMaDUa3njjjR+89vV/vCbdr3UID966/QONXrTM8gohJzRbRfg6l0kJqImp&#10;SPyhRiLE4wmJfCVC0OKmm5WjOeIgVZLJpMlJpQ6NRoNSqZBh7UqleIMVFxczMTGB3W4nk8nIGeOh&#10;IXFQlJSUMD8/T0tLC0aj2LwW2kEmkwm73S5UQHpxC7ZYrCwuLrK0tITJZCKZSlIk1ZFzuRyNTU14&#10;NjdRq9Siris9I71eL+Vl5WxuiuZXIhFHrVLLleD1jQ20Gi06vU4UKxAhebVKhcVqZWpykh07dqLV&#10;CsPxzp07uHnjBvX1jaysrpHPw+TkJIcPH6G3txetVsfI3RG+9tWvMTU1xdjYQ7Zv72B8fJym5mYi&#10;YaF/j8citLa2cu/ePRobG1hbXSOXy6HRaLCX2dnY2KC+vp6hoSGaGpuocFYw9vAhDQ0NokG3rYPr&#10;125w8uQprly5Ir0oVLjdHgwGI/fu3xf69tVVjh8TixCH00kkEqWiopLx8XFsNjsgsuSrq+JJ53A4&#10;uXDhIj09+8RMubKSjXU3DQ0NDN0ZQq834HKtkMmkSWcy6HRabKWi/fjKK69w+/ZtdnXt4pe//CV7&#10;9uxhaWmJQ4cO8avzv2JX1y5mZ2d58cUX5YXM4uIiFouZkZER6urqCAQCnDlzhuvXr9PZ2clbb73F&#10;9773PYpMJlZWVjAVmbh37x49+/Zy/KmnuHHjhtzYW1xcxLflw2QyiZFbNktGquSr1GrCoZC884jF&#10;4nJL1ONxk8/nqa6qRqVWEQqFJHavlqj0zxYw/MKho5ZogmI1I1sxZGBP4e8fX2oKFs/Cr81kMqIR&#10;mc+TywmQkWBamykpLsbjdpOMJ0BKUhSSQWJhqyWVytLZ2cn9+/d57rnn8EmlG5vdRnFxMV/84hc5&#10;d+4cX/jCF2hpaWFqagqjyURzczMzs7OcPv0K2WyO1dU1Xj3zJdbW1njyycM4HOVEpfpyIpkgEg4J&#10;+0pexBXFgawgnRGw+2g0ikqlwmg0srG2RklJKRvuDdrb2llYXCCZStHbewCXS7wi9AYDmWyGXbt2&#10;43Q6UUug/ytXPuPFl16iprpK2Du2b+f8+fP89m/9Fmvr6wwN3cHn80newCybHjeZTAaXy4XDKeiD&#10;JZIppvCizudzfPkrX/mnPYTPv/veD8oqqlBJN+FsNovRJIbiJoNeTjIIslcGhQL0et3fwSDmclmp&#10;LST65el0RggepTSFmAWrZNuATifmaXNzc1RXVxOLRdna8sltG5PJhMu1TDgcprm5mVkp71fg0CaT&#10;SbRaLW73BkVFRUJ0uL4uWmtOh0xu0+l0RGMxIpEwGq0Wz8YGvb29PLh/jwMHDuCScsr+LR+tba3M&#10;z81jsVgIBoIYTUbWVlewWK0k4gLyXllRyeraKoBQAknkrabGJrZ8W9TV1jI5OUljUxPJVIpdu0Qi&#10;oKKigkw2y+joKKOjo6ysrFBTU8OVK1eoqanhxRdf5M6dOygUCurr6pifnycSiVBXW834+AT9/f08&#10;ePCA1tZWfH4/qbTwmZWXlxMKh6iqqmJwcJByRzlGo1GkQ8odzMzM0dbWxu3bt9m7dw/j4+N0dnWi&#10;VqvQ6fX4tnzUN9STSiZZXV3j5MmTDFwbwGqxsrq6SkfHDqLRKC+++CILC/PodHrC4TCHDh1ifHwc&#10;gPJyB36/j9/59rc59/OfU1Nby9raGt/73u9x9epVKisqKCsrw2azMfZwDI/bQ1lZmYz3zJOnpbkF&#10;l8vFiy+9xOVLl+QZ8tmz32R0dJSysjKuDVzjO9/5Dh6Ph7HRMVZWV9i3bx9DQ0Ns376da9euMT09&#10;TXNzC4GAnwMHDnDnzm2mZ2Z4/oUXaGxo4NatWyiVSjnrGgyJW5l3c5O29jb8Pj9V1VWEQkLMWhir&#10;LSyIEZPFIrLbQoSbFN7CRAKtTkMkItRPQsclGmMatUZk4/8TDIQEZy/Q0Qp/5fEhXWD2plMpMtms&#10;bFnWaDSoVaLJZ7PZyOWRE0WZTIZQMARAJpNmZ9duXCsu+vr6uHLlCvX19UxNT5NMJHnppZe4cOEC&#10;L7zwAgMDAxiNRjo6Orj4yUXGx8dpb29nfGJKulhEGL47zJbXK82JRdppblZo0CLRsJg9a7UixZEX&#10;9WWFSklaSkwAos5vNEpLTRU7d3YyNDzM9u0d0tJ0k2effYZLly7T39/PJ59ewmq1cuf2bSoqKmRe&#10;i8NRzsjICI8ePeL1118XN2i1mh07dmA2F+FwiOZreVkZiUScPd3dLC+LpXcymSQQCBAOhYhEo0Qi&#10;EVr0jr+o3dma+AeftP+Zr1/rEP7av3znf9vu1P5xPB5HqRYHl0KtFnNWjUomoImasU4yI6elgoFB&#10;uKMkJmthtpXP58SBLf29Xi8ylwnJJmwwGOTNsNvtBh5DgQqtKsGGqBVhb5tNxlgW0g4Ggx67vUwG&#10;wxduNqFQWC6BhMIhyItFTFGRCZPRyIbbTZFJJDYCfj8ORzlLS0sCOD0xQTKZRK1SodVoWdtYo7i4&#10;GHNREX6fj8rKSjY9mwKzKT3R06kUVqtIZMRiMQ498QTXBgbYu3cvH374EV/+8pdZW1vDaDThdDrx&#10;erfweNysSjLIqqoq3nnnHRobm8hmc2xuetFo1OIpdvMGlRUVbHo36erqYvDWLSxmM6FQiHweKisq&#10;aGpswu1xo9aomZudo2NHhzBBaDXYbHZSyRRqtZqZmVkOHTok4k2ZDIuLiwJXmEiwY8dO7t69i0aj&#10;oamxkWQyxclTJ7l8+TKQ5+7du/T09IjiSG8f0xJwvtRmY/fu3ayurvLpp5fY37OfmZkZXn75Zd58&#10;89+zbVs7Y2Nj7N27VxQqNGJMderUKbZ8PlZWVmhra6OsrIy7d+8yOzNDXX0dba1tjE9MMD09w/Hj&#10;xxkbG2Pbtm1MT0/jdDrJZrPY7XYOHDjA4OAgU1PTfPGLX+SVV15hYOCqzN4o4BI/++wyQ0NDOJ1O&#10;KisrCQQCRKNRSkvEonfXrl3cG7lHf38/I3dHqK2pYWNjg8bGRmZnZ7HZ7ORyoq6v1WhYXFykqqpK&#10;Wg7p2draokyqR5eVlxEOh9Hp9KgKVWT5qzB2yIMUS4PPn9GPD2Ckz3VOQkVqtBpZkpDNZAmGQqTT&#10;GeKJOEhyVo1GeOBKS0ulfYkXo8GI2+3mueee4xe/+AVf+tKXWFlZYXh4mO9///v8i3/xLzhw4ACf&#10;XvqUnp4ezBYz3d3djI6O0rVrD0tLy6yurnL48BH27unGai0mGY/h9niocDpERl+lRK3RoNWoJc1Z&#10;WmBv1Spi0g8lkXkGi9lCOBJGq9NSW1uH1+vlq1/5Km+++SYnT57E7/dJYt8wCwuLfPkrX+HixYs0&#10;NDTIYoKRuyM0NjagAMbGxrCYzfRJ0cpsJsPq6qpYlEYi1NTWMjw8RMf27SiVSuKxGA2NDaQzGdQq&#10;FTabjQs3P/vDr/0jjSR+rUP4fzj7XGpkbPwH5PPoTGa0Oi3+QAiL2UIqITrfFosFo9FIPi+g1em0&#10;WLSl0yl5VhcI+EkkBEVNpVITCPjRqNXSmEILIPvc9Hod6XRa1p8XomxarVZGXLpcLtlsUbAuWywW&#10;aSQiMpxer1fWJxWUSRaLRWiJzEVUOCsIhcNUVDjR6/RMTEyg1mhYW12VRiaiIv1wbIyGhgamp6YI&#10;BAX8RK1Rs7npkWA2NhaXlrCVluL3+0VKw+8nEAiQy+XQ6w04HU423BtkM1mMRgPxRIK2tnauXh3g&#10;2LGjzMxM09W1i+7u3dy+fVu+8fj9AU6fPo1SqZRddG73BouLi3R0tLO+sY5Go2FycpKdO3ZQV1+P&#10;1WrFoNczOTlJMpXCbC4iFAzR0tJCNBKlqakJj9uDyVjE1taW7N2rqRWRuvn5eY4fPyZT0wqH4YMH&#10;Dzh9+mXGxsZYWFhAr9dTUVHJ0NAQVquV0tIS1tfXOSwhvjQAACAASURBVHToCW7evCm3/Kqra/B6&#10;veTyORobGhkaGmLnzp2MjY1SVVXF/MI8r339NT744ENKS0u5fPkyTzzxBDdu3KCvrw+/X0TAlpaW&#10;+MbXv8GHH35IS0sz5WUOuru7ee+996Ttv5FXX32VH//4x5SXl5PL5ejs7GJubhaPx8PP/vZnnHrm&#10;GXbv3iWy5dEw4+PjFJmL+MY3vsHQ8BCbHqEE6u/v5/79+1itVsleYmdtbU2uWAv9UZqGhgZB5wv4&#10;JamAknJHOWurq5QUFxONxbDZBOymurqaUDCE3WYjlxNEQjn9my8cuSBHI5Bg7or833NbRoLl5GQW&#10;QzQagzzodAY0WsHu1mo1UtwwiU6nJ5vNYjKaMBWZKCmxE46E2dO9h3v37vGbv/mb/M3f/A2vvfYa&#10;tbW1/NVf/RV//Md/zO3bt/nSl77EJ59+SjaTlSOBYw8naWxsEO69QIBUOsWKy0U0GqGuro6MxHcO&#10;hvxEIxHSmZQs/9XpdWRyGbLZnNzAtdvthMNhDHqDLFI1GgTCNpfP0dPTw6VLl9m2bRvj4+NUVVXj&#10;2dykqrKSwcFBnjp+jLfeOsf+nn1MTEzgdDjIZIUVfXFxkTNnzsjxU7/PT11tDUPDw5hMJknGK14Q&#10;iwuLQpe25ZUvhF/+ypf/6Q5hgO+qfut/6V7d/T8mIiHMBi3x4BalFj2rgQTNbduZmVtErTNid1Sg&#10;UGnI5CCdzaNSaQhHYzicFaSzOQLBINFoDGdFJcmkmCfn8pBKZ1Cp1ZgtFtQaDal0VmQqVWo8m16U&#10;KhVFZgvBUJhSm435hUVMRUWgUJLLQzaXx2gygUJJSWkp0ViMPAqcFaI2qzcY8G75KCt34vZ42N7R&#10;gU5vYHVVzHK9m17yeVFrTsQTqJRKGhobmRh/RElJMeGQUC2FQgEyWdHUm5qaoL6pGc+mF61OR7nD&#10;STyRQqvTsbHhxllRiVavx2A04XKtUGq3U2qzM3LvHmd/4zd47/0P2b9vH263G5PJSGdnFxc/ucCd&#10;O7fx+/1oNFpSqSRPPPEE0WiU4eEhmpubuH//nsjaRqN4vT6Uai1+f4iqqlqMJjOhUJjiEhvjE1M0&#10;NbexvLIKqCix2amuqWV8YhKlSgMKNRuedWpqqvF4N3FWOJlbmKe42Mrs/ByJVJLOzk4i0QhVNdVM&#10;TU9RWV3FxOQEnZ07uX37Ns+cehavdwuz2Ux1VbUMixm8OUjP/v3Mzy+wZ88ebt26xf79+5manOLF&#10;F1/k9u07RKMxDh8+is1mw+8LcPXKAL/1W99iedlFLpfH5Vpl585O7twZoqSklOnpGVpb2xkfn+DV&#10;V7/Exx9fpLy8nNXVVfr6+hgcHEShUPDgwQOeffZZJicnIQ/vf/A+Tz/1NC6Xi9/59u8wNTXJe++9&#10;x/bt2zl4sJ/q6lpu3hzk7t0RmptaOH36C7jdbqanZwAFjY3N8qisqamZ2dl58nkkY4kF79amcAGu&#10;rUmePRehYIj6+ga2fH50Wh2xaAKlUk0mnUOvMxKPJVGgIp0W5vFsNgcUqvsqcrk82UxOhvMA4par&#10;VEuLbtG402v0aFQa8tk85ECtUqNAQSadJpfNCkxpNgf5HDqtlnwuK27fijzZTJp4KoHJpMdiNbO0&#10;tMD4xCNOn36Rf/2v/xKDUc8XX/kif/PXb/Dtb/9zfvzjH/PU8adYXnZRWVkpZqvkWdtYo6m5mU3v&#10;JktLLvr7n2B5eYVIOMqmx0suB+71dey2MpKJGLlsFqNRi0oy5KhVKhTkUSmVpBJJabEv2oTJZIJY&#10;NIJ7Y4P21lZWXCsY9HoWFxZIJuL8/ve+x7vnf8WB/T1EwiGqq6t4/93zvP7660SjUcYnJigttbG6&#10;ts6Th4/w8ccXWFlZY2V1nVKbneXlFVpa2ikpteHzB7HZy1EoVdjLy0gm05TYbMzOzaFSq9i3b9//&#10;Zbfbw/9kh/C3Kr+VG18J/syozn03Ho9TWVXFzMwMlQ2tzM8voNPpMJqMzM3NoVQosNtsbPm2pKxg&#10;Eq1GqHk0ksNMAQRDIXRazWMQiUIpA0sKleVsNitlhNOyPDAajWG320inM2QyaZzOClZWXOTzYDIZ&#10;ZZ2KyVQkpy6EcFQlyz+3traEikmhlGeao6OjFEkjC71OSEQ3JH19OpUiHk+Ql4L3KysrEmd2A4UC&#10;MukMKrWKYDBEOpXCZrezurKCzWZDgYLqmmqmp6fQ6/X07N/P+V/9SjTRpqYoLy/n6sAARoMRr3eT&#10;QCCI2WxhZXWFnTt2cv/+fVQqFUePHuHmzZs0NDTy6NFDzBYzHrcblUpNR8d2bt26za5dojyh1Wqp&#10;rq5mamqakpJistksJ06c5Pz587S2tjI7O/e5aKCCltYWRsfGcJSXEwgEaGhsZGN9ncbGBpZdLtKp&#10;NK0tLUJrZS2WmMkdTE9N8+yzz4rZdXUNM7MzdHfvweNxo1AoqKyoZHNzk+9973ucP38enU7PjRs3&#10;+O53v8vg4KC0cFKQTqdYWREzXL/Pj9fr5fjxY1RWVuL3+1lf3+DE0ydwuzd4OPaQlZUVnnzySR49&#10;GkenE7Gwp58+wdTUFM888wwulwuv18uya5k//dM/pchcxCcXPxHjlKZmXn31Vd566y2SySRzc7NY&#10;rVZOnjzF7du3mZqaJBqN8uqrrxKLxVhaWiSRiGO323n48CF6vYF4PEZ9fT3BYAC/z4/P56PUZiP5&#10;uVx7Yd9QUHMpleJJns1m5SKRXit0P3I8LZslm83JbG6xoIbPR9TkMYVUV4ZfX5GUyWT+jkTBVuZg&#10;fPwRbreQq964cQOtVkdNdQ3+QIArV67whZdf5t/+2zc4ffolRsfGUKvVTIxP0NDQQCAUZmFhngP7&#10;DxCJRDhy+Agj90awWixYzBay2cKLOCGieBlBO8ukU8QTcZQqlZh35/Lk8iIbLSBEogVoLjKTz+dJ&#10;xBM0NzczPj7OiRMnmJ+fZ+fOnSwuLLK0vMyJp5/mztAQBw4cwGq18stf/pLXX3+dhsZGBm/eZP+B&#10;AwwMDFBZWUlbezs2m42FhQXq6+pZXl7C5/MRjkRYX18DhUIW2Dqc5Wi1WiorK/jpT3/6+1//+tf/&#10;m9+G/6ug7t0dzb4PB+99rMmmfhMU2EpL8fgC5NIpjHot2UyKcpsNtVpFMOinsqKCbDZDMin4wbl8&#10;niKzRdx8MxlyedCoFCiVKrkJVLD+isMzL/Nq9XqDDPFpa2uV1O5FaDRqlpaWMZsFAnFz00tpaSnh&#10;cFjkfEOipz4+PoFer6e4uBiDwSgB4VcF2m9hAZ9vi40NNxq1mvZt23BvbMhxruHhu5jNRVJ20IPD&#10;4ZCWETH6DvaztLjEk4cPEwgI0MuOHTuYnZ0RIlG3m+aWFkKhIM3NzTx8+JC9e/ZKc0QbqWSKhoYG&#10;iouL8Xq97NvXw9T0FLFoDFORidLSEqqraygqMnHjxg1qamp59Oih8LA9fER3d7cMH3nq+HEuXLhI&#10;c0szHreblZUVjh07zszsDNFIBLVaRVtbu6jKqlQEgwF27NjB/MI8jvJyWcPU1t7O2Ogo2zs6GBwc&#10;5Itf+AKfXfmMo0ePsun1Eo/F6OjYgc8nAEPT09McPXqMzz77jGeeeYYPP/yAfD7PtvZttLa18uab&#10;b+JyrfDSiy+xvr5GQ0MDFy5coKysDJ/PR19fLzdv3uT48eN8+umnbNsunpoFEHtRUREb6xsoVUqq&#10;qqqEEDaV5siRI2xt+XC5lunr7aO9vY3z588Ti8Xo7++nrKyMkZERWfrqcDooMhVx6/Ztfn7uHGfP&#10;vo7dbuf+/ftEIhEuX75MU1MT3/+D7/PJJ5+ytbVFbW0tra2teL1eGTrT3Nwsqtk6PY3NDWx6N6mu&#10;qsbvE4mKwo6iAF3SajRYiwUHurSklGAwKI/VLGaTdPMTI4mCIqyQBy78f+LARXCCpe/HPKD8HNz9&#10;7zuI/2MJaCEKl5YYKSaLlbq6Onbv3s3Dhw851H+ITz/9hJraOpqbmwkFQ3z00Uf8/u//AR9++BGn&#10;Tp5idGyU3t5egsEgzS2t9B7oZXz8EcFAEJPBiNvtoa2lhY8//pj6+jqSyRQ6nYjy6bRiUf0Yf/wf&#10;SUsp5KBVqCT8QTgcwWQqkub0gsqo0Wiprqpibn4Bo9HIg9FRPG43w8PDHOjtZXh4mNLSUvR6Pb0H&#10;DvBv33iD3gMH6O7uBuDdd9/l+PHjhIJBGhoaUKvVtLdvI5VMUF5WRnl5OVOTk2y43fj9PlIpseg+&#10;+4+QGf6vOoQBnuzZvdrXu//Prt+89YNgMIjWaEWj1cjhdLfbjV6vp7q6Gr8/IC3kIBgMkUwmKDKZ&#10;0KhFO8ZkMhGNhCj8lP88F7XwQVEoBNi90Fxqb29namqKhoZGZmdniMVi7NjRwcTEJHq9Xr6dFKhd&#10;hVnY3r37JLKaQPoFg0Fhyo3FsVgstLQ0o9FosFosvP/eexzs6xPLE62WublZtrxbUmbSiEKhYG5u&#10;Dr1ez/jkFAajkempKcLhEOlUmvWNDYwGo/jmVynJ5fKoVGLjXldXz2effcYXX3mF27dvcerESVZW&#10;RANPqVQQDke4M3QHtVotyTZ9LC0tSW2fXjybm1gtFtbW1igtLcXpdApmxKEnGBoa5tChQ1y9ehWr&#10;xSLxLrJsbfn48z//c/7mb/5aWoKI5VfHjg7c7nUO9Pby4MEoTU2NuN1uKquqqK6pIZVKUWQyMTAw&#10;wJEjR7h+7Rrf+PrX+cUvf0lNTY1cXc9ms1gsZsnSHOb5559nc3OTVDrF7Owsvb29zMxMs6NjB6Nj&#10;o6TTaY4fP05fXx8et4fxiXH279/P/Pw8gUCAxcUlGhsb+OzyZ+zdu1duKG5sbPDEE09w584dtm3b&#10;RjweZ//+Hi5e/ISGxgYGbw5y5MgRHjx4QFVVFW+//TZ79uzh4cNHPP/8c9y/d594Ik5jY4NYMJnN&#10;nD9/nueff4FQKERlZSWpZIpfnf8Vu3fv4tChQwxcHWB9Q7gFn3zyMGq1mjt37qBSqVhcXCSXy5JM&#10;iMakxWLB5/dTVVWFTqejsrKSUCgkiwcEV3qdCqdT5lwrFY8ZwAqFQljKlcrHh1RekniSkw/gx4Ce&#10;x/G2/9JNuPBrCjqkwq/f8gWorq7B4/FgsVhYWVnlhRdeYHhoiMbGRrRaLe3t7Zx76y2ef+F53j1/&#10;HovZgsMhiinJlEAHGAxGstksI3dHaG9vY3Fhgeeefx7X8iLBYBCdTs3K6grkRSkqmYwLyLtSzB5y&#10;BTQn0otBJbgbwVAIjUaN0VSEa1mwHUZHR9m+fRs+n49kIklZWRmfXb7Mb/6zf8bQ0BAnTpygpqaG&#10;jy9coLamRvgqi4oodzi4fv06yUSC3d3dfPThhxw9cpTh4bsiMqjVkEolMRgMTE1PUldXR3GxVV76&#10;azQazpw5809/CBe+evfv+7Mim2Pc51l/pcigZXF+Bo0yT4nVQi6dhHyeYMCHSqXGoNcTjcVIJZOo&#10;tTq0Oj3pbA6tVkc8GpKiMwV7rwqdTiuTppRKpawc0mo1bG5u0traxsOHYxgMRhobG5mfn5faVGZC&#10;oSC1tXXC6KsXEJny8jI8nk0UCgHzWV5ekolZjY1NKJWiR65Wq3E4ynG5XOzZ082FCxfo6uqSCHB6&#10;LBYrapXIf+r1egGLR0RtDh8+LDKMDgfHjh3j/oMHVFVXodPpcW9soNFqWV1ZZdeuXXg2N1EqFTQ2&#10;NHJ3eJh4PM4nn3yCQqFkeXkJUGCWuBOxWByHQxRNMpkMTU0CM2mxWDl8+DCDgzf5gz/4A3784/+T&#10;p59+iosXL2IrtdHevo2NDdHycjqd/OpX59m9u5uFhQXJ3uGl2GplcWlRjIaCIR4+fMjOzk6WFhep&#10;qq4WQsSsaF8ZDAZ8Wz7u3bvHq2fOcP36Ddq3tbMwt0AsHsPt9nBg/wE+/PBDmTwnDsn9TExMEAwG&#10;CYVC7Nolsr86rY6BgQFaW1t57733KC8vB8QP5r179oiUiaRZ+uY3v0kwGGRubo6lpSV6evbz6NEj&#10;VlZWBHHt6DEePnxIuaOcbDaHzWZjYGCAs2fPMjExQSaT5vLly5x59VVqaqoZGBhAIT05n3/+ea5e&#10;vcrg4C3MRUVs+bZ47bXXGBy8xerqKseOH5MARjMsLy/hdDppa2ujsrIKyOP3+2T3YSotFF9KhRLX&#10;ygqJeJxUKkU8ITLBXq/4M49Go6JEAaRSoo6fy/7dslI2m5FNFPD5nLAwKReuw6r/wiFciI9+XpZb&#10;eHUqFApyKKioqKS7u5sHD+6j1Yr0US4vEKvzcwuoVCp27tzJ7Ows3/72t3n//fcYGBgQGiKlyPt3&#10;7uwkGAoQi4rK/cjICHqdXkIZZDGZDHi9WyKemsmSzqQljob4fT8Wgigkc4haQgUksdvsRCNRisxm&#10;wqEwConAtrGxwY4dO8kDNTU19B44IL8+LRYLU1NTHHriCd59911efvllfvGLX/D62bOMP3rExsYG&#10;zz73HD9/6+d0dGwXdiCJ3BgMBrHZ7QSCAULBkPwCz+VyfOUfIS/8Dz6EASrLSsf37e78sw1f+FQ6&#10;mazWaDRopP+ISamDHpOKG5lMVvBNpX/RaDRKLp/HWmRCrVaTzeYkXsTnHXNihpXLicxhPJ6gosLJ&#10;1NQ0tbV1IgyvVtHevo3JyUnUahUVFRWyWry0tES+QedyohWnVmvo6zvI6uqqMAhLjAm/34/T6cQj&#10;jQ9MRiNra2uyTl6v02GxCN5pNBalvr6elZUVlGqRWR57OIZCoUSjVjMsHazkIZvLymF0pVLJ6toa&#10;x44d4+bNG9TU1GAxF1FVVY3NZiMSibCyukIun2N1dZV0OoXP72fXrl1EIlEO9vdz48YNTCYT3d3d&#10;fPDB+/ze732P73//+3z9668xMnIPm92GVqNhdHSU1tYWSm02Ru7d49ChQ9y8eROFQkEwFORLX/oy&#10;Fy5cpKtrJ8FQCJvdhkbSO9XV1jJyd4Suzk7W1tcps9uZnxcLu6KiIuKJBKWlJSwtLXHwoMBEdnV2&#10;ce/+PZqamnA6nezetZubNwfJZjOCvWzQs7a2xvr6OmfPnpW06zvZ2Njg6aefYnh4mN/93d9lYGCA&#10;PODxeDh69ChXrlyhrq6O0dFRoXYKRzh8+DCjo2MAvPTSS+zs3Mm7775LJBLB4XDQ1dXF0J0hUikx&#10;6olFYzgcDkpLS/nss8+orKykrKyMmZkZua58+vRLzM7OotfrmZqa4vTp0+zfv593332Xy5cv09XZ&#10;xUsvvcRP/s1PCAQD1FTXkM1lCYWCkgLJwsLMDLV19SQSCYqLi1Gp1UQjEVKpJOYiM8FgkKqqKkJh&#10;8UNcZGGhcATJRDSpWJErtObyj+eligK0XfqrSvmfZ3AV/pnwuJpfOLDz+TwqjZbpyUmKS0poaWmV&#10;y0RGo5Eb169z/Phx/H4/wWCY/fv385Of/IQvfOELzM7O4ff7iSYS2EpLmZyYxGAw0H+wH6PRSF1d&#10;PWNjY9RUV8n0xUQ8TiaTIpfLolIp0ev0ZKSZceFLIZnYxQ1fgbHQLlSImnMylaKuro61tXXC4TBV&#10;lVV4NjdpbGzk8uXLtLa28ta5c3R3dzM1NUUoFBKvuBs36O/v5+233yabyVBeXs7Q0BA9+3pYXV2T&#10;Cy8ORzkmk4n5+TlaW1vJ5jJYrcUolQIkbzAY/teWlpbsP/jQ/Hu+/n8dwoWvtsba/7t33+4/Gxke&#10;+p80apXCoJWaQNKYQaNWkc7kBNhGglHH4wlRq9Q+dmTlciKMLlirYiShVou5rlYrQDJra6tUVlYw&#10;Pz9PWVkZBoOBjY11zGYzWq0Or3cTvd4gYS1NzM3NU1JSjN8foLy8jKWlJZaXl6TMpJq11TW8W150&#10;WnEQp5JJWeDo9XrRaTXyD4VAIICjvByNWkMikRBYTbMFlUopR7gUCgVra6vs7+nBZDKxseFGq9Oi&#10;1+lkklwqlaK2to6JiQkO9h1kbGyMo8eOolAquH/vvtBxNzaxtLSE0WjE6/WSyWRYXl4in89RWVnB&#10;nTt32LFzJ++8/Q7f+ta3cLvd+Hw+qquq8W5t8fTTT7O56RVwkr4+BgYGMJmM9PT0sOJaYW5ujh07&#10;Ohgff8T+/fsZvnuXmppaeZYWjkSYmZmlrKwMvV5Pc3Mz09MzmIqKKJEacVevXqW6qhalUsmGe4Pd&#10;u3czOztLY0Mj77zzDt3d3dy6dYvjx4+j+3+Ze+/gOO/z3vezHbvYXeyiL3qvRCEIkiDYKUIiKXbK&#10;6pJtyZbrXB8n8dzjJMehk5lM4hs7N8nJyZyJnbicWLJidYpFbCDAAoAFhQDRe1lsX2zB9t37x/ti&#10;JTnxnJMT5cx9ZzgAdkhgMdx93uf3PN/v55uiQiKRkJmRKUiXolGmp6c5cOAAqampzM3NMTk5yalT&#10;p3jrrV8TiUSYnp5m185dXL5ymePHjhMKh3C6nCiUCk6ePMG5c+dQq9VMTExw+vQZurq6KCwspLv7&#10;JocOPcHw8DA72nZwp+cOW7du5ebNm7z22msEg0F6e3sJhULs27eP1tZW/vAP/5CsrCxkMhn5+fmM&#10;jo4xMDDAzp07OXz4COc+PMfg4CBf+vKX2bFjBxcvXWJ2Zob6+jqBW51uRKvTsbi4mEx9CIm0vfy8&#10;fOYX5qmtrWVubo6q6mrm5+aEaHel4mOdsDAQFUwXYuf78Uw3LsYVbViWAcmnZ8Ibf/+T1wbr+5Ps&#10;4U9+LZHJKRSLmkqlQgL4RW3zk08+yYP7/Rzs6ODtt99hddXMc889x+07d2hra+O9996jpLiIgLgw&#10;VyoUmHJNpBuNRMJh6uvr8HoFMYHFaiYWj+PxegSnbUK4ySTisU8xkjcs2YgL+g3gl1KpIhyJoE5R&#10;fwruNTExicFgwLO2hsViISc3FwlCGng4EmFoaIjSsjKampp48803eeH550kgaKa3bdvGG6+/zubN&#10;LeTl5VFcXMzY+Bg2qxWlUkkwFGJ5eRlIEA4LhMdQKPQn+/fv//9fEd64tm1t/f6m8sI/vj/06I+0&#10;YrqxUiXgLIPhCIa0NEIhgagWFf3ulpUlEcQu+1RUzMbde6MYKxRy0tLSiMXieEQRukSCmKaRKQZn&#10;qpNe/mAwiF6vByTJiKUNh5FGk0p2dhYVFZU4HU4KCwtxOBzs2NHG9NQUMpmQBqLX6VhbczMzO0tV&#10;ZSXhcITRR49EOloKdrudisoqJiYn+frXvs78wgIzM9M89dRTTE1N4xWZvJFIhJUVM41NTeh1wjGp&#10;pqZGOFKZzVRXV/HLf/onfF4vGo2GpcUlgsEgOp1WEL6HgqSnp2Oz2Xnuued5+PAhgUCAnOwcrFYL&#10;druN6elp9u/fz8jICPWivTkUCpOVlcWdOz00NjawZ89erl69Sn19HaurFtbX/ck5ptFoRCaVkp2d&#10;zdTUFPkFBfh9fp566immp6eZmpri4MHHuHv3LsVFxQwNDVK/aRO3um/x3HPPilt1JRIklJSWMjU1&#10;icfjYevWrfT19XH8+Anee+9dck25DA4OcvToUbq7ugmFQkxNTdHa2sr4+DhVVVWkp6czNzfHyZMn&#10;qautY25ujpnpGR5/4nGuX7/O6uoqAwMDPPfcc8mbxsrKCnl5edy+fZuXX34JrVbL0tISfXfv8tJL&#10;L/HgwQNsNrvIJdCQkZHJ3bt3k1jTV155hZWVFe7fv8/qqoWcnGy++MUv8vd///eYV1ZobGxkz569&#10;3LzZzVtvvcXv/d7vUl1dQ1dXZ7LbWl9fJwHYbFZKiktwuVyYck0EggGMBiOzc3MUFxWxajaTKoKI&#10;NClKYnGBqxARE8sFpcTHaRlCvNHGuOJjoLsE/kUn/JtFWEDJypL4y08m2EgkEsLRGHa7g3A4TG1t&#10;LXaHsNi2WCz4fD727d/PuQ8+oKa2FpfTSSQSZc+ePfzif/wPdu/axYWLF9nUsIkUlZr3338/KeWr&#10;qqxifHyckpIiIaDXbkWn0xII+MV0aomgiIhFP9ZGJ2BD+ZFICIau9UCA7OxsbBYbObk5eL0+IQg3&#10;15Q0d3QcPMjY+DjlFRWiquYg7777Lq+++iqlpaX09fWxtLTEiePHefe991heWiIai+FwOjmwfz8u&#10;l4upqWlRVx7jsccOCm7emJCjmZmRgVJUcf3oRz/6o40Rz2d1ybKzsxNbt279zOYcihQN21pbvr/i&#10;Csyu2VZOxWIxNCkqJBJI1ajx+3zotBqyMtLxeTz/AuAjLOSEgENhTOBEr9cjkUix2WzY7Tbh5ygU&#10;QAKtVpdMsNjAGS4szCORSFAqFayvB0hN1SZxkzabjdbWLTx8+FD0j0eRSWVCUkKK0A1r1Gpmpqcp&#10;Ky9HLpMRWF8XLaDpLC8vIZfLSUsz0NTUxOT0DBXl5Zy/cB6p2F08GnmERqPBYlkVE2WNqNVqrBYL&#10;5RXlpGpSuXvvLo8dfIyFuXmKi4vJzc1lcHCI4uJiLBYL5eXlOJ1OYrFokrUskUgwm1dwugQJWlRc&#10;Mu7avZvl5WWGhoaoqKzgbt9dqqqqRRvyCJs3NxONRunvf0BdfT33xHQIrTaVnbt2JufEax4Pfr+f&#10;lpYWpiYnaW9v5x9/+lNqa2rou3uX5qYm6urrGRsfE6zik5O0t7XzzjvvcPr0aV5//XV+//d/n5/8&#10;5MeUlZVRXV2N0WhkdnaW8fFxOjo68HiENN6PPvqIlz//Mj09PWzbto3+/n5UKhVXrlzlS1/6Mteu&#10;XU3+f6Wnp5OZlSkI6v3rGI1G9u/fL8z/Vi30D/Rz+PBhNm3axJ3bd7DarNTV1XH79h1Mubnki0fi&#10;lZVltm/fTkqKmosXL7Bnz25WVlaw2+0MDAzQ1NSUVA+oVClcunSR9vZ29uzdw8TEBJ2d19m3bx8e&#10;j4c7d+4wOjrKs889Q2mJAAuKxWLU1FRz9Mmj9PT0JE8xOp2OmZkZMc15iJzsHFwuF2l6PQExrdvp&#10;dKBN1SZ3Dnq9jvX1dWBjoSZJFs5EQuANJ+JCmvfGtbF4SxZpseACn+o2P5lTJ5Urk+8lt9uNXp+G&#10;1+sVghEiEQoLiujt7RVjxeQsLC5CIkFjYxMXTgCfxAAAIABJREFULlwkM8PIzPQUOdk5vPrqFxka&#10;HOL+/XuUlZVz7do1ITlDImFqapI0gwF/wC8+JiUciSGXfTwHF7rjj00riUSCXJMJi9WKwWDE7Xaj&#10;0aRSXl7O6uoqIBFkkyJpr7ioiLm5OSKRCAMDA8TjcbZv38758+cF6FdODmOjo2xpbWXbtm1IpVIG&#10;Bwbx+/2UlBQnm7eZmRmCoSBKhYJINIJOpyOeEMQBp06dOvtZ1cqNS1ZcXHz2ySef/MyHzVUleYPb&#10;trR8f9bqV89Nje3KyMohEgnj8wv+eZvdjlKpFFIIJB9vg4Wk5ljyBbS2tkZKihqLZVW0WVopKiok&#10;EAhiMKQlCWh5eXlJtF9aWhppaQbcbjfp6UZhu6rZSC5QMzg4xNatWxkZGSZVk4rBaCQRj7O+vo5c&#10;LqegoIBgMJBEXprNZvLz83E6XXg9HhKJBG6Xi3A4jN0u4CEbGxvp7enlzFNnhEjxNTcdHY8jk0mZ&#10;nJhErdHgEznKRYWFOJ0uhocfinE+H9HS0sLDhw8JhoKEQkHsdkcS9ReLxfH5fALrNgEGowGX00Vq&#10;aipOpxPzygoOh51EIk660YjVaqW8vJyuri6amprx+/0MDT3k0KHDXLp4kfLyCux2G1argHNs3bKF&#10;d997j9raWuGFLh6nBdQhuJxOXvvKV/jw3Dm2b9/O7dsCg/ZgRwcjwyMoFApmZmY4evQoly9f5vDh&#10;w9zsvol/3U8iARqNGofdwebNLYyOPiIej7N3715MJhOLi0tMTU2yfXub8PtGwoyOPuLFF19kdnY2&#10;mfGXmioAd44fP8Gvf/3rZADA4tIiep2e6Zlpurq6MOWZkgvAubk57GJOX/vOdnp7etHpBKrcE088&#10;kVRzWK02Dh58DLVazVu/fouXP/8ybrc7GSb79ltv8+yzz9LQ0MA//uM/kkgk2LZtOz6fl3t37/Lw&#10;4UNOnz4tAP4np5iYnOTFF19gYX4hmf4tnBKEghMMBklRq4UIML+XYEjgFivkCmRyqahe+cSsVCIo&#10;IcQvBIWDVIi9T4hRYP+W65N/PxITxn8bRV2hUCazCQF6eoWA28sfXUGukJObk0tnZydlZeU0NTUx&#10;Pj5GWWkZo6Nj+PwCH9pmt/Ogv5+S4hJWV1dJT09HIkVwwDmsYh6jIJGTSTe4GCLfOxnTJNxMXG43&#10;ZaWlLC8uI1coktFDiUSC0tIS5ucXUCmVVFVX4xKJhx6PhzNnzjA9JYSZZmVnMzMzw/j4uJg5mMWF&#10;CxeYmZ5mc/NmqqoqmZubR6VSJtNNlpaWyMrKIh6Lok/T4/N5MZvNvPjii5/9Yq66tv6sJi09XFFa&#10;fPOz/uYADZVFV/bvbv9+98D4eJZO+ZQ2VUMkuE5uViZO2ypafRpyuewTd3nhxbaBKlQoFHi9XlJT&#10;tTgcgtLBZrOLHNUIOTk5TExMYLFYROlLCKtV6JZTUlLw+bzY7XY0GjUgwWazJvWDWq0AuNaJb/T2&#10;9p08HBokMzOTe3fv0tLSQiwaFYhrGo0ICYoI5pFYlNraOioqq3g4PMzCwgIH9h9gbHyMVcsq635B&#10;jG+1WKmqrhajkgTkZTgS4fGODhYWFyktLiEWi3Hnzh3i8TihYBC5XIHL5RQ4EjY7JSUlyGQyIXtM&#10;JhdmXzlCdHljYyMTExMc7DiIBJiZmRVZwnfIyMhkcGgQEgna23fwy1/+kv0HDjA4OIjbvcaBAwfQ&#10;6lKFN0xJCaOPHrF161bGxsZobGrC6XKRbjTi8/uJRaOoUlJ45513+OY3v8m1a9fYt28/3V3dlBSX&#10;4Pf5yTWZuNvXRzweZ+eunQwNDfHMM89w7tw5mjc309vbw/PPP89bb71NQX4+Xo+XzMwMxsbGeOKJ&#10;J7h165agpU1Pp66ujpmZGQYHB/ne977H3bt3efDgAdFIhMcOPsalS5fIzcllbHyM2jqBGXHixAk0&#10;Ivzlxo0bfPc/f5cbN26IicaLFJcUs7y8zNTUNGazme3bt5OmT2N8fAyDwcDdu3f53Oc+x9LSEj13&#10;evD5fTz55JO8/PLL/OiHP2J0bJTCwiIyM7P44IP3iYQj1NbWYMoz8dFHHyGXywV5mlLJ6OioAIjJ&#10;ycFgSKOqqioZs5SRkUFChOnI5VKMBiM2q03kYQdx2B0YDGlJAmEiHie+AX7fkKx9ItIefrs6QvIb&#10;nfJvfp7Y6J6REAqFiMVipKeno9enEQoGSdUICFGFUklRUVGywP3617/GZDKRbtDz4Qfv09DQwL27&#10;fYRCYbZv3YrXK3Cy23cKmW9lZaV4fD7a2tuYmpomHI0gkcqIR4MirlMEd0o2cvKEepCRno7H60Ui&#10;FaK4RkZGUKlU7N27l1u3bqHRpFJZWcmHH35IaWkpTc0CYa+qqoru7m7y8vKorKrCZDIRCYdZXFpi&#10;fn6e06dPs7iwgFQixWq1iEkderRaHYtLixjS9CwvLQGCFT4WFww2/yHqCGNG5tn0NP1j7Tva/kPB&#10;xTuaa4cb62u/3zUfvOJfnXnF4/FQX78Jrz8ACNIx4SgYJ5GIi0VYlZyBCewIIdIeEqytCRrk6ekp&#10;tFodNTXVKJUqVlYE5kNOTrZIc1OTmZmJQqFkdXWVmppaVlbMGI0GJBIhx02j0YhprsHkIiORENJi&#10;b90WHEQF+fmo1Snk5uSIzAg7Pq+XldVVjh8/wcrKikBME5UWeXl5bGpoYGVlmVhMKK4ul5P09HR0&#10;Oi12u4PKigquXb3KF77wRcbGx4hEwszNzWMwGES9sweTycTU1BQgAPNNJhNWqw2ZTEZJSQlqtZpt&#10;27bywblztO/YQXV1FaFQmIqKSiYnJ/H5fVRWVHLp0iV27d7F4MAA0WiU559/nkuXLqLTpqITgT8u&#10;t5t4IsGmTZu4ceNGkq52/PhxxsbGsFit7N+/n/c/+IBdu3bz3nvv8dTpp+jq7kKpErTHmlQBebqx&#10;nLrbd5f29nZCoRA+n4+HDx/y/PPPc/XqVfR6PVPT0+j1Ovr67nL69Clhwehw4vf7aW3dSn9/f9JY&#10;0NbWxp2eOxw5cgSX08Xg0CBnzpwRVQwfsLS0xPbt2/H7/cSiMR4OP6S2phaL1UIgEOTMmdP09fVR&#10;WFiQPDldvnKZtDQhNFSVosJgMKBQKAhHBGXF/Xv3GRgcoH1nO9XV1dy5c1vQlCoUdHR0cP/+PXw+&#10;H9XV1QSDQUZHR3G6nDQ3NxMIBnA6nKjVah49ErTQRUVF9Pf3C9l8636i4ZAwmjCkCYGfIr7VvSYY&#10;apLEND5mCm90jYl4PDkT/teK8L9m4vjNz+XKFBIkkMtkRKNRgsGQiHzVJ9OlBwcH2LKlleGHw3z9&#10;69/gL/7iL/j8Fz7Pw6GH6LUajp84QdcNIfFkcXGZNfcaVVXVNDc343K5MBiNOF12QqEQMzPTaDSp&#10;LC0tsu5ZQ6H49Ex7Q/khFYuwSqXCYbVRXFrK/NwcIGHbtm1c+egyJaWlVFdV43S5aGhspKm5mb7e&#10;XuQKhbC4rq/nytWrbG5uTvoX/OvrdHR0cOH8ebZu28bU5BQqlZJAICBEqU1NkKbXU1tbg9FoFGLb&#10;pBIRwB/h2Wef/eyLcHFZxdlwJErmF/70R0X/95fCn/UP+M1rR3Xe4t6dbd+/19d7ZHV5IT8uUyXf&#10;ZJGI8GcjTmgj1y4QCBIOh5FKhUDRjfmoVqsjNVWDy+XGZrMSiURQqVQUFhaRSMSZmJhIAmQikTDB&#10;YBCn00VBQQG9vb1IJOByupiZmUGtTmF5eSWZsLvBhpXLZDQ2NrG6usL09AxLS4soFUo0GsG00fH4&#10;IT449wGRSISioiKmp6aQK+R4vV7sdhuRcIQ1j3Cs12l1AsDF42F11czevXuRy+TYbDb0ej2BQBB9&#10;mp5wWKCaBQLrqFQpaLVa9u7dx9LSEg6HnY6ODnw+Lzq9noWFBcbHJygrLaOgoJD8/HyuX+9EKpWS&#10;ny9YfmdmZjh06Ak6OzsJBAI89piwuNi8eTP6ND0KhQK/z0draysWqxW/CNp2Op188Qtf4M033+Qb&#10;3/gmV69dJS8/n3SjEZ1OS39/P+oUNY2NjSyLvOHBocEkf3mD71xZWcnly1fIzcklGovy9NNPc+/e&#10;PcyrZk6cOI7BYGBmZoa5uTlqamrEdJA442PjvPDCC7z5qzd56aWXuHDhAoWFhdy//4DPf+ELXLt6&#10;jfn5eZaWljh18hTLy8tiVFYM/7rwO5w4eYKFhQXRrhumfUc7Xd1dTExMMD+/wKFDhziwfz9dXV0A&#10;tLa20tLSwvnz50lRpZCfn49Op0ev1zM6OspXXvsKJpMQHDA9PU1RcSFp+jRGR0eZnp5GpVJRUS44&#10;IxOJBJVVVZjNK6x51lheWkYmkyVpf9u3bScej5CRmYnf70OChHgiJtrz1cmZMIBUAlKZDKlMcJJJ&#10;RZv/J0vvbxbdT54sf1shlitVwlhAJkcqLqSFfDWNYLv2rVNdU8PoozEaGjaxtLTE5z//BXp7etGk&#10;atBqVEI6TQL6HzxgR3s7tTU1vP7Gr0hJSSEciaBSKjGvrhIIhvD6PARCIUFiJ5dDTBgrJTba4U8A&#10;6xFHN8UlJczPzbMeCJCXl5d0L+7bt4+rV65iyssj3WhkYnyccCQixJ5JJGzZsoXs7Gx6envZtm0b&#10;gYCQHv7uu+/y2MGD3Lp5k5zsHEpLSykrK2N0dJTamhqGhobIyc3B4XSiTU1NqqUyMzM5fPjwZ1+E&#10;K6pqzqakpOA52v7dfXt2/4d2w5+8drbv+PGqxXrW5vYLRy1RqiK8aISlmkqlEpiua2sYjQZWVsxk&#10;ZmawvLxCZmYmIBGQkVEBGZmba8Llcie5BXV19TgcDnFJp0Sr1bFr1y56e3v46le/Sk9PLy2bW/D5&#10;/ZhyTQKnWKNmYWGBcChEW1sb09NTKBQKFhcXkvBor9dLOCxgAcORKFu2bEGv15GVmSWEKPp8QvzR&#10;gwe0t7cLSgil4BKcm59jZXmFjPQMJicn2drait1uY2TkEbF4DFOukFW2tLREe3s7Wq1g2njvvfd4&#10;5tlnWFle5vnnn+fRoxF8Pj85OdnU1NTQ3NzMwsICNpuN3bt3kZ9fwK1bN5EAaWlpdHd3k56eIdDe&#10;5uYoKipkamoanU7LzvadlJSWcOH8edEgsk5lRQUT4+NodTo0ajU//ek/sn//foYGB9m9Zw+3bwk6&#10;Z5fTRVNTMzdv3kQmk9HR0UFfXx9btwpdbFNTM5OTE3zlK1/h3LlzVFRUcO/ePUpLS0UQfRlOp7BY&#10;WV1dTcYlzc3NcfLUKUKhEEtLS4yOjvLd736Xhw8folQqk6OOsbEx2tvb8fv9yOVyrl27zsmTJ0hP&#10;T+fcuXOMj41TXVPN8vISVy5fQSqTsWvXTpzizVculxOJRmhrayMvLx+73c677wouumg0QmdnJ8vL&#10;y6jVag4dOkz/wAC3b9+mo+NxDj1xiDff/BWzs7O0tLRQXFwsQMlXV5O7CrPZzOTkJE88cQiz2czK&#10;ygp6vZ68vDwmJycpKy1GKc4hNzo/vV4vMiRiHyskPsUXhk+c4T+1iPvXrt/WEQtmDZJqBYVcQSIu&#10;gOI3mN15+fnMzc6SnZ2DKkVFY1MTc/NzHDhwgKtXr7JnVzvL4ms1VaPh12+9jcVi4Wtf+wZXrlyh&#10;tbWV5ZUVdHotKpWK4yeOsby8jMEgRIbFwuv/GhyODTeKQqFApVTidq9RUFAgqDa8Pk6fOcOtW7fZ&#10;tWsXHY8/zrVr1yguKqKmpoapqSmOHj3KrVu32Lt3L/fu3yfNYKCqqgqHw0FbWxsul4umxkYe3L9P&#10;NBoTNebZrK/7yc7ORqfV4vV6sNlsAjc9VYNMJvuPKcJyZcpZvT5N+AWf/ecf1P/uoej//J99NtcH&#10;7/z6OVL0QizDhj5QXDwolQpBGxgOC5ljDsEybLfbk12jQiFnZmYatVqDRCIkOwiyK2HDu7i4iNGY&#10;jkIhTyZr2O0OceknuNMy0jOIxqLs37ePX/ziF+Tn5TE7O0t1VRUAszMz2O12SCTIzs5BrRFA57Fo&#10;lPR0I9F4glu3brGjbQe9fX3s3buPdGM6C4uL1NXW4vF66O/vZ319nZWVFeRyOXv27EGpUrK0vMT4&#10;6BivvfYVent7sVgshMNh8vPzUSqVlJWVc+/eXTSpqXQ83sH42Di1tbV0dnZy8OBBHA4HSpWSRDzB&#10;9PQ0BoOBoaFBFhcX6enpIT8/j0gkitVqYdu2bcTjcebm5rDZbERjUcEJ1biJzs5ObFYrO9rb6e7u&#10;JjMjg6mpKTZv3szNmzcpr6jA7Xbz4osvkm5M59yH5zhy5Igws0TC+PgY9fWbGBkZ5vGOx7ly9QrB&#10;YJDdu3dTVFTIhQsXWFvz0NFxkPn5eRIJWFlZoaWlhUsXL/HMs89w+9ZtautqCQSC7NjRhsVi4e7d&#10;u0ilUiFAU8wbvHXrFpmZmTQ0NJCRkcH169ex2ezs2rUbrVab7HolEgl6vR7zqplXXnmFpaUlfF4f&#10;mlQNra2t9PT0cOrkSaZnpjGZTAwPD+P3+0SFQy3p6UauX7tOeUU5OTk5zM3N8eDBfSKRMGfOnOHm&#10;zZt0dnZy+MghsrOy6e3txefzMTk1RUdHB/F4nNm5WWLRKN/45jfp6rpBLBbjc09/jpu3bqHRaNi1&#10;axfjY6NMT02xo20HEomEgoICdu7cyfj4mLDQkgjuMIlIHBMCQWNJgI/0EwX4t3W7n/z6Nx+PxOLI&#10;ZNJP7GJkH6uGZLKkksJut+N0ONi//wCvv/46ZrOZV199lTd++QtaW7dw9ep1GhsbqaysZnx8jLm5&#10;haTzLTU1lWAoiEaTin/dR21dPaNjj5iZmUEl//i5bKjrNhoxEhCOhHE7nFRWVTM3M4vBaKS8vJyB&#10;gQHkMhkGYzpvvvkmmZmZNDc3MzQ4iNFgYNMmIWxAq9XS2NDAG2+8wbbt21mYnyc9I4N33nmH9UCA&#10;xw48JrhqcwT9v8UqJG1nZGZgs9qQyQXWRTAY4MMPP9T87u/+7mdaH//k60d+Kmtsbjm75lkjFAyi&#10;e6bxD9rbtv0f64Yf3Lv3FyGJUi7IZeICvi8WI5GIi+MI4XjkdDpRKBSsrKyQmSkAsQ0GI5FImLy8&#10;PBKJOF6vj+zsrGT3HIvFqKysZG3NjclkIhgMYrfbiYlxSj6fD5UqhWAgwPLyMkqlMDMuKS4WLbeC&#10;UmJxcVGcxQpOPZ/Xi1qtFuLQw2HC0TjPPfcciwuL1NXV4RHttQaDAavNlkxhtlltHD9xgtqaGnp6&#10;eoSfsR4gMyODjIx0Hj4cQiaTsXPnLqqqKolGo4yPj/Haa69x7Zrg8vJ6vWRnZ5OdncNHH10iEAji&#10;WVujuroaj8fL1NQUpaVlFBYWJdUkqxZLcisfCAi5e03NTcmUg4mJcSLhCEePHePDDz8kPz+fzIxM&#10;mpqbmZmdTWbxlRQXc+3aNWpqqum+eTOZ4beyvMITTxxifn4OpVLJrdu3+NrXvs71651kZ2Vz/959&#10;6uvrGRkZ5qmnnuLKlSvIZLIkGGd4eJjR0VE+97mnuXr1qhgdlGDPnt3cvXuXI0eOoNPpSE3V8vDh&#10;Q1544Xn6+/vx+XwMDAxw4sQJlAolc7OzXL58mczMTMrKymnf0c57779HYWEhZrOZo0ePMjExydjY&#10;GD6fn2PHjqFWq5mbmyMUEubNubm5vPPOOygVCsbHx/nOd76D2y0AilwuFy0tLezcuZOf/exntLa2&#10;8tWvfo0//MM/oKCggFyRB9HR0cHly5eRy+Xs2LEDu93OxYsXISG410YfjbJ582YsImApPd3A0Sef&#10;5P0P3qe8rBy9Xsed23c4ceI44+PjZGVloUpJQSbqfD92zm0s1H57J/zJccRvPr5xRcVkkJgYNqpU&#10;qIjFYgQDQRKJBMVFJUxOTdHQ0Eh2djbnzn3IK198hbt377K+vk55WTGdnTd47rnn+fDDD0lPF+hk&#10;x46fJDMzE7NllVWzGYlMSiAQYGFxHrd7jeHhYWpqanHazMnnIsy5N74QPsTjMTIys1hbWxOzCQ/S&#10;3d0tyMVOn6arqxuTyURZWRkPHjxgc0sLLqeT3p4eQY557x7qlBR0ej2dnZ3kZGfT1d1NWVmZwBkZ&#10;GCASieL1eigrKxMWzLk5rCwvU1Jait1mIysri1gsyo0bN/7ws6x/AP/9b//fd2SGzIyzkBDzs2TY&#10;7M6zw4/GzvYPjWqaG+qufNY/9JPXG2+99SeJuBRdqgbiccLBdaQSCeFgkFAojEatJhQMEQwEkMoU&#10;aNSCAy47O4eUFA1arQ5/MIjTtUbLllampqZxOJwY0zPQilZpEhLGxsbJzcplZcWMVqPFbrWj1Wjx&#10;uNcoKylkZmaKDKMRbaqGrMwMbtzopLa2Dglgs9nQaDS07djJitnMltatzC8sgVSGfz2AXCZjfFyg&#10;ns3Nz5OVncXK8gqHDh9iamoakymXPbv3sKW1leWlJa53XicciRAOhXjs4GMY0oy43R5aW7fS3NzC&#10;jRtdLC4uU1lZzZEjT3LxwiVkMjnT0zPk5pqYm1tgaWmZI0eOMjU1TUVFFbdv3SEeT6BJFWJbhoeH&#10;kclkrKwIvIksURNss1tRKOSYzcuEwyFcLuHmZjQa6Lpxg7q6Wvbs3sPAwADmlVWKi0tQq1Ox2x24&#10;3V5cLjfz80vs3/cY3TducezYCXp77uB0OlhfXxeTLSZRqVRs3tzM4NAgHR0dzMzOkJ2dTWdnJ699&#10;+TWuXL4sJH8gFACXy0VFRTmzs7MUFxWDBKqrq7l+/XrSVRcOhxgfH0Mmk6HT6amsrMRgMBCLRcjK&#10;yuTa9at86UuvYrVaWFtz0XXzBt/4xte503OHhw+HGB5+SF1dDTK5gEiUSiWMjY1SW1uHy+VCp9Ux&#10;MT4hzEJThIj6N9/8Z2Fcs3MnCwsLxGIxJiYmeOmll5BKpbzxxuu0te2gqLCYCxcusr4eIBgMUVlZ&#10;LdLZBsnNzePok0eZm5vHbF4lLc0oujl1HDzYwc3b3QTDYeQKBR6vl6KiYgzpGfT23cNgTMfpWiMS&#10;jeFfD6HVphGOxJFIZGi0egLBEDKZlGAoTEIiQS5XCCcchaCPRyIhFo8SS8SIJaIgSSCRguAIjpOQ&#10;xJFJFSTicYGbIJWKyz4BHRAJh0lVq8nLMzHYL3Se5WVlWC0WSoqLmJwYx5iZgVSh4B9//jM2t25B&#10;ppCzo72N11//J6qqKvB613jiiQ4SsThWi4VNtZuYnphEKVOSk5mD220nFAoTCkVQyBUolDIRWhRF&#10;ppAQCUfJL8gVAUsmHjwYAKCkpJzBwSHSjZl8+9vf5vU3fkVdbR2hUASLxcbBgx3cvn2H4qISurpu&#10;8tiBx1AolMzNLxAKhjh69BgDA4MYjanodBocThsmUw7hSJCFhTnS0vQEAusibyZGWVlZ/86dO//7&#10;Z1n/vvPqS46b94bVspy8grMA8ZhgdnA4HESjEZRy2c7RsYmzm5tO/7ezZ/+v9f/J9/vfui5cunRW&#10;rUlDpUohHhcTWEULs1KpIk2vx+1eIxwWEmljsSh+f4C0NL2oYpDhdgs4xmvXrpGVlcWuXbsYHR1l&#10;1WymuLgYr8cjbOEnJzl86DBjY2Ps3LmTmZkZaqqriYSDmEwmYtEYkbAQvR0IBmhsaKC3r1cQxsfj&#10;pGpS8fq89PX2UV9XRzAQIJFIUF1TjdFgpKGhgZycHBYXFsnNzcW8Ysbr82JZtbC0vMSDBw+E7Ldw&#10;mF07dyaldcNDwywvLwsLpsVFQiGB4jQ4OMidO3cwr66Sm5tLIBDA6/XicDhwOBwsLy+j0WhYWV7B&#10;6XIRiwuuwmGRYVFbW8P8/Dw6rZZgMMjs3AypmlSM6QYyM7PQaXVEo1ECgQBr7jVqamuxWi309vax&#10;uaWFocEhTHl5rJjNNDc1YbFY0OmEWJvnnn2OW7dvs7CwyK6d7SwsCPPyhw8fkp+fz9TUFEeOHOHH&#10;P/4xBw92kJmZycTEBAvzC0RF3aVNdDaZV8wcefII586d48UXX+TqtasoFAqmpqZ44YUXuXXrNkaj&#10;kQsXLtDY2IhGo6G1dQu/+PkvyMrOoqAgn6ysLC5fuUIoFKK6upqBgQG2bd0mLGD7eolGoxw6dIim&#10;pibeffddYeZdWcmWLVu4d/c+Or0uOee02+04HA6RafE4B/Yf4M/+7M9o297GjvYdjIyMcOvmLXJN&#10;uTz55JOMj43TP9Av6k2rsVmtLC4uEo1GOX3qNF3dXQJ3Oy+PV199ldu3b2Oz2Th9+gzvvfse1TWV&#10;QkyRuIReWVlBpVKSqtEwOTmJTqdDrVYTDoVIUafQ0NCIy+UiFAySl59HLBpFoRASPmLxOAZDGlbz&#10;KsZ0IzKZnEQinrQ5b5g+Nghsgi5X/hvvSsmnPq6vB5BIID09I6lY0Wg0jI6O4nK58Pq8rLndbG1t&#10;5Y1f/YoTJ05iWV3l2PETXLx0iYyMDBwOB4FAkJIS4TRVUlJCY2MTszMzhEJeIuGImLwOQkMo7Idk&#10;UpmAGphbxGQysbKyglqdyr59+xgfmyAUDHLmqaf44Q9/iFwmo62tjbm5WZqbmwmKRp+iwiK0OuEU&#10;VVBQQMOmTTzxxBNMT8/Q1d1Nnikbp9OZZE0A4lJcqIUZGRkEg0H+/M//PO+zrn9/+ed/+ucrFiuy&#10;tIzMs8FAUIjZFqVgyyvLeD1ekMAXXzn9nemZubN1NdWf+Zji/KULZ6WyFARvdoRIJJx0zMhEqLvP&#10;50cm4iBjok5Sr9ezHgggk8owpBsYGnpIa+sWAGanp2loaGRmZobc3Fw0ajU6nY7s7GwejTwiJSVF&#10;sHJKpbjcblxOO1nZ2QwNDZGdk43NbsdqtVJQUMC9e/dIJBKk6dO4/+A+x44dY309wNT0lHCjUClZ&#10;XbVgsayytLSEx+NJRs63trYyNjbO0WNHkUmFHL729naKiwRH3N1791j3+5Eipam5OXlkkisUAni6&#10;upqFhQU2bdqUFJnrdDpGRoY5evQoDx48EI6oSEQjiZPa2rqklMbn8wFQVlYqWLbjcXJNuZjNZhwO&#10;B2ueNcKhMFqdloKCAqamJknEE+zevZvKLIXBAAAgAElEQVSenh7Ky8sJhUJs397GpUuXaG3dytDg&#10;EMeOH+dHP/oRmZkCCzgaEWbY9+7d41vf+hb3798nPT2dK1eu0NbWJkj3pFL6+wfYsqUFh93Bl770&#10;Jbq6uvD5fDQ1N9Hb28vqqoVQKMimTZvw+XxiZqGUivJyHj16xHe+8x0uXfqIsdFRYZ57+hSPHo2y&#10;umrm3LlzdHR0MDw8TFtbG2PjY4yMjGC1WXn1lVcZHR3F4/Fw7do1Xn75ZRYWFhgZGeH+/fucOf0U&#10;brebX/7TL1GlqPjKV75CJBLBarUyPDzM8PAw3/ve9+jp7eHOnTsYDAZMpjzS0428/vrrlJSW8OUv&#10;f5kbXTdYXlrGYDRQVFSIz+djcGiQ8vJyysrKGBkZYWxsjNraWnJzcrlz5zYajQaXS7AMr62toVQo&#10;RPxoArvdTmpqKtu2baOrq5sd7e3I5Qqmp6dpFjXc4VCIVI0at9uNVCqjID+f2ekZDOkZoppITOWQ&#10;fFxYPwnvERCycj69Gft0Efb7/Hg8HsrLy3Gvuenv76eqqoqVlRUef/wJevt6qKmtJRgMcuL4cb7z&#10;e9/hueef5+233qG6ppoUtZr+B/3Y7XZSUtTUVNewbft2rl+7jtfnQyoRkLWhcEh0zcZFhgxIpFJc&#10;zjWM6WlEI8KCsqKiipGREZwOF8eOHWN4eJjA+jqnz5zh9q1bojOxkNnZOfbs2c0vfvELTp48iV6v&#10;Z2RkBPfaGiaTCbfLhTY1lRSVPCkJdTgcyRzLzMxMZDJBO5ydnf3DPXv2fPRZ1r5njxxMWK02HF4v&#10;MlNB4dlAMEgoKASJxmIx/H4fa2ueZMfl9XpZWlo5++jR2NnGhvrPrBh/eP782WhMmtwCJz5hWxRS&#10;NhLi7FEmYgKF/4iUlBTW3GtIpRIWlpaoqqpiYmIiyS6ORCPsaBOWO6FgkIWFBTweDzK5LAkSj0aj&#10;1NXWMj09IVCZlpepq61jfHxMJLCl43Q6aWpqQiKREAlHGBkZobCwAKNRYBuQgIz0dNQpampqa8nL&#10;MzE+MUF9fT2jo6NIJBImJyawO+w4nU4ePHjA+vo6TpHB29HRQcvmLahUKqanp3k0MsKax8P6+jqL&#10;iwusra2xsLBASUlJEmVZUVGJW1xUpacbmZ2Zpa6+HrfbhVQqw+l00Ny8Ga/Xg8/nY319neXlZaRS&#10;adIJlZ2dLcgCI2HC4XAyvy0rO4uZmVnKSkvR6dMYGhwU+AcmE0qFioMdB3nn7Xd4+nNPc+fObY4c&#10;PsKd27d45ulnuN55nfz8fAwGA4uLi1RWVlJfX8/ExAQDAwP8zu98m4GBQSHh4vJljh8/zqNHj4Rl&#10;ytAQJMDr8XL8+HH+/u//nt27d1NSUkIsHqOvrw+r1UZWViaxeIympib279+PxWJhZmaa//K9/0J6&#10;ejpWq5WbN29y+tTp5M1meXmZhoYGvCKXY319nZqamqQjzmhMFzrnbdsAmJiY5NLFSzz/wgssLi5i&#10;tVpZXl6msbGRtrY2bDYbDx8+ZGFhkf3797F9+3b+69/8V7Zv305lVRWdnZ2ipElGSUkpi4sLzM3N&#10;c/TokzQ2NnHz5k2QgF6vx+/3o9ensr2tDY/Hw9zcHHl5eZBI4PF6aWgQ6HDf+ta36O7uxuPxoFQq&#10;GRkZId1oRK/XE4mEkmqclZUVjOlG/P51lCol6+t+gVwoAoDgY/bExw683+QgfLoIZ2VlYbNaKa+o&#10;YN/efcQTCcZGRzl+/AR/9Vd/RY4ph/YdO5DJZMwvLFBZUckbb7zBt771n7h//z4V5ZXkFwgyv7y8&#10;PHKyc7h67Rqtra00NDQwPvaQYDBEMBgQ39+fnmHHonE0GjXhUIRUrRaLxUogEODkydN0dnYyMzvH&#10;5556irfefhu5XM6ZM2eYn5+neXMz7737Ls8//zw3b97k8OEjhMKC0mZBNGnU1dUjkcS4d0/Qelut&#10;VtxuN3v27EkyScxmM3/5l3+587OqeQBrkbjk/V/+/I9u37mHUqNCpjEYz8rlcpQqFQlxGxlPJISc&#10;q0QCp8NJKBxmeXkZj9fL0rL57MijsbNNjZv+3cX43PlzZxMokrQkpVIJUikyqVTklEbx+gQJWzAU&#10;ThZrgZLmQyaTUV1Tw9zcHHq9nlAwiEKuIBaNYrUIwZ/xWIz6+nrUajVKpRKr1UpFRQVer5dIOIzb&#10;7SA/P59YPIY2Vcv9+/epra0lEo7gdrtJMxhQKhVsatjEvXv30WpTEcJMAwjJtlIC6wFSU1OToaON&#10;jQ2YV8xEohHa23dy7dpVvv71b1BdXY15RTjeHz36JAODA4wMP+LmzZuoU1JQKJVUVVUhAUZHxzh1&#10;6hTLy0vEYzGqqquZFkE3wyMjAITDETZt2sT8/DyhkMC2WF1dpby8HJ/PRyKRQK/XodVq2bq1lRWz&#10;gJJ0uVzJJV9jYyNer0Cpc9gd+P1+1jxr3Ll9hz179rBlSytanY53332X4uISAoEA4+MTPPP003zw&#10;wQfE41GuXL3C17/+dW7cuMGpU6d5//33CYfDmEwmZDIZDocDmUyGRqNmdFRIOHm843GcTidvv/02&#10;J0+eZPPmzQw9HKK/v59XX32VGze6KCoq5P3336elZQujo4/4g9//A372s5+Rk5ODVCqlsrKSa9ev&#10;im6oCFqtlqysLIqKiui7exedVkt+fj4dj3fw85//AoPBQG1tLdXV1XR2drK+vk5jYzNVVZUAdF7v&#10;TOqwa2qq6e/vJysrm+amZnbv2c0Pf/hDsrKyyM3NZWpKOA11d3fzta99Dbfbzc9/9nMRBG7g+PET&#10;/PKX/8S+ffvYs2cP5z44x/DwMNu3bSMrKwuz2UwikcDv9zE/vwAgYC7XPIyPTxIMBlEolHzzG9/k&#10;Bz/4f6ipriUcDqNSqZDLhVTlxcVF1tbcvPTSS3R3dZGiTiEzMxOJRILDbhPswbEY8Q02y4ac7RNK&#10;JOESQ0T/Fa3YBqT+4dAQPp8XlVKFyZTL/fv32bp1KwVFhTx69IhGkbtdUVFBMBTC5Xazf/9+Hjx4&#10;QDweR6VKYXJykoLCQiyrqzgdThYXFgmsewmHIwQCAaLRmDg6kSGMJRKkpmpYc3kwGA2ig1CGyZRH&#10;IBBgenqa7/7n73L+/HnS0tIoKCjk1q1blJeXc+H8eUwmE1KplJLSUv7hH/6BvXv2CAac+w9QKOQs&#10;Li1SU13Bpk2bcLvdNDY24nQ6BVt5SgoKhYKzZ8+WabVa97+31n3y+tLTpxJ3eu6g1aWyHo0i0xnT&#10;z6pEzGJMzLcikSCwvo7NbicmauiWFheT1C+/fx2z2Xp2aHjk31WMPzh37mxCIsS8KJVKASgNooVZ&#10;KkJ3wsnkZplMTjQaFeloCVQpKag1asG+nJ2NTqcjEgkzOztHqkaAZpeXlbG6uopMKlijs7OzBYdS&#10;Whr19fVYV82YzeYkdnB+fj4JsJbL5VisFkhAdlY2BkMaiwuLxGIxKioq8Pn9rK5aKCwqIj8vD6fD&#10;iVyhoLu7i5KSEnKycxgaGhLmyV4Pv/rl6xQUFuL3++m83kk8kUAulZOTnU3Lli1s374dh8PB1NQU&#10;DQ0NWK1W0tL0FBQUsLCwIMjSxHihLVu2MDMzw+5du7l7765ozsinsFDQUo6OPqKyqorA+jp+vx+F&#10;QoHL6aK2tpa8/Dz8Pj9+vz95ghCOX1IBXC+Xcez4Ce7du0d//wChYJBDhw5z4cIFtFpB72ky5TE1&#10;PY1SIefIkSNkZWUx0D/AQ5GHEQwGKSwsZGlpiaamJj788EO++pWvcvHiRdra2ujp7SE9PZ2RkRHy&#10;8wsEKZrTRYpaTWlpCSsrZrq6unjllVdYX/eztLSU1AbfvXsPg0HIEautreHGjRvIZDKhQ0xP58aN&#10;G7z04ov09vVhtVqYGJ+gbccO/D7BSvvGr97gi1/8Ih6Ph1u3brOysiJ0+yolc7NzIrRFT25ubtIS&#10;+/bbb/PCCy+wefNmrl27xmOPPcbjHY+TnpHO3/z135Cdk83JU6cYHBxgdnaWubl59Ho9WVlZdHZ2&#10;cvr0aXbv2c1Pf/YzQaHS1MTU1BRqtYqsrCxcbjdrbjdanY5wJEx6ejqnTp7ke9/7Hrv37GFxYRH3&#10;2horZjOtW7bwoP8BdXV11FRVcu36dR577ABTk1O43C5yc00kECz8ScqaOG782AghuNMSv9H5/ouP&#10;iQRqtdAgxGIxTKY87t0X0ok9Hg8Wq4VXXn2V+fl56urq+OCDDzh9+jQ9d3pxu93JhJG//dv/lpTg&#10;LS0tkZ2Tzfz8PEaDllg8TjAoAPATxIW0DWJJ/4BMLiOegGAgQGVlFTabjamJKZ597jn+4R9+Smqq&#10;lv379zE7O0dGRjo3bnRRXl7OpoZN9Pb0Ul1TzbZt27j80UccPnyEsrJSXC4XnrU1ZmYm8fl8lJWV&#10;4RJBQFlZWSgUCrRaLU8++eR/+t+tb//a5Q5FJT/527/6o5mpGSEPMxZFVlBWcTYWj+P1+YU5q0yG&#10;OlWLWqNGqVSRqtXidLspKChg1WLF7nAQjcVYWFxEJldwv6/vbCwofbeotMDyb31CH3zw4dmEREEk&#10;EkGhVKJUKgT4u+gM2gAth0LC9lihUOL1+dHptEilMqQSKQ/6+2lsbMRqsRAKhcjJySEWi6LXp2Ey&#10;mTCkpSGXy1HIFVhtVuw2G6qUFBLxOKtmMyZTNtPT02g0GlJUKXi8XpGdO4HRYKC6qprZ2VniiQQW&#10;i4X5+XlOnTqFx+vFZrMJXVgkjEQixel0kqbX09jYiMvpYnPLZrq7uzl+4jhymRy7w0FDYwNGo1G4&#10;wcViFBcVo1Ao6O/vZ3p6ioWFBTGOqZUbN26gUCjJyc7GI2bXdYnf7/atWwIO8uZNVCoVubmChK68&#10;vCw5XtBoNKSmppKTk8PS8hI2u41gMIDVakWr09LY0EheXh6pqak8evQIuUyO1WolGo0yNDhEZWVl&#10;coE10D+Az++jqamZ8rJyfv7zn3P61ClCoQDz8/NMT00jlUnx+Xzs3LmTixcv4vF4eLzjcZaWllhb&#10;W2N8Ypynn36G27dvYVm14Ha72b59Ow8e3Gfv3r309PYSDodRKlVkZmawtrYmLoqjqFQqFhYW+Pa3&#10;v80///M/c//+ffbs2cuLL73I1atXycvL44lDT9B3t0/csitoamziwYN+KiorKCoqZmFhgfn5eUpL&#10;y9i3bx9TU1O4XG6OHTtGSXEJfX191NfVYzAYcDgc9D/oZ21tDafTmXS59fX1cfjwYYxGIz/+yY+5&#10;2X2Tx594gubmZn7yk5/g8/r49u98mytXriCVSpN5fh6PoBffv38/zc3NvP7667S2bmV5eYkVs5m6&#10;ujr0+jT6evsoKyunrW0HH354njNnnmJ4eJjGxiYyMjKorq7mQX8/VZVVOF0u4rGocIM8f4GMjEwK&#10;i4qwWqxIpVJUKrVgAZZKP1GApWLxJYmO/NQlSQh/xMd1Oh3uNbcwKkhAqjaVAwf2Y7NaMZlyyTWZ&#10;cLtd1Ndv4ty5c3zvv3yPv/7rv6alpYU3fvUGZaVleL0+2tp2cObMmSSMqaysjOzsbCHoNy4gadfX&#10;A2IwqICzjIvpOwq5Ar9/PanzNxrTqK2tw2K1EI1E+f73v8+f/umfUlpaisViJSsri4yMdEYfjbJr&#10;105mpmdYX/ezfft2/u7v/o7NLZuZmpxEqVRSXCSM0IQoMRclJSXJEd0PfvCDfxsZ6X/h+urLzyUG&#10;hwYxGI3YnS5QKZHJ1KlnE3EB0yZErkgIBgMCBT8WIxAIoFQqWVtbE4n7atbW1rBarfh8XpRyGXaX&#10;9asT4xNnD+8+83ff+YNv+f9Xn9D7H5w7K1WkEI1GSVGlCBrfRAKFQoFSJdiZI5EIfr8fmUyORCLB&#10;Jg744/EYwWCILa1bGBkZxu/zU1RUxOzMDJmZWaRqNPT29iCXyxkYGMCQZsDjEbSAVqsNdUoKdoeD&#10;nJwsgsEgJlMeFssq83PzAqZxegqnqA1dX19nfGKCI0cOo9Wmcqenh+XlJdL0aTjsdgDW19cFl9vO&#10;nXR1daFSqVheXqGpsZHJyUnGxydo2byZ4ZERJiYmRMVDELfDRTQSQa3RsLS0zEsvvURLSwsDAwO8&#10;8MLztLRsYXJyUpgxFhdz7949DhzYz+zcHHa7naKiIiRAdU01Doc9eeRvbGwkFAoxMDBAfn4+y8tL&#10;tGxuoaioCIvFgtVixWazsbC4wOLiotC55+aQkZGJ2byKRpNKVmYmDx8OY7PZaG/fSVV1NefPn8do&#10;TCcWi6HVaikszGdiYkI8KQjchc7OTr7xjW9w4cIFkTRnT4Jr0tLSmBLpVmdOn0EqlTI3N8+Nzht8&#10;+bUvMzQ0SDQSoX+gn1OnTrG6uopSqcJsXqGkpJSb3Td56nNPcenSR0iA+w/ucezYMS5euMCOHTvo&#10;7enF6/WSk53D1q1bWTWbxXidVJH1cB+dTocmNZWmxkaGhh7Seb2ThcUFduzYgVwu56233kIqlXLq&#10;1CnKyyvo6emhvr6OTZs2sWfPHhYWFunu7qK5uVk4+juF00t1dTUvvvQSP/jBD8jLy2PLli04HI7k&#10;8TY/P1+0mY+Lz0mDz+8lGAyyuLBImiGNlpYWlpaXGBsdY/v27fT09hAOh9mxYwfnzp1jZXmZP/7j&#10;P+bGjU4KCgppaqjno8uXaWhoIDc3l9VVM/q0NNLS0nC5XCiVwvtmo+iKlg3YAAH9VgKb8Hg4FBas&#10;1gqVmCTi4f+j7b3Do7zPfO/PFE3RNGnUu4QKIKFGEwKBMNWYagNmbZNgx47tbBxnN+WcN3uyDim7&#10;m92Ts8mbbOK0jbOJgxPHNgYbbDAghASSQB3UexuVqZqm6XP+eB5kkt035+x7ZZ/rEnCNRjCo3M/9&#10;u+/v9/NddDjIzs7BbDGzsLCAWq0mOyeHkpISWlpa2Lp1G7duNbGmdA13u+9hMOhpamqit7cXg8FA&#10;cnIys6ZZujq7KClZhT8QwOGwsbi4SCDoF7UbEZHFHSCKQHdLSUkhEAgSiUSZm5vHarFQXV3DL37x&#10;C3Jzc9i+fTter4d4YzxFhYWYzWY2bqyirb2NzKwsrDYbwWCAu3fvEo1EeP755+nv78Hlci0zye9H&#10;c61fv/5zpaWlt///Ftv/6PqpRBLTmpzwt/Pz8wIyNzYWXySMLCE947REKhVit++Do6VSJDIZSIU7&#10;Z0ScJcnlMQRDYUIRYYHmWHQxNT3BotNJVCJh94EdXx4eHTtdUVb6fzWiuHT5o9MeX1D00wtzLpVK&#10;hcvtJllkrvrEhWEoHCYlJQWX2y1EFcXHE6tWMzA0iNFoJCMjQ5wTy7FYzMsLJZlUJrppygWegUpN&#10;OBIhOzuLocEhMjJSaW5uJi01laGhYbKzsrBYLaSlCQuSm2IKcHtbG5OTk6xfv55AMECWOFa4D5VP&#10;MCaICE092VnZwshEAr1iQezu7kIdK+iezWYLjzyyn/z8fJyLTmJjY8nNySExKYm+vj4G+vvxeL1Y&#10;rVYGBgaIhMMgkTA4NMTjx49z/vx7pKeno9NqaW9rZ+euXfT09KBQKAgGA+INS9iAn3r6aT744AOi&#10;0Qg2mw2LxYLdIUQmyeQytFqtOEO0YrFYcNgdxIjKFME9topgMIjFaqW5uYmdO3cxPz/P1q1bOX/+&#10;PAce2UdTcxPyGPnyQvI+uD8jPYObN2/y7LPP0tnRSV5eHg0NDRw9epTu7rvCMTMSxeGwU1BQwI4d&#10;O3j99deJ1cTyF3/xF3i9Xm7evInRaKRUhCGpVCreeecdHnvsMSYmJsjNFVKBNRoNjTcb+exnP0t/&#10;fz/nz59nYGCAEydOcPXqVcbHxujr62Pjxo3cvn0b5+IifX19PPTQDrrvdrNCTF+4n7+WkpLK9PQ0&#10;165d48UXXsBkMlFXV8flS5c5+thj1G6v5Yc//CEnTpxgYmICY7xR5AXf5ZlnnkGlUvPOO2+z6Fhk&#10;06ZNLC4u0tLSgl6vJyEhAdOMiaUlH74lLy6Xi/z8fPLzC6ivv8G6tWuprq7m/PnzxMcLyeEzMybk&#10;MjmnTj3N93/wA5544klcLjfjY6Ps3i3A7u/vJcZGhWO5UqEEQC5XsOTzYogzoFAo8IrJGf5AkEg4&#10;hFQmjP9CoRChoNCJyuRC/lsoFBbDQaWoVEoMegMarYZQUPg4eYwAlbpw4QLJKSncvXsXm80q3IQv&#10;fsCWLZv5/vd/wN69DzMzM8OsycTu3cL3a3JyEjPTJuIN8fh8S8zMzIqxR2oBpiV23l7PkpBLGQwS&#10;q1az5FsiGAxRU1OD0+nG6VzkyJFHOXPmDKFQkJqaGsbHxyktLePs2Xd44YUXaGhoICc7h/yCfNLT&#10;0gQwj0SCVqMiPT2dubk5UlJSxIijFJ577rn9f84CDPDq+Ej48pUrqGLVhKJRohIpASLI4pJTTj/4&#10;xD++L0oefEQinlSWrygyKThdTsbHxpmcmiQ5KZl7fX2nW9vaT29Yt/ZPFuO33zl7WhojuHVUKuWy&#10;KiIcFvTCDoeDGIVyWfXg9riXmcAKhcCwLVpZhMVsIRKNIJcJIX2FhYVMT02zYcN6FDEKXC4Xfp8f&#10;lVIFgMPhYMm7JM7BAwQDQbKysmhta+Xo0aOMjY5htlhISkpEr9fT2NDAZ196id6eHsbHx4lRxHDn&#10;zh1UShV6g57R0TG0Oh3ymBimpqYYHBoCYGxsjE2bqhgZGeHQocP03LuHTq9n06Yq+vr6GRkZwbxg&#10;JhAI0NnRgd/vp6iwUExrVlNdLUSJ5xcUUFVVxdmzZzl06BBdnZ3c67nHkUcfxSxGH0UiEUEv+9EV&#10;NlVV4Q/4mZ2dZVS05RavXk00GmXDxvXEqmMZGx/DZrOh0wmLO2O8Eb3BgDpWjUwuuPksFgtut4f5&#10;+XkKCgo5efITtLS0IJPJaW9vZ/Xq1TQ03KC0tJShoUGKiorEQqNj/fr1pKal0tDQwPDwMJ/5zGd4&#10;//33ycnJYdGxyOFDh3jz92+yZs0atFotAwMDzM8v8Morr9DS0kJiQiIffPDB8g22urqaS5cu4fF4&#10;OHzoMDt27uDMmTNIpBJysrOJRqNcvnyZUCjEoUOHmF+YJzk5mZKSEkKhENPT05SsKeH4seM4HA6G&#10;hoaoqalh5cpVXL78EQsLZqqqNqFQKGhubmHFijysVhtr1qxheHgYg8FARkYG69atx+P10N7eTk6O&#10;AAJvabnN0NAgGRkZPP7443z7299m1apVQuxRfDxdXV1MT09TWlrKunXraGxspLikBJNpBqPRKHSG&#10;s3NMTk7y1a9+ldbWVjo7u6ip2cLc3Bwej4eHHnqINWtK6OjopKamhgsXLlBYWEhRYT5n3z1LWXk5&#10;Xd3dYrMkp7evF3VsLDablZgYBXqDToihmp1FJpeTkpKC3WZHKhNz6kR3nQSQivmOkXAYtVqDRALB&#10;YAi/3y+G8QrjHplMJmRIajVk5+TQ2dnJjp076evvp6mpmSee+At+8pOf8tCOh6irE7L8amq20tXV&#10;jc/nEyRgOi0ymRyr1SwAqmwWlnw+okSIkQvpxwqFgiW3F32cgSWvF3lMDMWri7nRcAO3y8vadWsZ&#10;GBxAqxGMNQ0NDezZu5cL719g1apVXLp0mUOHDjI3N4fdZmN6eoYTJx7n7NmzpKUm0d3dLSRtBwIs&#10;LS1x+vTpP/sY4s6nU2N/esfxP3w+H4GAH6VCMAQhlyHTp6Sdjkok3H/j/u/316X3H0NE6InzJEHR&#10;F2VpyYtao2HJ5wOJhBmTidnZeWJiFHT39J6emJrNXlO88vx/9MKuX6s/LVOqCQZD6HQ6olFhBqRW&#10;qwmGhC+63SHE1/v8AeZm55BIJOLAX7gzJiUno1apuHevh9y8PDLS0gSdoQTGRseIFVUR0ahgy1zy&#10;epHJZMhlMjRaLSbTFOFImJWrVnH7dgvGBCNzc/OUFAtOKrlcRmysht6eHrZu3YrdbicpKYmMjEzc&#10;Hg8ymQyDQY9GoyUrKxO9XkdeXh6ZmZlUVlTi9/lxezw0NDSgUCgYGxsjEBB0vHa7jZzsXBYWFnjm&#10;U5/C7XaTmJhATc1W7t27RyQSwWq1Lcu+Vq5cyZ07d5ibn6eqqoqmW7fQ6fV4vR5uNt7kySeexGxe&#10;ICc3F5fLyZYtAtN3dHQUm93KgnkBnVYnBkgKySUDAwN4PB7cbjeOxUXC4TAGg4HEhETi4+MxGOLI&#10;zMzk5s1bWMxmdFod5eVlKJVKIehUEuXkUyeZnhEYvF/5irCtdtgdjI2PsXv3bqxWG5mZGctH9qWl&#10;JfILhOQFhULBI/se4cpHV4iNjcXhWCQvL5f33nuPL37hi/T3C5rfrq5u/vqv/5qZmWmsNhvXr18n&#10;OzuHRYdAxaurq2PHjh3I5XIKCgq4cuUK4XCYjMxMKtdWUldXx8L8Ak6Xi/Xr11NXV8fw8DAd7Z08&#10;/vhxotEIDQ0N9Pf3s2bNGiQSCW1trUxPT3Ps2DGSkpJ57bXXhOii3Fx8Pv9ycOiWzVvYJEoif/zq&#10;j3n58y+TkpzCd77zHbKzszly5Agm0ywTExPLqSnBYJChwSGkMhljY+MkJyezfftD/NM//RM5Obkk&#10;JiZgMs0xNDTME088wbVr1wiHwzz55JP86Ec/4siRRxkeHube3W5iY2O5dauJzdWbmZudW06UsFlt&#10;KJVKZHI58/MLhMPCjToQDIomJp2QDi0Tky0i4WVDRyQSFaOR7qMyhc5YJhfMVAG/D5fLRXpGJklJ&#10;STidToaHh7FaLFSUl2OanaWzq4u/OPEE9fXXUalUjIqjQovZTG5uHnHxcbidXoLBEDHyGBQKFcFQ&#10;gHA4gkzKcsZkNApyucAVl0mlxMTEYLFYSTAa2bPnYfr6+hkcGKC6ehMdnZ3k5xdw/vx5KisrBVBP&#10;eQWDgwNs2rSJhoYGpFIJV65cxe6wk52VLnKcha/nwYMHc7Oyshb/3EX45HfeCQyPDCGJiSEQChGj&#10;UBIGIhKQGZJTTz/45P9oR3ofHv0x5Uyk4UejRKPh5SSGpaUlwpEIgUCA0ZERgoEgCcb4yt7+gdPb&#10;TvzPf/nKS48u3f93Hn54UKmJbVzgybgAACAASURBVPyqSisoGrRaLZFIFJVajV6vx+32iKYNQdUQ&#10;FtOSExMTCQQCaDQakpOTGRoeAomE4uJizAsLWCxCjpjDZkejERKTi4uLaWhoYNOmTbxx5gwPPfQQ&#10;zc3NpCQnMzY6zJqSNVy9epXN1ZtZmF/A5XYxODjIli1b0OsNJCYk0Nvbi9vtRiKVMjQ4SEpKCokJ&#10;CfT19aHT6ZmamiISiTLQ349SqaRHjNWWSqUMDAxQWVFBNBph48YNLC0toVQoWL1qNTPTMxiN8bz1&#10;+7dwupz4/QEaGhqWOyatVsOzzz7La7/4BampqWRmZNDe3s6pU6douHGDh3bsoLW1lb/87F/y85//&#10;nPKKcnp7exkY6CccDpOckkx6ejobN26kdM0aXG4XnSKj126zs2LFCtLS0khOTkGv1yGVyvF6PMzN&#10;C/pYfyCIy+WirLSM2u3b0eq0QpJzYRGORQdKRQwXL14kLy+Pvr4+jEYjCQmCu2r79u0YjUbC4RDv&#10;v/c+L37mRd5++22MRiNnzwp644GBAYpLimlsbGRFfj4rVuSRnp5OX18/w8NDbN26VQyLjJKTk41c&#10;LufShx9Su72WivIK2tvbmJqaWsYWXr58mYaGBp577jn6B/o5+847WKwWdu7Yyb1791DECCGtlZWV&#10;DA4KqolVq1ZhsVi4d+8etbW1FBYKel+lUsG+ffvwer28/vrr1NRsIVlUvLhcQnrHunXrmJyapK+v&#10;j5npGdZvWI9Op+cnP/kx//3/+e8YjUZ+9rOfoVDE8PzzzzM/P8/w8DCrVxdjmjWhUCioqanB6/Uy&#10;PDzMJz/5SRoabpCSIrAo8vJyuXr1Kp/73OcoKiripz/9Cc888ykaGm6wZk0pEqL09/fzhS/8Nb/5&#10;zW9Y8i3x6GOPLQOF1pSW0NfXTyQSFkZ8DkFjHh8Xj8frWZ4Zh8MRkasiMCmikSjhUFjswQSsbEyM&#10;QoixVyrFDLYISKQ4ncKSuqqqiq7ubtRqNckpKUxMTJCRkUFRURGTE1Pk5ORQW1vL8NAQqWlpNDc3&#10;syJvBYuLi/gDS+JeZRKXy4VarVweqwWDQWF84l1CpVYLJg6rndXFq2lqvo3X62FbbS1ejwffkg+d&#10;XjA1rV+/ns7OTrKysjCbzfT3D3Dq6VOsLi7GL34PLDqsBINB8vLyiI2NvXr8+PEf/LkL8Oc/cWj3&#10;rN39CY/Hi0tMXQ8FhWVzKBpGpk9JPf0f6QOjEuHtfjkWYf4fv4ndsc+/xKLLSUZGJsFQiPn5BaQy&#10;GbGxsUxMTNJ65w5qdSxHd5f9N8ei63RBft7XAU6eTAifPXv+tFypJhwWjjgACnFBaLXaBAMH4PcH&#10;mFsQEjHkMQoArFYLVqsFVaya1NQUPG6BgDU3N0dOTg7G+DhKS8uIVauF/2wwSGZGJrGxagx6Ax6P&#10;h/j4eKanJ4k3xjMyOsrmzZux2+3Mzs2i1xsIBgKivE3QLUsQtsVKlZKJ8Qkmp6ZIS03FsbhIQoKR&#10;kuJiQXVQVkZZaRkarYY1pWswGo2s37CB5uYm5HI5Q4OD9PX1oVQpiY8z4vP50Wg0VG2s4siRI4RD&#10;IYaGhykuKWFrTQ1vv/UWD+3Ygd/v51pdHceOHWV4eJiNVVXcuycU+6dPneLqtas8/PA+RkZGqK7e&#10;xNjYGG4x7ba5pYnBgUHCkTAarZaqKkGvOjY2xsLCAqYZE1aLFbfHjUQiJS01jdXFxQT8geXt8d3u&#10;bsKRCGWlZUxOTZFgNGK1mpHJ5Cx5lzh69Ci/+93v2LVrF0PDQ/T29pKSkkJlZSWXP7pMfn4+RqOR&#10;Dz78gC9/+cukpqVy9eo1TCYT+/c/Qn9fP01NTdztvsu6dWsxmUyCMqOzE5/Ph1arpaCggJaW28TH&#10;xRMFttRsFuFES7jcLrKysigoLCQzIwOPxyNs4ZOSqa6uprOra9nWKixQ6/H5/KSmpLJr1y5u376N&#10;2+2moKCQ2m3bcLvdvPvuu+i0OtavXycA7c+fIxQKcfjwYaamphgaHCI1NY3S0lLsdjsdHR2UlJSw&#10;bVstly59yOzsLPv37+fOnTuCIae3l23btmEymbBabWzaVE1LiyDnUqlUdHR0sLBgYXp6mtzcXOrq&#10;rvPiiy/y0Ucf0draxsmTn+CXv/w3SkrWkJmZQUtzMxkZGbz2y19SXV2NTqeDKGi1WnLz8ujv6ycz&#10;I3OZq61QKFDEKHG5XEKmnVywNIfDYSHFOBpFIhW0xNGo0BTdf384LCiXNJrY5TGWQqFkcXGRsrIy&#10;bt26xc6dO+nq6kIqk1Er6qPj4+Opra0lFApjtVjZvGULUqkUq8VKZno2DodT4HlIpFgsC3i9S8jl&#10;Qip5KBxCLpPj9XpJTUslGAoRjURYXVxMT08vwUB4eear0WjYvHkzjY0NfPKTp7DabMTFxeN2u0XR&#10;AbS1t5FgNNLW1o7X62F2dlqwOft8fOUrX8n/cxdggFdOf2PEND8H0SjBUJhAMEhEKiUcFdKyhSL8&#10;wPXvZ8IPJLhGH3iORJgWp6WlYLNa8Xi9+Hx+kpOS8Pl9RMKRZQOGy+lk1mRicmoSr9t3+nRJ17c+&#10;/NT3PUqlKiYQiaJQKIhEwiiVShRKYQZsdwiymBiFAFAXIuaVOByLaMT0BqlURlycAZvNTigUZG5u&#10;jmc/9Sm6Ojup2VJDd3e3kAfncGAxm8VtawitTotz0cn8/DwSiUBgk4n5dH19vWi1OrZu3cqtmzeR&#10;iizi8fExNBoNAwMDrFy5khX5+VgsZgoKC3A4FlEqFZgXBIH8jRsNDAwMMDoyyuTkFDnZ2Vy7dpWK&#10;ikpSU1NZXFxkTUkJeoMejVpDeno6mZmZzMzM0NzczNTUFGNjY+Lm3YbT6RSsywYDZosZnU7P1atX&#10;WbduHYMDAxw7dozXX/81Ho8Hq9XK2NgY1dUCMzUuLo7Y2Fji4+PJyspiZmaa8bExVGoVs6ZZ9Aa9&#10;aOtOITU1FZVShcftxmaz47DbcTpdLC0tkZiYRL4I2RmfGCcxMVGgS4UCJCUlEhcXT1tbGzKpbHku&#10;W19fT2JiIk1NQuR8651WvvSlL1F/o56W5hahs8/MWDbIFK0soqenl8+9/DkUCgW3W25jsVjYuXMn&#10;rXdaGR0dZWRkhFOnTvGv//qvZGdn09XViVQqpbe3l+c+/WlaWlpoa23Fbrdz+PBhuru7udXUxPTU&#10;FM888wz37t3DZDLR2NjI/kf2C85Qm40bN+opLy/H7XZz40Y9AwMDVG2sIic3l/mFefr6+nDYHezf&#10;vx+tVsv169exWCxs3baVlSuL+MW//oKKigoxB3Ges2fPsmfPHh555BG+8Y1vcPLkSYqLi4mPj6e5&#10;uZnJyUkxCbsJg0HPk088Sbt4Qqmq2kQoGMRqtfEP//APvPrqq+zb9whHjhzhm9/8Bo899hgajUag&#10;iSnkTEyMs3fvXu7cvs2ePbu5cOECTpcTvU6H0+VkcnISvUGPXm/A6RTSpjVaDVaLhViNCpAskweJ&#10;Cot5RGC8TNTs37c8309BDwQCeDwepqZmSE5JYXJigudfeIGOjk5yc3PJzs7m/Pn32H/gAC6ni0gk&#10;itm8wMaNVfz0Zz9DExtLYWEBFrNNjC8TyIRuj1M4UYcDeL1LqJSCKkMukyGXy4lEIgSCAmtCp9eT&#10;lJTKR1euEAgEOXnyE7z19ltsWL9eyJG7eJG8FSswLywwMjLM448fRxMbS1NTMxAVU5UjaLXa/5I5&#10;MMBnnj7xzrzZsnpqekbMu0vB5XSii4tnybuEPEaOTJeSdvrB2e/9WbDkAQvNfdVgVPKH2DyJVMrU&#10;1AR5eXmo1Wr8gYCYjbWEc3GRYDCIJBrFu7SEaWYGqVTGot1B7u2lVyYnp2Lsdjv+cET45Lvd6HRa&#10;lEoBbu3zCXlXLrcHj8dNIBgiFA5hFyE4CQmJKBQKhkaGUSgUqNUqcvPyuHf3LomJSVy9ehWpVKDh&#10;T05OUlZaSmtrK5UVlfTcu0fRSkH/m5wsqBo62juoqKigp6eHvLw86uuvU7utFo/Hw72eezz5xJNY&#10;LBa8Xi9Ol5NIOILb42ZychKJRILXu4Tf7xPsrxIJyclJHDh4gOzsHDFN14ZMJsW8YKavrw+ZXMbg&#10;4CBzpjl0Oi02mw23y830zAzr1q1j8+bNKJUKQUguHJXw+f2cOPE4syYTSYmJpKWnc+vmLUpLS/H5&#10;BbRkamoK5eVlLC4uMjQ0RFJSIq1tbQSCfrQ6LTK5EIukUquwO+zLix+Px4tzcRGPVzB2JCUKzrBI&#10;JMKq1asZGhpienqaHTt2kp2dTXZ2Fjfqb5CVmUFjQyNfO/01IfNLE4vL5aa0tJTp6WlmZ2d58cUX&#10;sdvtNDY2cuvWLZ577jk+uvwR6zesXy5GkUiUosIi2jvaaWhoJDMzA7vDjt3uoKpqIympqXg8bopX&#10;F7N161YaGxspKlrJ9u3byMrKor6+nqHhIU4+dZLbd24v65D37t1Ld7cwN41EIqxctZK52bnlrmlg&#10;YJD5+TlKiks4fOgwZ86cYefOnRw9egyf38e9u/eWrc82u53h4WFycnLJzc1h1apVXLhwEYiy9+G9&#10;GI1Gbt28JUjkUlIIBAKcO3eO559/ntLSUr76P77K7Owshw8fYXZ2DgmwYsUKdDo9ly5dwufz8clP&#10;nqKurg65TM6RR49w8eJF1Go1K1as4N7dezz55JNcv35dKEjhMO3tbRw7dozhoSFWrFjB2bPvcvjw&#10;ETo7O4STqkgkFJJrgiQkJAgmpDnhc4AksmyO+uMrGo0QDIWFbk0mQyaXLUcuLS0JM+HEZGHssGrV&#10;Kj744AOSk5KRAMPDI3zxi1+k7tp14uLj+N3v3uTkyZO8+bs3ee6553C53UxOTaGJ1REOhYkihK5O&#10;TgjSS4igUqqQSiEUFNyQNpsdlUqFXC7HumBm3bp1jI9NodVqOHLkCGfOnMGg17Nn717aWls5cuQI&#10;r/3yl5z8xCcIh0J0dHQQExPDkSOHWb26mInJCfw+Dzqd7sr27dt//V9RhH/y6g9/OzM9jU+U22oM&#10;cfiDAWKUKqIIpnGZPiXt9IMf9Mcz4fuk5T8ozQ8U4nhjHIuLizidTuIMgm7W7w+QnJRENBpFIY/B&#10;YrUKgZFuN7OmWZFH4cbv9+P0LglROnY7Br0BuUIh3O1EslJcnJAerNFoyczMICsrR2CMJhjxer1o&#10;9VqKVxcTDoWZnJxELpMzMzMtQJ29HooKC0VPfgaRcJjYWDX1N26g1WiQy+Xkr8hjZmaGzZs3A0Ly&#10;RSAYwO1yEx8fT/XmzZhMsxgMehKTkogSRSaTYzLNoFSqRDJZPH5/QFgQ9vTgdrmw2+z4/H4uX7qE&#10;3qBnanKKbbXb6Ojo5NHHHhUMFNMznH7la2RkZNLS0szWbdvYsWMHS0te6urqGB0dxW4XFpORSITp&#10;6SnGxsZxi/FDsyYT5RUVTE0JUqrHjz9OW1srMTExeL0ewuEw8fFx5OXlkZiQQE9PD/HGeAoLC+ns&#10;7EQikYguuyzR7ip0OOFQmKUlHxarFb9PUFlkpGeQk5uDzWpjdHQUk8lEWXkZKclJHDt2jNOnv86B&#10;Awfo7OwkLS2Vplu3yMrMorevl7m5OZqbmykvL0etUlNTU0N7RzsymYz8/HyGh4eZnJxgZmaGysrK&#10;Zdi+Ic5AUlISN2/eRKfTMT4+gWnWhM0mqBbMZjNO5+JygomQ6FzJwMAAer2ep556CrfbTXt7O7m5&#10;uYKZJzmFpqYmwuEwqWlpVG2s4oMPPsBsNjM/P8+BgweYGJ/ghz/6IaOjo2yv3U5ySjJvv/02Tuci&#10;J06cIDExke9853+RmZFBaloqfb191F+vx6A3sKWmhvEJAZyvUqnYVLUJuUzQHr/8+Zc5ePAgP//5&#10;z1ixYgWbNm2ira2N0ZFRvv710wwMDtLS3Mzxxx8nGonS3d0tgosuoVAo2LBhA//4j/9IQUEBOq2W&#10;W01NnHj8GG+99dZyMsnBgwfp6upCJpNSUlxCf18fCqWC9DQhsWXGNCMyRNT4/QEBGSkTiqvw4y6G&#10;iIrsYqlEKiziw2HCEUGBpNFo0Ov1GAx6pLIYkhITmZubo6KignA4zOTEJJvE9Ozdu/fQ0tyMWh3L&#10;L3/5S778pS9z9t136ezspKCggIS4RIxGI2npqcudsOBc8xAKBVlacovMjyXUajVRIDEhkVXFq+nu&#10;6kaj0WFMSKC9rQ21WsWBAwd58803SUtL48qVK5w6dYr333+fl19+GYvVyr27d5mZEez7+/Y9jN/v&#10;5ZVXXvkvGUOcOvGYs7e3V2maNaGK1QjqLZcbhUKB0y2kzkfDYWSG1LTTQhP8oPbsfgy1OB8SUXiC&#10;1fHjBV0kGiEcCiGRSpHHCBpiqVyOXKHAHwoRBgKRCHKlEl84hD8SxhcO4fL7cAf8eAJ+5AoVZotF&#10;mHRIJQLAWi4nEAjh9ngEB51Uhk6ro7Ozi2g4wp7de7hR30DAF6CmejONNxpwLS6SnJiEeW6O7bW1&#10;zJlmqd22jY62dtQqlcCWCPhxu9zCYmbtWvr7+1Eo1XR13yM9I4vOrrvY7U5kcgXHjp+gueU2be2d&#10;fOpTzzIwMMzQyCiVa9cjj1ESq9GRlpZOfmEhA4NDBIMhQpEImZlZ7Nt/AJ3eQFxcPClpaaxbtwGd&#10;wYBEKkOn17NgttDT24c/EKDp5q3lmaAAzLEtw4uUSiUVFeU89dRJgctw5FFKS9dw5coVnnvuWepv&#10;1COXy4iP12O324gzxhERAUy9fb3I5TLm5+eRyeQsLjqZmJhk//4D2Kx2srNzMOjjmJgYFSlwU8vQ&#10;e71eR05ODitXFWEwGNBoYpmbn2NpyUuMIgajMZ6Dhw7icNh447dvotXpcTgcrMjPp6JyHe0dnaSm&#10;pbOioICVq1bReLOJL3zxS4yOjjE+OcmFixd57vkXuHqtjhV5uXR3d5Ofn4/JZOLYsePcunWL+YUF&#10;Dh48yODAIDOmGVKSU9hWu42uri4ikYjAOlapudFQz8mTJ4lEo7z33nlGhkeW4+xfffVVzBaL4NQa&#10;HOTSpUt4vV727NlDU1MTdrsdu8POrl07mZ01IZGCzWYlJzeb4eEhsrIyWbuukrt3uzl46CCbqzfx&#10;ztm3Gejvp6SkmIysDH71b79CqVSyfv16du/ezTe+8Q3Wrl1HRUUFt2/fZmJiAolEwrZttbS3t3Px&#10;4kX27NlLQUEhP/rRj1hTuoann3mav/v7v2Pjxo0cPnKYs2ffITMzgy9+4Yt8+b99mWPHjlFSUsyr&#10;r77Knj17yM7Kwu5w4Ha7uNPRTnxCAuOTk3zymWc49955ZDEx7Ni1k6HhYYwJRjKzshgeHiY9IxOL&#10;2UJykoBvVCoEPkIoGBYoZRIp0SgEA0FBoSCPIRAMIpfJBDaxCNiRyoRUaLvdjtvlxGY1k52VQV/v&#10;PTRqFTt21HK3u4u7dzuRyyTs2b0LnVZDNBLit2+c4cknTmC1milYkYvT6UarjWVhYY7h4UF0OiEe&#10;ymyZExRT3PcoyIlEwoTFMFKv1yfQz/JX4HA60BkMrN+wgdde+xVlZeUM9A9TWLgaRYySTVXVvPXm&#10;m9Rs2UpFeSk36q+zZ/cOeu7dxW5b4MDBQ/8lQRZnfv3a3w+OjBCjUBCMSIggISJXEpXIkKm0hJEi&#10;kQUe7IRFL43YAov28o9jUR5UDD8oHf6/nKRI/n2PDUAoJMyilpMCJBLCobB4RIlitVjRarXI5QqS&#10;kpLwer20tbWRn59PYWEhPT33AJZJVwtmM06nE5PJxPjYOCq1ioz0DEZHR8nMzMTv85Ockszk5CTz&#10;c/OEI2FGR0fx+XyERYfgtm3buHDhAqdOfZKWlhZmTDOUl5XR39+PRCrF5XJx7+49hoYG0WiFIMDM&#10;zEzm5uZQqdUM9A9gs1lxOp34/H5CwRDJycmMjY7R0dHBF7/4RX79619z+NBhVuTmMj09zeHDhyks&#10;KiQvb4WY/uBGLpcTjUZpbGwU6Ws2Ll2+zK6dO2nvaCc1NY2cnGxu3Khn69atdHd1sXHjRmQyGc3N&#10;TZw6dYre3j7UajVjY6McOXKEn//s5yLmM4WlpSUCQR8ZmRkkJiYSCoXwer2Ew2EWHYuMjI7i9/sY&#10;HRtl8+YtbKmpITcnl8bGRoaHR4hEImzdum35JHHu3XOsWrWKttZW1q5dSzAYRKfTce/ePebmZvF4&#10;BDPl3r17cblcrK2spL7+Ort376a9rZ3qzdX8/vdvUl5eztzcPOvWrhVsyDExlJaVin9XD3a7jd27&#10;d5GYlMi1a8LYqaioiImJSTSxsSSnpJCWlsbc3BwSqQS9TpANTk1NkZWVRV5eHmazGY/Hw5HDh3G5&#10;XNTX17N+/XqysrLYtm0bv//97/H7/SQnJ5OSkrI8StHrhSDWI0eO0Nvby6ZN1Tz00EM0NjZSV1fH&#10;Zz/7WcrLy/jO//wOm7dspqamhls3b9HY0EBSUhJHHzvKt//x2wQCAY4fO4ZKreJXv/oVtbW15Obm&#10;8cYbZ9i9ezf5+fl8/uXP89xznyYpKYkf//jHHH3sKJ1dnWRlZ9Pe3obD4WDdxvXY7Xb279+P1Wph&#10;dnYWrVaLVMTSOhcFtZUx3sj4+BharXbZ3u/zLQmgd4kEmUyOTCrEGYVElYRcJiMKxMjlSMVxRYw8&#10;BpVSaJQAVq8uBsDlcpGUlERuTi79A/34fH4+97nP0djYyMLCAhKJlPz8fMLhMC0tLUxMTJKSmsLd&#10;7j5SU1Nobm5iU/UmrNYFuu92ExMjxelYFDkSQh0S5GkKlCql6BVQMDY2jlKpxO8PoFQqiI9LYH5h&#10;noJ8Afrf3t5BRkYmcXEG3n7rLXJzc3j44X3carpFZmYmMmmUXbv3/NmL8MsvPBOtr68nJBrgImIX&#10;GxUZNkiFz6lMGkKmT/14HPHvcqgkIP0Du8YDBfmBYv2nrj+OV4mK4YT3/xzwB8XOGjFy28eSz0co&#10;FCIajaLRaNFoNQwODBIKhSgtLcVsXhALs5yFhTn0ej179uyhp6eHQCCwvA2GKHa7g9y8XOqv15Ob&#10;lyvM9LKzGRwYpKCgALVKjU6nJd5oZGhoiJSUFMzmBVasyKehoYFTT5/izu07+P0B0tLSmZufo3pT&#10;NQUFBaSlpTE0NIhOp2NiYoKUZMFxk5uXSzgUIik5mdTUVFJSUojVxNLc3MyhQ4d46623yMrKAuB2&#10;UzNOpxOXy0V//4CgJxajnCorKsjNy6WluZk9e/dSs3UrfX19lKxZg8EQx5UrVygqKqChoZGamq20&#10;tLSQl5fL9et17Nv3CMPDI5hMJgoKCxgYGESv17N79y6Ki4uZnp5mbGwMu8NKMBDE5RLwpTKZgPtM&#10;TkkhLi4Ot9tDogjmbmhsFCzmKhUnTpwQaWBzNDY2olIq2bRpE3fu3GHPnj30DwwQDApBmc8//2ku&#10;XLjIM898iqZbt+jr60MqlaLT6bjZ2IBcLmf37t00NDRQWFhIZWUlHo+Hd999l7/921fo6uzinXfe&#10;YWFhgf37H2F6eoapySnef/99iooKUalV5BcUMD8/h8vlYvPmzWSkp/PGG28Qq4ll9erVFBQU0NPT&#10;w927d6mtraW6uprLly8TDAYxWyzI5XK6u7u5ffs2DY2NfOYzL9Lf34/FbGFoaIjnnnuODRs2cOPG&#10;DWpqanC73VRWVtLZ0cWly5dYvXo1ubm5dHR0LLviNlZt5Pvf/z6RaITdu3eTlpbGb3/3Wx555BG2&#10;bKnhn//5f1FcXMzx48cZHBxkfHyMp556irGxMX71q1/x6o9/zO9++1v8AT9f+MIX+Jd/+RcOHDjA&#10;u++eJSEhgfLyclSxKgYHB0lJTub8+fdQqZTs2LGDDz64SCAYoLKigpGRERbm50TUqAGTycT8/AJx&#10;cXFEo2EEWZqgdgqHP26A7hdemUx2/wiMXC5DqVQIzkKJhN7ePlwu13IundPlQhOrITExkbt37zI1&#10;OY1er2flypWcf+/8Mk1t3fr1SCUStmzeis/nx+12MjExwbbaGsxmMybTNDqDnnAo+ECOnpCKQjS6&#10;XCsCoQB/8zd/Q19vP5NTUyQlJiGVydhcvUV0MsaLQZ1qYmNjuXbtCs3NTVRt3EBvbw9JSYns3Lnr&#10;z16E//5bXz+9uLhIKBwRFWVCgxmVCY5MiUyGVCpBLosgM6Smn/7DSvpgx/px9PTyo5KP3y9g8f59&#10;htX/6YoSXR5pIJEtZ2EFg0F8Pj9+v49gIEggGMSYkCDaU3PFBZeduDgDMplsOQU3OTmZO613yM7O&#10;xul0EgwEBVas0cj83LwYk20mMTGJ8fExJBIpPp9PjDa/wKZN1Vyvu05ubi6pqan4A35kUhnyGDle&#10;j1dY1N2oZ9eunYyPj3Ployvk5+cTb4ynu7trGe4SjURFhoMVj9vDyMiIePSzEgViY4VvhJycHHw+&#10;PxWVFbz+q19z7NhRHt77MPfu3aO6uprdu3ct06aUCuWy5O+NM2eWmcp11+vYv19IlP3yl7/Me+8J&#10;Flej0Uhvbx8vvPgCb5x5Q0Bmdnaxc+cOOjs7aGy8id1uJyUlFaVKRVZWBkggHAqhVqtQKlV4PB7m&#10;5xYwW8xCdxSNsHPnLhQKBUmJQo5fa+sdzGYLXu8S69evR6fTcef2bVxuN1u31nDnTism0wwvvvAC&#10;He3CQuTy5cuUlpbi8XgYGxtDKpXy2KNHRGnTLn7zm98gF91c8/MLAm40GGDdunVYLBYMBgNlZWXo&#10;9TrMZjNHjhyhqmojb/z2t9xuaeHJJ5+kv7+ft956C5fbzZHDhxkfGxfkdXfvUlRUhNvtZmxsjIGB&#10;AdLT0xkZHSUxIQG9wUBtbS3T09Pk5eWxf/9+mpqaANiwYQMyuZzf/va3ZGVlodFouHr1Ku+9/x5l&#10;ZeU8/fTTvP766wQCwmtdWFgQWNZ+Pxs2bCASiXDmzBts27aVrMws1LFq6urq2LdvHxKJlPPnz7N+&#10;/XoKCwv57ne/R2lpKSdOnOBrX3tFkNNt3syXvvQltmzZwvXr9Rw4cIBwWGA/3Lx1i3Xr1vH+++9x&#10;8uRJ9Hodly5dIjc3B4PeHhiYvQAAIABJREFUQGNjAzqdnsTEBMLhCKMjI8THx5OQYCQnJwena1FQ&#10;DYWChMTdg5C6gWjqiS676QTErRS5PAa5TIZUKqOoaCVxcXEUFhai1WoZH5/Au+RFr9PjDwTYunUr&#10;d+/eZdGxyPHjx+ns7GLHjh18dPkyDz20A02sHoVCgcNho7KykpmZKQYG+nF7nNgsVhRK5TLxTSpi&#10;bqNAIBDC7/exoqCQX/36VxiNCeLXz8RDDz3EW79/ixzRxZeQkMDNxgYKCwrYsmUzTz31FNPTU2Rl&#10;ZxEO+Rt27Nz12n+6iP2J66UXno023KgXlumBAAARiViEpWIRlsoE/bXs/kyYB7tgQOx0JQg6NvGR&#10;B7rfB3vj/2QRFkki9z9KLhP0wZFomEg4vCyVCYrRO26Xm0TRPux0LiKPEbCLA4MDAuQ7HCY+Pn45&#10;7LGkZA1SmcCavX37NpWVAuBcq9URjUbJysrE43GjUqmYmppifmEemVyGXCanrKyU+vp6ttdu58aN&#10;G5SWriESjSynLTc0NLJv3z7WrFnDW2/9Ho/Hi0QKaWlpBPx+/IHAsjc/JyeHFXkrcDqdrFy5SrBV&#10;6nR4vF7u3b1HRWUF77z9Drt27GBwQACfi8AHzp59V3C52ay0tbWzdetWOjs6kMfIBU2juDQ7ceIE&#10;H354UUzDtfLII49w8eJFnn/+0/y/3/8+4XAYt9uFw+FArxe+2Wtrt5GRkcHly5cpKlqJaXYaq8XK&#10;4qKTcDi0jPBLSU0jLzeXhMQE5DI5dXXXuZ9gLJFIMBqNeDxejPFGpqamSE4RWB/3UY9qtZrZWaEz&#10;nZ+bY2Z6mqzsbB5//HH6+noB2PfwPnQ6LW+88QZyuZwjh4+Qnp5Oa2sbEKW4uISlpSVSUlJoaWkh&#10;HBLcfJWVlZw7dw6/34/Pv4QxPh6r1UpJSQl2ux21Ws3q4tXoDXpaWlqw2wS5WlmZkLiydt060tLS&#10;KMjPZ3h4iIqKSrZt20Z8XBxnz57FYhV0un/1V39FT08PFouFvt5eNlZtpKioiI8++oikpCQOHTpE&#10;bKyGK1eusGZNKVlZWdy61cTAwACFhYWsWLGCd955h8yMTF763EucOXOGq1evcvToUWZmZmhoaGDX&#10;rp0CclImSPs2btyIXq/nzTffpKZm6zITxWAw0NXVxcsvf47vfe97pKen0djYSIQIo6OjPPfcs9TV&#10;1aGIUVBVVUV/Xx/z8/OsrVyLxWImHAphs9nIzMggGo3idLqYm5vFEKcnHBbmrMFgEKlEijxGjgTh&#10;xvxgAwYsB/DK5TFCJuWCsNC0Wq3MLyygVAjgrQWzhdLSNdTX11NTU8Od1lYuX7rMiy9+hvr6ekpL&#10;S+nv72NiYobYWDVut5OFBTNxccIcuKu7k8ysTJwup2CnlkoEyatSiUKhQCYWM6fHhVQi5VPPfIo3&#10;3/wd6WkZpKWlolKqyc3LxW6zsWvXLkrXCFwTm80iyGFVCmRSGdo4419t3lTV/58rYv/fV911ifzt&#10;36teWfL7mTbNEqNUCp4KqUxk8siRyqQCBVImRSaNIjOkpS+bNf64ECO6ZT72bDxQfO8v6/4PRfg+&#10;RPrjB/74GVIh2E+0GkvF2Ymg6Q0SFxePecGMxWwhKysLh2MRrVZLdnY2VpuN+Ph4HA4HoVCI1auL&#10;CYVCaGI1dHV3LTuhFsxm1q5dy+ysCbk8hjt3WsnKyiIQ8JObkyvOy8ZZu7aSmZkZ+vv72ffIPj74&#10;8EOWvEuUFJeQl5cneNiXlkhISCA7OweP10NlRTkFBYXMzc+hVCrFXDcdMYqY5YgU06xp2bWzetUq&#10;xicmqK2tpbe3B7vVxtZt2+js6kIqlbB5yxby8/Px+XyUlZUJLAsx9TgtLZ3h4eFl/mlraysHDx5Y&#10;fs1Hjz5Ga+sdQewuEwp2cnISWVnZjI2NMjc3J3SC4+OEgkGRoSt0ngaDQaC6ORxCcfP5sdtsmM0W&#10;kpKSKC+vIBgMYjLNkpuby/y8IAHTGwxkZ2djs9rQaDTMTE9TUFBAdXU15eXlvPfee3zjm98kEAjQ&#10;1tZGU1MTf/mZz3Dp0iVGRkZpaW7ipZdeYnR0lA0bN/D2228TDod59NFHCQQE96BWq+XEiRN0d3fj&#10;FmPps7OzWVxcJF6Efbe2tlJaWkppaSl3Wu/Q19tHIBhk7549zM/P85Of/ESU1mXz4aUPSUpM5Nq1&#10;a5SVljE2OopvaYn3339/OWFDpVLx/vvvU1FZwdTkFCMjI8zPzeNyuTh8+DB9fX2cf+89XC43RqOR&#10;LVs285Of/JTa2m1s2bKF5uZmEUFZxsaqjXzta1/j+PHjPPvss3z3u99FJpOxc+dOzpw5g9vlJjc3&#10;F4fDwYcffohGo8FgMHDz5k32P7Kf999/n+7ubr71rW/x2c9+llWrVjEzY2Ljxo2o1Cp279nNxQsX&#10;2LVrNwa9nt6+XnxLS+zfv5/29jYA1CrhhOP3LZGekUE0EkWpVKBUKQiHI8sKHJlcRkyM0BiFw2Hu&#10;A+AlEok4w5QKtn+5TGRQpC6fRmNiYkhKSiI9PR2r1crExATPP/8CXo8Xh2ORJ554gl/84jX27NmD&#10;3e5AIoENG6oZHBxiW+1Wenp7kMulKBQxdHS04rDZkYuOPqlEIhQuqRSiAvA9EhHEA0lJyTQ0NpKW&#10;msbx44/T2tqKTquntbWV48ePc/HiRU4cPy6kowf9FBcXEwwFWJhf4Oun//aJ/3Sl/RPXK1/pCTc2&#10;NqLRxqLX6fAHAsI4RSawNqRyBXK5DKk8RsQnRJHFpaaffrDL/XjuK/z6B+MIyR8BfURT85+6louw&#10;5MFZ88d/y3KelPi+iOhhj0SE45bZYibeGM+ic5GYGIHutbjowGg0oomNZXBwkMzMTCwWC2bRkDE4&#10;OEh2dhYL8wukp6czMDCAyWRicGiQ/Px8MQFDSX//ALl5udRdu4ZKpUYqlaHXG0hJTeF2y2327t3L&#10;xMQEjkUHBYUFrMhbwQcfXMTn8xMTI2d0ZJSx8TF6e3uE12o2U1hQSCgcwmAwMDExgdfjQaVS0dPT&#10;Q/Wmam7eukm+mDnm8Xh49PCRZRhLrBju2NHRTnl5GTduNDA4OIjJZGJ4ZEQ8KgpuwcrKSvr7+5HJ&#10;JJjNFsrLy7DZ7Wyq2iR2GJMkJiayuLi4vLjIzc0Tbz7CsXloaIjh4UG8S16iomkmLi6O+Ph4lEoB&#10;qJSZKcyu29rakMvlyET30po1pUilUtra2gWOhtuNw+GgsKCAGZOJ69frWLdu3TK8ZuPGjQwPD7Nq&#10;1SqigNViwTQ7y6NHDrO0tMTNm7cYGhri2WeFOHWVSsXdu3eXyWDl5RVcvXoFmUxGQUEBxcXF/OIX&#10;vyApKZFPfPKTeL1empqahKifoiJsVis2sTtOS0vDZrMxNjbGY0ePIpPKuHr1Kt/73vfIyc3l3Llz&#10;jI6O8qUvfYmCwgJee+01tFotu3fvZseOHZx79xyrV6/m0UcfZX5+njfffJMDBw6QnpbG9PQMfX19&#10;lJaW8dJLn6Wzs5MPP7zEY489Skd7B3Pzc5SVlaFSqSgpWcPXv/51Dh48yCOP7Of1118nNzeXsrIy&#10;Lly4gM1mY9++fUxOTtLR0cFLL73Et7/9jyQnJ/PCCy/wta99jXXr1gESnnnmaT64eJHtO7dTV1eH&#10;y+mivb2NlatWMjoyikwmxWg0kpiQwMLCAi6nUzgxivPcoaFBlEolUtnH+x9Bjir8rEbFE+n9RA6Q&#10;LDvp7lubpVIpHo93uQmSSCRMTU0zPj6OTCYsnhYXF+nq7CI1NZWsrCxx52KmsLAAvV7PO++cF7kb&#10;s2RlZaFSxeDxehkY6EWlVhGNRpZnwoguvkhYyKGLRiMYExPwB3x4vUu8/PnP8d1//h7x8XHI5XIO&#10;7N/P4OAAJcXF/OiHP0Cj1ZCcnEg4EqK9vZWNGzawfv26P9s8uFoiUQeSE//HosvFgsVKRCIFmQyp&#10;TI40JgaZXIFcIYw55XI5cplApxNmwstfhQfUEfffHhhHLD/rD7rZP12EpZI/LMB/WIglRKJR4YXI&#10;ZESJEgoKMpRoFKRSCVKJAMRWqYQEjRi5nFiNhrS0NCYnJlm7bh1+nx+v14tGo0Gr1VK0sojxsXE0&#10;Gg0+v2B3NcQZkEoEBoXLJcS3x8TEEI1EGR4e5vDhw5hMJnp7e0FcEkqlUvbu3UtXZxdmsxmZTEZF&#10;RQVTU1PExcWJoaHCCELQNMex5FsiOztbpL0JzOLN1ZuRygTwSHZ2NhazhfKKcoHElZHJnTu3CQaC&#10;xMXHMzc3h1wmR6vVCt27ycSa0lKeefppwTFnNnP02DGuXr0q4h49jI6O8NJLL/HW73+PxWKhpmYr&#10;MpmMrKws5HI54XCYzs5OjEYjExMTjI+Po1arMRgM7HtkL+FwmKmpKSwWM06nC5vNLioZJDgXFzFb&#10;zALIJysLg96wbAM1mUzk5AgAohMnTtDe3s7o6ChRohQVrWR+fp69e/dSV3eNzZs303rnDplZWczO&#10;mnjq5EmuXPkI88I80WgUrVbD4OAAcXHxxMbGcunSJZ544gkWFhbo6enh+vU6Dh06TG9vL3a7jTt3&#10;7pCamkog6MegN/Dhhx+iVqspKSlhy5YtnDt3jlhNLPn5+VRtquLtt95eJrKpVCo8Xg/nz50nOTmZ&#10;nJwcIpGIoOKYn6O2thabzUZffx8fXf6I48ePY7VauXbtGmazmeOPHycnJ4dz585RWFjEoUOHqKu7&#10;xttvv01FRQUHDxzgBz/4AZFohBdeeIHf/e53zM7OUlVVRTgcpqioiG9+8xucfOokLqeLCxcu8NRT&#10;T6HVavn1r3/Npk2bUKlU/Nu//Rv79+/HbrOxsLBAMCjQ8j7z4ot893vfJSkpCZ1eT+PNRgLi8u7v&#10;vvUt8UaVj9frpbOjg4SEBB7avp0LFy4QI5ejVCqX0yVC4aCIqvxYGXE/Yee+lTkajSz/lH8cECp0&#10;pxkZmWzfvh2rzYbX46GwsAi9Xo9UKmfJ58Nhd5CdnY1SqUSlUrFq1SrOnTsHCCnm5aWVQkp0vIGp&#10;qSkMcXo8bjf9A704bPaP1RHia4yRy1EoBJKiWq3G5vjfrJ13eFT3me8/55yZkWZG0ox6r0hCAgmJ&#10;IkCAZFMMphkwxmBiO+CS2E68cbLxTTbOTbybONnclL32JpvNZjfFTjMGY1OMjQGBEAYE6g1QQb1L&#10;UzW93D/OmQGc3Ow+9+7hmWeGmdE0ab6/9/e+32JifuF8QODou0fZunU7Q0NDOOwOYgwxzM05GB0Z&#10;Yffuh+nv78fhnMPtdrOguJjLVy7zyCOP/LeB8Ietjd7Ozs5wa0mr0xEMolTAann3oACwJKlkfrYI&#10;UlRS8qvy53ovmIZ4wcGAMkALmUAHg+HrwmY+f+UIVbR3n+59HsVFPxC4E88tChBE8Y4I4vf78Hg8&#10;CIL8eD6fl5npaURJIDo6hr7ePjQRGmJiYujr60On1+FwzBETY2B6eprMjExaWlpITEzAbDKTk5PD&#10;zOwMszOzWKwWMjMyWVS2CL/Pr+S1udm+fRs9Pd14PF62bN1CZ0cn+fPyaWxsZMuWLbS3t5OTk0N2&#10;dhZarWykHh8fj9FoZHBggN7eXtxuN+vXr+fsubPkZGeHQyONRgNXrlzh/vvvp6+nl4gIDQtLSrBa&#10;LTidTvLm5TE7a6KpsRGdXs/oyAijY6Oykbkg0NjYgF4fxe3bfczN2QkEAkxNTSm/XJGamvNyCkdt&#10;LW63O2wgvmrVKq5cucyBAwc5f76GgYFBAkEfjY2NaDSacCp1UlISJQvlSjdKHxX2pZ2dnWVmZpao&#10;qChiYgxkZWWSkpJCS3MLXV1dxMbGsn//fjIVNV0gEGDhwoW43G46Ojo48NnP8u6779Lf309TUxOP&#10;f+ZxGhsb2L9/P0cOH2Hz5s0kJCSwZs0aTp8+zcTEBJWVq9BoZEPvhQsXkpubw3vvvUdRURH79u7j&#10;5MkT9Pb28vLLL1NbW0tfXx/d3d0cOHCAnu4ezp09R0dnB1u3blXELybaOzrIzcklJiYmTD9zOp2k&#10;p6eTlZmF2Wxmbm6OxYsXk5ycHPYd0Ol0FBQUcPPGTT65fJmDBw6wcmUln/vc5ykoyCcpKQm32834&#10;+DhVVVXs3buX1//367g9br74xS/y7//+72FDqaqqKpqam2Rz+0d2c/r0aW7evMWuXbvo7u6mr6+P&#10;p556ipaWFhIS5bbW/PmFLFmyhI8//piRkREyMzM5X3ue9PR0qqur+fWvf82ePXuw2WzU18uycK/H&#10;Q1FRETU1NeTnFzA3ZyMqKpr+/n4iIiIJBH3ExcahUqnkxVWnJeAP4PG4w9mPwl25j6FqOQSE09PT&#10;4ah4q9XK3Nyc7Nut0xEVpWfhgoXMzM5gNlt4cPOD/PY3vyU1NZWWlhYeeOABfv7zX1JYWMjMrByl&#10;lpuXjdPh4MyZ0xhjY1Gr5IQdn1/2NQ4oRkNerw+7fY7lK5aTm5dLS0srS5ctxWKxYrVZ2blzJ6dP&#10;y9+XsfFRzCbZyW/ZMtmTRBMht1y2bNny3wLC+x7MybF7o17q7ruNKElEG4yYzBY0Wh2SWo1ao0Gl&#10;ViuqQxUqtYRaJcntHUNy6j2i6T9XzIX+/3/hCf8/sCPuPT7dJA61PuTrZaqZ/Lv3++V4bNniTkWE&#10;JgKbzU5KcgpJSUnMTM8AIIkSWq1sMmI2mVlYshCr1UpmZmY4/sbpcLJi5Qqam5rDZtyxsbFMT0+R&#10;nJzC8ePH2bx5C+fPn0ev1xMba6Sv7zbli8uZmpridv9tbt64ycBAPyPDIxQWFKCJiFCiyqMoLCwg&#10;xmDA6/WyoLiYyclJklNSiIuNpaJiOW1tbahUKtJTUum6cUOumqenlb6dO2yvV1BQwO5HHmFycoqN&#10;GzdSUVGBxWIhJSVFZnWcr+Gxx/YxN+egtraWb7/6KhfOn6eqqoogQeYcDtwuFykpqVy4cB6tVsvQ&#10;kJyTd//99+Nw2UlJSSElJUVJnJ3m1q2bSv/Tysz0DC63O9yq0Gg0mEwmhoeHlbinQbZv347BYGDp&#10;kiW8+dZbiKLA9PQMK1as4OLFi/QPDISHlcnJyYxPTPD445/BPjdHY8N1Ghsb+eEPf8ibb77F+Pg4&#10;7W3tVFVXMTk5yZIlS7hw4QIOh4OcnBzUajX9/f3odDo5Mt48y55HHyU6Jhq1Sh0ezC1ZsoSRkREG&#10;BweZN28e27dtZ1YJON3/2GN4vF7e/tOfEEWR0kWLyMrM5Be/+AUzs7NUV1czNTXFqVOnaG1tZdeu&#10;XWi1cqJMTU0NVVVVYVrizMwsP/jBP/LBBx9gt9tJTU1lamqK2dlZJiYmSEtPY+vWrTz//PN885vf&#10;RKPRhHnfXq9X5pK7XNhsdhYsWIDb5WZkZISNGzfS3z9AVFQUIyOjSn+3idjYWE6eOMmqylX09PSQ&#10;npnOyhUrOXv2HM888wynT39EXHwcsUYj7e3teD2yyb9GrWJycgqNWo3NbiM9PR29XofVaiYyMgKb&#10;3YZaI9tFRkdH4fX50Kg1chS9wsQIfVNFUUQToSEiQkNCQgKiKPeRZZuAxHAY6dzcHNNK4rXJbKGv&#10;tw8QKC4uxu12c/bsWZ584iBFRfORJJGs7CxaWppYXF7OzZvyYNHhkI22tDodkigSERlJIBBArdaQ&#10;nZ1DT18PDQ0NZGfnkJiYyNycgwiNhvGxCbxeL06Hg61btiJJIjMz0/T29sgui2YTv/rVr/6LKof/&#10;/DhyvNbU0txCYnKy7JUBxMbGEgwKd9oPalVYnaiSZDAWReR2xN0y5E8JlBHu+vD/Ik/4/xOE7wb2&#10;cKvjrstqlRoUSpvPJ1fEXo9bVvMJICBiNBpJSkxkelqeamdnZ3HuXA0Go4HpmWm6b3VjsVhIVybD&#10;MTExuN0uWlvbcDgcVFZWhlfwpKQkJicn2b17N1euXmHJ4iWyK392DmlpqbS3tYdz1yRJwmwxsXv3&#10;bhaVlvLhhx8iCAJGgxGzxYwoCExNTXG1vp6szCw6uzqZl5fHqQ9PKfFGTro6Otm0aSNzc3Z6e3rZ&#10;tm0bs7OzOB0O1q9fh9ls5uc//zljY6MkJCRw5MgRJidl+tPw8Ag+nxedTsf169fYvXs3b/72TR5+&#10;+GF+//s/MDszy1MHD/LRRx+RlpaGJKnYsmUrbW1t+HzyVrO1rYmp6SnsNjs6nZ558/LQ6XQkJCay&#10;uHyxvAVUq7BYbbKVpzIjSE5KZtmyCnKyc7haX8+Vy5dxezxkZsjb0y1bt/LmW29RXFzMnj17SEtL&#10;48NTpzCbzUxNTtJ3+zbDw0Ps27uXlpYWMtIzcDodiILIw7sfxuv1cvLkB3R2dPDkZ59EFEWOHj1K&#10;b28vVVVV9PX14XQ60em0dHZ2olFrSE5J4Wr9VVlSvWgRW7dto7W1lfHxCaKiojCbTLS3t5OUlKSk&#10;UuehVqtZslj2Gw4N8gwxMdTXyzOBkGnTmTNnqFhewYtffJG/+Zu/wWq1snrNGmJj4/j7v/97li5Z&#10;SlV1FTU1NYyNjbFx40beffddtFodA/0DPP/C8zRcb+DIu0d45ZVXsNlsnDhxgsrKSsbGxunr62X9&#10;+vVcvFiHzWZjzZoqfvvb3zA5OcWzzz7DkSNHyM3N5Wc/+xeefPIJ3nrrdzz//PMcff8oapWanTt3&#10;8sYbb7Bt61aSk5O5dUv2iS4rW0RUlB673SbbQbqcxMcnIAiinEUoyvlusUYjszOzREVHYbFYiY+L&#10;x+2RGRPhHa8gKAo2UEkqJJUKfyCAV/GlsNlsOBxOXC4XOp0eQ4w8TI7URoY5x263R3FYlIfT7W1d&#10;nD59Gn2Uloz0DFwuOVHmypVPCAQC8qI9OobD5USlkm1W1Wo1KpWGvr4+BCkos01GRxgcGiAxPhGn&#10;04HRGEt+/jzycnK5Wn+F7Cy5NVdWXoLFYsbhsPPoo3v/W6rgN17726eut3TtmDXNIkhq3B4PUkQk&#10;On0UAUEWmKgiVAq1T6WwS0RUKhFJVCMZ00KDuRDv945a7g5S/hWesAB3g/inT6Gf+b/eLtwl+Lhn&#10;8CcvBH5/QDGbFsMOTj6lIna5XLhcHqWKnMFisbDhgQ2cVdJwe3t7ycnJYXx8nH379mKxWLHb7Vy5&#10;coXly1cwqgAbyJ4J0dHRtLa2MjMzLSflJiQya5pl0aJS6uuvyenMk5MMDAwwPS2zBiwWE41NTXLw&#10;qSQRERGBgEBGZgbFCxYQFxuHy+1i+YrlZGVmcfv2bcrKypiYmGDt/Wu53dvH0OAgiQmJsoHJ4CAm&#10;k4mpyUk0ERFy387no7x8MaWlJTgdcuLsQ9u3c6G2lkVlpSyrWMbhdw6zZcsWbty4QVZWJm63m507&#10;d3LkyBHUajV2uz0sodVqtUoYYjw7dmwnOiqaqalphoYGGRwcZGx0jMmpaUZHRpg1mWQf2UgtCQkJ&#10;4QSC4eFhJicnFPpUDE8++aTMXrFYOHz4MCnJydy40UVqaiput5uW5mb6Bwb42v/4H4iSFE5Stlkt&#10;DPQPMOeYo7SklEufXKKrqwurxUpGejpFxUUEg0EaGuQp/6OP7iU/fx7vvPMOFrOFzVseZHBokM7O&#10;Trq7u3lkzyO4XC6u1tfT2tLCtm3buH7tGsuWLUOr1bJs2TKuN1wnNzcPs9lCe3s70zPTrFmzBoPB&#10;wE9/+lMmpybZunUrU1NTnDlzhkAgwP3338/SpUv51a9/TeXKlWzcuJG33nqL5uYWnnnmGUpKSnjz&#10;t2+ybu06duzYwQ9+8AMSEhJ44YXnqb1Yy8zMDJGRkTzxxBO88fobmMwmXnzxRTo7OhkcHGDPnj38&#10;5Cc/YXF5OZ9/7vN84Qsv8Oijj3Lw4EE++OAUABcuXGD37oc5fvw4P/vpT/ne977H1m1bGRwcZHp6&#10;irS0NAb6+9HqtERoNERGRjIyPIzL5SJCoyE2NpZbN2/hcDiQJFER49jQ6rS4nC7S0tPo6+0jNjZW&#10;uY9EUBkGy8xSxa4gEAx/9wP+YDiZOikpCa1Wi9/vlw2hrFa6btwgPi6eqalpTCYTRUVFuFwuXnjh&#10;C3R336K4uJS0tDQWLSrh1s1bxMbJNrPXG64hCAKT42MY4mLDOoLExEQQBHxev+xmmJ/HlcuXMc2a&#10;2b17N/HxibjdblJSUjl//jz5+fnk5GTz/ntHWVO1hhMnjlFQUEAgEGDHjh3/LSD8T6//c+P1xiYM&#10;MQbMVhtJSUl4FD6/JiIStVqFWh0CYVFuR6gEJQFehRSblvFqCPyEMNje4QnfA4n/HTzh/8txLxBz&#10;58mD4Ff6xZIykb27KvZ4fFitMrhCkLTUVMbGxqmsrJTjjwoLaWtrQ5JUHD58mIULFzI+Pk58fBzn&#10;zp5j+fLlGIwGLpy/wIIFCygoKECSVFy+fJny8nIcTgcGoxG7zc6NG12UlZUp9z9PEDCZTcTGxsr+&#10;rFFR+H1yq2Rqeorz58/T09tDcXExV65coaOzg5UrVvLx6Y9ZVLaImvM1JCcmYrFaMZnN7Hr4Ydxu&#10;N5GRkWzesoWZmRlsNivbtm1Dq9Vy5swZgLC6y2A04vN5qDlXwyuvfIOTJ0+Sosh1r1y5wv79j1FT&#10;U0N5eRk6nawca2pqJCIiArVaTUtLC62tzYyPjxMTE01CQiI6nZ4lS5dQXlZORGQkRoORmJhoZmdl&#10;xzUAnV6PwWAkLS0VlUpNWVkZpz86TXt7O0aDgbVr12Kz2dDp9ExOTlJWVsblK5eVuKZOVqxYLpuv&#10;REUhibJVKMDSZbIoIyUlhaysLLKzsrl8+TITExM888wzBINBfv/739HZ2cmBAweoXLUKh9POyPAI&#10;Xq+cLba8YjlH3n2X+YWF5OXlUVFRwenTp7ly5Qp79uzBYDDQ3NQc5vFOTEwwPi6rya5du0ZVVRWx&#10;sbEMDA6SnJTEo48+isVqofZCLaIokpWZSUlJCf/0T//EgYMH8Xl9/OY3v2FoaJiSkoUsWbJEkbx/&#10;luXLl/OVr3yFiooKRFGkqakJvV4viwSUHqfFaqGqqorc3Fza29upvq9aYaKolWHlLVpbW5iZmWHj&#10;xo14PV527tzJ4cOXbfrZAAAgAElEQVSHw5Hzj+59lPPnLzA5OcnGjRvxuD00NjYQERGB0Wjk5k05&#10;+sfn85OWmoLdPhd2JRMlgbk5O1nZWZhmZ4mOjmFkRI5dcrlcCIKg0MFCyi/5EEUBUZJITEzC6XQy&#10;MjLC5OQkFos1zIgSRZHU1FRmpmeIi4sjMTGRGzdusn//frxej2yxGW0Me1L4/X7mzZMFU7W15/H5&#10;fEgqFTazhWhDDAkJCZhNJjQaDelpGbjdLsYnx0jPSGftunUcOnQIr9dHUXERpz44xTPPPE3dxVqi&#10;oqLYtPEBent7KSjMl1NAenv47GcP/H+D8IHP7A4ODQ2RkJjExOQ4umgDxthYHB4vmohIVJoIJLVa&#10;5lVLEqKIEiklIEoy7U6KTct49R5+cDAEtnfQ8K/xhO80L/7yP/6T24W7KuFPV8QCAmq1+o7X6V1H&#10;yGtCFFRYbVZijbGo1CquXr3Kls1buH37NsZYI1OTU6SmpeJ0Opk1yaoctUZNe0cHoiiyavUqfvfW&#10;7/D5vKhUKsYnxpmammLTpk0cOXKEgoICxkbHWFaxDLPZohDgF5OfX8DI8AgPbtpETk4ObW1tqFVq&#10;jLEyQ0Kr1bJlyxZZIaXVkp6eLgdWLiolJzuHpKQkjEYD6anp7Nq5k6amJlqam5WstQl6e3sZHx+n&#10;q6uLmJgYkpKSuHr1KlarlV27dtHc1ITL5eKppw7S1taOw+Ggt7ePqCg9kZGRrFixguPHjyuLlZfr&#10;168DEBGhQa+PwmiMJTExEYMhGrtddnZKTExkeHiYkeERJaZqlJnZWTSaCOJiY8nKymL+/CJSkpPx&#10;+wNYrRYC/gBj4+NkZWVRWlpKbm4uhw8fZmZmhqo1a5ienqampobnnnuerq4uOjo6GB0dY/WaNVy8&#10;eJFdO3dQV1eHxy2n4H7jG9+g7mIdPd09zC8qwmAw0Nrait/vV/yTb1G+uJzU1FTeeOMNxsfHWFZR&#10;gdVq5U9/+hPTMzNo1Gp6enoYGRnh8pXLfPHFF2lra6OnpydMtXO73eTn53PhwgWqqqtITEhk48aN&#10;nP74NDdu3GD79m1Mz0xTd7GOtLR0ShYupKGhgRiDgfiEeDZs2EBtbS1nz57jxz/6MR+fPk10dDTp&#10;6RkEAkEGBgaZUQQ1fr+f3/72txw4cIDZ2Vm6b8kCkZMnThIZGcmiRYs4dOgQkiRRUVHBtWvX8Pm8&#10;7N69m9///vdkZWWx9v61ZGVncenSJerr6+nr7aOkpIQHNm3kX/7lXygoKFC8QX6JTqcjIyOdkoUl&#10;eD1utFothYWFZGdnMz4+jtlsxuPxyBRGqxm9Xo/NLttvjo+PYzAasFmt6LQ6fF4vfr+PQMB/z/dO&#10;pVIpzJuAPJ+JiCAuLi7MCvIpfjCSJDE8PEwgEESlUrFkyVLFW8LFmjVrGB+b4vLly4iigMlswj5n&#10;VSTcfVgsFrTaSKKiZYMqq81GamoqIDA8PIzH48EYK4Nz3cU65s3LZ15ePq0trWRlZgGQk51Nb28v&#10;t/t6Wb1mNW1tLXR3d1NeVnpr8+atP/3/BeH33n371ZGREURJhc/vQx2pw263k5QqxyaJKhVqldyC&#10;kERJBl9RiYoSRQRRhRSXnvHqPe2Gv/RMf4UnLAjBu/hsf+HEX7lNgNDa+udArLQqlImsEJL9IfOI&#10;RVFOf7Za7MQnxGNXWAKxsbF43B6ys7MREPD6vBQWFHBTiZkf6B8gNjaWuro6ihcUk5mRSdeNLlav&#10;WkVPby8CArGxsXR2dvDU00/z/vvvUVm5CqfTSW6ubHtZd6mO4uJiRkdGaWltZnBwkLjYOIIEGRyQ&#10;hymxsbG0traiVqsZHBykp6eHYDBIW2sb9fVXcToddHV1MT46Rt3Fi+zZs4eBgQFUKhUvfelLtLW1&#10;sWLFCr70pS/R0txMW3sb+/btIyU5mTNnzhAbF8ciRQxRVlaG0+lAo5GHFU3NzWxYv55r166TkBDP&#10;s88+S1paGi2tLdxXXc3cnIOz584S8Pvxet1MTEzg8XjIzc0lOipG/nL5/CQlJREbF4/f72N21iRX&#10;jWPjWK1ytRMZGUlGega9fX3ExcXS2dmFQYmgWr9+PT/72c/IzMxkcmKC+9eupeH6dXx+P2tWrya/&#10;oIAPP/yQzo4OvvzllwgEA9TV1cn94YwMzp49S9WaKt57/32WLl2KNlJLbm4u165dY3R0lJycHNav&#10;X6+4vsneIV6vFwF44okniI6OlhOf09NZtnQpc3Nz1NTU8N3vfhdBFDh+/DiXP7nM448/ztDgEB9/&#10;/DHd3d3k5c1jzerVvPbd14jUailbtIgFxcW8c/gwqSkplJaWcuzYMbq6ujAajfzd332DH/3oR6xe&#10;vZpFixbxy1/+UkkK2Up7ezsdHR0MDAzwk5/8hEOH3qGtrZ0dO3dw6dInJCYm8OSTT/Ltb3+bvLw8&#10;tm7dyre+9S1iomPYvGUzR48eJSsrC0mSKCsv5+c//zmFhQU4HA7KyspYt3Yd//pvv2DHjh0AspdI&#10;QQE3b97kk0uXWLBggdL/dDI6OoLBYKCvt4e8vDympibl1pkQxK0ET1osZpKSkjCbzEiSKvz9DQQC&#10;chJ7uGUpKGovMUwpDHk5DAwMKr1hBxq1hpRkmR9sNBqJMcSQlZVNTk4OfX19JCcnc/lyPTEx0Wze&#10;vEkZWAkkJCSgj9Jy/do1vD4fLpesmkxITMRstuDz+0hJSSMmxoDdaWNoaIjSkjIsFgvNTc2kpKQg&#10;SRKTk5OMjY6SnZ1Ne1srU5OT+HyySGnxYlvO8uV7PP/P6At8Zvf24O3+PnRaLYMjI2RkZOBwe/H5&#10;vMQmJOP1+pDUGoUTLCFKEqIgS78lASRJRBTVCHkVK2WhuKIXD9HPhGAw3AcCEIJK1lzwXhMegcBf&#10;faGfpqT9hXsQso2/O8EjNA70+wIKx1aDKIh4vV48Hg+iKMmeDW45e25gcJCc7BxUKhXR0dE4HA5y&#10;83JxzDlITk6mvaOdbVu38Yc//EGW9576gNWrVjM0PERDQ4O87TRbSE2Tt0/19VeJi4ujqrqaQ28f&#10;Yl7+PNngvKiI0ZHRcPuht6+byIhI4hPi5erbaMSq0GQyMzOJi4ujsrIynM5cXl5G/8AAK1es4Oat&#10;WywpXcTbbx8iPS2Njs5OBgcHSUlJpqvrBoWFhQSDQaanpnC53bjdbrZt20ZtbS0ul4tHdu/mnSOH&#10;yM7KprCwkNqLteTl5uF0OikuLub27T6io2OUqPeKcB5ecnISRmOsXGnoVGh1Wjo7uhgaGgwbuzid&#10;bqKi9OHI8+SkFFJTUxFFKTys8fv9uF0euTqSJHbvfph3Dr2j+AAn0d/fz1MHD9I/0M/pj06zePFi&#10;nE4n1xsayJ83jwULFtDc1MDatWs5dOgQS5cuJSMjg3Xr1rH/sf0kJiXy7LOfo6mpkRPHT7BgwQJ2&#10;7trF//pfP2D58uUIgsDwsMzOKCgo4Cc/+Qkmk4kXvvACyUnJHD58mJqaGg4ePMj8+fM5cuQIDoeD&#10;0kWLuHnzJnsffRRBEDh69ChjY2MsXryYsrIyPv74Y0pLS0lISODMmTNYbVaSk5LJz8/n9OnT5OTk&#10;YDQaSUlJoaamlvuqq5lfNJ833niDNWvWKCKEdykrKyMxMZH29nays7Pp6emhsrISj9uDxWIhb14e&#10;t27dwmg0smTJEt58800MBgOCIFBeXs6vf/VrfH4fr732Gt/4xjdYvHgx5eXlJCcn88c//BGdXs99&#10;6+/jd7/7HVu3bJHZG+fOEQgE+MxnHuPK5SuYTbPMzTmI0msJBIKMDA9hMMRgsVgxGGLwB2XPiNlZ&#10;E/ooPdFR0TicDiYnJ9FpdUgqCZfThdvjJhgIyBihcPtVajVqlUb2+VWi4kODt5kZk/z34Zaju5wO&#10;FwkJCWEm7Guvvca1a9dwzMke35IkkJySTEPDFebPn8+HH52gvr4eUVQEXP6AsovTyzmWbq/sAeNz&#10;kJ6ejsvpZm5ujoz0LERRxDnnIjMzixlldqPXyjFMcw7ZbGjnzoew2+1E4sPjcSMIAhpNBH7FhGjX&#10;1o3/dOT4qS8nxCeg10V2ffHv/r7ED0GHGwyaYPBvPncgODs7y8T0OC6Xm8ioGBwOB6i1RGojGZ02&#10;ERUVhVoToXheIC9iAfm7IxJAFAUEQYOUlpX9qloUUAkCEiAKIBFEFEAMnSstA1FQ0FgAQQgqXGIx&#10;pOqQp6chhkWIZ8ydHw5N1u85KWqc8PmnuszyC0X2Eg34gACSJCAXyH4kScDtcRIZqcbtkWNRgviJ&#10;itYTDPqVSa1se6fT6+jt7WXhwoV8cukTFi5cSHt7M2vWVJKVlcH4+CiXL39Ca1sLSUmJeH1eEuLj&#10;qaxcyeVPLhMTE4PNasfn89Lf309JSSlZWZkMDQ3R19uH1+MlITGBQDCAwWDA5/UBcOrUKTQaDbFx&#10;sdRduoTP56NDIXVfvXwd29wcxrh4xsYneO7552nv6KSktITq++7DbDGzYtVKFixcgMfnoa2tlfLF&#10;5Xj9Hhoar7Nz+y7cHi/NTc28/PLXaLjewNZt27Hb52hr6+CrX32ZY+8fY8MDG7FarBQXL+CTS58w&#10;PT2DyWTi5q0epmdMBBHJm1fI8uUrSU/PRB8VjdPlRpTUxBiM2Ox2BgYHMZnNGOOMDA8PExUTRXJS&#10;CnHx8QwPDdHXdxudXk98fAJRej3ZOdk0t7QoHhZ2VlZWMn/+fJqam3jiiSdQazRYzCZOnTrF17/2&#10;dYaGh6ipqeHDDz+kclUl33zlm0xOTVFbW0taWjrr168jKioKm9VGQkIC5eXllJQs5PDhw3R0dvLs&#10;s89yveE6zU3NaDQaioqKcDgcJCUnyZN0QcDj9bBm9Wp8Xi8ffvQhwUCQL3zhC1y5epX4+Himp6dZ&#10;unQpLpeL119/nXXr11FcVExycjJzc3MsWrSIzMxMzpw9K6fFSAIut4OsrEySk5NQqSQ+/PAUr7zy&#10;DS5f/oRr1+t5+pmnqKu7SF9fL4/s2c3bh/4EBImMjKClRW61JCYm8cEHH2AwGNm0cRO/+NdfUFZe&#10;xtatW/n+9/8Ro1Fuyzy46UH+8R//kYULF5KRkc6FC5+Qk53LkiUV9PXeZtGixYyPT3Khto7pGRMP&#10;bHyQeQWFNDa3EBVtwOsPkJicypzLhcPtQRJEYo3xjIyMYYiOZXbWRHpaJuPj4zItVFmEJUkxd1eS&#10;uoMBeS6TnJqMwWggIjICi9WC2WpmcmoSREhIiCctIw19tB6dXkdGVjrV91czMDSISq3i2IljbNpU&#10;TXNLPa1tjZjN06jUIlabBUEQaWtrR6OJRBLloZYoqhSFraBw4iW0ESq8bjdCMECERo3X48LrcQI+&#10;rNYZRDGA2+1gzmHF5XHgD/jR6iIxW8zygN88idthx+2w47BZcDls4Pdw48aNSiHgw24xYTHNJJ5b&#10;vvjbl1ZXfPvymWXf/uDo269aTdPMWU3YpWjECD0BQYWk0SKq1AQCAnqtFrUkohYFIlQSEWo1alGF&#10;JEgISIiCGlGQk6Sl1OycV+WtPncGc+HG+qeZDMKf3SdUD99T2N4Do8E/v8/dF8M3f5oI91897r13&#10;MAj+gGxS7Xa7iIyMDFOf5DQNNUGCuD0epqencHtciJLIxdpahWFhZfPmB/nkk8t8/etf44c/+jHZ&#10;OTl4PB4iIyIoLCxEp9NRV3dJ9vg1zZCamkpCQgKxcbGMjoyi0+nw+rwgwNKlS1lQvID0jHSSEpPQ&#10;aDSIokhxcTHayEjKFsmeDD6fj6HBQaZnpunq6mJqegqj0cCxY8fwuD1crKtFEOQhytjYGIlJibhc&#10;LmZnTNhsViSVnDU2a5pl+fIVvPXWWzz77LP8+Mc/pnzxYpoaG5memWb1qlWMjo5SWFhIcnIK5YvL&#10;mJ6exmaz4fF45JTj3h65NxhjwOvzAUGKFxSTkppCbm4uLpeLIEGGhoaxWaxhFWNmRgbV1dV0dLQz&#10;N+dgcHCQwsIC1qypIiE+nrfffpulS5dy5swZxsbHWbFiBRPjY0RGRhIXF4cgCpw/f568vDx27drF&#10;yQ9O8sc//pGnnnoau93Otfpr6KNktaTdbsfn83P5yiU0Gg0LFy4kKSkJm82G3++nqroKt9tNfX09&#10;MzMzrF+3ntjYWN57/33y8vKIiopioH9Aftzr11myZDGX6i6RlJyExy2zPw4cOMDJkyc5fuIE9993&#10;HxOTEzQ2NmK1Wnnh+ec5fvw4sbGx7Nq1i2PHjskJ3WtWMzU5xeTkJD6/j/379/O//+l/k5GRwXe+&#10;8x2+/a1vExMTw969e/mHf/gHysrK2b17N1/72tf40pe+RHVVNX/71b9l3759YTl+f/8AwWCQxx7b&#10;zy//7d+Ii4/D6XSSn19A3+1+XC43wWCA1atX09bWytKlS+np7pYjx9xubFYrVouF3r5eCgsKmJiY&#10;kE3SgwGitFqsVisLFy5kcGCQ8vJyrtXXk5mZQUxMDC6XMzwID4T6vMqAXBAEfD4/gaCc3ejz+VGr&#10;1eiVhTg5JZmB/n6Gh4bIzc2Vd9iCROXKlfT39/P0009Tc+4snZ2dfOELLxAZKaswU1JSuHDhwl0+&#10;43dk0jImiWFMEsWQ1FpGo2DIIExhcsgqQ39Y/efz+eRBv+JN45idxGazY7PZsNtt4cuhk9vtxul0&#10;hk9zc3PYbHbs9jlcLhc+TZT8ehQxizynEu96zVKYGyyKYhhDRYXtJSAgpeXOe1UUBflBBPkNisId&#10;AEa5Tk5DvZvKFhrghSpi4c8wMfjpK/7CcXeyVRjU7+pR/2dHMKDwhRV5YyAoR3V7vV7cbjcatSwu&#10;0EdFARAbF0dfXx/ZWdn09vVSVlbK5OQUJpOZDRvWk5+fz5kzZ9m6dStvvP4GDz20g7NnzrB37z4i&#10;IiM5e+Ys5eXlVFdXMzM7Q29PD9X3VeN0Oent7ZXfkyji8/nYsH4DLreLzq5OREHkk8ufyOKBvDzO&#10;nT2HyWyi+6byZXG5CAL33XcfLS0tvPDCC3R2drFu/ToeeeQRvB4PPq+XBzc9SE5uDjabjXXr1rGo&#10;ZBGNjU3s27dPVg4qdpPdt26Rnp5Of38/OdnZmC0WNm/ewu9+9xYGg4HJiQnOfPwxgijg8XhIS0uT&#10;t4sEKSgoxO/3MzszK7uwmWRTn8mJSbq6bjA8NERxUTGZmZnMy8uXzZRmZhgdG6Ovrxe/P0BGRgb7&#10;9u7l2LHjnDhxgrT0NCwWK7FxcezcuYOPT3+MWq0iGPCTlJjEkXeP8Mwzz3Dz5k38/oASv+OWBQlp&#10;6eTl5lJ78SIm0yyPPfYYp059yMjICM88/RS3b9+W2ScdHVRUVISDOE0mmcN9/fp19Ho93T09ROn1&#10;6PR6li5ZwgenTrFy5QpijbEsXbaUDz44xdDQEOvXb6AgP5/f/va3FBUV8cQTT/CrX/+Kzs4u/u7r&#10;X6e0tJQ33niDyspKHn74Yb7zne+QlJTE/v37+dGPfoRaraawsJCLFy+Sn5/P2NhYeOAWHR3Nk08+&#10;yaFDh1i3fj1Lly7jzTff4stffonR0TEaGq6zbFkFU1NTJCQk8Mc//pEFC4rZtm0bo6OjpGekc/Pm&#10;TV566SV+8uMfo9Xp2b37Yd58802Gh0fYtnUrxlgjFy9eVHr26eQXFNDT00NSYiIIQfnvYkAWvPh9&#10;8u9+bGwMv9+PyTRLWXkZLpeTiYkJNJrQYFzhCyvf/VDtJKlUir+HHL4r27p6MZsszM7MEh8vZziO&#10;jo6hVquxWCxYrFbGxsZQqVS0tTZTWDgflUrF7duy6fzc3BxtbW1oNGp5664Y98jgG8IpBVuEwN2j&#10;JSAY9pUIBIJ4vB7ZA8PvxxeWY8uKO6fTyZzHgd3jxuZxY3d7sHvkk83jxu7x4AEcPh/OgI85rxe7&#10;14PD68VNAL8kEVRpwwuEpLxOMQTICtBKoX6wKCGGsDS8qIhIGXnzXr230lXgMDQUIzQju3vSduc+&#10;IcC8lz8cuhTqOoQoEHd+PtQbEu+uqIVPAfF/4RRU0mHDC0O4FSJfdrvlX4Jep2Nubg6VpGJ0VHY1&#10;02g0pKWnYpqd5ZFHHqG5uYXGxibKyuQUjc8e+Cx/+P0f2P+Zz/D6669TWVmJwWDgo48+oqKiguys&#10;LDxeNxdrL2I2mwFkiW8QkpOTaWpsZHhomLS0NNRqNUlJSURERFBcVER2djYPPPAAOq0eq9WKJiKC&#10;dWvXYrPbGBkZ4ebNLoV2BzU15+jr62XWZKK1VZ7uzszMMD4+TlNjM2azGZvNhsViYe3993P4yBGe&#10;evppzp07h91uJ0qvl9sHUVGMDI+wdt06IrVa9u3dS0NzA+WLy5FUEl1dXVyvv0YgEECj0WAwGEhJ&#10;ScFgMGCz2ygtLcVgMBIdHcXI6Aj19fWKw90U8QkJ5ObmkJ2dI5ufX7jAuZqacEz9/PlFeDwerl69&#10;wrp16+ns7GTWZKJk4QIyM7Po7enh5q2bLCqV+7VGo5HW1lbS0tLIm5dHbq4cvpqZmYnfH2DlyhVo&#10;NGr6+nq57z45OshgNMoD1p4eurq6yMvLIy0tDb1eT319Pes3bCAYDPLhhx/Sp/gIV66q5MSJExw/&#10;cZyvfPnLSr/1D3R2drJu3TqWLVvGsWPHyMnOYc+ePfzq17/i+vXrBINBChRwKy4upqioiEuXLvHw&#10;7ocxmUzUnD/PM888w/ETx3G73FRXV3PmzBmKiouYs89RW1uLIAoUzS+mta2Vuro6HnroId568y1S&#10;UlNZtGgR3/3ud9m3bx8GgwGHw8Hx48dxOp38z//5P/ncs5/jG698g/zC+fzgBz9gXt48ysoWMTg4&#10;QE9PD7m5uRgMBjo7O+Uoe4IICPi8XmxWG1abFa/XS4Rahc1mA0GWZRMMMjwiMw+Sk5NxOOZkEx/l&#10;exyqikPJzDExMQCYzWZmZmbwuD1oIjTExcaTmpqCQ6GvGY1GFixYyOpVqxkY6Gd0ZIT4+HhEAfLz&#10;8zl+/Dijo6MkJiYyNDREMBgMJ7GEDd3vBt/wEQhXv/dgsXKfUGbeHQKA0jYNynYIGuleDAtrFxQc&#10;CVX8ctaeYh6kZO+p1Gp8qMOgGgJh4e4Ogiif7r5NvKuSF0QBKWNe/h0Q5s6bDAFvuE0h3AWoyhuU&#10;W733bg/udBVCPyPe9XN3n98F7nfd/ucMjL9+iKKkvGnCuXhA+E07nU60Wpky43Q4cbmc6PQ63G6Z&#10;DdDV1cG8efPo6upibHwcrVZLSUkpdRfryMubx5bNW2huaSErO5ubN29SXX0fzc3NdHZ20dXVSTAQ&#10;YNYkr/gaJR3ZNDtLclIyySnJFM4vBGB8fJxbt+R0kJnZWQb6B5gYn+D8ufPyL1UUlXZAF6tXrw5/&#10;zovKSgkG5eplzyN70Oq0iILIwYMHiY+LY2Z6lpdeegmbzYZaraaqupqW5mbsdjvT09PMnz+f/Px8&#10;8hWGSHV1NefOnZPTk0dGsNllL4GxMdmismJ5BZIkMT0zjcvtYmp6CrVaw/DQMDa7jcnJCWw2O4kJ&#10;iVRVVZGWkoomIoKUlBRu3LjByMgI/f39FBcXkZuby8oVK2hrb6P/dr9cpepl/+DMrCy6u7uJiY7i&#10;1KkPiI6JxmAwsHbdWo4ePSrbWe7chUqt4je/+Q3DQ8M8/czTnDh+gitXr8otH6+XnNxsnE4ngiBg&#10;sVpZsXIFycnJ1NTU4HK5qK6uJiYmhgsXLqCSJMqV4WB0dDRbt21janKSzs5Otm7disFg4MaNG4pr&#10;WxmDQ0OYZmcpLy8nKyuLN/75DVauWMnk1BTLKirISE+nrq6Orhs3WFVZSXNzMz6fj6mpKR5//HE+&#10;PvMxbpebL33pS3z3u98lPz+fxz/zOK+99hobN25k546dfOUrX+W++6pZsmQp3/rWt3jys0/imJuj&#10;ublJCU5tITc3l1/+8pcsW7qMFStWUHuhlueef45Lly7R1t7Jc899nqtXr9LY2MjixeXk5xcgqSR8&#10;Xm+YcbNs2TISEhOw2mTlY1JSEpGRkXhcLjRqObLo1s1bGGONpKWlkZqaQk9Pj0xPCwbl3bEkhi1m&#10;g0GZciaqVOj1UURHRxEdHU2MQfabNlsscjUfn8CcY47Vq9YwMTnBO++8Q0ZGJs899xzvv/ceOTlZ&#10;NDQ0EhUVRUREBCMjIwSDQVwuWXkXDM+K7j1CcBEkcBeYiOHUinBrQJLuwqeQDaes9hMlFT6NhF+U&#10;8El3Tn5RFT73iiJ+SUVApcYnSrgBdxA8gohPEBGCahnEQ5W6eA/1S1n6QoB7p40Tmp0JgoCUmV/4&#10;qij+hSr4norzzjbgz28X+XTv+C8p6UJPeDdAIwj3xCfdA8Sh1ek/+SdKktwLQqHSKDr30IcgbwdU&#10;zM3NEQzKveD0NHmbLmvNZZbD4OAQhhgDfn+AmppzrF0nK+4K8gswxMTg9fgQRYkLF2rZt28vWq2W&#10;iYlxlq+oYOXKlXS0dzAyPEJaehpxsXE0tzTL7IneXixmC4/ueZQofRT3338/kZERxMbFUlpayvLl&#10;K1i8eLE8SVWr8fvl3vDI6AizinvWwMAAM9PT1NSc4+aNm0RqIzGbzZw/fx6v24vX4+HsuXMUFxdR&#10;e+EClZWVTE5MEB0djUaj4ZNPPmHNmjV0dnaSEB+PXq9n7dq1pKalUlZepiQSN8j9bL1e7hFbZZmr&#10;gEBUdBSZmZlkpGewfsN6IiO1BAlis9kY6B/A6XQyOTnJ4vJyklNSmJqcRK3WcOvWLeIT4mV6X14e&#10;dptNoRIG2bdvL2mpaQwO9FNcVMz8+fO5ePEiw8PDZGRkMDo6yrKKZRw6dIhVq1aRkJBARnoG7R3t&#10;bNq4CZfbxaJFZfzwh/8LrU5LUVERjY2NtLW20d7eziOPPMLc3ByDg4M0NzezavVqzGYzy1esoK7u&#10;IhMTE5SVlaHX60lMSuLQobdZVlHBguJivF4vP/zhD3nq6aeora2lrq6OvLw8du7YyYXaWjxuNw8/&#10;/DDf//73kSSJH//4x7z22mtotVrWrVvH8PAwOp2O27dvk5+fj8frIUITQWlpKe8cPsyCBQtQqVRc&#10;b2igak0VHpGKfA0AACAASURBVI+H1tZWnnj8CU6cPMGSpbJJT0FBATt37OCVb77CF7/4IimpqdRd&#10;vEh8QjwNDQ0kJ6ewbftDfPc732XlipVs2bqFw4cPc/VqPSnJSeEosMnJSVQqCafTSXf3LQRRRK/X&#10;43a7Mc9Oo4mIwO2RU0Da29rxeGT2xvKK5QwODihGWrJYimCQgCI00Wg0OJWescPhwDEnz160Oh2G&#10;mBji4xOYmJgkJzeHkZFRVJKKrKxsIMjVq1ex2e34fV5GRkaIj4/D5/NjsVhwu11MTEzIfGNfiJ/M&#10;X8AlAUFSvIYlKex1HLosU8KEMBiHrgsBsUqlIigF/wJ23ekMiKIohz6oZDN2uRUTYpMFkQS1/Byh&#10;BUAQ7wLgcLl61yJwR/kbcqOTcubPf1Uut/8SoIYay6Eeh3x96MlCqB5aAe6tnGUIvfN4oRXtrnaF&#10;ArSh7YDycu9d7u5eWP7C6U4cS8jt7d4MO41Gg8M5F37dLpeLyEgNJrNJAWVZFdTX10eRIg5IT08n&#10;J0d25T/14UcUFRVRVlaG2+PmyuXLTE1NUVZWxo2bN2hra2FkeARRFEhOTsZsMROljyIuPg5BEFi8&#10;eDF58/Joam5idHQUh0M22klJSaG5uZn2tg6mp6YVj4tb9Pf3s3v3bnp6e9iwYQPZ2Zk4nU4eeGAD&#10;MzPTGGONPP300yQny0GdD21/CJ/i/rb/sf2cPHmSjMxM0tLSuHHjBrm5uei0WoqK5jMyMoLH42Fs&#10;bJz29naGhoa5cauLickJNqzfgE6vR6NRy6RylUR0TDQet0c2eleq9O7uHsbHx9Dr9KSnpxPwBUhK&#10;TMRssaDTyUm5arUarTaS7du3c/asYpx++zZut5sHH3yQyMgIjh49SkJCIk2NjQQCflauXEldXZ3s&#10;O7FlC3b7HOfP13DgwAFmpmf46PRHdHbJLYKamhpS01I5ceI4DzywAZVKxcqVK7ly9SqZmZns3r2b&#10;3NxcTpw4oXx2D7Bw4UJOnjxJZ0cHe/fuZWBwkJaWFkbHxjDNzpKRkUlNTQ2dHR1kZ2fzxS9+ke9/&#10;7/sA/PRnP+MPv/89R48eJSYmhkceeYR///d/Z+XKlTz++OM899xz7Nixg6rqal5++WVWrV7N6Ogo&#10;U1NTrFi5kl/96j/wuD1s2bKFQ4cOERMTQ0VFBQODA1yq+4R169bT2tpKe0c7Dz74IO+++y4PPfQQ&#10;dpudtw+9zcGDBxkcHGR2ZgZJJYUN7ZcuXcbV+ms8+uijGI1G/uVn/0JiUiKxsbEYjTKjxe/30d3d&#10;jU6nZWpqKkyBS0hIQBAEAj4vQcXMfWpyikDQL1e0MTGMjo2GbVo9Ho9cHIWd1ORdsM/vJybGIFey&#10;kRFERETg88m88iklUsxkMhETI1tV6vU6HnxwM1euXGH16tVcv1ZPSopcdZtMs0RHy9FVHiWlJhAI&#10;hodxnz4XlJaAqFLJSRuSSukfSxDGKAlJpZYdzCR1+PbQfQVNBIKoRpQ08rmoRpTUynVqVOpIVKoI&#10;JJUGSRWBKCn3FVQIohoBpepWwF8QRBAFhWJ7d2tVRFT8NgRRulMlCyJSzvyiVwVlSnc3OKIAsySF&#10;eiL3rhChfsY9WPln/ZrQh/Wp64W7Voi7r7zntv/aIW+NCDe8w1sPpTEuSRJmsxmDwQiA3W5nbk72&#10;Hna53KSnp9HU1MT+/Z9hYmKcjz76iOLiBdTVXUJSQLvrRhelJaWMjo6yZctWbt26RSAQICY6Bp/P&#10;i1qjJjEhAfvcHGqVionJCbRamRZnMZtloxO/n7S0NFxOJwUFBXIYYmIC8wuLKC6Wh1wlJSU88MAD&#10;XKitpa2tBavVxtmzZ4mOiWZkdISe7h7y8nK5cvky773/vpw+K6k5duwYq1et4npDA0GgtLSUU6dO&#10;sWvXLhoaGhAEge5b3TgcThISEqmvr+f5554jMTERrU5LY0MDhfMLqa+/Sm9vH8FgQM7q83rJzMxk&#10;zjFHdHQ0xcXFxMXFcd999xEVFUWQIL3dvUxMTpKfn09//20qKytJSUnh0qVLaDQRdHV18dD27Vy7&#10;fp2k5GRUKhUff3yG0tJFZGVlkZmRRn19PfPny1ll58+fJyUlhdTUFERRZHh4mLGxMVJSU6isrKS0&#10;dBGdnR1YLFZefvllxifG+fDUKXp6e8jLzSU+Pp733n+Pnu4eVqxcwejIqCL9bSUYDLJp0yaSk5Op&#10;r7+KKIg8uGkTa9et41f/8R+kpqby0I6HKFlYwmvfe42qNVU8/vjjPPPMM8TFxbFi5QpcThczs7NY&#10;rVY2b97MBx98wOrVq8nPz+edd96RjZ8uX6ajs4OvfOUr/OJf/5U1q9ewa9cuvvb1r7Fu3Tq2b9/O&#10;G//8z2gjtTz22H6+/e1v89hjj1FSUsJPf/pTXnrpJc6ePYsxVv6b1el0pKWlcezYMTZt2sTFixcV&#10;A6J5mExmenp6mJc/j/iEeKV3CZGREVSuXElzcxOZmZkIosDmBzfT3NIky8GvXCYuLo54o5EJpVIO&#10;+APo9Dqmp6aRFAvJxMREXG43ToeDIEElc1Aefvv9fkRJIjIiAp/Xh8Mht4W02khiomOIj4vH5/Mi&#10;SXIVrtFomJycore3B6tVjt2yWswEAn4lXskXbi3plZbhnUIvBMD3grFaKRpE8e6i8A6GhAyoNGoN&#10;kkpuXSJwp3JVS+HHv/sxQuchd7hPXx/GyeBdLIjQa/s0pCl4JIWd00K9FFmEJuUWFb8a7lncNUQL&#10;Aa8yECVU1d6Z6skVMuGtQIiGISkltxQuu+/tKd/z+u70S4S7QfpeaP4zUA4JSQjxiOWGRDDEYQw3&#10;6eXKODIyMvxHo9GoEUUhLPpwOh2yO5Njjq6uLoqKirh9+zY7d+6i/to1SkpKCPgDnDx5kudfeIFr&#10;9ddYsGABt2/3k5aWysO7d9Hb20tDYyPx8fGoVHL6R0hVVlJaKmvgRQmz2cTo2Bh6vZ4rV67IlePI&#10;OLUXa+WJcGsrZeVlXLhwgaVLl8gJxHUXefmrL9PX28vIyAgHDx6gu7sHlVrFAxs2MDw8iiRJPPHk&#10;k5w8eYJAIMjmzZupvXCBDQ9s4GJtLevWrUMQBJKSkmhtbWXL5s289/77dHV14fG40ep0pKakkJCQ&#10;QGFhIUaDkaLiYrq7u7HZ7YyOjsiAOCRLmgeHhrh9+zY+nx+jIZaEhATmz5/P+Jgs+e7p6eH+++6n&#10;p6eHwsJCmltaAOTJe1kZ/bdvY7FauXHjBls2P8jY2BiSpKKwsICGhkbm5uzExMgV2+mPTvPKN1/h&#10;vffep6urkwULFjA7O0tFRQX19fWYTbOYLWYiNBGsWLGCpKQkbt++TUZGBtVV1dhsNuou1fHiiy+y&#10;fPlyfve73xEIBKhYVoFOp+NPf/oTHR0d7Hn0UeLj4zh+/DhNTU1s2rSJqqoqXnnlFb72ta+RmZnJ&#10;0XePkpmZycz0NBqNhoyMDKamprhQe4GKigpu3LjBwOAAapWar/7tV/ne977HwYMHiYuP59KlS2zc&#10;uJHc3Fw+//nP8/rrrzMwMMCf/vg2L/7Ni3xy6RM6OjrQarVKgeCisbGRiooKPv74Y9pa23j171+l&#10;pqYGi8XC5z73OY4fP87I6DgrVq6kvLyMI0feJUmphC9dqmNoaIiSkoWyfealS7S3t1GQny9bPDqd&#10;pKSm4FbaCSPDI+Tk5GCxWJAkkampKYqKipicnCQyIoKYmCiZTWCfQyVJdwBJ2V5HRkai0+kQBDEc&#10;j+VyOnG6XDIF0+8PC39cThcBZfAW8MtiCRAU/JABNmSGLrMj7t1Ri6IckKDRaED6VPtTDOW3KdQw&#10;lSpcnYapZIJAMBjA5/f/H8bOOzCu8sz6v1tmRn3Ue69Ws+UmV0nuBuOGC2AwIRBa2GQhQEIg2QTS&#10;dgmbDSVfQksoIVRXugu44yLbki1bvffeNZrRtO+PW2ZknM3aXGRp7ty5M6M597znOc95MAhGRJeA&#10;jIRRNGCSTRglA6JbRHQJGEUDBkG5zSgakQVJv010Cbi8AFZjw95sWxBEHc90oJck5XWTJOV5p2bn&#10;PO2REKaDsDfia0D8Ld0ETQ/xYr3ex1Ij8KYV9HSsFZCmFfWud3z1eNfIFJ5j8O1z1fbRUF8V9926&#10;SuNh8JOTk8TGxtHTo4T+1NbWsWzZck6ePEVJSQnHT5xg48aNjI2N8//+9BKbNyuh20oBqoWBgT4q&#10;KiooLCwkIiKCyqtXiY5W5m4JCJhMJurq6picnGTt2huIjIhEkiSys7OZGJ8gLjaOhQsXqn31c2hs&#10;aqSjo4Pi4iL27/+Y1atXceTIESYs40RERHD6m28YGlJm69XU1lJTWU1xcTFHjxzB5XQpAHz8OL6+&#10;vpw5c5YlS5ZQXV3NhfPniYmJZmLCQmREhD6osrauhh233cbxEyc4fOgw/n7+jI2N0dDQgMNuJyw0&#10;lIyMDCIiIhWZJiWZtNQ0klOSGR4eQhJlOjo6aG9vxz8ggNHRUbZt26ZOwBhClmWmbDY2bdpEeno6&#10;H3zwgT5yKDo6mq8OHaKwsJCzZ8+ybds2vv76a8LDI9iwYT0ul4uKKxUMDQ2xceNGrly5wsWLF9m8&#10;+Wbq6+twOp1s3LgBp9Opj0KaNWsWZ86coaGhgQULFjA5OcmcOXOUNlqTiVOnTtHQ0MCmzZsICAjA&#10;YrGwfMVyggIDcTqcmIwmZFlWgMpq5fbbb+eTTz7h0qVLfPe736WsvIze3j6+//3v88orr3DhwgV+&#10;+tOf8vprr7O0qEjv6pw/fz5d3V3IkkxGRgYf79+Py6ks9efOncuHH35IWFgYoWFhJCQkEhMdza7d&#10;u3js0cfo6u7i5MmT/OpXv+a9994lJzuHHz36Ix588EFuuukm5s6dywvPv4Cvny+paWkEBgbw17/+&#10;lSeffAqTycgbb7xJQkI8wcFKkc1qtWKZmCAmJoYVK1ZQU1uDzWqjsrKSqPAwJsbHCQoKwo2bxIQE&#10;LBYLBoMBy4SFArVmUF1TjcloJMhsZnJyEpMqUyCIeqylICizIV1Ol9p5i5KCqM6QdLkU25hTHfTg&#10;crlwu6ZnwnANKVMAWFKn7ygAK2vB6LKsgq3oBYCqS0G9OGiDDpRJFqK+jwaIsmzUbWTefl4Nejys&#10;W0S4BseUHaRpvmlNQdBIrMIZPc4M7bw0h4QbkFKzc5++XiHNm3pfq/1eqx97G6n1fUWPAK1rxtc5&#10;vvStx/A8gekXAa8lgBfIKp177m/drl84NMfEt5pIlBfHjdLcYbc79HOQZYni4mI+eP997r//Ad54&#10;4w3y8vLIyMzi+PHj5OXlk5eXy9DQMC0tTcTFxbF8+XKOHztGXn4+DfUNmIPNBAYp0ZhxsbGK5nni&#10;JBMTE9TX1dPT040oibQ0tTAyrEzUKD1/XmHRIyPMLJilDB+dPZucnBz27d/HQ99/iOqaatxuN3fc&#10;cTttbW2MjY6zadNGDn/1FcPDwxQXF/PFF0pecXBwMJbJSYYGB9mwcSOVlZVs2riRg4cOcfXqFbq7&#10;umhta6W5pZmIiHDW3biOwaEhggIDCQwMxBwczJTNRm1tLf0D/TQ3N9Ha2sbIyAidnZ3KhwCRpKRE&#10;1qxZTWhoKG1t7YwMD2OxWEhLT8fhcLC0qIh3//EP6urriYiIUEaBW61UVl4lIT6OefPm0d/fz+7d&#10;u7nn7rvpaG+nqrqKCxcusGHDBq5cucKWLVv59NNPmDFjBnFxscyYMYN3/v4OQ8ODREVFERgYyLHj&#10;SmTkAw88QHd3N62tSo6Bn78/k5MWggIDmbBMIKBkPiclJfHVV19x8sRJ7rrrLoV5H1LS4BYtWsSl&#10;S5eorq5myZIlrFq1it8/93sSEhK56667+OUvfsGMGTO49dZbefmVV8jIzGBifFz38N59zz2MjIyw&#10;adMmXn75ZQYGBrjrrrv40//7E6OjoxTMLuDcuXPs3Hknb775Jj29Pfz5z3/msccfY9asWTzwwAP8&#10;8Y9/pLi4mA0bNvL1V1+zctVKFixYwPPPv8BPn/wpHR0d1NbWM3+eoi9XV1chyzIFBbO4dEnpGkxP&#10;T8doNHLlyhXCQsPo7unG399fnVjjxCgp7f+Dg4MIooDVZiUsLIyJiQkskxZEUVD8ybGxGI0GZZYc&#10;AoP9A0quiNuJpAbUKAxTBVs3ylgkbaKOSwVjt3vaEB9RcOORGcRpq2jt39oyXsnhVSY9G7QxQUaj&#10;ognrI4M8myjJGAxG9fwM+j46UxUVhqus4mUl61eUVGIoKqYBtzrgVNWXRfXnIgpmuSVZlThUcNax&#10;UdKZrvdtouB5bMUCLCClZec87c0sr2Wbyh00UPXShnU0x8ucfH02++0uEk8lUVKPdb3K5HR26/W9&#10;KhzrTFv96fW+6rOxvo3BADro+fn50dbWTmBgoH7hWLp0Kbt27eJnP3uKffv2k5ycjNPp4nxpKVar&#10;jXnz5hEVHUlpaSn79+6lcOFCLl++THx8HI2NTYSHhzNv7jxGRoYZHRlhRnY2FRUVlCwrweTjQ25u&#10;LgH+gUoHV2AAs2bNIiYmmqioKKqrqrBZrfj6+vLGm2+wZPEiDh46SF9vL4ULCvnkk0+w2+2sXXMD&#10;n3zyCUajibVr13Lo0CG2bd1KZ0cHXV1dpKWn0dbezrp1N1JbW6sEeIeEsGnjJkJCQ5k9dzajo6Nc&#10;vXIVg9FAR3sHLa0ttLa1KqPYRYn4BCWfeMGCBURHRdHX10tBQQFGg5HRkVHq6uo4d66U3t4e5s6d&#10;i4+Pj94g0NfXx9DQECGhIdx33/3Ex8fzt7/9jU0bN1J+6RIpyUk0NDSSn5+HgEBmViZ9fX1UV1ez&#10;YsUK/P0DuHz5Env27OWGG25kYmKClJRkPvroI2bPnk14eBgrVqzgm2++oWDWLBKTkggMCqL03DmG&#10;hobYsGEDfn5+vPG3N/Dz8yMlOYW+vj66u7u5fPkym2++GYPBwJtvvklwcDBTU1M89NBDvPTSS5jN&#10;ZrZs2UJpaSnHVFknNSWFp556ij/84Q/09/dz7PgxNm3cxOSkla+//prHHnuMX/ziF+TPnMmvnnmG&#10;n/zkJ9x+++0UFhby29/9jmeefpqoqChefvllXnjhBV588U/k5ORQUlzMH5//I4XzCwkMCuT8+fOE&#10;hCgOmpqaanr7FCud2WwmIyODL788gCzL3HrbDv74/POMjY1z5513kp+fx4svvMhdd32HxsZGampq&#10;aGho4JZbt1NdU01DQwOjI6MMDw+TlprG6IgSxapdnKzqmKepKZvuF4+Ojqa+oZ6h4WFsVhsut4v0&#10;9AyGhoamzUzTQFirjwMIouS1/vUiXxrzFNGBVmtF1r5Kquwhy5L+GNq/tU3SplXI6iZpo+SVr7JB&#10;Vpm657iehgpBKeh5nZPGVNFW0Rr+aPjm9VUSRVyaJc3LGKAU6pRz8AxH9eCWpkeLklq3SsnOeXo6&#10;OHlLD0zTaaY5J9ST0U7S4xf23HcaS5a+DcSSpF5tplF9L0auuSt0gNdYtuc83G6nF9hq77yXZdv7&#10;AiNcc7sALqcLQRCRZYUR2Gw2TCYTY6NjhIaFERISQmtrKzGxsQiCMvgyMjKK06dPExgYyMBgPwaD&#10;gZ8++SQnT57EZrOpOb9KkWFgcAC7w4FW/PT386e09BwhISGcOXMG+5QD25SN8vJyhQ2XltLV2Yl/&#10;gD8WyyRr1qzmyNdH+N6936OtrQ2D0cDSpUupqqrCIMtERUYzMjLC0NAQZrMyU6+2tpZFixfT0dFB&#10;UJCZoMBABoeGaGxswN/fnwvnz+MfEMCZM2e4cFGJZ5QNMsnJyeTm5RJsDiY0LIzenl5lTE9vL7Is&#10;U1NdTWNjI+YgMxbLJHaHgynrFEVFReTl5VFSsoyamho9OUwJStlMgL8/Y+PjnDl9GpOPD1arFUmW&#10;ueeeu3nu98+yauUqMjIyqKyq4syZ0wQHB+N2u1GGJipe76SkRDZv3szhw4c5fvw4W7dsJSoqio8/&#10;3s/5C+dZVrKMhMRE/vu552hubiYnJ0dpGjl+nPq6OiwWC4GBgfj5+TEyOkJvTy9Llixh8eLFvPLK&#10;K7quvXTpUl577TVkWdb12NGxMaxWKwH+/iAI7Ny5Uyng5mRTWFjIV199RUlJCQ899BDPv/ACixYu&#10;ZOPGjTz++OM88qNH6Onp4d133+XRRx/l6JEjfPrpp/zkJz/h5ZdfZu7cuYiiiDnYzNSUnfb2NoqK&#10;ijh8+LA+Lumzz5TIy507d3LkyBGamppYtWoVy5cv58HvP0RmRgYLFy3Cz8+X9957l8d//GMGBwc4&#10;e/Ys4eHhbNi4kbGxUbq7u/H18SHIbFaOdfQIwwMDCIJAWFgYrS2thIaFMTgwgKjqwt3dXfj5+VFc&#10;tJRJyySDgwOYg4OVOW1GA5JB1ovi+h/VoeQGZC82qOCB93gfScmq8ZIBNAuXtwNrGuiq8oMiSYgI&#10;BoN+TM3x4A20kprj62HHouqcUHDFLQr6hiyCJOKWBFwCuEXUr+o+kgCS9lXZ1+VW6maa1OJWCZwC&#10;8ppTw0savYYpC4KoMGFB03HxfNXuJIme6uE/26ZXJq93m/C/MuHrVR8VYNfA2xuoUWm9pqk4PSx5&#10;GmP2Og9NBxb067H+PF0upXNGs9ZIkjLdOTMzi2PHjrF+wwY++OAD4uPicTgcxMbGMjk5yfbt2zl9&#10;+jR5+bkUFxfz4Ycf4uvr6wHtmBgiIyKJi40lNzdXYSXVNSQkJDB79hxCQ0OJiozEOmlj9uzZlJSU&#10;MGmxkJubS9aMGSQkxJOYlMS+ffu44447qKut5ciRI9x//3289eZb9PX1sWjRIs6XXsDpdPKTn/yE&#10;jz76iA3r1+Pv78/x48d54IEHeOvNN7lj50596OGWm7fQ1t7O3LlzVQ+rjauVV5XBk2Vl7NmzF61x&#10;ZGJ8nLj4eKKjFTvcjBkzSExMwuVSYi57e3ro7uqhsvIqVyqu0Nffj9PhoLikhNSUFFauWsW7//gH&#10;jU1NBAYEsGjxYkxGI4lJSXzxxRfcsHYtVusklkkLgP66RkVFk5mRqWRADw5y5513snfvXjo7Oyks&#10;LMRkNOHj60NVVRVt7W0sWbKY2JhYLl+6xKTViq+PD48++ij19fUcOXKEtLQ0br31Vnbt3sXU1BSP&#10;PPwI1TU17Nm9m5raWjZu2ojRYOSNN94gODiYTZs2sWXLFl586SVKSkoYHx/H5XaTlJhIb28vb7/9&#10;Nlu3buXAgQN8vP9jiouL8fPz49VXX1UmaiclYrVaiYuNpb6unqVLl9LU1ER5WRlZWYpVMD09XcnD&#10;DQ5h1qxZ7N69my+++JKfPvEEL7z4AnFxcTz44IM88cQT5OTkkp6epgQKrVjJ1JSNzMxMDh8+zGOP&#10;/5iAwAD27duLzWZj9uwCuru7aGlpJjEpifq6OoaGhhRPdIA/zc1N+Pr6UXbxIrJBZnJiHB9fH5xO&#10;JwODA0zZbMrzVXMboqKi8FXHZ01OWvDz81edPjEMj4xgNBm9CJR31V1dSasMWRQ8mqs36MpasLkX&#10;+E5zPxgMXpMpPCCsmQBEWdKLXbLGiL0wRttPlr3AWQNCwfviMP0+15JCb5OBN1651FQ5TXoRBPTi&#10;oCBq7jLNwouOSx51QERKz8172nu57804p7HbayUL9T7ai+dBf2/W6s2erwfSolfO5nQg1jp0NDBW&#10;QHa6bq0wcZeneqrJJTroi/qFRVta6CxdRWQfHx+sVpsybXZiHLcLzOYgKiqu8PDDD/PrX/2aW265&#10;hT179pKTk8PRI0fJzMxkZGQUk8nE+QulnDp1ivDwcMLCwrh44QLz5s6lvr6eSesk4RERVFVVUVJc&#10;gslkxM/fn7NnzjA4NMRA/wC1NXVYrVYuX75Ma1sbtbU1anVbOebg4ABVVVVs2LieI19/TXR0FJVV&#10;VWTPmEFkRAStLW309PQwNDREW1ubGpuYqLQrBwTQ09PDvHnzOHnqFPfdex+vvf4a8fEJVFVWcrGs&#10;DKPJyODQIOnpGTgcDlavXs2KlStpbWkhNS2ViIhILl0qZ2pqiv7+fgYGlKm47e3tREZEkpqSSnx8&#10;AvPnz8fHx4fg4GAuXb5MdZWi6ebn57N27Vqio6OprKzk4sWLrFm9WvVgf8nSJYvZtWsXoiiSlJTM&#10;J598gsvlwhxk5uJFZQpIgH+AMmXb7mDxksVqgNJJVq1aRWJCPHv37iUlJZWY2BhCQ0Lp7u4mOCSY&#10;pMQkhoeHlYknLiVcJigwiJ6eHhITExkdHSU5KYmCWQWqhJJOfX09bW1tTFqt3LlzJ2fOnqGzs5OH&#10;H3mEv/3tbzQ2NvKXv/yF/v5+Dhw4wNatWykvL8dkMlFeXk5sbCxFRUW89trrtLa0kJmZyedffM7I&#10;sDJB4+LFi2zYsIE9e/bQ0dnBXXd9l8cff5yUlBReffUVnn32WRYvXkx6ejovvfQS//M//4PT4eDg&#10;wYP8/Oc/56uvvqK0tJS8vHwiIyN497338fX1IywslLCwMPbu3UNRURHbt2/j7bffJjo6CqPJRFp6&#10;Kn/7698QJZHAwEDS0tNobW0lLCQEX19fhoeGlRl0U1MEBgYgSiKxsbE0NTUxODRETEw0RpMydVuW&#10;ZcWzHhzscSPojilNZlDBz6s5QhvxY/AaeGkyyl5M91qQVlanChAb0MbEewMmsvY4qhYsex5bL9R5&#10;H1PyOCQEUcQuC7gkAbckKkzYIIEs4lYZsVNAYcYiuERtX88muEStdUPBFtHD9qcRTi9ZAq/VvChJ&#10;SOl5+apFzQvgpiUVXQvAgo5ngqC2DWtgK4o6mGvH88gL2veeTRCUgYGC4AWgXi2G+hJH17W9nojO&#10;1t16y6D3Fc5jRVH3c3udtAbogCwbcLmcuFUrmzZDK8Dfn6tXrxIbF0tLcwvpGZk01Ndz13fv5tjR&#10;Y5w7d46IiHBmzy4gKTGJ2tpaWltaWVq0lIsXLzJz1izcbjeNjY0sWLCAY8eOMTw0RGBAAL6+fsiy&#10;ksR/18671JH0/tx2221kZ2dTU1PD7NkFNDY20N/fz86dO3nppZdYuWolp06eIi42jqSkJM5fOI/L&#10;6WLe8L9XJgAAIABJREFUvPlYLBYSEhKYMWMGn3/+BY899hj79u1l3tx5tLS20tLczKLFiyk9V8qt&#10;t95KTXU1+fn5hIaFsnz5cj7//DPaWtsYnxjnq6++wuFw0tXVhclkxNfHl4TERMLDwwgNDSU+IZ7I&#10;iEh8/fzo7epBFEWuXLnClM1GaFgo9qkplhYVERUVRWhYGF98/jkTFmWA47x58xgcGODK1asEBQWx&#10;csVy+vr6mJycpLBwPhcvXqSsrIz4+HhSU1M5e/Ysixcvprq6mobGBn1GWUdHJ5WVlSxZspjmpmY6&#10;OzvxMfkQERFBd3c3NdU1SvasU7lghIWF0dXVha+vLzk5OeTm5tDa2obFYiE6OlopaH75BRWXK7j7&#10;7rsZHBzgtddeIykpifvvv5+nnnoKp8vF7Tt28Morr3Dx4kVyc3MpKyujqKiITz/9lNDQUB566CGe&#10;fPJJ/P38+P73v89f//pXFi5cyNobbuDDDz9k4cKFnD17FlmWeeihh3j22d+TmprK7TuU8J/NmzeT&#10;kpJCZWUlDz74IG+88SZ9fb38x8//g0cfe5S8vDy23LyF/fv38c0337BkaTGhoaF88cUXDA8N8ciP&#10;HsHHx5fn/vs5lpWUkJ6RzqGDB6mrr2P58uVERkbw5Rdf0NXdxZLFS2hvbaGrq1MJ1xkeISVFmcmo&#10;zYoTRRGz2cyUzabYPB1OHE4HAWrtRGmC8HhgDZpsoMkAogKuBoNBzR82TNN8TUajDsCa7usNwspQ&#10;T4+ee+0KW7gGaEVvRq2RSUn0bBq+qDjllDw9BlrHnb76FwV1yrSGF9ewZkEBYS9miuh1HD0nQj1X&#10;NLB2ox9fEiWkzOyZTysyqWrlcguIbvXkkXA73QhuQdkQPX8FCVGQAC3FyI3KzRVx2q3ApaRZOARV&#10;hFYFbVn9+XSmO53FXneTvEV9EVGU1U1CELQ+cfVigKC/wMqbo/kNPTnFTpcLrcCnRedpCUx2xxS+&#10;vn6Mjo4yNTXF5s2bePvtt9iwYT2zZxcwOjpK+ZUKevv7GBwaIn/WLIZHR/Hx86O5pYXwyEji4uOp&#10;b2jAarOxYNEigkNC6OrpYcpuZ3R8nNr6Wjq7OnDjpqqmiqbmJto72ulob8dms9HX18eqlas4+vVR&#10;tm/dht1mp6+nj8z0LA4dOIyvry8JCYn09fVRcbmCmTNnUl1dQ319vTKpWhAYGx1j46bNvPXW29x7&#10;33385S8vMz4+zsDgII1NzQiCRHhYBKFhYcTHJTJvXiGjo2P4+vpRV1tPY2MTvb19WCxWerp76ers&#10;ZnR0jO7uHgw+fhiMJtIzs4iKjqGjo5Ow8Ega6htpbGzCMmFh1qwCMlIzWFaynN0f7qKtrYOfPPZj&#10;UpPTOHL0Kx0go6OjMaoDKmfOnElqahoHDhygvLycLVu20NTUREdHB3l5eYyNjWI2m0lIiKe+vp7R&#10;0VE2bNhASEgIn372KdnZ2eTPzMffz59PPvmEoKAg7r77buob6qmurubYsWMsXrSIzq5ODh86TGNj&#10;I6GhYaxevZqX/vQnjh45woMPPsisgln88Ic/5Imf/ISCWbN4/4P3MQeZSUhIoLy8nHvv+R5/f/st&#10;wkPD2LFjBz965BHWr7uJlStXsOvDj/jdb39HbU01U1YrM/NncujgQRLi47lz553893PPkT1jBulp&#10;qTjsdlpbmmlsqGfpkiX0dHdz7OhR0tNS2LJ5M0/+9AkeeOB+4mJjeeaZp5UpH7m5zJs/h/Ky88TE&#10;RNHT3cmF8+doaW7k5s2biIqMoK+3h86OdnKzcxgfGyMiPIKurm6WL1uGUTaQm59NY1MjlslJ0tLT&#10;GBgcYHzCQpA5iJDQUCatNuUTLkhKh5coqh1kBgwGH5AET7eY6BXpqIGirBbHDApLFWUBURaQDUoT&#10;haBmOAiyjCgr3W+CJCPIEoIkIRuNymZSHhNR1DdBkhBlZQKIIArKORmN+u+9Sy2SKSROxSDdz6vg&#10;gsEtI7pAdIDoEjAgYRAkDEjIbgnZJSIjIrtFJLeA5BKQ3RIm0YCPaMSlFvHcuiyhAqzKuA1Gk/K8&#10;RUmPVnC5dd6MKBmRMnLyn77WGaExY03j+d/0YATPlcJzfw97vlbj9S6s/W9asrYf1xzDw9o9Osu3&#10;3BV4PYbKij0ddV7nIioXlumiuTBtv77ePhITEnS2d+stt3LwwEH27tuHJEnMnTeXmNhY0tPTOVda&#10;SmRkJKMjI7hcLgyyjMPhICQ4GKfLxfjYGNU1NURERJCRnk5ubi5+6tiegAB/4uMTsE9NsWrVKuLj&#10;40EQWLpkCW+99RZr1qzh6tWrSKKkp07FxMSwcOFCqquV0J+EhATKLl7kF7/4BZ999hkZ6eksWbqE&#10;PXv3sGb1GsrKypictBAaGsrGjRvJz8tj0ZLFnDx5ksLCQoKCgjh58iRlZWUEBgZSV1dHbGwssbGx&#10;ZGdnE58QT2BAIKGhoYSGhqqzy7IYn5igo72D0dERZFkmISEBk8GIOShIcVhIEpWVVYQEB2M0Glm2&#10;fDmNTU188MH7+PqZ2LlzJ3l5ebz++uuMjo5iMvlQX19HXV0dDoeDBQsW4LA7qK2rxdfXF18fXxwO&#10;JydOHKe2toZly5bR2dnJxx9/rDNTq83G2TNnuXLlil6QCw0N5csvv8TPz4/Zc+aQkJjAwQMHSU9P&#10;Z1ZBAZkZGbz22mts2LCBFStXsHffPkaGR1haVERYaChvvf02d9x+BxUVFRw7foxf/OIX/Pn//Zmk&#10;pCTu/M6d/P73v2fzpk34+fsxODjIlN3Oxx9/zJw5cxgfH6eurhaAoKBAdZ6bMkuwuKiY/fv3MzIy&#10;yg9+8AN+9rOn1FzdKMXaeOoUt+3YQXV1FZ999jk33bQOf39/Ll26RGp6GmvXruWtt94iODiYefPm&#10;4efnx5Gjimzmcru4cOEisTExpKWlERERQUVFBSPDI8TGxtLQWEdTUzMOpwM/P18cDgd2u9Kp5nK7&#10;1Txp5TOtN0hpy2hRQpKnL/enLcMltagmqSCsa7Je7gRJ5lpvr76P4Dm2rO6nyZL659dLwtQKflr6&#10;o8JiVSzStVpPBo5yk4fJTmPU6urarUbwqDRWNQt4GLNb9GbCmjrgdd6yrLNmNx7PsEd/NiBl5OY/&#10;7SlaCdOot0fC+BcgrMkO3gUydVMqoF4vljD9hfN+U6ZZ2STPC6YHZGgAqb6B4rXH8VomeN5oj9g/&#10;fT9PBoaWwuatXYvqGxcUZMbhdGCxWIiNjeHrr7+muKSEJUsWExIcQnVdDY2NCkObXVBAc0sLdrud&#10;zMxMBgYGkESRhIQExsbHWL9+PWFhoQz09+NwOOjs7GRwcJDa2lr8/f1pa2vDYbdTWVkJLjetra3k&#10;5uYwMDig5MKmp7Pro12sWLGCjo52+vv6SEtL51zpOc6ePaNk2J48wZkzpzEaDQwODCpZwXGxtLS2&#10;kJOdQ2VVFcPDw1RereTQoUM41OW62WzGZrPh5+dHeHg4AQH+ZGZmIAgiY2OjNDQ0UlVZRXd3Ny6X&#10;E4tlgvb2NmxTdmTZQHKyMmIpLEwJ7GlrbUUQBYaHhrHb7WzduoWO9g4yMjL45OOPCQsNZeHChURF&#10;RVBefom2tja6u7u5Zfst5OblcuXKFaKjo5WuwRMnCA4J5sYbb2R4aJiKKxX4+/thsViYO3cOc+bM&#10;oaWlBV9fX2688UYWLVrEmbNnmbRYmD1nNvfddx8HDhxgcHCQ2++4ncTEJP7y5z/jcru49dZbqaur&#10;48KFC3R0djAzfyaJSYn8x8//g5LiYux2O+XlZUqSWlISZWVl5OXlsXTpUr755huKly5l5qyZnD59&#10;mvz8PDralVljx44dZ2rKxm233sahQ4dYsWIlR48ew2q1sXbtWv76+l9p7+jgN7/5Db/93W9JT89g&#10;xYoVPPXkk9x9990EBQVRW1tHVFQUUVHRfPDB+5jNZn74w3/nD3/4A0ajkY0bNwLw3nvvccsttwDw&#10;+eef09beTl5uLitWrOCVV14hKjpayaN2Ojlw4AALFizg088+JT8/n4mJMQxGA36+fuoUbiOSJOt0&#10;yuXyFL71z6KqwcqyhMFoUP/tXTiTdS3YaDAiG2RVVtA8up7PoSwbdfCUr6P5KsU7z7G/Rdy8MECW&#10;ZVUekXTcQj1nrsEJ/fkgegqJelaOp1Coy5mCdhnysrOJIkjfNi4ot3vZ7XQnxPRCnybXSJk5M5++&#10;hsgqj+elv/5fQPhaZ4XA9Bfguvv8L5s3c/12XKbnyV6fQXuaSq7vutDYsaDaSMRpV1bRKzVubGwc&#10;SZKIi4unurqa23fcwZGvj9Dc3MzIyAhBZjOLFi4kOiqKXbt3MzM/n5iYGKqqqoiNjUUQRSbGxwkO&#10;CeH8+fO0tLaQnpZOa2srgiCQmJhIRGQEQUFB5OXl4+fnR0hICJIokpqawoXzF5AkiWBzMJcuXWbN&#10;6tVcvXoVm22KHTt28M4/3iE9PZ25c+fS3NzMtq3bSEhUAny2bt3K+QvnmTtnLnV1dbS2tPLoo4/y&#10;3nvv8eqrr+F0OvD18yMjI4Oh4SG+/OJLnE4n/QP9dHR0UlNTg8vtIjAwkITEROLi4wgLDcNsDlZG&#10;18TG4efrz9joKJ1dXfT09Ohh+oIgkJGRTtHSIi5fvowsSdTW1bJw4QL6evuw2WxYJi18c/okoaFh&#10;lJQUY7UqXtuEhAT8/QMoK7tIVFQ0CxYUUlVVTUxMDL6+vvo+MTExXLlSQV19PXl5eQQFBbF37176&#10;+/tZt+5G7FN2KioqmJqaIjU1FUmWaW1pITYuDlmWCQoKIj0tjcCgQEZHRmlrbaO4uJjMjExuueUW&#10;+vr7aGlpYcmSpVwqL+fE8eOkpqSQkqJES5qDzUSGRxAWFsbhQ4cZHBzi3nvv5a233mJsbIyHH36Y&#10;5/77OdatW8fFi2U0NNTz61//ht/85tckJiXyxBNP8Mgjj7B82XLS0tPYvXs3Dz/8MJcvXaa0tJTH&#10;f/w4X3zxJefOneXBBx5ElCReeOEF7rzzTjo7Ozl69Cjnzp/j/vvux2Qysf/jj4mPj6dgdgHtbe2c&#10;O3eOO3bupL5ekWDiYmNZsmQJJ06cYFbBLDWJLYLAwACmpuwMDQ3hcNhxuVzYbMq0jumg6WUxU7vW&#10;DCaDx5WgNjzoDgZRwmgyqsU4RdvVtVT1sy3LWrOEpul69hHVpb6u1coevVYDKu9Vq/eF4Ft4IEwH&#10;T81B4XZ7uTrQFsTfBmvvVb72Omgg7G0q0MioRiK1zApda9ZkUo0Ji7K3HKH7t6bLEdNrad/edG+u&#10;52S9XwBP4L3by46sE3z0h5n2RIVpP5smN6iPJXp9/3+TI4Rp+3kn3EtezFrRjTwvUmBgIFrXkNkc&#10;RGdHJyGhIZiDg8lITyc+IY4rV6/Q1trK8mUl9Pf3UV9XR3b2DLq7uggJDsbP3w9JErFZbeTl5RLg&#10;748oifR0d9Hb28uUzUZdfR1taoOE3WGnpbmJgYF+8nJz6eruZu2aNXz19VcEBQWSlZnJu+++y913&#10;38XBgwexWm3MnJlPaWkpdXV1OF1OpRA4PEx7ezvtHW3Yp+zcd/+9/Nd//Rc/+9nPeOqpn2Kz2Whs&#10;aqS+oZ7wsDDi4mPJy80lPi6Wbdu26ufW1q64LjrVFLaJiQl6envo6+1BFCWmpmyEhYWSkBhPWkoK&#10;TqeDrs5ORkaGaaivJzc3l7CwUFatWsXzf/wfYmNjqampJi8vDz9/HyYmlPD6hIQE+vr6EEWRrKws&#10;Dh48iK+PD0lJSZhMyqDGeXPnkZ8/k/7+fhYtWozFMkFaehoJCQn4+vpScaWC4eERlixejMPhYHx8&#10;HKPRiMlkwjIxQVpaGrjdVFdXcelSOcnJyUpIjdXKxMQEc+bOYf++/Zw8dYrQkFCKiot45+9/p7Oz&#10;k3vvu4/u7m7q6hWGmpiYRF5uDm+/9TaTVisPP/wwP/jBDygsLGTevLns3/8xzz77LLt27WJwcJBf&#10;//pX/PpXv6KwsJClS5fy5JNP8eijP8JkMtHU1MSG9ev5aNcuAgICeOKJJ/jtb35LT28Pd9xxB5VV&#10;lQwNDTJ/fiGVlZVMTIzjcjmZP7+QhoYGvWvw4oUL2O12ioqKyMnN5e9vv01ebi79/f309/dTX1/P&#10;9+69l3NnzyGgaLMmk49SI+gfAEFURoC5wWg0ocQvTi+WaZ5bWZKRjbIqS3iaIjTmJ4kSBoOi0RrU&#10;Qp2++lQ/g97JZvp99RqRqBaxNFCUrgFGQe86E9XzNOiNI6LXphkBPBcRrXNOmVnnGTfs1vBLc1d4&#10;yxv67aKeEYHW3SdKCIh6F672M+UipKwEdDYsqJ1zKoD/azniXw1LvmYHjT9rkHrdacsa0/4nLJlr&#10;APZ6jFcHVW+ZQ7/y/SsA9jBeUW1G0a/A2pVfvZI5HEqxLjAgEIfDQU9vL0FBQfj6+lJXX0d1bQ2D&#10;AwPqbC1lkOjy5ctpbm5GEEXCwsLo7e2lpLiEtvY2JsbHaW5uobqqihUrVpCclKzEZ8bHIcsG5sye&#10;jWVykmj1Qz7Q309uXh6HDx0me8YMhgaHqKys5Oabb+bFF1+iZFkJ2dnZXLhwgbVrbwAUR8a//du/&#10;0dTUzPLly5g1axalpefZuGED77//PouXLCYwMIhZs2bhwkVqSipXr14lPDycuro6Gpua+PrrIxgM&#10;Bux2O+Hh4SQnJZOckkxYeBgGg4Hw8HDy82ciSkr4kcViobm5hf7+foaGhzEZjYSHh7N9+3Y6Ozv5&#10;4vPPlWWiG1atXInNZuPKlSsYjBIWi4XGxkYGBwdJSUmhpaWFGTNm6NOJBVHk008/xWazIRtkKiuv&#10;0traSn9/H0NDgyQmJmIyKQWQM6fPEBUVSUlJCX29fRw7doykpCRmz56Nn58fZeVllJ4rpaSkBJvN&#10;xqFDh+jo6GDOnDlk5+Tw/PMvMDY6yu133M68ufP493//dwoLC7njjjv43X/+joT4eE6cOInT4WDl&#10;ihW8/Oe/0NPbwyuvvMott2xn3bp1+Pj40NTYyPIVK/j722+TnpHBrbfewvvvv09sbCwFBQXU1taR&#10;lpbK+fMXSE5JYdmy5bzzzjssLVrKxo2b+NGPfkROTg6zZs3is08/o7i4mL7+Pi5dKmfu3HkEm4OV&#10;xpjKSjZv3kxWVhavvfoqcXFxFBUVsWfPHvbv28f9999PWFgYzc3NTExMsGzZMlxOJ1XVVWgj5n1U&#10;J4TT6cDX1weDwQig65ke+5iss1JZVkFElrx+pgCxBsB6x5osK64IL11X6wEQVLDyAOM1hEsDRWG6&#10;nKBhhKczT5h+DoKH/eJ1HMnLNidJEk6nS6N90zIevO1yGhnUWrD1lbWoNGRoFx9BUMat4fbowiaj&#10;SXnuBkWiQSeWnhqZlJnrJUfoTFgDREGfrvpPIfif3O4NxP9Kepgub0xfRmgvwrR2aU3r9V42XKsL&#10;e2nM197mrROjVla1772N3qIkEBoSSlt7G35+fgQHB2M2mxkY6MfX1wcfk4nU1GTiYuNwu1yMj40y&#10;f948zp49g4+PDwnxcTidTsJDw6itrWZkZJi8vDyiIiOJjommsbGBrq5Oujo7aWttJTw8jLNnzzA+&#10;NkZnRweTk8qwzCtXLuPv58ulS+Xcddd3eO/dd1m9eqXSJHHlCuERERw+fIjx8TE1AtBGa2sLVSp7&#10;Ki8vY8mSxRw7dpSNGzewd+9eJEmkvb2NltZWUlJTGBgcICU1hfCwUObPn0dDYwM7bt9BYIAyKben&#10;p1vxjA4OMDwyzNCgkl5ms9oYHh4mKiqS2NgY5syeTXpGOv5+/vT29XKpvJzAwEC2b99GWFgoiQnx&#10;vPPOO/gH+NHW1sacOQWEhobS39+P1WplwYIFXL58GYtlkqioSPZ/vJ/AgECMJiMWi4XMzEwSEhI4&#10;8vURpuxT3LR+HR0dnbz33ntMWq2sWbOGyqpKTn9zmtTUVEJDQxkbG6OyspKKigp6e3rJz8+nuKSY&#10;AwcOsm3bNmJiYvAPCOCvr79OTm4uxcVFfPLxJ7S1t1FcXMLqVat46qmn2LplKydPniQ2Job4+HjK&#10;y8vp6enhhRde5LZbb2XDho04nU7mzZtLWXk5yclJ+Pv5Y7cr2bilpeeJiIhgxoxs2tvbKS8rY/GS&#10;xboXOy09jfDwCA4cOEBmZibWyUmOnzjO97//fQ4eOkRXVzdJSUlkZ+fw2muvYTQa2LZ9O6Io8vzz&#10;zzO/cD6TlkkuXLiAwWjk+w8+SGpqKq+++iqLFi1ClmUmrcq4oaioKCKjIunp6VEmJzuderux3e7A&#10;PjWF0+XCx+SjMF6t40zLT9C70zSpQNYBUOte0xiyQZUjJFUT9jigJECaBp7K592bdHkzWdFzDiqj&#10;drpcOvmTJEln3JpdVhRFULva0JiwLOv9CU6X5qDQCmcK8ZN0fVkGBNXZoBb7NEyR1KxilekLgqg7&#10;H7QVg8loUjRx2UtrVwPFFDnErYKwDpvoT0hjw27Xv6DCbpcXcl8PjIVpwv51dV1N/rhWUhBQpYJ/&#10;LTf8azni+u4IJd1e8xlfy6xFJiYmiI6KRpZlent7leKFLDOlTkgeGh6iob6BmJhogsxmamtqCAoK&#10;IjIqku7ubj0acGJigvCICGxWKxfLyhgdGSEpKUmZBuJykpubiyxLhISEMDN/JgsKC2lsbGThggWs&#10;WLECt8vF8uXLeemll1i8aBEOh4PW1jYefuRhdu/eTVpaGjfccAPl5eXcetttXLhwgZtuuonk5GQa&#10;Ghq4/fbbuXLlCpIkkZaWRmVlJdu3byclLVVtJinmXGkpp8+cYXxCyRE4dOgg9fX1AJhMJnx9fYmM&#10;jCQqMpLw8AiiY6KZmrJjNJqIjIyktbWV2poaujo78fHxwdfHl9jYGAoKZnP+/Hm++eYb+vv6iIuL&#10;Y9u2bSQmJPLhRx8QGRmJ3W5X4z9F2tpaGR0dZe2atbhcLoKDg/Hz80MURb788gB9fX0kJMQzPq5M&#10;xh0ZHiYxMRFRFFm9ejUN9Q2IkkRiQgJpaWkcPXoUh8PB2rVrycjI4MKFCxw9eowMNWBIGQo6SFZW&#10;Fhs2rOfxxx5n4cKFNDU1ERcfx+TkJFu3beXdd99FNsg8/viP+cuf/4zJx8STT/yU3/3ud9y4bh1V&#10;VVVsuflmjhw5wtKlSzl06BC9fX3ceOM6/vrX17Hb7axZs4Z33vk7bjfMLihQHCB2O1evVnL+/Hl9&#10;HNUXX3yBwWBgzpw5nDh5gtbWNpKTk8nJyeH9997j1ttuVVqaP/9c1cDXMTExwdTUFB0dHZiDgmhp&#10;UVYmCxYu4PTpMzidToLNwYSFhdHZ2cnw8DAO+5QSFykISkC6+vtvNJnUaEphumMA9NWlKAgIslY8&#10;k6Zpn96F8G9ptXg++1pk5XRXwrQKFZ6CmODFTpX9dPeGxnJVxq4cw402G07DMf0YKpB7LKqoA0K1&#10;qExZXwkAntS3a90NBoPO9pVjuNT4TdFTmJS9juXWBlGgH1dKzcp52jOVQr9J+c/tVtKRdJBj2p0V&#10;67Hbs7zQwA4lNlKj7v8MoL8F2NeRGpxeT1zfx+sNRgNyjeZfC/Je7gxdkJc8vyyaxUbruJsueYDB&#10;aFDSn3Drv5TK4ynP3mQwEBDgj3VykvHxMWRZyUC1TEwgiSJTU8rEZz9fX2w2K6KoFKxioqOZtFjo&#10;6+9D6yqsrq6ir6+PkeFhTp44gcvlpK2tFYfDQW9PD9nZ2XR1dVJUVITZbKatvQ2DQaa09JzaNTdI&#10;X18vUZGRXLhwnrq6OmWax+Qk5eVlGI1GMjMz2P/xfkXrfOcdMjIzOHXyFMuWLaO5uZmUlGSioqPI&#10;z88jMCgQ/wB/2tsV58LExAQdHR3KYw0P0dzcpAZ5g9U6SXCwmRkzZjBzZj5BgYHYpmw0NNRz4Msv&#10;CQ0JUZLW1KkPH334Ifkz80lOSSYoKIj8fEXTjo+L53v3fo+JiQm1UORgcHCQhIRELBMWXC4nUVFR&#10;7Nixgy+//BJZEomJjWXFihX88pe/VDN08zAYDBw6dIj+gQHmzJ3L3LlzOXXqFMPDw4iiyPLly1my&#10;ZAkDAwP09vYyNDSkBtM3s3LlSkrPn6erq5PZs2dTeq6Ur7/6GqPRyMP//jA///nP2b59OyUly9j1&#10;4UeEhyuS03e+cyfvvfceERERjI+PU1tby/e+9z1effUVcnJy+OEPfsizzz7L7Nmzyc7OZs/ePaxb&#10;t45T33zD2NgY373rLtIz0nnxxRf5zne+w7B6gR8bH2PZshKGBgepqqomNiaG06fPUFZWxoqVK/H3&#10;9+fY8WPMmzePrq4uzGYzdXV1FBUXkZKSyp7de5gzZ44+6v7Q4cMsXbKEsbExXG6Xzhw10VMjJAgC&#10;RqMJWXM2qPvpI4NECQSl4cmoLrs1P6zGqr3DeURvmxmq5ouH/GiasyIzqOOD1PtojycIkl5Rcrvd&#10;iLLyvQccNXaunK8uNwhaK4NiWxNV+cOpslKXlvYGesEeFT+81/Vu1XCgsWeTj6861cNL51bZtiTK&#10;asefEaNRcYkICnDos/PcuJHSc/KeRn8ILz1Y+1a907cRU/mfSmARPOfJtGSz/ysAg0cv8UL762rK&#10;37qvcN2HupaBa8f21p09OcjTlz/6V675/prNaDIiSzIGo/KLqF359N52UcDH1wdRVPIYbDYbU1NT&#10;WCyTTFgmiIqOJjAwkMiISAxGI9GRUSQnJxMSEkJmZibLly/n8uXLLF26lJdfeYWc7Gw6Ojs4/c1p&#10;1t24jg8++pB77r6b+fPn89lnn/HMM89QX1+vB39fvHiRO9UKeXpGBskpKRw6eJBbbrmFM2fOEBUd&#10;zbp16zh56iSnz5wmKyuLyspK3nnjTfwDA7FYLNin7Pj4+BAaGkpERASxMbGkpKSQlZmJyw3JySnE&#10;xSkBR4MDA/T19TE2NoZ9aorMjExmzZpFfl4eJ06c4NzZswwMDBAbE0teXh6iJHLkyBGWL1/OiRMn&#10;8PfzZ3h4mIb6Biatk2zatAm73c4HH3zARjWOs7W1ld7eXsxmM0FBgZhMJgYGBli2fBlz584lPz+m&#10;uudhAAAelElEQVSfoaEhenp6SE9LY87s2fzx+ecRBIGNGzcyNTXFxx9/jMFgwGw243A4uHTpEiUl&#10;JTQ1Neldius3bOCVl19maGiIhQsXsn7Dep577jlmz56Ny+WipqaG0ZERurq6WbxoEW+++Sb/9oMf&#10;0NHRydjYKFu3buP1117jvvvvwxxk5u/v/J25c+dis01x9uxZHn74Yf74x/9hfGyMTZs3cfjwV1y6&#10;dJkbb7yBjo5OrlRcwWBUpnSfPn2GyKgo1qxZzb59+4iPj2fx4kWMjo/R1NjE/PnzqaioYHR0lKGh&#10;IYqLizl79iyjIyPExMbgcrmUwaVDQ8zMz8dsNjM4OIjTYb/GP4tONCRR1H+XvTNzp3XIiqiar6xb&#10;w65BAC9p8Pqfa03P1dij9+dfAU9tnJJGojyEz6XnNniOowX1aGzYA2Hq2E1RVLVrEZcX8dR8xaIo&#10;6g0WBoPseb4qAHuTOaPRNM3HrO6ifPYlUXWFGPQJHdpz156T2+1CSs/Oe/qfAjBe3+tE2QvqBPBu&#10;1tAFbO8D/B/+TANgr/vpC5F/ImVoSxsv8Xn6bV7it4fBeuQJURAQZW8PsQbK19rbrrnde3Opb5wg&#10;qNIJihNEDaz2/rnb5cLldOJyuZAEAaPRgN2hLMPHx0cV37AKYs3NTYyNj3HkyBFcTic9Pd1kZWXS&#10;2dmhZhBcIDk5idbWVi5XXAK3G0kWqa2t4dy5s4SGhnLqm5MgCJiDgig9X8qsWTN599132bxpE4cP&#10;HyY1NZX+wX727NmNyWQgOjqaxYsX0dPdxaM/fpyKKxXExEQTHBKM0WhgymZlZGSYltYWmpqa6Ont&#10;YWLCgsUywcjIMCMjwzgcDiVdSxJxOJ1YrZNUVVUqU4wD/FmzejXZ2TNoaWnms88+VUYs+foSExND&#10;eHg4Bw4eoKCggI2bNrJnzx6ysrKoqalhx44d1NXWkZSUREVFBT4+Pmzbuo2y8osEBwdTUFBAR4fS&#10;sJGckkJCQgL9A/1UXK6gcEEh1slJysrKCAlVMhbGx8dpbGxEkiSysrLw8fXhq8NfERQUxOrVqxke&#10;HuaZZ55h8eLFbNu2jZMnT9LU1ERqaiq9vb3qdJUmpqw2du7cyT/eeYfikmL2799HUJCZe+65h7//&#10;/e8kJScRFhZOV1cnq1au4uTJk4iiyJo1a/jlL39BVlYWN2/ZQnt7O+Pj42RlZdLW1k5AQADjExNq&#10;+lkPd999NzNmzGDv3n1ER0czMTFBe3sHk1YrWVlZjI+PU15eTkFBAWPj43R1dxEbG4uvry/JKcn0&#10;9vVis1pxOp34+SkFZIfToYKHap8SRYV0iJpf1qMFa1qsJxNG1IFGq/5rrgQFBAS12CUw3fLlGYSp&#10;IYzWmKEUx7Wimoin8KbuJypatFb8E0VpWs1KwKvI56UbKx20XnsJHtbtFkSVkXvYqeCVymZQQVYU&#10;Za9uQNUxIsvKSsHr+WtatxIaZFC36a+PXkwUlO5cKSN7ujvCg5/eVbpvo6au9eoo+k/2+d8AVGOo&#10;1wVg9edu78e6zl+ta+5aGcILeL09f9N8iqKI5NV1cy3zneai0OUKUf+lEQQBp9OhvqhaeLVb13m1&#10;UfaaBqTrYqLiafQx+TA8NsKUbQqDwUBgYCDx8XEkJiaSmJBIQUEBoyMjZM2YQVRkJIODQ6SmpFJR&#10;UUFyUhJHjx0lJTUVAYG6+nrW37SelpYW0tPTmT9/Pn19fWzetInKqiqCzcEUFhbS2tqKn68fRpOR&#10;kZER3ALcvHkzVVVVFBUV8fLLf2FwaIjz58/jdDrp7e3Fbrcr48eBkJAQwkJDiYuLIzc3l6kpOwBT&#10;U0qXlTkoCH9/f+xTdoaHh4mOjCIzKwuz2UxqSirnSkuprq4GYN26ddhsNnp7ezl8+DALChcwOWnF&#10;x8eHxoZGJbtAEPH19aWxsZHg4GDCI8JxOBy0tbWRlJhEYmICDQ0NnDt3jrVr1lBTU8Pp06fJyMhg&#10;0mrFbDYrWckGAxERESxZshhJkjh69Ch+/v6sXLECWZZ57933yM/PZ8GCBXz22Wc0NTexYf0GZFnm&#10;7bffZt1NN3Hu7Fk6Ojq49957+eijj+jp6SEjPV1hwA/9G6e+UYZ2hoWFsmfPHjo7u4iKigbg008+&#10;oau7i4zMTERR4PPPPuPJp57E3z+A3bt3k5CQQE9PDxUVV8jJySYoMIjyS+UYjSbmzJnD5cuXaG1t&#10;ZeXKVRw6dIiIiEgcDjupaWlUV1djt9spKCig4soVDAaZyIhIHA4lHXB4eJjR0VGcLiexMbH09vZi&#10;tdmIiY7G7rBPY6oeAqKxX0mPCtDYpf65EwVESZgWyjOdxQrT3ASetDTPylTHUG9J0ytFze32kDRR&#10;ULRnJZtCAVpF00VvqvD2MkuSN+AzDfz0c5BE9FP2kiO0Ar7JZPRccKatBFQfsNGkj1rybijRvmo/&#10;8zSreNgwoMhB6Tl5T18XgDV5QT3xb7l8tdu9snv/ab76/+HPNAAWPP924/Z6rG9v3tKCfiwV2Kex&#10;32mb98+8nvO15yRoBTw8VjfBI30IgqDaXVRWrZ2WKCAJgt4J5FIBWRua6nA4sNtsTNlsyAYDLrcT&#10;h93B1JQVi8VCd3c37W1t9PX36Z11jQ0NNLc0ExkRoYyVAdLS0tS4zfWcO3uGwcFBhkeGaG5uxmqd&#10;pK+/j7q6WkZHRhgdG6WqspKbbrqJY8cVD3Gw2cyly5fo6+/FYrHgVhszsrKymDNnNiEhIciyRFCQ&#10;Ys+bmBjHourY3d1Kt5+SlSxgMhkxGGR1eKGgjJKPCKe6ugpw01jfwNSUDfuUjZjYWCyTFupqaxEl&#10;iaVLlhIaGopsUNK5Lly4wPbt26msrMQ2ZSMhIZHExAT+8e4/CAkJYXJykvHxcWpqaxAlAbPZjMvl&#10;IjIykqtXlVjOoaEh5s2fz6mTJ6mrq2PhwoXk5eXx9DNP43Q4SUtPJzcnh/c/eJ8L5y+wcuVKli1f&#10;xg9/+ENyc3O56ab1nC8tJTo6mvz8fF5//XVMJhP33HMPv/vP/8TpdLJo8SIulV9iy5YtfLTrI9av&#10;X09nZxcGg4HKyiomJye5/fbb2bd3L9Ex0aSmpjE+Po7FMkFBwWwqKytpqK/nth072LVrF4IgUFJS&#10;TGJiIp9//jlxcfFkZ2dTVlamvg9BlJdfIi4unqGhQTIyMuju6SE4OBhRFGluaSEsLEwhAU4nssHA&#10;5OQkFosFH19fJibG1THyDiLCw5VR9i50gEFjjNesBDV2qXlyPeKloLNC78Kb9tkRBMWZoMsbXrUY&#10;7VOvaLba5030AL8KgnrYjddj6RMyJEmVE7TPv/KYeqea6mzw1mE9NjQVA2TV/aBF32iNymrh3mgy&#10;6cxWOSdBeZ1UImYwmDAajToYa0zfmwBqEonGlBEEjz/Z5UTKyMl7+noArEkR3uDr/U+diQqe29y6&#10;EOGRJ/713+mgq7+J2nH0N/SfsGhv0NQA2QuYp3fseZ+Xto9GxK8FYUGXLjSG7PUi6SxfG3roLang&#10;9ZioVVXUCrTGDlwuZdCgpAWbCMpV1d/PT62qKq2khYWFTExMEBoaSlBQEAIwOjrKxMQEjY2NFJcU&#10;c+LEcdatu4mh4WHsU3a+e/d3qaqqYuXKVQSZg+jp6aW4qAh/f38qKipISUnGarUSGBiI1WYjMzOD&#10;mTNnMjQ0iCwrM+MqKiro6enB5XJhtVr1LjhfX1/MZjMREZFEREQgSzImkwlBFLFZrQwPjzA8PILd&#10;bkcQYMo2RWxsLIkJiTicTnC7GRgcRFbZwcJFizh8+DBtrW0cOHCAW265BX9/f/bt20d4eDhuN3z2&#10;2ac0NTXh7+9PWFgY8+bN59KlyyxevAiT0Uhqaip79+7VB4tWVVVx4sQJBgcGGB8fZ2nRUvr6+jh6&#10;9CjjY+NkZGSQl5/H8PAwvT29BAQGsmTxYi6VXyIrK4uxsTH279vHjh07GB0d5dNPP+W+e++lpKSE&#10;p59+mhvWrv3/jV3PcxzHdf56emZnfwILgABJUTRpqSBKcoUSpZIoFVMOS+XYspJUSaUq+5ALy/lH&#10;cnaOqkiX+BQf4otzkg9x8SCJhkWRKsaSKVoWCEgEsQCFH4vFYndnd6e7c3j9unsWIJVhkQRmd3r6&#10;59ff+/r1a1y8eJGOpv+nf8S1a9fw/PMX8Ic/LKFer5FE9NnneOutt/Duu/+OZ599Fo2pBu59cw/1&#10;Rh2dzj6++OK2PTJrEe+99x4uXrwIIQSq1Ro++eQTpGmKzc1NDIdDVCpl/PCHf4cbN25Ca4Ver4+p&#10;qSns7XUgpHABazJ7onEkaKeW0RqVSsWBX1pO0T3oIpYxLR73+yiXy9avN5AKeIw4X9uid0SBbUXw&#10;C29HEh62IL0fbyT94r3KvYtZZL/jTsiIOPiO8OSm8Ll0GyPCS0YRRWxLYlcGGpumwIaFEIiSxI19&#10;tmjpXVQfqQVhF7LXYRalQQuStADHWBDq3aEl7soEG8hHKStHPPs3/+qxxQOwz9jDNlvwV4xvGL95&#10;zhf8ESzWlcbDXoHdhsD8sL8uf6FzR8BrPYjCdS7OJHUw/y7hwJVnSj9jhkUvVIX1Eino0xZkyQFe&#10;uUGg7ZJxJCWF/JMSvayPSNAJtUopCADj8dg9f+fOHbR3d7Gzs4O0VMLXX69idnYW5849ha1vtzDd&#10;bKLb7eKzzz5DrUYyw1d//QrtvTbu3buHjY0NaKUwHNFZcUmcUJyLCxfQarUwOzeLjY1NtNttrK5+&#10;jbm5OZw4cQLT09M4duyYMx+ThMyyfr+H4XCIPB+j09mHNgb9Xt9tpJhqNNBsNjEz08TU1DTKaYr7&#10;99fQWm/BwOD4wgIajQampqawuLiI//rNbzAajfDTN36KM2fOYGlpCUtLS6hUKnj77bdx584dnD17&#10;FkJEePrpc7h69ao/QHQ0wvLyV+gedPHaa6/hz7dv428vXQIAZFmG5557jkJHfnwd29s7uHjxIl5/&#10;/XV8+OGHUEq5Om+tr+PpZ56G1hrtdhsrKyt4+eLL+OPSH/H+736HCxcuYGFhAe+88w7efPNNrK6u&#10;4tq1a7h8+TKuf/wxZmfnnFfGjRs3sLvbxr/98pd49913ceXKFfT6PSwtLeHFF17EnS/uoNPp4Ec/&#10;+nuUyxSoqFxOkWUZ0jTF3bvLuPD8Bfzlyy+xuLiI4XCIRr2OGzdvWD23RhtTpCRf9UoFgyzDMMvw&#10;uD0JularASD5a5znyPOcwLxasf6sAkopzMzMABCFmA08esK1lHAjRTgChAA0NMKg6U5/tWMnBGZ3&#10;OKfzoKCwsUxoaEHML/LJOAYbwvQ+79lE/soCRsCySxSkDx+DuOj2Fr6LXMxKRXnEyRr0eZqmfqOK&#10;ZLdWjxG0EYO8H6QkzyilNIXH1R4XnKQTkSZM2KChjbIgHAJvaJqLI0BYHP2rsX88wE36+z36Cplk&#10;KE1810X+fwW+bvPDWXFNeCjPABBJ4Vi3Y/aOZQdg/pD3R2yuxT5YBwTsabPUCKWUGmhsvSO08b6J&#10;URy72K0A+RcyGCulMMwynDhxAsfmjmF9fR3z8wtQSmHl7gpkLPHt1hb2O/u4dOkSVlZWcPLESex3&#10;99FsNjF/bB7dbhdnzp6BMcZtZ11eXsb58+dx69YtLD71FNrtXTSbTeQ5BebZ2tpGv99H96CL/U7H&#10;xs+gTpllQ5RKJTQaU3b1N0WplKBWq7nB3+v1cNDtotfrYZhlqNXqqNfrFLVreRn9fh+tVgunT59G&#10;e28Pc3NzOHXqFG7evIm5uTn8/Gc/hzEG77//Pp555hlcv34dp06dwt7eHra3t3H+/HksLi7izPfO&#10;YGXlLrIsw2OnHsOXf/kSvV4Pp0+fRrlcxu3bt7HX6WBt7R4Oul3EcUxp7Gxjf38fL730EuI4xurq&#10;Kv70v39CkiQ4fvw4Xnr5Zfz3b3+LarWKK1euYHV1FdevX8eTTz6J/oC8Rc6dO4dbt26hOd3E2toa&#10;fvCDZykWw8ICLl++jF/96j9w7tzTuHfvHlqtFn7xi3/B//z+91AqJ9/fjz7CgwffupV9ntzOnj2L&#10;m5/exFNPnUOr1UKaljDIMjQadQgRoVRK0N5tY3ZuDt3uAcZ5jnq9DikjdPY6KJfLiOPYHrejKYrf&#10;zAzScortrW3MzMxgPB67/suTq2OdwSAJ4/G61X8eX1YGUHbdw4FUMN6EgNvyC4gCY6Zya2jtxxuf&#10;juH8ai2oufPbrGU7eboxkzF2s/VeCcU4EgiQwkktpZK3APzGZKdNeyYsg0nIuPKFC2+8+UKp3J0y&#10;7a2BgAkbg1zlJAcZBfEPP/vnR/qAESAUwZkDEztf4BCm3H/2biS8VEF5d7OREIAUkavAScAXQthF&#10;LZ55PDtn08F/Hmi8CIRv3lEjHHUHL6LRfXZe4TK5Huae528c9TkDLTFuvkeeEOy0/agrAncgHeTJ&#10;T2I+/3D1EP7PO3GiiNjNaDRywbillBgMBpBxDKMNxvkYQgjHpLRS6B7sB4sZrMeJoL5oZlcqR54r&#10;FwDfWUp5mOfDC6FPPPEEut0u2u02er0epJRozjSxML9Auw+/3cJ6ax3T002Uyym2trZx/PgCZmfn&#10;8NVf/4rzzz2H+fl5/PrX/4nTp7+Hn/zkx7h69Srm5+exu7uLYT7GaDTGpUuXSELZ3MQbb7yB3Z0d&#10;fHrzU4xHI7zw4gv46IMP8eqrr7qBunZ/jTZ4xDE+/OADnHr8ccc8l5eXcfbMGTRnZnDr1i1EQqAx&#10;1cCxY/MYjYa4e3cFeZ7j+98/i60tCloUxzGqtRoiITAYDKC0RikpoZSWMOj3wYcGaK3RHwwQiQi1&#10;eg25osmR5BvhdpaxNaXtKcVa0c8QKIBCLMlDgI6PL24kEFY+4LYggFCFzQLVSsW5qBlDO+eUUmS1&#10;wUDbPhzZhTAjAK0UcpsOp09AVLISgHBsMNzgIGVsPWeky8toqF05RRShlCQopaSvyojOF2T5jnfH&#10;xdKfuJGbMZTSGNvNU7S3IUa5XHbslMexUgp5nhcwoVIm91EDIM9zN37AAdcTyjPHBeaJbZzn0Eoh&#10;LZN3BLumCtCaTz6m8WKUtvJiSnlKSjDGYJgNMRwOkeWDQI54yGW08RpRMFU6UPXjscCgHQgfQZ0d&#10;YEIc/nzyy8GscxSzdiDIzFWEz8JVNgN0mI4QnL7/vig+6iaZQ1KJT9ylWcwe5/vRlF647/JvYT5p&#10;F48oZKqYnlNjjIGyOnPYyZTWZK7ZCUtYJgFBiwN0flcJpZJ3pwkjZzHoam3c5MfljSIBKSZPNpBu&#10;S6iUEq2NDYxGIxfPt9FowGiDnZ0drK2tYX5+HnmuSJsMmHalUoUQQLvdhhAC49EYsBtm2rtt9Pt9&#10;DAYZGlNTqFYrWF+/j6ZdoFtZWUGalLDeWkcsJV555RVkgwx77TYebD7A9PQ0Dg4O8Plnn6M36KNW&#10;r6PRaKDVamFzcwPNZhOVSgV37y5jNBzSJGYMhsOh8/PmichYAGSz3RgDlSsIASRJAmMHv2ds1jfU&#10;mqcGwgOV8IcggLiL0yG56d3BCKyLTvQvJgShN9AhJmj8mCiVSoVJ0w1nzi98HAT2jmAiwpKC141D&#10;P99JbkdHoYUeApSMzz9rwizVOc+iCTmQZQsZRQCfWMFrL0F+Q4mFvxOSPSEESknJh80NR2Lk5REp&#10;aQszx37g8rPeLZ0lIF39GKXJJdV+j3bzxZCC+kie58hVjnE+RhzOikddBnRKRtHkD5gwjHWQEDDs&#10;M3wohSPahGvUsVquKPuReNhDD78msNH6KPLvRSaM8CerOxl6CMKWhTurq3SQBiUsEtlh6Ms8sXBZ&#10;8Bx5yOXLfnhC8K5vhSforfYzZQEyimjXD/khGwA6kFU4kj89TrsQyT0mjsNOas1DeMCd7LRRxPVo&#10;JwtesLSTUOjmJIRwwJhl5PkB+EFSq9Xw4MEDDLPMMcFBv2+/O4CUEru7OwCAEydPYm1tDctfLcPA&#10;YK/TQZLEyHMyrb/55htUK1UkSYLV1VXUqzWUy2W0d3dx+8+30dnruLIcHBygUq2gVq8hSSikJQyd&#10;NwgAaVqy8kWCSI5QLtNBmBRwvoR6vYbRkKQlGXtwJZc6qm9e2BmOhq5FORhUHCcQkQVf+AMkw4t0&#10;Wc9iAUBompllFDlfWWpIeoGOiBWFwazCI33ofd6ic4AWRT4tQeeqgWUAOzHwEe7cFY1lmLnDj2BF&#10;Jny/BVJPVNjKo+/Htv74VBsGTu4jSZIQixUCgtl3VNSrATg2zRMi9WcDPlaIsNzny+cTBXlDW0zT&#10;drz73YGRkxKMnWyFtmw/HB8iQsR5sHjimLxSUJFyv5NkqRGb7wBhOEAKQCWQF5xpKixYT2DwUZKy&#10;CP4wnQ4lBnpuklk+JHcFcIUbEEDIIEXwc5gTKpexne4wELsa8P9OALAv0UTKQjjQe/RVXLF1dw1J&#10;Jb7+TOE+X1oRZdLGN7ifa0wwifgJxQ1GGOT5ZPt7tmAMIGU0kT8GDSqptrFDhDFUd0LbVxtnAnOl&#10;SMskuIMaY9Af9O07NOI4Qb3RQK93gE6ng0a9DmOAbveAdPM8x+aDB5iaovCipVLqGPHMzCxaGxtI&#10;pMRjJ09ia4u8HozSWF5exng0wsL8PLQ2uH//PqrVqo1HQZJNt3uA+fl5ALAeHnt47LGTyDI6hr0Y&#10;N0Ba9ygyqQ0sIeOhYNueTVcGCqOVW5QVgsxWhEx1wkpjEAutvcKikv3MDRQLnG77fWRDLEa83uH7&#10;QtF/N3LWEZSi91t5zDFhC8SuLRl4LHhOji3vBWBcP/b55zEpQEeSeWB0IQXsXwgBY+uRJxK25kgm&#10;8VKLZ8Ih+YrsPW8JugXIYLxFtvxSS2pTZceIbUsRtGvYFrz2U7hs//bD8CEgbMdYrCcTmLiOxMFD&#10;IMzAw89484nNFn8/+EwApoAB3tyln/8fKIygglwHZjPHuN89EDPAB+CHEHyLP7uCHcqK8fePqEI2&#10;6b5r23X4cTiWJj8rPlNkHY7agDqdAJ92Yqc5o+HYmTE20hOv3HrZhN5P0gVPZOzPeFjC4Qphpm2B&#10;eCJ//X6fNLMSBbcG7ILjeAyV5yjFCQQERqMxjCEWKqVElmUY2913Sim0WhsULnA8xmAwQJqmjgBo&#10;rW1QmnWoOEGz2cTmxgbStOzyXa/XMRhkTjcUQqB30ENv0Mfx4ycgBLC3twdjjEu72z3AaDRGvz9w&#10;+r7RBr2DA4xzClyUj8dUfzEHiIoQRQa8QMMTI9cW7wyDkzNs/fK2WK5V1uVDK5H/FXDmMgAIq80K&#10;rRGCq/vfmtraaERa2MkyWHQWwrFLAwPJhMgYRMYUjh3ifBiro7ooh2FwLLvJgiYQFfSZ4H2CN3JI&#10;Tx6AQlhMKSWk8eAJy5idK5v0E4PW2gXR8WwbwWSgC2Xg7xXGkhsxwuFbeBl7qyhrGEuC7EIct2nR&#10;pC8AMYI0okgg/i6mRsOLibBw9xA0FMNwAacmACW8B+HZsIHmCbxgfh+tKx11TaIjPcfA63XMEDgC&#10;hmnfQ2R/Aojh2f0hFuxJsC1nONnAMZvDfhvFy7McXxaeIFwApMk8u2fhvDFc6UXYElQPWntGAwMY&#10;lVv2JhCGIvXvChcACcAZqP2ed0qfWJ7vASFLEEJYr4vc77qzYBbHMZJyGflojCzPkWUDGANU7OKV&#10;UiRhMJDs7u7ixAnafUYucgp5rgC7Er67u4NqtQYpBLa3t5GWy8hV7vyb48A1KEkSQACVagWjnLTm&#10;Uim1nxFLrZTLlmlq5GOKr5AkMSAEhqOh1bErzgXRAaagiZC1YimlW9zlVX8CRGJsyvb1CJ5lclt4&#10;TRROEnMjJ6jjsP0LrDk4Agyg8eueCWb6w/1WOKOXTWw+qcbAg3ZkaBEsZNSHvaIYhCZJBctZAjok&#10;UBGHiCRdOGS4bn3G9h8ZxxQOwBhfz85aKeaFLQqaIIrWBsD2OI9Xz86crBAAGu2MZenDTkzaQCvt&#10;Fi6Z6NAY8yDMa2ycvpQx+DCph17GMj7mO76x6XfjEMlByKEUfGNwJ0IBwMIqCNMXk0kdcYmJxCZZ&#10;sDfri/dC1k2RkQ4DMRBIEg6ArQYuvBjB+nGhrAUw/K6LQc6X3bP4w/XJZaGZvniAYKiHFeQIhKzA&#10;d8xc5S5lYr1F0Ge3nNByYAZAk0AUzPoBEFv2NRiQtpumKSrVKowxyMdjjMYjjLIxKqUUWmu3k0sb&#10;jVJaQjminYaj0QhpWgKb70oR48myDNVqFdmItnwPBhmmpqag8xyj4RDNZhNGG0zZw0aVoncMBgP0&#10;B32099qYnpqClDG2trYLGuT29hZg4Pb7x0kMY6h+pCS3pFD35smJpAljdUQBbcjMH9ot37y9lz0U&#10;IimRj1Wh3UTQd9j/VQsDAVUA3sKROhowEfdR2waWlfPQ4HaZvLQ2iOwp6SZg3pMkQPiEfL8WpG9T&#10;X/JuXcX3FFmj76c0Tou47NcTOHgQM8dISkjt1zl4N6qCCt7tmW642OiTL+rRoQUQUr6w7n26gWUS&#10;MGGOSa6Ntp5kXpv29RdMeMavIQkIJHGM/wOJf7lTgDz3BwAAAABJRU5ErkJgglBLAwQKAAAAAAAA&#10;ACEAJKQ0PQQeAAAEHgAAFAAAAGRycy9tZWRpYS9pbWFnZTIucG5niVBORw0KGgoAAAANSUhEUgAA&#10;AHwAAACYCAYAAAAmy40qAAAABmJLR0QA/wD/AP+gvaeTAAAACXBIWXMAAA7EAAAOxAGVKw4bAAAd&#10;pElEQVR4nO2deXBcx53fv93vvXlzD2Zw3xdBEiRBUiIlioattdfyliXb5a1YcTbrTVx7uCrZkuIq&#10;J7XOluNd27GTTSp2KfG6KrV2JXaytZv1OmvL8SVbtmRZlEhdpCAQxH0fA2AwmMGc7+j+5Y8BYJAi&#10;wQEwA4DAfKpUGjy+1/0DvvPr7tf9618zIkKJ4kOmCTEXhlxYAA+FoLa37Ykd6p7UeggR4xMwX74M&#10;AFAaG0qCH3R4VVUZgH8KAGJhMQPgm3thR0nwbUJEYIzlfT8L+GO0HAuJ0fGjFA43iAfOf1PZAy8v&#10;Cb5NtiK21fPWffbw6DH7tavvkINDXQBgX+tBSfCDiqpZIOIs4I/B4chCUWx7cAj6XpiyB3UeCogI&#10;tLISkCsrZfbg4Kn0Z7/wl5BSURobxgFA9PX/EMAHdtuuQyn4VvvfbWEYutnTcx4A4HWvIJPxAgBJ&#10;yRjnJMPzDSI8D6Wmurh23ALf1dr2CUUXGwBzOg3mdKYBgOm6wdtbb4AIsGwNLlcKPm9MDA0X3Y5b&#10;OZAevisenA+20KxfvfReOTzaSeGFeiaEBsvUmVPPAoAYGATe1b2rJh1IwfdSbJlKu8XCUhWl0h7r&#10;0iu/YX7rb54AANi2ygBQIhFYu9ceGPo6gE/spn0HUvA9hYhTfKUMAJRjx95av64oAgCQSAbg1NNQ&#10;VVvG40GZTIF7Pbtm3r7vw++1uX7mcScBEADwskCU6XoGpqnDMFwAACkVZA0X0zSLMUZidHRX7dv3&#10;Hr4v+uI8IdtWZDbrNJ977oP2c7/8gJyebkUq5We27bjpvkQiwBtqJ6CqtpyZAU537ZqNe+rhG733&#10;XvPk22HH42XW0lKVTCUCcnq6FUQA5/LW+ygWDzGHw2ScSzE++W9208Zd9fC10fPa/zd6773kyXeC&#10;cS7FG9ceovB8PZZjIdi2BuBtvxgtRmrWPsvJyVYSAkxRdsXGogl+u1ejtZ8PgrhrSCGYmUi4hWlq&#10;YnauXnzlq58nIThuacZvwjBcMms4eWVFGKoqxPQM1OamXbG3aE36QRJ1M7iikJXJ6NK2VVZVGUZV&#10;5QxTFAlNMzZ7jpailVBVAQByZnZ3jMU9MEq/F1AcDnvtM6uqnKN4vAxEm/5tKTzfsPZZzM19rJj2&#10;bWRLTfq+mcHaJ0gpYVmWYg8MnZTfffrjGB49QeH5BizHKu/6bHi+Hh7vClTVEvFE2W7YC2xR8JLY&#10;v8YwDL68vOwCAG4a3NE/eBYA4HEn8iogFi+ndNrDAoEYhFBEZAlKRXnxDF6l1KRvE1VV198jZXvb&#10;9fV/4FyCc5FXIYuLNTzgiyoBX5yi0cIbeRv4QXj/3QsURSFFUSSbmW1RXn3tN2Um45LXb5ylGwNn&#10;IWVe71hyarqVcU4AIJeWHi6uxTnUUjO9dRYXF9nc3Bzz/eRnvx/qu/EoAMhM1k2WtaUgFjk20QEA&#10;YEzKWDxYBFPfxr6fWt2PZLNZRKNRzsoCo8F0xk3xeIiSSf9Wy6HZuWZwxeI+3woAyFQK3FPchZSS&#10;4FvkjTfeQO/ly/53Z6zf8Y5Pnpcvv/KbOylPjo4f42e6XgUAisWBkuD7g0QigcbGRsTjcQZgJfzk&#10;p047HA5mOp1pZLPu7ZYrh0c66UzXK1BUWyZTKPYEa2mUnic+nw+tra3rP1+emRkGABYKLu6kXDE2&#10;fpTKglHy+1eEYZ3ZoZl3peThW6C7uxuLY2P+h1pam3ypVJP102c/TLFYxU7KlIODp0hKhWmaQUJy&#10;smwwrXiylATfAl/8o08c+4umto8BgJyarrCv9+9IbACAJAWTM8389OlXAUBmslA0746LvROlJn0L&#10;+Ntaw2ufWW3NVKHKFX199619psymay47piT4FuB+f5z5vHE5Nd0i37h2EQ5HthDlyuvX7ycGKRRm&#10;mLZ513n4nVBq0vNALCxWi8mpVrkQqbF+9NOPyGtvXixo+X199xkeLTe3Km2QlGC8OL5Y8vA8kOH5&#10;Ovt6/xm5GKnmzU0jBa8gkSyj1U2GAGCbZsGrWKPk4XeBhOAg4tZzv3xUTk62y/GJI8WYjJZvvvXg&#10;rM97dXZ+3q6sq8N9584VoZaS4JtClqWaP/vFB0kIxX7u+Q+sBTUQQOw2sWrbqiMX0kyD3//B2WdW&#10;lpMA0BqNsvvOnSvKqtZNTXpp5exmmKbZzOeLM0URvL2tv3gVMdTOL76jtraWHnzwQTp//nzRhLjJ&#10;w0srZ2+HBcuW7P6BLuZwGCBiAFAo714ri1yupE9R/X/06GMtSlPjWKHKvh2lJv02kGE67MhSpUwk&#10;/dZzL7zfeOqrn4eUvJBCbyT3LWJkX33zwWILXhql3wayLIc9OdMil+Mh1tyc29PL2Ns2FBQMIVQA&#10;sN/seaBodaxSEvw2cK8nuRamxCsr51l5+TyI+OoAq/BIyeH3LdvDo8eLUv4GSk36bZCm6aDR0ePW&#10;8y+8Xw4Pn0AkUnPr/rCCYlk6GCM5PtEho8vlPBRcKlZVb/PwwzxSF/F4wBgdPWKNj7eLkeFO8eKl&#10;36LwfEPeQYk7Ibe7lOy+G2eLWc3bBD/UI3XOJWxbo+VYCEQM2awLyaQPhrHtAId8YUSMB4NRMTTS&#10;Wcx6btukH7YNB0QEkUq5xVK0PPMn/+7rNDvXRESAaTp3zYZ0xgMAYnDoRDHrue2g7TCJDeR+XzMe&#10;9wuFW1jt0hhjuNv+sIKSSnlR5lsSc7ONZJpFGy/cVvDD2I8rum4CADt+tIeIQIapgxVpVH47pFRp&#10;JbflSAwNrzfrhdai5OEApJSMosuV9ne++/vUP3AG4fkGRKNVMK1da9IBgOIrQXAu7NGxo2vXCq3F&#10;Pf9alkqlEIlEmM/no1AotKVnhRA8nU57hBAK4vEQfvTMR8kwdBRpRu2upNJe7i+LyenZ5mJVkZfg&#10;tmnxZDoFzjn5/f682hgzm1X+4XvfE5cuXcKNGzfw7LPP3vUZIQRjjBHfZPFfJlNeMkwHpTLu4Zmp&#10;7FvTk8sA0N7eLkOh0G1tk4mETyaSfqF5klII7qoJLgMA55yEELnI4I4jN6DrGQaAFMWCEFo+v2ch&#10;oWi0EgDE2HhHseq4o+DSMCEWo3UynXWnLMOagz3ncrmk3++3b3v/SsIvo9Fy6XEnyDB0sm3tk08+&#10;ObUQiUgA6O3tpVOnTt38TCLpk8mUl1ZWAhmnnjQ97rjH48m6XC4LyPVfcnyiXYxPHBFL0UrJAOZ0&#10;p9TG3HSnD0oSwDIARCIRhtWZMDE90yRmZprF7Fwj93ujWN0CZHeceQ2KIqQtOFcVyRgjRVFsIYRK&#10;A4MnoakWjYwdy3dvWMHJGm5KJPwsGIyIyekWpSmXl7WQ3FFwxhjk6r5lF5gKAJlMhkspwTmHPTB4&#10;Ui5EqsXMTLOYnG7lDfVjzO1K40hbH/N6EgBw8dw5/elnnskAwKVLl3Dc7emQc+F6GY8H5Wy4AV7v&#10;Cq+rmwIAVuZfBJE0X7/6LszMtYnevvvExES70tKSm8t2OtPs5PEeErTe3IZcbrdimJ7A5NSFwMT0&#10;hcSLl8vlyFgnP9p+nel6boR9tL2Xu90pAGCZpJe8gbiIJQJiZOiU/VbvOdHTe476+k/DNJ20HAsh&#10;mQxgL0lnPLypcUzOzDTtruAODdBUE5bt4JIU7+Dgu3D1ze5EJtuAyekjME0na24aYsGyKABQKuVj&#10;blcaqZQXXk+CDEN/vLH5kY7quiMXPL4Hur/9vbbUlTfCLOCPKq2tgwBAiaRfTk61ycGhU2Jo+AQb&#10;HTtmK4pF7W2Dq2bI9TmBbNZNlqVhZSVgPf/8Y3Jw+KS40Xf2NyYm26EoEgDsluYhHvDHKJX2rQlO&#10;qbRPWrYmh0c7xfef+agYHj1uTE4cQVlgGQDAuWCqapNpOvbMszcg5+frlJOdV0V4vn6tTynkvMim&#10;fTiX9rCcm34UhuEK/vCZ37NeePH9sqpyjldWzgOrIq8KLhcXa2h2rkn+8CePy6mpNnn9xv2PqYr5&#10;WG1D7g+bTGYplUrSXLhe9g+dopnZZlpevjVCkyCERqbpYA6HCYDTwkKdTKc9FFmqpmd/8SGKRqtu&#10;ekLTjDXBKZXyIuCP0fxCrZhfqKXwfAPNL9bS0lL1254xTQcMU4dp6mSaOqTcFwNYikRq4POuyMjS&#10;TX+bQom+ueBOHXI1gyBvaxnCCy++n9JpDwCQYegYGz8qJibb5fxCHW63A8MWDqQzbti2BsuukLPh&#10;vEaftLRURQSGbMYtB4dObXqzlAqkFBBCoXC4QcyFG+86Q2ZZOhYjtfnYstvQcqyCEgk/AMilaAUv&#10;D0UK+Wq2qeAs9OvUI9rZM1fsrmsPsaqKsHj2Fx+Gmede6HTGtxWDGMCQSOaf80QIhQlR9Lnu3UTO&#10;hRuV8vLXxeJiNS8PRQpZ9uYe7vdDe/D8i6wssMw0zRLRaCXF4iH5+tV30HKsgpWHFiiRDBRqoLOd&#10;iJJiRaHsJbQQqWFuT0pGlne+lekW7tpv8cqKhbXPr2TTl//33/0Nv+j3JP9J98XzACD6B7pkX/99&#10;dy6hxFaRk5PtQG5cVOiytxTxMszZm//jpUvXfjQ1cWXtGisPrX8hoOuZAtp2aKHZuWZIocCyHJTJ&#10;uNavF2BefUsj0+7uXPb+y3OzQwSQVVszbJ3p+pkzPN8ArzfBVNUWV9+8sJpjtMQOoPmFOuXUiWty&#10;OVauuFzThSp3S4J3dnbiqaeeotOnTy9Hm5r+hSUlAYDSe/0djvHJ3FYZr2cFsXjxE44dcOT4eAed&#10;P/uyTCW9a5MDhRitbzmI8ZOf/CTe8573wOX1rk+xWs1NuTxlAX+UnzzxBsoCS/D5Yju27hAjxsY7&#10;4HKmZSq1vll815v0jTidTpnJZJjL5SLnBx59mj38zkuspnqG+ge76DOf+wZZloZEogyc26uhQ8UL&#10;AjyAyIGhU0QEpFI+sm2FqaoohIcrn/vc57b1oK7rFAwGpdfrlY6ysoTFIMAYqXW109ywnNoHP/B3&#10;dk/PeZBUoao2LFtFKSw6f4gU9b77XuZ19ePc71thqwEaO2XbAmz8tnHOyV1REfXV1ETc5eVxx+P/&#10;6FtKZ+ebSmdnz/pNq4e8EEBFi+8+YMjhsWNMcxoyvf0sUbdSMI9TNG09lJe7XWkAUI4f62GVlXPK&#10;Qw8+r3Rf/DkBEowRSoLnhejvPyNcWkqQXbC/FytG/Jo0TAdlDSeMrMu6nouzluH5usynP/MNAAAR&#10;WKl5vzt+/7Lzx989BYBcjY1zezJKz6tQ3WEqAd+KUlU5D85yW3ZqqmdZKLgIxiRvaR6Gx7NSjLoP&#10;FCsrQTk0cgIAk4ZRkEFv0ZcEeSi0BCLGA/5l15986jMyk3UzhUvrBz9+XFx59d3Frv9eJ/1mz5ls&#10;c+NlXzotgs6dx1QWXXBH18mra58pnX7FuvLqwywUXNR+65Hvw+EwIKUiLr38SLHtuFcRPb3njA89&#10;ZqnZLCtEuuVdXfRX29sG1LbWQabrhozHy8TkVBuZpgOXXt5NM+4p1N6+dwC58LJClLerAyfmcJhr&#10;oUc8EIixUHCRORwmKitnWbBskTc3DcHrie+mTfsZYkzyyFJdlS0ampqabnoP3+5ge0/DeuIXzv/9&#10;zNJSNuTW+6uu938od5Ugk6m9DSTcB5CmZdeOuXIODp/XOo/flC5suyP2PX01Yq0t/Wm/bypVXd23&#10;ftHvz83Ba5oBj/vwjuSJODgT0DTD7r1+f6GK3VMPDwQCBADJ6qob1NQ4Qm2tA9TUOMq+9J++zFTV&#10;BgA5MnZ0NcCQcACjW+4E40yyQCAGAKLvRsHSau+p4B6PB2fOnBE+ny+cetc7P01rYcInOq9ifqGO&#10;tx+5QQ49Q5OT7TAM527v9dpTNsQMiuHRThmLBXlZ2fJOi93yTFux9o5nMhldSslVVbUxHW4kkavD&#10;+t53/5n113/9BAzDiXSmeHml9yMV5WHmdiehqrbnP3z+jx3dF5/baZFb7sOLtbPU5XIZHo8no+u6&#10;pVZVrqep5seO5xZgFNUiQBJngji/7XanA4eiCPi8CbicGfvGwOlCFLkv57O5S88CIO7SM47uC887&#10;PvnHn3f+5Zd/B8GyJSiKgMLloVhxW90DAAB2gfrxfbHb4laYqki9o3FsrTWRFy88L1dWytQL51+g&#10;WDykNDePiL7+s/Kt3vN7bGpxSWc8UBQbqmrJicl2siyNaZq18ZatdrH7UnDg5q5Da2kZhaLY6r8O&#10;/rn91vX1NMMHXnAhNKYoNnO70wAgBoZOqqdOXNt4y1a72H3ZpN8Kd7vTXNdNXlG+foIQb20ZAmOS&#10;1dVM8jNdr+ylfcWEEskANM1gLldSjE+077S8fevht0OpqFjgdbWTPBSM8IryRUjBKZ32AYA1M9tM&#10;kVs2DR4EMhk393iSQGESBdwTHr4Rvfvi81rn8V6lsnJeafz1/mlWW5OL3VYU607P3ovQ8q+3G4mR&#10;sWM7Le+e8vBb4Q31E0s3+mtmpJiQHW3TXWVlEUqlvPKNa917bVvBSGe8ZJoO5vfHoCqWmJ5pUhrq&#10;JzfespWB2z0teLSu9sr/NNJXAMDv81SeThvvhdcbh9cbZx53krndSTk+0bF2ksG9CqXSXl5dNQcA&#10;YmKq7VbBD8QoPR9q6upkRUUFq66uRmNj43zG6fpTqqme1f/8S9/gU9O5/s7jTiKZ2vLJv/sJWlys&#10;RVvLEADIyck2dD/0/HbLuqcFB4AnnnhifQImFotNZrNZVXa0964JztyeJGWyLmiaCRBDtvh5UwsN&#10;LUaqoTsyUFRbLEV3tIX4nhd8Iw6HQ2SzWZXdf/YSJ1JYe9sNns26ra/8ty8BACxLuycFX16uJDBi&#10;Ds2kdNoro9FyHgptK8X2gRLc6XTaTqfTRkXFr7JHcomBVhPt5dA0C4xJKsLZJcWGIpFqfvRoL1TV&#10;kguR6u0KvuPBzH7Ky8o5z/2nqmJtPZ3pusFPd11RznS94vjIb3+Ld518Dbqe2ZUc6AWEFiK1TNcN&#10;pihSzC/Uve3f89Rhxx6+X/Oyqj5fEsglzXV88c/+lYxEqgGADMMlBodPsfLQ4n5N7HM75NT0+uHl&#10;cn5h23YfqCZ9I5rPl17/weNJUibjZh5P0vW7H/261nXidbm0VJX99//5K3to4pag6elWOLQsdN0g&#10;BqJMxsVcrvWMG/k63j39fpovPBCIa+3tQ2pNzZzS0XGDedxJpbFhHG5XcsNtxTu1qBAQcRkONzJN&#10;tRljkEvRbZ1CvO3twvcqjDHISCSX3M8WKq+vG1fe9c6fQgiVFhbf1jfuJ1hlxbzS3jYAAMztSirV&#10;1eG7PXMrB7ZJ3wzt/vsvM4fDYr5A3Hr5yrsBgOrrJmTv9X293ConJtuZx5WAqliUzWwrvu9QNOm3&#10;whwOCwCU2pqZ9WsNdRMsGFzkR45cV87d/+LeWXdn5OjYMebQTMY50WpmiK2WcSg9fA1WWzP1F8/8&#10;+FcvDQ/PXh4bmbn2z/9QqfF4146hOIlMxg0ivm+yUmWyHjm/UKcc7ehliiIpnfYwv39LsfuHWnDO&#10;OV5IxC+9MHCDAUAPiVf9ncdcVm31sOb3TTt7+x6WU1MtFJ5v3Gtb15DDo8fVzlxgJyWTPpQE3xqf&#10;/vSn8eSTT1J3dzecTuf/iUQiKgDITMbt7O17mHm9K4T5vTZzHXFj4Aw+9Ni3CSCZMZy3tul3Wyo9&#10;9II/9thj65+z2ez6q5nV3HQdqmKxs6evYGGhDrqehe7IInceyZ6NfUT/YJdw+uNQNBsS8ta+5m7v&#10;44de8I04nU7yer1C13VyNTRMiq9++XESQpHhcD0mpzoAgHTdWD02ck+gyFKNnA038MbGcRC4zBg6&#10;d+l5n692KEfpm1FbW2uHQiHhcrlIWR3Ns+NH17NRsWBZBKpqQtczcOziQXYbkNdzkbtS4bZtWVty&#10;2pKHb4LicNjSsmzlfY98n5qbxvmR9j6anmkxvvAfnwIAEoKTaTmA3V15swb7T1sfe/zr4IwkB20l&#10;+UtBBT9oZ5ZqbnfW4fFkKRi8YlbkliOpLLDMT518jbe1DfC21oHsl5/6IrJZN0nJd0t0eqv3POOM&#10;xsfHZU9PD3384x/P+9mipO06iIiVFT9zOAzudBrGq29coETuUIDsV/7r58VbvQ9ASlbsVGQE0Fqe&#10;u/fBaLo6NTkHAD09PdTV1ZVXGaU+PE8Uv3+FO53r6UrWrvOOI32ssmKONzWOFd0IzgU4l+Cc6pei&#10;D61dvnTpUt5FlPrwbcAryhfBQDwQiKltLcPm6a7X5exco/nf/+rfFrViIrbq4XhQd118nuMfuru7&#10;UVOT/8EJJcG3gRIqiyqh1fPapIwAIF5XOwVdz8AwXFCU3HZmIQr992XQVAOqav3hmYdPf/bp72y5&#10;gJLgO4RxLpXGhnFwRtpHfvt/yVg8xKsqw/avLj1CI6Oddy9hC3UBwOq2I+fE1FnKZNzM5Upv/tTN&#10;lAQvAPoj7/4xAEDh0nz2uQ8CgHWk7aqWzbpYwL8MW6hycCi/UdVm5BZycunIAdjXeh7QLl745VaK&#10;KAleQMTRjtcGI5HpVJl/3LGSqDmRNb4GAGSahTscQEoOp56Gqtp2/0DXvhD8oL2P54uzuiqaKA/G&#10;AbBssGzScjqXtWw2yBwOE35/FMLWYJjOHS23ErG1WDa7t2/Lx4cVRfDDKDaQW24NBAKIx+NwOp1k&#10;PfLu/6t4PKC21gH29A9+lz37iw/LxUgVYvHt7x7JGi7oeoapqr0xkjVfSk16geno6BCqqsLpdCJ7&#10;9uz/y6ydO3b8WA+e/cWHmcuZodhqdlHOxZZPNLZtB+NcMofDhG1r9sDgSfXY0ev5Pl6aeCkwXq8X&#10;ztU01+pq6kwAwPGjPexIe5/6wUe/DY9nBQH/Evy+ZWxITpRvoiLasDlS9A9ufhjvLZQ8vIioqipc&#10;LldWURRb7TzeZ/zZn34KQqj2K6+/kyan2ll5aIG4IikWC4EzgpAKVrdBbUo67YGrPgVFtcTk1Jaa&#10;9aIJflgHbrfiXJ2OBQDF40lCSu584l9+SZq2xisr581v//0f2E9///cAAIzJfPayUzLlY7qeBQAx&#10;MnJ8K/YUrUkvif12tGBwWSsvX9LO3XeZV1bOA4BytKN3/YbVadO7kkr5yTB1AKCVRJmYnW3I14ZS&#10;k74HcJ83kfvAhXrhwV/J9733e7yleZi3NA9nP/uFr+UVUZNOexAKLkJVLTEx1abU1eV1PmlRBS81&#10;67eHO51Z/fSJa9zjTgEA/vFHvkmxWDkA8NbmIdk/eNc0m7SyUsa1FgsAxMRkGy5eeOGO927QoaiC&#10;l8S+M+tiA+AVoUWxKrhyuutVEABbqHJk5MSdnqfociW87gRU1ZJLS1Wb1bVRh1KTvg9Qm5tHeCi0&#10;yCvKF7UHzr2U/dvv/IGcX6iVIyMnwLlAwL+M5dhNkzUUWaoB55JxTrS8XCHj8bKN6/R3rKt4v0ap&#10;Sc8XHixb5sFcLnRWXzcxJKy+mZD/Jw91X6xxBPxpALCfe+H9yNycPpzC8/WsoX4CjEkxM9u4meBr&#10;WhR14qUk9tZhqireqKn429eE+dJMVflL69eDZb9O8bGaPpyWlivh88dYILgsFzfPQrmmRWmmbR/S&#10;2Jjb2TSraQMAIKqrJuVDD/6cNTSMsqNHe1h9/QQAyPB8PVNys3lyLpzXq1mpD9+HHD9+nDjnaK2q&#10;/mnS4/4lXK4Um55pdQ2OnAYAWn1fp5mZlrVnZCwWIsPQ144JuxMlwfchTU1NaGpqIiJamZubcwMA&#10;NdSPkdcbY8lkGfN6V6g8NI+s4ZLJhI83NoyDMYjIUpVaXze1WdklwfcxjDFomiaEEMzhcEj1Ex//&#10;L8zpTPOWphHra3/1GfHz5z4sFyO1vKlxHKpqyng8iJLg9zahUMhQlNwKqvXQgy9asVgAANTuh37O&#10;NdVWTnVeZVVVc0zhksy7n0BcEnyfsyY2AChud4Y7HBbXdRPV1T+0mhvHSEpGKyvlAEDxeNnGV+G1&#10;TSaliZd7FK6qEqqaO4NU1w1omsksy0Gc21BVwf3+GExTx+rA7XavxaWtRvcwIhIpB2NgLleau92Z&#10;uz9REvzQUZp4OWSUBN8HENGuJSkuNemHjF318NKXa+8pefgho9SHF4Dd7IN3SsnDDxklDz9klAQ/&#10;ZBxqwQ9jd3aoBL9V4MMYc1catB0y9sTDS1+yvWNPBC9EU3rru2/pS5QfpSb9kHGoBm0l9lDwUsuy&#10;N5Sa9EPG/wfidVhnTBcvfQAAAABJRU5ErkJgglBLAwQUAAYACAAAACEAe95P/uAAAAAKAQAADwAA&#10;AGRycy9kb3ducmV2LnhtbEyPwUrDQBCG74LvsIzgzW6yMaXEbEop6qkItoJ4mybTJDS7G7LbJH17&#10;x5O9zc98/PNNvp5NJ0YafOushngRgSBbuqq1tYavw9vTCoQPaCvsnCUNV/KwLu7vcswqN9lPGveh&#10;FlxifYYamhD6TEpfNmTQL1xPlncnNxgMHIdaVgNOXG46qaJoKQ22li802NO2ofK8vxgN7xNOmyR+&#10;HXfn0/b6c0g/vncxaf34MG9eQASawz8Mf/qsDgU7Hd3FVl50nFXyzCgPywQEA6lSCsRRQ5KuUpBF&#10;Lm9fKH4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RaDZ/qwHAAAsHQAADgAAAAAAAAAAAAAAAAA6AgAAZHJzL2Uyb0RvYy54bWxQSwECLQAKAAAA&#10;AAAAACEAAq5Tk4BABACAQAQAFAAAAAAAAAAAAAAAAAASCgAAZHJzL21lZGlhL2ltYWdlMS5wbmdQ&#10;SwECLQAKAAAAAAAAACEAJKQ0PQQeAAAEHgAAFAAAAAAAAAAAAAAAAADESgQAZHJzL21lZGlhL2lt&#10;YWdlMi5wbmdQSwECLQAUAAYACAAAACEAe95P/uAAAAAKAQAADwAAAAAAAAAAAAAAAAD6aAQAZHJz&#10;L2Rvd25yZXYueG1sUEsBAi0AFAAGAAgAAAAhAC5s8ADFAAAApQEAABkAAAAAAAAAAAAAAAAAB2oE&#10;AGRycy9fcmVscy9lMm9Eb2MueG1sLnJlbHNQSwUGAAAAAAcABwC+AQAAA2sEAAAA&#10;">
                <v:shape id="Graphic 66" o:spid="_x0000_s1027" style="position:absolute;left:60;top:60;width:25197;height:21603;visibility:visible;mso-wrap-style:square;v-text-anchor:top" coordsize="2519680,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IxsxQAAANsAAAAPAAAAZHJzL2Rvd25yZXYueG1sRI9Ba8JA&#10;FITvQv/D8gq9FN0ostrUVWpVkPaisYLHR/Y1Cc2+DdlV03/fFQoeh5n5hpktOluLC7W+cqxhOEhA&#10;EOfOVFxo+Dps+lMQPiAbrB2Thl/ysJg/9GaYGnflPV2yUIgIYZ+ihjKEJpXS5yVZ9APXEEfv27UW&#10;Q5RtIU2L1wi3tRwliZIWK44LJTb0XlL+k52tBi/zz9NxN3lej5cqGY1XHy+qQK2fHru3VxCBunAP&#10;/7e3RoNScPsSf4Cc/wEAAP//AwBQSwECLQAUAAYACAAAACEA2+H2y+4AAACFAQAAEwAAAAAAAAAA&#10;AAAAAAAAAAAAW0NvbnRlbnRfVHlwZXNdLnhtbFBLAQItABQABgAIAAAAIQBa9CxbvwAAABUBAAAL&#10;AAAAAAAAAAAAAAAAAB8BAABfcmVscy8ucmVsc1BLAQItABQABgAIAAAAIQCjcIxsxQAAANsAAAAP&#10;AAAAAAAAAAAAAAAAAAcCAABkcnMvZG93bnJldi54bWxQSwUGAAAAAAMAAwC3AAAA+QIAAAAA&#10;" path="m2346960,2160270r-2174240,l127000,2153920,85725,2136775,50800,2109470,23495,2074545,6350,2033270,,1987550,,172720,6350,127000,23495,85725,50800,50800,85725,24130,127000,6350,172720,,2346960,r46355,6350l2433955,24130r35560,26670l2496185,85725r17780,41275l2519680,172720r,1814830l2513965,2033270r-17780,41275l2469515,2109470r-35560,27305l2393315,2153920r-46355,6350xe" filled="f" strokecolor="#929497" strokeweight=".96pt">
                  <v:path arrowok="t"/>
                </v:shape>
                <v:shape id="Image 67" o:spid="_x0000_s1028" type="#_x0000_t75" style="position:absolute;left:5356;top:994;width:14694;height:19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74bwwAAANsAAAAPAAAAZHJzL2Rvd25yZXYueG1sRI9Bi8Iw&#10;FITvC/6H8ARvmrqyWqpRRFjx4GXVg8dH82yqzUttolZ//WZB2OMwM98ws0VrK3GnxpeOFQwHCQji&#10;3OmSCwWH/Xc/BeEDssbKMSl4kofFvPMxw0y7B//QfRcKESHsM1RgQqgzKX1uyKIfuJo4eifXWAxR&#10;NoXUDT4i3FbyM0nG0mLJccFgTStD+WV3swrO5uu0Tpbb4zU9lmnr7OsyWr+U6nXb5RREoDb8h9/t&#10;jVYwnsDfl/gD5PwXAAD//wMAUEsBAi0AFAAGAAgAAAAhANvh9svuAAAAhQEAABMAAAAAAAAAAAAA&#10;AAAAAAAAAFtDb250ZW50X1R5cGVzXS54bWxQSwECLQAUAAYACAAAACEAWvQsW78AAAAVAQAACwAA&#10;AAAAAAAAAAAAAAAfAQAAX3JlbHMvLnJlbHNQSwECLQAUAAYACAAAACEAbAu+G8MAAADbAAAADwAA&#10;AAAAAAAAAAAAAAAHAgAAZHJzL2Rvd25yZXYueG1sUEsFBgAAAAADAAMAtwAAAPcCAAAAAA==&#10;">
                  <v:imagedata r:id="rId50" o:title=""/>
                </v:shape>
                <v:shape id="Graphic 68" o:spid="_x0000_s1029" style="position:absolute;left:8486;top:3817;width:7747;height:2629;visibility:visible;mso-wrap-style:square;v-text-anchor:top" coordsize="77470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fzwQAAANsAAAAPAAAAZHJzL2Rvd25yZXYueG1sRE/Pa8Iw&#10;FL4P9j+EN/AyNNWhuGqUIQjC8KBuh90ezbMpNi9dEtv635uD4PHj+71c97YWLflQOVYwHmUgiAun&#10;Ky4V/Jy2wzmIEJE11o5JwY0CrFevL0vMtev4QO0xliKFcMhRgYmxyaUMhSGLYeQa4sSdnbcYE/Sl&#10;1B67FG5rOcmymbRYcWow2NDGUHE5Xq2C3f77vZr+G+n/sDWX3w9db7tPpQZv/dcCRKQ+PsUP904r&#10;mKWx6Uv6AXJ1BwAA//8DAFBLAQItABQABgAIAAAAIQDb4fbL7gAAAIUBAAATAAAAAAAAAAAAAAAA&#10;AAAAAABbQ29udGVudF9UeXBlc10ueG1sUEsBAi0AFAAGAAgAAAAhAFr0LFu/AAAAFQEAAAsAAAAA&#10;AAAAAAAAAAAAHwEAAF9yZWxzLy5yZWxzUEsBAi0AFAAGAAgAAAAhALvcB/PBAAAA2wAAAA8AAAAA&#10;AAAAAAAAAAAABwIAAGRycy9kb3ducmV2LnhtbFBLBQYAAAAAAwADALcAAAD1AgAAAAA=&#10;" path="m410209,64135l40639,151511,22351,164973,5968,178689,,184023r76707,78359l80898,258191,93090,246126r5715,-5969l104774,234823r5969,-5207l119760,220853r9779,-8128l138683,204597r10033,-7493l187832,166878r41656,-28067l272033,114427,316610,93345,362711,75946,410209,64135xem638870,58039r-181163,l506856,58801r47498,7747l601090,82169r44577,22733l686561,134366r10160,7366l706627,150495r18669,17780l733932,177419r17526,19304l760221,205740r13970,-9906l766317,184658r-7747,-10541l750061,163068r-7747,-10541l715644,122301,686180,94107,643000,60579r-4130,-2540xem446531,l401700,762,345566,8890,291337,22352,238886,40640,187324,62611r-72898,39497l91185,116713r-11938,7366l68071,131953r-11811,8001l44957,147828r-4318,3683l410209,64135r47498,-6096l638870,58039,619251,45974,578865,26797,536193,12065,491870,3683,446531,xe" fillcolor="#ec1c23" stroked="f">
                  <v:path arrowok="t"/>
                </v:shape>
                <v:shape id="Image 69" o:spid="_x0000_s1030" type="#_x0000_t75" style="position:absolute;left:14540;top:4584;width:3026;height:3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6g0xAAAANsAAAAPAAAAZHJzL2Rvd25yZXYueG1sRI9Ba8JA&#10;FITvhf6H5RV6KXVjDrGN2YgIBQ8K1QpeH9lnEs2+DdmNrv/eLRR6HGbmG6ZYBNOJKw2utaxgOklA&#10;EFdWt1wrOPx8vX+AcB5ZY2eZFNzJwaJ8fiow1/bGO7rufS0ihF2OChrv+1xKVzVk0E1sTxy9kx0M&#10;+iiHWuoBbxFuOpkmSSYNthwXGuxp1VB12Y9GwfZ0OR+zdbrB7zDOpqkdfXgblXp9Ccs5CE/B/4f/&#10;2mutIPuE3y/xB8jyAQAA//8DAFBLAQItABQABgAIAAAAIQDb4fbL7gAAAIUBAAATAAAAAAAAAAAA&#10;AAAAAAAAAABbQ29udGVudF9UeXBlc10ueG1sUEsBAi0AFAAGAAgAAAAhAFr0LFu/AAAAFQEAAAsA&#10;AAAAAAAAAAAAAAAAHwEAAF9yZWxzLy5yZWxzUEsBAi0AFAAGAAgAAAAhAD0vqDTEAAAA2wAAAA8A&#10;AAAAAAAAAAAAAAAABwIAAGRycy9kb3ducmV2LnhtbFBLBQYAAAAAAwADALcAAAD4AgAAAAA=&#10;">
                  <v:imagedata r:id="rId51" o:title=""/>
                </v:shape>
                <w10:wrap type="topAndBottom" anchorx="page"/>
              </v:group>
            </w:pict>
          </mc:Fallback>
        </mc:AlternateContent>
      </w:r>
      <w:r>
        <w:rPr>
          <w:noProof/>
          <w:sz w:val="4"/>
        </w:rPr>
        <mc:AlternateContent>
          <mc:Choice Requires="wpg">
            <w:drawing>
              <wp:anchor distT="0" distB="0" distL="0" distR="0" simplePos="0" relativeHeight="487596544" behindDoc="1" locked="0" layoutInCell="1" allowOverlap="1" wp14:anchorId="57268CBA" wp14:editId="7CF19209">
                <wp:simplePos x="0" y="0"/>
                <wp:positionH relativeFrom="page">
                  <wp:posOffset>3561715</wp:posOffset>
                </wp:positionH>
                <wp:positionV relativeFrom="paragraph">
                  <wp:posOffset>50292</wp:posOffset>
                </wp:positionV>
                <wp:extent cx="2530475" cy="2170430"/>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0475" cy="2170430"/>
                          <a:chOff x="0" y="0"/>
                          <a:chExt cx="2530475" cy="2170430"/>
                        </a:xfrm>
                      </wpg:grpSpPr>
                      <wps:wsp>
                        <wps:cNvPr id="71" name="Graphic 71"/>
                        <wps:cNvSpPr/>
                        <wps:spPr>
                          <a:xfrm>
                            <a:off x="0" y="0"/>
                            <a:ext cx="2530475" cy="2170430"/>
                          </a:xfrm>
                          <a:custGeom>
                            <a:avLst/>
                            <a:gdLst/>
                            <a:ahLst/>
                            <a:cxnLst/>
                            <a:rect l="l" t="t" r="r" b="b"/>
                            <a:pathLst>
                              <a:path w="2530475" h="2170430">
                                <a:moveTo>
                                  <a:pt x="2352675" y="0"/>
                                </a:moveTo>
                                <a:lnTo>
                                  <a:pt x="177800" y="0"/>
                                </a:lnTo>
                                <a:lnTo>
                                  <a:pt x="130454" y="6569"/>
                                </a:lnTo>
                                <a:lnTo>
                                  <a:pt x="87959" y="25042"/>
                                </a:lnTo>
                                <a:lnTo>
                                  <a:pt x="51990" y="53562"/>
                                </a:lnTo>
                                <a:lnTo>
                                  <a:pt x="24224" y="90273"/>
                                </a:lnTo>
                                <a:lnTo>
                                  <a:pt x="6335" y="133320"/>
                                </a:lnTo>
                                <a:lnTo>
                                  <a:pt x="0" y="180847"/>
                                </a:lnTo>
                                <a:lnTo>
                                  <a:pt x="0" y="1992756"/>
                                </a:lnTo>
                                <a:lnTo>
                                  <a:pt x="6335" y="2040049"/>
                                </a:lnTo>
                                <a:lnTo>
                                  <a:pt x="24224" y="2082508"/>
                                </a:lnTo>
                                <a:lnTo>
                                  <a:pt x="51990" y="2118455"/>
                                </a:lnTo>
                                <a:lnTo>
                                  <a:pt x="87959" y="2146210"/>
                                </a:lnTo>
                                <a:lnTo>
                                  <a:pt x="130454" y="2164095"/>
                                </a:lnTo>
                                <a:lnTo>
                                  <a:pt x="177800" y="2170429"/>
                                </a:lnTo>
                                <a:lnTo>
                                  <a:pt x="2352675" y="2170429"/>
                                </a:lnTo>
                                <a:lnTo>
                                  <a:pt x="2352675" y="2160904"/>
                                </a:lnTo>
                                <a:lnTo>
                                  <a:pt x="177800" y="2160904"/>
                                </a:lnTo>
                                <a:lnTo>
                                  <a:pt x="145157" y="2157432"/>
                                </a:lnTo>
                                <a:lnTo>
                                  <a:pt x="85824" y="2131437"/>
                                </a:lnTo>
                                <a:lnTo>
                                  <a:pt x="40828" y="2086411"/>
                                </a:lnTo>
                                <a:lnTo>
                                  <a:pt x="16123" y="2027166"/>
                                </a:lnTo>
                                <a:lnTo>
                                  <a:pt x="12700" y="1992756"/>
                                </a:lnTo>
                                <a:lnTo>
                                  <a:pt x="12700" y="180847"/>
                                </a:lnTo>
                                <a:lnTo>
                                  <a:pt x="25796" y="115030"/>
                                </a:lnTo>
                                <a:lnTo>
                                  <a:pt x="60325" y="63499"/>
                                </a:lnTo>
                                <a:lnTo>
                                  <a:pt x="114300" y="26193"/>
                                </a:lnTo>
                                <a:lnTo>
                                  <a:pt x="177800" y="12699"/>
                                </a:lnTo>
                                <a:lnTo>
                                  <a:pt x="2414122" y="12699"/>
                                </a:lnTo>
                                <a:lnTo>
                                  <a:pt x="2400020" y="6569"/>
                                </a:lnTo>
                                <a:lnTo>
                                  <a:pt x="2352675" y="0"/>
                                </a:lnTo>
                                <a:close/>
                              </a:path>
                              <a:path w="2530475" h="2170430">
                                <a:moveTo>
                                  <a:pt x="2414122" y="12699"/>
                                </a:moveTo>
                                <a:lnTo>
                                  <a:pt x="2352675" y="12699"/>
                                </a:lnTo>
                                <a:lnTo>
                                  <a:pt x="2387103" y="16172"/>
                                </a:lnTo>
                                <a:lnTo>
                                  <a:pt x="2418556" y="26193"/>
                                </a:lnTo>
                                <a:lnTo>
                                  <a:pt x="2470150" y="63499"/>
                                </a:lnTo>
                                <a:lnTo>
                                  <a:pt x="2507456" y="115030"/>
                                </a:lnTo>
                                <a:lnTo>
                                  <a:pt x="2520950" y="180847"/>
                                </a:lnTo>
                                <a:lnTo>
                                  <a:pt x="2520950" y="1992756"/>
                                </a:lnTo>
                                <a:lnTo>
                                  <a:pt x="2507456" y="2058574"/>
                                </a:lnTo>
                                <a:lnTo>
                                  <a:pt x="2470150" y="2110104"/>
                                </a:lnTo>
                                <a:lnTo>
                                  <a:pt x="2418556" y="2147411"/>
                                </a:lnTo>
                                <a:lnTo>
                                  <a:pt x="2352675" y="2160904"/>
                                </a:lnTo>
                                <a:lnTo>
                                  <a:pt x="2352675" y="2170429"/>
                                </a:lnTo>
                                <a:lnTo>
                                  <a:pt x="2400020" y="2164095"/>
                                </a:lnTo>
                                <a:lnTo>
                                  <a:pt x="2442515" y="2146210"/>
                                </a:lnTo>
                                <a:lnTo>
                                  <a:pt x="2478484" y="2118455"/>
                                </a:lnTo>
                                <a:lnTo>
                                  <a:pt x="2506250" y="2082508"/>
                                </a:lnTo>
                                <a:lnTo>
                                  <a:pt x="2524139" y="2040049"/>
                                </a:lnTo>
                                <a:lnTo>
                                  <a:pt x="2530475" y="1992756"/>
                                </a:lnTo>
                                <a:lnTo>
                                  <a:pt x="2530475" y="180847"/>
                                </a:lnTo>
                                <a:lnTo>
                                  <a:pt x="2524139" y="133320"/>
                                </a:lnTo>
                                <a:lnTo>
                                  <a:pt x="2506250" y="90273"/>
                                </a:lnTo>
                                <a:lnTo>
                                  <a:pt x="2478484" y="53562"/>
                                </a:lnTo>
                                <a:lnTo>
                                  <a:pt x="2442515" y="25042"/>
                                </a:lnTo>
                                <a:lnTo>
                                  <a:pt x="2414122" y="12699"/>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52" cstate="print"/>
                          <a:stretch>
                            <a:fillRect/>
                          </a:stretch>
                        </pic:blipFill>
                        <pic:spPr>
                          <a:xfrm>
                            <a:off x="525144" y="98425"/>
                            <a:ext cx="1447164" cy="1929765"/>
                          </a:xfrm>
                          <a:prstGeom prst="rect">
                            <a:avLst/>
                          </a:prstGeom>
                        </pic:spPr>
                      </pic:pic>
                      <wps:wsp>
                        <wps:cNvPr id="73" name="Graphic 73"/>
                        <wps:cNvSpPr/>
                        <wps:spPr>
                          <a:xfrm>
                            <a:off x="841502" y="224916"/>
                            <a:ext cx="772160" cy="295275"/>
                          </a:xfrm>
                          <a:custGeom>
                            <a:avLst/>
                            <a:gdLst/>
                            <a:ahLst/>
                            <a:cxnLst/>
                            <a:rect l="l" t="t" r="r" b="b"/>
                            <a:pathLst>
                              <a:path w="772160" h="295275">
                                <a:moveTo>
                                  <a:pt x="397763" y="67437"/>
                                </a:moveTo>
                                <a:lnTo>
                                  <a:pt x="37591" y="187579"/>
                                </a:lnTo>
                                <a:lnTo>
                                  <a:pt x="5460" y="217678"/>
                                </a:lnTo>
                                <a:lnTo>
                                  <a:pt x="0" y="223520"/>
                                </a:lnTo>
                                <a:lnTo>
                                  <a:pt x="83311" y="294767"/>
                                </a:lnTo>
                                <a:lnTo>
                                  <a:pt x="87121" y="290195"/>
                                </a:lnTo>
                                <a:lnTo>
                                  <a:pt x="98170" y="277114"/>
                                </a:lnTo>
                                <a:lnTo>
                                  <a:pt x="103377" y="270637"/>
                                </a:lnTo>
                                <a:lnTo>
                                  <a:pt x="114299" y="258953"/>
                                </a:lnTo>
                                <a:lnTo>
                                  <a:pt x="122554" y="249555"/>
                                </a:lnTo>
                                <a:lnTo>
                                  <a:pt x="131571" y="240538"/>
                                </a:lnTo>
                                <a:lnTo>
                                  <a:pt x="139953" y="231648"/>
                                </a:lnTo>
                                <a:lnTo>
                                  <a:pt x="149224" y="223266"/>
                                </a:lnTo>
                                <a:lnTo>
                                  <a:pt x="185546" y="189738"/>
                                </a:lnTo>
                                <a:lnTo>
                                  <a:pt x="224535" y="157988"/>
                                </a:lnTo>
                                <a:lnTo>
                                  <a:pt x="264667" y="129921"/>
                                </a:lnTo>
                                <a:lnTo>
                                  <a:pt x="307212" y="105029"/>
                                </a:lnTo>
                                <a:lnTo>
                                  <a:pt x="351662" y="83566"/>
                                </a:lnTo>
                                <a:lnTo>
                                  <a:pt x="397763" y="67437"/>
                                </a:lnTo>
                                <a:close/>
                              </a:path>
                              <a:path w="772160" h="295275">
                                <a:moveTo>
                                  <a:pt x="473709" y="0"/>
                                </a:moveTo>
                                <a:lnTo>
                                  <a:pt x="428370" y="381"/>
                                </a:lnTo>
                                <a:lnTo>
                                  <a:pt x="383793" y="5207"/>
                                </a:lnTo>
                                <a:lnTo>
                                  <a:pt x="328548" y="18288"/>
                                </a:lnTo>
                                <a:lnTo>
                                  <a:pt x="275716" y="36576"/>
                                </a:lnTo>
                                <a:lnTo>
                                  <a:pt x="225170" y="59436"/>
                                </a:lnTo>
                                <a:lnTo>
                                  <a:pt x="175767" y="85979"/>
                                </a:lnTo>
                                <a:lnTo>
                                  <a:pt x="106679" y="131699"/>
                                </a:lnTo>
                                <a:lnTo>
                                  <a:pt x="73532" y="156845"/>
                                </a:lnTo>
                                <a:lnTo>
                                  <a:pt x="63118" y="165608"/>
                                </a:lnTo>
                                <a:lnTo>
                                  <a:pt x="52069" y="174625"/>
                                </a:lnTo>
                                <a:lnTo>
                                  <a:pt x="41528" y="183515"/>
                                </a:lnTo>
                                <a:lnTo>
                                  <a:pt x="37591" y="187579"/>
                                </a:lnTo>
                                <a:lnTo>
                                  <a:pt x="397763" y="67437"/>
                                </a:lnTo>
                                <a:lnTo>
                                  <a:pt x="444626" y="57150"/>
                                </a:lnTo>
                                <a:lnTo>
                                  <a:pt x="493648" y="53594"/>
                                </a:lnTo>
                                <a:lnTo>
                                  <a:pt x="647193" y="53594"/>
                                </a:lnTo>
                                <a:lnTo>
                                  <a:pt x="629284" y="43180"/>
                                </a:lnTo>
                                <a:lnTo>
                                  <a:pt x="604392" y="30734"/>
                                </a:lnTo>
                                <a:lnTo>
                                  <a:pt x="562482" y="15240"/>
                                </a:lnTo>
                                <a:lnTo>
                                  <a:pt x="518667" y="4445"/>
                                </a:lnTo>
                                <a:lnTo>
                                  <a:pt x="473709" y="0"/>
                                </a:lnTo>
                                <a:close/>
                              </a:path>
                              <a:path w="772160" h="295275">
                                <a:moveTo>
                                  <a:pt x="647193" y="53594"/>
                                </a:moveTo>
                                <a:lnTo>
                                  <a:pt x="493648" y="53594"/>
                                </a:lnTo>
                                <a:lnTo>
                                  <a:pt x="543432" y="57150"/>
                                </a:lnTo>
                                <a:lnTo>
                                  <a:pt x="542186" y="57150"/>
                                </a:lnTo>
                                <a:lnTo>
                                  <a:pt x="589533" y="68453"/>
                                </a:lnTo>
                                <a:lnTo>
                                  <a:pt x="636015" y="87122"/>
                                </a:lnTo>
                                <a:lnTo>
                                  <a:pt x="679322" y="112776"/>
                                </a:lnTo>
                                <a:lnTo>
                                  <a:pt x="690244" y="119253"/>
                                </a:lnTo>
                                <a:lnTo>
                                  <a:pt x="700785" y="127127"/>
                                </a:lnTo>
                                <a:lnTo>
                                  <a:pt x="720851" y="143129"/>
                                </a:lnTo>
                                <a:lnTo>
                                  <a:pt x="730376" y="151384"/>
                                </a:lnTo>
                                <a:lnTo>
                                  <a:pt x="740028" y="160274"/>
                                </a:lnTo>
                                <a:lnTo>
                                  <a:pt x="749680" y="169037"/>
                                </a:lnTo>
                                <a:lnTo>
                                  <a:pt x="759078" y="177292"/>
                                </a:lnTo>
                                <a:lnTo>
                                  <a:pt x="772159" y="166243"/>
                                </a:lnTo>
                                <a:lnTo>
                                  <a:pt x="763269" y="155829"/>
                                </a:lnTo>
                                <a:lnTo>
                                  <a:pt x="754633" y="145923"/>
                                </a:lnTo>
                                <a:lnTo>
                                  <a:pt x="745235" y="135763"/>
                                </a:lnTo>
                                <a:lnTo>
                                  <a:pt x="736599" y="125857"/>
                                </a:lnTo>
                                <a:lnTo>
                                  <a:pt x="726693" y="116459"/>
                                </a:lnTo>
                                <a:lnTo>
                                  <a:pt x="716914" y="107061"/>
                                </a:lnTo>
                                <a:lnTo>
                                  <a:pt x="707262" y="98171"/>
                                </a:lnTo>
                                <a:lnTo>
                                  <a:pt x="696975" y="89535"/>
                                </a:lnTo>
                                <a:lnTo>
                                  <a:pt x="675385" y="72644"/>
                                </a:lnTo>
                                <a:lnTo>
                                  <a:pt x="652652" y="56769"/>
                                </a:lnTo>
                                <a:lnTo>
                                  <a:pt x="647193" y="53594"/>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53" cstate="print"/>
                          <a:stretch>
                            <a:fillRect/>
                          </a:stretch>
                        </pic:blipFill>
                        <pic:spPr>
                          <a:xfrm>
                            <a:off x="1437474" y="257047"/>
                            <a:ext cx="324895" cy="381889"/>
                          </a:xfrm>
                          <a:prstGeom prst="rect">
                            <a:avLst/>
                          </a:prstGeom>
                        </pic:spPr>
                      </pic:pic>
                    </wpg:wgp>
                  </a:graphicData>
                </a:graphic>
              </wp:anchor>
            </w:drawing>
          </mc:Choice>
          <mc:Fallback>
            <w:pict>
              <v:group w14:anchorId="2F1552B9" id="Group 70" o:spid="_x0000_s1026" style="position:absolute;margin-left:280.45pt;margin-top:3.95pt;width:199.25pt;height:170.9pt;z-index:-15719936;mso-wrap-distance-left:0;mso-wrap-distance-right:0;mso-position-horizontal-relative:page" coordsize="25304,2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fDBaQgAAJYiAAAOAAAAZHJzL2Uyb0RvYy54bWzsWttu20gSfV9g/0HQ&#10;+8R9b7YQe7BIJkGAwUywk8U80xQlESOJXJK2nL/f0zeJiaNuJplZ7MPCsNUyS8XqqlPVdYp6+ePT&#10;Yb94rPuhaY+3S/qCLBf1sWrXzXF7u/zXhzc/FMvFMJbHdblvj/Xt8mM9LH+8+/vfXp66Vc3aXbtf&#10;1/0CSo7D6tTdLnfj2K1uboZqVx/K4UXb1Udc3LT9oRzxtt/erPvyBO2H/Q0jRN2c2n7d9W1VDwP+&#10;+9pfXN45/ZtNXY2/bjZDPS72t0vYNrq/vft7b//e3L0sV9u+7HZNFcwov8GKQ9kccdOzqtflWC4e&#10;+uaZqkNT9e3QbsYXVXu4aTebpqrdHrAbSj7bzdu+fejcXrar07Y7uwmu/cxP36y2+uXxbd/91r3v&#10;vfVY/txWfwzwy82p266m1+377UX4adMf7IewicWT8+jHs0frp3FR4Z9MciK0XC4qXGNUE8GDz6sd&#10;AvPsc9Xup8wnb8qVv7Ez72zOqQN+houLhu9z0W+7squd5wfrgvf9olnfLjVdLo7lATB+GxCD/8BT&#10;9uaQsl4M74bg0O/x0Xmn5ap6GMa3devcXT7+PIwetuu4KndxVT0d47IH+C3s9w7243IB2PfLBWB/&#10;72HflaP9nI2hXS5Ok3jtLuGy1w/tY/2hdZKjDRrjkikb1xhyGHuR2R+nslTrgiD3JqJRIL52TikF&#10;VqRwgkoqY42E2igTX71soY00TpRJIlhSVlJj/P0llyotywRj3gRDmOZJvYpz7wHKOWcO11ft9fen&#10;BSmETioNgsYwLVVS8nx7RgQhIu2vy74YKeCyIqn64jFGaSGkTEpPYkGFYjTtiUmUGVWCmLTyCXpc&#10;/WCZfU6A+fXyihgiknv9xJwZ4kJSqT1OsRA8jb5CFgF9jHIqeBoqApHE8WorKymUoK4WXUUgVZTx&#10;IM00VWlwUaZDziJ5slCcSOcRzqQ2yhlCqST+PLhqtSKc+SRTXJh07Ck8Foxmipp08k4CSZnKaGaC&#10;CsqYN3qGNCEE9cBGJlvIvlRJY6mr9u1Q+ypoC/Q3Feorll8r1lNzZviFF5oSjyrgS6fRDS8WEkXN&#10;ITYbICY0AT68F7OxR0nTIuieASsmGQrP7KL8ifiMfJhaw4gskPnJqjLdKyouOsGc/MSTVOhc7k+j&#10;iqKbrXKfyqNry1VdHEAR8XOKOhOCoTB6JMw4M+CfQhT+XJ5zIsH/Cr9e/4zzDvEVlId+Ys5pGtta&#10;ZPic+nhug638nAp5MWdGbzHdbb5rmfpyTj80iVS208rVyWcFDXX/3IViPe1zh3bfrN80+70te0O/&#10;vX+17xePJRpa88b+hISaiIERDCvfedvVfbv+iMb9hFb9djn8+6Hs6+Vi/+4IagBkjHHRx8V9XPTj&#10;/lXr+KKruP0wfnj6vey7RYfl7XIEufmljQyhXMWG3O7lLGs/eWz/8TC2m8Z26842b1F4A7Zy97Jr&#10;qhV+A7PD6hltyTNgfGp8sHvzLPowS8eh7P946H4ACYX/m/tm34wfHaEG6bFGHR/fN5UlhfbNhAHh&#10;DPQM6N2h3NYLX/GjjP2E3eszBff7pouhtOtgKgjJZzz2C7v1HPl1Wz0c6uPoSX9f72F1exx2TTeA&#10;2Kzqw30Ngta/W4OiVRg4jCBpXd8cRwsT4Gfs67FyJ+gGkPonqJE/V88XnNEXO+0WrpA4idIlAkco&#10;kB3+DpHx4hKaK1y2jJcaZrSKDW4kgxYlls0FPFmeBq8/A5InfM4ub4lbwjBPOP96totz/TO261qq&#10;2Wy3EDi/fdMEUmWo6zjLVfSU1vYoCqMBI9FkhpSOfppWg5hkmLD8+aw3WmJJrzfEhuPSInnKyY3W&#10;yvc6Cp187M0vYrFtC+JaGoDRVXyNljdsLgrFVy8shfUEZMFZlE6TsyBoz+g00yo4BydwWo2A2qQF&#10;aORYFCY0Q8pMgVGO16w12u6kZjSIXAcOpIk6Oy56IL56T0AbQzfurJaFkZkunjEZRgZAmMwQVXAq&#10;aWc41s+CSJ72MxoCe3snzZHSGWlh4uSAMc5y9AqNsAgkqDA6YwkU46R2lmADpkhbwpRQCLa1m8KV&#10;iKovddHP8TXAlCANA7MhSNc0TrkEcfTSBWYpaQ55JWHi/Z81A74XsGOoeQkpNNfEQyUmwrVkFKyA&#10;rPMJLzIOgSS4o3UfEiydNJwVErhwrgYXz8QFVQA10ApzJXXad8B1TDFpBE8LU2gOES+kyZQaSoAO&#10;7zXkQ475ai4xs3AblAqToCSWFOpN8AZ4b27GxAhmfE6zxtQorRknSRh1UOAOzCEJ6a+pvBmQRrD6&#10;ZBEClvoQIpYgGCkzhOG2aNgdIntNukgqdA0RdXlhZlhgQ4KDTyTNUJi5Gx9CTjRPm4HxqChivFEj&#10;k5olLWKhgWPSMflCrkbXfncduOK7q7Xga+IiBbdDOxfEbMSlYHDJXGF7uIV2AomVPucUVxiGOM32&#10;oE7PWZDePA6rMJnLVBoFyhjaWYp+NWMIpoK6CEcRpogsXR81BpMyNEFAauZw0ZxwGOuLDeVAeCq9&#10;NGYOsSYozOpz0kYhUZxu7DjThKCAYJteGmcR0idpCU7Q8DDCno4iHUr0kJgghl1i3ps+cDXahIAS&#10;KqTBBDdpiZBoC71ujjMhI41jKLRalNkhVVo3eppQoSi6IWw4aQlOFvSFzt8EXV/6zNVoQkJbYVvL&#10;tLAyyoRHTzaF0nUHD6l4wCtuAZynjFZ4qCVDsiudeQJ1pepcrWrfNOr46RV9dY75/0cdIL//vVEH&#10;0PvJqMNhx84F7Djkf2HUAaT+xaMO+wgK02WXxnhsg0f5Nn8uFJ6jWwBVdLMO9NVFEYtCpPDfP+pw&#10;j/nx5Qf3LDh8UcN+u2L63k3ULl8nufsPAAAA//8DAFBLAwQKAAAAAAAAACEA47TwhZbKAwCWygMA&#10;FAAAAGRycy9tZWRpYS9pbWFnZTEucG5niVBORw0KGgoAAAANSUhEUgAAAVwAAAHQCAYAAADtZNKP&#10;AAAABmJLR0QA/wD/AP+gvaeTAAAACXBIWXMAAA7EAAAOxAGVKw4bAAAgAElEQVR4nNy9ebRl11Xe&#10;+1u736c/t626t5pbnVRlq7EkSzagkIDtEcsWMDAjYCAkI4HkveQFMIRHcAwBN9jGGRjTJmAIjf0e&#10;XQJuSfBzLDdYEnIjyVaVmuqr7q3bn/6c3e/1/lh773tuqeQqWaUqSbPGrnNuv9Zu5prrm9/8prjj&#10;W++WAEiQ6j+ydwDous43MqHphGFAmqZYloWuaSRJAmmCpusMB31mZmYYDQe86lWv4jfe/2viUr/n&#10;n7353x5ZuGHmmO/5mJaJbpp4oxESiOKIzVaLCxcu0Ov3EQKSJMX3PUQcIqUkTSFNU2JSpNyagZAp&#10;SZoy2ahw5MgRds/NkMQJE40qhw8f5k0/8GOXHM9Lwf7sL/9f6QcB3U6HpeVVvNGI9Y02YRiyd+9+&#10;up0OzWaTUqlEFEWMRh4gSdOUKIrRNIGUMDMzTavVwjBMdu/exblz59ixYwedToc0SrAsk5tuuonB&#10;YMji0iKlUomVtVVOnzrN2fPnWF1ZIUlT/MDnu777u5mYmGBycpJWq0UUpczNzVEulYjjGE0IpJRE&#10;YQCArgk6nQ6WZWJZFl/8whe445V3YFsW/cEAjYRypYKu6YRhiGFouKUSUeDTbrdBpsRxgmUaaJog&#10;CkM0TUPXdXzP4+yZ49i2zbfccQuGYbJjepLBYMAP/Zv/+JK9Ly62//Lr75GLi0vEccTDjzzK5uYm&#10;fhAyHA5JM3+QIpSPEAIBCKGBAM0t43ke0/UKmqYjgz4vf/lN7N+1gzNnzjAaDNhYX2fPvoMA3HTb&#10;nd7b3v4rpSsd2wd//wO//bu/+wf/Nk5C0jTFcSwMw+Dc+bPMz80zGAVb3ywAtPEPSJM0ey8Q2dcF&#10;kH2AJiXPxZJUuUwpJUKI4t4yDF2dD5kSBCGe5xFFUTG6rSFm/13p3eb5HkLTKJfLuI6LlBLf9/B8&#10;nygKmZ2dZXl5mWaz8YzOFuBP/ux3Hrctm3ZHOQSZpmiaGp6maRi6jmEYCCFIU1lM8Om2/XOmZSGE&#10;oNfvs9lqYZomCwsLzMzMEATBJX7+pWNRFBGGIXEcE8cxYRiSJAm2baPrGkmaYhgGaXauNU0jTVN0&#10;3cCyTIIgoN/v8eSTT2LbNqWSi2EYrKysAILZ2VnSNGFubo7p6WnSNCGMlENDSobDIeVSCaFpRHGM&#10;rhu4rkutVmNiYoIdO3bSaDRYWloiCEMmJicZeSN836dcKTPyRpTKZSzLwjJNojDEMA2QEtM0MXRd&#10;jTlJ1biN7B4BhBBYlkUQBERRRJokaiGW6t4BidA0qtUq7VYL07QwTYN+v89wOLrOV+7a2U89IFzf&#10;95mYaOK4LqlM6XQ6DEfD4vkbt8JZCYrzrOt6cW5t28ZxHIQQJEnCaDhkftcu1tfXMQyDn3njwVc8&#10;m/H9qx97y//1ute9jmq1Sr/fx7ZtVlaWqdVq9Hrd3JeOOa/Mgcqtt2Nvtj56jo72YhPP8F4Fgylp&#10;kpAkCZrIneu4ox1/L7/xYZkWutBI4oQgCEiSGMMwKZdKVCtV2q02N738Jl79qldfdtBuycWxHVzH&#10;RcsjawG6pmPZtoqgdQ0pU6RMEUJDCLH9KCacrXCZMwmDgI31jeKi2bbNcDT8pk7ui8UsyyKJ4+KC&#10;R9n7Wq2GaZpImZKmEs/ziaKYJIkZjTykTAFot9u0222mp6dxXReAT3/6f6PrBmtrq/R6PaampvA8&#10;j5MnTzIcDqmUKwyHQ9Y3NpAyxbZthBBImVIulymVSjiOg2EYlMtlZmZmuOWWW2g2mgRBQL1ex3Ec&#10;kiRhz549CBVYYRgGQRCoRR3QDQNQi3EUR8RxhK5p6IZBkqp5WaaF7wdqoUnT4rzIVCIl6JpGo9lk&#10;o9UiitV9641GCAG/8o+58Vpfr+th9yz/3tuGwyFLS0s8+cQT+J6PYRiYhlksTIVrElsvgq3nzTQM&#10;UpkgZUqlUqFSLqldUhgiNPWMlkol9dzd9a+eerZjfM+73y/q9QblcoU4TqhUangjn2Zzkos8bh5u&#10;cpHHVV8qvjb2icv4t8sdW+dmywep6Fk5/zRVDjdOkizCfSZHu23FeObDMk0kkiAMiLObtuSqSCiM&#10;IlzXpdVq8Uu/8J8uGzR3290vWraV/VmZRSsCTdewLCt7UM1iNdU0DaEJdYxPVojC6Xqeh67rWJaN&#10;53ucP3eeEydOsLKywuglHsnEcaxu+CxSkWmKlJJ6vY6u66RpihAUka+UkjiOIXuYBoMBURQxNzeH&#10;ZVmsrq7S7XY4ePAAk5OT7Ny5k/PnF/n857/An/7pn/LlL38ZLYsay6UypVKZOEkA5TAbjTqmaZIk&#10;CYPhkDAMmZmZoVwu8+RTT/LA/ffT6/VwHIfRcESr1VKLeBwD4PsKbsofGhWN66RJQhwnagFGEEfK&#10;AQtNZIuKcrZa9vBLsihXCBzHIY5j1tfW0HQd3TCoViqUvvPn77v2V+zaW2uQvK3X63H+vHouojjC&#10;cRwsyyrOW255RKsOIIN/1DVQ31ur1XAchzAICMIQ13Xp9/vUanX27Nn7TY/zEx/7tNi5cyePP/44&#10;tVqN/fv3sbm5Oe5qt1nuW/Mjv2fy6HbLgz23f8W5EWwL+vI/Jsei2ySO0b5hdCu2D/pSh+95CASu&#10;4yqHqKlo1/M8Br0+5VKJz3zqb68IoXj7O3/x7iROGA6GBEGAYZoFLmIYBrZtY1lmttURaJpAe4Yo&#10;N9/y6NlDZhg6SMnm5iYnTp7g/OJ5fN+/8iv+IrNf+Fpq9ft9hYmmKWm2lU6SBMdxiKKoWCA1TZ1L&#10;07SwbRvTNBRGB+zYsZMgUDj58ePHuf322/E8jzRN8X2fPXv2cPjwjTSbTeI4Rtd1pqenqdVrXLhw&#10;gSAIsm2ngeu4JNn2X6YS13Uol8v4vs/8/Dz79u/nwtIFTp48ieM6NBoNDN3AcRwQgiBQi3qSLRym&#10;aWKaFpquqznoagHO5woC0zQzR6vuhTwnIbMHME4kpUqVxaULgMC2LDRNY/f8rp3X6dJdUxuNRvR6&#10;PcqVCtVqFcMwGI6GCioU4qIYMbOxZ00mMYYmSNME3dCoV6tomlqsk0TBSLquE0YRpmU9p7H+aPnH&#10;jRtvPEK32+fc2UVKpUr2vAuUR6DYlYvMQQkpKWaRfbz1/jkN5yK7OMJVDj1JEpJUOdw0TTFy5yqF&#10;BCkQSKT6BFs/9swmQd342ZYv8D00XadareK6Lq/5zu94VsOenp5WkVUcYyRJgdNqmoZpmliWjWHo&#10;JElSrLIaGlIoTDebhhqYALdUUtvpKELTtAxj9hkOhvi+T6vVFhMTzasL6LwA7LYzf/Efeo6DH6gt&#10;dRRFKhkVRQgh8DyfJEmzG0EW58e2rcyZemiaRqVSplwus7S0iG07VCoVHMdhbW2NJ554gscfO4rv&#10;+3S7Xebn56nWagyHCqqZmp5iY2OjgBQAoijEsiwq1QqTExNsrG9gWRbNRhPTMOl1Oxw9dpRzZ89w&#10;16vuolGrUavXicNAwQdhdh3TFNd1ESSYhsF43kHXNKSmIwRYlk2aegr3hwKrBkBK4iSmUqnQarVI&#10;0wRDCDxvBOYV53Ve1La5uamS3IBhmARhlN0LBlqeAGcLu90KaNT7FImm66SJ2i1UazXiOMmS22qh&#10;y3c93/uq+dc/l7G++a++P5n83+IX3/KTP/f2Wq2m8jhQ+Kst+EMi5Zj3kiinmy0gQubv8/D3OZjk&#10;6QHfWG4pjKIMrlMOV9vCZcTTI11xeRjDsW0EEPgBge+DBMeysS2F7f7sT//0s8r2mqaJpmvq4RAK&#10;LsjN0HWVLDG2otynTbLAT7YwXJm9xnFc3EB5hPZbv/2r2/dNLxFbvrD+DtuykGlaJM7ypJgQgigK&#10;VeQRBqRpkkWPCaZpEoYh/X4/S4aoJOiZM2e45ZabSdOUhYUFKpUKm5ubXLhwgbNnz7K2tk63qxJs&#10;jz76KGEQsHPnTuJs0UyzKDtJ1N8QqKTezrmdLCwsEAQ+cRzx2te+lntefw8IOHbsGL1eD11X2Gy9&#10;0cC2LcrlMkmaIjSNMIqKiDaKVHJQ7YrU3zQMvVhQ0jQpdkxaFonohoXQDMIwxA9C4igEKQn9EV//&#10;2K/96+t9HZ9vS1OFs2+sb9DtdghDtSBaeTT6dCh02zOnITF0gakLKq5DtVwiiUKGgwGmYRAniq3U&#10;nJzk8L3//m+f63hf95p/8o7v/d7vQ9dtwjDdFt1qUh2iOOTY+0t9/FxHs2VZ7Ff4odxrBVnAk+/M&#10;tPGvbsdur9CkJAxCwjDAsiwmJidwXZfVlVX+5uMffdbUmltufcWvbmxskCYJ5XJZTSDDYISmYRg6&#10;uq5tTWzsdTxplv/hwWAAKEcexzEjb0QYKMwyiiKmpqaf7RBfFDY9Pa1oUUKohJGU6IZRRHhSgmWZ&#10;wBb1T9M0tX1HEMeKzbB7926OHj3K0tIS9Xody7J46KGHWFxcVLSf0YiSW8K2LZaXL/DUU08hpWTX&#10;7t006g21E8nGpCJdtZ3v9/usrirq2Pr6Oo2GypJvbGwwPT3Ny468jNZmi+XlZXzfRwjBRLNJpVKh&#10;Wqko3DaKCHyfOMpZGAFRGJJmyZBkzNmrxTYtxiE0da8oDDdBQgFZ5Ame423jt6/5hbuG9l3ff/ee&#10;drud4bVJsSDnDjaVl49FhNAKKlSejI6ThDAMMU0D31eJUN+7evDdu975PrF79250XWe7exs3ue31&#10;ed/CjvnN8dHk0F0R4Y4TwKRUGdw0TbPMdro9kzf2u0X2T6aSZrPBcDDENAyG/QFpkvCWt7zlkW9m&#10;3K9//Wt/ptlsYts2g+EQwzBUFjrDHsvlCoZhbKOF5dSLPBEiNI08ve1mAH4cx9i2DVJR2fJVZ31j&#10;6ZsZ5gveet0ulWoVz/NASkbZa77wRFGIJjSiKCqoYpom6PcHCCFYWVlm37592LbN17/+dV7zmtfS&#10;6/U4duwYvu/z4IMP0u12ARCaIElU5Oz7PkePHeXRRx9lNBphmSYjz2MwGLCwsJcwCFhaWsLProli&#10;nui0O23SNKVSrhDFEVPTU3zHd34Hx0+cIAgCLNPE8z36gwGDwYCdO3dimCqBqhs6u3fvotvtYmb8&#10;baEJDMPM6F4mhqGwxNwR5z839AOaU1OsrW/Q7fZwHRvfGyHSBENgXOfL+LzaP/+Bf/dJKaXiU2c7&#10;kCAIkNlrvuvNobttkW3uaIUkGA1xLIuy69Lv9/BGQ0zTUItxqYShG0xNX93A5n/8948LKTWSVC3o&#10;SRxTrpRJ05RSuUwQBAVDZivyzGEHWdADc78hx6CFS33tGQ9Ay2hxURgCahEXmka/3ydNFWxXONy8&#10;2EFuAwq27NLrw1ZIvLm5SRRFzM7MYFk2tVqNgwcP8i//+Y/c9s2ezJ07d5KkCd5ohCY0dE0vIjPD&#10;0DEME93QM4CabUuKuPh1HMSWkiRNCk6qIsq/NJ+pKIrp9/rZjkDH0FVhQKlUKkD8nIfrum5Bn8oT&#10;aNPT05TLZU6dOsWdd96JlJJms8lrXvMaTp8+Q7PZZGNjo+DxgiwinSiM6Ha6DIYDer0eMzMzlEol&#10;vvSlL/Hlr3wZ27aLCPzBv3+Qs2fO0uv2WL5wgeFwSK1WY8/uPVQqFe6++25OnzpNu92mXCrjui4r&#10;q6t8/etfZ8eOHVQqFSzLQgjFZDFNE5ElbhVU4hdc3BxOyu8lTVPkdMdx0TTBcKRYK0IIwijc9hC+&#10;FG35wspNOUc7yRKZwBbscgke7sWW0zcNQ8e2ra0oGbVzEkLg+T5v+JYDb7ra45fVoxOWaWFaFvV6&#10;nfPnzlMqlThz+jQ7duwoAoLsu3nGOPdSn77SSy+3zpnQFEKbSkmaJOrIA8GMqqYVzlY+w9+QY05X&#10;jvm2zNftmp+n02ojpeT82bNYhskH/+tvP2soYdy63S5RGCmSuwBN1wqSu2GYiq1gmtupGGMZwnEM&#10;eltGVUrSJCWOlMP1fZ9ub5Pf+f3/+GvPZbwvNPvAB371fzYnmjiOTZqqRUYIwXA4pNFskCZpQasL&#10;giCjzalKLtu2swg4Ym1tjWPHjnHo0CE8b4Tn+XzhC1+gUimzuLhItVotmB6lUgldV1HNYDCgUqnw&#10;6le/mhtuvDGDdQS33XY73/It34phGPi+z8LCArfeeit7F/bSbDbo9XqsrK6wsrJCGIWkiape/PZv&#10;/3YM02TP3j3Mz88TBiF33XUXK8vLKppAJePUQmygZ4UWaSqLog8V1aZbVJ4sghGaQalSRdcNBcEg&#10;0TRB6HsImXA7wrxe1/H5tlKpVCRUc752cX7G8MhvZKamcFzbMim5DgJJHKrFytB1NF2nVC5z1/f8&#10;5F9f7fF//e9ov/n7v3+102oxHAyZnZkFKVnYu5dep0u5VH4aZrsdzy1SbOp1LNLduk++8ZH/TF4A&#10;khd8RFFENAYlqKgatNz7XtLp5hyLS3w+R0tHoxGGbiBTyaEbbuDm2+78F8/1RB796pkbgyDIeGxS&#10;Ub8KepeiCZmmAvU1oRXUsGLI3+BGkcgC01PlrEPKzo63PNcxv5DMdUuvl6kkzRgZ3shTVT+jEbVq&#10;jTQrGjGz6DQMQyqVirpJsozqcDgkiiJuuOFGdF3n0KFDbG5ucPLkyQKnzRMrSZIW1KuCBTIaUiqV&#10;mJ6aKkqHT5w4ztraKpZlUatWC8w4TVOazQkOHz7Mwt4FRMafDsKAyYkJhsMhO2ZnsSwbUNdwdXU1&#10;K96QhKEqQ803PLqukySxwq2zhTrfUgpEttNJM86xxHUcDNMsMvaaphcc5j/9/J/8g+t2IZ9n6/f7&#10;xWI0TteTUhbQ4uUs32Xato3ruiSJ2lVIqdgLpmEwPz//vM3h//7ZX9rxute+TsGZwyFxFDMcDhUc&#10;qetP95Hy4mPMseZWrMlXzsQVQqBnUGYcxwRhSBSGWwtZ9o1a4dXHnO74X5djEXD2q7d4rgJcx2U4&#10;HGDbFq+49Vbe+863/dFzPYl//pHff2piYgLP84iTGIksolTD0HFdB9u2ioleMsLNFoStcD5PqonC&#10;6SZpgm0b+MHguQ75BWWK2+qha7paVDxviwdoGMRRXER7pVIJz/PRNI2NjQ06GZZqmiZ79+7Fti1F&#10;MBeCe+55A3feeRfz87u4445XEscxtVqNOI4YDAbFxwAPP/wwn/zkJ9nY2CAMQxzHZjTy0HWDWq1G&#10;v9/noS99ieFwSL/fx/c9LMtCogpeTNPEsZ0iYZbKlJWVFTbWN+h0OkgpswSfurZR5iCllBm2K0ll&#10;mmG3WuGMhSaKxQEgTiW6YWHbDp1ujzAI0LLsu0Dy0NG1X7he1/H5tnPnzo3hiwlpViSSfy6HYL6R&#10;CVJ0TVByHUxDJ/D9DP9V59uyrOcdtvud//JHYs/u3dSrVfq9HmW3xESjwXAwKCLZZzqALUhVXvT+&#10;Cmwcuszvv7ykPo9wZbZwKSaFlGPVGOT/FSdsuxMu/HkGqCuC8969CyRxwnt++e3PCUoYt127dqkS&#10;zzjZ4rqhuIKu62LbjuL5XVRpNu50xweTP2CSDFZIYuIoJoojlpeXr9awXxCmElgarusAqpJMSomd&#10;VVXFcVQ8WFJCksRZWbaCHvr9PlGkdgAHDhxE13VWV9d44IH7efDBB/i2b/s29u7dw8LCwtbKnXE2&#10;82swGAzwfZ833nsvtm3T6/XRNEGp5NLpdAC44447qNfr1Go1fN+n3e5w4sQJwkglH6SUPProo6Rp&#10;yurqKsPBgEq1QhLH1Ot1JV6j6TiOjZk5aSnJtCJy5oW+jR2Rj1XX9IL2lpee+r6H56nSZqXRkFCu&#10;Ne66xpfvmtjUzso/SJJkK8LNE+VyK1F0JRGulGCZZgYp6SpIiuPCyRqmiZaMrjqccLH91Uf+Vkhg&#10;3/79bLZaaLrC5p8W0bL92MpfFem04v04ZPBMR47bKvRSZMJP0UUwzVZgqD1zsVp+Ros/v2VjNDLT&#10;NNhYX+dnf+6d33c1T+BTTz21VV4ock6uKn5wHBfbUQUQedT6NC2FbVS3LdebJilRHBEGCsPt97tI&#10;efmV/MVkQeATJzHD4Sjj4arMc6VcJgxDIMebNOI4wrIs1tbWcRyHRqPJ5uYmpmmwtrZGp9POHO9+&#10;PvWpT7Fjxw5WVlb49Kc/zVcf+hK+76PrOqWSqp/3A4Xplktl9uzZQyvbpk9MTFCpVGk0GjTqDXRd&#10;ZzAYsL6+TrvVZjgaMTc/R71eZ6I5UTjHyclJ7n/g/kx5STK3c45Go8lHP/pRvNGIKI4KBoKuKZ0N&#10;13GyAhkjY0Gohz+VYwyc7BCajkRQLldIkhRvNFIlmJmymK5rL8kKiJ/7mV/4vG3bT3MOYzHVNg78&#10;M5kQYFsW5VIJTYgMTkixLJO8wvA/vu8Pr3rC7FL26794x65jR49SLpcZjUbEcXTZn9mG1W59cvvX&#10;voFpOSMKFEqQQVVxHKsdw0VJNW27u3+mQV3CMq9WKpV5/etfzxtf/+q/uuzonoX90E9/qNzudLbg&#10;hDGWgmWZmIaJpuuFs90+rq3340UROUshyfDb3PkEQcDv/v67H7qa479e9l//669/b7lSoeS66sIn&#10;seIdp6ninCZxliSz1Hk0TcrlChcuLGVlvzae5zE/v6souz148CCf+MQnlAOX8PnPf47jx4+zY9d8&#10;tuhpRURkZkUpnU6bc+fO4QcB/X4/i7KzarNYVbvVqko1zA98Njc3KZVKaEIjjFQiZ2Z2hn3793Pv&#10;G+9lx+wsURRhWmqHU280ePRrX8PPyozHozLTsrBtxVhQpcpmUWWYJIlKmmbXX+Fu4DgKH851JQSC&#10;KI4Ure4laAsLCwVOn3OUi63vGO3rcqaCLnWeERSFJ4aRl+VftU3vZe1b7v3jpbe+9a2h67qMhsMM&#10;87/YuV3C2cntzvVZQQoFhKl+pGAojOG2xfcJgZYIjeJAI5EQS0ikJJGSaq1Cp9NmZnqKNE1ot9Yp&#10;uzakMWkSkkQj3vXOywvTPFu7c9fqaHp6At8fUS67DId9TEvHMDSGowGNZg1BihQmQrcRuolERyYg&#10;0NDR0BEkcapqUTSLVBpE2ETCwUtteoGGEWoELQ8tMu682nO4HtacmPqlwB9lOHVCr6tKLL2RR73e&#10;xLZKnDu7SK87ZPnCGkkCnW6fVqtLksDmRgvTsDB1nbJbJhh5/M9PfILN1RWa1TL7ds2xfP4sjUqZ&#10;YbdDEvvE0Qhv1MO2NNLYJ/D6uLZJe3Od1eUL3HvP6zE1DSHBH3pMNibotNqcPX2GNBwyN9PkyMF9&#10;tNeXkXFEe32NNIrptjsM+gMGgyHtTpcLF5aZnd2B0HXqjTqpTDl+6jSjIEQzLYI4QTNM1jc2cUtl&#10;Rl5AAszOzYGmYTkOummhWxaJBNO2iUfrWHJAqVIjjFMutEPavk5i2PipIInb1/uSPi+2du5JRNjF&#10;C2P8MCaIE8JEEieSZAxFzCNfTT1d6EJiCImpg2No+NJBL0/i2g4kEuH3MSIPV5O4Ouzac+Cazuvf&#10;/cTP2qVSiZtuvpGh1yGI+jQny/SHmxhWimUbjLwBjWadwaAPJEhipExI05g0Ve9zB5wLIoEGUgN0&#10;BDqaMNE1s6jczBd0FeRsYeDjDllV5o1bllwat8XFJQ4cOMDjjz+OEIJDhw6xvr6BZSrVps997nPP&#10;2xJWKpXRNI04jnFdB5mmjEYj9AxaqFQq2bAvRWXJTtkWeHvRKqZWo263q6T+rnBFe6HbYDC8xTQt&#10;kiRlMByg6SqCGw5HdLsdzpw5zanTp/nKV77C3z/093zowx/mbz75yQJ3/cpXvqK4rEIQxxEvf/nL&#10;iaKYM6fPcMOhG0AIDN0gDAO0DDtXIjJmJrystvdRFNHpdLjlllvYbLWIIvW7brjxBqanp7n11lfQ&#10;bDQolcoEfsBwNGJmZpYoCml3OmxubuK6LpVyGQHceMMNlCsV7n/gASplpe9w1513UalUFI0sw6lz&#10;AZ1er1+UKQe+j+/7hGFYPCC6rhUMhmIXhRI71zWNJPs95fJLElGg0+4UO4JC7OeiQFDCljgUbPHZ&#10;t76FWq1Ks9FASsmF5WWGgyGaUOwlTdOIogyQv4Z232cfFMdPnEATgkqlQhAEVMqVgn+f7+Kq1eoV&#10;/LZLOYYtl6dpKmekGBAKUthWTCG3AxPGtri3+FVbXnlqcpLWZgvHtmk2GrTbbWzbYjTyePOb3/xs&#10;zsOzNsM0/0AI8aP9Xh+3UgIJcVYVlVeUdFt9yID+fKXJpQaRsmAlSOTYrCiSRnEUo2sa7c5LI5Jp&#10;NBqKjoKan+LJCizbYufOnTSaCTt37qTd6mWdH/by2GNHmZ+f48KFC5w6dZqFhQUmJyeZnp7m9OlT&#10;jEYj9h84wOLiIg8++ACe52Vl1iZh6I/Rw5LCiQVhyMb6Op+97z527d7N7OwscRRx5swZPvShD7Gx&#10;scn83BybGyukScrCwj7uvfdezp07x8233MKO2R2cOXuWSrlMq9WiUilTr1U5dvQxdu/eTZLGVCtV&#10;9uzZw4kTJ3AzSdCcFtYabGDZFprQiNOYOFYSjoauZ9KURpZQ00AKNE3HME3W19fRdIMwGuG4Dpub&#10;m9f1ej4f9t/edmC3H/1j9QxcxBXdMhV8adpY5eZFJoAwDCi5DrZtE4UBzYkJSqUSvf6Qyckp3v6+&#10;37Sv1bzG7fHHF8U//IevlGurK/R6faqVWiEValkWnU4nY7lcxrYRt7KAdCxRtJWUzeCqsaqySxXO&#10;aJeEb8XYgSpVm56e5uTJk0U0c8MNh/jZn/6p5xWg+amf+IkfK5fLDIaDQvTEdRxsW2XbLdNUsos5&#10;BzdzuECxjoyH9AUYnq3sSRxnvNHgJaONq4o6oozZodHabNHrdhkOhkV1Xa1Wx3EdarVaJrWYKHnE&#10;ffu49dZbAbWzefzxxzl+/Di1Wo3vuvdenjp+nKeOH0doGnEUFZStnBEQZ9vPHDMNgpAzZ86wtLhI&#10;FEXM79rF2uoaURhhmiaPHT3K2toaK6srfO3rX+NjH/8Yjz12lPPnztEfDAq9XMMwOH7iONPTM7zs&#10;ZS8rqsC6vR7VapVaraa4vbVadl0TTMsiTZSimGVaY9gNRXYAACAASURBVNVl2nZubnafm6ZJtVql&#10;0+kWkbKUSpPij3/jpz9xHS/pVbfR5D/7H4ZpEme867jgisrimc8jtpz/Pp4nyTPyCIHrOJQrlaKw&#10;Jgwj+v0+G1mHh+tp+/bt/vjE5ASVSmUMGkBpZ2TR6OXs4grcLdeoSoYLjeU0JUm2imzSTL+k8M8i&#10;hxTGuRIX/0IUibfX7ZLEMbfcfDPeaETg+/z8b/zGnqt+hi5hzWYTy7KIwqigNglBVv+vVlZjTHxl&#10;HFJAbE+YjWckc0qM7/v0+j00TeO33v+LD1+LOT2fNhwN8YNsCx0EVKtVKtVKJjpuFFtq5XxVvfnh&#10;I0cwDIOlpSUcR1G4Fhb2cuedd7G2to6UKUePHmUwGDA9Pa1q1DVF9M4XuLyYJNeptUwL3dA5cOAA&#10;u/fsQdM1XMfJChQErc1NvF4fTejYps2g1+fB+x/giSeO8d73vof3vueX+dJDD9BubdDttFQFUxRw&#10;8OABHNtmNBiRRDGe59NsTjAYDPA8j83NFr1+j3qtrkp3dVW+q2UPnJIMzItlNMgO3TRpTkwWvd2k&#10;hDiJicKQxtTuN17ny3pVrVpr3pnEcZacVJoiab4rZGx/m9MxL45uhUDLiP6Neg3L0Bn0+4xGo0J1&#10;bnpmlhtuPHyNZ7bd/uiP/vq7Z2d2Mje3u6CFqcKMgFqtqsTsL2djdLJtVkS4ijybpGkholTssIXY&#10;oq5m0IzqoSYvjnNF4ZVLrouTVZA8+eRTmIbJvW+8l5smJs5flbNyGev3+1SrVXJBDaSS4TMMg1K5&#10;pLaSplLBGmcsKPwp/3j7DVNUmyWK7B34AcPhkObk9LPqt/RCs7W1tdcbmWpTFEX4gU+n06HX7RUR&#10;SBSFSrc4CPA8n9HIY2dWd95qtajV6lSrFXzf57HHHqNSqbB3YYFPfepTqlVRGDIYDJRYtWkUFXtx&#10;1pUhL22ME/UQH3v8cQzDYKI5gWEa1Bt1PM+j3+7w8ltvQaYp3U6H6Zlpds7tRBOCer3OK269lSiM&#10;+MxnPsNDX3qI+fl5hqMRuq7TqDc4v7jI6uoqUqpFOYpU8UW/1ysEWFQzypAkiVX2ONv2Jdl1BzI9&#10;BXXv1Bt1hNDY2FhH05X27tr6OgjB6x4V5et5ba+mpWlKp9vJuNZbWgrjlDC4NGVKkOks6PliphFn&#10;VYwl18V2HGzHYXJyks1W65rO61L2V3/9t2I5E8LXM3nXXG3QuwIFsyLC3eYet/yjKq7aCuDUbiHT&#10;EM4WpkLoR9PQxqsthNyOJggp6Pf6CAnVSpVmo87NN93Eu97+S9eM6/Gvf/LfvSZvpRKGIXH2MDuu&#10;i5kVQeRJnuJGkTKrKtqqKNqWFJBkWwCF4SoaU6eQcnyx2h/+4R/+T03XixLLKIqxHRvHddg5t5NS&#10;qUS1qirBcj3gcqWMlJL1jXUmJiaYmGhy6NAN9Pt9jh9/in37FnAdl1q9zq5duyiV3KIvWV65lvcn&#10;azab1OuqjU6aqG7Jg8GAz3/ucwgh6HZ7nD51WnUAdh2OPvo1JhpNQBB6Pv1uj+ULS+ycneHmm44w&#10;Mz0BxFxYOke/20EXQJJSrVSwDZOV5RUGgyHD4QghdITQqVSrTExM0ev1AYHaNapCByE0kkQShjFR&#10;qHBd3TBBM4iSFMcpIXSNCyurGIZJFMfMTE9TKZd549/8+Geu02W96jYcjhiNPCVxmWxVQ23DcLNA&#10;rNgZXpSYzqGZcsnBMnR8b4QmlFBNfzDgwuoaD93+ey+IjOPXvn5SlEtVNE3t8Fy3VHSkuKyNV0hk&#10;Nl7JCiAvqtBLMxGgvHZAjMFZ34BopxyYW1IOrd1uUyqV+OjfffWath7Z1Zj6zGAwKKqCyBYF27JJ&#10;ZVpkx/Ms87YZZDjTxZaDC2ma0u12C7nH0ejFjeMePHgQ3/e3RMejiF63x3A4xNAN0jQp9BOQCnM1&#10;DYNev08SJ+zfv5/RaES/3+ORRx7hzJkzPP74E3zgAx8gDALqtRp3vvJObr75JlzXpdlsUqvVqNfr&#10;TE1NMTc3x+zsLNVqNWuHZNHa3GTHjh3s2LmDRx95BN3Qs86uNhOz0ywtXWBh7wLdXo9ut8vs7Czn&#10;zp3jw//Ph3Echztuv4M0SfnUpz7F+vo66+vrbGxs0GyqbhFnzpzm5ImThIFSfpuemmbX/Dy+7yu4&#10;yVAdiM1MBlLhs1GmxB9tCY7EccHr7nTaRc+3VqvF6toqNxy+5SVTcZbzY/Od3lZGffv3FfHJRZn2&#10;glOqaVnFp2K4hFGEJjRmZ2bYs2cP/+P75QuGxPxP/sn3/GaapvR6PVXeHkdMTExc9ueesUShKMXN&#10;KnXHqvRAKsz2ogpYoQk027IwdZXdTeKYKIxI41gBymmKjhI5cW2bu+68i7WjD61czRNxJbawsECr&#10;3cpaf6ieVVFWIZWLRRu6UVTG5FQXpdebomkCXVM4by6AU/DmEtWt1jRNut0u8kokkl6gluvaep5H&#10;FEUMh0Nsxykk86RUC6gAhXPW68zOzrJjdpb5+XmklCws7FP6tBltaHl5mampKRaXlnj4kUe4/4EH&#10;OHHiJALBzMws09PTVCoVNE2j2+2ytLREp9NRAh6+rxJscUyv2+M7X/MaDh06RKVSKdr7OI5Lu91R&#10;AjKGTqeziRAp99zzukff//4PiCC58O2Hjxyi023x8Y9/hJMnT3LixAmOHXscECwuXiAMI06dOo3r&#10;uOi6QaVSZW5uns3NlurE6wUMBkOlJqbrlNwylUqVfm+A1HTa3R5upYrluFRrdRYXLxQtiUolN8M3&#10;XyLViO2vftfS0iJRGBFHW3hj3mg0b3Yo2WoOqWX97fIEaa4lXa1WKTsWmkzwRkMq5RJRHNPt9Zmb&#10;vyYpniu2t77tPT/xpu/9Pjk9PcPm5ibNZpP19dWiHDdOcihAFIU8WxFwVlSTOVcYKw7RVUMEpSWs&#10;CnYUhKDagKkdoJ5VQupoURQzHA5UC2rXLUowlVyfzfrGOlJKGo0G7333u66LMxJCUK/VmZycJIwi&#10;BDA7M5slaJQ4hqZvYbj55HKM5WIMd9xmpmc4euwY/YFqKfMnf/g73Wf85he4eZlIjWmphFV/0EcI&#10;Vc7caDQYDAb0uj2SLJNfKpWIk4TFxUVGoxFhGPLUU09y9uw5Go0699xzT/E79UwiM00S+r0eS0tL&#10;nDhxnDNnznDu3DmWl5dptVpZSWWsBMBNE9u22NjY4OSpkzz55BMEWQeAcqm07YE3LcWrrjca1Go1&#10;ur3eAYCf+vF3f+G2227j7rvv5vCRI0xOTjIaqbbepXIJyzSp1eu0O22eeOJJbNtmaWmJZrPJYDDI&#10;epUptkLgK1HtJEmwTItms1FEakp1TmRC7AqrFkJjlCmteZ7PF//9L81c72v8XO03/9vH/7PruqQy&#10;zXQjZAEdPCMZ/Wk5sy1IIe96bNs2o5Gi0s3MzNAf9J/3uTxbe/s736vNTE+ze/du2u0W09PTBSSm&#10;Z/QuZeNg9nYoQWT/5SyF7UprW3oUIMc4zFsaLxppSsktUXJcfM9jbXWVzY0NRoMhge+zc3YHtWqV&#10;v/nkx69b5PeRzZYbRqGq7W+3mZuf56tf/SqO7eA4drF1zPElw1QC5bI4Szyjz71w4QITExOMhqNM&#10;oV1eCRv6BWt5p44cUwrDSBV36FqhSxFFIY7jsG/fAt1Oh/V1hd+Wy2WOHHkZa2urTE5O8uCDDzIY&#10;9AnCACm3N2DMGR5+pg6V66oWFKNM5m9teQVd13nNa17LyZOnVMfgOGLfvn0Muz0qpTK60IiCgH63&#10;R3tznbXVFR5/7OuVfE5v+clX3RAFHq2Ndb76la/w+NFj3P2t38by4jJPPXWcz372c+xb2E+SpKyt&#10;rRNFMceOPs7tt78S07SYaE4W3YdBw/MCfD9ASoEUGppugqaBplOqVBG6UXS+SFPlnJM44vhC/zev&#10;z1W9ejY1PXtj3mLJD4JiN7g9L/T0UvkcsMudrZnpVJAmrC4v4Xkeo+EA3w8Jwoh/+u3777m2M7sy&#10;+9v/73MijhNK5RKj0XAMLskFaXJOf6aTUKxDIud2FfCAygmoHUGaJFkEnGYYrkA3jEKWoIBhPN9X&#10;NB7bJk1SdE3LkieTGIbByBtx6y23XsdTBJ9/xzt8QGGF09MEQcDc/By2Y2etvR1MY4vikdOV0jTd&#10;7mvHEmj54fs+01PTRYT/Ym2d/u53v/vjtm2jazrD0ZDBYIjrqO2wUnHyKZfLOI7Lxrrq1OC4Ln/3&#10;xS8yNT1dbLM++9n78H2fSqVCv9/PEipbGsJJlsB0shbnjuMUeO04np4HB5PT02y2NnnkkYe58YYb&#10;aDQb7JrfxdlzZ7HKpaz6R23fVdRkIASsb6wXc3vfe/780Gc/+zn27dtHrVZj9+7dtNptXve61/LD&#10;//Sf8kM/+IOUy4pE8PAjjxAEAXv27KHb6bB3z172Luxl7969OI7D1NQUzWaTcrlMqVRCphKhieK5&#10;UpxN2GxtFjQp01SYn1vb8d3X/speXdM0jeFohKapSD9fnOWl+peNbZ8pIjv1fJmWlbW8KhOEIULA&#10;1OQUtq00Om5808//r2s5r2dj977hH/14LuQ0zptN0y1MO2djFFacgu3MA6SihCVpTqtTTiZflC6W&#10;j9Vsy8pWpyG2ZdGoNzA0peTUbXc4dOAg776KsovfrL3syMvwfZ/V1VWlZmUYReRm2xaWbRUVH3kY&#10;nybJ1qo0zuges8mpSU6eOqlaz2SNK1+MNjc3d28URVi2RRRFdLsdEAI/8Nl/YD9SKkfZ7XQ4v7hI&#10;EAY89thj3PnKVyq6HfDAAw9QrVa58cbDlMtlTp48qSqwDKXElWTJuPzIW9ds0WG2xE/0vMBA1zl/&#10;/jxpknL6zBks02I4HFIqlZmcmECmKnpyHYdqtULJdUCmLC6eLeZWrq0sIRMefOB+1tdWCQOfSqnC&#10;2TNnMXSDs2fPUavVuO2229CExsMPP8La2hq6brC0dIGTJ09x+tRpTp0+xerqKp7n0ev16XZ7REkC&#10;aNnDJqlUKkgJa6trapGJVILNG42YmGheQWnSC9vW1zcYDgbIVBJHEUmabC/vhafTwmBruy0EWiZ+&#10;5LoucRSgIQmDANM0sCybufld13hWz87e9p/e/1vf933fO3JdZ9u9mtPFFMqiluBtQEvhOLWsFZU2&#10;lohNQG61mdI1rWgDNu48NcuyCIOAJI4xLYvhaKhUnnyP/QcO4Mvqy675GbmE+b4qIa3XaszOzOIH&#10;Ac2GwuBytfnxyhYhKFaq8QkXJ29MXWpzYwMhlGrY+vo6L0arVqsMBoNiVfY8j+FwyMrKCvPzuxBC&#10;YzgccurUKQYD1dzu5ImTKqIEZnfMsmfvHhYXl5ifn+PjH/84rutmGgUUouAKL9cLlsN4jrGozU/T&#10;Iim2vrLC/n37qVarNJtNvvzlL3PzLTcr7qumKYWwLLE2HAwYDgckSUocJfzKu77/boD1tb1/5vsB&#10;cRxx/vx57r777qyXmuSHf/iHiaIIx3FZW1vnwIEDir5WLmfKcmoBSqVSS0ulpFarUSqVqNVqhch2&#10;Pu5yuYyUsLGxofp8IQudhjS5fGXSC9n+++//273ttpLb9HJtiWcqQx3n3o7hkHmOxDJVhNtqtchF&#10;t9vtNqZlUa1UeKHbz731XeUjL3tZof+h7m0ze35kcQ8/rcJMbJU7a1meQmYLc5KmBez2NE0XUA55&#10;lFX+mJkYjaZpNCea7N2zlwP79/PXf/Y7j1/rk3EpWxLhPikllWqVU6dP4djqYucOt+SWsmaCW6sQ&#10;BTdXjOEKclvlSBiGlCsV1tfXC1Hq3/0vv/aik7LJ6W2B72edetXc8q69oG6W9fV1lTiKEyYmmkgp&#10;OX/+PMsXlrnvM/cxMdFkZWWFIAiLLVehU5E9bAqCsgoYoXDEeZmjzGQwk5j53bs5e+4crXab1uYm&#10;r3jFK3BsR8EcoxFJnGz11UoSTNNgenqSXbvmePJk+oVfee/b5Be+8IXDs7PTvPpbXk25XOZzn/sc&#10;ExMT9LpdfuAH3qy0eDMHX6vVsW2H7/hH30G/PyiaXOqaQblUYWN9nV6vR7/XzzRLUfhtFsq4pRII&#10;QbfXK2COJI5xHCdTl3rx2mZ8wyc8b0Qcq8SnRBaR7aXq/reZ2HrRhIZhKgxXfSyYmJhQye16nVF/&#10;84vP91yuhv3lX35S5KJGSbKdhyyf9oaxZJnIiqpUNJvv/JIkLs6HYjnkEo1bfGbNyNTa4zim1VL8&#10;w+mpaVZWVvjN3/jV6w4l5Pbe//MtZ1KZ0m612LN7T1aeVwdU9GXZiq1QANQ5Bw4ukTArRBXUQ26Y&#10;+L7PiZMnePLJJym/CFbocfvIRz6y4HkejUaD4WhEv9fPVm6dZqOpWp5oglq9VkRy/UGfffv2MxgM&#10;ePWrX01zosnu3bup1eqcX1zENI2My6rOax7p+Z6XlW/GRT+0bcmyzEkZWeSwtr6OTFMC32dpaYlj&#10;jx8jlSmlkmLE5G1wypkCmBAa3V6PkycvcObMGf7iL/4iawGks7G+werqKqurq5w+fZqR57G6usr5&#10;xUXanXaW+FML70MPPcTBgwfVwmBaVCoVGo0GnuephyNVFDrYjlGaplq0gwzLl6miIJqGQb//4na4&#10;O3bM3aQW0Yhh3otw3Nluc7rPxFjY4uAqilhAu9VSxS4Zzv8f3vfHdz/vk7lK9rbf+5A7HA6VaH+0&#10;BYtp4iIMN7OC+TR2HnLRceW01TflVY3AmNMFzSCk316lUbUp2WCImG57lTfc89pvvUZzvmI7uHcf&#10;rmEx6vZIgxAtSYk1CGWKZlvYlTLoGokGwtBRRUYXVXrkIhbZjdaPdUbCRjgmfhoj5Ygg6FzvqT4r&#10;O7t4+nSp4hDEPrGE2sQE65tddMMlTg3qzVn6/YDBMEIzbIZegG5YoOsYpmB1dZkvf/khFpfO0W5v&#10;cO7caWzbRKIEOZIkQsoE3RCYloFh5BV8MlMH3To0RFaxqP6Zmk7ZLdFptbnrla9ExgkP/N39NKo1&#10;HMtCcwE7pesNSXRBmGqMgpTmxATtbkS9Ocfk1C6Gno+mm5gW2I6GZnj8q//jB/mxf/HPWF48S8k2&#10;8Ud9NtZWqVZcli4sEgTKyXueh2nZpEC5Vmd5bZ3ltXXQDWo4aIMYQ7PQMfBTydzCPiIp6AyGEKdY&#10;GIS9HhXd4KHXisnre7W/eVtfXUFmmtdhCj0vyGAhVeKcIpCJQGCgCxtNGmhSh1hQMm1c00JPI5rV&#10;EjMTFWQ4JB0s0XR8hv1NqmUT3a1d72k+K/uX3/kd/s+95d+csbUUWyRoSYyjC4b9HoYQGLqFkBpg&#10;YRoldKMMwkHXK7jlSWzXxo9CwiTGsEw0UwddoFsGwtBIZEoiU+I0JU4TtImJCSYnJ9nY2MB1XdI0&#10;5eabb+Yd73jHA9f7ZFxsi4uLX3JdN8PstoRQNF3DtEwsy1T6r2RbH/3yivWmqYRxgpwik0o2Nl5c&#10;knwKd1RJkDRJ8Uaq8KHdaVOv1/F9jzNnzxJFEY1mg8mpKfbv349hGDQaDR5++GFWlle4/bbbcUsl&#10;2u0OK6urNJuN5zy2nDKTJzyllNxxxx3Mzc8XOga5hm6OD6qeZAZxFDHo9xkOh3Q6HVZXVxiNRkRR&#10;xKlTJ/noRz/KAw8+wPTUNH/+F3/OV778FSpVpX+6d+9eNjc3abVanDx5knPnz1Epq87E1WoV27Jp&#10;t9sIIahWKlTKFcXJNA0q1SqmpZpnyjTdVh7+sre+9flrQfs8m2mphOXmxmYhS7o9NfZ0yzMgRQ8v&#10;IdANxXPPq9P6mWpbmqYcOnTomszlatqP/8w79/3QD/6Qangahdi2g+O4IJVq3LiEJaC0lLN7ttfv&#10;4wd+8TWZKqw/P57GUjh37hwbGxscOnSItbU1arUaH/zgB18wUMK4feYzn/nWJEkYDAZFsgWU/qlt&#10;2di2oxJnGUarX0GLEF03iKIY3w+JIoVX5k0OXyxWKZcBUYD2nuehaRqD/oBGo1GoQTWyfmHlUolG&#10;s8FwOKRWqyvH22yg6RpPPPEEAgo9hOdqpXIZP2MzRJESgF5bW2V1ZRUrU2vKq/6iKCJNJUIoPd3N&#10;zRYrK6uMMkw6CEJs26ZcrhAEIceOPY7ruHzb3d/G7Owsr3zlKzly+AinTyu9BtuxOXz4MJNTkziO&#10;w+yOWVzXZXpqmkazwWg4UrS5DOf1A58kTimXyrilEpubbdJU4vkB3sijXC7ziZON33vOJ+U6WbvV&#10;KkSGNE1j5Hnbne04pJBtnUWWLUplmlVt6thZmXScxARBSLVWZzAcUW80Wb6wdM0rUa+G/cI7flW8&#10;4rbbMU2Tfr+PoWtEUYiug24IdF2i6Sm6ITEtgWWBYaREvocmUxzLwDZ1dJFCGiETdWik24+8Fv5r&#10;X/saR44c4Zd/+Zdfd70n/0z2xS9+Mc6zirlwipSqosOyzKx7q6m0EqR6cC9nuVxhXnmTJKqF+Pvf&#10;8/MfuwZTuioWJwlxHJHEahXOtSfCUNG9WpstqtUqQRCwurbKYDBgNBwVCbNGs8mu+V089eRTnD55&#10;Esd1qVTKV0XMZysyUNHC5OQUvu8r/d39+1XCLRMfKspMEYRBQLvdZmNzA99TDBUtEz3XNA3HcbAs&#10;i1OnT3HmzBmGwyEf+9jH+PCHP0y5XKZSqbCxsVHcJ8PhkBMnTuB7PlJKVVFZrVCpVrAtS0kVhlHB&#10;vNA1nVZbqV0V+rhpSm1i+kWpqXB743frvV4va4WeFIUxuW7heNJsKyNPkSjKS1sNw8BxXNXVI1Rs&#10;B1XF56NrGu/7rT++plorV9P+16fvF5OTSqIzSZOiaEGpoolCxEZA0Z13MOgXLJZchDxNpWIwGHpW&#10;SLF1aDndqtlsMjs7y5133vnp6zzvb2hhGFKtVun3+2qSqSzqvvOseZ4pvxKLY4llOmjCYDAYqRYh&#10;mo5hO9/1PE/lqpnqXqtqwYMgoNfrFTdErVbD8z127NxJt9ej3+8zu2MH1WqVvXv38vcPPsja2hrD&#10;0ZDFpUUaExNKM9QPrkwR/zIWRxGNeh2E4MSJE0Vbnvn5uQzGKmEZVpGEsUwrS4CaKLUvJTTe6XTp&#10;dLp4nke73cH31WJy4sQJ7rvvPsws+Xvs8WNFJ2HXdRmNRjQbSlP52NFj+IHPyuqK0kpIJbVaHcu2&#10;kAhst4TtlEDTSYCNVptEglsq4zi2Es5ZXX1B7v4uZz/y8xtrecnyZlaC7Tru08VZRC74pI48AZ1b&#10;3sRT0zU830MInc1Wh6npWQzzRU9T5nu+53uORtkuQDd0wmBEHPnEqU+SekjpI0SAlCOiqEc4GiKj&#10;AJFEpFFAEgYQh2gyRUdCEm87tHq9zunTp9m/fz9/8Ad/8IK/mX7kR37ku+I4JgiUeHbeYVMIDTN/&#10;WHVjK/N8OZNSleBBJkbeJwj8bJv+wrc//8iHvk8IVdViZm3l8ygth1ySJKXZaGTdHmocPHgQoSmK&#10;WKfbQdM0Njc2WV5eplwqoesalmVdlSKQXHXL0BXrodfrsbi4xOLSUtE3LMnGDBQPtxBCkesdh36/&#10;z9raGhsbGyBVHylFOFdt1OMoZmpyiu/+nu/m4MGDPPLII9x///34WfQ1v2uevXv2ZvKUiq+ci0Vv&#10;bGzQ7XQZ9AdImWKYBiW3RKVcKUqW4zhGAlEUg4CvPPzz1nM+MdfYDh8+bHU6nW0VVHEcFxHuxSbE&#10;mCpYLp4tRMG/FULgjTzF9JCSUqnEjTfecK2nddXt5972rpt+8Ad/iHKlzPr6OlGsONw5JdLOKuxs&#10;SzU+mJ2dZXZ2lqmpKWrVKna2E0viGN/zlOzl2KF1Oh1e/vKX84Y3vOGd13uyV2JHjhz5RJIkRR+t&#10;cSUj0zSKMlNd19HElXhcgziSRHGKJgyCIGDQH9LrvTg0bL7+1WP/PY8atUz5SNfzVjIGrVYLTQiG&#10;oxFra6sF9aXX6/HIw48wOTlFs9HIEkSKP1sulSlXVILpOZuAVruNZVs0Gg2SJGFmZobhcMhtt92O&#10;66rW6LlurZSCMIyI4yTrF6WDVNu5KIoxTBPXKVEuKQqZ7/kEYcB9993HBz/4QZaWlqjX6hw/fpy1&#10;tTVamy3W1tYIo5C5+TlydSjHcXBdl411Fd33+wNarTa9wRDbLTE5PYumWwxHPr3+kDiKsG2LZr3K&#10;Y18wX1wgP7C6usr6+joSiWWp8tvRaFhEuNvbD4z/P0ax1LSsmswCCZ7vgdCpVBrECWy2XhzPzOXs&#10;fb/6W6JaqbJzbidpGiOQ6FqKYYBpSkwTdD1GyoAd01PsnJlm58w0s1OTTE80adaqlB0bSxfopNsO&#10;rV6vc+DAAX70R3/0P13viV6pNRoN1aiup1rj5LoSum5gGuaW+s8VJM1AFLJqORzhByoSezHYDTfe&#10;SBCEjDxPickEPmkqi64G1WqV3Xv2IIB+X/UJEwjm5+ZpTjQpl0q0223Onz/PwsICE80JdENFoyPv&#10;uesDV8oKIzVNk1arxYULyxw5cpjWZosLFy5Qr9dxS65Kelp2ERFvic6rnUzeYTUIQrxMMCfv0xZH&#10;Sk6w0+lww6EbOHzkML1ejze96U00J5qqzbemsbCwQOAHeJ5HEKpXx3Wp12rohk6v16PbURF/pVpR&#10;pdG+T5oqPYo4jllfW2PP3oXr0hjxudhgMEA3DDzPo9vpkiTp9hzHM0S5wP/P3pvHaXad9Z3fc+76&#10;7kvtVa3u6lZLLUveZGMwOCYEJhCSSSYzgWEmMOHjhPAxBDAmTAiLHWxDMskkLDHDNvlghoE4jG1M&#10;ILHZBoPRGIONZEtyS2313tVdVV3Lu793v2f+OOfet6olG9laerEffVrVXd1V9Z773vuc5zzPb3ka&#10;y8yyLBSKJNaawkma4Pse//GbJydfpOW84PHQR/5CpEmqT0KZtj5Pk4QkTojjiCCYMh6PCcOANE2R&#10;UlCp+LRaLebmunTnurQ7naejFObn5/mFX/iFW76VcDAKRwO3OEKb6bfjaJiT67okaXKYZlfeMLKE&#10;i+V5rv3lhYvAQilJHMVMJhOyPOH/ftdP3/KM9yS2OQAAIABJREFUs+2tbWxT2UdRRBInDIYD9vf3&#10;mJ+bKz3h/uAP/oCjd93FkbuOsLu3y+nTp9m4skGj2WRza4vV1VVa7RYLi4tc395mOBziuX95XrmR&#10;2nuYf09pTa7ynE5HV9If+chH6HQ7DAYDBBLP0zq2YRgRhRFS2hTSiLatLd+jONF6olKLhOc5Gl1g&#10;ROiLqv3S5UtcOK+dh3/8x3+c3/7t36bT6WjITxxTrWm3iieffJLuXJc8z9nd3aNebyCQnL1wkUxB&#10;rdkmyRVbOztI2yllKluNOtc3rz2bnfyWiW9Qwtrd3S3tjOr1Or1ej1a7hcpNS+FAUigyre42aKRK&#10;ath2c3Pz5bX2fR/L9qhUG0yDmLOv/k/nbuY6n+/4X/7Bt1Kv10mTlHAaGNEawXQ8YTwckqcpk/GE&#10;LE2JgpDRcEQcaQnQql9heXGJe07eg+d6GpuuwH7ta197s9f1OcfHPvaxbrfb3fd9H8cYGhaJteRF&#10;WxZJXuDgCvGqg/qWeiigp68zOcM00/CkKIqNnN+tH3mWm9ccaT0FA6taW12jXq+ztbVFt9tlfX2d&#10;xx7/FLZl8fjjj/OKV7yc4WAflPaLG41G9H2PMAyRQsv3Wc+qLfNZQgjqjTppnpOFEY1mC8dxaTQa&#10;vPSBB/j4xz9W9sUUqrQgUbltWhxGBFoVri/auqfoibXbbXZ3dw121+KJ00/g2A6vetWryLKMre0t&#10;Nq9tUq/V6ff7WNIiSzMmkwnve9/7cFXGl732tThK4XouC7VFBoMBnqU39mAaIKWFodGQJLHh2N8+&#10;8aY//sC/+7DzkLZUqtXZ2tpGSMH4AHPuxne5eNstq1C8kub0aAGKLNUeXuQR1WqVk3ffMcVtGT/4&#10;Qz8qrl27oj595tOcO/8Ug8EQUNTrNXy/iW1bOLhYRqqyWq3SqNe1MHu9juu62KTv+f/+7C++8aGH&#10;HtIomx/6oR+6rapbgHe/+929t771rcRxrIcoYlbJOo6D7/s4RrRESKGZIkLoLUbNIC9CgMotVA4q&#10;F2QZZeIKggmTya1N5XzHO96h3Iqu8gqZuOl0iuM4BoPbQgjBhQsXeNWrXkUURTzwwEvZ3d0lCAI+&#10;8clPotKY8WRCEse6avFcQz5wtALSc4wgCKjX5snN0d+yJL3ePhcvStqtNktLK8RJSq/XZzgcEceR&#10;xgFbFpZtozdF882UIM8gTTKdeDPFYDCg2WiS5RlBEGBJiysbV/ArPvfecy8bGxv0ej1e8yWvIUkS&#10;Nq5u0O/1jVZwzGQ8pNvpYNdbTIMQp1blypUrLHYqOK5PbzAkO3jczlKqvsdPvfV7N7/37T91W0Cg&#10;Ll259qbAtJyiKCRJEzzXJQhDhJDMRAVnAi0FQqEgpEhp4fkeruuhFCWd2xIWluXi+pWbt8AXMN75&#10;M88dSPD9wLd8099VZ858+rN5mt3acfTo0bKlcDBs26ZSqeAdGKoVmgqzK3cA8mJ+KVTJidYJN2Ay&#10;nbyIK/rcQ0sJ6iNhIQmXpEnp2lupVMsEvHbkiO6hbl7jDz/0h6VX3bXNa0zGY9I0xXZ0NeN6nu7v&#10;PUto3WcNg2EthIGKk8N4NOL8hfNsbm4yHo1K1lvXaNUKIUiS2NCwKQ8mBdxNkySyEqNrW5r543ou&#10;29vbPPzww5w+fZpXv/rV5HnOxYsXEQjSNKXeqHN95zrNRpNXvvKVeJ5Hq9XSThS1munJWXS7Xc2x&#10;TzXOOU0SojgCBfe/9GXLz/3ivDjR2+8xmU5xXZfd3T0810NKy2DWb4jiWTn4bJj7q1qp4PsaGZRl&#10;GQiwHa3Qd99q6399sdd1O8Wv/vpvipMnT96+CffcuXOEYVgOhw4OWirGrlkI3a89LJdWwI4K2bmZ&#10;EoBSojyeh2FAEEz5jV/7ubfdvFV+9ijwphoKpjG4YRhi2zatVpNarcaJEydYW1vl4Ycf5uQ997Aw&#10;P8/8/DxHjhwhSZJS8AehB1yWZZFlKdPJpIRqPZdoNBqEUWgeWkkcR3Q6HY4fP4HruqytrbG4uESz&#10;2cS2bS3NmOohl+dqXGcpsGIkNwtbE6UE8/PzbG1vEScan93r9XRSrde5dPkSQRBw7NgxXvayl1Gt&#10;VYnjmI0rG2RZxtd+3ddy7733cv78eQbDIbZjY9kOC4tLtLtdVo8cJVeCMIq1zXqeE04n9Pb3IL89&#10;2k2gybtpoj0Ai4KiUGc7GDOxJzE7AZqWm2VZVKpaGEg7MmeGku1SqTb4H77zR//tTVncbRTvfu9v&#10;PQsq1i0ab3vb27zsgJZnoV+pb4yK0ce1ZhXugWHAoZ7CodJXH8uLIVwURmzvjW9Z9Ebh8BAnCdPp&#10;hMFwqOmqec7q6hrSkpw58yRLS0u84uUvZ211tfRfWj+2jspzbNvRzheGgVUmWaF7mM81hBREhqSg&#10;tWlTiuPtcDCg0+nQbrep1eo4jkNh3pcZOyDdt53JS8KMvSaEIIojbMsmCiPCIKTZaFKpVBiNRgwG&#10;Ax566CEefvhhPvWpT/GB//oB8jxnGkyRQnJ14yqO47C5ucn21rZJ6oJWu41t69aUFnMfAEpLmKL7&#10;uOPxmB9+q7gt8LjdTpfBYMBwOMT1XAbDQVmgPC1umKqDRik4jlNqThesRt2+81havO2t3l60uG0T&#10;ruu6caPRQKFK6qFSOdKSVHydcB3XLZlNxVEJDlAXgdz0b5XSv8/zjDRLiZOYKI6oN25NAsQf/dEf&#10;/Tdnz57VvUhTscRRRGbYZu12m+vb2/h+hSDQlfDv/O7v8tGPfpRms4mUkisbG6RpAkpLEKaZJgP4&#10;no/reqaH+twijmOEsTuS0sJxbHZ2rnNt8xr1ep1PfvJRrl27hm3brK0d4fjxEywuLmrJzCDUw7LS&#10;iEDfrkUCLpyCWy3dq55Op7RaWhtib2+P0GgD16o1VtdWOXrsKJ1OBykl3bkutXqNMAxZWVkhimN0&#10;m0kaVESqsdnSYjQaz+zE8wzPdXBsi5dUv/c3n/MFeoHjg7/5rr89GGiG3ng8JgojXEfvE5ZlPePX&#10;lDjcAzKMnuvieZ7Z5GKSNDESoC7eHdq/fSHitk24AM1m88BOrG8TKY1ymOPi2PZsx36mbyCEVvc5&#10;0JKYuRVolaDdnd0Xc0nPOj74wQ/+/ite8YqSCaVVnDQOOY5jpBRcvnzFuGAoOt0u95w8yYWLF1hY&#10;WOBTpz9VOmZUKhUN8TEPoO04pTvvc42ixaOHLAm1Wk33Rztdvv7rv55Tp+5lZXUV13UZj8fs7u7S&#10;7w90u8NUlAXU7GDVVfxZO/wOcFyHaq3K5tYmaZqytrqGbdmMhiOePPMkf/zHfwzAaKS1ggtL9zAM&#10;OXXq1CG1siRJEEIL+NTrdW1Dk+UEYch4PCHPFZa0mFs7fksaJR4M4XZ//fLly7oAcRwGgwFzc91S&#10;K+Bp/774aA5/lqUTrm1E5hWarp2lWdkTf+DU+m+8mGu6neO2TrhCiKktFK4taNR8kijEtS3yJKHV&#10;bJZEBmkcWXMEuZAoaaOkQ64kiTVGVmKULckEIJvEictgmDMaw3ga3exlPmP4vs/e3h5xGJDEMSrP&#10;mI5GoHKiMKBaqdJqNkniiOPr63z6zJP88i+/i267jWvbRGGgxX6kIImmuJZApTGe6zA2LDvPc8t5&#10;VY4gU0Jrpgp9PZE2SgqUFOQCclH8W/N/lZPnKUqlODagUrIkQKiYaxsX+M/vfw+ffOwJXLdGmgvS&#10;XDCaBPjVOl6lRhDF5IC0bJSAJEtI8gxhWwhbkKiUPIlpN+p0mg3ajToLc108xyKMpjiuRZJGJEnE&#10;xrUrPPr4J7m0cYlT95/ir3/91+JVPVSjysawT2uuxT0vuQcrT2hWXKwcKraDklUmAfSmKUEqqTcr&#10;KJHS23kK3761h6oAu3vXKpWqRRCO6Q/2qDdqjMZjpLBI0wxLSaR541SuyFSmNVxJycjIVEQQj6hX&#10;LVpNl3S6j5VP6VQFebCPv7DO333DP/2Gm73O2yVu64T75je/uWZJi/FoTK/XM3xnvQtbtubES1Ew&#10;0cRhEfJCCanY0hWlyliuNM4wMXzoWzEK40aM5oBA0O/3aRnix97enjb5S1OSJOHChQukacrRY8dQ&#10;SnH9+g7j8V+WMJ47YnDmiJofagWARhy02+3SlWFxcZHl5WWtcyyF1nIo+ojPhAc2A7QoiphMJozH&#10;Y+PoMDO2rNVqNBoN4yisCSILCwsMBwNWV1epVmuAolFvaDGbRoNKpcLq6ir1ep16vU4YBtjlcDI9&#10;5PZ6q0cYRqVdktYmzk2PpkDn3BgHNEjMR994BgqEdv2INFKjqJrVs1WK+mLc3gkXYH5hgUpVM890&#10;j0n3YW3bpmI0c8WBdoNlWUYgpZjEGgJE4TtkCBBFT7RSqfCjb/nnt9wNFUVRKZruOi5JljEYjWi3&#10;20hpEUYR7U6HB1/1Kubm5jl79hxBGDI3N89oPC6t0HUcVIc6IBj1PMTBwebB4ddsQCe4fPkyx9aP&#10;aSsgIZjrdtnb29OW5cXLuyGKR7yQ6CychAsar2VpcfPxeFwKmO/t7dLr9ZhOpzzxxBNsbW9z8u67&#10;qVQ0TfyTn/wEjz3+OB/5yEc4e/Ys/X6fldVVwjBGSIskzYiTlChOiJOU+PnQmniBQw8og7LPX0pg&#10;iqdvYrM8W8w89Mdava4t5ZUiNMNJpRTVSpXjx4+/+Iu6jeO2T7jj8bjsPxbOu6Btt2u1KpZtGTjR&#10;gR6goSwWnwPM51TpRRQnMWEYcu3aNe5/yUtu6hpvjF/5lV/5x8WEOcsyFIrReFQKeY/HY+a6Xeq1&#10;GmeePMOf/Mmf8Oijj7Iwv8DqygppmuI4utf79MR6OPk+1yiub4EkKX6fphqtsL+3x/Lyssb/Opqt&#10;M5lOWV1dZX9/f/bgH4jSwlrNxMtnavx6MFfcD77va9NLxy1PONPplEqlwsULF3jsscdIk0TD4uoN&#10;lpYWqVQq9Pt9PM/j2LFjCKl7lXESG++2jMy4WAweeqzz3K/SCxOnTv2jRpLERu9A6wE8zRL9kOj4&#10;wQ13NvuoViq4rquZmGlKluukXfSEvxjPPm77hPuKL/+S/3E4HJkkmRDHMa7j4PmeVg5zXKSQpR0I&#10;UA7JMJYhQCnziHl40yQliiNc1+Xy5cs3b4HPEFeuXPlFjUXNyHLFNAzp94dUqzWu7+yyt99jeWWV&#10;JM14/Vd+JX6lQq1eZ2l5hc3tLS5fuUKz1cLzfQ5W+k+vbJ97xi1aOUVVW/xKkoTJZEKn26Hf63P8&#10;+HFt3WJZHDt2jOvXr2sZwAMv45Bug/l/cbQvnYWlRAh5iCAxOmDTM+gPuHTpEseOHePKlSt88AMf&#10;1O2HRIuS5HnO0tJiiXDodueoVmuMJlPSLCfNFUpYZEoQRAnhqvybz/kivUDxk//u9d9xcBis8lw7&#10;N6jDJ47DcQMpSMoSnaCFtnMsqVtylmXxpje96YEXe123c9z2Cfe//+q/8R4BWmlKypLRlCb6uOpX&#10;/JJBVTy9+mbj6efmAp9rbL7TJC2FrW+l6HQ6TCYTBoMBaZoyHA4JplMc12F7axtpfMHCMOTd7343&#10;733vexn3+iwszBPHCXGc4Dguo9HYXILDgLlnOm4+l7gx2QJlhbu7u4eQgo997GN0u13m5+fZ3Nxk&#10;fn6++OJSrepQHPhehQuIdo+wD5FdOoa5Vq/XqVaqOK5Dmqbcd999rK2toVB02p2StReGEWtrayws&#10;LDCZTDQ1uV6n39f+Z0VyL3rHf/Anf/arz9uFep6jN0j+9eFkawT7b3gvDsaMECTKpFro3xYtLGlQ&#10;C5VKhZWVldM3YWm3bdz2CRdgYXEBz4ifCClIkoRpEFCp+FQrVVzHxSoHZvpm0gM2SZlsCqdZU+Yp&#10;k3QvXb5sMJq3Tpw7d86w4ULCOKHXH6CEIEkzojjmxN0nCMIIx/UIo5gsVzTm5rAdV8OalMJ2HJqt&#10;FgeZd7N4ps99fnFwYFYc+4sEXDD6tre3CYOwFAVfXl4miiIqfuUZa2ytSqajaBMUPduiNVT83XA4&#10;RNtgR8RJTG+/x+bmJqdPn8ayLK5dvcr73vdeHnv0UfIsw3UdsiynVm+wcW2Ti5cu4/oVev0RluOR&#10;ZIooyYjSnDhTLC/esh0F5ubmS82D1JyIctNK03FjD/fGPr7Atix8Q3goTgwCPUhrt5+7yegXWtwR&#10;Cbder5MkWlYxjmO9E2cZ3e6cdoAwVY8Q8oCYshbkuDFKzK4B3B9fX2c4GPDL/+EXP/KiL+wzxPnz&#10;58sJcRzrCb3WKYhwHId777mXIAhoNpucPXuW6XRKs9Wi0WzS6XZptdqmUtPfryTgPX9FbRnPhFI4&#10;2Nd1HJdTp+7Dsi3qjXqpurSyssJobMSDPsPrUmBcVbMSPRBGIVF4eEDkeR71ep1ms4W0tM3Mo48+&#10;imVZvPbLXsvjjz/O2bNntbK/tOj3e6ysrLC6ssLGxkZpuGjbjh6optoQM89zrl699vxftOcprl7d&#10;KNEaB4eXMEMpHIpDrEv9h4L0YNlW2cPNc1Uqvn0xPre4IxLu+e2rf9t1XHzPJ4kTfQyVWtm/0+kY&#10;u2KJ73vlLi2lVToaFFxxIbV5YQH3CYOAvf19qrUajut8+c1cYxHvf//7v3VhYYF+v6+RCnGK51UZ&#10;jadIy2F+YZHJNKA7N8+ff+zjXLx0Gc+v4PsVXM/niSefpFqrUas3sB3HmN05BrMsS/C/lNI46BaJ&#10;+CDlU29eUopnPJqWlNACsnbgeyZJUg5cQF/jOI7Y2dnF9yvGmG9MkmiShJCiVIODA9WrmIlhC/M6&#10;nimxF9Xv7t4uURTRarYYjUaEYchXfuVXcvLkCZaWFugPerz/N36Dq1evsri4yPb16ywsLnH87ntQ&#10;CGzXYzwNqLc69AZjsGz2ByPy5LmLtL9QoXUTYkajkdHNsMoTgD7daSp7Md/Is9zYws90o+v1OrVa&#10;jWAaMBwOqVarCAG+79HKN3/kZq/xdos7IuH+u7e8479ISzKZTnBdl2azCQj6vR62ZZseLuZIWwxW&#10;zBd/xupJJ5K93V0EPC8Ots9HfPjDH34TzJLaoD8gCAPSVKtn2Y6NQjGdTsnynNFgQK4UJ06cYHl5&#10;mWPHjrGwsIDv+wZSBcXEv6BH6yl8WsK29M8rXsHnVgY/TaD8huQ8Go84c+YMrutw7txZVlZWcF2X&#10;lZUVg0A4/HWzISfP2IO8MQq4YMWvoFROmulqb2Njgw996EP0+32Wl5aZjCdGf6FPEITackjl1Oo1&#10;mq1WmcgHg4FxooixbZvpdMrvbH7yluN/3323aKVpVtrTH3R11pdNV7CywKdb0lgzWeXGWthXSSmx&#10;He2UXWhE57niH77j/T9+0xZ4m8YdkXABFhYWaTQapFlKEselEaJjxK2l1EciKQSWrV0DTMcKmNFH&#10;OXDczfKcMAwZj8caonQLhG3bDxZVYhzH1Bt17a4rCsxkkyxXnLtwgU9/+ikwLgmLS8v0+wPGk4DB&#10;cMRoMiXJtH15sQlpvyqv9PuqVisHhmpPh4k9G7j7jXRc/XWzL9QWNjlf+qVfWlZToXFXKKQnb0zU&#10;wgw21TOJr9wQGvomkJbUPmlC0mw2UUrx1FNP0ajXOXF8Hc9zSZKYRx99jIsXL5IaNTIhLVzPJ1MQ&#10;JSmjSYC0XaZRQpwq0mjC4P3/8ZbzA0zT3ok4iohj3btOjFWMhnTp910IEGa4KKXEsm0sa+aQIi2J&#10;62nXDymkwafHVKtVOt1bt3d9K8cdk3CHw8GTvudrOI+xfvd8D9dxqFVrOGaHllJiW3aJSCjBC6VA&#10;CjONhSzD8336fV313CoxnepjrPYdC+j1+9oaXSnm5+fptDsE04DxZIzreziOQ7PZZHd3l/F4VKIa&#10;8jwnjhM0VjM2CIbY/NJohlkbAQ5Xt8+OC/KZkm3xcX5+nn6vzxNPPMGZM5/m6tWrHD12jFqthu/5&#10;N0hrPr1ifjY/PzFeVPoUoA0ktaaD5MqVy0ymUzqdLp7ns7GxwcWLFzW6wYjbFNXsYDDQcpZC43LH&#10;4zFZltFZOv5Vz+pivIjx5jf/7MPjycRUt0UPt9i8ZqcGweydlGKmfyvQCIVms1n2x7UBp6JerzPX&#10;nbuJq7t9445JuB+dc748jEJsy8bzXCzLZjwaY9kWtXrN2DlTHp8OESF4eoVbECDyLCNXCt/3WOD6&#10;TfcR6ff72gJHSt2ji2OSNKVaq1Ot1lBKMZpM2O/1SNKMNM2xbIdqrYbnV1hYXKLRbBmR8ZlwjeO4&#10;ZZ/1RuO7gw4An+tg7UYh6xur1a2tLbI8Y25ujvn5OXq9HmEYonLFwsKCGXjq4WaZJA60Ff6yqFQq&#10;ZW9XSkkUR8b8LyRNU86ePUvF97n77hO4Bur0xBNP8Njjj7OzuwtoR+Fmu8PuXg/HqxAmKTmSSRgR&#10;BiPG48mDn9tVeeHj/vvvZzQc6uFhms4QIuZMp9XxZugRledlmybPtUylYzs0Gw2SNCUIAxzXMS2n&#10;HNLpJ2/qAm/TuGMS7n9+w5v79Xodv1IhSzOiKCw0pqhWa5oLLkV5hFLGa/5QBaZmNZy2cMno9/vY&#10;tubgf8+PvvOmIxWmpjIt9GBt28b3fY4cOUK71WZnd4eLFy/Q6/XwPI92p02tVmV/f5/JZKzxmEYq&#10;UTO1Do2myyGaV/DnDyVd4PPo4X42TO/i4qK2vtm4SpZmdDodjhw5gud7bG1t4bkejqkqD1e0n0EB&#10;7hl+fpqmWLZFtVor3XcL4kgYhszPz9PtzhHFRsR8Z5eP/fnHiKMYpRS+77O4uKipvELTqrM0Q+W6&#10;pzuZ3HoiNjs7uwShpvVGcVwOgguUDhSi7qLE6FLg09FqaJ7n4noeSimiMNIOEcZe580//suvvJnr&#10;u13jjkm4AEJILKkNFKfTgIYBs/u+V9J/dYLRykhCHqBWld6Sh6moURzTN/z7tbUjCzdhWWV813d9&#10;13sKymoQBJr9EyUMBkNdsUvtdCuEZHl5hfvuewmnTp1ieXmF7e3r9AcDbQxpWczNzbG0tES73aHZ&#10;bJbi0kpRwn/SNOEwLvNzf83PNDQ7mDh3dnbI0owzZ54kz3MefvhhoiiiVqvx4KsexPM8bNt+Gkrh&#10;2ZIzYpNspLQMQ0qUmwloucbHH3uM8WjEyvKy1ghoNpBSEicJm5ubWJZFpztHp9vV+skIRpMJmVIk&#10;ccj+3s7nfmFe4Nje3kIIrSURTAONDilMVeVsE5QHcOcAhdCT7eiNHNDPlEHvaCukL/ZvP9+4oxJu&#10;e67zvizPqFR88jwzGgpKw55sp3R/AMqj6Wd6ZIs+l+d5bG5u0uv1mExuLlLBsqxv8MwQo6iqlleW&#10;SwGXYpPwPI9avYbveRxZO8Ly8jII6LQ7rK6usr6+zn333cep++7jq77qq3jd676CBx98kHvvvZe1&#10;tVU6nQ7VarUUAzqor3A4Pr8+7g1rYnllhSAI+Oqv+WoWFhZ48MEHGQ6HbG5uGpWvwy2Fz0WcqpTn&#10;VIogDMqNqkAaVCo+jz72KJ7n8brXvY7JZIJt20ymE37ngx/UA7Q0peJXWDTOBo7tlNA1y7IIgoD/&#10;+m/+u7/2rF/UCxzvec+vvFNKies6BEFIFEW6f61m+NuiTaTFnTgkWCOEhtI5rosytlVxEhMnMa7r&#10;srp6W3hn3pLx3CX9b6H47n/8xm94+9vfrsIwxBEWtrDIVYYlBO12m2azyd7+HtKyqNSqTMZjbOXg&#10;KZtM6p5WBiAkqcjJyNna3ebVr341kLC9vUHnX9DsvY3nrsz9eUQkFDuTAaHIaSx1WV1bo7cbsLh0&#10;lDiBOMmo1ztGgrCK57mltkAh6uK6bvnLsiwmk4AiiUdhRBhpVMbVjatsXN0oBcEHgz4KVVbCQRgw&#10;mUxw1RTbssoqqaDZ5pkijiNc3zVACInKchKVk2cpSgpsCVVfMBxco1Fz+fifP0QSh/zqr/xfLC2t&#10;sLy0ShjETCcJChfLsRBCadiaSk0ilbNBnEkdCoyNukLYFtK2UEIgJDiuR5LmJFmAFIJpYrF81z1s&#10;bO/i7g+46+hdXLx0EaEypMhoNipUfFvLdcYpwygjSwGrxTS0ie0h+0nAka97wy8Bx2/GffG0SLOX&#10;jHojrl3epL83QuQ2tqyQ5xmFzkSaZSglCLMI13eIE4nKoeJXNWY3VRyZX6KW6J63F2vlPNwa0vHO&#10;3Owl3q5xRyVcgFqtxv7+Pn61om8UXw+HHMfBNRbgWrgGjTnMPlOdpquBvb09Tj/xBEdXV2k0Gvyr&#10;6r8ewA+8AJysvzyGw4G2v3Fcwijg+vXrSFWjWq3QarVoNptUjdGfbTslNA5mvVRptCYsozewtORh&#10;247BWOphlRCCU/eeYjAYcPHiRfr9PlevXmVjY4Od3V1GI61M1qg3cExPOM0ysjQljmKSOMGybVzP&#10;PYRKUAeutNEJQimYjMd0uwvs7Ozw2i/7cn7v93+Pe1stzp8/j2M7OK7WSCAByFBCIE2lZlv2Iaqv&#10;bkEqcgRIyDLtwCttC0vaWLZpPZn1OxVtnBkGAVmqk3ir2cISWht3a2uLq1ev4jmWVqZzbY1dNTrL&#10;0+mEVnuVp85eXH/FX30Rb4bPEq1W92vSNCMMAyNwdIDSK2YiTsUsoxggw+zkpw0iLRBpeWoC3W76&#10;P77rdX//B27S2m73uOMSbpZlWnS61WRra7tMsp7vafESxyUIg5JdRp4/HV+KPmIpJbj75EmiMOID&#10;H/gAX/EVX8GrXvrym7IugMkkJEeZIV6NxcUlfKdOrVan02nTaDTxPM3sKqicnhl6FMMQHbOHKwxD&#10;HFsjMQqWnu95NFstqrUqi4uLhFFEb3+fKxtXOH/uPJcuX2J3Z5cgCABZ0j0t20VIrdJFBo5rkysO&#10;72gH2gJK5UwmYxqNJqPRCN/ziSLtY1bxK9x3332cO3ce3/MJXU87Epg+pGk2kqZ6GKTK99Cwpsw6&#10;cwWW2XA918MxYueOqy1jqo2u1pawJI5t0+nO0Wy1qfkezWaDmu9xbP0EZCkIG5Vq2c4ozojiKYkY&#10;0+hE9Ee3BjEGYDKdcOHCBYIwPIRSUEpP1n7NAAAgAElEQVQhlWaYIYp7XO96uq8LeZqYQayHY1tI&#10;JYiisDy5tOcXuLzwTQ/f7DXernHHJdyFhYV3TCaTt8RxjOe55TS/4Oi7rsN0OiHPck1NRaCEOvjE&#10;Fs8sQijOnztPrVbjnuPrjMcT6o36Z/rRL2h823d/98PLy8uMxmOE1HCutdVVmvW5kuKa5zkTY29e&#10;PmDlsOkwW6z4vUBvRrZll+ImaZoipcZcVisVqlLir66wtLTEqXtPcenyJU6ffoLLly6xt/kUk+mE&#10;JNZU3EqlgiUlcarV1mxH32IF5Kj8mOfkuaTeaFBv1Nna3KHX73H69BMMBgM+/hcf5+TJk7iuRkw4&#10;rkMUR6gsn1W0SpFlesNUN2B1iwq27texHf09XNfFdnU/3zaaudKyUEaPQQiBa9lUKlVa9SrNZoOK&#10;6xhER47veSjHwrJt0iQhCAPEdMjOzi7d7e0X6U74y+PChQs0mg36/T5JEpMahpnGm+vNtxRqMrMK&#10;aWmh/izP8WybSqWir02sN2VFSrVW5ehdd93s5d3Wcccl3De84Q1vfctb3vKWvevX6bQ7xAbsblv6&#10;JnI9DwVkeWaOTAqhTOdPKFRRASjdE+x25/E8rbLlOD3Onz/HK5xPv/KTyb2feKHXkiWJtBwnB3jq&#10;0+ceXFxcZH5xiZWVFSzLptVukydZaflSkBaKJKST7YHk+gzDKylt/NAvcbkCsOysRAZMg6DUP/B9&#10;j7m5OeqNOkuLS+zu7fHwn32Ic+fOsbGxQRAn2jPOVJ+5OliRmrgh6cZRxEZ/QLc7T57nvPSlL2V9&#10;fZ3d3X1WV1cZj8dlNQqQZVrPVR+NFbbjluD9AktqWZZOrI5Du9PBtrWcoGXbiEIxTmohI9f1cV2B&#10;bWmmlS3N5lyr4ldqWBLCKAOVg+UipYNnV2lLl0oUEY80Dvr6/uiFvBWedfw/v/auM4Xy3bVr10rB&#10;dHNs020c43QtpEBmAvIcaRf43BzPc6hWPFAZQTglZwYlHE9vTcup2yXuuIQLsLa2xjQISmX6AvTu&#10;+76GhxkZv4Lcq8QhAO7s4K0U08kE3/fY2trm1KlTDAZDvvPf/uYj8M9e0D7uN33ztyjf9+gPR8Rx&#10;wstf/nJ8v0KlVqNarTIcjbh29Rq2UTyb+W1pOb7CRkVP+MvFHZr0a4nE3GjJ2ti2jeu4VKoVarW6&#10;OVY6xv1Yi5tMp1OkJVlaXmJtbY1WVWNpH3nkEa5evUoQBAYZYmPZltZfFeoQ8QF0csyFAMvGr/go&#10;pXBdl0c+8QhHjx7lIx/5CFEU4Xn+rJ+otH0S6Gpdn0IKWJ8qcgq2ZVHxK/gV3wwIHfyC4GHo3o75&#10;nm6ljW3b2AWlVel7peK5+L6Ha1tIIcgz7eIbhyF5NhP1lpbFXLOJ6zr8p//wr977P33bD77ohoqP&#10;f/i9X7Gwenzx9IWtf3/2/Pm7rm5cpd/vU2/U9bCzuDAFrVJLimiZUkuWzLJCB9f3fDzfJ80yxuOx&#10;tnBKFZZt8fK7u298sdd3J8UdmXCDIKDRaBDFUdmnkkLgei4VY7kSRRFSCjJTKemYPbwgUUCSZAwH&#10;Y44ePcr58xeo3Xcv169v887/7a1KKcXGKODJ+15p/9Y/+JbnzVHwJ376J9X68XXOnTuP61ZoNNs4&#10;bgXPq9DrjRhPIk27RZAlIVJqKE9B1igS7ozYUKxtBh0rWg5CaBt1KXSFp6FEAUEQavPAarVkoyny&#10;GRmg4mNVbFaPrGO7NSr1Nk+cPs2FC5p0gcpRaJRICb4r+7lCX+IcxpMxy0vL9HpDjhxZ49y5c9x9&#10;4m48z6fdbhPHMZZlGySEfmv00ErnDa0Epytqy7ZL2cBOt0Oj0cSv6tdeM4aQunL1y0QeJablUkoP&#10;6taCLTVkKgg10cSSglw4pCrRAznbR+SSPK0SKAchHHJ//u89X/fAZ4vvfsMrFx78K2+8vrGxwdUr&#10;l2k1W/T6v8nqyipLy0tcvXpVS1UGYZlsD0EiD/DYbaHF+oW5BxACz3NwHEmShMRJhG1bJCk0Gg2+&#10;8Y0/9gsvxhrv1LgjE+6XfMmXfOd//u3f+lmdJIqKSOCYB9Iyx2UhD8KQn7lgdT2PNMvY3tYVbqEL&#10;GgQBZ86cwV9ao/vh30u/42MP0el0+Jdv/1fPufI9evQon3ri0wyHA47cddyw51KElARGKyIMtQsr&#10;eVyKcBfyilJKbGNXkySJIQnIkixQtBqU6YGqPNeW2FlGEsdaGW1PIKWg2+3ie1rMxnFdbNvCcz0K&#10;X7hpEDC/ME+tXqNqyAR5ljEcDkmSlILIJtQNDrGmd1iv1cvXuL19neWlZUajEfPzc1y6dInV1dUb&#10;VKzQeFEpkHmOMJqtlm3juC61Wo25+TmWlpfpdDosLC7guh6VaqVsKTmmvaCHqS2SJCEIpoRhhMoz&#10;I1Kv2yGOnCNJEywpSZOEfn+fMAh1YkZQ8ztcvnyZ8Th8wQWOLj/0c53feTzbv7K/xuiPP4y0JFXf&#10;I4oiFubnEUJw5fKVUmy/P+gDs36tEE8XHNKKYLqFJkzVa9s2lrTKvrZS2sqo1Wq9oOv7Qog7MuG+&#10;/vWv/7m/eOSRn93ZuY7rurqvqfTRuW4IASOhBWog031codCdBuvAVB8sg1u0pEWv16dd95nrdkmz&#10;hHq9yvVhD9/zELbNzv4e3/fP/5lK05R//29/4vNKvB975GF18dJlzl+4wL333ou0PISQREnKxtVr&#10;TAMtri2knhqncYxtO7iuNA9UTprqCtayMixLV7B5rsoBomVp2qbj2Ozt9sp+bZplRHFEnuWmWrTZ&#10;ub6DtCS1Wp1Ws6l7qUJXO93uHDkOcQp+tcEDL38Vc/NLPLryKJ945GEuXbpEvVohCEMkGjGR5ylh&#10;EOI6Ns1mizTT3nGOGWxNgylZllGtVtnY2GB9fR3LshmO+uVmoVlwmYadIZG2dq9YWFxgaXmZpaUl&#10;5hcWNIOuWtEbkm1hWcZ+x0C6cqXNNy3LwnZsKlIiBdi2oyvoPNcbl9QMxTRNabQ7jMYjpkbsPgwd&#10;vFYAOfzZI48jf/Hnf/o7v/2Nb3r+7mYdv/s7v63e9Uu/T5alhMGUqOLRbDSZjCdIS9+j9Yam7oZR&#10;RK/Xw3VcgmlgIGFmc0WVrYPilGNLfYLIM93L9V0bIXPGgwGOhCCcUqnVWFxefr6X9QUXd2TCBd3r&#10;S5MUaWkpRikklqWrIM/T/Pwsz0319ZmY+bPjd5YL0lJ1KsWxLISUNKs1oigiDIMS+N9sNvnmN/wj&#10;tba2RiBrf/Odb/+BDz6b1/y7f/A7yvUq/Omf/inHjx+nPxjgetqeOs2FwVTOBk5JkmAbuI5tO0Y/&#10;Nj8gHK6N/6Qsql7Tp3VdHMfFtm3ue8kSltRr0ZX7lNFwpEW6o5A8VySBpkpPpxN8T/dBlUILBfla&#10;KEgIgSUlK6sreL6P77lUKhWeOvOkRiqoXLO8UBoVISTj8Yhao6ZbI1lmXqt2seh0Ouxc38E1P8tz&#10;vRJxIaXURqBZTrvVYGFhgWPHjnHkrruYm5/TSmOVCp7rQuHqq/KS5quvox6+VWud0vk3TRMw7yHo&#10;St2SEsd18F0X23GMhGS13JQvXf4U3W6Xs0+dI4oiPvxHH/6e5zvh/tmfPqR+5Id/hPsfuJ9BP6Dd&#10;blOr1ri2eY12o4lUstT5BYxLb0KWpZ/5m5aDVF3hFvhb1wwbi+chjMLSMaPK9Jefz3V9IcYdm3DH&#10;o3HabrftyXSqe1hG+d/3fKq1Gq7nGZqnKodmMxqr+WiwoirX0/E4TowYSIjv+tiWQNgOWRiR5/rs&#10;PBgG7PcnHD9xivVj60ym0w98x/f+AD/3U//6L614T933Ur7929/IsfV14jTD8yoMjQRgmpt2gF1Q&#10;XbUhoOdoDdMCBpXnGs42ay3ot/igYlcUxaWQtCVtbQjo+9TrNe2QsaRFXcIoYm93l/6gz2g0YjgY&#10;MrbGuK5bSjq25xaZ82tY0iaKAjzX48hd6xpmJ212d3cJg4BwOiHPFa5tYSHJjSpVluVY1syxwbYk&#10;o9GIlZUjRHHMk0+eYXl5CddzqVaqRNEUpcB1dS/2vvtextLSEkePHmV+fr4UW1EokkwLsMMBBLLZ&#10;fIQhgEyDMZbUrydNE5TCuCHo91wKgZ3YhImW+rTNcLEY5N3/4Jdx5coV7n6JrshFmvFVX/t16o9+&#10;73efl6HqL/78z6h3v/vdnLj7BK1Wi/Pnz9HtdDDtVk0vzmVpNZTnOVGo6bxJms7cqGd3dakYJhBY&#10;QvfTVZZh2RYV38PzHCBHkWHbFlmekquc//n7f/INz8eavpDjjk24b33LW5zv+/5/qjzfp/Bx0sIl&#10;LvWaFu0uePVFggIDBj/UbdSTXZUr4iQhCEOiKEbVPGzHZjQcopSiUnHMtNtFJAn3338/rWYLYTjt&#10;3/ZPvkcdOXKEH/3BZ0Y3/Pp737f1rnf9Eu12h62tTdaP382VK1eIDe40R5YVrFLGOFFK7VRb9KQN&#10;k0xKUX5e43NVOVBLkpQ4jghDza/f3d3DMZrBrVaLTrdLp91mYWEB13NZWlyk3++zu7fHoN9nNB4R&#10;RRH9npaJjNIc13FoNhvEccx0MqLi637pPSdP0t/b5fHHH2M07OtesOswmU5BKRrNBmEUUvErSGGV&#10;4PrBYMjSkmI8HnHpUkStWqVa88sKt16vcezYEY7cdRcnjt9HtVbVzsoKrfN7AHpmWZZZt6760kyr&#10;fGmEA1iW3sAUmjQjoNS8zXKjKBcJpJiaTVnqU4Vja11lW7dKqtUqJ06c4PQnH+NLX/OlvPNnflZ9&#10;93d953NKuu9776+rxx57jBN3n+DKlSv0+31WV1fo9foEYUCn0yFLUj2cNMiJNE0Io4gkjsmz3LRn&#10;D7L8DhQUBZ4OzcizbKv0ysvyrBwWqlwxP39TdZvumLhjEy7A0tIyvV4PdaA1YNsOtVqViu/TF8L0&#10;bw+oYWkUPShNipBCGUWlrJR9jKOQXFWxbYnl2OYI5hAnKXmWU2+0WVldJ88ydnZ2uOuuu7FdlzNP&#10;nuGN3/dm9fM/8ZNPexA//OGPLPl+EyEd5udbnL9wSR+ns1jjQ20LlCLNU1SW4Vgu0rQRoLAPKip5&#10;B9/38TyvRCzkuTJqabo6TtOsVPDPs5w00YLaOzs7esrf6VBv1FlZWWFxcZHuXJfxaMz29W22trZ1&#10;xTscMQozoiRn2Qyn8jQlDIe4tqTR6vDSl72c8WTKaDAwIioaE1ooVinD9DtIAQ7CgCSJqdVqOI6D&#10;Qun2hsppNpocOXKEB176Eu45eRJEBcvSFWpk8MJCCt2PjiJCo3KVpLoVlJU2SxqLKy2thqUTrrYU&#10;0n1qoXuapr1QgJkL2qvj6B64U60zCCZIUyG+5rVfzoULF/jQh/6IJE3T7/ve7/m8n7Hf+73f5dzZ&#10;p+jOzdFsNtjf3+P8+fO88hWv4MLFC8RxhFQSIWaogyzPSeJEV7cFnfpGtl8xyESUCmIqz5GA77lY&#10;UpAkEVmWkEUB7XaL4ydOfL7L+GIciDs64bbbLT2pVZjja4ZlSarVKpVqVQ+dEmFu2GcoRkopQH0E&#10;ywxQv9BDLZSXbMsijjUGNsomeJ7PxYsXGRr/q42NDTpzDV5y/0sQMuYH3/F2lRE/+m/e8mOvAPjH&#10;//T/vPfRj3+clZXVUgYvCAMN2zHHV2HQEaWerXnAgyAse7RFhQuQpjNjSKVy3TpRMxJEnudkWapF&#10;bEzCiZOEyWRCf9BnZ3eXSsVnMBjS7XaYn5unO9ctE5AltYfc9d6A0XDE/t4uq6urNOs13Y+NMtP7&#10;q3HPPScJxkPOnDljKmAtlTmdTLE9G8u2icLEnDI07CwIAtaPrfPU2bPs7u5Rq/ssLCywsrLI6uoq&#10;nW7LaDjEOI7WU0iTlEzpdQ2HI3r9HuNCq9YMCx3X0dhcz9PT/BIjXGBrZ3buaZaZ/rQmwRy0X7ft&#10;CMuyyaeBdhje7zHfmOfMk2dI0oS/8vrX84lPfOLpttDPMr7jjd+msjRjeWWFq1ev4vsutmWzvr7O&#10;2bNnqdXr+sSTFbq2RQJVZXthVsEeVJoQ5X/Fyc22bYSRsCxMP5NYE4Zc28K2HS5evPj5LuWLcSDu&#10;6ISbqvyNtm3/vB56mQrXsfErBiLkuKTh4er2AEEU0ASj4pN5lhEnMVEckaQxAsFkEpFmijyTVKs1&#10;8tTGr9S4srFJHEV4nsexY8fo9XfwPJcwnvKa17yWa5uXXv6On/jf1ZVPb/LE6dOsr5/Ubg5xhOs6&#10;WJZDHKe0ajWEEOQiN0dgsw+IjDSLkZkNWAcSrn6xBRFCD51U2VbQiTYrSRKuK8nyWfkjLanbJ0bS&#10;78yZM8zPzTFeGdPutJFS0m61NZY5jMisHfq9Prt7+2SZotNuaNSEJfD9GNcSdLtznDhxN8PhiM2N&#10;y/q6ogdZMNO6FULoQZVlsbu7y7Fjx/j4w39BtVqhO9fixPETHD9xDNd1mUyHbG9fp1rvkqY2SZoy&#10;Go0IwpA0TRiNJwwGA5qtpv55popOswwSLVUopaTdqWk8di7JlUTk+vMKsA4SYtAqZanRqCg221i4&#10;XNvexZeSIE6QtsPywgIbGxv4vs/X/LWvVv/vh/7wc2ot/K2v/1p1/Pg6ODaWXaXb6TAaD3E9l52d&#10;6zQaWq93PB5T9aqGms6h9z3LsgPthNnHA+zucjBmWza2EDi2hes6CAFZpqF6rqnk/5P4msUvOkY+&#10;97ijE+4/+fY3/sKPvuPtPw+UdtDC9D1d19VuvhSyfs+MxFUqL8kTepKt0Q9ZmukHtt0mSRJGkxDH&#10;cZiOA6S0uH69T61aY26uyyc+8QlW1xZoNOpUqm2UUqytrbGyskJNtuh2uzz2+GMsLS1x/uIF4hjm&#10;l+ZxHRfpajxklmlEhe04miykNH5Wu+86uO6slztDIjgG+jNrNziOU64DFJZ0SNOUJE3JD7gC6OpR&#10;q38ViIjRaES73abeqLMwvwACrGqb7a0ttrau0e/3mYwGVKtV5tpNHMchNcm82+2wvn6MKBiztbWF&#10;SKFWrREmASjNiHNdlzTRieH69eusr68zPzfH/Pw8iwuLdLtdbNtiMpkwmYxxHIck0a2C0WjM9evb&#10;jCeTUiPBcWwmk4n+vevgeNpCp1KtltdtGvR1D1cVppTFpqXvhizLwRBLdDNG3ylFtRsEusI9+8Rp&#10;sjyj7fsMhwOS8YhWq8VrXvMlzzrpvu1fvEWdPfsUS8vL7Pd6LC0tEQQTXM9FTATT6ZS5uTk2NzeN&#10;3rE/Yw1StGTysv9a6gY/sxyeWYnBMRtWom1QPblBLcRJRL1e59w7/+Gtp7J+G8YdnXAB2u02u7u7&#10;RJHuCYbTmEq1wtLiCo89ehrh1EnDSD9U5Kg40bhLoW9wzxEkaUKQRDiOTZILdgd9GuM6q6uriDFI&#10;BFXfJUsiPM+l06lx6dImtq3Y2o5oNBqMJxFKjKhUKyRZipSQZQpRcajNtbjr5HEuXrxIInIsx0VY&#10;FtVGgyiK0D0RgUop6xSBhvPYNd3f1cQAXSkWFU5o1KIK4ZY8z5lOg1K2z/M8xuNpqSRWuEnkSpGR&#10;QqYJBlEUsbe/z3gypj/os7i4yMrKCp1Ol0q9xspik6vdOk899RS7O3ukSYyFII5z2u2m1jzwaswt&#10;rdHe22Nzr0cYTfGkxHKqTMME1/VQwkLYGWma0WjXuHLtEsdOHOWee06ytLREmqbs9wc0m03qVpfd&#10;3V16+5eJoojpdKrbMYbGLQxqo93p0Gg0aHfaVKs1hNRQuSiOiYMIlQmiOCHPMoQhjIhcX0crFwdI&#10;HopMCCQ5caY3oCzL6Fg2k6uXWaj55JMh/ckM1zuOQq5dH3DPy17OX/9v/476/f/yW58x6X7VV3+1&#10;Wl5ZxrYcplFCEmuH4FarzTRMaNQ1Rrq3P8B1KtjSRWUCLJ0oPdclzVIGw6GWx7QskiQ2A0I1Iz+Y&#10;9pNliDKpZbEXhnQ9xUJ7jlY+xp6GZHmGSBLy6iJzR17ygj+nXyhxxydc27YJw5B6vcHa2ioXLl4i&#10;iiLjA7bGlSuXADO0OSSqSjmEEOijdoH/TBNd+cVRjGXVNC7XcciyDMfxSodTgCiOsAILYVm6ykYZ&#10;kH8F35dMJxrSUyRHKbRdOYhSNOaQ/QkzexShRDkM1JRU84+YwcCKqfNB1pmu4mQ5AFK5Mm4A5TwF&#10;KSRKKhzHJYljo49gMZlMuXb1mnaDTVL8uu6FL68sk6scgcX169fZ2dmhWp2SptolwHMtLSbTbjM/&#10;P8/+/g5RHOEamJvjOEgpiGO9WQihdRCOHj1KvV4/ZASZpilBEDCZTAnGE63Dm8R6qm7bNBoNWp02&#10;tVqNhYUFDZVKEu1WHAZmeJeSK0XVtGwKtpptWyV8LkeWxBGlFGS612vbuemLz8gDKi/aNpnBbWtL&#10;9k6ny8bVq8zNzfF3vvGb1G+959cPJd23vv1tv/b4Y4/9/RN3nyBJEsIgIE0zoiBA9vvUqpWSlq5Q&#10;BAapIqXEdmzqtao50Wi92tRci0Iys5S+K+JA0StADw7zHMuSpf6FKFwghKDVajIw0LovxnOPOz7h&#10;Dix7dWVl5dp+b8BHP/pR1o7cxcLCAp/61Gl9rCzsW/LDRzPQnP1caXqjtGyEkGSZIoxjgigmjBIs&#10;Xx/BHNcjiiMq1RrBNDgk1hLHMfloRByZ3q8AhMJ1HCbjCYPhgP6gX8LUHMcMLpKY8viqZkm0YAoB&#10;RhlsRsHUYabwQpCmsgS1J0lCFMXGq2zWYtB9XdN6UMWDKJBK4vo2SRKbHrgimE7Z399jMpkQxxGL&#10;K8vUajXqtQZH1o6QJXq9ezu77O3toZTWJ1Y1ffyt1+vMz88TRwH9QR9LWAfwwjPx61pNw9Tm5rrl&#10;ZlFsJpPJhP39ffb2dlGJFtiWUlKr1ejOzdHtdqk3G7iOS5wmTKdTBsMBo9FYSzya/m3xcx0jcOM6&#10;DkIWDhI50mBdNWJldm0LGxopFGmel0wufZzPUXkGiU5p+719KpUKw8EAKS3+1t/7xt5/fd97OgCv&#10;/5qvVQ/cd5JGo1FKa5Irw4bUba8gDAFN/NCEFo1KcBwH39dzCMuyNDLjQCFQkCBmNcSBxlmBWjiE&#10;17aMcL1t1i9K1tpfednq33/+nsgv7LjjE+4Pf/u3b779x3+MLEs5efIktuMymUxYWVlGSsnGlUtI&#10;KbUuAeaRNtu/MKDwEsJkOOVxHJeMs2JCbNsWSSJxHYfe/j5CaH1a13ERUpTIgxz9cE6mY6SU7Gxv&#10;0tvfZzQclZ5RxRCpwIEWP0OiJQULaipoRp15tsqvK35fJNkZHrfo584AmJZlI8hQCmOQqBDlBdB/&#10;77quSciqZHgNhkOyLGMSBjQbDVqtDq7rUqtVWVtbJU+1/kQYBLp6lDOFMt/38Ss+clQw44rqVRs8&#10;FsI1zWZTq5OZjcHzPMIwZDAYsLe3p3vKjSa2oxP04uIii0tL+L7PNAjY29tlc3vbtBB0orVMf/tg&#10;+0RXc9JwXfLSEQSh3zd9bXJy42qhB2fZIREgoNwIFXk5pGw2mvT7PaSUeL6H4zjt73jTm1W1WuX+&#10;B+5n1N8zJyN9QhLmZwVTzfhrtZsIwDMnAP3e6lZHtVolmI710MsxNkDJLNlKwx4soGHK3NxlvxfA&#10;zDU01E3DDJMkITdVtOu4/I1v/ZF3P+8P5hdo3PEJF2B+bp4Lly4znU6BkF6/x8LCAnEc4/s+4/GY&#10;1IjcIA7CfwS50mVOjq6CyXPiJCdOFVGSo6LYCFTrqifLc6I4wXFsc8TVlbIShd6otj4JoylpmtLf&#10;22caTFGoUjSkmODLXKLkjJCBpKzMgLK3WGgkHDRXLKq4oiIuSAXaYicpH8q8YLAJAVKgcsiVSchK&#10;M5n0g5iRZ7NKMoxCdnd3GU7HzM3NMR6bxGh7WJZNp9MlimOG/b6uysjK4ZRtWVr20XHKtkgcx6Zq&#10;004Lvu+jFIzH2tSxUlHlcGxvb5co0rCser1Oo96gO9el0WiglGJnd4f9/R6j8egAjVdvHkV7pbhe&#10;tqkOtQZFVm4K0mxseV5cY11J6wq2EEFXh08fUmpXVgFCGP2CPMPzfJJEV9prq6vc/8ADoBSPPPIJ&#10;xpMJtmXh+7qFkh+wb48iPTdwHAfbsoz2B4eq8t2dCbal2YZKMUuwxX1QthTKjFuiF4prXwwsXVf7&#10;zxWQMNu2OXXq1AvxSH7BxhdEwhVSsLAwz8bGBsfWj1Or17Bth3a7ZeQabeJIH7NLnycOH91Vic/M&#10;yx7ieDxGKF2N6b6jIAz0EbDg46dJCraFNP0x23aQlq6okyQhN8dhz3W1nbfQ/TOVK5TMwSiACalf&#10;izQC2uUjdYAwcLDSKv5cIBeK5GtZijyXRlMgB2RJfRbKaAODGRxp3LFjsJlZnmMJXfVo5lZKOp3S&#10;aDRKEfQ0GeqH13ZYWV5mf2+XyXSCUtoRouiVFhsAJolkWYptWwZBovuRQTDF932yLGUymZIkMYPB&#10;gOl0SrVaLS3eO50uzWaTKArZ3NpiZ2eHKImxbZtWq6WJD1l2AJ1RnAAklq31gjPz9wXcS19Us+ky&#10;q15niVUPolKVHGJyad0OgZI6AW5tbXHXkSMMhkOEEhy56y6yNOXcuXPEiUGA5DOdB5XlZFInwXq9&#10;roemAvLcNYLpjhbhkZI00b3/chgmBLFJlgX872DPdobHweRffY84lqX1RRyHPNci9lq/wp1diy/G&#10;8xJfEAn363/tX1Z+9nXfHBw7ts7+/j5BEJRURd+r4lgeUkbmASuO1rm+IaGsLHT1axGniuE4wt4f&#10;0ZANvMWKqfAspv8/e28aY1uWnQl9e+8z3/lGvIh4L19ONWaV1Tb+0Vgg1N0SLUQDErjwL2QJgUAN&#10;PzBYCOSWod22sGQsIcCA1NCyyiAkhES7hfiBWrQbDxItT2UMnXa5ylVZ+YZ8Qwx3PPMe+LHW3ufE&#10;q6yyXZlqiXxvpyJfDDdunHPuPWuv9a1vfV9Vk4WLty4HN6SshjGAcuw0CwPA0s2jzYAQSh7PZcsT&#10;0nolOMHDHBCCvQBH/l6jNZbg85/ma6QAACAASURBVLxMwnG9Zu6IMsS4qVBebcyFZpD1nF5jQlC2&#10;xqI2Day1mBQFWtPTxgPJymw0sVbkBRYLorzt93scDgcIAEVBppa+XG2bdpSBE26Zsg8dqYKRMljf&#10;dxzUCRNeLldYLhdYLpcQAri5ucZms8Hl1RWOx2MQLaqbBnAOFmwt41gfISINCQAshk6Nwiiiax+u&#10;oxAI2xtPwwr/OngEhylllP3e7gVcnJ/j6dOnuH//Pt56+21qSEqJz37uc/iDd/8AszzBbrcj7nPX&#10;oWvpfVhVR2RpSpmrjeGNUPO8YPsji+PxiKqsAn1PKYmyJLsjwxm5FHKU5TIf+YXOGXnkkVaE7UmN&#10;TsYJsizDNGr/o+/trnu1PmzJP/kh//9fb/3a+81rr90nbYKuw/n5OQ6HPWaz2eBtFQSaOaMFArxw&#10;C6NjXK+uK+Jb9gN8IKUMpTGN0UrS35Ukn9f3Hdq2Rdt1lCH2hBtrw7gwsxK8R5lUAyQwbpaJ0TEG&#10;jdjxyMaI3e4bYkQV0+E44zgJTqy+cUI8zAiSj10K6oT7zM9PdFVVCW0MprMpnHN49uwZHj56yJAN&#10;NbWur6+x3+1w9+5dkl2sKhyOxzBqS5ziKAh+E0abIElS/qASt6oqHI80RkwOEAlWqxUWizmShMTG&#10;67rGw4cP8eTJU2itMZ1OkaYp0fmqCr3WoRnnO/Gec0oMjYGjHcUedojCBuTswEKw/ms3bGyOJxmt&#10;MdBGk3IXj063XYfVao3D4YAPHj9GwePKVVni3r27kEqh6zqUFck9AkMzMy+KsBF7B+Ys40zUGJRV&#10;hbIssd/vsdlssN3uKOD2PePQ35mAO87II6WQsEYwDXjQRh4nCf6tv/afvZp3+BjXS5HhAtQMOTu7&#10;g2NZYb/fI44p07o4u8CzJ88BgDFGaohEsYLVBhACdVtjNp9zw8wgT1JUnYMre/z5N99GVTWIogR1&#10;1SCKYjgMpZ1UFlmaEeWp72FMD+fICUHrFnVTo6kb9B0FWx/4/Qc56fqTADQ0pJCQiriUSqhbm4KU&#10;YgjYclD5f5Eu5r9HGRA4Sxse6QOwkAKtbqEEYdSam0haa1xfX6PTfShvb25uMCmmSNMEutN4+uwZ&#10;vviFdzCdTlGVBRx34v1otIc+PJ5MojFkPe7Lf4ITSgghcX5+hvPzc27ikVbC1772NTRNg7quyX5H&#10;kG6tE2CuqaBzG43ljq+Lb5o5bnLRw8hRAkoRC0RKKG7uW/ZNo8oASJIY1nqlMRsm0QgXJ+jIWYc4&#10;oSGNJx98gDkLebdNi/1uF2iB/ho4SyyEpq7pb6QpNpst1usV8rzAdrtFEsdkEGmIntfUDcEjzkEb&#10;zZrJMpy35+LS2Xl4hJq9s/kcaZYRpMWTdnEcYz6ffwx33qs1Xi9NwH3jrbd/5Su/89v/NClCCdaD&#10;VYjjhKzUpQqNppDxShIwSdMUcC7cFM451FUdrMi5vQ14io1SEDKCtS7AA0447ibTm1lobmph6IyP&#10;+b7C03dAgTAEVU7CqdEDwGOuwgfTcZAd1vBzH3D9DRdx88f/rQEGsc6rTfFz+A/OqINli3O8geig&#10;QQxQ4H/65AksT8Qdj0fouqUmTZqgaRs+toEX7AOwGTWPALBgehyYI32v0bYNjrtD0IUg12E3EhxX&#10;IVv3ehj+OnrNhL7vSd5S0msuvV04NyM9nEJZrgVADTUBUhTrtIUQg81PYLnABdw/iL+DbIAIOwfa&#10;tqXKhqETKSWcpE1OQQFSou1aMtLkTS2KFKJIoe06YlZwo6zrO0hN71nHWhB+3Va/G72YIGdmr6lM&#10;WbENLse+D/FqfXzrpYAUAMA5bBSbC6pIQQjqwGdJhmk+DSOvUgpEkQSkg5CAExZxGkM7i7bvIOME&#10;Tig0vYOKc1g2dHWOpr+IBUCC4FSaynAASgnECd0wdK9QtmQMNziEoI7ziHwvBHFAPZnesmp/gOEc&#10;kSqFYMlGNVjtDBWlD7AiBGWf6Y1lHOWtYO0Y06ZMWirJDS+CHejGH2QhrbXo+i5IAzpHLhlPnz0D&#10;nMOkINHuuq5vCWUD46xThiBImr2EJyZsnRNFEVcZLcqyxGazwW63RVVVgWFgefPyOG1w6GUs3F+z&#10;sa6Es8xH9W4Q9HLR+0HJWxtLGJARCFNb3q7Je4KBNyw/oABBTUE/EVdVFZqmQde1YSMIwyycGY95&#10;wjVT44ylcew4jlFXFZyzgWHRdR3quiZ9Cy/LOOaVvxBzPQollUSe5+TGYUgRL44jZiw4/OJ//fPf&#10;GZd4tf7M66XJcH/vd3/nR2azKZq2G2VTVBJOJhMkSTLq+EpYy7xcIUPWRSOUKYwhG/E333gzZJ3f&#10;8V3JwcgxLcqreY3NHo3RMNZwIycKtCW6IRTRfeBlDTHKxOgcSC1sdPOPYIMXMeDxz0NwtQKAgYVk&#10;OEEFCpeUEsoM2G4URaSzynhyZDRpzmrCiVvXwMQRkjhFEktu4NiQRcE5wrEZSvHHSFQ3h74nI0f/&#10;bxwnKFj7wNPChABKhoaEHcj7xPel66diothZeP7vrRclnL8a4boiwCvDtJ3P/Hr0gGGs1hoIxwMl&#10;UkDCi5oP1QOcJSohKDsme5sems9LsXV7mqYBvwfAUqAIb6giz7HrOsRJPMLSYzRtw5Wax14BrYk/&#10;Gyn62jobNhBaDCv4CgUCKW9mNOZ9BIwOfNy26/Ds2XP8iBDqf3HuYzNJfZnXSxFwf+pnfroqipxo&#10;WxxU0zRDkki4lqaf8jTD3g0jjMYSn1HFCl3bQVsg4nn/sqmQ5zO89anPQgjF+SPJHxLOR5NK1tE4&#10;rIO3LJfkbgDLDSwqgzVTkkLTig0fPazhnCNOLlzIMiVnpBgpVw3Z6xBMXwywY9hBDPUv05lAxpp8&#10;A3vi/K1yeQQoOzjEUQQdRTCassXOdqTIZYmmFMcR6qqGkvTYNMtQlSXKquRMdzhWvwlp7aEaYDod&#10;GAsUhP14L2HkaRTT1XcWQqgw1OAEPZ9HXAXTtKQYbU5Mh4r4untKoOABEyWj4dw9DBOuwYhCJgQ7&#10;Ccvw2jmiA1DzjO2eoIE4Iq6xkAMLZRiYcIEfC/47Pnu2ljajJI4RxwxndB2SOEGWZmiSZlAI46rH&#10;GgMRjeGl4Rz8vhBxhSMAMiq1DkqSJX3btjhcXeHP/43/UI9e+FfrI6yXIuAmSZIfDgdMp+T04HmK&#10;fd8hFSkmkwmKoiCnUicBa4KYiZR0swtFuz6Vgj3W6xyL5RJ9241YASOMkEtKISMIJyAiGTKHgTFA&#10;ZH5rBvdZT0kiDJQ9vPhGhqImR6QiSEnB3Tvw+uWx2kGukX7uvz987v+KANkM8fd9EODnNroO5TWV&#10;64ZLWwomQlHg8pNsFHgJTogMaUIcjwcIWFLsiiK2s9EQUgQeLg0/9IyLkzZrFFF237IGMcEGFt7V&#10;wkMag57E0ByzhtTOghLYix17MeI1KzmCDkSgwEkpgy28h3c8RBCaYixaDsFcaek3NKL6eRzUCAPv&#10;yNDx9J/gYzcMFwFgDNdPFdK5R0qhaRooKZGlMdPDchyPJTfuEuRFHp6fqioWnR+fthh/QucfRzEc&#10;QDiyMUj4EvS6h60tjhXw2c999s98z71aH74+8QH3v//b//NfePfdd5EXE3Rdj/OLi9Dw6rqePM4K&#10;CrhRFEGjD9M6SlJX3liLLCUZw7rpkWU5VqsTAHIUxLgzjQHTI7oQO+WyUaPHOmkEU7PICI21qoiy&#10;Vn9ze3sYYKB/+SYQgJDVvRjw6XgGTPf28ngkfSWl5CTXUlYGANJB8gOI8SBDx38omV3o2vvnkUrC&#10;ciPR8UfPAQaO/LWc1WF01lkXGlm+AelhljT15bxBXfegZhWdqxcHiliU3WftgAu/73yTkAdFBhzW&#10;U70snLTouw4CCZtwDoMllKnKgT4lBpcIGIIoLBhPhx8P9oMRAsLR8UhFzzHYIyGIBSlHeGzMsAZV&#10;OXydHcE2tneYTKaoqyNcGM92mEwmePzoMaQkSCnLMhit0TQINDeCuoYK5tZbgD8mkwklGqYLb4q+&#10;71G3ZKg5vVjj3Xff/R7uvFfrw9YnPuDGGj9/dXWFk1OJum4wm89R1zXyvEBR5IAFk+1TqCiCtDIE&#10;MCkl+rYB4BDFMWdgGvP5CVbrNat/jbv2cmhIKQnnSNpR8eivx2u7rguTWZaHEPzvUSwbKEzaGwEC&#10;obT1XXRnHWQ8jPQOfOEhQAzBGQjzRqPPpZJAoGyOWAl8DaI4QmRotBRChADsHKCsRa+7IfsTEkKM&#10;FNsFUbR8kO67DsaQDbt1FIyTiOh5lsdv+14HSCRM62kNwYwK/zVpSMRIo4gHTVTIdp1zUGz26DNV&#10;zz4APEuBMnHbtjTB5ciOXknpLyAABLUwYUVgkjjWk3DASCN3nDcO3Oi+70O2bYxBZKhCoGELgWlR&#10;BE1fP2kIOIB91+I4wnw+Q9tU4S8455AmKbq+gxLsX8eNWqU0Yc2wt4Psd1jT6QRxEkNYyoydI5PR&#10;uu1gtEa8bnF6cvonPs+r9adbn/iAq42dzGZLvP+tB1itVnj08AOcnJwgjlNsbm6wWE3gnMP8zgLT&#10;qxl2j3YwAsjyKVGGZIzZLEdTlUiTGJEE2mqLH/xzn0ZZbpAW5wQz6A7gUtcJQCpH5H2j0HUtdG8g&#10;GaPrmw5d3UN3Bn1XI47oRo8EEAkgT2NACBjdwfQtpABUxJmqL+m5/CfJxdtNMMqqSV1rxsMJ47KY&#10;gjsfK9vv0IQdzf4bY1mcxcGYHtZq1H3LARwgPQiyUIcGIijCfxn7hFSIpAV0A9fVgHOIFI3RaqtQ&#10;awPXWQgNQGo4o2F6BLpUkmTIkgiRFGjqks7LCTRVCc/ISCIFpQgOMa6HtAJSxcRD1QbGaQAJIARP&#10;rsXB+8w5AwcJIS2iKOWqgihgVgpIoZjdwIwDa9H3tzHkKIqpAnI9yrJCx72BJFaQ0kE3FGRTKdH2&#10;PYSziJWEExZ1UwGRwGQyQd32iJIMQjVo6hZx5B0wuCEmJfbHGtYJkqE0FkUU47g/IM0nuLy6QpZm&#10;mEwKzNenSLsWh/0BuiwJCxbcVOVgah1VL74BHKUFegMYF6MROW7qGpvNBgoWJycnKLIMVXn8R3/j&#10;fkLXJz7gPnnyFEVRIEkSHMsSV1dX1DTLMiKgCwMl/RQPCYi03ZC1KaWgWcT7WB6RZ0ShoUKS+Zo+&#10;mAHwDZVAK+LuuQNNMjlruK6lTMl3xH1WRc9pAcd2M9zZBzy9czyWOYiGCzFYpY8bZcfjcZTl0Y3s&#10;nGZalEOWpfDNH3ouCSkNjCEcsOUMf9yI84+XEoAU4VhCwDeWZAtZ/9eLuMAgQAe3hXYsf98/BwVN&#10;ITqGDIaqgy7V6HfpT3/b8g+XzFe2zhKW7kt+UGkvFUE98E0rbjgRLCsxmUyJIyuaAHl4jrAWAnHK&#10;Bp9xAqkkYqFgjEYvqOFYV6SWJrkJ67HwoHXB03tJkiCOYijls1g6/q7twrE4Z4LweZHnODs7w7Nn&#10;z5lG14Zz9xivc6Q6dhvjJ3jLu554R2PXNziWR1THI9q2RZFGrMs8VBav1kdfn/gr+Zf/uX/hr/3h&#10;u+/+b3Ec4/rmBm3XBUGQi4u7ENYyFzVGmmaI4xRt28NoA61JRKTXLfJ8Ar3dIZrGOL+4C2scBAiz&#10;9OpRED7YDqaEfuoLIPdfC4Ry1VkXBM49Bnhr+MAOnNsx93bMGPAZLpXTMgRfH6AUd98HmhgY7+SA&#10;iQF+AEZaElx2S6kQx4POAgXA4fr6gCbgM0KSjNTWAD0gnAvZsrUWuu+hjR7BJgJeuNuL7TiH0Fj0&#10;AZc2EYzOJRCRwQc3fI/b8HReBEtYYwib9RmkGEszIjzWazpEkQrKbT5IK+V5yyocR9u34XXyr8p4&#10;HDiKI6IUWs2VA2fSdmBiKEWwCDVMHTzsYRh+IDUwRQ03biCmaYo7d+7AwaLrWjiW/YwjhTiKkDCT&#10;ZbCIsszPtfQig1ypq6oi+cpqj91uD9tSI64oCiwWJMqU5/lHuANfrfH6xAfc33nn5/9uFEUoigK7&#10;3Q591+Pm5gYdk+tX6zmyLEXXUeAixfvQwg+dZiEFJhMakPj0pz5N2Cw3tYYbjn8JPmA5eHFwTx+C&#10;z4Q5ahFsIXms1T8OgVzvjLud2Y6ZBEIgYrHyF/m3Y3Ear6UAeMdZj/cpFiN3sFYMcQsDncy5OGCw&#10;msd4x8MOFB9c+EXB18xfl0jJIMotIKB72sz8rL/nOXudXn+ZfBbphwc8BOIHJMaJ/gsU21vLY9he&#10;B0EBQZENI5gljqKg5eCDrZASXdeGJ5ZSIYnFLSy9aiqCVgKTw7BHHGWicRRDRxrKKD4GogEONvU9&#10;0nRgSTjGskOzVUXMlqGfG2PQtG2QaEwT0ggmTrMAWPDGCwEt5gs+f9rsek3NMGKK9Ngf9hBCoDnu&#10;0NQNppnCbDbHen2C5WKBY1VhwaPIr9ZHX5/4gPtXxd/qv3Hyk9DGoq5rVHWDpm3w/Nkzkvs7rFDw&#10;FFRZ1rAWkDKCigAhKaAWxRTOCZzeOYNzDq+/8SY2mw0JpHTEt4UbMiXAxyCLXjN31mNoo1l86xy5&#10;OsTxQEXixhtlxEQFc9YRid75LJeDsCAuZiD9MyTgM1DnaMIpkPyVz+Ci0GRybhjfdOEcVGhYeRZA&#10;iPdC8hSdH9oYhMnBfGPaM/w0l4M11OQCAG16GEuQxi3d1heu35ixIKWDUo6PVUBKH2ZdCPihD/jC&#10;hjRsIi4E2HGjU7HwdpqmyLKMxoe5MWXZJt0YOwyaCAQWhnU+KFLGqJSCBBBZC8QOVtnAUCCGhYEz&#10;DsYZaE2Nsl5oNrSkLNY4R5CJGzZQyoZNyPKNMSTIIyVWizlurEF5LKHbBr0QsBG9dpFSKIoiWOaQ&#10;6hpJggp+z9C4MFn0FEWBs9WczE5jckKu6/pDmC6v1ve6PvEBFwBOT05QlhXmiwUcB76yrLDb7bE/&#10;7pHnefA+84pNnqaTpimiOEJTN5jP5xCCfMI2mw3dDJ7j6ZtRo9IdoJtDSerwWx5yMJrUpHTf85DE&#10;UM4GfQX+z/iR1RFsQfQkxRniUAaPnXt94ErTjOX3kqAfAYwz8CG49X0fpp5C15zLT2uH4Ywsy+Dz&#10;ytZ0MGZoygEsZj4KnP6DvnZDyc1l8/h4Kbtzt88ZHkrwAjMjtS7hwgYW1lCgBAaIN9j0lDBqcEqm&#10;ZcW3KHnGGh5YoL+lWdmNGowSSjoYd1vjIiTWTPHwm5vHVseuIf56a90DcTrIIyYJOudpZhSoNWO2&#10;LkArCJQ7KUQQ0q/rGsZjzMwjB4AszRCJYaIuyzMof95xjLrtqcchHZI0xcm8AACU+y2ur69hHbF4&#10;Xq2PZ70UAde/mU/Wa0je9f0UVd131AG2gIpiZHkQOYW11MygclfBOoGzO2c4HCuoKIE2t0tpP7d/&#10;6+Z3Q5dYvxDYmrYJ2WkURSP3AQdr7KCxAAo43gbFSxdGUYT5fBlMGL2soMdjnUOYSho3zm5juhK+&#10;E0+qVS3qmpx9vVykF5GhbFMhSUhHVmsDHRnGm/lk4biL5UDcXu/5ZTkG+yyTvje2AKLgb3iYgJuK&#10;GJ53GNEdZ7giNCHHy0M41jpE0QCReP0EGgMmGpmXxxQQLLwz/C0bMlmE8WaApr4gANl7vq5hXjXp&#10;GjhWQ/PC5j7rBvwGZwLM46sJn8F6DN3/rnPj4/dZKvUe7pyscdhvsd9tGKM1MD1VFfQaaYYfUoIg&#10;0hRZUWA2mweD0aIo4HTLmwMpl3lVt+ls9grD/RjXSxFwpZTIsgyTyQRxmkJrKuOauoERY5zPhje5&#10;z8qEEOw8QALR8/kc2+0WRVFwsyIJ2G0IZKF1Pp48GpSwhqDbB13WKGS3/Dg+Fp+xRnHEQxoFJtMp&#10;My9iGD3o5w7WMZ7XSrho13VomjaYUiZJHBgZnuKUpikbNyJ0vfuexMQJtvAQwxAopSSxHWcdjNB8&#10;tQeGhgtp6Jipent5lSwpvUWMhZQ2NOnCoMULyz+1+PYfvfA4X0GIwDO1HlaQgl5D3jStscQ75iaV&#10;iiTStIDuCZP1zUyf/Xddh6LI0bYKuus4K2YnDw7I/vUcTn8QzvHc4/EG6Cl5huGUJCIMXbIMp4cE&#10;jDWQSmEynVIWG0VwznNpDaxhwZyOnC8irZEaTdUHa4cURY6Li7uI4hjHzRXK4xFluaPNtm0om+fx&#10;51fr41kvRcBdLJfYbMl4MM9yLBYLCCFxcnKCsiVfMykE6rpG3TTouw5lVeF4POL6+hqXl9eAc7i8&#10;usI/+1f+eS61BKwVo6CAUFoqljy0LNrig4KfNGuahuX1ANPr8KZOEpIg9E0nrTXmqxXSNEUxmWBS&#10;FEizjLvktElo3eNwOOJwoC7zfr/DdrvFbrdHXZMLhQ+83sJGsSCOc5Ql3b17F2+//TbOzs4Cnpim&#10;GabTabBsPz09QVVV2G532O12yLIMSkU47PeoqwpdV6PvW2jOiqNYIYokDvs9Zbg8VadZE1gIQEgg&#10;jpKwGflJNw8zKJZ5DNfPc0oDBEHB1OteRFEECwpKDmQRk3CwIKlMhGpCABxICYemCoUCv5WWKGyW&#10;gqplaUbPFAkC3XGCqir5c4JzEt74+rYloRpng6twEidouVmrrA1WOXXdBIHxqqQNzjGEk8QxiQXB&#10;Md4coessurZDWR4xiQTu3T2H0T0ePnyItu8wKSZwEDiWJYrJFG3boOl6WOOgVIpjWUNFRxgn0HUP&#10;qBfRlOSOwTxsYyziWGI6nWJ3+egX/1Hcpy/DeikC7uPHH/yvZVX+i5PJBJZvmPl8RhNmPNYrlUJ5&#10;PGKz2eCayd+Xl5coyxLHwwHWOVxcXAQc04ufSCdh5cAK8BkUWCsqimIEmpPWIS1z1qLveiRxjCQl&#10;HK9tWzIVjBQmxQTn8xmmkynyPA9+YPvDAY8ePsR7772HZ8+fQwoVMiUvPh4YBJzNeuGXptEBU/Q0&#10;rdlshm9+85v4+te/DmsdiiLHvXv38NnPfhb3798P+HaWUVOJmkspdrs9mqaG6ftAqhdCkgpY26Jv&#10;m+BoAYzJDC5ozZKKlg5MBcBnrB7DBQbOr/858YT97xQ54YtxFCOKY0K+rYOMFJI0DTQ2ISUcBjpX&#10;4CVL3zwk4W60IK8xPuC8KAAMk3QhXzc6ZPoAIJm65wW8sywDMuBwOMAai970DKXQefR9j7IssSym&#10;zMSIBkcKFbHlkRjQE4GBQsKcYWssZEr88eVyicPhgJvNljSEeazbWos8L5BmOU2UCQXDvm5pmoyq&#10;O2JNgJugBFMluLq6wt/8H/72v/Ex3o4v9XopAu5v/4Mf+5ff+sx/rLNZhrKuUdc14jiB1j2EiKAt&#10;oAS51VonoI1D22nUdQtjAaFidHWNz7/zRfS9gXUCXafRawulYghLAxChZLWWGzxErDeausqetO79&#10;r7TRyNMkNJmUlFBRhCInYRySzUvw/Nlz/P7v/z4ePXqE/X4P60h5K4oj6F6P8EYfaIdmFXFZPYYq&#10;QnPNY71t240wX8v+Y0e89957iOMY77zzDlarFe7evYfz83Ocnp5iNptjOt3ieDxA9x1pGliNvu/Q&#10;d01gKkgl4Do2Z3RkwOm1BzzO6xt3gYPMTTMhBjVAyUGRmlwRGx4mzJHuIUBuGlHbAkJAGw0JgoBC&#10;kxHjoD1Qu5arFdOoCEoQfhTa2kFkJzBImNHBDUdjLLIsJYpXR41GYamxFvMxewaMben6ppyYG95U&#10;6rpGkqSDJCe3TL2YkTODmHiAqhlu0UbDGYk0VlivFui7Bn3fYbPZwlnKmLW1ENZCGwdpABk5cmcW&#10;AsYBqfLyowRhCetHzZkq9wq//VjXSxFwf/nvxOZnfnYJbUi7QIOUqnRvAacCEFiWZTAd9DqhddOQ&#10;zmvT4I033qCfA4OzgJSktDXCKv20EsUZTxh10Oxx1ffEhYxUhCzPA/46mRQkkK4UmrrG5uYGX/m9&#10;3yNOKwuUp5y1tS05ARTFLASs27KMg8gNQI0YkvjreaOhxxGGSspc/jistaiqGtYe8Zu/+ZtYLpe4&#10;f/8+3n77bdy79xpmsxmKIkeSxFgtFthut/jggw/grEPT1IF6JYXgxhsIV7TsmMCbi4AI1/H2lFy4&#10;ZBiyXRumz7yymJQSC7aB8SOxZK2jgr1MlmV0bZQcad+y4LpkfQfOBK2yPHwgwt/1nF/PjgAEU+BY&#10;6tHLQxqapLPOQTgLv114gXNradPtmAvr+PXyfFzAwx0qbD5SSvR62HhoMnGwBCKs3YXJstOTU1R1&#10;S1oIXU8qbqznYWwNIQWWsykWiwWKvCCowiGItvvrbq2FsOSe8bnPvbJJ/zjXSxFwAWA6m+H6+hoR&#10;q9k7S2VTkpOTAJW2ij5kBKnow1iHXhsIFQGQOBz2KCYFhBBI0himd9yQAdNCB9oScJsHazlQdj01&#10;y6ZT/+bPkec5pCTX1f1hj2dPn4UxZJ8dOzfYoeT8O1XVwE9iOTdq3DH2Wdd1GHZIkoEy5gNu1w3y&#10;gwACFjlu8vV9j/fffx9XV1c4Ofkm7ty5g+VyiSzLcLJaAgIoJjlO75wgzxOy2RGkbDabTgCAN6Qh&#10;cPnJMue8fbsKQXcYIQb/jm/CDXY1/nkun18CGDzYHLyWMYLFjhACQg3CNDR1RZuQ4kCt2AppLE4P&#10;0KZonZd+9DiyQpII2ChC3Va3/75FaIr5zTaKIyQuCYwHcOXjFcoAwo89A0UpBWt0OGcXrgO/rxgy&#10;6rseLgacItrXdFLg9PQEbdvg6mZLjc0kRTEpMJ0tMV8sMJsvURQ5pBqEgPz1ViqCcBG/b72ehnmB&#10;//FqfZT10gTchw8f1lEU5VLRFFFvqTuujWYXVypVtSac0zk/BUZ22+vVGtvdFnVTI88z1HXDLIIk&#10;cGgFGAuzNhD9LZeYniOpGcfNsoyYAnGMJKXG0W67w+XVJW6ub3A4HNC0bCHOAXPMFfVDAUUxGUj5&#10;bpA59I2yk5NTpCm5JhRFEcrxmJ0lFoslgAH/9RNlTdOgbVus1yfQug9UJCrrEwghobXBH3/jGxyw&#10;JNmir1YU3Hm4om0bxj85y+ER0QAAIABJREFUCwe4omAdCekbYz5DH9S9vp2d4LPdgaP7fV/8vuHH&#10;QgQM14cp79jr2SLwOgr8K1pb/vnI9yzQwjwjgcZxacxXhiAJB8iILZK6Hm3XokeLtmuhWdt3oHzR&#10;eXoGCnjCTycZuo5+Z2CZuAA/CefPC4HxIQAemumhojzg2VJKzGczdHfuoNMWNzc3sMbi9OQUb7z1&#10;aUynU3TaMEbteb46TFbGcQQpiW5orIZSEb74+vLf+Tjuv1eL1ksTcP+ZL79/5//8Nz99dM4FPVVj&#10;DPq6gXPEsaTGk2J8UwFhqirBG2+8ieOhxGQyQZYXOBxLuLYjDFcI5tBKWCuAXgMYZBctd7s7hhK8&#10;UE5eFHDOksdV3eD6+hrb7RZaa6QZ0bS6rmOKUkQYLzMaiskEeZZhtToJ/FyaZqLA5bmtdd0EuAAY&#10;sF3A05EQKGrOkfaD9xCbzeaoqgpRpJDnBV8zzUT7CsYYLBdzRJydAiPXhr7zQ84h4Er+dxxHSaxl&#10;qAiIhTAMgXjseRjtVRjp+YRPHJ3coIPLzblh4mxgO/jf84JCInxrECIKEILPapXXn/C6EpTJFkVB&#10;WHmikXQx+ihG0sboYxLe6doOwgko5YiOZ1M461C1DcqywmoyR9/36LseMmMDUzY0NcZAifFQyDBh&#10;6JyFtg5K0jU1nBEnSYyT9RptzzKgljRvJyzDWHf8WoMF3C2J+jhHTg+RJLt6K4HJpMCX/u2f/m8+&#10;tpvw1Xp5Au5fufqfyn/wMz8LzSVylmakx5omQQ3JMkkffINFUYSyKWGdxemdU5THEsvVEicnJ2jq&#10;JmRCgBfgZpEaaWGdL9PIDqbvOmi2ro6jCEmaIo5jwGjsdjs8e/4cm80NnHXEsU0TAAJv3btH2XCe&#10;B5zSk9WzPEdVNlyKDzeplxOkDGvgAHscdNAnkGHzyTLfuBmEvK3tAh+WMmoqrf20WRTFMLqljrmH&#10;JRj2iKOElc5IQ8FnuEKEljsAII5TLtcHTupgUKkGRwUAvslGOguUxcdRDB8Bw8SfFJBOwlnLz8MZ&#10;rHwxeDnUTR/eI/6vCOG/Euh0G74X8GXnu/oW4KafFBJpmiFPMno/MGsBIH5vx9blje5QliWuNxvs&#10;93tu/lH1kiTE6S6KllxHLLmS3Mrz/U7jhs1TCBF420kWYzqdYtWRbKQBUQG9wWSnWXOXKYp+Go+z&#10;jaAkJpRAkRcf8a57tV5cL03ABYD1eonNsULvHCrrkKQFNbP6nm8amj+XXFoq1n/N0hRxFOHkZI26&#10;qhApieVyQa4NrUXTtGirmqe/qOkkHGFi1aGkzrcFdKcB45BnGfIkhdUG77/3Hna7HQ6HA5IkwcX5&#10;Oc7OzjGZTEJZ7cv9YZqMPaeqCpM8D8HUOgvBkonjzI7EVSwiKZHmCW6NuY60FIioz518pQCokA2H&#10;AYJ4YAwIYaHiNPxcCACeluYErCZqV2jqsUeb/xcAjB6muvxzaDhIZyC97qLw5od0PSwAKwQcmKsb&#10;gjmxEWixvUzA1l0Qex+GMkBwzkhwyFjDFD4aLvB+ahyP6JgtbTxSSRDg5CEL/stuCOjWWCCSSKII&#10;SZqjgMNqscZrd+/T+VrW7+XJsDhKEEUJjvkUdV1ht9vRcQGQkYQaVUy97bF3GqmSELFC3xlUXYUE&#10;MYrVHJ9bzvDkyTMkRcIZtoLSgrnS5PgrehoRt5J0FRr0yPIJipw44a/Wx7teqoA7f+cHPv3e3/vf&#10;vyGlwvr0BM8vn2NazLm8FGG+39/4vkNt+SakSaw5lssVtNYoS8C0DeOiVNbTYEMNbShjy4uCqVaH&#10;UIJGUYTNZoPNZoOb62vM53O8/vp9zGbzQNnyAjNeI9YT9j1ZntYwEecn5IZFeJ/i5ogXWRl+n86z&#10;GWV4Ly4HhyROwvP6a2OYlB+GD5zX8B2yOgAcJBH+/od9kKmm5ztRFhmCvHDf9rv+a8+d7ft+CLij&#10;v+efL07iMPEVmnGjy+S82I9nd1jaTIwyzIbo4HEFX/VENAtCx9BTMA7VDkMQXnO3d2709/jn/uoI&#10;EC4vFUiVjYI1aV5EKIoc9+/fDzCNz+y17oNjiMOGq5EevdaIowR5XmAxXzIPma3eQQaqWhNrgiAq&#10;kh4dY8ceoOlYxvQ//7mfsj/+Ez/9Sr3mY1ovVcD91//yP/XN/+DXfwVRFOF4PDJuS+W/wGCS6BtO&#10;xKPMg3dW01DHf7vdwDlgvV5BLCV2ux12+x2qqoJSTI63Fp3pUUQ56rpCWR7D1FfbNqiqEk3b4N69&#10;u1guV1itVjxF1LFQiuPsquWGi6eaMb9XCgAEL1B25LvodCP7LrMPGI4HI3wH3ps1DnPyPkMbTXZB&#10;ftvPhv/T8scmnBzKXT4GwTgh/PPyL48Do9YkFhQqZTfQpABiTQwBd3AbdqOAOlYHGy8HRwLe4Wv+&#10;/zjg8sivBzmc9ZsYafhOp1MKbkYDDug7otWRjrHANM9vvS4Uu4cm3DRNadCDg6WxgzQl3OByQec+&#10;NAM9Vp+mWRhKGG+oHoYBpqQJ4YCua9H3dO22uwOc3WE2W0Jrja4leyhr/HtAwBpq4JHEpw0VBCRZ&#10;O5VVia9+9avi7/zCj/3FH/6xX/g1vFofeb1UARcA8jzHdrtFnBZo2gZxlEIIG4LQ4DwAxj8lFosl&#10;8jyD1hpPnz7BbrdDnud47bV7eOv1tzGbzbEqV6iqCnVdkQ6BBJSNcDgeSMlJGzgFVFUFay2yLMd6&#10;fYLT9ZJJ5xpV5c0SKQNt2w5pmt3KTH3g8xSlhnnCA5eTmjt0Lhpp6pW9hqB0+8Yd69AOXF4v8zgE&#10;v+ExY30DNeL6jkt7KYiCJb8tCN5ey+Vy+NktBgILanNZO85ux6tpquGYxBhQAOHJjM+PoYQw7+Uc&#10;4jgZYAfnYKWFsALCCEhpUVUlOmZoEL93GOdWUgZeNjBsR2LYWQKrxCugCYCvDT3E2D68JsZ4eGGo&#10;IPb73XBNpQzNxCiSABSaWgM8tJHnOdKE8Pau19DcIDbGwDpLvmdh0IF0FiQ/LxzrEgviSRuQUt2z&#10;Z8/w9/6f6Fd/+NspI6/W97BeqoD7N3/xy+8bYzCbzbHZH3B+fo7jvuQbxGFw0TUccBWM6TGdrmne&#10;vO/h4HB9fQVrDQ6HHbbXO9y9exf37t1FHMfYbDd4/uwZdrstur5HXdfEdQXNztNUk8J8Psfp6Snq&#10;sgzOvd5RwJtHkqEiadb6DHXAOoeOuWW+p5+YIs3aCNbGIeAQDhxh6P5ThjSbzUPGOebv+u/NpjPQ&#10;1Rn9n7MzB4dIJbfKaQ+b+kyWyl7+3dDvGRo/xva3Ml5iPvnxaPcChjycq1/zxeK7ZLigcervstqe&#10;M2CGFRQknHJARMfpzRqNNiEw+tdLCMEsAgRIwrEvnGV3h+PxGJ4/HKf0G5EIGwptoIabc7ehkwEz&#10;Z++1EYQURQWpvNXdrcosjgpkqcJuuwUZPUh4tgedA1HdpFRwjPMbbsR12kA4B6Ekyt0eDx4+wH/x&#10;sz/5Y//eT/7sL3zXi/lq/YnrpQm4v/TmX8z+8Ef+8Tfef/wE3/8DP4CiKHDYHxh/pBrVjzcOavsK&#10;q9UKc3b6raoKcA4qUujrDjc3N7h+vsHTp09wefU63nj9dZzeOcVyscDl1SUuLy+x32+DxXiappjP&#10;Z4Gy5WUaA2neObTMvaXhhoxZAVEQx6ZsV90aUBi4q3KUodINnSTJiAoWwuEoi/S0rOHDjrDsBw8e&#10;cEDFrZvdcuMIjH0bSzewYa1Wn0mGhtTo/+M0N4qHQQxqpvlzGGx9xscF5/NTDwMMjhofBiksF8vb&#10;uLFv2tGugtV6HTYbL17jAx2AIB/pOFsWQoSJRSEEurYNm48PttDgnUMiL/LRz+1wnZhloYLjxW3G&#10;i//av1f8xunxXLr2FovFkoZpui44e3Rdx+9VIMtzpp15p2OEvxHHMZQYNkupFGxP78FIkLDRzeYG&#10;S7dEh/i/BPAq4H7E9dIE3K/9q3+p/ta77+JTn/8iHj16iDc/9RkSEYcIPERrNazVcM4wNUwgjmIU&#10;kwLHwwHb7Q2iOEbMYi7WWiRphv1hjz/66h9it93gC194B6/dv4+TkzWkAJ4/f4LJtACERZLELAQe&#10;o9caVVUiTZPQmBtca2NMJiTBmOcZDyrQVJIXqvFjuGVZgim26PsObcujwyAO8NOnT4McpM/MBqzQ&#10;IkuLWxmoG/+LIdMllHsYs/UYojED9miNYft265+R7NXHa1T2A4A23RCAuQSXSobyXbLQeqCdYaQt&#10;KwSiaMgGx1CHf9Lnzy7Dk9+Ox/x78nbG/GJTjyoLwvL95psypS+OIizm8zC6a93Q5CPtBYHtbheO&#10;17MWtNGkJGZpsME3w+g1o2zTO0IE2hdHShPEZQhSKI/eaDNmIR+Btm3RNuS1pqIIAhEE2NqIYY1w&#10;53vNj0hCRjHamrWPhQ0Sng4OX/nKV77b7fVq/SnXSxNw33vvPZRlid/6zd/ED3/ph/F//7/v4s03&#10;30R5LD2PZ4Tx0ZJC4PLyEmdnZ0j9m49LSgcyJhS241FMgwcPH+Ly8jnu3LmD9ckKWZZzt3kSsrW2&#10;6wIh31OO/DTadDrBfL4YySIidJCJFVFit9vheDwE2UD/GOcc04j2KMsj6w7c1uD1+PAYD/ZeZn6C&#10;6kWRcqVUCIJSqpGbAzd9yPvn1rUeMlYBbcwQYH2wHQXdLM2oWWkGl186LwPhJFG5bjEARlkqgP3+&#10;+AK2PCzC5fVok7CjkVUeTJG49XP/fZ9tJglNAWZZhhmLcaswYCLDcxneZKKIdIt9RXJxcYGIBXey&#10;NEWc5cwaoC1BgfQm/Og2gCD43rbtyHUDjO8OQytSSqRZgbIsw+P97wshEMUR+p4m7ZIkAWKEDdEy&#10;7zmKSYg/EtTcFK4ltTGARo8Z8z0cDvgfv/zfuh/91/7qKyz3I6yXIuB++ctfdk+fPsN+v0OUT/GN&#10;P/4GlstlEHKhBlVLo5IsamKNZhqQwh997Y+wWq3QdS3iJMHm5gbLJc2kt3WPSCikeQaaYmvx4MH7&#10;eO9b3wAAbHdbnJyc4GS94vKemlm+9I+5TI3jGJPJBHmeoes6PH78GM+fPw80qaZpsNuR1m3TNGEi&#10;rOvakHF6DNhTwTy9zTcBvVKYlCp0vruWRM6jWMJZQBsDBzMKvhF37ynrtYx3h0zYvdDM8limG2O9&#10;9H0/pgo3PI7EWXwwleFzaxwcCH8dMlp+Tu2gvfwlax0MLAHKJD3sAdDggaey0aFIdlC26LuWg98A&#10;KfmxV6Uk6orEeI6HAy6fPw/nGkTlRzhzHNGYdpqQhGWSpHj48GG4VkLSRKKvWFSksJzNURQF5nP6&#10;l/zVKLgTDm9DwPVWOm3bhu+bTiOKUmRpi7ZtaJoRpEhHOO1QbdyeoKNr0bJiqHYGcA4ySTBfrWDa&#10;ClVT47Of+xze/Yf/EHkxZwH7V+ujrJci4F5eXqLryDomhsLNzQ2Wp3fQtiSY7bPHqiwBDLihx0nL&#10;ssR2s8F6vcbZ2RlPmtUsrZdAa426qQNO6ktCYzSyNKWymuORlEwbc4S3CSWwXq8ACDx9+hTb7Q5a&#10;a2y3Gzx58hTOWSRJGlT3+74LWgdlWWK5XAQ80LMXjNEhm0vTJBxT2zbouhZKReHc8iINpbYX2qaA&#10;oliMxcJK4VlpkJC3+tXjrPLDPg9B7oXX5EUeLzCGM+gr/4/jIC/cCA8ObAMOtpztOzGGPWwYjAgw&#10;inW3MuqmraF4StCzNLS26NoWhn//RYyVro+/ToNwjZBUzpfHkrBc5zCZTP2ZQUCEQO6rjPl0hjRN&#10;2HtOhecnLjYd03Q6xWq1wmw2C5m2f/1iSRrARhu0bYOyKlEeS9RskXTY7+FNLwXA05AY8HZ/XqOP&#10;sFkCqMoSyyXh4M8vPTzzan2v66UIuI8fP2a/rgZGRHj2/Bmmy1XgV3Zti912i812g77XpNoUxxBS&#10;oteUBXe9xOnpCU5O19Ba4/Gjx2ha1gbgbItuJMkCOCQwvT5ZQwhwdkBjr5JvYmsNDtUBZVnicNjj&#10;8ePH2G53wVQwy1I45zCfL3B+fo6zszuBoubZCGV5DBW9bzYBAyb8la98JUALnsw++KRRJokXmkqB&#10;1uUEuSEwZYgAzUGfgP9qeC5gzLEdBd/Ra0GKZv5zEH7uv8CHfA5QZjz62vH//HnbUTY9BFdH5+Ys&#10;tLEweshyrcdcrUWR54EOaHiziaREnKaAEKiqKpz7GDhxfA26vgvC4T7rjeIIRUwDLh3bGnl02TmS&#10;6TSGRsjburmlGzHOsKVUQeRoMinYzFFgGIMG5pMF0jRBnmcsZK+YIpZhNpvCmJ6bs+2IbkbYtYSD&#10;FnRdBV8+OapInBBo2gbr0xPsdyUuL5/9aW+5V+s7rJci4F5fX4dMRRuNzc2GRjcVYV29pikdfyM6&#10;p9C0LY6HAxxIGX8+n2F9smYN0g691pjPZ1CI0HeUcTYtaZF6vVnC+/xElKbsKlaQRtJcfdNgd7PD&#10;kydPcDgcURQFZrMZsyOWuLi4wGQyvYWrHg4HbHljMMbg9PR0yLDE4GsG0Pn+0A/9EPxE1uFwwPX1&#10;Na6vr7Hb7VCWJaIoI9YD68RKVj3z2C+EgBxlQT4YeNGX22I0Q7AN1LAPaVQ5N2ptuVE+6z9/ARO+&#10;/dWIuQCALMUHjBccfH0m27d9YAbcfl6aTGvbFkZrglL8uY12hHEDcHw8wv9NIYJoea97olqx/Xho&#10;/vkNSgiKbNY3AYEkGsZnPVRBGzgYl6/Rtg32ex7x5aaZh3xgMLw/GLLI8xyzOTVdLy7OGZIhSKLX&#10;HcEMfnOFl6IcXRePk3Pmn6UZ9iiDANKr9b2vlyLgNk2DJEkJDzWW4IO6gpACaUJKV6vVEqena9Il&#10;TRJstxv8cXmA0RpZNmNMTWG/K9G0LekpLBbIU1L02u22aJ7XOBx20NpgMi2wmi9hrWENXrrUHofb&#10;73fY7w+wvUPX9VgsFrh//z5msxnatmVngyzolfqg6sWmvaaCx529IpjHQb027mxWBGwyy8inbL1e&#10;YbulgHt9tQsBTPfD3xo69eROIEMwC4ku/ZyH4Hxm6zNYn4X6abVbMMH4Mzf6x3/+YoQNTzgKtr68&#10;l549Mfy+dd7GBzCWHZDtICAO+IDs0LctNZ/ihBTBnEPnTTS7HnmRB2rbCwQIOJAOR8wbVSwELF87&#10;Y02QXJTCC6yrwLGl/cHBGAHnVIAmaJx7GL0eKolBU2M8AOGMg9Eabddy9UI0tu2OMmMIgzzLkRcp&#10;8jyB7CzatoO1PZwTcCqBkw5wkq4jHQjT84iWpg2NtZ+env5ZbrtX60PWJz7gfulLX7rrrVmklGg5&#10;m9lsNtS9jWdI0wx37pzi4uKCtQ5ivP/++9jv97i52SBJyOCxbVqoKEIKIIoUGToqhTSdBUHwPM+w&#10;3+8BbqakaYo8yxDHEZq2CRnqdrvF8VjidHUHb775BhaLRXBbyPMcaUpwwnK55EZKwjP2bKkexeGm&#10;8/xb5xCaRT4geYFxa6lTnaYJY4JrssGeXKKqKhyOR9RVFVx0vXi3j37j7n1oUPFN+d1WmBCDb7CN&#10;sFn/Ca9xBjrGS8fl/IvHAAyOBY6jtucKe3NITwn4MAw3iUiWU2sN3fDEniDmRzqloYeBWeEx5AFi&#10;mEynkEKibVvUVQ0IoMgL9g8TnE3SFZCSbNj9pJkAmYgCCPxYf44eg/bOymObd6L+ER0sjZJQHcRx&#10;jCxL+f1BE4df/9rXsVqvcH52B7P5nMX2LbqOR6gVQoVAbhXDdcUIilqvTwIL4tX63tcnPuD+8i//&#10;8pMf/dEfRcWW5KZtoFSEzc2GSq9JjiRJcPfuXXzmM59FUeShlMvzHElyRJLEmE4nJOuYZxACyLJs&#10;aHwJkjfM83MsFnNsdztsNtcoy5JghUihaWpcXl3h6uoKfd8hy1LM53Os5ieYzaaI44QbWgqLxQLL&#10;5ZL/7pRk//IccRyFoEI83ChMqHmbcR8Y/U3qBx+0pqytYjdinxm/9tp9lOURm80W+/0Odd0Eqpod&#10;CWgT08E3VOjaCudoKgu+zEYIbvQABONFwA0/eiHYjjNaf37D1/5J6fu3hiCYWXCLzgWMAi5R0oL4&#10;i3+MH0CwFrprifImCBulAZWEbYQm+MxnPhNoZ2Pw2TEkcLW5Qd93uNlscHV5haZtyO237FBXFdI0&#10;g+DMNOLXbOwskaiYr+9Yo3gY5e17HYZd/KSg4IzZGAPd9cFRWEFBSoe+N6jqjhvCPZq2QtuW3Hib&#10;sNMEXaueh1bAmxFYglP4jclZSEEDHG21+a8+0s34an3yAy4ApGmKKKqJLuVo/r+qK1LVtwaZkphM&#10;ppjPSUy77VoYo1HXxDyI4wSL+YIsSyThr3Eco+8ssqyg7nBZBnfb9WqFOFZBIUz3GtvdDh988AE2&#10;mxvMZjPcv38fr712D6YDi3lrnJ7ewXpN/F1qmmU8+EBUrq7rAucScJCSeLyU9Q4Zb8TaqnEcoyyP&#10;yLKc9B5WiqeQajRNjb7XePzoeQjOaZqgLMvw0TT9CLfjsh2WAzvRq3xAFHBwLwRbuFF2O4rE4f8f&#10;GnhvB2Ehhu/55QcgfOPxQwMuB1jvBxfEXzhjFqDgZp3FYrHCxfkFFstFsFAffN48vPKCli7Tq87O&#10;z5AmKT4tRGjCtk2LZ8+f4cmTJ7i5vgm/4/3OhBsgEi+S44O9H2jxo7x5ngZIyJh2dCw8/JLKQG8M&#10;r4UYsFmpJKqyQtvWOB6PuHPnFKvVCllGkqNVz1OInsngWEvEUQCWggWInMNf/0//1r8L/Hcf5VZ8&#10;6ddLEXDvnJ7j8nqL9XIF48gs8rC9xuwLn4NCjOvnG3z9q3+Mz7z9Wdx7/S5+9Vd/DX////gVbK42&#10;WC4XSFSErm2Q5zmaqkQSKUhYRAqwpkasgK5tMZtM0LQdsjSF7TViSapk2+0W15dbxDLFZ95+B6en&#10;p0iTFLvrCkJazOdzrNdrHniIA3XIOYtHjx6FgYeKS/5xBhfHGQmQcOMrThKkCcEPKlKBSjSdTsmt&#10;IqUAvpjnkFIgzyY4lkdsbm5wdR3BOUMKZWqCxWKGq+urgO2mKfltGavhLHGI8zyl7noIepypQVBD&#10;a4x7civcZ8rwgxdMNQs0MQC+cSSCEqXn/rL7L3uiSaERxQoAial72UKf+aZpisb0MLoFIAJXeT5f&#10;YLFYYD6dDVipJazai8OPg58fsR08zyjV7wRpXui+h4oEVBwjihXuJ/dwdnYKIQQeP36M9x88QHk8&#10;IopjZGkKY2nSbJYlkAJhs7JGA05CRAlt/k3D11JBCkW4qx3Gr5XUgNVQzkFYC/BQjut6oNfovV2U&#10;NdDHDqoHcpGiWKWIYoWJcCjrGl3fIEkSJHEKA8PmnkDdaEDl0C5C7I3pXq3veb0UAffs/BwPP3gC&#10;rTWe39wgjmOcnp/hwYMH+Cf/ibcwm81wc3ODX/qlX0KWJdDaIE0zvPHmG7h8/gxxfAolZZj68Vga&#10;KUYpNE1DIiddh0lR0Bw7BHeX93j69CnqusHF+QUuLu5CRRGctUizDPN5EW7uqqrQtA2auuFJMgo6&#10;ns5lrQ1TVn7VdQ2AA5wUwYbHY4V1XSFOksCAWC2XWJ+cYL1aUQDOUqRZivlshtV6jfVqjeeXz3F1&#10;eYXD4YDVahWOxzmHXms4Hhn1tCm/BE+seTFuP6ZKy4UMdkhkHfxb8DuNL3m1La9VECbCPI7sHPq+&#10;CVQ3Hxi7rkPTaBwO+/C6eYpVnueYz+eYzeZwxoRqwlcFMQfFmK2GvDKYHAVcv1xEGbV3EmmaGofD&#10;AXtr0fc9rq6usFgs8P3f//24ubnB40ePsNvvkWUZFos5dNeMmB0D5cOwbq1UPAEGx1XCC4sblu4W&#10;4kHXePiXxomNNagqql6KokDOk2pyJtH3Mbq+D5u6kuSW4cfC54v5n+JOe7X+pPVSBNwf+Zf+lb/w&#10;27/7u7+eJAnW6zUePnwYuv3H4xGvv/46Li4usN/vA9Z5PB6wudmgrhu2k4nQ9T1PaskgaiIkiZlM&#10;igl7kWW4vr5G2zbYbrd4+PAhoijC/fv3cX52DhXFaOoacZJgMZ+jbo5hlNLyTerFSAguiG41gIQV&#10;MDDBkFKIiDFFIGSHHgcEEMUx2qZF29DxPHv6DJNJEcZU79+/j/l8jsl0ipP1GkWeYzIpEEckiO1H&#10;c70TAkadc2sMGtMEiT/qwgMSApa7VeOsdciPhqAr4F7kjsFTDm493nmslvUaWPB8eG4/wmzQ9x26&#10;jgZPqJGUYzqdYj7n0VwVhSbqdDLBZDLBfD5HlufBFTlNUyTcuAQQIAjBGgle77bsKmR5hizNoCKi&#10;g1V1TbKOLQkcXV5e4unTp1BK4a2334bue1xdX+P66grzScbPfdux2DoDZyxTzgRcCMg8jSfccB0F&#10;ACHhBD3OOlL+MhDE0rAOnSboJa4aHOsGS2MxiWLcbLc0lWY6brwRLGY0sR4IjovQd6+mzD6O9VIE&#10;3Dc+dec3fuAH/jG89943kRQFNpsNdrsdZrMZ0jRFXdcQQmC9piGFBw8f4PrmGtfXV9StzlKoKIJp&#10;GkhJ3l9e1ctZF6bH/KhtXde4vr7Gzc0NpFR4/f7rODs/h+41DizXJwAcj0eU1T6M5hKGR9nrbdNH&#10;H3Ac46dDwE3iW2Nft4cMQJS4oIVgLVpL2U5V14iUwuXVFe6cnuL09A6m0wnyPMdqvUYURZjNZnjw&#10;4AFP0jUkUcgNH3JD6BHFyQuZF9GxKBg48hwbDo8fMT7OgbM7Pm6/gRD2OugfDCI2lEX3XR9YFX2v&#10;UZbHYJzpM1m/ueZ5jizLkWVDRnt+5yzYk0tB3mBd36PtOojD4dY0locexpKJ+WKC2DGlS0UQEChA&#10;tkwOwPrkhGzlVys8e/qUoCFLzh/u5AS6Ljls0vWSfuiERB5ohFdIWEEl/m08W8BjM54P7UDNLq/Y&#10;Nqi7kWQkKYdR8EySBOdnJL/ZdoTxdm1Jj9c9DwFRVn9zs/nT3Gqv1p+wXoqACwBxHL0/mUzfvNnv&#10;8fnPfx6XN9fYbrbm5CL/AAAgAElEQVRIkgSHwwGbzQZZlkFKgcePHmNzs4G1FpPJJOCqIcvBQHcy&#10;xiCJE+i+x2SxwM3NBk3TcJbb4p133kGeZ+g70sZVPD1kjMF2u8VytWDIoAnlm2Era1L9GpgHAEZZ&#10;EI1/dn0/HBd30sdUrLZtmadL0o6Wu9JGawgpsd0SNrzdbjGdzXCyXuP09A6J6MxmcM4iv87hrMNm&#10;u4HRgxhMr3soFcNJC+dG7hDBinwkxo3h3/GcxG1U0N36oEGVnptrXgPA3noOL/TiJQuVUkGTYjKZ&#10;sM9chCRJ2Xwzx2q1xmq1QlHkgCXa0+bmBnXToGEZzrIkvvXN9XVwbPBqYB4zl1Kisx1msxnW6xOs&#10;Visslguslius1ytMZzP0zuHi4gLnZ2d4dnGB999/Hx988AHgHJQQOPSDFoYzDJ0IR5m/c3DGwEoH&#10;JUHYrhhfK8rsBb0x6Gt+LhrTdrBCwsLCQMEKgc4CVdvjULeYNB2cNCjyHFmWsTNESdTEosD6ZI3n&#10;l8+w3+9h8hFv7dX6ntdLE3D//R//sbf++t/4T5xSCicnJ1BxjMPxiOura6zWK0yKApptdEjWTgGt&#10;wGq1CuIhisVExpmoV9I3xsDBheaWtRaLxQKnpyc4Ho9ou47tZgQaJtsvl0tYo4PwOcEIBkZrdD1B&#10;CuSTNnTFvWiJly/kbhQAX4lbGjTmps5kMgmd+15rWGPgm0d+kKKuSCR9v9/Tx+GA09NTzGYzvPba&#10;/TDtZp3F5uYGPeO5cC4wN8a8WQmJsVswLQ62L6Szzvkcdzw668JXntp1O4l2MPz3lVLMaT4iTdNQ&#10;tfgKIY5jLBZLnJ6eYLFYIM8JM3eOxME3V9eBKtc0DXqtiT5XlqgbgpNuSU/6LJffB41u0Pcau90e&#10;3/rWe/DKXJPJBFme4wvvvBPw89lsjh/8wR/EW2+9hXf/4A/w1a9+NVj4NI0fuWZVN6HgwLbx1sKO&#10;4Rk/hyGoteiV2RwACzcEXUcTaYbxdJL3NCirEjfX1xBC4N5r99F2HdI0wvn5OV6/f0Eb8OYKx+MR&#10;pyen+MY3vgGrLV6tj75emoALAMvlAm+88QZZ5BQ5ZiwG7n2z2rYN8MJsOkWWZTg5PQm8yziKR1Y2&#10;Ebw6lbEGURzjeDgSdasizuOdO3fQNC13+FPAAV3Xw1qDOIqQZhkePXpAtB+tw6y/c4BSMZSkBtCt&#10;hhFneNY5CDtkvLddExxzMwXqumHyP/3QsxmSNEUcxWi7lgVxmFTfddjtdtjc3ODk9BTn5+eE9b72&#10;Gqwx6LsOm+2WOuRRNDjhBo6shXMxHFRo7g3UrhGQEIKG3zSYOOYhA89KYIxX8OlZeP1YzTzaju3g&#10;PRWObMdJezjD2dkZVqsVVqs10jQJwkA3NzfYbrfoGhIwIoqgDWW8AzXgAl4LQIwqDb7QiLzUJVxQ&#10;VOu7HrWooHuN3/j138DFxTnu3buH5XKJPC8gpcT5nTMkUYTH3/oWjscj9tijrkmZDNYBksRm6HOJ&#10;4VK4QX8CAGCYJsYjf/waGFhY0MZkLE2QSRUDUqHtDbaHI6yQePL0Gfq+x3q9xBe/74v4zKffxNnZ&#10;GfRrF7DWYrO9Qdu2ePj+Q/zcz61nP/ETN4eP6358GddLFXBn88Wv7qvqLznnoNjSPI0nAIBea0yK&#10;AkWRwzvvZgBms1nIbFSkoJuOs5iYSOlSous7TIoJrjhraJsW9++f4e7du3j27DmSJEXTtDQIkeVY&#10;n6zRNi2ePnkSOKUA4Kxjgv5ISlAPTghCsFoXEERm+tE4roQM7AAnZbgpPd5If4M66qaqUPPv6b6n&#10;YBWRIeVhv2dLGYmmrnHv3j3MFySgs9luUZbk86WkCiW+sw7aeXEYC2VUcBVwTmC0H7ywxnDDC6wj&#10;R+U7MR/4G4bPQROOvb25gVJULUyn00Dd8spu6/UaUkocjwc8erTF4XBA2xLro20bxOr2LaBHDrnO&#10;kX6x38C8luxY/8EKe0s0yJ9D09QQgiYcnz59hsvLK0SRwnq9xr17r3H1c4pqt4O3VPIDGuPhhzGc&#10;5IMuX87ARBhfvvA9fs96/JaqGkWC5NzobdsW89ksKM/99m/9Fv7+r/xdNE2LN16/iy984Qv41Kff&#10;xuc//3lcX15Dih//vwD8ue92j71a332JF4VCPunrp3725xwA7I5HzGZTWEN0L38jtV2LsqTy0lqL&#10;8/M7oTNNmCMFmBDErEXbtJhOp9hsNvj61/8Yp6eneP31N3B9/f+x96ZBlmZnmdhzzrfdPZfKqqyq&#10;LnV1t7rVrR7UasYgtA0yYhEGS4wd2GNN2MYeTxgHDkcQSGDCkmUCUAyIYQZjyxEzMXIoQmNmDC0z&#10;QgoHYBBLII0kJKGtW0V3o669Misrl7t/2znHP97znnO+m5mVVULSRJB5qrPz5l2/+y3Pec/zPu/z&#10;bqOqanCjRjIykSjKEpPxGFPbsodE8b5iyrWvMbahpK3YcsbbQQsalo4BcFn7hbRK868F1Fs07Q4v&#10;diEElgZLWFlZxpn1dbRbLezu7uLy5Su4desWZvMZpKClO0emFGlS23jurXbg+0vhqAROgNH7WKNw&#10;zWYyAkVO1VusA57NZtjd3cF4PIYwxlblpVBKodfr4cEHH8T6+jrSNMXc2miOx+TKxk0VeSVhbCm0&#10;vy8EKqIN/DHyXXWNjYIrVTa+W7MHmXC98FiWxhPCYDDAqdVV9Kz/8dbWFm7cuEHdpK1HclmWzpZT&#10;SoEoptUJd3/WxiCVEnmeQ0iBTrsDZQz29vYwGhMXWylqlTOdzSGkwOoq+SEorbG6soJ21gKEQFXl&#10;KPICQGULHWq73QKj0QiD/gBv+YG34Bff+77DFHwn4x7GsYpwAVomOru6uo3CttFm7SqXUHJzPwQA&#10;Ye9wF6XWGhHoQuAIpdPpIM1S57pvNMuohI1gSlvJRtpQVdcOIgX/ExJSasAI6+cq7NJ2P+BKXm6G&#10;QGua3gNHjlBetfDQbEZZdK01Btbv4dSpVapUqyuo2pe5uion1pXuqxJbkCLYAggRJM9scOZBTrMy&#10;gLpezOdzB5wyitDJMtKNRjFWVlaxvn4G/f4AeZ47TpqldlVVNfqxGaPJvGvBTSz0MoiClQKdDvY7&#10;WJohMrKxr/eBNYC6qgK/Xd8zLYljCK1slV+GXq/XmHT3faZBYMJDY3t7G1mWotVuo6wqTGczzGZz&#10;RFGETqeD4XjiE6p2JEkMGTbjPCBK5mfXdY21tTUII2zXkJPx1xnHDnAHgwFeeuklnD17Fnt7e5Ai&#10;dRdYXdfIrVogsuWxrq6d9ZEQ7vlCAHGUIE1SMjOva+oE0e6gLCurGgAAAt6youRIWZJFnhQCNQsp&#10;DQhYpbAGIrRE5USb5O1gztZe8M7KD/BAGwCuDlxRDoJeNk33mGsRT1g/1DxHUZaYTaeYzWY4s76O&#10;peVlzOZzjEYjzHQBXWtXlEEfz1xu5HtoLQCwXyU318jGKFfDb7SGsv3lhBCoqwrT6QTT6RTGaDJq&#10;iUgv3Ov1cPbsOlZXVy1PO3RL5bD01+0LwyWtbExuAc4qPbiVkHtFqE4J9q8QSWOFElpH0g4mS1Cp&#10;tTuGzNMKA0TaIMsySAi00hR5kqAqqWtDHEkYVQOSJlutaBIW1h1OygidFOh1UqSthJJvqBGLGrN5&#10;jslwG3GaQUiNxDIeAjXiKCawD2wgG8nNQHpH5eotbG9t4y0/8Mb/7oBT6GTcxzh2gPttb/y+HxiN&#10;/p/f393bIwMaHTlvWpIDTaC0QrfTQbvVcrpI4boeaHdCGgOImKLQ8WRCUaB1ZJrN5mDeTNkqJLb8&#10;U0rtQz8XgSxoaTnbzrRG0zpROL2mA1rDIGb2A2x4nwVXL7Li0ln/sODnK4VZVUMbg6zVwurqKlpZ&#10;hk63i6KooUBKC2kklJQQNXGGNFdY/jbQghmOyG2U64hJGN9zy4Kg0sol1lRANVDvsAy6VlhZWbXe&#10;wV1yPhuPMZ/nTtkR7GWEgK+1QcT7nhNj9reRkgoIgglLivDI0LGiPJuNiEXo6eBVG5G0FWrBZF1W&#10;1Fk3EdY3OZI2aQeXGI2jCFVdQRhhvSuE88lgR7mHzp+xXYUpmQhJGvGXrlzD1772NSg7f0qbgOXt&#10;i5PI5QHYRY0Tr1qTLE0IqmRMkgRZK8P3fO9//M8WT6mTcX/j2AHu977qkf/vS3/aw41bt9DpdFCr&#10;sIGgcicfRynCGjuHwiW35LJCc1guVUqJtu0gwLwdm87kRY6yKO3JT3pYlmgBXt/Lt+FuBwAbLEe9&#10;exW/h986siwgQ5nGkjgEZgHACEih3X383Rwg2juSJIaW1PeN5URSCCwvLWE6mVurwLBtelM3TNvn&#10;fXIFgy1ngaz+wIDNXJQ7FgA7gimourK8Nr+XwWAwwJkzZ7C0tIT5nIy6q6q2r1NuiR/2OAvdxiBk&#10;Y7+HXgmL1gF0zJtaYs0tfaT07eEbkbSB4eMmbMWYAKANqrLEsKqhqhrtThuxTNButQBjUJY5KqUA&#10;TWoDIYxtu5Og3c7Q73fRabeRmQLSTpxpItEb9BHHK5DQUMUU129tQlcKaauLVppAGAVTl4jTBAm1&#10;0vCVe/acCCeqKIqwvLyMVzz2ioMup5Nxn+PYAS4AdDodPHjxQezs7CCSVLrY65FD/mBpYI1IyOle&#10;WsmV4eiL1QN8YVplAesvhRSoCzI0iePIeo9WKMuKlpbC62e1MQE1AB/dBuDL6gK+YBcjXGMECeWb&#10;iWwwYFJ32wV+V1jaQtD3oLCYEoCNjDioP1qSJhRtVRWm0xlktEv2hd0uOp0OiqKAwZwiUkWGNH5i&#10;iSElyZkMhGvl4tUZwdYGagCeBIWE476rqkZtu/Ayt76+TpEt6YiHKIrCWlKSxSZXxXHfNy6hjSJL&#10;yFS1g/zwh4nlMOkXHid300a40mgYLWEWQLoOOHr3HpZ60VpjXhbkyJXE6HQ6yDLyctgbKuS2aEUb&#10;oq/SNEW300Gv20OnTbaik+0d6ltnPSc0Ruh2OlhaGuCxVzyGvFLY29slvXgSw9hOIDy5QAi3z8MI&#10;F8YHEEIIZGl6464X1cm4p3EsAffatWvoLQ1cJMmWhnGcwJgOqqqEMRpRFFOlE+ClQZpVCgJSUnt0&#10;XZEnbZQktplfYctvDWYzaubH0Y/SCtB0MUvRuMQby27+myNEThyxbR8np1jy4xi4hQQaRYLC0wML&#10;RQZctKC1dkDfICOEoLYxQth28Brz2cxVdHV7XcxmU8iJhNIq2D+2g4AxNCkYeL9ceN2uZCoDYacG&#10;baMsDVUpJwGjxpzUUbjTobLddrttk6ClTeoIF9HyvvSFKn6FwMdUxLFrISSARoSrg+e6EUavgHXw&#10;MtB24mMNLz+Py76ZhhLCmw+xtruuFdELcYJ2mwx2Wnlm/ZFpUo9igU6ni8Ggj26XnN6qqsRyn7p/&#10;QETUEl4YSCj0u+T1nOc5nntuhum8RCQMZCxtBwrBxWnuWAi7BGFZGUCTwtbWFn75fb92Yf+VdDLu&#10;dxxLwP3F97xLvOcf/bKhRn7EC1aVQBzTUpRAzJ+EfEKGlUYcKdV1DVUrRDJCnMRQNdEJDGLs5kXB&#10;g2j0zqKOCs0Lej9N6LW1DLbcYp0jXDc488+AfaBCwfO0sBE2fY5wkS+CmDiOIgeCke13VivlCkTY&#10;7pEiSdXgZ20KrQng8Lk5R90ivMMEHDm1H2IJlLaPxSkZhK+traEsKVlpDHU8UKrAZELdl7nQYXEw&#10;RaG1RqfV9hFekJzk4+0VAvsTksIYQFJnY2jS5AobMTIfzoCtiTS2x534XK012llK+YPpzNJGtttE&#10;lqFTd6BNDWOAJCHVQadDzSSrirTEmaSiDQM6H+OUzsnaFDDG4MKFC3jpay9hOCFXt8Q2u5RW/eIP&#10;SHB83LGD60RyMr4x41gCLgBcPLOGZ7c2IXs9xDHXqFfWLMSegVohyTKoWkHrGsJoRDZC03UFXZVQ&#10;RkKDOisYYzDL59CQkDF5NJQ183o2aJC2SSMElAGiyC+rYW81KAOh3H0G2hmb8HJQVz4yFVJAG+kq&#10;olzkyvpbwRVpQXKsrtxyXhiuy6fH2PLRaAOtamhVWeCPoOsSs0mNtVOncPrUEmaTPWxvj5BmVApb&#10;FDN0OhlqVUHaflmCOAx6jygifpkLCwwt+5WmCUypmroNQGA6y616AzDKYKk3wJlTpyGMgFJkllOV&#10;pButVQ3uo1aWDLbkJwuw0gCQtiW5ERqIyOGM9r9xvLwAqRnsW7gREAowiiatSApIY7l53VQsAAYR&#10;qBgFsHMKiDOd1SXiLIGpgcl8hqSVYO30GtJMQusKZUH9xDoZqTF0PobSBZJIIoo1Srs/E2EgJBAj&#10;h1AVYk33F4XAxTPLgJZApaGzDtIkQaF7SOMU+WQIpRRWl5axt7eHKp9jaWkJ+XSILI7QlhFOr53+&#10;uq+zk9Ec8uin/M0ce3t7uHDhgl3h+oiKpT+clGo4VDF/GzxOw6KXTQqxcJ+yzQdFmfczmhrKxRGa&#10;2bilLEe2TtYURI6N24eMkA+2rwm3wLtQkfsU8deZzZbbfSVgk1YMMIufYdxmBh/ptpG3U2vteFRj&#10;yGWr2+26aF8r25+MEz0u/GR4dXvRrRRI8eEnrbv+HDGI5mFdtOfX/SoE7vh4jbLdQBvlaq1pWw11&#10;/xgNh6jKEm1rFyndKgtu/3p7Stp7YdFG+K/b7WJpaQmtVst6NuRuO2fTKU6fXsN0OsW169edHrgo&#10;CgxHQ2ijMR6P8cdvf2npyB1xMu5pHNsIdz6f/6ox5h1+WeVBKrzMdNCU0VGQ4KeKIAFkLyxjnBmN&#10;Vn6JDdN45T5AOGwsXqCLQ9r2775BYsjfcpEGbYNbyge3nRSMV/T8WqYngkI23l6KRgFA247IKTod&#10;kinlNmIV1jM4ihM4wBd+UmDwCCcBBxjsdGWMM/DJc3ID435vUkbekMdaD7rvLhhgrdoAfsUQTpbC&#10;fdHDhz4CdKXrkmw5YYvTRIkbu5+CFYzhYxrSLp7zzosCGA4hl/oY9Psoi5krbmFqi6RyFKErYzl+&#10;kGObgoYxAhL0wyZKZ09rGFWigEIWGyTtGHUCXL3yEi6cP4vZZEj6cwF0Om3MJhnW18/CGIU/+qHf&#10;H911J5yMex7HNsJ997vf/U7mUhkIQqDiC0FxFdJC5Y+LbblqCVaIZWwH2Kp2iRvjkQ4NsD0ab4NB&#10;W9iMcoxVUcAlO0JZEi2JaducvtX4iN0LyVxM6T8nfM8gguf7uByWO1G0WuQ3y48LCMut+skq2Bk+&#10;SnOfg4An94UPdeBGFkUSS0sDdHtdENdOzTFVrRoVWAywCMCVbwubeIyYSxX7wXgRmO/2443X5cIP&#10;38d8f/i+diuFoM4ZIDqI+qkJFEXplDKp5cdd5GqYsghLkb2sUVn9sitVz3O0sgznzp/DhQcuoNvt&#10;oiioFVGSUHPUWxu3oJTC8vIybt26BSklHnzZy/Diiy9Sq/WT8Q0bxzbCBYDz58/jysYGNRnkta9g&#10;Ls8CANvyAcRz2iiWHyfeUdmojpZ+lFWvGiAQYq693uC9BA4fjQogIiygtQSgXfKOQcqB7WI0CXiN&#10;qPt8++lBdLsY4hqbPBM2A+8abwXPr6zTVpLEaHc6GI7G1Go95vblBlJyBEsfzrym1nAKgTC6JS9X&#10;30onbJHT6XQQRZE1mamgFBeiEH0j3GRmgY2Nc5hOaADw0YTPUayCdNV1XNRgOWJJx0kI2iaKfgMu&#10;n17lEqkwQBIniG2ZeFEUmE5niJPEFybQl7M+t7Rfa5HYCauG1JJ01RbgDQTSJIYxGu0kwdkzqxDR&#10;CFtbW5jcmaJIYsgkw9m1ZcxnU0RC48ID57G5cQtSAk888QTe/F1P/QdH7KKTcR/j2Ea4ALC3t/fF&#10;OI69TCh80HiJj2leJQ7AKMqroWxjR8ZEliUZzVFp8M4c3dxjhLs/imn+sIcDNxXc9zr4yNFHuf4x&#10;jmZDisHRDBae6T3gyVgBFykaQwURxgDtVhux9QwGmNLwScP930u7qK3541UJkdX/JkmC5eVlJElK&#10;q4eatM4+Al+gC4Io0t8fHEE3OeGuP+Kofw1+NvgsMJcrA553f5TLChB3ztgtLIoCe3u7JB00VDos&#10;EEjKwjJiC8gsy9PB5BvHCfn7zudoZRnOnz+PBx54AEtLA0RRhDvb24iTBFVVYmNjA8srK04BcubM&#10;GfzDn/7F3z36LD0Z9zqONeC+853vfJpNaxYTU3wh7EMKBACmrdWhA1f7Ws1VV8HLw7exdOy9cLjs&#10;3s/vGYKtUrTkVnXtykE9pvhoN7wwGwlAEwJrQB3A3+1wKqAhBEipwF6wRUFmPFmWusQZDBDJKKA4&#10;FiYDBIDHn76wrUZrpEmCuqqo/fzqKqKImnay7aCFtkYE68AWQVRrv4+nLmxF4RH/jqQccHAU7APp&#10;ZkLNc/EcgRvnIMYmOgBN2vMZSQpZDidksxKOgDiCMhGUkVAmQm0EKWeMgDYCeU4euxFqQJfopsDL&#10;1lfwxMPn8PjFdTz1xMvxwnNfRF3M0E4ltjZvodVK8Ohjj83/t3/2gfsivU7G0eNYUwoAEEmJeuGK&#10;CYFKCGGrsnxyjaNGz6dpsMIB8ODRHCE1cD+Do8Pw/TS0pgueXclkCCzwlEjwpRrvY8QhcB9QChzf&#10;OSg2flnLRRhGa2verZCl1GmBP5ci4OYS2n3/cJ8GEbWx35chOk4SqOkUSZKSm5bxOmdWQwDB5LW4&#10;28XCDRfZw04eR4y/BuQQs+NpI2MERJCkM8bbOQpjUNUV2B2N8gGe7wb85OFpKh+Kh9SVMfwYeSH0&#10;ej3EUYJ5Pkc+HKLdblMHil4PYlLg7W9/O+q6xrVrV9HpdPEvPvSvToD2mzSOPeBWVYW1tTVcuXwZ&#10;7U7Hue5TrzJqHc3+pNSVQS9EN8K1Ymm1WxRNSOkiMSmtaFwwjRBEWzCNC5BHmPhykVBw5fvHg9Yq&#10;WrsLLaRAlPLSNOIshadEAAhzSK8qQ+4G0n40Jeeko0RYjhVFXoPM7YlcS6IoQqvtky5Mu3BZNEWm&#10;lFWn7wXHxzJlMxqNEMcxlpaWyFJTKaRpgtE4pxYyvMRuROcubMa+dcQClHg3s4Vhv6c/DqYB5uG8&#10;REt3ctUyRmM2m6EouDOIdBMO7RcJY8hAXVtrRqUU+fI2JCF0bMuypJbtUct2Tq4gI4nIGqcbxVE4&#10;+xLTSkjZBGGaZSirCqoqIYVAKxEwdY5KFQCATppB1FNUeYlTyz287KFHDtobJ+MbNI41pQAAr/mR&#10;H3n9jRs3sLK6assryQu3tk0WDxtOtxsk2ahkMnCZEiEH63/C5flBjzfVBoc9Ru+tGpyulUcx5aCZ&#10;I/UMQuMPEwBTc9UP4H5FFAHlwMkdGAs+hVNscCVWXdXkC+xWCAtcr53UoihCbH2KAepUUJa2JU5d&#10;749wF77AvnsP+K4HfHUXKppw2xb2DR955p25nT1HtmGE71cXTT7b0ROW45XCaoSFX8EoC8YmOF5M&#10;u9gtcBsdMkUhleOesXiMhcDu7h6M0ej3e5iMTzrofDPHsY9wf/CVr/y3X1xexubmJlqtFibjsev2&#10;OptOSbbDNALgeEE+4d3fdikY27bgdV03loU0DADpF9YGVOl0l7Gvlp/fid+XEy0LVAdfWXcnMg5S&#10;SdwLs7x/O4hf9lw2R55U9htZnjIKSokNpJGAPkA6Z6M7SIm6Vl7eZQyU9VUwQSTtv4YAXM+vA1YO&#10;jT1ibwauP/tfEUTl9r05GcbbyftbKQ0havf+zLWy45kHWr93m0k+acMf41ZDQpC0Lo5jmGjhqBib&#10;VISCYKqCAdYYGMNSx5DoAiSta5yvRTs2KCcTxK0EUlfY3ZkesBdOxjdqHPsIFwD6Kysf5t5XBkBh&#10;27A01AvGgwH9aWwEScttpRWUVkiS2PGYzSw9J4OakepByoPFVjsHJcu8haFPhjk++aC/+b0OiZZ9&#10;mHcQVB0+wu9Rc6cDa5gNkMMV74+6rlzXBSHg7g+/l8u02+9VswIkWBEAcE0jhc9AWmgRDiDDqcOB&#10;rcckNFQKvAvCY7NwfMJjZ7+8U4doy2WzcoJVCT7qbK5aOKkWTsjuuwTbEhqnez+N4PsyXxtE4F7V&#10;4qNp45678LfWSLMM1Pdtglop/NrP/9Sv38cpcDLuY5wALoCf+LEf+9HBYID5fI5+v4+6prr8dqfT&#10;oAwAv5QMgYJNbIqiQBTFtneVtBeUv7DDi97lwY+gFNg1i0E3NF5hy8GDgNwEQOBoB6ObsrDFycBt&#10;pPFf9h6H1trJ43hZDAPX4YKBMwTnuq7go78m5UKfLxr7P5S+MfgwLS4OAN0Av5r7vQF+/CiDlgdb&#10;J71a3LfGT1wcwXqJnrWPbKwe+LnBBGcjWHc87D8foXpDnbsVZUSmQmxqSKMQ6ZpK3HjCsiCsjS/s&#10;sXsbhhqqo8zHiEUNgRpGl2hnKZTM/od7P/In437GCeDaMVTqx5IkwXg8hjEGp9fWsLu7Sw+GF6c9&#10;0Y2hogilFKTVis6mUwgh0Ov2kNrmf8K+pJEtDyKwkOM7+Icv1Gbky7IoF4WZhWg2AOkwYjwowmWg&#10;ua/QFrxrggi39r28nEuW/TtNU7RabbRaLduk0NiyXN9fDJb/lRE5ryVJ4hKWxE97namyABeQuA3Q&#10;PZQYCSNCYxwAOV404EdD3vawqJeTlQS6zOF6miE8josgDwT+F7zNfLJQiEsRrZ1YQqCHac4lOOBz&#10;/GfZ7xXctrdsMpgqKVnSt7e3d/8nwsm4p3HsOVweX75y5dIjrRbyPEen3UaSkm1ep9PxF4XxdoZ8&#10;8qtaIU4S1FWN6XSKwWAZ3V4XrVYLs+nMURBhoUPj9hFRZHjh7KMBwovHLICIf8B9kNmXsScuzzDv&#10;6bHrnoffNh95Q8BFppTsMsjzAsbMUVvDG4oGNWLjo15jDCBIeSAjlkARqBVFiSiKSXvLxQBa267B&#10;lrMVAFWWMSA1udyANWlOMCGzsBDth/uC6QBD6GeX9BoUtwj/uCF/BaVqq1Lxx4v3sAj3tSDfAyMM&#10;BCT91gTGrn6qp4kAACAASURBVOUPR9NaAVK6DYuMdkeMjz3RucLqjGH3Dz2Hn833txKJeV0CRsOo&#10;CiIGrl+/hj/6Nx/83u/5u//VH97HqXAy7mGcAK4d3/PEE//ms5/5DM6dP4/ZbIbr16/j7NmzqErq&#10;6tuMS2jwRSCYwy0UDAxaWYY0Sem5AaIucoz3Mg4G2wBwtefvFkEXhgOmACD4fVlfDF+629jS+5Io&#10;hJG4N4sBgLqmfnHjyRTj8QTzPLfqAorm0uA7CgHISCKOYkQx+R30+z1oQ9VsSUING8mngFrONxJm&#10;FlaCP/2Od4DnwdQt4dF8LATlsGgCwf38/1DVFwavvLpgpUI4OXopoPBJRDcd0vOEtaN055omGZ6x&#10;ZeSICNS9KC6gDfic4ZmEyd4FTptbHQn7eFGWWF3tYjaf4c+fu/oH3/N37/csOBlHjRPAteOF558/&#10;1x8MMBqNYLTGoN/HdDJBmmUQaHYCqOratdVRqobWNdIkwWw+w507Wzi7vo7V1WUMh7soCjIhUTU5&#10;awkIZK0MMAJ5kYM7uLjoyv7mwWWyHHUZu9R0IBXEcNTGhjnNfWjjnmkczggIGTvwd+WqhjXD9h0M&#10;c4ZB1MiAVBfEYVc16mqOVkpSpsnwNmazGfaGe/a5BBSRIb9h5kajqO020RgAFVBVBpUNt6t5jtOn&#10;T8MUCibVSJIU0kjXml7HugmoIth/wnct3jdR8f5hGfICl+NB6+4qEgigqgv7GnpFVSlXZaZURfcL&#10;446J1rBKBCCCdqsCKiRRUHUNKQySJEacRDDQUAY2kI4cvyyEgIlawc4jDYwWAsoY6FrZ7r7EqRtQ&#10;+yNAILK9+uZ1jNrEKOYarc4Ktm5v4PTaady48vzdv/fJ+LrGCeDaMRqN0LZ9olRdo1ZEFcAYigY5&#10;rWyHi24lgVNkDbXrqsI8zyGlxKlTp3Dr1objA1lLajQBQxLHMNjfkSAcJvg/83omuNeXFJsAp5u3&#10;uXCCAt39hRR3+/DQg+CgqNwYuL5us+kM48kIZVmiqgpXERZ+BfdOAe2wOEQwXShVoyhy5EWBbrfr&#10;JHhK66P5GCx+BsmnTBACa70IyCH/aSiKvusI/TbsF+UJ4NCFgnBUQhjF0jBu3yxWDvItF6sKT3PA&#10;TRAc5fN+t48JsXAMDIwRyFotmHmOoipRVRXm8zlu3rqJUh0x0ZyMr2ucJM0ArH3Xd/17aUo+AFFE&#10;WtGioEqcw6gETk6xj6mQAlFMybOJTbydOnUKaZbZyEIhiqRtWUPqgrBB4aHD+GgywFAXCTeSYgcY&#10;3Hh5kPYXJ+Avak90+JWnX5w6BYC/9gNgsb9rVWM+n2M0HmF3dxc7OzsYj8fE21pvW8cmCt+bTTYa&#10;aHoQ4e2DID3zdDql9vW2jFnZBNo94O1ds/whRxwWj3BC0qtADv9pSvFsUjJUNTS3Bo6/5X0vQlRe&#10;3EdBaxsXedPz3DS7qDQJEmuLt4M3cxPydDJBWRYwWiNLU6yurmBpMMBDFy/inT/xX55UQXyDx0mE&#10;C+Dvf/d3f7bVajmrwUhKVAucpxt8IjPgCvZ9pWhIKYXpbIY4TpBlGZaWlrC3u4sipw6sMhKAspHp&#10;vUx3ASl5kJx/MRPdjG45uOH1KAeF/sIXIeI1v+a+v3106JfnUggURYHJZILZbOaiWgZVrf0y37to&#10;NT/RdfwRaFhBCpDFI/f8ouaefskvpYTCIaXJB36XgxOOwTP3fT+t9z1pYWg/R7mw1vOljQjbTSoW&#10;8MGxrqD3cSb1BLjcS8xNkyGVxNSyW0Es0kYaxhZe0MSyGO3775gkCWqtkBc5jD2fFQR6/X7viC9/&#10;Mu5znAAuYJvyVSiKAgJAfzBAqn2vMAAUTQKBDMtSClGMuiqhlLYSHoG6rjCdTiAEMBj0MZ/PMJ1O&#10;QbXzEYSALf+9O50AIOBSDZoqg2YS5NDXB2Hjfiphf2lAI8oVgPPAhQeu5rJbUFJsPLbtW4TtIsuP&#10;awJP4bfB3eY3ZW6YbxsQ6Nrn13WFeT7DPJ+jWxMGUCms27RDh+fA7T5c4HLJxYt8bEPahfeJM0k/&#10;ZHi1g+eN3f4OaR33CuH/8eoBgDb+eRThRojisNGj33b/Xt6ngRNgpDgB2wC7oMAI6egGt8n2Rpal&#10;iLXGZDIBJB2HnZ1tFHl+9517Mu57nFAKAKbTKTnsh1aNdqZ3yTIg0L8GxuLGuGIEAepyKyWZjgxH&#10;I0gh0cpaaLfbri0MR2lKH82TCQviYX09/+1MYASVhh7UXSDsQhD23HLBjvA/+zhag4a3qg6W0FwR&#10;VlUl5vO5i24BAgyttEssisPeH02u0pfMelhiPW9ZlphMJtQF2UbQR0ef9mscArYADvSpdZshQnvM&#10;g39gaZrFLXG4u/AAv3/jOOyjFGANaiL3BRq0QTA5hisU4Xe0e0sODtzEENBRxhiUZYmyKBBFdI6k&#10;Gdlg9no9JGkC3PyjN9zTTj4Z9zSOPeD+6j//57/AgNpqUcvvoigcWITqhJDrg400jFGQklyhhBSQ&#10;kUAcR8Q/ViUm0zGSJMJgaYBWK4MxVAIMcbBT2OKQwoKrIAkRZ5wJdENAZbC9W6uXZiIGoBOAf0il&#10;qQET/GgrRdLK3daqJncrVWM0GmM6naIqK8dZKstnAk0OtUHSYoEft6EX7RNN4aFgakKgqkqMxyPi&#10;cm2iS9XVkfvvrpVaB9Ao/MP0wkHJtIOKGDhmdzSB+4zFLAA/Bs/jcprL5bfo2EYBx22AhQnDv2dD&#10;eiian88c+iLwc4TbbmUorFTP6Brz6RTTyQTj0RCj4RA/80u/8WdH7uSTcc/j2FMKxWj0boAiKO7f&#10;VOQ5ojhGr9slO0alGoDrkiGCKqBkFLmlIDtcGSOgYDAZj9EfDNDtdlGWJWazGbRSkHFiW5DfnYNc&#10;BMhFIkFKAc66hxl4BvNF85vDOFv7qoXkChp/G+wHnImlErTRjpc0hnqtRWxG3tj+ZoR52Hd2L7PR&#10;oFIK8/kceZ6796yVQpTc/RTmKJL3C4M6AZudV4JE4aLWeXH77/5hcGDq05GLjzfB+WBWKJgUDuCZ&#10;AeHp4oXj6TliB+PuX/M96HvHUYT5fIasnSGOE2i7qmtlLXS6HdT3QHudjHsfxx5wr12/Di49rWzD&#10;wla7DQEysWHOjKNdpXzzPgAQEjZqhZV/0fvy8j1JY8znUwhIxJFEp9PGdDqFMQpZ0sZ4PEeapkji&#10;mMpVbdKJWnlbtynh4yC+1vj68Znsg2Vhbll62DAGIaYvAnyWpZjN5yist2+WpTASGI8nGI1G2Njc&#10;tNvhnbv4PbhTgQMAF9ExaCwUW7hN8tF/VZVUcqqB6XSC27c3kaYx1tZOo93OUGgu7/UTIm9PFEWu&#10;/NcDL0eT9hja+6n/mC3iEqRXvRewlZGwy3P+Fn6lISQdLG5WyX4TtTFUvuxMjmATdDWkEM4AKRwC&#10;gIgiUE0aAGFLhzV3+qD30aBCFgVtKS52tjNA5I+TsWXhdVWi3+uhLksYAFEkUJVEMZR5jsmswH+k&#10;fjT97eiZ8sidcTKOHMcecHk0YIbDHwQAxBdo8OMuFhdLhBGRjSJsrykB6Qy5lVKUeZ9NkbUyKKWJ&#10;mxRAHMUEMDDQrIUMCUETbI/bvjDuJX3lAm4eOpqJu3CpS78nkwkAgcw6SimlMZ1OsLOzg9HX4Z1q&#10;Y0za5gMjOI5wjbstQLw1lfgWGI5GaHe6rsGiX1nEIJsG7+3A+6QJ6MBBWMr8qu/MIFyTyLt9H0cR&#10;MLBLT6LS4fHaWSkjl7zSWkNoTV2HlYKUAmmaIE1Tt6+DKt4DxtETgtHUVNLx7zbE9gk40XwnA7Bs&#10;xAhq9fOKnzpT4H+9y2acjHsexxpwP/ShD/0iR68hQvmTz7hGify3Dn6MMYAUEDZxQhyo2ReBGkXO&#10;TLGM0W61LHDkmM5mWEqWiF9NYhsdCdfqWhuNKNRiBsDOW+q5SL8G99TC0SOJo2DpbJfaQVKmUjWS&#10;JEEUkSPaZDzG7u4uhsOh7Whx1HUYyp/gltR+JcD7y0d6dD+BrpQAhIZABCGBvJhjZ3sbWZoiTWNE&#10;WQYuK5ay6a4lpZd1mQai8A8WHgsTitLuxyNWCII9kWXwWp4UYTs52+8HgSgiukRZvS9qaohpoBFF&#10;GbKshSxLIUAJWgI+O/kb4rUNRKg8u+sgYNUwWjQAF4GhOR0fH0CwH4UwBlmaYHV56egPOhn3NI41&#10;4G5ubr7r0FAwiHLpzwURuf1NpiNh+QCnI+gvdmDSiqIaGUlkWYZ2uw2lFIbDIZI0tZaOVDhRliXR&#10;HEnS3KR9G7k/CXbAF7nro1EUu4tSL3QZNkaj1WpDa4XZbI7xeIzhcEiqjrq2rz1CB8sAJLxXALAQ&#10;xQJOfbYY3XJzRVeooBWm0yl2dnaQJAlW18+411QVt2UXSJIUSZI4qdpB+4EiPP4svo+Amg4x3b7b&#10;YAtFadUhPGt4yoL6vsEYwJXY2gi8qqCrAkJIJAlFtkliu0gbUHt52NcGVJIr4b6nSZUjWF+IIQK9&#10;L++HxfOWbxlt8NLll+7lg07GPYxjrVK4ceOG50YXBtMD7sd5ozYNoemsN55n5ehK2OjG+Ew7WxC2&#10;2xnW1k7hgQfOO4phMh5jOpnYOnrhJGpOGdHIjBsXKfrgPKQRvLxpgQXZ91PXJZSqqMTVaAjQDwxZ&#10;9qm6wmw6we7OHWzf2cJ4NERVkndAdGR0G7Ah9nejuo0zOyJ83n5OmeR41E1BRtQTbDIZY/P2JobD&#10;IYqC/Byou4RwxjHuWIaJP5cM47+bW3u42uOQH6so4BY5TDG4L2YPF9McSpFXQl1Rm/e6rhFJiVYr&#10;Q5alAIRtR2Qo6QgGWk9VcZJvvxjtgP1vJ4FGCi+gP+DANjgp4H8XRQ5hgGf+z19/35EfdjKOHMc9&#10;wsXK2bPwEh47gujWdU8wTff9UPbjLi8bGlHjRUpu1Kp2HCQsz9jtdpyb2OrqGq5cvYIb12+gKMkv&#10;IEkSaG1sdMaJmMVolsD+YOqgmUC72yATFCsbs4oH7iShtcb2zjbyeY7pdIqiyJ3fqzaks5XREXO2&#10;S/gFCTPhaEJ3n3NVDCJdOhS2c4YmPlwKCURAVVcY7u1BphmWl5extnYKnU7HrRKMIb6XD+Viaaun&#10;TxqbinB2EOLo/cf2ibytC189oGpsVwgLurXtfJFGEeIkQZqktGKw+14AiDnUBq/y+dwz90LfIvw2&#10;rN+ltwiSsDD8H1x8yxG1Meh2usiLHM/91bWfBvAz9/apJ+OwcWwB92Mf+9j/tLy8jAUIo+VgQCYa&#10;wPkmGK09U2ojG80vdBFnWFwgYCrlig44y99utxHHMRk/G5aRGVRlhRlmLpPMURuE19y693ZbvJ+j&#10;5Aioef/Bg8EWELaQgcxiioLMZ7ZubwX+AtpHn/d+zcMh7AK6MSdpMXgBdOndtda0fyRV5glIyCgC&#10;DIHuzs42qqqE1hqrqyu2wITUJFy4cngSkaO75jonpPSPqk3hrsnE7wdf174Re9IaAKpWqKoSVVVD&#10;a+pFt9Tru2PsOFQQ2NUqoGv4vER41I+mcbUxkNpAW49dDVp9cfAduXOFDygfDJqp0jTB3t4url29&#10;esQnnYx7GccWcD/3uc+9N8syVELc9aRtdEkAHBAI1hAZyvKL4H+0xLSysES69thxHCGzJjmsTHju&#10;uUvY29vDbDaD0gqz+QxaaXQ6HQyWlkjhICSYWJS8HOTt2we0i7fvPrhjgdYGVVViNptjMhljMpkg&#10;z3PbHFE0gAAg7jdJJKojig8aQaPdcjeV8ZuGoS2agKK1dm3Yq6qiHlxRhEhGUEIhLwooRYqEuq5w&#10;6hRFuodx24etCHgjxeIGHzWtOM4W8GXAflLUQRjNExp5QpCGOstaBNo2scXUhDGUTIsOUik4Avdo&#10;SsdoAyNt0kzYpBn3q8Tdmm3SreFwiLNnz2I0rfDOs+LMP94wt4/80JNx6Di2gLuxfQdVXaHb7dMd&#10;NlIxxgRLN2r3ooN+XMytqrom9ypDPKsyBtCkH40iidh2qi3LGmmcoNVqk6PW3hCtNIMwwPWrV3H9&#10;8kuem9UG0lIS1XyGnXxuu91KxHFsE0GxdzUTEnVduTY01FPMtmURdIFT0o70rO122xVf9Ho9auio&#10;a+R5gdlsitls7qrsKAIzELaTLK1EPY+oTQ1VA7H0IEzJRKYDAgrEAKGfgrxbohL+/QBKOvK+T2wS&#10;0RiFWteQEmgJQKsC02GBOp8gnwxx6tQpLC8vo9NuNy0iwasQX/lW180QNuwFx5+/WFUGeMpDgOgV&#10;UiHA9VmD5fsjARRFgXk+d9WLWRK7z7hjk3/tFpV/JzElzJQylt8l0I4jijaN0aj4fbIEUeUpBxhA&#10;28mRFc7k3UEhu4SEgISxv4UQqARXBNo29sbuL1PBaIMkSlAVI/Q6S1j7b9+xiXtB+ZNx6Di2gDse&#10;j7B2+jT2Se+DZRsAV+jgLiZOfmhqhFhVhcumR0mCyJXS0gmdpiklxSYTCCEwGAwQRRE2bm3g+rXr&#10;ACi64SX74hgOhw3AZZ1mHMeecrBbzMkWjtKMMdjd3cX58+dx8+YuOp0OqqpCmqa4ceMmkiTGbDJG&#10;XVcoCt/oEfDc49F+sN/4ESoVjrrf+zUIVFWF0Wjk9LqdTgfdbpe8itkjA2gUSPD7hr95UMLTt1Q6&#10;CHjZT5f1t1wdxl2cJ5MJirxAURaIJOmwGcSruvKFLu79En9s0xRS0LnBsi1fzt30TvCM+MEReSP5&#10;FvARR8XJrYzaTs3H26QVPxl/rXEsAfenxxM5Hk+wvr4O57McZJhD4IX1YJVslWepBQbVKIoRRRJR&#10;lNholC4CWmKSPjSKY9S1QpKkaLc7mEwmuHrtGu5sbyO1EZznSH3iSimF8XjiAD2OIyRJ4n6kjBDH&#10;MXk3gJ2xyMuBy2HTNMWzzz6LNM0wnV7GcDiEEAIXLlzA88+/gCQKAShow03f9p4NYr7esSgDW7y9&#10;+Pug1/E2a60xnU5tUckM7XYbq6urToaXpqmPsu1rWDa2mJTk9+YJd/F+/p2msUsiatvmvSorx4Gz&#10;iqJWNUn/4ghpkjoDoqKuoHUNbTnnqk7RbrXRbiVI4gRSaIpcNfWAg/QrCK0NIkfL2BTYoYsHG7kD&#10;cM14jH+NZyiEI9QFaBIzALIsw3Q6vf8DfDIa41gC7uD9v64ef/xx7O7uoNsbBFyi2BftRFK6xJnj&#10;cW20RKDXcgkT5nthNLjRYFHkWF5ZQadNoFgUBW7cuIHbt28TN+kSI2GnW4WyJD0u3UedCapKu2RQ&#10;WVaIItKocnEGG3RHUQyAlqTDvSEevPggtrZuo91uo9PpIMsyXL9+A4AHHo4AOaL1IPzNBVze1/cC&#10;uovPF0K4aBDwIFjXZIjOlpvtdhu9Xs+BLmtemZrh9+QRgup+dUiT8jAgA/ayLFEUBYq8wHw+x3w+&#10;d+3h67p2lV6RpIQfgz8fu8pWmylNOYE4AmQUIUliOqcqkulpt60GdW2Qysxuh/9/sKXglY47h+3n&#10;kX1jkCwLiXOrKDHCuHL3rNVCHCf4+Z/9mX/1nl9639vv6wCfDDeOJeB+5StfwQMXLqA/GFCEa0zj&#10;omqArpQOSFVdU9ZX+JY6USJJT1nkKNkXVwhEUUKaUSdhkKiqCtPpGFt3tjHPc7TbHeTTCYSQtiSV&#10;JVkadV1ZH4EkkBaFdoIAZ9cZbFXQv0spAu0LL7uAq9eu4eGHHiLOVikURYHXvva1+OQnPwFVLZbI&#10;U/FAbTnqe+pK8Q0Yh4Hu4nMANEA45HillEjT1D2fqZyiKJDnOdI0dT+tVgtpSoqRMMJdjHZZQcKc&#10;q9PS2hXJeJKjKqlRZl7k1F6oJCP7WtUNQK9KojyqqkK320Wr3UIUJfZ4gSR3RQUhckRWotduLSFJ&#10;BCJpKSNrEgQYtx8ABs9AQrIwOLoNQZeVERChQbm0qTSSu3GF4Ww2Q5IkEEn8nwE4AdyvcxxLwF1b&#10;W0On08Huzg6iJDvwOSwK54tNKeUAS1juVMQx6qKykVRJ2WdtE2u2OWOapqQH1QXKqsR4NEFVkveu&#10;UnUAthK1jXL4c/giZ3CNIgv0UeyaAzr3Mvdc0QCm61evodPr4ubNm8iyDGmaQUqBr3zlyw2QpryK&#10;DMBuP1/5zRgHgWh4/0GPha8NHdyY6+bnctJQa43ZbIbZbIYoIlqGo1sGXOZ5Q/6dI1DAeyFzVxA+&#10;RmWZExVQVY4XZi43iRPH7cJQ5J0XOWpVOxqi0+41PseYmgBcUgPMfq9DEXmcWZCvnXZZG+2qxoTb&#10;T5x79PqDkHvWAKTlcZ0ozikpPLnL1WxVVSOJY4gkxXQ6xcbGxjfoyB/PcewA98Z3nj81/fYfspGq&#10;LbtcWDK6OEGQxAt8QfAFbsFQKYVKlfbiMZBRDERen1spBSEjlHWNOEqgDTCZzVBrjTRroSxKx78y&#10;VZDnOfUCMwwWFLk0+oAFIBX2MqOLqilpSlstnDt3Dru7u/jZn/1Z/Mqv/Aq+7/u+H5/+9KdtxEyU&#10;RZO/NaBT41uXkD6MPggf49uAX9bzJMOUSMjrRlGENE3JZJud3+zrGSTH47EDvIbOWRz83XmS4gSj&#10;1kQXGE197eIoRiQi11wUAnSe2QlBagmjqe27tlIwz8lLaG012VUNY4DxeIp+v4e4nSESEqJmlYUt&#10;K66NO+6iAZpoZsSYVnD7zrj7/flPES7f9iAeodvtYDaf4eat6/jVj6rsHW+Nivs+yCfj+AHuM//1&#10;u+50X3geSZxAaXXwxc23jYEMOEIuy1TMy2mNSlG06vlAQQkQRS5QgICMJLrdLqSUtqNtZavJNKTd&#10;BtaRUrKldJEY87IMCKxqqGsGoGYGXUoE4CHRbrdw/fp1DAYDfOhDH0Icx/j93/89LC+vuOjLOA0s&#10;c5fhRfmtVwHdj0oBgE0cxnY/1o7X5mPCx0dK6UzmATqeYSJocbXAvxm8GdT5fY0xyPMZRZmSIls2&#10;G9K2Ii9NUxdrykgiEUwhKKi5ghS03T665qSptpTIGEkSI0tt5M5aZSEtNFqe+RDtteOjYSNZK024&#10;17VLv9fD3t4eELeRJilOdTvQX/6FHG/9uRN52Ncxjh3g3r69iV63i+3tbQyWllDVvjOBFPt5PL7g&#10;3MUuBPmYwvaLslytNkBVlBAQiJMESUqAmiYZiqLArY1NjEcjKEXRrVYaWasNYbnasiwwnU5dokxK&#10;6SLefr+PLMuQ5zl6vQ52dnbw2GOPYWvrDqSkDsNCSKQpXexVVaGuqUtwnhfo9agP2JNPPolPfOKT&#10;EELg5s0b6PV6KPMZ6lo5IGFtL0AazoOkagzCBPb+cZ6YDosOD5NflSXxyBzlMZ3CQDqZTNwENJ/P&#10;oZRCq9VyAEolvKahmV1fX8fDDz+Mc+fO4dKlS3j++efR6XTw2te+Fq961aswmUzwwgsv4M/+7M+Q&#10;JAkGgwH6/T7yPMfW1hYmkwmkJN690+m4be31epBSYjweYz6fexDk/JNbntOinjS6nlfnbhWR1WmP&#10;x1MYIxDHKYSI4LorSwLV6XQOpTSyNEG320Oe50jiGEmaYDKZoJdkrgMJJcd4tUK98yprhBQLb8TI&#10;CTzWQxujoawaRdoDy+d/q9WBUrvgtlFJnOCll/7qsMvrZBwxjh3gbu/sELeaZZ5zO+zJdgmqrebW&#10;c3Q2kaYU0Qho8mQcagg0OUaAMs9xHENLNsOpneoACA3FCcAGgyW02y3s7e25bXnooYdw/fp1SzlQ&#10;xEv5PbrIqDpMQWtqG8Sf/fDDj+BTn/oU/t7f+0/xwQ9+0AGdZU2CPfGtC15CkOQIkvcXcaQlOp0O&#10;FQ/M527ymM1mzm3t1a9+Nb7t274Nu7u7+PKXv4w8z/HII4/gda97HQDqWTcej10CazQaIUkSXLx4&#10;EZ/61Kfw2GOP4Tu+4ztw7tw53Lp1C5/5zGfwl3/5lxiPx4635URbHMeYzWbI8xxxHKOutav745UI&#10;c7ZiUaMl4J4LECBLKVFXtevVlqQUiRtoVGWFVitFXVPyL8syZGmKuq5RFAUpHcDt1C3tZRS455zR&#10;B/PhRhsYoaGFBKRpMg/BbRiDfJ5bzjtBq5VBASd63L/GOHaAW+Q5oihCfzCgbgAi8trbhREmHULg&#10;JKqMOTFSIhhjoDQBdORkNbAFEvRjBLWdSSwQG21QlgXJiYocxgBxHNkIjzLkZ8+u49JXnsXLH38F&#10;bX9R4OrVq+h0OlhZWcH29o7jB6PIt0LnxElVlej3VxFFEX7t1/4pTp06hWeeecYtiXVgBkGA4VUQ&#10;34KcWaPYwuuQfaUXZ/QHgwF2d3exs7ODlZUVrK6uYjab4aGHHsJrXvMaXLx4EZcuXUKWUXJpb28P&#10;X/nKV7C9vY0rV65gY2MDQghcv37dLdc5Ih+Px9je3oaUEjs7OygKamnfstVf8/ncAV6323XVeK1W&#10;C7UqXWv3MNFmF/kEeqw6tPvYwN8nRUTeCoZALIopSWaURlUrdKwR+Wg0QavVwfLSAHWtUBQl+v0+&#10;6pwKb2CPHU/XWmsYYXw/PMCfszbnIA7qSGysqgZUMVfVCkmSoSiphNoIhTTL8J53/cRv/fx7/4//&#10;5JtxTvxNHscKcP/n9/7CL7TbHQc2MJToABCGee7EFEBDBiYE8bP0dFqCa1CHBR/hhp0hgFor1Kq2&#10;FUkCcUwFC6qm+1mmxRaDkbVkFIIA9+bNm3jtG9+Ir371OVS2s/Db3vY2/Mmf/Ak2NzeRZZnbfAD7&#10;Iuo4TrC3N8QP/dAP4RWveAy/8zu/gx//8R/He9/7XorWJpX96iHYMgB/8xHXVfIFSTPWpmqt0e/3&#10;cfs2le/3+308+uijeOMb3witNT72sY9BCIFLly7h2WefxfXr17G7u4ssy3D58mVcunTJAToDqDHG&#10;8ehcqff888/jxRdfdF0teP9lWYa3v/3tuHz5Mr7whS9gY2PD0RdcZOH8cg18a3cIlzRjCqHh+GaC&#10;1/DkUhtr2UjHWNhzrK4V4jhCURQYDYfo9zo2sqYKNaYMREScvbGFEXEUA5FxLXgkbAJM6/3qMRO2&#10;CIJ7d4dK2QAAIABJREFU0Bg635M4wdzSVo7fRvqj35QT4m/4OFaAO97dezd7EUxnM7SylvUICOJb&#10;Y5yhuAHInzZNXVKDuzEkSYIkjjG3ZZcawpUJGwMqhDDUd0opy5EJgSiOIGzUqxR1fijL0kVczWy5&#10;RLvdwaVLl3Du3HlkWYrt7W185CMfwRNPvBJ7e7vWrLxuLMO5xFdKSppFUYTPfe6z+N3f/V2srCzj&#10;Ax/4AIbDYaBZFe7zQv76WyELY51vWGQQKhHKssT6+jrKkhKJp0+fhtYaV65cwXA4xN7eHq5eveom&#10;LoAmHU6MFUXh+F5OkHHlGQDHx47HZNjD+lwhSPeaJAnW1tZw5swZ3LlzB1VVIcsyC4Y15aB4stWA&#10;kVYfa0QjsoWA369BykprKp8mn1+SYUlRIU1ipEmKsqzQarUBozGdzjCdkg9GHCeOhjKGNOIAYKz3&#10;soi8iRJAUjADNPaxS7giFDP4CFcIoK4V0jSD0ApZmiJXFXZ27sDII2zUTsaB41gBbpZlGI6p1l7V&#10;NWRHotE2LBhMHTinMDYCDyrODChCC8XtDBYsFQpF8mH0pqwmczKZOj8A+lwEdf8Gk8kETz/9anz2&#10;s5/FmTNnkCQJXv3qV2NjYwM7OzsYDAYNgNTay4SklJjP5zDG4Fd+5R9jY2MD//Jffgi9Xg9JkmB5&#10;eQW721uHRLgH7ZVv/Aij29qCBu+juq4xGAzwlre8BZcvX8af//mf48UXX8TnP/957O3tod/vO2DN&#10;sswZ8vAElqYplpeXaelf1xiPx6jr2r13bumlNE3R6XRcwo6SjvS8D37wgzh9+jTyPHf629DHwhgF&#10;CEAJX3TS+H4w+wBXGPYGhvu+ruKsqiCFRBKT3rquSwgASUJNTqeTqe0OEqOqSrSsdNAwd6sUtBYQ&#10;WthINyzVXhyc8DOA4dIJH34bQ+XHWpH3cWxXX5GUKMqTnpJfzzhWgLu7twsZRa7cU9U1IGM69Rnw&#10;0FxxsVqgLEuUNoJiSqIsSwukYWTIXVEpeeX7n3FhgYQxNcqqwmw2x3Q6sQmj2MqxNKSMrDzIYHl5&#10;CX/xF3+BixcvupLUF154EWfOnMHSEptsezCPIn/xSilx5swZ3L69hV/6pX+ELMswGo2wsrKCU6dO&#10;4Wtf+xqW+j0AYl/k863kcDlRxlF+kiRuWy5cuIDhcIhr165hPic3MwbZwWCA7e1tN5lxuW6SJK68&#10;tyxLdx+DK9MGSZI4zwXu8Mv8LGt7t7a2nKys3W5bkDWuXXun2wIUny9W52uDxBBUGXQZeHm4wgpF&#10;oAlIqJi7fGgkcUKJw3aGJI5RliWm0ym63S5IImjZMEhy8LRrM1ewA689NsYg0hoQEkYE1BcCmZiL&#10;cD0vXCsFbROYSmr0+j2IWOJ//Jl/OP3l9/2L7jfp1PgbOY5Ni513f+D9F8ejMdrtNgxI3lOWVQNs&#10;3QiQJpRnlRUt4RzgFgW4Dxi9jbf9CyVB4fsJAVc6y/X3BLjeD4CLHIwxmE6nWFpaQqvVws2bN1HX&#10;NV7zmu+0EqmZi+Z4W8OKKSEENjc3sb5+Bu9617vw/d//A9jY2MAf//EfYzqdYW1tzX11r1IIf741&#10;g7c7jmO0Wi30ej0sLy/bpOA2Pv7xj2Nrawvdbhe3b99GURQ4e/Ystra20Gq1qEy21XLRqZe4Cayt&#10;rTk/XV6JsMogiiIsLS0hs40oGWi5Eg0AOp0OxuMxNjc3MZ/PXSKNS4QjGXmHOJegEo6zXRyLKgXe&#10;JqVqWzru3dpUrZCkCUWTQqDd6UAb4xQaNEnY6kfL+TNlFhr6cLEO3TZ29aWdpG9xXg0U2ahrUjtk&#10;WeYmm7qucPPmTZw6dbqDk3Ff49hEuMmt0af6/WWkcQfQOfJcIct6MKayZ5ctLuALQHNyQKCoFQoF&#10;aEkXoo4iaGgglWhlKeqqhlKwjmF0cevaAEoilhLCaOiqpOg1AXG4xQzT0R4AKgOOZAQhuPihst63&#10;Kc6cPoMnn3wSH/mdj+A1r3kNNm5t4LOf/TwAoNPpoao86HP2mlvLJAnpUa9du4aPfOQj+OQnP4m3&#10;vvWtePzxx/FP/sk/Rb/fR1Xktl5eIbaRFU0o5OdAkbOXm/GE4Cq2lLbtgix3KSU1R9QGWZai1+th&#10;8/ZtCAhkrQxxHKOqKuTzOfr9PiKZQBvis6uqhIwj/P3/4j/HZz7zGXzyE59wgGRLttDpdaGMxng6&#10;RZJlKOvKTTJZ3KLJTFOXZBFHmBU5EBFHWluAiTPirhUMqnKOJE5sQGcQxxKRVYoUVgFQ1wpSAq1W&#10;ijiWNkJObMStfWGMLWKR1jVc25WHCSJO5m9dYYWYIo6psIEooRJ5riCkgpEttKIM7W4Xs7LCNN9D&#10;1srQafdQagloIEmTxtQotF1Nse8QBbQISQxjBGoD8rsVtgMEbOQtaT8Y65MrhYFBDWhStGQQQK2w&#10;PljGc5/7/DfyEj0W49gA7nA0OpulJG9ptVpQNc34MrbpsQOCOi5uYPWBVVu6DLIQwrZL0YCRFjjo&#10;ojOKAJsjIZiO5YIrFOMCsxktd7M0xXgyhpQSKysrSGIS36dZitXVU7hy+TKyLMPb3vY2fOyjH8PF&#10;ixfx6MsfxcsefBk+99nPQanKZcop6uEoN0arlZFYPUnwpje9CV/60pfwr//1/42LFx/E+voZ7Ozs&#10;OOqg3++jLEu02y2Mx2MbFcLxquT5IJxdI3//fpsKMrif23w2s1FnG3k+x+7eHk6tngJ1/p1hPp+j&#10;3Wqht3baLY+rosCDDz8EVdcoyhK/9Vu/hY1bt5xh+v4hgmN1eDR+L3G6sJI+lnHx32EpcaiaKCsq&#10;biHzdoVIRo3n83seFt26hBkLYoJ/Id1AeQaFuqohU4k4Iu02DLXqUQl9dhgvu8ILGCd1PNiusUkj&#10;MC3hk3mi8fj+V/tHTn/fq7pbf/DlE9/GexzHB3D39pC1Wihnc/QHfcoGRxJCaJuZ9cMtqQysKmFR&#10;M0M8p5SS3PjjGFJYe0NIVoRBaO0y25EA4iRGkecYDvcwsQmcqqqwvLQMpTX2dveQZilOnz6NJE6w&#10;u7OD5eVlpFmGZz78Ybz1h/9DrK2t4fd+//fw/AtUORUacNOSurZAL5FlLVRVhaeeejU2NzeR5zne&#10;8573YHNzAx//+McxHI7QaaUuY9/tdpDnhc2Ak89DXduOvjCWgyZKhHWyZZmjKHJ0Ol1EEVlZctJv&#10;MhkjjhMUBTWh7Pf7iJXGcG8PSysrqKoKvV4XDzzxOP72t387PvHJT6JWClevXAEEtTqH3+V+whON&#10;g2Fvhq17YP1d74EWsUBj7EFj7WxYNCAkJbqUUtCFjUwVnRcaVmbFJ42VZXE79EUKIQRdBncGSimk&#10;e71W2tlLxnFMtIfdNualZUb+HuG2+7bvNpGqteePDQ7ZJnu+uuuAFQ37uXyuquN9/VOv/5FJ82Cc&#10;jLuNYwO4nF02gd6TButNg1nd8a6GuC+b9afIFi4hIoWEhrIRZWL1YHY5qckOjxM6cUIcZW7ImAQA&#10;2q0WOkvLuHXrJrTSOHPmDKI4wsbGBtIkxbnz57G3t4vtO3fwd97wRiit8Nu//ds4e+4sTp8+jXPn&#10;zuHTn/63AHy/rLqu3AVpjMZg0EdR5PjDP/w4Wq0W3v/+/x2tVgvT6QwXLjyAO7c3ncdDt9vFZDJF&#10;lqXWWYvsDsmqUSOK2NVKgTv7RhFc9ZdSGp12G0JIFEWOdqeLXq9H6pDhEK12G6srK5ieWkW308FL&#10;L70EbQyWl5aQ5zkuv/QSVeIlCeIoxng8RtbKmktmexAYfOGOzMJwfPrdsUAK6YCIByesnKxL+CIG&#10;VXndcBRF1HMumLBDva1LoPE5JfxvYTzwughZwPHAdDzJ9pFlaJGMUGlSSpRViTjxBkP+vPX7h9Un&#10;EPzBaHyeB+pglQeA+/WYxkrCf4YHXXNSdXaf41gkzf6Xn3/vJ3q9HiKblCnywjrsq/3Rkj2rCHON&#10;q1MPCwLcqlAIR01o5X1Slaa+U/l8TpRCQrrOIi8wsprP2ZwSNzdv3MDq6irWz65jNB5hOBzh/Pnz&#10;uPjQRRitsbZ2GqfPnMa169cw3Bvi6aefxpu/58346le/ij/90z/F9vY2dnf3MJ1OobVClmVYXV3F&#10;Aw88gIsXL2Jr6w5e/vJH8cQTj2M6neHDH/4wzpw5g/F4BKWUpRBGOHXqFG7f3sTFiw9iNBpjeXkZ&#10;c1vWyYL3cLCaQMoI7Q5FxvN8jk6ni6quMJlOce7sWTz11FN43Wtfi4cefhgAcPr0GfzA938/Xv+G&#10;NyBJElRlhUuXLuEP/uAPoaraAU6e5xgMBs0Daff/IqjxYfGRVyDBwv5UYPgTRZF7rUt4WiBily9+&#10;05A6kJEkwGOQC0E7TPQze2pvh7+ZQnDltjCBSREBPzudMbXD93tjcx8vE8JK+5uBlAFXUrAB/vFx&#10;RQjAzDO7qD8czEEHr/n8X3z2sMvuZBwwop/7uZ/7d70N3/Tx6U9/5gPD0QjcEqeua0jO5EsftUr3&#10;h41QbebanXgCCHt8Me9GGfHILgttk0lbH28sgFdVielsisl45FquaK3Q7XSwtzdEXVc4ffo0et0u&#10;RsMRjDY4d/48nnv2WdSqxtJgCd/9pu/GRz/2UXz5K1/Gyy68DN/9pjdhNpui2+XqI+JJJ5MJ5vM5&#10;ZrMZOp0Orl27ar0XIrz//e/H5uZtPPLII7h58xYiCayvr+PmzRt46qlX48UX/wqPPfYorly5gizL&#10;rO9r7bhM1hS32x2srq6QWxaoweHjr3gFnvxbf8vJjR555BE8/fTTEACuX7uO+XyGfr+PdruN4d4Q&#10;L7zwAvHgdY3ReISllWUL5LE1jaEmkDQn2rLZIHLlVYrrJcZLYTAVINFAvwN+4shXlslIOpClBKDw&#10;NEMAvFJKp06oVW3PGxBIS+JbQ4c5OnWay/jwvXjwazlRyEoXKbzz2WJFXppEloMlSaLk0NaBpfGT&#10;EuBWbhK8Pz29YU9xILhF+7bJ9zpQNkC3t4Lt63915m+/7u/8v0dchicDx4RS2N7ZpohpaQl5kbsS&#10;zyRJoA21rG5cEP5cBYDmCYumDR7pO2MYTRcwd/UtRImqrtFtdyAjiVLQ8ivLMqyeWkWrlWA8HmO0&#10;s4ulJWosORwOEcnIuYPdunUTTz75JIajId70778Jv/mbv4nXv+71eOjhh/CJP/sEfuM3/i/0eh0H&#10;gtqan/f7fQwGS1haGiDPc7z5zW92DlhPPfVq3L59Gy+88DyyjLoA3769hccffxwvvvgiXvnKV+K5&#10;557F+vo6Njc3UFW1k15JKTCbzWAMcO7cOTz88MPY2LyJr33tazhzZh2vf8Mb0Ov2MJlMrGcwsLmx&#10;geeffwFbW7chhMD1Gzdw5cpVzOfkUmZg0MpaaGUt6qAwHqHbpUqqO7e30O52/dKe/8/Sq8b9zWPG&#10;zzFHlCfLSEIo4mhl2DDTcfTacbq87HeFGsrz5/bMaPxz6M/bxdsb0AlCCkqwWpcwIYTNLdBzVK1Q&#10;lAVmc+q4kKTkqGY0lQIrnZLrl6QJRtgTmABR2+/kKQVO/Wr4bXYJw6D44W4UeDgBaV3hxStXfwLA&#10;f3/XHX0yABwTwL2zdQdxQhKl8WSCpaUlTCZTxBHzdPvPrEYelwE3SBY4PksbCCgoRVVlEmSGw/xb&#10;EsWI4gjz+RzD4RDz2RhaG4xGQ9ze2sJqf4DZbAYpJHr9HpUb24uZmw5ubm7i85//C/zgD/4gvvSl&#10;L+GjH/0YjNb44R/+Ybz44vO0nJ/PMJvNbT+tHNS5lszMv/SlL+HWrVu4c+cOHnjgAUynU1f8MRkN&#10;nd71gQcewPXr17C8vII7d+4gTcmnYTAYOM3u7i65lj344IN41ateheXlPr74hS+4Eln2HZhNp7h6&#10;9Rq++tWvWmctKjiZzeeIJMnQ2u02IMjNCwauI7FSNXr9vm8ZFB4hEf4OeHhQNwMsPnx3vCUKg5f6&#10;AcIwR8+A7aLegM/VppmQapw8BmgsyRd4W76P8gDaAZhLuEkDqSUUbA8721U5TVPrYWzsRGsgIptj&#10;ENJuStB5WRywfeFeNSDjHSNcn7OwRL0J1s3o3IBUKV66dzKOGn/jOdxPfvHSW4ajEdq2RXi328Vw&#10;b+g4SEp4WUs9Cg9sB1bb7qauSJDeMKf2EY9SCvN8bmv22+j3+7h8+TKEEFhaWkIUR4gjsvS7efMm&#10;pJRYX1/H2toaYCmLNE2hjUZdK+fv2spaePTRRzEcjvDII4/gB9/yFjzzW8/g2tVr+G/+wT/AhZe9&#10;DF/8whdx5coVGKNt764cVVViZWUF7XYb6+vrePLJV+I7v/M1GAwG+Mmf/Em84x3vwMWLF1FZo5Qk&#10;oW17+csfxe3bt/Hylz+KK1cuo9/vuZY8WZbhqaeewtNPf7uVd01RlgW++MUv4iMf+R1kWQvz2Qwf&#10;fuYZ/PEf/RGKPEds28vkOSVVlFKI4piKBWzFl1I16qpCmqRI0sQbtwiB6XRKbYQi6WgEWnJbs3cp&#10;bRRKEOGrxCpAkCdxmiSIuRBESEwnU0gh0MoyisCt0qIoC8AQn5vnOVX/wThPhSiKEHNBgU2yAXAR&#10;cV3VFO2yYY1S/z977x0k13Xf+X5u6ts5TM6YwQADgiQiCVAWQVIMMk1SJEVZjqK1ZUvlINXz1sq1&#10;u661vSu7au11WK+sVy6/tfIqWM+kIikxiBTFANKCSIAgcpycZ7p7Ot/8/jjn3hmAQZJrd18tzFMF&#10;DDDTk273/Z3f+f6+AVVTyWazkarN9wRf19CN6LWmKqpw4fK96IQVijdC3DaVSuG5HuW1MpVKJcpJ&#10;C69Ts9XCcYUTnQ84riuGsopKzEzg+YFwq/N9/Ih6IBzuIq55xMiQfwVEYonw9BRK3VVl3dxeVVSS&#10;SZPjx4/+b7uf/09fyv8Og5L/P9cf/sc/Xq3Vqm224+L5QjZrxAwMIyYHJh5BEKbtCtMZ3/ewHQ/P&#10;c2nZ9oZJ7gYCg1xuIIQCniucrZp1S3jXIm4K2xKCh9WVJUZGRqhVy0xOTnLy2FG6+/pwWhaGoWNb&#10;Np7vSZ/WYebn5+js7OTqq6/hpZdexPN89u/fRy6b46v/71fZvHkz83Pz5PIZfN+nVCpFVC3DMKTJ&#10;SpxWq8kv/dIv89RT36PZbNLe3s7pM2fIZXPE4yYqAfl8nlqtSnt7BysryyQSCUqlMp2dnczMzOC6&#10;Lv39/Wiaytmz5wg8j7aODprNJpp26eAFNgysNrSl0c2MuIAhth1e90jTv/HxKFECAopIUFY34Jih&#10;iZBt2ySSyQjnLBaLaKpGzIyxurJK/0C/wJ/loKnZbJFMJTFjJo7dpFFvoEuzmGazSctqRdzbkGcb&#10;QQuXcW5jsRiWbRH4AfF4PFKtOVIBFsqMCYjUb+HHFJQoXj183sJEiiAI8HwPVVn3w8hms7S1t5FK&#10;pqIu1zA04nFT+itoILteXRUbiCfVkaF5TWRiI3cNUxG5eopMm4gKrnw+VF147YaHiXCYHOG4ikGz&#10;1WLP3r2H/vBP/usN/xNu2St6XfGQgus5bYAstusRK57n0Ww2SCRNwiPp5TSdkOT/VsuXLkq6FsP3&#10;A4qlEqlUknKxQjaTQdc1isU1lpeXmZyYpFItkclk6BscxDAMikvLZLNZkqkkuWyO3t5eXjv2Gnv2&#10;7KG9rZ1HHn2Ee+6+h9XiKi+++BIEAR/6jQ+h6TpPP/0UzWadUqkU/bzhzZrP5wmCgOuu24vneXR1&#10;dfELv/ALPPTQQwwNDlGr1ajX62hKgOe5dHR00mw22LRpmKmpKSBgcnIy4vrOz88LNZdpomma5Ii2&#10;SCTjhC3fpZjf5YzPN1nrXKP1FeIBskhHDNvwmB5AmOMWclU1XdDIstksBIKqphs6fpuQsU5OTZNI&#10;irj0WMzA9zyWl5dJxmOiw3QVbIQ3hhkzUVTBKvlxq1KpYRiiA242m9H/BwcHGRwc5LVjr73l52ua&#10;JuCJUB2nKuv2oRBtwp7nYTs2rWaLRDyBGTMFjuu5OK6H7nqEnh6oonHAD1BVTV5iHyXYCDdsvOyS&#10;t/AGhunrT9IbfCwA17NIp+PE4ub+H3ux3l5XfsGdm5snbprEkylpRyg6DNFVKPi+d0nHGnIXfwIK&#10;p1iBkHBm0sIgWxyLpZZduIkwMTFBZ0cbAwMDpNMJJicmAY/zFy6QSadJJIXwYG5+jvHxcd79s+/m&#10;yJEjWJbFvffexwvPP0+1VmXPnj0cOHATDz/0EPVGnXKpzObRYUmON1heXoqO8B0dnViWxaZNm1hZ&#10;WeH06dN84hN/Q6vVolYThSkWi5FKxCNYwfd9lpYWo2OtiLepomm6HMqtx6aLjiuH47TkhWP9ht04&#10;Ef+xFzHa5qLber3eysFXeKHl1xS1RGyKhbY24QmrqpTLZelpKzrH5eVldE0jnU7T19+HrgksXZXs&#10;gq6uTurVSgQVOI6DZVvCN0A38Iz11IQ3W4VCLvLDCDF4z/dYWVlhbm4uem7fbG2kuKnymI5CVEwV&#10;OYj1fZ9mo4mqqCQSifWNz7ZxZailgFxk0Q2ENaimaygBGxqKddvNaPilyCZDWVdTRs9OEDW9l+Lo&#10;GwbNnudx8cLbsTs/ybriC246lYqwWjfEtxBHwbgZw3ZEgYq6AzkF/0krrjiqesTMGLVaFTMWw3Nd&#10;EtJMpVav0d7eTjaboburm4MHn5V0rTgD/f1MT0zgeh7pdIqO9g7y+Tzf/e53ufGdN4ICzz33LGNj&#10;YwwODhIEAX/6p/+Zmw7cxKbhTczPzTMxeTFy2QqTCjKZDOl0Ctu2ePXVo/T29vLBD36Q97///Tz4&#10;4IOYZixyOlNVVRLrVemtK9RkYWClyA9L4PuiCIcuaZ7nkkymouP+5bPHsHH9cZcwhBbWy1p4y2/g&#10;14bvjzpeZLemsFYu47gucTNONpMll8vh2DaqqhE3TQwjxsrKCq7jks/nyRcK9Pb08NqxY5TLa6QS&#10;JkYgculCY3JfBoB6rncJbeuNVqm0hmEITLparVIqrqFqMLp5lNHRUX546Idv+fmhWY3w8ZDsBFls&#10;PXd9g/N8j1arJbnTCeLxOPFEHBQht3ZcD1XzhdxXVQjwJEdXkRcr0qBt2MA2Kt0gbHI3xKhyCStH&#10;WX9uQDxW1aDVamC53lv+nm8vsa5oHu4f/OF/nPZ8PxuqsPwgEMMUMyaCH/0AH0/ex4ocZoQveGFJ&#10;50Uhim9cORRNGLvomsHq6qoM3XPR9RiNep3V1VXS6QydHe089/xz/Ovf/V2mpqdpNhssLy9TyOaE&#10;w5OmU2/UmZmZ4fbbb2dyapKZmRm2bNmC47jMzs4wOTHJBz/4QQzD4KnvPcXi0iK+vBEbjQaWZZFM&#10;psjlcpHh9ic+8QlOnTrF17/+dR599NEoLThMDq7Xaui6Tnt7O77vk8/nWVtbw3FcacidQNNUmZOm&#10;EI+b6Lqx4XqIk0KE0UY4rfgr3MQuwXA3rLDgEBVuJeLVRt2f/G7KhjTiEOPN53OA6LJM02StvEa5&#10;XMJ1XSGRNnQymQyhXeXC4oKwzfR8tmwZZXVlWWw0yMTdDa3cxoK7cTq/caXTqQhvTSVT5PJZkokk&#10;a5U1Ll68KGANf72ohiqyyL8hVJhJDwxVk6wJ+b3CYE2CdU5v6KqWiCcki2Jdah7acyJFO1rYnga+&#10;6FYvY06ovrt+qlPXr/clr/E3akDkf23XJpPNYlk2rxx65p53/9wDn3rDG+XtBVzhHW5XV+fA8slT&#10;AKi6QVzXMU3h/u+4Dq7joMfWzcMBiYWK7majuufNli5ZCKvF1aiYCccql2qtRqlU4vjxE1y1bQsf&#10;+Z2P8Od//ufS7FrcrFbLxvc8Eu0Jent7SSQSjE+Ms+PaHbiuy1plja7OLkqlEj//8+/ny1/6EvV6&#10;nbvuvouJiQkWF+cxzTirqytkMhk8z2dtrUK93qC9vY1/+2//HT093fzqr/4K/f39fO5znwegWCzi&#10;OA6FXJZCoY2lJWF/OD4+TjqdYW2tIulzNZrNBp7no+viWoVTchFTQ1T8IiTh8s7orVYQ/cXGTe11&#10;9XnDsVsMzRQURfyuQ0ODhISm8fFxdu7cyTXXXssN+/dTrVaZnpnhc5/9HMPDmxgb28rmzZsxTZN6&#10;vU65uMrK6orgSMfFMV1FZpIZ654Rb7Yq1UokhGg0G1RrVREn3tFOZ0cnE5MTb/3rS4FF2Nl6rodq&#10;qBgxg7gmVJEBQpQRj8exbVtkrNVrwp83YeJ7fuRvEXLKA3nxwoZBfcMNI3QyuzR5+PKKe8kpJvpM&#10;SSBTFDRNZJ50dPXse8tf9u11ZRfc02fOCHNpXUeVw4mW1RITY0MYSvu4XM6r9X0xSHJdF1V/60uk&#10;qhpm3GR6eo5sNkuzYaFLk/MwZfaBB97LkVde5pOf/CR79+6lp6eHF154llbLIpNISH9TkZG1urpK&#10;oa3AxYsXqdVrdHd14/kiveArX/4y7R0d3HX3XRx77Rjnzp6j3hAGMc1mk2xWcHoVBbq6urjzzp/l&#10;lltu4W/+5m/40pe+zNatW7jmmquZnZ1lfn6efL6AoausrZXZtu0qjh8/xnXXXc9LL71EPp9jZmqa&#10;XKGAoiiYpugqBZygSbNvDd8PN6WN5/9gw58ft17/mMtxxEthhtBMBvxA5e6f+znuu+8+PM/ntdeO&#10;8s1vfpNrrrmGsa1b6ejspLunR6Y+mOzatZsdO66lp0d4URw+fIRWo86ZM2dYXFoUW4ZKhE+G2Olb&#10;rURcqOFCZ7hkIomiKDTqDaZb0z/+11fWtyo/EGm7BgYxQ6QEl0olCDakYHguliUk16Zp0pXqiaTB&#10;Ia698epFeG0QArmyI954+d9CHPI6GH7DU6ygkEolmZubo9DexcTE5I//ff+Fryuah+t4Hm7g43gO&#10;tmvjKT6aoaKbGooGLg6+7yKMmAMCfDnFFdimbujSH8GNzEwUCSAqKmi6RtLMsThXIpPKoysmhqaj&#10;awYEHpVyEd+1eOnF5+nt6WRoqJ+B/n6+9+STNGoNNEUjcB10BbKpBK5j4VhNujra8T2HrvY2Ng1T&#10;7rO6AAAgAElEQVQN8PIP/4ladY1rr9lONpXgG197mNOnTpBKmPT09NDd3UUsFqNeb0S5X0tLi3zh&#10;C1/gD/7gDwC49dZbCYKA559/ntXVIrGYSavVZHFxgZGRzfzgBz/gwIGbeOGFF1BVldXVVTK5HLYt&#10;JvWBpHKFdLrweKtpMVRVh9AlLQBQhcevFot8gnU9JnBEX0FVhRTacXwCzyceM9EUlUTMpFmvE4+Z&#10;mIZBTDeIGzGqa2vg+Xz0d36H//RHf8Sf/KePYxoxOtva2Tw8gopC4HmcO3MW13awmi0yqTTF5RWc&#10;lsVnP/0ZMqk0+WyWfDaHoenUqzX6e3sZHR1ldnaW22+/nV/9wK9y4ztvpL29PXJhE0b1duSLoet6&#10;FO3esuyI0aJqYujmB4JtoBs6u3buQlM1EvFERAdrWS1yuRyu4woXMF1DCTwU3yOmacQNHXyXRq1C&#10;ubhCWy7LtrEteK5NNp3CtVy6Ojto1CoEnkutZeErKopm0LJd1mo1GpaFomuYyQQoPl7g4HhNXK+F&#10;ojiomouiOgRY2JpJSzWxFQ1H1UFTQFVR8MB30HHRAgfNc1A9B8XzUDxf+OwG4DRd+rsGUByVqfNv&#10;F9wft65YHm51y+7O/3DvbUvi2CMYA0LgIP+EU57AiwY+gR/geD6O7WA7jpz+irTd0HQ24oRqOrqm&#10;0dMzwvnz51lZEfQuTRVR3I1ajbb2dtZKRU6dPs37HngvlbU1Xn31VbZt28bp06doNhp0tuVYWV7G&#10;MAyGNm2iUqlQq9W4+uqrcWybubk5bnjHO6hWKpw9d47A93nfz/88qVSKb3zjG5TWyui6zuzsbJTj&#10;paoqu3fv5qMf/Sjd3T088MB7sSyLu+66i/n5ec6cOYNt26iqSkdbHs/zueGG/bz44osMDAxy+vRp&#10;UqkUq6ureJ4LGybpl8j05bVdhw9ez6MVR05Vplw4BAFR5+g4Dm35LIuLi9JQpxpxVSuVCnv37sUw&#10;DM6fP8/AwAAPPvggY2NjHD58mL//+79n69at5PN5JiYmIh5yqyVUdul0mlQqxeTkJJqm0d3dTSwW&#10;o1gs0t3dze7du+no6ODIkVeYm5/jF3/hF+kf6CebyTIxMcHDDz/MsePHhGeCFFu4rkuz1cSMmSST&#10;IuwgPOInk0ksy8LzPLLZrISshBgimUhGXF7LssjlcqysrJDNZHFtC9/3UEIhjjR713UdIxajo6OD&#10;6akpmq0WnuvS1dXF9MwsphmjrVAg39NHIpnENAxBfQyEeCaVEGbvviMGbbiCj6urAgtXpJTYl4dc&#10;XRENREzaQyq+I/PLlOg5BYVA+o2ExjhmIs78/BzZXDuqpnH19h2nf/9P/sv2/1X39f/p64odmv3J&#10;6kK9XC6jG4ZIKFCluUeUiCupXxFFRhH5Y5Hrl/Q7lcc5lPWQRtH9Ghi6wbmzF0klE8LZybJob28j&#10;bsZZXJxndnYWBbj55pt5+umnSKVS3HTTAV599Qi5XJbVlVUCzyGVTjMyMsLRo0cZGhqis6OD8xcu&#10;MDY2RntHB88++yy6ppGIx7nz536OL37xixw8eBDP80imUhSLxej3TiaTJBIJyuUyX/3qV3n88cex&#10;LJvdu/fwox/9iFbLYnl5mb6+PgzDwGq16Ovr5Yc/PMRdd93N9PQUjUaDxUURTb5OkVsffl0qaHij&#10;YeJ6wQ05paFiKRzshBNy22pFibi2bZOUisDf/u3f5n3vex/bt2/n5Zdf5rrrrqOjo4OnnnqKxx57&#10;DM/zOH36NJ7niQ2u0SAWi2GaotB4nke9Xo8ie0IVGYjhU7FYZGpqiiNHDtPT08OOnTsASCVTNJtN&#10;zp07R8yIUSqX0HQtEjQoikKzaWHZLRqNFoHvo+s6tmMTEFDIF6hWqygovOfe91Cr1qJIdSNm0NnR&#10;ycDAAI26GHJuTFtQNU2q6tQoh61Wq0VZaq7r0Wo1paGNfA3rwsrSNGNCfSdTJnRNGt5E+Po6EyR8&#10;bsT/ZaqvIvx4NSWQ94U09IkYCZKrLuXD4Yug2WySzqRptWza2tpQVKPj9jvv/uN/5m17xa8rtuC+&#10;cPDgx5uNBprsmFSppFFUIRUlnIIT8hCly35YcIMwnVdGpiBMoQMCIdfVDTRVZXW1LCW5JoVCgVq1&#10;yrFjx6islRkeHmZyapJ6vc6+669nfn6e8fFxAKamplAUhUw6ycLCAj3d3YyNjXHhwgV0Xee2227j&#10;n156iVqtRjaXY/eePWQzGb731FPomsbAwACmaeJ6LplMFssSTIWxsW1AwFVXbef3fu9jTE5OUq/X&#10;WFxc5LbbbuPs2bN0dnYyPz+P7wcU8lmazSbDw5t46aV/olqtkUymJIXOft0GFXY6yoZC8fq1scMN&#10;UzOkyk9S9MJOudmoR2KN7u7uSFxx4MABgiDgS1/6EqdPn6ZcLvPcc88xPj7OysoKiYQQMSwsLET/&#10;brVaEZadzWaluEUYBoXUuVwuRxAErK6uUq1Wufrq7Zw+fZqXXnqJixcuRnLco68dZXx8nN7eXhzb&#10;odEUBbJQKKDpKnEzTiIRl8ILh0w6jecJt7aBgQE0TePQD1+WJuw6MTNG4AesrK5Qq9UoFouk02mU&#10;QJrcIzPJZB6ZYMuITbyjowPHFZlnpVKVpNzgDSOGi4KhG4I9oukgWR+aKnLddE0Ne1Px1FxOOt+A&#10;mAvPXYnxSmhEUTY8QlBFNnwuWI5NZ2cXlWqdIAiYnVvklx784NsF903WFVtwP/u5z388ZpqC+B1J&#10;F9Wo+Cobim4QCCK9KLZ+xDQIMUlVFUkGnu+jKhqGLo5+nu+TTGSoVCrouuhAi6urrFXKGLqOY9sY&#10;hs7g4AA/fOlFbti/H9e2cV2R6dVqtrBaDTZv3szMzAyJRILRLVuwbZuL4+MMDg3R3tHB/fffzyc/&#10;+UkajQZ333UXvb29zM/PMzMzQ70h6GWh/4DrupJ7usznPvVpzESC1dUiltVidnaW9vZ25ufnyGSy&#10;QoiRSjIzM4NpmnR0dFAoFFhaWqK4skJnV7fEcC+FFDYW0zemy61/LDwVCGhBl8MfQdPzPI9EXBzP&#10;S6USf/RHf8TWrVvFEKZQ4K//+q8l1S6OoiiUSiVUVSWZTEaesJs3b468YROJBIlE4hLubKPRYNOm&#10;TaRSKVot4RSXyWSix1hWi1K5RFuhDVVTOXz4MMdPHKdcLtNWaON3//Xvsv2q7cTMGBcuXMC2bRqN&#10;Fr7vUa83SSTjJFMJrJbwRGhvb6dYLOIHPr/yy79MvVFHUcVzoygKuWyOvt4+Wk1x1Dd0IcLwPQ9d&#10;DsI0TRMpuY7D8MgIq6urNBoN6o0G3T1drJXLaDIFwvUD0eEaAl+W/SiqEto3GkTEughjDzfN0ElM&#10;FGRFAQ15qpFDz0ufYvl1lHVObzabYW2tjGHEqFWqxJMpfv6XP/B2wX2TdUUW3KEPfjZ+VWr5Dw3D&#10;iMjkEZywAcNd5xwGeJFZh+hwfYlJ+j6EBtxhnE4sFhPKn1aLVlMMThKJOLV6ndWVFXK5PJlMWhaO&#10;PK7jsH37VWzbto0Tx49TKpfo6OwkHo+jKsItK5NOR2qp7u5uKmtrZDIZNg0N8dnPfIYP/qt/xd49&#10;e/jqV7/KiZMn0TSNQqFAOpNB1w0ajTr9/f1cc801zM7OUq/Xee/7HmB+fp6/+7u/Y8+ePczMzERp&#10;tbNzcygKLMzPs2/f9UxOTrF161bOnTtHMplAUVWWFxcxYub6tYo6orcqtlz2cUERE9dfkabaTkS5&#10;azUbNBoNfu3Xfo1kMsmnPvUpZmdnOXr0KOl0GlVVo7Tcrq6udU+BtjYxuGq1KBaLNJtN8Zw0m9Rq&#10;NWF9WamQSgmIYGFhgVqtBojrXalUAEgmE7ieS6GtgILC+PgksZhBQrJHtl+9nd7eXnRd5/BhEZqY&#10;zqTo7OzEcYR4pF5rkEjEsSybeqNBf38fqqrywvMvYlmtiHHg+z4ry8vU6nWqlSr5Qh5kDh5BgKEb&#10;xGLS8F0WO0PCJK70RGi1BEOBIBAiG1TZmUoYQpM8ZYmrx2MGKDIoUiF6f9jRhpxfBR9FUdFUaREZ&#10;8qtDgcSbQAqe56HrGgEqhhFDUXRePfTie2+98+7//j/nbr6y1hVZcNXZl06Pj4+3dXd34zihefYb&#10;YLiw3uF6Pq4bdrgBoaLTD0SxEOwghVjMJBaLYdsu1WqNUBFlaELpNT5+kdOnTmHoGu+4YT+zMzP0&#10;9/XS39fLI488QiaVoqurk4X5OaampsimU6TSaRzbpq+vT+CR9Tq333EHhw8f5sLFi3z84x/nk5/8&#10;JGfPnmV4eJh777uPLaOjnDx5kkazSa1WpdFoYNsOS0uLDA0Ncccd7+bmm2/hqaee4itf+TKHDh2i&#10;2WwxMjLC7Owsm4aGaLVa7Nq5g+PHTzA2NsbRo6/S09PDyePHUVSVnt5ems3mhu720gL7hmiC+Mjr&#10;CrIq7/gwttswDFKpFL/24AfI5XIsLi7y3HPPMT8/L/18s1QqFTRNo6tL8JCXlpaiDnx2dhbTNCmV&#10;SmiaRiKRiCCE0I3Mdd2ouHqeF/lCrK4KzvTmzZup1atR1HwQBNRqVXp6elAVsfl5rocZF1zXk6dO&#10;YsQMGo0Gju1QrzVxXdGlCoVaQFtbHscWirybb7oJyxIsj7DDzWazosO1RIerSmxFVTV5GhPXOWYY&#10;JJMplpeX6O3pQTcMPNelWCySzeUiUY5pJqRM3SdmGMRNacokHcricTN63aMIJokfdarquhBC4tNa&#10;1IjIqsxlEMRlkEKjXqO7q0tAUYkExfIaV2+/uucdN9/6dpf7BuuKZCn86X/5i2ByWmCk8URccjel&#10;1Z+qRjZ6KILP6Xketi1yosKjrh8geY9i0OPJCpxIJombcSq1KivLy6iBTndPD6VikcmpSZCdb3Fl&#10;GT8IeOC99/PUU0+xdXSUXbt28q1vfZPVVZGWSxCQTMSFy1Qshut59PT0sLCwQCadpqOzk7GxMb7y&#10;la8wMDDAe+65h9nZWb7z3e+SyWQgCKi3RPe3sLBAJpMhFjMxDJ16vcHo6CibN4+g6zqPPfa4ZAv4&#10;JBIJdF1ncHCIUyeOceONN3Lo0CEeeOABvvWtb+E4DktLSwSBiDp/K5ZCJM19E5YCIPFbFVUN6WQB&#10;qVSKbDbHHbe9i4MHDzI9PU2pVKKnpwfPE+q5kJa1trZGe3t7xG1uNpv09fUxOTlJe3s75XJZPDeJ&#10;RAQ1hLaI4RDNcZyoGMfjcVzXpdFoYJoGui442SJmaIlsNisiiwIf27LZvHkzmUyGH/3oR3R2djI7&#10;O08iKb6u67gEBJgxk6akjmVzWeF7IDd3TdOwJR4OUMgXmJ2dFa51mlCFhZAXgKELdVwmm6Wytka1&#10;VqOnu4eLFy+wfft2Dh85QiaToVqp0tk7IJOZNdrb2mhrK2DouqAyeh7tbQXBstCkabojTheB768P&#10;x/wAJfBQVYWYCqqmoSGlusEGpaWiEKBGbxUFYjFd5Og5Iqsvkcrj+z5f/Nojb7od/0teV2SH+/kv&#10;/I+PZ+VwRETpKCjaencbYYuB1JhLlU7Y3YbshFBfrihq5FWbTmUolcqsrKySSqVIJ1PU61Vcx6HZ&#10;aLCwMA9BQCadolGvMzk+ztYtW8jns3zve9/DtW16e3qo16oitLFaIZlMsnvXLpqtFjPT03R2dnL7&#10;7bfz8MMPYxgGuVyO+++7jz/9sz/D931GR0fp6uoSR0pfUI2E0c29rK2J3LOPfexj6LrGt7/9COfO&#10;neO2226jUMjjOI5wyUqmmJqaZPPIMMeOHeO2227lySe/RxD4rKysiqO260YTfyAq1uH0X8Av4jG+&#10;dLUKAqhXqwwObRLdWDZDuVgimZKCgEaDzs4uRke3sHnzCOfPnWNubk4WP1NG6yRJp9M0Gg2ZMCHS&#10;Mjb6P9RqtcgfI1S+RXljG7D6sACH0l5FUaL/67qOqinScUsUomwuKyLJfR+rZWEYBnPzc9H3v+uu&#10;u8hkBVwUGs00Gxa6LjrU0NA8FovR29dLLBajrb2NjvYOGo0GqysrqJpKe3s7jWYDz3VEgZNQlxh0&#10;CeFMsVhkdnqem266kYvjF9k8Osr4xYtUq01S6SSeK+TXQSB61sD30TRhbmPoOo4T/t46hm5EzmEB&#10;cibhBSjyc1UFFFVE7ohOV6YIh/Ls6DgTTUsBqFXWyKQz1GsNCvk8zaaFpio88Etv47hvtK7IDvc3&#10;f/sjgSk7R8d1JTtBGI2jhq74AAGKr+L5XmTI7UThfFLmKztgPxCUq5hpUqlUqFSqaJpGvVKlr6+f&#10;melpjp84ji+n4ZlUirFtYzTrdU6fPsXPvOMdFAoFDEPn61/7GolEgmKxyNjWLUxMTpLNZhkbGyOX&#10;y/GjQ4fYu3cvtuOQz+V416238rGPfYx7772XRCLB5MQE9UaDmZkZDFMkWYyPj2OaJvfffz8vv/wy&#10;r732GqOjoziOy+rqCrFYjP3793PkyJGIfrV582ZOnzzBnj17mJubE768tsP8/DwgCtLaWgVFAdOM&#10;S7e1gGKxhGmamGYMx3GIx+OsLq/Q3StUT67rUalUaGsrRNc1m81SlLHv733v/YDCY489RrNepV6v&#10;E0YeCdqY6IRrtZrAK7mUDXG5J+1Pui5RXUXvEzE/YsAkjNA1VfCEQz/aWq0mXchUPvzhD+O6Lt/8&#10;1jeZnJgmm0vTaopk3XBDCDm76UwaBdGlLy4u0t7RTjKRZGlpCdM0qdVr5KQXgzhZCTP6bDYrY4Z0&#10;brzxRv72b/8fBgf7UFVFJBmbJvPzywwM9JLK5oSzmS9SIWKxGPlCnriEVGKG8F1IJpPomoi9t1rr&#10;3F/VswFQ8VFUBQNfBGTKwht2uOt+0JKPLqEFXUNuXnF0XWd8co4tW7bQ3tVf+eO/+KvcT/0kXeHr&#10;iutwX3j1/DXHjvzwI6lUSvi9SgPl0GA5wiLDIYCvXMJQ8KSxiB8g7JBQsR0H3YhhxmJYlkhRBQXH&#10;cent6mJlZZni6gqB7xMzdHK5HLquMj01xeBgP7fcfDOFfI5vffObTE2MMzgwwMTkOF2dnZRKJQqF&#10;Aql0mpMnT9LX10c6ncZxHG677Ta+/cgjnDp1ivc98ADdXV08/8ILLC0t0ajX2bJ1K6qmMTMzTRDA&#10;9dfv45FHvo1l2RQKeXp7e/noRz/Knj17sSyb1dVVyuUS2WyW3t5e1tbWuGrbGGfOnOaGG/azulpk&#10;aWmJer1OIpFkeXGRZCpFIpHEkCYsYQcqjr9SZaVqaLqOZdmUy2sYhk6z3sCImZSLRe67/z6GhjYx&#10;OTlJd3c37e0dvPrqq4yPj1OrVojFYhFdTNf1SEwQphpEYZGK8ro/l7//p11+4EUOW57rYVkWtmOj&#10;KIpILFaVCMO1HZuO9g7iiTgXzl+g0azLkE2PmBEjICCRSNDW1ha5ee24dgdTU1Ps2bOH6Zlp5ucW&#10;2bHjWmq1mkx8Ft8/FjMwpGjFtm3Ka2ssLy1hOw47rr2aer2O53ns3LWL06dPk89nabUsKuU1At/D&#10;dRzqtRq2ZRGPm6RTaRKJhDBt8sVJzzBiBIGC7YiGQtMNFF8M44SUYUOHS+hmfLnPxaUdri69NOqN&#10;JgqQzRWo12psGt5svvOWt3Hcy9cVV3D/21/92VJIInddV/goRMVWvfTGVCDwJP/W96OMKBFZDaFf&#10;qO/5pFIpdMOgUqlETlueJ+SYMzMz1Os1LNumWCwSi8Xo7+sjk83g2DbNVpMzp0+ze89uqpUK4xMT&#10;pFPC2jAej+N6HoVCAd/zaDSbQkFUKPDoo4/S19dHb28vu3ft4s//4i8YGRkhmUzS0dHBwuIitXoN&#10;EWVj0Wo12bVrFw8++AE++tGPcujQIb773e/iug5Hj77K/v37OHHiJPF4glqtRl9fP6XiKtdeu4PX&#10;XjtGPp+nVCpiWQJvjJmmUBvJzqhcLmE1W+QLBUnCb0UFIpVK0WjUGR0dZWRkhP6BAWZmZrhq+3b2&#10;799PEPhcvHgRy7K4ePEi586cIZ6Io8somtD2EYjiZdLpNL7vv2mR3fg2XD9t0dVkR60oYfqCF3Fi&#10;dV1HURUSiQS2bVOvNSmXS9TqNc6cPUMykYzqkaqqNJotAoSBebPVpNVqcerUGQxDZ2Zmhnw+z8BA&#10;P+Pj41RrVdrb2sVxXhUwh22HjJck+UKe9vZ2ZmZm6O7qJpsT/ODnn3uR4eEh2RXbtLd30NXdTT6f&#10;B2SUkSbgDc/3xFvXi04QAv4Rg0tFVS4tuIqCqoictpBYt34537jgOk4LXdNpWQ4x0ySbLTAzO0uj&#10;afPeX/jFtwvuZeuKM6/RNGGxV61W6e7upt5oXDLwiV5BgTSyjmJTiHiK4b9DrFfkeonCaFkyFcDU&#10;iBkxlpeXiBk6xdVVGvU6fX29qKrK3NwsfX19zM1OEzMMbr31XTz22GPMzs5IbiR4roNuGOzetYtT&#10;p0/T39/P4NAQBw8eZPPICDfs38+1117LMz/4AX/zyU9y4MAB9l1/PY89/jirKyvUGw18AhElriD5&#10;rGX+w7/79/QNDaHrYtM5fvw4lUqFxx9/nN7eXur1GqOjW1hcXCAZN6XyK4jUTEGwPnhyHEfirp3y&#10;2OxQrzdwXYfe3h66uroJgoDjx48zODjIRz7yEeJxk1OnTjM5OcF9993Hs8/+gIWFBSzLolwskspk&#10;yLcVaLUsElLBFQ7EQvqUeIqCSwIKw2id8GNvVFyjoMefEHJQ1HWnLGFYI4QyvsTGw2h4wfM1KZeF&#10;lNpzAzo6OyiuFsEOv7mQhyuKECMEQcA73/kOBgYGmJ6ZZmlxiZMnT9Pd3cmdd97JY489Rtw0Ip63&#10;/CVRpWghFovxnnvu4fOf/xIHbvoZJiYmeOCBezny6qssr6yQSqaYm53BkRtevV6nZVkYuo6fyWIm&#10;TdF4OE0sy8WyXTTDJBZP4hOyJDb87HL4GSgb45Le+vqpCti2RUe7oOlNT03RXiigEFB2AiVv/JjY&#10;5H9h64rrcL/17Uc+HgQByVRShASGQodLMpvWs6l8T7g0RaF5kcYccRPKWB5V0+QQR9CkdMNAVRQc&#10;q8XCwiJ16Z3Q3d0lfGbrdVZWVrj26qvZMjrKt7/9bSmj7adcLqEipuqh8fe2q64S6i7bFjaNySQH&#10;Dhzg05/5DN3d3dx9992MjIzwmU9/Gs/zyOfz5HI5Uuk0AMPDw3R0dFAsrrJrzx5arWaUHHz33Xez&#10;b98+Nm/ezNGjr8ruXAxcxrZu4eTJk+zZs4e1tTXm5+dRFBFRoygKbW1tOI7DzTffxL59+0TxmJ4m&#10;Ho9zxx23c8stN7Nz5y4OHnyB4eFh3vnOd7K8vMxTTz0lObcWP/rRyxSLRancExtDaPUY8lDD4Zdp&#10;mhvUaMqGoE/tdV0uvHmn+5OvIBqaolzqWeu6YpgW+AHJRFIaBIkTRSIR5/bbbmd8fBzHdUT6ru8R&#10;T8TJZXOYpkkmm+HUqVOUSiWmpqao1qp0dXYSBAEXx4VxvG0JXrQpYRVV0/Alv7harXLkyBHuvfce&#10;LMuirdDG8vIKzUZDmqyrbNo0LN3Q4gCRibqqiey+kDPu+wIi0A09UvY5jjCngXUlmqoI/q2qhAPI&#10;yzrbyzpcTXov2I4I8QwUjXwhT7lSZ/XimX3veNdtX/lnPjFX5LqiOtzune/u+uBd19NsNUmlUqws&#10;L5PJZdenrBuKrR9Kd4NQgbOhy93APdR18aJtNFtU1ipR2q/neqDA4uIiS4sL5PN5CoUCExMTaJrG&#10;2NYtZLNZnnrySbZu3cq+669nbGyMz3/2M8QkTtnWVmC1tIYji8358+e59tpruf766/mHf/gHKpUK&#10;73//+6nX63z3u98lCAJuvfVWkSxQLnPmzBnybW1MTExGRi379u3j3LlzEYe1p6eXhx56mI6OdkzT&#10;JJFIsra2xsjICGNjY5w8fow9e/bwyiuv0NvbS6FQiAY3O3fu4MKFixiGwd6919HR0U6tVuPll19G&#10;VRU6OkTXu7S0TCKRpFgs8Y//+I+Mj09w5tQpevr6eOw73yWTy5HPF4TAI5PBdR1KqxU6urrwHAvb&#10;tqOOTpWTeiCS5cL6oMyX0E/YxW789z9nhYVWvEY2DNZCybcfRHFD4sgPlmWRSqdQNRUzLuhgfuDj&#10;Bz6tZkuY/vge6VSaq6++OjLcUVSFpcUlVFXl9ttv5zvf+Q6pZBJV08SwVn6fXD5Pe1sbqVSKtrY2&#10;nn32WWq1GrfccgvLy0uRUY/jOCwtLgr4R6YhBwFyo7XwXA/bdtF0A1Qfy7FRGw0JsYVRPJdeDyGK&#10;CKLf/83FLeHjRcrEWqWGqqnk23poNZtUKxU8Rb37n/WkXMHrimIp/OV//W/NqempuBkzadkWqVRq&#10;3RlM7si+LLZhPLTvht2M6LIcmfQQCh/iiSTxRJyl5RVWV1ZJZTLETZOWJaK1X335hygo+IFHPpcn&#10;k06zsrqC5zoMDw9jaCqbN2/mtaNHWVhYwDQMaaISsLy8zL53/AzF1VVUVaW3t5djx47h+T7vete7&#10;xFExnebJJ55g//795AsFPM/j4AsvRO5SbR0dTE9PRYkHc3NzpFIp7rrrbuJxk2azxaFDhyiXS3R1&#10;dQlmxNg2PM9lbW2NraMjnD9/ga1bt3D27DkWFhbo7+9nbGyMXbt28swzP2B2dpYHH3wwkvl+/vOf&#10;w3Ec9u69DsdxePrpp4nFBJtA13XpA5yJXLRqtSrJpIj8cV1P0tNcms0mqYQZTd5Dg23BgBDvz2Qy&#10;AJcU29AIZyPlK3zMxj+XrzdjKWiaJihkMkE3tFsMAx4bjRaJpGApiFOJwvLSKr193diWTalciuLP&#10;42Y8Giq2tbcxMT5BKp2KeLPlchlVU2XEU5xGrSKCTWUnGvgBuq5FjA3Hddk0JDDbQlsba2trnD1z&#10;hlqtTiKZoL+nF9cVLnGxWIy1tQqLi4ugKBTa2ujrHyCVTBEoQuas6+FQVzxPhl8HQA2EK56G2MB0&#10;ieXqeph48cYsBcW3cByH9o5uWq0WC4sl8vk8qazYnL/0jbf5uBvXFVVw/+wv/yqYnZvFcQXm4DEA&#10;ACAASURBVFyyuRy6oa/fXIrYt31544oXt48WgG07WI64iZ1Aw/NcHE/guz29fczPL+DJaGurUSeb&#10;zRF4LmfOnKG4NMvwpmHKa2vMzsxwww03UCwVWVleIZvLcscdd/Doo99BVRVuufkWnv7+08zPzbNp&#10;eBhd17AaTa677nr8wOfll19m//799Pf1kUqneeLxJ6hWK3zoQx9iZmaWV155mQsXLjK0aYjlpSX6&#10;+vqYmJ5A13VpmKKzZ89uVFXly1/+Ms1mi/b2Nnbv3s3w8DAPPfQQKysrDAwMAJDNZunu6WJ6Zpp8&#10;Ls/x48fRVJW+vj46OzqwLZsjhw8Lq0Op0qpUKjTqDVAgZsRwvfVUDCEmWX8LogBHvikSK914glCl&#10;u1U6nY7iwNOyyCaTSeFDa5rouka5vIbnuiRTKSzLotVs4iEKsOd7EgKSG6uUaG/0VXjd9/8JX/oh&#10;LhwOoxQEd9d13ShGPeT8oghhQzwej5KR+/v7caTgwLItrtp2FaVSicnJSVy7RUIW6MD3SaXStLUV&#10;AKhUquRy2UiKPTgwSMtqMT09zY4dOzh16hTbt44xNz9PIA1wyuUywyMjLCwuYNs2W8fGhERa02i2&#10;RAhlNpsVPGrfw7Kq+IGP4goj/lhID5N0sJiUxquElqYCCvLFcQBXE6cRJZBdsfTO8OVx8R8e+cHb&#10;BXfDuqIw3K9/85sf930/wlxFfLbA/sJA2YBLOyEkvuXJ46njBUKFo+rohjATr1Sr2C1LDkME66FW&#10;rbC0tIRnt2g0m2QyaTRVo1ar4bgOPd09uJ5LqVTiwQ88SMyI8fgTT0TpDr7vU61W2LZ1jKqU5vZ0&#10;d1MqFuns7OKhhx/innvuoaurk1qtxte/8Q0uXrjIb3zoN9g8MsLZs+eYmZmlo1OoowSumOBrX/sa&#10;r7zyCmNjY5w7d45Nm4Y4e/Ys1WqVarVKOp0mk8lgmkKi7Ac+g4MDHDx4kH379nPu3DkWFxZo1BtM&#10;TU/RbDRwPQ/HsrFsC9cRZuyXGv5dWmQ3/jsaxrxJddOlR7Eph2Xh8Tgs5GEhW10tks1kMGIxVldX&#10;19OD1Q0/Q4jxymFnGF9z+VLWf9Cfar0OP0aRTnKgSr+NgCAyoLFtmz179/Da0df4zd/6TbmhaSwt&#10;LTE5OcHQ0BCK5DuHsIhl21SrVWq1WsTDnpmdZWhwiOMnjpPJZBgZHubkqVMgmR2GrlNoa6O7q0ty&#10;dOcpr5UZHBykZVnCplHX8XyxMQnlpcS+VYnZhqIRSQfTJKSgyeu5fkqUkRjy4vlS/PFmlzLZmpna&#10;uufmV3+6K33lriuu4KpSRy+MZ4LoxgyRKYINUSRBgOf60gkMbMfBdlwCwIjFMeNxLMuiXqsLE5KY&#10;QSqZwLZaLC7MUyoWCWc/ruNixAzaO9qp1+uAwsjICIqi8PWvf10cJVWFVCqNbQsFU3t7O5XyGuPj&#10;E2we3Yyh6xw/fhxFVfjwhz7M4SOHOX/uHOfPn+e6667jPe95D9NTU3znO98BAq7avp35hbkoMNKy&#10;LJaWliP+7Yc//CHOnj3LwsICmzZtkqGQcUqlMtlsFtu2yWYzHDt2nF/8xV/i61//OplUigBYWVmm&#10;1WwRM00CXyjKwqO2roeuX6Fn1BsX26jwyc4SiAqioCCp0qxFwQwpaKqKEVtPFRbX1qG7q4vFpSUs&#10;y2JocJBKtSooUIYWfb1Liq38nqEa7A1/zp9kSSpquGGExSrMVgs7XEURisUgCIgZMTTJEFlZWcH1&#10;XMqlMvPz85RKJUZHR0kkkpw/fxFNRYpzxKYTMwwBFbW1MTgwwKFDr3D19qvYNDzMgRtvpLe3lxdf&#10;fBFNQgPCmjFOOpViYXGR8fFx4vE4IyMjHDt2inhcmN/EE/GIwRN166qGpkmPkcDHD4TUFxTpi6uI&#10;EMoN13djaRVUdSW6uzZe0UBe4waJ+2/92XvepofJdcVE7PzlJ//v/55MCvloaEaSTCaimy86TspC&#10;G07MQ20/8t8i4UESxXWdeq0ujquSMhR2scViCcd1oyyrkABvxkzyuTx6JDeF7du3s3/ffhFds7JC&#10;Jp2h2RTerVdddRW/+qu/wtLiErl8XuRzuS6TkxOslctkMhnuuOPdFIslvvzlL/P4E09w440H2Lp1&#10;jOUlYRLu+z5XXXUVH/7wh/nWt77JAw+8l9///X/PA/ffj2ma7N27l1KpTLPZ5PTpMwwPb4o6wPGJ&#10;ce68806eeeYZ9uzZzdLCAqqqMrxpWJjCxOPRMGtjoYzevkWxveQOlIMpVRqpaNLbQhTvDV2j9CtW&#10;FCAQQgKAEydOMDgwwNDQEKdPn0bTNJKpVMSX1XVdMBk2Jv6GXdxb/Yw/ZoW/M6zjyIEvuz9NE68s&#10;yd3e+BgQH0+lUvT29HLkyFF+/dd/nWt3XMvRo0dZWlripptvFKIEKcJxHIeWJYaIIUthcKifhYUF&#10;nnnmGTKZDA9/7WsC67YsFhYWxEauKCyvrGDGTO688046u7oor5WJxVRpJ9kQc4NApm0EPpZtCb8K&#10;OUBbH6IFBHKgLLpuovsjkPtmANH7g3UO5euuG4qgZ7691tcVg+H+/h/+UQBgyWKraCrpVArbcSRD&#10;QTwuxHBDdyi75aCpKrYrXPltD5EckEijaxpz8wsC61UUYfzsOExMTDA3MyVvNJtEPEFnZycoIg13&#10;YGCAjvYOlleWufPOOzl+/DhPPvkkbYU2qrUqpVKJgYEBOjs6WVlaZu/ePVEBHhvbysuvvML83DwP&#10;PvgBxsfHmZqeplwq87M/+26azRYrqyu8ePAgiqLQ2dNJubxGoZBncXGJtbUyIyOb8X2fxcUFKpUq&#10;d9xxO729vTz66KPk83mSyaRkC7hkcxnq9RrZbI4TJ45jNVusFosoAeTyORyZ24Uvho3haTLseH5c&#10;lxv+PyyEkc+B7DxNQ8hg43GTVstCU1WS0lJRU1URc+Q4dPf0MDMzg6oqDAwMMDM9QwCYidglAzXX&#10;c6WCy4+EK8B6l7oRT4aoUL7ZUhRl/evI7lDVVHRNj7wcbMeOIAXP9yLYJvADFhYX6O7qFnzmZiMa&#10;qs3MTJNMplARohpNQmAQ0uZ0HNcln8uxa/duLly4wOFXDnP//ffz2rHXaDab4rp0dqGpKp1dXdSq&#10;VY4ee41KpcHe63ZRLBapVKvE43Gy+RzZbFYkV/hB9Prv7u0U1dOTlpmOSMUwVV/ESCF8clVCpk8Y&#10;NSVafw9t4+1FWIQDedIorlV57NmX38Zx5bpiIIXHnnjy48KbM+QZ+riSMiRPhcDrJ9mBJ4+t4ZBF&#10;E0e0IFBoWS2ajRYokJA2d8WVFZaWFrFbLTFc0LWId9nW1k4sZmBbQl020D/AF7/4RWZmZrjnnnuo&#10;1+tMTE5w4ztvZGJigkw2Q6PeYGlpib3X7aXVbDIxMcnwyDB79uxB0zROnz6FaZq8+9134Ps+jz3+&#10;OBcvXGDHjh3k8wUCAur1GqVSGUURIY/XX38dv/Vbv8m9997LCy8cZOvWMQqFPKdOnWJkZIS5uTlM&#10;0ySVSuF6LqqqUa1WWVsrR3aWju0QEMiOX9xwYui43r0ZhoHv+W9YbGWPeYkdpqqo6x1oBAFAIO0a&#10;Q49cXdfxPaGSiptxDMNgcWGBzZtHyGVznL9wgWw2QyIex/Xd9eIfcmrlz6ioSiRoCH+mjT9nCD+8&#10;1doIH4Ao1OEGEhZZ13Wjrx9aT8bj4gifTCQlrW4vFRk9L0xzVG551y2cOnWSmOTfBkFAUkqDE4kk&#10;BAEzMzN0dHZixkx+5p0/w4kTx6UPc4tKpUq9WiNmxpiemmJ5eZnrr7+e667bgy0bg9Cm0vcDYmYs&#10;otl5rsBzTVNsWGGkDr6AjjQFYWKuSHDgDSAFghBSCN3h5DVTpIuuouC4Hldlikd6t9945qe7o6/M&#10;dcV0uL/zf/1uYMZiGGZM2ABK85FIqRTRwoSM15eeCY4tjlAt2xU4bDyBacZpNC3KJWH75zgO2VQS&#10;x3WZOH9W2DIS4Lgu6VSCocEhFhcX6ejsoLe3l8WFRaZnprnt1tu4ePEiN998M1/4whcolop0dnRS&#10;q9cY3TxKuVzm+r17qVZrPPfcs7zn3ntZlp6v5fIaU1NT7N69C9M0uXDhAhcuXmR406bIDnJ2bo6V&#10;okh7uOGGG7jppptoNBp86Utf5syJE9x067vYsUNkdT388MPEYiZB4LNz507m5ubp6+tlZXWZzs5O&#10;jh8/RrVaw3NdITd2HKrVKjHdkFPqjcd+JaJShXJcuKywiXdcgtleIlyQj1ORLIVMmmZTBEDG4yZW&#10;y0KXBP2wCC0sLojgybZ21tbWcF0XDzfik3qeJ9gAnht1o2ERh8tYCvJl/+Ni0NfTQUQ37Pke4bAs&#10;vAatZisqyI7jkEgmBKxkCAhqfn6eXD4XwVFGzKBeqwsbx1o18lAIjY9CYYJt22zatIlSqcS1116L&#10;Iy0l6/U6h185yqbhAfbs2Mnk1BSFfIH29jYuTowLybWmkUgkmZ6ZFqblZoyuri4KBcGACPnLhrSv&#10;NDXJwXUEUyTscA01FERcWnDXoQU16nDFxwN5n8nrZ8QZGBjgP3/iU293uVxBwodw2CJuMA9DKnds&#10;12bjRH3j9rIRpwon2oZuCGmkL3xXM5kMlmUJyphtU6tWcRyXZDxGS74//NzFxUVazRbbrtqGEYtx&#10;+Mhh7rv3Pj716U+hKio9Pb0sLi6gKCqFQgEzbnLq1Cm6urrZs2cPCnDNNdfwxBNPcODAAbq6Okmn&#10;Mzz9/adpNho8+IEHmZycYGJC/Onq6mZwcDDqsn7v3/wbRkZHuf32O1hYWODUqVOcOHGCWCzGli1b&#10;KJfLjI6OSiPzEWzbpr9faPvr9TrVakXAHtUqzWqN9q5OrJYlhmYblViBMHpxA/ctMdvoOnPpsV5B&#10;QQkUISH1PYm/6pFvre+vn04838ePxykWi1Ih57O0uBjZRgZqsF7gufT7h4XycohRQXzvn5QWFm4S&#10;vuSmBoHEbRWRbxdSz9bVi+s875XSCu3t7XzgAx/g4IsHOXz4MFu3bqW9o53lpWVmpyfxpF9EPJGI&#10;FGCqopBMpVhcWmLHtddy7tx5dF1j+9VX8+QTTzA41Mfy8jLPPPMMum5EpjuJRJJtY9uYmJpCVcU8&#10;w7IsfAJsy5bBlWpE63NsGwXJNmD9NLgRu934TP6k1I7w69TrddKZ9E92of8FrCsCUvj05//H8aXl&#10;pa7QfCYk24dE+nBABpcqlgLfJ1AMAqDRtFA1nUwuT6PZZHW1iK7r1Gs1+vv78R2bifFxGrUKvuvi&#10;ew7thQKO62HEDAhg546d/PDQD7FaFjt27CAg4Nlnn2N082Z0Q6cqnbFM02RhcQEAJYByucTu3bt5&#10;+umn6ejooKe3l0QiybPPPsf8wjw7d+zghhtuYGVlme9///vUGw1uPHCAVqtJoylsGn3fZ61SRdc1&#10;Dhw4wM0338zJkyfJZDLcdNNNnDhxkmw2y7lz59i5cxfJZBLTNCkWVygWi9RqNXR93QrRiMWiOy/E&#10;XkNXrahTDYdSGztWRY2M3sOBlqZql8AMKETH9GQiHtGiPM8TZuNtgumRTqdlRpuOYzuoqkjVyOZy&#10;VCsV4RVcyNFqtmi1WuiGjhk3I3WY7/vS0zV88nkdhPBGXTcbTs4hFhzCCGFXG35so2gihLTiZjxi&#10;chiSdfDiiy/y4IMPcuH8BUqlEmfPnGVyahpD16hWK6RTKbGB+D7JZJJ4PM7wyAh9vX28cPAF+vv6&#10;GRgY4Pnnn2fbtm1RBt6+6/dRaCsQ+D7t7e0iMVhVmZyciPwvNE3Dsm1sSyj6QmFGq9UiQMfzAjRV&#10;wTDj6KqC6/kEvkMU1RP2s4qI2pHtrBBuhsbRgR9eYNYTzwTzp9locN/73/bHhSuk4D70ta/97dra&#10;migi8ThB4FOrN0inUziuSzirhnWWAoh64gcqrWYTFIVcLotuxKjVqrQsK5JL6rrGWklYF7YadaGd&#10;l3zL0dFRJicm6e7pxvd8rr76GmEMXa8RM2IMbRqiUChw8OBBFBRm52bZu2cvk5OTvOOGd9Db20ut&#10;KlJc9+3bT6PR5LbbbuWzn/tcFBg5ODjIww9/jYXFBe64/Xb6ens5efIkK6urLC0v0dXVRSqVZtu2&#10;MRYXl3jskUf5p0OH2LlzJ5VKhZWVVSYnJ8hms3R2drK2Vqa/v4+JiUlWVlcol8sySkdFC+lekswf&#10;BNKP4nIcVBakkL0Qvm8jViv8BcSRPcJv1Q3ULT/AslpRwoKqqnR2djA9PcPQ4KDwkG1rw7KsyLEr&#10;XyiwurrKli1bWFldoVgqYsZNEvEEzWaTSqUSFcKoGXuDLvenWRspZyiXQhKKzGkLB3WApFuJzamt&#10;rY2JiQlaVovJiUnmF+ZxXIehoSH6+nqxbUsmDQvr2I1uXrZt06jXufnmm3nyye+zvLLEb/3mb3Lm&#10;zBlKZRlUalm8euQ1CjLZYWRkBFVV6ejsxLZtlpeXWV5eptlqkk6nMU0B1yiKQqFQQI4wUBRB61Il&#10;hqurCHvKwBPPf1RkZaENL254HQghhRC9C6EHATt94vTEf/7Qbbe+NX7zL2BdEbSwWrUqHPMVJTri&#10;q6oS4VQgbpKoq5WfpyoKqqZjez6GGSeRTNNstVirCI5nAP8fe28aHEea3nf+sjKz7huoAyjcAEmA&#10;BK++2afYnuljTl2WRtYdYUesjy+7+83etWdjtbGh2F3JEf4wkrwrzdor29LII7ekmZ6evqZ7upvs&#10;bpINXgAIgLiBAuq+zzz2w5uVLHK6pfaMPpiaeRkIgAUUApWV+eTz/p//gdfjoVatkctmqNdrYgss&#10;O3CpKi5VqHeOHDlCtVJlc3OThuXBm8vmGB8f5/q161y+fJljR4/hdDkZHhZ5Vi9+7kX20/skEgmB&#10;7ykKgWCAN998g9ffeIOf+emfZml5GUly8Du/87uMjKR4+qmnqFQqvPHGG5RLZRLxOHNzx2m32ywu&#10;3uS99y7wm7/5G8SGkoRCIdbW1uh2Nc6fP8/AwIAt/wwGg6TTaTStSy6Xsw3A7yRi3DP86mMl3Psh&#10;y1Z0Uc/6kjtsBIcsOj8Rty04q7JDtgdchikSJEqlEsFQyIIRHAwlk7TbbULBIF1NE1CRrlOtVmm1&#10;WkxMTLC8tMTAwAAjIyPUqjUODg5we9wkk0lkRUz8VUX9gWHZJ8Eef+2yGjy70Jo/+L1+vLrnqwCw&#10;uLjI8RPHOXHiBNs72zz99NM8+cSTpNNpri5cZ/bYLOFwGE3XLL/iEtVqzaYabm5tUSwWefHFz/KV&#10;X/xFlpaW8Pl8VMp1kbocCPDEE48xMz3N6uoq+XyedqdNvV7n+vXrmKbJ6dOnOXv2LO12m+3tbZDA&#10;5/NRrVQxTEl86GAYEpJDQVZdOGQF3RSKsl7PatITsdwRs0h9H/S+Nu885vd5qVUrPK9Xuv+Vl/Xf&#10;yfV3AsPtdDoELCJ/u9OxqU/tjjCSNiXsjsrov1okQfpWZGG12O60yWVFAXI5xeDIKTsoFAvk8wW0&#10;roZbFRivxyWSXdP7acbGx3C5hTvU1vYWp0+f4emnn+E//Ic/5uTJU+TzOQ4ODkQApeq0O7Tba7fR&#10;2l0effRRrly5wvfefJNf/dVf4/3332difJzlpSWy2Sz/8B/9QybGJ3jzzTdZuLpAMBhiYCBKsVhk&#10;/3CfaDSKiAHq8p3vfAeQaDTqtm9vrVZD13VLkAHT09Nks1kbM5UcEqrstGS4fdZ89GADCyW9t3iB&#10;7TdgIIqMLQxwiCJ874T/zqEXHbDb5aJquZqpqko+n2d6aortnR0GBwcplUo4VZX0wQGzs8dYXV2j&#10;3WoxPTPN+u11uoboFl1uF3t7e+zt7+H1egmHw7TbbRu/7+G2Pey49/o+SQF37/o4SlkP0zZNU/CK&#10;rbRd+9g4ZI7MHGFh4Soup5P5E/MsfLRAs9lEN3TiiUFWV1fIZotEIgFCoRADAwMYpkgmzmWz/NzP&#10;/Rx/8dJf8MwzT7O6ukouJzDhiYkR9tNp2vWGxbstM5IaIZPNomsaBibnHjtHqVJma2uL7d0dTAOi&#10;AxEMQ5jsuNwumu2uuEasrD8hXQa6HTSti9MampkSInBS6h2GT3e36nS6hEKCkvaT9XcAUvjlf/5b&#10;Qz69/T+qqmoNt0Q6q8AEDZsaZPaphXqQApJEoy06WckhU6lUyVqy0UAwiGGaNBt1Dg8OqJYKOCQJ&#10;t1NYCHpdTiFuUJ1ISIRCIcYnxnnowYf4f7/+dbrdLs8//zyYJsu3ltnZ3iEaifDIo4/w0ZWPKJcr&#10;/MZv/DrpvX2OHTsGCHORM2fOsL6+weuvv84XvvAFopEoJ+fn+e3f/m00TeP43Bzz8/OUSkK5FIqE&#10;KBSKeDxuZNnB5uYmExOTnDx5iscee5RwOMJLL/0XvF5hoNKLHlcUlcXFm+i6sBbssTkMyxim58lq&#10;mqY9oe4V037xQ//W/eOoX73HbYGAddH2BBC6rjEQjbKzvU10YADTNKlUKgSDQYFHWu/zzJEjLC0t&#10;MT09hSQ52NraYiiZZGhkiK2tLbYsx7REPIGmCWMe3aKWiff8zjljY8mfZvWzLj5mOeQ+2MThsHHi&#10;nvtZqVRiYHCAVCrFTz3zU6TTaXZ29jg5P88v/sIvYho6DodoGiqVCo2GiHmXJIm6FTF06tRp3nnn&#10;XQqFAjMzM3x46RKSw4GuaTz5xBO4XS7a7TaKorK6usLZs2dJJBNcvnKZjc1NZNnB+MSE2A3Uamys&#10;76AbXVLDKVodAAeSKSTuDsQu405MumE1Jn3ZZv0UMLOHJpk9aLd3aSEh0e52MQ2DTL7Az/7CT3Dc&#10;+77gvvPyX5YVRZEazaaVvupFkoRcUlEV29QE6Ls79+ZBJtW6wLM63S6lUolut4vP78flFIGG2UyG&#10;fD6HZslxZUlgWy6nimEYHJ2dA0SxXFldQZZlsX3rtLm1fIuNjQ3anTYnT53kgw8/wO12c+7xcwQC&#10;frqdLrlslkzmkEAwiK7rvP322xw9eoSxsTHmT57kr/7qr3jppZd4/oXneeLxJwB4/fXX2Nnd5bFH&#10;H6NULqIoip13ZhgmhUKeWq3G8vIyY2PjbG5uMDYmsGTTNAkEAmxsrLO3t49D7pmSmLYnMJJkE/vN&#10;vsQFGzbo++gNpX7g+73Oso+geZc81irequVaFYlE6Ha7hMMharWaPdRxulw4XS7hJZwaplAoWllw&#10;R9hPp0kfponH4gwMDlAulckX8rjdbnxeH51ORwzsuLu7tjHoT4HtfmKx7SvEPRFBD9LS9V5sjtjN&#10;zB6btYZkW/z8z/08hqGzvrHOO99/h/X127SaTWr1OuFIhGgkSigcwuN22wOvhYUFfuZnf4aBwUEu&#10;vHeBqakpVm7dZnQ0xebGBqrTye7eHqFQiC9+6Yvs7e7x1ttv4fV6efSxx0RcUjbHxuYGtVqNaCRM&#10;JByhq3VRnIIZoXXE4FHrCIqbU+mZ+Ws2X7pXbO/iM5tSH6Tfx8e1KGSCHibR7mr84i//xk8K7v1e&#10;cD+6eu1/KZfLdiS26lTtqBxVUWziPrbk806xNU2Ttia623q9QaPVtLiqUCqWKJfL5LMZarUaTodI&#10;YpVMHY/bTcDnAUwOLKw2mxNJuE6ni0QizocffoiiKPzsz/0s169d58aNGxyfO87u7i4jqRG2t3dE&#10;au7UFOMTE+SyOYrFAtHoAIGAX1jb/ft/z3PPP8/4+DhnzpzhX/2rf0mpVGRychKv10dqJMXNxZsY&#10;hsHbb7/FwcEBpmkwMjJiJxOk02n8fr+IA7JuIh6Phxs3bhAI+C3hg6AE3XH5F5AAksXN/AT8tte5&#10;9gps7zn9Q7He+gEergUKupwq+VyO0dFRqrUqTtWJ1+ujWq0SCYdpt1r4/EIx2O10qdfrjIyOcuvW&#10;LRKJBMFQgHK5TKlUwuPxiKgZE1rt1t0MhXvWpxU+9Na9cMgdfFu6i5sr2AriZu92uzl67Cgbmxu4&#10;PW7qtTrZbJZLl64QCotYoYDfT2pkhMxhBglJ5PDJ4v1IJkW3/vgTT/D+xYvcXFzkH//j/46FhQUU&#10;RQyjpqem8Hg8PPTQQyiyzGuvv0axVORLX/oyLqeTldVVdnd3kRWZo0eOEo1GhYdzNotpGjhdAUG9&#10;0zU6nS6m1kFyOJAtiEi2sKQ7ze0dlgKAbPaPpPt/RjximGJwWChXcemVmeNnz/35pzrgf0fXfV9w&#10;/+N/+k9fbbfbhMNhq1MVAY+yogCmzefELhD9mngDh+pBAqq1Orqm43Z7KFcq7GxvUyyWaDXqdDod&#10;PC4R8icZOn6fj3A4iOxw4A9GKJVLSEgcOXKEXC7L1atXeeSRRwmHQnzn5e/Q7Yq8J8nhYCg5xNLS&#10;Es89/xxOpxNTN6nXapTKZaampkkkEizfukW73WZmZkY4e7ld/Nmf/Rmf/9znOXnyJIqisLm5ydb2&#10;NrKi4PV6kGWZ2dlZvva1r2GaJrFYjBMnTuD3+1lfF4m+4XCIeDzB4uJNy4+2gdPlROnjkkpwh1dq&#10;6fwBm6UgfuYOK8Eu0o47ct3ettro0+T3aGL9nFXDMGjUa0SjEba3d4jH4tTqdTRNI9KXYtC2HLEa&#10;TTFpL5dKJIeGqNWq1BuCPubz++i0O9RqNZsOpmnax3Jx+7vWT1Nw+/Hb3uvu3WR68ey2cbopxDVO&#10;1WknM9frdeKxOLlcjmAwSDKZIJFI0Gq3UBwOpiYnre+F0DRhQl6zzNo//PAKp07O02q1mJubo91u&#10;8957F9AsM6FqWdDjlhYX0TSd4ydOEPAHuLVyi6XlJaampxkaGsLn85HJZji0DMtdFgwhKW5BA7Qo&#10;fopkiPdc79Bud/B6nDYzoZ8+1zsZHH9DwXV7fRwcHODxBQhGBk899tSzP9Zd7n2vNPtn/8N/b4rt&#10;qRjQYNGUei5G9DoPA0uCKS7+dqdDo9Ek4AlRLBbRtC6BQICPrlwml8tRrZSRZZlUaphup0ulXMLv&#10;95NMJKyLWufIkSM4kMhmBZf1zJnTyLLCfnqfqsWc2E+nmZ6aYmV1lXarzfT0FHNzQm32jgAAIABJ&#10;REFUc1QqFWLxODdvXuf48eNIwK2VFVZXV5mfn8fQdYaGhvjud7/LmbNnOTg44Itf+ALf+ta32N7e&#10;xh8IMD01RTpziMvlYmdnF7dbWC5mszk0rUs8HiebzeLz+YjH4wSDQcrlMnt7e7RabXw+rzBShzvD&#10;sh7WbXWnXo9H3Jz0O8XT7m5NE1WV6WpiAK2qKhKSLXVVFZV6o46qqCJO3eOm2WySSCQolUpIkoTW&#10;bhEIBJAcIo7cNE18Ph8OSbKsLIWIpSfQmJqaotlosLW9jaqqxJMxDMOwLSqHhodoNprs7+/b0Tx2&#10;8bfz6z7+nP8kv9x7H+9ncPRYGpJkiUGs1+5yusTNTFaYmppicXGRTqfDAw88wDvvvIfXJ2APVRaD&#10;tmw2x8BAFNMwiA4M4FTFUHZ6epoLFy8KTNiSAAf8fpaXl5mfP4nf68E0IRQK4Xa72dvb48aNGzz6&#10;6KPE43Hq9Tq7u7vcuHEDj8fD7OwsW1tbNJtNMZD0CYm3PxhCzEFERI/P4xXDLo8oyG5L5OG2sFzJ&#10;6GIYJt2ekNM+Nj3Kpbj+NFMS/G7VTTQS5d/8/r/7tNyQv5Prvu5wf+/f/kEzk8spd5PXpbvusFjb&#10;PsMa2mB1ubqm0+128Lp9YmrbarG0tEQul8Pj8TAwEKVeb5A5PBQZYx43lUoFl9tFMplAVVUKhQKS&#10;ZcwsMs4cXL9+nWazgdvt4fz589xavsWFC+/hdrs5f/483W6XZHKIN998k0KhwMBAlKXFRQJWMYxG&#10;IkxNT/Paa6+xubXFTz3zDIqi8PBDD/G1r30Nr8/H0NAQzzzzDDdu3CCXz5NOpwmHw+zt7XPq1Ck2&#10;NzeZmpqk1WpbF2OQQCCAYZjUajUajabg14JlFI113O50bg5ram3nfd1TpO5E0VgpCdwJb7Rxc0mI&#10;A1SnoGe1Wi0i4QjFQpGh5BDdTheXy0mtVsNlOWANRKMCh7U8FGZmZqhUyrZ1Y7vdRtN1jh8/jqoo&#10;rN5exeMR5kGmaXJ4eEi30yUYCuL2uOm0O3d13X8b627K3B3XtF7X3hsmKorC7NwsN27eQJIkZmdn&#10;+dVf/VU+/PAD3C43sXiMX/2VXxaWmYUiXU0wBtqdDiYQCYeRHCIx5PBQ3FgnJib48MMP8Xq9gj/d&#10;aBKPx1laWmJpaQmv18P58z/F8vItLl26xMLCAnNzc8zNzVnY/QaVShlVFRzzWrNOq9WiVm/QaNQx&#10;DBO3203A78fjdlt+uNgSbIe4ksCiXxqOezrcvqMEoKguZEUmX6pQrVT4pV/5zR/rDve+Lrivvv7a&#10;b1Wtie5fV3BBNGy9y80wTOF92+li6lCuVDB0nf39fTrtNvVGndTwMKlUCiSTalUouAKBAJ22GJ6F&#10;QiGRANFuc3BwSGxwkEwmY+GIEc6cOcP/98d/TLfbJTWSAlOcyBcvXqTT6XDu3Dnm5+cZHR1hdXUV&#10;gHPnznHhwgWxfZyd5dixY/gDAb77yit8+OGHzB0/zq//+q9TKpV45ZVXaNTrTM/MUK/XOXXqFL//&#10;+7+P0+lEVUUCxLPPnufy5SuEQkE7fkV088JfoNvVxPaxb7TssKhyDqlfuCAe7xXhu7eWd5gHNhuh&#10;Dwv2er1Uq1WGh4cpFotW/LqTfCFv8XclPF4PtVqdoaEhKtUKsVgcXdeJRqMsLS8zMTEhvBN0nWar&#10;xeOPP85f/uVf4JBlxsfHkGWZnd0dTEwmJyap1Wrs7x2g9id+9PNo+4dmP8TqL7i9192DV3oFV5h+&#10;y9y+fZupySkSiQQ3bt7gle++wr/45/+Cq1evksvluPTB+ywuLVEqVulqbVIjI8JtzO8nEomSy2aJ&#10;xePC38Dt5tKHHxIIBKw03i61ao2hoSFmZmZ47LHHyGQyFAoFVlZW+MpXvsLMzAwAy8vLtFpNHA4H&#10;09PTdxI2HFiueUKJJksiRsjpFKY2blUFSULGYmKY1oDQ+r/5NxTcrhX/09UFzLO7u3708SfPf/OH&#10;O/L3/7qvIYVf+83fMIORCH8TpGCapogEwcQ0JTStS6PZpNVs0WnqdDrCE2FnZ4dqpSxMQ8ZGiUaj&#10;1Gs1Dg8PMXSNeCKOx+USHZnLxfDwMGsrq4yMjnJ14Sqnz5ym2+ly69YyyWSSYCgkKGXVKiu3bvHY&#10;ucc5e/Yst2+vMTs7S6PR5MNL7/PEE0/gcjr50298g4cffhhd1zl96hTvvPsumUyG2dlZSqUSj587&#10;xx/90R8RDIUYHh5mfGyMj65dY319HVVVCIfFpL/dbpNIJNjY2LAxw94ArVQq4XK5cDhkms2GdYj6&#10;utse+8C6YEwrhUG2GAi2y5rNOLhbddW/JElo+ZPJJFubW4yNjVGpVmi327jdbkrFEqoskUwmKZaK&#10;hENh0gcHHJ+bo1Ktosgyw6kUa6urpA8OmJ6eJhQKsrBwlVQqhSRJbO5s4Pf5icViVGtVDq0dycDA&#10;ALs7u0K+2gcp2BaT1uo//38YSAFJTPMdkkMkKug6DklgpE6XEJmoisrBwYEd/Oh0CnxXURRqlRKx&#10;eByX08ny8i3i8RgutxufZaFZq9cJBYMgSXzw/vt8+ctfFrza7W0CwSCmptspzlNTU7RaLY4ePcrW&#10;1ibFPvOlQCAgcNxMhmKxQKfTFf4UPqflE6LR7XaRZRWfz4fP50NVFFKJuLhJIqiCqsVaUCxoQZN7&#10;BfcTIAVDHB/F4xdzjuMn+Z/+5f/2Ywsr3Ncd7nsXL3zVtmD8hA5XWLmKS8VhwQndbpd2S5h9NOtt&#10;AoEAmUyGTCZDt9thZmaGbqfLxsY6lXKZiYkJIReu1RgeHsbldFIoCK+FF194kcuXLuOQHaiKytPP&#10;PI3D4eDIkaNsb2+RTqdptlqcPXsWENvt3d1d9vf3MQyT2OAAV69e5dq1a5w+dYpEIoEsy/zpN76B&#10;3+9nYmKCsbExlhYX+Whhgfn5ecbHx6nX6+zs7JDN5ZicnES3MraazSYgtu/hcAiPx4PP57d9Cjqd&#10;Lm63C0VR7Xjy/lvuvZ2KJDmQZSEOsbs4q2j12Ky2r0Kf4sohCU6qoipkDjMEQ0E6XYEPTk5Ocnh4&#10;SDweR+sKQ5XBwRi3128TjydIHxzg8/nIZrNkDg9pNpscm51lf28PXTc4MjNDtVJhf2+PY3PHkGWZ&#10;g8MDFEVhbHSMTCbD2uo6Xp/njhtYP6TwI17u/QW3Z1zUfzO6Y4KkMjIywkcfXcXtdjE0NMSpU6e4&#10;ffs24XCYyclJZqanhDdyPE42k7Flvbplbh8bHKTT6TA4OMgjjzxKpVrhrbffwWW5fBm6xsTEBFNT&#10;U9Y5JfDs4eFhy+AoLuh1TicLCwtUqxU6nS7j4+O43W48Xg8OHDSaTYqFGs1mm26nxcDAAKOjoxgW&#10;zKHKlpjF4uXKkhV/ZNG/bFpYnyxCAvz+gBjsuVw0mw10w+QLX/rZH1tY4b4tuK9cvzy78tHVf2bc&#10;M8j5QUihZ0AiWT4BCP16q43W7dJpC2emw8NDQGjZBwcH6bRb1kktUygW7OSD9P4ebreQkB4cHHD5&#10;8mWSiSSpVIpWq8nBwQHJRIJvfeuvMAxD/K5Oh1K5TKFQIHN4yMTEBEPDwyzfWiaREDlUx+fmCAaD&#10;fO+ttzhIp/nMZz+L0ynEFX/6jW9w9OhR4vE4s8eOsXjzJrdWVmjU6zzw0EPk8zm8Xh+VijDHmZub&#10;4/z5Z1lcXCQcDmOawly9Xq/bcmddFx2NgAP6uZRi9b42TQNhYiJYC5qu2XQvUWQM2x+hZ/TSb+4i&#10;SSLJtlQqoWka4XCYjc0NxsdE5M/g4ACmYeByu1EtwUmlUgGEA5zb4+a5zz7H97//fY4eO2ZDM81W&#10;k8mpSRaXFmm1WqSGU5iGya1by4RCYY4eE3LrXsG9qyvvY1l8SqHZXevjCm7PGxdTiDpUVUVRFDKZ&#10;DKFwkNHRUba2tlhcXOZf/+vf5cKFC6TTaXZ3d7h27RrVahVDF6KdYDCEwyETCgVpWh3697//DoGA&#10;n06nw5e//CUWFxcZHhoiNTxMOBym2WxSrVZ58MEHuXbtmj189Hg8LC7epNPpoGkazz77LOFwBF3X&#10;WFtbo96oY2JaCb9D+LweNF2n3WrRarfxukVaca/gytZeUXaIgqvfc75I9xxQ1SnSl2XVia7rFMtV&#10;/sGv/Pjyce/bgvvtb/75f8xls1P0Fdu/ruAKtoKYWLfbIl5E0zQ6zS6NhhgYKIpCIOCnZZl7jIyM&#10;EAj4WV1Zxef1Eo1G2d3dwSHLDA8PU61WGRsdY39vjxMnThCPJ9je3mZra5Px8XFUVaVYLFHI59Gs&#10;WPEzZ85QqVbxeX10O100rcO5xx/nT/70T2k0GjzwwAO2+fi7775LpVLh6aeeYnJqiosXL3J7fZ1g&#10;IIAEnHv8cQrFouBZyg7+6T/9p7zzzju0Wi1u375No9EgHA5TqVRsUYckSWiabhdbO9LG4bAi5ft0&#10;WJJIv5UsbLfHre1hlKqqohuavaXuhUv2jFsM08Dr8VKulEkmk7a02DRNqpUqTpcT2SHhdrup1+vi&#10;mFYqDMZilggiTC6X4yB9YMUEFWm122iaRiAQ5NKlS5w5e5pOp0Mmm8EhO0gODaHrOul0mnanbSvo&#10;7qJ20evOPz0Pt3/1F1zDNGx1Xa+LlhySCCBVFBLJBF6Pl+3tbTxeD8FgQCSG7O1Tr9eJxQYpFEr4&#10;fT6cLhfFUgmf5RzmdrkYSibZ2d3l3LlzZDIZctmsCJjsdNja2sIhOahUKuzt7ZLN5myHsEqlQqFQ&#10;4PDwEF03OHbsmJX1B4uLS1QqVUZGRhhODaF1u1TKFRq1GuVqjWajgd/nZyQ1jNYVvFynYrnAYQqZ&#10;r7WT0X/g2PRLi0QendgdSXjcbgzTJLe7FH7kic+88l994P8OrPu24H7r5Zf/XblUQlbVv7Hg6rZ6&#10;SsZAFNx2qy2YCu0uDodEu91mZ2eHgWgUl8uJQ5KEO1izydj4GIblRTA+PoZTFZic3+/HgRgCXb92&#10;nfHxcQ4O0gwMDjI/P88bb7yBLMvEYnFeeOFF3n33HVsjr2kazz33WV5/43V2d3Y4deoUwVCIhx9+&#10;mD/8wz8kl81y8tQpzp45Q71e59svv4zf72dubo6jx47ZF9zq2hoTExN0uxpvvPE6Xq/XLmwejxef&#10;T0yzhf2iYpuQg4gS6kEtdrHt/0C6g+H2iRp6yboulwtN76Iqqp1e2ys2skPkfdXrdSLRCFpXY2Rk&#10;hEajIQqyJArtztYmhiWFLZdLOBwOPF4vAb9fiDTcHvwBP7s7u2jdLslkkmXLwOXUyZNsbG4gSRKp&#10;VAqX08Xu7i6aphGPx3G73HZsDXw8S+FHLbimcafD7f0+h0PAS4qi0Gl3ODw8JBAIEAgESKVSXL92&#10;HZ/fx7lz55BlB6FggFOnThIOhzlIpxkcHKTVatFoNNjb37d3OqdOnSIYDPLd777B0HASWVZIJhK4&#10;3W7m5+eZmJjg6tWr1GrCzMflcjE1NcXk5CRut5tr165RqVSIRqMEg0FCoRA7uztkDg/RNIPBwZgI&#10;F+12aTaagn9uhU86VSuHDp2eBaMkSRak8MkdrolEIBCgXBVucDgUguHBx5559vkfyy73vi24f/af&#10;//NXu90uDlkGJNsSr181ZZoi/twEHJaXa7er0Ww0hcWi5KDVbOP2eLi1vGzZMTqE45TsEDit1SEF&#10;/EL9pXW7JBIJEZVeq9FqNjk+N4dpmqyt3eaxc48xe+wYf/7NbzIwMMDQUJIbN27Y2/12u838/Dx7&#10;e3uWSbpCJBLh+IkTfPTRR7zz/e9z8uRJvvjFL1IoFvnGn/0ZmUyGz3zmM8zMzBCNRllbW+PmjRsE&#10;g0ESyQQA6XQaXdc5evQoqqrSaDRJJOLs7u7SbosEXE3TLEjBYamZxOop8OxbVN810/NT6Hks9Iqx&#10;pml0Oh2cTtUO0OwNyWq1GgChYAjDMPAH/ORyORwOB91ul9nZWdqtNu1OG1WRiUajNBoNarU6kiTZ&#10;XgpZi6K3vy+KkMfrZWtriyefeopr164hSRIujwvd0KlWqsKC0OfH4/FQq9fI5XPCMYwfHHz1wwv9&#10;rIt+5kH/9/pvQnfwFu7AEtIdq0pJkuyYHZ/PB8DE5AQb6xtsb23zS7/0S2xvb3Pp0hWqlbItxd7e&#10;2kKSJMrlMkNDQ3i9wkw8mUzQbrdJ7+/j8Xo5e/Y0t2/fptNuC38Pt8vC54Xf7ezsLKlUClVVqNVq&#10;LC4usru7i9/vt+iCVjHf22NyfJxgIMD4xDitVov9vX2qlQqdTodEIgGmjmmCQzKt8wYk2WHbNRq9&#10;g2EbHlmfLXil024jSaaAvMpiiOd1u3ju8z/zk4J7P60//cY3vhqLxehqum0FKJRO4gow7CGJJO7I&#10;1sXQ7Wq0Wi3boNqpuNnZ2RbGJ4kEtWqNZrPJ3OwswWCAg3SaeDxOLpvF6xP5VLVqjbExkbQgio6T&#10;iYlJOp02EvDqq68hyw7m5o5z7do1wuEIHo+bxx9/nEKhwOzsHJVKmWqlwpNPPcn333mHtbU1Tp86&#10;RXJoiNOnT/PNP/9z1tbWOHnyJC+88AKSJLGwsMDVhQXW1tZ48cUXMQyDak3YQvp8Pr70pS+xurqG&#10;rovC2ssqM4w7Xq12caGHa4rVVzforyl35LF3FGP9BUpVhF9Fr+vtRXH3KFKBYIBqpUooFKLdElv8&#10;Rr1BMBSkXqszOTHO7t4ex0+cYH9vj+mZGQr5PIZpoMgynW6XiYkJ8ZiVkEwfFNLROuSyOSKRCKnh&#10;FIWi2Ea73YJob5iGbQlpvYw7Ag/zbq+HH3bdVbSt46eqKk6nk0ajwcjoCPl8nkqlQjwRx+vzMjk5&#10;SblUQpYlAkGB8TYaDSanpoQsW1ZotZoUikVKpRJjo6PU6+KGFIvFef/iRSLRKIpDFvRFoFwuC3aB&#10;qrKxscHKygrRaJShoSHGx8dxOp0UiwXKVrba6Ogo9XqNSqXCwWGGra0tPD4fx+fm8Hg9FAtF/H4R&#10;aOlSZFRVQXEI1Zmjd+OyO9x7Cq51bBRFESwgJPx+P8gylXKFn/+lX/9Jwb1f1tf+73/7f2xvbT3u&#10;8/nQTcO2AuwvJHbBtbsTMdRoWxHUnW7HItOr1Gs12u02XU0jlRqmVq1Sr9fJ5fIMDw+xsrrCQDQq&#10;LiJVxe12sbm5yejoKC6ni8uXLuP1ejhy9CivvfYaiUSC8+ef5fLlS5TLFWRZJhwOi8RU02R9fZ1j&#10;x47hkGXisUFB/bGUQtVKhczhIeVymfHxcV544QXev3iR1157jVQqRSQa5cknn+Tm4iLLy8sMDA7a&#10;cTMLCwvs7u4gy0LHv7+/B9Ywq9e23jlGH19w7mUp9Dp8m+RvRWr3ukFFldE1HdMwhbJLke90iJJE&#10;q9Wyo86zmSyJZIKshUN6vB4MQ7dZH9PT02xvb3P06FF2d/dIxOMEAwE6nQ7RgSilclkMorJZ5ubm&#10;WF9fx+l22h30fnqfeCzO8NAw7XabcqWMIiv2wOwuSluPUfEjUhbs+bz1entWkD2MOxAIsLW1RaPe&#10;EB0jsLe3x6VLlxgbG2N6coKtrS1qliexBMLnN5Xi8PAQr8dLKjWMrutcvnwZp9PJK6+8yvBwUqQu&#10;B4S3MYDL5aLZFCq7cDjMkSNHrDlCgZs3b5LL5VAUlfHxcQByuSy5wwzNRp1UaoT5E8fxen2s377N&#10;1tYeXq8bv5Uo7FRlZFXFYW+MrJu1JPcfhR8ovKoiwtIM08DlVKnX6+RzWS5/5R/9ry+6lPuXk/pD&#10;rvuSh/t//u7vmCsrK4Jc7nThcIiC2vNutalgpgn242I7W7fs71rtFoZuoHdExE06nUaWZR5+6EFM&#10;06SQz5PP54hYE+B6vcroyCh+v49ioWjjvsPJYWLxGB9duUJyaAif14ssy9y6dYv9/X1+6vx56rUa&#10;y8u3GB4esmlfXq+X69ev02o3OXP6NA5ZptVq0Wo2yWazPP300/h8Pl757nfpdjqMjY+TSqWolMu8&#10;+uqreL1eEcXj86FpXRYWFpiYmCSbzZBIJFhcXCQUErJl8Rbf3csalszV0ePO9mFx/UQf1Uog6El9&#10;ewW3V7RUVabVbqFruk32lxC+qj2P4XwuT3QgSigUEsXBxOKY1ui2miSTSarVKi63G8V6fnRggFw2&#10;i6qqhMNhHLKDlZVVRkdHMHSDUrlMKBTC43dz88ZNIpEIyWSS9Y116vU6qVQKp+rk8PDwY3m4HxeT&#10;/kk83E/z/d5xMazsN4/bg8/no91uMzE5Qb1WxzANDg8OKZdL/P1f+AVe+i8vocgSscFBdnd3CYVC&#10;tFotkkNDggp39KgI8rTMyDVNY2BggLGxcb776ndRZJmhRBKXy0UsNkg6fWDDPqqqcuvWLWRZZnR0&#10;lGAwiN/vZ2dnh25XcHBl2cGxmWla7TbVeoN8Lk+j1RLQj0VLG0oKFk3A68TtduNSsNkKSBKSLCAb&#10;hzUX6PEWJOv/zWaDUChMR9MtiM+B1+djeGSU3/q//uDHjo97XyY+bG1t2R3EXR2ayccUlzv5WT0c&#10;U0hVRYfn9Xoolyu4XC7i8ThXr16jXC7bQ46DgwNC4RCxWIxarUalXBa5Y8kk3W6XK1cug2kyaH3/&#10;3LlzbGxskM/n+eIXv8jXv/516vUG/+Sf/BOSQ0PMzs2xahH5O50OZ06fZjAmCvbS0hLdbpfTZ86w&#10;t7/P7//BH6DIIjgwmUyyvLzMX/zlX/LEk0+iaRrTU1Osr9/m4sWLQlywtUkoFOLy5ct4vT52d/fs&#10;7rbX5cMdla5kUWfN/gf7jtud5u/uLk48Ij4LsyBsX1xd1++S9nY6HYaGh+i0O+RyOYaHh/H7/RRL&#10;RWKxGIqq2s/rWuq/Zqtl7zharRbr6+tsbm7xwANnub1227YvBNjb3eORRx4hFouxuLiI7JCZmZ7B&#10;NEyyuax9B+nvwXqff9Tu9t7VS0Ho76jdbjeHh4ckk0nyubwFswT5+Z/7eVvxV280OHv2LL/8y7/M&#10;kSNHGR4eJhwKsbS0hKbpuFwuZmZmaLXbFAoFXv7Oy4J9YMXwALYn8tzcHPl8ntXVVR555BE+//nP&#10;EwoFuXnzJpcuXWJnZwdJkhgdHbWj2yulMqV8AVmSGBwYZCA6IHDwWk2IOQwD3TQwTLMn7BWm/n2y&#10;Pfs86jtjJMQOSZEdYBq0W00MvYtk6rid6t/qsb9f1n3Z4f6DX/kVMxgK4na77xCv+1gK/bNSwxR4&#10;mmFCvVGnWq3RbLbsAZIsOVm/vY6mdRkeHiabzeD1eKnXqiL6RBOSx6nJCQ4PD9G6HWKxOMVigUQi&#10;gd7VaLfbTE9P4/P5WVj4iHQ6bYsTAsEgzUaDW7duMTo6SiqVIpVKsbS8TCgYotttsbS8zMn5eVKp&#10;FLKicOHCBRqNBp//3OfI5XK0Ox1eeeUV3C4Xjz/xhC33vHjhAv5QkHA4TCaTYXt7m2g0is/no16v&#10;02y20HVNSHWtTlZ0toZVOHvWgtjQi8P6uqc0U2T5YztcEDesrtZGkRUUVbGivg0rnkgU+Wg0ysbG&#10;BrHBmI13C4vFEYqFIvHYAGurq0Idtb3F1OQU6XQar9dLIBhkf3+fWCxGPpcjHA4Ti8fZ3dkBwOvz&#10;0eo0qTfqjI+N43K5WLi6QLVSJZlMggStZssOeNR1Xfx9hoBA7qWK/agdbu+mDuD2CHMap8spaGE7&#10;2zSbTc6fP8/S4hKZTIaZmRkGByJkM1lu315D02A4lcDlcmEYBsGAsJ48euwYFy9e5PnnnrNM23Wr&#10;MSgxNTFJJpPhyJEZdN3g1q1bpFIpTp06xa1bt1hZWSEQCJBMJhkdHaVcLpNOp8nn87hcLuh2UVWF&#10;YDjC1NQUlXqDjz76iFKlhCQ5GBoSbI+Az4XH68GjCtc3WeqlewiqmWSKzla2OlyHzYRRBQVTN3HI&#10;DkxJzBX8wRB/8lff/7HrcO87DPd/1nVFfvedf2lHnPcNKvqxQ6yhim4YwjYPycJvRSpE76LJZYSz&#10;lmTZBx6ZmSYYDFApl4hEIvb2d3tni2QyicvpZG1tjcHBQWH/Z+F1uVyeWr1GsVDg7Nmz1Ot1KlZi&#10;gaKqPPDAAySTSQrFIteuXbcZDMOpYQYHB5mZnuab3/wmxUKBEydOcPz4cZyqyiuvvEI+n+eBBx7g&#10;3OOP89GVKywvL9NsNDh27BgmkMvl6XY7mCY88sjDLC4uks/n8fl8VnrD3fg2SDisBFrdsLaA90zh&#10;+7FJ00QMqvoHQ9bvcsh9PriSYIv0Ymc0TaPdEko+XddptpqWEEPQxZwW/c7ldHKYOeT43HFWVlY4&#10;NjvL5uYmI6kUoWCQ9EGamZkZstks0WiUvf09xicmyBwe4gv48Lg9ZLNZDjOHxAZjNuc3n89b1Lc7&#10;Q7J+R7S/lQ7XRmTEsellmamKiupUiUaiSJJErVrjqSef4vLly1QqFWZnZ9nfF4yAdHqf4VSKoWSc&#10;TrdLo94gGonQarWYnZvjIJ0mkUiysrKC5HCwu7fHzvY24+PjTE9NMTQ0xNLSMu12m4ceeohOp8PL&#10;L3+bdrvDE088gdfrRdO6bG1tk8vlqFTE0CwSiTA5NsrgYIyDw0NWVlbI5vIEAn4SiQSNRgOnUxjR&#10;q6osxByyZKUyW/FC9Gw9rRuyjeFa5ki6TrlUwu0WeLDHKzBht9tN++BmZP7Rz37nR38T7p913xXc&#10;d3/7f3+7UW+MKYqCoqpouiFI2L1/1tZZsmAE3TBQVKvgtgUVSdcNexttaJDL50gND1OuVCgWChiG&#10;gc/rtaOoAeFilc+jKionT560cbCJ8UkikQiSBNvb25w7d45sLse1q9cYHh7C6XJRq1Y5ODhgy6L9&#10;PP30U5x77DG+/fLLfPTRFZsn+/kvfAG/34+qqlx47z1u3LjB/Pw8pmny4IMPCigineb48eM8/Mgj&#10;rK6uUigVKZdLDAwMkEwm+eCDD3A4HCSTQxYfV7I73N6gDLD9aTVdbGv7C659PHuDIPNOJ9g/HAJw&#10;uwUtq9vpoulCBOF0OW2ubavVwuvxouu6cL3KHBKLxahbvre1ahV/wE+5XKG2wSA5AAAgAElEQVTd&#10;aqHpOrlsFn8gwN7eHh6PgHwCfj8Hh4fUqlXm5ua4tbxMLB7H6XKyt7cn3qOBAcoVYT+pKApDySE7&#10;aqcnme031rFf24+y7im4vWOlqIrAsNttGs0GTz75JK+++ipujxuPx8Op06d46qmn+P7bb+F0Cj+D&#10;kVQK1ekkFAqRz+fRNA1FUQhHIrTbLcbGRkkkk2xubNiQV+YwQ6PRIBKJ4PF4uHjxApIkMT9/kpmZ&#10;Gfb29shkDqnVhK/z9PQ0yWQCr9fyVcjnODw4oFypMDkxyfDICM1mg0qtRrFYtL2WXU5RcFXFYXlr&#10;iJv2Jxdc8dmpKmiahj8QpNFsUqs3LBm6gScUe+zJZ1/8sWIr3HcF99vfef3/6XYNSuUaoWCETreD&#10;hMjoAglZcVo/KdHt6iiKE0ly0OlqNJstWs02XU1sLQ3DpFEv02xUqVZLxGMDNOoV3G4Vvduh027S&#10;bbeYmZrEYZi06nVymQxTE5Mc7u3jdbmp1hqcnD/FW2+/zfyJkxiYLC0tMTk9KdyxZImxiXG6RpfR&#10;sRHSh2kuf3SZb770TU6fPcWDZx8iGAzR7XRZ39hkbXUNXdNRnS7i8QQTE5Ps7OxydeEqzUaLhx9+&#10;hEgkyubmFhcvvs/Y6AjxWJxCvkB6bw+P24OqqBTyeRySiLCRQHgfWF2qA5BMocBTHDKyZU5zF6Df&#10;m+j3mAwOB6YknqP3/AkcEpiGTfIXfF3DVqTpmo7P56PVbgHY/gmZwwzz8/PCVjIYpNlsEovH6XQ6&#10;xOOCO3z02DFqtRqlUokjR46wvLTEiRMnOLQ8L8bGxwmHw1x47z0efOAspmFwbeEaoWCQhx96iOWl&#10;ZTrtNl6PF0VWhLgDy6LTGqBh9vK6PpmH+zetnsl5Ly7dMITUWZEVS8ThweV0MTs7y/LyMkNDQ7g9&#10;bm6v3eatt94iNZri6aefIZPNsrWzjc/vswxrQiIItdWmYXkKxwYG2bi9zplTp7h58yYYJiOjw3S6&#10;ba5dv8rkxASBgJ/5+ROsrKyQyRzi9/swMUkNDzM0lGR3d4f9/X3q9Sq1WpWWqfHQuUcZSMTIV4os&#10;3LiJy+dlbXODQChEp9PF6w/g9/kFI8EAVXWhyiq6AYohUiG0roYEOJ0uNN2k1ekiyU4cqhMDB+1u&#10;B9npRFVlQdWTJSrlIl/++z9e9LD7ruC+/N1Xvwqgqgq6YeByOZGs6XC73abZbGEaJooqUmgtC1x0&#10;3bA63O5d3U4+n6XRbBKNRjkyc4ROu02j0cDQNYLBEFhS4IFoFIfDgdvtZmVlFbfLxeTkJJKscPny&#10;ZaKRKAODAxweHJLJZjhx/DiXr1ymUChQyOcZHByk2WoxPDzE3NwcTz31JN9783vsbu/StaCO2dlZ&#10;vD4fB+k0J44fxzAMslnx942kUjz33HPohsG3vvVt0uk0v/Zrv8bh4QGFYhGAM2fP0mNvOBwOfD4f&#10;3W5fOnWPd9vHv72zzbYodIhi01Of9ah1PVjC4RBGNqqqoqoqrVYDTOx0B4fDgVN12mozJCiVSiST&#10;SZrNJuVSGa9PWDb6/X5CwYDYcteEzeDu3i4vfu5zLC8tEQyFkCSJvb09vvCFL3Dt6lXGx8cZGRlh&#10;fX2dra0tzp9/hoWFBUBianoSVVW5fPkK0WjE7jhFhytil+i9PqvD1y0IoH/ZhbZHTv5rlmHREnvP&#10;sSPhFWFMHhuMoRs673/wPqdOnUJC4vbt25RKJT772c9y/fo1tra2yGTzDEQjOBwOyuUyfr+faDTC&#10;0JDwDU6lUiwsfITX46VarWDoBpNTUzSaojhPjI9TLJYwTTEsjA3GGBsbQ1EU6vU6pXKJUrFIs9ki&#10;FA4xPj7B2PgY5VqVbqfD4uIS+XyOwVicZ599FkVWaDQadFot0ZU7VfHeO0BRVGSHmAfIkvC86N2g&#10;DV0XqcSahtslBBmqU7W7+K6m2XOAbreLIumJ2ZMPfuuHKgb34brvCu4f/6c/+aoiK/j9fjqdLvW6&#10;CBz0eDx4vV4720xR1Tu8S9O0J95C8KDbYX+1SolOp4PL6WJwcNCWgmpdMVSbPTZLoVCgVq/jdDqZ&#10;mpyk0+6gupysrt3mxPxJ9vf3+ezzz/Hyy99BVmRGRkZZ31hHkiSOHjtKp9Oh0WximiaRSISXXnoJ&#10;TdP5zGc+g8ftE9jl6gqZwwzHjh7D6RRcye9973vUanWee+45TNPg9Tfe4OrVq0xPT+HxuCmWimxt&#10;baLIMrFYjA8++IBIOMz+/r7woa1ULPyaHyi0PVaC0Su2WDB4T9hgYeBdTbu7UPf/DkCxCte91oy9&#10;4VmxWMTtdiMhbBiFCbygY3W7XfK5LPl8nlA4zL4FBbhcLjLZrEiCkCR8Ph8729t4vF68Xi9vvP46&#10;J06cYGBwkHQ6jcMhMTs7x40b12m325w+fRqn00Wr1RJ4fd950KNP2Jir9feI1y/d/bV94D559buF&#10;9ZZDsoQ41nBR1wXk8sILL/Dtb3+bUDBELB5jbnaOsfFR1tbW8FliiFJZFM3YYEx4LafTyIqM1+0R&#10;CsV9gd/GYjEWFhbw+YR82+32sJ/eZ3xCdP4x61y+cfMGuq7j9/mJRCIEg0E0XSObyQp3MV2nUa/j&#10;9ng4evQosiKi6q9cuUKpWEJRHLhdbtwuJ7KioMhCuu2wdjsOTOvGKmTgnU5bCDQcEpFwGNUapmq2&#10;GMfyNLGsKr2h+MOP/xjF7txXBfeta+tPLbz/7m+6PYIS1Gm3QRKEb6fTZQ+vBJgv5Kc9bmSn06Xd&#10;7ti0MM2yJiwXi3g8XsuIRadULOH1egFoNpt0Ox1BkbHEEDvbO3i8XkZHR+l0OtxaXeOhBx+0u5bZ&#10;uTnWbq9RLBaEhLLZIBqJ4nK77AtPFAQn7XaHm9dv4nI6GRkZQdd1YrFB3nnnXba3dzh9+jQPPfQw&#10;h4cHvP3221SrVY4eOUpqJEWxUODg8BBVVRgbG6NULHJwcIDscDAwOGib0/SMQ3ry3f6vbYqXxe6Q&#10;+n+ub/W6WxMw+3YHpmnict6h5tkpEBbv1TANjh09xsHBgR3/0qg37MDIo0ePUimXGIzF7Oc5XcIP&#10;oWPd+FSnk3Q6bQ8Ai4UCv/iVr3DlyhXcHg+y7GB4eJgrV65w7Ngs0egAN27cYHt7m3A4RK+4YtG0&#10;eiwN0+rIrfL7iUX302C8PTii//+9fLdIJCKkyqEgpmGSz+V5/vnnyWayvPfee9y4vsS5c48yMDDA&#10;tavXiIQjTE5O0qiLrLbJiQkkSWJ7a5uDwwMatTozR46wsb6Ox+NBckCnLSLWx8fH6Xa7rK+vs7i4&#10;SCAQIJFIMBgbRLZUh5VKhUq5ItJOPF7GJ8aRHBIej+CPr63dJpfL4fUJr4ftrS2cLicel1MIfxSR&#10;ZOGQxH3aYerWDdeBaRgC/61WUVWVWDzO+LiQDPcc4FwuFxIShiH8TXKFGj/793/pJwX3v8X1e//m&#10;d5fdbo/qVJ2UKxVMYGpqClVRqFQqHB4e8tHCwp0uV1EE3KAbtDvCd7UXaa3pOp1Oh/29XSLhCH5/&#10;AElykM/nwWIehIIhqtUasXicgegAfn+ASq1GV+sSHRhAcjjwBoIMDAywdvs2o+PjXLt+jVKpzMlT&#10;p3j22b9Ho9nE6/WSyWRQFJWx8TE8Hg8vv/xtjswcIRKOoGsajz/+BG+//RbFYpEHHnwQp9PJ+NgY&#10;v/d7v0exWOLcuXMcP3GCSrnMm2++Sd2aZMfjMba3tzF0nUAgQLVWo9vpEAqF0LrdTzCl4Q4NrB/D&#10;tJYgJYgCpaiq7VHR+5AtWEGRZXRdDMt6hPvezyiy4Elnc1nisTjpgzSjo6OMjo6ysb7B8PAwGxsb&#10;HD1yhGajQTweJ5/P8/RTT7G1tcXU5CROl7AGHBkZYW9vj9OnT1MsFrlx4waJZJKjR49y8+Z1Nje3&#10;SKVGaDab3Lp1ixMn5nG7XTSbrbsobHaR7SuiZj9P996iK31Kc5t7WB39BTjgDxCJRHC5XHz44YdM&#10;Tk2KyPQtwXp55pknuXTpErt7u8TiMXRdJ5vJgmkSCoWoVCoic8zn58iRI6zdvs3y8jKf+9znKJfK&#10;KIrMo489iuyQ2djYYGd7h0cffZTRkVEMU8BomUyGza1NWs0WQ0NDjI2NEggERRR9u2XvbOr1Og5J&#10;ZmZmBpfbQ7FYpFws4XQ6cbsFLOBShZqwlxQiYwqfEkA3DGq1KsVCwaYE+nw++9zSNQ3TYg3ZXa5u&#10;UjncOP3AuZ/6kx++Mtw/674quN9/98Jv1Wp1W5Y7ODCA2+Oi0WiQzeUolUos37pFNBolapG3TcRg&#10;QxRc8TzDNK1khA6lfB4QpuRerxdDFzQprauJXCePh+3tbTptkQoRj8fYsZIEGvU6Lo+XGzdvUrH8&#10;TJvNBj/90z/N22+/xTvvvIMkwdb2Ns88/QyhcIiVlVsMDAwwMz3D5tYmnzn/9/j617+O0+kU5uYu&#10;FyMjI1z68EPefPNNPv/5z5NMJmi1Wrzx5pvU6nUeevBBHnvsUfL5PNlsRpiNh0JsbW/j83o5ODzE&#10;5/XStsxMPq67vfdr+jvbezDeuyAHwCHL1vZSph9JkB1CJaZb23gkcLvddDURzZ7P52k2mmiaRqvZ&#10;EgWlXMIEdnZ3OHFing8+/JCTJ0+yvLTE1NQUa2trJOJx4vE4qysrTE5N4fV6mZiY4Fvf+ismJyeZ&#10;mZlha2sLwzA4efIk7733Hrqu4XK5rW68vysXr6THZBFyWulji+6n6XB7w7V7zXDEwRPnVafbod1q&#10;234XV69eZTA2yObmNg8/8iA+n49SuWTdlBUGY4MEA8IsqVAoYJomjXodEwgFg5w8eZL333+fcqVC&#10;uVJibXUNp9PJ9Mw0x48fJ5vNsLu7x87ODg7ZQSKRYPbYrHAjOzjg9u3bZLNZ6o06lUrFMhgK2DvF&#10;ZqPJytoae3t7uJwCq3c5FRGMqVgmURIiAcIhdg+9uUitViWXy2EYOsFgkIODNOFQiEg0TKvVptls&#10;4rS65Xa7jax68Icic0+d//FwD7uvCu5//JM/+aphDbEGBweJxWKsrq1SLpeo14Wf7eFhhomJcdGB&#10;WqkDmqbRarfpdDq2x4JQNbXpNJti+NNso8iiYLhdbjqdLiCRSCQxTWFl2NU0VKeTQDDI0HCKhx59&#10;hO+8+hqPP/EErU5HDARkmUw2K4xWXC6ef/4FogMDtJpNdnd3UWQZp9NJMpGgWCxRq9QYHR21c8je&#10;ffdd6rU6c8eP4/f5GB8fZ3V1je3tbaanpjh+/Li4sSwv0+l06GpdTp06xY71u4ulEtPT06TTaSLh&#10;sOgqegfw4zBc4+6hUQ9q6HXGPX0/fR1wP/zgtBRDvUm9aZo2/m1iks/nicfjlMtlYZnoEXiuYRpU&#10;yhUkTJsD3Wy2KOTzFAsFAAqFApFIhGwmQzAUIpvNIhJus5iGwfTUND6fh9dee52hoSRDQ0Ps7++j&#10;KArHjh2l0WjcDXMYd3Bc+7P9un+w6Pae99eu3s9aoqt+doNpdalutxu3y42madxcvMlh5pDz58/j&#10;8bp55TuvUSoXiEajTE9N02g0aLVaHJk5YsfcRKNRNtY38Pt8XLh4AdMwGRwcxOvxMDSUxOlyMj4+&#10;Ti6fI51Os7GxydDwEF6Pl/kT8xweHrC6usLBwSGyLDM1PcX4xDiKrBCNRNC6XapVwSGvNZrkC3l8&#10;Pj+f/cxnuL1++w4P1+lEUXq+yeK1qhJomm75Aku02m2RyOyAaDQqYnws5zSn04kkCX52j91RLJRp&#10;N5v8zC/8yk8K7n9r689f+ouvDg+nRPJtIonkcLC6ukKr2aTVaqEoCru7u6SGU/j8AYHhyrJdcHu4&#10;pgn/P3tvHiXZeZZ5/u4a+5qRkftSVZlZm2pXaZcs25Jl2W42MyymhwZ6BmbmnGGaA0OPoWHcYLrp&#10;OcBM98y4aZo5LN3T2OZgMDZgW0aWrF0lqSTVmpWVa+S+xB5x93vnj+/GzSrZ2DSGHsmHT6dOpTKr&#10;sqpu3Hjv973v8/yeaIfbbjYZHx8nnU5hmib1ep1k2NO91ZbZwxM2Gg2OHTvGpUuXmJ2dJR5PcnPu&#10;JttbW0iSxNmzZ2m1Wriuy/jYGDdvzrGxvsHc3A1OnznD6MgI1WoVXddpNhoY3S733Hsvv/f7v8/5&#10;O88DAZVKhaNHj6LpOi9fuMD0zHSY01USb4xalc3NLYaGhrnj+DFuzs3RajbRdB3Pdem02ySTSWzH&#10;uX3mc8vwC0SNECkN4nPR0OwWKLmu66iaJnazt0DKex97rhOR13oQISQES0HXKRQKeJ4nJt62jWmY&#10;nDx5ktW1Vcr9ZSzTIJPNsrOziwTMzMxgOzaPPfZ+Zm/cCN1rHtVqlaPHjmJ0DUZHR6lUVtA1ndde&#10;e43HH388nLLvMT4+hq7rXL9+PWwraaEGubcL8/C8nvPMR1K+1t1+a9H96+xwb/mN0b+/Z+01LZN4&#10;PC7aLGHra2xsjLkbc6yvrzM2Psy73vUurl+/zuyNeYaGBeCm2RDZb7qmkU6nOXHiJPVGnamDh7Bt&#10;GyNkHsRiOssry7TaLTHM1TWGhocYGR6hXq8zd3MOy7QYGx9ncGCQbrdDuy3SPzY2NjAMA8sysWwH&#10;RVE4fOQoAwMDNEKAeavZRFZk9PD11FUlbCuJ+0MNwHEdCNtPnuvQardFhH25jKZpoRbaoVwuk0wm&#10;qVardMIetaoJne/1q29+7MF3v+/bvui+Ywrur//rT/y+ZZmnWq02iXiC8fFxOp0ON+fnsC1bmBw8&#10;MfQq9fdTLg9A2F8yLRPX8yOWgiTLeJ5Ps9mgWRUovFJfCcu0qNXrZLNZxicmUVRVTOmRsByHcnmA&#10;ZrtFOpvFcV22d3awPR8vAGQJ07ZZXV2l3e3S6XRYXVsjm81yaGqKUydPsrOzw8ryCqZpocgyU4em&#10;BLRF14nHYqytrzM0PEwqKXp2Fy9epNxfFruddIqnn36K1dU1Sv39YjKdSPDCC88Ti8VIpVK0w/6t&#10;HoshSxKGaRLT9ahIIkn7xTbocYLDgnPblF1MkpXwa5ZpIiuKIHwlEpimiaZp2LZNEKIZgYiLq4Ts&#10;4d4upt0SD4CYHkPXdSqrFSSE062vWKBer4uIIkvEuqiKSmVlhdHRUZrNJlPT0yKmRVGF1bfcz8pK&#10;Bce2OXRItB0OH55hYGAgOkofPXoUSZLZ3t4iFouTTmdwHIdmswEQYQydkGcAf7V19xvpdL1bXIu3&#10;9nEVWcjCTNOiUMgLCHejga7r/PAP/zBfffqraJqGYXS5fv06H/7wh3n94uvouobv+4yPjWGaJlub&#10;m3iex2qlQjKVZGtzC1XTKJVKjI6M7KdLKCoPPvgguWyOhYUFJFni+vXrnDt7FsMwRGvHEf12o2uQ&#10;y2WRFZnhgUHyuRxBAIV8jq3tHS5fuoLre7Tbwg0o5H5ioKnpSqggDFBUFcXzcWyHdDpNq9UKzRCw&#10;vr7J0NBA+IATQa3Hjh3j1OlTXLl8GSlUFkkBSIFHvd7gO/+rj3zbF1z1/++/wF93JROx/7rb6RBI&#10;EoeGD/Hnf/HnHDhwgHRa4PtkWQDDk6kk6VQqEuFLoV6wJw/ygwA8L2LG9vX1oWkaL7/8MsVikalD&#10;wkK6sDDPQHgzSpLM2rowFcRiMTY2NhkbG+PXfu3XCGThYmvUa1yfneXNN15nYX6Beq2KbQtgi9Ht&#10;ooTC+Efe+15u3LhBu9UmHo+zvbUl0h1OnEBWFGK6zrWrV9na2uI973k31WqVL33pSzQadfr7y8zM&#10;zLC5tcXlS5coFosU8nkSySQEAbquY/bYBwjS1zdbt+7gej3aaOcriaIZi8Wo1gRsZnd3N2oRxONx&#10;1B49zN8fRsnKvpW40+4Qj8cZGRlhcWGREydO8NrF15iemubatWtYZodkIkmtViWVStOo15EVJVIl&#10;dA0D27JoNBrEdJ3p6WmeeeZZvu/7vo8nn3wSVVUol8vEYnGeffYZjh49iqLIbG1tYds2o6NjNJtN&#10;FhcXicV0JiYmMYwu29s7QjL3Fjnbf+66tX+7f1EhkERveGhwkN3dXWzLZnhkmOvXrvNb/+63GBsb&#10;I56I4zgWjXqDf/9bv8PU1CSmZXLkyBEuvfEmDzxwP8VCkWp1j4nJSa5dvUq1WuWBBx7gjddfJx6P&#10;MzYuNMkPPPAAb7z5Bu1Wi7GxUcrlARRZod3poOkaK5UVbMvm1OlTuI6LaYph7vzcHPl8nlqtyspK&#10;m0BWGBgoMzoxiWVZXL12GcdxwZdJJJJ4CR1Nk5BlBVlWUADPcwVmMxYTZpIgQFUhkUiwtlohk81S&#10;q+2xUqmwsbnB8PAwhmGwsLBAKpkjn8+xtr5G+l9I/e2fC3a+pRfkbb7eMfCa/+mnfzbQNA3TssIh&#10;ls3MzAyGZWCZJkgSly9fJpFMcccddxCLx7FtG00X4mvDFD3cnvGh0+mwvb1NYDpMT0+zuraGF/Zo&#10;+/r6ODQ1xZUrV8jmc3ieR2V1lVKpxKGpQ/zIj/woxWKBZrOFG0ji6KooYgfh2BAIw2MQBFy7fJl/&#10;9gu/QDqZ4NFHH+XmjVlOnTrFZ//ks5TL/QwODXLyxAm2trd56itP4Xku73vsMcrlMoHv84lPfIKR&#10;kRHO33UXmXSGxcUFZm/cwPd8jh8/jml1adTrbG1v02g0kCSRHSW0j17Uw420qLdIunqfj/q2twzP&#10;endFj7Xbg6b0wCoR1CbwIumd67gEQSAQjZKE7/koqhKBwx1b5MedOn2Krc2tsD+7yfj4OK+//jpn&#10;zpzhwssv01cq0e12SaVSzMzMcOnSJWZmZnjlwgXuf+ABNE1j/uZNstksqqZQqaxgmmZ4NJ9lZWWF&#10;UqlPxPsUimxvb5PJpEkkkqyvr2NZJul0Btd1cLz9VK6vt8O9TdHwdb7+NT3wtyhCLEtA148dP4Zt&#10;iTSMVqtFf38/QRAwPz9PqV9Awk3ThADqjTrlUj/j42PUqnVc16GQy5PNZqlVq5EhhCBgeWWJfD7P&#10;2toqiqIyPT3NlSuXw8SPASRJGBUmD0wS+IHg5W6sYxomy8vL3HX2rEgIMW0URaZlWNQbdRRVE604&#10;Rwy6ZEQUe6GQIR6LEdNFiyEni7lBNpMJ3YY+q6urbGyuc/7O89QbdVRVoVarcfDgQVZWluh2DQaH&#10;BslmsxjNNrquUxoYZmhoiI/+y//7W3sCvs3XO6al8Aef/NTHZEUhm83yZ5//M6anpzlw4ABOGHIn&#10;yzKLi4uUywOUy2XBSwgIhzEGtu0SBH7UvzNNk1arhd0xScQFii5ANPpVVaVrmiHgBCqVVaZnpvnJ&#10;n/xJ7r33XpKJpLA8JhMk0+noRgsQuldFUXBsWwQjDg1RLBaYuzHLpUuXiYUxOydPnSSXzTI8PMzv&#10;/d7vs7mxyfm7zjM0PMyJO+7gE5/4t1y7dp1HH32UY8ePU6vW+PznP0elUuG+++7j2LFjLK8ss7e7&#10;A5Kg6SficSzbptloYDsOsdDdc9t6ywM2grT3+ra3amrDXbPjOKRSKYxul3wIVekFHYq2jRy5zYDb&#10;pFiKrITTalFY44k4lRUxPd/Z3aFcKoW913FWVla477772Nnd5Y477sC2bVZWVjhz5gwbG+ucPHGS&#10;GzduUKtWaTSbTIyP8+qrr3D69CkGB4d47bXX2NnZ4fHHH2d5eSXUXpuMjAzT7XbZ3NygUCgQjydo&#10;NBooiiJOPN/qeosGt9dyQBK7fUVRqDfq5HN5fN9H0zR+8Ad/kBdffJFUOoFt21Qqq/zoj/woz7/w&#10;vNCuhnOJRDzOysoKnU6bWrXGykqFWr2GY9skk0kSiTjPPPsMqVQqwjiura0zMTFBEASMj49jmqbQ&#10;8lZWBAAHidOnTzM2NsbW+ga1Wo1mu4Vt2zRabQG4abVwPZd0RvCWA99D13UScdHTV2TRx48hCxZy&#10;iEqVJQnHcTAMA0VRSKWTxGJxtre38DyXR9/3KJWVCqurqwwNDTFYHmBzc5O9WoPA9/kH3/tD39Zt&#10;hXdMwf3CE1/+GIh6cfnKZT70wQ+xV90DQjuhabKzsyMg4OFxtCfI7na72GFirR+IKalhCBB5X75I&#10;ZaXC5IED5HJ5VtfWIguiaZoYlsV/++M/znd9z/eQy+eRFBlF1TAsk2Q6Ta3ZQpYVVFUTEjTHEUcw&#10;QFFV8H2mpqaZOjTF888/h2kYBAHs7eyyML8ABBw8eJBDhw5x/PgxXnjxRV5++QInTtwhIOODA7zw&#10;wgssLMxz5swZzt15J9VqlTfeeIPFxUWOHT+G67o0m0263W6ULSaHRoWv2S58nYL71l1Zr58rIWhP&#10;sXicRqNBX7FItVYTYv5WC0VV0UPoeK/I9oZDqqIiyRKarrG2tsbIyAidtkg1SKVTbG1ukc/n2dnZ&#10;FpB0oN1u02g2AImdnR0cxyGTyfDmm29iWxaDQ0NcuXyZEydOsBkCV86fP0en02F29obQpN59D089&#10;9RSFQh5N01EUld3dXWIxAY3Z2dlF0zSKRbHz1XSdb2m9VdnQK7aIzycSCUzDBAn29vaYnJxEURS+&#10;+MUvMjIyQl9fkUQiwcjIMM8++yyNpoDtPP7+x9nY2MA0zCgD7uixYxw8cBDLFtfiS1/8IrZjceKO&#10;O1iYX+D7f+D7+fITX6ZrdMVxfm0NzxfGhFZbmB4Oz8wQi8dYW1tjbW2Ndr1BIZej2FfC81y0WJzJ&#10;iXGKpRKKotBoNWh3OliOhaqpxOO6sOpqKpquIztOpNN2HAcpvO8Nw2B3b4+ZmWmuX79OsVgklxMh&#10;mbl8jnvvuYfFxUVc0yCTSSPJCpl0mvnZq//93Q++59e+tRfl7bveEQX3X/9fn7i4UlkZHB0d5bOf&#10;/Swf+MAHGBoeYmWlgqKKHWwvsaGXqCCHoZJ+EIhYaceJjr6O69INB1t3nTvPxsYGjuPQqDcoFItM&#10;TU2xV63Sbrf5mf/5Zzh69CjZXBYQ9apnqrBtG599vz5ATBNptjLCTry1scHg0BD/26/+KrVanXw2&#10;y8L8AvFEnNHRUe67794wFkfmi1/8oiD+Dw5y7PhxfM9n9sYsiXicyRKa/7cAACAASURBVMlJxsbH&#10;Wa2s8vzzzxOPJ3jXux7CtEwajQZ7u7t0ul3BMojFBJydrzNl/3r/f2vBDXe6kdFBEaL23sOrZxXe&#10;LyrhEM4PIv1tNKkPAprNJiPDI2xtb+H7vki1ME0mJycxTZNcVhxFjx8/TrVWJZ3O0O100HUthKhX&#10;uO+++zFNk82tLR555BFef+MNFFlmZHQUWZa4du0aR44cIQgClpYWyWazSJJEq9XCsmwymQymaeB5&#10;LsVikWazwc7ONsPDIxFY52+6/koNb3h9jG43VI94HD58GMuymJubi/LxCAJmZ6+ztrpFJpuKNhKV&#10;lQrr62tMTU0xNzdHf6mfpcVFHMehWCiwvrbOiRN3MDw8zHPPP8/U9BRffuIJ7rr7bpzwZOD7vtj5&#10;6jrDQ8MkEwls22Fnewff97BsG00WzrFkKo3neliugDytra+zt7eHGoaESvjE43Gxw1VVVFURu1rL&#10;RtNUggAc20aSIBaeina2t+l2O8xMT9No1tnb26XTaRPTdRYXF8nncsi+j6KqyIrGXnWPdK6Yfs9j&#10;H/q23eW+IwruF77wxd+UwgJ64ZVX+Lmf/zm++IUvCqVCt02j3mD2xg1GRkYo9YveZywWxw8LYavZ&#10;2i+4gQh+7IZROwvXb3LkyBE0VaNrGAwODnH16hVMy+S3f/vfc/T4McEFjcVJJBO0wkTaTC5Lq90m&#10;my+GMjNb9DrDQVO9VmNra4u93V0+/vGP4zkO/eUyA/39NBoNspksKysrLC0vMT4xgaZpFApFHn30&#10;UfL5HLIk89RTX2FgYJDHH38/QRDw5JNPUq3VOH/nnYyOjvLyhQvMXr9GMtTrZrNZWi3h9HE9TwDa&#10;b+lRAl9bcNkflkXus1AXqyriTWXZNrl8nmazSalUotlshiwLG89zogdOlKYh9XSvfgi4MTl9+rTQ&#10;5A6UMQ2TZqtJda+KHcrCKisrlPpKrKysMDY+jmVZ5HM5jhw9yvXr18jl88R0Pdptv+tdD/HKhQvM&#10;3ZzjwQcfZHNzk0QiEUaSZ3Ecm0KhQD6fY319I+rbBkFALCYeitvb2yJx4ltcbzVD31qEHcejkM+L&#10;SPhKhb6+PgYGB4jH4tx3/3289NKL9JfL+L5Lo9FgdU2YauKxONPT05Frq1atkUgkKBYKXL58BV3X&#10;GBgc5PKVSxw9cpSf/dmf5SMf+QjZXI7XX3+dkZERDKNLo9lkaWmZWCyGbdssLi7RbDUZGRkFCXLJ&#10;NO1WC9N26LTbtA0Rj+74HsNDwxiWIUJCFTEbiMUExEZRFcFUsAXg3o+4yoQbHoHmbDSbuK5Dp9sl&#10;l89H2X5r6+tYlsVQfz+2ZZFIpvA9j/mlCpWv/seXHvyuH7v5Lb8wb8P1jlAp1Go1jFD69dM//dO8&#10;fvF1CsVC+FUJ0xLthLNnzxKPxzGMrmDlmqYoBKEiQVGUaHDUA9jkclmWlpY4eOgQQ7rGtWvXePzx&#10;x/mJ/+G/IxFP0Gq1yeZytLuCuFQoFnEch93dPWKxOLu7OySTKUHmsh2MTgfLMvF9IXr/P37918lm&#10;suxsbdLf349l25w9e5ZrV6+G+mCx41tfF4OMTrdDMpFgaWmJhx56F51uhxdefJHZ69cpl8tMTk6y&#10;srLCTpj3dd9992EYBts7O+zt7mLbdrTDM00zknb9VSvq2YKItqYnaxI6W9u2icVi1Go1EV2+s0M6&#10;laLZaCArCmEw+L5Uqrc7lsRXTNOkPFDmpZde4v777+fVV17l0KFDbG9vc/zYcW7OzQIB1WoVzxM4&#10;x2q1SjweZ3FpiVa7RafTZWpqiueefQ4zJK595o8+w913300yleDq1avouk4ymRKM3XabkZFh+vvL&#10;PPfcswwPD6PrGtVqjWaziecJxkahUMT4Fne4t00YwxUQIAUSgRSQTMbpdDp0uyaZjIBvLy0ukcvn&#10;+NQnP0Wpv0in3SGTyTA+Pk6z2aRQKJBJpQV0Jp1mYmKCK5cuY5omhWKRickJRkdGxayh0+WH/uEP&#10;YZomQSDaU7/0z/85IKHHdKp7VZ57/jkuXLjA3u4ep8+cxjJNqtWaGLY2RLJJsVCgVq+hySoDAwNU&#10;mw3BaGg0sR0bVZVwEnERGBqILDxVVUEijAoK0DQdPxAysHgiQV+pxN6NKq1Wm4MHJ1lf36Db7ZDP&#10;5Xjfo48yNDzM8195kmT4oEwkE2SzGZSJO/+Cr9MN+3ZY74gd7ue+8IWPqTGd8ckJBoaHmJ27QbaQ&#10;R1IVtre3ee655zly9BgTk5O0uwaKqmK7rshi8gIsxxFRO7pOIMm0ux1MyyYWjxPXFGJxjVa7yd7e&#10;LpMHD/LjP/HjpLM5AgJkRSXwwXHFtFdWBO/T8yRkWSMmuWRTCbbWVkknYsQ0hW6rgWub/MrHfxnP&#10;dSiVihyYnGR5ZVkQ+1dXaXc6ZPM5mvVaqGf1mZycJJ8v0GjUGRoaYnp6mrm5OdrtDgcOHkSWZTY3&#10;N9nY2KDVbvPe97yHTDbD7OysYMkODGDZNt1uV2hMQ5YCsL+zDRUKvZBN33dDyVwYjSJLSFIQ0tSE&#10;JVdRZFzXQVVlPM9F11V8X5CfgpCh0BsSBYFI702lUuTz+ShRIhaLiSOqprKzs8PQ8BDXrl1j6tCh&#10;MNHiDJVKhampKba2tshmRYRSKpnkxMmTXLz4Gg8++CBLy8uUywOkM2mKxSKvXXyVUqmErseoVFYo&#10;FvsYHR2h0WgwPz/P5OQknuexvr5BJ0xH1jQ97He7KJoqHg7yrayJ/R3qN1Px3C6r2//vrUtR5EgH&#10;3tfXRy8Roy/fBwHYlkOjVocA0sk0mqpRqzXY2tpmd7fK6Ng4ruezubXFyVNnmJ2b48bNOWq2zXvf&#10;/0FMP0BPZZlfqeCrOloqRdfxURIJJmcOc89D7+KRD3yI8/c9wOTMEZqmxY2lFTKFHGbgU203qLXb&#10;5PJZtne3aTYb1GtVZAISuk5cjaEgoSkxUvEUuhzHtXxyqosieaHG2yeQNQIkbF9G0xNU6y26hk1f&#10;sQ/DsHENg1QiSXVrk4nhYQzTwbJdfFnBtBwcSaLeavDhb1Pn2du+4C5NHBt8enriZ4JA4sDBAyyv&#10;VCgU8kJo3W5x+dJlmq0mY2PjlEqlEKIiR6J+07TwAx9VE/ANz/fpdjt0u10cx0GTJPL5HJYthmo/&#10;//M/TywWY3BwiN29XTqdruhdJVNCGhW+aTzfJ/B9knGF3d09JiYm2NjYIPADMtkM//Rn/ynJVJJi&#10;ociFCxfY2NhgZHhEWHMbDe6//35BZUrEBSzbtiDsO6aSSQqFAn/yJ3+CoigUiwWmp6a4MTfHm2++&#10;ydGjRzkweYD5+QW++szTUTthbXWVbrdLLBwE6X+FSqEnBwNRYHupx0o4Ue+lNUjhxLnT6ZDP59nb&#10;26MYJl9kMllRqHt4Q2k/RQLErscwjUjnrISOv26nSyabodvtIiEg1K1Wi26nKxIbGg1Onz5Nu9Vi&#10;emaGr3zlK+i6xvDQMLV6DUVWaDabFAtFvvyXf8mdd55F03RWV1cpFoscPXqEF154kUQiGbqaBCuj&#10;WCyi6zrb21s0my0ymTTZbA7Ttr7h/fetyib3MZBCxaLremQmcBwHTVWjRF7jFsdkPB5HURQSiQSF&#10;QgFNU8nlcti2TV9fH/PzC0iSzAe+8zuYmZkhFovjeS6JRAJZltjZ2aXRqGNZNpZlCvi+aeD7Afl8&#10;jsOHD/PQQw/x4e/+Tl67+BqVlQqqptLtdKjXGwwMCBt2Pp/H6HbptNvIskJMF69lJpNlaHAQTEEB&#10;C3p25jBppfezqqpsbW/T39dHQEApnxP86YKwPBumhaZr+Ej09RXZ2hUtlKuzV3/q3e95369+Sxf/&#10;bbje9gX3V2vb60FALJPLMT09zfz8PJqmY9s2C/MLXHrzErlsjoNhiKPn+1GcjKIotDvhIEmPo4Y3&#10;d7drYFk2QeBjd7soqkar1ebjH/8VsrkcE+MTrFTEDRggCQ+4LGPbVhR7Eo+LwZnVbQmXm+uSSibx&#10;PJeP//IvR4Oh6UNTGIbBiePHeebZZ/Bcl+2tLba2ttjc3OTBB+6nv7+EZdksLiwQBAGapnHw0CGm&#10;pqaYmprCcV0+85nPkE5nIutw4Pusr69z4MBkFBrZ6XTwfJ9WqPXsDbu+Zt26K5P2tQyy3BuWiQoa&#10;hDrTYrFAp9NhcHCI9fU1crk89XoNXY+J5IgQDiO+X+jAcgWKcmlpCVmSsSyLTrvDzMwM8wvzTIxP&#10;sLW9xZHDh2nU67ieRzabQdM0rl65wno4yBwbHaXZbJGIx1laWmJmeoalEFRz/vx5LMtkcXGJgYEB&#10;NE3llVde4c4776TRaGBZJtVqlQMHJqnXa8zPL5DP5xkZGabd7lCtVlG/SXrs30bBBSJ4jqqqaCHS&#10;MiCg02pHsPhYLAaIiHNdF0W53W6FicwrpFLJSLmxs7ODYRh830c+QqfTwQ9dloVCIUwyEWByERIq&#10;/izXFS6zbqdLQCBUG1ubPPbY+3nPe97D9vY2Ozu74YNXFb3vkOUsgZChJZORNtswDLJxsbnxAlF0&#10;A6ln/xYFNx6LYVkW1b0dJicmWF1ZFiD/ENYEMq12m65pkUgmMR0H13EYnZiMP/xtaPV92xfcF156&#10;+V+sr68xMDgoQDSeRyadBkni0qVLbG1ucejQIYaHR+hRiwQcRbxRut2ugG+Euz7DtGi1WhiGgFMb&#10;rTau6/LPfvEX6O/v5+DBQywsLKDHYgQBpFJiOGQ7YZSKFAK3kUS/NJ0QpLFQl/qP/tGPEAQ+99xz&#10;N69ceIU33nyDbrfLI488wmqlwuDgIEeOHCGXyzE1NcUbr19kZWWFdqdNPpcnIKBWr7O3u8fs7Cyl&#10;Uh+7O7sC3h0EpFMpVFXj8uXLjIyOMnXoIK+//rqIb+/vxzRNbNsmn8/v+/zfQgO7tYTcyrbtAUlg&#10;H2eYSMSjfnSn0yETUqwSiWRofAgZBb20Xl/IzFRNjVgKqWSKRrNBLBZjfn6eBx98kPWNde677z6e&#10;e/YZjh47Rq1WRVWF1fXQ1BRHjhxhZ2eHAwcPsjA/z8zhw6HUaZUjR47gui65XDYK9FxdrVAsFtFC&#10;8Hy9XiefL9DXV+Tq1av4vi84DeEEHyCTSe/HBf0V628r86xHLZMVGU3dR14aHQFP6lmNxaBRRddj&#10;AKTTGba3tzl27Ch9fX0YhoiQn5+f56d+6p/QNzCA67goqoKma6TD+zUIAnL5XPRvUFWVdCpNPBEP&#10;2RYG3W6HQi6DYwslx/nz53n3u99No1FneWkJWRGqlEwmg6ZoYUYe9PeXKBaLSLJEShX3jyeOTSAr&#10;otj2UJ7hiWllucLAQD+ubZGIx4nHNIrFPmRVY3NzE1+S6HY6pDI5IODytVl+6Obv/4r6yD/+xi/Q&#10;O2y97Qvu//O7v/cxgEKxD8Mw0DQRsjd3c45nnnmGwfIg09NTIjvLNEOVkwxIOI6LbTsosooei6HI&#10;Kq12m+2tbeqNBq7jkUml+B9/8ic5f/5uQKJaqzE2Ps7a2jrFvj5c1wl9/ArZTAZClYPnubiOjRS4&#10;6LrOq6+8yu/+7u9wYHICCchmhGLgrjuF7Gytsoqqqly9cpWbN2+SiMVZXFwgnU7x3ve8h3wuh6pq&#10;+L7H3t4etmVx//33h86kpphQ9/Vx8+ZNVlcFK2BocIgrVy5j2zb95TKKInravR1Tu90WAHLYZyVE&#10;6MAg/NiPPi0GXlJ4/QTKUBx3HWRZtBeE0ywQIGlJEpyFcGqtyIpwYUkitVbXdbY2t5g8MMnq6qrY&#10;rTsOrWaLvb09VpZXOH78GGtra5TLZVrNJidOnuSVV14hpusRuHpoeIjdnZ2I8FXI57l48SKpZIqB&#10;gX4WFhY4efIEjiNUEhsbm1HB3tnZ4fjxOwgCWFlZJpfLRg8PWVbwv0mkw99KwQ32YTaSJBgSiqqI&#10;whsB8u1wuNYJWwliJ2maBgMDwkq9t7cXDVjPnDnDiRN3YLqukHtZFoVCIRoKa6rosycTAjka+AGa&#10;qqIoakR5S6fSJBIxdnf3UFVNbGayGe699z7OnTnL8tIy6+sb0X3guOJez2ZyonUhyegKeIGE54dt&#10;BSkcmEbsiUBowj2bnd0dHrjvXvaqVQYHBnFcF8d1MUyTZEoMPB1P/HsazSb1k+//xfu/zdIgvvEI&#10;+22w4rEYmUyWvb09RkZGURSFhYUFvvTFL2GZFhMTE+Ry+YhY1TsGS5IsUgNCe6bQlIrPNZoNsUPK&#10;5/ixH/sxTp8+TbPZRJIl4vE4G6F21uh2MU0rjOYR+sRGsxke67L09/dTWVnhox/9KL/7u79Du91m&#10;fn6BdDrNH/3RH6GqKoVigcHBQTRd4/jx49x77z089NCDOK5LLpfHMk0+9elPc+3adTRNxbJsjh45&#10;wp13nudzn/scCwuLeJ7H1NQUr776Kp1Oh+///h/AcV1efvllPN9nenqadDpNrVpFURRsy4p0ybeV&#10;i3CXe6uVt+eJv/3HfmvBcRx0XWdvr0oqJZJeE4k4jUZd9LJdL4o4SqVSgowlyTiug2kJMlilUuHB&#10;Bx/k+vXr9BX78HwR+TI4OMj8/LyINA+TOr7y5JOcOXOGpaWlKG6n0+lSWV0lFhNQ8UuXLnHvvfdg&#10;Wla4686QzWaZnZ3FdV3Gxka5dOkS/f39jIyMsLAwT7PZoL+/H8MQ/UzRD/3G/du/lXUrAAcpBLnY&#10;eK4XPeA8zxUDTgk0TUOWlah3nsvlGR0dRVU1rFDzGovpnD9/J5lMhuGRYQaHBkmn02HP3SYej1Mo&#10;FtF1ATHqvTZipmFiGgaEenLXcULLbiHs4XbZ3d1lYHCQn/iJnyCbzdJstajWWuiaRiKeoNFssLO7&#10;i+u60eno9n9yz0Ye0O10KRSLwmaMxMrKSsTgLZX6aLc7KKFpIpvN0m63RYLx6BiNRuPv/vX5L7ze&#10;1jvcj/3Kv/ztdqdz1rFtGq0WY2NjbG5tc+3aVXb39jh9+jSD5UFisRhdw0BRxMTZ9TxUVQs1syIq&#10;XVZEXPP6xibVvRrjExM8/PDDfMc/+A6qtXqkNQWJze1tSn19dLpdFFmJ+r1Gt0O71SKRiCMhRPbP&#10;PfM0+VyWbtcAYKBc5saNGxyZOYxt2bzy8gVMw6Db6bC0uIRliYdEZXmZmelphoeHGBwc4sCBA3Q6&#10;XXL5HAvz83S6XTY3Ntjd2yWbzVFv1Dl44CDnzp1jcXGBa9euYxhdhkeGMS2L3d1dHNsWFK9Qc1wu&#10;l4WtE752h0tPextEn46wi1IvUl28KR3HZWhokO3tHYrFIuvr62Qy4uiqKLc7y4THXxghfM9nbV1E&#10;mNfrdcr95ehYKssyXaNLf18RwzCQJIlSXx/pTIZms4nreZQHBqhUKhw6dIh0Ok21usfk5ASe5wuN&#10;qGFEhWlu7ganT5+h1WrSbLbCvr3O4uISx44dD0HyFRFcqCqh3C2O679Fp/yW9a3ucHuhkr0+auCL&#10;pGBd00XMkmniuh66rpFIJNA0LTSXBJimQX9/P88//wJ33XUXqqqysLDIxsY6r776Go8++r5IPzs4&#10;OCgobuF7IPDFn9XtdsWwKyZIbZqqEo/FSCYSxGNxut0u6UyGICB8eGWF6afToVgqMTY2TuD7bO9s&#10;0TW6gISqCd7IyOgoZreDF0j4wX7/tkelC3yfwPdIJhJYZpd8Ps/lS2+K/MFEkr5SiUazRadriFNR&#10;2FKRJaEOuX7tCh/6nn/8S8nEO0K9+tdab+uC++zzz312Z2cnhDgnWFpeYmFhkc3NLQ4dOiggzPEk&#10;fiCgHIlEAsLJuqrptFptJFkWQGxf3MCbG5tYts1d5+/ie7/3e6lXq5RK/RTyBba3tgmA4eFhVlZW&#10;6CsWsR1XRNWEekPPF5Pm2dnr/MF/+gMWF+ZYW1vDDz9f3dsjk8mQy+Y4cvQIsiRx9txZCvkid911&#10;niAIqFVFsOKlS5eo1qqhrMtic2uTc2fPsrm5xZmzZzhz9iy2bbO5sSHSEgyD9Y0NAt9nfHycQkHE&#10;xO/t7ZHL5chks5FrLpNOsxtqdW8ruOHqfc733QjO3ftlQbDfww0Cn0wmg+d55HJZGo06qVQ6hGtn&#10;oxOE5wr9JQFRgKIsyZG6oFwui5SBEBSvaRrZTJb19VXOnz/P0uIi/eUyRrcLksSJEyJG/fSZM1y8&#10;eJGh4WFiMR1N01laWqLd6XDs2DHm5m6Qy+U4evQos7OzZLM5jh07xtLSMoZhcOedd7K1tcn6+jqp&#10;VIpSqYQcPkQdx/6a6/LW9bcBd+odsQPEdZYkYXmO6TEUWQlpW4JoZ9s2QBi+KFxg586dY3l5mWQy&#10;EcL2u/T3l/j0p/+Qz/7Z53nhhRc4fOQIjUaDTCaLZVm0O+2ofeH7PqYlTmq918iybVqtFnpMo7JS&#10;wfe96OHVSx2p1WpMH5qKHv6NutBeZ9JptDANOK5JUavnVscigci16ysWWF5eJp1Kks1kUSRJnEgy&#10;aRYWFkmm0rQ7bUr9/TSaTTK5LJ7vYVgWxWIf62vz/+sD30Zthbd1wf3Up//wY0pPNuP76HqMvlKJ&#10;8fEx0ukMsiSRTKRC5aOM7bioiibgJM0mtWoNw7CIx+M0mmLn4zge587dyfd8+HsBMRQLANfzSSRT&#10;JMKASl3XabZaEPiUB8qCM6vrBL7P3I0b/Na/+00kSSKdEML2wXKZWrWGrmnMTE/z0ksvocoKsiTz&#10;wvMvYHa7lPpKXLt6lVQqxQ983/ezVqlw6sxpUskko6Nj1Oo1rly+TDwep1atcu3aNUFkCnuOpmly&#10;4o4TeL5PJpNldHSE1YrIMxOgGJnK6qoYyIROsQgkw34rAWkfyC3LRDHioo2ghKJ2hVgsHhUcwzBo&#10;NpsRNayXYeaEaEzRvgiizDhd10mEBo6+Yh+2bTN5YBLDMEhn0uLNmohjhQyMYqHA1vY2Bw4cYGtz&#10;k1KpH6PbpWsYZLMZ6vUGhXyeK1eucPbsWdbWVul2ukwemEDXNVZX1wiCgHvuuZv/8B/+I8Vinqmp&#10;aVZXKxiGQblcRlVVlpYWsSxLtHMsC2QR+NjT4vZsyT0tbuB/44LbOxG8lZcb2Xxv292K/rYcJpE4&#10;rhP2VRWRPmI7xOMJVFXB84RLLxaLkUwm6HQ6bG1t0W53cByHXC5LqdTPyNg4mxubvPzSS+zu7JJM&#10;Jrlx4wYvv/Qyy0vLXLp0iUqlwrWrV2nUG0iIJI1Ou4Nj2zTbLREAGQjerVBLxDEMAbzpdg0mDx6g&#10;r9jH8soKW5s7ZLIZYRoxTVzPQ1I0HNfDdjx0TRXadc9BkWVc2yKVSqCGeNJUKoWu69Ep1AsgHk/g&#10;+R6apuLYNo5t47kORrdDPJ7gsQ9+998X3P8S64//5LMfk8MIbklS9o8r4d0sSRKqot8W2SGrCp7r&#10;hQOILqZto8gyqVSajY0NhkdHeOyxx0in0qRTaSQQ/TRACXtcjUaDIJzMJ5NJtre2o93Cpz/9KZ57&#10;9rnwWJ0lpirs7AogSqvVxHM9RkZGcGybAwcPsruzTTKZZGBggC984S8YHR0jk8nwv//GbwgYy5XL&#10;KIrA16XTaUZGRhgcHAQQdthqlRuzN8jmcnTabW7evInR7TIyOsKFCxdIp1NMHjhAs9lkfX0dWZLI&#10;ZLOCKyvLwroaFgSlx0aIBP7cEgApo2nCI39rioEkScRi8WhXquuxSEPq+2Igosi9YEFR3G81DpTL&#10;ZaGb7Sty8+ZNJg9MsrS0RCaTYWtri2NHj0RROka3GwGGWs1mFNESyZBMg9Onz7C4uMj42LiAp8gS&#10;Fy9e5NSpUzQadV588UXe//7HaDabdDptYR8dGmJtTYDJDx48SDqdplKpRCaN8C+9j2Ps1dhbUYy3&#10;rEjvId3y8TdY+26+IHry9Zx48VhcnELCbyNaClr4wNMFpc0wKRYLgOBGSBKMj09gGF36ykIONzw8&#10;ws35mzzx5SfY2Njg2LFjHDlyhHvuuQfLshgcHOTQ1KFI33vw4AEsywoj1uPEYjFxLcIHgW3ZYcxU&#10;QCqZIqZpGN3uPmwoCEhnMii9ZAtTWII1VdwLBF54j/Xg7F/nMCGFV1OWEc85SYR6EhCE92e92eYH&#10;/uGP/X3B/btev/jkk3nzxo3/hZ5NVFGIUCnhEExRFWTE8dD1vEhuY5oW7U5HwGXCo77nizfXvffe&#10;x9mz53Bdn0QiSdc0icUTqJqGaQk5TSKZiOAn7VZTFMTqHr/0S/+ctbVVMuk0Rw7PsLe7QzqVpNFo&#10;UCwU0TUN0zBJp9NsbW7SabVJpZKUSiWMdofjx44xNjpGo17jsfc/RqPewLBNEokE12cFpGZtfZ1O&#10;u0O3azAxMcHCwgKnTp3i9KlTuK5LsdgnlAvNJgMDA0xOTlCtVjEMg3w+H8aZeLcVVtjvz+73aIOQ&#10;gRAWTlkODQoCqB6JGCAC1ojdrmjZOI44+qqKum+WkPcLS8+lJbi7Abs7uxTyBYyuQXmgTOAHZLNZ&#10;6jVxKqjV60zPzLC6usqpU6fY3NxkcHAAPwhQFJWxsVGWFpcIfJ9qtcrhw4d57rlnMU2TmZkZVlcr&#10;2LbD1NQUyWSSS5cuc/bsORKJJM899xxDQ0PcddfdXLt2ndXVVcbGxkQaQYiUjHahvf9uHQbdAqW5&#10;7WO+ecHtqTa+7tdC0E8vF05c0wBJEicNTdMZHx8nCHw2NzeZnZ1F13UOHDiA7wc4jkvXMMPkjCLd&#10;ttCcu47Dxvo6Fy9ehCAgm8nQarVoNVscnplBU8SpMZfNImtaRFXzA0KkpSi2ruth2w4BEslUilQq&#10;I9oLW1sEPvSX+vEBH5Eu4rg+cV1F1XTkQDgRJd8NN/xBdBnEPSk2T5GyQSY8aYTyRHyxIXBdLr70&#10;1X/y6Ae/5199k5Lxjlhv24L76V//DSMWi+GFxVUKo5j9sBIoipDVuI6IghZHIj2axBqGERVbkKg3&#10;Gtxzzz2cO38n3W6XZDIRNizFrgLEri3wfZQw58rzRHLvn/7pn/J//pt/w8DAfmTItatXGRsbw7Fs&#10;avUafX195HN5zLDwmYYhwiCPHuWpr3yFmK7T6XR46aWXCAK4jBAdPAAAIABJREFU4447qKxWKJX6&#10;yGSyjIyM8L7H3ieOVGHA5dWrVymVSly9epV6vY6ux9jZEcmuvu/TaDbJ5bLs7e5GjqTK6mqUheX1&#10;NLYgdrm3FNteW2BfgytF2lDxy/cLdM8lZttO1IqQJClUJEj7MqBbdoSytF/cNU0MhHRdx3ZsbMsm&#10;ICAej7OzvUmx2Iemquzs7pLNZNjc2KBc7uf69Vn6ikVqtSp7u8Ixli8UkCSJNy+9yV133U2z2RDy&#10;p2SSQiHPzZtzLC8v8/DD7+aJJ56Iknx7CMfR0RHK5X42N7dwQ6XAbQLl3o9b1tcU2rcU3W+2biOK&#10;hatnFpGCfYmdHcLxxTVTSSTi1Go14vEE6XSKer1OLBYjk8lQq9XQdZ18Xx+6rrO5uUmtVuPcuXNo&#10;mkaz2WR6epqnn36a2dlZHNvh8JHDoocriYghy7LwIewte2HOnxXqeP2oHWIYBhISmZDs1m63sUxL&#10;nH7iIjdOQvz6ZExDUVWkEExPaBm/rdhK+yqZnklCDp2KYUcnCnvVY0mmp2fi9z/87ZHq+7Yd/5VC&#10;MLWsKGJqKe0bpCQQbQZZwnWdaBAhIUfTdUkS03PX8+l02pRK/WJaHU+wu7tHPl9AQiKRTGE7djg9&#10;lnFdm269QUxTSafTfPKT/4nnn3ue8bExspkMlinick6fPMFrFy9y/OhR8MUOzjRMNjY2RI4YYTx7&#10;uAM7PD3Dm5fe5Pz58yiqwm9+4t+KYMiBvvD426XdbtPpCAvlqVOnqNfrnDp1ijtOnIjUDRcuXMDo&#10;Gly+cplWq8Xe3g7vfvhhVE2jsrKCqihoqRSNel2EP4Yx6SL4T0yRe66w3pG6V3h7Udei+O6L1nuA&#10;9R5jGIiKghemPLiuGxUqWZEj8Ha7LTLodF1HDnkCnushKzIxPUYum6NQyLO2ukY8HqPd6QhIeCxO&#10;ub+fgcFBdsIHyr333subb77J5IEDpNJpctkskgQ7O7uMj4+xtrbOdJh/Njc3xx13HEfXY1y/fo1Y&#10;LM6hQwepVqthiKcmHiC3FMJeLM6tR//e6sFoxIY1/Bi+pji/dUVFNvx+0Z/li6GS5+1fV01To9dC&#10;SO2SZDJp9vb26OsrEYvFWVmpkEymGBgoU683WK1UGCgPMDI8zODAgIj02RapxvlsjnQqTbfTYXV1&#10;lWwmE2l/W80m+XyBaqcpCpzvi5OL54pTRXivxGOxkCdtk1ATDA4NMTMzg2mYgjOcSqPFY8RlIXlT&#10;NXE68lwXggC1t8MPejh/UWAJH9JyaMMnLP0yPr4U/hx4OFaXudlrf8Mq8vZbb1sdbr1ex7KsCL4S&#10;9Hpfyr7TS7zRvUg36nkejuNGT+cA4TQDuPvuu0kkEtTrjahHKoTlAoUn+LYWyWSS0dFRTNPkiSee&#10;4Iknvkw8EafdbjN5YJJGvUGpVKLRbNLf30+p1M/wyDCpZJJMOi0muJpOLp8nk0lz48YNTNPkL5/8&#10;S9qtFpYtdgaPP/44Dz/8MJ7vUyz2kcvlWF2tUCqVME2DN954g6tXr/IHn/wkr736qkgFBtqtNv39&#10;JT74gQ/y4IMP4vs+1VoNWZLoL5cFP8Hz0EIJUK9gqqoaFWAlfIhBD1Zzq7usV0F619SNCoD4vbKw&#10;RIeIS+HqC51mvojLjr5H+JPt2DRbQnupqRq5fC7a1aUzGV5//XXGxsdp1BscPXo0GryVBwa4cOEC&#10;R48ewbIsLl68iBsGKm5tbfLU009z4MBBGo06lcoqAwMDZLM5SqV+Njc3GBgYZHV1ldHRUQ4dOhj1&#10;uTVNI5/P7+/ivtEPbofZ3Lq7/Wv1b+Vw+BYWcbGrkyIJnee5odXcoudkdF0Hz/OJxXRKpX6y2Ryb&#10;m5vs7u4gSYTaXXFCmZwUOWie59FsNHnttdfodDsMDAywvrFOMpng9OnTeK7L0089zebmRij1cwQx&#10;zxNsEMdxcUMSWO8N1+MXi1BQGcu2UBWFoeFhxsbHyOXzUXBo7ySjh6zoXp+/NyvorV5LMLo+vZNR&#10;4Icx9refBBRFYW1t7ZsXjHfIetu2FP7085//GAHoMR0C8Okde9UIhh0EAbYl2AayvH/sdV0Py3aw&#10;TAvX9Th29Bjn7jwv3iKyTKlUCt/UiGTbeBwJMMPWRKvd5sKFl/iLP/8LErEYwyPD+J4bht4JIIpt&#10;mbRbbWrVKtW9apTI2m63UcJQxVq1xqmTJ7ly+QpTh6aYnp7h4muvUcgXaDWbvP766/SVisiyTKm/&#10;RCIe5+zZcwwODlIqlRgfH+fQ1BRnz57j2Wef4/KVy2SzGZaXl7l27TrbO9sMDQqtagAMh8OhdrtN&#10;PLzxYR8q04PS+J6HEw0aCVmmUgSWvrXgeJ5gU7iuJ6JWAnCcfdxlr/3S2/lJsnRbER4aHqLb7VIu&#10;l1kJk3hXllfI5XI0W03wvUgDOjQ0RKVSiSRznucxUC6ztLQEwIHJSTLZLGtrawwND5NMJlEUKQwl&#10;7KKqSmSYMIwu8/MLnDx5klqtxvLyMqqqioGm47K3VyUeT+AHtydewO0tgF4B+npF96+zFFnZH8ZJ&#10;ogDLsnz7TtcXuztNEy0xy7KJxXT6+8ssLCxQLvdH0rFMRoB/TNMkmUyg6XE2NzeRZAnbcchkhKFE&#10;mIV2iccTGF2DTDZDq91iaWkJTdOZmZnh5s15lJgWFlw7erhCT8LmR1E5EkRJJj22CBJU6y2QFQLP&#10;RVFVCpkk8VgcPEtk4GnC9dl7+gbRA0ymN5PxQ72uJIGiEG4GBBxKUXU0TWHu6uV7Hnzv+//fv1Ex&#10;eRutt2XB/ehHP3q3omn/jeM4IWMzCN8YsohmDo+1fuDj2l445RVsA3Hj+Ni2E8VDP/LooySSSWLx&#10;ONlcThC1YjFx04b8Vc9zSafTLMzP86lPf4qXXniBeDxOqVQUU2NFIZNJY3Q7DJQHmJ6eotFoMjY6&#10;RjabRVEUCuETv2dzjaAijTrJRJJ0WhzvJicnqayuCgdQNs3lK1eQgFarxdb2NpZpRllsiXicre1t&#10;dF3j3Q+/mxMnTwLwyCOPkIjHWViYR9U0kUPVbOIHQjlQC/t9UUEJkxwIAlzPiwhVPRTj7UOz3gpu&#10;cz71NKKyLIA+mUwG13YAouOhLIkHYW/nZBgGmq6JePP+fpaXlhkYHMBxHIYGh2jUa4yPj1OpVBgc&#10;GIg0xcVikXgshiTL7O7uUijk2atW0VQVSZZpNhqUB8psbKyLNFnPR5KgUCgQi+mYpsW5c+cwDINq&#10;dS90rcXZ26tGWtPeQO+tsq5blQlfT4f7n1N0ewxmPxCMD9Gn3P/9ani9VVUhnQ6j2x2bRCLJ8PAw&#10;4+NjbG9vMzd3k3a7xe7uHqlUUth6TYvK6pqgeuXy4oSWSLK1tcV6eF2y2QypVIpMNoNpmgwNDfHm&#10;G2/iB76AlDt2yApxIlh91OcPw0IVRSXwfTxPbG50TcdxbAzDYGtnV7wXXRtN0ykVMiRTSQLXxnVd&#10;NOUWjZz45rf0cEWitkgKEfegqkjhHEH0BmuNFrlsjrGDh6fufeDd7/g+7tuy4H71q19dbTRbpFNp&#10;PK8n01GQJQUkBZAJAonAk9AzKZzAY7dex/IcFD3GxvY2eiJBs93hQ9/13aSzWVA0MZHV4xi2Q7PT&#10;JZXNkZFdFN9Fl2Du2hU++5k/ZH72Ov3FIv19Beq1GplUitXKKqZhEAsDCHd2qrTbXVLJBK1WSxQt&#10;RYn85kPDw8LCms0yc/QwS5UVAgnyfUVqzQaxVBJZUxkq9TM2OkouK0wE7VaLkaEhnn/+eQYHBrh2&#10;9SrzN27iuS5Li4u8+cYbSMBffvnL6KpGtVHj7Nmz9PX1cfjwYVqtFqurqxAEFAsFtPB418NVilOB&#10;hRsm8YqBmBcBTpQw4jwej5PJZFFVJTziutFArddn9DwXVVGj3VCvFaCowtkUT8RptVuU+8vU6jXy&#10;uXwEsfG8HjPCFNlyfX3UajUsy6LVbOJYNpquCdWF69JutiM84dbmJo4tGBfl4QHBInBsJEWOBoTp&#10;dJpr16+zV6ty8uQpsrkcC4sLeL7P4PAgAbCzt0MikRB//7C9ICty5NQSCR77XAD46w/KeivaIYdF&#10;vWd57X3e99wwqFMA9lMhU0CWFUZGRlgPnXqzs3PE4wJoc+zYMfb29qjX66iySn9ficDzyOdyXL96&#10;jZimUy6VmD54iK2NTVLJJOuVVRzLxrFsUvEEmxub/PnnPs+hAxPoskw6FgfXw3cdcukUuqpS29sT&#10;D2TPJZ5KgCQShb3AQ9ZUTNskE9PpNGpid+x77NUayHqMQmkQB4WOaWO6oier6jFU38G1TXRsMnEV&#10;2/VRJFBCWRjRDEZFVXS8QIJAwvV8Hv+OD/99wf27WE899dTHHFfoLpEVMQijp9dTiKyngON61Oo1&#10;Aj8gpsfY2Ngkl8uxtLTM448/TqlUJp/Pk0ylxEBJj5FMJpEVBdMwaVW3yaQzXLx4kT/+4z+m0+kw&#10;MTFBJpOOep2COCZTLPbRbAj+59DwMLs7uyTiMWRZptVuAdAN5Wiapoksqv5+5ufnyRcKnDx5khde&#10;eIF6vc74+DivvvIKw0ODLCws0Gq1KBQKzMzMMHvjBifuOCHI/5kMo2OjnD9/nsWFRe6//35qtRq5&#10;XI6HHnqIza1N2u02czduMDE+zjPPPosEjI2PMzc3RzaXC+VHUjQw63ngFVkGaT+PTbQTZHpEf0VR&#10;Qp6qHU3Q4f9j702DLbnP875f731On325+z4rZsVCcAACBBdzEUiKlEKRiuUkkmUrimVZqaRip1xx&#10;Jaw4TlnlfEpVUpVKPqQSKzKlSCzBJCXKFBBi3zEzmO0us9z9nnv2vbtPL/nw79N3QJGgZcsmUKVG&#10;TQEzg3vnzrmn337/7/s8v4dY1SDLCmoErBFW0jDevo8L8DghOWkl2T/YJ5PO0Gg0SCQSdDtdkgkR&#10;6T4cDvF9n4mJCRzHoVwux3P8lZUVFFWJRgiimK8sr2DbNnpCxxuJTtp1BCBlHEeTyWQwDYF1PKwe&#10;Up4ok0ql2Nvfw3EdTp06FWtKx+qE++fYkvzebvdHFtsf+UtHOt0/t1STfuhHIP7gcRS9iKsJsKwk&#10;xWKBubk5tre3SSQSHB5W+cpXvszbb79NoVDAsiwUWUHXNVrtNnt7e8zOznLs2DFs2+awUhHxRdtb&#10;JJKCDzwe7WSzWXr9PgeVA95+521qtRq5fA4zcdRAlMslUukM7XabwXCAqgjYj+f5KIpMMpnEUES2&#10;n+u4kaMzkmfKImpKQViZlUiXq0kR1ySMuNKSylijO36uSfc95Lr9AYZpoBkJvvTzX/+rgvvv4nrm&#10;mWe+oWp6VBgi7a0k5oXyeGGGuDmc6GZLpVI0IqnMvXt3+cxnPseZM2dIp9Pomk4ikYwXSkp0fPZ9&#10;j4l8hrt37/Cv/tWfsra2FgGcZZqtJoPBILKAigWDrhv4vofvBxQKBYbDAcePreA4Ds1GkwsXL1Iq&#10;FqnVa5TLZUzTpNFoMDExEUNaSqUSi0tLWMkk/X6f5cVFXn3lFcrlCZJWku9+97tMTk6SL+R56623&#10;0DSNd999l1qtxkMPP8Qf/MEf8MTHnhBBlopCOpNmY32dT37yk7zw4oukUilURaHVbmOaJvo4vjrq&#10;Tn3PE+4gRLqqWFaIgjsmSY0Lqyi6chQ5H8QLNnFzyFEopyiqvieijLyRF48fHMdBUcRopVgsUqvV&#10;KJaKBL6wCyuqwuz0NO12m5WVFXq9HjMzM2SzWTzPi2A1Q1aOHcOxhV5Zjo7oc/NzYm5u6CCBpotF&#10;GCG4rhuDdNbW1rAsi3whLxZ9/YHADWoam5ubsZQw7t7DQCAmkeLxyA9Luu6f5f4kydg4Oh54z9hC&#10;vm9LP94nhCFRooZBoVAQkP1uJ5KDmRweVnEcm0TC5Pjx41y+/A7uSNC1JiYmOHvmDG+88QYz09Mc&#10;VCoEvs/+wQGPPvpRTNOM3YrjObAkSRRKBe7cucPq6iqtZkuYhJJJZFWh3x9EgJ8QkGNr8BiE02q2&#10;yKRzyIoqsgJHI4ZDh15fpGmYySSmoUepKR6u5xMGAbKqgQTuyAdFF81UVHWPxjviiRRGu4XewObr&#10;f+NXPvQFV/rL8Ir/ZV+/8Ru/EepmUhx/vUAsYhQdTVORFKGZ9SLvfnswQNc06o0GhmFw48YtTp8+&#10;zde//ot4nk82lxeAjlSGZDJBt9snDALMRFIU9H6Tb37zm3E3qmlqtBAST+5x17C/v4/ne0xPTbG5&#10;uYlhmELG441YWlpibW2NQqGA7/s4jsPZc+d47dVXmZmdZWlxkVdffZXTp0+TtCxWb90ilUoxNzdH&#10;u15jdmaWXr8n4qy7XZ566imee+65qMso884773Du3DnWVldJRtjFQb+P7TiohsrS0hL9fp9qtUqt&#10;VqMXRZjPzMwIfGK0LPN9X4wTPA9ZUaJ5oYPrOjGoZrw5HwNPxthLx3HiznWcYSXLMr7rxTO52B57&#10;n911DMHOZDLYto3necJ91u5gpSzqhxXy+Ty9Xg9N1zENg62tLZaXl2k0GgyGQ/K5HK1Wi1KpRBiG&#10;VKtVJiYECMe0zLjjLhaL+L5wGZqmSX/QJ51KU6/X8XyPkTuiVhMzx3Q6jR89LBT5vtfHdRl5o1hR&#10;ML4/xvPecTd8/6/DfS6yH/pvz/fEmuiH1A/jwqvKSkwtG3+uUqnM4uIiuVwu7kYvX76MpmmUSkXK&#10;5TK9Xk9IHxUNRVVImAl29/YolUp4oxH1RoOzZ88ShiG7u7soikI5CjAdP4Q3t7YoTRZJWSmxxOx0&#10;xNJRU3no4Yc5d+4cyBKO46DpBqmURRAGDAbDWMrmO+K01I467M3NLSqVA6yESJpOJzRURSVwenQ6&#10;HXDF/NxUxYPdl4XpY9zljhOjx11uKCvi/edLPPv0u+X+f9Wr/buvQP/urg9ch/s//tPf/o7juCcG&#10;QwdZFjNbWVFQ1EhTGo0YRp7YtNvuiEaziSTJ7Ozskslk+dKXvoQsy6SsJLqmE/heNJcTMhhdV+l1&#10;O6yt3uJbv/9N1tfXIu2hwmAwjIf21apYVuXzeVzXQVFUlpYWhdWyWGBiYpLDygETExM0Gg0UVcFx&#10;Xfq9HsVigWq1SiabodPpYFkWJ06c4Pnnf8BwOOShhx7iB8//gKSuUygU+f6ffZ+EmWAykkKNu8Ne&#10;r0fKSqEbuuj0HLEM6na7nDt3jlQ6RTqdZmd7WxS14ZCkZZFOi0JjmOZ7u1vPAylSJCjKfQsLSWS2&#10;yUKZAEecAMdx4lTiMUrQ80SnP75BVFVFN3QSZoJkMknSEkdYEbEtMbSHyJIcp+tub28ThAGtZoOD&#10;gwqartFoNrh9+w6ZbJabq7dIJi1RMPZ2cUbipGHbNoOx2ykMGdpD+oM+9UaddrtNv9cXGl/DEIGM&#10;hTz1Wp0wDGMou+M4YkSRSNLvHdHLkHjPaCQMw9g998Nd7nsMEz+u05WIgfg/ruAqsgLR4s73A3wv&#10;IJE0yWQy6LpIyL1x4waGYVIsFnFdAaGZn1+gUqmQSmfi8NCzZ85w584dMYKJTgK+76MqCvMLC1y9&#10;epXHH3+ctfV1UqkUMzPThGFArVbHdmyKxSKlUgmA/YMDbty4gapqFPJifNHtdBgObSzLIpFMCOmX&#10;KxjJumGiarpwnQ1tBraN4woGiqLpmKZBgMzI8/GRCCWFUFIJJfnIgxZZw0Pp6HX2w5D+YEAqk+Pr&#10;uaf/5sc//TP/7C+96Px7vD5wBff551/4nV6/z2gk8pnCsWg/su0Kc4KP47q4rkOn10OWJLrdHoPB&#10;gF/5lb8pjjySQrFYxPN9EqYA0gyHNoZhYJgGq6ur/Mmf/Ant+iHLKytkM2LWmc/nCENEFHg6jed5&#10;1Gq1OBXVdR22trbJ5bJUqzUmJ8oiFr3V4uTJk+SyQjOZyWaZn59nd29XbOe3BGRmNBpRLpdZWFhg&#10;Z2eXRx95mP2DfZrNJpceu8TVq1cZDofxDLPX6yHJEoeHh+zu7opZrCTx8ssvo6pq7IU/f/48W1tb&#10;+NEx0h4OeeCBBwRoOxoTjEajePMspHRyxFIQ8zUhI5Pi5ZccAUdc18XzxiGTcjzfFcSvtBhvqAIL&#10;GAQBI084lmzbFpK5TlvErDQbuK5Lu9NmaA8ZDod4oxGFQoF7m/co5PO4rkBLZjKZWOFg2078c0mS&#10;yOfzOI4jIo5cB1VR8XxPpMx2OnEnXavVuPbuNeFCy4mPkWWZqekpZEnm7t27Yk47tiCPu1eO/v0e&#10;mA28d+HOn5eR3V90x7Ky++3Vf275ForZOYhxwni5qWkCwiQoeEnCMGA4tJmamhKvmyf05tVqlZWV&#10;Y5w+fZrV1VWOHTvG+toaViqFoet0ez1s2+bE8eM0Wy2aTaH0OHX6NN1ul/39PRRFxoiSIBzXEWoV&#10;VWU4GFI5rETvFfG+MEwDTdOi+88lYSbECEqSMAyDRCIhdL6uQ7VWY2QLCI4ZJYBosvhLh74YbcVG&#10;mrGp6YdeZkkWKE3VSHDy5Enro0988kM9VvjAFdx/+e3vfmM4tDESSRRV+LtlWUFShBzID8SMbmjb&#10;2LZDq9OhWCpxb3OTX/jqL7CwsEAymURVxJLF9zwRuxL4SIQoEuxub/P6a69y68Z1DE3oJPv9PkEQ&#10;oKoqnU4X13UoFUssLy9hWUl0w0BTRbdbrVbJZAQGr3KwTyqdxnVdWu1WnA5hmmYUKZ5ieXmZW7du&#10;sby8zOzsLO9cfofhcMhjlx7jzddfZ2JigmRSMBc0VeP48eMiuUGSefihh7l85TJzc3PMzs6yubXF&#10;/Pw8pVKJ7e1tkITA/I+/+13xhk8mSSYSjKKCk4yQlX5U7GEMSBFyJDfqXCXp6Mb3PC9y78mxGiEM&#10;OTJQqOLmMQwj1hz7nrhZbdsWuVnDAcPhEFVT0VRN3MSyQqEoxi5Tk1MYpkEmm8Z2HFKpFIZpouk6&#10;i0uL9Pp90pkMQCzpQ5IE0SpliQSPCPBiGKIIpNPCeiowmj7dTpd0Oh2ZQxp02h08z6MfLTbz+Txh&#10;xJEYd7Th0VzgyKjAj+hyf2hZ9n463fs1vkd1Vvwjg2gsQoFu1DQtGtmIB8vc3DwbG+tIksxHPiJk&#10;buOZuGEYHD9+Egk4ODgQQPZejyAMOXHiBIfVKqmURbfb49q1a2QzGZFLlkjw6muvYeg6YeCLJGNF&#10;pVY9pNVskc1mKRVLKKo4zt++fZv9/QNmZmaYmJhge2uLWq3G/NycgN2MRnFIq6yopDNZDDNJvz8Q&#10;96k7EhFVmo6ZSCCpBn4IXiiASoKn8B7awtELFZ2e+kMbQj70SoUPXMH9o2f+5Tc0TSNhWfS6PeHL&#10;vk+d4Ecd1zCaK+qmyVtvvcVnP/NZTp48GTurUqkUnU4HQ9eF/dcXaLjhYMDLL7/C5SuXRTrvRJle&#10;txs/xccRNZlMlmq1ysHBASCxvb1FvV7j3LnzdDptLCvFysoKjj3EsiyCIMDQDUHR97wI8DKK+QH2&#10;0GZpeZl79+4xMz3DU089xTPPPIOpi+JXrVY5iObEzz//PE899RTXr18Xm2hFIZVKkUgkqFQqTE1N&#10;sbW5RT6f59QDp3jttdf4B3//7yMrCrVajUajQS6bFUaRqLCOvyZJktCjFN0g6tiFSkGKC+44qkaO&#10;VQ1+/HMxZiBexLWbLWzHxnEdfM8nJIy7Xz3KkUulUgyGYlkFAgeZtJKRksGLCVbjIj4YDARwKOq0&#10;x8uz8UKz1+thmmJ2m0pbDAYD+oN+FBmTQFHEuEBWZHLZXPzxju1EcCPB2jBMI14AjeVacb0dMyZ+&#10;zEghvn6cSuE90tOjEcMPqxZkSSaVSjHmDxuGjuMIvfPk5CR3795F13WKxQJra2tIkoxpCl7txsZt&#10;wiCk2xUKGU3T+OSnPsX6+jr5fJ7d3R1kWaZcKvGRj3xEuLb29hhEpx5V07BSFtVqlcFAFPHJyUkx&#10;yhr0GfQHdHs9odcdDrn67lUcx+H06dNMTU7S7nQIffH9tFJC1TOwbSwrSSaTJQgDOu22sKxHEKi0&#10;JWze8fMnDI7cZ5JYhx+9XhL9gXjf2I7Q1X/YF2cfqIJ7b6f+2PMvPPe3DcNEVgV8RTdMbFt0vKqq&#10;Uq03GNo2sqLS7fbY2t3hzNlznDp1iumZmftuao+EaaDKMoEfIEuwv7fL3s4OL77wA7qtFsVCjk6r&#10;jWGYFAp5RqMRU1PTsaRIdBs+o5HL1NQ0rVaLfr9HvV5HkiQ6nTYSIv201+9RKpaYnp5mf3+fubk5&#10;LMtie3ubVCqFpmns7u7G44dkUqgm3KFgLdRqNT7xiU/w6quvMjMzQ6FQiAtuGIZ0Oh1BuZqb5/U3&#10;XieRSOD5Hnv7wlBw7do1bt++TavVio6GLqqm4ToOo7GwPQgiKZgkZs39Pr4/ima2YbQpFxVBPLhE&#10;Eby/Ix4XbjEyGDIO/R1HGCmKEllBRUE2TRNJFim+kixh6IawjA7FsV/T1PhEcHh4SCaTQYqkeGP5&#10;mmmaBHF6gRx3hL7vk0iYcaEOgiAukLYjLNvjEYdpmCQSCWGWiZxyrusyjBZA4y7XdVxG7ggpMneM&#10;j7xjLq6syNHc9b0oxx+Fcby/wN5frO/vol1HBDjquhbZYT1s2yGdTnH+/DlKpTLr62u47ojJyUnO&#10;nj2H49ik00LBkMsVUFSFmekZDiqVKOa8xWAwYGpqmlwuR7/XY2dnh3v37pIwE1iplDCezMxwsLfL&#10;1OQkiqKSMBOsr6+jazrZTIad7W3yuTzpVJqNjQ1mp2doNhoChp5Iiuw0WUaRxcK1226TzmRIWykq&#10;1SrTUzMkEglUTWc4HNAbCKCUZibQdRNJ1XEdm4DIQapqMSwdQNdNoQwKfHQjQa/X4xt/52f/+Lf+&#10;UepD6/X9QBXcf/yPv7GdSFq02i08P4jhM5lMBt8PaLZakd86pF6v02g0KE9M8sjDD3Pu3Fk0TWPQ&#10;FzNdwzCQgHqtFkeL3Lp1iz/6oz9CVVUWFxZot9tkMxnCMIizy4bDAe12i+FQ3PCNRoMgCCmXy+i6&#10;xvz8AoBgsSoKteoh2VyWw8ohW1tbouBLxEXSsiyeePIx7RVhAAAgAElEQVRJXn31VXK5HMePH+eN&#10;N99kfn4eVdNYu3WTdDpNqVTi5Zde5is/9xXeffddUqkUTzzxBIHvY0ZxKOfOnWXj9m2++MUvisia&#10;iQlm52ZpNBqCCWEKoHd/MMB1HFqtVjROCeIUY1VRxKkhmusaho6qCs6taRpCCXKf9GsMVxlLw8Lx&#10;0TuqGbqmx0V2XHDvx0DKsiwKq6rFEfOO68QdaiaTphZ9j4IgIJFIRDNjj1wuRyKRoNPp4DiCczHW&#10;7IIgXgWhT6/fw4tm/sPhMKLBJWMzg6ZpEarzSBs8/vPGvz52nMX4yiAC8khHxfZ+BcYPqxV+rCHi&#10;J4iAQl98jbYtXpOJiTIAnU6bVqsVYRo1Zmam6ff71Go16vU6i4uLEcfWZGN9HU0XKbg3bt5kolxm&#10;ZWUFbzTi6tUrqJrG4sICpXI5lvb1+302NjYoFvLRbsLFcWweimKKRJ5aFtcTFnndEFK1Wq3GxsYG&#10;ISGLC4s0GnV0Tac/EBE67kg0FPPzCwTRuCIMQwaDSFkzHOCNPHRNBGV6zjCSFUbjrughP54Z65Ej&#10;1HZG5PN5Ln3m6q999me++KHtcj9QBff5F1/+hucFIoNM1dA1g0ASHU2r06Xb7aLqOu1Oh2qtQdKy&#10;ePITT7G0vCyKcgQhTySTKBIMB8IJ1u/1eO7Pvs+Vy5c5PNjH1DVqh4fIUohlpRlHn09MTETdnBIt&#10;CEw0TY/wjwEHBxWBRWx3CPyAZDKJJMFwMGRpeYmF+QUUVaHb6SJJQvjd6XToDwYQCqB5t9tFQriF&#10;1tZWsRIJFhcXuXLlCmEQ0mg2Ii3xPW7cuIGiKKzeuiUiUhyHzXubALRbbarVKr1+j5npaWzbZmNj&#10;gyAUUeqyoghdKsTQGk0V6cW6pokxDUdxOONRDERRQpHeePzvccz3kYpQYkwMG2tK3zPvjC4/8OPl&#10;l2M7cZy6rusiVyxhUqlUyOVzdLtdBoMBA3tIs9XEdYWRIQT8IMDzPdrtDkiIQnP7NplMilazRavV&#10;wrKs+GGXzwmp2dAekrJSeL4oyLqhIyFhJkw67U48NjlaFMrRclZ8/bFa4T7rcsxBuA9I8+Pmtz+p&#10;4Mr3ydESiQTFYjEuiG4UXz628546dToChwv7eq1WZ3d3NzqRZakcHHDxwQfpdbuRjNHngQfOcHBw&#10;EMXKZ7lz5w7Vao2lpWWy2Qz5bJZatUo6JWKU2p0O7XaLQqHA3Owcw6FNyrLI5XKs3rpFMpngoYsP&#10;Uq/VeeaZZwjsHqdPHsf3RvQ6LcxEkjDiYxi6JmbzhoFhmoShsK+3212QIJG0MHQNJEGs84MwNich&#10;EY/kJEmEoaqahmGYPP2ln/urgvuXcf2Lb/7eN/xAFDKiIjiOy+l0eiiRJq9yUMFKWTzyyCOcv3gB&#10;RZbj5dg4IifwPWRFbHvfeecd/uz738fzPI4fW8E0EziOw9LSEpXDKnK0qc5k0jiOjaKq2GMGaLQQ&#10;syyL0ciN5rW+gN7oBu12S+gT/YDNzU0ykTOn0+nw8Y9/nCtXr3D61Cls247SUCfxPI92u02300VT&#10;ZBYXFwFYWVkhnUozHA55+umnqVarnDhxAk1VcVyXcqmMlbK4desW5QkRQdPutnnnnXfQNI3Tp08z&#10;Go1ot1oko9lvbNm9TxsLQiImVAsCSiN0zQJiYttHMrD7xwziGkubog4W6WjhdJ/TzA+OeLvjZZ2i&#10;KAyGA6yUFVOmhvYQdzRicWGRTreLrmtMTEyi6zqmaVIoFqjXa3zmM59hZ2ebwWDAZ/7aZyISVpJC&#10;Lke5LLpCsSwVvFYgSlsekUqnGA6HMTRm3El3u13MSMHi+/59DjwFQzcwTTNO10XiSIcLcUf8HmPE&#10;X7DYwhE3ePwBfvRAymYzLC8vC4XBiROUy2UajTrb29sxKezWrZuceeAsrutSLJbicUkQCGOOLMvs&#10;7e3x1FNPUTk44OatmywsLJLLZXEdBzORYGdrE0VRmZmdIZ/Ls7e/z8zMLN1el2azyWH1kOFwyMOP&#10;PBJ39e1Om1a7zenTp9EVmeeffx7NMCgWi4y8EE3XBNhfNxjYgmdSLBZIp9J4I5dWq02/12U4HFLM&#10;ZaKASzFS8T03Mp6Mkaugqhqarot7qN7gl/6TD28CxAem4P7+d77/9w52t58ea/Ec10PVNGRFpVqt&#10;4YcCPr6zu4cfhFx88CEefuQRAkDTdJLJROwkG41GKJKIWH/15Zd45ZWXCb0Rge/RrNdoNOpk0xZ7&#10;e7tYqQyWlcTzBOm+Xq+jKmpccCzLimEnvV4fPdqKeyOPfD5P4HuR3lPobsdxMdlslr29PVRF5cSJ&#10;E7wV2TEXFhe4ceMGx44dI51Js3X3HvlCno2NDVrNFg8/8jAvvfRS3Hl12m1Wjh3jzTff5LOf+yy3&#10;bt3i+LFjwp117BgXLp7nsccfp9ls8tKLL4quKJNhOBgwini842LiRg6wUeQCs20bKVI5CALYGNM3&#10;iru9+yVNRz+ORgYE4Z8rtvfrWMesBd/3SafS9Ht9IcBvtUmlUgRhEKkVRDJxOpNBkiUcx6VYLqFq&#10;Gr1eD0M36Ed/J8M0GHmCTtVptZiemY5nuoZpMLQF4Wp+YT7+3g0GQjVh2zZhBKYfjwzud4WNxwcC&#10;Z6mKm1+WBLEuepCEwdH44Uc60f4Cl0SkwpEE27nf7+N5PoVCgdnZOdrtjih8hxWKxRK6LuJ4CoUC&#10;Fy8+yHakPa9WqyzMz7O6tsqpU6ep1+tMRhKy3d1dgjDkoYceQlUUtra3kSUJ13FIGAYL8/NxokQm&#10;nWZ2dpadnR3S6RTT09PiYaUo3L5zG8uymJ2ZjaVrla3bpJIm9XqN9Vs3mJyaZHqiTK3eIB+xL9SI&#10;fZxIJGIeRLfToXJ4KHTcqoqVtFA0DX8kFA2yBLph4PsiYECOZIyKqpEIOt6pCx994d+u4vx0rg9M&#10;wf29b/7uayN3hKLpKNELK0sS7W4X27GRJJlWq0Wz1ebEiRNceuwxYUjwRmIppariGyNJWMkkw0Gf&#10;O3fusLZ6C9d1yWWy+H5AJpNmNHIxDbHMkRUVMxodjDF546et4wpMXrcrXGDVahXPG5FIJOn3e6TT&#10;GQ7291hYWCCTyTAYDDhx4gSu67K1tUUul6PX79Hv9dE0IY0Sxgud6elpXNclZSU5efIkN27cIIbG&#10;pFK88847SJLE9tYW9UaDYysrvP7GG8zPz7O3v4+m63TabdrdDs899xztVovZuTmcaHarRCAd23EI&#10;IvLTuKscz3THMrjwvmPzuKCOpV9hOI58ub/gwpG+6f3buPvdWaqm4o08kokkjWaDxaVFWh0xZ67X&#10;6wwGA2ZmZrh37x7NZpOLFy/y9ttvEwQBxVKRw8NDXNelXC5TrVbZ3t4mmTRpt4TLScR8pwkJGQ6G&#10;lIolGo0GkiSRslKompC0GbohnHNhELNcx6MVEIXViwweSqTcIDxKaYAjlUbcxUrxX/gvdImO248/&#10;cNxlAxFyUuOBB05jWSlM04g12v1+n7W1NcIA2m3x8BqrGoqlYtSJdvA9j8XFRcGQ2NtlLwLkp9Jp&#10;/CCgUauK+biVBCSWl5djt2Kv32NiYoJKpYLtOuRzeQzTEMnXjsP8/Dzt6gHlUokgFCeH67fWqNaq&#10;nHrgLO12m1whDwj5oSRJ5HM5CoUCEhKD4YB67VCMmDQV0zBRZKKodNDG0kXXRVGjpaLn40vapz/1&#10;2ac/lF3uB6bgfuePv/eNXr9PMilkOkYiSavdptXuEAYBnV6Pfr/P/MIilz76Uebm5oSpIQKajKNp&#10;NFUAV1Zv3ODll19m895dPG/Ewf4ejj1kcqIsFjfOkLnZWfYrVVx3FMfWaLoee8iHtk3gByDB3Ows&#10;kiSTTqcoFktUDg8JgxDXFeJ+IJ6BNep1Ab0+foxbN2+xvLLC5MQEb7zxRhxv/uyzz5LL5djd3sIw&#10;DLFN7vdFLlmnw9mzZzENk1Q6xdmzZ+l0u5w/d55r169x8uRJqlXxdReKeR44cwbLsqgcijfvWMs5&#10;Lpha1B1A1FFFiy1RNMaKHCnmCo+LiaKocZrG/efl8ZhBdLY/Qr963zVOqM1kM/R6PbKZLIPhgDAM&#10;efTRR7l89QoLCwscHh5iGAaPP/44BwcHaJrG5z//edbW1qhXq/y93/otXnjhBRRF4dd//df51re+&#10;Rblc5qknn+TmzZv4gY+VEqStTrtDrVbDsizabWG6KE+UUWQFVVHjU0smk4nNDfcTvEAEi47cUaxI&#10;iK3LY73teF79Q93t/bbef51LUwWOMQyJeMVC/O+6Lo1GIzZr9Ho9yuUy29vb7O7uMhgMOXPmLGEo&#10;OMiSJPHmW29x8uRJBn3Rzc/NzVEqleIstFwuR7PZiEBPosPPRJI0VRHv/1arzcH+AXPzc2SzOV57&#10;/TXm5uaFjtsVSMZSuRSpIg4oJFQMXaXZaDA5UcZKpXjttdfZ2d1jcWGeTreLKstxZy7e63nSKYvU&#10;2L1m2wx6fWRFETAjRSEMfWECiR7ysiIaqm7UvHz557/2oSy4H5jEhzFUQ9M1+oN+7HsfjVxsx+bw&#10;UCTnPnjxIidOnmRMih9vwRVFaG+HwyHXrl3j7XfeYWtrk1KpRCaTZXJiglKpxK2bNyGEfC5PtVZl&#10;anoaTdfiIb0E9PvCp55JpyNimIBCt1pNGo0mEGIlBc1JlhUWFxdRFEWMI1Q1jgG/fu06pXKJTrvN&#10;/v4+09PTjEYjdnZ2hM88nY5niau3VvE8j8mJCa5fvy4+/vo12q0WBwcHvPXmW4SE2EObg4MDjq0c&#10;I5EUG/13332XtbW1eFYqSVKE/Itsl7ouxjORJOx+IpZQHxwdkcc627FGdlwAxDV2ZB0RwQL/h34E&#10;R2OFMAjjRNjJyUl836c8UWbkjshlcxxbOUbKsnjo4YeZnZ0llUpRKpUEfa3bpRLZd2fm5njppZcA&#10;Ab9+5ZVXKBaLqKrK5NQktmNzbOUY58+fx/M9BsMBE5MTXLp0CVVT6XQ79Ht9KocVavWaIFrpGouL&#10;iyLOJyEUE97oKN1CjjCVjusIHoIkxYtFRT5KHPk3VSeML01T49d8PBYR3w8iALjNYDCkVqvS6wnl&#10;wAMPnKFcLosFY7/PlatXaXc64nSwuRmPXa69+27MoGg2Gly+/I4A2y8usre/H7snH3zwQfr9vgij&#10;LBZZWVmhPxhgmiYXLlwgl8txcHBAPp9H0zXu3L7D1vYWnU6H0WhEo96gWCpF96vHpz/1SVzX4Xd+&#10;55/zyiuvUKlUItaywmAwYDQaUSwWOX36NGfOniGRSFCr16jVqsJEoapISPH3A8TOQdc0CoUCg0Gf&#10;33xCmvk3qzQ/3esDU3BLhTL44HoeSStFvdui79gMPJfN/R2SWYuPf/opTp85iR+6eL6DlTIwAo9C&#10;wiClKvj9Hr1Gg3a1Sr/TQZME8ajT6aKaFoqR4NS5Bxl4AY2+Tdf2sYdDEqZABXa7XYZDUfglSSxh&#10;NE1jMBjQ6bTJZsWIYHd3l0ajSavVpjhRotqsU56aZHpulkKxwNlz5+h0uxSKBRJmgv29PQhC7OGQ&#10;ke0gBSGteoNUIolmGpy/eIGPXHqUoWNTazaZX1xg92CfTD6P4404OKzwqc/+Nf70+98nXy7S7nVp&#10;tFtcefcqlVoVZzRianaGUJLQDIOR74Eskc5mUHUNe+QSSiI1I2ElsV3xc0kRowJh1hihaWpEo0oA&#10;xIuxRq0eaWFFAe1GacTdbhefEM008MIA1dBAkenbAwrlEpKq8PSXvkir2+biQw9FX4/O2QvnUXSN&#10;nf09fvPv/hbPfv9ZTp08jT10+b//r9/hb/zSf4SuGfy/v/+H/Oe/9V9QrzX5kz/+Hn/7b/2nqIrO&#10;H3/3e3ziqU/hjQL++f/zL8jlSyiazs7uPpKs8pWf/yr9gc2xk6ewHY90Js/P/QdfpXJYJwglJEWj&#10;P3R48ZVXafcHyLrJ7NISWjKJ4wcohoms6oyCED+QGHkBruvh+yGSpCDLKmEoMRr5sUV6XCzHBXPc&#10;BY9HFdL9I5n7inR/6ICsgqwSICGrOqGkMPJDkFWGjsvM3DyPPHoJSVHZOzik1mhy7cZNbq2ts7qx&#10;zvGTJyiWS5jJBNOzMwwdGzOZZOnYCtdv3mB3f49zFy+QLxZpttvcvnuHlePHWFhewvF8nn3+BbRE&#10;EsNKMfIDMrk8e/sHBKFEq9mh0Why8fyDjFyfS49cQpFUTM0koSfpk6Dpyoxkk4mFExTKU3T6QwgD&#10;zj5wmqSm8L/9L/8rLzz7fdr1QyxTIxgN6XfbzM9O89FPfIKPfPzjSEkLR1FZ3d5lt9lGz+ZJT0zR&#10;c0ckc3l0Q6Pb65BQQirb9zj1hf/6Q6nF/UCMFP7Rf/PfDyenJtV6vQ6q6BTvbm2Sz+epVA/JZnOc&#10;OHGC48ePk8/lhWwnhMAPkCJQtKapjEYe77zzNt/7k+/RaDR44IEHsJJWjHIc9PtxNE+xUKRYLNLr&#10;duPuRVhE1XhQPxwOSafTMYFflmVG7oh8PofnjeLlFJLE7s5OPBOt1+tYkZSmsr9PLp9neWmJTruN&#10;lbRIJpPC9qqqmKbOxu3bcceSy+coFUtRnlWJ3d1dvvSlL/HmW2/x5S9/mXa7zcy0sFieP39eyJwk&#10;Ibc5ONjHslJxNIoWdbVHCzA5VmTEsTuyHEHG/VivKkdqkCAQXnczIfzy49ytMbgmk0nj+yJ2RaAE&#10;e3zqU58iCHyOHTuGqqpUKhU+//mf4Q//8A/45V/+Zb71rT/kwoULvPba6zSbDZrNJu12m3a7Iwwk&#10;vR61Wi1KcJC4c+c2xWIRAMdxqdVqURJHEVlWUFSZcrlMKmXR6XRotzvMzc1x6+YtXnvtNZ5++mfY&#10;uL3B4sIi3V6XRr3O3/61X+Pbf/QM5YkyE5NT3Lz2LrKiUCqXSUeOqVQqJRIxEKkE4zSE++Vzwo4b&#10;pSTI40DEI6mYLMs/2hDxnuv9l22ZTIZ6XcB3NjfFPVGr1SITxFnBte31yOfzeJ7H5uamGMkZBoeH&#10;h/ziL/4id+7cYX9/n1OnTnHs2DGCIGB9fZ1ut0sikWB+fp6UZXFYqeAHAQeVCosLC7iuQ7FQFHQ8&#10;06Tb6bC1tcX8/ByaptNsNlFViZWVFdqdDgfRbkFVFPqRQ63ZbDA7N8Og3+etN9+kXC5TLJUwTJNO&#10;t0u+XCZlWZSKJd588y0SptDdmrowQeiqguM4PHDqJPV6Hd8bMTU1RbvV4gs//x9+6MYKH4iC+/LL&#10;r/0P9WYDM5mg2+/jBz6u79Pv9ZBVldOnT3Px4oNMlCeOZo+SoCsldA3XcdnZ2eH69evs7++L2GZJ&#10;EsegQp7RyENVFQI/QNM1AbsOAobDAaEfRvNODcMQdlI/0pwOh0Nc14ncW+LXRiOXbDYnnGyJJFNT&#10;kzSbTWZnZ2ORfSKRYGdrm1KEC3Qch2QiQS8iU/V6PdrtNgsLC3R7HVFYbt9B1VR0TeONN95A03Tu&#10;3dvEsixqtRr9/oDLly8zMz3N1tYWq6u3uHv3HoqmcPnyFWRZIpFIRG4shUTC5OCggh69cYWtVxZR&#10;8GEYwWhCfG8Ujw9Egu9Rkq8sC0F+NisWgmEYoEVGB9d1mZqaBCROnTolcIeRYmN6eobLly/z9NNP&#10;8/zzz7O8vMza2jqDQR/TTLC3t8/S0lK8WNzc3GJycjKWc506dYpKpYJh6Jw7d569vT2CIGRlZYXD&#10;wwqGYXDixMk42WJxaVFoePt9JiYmmJubQ9c0ut0uU9PTdDsdXnr5JS5cuMDu3h7Ly8vU6w0OKgf8&#10;3d/8TV55/TWGkXGkUjkQ4KKkJd6cgYgk8iKn3pglMX4fuiMHWZJjd90YeiNJUgzGef/r/QvueIZ7&#10;8eJFCoUCS0tL7O/vx03C888/TyaTYW9vj1qtxqc//WkODg7iRdlLL73E3NwcCwsLBEHAiy++iGEI&#10;CP/09DRhEFI5OKDRFFD46elpoYOXZXa2d2i2Wpw4cQJFljETCVRNY2d7R7CUg4DJyTIjz6PX7ZIv&#10;FKjXagSR5vzIDZigeniImUhQjchmuWyWZDKJEylozp89y8zMDGurt4QhxbZJJi081yafz7N665Z4&#10;kGgaa2sbJBMJvvpLHz6b7wdipLC9vUWn0yaTyeD5wqnSjRJWL168yNmzZ5mfm8M0DUYRpm8suh8M&#10;hrgjl4ODA1555RXeefsdVEVhaXmJfKHAzs4O9XqdkStE1FbSEgqFaGarqmr0OUVq6dAWkAzLSkVA&#10;GZHMKyhIQs0AYr7W6XZoNBvsHxwAIiG43+8Lt9RoxMjzsFIpfE/YNZPJJAlToPdKpRLz8/MCpZhK&#10;cfz4cVRFYWJikjNnztBqt3jkI49gWSkeeeQRkW6ga2xvb7O/v8dDDz3E0vISJ0+e5JOf/AS5XI5G&#10;o8Fo5NHrifnnwsICTsS/HSMVx86qo6RWLyrCRNEuMuN8KSLN6ni+p+s6yaSgk2XGYJlEgtu3N9jZ&#10;2eHzn/8Z1tbWKRaLaJrGt7/9bYIg4M6dO5imydWr79JoNFBVJZrriQdcKpVCVVXa7RaqqlAoiKSL&#10;VqvNY49dolqtEoYhk5OTSJKMrusxD1dRFALfp9frUSgWSadTvP3226iaJhgAUeBiuVRiamoKQ9f5&#10;vW9+M2Y7XLt+LUZM5rI5NFWjVCrRH/TF51cV1GjJGEeJR7PysZJj/HtxxLwsjBOBH/yId/tf7Bp/&#10;3tdff5033niDb3/727FULwxDvvCFLzA1NcXx48f57Gc/y82bNzlx4gRXrlxhc3OTBx98EE3TuHr1&#10;KleuXGF3dzfWJIMYmzmOg2GIWfuNmzcFLGYw4KGHH8ayklQPD7lz9y7r6+tMTQqN9NTkJOfPn4+1&#10;zqZpMjkxKXTMikI6kxFzYscRjF7PY2pyCtdxuXnjBt/8vd/Dtm36/T6FQoFGo87S8hK/+qu/yle/&#10;+lVkWaLX65JKpfH9gFw2ix19nXPzc1RrVf6n//a//ODBvH/C9VPvcEcjW/7f/4//87/TTEMcZzWN&#10;oW2TKxb50s/+LCsrx2IyUhiEIpIkBBlxkzSqVa5fv87m5qY4ysky7kjwAVRVESSkiMc5LiiD4SAu&#10;KIosiz9XERtod+QKt0tUDGRFxh25eN4IRY1kTcmESAceeciKFKc3OG7ELYjGDq7jRuQnYUM9PDyk&#10;FaVSbG9vs7e3R7UmQiPHRWg0cmm329SqNSYmJrhx43qUllDlox+9FD8k0pk0t27epNVuceXKVWRZ&#10;wrJS1GpVwaNNWtTrtfjGOupexc/HzF9VOfr9MAzi8YIkiYXaxMSE0BnncwSB4EbYtk2pVKTT6ZLL&#10;5VhYmOfdK1eEKyxEUMyiz9lut2M7brlc5vDwkCeffII3X3+dufl55ubmODjY5xd+4ausrq4hyzIf&#10;+9jjvP7665w5c4br128IloZh0IwcZaZpxq/nnbu3+Y3f+A3W19epVCp85StfYXtri53tHT716U8J&#10;sIskUSwU8QMfCQld1zh3/jy1ao2XX3yB2fkFJiYmKBYK3Lt3j1KpRK1aFXjPkScK8tgwEpkOxqoO&#10;w9AJwiBKBTkC/IhTxFEO3I+/3r/DVVWVfD6PZVmsrKyQy+V48MEH6Xa7VKtVJEkSI7i7d1ldXSWR&#10;SPDGG2/wuc99DlVV+dM//VMMQ8Bu8vk8uVyOYrEoElIaDRq1GvlCgePHjpHNZhmNRszMTOPYYlF9&#10;5sxZbq2u8oUvfIFOu836xgZBEHB4eEg6nebOndscP3aMfr9Pp9shmUhgWVbEUB4xPTXF+to6pVKJ&#10;UqnIapTAoSoKb731Fosrywz6AyYnJpAliXI+T8pK8dilS6yvb9CIOmJDNxgMBNIzmUwy6A9QVJ0v&#10;fshid37qBfef/bP/ORgORYxzo9mkEd1QD5w9y8lTp8hksoKz6kepnuN4DscVJHjb5q233mJ7e4d8&#10;XriODF14uyuVijg2hQGKLGZBISG9bo/AFz56Qb+XURU1LrpADGgZeaPozxpGGV8Oui4eDrZtMzs3&#10;i+97zEzPMHIFlaxUKtLr9nBHIwxdp1Gvo8gKmqqRtJIsLiyiqirLy8txsrCm6RQKYj7XarVYio7J&#10;x0+c4OrVq5iGwfXr10haFju7O6iKQuXwkLPnzrC8vMzhYYU7d+6QSqUizeU+U1OT2LZIajDNRMwY&#10;cF3xd/C8EXJUWIWdWTiwJEmMJ1RVY3FRMCcEj3YQQ9Gz2RzNZpPhcMjh4SGzc7MRe8EnmUxSr9eZ&#10;mJggnU5x5swZNjfv8bWvfY1r197la1/7Gu9ee5cnn3ySl19+GZC4e/cew+GQMAx56623kGWZfr/P&#10;zZs3SaczSBIcHFQi2teQdrtFrVbj0kcf5dvf+Q53bt/m537+5wGJF198kVOnT/HEx57g5ZdeEjCX&#10;fh9N1ej1e7RbbbzIiTgzP8/U1CTvXL7M4eEhCTPBo49+hO2tbVzXjWaxYj4LRwGa4wWYaRgioTiK&#10;GB8vx4IwIIhPCu93/eSRwpjJMRqNaLfb7Ozs0Gw28TyPer1OKpVicXGRYrHIyZMnY5hRMpnk0qVL&#10;NBpiVm4Ygma3urrKmCtsGgZmBIRvNptkMmn2dvdYWFyk3mgI1c6gT7PZhDCkVCrysY99jFa7RbPR&#10;JFfIUqvXBcHNMDETCWq1GoosMz01FQGfBhRLRba3tjh+/ASuK7ThruNwY22N2ZkZbNtG01RyUap2&#10;KpngwoULDPt9ut0u3XaLUydP4o0ENezkiROsra2yMjd9beH46Zv/1oXo39P1Uy+4b759+Ru31lbx&#10;CRmNXBRd5/HHH+OJj388FuhLEXUpCAKkEALfZ9Dr02w02N3Zod3uRLHiA+GqCQIKxSKWJdBzvW4v&#10;hrWMl2iWlcTQDcIgELlYYRgVHhXf9xgObUJC5iK5kizL0fHLRZZFvlOn0yaRMLl58xZLS4viJhiN&#10;mJubZ+vePTLZLKdPn6beaKBGRKxet8dgOOTO7dsRdi/P+sYGZ86cEeMR1+Xs2bM0my2WlpbY3trm&#10;0Y98hOFwyMWLF0UeVX/AmTNnSKVSXL95PcpeE7NMmcAAACAASURBVIQl3xcuJc8bhz4Kr34ul6XV&#10;aouHQa9PJiMsy8lEItJHmrGzbtzJxim/rnDdDYd2HCw53sgHQYCmaWzd24wg1DpPPvlxrly5zMc+&#10;9jFqtXoUSWTwxhtvoKoaP/jB/4fv++zs7BIEIYNBP+IJOFGX5cZd5DipV1HUeKQxGPSRJJnhcIAd&#10;pf6OZ47PPfcsqVSaYrHAD37wPPc27/Hln/1Z/rO/83d47tlnWV9b41f/1t9i894mruMydKMEAzNB&#10;KiVIc61Wm263y6OPPioUJjEc+77Ehui1lqOgyTFPIowMJQBKFLD5/tf7F1wtisM5c+YMpVKJXC6H&#10;LMvMzc2xsrISL/ds2wbg7t273LlzhwsXLrCzs8PBwQGWJRa1/X4fJ2IPLy6KB/rtjdtomornjchm&#10;c5imweraGsmEcG52e10e/cijrK+vY1kWhm6wt7cniqtpkk5brK6uiqDWZBJV06hUKujRnFjknA2w&#10;okZAjnYrCwsL8Wl0Y32dna0tjq2s0Ot2mJqaRo6kjeViictXrmDqBs1WG8e20XST/YMKum5Sqbe/&#10;/jNf/PKHpsv9qRfcf/xP/uk35ufnkaMj76kzD3D69AMEYchgMIBoZichYds2bnSzD/p96vUGzz37&#10;LK1Wk2KxSLFQFOOEQPBdu91uRFUySCQTcSfn2A6qpsZLDuE8sqMUAS2CdbuYpkm73WY4HNLpdOJl&#10;USIh5GJhCPPzc4SBwPqB0BO3252YBVs5EEuYXC4bzxuXl5eF5VFVse0hmqazv7/PYCiIS612m4OD&#10;fQzDYGdnm0QiSbVWZWtzi263y8zMNJevXOHw8JBQCjl//jy+71OtVmN8YbPZjP+cMAyjBIkm09Mz&#10;9HpdCoUCrusyPTUVL/pE56szGPQJQ7DtIQcHB+LG63ZjNi2EtCJrruM4nD17lsNqlV/6pb/OrVur&#10;rK6uUi6XuXr1CqPRiGazGY1oPBxH/L3HbjbXdSiXJ+LXK5cT2/ZSqRx3mGO9suM45PN5FEWlWCxQ&#10;Lk9gRl+P8OsXxcxVVQVb2BtBGNJstfjWt75FOpPh6aefRlM11jfW2d7a4ukvfIHdvV2ajQaqqjIx&#10;OUG9URdOtVKJ6mFVBEGOaWvRwuwo/TiIknN1pCipdoyi1FQtei++3/X+BVfXdcHydQS3WCRIi/HT&#10;6uoqlUqFiUi7vbCwwObmJo899hh37txheXk5NsIYhsGxY8fQNI1qVbjLXNclk86QzebodISFeNAf&#10;cP7cuSilV6XdanPn7l3SqRRT09MkTJPDapV8Pk+r3WZ7Z4vl5RVm5+a4euUKi4uLaKpGrVYVC1xJ&#10;4rHHH+fO7dtoqibGc76QY45GI4xkkpHrUioV2bi9QbEgGiWi04GmKjzy8MPcu3ePvd1dFubn6Xa6&#10;pCyx1LRHI37hF3/prwruv871D//hPyw6XvAPkGDoOCSSCf7a5z6LaRoMbJuElYy6GwV7MMSxbRRJ&#10;pl6rM+z3efmllzDNBJqqsre/h2mamIaJYRrRRlmj1+vGx8DYkeZ59Ht9ev0+5VKJdqcdO7Js20Y3&#10;dKxUil6/j2Wl0KIE4WTSotlsxnO6kTfCdobxxrpULrG3u8fs7FwUZiikMe12m9D3UVWFZquJrgti&#10;13gWO7SHXDh/PhobXEfXNGzH4dJjj9HudFhbW2N5eZlUOsWFCxfZ3LzH2TNnmJufp1AscuvWzchv&#10;f8j8/AKLi4vcu3eXkydPsre3x9TUFJ2OUEOkUilqtRpzc/Ps7GzjOja9XhfXHeE4Nq1Wk0KhwN7e&#10;Lvl8Qbwu0Q0rINUFhkObS5cuYVlJBoMh1WoVRVG4evWqOC5G2EPheBNWaCG7E8yLRCIpUjR0PVq+&#10;hWiaGm+2x8fwXC6HEiEfNU0lkUjg+56AGyFFyQeF2No9HA7RDfE581GMuGma1Gt1kYarCdNEqy3i&#10;kB5/7HE27t7m8PCQfr/P1OSkcKWVysJWvb2NbQ/FUTwCoruueLCqqho9gJ0/Zw3+YRvw+1/vX3DH&#10;D3lN02JYusA4TpDP55mcnETTNCYnJ0kkEiwvL0cjnyztdhtFUSgUCqiqyrVr15ibm+PmzZtks1ma&#10;zSbZaIHr2DZTU5NIssxwMMCxHdqdDstLS1QqFcoTE9y5cwfXceKiPTM9TTJpEoZBHPYZhCHLS0u0&#10;2m0KkTmlEjkHl1eWWV9bo1gskkgm2d/fJ51OY+q6CAvQdO5sbFA5OOD4sePCRJS0cNwRE6UyOzu7&#10;NJstJqemCYB2u4siBRzubn3j0pMfjuidn2rBfeaZZwZeNCowTJOPfvSjmIkk2WwO23UIgxBV02g0&#10;GlhJi0wmw8b6bWRZ4rvf+Y6YyUbkp+mpaSqHFUxDgKyLhSLdbleESIZBVFDExl5RFSzLIpvN0OuK&#10;gqwqCuNImSDw406l1Wpx8eJFLl++TDabYXZ2NupYc4RhSLfbQdM12i1RtLMZcSSuVA6Ynp7BNE1q&#10;tRrnz52n2WxQq9Y4/cBp1tfWhdY1DKhUDkilUoID6/vMzAj9oq5pNJtNCvk8MzMz9Hp9HEd00I1G&#10;k9dee5WhLcYJlmVFI4EUr7zwArPzc1QqFfr9QbwNzmSyNBrCxCCyrFQ67SbZrHASlUolhkM7tgSr&#10;qhqZP1QWFwUHOJ0W2WKtVpO9vb14S+1HOtUx6lKJCpCuGzHA/P401qOjeUgqlcI0E3GUTyolCqXv&#10;C/JVJpONi9246Aj+r6C1+UGApoqCnEyK2bMbAdanpqaxrCTFYolCsSBOLIMh21tbXL16hfLEJJ/7&#10;3Od44mMf4/Lly2ze26TeqFMsiEVtMpFEkmTcqCMcy7GAmL0hK3I84x0zcmM3309k2rz//zBexqVS&#10;IllX4AolRqMRnU4nfl22t7fj+a7QI7dpt9tMT0/HFmEQeu3Z2VnS6TTz8/Osr63jjUYxIa9YKtHu&#10;dLCSyRhSPzk5SSaTYW5ujm63S+D7HFQqtNptsrkMtWpVMKaXltjfE/l8+XweTdN58803mZmdRYJ4&#10;tJROpeIYLIBmq0U+lxdZeLZNt9tjZ3uLhYUFUtE4ZGpigr39fcIgELrkQDBJNF1ld2eXX/jr//Ff&#10;FdyfdP3u7/7uN1RTOJ+Wjx3jsccfw/U8cdSXhQ0wZaXotDuoskq1ekjo+fzp976HZSYhDPECT1C3&#10;trYoFoo0Gg3m5+YZ2sO4CMiyOGZqmhYXViKNoISQgGnRG1nAXEThyGazWJbFzs42qZRFqVRiZ3cX&#10;K0ql3d3d4eSpk4RBiJWyKJfK9Hs9/CAgYZg4jk2tWkNCdCqZTIYwCElGHV+z2eTigxdQVY2NjfXo&#10;yFyg1WqyuLgoEh7m51ldW6Neq7Fxe0PMS7c2WVpe4sSJE6ia4B3cvr3B/Pw89+7dQzcNpqdnqFar&#10;zM/PU6/Xo+7QjwwGJrVanePHj+M6Qn+q6zqFQoF+v8fCwgL7+wcUiwUAul3RMQmuqh8vcsacBUGO&#10;Oso5uz8lIpm00HUt+rn2nkw00zTQdYNWqxVnjI3VCGKeK+aCvZ5wtlmWiE3SNJVcLk+/L6RduqZH&#10;D8tAAOqjdCxZlul0u2K+GYpfcx0RSClYxhLtXpfLly+Ty+V56OGHmZyYpNlqMnJH7O/vk81mhHzu&#10;Ptv0/akYSOF7bL7jB8mYmBZnmf3Y6/1/fxzfNN5BjCPrbVvMrvv9PrZts7S0hOd5PP744wAi4hyo&#10;1WoUi0U2NjawLCt6qA5j2M/K0jKlUglFVTk8PKTd6dBqNZmanmZxcYG7d++SSJhUKoeC9QAUSyVm&#10;Z2ZIpdN0Oi2BMHVcJAS6MZvNMr+wwOa9TcoTE+RyOTRdp9vpkMlk2N/fF1xmXSeVskiYJt7IpV6r&#10;k49mwbdv3xaL8FwBVVGZmprm5MlTPPvscySSFiEynh/g2z067RZff3T2BXXq1N2/cBH693z91Aru&#10;b//2b4fNZpNQUTEMk0uPXRILgYhJYKVSDAb9OIvs3t17AFx++x0OKhXSUcaXJMs0Gk0h+ZHk/5+9&#10;94yxLD3v/H43nptzrJyruzpP4kxzRE5gkAiRIrkriVotLFsSBBvGfrCxMAQbMAgDAtbYhVdfLAOL&#10;XWh3ZcGyYIESZJPLYRAnx+6enu6urq6c7q2bczzp+sP7ntM9Iy5JSSRFw3sGhepQU111697nPO/z&#10;/P+/P/l8XmxkvV50Cc+2MrY8bjG3tWJXNE1jIoX+vV6PTreDaRh26msoFGQwGNpPjnq9gU8GFp6c&#10;nBAMhugPe2iqwB56FS+HBwekUimi0QjVao31tTUcTidnZ0VCoTDNZlNugyN24kK5XGJ1dZWFhQUO&#10;Dg64fv06t2/f5tlnn8XpdJJMJnn6Yx9D13QuX76MoviYnp5mb2+XQrHA6WmB8+fP4/F46fW6UiVQ&#10;YzgcceHCBer1OsvLyxSLRfL5nFQdhEmnU7Rl2vDe3h7T09NMJiZnZ6LbbTSajMcq3a4I1axWq4/k&#10;kIk8MJFd9rDIWpE5IvnBZcvLPnq8drtdNiUskUgQCARotVqMRiMSiQR+v59GowFMpAtvSKfTJplM&#10;YpoTGo2G+P+CfuG71zX7hOBwOFC8Xvz+AOl0mqC0aI9GYxHXLpeBIi8rQiAY4MaN9zg9FW7RfC5H&#10;tVJFURQZQ6TjdokbtqXFBTFfRXay5kTEoTtdwsY7MSfyOfl3K7iWftoiyVljBOstGo0yJbf8Vjae&#10;YRh0u107FeTBgwc899xzqKrKzs6OVMV4WF9f56x4Rn8w4PDggEAwiNfrZWZmmm63Q6cj9gU+n18s&#10;M1WVqASW64ZBpVxmeWXJJunFEwly2ayQPJ6dCbxjLkez2cTv8xGLxxmPVVtzX6lUqFarZLNZhqMR&#10;oVAQRfEKTXUiwWAwoHRWFA2MjFm69thjYsl2ekIul8PUR8zMzPDebvk3Xvz/QBLE31vB/YM/+IOv&#10;DodDfOEI6+vrrKyticWAXJY5pNh8NBJOr0gwzNbWfR5s3ieZSFKvVHE5HWi6JhJbQyH7h1KulKXM&#10;S9yRJwj4haqqaLqGmBl6BB9Axn9bGVrWcVoE+vloNOrk81Ni8+r1oiheSqUyMzOzANTqVRYXFoX2&#10;dCICGCORCOVSGadTSG+ODg+JRWP4/D5GwxGZTIZ6vQ5APBHj/fffx+PxUCwWAQfdXo/Dw0N0w2Bv&#10;dxd1PKZSqaBpOscnxxiGzu7eHltbD3j+hedwOJycnJzgdosn/i/90i+xtbXF3NwcnU6HwWBANpul&#10;Xq8zOzvLycmJHZeCjNoOBoMi+XU0BiaUyxVpCtHw+33ouk4wGBJBnMORBAWJY73V9Vkb+o/Ccayi&#10;8dBwodkFOJvN0Wy2hGYzP0U0GrE73GxWLPQqlQqBgN/mvjocDjKZNL1ej/F4JF1ybvx+H4rPh9sl&#10;rbdMqJQrwswiv8ZwOEQkHCEoc+Z6/R4Op5OpqSmCwSD37t4lHI6QyWRk9I8iOtiPfF/W92pFyVvd&#10;rMvlsh1mP44ZLmBbtAVNTMyuC4UCR0dH9q8DgYBgJa+scHp6yurqKuPxmOnpaXK5nEgUmUy4cuUK&#10;Pp8PVRU26UqpbCdcp9JpkXmHg9JZCVUdMxgMaDSaRMJhBsMB6li1SWvnNzbY39vFMHRC4bC4kZkT&#10;BsMhbpeLXC7H3Xv3cACDoZiFj8YjFubnURSFcrnM9JRwAo6GI/L5HJqq0Wg0iESi8nU54uTklDt3&#10;7vLJ557HNCdksjmOT04Zj1UGrSq6qtJoNvmVf/xf/KeC+/2u3/u93/s/ms3mxbm5OUKxBI89/rhI&#10;l3VAu9shHArT7oijb7/Xp9PpMBoOefvtt3HiZDQaMj01ZUeoZNJpWq0WoXCIcrnMVH4KwxQgcstF&#10;9PCFIBxAhm6ga7odauhwOOSxNfAIulCAXSrVCol4AofTwdmZcJXl8zn6/b7oAGRcy8zMDKPRyOYL&#10;GLpBvVbD4/UyMSek0ik7msc6Wn325z9DJBplZ3eXSDTK/Pw8Ozs7bFy4wNHREdeuXmVvb4+19XU2&#10;Nzd5/rnnuHnzFs888zTpdIZXXnsFTdNZWhJR7NPT07z66qvous5wOKRWq4tlXbPJcDhiNBrRarXx&#10;+RSRhTbsEwqFqFarwIRwOEy9WmVqeprxeITP55dqBJVwOITHI5ZTwWDIVlpYGWeP2lito7U1cxVO&#10;tYdsB4dDAKzH4xFRmawrvsYBkUgURfHRbDbQdZ1kMikCH4dCOQBizJFOp3G6hHzI7xcyJZfbbWtg&#10;HTjwyHGG1+OVkS3C2q1qKuPRmEg8hkuqDprNBrlcjoODA8bjMevr63il7nvQH4hGwCGeExPZGHg8&#10;brsQ28szuQsAsTz7wdcPLriCbeG0Z+rJZJJEIkE4HCaRSBCJRJidncXj8bCxsYHT6SQejwver7zB&#10;FYtFzp07x/z8PG+++SbRaJTj42PG4zFrq2vCJZbN0qjX8XoFI8Hn8wnmgSKkk91uF4fDyVmxiFd2&#10;/olEguPjQ5xOJ7lclmq1SqVSZn5+nsWlJe7eu0dcckR2d/dQFK8cI4QpFArMzMwwNTXF6WmBSETA&#10;6fuDvkCv6jqaqtJqtZibnaVeb/Dqq6/wyU98UnCwVZXDw0MyCUEINHGwe+/Wf/vJT3/un/3tqtJP&#10;5/p7Kbh/+qd/+n+Nx2MajQYfe/bnSKfTsvN0MNZUvB4vvX4PVRVxHKZp8s2vf4N4PE6jWicSCRMJ&#10;he0FmAVqOSueMTs3R3/QJ5PO0Gq37dBEt8ctdZGy29VU4SpzinGC4AR4GI9FmJ5pGrakyutViMdj&#10;3L9/n1wuSyQSZW9vT0A7ui0KpwU7tmUsl0jnz52n0WySy+XEqGB/n1g0xtnZGcVi0Wbanp6eCGOC&#10;ovDYtWu89tqrXLt2jTt37rAwv0CxWGB2bg633DYfHByQTKbY29vj5s2bzM7PEgqF7GWJLqOGAoGg&#10;XQg8cvHocgnsoYUEdLvd+H2KXC5lGY2EzjaVTtFstkil0rhcTtmhGpimSJW1giL9EmpjQXGcTouz&#10;azFzTRRFsZdhYtkkwxlxyE2/k3K5LKVjYh5dqVRotVq4JXS6Wq3Zyb7NZhNNUwkEggyHQxJxMYay&#10;/lFDNzBMQfGyItOFTtYhbiDSKacoCqFgkGgsKvLQAkFh91Y14dn3erl18xbxWEzMTw2RzWbJrB5i&#10;QR8WV4uZazFyHQ6HvUf4j18/uOBaM/HhULisLPncSCZ5qKrK2dkZtVqN7e1tut0uH3zwAYZh2MqU&#10;qakp7t+/bzvfPB4PuVxOjOSYcHx8QqvZpNfrsbi0SDKRQNN1Bv2+6FY9brq9Htlsxo6iNwyDUumM&#10;a9cuC251q2U72AqFAk6Xi7OzMzY2NohFoxSLBbK5HIaMlyqenTE3P8+tmzcI+P1MT03bEsxYNIZX&#10;UUil07SaLSLRCOPRmOFwxJ07d5menmFhcZHSWRm1V2c0HBIQ2mLl489/5me6y3X8cLjGj/f6sz/7&#10;s6U//MM/3FtdXSWbzfLUJ18QLpWASFHwBYO0Wi3MCVQqFZg4ePXVV8GYMB6PSYRjjMdj2o0mAJFk&#10;DJfLTavVJB6L2+GDoouMMhoNMXQDVTIYhPJBpDwoXgXMCfV6DbfbY7NpLbeUEP2PMQwTn0+xQeXj&#10;8Yjl5RVarRZnpQLpTIaBPNqdWz9HuVxibXWVBw+28UoCl8fl4vz5DQ729+n1e8SiMfHnXheNRoNw&#10;OEy5UiEWjYruUVOplMssLS3xYHubmZkZdra3uXjxIjs7Ozz1sY8xMU3ev/M+47FKMBigVCqJDK9Q&#10;yJZ5CYeSjkiyEC9Wi6PgdDrB1HC53PZYQFVV2fFWiMXiOJ1O22lmjQsCgYCIKYpG5ed5mGZrmhMM&#10;Q5dEMTFXF5Qx7HGNALK47Mf40THDo0dn0aEJBoZIFvaKJGddgHjC4TChkAjy9CoKfp/fTnt1udwo&#10;PgV1PEbXDTstIRqNSYWGC6+i0Oy0UaTrLhx5uHFvN1tMJhMJ1s7isZZK7TZ+v98uOqPRwAawOx0P&#10;U4ut2e1wNLSBNo8m/T4Elf9gJ5r1XNY0MTqbn58nGAwKjTpIvoSD4XDI1NSUrc6wblDlctl+PhuG&#10;IY09Bul0mvfff5+UVGP4/X7cLhfNVotQKES9VmNpeZlyuUwymaRaqYDDQSgY5LRQYGNjg0KhwGjU&#10;JZlKcXhwwPT0NHNzc9y+fZsrV66gaho3b9xgdm4OXdNYWFxkZ3tHnFz7wuxiGjr5fJ5qtUY8HiMc&#10;jnB0dMRkIhKmfYqffr9HPC50471eH6/Xy2//9m8Tj8f543/1v4iA0FCU0WjEP/r2G4FfnkyGP6n6&#10;9Xe9fuod7v/0z/55Y2Z+kd5ozJd/+VdptFskkknG4zGDwRDHRKTg1is1Aj4/33rpWzgn2Fza/nCI&#10;2+slEo8xGI+YYDIcjXA4HRiTCf5AAJ/fLyA47TZujwdV05ggXpQexYthmoxVlbE6ptfr4Q8G0WXo&#10;YTqbRvH76PX7TBzgdLuZOCZ4fQqdbod2t4M/EKBcqXBWKuFRPJiIruzS5cuiUFYrBMMirbTRaLCw&#10;uChcVRMTj+KlWqsxPTODpmvMzEyTSibZ3tnhM5/5DHu7Qm3QbrXQNKE5bbfbPPnkU0wmpn2cLBQK&#10;1Op1An4f4WCQVqOJ2+US+l6XSz5ZfXjlstDldDKRyysHDjxut1BsICJ1kO9dLje6buD1+mR2l7BT&#10;a5pu/97QDVwuD6qqg2lgaLrYnA9GjEZDtLGKoetMDDELV0djcpks1XIFl9OJ4hFISbfLxURKujAn&#10;RMJhspmM0PvGE6jjMYl4XADjozEMXRfxS04XjXodj9vNoD+g3xugjTVKZyUM3aTb7eH3+dFGGpqq&#10;EQlFqNcbnD+3IWy9qk4+lxdSPnOC0+HCiZNhXxRHTPB4FFxON8lkimKxhKrppDNZNi5c4KxUptPt&#10;4vMHCAR81GtNnA4H4UiY0VCccLySPAd8qOu1Cq1VfB2OH1xwrQJpjSwsHXAkEiEajeJwuBgMhnJM&#10;5Of46ISTk1Py+SmOjo4JBIKEgmE+uH2HpcVlyuUKg8GQ0WjMVH6aRCpFLB6nVm9wUigQCIbo9QbE&#10;k0mOj0/w+QNUKlXmFxdpdzp4vEJZcnRyQiyWwOEQcUaJZIpet0elWiMcDtPvDchmsvT7A6JyRFSr&#10;1Qn4Axi6wdr6OaqVKuvrF2m3e9TrLTLpPKqm4/X6OHf+PMXiGZlsmlq9RjAscgc9ihvF7+X1N17F&#10;7XUTCQZptbsMxxq6YRL7zd/4Hz7+yRd/Zrvcn3rB/cuv/4evdjodrl+/jtvtJpFMUjwryrtwkE63&#10;I7bNusHB/j41uVzSdYN0OiM1hSPGY1Vu1SdyxiU6N2s5YzFBdV2z2arWLMzO9ppMSMTidLpdwuEQ&#10;XkXh6PCI8Vg4X3RNp1AoEJEAnGajwcWLl5hMoNNuE4/HababpFIpev2+1BEK/kIsEpUStRn6gwHt&#10;dptMRnz9g8GAXD7HrZs3GQ0HpFIiFUKQt/ZJJpO8f/s2a2trZNJpfD4fu7s7uD0exqMR29vbzM7O&#10;4fV4UbUxm5ubgs07GuFwOKRjTmzVx6ORwAvqD7tOUyIozUff5J9Zll1D18XHGAaaLmRRxqMfq+vo&#10;hgFyYfTosdriCViJtIFg4OGowy/kWIGg6NpSqRSTyYS8xE5a5odoLCrNJgGiEXHsT6VTGIZBPp+X&#10;458x4VCYTqdDKp0iGBC8AYfTwYMHD3C6nNy9e5fllWU0TRMLNxxMz0xLeZmHRDJhd+Giew8SDkdk&#10;N27abGCLreH1eu3uTFVVHEwIBP3ggOFwiJXwaxomPsVnw4vgo50t8vH6wQXXei5bcjp4yFdoNpt0&#10;uz1azRbxeJxKpUIoLGy75XKZtbU1Wq0WgUCAbC5rP5bLK8tiTDEaUq/V8Xg9dpcbi8UYDUe21tmi&#10;tIlRjlCCLC4sijiedovHrl7m6OjIfs7NzsyQiCc4OTkRj2cwgG4Y1Go1nE5h1T46PsbQdaZnZggE&#10;grz88ss8/vjjHBweEI6ESSaTHBwcoMjmxJIdtqS6RiSaeAQb2eXg+OSY+bl5oVHv9Pjyr/zafyq4&#10;AL/zX/+TiWGYzM/P8/TTT5POZGh3O6hjlQkwkEg8t9tNs9ni5o0bRKNRBsMhLqeTo6Njpqamcbvd&#10;xGJRzs5KEtWIrfsEbImQSN79MGzkQ1R+QJPHcXCgqmN8is+WDLk9YknR6XRQfAr1Rh2HA0nPEtEs&#10;HreLubk5e6YWCPjRdR2/TxybWs2m/Tn8Pp8IOZxMyGYyxOJx3G4XmqYRCYe5d+8eCwsLlMplXE4n&#10;rXYbB1Aul7l69So3b9zkqaeeoiFtu7dvv0+v3+PnPvEJ4QKSSwbF56MnI2o8Xi+6VAnoskhaDATr&#10;/aPF1rQKrvzzyUTAt01rQz8RdICJaTIxTRyyc7OB5m6RG+Zyu+zjdTwep9vpCluuU0S3+/1+hsMh&#10;+Xye05NTFJ+CoRs2nL3f79tQdsUnttt+nx9VE0ukZCJJtVJleVnQ5CxkZK8vICqWGWRjY4Pbt28L&#10;gEujKUcSun1Ddjgd+HwKgYDfnlePxyqmaeB0Om0e7WQyod/v2YxXy/zQ67ZJxBPouk5PojmdsoBb&#10;35N1fai7Bdn1/vAO15KiWXuCqakpEU+zsUEmnSWZSrJxfgNzIlghiaRIkI5GxaZ/rI45PT2VSpMg&#10;d+/cJRaL2dIxS13hcroIBoL0+j0ZxwSptOA3NJoNsVvp9cRycyQA+pFIiGqtRiKRID81RbPVotvt&#10;kojH7ddjvdGQZocg7U5HohwzHB0eoqo6zz77LNPT02xvb2PowqIeiYZZXlqmVquSSqXodroPAz0B&#10;n88vluITg35vQCgSwTQnjDUdo3pQvPz0czf/7hXrx3/9VAvuX/zf/89Xh6Mxn//CFxirYw72DzAm&#10;JuFIxIZy+3w+qtUqd+/eYzgc0uv1mZJRzdFYlNPTAplMmlarjaIIBoLT6bIL7sM5oiH1iw/naXbe&#10;lrT5ipQIwfLsdrqMx2Phx3e56HW7wo4qkVN5xwAAIABJREFUhflCLB/EMMTml8mE/kAg6UzTpFwq&#10;iY16IkG7JZZ1iqLQqDeYmZmhUaujahoet5uWtAcrisJwOCCXzXLj5k2uSHapy+XiF37hF9jZ2eGx&#10;xx7n9PSUtbU1er0u9XpduIhaLZ577jlM0+Cll15iZWWFXq+Hx+2m0+0KPoKUyZkSAmRJmyztqF04&#10;J5OHBRVAngYczoczSafU1ooj/cPfu10Puy+PxyOWk26X/QJ2upy2DCkcCksqlNCzupwueQrR0VSN&#10;hYUFxuqYYCjIcDAkm8vabNn1tXXG6tjW666urAJw584dkVZ7eIBpCGOAqqqsrKzQaAiodqfTEbP1&#10;StnmEAQDQe5v3WeCKDaCkuZ8JCZeGic6HTtqSddFMRbyQRGG2GzWcEpKmqVqsebSVvKDvRd7dH6L&#10;FT75w/GM1unMskz3ej0ajYZYwMqF2dnZGQDHx8fUqjVm52bZ39uXdnaNF198ke3tbZKJJDkZn96o&#10;N7h67SoOh4Nup0ulWsEwhbElFouRy+V44/U3UFXV1sVmMhnRvfvETU1TR0xNTdk0MafDwVhVyefz&#10;AtnY6bC+vk6n02F/f5/V1VVSqRSHMkXC61VwOp185zvf4fnnnyeZTLKzs4PDAaenp2QzGfEabLeY&#10;n58XoQGTCf1+X2juq2VxQ+/2hGzT50NzKp9/8bOf+5nscn9qBff3/7d/9UGpVMqunzvHzMwMoVCY&#10;YDiErhvouiAKOR0CyXf79m2Oj09ISOdRq9UiFArT63ZZWlpie3sbt1t4y/1+H06n0y6wlnxGURRp&#10;DzX+GsVJOJ2E8ykWjdoBlV6PVwBgXE5S6bS9GU6n04KrOpnY/2axUGRxaZFuV3Sumjyux6MxGo26&#10;TPRVyWUFItF64VoC9Xw+z9lZiUajLp6IKyvUazUebG0xOzvL5uYmXq8wMgBsbW1RrdbIZjPMzc2R&#10;zWZ56Vvf4uTkmM9+9rO8//77GLrOcDSyFymj0QiXfME6ZAF1OJ22VM7pcIiXvuS9WoXVI4untY23&#10;ZsJuq+i63fbHuGVRtvCW4vN+ON1W10U0usPpsDWco/GIVDrF6empkAHJwMB2u004HCYcDtOoN3BJ&#10;TnBWyo56PYFXtGR+zVaTTDaDy+nC5xfGgNFQmCcKhQKJeIJMOkOz2WQ8GjM7Nys4sPWGQCoiNv6j&#10;0dDuIMPhiOh+5czU6/XIguq0TwVC0xtGUdy05IItFBbLTkM37BBPl9tlIz+/30jhhxVc61gvbNJe&#10;gsEgyaQomrlcDp/iZ2ZWyKjm5+bxeD04XU6uXbtGu91memqaVrtFp9ORJ6ssb7z5BguLCywtLwmL&#10;+XhEPBEnEo4Qk9jN0lmJSrnC7/zO71CtVdF0jX5fSAgHAyGRO3/uPHt7OywvL6OqmrDoSihSpVoj&#10;kUzi8Xoplcs4HE5mpmeIRKN0O12KZ0XyuTwLi8sMpPpiOByyvbPDJ5/7JEsryxQKRXwBkRLh9XoJ&#10;BEMy8kqn2RK4SWM8Bhw2/MowJ7hcbn7xi1/+/3fB/Vf/5t/8wWAw4Ev/4MvieF6vo45VNEMYEiy9&#10;67vvvke/PyAWjVGv11EkbPr09JRoNMZwOLRF/FZ8zEMoNI9sy037RWIdCR/Odr24XEI/ORwMbBME&#10;DgemaUhpkVjm+Pw+nE4XnU4Ht0c4eQL+AKqmkslkgQmpdFryYq0MNI1QUCT3appGLC7mYg4HREJh&#10;vIpCSBaVQa/L888/T6fbRdcNVldX+ODOHebmBIf2wsWLHB0e8Utf/CITc8LUVJ6d3V3u398iGAhw&#10;8dJFvv3tbzM7O4uqqvjkom4ymeBTFPv7dz7amcr3TtfDSHSr2LplZpdHdq0T07Q/1oqstjpfoSaY&#10;fGgpBNhbeauwjNUxkWjEnp0H/GKmm06lGQwHKF5xtG80G0TCEc5KZ2SzWXusoOu6zXXo9/vMTM/Q&#10;H/QJh8JCe10qE4vH6PV6KF5FJMk2GgSCAZKpJOpY5fjkmEsXL1Gr1exZ9sryCu1ux1Y2DIcjhsOR&#10;PTKwLMlWfLjFg7BYvYZhMDszRaPZENQ5RWHQH2BOTAL+gODhysfm0cfEfmwc8MMKblgaCiy6lyVN&#10;83qFplVVNYLBIPV63f46Wq0WR0dHNJtNOp0O5XKZ6x+/zs7ODjggl8uxv79Po95gYXFB2qx9VGtV&#10;RmPB95jKT4kx1s2b7EroeCadQdd1fD4f29vbImwVkwfbD1hdWyMUEjhUv9+PrmmEI2GuP3Odl775&#10;Eul0mkQiwTf/wzdxuV1cuHCRbCbDu+++RzAYYHp6ml6/R8Dv5/j4hGLhlOnpaXRdFPJwOMzB/j6z&#10;c7Nyti8URSsLczx4sE3UToQQ1Lu333j145/53Of/6CdW0P6W10+t4P7rf/tvv/r5z3+eaDwuNH/9&#10;HpFohEazha6LWJ179zY5PDwiGo3agGsrgjmfm6JQKOCW6LdYNEo8kRCIQjkicDpdmKYhtbRje44n&#10;OlzR3Vqefitosd1skUqmJJJRxDcbhklbymOEFVHMbFOppNgGKwqGYdKo1+n1OnS6XRwIMEjAH2A4&#10;GpJOpXC5XJwVi6yvr9PrdgXSMBikUq1SKpVEaGK3Qy6X4+233iKTyWIYJsFgAJfLzWAwoF6vs7Cw&#10;yF/+5V9Sq1Y5Ojqi0Wzyuc99jv5gwOnJMQsLC2xvb9tyqng8LsEeXkzZ4dtF1ep2H/kzl9X1yr+z&#10;xglOp9O2yjodDlvryiPdsAPJELAKh+NhoKLzkXQJj8ReWmoTj1dobNOptD2yYYLdycaiAiZfKpVw&#10;u0UX6Xa7GQ6GBINB2p02g8GA2dlZmq0mfp8Epwf85PI5PF5hXX311VdJJBI89bGn8Pl8vPPOO2Sz&#10;WcHo6HbwSKaDhfOsS5i2uDm77E63K0dMQlrlod/vyZuHYu8FNF2z7b2AHXZqX4/MbydMfqSRQr/f&#10;lwB5nw0QfxRgo0pb+VhGOGUzWSLRiB05v7yyLG8mQh4ZDAQx5HxaUOFEFpqqqlQrVdwuEVGu6QJz&#10;2u/3uf7x68zNzVGpVoRNfElgHivVCuvn1tk/OBTPWxmHk8vlSWey7O7uUanW8AeCZHN5dMNkcWmJ&#10;jQsXuX37A9HZKj6eeeY6u3t71Gp1QqEwum4wNT0NDgeD4ZBoLMZgNKTT7aL4/EyY2CyN6WyWRlPI&#10;SN0eMVJwOF3Mzs0vP/fCp37mutyfSsH9rf/yv5okU2leePFFYWSYTJianmZ7Z4dAIEC1WuHWzVs0&#10;Gg0y6TSDQZ9Wq83ystgum5MJZ0WBX/T7AwAMRyOm8nl6/Z49nBdUrIHE2QlwisfzMGEVsGekll4x&#10;nU5Tr4uux+N20+v38EuXzXA0ZGJOSCYTmKbJWfGMSDQiNtfDITMzMyg+hXa7jeLz2YL546MjGxwt&#10;litCJ6koig2yCcmuZGoqz8nxsZ2oIEAhZfL5KR5sb3Nh4wJ37nzAb/3mb3JaKAh9o6pxf3OTSrXK&#10;448/xmmhgNfjEQYPt5tupyOz2SY4nE5wyJe2fI+caTvAHjl86Hrk96Zp2uMG5AjCAaLjdTpxOh7O&#10;Ka0i/ujybIJg6KqaavMALCh2s9lE0zV6vZ5I/e10GfQH+H3CnOD2uKlWqmSyGfEzZEI4EhbqhHCY&#10;XrdHOpMmFo3RbrfxKl7a7Tbj8Zhqpcre7h5PPfWUtACPef3111lfX7cNJMPRkPxUHl3X6XS6DAZ9&#10;G38otK0D2f35bTnWYNCX6cZjvF4PjUaVUDCEpmsCtiRTf4eDIR7pUvuQHOxvOFKwnq8WZNzq9sPh&#10;MJFIhNXVNawctdXVVUFyk03EtoyzKZVKKIrC3v4emq5x6dIlCoWCSImW1LtoNCqYuSvLxONx2u02&#10;1UqVXDZHoVigXC4T8Ac4f+68mJdPBKy/2+3wxS9+ka2tLem8nKJYLBIKifTolZUVJhPBvjg+PiaV&#10;SnHu3DkODw9JJBJkMlm+9/L3ODk54ctf/jJ7e7vyZhDn5OSERqPO+rl1CqcnrKyuUq1WHs6zNY1x&#10;r8vS8hK1WoN4PEa93kQdj3E63XzhSz97Y4WfSsH94z/5P7/6/IsvEgqH6fb6YumgKLRaTdqtNqVy&#10;SVC1nE5cbhfxWBzTMCkWi6QzGVnIfLhcTjs51etVpLNKs0cH+XweVVVJJpO2GNyQ0Tz9ft8OzxMR&#10;4CZTU1PUqjX8fqEe0HVD6Ff9PsajEYZpiA1ptycg56kkw8GQsSo215FolOJZAY/bLQAcA1EsvF5x&#10;rI/FYgwHAwzDIJNKs7Ozw9zcnG1bXFpaZn9vh5mZGVLSRplIJGm3W2xsbNhLEp9P6IIrlQp3796j&#10;3W6zvr7GlcuXeefdd+xkVF0TL3qfFLHrum7HwltqBFPeeKwiasi5tuMj3S1gu9Qszqu9dENkx8nJ&#10;pN3d2uMdw7TttVYCRbfTxTANkokkg/6AdCZtqw36gz6BgODjarrGjERLptNpvIowS8RiAiG5vLxs&#10;J1wEA0FRaD1ednd3cblcrCyvcHxyjKqpXL16FZfLxe33bwvFSSLJxYsXee/Ge8Kq7XAQT8SFYeXc&#10;OsWiWDyNRkN8PoVKpYrXK9yHiqLgdrtsmZjV7OuqwB5++tOfZuv+lp3qEQqFHkrHHA7ROUrGgmEY&#10;QkqH0AA/iqv86Btg7yGsztbS97pcLu7f36Lb6dJsNTk8FDbbfq/Pg+0HzM/PU6lUWF5apnhW5BOf&#10;+ATVSpVOW0gvV1dWxQ1KHbOxsUG/32d/f18Eh/b6XL12FdMwqTfqjEdjorEoW1tb1Ot1VldWRZMw&#10;GnBycoLT6SQUCrG0tGSnroTDYT744AM6nQ6apvGpT32K+/fvc+fOHQAuXLjAg60dnrn+cTbOb/D1&#10;b3xDjmlm0XSNs7MSL774It/5zneJRKJcvXqNk5MTAT9vtXE6nGjqmKnpGQqFIulslkq1SjgiUqbv&#10;37vz1Rc+9bPlPPuJF9z/+V/+/iSeiLO6tmZrOh1OJ1tbWwSDIcqVMltbWzKGGxLxBCUZ0WGFDgra&#10;/SNwEBuWIqNM5FFvMjHpdjuAkIa5XG47ZiccDpFOZ+wMMZEU2iAUDNmb3MFgIDoyr4JLzusqlYod&#10;RCmObiNy+ZwtvjcMIbVSFEWkA0gSmdfjYWZ2hkq5Qj6fZzgUduF0MsXB4aFQMDQbtoRtf3+feqPB&#10;3Tt3mJqaYnd3F4dD6EmXl5d55513SCQSfPYzn0HVNAKBIG+88Sbj8YhMOk2jXreL83AoJDu22kB2&#10;thOwkwsseRc80mN9pAP+0N89elnjh0dGNVZxeBRR6HA4JE3MS1M6AUvlEom4UHIoXkWMA/x+CoUC&#10;Ho+Hfr8vuskJUrvplDQwnVqthmkI88e9e/dYXl6mXq+j6zobFzakRXtCIpFgenqa3Z1dzs7OuHLl&#10;ij2nf/mVl7l06ZKtfniwvc3ly5fZ3t4hk0njcIjCYVnKrdmp2BNYj9hDzTETETRaLpUZjoa0212y&#10;mYxIyJDdrNPhtNNFrBsRE+ux+uHB2TanwfnQRmzpZleWV9F1naWlJfL5PC6Xi2w2Sy6XIxaNYZgG&#10;mWwG0zRpNBr0ej2mZ6bpdXucnp7yxBNPcOvWLQZDYVQIhkSqdSqV4r333rNDG8fqWMylTZMrV67w&#10;xptvEI/FiUTDcpEsfoaJRIJer8f6+joHBwdcvHhRzH8zYv5bLpf53Oc+R7vdZmtri6n8NK1mk7PS&#10;GQvz8zz++OOUSiVazSa/9mu/xubmpoxZGrG1tcXVq1cwTZPimeiiHYZOqyU08YAk1DnQNJ1Gs0G9&#10;Vv1vnvrYMz8zfIWfeMH9+rde+ura2jouj0dYa3GgGwZuj5dGo857770nOhtVI5PNSv1ghHarjSal&#10;NW6X60MIQMBWN1ieeWtxBmJmKChXQqunKF7JAjCJRCI4nU56PZFzpksdrzmZ2KkCHrdH6Cq7PSaI&#10;F4z1+ZwuFz6fXywXTBPFrwioSCJBvy/gJuPRiOFwiMvtwjRMOp0Oy0tLNBpNYrGY6Pi6XfK5HOlU&#10;kv5gwPMvvMCrr7zCr37lK3xw5w7Ly8t0Oh0+9elP88477/KpT32aUDDEjRs3aNTrFM+KXL58CcM0&#10;OC0UyOdyjFVhBxZzaMMek3y0iNqSMEufbP3F9ym4EzmzffTjHI98rGnoHyqy1mjBehPSt6FkUnht&#10;Pmu/37fno/l8nm63i9/vJ5PJ0Ov1WFldoVwR1uZKpUI8Hufy5cvc+eAOS0tL5HI5MRv2euyfuSWN&#10;UhSFdkugHMPhMPF4nG9+85t4PB4uXLjA+to6b7zxBj6/j3PnN6hUKtTrNZaWlmg2mxwfn6AoCrGY&#10;2CNYN3NxwxeuvIlMdBAYBweVckWYNeSyyLLX2nlnjyoVzEekYX/LgiuAPX563T7NVpNsNmtH8AAc&#10;HR5RKpfQNZ10Js2bb75JPpfH5RYdejKZpNVucXhwyNLykrgxSCXE5uamDb5JJBO2rTgQCBCNRW2I&#10;eSgUolSp4PUqNJttFhYWCYZCvPXWW6ytn6Pd6RIMhghHomxtb3Px4mW63R7vvPsupjnhueefJxyJ&#10;8mB7B6/io9vrcfPWLTRNJxqLcvfuPXTDYH5+Ht00qdVr1OoNdnb3ufbYNVRNw9RFLUmmUuzt77O2&#10;to6qqpRKZZxOF4XTU1/1YPOdj33ixd0ftWb9JK+faMF99+jo+qvf+tZvPfHEEzhdLpFHNjHptNs0&#10;W03efvttBv0hMGF6ZoZisSgdM1X8gQB1+eK0Fl0ul0gMeEjU/+uAlFAoKOU8Y3v2pSiKDWsW2VgC&#10;3hwOh2k1G3jcYt7q9/vxeL0Yuo5pGPQHfeLxGJqmMZSJt1axGo/H+P0BBsO+rU4YjYYEAn4Unw+P&#10;200wECTg91OtVlldWeXw6NBOLdjb2yMUDrN57x6Li4ucnZ0xNZW304UtXev29g4LCwt87Wtf4+ys&#10;SCaTxe12c+3aNfYPDhj0e1y6dIn9/X3Go5GcSddxyxuTDcx+lJnxaPH8IQXXIqk5rKWZ9aHy/cQw&#10;wFKHOD+yPJMnkmZDJAB0Oh2i0Si9bo9sNstoOJK5biMCgQDNZpPp6WkqlQrZbJZut8v+/j65bI7D&#10;o0P751SulIXCRG7s3W43/X6fCxcu4HK5bOtzLpdjrI65efMmTz7xJFPTUwz6A956+y1m52ZF96pp&#10;7O/v8cILL8romZhkws5wfHyMT87mQdDjrAIpjCQaTibohk5AhpJGo1EB2PZ6bXXCowqOv+Y0+yHG&#10;B+vn92jBtW5ePp8Pt9sjZsiaxoOtB/gDfuLxOMPRkMcff9z+HEwgk8nQbDUJh8KcFc/I5XLML8wL&#10;EE25hM/v4/bt2wz6A5586kmxgMzmuHvnLpevXKZaqxIOh4VRRVFYXVul3ekQi8UFU3l/j163y/Ly&#10;Mm63h2Qyya2bt7h46SJOp5OVlRXu3r3D7MwsTz/zDH/x539Bs9kmlUpx7dpVCoUCKysrrK6t4fG4&#10;2dra4rHHH+P1118nEg3z8esfR9M1Gwk6HA7JpVPU6zWCwRCGYYpTkDmxb9z1eh2HN/DrX/jil34m&#10;Rgs//Pb6d7j+9b/4F69//gtfoN3p4HS60AxdLEn6fV5+5RV0wyCZTODxeLh//z4pafP1+RS6nQ7L&#10;Kyu2emA0GjIYDGxHl8vl+pBWUlU1RqORDb12OkWx9cuC5/F4iMUEravXE2i5oQzK83pFDI9hGoxH&#10;IyFV8okOR9d0fIrPPu52e12cckkxGPSJSZrUSHa1mpTNWEm/o5HADxaLRSKRKA6Hg1qtxlR+im63&#10;K+RoQKvVZDQaUSgWGA2HVMplxqpKIOBnMOjz2Z//LJ/5zGeYmppC0zS+8fWvMxwMRHjfBx8wMzOD&#10;3+/n8OiIRDIJkwmafRQ27dmtpTiw5rU/7PpQXMxHC/ePcFmMYRAnhWQiSafbIR6LM1ZFPla5VBaF&#10;zeGkWhFLqN3dXWKxGJFIhFA4RC6Xo9cXR1WAUEhwbb1eL6ZhMh4JLsaN927Q6XR44skn6A/EEieb&#10;y6JpGi+99BLHJ8dks1l7ZqnJlGXDMGS4ZhxFEaGefr9QBrhcTrm0GtthjsJu67GBP26XW9DnPG7B&#10;mHA87Ew/NErAusk9cnP6G172TF460PwBP4l4grm5OaanpvH5fGiqRqVSsWHek8mEeqNuc3NnZmeo&#10;VCrs7++LG58cv8WiMS5evEiz2eTk5IT3b7/P9Y9f5+7du8RlYQWYnZvF5/NRPCsx1jRu3b5NIBDk&#10;81/4Jd5+9z26/T7f/vZ3ePr6M0wmcHJ6yq3bt/H5AzhdLr773b8ik83yq1/5Cvfvb3Hz1vtMcDA1&#10;PcObb77F3v4B5zcusLl5H38wyIWLF3n51Vdotdu88OKLlMoVzAkcn5wyv7DE4dERY1XY+FVNo1Kt&#10;kkwmuXTpEkdHh3zpF3/+p0vp+o9cP9kO9+aNr66srTMaDunL5VG1WuP+/fv0+n2SyaQAFg+GJBLC&#10;C55Op2m3OyRTKbFtdLkwJw+dY4Zh2gkCllzGMjxYXnfLt+90Ou0QSos0ZakHLE2uFRttEZUARsMR&#10;gWDAXm6oqspYVUVEzkTgHbsymjsWi9Lt9QiHQiKA0uvF7XIz6PdpNBu4nE7a7RbpVAqHFM7H43Fb&#10;krW6sszx8RFXr17j1q2bXLlyhWajaXc24bDYytdrNfb297l54wbT09OcO3eOSqVCt9thcXGRnZ0d&#10;Bv0+qVRKoA09Hhu6DR8+5n/fEYH4oO87UrD+zBpDAA8LtkyttWa4H/33TMMkFhcqglgsJm9qwk3W&#10;6XRIJVNouiCcxWNxKtUKC/ML7O/vMzc3Rzwe5/79+6ysrFCr1jAkZMgrQx3Pime2GcDpdBKLx+h2&#10;ujidTm6/f5t6vc75jfP2WGJlZYVAIMDbb70tMrPCYZxOB++88w7PPvssp6cndDpdMRvPZBkOB2ia&#10;LqlxAitpuRTdbg8uJ+iGTrfbxe0SrOBINGwX4UeB5fbjwqOP1Q8uutbzwHq+WM97K9jT7wuIwtrv&#10;0ev22Nvbo1wpY5gGtWqNtfU1Prj9Acsry2xubtoJIEzA6xGBm06Xk4N9wTGIRqOcnJxwcnrCV77y&#10;FcFXiMaIxqKUK2V0XWfQF0vLd94Ve4Uvf+lLvPnGGyiKwl9976945umnSadSuN1uarUao/GYfn/A&#10;6uoK9zY3URQvqWSKra0tNFWnWqvyK7/yyxSLBTHL93q4fv06/UEfn+IlEAxSq1XRNI2lpSW++93v&#10;Ypomj117jHqlRK/XZTQac/78eXES8njISf5DtVohkUgwGo343//o3331H/9n//nfa6f7Eyu4/+Sf&#10;/tO7z3782Uy70xbQmXaLXrfL5v37PNjeJpMV7p9+ty+hJCY+n59WqyWWTIOB8F0riujOJshCIMwJ&#10;mqahqSr+gBA6+/0BTBlJPRqNxNZe1wRfMxazs6BSKaG5bUmdrTZWCQSD9jJtIi27PsXHoD8QkiZV&#10;eOuTiaQowFLnGwmH6Q161Go1otEohq7j9z2K7huRzmSolMsifaHdplwq2fzakQxj7HQ61GpVpqen&#10;OTo6YuP8BgcHB2SzOe7f3yQnY0ouX77ME088QavV4uDgEL/fRygY4OT0lGgkgqqqNBoN4vE4ptyQ&#10;eyyn2SNbb6SV1/wRZrhYXRrYXa4DbP2uQ+pu7UWm+VDUb7nMQsGQYM4GhU/fMjB4PB5xHJfaZX/A&#10;by/8xqroJKORKEhWRqvVIhaLEY1E2dndIZfNkc2JRY/D4aDRaDCVnxKLNENneXmZmdkZ6rU67U6b&#10;mdkZNu9vMhwNicVjrK6u8p3vfgePx4vL5eLSpUvs7u5w+fIl4vE4+/v7eDxeqb4wP5ThJkIyXYAh&#10;OlhDqGd6vR7zc/NSdfPI3PYjNyKQ44UfseA+au+11CM+nw+f3084HCaTznD5ymUWFxZJJpMsLCwQ&#10;DodJS8dkKBQC4Pz58zx48IBYPCYy7jpt5ufnyWRFwoXb7eby5ctcvnyZd955h6OjI/F8Ozyg1+tx&#10;VjxD0zQef+Jx3n33XXL5KQrFIq12m3AoTDQS4Xsvv8yVy1dod9owmbBx4QLvvfce4XAY0zSJx2JM&#10;TU1hmiZf+tKXOTk55eDggMPDI5588kkM3eCDO3cIBYPohsHCwgIHB/s8/vgTzMxMUywWhdrkvffI&#10;pNJouo7T5bKTTXR5qhO8X6QaRjQ5b772ylc/+7lf/Hsruj+xgruzv/e/ptNpwhFxxzSB/b09TgtF&#10;kskkuiGkYS6ngGI/7FgDdNpt3B6vtN1WZcHD1niKomtBV4RDKBqNSkC2JiHbHrrdHrFYTETJAH6/&#10;j3ZbqBhCIRFImEwk8Er7oaZqEpwyIBqLMZEYx0w6g9erMOj3aXc6ZDIZ/H4fY3VMLieitaNRQbQa&#10;j8ZMJia6pjNWx4QCQRSfj26nLW2RQ3RdZ211lcFwSDqVZDwe2drEc+fO8dprr3P58mUGwyGRSARD&#10;qiBUVeOVV16m1RJ0KBHB3iISDtPpChaEoigCjcjD47xl57VGiubkYRSO05Z38f07XB6OIu2xgsNh&#10;O9YcDuzEWsFkkMdmWYSt04dhAd0RgZvtdptYNEan0yGRTAhqv3QzFYtFlpaWODo+YnFxkUKhgK7p&#10;XL16lXub94jJoMHT01P8Pj8HBwciCNPjpVQuEYvFJGBcLBlzuRyXr1ymUCgQDsmkhHCE1157jelZ&#10;MYpZWJjn+PhYbrsn7O3tScaCT85tJ/Y05eF9a8J4PMA0hXJiOBoKDkE0xtlZyTZ6TEyZCIHjwzen&#10;H7HDtd5/tOAqikKn0yUei7O9s23blTc3NykUCqiqyoMHD+j2BDjorHhGp9NhKj9lOycH/QE+xcfx&#10;8TEOh4NPfuKTfPtb37bTpQ8ODpifnxdjsKkpHjx4wOUrl3n3nXfxer2cv7DBG6+/TigU4vHHH+eV&#10;V17liSeF8kFRFLyKwmg4IpvNMDs3x+7uLuFQmEKxIPTP3T47O9s88cQTkrnQZjgcoShe1tbWePnl&#10;7xEJh3E4nSQTCXZ3dwiFQhwfH6P0tINsAAAgAElEQVQoClcvX+LWrVtkMhlOT09tlURaNlZDCaEa&#10;DsXrrtNuc/vme1/91Gd/4e+l6P7ECu6N23e+mkgmaHa60iPfYfPeJqZmoI5U4pEYpqYTSWSYTBwM&#10;BmM0Y4LX6yMUjqDrBo1WG1XXSSZTNFtNQuEQTpeLSq1KKp2i0+2geBUSiQSdTkdyD1J0OmI2aoFw&#10;XDItodcTm+NUKmUvprxeD61mi2AggD8QoD8YEAyIqJ1Wq23bh5tNATwXSaVtRsMRw8GQfDZDtVwh&#10;HAiSTWfp9XrEozES8TilM+EmK5fLeH0+pqamJHM0SLF0Rm4qTywYZGKa6JpGtVLFpyj4FAHOHg8E&#10;YEQdjSkUCizMz+Nxu3nqiSfptNscHBwQioVxuFx0uh1cbpdYikSjdLodAsEgumniVRRUXcMvSVA+&#10;vx/DNPAH/GjqSIC61TFer5t+v0cwGERVxY1DIAodiHHvBI/Hmp1PxAjF81Dcb+EYra281Znpmi5D&#10;KRtMT08zGo3szLBr167x+uuv2+nCqqYSi8coFApM5aconBZIpVJCCVCpoOma7VCrN+q4FDcXLl0U&#10;rsFuB0XxkUqlKZ6VKFcq5PJTuNweHA43Ww+2WVhc4eDgGHPiwOF0s7a+zrvvvkcykSQaiZLJ5nj9&#10;9TdYXFiSs/cSHo8Xp9PNaDSW6EKhVPF6FWKJGOCgPxzi9wcZDEeMxioXLlyk0+sJKZnDAQ6XdPiJ&#10;hmGCpWCeYO0jv9/bBFMW+In9s3C7XUwmJsPRgNWVVXL5LOFwiJmZafr9HtevP8PMzCzZbJb5+Xkp&#10;mzSZnZvD6xWxVeAglUpzsLtDvVplfW2NpcUlSqUznnrySV557RXy+Tztdks0OS4Hh0eHTM/OsLC0&#10;yFvvvMXi0hK5bJ67d+8xPzdP6awEOMhksjgdTkaDoQ2OHwyGVKs1kgmhHIlFY9QbTXwBn+xQHbz2&#10;+mu4PR5eePEFjk9OKZVLzM7NMz0zS7Vap9lq02x12bhwkfv3HxCLJ2m3WqyfO4/Hq+Bye3B7PBTP&#10;SvQHA37t1/4RB4cH9AcDO5naNE3K5TL14tHixz7+yT//iRS/H3D92JZmv/7rv75k/fqf/8vfb6yt&#10;rQrw90To/+7euYNHLk+SyQTtdptBv0+5VMIwTeLxODHJQhWSKjeZdJqMBMdkZLLnYDgkl8tRr9UI&#10;BAJkMhlaraZMwFUoFIrouk4ulwNgenraRvKFw2H8fj/NZoNmU6D6et0ekWgUTdfodDqk0ykUn0+4&#10;dVJJKXgXET2KT7GP6D6fj1RazKEcQK1W5/DoECSA5ejoCEWmDCgSy/j+7dv29z8/LxJ6rcVZvV7n&#10;2Wef5Y033iAcDouE3akpPB4PP/eJT7C4uMji4iIAL33rJeqNBrOzwlduRWD3+3055xZuJFUVgZmW&#10;9dRis4qly8ROgzVNQyo6hG3VMESKA1hHYGtX9nCBNpEkLFVVUceqXFyKVA3d0DFMQwLLRVfX7rRx&#10;Op0izcM06feFq2t3Z5eZmRmhE603WFxYxDAMwpEwHq+wAS8tLdnM1kuXLgFiCRWPxem0O2Jk0Ba2&#10;aZ/Px527d4jGRJrtk08+yeHRIZubmzz99DOE5Kx9bW2NmZkZtra2WFpaki7FPq+99ppwRyGwgj6f&#10;T0T3GAZOh8OejauaxkhqdMeqiogwH9qjnGq1KvGWH148PhSEwQ/rbsVHfPhjJo/8xwR2d3fZ3Nyk&#10;J3cKpVKJbrfL5r177O7uMh6P2by/KZJ1KxXeevNNVldXKRbPcDpdXL5ymY0LG2iqWEyfnJyQz+dZ&#10;W1tjZ2fXzsbL53ICCuX1srl5D7fbTS6X5dvf/rbQPieTHJ+cUK1WaTYaFAoFDNPkwsYGd+/epdNu&#10;s7q6Kghg2SyDoQhl2NjYQNc15ubmWF5eJhgM8o1vfINyucQLL7zAaDTm7bffQtc11tbWUNUx+/v7&#10;PPfcc+TzYixxdHTE6ekpzzzzDNVqlZAMCH3t9dcwDVNE9wyGDyOkUim++Z2/+o2/UYH7MV0/toL7&#10;x3/8x/vWrxcXF+M9abGtVKocHB5SKBblXCXABBEdgkN4pQ3DsG2phikQe5q0Uuq6TiQapdlo2CkF&#10;w+FQYBTdborFog2iAQHmCAQCHB0d0mw2GQwGQu4lPfzCYivYqbquEwgGaTSENCweizEcCM2oFSlz&#10;cnIql3BeRqMxg+EAl0uYCqy4c4dc1mSzWfEi1DQSiQQOwB8IiOONrnP+/HnbFlutiaTceDyOpmmk&#10;UykODw/5wue/YMePT+RR9eTkhHKpxJ/8yZ9Qr9f5hZ//eRxyrFKr1bhw4QLHx8cEg4I5KqzLGoGA&#10;HwBDxsVr0l4r9MoTyYV1yELrlnE2HlRVk/PJiS2JAuziIWblEyHTE+2tuB6x97pd4iZlzQ69Hq8t&#10;0bPkYD7JDLZ4wec3xNLD6/WSTCap1+tkMhnef/99IpEI/UGfnZ0dXC4RS+QPiPklDphfWCAQDBKN&#10;RsnlciiKwv7BPl/72tdYWVlhZWWFQb/Pd77zHa5du8Zrr7+Ow+G0Rfn1RgPTNJmbnWV2dpZKpSJT&#10;mhXbHWYVnMlkwng0shUzE7nEM80JPr8fr8dDq90iGAyJ0viRovvXHSc/+PrQY2xd8nMsLS1x8eJF&#10;XC4Xh4eHtlrm5OSEtdVVNu9v8g//4S/z1ltv4fcHmJqaYn//gNXVVRqNBiIY8oxypcKN925w+fIV&#10;Xn31NYIB8dyMxxNCM+3zoWsamUyGUqlMJBLF7XZTOjuzNbmWVd4wTdTxmKWlJbyKQqfdZv3cOQKB&#10;ACcnJ9SqVQqnpyheL3fu3LFZKM1mk1JJgNNjsRinp6cEAn42Nja4dOkSd+/eI5FIcPHiRUajEdWq&#10;oPwtLCzgcDh4++238So+nn7mOo1mk2LxjHQ2QzabE02Vpsvv2YGi+PgHX/jcT1258GOXhf36H309&#10;AqCqY9xuD7u7wu0TjUaldtUv7bQBQiERqSKiUvrCPy+zpsRAvyPRfn77xWqYJiNp0bXsg5FIhPF4&#10;TK1Ws4Xfg4GYf4q0UYctobG6P7/8nH6/z/bMC43uGNM0cDidaKpGOBwS9ljTxOvx4FN8uCSyMBgM&#10;isRXCer2eDz2Qs3jFc40a/l3WigQj8fFcqde5/DwUHZ1dXZ3d6VBQ+Gtt9+iUCgA0Gg22dvbEzla&#10;gQC/+Iu/yJUrV7h77x7tTpvxaMTKygrvv3+Lp59+muFwAIj5bCwWZTwWBdYwxFxVFFiXfdS3Msce&#10;RQ9aHa41O7Q6XZBH3MnEhro7pRXb5XLZabXWmzWrtChfo/HInnMGAgHGYwF7t+yqDoeDaCRKs9GU&#10;3aT4erLZrJBbycRai83q8XiIRCJks1mODo8Y9PvcvXOH27dvk8vl8Lg9zM/Nk81l8bg93L59m3ub&#10;m1y9epUnn3ySUqnEyckxFy9eFDFLfj+VahWfz8fh4aHt1np0aeWRShdDOiZNCWy3bLdOp4NQMCSC&#10;KmWUvK1X5sNd7o962WaSR4uuZRZkYodHAkxNTZGS6oCLFy/Kk2OCdqvFwsICyWQCwzCoVMq43S42&#10;NzeZTEyisShra2s8+dRTFIsFNE3j3PnzdDsdAn4/TCYiet4hUpjFnDpKv98nGAqRTqfZ3Ny0YUK1&#10;Wg1DNgs3btwgn88zHo34o3//77n+zDOEIxEBJY9EyOfziHohsvSWl5fwehUqlQqbm5ucnhYIh8Pc&#10;uHGD+fl5nn/+ef78z/+cmzdvcfXqNUKhEN/73vdYXV2lWq0Sj8fZ29vjd3/3d1HVMcdHx/ZzPRwO&#10;4/Z46PZ6IlRAUfgf//v/TvsbF7m/w/Vjn+EOtm7/1fT09CxOJzs7OzzY2QGnk0gkhqqJ7204FEJ3&#10;9//L25sGSXKe952/zLrvu6rP6mume+4LA2BmcJMAKfGQtCQlmoe4u7LlUCj2EL2WvVY4wvvBEetV&#10;hMOSvVztB9vhtURppSVEUSJAihyAAAfXDDD39Bx9n9VdXfeVdWVW7of3zZyGREsQBDkjGhg0ema6&#10;63jyeZ/n///9nU6isTjdXg+t1cI0TQEldrlsr77P76fZbDI8PEy/36dSqUjg9BqxaJRkIsHOzg4u&#10;l4tIRMTaWDIhK6LFCimMRCK4JVC83daEVrcviq449tbFnFhRKRQKJJMJIhFBxi/s7eHz+3C73JTK&#10;ZcAkmUiyubkhXDvVKq1WS4xFQBRQuchxuWRAZb1BKp0imUiQzmRoNhqMZDI2PLzf7+NQVWbn5igV&#10;i5w6JeDQo6Oj9Pt9NtY3eO+994hGo4yNjYkj5N4up06d4urVq3aK7mBg0mjUCYWCtmZT3KBMO9bb&#10;MpA4bQKW6HDFcq5rf53odMWlSJWItexRVRVFDCMfwrXl4sxaguq6TsAv8JrTM9OsrKwwPj4udK5+&#10;n90VR6NR7j+4z+FDh6lUKui6TjqdZv7uPHNzc2IjPjREOBSmXCqjtTWBSBwM7GPw5OQkg4EIudzZ&#10;2ZHRPgbNZpNEXPA1YrE4L774Il/4ws/TbDbp9bvs7u5y9OhRW/tcq1Y5NDdnd1/CUeawHysrzdnl&#10;cqE6FEzphuz2erhdLgxdp1qpEAwKSR/7SqwlCrP/+6/RNb/PTLLvz7CKcDgsiuXGxgbLy8skk0nu&#10;3btHfjcvdw9VVFUllUqxtLzMI4+ctRfLMzMzIoK8WGJxYRFd1zl69Bi5XE7sImJxKtUqAKNjY+zk&#10;dojG4ywtLTE8PCwf2xYnT57kypUr+H0+ZufmmJ+fJ5VKEYvFuH79OoFAgDOnT7OxuYlhGDy4f5+R&#10;4WEikQh7hQJ5GZZ65848iqKwtLREIpHgS1/6e1y7dhW/XzCoS6Uig8GAxx8/h8Ohcv36dQxd5+99&#10;6UvMz98hEolw+PBhfvzjH3Pzxg1i8Tia1sIfCAj4jl+YUwYD8Zx2hAFK/fkv/teL5PnIO9xYNHyu&#10;1WpRKBa5dfs2iqIQDoXR2mJwXavViEtIcVvTaEiSkwXCtoqj0+EQcAxNQ5VjBK/PJ3SuLhehUAi3&#10;WwjUrVmk2+0mGo0KkpS07lr6WtFJie9RHGeF7XdgiBeNy+XCISE3DqcDv89Hv6+T297G6RQJs1pL&#10;kxKbAKqqsra2RsDvl9t6xWbqqopKMBCQ8rMKqiKsxNu5bdbX18nv7dHWNLoSbHL92nV7MReNxdiV&#10;EdKXLl1iMBjwvZcF1OPwkcO88PwLnDhxgvn5eR48eEAqleLSpUucOHGSWq1mz2uj0ah8sz/8mcWI&#10;wGF3tJZrSowVdNndGvbXPLSdmli2VoufYNmoH8qkHO+L1VFQbLlUo9kQDONiiUwmQ1XyTTvtDslk&#10;UpC15A2zXq+L3DBJ7kqlUvR6PSLhCF6ZYBGJRsQ83usjk8lw+vRpKpWKHXtjWU91KdPr9/oEgkFa&#10;WkuAr4eHGRkdYXVVjJ3GRkcFQxjIpNNkJyZYWV0VO4jBAKeEsitSi+yw1DKyGLvdLgbyWGydKFSH&#10;g0azgXP/Y2LLwbBvUn/dtd+5Z/3m/VE91WrVLrRnzpxhZmaG8fFxPv2ZT+PxeJidncUvcZ+RcARd&#10;73PjxnWGh4dZXV3lB3/+52iaxq/+6q9y9MhRFBQy6Qxzhw6Ry+Vwu1zoukGlItKw3fJkEYlExJxW&#10;1xnKZHC73UxOTQmcpGEwPTXF+vo6hq7z+OOPc/HiRfL5PKfPnMHr87G4uEg0GmVlZYXp6WmpMIgR&#10;Dod48skn2dnJ8R/+w3+0yWGGIRgOiqLy9ttvMTIyYp96v/3tb1Or1Th58iTf/va3+cQnPmGPrAL+&#10;gExr8dnOVCvZJR6Lo6Dw7BOP/1cbLXzkBdfl8SrFUon5+buSUSnHAJ0evb6OJdPUjQE93aBer9vm&#10;BGtu2e50aHc69CWSzieRfg5VxeP1Yui64AVIOlUkEkHTWmxtbQm3V1/oUQXpqyHdQg5aLU3aSH0S&#10;SzfA7RGpCn6/37aXKooIu2s2m2htkTqayWREh+txE48nhO5Wyn6azSaYJl6vV0CfG6JoVKtVQuEw&#10;sXgMr8fL2OgoDtVBo9Gg0WiQiMe5ev0a6eEMnV6XkdFRjMGAvVKJ+wsLBIJBovEYv/D3vojX5+Pe&#10;/fu8+fZbvPn2Wxw/eZLHz59nZ2eHQ4cOsbGxTigkQCIOh0q7/TDKxkrBEJ0t8gZldayiCPf7fWka&#10;6eN0igWaqj6UL4nC6tj3uQGmKay/JiaKKgwBTqfTTn+wPmcYBpm0sOomk0l6vR6xWExwBqRdtVFv&#10;cODAAVZXVwkEAxi6QalUIhFPcOP6DcbGx9je3mZtbQ1McQRVVIWbN2+KpUi7TbMpZIAiXshHLpcj&#10;k8kQCoUoFgtMZCfweX2cPXuWl196iVOnTjKUyRBPJFhfWyMSDtv5eYVCgZMnTgizjJTWGYaBgkh/&#10;dsiOttfr2Y+fy+mUsHaVaDRGr9vF4XTuK7jqvlnsB6y48BPnt1bPbC2CqtUqt2/fZmlpiVKpxPr6&#10;Bk6Xi8WFBVZXVikUCty9d5dOt8uJEyfY2dnh8OHDPPnk08QTSf7wD/+IO/N3WVhcYnh4hJe++xJ+&#10;f5BoNE673aFWrdHpdEkmU4SCIVKptGCNmCbNVgtFUUjE46ysrGACoXCYxYUFOt0uuVyOzc1Ne9zQ&#10;1jSmZ2bIZrP0+30yGaHuCUi99v379/B6fXzlK1/G5/OzuLjI7u6ucKMmEwSDQdtIMzw6ijEwefZj&#10;H+dbf/xtTp95BJfbQ0sTrN3tnR12dvIkkim58HSgGwMazRaVag2/30cyleIbv/Wvjb/0uP8dXB9p&#10;wf1n/9vvTPu8PhwOBw8ePBAx2OaAWk0UoHq9btPprQwyl4zxdrvd+LxewZVVBACmLjWvVZmQaxeq&#10;RIKN9XWbUSqIXlFmZmbkJl50m5ubm3YSgzWzcbvdVCpVqQ4Q3NXh4RGxiJGJAy6Xi729PVwuF6Mj&#10;ovvZ2tpCQXTMKysrVCoVDhw4QL1eJ5PJAKBpGsNDQwQDQbrdriiwDgetZpNQOEQ+n+fAgRkUIJ5I&#10;UCqXOXz4MOFQmEpF4B8HgwGRcJjh4SGpLR7w5ltvcmd+nnw+z7nz52zM3c2bN3C5XGxvC+mUpUKw&#10;/m2BtPePEETelmEXX9NEJh7ocqwgFAuDgbHv94j5rcUSsJZAYNqGkn6vL5IyjIcfuq7b3UShUGB0&#10;bJTNzU1B92+KDKr1tXUxO+8J6dvo6KgwjXRFAnGj2WBqeopoJIqu65w6fQpjIBIPgoEg4+Pj9Pt9&#10;+/d1u11WV1fZ3NrkwMwB8vk8sXiMaqWKy+WiVqvx4MEDur0ejzzyCAuLi1y7epW5Q4f4+V/4BVaW&#10;l22mx3Yu975wUsMwwJ7XChdjq9mUp7W2nRunoBAMBdENQ8DdVYeYa/+FMewHKreKNYb4y6MFE9PO&#10;ODtw4ABnz54lGo0yNzdHLBpFUeDEyZOMjo4ynh1nanKSZqPBxMQEjUaDSqXCrVu32Fhf58yZMwJu&#10;43AIhYVpMjQ8BAoMDINgUJworRGfBQUakc+loijE4nHxWg8GCQQCdLpdzp8/T0mmbFijHsMwGBsd&#10;5erVq5LaV8HtdnPnzm0BI18STNz5+Xn6/R5zc3PMzs7KhaBgAluciEg4IqOOvPzcz/6c2IO88w7n&#10;z5/HNE3Gx8dtAt3GxoYY+0UF+9fpcpLP5/G43bz+49f/TjEH1vWR/iUvPHv8Rr3R4AcXX8EfDKEP&#10;BqhOF+FIhEKxSCAYZCcv7jbtTheHw0lP6mGt43yr1cLtdhOLx4lFRWyK2yWOul45383tCPCGpavL&#10;ZIRXfnNzE4fDQSQSwSFHEoZhsLm5yfT0tC3XsQpzo9EgGBSxy8VCEbfLzXg2K+N73AT8fhF9Ywhq&#10;UrfXxdANhoeGJCe0zEBqjE2EMcNyb9Xrdfb29tjZ2cHpclEsFDFNk5XVVTqdDrVqFZ/Xy87uLtu5&#10;HFPT02xtbzPAZK9YIBAIcuPWTRrNJi6Xi8/+zGdJD2W4f/8+r7z6KiOjI2IB0Gjy1FNPsbm5JYtA&#10;32YGuyShDRDRQP4AvZ7oKKyRgLBDe+zxg0NmQwUCInLcUjZomsZgYNoAIFE6RLqBQ304TjAGBt1e&#10;15bp+QN+lpaWSCaTlEolRkdHWVlZQVVVxsbGcLqcdiR6JBIhnojb3W6jKSy6hm6wsLBAMBgUwaOG&#10;QblUpiCXXM1Wk5GRETu368hhwRLOTkyws7tDq9li7tAcp06dIpfLSUv1Qf74j/+YbDbL0PAwgUCA&#10;P37xRaanpzlx4gStZpNatcrZs2dxu1y0mk38UjPtdDjsRZvT6UTTWni9HpsvrKqK4MeGIzRbLVSH&#10;KqHlPTqdrggYla9d+5InDkW10jTE2MIyTez/mv1V2+fz0Ww2mZ+fZ2VlxcYeFotFlpdX6HW7LK8s&#10;o7U0RkZHuXXrlj0eSKfTzMwcIJlMce3adUZHxwj4A3R7PQ7NHaJcKtPv63g8PgkxUtH7OiMjY9y9&#10;ex+3W0gmA9IS3263hZTO5+PNN99kZnqawWDA0vIygUCAw4cOsb62Zksl/X4/g4HJM888w+3bt5mc&#10;nJJL0QQej5CQNptNVlZWuX79GoqiMDt7EFVVWVhYpFwu0+vrbG3nWFpaZn1zkyNHj3HhySdZXFqm&#10;Wqszd+gwbq+X5eVVTpw8hep0ojqc6IMBXp+fUCiEMRjQbDT5Z7/+9b/z0cJHWnAVRQldv3FDgj2c&#10;coZn0O50bK3l+HjWntNZWrxWq0WpXKYpkXYejwe935fLKWzvuCmP7fLvotft4vWKhIR4PM6JEydo&#10;t9vSkumy88VmZmZYWVkBTMbGxlhdXaXf78ttthND13F73PgDfubv3EFBIZFIiPEC2D+P0/mwK/d4&#10;vQT8fvw+H06X097y67rOQPr9VVUlmUxSqYigw3AkQlpmO/V1nampKcrlMolkgsWFRZux8MgjjxCJ&#10;RnjkkUc4ePAg/kCAN954g1arRTKVwhwMmJ2d5cSJEyQSCenUM+wZlSiaA3u2armSrOyubrdjO8DE&#10;Ms2QqbS63d1ayzFrnuuR0eMirbWD0ym+zuP22LNL1aHaWVuKomDoBr2ucOqtrK4wOTnJ+vo6c3Nz&#10;tnpkKDNErVoTsTkytXlgDtBamj0LTmfSeH1eG+HodruZmJyw7cLJhEDzhcNhAIyBQWGvwMbGOjPT&#10;M6yuraJpbV566SWmZ6bFjsApfq5EIsHa6io7OztomsaFCxe4dfs20WiUp556ijffegut3SYzNMRA&#10;dtCqJJL1ul2MwQBdqhYsMLgiu1kLzWgB2S3po6X0sK3WP+naNzb4qy5N04jH48RiMeJxoUIYGxuj&#10;Jzv4+w8ecPToUe7enScqJXONRoPx8XHeeustcrkcTqeTw4ePUCwWyE5MsLS4xOnTZwgEgpRLZUxz&#10;QL8vJIStVov19TVUVcQOaZpGWc7PNamttrpkQbNrobVaTE9Pc/GVV0BROHf+PK+//joXL14kFovy&#10;0kvfxev1kkoleeWVizSbDYaHh7l69Sper49z5x7H7XbT7Xb53d/9Xfk9OyQuVeXYsWN45Djvtdde&#10;sxkWc3Nz3L17l2effZZYPEa32+X06dMUiyV2dnZwSKVRPi8y8W7dusU/fT4W+dAF8ANcH2nBrdbq&#10;bG5uSRmSQk/XabY0FNWB1u4QikRptTRcbg+a1kZRxLHMWoL5fT67QBuGgUtCtK1ZqW4Y+OTd1IrJ&#10;EUVNFEdLzpPNZjEMg1wuZ0uQFEU4YPr9PprWkmMAk+3tbXGk7XTF1jcSIRQOCSF9MIjH68Xn9eHx&#10;eO0Ortfr0e/17GOSFbxoHfqcLuF4sWJk0qkUm5ubuGQ0yvz8vNQz7jI1Pc3coUN4fF4CwQAmUG80&#10;WN9YZ2FxkQeLCzSaDdweD9mJCbITWVAVlldWWF5ZYXR0hEKhaDNbre7WMjMIyZWKW2aImRLGA9aN&#10;RMxrPR4v/b6IJrIKh6WPtBCYYs4rEhBEftwAp0suk+Rw/qH9WkBdrBmuFRkfCobodXv4vD47xrzZ&#10;atKXnbllk9baGqFgiJbWEn6sgYne14WbrlIRUTZOB3t7e/j9frGElM+zYRh4vEKNYn3ffTk3fvKJ&#10;J2k0GvzoRz9idHSU/O4uw8PDlEolstksF195hUgkQiqVYnllxV4+WiByn99Ppy0MDqrDwcAw0OWf&#10;b0h+s5hfq2BacHydgSFkhZZeV98nvbOu/cswS0b2112KIgpfrVaz89+SySRaWwPTJJlM4vf5GZbs&#10;Arfbw8rKCvF4jM997nOMjY4RDIZZXl6mXK7KsdCAa9eukckMyRl4GEVR8fkCxOMJAoEQY2PjdDpC&#10;rlculeRYqGcXdZfTKWSUPoErjcZi5La3yaTTdLtd9vJ5Tp86RbVaZWVllWKxSDwet7Xzhw8L4FCr&#10;1eT69etiKTc5ySOPPEKpVMIwDCqVKru7e0xOT9NstTBR+NSnP8P1GzeZPnCA5ZVVDh0+wnvXrjE6&#10;Nk5uZ5fNrRyJVJqp6RkMwySfzxMMBHC7RCJyaewz1Y+qHv6k6yMtuK+//rq440uYhMvltiNeGo0G&#10;hq6jtTWRfupw4JcCf5/PR8Dvx+3xYCJoXIBYVgCGZLJa4wcFATMxEd1xJBJ9X9KBKBimvTQqlUok&#10;EmI+WqvVSCSS8td1PF4Bx+l0u6AgxgWDgR1e9zCfyyH1vCaGPRcVbxjr2G7rNSWpzCsNF51Oh/Gx&#10;Mer1uogQyWbtuJpoNMLLL79MOBzm0qU3UFSFK1cu83M/998Qi0VlwROc3zt37nDnzrwgYzlUpqan&#10;iMfjFIsFW4YliqRTglZUuwCZpuBMOBxOqY912cXRMHQJadftv2//lNHhcMrH02kv08RjrNjdmzEw&#10;bIWJrgsoudPhxOF02GkCa+trpNNpNjY3CMiE13ZH6qWbDSKRCIVCgXAobN9Mu50ue4U9ej1h+R1I&#10;5mm5VGZycpLNTaGznJmZEbPHwYCBMSCTGZKZWw0mJyZFzFE6zUsvvcTRo0d5/PHHGR8fZ2Nzk1/7&#10;+tfpdbs0ZQzTkSNHWFhcxGiMBzIAACAASURBVON2k0ql7ABHRVXxeb1ibCBvshbXQ9/X4T5MSBY6&#10;ZWMf4cvtdmFK99/7ZrL7tLU2M/cDHHCt53ZyctJ+rd24cQMQuX/1el3kh8Vi/PCHF0mnU5w5c4ZE&#10;IsH8/DzvXH6Her3O5z//BTtmamxsjF5XzIZFmGkbC0GqaW17AWgYgtWR29mh0+lQLBTo9npgCnJf&#10;JBrl2jUxCtjJ5RgdHeXAgQO8/fbbBKXrc319HU1rcerUKV599VU0TeOpp57mO9/5DoCNOc3n8xSL&#10;RV599VWy2SymCclkgmw2yw9/+EM8Hg+JRII33niDUCjI1OQU3V6X5eVlmo0m58+fp9VqCQZ2tUqx&#10;WBTZgsEQkYgYXZbLZXRd58C/Pej5UAXwA1wfacHdKxRENyWPn8ZgIKPNO0SjAiw+MjJKo9mUW2qE&#10;31/qa5uNBg5VxR8Qbql2u22/5izjgi6LmxXlPTIywsbGBr1ej6yMUN7d3SUajeHz+Wi1mvbCbXt7&#10;W8ZOK9KhJoL3GvW6kHc5HNTqNbkIS1MqFum0hSXQilkR8jMXPr/fxjp2ul1J4HrIne11uyJiXFHo&#10;dLr0+yKKx+F04vf5bGTkm2+9xVPPPE2702Z6Zprp6WkOHDzIN/6vb1AslcjlcrQ0Dd0Y4AsI4n4y&#10;laLVanFnfh5DJkpYjxEo9oLLuukIRYEpYTZWoVWlWkG1daYWm8by3ltLMyuO2+fz0263ccsocpHq&#10;qz80UgwM+r2+vOGq+Pw+2+zS7oi03UajgUNu9RVFoVFvCNiMW8xAe90eLa1lQ+N9fp9tZgmHw+iG&#10;LgwS1QrxWBy/P4BpmsRiMWln7uH2iLRit8tNfi9POp3m6rVrrKysMDExYcPF33jjDZLJJEtLS4Qj&#10;ETY3NpidnWV+XjiawuEwKysr+P1+xsfH8Ugzi8/nk6hOU3SzimIrNh6mjoibtEPdJ61TraRjyytt&#10;vl+B8BM0zX/dFQ6HKZVKLCws4PP5GBkZYW5ujvPnL6BpGo89+iiJZJJUKsXx48cYHx9naWmJBw8W&#10;6Pd7/Nr//HV63R7z8/NcuPCEBLcPk0yJ4M5yuUy73SGVSjMYmGxtbdFqaVQqVeLxpO2UtH4MS6fc&#10;kMGgFRkMu7m1RbPVolwuUy6XmZub4/r169TrDc6dO0csFmNtbV0kKgeD3L59m263S6vV4r333kNV&#10;VbLZrN0Ff+c7f0K9Xpdhpg4SyRTFYomDs7O0JLfhmWeeZTAwSaXSfPOb3+TkyZNsbGxw+vRphoZH&#10;KFUqBIMBypWy6OSDIXr9Pk+++2jnQ5S/D3R9ZAX3f/i1XzeTySTNZlMAkOUd36L+G4aB1+ezj6ma&#10;polAxk5HLhpUe3xg6Dqq7Casr7e6h3a7bXNeHQ6HjWLsdDrs7RVsV5lhCIZpMpmSyoQykUgEVVUp&#10;Fkskk0lcLhe7OyLR1Of30Wq2CAaCMqpZp1gqohs6vV6fdqdDp9Om1+3S64kjZLfbfZjW6xGcBYdD&#10;LI90a6Mtwwe3trbwy59/Y3NT6I97Paamprl39x7hsFAqLC0tkdvZYXZ2VnjC3W7C4RB7e3nZgehs&#10;bW0xPDzC6MgIe3t5acVVJZjdCtp02V2V9RwMBqYcN4gCbI0WrDe3KMIiksiCvAtgioopU1otDa+Y&#10;FYuCbINrFNWeOzpUh70ocjqcgjHs99OXsUhOpwBeV2tVOwmiXCoTCoeo10Qs/f6ZsIlJqym2zRYn&#10;o1AsMDw8TKvVZHNzkyF5OrEwkA6HQ0C5R0d57tlnbTff7/3e7xEIBPjc5z6HYRi8+OKLnD51SvAT&#10;ikWazSZPP/0071y+TFwWlMLenriZSldcr9u1n2/VIaD3xkDk2QmViDhpKDbG0kreeDhysG7O7290&#10;9/MqPtgM18KBRiIRLl++zI0bN7h58yb3792jUCiQ391lfX2d27dv8/rrP+bChQskk0kymQwvvfwS&#10;v/RLv0SpVMbv91Gr1QiHwywtLdJoNKW+XDR81mkpFo3S7/fsWb1gjQgdtdfjISCTiz1uN3EZ6NqT&#10;5qYHCwt4pVrIStd2OJy8/PL3OHRojunpaX70o1eZnJxiaGiIYrGIoqikUmm+9a1vUSqVSMk9SLPZ&#10;5Nq1a/au5NatW3b2ndfn5cVvvUgwFGRyaorx8XGZm2iys7PD3t4es7OzDAambRuPxWMiSbrX56Si&#10;BD6ayvj+6yMruL1en25XgDw0yZYV8dgiD6nd6RAMhajV6zgcTjnbVez/b81wDanD1eXcdiAttaZp&#10;4nK7RcEFacEV4ArL0liv1+j3+zSbDVn4fVKjq5FKpQmHw3IxI6JQTNNkN5/HH/Db+Daf34fP56Vc&#10;KuP3+yUpSgBedF10qYYu0IvtdltK30T3Yr09HKoKponL6WR4eJhKtcqxYyJmpFatMjc3x+bGhkzw&#10;7eNwiMw0f8DCFkZYW1uzhfciNNLP6OgogWCQcDjCeHZc6m83UJSHQZrWv91ul73Es11RcgNu3Qit&#10;womUuzmdgqPg8XjtOG4QLAaXy22/ycTSyYVVKayRAiA0uPLvEAkcqph793v2DUCXEjSnw4lDdVAq&#10;lvB4PGhtzTYIWJ2xBXU3DINGsyH1r12CgaDgt7qcaO02+b09Ow5HSACFyabVavFH/98f2SOnBw8e&#10;MDIywtNPP803f//30ft9JrJZAoEAAclfPXPmDNvb2/j9fqanpzEMg62tLVxOJ15b093CKUdHdrOg&#10;G+KGbIWeqmJo4HAIUthAclodqsNWIOy/9kepf9AZrs8nIty73S66rjM3N8ezzz7L3OwsJ06eIBIV&#10;47bxbJaf/ulPEQ6HyeVyLCwsoKoOjh49xre//W3u3LlDbjtHtyvgME8/9bRcsPbw+wNsbwnLr6qo&#10;uNxuMUIoFgXm0SnURgPTpC118wpQrdUoFgpsbm7S74vMQl3Xcbpc3Lt7l5amkUwmee21HwnXoGFw&#10;+/Zt+Wc6iEaj9g331q2bMsxVZKvlcjkOHjzIhSeeQFFVVldXOTg3RzKZ4sCBg7z88vf4xa99jSef&#10;fIqFhQWeefY5KtUazz33nL1kv3r1KpVqBafDyYMHDyRnRaTInP3vvtb8CMriX7o+koL7O//3f75Y&#10;q9UAGMpkKBWLGMaAVkswCjpSi1mR0eGVqsi4CgQCAm5iCkJYT4rvLTzhXqEgZDjyje+2ZE6yO9MN&#10;g8cee5StrS22trZIJJIkEsKOG48n2NvbY29vD4/Hw9TUFJubG5imycTEJEtLAoJy+PAhNK1Ns9Ek&#10;Goux8GCBYrGIz+8nGo0K0LQiZla2e0V+34Gg0BpqcvbXlhFAfVmYURS2t7aIRqK0O3IO1u2iKgoT&#10;k5N2QXE6RdFotVqgKERl/lc8FmdsbIxup0MsFrf1xIGAn+vXrvGjH71GoVCQhgRh3RXF7qFSwbqR&#10;PFygiTm0GGl47De1YQzkAk3H5XLaKgdQ7M6w0xEqBdGZuAABHBf5XjoD2Q0rikKvL2aAqqLaNLRw&#10;SISDivBDIZpPpVNC7qSKTLl6rY7bI/S5A0N8/6qcRTtUB8FAUCw6QkFcTsGucDldBCVEXlEU1tbW&#10;CIdCbG1t4Xa7OX/+vMjGk7wMt9vND374QzLpNE8+9RSra2u89957zM7OUiwWKRWL3L17l7Nnz7K5&#10;uYnP5yOVToubNBCNRGwWhxWgCUgwvk6/r9swfEDqcBV7lmvd+P7KgvoBBUoWpS2RSHD//n1bW3vl&#10;3XfZye2wvb2N6lD53ssv02w1OXz4EIPBgAsXLvDGG5col8s88cQTzMzMCNZzKs3Y6Biv//jHNlxo&#10;aGgIh8NBIpHAKefEDodQ68TjcSYmJgjLx0QBwpEIXp/Phkxlhobs90db04hGIvauIxaLceHCBY4e&#10;FZFH927fIRAIcvbso5IxopNMJjh4UKQTp1Jprl+/TqPRQNd1/vz7f47P57NVRZcvX0bTNH7p7/8S&#10;uZ0c3/3ud/nZn/1Z/v2///eMjIxQq9U4duwYjUaDf/gP/yHplEg0PnjgoNg7SJlfq/l3Um8/moL7&#10;+vXLHw9mUhS0JpreJxiPSRmMg3KxgMflpFYtk0zEqNcrjIxkaLXrNLU6TofDLgj9Xg9Vvnjr9TpD&#10;mQzhSISNjQ1AHGmSySTdXo/czo6MUS/gdDoYHh6i2+1Sr9dtCdl+sM39+/eJxxMkk0n29vIEgyE8&#10;Hg/z8/MYhsHE5CTFYpFwJIJf2nVzuRw+ryBuWRIordWiVC4xMAaSl+vGLccJY2Nj9pEdRHpsLBaj&#10;UNgTYYndrm0LzeVyrK6u4vMHWVhcplKp4XR6aLXa3Lu/QDyZpqmJX0/NHKSnG1RrDU6eOsNuvsCJ&#10;U2fo6YYtwm+32/h8XqnocNrHJ5dLhA32+7okprVtToLX67HJ+Ja11+Fw2PIvwAa+V6tVOWIw7Uhq&#10;0a047eJhuc4sGZ1bJikUi0VGR0ZZWV0hFAqJiHSvB93QKZSKKA6VWqOB6nTS1fu02m1Gxsco16oE&#10;QiFu373DiVOnKJRLNNsa6aEhbt6+hVeeTEKhEEtLSxLaIxaNbmlrrdfrHJg5wM2bNzl48CCZTIZi&#10;qYjW0njyySe5fu0mnXaXYDDMM08/S6/bR9M6jI9lmZqcZn7+HtNTBzAH0Gq1cahOtHYXny+AoQ/o&#10;9w0GhgmmCog5uC4/3+8ZKIoDp9ONy+VBwYFhmJimgsvpwe8PgqpgKgoDRcLhFYTLxKGiOFR0c2B/&#10;GKaJgckAxIdihZm66HY1hkfSHDlymDNnTmMMdD792U+jDwY88fTTKC43A1Vle6/AbqmMKxDkq//9&#10;32enUGB1a4sXfvqnWVxbJZpO0ex2MB0O/KEQdU3j0jvvUKhWiKXS3F1cYCSbJRCJoCuwsrnBbqlA&#10;x+ijepzgUjGUAdVGBY/fQygWwFR0+nqbYNhHpbpHr9+i22sCPSazY9y+eZ3C7g7nH3uMmYMH2N7c&#10;4Mrly9L6nSKTGaZQrNDTBzxYXKbR6jA5PUs8NUSjKQrvxVdeBRSe/8QnKFWqvH35PfSBwujENN+/&#10;+Cozh44yPn2QN65cIzU6iS+S5D/+3h/ijcRYXN9C9XgxVCF1DAT8FPI5/tf/5X/6yHW5f+uC+++2&#10;eiet7Sgg56fiaOuXiyVd14lGo5TKJcKRsK2fNE3Tnt9VKhXpGPFQLpfJDA1RrlQol8sclcdxK0HW&#10;6/Fw6uRJqpUK29vbBIMh22Uk0Hxutra27LmvYRj2kmNtbQ1dF+SgZQnzGJazongsRjQaEd79aISp&#10;qWl0Q2cg9aoulwu3xy0KiTRrVKtVaWV1UK6IuByfzye4EdWqHf/R6/UYHR21s9D6vR5+v8ijOnT4&#10;MF6fj3q9RkvTcLtcjI2OktveJplKsbS4RDqd5sknnmD+zh2yExNcfueyjbC0pF+W6kBohd0yvNGK&#10;dkF+jfI+X79hDET6rKpIk4OYk3e7IpRReM+F7rbVasqE3CZIl5Md3yN1u1boZ7/XF52wW0TBqA7V&#10;jjByyg4aE/p9nWAwREfOyFOpJIoCpVKJWCzGxsYGJ0+esqVBdnSKoqDrfVu2deDAAfu5Hh8fp9Go&#10;Ew6HKRaKLK8sY2IyPTXFysoKbpeb5557lkuXLhEMBvn488+ztLTESy+9xKc+/WmxoNV1/uzPvssL&#10;L7xAOp1idzePy+0mEAjidrnY2dklncnYUTsPH1PBmtB1XSaVSNS4HOFYG35FQsUtWoKVtPEBiY32&#10;FY4EbA5urVZjfv4ON27cwOF0Mn/3Lvl8nuWlZc5fOM+tm7cA+Oov/iLdTpel5WVbUtbpdCjsFeh0&#10;OpQrFeLxOLOzs4TCIZ5//uPk83nC4RCFvQIej4dSWcxSRSqGTzKUVft9GAgE7Bt6vV5neHjYVhJE&#10;IlEBuB8MSCaSlEplpqan6XY7VKtV5g7NMTU9xUByD9566y18Ph/PPfsszz//PKOjo5w4cYJIOEKn&#10;0+XcuXNks1keffRR/uzPvsuJE8cJh0Vy87vvvsuzzz5HqVTmD/7g/+WTn/wp/tN/+k/2e3RhYYFj&#10;x48jnzoBTpJOuPv37n+omvhXXX/rgnvxN37lhqqq9rHTWg48fHGJo2Kj0cDv81MpV/D7/WKb7Hbj&#10;crsplkrEJNDG8kh3O8LaaQEuer2eLcfSdZ2FhQXcHo8kafXQdVFcNzc36XZ7ZDIZ/H4/y8vLNuNA&#10;0zTOnj1LKBRifX3dNkSYCLoWioKmtTFNITtr1Osi1XdffpS1TTcMYVtVFQWX7PJ0XcccmHjcbpyy&#10;yDodDvR+3wbxuJyCyxsMhigUCmKJtrFBMBhkN58nGo0yOTXFu++9x7Hjx/FJ0Hk+n+fixVfEnEx2&#10;r/l8HpHKa9hKBOuYarEP9svFhHrh4QLHCmNUVVVwik3wen37OLm6HB0o+Hx+RO6cF1037GWcddQX&#10;0jkxk7WcUqpDlUVnIJQGpnAOWS4/ra0RCPhtJKBgHgiYuMfjlq+FCOVyiU6nY8vAHA6VkydPkc/n&#10;yeW22dnZod1u2579Wq1GbjtHfi/P5NQkhUKBTDrDn/7pn/KpT32KmZkZXn31Vbq9nkiTACLRKNVq&#10;Da889QQDQY4eO8rIyAh/+md/xgsvvIA5GLC6tipsrLEY1UrFLrb7X+8i6km3E36tLDRxM3TgcIhR&#10;jWlazjHlYW6PXX0/2FSh2WjR6/cxDGSQplgkC+7tClPTU7z66qv4fX7Gs+MEAgH+5Nt/Qi63jdPp&#10;5Mtf/rIdM+/1em3DyqG5Oe7Mz1Ot1picnBIhAOm0/bNvbGwSCoYolUp0uz0qlSr9vk6r1SKfz0vw&#10;t0hnrtXqOBwOlpeXqZSrNJstDGNAJBrl9ddfo90WlvilpSVGRkeYmxXGmPGxMY4cOUw4EsblFhrm&#10;119/Tc7pa7z99ltivHb9Brdv30JRFBYWHlCv1yW4fopnn32GtbVVkskEX//613n99df5yle+LJZj&#10;/T6Y0GjUaTSa+H1+MpkMlUoVRVXxeNz8k6//jx9pl/u3LripVMoW23s84o6myu11q9VCl3e+Tqdj&#10;6wT3u5o8bjdtuWnt9nq2mwiwgeMBv5/h4WE0TaOlaaTSaVRVtRm6zWYLp9NJKpW0O1ErXeDIkSP2&#10;Ed+ii5XLZcLhsIhQ39uj3xepscFgQIr0xVLA0pYOzIFYFshtrCXsH5gD0V1LyZrH7cHr86JLaYx1&#10;1E6n0+R3d4nGYiwtC7Rdo9lga2uLwcAUibzLy6RTKcKhEDu5HUKhEMFAgM2tLY4eOUo8Huexxx8T&#10;IG/DoNFoEAqHhWKiLz6s5UmnI0T6ut5/H9vAKryW06nftxZjitTY6tKBJZ5Pa4ZrzdBd0mItlBBC&#10;52vJwPbbVPdDyLWWRq/bE9ZgU8DlTdOk1+3J14DTXq45HA7q9Tr9vo7b7aEpj4vWa+L27VuEQmEq&#10;lSobG+uyyzVslkUwFLJxnJmhDA6Hg2ajyfbWtiDSmSalUonbd27zxBNP8PzHP87CwgKLi4scmpuj&#10;Wq1y7949Pvbxj7Ozu8OdO3e4cuVdjhw+Qj4vkhQmJyfZ2Nh4H2/Y+nh/0RVKGcN4+Nio6l/shq14&#10;HevPgPdV3A9wBUN+fHL8Y4VnRiIRDh48wNzcHDMzM5w/fx6f38e9u/coFouEQkH+wT/4ZRyqSqlU&#10;Ynh4WNy0Om3CoTBra6s0mk35XA1YWlwknkhQrzekrFKlUa8Tj8fFc+h0yDl6kFBIvCYtl6eF8Uyl&#10;UkTCEbIyJioQCIil98YG42PjRKNRCoUC0UiU9fV1bt68STAYZGRklD25EP3e979POBzh0KE5pqan&#10;2djc5Pz5C8zNzRIIBMnndwmFwkQiUa5cuYKqOrhzZ550OkOpVOL3f/+bnDv3OJcuvUG32+Gzn/0M&#10;0ViMXk+4Tre2hD0+nRbaa8MYCFjSR3j9rXi4v/6P/6nZQQj/rSJqmQ8sobTf76fT6RCNRqlWq7bV&#10;NRAISPBJT0qCSoSCAvbdagpv/F6hgMfrJRgS3WAwIAIZy6USoVBIRO5Iyny9XqfZbBGLxdB1nVwu&#10;RzgcptlsCsmWLPYCOi50sM1mg+x4llazRafbxe/zyVjsPtVqlUQ8Qb3RkLZGK6ZawLEdqohvV6WI&#10;XYCokcB0P1pbQwEbtpxMJKjWaiiKQrPRQO/3qTcaOF1OKpUKyUQCj9fLTi6HP+Ank85QKBZ46qmn&#10;eO2112hIzeHG+gbNVpN8Pi9OATwsooOB+b6Od38R3B+NI3igoghbInVxg2yiKGIeLMwTA2lTNun3&#10;e4AiWbADer2+XUws8b2VQqHrwlllmkJnanEBPG4hB/L6vHjcHjweDy1NY3R0VLyJGw0ikah9AhI3&#10;Rb+ki0Xflw5hWZVrtSqmpIc16qJT6XQ6QrjfaNpW2nQ6w/j4OO+++5447vpE+OTwyDCjo6NkMhlq&#10;1Rr37t3jzCOP8OYbb/Cxj32MdrtNJBrh+rVrpFJpDF2gL/N7e8SiUTodAX3fH+NgjQv2c4NFkX1Y&#10;XE1TJAGjCJUI5t8ES/7ware6ImfO6wFMgoEQ7Xab+fm7zN+5Q6vVptFs4HF7cbldjI1nMXSd115/&#10;nVq1ylA6Q7lcZnNrk+x4lmarxdLSEo+cPctrr73Gxz/2cVZXVzl95gxra6uEo2LH0ev3eezxx3jw&#10;4D6hYMgGTRWLRTxucdJtdzpEImEajSaRSJh6o040GqFYKhIIBDH0AQ6nKnCnDgf5vV17Hh8Oh5md&#10;m+Xtt98mGoly4cIFYcNeWyMUDnH37l3S6RSfeOEFvvGNb+Dz+fja1/5b3nnnHQ4ePMDu7i7Hjx/j&#10;/v37gn3b6fLss8/x3nvvMhiY/Mqv/Ar/5t/8Fj/72c+wuLhEuVQikxkiGPBTLJaolARKtK/32V5b&#10;+eq5J57+dx+6UO67PlSH+4/+0f9+AHioLUTcva0IG+vzLpcLp8OJzy/0pxYQxfJFDwYD+r2eANZ4&#10;hNbP4/HI3DGBSfS43WxubNDWNNweDx63m26vR7FYJJUUqgRLHwjiLm+aAyKRMH6/n0KhAAi9oq7r&#10;DA8P2+SyeDyBKRUS/X5PkowGRCNRYVksl/F6PLikfVWIuvt0e126vS69Xtfe3Pv8fmFu6OsEggFC&#10;QQn/Ngx8kvcwMjJCo9Gg1+uxm8+TSaep1+oCDRkIsLm5STAYZCgjXFmJeJwrV67g8Xh47LHHCIfD&#10;HDl6hMWFBQJ+vxDSv+/jYXdkjRT2jw9Ep6u/j+bV7wtDR7vdYTAw6UpKl2WG6Pd16VLT7TmvkJEJ&#10;N6BYGoooGpdbdv/KQw6AleogNMUuQmFBnfIH/Hjkc66qiqRyCVZFMBi0VSzhcFjyk/ucPHnSdrJN&#10;TExgmpBKpwHTnicKfmrcNlpUqhUazQbLK8tcvSYSfOfm5rgmge39Xo/XX3uNF7/1LU6cOE4imaRW&#10;rWKaJjdu3MQ0Td5+622OHTtGt9cln98VTkFZTC1GsA3zUZV9Xaxq3wAtMPxDYYJ8nqwCLTvcv+kM&#10;1+HEHrUVCxVcLhdjY2NMTEzwyZ/6KRF7fvwEe4U9Lpy/wJ9+5zvUajW+8PnPk05nqFQqHD161M4C&#10;DAQDjI2NcfnyZVrNJj6/n/xenmAwwPzduygo3LlzB0yThQcLxGIxNE1INXO5HIZh0Gw18Uh2sccj&#10;uu9ms0mpVKJYLFEoFOn3+qBArVrDNE2uXr1Kv99neHgYE5GRpqoq27kcvZ5wAb72ox8xc2DGBgd5&#10;PB6+8Y3/k0xG3Ex/67d+S47IBOuiXq9z5swZnnvuWXw+H+++e4Wf+ZmfJRwO8Ru/8Rv88i//Mrnt&#10;bU6fPm3vHhYXFxkbGyObzbKzu4Pe18kXCgf+hk/Lf/n5+jAd7ic/+VT5H/+jr6vruZ1/4QmHpWXU&#10;YSfhCsCJjOyWjp9qtSqWGKUiERnP4Xa7URVx9I9Eo9TqdRRFIRgMsrW9TSIeF3+208mRw4fZ3NxE&#10;0zSOHjlid9J6v4+maQQCAbLZLO12m0AgaOdePfPMM3bkdSKRYGFhgUqlwvj4OE6nk1xuWwi2vV76&#10;/T7hSJhgKEgkHCG/lxeOOKt7Mwxh1DAMuY3W8ft9eOQc1ETEgYdCIQFiHpgEgwGRGurx2myHarWK&#10;Q1XtEcqhQ4e4c/s2Q5kMBw4eZGFhgWg0SiQSoVatcfbRsyw8eECxWGRlZUWMYSy5l70Ee9hBqdJ0&#10;4Ha77OfMGifs/++BdMI95B245ZzWYxtLrKOvtRgRs1wDr9eDoghzilPiNd1uNw7VgaKKMYTb48bl&#10;FDHhgUCAbkfoZzVNw+UWki6n2yVPSGIkZcHkre9hfX2dgwcPks/v0mq1iMtY+62tLaHd9gu4tnWq&#10;csvO2ePxEAqGiEVjTE1NUdgr2DK5dy6/w+zsHKqqsLm1ZfOSg8EgN2/cRFVVPv/5z7O5uUm5UuHA&#10;zAxau83a6honTpxgcXGB0dFRqtUaIvLCajzEr0XMkXWiGNjPjzVHt75+MDDk7wfREcPDTvkD9rvy&#10;FOP1eOl0uvZJoFyp0Gw0GZjIqCmRB3f48BG+/JWv8MMfXOQXfuHn+b3//LskEgl2cjkOHz7MxVde&#10;IZ6IU61WOXzoECiCQeL3+ymVSpw+c4Ziscjc3Bw7Ozuk9jGn+30dn0zHjUajNBsNwqEQu7t5Dhw4&#10;QLfbIy45yJqmoSjiZCJGGjmCwQDpTJrNzQ0CgQCrq6uMjozw1NNPC4tuq0UwFGR3dxdVVUgmE/j9&#10;AdLpFMPDw8zP3+Hs2bNcuvRjdN2g1+ty7do14vE42WyWSCTMD394kXA4wrlz57h58yYhv59SqYLe&#10;F5QypC6909YIBoJEohGWl5b50le/9pGkQnzoGW7XVIzx8XFBBJNyIK/XK2Ns3PYGu9fr2bjDnZ0d&#10;QkHhZQ4Gg3YnlRkaYnNjw5aFbW1vE4uKLrPd6eD1eFhdW7M1lAsLCzikdhVEcKSmaWxtbdnSpWq1&#10;SiaT4cqVK/h8ImxwMBjIu9c4vV6ParViL9u6vS4+v9++g7c7bXySl9vpCHhJv9/HxBRgGr9Au4VC&#10;ITrdrhR8C1xfqVii9FJFgQAAIABJREFUUCxiHSuTiQStVpOd3A71ep2RkREcTicb6+scOXqEe/fu&#10;MT0zw/T0NHfv3sXpcjE8PMzm1haPPnqW9fV1PvXpTxOVao6+rlOrVgUu0HxYSO0lluOhWsHq+qwl&#10;DbCvy0KaIJBmCbd0kDntcYHDodpozJ5UVlgLUlUVLAVLwG8Rw5xSo+l2uXFJK7Hb7cYYGKgO1cZc&#10;drodBoMBIyMj9Ps69XqD0dERANbW1olGY8TjMTY3Nzh8+IicqxnMzEzbGunBYCBSnEslorEYqVSK&#10;Tltkvfn8Pm7dvoWqqoyPj5PNZonFYnzxF75Io9HgtuzUrCDRGzdv8swzT6MbBiawubnF137xa2ia&#10;xu7ODocOiTmvYRhyDKLse4x/0uz14ajHep6sQiwuZd++TLE/9ze5HE4Hva5BQ+pGB4MBfr+fM2ce&#10;4eSpk8TjcTqdDvn8LkeOHGF0dJTf/u3fZnh4iFwuh2maBINBMV+Xo6Wzj5ylWqlw9Ngxbt26ydTk&#10;JLdu3ZKvHQHeyWQy1OoCS1qr11FVlVZTmEEMXXSL9UaDcCRiL8DL5TL5fB5A5KX5/YRCYVZXV3E5&#10;XSQSCd599136/T4nT51ie3ubVqvFjRvX+cEPf0gsFuVnPvsz6H2dbHbC1tY7nU52d3c5dOgw2WyW&#10;VCrN9PQ0DoeTT37yk1QqYjZfLld46qmnGBsbtS3uKAq7u7s888wzdhIJIAl8A3ZyOWLxGP/6X/6z&#10;L/2Nnpj/wvWhC2691aIt3UNer9eGT9dqNUqlkh2HYgmcrTmv4KoO7E2iy+UCU2ATw9L9FYvFRLLD&#10;YIA5EC8Evd+n1WrZYPBUMklVcj1rtaqdWWa9ISwtrt/vFxvlqrCQWlzPcrmMx+MlmUiIF4EJgYAf&#10;TdPwy1iOrkzgdUpkZDAYFPZgRYCxtZZmpwyIZFMPyWQS0xzw6NmzFItF3G43GxubhMMRjIFBLBZj&#10;cXHRjhapVCp4vYJEtp3LkUwIrXC32yUei4lUYBR+/5vfZGFhQUBSdJ3hkRE0Sdq3uiULp6hK/744&#10;JumSi/D+gmwhG8XjBF6v4COIhaWJ3y9kPd1ul2x2wpbt+f1ik5uTMJJEMmFDur0ekeHWkjS2Vkss&#10;M0PhEOVKmYnsBMFA0O6Gx8fHmZjIUi4LUlcwGCCX25Gc4qDk547ZN6Jjx47T6/W4ffuOHBkFKJVL&#10;4lh87Bh7+TyRSIREMsHFixeJRCI8+uijKIpiByPWajW2t7eFCeDQIRLJJLu7u8zOzqL3dQrFIttb&#10;W7z4rW/x/PPP89Zbb1IqlZibmxMno+w4o6Oj3L5zh3Q6LR9n3b5xi0QMUUStzt+S0AniWJd+X2Si&#10;CWusDN7ct3BTwJ61/3XXwBjg9TrlSQV2dnaoVMpsbGywvr5OS2vh9/s5ODvLd1/6LhsbG/yTX/91&#10;NE28dk+dOsUPfvADPG4PtWqVSDjC5uYmh48cYWtrS5wiDYM78/M8//zzvPzyyzzz9DO8++67nDp5&#10;ksJegVAozIGZg5TKZbLZCWo1AQzyuD3kd/N4PD563T6hUJhqtUY4HCUYDDMYQK1WIZ1O2gqnRqPB&#10;yMgI83dvkxlK8eRTT3Lr1k1mZqZJpVL87u/+P/T1HhMTWV784xelK1IskVdWluWMdkAqleLevbv0&#10;en0qlTJPPvkkzWaTXC7Hu+++RzQqbs43b9zi4x9/nkuX3mRkeJTc9g69Xh+Xy00wGBKALacTxRP8&#10;/Q9bK/dfH6rg/h+/8zv/wiPtlv1+n77etxc0Fn/V8svvP8bu3+ZazAGPx0OtVqMhSfHBYFBoA6tV&#10;Mevz+wUrtV5nYJpMTEygaRpra2uMj4/Lgu4mHA7bx3CLsVAul6XLSZCBQqEQZcnYFZlXfZrNJgdn&#10;D+JyuahWqkxOTeH3+VhaWsLr8xGLxWy3XL1Rp9VsSdmUKFoDw6BRb9iEq9XVVcno3SObzVKr1+l2&#10;O+T38oyNjrG7syMgGwcPoigKe/k8QzIh1kojDgaCIhnY5eLVV18lmUpy7PhxgqGQ4DToOpqm4fX6&#10;/pIk6WFXNbC7VrfbJVUHQrJkaUS73Z49Wnh4BMYuGNbz2WjUScrCmsvlcLmcHDw4y+5unkqlYtt6&#10;UYQ0yev1sr62zpEjR6hVa8RjcYaGhtjN77K7u0sykcTr87K7s0tAdpe7u7sShC7SfQ8dOoTT6WR7&#10;e5t2W/Ayrly5jGHoZLPjFIslQqEgkxMTDAYDGvW67bbqdrt85StfYX19w7aNX716FUyT2dlZ2u02&#10;jz36KKZp0mm3Raz41hZOp4Nmo8GFC0/Qaon8sytXrvC5z32evCzmK1K7evDAAXK5nHycLend+8c2&#10;DxUHD7tWq5D+xaWm/dWy5bXeK3/d1e+LjhNFEZpnnxefzy/dkCGGhoZsZsaXv/Rljh07zssvv8zx&#10;Eye4ffs2s7OzPPbYY3zxi1/k1VdfZe7QHJcuXeITL7zA6soKn/jEJ3jj0iW+8uUvEw6HmZyapNfr&#10;MX933nagWSGnx48fx+lwoGktNE0TAQO9PqpDpVKp4PF48EqTTbfbtV16mtam3WlTrzfsx6/ZaKCg&#10;8IMf/LlwWXbaTE1NcWd+Xsx5zQEjw8McPXqUL3zhC1y+/A7//J//c55//gXK5ZLNBU4mk1y+fIXL&#10;ly8zMZFld3fXXqavrCwzNjZmJ068/fbbnD5zGqfDSTQaFT+DqtLSNBYXlz5oefwrrw81w335+997&#10;raFp4FDo6QP+olz7L0plrBeOaT5MdLUWN4266BD9fj+1ahVN0wiHw7jdbkqlkpRbuQmFQiJOXdOI&#10;RqMkUynW19cJymN1rVa3O2e/34/P52N4eJilpSVbWG8t7Fwul43yC4VCOFQB02m2mqiqYgN43G6X&#10;XIx1GAzELNrn8+Fyu4TQH6jXqsRjcUolYQc+eOAg9+7f4+jRo7z77nvCUaUbVGtVGs0Ge4UCsVgU&#10;fyDA1vY2mUyG0dExNrc2cbtcHDt+nBs3bzA+Ns7K6gpzhw5x69YtVpaX7cVdR/rWO90OHrfTfnx/&#10;0hvUkoNZCxtbsuWUeEHTlIue/eYJVS7cVBn8WcXr9dk6TYtzYBiG0BxLCZn1uGWzWcrlMlY09d7e&#10;HsFAEI/XI6y7bjdOl5CDNaTKREBn/FIPLGzhLpeLVqtpA2tCoSA+n59oNIKiiBSLUEhEKFmprFbo&#10;pMcj4s4VRWV4aJgnnniSq1evks1muX//PqFwWKhIQmGmp6bwejyC/m8YLC0tEY/HCQQCfP7zn+cP&#10;/uAP7OSO3HaOY8ePM3/3roxvasnxi8BVWicOa6lmPSV/2cUrv0Yx933m4T/F8/mTft/7L4cqEoNB&#10;YE31vmE3Qu12m2g0jqqqZCcmuH//PqVymXg8Tr1W56233+bI3CHi8TgvvfQSX/va17h2/RqxmIC4&#10;pNNpdMNgYeEBpmny1ltvceLkSTY3N/F6vNTqNdrtDkePHuPSpUs899zHyOf3aDabZLOiMep2OqAI&#10;Kpw/EGCgC45HrVYnFArR7bYwTTFbt5aLkUiEcqWK3+/nwIEZ1jfW+MxnPstrr/2IZCrFxMQE7Xab&#10;hcUFMukh/tW/+lecOnWSRqPJ97//PTweL1/96le5ePEVstksqqoyNzfH5ctXmJ6eFs+l0ykeh3Kd&#10;vm7Q63YYHRnj9s0bTE/PsJfPSdmlSF1uaS0aWv9fnj596m+ly/1QHa5wJ+kCvO3aH5JnuZdEzIql&#10;DLCKq0VL2q9ZDAaDIlpHRpj4ZWZSs9kk4PcTl0f+ZrPJ0NAQPr+fWr2OoeuEw2H5dzvwyuWNJf+q&#10;1Wrs7OzYG0yXy0WjIe6gTqdAI46MjNoJvw6nwwap6LpI+u33+mhaW4wonKJ78Hg8Ns/X4VCZmprC&#10;7XHLn6HF/N15xsbG2N7aZnhYeMi7va4dFR4MBonGYiJpNZFgdnaWt995m1AwyIGDB3nzjTc4evQo&#10;W9tbYJrUajXOnD5NJCr0iR6Ph0Q8jsPh4MDMjP2c7HebWRxcEDpV0Uk91HyqMtzRWqw9VAg45NZd&#10;3SdfEuOFwcBA0zQZz2OIRWckzGAwIBgIMj01zfjYOPfu3SOXyxEJi8WoJfFqtVo4HU6GhocwTZO9&#10;vT1Gx0ZpykRf8f0JsXm326NYLNi0N4fDKTSmukG7rTE/f5d4PIHT6WJxaRG3283U1BSqqtpBoG+8&#10;8SZDQ0OMj42zsbnB1tYW29vbXL16lXPnztkpwYIzPG93PcFQiCeeeJJ0Os25c+f4zd/8TWq1Gtns&#10;BA7VwezcrEij/f95e88gO87z3vPX5/TJOc6ZORMxgwEwSEMCHACMAINISraCJStYkqNu8N7yh2vX&#10;3k+7Lq7LH9Zbd73lW/KH61t1bdm6kqwsihSvxCQSDGAAkcPkPGfm5Jz6dPd+eLt7BhRlm+stvVPg&#10;AIMBiNOn+3mf9//8g7HZmCe1XSjHbC7AUpLdwbPVLUqYmS13p/Wt0agY7+c/t8xOWUiqTZWhjNvj&#10;JhAIcPXqVXRd572L73Ho0CFOnTpFIpGgr6+PcDhMOBzmhz/8IZLNxtKyiOiZnJzk2rVrnD5zhsuX&#10;LvFv/+2/Y25ujk984hO4XW7K5TKnTp1iZWXFaCze5uChg8zOznLr1k3O3Hsvzz//M2EG1OtZOPKu&#10;uTrWfAckOp0uSJJlTCVy2mrGvGYepdvl/PnztFptYTk5M8ObFy7g8XhYX19n//79FApF/H6RJfjQ&#10;Qw/y13/916TTaRYWFtjc3CQWixkbwTD79u1jYGCAN954E6fTyb59+/C4PZTKJb70pS/R7XaYnJwU&#10;VD1dN1J/vWQ2Zs//f6mXe9eHLrh/8NXfc5QqZRwuJypYxiLizd89zprH1kZDHC86XaG6kQwKkMvt&#10;2k1LMIQKpim3TZKEl6jdjoQ4/ne6Xba2tnAbk+xsNkssFrMs4gCjE9UsdZNJFTNTHUZGRiy5ZTAY&#10;ZGdnRyhsjJvT5XaRSCTEMbdQpNFsCpManw+HMU2vVqtUK1UUI2l4fX2dfC7P1OHDgM7U1BRrq6so&#10;PYVCoUi9VqdcKhGJhEkkEsRjceP47OTwkSO8+eabHDp4kPTgIK++8ioHDhwQqRetFsenp8lls1y5&#10;ehVNVYlGo2ysrbG9vY3D4WBjc/N9yjLBUDCLgN1uw+124XLtbhQYvGFBCesZQx/ZKtS7E3TBwW21&#10;WoRCIYJB4brWbDYJBIIWE2NkeASlp3Dl6hUxwOoX1ommeimXzbFv3z7cbjdr62u4XW5isZglDBkZ&#10;GSWXy1Iulw0v4x1cLuHub+KMiUQCr1dInxOJpBhMFvIkEgnuvusuy0Nia2uLS5cuEQwGOXPmNE6H&#10;oKOtra7xzjvvMLF/P8MjwywtLVkBk7VanSNHjmC3y5w+fRq3y4XX6yGbzfL000/zx3/yJ3z2s59l&#10;374xPB4P+VyOYqHIJz/xCer1xh74zG6cDGxWcbWUZJbBjSn9xYAfDA61ySAx30vxhlrd8T+1ZPtu&#10;4oaqic7WFL5omsrMqRmDI69QKBa4desW12/cECwhh4MrV67Q6XR45JFH+G9/8zecfeghrl+/zqc/&#10;8xm+973v8dhHHuOb3/wGhw8fJhwOc/618zz66KNcuXKFe07eQzabo1AoIttltrd3UFUddIlAIGRh&#10;1KFg2PBQ7tHpKEjYcLncRiCkIhzzbBI9tUdPVajVqnQ6gq64ubXJvvFxfH4vjWadM/ee4b/8l7/C&#10;bpNwOR2cOjWDLMs88sjDLCzMEwqFjagqiYWFeYaGBgmHwywszFunsEwmw9raGseOHcPj8fLjp59h&#10;ZGSUcCjCj3/8Y8bHx3nv0iWD2iobqkro9dQzH7Zevn99aEjhO//9uYLP53M73S5xUbRd/4Q7puXG&#10;Tm9OcSXbXhxrF2PsdLrEolHcHg/lclnEdBhDs2pF2C36DetGHWi3WjiNTLHNjQ2ikSidTodmU6jO&#10;TNxScDnDxrFSsoZ2ouBoFAoiSdTldJLPiYBLcbMKupnf56PZEsGJ6LphOygidnoGN9Vmt6FrKuPj&#10;47z++uuEwmEa9TrZXI50Oi02mk5HdF4+H81Gw+r87zl5kvW1dSNJWJhtx+IxorEYly9f5jc+/WmW&#10;Fhdxud20mk0WF5eQbBJTU1OARDabJR6L0esp7PVRMKPMza7KtGLc3RR3ea9Op2N3Nm5p+2Ev5mh2&#10;fh6PW1DcGsIMXJxMmmxublgbmUkPrFSEqU86ncZmF9Nrj5H9ViwJXD0WFUm+LrfLGOTJdyjaQAyj&#10;TNez6elpQ5BhIxKJigDBbodOp0utVkdVVQ4cOMDIiEg+iMcSvHnhTSRJ5NMdOXyEzNYWZ8+e45ln&#10;nmFsbMxQtlU4c+Y0zz//PL2eSrVaZWcny1e+8hWq1SqtZpOLFy+yvbODpmkcPjzFwEA/L738Mn6f&#10;j16va8E27288dost7IUX7lyqVWx/8awq/QLO+/7lcoqwRU3X6Cni3m612hZ0Nze/QCgYQlHEJnvs&#10;2HEWFxdJp4WC69qVq3zsYx/jW9/6Fl/84pd48aWXeOjsQ1y9epX5+XkGBtKsr2/Q7rR59tln+dKX&#10;vswLL7yAzW4nGAqxvLTM5OQkoZCwPn300Uf5zne+wx/+4b/j+vUbaGoPn89Lx4DlGnURuGnCHl2l&#10;Zd2fmq7TsyxFhWCmWiyKAbHR3aZSKS5dusTx6Wkefvhhvv+9HxKLxax4pXa7zXPPPYck2fjCF77A&#10;s8/+hL6+PmZmZiwz+W63y/Hjx1heXmZxboH/8B/+F37wg+9x8uRJ6rUKV69eYWJ8zNgwRFJKsVzC&#10;Jtn42K998l9FD/vQBfeNixf/T5vdRqvdFu5G+m5HBMJmz+x6hUbfs4eaZBRnbVduGgmJNIauohCJ&#10;iJSGSrlMqyWiVzxeL2urqzicTvZPTFBvNMgXCrhdLuGQ5Xaj6+D1CuqXKa6o1WoUCgX6+pKkUily&#10;uRz1eg2Xy23xMaemDtOsN9jJZgkGA9TrDarVGh6j4222WuLYo+vY7HacDodhKr3bSUpGLtpgOs3O&#10;zg6Hjxyh2WxSqVTI7mSJRCPomk6tXiOfLyAhCQlvKMTt27c4evQo1VqVcrnEgQMHWFleZmpqisuX&#10;L4uU2pUVqpWqlXywvrSM3emgL5Uiu7OD1+OyaGB3GqOIp9s8tu3l6cqy3eKqamoP6xi7Z5i5axLu&#10;NWTCPSKRsKU6a7dblrWm1+Ol0+2Qy+WIRWOWm1i1WiURT7CxKeh6/f39lEuCRdLf30+lXKHdaePx&#10;eInFYrTbbQNH7Yn4I5eLwcFBtrczBINBstkcy8tLlrRa13WUnkIsFsPj8RjCmzbz8/PYZZkzp89Q&#10;rzfweD04HU5u3ryJw+Hg+PRx5ufnOXbsOPl8zjAv7xcF6fgxQmExeL169SobGxsMpNNMHTrE6OgY&#10;t27dZn19DXTRTHS6YjawGyAJu1CCacG4t+juFl5JAk3r7cbqfMD65zxxlW4HVVOx2+w4nbLhF+sh&#10;FBad3v33P8j29jZ3nzjB1tYm09N34fP5uHjxPabvuotIKMwbb7zB4OAgpVKJWr1ONBrl/Guv8dGP&#10;ftTyWNA0jT//8z/nP//n/8z09LSwT81mGehPc/TYUZrNJidOnOClF1/kwIFJ3rt4UfDyjQG2w3DR&#10;a7dElqGpYNT1rkXltMt2NFWjpyr4/H5qtSpDw2JI12w16HY6NBpNlJ5iCBsqZLZ2GB4eNoZjb/HA&#10;Aw8wPX0XS0be38bGBsFgiIsX3yWfL/CFL3yea9eu0W53uP/++wl4A3zrW9/ik5/4ON///veYOjgp&#10;IA5dJZPZJhj0C6aPrlKrVvnc57/0qy24zzz/06dUVaVQLBII+NF1UUgtxdkeiAF2CfZ7FWmyXcYh&#10;C+ywUW9YhbXVbAqup8+HLMsWVjs4NES302FjY4OeoggjGcNMptdVjAgcxSLNA7iNGOZut0upVLLM&#10;pM3hmaIownCjqzA0NIjT4SSzvc3ExDjoMDc/j8ftpq+vz2AGKFbhkRAKK4/bTb1WZXR01Iohd7qc&#10;IiQykaDVahOLxVhfX6NpeN32p1K4XC6uXb/OPffcQ7lcxmazMT4+zuUrVxgeGWHD8GA19ew1g6ER&#10;iURwe32CFaKqRt4TewxUzGPrbmKAw2FitIb/g6be0TXZJDP40WZ1mbJsYrsy+Xyew4enqNXqVnij&#10;3+9ne1tM7VN9fSwuLTJsmHi32i1K5RKaqmGagR84eICdnR2qlSrjE+Nomoiljifi+ANBbt++TSQS&#10;MRzKagSDIUsmKssyXq+XnZ1t3G6P4WlaRVV7pFIpqjUxLB0dHWV5eRmfz8/o6Cjb2zvYbBKxeJzn&#10;f/a88MSNx6lUKng9XmZnZ1laWiadHsDhcBCLxxgaHGRleYXZuVkyW1s4HA4+8clP4nK5xOByaYmB&#10;gX6CwZCQLEsS9XrFUL+ZBXeXFmbGF4kl3bERmkvVer+gcTAhhb3P1S9bEuLfYbOLhGMTUuipKpqq&#10;0Wy2jQ1KPKftTofBwUFCoTDf+MY3SCX7ME2iisUi0XiM7e1t0oODJJNJEkkRoX7kyBF+9KMfMXPq&#10;lBVWOTQ0hKL0WFlZYXAwzeXLl/F5vWQyGYPnXiYQ8AtKoU9wfbudNj0jqNImSWBTke2ygYkLLxZd&#10;04UndKlMtV5H0zSKBRHLE08mUVWV+++7n+d+8hz7JyYZHh6h1xMBCHfddTdPP/00k5P7OXr0GLdu&#10;3eZzn/sckUiYgwcPce3aNfr6krjdbq5cuUylWOEzn/kMP/j+9/jd3/1dLr/3DqlUik6nhSzbsdkF&#10;1zoUCVGuVPj8F778ryq4H4jhSpIU/aVvsOYmm6kQCQ+iqR5UVafX0+j1NDRVCF9UVafTUWg0WrSa&#10;HXRdwibJaBrYJBmXy4Mk2anXmxbnNJfNWlJVTdPw+/10Ox2i0ShbW1s4nU6L22mSu4uFAsFwiLbS&#10;paepuH1eXB432UIeDR2Xx42qa0h2Gx6fl6WVZRRNJRAOMTI2RqPdIhgJUyiX2NrZZmh0mHqzSala&#10;IZ1O4/F6qNWq6LqGU3Zgl2zIkg2nLKN1FUr5AsFImGq9hjfgp95qUCyXCYSCLK4s4w34UHUNp8dD&#10;Pp8nHI2gorO4sszQyDAaOtliEbvTyfL6OuOT+xkYTKPqGunBAbpKh067iV2W0LUu7WYNu9TD7ZBQ&#10;ey3azSrtdhtJgrZhcG6qxjwewSgIhUKGHBcri0yWZUKhkGFU7sTj8VGrNgAbbpcHp9NNtdrA5wui&#10;qpDNFvD5AjQbLVxONz5fgImJSQqFEq2OQjAUYWFphVZHIRSJITtc9DSd4bF9aJKN7Z0coUiMYCRK&#10;vdECyU63p1IsVeh2FMLhKJJkJxAIEQyEyWXz1Kp1ZNnJ1tY2Ho8Ph8NNo9Eily0QCIQAO41GG58v&#10;Rr5Q5/KV20wePI6qyWzvlBjbN8nGZpZU/xAPnXuUxeVVcvki+w8c5PbcPANDwzxw9ixrmxnuOXWG&#10;S5ev8sr515HsMgcOTvFrH/8kkt2B0+3l+RdfZjOzg2SXOXT4KIVyma6iUq7WGRwewxcIEYpEqdYb&#10;eHw+VF2nWq/j9nnQbRoqKj1doaf30KQemqSiSgo9vYvH6cEpu7Ajgwp6T0fr6eg9HVRw2BzIkows&#10;ydiND5tus35Idjsqwh9Xku1Idju6UdOFiZTC4GCKsbEhzpw+icshsbI0x1/933/Bow8/wOrGJrPz&#10;i0wdPUZb6TExcYBmq8Pp0/eSzeZZX93k+LFpBlJpvG4fr758noA3iCzJvHH+DQ4fPEw4EGJ5eZ2P&#10;ffTjNDo9bE4P0YEhHnj0cUrtNoP796PIsF0ugAskt4RCHU3uIGFD1UQcUVcRGXuy7KCUzwuam2yn&#10;ki+QiEYoZLe5eOENAm4nm6tL9CeihEJBbDadF158Ab/fyz98/e+JxaM4XG5+8PSPUCWJ82++yUuv&#10;vsbGTpbVrQxdbDh8AR569HH2T07ws+d/itvjpVSp4HAHePfSdZpdCV+4j64q01ZtVCptBvrH/jW1&#10;FvglHe5TTz3V+qBv/j/+4v95rqfpE+FQiFq9gaL0QBI7kr4nEM8yo9Z13B63BSOYeK6JecmyTLfd&#10;AUkiEAhYjlqRcJjbt24xODho+WsmDbK9x+Ohf2BAWLkNDBCNRpmdnRW2asUiLpeLVF8fmUwGwKB3&#10;OQ0pocTo6Cgb6+tsbGyQTqeRJJFKa5eFUXatWiMajRLw+1FVc/BmSDf3at2NgUgoEiKXy1s0NlNM&#10;YEY5x+MJbt68wcBgGrvdTi6XY2RkFLvdzurqGm6Ph1QqZUAkbWZv3eLe++7j1Vd+bngYdA1MS3SM&#10;Nmk3G0uSJPxGCmlfX5+FZcbjMVHgwyEajSaRSIRut0u73SYej2O3C0/bcDjEdiZDf38/rXabVquF&#10;1+MxkhcqOF0uBgYG2NneRnYIJVDFEKyYAZrCcCZkXWNd13EZvrdmPhaSRKvZpKcoRsabLA7dhgIt&#10;Go2i9noiFSIUotVuIwEjIyMGdVDAC8lkkmKxiNPhIOD301NVXG4Pk/snURSFRr1Oq9WiXq/T6XTo&#10;7+9ndnbWyr1bWVlBdjjYNzZGrV5j6tAhlpaWqNfrKL0ekWiEQwcPkc3leOftt+kqCrO3bzM6IlRN&#10;4xMTfO+732VwaIh4PE48EadeF0KfZDKJpgnhj9frJRqLiuGmMagE7oB1DPsEbNx5QtzFfu+k+b2f&#10;z24um/1OPxNhTKQh2WwiadpmY2VlBbdLRAyZpynZ4eDWrVvUG23+7M/+jG9/+9scOnSIfKHA+voa&#10;W1tbKEqPpaVF7r//fr75zW/y27/92/T3D9But9jZyXL33Sd49tlnxeux21lZXWVgMI3f5yeeiDM3&#10;P4ff7xM2lT3htdxuNQyGkwggNXcHQer4xW4+FA7TbAm2U8+AbtzmXGNpiZGxcW7dvk1/qp/JA5NC&#10;Ru/2EIsLsyi/z8/hw4dZXlnhgQcf5Ic//BEz98zw2muvIcsyK3PzzMzMMDwyzD/8/T/w+Eceo1wu&#10;UyoXGR4eptncomUrAAAgAElEQVSoY06k7LKdX//4x///73B/2fK5XY9VymZsu+im0AVua7fbRYig&#10;UWwlScRky7JsRbCY4LiiKJZCrdls4vV4KBaLQuLZ7bKwuMjk5KQ1RPN6vWwbCQ8AW5ubHJqaolIR&#10;7k4jRpqn0+WiUq1SKpcZHRXDE5/fT954kOOJBKtra/R6PUZHR61YZFMRlupL0ZdMItvtbG/vGG5m&#10;YiDXarXodrq0DRyp3emgozM/P4/LJbiophOauQG43W5u3LhOMBjE7/fTbLYMebLIDksmk0xOTrKw&#10;sIDL7cLtdjE+Ps7FixeZnJy8w4XLlFCre63+7DY6xhExk8ng9Xrwej2WCqzValswyJ1+uLub4mA6&#10;Tb1eJxIOMzQ4SD6fp6soDAwM0KiLAh41WAW6LjwVTFpXNBoVRdThEPHhvR5tI+dNttupVatWwoWJ&#10;4VtMFEM4UqvVULpddARMY4IiXQP2cTmdFuPFZhQRVdPQAY/bTbVSpVwus76xQcUwsxeyTuFH3DH+&#10;3c1mk/vuu4+52VkSiQT1Wp0f//jH3H333aysrJCIx0nEBbd7dWWFcCTMkcOHOXbsGKdPnyaTyfDD&#10;H/6Ao0ePcuTwYZqtJrVqDU3T2b9/kmg0JiAZh4N6vU65VCaZ7DOgAcH+MGEGm2Q3ZgCy9Wy9v8ia&#10;n98Pye39/r08d13fU6wlwck1ny2Px0MgGLQ4qX/5l3/J/v0TBIMBjh49yn/9m//K6uoqiXiC+fk5&#10;vvjFL2Kz2Th9+hSyLLO0tMTk/klu377Nz3/+Mm63myeeeJyXX36Jz372szhdLqLRCDMz9xAMBLn4&#10;3kUajQY2yU4sFqfbFQnNgUDQmAEIJZduIVt7GMiGJ4X5amvVKg6D6oYkoWsahXyefD6Pz+dDkiSK&#10;hQKpVIr0wAAb6+skk0m2t7fptNsEggGeeeYZZIdMtVLh9OlTgE4wGODIkcNWBqOiKHz5t7/Mmxcu&#10;MDG5n1g0xuLiItgkNERmoaqq/M1f/O9HP0zNfP/6UAU3m8vZVVU1OjmnwAVNDNAwLTFJhebxtqf0&#10;DF6hzWImSMaHpmpEo1Hy+TwD6bS4WRsNopEIzVYLuyzjcQvTFzOOuVKtEgyFqFQq2Gw20uk0jWaT&#10;27OzeL1e+lMpqpWKYAfY7eRzOUGsV1UrGDAQFGR5t9tNqi9lDC90kU9mxKK3WmIoJIplAL/fTyAY&#10;IBgI4Pf7CAYCRAzt/srKipEMLEzOJyYmqNVqVKs1qzDt7GSRZTvxeNzisPb1JVlaXGQwnUbpKuTz&#10;ebLZLAcOHGBpacnCszC6Ik3fG8Mt4BczIcOkWnUMGMb0r/D7/RSLBWRZqGdKpRK9Xo9YLEaz2SQW&#10;j1uGPKFQCLsRCOhyuYjF42QyGYKBAA6Hg063i93wNgXotNuEIxHaHSEOcXs8yA6HmBjbbESiUcs9&#10;zuvzCa8KSULp9URWnTGcMxkApoWlpguzm52dHVrtNolkEsXYGIPBIC7D7c00QSoUCvSnUkyMj1Ou&#10;VMjlcqjG5uT3+0gPDmKz2YSHhd3O1WtXOXjwIJOTk8TjcRHfXq9ZG7Db7WZsdIxqtcri0iLf/e53&#10;cblcnDxxkrvuvos33nyT9fUNSiWRzSdJwvjeZrMxNjpKOBymWqsZHT8Wn9M8mZjv5/uFKnsFQ+bS&#10;9/zZD1Jt7i7dYKDYLI9jRemxubVFMpnk0nvvsbCwwMbGBn/wB3/AlStXDV+KcYLBIKm+FG9eeNNS&#10;/o2N7WN1ZRWHw8nFixdxOp28+OKLHD92nJdeeom//du/5fd+7/f4+tf/B3/47/89c3NzvPDCC5w/&#10;f55HHn6E2dlZRkaG0VTBaTelu6aHganWRL/TtMe4XOaLp2Vg0Cb7xuFwCO8SY6huUhxHR0d49tln&#10;sdlsZLM7bG9vC3aNW/iv9Kf6uX37NpcvXyGVSrGzs8PtW7eo18RJ5/r16/z8lVeYmZnh1VdeZWZm&#10;hn3j+3YLpU0wRjTZk/owNfP960MNzb77g6efCkWiYkdFpDzs5WbrmlCS7RU3dLtd4RrldFg7tWkQ&#10;3lW66KpGLBZDU1VK5TKJuNBV53I5IpEIjUaDoCHXNb/mdrnY2NwkGong8/vJZDKMjoywubVFq9Ui&#10;Go2Sy+WsI2ur3abdaonBUzhMvdFA6fUMtzJR+CORCIVCnnazRTyRQO2JePROu2WZ13Q74ljeaXfo&#10;Kl0RYOgSyrVKpWJMW6FYLJJMJpmfn6O/v596vU63K4I0RUSMl2QywdLSEj6fn75Uip2dbY4dPWbx&#10;BYMGad3r9QLGKEzXkYzMMJNmZ9KmzAwyU79vpu56vR6riIhU3i4Oh9P6eiFfIJ5IUCwWabXb9CWT&#10;2GWZbC7H2NgY1UqFbrdrKbHyecF/DQaDZDIZK7xRM7pfM8VYdjgsI3lTjrz3vTeZH8FAgG5HwEoO&#10;WaZRr1thj6Z1pvlgyYZYw2W40TmdTrCJYaDb7TaSRarCnczrZXR0VKT+OhzcvHmTlZUVPvrRj1Iq&#10;loT9ZqnI7du3iRs2n7lsjpGREcuVTdM1ctkcn/70p5mamiKTyXDt2jX2jY2RHhzE5XKxs5Mx/AQC&#10;DA0Nk8/naDSaeL1eqpUqspEfp+vCYU7AUrtyX+mf8UvYSzf7QEWhjT2b8J0xPkjQaXeQZQd3332C&#10;Rx991IK6PvrkkywvL7O+Icxk0oNpw6ipzRuvv8GpUzPEYjGLATIxMcG+sX34/D7i8TjT09PIsszi&#10;4iLXrl3D4/MxPT1NPJGgVquRHhpkaWkZpacQCUdB16hUa9gQM552s4XT4bRsPnWr0u5CKyDYR5JN&#10;otlsoqqadU+1Wk26XYXt7RyhYJCeopDL5+nrS/LgQw+ysrrKxz/+68SiUS5fusy5c2fJ7uyQSCRw&#10;OGQWFxY4feYMzWqNYqmEqqqcOHmC2dnbTE7u58qVS6g9FUnS95wkbPQlo/9j5t4HF/+FJfMX1ofq&#10;cHVNZAyFQiF6RsGyoATjwyaJo65kkywZudPI17JJNjD4dWYqRLMpeJ1mDLWiKGSzWfr7+6kaScCR&#10;cNjqaBwOB8VikX7DIWw7kyEajQqLRZeLTlvw9eLxOD5D4tsw/DPdLheZTAabJJHq6yOXzVKr1mi1&#10;xdE7Go0Si8fRjWOcMMEOEY1GhPzY5yUQ8BOJRggGgsIZSe2xtSUkup1Oh1qtit8vkmX7+/up1epI&#10;ksTIyAiNhsCRk8kE6+vCXT49OMjCwgIzMzO88uqrPPDgg1SqVV57/XX2jY9baRM2w3fVejwNiKHT&#10;6RKLiem7ySCoVkUcium5EIvFhby4XCIUCiPLdgqFgkWhk2WZYCiEQ5bpdLt4jIj7ra0tcc2dTpRe&#10;j66iEDRi5+v1OqFg0DIjEtaMNgvDdRm0vWAwiCRJlppQN75XNsyFqrUasViMnqKIbtYQnuzs7Fh0&#10;oczWFnajYzaZKwFjo7XYLo0G6+vCRFuo4UQku3lSOHHiBAPpNNevX2dzc5MrV66Q2cowMDAg7q2g&#10;yLJbWxPWgEhweOowv//7v8/Kygp/+Zd/ydzcHKfPnCadTrO+tkY+n0fTNCb277dYFqZtqNvtJhQO&#10;7eGk38ke0S07xt31/g53L55r/tr8bImM1L3siF3+r90mTHFcLhfVaoXZ2VkuXbqE1+NlfHyc73z3&#10;O+wbH+eRRx7G7RZYvakM+9ivfYx3332XCxcuUK1Wefvtt6nValy6fIlXXnmFeDzOc889xyuvvMK5&#10;h8+RSCY4d+4cb77xJolEgvWNdQ5PTXHo0CFskg2vzyvk8BK4PW6cLucdG4l5IXZr7q5FpRmD43AI&#10;C1TTD9n0Yeh0OnQ6Qlm6tLjIkaNHeenFF1lZWWFzY5Ovf/3ryLLdin8vFAo0m02GhofI53Jsb2/z&#10;sV/7GKqq8vOXf07ZiNc5cuQI2Wz2jvfDLtv5i//tP177MDXz/etDFVy7bBcDBkW5g7OJtOu3auG5&#10;xsNnxrKIuA2smJWuodQKh8PcMAwpVFVlbX2dSCRCtVbDZrMRiUSYnZ1lcHAQgGwuJwZE9Tp2WWYg&#10;nabZaPD2O++QSCY5cvSowI8Mrma+UGBiYkIYoWxtEY5EcLpcbG8Ld/lEUiiXzKgdRVHI5nLIsoO+&#10;vqTIUlM1eoooXu1WG00VG4/pOObxeLh69RrNZpNEImHQbIRDWb0uhnDCaEYyjsFNisUCo6OjZLa2&#10;GB4aYmVlBZtN4r333qNUKpFOp9nY2Ni9prZd8Yi4J4VizOv1sLm5QV9fH9VqlVqtRn9/ynp9uxiu&#10;hqlG2/twDg8NUalU8Hm9wuYwn0dVVQb6+y0rSLPbLJfLhEMhqrUa+Xwef0CYiZuYrSRJRq6b+H+p&#10;vR5KtytodA4Hdlk2TNy71tDU5GCbGK5Jh1IUhZ6i4PV6UQ3HOG2ve5yq4nIJNzOny8mBgwdwOoXE&#10;OpfL0Wg2WF1dZXp6ml6vR6lUIhgIkM3lGBgY4My9Z3C5XDx09iGKpSLz80Ii3G63GR8f5+SJk3S7&#10;Xb7+9a/z6quv8h//+I/5nd/5HTrtDufPn+fosaOEwiGGhoYZGBggs7VNNptlcHCIsbFxJMmOhA27&#10;3WEo+exIiK+Zr3EvIPBBcMIHff39EINmFFhJ2jUmUnsqmtEtNpoNHIZ/sllAV1dX+chHHkfTNC5f&#10;vsxnPvMZpqenSSQS6DpEIhHa7TaJhBhSPv74E8awd4RAIMCtW7d49NFHGRkZ4aWXXkJRugJCGB1m&#10;c2uTA5MHePXV15AkG6n+AXqKiqaC3x/EbnNYTKVeb4/gY8/uY5ZfXYdOu0tPVS1r1m63i65peLxe&#10;PB43jUoZXdO4ffsWoyPDKEYy9l3TxxkdHWZ4eIj+/hSa2qOndPnsb36Gnzz7DP2pFFtbmwyk03z/&#10;Bz+go3QJRyM8+tij1Go1rl67xj2nT1nzBiSQnQ7u+fS5f1Us2YeCFM6/ceEpm8MlwhEdThqNJk6X&#10;bOEoQpYrulvdmJYKcnjHgB8kK4ZHNR6YbrvD+MQElUoFXdOIxeM0m02RkeZ2UygWGRwaIp/Pi841&#10;kbAUXMIJrIDP7+fkyZPcMLqX9OAgjXqd7e1thoeHRTGz240bSieXzeLz+UTES0PgPA6jWzc7I5fT&#10;xc7ONl6P1/KJ7bSFaszt8aD2elQqFcOsuUIiEbeGbNVqjVKpiCzLjIyMomkqhUKe0VHBTtjc3KS/&#10;v9/qLI8ePcobb7zJ2NiYVdhyuSz79u2jURcxMTbJUB3pAsBHN+N0wO/3USqVkGVxXDeZAyZ8UKmI&#10;lGTTRlKWHUSjEaNLDVGtVi2Cu2IMwWx2O6FQiGajQalYNOSSNuqGVDsWi1GpVOjr6xOnFEnC4XTS&#10;7XRQjPBJh8NBsVTC6/Hg9/uR98QwgVCrOY2wTptBYVtdXcVusxGNRHA4nfiN1IeKcdrx+f3omka9&#10;0WBychIdG4uLi0Ycfc44QSQZHRlldnaWgXSaWrUqinCjwRNPPMHNmze598y9vP7662R3sjidTmLx&#10;OFOHDiE7HMLsvC465pmZGctc5xvf/Ablcpl0Os3hqcPMzs6ysrpCs9kgGApy9OhRtjY32d7exufz&#10;4PV6abWaVqHci91anFz1g5Vke1Wbv+z3RDerWx4OZmySjm4UdnG6LBbzuFxupqenuXrtmtikHE56&#10;PYVHHnmCb3/7H5FlmZMnhPdyuSJk1n19fTz88MN885vfsCJ0rly5wunTp3n66adRVZXf/vKXuXLl&#10;CpFIlIA/wKUrV8TGbpdZXl5mauoQmUwGpSuYIs16TZwC7DbarRaC0Ga9sl/4qdPlFBu3wVCQJAmv&#10;14tNkiiWSnh8fhwOmUa9QbVWo9Np8/Ybb3Jw6jAbG+usr29w4uRJXv75zwmFwxw5eoTMVob77ruP&#10;7M4OZx98iK3NLT765JO89tpr3Lh5g/3791Ov18hsbeFyiRQTHR2P28Pf/bfv/8m/uGB+wPpQBfdH&#10;z/zkKYfTLSSxHmFoouniSGPfo+E3J6U2I2LExO3M44HTJeSIjUYDn5Eg0DSw2nA4bE3QG40GiXic&#10;VSPILRqL0Wm36XS7+LxeIXtttYyYjyalcpnp6Wk2NzboKgp9fX3UGw0LLigZdo3tdlt4mUoSrUYT&#10;pdcThc3o1IRCRuC/orsTEIPL5aJWqVJvNOhLJqnXatSbdSty3Sw+kUiUxVs3CUYihEJBVldXSafT&#10;JBJJ3n77LU6ePImqqty8eZP+VD/VapVHHnmYxcVFtjMZVCOUsacoyIb6Rul1d7E6SbJCO91uj/Di&#10;NSKod3a2SacHyedzxqACJib2s7q6YhVdzdDcu1wuKqUy/f39xKJRNjY2ODw1xVYmY8WYhEIhNoxh&#10;4/6JCW7dvMmRI0csP4t2u02/wWiQJIlgKETQsMHs6xN5WdFoFCSJRr1Oo9lkaGiIeq1GzTAscns8&#10;lv3mkSNH2DG8IhxOJ+1WS8R2RyJUq1V0g4OdHhgwzNpd+Hw+uoqCzYBuFhYX0NTdLjsSiTA4OMhW&#10;JsP09DQ3btxgcWmRWCzGQHqAbDbL0NAQnU6HW7du4ZAdVKtVzp07x/LKspES8RapvhQnTpzA7/fz&#10;7W9/G6fLyWA6TS6b49ix47zzzrt0ul0ee/QxMplt0MWpUPj2Cr8BHSFdLpcFBCS9D6Pd28maMUfv&#10;X3sZCqq+Gw4Ke1gLxt+haioetwdNE8ySVKqfwcFBNF0TcvJYH6qqMn18mr/72tc4ec9JJsYnyGaz&#10;LC0ukcvlDAaGjYWFBc6ePcvc3BwHDx4kny/Q6XYIBP0EDEhmYWEJr89HIikgtqGhYU6dOs2N69dw&#10;yE7cLhfFYhld1VA1HXQh4jHZN7o5WLfZcBo+2nujpOx2u/geTcPpdBAOhclmd9A1kVRSKBRIJJOW&#10;cb6i9GjUaziMYfDS8hKFfJ5YLMZbb72Fz+tjfWOd1bVV6o06MzP38N6l9+jvT+H2uEVD5vOiqyo+&#10;n4/HH3/iV6c0e+5nLzwl2cXwS3a4EFn0BmXpfTHd5jIljxZDwSaJJADD9EM1LnYyIYZIrWaT0dFR&#10;SuUyTqNDGhsboz+VYnFhwVLFbG1t4Q8ESCQSzM3PW/xXpdtFstkYHRmxEjcH0mnQdTa3thgdHaVr&#10;JNz6/X467Q5OI/LbtB8UxjSGFNFIma1VawT8AWPaH6KrdMnuZEn0JaxkWTMWu2iIGWIx4RcQi8UJ&#10;BALMzs5y8uRJqtUa5XKZ48ePY7OLmKCrV6/i9/vZ2tgQMlqzGzVwzF0up4RkGVVLVGtVUqmUmEhv&#10;bnL//ffx3nvvMToq3LMEbgyNRlPwXVWNzc0Ng/8qNjCzu1V7PSHZ1owhYj5PMBQilUpRqVTY2dmx&#10;cMNMJkMqlaJn8CLbnQ6NZhNd07DZ7ehgDcXW1tdxu92WH7Hd0OFLkohTarfbggZYKrG9vY2OiC9y&#10;yDL9/f0C1jFYDcK6r0S1WgXA6fIwOTnJyIgwSff6vGS2Mvh8PkLhEC6X8KkYGh7m4rvvCky/YYSN&#10;qj1GhgXX12wWVlZWOHv2rOXBce3qNdrtNmfPnmVqaopnnn2GxYVF9o3v456T93Dt+jV8Ph+zs7dx&#10;Op2cPXuWn/3sZ8I3oNHgwIEDzM/PWfeWros06/Sg8NpgjwfJnb7GWO/3P/VzHc1AiKU9n6XdXxvF&#10;13QmMzMDdV2Ehy4vr4s4LKeL48eP8+qrr7C6usonPvFJTp48SalU4sc//jFf/vKXGRkZ4SfP/oRA&#10;ICBSdrM5vD4vqb4+5uYWcLlc/MG/+TfCv7oiOuL33nsPh8OBxy0G4e1m3YDpRJPjcOzOJSzqoBFz&#10;Y7NJViEWTKc9976hqmw2W7hcLkLhMBLQ6XaRHTKdjsLq6grnHnmEXD7P9naWJ558whL/TE1NMTc3&#10;x5Gpw2xvb3Pfvffi9Xq5desG+/dPcvXKJeN5EUO9TltQOp988qO/uoL70xdefko3aAl2IylAkizE&#10;5QNliLLhPWDyCYE7biqPS3Qoi4uLDKTT+Hw+rl+/TsAvcsnUXk9gk/U6TqNIe7xeItGoldSqI+La&#10;zYFZsVAwfGudJJNJlpeXLSqU1+tlZXlZGJL7/TTrDRxOByAJ6MAYljkNAxWTZtPX18fc/BzRSJTZ&#10;27eJRMURu9lugZHRlEgkregeEZAo4XZ7CAaDzM7epr+/X3Q7RjR1p9NhbX2dvr4+9o3v48aNG+Rz&#10;OYaGh5m9do1oPCFOEAZtRpIkweiUdhUYPp+Pzc0tPB43g4ODXL9+nf7+fiNlo0e73SKVSuFwOMjn&#10;80gS9PWlGBoaZm1tlXg0ZuHrsiyjG12VeS0qlQoJA8bRVJW0IUZxOZ0MDg4KDmO3i9PlsmhoIv7c&#10;bg3kTAZCs9kkbEAdjYaQdMt2u/DKML7P5/MxNDiI2+OhWCrRMOTeABhUw2q1il2W6U+lUHoaGxsb&#10;RCIRbt++TaovxcjIiJHKXOcjH/kIb164QCGf58SJE8IA3WDC2O12SuUybpeLy5cvc/z4cba3BRar&#10;6Tq1Wo1Pf+Yz7BsbIxAI8LWvfQ1N1Th77iwn7j7B888/j9IVUtqx0TEGBtJceOsC0WiMaCyK1+Pj&#10;8uVLjI2NMzw0xM5OFitqR9WoViq4jM1+12Xs/Z66vwgr3DFIk0wdMaYm2Pwu8ZzaZXRNhIAKKpbd&#10;8i/WdR2H08vRo0e5PTuL0+ngxN0neOCBB/jWP36L27duc/Kek5btofl+lkolxsfHKZVLuD0u/AE/&#10;axvrxOIxLrz9Du+++y59/f14PB7jeuY4c+o0s3NzhIIh3B4v9WoNsCGh7Cmwe0QgRseuagaN1FCK&#10;7F4jcb2UjoJsl3E6xOvs9RRsktiwG/U6fX1JFhcW8Pt9HD9+nLfeftv0bGN9bZXPf/4LvPjyS8Tj&#10;cTLb29z/wP2cP/8qDz74gOGUFxBZe5qKx+vhySee/NUV3BdffuWpnm52WQI6UHVhvmHeNHsvmq4L&#10;N3rTE9ecTJpEfpOlINvtpIwhTavVIhqLWZlCA+k0pVKJrqIQCofRVNXCCEvFIl6fD6fDQbvVolKp&#10;EI/Hreml2ElVazhXLBataX4sHmdtdRXJOJ5rRvetGiINt8uNzW5H6XYFTW0nSyAQINXXJ+Kal1fY&#10;3Nqk3W2LcMx8nqNHj7K8vIKmCUxb5G31sbOzIziaY2Nsb+/gcMhi0JLJsH9ykrn5OVZXVumpKnab&#10;xOLSEvsmxul0usbNiNWtWMdOg15kYs9ut4dSSXiCBgIB1tc3iMdjOJ0uix9st9sN968aDodMsyko&#10;dD7DY1iSJDFt73aplMsMDw9Tq9Vot9u4jI1R5GPtiOu3vk5fMkmhWMTjEZilMCyviI4OIWAIh8O4&#10;3W7yuRzJZJKuolAxIuNtdjsOp5Nmq0V/KoXNZmNtbQ23222pizwGeb/dbtMyAkNN31vJZrek4LLD&#10;gcOgtMVjMd69+C7JZJJCoUCn0xYmQMbf43A4BP7aaDI9PU2hUKBQFNE0ssPBuXPn2N7eJhqL8rW/&#10;+xorKyvMnJrh1OnTvHXhLS5cuEAgEDCKu0yvp7CwsIDD4eC3fuu3+Pkrr9BVFE6eOIGma1y9epVQ&#10;KEgkEsHhcJDN5RgdHaXTav7CsMw8DWqaZj1P5np/l6vxPgzYKr5iOCfb7UIwoO8Otk3+ttvtxuHw&#10;kM/lqVQqDA0N88677xCJRjh79iyaphmnpVFGR8doNBpcunSJP/3TP+U73/kOBw4cIJUSkMSNm7fw&#10;en3cf/8DVGs19k+KkMlKpcLo6Chvv/UW9917HyvLi2S2tvAY0J6mtVFVY+Bu/PvNE52EGASaPzex&#10;772dbjwWp9lq0jDSGSS7DaWrYLfLxGJRLl++SrVW4/jxaTKZDAsLC9x3370UiyVDndlg9vZt7r7r&#10;LuYX5nnxxRf40pe+xMWL73Lg4EGWFhdQjdNKp9vl07/x6V+d0kwMj0RxNQFsEzKwW0mxIqlVcC2x&#10;otPNLsWkkGm6ME2uGwYtmqpa6iPz2OMzEm69Xi+HDh5ka3NTuP/39bGwsMDI6KhFZTKLqrkLuz0e&#10;IfdsNEj196P0etSqVSLhsMGf3MHn91vYs/laVFW1Oim7YQqjKAqjY2II02g0uHT5EtFYlBMnTmBa&#10;I3a7XYrFovFw73JdNzY26XQ63HvvfayurjIw0I/b7SabzTI+PkG9XufRRx8jPZhme3ubWDzO0OAg&#10;jWbTiHy/00nKLLzmcNJutzM4OESxWBDm5gaFbmCg37BS1K1CGgqFAYGdmwKJUrG4x7pSmJvYbDaB&#10;n7bbFm5uxqLUajV6hjevY88pAF2nWq2Sz+/aXqqa4E1ms1kkhEyzamyk8XjcYqt4PB6KhQJbW1uG&#10;jZ9GuVzGYRjXKL2egC5cLiSbjfTAgMDQ63VarTb7Jyc5f/483U5HcIVzOaanpzk1c4r5uXlOzczg&#10;9fpEget2OXjwIBcvXuThcw9js9mYm5sT6jSbjUQ8zsEDB8ju7IAk8cbrb3D69GmefPJJAv4AX/3q&#10;V6nX68zMzPCpT32KjY1NVldX2dnJMjo6xuEjR/m7r/09uo4wtvZ6yecLeL0+BgYGjfdEoi+ZpFYT&#10;wY97pfDvhxes9/19Rfn9uK/1Yy+cANaR3OxqW60WxWKRarVKr9ej3W6TyWRID6Ypl8ucPn0aSbLx&#10;2muv4fF4+I3f+A0WFxf57ne/w913383Q0BBf+cpXOHfuHHa7nUuX3iMej9GXSjExMc6VK1fQNc3I&#10;MnMzMjLKysoqqVQ/nY6C1+MnmUzRbLYZ6E+LImu8fm1PRy+aij2sHHSDrimYGWYX7Pd58bicohFT&#10;etglgXl3O8Kkym6TiBoc+7cuXGBkeAi/30cul8Xv9+NwOvnNz36O7ewOd584wZe+9EWe/vGPGR0b&#10;48aN68hOB6FQGH8gQKfb+TDl8gPXh2MpvPnWU822wEh7qma5aFndrX33JjFd6PcC/OYAwJRq9no9&#10;fMYEe21tjWQyidfnY211VWRjeTyUSyXi8ThXr15leHiYcFh43B4/fpx2u83y8jKRcNjKMZMkEUTX&#10;MCbpftk5XVMAACAASURBVL+fra0tqpUKqVQKr9fL2ppw7xoYGLBEA6qmIkmicKDr1nS01xO7Zd4Q&#10;Xfj9fvr6UiwvL1OtVukoQpXV7SpUqxVahkzQ7/chGRHwhw4dolDICx/YWJxqtWrIHDW2Mhnefvtt&#10;Go0G4VDIgjuqlTIHDhygXquLgmvdjLuyXrvNjj8QIJPZQpYdlqRR5Fn5xZBJ1wmFQgYfc7eLFRSq&#10;Oo1anUZDhD6i65SKRQLBIOl0muXlZWs4p2sazWaTpCFZ9no8RMJh1tfX8Xq9hIzNzgzzdDqdgprm&#10;91tKNE3TCBok9Xanw9DgIEVD+SbLMs1Gg0g0yuTkJGtra4JCZuDtLpdLKNcMRoTNyKir15uMDA+j&#10;6zrRaJQDBw7Q7XZ57bXX6Ha7DA4OcvnyZUtlVq1WLUermVOnmF9YQDFOQkeOHEHTdYrFosi+03Wr&#10;4Ny4cYONjQ0e/8hHrOv83qX3yGxlOHbsGCMjw/R6Cu+88w5uj4fTp04xNz/H1atXGegf4NjxY2R3&#10;sta97/V6yBfyuBxC3ruXQ3vHgOh9MN0vKNF+WYeLyVwQakXzz/V66h3QQi5XYmR0hM1NwXUOBAK8&#10;887bPPjAg6ytr3P79i1m7pkxXLh+xOrqKn/0R3/EpUuXeOutt/hP/+l/5fXXX2dq6jALCwv85mc/&#10;z1e/+lVOnTlDIpFEURQ67Q61SoVgMEAiHiMei+P3etjZ2UHp1dGMTDhJ2tPB63wwfc54jWZBrtfq&#10;BjwCqqbicrtwOV10DTZMJBojHA4zOzsHwF133c3169eoVqrE43FeefW8SILRNBYXF6lWKnzqU58i&#10;k9mi0WgQjYQJBAPinm21+exnfvNXBym88dY7T9WabWySREcROJ0u7Zmy7rk0EpI1IJMM7qdZcPdi&#10;uS6nkPwNDw+zsLBAo9EQBapYRFNVJicnefHFFy0+ZaFQYGhoiBvXr1sdlknSr9frJPv6cLlclMqC&#10;n9dVFCuOR9M0Njc38fl8JOJx8rkcDoewI1QNqaFksyEhcqJaLXGU1nWdZDLJ5uYmmqaytraG3WYn&#10;kUywmdkSRaQnPHhVwzZRGCLDwIDAsubm5piZmWFra9MaWG1ubnD0yFEee+wxXn3lFQrFAqFQCB2I&#10;RaOUy+U9w0hjA0Mot0yfimZThCDu27ePi2+9zbHpu6hUysZQq98w1a6wvb2Nx9jcFKVHJrOF2y1O&#10;EbV6XeRztdsYwLwYmhnvgc/vF1aEBu7aabdZXVvDZrPRbrfx+/24nE48XsE48bjd9BTF4okmDPVR&#10;p9MRdpc2G5mtLUZGhZ9FPB5n3759+Px+iw9dNqAfh2Gao6kqToeDnqpSLpUscUyjKYZ+oVCIrUyG&#10;WzdvEovFKBaLfO5zn2NnZ4dIJEKr1WJ4eJjXzp/niSefEA9lt0ur1eLkyZMUCgULegF45JFHWFxa&#10;YmL/BFcuX8Hr9TJ54AB333UX3/3ud8lms3zyk5/k3LlHKBaLvPrqeYLBIKfPnCEei/E/f/pT3C43&#10;U4ensNntZLa2qNVqTOwfp9US3df4+DjtZsPCU+EX7Rj/KQPyD4QUzGdQ2mUK9VRh6C3LMiZXWjBV&#10;egwOjtLpdPB6PZRKJUF7G0ij6Rpvv/U2Z+49w+3Z2xSLJWZm7gHg8uXLnDl9huGRYf7nT59Dlu00&#10;W21+9L3vEU/1Y7fbyRdKbGeEpaau6ywvLXH06DEW5ud4/COP88brr4siqbZE52qYRFnXwLgPd2Fp&#10;IRyxqoxRc+rVOrIsmAsSWFCWjo7f56NarSEB9WaDwcG0FYR6aGqKcDhMZjvLzMwM77zzNo8//jiz&#10;s7fZ2toiFosa90edcrnMzs42itJj6J7Yfx+JTlT/6Ur5y9eHKrhXr9/6o0Kp7JVsNtodQVmyGWR8&#10;qzDswXPtBsVqL5Zq5o55PB6CgSDtVgu7cUOGw2Gr0LjdAkN968IFjh07RrvdplypCLy20zHcvFT8&#10;gQCFfJ5kX5/hzbpEzzC4NjPVTAtIM01C1zQq1SrJvj5hsGK3ofQUAS8YHbrdOH51Ox16PcWiUamq&#10;StiIY5dlmXJV0Kq2t7dRVZX8zg5j+/axs7NDOBxmYmKCN9+8wEMPPSTUVo0mAwNpNjc3GBsb4/kX&#10;XuTmjRvCDFzXSCaTVCoVOh3TtFk18O7daa15Hc2uXlhYZpi++y7m5uawG6mjitIlm81x8OAhQqGQ&#10;MfjoMTiYRtd13G43iVicel10ueVSifSgSBbuKgrRaJRGo0FPUURsvWFA5DHkxslkkkBA7P7lclm4&#10;jFWrtFstdDD4jHULL3QbXXYkEqHX61Eul0kkBMtjZWWFUChEvlCg2xGZUgG/n1arRSAQYM5w/dq3&#10;bx/RWIxSqSRUYjUBSRUKBe4+cYJSqUQqlWJsbIy5uTkWFxeZmZnhxRdftCKZFhcXKVcqxKLChTSb&#10;zeJwOFjf2ODUqVMEAgHi8TgvvfQS3W6Xqakp9u3bRzAQ4K/+6q+45557mDp8mGAgyE9/+jPm5+e5&#10;++67iMfFa3nttdeZnJy0wjQr5TKdbodEPMHi0qLIQpNlOp02TnlXJLQb+LkbtPpBPFzzPgD2FNxd&#10;ufDur0UiRLeroGu6lV1n0qUURSEYjAEist3n96EbG+T62jrRWJQjR44gyw7y+RwDA2mcDgcf//WP&#10;84//+I+Mjo5x7txDvPLKK5QrVf70qae4cfM2Bw8epFKt8cgjjwhK5OAgTodMKBRkdGSYF194kbum&#10;j9Nstmg0iiJFxfAThr3d/l42hvmfO2GUUCAAkoTSVSwFY6VaAUlibGyMuuGnm06nsdns3DQ25HR6&#10;kJs3bxIIiESTXk8hlUqxsDDP6TOn0TXhGXN4akooOlttgsEA1Xz9nbP3nbv+Ly6a71sfquDOnLjr&#10;//rJS68+pYPwlQ0Fabdbu7uRbZeKYrb9Nrsdm2HJ2Gq3xUNrE/llrXaLZktkZKm6cICy28W0WtM0&#10;8sUCBw8dolQuG74ILlqdNqVymWarRV9/ivXVDdLpIRHX0VXoS/ZRLBTZ3t5B1yEeT1CpVKnV6ng8&#10;PjY2Nkkm++j1VEZHx+i0u6iqjkN2oKq6YWEnbO10XWd4ZJjFpSWCAT+9Xpdut4M/4KPRqOFw2LHZ&#10;oVDIGTxZFY/XR7VaJhgMEYlGuHH9JlNTUyTifbx14W0OHDiI0hXpqt1uj8ceeYiN9TVq1QqhYIDN&#10;jXXiMUFHcbvd1I1IEk0Hr9eL1+ej01XweP202m2G0kMUCkXcLjfdbg9N1dg3tg+l10OWHfT391Ms&#10;llCUHrFYnEK+QKlUZnR0jM3NDPVKjYH+AcNQREyE/f4AvW4Ph+ygXm/QbnUIBIKkBwZZWFgkEAiS&#10;TPaxtbFFs9UiHIpQqVTYzuwwPDSM3x+k3W5jtzuoVqpoOtTrDVKpfsMQWyYWi7OzkwXdjiy7aDZb&#10;xCJx0gODaLrE8vIqfX0pcrkC7WaHo8emcbk8bGeyhEIRSsWKkCyrKolEgvn5ee6aFoORRrPB4sIi&#10;o6OjZDIZxicmCAaDgiYoCUZLpVIhm8uiaVCr1RkZGaWnqEweOMDLL/+cra0MTqebEydOEI3G+MEP&#10;fsj8/AJf+MIXGR+f4PXXXufy5St4PC6OHDmMonRZWlqk0+kQDAaFh0ajQSazjSw7mJo6zNraBt1u&#10;j5GRMcqlCp22QiQUJhgIY7PJgrql6XS6wk3P5/NjYvC76jIN0DCjJ23YsRkfkr57xpTQkHQdTesh&#10;2yVkO+h6D03rYLNp2G0qutahUq/SP5CgWMrS6TY5cHCCldUlCqU8H3niMV57803cXhcef4BrN28Q&#10;iETYzuXwh8Msra6yk8kiYefeM/dx48ZNbt+4SbfTwaZr9MWjLM7Nsra8RCQUxON2sbK8bA0DF5aW&#10;sElOFMWGoqhomh1dV+mpOjY0ZIeMDQ1J0i3Km123Y5fs2HFgR6b1/xL3nkFynVea5nNveu8zy2cZ&#10;lEMVqgqGAEkYwhCUSAikJIqibG/v9vZG9Hbs/OqNndiNmJVid2JnOzQT0RG9MepQqKdXUrf8UBIl&#10;GkgEQTha2ALKACjv0lRmpfd57/74bl5AUvdMUDOzkwwSQAJEVGblPfd857zv89YKIKm4PW5UVHYy&#10;WWxa4kU6naapqLS1tZHPl7DbHWRyBcbHJ3A6XSwtreD1iJl/V08PS0vLDA2PMn1nhk+dfYGLl94l&#10;m82zsZlgcnyc2FaCoMvz4omTp/7gscLHtqn5/X4amt0zs5PR0kV/d6708C4Fols0Go26prRer1PV&#10;yFYup4vNrU1cLpcQcmtzmERSiNEXHizg9/vp7u7Wl28DAwO0RdoE31TjL+Ryeb1YBoNBnQIlGLrC&#10;tiqE/x69q3r//ffE16uq2qZU0btzSXt+eWlZJ4c5HKLjyufyxOMJymXhLOvt7RUX8NYWkUiYcrlM&#10;KBRiY2MDr9eL0+nk5q2bDA0NYjaZmZ2b5Yknn2Bza5OZmVnW1tbwer1UqxU6OjrY0WAa6+sbuFwu&#10;7eglZm+CbyAWY16vl+WVFZE4bDCQ01QaLZG+JElik69dhqlUWuSm+QMi0VhbPMXiMXw+H4ODg6LT&#10;sYsZ8OzcLHabnaGhIRqNBqtrq3R0dlCv11ldWaW9o51yqUwul2Vg1y52797N9vY2yWQCRVGYmblL&#10;MBQSFDJZZnlpCVmWqFSrbG5uMjI6SkdnJy+88IKwke6kuf/gvv69KhZLTOyZ0E0ikiQWt4uLi+Kz&#10;sbBILC7chFNTU8RiMSJtbTzx+BM0m026u7txu91cunhRT3B2u916imuz2eS5557DahHJHluxLV55&#10;5RWi0SihUIinnz7FjRs3+Id/+Ad2j+7m5ImT+P0+fvCDH6CqKrt27eJP//RPuXHjBjMzM3R2duq8&#10;1kQiwcKDBRwOQUj76KNr1Ot1otEoa2tC+3r27FkajYYWwW4kHInQaDZ1slsmk3mI6NRPjSLCXn5k&#10;qfS7D+n3fvJPP/K5HA/u39dVJteuXSe9kyYcjjA3N6+Dj8rlEk888QRvvP46W1tbeL0ePvOZz+D1&#10;elhcWiKRSODxeFERYzSH3c7Vq1d18p7BYCAUDKKoKu3t7UiyzP79+wgGhUbdaDTRamFlWda12L/3&#10;uh55Ta0a43Q6qdXqlMplAoGAcEhqgacDA7uo1WqkUinm5uc5evQoPp+PN988R/9AP7t27RJcGG30&#10;ubUlNNyXL1+hu6sLVBWv14tN41bv7Oz8x9/U/8DjY0fsvHXp6teqlQpur0gS0DW1jxTdh4AVMcNr&#10;/ZkWMu8hqk6lUCyID/vWFh63B0mWWF5epqNdLLS8Xq/A9JXLAiBjt5NOpcnlc/T09KA0mng8Xt0u&#10;KsuSbsuWJAmLxUq9XmN7e1tf6vj9InMrEAho2r3Gw6OcNvpQVZF71hvtwevzcffOHZHhJQnEXltb&#10;m+BKNOs4nS5WV1Y1lrJEd5coBj6vj6GhIdbW1nA6HITCYWbu3uXkqVPEtmKMjIwQj2+Qy+X0KGmr&#10;1UKlUsHhEE4+VX14hBLieVmngamqitpUcLqcGE1GrBYr26ltASBPbRMIBFE0doHD4aDRbOgGke3t&#10;bVxuF23hCI1mQ7Mk50ilUgA4nA7x3jUaRMJhDRQUIxQKaTfMqrBzul2UikUURaXZbJDJZrGYzfh8&#10;PlRVqFdE/pnIoHI4HEhIZLNZAZ2Px5mdnaW7q0voXxUxVqnVaty/dw9FVfB6fbo5Y9++fezsZLBa&#10;LWIkpS1fW6nKGxsbBINBavUa28lt/H4/RqORsbEx4okExYKYyQ0PD3Pnzh3sdgfLK8ssLi4SCAQ4&#10;cuSIiF6q17j4zkUcDgcvvfQSZrOZty+8zYMHDzhz5lMag3iTH/34R4wMC45DT08P4+PjvPbaa8iy&#10;zKlTp1hbW9PDNe02G1tbW/qx/fLlyyiNmpa+IRKSHQ47jXqDdDqFyWjSFSqt43UrWVnSPmv/uDGi&#10;dYv9p4Irxe+BhMFoIruTRjaYsJhNlEplTVroJhbbIpsRMKb1jU3cLje5XJ7nnn2WX//mN8zOzHLm&#10;uTO4XS7uzsxw+MknWVpaYmlxkT/7sz9jJ5Ph9OnTZDI7wrKezaA0FXqiPZiMRhxOpxibqSrlSol6&#10;7aEmV1UfyuLEOKH1QmRdEgkgGVTsdjuFQgFUCEci1GpVMTIKBPH7gywsLOB2e2mLRJicnOTcuTfp&#10;iUbp6Ohgfm6WQCCAPxDk3r17DOwaZGlxkS9/+ctcvHgRq8XMnvFxYpvrIqS2XuXs8y/8wR3uxy64&#10;7z5I7KQ2Vp6t1OoPwdKS9Ns3098BUuiyK62gtbSvJs26J8sygUCAVCql4xULhYJOFFNVFbPJTKlc&#10;0rF8rRlxvVonEPDT1GRl+XxeE/JLmExm3G4XJpMZkHC7XfrxLJFICnqW26MB0R/Oz2RZRmk2KZZK&#10;FAsFKuUKTqcds9lCOpVClmU2NzdFcZdUdnbSlMolbaEkpEmba+sMDg8R24phMpvp6YlSLBQY2LWL&#10;O3fusBXb4t69e8iaFz6VSmG321hbW9eZB4Lg39RF+qqq6jentraIPgOtlLU57sYmkbYIFrOFYqmo&#10;u7u2t7dxOl0ieC8rIoNsNhvlkgjhlA0yO+kdGs0GkXCESrXCzo7QKZaKRcoVMUdt4fskScLv97O6&#10;sqLnxhVLRawWC+3t7cIQUirj8Yj5WGveajKZUBQRFuh2C63w8PAwD7TQx2pVFPHVlRWCoSCyLAwY&#10;LZ1tLpfT88wqFTGTb40T6o06drtDS92NM7p7lKvvXuX555/n5z//OVarlZWVFTxat3LgsQM0G2KW&#10;abFYePbZ55ienqazs5PV1RW2tmI8/8LzdGmzvl//5tecOHGCgYEBvF4vv/zlq1SrVZ599pM4HA5i&#10;sRjFUpGrV68yMTnB82ef5/z588zOznLo0CEdGWo0GoXhw2jEZrOhNOqEQmGqmpLD4xXGkEw2oys6&#10;9KXpo07OR+ab/3jRVX+vI/zHHkaTFUk2kMlkMBgM9Pb1gwQ7Oxmh0XY6uX37NuN7JlhYXKBebwiO&#10;cChEd1c37165ysjoCKeffpq7MzNcvnyJf/Wv/m+++c1vsra6SjAYJBaPU61WmZycZHBwiHfeuUgo&#10;HBYNkdksYFC1srZjEKGY0OJmi1oiqa3X8tBlCSpmm+Av12t13G4XRpOJZCKJJBsYHhlm5u4sbrcb&#10;l8fLsaee4vXX38Af8DO2e4x0KkWz2WBoaJg7d++ye3Q3uwYHcbvdXLhwga/+0R8xffsWyysrBLwe&#10;kskkjVqFz730+f//Cu6xqZH3r37w0ddyOUGYemRv+MhDdIGPbtQlJC2DvoGkolspW7AYo3bBWSwW&#10;bZNeR5ZktlPb+Lw+vD5xjFYUhVAwhNIUrNJGvanzBFq0KLPZgtlswmIRSa1utxuTSYweJEmmvb0N&#10;m82uSYQEolB39SC87gZZplGvE4vF2LVrF7dv3yYQ8FOv17l//z49PT1sbGxgsVnZTqXExlhR6Gjv&#10;YPbuDJP79pHe2UGSJLq7e1hZWaXeaBDwB8hlsxx/6jiSJLHw4B4mk5mdnTQdHZ3k8wKtmMlkdHec&#10;qqoayaqqy+4sFhEdVMgXCPj9LC4u6sD0fEEgDyvlih49Xq1WsdvsKKpCXUtIrtWF48tgMKCoCiaz&#10;GbfbIzqOchkJCYfLSSqdFu+h2Uy5UqZeb+BwOtiKbWnBmRYsZjOqCpWqUA0It5lRG4kI8pPdbhM8&#10;inxev6kajUYmJia4cuUKwUCQnp5uYvEYFrOFaG+UdHqHYDCka5J9Ph9Wq43V1VVMJqNIU9a+7lRq&#10;m8cff5y4Bn2XJJlbt24RDocZ3zPO0uISL3/+8xSKRX7y4x9rM/KSvvC7fPkyXq+XcDhCrVplYmKC&#10;S5cusbC4wEsvfR6Px83777/Pm2++SV9fn4j2ada5dfs2GxsbhMNh/D4/Tz/9NN/61rcwmUx87nOf&#10;I5PNMD8/T1aTJtpsNi101I7daiWTyeB0OgUlL5cTlDyvj1w+p48OxGnnkXRsTf8tPra/3ck+dCI+&#10;4jr7PRea+LdSruDx+jTkoYrX69O18QP9/dy9O4PT6WTv1F42Njb41Nmz/OQnP2Zra5NoNMqxI0f5&#10;67/+ayxWq2CmSDLLy0v09vaCBN/+9t/yhS+8zJ3paQKBoP5ajx07yg9+8EO8Xq+e7lGuVChpnFtJ&#10;Ei5VRVVB/Z0K84i71WwRDkaLxYLd4aBULIuTsSZ9VDR52djYOBcvXqQnGmVocIhKpczy8grRaA9z&#10;c7OYzGbsdjuXL1/B6/OxtLREJBxmZXmJ0ZERZFQibRG8bidXL1889NTxk3//sQqn9vjYBRfgwuV3&#10;vya1CuYjd9zfek9AMxCIvDBUqDcEck9RhTZQaYr0TqvVyvLyMsFAEI/HQywWw+v10mg2sNvtFItF&#10;AGx2m570WywVCWpHZlmW2dlJ43K5qdWq2O0ObcvboL29HZ/Pq8unisUihUJR/30BQRYaXGF2kLFa&#10;rVg0wI7H46Zaq1KtlNneFlpar9erWw9lo0QsFsPt8YjuDwmvz4/T5SIWizE0OERBuxlEIhFu3brF&#10;1NQUN27e5O6duzQaNUDVO3S73a4tzGy6ZE1VFaxWm57kMDIywuLiIn6/j1qlKqhUlTKRSITt7W38&#10;Pj+5fF50n/UafX19pDTQSCQcoVwpC4aE2YzFJOJ+bHZBQIvFYzidTjGvyoiU3nK5rNPZWmqHRkO8&#10;t1arhZqm4CiVymK+5/ESiUTE+6LFC8XjcZxOJ+3tbWzFtigUC3g8HpYWl2k0Ggzs2qVLwbxeL7F4&#10;nHw+z8iISL+QJImTJ09y9+5darUaR44cFjKmbBaj0cj4+DizM7OCO1woUCgUtMhwO/F4XIxvEnFu&#10;3rxFe3s7A/39+ohievoOfr+P/fv243A4mJjYw2u/eo2t2BaRcIS2tjYikQjf/va3URWVZz7xDPv3&#10;7+e9999jdWWZZCLB/gP7KRVLZLNZ5ubmcDqcfPKTnxQSsrjYR8iyzIp2Kujt7cXtcbOpzXNbpiGR&#10;RyYKbKlYwqQlJLTg4r9rdBDFSHR7v9Xp8jsj3n+i01URkUWSJFGr18nnC1itNnw+v1bIbNRqNZLJ&#10;bawWi67P/txLnycej4MKIyOj3L8vZu9ra6s88fgTXLt2DZPRxIsvvsiVq1c59fTT/OhHP2Tv3n1U&#10;q1Vu354WskJtFGgwSJoVvaCZpB6eNPXX07pxPKqc06zNVptNd6EGAn6sVjtra2scP3GKbDbD/QcL&#10;RHt66B8YoFwui72Jz4vT4dDohCYBVSqW6NKipoaGh7GaTcRiMdbXlunr7WP2zjQdnZ29R4899X98&#10;3LoJf2DBlcJ97y3P3vpKqVQQqgKtm2392PI+S4jju4Aho5kKWs8rNBpNrDarmLsFgiLyuqng9QlB&#10;fVADa1ttVhx2B5lsRuQ02e2YNA+6ySiiforFIuFwSO8QGo06siyez2QyuhzJ7fZQKhU1EphVT6lo&#10;8VxVVSAlDbJMU1G4fu0juru69aQGt9vF3bt39QF6vVFjJ5XGqcXQZLM5JicnmZubJxgIEgqFURUF&#10;l9vN5uYmXV3dJLe3iUaj5LI5ctkdKpWqLm2yWCzEYlv4/YK0n83maNdszyMjI1qMuJtSqUij0SQS&#10;ifBg4QFHDh/h9vRtBgcHSafSWsijMBT4vD6tgxBAcIOs8Qg0BUm1VsOmKSAULaxSkmRK5bJGZRIB&#10;kUYtbcFoNFCpVvB4vWR3MtRqdYwmEw67HZfThcvlRFEEi1XVTjDNpvhRVcVSpFwqYbPbaWvrYG19&#10;jePHT+iAaItFjIxyubyOrMzlsiST2zr8vNls4vN5MZpMJBIJkcFWKrGxvg6A2+1mYXGRL33pS6yu&#10;rmpR7lHqtRpWq5VYLIaiKCwsLDE4uIubN29y7KljfPDBB9y6dYsjR48wNjZGtVbl/fffZ3V1jdOn&#10;n+HAgf1sbW3xyr9/hc7OTjo7O9gzMUFnZweXL10WJhC3hyNHjvDd732Paq3K6adP02g2SadTjAyP&#10;4PP52IptsbS4BKpIxwAJRVUxmk2gisUikoTBKHLSTGYzRpMZo9GEZDCA1EL+iw5YlcSVp7a6W62j&#10;VX+r8v5+h2u3Oynl87qss1goYLcL/kc6nUZRmvT2Rsnl8sgSJJNJSkVhr7516ybRnl6UZpOu7i6W&#10;l5a4/+ABJrOZYqnEzZs32DO+h8cfP8TMzCx7xseZm5/D4/GIHD9tVOZyuXG5XBgM4hRa18wZjaaq&#10;z3SR0F6jqu1RFFTEGNBituiyOpvNjsFgpFyu0FSa9PcNcP/+fQwGI6Ojo5jMZt65cIHdu8cwGU2s&#10;rCxTrVZ57rkzvPrLV4lE2vB5vYyMjgpDx+iIkOs16iSTSaYmx4nH44ZP/oEQmz8IpntipONNl8uF&#10;zWrTF1QPbzu/PdBvNOp6B9nCHdpsNkwmkRBQKVeEjEkDqLTIW0JjKayirXmmw+HAYXdgkIW+t1As&#10;aOMAccS22+2aXbGsOaq8gIrb7dHiVwr6EboV2dPKY5Plhy64lna4XqvR0xOlVqsiSRJbW5vIskxb&#10;W5sGanGQTCaxOcR4wmw209vby9zcLDabjWAwyAcffIBV2wDbbDai0SjpdJpr166Ry4ui14IrOxwO&#10;PabHYBCuH0mS6O8fIB6PIUng8/mZn59jbGxcSzQWC7bFpUUcDgc2q416o0402kOlXEGWZZaWl3C6&#10;nDgdTrKZLF6vF7/fj6Io+Hxe3G43mcwOlYqIF8pms6ytrbFrUGx47Q47Ho8HSYJYLKZdKEbu37uP&#10;LBsIBAKUSyUy2Swmk5Gl5WXW1tc4cfwEkiSITpFIhFqtxq1bt2hri+hQ+JWVZTo7O/nZz35Gb28U&#10;q8XC2tq6YNr2Rrl86RIzMzPY7Xa2tjZ54oknOH36NMvLYtE1ODhIKBRiYWGB7q4u3bXWsur+8pe/&#10;pLe3l3KpjKI0yWQz+meqv7+fQMBPb28vRqOJn/3sZ1SrVfbt3Ue5XOatt95iZmaGYDDIkSOHqddr&#10;EptPCgAAIABJREFU/O3f/i0LC4IWJrz4eT54/31e/cWr9PT0EAwG6ezs5Fe/+hVGg4EXP/siiUSC&#10;G9evE42KrnZxaQmjQVhtBwYGKJVLOJwOwhHBfZBkicHBQTGO0zpfYXUXuXAWsxmD/PvYRn1yoJsf&#10;/uPXcr1eR9bchK34mrXVVTY2NrWkE59YJvX3c/DQIRKJJJ2dHcLB6HYTDAT4zne/i6qqdHZ28vLL&#10;L5PJZDh79lM8//wL5HI5fvjDH5HLZbl+4wahYIh9e/diMpkYHNyF1+sjEAgQiYiTRCu+qRVc8FvN&#10;LA8bO1UbW4oRi6o7EG02O8ntJMlkkv6+fl577TWsVhsDAwPk83l+8uOf8NjBg5QrIruwXq/xz//5&#10;/8I3/+ab9Pf1Mzw8xOUrV7SlpZGZmVlC4TCKqvDiiy9y9+7d31NPfJzHx+5wlf/tf5WlU6fUv790&#10;9Vcetfk/VOtiJmi32gUYWJYpFor63au17Gk0hEYUQGkqeiGWjQZq9dpDC7BB1g0GzYbw7AvrbI1U&#10;OoXPLzSfrZlrs9HE4XBSr9dYXl7B4/EQCASpVoXoPxgMAOj0LpvNiqpCJrNDT08PmUxW91rn8wXM&#10;ZhPRaJTZuVksVivx2BZWq0jDbTYVQuEg8VhcC6tLkCvkcTicyBpc3e5waEm63Tp/1Gaz8eDBAk88&#10;/jhvnjtHT3c3pVKZWCyG1SJielp36EqljNFoolgssbOT0cA/Df25sbExlpaWGBvbzYMHD7Db7CIQ&#10;slgSs+LVFfr7+tna2tLmx93imGixYDQ9TFFGgvb2dpaXl2k2hRIgm88xMLALj9cjZmmafM9sNuux&#10;MYWi4ORaLBacLhflYlEDA+3oKLtgMCjssoqiLRklvXA4nSLGpV6vk0xua/luEdbX1xgaGtZOEjYW&#10;Fhaw2WzspHcYGxtDkmQikQh379whlUrh8bjZ2cng9rp59tlneeutt5Akifb2du7O3KXZbHLkyBEu&#10;X7nC8PAQ6XQaSZJw2B34/H42NzY4fvw4V6++y8rKKn29vZw8dRKlqeD2uLl58yYpLS2kq6tLZH1d&#10;vcrZs2dxuVz09PSIjfzSIpFIhKmpKT2yaGVlBZfLxX/3J3/C9//hH9ja2mJ4eJj+/j7eufAOe/fu&#10;ZWxsjEqlwp07d/iLv/if2djYZGlpibb2DppNMVZIpdN60XE6xanB7XajqCpWmx0QI7tao0Gz0cBg&#10;MCEbZJoN8f8YTSYx8pM0Pi465FNXFTVrNUxGA5IE9bpgLpuMRlQVSsUCJpOZUDBAtVLl3r17hEIh&#10;oj1R/u7v/o6jR4+QTmc4fvw4d+/cYSsWI5vNcubMGT784AMuvP02Z59/ns2NDWZmZ/njP/5jLl+5&#10;QmdnJ7Nzs7S1tWO2WOjs7mZhYYH19Q0GBnaRyxUoFUsoqkSjXkc2mECCZlOhqTRRJRXJgJ6nqCgK&#10;Hq8Xl6YWsjvs7D/wGHfv3iEYDIsGUBLXa0dnJwG/H1URZq0jR47wjW98gz0Tk0xNTfH2hQsaP3qV&#10;aDTK+voqbpeL/Xun+OEPf8jI0C5SqRSf/sxn/6AO92MXXOnUKRXg7OEnNt88f/5rssFCT3cPuXyO&#10;zc1N/JpTLBAIaLrYRwAcPHSlNRtNlKZCU1V0UIz+5x6ZUdntdjELdLmFkymfo9lsEgwGSaVSeD1e&#10;nTzl9XqwWq2srq5QKpXweNx6wkC1WqNarejWxlKpjNVq0WVhPp9PW+aI5ABUBZfLxdju3eQLomAt&#10;Ly/TbDRIbidpb2/X0mEb5PM5urt7sFlt3J+bZ+++fTrGbnR0lHK5rM+++vsHSKfT1Ko1CoUCAuYk&#10;6RhIg8GIwdDCV6o6c0LEtQtUYaVSweVyi5tbvkB7RztLS0v09ka15NkmZpPomK9du0a7ZrdMp9O6&#10;ImR7exsJCZ/fT76Qp629jWajwYJ2rHe7XBq9zCCOt5ozTVFUSqWiBugxkdO0oj6fn3A4pMOGzGYz&#10;sa0t+vr6CAZDxGMxbFqwonCkZRkc3EU+XyQajeJ2e1hdXWVxcYGenh52djIcO/YUuXyOfD5HLLaF&#10;x+Mmnkjo3//BwSGuXLnC5uamvrS0O+w8duAxbt68iUObz21tiYBOs9nMg4UFvvKVL3Pr1i1mZmYw&#10;my2cOXNGAKgLBVZWV1hfX2diYgKLxcLY2Djnzr3J9PQ0Bw8epKenh00trHRnZ4dQKChccS4X58+f&#10;p1wuc+LECdweD3/37/4dTqeTvr4+3G43P/3JTxkZGcHhcPDaa6+hqio2q5Xb07cxyAYibRGRv1Wr&#10;Eott6XQ9WRanw3pDpHE0G8I+bTKZqNUberimwWgABPqx2WjQaDYeAswljbjVqrda0ZURzkWpRflT&#10;0JecIrfQSjAQJJHcpru7m1wuz/Sdabo6u4hGo9y+fQdB7Qqwe/duLl68iNfrZWpqCrvDweuvv86T&#10;hw8zMDDAr371K770pS/xve9+l6efPk17ezsffPQR8ViMWq3OYwcfIx6PawzjPMViAaXZ0K4FRTNY&#10;KXrjriJ02bVKA4NR3GhMZjMej1vEWxWLGI1mRkZGNSBSFpfLQ6FQoFAo0t/Xx6VL7xAOR+jo7BKR&#10;7GYLY2NjrKyscOjgQYqFPENDQ9y4/hEvfe4l7ty+idfr5Zk/EET+B81wW4/TJ45//aevvv41Rcss&#10;cztdVMoVvB4htTIZjQ+hKwiAsCxJOh1IVRRK2vG/xcxtEbtaHWw+lycSiegf8M7OThr1hkjw9fqQ&#10;kKhWK5qVVXzAisWivkBzuz2ACKFrSXEsFguyLAl+QKms61KFmP4BHq+XRDyux3DnczkcDjvJZJLR&#10;kRFq1Ro7O2ldsK6CRtgyYTJbsFjMbG1tEQ6HaWpHXLPZTCqVopAvkE6neTA/RyAYol4vP2LXNWAw&#10;tOA/LTMGOtOhWCyQy+VxaF20+PpFgkKxUKRSrdDd1c3MzF2GhoeIx+P4/X4tF0zIy1qmlWqlKhi2&#10;FrPW5TZREPE9wWAQt0fIYKxWKypgs9mEnM9solgqCVehLBEJhrSFo4yiqGxvp3Tpk9Pp0oq8gZ2d&#10;HZwOJ5IEpXKZRrPJ0aNHmZ+/x71788iyrB1pJY4dO0ahUGB2dhaPxyO674zQVYZCIQIBIbGqVqvY&#10;HQ4ADh06RDAYZG5WWEs3NjaY2jtFvVZnaHCQd955h2effZb1tTU++vAjBgYGeOzgQRYXFhkbG+Py&#10;5cukUikGBwdxOBwMDg5y9epVLl++zK5duxgaGmJgYICLFy+ytLREV1cX4+PjQl3S2cHs7CxWq5XB&#10;wUFUVeXKlctMTk5y9NhRUqkU773/HqdOnUKWZWZmZvD7/ezbt498vkClWiWRTPL8Cy9oOXZidNPf&#10;PyAWsRq9rV5vYDQJaL/d4dS/N2azBVVCT5dGkrXTjEmz24srsDXPlXQtq4ykKi3swsPFlGYEqtdq&#10;ZLNZTaZYwuN2k81kyeWyTExMMDszw+joOKntbT0rLtrTg8ls5vr165RKQir54MEDGo0Ge6emeO21&#10;19i7dy8P7t/HbrdRrlQ5fOQokUiEC+9cxGa143S6KeQLFEsVGo06qiqhKHVESK0CkgjmUVUwG43U&#10;601MJiOVahWHw4nFYiUWT+D1eHG5Pbjdbm7evMWRw4fp6+9nfn6ezq4u5ubncTrsqCpazJUwauxk&#10;MrhcLpaXlnjq2DG+/e1v89SRw7z77ruU8jkkWeJTL3z6/5S+9rXfB4D/lyy4ANvmrptbC9NfcLlc&#10;KKpCqVjCH/BTyBdw2B2apk5bomnbVkA3QFS0+WhrLvO78A6TyUQun9NnnIV8AUUVusxiqYjZaNFs&#10;u1ZB/LfbMRoFCzMeT2AwCCaCJEnUanXq9ZoQ7msYQrPJLGaPRgPVqgDzNOp1bBrXNRDwc+36da1Y&#10;yGxubGCz2XC53GxsbKIgIl/y+RxGo4loby93pu/gcDhxOByYzCZCIWEcCPgDrK2vY7VZSW6n6In2&#10;kMvu/PbWGcFNaGoEJTECqONyuXRzB6jk8wWdFxuOhCmVS6S2RcGIx+P09faxtrbG2PgYK6urWK0W&#10;HA4nGxvrGE1G/AE/i4sLuqvJ7XELqZEkUS6XKRSLWKwWKpUqTocDl9slUjjMZkFT0xZpVosVi1mY&#10;NZCEmaReq5HPFwiGgtybn6enp0fv8B0Ou37Tu3t3hnA4jKKomM0m2traSSQSJBIJqtUKSY3T+txz&#10;z2K3C9dgrVrFZDaRSqUFL0PjIG9vbzMyMsLy8rKertBCEY6Pj/PRRx9RrlQIBAKEwmHmZmc1ud80&#10;qVSa0dERJiYm6e2Ncu7cOZaWlpAkiaGhIc6ePcva2hqbm5sYDAZ6eno0NUmTCxfexu/z6w6mC++8&#10;w/379xkdHWVycpKf/PgnIsG5rZ16vc7M7AxfePkLWG02pu/cYTuZxOvzcejQIV555RXK5RJtbW0k&#10;Egn9dQjusUlHj9brdRF7bzJRrQiFgyRLNOoNFFUsOU1aPPvDdFz1t7b7rZwFVWlqqqEWUOqhth6g&#10;XqlRLJfw+QNUymVkoxGXUyy4VldXOXz4KOsbG4yPj3Pt2jUSSeE48/m8xOMJpqYm8fv9XL16hVK5&#10;TE9PN/F4jEKhwP4DB8gXC0zfnsbrFSdVi9kEKoRCQQrFAuVykWazQaNeEQVXFpv5VplQFRVVUjXW&#10;h6DLiWQLqzYbbuPKlSs88cSTSLLMtWvXaW9vF3pw7WRw5sxzXLx0GVVVefLIYW7cuMGxY8fY2NzE&#10;ZJCpNxpYzQL843ULxc2DF1+YOnby9A8+br38Ty64e/uC83MPlr8Wi8Wwa3rYRr2BVyM0GQwGTaKi&#10;RTfrRxdxRFBl8YFSVEVn6gqVgKYaUEQuk8FgwGwSOtCWkULgHR0kEgmR/aUoOJ0u8vm8QC5q5C5Z&#10;NuDxCLG5KGImbVllpVFv6HphVYVKuSzwgw47mWwWm1XogjM7aXGc1zLU5ufnBcy7JAqf2+UWGUia&#10;5Gx4eFjLg/ILwX4mK4A3BiNbW1u6xdRmNdOi10v6B0lTN2vPKYr6CJnLQSqVxmCQSafTVCsVLGYL&#10;Kysr+AN+Qan3eqjX6rR3tAsRONDX20etViObyRIMBenq7GL6zh0i7W1YbFaa2ny9VC6hKCKKxWK1&#10;ks/nsVgFhzaXy2G1WanVayiqQqPZxCwbtLTYuhYOaNDkgCJTamxsnO3tJDtaLE5rsdmK1onF4nR1&#10;dVIuVygWCni9Xl2fe/r0aeLxOM1mU2POxgkGA0SjURRFJDJYbVZGRkZYXVsjGBDz+nqjjsftIRgM&#10;MjMzg9fnZXRklK3NTZrNJrsGBnj//ffx+XzsGZ9gTUuMuHz5Muvr6yQSCfbv38/U1F42NzfZ2Njg&#10;ww8/pL29nfHxPWxubjA/f49isYBHG2M5nU5+8eovsFgsHH7yMAcO7Odf/+t/Q39fH0NDQzhdLu7d&#10;u8eJEycJa0u+RrNBIpFkz8QEly9foaOjg1q9Rqlcwe5wtJSHYrRjMIr3W4PRmDUlR7FUxmQWkVWy&#10;pmho0e/KlYqeuKHq2lXx39Y816SphxRVARVNfqYhIiUJl9fLzvY2LrcbUAn4A2Q11U9fby8Li8L6&#10;3tfXx9LSEp/85Cep1+t0dHQQi8WYnZmlNxplcHAIo9HIpUuXsFosTExOYrNZicWTxONxGo0mbo+H&#10;ZkNheHgEq8WK1WojlUrSaDSp1kpC4WJ4hI4mgdJUMZvEZ9BsMlEuCnBSR1cn2UyWfEHo8js6u5i+&#10;fRtZNjA1tZdEIqGdqqykUmlWV9d48vCTJBIicWV9bY1gMMjK0qKgiM3epaOjg1IhR6lY4otf/Hys&#10;u3fg7z5uvfxPLrgAj++f/Prs/aWvZTIZgqGQBi4Ry7JHC66e2QQCIgzUmw3qjTrNRhOkFswaTfAi&#10;USgWaG9rJ6+lfbpcLgCSiSSBYIBqWaDlWgg+EDOolha3Xq/raQeVSpVCIa/Rkmri1/mCnkAbCoW4&#10;/+A+kXCYWrWidwj5XB6DQWZqaor79+4RCArzQmxrC7PFpCdEiI5eoae7m60t4fG32ezY7TYkSdal&#10;N5mdDMFgkGKhiM1m0Wa2D4uuELU/fL9kWdLccAoul1vjKIgoa6NsIJVK0dQuxkq1QjabpVavaR3f&#10;CtFoFJvdTr0hNNBKU0E2yCLGyGgkkUxQq9cIhUN64m8gEGBzYxOb3YYsybpW1Ol0CoB5pYrP58Nm&#10;tpLL5/Bq9upEIkkg4Ke/v5/FxSUkCdbW1pANBg489piQe+Xz5LXRSCgYQpZlnE4n6XQah8OBy+kk&#10;kUySTAq5182bNwgEArS3t1Gt1tjaimmMAkimUgzu2kWlWuXmzZsYjAZKxRJJLVHB7/dz/dp1isUi&#10;vX29qKrK2toaU1NTTN+Zxma1k06LyKP19XWRGILE5OQk8Xicq1evYrPZOHToEAMDAySTCdbX1unt&#10;jfLYY4/RG+3hwjvv8Nb583zmM59l9+huZmZmuH79Ogcfe4zhYaEjvnNnmkOHDlEoFPj1r89hMBgY&#10;HR3FYrHywQcfEAmH9RtDPCHg2K2YolqtqiVhK1htIlnZZBaySLfLjSSL70+lXKbREGof2SBr+NKW&#10;fvd3dLnaw2oyah2wpG/+xUPbtygqssFIvlBAVVXa2jsolUo6mL/ZVNm9ezfxeJxiocC+/fv4/ve/&#10;j91up7+/n7179/KLV19lfX2d4aEhjh47xlvnzzM5OcGHH36I1+fXZ9xrq2v09/djt9m067NCoy6i&#10;fcrlvOYCfVhwJaklw5WoVRuYrWaa2mnJ6XKzurREqVLjmWee4bXX38But/PlL3+Fzc1NdjQDxujI&#10;MOfOnePQocfp7+vnxq1bdHd3Cw5Dfz+ZnR0y2Qxjo8O8++67SGqTjs4ONtbXe4+fOv2x57j/WQou&#10;wBOP7f16Ip372tLSks4wzbaOoLoCQYNuIDpcRVUplIqimDQFAUkk1IpjgcFowOFwsJ3cxmwxEwqF&#10;WFpcwmwxi84xK3S7gUBAs/UWMBhk7HYx16tWq1pceB2bzap/8JxOF0ajQRzbm4KZazIZyWR2NMVC&#10;Cr/PJ6y9+QJtbW2sLC8hywZKpSImo4mNjU28Pi+VmnDHlUtlTGYT7W1tNJsKi4uL7N49ysbGJu3t&#10;HWxvp6jVaty7dx+r1crmxiY+nw9oPjJOeNQbL3qQVvR5s9nUCjd6cZZlGafdwU5mB7/fz3Yqhcvp&#10;ZHNrE4fdocPQXW4X8XiMUDDE5uYWzWZDs956SGd2hJfc7ycQCLCxsSFUIKg0NTi7mLWVtTm46Caq&#10;1YqI49Hsz52dHTicTowGg54mvLS8RFskwsjICBazmZs3brC0tITL5cYf8OtYwng8jtVqo9lssLOT&#10;xmQ2sWfPHra3kzzxxJMsLS5qwYQZ/D4fhYI4wdRqNYxGI/fu3RNyu1SKgV0DhMIhSsWSrrVdXFzk&#10;4KGDGh6zyIMHD9izZw+Li4ucPfs8H3zwgei6HU4hOVtZJp1OUygU2L17N52dnRQLRd577322t5MM&#10;Dw/rS8g33nidfXv38szp0wzu2sU3vvEN8vk8o7t309vby29+8xvi8TgTE5MozSaXLl3iK1/+CgaD&#10;gXgszuzMHEeOHmVzS0CWVldFxp3dbufuzF38Ab9gKyO28VaLlWqtikEWJzKfTzgKc/kctWpNI+7J&#10;mM0mbDa7blUXTGpZ1+e2pJsG1N+a4aq0Im7Egq1cKmM2m6hUBTvYZDRpSQkmVldX2TU4QqlUIrOz&#10;Q6StjVgsRk9PN1arjVdffRWvz8fRo0fp7OzkRz/+EXvGxzEYDNy+dZuTJ08SS2xz48ZNsTjV5vXX&#10;r98gGu0R15jXpTVKGUGzkxvC5oxQKUha/RUHZgWr3Y5BNpAvFFCA3t4+KuUKqgpdXZ1UKjXuP7iP&#10;3WZncnKSd955m6GhIRYXl4jFYgwODfHrc+c4fOQI9UYDVRWYRpfDJqKdrCK3D1Xh5NPP/NcruAAT&#10;u4e+vrC6+TVFVYltbeHz+R9aEXkYG6KCNqNsUqqI2YykdXRNRSzNWguuQqGAP+CnVBQb+lbAYSaT&#10;we1xYzFZyGSybG1tafZIP8VigWQyiUM7lqU1eU21WhMBkWYTlUqFbDaD1+PFZDaxsiz0oC3ba1WD&#10;cReLoogL95uHncwOtZpQPBSLRepKQ1vCCeSk0WgimUwwODjI0tIy4XCY9vZ2ctkcsXgck8lEtEcQ&#10;o8SyK/cIoKb14RFLi2bzYUy2JIHL5SabzWKz2djeFr58WZKx20RBBLFZDoVCSLLE/Pw8DofIOKvV&#10;akxMTjBz9y579+3FYXewsroCkkxHRzv379/XgTLiAwVd3SJuPRgMUSyWqFTKOginUhanmKDPT6PR&#10;1IMhbTYb8USCRr0urMqFPCktdgdJ4uynzlKulCloWWmybMDn87O1KTgQQi9ZYGRkhNnZGUHh6upi&#10;cnKC1VUxk97ZyZDN5jAZjZw8fYoL77zD2eefx2g0sri4yNbmFl1dXSwvL/PZz35WxJLvZARs5VNn&#10;WFxaor+/n2qtyvS0gBJ9+ctfZnl5GVmWicfj2Gw2nnrqKZIJodXe2NjAaDRw8OBBgsEgr776KqVS&#10;iVOnTuJwOpmenubcuXO89NJLuN3iFHL+/Hmi0Sj7D+zn1s1b3L17l89+9rNUq1U+/PBDzdRjZ2xs&#10;N8VikVQqhUlbis3MzLBr1y7MZjPVqrhGms0mZouZSrmCJKEtmBU9/8/ldOJyu7Tus6bNfA16o/G7&#10;Ni1JAqVe1X4uPSIfezjSsjtdFPN5PB4f9YaQ8rXcb12dXWxvp3XpYCuZ5dChQywtLvL5l19mfn6O&#10;Dz/8EFVVefnll7nwzjtsbGzwJ//9n/DG629QKFfYf+AA5XKF5eUl8rk8FouFcDhMwB9AQry+TCZJ&#10;rVoDNNCUqn39jdYNxkytWsdmFzeZQjbHrsEhzBYbM7OzOF1ujhw+wttvX0BVVb7y1a/yb7/5b+nr&#10;7cVqFVFAqiqWxmaLhe7ubpYWFzlx/Ck++vBDZMQIy2Y2MT8/z0BfL0ePn/zYBfcPMj78hx7/43/7&#10;RSngNf24sz1AuZRGUetYLAYqjSqlWoVys0mhVkUxmzC73HQGgnjMVsqZPDaDGavZRq3SQJLNxJM7&#10;GMxWCqUq1UYdg8kENJBlFatZQm1WACEHC4fDmM0m0ukUmYzAFNrt4tjZ6uCMxpYOtUm1WsXpdFEu&#10;5FEbdSKhIMl4jKDfx+bGGpKkYrGYyOWzuD0uuqNdNNUmklGiUCqgyuD0ulBVmUZdwePxUS7XSKd3&#10;6OsTAZBC+6syOztLeidFNruD02lnZXURf8BDLL6BwWwiV8xTbdSx2O2kMxl8AT8qKnaHXYQm2u3Y&#10;rTbUZhObxYJJNuB1unHZHTSbNWx2C6DgcjlwOG1UqiWMRhmPx43H4+LmzWt4vW5+/es32X9gL/fv&#10;z5NKJ+np6UZWJcL+MAFPAKvJCg2IBCLkM3li6zGUmsL68hpep4fOSCdSU6KULxIJRqgWqywsrWAw&#10;W6g3VaoNhd7+XXR29VCpNVCQMBjNJFI7PHH4KG3tnZx76zz1psrUvgNk8gVsDhc9vX1gMLK6vkmp&#10;XKNQLHPx8hUeO/gEyAaWV9ew2BzYHE6u3bhFvljC5fFisTtAlZmcmOLNN86xsbHF8WMnMRrNPPnk&#10;ETweP6+/fo652XuMj0/g9foxSCacDhfTt++yuRFjYmKCcqnMysoKGxsbPHiwwMTEJBlNA33r9i0W&#10;FxeZnJyks6MTi8XC977393zmM5/hxRdfZM+ePVy6eJFUKsWXvvQlgcd87z2Wl5fZv38/n/jEJ7hy&#10;+QrZbJYXXngBg8HA+++/z/iecXr7evF5vXz3O9+lkC9Qr9V57MBBEvEkRw8/RcAfJp3K0tc7iFG2&#10;Uauo1KugKkYqZQWHTSQWGEwWDj3+JKpkwO3xAwb8viBKEyRVBlVGUgwIiqz4R1Zk1DogmWkqBhpN&#10;iUYDVEUC9WEQbKVUwGiUKRczGKUmRqlObH2JYjaJpJSp1bKgFonFlpibu0FvbzvXr7/Hex9cJpWO&#10;01SbPP7kIQrlIj/59z/l0JOHSWVzXLh8ladOncZsUnjzjZ9js5p4cH8ep8PFJ575JHNzi7z/wU1k&#10;g4O29n5cnjZcngiqbKVRBaPVRLMJqmxElU3UmirIErlCAQUJbyBEPJ7g/r17OB12Pvvp5/nFz3+G&#10;zWLis58+y1/+X/+SrvYIw0ND+H0+FhcXxKJsQwQh1BtNcoUir735a3zBMAsra4xN7qMhGXH6giR2&#10;8n9QffzP2uG2Ho/t3f/jfzm78jddxcxfVGtCZO9yi+RWo9mMy+nEbLaIiJhsRmDpXE5BVq+JDWxD&#10;W6qZTCbt6CnUAKhiVtmyrWZ2CphMRkAiGAxi0KJnWku1fL6gKxbsdpsuUWpri1AoFEE7NjcaDd1N&#10;Va/XSSTiWjdpRVVV0jspLfcMwYDQIsTbIu1kEgkq9Tput1vP9IrFYpw+fZp0WpCypqencbuFdjad&#10;TtPW1ka5XMHjdWOxWOjs7NLTJO7Nz2sMWQM2q1Wb3bqIxeKEQ2HS6TQ2u51qVZCVWimsdrtdRMtr&#10;Mr1ms6FToMTzihjLLC2xe/duJAlWV4RqQZIkbFahc0YFg9GAy+ni4MGDlEolcrkcsVhMLBo0QtjQ&#10;0BBIIgLdYBB63dT2tkjFNZsoFUv4fD66Oju5fv06jUZDx202tfik6ek7QsoEVCtVFpcW+Rf/+7/g&#10;N7/5DVuxLZEM4nYzNztHtDeqzw+PHz/Oe++9p/OIE4mE4B17vMzPzbO4sEipXKKnp5tsLsvw8DCl&#10;UokrV4Xw/vCRw8TjCfbt28v09DSpdIrx8XFWVlY4fPhJ3njzDTY2Njhw4AAHDhxgfW2d1994nWq1&#10;yh//8X/D3NwcM3dnOPfrNxkbGyMYDOLz+fjmN7/J+Pg4u3fvpq+/n5///OeEQiFOnDjBBx9+yLVr&#10;15icmqI3GmV9fZ2trRgnTpygXBaOwYUHCxw/fpxEIsHFixc5dfKUHk7q9ogTjtvtFn92YQExa3ih&#10;AAAgAElEQVR/wM+ZM2d44403sWqJxDmNmOfWCG+Pxo7LmgRT1uE3D5MWfpc+1hpbtX7euqZaaFBF&#10;UTBZrFitwgQjSRIOh5NMJsPLL3+Ra9c+olqrEQ6Hifb0Mn/vHm1tbTidLorFIhsbm6RTSYE7be9g&#10;ZHiE+bn7tLeLaCgRKCvUMGaLTKlUIpvdRpFlVBraXLuFrFRFdpssPo861lGSOHHiBN/97vfwer0M&#10;Dw7x9vm3mZicpKO9HdlgYG5+DrfLw61bN7HZHYzv2cNrr73Gn//5n/PLV1/l6NGjNLR8vHDQTyKe&#10;IBjw8/TTT//XHSlIkiS1/r4v7x0rnDx27OuVBsdXlpZ6HQ4H2UxGRJtbbVRKZYqFPFaTkXg8hsFo&#10;olKt0FQFi7VYKmGz2fQ8JgkFs8mMqmUfNet1JCQMBgsWi4VUKoXRaNCPZa0iJLSh2zrYu1KpEA6L&#10;Wabb7SYUDJBOpbFYzCwuLen5W62Zb2vup8tsmgo7Ozs47A4kRJKB0+Oh0Wjq29q1tXX6+/vJZnPU&#10;ajVyOSHeb82ZWzg/ENCOQqFIuSwE+vv37yeTzTI4sIvt7W1sNhter5dkIoHP7ye1nSQUCpFKpbWo&#10;IquOLxShnk1tRlsSOk1NPyPQgAbNNWbCbreRTqcJhSK6BVgsJ8qYzWZcTheVapWtzU1yuRxutxsQ&#10;sTpOh4NUKkU0GmVxYUEnQHV1CtqZ0+nE5XTp8SaKKr4HtXqdZ555hs3NTVKpFNlMBqPRRDwep7e3&#10;l4k9EywvLzN9Z1q3QE9NTQk9dKlEs9kgnU7j9Xq5fXuaw4efZHZ2FqPRyOOPP86VK1dIJpN88Utf&#10;5Oatm5hMJiYnJ1nSANk+n0+3ZjcaTW7fvsW1a9fYt28fE3smiEajvPrLV5mZmaG7u5sTJ07g8/r4&#10;/vd/wMryMl/4whcIhcSS7xe/eBVQefzxQ3ziE5/g4sWL3Lhxgy9+8YuMj4/zxhtvcPPmTY4cOcL4&#10;+DgffvihHh00PzdHJpPRLdJzc3NEo1EWFhZ49rlnKRZLTE/f5rHHHqNQLLC5sak7NcORMAsLC3rk&#10;/YmTJzl//m1UVaGvt490OkWlXGF0ZIRUOoWqNB+yTSQt7fmRgqoqj+4Qfu961pffreKrKIpedKvV&#10;Km0dHSSTSb0xWtdiikqlMud+fY5jTx2nUq5QrlRpa2tjO5UScq22dgr5PLOzd3jh+Rdwu7zcvHmD&#10;UChCNpslGu0VmnRJhJdGIgFK5TLJbYFFrZcrqLKMpMi/ZfeVJS3MVhLLd7fbza2bNzGbLUQiYTxu&#10;oa2Px+OcOnmSK+++S7PRZHxiDz6fHyRJI8VN8qtf/YpdAwM4HA4eP3SQ733vuwR8IvnaajFz+vR/&#10;xaUZwD/2dw0P9P6/p0889fUbM/dftlrMoaaGVzSaTLicLjwOO8lEkrzWuRhNFsHHrIsOVs+ol1tw&#10;8aboNFUV2WCgXKoKtmu5TDgcplwWhSabzYoOFrTo8LwGvIFsNofLJbbtsY1NPB4PPp+fnu4eFhYX&#10;xJY8Hqerq4tSqUihUBA4w5qwIKfSKbwej1Aw7GTo7O4WmWn5HG2dXdTrNTo7u7h3b56pqUnS6bQG&#10;YMnTaNQJBoMoikJvby+pdIrJyQlisTh9fULD29XVxdLSIkaTEZfTiQQ4nE4KBYFiLJXL2KzCiNDW&#10;FqFSKWPWtLDVahVVwyt6veJUUSqVdGdYNptldHSU1dU1zGYTHo9PpOl6hNjcbreLPDlZJpfNCoOF&#10;x43D7qBQECSnR2ftPp9QSzQaDVwuF8nWbFkT628nk/i8Xnx+PyajkbcvvE2kTVDN2tracDnduN1u&#10;3cigIhxtxWKRsbExbt26RTyeYGHhAYFAgFq1Rnt7O5ubIn5+dHSUmZkZVlZWCGt65+3tbd3d1rKa&#10;vvvuu3R1ddHW1sZPf/JT+vp62bNnD5IkMT4+zvm3zvP6G68TjUb5o6/+EW2RNu7dv8crr7xCR0c7&#10;Z86coV6vc+nSJba3tzl27BgOh4Px8TH+8i//EovFwqc//WkMRgN/882/wekSxLVdA7s4d+4c169f&#10;5/Tp09Trdaanp5mamqJcLtPV1Y3ZLDCioVAIp9PJm2++yeDgIO3t7bz33nuEwiEsFovOIxZyJqED&#10;vvfgHja7jZXlZVRVxe12sWtggNnZGc2w49CKrNalgt6div2K8nsF99Fft/jRj6qMHn1+ZW0dj9tN&#10;OBwWEUFIzMzMkMvnMZvN9PX1853vfIeJqSlQ4eDBQzQaDb7zne/w1a9+lXw+w9V3r3L06FNkshnC&#10;oTZWV1epVkUOosct9g8utx2D0UA2lxIa9HqFVsQQiNAhQA+sbZk7hoeEPHNkZJRKpcrM7IwOy1FU&#10;lVg8zsGDB8nl8ySTCZ75xCe5ePEiJS1dxmI2C4maRcRC3b83SyQcwWoxc+rUx4/a+S8yUvjHHof2&#10;7vl/nnxs39dPP3X46+cvvvusUqt2yapKalsk59YbDawWC7VGk3KphN3hJJfL4nKJzspkMKAqKgZJ&#10;Qmkq+hshG8zCcaUVmGKxhNVq02E4Bk0e0yqWqoq+lKtUqgwP7mJjY0OHvAwMDGgmiRr37t1jeHiY&#10;9E4aq6ZJdbudVLXY7p1MhmAoQiqVol6vY7bZicW2mJqa4sGDBzypEfBzuRwbGxuYTIIPKyJegiQS&#10;CWx2G9VqTetGFbweAZaRJQE2qWhuKpfTiSzJuJwuUEU6qc1mw+UWumNVVQWRXjsBtHCKxWJRiyf3&#10;6FIbm82GLEtEIm3Mzt3D5XLR1dUlFpGaV79ly/Z4PPoYxGwRCcsWi4Wuzi5isZgeaNli4KKiw8ol&#10;SdJfbzAgYn36+vowmwR7dH19nXA4IpaP9TqdnWJGKhQJWfL5Atvb25w+fVosAiVJB9YvPFigo6ND&#10;/3UqldKlgS1XnMMpbhKNeoN4LM52ahuPx8vpZ04zOztLvV4XcCGrlVQ6xZkzZ6hUKkTaIvzVX/0V&#10;xWKJl156ib1795LNZvnWt76Fy+VmeHiI/v5+pqfv8Oa5N/if/tk/IxIO89Zbb3HhwgWmpqYIh8PI&#10;ksz58+fxer0cevwQ28lt1tbWOHL0iE6bu3TpMkajUbu5C8B+z/9H3ZtGx3ndd5pP7fuOfQeInSBA&#10;giQI7otEUpRoSZa1UIoc27GVeBwvsY+TTjKTHp+403M605OMc04S23FsRbK12KJEWRslStx3kQRA&#10;ggSIHSgAVSjUvu81H+5bJcmdzBn7w7T9fqEoUlIJLNy6939/v+dpaOCee+7h+PF3WbeuB4/Hg9vt&#10;ZmBggOnpaYEuzWbFiS2VprW1VaoZV3DkiSc4efIkWo1GON8yGald9lGu+xPUsELuE4vrrz7FhbVQ&#10;+Mjc8lFcUY5GqyMSiZBMJISBI5lky8AWLl26xNbBreh0euLxOI8/9ji/eOXnWCwW7HYbOp2OD94/&#10;QX//erq7ujl16jTVVVXMzM6xvLzErl27UGtUFMiTzWVJJERGO5dLs7zsoiCxFWQFucTMLUhpKHnp&#10;/00mg9mpKdQaUYP2+wMUCrB1cJDevj7GxsZKJ75EMkkymWL87l1sNjubBwaYnJzkySNHOP7ucQoS&#10;r2JtdyeNjY3Mzc7wwAMP/M+/NPv/8vzlN788+L/96ddkf/Gtr8j+2y9uN6+ueoR5QCYT1B/AbDFL&#10;iwcUjbWpVIpcLkc6kxY5VYX8E0aHQCBY8p6JxIIVjUbD6uoqZrNoamWzWaqqxLFFqxW/VlEudsaV&#10;lZWcPXsWt9tNOBSirq6ORCKOQq5AqSqi4wRDV6VUUl5WJr0+oaA2GPTkUynm5uaFpVYrwtuRiKgn&#10;F1MUlZWVKJVKjEYje/buIZPNUFdXSzabY/369cJ0q9WQSqVEa85uJ5/LUVtbSzKZpLy8jHw+h0Gv&#10;JxQKlahhxbRDThrDhKQdKsiIx2NCq2MylzgDKytCnZ7NZgmHwwSDQQk8LubYxR1xMdfb2NhY0t+o&#10;1WphW3a5UEvw5qJB2G63o1AoiMbEjrmrq4uxsTHKy8uJx+PMzc2RTqe59957CYXDJfDL2NgY2WyW&#10;WCxGIpFgw4YNbN68mePH35GEjTqCwSAWi4Wdu3aiVqsZGhqmr68PlUpFc3Mza9eulYop4+zdK2hl&#10;o7dH2bptK9u2befc2bPU1dXjdDpxuVz09vYyMDCASiV4qN5VL2fPnuXQoUMMDoq68AsvvMDNmzf5&#10;4z/+Y/7wmWfQarW8/PLLzM3O8rnP/T4Ws5n333+fRCLBzp076ezsZGJigoUFAUD5zGc+Qz6X567U&#10;utNqtFy5ehWZTEZtTS0qpQqtRktTUxMKuYLBLYP88Ic/xGazIpfLSzjKyYlJGhsb8Xl9pTFSeXkZ&#10;o7dvo1Kp2LNnD//0T/8sff2SJSZCqXgkNas0GrX0ga39xOL5q43HX30+XrsvwpYikTB6vU4a3a1S&#10;VlbGyy+/xAMPHCaTTvPcc8/R07OW4+++S1dnF4FAgLfffpuysjK+9vWvc/XqVS5dvsyePXu4fuMG&#10;09PTPPXkU3z/+99neWmJUDBINpMRjJCcMHAbjUaUwoopPkAk7Ku8VBQSkJt8voCtrEy6l8miUqno&#10;7OwgFo/z4osvMj09TUdnJxMTdwUdr3WNKGCYTVy4cIFNmzbx+i9f55FHHuH6jRuUlZczNjbGxUsX&#10;P8GI+XWe/992uP/h87XHgr/3p3/3s6YK/dcVcjmpTAaNRo1MoSz5xTJpoTBPJZIoFQpSySRatQaF&#10;XMGq1y+9SURrpBiryWQyBAIB5HI55eUVOJ2LmM1m9HodPp+P8vIKPJ4VcpnMR/VIxK4ok8mg1wv/&#10;VEYieRmMBlY9HihAVrqwszscrKysYrUKXkM+L3KAnkUnA1u3cefOHbq71zI6OopKpWRxcYnVVTGD&#10;jcXitLYKZJxep0cjfcMtLy2JOI5WR11dndg9pES9dnZuFpvVhtPpRKlUEo5E8Pm8QEHaUYrXkEwm&#10;BQRFMmhkMhmi0RjZbAaj0UgoFEKv1+P1euntFa0bRSnILgAgmXQahVKJTqvFbDaLhTybJRQKSZzU&#10;PDK5nJaWZuRyBel0mmgsKsHgRXROoVSUatRKpZJ0Os3g4CBzc3OoVCoCgQALC068Xi/NTc00NDYy&#10;OnqLb33rW4yNjTM/N0c6nWHHju1MTU2ydetWjEYTTqezpL6enp6ioaGBvr4+5mbF/PeRRx7hzOkz&#10;pcvC++47xKVLl9h/734mJiaYm5+ns7OT8vIylpaW6O7u5sqVKwwPD9Pa2obJZOJTn3qQf/qnf2Rp&#10;aRmL2UJDYyMKhZIf/vCHxGIxtm7dyq5du3AuLPDOO++wvLzMrl27aG1r48T77xMMBtmxcyfdXV3c&#10;unWLU6dOlWJeE5OTFPJ5ampqkMnlBENB3CsiM7yudx1vvvUmdXV17N69m1/84hd0dXVRUV7B2XNn&#10;qa2tJZ1Ol6qwGWmss3//ft5//wMC/gAdHZ3IAZlcQT6fQyYTYP3i10MuV0jlGgWZdLK0wBbn/R+v&#10;1xerwcWd7sefQqFAWVkZkXCYaCwqvefSNDQ0kEgIGl59fQNzs7OEQ2HaO9oZHhrm4MGD3Llzh/E7&#10;d6hvqEer0bC0tER7ext2u4Nr1z7ki3/wB3i9woatUqvIF8QMW60R5hPPiodsriChcXNSS04h2md5&#10;6YJQLscmSW89y26sdjsmk5mhoSHMZjNbtmxBo9Hg9/sZ2LKV8+cvgEzGjh07OX3mDJs3b+bq1SvC&#10;lVbuYHp6msryMjQaDWqVkvvu+/UBNv/zF1zgr77xBf+/Pvv8d8wWM0q1qJF6fX70Oh1yhYJ8Lo9W&#10;o5Y65GqRBdXrpNqi0KeLRlmiRNMqXphZrTYikTAGg5FUSsTIzGazWGxzOSrKyjAZTXhWPZiMJtxu&#10;lzTHFCaDYrMtk06ztLyMXuIAxGNx8jkhsAyFQiWzbyKRwFZWjs0m/r7FYiaTSROJCOpQcedrMIiK&#10;a0/PWrRaDWvWrOHmzZu0NDczNjZGZ0cnp0+fxqDXo1QocLtc5HM5PKsekIFnxUMykSASjaDRaInF&#10;4hTpYuK1mMhmM6TTadJpsdBaLGbcbnepq19XV4fRaGJubpY1LWuob2ggHA6XkIA6reBT6HQ66U2+&#10;gtVqpaqqilgsRjoj6FVjY3coUKCqsgqr1crCwgKFQgGTBK8xGAx0r13L5MQEMzMzogAjF6Oe/fsP&#10;sLq6is/vo6K8nGwuy3vvvUdDQwMutwufz8eaNWuIxWKMjIwQCPjZt2+fOLJu3UqhQGk3uW3bNpaX&#10;l0mlUtxz7z1cvHiR5eVlNmzYwOnTp5Er5HR1dVEo5AkE/HR0dHD37l1WV1fp7l6L1WLlU5/6FFeu&#10;XGFo6AYdHR10dHSwZ+8eXn31KB7PClXVVQwMDGAwGHjppZe4eVMYPHr7+sjn81y/fh2NRkN9QwOZ&#10;dJqFhQWCwSDd3d2lS9jKigrCkTCHHzjMq6++hlqtZvv27dTX13Ps2DEcDgctLS388pe/pLm5GY1G&#10;i8/vZ8+ePVJxJYfLJRIc2XwepVKB3+cjFAqxYf165ufnSaUS1NbWkEqmxCIr+6iuK07gYpeaSSeB&#10;Ty62H19Ys9lsaYxQQqh+bHcXjcVQqYTpuTjm0mqFm89ms4FMTjQSob5BJEySyRQ9PT3U1NRIpySZ&#10;pEQq48Nr17DbHeKCOxjCIplVzGYzZrORWDSGwahDpVQyPTOFUqkkl06Xsv5yhRBsCv+bqJeLTZeC&#10;mrrakvdPoVSyfv166urqOHX6NJVVVciQEfD72b1nLyMjN1m7di0ej4fHHnuUZdcyDXW1RCJRMpIt&#10;RamQc/jw4d/NBRfgF6++9h2tWk2+ICMcCqE3GFGp1SjkSgLBgOC5KpWolSoxw1Wp8XhWUamLCQUl&#10;mYz45FerNZjNJtLpDAsLC6XbeZ1Oj1qtKoka9XoDCpnYscaiMUm5oWdufr5UY/V6vWg0GnG0DoeQ&#10;yUUtJ51OY7PbWVpaRiPNNotvVoVCgdvtZufOXYyPj+P1+lCrVayuropjZG0dVquVrq4u5ufnUCoV&#10;TE1OolIqmZ2dJZfLMTp6S4g1/X6WXS7SqZR4LWoN4VAIlUpdil8VZ9L5vLgMUSiU5PO50uy6yGdQ&#10;KJQlpbRCoSAajbG05GL9enEk93m9olYqwcpra2sJBAJixunzSQqSKIV8Aa/PRy6bxWw2Y7OKC0Wv&#10;z4tKpSYSDuNwOKirqyth/5aXlojFYtTW1rJ1cBC9Xs+dsTFi0bgwZ6Qz5PI5KioqSCVTpDNpQYbL&#10;5rh7964AAzU2oFapUSgVAhRz+jS5XI7e3l68Xi8gFoi7d+9y5swZvva1r/Huu+9iNBhpbWvF6/Vx&#10;/cZ1ysvLuXHjBoUCDA4OMjY2xtq1a5meniYWi3H8+HHq6upK1XBhEJ6ktbWV3bt3MzU1xamTp9i9&#10;Zw8NDfXs2r2LgN/Piy+9SF9fHz1reySI9xKr3lUGt26lsqKCEydOYLfbWbduHRq1huPHj9PW1o7Z&#10;bMbr9fH++yfYvFks5kNDQ6xZ00pXZyd3bt9m1Su4HE6nk/V9YuyUSqWQK5Rs2TLI5OQUqXSadWt7&#10;hIK+s5PlpWW0Gg1Wmw23y4VCLuh9fp9fwqcmS3jQIqkP+MTiWhTF/urutvjrSoWCrBRBzOdyJBJJ&#10;ksk41TW11NbU4HK5yWaz/MEXvsjrx17jT/7kTzhz+jQ11TWYzSY+OHmSzs5OjEYjRoOBU6dOcuTJ&#10;I5w/f45UKoXJZKCmpppwOITZYmZx0UltbT2Li0t4V/3otSrSyQRQQK3WSGAbccmXy2TQ6USE0VFW&#10;RiIex+v1SXr2cl49epTWtnaam5tYXHaJFIPVxvj4GD0966Rc9iR37txh65YByhxlBPxelEolep2W&#10;Q4cO/e4uuB6v/zuzc3MYTWayuRy5vIhnKCRgtl6nE4uJXCxsWq2AkqvUWtRqFQ6HaLXFYvFSREyl&#10;UmIwGHE4yrh7d5zq6iopb1u0yfpRK5Qi3ysDn89HvpDHbrOTSMRxOp3EYjEsFosE15FjMVtQqVWi&#10;vqrRkEpl2LZtGy6Xi9raWkHsl8kklkOOlZUV1q3rKe3CbTYbNpsVh8PBuXPnCEfDBANBFpxOcrlc&#10;SbOTkfLI8XicrKTZzuVy6LQChF4E8SgUxZmbdEsr+wg+Iv5aQHoE9ERgJZNJYdStra0lFAyzYcMG&#10;Lly4gN1up6O9nfqGBoaGhqTdsRgNaDRCYyLynQIEVATDF1GUsbgAz1dXVxOJRFhwOoVOZnmZ8vJy&#10;iWKlYmpqShpzRDFbLPT09LBlcAsXL16ktrYW54IT54KTmpoa+vv7CQaDtLauYWVlhWQySVDC5y0t&#10;LVFbW1uaH8/OztLY2AiAzWZjenoam9VGIBggEokgl8tpaGhgemqavvV9QAGj0cTorVEO3neQ9957&#10;j7m5eQYHt2K3C6fXxMSEpH9R0NnZydWrV7ly5QqHP3VYMgZP4Ha5OXHiBE8ceYJwKMzi4iJyhYLF&#10;xUV27tyJUqngxz/+cckUMjExwfz8PGaLmYqKylJcccuWLdTW1vD6669TW1vH3r17OXfuLAMDA6xf&#10;v54LFy6wf/9+rn74YWlunisUiEajeFY9bNu2jRs3blBfX8fy0hLJZJKedT3cvHmT9ev7GBsfQ6VU&#10;CgD42JiAmufSH0ssUHoP/erzH6UYipJSoWuSl0pFmWyOdCqN2WLh0KFDHH31NTLpDOt6ezl96hTT&#10;MzOYjCbW9a3DYNDz0ksvs2VwC7lcnpdffpltW7dhs1m5eOkiNTU15PJZlpaWkMnERbhWp2VxcZFE&#10;PCJ4DyrxOrLpDDK5TAgocznUaqGEiscTBIIBenvF5uL8+fO0trVRW1fHlatXmZubZ9++exi5eYuG&#10;hkbu3LmDQqGgX4LFXzh3lsrKSpoa6slms8hlcPDgwd/dBff1N978jtfjQWcwSZR3JblsllxWAIfV&#10;KhWpZJp8NotMJkelUJJOpclLqMJMJlsSMcrlckwmwcUUwrgF2trauH37DjabnWg0gsfjwWy24F9d&#10;JZvNUlFeTiQcJhEXF2ur3lVaW1uJx6NUVFTi9/kIh8PE4jGCgQAKhYJ4PE4hD7Ozs9TX1zM+Pk55&#10;eTkqlRqvV1RCrVYrMpkcrVZDIpGgra0Nl8uFXC5nYmKidDHl9/uRy2QEAgEx70ylBBlN2l0oFOIN&#10;pVarKRTyyGRyiXwmYjHSJS1yuaJEUyteoqXTqRIHt6gwSafTrKx4yGVFgaOmpoaqqiquX7+OWqVC&#10;b9DjDwRK1LPaujqJbqYrCSGF6UEwBxobG0vwea+UyzSZTEK6abOhVonufWdnJwuSPvuee+7h0qXL&#10;hIKhUpZTpVJhs9vo6+tjeXmZtrY2gsEgkUiEqsoq4nHxgdrd3V36ALh86TLr128gEolQVlZWAvlM&#10;T0/T2NRINBpjw4b1nD9/HhBzyZ07dyKTyamrreXY68coFAoolUruv/9+ofZ2r+Dz+ujq7mLdunXE&#10;43GGhobYuHFjKfgvl8u5ePECPevWUV5RQSgYQqPRMDU1xSOf/jRNTU0MDw8TCoY48sQRqquruXv3&#10;LiaTiX337KO2ppaTJ0/jXHDS3NLM6uoqb7zxBp///BdYv76Pn/70p3R2dqLVajl37hyVlZVk0uJu&#10;oqKighvXbxCNJ6ivbyAcChMIBIVIMZMlFomyZk0r8/Nz9K7r5eKFi1itQprocrlwOMpQKJWkU/FP&#10;LLjFD2rxnvroQ/zjz8dTDUXLh1KpRK1SiZFFviCViAV17sL582g1OvQ6HW63m4WFBf72b/+Wo0df&#10;IZsXxpaNGzfy+uvHiIRDfPNb32RxycnlK5fYs2c3s7MzlJWVU1Ndg9O5hEKuRK83kEqlWV6aE7xg&#10;lYpsNoeo18lRFeWwcjkarZZwMERbWxsg4/ZtkbO2Wq3Mzs5it9tpb+/AuegkFhfxUoVSyTPPPMPr&#10;x44xMDDApQsXcC4sYNBpRRoom/ndSSn8e8+3r+YtxRlo8QtVRCxqNFpAJhIK6TQyKHmFKioqpTmr&#10;+AbIZrOk0yk8nlUWF50kkwl6e3vJZrN0dXVJBoUc5eUV1NbWUF5ezop7hWWXmBeK3bKDdDot4kVS&#10;2DscDpPJpAEBfK6qqsJisdDe3o7d7iCXE//O7du3E4/HqK+vJxgUs93h4SGuXbtOPB7n8uUrhMNh&#10;3jtxAp1OR319PTabjZaWFixWC1VVVWg0GsrKy1AoFKW5mNixqyUYiSCwFavK4tgnK0W0RPFDIV2i&#10;5Ur4QJARCoUJhUIAUvXXQigUora2lmvXrtHa2kpNTQ3VVdUYDYZS1OzGjeviuJ9K8fDDD5NIJFhY&#10;WECv19PZ2cns3CyLS0sl9nB7eztymYz5+TkyaWG3cJSVMTAwwKbNm3C73Tz33HM89dRTRKIR9u/f&#10;T2Wl+LMszidDoZCkOa9k48ZNDI8M89BDDyGTyRgaGiIkJUlMZhOFQp5UKsX16zdYWVmhp6cHi8VC&#10;c1MzyUSCK1eu0NfXx/Zt2zEYDDQ2NvLWW2/yxptv0CfpVZLJJNeuXePo0aPMzs7w8MMPS4mVMG+/&#10;/TYWi4XKyko2bx5ALpdz+vRptm/fjlajoU76+l24cIGqqirm5uZ4+eWXkclkJJNJPB4PL774Iqur&#10;qwwODqLT6fi3f/s3lEoFT3/26dIHxNe++jXC4TB/9Vf/maeffprdu3fzyitHMRqN7Nixg4nJCRwO&#10;O5OTk6ztWYvdJuA2BoOBWCxGPJHA7/Nx+PBhfH5RMljxeFBr1CWGsdVmQ6MRKZi8xKX+BM3vY2mF&#10;f2+3+/F5bzaX/Zi6XXoPKhQUEGO30Vu36OzsFE7BaIS5uTnWSU0ulVJFfV09586e48033uCZZ/6Q&#10;gwcPMjszQzQSIRwKEY1EhcwzmeT48eOYTSYqqyrJZXNs3LixdKErYp/FFygR8eQiShqPxdEZxIx5&#10;cnKSTDpNR0cHHo8Hvz/A6qqXXbt3k8vm6OtbT5lUbnn22WdpaGjg2Wefpa+vl02bN6aJ/UoAACAA&#10;SURBVOFyuUr3IL/J81uzw9U/vTf1/smT34nFk8gVcuLxFGqNGgoyTBJMJZ/LI5MyqIVcHllBxvLK&#10;com7q9OJ/K1arcZiETxUpVLF8vISBoOBxcXiHLGG0dFRcXmlFeAXk8kktbGUOKTMaDHbKpfLWfGs&#10;oJbMtEqlCrPFTDgUIpcTR7rlZRcajbq0W00kkiK6JQF0mpubWFpawmq1oVKpsNvtqNVqItEwK1It&#10;dXV1FbVSKcSUOh2BQACL2SLRwvLIJX22Uqksfap/9P0gxgdKpbiBlsnErvcjrxxiziYt2MVFWa8T&#10;/92isqivr49UOk1lVSVjY2MSpUzPxo0buXXrFplMhlgshlJqFnm9XuQKOaFgiOrqasorKgiHw4Qj&#10;YZRKZalMYTKbMBgMnDx5EpfbRUN9g6Ti0dDZ2clLLwmWc/FCcvPAZjo7O7l16xaLi06am5uYnJxk&#10;amqKLQNbMFvMFArQ3d2Nz+fD6XRSV1fHpx9+mJGbIxgMBs6fPy/oVY0N9G/oZ3h4mNraWs6ePcv8&#10;/DxVVVXs2bNX5KONJoZHhgmHwxw4cICVlRX279/PCy+8yOzsTAmCo1aruXTpEuPj4zzxxBPU1dVy&#10;+85tTp48yaOPPkp3dzc9PT38+Mc/Zk1rK/X19bS0tHDs2DH6+/s5cPAA8wvznDp5ipY1LTz80Kc5&#10;8f4J0uk0mzZuQm/Qc+7cOfbs2YPX6+X5557niSNHWL9+Pd/73vd4+veexlHm4IMPPiCfz1NWXoHJ&#10;ZMblWqaquppkIklnZycOu52JiUnuvedePjh5ko72DqFxD4ckGHqa6akZjEbt/+v3ZXExLv748UfM&#10;cOUo5HJkUv0+l8uRyWbIZAQCNSuZIwp5cYLQajQo5HKczkXsNhtylYrevl7iiRiBQIDlpSVcbnHx&#10;KVqCM6xbt1b8frudmppavF4fJpOVgD9EKimlZjIZFEoVCqWKfDYjDMiSmy2bSuIoK2f67iRGk4lN&#10;m4WCKZVKsXZtD4cPH+b//t730Op0NLe08P6J90s53caGBpaWlmhqrAdkaFTC3pKIx363L80AXj32&#10;+nfyBRGsj0TjEjNBHEsSiYTUCc+jUqpIxOPIZDIsdis6nU7KGEoXSSpBWBKNMpN0eSQG+w0NDbhc&#10;Ljo7u/B6vahVSqLRaGloX5B2s5FIGK1WK0L8qSTe1VVy+bzwseVyyBVyYvE4ZpOVZDIp9OR+H7FY&#10;rDSra21tlY7PjlJ11maz4nK5qa6uwuVyodVpkcvklJeXEY8nSrtrh1R+KBTE8SybyaBUFtm7QohZ&#10;ZEoUdyfFUUIJtCcTapx0OkMiIX29LBYsUhU5GAwSjcZpbGpkfm4eo9GIXq9nZHgYo9GERqMRofpg&#10;gLlZoeEpzkxXVlZKsbF8Po/D7sDtduPzejGZTPh8Pnbs2IHX68UqzXEbGhooFApUV1ejVIkZ8IUL&#10;l8jnc+h0OpaWhJU3mRI7zbGxMbZt3cbE3QmampowSDqdmzdvsnv3bt555x2xQMfj7Nq1i1u3Rmlr&#10;b+PUqVMlt9j9D9zPa6++xpe+9CVOnDhBKpVi69atpeKBXC7j2rVrXL5ymT/6oz/CYDDQ29vLL1//&#10;JSdPneTgwYPs27cPo9HI888/X6LS3XvvvSiVSl588QXm5+f53Oc+R3NzM8ePH2doaIjHHnuM2tpa&#10;Ll28yN2JCZ588km2b9/OCz97AafTyd59e1EpVVyQeLvdXd1kczlee+1VDh06RH19PW+99RaHDh0i&#10;m83xN//lv3D/A/czOTnJBx+c5I+/8hXOnz+PSi0ubClAKiUIbmaLBefCAt1dXYyPj9HW1sborZtU&#10;V1cTDAQkMWlOfGjlxantV9MJv/rz/+hRSAaXj/DmxfsD8d4tKy/HbDYxMTFFY2MjgYCoczsXF1Eq&#10;lXi8q1gtVmpqa3E6F1jXs47WtlbGxsaYmLjLU089xU9+/BMee/xxrl+7ht/vlxCQDVRUVpKIB1hZ&#10;8ZCMx5ErBIA9m0kLHohKRTaZRGc0IZcrSCQSNDQ1iuLM9LS4s+js5Pg777ChfyOtrWu4PjRMbU0N&#10;jrIyIhHRDB3cMkgwIJjTZpOBqsoqctnMbzTD/a0ZKQCkkgkJs5bEZDIJEV42KzKekSj5nOiF5/N5&#10;ob3O5YlGoyQSCUKhMPF4jEKhgMPhEHBsnRa/30coFCaVSlJRUcHNmwIis7LiRqVSYbVYSaVSTE9P&#10;o9ZosFityGSy0o5PqVQSDAY/cewyGA3o9Xoa6utRq1V0dHSQyQhIh8ViZW5ujoqKclZXVzGZTFJe&#10;dIY9e/YK5mZbG263m8bGRpLJJFqtRrB987mS7SAUFEzatBR7KX5iUxA83KzUfAFKgXaFogiTLiA8&#10;Y8pS28tqtZLP51lZ8bC6uopGo6alpZn2jnYC/kCpqTc0NER1dXVJAX5rdBTnglNwJyoq2LVrVwli&#10;Y7cJ4aZCrqClpUWy8hp54IEHqKys5Pjx48jlcvo3bBBCx0QctUaD1+flzu07GI1GKisraWsVHrC2&#10;tjZeeeWVUtBfrVYjV8g5cPAAz/7kWcbHx9HpdKhUKqanp/n857/A8vJySVrqdrtwOp08/fTTdHd1&#10;c+nSJVKpNCazme/9w/cEKnHjRqampvD5fLhcLq5cucL9999PR3sHGo2GF372At///vfZtGkThw8f&#10;prV1DX//93/PD37wA771rW/R09PDU089xcjICEePvsqmzZt4/PHHqaio4L/+H/8VnU7Hxk0b6ezs&#10;5Ef/8i9kshn2799PVXU1f/Znf0Y6nZaoYYKh0Nvby5aBLYzeHmXV4+Gxxx6jr7ePf/iHf2Djxo0o&#10;lUqOHXuNr339a6xdu5axsTGeeeZLvPzyyzQ2NqJSqbl9+zb19fUoFGLzMHbnDtXV1aTTGZaXlynk&#10;C1gsVtLpNCBDq9USCARpa20rpRDgo0X2P5rdFp+P/55sJkM+l4N8XqiAVCoxBtNoUavUeFZWGB4a&#10;xmq18OGHV7HbbSSTCbZv24oMUaZY8axw69YtnnzyKa7fuM5//+//J1/60hex22383d/9Xzz40IM8&#10;/9xz9Pb1EYvFWbOmjUAgxMTdSYFxdNjFa8nlBIBdJge5ojTq0Gg1BAIB6hsbSCZTjIyM0N7eTm1t&#10;LYvORelEbGZqaloaWVQxOnqLdDqNXq/n+vXruFxijDA1NVUq8fwmz2/VDvftd9/9jkotLmXKK6Qd&#10;iEyBQqkkFo2i1epQKZQoVeLner2eeCqJxWJBp9Mik8lxudzIZAhYsbTYKCQotlKpkgA3fpqbm5mf&#10;n4dcTjAHNMIftTA/TyqVor5BtJH0evF6ivr2Qj5PKpUmEAgQjycoFGQsLy/j8XhoaWnB6VygpaWF&#10;8fG7WK0WVCoBKy8rczA7OyPpcmRkMoJOFgwFMJnMBEMhFHKRRChWlQ16A8lEQogqc3l0Oq3IACqV&#10;xOPiskOu+OTutvjNIC7Q5JKSXIwS9Ho9FRUVWK020ukUbrcbvz+IxWyhorKC8bFxbDYb27dvFwxQ&#10;uSiTDGwZIBwJEw6JinI2m5V0P0a6urpYWloiEongKCtj1eNhZWUFgI0bNwplfH09k5OTpFIpURFW&#10;a3DY7dIcTMbs3Jw0KlGgVKp46KGHWHGvYHfYmZ6eZnz8Lus3rEejEbPz7u5uPvzwQ+bn59ixYwc+&#10;r49AIMDAwABjY2Pcvn2b/Qf2c3f8LpFwmHv372d6eoqyMnGhOT4+RiqZon9jP4UCmExGRm6OEA6F&#10;KSsvKxHSVlY8nDp1ksaGRrq6unA6nYTDYd58403sNjsHDh6gpaWZkydP8s477/CVr3xFzCojEX7+&#10;85+zd+9empqbyKQzvPHmG9x3333s3bePGzducPHiRbq7u9myZZBfvPKL0nvO7V7h6KtH2b5tOzW1&#10;NRw79jp//dd/zeLiIs8++298+9vf5vSp00SiEUwmE6FwhPb2DsF3Dofp7u4S1Xi9nqnpKe47eJAz&#10;Z86wsb8fl8uFyWRkaWmZHTt2cOHCBXQ61SfYCv9eueHfKz0UH5kM4SqU6GPFD/lcTlxo2uwONBoN&#10;Zonr4fGsUl1Vxfj4XTKZNN3r1jE8PCxq7VYrwaDQrp84cYJCocBDDz3M9PQ0VVU1XLlyhbr6Bvw+&#10;P4WCwK4qFVm8Xi/+QJBcOiUWf4UchZTi0UsMkkImRzQek/RRAgfQ3t4usu8tLQQl83c2X8BoMOB0&#10;LtLf348M6Ovrw26zcOvWKN2dHTQ0NCCjwI4dO363d7jl5ZX4/AGxnY/HUWrUqA068nIZOouJeCZJ&#10;Tglas57KhmqimTgKlZpsQYbXH0Sl0VLX0Ihao5Myp2Zy2TwKuZKQP4x72Y3NbMesN+FedLG5fzM5&#10;SQU+MSmsAaKJ5iUUDFJVVYVMJhMutViMeDwu9bVBq9GWLowsFgsdHZ3MzMxisViprq5GpVLS2NiI&#10;1+vF4bCXFtKiQjyZTLCy4sZhqWBmch6d2ohSrkWWV1DIyihkwag3odcasJls5DM5lHIFaoWCTCqF&#10;yaBHTgG9Xl9qiBV3x8Vml0qaN6lUSsrLyyUpoZzFRSfRaAy1Wk3X2k4Uajkjt4YpyAsYzUZOnT1F&#10;NB5j/cYNVFZVM3rnDpVVNZRXVrHk9lBb30jzmjai8RQTUzMoVGp8gSDlFZXsu/cAzmUXy+4V1Fo9&#10;/mCYN958i0MPHCYYjpLK5Pjil/4Qt8fL5avXaGppJpaIk83n+YMvfRGdQc/PX/kFeVkBhUpJPJlk&#10;155d2BwOenp7OXP+HLduj6I3GlFrtbg9XpRqDVMzsywuu2nr6MRksfHqa6/zwIMPMTo2TiaXp2/D&#10;RrL5AhNT0zz51NMEwmHaO7vxer2Mjo5SW1NLVVUVPT09JJNJxsbGSCYTHDlyhJY1LZSXV4jyhFzB&#10;M3/4DDW1NcxMz/CX/+tfEo1Guffee1GpVbz22mssLi5y4MABNmzYwMULFxkeHuaLf/BF6uvr+dd/&#10;/REjIyM8ceQJWlpa+O53v4vVauWJJ54gEAgwOzvD17/+dXQ6HadOneKRRz7NtWvX+NGPfsQzz3yJ&#10;a9euMTs3y4H9B0gkEmj1WuLJGMFwEJ1ey83RW6ztXYfTtUzvhg289uabbN29m/fOnKWyvgF3IERH&#10;bx/vnjlHVWMzja1tFJQq/JEoGUBj0JNXyEhm0mTyOeRKOTKFDIVShkIBckVR5JgDshSQky+IhSqb&#10;y0uX0llk8gIanYo8aRKpCPMLk/j8LoKRFS5eOU0iFcBq1+FamEWvUtDVuoZLZ89iN5uZm5pm7649&#10;LM47cc472dS/kVOnTlFVWcniopOOzjbqG2rJZFPYKhvZvvcQqQyojXYoyFGrdejVagrpNPFQEINa&#10;gdWqRyXLQyFDWZmNdCbF+x+8h0qloqamhkg4gl5vYMf27bjdbgYHBwWQ32jijTfeYPPmzTgkZ97Y&#10;2Bg6ne7kb7LG/VbtcD+8fuM73kAQtUpVmuEil5OXmk9KlUoErbM5ER2Ty1FLCEKdZFGNRiLEpd1h&#10;EYFYbIsZDAaymQwatYalZYG880nxr3w+x+nTp2lqbsLr9aLVaaVjuoxUKk1BJv55vU4s5iq1ODpd&#10;uXCRxuZmxsbG6e/fwPi4gKKIuuhVDAYDGo2GYDBIdXU1d+7coa6uXlSD7Q5cyy7a29txu1w01Ncz&#10;NzeLXq/HIGVLBRhG0Mo8Hg+VlZUlRXwymUQuFR4UCrm0gxcXBcXbZrVaQyQSwe8PkEol0Wi0kjlX&#10;i0KhwOvzMz83x7379+Nw2KVCQIFHHvkMP/vpzzCZTei0OuGFUypLYwS1Wo3b7SISibB//71YbUKN&#10;srS0iMlkKlWHc7kcVdIRzWAwkMmkGRkZYdeunchkMoaHhzlwYD83btzg1q1RzGYzPT1rmZubp6mp&#10;CbPZzPXr1wAxo0wlU/St75N8Z9UMDY3Q1NzMjRs32Lt3LxMTgqfqcrlAIo+5XMvMzc1L8/tltBot&#10;y8suYcqIx2htbS2ZMiYnp4jFYhJiME57ewenT5/C4/Fw4MBBamqqqamp4dlnnxVGiU9/moceeohQ&#10;OMRPf/ozNmzYQFVVFV1dXTz7b8/icDiw2sSH8Ftvv4VOq+PQoUNMTk5y8uRJfu+pp2lqauLo0aPc&#10;vn2bz3/+86RSKd4/8T6HDx+mUChw/PhxvvnNb3Lp0iWWl0SFOBgKMjp6m8994Qu89dZb7Nmzh6Gh&#10;Idrb28lms4TCYWw2G36/H61GQzKVIhaP01Bfz8zMDC0tLWQyGVY9S2i12tKFbywubNs6nY5UKiUh&#10;EkEmcRk+8p5JkIZf2bOV2AySaUKpUkknMXGprdcLVY3ZIpi+ruUVLBaLNO4bYfuOHSJFIwO93sDt&#10;O7dpaWlBp9OxuLiE3eHAYjGzfftO0apMJYhFo0xNTxKLx5HLiq8xL8UxVRI9Lyk08xoNGkn7VSgU&#10;OHz4Qaanp1nxrLJmzRpOnzlDIpGgprZWNBC7ukilUwwP3aCjvR3Pisic67Sar2zdunXq113jfqsW&#10;3KsfXvu2LxBSKxRKAuEwep2eVDpTIn8plQpy2SzRWJRsRuAGg+GI2IkCbreL6spqslmhky6G/aPR&#10;KAa9ntHRUYwGI8lUEoPBiMVsxuVaIpPNoNXphCPMKHB2gaDIw66sCBB5Kp0SPjYZAg8JKORyjGYr&#10;BoMBh8OO2WzG7/fT39/P+fPnaWpqYu3atdy8eZOvfvWrUii9Hp/PJx1Z3ZiNFsLhMPl8HrVGQyqV&#10;pKuri+XlJTISVyKbzaJWKclL6nSNWtSclSoVmWy6xCnV6XSChaBSliqZwaAAVpeVOXA4yohGI0Sj&#10;MaLRCDKZnPKKCoxGIz6fj5tDw/StX09FhYD7UACHXVhyZ6S84t27dykUCkSjMWpqajAYDFz98CrR&#10;SIR0WlwK1tfX43a7SaVSVFZWEgwG0ev1GI0mWta04JbaRwnJxVVdXV3C6MViUXbu3Mnt26MkkynK&#10;ysuYn5snmUyyffsOMpk0H3zwAbl8nv7+fubnnWzs70er0TA6Osrd8XF6enqYnplhY/9Gbt68KVgV&#10;WsGqCIfDbB4YYGpqirn5efQ6LV1dXdy9e5dwOMzq6iqeFQ/9G/s5e/aspHcJ0dzcRCIhxjhvv/02&#10;PT09PProo2QyaX72s59x8+ZN7rvvPtrb2wmFQ5w5c4ZCvsDOnTuZnJpi6MYNenp62LhxI2+++SZz&#10;c3M8+uijtLSs4aWXXiKXy/Gf/tOf89xzz3Pz5giH7r8fn8/LuXPn2LJlkGg0yuTkJOs3rGd5eZmb&#10;N2/y6KOP8uqxY/T09DA7N0cum2Xb9u2lufRrr71G99q1+LxeKioqUCoUzM/Ps2bNGi5dvIjeYECr&#10;kRMMBqVWlxmNWk04HCKbyUg4TMGdplAoLbYfl03KZIpPfA/LZDIpqijiilqdtjSSyOVypLMZUikB&#10;SfesejCbbNTW1kiNUCWbNm3iRz/6EYNbt7J2bTcDW7Zw/PhxfD4/DQ31DI8Ms23bNhYWFiTdlpJc&#10;Pkc2nWZhfh6jXidkmpk0SpW41I1EYkABh8NONl/Au7ICcjkdHR1ks3nGx8eoqq6mvq6OaDxOa1sb&#10;JpMZnU7HzMw0W7ZsYcm5gMvtoqLMQaFQ4H//z3/12d9kjfutGikYzJY3xQC/gEq6kc/lhWFWoVSU&#10;lOkgIk/ZrPCJLS8tUSgUqKmpJRQKoVAqqauvK1USDQYRkm5v7yAYCmGz2Vh0OvH6fNTV1eF2uUlI&#10;wPPp6enSm6RcMhAX67oghbqLfXKZTKAU5SIxMDJyk507dzIyMkJjYxPRaJQPP/wQrVbL888/LxHr&#10;QwSDAdavX09TUxOPP/44ZrOZhkbhOTMajTidTjGw1+kFbk6g61GpRVXXYDSSzqRRq1SlPHImk0Em&#10;g3Q6VbI7FAoFqqqqkMvlLCwssLS0SCgUwmazUl5eQWVlRYnMpVarqWtskL4xsoyOjrJp82ZqamqY&#10;npnGYjYLY7HDgcPhwGg0EA5HhKjTbJEU4j243W5GR2/T1NxMLpeluqaaisoK8vmCuIhIiSOnVicW&#10;wO7ubj68epXLly+j1+sIhcJcvHiJe+65F+eik1XPKi0tLZhMRt57T3Bijxw5gt/no7W1Da1Wi3Nx&#10;UbAG9u6ho6ODHdu3E41E+PDDD0mlUjxx5AgTExPIZDISiQQvvPACdXW1PPbYY6JGnBIXnmJm+BAN&#10;jSIKtLy8zJo1a/jc7/8+U1NT7Ny5i2PHjtHXt576+nref/99Lly4gFyhYOeuXWi1Wk6fPs3LL72M&#10;3W7n23/6pxw7doxMOs2BgwfZuHEjJ06cIBAI8OCDDxIIBvnnf/4+XV1d7Ny5ix/96F9wuQT7we12&#10;MTQ0xJ49ezAY9Fy8eJHPfvaz5HI5vF4vjz/+ONeuXcNgMFBfX8/CwgLf+MY3uHzpEk8cOcLKygoP&#10;P/wwY3fuYJIuglpbW9FqtVy/cYP2zk7pYi2NzWbDZDJKvOMUFRWVWMwWPB7PR7FDmaSVlJV+Imkm&#10;xfPxGXA+n5e8aOD1eksc5VQqRS6bLV3UZTIZvN5V/P4AHs+qwCOOj1NXVyedLE7zgx/8gAcffBCf&#10;z0cqlWL37j1cuHBBSsq4yRcK6HRitIdEMivSwyhAPBFHLgetVjJn5z4yXGSzWYaHh8nn8/Ss7eHS&#10;5Us0NDbS2NDAxYsXS+AncSLbJTYmfh8+v+83XuN+q3a4P/7pyzWpVOpQPp9HrlILS6jETlWqhItM&#10;LpNhMBhQq5Sk0xnS2Sx19fWsrq5SyOfR6XWkU2kWnU5xtJWQfhXl5XhWPNTW1uB2u9HqdCjkciAv&#10;FOFlZYyNjQtdiNFIIhGXmLd+Cfoh/hzzkpKk+Km94l6hsrKS2dlZamtrCAaDhMNhdu7cyYUL56mt&#10;rRW3oYuCVhaJRErtsnQ6zbVr1/F6vUIPbjLR2dHB3fG7JZJYEaZeU1XF8tIylZUVJbRkvlAgm8+V&#10;4mIqlapECMtJpDVRcpChVCooKysrqXjCYVGAiMbiKJUfzXidC05SyRS1dXVoNVqJKyHgJL29vUxO&#10;TtHS0lJKhgQCfjZt2sjQ0DAmCZUpk8l46qkncbvdOJ1OEokEhw4dKqnWkUE8FufOnTvoDXqmpqZp&#10;am5ChowN/RtwLjqZm51Dp9Vy+85tGhsbGBzcyuTUFDduDEltPTfvvfcejY1NRCIRZmZmuO++QwyP&#10;jHD58mW6u7tZu3YtC9KOTnjl/ICMQ4cOMTY2RiAQgEKeufk5+vrWS+1DM6+++ipajZYHHxJGX4vV&#10;wq1bt4jFovT29mI0GFj1rjI9PUPLmhae/r3f493jx1lYWKCvr69UiHnllVdABmqNGr/PzxtvvIFK&#10;reKRRx5henqaN996k7179+FwODh//jz5fJ6vfOUrvPDCCySTSQ4ePMjy8jJvv/02Tz75JENDQ1y7&#10;do2vfvWr/OM//iOZTIaOrm7eOX6czzzyCJcvXyYaFdzYyclJZHJhe1YolczPzZGXFsNsLkdNdTV3&#10;JyZQK0GpVFHIFwTKswAqlYp8PitFLAVF7yMK4q+q1D9qpX08nlg0dCtVKgGD0ulQqVWopfefTqdD&#10;o9YQjwl5ZJHbMTc3T319LRqthkQijs1uZ8WzQiQS4fr1a9gddsxmE16vl+7ubpxLCygUSjQaFRcv&#10;XSKTTknaJ4Wg1aVTUha+QCgURqFSUVNbi0qlYXZ2Dp1ez/579/P2O++gUqmprqnlyuXL7Ny1k6Wl&#10;Zdau7WZ6eprqqkoMBj1KuQyj0ciB/b++Xgd+yxbcBw7ec/Xo629+J5/Po1BriCcSyJUq1GqVyBmm&#10;08hlMnRaLRQQfyCOMnEEyuakmIcToMSK1ajVyOVyZmZmsFltuN1uLBYrMhnYrDYUSpmkYddQXVNN&#10;KCQg3KlkkmgsRjDglwy6OckfJnLCao0GhUKB1WpDp9OjUCgxm83Mz89TXV3D3Nws5eUVWCwWRkdv&#10;c//99zM8PMymTZvQ6fS4XMvCg2UVckuFXC6lHVYkJxuSBly0x3LZjPjQkdTgmayYYcsUstLNcDGh&#10;UDQuyKQPp2IWORqNsrIi3rwKhQKLxYJWpxMa+Pn5EtVqZWWFNS1rmJufp6a6BkeZg7KycikZUWB8&#10;fJxdu3YJHoBZMBmKKneDpN8ZGxsTO6vKShYXl+jq7sa1vMzIyAjV1VVUV9cwNT1Fe1s7mzdvYmpy&#10;ipWVFfbu3cvpU6eprq6ioaGR5pZmxu6MkUqlqKmpJhQKo9VquOeee/B6vaVInFKpZHJykt7e3lJd&#10;UyaT4fX5pKaV+Gf0ej23bt0iGAyiVCrp7uwkk8mwe/dunn/+p7jdApK+b98+NGoNdyfuUnR5FQoF&#10;KisrGb09yvhYkbdbYGZmRsyiDx5gTWsrd27fZm5uDq/Xyz333IvRYBRq9t5eBrds4dLly0xOTvJH&#10;f/hHpNMZZmfnqKysZPfu3Rw9epR8Ps/hw4c5e/YcExN3OXTofgoFuHz5En/+53/BT37yE8rLyxkY&#10;GGD41ijPfOlLnD59msXFRY48+SRvv/UWjz3+OCdPnhSRQJuN6upqUqkUY2NjpcSBxWIhl00ISL1E&#10;d8vn83hWV8lKMcdMKk1xtf0fRgoySnnb4vMJM4QMMlK0M5lKkUjEicXjxKIxIpEI4UgYq0VU7XO5&#10;HBarBZVKTTAYwB8I0NbWht5gpKuzk971feK95Q9QVlZWUidlcxmRGVcrWZhfIODzlDZIFCQkQCpF&#10;LpfHYNCjKppRJInAut4+rl+7ht5gpK+vl9nZOdrb2zFbLMIcIglok/Eobreb5sYGMukM997z6xt7&#10;4bdswQU4+vqb3ykAmWxBUrkIOVwRfCwD8oU82YxQcCRTghAmvElJ7DYbCoWSgiSHTKdSyKWasEKh&#10;oLy8HM/KClqNllujo6xd24VnVWRTq6uqmZqaFCYFk4lcLkc4HEapUpYWPr1OtKZ00g7ZZnOQTCZK&#10;AO3du3fzwfF3sNrtpaiaXi9MEEajEb/fTygUwmAwkMvlMBpMuF1urFYrBQro5YKf0AAAIABJREFU&#10;dDrWb1iPxyNeY7EEseh00iiNHcrKygiFw8KzJp35VCplaQcpoDYKslnhNhMB7mwJ3mKzCUC4z+dD&#10;JgXCKysrKS+vQK3W4Ha7KC8rJ5kQtWi5XM7w8LD031FhMBiw2ezMzMxI5oYlrFYLTqcTi8XChv4N&#10;3Bq9hd/nw2q1YbVaee+996ioqCAejxEIBDl06BBO5wKJRIKZmRmUShWBgJ/Ozk4qKirw+304F504&#10;HA6WFpcYHBxEoVCwe88ePnj/fd555x0OHjzAndtjtHd0iPmedDysqqoq8Ro2bdrE7MwMjU1NXLx4&#10;UWh88nkGt26VLjc7efXoq7jdbhx2B1sGxGXZwsICXq9XWDl0erZsGWDfvn289NJLhEJh7n/gfqqq&#10;qkln0ly8eJGBLVsIBoMszM9zZ2yMjvZ27jt0iLNnzpRm2Hv27OHq1avMzMyIttPICMtLLsKhEOvW&#10;reOdd95hfn6eL3/5y/zkJ8/i9a4ysHmAfD7H0aOv8I1vfIOXXnyJQCBAd3c3s7OztHd2kk6nuXLl&#10;Ct3d3Zw9d46/+PM/57vf/S6fffppwuGwAAtJGvauri5i8Tj79u1jeXmZSMiPw1GGTqcnEAgQjUYx&#10;GU3odXpi0TglgYI01ioUf6Qg7W0/Git8vBqMTPweh8Mh7lO0GqwWK2VlZTgcdqw2K3abDZ/XT1lZ&#10;mSjSKESeu1AQ8tjR27dpa2vDaDJw+tRpzp49y8FD9zEzM008FsNgMKBQKdDrDUK5JZczOz1FJpsl&#10;n04jU8gFozcp2qc2m41UNks4GERnMNDb20c4HGFxcZEN/RuxWm0sLi1RVl7O/PwCfr8fhUIugOcK&#10;GdlsDvfyIrl8jk/9BhwF+C1ccF/95VvfkclkxOLCYprLF8hJEGSNRoNcLiOdSlPI58SMJZslJyl3&#10;kqkkarWgWpWXOfD5vBQKBWw2G26XG71eRzqZQqfXUVlRSSgcYm5mhqpKcek2cvNmCX2nUimZmZkR&#10;kBKZnHw+J+VZxVw5HhdYwWw2RygUQqlUUVlZgUwmxyxdHLlcLpJJUfHN5wsMDGxmfHy8xFlIp9Pk&#10;c6LcEI6EMZvMQIHJCQGojidEUkOt0ZBIxMRxvFAgmUoJHVE6A7IChUIelUpdEkempV2wKFXoMBj0&#10;OBxlpNMpyQQRLBUlCjJB1jKbzYyMDBMIBGhubi7ZZN96+238fj8dHZ0lDc7c3Jxkz/0o51xeXkZ7&#10;ezuTk5PcvTtBy5oWYrGYREez4fGsYLfbyeXyeDwrTE1NYzQamZycxG6309+/gXy+wOTkpIBx5/Kk&#10;kikeevBBgsEgoVCI06fPYLNZmZyc4siRJ1EolKg1Gm7cuIHd7mB1dZWa6mp8fj+Dg4OcP38evV6P&#10;XCYC+YlEgj179vDuu+/yxJEjnDlzhpsjw/T3b6S3dx0WswV/wM/Y2Dg6rZZdu3YRiUQ4/MAD/M3f&#10;/A2rq6tUVlby8MMPY9Ab+Nu//W9k0ik+85nPiB1gocDt27fZMjBALB4jEU9wS0pn2Gw2IpEIq6sC&#10;s+hZWSGfy9HQ2EQ8kSAUCuF2uXnooYd48803USqV7Nq1m6HhITweD5/7/c/x85//nFg8zoYN65mZ&#10;mcFoNNLU0sLPf/5zvvGNb3D27Fk6pbzw4OAgv/zlL6mrq6OAsH8UG1Y7d+zg3Llz+Hw+WlsaRbMy&#10;HEavN2DQ60kkEiQTCdQatWRbkeZpfBxOLm1xi8vux9gLpSIFBbRaHdFolGg0SiabIZ3OEAyF8Hg8&#10;rHg8VJZX43Q6cZSJpuKC08ns3CwOh4M9e/dy8uRJwfeorWV6ZprJqSn+ly9/meeef57+/n6RsaVA&#10;KpHAYrFwc0RUdsnn0Gi1pJJJLBYzKpVaVO6TKSqrq2luWYPJZGJk5BbNzU30b9zIyZMfYLM7MEj6&#10;p61btzF66xaDg4MMD10XdL2An5raGu7Zt/c3WnB/qy7NgBKARavVEv9/uHvP4DrP81z3Wr33tdB7&#10;B4hCgCRIUBQJik2FapbVtxVLtly27Sj2zk5yEvtYeyZOnL0dZ45jxR4n9o5iS5YlqliVFKvETgIs&#10;IFGJXheA1bB6X+fH+2HJzsmf4/1Hk28GA4IEZghgfc/3vM9z39cdi6LVChlHNBolJyUbGIyG/GxX&#10;zHNVrAXXsNvsEmwlzdKSW7yADAaJkG8hHA7jKnDx8cenSSaTuJxibjk5OUkgsEZdXR05cszOzmI0&#10;GlGpVPnEghyg1+sxWyzYrDZKS0tpbm7G5XJhs9koKSlmcXGJW7fGqK2tZXR0lN27d0soRCuxWJRz&#10;586hVqvxeDyk06l8/M9tO25DIZezc9cujEYj9Q31IMnQgsE1CTOnIRwKCxOHWo0/4MdoNORHBXL5&#10;eqcrKF1yuRyHw0EulyWdzuD3+1heXs4f38RIwczBew6SyQrmbHFxMS0tLaRSKUKhEMMjwxj0Btra&#10;27BYLFKkzdU8lc1kMtHbuwu5XE7/lStcuXIVpVKJyWTEYXfw2c9+VgQCJkW+2vT0FLlcjp07d5JO&#10;C7h7eXkFKysrDA0No9VqCYfDBNeC9PRsw+l05iHfCqUCg9FASWkpjY2NDAxc5+zZs5iMJjKZNDt2&#10;3EZhQQHxREKkZMTj6PU60qkUkWiUXbt2EY2KuXwkIo60Q0NDbNq0iYGB6+RyOX71q1+RTCZ58MEH&#10;8Qf86LQ6Dh8+zE9+8hOefvppOto7qKmp4aWXXuIff/yPfOfb3+HBBx9EoVBw9OhRFpcW6e3tpaCg&#10;AK/Hy4kTJ3ji8ScE9BzylLjt27czPi6SKsbHbxEMiodv99Zu5ufnyWZzPPzwwwwPDxEIBLjvvvu4&#10;cPECOXIcPHgPg4ODbNu2jX379vHBBx/w6GOPcejQIYqKi5HJZIyMjnL+wgUKCwvRGwzMSyeP0dFR&#10;nnjySd5+5x0MBgNPPfUUS243nlUvtbV1FBUW4fF4kcsVGE2CJy1DgUym+A+ANsK+u76Y/t2FWSqV&#10;IpvLolSq8Hg8IglFKyzsGalRslltOB0OkOUoryhDrVZRWFSAxWqmtKQYn8/L+++/K6SKV/t57bVX&#10;SSYS7Nx5O68deo0NG1r44IP3qayqRIZ48O/YsYO1QEC8tq1WYhERTJtKp8hms+LBZ7dDLsfU1CRn&#10;zpzGZBI27VdeeQWVSo3L5SIcDrN16zYWFha46667eO2112hpaeHoh0fp7u7G7/P/4fXt09bhvvnu&#10;B8/LkJFMZ6UxguwTfJwk/VMqFfklFnIFwWCQwkIhZVrX/IWCgoXg9Xgk3KGwyFqtNkwmkW8Wj8fx&#10;+Tyo1WoMegEqXlhYoLi4mKjEwzWZjfmo6GQyKZQGwTX8Pj8er4dYNJ7PUQuFQnR2dubxhWK5pcPv&#10;92G1Cg7u+jywpqaGYDCIyWgWoBzA7XZzY2CA2tpaFhbm2bx5M16vF51Wi0x4elHIZILpkBVdrcFo&#10;kEYmOtJpYYBIpzNEo1EymSwBqTCvqy5E9poxn3d24+ZNzCahibRYLExNTRMOh9mwoZUr/Vc4eO9B&#10;5DI5586fF/ZelwuVSkVVVRUDAwNMTYl8MpPJSEFBAV1dXRgMRm7cGMDj8RIIBCgpKeG27dvz8ea1&#10;tXXEYjEWFhZRq9U8+eSTfPjhh1itViwWC7F4jOmpacxmE0tLbmw2K/v27SeZTEpSrSB33nkXH330&#10;Efffdz9z8/MMD48Qi8U4sH8/4xPj7JTkWAaDgcHBQSoqKjh//vwnGXG5HOFQiJaWZmZnZ7l58yZ3&#10;33031dU1+HxeBgZuMD4xTk9PD+0d7RQXFzM8Mszrr7/Of3nyv/DQQw8RjoR5443XGRoaorCwkIb6&#10;Bnq29/D9738fi9XCgw88iNVm4/CRIywuLFBZWUlVVRUvv/wytbW1ACgUYmE5MTFBa2sr165dz8dA&#10;LS8vc8899zA3N0dfXx9tbW3E43E8Hg/xeJz333+fb/63P+WDw4fRaDQ0NzVx9epVdvf2EolE8sGn&#10;a2sCTahUqXj3nXfY3tNDb28vv/zlL3E5RGipRqNhfmGBeDSGxWwhm8lI8Trrfezv237Xr3V4+fqf&#10;QXTBcokatj5+U2vUeXWCXPqadDpDNpPN29TTmQzpTJp0Kk08mSAaFVAqvV7I+vbt2yds/bEYH338&#10;MU88/gTjkxNs6d7ChORkXFlewj0/j0qtRKPVks1miEWFnthsNpPJ5aSIei21tbUUFBTS19eHxWql&#10;tLSMaCwmye868Xg8JBMJ7DY7K8tL/F9/+Zd8fOoEBQUF3LG79z/HSOHNdz54XiaDdBaRxik9RbVa&#10;LclUCp1Wi0KpQCvpU1dWRcGUy+UkUyksJhOxaFTylotMLbPZTHNTE/39/UCOZbebXC5HQWEB0WiY&#10;SDhCc3MzE5MTgiAmpb36VlfzFCSZDJQq0XkbDQZMJiMmkwm73ZFPvXU4HGSzWRH05/WyYcMGKfJF&#10;LL80Gg2zs7N0dwttYVVVFaFgWIp4Ea6nxsYGZmdncdjsInJcAo+rJAmYXAbx35nVRmJRMpkM2Wwm&#10;L7UxGETInsViRqvV4XDY82DzpaUlqXMOYjQaqaisJBaLEYvF8oskvV5krPXu7sXtXubWrVtoNVrB&#10;CZW0nDMzM2zevIVgMEhpaSlGk9Dyrq56CIeFXKympobOzi6u9F/h+vXr1NXV4vV6CEfCaLVa9u/f&#10;x6lTH0nH/MMS/0JPV1cnCwuLhMMifDOZTDA+PkE2lyUcCqHV6mhvb2Nqaopbt8YpLS2ls7OTvr4+&#10;9uy5A7d7maNHj2I0GNizZw8Xzp/nc5/7HIODg8hkMlZXV9m4caNwLs3NElwL0trWSnV1NS+//BJl&#10;ZWXU1taxYcMGUqkUZ8+eRSaTcerkKb71zW8RCocI+AP8/Bc/J5vN8NWvfpWysjIuXLjAuXPn6d6y&#10;ha1btzI3P8dbb76JXq/n3nvvRavV8u6779LV1cXWbds49Npr3H77TiKRKM3NzbzzzjvU1FTT3d0t&#10;RhOS+eLmzZtUVFRKtLisFAC6zDe+/g1+/NOfEotG2b9vHy+++CLf/OY3+elPf0pvby8ul4v5+fk8&#10;8nJ1VYj7t27dyt/8zd/Q1NxMUYGT+fl55udFJE59XT3hcJj5+XmcDiepZOqTmzMny7/Pkfu9Agv/&#10;DlIul6NQyElIMsCUFPf0SVOQJplKScxrMabL5UTYudjNJIjFIiwsLrLsdnPHnj1kc1mKi4ux2220&#10;d7Rz9uwZYokEBr2B4uJCdFoda34fC0tLhAMBkskESqUChUJOLgfJVBLkCswmE3qDgXQ6zeTkDJls&#10;hobGJhwOO4tLblpbW+nr76OwsAiv10NraytLC/MMDg5ik8IL7rn7/3/aA3wKC+7rb7/3vFwmJysF&#10;34nMJrGsikYi6HRactkcGrWYyZWWVxCJRmluaWFhYYFoJIrdbmdkeAiZTEYkHAbA41nF4XBIN1eb&#10;kJHlcqjVSnx+H3b7J1zRVDIlwhnz2U2/c5ySw7o4MSc9pdfnpjKZjL6+fsrKyujv78dqFbPLurp6&#10;3O5lkskEDQ0NTExM5DvcTCqLWq2W3GNW/D4/mWwGvV548nVaLfF4DK1WSzqdyku/jEYDuWwO5GLU&#10;sd7xRiKRvOFDLlcwNTVJOp0mFArlRw3rkeNWq5Wh4WGi0SgVFRW4XC6cTheRSISJiQlKS0q5cXOQ&#10;rs4uOjo6GBsbI4eM0tJSotEo7e1tpFIp6aTgQ6fTEotFMZvNWCxW5ubmmJ+fp6SkhGAwSEtLCwaD&#10;AfeSm2AoSEVFJaurK4yPj9PQUM9nP/swfX2XWfV4WF5ZpqqqCp1OR2dXFwM3BrBaLNTV1TE3N0tf&#10;Xx8bN3YyPTNLNBJBpRYywvFb48jlcpqampiZmaGtrY1gMMixY0dRKZV0bdqETqvl2rVr+Px+5udm&#10;eeyxx/LH4eHhYex2B9u39zA7O8vly5dF99rQQHFxMU6Xi0OHDjE6MspXvvoVGpsaCK4FOfT669wa&#10;G+O5557D5XLx61d+zezMLJu3bOaB+x/g9OnTjI2N0draysaNG/nlL39JaVkpqWQGjVrN5NQkcrk8&#10;bxTJZrNs376dkydPctttt5FOp6VTXBC3281jjz3Oa4deIxgKs2//fg4dOsQzX/gCL7/8Ml/72te4&#10;ePEily5fpr2tjXQmw9TkJAajka3d3bz66qv09vby4IMP8uGH76PX6bFYzJKhJUQoFIZcDrVGI2LW&#10;WefPrTPB/r+8Bfj9DlcmpY6oVCpUalXeBamSdhJqlfg7jUYj9hRqDTqdDp1ej1arRaVWSSAcHdlc&#10;lv7+KwKTWF1DU3Mz77/3HhqtloqKSqamp9kkpZa4HDZOnzyJ0WRErdaQzaQlKaKMbCaLSq2Wim0W&#10;r9eH0WimtraWTDZHX18fTdL4x+8XzlC7zYbf76ehrg6T0UQum6a+vp6t3Vv+kxTc3773vEIhB4UK&#10;lVJJLJEQnFeVSiSDKhSkUgJCHolE8Hh9mM0mJicmRAxPLgu5nHg6p1J5yrxOqyUtAWPm5+dwOl0s&#10;LCyQkwDdE5MTtLS0SCJ/C5NTkxgNBrK59dRSPnkvvfyyuRyhYJiysnIWFxcpKiqipKSYsrIyWlpa&#10;8r7yaDSK2WwiGhVLML/fx6ZNmxgdHWXb1h6hnbRYWAsG81lkiXiclNTRJxIJNGo12ZxYDgp1gwG5&#10;QkEsHkOn00vuOhWJRFxYohHPBZfLhdFolD4ng0KhxO8XS6hgMITZaqGkuASfz4fX62V6ehq9Tk9n&#10;VxenT5+mq7MLs9nMufPniUSEu2ydCDU0NMTS0hIqlYpQKEhdXT0yaampVCqlf1PS0rKBRCLOtWvX&#10;CYVClJeXk86kMRqNqNUq3G53Pmft8uU+uru7qauro6qqmuPHj+edd2azhaamZto7OhgaHKK0tJTq&#10;6hrCoRDj4+N0dnZyQ+IcFxcVIVcoOH78uLjplSp6enqYn5tjZmYGuaRYqautpbGxkR/96EeEgiEJ&#10;wF7M5OQk09PTbNy4kVQyxarHw9zsHEPDw3R0tOMqcFFQUMCRDw9z5vQZNnWJh1IgEODIkSOMjo7x&#10;pS99idKSUn7+85/jXl7m85//PHqDnn/44T/Q3t7O/fffz5HDH6I36DGZTLhcBQwODqJWq2hpFknC&#10;6XSGxcUFQCbuh3icAwfupK/vMkqlkl27d/N3f/d3/PCHP+QnP/kJZaWlnDlzhpraWjZ2dOTNEZlM&#10;huamJt577z02b95MdXU1P//FL6itqiSdEa6/RCJBcC1ILiewnsFgELlCLnS4v7sry1/CpLSuwV0v&#10;uNlsFqTlWTIlRnmpdJpEIkE8niCRiOflYclEnEgk8slbNEo0GiYsfaxSqfB7vVjtNoqKiojGYjid&#10;Tvr7+7n77rsYGh6mwOVicUHwcsvLSjlx6hQxyWyhVqvyFnm73Q4yOV6vl3QmQ0FBIcXFxagll2Jl&#10;ZQU2u4OpyUmaW1qYn5+nvr6OqckpCgtctDQ3Mz87g81hv7Gte8tP/pD69qlbmuWJ8wCy9VQDgVoT&#10;Sbxia5qScr7KykoBGQ6nQxSgqOgGp6amiMWiYpNbVYXH46WwsJDR0VHc7mVWV1bQaDQEQ0F0emGJ&#10;DQVDKOQK4hKBLJ5I5IsmMrGQWpeFWa1C1lJVVYXT6cBkMgOwsLDI4uIiIyOjjI2NUVhYSCwWo66u&#10;jkgkwuqqcE6dPXsOvV4vfNzuZeQKMYveuXMnmUyGLVu2YLFYSElIvUg0SjqdEWkYkmNKLpORSCRI&#10;S0uBTCYjAWpEphqQT6vIZNL4/T50Oh1yuYzi4mJKS0swGo1SxLos/7Oy2W34vD7sdgcVFRX0X+kn&#10;m8mwe/duCgsL89liYiasEPNBpZLZuVnm5+aZmRWa3h07bkOj0XDy5Ekp1idBIpHA5XISXAty7tw5&#10;kMno6NhIKpXE4XAIE8W1q7z33nvS7zonYCI9PbS2tnL4yGFWV1bQ63W43UsoFQrKKyqw2+1s3rwp&#10;P+8fu3VLSsvQ0t7Whlqj4ejRoyRTKdGpOh3s3buHvr7LHDlyBKfTyb59+0SKQTrN3Owc6XQ6f5Pf&#10;eecBdHoddXW1wvLsEKqIqckpuru72b59O5f7+njxxRd54IEHeOpzn2NsbIwXX3wRZPDcc8/h9Xk5&#10;dOh1Ojs7eeihh/jHf/xHrFYr1dXVGPQGRkdH8iOFW7duEQis0dq6AavVilKhYHBokDsPHOCdd95m&#10;dnYOrVbL22+/zT+98AIv//rX3Hfffax6PHR0dOB2u7l8+TKPPf44Pp+PyspKLl68yAMPPsjCwgJv&#10;vfUWO267DZfLRSwaY20tgNPppLy8DJUEl1er1aLY/m6jsd548B+nQaxfOSnQVKfTSQwFPUaj0ISb&#10;zRasFgtWq3A8FhS4cDgcWCwWwaU2GrFYLNjtNtLpNM4CFwaDgZmZGW6//XZ8Ph+PPPIIhw8fZnvP&#10;dhQKBatSVNbNmzcpLytDoVJitdvyqol0KkUoHCKTzWIxm7FarahUQru9tLhITU0NVVXVDI+MUFBQ&#10;ICVui4SPVDqF273EjZs3mJubo6Sy8Yt/aH371HW47x4++jxAMp3Nd2RKpVKK2tGIY7VSRU4qwF6v&#10;H4vFzNzsHA67XSQnrKzSUF8njkihMMFgkHgsTiKZYNOmTQL1qNOyFliTIBcydDpBCbM77Ph9IqI9&#10;FApJvnApQQFhe02lUiTiYlkWDkdZWVnJJ+cGAuKFGw6HKSwsRKlUYrPZUCqVjI+P53O8yspKSafT&#10;mAxmysrLmBgfx2G34/f7WV1dJRwOsby8jF6vkwDsEWlZKOZ44XBYuOWUCkwmk7S8ED+vSCSCXC7D&#10;4/HkHwQmk4jYcTod+P0B4vEEa2sB0mmhNS4qKpIMFzLm5uaYmprm4Yc/y1tvvYXJaKKlZQPBUEjY&#10;jlMpcrkcFRUVqFRifj4/P08sFkOj1VBXW8vKyjLZbE5iNsjYvv02PB4P8/MLhMMibNK97KayogKT&#10;ycjExCRnzpzBaDRSXFwkNJYKYQAZGhrG41mltraG8XHhdIvHhQX14qXLPPXUU/zm1VdRKpS4nE5K&#10;y8qYnZ1ly5YtnD9/HqPRSCgU4vOf/zyrq6u0tbXR39fP5UuXhezr4EEWFxdpbW3l6NGjDA4O8sQT&#10;TzAzM0N3dzcXLlzA5/Uhk8lob2+npWUDr/7mN6TSKSorK6iqqmJqaooTJ07w9NNPY7PbOHP6DMvL&#10;yzz02Ye4Y/cdvPzyy5w9e5ann34alVrNP/zDP6DX69m5cxenT5/h1q0xnnnmGU6ePInD4ZD4GJ88&#10;YG8O3uTRRx/lzNkzFBYWSenTc9x1z0H+7d/+jQ0tLZw8eZJHHnmEQ4cOsXnzZjo7O3nj9depra2V&#10;pI4qSS0yTVlZmaRbvUVZWRkWiyUfTJpIJFBL6RaJePz3b9DcJwMFmRRJvn79nmJBKnSxeCw/sxW5&#10;g2myWek+SqdQSBwQ8b2KxZlYlpNfBq9zRjZt2sS1a9cYHLxJV1cXg0ODFBWXcPbsWbb3CN5EXU01&#10;K6ur+DyrBHx+lCqFwARkMsTjCTRaHS6nE6VKJY0UTCCT0dbewfHjx9DrDVJuIDQ3NzM7M8PevXtZ&#10;nBchr431dQQCgRO3b9928w+pb5+qgttz1yO7il32z2dzWeLJNMlUErlcCTKEplSnJRaNolSKsYJG&#10;owUpy0vEyshQSWmpRoOUj5ZOU1lZSTqVEjpVtQaf30coGKK2tpZAwEdWwsqtqxEy2SwBSV6SyWSk&#10;49EnmWG/+1ZZWY1SqZRCFW3s37+fgQGRaz80NIRcLmdmZoZwOILT6cTn80tSMQsAq6seFhcXKS8v&#10;J5PNYrVYaGpqwu1eoqmxiXQqhdlsyrMehH5WQSgUwmq1siqlBGcyGVIpIbVKp9PYbDbi8QSFhQX5&#10;hFyfz0s2m5WMGnpsNhsWiVPqdruJxxNEIhHsdjsdHRu5PnAdcjIeeOABPv74Y5aWlmhr7yCVTFJc&#10;LEYnN24MMDMzTWFhEQ6Hg2gkSlNzM1OTkywuLlBRUSEZSEKYzSZKSoSOd8eO2zAZTbjdbq5cvcpD&#10;n3mIQMBPZWUluRzE4nGuXrmK3S6gQHK5jM7OLkIhsZCbnJxk3/79jI3eIhgM0tzcjMEoHF379u3j&#10;yJEj7Nq1k9pakdG2uLhIbU0Nfr+fpaUlrDYbTqcTrUZNV1cXRz88ysjoCL29uykpKcFkEli+Zfcy&#10;Gq2GXb27cDqdfPzxxxQVFXL69Gnuv/8BKirEvH5kdIRvfOMbXLp0iZXVVTwejzAZhMU8fGZmhj17&#10;9jA7N8eHR47wve99j02bNvHOO+8Si8X4xte/wamPTuUVLFeuXKGnp4eSklKOHDnMtm1CJreupBkY&#10;GOCv//qv+ej0GTZt3syatPCcmZlBo9EQDoe5dv06mzdvJhaLMTg4SEtLC9FolLKysnyc/P59ewgG&#10;g5w/fx69Xk9HezuBwBpLi4todVrisRjrE9xPQGHr5BrEout3RgrrBReJxywWsBqUUhxUTirS6XSG&#10;ZCpJMpEklUrlC/J6GGwO0Un7AwExRkyniUQitLa28eyzz/Lmm2/S3t7O++9/IEBDH51i48aNyHNZ&#10;zGYzpz86hdFoIpcVOYgajQanwylQol4voVAYjUbLxo1dmIxGjh47RnNzM8UlpQQl+73f7yMYWCOZ&#10;SGKRqHmZdJL/8Z2/fPgPrXGfqoJb4Cr8s/4rV7fkcpBMC9F0Kp3FaBSawJw4YWKx2EgnU2QyWbR6&#10;HZOTU3R3b+HmzZvU1dbi9/vzAYOLCwtSvLqAwAgkX4yZmRlKS0txe1YwmEzo9VrWgmsYdRqWl5dI&#10;xsKolHJSyThySS0BgEyFSqVBqzejN1nRqTUsLixhNJkYvzXB2K1bKBUqAoEg6VQGm82OzxegtKSU&#10;cDhCJpNl165eZmZmRYSzXE5lZRU+n490KsVacI2pqak8UFquVAhtaSSMXKkkGAlRVlHB1Ow0ap0W&#10;h91BOBxBp9WjkCtBJken1eFeXkat0pDN5lh2r2Aym1GrNZSWluH1+tDE7352AAAgAElEQVRKceur&#10;Hg/RaBSDwSg50SqxWi0MDNwgFo3y0EMPcezYsXxkjtFgxGazcfHiJdbWxEPJYDCwYcMGKiorGLh+&#10;ncWFRUwm8QCKx+N0dLRz5YoIfezp2Y7b7RazYr2eyooq3O5l7rvvfl599RDxeILVVQ8H77mXqckp&#10;1BoN4VAEg9HEh0c+BGQUF5UQjkQwGUQMUCgUYnBwEKVSyejYKD3benC5XAwPj/Dxxx+zYcMG/H5f&#10;fmlYU13NsWPH2L9/PxcvnGdsbIyamlqeeeYZspkM77z7DkajEYPBwObNm7FarSwvr/Dmm29QXl4O&#10;CCh1WVkpP/zh36NWq9m/f79IBiHHzPQMt+3YwZEjh3HYBeynvr6eK1evMjkxweNPPMH4xARvv/02&#10;sVicJ594kh/944/I5XI89thjvPrqqwC0trbyq1/9kk2bNpPJpInHE5hMJs6cOcPXvvY1fvGLX7Cz&#10;t5djx4+TlcZQK6urzMzO8ugjj7C8LBQmM1KXduzYMbq6ujhx8iRt7e3kslmyMgUqjY6cTMaWrds4&#10;f/4807Mz9PRsZXl1lUQ8Qo4sslwKZFkU8gwyWRZyScilyCGTCmmWnKQ0kEl+iFxOJDCkUklkctDp&#10;dej0WpQqJWq1Er1eh8vlkBQNSswmMyaLCY1ahUqlRafXoVSoqamto66uAY1GSzKVIRKOYLc7RaJ3&#10;VonZaGV2eoZ77r6XyalJdDo9p44fJ6dQkCGHUqUWErFcjkgoTDqZxGl3Ul1ZyeycgDpVlFfQ0tzM&#10;tWvXMJuM1NXVMjE+QeuGZnw+L5lkjGQygVrxh8Wjr1+fqoL71m/f+VE0HrcrFQriyZR0lNASDAaJ&#10;SU4SvZTmGolEsFqtzM7P09wswgblcgUrKys0NDTmn/g6CV5TVlbGyOgIarWG5pYW4rEYwVAIo8lA&#10;NBpBLhP8hVQqIdiv0tFdKWHmkMvJZXOkMhlSyRQJaTsf8PlQq1VoNFox34O8GFujFRtYq9WSX1xE&#10;IhGu9F/BarOi02mZn53j9ttv5/z58/T29jI6NkptTQ0qlRKtTjhlbHY7gYAftVpNYWEBi4tL2GxW&#10;ATe32/H5RGz2/MI8hYUFLLuX86hGszSvioQjFJcUMzMzg06rw+PxoNFoSKaSVFZWUlRUSDKZxOsV&#10;6QlqlZrKykpmZmaJRqPcvnOXpKbwMDY2hs1mw+l0sbFzI9FIlLGxMYaHh/MLO7Vaw9e+/jVOnTzJ&#10;wsIiZrOZeDyRT4rQaDTE4zF29e5mYmKCM6dPc9ddd9HQUM/169cxGoVpJbgWxOF0smvXLjETLyqi&#10;sqqKW7fGRShkSQk6vY6lJTf1dXVUV9dw6NAhtBoNxSUlhIJBtmzZjNu9zOTUFNeuXaOuro7llRXB&#10;wrCIkUtXVyf/8i//wvLKMhUVFdTU1ADChXfp0iVi0Sh79+6lvb0dg8HA22+/TX9fP7v37Ean11Nf&#10;X89LL71EJBLB4XBQW1vL7OwsKpWK+oYGLl+6xPitWzz2+OME19Y4cvgwBw4coLGxiaPHjhIKhfir&#10;v/orXnjhhbwN+N/+7d+44447qKysEDHxRUUMDg6ye/duPvroIxFy+cpvOLB/v5TDF8JkNHLP3Xfz&#10;4osvihNaNss3vv51fvCDH/DUU0/x+htvUFpSwsL8PP5AQEqptjM1OcGlixfZsnmTSGeORwkEAqhV&#10;Con1IXnKcqKoCvdkVjQi6w3w73S+65dSpZRmv7I8IEc4zwQmNBaLkUomSSbFKWz9BJNMpYnFYuj0&#10;euZmZ1lccqPRapiemaWzs5PS0lKGhofp6uzizTff5LvPf4epySnmF2ZQKBSMjA4TWRNLP4VCQSIe&#10;JxKOYDabqKyqRK3SMDc3x8Ki4FCXV1Tw/vvvY3c4JY6wn23btuLz+qirq2V0eIitW7cSi4TYv3//&#10;f46Ce/jI0f8nlRFLsVgiKWaw0RhOhwOz2SwyxhQKzGZzHk7T2t7OhQsX2d7Tg1wuzxseFhcWKSsr&#10;I5VM4nK5pOQFJ3Nzc1ImkZOpySmKS4qERCyTxmqz4V1dzVuH12OkkYFCkrDoDEbMJhMmswWz2Uyh&#10;y0k2m6Nz40Zu3rxJS0sLZ86cobamlqWlJRGHE4mSzqSpqqpmZmaW2poaJiYnKCoqIhQMs7CwgNls&#10;ZsntRqNWEYlGyWTSOJwOFpcWqayoxOv1UFpaSiCwRiaTxmAwoFQqSaeEBncdZhOPJ9Bo1AJLKXFu&#10;NRotPp+PggIXC/ML4kiZSVNcXIzFagUExX5xcQm1Wo3D4aCouASFQkF/fz8PPPAAqWRK2EF9PglF&#10;qMNoNHDp0sV8SnI0GmX37t3iBTo6yoXzF4jH4zidTu6++24BbL90kUg4gslkZGpqGo1Gm4+vP3fu&#10;HI8//jgXL16UjqMC3j42OirmgbEYXq+Xs2fO8MADDxBcW8PpdJLN5YhGo3i83jzofX0clEylOHPm&#10;LEtLS2zevJlwOCy6nUyGS5cvs+O27axHmV+7eo3GpiZ0Wh1anZbr16/j9/t55JFHmJmdYfv27fzy&#10;l79kamqKu+66i7b2durqanjp5ZcZGhzkM5/5DFVVVdx777389Kc/RafTsWfPHlZXV7l48SJPPP44&#10;b731FsvLy9x///0kk0mOHTuOTqfjySef5Ic//CFms5l7772XV199la985St4Vj18cPgD7rrrLn7z&#10;m9/Q3NyCx+Nlx47bOHv2LHanE61Wy+joKHqDgYX5eS5cuMAzzzyDwWhkYnycc+fOsXfvXikySs/O&#10;nTu5NT6Oy+kU83ggFotx247bMZuNvPHmmyjlIok3mYiTSWfIpFOkMxly6+MCaUablbS5vysZkwmb&#10;DkAeE6pQyEVUu0aNSqWWLOcGFHKFBCM3IkOAmEwmE0ajBY1GzeqKR6QtuFxYrVb27tnLufPnBQN4&#10;ahK1UkNVZSXJZILf/va3NDc3EIvFGBkeJJlOo1DIRZZbTnBK1uOpotEYMrmclpYWstksi0tLAn7f&#10;1i4WyJKufH3RazTosVgsOGxWenp6/nMU3Pc+OPJ8OCqKXDItllA6vSEfVa5SqXA6HPh8PjLpNDqd&#10;lkuXL9PR0c7c3JyYJeVymExmQapHhlqlYmFhIR85HolEaKivz3dayXSSdCpFJi2SIHzeVQDi8ah4&#10;AUjkevk6kQsZmcy6zCVJOCTg4T6/TwRd5rJEI1HKystQqzXo9TqQQSwaY8OGFhbm59m6bRs3bgyg&#10;1xuIRqL4fH527NjB9LQgFYn5lbgJYnFhSsjmskQiEVEwNGpCIWHRVcoV6LSCzm8ymgiGgnktsdDu&#10;poXpQq2RmLky5Aq5WDzmcgyPjojMKbOZ5ubmvGPP6/EyPDLMwYP3kkylOHHyJJWVlWzetBm7zcbJ&#10;k6cIBAJCM6lSUV5eztraGjMzM9y8OYjVaiEajdDY1ITf78+DZRQKOVarjZ7t27FZxWhiaGiIJ598&#10;koGB64RCYbq6upicmGR2doYHH3yA6wMDWK1Wtm/v4a677ubmzRu0tbZx5coVgsEgZrOJtjbx8cMP&#10;P8yHH36ITqdjeHg4vwxsbW3NE9FWVpYpKi7mwP79GPQ63njjDfx+P7V1tTQ2NjA9M83xY8dpb29n&#10;ddVDbW0d77//Prlcjv7+fp5++mkikShXrlzhxMnjPPboo2zp3iLMEadO8corr3Df/fdTXVPNqVOn&#10;mJycZENLC1arlfm5ObZu3crE5ATz8/NUVVVz//3380//9E/U1tbS3d2dtxKvp2/s2bOX1157jQMH&#10;7uT69Ws8+OADnDlzlnQqxa7duzlz5gyPPPIIly5dIhGP8+Uvf5mf/+IXRCMRHn30UaamprDaxMZ/&#10;Q0sLP/vZz9ja3Y3H62Vqepodt+3AZrNy4cJFPKsrbOrqwrO6QldXF/OzM2RzWbKZlCi2ZKXNvyi4&#10;mVzu99m4UqXNSQCbdVOSTCF2LOmMaGQSiQSpVBK1So1MLiOXRXK2CZSoXKEEmYyS0lJu3bqFySTu&#10;3XAkSufGjcwvLNK9ZQsv/+rXlJWVcbnvEtU11ahUcjo7OxkdEbbobCaTl1NqJbbC2loQtUpDsaRA&#10;8fv9pDNZyZ04wcrKMgaDkZWVFWE/BowGPdFoFJ1Gzc6dO//ggvupkoWJoXmKbDYDiCXVukc7B5L0&#10;SXxOOpUinc6wefMmdDo90ViUwsJCEokEoXAIu90hqPu5HGVlZZSUlOD1elGrVARDIfx+v3jz+bHb&#10;7ajVmjzgQ6PWkM0Itu76CymXXbc2ikVBOiO6ypKSUmqqqykqKqKxqZGamhpqa2vzIJDFxUWMRhMe&#10;rziKp9IpLl28SEfHRnLZLMlkgq6uLq5cuYJWq+VyX59IkjAaWV5epr2tnWQqRWNjE5FwhDvu2I3R&#10;aKKlpQW5Qi7mXEolBQUFopt0iMWcWqMmGArmeRA6nY5IJILFKiLS1RrBp6ipqRHcimiU1dUVJiYm&#10;pKWSle4t3ajUKi5fvkRtbS0tLS34/X7efPNNCgoKKCoqoqurC6dTENOUSoFK1Bv0dHZ2olSqKCst&#10;w2w24ff7MJvN7NhxO0ajgePHjjM6OirAJQ47V69eoamxiUuXLnL69GnuOXiQRCJJJBxh0yaRgvuL&#10;X/xvTpw4QTKZ4uSpU+y+YzePPf44x44eo6CgQLKLpunp6eGB++9Hq9WydetWgDwQ5gtf+AIKhZID&#10;+/fz/b/7O1566SXq6xtob2+nqalJKsgrtLa10tnZhVYrRh/pdJqS4hI6OjpIp9KcOXOGxcUFtm/v&#10;IRQKMTY6xve//30KCgp49tln2d7Tk+9m9+7dy/bt2/nnf/5nGhoaWF5exu12YzQaGR0d5c///M9p&#10;amqiqqqK3/zmVV588UUuXLjA4uIi27ffxr/+6/+mvKwcv9/HH/3R53nppZeYnZ1h48aNvPfeezz3&#10;3HO89tprqFUqNm7cyM9+9jMe+sxnMJlM/OxnP6Ojo4MrV65QUV7Oa6+9xhe/+EUWJQfXw488gsli&#10;4cLFSyhVKurq6jFZLOiNRs6cPYfFasVstqA3GFFrdMiVkokghwgHkIkAyX/PWljH2qzL9LKZTwIq&#10;5XK5lLknNOUBf0DqJsWpVoD6g8RjMZaXlzGZzMgkCWRhQQH19fVMTk5gMpkoKCigvqGBXC5LbW0t&#10;MpmMwcFBWluFDTqdTqPVaAHwBwLIZXJqaqopLi4mEokwMzODUqmkoqKCwaEh1tbWKC0tZXl5mfp6&#10;kWq8ZfMW5ufn0Wo0bN269an/kxr3qepwj5449XwqI+hcSSl1NxyN5cHZa2trQvRvNKJWKYlGIqQz&#10;GQJ+P9FolGQiSWNTUx49uGnzJi5dvIRWK7at/oCf8vJyrlzpp7KyisKCAhYW57HabCQTcQKBADJE&#10;qkQsKhxbqVRKPLXloitUa7RopDe1WkNGMldMTU3jcNiZmJhErRbR1SEp1NHhsEscVy2rK4IWJcwC&#10;IcrLylhcXEQmk4ljv8vFzOwsBoOeVDJFJBom4A8IzFwigcvlYmhoUBovBEglk/mCue54E0J/5e/Z&#10;L9cNHEqFErlCATnxfRqMgl8bi8UwGk1YLBYpA06OZ3WVsbFbtLS04HK6mJme5saNG7S2tbF1azcy&#10;mYz+/j4RzaLVsry8QjKZZG52jlwOgsE1QiFhz62qqmZiQjBv7XYHi4sLVFVVsXXrNrxeL7fGbqHR&#10;alHIFZSVlbG6KmzNx0+cQKFQ4HA4iMVitLS0UFpaSigUYmR4hFXPKisrK1isVjZs2EAkEuH06dM8&#10;/MjDnDh+gngsxuTUFF/+8pf46KOPKC4u5vTp06ysLHPHHXfQs20rExPjNDQ08Nvf/halUsn+/ftZ&#10;WlqipqaGV379a+ob6pmcnKR3dy/RaJSLFy+STCQoLS1l69Zupqan+fjjj/ne975HLB7jzOkz9PX1&#10;YTab+fKXvkw8HuenP/0pDqeDe++9l9/+9rdo1Bp27NjB0tIyBw/eQyKR5Ny5s/zxH/8xb775Jh6P&#10;h29+85v87d/+LZWVlVitVu7YfQc3B2+STqdpamrizNmz3Hn33bzwwgt84Ytf5DevvkpZeTmfefBB&#10;vvvd72I2m2lra2NkZITWDRs4fvw4B+68k2hEWGYfeughTp8+zZnTp/mjp57CbrcxPn6LGzduEA4H&#10;JYTmjLCOS5ZcyAimiWx9dPDJwDbH7zJzxZVMSl8nF8Q2jUYt5eoZMBqNuJxO1BoB/S9wichzvV6P&#10;3mCStLgOKXTASFFREUvuZebn59m7Zy9nz57lv//pn/HjF17g83/0lIgzdy9Q4CrAYNBy7sxZ1BpR&#10;1DNpYSjS63UoFGIRHYvGqGtoEJ1vMkksFmPrth7UanV+JBUJhwUgS6lAJpdzW8/W/15SUvIH02s+&#10;VQX3yNETzydSotAmUpn8HC8ajUqkrwI0anGcjkaF62l6dob6hgZRrCRjA7kcep2ehfl5Ojo6mJ6e&#10;prioSNyYZgsuVwEjw8PY7XZiiZj0ZM0QT8SR5XJEohEUchmpZAq1Ro1cJgfk5MiJJ3smTSKZIp5I&#10;kIhGcbvdkm99gQ0tLcTicUpKSyguLqKgoBCrxYpaoxYi6lSSxqZGER+z6qGuto7+/n7uOXiQUCjE&#10;Q5/5DJcuXaK4uIhYPEZRYRGxWAxkMkwmI2trAeRyQW+yWCwsLS5itlhYWJinqLAIt9tNgcslZG5K&#10;sfmVK8Q4Zr3LCIWC4pSQSaNQKlGpVJKmVinUFelUvusoLimhrLSM8+fP43K5aG9vp72tjUuXLjE6&#10;Okp9fT1enxeTUXQbG1pF0ZuensblKsDv92M0GrHb7bjdS0QiUTZv3kw0GmV6elqQqYxGgsEgf/Xt&#10;b/Ph0aNEoxEGBq7z+BNPsLi4QC6bZW1tjeLiYk6ePInX66GtrY1oJEJnZydmySBy7dpVHnvscfr7&#10;+5mdnaO1tZVUOk1wbY2777qbD48epbCgAKfLxZbNmxkeHqars5M33nidkZERDhy4k3vuuYe1tTUO&#10;HTrE2NgYLS0tOJ3OPEpyYmICnU5Hz/btHDhwgKtXr9B3+TLFJcU0NjZy7Ogx1tbWKCwq5L9+9b/y&#10;3e9+l6tXr/LMM8/Q3d3N97//fQ4cOIDRaOTGjRuEQmHW1tYYGRnhz/7sz3j5pZeJRCN861v/je98&#10;+9s8/czT+RPM+QvnuXXrltAR9/fzx3/8Db7/P/8nf/4Xf8GL//qv2G02ysvLOX/+PHv27GF4eJhr&#10;167R2trK2XPncBUUUFpayokTJ9i1cydXr17F6w/w9DPPoFAq+fELP0ar0dC8oYVUMoF72U0sGpEg&#10;4kmR5fe7rrJ/Bx/P5T4BlK9zmhVKRT6WJ5fLkUylJHZHlFgsxsryMsFgkGgkRigUwu8P4A/48fsD&#10;eH0+1tZCAquYSFBbW0s2l6OyooILFy4yMTGB0+HCHwgQWPOxsrLK9p6tWCwWksk4ly5fRi6T5WOn&#10;1hnXXq+XdCojTrYarUQilNHY0EAqnZEamjKWl5dx2B2srKzQWFdLYG2Nr3zp2ef+T2rcp6rgvvPu&#10;4eejsQQAqQyo1Sq8Pr8g02dEUm8oFMRisSDLCWttcWkJQ0NDbO3u5srVq+zdu5clt5vJiQmcTiez&#10;s7Pi+BCOIAMGBwcpKSnJawcNJiOrnlV0Es0ol8kQiUYwGUWhJyd1hwoFWq0Wk7T1t9js2KxWKsvL&#10;qaurw26z0dBQTzqVprCwQOKVmhgeGgJg2b1MOpWiqLiY0dFR2lrbmJmdJeDzUVJSyujICJFIhPGJ&#10;cRYXF2lsaGBsbIxnv/RFTp8+jd1uY2R4BIvFjM1mZXFxMU9QU6vEPDYRT6BSis5Zo9UQXAuSzqQJ&#10;+AMY9Ab8fj92h521gCheZrOZpAQVUalUIqVg1UNZeRmFBYW4ClxEI4L7azAYqK2ryzu2YrEY5eXl&#10;VFVVkUqlKCst4+TJE6Kzs5hxOp1s2bJFCuKbZGxsFKvNRmAtgEatprS0jEwmzdTUNI8//jg3b97k&#10;jTfeoKmpiW3bepienmHn7bcTjkSYnJoinU5TUSGyxlpb2/D7/aysrjJwY0AKBhUa4vHxW9TV1ROL&#10;xXAvLdHe1pbXjnp9PrZ0dzM0OEhpWRn9fX0MSajD3t5eGhsb+PGPf8zo6CgajYavfuWr5HJCD3r0&#10;6IcoFUpu33k7Wq2OlpZm/uIv/gKFQs7BgwcpKCxgeXmFq9eu0tPTQ0dHBz/4wQ9IZ9Ls2rkLn8/H&#10;yZMnKSsr48CdB3jllVdIppJUVVUTCKzR2NhIf79grnZ3b+Xll1/mttu2c+rUKWKxGJ2dnbz99tvc&#10;dedd9PX18cwzz/D3f//33LF3H2+88Qb7DxxgcGiIbVu3Sim0KyQTCdrb28VJqqICi8XC6dOnKS8r&#10;I5PNMjc7y0OffZi+/n5GR4exWqxs3NhOa2srH390CpvVikIOcoUcueTtleVywriQFXpZuUw0Irlc&#10;7j/scLNSEZYr5Gg0GjRaDRqNNo9O1ag1FBYWUlBQiN6gR6fTY7VaMZuFPry8rBybzUZFZRXFxcUU&#10;FBZx9OhRmpubaW5uJhyKUFtby9FjRzmwfz9Xr10RiptEjI9OniSdSqDT61EqlRKIP4PD4aSwsAid&#10;TsfC4hKxWIziklIy2SxDwyO0tLSAFBzQ3t6Ow2Hn1tgolZWV7PkDKWHr16eq4J45f/F5r39NwFr0&#10;wj2l0elFMUkIDaLDbhcw41SScChEMBySuss59HoDszMzlJeVEw6FKCwsoKiwiLNnz+Jw2PNIxlRK&#10;BDGOjY6yoX2DUAmYTMSiMRLxqIjkSKXQaDXShhNUag1yhRy708XS0hLRaIxgMIjf62VhYYHAWoCR&#10;4RFWVldYC6yRTqfRG8QvOp5IkEwlKSgoxC/lajU3NzM8PMTu3t1cunSJiooK2traGBsdZdeuXSwu&#10;LWCxWjl9+mPsNjuxmDA+eDxeioqKWFhYwOFwIAPUajXV1dV4PB4sVouAmZvNJFMprBYLDsldVlZe&#10;zsryMqVlpaysrpBKp4jGooAI2TObLXRt6gJgZdXD8PAQyWSSTDpDb28vi4uLXB8Y4M4DBzAYjDQ0&#10;NODz+/Csehgfv0VZWTkVFeVs2bIFjVrD2NgYU1NTmM0mlEolNTW1PPbYo7z77nvS7NaBSqVhcHCQ&#10;TZs2odFoGB0dpaSkGI/Hy4WLF2lqapKSEi6yf/8+bgzcYH5hAcixbVsPKpWagsICJsYnQAaBwBoy&#10;hDQvFoszv7DAvQcPcrnvMlNTU9RU1zAxMYFBr6ehsQGVUkF7ezsvvPBC3qTyJ3/yJ9TV1ZNMJXnh&#10;xz/GZDRSWlZKZ2cXGzdu5Oc//xdGRkYoKSll167bMRqNvPLKK3g8Hnb37iYUClFSWsq5s2d54okn&#10;OH78ONPT02zdtpW7776b//W/foBGo+Y73/4Ob7/9Lp2dG/F6vCyvLGOz2bhw4Txf/OIXeOMNQRp7&#10;+OFHOHnyJMlkksWlRfbu2ctvfvMqzz77LCc//piIRPfa1CWShrdt25ZPq2hra+O9997j4D338Nqr&#10;r1JQUECZFEV177338suXf00OqKiopLOrk5d+9RKzs3Ns7Ggnm8uxsbODwZtDmE0mgsEQ6WwGmVyk&#10;ZyuUStKpdH6/IZPL8vPcjOQcU0n24GwuK1HtxOempE43HotJZLA48XiceFKEeqYyYnQRTyRIJBP4&#10;vH7CkTDLK6v86Z/+KZf7+nG5XPRd7iebyxEMBigtLWX81ijpTBq9XsuFixelQq8VnOxkCr1Bj9ls&#10;JhaV5sNmMxtaN+ByuoSOv76BbDaD1+djw4YN3LgxgNPpokGSfPbuvP0/T8F97fW3nk9ncmh1OmQK&#10;JbFYHLlczFI0Wi16vR6/T0SMm01G0uk0RrOZeDxGcXGJOAr7/MgVcpbdbmKxOKFQiLKyMrxeL7W1&#10;tUTCEfx+P40NDYTDYfwBH1qNFq93lWQiQSYtbfLlAoau1WjzOtx1AlckEkVvMGK1WjEZjdjsNqqr&#10;q6msqKSmtobCoiIhJVMo2bRpM0uLizz55JOcOnmSHTtuZ25ulqnJSew2O/19/bS2thEKhThz5gxl&#10;ZWWMj4/jXlrKu7QOHDjAwI0B9u3bh9u9lNck63Q6fB4fIPLPAAmUY86Db6LRKHKFnFQyhcFoIBQO&#10;oVarJfuvHK1Oi9PpxO/3SzyJcF7TXF1VTWdXF06Xi3BYzP2qq6pIplIUFBRw+PAHZNIZFAo59Q0N&#10;EqUsxfj4OLOzs9y6NYbFYqW1tY3m5hYuXLjA2NgY1dXV6PU6QeXq2c6RDz9kdnaWnp4evF4vPp+P&#10;pz73ORYXF7l0+TKdnRsZGLjByZMn2bt3Lzt27CCdTtPY2EhfXx+XL/dRX1/H5z73FDdu3ODgwYOc&#10;OHEiLwG6dOkSWo2G23fuFAQsiZ5WXl7O0NAQRUXFXL9+nd7eXhKJBDqdjn/+558xNTXFrt5etm3b&#10;ikaj4dy5cwL7aDTy6COP4nA6mZqa5OzZs7jdbp599ll27tzJD/7+B4wMj/D5z3+eVDrF9NQ0d955&#10;J5l0hp/85Kd0dXbyrW99i+/839+hqbEJm83G9Mw0fr+fhYUFHn30UV599TXi8RjPPfccP/rRj2hs&#10;bCQcDrN//35u3bolcI5vv011bS3l5eVs27aNo0eP8pnPfIZz584xcOMG3/7Od3jrrbfo7u7mo48/&#10;pqG+noaGBgauX+e+++5jYmKC2fkFvv71rzM6MsyHRz/E6bDT0dFBdVUFHxz+gNGRYaxWK97VFfF/&#10;CAVFbp5CgdfnRa/TAWKckJVcZ1kJs7hO2VtfNsvlMhR5l6ZCijlXoVIpkUkWX2HrzSIA57C64qGh&#10;oQG5QqhxLFYbMmBpyc2B/fsZuH6TTDrNnj276evvp3fX7dRU17C66sbtdhOUuM8mo5HKqio0Gg0z&#10;U1PE4gkR51RYRDqT5urVazQ1N2MyCyZ0Q2Mj09MzKOQynE4X42OjlJeXs2P7Hy4Jg09ZwT30+lvP&#10;5+QK1CoVqUyOVCqZxwHG44IqZDYZyeUgk0lhtogurqCwgKkpUTzjfEsAACAASURBVMBUShWzc7Ps&#10;27eP2ZmZ/NYzkxFROOlUCoNej8frIZvNEQoHqauvw720KJYAUhpCRrIbBkNBAHSSJlSr05NOp8ki&#10;EkkjoRBhKWEgGo2SSCZIxBME1gKEw2GOHDkiFdEJXC4XXq+XxYVFNm/ZwvLKCqlEio0bNzIwcJ26&#10;ujq8Xi92u51gMIhWo2F+YZ65+XlAWCYXJCrSzMyMcD1J22K1WiSvptNp9Hq9YC1ohWlEoRBzNJ1W&#10;Rzabw2Q0otVosdlseLwebDYbc3NzQt9sNKFUKmhoaGDDhlauXr0KuRwXL11i8+bNbN26jbGxMcZv&#10;3aK2tpaqqkoA3EsioTcQCOB0OWlt3UB7RweNjY0cPvwBU1PTwkK8vCxBSTIsLCywsipitDd2dKDV&#10;ajCZTJw6dYrhoSGampsZGBigt7cXu93Orp07+eDwB2zZ0s2JEyfQ6/V4PB6++tWv8v9y995BdlZ3&#10;uu6zc469O+ccpVYrC5SQhBJBQiRhwGAG44QDc4/n2B7bA8x4pjxzZ87gwWNjgsHgIRkJkSVQRFlq&#10;qVtqSZ1z2r1755zvH+vTtu+pc6tu3fHUpc6uQlQ1VZLo3nt9a/3W+z7PBx98wIrly6UZr5toJMKq&#10;G25gdmaGHbffzsFDh5iYmMAvZXd7e6+xes0aDh38lLy8PMG1MJnweDyoVCoCgQAPPvhlKisreOGF&#10;F9iwYQOffPIJa9eupbm5mfLycn7zm+dIpZLsuvNO1q9fz8DAAN/5zndyWVyz2cwvfvELli9fztWr&#10;V5mcnOSxxx4jPz+fp556CrJQU1PL6VOnSafS1NTU8Oijj7Jv3z68Hg9PP/00TzzxBF//+tf56KOP&#10;2bZtO/v2vcv6deu5cOECMrmMrdtvwel0cvLUKe695x7efPNNNm7aRDAQYP/+/fz1j37ECy+8QLFk&#10;gxgZHeWW7ds5dPgwMmDL9lt59pe/xB/w88ADX0anFaeMUCiIyWimtLSYluZWxsZG0Gh1TE1OEA6H&#10;0Wh16HV6JNHI/02T/kf7jiy3CIt7Z2HSvV6LVygU4hJXyvzKFXLBnNZoMRrNUtyvnZ4rPWzZvJX+&#10;/n50Oh3T09M8/PDDvP3229y5624O7N9PWVkpDocDmSzL0aNHuf32Wzhy5Ag+rxfIEotECQZDZNIZ&#10;jCYjxcUlFBUXMzQ8zLVr11izdh1ms4mu7ssUFxdLzGkltTU14uLXkcffPfXT/2daz//L1xdmwX3i&#10;+z/+TEa2Jp4SGddkOiNuNbW6HJ1KpRLKDpVKRZ7dzvDwCHn5Dtzz8yiUSuacTsHeVCiIx+I5+HJx&#10;cTEzU9Ok0mmKi4rEh94m+LdylQKT0UgiLtxj6ZTgf2bSKRKJBHabXRiDk0l8Ph+JpDgmGYwm8SAI&#10;h0mlUqQkKIdcJsNgNJCfX4DDkc/ixR1oNVosZjNen5eCwoLc3PXy5cvk2e2cPXsWg0HPmrVrOXHi&#10;OA899BBXrvRQXV0tOdVkWKwW3G43y5YtY2BgkCVLFkuLcx5+vw+rxYrL5cJoMhKLx0TmVanAarOi&#10;UWvIkiURTxCJRolGIhIKT/yTlydoZ2VlZRJXV8Wcc47u7m5kEpltzdq15NntvPX229htYkdvNpuZ&#10;m5tDq9Xh83lpam5CqVRQVlbO+PgYg4NDXLhwgfr6emKxKCUlJWg0GgYHh1BIdLQVy1dQUVlJf38/&#10;XV3dgolgMFBfV0dxSQkrV67k3b17mZubo7q6mp6eKzTU11NSXIzJZOLSpUssXbqUzs5OnJLmfNOm&#10;jYyMjtKxaBF79u4lGAigVIr5azgU5qGHvsw77+xhcmKCTCbNxg0bcXs83HDDDfh8Pq5IJYYjR45g&#10;MBgkXm8DCoWCXbt2cfz4Cc6cPs3u3btZ1LGIocFBXn/9dXp6evjhD3/ILbfeysz0NK+88grfevxb&#10;AAQCAVauXMm+ffvo6+vj7rvvpq6+jtdff4OGRhHWX7t2LZcuXSYSifD4tx/nZz/7GT/84Q/Zs2cP&#10;VZWVTExOsH37LXR3d2M2m9i4YSO/f/11SktLWbN6Nb99+WV+8pOf8Hc/+xl1tbU4nc7c5fDSZcs4&#10;feYM1VVVnO/sJJ1K8dhjj/Gv//YsSqWSr371q1itVl588QUKCwpY3LGIdCZDIh4VDbCAH5/Ph8lo&#10;yGVpjUYj6VQyN8MFci2zjKie/Sl24U+Y0vKccPL6RiGZShGPxUVk0+fF5/Pj9/vx+f3YbDY+O3iQ&#10;xYsXc/vtO4R4dGRU8FU0eh5+6CFefOkFVCoVE5Mia51ICKD+xPgYZosFuVxOPBYVyYj8fCKRqLhf&#10;kcnZvm07cy6X2BTo9DlS2m233UZnZyc1NbUk4jG2b/3/Xum9/vrCLLjDYxPf9Hm9Zcm0MPQm0+JI&#10;H45EKS4uxu/3E4lEKC0RDSi/FLoPBoMkU0nMZgtejzCAmk0mpiYnRfMqKlCLmUwarUYj4Q7F0bug&#10;oIBYIsbo2Bhmo0EgEJNxcWSSy3Mlhmw2i1G6LLPa7FjMFnz+gEgxqBTY7HbqautoamrCarXmmk+T&#10;ExPI5XJmZmcIBUOSZ0tPniOPK1ev8o1vfIPurkuUl5cRDodRSLSl852d6PU6iakQRaVSSQBpgfCz&#10;WISWx+l0YrNaCfgDpDOiYy7oXSKUrtVomZ+fxx8QM+V0Oo3dbsulBvR6PYVFhQSDQVQqJU6nkwsX&#10;LmIwGNBqtRQVFUoQ9TlKy8q4eOECer2ehoYGlEolx459TiaTJi9PyCHtNhvBYIhUKiWNg4Rrqqq6&#10;Sjzc5IJFqlQpuXPXLjEeicTQaDTUVFczMjKSK2FcunSJs2fPUl1dnTNZiDm1i9HRMQaHBlm+bDnn&#10;zp8jlUrzpS99CYVCwaVLl2hra6Onp4csYLfbWbVqFWNjY2Jm+eqrnDp5CrPFws477mCgv48NGzfw&#10;yiuvcOzYMUpLS7nn7nvo6enB6XTi8/oke0UtY2Nj+P1+KRrXhlar5eyZ0wQCAfLy8tiyZQupVIp/&#10;/PnPuXbtGg88+ADJZJLnf/M8NpsNp9OJUqmkrr6eQCDA0SNH+cEPfih+ztEYi5cs5siRI7S0tHBK&#10;slT89qXfopTA6SaTiVOnTuF2u2lvX8Tk1CRLV6zg3b176enp4b4vfYmnnnqKRe3t9PT0sG7tWq5e&#10;u8b999/Pr3/9a1QqFStWrkSjEZG0X/7yl9S3tLJ58xYuXerm+PHjLFy4AJ1Oj1who6+/H497HpPZ&#10;TDolZq4Ws6hCZ7IZ0qkU2YywaYv2mRyZtOVNZzJk0mlkEm5VFNKyf7L5FYtvJi2aa3q9gTxHHkVF&#10;RZSVllFTU0tdfT2ZTJa6ujqmp2dobm7m8uUezp07x6KODkxGI2OjExiMRvr6rrFx00Y+//wod955&#10;J8lknKamZk6cOC6Ia4DeYECpUOL1ekkkkuQXFNDc2sLExATTM7M4HA4USmGlVqnV4lJdr8fn81Jb&#10;Vcma1Tf877Pgvv7G28/HE3FkcnHcSGXEYF2nNxCJRgWguaAAr8dDWtqpxqJRgqEQZeVlRCJRQISq&#10;DXo9MmQUlxQzPTWN1+tFKRczo5mZGVqam+ns7BQKZ7WS8bEx7DYrkUiUbDolvGhyUXaw2qxiyJ8S&#10;vNxQNIperycSjQntcjRGKCQ0OVPTU1y5epWZmelc4cAv4RrlcgU2qxW5QsHVq1epqKjEYrFwpUeg&#10;5oaGhkin07S0tDA+Ps6XH3qQyYlJsmQoKioGWRaz2Uw8HiMeT+BwOAhHwug0OvQGcbR2OBwEAkHs&#10;dnuOF2yzCzSk2Wwmk85gtpgJBoJEozGczlnUGjWDg4Pk5xeQl5eH2WyhoKCAYDCESqli3j2PDBkX&#10;L1yktKyMbVu3MTY2RldXF+Xl5TQ1NVFWVo7dbicYDGKxWJmcFNLC62YKo8HAzMwss7MzUvxMQKHr&#10;6uq4cOEi4+Nj3HnXXUxNTzM1NSU9IDPSiEWMPK6DvVtb2xgZGUGt1lCQn086ncHv84ncrlJJb68w&#10;7jY3NzPvcjE2NkZHRwc9PT3EYjGWL1/GTRtu4lJ3N22trfT0XObq1avs3LmTm27awIoVy/nOd76L&#10;xWrB6/Gy/qb1hEIh2he288rvXsFsttDcLB6sFRUVvP7G66y+8UYaGht4/733OX/+PFVVVWzZsgW5&#10;XM5vnvsNRUVF7Nixg+PHj9Pa2sq5s2dxOp3cddddXLzYxenTp/nXf/1XfvCDH1BTU4PFbKGqsop3&#10;971LKp1i85bN9Pf3MTgwyODgIN/85jd58803ueuuu/iHn/+chQsXsnTpUp779a954MEHOX/+vDAo&#10;Dw7y7ccf56d/8zfU1NSwdt06+vv6CAWDdHZ2smbNGtZu2Mjrr7/OyLAYeW3ccBPvv/8+Po+bhQsX&#10;MjszzZo1a3DNzZJMJpl3zRGPJ7BZLQSCQeR/QiTPEcP4o1RSJgHMkYlJg1icZbkdrrjIFhdlsZjI&#10;ws/OzjAzO8eccw6NWktffz/Ll6/g6tWrKJUqnvvNbzj++ediBKaTCkLtC/B6vDQ11dPfP0AmncTh&#10;cHDi+HHBjI4niKeSZNMZMtkMBQWFtLW1cunSZbxeLza7nSVLluCadxOPx2loaOTkyZPccst25ubm&#10;qKooZ8Wypf/7LLh/2LPvyVQ6RVoalqezctLpFMFQGL1ej8/vJxIOo1GrCYVChINBNFotefn5eL0e&#10;oc8JBBkeGmLZsmV8/vkxCesnx+FwMDQ0TH5+vsRhFYCSoaEhHPl5KJRK4pLtV8gps2RSKbLZLIFg&#10;QJQtTGa0Oi0KlRqrxYLTJUYbkWAQg15PRWUlHR2LqKiooLy8nIb6ejQaDY1NjdhsdmRA24I2hoeG&#10;uHPXnczPzzM6OkIiFufKlSs0NTUxMDCAyzVHUVER58+dY2pqKuf9+ulPfsKrr77K+vXrGB4eRq1W&#10;oZArkCPDke+QWAkFxKJixyiTyUQMJpnCH/Ajl8nxer3oDXoCgQA6nZZ0Ok1NbW2ufunxeNCoNcy5&#10;5hgbGxO2XY2O2ro6rBYr9Q0N7N9/AL/fz+LFiykuLsbj8RAOh5menmZsbIyyslKi0Rj19XXIFXL8&#10;/gB9ff0oFAqKi4vRanWi4jw1xZEjR7jzzrtywPaC/HwqKyu50tPDlq1b2bdvHyajMYe/1Ov1hKRL&#10;UJlMRueFC3QsWkRA4haHQuIUMTY2Jv6fFHKUCgXNLc3MzMwSCASYd7mQyeRUVlVx9tw51q1ZQ0VF&#10;BalkiqPHjnL0yFF23rGTyspK1Go1LS0tPPPMM4QjYe6++25SqRTLly9nz549zM7OUl1dxdKlS9Fq&#10;tby7710ef/xx1Bo1hw8dZmJigg0bN9LR0cEf/vAHTCYTRcXFzM3N8ZWvfIW33noLhULJrl27+PGP&#10;f8zq1asJBAJU11QzPDLM9PQ0W7du5d133+Wee+7hwP4D3Lz5Zt577z1+9KMf8U//9E+UVVQwODSE&#10;1WIhGouRzWSor69naHiY+3bv5nevvkoqmeRrX/sab7/9tjAyh0LU1dWxa9cu/vL7/x2LxcJjX3uM&#10;sfFxPvnkY9RqDe0LF4jLtiOHpUpshGg0ljMoKBRyoXNSKHLgmv9ZMnm9dCMyu+SwjtebZgqFAoNe&#10;j1qjxigVHQwmo6T8seJw5JGVGM7VNbWMDI/Q2trGJ598Qnv7IjQaDZ3nL+B0OqmrreGjjz9m5Ypl&#10;XOjsZOvWLYRCQQ4e/Ey0MVVi1Ggw6NFpdUSjMaanpgmGQ7S2tdLa2sbBg59RVFxCc3MzvX29bNmy&#10;hTffeIMlS5byo+8/8Z+e38IXaMHd996HT8rlMiLxJKlkChQqIUK02nJxLqPJhEoauptMJlLJJKFI&#10;WFDCnE4WLlhANBplQdsCwuGQ1FWvwuVyUVZWytjYOHK5nCtXeigsLMLpdKLRqikoKGB4cECofKQj&#10;UDoldogKuUIM8nV6MukM8WQKR14eiUSKiopyTAZxmZZOp0nEE4wMDzMxMUE4HGFgcID5eREbUyqV&#10;nDhxAoNBz8DAAB6PuBwbHhyipKSE1tZWlCoV1dXVjI0KE67RZMLpnCUWi9Hf309+fj7T09MolUqy&#10;2QwKhYJQMITJaJQMp/KcGsVmteGcdQpymUwc7a8zdOPxOAUFBej1eq5cFbnkeDzO6OgoFquVWCxG&#10;UVERSxYvIZFIkEwlCQSCXOjspCC/gIULhcX2wIED+HxeDAY9sXgMq9WG3W7H4/Hg8biF+lynpaio&#10;iOrqKhoaGjl16hSDQ4OkUik2btqIz+ujtbWNvr4+RkdGeOxrX2Pv3r2k0mlWrFhBfUMDJ06cYNPG&#10;jZw6dRKL2UIkHOaee+8Vss28vBxkJp1KsXrNGtzz80LiOC74GidOnBDqnOJi+vr7GR0dxWDQMz09&#10;hU4nap+pdIrJyUnuu+9LuFxz1NUJ+tfFixe47bbbqK2tpbi4mFOnTnHq1CmJsFaEVqdlYnyc3//+&#10;92zffgvj4+Ns276dt958k+898QRzTicffPABZouZr3/t6/z+96/lKFii9nszBw8exGAwsH79es6f&#10;P09LSyuffnqArzz8Ffbs3cNf/dVf8dRTT7F4yWLm5uZ47LHHePqpp7n11ls5ePgwd9xxB92XLvHw&#10;ww9z8sQJIpEIxcXFnD9/nlA4zCOPPMK//Mu/5EYeNquVltZWfv7zn7N5+62sX7+eX/ziGVKpFFu3&#10;bsFqtXLsyGGKS4px2G309/dTWVHOyMgIdTU1eH1eYtGoOEkl4jkGbvr6eAFyu9i0BLtBJgFtZKKy&#10;r1IJZ1kykSQRT+RsJtFolGAoSDQmvqZWqXHOOVEqVaTTaXp7+1i7di1qjZahoSE23LSJ4eFhiooL&#10;WbZsGS7XLJlsBqNBh1qt5tNPPiYtxdCuZ++FxSWNWq2moqIShVxBV/cllEolVdU1hEJB6urrcblc&#10;OBwOqqoqWbNqxX96dwtfoAX3nffff1Kj0+ILhZEpFah1OhHKT6WQyWUUFhYgl4syYTAYELMVrxd7&#10;XhGhYASVUs3Y6CQy5AQCQfz+AEWFJUxPzzA5MUkmncZgMBAKBSkpKcl1+8PBCNFIDIvJTDaTJRoO&#10;kYglBAM3C+lUCrVSRTqTFqbgZAqbzUKWDHPOWcKRKP0DA5jMJiLRKFq9joLCQuZcczQ2NaFUKSku&#10;KSGTzSKTy1FrNNQ3NIiMrM1KLBrDH/Qz63Qy65xh15138umnn7F23Xq6L12isakZmUxBMpUhHImR&#10;SKZpamljZnaOsrIKwoEQBoMRsjJmZ+coKChkzuXCaDAQj8eJRqMYDAaisQhlZSWEwkGKi4vo7DyP&#10;XA7J1B+NwNXV1ZSVlWEymYhEovT19zPnFHldg0GoT1asWIHf7+fcufMYDHoWty9GpVRTXVVN0B9k&#10;eHiYkeERamvqCPgCbLhpA5e7LzMxPsnUxBSxaAyzycwdO+5gdmaW4eFRjhw9RnV1DSqVGqVKTXl5&#10;JYFAkMHBIZqbmnG7Pbjm3axYsZKORR10dXVjNlu4cvUaXo+b226/jTvuuIO9e/dy44038vHHH+Px&#10;enE4HNTU1mIym7HbbAwODeUejitXrKSwqIjly5azd++7FBQUMjU5TXV1NaMjY5w7d548h4MH7n+Q&#10;bBbGxyc4euQYVpudrVu2EQqGKS+v5Hcv/Zb6ugZuWHkDaqWKxvpG/se//A9237Objz/8SNyKG00s&#10;X7qcF154EYfdwRPf+0vefONNDHoDk2OjDA8MsPGm9ezbs5dFCxdy+NBn3P+l+3jrzTd49NG/4P/4&#10;yydoaW2mra2VSDTC8eOfU1CYz8TEGAvbFnDx/Hm23LyJF3/zG25YuRKv200sEqbv2jW23ryZ3774&#10;IiVFheTn5TE8MEBzYwPHDh/mkYcfxm618torvyUcCLDmhlU0NzZy8vhx1qxZTXlpKSdPnaa/b4At&#10;27YxMjrBtb4B7I4CQtEEgXAMtVIuFlOZHJlM1F8zyMikBcg/m8kilylRyOSQFTPbbCaLPCtDlpWh&#10;02owm8xoNToyabEIOvLyMBpMUlIojUFvoKa6Bo1GQzgUxmgw4vf5aW1pZWpyko0b1vPcc7+moryc&#10;d97Zw5133s2xz49TVVnDhe5LpDNIKNIUiXSKDFBRXUEsFSeVUXKttx+d3kBxSQkqlZJEPIHDbuPy&#10;5W6qK8uZCimX3rlt3cyfY5374iy4773/ZCgcwpaXDzIIBMPYbDZkcoXkoo9JmDQDNquVedecIPnP&#10;zFFYWIhKJZpiNTVVdJ7vRKMWFCKP252b2SUSCSorK5iZmSEUClFRUYE/ECCbyZJIiN+fbFra2V6n&#10;FwmvWlYmQy6TEYsn0Ol1RGMJIpEoFosVu91OU1MzFRUVlJWVUVBQgEolhu82mw2VSoVVwiBetzPI&#10;ZDLcbjerVq2ir6+Pm2++mbHRURRKJfUN9Rw9epT8/HwGBgfx+32k02ki0QjJVAqZDFLJJHmOPEaH&#10;xGVaJCxGL8lUEqPBQDojsssqlVLKD8txuVwiNykDo9FISWkpDkc+eoOIupnNZo4ePcr4+DgGvZFw&#10;KMQNN9yQq/5evwAZGBhAr9dTXV2NxWJlbs7JQP8A0VgUu81OdXU1+Y58fD4fw8PDJKXIlUwuo7y8&#10;XHAQenuRy+WMjo2zdMlSHA4HxcUlXL50iZHRURx5eaSkizKDwUDP5ct0XeyiorKS2ZlZmpqbsVmt&#10;VNdUc/bMWTLZLGNjY8zMzPDwww9TWVlJV1cXu++7j5deegmPx4NWo+Gee+/lzJkzbNq0iRdeeIEp&#10;ySpcV1dHWXkZer2e7u5uiorFDl9IKTWcOnmKdevXSfE14cz7ZP9+vvudb+NyuVi7di0vvvAC+/fv&#10;566776a8vJxrvb0kEgl0Wi1HjhyhuKSEhx56iF8++yzZbJb169czMjzEjp07+PzY53z7O9/myOEj&#10;6A16JiYmWHXDKp577jna29tZt34dH330EaVlpWjUahSSsqmwsIg7dt3B008/zeOPP84zzzxDU1Mz&#10;s7OzPPTQQ3zyycfU1FTzjW98gxdeeIFQOEwiEWfDhg3k2fN4/sWX2LBhA3feuYvTp89wsesCmzdv&#10;pruri4tdXSxYsIDGhkb6+/sJ+P3kF+SLz0tcWBTIJKQ0wh/FO9K0VrQ0M6IQISYKWQlQLkOuEFbu&#10;cDgkyhCZLKl0inQqLa7WZHLJMF2AQiFnZHQcjVpNniOfUCiEyWymuqaac2fPc99993H58mWKi0uo&#10;b6jnwoULLFy4QLJjTDIzOUUyEQeZjDyHHbPZgkKhxOf1EQzFaGtrI5vNYrPZiUUjNDQ2MjjQz+ab&#10;N6PVqPn3f/ybr/251rkvzIL70acHn4zHExjNVlKpFPFkSuRetXoCAb/gEajVzLvmKCwqwu/zoVar&#10;CYQiVJRXMDU9hclsIplIEJSaaE2NTfT39xMJh6mpruZ8ZyfFRUWiomsycf78eYmnmiERF5ZcpVyG&#10;SqWEbEZSfySFuVQmEwuYWiNiVBazxJn1kslkmJ+fZ2JigvHxcaanpwkEAjmY9+zsrFgwIxESiQR+&#10;KeoyPT2NWqlCJpOTSiXx+/2iNx6JUl5RzuLFi4lLBDClUoler8cqRVxSqRShcIiG2jpUKhVVVVVM&#10;TU3ljvQqlSonmwRyC61eL6A4kYiAP3u8Pqampui/eg1bnrhsa2psYsGCBeQX5DM9Nc3w8DDzbjcG&#10;vZ7Ozk46OjooKysjHk9w7OhR7DY7VVVVNDU1EY/HcbvdzEzPCG1KKkm+w0GeQ0gXlSolyUSSYDBI&#10;S0sLKrWahe0Lpeypl7k5JyuWr0CjFYDoY8eOUVhYSHV1DX6/H6vVit/vY2RkhGvXrrFjx+10dXWx&#10;dOlS+vv7Wb58OW+++SZNTU2c7+xkZGQEh8PBffft5vU33mDrli289fZbuN0eVEol69aukxIrhRw4&#10;8Cl9fX3U1tYK829xMQcO7CeTzpCfn8/atWtxSiBzl8vFzp07USkVHD50iH379vHgl79Me3s7xcXF&#10;vPfee6RTqZztwel0skhyjIXDYXbv3s0nn3yCe95FKpmipLSEw4cOE41F2bplC5d7ehgfG0elVnPv&#10;vffy0Ucf0tLayokTJ2lra+PChQvcc889DAwMcfnSJb79nW/zq3//FU899TQXLnRiNBo5/vlxwuEw&#10;999/Pz/+8Y+pr6/niSe+RzQapaioiD+88wd27rqTeDzORx99RCqdpq1V7KKvXOnhvt27UavV9Fzu&#10;YWp6CqvVis/rpbCwkNnZGXw+HxqlGBvkcrgZUf3NZMTlFAh2LpCLj8mQLs1kcgoK8jGZzBiMRnHS&#10;SqdFKyyTlTYJ82Sz4CgowOVy0djYRENDA6MjIzhnnSxYsJA333yTb33rW/zgBz/gnnvv4cLFi+j1&#10;eskwrWR4ZASFUkkyKZgQAqgj8K5tbYtwuebw+/1MT0+zePFiPB4PFeXlpNMpNBrt6U03rXvxz7XO&#10;fWEW3A/3f/qkXC4nFI6SzWYxW23SN2GGpuZm1EoV09PTOPLsKOQKhoeHKC0tRW80M+eaw2a1MTw8&#10;jM1qI5MRO8i8vDxCoSD9fX0UFBRw0003cfLECdRqNe55twQ+FnbbtERDkkm8z0w6RSqVwmDQo1Fr&#10;SEnov1AkQjAUJCRdFBUUFEp4RzWlpaWUlJRgsVioqqrEZrOh0+koKirEaBRqGoPBkPu7iZyvjcGB&#10;ATKZLH6/D41aQyQaoetiF91d3aQzGSorKuju7ubG1TcyMDjIggULcni/dDIpTKIlghtaXFJMKBgU&#10;O3xkyORCkCl0OEopNyup1zVaQuEIpaWllFVUUFJSgtlsweP10N0l2LQatQa9Xo9cJpCRZrOZ4uJi&#10;rl69Rl9fL02NTVgsFkLhEMFgiHgiIWSAqRRWm5Wy0jLSkvo9lRTZ5vLyciqrKknEE7QtFIutw+Fg&#10;48aNDA0NU1lZSU/PZW65RcxETUYjLS0tzM7OcubsWRa1t2O12qiqrsbjnsc5N8f09DSJRIKbN23i&#10;wsWL5OUJ47BcJuPKlR42bNjIkcOHSSST1NRUs337do6f4X2WGgAAIABJREFUOMHyZcs5fOgQV69d&#10;ZdnSpTQ1NQoKWzLFqVMn8Xg8fPOb3+SDDz9g6ZKlvPHmm5RJP+d4Io7VYsYfCLB582by8vL46MMP&#10;uXT5Mh2LF3PLrbfmGLpms5lsNotGo+FLX/oSr/3+9+Q7HHz9a49x9sxZkMH42DhPfO8JnnvuOZav&#10;XE4oGOLBBx/kmV88w7bt2zl29CjLli/n8uVL3HvvvfzqV7+ipLiUUDhEd3e3cNeFQ7jdbvx+PzKZ&#10;jIe/8jB79uxhwYIFFBUV8eqrr6K5rgWvqGTp8hU899xzGAwGbr3lVjxeD4l4goULF/Luvn1EIxF8&#10;Pi83rr6RxYsXc/r0aULhEFqNaH5mkjGkWzOQdDtct/tyvQNxnZWbzbGer5uAA34/kUhYKLSk/65Q&#10;KNAbhLnXahWfLbPZgtM5RyQaYXJyCqVSxeLFi3E6nYyOjmG322loaGB2dgaXy4VMDlarFblcxunT&#10;p0GWJZVMkUklkcnl0gO1hExGTiKRpKysjCWLl5BKJdFo1JLLDX75r/9n+Z9znfvCLLjvfvjxk8lE&#10;gmRa/DDUGj2RSBS5XJkzjuq0eshm8Xp9VJSXizB/KoNaJQhijQ2NdHVdpKmpmaHBAXx+H/W1tajU&#10;ag599hl6nQ6dTiuA3hmxg1VJ4JdsOkUqmSKdipPJpHP5wpRkUsgidokmswWjyUR5eSV6vT5nJPV6&#10;vTlnlsfjyVkEgsEgZrOZyclJkpLI8nqMLB6PE4tFCYfCki67hmQigcEgbuQXti+ku7sbrVRr9vl8&#10;JOJxurq6SGfSeDxeFEAwGESn0woDKVkKpRmyUqHA7/chA0mhLjTzer0erVaLXC6nsKhY0JNSKbq6&#10;unKjG4PeQGtbG2RBo9ViNBi5ePEit9xyK0eOHCEUCnPTTevRa/VkEXbkqalJVCo1KpWSoqIi2lrb&#10;CAaDjI+NMzQ0JCywibgAy2t1XLl6hYmJSVauXMX0zDQdHR0UFhYyNj6Gx+ulqLCQebcb97yb/oEB&#10;6urriUQidHR00N/fR19fnyCVmYzk5zsk68M81dXVXOjspPfaNVasXCm4xDMzDAwOYjabOX1aWCpG&#10;RkYYGx3l9ttvp6mxCYPRwKuvvpbLN3d0dCCXy7HZbLz33nsC6C5R1qw2K10Xu8ikBSqxt7eXWCzG&#10;3NwcDzz4INlslpd/+1vOnjtHfX09GzZsYO/evcTicY5//jk6vZ7amhqOHTvKlZ4rtDS3sHhxB++9&#10;/x6Pfe0xPvnkE1paWzlz9gyP/sWjXLp8CaQF+5ZbbuHf//1XPP3007zzzjs0NDQwODjIfffdxx/e&#10;+QOtra1ks1nKy8t5/vnnKS0t5cYbb2TPnj0sXLCQkdFRYrEoK1et5LnnX2DDxg3U19exd+9eEokE&#10;La0t9PX14vP5uPnmTRhNJpFfPnWKVDpJaUkpy5Yt48iBA9hspv9FoUGGTCb+fX0sB390T/7papzn&#10;yBPjQImAl05niCfiRCJRQuEwg0PDVFVWMjg4iN1up62tjdLSMrZt28b7779PY0MzMpmMyclJtm7d&#10;xoFPD7B12zY6O89TXV2NUqXgyJEjZKSHvlanQ6VUk0wliETCZNJy5DIZhQX5XL58CblMUMOsVgut&#10;LS3Zlcv/81GwP319IRbc7/zVDw8o5MraQCCA3VFAKpXCFwhKdC4Lao0G54zIATY3NzE1PUUiFhMI&#10;tTk3SqUStVotjQbiTE1NUVpawuioYHlWlJezZOkSOjs7KSgoYGpqirq6Ourr6hgfG5duWdMkkwlS&#10;yYR4kyCONAqlArVKTUrKFaYzWTweDwqlkpnZWex2wWn1+/1iJygXcRnx5klJCQEjfr8fg8GAXq/P&#10;5UxLSkqoLK/gWu81gqEgMmT09PSwYcMGzp0/T1lZmbh9z2Robm5mcGiQTTffzOzsLDetvwm1Wk1l&#10;eRmJRFJC0iUEezQLkWgEpVJJNCZUIkXFhSSTKex2UWTQ63WMj09QUFTE1StXpciWlry8PHQ6HUaT&#10;iYGBQfx+P1OTkzna0nWVdltbG1VV1fT29hKJRNFqNGg1WiorK3LOtOnpaWads+TZ8zCZTaxctZLy&#10;8grmXQKsolAoCARDNDU3UVVZxdtvvYXP52Pbtu10d3dTXFSE0WRi85bN9FzuYcGCBfT19jI+Po5G&#10;q+UvHnmEI0cO841vfAOycPjQYaqrqlFIkaPW1lZmZmboPH+eTCZDYUEBq264AYVCkQOO9167RnFR&#10;MUeOHsFoNBKLRrn7rrsYHR1l2zZB5rp0+RIVFZUsW7pMZIc7LzAxMQEyKCooQK1S4Xa70RsMrFix&#10;gjffeIOJyUkCgQAPffnLuFwuPjt4EJPJxK233srxEydob2+nu7ubutpaNm3ayKHDh1AqVWQyGeac&#10;c7i9Hpqbm3DNz3Px4kWuXrvK5i1bKC0r4/nnn+eRRx7h2WefZeGCdtxuNzt27OCjjz9i69atdHdf&#10;4o477uD48eNUV1fzrW9+i+9973uoVCp27NxBZ+d5SkpKuHLlClU1taxauYq33nqL+Xk3i5d04Jpz&#10;0dsrLMRTk5N8fvw4ZrOJe+/dTW1tLZ0XOolGosiUSrKpWK7kIEYKGTLS5ymdyeR2vn+U8Pxx50s2&#10;SzQqwaLSGcFL0OtEvtZgQqPVUlNdi0wmZsFNTU243V5Onz6N2WymoqICr9fLihUrc1S1qsoKzp07&#10;x7r1gtCmVCg4d+4cWTKSgipGKp3GbDYhVygwm210LFrEyMgIjY2NaDUa6urqCAUD/O3f/PjPLmj4&#10;Qiy4p8+e/100liCRiKPRGUREJCvMC/a8fCYnJtDqdNhsNvxeHzKZiD+lkkLmqNPrcHvcYqYb8KNU&#10;qkTeTqcnGAxwrbcXv9+HTqvFOTuLVqfl6pUrQs7o94vLIMnikM2kAIl+m8kSjUaRK+Rkslm0Gg1G&#10;6WhYXlkhLWxit2yxWHK2h2KpdqpQKHJKaqPRiFZC06lUIuKiUCi4dvUqS5csZXJqko2bNjE6Okog&#10;4KeyshK/z4/eoMdkNDI8PEw2k8E5N4dWq2FkZITxiXEqSsuYmppCJpMx55ojnU6LSwWjAZ1Oh9Vq&#10;RaVSIZfLmXM6iSfi+HxeysrKRVQGGWazmbw8R45GNj09TWlJmbS7F/Vgs0nArC9f7mHVqlV4PB4O&#10;HTpENp2lvLyM2tpaVGoVA/0D+Hw+QuFQrsprs9mYmZlheHiY8fFxQsEgmUyGxYsXc9vtO/n9a68x&#10;OTVJQX4+Xq9XzI8dDqampxkaHKSpqYnBoUFamltoaKinqqpKYj9YmJgcx+f10tvby9e//nWOHD2C&#10;XCbDZDZz8OBB1q9fT3lFBY2NDWSyWVxzc8xK+M5EIoFaqWLjpo28t+89ioqKCEciuYu6458fp6W1&#10;hU0bN3HpUjdyuZwLFy5gtdlY1N6Ox+tlUftCXn3tNTKZDIsWLcpF0mpqaigvL+fMmTN8/PHHPPjg&#10;g6xYuZLnn3+egoICAn4/0ViM2ppqzp49h1wuJ5GIs2btGl555RV+8/zz/P3P/p777ruP3r5e7r//&#10;fvbt20cmnSYYDBIMBtHr9VLyJsTBzw5y8803o1QomXO5mJ2dkdp1t/Ozn/0dt95yKxtu2sC/Pfss&#10;S5cuRafTodPp2HbLrTzzzDPY7Xb+2/f/Gz2XewgGg6y/aR2vvPwKMzPTOPIcrF5zI0NDQ1y40IlG&#10;rcltLDKpGJl0RiQS/iSLKy7CMlIRgj+OEwBJ6SuNWIT6RiUlgYQuPUkgGGZ+fh5kMjweLzqdHpfL&#10;RTqdYfny5SgUCqqqqjh9+hyNDQ2iXp9MYrPbOHr0GK2tLYKbHY5w6dIl4vE4CrmcdDKJwWCgvX0R&#10;NpudcDCEXC7DYjYjl8lobWlmfHycpsZGbly18s+6u4UvyIK79733n/R4/ajVKjw+4YQvKSkjHo8z&#10;OTmFQqGgIF+E+n1eL1VVVXi9HnRaLXqjmdnZWYqLixkeGqapqZFEIkk8FhNHfJmMiooK5qRapcMh&#10;QCUGoxGvx4NWp0OpUEBWvGlk0i1qNisUOiDwhympHphFjmvehV5vyO1w43Fh+vV4PIRCodzFkcvl&#10;Qq/X09PTg1arxefzEYlEcmbS+fl59FodBQViV6/T6picmEChVJKXl8fs7Aw2my13+z88Mkx5eRke&#10;jwe73Q6AXitypLFYjPq6emZmpikoFB9otVrD/LxL9Mjjcaw2K+l0Gocjn+KSYhRyBbNzc1RVVXHx&#10;4kVisRhqtYZwOIwjP59UKo3NZqOqsorevn5mZmYIh8MUFxczNDREdXU1ba1tqFVqJiYmiIQjhCMR&#10;VqxYgVanxW6z4w+I4sj1sHt5eRlrVq/B7XYzODRI/+AgSqUSjVrN0qVL8fv9HDlylPGJcRYsWIDH&#10;7aalpRWNRsPZc2fp7uqipKSEyakpFnUsQqVU5Pxl5RUVdHd1CyjJ0BBf/9rXOHv2LGvXruV3v3uV&#10;aCSCyWymoKCA5uZmNm/ezGu/ezV38lm2fFku7VFUVEQylSQeizM+Mc6a1WvYf+AAmzffjNlkpqqq&#10;irNnztDZeZ7bb7+d2tpa4vE4+/fv59ChQ6xctYrx8XGu9fbyj//4j8zPz7P/k0+wmM3ct3s3V69d&#10;w2wy0dNzmUf/4lE6O89TX1/PjARm+bdnn6WtrQ3nnJO6ujo+/vhjVq9ezanTp/jqV7/KW2+9xSOP&#10;PMKZ02eYmJigULonOHr0KFu3buWjjz5m9+7d/Pa3IoWwe/dufvSjH7Fly1bR5JqeYc2aNbz9zh4A&#10;Nm3ayOv/8ToajUa01Ab6mZyc5MEHH2Tx4sW89NJLXLlyhUWLFpGQ7AgFhQVEg75ca0whtTnlCkXu&#10;a9d3uX+az4U/FiUUCsGd1WmFiUGtUQuji1qLTCZDpdZQXlFOJiNGZWXloqk4MjJCIODnG1//Fu+9&#10;/z5tba0cP34CR34eNTW1OOdmkCGjorKcwcFBopEwBqMRvcGAyWTC4cijr6+PosJi0tKlaDqdRikV&#10;dH761z/4sxQd/ufXF2LB3bPvgydVai3xeAKjyYrX5ycciZFOZ9Dq9MI/L5ORSqVx5OXhdM4JLkIq&#10;xfjEBCUlJTlQuNfrId/hwOv1UFRUyOzMDF6vl+rqKnxeLwG/n0QygVwmE5U+qw2FUonRaECpUBAK&#10;+olGoygVMsm7pMzpxpOpFFqdXgzxLVaKS0qQy+W5iFlRUZHoYyvklJaWolKpcLlctLe34/F40Ol0&#10;BIMBKisFJk6v12O32aWiQSFDQ0OYzWbUKjVKlZLJiUniiQR9fX3ctOEmrl3r5aGHvsyJEycwm8zM&#10;TM/gcjpZsGABU1NTyOUyAfqJRtHpdQQDQfIdeTkAiKjemonFY4wMD+PzedHpDXg8HgoLC0XVWamU&#10;Fjpvbt48MjxCKBRiwYIFLFiwgOPHj9PU1ERRUTFzs058Ph/BUFDgKWtqUCgUTExMMDY+hk6rZXh4&#10;mLa2NsrKyui53MPo2BjpdIpoJEpTUzNFxcVMTE4yNTWN1WrD6/WwbOlSioqKmJ9388GHH1BYWEgo&#10;FCISiXDDjTdCNsv7H3yAa158f+dcLrZt3UpYKsK45+dJSqJRr9eLDFi6TLipdu7cyYsvvsjU1BTL&#10;li5lzZo1jE+M01DfwP79+xkbH8dsNjE/72bJkiX8x3/8ntqaWlLpFDU1NfgDfsbHxmlsamLtmtUU&#10;FhTw+uuvMzY+zvZbbmHLli2cPnWKSDhMQWEhhw8fZnJigi1btqDX69m/fz+hYFDaYYvxRygU4s47&#10;7+Ljjz+hf2CAZDKZ+7lOjE+wfv16kskkwyMjhMMhdu/ezcsvv8yO23cwMDBAR0cHn376KQ888AAv&#10;vfQS7e0LOXPmDBqNhjVr1vDss79EpVKxdu0arl27hgwZvX292PIcbNu2jVdffZVMJkNpaSl5eXlc&#10;u3qFXXfsovP8Ofbu2cuChQu45557KCoq4MiRI9jz7MxMTxMKeLHb8/D5fCKKqNYQCUdQKOSk0mnx&#10;Ac+lFECSAoJMlkvnpNNpMmmRckgkxWJ+PR8ukwvFeSqdxeFwcLnnCtFolJ07d3DtWi/ZrJxDBw+x&#10;bes21BoN165dpaqqmp6eyyxZspRUOs34+Dh6vY5kQszfdTodPq+PiooKLCYzyWQcR16eaIeqVZSV&#10;lf5Zarz/q9cXYsF98+09T4ajQviml4RxJosNq81KMpnCaBQ65WAwSCIeF+R4lYpYNEZ+YSF6vZ5Z&#10;5yxkwWa1ks5kUChkqNUazGYTMzPTOS6na95FXW0ds7NCYa6QGiwyhP4jHAyQTCYgK1IJCikSZjAJ&#10;iLZWp5PeEClCoaAUHRPH+NnZ2ZyzSXi8Kkkmk7lj9XUEYCKREA2uZJLea1dxuVx43J5cbXR6appK&#10;6aKgsLCA+Xk38XiCmppqDh48SEVFBR6Pl9KSEgI+H8lUUpJVGjFbTDQ1N5NKiqSATqclLZVHwuEw&#10;mUwGg8GAxWKmpKSERDKFQqEglUpjtVq5cuUqZWVldF+6nNt5VFZVUlRUTGlpKSdOnCSZSrF82TLO&#10;nz9PNiP4xc3NTeh1eo59foxQKITVaiUaiVJYVIjD4WBGIutrtVpCIXEcttvtWKz23Pckk8nkLs4U&#10;Crmo7nYsore3l6LCQhRyOZlMlqHBIbxeL4sWLWJ4ZJgVK1YQCgY5cfIk09PTtLe3c+7cWR7/1rc4&#10;8OmnOBziQs1oMqHRaJicnCQSiXDzzTdz6OBBJicn6bnSI+b9FRXcftttWCwWDn52kN7eXiorq7hx&#10;9Y2cP3ceg8HAe/veY+XKleh1Ok6fPMHVq1dJplI8cP/95Ofn8/Of/5xoLIbNauWOnTs5dfIkzc3N&#10;6PR63n77bTZs2IBKrWZqehpZNitR4Jbz2cHPMBj02Gx2Vt1wAwcOHKCiokLUliNhent7efihh/D5&#10;/Lz88sts3bqVqz1XKSouwu12s27dek6eOIlr3pVjW+zYsYOXX36ZkpJi1qxZw4cffkgwGKS2tpae&#10;yz08/t3v8uKLL6JWq3n00b9gYHCAnis9tLcvxOf3EQ4LldX69ev4xS9+wcTkRE43vnHjJjzzs0Lf&#10;lMmgkAsMqAAliebZ9UjY9YX2T5q/IAOr1YxeL8ZfapX6T3bH4kGUSYtL3oD0gKqoqCSbzVJcXEJX&#10;VxdatZ6f/PSnvPTSi2zcsJHOC52oVCoWdSwi4PeTTqfwejwMDPaTSqcw6PUUFBbicOSh1WiIRCKU&#10;l5cTjURoX7gQp3OOp346oHvyyZ2p/4q17gux4H7w0YEn7Y581Go1Gp2BaDSKzx9kamqK6upagRIM&#10;R8h35KNSiiB/PBbDbrczOj6B1WIhnUmjkIsZ9/DwELIshIJBFAoFFrOZK1d6UKvV6HU6giHx9esM&#10;hUQiQfb6/CgRA2SolArpGCRsE7FEIuc+ksvlWKw2LBYLFouNmpqaXOzHZhNV5OnpKZxOMS+cn3cR&#10;CoWJRCKkUuLPkclkIn2g09HY2MjFri4aGhuwWq1cvHARR76DwaFBqqtrmHM6iUQiLGxfiNPpZP26&#10;9QwODmI0GkklE9TW1mKxmLHbRQxuanKKdDqJSqUUt7MS+QggkRRYvUwmi1yuIJlKI1fIcc25MBgM&#10;TE5O5soa1dVVzM7OolQoicfjnDlzhkAgSEdHB5cvXxa6H6uNpqZG3PNurly5AlmwWCwoVSqampuY&#10;mJgQuMc5IXu0Wi3EYjGymSwL2xdy+vQZurou8sD993Ps82MUFOQDopgxNzdHaUkpyWSSkeERTCYj&#10;W7Zs4djnn+PIz8dqsRCLRzl06DD1DQ245+cxGAxUVlbS19cnLqIUStatF629devW8dprr1FYWEgg&#10;4EejVjM5MUltbS3t7YuorKigtbWV/Qf2c/LESVrbWqmuqcblmsNqtfL++++jVCnp6OjA7XazqGMR&#10;e/a8w65du1jQ1kZXVxeHDx8mHo9z3+7dLGxv5+m//VsKCgq41ttLMBhk9erVKBUKTp44QV5eHvfc&#10;fRejoyOMjIzQ0tyCQqlkdHSU0bExdt5xB4ODg6TSKZxOJ/fffz9//w//QHl5ORaLGI2cOHGK7dtv&#10;YWZmhsHBIcbHx3j00UdxuVzEYjEuXLhAnj2PdevWcejQIdxuN6tXr+HKlR7h+5uYYGx0jAceeIBP&#10;P/0Mr8cjQPfOWfx+PyuWL2fp0mX8+Md/jdlsprKyku3bt/PBBx+watVK5p3iBHn9/ZVKplAqFTnM&#10;ZyYjsrhSFSL3qwiLyQj6g4SkOGEqlSKTzUp4RK1QRyE+J1abHaPRSDQaY3BwEK1WxOuGh8aYmpzG&#10;7Xbjdnu49957OXniBFqthqGhIZRKBfkFBczNOcnPy0ehFCfWaCSCz++npbGJSDjM9u3buHTpMs1N&#10;jXz04c9+8l+11n0hFtw9777/pEKpklQ1IRQKBUaTBa1Wh8frI8/hQClXEI1GCUtHV6VCzvy8G41O&#10;m5tRRiSUo15vQK0Wud1gIEBRcTHz8y6cTidVVZUMDQ2hkMux2ewkJUiNHDGSEAsuKKVIC2RRq9UY&#10;TQKuodZqScQTuL0+5pxOPF4v0ajQ7cRiMaxWK2VlZZSXl1NUVER+fj51dXXEYjEaGxtIpzNUVlZS&#10;WFgocoYWKy5JhXL16jUapYiPxWolz57H8MgwNruNaCRKJBJhbGyMWDzG9MwMzS0teFwuQFRPI5EI&#10;+fkOZmedVFRWEAqHc2WH6/G2WCyGQRJzhsNhVGqNFBFTYJbmm+NjwgM3N+ciFApJlzNGEokEq1at&#10;wmw2c/LkSXbs2EEqkaKnpwe/X1z0VVZVUVpWRjKR4NSpU0IHNDlFdVUVarWa5uZmamtqGRoawufz&#10;UVZWwY2rb8TtdnPDjTdy+PBhpmdmaG1tpaurC41Wy8qVK1l1wyp+/x//QVlZGWq1mmwmg9frZceO&#10;HZw7d5bKyiqsVivTMzNkMxluu/026uvFZUpHRwcvvvgiExPj+P1+qqqqcLvdGIxGCvMLCIVC2KxW&#10;xsbGKCouwmgwsnTpUkbHxli2bBnnzp5jdGSUkpIS1qxZQ2lZKe/te48TJ06wsK01d0Tu6urizl27&#10;cDgcXLp8mYsXLtDU2MhXvvIVbly9mqtXruBwOBgdHSUWj3PHzp28/NuX8Hp9dHQs4oYbbuTkyZPC&#10;ljs5SUlxMf0D/VRXVVNXV8vpM2cETW5sDJPJzJkzp/nud77LP//zPxOPx8lkMjz+rcfZs2cPwUCQ&#10;goIC3G63pCg6y9DQED/9yU955513MBgMZLNZTp89x/f/6vscOnyI4aFhfvDDH0hjjHFMJhM+r4+9&#10;7+5l584dLF68mM7OThwOB/6An+6uLooLHMzMzAiubRYSyQRqqT6tUatJJqWN4h/LZ0AOr4DJbMBg&#10;NKDVCh0VWRFhTCZTxBMJwXLOZEil0iQSSdRqDbt372Zqepp0OoNrzkM0GmHx4sX09PTgyLOLB4Ac&#10;HA4HjnzBeu7qukgsGiUSDaPV6iTlUzVp6RSoVKqorKzgO49/879kdnv99f/7gpv47yH56659f6PV&#10;GdBptVhseSgUCiIxcew2m6243R68Hi8FBYWolErCoTA+nw+bzUooEiGdSlNSUkI4EiYUEhwFlVJB&#10;U2Mjbrcbp3OW1pYWRkdGSKdTFBYWMjkxKTKASpUAbfxfxZ1bUJtnfocf9OmA0JmDQAhxsgWOsbEB&#10;4a1jwId1khkTx0nMZtfd7U2T7XQz2SSTJp3ZTC8y0+ltMtPZ5i43sZ1NOumuU5/iQ7Bj13hiOxPH&#10;NmfJYCFAICShs75PQurFK2u77XUa3XDDFXy8/N/f9/89T4Xg8MqZNPl8jsJGHrlk+8xms0SjUVKp&#10;FOmsjMFooKHBQfumdtra2qgsBf6FQoFIJFIy4yYYH3+ATldJZWUl9+/fR6vVsrgYQJazSJKa8fFx&#10;An4/er0e/8ICVVVVpEo5paRSkd/Ik06n2da1jeh6FKvVRjwWR6erRK/XA0Uc9fXEYjHq6uoIhVZp&#10;bmkmEY8jqSUUWUavr0Sn05FIxIFiKY8WGxTFYhGT2UI0GhW6nkgEo9FIJCpyuVxOwWQyl696jQ4H&#10;odAaN27coLe3t1yDlSQ1Xdu6cDgcRKMRHvp8RKJR0ukUFrOFeDzOrp/sIpFI8M033zA/P0+xWCSZ&#10;TNK/6ycUC0U++ugjXC4X6YwAlXd2dmI0mgiFVvH6fDyan8dmtQo1zMOHePo8LC0tEVgMUFNTSyaT&#10;pspgoKenh1AJJt3X28uVK1cIhUK4XC727d0n/FexGNlslkAggNVqxdPXR0dnB+Pj47S1t4nMz1DF&#10;zPRMGSo/NDREoVDgu+++Y/SrUdwdboaHh9nS2YEsy3z++ef09PSwsrJCT08P586epaenh4MHD/LG&#10;G2+UbRE+n48HDx7w1MGDnDhxgs2bN/Gbv/8NX164wO1bt2lpbWFqchI5p3D92nUGB4e4dv0aqVSK&#10;eDyO0WAoefKyDA8/y/nzX6IoCq2trbS2tnLq1CkktcSLR1/k088+Ze/QXqZnppmbm+O3r/2WM2fP&#10;lLPa+fl5/vpXf8P83Dw3b97k6NGjzM/PcfHiRY4ceY47d24zMTlRhvd8+OGHOBobMFQZoAixWAxn&#10;Qy3hSARtaZqVFQVJpUJWFMFVeJzj/o8ZF/7MxE3Gk8glAI4kSVTqRQv08Q3Saq1GySnodHrcHW5C&#10;IbFuODc3h8FQxfChI9y/f59CsUBn5xb8fj97BvZw6tQX9PT0oq+sZD22zvT0FCaTCZfLRWNjI8Hg&#10;MjqdnmJBRGrVNhtLofjg8DMH/D/kefejH7j/fPtfCwIJuIaiyKBSi2lRzlFXV4dc+qrTalldXSWT&#10;TtPQ0IChqopoJILD6cS/4EfOisKCVqulUCgQXA6i5BQsJhOrqyGsVgsmsxmf18umTZtQqSoIr61R&#10;oRIHU7EodgkVOSt++Y/dIYhlc51eT3VNjQB0VFQQiwu1TiqVLr+9f5xtbdmyhZaWFgwGA7FYrCzB&#10;1Ol0AjQDuFwuAoEANaUp21pSnruaXQRXgtTW1bL0UY7tAAAIzklEQVSysorNZmPb9m1cvnyZ1157&#10;jXPnzvHSSz8juBxkcmoSZwnO/uyzw2JyymSEPHFhgY6ODlIpcWNQFLl0+OuoUFVQLIh/ClVGQ9mM&#10;kUwmyWayNLc0l4ljFqsVr89LJp1hbW1NvGi02di0aZOgcLVvZltXFxq1hunpaWRFCAFNJhPd3d10&#10;bd1KNBrl0aNHKLlcqTxiYv++/aK4EI0yPz9Hnd1OPBZnaGiIVDLJ8ePHy+t0oVCIw4cPk0gkmZ6e&#10;FtXLZhe+hw8ZGTnK6OgobW1t3Bwbo6a2VlRASzeFPo+H5uZmCoUCX1+9Kq6thQJdXV08+eRuBp7c&#10;wx8+/QNer690QxBEtkZHI2M3x5BUKiwWCxqNBq1WSyQSYd++fTQ3N5NKp/nPU3/C7/ez/8ABWlpa&#10;KBQK/Ptnn+FsasLhcDB65Qq6ykpeffVV0uk0p0+fZmBggKmpKZRcjq1btnD8+HFe/tuXuXXrFsOH&#10;DnHp8mVyOcFznZmdZWRkhEd+Pz09Pdy6fYuRkRG++OILFheXSMST/PwXP+fEiRNCOW8wcuzYMT75&#10;5BNqqmtIppI8ePCA119/ndOnT7MYWMTd4RYTqE5HIpXmq6++4p1/fAeTyShaad3bCa+FmJmZ4Zln&#10;nuHAgQO89dZbVFZWMjQ4SC6XY3p6CrfbzXo4RDIp8lVZUdgo5bdil51ye6z8+V8jrq5SW8KDSsL8&#10;kMuTyWZIJdPEEwlCa2HMJjPrsRjRSBSDwYjFYubIc88TDC6TiGfYvHkzLlcTklrNqVN/Ylf/LoLB&#10;JQBaW1uE4HVqkmQiARTLw4a7w00sKp4lZ6OTf3nv3Zd/6PPuRz9wL1y68l40GkXJiT8uk9lGsQhZ&#10;JY9Op6W6prakN86j0WiwWawiS93YQKvTkZYzmM1mrDYrVouVRDxeul6JRWxJktBptYRWRQ6XSomJ&#10;uLq6hkgkjKIId5laEo2TjbxSNj48bpoVCgXiySSFQoFEiVZktlhpanJiNlsEkLzkTSsWC9hstnKN&#10;0+l0olKpcDgasFptApBuMJQJXZ0dHUxNTtHb10c6kyYaXefIc8/x7bff4un3lNkM27dvZ2xsjLq6&#10;Oi5c+JIdO3ewsBAgl82yvLxMJptleWkZlaTC7Xaj5GQanY2EQqHyiwutViM8Z6XaZzKZYqNQLBse&#10;GhsbyeXEtW1xcZHAQgB7nZ1YPIbDIXZqu7q24fF4mJqaIplMcvCnB7l9+w7xeByTyUS1rZpmlwtn&#10;k5O7391laXkJOSsjyzKNTicdHW6WFpfQV+nx+/3k8hsMDQ2xGFhErVHj83rLK3M7e3qw1wuM5NUr&#10;V8jKMhaLBZ/Xy779+8mkM1y6fJF0Os2hQ4e4efMmL730EpMTEySSSSanpujaupWvr12jtaWFWa+X&#10;X/3yl+j1en568CAfvP8BE+MTGI1Ghg8Ns16CBAkzcKD8zG3fvp2rV6/Sta2LeDyO2+0mtLbGt9/e&#10;YeeObv5q924aGho4efIkPq8XT38/u3btYsHvp729HY/Hw8cff8yD+/fZv38/be3tjN24wY7ubvyP&#10;5unv9zB2cwxnk5O5uTnefvtt7t27RzqToaPDzeTEJPl8jnA4zAsvvMCZs2dwOBqJRqM89dTT3Lp1&#10;i4GBAbFLKqk4c+YMkiTh6fcw93CO3t5evr/3PYHAIgMDAywtL4nnQqViJbTGK6+8gt/v5+zZMwwM&#10;DLCyssLtO7d58803KRaLvPu7d3nxxRc4evQof/zjf+D3P2Lr1q14vV5SiXU0Gg3JZFKYfCVJwO/V&#10;aqDiL7Tp/zfDBVnOiim4oqKEQdVjNBoxGM2iDl9dI7CjVQYcDgdNLhd+v59iEdZjMRobmujt7ePk&#10;yZM88cQTyNksKyur9Pd7WF0N8XDOR2GjSCQSxmKxUF1dTaFQwG63YzKaqLZa2NTezjv/8NYPGiU8&#10;/vzoB+7xk5+9p5Ik1Got8UScZCpTAhYL7m2qZHLQ6XSizVUpLLpqtcTa2hq5UkSwElwhmUwQj8dp&#10;anJir7OzGFgkn1MoAtoSxKLJ6SQWj7G2tkZLcwupVAq1RoNBX4lKklDkNLKskM8JtGGxWESjFcUB&#10;s9mMks+j0WqQFQWoIBhcwWAwlGlbNpsNSZLw+Xzl6XZ2dpZUKkUul+POnTvo9ZVMTk4iSWoi4TAV&#10;VBBcXsZgNJDLKUxOTGK1WQkuB0kmE9RUC/WILMt4+vqQZZlKnciu+/v66OzsxOudpa6ulmKxiMVs&#10;IZdTCIfDaDVqQGRrsqwgqQUU3G6vF0vzaQH/uXv3LhqNhvV1AfHo7u4mWZqOHQ0O1Go1drud2Vkv&#10;Y2NjpFJpBgcHuH7tOoWNAk0uFzabFSrgxo0xAoFA2ZFmsVowmowUC0VcTa5ypbfaVo1ao0Wj1eJ2&#10;u0kmRJzS09uLIgsLQHA5yJ49e5gYH0dVoWLv3iGWlpaRZZn19XXa21pRSgdxMpnk2rVr5PJ5Dhw4&#10;QDQSwdnkZGOjQDqVQlKrCYfDTJZIZYGFBY4dO4Ysy5hNZi5dvIROp6O3r5etT2ylra2deDzG9NQ0&#10;brcbWZbRqDW0tbdz8cIFnn7qaWpqqrkyOsr39+5hMZt59vBhtnV18W+//z2RaJS+3l4mJycxGo0c&#10;PnwYlUrFf12/TiaTwWgyEV5bxWqzoSgKTU1NzExPc+7cOQaHhrCYBachHoszMjLC+MQE+Xye5WAQ&#10;i8XCxsYG83Pz1NfXU1dnFz8jSYVGo+H551/g66+vsbGxwXpsnWg0yuDgIIFAAJ/Px+7du5mZmaHW&#10;Xk9tXS3nz59ne/d2du/ezYWLF7Db65idneXK6Ci//rtf43DU8/77H2A0GvB4POzYsZMbN25g0mup&#10;s9tJp9MC8KTTkclmUUsS+Xy+vBL25y2Fv5CciZfXkoRKJbYTxLcWyW+I6n2hJEa12WoIrgQJhyMl&#10;s0mcnTt28mh+kXQ6zc6dO5iZmcHj8XD37nfUN9QzN/eQxsZGHA4Hc/MPUUkqsRaZzdLc3CxM3m0t&#10;/NO7v/t/OWwB/hsQIuvi514RMAAAAABJRU5ErkJgglBLAwQKAAAAAAAAACEADMFA59ohAADaIQAA&#10;FAAAAGRycy9tZWRpYS9pbWFnZTIucG5niVBORw0KGgoAAAANSUhEUgAAAI4AAACnCAYAAADHXmT2&#10;AAAABmJLR0QA/wD/AP+gvaeTAAAACXBIWXMAAA7EAAAOxAGVKw4bAAAgAElEQVR4nO2deXBcx33n&#10;v9393psbM8AM7osAiZOkQFK8dJjUQUmmJcvW5cR21q51nPVK5Wzl8NYme9iuVLK72a3UbtnZxLUV&#10;r+3UWrHstSVHUWzLUURJFE9RvHAQxEXc1wAzg7nfe929f+AwLYkgZjAzAKn3+eth5r3uHx6++PX1&#10;618TKSUsCo+Ym4c5MgI+MgrbkQdAXa6NNikj6EYb8GHi+n9S/dy7MC9dhgyHwUdGN9Cq7LCEk2eu&#10;FwshZOWa1dduB/AsgGf50NAThbdsfSgbbcDtzvViuR5WXT2SutrfLgaHmsXgtRbtzj0v0vLyAluX&#10;PZZwCgyfmKwxR0a3iInJGtE30CauDTcDgH7sLdh/4+mNNm/NWE1VgeGzwTIxPlEHKSlt3ta1/Lnx&#10;5vHnN9KuTLGEU2BYVeXY8jXxeCKw2ZJwuyP8av92MTO7kaZlhNVUFRjisCfNk6fuN94+9aCcmq6h&#10;VZUjhDEBAMbbJ2F74vGNNnFNWB6ngBiDg036+fP7RTRWJKemawBAxuKepa+lcebsX22geRlhCec6&#10;8j0ZSt3uBQBQ9u4+uVQhZCxWBJczCp93ng8MtYrgXF5tyBWWcK7jRkPnXEH9/lmp65oMhYuJqujg&#10;XCG6bkci4SKEAIpiGOcv5NWGXGEJpwBIIQifDxebI+N1+t++8KX0t//296VhqgQgACAXoj54i0LE&#10;414wL3V+baPtXQuWcAqAmAmW85HxehmJ+pR9e4+DcwYpV9ybnA1WEEoFAPCrfTvEfGjjjF0jlnAK&#10;APF6ImZPT0f6+88/q//kxc+TdNpBOFdXbtB1u5gNloEQAZuWMru6N9DatXHbCmczrPrzVMpuzM+X&#10;6HNzgfQPf/RF47V/flyGwwFoWvp9N8/Pl1JfUYg6HXHe0/P7G2BuRty2wsl3R3ct8GjUw6NRLzhX&#10;2IF9b6x8oanvE44Yn6xfeW5wqEWEwwWyMjtuW+FsBpjTmVi5bm+9iGTSiXCkGLG49303p1JOMTlV&#10;A0XR4XDEzP6BgtqaKdbMcR4hmi1lvnbsUX7mnXtFV88epHUbDMN2o/vF9GwlbW+7CAC8r/+3sffO&#10;bxfO2sywPE4eMJJJLREMFsVnZ4rN3qttoqtnDwDA6Yyt9pwYuta8fM1HRhvFQjTPlmbPphTOZujY&#10;rgdhmozrugYAZO+db618oTBz1QcTSbcYHa+HZkvC5Y6YwyP5NXQdbErhbIaO7XpQ7HZ9+ZoUecIy&#10;HC6Ro2MNmJu/aaSWGB1vgNOZgKqa/NrwM/m1NHusPk4eMIWQ4hf/9JR87fXHEVnwAwA4X9O7Fr1X&#10;d+Bjj/wYAPjEZK2IxUHdmy+QfVN6nFuVRCKhzMzMOEKhkEM3TbIsGuL1zq+5kHi8SAyPNBKnPUa9&#10;nnkxOZE3e9eDJZwcQimVQggKAGJ3x3EAkLquwTA0AGvuuMn+gTZqs6UJpZKPTTycJ3PXhSWcHGKz&#10;2TgAiUikhI6MNIu5+YDsvrJbTkzWY2lBcy3wzq47l69FMFgmE8l8mLsurD5Ojkin05idnSV49Z8+&#10;4Xnz+GcAQCjMzGp8GI15xeC1JrZzxztEUUw+Owulvi63Bq8Ty+PkgKmpKXLy5Emlv7+fBSkZX/6c&#10;lAamsi2Td3bvJopiSkCK+dCdN3+isGQtnFt9riWXeDyelZcRrqs9JRhLy7n5gByfqAchIpsyzQsX&#10;DwqXKyp9xfPc4JpI6zd/qIBk3VTd6nMtucTlcsHtdks6eK3dNzWzSw4ON8v+gZ3rKjSyUMK7r+xi&#10;uzrOAIAIhUErynJiby6w+jjrpLu7G9/85jdROTTy4B9sv+NTACBKS2dysUjJT589xHZ1nAGlpogl&#10;tgLYNCufVh9nnYyNjeFb3/oW+cE7Z1Y215HqqmFQuvrywhrgZ84eIk5PmLqKItIQTBrrLjJnWMJZ&#10;Jw8//DDKy8tlz1xwonNsdI5f7Ws333jrKIRYvzcPhwP8woWDyz/yaHzdReYKq6nKAf/zK/+2wds3&#10;cF/bXHg/v3DxrlyWzd9++wi7887jQiE6T6dKFGQwC51HLI+TA55+6in6ka3bGkjDlt5cl22eOHEk&#10;7VLmDLsSNUwdwtwczZUlnHUihSAgVPK3Tz5o/ugnX8h5BfOhMnnm3H3LPxrJzTGLbDVV68C42Lnb&#10;uNy1B5wrUBQD1+9cyCHyzbcend3W8NrA8LCeNE32xFNP8XzUkwmWx1kPmmosh0vQtracb8GUgJSA&#10;iL/62tHvv/RS9NT58+mLly/LSCSS66oyxhLOOmB1NUMAIKamq8TYWEMuhuDvQYIQOBLJ8trxySPL&#10;H/b25rwrlTFWU5UlYiFaJKanK41fvPqEefzEQwAAKfM2n940OvEJ7yMP/bKtrU22tbXlqZa1Ywkn&#10;C8z+wWZ+ta8dAGhV5fWBwRIZhE+sAQJVTUNR9J0p/f7ip5/eNAuEVlOVBdTnXdncrezqOA251BsB&#10;iMwgYOtmEIAQuz1JNM2Qc/NlxolT9+Wq7PViCScLaMA/C4UZxrvnD+o/ffkzoFQQgBKAkNx6HCxF&#10;DwIA9NffPJrTsteB1VRlwFK6Er+YD5WkXnrlM+YvXn0SAEBI/poQw1Dh9c5DU3Xj7Dv35K2eDLE8&#10;TgbwmWC50TfYwudCpWz3rpMrX1Cav3kV09SgKgZhjMtQ2G+88+7KksZGxkRZwskAVuJbybPGdmw/&#10;TzzuCExTgWlqqz23Xkg6bSdu9wL1+ULm2XMrXmcjY6Is4WQA0TQDyYTL+Onffyb19T/5BhaiXiKE&#10;QqTM63uUiaSLqKoBAMapM4fzWddasYSzBqRhKGYwGNCvXWvgly7tM19+5dNybLwBS3/MvBOLeWV6&#10;cUuxjMWKjEuXNzwG2RLOGpCGofH5+VKp63Z2YO+bK18wZgLIKqY4YxsScTe87hA8rgXz/IX9hahz&#10;NSzhrAHqdCagKAawmA2d1lRdQyLhQjTqQ4HeoQyFAljKE2i8ez6nMT/ZYA3H14AUAnJiqlZ/4Udf&#10;4O+cv0cuLPjy3SF+H+GIXyZTDuJ0xGUy7TB7ruxU2lovF9SG67A8zioIw2DpYLA4OT5eZS4sePjp&#10;dw6DcwV2+8YExSxEfdRbHKJOV9zs7N69ITYsYQlnFQilkieTTgCE7tx+DiUlMwAAIehS/6agyKnp&#10;6uVr81LnhnaQLeGsAmFMUJstBQBieGQrKXJH5GywAsG5irWmLcklMjhXIeMJFxTFgMkVs3+wpdA2&#10;LGP1cVbBNE3GR8e3mt/8q/8oxye2yHjCBdPMS5TfWpGh+QCrqRoBAN57dYeyrXFDgnMsj3MDOOc0&#10;Fot5jJLioByf2CJNU4Gu27Ld0psrxPDI1hUbe3p3bJQdt7Vw1rqWw9OGoodi7uTEvH/5GcaYoJEF&#10;nzx5+j6RSDpl/2CbnJ6pRp5niW+GnJqulfG4C5qWlIA0h0caNsKO266pkkKQhdmgvXtwIEUIwcGD&#10;Bz9QPSIS8YqZmUoxPV1pBGqvwe5IAoAxOlkrzp45pL/x1iPmufN3E8Y44nF3YX+L1eFT0zVK9VJz&#10;NTDYrNTXDRXahk0vHNM0KSFEMsZu6D6kaTI+NVMFLiEiUa80dGNsbKyfECI555IxBmDpINX+gVZ+&#10;ta+duBxRWuybBwCSHGoyu3p38TffOJru7NyHkuIgAIAQAcY4nK7YWhI/FgrR19+OO3efAAA+MNSC&#10;B+77RaFtuKlwpJQ5W4VNp9N46aWX8Morr+A73/kOlv+g70XE4m49nVKTlKY558xut+tut/vX0thL&#10;w1DNrp4OHosV8dGxLZCSKi3t7xJVNZyqpvkdLudcMp6YPHGqLTAxedA488690jBUWlWxeCZmWCnh&#10;Fy/v5+cvHeDdV66fExGQvsWQLCmpTCSdSCZcIERsdDO1jBwbb5DxhIsE/NNSUXU+MVlz/VmfheCm&#10;wllNNIZhQFVXH2RIKSESCSdPJFwHH3ggcqGz0wCAj3/84/KZZ36VjZXPBsv4wGAzD86VkSJv2HQ6&#10;FviW2l4A0HVdAZCW6bTNOH7yQT480sB7endCCAXNW7uJx7MAAGIhUsz8gRneP9C27Y1jn9/67vmP&#10;ONN6RXpL3WKWB0o5n58vFYNDzXJ0vPEGJlNEo14ISZFKOsFzsAc8D4jhkW1KdfViczU6XrfphPNe&#10;zFRanV+I8Gg0SjnnpLm5+X0rxJJzyienqsXkVA3X1BTxFoUA4Oj99xsXOjsjAPDiiy/iyQMHG4x3&#10;zx80u690ELd7cbMQpZzu3PmOkkgWEcNQJRdMvP7GY9HuK3v5ufN3gXOVVlcP0dLA4mRcKFIMj2dB&#10;jE/U8dff/Gi658odYnikyUWIgMORkFJCTGopGQoHEImUrOmXjMZ8mb6XQiN6rnSQB+//B6KpulxY&#10;4++VQ8haRh5SSvDZ+YCIxopkSrcPQR/iAAeALVu2GC6XS0rDUM1LnXvMwaFmEQqX0LLSxTRmPu8c&#10;2VLXDwAXurr033nmUyWPeouPPlbsf2THgQPxZY/GWlouEsfiVD6prh4WV/vb9c7O3eLEySPE5Crx&#10;eedoWdkUABC3O8K2bb0iQiG/mJyqkbOzlXJ6pvp9dlPKiRAf3B7eBjj+9OvPUn9JEADUA/veXPln&#10;KgBrEg4A6ENj9TKRdAHADMyZBYgFGIZWenXgQffw6B7j1JnDcDgSdGtDL+z2uNLWsrgAR4iQDnvc&#10;fOvth/lbbz8s5+bKoCgmANAtW/rIcge1NDCBSLRY9PW3i/6BdgjBfm3HgMIM1th4VaZSdhmLF8Ew&#10;tKXV6Q8t2tNPfkd98L5/lIBkjVuuqu1tBVv0XHNTRYvcUZ5IuiAlKZqc3km+//wX7KfOPEYIIUZz&#10;0+KRbtGoJk1TIamUi/cPtoreqzv4pcv7ltK1LuJ0xJaFI0Mhv0ylHHJmthKzwYr3dj7J9dtNTK6K&#10;waHmgq9Kb2LMy5f3Ko8ffQGqovNY1FPIKe01C4e5nfN8dnoP4jG3HaD84qUj0jRtACDjcRdxueIy&#10;kXDK02cOi5lgBUKh0g8sKK3bQCmHrttkcL4Ma9hOsrLlxBLNryF6+3aKSKSYlgamYRg2HgoVs+Li&#10;ghzouebhJbFpIHYtvfwM27njHQAgAf8UNC3Nu3vuEFd6O0Rv384bigYAOFcRi3uhG3ZkIhqLD4Sf&#10;ffdeAABlpohE33+AWp7IaFRFy8sn+Nx8KSnyhO2f/tS39S11/TQQmJGRBZ9+uXNfvoy0uDH83IW7&#10;tKef+RvCFC4TaXuh6s1IOKymaoD6S2Zp0eK8iTk2Xodk0kW8RWFSUz0kJyZrSVXlCNJph5wNVubH&#10;ZIvrEV3de+TcfBkpK5uEyVURjbupx7XqgWq5IKOZUKKqWBYNAChbG3uTum788NzZrh/Y2F8ojz/6&#10;d8r+vcdp07au1cqxyC3miZMPSEAKlaXNVPKGRzfmknXNinbb1eP7/t0f/pILIWs9Hv9vdezeDwC0&#10;onyCa1oKCjOhG5rVqc0v5pkzh+nnf/MbIAQinVKuf9m5XDK6nnWtvey+++64PxAQADAajc4dHxu9&#10;YpQGhqMH9v7U+M2nv8G2t18gyxOBlJqw2TZHArvbDHHx0sGVCVAhGE/+yuvka7cn+/rXv57xQ9er&#10;eGBgAEIIPPfcc7jnt79wKbVn1+tGdVWftNtj9oGhO8nujlNyYrKelBTPwemMYSHqgzVSyjmkonyM&#10;t7eeiXOeMgDD6XLlNU/gmmeOb0QsFoPbvRiuYhgGRkdHNbfbLVwuF5exWIkUgpp/8Ef/F8MjTQAg&#10;g3OlSCbdYNQEyJqPHLRYHbNj55uR//HnDwMAY0w2Njbm9dSQdYcJLIsGAFRVRWNjo15WVma6XC6p&#10;2GxpAKAH9h0DANrSckl56MhLcDqicDgS0NTUeuu3WES5ePkQnZquAwDOOUkkEnn16ll7nLV0usxU&#10;StXjcSdLJIvEtfEGWlISlIahJv7F515bCfpOJFxS/GqpwZrwy574l7/0h8rnPvsNt9st3G63yGc2&#10;i7wGJil2u+H0+yO22ppRVrkYQEVU1WD7979BvEXzyqGP/Jzdfdc/gxC5lJxo0+S4u5WQhAipqqmi&#10;y90PVVZWmh6PJ6+iAXLQx1kr5sxcKQ9FfNTjjmJ+rpzPzlYAAB8eaUx99U/+EsBKHj3L62SGBCTs&#10;9gQIge/1n7ex6qrRfNdZsFBI5i8O2loa+9SqsimlveXS8jYTVl83SGqqr9HGhl71saM/Ys1NnYWy&#10;6XaBAARLcUf6a8ceLUSdBRvREEZXXBuhVC6t6Go0EJh2//f//EWzr78dALjdnhRX+9Z3utyHEAIA&#10;RZ6wefLUffjcZ76V7/o2bCistrZ0EraYtkM47Mll4dD21otwuyO0pnqY1NUO8NNnDyES8W+UnbcM&#10;uq6BUm6ev3iAT01XsYryvJ50v2HCWRYNAFB/SZBWVo5Sb1GI1dcNUrdnwexazMYg62sHxSVLOGtg&#10;sdvh84aMU6cPs08+/nf5r2wTYH/kyN9rB/e/xSorxpX21ovLn9O62kHi8wXptsZutm/Pm7BGXjcm&#10;kXADgHHi1P35rmpTztoqba2XFgIlPaGAvzNcetflJkr/qyMcrgcAUl/XLxcWfDAMDbF4wQKXbgkW&#10;oj4p5bDZfaVDzMyW07LS6XxVldVaVb4hjIlRj/tcUGFjQmG602Fn9uamEfHUJ7+H9taL9HLXPjDK&#10;b4VtLAWGkOLiIC0pnqdlpVNK09Yr+apoU3ocAKioqJBOp1MEAgHhuPfen0ajUQ8AoLR0SgKSOJ0J&#10;qSgGCBHQVB1p3b7RKUg2BaFQKcpKp42z5+6xHX34xXxVs2mF4/f7pd/vX+7PCEopF0IwOOwJ5bOf&#10;+Wtqc8T5hQsHzVdffWrxDkks4QBybr4UgOQDgy1ibq6U+v2z+ahn03SOb4bD4Ui7XK6Ez+dbcD7z&#10;1PfY/gNvsrvufm3lBk3VJSAkJVwqzMjlKS63FEIwJJJO6nTGzYv5S/d2ywhH0zRD0zSDEALqdsQB&#10;SLZz5zm6Y/s55bGPvmD76h/9Ht218wwY4yBEgm5sAqSNRExN1wCAeeFS3vIhb9qmajUIpVKt9M8Q&#10;VTXon33tOT49XQUAbO+e46KrZw8AgCkmhHHbbv9dDTk1VQ1GTT42Xi/C4WLq8+V8r9Ut43HeC/O4&#10;4tSu6aykZOVgDuXA3rfYHTvPap/+jf/t+LOvP4ciT0E2p206hFBkKBwgdlvK7LrSkY8qbkmPcz3M&#10;642w8vJJ6vFEWEnJHHO4kmJmthIA2M4d5/jbJxcPQXU5o4gnPBtqbAERI6MNtL5ugHf3dOCeg8dy&#10;Xf4tLxwA0BoaBpavWXXVyLJw1EP3vgpD10hjQy+x2VLG977/uxtnZWERo2ONUlXSfGa2XCwseGlR&#10;UU7PnL4thHM9rLbmmkzrNlZdNUJ93nBccipj8SIAINVVw3J8oh6UcthtSSSSmyq3X07hXJETU7Wk&#10;aWuPebW/Tdu751Qui79l+zg3gthsaXV72yXq84YBQGlazKRhSmkEt7e9TDvuOMWOPPBT2p77A+Y3&#10;G2JwsBUAeF9/zs+bvu08zntJNW0988rpU8P93Ox2VpYW/yvK/hoASCAwLTQtBV23w25PgHMGwyjI&#10;LshCIQaHWojNnhCRqFfEYh7qdkdzVfZt53Hei7ehYXrS6bgsABFT2NyopnYCgKisuIb7PvIKbdrW&#10;xZq29ZCAfzGb1QYnwM4pJlfF0LVmQqnkw6MfmA8529Dh2144ANDa2goAqKyslOLRR55PfvlL/z71&#10;3O98zfz0p/6S2O0pFHlC7KEHX4TPG0RpYBK30awz7+/fjiJ3WASDH5huN9ug9tu+qQKAu+++W+7b&#10;t0+WlZWBc943OzvrpJQK2747T7Cv/Js/otu2dgMAHx1rkN09e2CzJZFOO4HFHQT5PnMzn4junl0g&#10;RIrZYLlIJJzU6Uzkotxb9oVkQnFxMcrKygAs7nL0+/3JsrKypNfr1bVdHWeX72MH9h4DALK1oVcq&#10;ii5ttiRUNf3Bpd4iGKYmLnftBSDF5NT7Emxmy4fC47wXVVVX+jHM4UiZsZiL2mxp+5OfeF5sb+0k&#10;RUWh2G998RcwDBsIueW9Du/p6VDuu+dnIhwqzlWZt+zLyBXM4Ujbq6qm7OXlc1pl5RSrrR0iisKV&#10;A3vfAgBSVBSiDfV9G23neuDnLx2AEFSGw36ZSuUka9emjAAsNIT+ausOOGcylXKwupprrKG+z/6p&#10;J75H6+v6zTff/ugGmrg+hFBoTfU1Wlc7SJzOOPV41j0s/9B7nPdC/f6g1t7eaXvoyMtKW8slAGC1&#10;1cO0pnoIAEhdbT8pLxvfWCszh1/u2ku93rBc5SScTIbmH8o+zmosex9CqaTl5RNicrKW+P0ztn/9&#10;xf/GxyfqiMezwHuu3GG+/I+f3mhbM8E8ffaQ5JwhFiuSuq4RTXtfGpRMhuaWx1kFpampR7v//p9p&#10;+/e/rX3soz9ZPmyENm3rAqUmHPY43drYA6czZzOyeUM37OapM4cF09I8mnCttzjL46wCcbniy9es&#10;NDBDA/7p0f5+x8sXL/a1trf8+aGW1hoAgKrq4kpvXuJecolx9uLd9OHHfiQSaTvWucXREk4G/CA4&#10;/ZMvfPU/LADAU82tC4daWp8FAFpdNSKu9HagqChEvN55OTraiE2YcYMfP/6w5JyJZNohDZMRVck6&#10;3ZslnAzYc+hQBEuCeHmg712dc1PW111NHbrngoOxhBIKVwEAj8WKEIt64XDEwTlDPFG0oYYvo+t2&#10;88TbR/DIkReJYag2SziFoaOjAx0dHbK0tBRPPPGEEb3/gT8wFLaYrm5ysl7punIYHTtPswcO2cTf&#10;/fBZAJC6rm0a4QAwTp+6nzz56PPgJltPKEDBEivdLlyfLDMajdL5+XnmcrmEizG7mUw6AECmdRv/&#10;3G//M8Ti6XpycqoGUhIISbHR52fZbEmcfL2GKAr3er0L9Po5rAywJgAzRNO066+lz+cTTqdTqg6H&#10;YSaTmhSCEoVxOTbeyMrLJtXHjr5AqypHZf9gO4DFQ1A2EMm5cnoueOmr3/3Oxbm5Ob5/f3Y7aCyP&#10;k0PS0ahDGIai2O061XWnOTNTAQCif7Al9ZU//q4UgiCeKFraLChRwLR1EpAgRIAQ+eNE9AdfCk5+&#10;7vDhw/LYsWNZlWf1cXKI5nYnlyfRpN2uY2amHACh2xp72d49x0mgdMq8cPGAHBhcDOUUAijk6Gup&#10;Wfq4z/9o8o+/wj7x5JPmjW69WVbZggonX+cKbBau/90IpZIVF8+DEEHd7ij92n/6PT480ginI64v&#10;C4cQiQJ5fAIQqWkp2G0pG6Xi2R0dR7UtW16+4f03+TsVdOb4dhbNB6GUls4ogUCQ2u1pVuqfBgC2&#10;Z/cJMGqy7e3vqs889V14POFC2UMAELqYCU1//djH1lWW1ccpHEbfYDMtci8Y5y4cFNMzVQBgvPKz&#10;Z/jpM/cVxADGDPi8IRAiiNu94Hv95+1EyW4ux1qrKiBqU+NVVl42xa6L76FtrRdRXDxLd91xmj30&#10;4Et5NYBzFZqWIj5vCArjxvETR1a7fTWnYnWONwClvm7I7O3brtTXDdk/8egLiSL3glw8VQeismJU&#10;Tk7VLt0qkevOczrtgMsZBwD9+IkHtfsO/eJGt26azrHFIsTpSDg++dgPl39W2lovGqfPHgYAsqX+&#10;KkzOSMA/A4WZS/HCuSMW96CkOAhFMcx33r1bcs4IYxk3VxsinNt9dJUpyva2C9PXrnnCpYHL8QN7&#10;Jnb84Cf/Z/k7UVw8SxjlcLuicnqmCsnU+kIidN1OVC1N3Ivndpqnz35EvTvzpAQbMnNsiebXocW+&#10;UA83L8fstmmuaQmvprnZ/r2nxW88/TdEVQwyPtFAGBNL2bYW1zsWNw5m9yI1NU2Wz1ZljKt3HXgj&#10;0yKspmqTUFtbK6SUKC0tlTh48NvJpXUvHNj3Bn7+y6cAgFRUjMlI1AtN1aGqBsKREmSx+0KGwn7U&#10;VA9DVXWzs2uX5JwSxjLawWqtVW0SioqK4PV6oSgKKKUinU7bgEWxsHjcozz2sRe0L3zum7z36g4Z&#10;nKsAAHBBs1r7Mk2N1tYMLjVXhNVUD2d64ow1HN+EUEqlw+FIut3uuM/ni9o//1v/i+3cfh4A2F0H&#10;ji3fRxobeiWlpmTUyLQOuZRDCACMd88fzPR5q6napNjt9pVgcup0xnksVgQA6pEH/gGRmJfu6jhF&#10;S0rmEs99+f8hEimRXAiSgSMQM7OVtKWpE6qq8/7BlkybK8vj3AIwhyOl+P2zturqEXtrS5f2ycef&#10;p0u5D5W9dx4HADjsmR3NHYt5YXJGbLYUOFfMy117MnncEs4tguJ2x5aXB1iJbzFhpqrqtmee+q7t&#10;i//yL+y/+9yfZlqmGJ+oX742u7p3ZWRPppVZbDys1D9DHPYE83kjAJBMp+xIpx2kuuqaHJ/YAgBw&#10;OGJIrp6qTkxM1LM9HSehqTofHW2QQtDlRdCb2mCNqm49CKWS2u0rWTRkPO6RobCfeNwLcHvCyv2H&#10;XyH+kuBK3M+NSKWdtHlbN3W7YxCCsvLyCRoIrCmFv9VU3QYorc2d9kc/+mPHl5/9L+yOneeI2x2j&#10;DQ29YGwxUGuVdC1yZKwBTlcU3uJ5c3isca11WsK5DaBOZ4I4HElWGpih5WUTABCjJLyw784X6f69&#10;bygP3vcK3VLXv3S7hMOxstFQXBtuIppNJ4SADw41SSHWNBtt9XFuM4LbGn75T6NDckTwwebGuoOP&#10;haO/LwEp7rnr5ySZdsDjCYMQKXt6dkNKKmdmq8TMbAUtK50CJOHXRrYqjVv6b1aPJZzbDHtLU9/I&#10;a7+kAKSyu+N00lfy17y1+Tw0LW2fnq2io+NNACA9njAWFkrAmCHGxrbQbQ1XoCjcnJysuWWEY62W&#10;546ysjJ89rOfFfX19dA0jYdCoePJZFIBAHPPrre00fEmUlkxwpoau/gbbx2FqhpicrIWS0N9Pja+&#10;RQpByE32W20K4ViiyS1NTU0r13a7nSeTSUVRFGE/+ryDrvMAAAFuSURBVPCLtL21k26pG5CGofIz&#10;Zw/D5KqcDVaI2WA5LQ1MQVXSfHqmUqmsWPX46U0hHIv8YbfbeSAQSGqaJgFMJTWVS8NQiaoa9MC+&#10;Y+LE6QfYnl2nWFlgnFSUTxBKpAiHSvAe4by3VbCC1T9kGJGI24hEPMzhSJGZ2WoZj7uITdMl50xG&#10;o4vJJSnltnvvfZ0QckNxWML5kLE83CaUSikEMTo771iO6RELCz7icCRpIDCrVFcPE1W94YY9Szgf&#10;csxr17bIdNpOvN4w9Xii9LpkUqthCedDjjRNls3eKks4FllhLTlYZIUlHIussIRjkRWWcCyywhKO&#10;RVZYwrHICks4FllhCcciKza1cKzJyc2LNXNskRWb2uNYbF4s4VhkhSUci6ywhGORFZZwLLLCEo5F&#10;VtwSwrGmDDYf1jyORVbcEh7HYvNhCcciKz60wrGa6PVh9XEssuJD63Es1oclHIussIRjkRW3rHCs&#10;vtnG8v8Bk6meK/Ld+7wAAAAASUVORK5CYIJQSwMEFAAGAAgAAAAhAITYclbhAAAACQEAAA8AAABk&#10;cnMvZG93bnJldi54bWxMj0FLw0AQhe+C/2EZwZvdxDatiZmUUtRTEWwF8bbNTpPQ7G7IbpP03zue&#10;9PQY3uO9b/L1ZFoxUO8bZxHiWQSCbOl0YyuEz8PrwxMIH5TVqnWWEK7kYV3c3uQq0260HzTsQyW4&#10;xPpMIdQhdJmUvqzJKD9zHVn2Tq43KvDZV1L3auRy08rHKFpKoxrLC7XqaFtTed5fDMLbqMbNPH4Z&#10;dufT9vp9SN6/djEh3t9Nm2cQgabwF4ZffEaHgpmO7mK1Fy1CsoxSjiKsWNhPk3QB4ogwX6QrkEUu&#10;/39Q/A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V1fDBaQgAAJYiAAAOAAAAAAAAAAAAAAAAADoCAABkcnMvZTJvRG9jLnhtbFBLAQItAAoAAAAA&#10;AAAAIQDjtPCFlsoDAJbKAwAUAAAAAAAAAAAAAAAAAM8KAABkcnMvbWVkaWEvaW1hZ2UxLnBuZ1BL&#10;AQItAAoAAAAAAAAAIQAMwUDn2iEAANohAAAUAAAAAAAAAAAAAAAAAJfVAwBkcnMvbWVkaWEvaW1h&#10;Z2UyLnBuZ1BLAQItABQABgAIAAAAIQCE2HJW4QAAAAkBAAAPAAAAAAAAAAAAAAAAAKP3AwBkcnMv&#10;ZG93bnJldi54bWxQSwECLQAUAAYACAAAACEALmzwAMUAAAClAQAAGQAAAAAAAAAAAAAAAACx+AMA&#10;ZHJzL19yZWxzL2Uyb0RvYy54bWwucmVsc1BLBQYAAAAABwAHAL4BAACt+QMAAAA=&#10;">
                <v:shape id="Graphic 71" o:spid="_x0000_s1027" style="position:absolute;width:25304;height:21704;visibility:visible;mso-wrap-style:square;v-text-anchor:top" coordsize="253047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jnYxQAAANsAAAAPAAAAZHJzL2Rvd25yZXYueG1sRI9BawIx&#10;FITvgv8hvEJvmtVDratRVBCESlt19fzcvO4ubl7iJtX13zeFQo/DzHzDTOetqcWNGl9ZVjDoJyCI&#10;c6srLhRkh3XvFYQPyBpry6TgQR7ms25niqm2d97RbR8KESHsU1RQhuBSKX1ekkHft444el+2MRii&#10;bAqpG7xHuKnlMElepMGK40KJjlYl5Zf9t1HgTu79ocfZ5fNjmy+P2fW8HC/elHp+ahcTEIHa8B/+&#10;a2+0gtEAfr/EHyBnPwAAAP//AwBQSwECLQAUAAYACAAAACEA2+H2y+4AAACFAQAAEwAAAAAAAAAA&#10;AAAAAAAAAAAAW0NvbnRlbnRfVHlwZXNdLnhtbFBLAQItABQABgAIAAAAIQBa9CxbvwAAABUBAAAL&#10;AAAAAAAAAAAAAAAAAB8BAABfcmVscy8ucmVsc1BLAQItABQABgAIAAAAIQCj7jnYxQAAANsAAAAP&#10;AAAAAAAAAAAAAAAAAAcCAABkcnMvZG93bnJldi54bWxQSwUGAAAAAAMAAwC3AAAA+QIAAAAA&#10;" path="m2352675,l177800,,130454,6569,87959,25042,51990,53562,24224,90273,6335,133320,,180847,,1992756r6335,47293l24224,2082508r27766,35947l87959,2146210r42495,17885l177800,2170429r2174875,l2352675,2160904r-2174875,l145157,2157432,85824,2131437,40828,2086411,16123,2027166r-3423,-34410l12700,180847,25796,115030,60325,63499,114300,26193,177800,12699r2236322,l2400020,6569,2352675,xem2414122,12699r-61447,l2387103,16172r31453,10021l2470150,63499r37306,51531l2520950,180847r,1811909l2507456,2058574r-37306,51530l2418556,2147411r-65881,13493l2352675,2170429r47345,-6334l2442515,2146210r35969,-27755l2506250,2082508r17889,-42459l2530475,1992756r,-1811909l2524139,133320,2506250,90273,2478484,53562,2442515,25042,2414122,12699xe" fillcolor="#9f9f9f" stroked="f">
                  <v:path arrowok="t"/>
                </v:shape>
                <v:shape id="Image 72" o:spid="_x0000_s1028" type="#_x0000_t75" style="position:absolute;left:5251;top:984;width:14472;height:1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ZpnwAAAANsAAAAPAAAAZHJzL2Rvd25yZXYueG1sRI/RisIw&#10;FETfhf2HcBd803QLaqmmogsLPqrrB1yTu21pc1OaWOvfG0HYx2FmzjCb7WhbMVDva8cKvuYJCGLt&#10;TM2lgsvvzywD4QOywdYxKXiQh23xMdlgbtydTzScQykihH2OCqoQulxKryuy6OeuI47en+sthij7&#10;Upoe7xFuW5kmyVJarDkuVNjRd0W6Od+sAr0jfdzX16GxITuOKS/oceiUmn6OuzWIQGP4D7/bB6Ng&#10;lcLrS/wBsngCAAD//wMAUEsBAi0AFAAGAAgAAAAhANvh9svuAAAAhQEAABMAAAAAAAAAAAAAAAAA&#10;AAAAAFtDb250ZW50X1R5cGVzXS54bWxQSwECLQAUAAYACAAAACEAWvQsW78AAAAVAQAACwAAAAAA&#10;AAAAAAAAAAAfAQAAX3JlbHMvLnJlbHNQSwECLQAUAAYACAAAACEABZ2aZ8AAAADbAAAADwAAAAAA&#10;AAAAAAAAAAAHAgAAZHJzL2Rvd25yZXYueG1sUEsFBgAAAAADAAMAtwAAAPQCAAAAAA==&#10;">
                  <v:imagedata r:id="rId54" o:title=""/>
                </v:shape>
                <v:shape id="Graphic 73" o:spid="_x0000_s1029" style="position:absolute;left:8415;top:2249;width:7721;height:2952;visibility:visible;mso-wrap-style:square;v-text-anchor:top" coordsize="77216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kPxAAAANsAAAAPAAAAZHJzL2Rvd25yZXYueG1sRI9Pi8Iw&#10;FMTvwn6H8Ba8LJrqiko1ylIVBU/+Q7w9mmdbtnkpTVbrtzfCgsdhZn7DTOeNKcWNaldYVtDrRiCI&#10;U6sLzhQcD6vOGITzyBpLy6TgQQ7ms4/WFGNt77yj295nIkDYxagg976KpXRpTgZd11bEwbva2qAP&#10;ss6krvEe4KaU/SgaSoMFh4UcK0pySn/3f0aBSQZfl2Z7XsmlOa17h1OyWCwTpdqfzc8EhKfGv8P/&#10;7Y1WMPqG15fwA+TsCQAA//8DAFBLAQItABQABgAIAAAAIQDb4fbL7gAAAIUBAAATAAAAAAAAAAAA&#10;AAAAAAAAAABbQ29udGVudF9UeXBlc10ueG1sUEsBAi0AFAAGAAgAAAAhAFr0LFu/AAAAFQEAAAsA&#10;AAAAAAAAAAAAAAAAHwEAAF9yZWxzLy5yZWxzUEsBAi0AFAAGAAgAAAAhAInk2Q/EAAAA2wAAAA8A&#10;AAAAAAAAAAAAAAAABwIAAGRycy9kb3ducmV2LnhtbFBLBQYAAAAAAwADALcAAAD4AgAAAAA=&#10;" path="m397763,67437l37591,187579,5460,217678,,223520r83311,71247l87121,290195,98170,277114r5207,-6477l114299,258953r8255,-9398l131571,240538r8382,-8890l149224,223266r36322,-33528l224535,157988r40132,-28067l307212,105029,351662,83566,397763,67437xem473709,l428370,381,383793,5207,328548,18288,275716,36576,225170,59436,175767,85979r-69088,45720l73532,156845r-10414,8763l52069,174625r-10541,8890l37591,187579,397763,67437,444626,57150r49022,-3556l647193,53594,629284,43180,604392,30734,562482,15240,518667,4445,473709,xem647193,53594r-153545,l543432,57150r-1246,l589533,68453r46482,18669l679322,112776r10922,6477l700785,127127r20066,16002l730376,151384r9652,8890l749680,169037r9398,8255l772159,166243r-8890,-10414l754633,145923r-9398,-10160l736599,125857r-9906,-9398l716914,107061r-9652,-8890l696975,89535,675385,72644,652652,56769r-5459,-3175xe" fillcolor="#ec1c23" stroked="f">
                  <v:path arrowok="t"/>
                </v:shape>
                <v:shape id="Image 74" o:spid="_x0000_s1030" type="#_x0000_t75" style="position:absolute;left:14374;top:2570;width:3249;height:3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aaqxAAAANsAAAAPAAAAZHJzL2Rvd25yZXYueG1sRI9Ba8JA&#10;FITvBf/D8oTedJNSVFLXIJFK8VI19v7IvmZDs29Ddo2pv75bKPQ4zMw3zDofbSsG6n3jWEE6T0AQ&#10;V043XCu4lK+zFQgfkDW2jknBN3nIN5OHNWba3fhEwznUIkLYZ6jAhNBlUvrKkEU/dx1x9D5dbzFE&#10;2ddS93iLcNvKpyRZSIsNxwWDHRWGqq/z1Soonbl/7LuFHcr38lDs6mObpkelHqfj9gVEoDH8h//a&#10;b1rB8hl+v8QfIDc/AAAA//8DAFBLAQItABQABgAIAAAAIQDb4fbL7gAAAIUBAAATAAAAAAAAAAAA&#10;AAAAAAAAAABbQ29udGVudF9UeXBlc10ueG1sUEsBAi0AFAAGAAgAAAAhAFr0LFu/AAAAFQEAAAsA&#10;AAAAAAAAAAAAAAAAHwEAAF9yZWxzLy5yZWxzUEsBAi0AFAAGAAgAAAAhACCdpqrEAAAA2wAAAA8A&#10;AAAAAAAAAAAAAAAABwIAAGRycy9kb3ducmV2LnhtbFBLBQYAAAAAAwADALcAAAD4AgAAAAA=&#10;">
                  <v:imagedata r:id="rId55" o:title=""/>
                </v:shape>
                <w10:wrap type="topAndBottom" anchorx="page"/>
              </v:group>
            </w:pict>
          </mc:Fallback>
        </mc:AlternateContent>
      </w:r>
    </w:p>
    <w:p w14:paraId="413DFC56" w14:textId="77777777" w:rsidR="00B52D6F" w:rsidRDefault="008D394B">
      <w:pPr>
        <w:pStyle w:val="berschrift4"/>
        <w:tabs>
          <w:tab w:val="left" w:pos="6723"/>
        </w:tabs>
        <w:spacing w:before="46" w:line="318" w:lineRule="exact"/>
        <w:ind w:left="2297"/>
      </w:pPr>
      <w:bookmarkStart w:id="15" w:name="_bookmark16"/>
      <w:bookmarkEnd w:id="15"/>
      <w:r>
        <w:rPr>
          <w:position w:val="-4"/>
        </w:rPr>
        <w:t>Abb. 4-</w:t>
      </w:r>
      <w:r>
        <w:rPr>
          <w:spacing w:val="-5"/>
          <w:position w:val="-4"/>
        </w:rPr>
        <w:t>14</w:t>
      </w:r>
      <w:r>
        <w:rPr>
          <w:position w:val="-4"/>
        </w:rPr>
        <w:tab/>
      </w:r>
      <w:r>
        <w:t>Abb.4-</w:t>
      </w:r>
      <w:r>
        <w:rPr>
          <w:spacing w:val="-5"/>
        </w:rPr>
        <w:t>15</w:t>
      </w:r>
    </w:p>
    <w:p w14:paraId="02063800" w14:textId="74C1B874" w:rsidR="00B52D6F" w:rsidRDefault="008D394B">
      <w:pPr>
        <w:pStyle w:val="berschrift3"/>
        <w:numPr>
          <w:ilvl w:val="1"/>
          <w:numId w:val="13"/>
        </w:numPr>
        <w:tabs>
          <w:tab w:val="left" w:pos="1344"/>
        </w:tabs>
        <w:spacing w:line="237" w:lineRule="auto"/>
        <w:ind w:left="707" w:right="2601" w:firstLine="0"/>
        <w:jc w:val="left"/>
      </w:pPr>
      <w:r>
        <w:t>Demontage,</w:t>
      </w:r>
      <w:r>
        <w:rPr>
          <w:spacing w:val="-10"/>
        </w:rPr>
        <w:t xml:space="preserve"> </w:t>
      </w:r>
      <w:r>
        <w:t>Montage</w:t>
      </w:r>
      <w:r>
        <w:rPr>
          <w:spacing w:val="-10"/>
        </w:rPr>
        <w:t xml:space="preserve"> </w:t>
      </w:r>
      <w:r>
        <w:t>und</w:t>
      </w:r>
      <w:r>
        <w:rPr>
          <w:spacing w:val="-10"/>
        </w:rPr>
        <w:t xml:space="preserve"> </w:t>
      </w:r>
      <w:r>
        <w:t>Einstellung</w:t>
      </w:r>
      <w:r>
        <w:rPr>
          <w:spacing w:val="-10"/>
        </w:rPr>
        <w:t xml:space="preserve"> </w:t>
      </w:r>
      <w:r>
        <w:t xml:space="preserve">des </w:t>
      </w:r>
      <w:r>
        <w:rPr>
          <w:spacing w:val="-2"/>
        </w:rPr>
        <w:t>Rückengurt</w:t>
      </w:r>
    </w:p>
    <w:p w14:paraId="439F19CA" w14:textId="77777777" w:rsidR="00B52D6F" w:rsidRDefault="008D394B">
      <w:pPr>
        <w:pStyle w:val="Listenabsatz"/>
        <w:numPr>
          <w:ilvl w:val="2"/>
          <w:numId w:val="13"/>
        </w:numPr>
        <w:tabs>
          <w:tab w:val="left" w:pos="1364"/>
        </w:tabs>
        <w:spacing w:before="244"/>
        <w:ind w:left="1364" w:hanging="657"/>
        <w:rPr>
          <w:color w:val="171616"/>
        </w:rPr>
      </w:pPr>
      <w:r>
        <w:rPr>
          <w:color w:val="171616"/>
          <w:spacing w:val="-2"/>
        </w:rPr>
        <w:t>Demontage</w:t>
      </w:r>
    </w:p>
    <w:p w14:paraId="49AD204B" w14:textId="387A955F" w:rsidR="00B52D6F" w:rsidRDefault="008D394B">
      <w:pPr>
        <w:pStyle w:val="Textkrper"/>
        <w:spacing w:before="41" w:line="276" w:lineRule="auto"/>
        <w:ind w:left="707" w:right="912"/>
      </w:pPr>
      <w:r>
        <w:rPr>
          <w:color w:val="171616"/>
        </w:rPr>
        <w:t>a.</w:t>
      </w:r>
      <w:r>
        <w:rPr>
          <w:color w:val="171616"/>
          <w:spacing w:val="-11"/>
        </w:rPr>
        <w:t xml:space="preserve"> </w:t>
      </w:r>
      <w:r>
        <w:t>Lösen</w:t>
      </w:r>
      <w:r>
        <w:rPr>
          <w:spacing w:val="-3"/>
        </w:rPr>
        <w:t xml:space="preserve"> </w:t>
      </w:r>
      <w:r>
        <w:t>Sie</w:t>
      </w:r>
      <w:r>
        <w:rPr>
          <w:spacing w:val="-3"/>
        </w:rPr>
        <w:t xml:space="preserve"> </w:t>
      </w:r>
      <w:r>
        <w:t>den</w:t>
      </w:r>
      <w:r>
        <w:rPr>
          <w:spacing w:val="-3"/>
        </w:rPr>
        <w:t xml:space="preserve"> </w:t>
      </w:r>
      <w:r>
        <w:t>Drehknopf</w:t>
      </w:r>
      <w:r>
        <w:rPr>
          <w:spacing w:val="-3"/>
        </w:rPr>
        <w:t xml:space="preserve"> </w:t>
      </w:r>
      <w:r>
        <w:t>und</w:t>
      </w:r>
      <w:r>
        <w:rPr>
          <w:spacing w:val="-3"/>
        </w:rPr>
        <w:t xml:space="preserve"> </w:t>
      </w:r>
      <w:r>
        <w:t>entnehmen</w:t>
      </w:r>
      <w:r>
        <w:rPr>
          <w:spacing w:val="-3"/>
        </w:rPr>
        <w:t xml:space="preserve"> </w:t>
      </w:r>
      <w:r>
        <w:t>Sie</w:t>
      </w:r>
      <w:r>
        <w:rPr>
          <w:spacing w:val="-3"/>
        </w:rPr>
        <w:t xml:space="preserve"> </w:t>
      </w:r>
      <w:r>
        <w:t>den</w:t>
      </w:r>
      <w:r>
        <w:rPr>
          <w:spacing w:val="-3"/>
        </w:rPr>
        <w:t xml:space="preserve"> </w:t>
      </w:r>
      <w:r>
        <w:t>Rücken</w:t>
      </w:r>
      <w:r w:rsidR="0070301A">
        <w:t>gurt</w:t>
      </w:r>
      <w:r>
        <w:t>.</w:t>
      </w:r>
      <w:r>
        <w:rPr>
          <w:spacing w:val="-3"/>
        </w:rPr>
        <w:t xml:space="preserve"> </w:t>
      </w:r>
      <w:r>
        <w:t>Siehe Abbildungen 4-16 und 4-17.</w:t>
      </w:r>
    </w:p>
    <w:p w14:paraId="11BCB9C9" w14:textId="77777777" w:rsidR="00B52D6F" w:rsidRDefault="00B52D6F">
      <w:pPr>
        <w:pStyle w:val="Textkrper"/>
        <w:spacing w:before="128" w:after="1"/>
        <w:rPr>
          <w:sz w:val="20"/>
        </w:rPr>
      </w:pPr>
    </w:p>
    <w:p w14:paraId="10301403" w14:textId="77777777" w:rsidR="00B52D6F" w:rsidRDefault="008D394B">
      <w:pPr>
        <w:pStyle w:val="Textkrper"/>
        <w:ind w:left="1344"/>
        <w:rPr>
          <w:sz w:val="20"/>
        </w:rPr>
      </w:pPr>
      <w:r>
        <w:rPr>
          <w:noProof/>
          <w:sz w:val="20"/>
        </w:rPr>
        <mc:AlternateContent>
          <mc:Choice Requires="wpg">
            <w:drawing>
              <wp:inline distT="0" distB="0" distL="0" distR="0" wp14:anchorId="5A7C54A2" wp14:editId="6EC7C44F">
                <wp:extent cx="2106295" cy="1913889"/>
                <wp:effectExtent l="9525" t="0" r="0" b="10160"/>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6295" cy="1913889"/>
                          <a:chOff x="0" y="0"/>
                          <a:chExt cx="2106295" cy="1913889"/>
                        </a:xfrm>
                      </wpg:grpSpPr>
                      <wps:wsp>
                        <wps:cNvPr id="76" name="Graphic 76"/>
                        <wps:cNvSpPr/>
                        <wps:spPr>
                          <a:xfrm>
                            <a:off x="6095" y="6095"/>
                            <a:ext cx="2094230" cy="1901189"/>
                          </a:xfrm>
                          <a:custGeom>
                            <a:avLst/>
                            <a:gdLst/>
                            <a:ahLst/>
                            <a:cxnLst/>
                            <a:rect l="l" t="t" r="r" b="b"/>
                            <a:pathLst>
                              <a:path w="2094230" h="1901189">
                                <a:moveTo>
                                  <a:pt x="1950212" y="1901189"/>
                                </a:moveTo>
                                <a:lnTo>
                                  <a:pt x="143510" y="1901189"/>
                                </a:lnTo>
                                <a:lnTo>
                                  <a:pt x="105524" y="1895602"/>
                                </a:lnTo>
                                <a:lnTo>
                                  <a:pt x="42214" y="1856485"/>
                                </a:lnTo>
                                <a:lnTo>
                                  <a:pt x="19519" y="1825752"/>
                                </a:lnTo>
                                <a:lnTo>
                                  <a:pt x="5270" y="1789429"/>
                                </a:lnTo>
                                <a:lnTo>
                                  <a:pt x="0" y="1749170"/>
                                </a:lnTo>
                                <a:lnTo>
                                  <a:pt x="0" y="152019"/>
                                </a:lnTo>
                                <a:lnTo>
                                  <a:pt x="5270" y="111759"/>
                                </a:lnTo>
                                <a:lnTo>
                                  <a:pt x="19519" y="75437"/>
                                </a:lnTo>
                                <a:lnTo>
                                  <a:pt x="42214" y="44703"/>
                                </a:lnTo>
                                <a:lnTo>
                                  <a:pt x="105524" y="5587"/>
                                </a:lnTo>
                                <a:lnTo>
                                  <a:pt x="143510" y="0"/>
                                </a:lnTo>
                                <a:lnTo>
                                  <a:pt x="1950212" y="0"/>
                                </a:lnTo>
                                <a:lnTo>
                                  <a:pt x="1988693" y="5587"/>
                                </a:lnTo>
                                <a:lnTo>
                                  <a:pt x="2052066" y="44703"/>
                                </a:lnTo>
                                <a:lnTo>
                                  <a:pt x="2088895" y="111759"/>
                                </a:lnTo>
                                <a:lnTo>
                                  <a:pt x="2093722" y="152019"/>
                                </a:lnTo>
                                <a:lnTo>
                                  <a:pt x="2093722" y="1749170"/>
                                </a:lnTo>
                                <a:lnTo>
                                  <a:pt x="2088895" y="1789429"/>
                                </a:lnTo>
                                <a:lnTo>
                                  <a:pt x="2074164" y="1825752"/>
                                </a:lnTo>
                                <a:lnTo>
                                  <a:pt x="2022475" y="1880489"/>
                                </a:lnTo>
                                <a:lnTo>
                                  <a:pt x="1950212" y="1901189"/>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56" cstate="print"/>
                          <a:stretch>
                            <a:fillRect/>
                          </a:stretch>
                        </pic:blipFill>
                        <pic:spPr>
                          <a:xfrm>
                            <a:off x="156210" y="82826"/>
                            <a:ext cx="1666874" cy="1766420"/>
                          </a:xfrm>
                          <a:prstGeom prst="rect">
                            <a:avLst/>
                          </a:prstGeom>
                        </pic:spPr>
                      </pic:pic>
                      <wps:wsp>
                        <wps:cNvPr id="78" name="Graphic 78"/>
                        <wps:cNvSpPr/>
                        <wps:spPr>
                          <a:xfrm>
                            <a:off x="722096" y="796594"/>
                            <a:ext cx="478790" cy="297180"/>
                          </a:xfrm>
                          <a:custGeom>
                            <a:avLst/>
                            <a:gdLst/>
                            <a:ahLst/>
                            <a:cxnLst/>
                            <a:rect l="l" t="t" r="r" b="b"/>
                            <a:pathLst>
                              <a:path w="478790" h="297180">
                                <a:moveTo>
                                  <a:pt x="478205" y="134239"/>
                                </a:moveTo>
                                <a:lnTo>
                                  <a:pt x="430466" y="192049"/>
                                </a:lnTo>
                                <a:lnTo>
                                  <a:pt x="397560" y="220916"/>
                                </a:lnTo>
                                <a:lnTo>
                                  <a:pt x="361797" y="241020"/>
                                </a:lnTo>
                                <a:lnTo>
                                  <a:pt x="326047" y="248640"/>
                                </a:lnTo>
                                <a:lnTo>
                                  <a:pt x="308229" y="250799"/>
                                </a:lnTo>
                                <a:lnTo>
                                  <a:pt x="257543" y="237553"/>
                                </a:lnTo>
                                <a:lnTo>
                                  <a:pt x="222910" y="220129"/>
                                </a:lnTo>
                                <a:lnTo>
                                  <a:pt x="190512" y="193865"/>
                                </a:lnTo>
                                <a:lnTo>
                                  <a:pt x="160337" y="160324"/>
                                </a:lnTo>
                                <a:lnTo>
                                  <a:pt x="132410" y="121069"/>
                                </a:lnTo>
                                <a:lnTo>
                                  <a:pt x="104482" y="76708"/>
                                </a:lnTo>
                                <a:lnTo>
                                  <a:pt x="91782" y="54000"/>
                                </a:lnTo>
                                <a:lnTo>
                                  <a:pt x="78790" y="32334"/>
                                </a:lnTo>
                                <a:lnTo>
                                  <a:pt x="72555" y="19773"/>
                                </a:lnTo>
                                <a:lnTo>
                                  <a:pt x="66878" y="6680"/>
                                </a:lnTo>
                                <a:lnTo>
                                  <a:pt x="64185" y="0"/>
                                </a:lnTo>
                                <a:lnTo>
                                  <a:pt x="0" y="0"/>
                                </a:lnTo>
                                <a:lnTo>
                                  <a:pt x="5803" y="12230"/>
                                </a:lnTo>
                                <a:lnTo>
                                  <a:pt x="12509" y="25311"/>
                                </a:lnTo>
                                <a:lnTo>
                                  <a:pt x="19215" y="37884"/>
                                </a:lnTo>
                                <a:lnTo>
                                  <a:pt x="25908" y="53568"/>
                                </a:lnTo>
                                <a:lnTo>
                                  <a:pt x="46012" y="93345"/>
                                </a:lnTo>
                                <a:lnTo>
                                  <a:pt x="74688" y="139801"/>
                                </a:lnTo>
                                <a:lnTo>
                                  <a:pt x="105600" y="182092"/>
                                </a:lnTo>
                                <a:lnTo>
                                  <a:pt x="139725" y="221259"/>
                                </a:lnTo>
                                <a:lnTo>
                                  <a:pt x="171577" y="250799"/>
                                </a:lnTo>
                                <a:lnTo>
                                  <a:pt x="212432" y="278803"/>
                                </a:lnTo>
                                <a:lnTo>
                                  <a:pt x="251574" y="293027"/>
                                </a:lnTo>
                                <a:lnTo>
                                  <a:pt x="291426" y="297180"/>
                                </a:lnTo>
                                <a:lnTo>
                                  <a:pt x="310642" y="296138"/>
                                </a:lnTo>
                                <a:lnTo>
                                  <a:pt x="348627" y="286854"/>
                                </a:lnTo>
                                <a:lnTo>
                                  <a:pt x="385584" y="264147"/>
                                </a:lnTo>
                                <a:lnTo>
                                  <a:pt x="437629" y="212420"/>
                                </a:lnTo>
                                <a:lnTo>
                                  <a:pt x="468680" y="170992"/>
                                </a:lnTo>
                                <a:lnTo>
                                  <a:pt x="478205" y="155638"/>
                                </a:lnTo>
                                <a:lnTo>
                                  <a:pt x="478205" y="134239"/>
                                </a:lnTo>
                                <a:close/>
                              </a:path>
                              <a:path w="478790" h="297180">
                                <a:moveTo>
                                  <a:pt x="478205" y="51549"/>
                                </a:moveTo>
                                <a:lnTo>
                                  <a:pt x="469049" y="60058"/>
                                </a:lnTo>
                                <a:lnTo>
                                  <a:pt x="478205" y="63258"/>
                                </a:lnTo>
                                <a:lnTo>
                                  <a:pt x="478205" y="51549"/>
                                </a:lnTo>
                                <a:close/>
                              </a:path>
                            </a:pathLst>
                          </a:custGeom>
                          <a:solidFill>
                            <a:srgbClr val="E60012"/>
                          </a:solidFill>
                        </wps:spPr>
                        <wps:bodyPr wrap="square" lIns="0" tIns="0" rIns="0" bIns="0" rtlCol="0">
                          <a:prstTxWarp prst="textNoShape">
                            <a:avLst/>
                          </a:prstTxWarp>
                          <a:noAutofit/>
                        </wps:bodyPr>
                      </wps:wsp>
                    </wpg:wgp>
                  </a:graphicData>
                </a:graphic>
              </wp:inline>
            </w:drawing>
          </mc:Choice>
          <mc:Fallback>
            <w:pict>
              <v:group w14:anchorId="59E85AEA" id="Group 75" o:spid="_x0000_s1026" style="width:165.85pt;height:150.7pt;mso-position-horizontal-relative:char;mso-position-vertical-relative:line" coordsize="21062,19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sdzaAYAAJcVAAAOAAAAZHJzL2Uyb0RvYy54bWzUWFtv2zYUfh+w/yDo&#10;vTVJ8SYjTjE0bVCg2Iq1w55lWbaF6jZKjtN/v4+kaDvJImXd9rCHWFR0eHTOd24fdfXmvq6iu8L0&#10;ZdusYvqaxFHR5O2mbHar+Lcv71/pOOqHrNlkVdsUq/hb0cdvrn/84erYLQvW7ttqU5gISpp+eexW&#10;8X4YuuVi0ef7os76121XNHi4bU2dDbg1u8XGZEdor6sFI0Qujq3ZdKbNi77Hf2/8w/ja6d9ui3z4&#10;ZbvtiyGqVjFsG9yvcb9r+7u4vsqWO5N1+zIfzci+w4o6Kxu89KTqJhuy6GDKJ6rqMjdt326H13lb&#10;L9rttswL5wO8oeSRN7emPXTOl93yuOtOMAHaRzh9t9r857tb033uPhlvPZYf2/xrD1wWx263vHxu&#10;73dn4futqe0mOBHdO0S/nRAt7ocoxz8ZJZKlIo5yPKMpTbROPeb5HoF5si/fv5vZuciW/sXOvJM5&#10;xw75058h6v8ZRJ/3WVc45HsLwScTlZtVrGQcNVmNNL4dMwb/AVL25ZCyKI53/QjoI4wksVgACrdw&#10;uXdCiqScJUhRjxSh1CN18jdb5od+uC1aB3p297EfnILdJqyyfVjl901YGpSATf7KJf8QR0h+E0dI&#10;/rUPRJcNdp+NpF1GR0Qt2LK3QfOm2Od1e1d8aZ3kYENHU0EYZc6jIAebYPJZsmoe7OCJoHDSZcOl&#10;j0EsXDv/AiIE415cp0ISZm2G/iAWrl6cM0aDtJBci0lpWE/TUTcTSkzrFkyNdiuNSLksftaQIMlT&#10;il1TJo+SAtU/rfL8fkqVmJY9e6YET9SkAWfMOFckmZSl53AIoaf10nOkpxG4TKI5Sa1lmriQzb6f&#10;EWAqUbBItXnPGNHoTL426TzAKJBEsTHx52P3QFzNJ8UDa16QbowoTmXI/PlcZoQxrkZvtSb81GpC&#10;PYXrWIbP1nmQy6u2L3ye2ybiavTUWFAml62ramyPoYymzI3Mvq3Kzfuyqmxj6c1u/bYy0V2GnpWy&#10;lKchzR6IdaYfbrJ+7+Xco1PmusnVL30Ltq153W6+oYMf0bNXcf/HITNFHFUfGswIlN8QFiYs1mFh&#10;hupt64iD63l455f73zPTRfb1q3hA7/65DaMiW4aeDH+tgJe1O5v2p8PQbkvbsDG2gkXjDcbW9VVX&#10;5kv8jSMeqyfza54KYddwsL55OlW/SEedma+H7hXYCOJVrsuqHL45ZoXYWKOau09lbtmBvbkYhSqM&#10;wg91tisi5cIUZOwO6+sTBeuq7EKo7Xo0FTPpEaH5C289Wbpp80NdNINnf6aoYHXb9Puy6zHblkW9&#10;LjCpzYcNxSgF8xwwrTtTNoPND+TXYIohR4Jmyy1S7ldMR5+2pwfO6LOd1oVnpjkVEvzGdRjNNHNU&#10;IFuGgU6llFqhKN1AV1JyFtpbYAU2S+xAH/PJjmpXEY8Syc98Z5e3xC1hmGce/z3tAYd/RHu0RfPF&#10;tAetkqS+FatUipT7WASkuNIqBY4WKJYqqh/jdNk9Ajag2v8+8QmWgPeMhthEOZOZkWYojenimUMC&#10;0haG8VkutMVRPiF8nEToeYQH+SAVrl46SRWIjtNuYaMurZ5lGomkCi3STjnGKTmlWNAZrqNuJgkP&#10;0lryAHSQCtdRmmgGouN0C6LSabvt2OF+OLNECTFNJRg0j7UDL+kMnwK5FCeemWg5Q+wkScB6HMnE&#10;EgTSl3jwLly9lxQCgZLa48q0l5Rwrv3gV1IRVwfPBgfsb5QVnJBpsMcaQBwTliTTJismxJh/qVLT&#10;QNsmhPqFXqymTZCcgjJb0Wk5n5zTMkKDS7oIMHuqmQwAEyRkWULptGzKqDcxUVpPo8REivhYG0Qi&#10;5HSkuEQOOtkU4E+nl+JSe700STWZMZigmD1gFF0DlGcSChQ/8/7hKAMHpqUVFZi71kNAOFuflPHE&#10;+8iA3QzVZwK6PaNkaUJYYGGhdsLV1xBqmWP+OUsuG3iQCtexr6DK+GhJKvFNYNLLhGuJ1zvdWmox&#10;HfRE42Qw2o18RrObwhuHI3ye8LoBz0z3RNxtCVlLcKxLZ2KJWXKaEkLIGS8vpS9nSkDuCcE+n9b/&#10;9tBCaE8z6NmZJVM7qKyvyF8xHaIL42XCXi58acizjlo2HT5RYH3JBR4cCR6cHN7BaBS0j/2FmGPf&#10;/6+TgfvOha9/oNMPPi9e3ruTxPl76vWfAAAA//8DAFBLAwQKAAAAAAAAACEA9Eq2J4yzAgCMswIA&#10;FAAAAGRycy9tZWRpYS9pbWFnZTEucG5niVBORw0KGgoAAAANSUhEUgAAAZEAAAGpCAYAAABMCAuX&#10;AAAABmJLR0QA/wD/AP+gvaeTAAAACXBIWXMAAA7EAAAOxAGVKw4bAAAgAElEQVR4nOy9ebRl+VXf&#10;9/kN55w7vvfq1dBV3V09C5BaSAIJiUECIRZSZExCcLTATmxkYmI5WUlwmAw4CWDDslmAE0yAhZeF&#10;7djGGFBsJjsIbBl7ZVkESxDRSGig56ruqlev3nSHc85vyB/79zvnvOrWZHVLIN3dfevdd9+9Z/id&#10;c3/7t/f3u79bxRj542hvfvObd17/+tfbr/7qr/6ct7zlLV/5wz/8wz998eLFRz7Vx7WxjW1sY59J&#10;pv64OJHv/u7v/pEPfOADf3m5XHLjxg0WiwUhBOq6pigKxuMxo9GIoihQShFCIITAfD7nV3/1V9Wn&#10;+vg3trGNbezT0T4lTuTXfuLXLvz7p975oXe84x2zuqkhRrz3eB+w1lCWJaBw3hFDwDlHXdes1zVN&#10;2xB8QCmF1orGBoyx1C6glGZrNqYoCmasmE6nHD3+XqbTKT/7T69v3fbCePxJP9mNbWxjG/s0tk/Y&#10;ifzA9/7A333PQ+/5xrvvvpubNw/43/7KT941foDHh+/5uZ/85y/6kbf+jYeqqgLgxv4+9993P7/1&#10;W+/k9tvvQGsJFGKMaGOwxuB9oGkajDHJgaxo2hbS8YYQCSGwRCIRj8EYw2RUUpYll8+Mueuuu3jd&#10;yz+LC+cvMDGO9XqNLscYYziqA3XdsD2aAhEGw6CU6h6r1Yr5fM5kMiECjz36KG/+wjv//PHL3/z3&#10;PqGB29jGNraxTwP7j3YiD9z7QJzP54wnE55+6inG4zFbW1uEELl0+yUuXbzEyckxv/fQQ9x5xx1c&#10;39sj+EBVlezv71NVFYvlEq01hbVoYwDQSgGKtm1Y1zXj8Zj1es16tSKEgDEGpTXBe1rnIDisLcAU&#10;2KKgVJGyLPm8B27nla96JffvFsxnM0ZxjQ8BW46ByNJrjNaoUAMQOy+iBk4EqrKStFnToLWmqkra&#10;piXGyHw+59BscfXqVb7mL3zrJmW2sY1t7DPO7Fe+7vXRe48xmulsxks+9yX/qm2bC9euXXtx2zpO&#10;To7x3tM0DavVmtV6RVM3TKZTvPdce/oa+zdvMs6TvLXs37jBerVif/8mNkUS169doxqNODmJrOua&#10;w8MjxpMxrm2JyTlkhxYjtG1L3dRYYwghoLUGpVBKSyrLGEql0MoSgaglgomhxXtPVZWcP3ee3W1F&#10;BOqTI5qmgbrFO483FfP5HK01EVCnnEiKRlD4tO+isGhtsLYg+EDrWtq2Zble8MpXvpJ3/MJbo9aG&#10;Vd3yhs/a/no+/00/+ym6phvb2MY29kkz9aLPflFUSqG0xhqDLQqM1oQQcN6jlcZ7RwgRYzQ2Adeu&#10;bWlbx8HhAd45ZrM5ZVWyXq8Zj8fs7OwQY+Tw8JAQAnt7e1w4f569GzcorKVpGrQ2VFWJtRalFN57&#10;QogohezfOcqy7BxICAHvHDGCMRpjDLYJONfig6KsSmx0WGN5zUvv5Q2vfwMXiwXaGKr2GK0Vxsox&#10;rrxiOp1SjNpT2SwFyVnJw1oDEVarFa1zFEVBCAFiZDKd8PhCESOMxhOsNQQ067omKMvtt9/OwfGC&#10;t//v/+jcd//Gr9/4FF7njW1sYxt7XswqpTDGgoKmaVmt1ygEnwghMJ1OWdc1TV1LOmc0orAW5z1t&#10;03LhwgUODg5YLBYsFidYa5mMJ8QQiBG2t7a4ceOG4Bbeszg5YT7fYjQaQdpPfjjnCcGjtEYh0UDT&#10;tpRFgbEWBfgQCN4To0UpnT4LIQYB3I2mKEvKokBphXOOQmsikRBAE9FGY5VGa8VqtYYYTzmR7EBQ&#10;ivVqxXg8RmlNWZZUVUXbNKzWaxYnC+6+98X8/kMPUY5GOA8ueM6ePcvB8YIrV65gyhGf87Vfuvdv&#10;3/Z3McbQuMA7/7T6rO9o/vwHPjWXfGMb29jGnjuzzntk6ow454CYog1NCJ7FYkHbtjjn0NqglBIH&#10;kTbwvve9j+l0yvbWFtYWNE3N0fER6/WKoiiI0FFti6Lk7NmzKKVYLJfEGBlVFTFGcRxaQVSDaECj&#10;SE4iBHlfmuBDCLRtg8GircX4QCBADBSFpiotpVVMtaEoNKptWK9X0FiM0Yx0RYUGFfLpyz8qp7Pk&#10;9/mZLayxrNYr6tUKWnE6NgZKU3Ltg+9hFtecsXNJ7+3dYP/oKmU1odCKUTXHzmDKCQd7B4DiJT+y&#10;ev+73/a3iTGyUlNOFif8p7/48rvrn3v1Y5/0O2BjG9vYxj4BU/fcdW/UyWE45zDGMhpVaK1pW4f3&#10;rkvvCOhNl+oK3jObzWialqZpiDFirU34gQbAe09RChh9sjihLAoAlssl29s7NE1NVVUYYxLNNzs1&#10;iS4Ka9P8nvESiZAk9RUYYbHG4HzAeUeJ48zODq/7/Bfw2td+GWfDDabTGVVzQL1eUxSFRATRoI1m&#10;7ZekDQs2krAQiURgvVoznoy7fZdlifee9XqNUoq2nCSSwErOTVtiDIymWxwdHXG8WHHu/DmW64a2&#10;bZnMtvDecXy8YD6fs99oLl68yPs/8EHOnTtPOZ5Qr9e0QfGFu4s/ef6rvvVXPkn3wsY2trGNfdym&#10;XnDfC6L3Hh+k9sIm9lOMkZgmax8CMYQON9Hp7z4D4iHgE06QNktEUlSz6ZS81PcJ03DO4bwnhoC1&#10;lqoaQXo/iINxzjGZTIR5lf6Wj4UIWmuM0QRFB4A3dYN2Ky5evMgLzlq+6Zu+ia31UwBM/VE6NtmH&#10;U1YCDzsSZlY8nVqLMRKJ2JTqU8mBxhC71FmIgbKUyAWlUSgCpLFJDg+F9wEfSYQAi9KKECLeB5Sx&#10;AARxXURtMEaDLlFaoWzF/v4+Zy9cFLJB6/kv/59vn177qbj8JNwfG9vYxjb2Ec1KZXckhggqElRK&#10;J8VISCvv/B5J80iEEaKX1XuQCVcBsVvFQ44m2tZ1v4d42illPCPGcEu00U/o3rvEyKJjUslnA95H&#10;fIogtBKgXQUlmMXKUdcNMYa0zZh8WdpH+jcET34hOw75X36GKE5LJceY3ydnJGk1BaDTZmI6z+xE&#10;lBanE5IjUgEVFT7VuRgzLFHpzz+j/TEEdnd3sdayWCy44867+NHP/o7Fb/6TH6NtW/YY/4uv+7Nv&#10;+RPP4T2xsY1tbGMfs1lS5TfoU9RWFGgEmO4mNRSR0EUFwfvOqaAUSt6SfhVgIcbQ03LRRK0xMQ5S&#10;Y+KsYoiAYB4CgkvkIqwwKULMeEhMn4NAg6TATFFSlJYQFCfNioNl5KRZMTeCeVgVu/MCaPPU7W4t&#10;70gRR/pNBw0JlxmQgEkDhPJLiVRiQBwlndMNMaC0gRDRMSagxRNRqBhRMVL5Nu0vOd9oUFFBFMaa&#10;q4XcsDrYx+3vU5ct95+r2J16Tk5W7J47/8Z/+7afiHXr+Jbf+B/K3/2p2D4nd8bGNraxjX0Mpr1L&#10;kUEMHdbgvZMJPEpVd9u2HQYRQ4QEcGstBYLk6IVI8KHDNoL3OCdyJnmV303ESqO1kddCIATfgefE&#10;2B2PYCD9dkM+jrQlpVTH2FIoYozUdc1yuWS9XuO6YxluL6RHOlfvOtkVn/4WB9FSyJ8ZbCPvO49J&#10;rqDPUVKIoYum8hiBpMPiqfOMg+cpGkrvCd5TpmJHpRR33HEH89mMwhZcv3ad9XrN3t4e6/WaECJ/&#10;/Yv/ZvPvfuUfxG+8+lV3f9LuoI1tbGOf0WabpulW55mh1Fdsa7QWKqzWWqIOyVthVASd00Q94J4d&#10;UAbinZOKcltYiDEB8iFtU5xQdhRpcd8dSgwBZXWX1sqTOZCOS1MpWf2r4FHeobz83dUN9XJNsHIs&#10;PiIRlxJH45HtGu+6wVCn/5H9JNeX03Y9yUBQjAYtjLIUwUUFEU1UydEpkzATNUjfJceiNS6lAlWq&#10;1M/0aoJHAcvjQ6mD8QG1vY2vF+KY65rbLlzgjD/BB8/xsmYymTBWC/7rX33FI7+982PY9ujfvezr&#10;v+s1z+kds7GNbWxjA7Na9zURDFbOeZLOtFqh2bqEZ/T4iLWmw0MiJPDcy2eMJvsYrZSkbPAdUK21&#10;JnqJKTKuAgMQuzueeCqC6I6XfjshpdhijGitcc5xfHyMmwjTLBDyxgXvSWk5g6SrcsFhn7oT83lc&#10;0vGQjjMoBR48oUvViQdMyS6lQQ0dsiKGiE8YTZZXyZhNzrR13IQYCREmk4kA7UqzXC5w3jMejfBe&#10;yAl71/aYz+fs7OywWq148oknOXfuHAd1gx5tv/p3fu0fxcXJ0d6XfO1fOv+c3jkb29jGNkbCRJSS&#10;Go3MyIKcbtIiFZLZVSk1FAGjDcZAiBqTAXX6hXye3KXq22Jt0TG2lPIitGhtD0wnzKWbdNMBOueF&#10;pSQb7RyMYCKe0gXKEAhRoaNHBSishdpzsn+IOnsBCaAUyihIBYqgIUQK3XZ779JK0FN+Q3JW6Xg6&#10;IkD6e1OU6IQf6YT9oBRRJWAeuteDCgTEOWTH05Dxop6UIH5TIpmTmwdYW7C9NedksWI6meBCYF03&#10;xINDbqNmt5hxfPA0FXBh5yyVDRxefZpyNuPaU9e45557z/2Lv/M346WLl3jZV/+5jcbXxja2sefM&#10;rFSiG7RWki7yAYgYYzo9K6Xy2lwcjtGKoigoioI2Ae9K95XewpQStlTbNAKcx4wvJDpwKlpUz8C1&#10;Vf8AvHfopNArwLw4EGFnSYV4Xr3nqCnLtpycnBDCuRQpiYPI3iBHORmo7yKM9Dw7iXys2ZVkrCaE&#10;IOOlDVFrcighjrM/neyYQA1oxAHIzmzoQvtIKGNIW1vbHB8fdxHWZDKhTXpjZVlgg+XmzX2u3zzi&#10;gRc8wGNXrrBarXjwla/m4Ycf5raLl9jf32c2m3N0dMQ7fv6no8D76trr/os33/Zc3Ugb29jGPjNN&#10;XTh7W1Q5pZVAZBJ+ICkt00UQ/YTYfTxhFHn1nl5NGECeFLXWGGtSjYlJkYXYYiFKvt57kSMxlsVy&#10;wXq1oqpGzGYi9KiUbMM7x7quU41JQfSO8XjMYl0Ditm45Pj4mEtTz6te9Sq+4mV3c+H8Bcx6D2MM&#10;ZSG6XdFWNE1DZU6nzgYEM4BUqa9T6qmPxjpsBkskYoylqiq0kWJDEuXY+ZyuErQndvtKWJCnc9gS&#10;ZYWOjqxQ6WORPlLrnbXQnu2HT0caTVmUfZRFTi3q7pyOq0vcHm7+r3f859/8fc/NLbWxjW3sM8ms&#10;iB/KZB8IqDyBZUyEmHM4A6igrwUxRvd4BT1Vt5vwUlSAix0leLhSzxhHdlSJ7Nq9r3UuRSyy89M1&#10;JmHwueS80jZCCNTrmqZp8MFjkMMKiUnVg9mn7ZmBUf9KVy0/OAZtLTH0f0NlJxDROh9bp6vyDCdC&#10;97tQhPMYZG+mcgQjo5Uwpt6ZkDCZ7OR6NhgQVFcE2rPiFGi5nhpYnCz4fae+9+Ff+OnvLcuSe0r3&#10;jRfe8A0//bHdPhvb2MY+081KsZ1Kk2Cmz4IJgZAikVORRl9qgVLgfUh1HiHhFJnBBKASoE4/mfXF&#10;FjLPhXAKjxEdLaldUUrhnQciWkshHzEmBxN7kDz4LgXmU+Gi84GjkxMWyxVN6ylTNblEEV5qVbQG&#10;wqkJdthfpVvBD1b5IVFvM9W3sOIgcgV6xKdzgBASsYBIpg1k8L5/5Ego7XPoEKFjfPVjl9NwaRA/&#10;nBNJO3MdyJK2JwOZQ0TOlo5qPqLxa1bHN3n38eqt97/9Z976oSee4g1//i9v8JONbWxjH9Gs96Ka&#10;q5XIwas0mTvvUT5gbb+CzrhABrpVRFJDgzfoRO3NOIvSWhxMYht1qZooXsQ5n6RTIkHJJKgTKJ8x&#10;CJXpxUAnz46A/y0N2RFCckopzXZ4eNgJSEYDKuaaj4gZ0mkH1k3GAFEKHnXCTjIOcqs8SggRrUOK&#10;RFRimqVq9lyMSfZFab+ZSq17MsGtx6FSSjHjI1lSJR0a2aFkGzqRThm57YkDCnEiUWfqtsYUivd/&#10;4P2MJnMefPBFVDePuXL1CnfccZnf/JmfjN6O+fI3fcPGmWxsYxt7VrNKiR6WST09pEDQdb09slZV&#10;B60rhYr9xJcnzixamOsdctW5ZjAp06+gsyPywXcpnJxq6llYsro3ql/tyxyZI500WfsAShyL8xG0&#10;9PU4PF6wXDc0LhDSAtyQnJjKYD8dpnDKqaSVf/ABElgeQqTL7pGBf0ltBUz/t5yRSs5HTjk7wS7Z&#10;l8By0+ET+e+gBphUihIj6BA7dKTLLQ59YJ9JlG3BMxQHlFadE1FaE1aP8eK7zrFuWq687z8QdMGF&#10;+YyRO0AXa7wO/O7P/1hssdz+q3/pwu1vjdc/sVtuYxvb2KeTpUhEoZPAYp6HhuylYTorEsmZJKVi&#10;Bwj3KRWhwPpWVu1lkoPv8vIxTeABUD2lGHrW1fB350Q7y6tegl6rPKkHtBKtKpQhAiH4blJeLpdS&#10;bR88IQZ0lFqOocJwfv5sNSrphVMD1kUg6bhzbYoVehpa9TUpMeeu+hF8Biaije6db5S01xA8TweR&#10;azy758PjufXYhs/l+NL+03ULugfW26aWVsQJP9ra3UZrzd7eHkopiknBbDajDpon3vjj1xb/+m38&#10;/N6f2vnON8XDj357bWxjG/t0N9t3C4wdRhFCTOkWMFp3E16ufSBFAXk1ntvV6pTKcT5rX3koim4l&#10;roiD/H7azwB47irXk4UuUkjZ/zxJGkWMooRrtajkRi3pKhegKCyoknXb4qLCR0WIilxZboxMxME7&#10;oqqA005QiL5yLtYUvSNNUUaHf8RI1EluxaQUnjEQVBqbHCV15GEiPXYhE3uO3PoIRupMkM+HnjUW&#10;c1BI70piigRRdNeJtK0Q6Srthw4mqNBhTlMDq+NDqmqEHZc0i0PWKbIaTybYsKY+XBJMyYTIev8q&#10;X1P+5MGH/u9/wP1v2NScbGxjn+lmbWE7BlDWe5KJ1vQOhF72IyaWVJ492tSDRGuNMlK9biJEI8wp&#10;nV7LeZyuzmIwqcmfcsQTO2pwro3QiRocE6aR8ZKQ6ky69BF9CklrRQh5FT4ErPuivkxPHnKyhtuT&#10;ARL0JMu/C8MrdOk+ZYNERmnbWimp3k+fz1Tg+CwUX2Ik2nzO2bkkUfiou9+FgZZZVoP8lcpj0Bcp&#10;3orx5Bxbt62YcR/5jCkN165f4+y5CxJxLFZUVUU1mRNipHGOra0tFmvHeDKiDYq6XlOpCX/wK2+N&#10;B2rKq/7E122cycY29hlqOqeDnGulPW3GJ7ynaVtxLJ3gYU+NzX3Zq9FIeouHQJPa6Gb59qIoknOK&#10;eOdpXUvbysMn3EXa5krVurE2Saqorve6sdKsyrkWwQpy/3fpwgiBwvYpIVOU+AhrF9HliNoFMCVR&#10;GXxE+rknsL9MHRyzTpgiFQ2iE0aiKWyJD5GmkZ7yzvn0U5xD07RpzHQSiRT2mDhWgzY2/S1FLwGS&#10;wFaKFiS1J3iLQiuDVoYYSe2CB69ri9EWhSZEwWPKFOlpJeQI7xwm9X2p12t0dl5ZroYcSEph6fHa&#10;M5qdYVF79g5PCLrAYVg1jsYFiqKkrhuKwqb0YWRUltSrBb6tmbHm/b/2j6P97Z/9i5/MG3djG9vY&#10;Hw3TOZUjTZ6kIDAXvxndM4ueAeB+rJYpwR01uNfqGhbNZWC7Txvl4sZn31+39I0f7nDkD957tNKU&#10;ZUFRlFL5rjXWWsqypCzkUSSRSJFoMVgjDiw7z5x+ypFAX6dBik78MwoRsxiMUrc8EmtNesmrLjoJ&#10;A/Vf2Yc6fT63jumznDKcjkYyFfmZEcotTDRSJJMVhNPn6rqmbhratunwH6WzlI2lrmuqUcW/euTk&#10;J3//X//zj+fO2NjGNvZpYNoH3+tlZbXeLOMBPSDeTaf9c55lYrrV1PDn0GF0D92lmLL1FfI53dRN&#10;c8+y9ZgqQMQCOj0MXhlOVjUugikqTFF2DsxqTZk0vYy16BQ5KGUkIkmRSfDx1EOySqrHMkJfwOgT&#10;VhJ8pG/0qLqHQqfzNSlySOMcBe/o9hMGWEnMaarT20lqXRAS0SGNBbnBWJLsz06B9Jq8l6TVJR0e&#10;vbLyE0MboQkKF8AHaJ2w9Vzr8K4legfBo2PAqMiduzMOrj7KnJqqPeL97/i/4nf9ZXXpo94YG9vY&#10;xj4tTDsnKZpchZ0bREneP03OebWfZrTMsvpYbPi2LhJJ/6pboxF6Has+Gsk4wmAbXSQjezgVuaS9&#10;5u0cHBxS180pSnIuqFS6r5Tveqmk1r35p3OONrf0Ta8F77uIoeuzMjinCB1VutvfsL9Id5yqY3/l&#10;HiRdH5KEk3xYSz7lVqmW0GFOITmn8Kzger4SMfSRiCghh5RqdPjgu2goxNCNh3N9D5aMW91xx+0c&#10;HR3x5BNP8rVf/vevvOs3fmkTlWxsY58Bpj/aG7oag2ekswbV5x/x87F3Bh+P9xnubIh006/tM5qs&#10;Bn+TBbcioAhobh4ds6pbAgqU7pyLyoBzFwEEvAtpEvUpogiCf7SOtnW0zvd/C4ktlaIAUTVO0QzC&#10;GGtbJ9tLWEnHfOuii3xa2SP0EU52C/24qVOP/F8+F6VAdeko3zUPY+g8bnnIax4VgyggRw++Ibga&#10;2jW4GuPXKLdGN0tUs0A1J+h2gXFLrFtxfOMat587Q3PwNJ9z123ce6bg3jMWtf8wf/DLfyfe8aFf&#10;/OaP84JvbGMb+2NkOmMAJqWx9KBS2pjUGhboV/yceu2jWRfdxOFqPKesTjuZDNznKKOrO3m2Dasu&#10;gdM5s1PvS587OT6mburTOMVAULHDOtLzEPuuiZD6oww6NfadDYUAIOC/TQyyvmgwp+OG3Q6fDZfo&#10;TycXF+b03iD6G/7sP0GmIfeOKEU0IbO6brkW+Ty7lsR9h8V8rU5FY97TNA1N01A3NU0tz/ti1IBz&#10;nr29PcajMY888giT6ZQrT15Ba82lS7fz1n/zB3/r/f/q5zZRycY29mlq1mjTM7CCNGs6JTqY/hk6&#10;DekRLovmj8btzHpafZoqnnZEMRKlyKP7jCKnqzQxeojqlglR4Ojcq/yUI8mTeJpkjxdLVquappWu&#10;6qXKLXI9bduiVKIOpxReTuedqlwfjgWZyisTfllUWFugU5+Svle8Ts2y+mPuogiVfw7OR/U97qXn&#10;fT/u3VinvNWtopB565AiEXW6jfFpEkIflcQYMXiMMpiopSe8FwkZrRxGFaecWFSKaAyhtQRrUUYz&#10;P3OJ1WrJjaceZ1wUsLjB/ZfOgLF86PfeySs+50GeePwxfudf/kx8YLf88dkr/9R/91FumY1tbGN/&#10;jExzCyaQV6DeC04i9uzprI/FbtWZis8ykcXkBfJ0OKzY7pzXs0UkavhaHDz611crWNdrmkZ6xTvv&#10;OrwiM466vvK513rXgz0MZEuG7Kpee6osK4osGZP6tgtOILU2t342F/n18vIMnIem7zTJwHl9+LF+&#10;tr+cinjyvm/5e1enc8t1DTkaS45Ua6E7hxhx3tE0Dev1mtVqxXK54vHHH8NoQ1kUTKZTjDH84R/+&#10;IdZazp8/z+OPP86ZM2eYTMY8uTL/7a//8ts2UcnGNvZpZEYr8z1ZMDGnsUQePq1Mu7f27WmHK+0O&#10;H8nv6vCSVDiXNqBOrbzze2NKS8lKvKt4dz1oO+wlYgaijJ0T0paQJE9iRFhDRIwSeZPSKo7Xnpc8&#10;+CDBjBmpiC0mTDQ065pV08jRq0gkYBQYq1Ex4NqG9XJJVRaMqxKjwCoYlyWVtagYMOWYpm1Zr2va&#10;tgWVlI+j9EhRGIgKRWJkYVBRSwF7SCOXQrrMpMrqAUZrvHMQ5XlhLAoIzqOVoipKPAFtLWhNQOi3&#10;ARk3GdtA09YQA9WowGpwbQ3RURYGFSu8Ax812pRgS0LU1BGaAG2ENmFMXklk5aLgQSGCKSxts8YF&#10;aNqWVRuw5Yj9gwWr2lGYAo2idC3++IDLs5LH3vVvv+dFf/DL1779hV/+28/nzb2xjW3s+TdpeRSF&#10;fSP58BSNBJ+K5wYNmJI0fO4N7p0/FUkAXVHIkHnVMZDyI2MhMMALpJpa0jW621de3QefAW3fOTOf&#10;jq+vUtedlld2QE3TsFouOT4+TvhEpGml7iHG2NXDKCUOMYQ42FegLEvp4miLvqYk15MUBW3rqOua&#10;5XLJYrlktVqJanAMpyIXlSv28/YTK66XPzl9YXL0YIzpCgZ98KcYY23bDir/I6dxFdlOjH3Tqy66&#10;MLor2szXJQyir5CPiRQ15ufDiDL91zQN67pmtVqxWq1SsWlAa01RWJbLJaCYzmZUVUXbtuzu7vIO&#10;d/HHf++f/vgmKtnYxv6Ym5XiQt2v7InE0E9COk2wOdUCdPhBnvy7jPygsLDP/9Pl4k+zhaCPWNJE&#10;mLS5ZN99f/Y8MWqToxW6aMS5ViZZY9Lx9YC55PgDi9WKmzcP2N09C1rTto5GeanXMLLdzrGliVXO&#10;D8pSKuelL0oSpEzpP6UU41EFMeDaVlbiK4nAyspjjWU8maahzhIyyZGkVzN2EXXvOJRSXc/2EPME&#10;D+hUO5MrzyPgE/aBQkeNVQZUxKexVTFSGqlqF4cbKLQlIosALFJbokjUZYg+kEpRkoJAXgCk65OO&#10;W+6VFg941eJbgy0cVVVSRGnYtTOfYqLHrZeEtiY4B75lXBrOnz/P7/7aP4/u3b/xdS//jh/9p8/D&#10;/b2xjW3seTZdFIUwjLL+ldK9DLnJbKO+o18Y5NslquhXwgPkeVDRnT1LTBFPXtnKv3mf3Ur9Fgwl&#10;9+PoQWu6gkXIVSeytWGvD3mfwhYW17bs37yJSpFKrsfICr75bDI2lDENaw1lWXbRgEmy7TnK8c5h&#10;jGE0HjGdTRmNKmKEuhYmk/O+U8fNKTqhCPuulsNnHGXQLTGFdrIfN6zN8HLRtLQRttYm9ltuCNZj&#10;STLR53PJx51/7yOR7Dz7yG5QNZ//NsRJBtXsOQLM18c5wUxWqzWLxZKTkxNc61gsFikS9MxmU2az&#10;Ga51XHv6GsZaqi94/c++81d+YROVbGxjfwzN9mmnnEsafJfTSz6ld4AuGgBxCPn5h7dh9BG6aARS&#10;fUVa5Ss1EBwcOAHn2g581kmWRUBsYViVhehM5fa8CjYwNy4AACAASURBVNOl0LTSWF3S+sC163s0&#10;rcOZvqq9Oy4Vu8kyT7qyH4lEQq74Ts4weN9NoqvVAmsMVVVIii+scK0THELByXKZJEKqRJk2p1J2&#10;RYSY8QwlAUA+JqL0YwlBSS2HVpgoFesajQkKHRQ6gtLSTVFFeS16CA75TJDR1l6ulQmKGDUm6Hx5&#10;eq5EwjsyxziGmOgXclw6DFJbRMDTiekrhQqO2IrWmUPRrtdMJhOMNSyXS5Rr2dreZlIoxuOKMhxL&#10;Y7Om5fd/6e/Fw2XDF33df/PRbqqNbWxjf0TMdv0mBhFFSGmQEDxVVQHiMIgi9CeTIdKPPQMZ9D8k&#10;LdZVcaSV7DBK6KvUT9VFxD5ayZtSShM5rf/UOz26gsM+V58ijMzwioqmaXjqqac5Pj5mJ0U9Wmla&#10;1xDNUB9Mtqm1oihs0hKzIpWvIlZborHdiYYQcIgMvtGGWEWaRjCS1fExMR5hi4qyrKhGihgLlKZL&#10;DWpjCC4h7CTisoqdCGY0OYoIEPpK/xAD0YXUe75vP6wCQn3u8A2PVobWOZGWVP1x54gkX9eeEZeG&#10;NEdmMaBCf31yE7JAgADeNRLhaVFa7qroUxV/jIq2bVgulxwcHEi74qahaVom0yl1OeP8+XOwWFON&#10;KsqZ5v99209H5/2/+6I3/YXXPCd3+cY2trHnzWzXwlXJ5BlRHe4wtFyEaK2kRnwIRD9MCQ2otYNl&#10;bYdf5BQIoBXCBMsOIG8hfS7Lh0hKSXW5/CwLb4ZFff605Ai5YVUkdRyMNK3j+o19Do8XnKtGzGcz&#10;rNXUieWUJ1OlVDed61SBHmNqkYtQdrWx6RwEe2mynLwKlKVla3uGNnDz8JjFyQmNl2PAWGJylhqI&#10;RhyljnKs5PoScvV5Cg+UIrggv2vZL0F1Y2q1TYQB340fAXDy0Erj156owRqLVggWEqE0BesEzmg0&#10;WpnknHMxIl002t0OsX9Nxt+jQiDqSDQBkjy/oDoQnONoeUJZVlit2RqXjHTE+YYiVhh3zB/+7gd5&#10;wWe/kFJFDq5d457bbuPpw9Wr//Dt/yTe95Vfv4lKNraxP8JmyRXqg1oC6d0RiFGzWq2lhW0QJhNK&#10;obzvJN1nszmyblWn8iLPBpxnSu+QvZUB6pgReHKEIpO7823HyAIIWmovcg4/EpIqbsr7k9NiIqMe&#10;jbx3saip65oQSoqypCoMq/UabVKnwxAGlZMptaQUdcIzjNIUFGgjMuvRWgCWy4VMykozmUyYzbfZ&#10;2tqiHB1wsyh58urTgjOQKL9aqtutczjrmNjyFJxElGLBkNAeH7z0oVfCssIIFZswYL+Ru0KKE8ry&#10;Khkn8d4Rg6KwhTjYlJosikJAdJD0n1YEpUD1wpdDBCxDX/l6R+iUnjs6diYfqByLauq6BqUprOX4&#10;+Jj9GzfwPnBmZ4dV8Fy6dImnn36ao6MjXvDgS3GupSgK6qbm3/+zfxiXH/zPzr/uW+d7z8H9vrGN&#10;bew5NjOfzr8nV2wDsvL1oRMbjCEwHo+ZTMYSgaT0V1FYyqri1pBlWCiolEp0T0ndoFQng5JrU7QZ&#10;AOdduoouTVPXtUxWRqTbq0oqxDuJlpQC81kzityTPJEAXM10OiPWK+686zKXL+wymkwJbY0pChS5&#10;p4lnuVpBOt/CFrStFChmILtrPpX6w8cYKSqL1pki3eK8BwJFWTGbTWmdtB9uvIDoMeWLlDGYwkIA&#10;k86naVtJPaVoK0TwziV6cSFjg8LaAmukmVgMglu0jaNZN8QQRfJea9HvqhskiBFno1OfF6uld4tP&#10;EUhu9HUKUPfiyvSghicmUkBWDta6B9RDCJ18TkyKAISAUYroPb5twXsmo5LdnR2MgnFVYFP9zbSy&#10;uHpNpWFUlpQqMBqNuXjP49/+8Hve/crbPuvF//j5/0psbGMb+3jMTCfT78m/qJ6f21Fyy1ImJNFJ&#10;ckBOaRn6iOPDW4i9jErGXhQ9LhBCSDl5laKPAU13KD+ickpNdxTTLKkiq/eUzFc9oywCBdJ5MdZr&#10;Lpw/y/13XmBUVVhcotJKBJIZUMYYqmqEUap7TSmFNQZrLYW1qdeITQ2uJNfjUk1K3Uhzr6gk/TWZ&#10;ziSllDm9qUNjri8JrUuRljhnk5lT3lM3tRQY6p5WHJPGvB+oBOfB7QpBu+uZIj2Gysn9dQgh4js8&#10;S94TEtYUO4p3Si2mqFLyhHRU5BhdKkpVHdZEuj6dfleCzpQSocqiKDvqtE9ECkkngi0rRqMRuhxh&#10;tGa8fVaYd6OtFzz9nnc+eP4Fn/tzH/PdvbGNbex5NzOdTL+nRzNyvw+6CKMoCpG8aNtuQjVZ5sP7&#10;j+pEMmjbp7cGkYqWboC9A+mxjkwrlar406A6JJwlBozq289qpUCZ7j1EsCrIftZrylHBiz/rXkbj&#10;CYWOoAxWi1pv07bE5DSrqhS8Y1CQWBQFPR26b9ylTJBIJASaes3JcsHxyTHHiwWLxQm75y7Qesey&#10;buRvyxV106CLgtF4zGpd4xLV18cg9RqIU2ucoypLSMoAWYZGCj4lcnA+JIq0HrDUkgqANin9pDrC&#10;gkzoKo2vMNU6rbJEx86JzU6uP6Uq+z4loJOX8Sn6U8qkY0h94UNM+JpcF6MkDVgWBVVVMa4qqrJk&#10;HRQxdZLU2lIWlqospDGYlqOodOTateucv3DhwYPf+tcf2nrh5/9/n8A9v7GNbew5NJufCGmqR0zz&#10;RN+2rp+USViE8ymKyLTXD2/DQrUeEkmeKq0+8/57zafYrWq1VrQxQqqTyGkuhRo4pMHEl36P+TnS&#10;M8No2L9xQ9JjMXaUYm1MquNoUVpTFgXaGFrX4JynGDiNzPoaalPFGDHaMB6PZXyU5ejoiKOF6HVh&#10;noQoeEZhLccnoircutSrw6fIIUa09/jWSdfFVNNSN7XIzCOOE22INg5ShqFjQwGpoRgJL4pYayH1&#10;iwk+4EJA60F0WCQIPGYHnvGMjmrHUOcsXSihJHuFj66TzInQ1a2o1MM95GuZxi5HPHnssgKC1mCM&#10;OLTgA3iP1prDo0PmsxkveclLuHbtGkfn7v4/gX/4Ue7rjW1sY58kk0gkdtC4fMEHTqNtW0njpK6A&#10;3fypEovro+ygk3PvUFkB8vMk1kt0DCvZZdu5JqUH0ZNmVx8uYTo2UU5nmc6JECNWuFFUuiGieOH9&#10;d3H23AXGpcaHSGUi67VM+IW1kkpRGtcKDVWntJS1VoovM26Qz40WVMRozagqGU+njMcjTGrFe/Xp&#10;67TOYYqSsqqIyrCq19w8PGLvxg10YXGIM1NWNMBCFGkSWxQ0TYNH0let95KkS/iFDx5jyiSFIlpZ&#10;gj1pnPe0zlGVVd9sKmTabo5E5HqcuoY5pZkXFJkUkcD6jlkdZfyl070mKqln8UG6OgpZQOGdz8Sz&#10;bmFgEiVaKU1tZzisRCO6SKdmMEZhteHs2bO4esmVK1e5sLvDeDLhyd9/9/fs3vPZ3/tx3Ocb29jG&#10;nidLTmSIPQxSGAi9tiwrirIQYDzm9JOA4jHEnDx51v/yZ7KDkBy77lJceeU8xD6EnaW7/PqQndXp&#10;dyXsROdCwQQdx67lrOzP4PAhMDFCPb14Zsrly5eZVRbnPJWNovnUNBRFQVWWhBhp69RTPIQErMvE&#10;10MIsrquRhLMdZXeKTUTEGe3WDXU9Zrjk6VIzydlAOdDp4jrWocm9SZB6kBIE75J+xGRM6FHG206&#10;XERriaS8952zI6aCyBCw1qRKdEfwSe4/Zj2yLH2faMhI5BBj/im4RqYQi7ugw1iIEHUiMgTfsfg6&#10;HnCMGKNTFJYwpcKKBllZSKSlCnzwkO8rlfq0GEtZFtw4OOTk5IRLd93L/s2bRFsxnc147eToPd9U&#10;XXjv8/jd2NjGNvYxmB3+Msxo5WAk10q4xBwKQVbJKLpit49sCXHpQpiBOCAy2eUK81OSHYAUKmRL&#10;aSs9pLb2aRZRoxIFWwlOsnOBtnVELTTYhx95lFd8QU2YlWQiqx84qRhjJ0B5Sssqp7LSJJxrXpR3&#10;BC+y8nVTs24CdV2zqD1t0zKbT/HBcXK8pm5btHWgFKPRiLKq2L95k/r4iOV6xdZ6xdZkii0shRKn&#10;Mh+NpOI9j0rUKO/wQdKJLgh+opWi0CkiQKGMkACaJLPiMjsst81N56CcpI20TxiPTewqLderIz94&#10;KTI0KkWSaayUKfCuxbmQUnvi/KX+JWCNSQWTBq2t4DQJO4mANyNpORxbQtDQOlx0WNMQqpLdrTnr&#10;suDRD/0Bly5dIijP1vYOP/Puh3+BL33xpoZkYxv7FFsXiQwrlzspkwGInTvcZRwBhJFkTG6m9OwP&#10;AXVDV4WuEgVUtkuavCV1lZlJmZ0VQpI2T5OfSqmlnEcHpKUrkRBzzt0w8ELo6GnbhrFJTqw55qUv&#10;fSlnZhOC94xMZLlc4pyjrEoKW+C9KOwqpSiLQsD2ouz0prq+6iFwsjigaVqcFxHGZd2wXq1YN9Kj&#10;fN14yrJgMtsSILluOTo6YrVai2xLOWK5WnF0eMi6rqV4MgahxHpPWwte49sW17aJzSbOt21bae0b&#10;g6zyy5JcW6K1oior1qtV1zM+O5FOs2vQqTGeikR6razsRGIYOhGdHDVQSESXj61TEe4KFvvopBPh&#10;RC5RiBE9PyvYWEw8sdASfMBowZHGkyl7e3tsnTmHDx6vSwiBc7dd4uCd/2I8vv9lv/48fTc2trGN&#10;fQxmM9YgJvnsSJCaCKVoXZtomQW2KDo5dW0UZVniWicfVad+dJal2rNMux04oBh9B1Tn1NFQOh6Q&#10;dI9zgm8UBZG08tYKYyxEm/YrK3Mf+nMBRdQGHzUOqVm5uYL9ZcvuOhAxnI1A49FeMSsnTEYTDg8P&#10;Wa9qOZaxxoRIEwPKp4kxjUu7bvGxpXUtq7qlrmtql4QTdYEylpgcpjIV1WzKztY2HEx4+toe1w8O&#10;GFMxGs2YTLZZLBc8/ORTBB/Y3t5mZ2eHIqV9ykJqZMpSY6PrRCHn0aGUxtQNxvn0eqLatmtaDzEa&#10;MCOCCvgkId+2ooemCkUIjmpUMh9P0QaWyyW+XYtjIjKejCmSHL+yBt82xLalKEpC4XBu1e3btg6/&#10;rglG8KVVcFKprzVowzgoTFCMm0gRAlevXQGgNJpyPGI2HkvdTggcHSyhmLN15iKP3zxkb+8Gn/tF&#10;r6bVmsPlCn3Pi78D+CvP5Rfi47V/+fZ/9oYPvf/RLz979tzFa9euf8Ntd+z+J0cHiz/pfXy5b/0X&#10;Xb9+neVySTWqIML1veuEEJjP5oQYaFYtQ2XokIgLuS3zaDRi7/p1ds/usl6tueeeewgx8n1//a9t&#10;orCN/ZEwy6ly6UzxzBalyM7kBlSxY//2vUL6jX34u3rIyOk2feqDpz47+NtkLE2fvHN9jYiiU+RV&#10;3ftFiDChBx1VVQUpJtQ6dyqEvb09Hrh8G1U5omlu0rRtUp9diZ5VCAlfMCwWC+n/kVb7Kqn4tm3L&#10;arXCI3jKYrlmsVyyWMu2mqCJRCZbZ2nblmUrRXm1FyB/sVzjvee9f/Be5vM5W1tbWGsJPrBcLTk8&#10;OuSxxx5jlNJZVVUxGo8Yj8ZUVZXOSXN+Muno0UabgRMRzEi6LmY2Wxz0UZcoZLVeCe5Vl4QQsVa0&#10;xgiOGCNPX3uKO++4E09k/+Y+I6U4c+YMs9EIYzSLtsEWFqusRGhtSitGwZpiZftrGrN8vCxcQoiU&#10;RYHSiqpTTLYJb5NzWSwWGGO4cOEC73rXu/iN3/oPeO+5eM99bG1tMX/PjT/zNX/qDZ9QEeLf/ls/&#10;/AM3Dw+/U2vDlStPcnh4yGg0Yjabc/Pmze6mzDT14X1sy4LDw0OMMZw7d45f/uU//Jfnz5+nKAuO&#10;j447MoaxBu9S7Y8tODo6oqkbaVKGROTtgIFojYzB0dER9913H08/fQ3nHNf39rj/vvv4/u/7a/G7&#10;/5f/eeNINvYpN7W7czbm1E8m+A4rznN1eW70lNMfQ9mSW23oH0RiI6Y6gGeC5cNtZcB9aNbarrVt&#10;9x1WUNhC6jmaBmLEKXFyPqnkxszg8mtCiIxVzXrdMtXwohfdy9f8ia/kzJkz3L9VsnfjBk3TsLW1&#10;xWg8YrlYslgvUSjKUSWFcUXRjUHdNBwdHXJ0dMS1k0VyIitOTk44Xq6p12vWTsZqUbc0dcOyln4j&#10;Lgg2k9sQz6oZJnWTNDlKc76jHU+nU2FShRRFOJdqdjw+gGugBGZTI9HL9g5bW1vMJhOKssRmef80&#10;/l0JUMKMTlYnOO8wRjMej9FWGFVaSUOucSGY2KwsuHTpIue2tlicLIhty+7ZXVyzJ0B5UEIcaGQS&#10;dFHa6cZSJkNbWKwxTJCodq6lYPNkPMFayyjX4XT1N0JAiNWYyWRKU47Z27vB9//o/8Htt9/Olf0D&#10;YowU5+6lbVu25nMee/wxvvzLX8vly5ff9KY3venn+5tcbcf9eAjwzf/TX/wHR4fLP1tVJW3bcnTz&#10;BKU0zkkkqZRE2DFG1us6XZOh4zhdYLt1ZpsbezeoRhXr1ZrReMR6vWY8HrN/Yx+lFZPJpGuQNqpG&#10;lGXZpYdHxahbHOVUaU4ZW2sxWlM3DdevX+e2225jZ2cH7xz3P/AAd9x+O//9N/+PG0eysU+pqd3t&#10;3cFXoi82G9TrdRPPUKo9v65NLmjrSxZP/f6srK/Tqr5dUZs6vd/8T9u2XS+NvO/sRExyRD6tfr1U&#10;VBASKG7w0hckLKnrmpkJbG1N+YY//SbuvPMOuP4Ey9USrbX0Ap9Ou259IQa0yZpc6UsepEfIwcFN&#10;Dg4OOU6V4+s69R5vJF3U+HSsWthHLmYnp9OqU7oUTu2YuhEcpXWSGuwm+27sU3V5yP3gfWogFZmk&#10;epfggzimFtrQdd+lSNswpD5T+nTU5+jfr9M+fXp/kX5/3Zd+Li994QvRWjOxlq35HKsUrm3Z3pJU&#10;ZOGiSO+HVOkvJYjUKghd2YpzGCMOc64KjDUcpUl1VJaCr0WpFzHFiKIsWEfNxYsXudlK0ee3fd/3&#10;c3BwgLMlly9f5v1PLbnv/vto6ppXvuqVjMcj3ve+9/FDP/RD6ju+49vj009fTdfNJVzIJQfsiCFi&#10;lUzoy6V0pCzLgqoaEYJntVpTJLmZWx1Jft44SUdtb2+zd2OPM2fOcGPvBjs7OyglUd14PGa1WuGc&#10;k14qznUprmbVAnQFrVKbJbp0MQRsUVBYEf08OTnh7O6uLBbOnOErvuIrmG9v/dU3vvGN3/+xfNk3&#10;trHnw9SZrd2YAfD8czjLdJpJ3SNBpImCWhSSrsh1Gad/yj+ncI54eiWXAfNcMT2s8Yhp/z5HLNCB&#10;xFprirJkWiRGVZSmSy1Cfw0p4lmcHFFWFaWSivR5JXjBm772q7nvvvu5fVx1X3BbJA2rpmFdS7rp&#10;/R/4QKoHkePJ0cJytWKxWLAwc7LSr/c+1WIEMjSzrhsZ245QkCRkkjM4PaVLPUeWWwlJfLG7WEMG&#10;WxrPxeEJ6eqRU5O9s4f1cgVKtLNUl+YaXN8iTVqu7Sbb4BOV2EB0YAu459JFvuALvoDPvu8+nHNU&#10;xnL58p2Mjh/h+PiY0gVm0ylVVCJKGbysypFrpax00KyQNOQ0OZE4FgmUqqxSJ0eFMRo7mlFWJWq8&#10;TV2vCZNtiRCm23zbt30bx63n6tWr3POyV6KU4tWvfjVnz57lB3/wB7n//vu5+tQVYgjs7p5JNT4K&#10;5zx1ve4wNWstT1+5xmQyZTQakRcsmeyRaej52jxbOktboZt776nXNbu7u12KMMu8aKNZLVcopRiN&#10;R5wcn9C2LefOnyM0QRYs3osUflEKoSIdR900TBJOFGLg6aee5rbbbuNLvuRLaJ3jRS9+kDe/+c2b&#10;aGRjnzKz4hKy3Mmt2IW0OM39KVAqIw4ElbrppVlfMXQc9N+yDjs57Yz6iVAe2X/lbWRHMoxgck7f&#10;ta6rE6lTdz6f1tEuqceGtOKuRiMKaynS9oktPnje9973CTaxvcViseDo6IjlcknTSqW6954QA3Xb&#10;oJXunUjSz/JB0hPH6nQ6L6TJPCtYFWUpTi0RkyJCMqisMMzW66bDX3J60LmspSX4SX7NJVA8S+PH&#10;GJlOZz2dOVWlB+8JXphWW1vzdD1SVHhqgCEojwgp6kR1Nun6iJyKjw1VWfLYY0/x+BO/xEs+5wFe&#10;+tKXcnZ7m4ceeoi7J0tCiIyqsaTPvJAyQqqKl4XBsOd7pl5Ln5IMKHvnCToAJrUkkGNcLhdMJhMO&#10;mprjk2NKDIdHh4RyxIs/98Xs3Hknu7u7PPbYY3zLt3wLL3/5y7sVe1GU7O/vdaw0ozU29YnJjMPL&#10;ly+zXq87hp5OuFLWisuRSIxquA4i97MJMWCxeCfY27peSzqvdV0dVWyThI+SBQoKqlElOKORaGWx&#10;WGAWRvAuK2Kjk+mU+dYWjzz8MGd2d5lOp5w9e5a6aXjXu9/NK17xCsqy5IEHHjj/wQ9+8PrH//Xf&#10;2MY+cVM78zMxa1f1k3quvZC00a3FfpBTO1IH0EUOeRWc6zeg61oo+ErougJKIyPdOaes28RgW13a&#10;K1NEowgXypdb2D+VkRRQ1MJWirZMX05JDZy7cE7qF1KnENcsKayF4Lj99tsJR0t8CN3krK2hKits&#10;YSGz09I5eu+7aCRGAcp9tXOqnkSOOqJSD/KunCVHb+k4jNIorWhJhXo+40N046WQiCeGWyi5Ayew&#10;WrsuDdgvAeiduO8FDmNi1nWRIpHWSzolplSdj35wPSPHBwcUhaFUWqjBjURG57bmfOGrXsXO6gr3&#10;3nsvD951N9PplLKuca6FIJFfa5P+mZVzskih6lgLgF7YkED0UkBoXYkzGm9JV8nRnNlsxpMHC+6+&#10;+25cNeWhh36Pv/9PpCX76PY7+c1/85ucLE649557unRfm7Te5lvzDlNTgLEGhaJpG9qmZbFYMp1O&#10;mE5n6BSFNk2TGpOVtG0zGM5hFC1PXAwURcF4NO5aGDdNQ1mVWGOTY5JW084JWWE+m1MUBScnJzz+&#10;6BMcHR6yWC5lfBKJYvfMGXbPnqUoCtqE1z355JOcO3eO7Z0drjz5JK95zWt41Rd/EY888gjf+Z3f&#10;uYlGNvYpMdtn3pN1NRby0ydqZ57s5T1ZZC+AsX0UQv+5IQg+8E3J0TDowntq6ju1kVvxFaUkt24L&#10;y3g8ZjqdsjVOmk9GQFlVCptJJWciEu2ewgpTydWW7e1tnnjsYalSV0qYT6NRmqDleLMqr7EWZXN9&#10;ijSvyoWH2miOkyjlrR0aSUV9Ik2S2u0WKjkMT+tacSpWd47BDFbB61r6n5w5cyZNig1N3SSmmu+c&#10;sTFJIj7XzeT9p2GzRdFHKdKpq4tIIqCM6iim3ntcdIlyLeO2e/YM1hj8upY0VqlZ12v2j4751bf/&#10;OvcXMB6P+Zw77qSua9xySVmW6MSsskkuB/J+kqPN119lzMenYlL6yBWR3blx4wbznfM8+eSTqNk2&#10;99xzDzs7O+zv7/O2X3gbl++6zHgy5skrV9jdPcN6JcC20or1aoXSmqIQ6fvg+66O4/GY2WwmxaGL&#10;RUcbt1aYZuv1CmsFGZIhUijVS/MAjKtK8I2qYr2W7ozOOyoqDg8PRQWhkqijSSoI58+dx1jD3qN7&#10;PPXUU52jAqRota4ZVRXb29sQI0VZ8thjj3H58mWOjo+58t738vmf93n83kMPMZnP+Kqv+qqP8BXf&#10;2MaeX1M78x35SpzKt+suveWT/Huf7uqxE6XkSw7PgonkdJjWneqva9vUGCqIHHhV9h0PB5iLHI/8&#10;zKs3ay3z+VzopbOZ0GFjZFxErl69ijKWO++8kybIMZ09f57r169RjsZdqgykODESpQlVjBSqYhh5&#10;dZbSZT744at0yau0vdDmlX2elVPElsan65kefZo5Y0ofyVivQ/sMnGM4HsEPmmVFOqcYUopx1YYu&#10;aogx9ooDyTnnyFEN0ljD3H5OmwViRxwISURR9i8qBcolpxUSQy+tuqvG8+f+q6/hjumU2267jXlT&#10;Mx6PifUJy+USPRIHrEqRjdFpVVFEwYgswoAyxUhqiIz0Y6eYYazBTM8wGo04f/f9PPXUU4RSqLeL&#10;tuWVX/Ql3POKz2dre4v9/ZtorZnPZpycnBCBUVUlzbXhvcmpSC5E39/fg4EejtFHstS+vl8K3fK8&#10;Xted7tru7i6PPvIod99zN7PpjF/8xV8kuMBsNme5XErxaVHSJKdy//0PMJtOKYoCY1OXTSep3FE1&#10;YjQa8dkveiFf+qVfyt7e3sve8pa3/O5HPeCNbew5Npurx4dYSCT1+Ojelr5UMSVjBt8tk7SaYnz2&#10;L16OWEIcVKdnyfeYI4xMIR7sK20ny6+Px2OpC5jPGY1GKCXFg0q13fuyFEpRFAKUW0vwPjm/fFwp&#10;bZRlP2LbYRVEWSjLfCJPsvx6dz63DGD0sZuYJALIfc9l9Lo+HFFk8xWC8+gg553TSbfKx3QijwPG&#10;XL8Pus/YlFrr9M+yE84PlVWPIzFFAaoTVxQnMxTHRCENv7I8SormVOqD0jmR1PTK+iXvfve7ecHr&#10;X09d10yi5+DggLPzUdpucowh4kWUBoVIs2gCLrSS5sQkHTbXyaqAYjQaU5RyPUejETcWa1arNeVs&#10;xuu+7DU8Wq95//s/wHw+oywrnnjiCS5evCjvqSqWi+WpiLYP0uLH4iNOkUCe1XKEnZWPb3lurcUm&#10;vbBHH32UC7dd4LVf9lq+67v+KlVVoBP7DODKlStMJmNWyxXruubKlSt81gtecCq92DnCFF1+6EMf&#10;4rWvfS333HPP7zD8ym5sY58kszr1qjiVPko3a4xCtxzexB1Am95vle0n//TFlGxEdgyS7xeBvize&#10;KBLvuVK9B8/FuoK0BKxXRqTWx5MJRVECkm4K3qMx+GgwtiJEjW9rqrJktVigkegnT6RiIaXUZIXa&#10;Bv+M1SkKqbJW4G5xIrfOKUWo+7Hp3qEIOVKJWZMrdOOsVOrlrpQIG3bOuQ/DsiPropP8WozoGKWj&#10;I1BaJc4hxKSWGxnOfGp4wGpwjN38LquFQCSqu5OQEQAAIABJREFU1KQqqkQQQAD60Dt5E/qqfW8C&#10;ajTldx99gq9sArftbrPcv4FWlhDAmgITAyogbXi9tFxGSTvkaAwRDR58DJLiaxuKIqJ9gy0Czf4h&#10;s9kU7CE7OzsslmvWqzU7u2f4S9/w5/grP/kT7GzP2dnewViDa2qUgqauOTo4FFWD/qJ2V1DltFoe&#10;g2fMv/GWn89u8slnOo+YxlppRVmU3Lx5k62tLRSK8UTaBtR1iwY++MEPiJQPcOcdd/DwwcNJeifR&#10;WLrvXnb2IhnjQ+Duu+/m7W9/O2984xs/4nFubGPPl+mUperon331s066WKrrKJgBwqzMaoxU4Wat&#10;Ke8c3rtEdc0V4plx5JLYogDTKtVegGzf6H6bJgn2qdThD6QeRei+glW0TUPbuo71klv6NnWND4Hj&#10;4+OOKvsxPVqHc6082v417+TRvc+ffoQkbNilgrrffVc8JnUdoUtBZbwh00AzlzQOJwvVF3MOH7fW&#10;3ciY6VPaY921yr93xAndqyhrnXrT9+8X7MZikuKutTb1dDn9MFp3LXyrqkIpxUMPPSSAddMwnkxY&#10;LBY9USP2zDGfxC2zHpfgS6oDpNfrFcvlksVywXKxZH9/n6YWNYFiOmU2nTGdTrHW8sVf/MVSezGd&#10;slwuubl/k/l8zvHRkahOczo12EVq/Y9kGbPJadQcxw2ff7jHhzeFSkWysliaTWcsFgueeOIJ5vMp&#10;AA++6EGU0oQgQpiz+TxJ9NPhkPlY8/eF2BcmXr16VVoOXL3KT/3UT/2Z/5hJYGMb+0TMdmuwDu9Q&#10;nVMBaBKrhe49gNbda23bDlhZvam0ujYDqXfJbqTJLK1sbWG7auqO+RX7VrBOa4qiFGBaqV5qXCmM&#10;UQQKyvFcuPZBE3zEtwG/bghKozKm0Z3E6WhqABLIMeZzD6TJ/XQkkhfz3To1N4VSfToMBSGNX0h9&#10;2fs5p0/jRcD8/+y9abBl2VXf+dv7jHd+9805VA6VVaWsUpVKpSpJaMCoAWMCSTSIBowZJAO2sNs4&#10;3G03JvzB0dF2d9iOMLQnLEdgmWBwQ0ODAgvk7iCwMCDZUAaBBKkasiqHyulN9747nnn3h733Oee+&#10;fJlZUpUKSryVcfPee94Z9hnuWnut9V//JVwUikJWBsL23RBCkJMvHLBMoJfhLws+FihhPlcTbhOh&#10;Mh5iGQuxqyx6LdU9rs3MHTtepZcbWK4gB5kzUgnO0gq/80efZ/X0Wd68ssQ8LwiyAuVA6Khy1m8v&#10;t1DgSD15SM3p5cpQ+Esf6fp4fhPf9+k0O/SX+mRKQJLiqxzHc4iHe3RdyV/7az/ARz7yEaSEKJoT&#10;BgFZmtLyA6R0yLKDAUhhTYa5P6o0HPWIok2k3x7APHi5bOCtCjva627POU1TVldXubV1i26ny/5w&#10;n/F4SqMRsL2zg+97uK7HdDrh4sWL5LmGGud5hbyzu6znzfI8Z3t7mzNnztDr9bj//vt/BjjqQ38k&#10;r6nIMgleVzq1BLudMed5Uc6mlSGKs/UeGtWiO/fZHuTSQG6FCV0JKWs/UpMXsKy4ZlalZ/p52QtD&#10;KcPdJU01eq7rJyzjsP2ltlttJpOxPiGzT9fTwLPiwEzUtt1VhqW2kuqzOqhYD5MDk9USoixqi2sG&#10;ue4dCENFYmHP9fyHVUKWSVfY/FFNedTHYB0Xq/btvau3G9ZG23gepTciKi9D1MdVQbKFEGVbYP3y&#10;8XwPz9fMxr4JLTbCBvP5jKeffhopJJPxhGaziWPyKMqMy45JWi9IiBIWK4TOa+ncV4elpSX6/T7L&#10;y8sEQUiWZwwNmaHjuKRpwv5oxAc/+EF2trcJg5C1tTWKomB5eZksy5jPZ4u3a+HZttfpdk9r0Yu7&#10;+0vWrq01/PazFJJms4mt9+m0OwgpeO755zhx8hjzecx0OsFxXFZWVljqLZUTqZXlZc6de6Aag72G&#10;oioYVUXB+vo6N27c4NatW1y8ePHez+2RHMmrLE4zbP6vQBUfRyslrXy1oq2TLVZ2QC3MnG2IyzaM&#10;suvVPRF9GGN0pG4uVeR5LQdTj/3qteuwS9fVPEy2OlvHhV3CsMnzzz/P5uYx3cypUIS+JjO0FOOy&#10;zCVoLwl0XkHY81bKpHt14yU7g1dmBn6nlzJtYXOTTC+E6ekhXBQOuZAo6VBIFyVdcumSC8e8NAux&#10;Eh5ID6Sv34VLgd5eSA8lPHSli4MSrt63cFF45IASDkpIlHBAuAjp6joZ6VFglzuAY9Z1zbveP2Zs&#10;CDNO4ZbvSE+/m89C+ijpAXqbuVvgt1oEhWJ3uM/JTptGq0XP9CURRYZjwpWulLjCxZEOLi6OkOSu&#10;xHF9jc7yAly/iecHeL7OfxVKEMcx0XxOEkc4AtrNBg4FvhS8lKX89m//Ntvb2zTCkCiO6XTaFAYA&#10;4Di60yVCGk/bWTSUjumWKeWCcal7JgcNz8J6NYO8APWWlZFyXd0yeWNzg+lkyng85sGHHuSlq1dx&#10;pct0NiXP9Vj3RyNsPVR/aUlDlW1I2UwmqpAbTOczTp8+Tb/fp9/vrwwGg/ecOnXq+VdNQxzJkdxD&#10;bBOO0ihor6DKA3hepcAdk6eoihIxcXqA2o/L7Nwmxm1hoUaCVQgZKYWmJPED/PqM19e050EYlPUZ&#10;dW/H9dzSmCRxjBCSmaGzsEWAnqmPKMXO5he8BVGCBso36+QcCM/dSRYQM8YYVdvfvoeFuLtAeyjG&#10;ALuuU3JM6cK7Wu6i5o0ctj+BUVw1Rl/pVF5MGbKsfUaIkhtswUtaaPxlTu62A+v/pMmP+L5PURQ8&#10;/fTTAOzu7pIZWLA+nF23lrsRglarRbPZIAyCEmmWJpoheTKdMJ1OGQwGOgeWJHr6oJTpMimYTKb8&#10;k3/yT1heXi5zHnt7e+aZ1cxhFpZeLwpdhLPXvbfD//ZyX4uevGA6neJ7Puvr61y9ehXHcTh79izX&#10;XrrGe9/7XibTCQLBdDJhMBxQFDknT5zUPW+Wl2v7rf++7DRKy+XLl9nZ2SHP8913v/vdn3gZj+2R&#10;HMmrJq5wdS0GVDBZzdukk+JJnhAYvH1RaDp0G9IKgoAsy6oHHYN60lhWzY1EgXCg2+6yu7sLArp9&#10;jYtPi5R2u83u7i7NZpN2u83Nmzd505vexPnz5/mJn/gJAfDggw/GcRb76911dnd38X2fdrvNZDKn&#10;0wmZTm9xbKOL66WaJgTFNIFc6iS2TUZWP8gqtJabc8coYWsMwehZdbvirsttMfC6KAwKDcoiv9KI&#10;WuWaH6qjnfIGGUYAh0O31xBde3zrPYKmUVSlJ0gF9Fl4h0yHm8wkwinb25rNpCa0VFKTQOp2uQrl&#10;FEgJHhJVZBStFq4QXJrO+bnf+q+8+w0P8dCxZbr5nCzLaca6IC90IpNDSnEcF4eTuI7Lzs1tkiTh&#10;+NpxsjxiPt1jdXWVQkqavo9wQjwFWTxhMkjxOy0aXoNj01T3VckKJpMp/eMbTKcTro1HrK2ukc1j&#10;FODlhYFYa5ixkhqE7TquOS97PyRSGm+80CFU19UIxCia4/u6MDVNE3zf1+COItfFjAryPDOTIZfZ&#10;bEa72SSJNGJsudcHYG9nh06rzc3r1/mqr/pKTdw5j8zvyzE0//q3JMr7ejhOLEs1Om8+j7l65Rpc&#10;/YoG9/2X+SGrHsmRfEnEjaKonIXaPt2+75czxfF4XP7dksJZY9JqtRiNRqUHod3wtNaPwyWKNBPq&#10;9vY2rVYLKSX7+/tsbGzoSnLP44EHHuDP//k/T5Zl/OiP/uht6vi5554Lzpw5oyYTTTZo48ae55Hn&#10;hnai0eT69RucPHmCONY0F9rg1XMxlXGwYgkVq/CFWFj/ZeVH7iKaIsV+qwxA3Ru7m1S8UyZ5vjAc&#10;VRmRWiiyvv/6+LVjWEual8eoABVVdbupcF9YD7T3AUrp47rSI0lT3Bx8PyDIFEmSsL+vqfLzZEq3&#10;26UZNknTlOF4iAA6bZ8gDBBQUuEnSUKW50gh9YRGak+p6oSpSvJKmaUkiYN0GqDgfe97Px/96L8l&#10;NFxnK8vLpKnmJdOwaD13F2YyYdv/3uGq63UFdDodY0wypGwCgjzXHu9sNje1T4owbJjfRaD5sdCU&#10;/npipvdpn6uq8l0vcBxHtzVQ6JCtySUd1mbhoLiuy80bN9nc3OTc/ef4vz/9dz7j/M7Hht/yLd/0&#10;9ntufCRH8iqI22q1av0TLMOpNiBKKdbX14njmP39fQBWDJ/PfD5nPp9z9uzZMgFqY7+3bt1ib2+P&#10;+Xxe0kFY+g7HcVhZWSHLMprNJm9961tLj+NuYhsUBUFQUoM4jkORZwRBQLfb5fnnn+PkyZMEgc94&#10;PDFNjqyRqCtZymWO497FyOjWvneTexmZOrrGKo+6MXAcecdtgVKRH0Rl3R7ZqhRfRRZo+cz03+uK&#10;yxII5rmqJbwro1mh1+y29X2UZ0/b9ZnOZlhF6iKZJjGXd3cR16/z9vP3szedkaaR7tfiLuvOicoh&#10;CHtMC4Hnekg/IJvNidJUN+IKHZTUOQelHUlyVZDlApFlFHFKoaDZ7ZFlGe/9+q/ld//Lb/Hc/oB2&#10;o8FcCdJC4Rk257Lo01zDomZEhDh4ntX1vHXrFo7j0mzqYtcoihgOh8znEXt7u4DOB25ubuI4DsvL&#10;K+S5pkuxpJq3T07q91d7/K7rlSFbsEwNhfEE7/Z8FJx74Bx7e3vs7O5w/vz5h77uL/zNjlLfdNft&#10;juRIXi1xdQ+Fqn+4piTxCMPQzLZmuK7L2toaa2trbGxscP/99/+rH/mRH/kbL/cg3/md31l87nOf&#10;E7du3UIpRa/X47HHHuOnfuqn7mk8rNhGPs1msxyrjUHneU6n08bzfHZ3d1hf38B1dZGZbSq0OENX&#10;NSV++4+0/mMvirsreSHubkRutzGLSvzwONjCHhYSvHWFrsdX0bIcdqwynGb2VXktermUldGwYR2r&#10;bCtSTjioBEvD6Hs0igK30Eg6x9E0Ofv7+1x68UXuX9aIpNAtiKIIV+aEQYDn65qSjABLayOETqL7&#10;vo/vBho9J61npFspFwXkuURlutK/ifZM+/0+3/Edf4l/8G9+jEajwfb2Lr1uF5Xo89HekyjPvbym&#10;qHL5YR7D6dOnNSdYljEajXnppZfY2dlBswBn5fVQSj+j3W7PeHw6FFjtc/H6Wa/QNqGyx7M5RusJ&#10;HvJ4LoqCC398gcfe9BjPP/c8p06d4pOf/MiYez9YR3Ikr4qIr//6r1ee57G8vPxLH/nIR34oDMM/&#10;lciOBx98UKVpyvLycmn0pJQIpRl42+0Wt25tcf36dd74xjcCisz0/f7CjMiiJn45nsbd5U6egxYb&#10;mruTVMev1+9UCilNs4X1DzvO7UZEf7b71XmOojQidcWnjdTtHlqpaHM0lBedD6DQ4xFpRJok9F14&#10;8qmneNN9m7pgcLrP8vIyy6FPHMd4Tc3Sm8cJe4MBTqFDSM2woeHdroaLK1/P7IvAw3M9CHTv+e7S&#10;Jn7gM28EBEHAez/0IVqtFnvzlGazQZFq70rmhiHBemBS57McFs9b3w/btqDQLX6VIgxDtra2uHbt&#10;GlFUESZiro5nxvfwww+bLpWu8SQkB42I9g6r/JaqwbzttbbG/F6eqnRCzTrsSN7znvdw6tQpjh07&#10;xvb24C9+//d/z8/ddeMjOZJXQdxPfOITr4sZy3PPPSdOnTqlkiTBdd0SBOAIWZJAagTMFaZTHYe3&#10;SX8bhlnMKVSz7cVli9+FuMeP+B45jWo2CndTxi9PbjdIB5VP3UsBS7BYrn2bJ+J5Xtn8SghD019W&#10;qQvMpV04RvlNQBwnOIFmci6KAseQA+JAlqYkScxzzz1LMNvnxIkTrHZ75FnOZDLB8zySVHeE9ITu&#10;pZHNY5IkIXAN+6/xBFUhKZSs0HOF7kkym89wDNhDV73HJEnM6smzDAYDPBlgHoHKbloUnrBeye3X&#10;0F6zXm+JoshptVo8++xzRFFCq9VgOp2ztNRjONzXrXGjmCRJ2d7e5sSJEybfp5P2iyHAxbyVzmlZ&#10;D8SGECuo8MvJi3S6HaSU/Kdf/0980zd9Ew8//DDL/eWfBY6MyJF8ycW99yp/esT2ewiCoESJOY4w&#10;KDGdxNzY2GQ0GtFsNhYMwJ1zClX+wCrWOt33vYzEvcd8MBwkDij6eyfuDxq+ul6pw60P2782ClW4&#10;5LC8iK3zsYn1OkJtMSa/mKQHaMoAUkUiCqRwKFxJLAS555G127iNZT730ktcvfoSb3w04qkzpwnC&#10;kI5yaPtN/HxKnBT4YYNmw2GephR5CrnSlesiQCBQysNTLqgct0gpMp3LytIG8/kEpxVolFhm2soK&#10;9MvCuNG5ldzmikwx0CIxZXXdbG7JFi0WhWJ3dw+Ap556Kzs7O3zN13wN//yf/wuWlnrcvLkFwNbW&#10;NsePHydNE8IwJM8XvZbq2lkvZHEyU+Ww7Lp3fz7SLGW0PcJ1Xc6dO8eVq1d45I2PHBqmPZIj+VLI&#10;3afZf8rE9nmw+RBbMR+GAUWh+z8cP36c+XxGkqSHGICqHqCsOLYV9XeoCbh3RfPd6wZ00VsNGlt7&#10;X0RCHf4qySsNc0BWcpVpri9bVHen/R8MgdWRWFXFuIG/llBtVXoni7UT8sC+0BXZYEATLlJK4lg3&#10;dnJdl6tXrwKwu7vHr/5/v8mv/MqvsLOzg+t57A0G2LoeBGUjJ0tFD9TqVvT9gwqlZZuEzecz8jyj&#10;u7KCELr2aDgY0ggbVc1LWRR4sGjv7pLnOUEQsLGxAYDnOYxG+/zRH/0x//7f/wyNRsjx48dpNEIE&#10;EEUxea7zP3mecTCEejCsatsg20lLdX55mS+520sIQZEXrK6usrW1xXw2Zz6bs7a2xj/7Z//uwS/q&#10;h3YkR/IFyOvKE1lfX2cwGCCEYDLR1BpZlhEEIXme0+v1GI1GCBPiklIShi5RFNNsNvE8j5lpmhSG&#10;oSEJhNu9gy9EtNKtw2wXvY5qn4cpLR07rxRCpcQt4eLisQ4mf3XIpL6uKA1s2b/+gLdTGQQQoqgp&#10;Nrtu5b3YMItNFmvvTpUGLipmCJXjOg5SQFQUzKKYhIyGkIxz2N3dYcULePD8OQLX5ZOf+SMurW3x&#10;2GOP0ZwNaTSbTOZjHMchbEjCVhOVxuyPRmw0Nmg2m2zv7dEIQ5Z6m6RJgsTF9Tx24oQsTWm4Pv/n&#10;j/4z4iSnKAS99TaDwYDQaZg6GMssoM8vN96cyKt+IjqhXSluUESmH0i/vwRodOKlS5d44xsfZmNj&#10;A6V0YaXtful5LpPJmKWlvgYSuG7t+ThMlEHgHRa2UuW47PeDXmmW6s6bg8EA3/cZDodcvXqV/nKf&#10;hx++71mOEuxH8iWW15Un8qlPfUqMRiPG47FJXjr4fsBgMKDX6xGb6vUzZ04znU5RpnWpDYPleY7v&#10;exRFQRxHmub+HjO9e4njaPqW270U57ak6O27UwsKqzpulXx1Stbkw18Vj1NVcV1/HTy+3a/1WO7l&#10;STmOa1gDKgNXD7kopbmq8jxna2ubwA9YXllmPBpx4cIFBoMBJ06c4LE3PcaxY5v0+31WVlYYDAb8&#10;x//4H9ne0d39ppMpQRCWKDzXdbnvvvu4ceMGaZKyurJCb2mJyWTK7u4u87lO3GdpxqlTp7j4/PP8&#10;9E//NHEcs76+zqVLl1hfX7+NO626vov39063ut1u4TgOu7t7CODmzS0Gg322trZ58UXdHXM2mxJF&#10;EQC+7yGENJ4gd322Fu/1nV+3iw1PGiCACUOqQhEnMaPRqMaifCRH8qWV15UnAtDtdkuI72g0YqXf&#10;KwvuiqLQ8FDfZ3d3j9FoRKvVxnUd0jQlNTUISRITRTGNRmgq2r94WfRAFv5SxtoX1z+4bn2mr/MR&#10;ej2t5O8B3jLKqioMtGGmundjj1uv/bBeR5ULqfZp8wF6Jmxj9Yqq+LAK0bmBx6WXLuGGIesbq9y8&#10;dZPRaJ9cQeAGPPbGR1hdWyUAtnZ32Ul0vYjoLbGf5/znP3yGBx98ENEu2LmxQ9fXcN28SLn6wmXO&#10;nj7FBMlsf0IQhgivQdBfwwlbXNvapn/+jXziP3+a/+s//Af2Zikr68vsjuasrG4yGE5Kkk1hTlDJ&#10;orwe9jrUc0Zl1t0YyyiKKArFzs425x8+z4ULnycMdetapQpeeukqOzu7Bgko6PeXCcOgZmTvPRG5&#10;u1S5s/qzZndraVAsYWcURWxvbzMYDOi0O6/w2EdyJPcW8cof8tdW3vKWt9xwHGczyzJNsb28RKfT&#10;ZXd3h2ZT95mYTMYIIbh06RIbGxt0uz2yLNU9Hdpt0z87IgwbuinWXeRek7mDMW6z1aHhrIMKoFLS&#10;9XCRrf/QIap7QYA100BRoniqynOtwFy3CpfZ2bEFEYBpOnYg0btobCjj89pzseetDUk+m9Nutdge&#10;7qOUIux1uHzpMlGe8653vgvP1V6Sk6ca/GDqO8h0GKozvsl4PGa93+GJJ57goVPHEULSdKHf73Pt&#10;yhVa7RZ+2CIMA/anGlixsr7J7u4u48YxfvAHfxC51GVjfYPI91hZWeHWzpAwDJG5SZSbi545+j0x&#10;9TGBWoRM22tgPcM0TWk0mkRRRKMRcuHC5xnsDQhC/zao7/Hjmxw7dqwMrxbF3Z+tlyPVJMDet8XP&#10;wtEV8lJKPFd3AT1+4jhvf9vbefzNj3P92nW++3u+88glOZIvmbzujAjAI488opRStNttfNdheXmZ&#10;wWAP3w+QUpQG4tq1a8znc86cOWMq3ic0Gg08zyOOkwPFdIfLy4FY1hWPlsXktV3nsNmkrRI/zIho&#10;Ztd7FTtWRaL6+0Ej4hxqHOw4q7GoAwq0Gm+1/0XPpigUvg/bW1tkmTKU8h4n77uPfn+VnZ0dPN8n&#10;TROEI3TvdUcRzefEaYQUEmcw0x5hNGE+m3F6o89jb3oT670m49GYNzxwjul0ShRnevYvNQPCza0B&#10;n/70p3lxd4Tv+VwfDTl9+jRFGLK3t0u3u6Q9sUQrcsf0ZcmMJ5K4+j0oHA4zIvY6JElCv7/M7u4u&#10;YRjiOJI//MPPEscRRQGOI5DSod/vc/z4cTqdjgErZDiOc1sdzxcq1fO5aEBKT0e45b23DcX6S32e&#10;fPJJvuIdX8Ha2hpvfeuTR0bkSL5k8roLZwFljQFoxbu9vcXq6iqDwRBQLC31GQ6HHD9+jGeeeZb5&#10;fEajoVuSatSWzldofi3vrse6lxG5l6dgt7+Tggan9BAOJq718nt5IvUQVh2mqrWMRvjUj7dorLIs&#10;N+Or52Wq9bWnVFBXYkpVvV32h0OazRY3btxCCMETb36KRrPJ9vYWYdhAuvpaz6IZW1tbKFnQaDRK&#10;qp21tVV2dnYpoohGs8nW9ja/8Au/QMvVlDuDnW1DqROyvb3N55+7zIsvvkghNMHh7jzn5MmTnDt3&#10;jp2dbVSjydraOhcvvsADDzzIdD40Ppc+z0J3G0OZ+5Lnt0Ou6/mKOI41WWiqvY4HH3xwId8wm81x&#10;HEmj0aTRaJBlGXEcI6Wo8Wbd7fm4+ySuDow4eB9BlVRCtrOmVJI4jhkMBwwGA6Io4q1vffLugziS&#10;I3kF8rr0RADuv/9+FQQB/V6HKIpZW1tlPB5TFEq3SB2P6HZ7vPTSSxSFVlyNRghQtuFN0wzXvTue&#10;/l7hLpuPuZMnUueiOjjLVYqyIM2GmGy9gJ3938sTcRz3gKcga55IvRLajOxA4jxJkppyOswbWfyu&#10;DUhGkqRkWcYk2qMoClaX1lhdXYFU79N3NMdZnOU0m00KTy+fS82KG6tUc2gNA5ZXVmj7ktl0ior2&#10;dcuBZMJkMsY1Yx4OJzQaIY7XZjKd4IcdAt+n2Wnieh5Xd7c5deoUe7MZhSpoN5pMZzOa6HCVQ4ZA&#10;kDm6ADV1NI2Km93dEwFRtkZ2XYder8dgMMT3PZSCIKjYE5SibLLlOA6e55ZG+k5yr5CXnaQcZkAA&#10;kgzDKqyJT8MgxA98Tp8+zRNvfoLH3/w4L1x8ge//K9975I0cyZdEXpeeCGhDoGd9Cd1ul62tbcO4&#10;qvtOr6wss7+/T7+/xNWrV8mylFZLd5lLkgTPdOW7V2L9XjPFosgOnelbxVRn2T2IyrHL7Hul/CtF&#10;di8lBOKAEalqaGzhYLnmbXBmcUflZL/rNgGVASlMj/s41hXau4MJb37iYfod7f35BLSaLdIoI5pH&#10;4LhMJhMKT5MLFipnliTkjtIeidNnPp8T7c/wPI+W75PnBVIK2u0OZAmu6xFFGa1Wm2ZnGQQ4bsjy&#10;8jKTaEqeZVWuK47odXvM53NzHub61sJ25oxBiVpF+eGeiO97jMdjWq0W7XaLnZ1dfF+zVusqdT0+&#10;x6nuofVANAvA3e/ey5nD3b7OolcopW64VeSm9igvmE1nDIdDtre3eeItT9z7IEdyJF+kvG49kYcf&#10;fljZ8IFl67U1DWWvduOBTKcagqkptwPT7c605zVKuvytH6gXWcg1mGWKShkVwjGb6f3Isj7aGCeV&#10;l9vod1E7DpA7B9g4FCgozArScal6oJh+ijWPIUh0UyNsO1xTnIfULVVLiKtRMJiQl0R7LGMnKYva&#10;bCGhLWxUhSJJdc+Xwd6A5eVlnnnmGfpLfSbTKRvr6yy3++WYqY2//GxO7FDIdA1FphZ6elTFgffM&#10;SR3Q0ouwXbUQbqzX4thwlEO98NCgnGzdjQ1FVsMFW7AoTXMoqScK2mMUpdGqF5veXoNUGalXyohg&#10;LUye52Xb5bwoWFvf4KGHHuLd7343zWaT973vfUeeyJF8SeR164lcuHBBPPTQQ8rWi1iFU1dEQGk8&#10;dDI9RilFq9XCMsZ6htZjUb1VM/gizxeUjP271hUK5SwmPstK69KIWPek3NIsrlBDpRGpfzbvuv+4&#10;AKEONSLUtrW96bWTYcdVr+3Q/TTA5gagEKYyvij0+SiLxtLL260OO9vbLC+vcOHCBc6ePcvly5d5&#10;4NwDFMpWjb98I6JQ1Bt5FUWh/17bDgGiEPXUzp1FVon++rWoy91CetjR1OJZJWPAwnb6mRBCoITQ&#10;/UmEMJMG+8zVj2XrdA56gvaROEir/0VLXdHGAAAgAElEQVSKNf61SQ5KlbmZ2WzG5uYm/+bHP/rT&#10;H/7+7/2uV3i0IzmS2+R1a0QAxuMxnU5nwYjYPiM6jGQhmg1cVydiLY2F67qkaYrjH8g5qPI/UJAX&#10;RalkFsxFqfAXGAqpmOEXYluHKAszEy6SA4dVC/tRSqGMwrM+jrAKVylyWbEUK6W0abDvQEVVUg1L&#10;K2yt1PPMwH61DUEAUknIFeRQyBQ3Ewxv7NALWhSzhJMrmwRK4jgekWVoXMif6AX1S7FoRKrztyzB&#10;hxpp6zbdRYSSdzUgFbBhcXJR0tpYChfjkWivqCgnJLU9U+W6tCHBeBpSKhyngmvb/SslDYT6IMXK&#10;IofZKxGlDlwjob3PJEmYTqfcuHGDkydP0u/1vhM4MiJH8qrL69qI3LhxQ5w7d05V1BzqtpCWMrMy&#10;pRSO45DnOXEclwlzVRSLiqI2IQbTNAhq3giVF8LtOZNq/r8YhlG3KUNhD0AZ4y6HoBWWVWJ6Qi4O&#10;nZjnlb0r1y/f9QEWZ95K6RCXuU5RlpgwmAmfIRBSoownMhwM8IOAW7s3ecNDb+DmrZucPXOGmzdv&#10;0em0yfN6jsF8OjDIei5o4QoInZM6GGKqry/uEe4RhxiQ+nHq+6x/L41BjVPMXumiqK5PeWcU5TMg&#10;hCwNu6Yrqe/bfpZIWRxiKA5+f2WuiFJqYXIjzLIkSRiPx1y/fp3BYECr1X5FxzmSI7mTvK6NCGCS&#10;5N6CEYFqBuo4DlEUIYTA9/2y0NB1XY0aqhsRqzRqyuO2iIZ9s4ra9M+wP+Wa+tLfF8JKt4tSWX2n&#10;UFPG1URclcpyIUAiIBZB7YjmrzX24qzIdewemyPRRrDAGMMYHM96bpXhy+OcZJ7gey75LOG+9ePE&#10;4xnHlzcYbg1oSJ9kHFEE7oKbVSWuuW15aUhqXp0l0xRSLhoROxm4B8R54fYcMo66d1BepwWjWn0v&#10;vUYTytI5pMobEcYrlKLQYTQlUBQHjFA1Mh0aLGp/W/z7gUv0RUnl2S3uLE01+k0jFvX5XLp6/ZvP&#10;3Hf8l17ZEY/kSBbldW9Erl69Ks6cOaNsZ7xyBms+W94sIQStVgtb41AmxlVR6u1KaSwaD52SEJVB&#10;qK1ThkvuYERKR+UOYRlZKu5aCEdVfoRj+53U1gOhUwFKkJuEfqkYjbEwMZra7LxKEiuFifdXoy2K&#10;QsN9i9xAf2Pm8zlLvXXm8zmNZpPR/ohGo8FkMqHb0ZQaeWaM6B2Mh/3b4Yl17RkJIaBUtosexb2A&#10;H4t5iNvDWYctqxsRpQ4YFbN+cYcx13Mi2pOx6Llq+8oeVROIqrB10aO9F3rrXmLDcKDvqWNCktbj&#10;nk6nxHFMf3mV//cTv/qLH/6r33+UYD+SV1Ve90YEKJl5Fyk+9I8/juNyNhjHMUBJ4W4T66VnUYvb&#10;V6H92sx5wYiYv9WUCIBCJ+oL4w3klrvJrCVrOQOAtBZ2s8t1iEIr+aKwYS9jPkziQprQSmpwXAKB&#10;ULpTn431AzhFgaJSikWl1/R4hM6xpFlGHOkufrpzpIPrueRK4QU+g/2hbju7t4fXCBjNJqaPS1az&#10;RTXocnWK5TmV0GZhD6+Vq83jqPrQzDW/B8Iamyk6GEqrZzOojUnU8hoI7ZFVrMa15PpdjIg1JEII&#10;CpXjOPpe2RodfV4KpWRppJSqDEkdTnyvpmf3FPts1sZq82dZljGdTnnhhRfoL6/w0EMPvbJjHcmR&#10;HCJfFkZka2tLnD17Vtlkel3iOF7o3y2lLPuvx3GMGzbubESMMqknXrHrmnUcS953cEppldkhs/ID&#10;KxxYbvmtjIckzd9qne9KNI4QUDOCoLTSFfXujHZmrSGrubh95l0UijzLSNMMIUUJhXZdhySJSVPd&#10;8yKKY1zXKQvqptMZTuC8IiOiK/YV9cLIulIv1N0hvjKX9gh3uOYHx3L7+QshkEKVhkU7pFWerbJu&#10;JmAoq5yIUtUkQvert56Gpdq35yk58CgsDuqLFGtwS0/anA/GS86yjIsXL3L/uQdoNluv+HhHciQH&#10;5XVFBX83+eAHP3hfkmik03Q6ZTKZkOe55mtSiiiKSJKkVIC2uVWWZeRZRl6DB9sfYAmvrf0g0zQl&#10;SROSJCVNkrIdaxLHxHFMnKTEaUaa5WR5TpZm5GlGMwhI5jN8UZDOxrQcCFRGEutXmuSkaU6WQp5D&#10;XkgK5SDcgPEsZjiOSJUDTsg8gfE8J84kcRyRZQmB6zAZ7RNI8IqcjifIJkP8ZIozH5Hvb+HG+6wE&#10;BUtuipcOCfIRWbyPJ2Oi2YAin7DUDXCcjMFoC2TGaDYi7ARkjiImZZbHTJI5brfJTCUUWUaepWRp&#10;YqjZE9NrvUCgKHJzfc1Lf0/N91SHz1BIIXCkRNrkf56RZXr/RZah8hxV5Hq/xlOTmPxFnus6GPvZ&#10;vBem1gWbKDcwZvtS5p6Wr1xDm219iA13Lah6M76D+Te7j4N1LZVix4RSC4NIU7VCVKhyJrWQWqHK&#10;NgPaY7FsBno/FpSQ57m+fgY4oszY4zhmf38fx3EYDvdpd9r8+m/85iu3XEdyJDV53RYbHibHjh1T&#10;HROrtyGsyWSC4zhl/xFLI29/9K1Qw3+td5IZA2NnnIX5UWpRcECp+K6eRWfK7LfQ3lBhwlrNsKFn&#10;8ALGkzFrvY6uckYx3N/HaXVqMfhKedX7d4RhCIViHs0RSncTtBDllIzZbErgaKBAKCTD4RCn0FBm&#10;lSc0my3yImU+m5EUmh7DCzyWlpa49OIWUZxy/MQmQRAw3B+RZRkra2tEUYT0PKIo4tbODr2lHkEQ&#10;MptO8cOQKI5piMWeLHb8d0Jb2TCTTa1LuQhBVjWvBbXITVZfr+T+sqGhOzzHJUqvts7C2KiFz+re&#10;ZBles0Gwah3rXQjAdg+23pMtPLSK33bO1OOo9l91xjT7WsihVF6bJdC8zZuznrAjKg/MnKLxVwHo&#10;dDo0Gg2eetvbefzxx1la6vN1X/vVR3mRI3nV5MsinGXlxo0b4uTJk8qirqIoIgiCSuGYmaJVdlJK&#10;5lFEGASlsrHGRQqB47pkxqBw4MdulUqaJSilbjMi1iA4jZDxcECgUtqNJm0y9qZDHKk40Q2Z5jEK&#10;Ra4sPNmcjAnn7Ozu4S4vEzaa+IXOXSTTKTF6prmyuUzT98hmU+LxPipN6TcbNNFJ33Q+JpsNKDI4&#10;e7zPk297Kxsb67x0/SWuXLlMeKzDs5f2KAY3iSX0mi2m0RQ3axANd4gKWFtbY2Nticlkwni8j+/7&#10;NLwWMhMUaXZb7sDOhO011gv17L9MydhUT54tKm8WE+p1iK+qzfJtIWChLGOA3fGBh6IEW5iRKVD1&#10;e2nyG3ZsNixkQRZCygMGxAIYTP2OsgfVqtt6ENrTsI2pFsOs+nTt+lXNSL2fDGUtCdRzPQdlMXJX&#10;315Lnuekacru7i6z6Yx2p3v4jo7kSL5I+bLyRAC+4zu+44mnn37694QQzOfzEv5b71dd742eJyme&#10;5+H5vk7y5lX1NkKYPtlVBN9qP/tTzbKZ3r+wle+e2be2z8O9XU4cP06/4bO1tY2ajwjDkIarvaTc&#10;C8EANTW01ITSDA2I4/lkaQrS0aR/6KLKIGzQ7XS5ObiB53p0w4D5fE4LRRzHNIWuFTi1ucpXfMVX&#10;8OijDxEEAWke6d7s5Pi+zwtXBpw9e5aXrt/gR37kX5GZfMXS+grD4ZDOyhqDwYBJnLK0tIQThIzH&#10;Y1JT1OmllWI/7FlyHOc2I6Mvo7jrd7uN9RAXvJl6HkkYFmZh38TthkSxkOtamBRIcThwwngispZ/&#10;uu3FQU9EeyOVJyIWul7W0Vt2uf1+GHKrSryrhWX1d2tjq0ybNmiKalJ0//330+n2eN/730+n0+WZ&#10;557/vf/5b/6PR9S+R/KqyJedEQF44IEHVLvdRinF7u5uaTjqYas8zzUzq5BGhWvPw3W0VsiyjDTL&#10;qsS33XkZ5tBLC1txLhyT6PYRQuAKncxfaoUMBgPUZEC326UrTex9OkQIgS9N4ympt88KQZalRGlB&#10;nis6fUNQmGqlraQJY2U6XxNurHPjxg02l7oIBD2pePH6gKdOL/O2t72Ntzx8P6urKwSuzgU127px&#10;0Xg6ZDqdEvibJElCo91lMBiA3+DffvTf8gfP3AAgkuC6IBod8iInVgbZlun6moNJNR1OUeV1kibp&#10;W79u2gHQytkxXPaipkD16qryaIwnUU/AW0VaaJ7fuzwNFUii/qSX4aw60OBAaK1cV29gOLPkghER&#10;sjorG4a0oSxh8hQ2xFUZClEuM3OVWoitfnzrWdSeuIMogYPAjTJMp+9MHMfcd999BGGD977vfZy9&#10;/xzD4ZBv+5ZvPgppHcmrIl9W4Swrzz//vDh9+rRyHN0sqJ48TQ1NR4nSKhR5ppOwTp6D7yOkJDNh&#10;AGtUFhThAUMCtnK9oMj1/m39xq3JPnmW0/V82u02+zcuA/C2xx/nG7/xGwld4xkZosWsEKRpSpTl&#10;ZFnOcDxjd3eH3//DP+Yzn/l9hvM5nYaLEJLRLGFijGSapsznEY4rOLnW4T1f9R6+5mu/ht1rFwFN&#10;w67BAhLf92m1WjSbTbKkwXg8BmfObDaj3Wjz4Q//ADeHYz72sY/xe59/nvkcVDElTQsKz9W9WQSE&#10;QUgSRdTgVjrMoypjkpchuno4p1KYzsF+LAbIUOryUkmqhX1Y3ZpnNmdVy1fVDdbi1H7RqwByg3YT&#10;UiIPhK/0Zqpc1+67HJoxcNX4BEUhoVaAWFH7iwOtjuv5jXquZ+FiHOLdHTAatfOqDaOUbrfL9vY2&#10;K2vrPPfcc5w//zCe+2X5sz+SPyH5svRE6nL+/HkVBIFOMhuUVpZlpRFJopg8zwzSBd3LQoqys2CS&#10;JLV4ez2spf9TpDqcpQSqUOQm/m0nqCEFYRgSbV2l0+nytkfO8m3f+q2stkP29vZY92O9H5OgzpTU&#10;hWKF5mWapYpms8EsKdja2mZvNGEwGPDZP7rAH/zxJbaA1eUOxXiMkHC86fO+972fx09t0m63WW1A&#10;u90mcGIQAs/ThjROZ/i+h5utMJtO6a2skRcF26MZWZ5RNLpcv36dW5OYn/zJn+LCrQlLDUl3/TjD&#10;4ZCb+xM2lvuM0ngxMV5DLtURTHdKulv4tTDeSF0BWg9yIXx14D1OMUZDlUzAVRK/8oTqeY26R5Gp&#10;RdqVg36AtGy91tAYBFnF4lv3ROoJdmE8EdeEt5ySkFF7Kzacpcpl9ToTKxogcufnWxOEmuMDlq1A&#10;mXff94miiLWNTdbX1/m2b/92wiDk67/ua488kSN5VeTL3ohY+bqv+zq1trZGmqYMhzqUk2ssbamA&#10;LD2ERWYJIbhx40YZfhHlD70WE3eN0jSJ9UI5OiJtUENeppmDz60v8c0f+GYe3FgiDANme1ssLfVY&#10;UhMKpcgK3QciNdtluCBgf5YSzefMUuOxeAF5njOeas/hhXnKtWvX+bVP/BoNB+7r+vzdH/q7rLqF&#10;zvPM92i1WgQyIi8KsnzCdDJBiYylpR5NsUmz2WQ4mQEgW1329/fZjXKOHz/OddPn4/NXbvBj//pf&#10;c2Uwo+U74PpEcYRohLcbkfJaFrdBXjHXUgoJgrIXhpBiYT9WHKfWNMyGymqf06xiKbCcYBbpppRN&#10;xtcUvDUEdSOiB1UexIbOMDmZerjLoq2swrdU7iXgQiwaBNd1TejKKZdVeROn8nTEYlW7lYPX7+Al&#10;KmzTNOstCVm+A+zv77O+vk6z3aG/1Oer3vMe3v3ud/OWN7/pyIgcyasif2aMyBcip0+fvr/b7XL+&#10;/PmL3W6XT33qU0wmukJ7Nptx/PhxlpaWePbZZ1nureF5HkVDc0jN8zlpmtHIdA/xzSxlPp/zt77l&#10;m9nc3ORY4OgwWREjpUPSdsjzgixJyLMc33EJgxBHSPIsL2tbolg3QMrM7D5OE+IkYZcZaZoy2t9n&#10;d3eXdtDk0cce5dTxk8xnMzyhZ7yBo/NBUpmWr5Mps/mMMOyysrJiuvBluJ4HCOZJqhmM/QY7Oztk&#10;boNms8nnnn2RX/4Pv8wfXL6uw0GuUWxSh3YsISQmuZzkGbNY506EhKQAz4V2O2Q2i9hMIEHPxz3g&#10;0ftXeeKJJ1hd7hFFEePphOeff54/evYlRpFuBxyGkClIUigCcCQITWZMVkCW6b8DTCJdlb6y2kRK&#10;ySRWrK6ustTf4MqVKxSOBiJEcUSRFwsovTTVDceWl5eIk5g4irnv1H1E86hsVKXyvJYDqaJb1thY&#10;I6S/OzWvxCTeVd2TsUl8TKJET2ZQUNShz3p1fZxaSb+F+ELVjwa0IV5aXmGp1+Mr/9xXcebsWaIo&#10;+uRf+vZv/e9erd/MkfzZlaPg6CFy+fLlF8xHUVvW+NCHPjRzXZdWq0WWZdHP/uzPnnjnO9+5d3D7&#10;r/6+v/jd/8OTj2585vef+aHuaLS2vrHBsc1jTKYTtvbntFptwtCj0WiwN9nVuYMkJY5iRAFBENDw&#10;KthxCQzwPFCFZpk1IZGmgMRNwMz+faGpX+I4IkkTpOOTFzlkFZDA0uUHgUZ0TcZjPN/TirBWz+B7&#10;HolS9Ho9ppluE3v27Fm+57u/hz9+7iIXL17k40//Hh4QBAI/DJCmOVhsigsdxyH0cqSrlWY+z0kz&#10;2BtGgCbSf/eTj/LOt7+VdqdNMp/gOg69XotWs0mmCh5//HH+Qmza8SY5N25c53MXnuXFF19ka1wg&#10;JTiuBgB4gTZQQVP3cd84cYrlfp83P/UO3vKWJ3nH175/YQb+t//O/6T29va4euUqV69eZXdvlyzN&#10;aLaaBH5A2Ai5cf0GWZZx6vQprly+gud5OK5Dlme4BlAhap6MsQXoYsUq9KZUQVEIhLB5IsHtNPG1&#10;pEbpdFX/6lLL1NxVsiyjyHWObTaf40jJrZs333PPDY/kSF6GHHkir4H807/1YfW2Y+tI6dAXKZ1O&#10;h2Qy1Aix7qruypjlTCYTosmELMsMa6+i1dakkXYmmqMhyLlBKU3zGfN5RDyPmM5mkBW6rmNlHQW4&#10;6JyCyLVSc9BoKF3Frdgbbul+K55DI2zQarfQqCdNWDmczuh0u8Q4jMcjlNeg1WqxMxxz6dKL3JyN&#10;eenaNT7/zOd58YVbTEx0xQMCX3sLNiXuuvp9mmo1udZ3+d6vfw/95T5L3Ta+59NphfR6PXxHEiex&#10;LvgsCmZxxnw+JykkWZ4x2J+wN9gDJyTLMuaJZiRIKfA8D7fVJAgCVk+eptlssXH6HJPJhG/5rh+4&#10;ZxhnHN94+Lu//cN/fPLkSa6+dJXB3oDRaMQf/MFnWVnt40iH5eVlbt26Rej7C0ZEmVoN63FgEvey&#10;DIXVIb9oIwTa6yg9EaFRYwjj4VWeSCnm76IW7jrME7EEpP2VVdrtNo8++hjvfNe7GI9GfOh7vuso&#10;pHUkr1iOPJHXQI4fO0aWxbgupHlaIsXCMCRoNfH9AAdBs9lk1giZjCdMx2NmszlCmpi/MH3l0XQs&#10;OQopBWmaaUqXOCbPMrI4ZTQe0wqbhGFInqnSiAAmV1MlkIuiYD6fI2JQhcJxpOarchw9vjAkS1Ny&#10;ofD9gFjp+haAEydOMLt1nfOdDufPn9c5hjxnOp2yNxwyHo/5w89+jkIVzOZzpHTwfJ/ZbEa32+XR&#10;Rx9lbX2NZrOJ5+nch4ZepwgDMPAdFz/0ESb3pDJFIAKkFxCEIbM4J00z/CQgSRNyAUEYEHS7NBoh&#10;bhjiupoO5OUYEIBOcOzCxz72yzU8hXD+6T//h08+/elH/uvHP/5x5vM5u7u7+jiev5AMryfXK+/k&#10;sMNW8N2yV0y5SH9QQlXeSAk1r3WGfBligQmWpWFvMCgJS4/kSF4NOTIir4F0e11m13QYJI9G5KLA&#10;IaXfW2V7LPA8hecIIKQRejhOB9dt4rgT5rH2THKR69yLNHxfQoekSDJEVuAqSSEc0jRhtj9ltxjg&#10;+T5Nv4WUEk/6SEdS3nKjnDzXIy8K0jhmjsCRWuFIRxC5glavy2g0YpZlNJtNes0WWZbjkFLIgiff&#10;cILpdKrXmc1IVUa7UdB3mqQ9j1PdtxDHMcPhvm4OBoxHY/rLy7zlDWdwo+t0vVVW+ks4jotUCt+J&#10;CX0fGbpkaUrgSfBc2vhM5ylJEiOTCJVMaBcuhSiIfQflhaS+R6MRIntLhI0Q1e7heR43d7a+6Pun&#10;NMvi7/CDiHe96x3qwoUL7I/2aTaaprmZxHG04bC5DRvSqogYq9qRutHRdSK1inVdHKPfbFGh/b9e&#10;aPPyxw5UCfokjomjiLahBzqSI3mlcmREXgO5cuUKy/MJ/X4fpRRJmiKLiMlkTJL5pEmC7hei8A3P&#10;VxCEAETJlCzLSJSuPxG+6eptkqyO62purQDcyCWNtJczGAxI0pTVpTWCIKAZtgiCoAY11crNcRwQ&#10;gjgumE6nKKXhz9LRhXKj2ZRGI9Q1IUnCJElxHRdlch8zE37zPI9Op4NSgrzISRM9jl53ifl8Tm+p&#10;T5amTKczfD9gaWkJPwg4tXEaFERRjOvmdFtNGo0QlRfMZjOm07mGThfChPU0ai0IAvwgYDrU9PUC&#10;DckupM7dZLOZHu94xvLyMl/9A3+vyYf/ly/43v3ar/3Ke3/v9z778Uazwec++zmee/45eks9lFLs&#10;7+/TajRRyq2htiokmFKY2pCDeQ9Y8EQOUJ7UfY56zUvdC3m53oglEc3SFAElSWOdk+xIjuSVyJER&#10;eQ0kyXJEEDCOE9LRiGXXxfcctmYzZNHTCqfQSjcmN4geXWHuiIIii8myGZ5s4AceUiqkyHGkQvoK&#10;R2i6ljROECLD87Q6KuKE4XhAIwspFOQUeKa4UZqEsFIChEOaF8xncwqVEoYhrlLM54pcZTTDNRq+&#10;x3g8ZTYeA+A3GjiOgy8L3KIoizOzLKfIMpxMIYoCkeYkswmdAgpRkCdTpMxZ9SVBNGa4PaXX67HU&#10;XcLzXPI0Z7C9RxbrepY81fQtrvRotdo4jst0MmU6nWum3rkO+QnXw5eC3A9wDeWMrmWXNMIG9yk1&#10;r9+Tv/av//YTvW3/t1ab/eZsNmO4P2Rvb4/hYMh4Miaa63qi7e1tVldXcT2XFy6+gJSSSy9eYXl5&#10;iaeeeoo/+P3P6GO5Lq4rasrZ+A+mcLKiKikoCuudKByTN9FJdr1lWdkiasWtgsruWHkZdqQoNOIs&#10;jmPNA2dyJJlpJnYkR/JK5ciIvAYyGex+Lmo1HnU9jzxNkY6DUinb29u4+HpW7ekZYpLr4j1HWK4v&#10;yLKcJEnxPB9PebVCN4HEQYjctEOdk6Yp7XaLRtDBcz0Ge2OkELhSo6Eyt9B1CtLWL2RIR7MVx3GE&#10;63j4vm+Om7G2saqLE4dDHMeh2+uSpRmJodKfxFPA0pPn5Flhah90bYQjXabTKdJ1UIaG3yLcpHRo&#10;NpokScLOzg6+79NutAiDgFx6SCmZJnP29/eJZgnNVhPfC4mimCIv8P2A0NPcWYXUxZ5ZlpLnGTP0&#10;8VvHlrh69Sr/8O//LXXx4kUu3thhf39IlINSBeko0uN0HaShwAGQQvedX11d5dbWLXzPZ2NzgyuX&#10;r7Cy0idshFy4cIE8zygKW+9RVcgfZNvVNSXagEipa1e0AQfjcBhv5SA6a7EfyheaEwGdF4nilDRN&#10;UUVBFMdEUfRFPct/FmUwGDz+i7/4i/+HEOIbfN+n2+3+bhzHl5Mk2f7t3/6Ff/FjP/ZLF/6kx/gn&#10;KUforNdI/sXf+D6Vpikb/SZxnCAd3bvCn3j4gU8r1JDeLJ6SJAnNwKHTaTOdamRQnE1pNBoETQ/H&#10;kbiBSyMMmSZz0iwjzwrG4wmj0dSEw1okaYrAYzweE8c5jWaTTnsJ13MpdPSMVtjQ4Y54xnQ2QxYx&#10;rVaLTlNT5/u+xHUdXN/FdVwKoY1LkqZkecY8i3VfjrwgS1PSrEAVCmmM1DxKaLfbzGcJ+6N94ijR&#10;FPjS4b5Tp1hZXSGaz1laWma0v0+W5LrSfnmNmzdv0vQb7O+P8ITD9tYWDoJeb4nZZILruoReAkoR&#10;OQ6e55G2OhRFwY0048TxE6j+Ch/9d/+OZ29ssba2xvZ4SlEoWr0l9vf3aTvhQsW6TULneU6hCoIg&#10;oCgKNjc2uXnrJjdv3tTGtNPVxjfV3QMdx6XZbCCExPO0IS6KvGRHkNJZCHVZlJYyHGglestwbClL&#10;y1Jra3yYlHUmQiysZ7mzbDGjdD3arRbrG5s8+dRTrK+v8/1/+YNH6KwD8l3f9V1v+Mqv/MrPf+pT&#10;n+LFF19kOBzqwlnzqhO4SilxXIXnegRhQCNs0Gw1abfatNptwiDg1OnTZGlKs9XkDefv/6HZZHL1&#10;Ax/47p/9kz7PV1OOjMhrKP/4L3+HeurxN3D58mWko1FRvUIX1WVxpPMKTR/HcYjnI6aTKc2mzj0o&#10;mWplHjqa+8jRM1yv4ZNlOUrBfD5nPJ7jui6+3yROEpRyiKKIaG7CQ7nA8zz6/RWWl5fJYt1Maj4d&#10;MZ/PcUVKo9Gg3fTwXJdWK8B1XTzfxfVckELTwWQZeZ6xPxtT5DlpluumUxZxKhwEgkLp3MpkMjdd&#10;Jn1m0xlxktDrdllbXwcUu7sDTc/iBownE4qkoLfUI4tS8jynFTS5dOkSgeOytLREEunZtKMmdHs9&#10;tsYTNo9tcmMe0+l0WHv4EWbTGbtK8sILF3GX1zhx4gT7cYbrubR7fabTKV2vWTIW5HlOmqWkSWqu&#10;Vc7+/j6f/dxnuXbtGnt7e6hC4Qc+nqs9JYlGq0kpS2odx5G4rlcyQNcr5CsjYiDAWV4yITiOBEOr&#10;Yunqi5drRIwcJGAs2x44Lq12m/X1DZ588knWNzb4q9/3l4+MCPAzP/MzzuXLl7NPfvKTmtLn5k16&#10;vR6z2axsuW0NSJ1hQAhBoVJTF2oupdAMzZ7r4rgOk4me1K2vr7G/P6LdbjMajdhYX8f1PB584DzX&#10;r1/n0Ucf5Yknnihu3LiR/fW//teDP9kr8oXJkRF5jeX/+eqzf+7im/7CbyRFjO/7hJOIdruNJ2A0&#10;GhGNddioE3r4vsf1Ky/gBwG+p2jNolkAACAASURBVMMSfuiYplSa30s2dJ9zIR2yLGU8jZBCIN2A&#10;OI6YRSm+7+MFusfK/mjCcF8jpRzHpeV2KVSBLyEMAlqBVoANt8B1XRqB/kEEvqXLNxxfJpw1mI9I&#10;04wk0c2uNDe60BxiRYGSLkrBeKqLHxEO08mU8XSqE/SywXvf+z6eeeZZRqMRqhC0mi2iWUSn0yGb&#10;RYxGI46tLDMYDiGOuHbtOu0wYHNzk5QRRV5w5uFHuPD5z5M0Wiwt9dnOCv7RR3/uVVGSQojgl3/5&#10;Y1f/23/7b2s/+ZM/yYsvXqbdbrKysoIjJJPJBCEEQeCXOQjdNCw7hMUXqjoSCaY7oTU01JmERdU3&#10;5WUbEZucF5URUUohHJd2q83a+jpPvOUtbG5u8gN/5fv+TBuRd77znZ13vOMdo9/4jd9AKcXFixdZ&#10;WVkxIeE2Ozs7mmyU23nbrPh+1aogt501VdV0LAwD3S0TVRbfKgWO69hKHv07azSI45hGQ0cG2u02&#10;AP1+n263y+bmJisrK+R5zubm5k+cO3fuo+9617t+87W6VneTo5zIayzf8usv/mdM0Pvv/8B3Kr+Q&#10;umo8iZmMx8g8RUrJaH+f0XjE6lIbhEAKjc5K04TppMDzHVzXQ6R61iwdV7vceU5WFKg0Zx5FKFxm&#10;sxnZROeVCyUIg4DUrB+EASgIPT2TdlRCkiSQZnrGLXWFoJSY/uu1/h6YfheWt0ppGKoQGO8kYxbp&#10;UI9SeoadGmRQq9nCcV32xwm/+7u/w80btzh95gynT53lmc8/w3Q8BaWYjcZIIZlOp9y8cYOG4+gq&#10;+EbI7t4euBp99Zu/9Vusr61x5uxZ0iRleePY5NW6Z0qpGFh///v/e379P/262tra4uTJkwwGAzzH&#10;IUkSHEeWPF+a3d5Swle8WnpfVaJdKTuDrelymwcRtuHVPcZ2h+91wktV8sHp49Qbs/1ZlB//8R//&#10;hs985jO/cv36dT7+8Y+Tpinj8ZhHHnmEF154gWazyWCgPWMLja6zR0AFmY7iuOw5g6ryX0JqLrT9&#10;0QgUzOcz2u0OURTp4t0oNnVeuoV3mqZMp1PCMKTdbutaq709+v2+AaxoBGSz2aTRaHxICPGhoig4&#10;fvw4t27dot1uc+rUKdbW1ky+Uf78D//wD3/ba3E9j4zIn6D8bx/5GQHw9773G34opvuPO5sbZJMx&#10;O1GEVA55o8N0mpBlOYEL7VYbz5GQKQLHoxW2kIUkSmNErhlhp5mmhc8UzCNBo9PUqK9cJ7ULIUB6&#10;JFJ3ZXSUVjRxXqCmM0QyAyHoN31cv8G8KHBzicocciFxCvNjKnSoappK4swhSnOKAgrjqUQZpKki&#10;lw2diC907/goVShcDcWNU/onTvPpZ5/j1KkzXE8Ux5dW+C8vXOa+4ye4srXLaq/DzZs3Udcu47ke&#10;J/t9YpExkilZkZM6AYlyKNaOsSUlLzzzIpubG/zvP/wPviSFEAJBb6nH5cuX6S31jEIudJKcxWJD&#10;KdWCAalEla+DRmYR+nvIpgflTsZA2PGYd0sCKat2xn8W5ed//ufVv/yX/5KdnR26XU02CtoobG1t&#10;0Ww2EUJw4sQJQIeI79QwTSlFnhXlPdJ973NN+qk0/X8jbJsWx5IwbDEY7DGfJQyHQ6SUNJsNRqOR&#10;8WQDxuMxe3t7NBoNVldXmU41cMW29Z5MJoxGo7LJnh1/nuc8/fTTbG1tsbq6yvHjx7/1V3/1V1UY&#10;hhqw0m6ztLTE8vJy6d2sr69vfeADH9hUr/BhOApn/SmTH/nA2z/8uSj4yEa3o/H8qW6/G3q6oj3w&#10;HBDgGHI/x3F0fYehE5/MI7I0JQOSJCFHP5zS88jznChNieOYeRwTxzH9Rp92u00n9FGAk0W4rkvb&#10;1262U2gXPDANvaShrNedFwsGyZwsS/9/9t48XrK7rPN/f89ae9197dt7OnaHNEmAhCAaJwY1gjA4&#10;sgiE+bGIoPJixiH8FHSQmUFBEIchDqjBH44yYZFBBEUyiAwygSwdIE0Wkk7S693vrbq1n/X7++N7&#10;vqdO3e6kOxCSkNynX9W36pw6p845der7+T7P83k+D16g5PQjVMW7F0lVlOjmabXb+LE6vlhY5At5&#10;hGHRaDTwI5PZbbN0ux6zs7P8h/d8QADc/XN73f+Wv6C3On9KHb/fpVIuQ69Dp9uh7NqYlgXFHBsb&#10;G7jVYbZv3441PM5b/+CPfyhhmr/92/8lf+d3foc777ybiy46yPHjxykXS7Tb2ZyIqsVQgpZRWj/S&#10;n8mqfelwh6X0TvoKvn1UIZHX6j8/k52mkpx4G8lfXRdiJbU5wyOjHDhwgKmpKX7jTb/6lAlnff7z&#10;n/+n973vfVd++9vfZmRkhCiKaDQa5PP5dPaulJZV7x3HcfA87zQPZPN4aRgq9ydRKtxh0lZCTwZq&#10;tRr5XI4gCChXKjSbDYrFIt1OF9uxaTQ2qFQqaRi00+mQz+dpt9t0u11yub5Kdlobluje2bZNu90m&#10;CIJE9cEmDMP0XFZXVxkeHk7Dq7Zt47ouGlgsy1Ih2YSU4jhOeg20VatVwjB80e/+7u/+3UNd2y0Q&#10;eYLbb7zkhdJxHfB6tFptXNtkZHgY2zJpd9qM5Mo0m81Em8qiF6rmU1gmURjRCXrEsVSeSBxhOupm&#10;iRKqpxlElMtlcpZBGATkDEm5VCYvVI/6Ss5JKt4T5VnZ77USxzHrUcLOkhDHEX6y3k80u5q+mjG5&#10;pQoS2Gh3yefzFCtVPK/Hvv0HeNNv/b5Rsh76Rnzl86+SFVupDy8dvY/de/ZQsODEiRMYo9tYXVnh&#10;mT/+k/yX6z76Qx0UP/CB98sPfvCD9Ho9lpdX2bt3N3EYJjkRI6FGxxiGKhgNwzCVgteS8X0QUcBi&#10;ZVsLJPL4QJJY5zTW1WkWR/qNyfsG/4Kapbr5AiMjIwwNj3D++eczOTnJW37j154SIPLRj35Uvu1t&#10;b2NsbIypqSnuvfdeReJwFbBalkWz2UyKcQ3GxsZYXl5OmXUPl1j3vb6KM4DuvKnXK/q4Ul4wTJNO&#10;u630zIIA0zAZHimzvLzMysoKk5OTxLHKRTYaqo22bqJ3Jm8IVL8YDXS+79PtdhMPR8keZcNxGiyy&#10;gFEulwdAxnEcpT2X3LdSSvL5PJdccgkve9nLDNM0T7sVt8JZT3C77tN/d9oP/d2vfOHXpJl/dhRG&#10;drvdptVqIhE4rkMYxyp3YZkYpkHRKREEAaaMcVwHJ5/DIr7vwqr3n1/+x1/5qzN95q/85EG5Z9sU&#10;lm0TBKFioQj1l1jrW6nEer3XUjmQBDT8GGIZExpKAl1iUsjncYtFXnnlxb/2jGve/uHTP/HdD3sN&#10;Pv73XxYAf/Ef3/KNI0PFZ6+urLBeX2V2dpa4Oslf33jTYzIY7t275+OdTueVhmGwbduM+qE7buJx&#10;SOI4SgeQ/mCS3YOuGFQmE4mTh7RzCmdldn2GBVFCgNB5EZBp7uzJbjfccIP8+Mc/zm233cb09DSn&#10;Tp1idXWV6elpqtWq6uwZhsRxnK4vFoucOnWKMAzJ5/P0er0Bii9k810CPYTqr1HKwS9MhbhUT6Eo&#10;UtJFhmHi5nKYhsHa2lp6LMVikWazSaVSwUmEPX3fT79DM1GzAN2qQAGM1kUzDIPR0VEli7Tp+93c&#10;l0Z7NNo0kDiOQz6fJ5fLKZmmKKLT6XD77bcThmF86623Vj/0oQ81svvaApEfQXvHx//uJ3+Y+//z&#10;r90hbv7Q+6/84I1f+adt07M88MAD7NmxHQQsLy4wMTHO+uoqYRjTKe5IdbOq1Qrbts8Bkr/40H99&#10;ZmAXDj2ax/Xa//TByx/N/T1Se+DIPd1qpUSn22Fhfp7zzz+PTrtHu91mdnaGZrNFHMeUyyXK5TJr&#10;a2uAkwwgg82njERyX0hJX/EkBiNJtid04Dja9OPfBCpnwxjHcQgS8kUcSwp5FfbQA9CT1d7z3t+X&#10;n/zkJ1laXAQhqW+sMzU9wfDwEMViCUMIoijE99SA224vI4SpZHakJI4kjcZmbkY/JBlFSU6LiHPF&#10;Y10HFMuYKIjwYwkYdLseju0QRZJKZQghBMVCmSiOiCPI520VgrIdEKoltB8o1QHf76WeQxRFaRGp&#10;67ppV0shROppQJ9YYSbSRcqDlrTbbTqdDlJK1e7AVEzQo0ePUqlUOHbsGM961rM22HTbbYHIlp3R&#10;LnvzW7/yP9/8VgFw7a/8P/KBI/dh2RZ51+GKK67AO3Hfe1/8O3/0Ww+1/X9/7A71MbP/9r5/959f&#10;8dr66y+77DIcx+H2229nemqW9773PSwuLjI2NkapVGZ+fp5Op6M0zR5nC8MwnTnHUsnTCCGetCq+&#10;n/3cp97/95//4n/4h3/4B3q9HsVSiVI+T6VSplwq47guUsZ4vpewnpTWm57tK51L+ZBdOTfb2dQD&#10;ztT1UykU9ENkAyIFyXvChAgjjD4AqCLhmEhEqedQKo2kgKEVuYMgwLYV8HieN1AkGUVRqqemPQ9Q&#10;ubOE1ZUm8XXIzHVd1tfXmZqaol6vn3aOWyCyZWe19/35xwTA//zoh+5bXFzce+0L5g7cOfrGJ6XU&#10;w0XRxfYLf+9n/mF6evaq4eFhpRbgeezZs4c//yuX73xnhJe97KXEsWTnzp383M/+PAsLC7TbbWzb&#10;QdWAqMSnLlR7vM2yLIShZqqB7yv20MOF0X5E7VOfukH+2q//Ovl8nnKlQhRFVCsVyuWyEvx0XKVy&#10;3enR63lEUUgUGcSaVaU414Bqi5AO+j+AGaZxWkJLFSkqZQcZS2QmzaBCjbECuChU8kbJgG8Yqtup&#10;PlbDUHm4XC6H67ppCEsnz/P5PPl8fkArTYfVQHlGypvxE0AqIaWk0WjQaDQwTZOdO3fiui6+77Ow&#10;sMDo6Cif/OQn5cte9rL0BtoCkS07Z5MYe3/zHe8Wv/l4H8gjtN//j2+7ouXz29Vq9YrR0dGcZdmK&#10;odbtcOHBp3H06FGCwKdQKPLz91zFZz//OY4dO8roqGoYNj4+zurqqqrHMQSXXnoZ+XyetbU1vvGN&#10;byCEYNu2OTqdDs1mk0IhT6lUpl6v4TiPb/Fxtg8JgGXb5PJ53CeZJ/Ku//RO+Wd/+qcqZCMltfV1&#10;9u3bh2lZOEkYp9Pt0O106Xk9ZKw05KIktxfFUVLjpPTM9PU6+yTg4ddrMDpteeKJaEUCIURCC1YA&#10;4vs+YRRiGoliRSyJUO2yPc8DwDIt1Wo7mazo7TTgmElPIJ3g1x5NKtlimgwPDxPHceq5ALRaLer1&#10;ekpv1utrtRqXXXYZx44dGziXLRDZsnO2V77u159w09c3vuH1cm5uLg0lraysIITAti2Gh0cUfXN4&#10;km99/evceeeddLvdlA4ZRTGVShHXVUlOz/fwPZ+c67J71x5831MMGd8njiIufNrTWF5epra+zqLn&#10;Mzo6wtjYJPfdd5+SYDENHEdJn/i+/5AlHI+lSSkTRQNSGrLruqrV8pPA/uJj17/vI//9T9+6tLSI&#10;ECblokqG7969B9dVVNYwDGm3u6pltK/Yi1qCJturRQPHQIjqXIkND7U6U5OTDY9pEMlur72EIAzS&#10;5LjhKE8mljEylPiBn0xmDEzDTCrgZcrM0uwu/Wg0Gkp4U0pVTJxhaFmWRa1WS2tjWq0WjuOkjK21&#10;tbWkF1Cd0dFRDMPglltu4fLLB1OTWyCyZU94+8pffnbPx770N0ee/vSnK+XenItl2dTrNZ773J/g&#10;lltu5vrrr8fzPFw3x759+2i1VGdIzVyJohDLspmcnMJ1HbrdbuK2R3S7S5imSbVaxTCU1lgUReTc&#10;HNVKNZ0tnjhxImWsTE9PIaVkbW2VjY0G+XyOfF4xWmSi2/5E6NmhaaI6xh34Po2NjSdEmO0Hteuv&#10;/zP5oQ99CN2jBymJopg9e/cyMTHBqVOnAEV97XkeYRAmISuR5EACTPMMnmJSC6oYbQ+PImf1UxJl&#10;h80dKrUXktXdimWc5iz092XbNobZpxmnTDsh0nyJECJla+nQlwaXTqeT5kC097G52FTvQ9fFaBDx&#10;PI/5+XnGxsao1+v4vs+uXbvY2NjglltukZdeeqmALRDZsieQ/eRll93a63nPnJ6ZxnVdqtUqe/fs&#10;pTpU5flX/xx3fvdOPvXpT7GwsMDuXbsZGR1hpbZOPp9jamqaOI5oNpscO3YMyzLJ5/OEoaRQKACS&#10;Xq9HrVbDspSbPzQ0hNfrsHvnLqIoYmFhgTiOGRsfR8qYpcUlts3O0mw2MRCsr66xY+cOAk/lFR58&#10;8EGqQ6Pkci5TU5OJaGOcMq/CMEgZMY+XmaapBhdDYJkqL9Ltdin/CHc2/PM/v+699973wNu+8IUv&#10;EPgx999/P7Ozs8zNzaV5gPlTC1imTavVSWf12WRxFEniWGIa/YFeJ7n1czXInwVEzoIihmEMeDmD&#10;G/fDZ0iS5mvJcSIRhhJLNYRKdOvQm9D/MqrTWjBUA4L+nrUXkg15Za+HbdtpeCwMw/S9OgSWz+dT&#10;IUod1h0aGuL48eNceumlwBaIbNljbD/9r35Kbmxs0Gw2FK+9OoyR9B65+JJLGKoqiuPXvvY1vvrP&#10;X+W8887D8z2Gh4cxDTX479u3Lxko5ikOlel0Orhujk6nw9DQcMqM8jwvTSrqYr5SqajaDMcxvZ4q&#10;lJyfn8c0TSV6J0ik3U2mp6c5cv8RCvkCbs5lYmKCIAjYaGxgOzbDQ8O4+Ty9nsfq6prq6W7ZBIEP&#10;5KlUqo87ldbzFAvJyeXJ53MUikXK5TKzs9t45mWXy9e99pV/86Zf/Y2XPK4H+Qjsv37wj+Sf/dmf&#10;srKyQrfbw7HzXHTRRel3o2X8W63WwKw/O8MH0jqPNJSlpUx0LiRWIHI2b/IHduiysmkZORVF8ybt&#10;caNqs0LiSHkwGuiyDyAV/NTA0uv10nPQiXQgrY8JwzAtUNQFiL1eL60XEUJQrVZZXV3ljjvu4OUv&#10;fzkzMzMsLCykx70FIlv2qNhnr/uD0U9//Vur3/ve9/D9gMXFxYQ54qayDKOjo6oHSC7Htm2zbN++&#10;nRv/4YtKkr1S4Y47voOUEs/zsG2Hiy5+Oo1GE8syaTYaSCSOYyNTQbsiURxjmha+72GaBs1mE9M0&#10;MgnHOAUQLS2i2Ckqb9Jr98jlclSrVdZWVxGGQbFYpNVqYRYKGEnHKCGVyrHn+1TLFXzPx0wok+Vy&#10;Me0RojSQcjQazVQBVplug6uaUUktjBVJVTeSCEuqPuz9rfRsM9lDX7RR6GRs0oM91pLxKjgihUy3&#10;tSwLAdTqdUrlCj3Po91RfWu+edPNv7S6vCYrlQrdbjetDYjjGM/zUuqnUm4OyefymJapQkPIVKyw&#10;Uq6kA9D0zDQnT5zk4osv+JmPfvQD3/nwh3+5Di/xv997SwhhfOQj10Wf/pu/4c47v0un3cFxXcZG&#10;R6lWR8nn82nLX8/zaDQaad7D87zBwTmt1VEgkoJ8FgySr8YQxkDRXnrdk796qf6est+ZNn1curAv&#10;9YaEYm4ZRh8oNBtMINQ600g/V3ssmtUFfemcXq+X1oOocKqk2+0mebk+QUAXJGbzKPqaaE9FPzTY&#10;5vNK22t4eJhut8v999/P6uoqBw4cSM9xC0S27Kz2il98yXdX11YuuPOuO/E9D8dxCUPV3wTbQggl&#10;s1CpVFhfX2doaJgLLjiA4zjs2bOXm2++mbvuupOVlVXOO+88RkdHaLfbHDp0iLm5ORqNBrbt4Dgu&#10;7XYrEZ1rp4wSdWMzqBac/OicQiGpFjfS5f0fscT3g4EiP7Wuv350bIxWs4nveURRRN5x6LTbKbV3&#10;ZHgYz/NpNBoghAqDDQ+r5LRpsriyBvT3bRj9YkIlG5EM7lL3EukLLmqxxn65Mym4pALwZ6PiClWw&#10;mEoD62XJdnrmKUwFJHEyQPR6qv3vd+/8LjfddFOiRGwSxRG+56cz0263S6FYIAqjpB+Mlc5007qF&#10;MGJoeIhet8eJEyeU0N/oCIsLizeOjo6yb98dWNbv4rgOhUIhLXgEqA6VMZMeMUIIZmdmeP0b/u1v&#10;/uXHbvhAFIb83//7fxmfGOG6667jvvvuQ0rJ3NwcxVKJbqdDoVBI9cH0zFvXRmgQfSh2lL7E6k//&#10;dfb5uZoejB+ppeGszGdnQ1/CEKfXlSTbaR27bB1IVutLXwP9OrssS/PV79EAo3MqGlxKpRLr6+uU&#10;SiXW1tbYsWMHS0tL6TFugciW8aLLLv9PTeTvNhoNlpaWCMMQx3YQhmB9fZ3pqSmEIXANk7HxCSrV&#10;Ktu3b+fCC5/G4SP3cccdd7CyskIYBuzcuQshwLLUjOjWW28BJAcPPp1CIY9t27RabbrdDr7v43s9&#10;2u0WtuMQyZBur4cfBVimhRASO+dkwg2xAhHN4UcSRWEydmZdewA1eOZyLtlBfrD4CzqtFvVaLU2m&#10;5twcTb9BuVTCdRzCIFQSIUm8PPR9WmFEUzaI4wgsNRhqtg/oH6ORFHfpH73+VAViGkBU+kSkIn6p&#10;FLx+91kGJuV1KCCRCUBqcRUd1+5XLDsJq0fN2C3TxNRhnSQJG0YhlbKqsXjwwWMCYPeendJxnKR5&#10;liAK+wOQkdBkO50OAtUHw/d92q02wyPDrK+vI5LWxVq6Q4cTPd+jWCilHo7nKZn0d77zXR+YnJxK&#10;wk8Rlulw8uQ8O3fuZnV1lSiSWJbD2FgJw7CII0nH6+L5Pr7nEUZhP99AoiOWgrOeRIjTAOOMzx+B&#10;6dbFjwRQ0mZlCGIy+lz0B3boh+Q0CKTV75s6LurvW4Nqtqg0CyrAACBt1tjSYTGA48ePY1kWCwsL&#10;7Ny5k6WlJXbt2sX/+T//521XXHHFH26ByFPE9vzsB90D7pd6t9xyC6MjI/Q8j8WFBZ65/yAbGxt4&#10;nsfkxAQveP7zKZXKHD58Bzd94xs845JL1GBkWQwNVbEtm/mFee65525WlpcxSgUcx2FiYpxCQeUb&#10;FhYWCMOAarVKs9lKQ1CNRpjM0nVP8kSvx3WxLUsJF5pKa8txXQwhlLjkJjdbu/2qshggCw76fX2P&#10;Ra/PDvR6IjpUKqazr2azweLiAvPzC0koSjI+PoHrupRKJSzLSkBM9Ug3DEGt2U68jX44QJkayjc5&#10;CAOeiFrW94yys2Mtb3LWoUiAkApIkIk+lugPoP2Oiup4kTIVBCyWSsiwlzRPSuoJQpORkRGEEGv6&#10;Ix64/6jYsWNOKt0nBRpBqDw827GJ4ojGRoN8Ic/o6Citdou19bUk1FdOQyxxFJMv5BkeHsZ1XIIw&#10;oLZep9FUsjndXlcxp+KIZrOBlIoMMTY2TrPZYmpqmpGREarVISXLYZl02r2EmeQnHT7jgftBM+v0&#10;xRJS96xPQPcHBBIdmhIalEQfSM7FDNHPzaTFjUoNRYW1NIhkCiINYaQUXw0uMJgPSSnC2SZnZKjF&#10;9L2nbMjUMIwU5KWUVCoVgiBgdHSUZrPJyMgI3a4SUa3X6+8FtkDkyWpPv+gCqZrd+OzevYdLqpL1&#10;9TbXXvtWvv71f+H++x/gX135U2wsLlEdKeE4IziOw7FTRwnCgEjGPPPZz2BlZYVqtYotBGuNdVw3&#10;R65coBt6HJ0/jlssMTk5SRiG9Ho91tbWGBqqpn0P5ubm6HY7bGw06HY7qmtiPp8OEBEOXa8LPRVz&#10;bzaahFGUhChCyuWycgJSIImJY5nmAoJeX9ZDN4HKgk6v56Wz/s1eCEhqK0vEUYzX89IfVyGRB+/2&#10;unQ6bbqdDhv1fqJTy0WYlpkkKHUCVwIxlqXAS/0Q008kK84nhH6tZ8t9GmjfbTmH2WzqvKQBMAUq&#10;SVhPDzCxhDBJLtsJGI6MjHDi6BE2ovsmFo8gfvZnLyt86Us302otjm1syNuyHzMxMXrN4tLKX7mu&#10;2z9Wofpt5HN5xfwKIzzfAwmuo6Q4dB2CltzI5/NUyhVGx0YRQtBpfY8o3CAIfDwvJOfEFPIVwEgE&#10;BSs4To6hoRHqtQbDI8Pk8yXq9VoS0xfEyXlBApqGQOraisQDEclllf3L1gfdzPX/fkJZZK53FkjO&#10;ybKhrIyHnc3b6GLILL3XEOo8wzBIPYysF6KZVlnF4fRwN03KskrFelvt9URRpNpohyHbt2+nXq+z&#10;a9cuTpw4QbVaBbbCWU8Ke+GLrpZa02ZycpK5bXO86EUv4i//8i/ZtXMnKyvLbGw0mJ2d4TOf+Qyl&#10;UhHLslhfrzExMkqn28H3A8JEUsH3fURSmKbDCkFSKbse1tJ2ntu3b6fWbLG4uMTa2qpK+grB+PgY&#10;7XaHjY06999/P8ViiXw+TxwrgTgtBggS0zGIojiNkQdBQC6nakHC0KLb7WZolyTgIVMQ6Ha8DIj0&#10;fyw6rKV+SKBDSNpD0NsTx/T8kO7iMqVCjlZHCdj1ej16fkgh5yiGVwymIFMLohgzI5OTgJ75D0qG&#10;xwOSGYOjUup0CJmG0vSAoo5zcAb5UCZ1Yj0DIupvP6GqZ5p61us4DlEUMTQ0xN/f8d0zfcjRzQtu&#10;vfXbfw389ezstNSDnGmYdLxOKvESRkpCI07awQZBwNT0FOWS6o1Tq6mBX5EfVP7FdV1MwyQUIUJA&#10;EAaYhur2aVmKMDE0ZLBjxw5q6zWCIGB9fZ31tTVMy8Q0VYW68r6ShltRlHqMwjAQQvYRRLuGyXVT&#10;3tnD5ETO8hXoEFb2Wg+AyrmYhJg4BT2BAgmdWE89bw0KhuiHFjMSKNoL0cq/2ZxQ9j7IHtfm3JEG&#10;EQ0k+vcahiHz8/Oqlbdtp/lP2AKRHzl73/ved/mHP/zhm2ZnZ8nn8zz96QfodDocP36cqakpOp0O&#10;t956K0EYMD09rRgrvkcu53LkyBEmJiZYXV1NGtgErDbX6HYVuwOhdHcM06DdadFaadP1enQ7XfKF&#10;ApVymXa7w3ptAwHk8y4Ft8T6eo1KRdUdBEHAXXcp7yUIAoaGFKtjfX0d13UoFIpUKkl4I45Ya6xh&#10;Wha5JF+ipRh27Nxx0959O778R3/wJ+98rK7tVT/x4/LkyZMYhoGugv/c5z6XhAkkQRgnINPDABxb&#10;t8Ptx6L7nocOEWwGEgEYVGZYTAAAIABJREFUaPmqLPMqZeHQDz+dbULcp6aShmhkmhWhf1xJr5Ig&#10;VNIYjUYDL1F8fSQWJV6ipp0apmqkZCb9ZnQsXtOrd+zcwdjYGEiwbNWqGUgZRSurNRrNNrZlYZku&#10;hrDI5fNEkaRUKuE4Dp1Oh2NHTyCTfQxVLWzbTfpy+OmAK9LwZj/WrwQPhQoPpZelnzsbUEXWAJIB&#10;krN6FJsAYzOonM2yIdCUYiz699Rm6nHqWSThszOBiKY6W5Y1UCWfnWBll+lJmPZGdOGiZVlUKhU0&#10;w6/b7TI5OUm32+XgwYOpLP0WiDzB7Rd/8RcXvvWtb03t27cP13U5cOBAOhsoFot845vfoNvpsn//&#10;flZWVpifn2dkZIRGs0G5XGZ1bZWpqWnm5+fxPJ9Op0sQhBy57wjlSplGbZVSqYgEWq02UkKxWMC0&#10;LEWPBMqVMo7jplo6e/bswhCC5eVlcrk8xaLH9u3babfb7Nu3D8uy+PHnPOfDh278n++aNVda778x&#10;6fH5BLdt27Zx6tQput0uruPwtAsu4HnPex5SStbW1jh8+DDf/va3qdVqjI6OMjszw71Hj2ZCaQbQ&#10;l9SAfthMmR7F+j/i1BMhGYDk4GBxtoFIDzCpZyM1hAx6IpFUM9RWs0WtVmNxaYnFDMPmXC1fUKGr&#10;bq8LKCKCH/hpZXW9XsfzPCrlCuVKGYHAsR0MU4UBgyBgY2ODer1Os9nEcUo4Se9wPYCFQUin21WC&#10;iaESIQyCgG3btrG8ssz6+jqGoYtJlb6UEKo1s9ChoIQ04PmKWSykQAo0fSF5JKCeuf7nmgs57XvQ&#10;4HEO3sumDQdABPqUXkMYZA42BacsYGVzGWnoK5OAPxOIbPZQNIBkQ1pRJkSoohbrHDhwgJMnT2Lb&#10;NnfffTf79u1T6x/x1dqyH5r92ptf/bKbvn7oE+VymTCM2L//x1hdXWBouIjnt4lij0O338zc9inq&#10;tToPHl3CsYtEkcHiwhqOkyMKfR64/wSdToflpZryUo4tpDdObb2ZhDSKBD4Mj25Lb7idu3YwMzND&#10;Lpdj+/btv+a67sc+8IEPdL/vE/p/f/tRvDo/fBM2FPIRXq/FUDlg944ykxM5CoUC37z5KEOlmHZ7&#10;Fa/XIJYVTswfp1avY5iqiMvNuThWoqYaS6I4UD0g6I8rxkCSPxkoktSIUEmXNDSWBYZIDw4ZkEGg&#10;kqtRnGGBqeS3FGa6D9M0MUywTIcg9HjwwfupDleo11ce8TVqNpqUyiVsy8bzPQxhYQgL31dsOMt0&#10;kLbA8wKiWoNyqcr8/CJxHNNstvC9EENYCY3UptWqE8U+7U6oGiE5Br7fIZ+3iWIPGam+F7ZjsLwy&#10;n4ZzLAti6StxxTSvoLwOSdIgLI4xDd0tMgEIkZ3N99lz6tolRXl6BtB36PqW5qD0Nqdfoyzwb26v&#10;q5elFHDigQE8zVGgiSMqHxIlHSxNyxzoPAgGhhAIYSKESRxHxDFJvs3AsvT9lzlQKYhjUm8lCnUu&#10;T4FJEESEQYzMqfeVShW6HY/lpVUsy+H88/czNTlFu62Ghi0QeZzsV3/9l3767sOnvtzpdpiZmaFc&#10;LrN37146nX9hcnIqjUHqqlldQNftdjBNMxVbW1hYoNlspsVGekZSTCqTAcbHx6lUKhiG8eWvfe1r&#10;z3ucT/0JaxMTE6ytr5HP5TGE6o89XK2wuLDA5OQkhw4dotPpUCwWOX7iOBccuIBhX9LzFENIJ0cN&#10;YWDYFlbSovgRm+wn4U3LwjQlZjLIBFFIFIaEkapeNg1N80y2TZK6utOk9oqkkNi2hWkL1bnO+/7U&#10;hU1TnVM29g/9gVmHOIC0B3iWLqoLO3WoxTRNarVaWhznuv3j0uuzIRc9m45SksDgeQyEkx7CO9B5&#10;BykyCPEIuAyPtmVJFVlJk2xYTLMRNTML+oWL+tqky2KdI+qfu/JyxeDz5PM0WMpYQkYGBuj3IIlV&#10;V8Z6rc7Ro0fJ5/Ps/7H9wBaIPGb2whddLaMoZnJykkZjg507dzE62uP4t48zPT2Dbdv87//9v7n4&#10;4os5evQonqdCBKVSkVqtzuLCIo1mg3a7g+s6eIl+Uy5XTqvBC4UCl1122a9cf/311z/e5/ujaEMj&#10;46zXu4yP5zmxsEx8820YpgrFNFtNbv/Od+l0PVbXPWZmJ9hotgZCAKQ/6HMLRSlLM+wJq4fMMKjW&#10;Kyq0GhCM2MQXgjiWxPTj3xpENBMtTusVklCFiGi3Ozg5M1V8RQguvPACWSwWqVQqgW3bVhiGwerq&#10;anTo0LcK2aOcnZ2WuhGSnhVLKcnl3AFJEV3wp3Mn3W43VY0FEsmVWarVKvV6nbvvvjudVefzeUql&#10;EkKoSnOdHNamGUhAOmtPPbjUedBxRE4DhOzgqcOI2vtIP2MAbc7h6/sBbSB/khBTdNJcn1tKyxWq&#10;yt00kpxUGKlJi5UsSxLjURwlIb5+7VEKmtnnkL4nljEiFggpiI2+unAURgPV7KoLZFsVdCb06S0Q&#10;+SHYT1/13L/Yv/+C14ShosdVKmUuuOACPv/5zyf6/ZLl5SWiOGbv3r0sLS0lEuZw1113EYYRYRiw&#10;vrYOAtbXm1SrBSrlCjMz0+TzeYZHcq+58R+/+bHH+1yfTCaRDI8o+Y6TJ08yPz/PPXfdxc5dO/nS&#10;jTdx3nlzTE1NEwQBxXIVyzJZq6+n8hFWUsWOEMg4JohjTMM8y2f2n6kBQ4dI1JogCDFNA1NYKq9g&#10;9MXxoijC6/YIwwhIis5I8shCC/8lry0n3U5KSavVIgxDLCFYWVnh2LFjNgLyufxpjUZ27d7RKZVK&#10;hGGI56sQkx5UGo3GQGJXN+TSXomUEsdx0p7h+Xw+VULudrsD1eW6kj4b1sl6Nlkqd0pP1eFA+mAy&#10;IEvyUJ5FGo56HFyPTZZNnqfnmK0fSXS8TGEOnH8U9+tGFK1ZpiKNfaKHPDOAyMx1iklCgAlQxaoL&#10;JhI836OQL4BEtUnI5xgeUjp2J06cALZA5FGz17z21dJ1HYQwuOyy53DTTTcRBAF79uxhcWGRQrFI&#10;sVjizjvvwnUdJsYnuPuee+i02wRhQKlYot1u02g2ESiqbrlc4bk/+ZzP//X/+NQLH+/zeyrYA0dP&#10;Uh4ep16vYwuTkeFR3HyOm279NjM7Zlla2yBfqLK0usyEWeDd7/4vvP0d7wASjSTTxLRMJUeRbX36&#10;cCazTzVFtB/OUj9uCXGkBkjDwDKtdEbu2qqHes8LCIOAKBLpbtN0vjBwXOVRafBpNDdUlXmkBg43&#10;5+LYDm7OBQlzc7PyxIlT4tLLnvEZ27bzYRjS83oqlKU9LSTFYjFlCGm9LS2pokFFC2Capkmr1VJh&#10;2jhmaWkpBZuscCJAqVRKpPn7VdnqXNT56dBWViBxUNOqn6DW1/FMNrD+MfA8zmRSyoHmVLrWRSBS&#10;wUWB8lCMJMejizfVPdF/b9pcS4fxHoIooBUS0tBVQjMWiLTjov5c0zLxfA/btnEdV9GIA59eV7H7&#10;tkDkB7Brrrkm3rN3h5iZmWVpaZGlxSX2nreXBx98EEMYuI7LbbcdwrFtOp0OEnBsm3u/9z06HZ+Z&#10;2Qkc12Xveefhug43fukrj/+06ClsX7/tm8/85V96yW2TkxO0Guusrq5SLOSZnZ1FCIvFxUViafHF&#10;L36RYmmIWq3G0NAQjUaDdrutmgWR9HNIBtCz5USyP3D1w1c0XU3uVYlhNSAoGfDBKvRcqUTgB1iW&#10;r2RkAkkUhgRRnJG5ULPRKAyJYysdrOMoImc7qTRGp9tJazjy+TwXXLBfRrEKmfi+T+CrZki2lVSu&#10;x4OtWrXmkvZAtNeT7dYXBEGiuqyad9Xr9TTBq49Dhclyae9wvUxTT7OFhQOe3hl+PVrcMBvmGhhU&#10;k3yABqDHBUw0Q0uCMPueCII01zagi5UpSkxZWUkvEhnLVG8r/f4z55hlAyIYqD9JcyOZEG0+l0+7&#10;KRYLRcJI5Wqr1So7duwAtkDk+7Lf+q3fkmEY8s1vfpObb76J3bv3sF5bZ71W5zvfOUyz0aBWq2GY&#10;JrZl0Wq1mJqaYnhkhG3bp15+553f++TjfQ5bdrrdc/vhQ5xDanXv+Qear3rVq0svevEvqh87Sdc6&#10;KYnMCBErMNC9H85qOn6v2UOZVXGcFEua2Xh/ZhiUEssyMYw8bi5HGOomTH4qPhlHEUKA7yf9IkzF&#10;jqpWq5y3ew9j42NMTEyQz+XTWaYe8B3bSQdw1SFRUXYROl7u4Hle2hp4bW2N5eVlms0mYRiyuLiI&#10;YRgMDQ1RKBRot9tpTN0wDMbHx1NiSBiGmKaS8uh0lLbazMwMjuOoXExS/JZVn4WHl2rXIKKvsxQq&#10;LzJQB5JeVpnO0B9Ly1KL06S66OuUSWSaCwHSfiNwOrU3CyxRHKU93jWAZJPrSNKwVbaqXedItKfj&#10;uu5AbsYLVf8R13W5967D79kCkUdgv/IrvyIPHTrExMQE9XqdsbEx1murHP7uYeZPLbJtbob1tTUK&#10;xSJXXXUVf/d3f7/lWTwJrdE4ddB13Qcsy8LzvVSjyDItcq6LMAxVNX0OOZEzj1cKVaRMKriTnAiG&#10;UHTOTAhHq+/atqoal1gEvo/V9fC8HlIqJWPlFag8g5tzKRaL5HM5LnzG3oP/+Xc/cPjRvD6b7TnP&#10;ec7My172sg8VCoVfdByHer2e5j4ajQZ33XUXd9xxB6urqymQ6IdWDs4m54HU+wn8vqd3xrCNEKcB&#10;Q5a1NUCAOBOl9zGy9Pg0qyoZOaI46tchJdX1aXgLkU5idAgqBYQkLJXdv5AZIEk+SzO51MsMnSMJ&#10;Z4VhSLFYxHZsda9ZJpVqJW2X8M2bb/m3WyByFvv0pz9tXnfddeHw8HA6E7r77rvTxvXlSgnLtCjP&#10;ytETx1l/vI93y3741uu5brVcobnRIJfLZWisAs/3sS1L6VPFcVpHIDL/61lnn5EDAiOpqs5WrYNt&#10;J4l0y8RxbJW012wdoFQqq3oI06bZbDI2NsXc3DbmF5YIAiVD0um08UMPy7LpdruUSiVu/OI/PmYT&#10;nJtuumke+Ddne9/1118f1et147rrrqPb7RKGIcePH087FhqGoRqFHTmiGogBphGpWXNGzVbnDwQi&#10;zREAaoDe5OplizI3V3Kn79lUDJhVGdCDeJrQP8O2adJcexkZeZ5scjyrfJA9lyiK0EWblm3175uM&#10;MrWMlfZcFEVYtpX0KjFO84TTa5NsF8cxjuukhZ5a3j8IgzS5HyUEoYWFhX7jtk6b9bV15rbPjm2B&#10;yEPY5ZdfLg8cOEAcxwwNDXHzzTer/hIjI3iex44dOzhy5MiWp/EUtJ07d3Yy+iY/mInkP3HaQgCK&#10;pRJer4dpmDQ2GhTLJYIgoFwuI4SgnuRlwjBkcmqKWq2B4zjMzW0HVMLf9zw6Xpv1Wo1mS/XKfiLa&#10;61//ehPgkksusQ4fPhy8973vZWRkhFqthud57N69m6WlJQ4ePMj9999Pr9fDshw1I89I2mcH+zSM&#10;k3gepz3Xoa0MnXYAZM7wPaeV3+cSqtTbMDCbGMjTpNpWiWeRPRchBAZGmudIj0kqQDyNGCD6tSbn&#10;eGBnNH1MlmWxXlun0+kwNTVFpVyh0WzQaDSYmZnBdV1rC0Q22TOe8Qw5PT3NzMwMx44d49ChQ6nq&#10;7IUXXsib3vSmb7/85S+/+PE+zi17/Gyk1QqJI4z4+ygk3GQi/Y+Bn75IVnQSL0dKSblcJkZiW7ZK&#10;jMcx1XKFMIoYqg6zurLCxOQMI6MjbDQa5PM5ts1uw7JtIqnkRo6fPPq4930/m1155ZXhlVdeKUZH&#10;R7/1T//0Txd96lOfYnR0lEajwfj4OIuLi4yOjtLr9Wi1Ov1kcNL1TwsZprN/+kAxmFPXOmP0cxJZ&#10;yq8O92RsMyX43GqB+tueiTWVBb7NFGYdwtoMkhp0ssnwVDZlk7fzsMd0Bk9Fe8lxHKetcyvlCsIQ&#10;rK6uMj8/T6VSYdvsNo6eOLmVWNf2tKc9TebzeSqVCo1Gg2PHjrG+vs7c3By7d+/m2muv5Yorrtjy&#10;PLaMXdPTvoxjwugHB5GBn7EAxCCQdLpdhoaG6PS6TExMsLCwSKVSYXVpFSklXtcjX8gzOTHFvn37&#10;eOObfoN3/sd3Uh0exTAM2p0OY2OjVMsVJiYmsF2TZqP5KBz3D99e9apXXfyqV72K8fFx+ZnPfIZ7&#10;7703pQrruhVNOY2iCCKIRIRBX0pGM7m0x5FW2utq9bgf1oHTZ/T9BD6n/UWAjM4NRB4OfM5UaKhz&#10;HPp1ytiCtHo9TZjTr2jX+9ChqHM9rjOBku4H0261WVtfo9lsUq1Umd02S7FY5IEHH2D7rp1bIDIz&#10;MyNzuRyO49BoNLj77rvJ5/Ps3LmTX/iFX+DgwYM8+9nPvufgwYP7H+9j3bInhv3j5/5HhSgg8r5/&#10;WbHUEo9jcAYs9Io0bGWaJktLy0pipRYmrKuYKApZXVnh5Ml5tm/fzlf/+au85rWv4bt33s3hw4eJ&#10;o1gl+03B6OgoxWIxaT/8o2N/+Id/KDzPkzfccAMrKyvs3buXXq9HpVLB6ymZct/3ieIoHQj7fUXk&#10;mcNY+nnyHmEIiOkz5RLbPBCfBiTnYhpzxBnCT3rg1/UhmgUlVX2IicqRpMWH2uNIbpFsxXk2t6Lr&#10;Sc712PQxpSG2WIFIo9HAMlXrB8/zyOVySjvNVt7wrr3nn4Uf9yS2Q4cOjc3Ozkrf9ykUCnQ6HWq1&#10;GlNTU1x11VW87nWv47nPfS5veMMbxBaAbFnWfuEnnt2N45ie5/3A+xoIZwnRT8QnKwzDoNPtJv0b&#10;1hgaGqLValGpVAA4ceIkjuOw/8d+jFMnT/KRj3yEG790I5dccglz2+aQKHn+er1Go9mg2WxSr9V/&#10;4ON+rO2DH/ygePWrX02v1+Oee+5JO/BZtqUeloVlZhLKRj9Pop/rym5D9J9nhTCzg7y2LN32TAnz&#10;c7Esbbe/A1KgMISBZVsDEvu6/kZ7G1nGlt6nriXJhriyAPpIPJEs+QBIhR87nQ6GqajY4+Pj9Lwe&#10;J0+eJI5iDuw/wPr6+lPTExkfH5e5XC5Vw6zX63Q6HS666CKuvfZa7cLedvXVVz/r8T7WLXviWRDV&#10;bOKIoNt5FPYmkkmlGHgNCki6vR4yjul2upiGSeD7lEolXNelXC5TKpaI4oggDNm/fz8vfekreM97&#10;38u/eclLcXM53G4Xy7bwgh6+59FutdlobDwKx/3Y27/8y79Uf+7nfm7jK1/5Crfffjvnn38+pVJF&#10;0attNZQZoZF2AYyjeLBORFsSshEI4myNSCaZnc1R6PVZ+36LEk9L/ic1ILpQU8aJnEna/jlOvSsh&#10;BjWvsuyrzTkRfd5nA7qsZ5TNH+mcyNTkFJ1uh9WV1bQVhBD9Hu71Ruup54nMzMzIcrmMYRj0ej02&#10;NjY477zz+O3f/m1e97rXsbq6ys///M+LLQDZsoeyX3/JL/WQkiAMfvCdZV2RMyyzkvj/sWPHEEJw&#10;7733MlQdwjRM5rbPYZqGakO7vk6xWOQLX/gC/+t/fYb3vOe9/NRP/VQim25hJgWG2TzBj5rdfPPN&#10;jWc961ns2rWLQqHA2tpamvhWtTLKMzEMVWAXRVE6+GYH4jT2n3mcKd+RLs/8hX4O45HamfIiOpRm&#10;mmY68GupE/UmzvxZZzomMsws8cjYY5v3jVQhraXlJQSC6lAVx3Hodrs0Gg3q9Tpra2uqqPr7+5Qf&#10;TZuenpaFQiGVZLAsi5/5mZ/h2muvxbIsLr300j+45pprtpLnW/awNvHud5qiUuT4+iqSCMOAKAqI&#10;4hDLEkRxiOd3EQZIGSFlnDwipIyICdPnGA7SsImFRSRNohjCiKR/iMQ0DUAyNjpEo1Hjxy+/FNuS&#10;1NYWqa8tMV4wqZ+8n5GixdqpBxgfKfI7v/WbXPC0fRw9dh9BHNL1e9iOSxDGuE6RXjd8vC/h921v&#10;fvObxTXXXINt23iex8lTx/G8LiMjQwShh2UZ5HIOhgmGCaYpMAz1XDkVMRIlWJl+BzIGESMMqd6b&#10;eSBixeESmYfRf5imSPedXW6YYFpCvdbbCJkeF0Idh2VaaSI9rQ0xVOthy1RSMG5OdXHUis2u65Jz&#10;c2pCICVe4BNEEaZtY7k2EZIwjsAUCMtMHgaYBphCdb8UqklXEIMUFhgWMSbSMDEsF2E5RMKgMjRK&#10;s9PDtHPUGi0qI6MI0yZXLHPs5DzVivPUABEhxPTc3Jx0XZdms4mUkrm5OV7/+tfzghe8gHvvvZd/&#10;/+//vTjvvPPe/ngf65Y98W3fwb1BoVB8BDP6TTTRRzBDrNfr3HboW2k7W89XqrfVajUVKzzvvL1K&#10;jyqX48tf/jKVSoU3velN/PEH/jhlMcVxzNjYGJpE8qNsb3jDG8Qb3/hGut0u7XYbwzA4deoUExMT&#10;qQikbdupcnDWA0jDQCIj3pihWKceyGACor/sDOuyr0+jzOp8yhnCTsCATla2ADW7f0MYfWl3TWXO&#10;JMHV5+jP0qysJEiaof7pPFs/95b4LWJwfWoSWm11j4WhahrW2Nhg+/YdPPOZz2RhcYH19bWnRk7k&#10;/PPPn280Gti2zcTEBHNzc1x99dUMDw9zzTXXGPKRkL237Clvn7/hBjyvS71+9gR1P1+5ifZz2qsz&#10;34ITExMcPXYiEXpssry0TBCElCslavU6x+47xlDZJl+qsrCwwIWXXMbc9u389JVXMTo2ihAGcRwR&#10;Jsna5aUlJVf/I27tdtt83vOeF332s5/FcRymp6fpdDqUy2WazWYqB5NtD5u1fviqT+nd3HsjrW7X&#10;NR2CvnRIwu5SO+E0PS49wGugOg1EEkqvaZmqP7ym9eoQVxKq0v3jTcNUye6khwgShCmQUYyUGhz1&#10;w8j0tNEkDX3/ZYkC6r40BJjJ6RhCF7FIhIwJej2mpqdYWV5kZXmRXTt3Ua2U+Nbtt3H+eXsZqk49&#10;+T2Rffv2yYWFhbTT36WXXspzn/tc3v/+91/yqle9SmwByJY9UnvFf/ipTqvVOjdPRFNM9esMEysz&#10;TXxI8xIGmNaPqtXqIKBSrnDxxRfzhte9kvPO20e1WuGCC57G3XffzcLCYgIgAs/rKTVc22ZldZXv&#10;3XtvKiP/o2zvete74q985SuX/MRP/ATr6+vMz8+noo7FYhHXdQmC4IyMK9jkIYhNDCoxuP6092aX&#10;992Y03It+j3Zmo1U4yphUemuj9mEtgasbBvdbFfHFNAyBIC0lsRI9peyzfRtNsgyUyDTZ6RlmWqa&#10;NiylpDpUZX1tPZ2AHz9+nI2NDSzLYteuXbSaT4HE+r333ismJiaYmJjgyiuv5DnPec6fvP3tbxfH&#10;jh371uN9bFv2o2n7eEZBRjE59+xhIc3B0SiSDjToPzH9AoXNLCJJp9OlWi7RaDSRUqn6VsoVwjBi&#10;anKaYydO4RaKfPeeB+j0fEbGxkEY7N69h5HhUWIJhmGSL+SRMibw/UdW4/AEtvn5+W9dffXVFItF&#10;pJTUajUajQZCCCYnJwFOH4CzdFgYGDgHHhnAGACVLN13c+hLA8fgF5y+LwsSuvZHJ9Szx6aP2zSU&#10;l5Lqc5EFC7V8EES0cGX/nHVoKwseGmQMw8AUEks/DIkpYgwiDBkhZMjSwil27tjGRm0N1zIo5h2i&#10;oMfe3Tuolgp0O9FTI5x13333PTl+NVv2hLCvHvqzjmVZqvPk2Uwm0WvRj32kvP9zsEIhz/YdO5if&#10;P4lMxPKkhIWFBQzD4Oqf/ld846abmBgbot1pE8QGK6urHL7ze/zrF/9rQgmtVotiqUQul2NiYuLR&#10;YZU9Qewtb3mLGBkZkW95y1sIgoB8Ps/IyAgnTpxg27ZtrKys9KvRM9XnqSUDv1a51ct0ziGr+Hum&#10;gkVdm5HddgBMslHMpBJcexmWaQ1QcXU4K+0SaZkD7YAH+rYYpjpOqSYfGlw2A4iU/byI8kqMAS/E&#10;0FXxMnkIA6TqkCmlpFgq8uADDzA5McFtt93G/gP7ObD/AH/72b/l9971e1w4uuPJ74ls2ZY92vZ7&#10;b7its2P7dlZXVs76Xpn5f7OJdJ2k740oppDept1WtSi+HyIB180RhTHDw6M0Gi3+6uM3IA2LfLEC&#10;hsXE1DRdz2NyZoZ6o4kQJkEUIeOYdqvNULX6pMiJZO2aa64R73jHO1hcXOTUqVNsbGwwNjZGq9XC&#10;cZy0HiwNHWVm89nQ1OYwVPZfNow1ENJiEDxSy1Bv06p5Nnkaltn3ZDTAoF6b2qsw+gWIMlY1JbZl&#10;qz4hsMkTEZtCWf1wVj/xfvrDoB9y0zqPQqq8iIHANA2++93D7N//Y1RKZW677TaefvAgt916G4Yh&#10;t0Bky7bs+7GLL7pISbOfzeTAn0E7B2/ETjr+DQ8P4zouMpbU6jVGR0eJ45jJiUmCIGB1dZXV1VXV&#10;kKrXY8eOHRQKBSzLpFQs4jgOq2trIJSUypPN3vrWt5Zf8IIXUCgUOHLkCJ1Oh3w+ryrZEwDRIDIY&#10;6iETXuyDRLr8IUJW2fWbGVmpif4gDwzcBFqeRC3u/9OeS1pxr3uIxBlZE7O/LchEUHpTqO00RMsu&#10;y4btgBRsBreTwMLiIqZhcmD/Ae644zBBGPL0pz+d4ydOUK1Wuf32Q1sgsmVPbfvH6/9Q3vgX73/E&#10;5ArPD3CcHLZlJ3VHKsyg6LQRQgjCIMiEMlSvdN1SNgzDZL3yPGRSvyAzvTHiOAYh6HQ6FAtFJiYm&#10;GRoaZnR0nOXlVUzT5q57j3DfA8eYnNnGyPgUjVYHIWzCKCaMJcI0QRicPHWKyclJBLC8tPToXsQn&#10;gEkpWxdddNEbSqUSURRx/PhxgiBIKc2b8yJRFCm9rSgijvqqv3pdGIYEfkAcxWzUN1Sv+CDEtu20&#10;It6yrNNyJjqXocHLdV0MYSgpk1j1p089icT70NX1A+Eq7YUk3odhJu2IkyZVQqg+H3GsOluqlsQQ&#10;hhFxrB5hGKTeiGEILMtMPTMz8WRMxwHDwLBspBB0ej28MMSwbTAMcoUCSyurHD1xgm3bt+PkcpQq&#10;FS579uXs3L2bH397/JFbAAAgAElEQVTuM54aOZEt27Iz2cc++B456kSMj49z99e+IJuNJpe+4JfP&#10;KVkxPz9Pt9PFTlRk43izxEQaz+gTP4VE97/VM8BUZZbTByMhBI7jpPFy1bK0L3kupaRarZLLuWk/&#10;csvJUygWsB2HOIpoNpoYhkEcBnhejygMGRsbexSv4iO3l770pVMzMzO9OI7jV7ziFbP33ntvsVKp&#10;SM/zclLKnGVZThiGeSGEuby8XAvDsHvBBRe0P/e5z3W2bdv220NDQ+PVarXb6XRs13V/ttfr5QqF&#10;ApdeeinPfvaz6Xa72LbN8PBwSsPeTMLsX+f+EKivcxRHadW44zgMDQ0hEFx77bVsNDYIg5ChoSFq&#10;tVrSTfL0RL0Rq+/Ptux+Ij1hTmmAsSwr7RkfRmE/HyIUWyttXSv790kqrpiEx0xTMbwcx8F1XWzb&#10;GZBqCcMwPS4NkHoflmXQ63bT/vb5fB7LVE2vPN/D931GR0fxeh6FQoFet0ev22Nu2xxRFPHggw8y&#10;ZxpbILJlT0373B+8Tc4WCoy4MdH6UXzZY9fMDF+54SPyyl9+41mB5OTJ+WTWpzvqJbNZzctPwCOW&#10;MhMg6Cc5tUVxqAINQiAwkEJgiL6yaxiESbjBwDRsLFMkIoIq9ODkcgjDwLQdpZVVKFPI5zFNGy8I&#10;KRQccrkcpshjGibtTpuZmZmBY3j1q18tX/ziF9NoNNJBZm1tjenpaWq1WjqDz87k9d9sQd9mSiqQ&#10;zvaBdKB6+ctfnirv3nPPPQghaDQaachJ79cwDHbu3Em322VxcZHLL78crXnn+37qZRQKBQDa7XY6&#10;+5dSsrKyQqlUSgdQ3/fpdrt0u12CIEiWJdX72itIeovr8JHne7iOy5133ckzn/VMqtUqz3/+87n2&#10;2mtptVtKSkbXkWTrRvT3F4XpBGDzOp1XydaG6CJJ08oUF2aS6rZlD9S/dDpdHMdW94dpYRghcaxU&#10;DuJYDnwfUsZEybkpT8QiVyij6eZeENPpdpV6sGliuwU2Gh063Q6mnaNo5yCpVo/jmIXlVS6oFLZA&#10;ZMueevYX7/x3crJUYGNjg5Fymbnt2ylPzNHtdpkYn2D495/1tNrbb/3uw+1jo9Ggksi0D9I+FZCo&#10;WW1MnMSd1aBvqJB3n7x/hmh6f3shIIriRAbDQJgCy7QUa8dQ7XhNx1a1KOZg4jiWMURgGkp7K+86&#10;ICUbGw22zW5LP+3Nb36zvPjii/nqV7/KbbfdRrFYTPtzjIyMsLKy8rAgkp3hn4lxloZr4jjVtxKJ&#10;BxaGYVo9n91n1qIoShPj+rX20FzXVSqySSti3/exLItcLkcURXS7XaSUaX/2OI4JgiCtHzEMA8fJ&#10;6cveZ0llEuFIMC2TkZER1tbWGB0d5av//FX+5L//Ca99zWvTiu70/fp5VsDRAEMaqTcycB0ziXzL&#10;tLAdG9uxVSgrWa+LCw3DSMNgWunXcWwcxyWXUw/TtBCCBEDUtdcJ9zhTzKgLEpvNJq6rPNkoiuj2&#10;VHuD4eFhRkdHueKKKwjDML2G7XabsbEx1tbW2L17Nw88+OAWiGzZU8s+9dZ/K+eGhvBOHmHX1BRD&#10;8QbeQougVWN8fAKjPME3L/q1w5xpfM9YLAWRzAJIUnUMqFmgktJOC80kGIZyU/SsU6ASqMqyNOAY&#10;KQVxLHDdXLJO95MQxJFERhEIgZlzElBSAk5hFOOHEa4NlmkRRCG+H2AmH+P7Hj2vl55HGIYsLS3x&#10;iU98AiEEF198Mevr64RhyP3338/09LQ6ukwiOgseWfpsdt2ZVHD1jFrvzzCMtK5jM1BlP0sDTxAE&#10;qRehpeB173UNnr7vp+1/pZR0u10cx0k9GyllWrhp2zadTv9apCHFzF/P98gZOeq1OkIIlpaWKJfK&#10;fOITn2B6epoHH3zwtHsj65Vke7xLmSj0hv2uhWEYJrmNGGlLzMBMPRSVE4MoVOEuDUBBEBD46lqE&#10;iQcshPoutfeisXh4eJjJyUl27tzJzMw0hUKBOJaEYUAYRmy0FfC6yfXpdrt0Oh2EYZDL5fj24buY&#10;mJykVCoxNlpkbLKKZVkYdpsDB/cTx/4WiGzZU8f++t3/ryxaNguLi+yolrBtB8uSFItF6n5AvlDA&#10;KJZYXFrkZ770mrkbf/b/O/FQ+yqViqmOlR4cBwZSkupkESMTkBmQtAAVpsqCCKfTMHVy3UgZNfo9&#10;fYaRaZoI00YAccIIMoSBbVmUiiXiOKbRaOAkbXFXlvvU5E6nw+joKBsbG2zbto1Go8Hy8jLbtm2j&#10;Wq2yvLycHOqZQUR7CFkvJPtcew5A6uEIIdKkdHb77Hb6MyzLwvf9NJE9PDyceh5BEKQV/RoUpJQp&#10;yLium4KMvpZBoJpYRVGkNLYst+9BkKH3Jo/8UJ719XXa7TYHLzzIkfuPUK/Xufjii3nOjz+HF/3r&#10;F6WDvgYeDSISSRiE6f6zFN7UAzHUcQmUBIpjq1AWUvX00F6b8igUcBqGQRQqKXY/CtJzz95jyvsw&#10;8X2fIPDpdnssLS0TxzG5XI5qtUKxWGRiZgftdps4jhmqVhkaHk4BxTAMms0m4+PjLC0tsby8TK1e&#10;p9ftcsfhwxw7dowHHrxvC0S27KlhN7z9jbVGo8mYI3FMib90kpGRMhtLpxDlMtWJnRA0CVs5rKjH&#10;R4ZeeZyH8UYmJ6c5fvw4nqcSkGEYJglP3RxIDRQ6J/JQvR2kzplkCsG0fIUaQNSMVYGNrjRW4Sxh&#10;CIJYIgwwEQjTxDJtLNtGGAYxqP7qYUi73aZnGGxsbHDFFVf9vP78UqmE7/upZEiv16NardLpdIii&#10;iFxOhXs2h6r0uejErX7PZq9C50OyzKPse7JikNnQl37kcrkUfHQeRYNHr9djdHT0NADL5XJpaK+b&#10;JI51SEz3l9eDbRT1C/20sKH6TlTxXbvVZmx0jB07dvCd73yH4ZFhdu3cxV133UWxVExzRmmTq+SW&#10;0fvJubnTv/MMaNmW8rI0bTcrgaLpvtrb21x9DyDMfpV6nCgBC6FBVVHDh4eHmJ6eZmJCeRRAct96&#10;9GJBvdFidWWFMFLfpUr2K9BqbGxQKpfxej2CIMCybaamppDCZH2jiW2Vt0Bky54aNjQ6NtTq9lhe&#10;PsHo6Bi7du5ieXmZ4oTF8NAQnSTsUNy5g/z6Gkura+x+mP2pfucL6aAWRZEaIHXyPJlpqqZC/YFj&#10;c4MkGStPxciws1JNJWFgOhZZjr9m3IREaoljExKCMNP2Bnp2HwYh62tr6YwyiiKWFhd5//vf/UWA&#10;X//VN94gTYNOp99cq9tVvdw3NjYUnVWzxx7CE9EV1Q/liViWlXbpy+ZEgiBIwTfLRsvuQ4OAkYRW&#10;NLtIz8qLxSJhGCr6bRim79UyKL7vU61W02R7LpdLr432SDqd3mmMLA0iegqxvLJMsV1k566d9Ho9&#10;HnjwAa766av453/+5zQBrkE9TZYnIFKLaql3MzAlSTwV7UlappW28037pZMRdUw+Q99XupFVz/eT&#10;JLkgjiOiSCXNXTeH67qcOHEC13UolUpUKtW0oZmRfNZGV91PpmFg2XYaMrQsi3K5jOO61Ot18vk8&#10;1aEhauvrtFqtpHi1RRCEWyCyZU9++6NrXiwPzk2Qa9Qo51wqOYem71EaHmE5XqZoWRTGRmFsBHot&#10;2jKgNFLio286+MLKwRexurrKole6plQqX4jk/Ha7zXg1z3/9w//Cy1/7OvxegGEaSNMm9mPcnEsh&#10;V8APOxiY/P/svXmUtNld3/e59z5b7VVdvfe7jeadlWjxyINkkLFNvCBQ8MEGzCaTGDA4UcwxDCaR&#10;c4QIGMyJQxAHO94QVsCAiS0sEwPClgQWYzSDpNHso3n3pfet9nr2mz/ufZ6qfmcT8XE0xv2T+u3p&#10;rbrqqa77u/f33ZIsRYkcP3CRWhMnCUppPNcjTc3iipJoBEmaEacZYMDfar1uF227QBVeSsLg6W6u&#10;EcLBczwkiTHEkxItjb4kS1OCSsDu1g4HBweE0TT7uZ/7ua9+7pln/41rF9ZHf/d3WVzokiUpC602&#10;o/6APM2oBAFaKlJ7CtDMKKiaYjyVmmhXCwRnaUquNco2szRNrerZNNg8teMsIXGCimlSFsg2jcPg&#10;R1mek+cW9xEmTz5NEjOr9zzA6HCyJOLooG922HmK6wa4StI77uH5PsP+wC7MpuE1Gk2Wl5fYWD1D&#10;s9kk91w2NzfZ3dlBa202FtWaWdBzTU5GvdEiS1KyVJNnsLCwyM7OHq1Wh+FwZK5F9vJuwQCuWzT1&#10;BK0p2VdmVGlo31muUcg5rcfs9GFKk/LS3yGlILMNvsBC8iQnTUKmkxgQVKsaIQOkjEnzEN/XeJ6P&#10;6zhk4RRHSaQW6DhF5jkVxwU04XCE57kstVsMR0OiUcrKYockjghcSSYVoE6byGn94a7/83u+TS+v&#10;rNDv9/Bcj3oQEE5DkrHBM858yRlcz2U8mbAQhlBX3HvvfRxmVW56b/7I7/7ib3J4eMjiyjr9/oBL&#10;L77I2toqgefyyU9+kswuHnmaG9A3TBiNRwydkdnhCUGuMxQCP/JxldllKmlGDkGtXgrdBDOVspQm&#10;oW8ymdiTiRnHFEpnw/Iyu9ZpMqU36JuRkWeZTEqipOTw6IijoyPe/vCX8v3f//1srKyq/f39f7Ow&#10;sECapfzeo/+Bg4MDXMehahXeWWZOOcUormCXaQvwm12sGdyUox9OqvJPmBzOPlu+00IYa43XqJmV&#10;hz21gT0xGOwDkVGtVqnVauzv77O7u0u1WqPVbHP27FmyNKXeaFAJqlQqFZZXVmg1W+zu7vLMM88Q&#10;C3jzW97Cm970Jj772c/S6XQ4Pj7myqXLnDlzpsRU4tzs2KPYYDDD4ZBer1eOx1655gWOuT1JJuWJ&#10;ynVN2qTQM10InNQLvVoVwlZzgWaAusA0Z88PkEoh5vPYc23jASDw/dnpy7LezKnGZNCE4ZTpdEK7&#10;0zbYYa9HnmdUKhUG/T5R/F+IAeNp/ZdZH/je79RnOw2Ojo/R0z7NZhPHEaAV3dYS6xsbTPWUiluh&#10;2VqEoEYyNDnSe7t7bKyu8/a3tej1+njVOqPxmK/+6ndy4/p1lpe67O/t0bh0hatXr9I7HJAkcfm7&#10;0zQhn2fpkBGGU2JpdsVCgFIhkygurSzMYmDN95SDVArHNZhBbmmdha1JGEekSYrUGmVZWJ7n0ei0&#10;GY1GRDb/Xfo+eRSxt7fHb/zGb6C00W4c7O3T7Xa5dvUqURxTbzTwLTU2teOnYtRW0JKFMM3EgPoa&#10;LRTSgr/zVZj3vSTLo+ghAoTW6JehBN9Zhu5sB3pSonOr9s9SkiSlXq+ws7PD3t4eQRBw77330m53&#10;2N7e5XNPPMHS8jKt6RTX9QnDkOeef55Ou0O73abb7fLgQ3+EyWTCs88+y5//2q/l8cceN1jOhQsM&#10;BgNci+GUo7QsL3UaxVjtte+/WbTnAXYhLH0XfYLBZzCN124eX2gpR80YcvmMNShSYdTu0ieJC/aX&#10;xPNdq9Wx9GrPpdNuMx6POD4OuXDhHCC4desmyhFUK6c6kdP6Q1of+Ovfqe+7/z72P/80nufRrXYN&#10;ZpFHNFtNFhZa5JnZUXmuh+d7MJ4wSHOqtRq1Wo3+oI/n1VhaWsQJajz88MOE4ZQv//IvJ5qO+aZv&#10;+hbO3nNxpiYWAuUaFXJuFwxXOaUYMcc0EDBTjDyFTEflLj7PIbMLrZSgpCRKXwqqFsC94zhkSWJ4&#10;/jKg0+mwvL7GwcEBWzvbNFtNfM/nwQcf5E3/1RvZ2trixpWrZFnGZDJhNBqhHIemFfABTKZTsjRF&#10;KmP8Z8Y0cyo6ZmQAc0KRhrZsvmIYZ3bl15ZZNl+aooFw8ujyCqXzvBzi5JlhJCVpWjKsbt26zsrK&#10;CmfPnSVLM46PewwGQzrtBe666wLj8YSjoyPiOKFRb+D7Qcm2arVafPxjH2N9fZ23vPnN/O6jj/L1&#10;f/Ev8rknPsfv/PZvo7Vm0O8DgooVMBYYBmD+Zl77EcwajgXQjShQoiwm4jjm4zKfRsxwpdfKrDnp&#10;2Dt3ErHEgqKBZZlpvE5mxJSZMKePPLU04yxFS2kinXONJgcE1UqFZ599lic+91lWV1f5qq/6c7z9&#10;bW/l2ec+z0c/+lGO+qcU39P6Q1b/4H/6Ln39+nXuW13hucc+wZlmHdfzqPkKx1E0fDMTr/gug/6A&#10;rrOETgQ6EZBDp9U1oO805oP/+OcQzSUajQY7h0fkueZX/vkvIaQkDVwcV3D75g2CIODcuXWq1SpC&#10;OIThFJ0JKpUKSRyjc02aGgA+z2K7IzVL43g0Buy4gxxdrBnzO3AoQfNC0Vwotx2paDYbCKVYWlri&#10;4v33mc/7HhcvXrQ014Brl6/S7/fxfZ+dnR2qlYqhzVqfJ4AojsmtN5OS0uxcrR5FFjRd2yBEqaeY&#10;B9ttm7HjFUM1FuUD0pgG8wcxKlNKkVusJYpjwnBKFEZkuSEs1Os1pBSMhiOq1SpLS0sIIUjTnCtX&#10;rjLo9+n1+8SRabbCWoYsLCywtr7OKDEq9oPDQ9761reysb7Bk08+ybve9S4++clPcuXyFcJwWooV&#10;wYDyk8nEqs1fGQsBc3rKU+OJJiyl2yjHMzQYSq9lWBW3XzC8XimV8Q9SWZqRiBQVJ7huiutl5DpH&#10;6uJELHEcD8eyxIyDtPHZktJlOp2ws7vNPffcjXIU/+oj/4KNMyucPbdGo1lle29w2kRO6w9H/eMf&#10;/5t6c3OT5WqF1dVVDg/3qdXqxrxQSkRglMy+r4iimMBzOXPmDMNsjK98lN2JS9dl3OuRpGa3efv2&#10;Jh/82Z/l0o2b/Mt/+S8QUvDXvud7uHLlRWPX7ZlFoNfvcXR8RLPRwfM8O08O6bTbRrsQR0RRhM49&#10;Y7DnmBn2ubPnSt2HZm4nKR2UklSqNaNxQJS7b2Cm4s5zhJAMRkN2dnY4GvSN2E5JnnrqKY4OD1nf&#10;2GBve8eciBLj0eQoxSSK0UqXIxQhBL7n27GRGXsUjaBgF5URrmJm4WKwj4KSOq/3mGsX5ghCaQKj&#10;zT8vp3KfL+U4ZFFEFMdMJhMm4zGhpSP7nofjOrTbHYIgQAhBr9fj4GCf6TRmOBwAcP7cec6dv0A4&#10;Ddnc3OLo6Ihr169x7fo1nFqNBx54gL39fZI45taNm/zgD/4ge7u7DIdDRsMhN2/ePOFBBaaReJ5X&#10;YiSvVJ5UZMI0DGlxizhNSJPEXPd6o7SOmV1LU4XK/9XqtTARIZU9iWTk1k5+/inJs/yEK3BBmBC2&#10;wTz/wvPsbO9Qq1cYDoeE0zGXL11mZXWZSiVgfX39tImc1n/e9Q++/+t1u90m3dujOhqyVF/neHqE&#10;52tkNmKhUWVxsUnFNXYQmpze4JgomVJt1KlWWiAEk1FMEse47hQhPBa7i3zgAz/DD/7ITyCV4lc/&#10;/GH29vb5C1/3ddxz772sra6glGJpYwPf89na2ubmjZtMxkPQVaRwcZSk1ztGa00YhkwmE7Q2O2LX&#10;cxBAEiXIOZvyUkSoMrvDHtscbuPSmuscKSSpb9xYw0lULvCua0BR36+QC83xcY/RaIJAsri4xNbW&#10;FjrJaLc7SCTVqiKKpqRWAOg6xlJF55oUexIqdCtKAZqsAGH1TH1/ZwMpJ1V3Hjnu+GSBtbxaJUlC&#10;GIaMx2OmkwnTMCTPMvxqlVq9xsbGGp7ncevWLQ4PD+n3hwAsdBZoNJrcc/EizVYL3wuoVWvce+99&#10;nDl7Bs/16Pf7/KP/60M8+ZnPUG00WFpc5IknnuB973sf7/+hH+Itb3kLR4eHHB8fM7W5LkVQVJIa&#10;kR/xq5+rhM0sFxg3XkNGyEksuD6ZTEoB4bw9TIEp/cdGGavS0LG4QzN8CyDNMsgyhCisUMzzmsUp&#10;mojr169x7vxZhMy5des6m1uCX/7nv4jvezz00ENsbt5Cvf/97/+PupOndVpfjHrvt36Vvva5//D+&#10;JBwYVfM0ZG1tjXG/TxAEBErRbDapBj6tdot4OiWKIlZXlllcXCyFgTjKCNcyqNVqVJbPMBkN+feP&#10;f46FhQU++ol/T5ImXLpyFYD1jTXG4zHLS4vU63W2d/e4++67WV1dYzQes721x3A4JpxMaTSbBL5f&#10;zrvjOEbrDMdxcRwFQuAqx7zQ5xuJZWgJIQ3gqRTKsfbdBWvHfq9nVdrCLhY5Gt/3kEoxHo958MEH&#10;zUgrCBiNRjhWg7K7s0u1WsUv5vpa26AjQZamZlxkx1jFuKUwCyyxj2L3a3/+TsU9vAQSeUlfuVMb&#10;cqcWJQpDJtNpeQLJ0hTlODSaTTrtDrk2+pBbt24xnU7LkdYb7noD9Xq9tG3PM7Nw93t9tre32dvb&#10;ZzQa8e3f8Vd4xx//43zs4x/n6osvsrK2ymQy4fat23ztn/9a0iThxo2bTCeTE1Yuk8nE7upn+NDL&#10;vUkpTZPGnB6VVdsXJ8okNicapVTJ2CpEi5k9Zcxbydz5dmcGe8nqssQM1/PN35bj4vkenu8bK3p7&#10;8hBazejUCBzXCFmzPCWJY55/7hniOMZzlaEzazPuTNOU8+fPE6fyNE/ktP7zqp/+H79R/5Mf/G/1&#10;H3/wLvThbZZVTHV6yGqQ444O6Ho5bZWyUFXUVErNk2ThiFotYHlpgShNGIUTcBwinXM8jql2loi1&#10;g9/qcuPGba7e3GL/6JgkFyAVn3rs91GOwvd9JuMRnqPI0gR0TrfT5IXnn2ZtdYksibCMTdIs5caN&#10;6yRpQq41o8kI6UhG45B6s0GmNUG1ajyw7MhI2l28ROBIhee61Gt1kjgh8H2qQcUIEIWZs7vKIU0z&#10;PM/H9wOkVIAgyzSe67O2us716zdIEsNkAsFoNGE0HNNqtsiyjPFoZPQLYFXhSYl75JalVVBb4yRB&#10;2/FZceIow56UaYrFAml+NidNzAgun8NCtL3tzI7ntNakWUYYhkRRXC6QcRwTW7PE6XSKtCLFTqdD&#10;vVaj0WwyHk+4dOky4/GUer3OxsYGnU6H4WiE1pparV6SBgQGxHaUg85zoiji4x/7GJevXOGxxx5j&#10;7exZnvzck4yGI5544gl+7dd+jTCMuP/++2g0jHPtwcEBShlDRuPr5eD5ZqylHEUYhbYxa1zPZTAc&#10;4LoOWZ6SpgmtZgOlJINBD3RuTSC9kspdGCFqrUs1O3PX7U7Dy9JSRs+8yYSQOMr8/eRZhuMofM9D&#10;WZNO13WRQhqSQhYhRIbrSjQpk8mIOAnRuXn+Nre2CAK/ZMSFYcTVq9e5dfs2e3t7Rif0n/5lf1qn&#10;9R9fP/7Id+tqtcpid9HoGhZbdvdlFLrFjt7F7Mo8YTCFVrOF4ygbxOOUO3ipFFJJaq0WLzz/At1z&#10;Fzk6OGB14x7e8573cGuYMJ2GtNfPmaCpYnyTG4aQ75mmUmnUCaYBj33qMZ555mkefvjLuHz5MkFQ&#10;n1lFOC4rKytsbm5SqfpGFTyZEkcxnWodCv2FMILD0i4ly6hUa4bv77okaUoQBNRrNQOCZxlKWV2H&#10;1ub+eOZkElnA+K67LgCCyXiM7/moVovBcEgcRgSVADVnQzLDOEBbZo/+gsBdXb6dPHjMW57Pf5by&#10;iFLM819uQczznCSOGQ6HpKlZwBa6XSqVCkElYDgYcP36deI4xfMcarUavu/huh5KOsb+5cQvLfQa&#10;Wcm0qtRrbG5u8pM/+ZN84uMf593vfje//3uf4s+985380i/9Ev/7//Z3cRzFb/3mR5FKcvHiRY6P&#10;jxmPx0RRRBAYixnf98mzjIa1kRFSEkcRrVYL3/fIUoNFRXFsFl7HtW7D5n4VJ1XXddG5RqgZ42r+&#10;fflw5jGUuWupdWG7Yq5jcbosxmNpmhJbKnqSJNSrVYKgQhhNGfV6xEnEj/7oj7Ky2uJHfuTv8KY3&#10;vdGcpK0FjVKSe++9l3PnNqhUKoyPk9OTyGm9/uvHvuPPfaDDmHrSo56NqSZDjm9dZsHTVEVGTWqa&#10;rqQduHSqAQu1Cu1GlXa9BuToPCfOMqIkYZLETJKESZYyzTJ2x1Pe+Cf+FCMtiJTHw1/xJzl//4N8&#10;+Z/6ShbXN8ilJMoykjQpwcssTXClpNtqsbTYQecJ08mQd3/bt3DzxjXSJCeOQ0K7q5YSXvj8i0ap&#10;7rr0+n1a7TZ+pWJ2fHlejoOkMCcRk3tt80SAOIoZj0bk1pZbaPO5SlBBIEmSlChOCKOIOEnxXJ9O&#10;ZwHjBqxJ04w0zcgyo5AWUqEs/Ti3J4css3kT9uMvhB1UwhwvnVOV2o5Zo7DrXdE0Cq+xeRPLPCdN&#10;k/IUEicJw9GINM3Q5Cx2u4YFh7C2Mym+b5p0u9NGSmW1EHnZ/PM7RkCzuyg4PDqi2+0ymUz4iZ/4&#10;CT70Tz/EXfdc5Hd+53eIwoif/umfZmlpiQceeACBsU6P45iNjQ3uu+8+2p0WlYpPrWYWYoQmjKYE&#10;gUe1VmF/f5de75gsN43OPOScPE+J4pB6vW5yUXyvpPsWeR5KzWzjX9qFzf2fd0aeJzUU17SwNrCQ&#10;lfma/X4lFcPxEfWGx3PPP8lTz3yW3d1Nbm9eB+Bbv/WbcRyH559/nq2tHZqNFp12l8XuEvV6h+3t&#10;A9rt1ikmclqv7/rxR75Dd9cvvI1wxGQyYalRod5oQBJRrVRRIjUjBdfYffueb0c/VSrVCo4y+QyO&#10;59msBkOPrVSNgjlzPOLplO7qBl/zrr/Az/78L/BHH36Y3/jYv6fVanI0GDOdhuR5hue6CHK0hoV2&#10;k/WNDWqtOsPhkEajyY0bN/iyL/8K3vTGL+GzTzxDvV7h8OiYw6NjHnzwAXZ2domimGq1yu7uAWc2&#10;1hBZVlp8p1lGFBkzxDiJiWMT74oG6SjyLLczbYc4SahWq8SxZWxZ4744SUizlFq9zvLyMjs7O7Tb&#10;bTzH5fDwkEGvjxAYTEZDliVAYRhIqZ6fYeXzi5g4eYqwz1HZQ0o5yez7TpxETAcpsROEsIt80USw&#10;TTojimNiy8qKwtCkDLoeyyvLeJ5Lv9dna3sLgMXFLktLS3ieVzLYtDYOuoVWAmaeZPO5627gl/5n&#10;4/GYy5cv85iFu10AACAASURBVJ73vId/9gv/jLNnz3Lz5k3e8Y53cHR4yAsvvECcxKyurDIej3nm&#10;mWc4PNzn8PCQXq/H9vY2+/v7bG9vc3R0xMHBAb1er3QhLjCvMAzJsgzf96nXmycSBR3Hod/vG02T&#10;FLMGcUeTLsgUucVbzIjx5LUHw25zLDbi+wG+DfIy7D6XTqfNpz/9afr9PufOnuOpp59ic3OThx56&#10;K3e/4Rx7+wdsbW2R65yNM2c4d/Ysq6urKGUcgqdhcjrOOq3Xb/3Ie75R37fa5vDgKg0ds1D12bn6&#10;Ap1Oh1a1Su9on8XFplF8a4HINUKbHZbnmbjYKLEZC8ox1FXHQbguwvORrotXbzMcj3nm2Wf5G//L&#10;3+Ta7i7T6YTm0hI3rl9HusZCROS5SRDUZuFzpaTqe9RaTQLf5bnnX+TC+fNsb97GcRz+xFd8GUEQ&#10;IB2f559/nuPjY3zfQyhBkqW4geLS1Svcv2EovlmWkSYJUZzYpqBQUnLpyhUAmo0W1WqVdqfDeDgC&#10;AXfd9QZGowMQEt8z+hEnz0jimDCMODg4RGDGGYX7r2FZmUySTKe4jvOKug3Ba4vdClD9pT88t5jp&#10;mVK7uF3zJeOVlWXCWr6Yr6Q2cCnPjZWMVIosz+h2uyRxguM4HB0fA+D7xlwRgcGf8oK44JUjoHJU&#10;JuZ/u6mBtTpPrYjxYP+AG9ev88ADD7C/v8/Fu+/md3/3UcLJhEajwXgyJkkSPvHb/7a8odXVVS2l&#10;5Pz58wyHQ1qtVml4WalUyoyTMAwZDIyXl+d51Gq10rzT982YE4yliuu6eJYOPt/YywuoTTsu3AHm&#10;v14SHSzwLmzzdF0XRznlcyGF5Ph4h1ubl1lY6CJUwkK3yY0bV3js8U/x/PMGBzpz5gz9/pBWs8OF&#10;Cxdp1Ots7+ySpZLuYuu0iZzW67eWl1fY2bmJ4zoWPPapLC8bR1bPY2NjgyQZlzPjEtS1CnGwnHcb&#10;DSpy0FlGJiQoE0s7nUy5cOECf+N//iG+6Zu+mdXuArDAwsIt8izjhSvXzYghnc37iwyQYtfr+z5v&#10;uOsuNKAcyXA04o/9sa/gqaeepOpVuHjxIo/8wA/w7r/8bnZ39pAOrKyuMJ2GTKfTcnShlKJSsTtk&#10;z8d1Xe69734TbqUMSJrlOZtbm+zs7BLHMWfO3U2aJMQWM9BKlMaHR0dHtFot9vf2CScT8jyn2WgQ&#10;hiFxGFk9S1QuOid06a9BvS1rjp1V/HDBTDK3oV9y+9ivCbQxbsw12j5+tCbNUjP6kiYD3OBYikaz&#10;SZpljMdGLwKwsNAtweg8y2f9zJIDXCukRMjy7yFN01IbU6tWGQwGVCsVWs0mjuvwqcce4+u/4ev5&#10;4ff/MN2FBR577DH+6EMPUa/X2d3dxff8E5dgZ2dHANx///1bYRiu1ev1MuNDKcV0Oi0xj8TqQ1zX&#10;JYoi2q3FUvOjtcZxnRO6nTtDv8wHUPhglafBfOYTPTs9ipKwoaREKaNFMixB40u2u7eD5/koJbl6&#10;9QqdToe9vT1+9Vd/lU67Tbu9wEMPPYTjeIRhSKVSMc7LmL/hcRSdYiKn9fqs7/1v3qK3Lj1NS8Vs&#10;NF1UNKC/c51WxSebjtnd3CScjC2QKEFINAaYznJNnGREcYLrB3h+Bb9So1KrU2k0qDYbVBtNqs0m&#10;sl7jwYf+DHc98AAL62ssrm9QabWI85yb21vmZJCbubqhamo8x8VVijzLWF1dJksTjo+PEGiyNKbV&#10;avDpz/w+3W4XrTWVSoWf+qmf4qO/+VEWVxapVGtsb+2yvLJsBVzTcndar9dpt1o2B6JDr9cjnEyJ&#10;owitNe12m5WlZXzfMHpC24Q8zyVJYkajMUma4rkeQVABzMI5swrJrf5DnvCAyqwgLcuyGS32C8ZE&#10;7py1UDaTYkRVenEVM3wrjCtZRTYHw5AXdBnlathmaSkmdB2HY5u8KIWk0WiUOeeF51SWZSTFWIu5&#10;vBC7ycgycy3SNKVSqTCdTmm2Wly/caMc0zzwwANWmS9IU5Nf0u/3CSoBZ86c4eXqhRdeWN/e3hbf&#10;/d3ffWHeKn/eBh/M5mM8HrO3t8dgMODg8IDj42OGwyGFCef8OCvP83LkN//f86C6nvv6/ImvwIQQ&#10;Mz+uLMtIkpgkSVleWWB3b5NWq87K6hKXL1/i6OiQ4aDP9vYWy8vLxtpGSwK/gs4lg8GEfn/MeBSS&#10;pKfjrNN6ndYfffhh+r0eZCNu3LjJRrtOvVZnOByQ5zlra2uMRiM8ZembwgQDgQWSsxQSI5pyHIX0&#10;zSxYSGGP9OaFFscxb3/7PTTqDSaTCds72zz15FO88MLzaG2S/+I4RujUjFuUwPOKJDnB1uYWg+EA&#10;KcysO0k0SZJSqTbpD/qkmREBBpUKH/7whznYO0Aowfm7zrO9tY2f5yd26HmWleC4tPN7P/BNHG+W&#10;4boOfhAwHo3p9XtMpikX77mHldVVY8TYOzKsLUcR+AHKUSwuLjIdjbl69SqD/sDM5hGEUTQbl2g5&#10;W3zmRkDZXOjUy5ee+7dEPJgfG5Ujl/lmY8ddmV3MEQKZWUGjtZ7PstTQZ6OQIAhI04RarU6/3zcm&#10;KsLoFbI8w9WuFe0ZcZ4UEuU4ltqMoSpIgZKgtSoPWkfHx3Q6HaaTCc1Gg4P9AxxHcXhwSHdpkeFw&#10;SLvdJk5MjOxid/E1nXsfeeSRG4888ogAeOtb36qLEK2icSmlyrCvItRqOpmSpinNZrM8KeXxTHgI&#10;8+PAWc6ILJuIaSSFtUxxjbM0JbdC0QITytIMbcWF165do1GvMw1D9vf2jEtCpc6Vq1d460Nvpdfr&#10;8eijj3L+/Bv4q9/1Xbz97X+Evb0h/+pXP8Kly5dxq85pEzmt11/9xP/wF7U72mN5eRlH+KwsraAR&#10;5BqiLEZLxUH/ECEkrXQBpSWJAzmSqUoIdU4ljpCppJY5dBa7TKKEeDRh8c1vNhRN16PRaPAX/tJ/&#10;j3IcJtUeleUj1O0+Tz39NIOdbbI8owFkDkh8HOUghYJYMehlCD1gsHPAYCoYhBkyDqlVagS+D9Ko&#10;48lSas0ao/4Rn/it38DV4EuJn2bkozG50riOR6UicR1NphNAoNwAz5NM45g0F0jHI8tSjgY9gnqF&#10;0ALi0zRkmkwZTvrEaYzvmYCmcf+YLAh48MEvYXPzNkdHx1QrHp7bpt/vEaXGQj2Po3LUdKeQDesw&#10;C5SjqTuB9cwaC5pds2mCBSAvLQNLgKGdabuz1hptm1OBZ5jUwgitbZZIlhFOQ6IoxPP8Mh7XsWpx&#10;A467pJmk4lVwfQ+da+LUEBVwpLEnE9qeUMyCm1vXgsxG0jZqDcLBAFmtUvM8+v0enYUO165cYjIY&#10;4J7ZIJpOuH79Kp7vmPGj8wWO+oDPfOYzAuDd7373v3300Uf/9I0bN7j//vvLrPjAOicPh0OEEFy5&#10;eoVms4mU0pySwml5W/PNvRhZpVl6guBQBGBJe/JwXNdgSllOHMU42gwYC+X9yvI5Pv/8NTZv7dpx&#10;VY0zGxvs7e2ys7vF0fEByysdrl1/lsc//Tusrre4cO487a4i2E5w9KkB42m9DuvixYvoo4Dbt2/T&#10;bdbNMVyoktGjhMCxeRuGW++gtUQIVQrhiuO9ma8Ljo6O+JI3vpGdwaA85v+rj3zEjEKEYGdnh099&#10;6lMITIRskQUeRiFCCJSNG1VCkeucyWRitAtVCMPIhitR2sF7jms9shxDzZ3bhS8udllbX+fmzdv4&#10;FWt/YkV1yvGs/YhRFVcrFSMWzCJc12ghPG8GuKZpShSFJYMst95IWZaTJCl7e3slYDseT8jzrNTM&#10;ZFlazJvKsVNRhTW5Hb9bD5STi+erG34U31RgIic/bbFhs1MuRmwIE/UrjTW+0TiY5ubbnIvCBsRR&#10;DrVq1WpqcrI0K3MxpLAWIuQnlPYnM07Mbj4KI6SSVtshqNaqTMbmudVa02g0iOOY0XBEnMQoqej3&#10;+1/IIz9RP//zP/9nAH7sx35s6QMf+MCe7/t2POeWinOgvO9JmiCj+QCyl54Si+tYYiAlVjI7/RWj&#10;QtD2JDaLVnYch/AwxA8CkwwZhtinnXvuvZelpSV+5Vd+hfvvu488z/nck0/yhjfcRVAJuHDhAk8/&#10;/bTBcf7AV+O0Tus/cX36sU+x4ucsryyThaFdzOZXIcvmEZJUx0ht8tUcqXGQCA1ubl6UFa/OZBDS&#10;Xd4gzQSJ6xHUfY7GI/7vf/3rTEKHIKgwmaYMhjugsUd+wwxSUhnGl87JdI6QxiYiiiaMp2PSRJbp&#10;fVIIsjQDHaOEwvUk9XqTcDrF8QIGozEZIByPTneZVreLiAcIKXGUSQfM85wwilC5NgydoGoBV9PE&#10;sjTlyIrvYJZRXnxsGqoiTY33VhQZMBQweSZxjO8HQM5oNKLiqJeTeBT83pK+W0jYynHJFwi865f5&#10;SIDNFDFMrLxc5MxGQarcMMmsADNJYmPEWOTY21sqRop5nhvA2irAtZyzX5eSnBypC/GkNgutMPcl&#10;jEKqlSpRbDCnbrfL8fiYw4NDlLWOKeOKpcQPjAvy/9d673vfu//e9763AOL1oG+jiYVpjAUFWUk1&#10;R0+m7Lozlhml1ualz4SeNRDL3LIwVPEMlt/ZqLVYW90w5IJqg2azwdkz56nWKhwcHLCxvkG93mQ8&#10;HvLZzzyBqzxu3LjNww8/TJJoGs1q77SJnNbrqv7J3/or+uI9Fwm3r5kF3CqqZbGbzDW5yMmslXqg&#10;AhvoZKms1tdJWjqnoxRxkrDcbnN8dEzaXaDZXOITv/5rbO8ckLlLZpasZakv0GiSOCUMQxp1Q3OM&#10;Y3vCcI0Nura4SxiaBc8rGTbmcQhpdpm3bt2i1Wqx3F5gOplSCTy0hsFwQLvV4nDrEN/ar7uuS5Jm&#10;JFmGwuSTJ4nRwdSbDeI4YWd3l9u3bwNmEW02GzjOLAvddR27+ICUyv68wQqkLMKGUvK8AGxn3Box&#10;/0+xzuS5WXQRCA2FE+8XkkpoaqY5uYOeZRfGvByRSSmYt1TRWCv41ETjhlKWzSuOYybTKX61ZhZL&#10;u3CWi6ymbCQnTB7FSxfiAoPIsowoinBch8tXLlOtVun3+6ytrdFqttg/2CfLMtbX1/nlX/4V/aVf&#10;+qVsbt4qTsSh67rXV1dXb0+n06Vr1669uWBjaa35lm/5lpes9d/zPd/z4HSSPBdFEcPRkH6vz2Aw&#10;YDgaEk7DcmNQXEYoGFlz2etw8vEx+77SgbnYAlgL+mJXkOeaZqvJ3XffzeHhIe1Wi0arQa1aIwyn&#10;vPj5z7O+sUGe5wxHQybjCU8+9RSHR0fcd999LC52GRzvH582kdN6XVUyHeK5LgvtJuTpzIZ87kU0&#10;rz3A0+QqQ+WgU43KzAnFxY67IkG93uH69iHdbpcsaPHp56/y8x/+dWS9hS87REnKaGyAT21zvR0l&#10;8Sp14rTwIzJup9LNrDDM7qKTDOUKlJA4UhlWEZT6jPWNs2ituXztBp/+9KfNYrV/wNqZc7zjT34l&#10;H//Xe2RpRq/fo57VqVTr1Hwf5fp4nsskjIljQ2s9Pj5mZ2+f/f0DABYXjQmk4yjjeZXPDPmMRTiM&#10;RkMmkwmFJNAseAlCQKUSQJKUjaNY6IuIKQQnPmcibeGEpftr1KzX3Amqm84ipDLYEVYwx2zUBeak&#10;lVh2lLCnkMAPCKOQ4WBIq71gFlXx8k3ttZqI67iEUWjy7nVKv9+n1WzxzNVnaLaa3HfffYyGI/b2&#10;9hhPxnS7XV588UX+3t/7e/yt9/4tlpa7eJ5HHMfBcDi8X2t9f6PRwHVdS6XVTKdTPvjBD+rV1VV+&#10;4Rd+obwzzz333HNPfu7Zk/eNk7iHsJnz86QE8xoAoWeP6+UsUU7e7uy2i+dASkESa7oLKwRBnVq1&#10;SpLETCcxUrk4ToU4MmPdOMpZXFxjMhlxfDTgxvXbhNOEhU77udMmclqvm/rh7/suvayxc31BHMc4&#10;xc5Un2SkKDkL8hFCkNl4aikEKDMuATELXIpMpvrq6irve9/7ODgYsra+QJaa3I80Tcy8XRiTP51J&#10;nIrDZDrBUQ6ea2bxBWiZYbIYtDSBSQWmUegRClpoFCcldiOlLNk3Lzz/AnmuOXfuHFvb2xwdHRNH&#10;MW0tCHyfxLJ1HC+gPxiQZDn9Xp8s15ajv0qn06FWqxkX4zimCD6CAsIQ9msJWuco5eC6WQlgB0FA&#10;Lu5kX80yKWbHBxuRq+caCV/gSOuOE8usQZiVzYDdoqT9Imafl1Lg+R7jydg4yfo+aZKwvLzMzVs3&#10;0ZgTomtz5U/6SZnf91pNBGGcdAvPqiRLGI1GhNOQ9bV19nb30Nrs2P3AL5t0JaiwtLTEaDQgCAIc&#10;x+BVQogywCrLMprNJlmWWbPCk8JN40WlyvtTxOTeCZzPLuXLNUpdMt1mzsmz2yhZc9I4PxcjwIJG&#10;XOA/xeMqXgNxHJkY5YMpS0tLJEmK75trubCwwOHREdMwZONM6389bSKn9bopP5sST3rUOx08KWjV&#10;W4yGY/tVYaJltRVWCTPaimSEi4NHgKskFYz5nieMq612agzDDK+7Ti8VPPb4k3z88Us037BCP0zR&#10;YUSeC5Sq4HouJu4tIssSplFCriEXkOQ5eRKhpSYgQAiNdCUqA53lJGGE1OC4xgMpTVIiHdJe6BJF&#10;EdVqFTBjmILCur29yX0bC9RqNdLUAvnTKb1ej2kUk+eaoFpjNB4jlUuapTRbHaQQrK2tlTN/IYqZ&#10;vZmnz+s7PM8HhD2pGC8lORdUVCYPlgyt2X9Tzs91iY+I+an6FzDSOolknXxffL1gbFGMX0RhT+KS&#10;JAlKmpFklmWMxiM6Cwts7+yQpSnTcGqapTL2yTo3FOH5XHFzojL/y6VhZQltFu40SU3zSBLiJKbZ&#10;bHLt2jUWFxeN2WW9zu6eCagqrEuCICAMrVBUOkb9L6xwEojCuBSiHh/3UUpyZuMsl637QFG3b20a&#10;8oDFKkoMo3hD43v+HXjgyQuaZ4YdV4SEmdOGLE/wszeJlKJsVFJYo1KvQhynSOkADq7rEEhJOI2R&#10;wuHGzdsIXCaTCNfxOX/+bu65eD+O8ukuLPGd3/6ex0+byGm9LurvfO+3acdx6C4sECcJo2hUevwA&#10;ZJlGa4NZZFlGqo1VtXTM2Egphed7BMLs7lztI6SgN5kYRXOa0ux0+NFHvp/19TZ9Kcz8Ow/KQKDx&#10;eIxAG9dfxzV+Tb6PEJClMWFoMhakECazxA+YRiFJUoj0chRmJ1gsTEeHhwB0l1dZWFgofZGq1SpJ&#10;krC3v4/rOGyc2QBg/+CI8dERSQbVaoVer4/rOix0zdim2e6QJAmtVot+v08YRrhubk8h0l6ftGSJ&#10;ZdkIrXNrwJhadpaD1s7s5GJPGCVTi2LXO9vlzqg/J979gerEzxS9K88N5TfPzX3AnjQd0xDDMEQq&#10;RZKY5jsajWm320bhb094nueVWEGuc0ReMJdmY65iYS5GQFqYcVqSJjNb9CSh0WiweXuTt73tbTPG&#10;lJQmm8RScX3PJ4xCKyB0jLAxTcFRBSqH63lUXZcwnOJ7Pse9HsvLy+W1+Hf/7uNJcfqB2eloPhdk&#10;Hkx/OQPJkrVl6VjCHEfm3otZKJV9egv8SORGvY6WKKloNMzjGwz6BEGFarXKgw9+Cdvb2wgh6LTb&#10;LC4u8qY3vZEgMMxJz742T5vIab0uqqojPKmZHO/TareR2iUcDRDSt3/4MwA4zw1d0XM9EpmRkOG4&#10;HiDxvBrj8Zgz990DUtIKGiY3I9X82W/4ZsatBlJKRlkKBGWTMqpiaU4i5rcYa3adIpA4jqHFCsz4&#10;q7Cu8N0AJRwzSx6NGQ2GgDAUVSHxKwFKSkaDHmdXu+SRsRDPY023u4bIInr9Pk0NmTV5vP/++4nT&#10;DCEkWbnoyXJc4fs+g8HAgPF+YMckZsUZjUZGpOf5BIFPHCclQFz4OPV6xzQaTdLUNIo4MTnwjuua&#10;32lp0Z7nv7zYsBC/AYm1wDChWIYtVALkUFrJF+B5gb8UH7u+GcWl9vuUHas4aYqSCb5vDDN7x8f0&#10;+z2wtOZ77rmHK1euUKsbCm7iJlTdqjkhZFMTMFapGAqvlERZhKMcY9uRpaRJim9zMpaWloijmEF/&#10;wKd//9PcddddZpevcwbDAZ7nMRqNUEpRrRi2HJlpt1muS4Hj/CJvHJEjKkGVwXCIksZGHiCMJuL6&#10;9RvO0XGvHLfON4ksz0ocpGhkBV5iLtusfSul5q65KEdVRchZmmX4QYDAZLIUcQJBYPJF0lxTqQZo&#10;BGmWU60ay5Y0TWi12rzznV/N448/zt1338OZMxsUDhFJklKtmNP1aRM5rS96/ehf/8vxciUwFMvF&#10;RcLplGZgxjBZLm2okbENn/F2TAkhWewuEvVDWist8jjn/PnzTCdjBoMhurNCEAQ8989/9ns9T30g&#10;lIrjXo/OhQuGvTTKSzuOXOd2nAVSWBaMhpwcCkuJPEOI1FpHJLiOcY5NksQaAM6UwVIp0tGYSqXC&#10;xsYGyysrXL9+g7U1E+l6dHRMy5e4jjPLp6hUzdhBSqPID6qlPkaI2eIglMEACizE7Ip9s/Bnht5b&#10;bFrT1LCOCsghy3LCcFrO46VUZNrYv0ulcJSygO4rDlLKKnQbYm6RM4eYfO5EM1fzJxnbEGbjNzPW&#10;EsKeLD2PwWBQBoIV9i37e/vUGw3uunCBp597nkajgRCC4WhoIouXlkDDzs4O3W4X5agyLTC3DKVi&#10;gW40GhweHIKA0WhEUAmMJ1uamBGZptSfCIvjFNYkSqnZOLC4CMVCbz91cHjIhQsXuHz5Ei+88ALv&#10;fOe7dJIYmvVgMMD3AkrXZDvCKthXxQnE3J7FBE/++Z+4rMU/8w1JClGaPTquQxGxntiwMHKH8WiM&#10;lMJmy0AcRSBM0uf6+hrNZhPfd0vsLcsy23hNvvxpEzmtL3pdXFtwd688Y0C/uoMvcxwBjlJEmdnR&#10;ZrkxUURIlABlZ9BBs47jVYhIkE4AwqcfpkyVS3VphS0tmQ76fP0vfeKnP/f2xmf//nPhJ5c2zrF1&#10;c8+AhJ2mwVisaWOpgbAjAVWMErIcndkXntbkSUoiJZFK7c42NriGFbh5rgKlaLcaTMd99m5N6e3e&#10;REYTjjYndDpVFoKA0WRKt9slzXKj+ZCKg4NDsEwv7wSSYLGDPMdA++C6vj2JzLAAI0I02SCVSoUg&#10;CHBdjzzP8TwTzRtFsWFnWfBdMMvbNh8ba/rXKmUFgfMLm55vPsWpZX7x0zOMRaepfV5FScstxlm+&#10;DKhUKgYXUYqKHQEeHR+hHIe1tTXe9KY3cenSJW7dvkWr2aK72KXX65FnOfVG3ZgFyoKRREFSK4Hs&#10;Xq+H53ncvnWbzkKHTrtDGIYsLS2xt79nTgo5sxPCHTO8XM/axgzcngV8BX6Ffq9Pp73AdDoljhNc&#10;x+X2rdvUajVzm3dcP8rbmTXhkr78SnPEUg8iAY3Ic7Q0Y7rcPo/SxgUYUN3oUOrVlsWVoFKpmiYS&#10;x7iuol5vkKYJyytLZKlJlERYK6AoYmdn2/wNnOaJnNYXs37su75WZ1nKcrtubDjCEe1Wi/FgSBiF&#10;uH7VAq/mlaO0ceWteg5BpYJvd1hVt8J4PKbbXqLX6+HWmiRxQj/XZFef+akzf/JrPvqV3/nem0db&#10;N+QTTz79J4JKzeAScWTGY2DFbeLkuKBY7HReaiuKXV6uc+I4te6sxtCuEM4VOpU4MrGt7XaT6TRk&#10;aWmB8Xhgs0E80swsDuPphFqtRhBUmE4nBJUqy8vLhFFsRhWyiKF15kYY0mI2osSKCqW967r4vtmB&#10;djodhGWdOY4LGB8ux1FkSYKjZky3vNSFcBJ4f4W6k/lk2E/F2xxbqBxhcYLVpbUFuq0GpFg0pQXX&#10;K9WqccBNkrIhFc9BlmUomxAYhRGj8YjhcEilUqFSqVig2/zMTIxp2UnKpBEeHR2xv7/PXW+4qxT7&#10;tdotbt++TaPeIM2MN1ee2ZMqlL/bXK8ZCF70J/NN5l2tXuP2rdusra9TqVS49OIlkiSl1WpbG/z8&#10;BHB+J8Nq/r9f7nP2gzueExD2lFlvNKlVqwSVisnc8X27sTAfZ6nJny+emuJvWykTHTCdGvPPorls&#10;bW9x6+YtkiRmdW2Vr3jHl/3w6UnktL6o9aVvvI/HH3+cex54A5PJBKUEntB4jlGCFyl7Olcl8CiV&#10;IggcYwmColZr41VM6NJUODjNDpNKlWvXrhGvrvGuH/r7f6P4fRc+wI+uPLrxvs0XbxBnGdqLzKLs&#10;OsZKRUjjfJpaV9TCQiOzTrP5DMgESDL7fZmlxgog14g0QZCTRQm64nDzxS1WVha4+twWX/LAEtPp&#10;CEdlVOqLJf14PBrjVzSeZxrDeDw2Yxg7xnIcB+m4KCnBqrun0xClZopqKc34IggqeJ5rsyyiMgyp&#10;GONonROGkbmfAquSljYRT6OkxlHqhF3Ly1U5iioaRTHWKhY7KV9lJKZL1lBhTZLr3DK1BEob1X69&#10;Xkfr3Nq2mJNeGIZsb2/TbHfYWN+gu9Ble2eb3nGPne0dcp1Tq9W468Jd+IGP4zhlA9nd3eXWrVtM&#10;p1PWVtc4d+4cw+HQuPNq2Ly9ydLyEqPR6DXNFtEznOelb4ap1Wy1OD46plqtsnHmTDkKjZPEgNN3&#10;nC6KTcGJRmF/xZ24SMmmK4kR9iQEdkNk7e+zDA9tR3CSJI6J4pjADwgqHoVVkOs6VKsVpDKvv0rV&#10;Z2+3R6NZZzwJabebrK+vsrOzXZ5Cxctzj0/rtP7T1w/8wA/87bPD596rlGKxKukd9zi31CQKI2pW&#10;iTxNHYuJmLm2T4breXRrHvV6A9loUqkEiFiytrrG1evbRk3eWcL3fd7189+x+MKv6sP53/vAvXfr&#10;P/NlX8lHPvIRxtmxwRMcF+UoJCZPOk+MJbrOtdmFZsVc3IwLih1boq3LqjYjAzNmA1cZz8EsgW63&#10;iu9ooijiFz70Qf7hP/qHfOJjv0e747IzVghgdX2dOIoZTaY0m03i1Cw0jdaCWTBs09CWgZXbGXqO&#10;wHW9dtnyqwAAIABJREFUlyx2eW7YWEFQodfrkSQxR0dHJElCpVItyQHn1lbJClDb7l61zku6cBxH&#10;r/oclgr9gmJqm8m8dmFOJlf8/8THBV5hoJSZxXlxeiryQvr9PuPx2F77nCRO6C6vWEW+pN1u4zgO&#10;ly5dYn9/n067g9aayXRSOg4oqWh32nS7XZaXlw0N9+iYxaVFwmmI4zo0Gg329vZoNponTiEFVgOU&#10;NG1Qs3FWefqajbPyXON5Lr1ej0ajge/7TCYTgiBgMp2ilHxJY3g54eAriQnzQvFffs24F7uebZye&#10;R6vVZqG7SLvVolKr4SiHKI4Jp1PqdSOMLBpbEPg0mw20NiSNw6MD+n1DU37mmacRQlCtVPjwL/1T&#10;qfyqhlNM5LS+iBWG4Xt9pbn33jcw2LlFo+rjSsEkiZiOzakDG1Rk6JmUi4tZ5BSN1gJhGOK7AU6z&#10;TaYOCNOI3nRCb3uLOxsIwPMvXhFvXrtLt4MqcXSEECbnPI2B3LjI6swsxEIrG3gEaAO4g9ndZUCG&#10;MchT5cKZoQ0OTw7UPNjbm7DShJ/6P34cj5i/+7ffT+/7D5hMJnz7Iz/O089epd4YoRw1S7nLQlqt&#10;FuPpxFiWOAbLENIpr4FZ1Fyrip6QpqaRFQtur9fja77mXdcf/eTv3PVKz8Gf/a//tN7d3WUwHBL4&#10;Pn4QkGXGGFG8Aog7X/MbZa3nqMG2TNbHSYxEF99c3IAFFoQQCPt8F7TfPDcnUSWlAYct4yhNUxwn&#10;YXNzk7W1NcajMZubm9x///08/PDDHB8dl6B8tVo1RofKjAAn4wlRHJUA+8rqCsfHxyaJUkr6vT6L&#10;3UWGo2GpPxGI0s8KDZnFpGbjvrmTwdzjN+FTMfV6HaUUOzu7uK5Lp9O5g1TATCR5B740u9YvbShg&#10;BaBz31NoQJRS+H5AtWoou46lFOcyt3EGjmXrHTEY9ImiqKQYh+GU8WTM5cuXWF5eJk0TPv5bv/Gy&#10;s83TJnJaX5R65JFH3nb27FnU7RtsbW3DZEi93mAyGVgNxJBqtWYorvaFNSOWzg7tWZrieR4LjQU2&#10;r1yh3miwsrrK9q3bfN33/cgrDvSf3L4mzvpN7batuji1kaypaQDFWmiF6pY9U+gLjFGHecutmh7D&#10;n9Ew4xrBMIQv+9J7+fZv+QZrP9Llmaef4fy5DaRS/MzP/Azf/E3fxObmHr4v0ULS7/e4cWuHVqtO&#10;ps14qlJr0Gg0qFarZlH0jR5m//CYyWTCcDgiSRI8z9B04zhmOh5z7tzZtVd7HjY2NhgMhxwdH5M5&#10;DlIK0lSXWe2u8+rjHClk2RROmv2Z50mVYjpONJBiaRT2v4UUKKFmIsHMuKNVK1WiKCLLc3zPo9Lp&#10;kCQx49EY0JzZOIPv+8RRjBCCXq/H1tYWSZJw7uw5kjQhSzPiKCaKo/JE2Wg2WFpa4vq162RZRqfd&#10;YTqdEk5DPN9jNB7hKMecRktK84xFVSjSkXN/IHPvZ8y4FDDkhfF4QrVq8IiDg0Py3GwYTpTmBEby&#10;ck1kfqxVRAqXX8BYpRQK9PF4bOzzk4wkTZhMjSt1pVIlCALOnz/L0dERm5ubTEODf/T6Pfo2G/6e&#10;ey8yHA75vU9+4hVfS6dN5LS+KPVg5canRtvPEjgKpSO8eoNcSITfZBDnSL9OmIJSKYocqTKLCSiU&#10;L0lqAXHVpyYzHEcwIaefRAQLZ7k1GjJ22q95HyZK08xcyDKyFHRqdr8CY14ohCDJDHMoU5oshcxy&#10;JCXmkBTV1mAyocIYx3WoTye4QAXouvB97/k2ms0G7SzElS7i6jN0HRcv36fbaJCngqf+6Qd4xzv/&#10;Oyo651Dk1KZ7rK/ViKKQ+uJZOp0OYeLR6HQYDxJ81abmtoniGM/pE5LjSFCeg5K5cb0lplZRLLT8&#10;l5zE5iuoVbl47z3s7O0SpQl1KWm0msSHh1Sq1ZNEgpdJOizS9wwoDgaVL+jRGuScoaLWZd4IzIR1&#10;RWUYoWR520qS6hzpOkhMc47TBCEl9VaTOk16vR5xomm26qVo1PMcIOfmreusr68zmY4QQpiMeyFs&#10;dknI5uYtqjUTDhXFU6QCT5mfNQckwxzzfZ/RaITWDktra3zkIx95dbbBF7G+7/u+T9+4ccM2ioC3&#10;v/3t1Gq1UixZRPWOx2P29/cZHu8g9ZTDvZvUajUaVY8rL94ijmMWFxc5t778Upr2HXUaj3taX5TK&#10;c83qymoJCM/cW8XsSK6kAdZ1wR4xrBoDkjp4nksYRSwtL1OtVVlYWCCKIibjCd/wV9/zmi/0Mm60&#10;iE1Nc9IM48OVGzMuAZYCDMJiHa4CKSHLgImx8nYch2hq8spz4G/+tW/kG7/xqwisoK1wZy1yKiaT&#10;Cfv7B+zs7FAJKnz0Nz/EYtdlOsXmWGesrKyaMZ40IPtkMubs2bO4rstwNDqxiy0V2RhmVrNhdtqL&#10;S0ubr3YNJpPJE2fPnmVra4szZ85weHjIwcEBSilGo1Fp31E6HBe6BTtOi6KozA4vvqcQvCmlyjS/&#10;O+N2iwZS7JjnKa2zGNvsJQtY8fXidhcWFqwJpVP+jgKM73a75e3PK8HnP57/G3i5tzg2FiaFD9lL&#10;zA1fZ/WTP/mTYn19HYDPf/7z7O7uGnW/jf0Fyrz3qmW+Xbp0iXq9TqPR4ODggHq9ztmzZ1ldXWUw&#10;GPCLv/iLr/qgT5vIaf3/Xj/ynr+k3ThmtLdnwGx1ckcqChaWnIVMCSGtKlpZW3MHKR2UdKG1wHga&#10;cTwYkgJerfYF3Y/jcCziTBNlmiTTJDmkGaQ5JBoSrYmznDiFODefz7R5S3JIASUiyMeIcMJyBarA&#10;d3zdV9ANBGcX6qhohIxGEI1gOiKfDEnHfeJRn3jUIxcx+0fbjPoH/PIvfohP/D8fpLc1pqvg8Mpt&#10;mllCJZzQcXIqaUh/7ybDg03IR4TTA5AuWjjkCNJcE+eaXEj8Sp32wiJSOq+6jfzQhz700OXLlw1d&#10;1oLGSinq9Tq1Wq20AykW7Rm11ZxQivFaoUfxfb+0q3FdF8/zyhCtArift/Eobn9eAOg4Dp7nUQQ3&#10;FZ8ztGW/vM3iewpgfYYTGXHi/8vem4dZdp3lvb+19trDGWqu7qrqVg+SbFlIgIywzHghcEnA4BgI&#10;wdh/MDqB3OsYReDH9g1BgA0YkwAGJzaTTXJDAtiE68DjxyRPArk4ucHYMgEh2RparW6pq7urazhV&#10;Z9rTWuv+sdbeZ59q2W7LaiGs8+rZqqpz9tnDOrvXt77hfb9WqzVlhKZ6bBwyRp9sqxY5VWVXNRE/&#10;l3HXXXf9WFmWrK2t8fu///s8/vjjLrw5HtcFFePxmK2tLba3txmPXffERx55hLNnzxJFEWmasrm5&#10;Seca/i3NwlkzPKvYetsdX3nTTS9j56H/yelTp8kHw0afaNuIl08mBGEESDHF4agmgmPHjsHBPv1+&#10;39W0yxG9h/7Xb/Ad339N15PnuUviWouQvourxXNCXPJUSJBeJbhSC64gA4kunCjLwVjz/X/ni/mC&#10;L/xCRhfPgYBi7PSYOp0OQRCQ5QOyPIeWpNNpM8oyBoMB24MR1lrmbzjN+9//bnR3mfvuu4973/aL&#10;LC8vI4TjHGQFHDu2QWkmysDCl5haaykLjS41QRITBIpLly596vIq4H3ve5+4/fbb7eOPP0632yWO&#10;Y/b390mSpG5oddgDqbaR98Saq/zm+5WKbi3fcWjf5qQOEz5Hdc48z+tGTU1D1Pz+rLUu1Nls4uSP&#10;1byeT+bVfCpEUVTvY4whjuOPfrrx/OvGd33Xd725LMuf+KM/+iOklJw5cwalFKdPn2Y8HnPu3DkG&#10;gwGdToePfOQjtFotn1frc+TIEScXk2W84AUv4Ld/+7c/res1MyIzPKv412du+NALbh6zLAPSy1vI&#10;bhvr4+hVNttNKrgko3G/O9VV54kEUqGCCKUiVNLl3GOPQXeF46du4pG9jG94y69937Vez864EO1Q&#10;WSkVIvAyJ17h1hiIIscdkThZ7rJ0E4oEAiUJ0wHLLUUwhs87vcSdN99A79xD3DDXwmjNKB0TliFK&#10;hwQoSu3UdAsJmQCbZGxeusxNN9+CDCy9xx/h1KlTPHzuLF966gb+y//9HrI84/U//lMcnH+YaPkI&#10;XRL+8tFHOHXqNAMkxkqscDXF1johyMIKtAj40be+9a386E982nG4/fbb3/97v/d737K+vo4QgosX&#10;L5IkST3BXyX+51FN1M2Jvprsqz7hT/Wea9EbcOLECbIs4+TJk+8+e/ZsezAYfKIsyw/dd999DIdD&#10;br/9dpIkYWVlhcXFxTp0BaCUKt75znd+HBhYaz+tsXw+4fu+7/vEo48+ah944AHOnTs3kT5RivX1&#10;dXZ2drjvvvs4ceIExhjuv/9+L8B4wKVLl7jtttu47bbbron/MeOJzPCs4Sf/2d321q5hZ2eH+fE2&#10;a2tr7I5HbhLyPAFRunCJtC4HUlT1/UqRtBLiVotut8vS8hILC4usLB5hc3MTusuMRmM+9ODjvObH&#10;f/5pBa4/8bNvmPvKt7zjp7f749cdfi9R0lpj0VVlKi4v0vJhrQ3gld/xDRwt91leXiYc9WglLZI4&#10;cqG5MCBUCqUco1xaR/zLFtbZWF93yeH5OVQ0B8CxF9zO1uYmW4PC6VwtHuHUqVP84D/9UXZ3d5k/&#10;soaUgosHmt3dXQaDgV+hW18mHDI3N8ff+Tv/+//7Uz/xlr/1dMZjhr/ZsNaK7/7u7zZPPvkk7Xab&#10;jQ2ng7W+vs7Fixf5gz/4A2655RanJr21RRiGjMdjlHJcmQ996EPX9O9olhOZ4VnBjwnRPdrSDC+e&#10;51g3Zj5QMBw5gpZ0YaEm81r4R1MgPavZ5T9CFROFCVHUJo7baB2wtLTG/rjgwUfPcvdXL37l073G&#10;W9/ws/2nMiAAaWlEZqxIkphWO0GFAaWB+UQQAn/7b72Y0d4eN6yv0YkjotAZj0BFIAJyDaPcMMwN&#10;qRYUMkKrFjIoOXvuYUb7V0j7u6yEgmUFew/8BeXmeTZEwUtecJJlPSC/8Cj33v0a/uF3fCOL8Zis&#10;d45QSqTnVAgLQiqEDEAorFC8+M4v+5TVWTN87kIIYb/4i7+YkydPkqYp29vbnD17lve///18+MMf&#10;5sUvfjGdTofRyHXNPHPmDHmec+utt/Lyl7/8l6/1PDMjMsOzguM/+dq+Uq6hz/a2a+86Ho89cc6T&#10;o2SVNK8S7QIVhijlFERVoJCVkfHS1zs7O/R6+2RpxurqKoOvufd/XM/7WFpaYmV5xYVVAsnp06d5&#10;0w/9Y06eOMnxG45TFKXLz4xGhL6rYFPjapymjNMUpRTLy8vMz8/zwhe+kOPHj7O0tMjuzg5B4ITz&#10;1tbWEELw8T//c+e15DmBUnzVV30VP3TPPXV4qMo9aKNriRZXbabZ3rkydz3HY4bnNu6++25RliU3&#10;3XQTm5ubXLhwgTiO6Xa7tFotHn74YS5cuEC73ebWW2/lpS99Kb1ejze+8Y3/x7WeY2ZEZrjuePtb&#10;fsCutwxm7wKJKOgqS6hCJ0EtKnFDjcUQ+BJe6dt0mor9rcEiUEFEknRoxR3CMKHTWWY0KrFxmyev&#10;7F33e7nttlvp9XYpi5ybbjxF1Jrjt3/3/SysroFKyG1AjoK4g1YJAy3Yzy39UkJ7noVjp1g99QLa&#10;R45j2vMkoSIdDUj7+4wP9lE6p3dpk6gYk25fRo32WW+HBMNdWvkBXTMgznocbVt+9efeTDvQqHJM&#10;UGbMxyFlOqIdh+RZzvzcHB+/OLr3ug/KDM9pvPzlL//I1tYWt912G3feeSerq6ucPn3atZ/2DdKS&#10;JGE4HHL+/HnuuuuuOz+T48+MyAzXHf1+v+4xHUhX0ttut1k9sjol4VHrJ8FEstta3+sgqGUnqv4a&#10;MKnO2dnZ4atae9dWkvVZwPWtGBPHMVmesbOzW4fhiqJgd3cHozVHj66RZTntVsttbacsG0WO8KaN&#10;pshdS9Yiz71Q4tVb4SXmdVmSZTmjkeOLFEUBFr7rO7+LtbU1sizj4OAAgeNurK+vc/nyZb7mld97&#10;5XqPyQzPbbzqVa966Zd92ZcRhiF7e3usrq5OnhcvSBmGIceOHWNtbY23vOUtf/6ZHH9mRGa4rvjn&#10;r32ZvWVljgWbspaAsAWjfo8rwxG7ae45IWISooJaM0J4FrQUrhorCEKkUAihwAZYIxkMcmTQYpBr&#10;jv3Qu3/tet/PeHhAJxZ0WiFlNkIlLfaHY/b6A8JWm+W1dR6/sEmmNWlZ0llapL24QGt+jqjTRsYR&#10;JhBkVjPWBTY32Nw6wcdCUxaF28qMosywJieQmkRqQpMTjPvI0QHtfMQCJS/7317C+Qc+ytFuyJG2&#10;JBElNh0wOtjnho01/uq//Kf56z0mMzz3cebMmchaW5dwCyHY399nb2+PU6dOuYrBouB973vfZ1yU&#10;MjMiM1w3/My9P2hPnjxZd/6r2ojGcUy706bdbk04A432r7Wukq/tF1IgG0S1ileidUmW565p1TU0&#10;UHomsN/rsbyyMsVgnpub4w//8A9J05QrW1ssLizQ6/VYPbLKnCftJUniuQz+36h3t6pueU0tcO+A&#10;Od6H500EShEE0ikUF44IZ43hsTNn+OM//m+URYHxZL0jR46Q+57kjzx6/7UxL2f4nMav/uqvFrfe&#10;emv9b+qRRx5hMBhMtef91m/91l99OseeGZEZrhvs3h5Bbxd2tojyEWp8QFpkhHFI0eowUqGXyaBO&#10;lFfSci7ZHiBEgBSBEzm0AkSAlCEgKQtDFLUZDDJMUfz3Z+Oebjx5nHzcZ/fKFrZMGQ16CFtw8cI2&#10;7/+93yGOYGW5y+2fdxPH15dox5ZEaUKRIu0IaQYoOyKWY5IgR9mQ0IRIFNKGaBmghaQIBEUgGBaZ&#10;81hMCRiULhFZCgd9yr09XnTTBnOM+LI7XkSUH7AQS5585EGOHVnBZGPuvOvrnnw2xmWG5z5++Id/&#10;WJw4cYIzZ84AsLi4WBNhX/3qV//sa1/72h94OsedGZEZrgt+4Q3fb5dXlpFC0Gq1mJ+fB6+6CzAc&#10;Dugf9LHWODJhnRsBmGgvOVKarPt1B1ISRq4xkzaupWy/3+cFwyd//tm4r9tvv53eXoYx0O12iTwP&#10;ZHW1xcrKCl/wBV/A+vp6rbjrZFs8w77ulUF9fxVqheKKZFmx6D33w1rX4El5j6zIC4bDIY8+8AC9&#10;Xo+f/umfZjAcMh6Puenmm2vdq8Vbv773bIzLDH8zcO+994qv/dqvddGAdpvjx4/zJ3/yJ+L1r3/9&#10;G5/uMWeM9RmuC7pCEpYGfbBPFIYEYYEtC8LEhXbSoEUcJ5h8n1reXfgAT0MkL0icLpL1PVuDQBFH&#10;MUpF5HnGYDAmUBFf/OZ/8/88G/ely4yN9S7LS4usra1RDkasrq4idwXf+73fi9x5nDs+72Y2H/kr&#10;NtY3UCZzBkEYEBYrPHnS5ggEink00vWEEArjVXFN4HqpyFBRCgmmRBhBqJyeGEWJznKWFxXLi216&#10;wxF/8p8/wJd83d8lloYyhm4r5ntevD8zIjNM4Z577hH33HPPp9/xGjEzIjM84/gXb36zDUdDWq02&#10;C8o1UdLa5UUInejeYDyYktVwEAjhw1s4/ojyHfu0dqGuZhdCCsHu7o73cp5Z7O2PxT957fcYTIFS&#10;ivFgHykk3U6L2z7vNgQGECwvLRFHEd/89/8+43HKeqfD5a3LvOhFL+Lc4+dI2slEUwqwsuqEaH0b&#10;WueNWIFrTxt4/SdfbGCsk0cvy4JSaZIoQgYB2ueZTL/vGjfFc2itOXXqNON0zME4ZWlp6Rkflxlm&#10;OIyZEZnhGUfZe5T1BQMMSLUhCARWthFRB4FEa1iRGooRgW3TCbqY0sluR1FCFAUYY5FBQGksZamR&#10;UqBUgJWCsBUTyICD/gF0JFfGu8/Ytb/z7u8eb21tJ8HogI3hgPnQTeRoJ3YY6YhblxSjrGAwGPCq&#10;b3mZLyYbY+0YASgET+z2CBYWMNJLcJcWFSiEjii1RsoOURgxKgYAWCS5zsA6rS6BoiwMUiocbz8A&#10;P3bGy9RLEbB88CQduUS/hLmNDUyp0JkkTJbo9Q1CvHvO2tf0n7EBmmGGQ5gZkRmeUfzs67/HHjt2&#10;jPHFh0jTjCOtRrIcgfFVSa73hauqqnqZV3kP10/CNTqqWn0K31u8LEuKvMCGbt9ut0uapZ/1dS/+&#10;zMvv+P4Hov8lh069tihy1tbW2L+8ycL8PEk0x3Dkcg6Li4vc8Xl3cOLECXS+R5WzwN8TYiLaIhpV&#10;V1ULWGkl0hcSyMB38qs+ISZsfCEEWmtUoFxrXCHrKrTAKxxLGXD+zBlO/t0vZ/TYY4RKsbp6hLJQ&#10;xHHMzIDMcL0xS6zP8Izht//5a79nvhVy4fFHWOi2OXFszandunIrv5czJMYKdCOBjA/nTKS+3YTs&#10;ZLi9TLjWpGnq2njmOcZook4blST88j+752krif763a/+uX94X/G/VufaLLUTEmkpsxGhsBzbOEJZ&#10;pmxvXyJJQr7kS+/i67/hb3PLLTdTllndPKkyhlN/+94blipB7u5f+io0Y63XulJe7iWYGBB80a/R&#10;SGFRgSCQFmNKtC6wGKQUXB4MiZdX2Dl7llwpruzvc+WghxGw3z94ukMywwzXjJknMsMzhh278hvt&#10;aIfl5RWsGfDEE0+wPhf7HAd1r/RmH+lJoyJX0huGrue5sdb13/C9s8H198iyjDRNCYJg4rUYzenT&#10;p5/WNafv/IGv2czVD60dPcqV7W2OtqK6P8VoPGJ/0OP0jTdy842naLfbpEXG3u4ecdupCR/sHdRe&#10;SNWDG7wJFO76Km+kMihVDsgYTRi5nM9Ti2nbenym+nn4ocRaWq0WaydPcqGfMhwO6c516R/0aS23&#10;mOt2n9aYzDDDZ4KZEZnhGcEv/tN/YI9tHGN3a4uiKNgZ7nDjqVNkB7sIV58KFgy+XFdI8EQ765vK&#10;Sil9Tw8/YQbN0A5Y4/Y11k3GCEizPvMLLS48cfFpXfc7/2Lvj2y/z97ggJtOneSJhz/OsWPHWFhf&#10;IQxDXvBFnqBFjjaS+cUuoVIMxiMuXd6kE/v+4aLqeUIduqtKeysjoLWetNzFvSfDaOp6ZCU1L5zx&#10;CSMF1qJ14cNfAVJIEILSana0ZPf8BRZv/iLe8jNvY6A1vTynv7dN2I6ZYYbrjVk4a4bPGn/1O//0&#10;VZ12hz/7yJ8RxzFHjhyh3emQpumkoZHft/JIql7qQN1Tu/IsnCdiEML1Lg9UMNVatfmZLM8JVcit&#10;L7qV3/2Fez+jkNY//JZvtWHoFILn5+fZvrLNxsYG3W6XF9x8MzfddCNzc3PMz8/TbrcxxnCwv0+v&#10;16MoCuI49nIt0iXDG/28q+3qVqyF6xlvrefI2LpaqxogIYQznlIQ+o59de952ZTLFywuLLKxscGT&#10;TzzJ5oULCCE4evQIx44de873A5/hcwMzT2SGzxr/7aPnfqut4PNPHiWxKeneAS0l0emQwJpaAwsh&#10;Gh5IAAjneQiXmDYYrLAYjMuRKEcodM2gNNpqSlOSlzkiFfSHA6woOBgaFtdPcsfNa9d8zXd/49fY&#10;r7zzTq48ch/ri4sszs3z6KOP8pKXfCmj8Yijy10vetgnjmMCFWCloTQarUusDWAq1+EgmPZEjDF1&#10;G9iy1Ehw0vZBgLEGQ+ANq/VFBD435IUmrR8HgwQsJRKDQAQKoQS7IuKhxy7wa7/zAbJkjgt7PRYX&#10;F1k0Jdl41uxvhuuPmScyw2eFX//R19i5uTnCUKG1Js/dCj1JYlpJq7HSrj5RVSyJWn/KrdrF1Are&#10;tVR1sija6Fp/q8gL8ixjNBoxGPQZDAfEUczm5gUODg74s//wy/ZP/vVbP/GprvmHvu2b7Bd8/udz&#10;/vx5VpaX2d7Zobff4xu/6Rtr7SljXMlxu90mCALXq8MalFIkSUIcR1OM808GU3kbxnseOLa6UopQ&#10;hfgce+19SJ8bqsbAeiPkmPtqEhYDwjCk3e7wzne9i7964K/o9/t0O12iMKR/cMD62rUb1RlmeLqY&#10;tced4Wnj137uJ3+rvfvgq6w1CF1grSW0BUJIIuFX4H7CM7gJt/TOr/Z/tyOXIA+UIo4iZKBclz7h&#10;JlGtHfkwz50RaSUtFhYXCMOIoijIe+eQgUQmXZIkoVRtjNaUMkGpgHGmkVIy3+q4CTvP+MQnHuL0&#10;8WMsLy9j0qGf5EtfdlwAIPBtbJVAa4M2xsnWB+76S+MS48JqjHFJf2Os1/0SBMIZxqIosMZ6SXuJ&#10;koETk8TZ1VQLwigiVk4iPxD4cJU3tUHIcDRkdeMGsjQjxxUbLKwcIR2n/JN3/Dq7u7tsjyxCSvJw&#10;nkBK5heWWF1d5QP/4b2zmNYM1xWzcNYMTxs5wavaNBchni8hfB7AV1gBiOpRE548J6pVvPEf9XmT&#10;5k+fS6h+Vh38sjTDmMl5jTHoonA92ZXEGoNR7vitJCHNMnZ2d2i323SU4siRIyil6Pf7hLb03QAL&#10;F3oSpZvsA+cxYGSd06ncdpebAGslAoOUAAFCGJrDYa3L6VhX0+y9DaelVan4tlodAhWgpBslgfbe&#10;GyAES0uLHPQPuHBhk5WVZVqtVt0F8l/+y3dgTHzV9U3OP1sgznD9MTMiMzwtvO31/8AGQcCK9Ctt&#10;4yY/YS3CgBEgTJVQd3kPV+UkalkToM6BCCHxv7nEs9fK0tbxLSyuD7u2msF4SKwL4jghMM4IoA2m&#10;SEGMwVqUGhFGEWEYEWjN3s4VlF7ESliNBEqnZHmGDlzCvNSF84CkcWXGQYCUOLa6sL7XuwAkwlZV&#10;VE7zChyHw1oxlSg3pvppfOJcEBiD9tVa1hi6nbA2Sk1iohUSGQQ8+OhZXvSiF9HLLLmxbI+hyAV/&#10;8ecf5WIqSYMWmU3RWBABgtCNsTHwLMnjz/D8xsyIzPAZY3y3OLl67I20W23s5jZueqzgmefGYqty&#10;V2E9I7sqgT1MHKH2PGw1+fqktTXWewgBSim0NmSZEzUMwxCrjc87aKyFEhdmQrsQ016vx8L8Atp9&#10;5zYTAAAgAElEQVQYirJk/6Dn+nuooPZsrLWOABi4kJLrXe7Caaaa/KWs79JYizE4Vd4Jh9D9sEx5&#10;UC4X4oyJENKXAk/utyhc6a5QAWGoECLwBEvn8bRaLQaDAfsj5yEVssXJUyd517v/jasYS800h8SP&#10;b1VCfN+H//t//J8f/rNXrC7Oo4c7dz9y+U2//OM/bvPvu3LL3G2/dfdBK6CuiJsiSPpjVpyZhYUF&#10;sizjK77iK/7RnXfe+SvX5cGa4W8kZkZkhs8Y7z/5xnOyt8X+Ts6C8FOWJ8FZn+vQnngXhZGbX2Xg&#10;JT2UU6H1JaqFzh0Br+J/2CoZ7QyNAScjoqT3RAzWOoJhaTTGxt4IOG0pay26tFCWFBqywQCTJAiT&#10;Y8uUPB8SRxIdRARSYqxjiQe+8ZWswliBwAjrpdydwq61FqulW+FrwApsUIXjJux7UxlEYwkC6XWu&#10;hA+TBRPjaC26LJ0xk8Kfy7HSSwQaw40vup37/+p+5o+9gBMnTnBpZNjOCtSRkwwGQ+w4w9gWWO10&#10;twgQSJR1Gl6729uv+KP//J9YWuiyvb39izb5xl98xTd/Exd7x7l89EOku1caUjO6NiiVEcnznE7H&#10;9bXKsoz3ve99vxzH8S//5m/+5heura3d/+w+eTM8FzEzIjN8Rnj3m19nk1bLrcatQdSxfB+qqlnb&#10;1UrW+PCKBWl80twdqw7fVG00nAXxk9iEYFj1MK+8mEAFSCEoy3IqD1Cd1vEwnC5X0kooyxKtXYXX&#10;XHeOKI6IotAJI0rvLfmqMCErNrkzDoHna9RaVqZxwqp0mYkXhQ9hCQSOEzjpxhgEFd9FYqVxIScp&#10;a2fMjYurviqtG6G//Mu/RClFu92m1CUqCHn7L/wCm9v7Pk/UPVRmPM0nOX36NI8//jhPSGcY4oVV&#10;WklCEIScP3+Ornzq3El13fPz8wwGA8IwZHV1FWstWZbx+te//i9vv/12+6Y3vWlW4fk8x+wBmOGa&#10;8c2vFIEshoz2LjOnDHPKOL6HkM7TkAEI5bggIsAi0S5dgTaWUlchkxJdOOKdY55XhMRqJe/CU5Wk&#10;ifCr9Eo2JAxDZBBQFDll0CUXHTKbkJqYVCtyE6FFiJExKu5QWImMEoxUtBcWXH+OKMIohQwlQkmX&#10;m7GuCktbg7YWAxRao411lHSvpitFgJKKUIa1DhZNvqCUzvApVRuOapNy0gYYC5GqjmF9UYEAIZEq&#10;IkparKxt8EV3fQnx/BL9TFOoNmMidDRHuHCUQERIEbnCBRsgjEAiUdJtW5cuEqmAI6urHFldQSnF&#10;3t4eBuvuseF1AI3yaoVSyjW28h3wxuMxRVHQbrfZ3t7mAx/4gDh//vxLnuXHcIbnGGZGZIZrxnd8&#10;xY+XwvfFGAyHvsd4peckXEjL/10hCA5NpJ4DIQO38gcmLkSlqeWrkyqOSEXcc7Ihti6BLcvSt9AV&#10;NSNca10n5qWUdS/ydrvt2e+K0XAIuF7vjn8x0aeqJFWqlfjkmJO8Q1UdpYKJYOIkzVN5Au79VtLy&#10;vJKYKIqJooiKJR94jgxQ64UBqCAgSRK63Q4LC4v0+33XzbAo+Pf//t9hbeUlSV/tdZjwOPFGVKDo&#10;dDoMBgOubF1xPds9P6eZ9zicF3Hs+pJWq8VoNGI0GjE3N1d3bYzjmIWFBd785jd/5Ho8azP8zcEs&#10;nDXDNeG33vYGa40hyMa0ogiFIh0OULGqJx1wq3Cgfk17gl1FLIxCkEGA8VVVomJ9W0tR5JPJGOES&#10;5NaQpv2agCcDidYujxBFMM73nAvgCqcIlF+FC5CyROK4KmUpCMOQ8bBkrrtCkTqxxxR3LEngDFjh&#10;2k0pIZBSsNBZpNSaoiidgVQGGQZo4eTrYz1PaUtKnWKMIRSGMFSEgZvEQ6Wc+nBpyLOUUjijKsMW&#10;QaQ4GLpEfzroE8sEaQ1aF5xcO03YanGlX7C0vMqFkeRgkHJ+a4+xDRkFEhV3ycZXKCKN1AVCaqRw&#10;PB1jAywlqYgY6gBjEmQroRiXhDIi27rMvHJ93cGH0nzYTTaMk8413dYcUgrycc6+PqDdatOOO2hV&#10;MhqN+Lf/9t9++Xd+53f+f8/+UznDcwEzT2SGa0L/4ADre5rv7e1RFAWdTmcq/CEb+lZBEBBFUf13&#10;tdW5D59DmHgpLgQkhWwksyc9M6rVvvXEPq1LLz/iy4gb56hgrK37dog65DRR/q31uqrNuLLb+n1j&#10;yPLcdRA02oerGu17g6oHiNO4iqKQMFQNmZMCFSpC5fqBBH5/bTRFUZBlGWEUuXOUJf2DA4aDAUVZ&#10;0uv1GO7vEwQB586eZWFhgWPHjjEcDrl06RLtdpv+YDDRGqvDUs1xk7VHUZaF0+0yk6SOGwvtxtO4&#10;fFVVFEDjO6p5K5NPIoQLffV6PT7ykY/8j+v79M3wXMbME5nh0+JfvPH/tKeW22xtbdElZb7TYrEd&#10;snnxIp35OQDfxlVjKk5Hpf/kw1/NCb45WVUy79aKWh7eTYbuLxWoSVmwD3eZqmyWyTGE9xyqUE49&#10;EXqGeZ1v8ZOoBmRVcks1Z7qJ1GUmpFPPLUs3gcoGi8NapyhsG3L2gfe28Ax2rSlLwzjNMdZQGsf9&#10;CILAeWtSudyJCsiyjKWlJYJA0U5azM11sUFCq9slUnPsHgx44sImb3/727m8k7Jx7Bh05xAWDtL+&#10;xIDUCfpJYr0oCucRFs5TVN5oT+RTJmE6KyXS2vo+hXScGOOLIYSQ1e17Q+UkYOqw5AzPS8yMyAyf&#10;Er/0I6+7cur0KS58/M/Z2NhgXmZsbm6yNeyxuLBAWhaTfILPSwCIMJzyDmpPxE46GMKk6VSVA2lu&#10;gOtBPkVEmexbZ7OFqENgk9wGXkLdrbKlBS2MnwgttjI0CG80mDJMtj5PpWvlZOnBoo3B+P2iIMFi&#10;CXBVXAqBMRaNBoQfj3oPr/grsP6aR6MhRVlyZHmZIAjotNokc/MM+2MoS8bFiBuOHyefW+ehhx5m&#10;6QVfSKgUF7a2pjw9PzLUpW4eZVlOWP/WIJjwQqyxrijCX7u0lsB7W9X/pXBhRTcG1ORJa0EpSZIk&#10;bG1tPbMP3Qx/ozBbQszwKXFy48jqaG+LcrRPLEqKUZ/5VoTCkEQBwSHp82YSXVWSJ1Wcva5Kqnjs&#10;UEulVBNgvblJsUpsT0hw1Md0BkPUk31FVLS2CntZyqJ0W6kxuvKARF1thbWe/HdIgdf/NNrlZQC8&#10;IHtdrhsqRRi6KiYR+Ba+MkAoRRAlqLhF2GqjkjYqjpHKeVWl0eRFTpqldNptFubm6M7No8KIrLRk&#10;aUFvVLA3zClEyDC3/McP/CGnb76FuNXiYDAgjiPyLHPclsbY1uE5bzjyPHfX7j3CZgK91CVaGxfS&#10;0n58GuEto51XVe0z4ZP4fJYPO/b7fe6999796/cUzvBcxswTmeGT4u0/8Qarxj263S4nbjhBv99n&#10;dOUiN918E0Uk6PV6ECUAdS6hSqJXXkkV6jjsiQCTyqKqqxPWsdtr7oVL0Nc5iMax/C/AhKAorKiP&#10;XTV3qnIbLlFvMPV1yHpSdIl1Z4zEISNVFAXWKpSUjtHuFXiD0FVXKRP5ydbdW70q8zIv9Zj4ajEl&#10;Asd/EY73sry8UOcwiqJw11uWzM05QckiSegsLPKOX3oNGxvHyDJBq91mcWGRffYZjyZy7xMPbuKK&#10;jEYjyrIkUiHGCIyeJhUGwSTfYa3B6UxWkjTS34N192cMWjvmf6hLIGIwGLC+vk6e5/Of3dM2w99U&#10;zIzIDJ8Uq90YXRrMuEee91laXGTh6DLblzaxecr8wgJ748yHRiYGBNzkr8uSKI4rwZOmyEltGJqJ&#10;3hreqDQrV5shrsmLbmdnRFwIygdn3P8dVR4aoSnr9bw0BikN2mpvyJxXgpftwoe46q1K9AuB8kUD&#10;YRgitMJoidbSlQf7ybn0PVBK7XMMnjcShaEr8Q1DAhmQZyPCKOTKzg4gkGEHoaG9sExpLPtjze5g&#10;i6PHTxEmCTqKGY1TDi5dIk5iN+7eGDaNbOUVHhwckGUZkVKT78UXFIiK41KP8aTwwB0HrJ20Ia4S&#10;8WUBZeTKnjudObav7KD1U3yPMzwvMAtnzfCUeOeP3W3LsmA0GrG8vEyWZVy6fNnxH5Si1W6RZ5nn&#10;fkhPsHNls2EY1vIe9ewNFSV7alJ2VVZ6slUGyffhqOa5CT+v6ghoJgbITsI0ptbScoZDyul8jKlD&#10;MroRJpuEy6rPwkQ3Sinl+C1Tk64jQNbEPB/Wko0KrLIsieOIKPbckMOcGd+xMY5jtDbEUUS32yGK&#10;Y5J2B2MMnU6HV7361fR6Pba2tlwlWBiifP8WfUimpLquynMbDoe+uszWxrapzSXqsfUFDkyMieOj&#10;TOepatl77XIqnU6bvMjJspx3vOOdH7xez+MMz13MjMgMV+GXfvR1Z44ttmDcY7UbMd67zEIrZD5R&#10;ZOkYrCHLS0Zp5ip8PAekqvqp+oO0Wi2UT7A7rkXhQj8+4V0UBUGgpmP6ppqoXCLYKeHiJ0aXj7AW&#10;ytJ9vii0rzKaNHQS/rG2niVfeStFUZKlOWWpa9smhfuckgGhCknCiDh0uloC0EXpNLa0Js9yRwSM&#10;Y6IwJIljVBhghSUvCoajMcM0I9MGEcZE7S6lCJBxC6FCRBjSardRYUhZFmhdsr19hb3dXZJ2h6PH&#10;b0DLiJKQJy/vkRJycW/I3OoxxiXE3UWG45TO3BxFnqECJ3tfteqtKt1UENS5kN3dXebn531YztJu&#10;tdBaowLHRq91vipvzbj8R+l5Psb/XRlcqMJ0mixLOTjos7S4zMH+AZcuXfqGX/+191ytoTLD5zRm&#10;4awZrsKxE6duOv/xj6HCkFZcrUipcwcikAjr2OpZHRZp8D/cH17N13/WHaA+R/X3hH9hfTjMvVut&#10;ko0Pk1hfBjzZ89rgFIAn3oj091Fpa0Wxcu1ohfSJfO30vfx+FatdN0qSrbGUZUGRS7QrRiOK3H6F&#10;1uR5TprlFGVBGEUEiTM8YRSRJLHLffgJ+objx0mzjIWlJc48/DCtxQ06nTZRHKGU4vU//E84+9hZ&#10;Nm65HSklO72el31RFHnRdNEmEE1Pz4WuGlGrxhfQ9Kum/tcYP2dgxKHKuWpLIt86GLjvox9lPB5z&#10;9w/eY0/feCP33PODh896TXj7299ud3d3ybLsX73tbW/7x0/nGDM8e5gZkRmm8Js/+wbb6+1xZC4i&#10;jmPMYAdpLbLKHUjflU8pkBHk40ko5bABmeKCTIexqvJfY1wnwSr53JwAJ8TByjhNztPIrjzFNnnb&#10;GoNtMLCFL9mtwjbCX18g5SS8pbXvQCgJVUgYKITPd0jhq5xKTSEKOu05yrIkzQuyPCcrfRWZCgnD&#10;CBkEqFaHJIl8S1zXNz5QVchJsLO9jQg73HzXS9nfGpIXBaq9yGA04oEzTzC/uAphC6si5hdatLtz&#10;xO02o9GQNK1ud9qKTBcG2Frsclo2fsqETBmS6hVtnNSMAFcqXTcHc6HBoigJAuUkXcKY0XBEr7fP&#10;8vIqb/6Jn7JFUSBlUFfaYS1SeqVnXbKw2EVrzWg0Is9zPvGJT7CxsUGWZSwsLLwWqI3I+973vtu+&#10;/du//cFrfZZneHYwMyIz1Piai//q1Lcf7NPtdJmPNZubmyxGVZc9t8+kusqr7LoX62NYO+FcNA1I&#10;zRnxPInKkBhTTVcVR6OZfq9yEw1eSH3sa7unmiBXrahhKgFdlhohpRON9MeuwnNRFE1KmI3F+JAa&#10;uAmVsnT2zVh0qSmLgkK7SVaFIUqFtNotup0OQeA8mCr3IqUkjmNsmbMwP884TRlfvMjlnZSjR49y&#10;MBzyir/7ClZXNgijkIsXL7Kxsc7c6hFXcdUo3628kdpAMEmu53nuqrCknPQ24ZAxrz9Vfdb/Jqgb&#10;agnhK7tkZUSqkmDj2vtGEfv7++zu7RFIycVLF6n62FtryfKc8XhcV+wJXy23vXOZ8XjMcDgkDEO8&#10;B0KWZcRxzAc/+MGdl73sZSu/+7u/a//rf/2vfOxjH+Otb33r0/JwZrg+mBmRGWp83+/sPD4shhhR&#10;cv7849x4442M97aoMtvWWgrjy3crralPA+NDQwiBkdLJn3tj4lalzeop2zA+cHWyt6oAqrwSb90q&#10;gtyhaiNwBsMJOboJT1jXslYFyq+IC+flGLdVE7DjgYS1QKNuJPN1qSnKglIUbOfbKBUgVETSbiGN&#10;0/YqkOTGstDqoJIWwlY5Bt1I/FuGgz4ykBw5epTNC5ts3HQHSavFQ49cokCxvdNjZWWVwoBKOigV&#10;sb29S9tL0IjaCNRDM+XNZZmrnguDAM3VRmRC0mRq/CZOYDN85bwxLYRTO9aaJGmzfWWHxcUFsqzg&#10;0sVL3HHHHayuHmHryjbtdoc8L0iznCzNSLOs1uey1lLqFCEE+/v7jEYj0jRlaWkJIQTnzp3jAx/4&#10;wPK5c+fs/fffz8c+9jFuvvnma36eZ3h2MDMiMwDwqz/zf1lrLd1OF6UUR0/cwGAwqJnYAlfCaqqJ&#10;FD0h5VWrWr+Kp/Ga9i1aXSjJr2iFb98KhGEwlRNpluOKirRhD4drplnZnw6umZSb9AT45Hw1mXoj&#10;4z0EjK1FJKvqLNnYpyxLjDQUeY4F1+AKcD0VweC0vlpRjAoVlW5XXXYrFUURUFhDURbMzc25Utz+&#10;gJWVFaSUXHjySf7RP/rHzC/Ms787Jooi2pFEly7ctrC4QGe+63Ii46vvt3m+yogIIUEc6oJYhf8a&#10;+ZGJMfFH8lycylc01oInIjoNMCfrEgQB3W6HNB1z6fJljLW8+I47uHjxIuA8tTwvyNIUfPjQAuNx&#10;vzYoSZLQ6/V4+OGHWV9f58SJEyil+OM//mOMMVy4cIEgCHjlK18Zvfe9782v/QmY4XpiVp01AwCB&#10;KYiEQdmS/t4VLl94gk4cINEEmEmZrAgwQmJliA2mpU2q0Iho/KxKTQ+LI1ZJ+Lo0104MQ62DJeQh&#10;w9IUA2yalU8e3agS2KbO13g6iHYehS5L8iwny1KKIneVZbISgoSyKCmKnDzLKX11WRXekVIQRqFT&#10;FjaGvCjIyxKkIGm3mV9YRCqFAfKiJC8Kl1fwpdBRGJKmKdHyEru9HiIInNaXDBikGXsHQ9rzC4zz&#10;kiwv6R30ORgMiKIYrGU0Gk4VKzTTRIdzIs1wZDXGUzak6YX4/wvhS6QPqQ1UXBijDf1+n/W1NQDO&#10;n3+CVqtNu9VmNBxx6dJl9vcPHEl1NCRNxy5UlWaMxynj0biWyRkOh2xtbZHnOUopjDE89thjbG5u&#10;srKygrWWxcVFtre3eelLX/rz1/hYz/AsYOaJzMAv/fSP2MUwZDAY0JIuBLSyssJwOCJsMrilQFov&#10;1CdcTw/KRsWVT1g3DYpS04/Y4Sotbcopr+Kw1pb2go41lbxCM6/+KVB676PyQKoAmTGGUmusdv3a&#10;JcI3korqPutBoEjTMUqpekUfG0sgA8LQGcjx2HkKUdImCAJKoeqVdZ7ndLpdnxPIyLMMYuepJHFM&#10;3GqRjweUvX1uPH0j1hqu7O3xyle+mkB2GY/HyLBLnucsHN1gZWUFlUSuACAtXdMoXTSG5OoAY00s&#10;pLr35nchnmL4psu2hJQ+mc7k8w0eiTGWCxcucNNNN3Pq1CkuX75Er7fHi150K0WRs729jdaa8XjE&#10;cDiq8zjC51tCr3yQpikLCwskScL29rbLRwUBFy5ccNVuaVqTHoUQUwn3Gf56MTMiz3P83k/9A3vc&#10;WhiVJBhkUTCnLKWxIANKX0ljjfRJb68fZXKsdqvSih9ivERJEIYuaa31VQqvh41I9e4kB+IDJz4R&#10;onzOBKg9kGY0S1XZfWsRZkIutH7FrELllGzzHGtxeldCUlinspvowsfOpNO2CgAjKK0AAzaISbUB&#10;1XKsb9nCENWy7smCU+Etssw3n3JhOKHHBCJH5Y7zktgcdEY+0I47IyVFmtFtzVGkBWWcEMURsrtK&#10;ObfKlb0xSWcehCZpxRgxZpTtEal54jhCBzFCKexwRKxisiwjUYn7LkpQQURZGvKspNOZo9QGIUOE&#10;hChUjPOcMI6xepKzElTkw8kiwBrXZ15K95oUTrLfAlme04ldC4Beb5coCmm12hgzYnd3HylDdnd6&#10;DEcjsnTky7SdZldVlSdGopae2d/fJ89zgiBgf38fIQSXL19GKcXx48d58MEHUUqxvb39TD3+MzwD&#10;mBmR5zkmMuI+cVwlfX01UyAORzw/My5Zs2KoaTyu5if4v6eMSSNo1ThtoxZsKrwlkZO//b0IK+rw&#10;U9MDUVDncYwxIJwHFkUxcRQBgrIoyApNHEckrTZxHIEInCfgWeBxGHuJESdr4oiSJYEUNWO81Jo8&#10;y1x/EaUI8dL5ZUkpJK3FRZ7s7RPHMd/7+jfQ6/VY3zjF1uUt4lBRldw2K6cO56MqT7G5SSkn41cd&#10;4NDXd/X3MO2bTDJVYirJXpXHGb+IKHWJMo59Px6Pa49jOBxyeWuLPE9JkphS555kyhSPpdJaK4pi&#10;SpZlbW2N0WjERz/6UQaDAXfccQePPvroUzxpM/x1YWZEnsf4pX/+Vrvu1VmpSk8bsuHNvEPlBEx+&#10;cT+nqoN8OKtOsFvHJRBQS5/X+1c5FmMauRBX4iuwvuhK1Cdv5kaaL5rmhCZMfS3WN5iqrlZIidCu&#10;2ZQt3GeCIMAA2l+u8OKKUilKbXw/8S5hNJEZKUo3OYZRTCuJGKYjJ8QYBGB8f3ZtQAUEgSFKEoQo&#10;a48tjiKSJMECeZ4zyjKisiDuzHFkfZ3zmxcQSjEajSl0SSIqkqTbAgQB3ibYq8N/wnsL1WYrxr//&#10;zzbCgn6kmcqF1EbK/2EnZdXGWoQ1GCOQuCq7siwJw5A8ywmVot1uMxgMSFPf6TEMXeXVsM/c/BxZ&#10;PibPMuIkrKvHqnzLVItj/92VZcmRI66sOUkS/vRP/5RXvOIV1/R8z/DsYGZEnsfIs3xqZVnZCFcl&#10;Opk84OoVKfYq96FGZUhs4/OV4agoJ82JY/owEyMzvWyeNiD172a64ojKfnkNraraqiIyWu16fUwK&#10;BXyXvqqEuXAscGNdPiGOYy/1rryn5kI+YahQYYjODdYnh6twXhVO01qTZVm9gtdaM05TylKDcEn/&#10;xeUl0ixDxPO897f+PSsrKzz0iTMMh1c4cmQVXd3o1BBXCQtR5yeuchC952F8k60q2X64eVVl3JuG&#10;pPYGBV4F3zHWJ56IwVjXsKooCpIkIc8z4jhifn6OMAwZDMYURcGxY8c4c+YMe3s7qNGYLB+RFwXG&#10;uoKHPM/r4otqjGqWPbC2tsbDDz/MxsYGV65cIQxD5ubmmOG5g5kReZ7i3T//k3a5o6DnJgc359hD&#10;a1Mmq/mpOd3v4z2Op4iS+N38xFOV/fr9KyNTEdimVr91XtcdUQbSOx2N6qDqjM2KLRrJY8tEmt46&#10;ZV95qDKsFmEMcHwRGZCXmnI4RGUZKopRQcBgOKDVatGZi2glbSzSy5qkjMcjOnOtSY+O0iW7A+VC&#10;UEVRYI31ir8xxkKeF2hTOP5JGCPihDiOkZ1l3v6udzFqHSNsh3TCebK8RCnXlEsaJ28fGEtgDNJ4&#10;76vBOakMhK1zSpNwZa1PVr3vx7pZifVUPBErJt9G5fQ1w1nNSb8iEsZxzHCYMh6PWVtbY3l5ma0r&#10;lxgMhxhbIKDuuFiWZd3Kt/pemoKSg8GAb/u2b2NnZ4csc0UQt9xyy6d6tGd4ljEzIs9T5FmO1pp2&#10;0xNp5BcqOIJfs3Wtnz/8PCWhDl01PjSJfDXCXXWo69B+bqFsa0NVhb+qD9nD+x9KrtvGH7WQoA+/&#10;YAymvkYf1mrE801tuZxRsYXLWyTSNdWqSXFFSSZyENK1zPVhuHa77fkSJUbrWtXYGEORF8jErbLD&#10;MKxzTYEKaLc7JEmMxh17c3MTIQSj0ZB2u02uWuxsb7O4uDBlJKYMBtNG9FDplfNEGrpnE24I9Wt2&#10;YkkmXkiTJ+L/FLWhaXyZvvdLWZZIoWoeTRzHzpAMBhTLy6ysrNBpd7i0dQkpcIUBvrFV9T1U91IZ&#10;EXA5qle84hW85z3vEQCvec1r7F/8xV/whje84eqishn+2jAzIs9D/OYvvNmOdy+wsryM0aWbD4zG&#10;MZJ93+3GJFVVS7lJyOVKBL4qqvIyGsevQlbYCXFv6v06RAbCa1FVy+JmAl7wFB5IbSw4tM9Eibba&#10;v5n8BWdAAimdN+RXu4Vx944wCClcO95K28laklYLpQIshvF4SFG68QnDiHYrJs9SlFLEYYiu73XS&#10;bXE0SjEGAhVSFDllaYiRlBpKLVBzbbZ6F/m5d/wbTKC4vL1PWYCat7TmupPbMNaF5oxxmzZ1Xmkq&#10;sX4oJ2K8sasIiM3BE1eN+XRgqw4violxmeSz3HuVBxKFIdoY0jTzY9Nir9djf3+ftbU1jq6tcWnr&#10;knuepKTMyrrniTvkhABaeU1SSr7oi77ovdVz8+53v1v8yq/8ylM6vTP89WFGNnweotfrcWxjg/E4&#10;dSS8ijxmqt9tzU7nqlWvO8bhRe/hvEi1T5OIWB2jWeUjvTiik3mXtbZW9fpVJ2sk+5uFR0+FiT2x&#10;taS89IakmrSaVUHWGJQKHIGw8iYKF7Nvt9t0Oh3CMMQYlzspyoL9/X2X9wBnoBBYa+pJsN1ue86D&#10;RAWKJI5ptVokSYwKQ3q9Hq1Wiw9+8MOAYH39KK2WrEmCn26rjMUnq9Cqw1cNL+JT0zTF9I/KeDQN&#10;SGPXqsLKOaOWonBy+VEck2cZaZqysrrK2tpRVBASqKA2blWXSKXUVIvlZpvl173udd/RvLof+IEf&#10;mHkhzzHMPJHnGd79Y6+1HSlhtENYDH1FlAFTyZO4nuPWuAqZQAT+k5Wku1u6Bp59FqgQcBNIFEVT&#10;SfpqlTkJW3ljJESdHynLasL1LPXmitldEFXbVmjIzldaWFUupJGoN8b4xLq7FqeDFfjeJW5iDXzT&#10;rKLIJ56TsYhSI7VBhU6EUUhBlmeUusRaS5amFGVBHMUEMqITtZAWSl/S6i8TZOBDWIIiLzzj2ycA&#10;ACAASURBVAnCiDhpUxpLXhhCLVDzXdLRgHa7jQ0AqRgOU9LCYJVAqch5gQ2DZ7SXqg9s/V0URVF7&#10;ilWiOvDeVH/QRwhBmqZ1OKvb7brKLexVRsEVLUyyXLWRrzwV7xFKKZBBgBXGMcytK1kGUYfQOp0O&#10;e3t7LC0usri4yLFjx7h48UnG43FtJKq+MkKIOuRXFC5n1Ol0PptHfYZnCTNP5HkGFSrm5ue48OQF&#10;kjiZWuVPh5Xcf2GoUL4D32QCt16Ab5LUdW/UZT8TD8T/fRWqkFUdrWpIoJhJZ0L8z2auY/JanY6v&#10;P28/yTVYv4+tm11NYu+Hr6650q/1srwGmGzkSYqycB0PG10d4zj2pMOIMIxqL6zqKCiEm3zBQukq&#10;m8bjMZ027OyMMMaQxBHGOEmRqtz1sHBihTRNHXnPmlqnrOouKYTgq7/6q1GBIgojoihiaWmJ3d1d&#10;lFK1lljz2288AvW41eN92BMy07yRqrhAe5JpnCR1E7JWq0W326k9pPr8ldd56PsST/XMzPCcxMyI&#10;PI/w737+Xst4n4tnH+L4couNhdit5H3eY7J5j6Quf3WJbylASrcFQuCEeBuTClVythGn9+euQ16H&#10;XhPCsR6MAa0tWhu0tr6d60SM0UfWpreqO+5TGCAhPHu9unk7MR7aizG6xLp0WmD+pwHPHTFoYyhK&#10;p3mVFznGaALpeqwLLKYs0H4zZYmw1ndIdO10Bc6bCILQ3acIUComjltIFWNLSxK1UUHEXXfdhTGg&#10;wphWu0sUJwQqqjW/rBRYKTACl4y3msKULC4s1nIhVbWaChQWy2g04oMf/CBf97e/jm/+5m8miRP6&#10;gz5JK3FG2TQyS81KrfqJEZ8kjOZDn3Yy3sZaSq3JckcmlFLSabfBc0GSJGF1dbW+Tun7t9RnOpQT&#10;geny7xmeu5gZkecR0nFKFMecOnWKIi+4//77mY6Q1/N8HSLSZen6nltbrxqDwPUUj8JoaiVaH4Dp&#10;XMhVOZOpBK2o4+nNNqxaT/I0bqIy9eQ1/ZqdMiKTvI0TcGzmYqxxZEPT6Kv+VFkBY6wTaNReoDHP&#10;XBircFIdSgW+n3rQ6NM+qShym/Pcoij0XknoepTEEa1223VL1JrBcIBSiq//+q9nbs6FBqvwTqs1&#10;KR+2fjO+d3tRFOR5xvb2NgcHB2SpK3+tzjMcDnnyySd59NFH+cTHP4Gxhm/5lm/BGMOgP/BEynb1&#10;ZR9KprvfXb1C0xOsetRPDEizt301VnmeI4QgabWI45hBv4+1lvX1dZaXllyrYb/P5Dub9iSrsNa7&#10;3vWuvaf/xM/wbGBmRJ4n+I2fvMemw32Cckx2sEMn0Hz+C0/ClPdR5V+F8zqqEk/b5JE4z0QKMWUX&#10;PiUOG5ZDr1VnslZgDbWRaHokxr9e9WCvkuXTxqMKrVXX2wjLWHwRwfR+Vgis90SscLVnxlpKYyiN&#10;ptBlzQvJshStHc9BKUkUKiTOK1OBKwkOfD5CBcqHlCRB4NrZgkRIhQxjEAFZXjLYH2JLyx1f8GIi&#10;FWM1lHlJnpekaTbxjAQYAUYKTEC9tTtt2u02rbabsK2x7Ozu8NAnHuLDH/4wo9GIdqfN2bNnOf/E&#10;eb70S76UF77whfT7fcbpuDFGje/Tf7fN8GZdi12N26GQn9auL7szbnld7tztdBgMh4xGI5aXllnf&#10;2EAGsuaU1J5MxdupPETjFAPe8573LAohVj+jh32GZxUzI/I8wXg8ptvtMhqN2N/fJwgCzp8/f9V+&#10;Ez6Am/BdArSSAp8keHVZosvyquorGivJyntxx22ew//0x6wVguvjOAPhSGymYSzcSrjpkRzOGVSu&#10;lJ/q6nNaGlVh9VWIqy7KGRtTeypFnpMXhavG8hNkURZOPsW69rDVpFeWJVktK1/Ur1VESO0T41gn&#10;VplmKe12mzCMWF1dIQgkURTSbrdJEieq6NSEXd7lsNUWwvWAL4qC7e1tzp49ywMPPsCDDzzIE08+&#10;wWAw5M4772Rzc5MbbriBl7zkJdz5xXfy+LnHWVhY8IUPolGySyPcWH03jWeiXkpM0DQA1U9XueZy&#10;I+12G2sto+EIFYasr63VjPPKE6nJmg2PrjIijz32GH/v7/29Kz/yIz8yK+19jmJWnfU8wNt/8kft&#10;UhIThwFaWObmOthsj6PLCxzoarKdVPvU06sAO0k8UGU9JpPwoQTooSqs6n1BoyLLvXhVrsQpxQK+&#10;EqtZAjyVvHcnmqyCrXGTXFUiPEm1Ty7D+uuuQ3XuzEK4BlnVdVScFGud14MwZLmThhGBdKGkosC1&#10;hi19WAwCKTBKUwA6LxAIgihxISsgDKULfRmDcUONtpai1HTabWIVkeK4E+PMNU0PVAtrU9I895/L&#10;SfOMoH+AkILCi03ubl7h4OBg6vtutVrceOONrB1dYzAc8LKXvYzbbruNM2fOsLri8hKhCil1OZW3&#10;muRDJpn1KqwpfOXWNNxOrkpOI4VTc9alN75KEccxrSRxuaU8Z3FxkSNHj7LX26l7iVQeSYVmTmR3&#10;d5cPfvCDPP744/zpn/6p/fIv/3I6nc4r3vSmN/0BMzwnMDMin+N419t+4nySJOT7225uqFbYaerV&#10;ap8CYqL/VMXnEb46S4IUEkQAwiWgwVdNueTGxJjAxEux9qpzNCFF1T4XQF+VzOUwS92/ZoxL+Asr&#10;qkW1fx+YMnf1iWsDKUTVs49G1Ga6+qgwLkmMl37XxkmZV1VISatTl6s6+XuDwSK9AdQGJxsv1SSR&#10;7I0mCAb9PgBDAnq9Ebv5yF1/7BP62dCNT2Dr67WaOoYQqxbz8/PccPwGVo+sUuQFgQo4ceIENxy/&#10;gZXVFcajMR/+8IdZXVmty4HH6ZhWq4Utq+S2ODxQjSIJasNvJ9UTdZirCi1WtB5jnQdWel2tdrvN&#10;cNQny1KSVsLy0hJhGHo1X1eKXBmSWp7Fo9PpMB6P+djHPgbAk08+SRiGv//ggw/ywhe+kHvvvbdr&#10;rR0yw18bZkbkcxyr+ZUTbhU+Juv3sIHrpSHnVtg1hjDLCBr7W0BIiRVOLzaOkylPwPqyqKp1raVw&#10;U7WZTrD7bAqBCCeeQJ30bpAWlagJjuDIc0IpX4rrJEGqrodCypq3Yq1Gl0DgDYEVCFNFs0TtVdmm&#10;h1VXjFUel6DAhdGqHE+ARfv7VQKkdgKGZWnIc2hFriOhksKNQ16SlyPKNCdUITKKnKKvLslGQ+JO&#10;hzwdYpUiimKSTgTKQJkTRpYi10SBIAlCjhzpsrB4kq2tLeaPn2bQ7xNIN1DKlCAEUgTOAEnXejeI&#10;nSDhkSNrrK6u0mnPA5COc7a2+4zGLtne7nTQVrk+KVIRKEGhNUrp+ttyX5z0vqazCKUuvYfnFg3I&#10;SU7LCoEKQj+eAjBYHPvfUlKajDSTdOdaHPR7XLmyzenTN7K+fgMLc4+zt7eH1lnj6Qvq5wBcT5R0&#10;nCOlqisBHzvzOCpUbG5eIo5j/tZXf+3gu7/re7njxXfwwz98t7T2cPeyGa43Zkbkcxjv/bkfs6bU&#10;NVnMNY8KfM9wjdGmDh3Yw57CNaLSojJ1uEM0jmVrAcfq3fpzYvLilGERjX3ttNS8aLxeJ3obAawm&#10;auNx9RtOuRffX0QbrM83OMmQiTF03tWEY1K11JVCIoKJN/H/s/fuwZZld33fZ639Ou/77sft7umZ&#10;6RlpNEISggIGg6mKZXAIIXYFYkfBdlxFYcUoiqNYITgVbDm4VC4KMDZ2UUAR4xAig01CAibgMgI8&#10;YvQcBs1IMyNNz6u7bz/v47z3e638sR57n9ujBy+hGd3Vdfqee++5e++z99nrt36/7+Pn7TsEDUaj&#10;TCZCnhNGEUEQggWhhVLkuel0OOivAcYVeH1tnU/duUO/32fQ76OUYtDrIASE2mgvpAhtZhMbDCmU&#10;KK2YjCfM53M6SZ9er0evOyCJE8BkT2EYGpv1qmJtbY3pbGxLheCd0WzJ0S0Pjms1/Pm/66fmmihA&#10;WEZbVZUIKRgORoRhSLfb9eWr7e1tHnzwQW7cvEkYamSwmn20s5EojFq7MHsPZOCxoulsyrW9a+zt&#10;7fGOd3xGvfN7Ax544AHe/T/87S+U9nEy/ojjJIi8Rsf73/c/6qIoiOscSUiAAqGtK6vRTNSqIgjC&#10;1SyjNb4QwZcUriUuYOv09q8Bhy20f7IKaDs8xpefWriKy4qk1l4T4sFxl/F4cJ6V7frZHxdq7OaP&#10;VW2U0khMIBH2HChhxJTUwrv/1sYbHom2DK6AQBo790BKkwlpQV0Z4JwI0ylRKUIhicKQOAxNwK1r&#10;qGqk1uR5SiBB9gSqruh1OwwGfRbzOdlyibS29RHWJiSITOksMDqYJO4ilCUTKG3pvwVFYJT4UWyo&#10;xFEUUVUVRVlw5uwZJtMjg0PINtGgfe2OfRZWnthz7q9gK5AoZVlaVr1uvw/DkDTNmIzHbGxucvHi&#10;Rau/WZDEprGXw2iiKAINRVl4ZX2bpOHKrHmeo9HM53Pm8zl5njObz7i2d43/8B/+g/6Wv/At/K2/&#10;9bltUr7ru76r//M///Mn5bA/wjgJIq/B8RP/6//06b42mgbtlMbunzZiQWFX0FL80YRdjcL4FbIZ&#10;DQrbXRD8BGRKYQ3usgKc+zKZ2Z6ZREC3hI3KYSRtyvArBhK7IdvsCqF9ILNJhtV0NJYrnm3khHuh&#10;yTaMjxgUVoGNCtGhJq9zcy5dpmEnu8Bnfk2wU0qhLGvLqNclo+GIKI5YliV37twhWL9AXVUsiyX9&#10;wQBVl+CvncOANFoowHROjKKITtIjSRKiqGMNIzWVxbNc98E8zymKkrNnz/KZzzxrz7/yp0xoS68Q&#10;TUZ5l+uAbsURrE9Y63vzmkaUWFXm+F0mtH9wwGA4YDA0fUeqWhKEAYE0xxzIwFOVq7pq9imMOabz&#10;6irrkrzITSvd8cRbrHzlV34lN2/dpNPp8Au/8Au88MIL+vRpU+pDw2QyYTqbGhqyUkwmE97+9rfz&#10;jd/4jbzzne88yV7+EOMkiLwGRzdUrxtIyLOckBJJjVQFqq4QuiIgIBDaB5OVyeIPOBwM0sAh7XoU&#10;Fgxv1alovcblIbodgCy87X4maK1ALVvM1r2kEAjkyjK5vRftCjW2kRS2R7wrdGlhhIPGxNCuvmvL&#10;+rL2KJUQFjAWKEyWoqyTsRaaCIWqFHVZo6Xt/icFQaiRCqqipJYFlZDUQlDbt6htX5BsOUfSY+v0&#10;eb7zP/9L/Kvffpw4CtDLmjxd0u93AQhtJiJFgAykyZykxNmTlZXBjqpKW0ZUTGS9zIQwHQi11pRF&#10;wcbGhi9jfiHjLpq2aLB1ZQkVnsXlxZbCM+uElPR6fbrdBfP5gqqq6Xa7DAcD5osjc2yBOc62iFVp&#10;5T3AhDRBWQqTsURZRJQbceaZ02f8OT08OqQqK0ggSRI++tGPsrG+wWg0MlYy8xnz2ZxluqQsSh58&#10;3SUODg74wAc+QJqm+j3vec9JIPkDjhOdyGts/Ojf+W496A+4fes23W5vlW3kV/DgLMM/GxZy3KPp&#10;s422unw1o2hRpezQNmI4pbkRDTZMK/yxOgC/rfRwxROzHTepOKDcIyMru2xhJ9rvgXadqwHd7R8L&#10;l/EYhbhp16p8Nue0KXVdebZVbXuo51lGnueURWlKSna1a9rqmgZMhg7rDAwlaZqyWCwQ3S7f+73f&#10;y2Qypapq4jj2uhT3yPOcvMjtV/O9FI3jbbs7oGeQVTVCmIzFGTRGYeSV9e3z1+hFXHbZnEyxck2b&#10;r05D4sgJ0n1u7N/meYGqTZvcXq9LFIZerb69swOY3jZFbn4WBoYwIANJp9Pxz02flsBTucMwJIkT&#10;RqMRi+WC8XhMEAR0u11OnznN9s42586d4+I9F+l0O0ynUxNgqoput0uv2yMIAy5fvoyUkt3dXZ58&#10;8kne97736R/5kR958fN+8E+GHydB5DU0/vWP/YC+dG6Tvcuf5KFL5xjfvgJVilQZARWRVEQSQjSB&#10;VgjrTLsi1qNdovpCgoixvHDiPx8P/LQu7cNmARqvPm+YOI1HlkfabQDRSq1W583C106e0oDb7Udr&#10;Xy7rQDutPSb98N8LqtJMtKpWVs2O/TuJRlJWilqBIkATogiotaTSAZWW1JUizwqWi5TlMjXNvqra&#10;ZCdVjS5rVFVBXSHRxIEkCQNiKQmB09ubrA37FEcHRIFg2O8yOTogDgPOn9u1Xl3W4DE0Kvgojkni&#10;hDhOfMknjiI6SUKSxIYuWysKG8gEpowD2ogly7LJ2RxjTTQLh9Xnq+WsFURLWMxKSN/LRGOyE2UV&#10;7I3wsvZg+GIxJ88yNjc32drcotvtEsexUd53u2ZbGCFlnMR0ko7RtsSRMbwMJHEc0+11fWDc3tqm&#10;tk7Ui8WC3NrQDwYDUx6z773ICzSaTrfD2toaIOl2+1y7dp3Tp89ybvc8Tz75yXuf/f2X7v28H/6T&#10;AZwEkdfMeP8P/129WC64ffs2u+d2Odg/oNvrWbaQ9jVls2JtWYvfZRlixheaiShl+o64Jk8Nxdf8&#10;3wjVzPCguW5lHf43zfdtcB29EkZax9c0vFqF69s7a31z7HsNlFVps43a909pv3/Voh+vVOrssed5&#10;TpplLNOULMtN//TW32dZRp5lFIXpJOnee239o/b39yExwHKe5/y1v/bX6Pf77O/vMxmPV61AjhEK&#10;HCtMa01e5CyXSxaLpTdATJKE0jKilsslWuMNJRuwmiaQ0HrezkJe4XPgfiJd7xKXKeqWB1pVYatd&#10;oCEITBDJM+OvNRgMjJuvqsmt59YyXXJ0eMT+wT7jo/HKNVNK+evlMLzFYmFaEKCJo5jxeMyF8xfo&#10;9/oM+gPKqqTb6bK5uWmU8gLqqiZJEra3tzm3u8tkPEYrxbVrV3niiSd461vfyk/8i39yko18geMk&#10;iLwGxs/9/XcUYnlIUs4ZRgqRTxEqRVRLkkgQiBqha6RQhh1UVaiqRmpWbDXazYDcBOom2LaNSXtS&#10;CYOIMDS251EYG7YXpk+IaayEAbWPYSdaY515XXknsI9WecQW/JWdmJyC3RwfVpwWIKTRTgivWJfm&#10;IUwjKBmECCRKaaqqNhO9NkE1iRPiMCKQIYEIMK7CkqpW5EWFkBFKC4pSk5eKSkmTjRBQKUmtBcpm&#10;NrXSlFVFlhfkWW6bVZkVcGUzAqEVVZGjyoI4DBh0E/R8StiJSedTvvtv/NfoumR9bWTcgZ1dvQ3G&#10;ba+qujbn2Fwf/MxeVRVZlrFcLFkuF6Rpymg0Yn//jqHe2nOXJIn1sBIslylRHBNI6W1xXE+PPM8t&#10;VVszGAzIrYo+jmKqyuxbBoFpItYqUwphQPO6rinKwlu6LNPUl592z+36kl5d1xzsH3A0NsyxNEtN&#10;YLTvobI2O4E0feerqqLf66O1ZjabUVUVZ06foVa1aSxmM7iyMueok3To9/umMZaUdJIO6xubhPZ9&#10;xHGH7Z1TzOdzJpMp//vP/h+/9sW8j1+t4wRYf5WPb/q3f+U/+tu9c1GezgjDEF3bujeVByelbPyO&#10;zMLTgp6vwI5yXxtL9SZg3E2tNRO80RY0K9F25uCzG9/oyNbe7dMGD2Hlb0wZSnt9hTJ1Eo+XKGtj&#10;7thl7YylnVG53hbucdw4UDhPKlfqN1A9BAFSrmYlbYBfKQWibpo9BaZjogHrQz/RS2EmY1ey0VpR&#10;FgVaNBoIkcRUC9NbPbOr7LzITb+X1jAZpcWTqJFSI0KnrldopD+X7aBf1RVlKalrRUfGJEmHnZ0d&#10;06kxOAVCkKUZX/O1X8Nf+ot/iXvvvZdnnvk073//+/nVX/1VLly4QF2ZsmJRFKytraFtVtDONF0Z&#10;zGMrAqsZqaiq2rs/R1GE0pp0uaTf67M2WuPO/h0W84XPupxvWJZnBDKgDmvfFdFn0XYBom36anrd&#10;l5RFCbFldAVNvxcdGpaY0/ukacrG5gZbm5ss05T5bMad27fZ2NhgfX2Nj37so9/61//GX/0cd9/J&#10;gJNM5FU//vpvFB9YTyAoF3QoiHQB5ZJQakJpFMRa174vBUiECJAyJJBmDXE8iLQfDnxtl7/usgCv&#10;bZMq5Xyv3NFJ77yrLX20AWNNpuAs3htr8db+oVUmayYpZ9hojsvub6XfSPPzqjLH5Nx0gyBCygCt&#10;Tf8SiQ1ovmJlbNyDICaKEoQIQYYgIxARWoTUWlIqSVlBqbV5KE2hzNdSKUpdUymFjEKSbode35gq&#10;ylCCNC7AnW5CiIJQMp+OGfa66LpE1xVVWaBU1bom5hzVyjDHKos5HL8u7WvnbESqsvLlNBcINzY2&#10;2NzcpKxKpBQ89NBDfMOf+QZOnTrFZDJhd3eXd7/73Xznd34nX/d1X0deFEYsKIS1fDdlIilbpTCc&#10;YLP5WVlWlKURH2ptul92Ogl1XTMejxmtjTh95jRhGDKdTqmVOcY8y1G1Ik1TlumSZbokXaakaWoc&#10;lQtHYCh9wC6Kwpb0FuRZbrApZajZUkiiOKLXNbiLDEwL4kCGbG1t0+v2UEpzdDShKEo2N7aYzxe8&#10;9+//w1dmnpwMP04ykVfx+PF/9Pf0gxfOe/pmXdfUduJwHfOklj77AIcEQJuB43yL2qttFziO18NX&#10;yytixaai2a7VZYAPBo1to1gBL5rgZY6uUQOaFznvLhP42l3wzGuKapVt5fXWr3Dri9Z/zfnwB2K+&#10;ykY/I4QpwwWeyWRopIalpdBC0ItjyxhrMBO3AjZ01chmQLaXie87EhCEgSmtFQV5phBrwpg7KkUY&#10;hxR5QdRxtjPNuW12hA8WjinmsieNyUKFlBZwNqynWimm04lf7a+vrbNMl3zqU59kb2+PNzz8MJcu&#10;XSIKYw4ODhiNRvT7fU6fPm2+Hw45Gh8hhCBNU5PJ2asrzAEcy9pcDxQT8OLIZEKz6ZTDoyPOXTjN&#10;qVOnePnllzk8ODT96GVAVmYgoCxK38CqkpV1M26uaa2Mg0Ata5txlQY3qSu6nS5RbYSLMpCm82Sc&#10;kCTGIbksS9IsYzgY0O/3ff+WPM9ZW1tHKcVTTz159wfpZKyMkyDyKh0/87736IGUiHxJVdf0QkFV&#10;pKgyt2weQVUVxJG9xNraoytT8nBfozC4KzAAfhXrxvHgchyIb4JA6yD9nGcnGe0otKtU0ranljtW&#10;Xxrx+19lDzUbb7bTHEzzxOAnxt7DNNcyv3FNo7TWDaBs2WRCSIQMjHYkcIHLKqedLYrNqlRg7ent&#10;ClqHEpnExL0unV6PuJugBCzzlKAqUdoC5UJBqklCSTmbIMMNyjzlcF4i0fQ6HYNNRCGCAI1EBBqE&#10;0YeYcluA1la8KJShv7bOQUNVZqWn+eHBAfOZUXkH0oDM3W6XGzdv8PKVK2ysr7OxscVgMPAW8psb&#10;W/yzf/bPODg4oCgLLpy/wMHBgb0WziJGrC5YtPbkBxMca4KwQ5IkTIHZbGb6nXR7DAYDtDYCw0hE&#10;tm9MU65y7DlXcnSX3JQMG5sUIU05t7Kuwf2+MciMhWlVHMURcRIThIHPVsqyJo7NOZjPF6RpRl3X&#10;bGxsEscJf/N73ql/6qf/+ednmXyZjpNy1qtwXP6xv/z1ro/2cplSliVJ0rGaABMAHJVTHlsZAisT&#10;tvvdcffU9kTgvm8D8Cs04BZWoNv/bAABHy6OlcucSt5lL3g2jyuLhFHkvafaFuGuu58PLF7v0dTk&#10;m/fVrNjdPp2+Qggz8QSOVBBagN9u1xEP2gwkt11pVeBVaUo1MgiIotj0WU86Bsjt9YmiyO/fDQd+&#10;V1XNcpkShhFFUfD7TzwBQhCEQXO+PguD7q6MTjfXzmVRXrRnr12R59y6dYv5Ym5ov1qzt7fHwcGB&#10;KTUlHY6Ojrhy5QppmrK7u0sQBJw+c4aqNsecppm3MvHXvXVuXXhvB9u6VlRWs5IkicUmau7cvgPA&#10;+vq68dcqK9+DpSor/x6Vy+Rq89U1F6tKY+ViWHIGiJ/P50ynU8bjMYv5gizLjBbFlvSkkKbnfGKu&#10;VW3tVqQMiKKQsiyZz+dsbxvX45dffolffP+vfs/nuy+/XMdJJvIqHB/jocfCekZd1EgU1JpQJghd&#10;E3diy8hRBIH0WIi3tMDU5IV2fQtXwejjmUa7zLVKe1UWMzEUUyXarWmb0pEPTLodxFqvC9rlL+2z&#10;DCmM+lko3QoUZqgWuB4ETVlKrDyxr1Xa4ubN6rV5bpg+LiAErba2bnjcSBkwWzvasqWrVrnpqx7Y&#10;CSnpdgjjGC0FlVbkpZm4tFBEIkBIbPdGs7KuihxUTRiYsuNv/vt/j8Qoy+M4thG/sTyxXvkgatAQ&#10;Rk2w0DQBzhEFpAws1db4TU2nU67fuEEYmut4eHCD0XBEEIa89OJL1HXNPRcvEgYRt2/f5sMf/jCf&#10;/OQnObd7nl63RxhGZFnGrVu3qKuKwbDv9y0VaOk+b4YM4YkAtq0vYHGRDkVRcHB4wNbWFjs7O2xu&#10;bnJwcGBsWmRAVVeEhJ6O7D6fLvMQ0pAGHDZnyA74AOPEnt1ul7JXek2NKzWaMq4RREZRSFWVtm2x&#10;4vDwiPPn+2xtbbO3t8djH/6dn/rLb/9Pf/oLv0u/fMZJJvIqG7/wT/+BdjdIEJqVU7sm3rG+Q6Xt&#10;5eD6cyu/zG+vpFfZSm3h4XEFuv8b+3CjnemsZDsAWjsY3U/gLgtqtn28SuCYPWZ7dW16ohssoplE&#10;HH1TOLDe7d9lIfafdiUscTfWobVCBmZbYWCcYcPQdHKU1vn4eIbWPheB/Zs4iel2O3RtR0LXe70o&#10;CvYPDphMJmRpSlEWXs1elkbvUFaVfR9mcvu933scjbGsiePYB1W3snfX2vxt6U6Z/+IzRPvDMAx9&#10;4M+yjOlsysHBAcvFkizL6Ha63Lx1i+t7e6bcFAQc7O9z5coV5vM54/GYsiyJkwSlNdeuXaPT6RBY&#10;3M3EuGNZ0srnyWScZpKvAcOQiuOYOI4Nu00K1tfXWVtf846+oS3DrpAGlCNYmADigqXLtpQlZziW&#10;Vp7njI/GTKdT5vM5y8XS9KJXmiiMmuPHMeqUsevvGIW706Dce+99fOxjH+X9/+e/xJ4rhgAAIABJ&#10;REFUcc1XTkZrnGQir6LxSz/+97Q+2mM4GLAsDhglQ4JAIzqSLJ0jhWI2npCEESKQUIPElGxcHwiN&#10;7Y+hK7TSxCpAOHJoqyQSCHODmt7g2L91C32zEtdSU9T2b7RjXTUQugZyu/q0kcEwtOwqWYBxs5XG&#10;wNBgNtoykGqEUASh8UdSGnStWpOWPSaxel/7Yo+b+MPQuu6alXIQhLZEZSzV83SfSEYQgJaKUpnt&#10;CxEiA0leF3ZCNJ0RCUJDjQaquqboJJRxjEpiyjggDzRClYRFjiitRkcIeio0TsSqJC8KokDS6/SZ&#10;xqfY2dlhqULuTKaEUlCWFZ1uiK5qahKEDFAyIQgkAc7gEYQ0fU6CICCIrI6ECo2xCgnDkKKcE8Yh&#10;mopaFRwcHJDEEXlREkjJuFzQHw44ODxkbbRGGHc4HE9ZX98gK0vmy5wH1jYRMmI8XdAfrrPMStK0&#10;ZHNzk+VibK67ndSV1isWJaaJl6Ezl2XGbHZEt9cligBK6kpz+9YBZ8+eYffseW7cuEWR5yRxwnyx&#10;IIikvdZWbKmEzU41RtOjbK8Rc7ld+bKua/I8p9vpslgsUbVGWHV6lpcEQUUUhcgoYG2wznQ6JQxD&#10;jqZjzpw+DRIOx4fsnDpF0utAIPndD/2ufPt/9Z1/yLv3tTtOMpFXybj8o3/xv8izjF6/z3KxIEkS&#10;0jTFcZ/amYKv3+tmLm0PrVfLV25Wd/5JDUBq2C8NfbfJapwexIv8ZJMNuF3qV9inqfFrC5w6RlMb&#10;N7HDHla7dOaOV9jyk3TeWa2Hz5ZEY8chpdFwBC1hpVux93o9kk6HKAwJrbVIEIYIq+pf6XFOg8cU&#10;RWnKIHFkXm9X+6Wl0zqPKykldVUxn805OjpiOptRlaXFTwxWsr+/z2Q6ZWdnB6W0qeFbv6wGK9I+&#10;yDvsCVrMMfAMvcqq0ouiaOi27fPTwraMVUrir2FZFoShCQBJnDAcDsnzzLjvDgZIKVmmBnvIsszr&#10;NdqUb4dbqLrdS6b557AmI3asWS6Nyn4wGLC+vg7CgONhEPjM0l/7NhbX+op9/w4rK1vgurJaIYOt&#10;BWilLR04Rdpst9vt+uw9z3M6nQ5Jp0OWZSRJwmAw4Jlnn+Uf/dCPnlB+j42TIPIqGc/33/qLxWIC&#10;+Zzd7TV0OqEb1J5y2p4ghDBLs3ZDKK+D0No/0PquSfj4o7HdaKw3HAKuobFR98FoNWC0zQFX6bmt&#10;4SIWtIKY+dfoRswLfSnJlpOaEluw+rBBJghMUAijyASKMGoFBUEV9CnosKwjllVIWoekVcCiEExT&#10;xWRZMstqFoUmrwUVITqIIUwQUYcwr5FpiV7k1LOUcrKknC4pphnlLGd6Z8r8aMlinLGY5OQLhSpD&#10;qGLqIqAIOuxcuMT+NOWdf+f7IeqQDNeRYUK3PzKsOm0zSK1R2uh+jNy/KTkq9/CTeW17szclsDYL&#10;T1oX4Fq5RYgkDGNqq2TXlp23XC7Z39/nLW95M7PZFK01a6ORnWwzz6LymiFneeJMIG1Qc4B5VVWm&#10;GZo3WITZbMp8vmA4GnH2zFmiMDIiQ1vmcxnuK5VN/TYtduc+D3Ec0+t2m+f9PsPBgF6v58WgRZEb&#10;EkpuLOWzNAVgNp8ThCFd29pXAA888ABBEPChxx77Y76zX/3jJIi8CsY//8H36GW6pN/vMxoN2dvb&#10;M6tWx1Rpr9IB7IRSW6GVGRag9c+wmEVrhedZTfiJ3DO5VgDzRuxHe/Me62iyFhNE5LFA0spcXAbk&#10;tstqRnJXYGtnTNAKINLup7FuCd3XMPQBJLTsK/N+bWbRcsstrc1LWZUtDKOxfjHnp9lHZbv4ObPD&#10;oiz8613WEoUh/cGAgZ3EOp0OQSDt5Kd56aWX2N7Z4dFHH+fq1ZtsbW0xHk8sKcIGbDdZ61ZQ1aak&#10;1nRTbFG17bluOwFX5XEbFUFpwefEEgPCMKRj9RLGjyqi0+ly69Yt0JrFYo4QgtFoaFb5Wt0dSOqa&#10;ujLHVZYlRV54b6wiN+cITMOsXs/0UD86OiQMAk6fPsVgMDDmle4D9woB5C6mmh3uOBCCOI4ZjUas&#10;ra+zvr7OaLRGr9cjjiPTHRJhe6wYkWJZVYzHY+bzOWmaEoYht2/dotfvN4wyrXnH33rXSTbSGsF7&#10;3/veP+1jOBmfY/zT//m/yS/ddzHI9q9RpHPWo4qQmsO95zmzucaiUD4guK9+omlpPYT2BauV56EI&#10;Psueze+V1p4ptQKi29VhrRqmlNbtSc6wrYz/Vbsk45hEFiSVGBaWaERrBgc3P5PeFyvwWUo7zAhb&#10;ShJWP2FEifZ5O0MJwiZLE42rbx10qIVx6CWIkUGCDBOEjBBBRKfTI4oToihBhqFhoyFQlmG1FgbE&#10;MiSSIaEICERIKELCICGQCXUtCaMuEJMXmrwUaJGgSCgqyby/w+69D/Kf/ZW/StjpcOri/Vy5fhPZ&#10;7ZOVFQShn0QNv64Gge8Hg6U+r2ZlJlMTsml9HAQBZVkymUyMCFU4/EoThpE5p9oozI3fVE2/1+PM&#10;mTMMBgMee+wxgxmMx0ZkKIQhBUjhr6UXsjqqt/ss2OfSemmFYWg9zSRawWw2pyxLNjY26PX7TKcT&#10;xpZ+3JA42uXX5mvbyqZN/Q4CUy7b2t5mOBwwHIzo9roEQWhfZ7Lr0tJ7F4sFUkrGY9M2WNkS12A4&#10;JApDTp86xfUbN3jppZfQShF2z/3KV7zh4o0//J392hknmciX+Di7uxtnWYaU0pvNjcdj7r//Enf2&#10;71gm0mpt2KMcYpWOu0qTtP5ZtOvtjVYDe/MHK/TXVunKl6UakNtjKz5TsUpjuyqtVVMW07bpkw8J&#10;9o2sZCbA8TKYyyDab3a15i9s8HGTqcNAOMYiaspAwgLRfhIOjI6gk3SIosgziZLE2K87i/I4jlcm&#10;bjfRa618zxGtldcdTKdT8jyzALgmz3PquuZ7vud7eOnFG/QHfZ77zGfYWF/nzJmznn2ldeOW7M6d&#10;C8gOy3GTrbalK4cL+MzUZSz2Udky03AwJAxDRqORAfyjECGg1+3S6/V48cUXee655/jmb/5mJtMJ&#10;a2trRHHE4dEh3U6nwUBcCatqylZV2ZSz/O8tZuTMFKMoIgxDlsslR0dHhEHAzs4phsPhSublRjtg&#10;uKDhyllSSt/PfWNjg7NnzzIaDen3+sSxETDmeU6aWvsUa5LptpHEMXVVURYF48mE2XzO2toaN2/d&#10;4saNGzzyyCPs7u5ycHjIL77/Jx7/Y7nBXwPjhJ31JTz+4d/97/V2XLFYLPgLX/cGnnnmGZbLMRfO&#10;niKbjxl0YjLbI11rjbBpvJ/QLNAohDB2FFIar6jWaq6ZkBqcoz3catZMj9Agu7oF6htsxApQ0Nr4&#10;6IJRiTfxza5+Wzsx7T2cZkUYRbjbozDOuE1wkU1pw+EvlvHlApt2v3M28dYnS2tQrbKcK9dhTQSl&#10;lAYrqjVCCxs8pekGaYOTRBqdB3g60DzTeDt0IahdZieMWWAy7EMUIYQkFoLOYEgZRVy9dYsXX3yR&#10;n/nhf8GN6ze4/81vYrpYMtg5y9U7R6yriLWNLbIsRwmLYSmB0YdoIDDnq5V1IgTKnuzaZW2icWMu&#10;ioLMTqLKHv9LLzwHwPrmJuPDQ/rDIVVd0+10mM1m7OycYnNzg2/91v+YH/uxf8zGxiaDQZ/ZbILG&#10;4B4rHxpBQ6MWIGu5Yqsjs3bvETOpx3FEmqVMplN21Vk2NzdYX1tjPp+3AkizAGqschogvZ2ZxHHM&#10;aDhka3ubKDSi3CiKQZj+McbPy5T2SmUCXJIkIAT9wYDpdArAnTt3yLOMr3jTm7h58ybz+ZxTOzvc&#10;vnWLw4MD/v57/6H+B+/9X16BuvLlNU6CyJfoePff/Ov6kUceIbv9Ihubm/ze479HnMSsr69zeHRE&#10;VM45deoUt5aimUQQKAyoLm1A0EUJvj85TY0Zm6m44jpNiQlAm+WyYwb74cpRboVoygmgtES6AAO+&#10;XOSbQXm3XbESVCrV0jq0JiOXobjJx9TgWt3zpAk81bGwt4LR+6ymAZ5xuAbGxVgKq8QPApx2RCD8&#10;qpagmbDMpGX6ZDgcIsJoTAIpECIgtHb2rsyUZRkAUadLZHitXL++x29+4Lf4zQ/8Lov1LYbDIS+9&#10;+JKZyOIu29vbHIwnnDlzxobp1ZU4rfNcWqaXd6uVTaCVwlmG1JQYB97c9j5Rtld83OkgpeDB1z3I&#10;3rU9Lj3wAIv5nE7H2KZ/xVe8iW/5lm/h137t1zhz5gxXrlxlOBzSsbYskTtvrUleCeUDfaUrhBTe&#10;wsRdJGmvX5qmlhIsyTOjhO/1evT6fV+qwn1yjgUQYa9d1boeLgtbLBak6ZL1s+ds+SzyZoxlWfmg&#10;4zCR4XBIXdf0+31u3rxJICWHdc3p06d5/vJlXvf61/Pyyy9z/sIF9vf3+ejHPsb2zg5CiJHWenr8&#10;/v1yGidB5EtsfMd3fIcuyxKdTljb3OJ0X5BWS7pRl1qGTPMCHfWpVMXBPCdMhsymppdCp5N4lolW&#10;iiRObB9ygdQCqTVCaVA1ZmrSCGn6Zwg0lVMVO1ZVGJpGTceyFxFI63yrKW3f8kBotNDQAlmdot2U&#10;NEpTyw9Cg29g1fAyQKNtC9oWfdUGwSRKbPCQPnAgHGMJsIJD1za1TVlGa8q6tlOXWx27cpj56TCG&#10;MBQUZcZ8PgcN/cGASESUeQpCEAQhy8XCeC4FIQSK/qBHUeTU/R0qpVCh6Q2uhCQtCyptJrjucERa&#10;1+xnBR999MNcu3GD559/gVopZr0OhYgQWhD2RtRao2pNtczo9nrMFwubZ0nfrxFsVqUVqBoZNoEV&#10;bdx9NfigMplMDJgfx+xdu8at27dZzGYAREliGpXJgKpUvO99/4iDg31+4id+grpWCCH52Mc+yrVr&#10;V7l06RLz+YxuLyFN5xinY4kVgX/W0ekaO3ulTKdFN/FnaUZd1cxmc06fPk1ZlhwcHnKwv8+lSw9w&#10;9uxZru/tkWYpURiSZks2NzfZ3t7mzp07pvQVht5I0Vn+O8LDcrlkb+86naRLt9djNBzRtQ6+cZIy&#10;m85I06URHCrFeDwmSRKiKOLcuXOMj46YTKe8+OKL7O7ucv36dbY2N9HA1vY29913Hy+88ALf//3f&#10;P2ldmi/LcRJEvoTGmd1z+p7z55hOpywPb3L79i02ooqv/dqv5eHdEXmeM81mdLsdosj04J5M7xgF&#10;sPNn0sr0raiVt3kAB34DbpXol+xurd7CVhzOANa6whWYmuxC2IYgpvmTnfiVpu0iq7VG2NWkdOwu&#10;sXq/Cfe/nfeFpeRoC/S6X911n7qD1q3nZh41x2aDjCcWePjPZUJme1m2ZLlckiQJp0+dRlhwNbfm&#10;fVlm+nq4lXFRFFR1Ra/XZWNjnesLxWA4QMjA6Dps6e3lKy/zmU9/mief+TRFniOjmKPxGBnGTKcp&#10;/WHHZypG1xLYcpy13kegtSIKw4ZN1+R1PjeZTKdG3xLHJHFMFEUI8Ir44WBAWZbcvHmT/f19z77K&#10;0tRQYAPJqVM7/OzP/iz/8l/+LJ/61Ke4ePEiL774AkVRsLOzDQi/yncrfo/BtDNBj6s3P8uz3F+v&#10;NlssjU0Gki4LTp82GMh8Pufg8JBTp6YkccxgOGA8OWI03EFI08Ww0+kwGo0AY+DYxkfcKMuSLM8R&#10;UnLr1i16vR55XrA2GpEkHQTQ7XYIw4A0z0zQlZIojn0LYiEESafDZDzm8ODAtyfudrusra3R7Xa5&#10;cuUKv//7v88P//APT9/znveM+DIdJ0HkS2Q8+OCDuhNH3Lx5k+VyyXK2YH/6PDuDmGn5ca6d3+Se&#10;e+7h0uktKhkyKw2dNU7m9Pt90Ka7m6pqur2eaY1aFsbPCI0wtkJIbboGBpb9VLSOwWEDQNOsCY33&#10;vWqVwtyML73lu0DLdjmrCSJ2g6YUIZwhovl73W5x2wpqjvOhaWr7AjvJtvavXeYhbNHHBylhg0hg&#10;v2u24SKTQDDq9dhY71MpTZrOKGuNCAyWMl0u6I3WqKOQQpuuft2ka4DYKGI8n6PWz3Pl8JBnPv0Z&#10;nnnmGQ6Ojqiqiv2jMXf259x76TyTeWa6FEZd4k6XrKhRgTX/m5f+eKQUSPt2pVBIIF1MLXAvfGCX&#10;QhKGljgQ9wE8gC2satxpRW7dvElgges7+/vGDt1OxF/91V/NnTv7/NRP/xT/zy//vxwdTuj3Bnzi&#10;yU/Q6/V9qaisSooiIy8yqrKgquumZOg+Gy1GVvt7FTSTu7CYhBNhmgZTwgS74YhOZ8xkPGY6nTEY&#10;Dtk9u8ud27epqoowDOn1emxubhJFkVlQTad30Xyd4LIoTPC6ceOGdeddMl+fM+gPSZKYIHDYlVle&#10;uFJZbcunvW6XJI5ZLkxXxelkQmyD9OnTp7lw/jx7166R5zmXL18efo5b+zU/ToLIl8C4ePGi7vf7&#10;VFXFcrkEYDQakeUZWmsuX77M/kuahx7aJ3nTA4YKGSi63SGBai5hEIYEwtbF7Ygiw22ntpM6ePaS&#10;EBKsHsBNwE79fJcosJl7W/iFWP29fdLw+ZumVkKaEoxnf5l8xrKjsIC4y4AETVnKbFM6xpcLKnb/&#10;LqFyweGVNSdNABGtgARmddvtdijKislkCkHA5sYm/U6XPM8JosgcpzLq/DAMSbOUOweH7O1d45cf&#10;+9dMJhPmtr1rUdWUlSbuxJw/t8VisTCrb9uJMS9N+9y0KIw1e+HEk067YlIqFzi6SeIhECEsYUGa&#10;hloAytnKlKXBX46RI6IoMl0Ii4Jup8ODr3sdFy5c4OI99/Dt3/7tfPozz/HLv/zLzGdznn/heba2&#10;Nun3+kxnE86ePev1J0JIv0KP6rpR/uuGRrwSSLT7TFp/M3F3Fure13g8JgwjoihkNk+Zz+dsbK5z&#10;5swZ9va2rUdWQxJZW1tjNpuxv7/v7e3bYkMXEFRdU2H63COm1HVFluZ0ux3LrAsQgcXXbKYlWu4G&#10;cRyztb1NulySpimHBweEYciF8+e5ePEiV69d40MfepStrS2+7/u+T//QD/3Ql2VZ6ySI/CmPt775&#10;K3QoNPP5nKqqyCvjtaTCmArF9fGYra1tlirjI89c5ebhjDc+/EYeunQPKtgiWVwnzTO6tn90JI0e&#10;oLS9EsIwsu1rTa3csHysB5V1XPVgLSZL8dmGhhWMoaktYX/NsYWgnzz8StUHFBDKsK28Zbhl6LiK&#10;lNuHK+d4/cexr/jX6iaquWCFdbB1GZLfsmFu+QBi31cVxtyazBFhxPrZcxDGzJZLqlwxGGySiYB+&#10;v4+oNAdlycvPX+fJJ5/kxZev8PLLL0OyYQSF0YDOoIPOC+bjI+bzkrRO0VKSxAOkNQXM8oIo6VpB&#10;XkUgQAqj/zBMubphp0nBNF00uhchwC4AXO0/KyZ0u1263S6BlFR2Qg2szcfaaMRgMODSAw+wu7vL&#10;V33VV5HnOU8//TS//uu/znJpHHk3tzbpdnos5kvyoqDT6XJ0NGZra8Mqvnusr62hUX7C1loTEPnr&#10;vqIXcZ8D6UD+hpXVfn2eGe0KCOIkppMkZHlGWRZeJGi0JQFXrlzh5s2b9Ho9oihiOBwyHo/9sbSz&#10;EneN4zg22ZlS5EWBECkGj7NGkN3E3BOWZCKU8hqaIAisPb0pDS6WSyaTCTs7OwyGQy5evMh8esjT&#10;Tz+NlJKf/Mmf/JvveMc7fuoLuvFfQ+MkiPwpjq/5mq9JTZ09Z5GVXoRV1RVFkdueDZEBDWtD0bxx&#10;w6T3dTZDKcUb1wZmpWgZMEVtFNhSStOprdWTwflWoSuUDQjaqnAN+6V9o5vXSivOM3O135BdcUI7&#10;qogVrMQMVz+XQqKkMjes31TzOleqaX8P+LKDFK6nh/TxAwxt1wUXRzN2x7pyjKI1mbUCZbfbN0Ei&#10;jIijiDowdNACM3FvbWxx7do1fvuxj/CZzzzH3u07LBYVg5FprrSsa2QQkOUZ48kYLYznVBQb5s9o&#10;Y4Net8d8aTISqpJaCJRVbdcK78DcHiudVrRCaie2XJ0spZD0ez12Tp2i3+uhwXhF2Rr+61//erIs&#10;YzyZcPXKFe9TdX1vj62tLQ4Ox7zx4TeSpimjtRE3b1yn2+2yv3+HM6dPe3wjkIFZvQdipbtjKOKV&#10;425rfMBmIqLJto73t1EKkwFitCmDfs9gJ0XJ1uYWo9GI559/nlOnd7j//vuZzWZcuXKFo6MjTp06&#10;xWKxoCgKT/dtf2aEwLf0dXoWs36xGpsopEbdJdZ02ZwP9NajLbD9U2azGZ1Oh7Nnz/KRDz1KlmUc&#10;Hh4yHo9/EjgJIifjizO+7du+7d92Op3OjVt76Np0s9OqQgQJQkOlQMYRcX/AeD5H5wXD4RoqErx4&#10;Z840f56DIuTcm4eMRiOiKDJgal4Yc7vYMLVq1Qjq6tr0XFdKWUdcjQqkt1l3oLgQ5uZWWlsTvOa4&#10;HXvKTSQOc/AzuxZNaUNrSptZNSUn/OuFxWZcNuH1H61yUzPpBK3Jp9mO1IrPlqkIsN3wmt/L9usE&#10;HKYFG5ubiCjmcD4nVyVJJ2Ga1+zv3+ZX/rdfIMsy9g4mdDod4jP3E6qaGsHR4SFRKUmimCgUBDKn&#10;rCucjbxIIs6dPm9A6VIx7A5ZdJasra+RZzlCCjZHPVy/jbqubYdESRQadtxysTRZiGWhaavIl6Fh&#10;VWV5zXA4NE2dOg0TStiJ8dlnnyWwti+z2YzF0jCSBoMB29vbnDq1y9Wr17j33ovkWUF/MOCppz7J&#10;I1//dVy9epUwbth1ZVUReoKCzSjddRVuESFWfhZHsU0UW+LPoDHH7Hb6DIdDqqoyrXFt73NnEb+z&#10;s8NjH/oQtap4+OGHfdvn2WzG2tqasUixtvuuTTTg3QpqpcCy/wwxQNlFWmEanYVGTBtbUWkURd7Y&#10;kxamp7Umstf18PCQfr/PzvY2b3vb2/iVX/kVPvnJT7KxscGP//iPF+9617tWI+trfJwEkT+l8cIL&#10;L/wn0+kUnS/pdLvoQJsuhTo39tna1KAn4zHD0RphJzQiscwIqyaTCU899RRnxxVvectbePCBB8xN&#10;iFEBC2VWTKP+wALcmkDWKCFNIx9N0zvEK7iP16w1oiUUMfenagKJbtqfuhKSFKwEEa0rj8XcNYTp&#10;fd0Us1yZqQk4TXCwNFYPrDtClrS4exszoSEDeEDaZVl2grdBZG193dTCAwOcH968w2OP/S6f+PTz&#10;HB4eUkVdq1Q36vTFfG6cXXt9UyqpFGmaEYRm0k7zjLIsOX/hAg899BDLdMnh4SFZlrE2WrO+TWYi&#10;7fV6Rj6jWAmggbVxD6OIjc0Nszp27XxpBZEgIEsNmL5cLJjNZtRVZRYNdvVfW4rzYDDw1N9+r4dS&#10;iulsRq874J57LlAUOcvlEikDLtxzgccff5zXve51CKEbZwNlVvLuXHulvi89ihVPNIQldehW9iIU&#10;Qgl0YJ0CZMDGxgZZlpFlGWVZkWYZwVySLlO2trfY3NxkPp/z8Y9/nHvuuYeHHnoIgL29PXZ3d70K&#10;Xbfet/dOC0PvGO1Ad9ON0gR7EZgMI7H9UgAC5fqSKJ/V1lYVHwQBhaUV7+7ucv78ec6dO8czzzzj&#10;6MDRD/zAD8gf/MEfbLmfvrbHSRD5Uxhv+oq36CCIKIuaopIsZ7mtEZt+EYGQREJDXbA57KNViVIQ&#10;Rx20TlBoMg1ZBr/4ac2V9QFv21lja2uL7fA2pQxYr+/QkRXV5KqhONbCqHS7m0DAUWoaVw1FTY2t&#10;occGOC3K0vTlDkOUNhMRFlSWCEx3PUEYBpRAWRbUlfLCw6quTf8OKYk6XXPzagueBxJTFbAZR5Kg&#10;NUjlbmDsVxtGaoudBAZUrk19h1qYkoRInCDNltjq2tS7MRNIiGNnScIgpMhLtra3OTw4IopCDrYf&#10;5tatW1z+5GWee+45rl27ZvQiSILuaYQQnrFVa4ilIOqG1FUNNZSyhlBRo6hVhRY1YSwRUpFmc2az&#10;KUWR0u93qOqcOArI0wVozXI+JWurue3zui6QMjerYpuJHW8E5sovnV4fXbVKXEIQSOFNJh1gX9ea&#10;JO4Qxwl1DVHUAR1Q1BXVckGv10NLwWKWskwzzpzZpShKwiBAIIllTBQkJg/Rtk+NxLew9bb7usky&#10;hBaIoPHWcqaOhvLt3pdxinZivziOGQ6HHBwcsL9/yNmzZ3nLm9/KL/3SL5ny2/4Era7wyCPfyIc/&#10;9GGms0O2trbIsoyDgwOGw6E9bzBaG3pBrBMuOoV7XZdUtYJKUlcS6gpUhaoKojDyi6eiKDx+U5U5&#10;ZWbKfnEgubF3la3NHd78pq/i1s0Dbt864mMfe4K3/bk/Z4RYXybjJIh8kcelSw86DiybW5vWHRW0&#10;MCuzu56rVSU5NKUCBGyubfKJT3wCfXSVP//Nf54H791gPp+T5Tm9bpc4hjiJ0daoMQeb9guiKCRw&#10;mQOgbClFIJChJHJ4SQuv8DRcB2jTiBG91YWyDa1k4AFsn9C4VarNGpSd5EJX3qoNBiBqUzJztXNP&#10;5dWN55XJcEz5Q9WKKIroJl1AUGSFMdXTkuFwxLA/RKNZzIwuRAjBaLTGz//6r3Pr1i329vZYLBZm&#10;pW6ZcoVlUH2uEQSBX+FqrX3r116vZ467Bfgep6PexVZ6hWHMBAM/GbrtuMBjqKzCB5p2PxUhBEEU&#10;2kzB6U/c+VMILYiiGCmbXvKyRe02+2yuq80r7DUw111blp3LONzn17ElmuBmv7jX2BKrYcd1Tf8O&#10;K/Zr3pvpALm+vs7GpslWXB+TnZ0dLl26xDPPLtnb26Pb7fLwww9z48YN0jRlY2ODo6Mj1tbWCIKg&#10;ceFVxsvMCRSL3CjqZWD8bOqqtiVQW8KyLgNgzR7RlEXJYrmgVjW7Z8+zsbHB7u4uv/vYY/QHPX77&#10;t3+bf/yPN/S73/3ffVkEkhMX3y/iePDB1+skSZhOp2RZRhRHpGna1JDhrudAUxqybCRfThASrRSL&#10;5YLldExWlAySkLXtM/Q7MYsSwihEBYkRDYYRURihqgJVFXRDZ41hd2KHAREgbp42AAAgAElEQVQj&#10;wijy3lpC2F4lpgein7SqVsMoNwFpNFIYRo2225PSmjgGYasVbYhAEwpBLCWhlITSygJtdiEDs6rV&#10;0lSoamEmwBrTo7FDSDdMiIOYOi+ZTZeURUWnP2Rze4fB5g7zLOfOfIHs9uht7yCHQ37rox/j//53&#10;v8Hjz13hzp07LJfLFesMx875bBP/cTaQs96I45iNjQ2GwyFBEHhbjbIs/TnypZ/Wttz33gfN7t8d&#10;i8cUglVwOozixu4+ilb6pQjZZCJNoGns8QMp6VjBYRxFLBYLsixlfDQmtIaUSZIwGo3Y2d7m+cvP&#10;44KLw8CaGLGKhbjPbZuN5T/Tovl5VRqleZyYcqHpcV4zm83I85y1tTX6/T77+/scWNHffD4nz3Mu&#10;XrxIpxszmUyoKlOemttyYxzHhGHoacGNgWZsvbQia66ZNAEsNmaQDrOR0mSvQevz6gwjA2mwwv07&#10;h7z+9Q+xubnJ5cuXEWgWyyWBlBwcTLa/+qu/8v/7A04Tr7pxEkS+SOO+ey9pgGW69OraLM2oVYuZ&#10;c4weuUKZtMPdpK5kkC7mbGxsEFNx9eo1lofXjQvsetes5KvUKnprojAk6fZQWlPV2k5SqrVPkx0Y&#10;R1tbg3e9zRHel8kmJ0gZUCrTZlfgVmpW02BvQBeA3ATm6al25et0IkLbsoe1TcED93b1bbMh7SZf&#10;O5HWhVlRajAT3to6w9EIjWS+mJPlpo3rqTNnWS4X/M6jH+R3P/hBPv744yyXKVOMG2+32yWODR7q&#10;2FKvlCkcDyKlZcK5WnsYht5bqm186EwCG7dfvqAg4urwbvI6HkwiS6BwmYTDqFRtWgz7MpKd0F17&#10;4Cgyi4QgNN5XYRQwm8/Ilinj8ZHfT6/bZTQasb29xeXLl8FjaPYTqu9e9LjvXZbS/gz7ANrCvNw5&#10;ce+jrmtm8xnjozEjS1EWQnD7zm3KokQGplmW1poLF86xtbXFdDrl9u3b9Pt9b3syGAwMTmSzxHZz&#10;Lnct4jjxAcUFitBa2MRJbLtLNqSBBm8x16Lf7/Pyy1c4dfoUmxubPP74x7nvvvt4+aWXCAP5tf3+&#10;6X91333nDr6gSeJVOk6CyBdhXLhwUXc6HeaLOeky9R9Yt3r145WCiCU9ubECYCKIAkmtlHEn1TBb&#10;pNyeZogwZnTmIjKMKcM+qIpahHQD47kUVEs6smZZum02tXcHljrTPOcQ64SI2kYRKQWVbR7kgW+N&#10;pRyvZiIe0PblFvM+Yq2Nx6Gq0VWFqmuEQW9Nj25ACU0tTY9zFUrTQyQKCaIInUG/P6TfXyMIYypC&#10;RBAR9kd0B+tE61u8dP0mv/mRj/M7H/k4T77wMmWYcFgoyjghTIwtSJ7naK39qlQp5RsTtccrBREn&#10;wisK4w3Vs44BgDcEdCviP0wQOU5BbW+nVgptRZwASummKVRlxHPu8+Ns7n0PdCGM8aQQPhMp8ozp&#10;dEochURRaG1GhmxtbfHcc8/hzD6bDKOVebRjrv0suxJa+zPcfm0cJf48BmHgcSCtrAODUvT7fU6d&#10;OsXR0ZFXoAdBwMHBAb1ehzNnztDv9ymKwlv313VtGF72nLog3/ba0lpTlaZFgWus5UpZru9JVVbm&#10;XrD2/lVVUVfGvdio7wuSJKa013c6m/LiCy+wtb1Fp9OhrrP/9s/+2W/8B1/YTPHqHCdB5E94nD9/&#10;j5ZS+ragtaopcttPwfbxFjRsljbe4W9U0Tw8E8a9TmvS5RLqkiRJkHXOfDZHlkukkJzZNK1MY2F6&#10;JghVmlo3xpdpUeLZQmZv0qbq0kxOLojQgLuOfSXtJC/tZBTIwOMVgQwIoxCsfsOJ5VywciO2LVD9&#10;5Ak2QJljqh2eYNlAwt7cgQ3E/ajLcDCk0+0ihERZGmmhNFmW8sEPf4Rnnn6aZy+/wOHBIWlZMRqN&#10;SDPjmZSVesV3yU0UWmuvD2iP40FEKeXr5s4EsNPp0Ol0/KraBRFovLza4/OVs7x+4dgwQcTmiW4B&#10;4NhsLUqtkE0WKKWxqHf7dS6+SZKQpilFUTCbzYhjszpPYiPq29rcbIIIeKzEx4Zjix0fOOzPfSbS&#10;+mfOR+BxCkPxNfhFv98nz3PG4zFRFLG7u0utal5+6WVqVTMaGi+5+Xxq77PzdLtd9vb20FqztrbG&#10;eDxmMBj4smQ7K/S96ItyJTC4RZ3LijqdDnHU2KS4AO0A+n5vyHQ6I05i7r/vfm7dusnTzzzD1tYW&#10;i8WSIs946aWX3/sN3/BnXrOB5ARY/xMe/X6f+XxOkRfWxC0iqzID2lqaJrBatmo9Pw7KHje8q8ua&#10;IIzRUlISoMKQQoY8e6fgxuOXUWGH++67j3sGa1QU6PIAISWdEKSEOEkILCuotJx64dk9UFUO89A2&#10;I2nsuZXWhFYnIgNnN2HIAIGUhDKwne+MkaO3o7cYjNbOIcsGKA0uLyttoKxC0ySpshbrOowgDBBB&#10;aIJYb8TtLCOdzIiiiN5oneViyceeeIrHH3+cWVoaSrOMGYxOEYuAMFljsTxgNl/QGQ08oOssxF1/&#10;iV6v58sZn200jKrGRdZdrzb24QKE+137959rtAOZ+zuvhRDCYxeNvYzx/HUwV62Ud0B2KnfHPDKk&#10;iSYwmuOxH63W9XLP/TeuwGnLnf5z2QoYbbDdg+6SFWBfIn0J0FBqa5bpEikl29vbrK2vsVgsODw8&#10;ZH9/n4v3XOQNb3gDTz/9NHme0+v1WC5n7O3teRzq7Nmzvjvh+vq6D97tc1eWpf8qRIN3uPNY17XB&#10;RIQpVxFCqG0ZMIzMgtC6Lmit2NjYYO/aNYo85+u//uvZ3Nril/7Nv+bee++lk8R85MMf5md+5mf0&#10;d3/3d78mgfaTIPInOB56/cN6Op2a1Y+t5XY7XUZrI8qi9A6uwGcNIq4Hgvnx6u8FpomOoaRqozvQ&#10;BpTcz6ZUVcUTT/we3W6Xex44ZTMSU2YJRY5AkMQxQgjKskLrEgeaB0GAFIKyzJsg4id/dxyawE7y&#10;QpqMQgUapaRfCQubndTadedreyvplaZGwuIerouf1prACuh8GcgGFzcB50VuNBByydOfeprf/+TT&#10;HBwcUIvIryTLsiCvTbmpqKHX65N0jBOyiqQvZwG2/7k55jzPP+8kb85d6Scmdz2dBqcdKI5vy/3+&#10;c4325NYuZXnaqsepjHmg00M40acGAw7L5ro6sLid+bisqnHrraiqlrDQ/u/xccvO07T6hFhmlqDJ&#10;sP1H1jkrC90EF6EpLQPOlbDSpWm9u41pKLW2tsbh4SF7e3s88vWP8OY3v5nLly8zmUzY2try5+/O&#10;nTtsb2/zTd/0TTzxxBN86lOfYjQacfXqVZ9VtH21mlKyNJlFWPlrVZXmM6m0wQtdkAlkgIgNZuju&#10;y1u3brGzc4qLFy9y5cpVNJpz587xX7797fy73/gNko7BVj7xiU8ghBD6OFPjNTBOgsif0PjWb/02&#10;ffPWTYaDISWlpwwu0yVqbmxKHJ2xrg0A6mrCQgjKoqQoC+q6ppN0/IfZlcaqqqLf71NXFZ1Ol0Jp&#10;pmmOkCF0RmR1wd60ZDK5ylw+SZ3dz3333cuZKEErTUeZEky322U2m1GWFf1+D4EkyzPqujGqU3WN&#10;cH0n6pq6rKyoLKKyHeLA9AoxluQJ2mIqJihhMxNpymOtiatWxg59uLZOUeR0h0MWiyW9wYDlcomK&#10;E/I8Q4eWbaNBxxFBGLEscv6vD36QxXzOeDxlPptRF6YEFyiBUEbL0ev2iYU5nkQHRHWEWGqkgkKY&#10;yaONfbSB9eP3fBukhSZDdBPQcrlkZ2eHPM/NKpa7M4h2JtIOJM15NNmMYxxBE0RdNuGA9NKSCszE&#10;bLEq4Wi6eBDcldWcyNL5cUn73qMo8tY57jiEPWcOjDdtcCtkEKCVptYlgbSdNZVGWbMWx2wyMUT7&#10;37ttuvcgMa/Lssy0yE2XhEFIlmZcv36d0Wjkg/Te3h7PPP0Mr3/963nkkUd49IOPIoTwQsXxeMxT&#10;Tz3FI488wv3338/TTz9NkiQ8+OCDPPHEE2xsbJAkCYvFgiiKjGDUYl9VVSFyC5qHgb8nF8sFa6M1&#10;g7MksSlr2XvUlQkhYLFYoLViNBqaBmBFCVqzubXF9es3iKOYT3/607zrXe8ydeHX2DjBRP4Exhvf&#10;+CZ9584ddnd3mU1nFGXhbRlc7dUBeDTVgaaGLZoat6OKaq1J0xQppXf6DYIAVRvrCRkY+m5gKZ6B&#10;3V4vhCxLCcs56+trnBmZTERlhrVSKMc4kVRVTVGabERrI7QKg9CzwYKgmZzCICCMIlwpSkppJ6Nw&#10;RXMQRpHFW5y1uxnCWtEncYetzU0UmmWaEiYdhAAtJRubm6RFiZSC3sCchxdeeolHH32UD3zgt3j0&#10;0Uc5yEzdfDE33lQS48AaBvZGtxNVXdYgIApMjX86MTbiVfS5F4bH6bjASmA5HiDqumZjY8Mzd1z/&#10;DEfxPZ6ZfL5M5LMdgy9xmW9WS2ceRMMHDeeLFliKr3tEcYwMApI4NvTYNGU8nhjblSCk2+kYW5W1&#10;NZ599lnDmLNYSFkaX6m7MA9/bNrjL+3jdtiNWVg1GZkLmC6ou37pZVUynU6pbddDIQTLxdJk4MIA&#10;73Vd+wBx5swZNjc3mUwmpGnqS8p5bgScTv9jrO7r5hq2SsUavaopqYwtjQPhHT7Z6/UtfhYShqbZ&#10;WhQZw8q10YjHf8+0Yp/NpnQ6HZ566qn3vu1tb3tN4SMnmcgf43jP3/m++ud+7udkr98jDEL2ru0Z&#10;7rktH9RVjXLpv81MFGrlxlLa2EIY4NrcVE5w5rKPPM/pdrtIKUlzoyoOIkuZJWiAWaCoNOOjJR/P&#10;5lSdDTrRQ5y/cJ5uZ0SR54j5HS+Mm88XgCZJTAnJtS6VBF7nEWis1bxdvavSlDCEaxMbWr8tCQHG&#10;QFIpqlqhahODGnaRZE6X2aJksLHJ7v/P3pvHTnZdd36ft7/al9/Se7M3NkmRkkJJ1mpr7LGtEY0Z&#10;ZwyNNU7k2MDYUIwAE3ic8QQIjFiQnQSDeNMgiGNj4tEkGSuBssBbPA7kieVIomQ1TUomKbI39vbr&#10;/u21V7395o+71KvqXzebkmWLMm+j8Kuu9dV7995zzvd8z/ccPsHG7h6NzjoEAbe2d8idKp/74ud4&#10;/sWXSbMMgS0FBu0AKwzZjnIEFrYTYHs2WC65ZVPkEq/3XZcMm7zIZY5Gb6C2jbDuFj5cHssMqvLf&#10;8muWcxXlKumDEIwHNSD6u/XfMglACIHt3n8JL8jWFIvHaAoQyzka2zZ5EUvNUR35FkUhi0Yt0N6P&#10;2VDLZA+UUSlAOIu/3VB+FaQ5R0YltKmPL0kToiiiXq/TaDSoVqvs7u5y8+ZNjh07xkMPPcTm5qbU&#10;vfJ9Y6ivX7/O+vo6jz/+OEIInnvuOY4ePcrW1pbJo0RRhOfJ3MZCTkfMnYJC5ZKmUxkd+b5vbkEQ&#10;yOJFz6XTdhUULM9HmqYUQrCy0uXEyZP8xE/8BP/6k59k5ZGHTXT0cz/3c8Uv/uIv3s2UeJ2ON4zI&#10;X8L4F//iv/+lT/32v/nPtne26XQ7FHnB5tYm9XodWISpNFYOc9jEdV1T94GYQyZCLdIkTeh0OlQq&#10;FVZXVolmslAxiROZ7FaRSpEXZGoRuLZO+uaEYch0usczf/7nBPE+7/fez9mjK9KLVO1rcyXI6Hme&#10;oqfKzcV1XQORaLqoljex1Iai4QtZX2KVNiPFEkI2w7IscFQRout6uK5DGHbodDpcvXGT8XjC2toa&#10;g8GA3/md32Vzc5PBNGK/t4+wPeq1GmmWK0lvpdjakJ6pq1R3nUL3nFcbrmOp47fM+U9TRSW2beap&#10;/IPHctSh/x4ET93LYJTHcjTxIK8/KJdiNrr7vhvV+Onu3yANnU6Oz+XdHXuRPTevq9AwmwybNaRW&#10;5CqK0PMX5ptxKYcHi/UjQgilGTb/BUWu4LBC5ik0Jdf3fFZWVpjNZmxvbxs9rVa7RZLIiKTRaFCp&#10;VJjNZly8eJF6vc473vEONjc3Vevo0MBUmvWWZRmO7S0cp8516PNhYZGTEyexbNWQxERxZIoW06RQ&#10;jDLfRC1ZluIpWCyJY374wz/MH/zB73P06FEuXrzI+vq69Su/8itv/Zmf+ZmvvMrle12MN4zINzg+&#10;8h/+R5vPv/D8ob29PQn52A7Xb1xnZWUF27JJ4oRCFJI260BhFwaH1d6dnrCu5S5AAUJIppTrSFaI&#10;p4rDBNI7jOMY3w9VxCLI82zuqVqSyilsj2q1Su5a7PR6fOGl2yT1y+xnISsrXc4FMuSP4ljJfQfo&#10;ugPHcRc2YOk2Sg9WiIIsy/FcD9ueV0JLaq6jlFBtI2LnOg6W5eK4Hr4vK4Ud1+GVxCWLBesPP8bW&#10;1ja/+j/8SzY2bpO70ugKx0fUVwGX/ThhOsnw/Sq1iuzJwUw2TMJRTbb08bqyEj7LC1zHIq84FLZF&#10;nMWIbEQP2RKX++/h94Sulllzy+9ZTqw/aNSxPJaT6su3Vx36Jff6nUuRiFGwVW/WOQxdkJdnqVLG&#10;lXmURKRoVpjedI3siWDRgJSORblIpYr6eXSCpXqyJwnT6dSoAEynU3Z2dtjZ2eHwocO89S1v5bmv&#10;XKDX61GtVnEchzAM6ff7fPWrX+WJJ57gHe94B08//TQrKysIIRgOJaxkigitYuH8CEuhA4U8pjAI&#10;JWpQCLIiMy2CdY4pjjI6nTZpaqmOjVJOKIoi8qLg/MPnuHz5MsPhkJWVFTqdDleuXKFarT5Xujqv&#10;6/FGTuQbGG9+85vF1VdeqWvstFCy5GEQ4noue7t7+KoVp67FcFWSUnuhaZou5EUW2DeWZKwUSnI7&#10;jmJ832c6mZqF7fuBMiKqqAvLFJTZto3IZXgdurK/iFWkTKczAs+h2+1ysl4oXLjA83zzeTLSUFx+&#10;a14TYCv5E+mt5VTCCr7nyf7UnifzESbS8MjzQuVLvDkU4Ad4vo/ruITrJ7hz5w7/y29/it/7vd9j&#10;EscURcFOry+T/hNZu6A7+VUqVZVzsNjb28evVXGceR2F3tQdDSepim9QdRVZhmPbjIYj2Z5WfGNi&#10;q8uwVlFIyqcQQvZzUXNDU00XNswHGMtFhuX5Iem69qvkROa5Edux1XWZ5608lVz2PI84iUmThP39&#10;fWzLxvNkTqLRaLDa7XL5yhUKIdUPbFW3I8Q8wlgekk2n7i/XQYGKaqWzYxhdKh+iqdOu6yIU89C2&#10;bYbDIVmasba2xqlTp9i4fZNer2da5larVcIwZDgcsrq6ymOPPcatW7dMLnF/f98QWlzX5V6XQRvW&#10;LC8VF6pWwWVDkmVy3URRxGAwUNG8a2Db8WTMww8/zPnzD/Onf/qnFEVBo9HQjLOPve9973vd50fe&#10;iES+znH8+HHRbDZNknsymVCr1fA9n9u3b1Or1Thz5ozR+7Esa66DpBa03hB00k7EcuL6ntQRwkZS&#10;gy2bOJIU1Ml4YqrVK9UKaSorli0KHMvC9aQnbiOgyBC2TZamRJZLEFTJnYBeYnNpewY3ejwR5IRh&#10;QBgGZIof7/seQihxP6EXtdyI9SYkK4Bl4yPHRB6WMT62atMbKAl1WzXcMq8rBHmRcXO3z+/98Z9w&#10;4YWXGQ4HFH6ABYTtNbaHI3JLSpLU6m3iOGZ7p8dOf0Kn2aW9coxAqBoES1Iy0yIzVFRLWAjXIUUQ&#10;k0oV31DgVCymlQLCAm9y/+u8XORXhiOXmVn6eb0BaspvmVqq36dvBxURlkf5tctQ2INEIppqq7XW&#10;yt0FTWviciSyAGdZpnJ/nph2ZbdMLClWyDyfsHxs1tyC3GVA7joXKpFddgZ0NFIUBXk1p9ls0ul0&#10;GAwG7O/v013p8sgjjzAYDEiShCAISFNZdFuv1/mLv/gLTp8+zSOPPIJt2/T7fcbjsSlslPNYLBo2&#10;c+LknyRN5udaR1CFvMl6kpzhcKCgLKloXOzLNbW6tsag35MCkp0OTz31FJ/97GfNnnHt2jWazebZ&#10;4XB45VUv5LfweMOIfB3jzJkzwvM8bt68SbVSpygK1tfWuX7jOp7r0el0eOihh7hw4QIr3RUzQbMs&#10;w7ZsXM81E7PZbDKbzZhOp6oLm2JpIZsQ6WRenuf4lm+YXdNkqoyJ0r8SJXkMy0IoTykIAkRRkKQx&#10;015PMkpqVba3txkMBnx/5ySHDx+iUqnIBZYlhGGAZTlGyM5QGi3bHI/25LIkW9jQDBauVGJ9Xzb5&#10;cVxPJrPVxpQp6O0Tv/4Jrl2/xizL8D2fw0eOcvv2bZIkodPpkuEwGo0YDGT18fr6uly8wiKOI/I8&#10;l8bJnYs/mk3TsbFt2ekvU1i467p4vqfqW159Ey4XD+pxLyOiHYVyQv1e8NODRiLLENprhsVUhKuP&#10;U7Oi1Ifr7Ll83jCr5t+RJFINeTgcEkcRgd/A830kPbtYSEbr3IKRhV9SJygfU7kOShtYDe2Wcz6x&#10;ikzzPKdWqxkjsr29TaVS4dy5c1y9epXNzU06nQ6j0YjRaMTx48fZ2dnh1q1bHD9+nM3NTZrNJkeP&#10;HuXOnTtGUsb3vAUDp4sk9TF6qj0CMJdGUawzy7bI0pzZLCLPM5P3HI5GzKIprVaLZqvFlcuXOXzk&#10;EO9617vY2tri6tWrnDhxgp2dHX7qp37qMnebsNfVeAPOeo3j9KmzwrYd4jjBthyCoIJtOyRJSq1a&#10;V+vSpt8bUAmrOI6rErmyn4PreiRpShKnICyCIGQymRIGFfK8wPcCRuOxfH0Q4tguEpS1yDOJ/1cq&#10;VYIgJMtzfM+n2Wzg+zKkThLdD8EhihMazZZiL3kElRqOF5BmBWlekBVwY7vPm973FP29PZxqh66b&#10;E08meEVOzfco3BpBWMOpNBC2h1NMKYqUIN7GSoZMHR/hCALPwrYFdp5Qr/o0qhWsPMX2Qyl0aPm0&#10;1o+wZVXYTeHTn/tz/tt/9SlujXIyt4Id1BFehfEswfZCXMenyGVCPvB8fNeBIgeRARmCFMsusAMb&#10;4QoKu0DYhXyDAyC7BZIX2FhUHB8PBze3yCYxIR5uZlEUc7rxQTchmN903aewFIRkk6YJ7XZbbh7D&#10;IZVKxcAxFZW3KWs16ZuGIzV9uxwJlL1xDX0uGyIhpCds2b6kT9917PK1aZbRaDZIs5TA98iLnCia&#10;0e20cV2bZDamEnjUwgDftRkOekzGQ7IkwXEsqqrHeKPRIIojAENXjqN47hAp+rDtzCMvHR2Wo+8y&#10;vRek1pfO42mIzbDQrLmRKQtQ5nnOdDpld2+XU6fPElRqbO/sEScZvh+ydugI/cGIWr1Jrz/k2LET&#10;PHT6LDdubjAYSlHOarUOtottMdcTcxxJgnE9XE8ysrwS/KdJJ2EYEoSSoeV7AY5j4/meaVzmuR5F&#10;Idjb26fd6uC6HoPBiNOnzlKrNfjynz2DwMJ1fLAK9vf3P/b2t7/9dQtrvWFEXsNYXz8sdIhtWzZh&#10;JTRS1qYfgYoAgIXCQJhLWGhvuSzrbWiDrkscxSZfUoi5imuZR68nfRTJhV3eiPTGoz3iJE0M86X8&#10;ftd1CfIJly9d4t//wN9i49Yt6rZMlO7t7nHmzBn6kxjbdhC2QyEKXJHIBLwlYTa73pFJeE3zFIWS&#10;TLFJkwThyjxItbvK9tY2qe3xW//jb/HZL34Jz/OYFfN8xRy/v7smYtmj1f/X57T83uXXLEcAi1HF&#10;YiRxz5v2VJcer9drskI+z/E8j1qtpqrk04XWrWmpKFMPDXuVC/z0KBMuDvrd+r7tePc43sXPmk6n&#10;hEEgjZzj4AeBIlNYsrVupUK/3+fGjRtsb28TzWSHxr/79/4uR44eYTKZsLW5RTSLpAfvy+I7RCmC&#10;KUNW6r42IuUDMpCQioT0+5dvusC2XN+i53SayfobPwgkM6ta5caNG6ysrFDkuRFpTNMUC2i2WgyH&#10;Q5I4xnFddvf2KPJcKVPPr6tdMsBoA2PP85me6xmD4Xke1WrNaKWVbzpiz7KMTqdjWvqur69Lafud&#10;XcbjMc1WHd/3eT3XjrxhRB5wHDt6QpQb5riqLiOOEzPRFpKolpSbMNx3i7uwcb3ha8VX3/dJsxTf&#10;82ULT5XU08qk2ijJToOYRQLzbnc6uQtIYUALudBL3ly5GDCJE/ArTPe3eezN/x5VKyVKM46ur0pl&#10;W6RSsOxaV2BbsoratQU4LgUueRzj2TaVQEqJuK4Hrk+BReFX8Ss1ticJwnb5rf/t/+TiK9e4trmN&#10;7fkUdmDOxUFG5CADUd5I78VaMhtRCQJaToJrQcJy8d3yLfBlPYDnecZD1Uw513N55zu/g5deegnA&#10;OAFazFBrN2nqZ9lQ3OuY7mVAD5I9eRAj4nmeiVrCiiRBCPW4ZVmsdrsEoazkvnnzplLGrXLs+DGO&#10;HTvGkcNH6HQ7vPjii0xnU7mZu2qemf72977piMIYYkqGXIBtOXf95vJrfM9fuI666Vee58ymM/Z6&#10;+5w6fZpOp8Pm5qahpIdhiOs4TCcTPN/nrW95C92VFXZ2d4mjiF6vx6lTpxiPh8ZwzMUr58ev+4u4&#10;jmvmge9JA+H5HmFQMeuq3KdEr9ksy0x0uru7S7vd5vz588xmM/r9PnEy4+bNm1iW9bG3ve1tr0tD&#10;8oYReYCxvn5YeK7ckH3fl8V5QibTFenV4PyatqvZJmWmFSzSP4UQRvxPSicIxpMx9VrdKMnmRW68&#10;MF34paERhNy49Maihew0fdH3/fkCsUsCfCUMulMLyNKUtL/FqVOnaNkpa2trFInMN/jVOp7rgqLc&#10;2sjOn54yJqlwKQpBtVKh0ajjOCrXYMuOeoUrw/3MCfjd3/td/t3Tf8ZkPOb46bPs7uziBLKW5n6R&#10;yP0eKzOv7vX+g3IYc0Ph3teIeN68WLQMeWgNqg8+9Xf4/Oc/L3W5koTZbGYikJWVlYWmVOXIQv89&#10;0DAcoJVVPuby85Q24YOMiC5K9dQmJ4RUWfZ9X+UYpNrtK1df4ebNm0yn07nTYkkJnJWVFb74xS8a&#10;42k7kgyCkJ66jjrK0Yi+Lyjph+l0y0IS/u4mXeXrVob3iqIgUNGUQB8weX8AACAASURBVGqb3blz&#10;h7W1NYIwpNNuc2dzU61PWfNUV612J5MJnU6HOIrI8pytrS2Gw6FsJWzNz6ddErTUjy8b8rkysk2e&#10;z3uU6LyQ/v22bROEAaPRiGaziW3b7Ozs0Gq1OHbsGFgwGg2wLIt+v89LL7307ve///3/5kH3pW+V&#10;8W1TNfnNGseOnRBhGM69IbU88zwniiMsLFOzkSapqe3QIXc5uarrQ5alx/N8TiG0kF5UvV6nVq/h&#10;2A5pljKdTU2/CiMGZ1nGy4HFzVJvOpIemxtvtFybkmUZu6nHfhYwEBX+4P97hkFqc313RFCt4YcV&#10;Kq7At3MCKyV0clzXwXFsCq8KQZ12GNKtValXqriWTZJDWlhkXoUirJP4NfKwyRf+4iX+4LNPszdL&#10;GeY2t/b6BO2Vr/u6HLTp3O+1y4nsV/Ogy9fsfrey+u9gMKDf7xtCQ5nptFjkN1925ceXRzlBf6/b&#10;q41ygZ3elMMwJM8yZrMZly5d4mtf+xobtzck6aJapSgK0zAtDEParbZpYxDFMu8mkL1XXm3ozXjh&#10;epXgI8PW4uDfV5aL0T1BiqIgDEJaTdn18KWXX2YwGHDm7FnW1tawbUkAyYuClW6XVdW0qtPpcPrM&#10;GdrtNqdPnZozB23bGIWyQdHr2AhTKgn4JJWCqtpxyLKMvMilYGNRym85NoEfkOc5vV6PMAyZzWZ8&#10;9atfJcsyHn3kUZ555hmazSY7OztEUfTBVz2h34LjDSNyn/HI+ceEaY2pEohRJJv2RHFk4KJyxzQs&#10;5osGayGhqrV3YF5EpqEOHSK3Wi0T7VTCCmElxMIiiefd8TzPIwhlgk8g60h07kUoD8x4jIotpMNy&#10;bVzKsIDrudy8eZMrV65w8dIluQhV7cfc0xLmcxwFiQVBgOO6eK6LAKIoMk2aNF+/XqvxJ5/9LP/q&#10;t37LtMVdW1tlPJ48kBF4tQ1zmSq6fP9+sBjIKun73Qy+v+DlzzdALbRYrVZptVomCimKwqg0l7+3&#10;HGEAi16smHffO4gOXDZe5dzb/Yau+i6EIFHzJwxDJpMJG7ducf36dXZ3dsmyDD/wTT6t1W5x9uxZ&#10;Go0GQSjzDr7nmwr4stKyob4ecL+8FpYLEJejkgXjwtxwaKdLs7VkUZ9Ns9nk0OHD3LlzR7ZbSBLO&#10;nTuHbdtGxv/lixclkSVNVUuGmN3dXdNZs8wU0wWQmnEGGDqvlqrX6yzNUrMedYsH3/MXoS1XVsN3&#10;u12GwyGTyYRjx44xmUx48cUX8X2fn/3Zn+WP//iPuXr1KteuXeM3f/M3H4y29y003jAi9xgPPXRa&#10;WLZFJaxIWCYvDP0vy6RUdBiGiPLm6jgmUnEcBz+Q7VbLuZAiX6Qx6poLDUvVajWyLDNMkHqtbtq2&#10;anxdf7/uvFaojT7NpNfm+TIJnyapkUOvVCqm/kR7amEYUls/wY3dEXb7KHuJyx89/RW8lRNc3tiG&#10;sAEil8VlIsEll94ZgsRySSwPuyjwbBvbdhHYCL+GW2sxsQJu9ad89rmv8Zv/6//FxjBmJypYP3GW&#10;3VHM4ZOnGUbZa7omB1Fq9eP389SXowv9nuVk9kGjDG0Yb7XkuSaJZGc1Gg1OnDjBkSNHFvIfB+Vs&#10;DqoduRdcp+fVMpT1oJGYEMIYuDRN2d3bo9/rsd/r0R8MpMhhVeL6s9mM3n6P4WDIeDxmNBwhCsFw&#10;MMTzpeqz3iABmU8T9z//2qAUolCFivO/WrcKFATGorHVf8uGVRMVQK6/WrVKo15nb3eX27dvywZa&#10;KyskSUIcx3S7XZIkYW9vj8uXL3Pk6FHe9a53cfLECQlHFblZP9pxyIt8rq69NKylf/p49bXR59xU&#10;taumV74ve8FblsXK6oqhH3e7XX70R3+Uoih48cUXuXbt2qte02+18YYROWC8+Ym3Ct3HoNFoACgZ&#10;g9xQ/DzfM8l027YNXRMwFM5A9W/WGwGU4CtlEHRSXUclWBgPVvf+DoLA8NqjKGI6nRLHsfks40mp&#10;RWnbUshRCyjqZLplWQuJ3jzPGfQHrK8fwnUcarU6UTTjk5/8pCmUXNwE1QLJctI0I1UFXtVqzXjj&#10;lYqE/nZ39/ja117il37plwiCgEa9ThCE3L5zm6IouHHzBt1u9xu+VssGY5F5de+ktX6P7dj3vek2&#10;s6ZyOcvM/TzLjbpsnuc0Gg1arZbUZHIcGo3GXZv98nGY2p5SnqOcvyonasukiPKcut9wXZeVlRUO&#10;HzqEEILbGxvcunWL0XCI4zhMxhMTrXqeR7vT5sjRI5LSqwQQ40SyBUfjEbNoZpwfLcGzHIXoaGMZ&#10;olowIMqwLI8Fg6tqffSmbCL6IjdrLMtzjh47xvbODvv7+0wnEw4fPixhxSxjOpkwUBDjK6+8wng8&#10;plar4XoerXZ70WgU+aJRKRYjUU1TLufGdI5SQ9K6N00URcyiGVEUsXF7g0ajwXQ65fr16zSbTVzX&#10;5dq1a1y7do3z58/zzne+k62tLZ5//nl+4Rd+4XUVjbyRWF8aP/zDP/I/9/v9t2xvb7O2usb2zraM&#10;QlSvBQ0rzQuj5gV2tmUbT03j2RrHjaLILD79vN5IptMpaZqa/gm6SrfVahkmVhIn1Go1ZtEMz5We&#10;oJaJn81mkrOuakUqlYopYtS1CmahA5VqxdBQ7Vqb7Z1tGvU6ue2yu71F6lRwRMbpR99CtxGC4xF4&#10;suIX16VSDdkfTWi0WuSzmEqtxsbegKBaJw4azHKB3T3Gf/HxX6QvAiapIHVr5JaHcHws16dSqZHl&#10;BfY9ogG9YRyUbC2Pcu+LMuSz/F59v1xxLjerV6kYp1SIpwQGDcsIwaOPPsLLL79MURSsrq6aqER/&#10;R5IkuK5rpDl0crjcDrbswS4bQ/28nnM616KbYLleQKyMeZamZs60222qtRqPv+lNvPOd7ySsVDh/&#10;/jxf+tKXqNfr8ljyXNFcnTndOJdFpI1Gg2arCRZ87cWvMRgMjGNUvjaOli25R3K8bFjK51L/TdM5&#10;DKuPQfej9z3fPFeO3nXk77ouYSVkf3+fXq+nIvOUU6dOUalUuH3njjwfKnc1U+tMw0txHDMaDmTl&#10;vRBGoijPpFGtVCvzLocl46FhYSxwbNfQ8zX8Zn6PZRuixWg0YjqdGijZdV02NzfJ85Rjx46RZRkv&#10;vfQSlUqFra0tvvd7v/fTjUZj576T81tkvBGJLI1LFy/+aBRFFHnBZDoxC348ki1uw0pIs9k0Wj3L&#10;ydOFDUpRBR3XuSsa0R6tThxizaMUPUHTNMUPfKqVKs1mU25Q9Qau5zKbzaTnNZ3SbDbN5tJqtwBM&#10;7UIYhtJoKSw7yzOyNDMV49VqhfX1dSzLYjwe47pSPO7GjRvs7OwwGAzo9XrEcUyj2cC2Zee3drtt&#10;mGUbGxucOXMG27YZDAZ0Ol0+/OEP46k6Aj0WIhp5whaee5Bx0Ovulxh/rZ9/388u5UI0C0lDK7oI&#10;Tlfya/p1pVKhWq3eFalqZ2IZqrpXpFKv12UHR8WsOnr0KGfOnOH8+fOcPnWKZrNJReUBdDFeFEW4&#10;nsdU0Umj2YxGo0EYhlhIeDQIA/xA0lV9z8f1ZJOpaCZzf9evX2d3b1dGvionkGapbIHsOAam0pHI&#10;Qr7DYkFuRbecLT+2/NtNol0ZjvL50I/pdaMj+WqtxtGjR9nZ2aEQgtFoxOraGu12WzpYvlTYtWyb&#10;er3O6TNnOHL0KKsrK9TqNVzPXViLrufOuxcyj6jKv1NHJvr4dY4wDEO5Fp25QRwOh0ynU0PUGA5l&#10;19HV1VX29va4dOkS586d44d+6If4/Oc/j+d5fPzjH3/h65qwfw3jjUikNE6dOiPyYi77HEWRYUzp&#10;oqcszcxC1XUGepTDcL1QhBCGoqsXQp5LJocuTpQezbzGwzB49KJUC0snbYUQDIZDoumMNJMRjJ6w&#10;jUbDwF6tdos4ik0CUG9Mrid1rCQdeEbVtxGW7JIXNjpMCof9vR6ZV+PJJx4hcwIcEVNtNMGScEKt&#10;2SLPM6qNDq3VNfZTuHFni5WzT/Cf/JN/yq1JToTDhIDcCcAJwHalmIuwcAuBLS3JPTf75UT48ga7&#10;nGdYTmCXN+KD8g3y8fv7UcvwygIebsH6+ho3b94EMEw5XR8gVZald7uzs2OuS9mTPyhxro1RURSM&#10;x2PZ00Llznq9HgCrq6s0Gg36gxHj0YjdvT1SpXrruC4IgevJBlyrSsG2EIJLly6pSnebeqOBpWAh&#10;HY2Yeatyf1qXSnvQuueN67iEgVLDPSA5Lu+qeWxIWUtQlWVLpejy9UDVn5RfuzQnbMs2tSqu70uF&#10;aGDj9m0Qgka9TqfTIUtTtjY3cVUnw9lshmPbrKyusruzw8bGBkIUxFHMbDYDIfOJZYFUfZ214TA5&#10;LQV3+kEgk+qquFC/Ny9yA3/OZjPSNFWCj6q5nGPTaXfY25MwnG3bnDt3jscff5wvfvGLWh/sdSHQ&#10;+EYkosaZM+dE4AdMxhMDQeiqXZA9QRCyUdNwNGQ2m8kmU6UEajnU1QJtILn0Gtc2+LeiEpYXYZIk&#10;JGkiN5VC8uBns5mBt2zbVjmIKpUwNB6UFsfTHqjWGWrUG5J6rH6D78t+z7Zlz6Wsk1h6SUiJC70Q&#10;xuMxL730EnEcs7KySiEEMyXL7aqakSzPGY2GIARxFPH444/zmc98htt3buM4MpSHpc1fR20A94Cc&#10;yveX/x70/Kvd7vf5rzb0plUuQCvfBoMBwEKrY13NnCSysZKu3dH5qCiSNThRFBFFkWEcadhTb3i6&#10;k2X5+unchTZU7VaLtbU1VldWOHnyJOuHDnH0yBGazSaNep3e/r6U47dt9vf3AYySsY6MCiHzAYJ5&#10;XYYohIHMHMcxzCMDv1lzaFB76IKlyNJi4bHlYXJ5B5AhFhiNJaOqz3GWzs9lu93GcV3WVle5c+cO&#10;w+GQXq/HsePHmc1mbNy6ZXqmbG1vc+XyZdbW1zn50EMSigplQenCb1KUXlNwUzKEeq27rmsUu/Xv&#10;NQrayoHU60k7Mua6z+R1X1tbYzgckqYp+/v7jEYjowjw9NNP86lPfepbPj/yNz4SKYoP+Wur/zgL&#10;KyFZnjEcDKWH47iMxiNazRZJmjCdTEmz1LCmhBBEcWQ21HKCFDGn/RrcuISjll8vP2OuCaQxX8BE&#10;O44tOf5aWjwMZQ+RSqUCYPpFB0HAeDxGCEGtViNJEtNnwaiWasVgIT3No92Q2WAXO6hhAXvTAvwq&#10;lWqDKQFuHnH0zHnsZMQ0Tmk1JE5cUFCrhER2SIxFGjbY2Nnj5375v6PWXeOVvQlurUlqBwjHkxpg&#10;loOf51IPq8jxhCB37jYSByWiD7qvx3KkUfYY9fksQ46LhuD+ftSCYCEs3LewcFyZK9LV6o7jGHrp&#10;aDQy/9/a2jK4ueM4su2rap27KC2eLWyc+rO0nIZmW7muy/7+Pteu36Tf7zMajfCDQEnySGgyURBO&#10;p9Ph9u3bvKycglqthuM4DAcDfMW6WsgVqShAGxU9n8sMK1FIaNREDMuRg4L7yobiYHsimY/l61K+&#10;pmUJ/WWIz7ZtHM+lWquZyGs0HmNZsrL9uDIir1y7ZggysgeIdHiyLOPOxoaBd/XxLbMnNQxnO/Zc&#10;vUApFoSKvakdP73uNYtyGY6zrHkVfJZmHDl6iHa7zTPPPMPq6iqPPvooQgg+85nP0O122dra4kMf&#10;+tC3dDTyNzoS+Y7v+A5x8sSXY8uW9R8zBQ9pNo5lWSSpxLxdzzVsLFEIAj+g1WoteE+AoTyWKYI6&#10;YSmQ0JaeiK6SRwcWaIVpmpJmMpEqSnCP5qhbttTaqtVkf2fNkXdcWUmrk45xEhsNobzITS8Ey5JF&#10;ilKWIzcQi+M6ZuFYlkW/1+Nzn/sc165do1arUa83sFXRWhzFhJWQbqdLrVZjMp7wiU/8GlgWX/3q&#10;yxw7fky1sXXMRi3EfHFa3A1Pwb2hq/K4V3RiLsEBTK3l997v/QufxdLmV8L9BcLg2/p6LlOH9UZS&#10;ZkBpL1Yz5Mob+DI7S9fejMdjo2oQRRGbm5vcuHGD2xsb7O7uIhQMqnMjnW6XTrstDVUso82d3V1D&#10;z9X9y8usLwO3FnL+F3lhjKj2zIUQStJfGuhlifmyATEG9yDjoR5bNtIGyi1dy4PIFNrgJnFMv9ej&#10;Xq/jui4nTpxg884d9hSV+W1vfztHjx6V2mauS+D79Pt99vf3jcdfqVbkOnEdw8wSYi5VZDu26U7q&#10;eVI7S9eBaCUKLXlULkAshHzMtu2FtVmtVgn8gCzL2NjYwLZtHnroIa5fv87m5iYf/OAH+ehHP8rG&#10;xgabm5v8/M///Ld0NPI31oh0Oh0xHo/lhFGhe1EUUlTOkkVoQRAQq45/Gu9O4oRZNMOyLRqNxoIk&#10;g97kywWFOs+RZZIWCvMCLFDaRggjkGj0t1LpgRV5sbCwyvx67dXK9rdTRsMRYRCaKmrf95lOp7La&#10;PU7MZzmONGRBEBD3t6i7GbYlQOTUuofw6h16qcNYBGxPUr7w7NfojyPCuqSvuq6L58qGV4Mk5eL1&#10;m3zpq89zc7dH4Vc4euYkl2/eoR+lUkPL8UBYiAKsPMcuBJ4oCJauyf2Mw72MzUG1Cfrx5c86KKJ5&#10;1bFMVV2itE4mE1MRro2IVgUoU3D1xlI2MnEcLzKdtFS9Nxf405GH70sNKR3N6Otbq9elQ1GvG/hp&#10;rCCRoijotNu4nidhfRWhzkpsQMBQiX3Pl7k5Fs+Nni+O6yyIERoNNmdeO2MMiDp3CwbGthbuy8ZX&#10;cjNe+JylqLFMODDJdQUNzmYzZlFEnCR4ilVmWRa7Oztcv3EDy7J4+OGHZTRXqdDudGh3OvR7PY4f&#10;P06tXqNaqRrjqlmWOk+kv99cF11QqM6Hphvr4y3XcmmDpOu6jGyMMkyatLO1JSWHZrMZX/nKV3j5&#10;5Zd505veRLVa5erVq9y5c4dPfOIT+w82Yf/qx984I/Lkk0+Kc+fOiWazSb/flzkI5RZpyqCODiph&#10;xdA1x+OxTMy5ctNGwHg0XhA91MwV0yu6VFBmajpKE04zeTRcoIeGNPTCcV3XSE+XPUfXdel2uxw+&#10;fJiiKOj1eli29Hr7/T6OLem/aaKKEJUXnOc5k/FEwTA+q6urAIzHY8Mm8j2fo8eO4XkeFy5c4MqV&#10;Kwqzn1GpSp2sLMtwHZdmaP/Fpz/9adI0ZW9vjzRNaavKe0t1rdO/Wf7+ub6QHq8lR7E8yp7qQYbk&#10;Gxn3jESUcSmTLPRcKMOS5QilvClqqG2ZclyOQlzXNXkRwGxOOjqpVCpMp1PGo5Gkq45GFLlsFKVz&#10;JadOnwYh2N3bYzab0Wq1ZH3IZMJwNDLRsjYUWlhU37J8UYFaRyS6OM9APUvqt+Z6KaNRfr4sdFiu&#10;ozLJ/ZIRKdfQ6M8tRyJ5UVCpVJiMx7Q7HURRsH7oEKPxmF6vx/7+PqdPnSJTUUKv12Nne5svPP00&#10;/X6fWrWGHyiRx2JOqy7nN3Xba9dxjW6aoUUfAMXlxRyeBIwIq4atNbtNw9LVquzvc/z4cUajERcv&#10;XuTixYt85CMfYTgc8rnPfY7bt293LMt69cKgv4bxN8qInDt3Xgz6I6bTiCwrsC2X0AsI/QDPcbGE&#10;bEdhY0EhyNMM8gJRFFSCkHq1hmvZuJZt3lMUBc1m00BLtmrc5Hme4Z0DpphJh7uWJXWKGo0Ovl8l&#10;TXOm0wghCsLQBytjONonzWZUaz6z2ZTJZMTOzh5gEUcZFi6O5xMlKdgOnZVVbm1sUmu0KLCp1hvg&#10;uLS7K4TVGtM4Ic0FfljBCypYjsvmJOBW3yGdpdTDOu5kh6K3Qd0vKGYDiuoaQ1Hh//jiVXaDk/R9&#10;eRsWbXajKv/uRsGb/sF//paLfY+0cx5h10iLADEe0vEcKsmASjLALSb4zMg9QeYWDD2Lnl0sVvOX&#10;sOhlD1SP5cRr2VAs489l1lNZPqO8SZn3ljD9Bf0ktdnpTURvtNqIj0YjarUaliV7bDcaDRqNBlmS&#10;gBD4jksaJ1RcH7Ic0pyK6yOSjHpQwbUdRJaTRDFZkmJj4TuSxSaynHqlCnmBVQgzRy0BnuPi2Q6d&#10;ZoOjhw9RZAmuDePRAIoMipwknlFkCQ+dOE4az2g1auxubeJY4Npgidw4MFkmqd+6pkhDMKYFgYZp&#10;VV4ECwN/mvoPlRuBUvRWCJOMti3VLkEzl9KMJImAAtuBPE+JkxlpFoNVYNvgBy5C5CRJRJYlCHIs&#10;S2Db4HkOruMxGo5xXR+wqVbrOI5HJayxvb3L9Ws3yHPB9/zt72Nvd58kTnEcj+2tHcajCe9973cy&#10;Gk5oNtq02h2q1TpCWAhhkWcCx/ZwnNLN9rAtFywbsA21Pkll8y5dD1LOdWmDo6MUPffiOMZxPEaj&#10;Ca7jU6s16HRW2N/vk2UF3e4q7/yOd2NbLp///NP8wi/8V69N4uGvaPyNSazXag1Rq9VML4AwDBWm&#10;Oe/HbTYh25KPKe8L5UVIEbvCVKvmhcT8Hccxaq2aK643Mu1F2rZtNp8y7g3yvqeEDQUFslPhXPOq&#10;VqsRzWI83yeJUyVhkUlp70C2ta3X60xnM8nQmsiKdsu2sYBUbQ62Jfuky2ONEQIatTphEOApGXdb&#10;Gz3l6bWqgazOz2Y0GnWOrDSZTCYUyYx2u8P7/v6PWj/90z/9Mzdu3Pg7WkZce8uNRsN4Y/dLnC/f&#10;v1c+5F5w17L3uvzY/d5fTqxrHN/AMYrauTAU5VobneFwYKI3zcaxLItBf0CaJISqB/3m5qYpptPX&#10;XrcMWI5I7FK0IrtCurie7AyZF4XKNckopxAYWLVer0uWXpZLaMiyTZdNBFy/dp0gDIhmEZWwouav&#10;vbj5C7FgULVBXz6P5WhKn6uF86cT6yq3UD7HZWhLUMo9LN105KPzdbrmSfp4Eq6zHc/AhL4fUKlW&#10;cGyb6XRGf9Cn0+kShiFra+vs7+9J8UghWFldVfVTmGJQ27INU0pHbFre5sB6HvVbtLyJzmXm2ZzC&#10;vzyfl52bNE2wsNjd2yXPcw6tH2I4HLK1tUWr2eKxxx4jCAMuX7pMo97g4sVLH3vv+97zLZVo/7aP&#10;RP7RP/pJ8X3f9wFx7tw5XNdlMp4wmUxI4kRh2fPeGss0TtuyTALY1eG+MgIIEAr3LteUaCaU5rEv&#10;QBUqiajhrTRNKZRuVrMloxmEIIpmxmMp97fOskwWQtmSn64FFC3LYm11TXHkG/T7fTzPJc8yqtUa&#10;nkrk1+t1qpUqqMXt+Z7CsQWIArQHqjYux3XxwirXb97GCRs8+/zL1LqHWTl6ilFqc/R7P2IBvPDC&#10;C79sWZaRWUkSWV1/oPbQPfISBz3+IHBU+bXljRju7o9+4FhKlJcrq8v5EEMxFXP44iBGnU6uSmKE&#10;JBBIhp0NCPKFdgFI4+DKOgc5JxLSLEMAtppLGsYEpZ+WZWTKyzWKz9Ua3W7XkChmsxkCwfb2Nnv7&#10;e7Q7bba3t+XcTxJs2yaOY/O79T9tAMp5H2M4y8atZETuSn6r12oVXC1iCMwbTCnvXOckTU7IcReq&#10;4OXHWXcZuiJXqroql5llGUkSY1sWzVZLNtoKQyaTMX1Vbf/4448zm0VMVb3I1772ElEU8cgjjyCE&#10;oNlqLqgNaDLN/eA6nQc1uRBVgZ9nuSHLGKMhitKxSvp3EidEccT+/r5s+qVaUg8GA57582cYDAey&#10;6PPGdS5dvkSv1+NXf/UTl199Yv/VjW/rHuuPPvom4bou49EY25GU2FarZSplsyxjMhwBaq0UAtmu&#10;MycvJIwle3TIx21Lbi9yMc03EcCwMWDuzZWhrAUPRBVTAWR5jqfgrzRVTJ6ioEilx6onVZrkRkNL&#10;MmQcfM9jv7+HBcpTm7dm1Zs5SFVfRz0u8zAORSEjLLPxCtknpMDGUsSCoii4ePEi733ve/nS//t/&#10;8+53vxvbtrl27Rpv+m/+0wY/+o8B6PV6TKdT2u22adG7urpqpCiWx70iiteU8F56z/Jm9qCfZaAY&#10;Md88LWEhrEVDggBhzaU+sOV3aC9Yf5dh5QkW5ofE2B0KVVtU5LmS43ARao6JVBqeLMuwlcSKrOdQ&#10;vWLyHFCJ5TQlsi3CimsgpcCXhW8WlpEkdz0p0hmGoewAGFao16TsiUkKLxcLMv8t2qjYHFw0WD7f&#10;2giZ867OgY427nqfWBInLQpzvpWfj+d5ZlOORGQ+W+cssiyjVqsZBYnxeEwQhErDTApOer7PnTu3&#10;OXfuYb584QLDwZD9Xk/WmcSRgfCSJGFlZcU4bboXy0ERCMh1rnvFaJhaw1gHzcFl2FaOgjiJqdck&#10;MeLylcscP3ackydP8srVVzi0fojv+s7vYnVllU//75/G932+//u//+wDLI2/svFtCWc99th/6f/y&#10;L/1k1m61mc5k8Z3jyg19PB4zGo0YjUZSC0ontQ3WrhVxpcfnKCxT0VvIUvmY7gw3i6Q3lxc5FpaB&#10;M3RSUCv5QimsZd7RMM8KNUF1Y6vUbBZ6wsnNH/wgwPcDXFfCGEEQMItmVKs1QOAqQbhUeUXj8UR1&#10;XZSw1mwWMZtF6K0zjmM6rSae62I7LpYFudrE0iwny2WS8vmvvcSpU6dwghq9wYD/uBmd++e/9adb&#10;AN/zPd8jtre3jQTFZDKRkZIqhjsIojoIrrrf48v3D3qfvHaLCeoFuOUe70dYC5vj8n2D+Yv54+WI&#10;dWdne0GSRMOes+nMvCYMQ3YVvVaUNs44jnBVAaHj6J7u2hjK+YaCWzxXRo3Sqy+U/L+sPLcdqdgc&#10;hIFshawgVxktC+qNOtPJlP6gz3g8Js1Stne2ybPcKETLfX4+P8u5qXteLyyjuHCv19mOPYe3rHlV&#10;up7b+ncBC2KI+lh08tpIkOjjUnmWQliykyaWMr4ySrcs6aD1ez2i2cxIxdRqNTY37xDNIrrdLpGS&#10;I3Edl+s3rs8bdxUFjiuLLBeMiL1IEtFOU5zERrF32WlcnqdqIqmi34zAl6hCkkoj1Gw0pY4eFjdv&#10;3aRarfKWt7yF48eO80f/zx9RrVZ59s+f+9j3fu/f/paAtb7trkrrQAAAIABJREFU4Ky//4Mf+pU4&#10;/u3Y930Gw4GRUk/TVPLDe/tSAyuUNQ5ZlqpwNFcQgS6mkrdyIVieazgDUJNCT25NedTeqdHAWqob&#10;KTO0AClRYUmpB9u2CFS+RnvwOnGnZeZd1yNNE9mNUNE8NVOq1W5L/Hd1lUqlgmVbsrmQLi7MM4oi&#10;V5W2UrDRGDsVDWmJliAMqDckxn7o0CHVdKnP7du3iT/6i1f08WuSgOd5EldWbJNer2eKIQ8a98p5&#10;vNZo5KCFWo5MXvX9JQNx0H3jqZc89PL1LB/DIvtqEfYAsG2tqKyYTrkSGwQ8T8NWul6jUJXuKVk2&#10;h8z8wCcIQxzbIVcbVpZlOK40XLr2o1qrkuWZKoiTObq3vvWtrK2t0ag3qFVrHDl6ZPH4WWQZiaIU&#10;pejfoiIFTRQpv758fvTnlXNTFvOaEp1v0gYZwUIho35/mqTmexzXMbUZeZGbOpvpdMpoPCJOEiy1&#10;VoRy+LrdrlRtyDIuX77Eo48+IqHWIifPMm7fvs1sNuOtb30rgR/Q2++Zc5jEyXw+6d+c5Sby0HlQ&#10;TeddPn9l4ypx8bkh1fsFFrTaLcOCO3zoMKPxiI1bG5w+c5pWs8WN6zfY293j5EMnWV1d5ctf/jIv&#10;v/wyv/Eb//J3Xn2FfPPHt50RefniS//E93yyXHolg+FA4sOFLJLyXI80S9nd2eWVa6+Ql/DUWElQ&#10;pAai0CJsAtuycJw51VBuAPm8clZx7TWcpBeS6XxWMh5liqLZZ0pJOEphbxl3L0RhIiOdYLVsqd9V&#10;qA0sUL1DWq02tWoVgTCTXR+j3vRbrZasGUgSmRMREspDCDzPp1qtU9gublAld6vsjRNOP/EOc65/&#10;9b/+55e1llP5eDUd9KDxalHIax3L0Uf5M8q06ft+xn0MiYG7mG8GZSNS1kQrG66ikJL5i5CmdBR0&#10;Hs6ybbIspRClXJTj4jhSU0q3O9bwKlh43rw9gO04sp9MUVCr1YiTmFq1RhAEdLtdAj8g8AMjYbOn&#10;aL6z2UwWOybp4u82FwSzqasnzV+9meoC2gOvnTK+2hiYjn+IxZyIoyiyyzkRldC2LGuu9FD6fvNa&#10;1yXPC1UYmSOUvEysWim0WrLzYRiGTMZjbt3aYDgacf78I3iuR7/fJ8sySYd3HB566CETzZTFMvVv&#10;1XmPsjyNZv2Vj8lI9ttz4dVynkd/vuu61Ko1c/7q9Tr1hoxox5Mxk/GEs+fO8qU/+xI3bt7g0qVL&#10;vPe972UymbCzu8PLL7/0gz/yIz9y6IEm+TdxfFsZkUOHjoher2fkm48cPoLjyPayo/GI4UgyLwJf&#10;JrJbrRaikMZAJ7riOCr1w8ZEHbZZ4DIJWhQ5WZbOE+0wr0h2HbAwRYeWZRlhvnLXQR3JCFWZLuGs&#10;ufSF1lzSdQGZSriazdGSyX+d7J1OJuRZpiqbC6Mt1Ov16Pf7pMqgTSYTI0YnjaX8uDzPieKYyXTK&#10;dDojjiOZJ1KbydmzZ/m3f/hvzfn+5P/0r8/qLnlxHJsK/jRNTX7kfqOMqZcfey3jG41EzOeUjMfS&#10;E+rA5hAOqPxZXphrX/4+TZzQ80Nf5yIvTB7AdhzJttJQTQk6khGLI4kPyDkoNEtJRY2+7+O5LpOp&#10;JIno6nbbkcejmYiPPvoo1WqV23duc+vWLVmQiKBSrTAaj+a/sQTXHfTbjbHRxlLNizJEq19XLs4s&#10;ExL0NdLFdrZtSwMgFotgHXeef9BReSEKk3MQQuB7vmLEFXiukh+xbMajMYPBENf1OHb8GFEcE4Yh&#10;OzuS/XTtlWu8853fQafTkTUbacrVq1d58cUXOXTokImeLcsirIRzh0HVfmj1YA09ldllZSNSrvUp&#10;a2fpYVkSFtVQo+x332E6mVIJK3TaHS5evEi/3+fHfuzH+OxnP0vgB7znPe/hO9/3nVy+dJkLFy5w&#10;+PDhzQee5N+k8W1jRB577HGhWVFBEFCIgqtXrzIajcwmriepTqLJqmJXUX7nzZ/0pZbQlNTLyrOM&#10;wUDKaeuNPM8LprMpY6XXU6/XjdKpKISBkjSzJk1TCRUF0kOs1Wo0Gg35+blsQRsGIc1G867+1QK5&#10;MU0mYxNJZGlKnCSIouDQ+jrVak1pNdUQSNXfw4cOMRmPiVUflCiKqFarAEZKIwwrxHFMs9mg025B&#10;UdDttGXFc7dLmuYUtstub8hWf2KOyQpbpk+GTuTrTTWO4wONhN5cTCVv6bHlpOODGIFy5FeuA1mg&#10;bJdyJstGR7OEyuw8dcIXDQhzSRDjeaoc1P7+vuzpnefGaLieKynW6vuDICAvChP5DocDXM9VpImE&#10;/mDAZDLBcWyqlQqO7RBHsfmOJEnIlTLwdDrFsm1WVlaohBVa7RbXr18HYGNjg2ajyd7eHkVecGvj&#10;FufPn6deq3Pnzh0Dk8ZxbNq3aqKJXcrJWLb8DYDZPJM0MaSBhUQ51oLhMNdNnUp9fotCKeZGM5Mv&#10;K1efm8ZThVyf08mU0WhEnsnzqoUO8zxnFs0YDodUKhWyLGM6nZDnGY5qCT2ZjBkOBqx0Vzh9+jSN&#10;ZkMa3CTm5s1bPPnkk9JZmk1ljx7P49y5c5w4cYJev8eRI0dAYKRmbIVKCCGkCKqqcjeQnyWVuHV9&#10;mO4maubZcnLektDeeDwmrISmT0tYCanVZfTUarfY3t4G4OjRo1y5eoUbN27wxJufoFKp8Morr3D5&#10;8mU+9rGPPbi39E0Y3zZGZDQaSWxYiRWmiVSozVJVRJWVEnbMK2+lR2RJb1xBSXoIAZVqlWpFausE&#10;YYjjSJaMVNidEviBgR2iKGI6mxotpVqttsjEUB9dXjiazmkoj0U+X6wstVeF0gSUG6U2Qtrj0+1O&#10;67Wa+f5Gs4XnSa2mVrtNs9UiCAKJjzcaYMke7lkqj7tSlTUEo9GIwWAgJegziT2vr63xT//Zz4uP&#10;fOQnD5y494skDkqSf6NjOeK4V4L3nu8/MPx4bd+vz/2CISzmORXjjReaHqwqxF0PShuvVJqVR2Qr&#10;RlYYhNiW7FsSxRGZkjYBKISkpWrxR220ozgyulC2ZRNHMSdOnsCxpaH3VZ8Xo76rISdNItDnkkWK&#10;7QLVVT2nuwFq6EpfA/3a8vtNbgDNhCwWqLzla6kLPg8cpfxUlkmorygW847a8B49eoSNjdscWj/E&#10;oD9gNB5z9epVnnzbkzz6yKN0O13iKObChQv82Z/9GYPhgGqlyq1bt5Q6sGOiEGAB5lqYzyUiQFm+&#10;pmw8lmtgYE5DN62DlVSKZs55rseXvvQlnnj8CXZ2dnj+L55nNpvxoX/wISwsXnzxRb7whS/wa7/2&#10;a39thuTbwogcO3ZCNOoNajUpYaA3Yi1gqMNRDSWU5azNJFYLQ2/OctLDRPVziFVdSSFkBCILAue6&#10;Q0Y3SfHEAcNSMreSnLaeRLnuguZIho5Q9E2tvbTgSZtfbKlciK084EJqZClNJAtwHBdPJc5XVroU&#10;RcHe3p6Ryej3+1JSw/UQhukiQAgc24Iix7EEWZoQ+C4rK1263Q5Xr13j+Rde5NrNW4ymswNho4OM&#10;xfLf5ftf77jL+y199oPUiZj36sjjNS7FspG41/EIIRTDSOL2ICMgT5EqtONSrqy3LBvX8wgrocx9&#10;ZBlxFBPrHJu6tZqtRTFAgaGoWrZlakaOHT1Gq90iTWQ0LBBmI9dGzzRdokSdLsE1pm2wWjt6bRkD&#10;oiMUBdXoeqpl9pZmROqckpE00effwrTGNYZHPbdgjAQyp5TnCLMupXhkkiTMZhGDwZA3v/kJBsMB&#10;WZ4x6A+wLLh08SLf/4Hv59KlS0Zxudvt8tQHn6LdbpsKdM/1yLPc1NToiMoQZ5bmnI5uy3BWOco1&#10;BkRHaSr6Mwl7BZNlqUzWj0YjWXy4vcXZs2e5eOkiWZrx+OOP893f/d0URcHGxgbPP/88v/Ebv/HX&#10;Ykhe9xTfj3zkx34niqJHgiAw3odmTlTCyjwZqhJ7ZSkHIYQsAlObp5zs80ph2d4ywrJKtROmYY5m&#10;liiPUXU0096g9oa0l6hhEMObFxKKEVJkBUvVHeRFpnIXqfmNktIoNxXP85WX46sQ36EocuIkIYlj&#10;8rwoB1M06g0lO54RRTMsMF6S63lEs4hQJWld1yWOE8ORD8OQlZVVNjY2pM6WHxhevT7HRTa7b3Jb&#10;P36/6ODVnlu+X37soHxI2ds7CBJb3NAWaZfyz5xNoz3OuSFf/L5+v4dlWRw6dIgsywxUOJ1MEULJ&#10;tnseO9vbpvjQUZGrLAyUxI3lvLauQ/L9QDlD8xxSoZV/gXqjISOMNMEPfNOZ0rIkbdX3fNbX1+kP&#10;+ggh2N3dNQnthfOnabgliEoXCxqFBZUcNtGEfk6LLNrz9xoIUDOWlqAvbbA01HvXtWFpzpSObe74&#10;QVHoebfUGVKt61qtihAwGg45e/YcFy58mdXVVRzHodPtcvjQOnfu3CFJEra2tjh8+DAbGxvs7e7R&#10;arUMwpCmqcnVlNmXy87D8lwtRyzLUZ6OSmUuNDNUZh35FHlBmkkGpu4Nf+7sOZ599lnW19Y59/A5&#10;nn76C4xGI2zbptfrMRwOq08++eRn7pr038Txuo1EPvrRj/7uU089Jb7yled+UJ08UwMynUwpioIg&#10;lMVX5eS3hhR0P/RC5SIAVf+hNljlIa0fWqe70qXRaEolX2cupqcnFGC8jXL4WjYmidqc4zg2fdrL&#10;+RKNs8uoxjMbhv4M7WUtS4fL75aFh74fmHoYx3EIA9mDIi8KgsCnVqsZ7L3Vasn+2p5PpsgDaZYj&#10;8gzPdbApCDyHNJqQTEa4lmDrzi2atSrtRp2TJ47jWPNNaHkzP2gsG5O/LEjrGxllOurXg2yVo52y&#10;8ZI4uN58bQNXYkn6bq7gTPk6lXzV1NQ8J8tk/3OdR6tWq5K2bVnEhgQSG6kNLeWjVWxFIYgTySJK&#10;s5SbN29y+PBhWZQXxSZaWIaZzLAOuJbKsJr/WirX6JbwfmNh5vToMkxmzrOOLNQ/k5AvXweFFOjP&#10;099plejT83xDmeAgHT5NRhkMBpw7d44ojjh16hRXrlxhb3+frc1N3vzmNzMcDmV/dtUy+qmnnkII&#10;we3btw3MpKVNdHGhvunvLDMuTfGhajBnIkxdIkDpMaGg7WSesDfU4TzDV2y87a1ttre3Zd7Wdfj9&#10;P/h9dnd3eeqppwjDkMuXL7Ozs8Nzzz33z/7wD/+w+dpn8tc/XpdG5OzZs+LZZ5/9ey+88AJbm1sM&#10;+gPT2Y8S91x7ASastOZ9j/Vr5eYn6byOO+/zIQu/CiqhTHqV219qSMxX0QAWBm5Is3nyPAzDBSxc&#10;jwWv2XgsGG/vII9b46Xlz9JJxjzPFE20DMXZikwgOemVSoVGs0mepvT7suXpeDyhXq9RqMgizVL8&#10;IJDSD4VgOp2yv79PtVblzJkzsiAqSbh85Qo9lUxePp7l8c02GAd99r0groOG3uC+XkNSNvbLEJql&#10;7luWpSI9tdkJTNSsnYdyTw+zIeU5SRyDEAS+T6USmmJWvWEZORxFHNHSNmEllPCsUj3Y3tqW9VFB&#10;uKCZVZZfLzOzrNI/eaKYy5eIe7xGn9Nykp3F3JB+TBuDhVyMMizamJgoUCfuKel6KcNj245SY3AA&#10;oRxC+dq8KOgPBtTrNYIgZDgY8PDD57EsiyuXrzCeTHAchw984APs7u5SCSt85Stfod/v8573vIdO&#10;pyNpzGo/SbPUGG7dk31+rebSJ9p4ZWlWcgJzU5FvDOuCk5gbKrSpJyskOjKZTGTU2+vz5Qtf5v3f&#10;9X56vR7PXHiGd7/73Xz4wx9md1eyz3Z3d/mTP/mTwY//+I8vMnO+ieN1J3ty5MgRcejQIfb399nd&#10;3aXd6iKErBROkkTq9Puycld7CmWKXZIm8kJZ8qK66nFZyCQZNTIJL98/Uf2tXUfSdh3HRggJd/me&#10;R8GirLeDg+VaZqFrb9N2bDxr3hVRs1MyxUhxXGlAElGYhlTLFdd69VrWXKQvTTOyLCVNM0AYeQ1N&#10;FrAdh8OHDzOejA0LazQcqm6IPkmak6Yy+pDwh6ckyCeIPKfdrNPvD9jf3cZzLBrNBqJIydOYbqtJ&#10;v3d7IWRfgH4eYBP/Rse9jNMDGxG1eWmsXmP9yxvjPd8vxF1Ogkmgg5FFkQbeBbUxSNqrAJHjeb4s&#10;MlTwkc6TCSFIs8xEKJ7jEYYBeZaRpCkIyWLSORFN9Q3CgHqtTpIk1Ot1xuMxWHDlyhUjQGo7NuRI&#10;N1KUIgSdtNZRRwm6uut8WpgiOfnfAyIafY6L0nnVOQ/sOYVczL/LGB1RYLlziZRydKSNjKMUGbCk&#10;6q4lcoSYowWe57G1vQ2WxZNPvo1nnrnAkSNH2N/f58qVKwSuw/ve9z5efPFFkiTh6tWr7Pf2efjc&#10;w2xsbHDo0CEjJaNzFTrq0hLvZeKEdiT0mtBGshCFlI5B/nZ9PvT5EQgcyzHPwRwe7vf7nDx5khee&#10;f4Gz585ya+MWb3/b23np5Ze4cOEC73rXu3jiiSe4du0a+/v7NBoNjh07NuPAq/GXP143kcjHP/7x&#10;Dz388MMiTVO2t7cZDAYcOXLEiAjGScx4IhOKOhGo2Vg6ZxFqT862jEdQ5uzbOskHhoopNIff1p79&#10;nAVTFGKeXyjxw0FWco8nYyOLUC7M0t6HFGxL0ewsy7YlhGHox4v0U5nsmGO++nHpkUaqUEpXn/s4&#10;jsvGrVvkeU4cRWRZSqPRoCgKhsOhqTJP01R5rxW1MUgmSqUqcynNZlMmH4dDNu9sIgREUUzxgBu1&#10;HgcZmm90LH9W2cN7oGMTS3/Ln/0Aa/Agdtac7cRCMZptO0oZWkEvRUGaShUBGTVoaQ17vp8qo6Jr&#10;hDzPVzCtTMprjzdJEynxk0npcZ0fqdfrzKYz6rU6V1+5im3P5cthDsOWcxEHnQP9mxaS71jzRmz5&#10;XHCwHKmU31u+JgdGIuZSzGtRDoTZyhFT2WkxNSnz9+/t7dFpt5lNp8RxxOHDh+l2u1y7dp3ZbMbN&#10;mze5fOUyP/ADP8CNGzdot9ucPHGS4XBIu902DqquVTGiogrKLf/u5d+niQXGCOrHrUXY0zzuKCSi&#10;1Lgrz3JOnzrN1tYWZ86eIZpFPPvnz5r6meeee870HtFw182bN3nllVf49V//9b+SRPvrIrH+D//h&#10;f3Dt2Wef++j1azdI04wgCOl2VxiPJxQ55HlBHCeAhW05iAJcx5OV3IXAsWVlaxTF5FmB5/oIAXGc&#10;EIQV4iQlFwLX9ciFYDKdkWU5QVghihOq9Tq27TCdRWR5TgFYloMfBCjSF47jSgE8P5BQWCFD7Xa7&#10;g6x8lwydLJfMG9/zcVyPbneFMAwZjoYURc5g0FfVx5GRFHFd12j4aOkM3w+VsrCP6ypYDam/ZNuO&#10;OSda0tp1PSqVGs1GE8u2mUymWJZNu9HGtizSWNabSOzeMTL10+kUPwiYzqZ4vo/rOXS7HeI4otvt&#10;sL11B8e2S+qraokXQokDz2EKS8jH5P/F3AO+x9B5Jzg4wV4eD5Jr0Qt80XOE0gGCJZOdtm1h2VCI&#10;3DwvkElw/R4hCgb7PXzfZ3VllXqtDoUg8Hz296X4pOf7hJWKLMhMEqbRjCAMGU8neIEvP6eQeRCt&#10;Cm2cEctiOpnQUt0J8yzDcV3GoxHHjh83jDpNMdeil5VqhaIoWFtbIwgCVlZWeOHFF5iMJzSbTdPo&#10;qtlomiS8hdzQNbVU90/ReQkjia4qzY00egl+1R0BLcsySWF9bAtQM5I1lmXZPOehoh7bUn1MfBm1&#10;60jOcRwCXxo/3RTLwsLzLLIsRuQZvuf8/8y9eZwlV3Um+N3YI96S+V7umVWVtahKKi1oKSE2CYnN&#10;v0Y2lg1m7Lb7ZzAw0LRtZozH7rFN23IbjI2XaTz+eWkPtjHMYqMWDQbEmAGBkJHQUlpKtaj2yqzK&#10;9eXb34s97vxx77kRL1USEsY2oV+qsrLybRFx7znnO9/3HdiWHO/AGCxTjMONoxA8y9Dv9XDFvv04&#10;e+Ys5mdnsXT+AoIohlsqoVafQKfbg26YOHnqFH7oh+/CTYduxpNPPg1oYv0GQQg/DEWhwDQkSQrL&#10;5qAZJ6alwTA0cJ4CyMAYl955uWCXjDXTVMxToXsKEOMXMi5oz4Y0mCyXhRNBpVJFuVySOpgEYRTi&#10;wP4DuHB+CadPn8H83ALuuutH8Pef/wKyjKNcqqDklXHq9Om7Dx266Tefd5F9D47v+0rkXe96Dz95&#10;8uTio488irGxMRzYf0DoFgqeVqr3ITe/Iq6sRlVmeRZVxKGDUIjvPNdTc9Yt21KMCACKwqj6K1K5&#10;rhtCDU+vkZI+AJD2FrpSGgOQlYTMYKROpdvpYDgYQJMTCZmmISjQCQn7VrTOYpNdboS6ZPFYlikz&#10;HKjqi0SMXNIqRTYrAmwQhEizFK60Ey8yZaIwQqvVRK/fQ6/XR6VSUeM8W60WbrrpJpw4cUIEDRk4&#10;1NbNueqd0s8Yff7vsgB5vqqCggFl/Nu/357tFf/c/vzFqqJ4b22vbEZ+BkjarvyTQTKuxBHHsYCn&#10;IHQg4r7QYEuLd4JzigwsTcI1WZrCK3kYDAaiopXwLGMMkVRiV6tVSQPW8uZsGCmng4nJCeWXZZom&#10;Op2OOm+dTketGcM01JhaQGxyUSzoxEmaqPOhvk9SZUyqNB0sPzdME+ywkYb4SC+QWJC5qWGWZarv&#10;4Ps+hkNRWdFrEYOJQxBjaGYKY0RY4LmNkWxuA8Dq2ho8z8OuXYu4dOkSpqen4XkeMs6RJDGWLlzA&#10;E4cP4/bbX4tOp416vY5TJ0+iWqng1a9+FcbHxlGv1zE2Pg4GqGTJkgJBscbztU+0f9u2YUiUg4Eh&#10;SUUPK4zCArsrlf1QpggKYs5Kfm8L9AHquYV/Xoyt5hbm5uewvrGObz30Lezfvx/XXHsNthpb6Pf7&#10;OH3mNBqbDTC2b+ylrbaXdnxfB5Ff/MX/+GtHnj6C9bV1TE1PoVavYWV1BcvLywj8QAUL1dTUc4FS&#10;cTNRG5CEFwjLpOY4WZEo3xvdGMm26PmKmSwtJCpb6YtUyKRYTYvvT9v2/rJUefCQat00DPgF/UXO&#10;+NGUT5Zh6OLmlG6xkWzwZVJjEkUxUvkZBZuE7KpDKYQUlctwOEBSUNEbOk3fFHMvfN/HjTfeiJWV&#10;S+j1erBtG7VaDQcPHsRnPvMZYS+jk9mgAs8lvi6/aBNnI+Hkuzq2M8Fe7PfAc6G0y/VutgeS5wgI&#10;LwNdASJoMJZbp4uZ2qInwuU5EM7LgsDBuaD56pouNz95f2VixgjTcqfbaqWKQA4bE7Boqvp/Jc+D&#10;ruvyugs7G0poGKSy2/dRKpewsLCAnbt2IgxDaJomdCW6pipBWj+UIAF5I30kiBabwsUZIeQhJh9D&#10;89NHmuHF+epyfRXFhtS8z9JR0R01rYsedJQ05joXAWOJvwtmG9n41MbHEfiBcJwIAuzevQjGGG66&#10;6SZomobNzQbK5TLOnTuPn/zJn0QUxTh27BiOHz8O23awtr6GzUZDTrY00e/30Gy1BIQcS/PWRApF&#10;1VoXNklgZJkkzmkcJwW7eCb0ZipQ5GJOSLh8MBgiiWNlzZRKM85+v4+LyxfhuR727tkLzjnuv/9+&#10;3HnnnRgMB3j88OPodsRwq0984j+1v+tF9yKO7+sg8uX7vvThldUVeCUPk5OTCIMQ4MD01DS8kvdc&#10;wU/hBgegLqj60ijDk867hmAtBUEA3xezwz3PUw20SqWieijFTYTsQwgW2L4x6ZpgegmDuMJNv81b&#10;R9M0JQjUdV3ZZsRSI5KmOYuGUjrRoCUoQVNupKlyEhUnIpUUxzzQCjEWAJTLJVSrFdCGHsWRyo5E&#10;RpVBNwxUyhU8/fRT2Lt3LyYmJgAAG5sbOHXqlMKzKRNUGzJdB3lJxDmB+ho5XkTPYntvY/uGv10J&#10;fDlV8OWO7dfs+RhexaCxPahkctMncWCaZcJUsVAxmKYJyzRHLDBiKYSNpbOBpgmRqeopQDL1pN+a&#10;putwXUfOvwiFzoRzGGYuMASD8pWKpTO1P/SxtrYGcGDHzh249tpr4Tqu2owdW7AHKdOnuRritUWl&#10;TYmZqsCJziuFhwyjSnbFotJEpU/vrTjUiR6j63o+5AtifRKUZdmiUtNYwTq+YBXPIfolOQog1xkg&#10;70dNkmQSVKpVDIZDdDtdWSVY8EolTExMIIwi1GrjOHz4MDzPQ6PRwL/9tz+BIAxxaWUFk1OT2H/F&#10;fpiGGOo2NzcnN3vRl8wHkI0mmWTYmMQCsrMdYZVCLgKURIp+kdT+pLn6np4rCAK1fyRJqsxhkzhB&#10;v9/H6toqpmem8dhjj+ErX/kK0iTFH/7BH2IwGODYsWM4e+4sTpw4gd/56Mf+2foj37c9kfm5HTxJ&#10;E8zOzELTNHQ7XQz9IcqVsmoM12o1RNEoV3t74ABy6xDKcMTmLVgqpG4lHBgA4kRsvuSlpRu62KDl&#10;pkUbCPUoioe64TPhk0QMMV025qniyd1/DQlTiNkEuq5JSl9utCigBLFoDF0sLssS7820cssLjTYt&#10;S4ge01TMi9A0HSSiNE0TnivcfQeDIcaqVQEBSDsNVTYbGhzXwdzcHFqtJm699TVYXl5CksQ4e+4s&#10;di8uYmNjHSXPvfxmTRCXzKqpGhmBvQAxzuMFehnP1wu5HDT1QnDV8x2Xg7qKXwSJPd9j+70+0jTF&#10;wsICskxQwoe+jyAU44wNw0C5VEKSpnIEK1NZNs8yWDJbp4a0qlgJBpEwzfh4DZ1ORyUcpgwwtuOq&#10;ippzMYSK1kAYhRgfH8fs7Cy6nS4s08LK6oqYAR5HyhuLGsR0jxfPAzhUkNjuL6aYVhKmVFAWcr1U&#10;nMQqQKjGvWRnUeUin2ykWqfeS/FcK/p0ITDlVGDRR2BMioch1oNhmBj0+7AsGzMzM4iiGFmWol6f&#10;wNGjR7H/wH4cOXIEi4u70Ww14boeHMfBvn17ceTIEezevRv791+BjY119Ho9GKYpexQVDAcDMGQS&#10;jtLyefQQJDzxNhgs20bJK8N1PRiGqSpPkSQyCYkW9i9lqr1SAAAgAElEQVTk5yHjXLk2C1af+GxM&#10;E4E48APYjo1KuYJOt4Mnn3wShw4dguu5yrl5amoKpmVi19xVn5uYrn7PDRu/Lym+N95wiLuei0ql&#10;gkuXLqFULgk1dRRKlpBw5J2emh6FJTBabtMmQMK+LMsUA8I0TdiWjWFrqFTGgbSQrlaq0DRNmQjS&#10;jV/k8hPLhTERRIp2BkyqenVA0Q9FJWLkZT8X9vJRLKoIP41ktpFIiCJWJTBjDLTWCFMnKq9hCphE&#10;2adoomohxpZh6IhjH4YUXWbkdcSFZQTd9LSR6DLDBAQUdvLkSRw/8TS76cZb+JkzZ7CwYx4L8wtY&#10;WrqAufl5xMFQwlZ09USw0MQbV4EDjHBd9qIqEDroOj7f98UpcsU/6RjRbVwm4FwOInuxwYjON5cW&#10;/WTjkaaJGB0gM1WCKYnpE8WxSkbAiLUlKsAkTcGSBCYT2Lvv+6pXZUhz0DiORbAaDuBCut1Kx1nH&#10;cZDxDJ7rIePCP6u51cTJkyfFPSlFqEWxq2AhcqQ8BeNMJULqM1JjHaOOxZxzGJoxMk+8KDgkF2sV&#10;aGhtZnnlQUxJVeFJa/hMy3LISsufH6q3x2WlZ8jbjOV9kTQFh4C1AE06MYTYajZRGxdOufVaHdNT&#10;U4gTwT5M0gSObSvHC9txsLhrF/7PT38ar3/DG+D7Aba2tlCpVDEtCQtbW1twSvLaFLyyRIUqEgHH&#10;dlDySiiXK9KB2QdQ6HcwDqj5KQA4V2uHyAyZvC9oxhGXla9pmojiCOfPncdVB69CxjNMTEzgqaee&#10;wm233Ya/+7u/w8TEBJ458gwM3cBn/vvfPPFr1/zKd48nP8/xfQdn/ezP/vwZP/BhGqZQkpriBtCl&#10;jsE0TOzctRNTk1NiOts2jLRoaEbwEJBTLRUHPc0UXAQU6HppPgCoGDQYpNZDWr1vt3o2dNGnILdR&#10;JU40zdEZCfRBJeSTSqGYxjSUy2Uk8j2RUlnRfBn5egmslXoigo4rcHdh0SBGhPb7fQwHwgzS932k&#10;aQLDEHqDIBBOsIP+AP1BD6Zlwiu5YEzw7svlMhgD1tZWcfzE0+yXf+lX+dhYBYu7d6HTaWM4HABM&#10;WEkUyVYjTVSClMQP8gCC/AS82FDyUnog23shl+trFL+2N+K3w2cvVAlRg5hzoccB52IEbprJiYM6&#10;4ihCmmXKSUCT/mhUacayAiSISPwsQhSROae4twPfR7lSxvi4cFfWDQNJkqLb7cL3fZXo2LYN27ZR&#10;rYrpeADgBz4urVzCkSNHEIWiArEdW/U4gLyvoRu6qsgVjHc5QeC2c1is1DUpqEyT546JHek58VHi&#10;A5AbESriTJaOiGzp/RTFt1mWGzASApAVHi/6jQlWV1cQRhHSLEWz2cT+Awdw7uxZTE/P4Ny5cxgO&#10;fXAuxkfHUYTb77gDSZLgicOHUS6XsGPnTmiaqCwAhtmZWVQqwrPPdTzYtgPHduF5ZVQqVdmQnxSz&#10;fUqiEhGVjgvbcmCaFjhngGRUGroJQzdzexmuySZ6guHQl1ow0UMTDDWRJMzNzeHM6TNIkgSHDx/G&#10;Qw8/hJWVFfzVX/6VmiFz+InDOHXqFP78z/7iew5rfd8FkUceeWSvLaEaz/MwPT2NMAwV22htbU3M&#10;RSCL9ixVNyNht1Qmp2k6MiWQbmCCsAR8pKPT6aDVaqmblOZvUCBRNFOZoXE5Qlbx4yWWSWwpyrQZ&#10;YyPQlXgPkHx2gYGKLNIVJWmlKuIB8kyY2Fk0DjWVA3hyFWwqSnk5LS+OY/i+sMRI0kTpWkzThCsx&#10;WUAMnyJDOjrXTGLhlUoF09MzD50+c5wBwOc//3k0m02lwHWkin9srJo30HkeFBgokBQqkX9CQ52u&#10;3eUOBX9cximVRF/b+2T0p4JxtgWQF6pOnvO9ZBaR84DGck8k6hEAggIuoDym7hNhdyH6I5okTQDC&#10;mZaUz6YhMt0gDFAuV1Cr16FpTEIngipLfQxiehEtluAxz/NgGiYajQb8wEcQiIYwWaIQ/ZYqdJMS&#10;H01XUORIT6PQ2wByKEZ8fk3BTKoS2XYdi4FJnUf6T943lBAWZ+sUAxk9B9mQFMfS5vefEB4vLS2h&#10;UqlgcnIKF86fx2AwQLfbxcb6Om6++Wbs3LUTPMvQ6bRx5JlncOHCBdF3SlP83M/9HFzXxa7FRVyx&#10;7wp0uz2cOnkSJ04ch1fyRABxXVi2JOhYlphjXy6jWh3D+Pg4yuVyDo1Ld2ZD2ivR+1UMOTOndwNc&#10;jYRIpTiZXDOo6iqXy9jY2EC5Uka9XsfBqw6i0+ng3v92L4b+EL/0S7+EE8+ewPr6Oo4fP46jR4/i&#10;93/vD7+ngeT7qifyyle+moMDtVoNvX5PTA5LUpmhJ/ADX1QkhaY1wMRcBHmD6Zqu1OC1Wm3kplfV&#10;hfS/SpIErusK8zqpwwjDEKVSCZOTk2pTpvnpOeSjqxGavh/keDbNZSCXXrmQtcKi4BCaAKIgEl2X&#10;McD3h4jjEH4QgPNCZichArF5WJIAUIbjONANQ7Cu4gSmZany3nEcMUM6CDBRr0sqcwlhGGJzs4Fa&#10;rQ4GhnLZA2MMlUpZCqzG8Nn//rfs7W9/6ycA4PC3Vhfv+8o9/3PGU3S7HQHzRSHAOEzTUO+daZoU&#10;bErKpTxUw7FQrkNuQCrIFLLRYoOSYD/6/vmO7Zt/8XihXgstSvq+2E8r9tfoNYACbCl/lkQxur0e&#10;9uzZIxvFHOvra3J2uKbmRJimIa0pMoyPj2FtdQ2lUknBGFxCW4YhnBAIGun3+/K+kQHBdYUFfLUq&#10;qL/yfh36Q4nTD+HIJvz09LRKvh577DG4ngsuHxtGIcpl0V8kuix9bkrMAIy69lLQlSakRGWlKoqu&#10;H62HIpRImqDiuVPecYV/I4NHnokgJBhRhqILU2CiRj+5aluWCV3SnMV1tRVbkQxIsyyF63pifUqY&#10;yPVcHD92DDfccAPOnj0L3/fR6/exurKChYUF7NmzF48+9hguLi+j2+0hCAPMTE9jampKQZdQnT4G&#10;XTNgWTZs24FhmChLd3HTtOR7EFNDNald0zUG23blfUiaKA26ZsheJlNQGSTjTvRgxOcPQh+18Zpw&#10;++11ceDKA9jY2BDTXDnHD/zAD6DVbOH48ePCiSLwMT8/j3vu+fqf/+AP3tF/3kX1Eo7vm57IXa/5&#10;5QrhjK12C/1+H/VaHf1+XzS2JY0xTVKFl4omuaEyvizN1GZPP8tN7nSV2RdvxKE/HGm4U9Xi+z6y&#10;LINpmdAyDRkjLj/xnwSu67muxLXzRUgiQQpcSRwLSEMXanKdjPakpUWapkjCRG0o4j2kKoiJ9y8a&#10;5tRkowZ9LHUgcRypwBQEPmi0r6Zp8EoeojhCp9MGidLq9RpWVlZgGCZs20Kv18Pk5CTu+/LnR3bc&#10;d/+Ht5w3TRNxEkE3DIn3a2A61HsTmZ/8H9Gz1P9lDcKKf3npR3FD3/7z5/v79uBwuWqkOH8CwEgF&#10;Q+SJF6pkTNOEQ/M8TFNWJGzknqMGL91jWZoJSET2wKiRLnwF82AKQLIDRbO4aPpnyETGLZXBwBCG&#10;Ifq9PlzPVRDsYDjAoYOHBIRlGNjc3MTuPbvBmCCNdDodlEolBYWp84YCy4rOm9zoiy6+GRdVfdG6&#10;hCoJeg66CTjLG+g609U6CsNwJFFQ4w80Bo2L1yo28Eea+oCqStI0A3iiBqNlmej5cQ5YsnepaRli&#10;FktrJJHRVyoV3HLLLfB9H5VKFY1GA+AcpVIJp0+fhlcq4Ufuuguf/exn0et1MT8n5tL7foA4jlBy&#10;XfU5NV2DZdpwXAeu48nq35Uec1zOVRfr2nUcpEmCWr0qZh+FIZIk36uKVfRz73n5wQE43EIcxThw&#10;5QGcP3ceza0mdu7cidOnT+PJJ56EaZj4nd/9Hfz0T/80Tpw4gbHqGO6//3688Y1vXM2y21xN++YL&#10;jx99Ecf3BZz1nve877+cbt/XbbfauHTpEjjnsCwLa+trauGQbQg1xomGOHLTblvshJkSnKOGxCjV&#10;t6DbeZ6nYCei9RIc9Bz8N801IqI5mVMycyM7qIAhsiWuzNrUzw0D4Fz4dQEKHgPnChopwiyarsO2&#10;LcXKgtzkKpUKyuWyqoxM04TjOCiVSiiVBDZLJbdQsYfgPD8vly4tw/Nc9Ps9/MNXvvCcXbpWH5cY&#10;fQCxl4lmIFWCxfMPKMhcnS9qeOa/UXgJ/vx9jcsvnsv3PbY/pni9tlciIzh+Noq/j1R+l8PwC1/0&#10;c5peGAaB2OiTRI0hTuX1hLwfkjRFxgVhwbbtHL8vVF8ovq6EDjVJzoiiEIHcdGkjcqVVjaEbGPrD&#10;EUIIZfpMY5ienlaN9Wazqe6R7RBV0dadKmDOeU6h1XKWFCVfSSoHv2Xpc9la9B/Ba4UAW3TELjob&#10;bL+uxR5KEQ5LM3n/bbtr8xSGiexfwmFpmrtpiz0lxfnz5+H7Ph577DHsWtyFLBPrutfrIYwiPPnE&#10;E5idncUb3/gmaJqY39Pt9lCr1zAzOytfi0HQfgVbU2NkbcMQBCHiSFQrjuuiWh1DvTaByckpTE/P&#10;wNRNtRd5XhmlUgWWZSNJUgwHPsQWzcA5A8+E9b24VRgATY50EMFwfmEeg+EAWZZhbnYOnU4HJ06c&#10;wFf/v6/i7W9/O6qVKpaWlnDmzBksLy/jj//4x/3nLKTv4vhXh7Pu+uEf5Wurq6/c2NhAtVoFB8dw&#10;MFTlNg2DAQrNzALmnaaZ4puDQ2WOQK74BvKNZzt0YknlMGWiZKXtB77ism/fvIrsnSRJVYO96Eck&#10;qLYWGIMSHAoqpikrDKGqJdUrZKaWpjHCMEIU56rWvBKxYJq2YFBpIvhoknkihIRiYWiaBsdx4Hmi&#10;B8I5RxTFauMnixgxCZLh+uuvj+778uefU5X+xE/8FO92uthsbCKKQui6rlTA9LyEm4+sZNoYUGSt&#10;5b8z2l5/buO1eI4vB2c93/eXO4qQyuWCE7FfKIBQMkFV5XaYa3uA0RlDt9eDJ3HxJEmwtdWUiYKu&#10;lNuO62Jl5ZKCaXRdV/ccU8+Z31dMkilcz0Mmfz+OYuWcbBNWLpMr13NVcBr0B3BdoXkyTRNRFGF1&#10;dRX9Xh+mZaLX7aFaqeaJAGX6ICq2PLfIK3w6FypLps+h6SPz1hVsKzf/EVounkunUF5RWiGAMTZS&#10;3VAQoplA9HwZJ0ZbogJtkqZypEPOmjIKLr+0AdN1LVfKiqFWq9UQhCE2Njbl5wf27t2HMIwwOzeL&#10;ZrOJixcvYWJyAoN+HxcvXoJjmaNJAEaTjyRJwSQMbVu2GsNN95ll50JnlVzKwzCol8pGe44y2Gu6&#10;hjAKUKlU0O12sbCwgG63izOnz+Cqq66CaZk4e/YsdEPHlVdeiVtuuQX3ffk+MDAcP34cu3btwnA4&#10;+KGrr776L15wEX2H418Vznrzm9/MV1fXMTMzg1K5pBrmu3eLkvvcuXMKfqIKAgAyZIUgIrItXdMB&#10;HcqanSwgmMaUDoSwRcaEBUEc5YOfqFIgtsxodgiFAdORl9VC/WvIZhhZOGdUrUjhIG1Msdw4Mp5J&#10;YWEisHPblg3VUGV9QL7JEfWx+N5E4zEGV4OyNBgGgy5FlI5jS1GkmHjoOC5KpRIAcZP/1m9/8tU/&#10;+paDDz3f9Xn6qafgeg6iKJQxgBVeP/f8eaEj3+T5c7NM+vMykNT24LC9P3G56mL7UaxInq9vojD8&#10;yzyO3n8xadj+d9t1wBhDs9VSbCiNMWl3oQMQAYHzDJVKFf1eD2mWwTQNaIzBtqxcab1NmCoU3YKN&#10;Y5kWojCS1jpikqWu67AcF5r0YiOdQiqz6SiMxDx2xrC1tYXqWBVpmmK8Nq7mkViWBc5GXYtV8xrP&#10;bYLnFWfeuKeeiapACkr35zuv9Fxq0+QS8pLViKoktRy2AkNOM5bvLZFQJANDqmuIwhiZHOWQppnq&#10;+yRxDKZpME2R2CVJgqHvg0ut5sGDB/HFL34RhmFgbU3Moj927BhM08T+/fuxa3EX7nzznfjP//k3&#10;hXdVGGFhYQGhP1B4LedQgQM8QpKkKHkmkiRFGETC08/kSs9i2w7KZQ+9fh+9XhfDoS9nDkXQdQ2u&#10;W4HvC7EhZwyM+qu6IQOMjjgJYFkW1tfX4fu+ohj3+j2MVccwNjaGB77xAPZfsR979uzB7/3e7+HX&#10;f/3XEfoh/uK//gV8f3Bzv99vvOMd75h8zgJ6kce/WiVyzTXXcMMw0Gq11ajWmdkZuK6Lzc1NhEEo&#10;GoCBdOUteOUAIoMxTANRFI8MdirOmhYlv6tuXLL3oN+nnxOcQSpbsn+gTG079bO4ISWp8m1WC4qC&#10;lWmY6PV6I5tU3ngUEFUkG4GkJ4nleEzOc3qy0LcYcB0HjuPBtoT6tVQqIeW5pYqu5ypnympGvbOE&#10;7bjneWi3W/jffv+X3/N81+fd735vw/eHXr/fl1VUPmRLflwweV0UpE4bO8u1IZqkNatqpbAnAJBW&#10;IHlmWDyK17H4s+L324PJ9qMYeC7378RkKr6HImy1XWey/TU1MDS3thAnCSYmJhDHMZrNJqxitikF&#10;n7quo9vtisdJkdl25iAgghA5EhimiSSOpSlnBFtWgCJL56iOjysnZwDwXA+GaSix3kR9AuVyGasr&#10;q5idm0Wr1YLjOML+hOVTNilobP9eGScWEABw5JUCy/+NMZZXCDzvpxQrneK1IIhK9SlloKAbhBI/&#10;enyRhUcHJXaCQs1yPy9NOkCYpoLEOeeKhs80QbUuVYQPX6lUEhDScIB6vY40TbB79x4AggEFxuC5&#10;Hvbt24dz589jbKyKOI7AQEy8fI6P+IyQXmm6YoISKw6A8tYKQl+ITi1bjPc2TTVXhGkMYRAK5mda&#10;cDNgdB502LZgqDqOg06no/zSzp07Bz/wsWvXLrRaLRx55gjm54XG66ZDN+HBBx8EB0ejsYldu3Z5&#10;r3vd6z5y9913j2ZTL/L4V6lEXv7yl/NSqYSjR4+CMR0LCwtwXRf9Xh++L2A6pjFsbGyoITpUwhUz&#10;oKKOomjJTKwR6oUQPlyEwUzTFDcsF3YRnvQhouah5ViKNggUNiPK0uSGlNMpOSA3b9V/oUUnj2K2&#10;B8bAOJcmfBkyLi3DpfVDxkeV8Bpj0kpFV9kZY2I8q7AQF5kQIyxa0h/FIuMqIxsOh9jaauDpp779&#10;gjjQ0WeemSC/Ldu2lM2LoCjqSphIWDc0FPoeKEBXTE2gZVzQEbaXJNurjOLPL/fvl/vd7Y+hg67f&#10;5Z6LIKvLeaRtDyrbH0e/G0rasxCJavB9H4PBAK6EEnVZSfq+Ly3IzwMQDtI5dRw5OQFSu0L9FNkb&#10;Kc7q1pjQosCAqiayLIPnCSeCcrkMXdNRn6grCjBpl+IoFkwniI0sjMLLBkdxsqAgVdIuqAQKohIm&#10;3YnSY2V5b0nXdIUGUBIIDjDORoJTEeqi+6nY/yAYS2OaatCTx5Zlm8iyfJ3lsJgGjXP4w6G8fgT9&#10;iWTNlvAy0akvXLiAXbt2YvniMizLxpEjR+A4EqJMU0xPTcEwDVx99dX4whe+gFBef9s0QPAYWfkL&#10;XZdIroIwVN5YhmEgjvLJh5ZlgUOcL9d1Ua1UwDlHu9NBv99HlmVoGU1RbcWxmj2k6bpaa7briNG5&#10;XkkNKZudnRUGjY0t1Go1vPFNb8Q3v/lNfP7vP49/E/8bXHnllfjgBz+Ij/+Xj6PVauHLX/4yfuu3&#10;fivGKNL8oo9/8SBy8OBBbktlaK1WQxJnaLfbCMNQzSjvdrpqMlvGMyVaUhlMmoEbPDdx0/Jh95mR&#10;qQxQ13WVgQAYYU4BYoMzLYGHkp5kMBgokWIYhhgbyw0wixkUfa/roqoRDfWcBkybl+d5qtKh1+Sg&#10;OQQZSqWKhBZo2iIf2bxo89AkhZY2vjiOEUYROBeDssiZV9NyG2mAodVqIorEHBHPK6HZbH7HAPKB&#10;D/zujjAK1YhRy7IQRQIaqVTK0gAwBKh6YAC4+GTQCti+ODEyeACXiR8j5/aFjstBXNv//fkC0OWe&#10;f6SaKLDyVFIAKD+z7VVo8fU458rexPNKGA590UCXVYyacpckmJqaFB5nnCMMAnG/03NSFssL+hWe&#10;B8CctCGqOwp+zWZTUHlNA57nod/vw3UFbLlz506hh9jYwIULFxQTyjANpJmwYXEkHKe+tsFa9DrF&#10;aaG00TPG1HrS5cZWhFo1XUMapmJQW7HnkckgjEwRDGh0LAClOyEtjQoimgadi+FwaSKNVCFIK0Kw&#10;y/JAIS93zpQUiWYo6fMAYFsW1tfX4Dgu9uzZg83NDVyx7wosX1zG7t27sby8BE3XEQYiUL/+9a/H&#10;pUsreOtb34bPfe5z4rpLarTYb/J9R2NS60EJp/TbipMYftvH1tYWOAfm5qcxkNV+pVqVbDmgUi7D&#10;siyMj48LzzTfV7PeqXrXGEMQCQq47/uYnppGu91Gs9nE7Mwstra2cOnSJQRBgP3792OrsYXBYICl&#10;pSXccccdOH78OL7+9a/h+PHj8DwPExMT/P3vf/9LDiT/YnDWf/rQb3787t+4+74oisEzYGVlFbbt&#10;II5SdeGzjAOcwbYdKBM1aEqlLaiOTKhTOUeaZBgbG1NsC2JfxYnAg4mmq1xqpfUEbfACPxQDljSm&#10;wx8GqNXqCMMofz8QZeza2gbm5uexcmkVmqZjOPRRKpURxqmYR5Jm0AwTTNORpBnSTNw4cZLC9QQU&#10;EcUx4iQFmIZypYI05TANaZOhMSUEDMNQZDmWOD9ZBpiGi1KpDM+twnVKKJfHUa2Mo+v3MPSHqE9O&#10;oFQuoVwpw3YdbDU2wZGhNl5FuewiSyNsbq7h8ce+9R1vkl/4hfd0yuUS+v0eGGNS8Z7K9yfOvyYb&#10;6kmaATLzA9PAOZNDgUQw4WDgjAFMU18ZIEt0yZmXC44hv+aUn4v9VTBf6LXFHpD/O1fNUu05X2Je&#10;vXhODgiGC+fIUjlKVfYc1N8Lz5skKRg0+XkAcJY/RyZtx1MRzIMwwKGbb0az1YJhmrAdQeGl4Fkd&#10;G4NXKiHjHJ1uB7ppoDfoqwmVmoRXaIMAQYdM0LxFti/0UNWxsXxMLphwceYZmKbDK3mqz2bZNlzP&#10;xQPffBBBGCKMIli2jXanDcf14Ac+bMlQJCYWDZ4CRJAwDdFnyeTETRL3UbNdVXEyQRBBTlNO2HEU&#10;K7v3jGfS9TZRjfgwCFVgon4iBZxiQlasDsFFxSNMJD1BcY8ScM5gmGIKIQX/4XAI0zJlcBa9KIAj&#10;SSIwBtiugSAYwDAYut02ymUPJ04cQxSFSNMEQeDjFa+8BfV6HSdOPIsDBw5g//79+OrXviY0OyyG&#10;aRkwbQu6KS3pwYWezTQQxglM28RWs4VKtQoOhkqlAjAx8oFDsNra3Q44A1rtNgzLRG/Qgx8G2Gpu&#10;wS15cD0XtXodU9PTGK/XYDniOlaqE9B1Gzt27kar1cPYeB2uV0GScvQHPqIogeeVUZ+YxPrGJlbW&#10;VvHyW16Bo0eP481vvhMPPfY4uKbj5JkzcNwS2p3O3YduvOE3X8re/i8WRD7wgQ/c12q3EPgBDNNA&#10;EARyZnfeyCZ2iCp/tdyArmitwFg+k5pglqIehDJLqmzoOQifpr6IpmmIo0S+NpTzLlUDDAzlShn9&#10;wQDlShntdhs7du7AVmMLs3OzMluUJ1L6WInXZwX9RR+lUklVS5RNuK6ofLisSBijzC7EcDhAHMUg&#10;LQqDHHpl23CdEhzHhq6ZSLMMURqiVqtjZeUSPM9DHMc4f/4cxsfH0e/34Dg2yuUy2q1W/NDDD37H&#10;yvP3f//3+dbWFpIkQa/XyxXzWU5mKDKViB20He6jo8imKQZwulYKtpAYu/pT/oxgTFU5yH1ewZtF&#10;auhlvoriOZqURxsd03LvrSIVVTWGs7yCLSqmi30TgCt/rIMHD6Lb7WIwGKiNkaBTUh5HUYSNjQ1V&#10;Uar+hy5mhVtS9cxUdZ3ANAxMTU+p0cqGrst7hsGUPxMbpKhGw1BQ/0ulEsbHx6XnUwW+pACLwW4C&#10;DVAzFPMCcqTKiqNYzRAp2o+oRnqxAS9ddun6MsYQBIG6buQWQVVHxjNJSjHyaaPyvVAAYXJTVnsD&#10;VfsSuk6kA3ERXs6t1qFQBbJKYYypAMQYg6Yz9Pt9VKpV6LoO3w/Q7Xbh2A4G/QFuuOFGDAYDZCnH&#10;1NQkFhYWsLEuKrtevw+NcXX9BKxJVSjNftfgeSWUy2WJnAi0w3EcME3DcNiDYRio1evqs7XbLaX5&#10;qlariKMIvX4f7XYLcSyg9/ExaazZ7WN8fBztdhv1iToWFxeRZcIQdHV1FbZjww98NJtb+MEf/EEc&#10;efppHH7iMF79qlfBDwLc8frX4//69KcxNSVspJaXlxGE0d03v4RBVv/sOpGPfORj/+FlL7uBV+VF&#10;osWTJil6vd7IgsztnHPbdCqlqQFHzTbqPVCwIFsBmrtQ3PjoZ+SjQwIgUpAbhoE0E6V1mqSwbFs0&#10;PU1DWKC02hirjsF1XVx55ZXwSh4s08TG+jocRwoAHUG9hcxaqYTOeyKyAQeAbNm3axMAyNkJqbR4&#10;TxU3nXo7hqHDtoV2IAh8uK6LLEuxZ+8eabYorK3DMMDExATGxsZQroz/2T9+6wHrxVyvY8eOCbdZ&#10;ieWrDa4AGxYbheQAUPw9shGnyg/AyMZAEAUDy4cOFQYfFWdJ0MZU/F7Nm5DB4QW/LqPxUGNeC7CJ&#10;es208F4KwUfpFGiIlPy+mCkn0getmPhQECGqbUXi3owxNeSLsnuabGgahiBayH6IZduoSqaN57ow&#10;5PMJN2dxWRPppZQkwvYmikJ1b83MTGPfvr1yhIGvRhmkqWAPkvXJc86/PBfK3VcSKdQgK91Q15Oa&#10;1/kAtfw6Ky0JBZDCtQgjMaQpCsU4gijObUxodgYFKtL0FIOammFfUNzTe6D7TYyhzmeRFNljRDRY&#10;unAB6+vrqFarOHDgACxbeFJ1uh1ce+21mF9YwKmTp3Bx+SIYY7jzzjvFGGLLhmGYykON1nWS0vrV&#10;MRwO4Ps+2u02XNeBZZnwPBdJEmN2dg6GYSBJEluh1AcAACAASURBVLRaTeh6vu78IMDq6ioAhsZm&#10;A54nktFnjh7FufPn8I0HHkClXEGr1cK+vfsk5DzAwsIC4jjGa17zGmhMTDFtt9q45zP34PVveD2y&#10;NMMXv/QlpBLG/70/+AOsra5ia6uJLMvwxBNP4K8/9ekX3WT/Z+2J/Mr/+qHPfuOBr/8I51yMBw1y&#10;dartiCqBZyLDyHgGZEDGMrVZUbYKCJw0RaoWJf3cK3lqXGaapgjl4CWiGxaZWHTTMZbPhiYslSoj&#10;3/cF5h+KpjRVEY3GJjgHzp07J5qlnGO8VpOYbkH5rHof4iiXy7KsliwMaqRnGYbDAcYrFUBiuXEc&#10;I45ilUXRxmvZFlxHWFSbpqikwAXe3m63wJiGarWCS6urCAMf0zMzCAu+YPd85v9+/4u5Xp/85Cd/&#10;85FHHkGpVIKu6+qcUEAm+iBtnIZhiGY7zQYvZo2FcapgyAWhtPFqo/Mz1LGtNZIggZblz12sZFjG&#10;FO37+Q4avMQzjgzyHsNlKL3FCqrIVBIoGhjPM3bqaxE2TxvpcDhUSQtVajSgzPM8DIdDFJMpwzAQ&#10;S3JCFMfQs1Q5M5vkziw3PsL2KYkCBLMrysi5WVcbkGBqMVn9MMzMzMLzPEE9BUFHieqt0DlQgl3k&#10;zr1ZmgGapNZuY06RTxcFl2KlkKR5EjfKJ8kZegxM+deBSRYi08DMHIlQ94eEyjIUhoNxOd5YXjdK&#10;xOg+IXU/BR6qQIuVZd/v4vz583AcB7Ozs3jooYcwPz+PaqWK5eVl3HHH60Ql3+5Al4SS06dP49Ch&#10;Q6hUynBcXcChWe6BJfkRiJMYuhzTHUVC7xZJQgWZRJqmAQ5gKHuxZP1On8UwTXQ6bSRJgna7JZJJ&#10;MERhhHqthlOnT6FaHcP58+fVdMpGo4EdO3eAZxwzMzNi/Ha3g8FwgKNHj+JNP/Am3HPPPVjf2MDY&#10;xARmpmfwshtuwObGBp566ilYloWS57E/6vzpwx/4ufe/8gUXGP4Zg8g73/ku/uSTTwon2TRRPjfU&#10;fLMsC+BQFNliCV3UaORiIU0FAFqESSIUqBRwCIvNDHHz2pYNAGBGzqpRmK68kWzbVTeWaZoFcaO4&#10;KdIsE8FlOITtONhqbCHNMgSSky0U66Pvm4JiHEfwXE9CMVzO1gCSTBowZhkM0wSPY0RRqkZncs4V&#10;jS+OYpQ0oTgnVbpYiILFRYNylpYugDHhO2ZbFvZedy3OnT2Lb9z/lRfdKPv4xz/+6/Pz80gSMSWv&#10;XC7n1MQkUdUeXQPTNBHHaQ6D0MYrN1o637qhw+DyVpO/ezl9RvEo6hFowy5mpfQ736khP8LyKTye&#10;nr/I+FPsoPxN5DCWhMLodel5iXZKvSPORU+LKgWqzujvtm2rJAmAYNWkqXD7TTMlFjUsC6ZlyeQr&#10;QHNrS5wP2cjXlRuw0BvouiaVzoWpnVLsOjU1hSgKC2JYoofqiIJwpDJQ956hQ2eCmELQX/F8E+yc&#10;SBsc6MhdtJlQs6c8VYxHFfxRoHnLCkLNDeFQyQc9TxRF+WMKwYsOnuXaLkHdZUoImcihXwRxESRK&#10;SEWSJIizCFdffTXW19fR7/dVo7/fG+D666/HrsVdOH7sOCYmJnHH7Xdgbm4enU4H119/PTY2N7G4&#10;uICE7GgYxMgF3RBVSZZC0xnm5+aV3mNtbV1BfdWxCpaXl+F5JViWhbHxcfS6PTCNod/rCdGwLQwk&#10;Z+fmsLa2DssysWPHDjQaDSzu3o1eb1kScwKMjQm0ZKu5hQvnL6Df7+Omm27CysoK7vvyl1AulaHr&#10;OtbW1lAul/H1r38dY/UJjI+N433vfR9+4zd+A4P+EEeOPIPJ+gQOHLjyFXEUMNNyXnCR/bPAWe95&#10;z3v5M0eewWAwgGEaKJeELYfnChotNcJ93x9lhgjzIFWGUilKVF1VlRQ2bVX6UgWg5Zz1IpwgJsRJ&#10;q+0kz/YpkzUtC1maqdISTDSIB4OBULPW63AdB+O1cTnvOUWn04HvC4FQUriRnUIT3w8CANL5Vt6g&#10;IlAxZTvBJWuMeOSMQU2Noyxa3FCiFKZqABAeX+fPn0e704HvBwriO/L00y8pgADA5uamOu/tdhum&#10;aWJsbExh8VSB0HWJpAOtgpwKkAhVGURyCIJA/b7qnxQquCLMUYSPiqyhkXtFfl0WrirCJWGoEoc0&#10;yRlPRW3DSL+l+AWo6XS06SRxoiYHJnEyAldRkkOYPG3aRUonBRo6n/mGmbPuRJIjrq9t28K/TSdn&#10;XKoERSjVNE2q00tCwKhp0glWU5RP27axsrIKGplM0FuRZViE9YrjaFUQ37bu6HrTpj7SN+K5LQlt&#10;5gQpjcxol0rzIquRRJJhEAqNRDIKsSkoK8tnjFCvhWjDuUtCfu5JR0MaLqoQNU3HE08cxoWlJQRB&#10;oNhM9Yk6NhsNPPnkk3jNra9BFEX4m099CidPnUStVsPZs2cxMz2NQX+AgYSr4ijO+27yniWLJZE4&#10;27AtC7VaDZ7nwrJs1OsTKJU8BWeS5kPXhE7o4sWLmJqaQqvZxOTkBCqVCs6cPQvOOR579FEYhoFG&#10;YxOlUgmbG5tYvngRw8EQzz77LGzbRrfbRZqm+LEf+zFsbm7i+PHj6Pf6+OAHP4gnnngC999/P/qD&#10;PjRdx8/+7M8ikWv08cOP4+FvP4yP//GffkdY63veWH/b297OH/n2I9B1Hb1eD/1eH0kqbKejOFI3&#10;ElknaEwfKaFJTEibZxzHMC1TufPSQlWlq8yMNC330ipaJhiGkWfIhXhKNxo9r2EYomIyDIRBqLKj&#10;Wq2mqMLNZhM84+gP+qjX63IoTCKfUaiUbcdRlhQ0RU3XdbHhFMz8SiVhScHTFKHEMn3fR5KSil4s&#10;KtsSDXjPLaE6VkXJE7YscSxs4XWbYavRwK7FXaiUS3BdB0kS4x8f+NpLCiCve93r+HXXXSfGBLsu&#10;ms0mOp0O5ufnMRwOVcAvwgFiw4yfs/FQAMlkn4lnXG3EdK1pIyluOsWKgTYsFUgJkqIGuawcvlNf&#10;hDac4gYnT68Y70viueJ7KNwoxUY/VVnFn2eFRvL8/LzwfFtbg23bqFQqSvBpGAZKpRLa7TbW1tbU&#10;/ZfGiarc5BOByUw+ThJYpnCC3bGwAEeOtmUQDDNd08AZg2UJBpqojESV6DjC9kTTGKrVMTz00EPY&#10;2NhUFXwq4Sae5YG6OClQEVkK0FaR/lsM5AQVq5nrhWpDkRvS3P2X1m3xuiRpkg+PkwGo2DDnyIOV&#10;Qh4kg5JIObQn0HU1jULiyXOtDCUupmmi02tD13SZ8JpYXFwUImcJF5W8EtbW1nDtNdfiDW98A/o9&#10;Ua20Wi3ce++98DxXQFmaZChKaKu4LyVJgk6ngygOpZ9dBY5jo9frYM+ePYiiWCrWh7BME7bjiKmT&#10;HAgCH/v2XYGLl0QwcVwXw8EAN998M+I4xsbGFmamZ3Dp4iVB4HBtnDp1Ctdddy327NmDZnNLVZNT&#10;01OoVqpobDVw8uRJ/MIv/ALu//o30G53AAA33HAD9u8/gH/40n1oNrbQHwxw6KZDOHz4ybtfccvL&#10;n7fR/j2DszjPtFtfc3va7ogMttFoiImE8sKFYahmmxchH6VULbBuAIFBEwdcCNt0tVEpjyNDRzjI&#10;xVKWZokbR6pVacEUmTI0N5o2jkQ23ek9WpaFOInhmq7IDCNBr+z3eiiXy4iTWHl6xXGsBIX03JbK&#10;SmOkaQLbdhBFEfr9AUol0dewLKlWDULwJEZMmbKsLjTGkMjF4Xmeyqos01KztsNAQHJJnGBicgKt&#10;Zgvz83NobG7i0YcffMlc76mpKayvr0uGij+ib6EqybbtEUhNVD1WjoXLzZegOF3XEcWRGsdKFaOu&#10;6Yo4YJjGyKajtAqFzXq7RqEIX27voWw/6HEUNMCBlOV+UbqrjwavbfAY0xi0TFOQmnKx1QAt0zD0&#10;+4p0oGmaYv7Ztj1yDsNQeI9R34Qq1SBOYOkGLNPKN0iNZnBniDQx0mBqegq+H6DX68IPfKiwk3HR&#10;2NVEf0C8vhC9Uvat6zo2NjZAUzFzHRMD5Aasm3J8QSrOOfU0CBrTMz2vIHlOtzUMQyURSMU5tmBJ&#10;rcTlgQ4hQOVgXFaS2qj9P8FimZb3NQgC3A43UmXHtFG3AUIuarUagiBQ4r3hcIh2p43hYAjbsREl&#10;Ys0vLi6iUhFN6vX1dUxPz2B8fBynTp9CqVTC8vJF7Nu7Dzt2CO3NAw88gCuvvBL9flcQXwiel1UX&#10;VTzD4RCm1PAMh0OUPJFI1Os1AAy9XhdJEmNychKNRgOmaaLVbMpeLMPs7CzW1tdw86FDWF/fQJZl&#10;uOnQIayurmF2dhZXXHElmk1hudNsNWHbNqamp3DmzBnYto25uTk88eQTOHvuDHrdHmbnRI9kOBzi&#10;G9/4BqpjYzAMA1dddRUefvhhvP51r8NHfuej+LVf+RV0O1185p7P4K0/+tYXXGPfk0rkXe983wd+&#10;+6O//ZCgwmXKcqPdaoODS5vjRPHAgTxb4BxqkH1Jsg+oZ0FMF2KBxLFQ25K6vAgfEG5PZTYgrBCo&#10;L7KdKUNZi+O4YrSpbBynMkgBkH5YkGpkwUCi3kSSJAj8ALpk3VimpWAuxoSS2HVdDPp9uK6HSqWC&#10;JEmlIp8hk+/TlJ/R94dKEc5kw9M0hKredVxce8110HQN3U4fg8EA4+N1bDW2wMxM6kpSDAZ9HH70&#10;oZccQN773vcmURRpvhQ0+b6Pfr+vNurBYKCEakWGloDyInTaHQz9oXo+6qPEiahSiueNGEWu46JU&#10;LmFmRljdBKGA4nq9HjSmidkxhc2ZAnoS541czvNKpFj9FBvlnAuTSA4+ok9I0gT+UJhsRlGkYK8k&#10;zl0KwMRn6XQ6yLhQnVcrVcVKi+MYjmuDrGH27t2LJEmwsrIyYgBI9yljDEtLS2ozC8MQpmHC9305&#10;EVHYdDi2jYFUWgeyZ9FobKHf7ytTTUB6dFnCxt80BcxZKpUEHFOvY2xsDNVqBYPBABcvXsTa2jps&#10;20IYRgjDCLZtwZSVUhzFCqbLLUKkBVCBQNHr94SPVyyIJ4HE+sldGxAMwziJVWLU7/VhmIbwqmMi&#10;SNH1JUgyiiI59VHOhw/FjBzHcdDcaqogIQZ5xSqZHAyGmJubw/T0NOr1Oqanp6Eb4n3SntNoNBCG&#10;oYCcknzQl+u42LV7J0qemEoYBAEqlSrm5+dhWw6u2H8FFnctwrItXP+yG/DNB7+JW255BY4dOwbf&#10;F3M5ZmZm0e320On0EEWxGmdcLlfknsMwHPo4feYUXMfBFVfsxfLykjg/UYRWqwVdN+CVPHQ7XYAx&#10;tT8laQrPdUEWLkxjChIPggCDwQCWJSj8RNrY2mpg37592LNnD44cOQJN1zA7M4vx8XGRKEcRTkhx&#10;YRAEeMc734UjR55Bq9VCGIppqrt378Ftt92Gz33u80jiGMvLy1heWr7bSQ7+6c595cH2/eOfXIn8&#10;zDve81dnz515Z5IkaLfaCKMQJdkoKpfLiOJILebtUIHIBjVViWxnZBW/VwFIsmUAqIyDSlWiBIND&#10;UiVNZYtNmhF6HDFn5AspbQiYlLoxpkad6oYOZuT4O2WcYp6H+DzCwTXHwUllb9s2LGnXnMSGYjlR&#10;AI3CUHHChRpViqnSFBoTfRDd0OXwIQ8808GYh1TSI6emxlGr1fCjb//xP/+5d//0v/9uruGZM2f0&#10;iYkJTE5Ootlswvd9+L6Pq6++Gmtra5iZmcH8/PwINJA7FxuqL8UzjjiJEQahyoLX19eVTQvh3sWs&#10;k/5OrgHlUlnoXRIxTKjf7+czWDzxOKWO5lnOCtIKWpUC7MU5V3boPBObHdG7CdKg31fQV5rbjs/P&#10;zyPwA9Wrc2wHrueqa8w0rgw+KcAW9U3EpFLDm7TcdkfXdWmqJ1wGMgll0QrRGIMm6ef+cCjYfaYJ&#10;XWa5hq5LoWsqoBDLQr8/AGQFDwAve9nLAACnT5/CmTNn0Ol0IUYBcPR6fdimKWBF8BHrFwaGlInz&#10;EQYh4kTg/YIOL9CDwA9QKovBWr7vw3VcxInw+aK5HkSs6HV7GBsfQ7vdxvTUNJqtphIBJ3Ei9olI&#10;rCPbsVGfqKu+xZ49e9Dr9bBzx06cPHUSjuNgfX0dWZphYWEBQRBgZXUFw8FQ0eE1TYNhG7iwdAH1&#10;Wh29Xk8Nm7NtW4mUe8OOGF3refCHQ3S7PczNzaHVbOOb33wQ1WoVM9MzOH7iBDodweR6wxvegHvv&#10;vRdBEGBmZgYLCwuYnZ1Do9FAs7mFKIpw8eJFWLaFSrmCXq+Lg1cdRH8wwKc+9Sn8+I//BB588EFc&#10;e921OHXyFIIgwNraKg4ePIinnnoKExMTMKWEQJ+bR5aJqYsAgy1NVUXyI6rbBx54APv27cM111yD&#10;Bx5Yw7FjxzAxUcfU1BQajU2MVat49tln4bgO/sf3vAdf/n+/jG9/+9vYt28vBsMBnn32Wbz61a/G&#10;I488AkO6X7zsuuvwJ3/yJ3j/v38fAEH999xPrr/6B/7jc5LUf1IQ+dVf/VX+7KkTEl4J5bAXW1Af&#10;5WwBxXrZhjsoOEFG2TRNEcXRSAOVMhwgb+oR/kqUAFVdwMyhCxKjSTySsl8OrrIYutnSNMdxFZTG&#10;coYILQIBMeV+VARbJFmk4AlN0ySUI8dXSiiG2ClcRkvKdLMsFfMnqJnKM7A0b/JqurB0FyytCOWZ&#10;GfjDJoLARxRl6jPt2rUT320A+amf+imeJAnOnTunNr9KpYKtrS2kaYrNzU01jySKopHmuKZpiMJE&#10;Gf7RBmo7NkqGcAuemZnJFcjEfpIsHMYYOp0OwEWwdWxH3QuDwQBRFAkLHMeBaZnq2pNLbRzFqNVr&#10;ij1VrECoz0AJBkGbWZqp7JoxpiYHKpdoltPBM55hY2NDBPUsVRWopmkKipucrAOAovlSgiFclJ2c&#10;ri1/p9jk1TQNWSx6HDR4itAawzBgGvm8DXINcF0XroQKDVntUEAkSFbQsmMwBrmhTAr1PRM6o3J5&#10;DJomYEvbMJU3HZkdpmkeVMi7jvpb6r6XxALXdZHxTLH50iRFuSIyY8456rU6tra2MDY+hq3GFhYX&#10;F9HtdrG3tBecc7TbbSHE0zRMTk5iq7EFwzCwvLwMQKAA4+PjWLqwpOxbJuoTIrHyA2xsNFCtVlEb&#10;r8GxRXCxLAsHDhzA4uIitppbOLD/AE6ePAlN01CpiMpsbGwMa2trSJIUBw/uxZFnnlGTJmdmZnD2&#10;7DnMzMygUhHjKQ4//jiuuuoqPPPMM3AcB/v378cjjzwCzgUrbmKiCjHJsAzf97GycgkMDGEUYDgc&#10;4uy5M9ixYwc+9rHfxR/9738EMI4jR55CyavC9wNce+01ePbkSezatQudTgdxnOCaa67BxsYGdN1A&#10;p9uF57qwbQtpkmJ8chy9LnD27DncfvvtOH/+PJ498Swcx0atNo65uVmcOXMG3U4X/8/f/i1mpqeQ&#10;JAk++tGP4o1vehP+5m/+BocfP4yPfuwP8fM//wFoGpN6uCouXFjC5sYGPK+EP//z/4r3vPvd+PvP&#10;fwFhEOHDH/4o/9CHfmUkkHzXQeQd73gHP3XqFDY3tgQeCrER6Jqu7BGUHw5VIsUqRKZcQp/HVelZ&#10;bJirrF3XYDBDVQJRHIneh5H3PugxxUw3TmIRAOg5Mz4KdxCFMxMGbVQJFQ+l0i6wSLI0FfPGs6xg&#10;z80VxVjwtcUmlTPBhCRYMUfEWZDsFBm4oEGTZbtu5FYtrusKyqWmYXNzE51OG6bhYMfOnZicq6JW&#10;q+HPPvGX/MBVV9/z+te88u0v5TpeuHBBBdUkSdBoNDA2NoY0TXH27FkVSElpD+SeUkEQwHVKcJkL&#10;rsvslwN2akPTNSRxgoE+GPE4o+BDPZNKpQJd0+F6LirlimhGmwI+sS0bQRjIPpJwryVWDwU0QzdG&#10;7DioSqJMv9vtquqUYCtiaBENln6fGrGkSQEHTMtU56Zeq6M/EGZ3URyhVCqh0djIYRaJhVMFTTBc&#10;kS1IrChKlBLOlRV8miTINA2mNNp0XEe5PKcSqhVJjaHes+t6cBwRZEolD51OF5rGEIYk2ksRS+jJ&#10;cRz0+z00GlsIwwCDniCIUOWhGyIRIDiZrhNh+7VaTai7yxW0O211LXnGFXznOI6qWsIoRL1eF9XH&#10;9DTW19cxNjaGVqsl7FRkgrjV2IKu62g0GnAdF91eVyn8B4MBgiAA0xg2NzdRrVSR8QwH9x/E2voa&#10;rrv2emRZhnq9LplKDSRJogxH01SwnaifSclEs9VEEASYn5/H4cOPY8+evej1eti9ezceffRRsZm3&#10;O9CYjhtvuhHgTDkRLC4u4rbXvhYnTjwLjTEMhwOcPn0KY2NjeNnLXgbLMnH27BmcPXcWrWYTK6sr&#10;YAxobDYQ+D7e9TPvwkd++yPYuXMnlpeXceDAfhw9ehQ7duwQk13lWIFjx47BK5XgyYpceNZFGPo+&#10;SuUSWu02WlsdjI+PqZ5KtyNcopeWlvC2t70NrudAYxqOHTuKr93/NTQam/jKV/4BpmngR+76EXz4&#10;wx9Gu91Gp9PBxOQklpaWEIYh9l+xD3fccQc21tfwu7/7MfzOR38bR44cwdhYFX/4Bx/nH/zF/0lt&#10;lN9VELnlllt4vy+w+ZJXUZPNaBMmLFRVBgC2w1jbm6mqepGLu9hI0zQNpi5mMYdhKPx4pA5EOdVK&#10;Rkue5Yums2OLm5GYQ7Q4aOFzDumNJBp92NZkFWJErdBINhQ+KxZ2roLWuAZV12jFikp8RssyYRg6&#10;FFmMZwjiSJ0ZoidnPFOL3jAMTE9Pw7EdrK2vCcJCyUO1OgbXdXD+/DmUSh6+9rVlXLp06cca6yv8&#10;f3jrW19UX+SHfujN/MiRI5iamkIYiiFg/b5oFHueh4sXL2JyclIFdLo2dB40TZOeU+LfaLodUXxJ&#10;rEgKZ9IbULDVdE0tjjRN4Y8JGM1zPSRpIpr8Q19Rgel86roO13GVnYjYgNMRxwN6LRKLakzLxXEy&#10;OAhyQzCiEdn+RQGWKlLOuQpa1ECn9wDkFQlBXCTcpPNF5081iK18Br1oTjOYslkti+pcGyQZSmEY&#10;wpCOAAbnqsIwpM8V56LKTZJU2b5blon9+6+ArgsozPM8sS4lfZYxEUQgRXIk/Mu48KdrbDYwvzCP&#10;Z599VrCBVi6hXCrj0qVLiOMY9Xodja0GJiYm0Gg0UKvVVNU/NzeHXq+H22+/HUeOHMGtt96KpaUl&#10;7NmzB51OB7sXd+Pbj3wbb3nLW/DFL3wRd911Fx4//Dj27t2L5eVlzM3OodfvqUpw0B9gZmYGWZZJ&#10;IV0X7XYbmqah2WwiDENh6hqFYGDK4JXMRMMwVEaVKysrmJmZxZNPPomZmRlEUYxqtYpet4c33/lm&#10;uI6HL33pS8gyjl2Li3jta1+LlUsr+F9+8Rdxyy234IFv/COuvvpqRFEM13Fx6dIldDsd0U9Z3I1P&#10;f/qTKJdKMC0Tza0tHD32DBZ2zOMv//L/wIMP/iMcuwQmN/lHHn0UkxOT2H/gAE6dOoXbbr0VTzzx&#10;hEI+HMeBYZqIpOPAoN/HDTfeAM45Lly4gJff/HI8c/QIHnjgAVQqQgfywz/8Fhw6dAjTM9O47rrr&#10;kCYJzpw9i69+9asol8o4eO2NWFpaRhgKWvr8/AJOnDiBV9xyC+79b/fi6qsPYn5hAW95yw/jkUce&#10;wWajgY2NTXziE5/k7373OxjwEhvrDz/88Advu+22b5F1CEA01hzeIJYOK26kBYiK6IK0sIv2yeAY&#10;yeLoIMEhLVKqUIjhoht6/rqyLKfHUyOqmAEW/100ufM5DmA0A0E0b+MkzummjKkqgzI2XTbpbNvJ&#10;sX5A6kOgMkmxgWgK1iGxYRQEiMIQQ38oKjFdsG4sy0K1UkWlUhXWzkmG5aUlZBmwf/9+TExMot/v&#10;48prrpCNXh3dbg/dbhvnl5bvHkYBX9yx8xsvdD0/9KFfu3tsbBwAcP78eZVNUga9vr6uMjogF2sS&#10;1KRpGoZDX2X4pAqmCq/4lWbSYiMSOgB6TKlUUlWGZVoYDsR5INYNNUhpwNLQHwpxVRAiCAI0Gg0M&#10;+gOEkUguwijEYDhAp9NBq92SNMlA/XsURcrVIE1SDAfi+QbDAQaDAQb9AfqDvnit4RBZKnpPURQh&#10;jmL1HvyhjzAShIbhcCgX4DwYE5tWqVRSVUnxnt7cFFPzKEu2LVvdzwLm4opSLk86LEuonqlyojnu&#10;pmEAGk33NGDbFjQ5E6dcrmBiYgKA0P+cPy9cfDVNU15zvu8jiWO1wVIATOJEMSmDMBDXZThEpVxB&#10;s9lEtVpFkiQYkxlwrVbD7MwsNF3D1OQUbMfG7t27MTs7K8Sws3OoVCpYXFxEFEXYvbgbYMCunbsU&#10;xLd//340Gg3s3r0b586dE8OhVteUk22/18fMzAxWV1fhekJQJ2joXfT7fUX06HQ6khFlojpWRRiG&#10;aDabci1G6Pf7COV6Y4zBK3uI4khVwUEgqqdXvuKVcF0Xf/3Xf40dCztw2223oVIp4/HHDmNjcwOV&#10;ShU/88534vHHDgs26lYD1bEqKpWyslBqNBp4/PBj2Gw0EIUBZmZn0Wo1sby8jJ07d+JVr3oVnj1x&#10;CtWxqvJQm52dxaOPPoKJ+gRWVi6h2WqJfUISIQzZ77EsS2pqYti2jWqlisOHD+Phbz+sAuv4+Dge&#10;evghTNQnsHvPbtTGa0rlv7Kygo2NDbz5zrfgs/fei5tuuhFhGOL0qVOYm53FxsaGsmmp1+uYnZnB&#10;0tISnnrySWxtbeHAgf1YXlqdvubag19i2ymNz3e8733v4/feey+uuOIKrK6uqlGc/Z6gypESF0AO&#10;O5CgaXsVIheW6JnkNtxRHIFn/DlQQPHvBHvRwiQ8nizjKUjQJj/i3yQ3SBpuJYKaLlk7XAYyrszt&#10;qHw0pJcRU9i5hjhJEIUhbK+EKIrhua7YRJno0VBGTze08MyxAYhRtcIlNEUgNRjdbltsKrbIOr2S&#10;i+npaUxOiDkGw0GIRqOBqck51Go18ExMHrrZXQAAIABJREFUq2v5a7j66qtRr9dFDyiOUKvXcOP1&#10;NyDL+NI7/t2/W7zc9Xz5LTfx9bU1dDoD1Go1ZFmGarWKdruNLBP2/FEU4dZbb0Wz2USv1wMAZe/B&#10;GJMit7LaUImeSRx/IbCy8ustN89iT4QawmmaolKpoNfrKfjo/+fsTaMsu6ozwe/O981TzEPOmUop&#10;USKQjAYkZEBqSUYMiy5gYSabsuyqVdUeWG7T5eoyosq4C9zt5R9VNGCqbQONXSWEAAECBAgMCFJK&#10;UjkrM3KMyMiY483DnU//2GefdyMkwKsfK1DG8N67795zz97729/+PjIKimCZQzfKJE5Uo34L5CLh&#10;TQioypirmfQUN68LyBkifk7avY8DJmHaNPBmSbMg0zRJRFRWpEkyPB+vec1rYBgGLl++jFqtNqxg&#10;Upnk+fPnVbXueR4K2RwGnie9Pigw2w41yCloWFLmhgRCC/k8DHm/OI6DWCPJnHw+D1tCb3GcYGpq&#10;ClNTk0gSgaWlJZw+fVpR2XmAt9frolQgt0OGs7j60DVdWSPYjq1gIW/gKd8SrpQ1aIoSzFPiLHTa&#10;bDYRBrTRRXFETDRdR7/fJ7MnAIP+ALZtY21tDYViAb1uD7WRmuqZZbNZtFotjI/RRjY1PQVmgtZq&#10;o2g2m+h0Oshms6hWqwijEK1Wi4ZLk0Qxppjams1mMT4+jm63i3aviXt//ddx5fIV7JNy6VNTU5ib&#10;uwDTMDEyMopdu3aBDKv6OHHiJG551S3YtWs36pubuDB3BYPBAIViAcVCAb5PbL7+oAsAeO75I8i4&#10;Ljyvj3anA8Mgyvbs7CweffRRdNoevvGNb2D//n3YtWsX/vqv/xozMzMYHR1FvdFAqVhSyge2Q0QD&#10;N9WX8rwIN9xwA86fP4fJyUm4roPz58/j7NkzWF5eRr1OYqpvvO8NuO+++3D27Bk8++yzOHHiBKam&#10;prB3/yvw6Ec+gh/+0w/RbrXQ7/Vww8EbsHjtGpI4xrve+Q68933vw31veD1qtRr+23/7LK5enceb&#10;3/wwKpUKnvrWk+4/qxJ5+OGHxYkTJzA+Po52u02LGjzIB8V88j0fnu+ppjA0Ko23Nz7TjXb2SGem&#10;Djf5OBgpv4Fk6PGsZkxkM1ENPKVovLzhMb2SedvMX2dKoi4bwtCGVRNXNIZuwJTZnyXfJ/0QQsC2&#10;HTVMlg5uPMBIboKmbO47pLsVDzfZwPcRyuwYAGyHoKJcNotKtYJKtYql60sYDHyUiiVMT89icXER&#10;jXoThmliZLyiNvyxsTFUymUYuoG5uTlUKpXS+vraOw7sP/DJ7df0//7kf3mUmucC7XYb9Xod6+vr&#10;iCJalEEQwHVd3H333Wi1WtiUshv5fF41jXM58s9oNpvotDtqeFDpJqX0lNS5S5EemA3EbKlMJkNs&#10;OpA2kKaTthL3spQgX2qQjRMWPyAKJ0/982AbEzcAkGKsrA54roeny1nYkWeRwjBEEAbSSIhmhbwB&#10;bfYdKZFPkFWiNuWpqSkIIbC+vq6Yf1z1MrW82WyqCWYObgyNcVOehRmhkUQJIL3DDZK5ybguuR6a&#10;JgZ+oOab0v+tVisoFAqYnd2BXq+HK1euYH19XVV4lmXB83xKiORnZRhOTfnLmajAp+Orb9bhuDRo&#10;p2s6Op0OWs0W4jjG6hpVrWura8hkM1heXka/30evSz2NtfU1FSiKxSLW19dhGAZ63R4lo92u3Dip&#10;0qnX66q/2Wq1kMlkSBJEBmCeZel2e0hP+kdRhHq9TpTXUhFJkiBfyEODhmqtCiEEyuUybr31Vmr+&#10;awL9HiVym/U6ioUiOp0ORkfH0G63UMgX8NRTT+HK1auo1+vIZLJYmF/Ad59+GlEU4dZbX4OrV66g&#10;VCqh1+uh02nDtmzML1xFkgjMz1/ZciyZTEbBa7VaDTff/EqUy2VcX1pCEAT4rd/+beSyWUDT8OpX&#10;vRqFQkFVfLZNCs/5HEFgmWyGmG71TZV8X52/ilKphLHxUZiGicGgTzNCmobRkVEYhoHaSA31eh1r&#10;a2vo9Tzs3bcXX/7yl7Fnzx7ouobTp89g166dqNZq+MIXvoDf/d1HcNONN+LUqVN44xvfiOPHX8DK&#10;ygosy8IDD9z/v//SIHL/fQ+Jv/zE//Vov+fBNG0MBj7iWKivft8D1Rbk16BpOkQChCEp0YqEgoSu&#10;G7Asm1hL0ABBX5qmIwhILM4wTJgGTd4mUuFVN0zEcQLTtGDbDjRNRxwRPdE0LIKQNA0D34cQgJvJ&#10;IhFAq91BGCcoFksEKzFMBY2k2zUN0AxA16HrFnTTQiKAKI6hm8TxdrNZQCdtrDCKEYYRBABd+prE&#10;CZAIMo8JggB5OZ1sGNQo7/d7iuoYBCT97tg2Bp4H3TDgug7p6WgB1jdXEUchipUS2q0mhA5UR0ZQ&#10;KBaQyWbRbLeQIMZtr3k1vvfMd2BYgB/24GQMxIkNQ7cRRxo8L0Q+X8b4xDQKxQquLS6jP/DGmp3u&#10;owf27d0ycfrnH//4o6ubdQQDmq8pFAo4fPgw3va2t+H222/H2NgYut0u2WxKXxbO5gHC6QuFAlqt&#10;JtrtFsIoQBSHiJMIvV4Xvu8hCH10ux30el10ux31b88boNcjX2nbtiAE8enDMCDJDlNXP3ddR0J/&#10;MaAJCEFKtUlC8zhRGAAiAQQRJCASaCKBSGJEUUgsJQhoIkEUBojCAEK+nnpuEqufJXFEX1FE30ch&#10;AIEooL8NPA86gCSO6XkyKLqui507d0LTNNTrdZL61jRiLMnkwrIsJUPB0JGmE+xLDoTUK2M/EAFa&#10;q2FEa8+0JGnDtmE7jpySNqSBGt2LABRpoVgsolarIZPJ4OzZM2i32yqQxTHJ67SaDTq3IFHGMAzU&#10;90kSy9cVCEO6vp0OUYQBAcsy0Wl30etTw7nT7kg6akvBZaGEy3Rdhzfw4LgOuh3K0rvdLjRoCqLq&#10;D/rK5jWbyVLiIiAtIwhGLRaLaLVb2NjYkEymNgqFggrqhUIBIyMjFGD7A4yMjGByYhJnzpxBt9PF&#10;2976NrTbbVxfuo7FxUWUSxW8+eG3IJ8r4NzZc6iUK5iemoZj27h04SJEkuCR3/kd7Nq5A4N+H6ur&#10;yziwbx9+6wPvh+8NEPgD7Nu3G6dPHcfa2hIa9Q3Ytg7LMrC5sYpupwWRxOj3O7AtE0kcwRv04ToO&#10;At/H3b/+IGpj47hw6Qr8MMZmo4XuwMfAD2FYDvpegCgBvCBCJDQk0OGHCcJEkJdR30cSCxiGKYNU&#10;VvndFIslOI6LwcDH6dNnMD09g0OHXoHl5VX4no/VlTWYeoRep4GP/tm/x2P//YsYG6miVi1ifGwU&#10;1+av4N7XvQ5/8bGP4Q1vuA/ZbA5HjhxBuVzBsWPHkcsVsFFfffmeyO/8y38l/tN/+tijZBpPGTLr&#10;0/CwIDceFTtK0nl5mIvl2tWNIqsFzirp/tBg20Nvj+0NXKVjha0YOzBkTQkIyWaxoGlDLaFcNgvL&#10;tuF7XopdBfW+uq5Jn2Woz6OOS9fBVNwwIttT1bSU+L6mkcdHnBBTy7Yps+Ohx8GA3jcMAuiaJrF/&#10;2hCZreP7PjrdJsExto12s4Xp2Vl0u0SXHBkZwfr6Ovr9Pl75ysN4+umnkc8XoGlAu92S2kbDiev0&#10;DEs2Q5XC9evXEUURvvvM9x+99557VCBJNO3RF44dw97de/DKV74St956K6anp9Hv93Hx4kXMzc1h&#10;fX1d9YKYZMAT61xJrK2tKRMtfvwyiDQNbQkhVO+BiRrdbhedTgftdlv9m3/HGTLTZEkrachuUl+p&#10;7+UbEXlCBkL+99bnsG7XcL6EoS+S9Y6knHmc+l7+W1aiXIlQxppRUCpn/pZlYXV1VTHJtp8v1VdM&#10;Vbxpcsr2c5ckCSybBR2HvxdCwHVJPp4CVoSlpWWcO/cier0+PI/03jY2NmFbprqP07L0/G8S9/NV&#10;hcK9E/57ASjrXGiEQKTlRpIkgaEbW9ACprxzf5NJMr1eTw0esgwRs+NGR0YVeaJSqSCXIxmgJBY4&#10;e/asmro2TRNHjhyBpmm47bbb0O/3sbi4CNM0cf/99+PipYs4deoU4ijG7//B76PVbOHo0aPY2NjA&#10;wYMH8Z73vAdPPvkkTp8+jf379+PVr341KpUKHn/8cdTrdfzmb/4mDhw4gMceeww/+clPcM89r8MH&#10;PvB+rK9v4MYbD+J1r7sH+UIBkxPjeNWrX4WbbroJ2WwWS0vXsby8rGBjDozF6hhmZ2exsrKCpaUl&#10;2LaNhx56CCsrK8oHhnvCTGjhito0TVi6AT01f8SEEoLqKbnJZDJotVro9bqYmJiQzEoaKF5ZuU6J&#10;vmHg5MmTqqJuNVuo1UbQarXw3ve+F//1v34SBw4cwPvf936EYYhDNx3CD3/4QwSx91J21u2vea0Y&#10;HRvF+fPncfPNN6vgAYGhKZT0AbdhK0l3CKgyMy3MpiiTqRtbMbZSma0SuIsidSwqUMhFzjeSoRmq&#10;iR9Lvas4ieH5IUzJLNI0fYhdp248fm/u3yQxyW/TDcisrRBCmNA0yCxZSnMnMfwwUJPFjmMgSYT0&#10;EjHkcSbqgvOG5jq2DEKa/Dt6Xf7slUoF81euws1m0Ww2sXfvXvR6Pei6jlqthrGxMViWjd2792Bx&#10;8RpyuTx6vT5VWoM+yB6XoJmNzQ2yP41D5At5VCplPP/c87jp0EF8+cknxdvf/GYNAF588UUcPnwY&#10;+3buBgClDba+vq7gAD7vvAFyxs1wIfd+0gEkPRfxcsEkfS0BqPOWfvyigPSy64MGOyAXBz9Jfa+2&#10;420bMFLrQL2DkCCrEL/gZy/9PEkCtcb5eqYfPLfBayLtdcO4Nh8Tb6xpqjmf6/S5IgUFqjYcJqWk&#10;zhXBcUN/ljiOqQfQpr6WbprwPB9xGGLV6w83H20oLaOIMNto2fzzYUDTlWd7kiQwJXSbJMwik/dC&#10;PJRwd1xnC4Mtn6PZinq9Tv7wJom0QgCNRgO2ZSOXy6HVbqHX7eHGG28kiGxtDfNXr2F6ehq7d+/G&#10;0tIS2p02Dhw4gL1796LRaGB+fh69Xg/vfOc7cezYMRw/fhy33norHnjgAWxubKLZbOLixYt4xzve&#10;gUq1gm9+85tYW1vDww8/jNtuuw1PPPEEnnrqKRw8eBB//Md/jM985jN44YUXoBs6vv71r+OrX/0a&#10;/vzPP4bl5SW88Y1vxOkzZ3DwhhswP38VgU8GUlPT05iampLwUU/R5tvtNk6ePIm77rwTExMTpK8V&#10;BPj50aPK64OhUl2TArVIMUgB2LZLiQ/UeFTqWgFFq4BS6Sasr6/i6NGjOH/+HPbu3YtyuYxarYbF&#10;a5cBIfD9738fjz32GO57432o1WoIwxgnT57EoUOvQK/XwzPPPINyuQxAwy233IL19Q28653vxBf+&#10;8fPDIPKYJoyP33pnVN+kjeSWW27BtWvXaMgrGorkMT1X13UYjnT0SsSWmyGd1TOdMS0loTBybbhh&#10;KHpu6gainoM9dEwTQvUz+MaxbBtxFJFFaBxDA7FxiIoZIeO6dIJVAAPBIts2F/Yvp5sYcoNhv2S6&#10;cCSslii2VpIIRa1kZhk3FZlhY0suv2kO/bohOEPTMTo6irm58zBk0CmXS9B1Dbt378bCwgLuv/8+&#10;vOENb4DjuJifv4qzZ1/E1772VelYtwFNz6rXzWYzJKVQbyAKAxo8qlbQaDTwt3/7d3jkkUfwiUsX&#10;xOjoKMbGx1AqlzBodbC4uIjFxUUVOACo2QzujXDw58+naZpyx+NNJl1h8lzE9kz65QJLOmikH3w+&#10;0xtrei295HnbX/qfwRlhWvkveui6Dk0AQtPov9telPsdPISXXv9MT+e+SLpPwg13Nbe07XnpaoRf&#10;gwNHerNn8ohpDlUQeOhR13Xk8zksLFyDrg9fL+FhR9NEEgUq0PB7pa/j9uvFQW1Y5elKriSKqf/n&#10;ui6SOMHAI7o295MsqUBd1sskyOoHAEBVSL9H/VZJ0un3+/ADH/lcHnFCw6dRGMHNuCiXy9jY3ECS&#10;kMxLqVTC+vo6Njc3VUXY7/dx5coVjI6NohyUMTc3h7U16svcc889WFtbw7FjxxBFET70oQ+hUCjg&#10;s5/9LBzHwR/8wR+g0Wjgs5/9LDY2NzA7M4tHHnkEH//Ex3HkZ0fwlre8Ba997Wvx6U9/Gk888RW8&#10;/e1vx0c/+h/x4f/tw3jdPffg3Lnz8P0BiqUSFq8twHYczM7OotFoYHFxUVXXuVwOFy9eRKFYxN69&#10;e/Hiiy8iDENcuHAB73zXu/DEE19GFFpE6OFkQdPAigMiSeBolMjSPJ5QeRQrNviBh3K5gsnJKeRy&#10;eZyfm8OePXtUX/O2227DM888g1tueRXOnTuHixcvolqt4u1v/xfIZDMolUo4evQonn/uOTzwwAN4&#10;61vfhjiK8a53vQuf+PjH8clPfpLgrL//23/8+F9ceN+3ecPgRej7/pD2J2UttmTzmq5YWGk5djW8&#10;ldKoUrRfTVNBgDYfQ/Y/dAlhWVskTJi5xbMVPF7Cx1Eql5RaLjkMurLsTZQ0hOrDCorX3DTn4yDG&#10;lqFuRKbj0s0v9bNiicuDp9k1VU0Yhi551tGWG52FDAtyIpdFKAUgz1eCKPKwsbYOoQGFQh7j40SL&#10;DAIfp04c1970G7/x0Xqj9SjDB5OTkzhw4Aa0Wi0sLl5HfzBAr9vBYNCHpgmp6Erqn512G5cvXyI1&#10;3slJdDsdRGGI9bV1LC9dx4W5C1hdptkTT8J+nOnq+nBanjWvmCXieTSFG0URFhcXtzTJubpMQ2C8&#10;4ajZkhRk+YsCCP8+LaCZDiT8e9NIvz5RYdPf84Doy/3e0A3qzUFLZXvU22NF6S3EAFmtpr9nxlY2&#10;m8XMzIxUVl1T1Qc7bwohkM/nce3aNRWc01n+dpiKg0n63KW9dfjvSauNqPK2bSnyCMOhpmni5z8/&#10;inq9jsuXLsN2HSXJk8lmAfFSiDh9TXg/4N+nAx/9PqMm/Q1DViUatlyjRCToD/rE0IoiZDMkRshO&#10;o7quk3IBgEK+ANux0Wq30Je6WFEcodPuQDd0VMoVlMtlXL58GYZh4NChVyCKIly4cAEzMzMYHx+H&#10;bdt48cUX4TgOXnn4lQiCAEtLS4iiCA899BDOnDmDI88dQRRGePe7341z587h+898H7lcDq997WvR&#10;6XTwxBNPoNPp4D3vfQ8sy8LXvvY1bKxv4O577sb9992PT33qU3j22Wfxh3/4h3jggQdx7NjP8eUv&#10;P4HXv/5euK6Laq2COIqRy2UlS7OnekScrFmWBWg2isUCMtKzSMh2wGt+7ddw+vRpuf5A8Dv3DIRQ&#10;fSlNgMReo1AOPcdKXZqgQU+uJyJmXLxAU/GGYaDZbODkieOo1WpYWV5BIZ/H7/2rf43Pf/7zePDB&#10;h7C4uIjV1TVkMi5efPEcur0unn76aRRLJezdswff/s53yNvmyuVr4uvfePK1hkGKl81mUzXFGOtm&#10;LwauRtiXgaURlKxHSgKZFzlvTFDZvb4FIx1SbSDnRoZT3OlNQw2DJUTB5X/n8jnJOAGZu0g6oqZp&#10;yLguEqnvn4YpNJ2ZWbpkv7Bml6nKQD5O27GRJAxxDTWjNI2aV7ZtwzRMmqK3yJCGqL6aHODLIZvL&#10;0vR2vy/xSl3CGjGuLc6jWCph0OthfGISxWIRuVwOz/74n9SJ2TE789H8Xb/3f7Z+8/4/7Xa72Lt3&#10;LzRNw/j4GNbWNzEYDNBrtzHwPQhBQoX9AfUaVlZWUK1W0esR7GQYBjY3N3Hy5ElUqxWsLq8oH2ze&#10;/NMbRnqgjnHcpaUlrKysEPtGlufpKfTtQYAfW/oU8sGVBgCVzadZdunnb8+MhRBbq4PtygiSRJFO&#10;egCkPEVYLUCuwuH/Dd8jEVDoF3+pFx9+m8lkMDU1hSAIsLq6qiyYuT8YRRGKxSKuXr2qMm0+zy8X&#10;SPiLgwbDQizhw0lWEJJD4ZCBSIlPPp9HrVZDEAQ4fvwEms0G6o0mstncUAfLslAs5NW55dfmKhIY&#10;OnNS/9LeAj+SLEpmyH6TkGcQBorebVu2ErkkmIQG/vqDPjKZDIrFopoVKZfLShzR9324GQrE3U4X&#10;7U4b4+Pj8AMaFFxbX4PjOshmcuj1eur3AEGqvX4PExMT6HQ66PV6WFtbwwc/+EF873vfQ71eRxRF&#10;uOvOu9But/HTn/4UuWwOtVoNfuDj6PNHsWPHDrzuda+D53n46le/CsMw8PDDD8N1XXzlK19Bs9nE&#10;w29+GJZl4/HHv4Sf/vRn+KMP/RE+/7nP4ZZX3YK1tVUkIkEmm0UQhuj1uqrXxOQK0zThheRZ9Na3&#10;vhU33XQTTp06hU6ng+XlZRw+fBhLS0tqTaj1nWK6cq9OVbQY9qqTOIZhmtI9Uke+UMC5c+fguC6K&#10;xSJ6vR7GR0ewsroCx3XQ7nTwp//u3+H/+M//GUvXr+Pee++F7/vYuXMnNtY38G/+7b/FU089hbvu&#10;ugthEOB3HnkET3z1CejzC/PK//fCxQuwbZu41mFIfPBkqCPEdw17QZAAHQNcw5uPaZ5hGCrdHV6I&#10;22+WdMAgD4htBjlSykKXJV06y9F1DZ0OMUI0XUMkh9k4qyQZDFnmyRtF14ZQGiDZPmEk34c2L/ZL&#10;TgQZydiWBdO0VJAxDYPYZCZVIZZtKzVN07LgeR71TUwqNSF59GEYSo9qXTUmWX23NjqKzc1NOI6N&#10;H3z/uy+ZOJ9Yfbr3poce0Canpr935swZzM7OYHZ2FjfdeABTk2OAAQy6bSwvX8f1xQVsrK2i22mj&#10;kM9jc30dtUoVqysrOHH8BM6fO4+piSmcPH5KbRis3suMokKhoLj+fL00TVNYdLPZVJx7Dj5pqIs3&#10;mXRQ4Y2QH+kAwuuBm628sXAPho8lPY+khlTl4+W+33IiZfWgvgVexo893vIlkPyCr2GwSg/Hbu/7&#10;pZUbdHnd030hrrS4p8KvxV+cqafvIT4XHEyEELLx7SEMuWqge61QyGNqahKWZUuMPUA+X4BhkXBm&#10;oVBALpdDNptFsVhEuVxGuVxGqVRSyq9M5y4UCsjn8wrq5ApV13WYlolcPgc346pzUiqWqG/jOigU&#10;CzR0mC/QxHyGKrd8Li9htzymp6fBLKtKpYKbb76ZKjk5vHjXnXchiWmG6cD+A9i9azcazQYWFhYw&#10;NjqmZE8uX76MqckpogzX67h48SJuueUWRW9eXV3F3a+9G9VqFUeOHMHs7CzGxsaQzWYxNjqmzOIy&#10;mQx+8IMfqOSrUqngK1/5CpIkwZ133gnf83HkyBEsLl7H5OQkFq9dw4kTJ6gXksmiWqli6fp1dKXK&#10;crFYRKlUUmoBnuehU9+EbZq46caDyGUyCAMfrm1jZXkJB/bvQ+j7CHwPvjeAN+jTl9dH4HsIAx/e&#10;YEBMyMAn9mEUIgwDhGGAIPSRJBGiiBSSHcfGjp2zuL54DZ5PUjJhGKLb6aLT6WJleRkXLl4EAGxs&#10;bmJ9YwP9fh/nzp+H7Tj4+7//O1y9Oo8vfvH/xdNPP41Op4PnjhyF2ag3VKNvZnpG0TpHR0fR7rRJ&#10;nkJu/EpeRAz7G4P+QLFbuFeypdyW8tsQw2Z2GtNlvD1942myB8Gwjy5vLiGboAx/maZJg1oWUYOZ&#10;SWOaJjShKQ8Mzi7VZpgKeWz+o+sazNiCYUiZRJEgjmWJbpmwYks9H5oGQ6c+CmXNQzaa7/vo9YZq&#10;yWz+o5goBrEpmICQzWZlZhJhenoaP/nRP70kgKQfv/HAfff9xgP34e8//wUxGAwwNjaORqOB9fV1&#10;9DodBAMPcRzDMA3k8nlEYQjLtrF4fVExX1iPaGRkBP0uDffxwuaKgnW7OItmVk6v15Ny9kA2m1WN&#10;Ys6aAZoM5tdi7xVuyvMmke6p8Pe8FngCnAfj0hUgT23zerQMA55HDELXdeTNOfw+DMKhkrPUY/Jl&#10;z8xxHHT5WqUb6KlqgwOFtiUcDf9tmrra0NOMpHSvI12lcYbPn4lhrbTUD/8d95a4Z5FmPfK9xIOa&#10;RKXVJEtxWH2Njo5h//79aLVaEEKg3+1hZGwUmlZAq9EgvaU26S0xCYAzZk3TUCqVFCsok8koGIZ7&#10;MeVyVcGc5XJZzdbYto3JyUnMz88rG4CJiQk1Ke44Dnbv3o0rV65ACEGVQLWm3DVHaiM4dOgQ1tfX&#10;kc1kiSl166vxnae/A9/3ceNNN8rzF6F6qIp77rkHR44cQbvdxuzsLB588EE89/xzWF1dxZve9Cbs&#10;3r0bf/M3f4PJyUnceeedKBQK+PGPfwzP81Cr1WTTGPjRj36Eu+++G1NTU3jyySdx4cIFvPvd70a3&#10;S1DO3XffjTiOUa6Uce7FczBNE/fe+zrMzy+gWq0ik83i0uVLKBULWFxchGGQpDvPq5VKJUxMTCik&#10;J1ss4viJ4/jCF76AarWKffv24YUXXoAQ5LXOYpiq5NWGPUcNGsJUT9IUAobQ1b5DiZiPJBGwbAuB&#10;72P3rl34ybPPSm3DGM1WE6+5/TX4yY9/At0w8Bcf+xg+/elP4/f/lz/AwjxJ08zNzaFaqSGbzeHU&#10;qZO46aZD+NAffQhPPPEEPvWpT0Fn/JuNpFiNczAYwDSGNy1DE2wBKQQp4jJua+iGatakM68wCpVJ&#10;EWsXccOcpb7ZqyKduSZyk7VtG1FIvhQ8dcrZU5IkkpmVQIgElm3DNAyy11SY85DyxiKImoItqCIx&#10;5N/RSQ8RS00tTQNWVlbRaDQR8ES2wf7uNOBmmZZky+hot9vwfR/lcoV6O6YFy7IlJ19DNptFPp9H&#10;sViAYRpoNBpotdqwLMoo/+d/8Y5v/rIAkn584H3v1R544EH0uk3Yto6DN+yDm7GRL2YxUiujVMij&#10;3+0Q7CYtatutNvrdHlzbgSZoODSfz6vrlc2S70nadCo9H2JZFtbW1lSAaTQaqkpgJk4cxyiVSipb&#10;5onjbDarfGV4E4wiUoGtVCoKe89kMhgZGUGhUICu65ienkatVlNZMMukcLLiukTnzmRcuXboGpE5&#10;mI1iqaQgwmwmg0I+rzLtbC6H3btK4/JeAAAgAElEQVR2oVaroVKtYnpqCqNjozBNAwKJ9O5wVDiB&#10;xi6LxEKyLFMlCAcOHFCT69xAV1PeEi705GQ690eEIK+dTqeDVqtFQoOpQMF2utxX4kqRcXWGt9he&#10;NUkSNBp1CJEoLaRr1xaoqk7oPW96xSFkszl0ux3c9IpXYMeOHdi5cydmZmawb98+7N69W1UbMzMz&#10;qFQqYKp/NptV97dt20rteeANsLm5iXqjjhXZY1PeMLquZGq6vS4ajQYNqpkWzp8/r1Scx8bGsLa+&#10;hiAIlHTK0aNHCaqVTfV/+Id/gK7rmJmZgaEbePHsi1haXsLY2NgW2HP//v2I41it72q1ipWVFRSL&#10;ReQLedx1111KlXpmZgZ33nknNjc3cfTnR7G0tIQdO3bg+eefx9zcHG46dBN27typEqhur4s77rgD&#10;58+dx7FjxzAzM41sNockifHCCy/g9373d/HsT55Fu9NGq9VCq9XCxvq6UrDgNc2QrQaBKAzx5ce/&#10;hHwui0G/hzgKMVKr4Xvf/S727d2DfC6HMPQhRAzHtmGZBs1FCUI7TEMHkCAIfIShr6roIKDrJpAQ&#10;i9Uil9fdu3Zifv4qojiE62bQaDSQLxSwsb6OTreLt7zlLfA8Dy8cfwGNRoO0+1wXxWIBX/rSl2BZ&#10;Jv7Dn/0ZMq6L2dlZmCw1km5ccsWhQVNVBCArCBkVuVG+nVmSZpUAUP0PgpKGntY8scs3G7+HaZow&#10;DQOxpgGxhM5iOglRJK1Z9RjQNERhCDubUY1CDaAGuSWAELLM96HmRGTEpmlfzgzTjFBqXPFn1kDZ&#10;LB8zwRCRHKaUw2hCIAnp39ws1+S5E/JcUjB0UCqVoWkalpaWsLy8DCEEdu3ahevXF3H48Cvxsf/4&#10;kTf9c4MIALzpoQe0+19/r/bQww8ni/VFlCtldDodBH6AfI4k3X05bWwYOmzLQsxZr5R+8TxPZboc&#10;EDjj5AyXM1HWtGKXvnw+rybYM5mMCjS82bCMNweQNFzD76tp2hapec7GWXuKKx2ulhmTZ2ZSYBCh&#10;IYkTivryYiZCIPB9RY3UoSOh3VRWmkQgGHgeJSlCwJfT66YkhbiZDFwIDAamvFlNeL4PIUkbiRCI&#10;faGSsLSiNK81xr654c09xnTPgastPqb089PwHACV0QpByr2WkwHNRpFfeJrIwFIyNB1NJlWAJokA&#10;uS2vmyZH8LGWSiXVt3AcB+WyZFVJZhldtxyikGj21VoV6+vrKHVL2LljJwSIvnt96Tp27tyJ2dlZ&#10;XLxwEaVSCYcOHcKly5ewurqKfXv34YaDN+DChQtI4gSFAulYra+vo9frYXZ2FgduOICVlRW0W20K&#10;qN4AbsZFqVhCGIY4ffo0ri1eQ7VaxWAwwPNHn8elS5eQiIR8031ab91OFydOnEC73Uav38PuPFVD&#10;a2trEIlAqVTC+fPnsba2RqZehSK++c1vwrIsPP/88/jwhz+Mp59+Gt1uVxFn5ufn8dxzz+HgwYOY&#10;nJxAFIXwPB+TU1NYmL+KgechCDy17jmRTpIEvXYH2UIeruNidHQUlmXj7NkXsbq6is3NTezfvx8D&#10;aWBG94CQs2oUhOIwUkkfGd0J6HoETRuOUZB9AyXGhkGVM+vHaaAKlFUDfN/Hc0eOoNvrYiDhatd1&#10;8cwz38e+ffsghEYSS5qGjc1NnD59GiZvwGnW1ZADDlK21UjrCMnwe8aEGeMVglzm0paYL0dV5E2E&#10;S+ZMJkdBTMEG1PjWAeq/SF8SvvHTdM84SWByo0/I58kgIQzaNGJmlmhDmC1tkmSaFnhSkjcwZlAB&#10;gB8EMuAwF17IDNhRn4cgGV9lF4ZuqPegTTir2DrdLmVjnuchk8liZWUFuVwe33v6278UxvpFj6sL&#10;lz/yWx94H/7qr/4KGWcENrPaDB29LmWCMHWYuoXYMBBH5GIHOd/g+f0t14kxcKQWF+Pu6U3Stom7&#10;z//maWzuYTiOg06no56b1q9KS8QUi0UIIRQtmyuhTqcDz/MwMTGBKIoUyYMDXRyT5WzkBxDClr03&#10;oRhCiRBKXFCXbpFCdsgt00RiGIhCmivKZLPKa5yPzzJN2I6Ddqslg6M9DBxSgkRLhi6euVxOwULp&#10;9c5BhKE4Phdse8DMLeUvnmJK8XPSvZE0zdn3fWiGCcMwkcvlEUWUWfJAaxyToONAyrWUSkUF8Var&#10;VYIjvb4K7gxdpqvmZrOpqiGumnq9HhmHSf2vwA8wMjKiTOD45uFB0rHRMSV1wjYDvu+jKMVFdUNH&#10;v9eHaZg0YZ/NqHN0xx13II5jzM3NYWV5BeVKGdPT00qe/tChQxgZGcGly5dQqVRw+ObDcF0Xc3Nz&#10;GB8fx1133YWNjQ1cO3NNwm9lJY8zMT6Baq2K+fl5bG5uqn7QxYsXsbG5gYmJCdx+++04efIkFhYW&#10;UKlUsLa2hpWVFfR6PezduxcrK6u4dOkSxsbHMTM7i5MnT2J5eRm5bFYN+vJnSbMSS6WSVA6gNdnt&#10;tFHf2EChWEC/14Vlmui0W+i0RuEN+oiCALGmIQoDJY7JSVaSuDBNiRRJuXuDKd0aJDRJU+0E6zqI&#10;kghRJLUFE4FsJoO1KEKj0cA3vvkNACTSeObMGdi2jYmJCVTKFVxfXMRj/+Mx3PZrv4YPjIxgYeEq&#10;TIWfcvYsUjMdgGpCc/DYzrbiXojafPXUTAD/j4OTrinNKs4sWYcLgHKYg5z3SN/8fEPF/DvZoE4S&#10;QQ5wMrMmeEGeZMOUTXCGyZhjnSCKYkCLkbdcwISCr+JYuuIJUvX1PE9uXEIq8EpWihKdNOQGQJQ7&#10;XTdgmKai5HlyIzYMgq/a7TY0aMjn8rBsC5XqJP7kT/5k4/9PAAGAXm/wkUyWJK0J6rEkPDaEEwCo&#10;6+N70hveNGBbNgQitdnx3zNsyDRfIQS63S7Y4ItvBAVxhuRCqOu66pNwVsuSKbxpprWkeBCUB8/4&#10;ODlg+b5PSrqy8c9wEHuXd7tdOJLNE0k2CmDBNDWIJEEYETmEnQ3jKJZUVNI048Esx6QFEMsJdEPX&#10;lcihZduA7NfYtkVrThCVGgKot5qqKmu321v6fXyvbJ+V4UqcK6u0qCg/h/+ezzf3XZjowJuS7wew&#10;bZoRShKC4LrdLixpxNVstnDx4kXU63WaJ5DQbyZDk8xJRD0MbpZzhZg+DqZ5p33b+e/bbVLQtR0b&#10;0ADf80lVW/a+mq0mJicnYegGFq8vqmSz3WkjTmIUC0UAQLvdRn/QlzChpe75SxcvEc03iuD55KTo&#10;+z5WV1clHNxSDK4opHXECgj5fB6maZIYYxxj79692LVrF9bW1rC6ugrLspDL5dBskOhorVaDYRhk&#10;hxwnGBkZwbFjxzA/Pw+AgiIbY+Xz5MA5GAyoYb1jFvv27sPitQX4vjRuA8gqIh56HHHfcHR0lHTb&#10;hA1NA9bW13Dm7Bm84hU3o9/vYXJyEo7rYOB5KpFmM7YojqHLJDoMSPkgCHSi+saRHLIVEu6XDElN&#10;pJiP1M+NGKpOaSD2ul1cmLuAhx9+GN/+1rewurqG++57Iy5duox2p41cLoevfPWrmJ6exs9+9jPs&#10;2b8XZpod83KP7ZRdpiprQlPBhAMNnThNSSCIRNLRdAomhjAUx15lpBFlarqhI0aMOIhVr8OWEIHy&#10;o5BwGBiiMAxSapVzHpoGhCGZ8Oi6Acs2ZIAxlP8zeU4AQgyHCunG5g/H9E+qbIh9NAxQiRxOY5jN&#10;Mi05iJhI5hdArC86xmKxCNM0pYzEUNgOqrk4i0f+5QdHf+lF+AWPTm8gdAP49refkpipCwEd9cYm&#10;ioUSXNeReHgCoZFkBCvsAhqEKRSNkmnd7XZb9cAcxyEf8NTAaJqJxL2Jfr+vsqtSqaSMgTjTZsc4&#10;btbypslVHPe4uNTnHgIrE6ehHQ4wXJFyM16PIiQSNmI4BkhNx2tAFFGgEZBS7DIo0vozZLCTSsHy&#10;+BMZnLj0DwLyfzElJMj3BX9GYCuVmdloaYkP/txhGKrqhHsh6UY6b+DczOZj5Z/xa+g6D3YSK4vv&#10;LdOkBvjy8pKSYqHeClE+ee3zdeJeDh8LHy831Tmg8eZrmqYa/uUp9TiJkXNyagYrn8+j0Whgx44d&#10;yOfyuLRCFUOtWsPFixexWd/EwYMHUa1WcW3xGnq9Hnbt2gXTNFUVlC8Q5JdpZ1QF5vs+atUaGo2G&#10;WjMDb4CFhQWluNzv93H27FklesmkAU6WxsbGsLqyioE3QKfbUQxFXSdxyUajQQxVIeD5HgzDwNLS&#10;EgbegKSFcoQk1Ot1xdKybQuNZgPf+c53cMedd6LTbSvPIV4f3H8k0pHc0MMQ62trgCB0JZLrLAx8&#10;So6EQCKHqrlaZGg9CHwAQlbiGgyTkqQwCBQiwmskUfe/gK4DgzCAbVuKgu55PgzTxL9+5Hfxg2d+&#10;gNXVFSwuLqJYLGF6ehqXLl2BZVk4dfoU4jjG2NQITL6x2cKU/8sP9ohIMwKYZpvOVPjmQQLyQccQ&#10;zuIbLZ2Rcjbq+R6sxJJllRTRg/SX1sj5jaEunkdJN7iZuCCEQAJiVdHFkpPhcnhHKOl3DTBoHgUY&#10;BhXm2tOXrhhXqk+SEP14eGz0emEUIowikk+x2PMkgabRZx8dHUGv25N01Qx8z8f6YIBMJoOdO3fh&#10;ve99N7729W+Km2++Gevra3jNbbf+Sljr767udO+zjwyuXLkMXQswNzeHsbExJELAMi00ZQlN8ITc&#10;vKS0d8bNSIzelkQIc8s8B7O3stmsCiKchXIQ4U2GoQneqHljYaiBoRxaxCnJf2mxy7TJtO0sV5u0&#10;Oeool8uKVZZ2VhRCkAaRZcOTeLHC9eV1ysmqiKtHys4pEJkG6ZUtXb8+rJBsG2ZoKlKGY9todzqK&#10;dh7FEfwg2AJ9ccDgPhKv+3QQ4LWfZmptD47D+aMh1Mp9wzAMt/jiMNmFqPZUNQ8GFHipB0af07Is&#10;VCoVFIsldDpdGIYpT02fBEVTfS8FEcv7kxOEtGMkaS4NZ4q4WuQqt9ftqevmDTxlSuW6LgaDAbo9&#10;MiDLZDPKflkkAq1mS527YrEICKDZbKLb7WL/gf1wXReL1xaJpJHLktJuu6MICszU5HkU13Xh2ETq&#10;mJycpHkMz8Py8rKqbvk5tm1jpDaCzdqmsuktFknJl4NlnMRoNpoYHR2la6qTZhzR4JkR6KHRqCOX&#10;y9L9Iq8Xk5OARJ0bruiDIICbyUh/GGBjY4OCZi6HZqtFKAqPA0RDN0++36glwIQCSf92bHUPJEIg&#10;lmuZ4U0eHmelcj4+b0Aw52a9gTAMMTExIW24A3Q6XTiOi8e/9DhuPvxKLK8s4yP/4c/wwx/+EEmc&#10;wFRQloSruGnOD96AeCNIL3L+L9/UKtrKbZC1s9IZJG8EfBFJlXd4gs0U9hulysDtD0VrsywZkUPZ&#10;MCb8WggxNEmiZ1BUTg09clZMgYMGCNXrmsTwiWXgowVP/tyWlGTmzTKKhpsbScsPN5k4HvqpqEwt&#10;l8ONN96I++//nxR++/TTT+ODH/xtTD78kezy1z/af9kPDeD62sa/uVf70X9ZW1tFqVTGP3zx/8H1&#10;64tI4gTtThujo+Mo5HNwHHuLR4amMyRDE8tkYuRA04cwk6ZpyuCHbWUZwmBlVp7O5sya+xQsQ86z&#10;I5wtcubICYdSIJBrh2mMnQ5tCuVyWWWhDGWlZyk4EQEkCUPTlbmS7TgIgwCeavzn0Gq1VFM/JzeJ&#10;MAhgOw5KxSINgkZUFTm2jUAnrxjTNJHL51UGmpE9LYA2WlfOR7Q61Afh3kYaqkrDWulpfc7wORCk&#10;CSmK/CGDj67rLxGe5GqLKswQpkkT0a7rKqVbCtJUCUxNTWEw6KPT6aogwRPNnMVzxcle7vw5uOpM&#10;V6A8hc+2tVknqwYoc7kcCsUCPUdqYI2NjqHdaqPdbiOTzSCXzWHx+iJcx0VtpIZOt4Nen6jWpVIJ&#10;QRhgc3MTgR+oSXTP9+BmKBgtLS/h8pXL0twskjbFGwpO9AMfjTr1HXmojtcX2Rf0idyytIw9e/Zg&#10;MBjg+vXrKgCxGGKv18PU1BQWry3i4MGDMAwDDz74IB5//HHVI+LzNz4+gWw2i7m5Ofieh5x0Bi0W&#10;8lsSDv4v9x1d14HvB/DkMTQbDVSqFdQbdRjZHPqDAUQqmRjuiUIFBMMg+FzIPiAHFbb9pr8Lh8k1&#10;TS0ijhPYjq2k/jW51hqNOp796U8RxTEWri3g9tvvwOLidVSqFayvr2NmZgY33ngjPv2Zz2DH3imY&#10;vHmkg0M6IAhBcFQazuJqhGc/VJ9kuF3z54BhSUOpeOguqBrcmoaMbNDxwnVs8udmFVHOfNPP4fck&#10;rw8LgwENC2ogiMXgPkUUwZRwghAJRDJk73DFQWwGDbrq5fCglgHDNGDp9jD6awk4QgoJfXDGqUul&#10;X8si+XpdJ4psvV5HLpeDZZmo1zfR7ZJD2x133In7778Pli1QrdZw8OANOHHiJP7xw/f31Jtse5w9&#10;N9fyfb+Yybh44YXjeOyxx3Dl8lkAQL6QR3/QlwFDbjxhAMuUm5uuyfkK8j5nKmwUh2pzZx8Lbp4a&#10;hoHJyUm02208//zz2sTEhGBYoNlsYmNjA9lsNgXXkaDe2NiY2pgqlQoAytQYpuTKQghSvOUNkad5&#10;NdmLSkNXvBHzxsebMDNTKKsyVNDXdR22ZZNceLsNlsUJwxC+5yEMAkkNp8pIk2vf9zxljOW6LjY3&#10;64AQiAoFtXHGvI5l5s6bRLr/wfcPf2ZexxwEmSbbbre33BPcQE9XKly5pfXplGdOQj0e3++onka5&#10;XJKBVpPBxZE9srasKrCliuAGuWEYSkmX+1SsStDvk1Bjt9tV56Hf7yMMQ9U3C6OQ+pCmCd8jM6/R&#10;kVF0uh3UqjVMTkxifoHmRkZq5AluOzbGx8dh6Abm5+fRqDeQcWlUIArJPVHXdKWMoEFDLptT1Uan&#10;20GpXFI9ulwuR5/H91AuE1uR11Cn06F+jJwYr9VqSESCzc1NWUk0MD09jZWVFQwkWsBV+alTp1Ct&#10;VvHFL35RJUilUgkjI6NIkgT1OvntVGs1XFtcRKPZxP79+7G2viql8KEqc56ToQSBHBlt20a320EU&#10;x6jVRnDhwgWQVw3dJ3E0hDiHe3UCTdfJPsEwEMrGOvVMqBigRDYiOwGZWOgG9XbjOIKmW5R0mUN9&#10;tyiM8POjR1EsFlHIF3B+7jxmp2dRk1bZq6ur2KzXYcukwxipjT3K3tTpkpqy/KGNLJtAqclZMIVR&#10;gLV72C8kjuVwoWEiiUTKBteArhlKn0jTdBiWBeiE45kSy/R8X3kqxJKSyXi+JqsNqix0CMGvRXTd&#10;OE4gBA1dUXYIaNrwvYXQkCQMr7Bg3hBuoHNgARCq5OcLx1PAhkHMHcdxEAsDCTRomgHTsqHrJjTd&#10;gG07cN0MPOkZLmS5PzoygjvvvAP79uzG5sYGNlrryOSzKJaKGBkfRaFYwKmzZx49fPftF//9h/7X&#10;UxxAzl+9LDYbm06z1cB//9L/wNe+8STOzb0I28xDJAb6gwjQbHhehEQY0DQTppWBZTmwbFdKhhvQ&#10;dAO6Sa58sRBIYqKbkjRKT+llFYtFLC4uolAo4Nlnn9UA4POf//yj/X5f0XZZspvtRzkbZ5MsNccT&#10;DxWY+UZIa0D1+33UajUcPnwYm5ubqqokNWZNNXZ1XVezEmzP3O52YDsO3EwGkP2vbC4H0zLR6/cR&#10;JbGaVI9i+rcrNdYESKTTdhzopkF2t0Igm8vBsm0MvAGiOEa1VkM2l0MQUj/L4POXJMpR7+abb8bS&#10;0hIymQyJ6hUKKnunJIKqtZWVFXVuWBWAA0wa9k031tPMuHRjnaa5c0gSgWwmC8fJwLJsRFGCXC5P&#10;m3EmC10zcO3aIsKQTJxiSbDIF4poNZt0j0CHoZNkSr8/gDfw4TguVlfXkMvmIRKg2WohimKEQYR+&#10;bwBdM9BsNrG2toY4iRH4AVkSp6qQnjSN8n0yDbNMC3FCxz7c5GIUi0VsbmwijMivvdUiq4OMm6EK&#10;xs2g1W6RlIibQafbQafdQTaXQb/XQxD6oPkYT/aFdDSbDdiOhcGgj16fPG5Mw0CxVECSxJhfuIpM&#10;NodsLodOr4dGswk3k0FRwrRhFMFybBimgVa7hVanAzeTgQDghwGyuRz63gCbjTrGJsYRJwmarRbq&#10;9TpKpTLyhQKarQ403UCcSNJOAhiWg25vgEKxjEajjiiOUCmX4LguZqan4PkelpeXqLLs9xHHkUQz&#10;SGGDxRa5gU4wf4yUr4VKJmmWTxKRTAuAjjhMEPghgjBGnAhYtgPPD6BpOhqtFmzHQa5QwInjxxHG&#10;McrlMvYfPIBOtw3bsRBEAdY31nDshZ+jXMjCTJKh5hU3AxV+i2GFoUED9K2Tu1yqp/slXLXwXEgQ&#10;BIAGSDuq1OAfWNCKFHaZkSLodOkGyYtEko01rB6GfZlh5UDyFkmqIuJy3feJXWXojmyEUgQnqRMa&#10;wDHkezHcxU1Kw5A0ScEyTFShsNyJuunjIVZtmQZY/VdN8QYBAt/D6OgIpqenUSwW0Wg2Efg+jJyG&#10;+fl5OK6LWq2KyckplMtlfPdr3/zC93/yoy/s3r0Lzz/3PHbs3IFvf/tbOPbzY5i7cEF6lOQReqRe&#10;HMuGsSHpqZxZEFa8zadCXVMoaOrq1atK7obx/de//vXYs2ePut5M0XRdF5cuXcLs7KwKEOlmL3vQ&#10;MKsrvV62V7mVSkVBXFx9qH4XUmxA+UivNyHEFh2p9LFsZ0SlXzPdz+PnpH+mXCdlf4h7QFxdDQdO&#10;I3V8HAwY1tO2nXMOmgzfMZEhLQ2fZnYxZMWQHtOEOYBwoHUNZ0t1nqbc8wR+vV4nSERW67qkNWcz&#10;GWzIv4+TeDg7oNHWxAOkbJqVtmvQBpoKAgAQ+IGqJJlsQfI/UgfNtpRzZBAGsC0b3V4X+RyZumWz&#10;WXUOOGBatoX+oK9sr/maDLwBdOnsF4XkV8TQDsPVbIbFxlbKJyUKtzTRu70ecrzvJAl6claiKyuf&#10;xcVFRUjQdR2B78OX6wJCoNVuQ9c0ZGVw8QYDQNOokpf3osYsPYvYfbqsOPNSUSKOad6Mq784juH5&#10;PuJGY3htNU0RQkSSyABCHzdN/WZZeNX/5TWfuu+Rgkx51CKOIngSfo5klVobGUGj2VRVGqMHumEo&#10;mnS/16OeyK/6Uhs4UrCXGsUfmk2leylMdlIUU/lhWUmJTw43LePUyYEQKuOn99cwjBuSASUAoREj&#10;QZNMKmPbZsCvo0lqLp1gqpw0nZuXAqZB/iiAhjiKlMe6YegIw0gFP7bLNQ1qXDK+yDRm3myompGW&#10;v1GEwaAPx7KwY8cOzMxOwzAMrK+vUf9BEAbtODYqlSqWF5dQKpUwOjqCarWGi+cvYHN9A9/51rew&#10;sHANFy9eRKfTRj5fIM6/lZWXQYPJEI9tS50xDZa5zTKGNxe5EbOr4WAwQKlUUk32zc1N2LaNv/zL&#10;v8x94hOfAADMzMwgiiLMzc3h4MGDqNfrKmgwBMUbI294afMl3qzTQYSZXJypLi0tqQDMYn1pWJMH&#10;EhlCS2/q6RmLdHObN1hei+l+TvpYea1z74Kfz7arXEHw3/IgJm/6uq5vsY9O39xMOCgUCioY9ft9&#10;tV7SMyTp40g30jlg8nXzPA+GlaFGv3wNTQZRMiYjRYi5uTk0Gg2srq0R4SGK1Ibk9fvQoKlrkCZK&#10;kJFRD4EfwDCHxwcQ4SbwA2UyNxgMMJCN2Ha7rVSeaQgUylOEg6dlWej3+lhfX0eSJNjcoIl3XdcR&#10;hKSuwDNGukHrutFoKLo3B6dGowHDHA5xAhpsKTnPx2qZRPEOggAYKhIBABYXF1EqFtHpduEPBlhZ&#10;XaW+ymAA07JolkjOBwFQEF8SReh2OhQ4+n2srq6CB3az2Sz6gwEC36cKWB6HYRjEuJKBOpfLwQ8C&#10;QB57r9dDS7IjAQqEEILm39JBJJUEEilKJitCqGQ83VtTaIq873kPoFEJDYFcYyJJ1DhCGAS44YYb&#10;cPTnP1dJgWEY6A8GNMAqqeBeEL3UlGr7gw8oXW7zz4WklQFAoqVmSwAIebCZTEYO7231CdG58ZxS&#10;/uXomqjNZjjchpd5bySAbnKATWerGgBJQ5XlvxCkkaUB0lDKBkBKu5QFxCoDo6ZVogIKAOhCytbr&#10;uswsEoShkAEHsG2arWD4IUloTiHwBiQuNzWJXbt2IZ/Po9slcyDHcdBpkaRKvb6JlZVVVCoVjIyM&#10;4Nq1a3LDPg/P83H69ClkszmYpoFSqSyzdwFTHzouGpJtkvZ84CzoJQmB/GpsNuC6LkZGRrCwsKCg&#10;osnJST7XqsnPmfbu3buVkm/6wRRKzpzT76mu27af8aPRaCi5bj5Grkp+FQ39n/NIVy/b3397oNv+&#10;SGuhAVuNtzhD5ddst4ebHwe3NCORJ/u5auDKhI9R13XVI/Q8b0uQ4UCUDnIslcLGaqakAufzeRRL&#10;JTQbDWxubkobghjFQoGOVSYYHui6QhsqRzi2IynR0RZpd13Th4KLBtHyDXNoFaBpGg2u5bLq8xQL&#10;RSQiUcE2DIhpZlomTXxnsuQbks9jdHQU0Kg6LhVL6l6yLAuGaWBiYgJJTE3pLZ5C8pzwebQsi2wq&#10;JBqRy+ZgSRqrQgzkc/oeUcyZkOHYtqTWBpK0Q0SYRMJbTM9mOHIwGCiyAylT2Oi02zh+/DiWV1ZQ&#10;KhbVmuZAwMQN13VhmSbCIICh6/AGA2ysryMvrxEnYbrccyC2skRVta5pw/t8WyUSpxL1l7sP+Hem&#10;aap5KF3X4fk+JiYnSd3DspDIANntdOA6DgU/jYg4Zjo4bA8W6aDxcjclB4b0jUmll9SrApR2ENME&#10;mXYLwwQx0WhBG1rK9Y8b1iBdKwLRxDCKpr7SDKpE0nWH5f2wzKcih7wX6MakG9GRDBnWv+KblhrF&#10;5ENNZlQaTCNRsSyOiXNN4oGA7dhwMw4MkyA8IaeFc/ksJiYmsGvHDlSrFWgaEMcu4oQyP+96TzU4&#10;i8UisraDQaeL6/MLquHX68zO48wAACAASURBVPXgGBZ6rTbK5TJiESPyfOTcDPpelKrchl4mfI3S&#10;WT/kwoQ29M6YmZlBo0GBZO/evRgfH8e+ffs6QogffeQjW2VYuBLgG/uWW25BkiQqo+YGK59zpoOm&#10;H9ur3DQLiM8DQzecsTJ3P81w0TTya+H33B4Y0iSM9O+3/x33bHh2JT1ZvJ1wwlUIb+JhGKLZbCrp&#10;Ej4XALb8LVc0nKnyRpemMzMkxr/nSoU14ngDZH06roTSdE/bsqhfw1moruPgjTdix7FjuHLlCmW0&#10;8hxqAHr9vpo9AaCGMVXTPqQqNQ11q3MiWZz8t7l8Dpk4g1w+B8cmgoZpmaq64eeqOSU5V+Z5HvWi&#10;Ejalo88eBqFipBkmCZZyZdftdVWVFgahgqT5+Yac4QGgtNpIxSDd9yR4MUq4SiIPIj4XfE3CIIBh&#10;mohSopQMDXGlwpt2p9NBxnURyOsyMjKiFL0FgEgGgkhWGGEYUnDQNFiSQt9utxFGkcr8hUwEeR1v&#10;qUQ0Tf0+XYnwfc4/T7iXjZcybANJWef1rMnP3u/1EJZKJLnieSRSK2E8HsTVNA2a6fzqSoSjPb/p&#10;loADDZosJUWyVc56OOTCUiKx9C7njIfKVOj61rJMCMTJ1mDBjDBV4ciLCACmZUKLhg1/XuxC6EgS&#10;gqO4RDNNwiQZshkMBqpnkchSmOTeh7Le1Kin4JSkykR2F+MGp+u4sCwTQpIUHMdFvpBHXspHRHEk&#10;oQ4buk4wV6M+LM8dx0Emk8FgMMCVK1eUZIJpmuj3+2rClRVUeWP1vEDNPOipxaFpNMS0ZdOUAYQD&#10;CUBTuCxQWK1W8bnPfe4XZg6NRgOlUokwdiFIcntqSrFVOMBwCc0igbxe+NjSm3p6dogb+/y5GUZi&#10;5hBv+BykuMnOm5QigSRDeYn0+23fCPmYflmlk6avD0/jVl+TqakpVc1wIEpTdPm5vAml52f4M/KD&#10;gwu/Pl9zPk8cRPkrFgQ9xBHNsJgxTdx7nodev4+9xSKmp6dx+tQp6ldompy4t+ENBtA1oUyl1HmT&#10;35PnyLCiTLuKcm9UCAE/8NHvkckUBS8D/X4fboYGQVXvUbImDdOAZVoIwkD1G9gUjVvFEBjacicJ&#10;PN9TtgO8HsivJ781YUg4Wx/Cjr7vwxe+gtuHQ8uAbljoJsmWjReAckt1XZfQBkASegBTXlOm+Gog&#10;g6+SFPs8f/48HNvGwsIC8rkc0XKTBIHvS1YUrTeCCn0KLFEEyzSpHyGHbiEEAlmJvKQngmGS+CuD&#10;iHyOAJQVhsAwiFiWhaDfp/5MkkjlB2BtbQ0A4MkeZyDXL8+OWSYxUX9lT4SbzdvhEGh8MWSmp8nN&#10;XmcJkuGBpstnTdMRIEjdkBhuLglRaGkgkETvojiGrm582RhPBIQuRfaCACxKRv0SGZTATJcYNIAo&#10;jxNc0AjVRKQsd6vHtKEb8kbz5M8gNwVDqrfSz2yb/s7N2DAMDWEcw7YNjI2NYGZ6Wr0/s0Yc14QG&#10;DXEcwg/6yLouuu0ONjc20NisK0zZNk2MjY6SMqwANAG4tkNYZBjCMkwIKe+iYCxZkgqinw3LYDrB&#10;CvBjOiuE2LLhFQoFPPTQQ8WnnnpqiwjU5z73udz169f/FKCBKKZOTkxMYHFxUVIYdQXFMFxDkhDO&#10;cM3w+6bWRTpodDodaJqGVqulqLvcdOYZFb5mnAgwfswbNoAtwSKdBfPnTD/4eLjvwBACB0MmCbzc&#10;c/ixa9euLc1vlsrh9+VKi4+F4Q8+X+lEjZMhzpS5Uc/yLemZKsMw4Do59EEQSSw3tDimCtmTCYnr&#10;uugPBshmMkpcktV5M7alzp2mD2dceDjVD3xK4HgS3jBhmEMhTe5LWaaFKB6KAXa7Xer/DKjSME0K&#10;Ir5Uw07Twk3DVLp7jHCYBiUMjksJYLfbRbFYVAEjm80iDEJVpQiILYFNJZ/a8DOlH/yZEtnTtZgd&#10;Kq+V4bqI4hjeYCBptBZ0gGAd2ZsypYz8Zr1OZABASaHs27tXCh0SfTxJEgQp2JThs8nJSSwvLank&#10;KODZE6lXRrM4v6QSEWJrYNjeWAftk6oZzz9Lki1rrd3pqGqXk9LFxUUFk7JSdyabRSTv8SRJ0OrK&#10;xvowe2djqERlAKZpKhfDLZi6bLKryL+NXSI4WxN0cU2TaLEERUCpUEJ9KAFoiTohhmHCsi3EMtuk&#10;zZ7Cg9Dlpi4E+r2+Yhuw5MMwy0w3lxKwSRXzqm3LSg2ysTVsiCThORRTnpfhxsFNXfpewNVcOA59&#10;AQKRpsFxXIyNjWL3nt3odbsYDPpAkqBQKCJfyCEMQgy8PEaiUfz0Jz9CIohy2e12FawhILCyvKKO&#10;vdPtoFQqSS8MKH57qToK1yUdJEPX1WbCQcOSzTz+Pg1tJYCSd+/1yOM6l8u13v/+9yuBxd27d6NU&#10;KvUPHz48Mzo6+qedTgcLCwvYtWsXXnzxRbXA0ps5b8jpwcKX9NNSmzcvZJ7N4GDC33OwYDyaAwJn&#10;URxYeOPmIMAbVRrqU+s8GU6QcyDl1+IZinSFsD0I8rFrmobx8XG1LtLy+em/TQeKdCWSDqpclfC9&#10;xMdE9gFFBYmlyQXsNhlxsNSHMyYCpF02Pj6OYrGo5mTY6C0IAuhiqOHFlV4QkIlRxiX2EyMBIUJ1&#10;LjjoMHU5DAjucVwHuqbD93xkM9mt8Am2VoRxFKs+ImtAcapjWRZ8j+BN1uaDGOpH8fXWjSFcaBhD&#10;eSNV6YqXbroAVVuGaUBotBmmlact01QU8kqlAmiags3DMEReGnTFcayew/YZ3V4Pz/74xzBMopi7&#10;rqvml3jt6rqOWA4P3nrrrRTEJIGkK+d06o2GZIzqv7QSUdD0ywSRl8DZqXOQJENNL9uyiOoNqsCY&#10;oLG2uopsNkv9a52kWTIZGluIowiB76NSrsC0bZscrqREgWKxaMObjdi9uty8t37phgFbt7b8LN2o&#10;5OagqZkqq2NM1RsMIAwdruPCNDUarNHJI0IIotsJSHqwNhSdE0IOBBoGrIyt5j0Cib9alq0ipa5r&#10;CIIQuqZJ/NdQTo3cdOcbmzcNapJn4Dg0gc2zEwSLkeuhZZKarIsYK6urKJV3SFMfG3v27IJtm2i1&#10;mnBdG46w4ZgmxsZHUK1W0G63sXh9HpcvX1DChn7gK9tS3mRsxwYE4Lo5mkmRA2Tcu8mN5+Dkimrj&#10;/P/Ye9Mgy9KzPPD5zn73JZebS1VWZlVXdVVXL2qh7pbaChkRasAyNhBjI4MCiLElYpiJwAMeJrAH&#10;wihighl5kAkjIFB4xkGMhf9AKIwQCrQgIbVAatzdpW5VVdfSXZVZVbln3v3es59vfrzf+51zqxph&#10;PMyPsfooKrKVy72ZZ/ne732e532eUHE8lUaDIADfx2Q6RaPRQJammDDOKmWhlaYd/vz8PKrVKr77&#10;u78bv/RLv/SmkNYXv/jFf/fiiy/+44sXL2Jvbw/PPvus5j3+0k62AH++2cc3I7XX19f1f9+/67//&#10;eLPuonjcv4PLO89c0VXkTrQPk8rDJqfVVEt9+R4uFqXV1VWyEpcSo9FILzD8fjy0Vq1WtXyV1VAA&#10;tOIq5/IMDYvxYlar1dBsNnH16lVtR1OpVLQvVLPR0EogfcYkKXK++tWvYv3UKcwvLGB1ZQWHR0da&#10;HiqTGMIQWJhf0AQ876a5cA1HahI8oK6o3qjrBZS7dj/wUfJKSLMUkzEN6EFAD+3x38OT2lEYaf6l&#10;0Wig1+1BGEJzMDw4mKV0fVj+Xa6Ql1UYhBDKmsi2bAyGA+0kXSqVsL+/r5+tarWq16F6vY7N25vk&#10;m7W/DykM9Pp9kjsfH2sPsdeuXUOtWsXh0RGGgwHKFYrhrlarsEwTyyoKeanTQbfXw4nVVUgAly5d&#10;gq0sT06dOgXPdcn9gbm3OMby8jIkgFdfeQU/9eEP48effx51NQFf8jxsbm7mCIHaOBQBV6Evb+5S&#10;rr9WgLGYNyz6raVJgkxtnkzLggClGAqDoiKGBcPYSHGUpVIJvX4fw+EQ73//+/GlL3+ZBiRdF7bj&#10;ErHONun3t3wAZj5XfKD1QpHlElcm22b+KC3MzRcO0zAghYSUFoSlJigl71IkctsQgrT4wZJSklsr&#10;d06ZRIZCq0qkSWHR4Alp6hoICsgUNEUiN745ZaFNlJLjdA0VIUkmZ2lKCYi82wEAYQFLS0toNBpE&#10;BJsmLNtSuQshFubb5LeUJBgMhuj1utjb28O1a9ewtbWFwXCgBzdZVaIjhwVQViFMxexx3vUbhoFI&#10;+fB4nqecaxNMxmPdws7NzWGkwrLIR6mObq+H6WSCSrWKdrOqbUpWV1exvLy8/sBNoI5f+7Vf+yfv&#10;e9/7/vF0OsW5c+c0j1O8N+7fgRcLCd/kxY/JfQ/BX/d4M7jp/q8zn1DMJeGDVUX3E+gMJ62srCBJ&#10;Ej3JfffuXU2I86LI4UzAbOQvE9/F4lW8l4uL6v3njM8R+2YxtMHdgpQSg8EAbqmmbTEA6vBNw0Cl&#10;XEar1YKv5MRra2t4+Nw5xHGMldVVpClljZhCks/UcIDzF85jNBphbm4O3eMulleWcfnyZbgebWD6&#10;vT7CKMRgMKBFxHb0+WXjTiklpv4U5RLNfYRRCNeh/IowDOHYSr6qwuqiKEKr3YJpmjg6OkKlXNFI&#10;CGdcGKby4kpifX4ZBoviSJPpQgjNw4Qhdfbtdhv7+/v6I3dwQtCQa2tuAb1uF3GSYHFxEVtbW4jC&#10;EGunTmF3dxeu52E4GGDt1CncunULnuuiVq/jhb/4Czz+2GPY2tzEG7duodPpYG93F/50isVOB6c3&#10;NnD+wgUcHR2h1W6j2WjAUl1btVrFeDTCzvw8Pv4bv4HRYIDz58/j6PAQQpD0N5NKtCClhqE0d6w6&#10;EAFymWZkgeF6FO4l9gMrcib8/dzFLDiODkUrl8sIgwDD0QgLnY4m+ufn5iCEwBf/5E9o09JqKVfk&#10;DVVEDEOrGb7dQVUuLzpFMu6BAsIPgpETcUKoxVkR6IYpYdo2TMMEueMKJRtW5KFl5qQRch4GakRD&#10;CFJJGQaprggyoILBA4w0Kc8EbqIm7FkAYBTUPpaC5SR0lrplwvNKMESIRMn3XNeD67ngJMThqI92&#10;u4Xl5Q42NjbwxS98HjduXMPbn3wSnufgxo1rlK8eRgiCAMMhTfju7JCzqmGooUBhwTZIXVOE5GzX&#10;Ifkeibph2hZg5DMRJoSGKJgPkQDlYZTLmEwmhMsKsphhbyrP8yilTpJdOqf9fehDH9r6dvfAF7/4&#10;YP77d8rRbDYfaIuklDqTm3dtk8lEG1YWSf8ioc9f4465WGyLhbgYmcApkQzDjcdj2E4ZME1YBtkA&#10;WQBcz0O5UkG9XkeaZTg4OMDuzg5efPFFvHLpEkqVCpI4xuqJEyi7lFB4eHSIxYVFlCtl9Lo9HBwe&#10;oNlQg7IxeUoFfqAnxrMsQ6Va0bv8g4ODGV5MQ2eK//GnlFDIG0aW2kYRZZGsr6/j6pWrGg5LM+Xy&#10;rGZUwpBsVLg7z2SmJcBRFJHnVhSh3W6j1+vBdVwEYQDLtPCEMg30XA/f+33fi1u3buHSpUt497vf&#10;jbvbu1hcWMB4MkGtVqPXUUVkYWEBN65fxw/90A/pOZXz58/jwvnz+Mwf/REWFxdx4ZFHECcJrl29&#10;CrdUwmKng6nqvsIgoK6UJcAZjQ3wOVlYWIAfBGi22zTYOp3C9TysnTqluTAm7nlWpPhRgLgwoLBJ&#10;L9xjALT6ShcYdX+xYsv3fUwnEzSbTQyHQxwcHODRRx/FQ2fO4Pd+//dRqVT0ZmQ0HGqnimeffRb7&#10;e3t45h3vgKWHAaVEinQmyRAix6z5QeB//NAkGp8DhFrdVfmAhNQEHABAvXSxctIfzFwDq2nyboAn&#10;Ug1R4DlUIWHCih4qNomT+jXoPKrhQo2HMv7uaikvY4+8WxWCyKgszTAej/MJWpt2gYzfJmmKdquF&#10;hx9+GL/ykX8pvvHNb/3OpZdf/slSaYJBv4/DgwO8/voN+hnlkTOdjjFVSWWExXozCxK38kVOgSHC&#10;+3fxWZbBdkrwp1MkaUqtuCKy+UENgwAnT5xAVcXNlisVLCwuakz29q0bmE6nOH369F85L/GdfhSf&#10;FT54ZoCLguu62gupuBngzqNI9AO5mut+KCvvzDON/zNZzd1JHMfwgwC24mLYJ46eGyK8efjx7v4+&#10;xQurn4+TBP1+H7WVZUCQ8WEQBDh/4TyuXbsGKSV6/Z6G7CyT3iNJc8jbdV0dkRAEAam5WC7spHoa&#10;GqDOI45jIIayFIlnik6r2dLn0HZtbbnE3FQURlRYLB6qpP9VqhSMxueFz6Nt26hUKzg+Psa97XvY&#10;2dnBO97xDgDAzvYOzj50FlEUYfP2bTz62GMwTROvvvoqTm9swCuV8MI3voH1jQ3EcYyXXn4Zh4eH&#10;qNVqmEwmuHTpEqbTKbbu3EG328VgMMDbv+u7cOXKFfhBgIsXL2KsbFT29vb00GAQBAjCEPVaDV6p&#10;pK+Nr4YVNzY28P3f930IwxAvvfQSfGXkWCwMRrFICAHPdXVXwvwyCgUjTdOZeTe9bid5WFav14Or&#10;AtjCINAJh+x71263cffOHSwsLGB+fh5CCHzsYx/Dz/zMz+DCIxeoiBThBqQ5GTXz+cKDVNTe8y9f&#10;rH7gQgCp50Y0WS8LJH6WET+hXtNSU60MPUkJPW8igUI7B/36QhRzEUz9sNJciZEXE5kPRmqiSip/&#10;fUATjPS53H7ZNPJ5E7KisJSDLxm5vO0dj+KX/5d/IQDgXd/zQ//0v/vg3/nJ1dVlDAcDXL7yLciM&#10;SFp/OkHg+4jjSLWqJmzHguHQ6xSJVMtxYDlOYZdKEmo+z4aUkKlAltANYjsOPEWMSkmSRiaXa7Ua&#10;qrWajp/lbIzxeIxBvz8zLf1mcOZbR37woF0R+mVYSXOEhjHz7BTPL889FIls3kwUB+C4iAD5Jokh&#10;NXYV8DwP1WoVYZRpA8WiOm00HmM4GuGZp5+G7/v4xCc+geDoCBcuXMDNGzdwYnUVXolSECGpGI6G&#10;I+zv72PQJ8t1gkhJis8BcVmc6cKQJAmqlSpcx4VjO7owmJaph9aIqLaBErTKk+z5cytyndSnBC9e&#10;yUOlXCEpsG0rt94IaZTq+zSJVZCXIdCoN/QQ4uHBob4GrA6zTJLgu46Lzc1NTKdTbGxsIAgDzC8s&#10;oK6KQ1n5ZrF1SblcxjPPPIM3bt3C/Pw8ljodXLt2Daurq7hw4QLubG1hPB5jcXERh4eHWFpehmPb&#10;ePWVV7DY6WDr9m28+z3vgaNC3lzPQ0UpEQ3FlZUV7DiZTBCw+ae6z0qeR0N9wEyR0KuyEJhOJnpj&#10;zkW4OO/keR79d5pq+IppgSRJMBqN4Hke9vf34U+nOH3mDO7evQvbsvBLv/iL+OWPfASbm5s0ppAk&#10;uH79Os6cPo1f/MVfxB/+4R/i+T/9KhURKeUskV44iqQk36AAqSSI9DJnsDoBQXJfxZFQxcQDcBfP&#10;fZDHlaH9nZifAKiFc6yctAcKBURyyA+79LJqDMgEIMFKLSXpVd+kd3tZhlipUGgnSb+mqVxIHYcy&#10;TlrtFpGVmYTjuiiVyiiXS7pgcQEBANl9Y/Bz//PPQxhCuak2cbC/hygKVaJgoqXOBrejKanFSKVC&#10;6Xn82sWW8P56LoQB0wT8IIKncP3xaIQojlGpVHDixAnypVJWBaPRCIsLC2i2Wtjfp0jPyWSChbkG&#10;KpUKDg8PsbGx8VcupN/JB6c0coFguGFnZwdA3jHyR+5G+L7mnbks3IfFVMP7eSX9bAJ6Foe/P8so&#10;w8Qt0RwRdx5mochJKbF15w5stblYWFzEM08/jYODA0RRhL39fZRcG+veOqIoQrPZxO7OLpaXl9Ht&#10;dSGEQJREMCXJaAWID+SkSM/1iJMQZLjIu1uW21omqeMyN1MGgKYW6siMxgKkKTGejHH33l3tVGtb&#10;ZB0CqTJqTAtTf6qLrSEMwCZxCwCUSiXdrcVJrAPCkiRBr9/D4uIi5hfmsb2zjTRJsbi4SPCbaWBj&#10;PQ/AeuSRR2BZFjZv38Zjjz0G13Xx0ksvYXV1FadOncJXn38evu/j3MMP4/Lly0iSBI8//ji+8pWv&#10;YKnTQbteJw5yPMbW7dtY39iggoTcC1Ars9RGo9/vkzvu0RHCMMTu7i42Tp9GGJEN/vqpU9/2njTZ&#10;G6/QnWiOF9Dx4bwJ5wWUu+dWqwXDMLQqUkqJ7Xv3cPnKFXzr8mU89uijCMMQd+7eRaNeh23bWFpe&#10;xu9+8pP4kR/5EXz6P34650REJpCZGURy/2qV/ycXASbUCdPNW3x6uGYfhCK+y4s8t/mGIZAyf1GA&#10;aNjCI5fYEiGU4345LEaFSEKITMNk2k9Lr7y0CDNM5HklLeN0bSeHGYSAZebWysS5pIgimkbmB6Xf&#10;7+P4uIuXX/raA63a3Nyctp++d/cexpMh4iiipDIplVCA3kcYBmDYpFF3XViODWFZSsqXiwxQvDmK&#10;oVsGKc5sxk4NA51OB49evIgLjzyCubk5RFGE27dvI0kSXLhwAaVSCX/2ta/hdSnhKuvwep3UNgsL&#10;/0UBi98xh+d5OmoVgJbabm5u4sSJE3qXDWBm/oaP+0UHALT+vghdFYcli9Jjhn7SNNXT7JZpwwc0&#10;rFw0apRSYq7dxtHREcm/4xjXrl/H7u4udRNZhnAqMF2cUtxrqYzRaIS1U2sII+Ig6vU6BCjsiJL4&#10;MkQq59u2bHglTz9XcUSFLM3S2SwfkY8FFGfOWPo/GU+wubkJCFJtDbOhFjyUSiXyzrId+MLX55fP&#10;iy7oSknJc0mZJC6o3W5jZ3cHrVYLJ0+exCuvvIKFhQWcOHECl69cBgTHWdM6NplOEYQhDEEmir6K&#10;ZT7udmEIgaeeegrj8RiH+/t457PP4sqVK/iut78dwjDQPT7G5uYmhsMhnvyu70LJ81Ct1WBblh4C&#10;NE0TqRAwQcWvn2Uolyika393F6VSCWfPncNjjz1G8z3KAYHXzvuhq+lkoguUaVl6EyGUtJ8l7rxp&#10;lZLGL0zLgiVoszvo91Gv1SCEQPf4GGunTiGKInz1K1/Bb3/iE/jgBz+I4XCI8tmzerP53Pveh5/7&#10;Z/8Mj5w9l9ueMOx0P4RlGqa+8EU+hG90VgzpB0SIBwoIK7eYINK7M8NElsS5/lkRPlIClhCwLFPv&#10;/qRUQVYwwQOFEGKmlZMqG52G7bhroQVXCAHLtqhVrpQRxwniOFJKm0Sb0jE/w+9pa0NFC+VyheRu&#10;3TcvIHw+rly5giuXL9Ocgna+NFT7rqaN1Y1brtb136ItNwo3Cg8MCgW/0QR9BgH6fMkrUQ44aNDp&#10;4sWLeNe73oXV1VXatSYUewkAGxsb+qaLwhBplsGxiQCen5/X3/fW8eYH81Us0WX3gL29PfJ1ynI3&#10;ZwBaUXf/USTQNdzA939h5ooXSh6CZPUTq48qlQom0ymmarfLE90CeULl9s4Otra2kEkSAOxsb9MQ&#10;WkYDqWmWonvcxcmTJ7F1ZwuWZaFWr8FzPfT6PVgqrdONXT0QaNs2YAGup+JyLYJr2KqECwTH5rqu&#10;C5lJbXdimRZxHoKUhmNMMBgMtBdVGqaY+lPITKKz1KFzYZgkH55MVP6L0ChCHMeo1+sY9AeYa8/p&#10;gdeDgwMsLixiaWkJn/v851Cr1rC8vIzbt2+jXCqj0+nghf/0Et797nejXq/j6tWraDSbqJTLePXV&#10;VynuuV7H4eEhqZfCEG+88QaSOMa58+dxeHCA1ZUVUqsFAQ4PDnD23DmcOXOGimqcj01IKfXwH8Oa&#10;cZJg0O/DcRwsLixou5TJZEIyf7VOaqSnSKqrNaIoD+cikWaZnpLnzT3fF1zMjALMKtRIwHQ61YhG&#10;r9/HUqeDj/zyL+PEiRMqDGwXlUoFnU4HWZbhN3/zN/Gxj34UVhjGatrZgRAmslSSLb26cGHE08gC&#10;WZrBj3Ntu+uWaFpZCDi2o5xwoX1oioQ8DwxlMpfkUgZ7bvxmWiYcxwPlkkhEUYosEzBNR89n0M9m&#10;MAwLnkNSS9O2VUCQykAXNFlO781yTNabh3qX6HklBIEP0zQo5lII2BYNPgkBNBsNCAMIwgS2Daxv&#10;rOHmzcv4yle+9JcqlK6/9houvfQSarWGmjWQCgIowXZsymxQcx6WZSNW/k+u7ehiyi+eZVJr3+u1&#10;GjIpEPkB5VOo7mP5xBLm5+bhlio4c+Y0Tm2cpcWkVEPVK2EyngBWD0sLCwhDCaQCRmYiDQjXLs+X&#10;NQbf6XT+Gkvqd95RnNJmqXUcpzjYPwJgYGXlBPZ2D/QunLzXTPh+iGajBNdzMRyOkSQZAn8C0zL1&#10;JH5xboZhm+L7cvbIeDwm3syyyD2gvYjO4iKgdpGcu+KplEff93Hp0iWUPA/7e3uo1mpotdvY29lB&#10;tVJRnbhEHKdYmO9QnkuUYm1tHb4fIk0oDzwKE7Rb8xQxGxCB7dgebNtEf0ALIQQR6KVSCX7go1at&#10;wbEd7a0WBiF5a7kuBncGsC0aKCyVqJAGfqCJ+eGATBO++c1v4qmnnkKtXkMYkQydlY1ZlqFRb6FW&#10;a+CVV76F06dPY2FhAa+++iq5GJerGE+meP2NW3ji8SfR7faJcC/XMBhQ/O362iqyJEQS+ZBZAplG&#10;cB0T00mK0aAHwzTgT8foHin3hayCuXYDhiEQS4E3bt/E/Pw8Tp06gccfv6g5rUymcFwafqTNbYYk&#10;zRDFyhHAlIiiKaRy5FhfW8Off/3P4dk2vvC5z+GZp5/GfLsNtyAZdz2PrplSpSVJAinyuSdLxVBw&#10;9DdAECwAXUh4EyQVYhPFgUZlFhba6A/6mB+0SfwT+XA9G4fH+3AdF5VKgzjAYRfvec/fwtHxEX7s&#10;J/8JLO4ywAop9UvT5HOuEhGKY7BUy8RS1DRN1a46r4SKvSAJMFdEIXQBKe7EbMdWsE1usCYlq10y&#10;9YAxD8KdTe5bxV5DeaXNFJyVT7lLyZyC1K9LTVOmBwnThAqcISiXnMknx7LQbDZx4mQHV65cwZ89&#10;/5cXkP/46T+4d+nSliBd3QAAIABJREFUJYRRhOn+PlrtNubnFzAZ5zLbcrkM27EBVVQ7i6sYjkaY&#10;TKcE9bH7rSq0rpra7g8GWFxYgGWaOO52UavVkCQJ7ty5g8WFRayvr+PcuXNY6KwAAMqVKmzbQuAT&#10;4ZqlKWAaSJIUx91j2okYBvr9Pi5evAjf9/HDP/zD37Hy3b/qeP/735/1+339MPKOETBw/cZ1mJaJ&#10;5aVllMtlDEdDPUzYqDeIGynMO5mmqcnk+4cg+XP8UWc4aGGHPQNZGYLCtiw1ZU0KKrLm4O5oMpkg&#10;kxIllR1TrVYxNz+PSrUKEzlywEOuSZJgMp3o51Tbv6sui4upaZpaMDODZqjXTLMUlm0hDVXSpOsQ&#10;n3Gf6hMocKeYhcKZLC+r7PLpdArbogFFAaE7taXlJbgeDfktLCxojy1/6kOChhNPnDiB/X1yyt7a&#10;2sLCwgLu3LmD/f19BEEI13VgWaYORmM1Vr1eR2ejg3K5AijIMk6o2D/7rmcJZQBQVKORUtJRU/e0&#10;5qQpwXyp8vrLJHUM0+lUrQUdnD17Fnfu3MFnPvMZ1Ot1coNwXZgG2QiNlD2JVyqhooLS+JBq/o0L&#10;BCBRqVSRZXkq4iyvLOF6DAmSkzn/DUVHh0q5jHKZhi1brRYgJX76p38aJ06s4u/94AdgxXGs5y8s&#10;24Kj8skzKRFncV61kMGCqacfDc1WE3yUpCmQEtmeZWlOCQuhWyjiOySkyLTdu2UZME3mTAz9BxEK&#10;lZv58aJKHIyh+YI0za3Dc2sJZeWeEo4thASQj//TQ0onVGq1mCLWLQMuCD7wPBejUR+ZlNjfk/iz&#10;5//kL11kv/SVP5W/+7v/AXt7e2g0mogTyuE+OjqCZVmEOZcrMFQ8rTAMuI6D8WQC3/e1hbZbUFMY&#10;polerwfbslCr1cjfJqZci1tvvAHX83D+kQtYWV3FxsY6Fhc7qNUbIGsXF1EcEfQlgCSNYQkbQeDj&#10;3r27MARgWSYqdZqifgvK+suPn/u5n/ux7e1tUa/Xsb+/r90L2DMsyzJce+0aJpMJkiTBdDLF6uoq&#10;5hfm9aJviJwkZ8sQXrj5c0WoWMtdVT5FqVTSsBZACzrFwBKf4rouarUayqUSRuMxLNNEq93W6i+p&#10;hhDHkwlcx8H8/DxZD6nFxPd9vWhwoFSpVELAZoAC2uOMv48KCFkiGYKMFw0znx/jYUrOm/FcT8Pf&#10;1WoVk8mEeFa1WDwgh1ZQ1e3bt9FZ6sBxHBzsEyFeKVfQ6/dQqdTISblShT/1MRqONOxHknrqgkqN&#10;Er7xwjdgW7aGxG7cvAHTJJuiwA/gq3+0Yaa1sLHcUOamlBUTRZE+f+25tnbbLYaOaZWlZWE4GOo1&#10;h/8mntHggUJ2ET55cg0PP/wwut0e7tylWIYoinD27Fk8+uijmJubx2Q6wcH+gUp+jNEfDhR/miuz&#10;6BzTWtfrdfW9kqYFuxR17O3v6E1BUdzB16JarQIAhsM9PProo0iSBMMRjSm88cYt/MbHPw4rVJPY&#10;WZahBA+27cyE6nBVyrIMqRAwsgwCAonqFmjoUMycKN5J8a4NKMrSkGP+UDm/YJyPhVxswkitWZpS&#10;d8PTpvzgZlmKOE70IGGW5SQ/8yP6bYlk0Ls3KjgCiZIlZqki70WeCOg4Dp5429uwefs2/ugzv/em&#10;BeTzf/JFaQiBP/7jz+Ha9WtwHBe2baHZbKHf76PdbtMu0iKlTpJSzK+p+JrxaEwwnu0gzWjyl/kZ&#10;wzCw1OlgOvX1wFWcxBgOhjjudnH+/Hk89dRTePTiRSwudhTkpyZdBbmE+r6vplTpHIwnY+zv78Ox&#10;iHjjWZlz5879ddbV76jj05/+9O++8cYbmJ+fB0DwK7sGmIaJklfCZDrB4eGhHg7U2e/qTs9kBplI&#10;3YGIwjMD5Jwjvz5/TTsZqHue35ffYzIe6+LCDtWmIlWTOEar1UKHJ4/Vs+yrDBIpJUxFbnPHUyqV&#10;yDDRJCuce/fuIc1Svbk0TbI4EUIgTVLwvo0NGk2DZjiYH6pWaGKapcIcAlatVvV78kgBDzGzA4bM&#10;JLwSLfAsFbYdG47twPXILaHX62F7exvLy8uYTCbodrtYXFxEJjOMR2O9QbJt+rmNjQ0kSYJHHnkE&#10;29vb6PWPsb5+SuW1j5WYJkO/39cdQpIkMGwb1UoF3twcXM8jL60kzddA5BY8fiEJkK+XVtwJQRHf&#10;6mfiIIZpmEiSFOPxGNs7O3A9F0udDrmOmxa2t3dwb3tbFR8S53CGy3g6zTudLNUptQoIghAGberl&#10;rGvC/TNnEphx7eAiMvV9nFScSLlcxng8Rvf4mHz8whBT36d43EStMEzimqapE/FShbvN7uJzMptt&#10;G/jGZqtpJtGLD4e+mRQ5BCmR6aFARQopIpwLANt/FKd9i//fVWaF3Lnov0Pk0IAstNymaSjll6kN&#10;5FiLHoYh7dhhAjAgkeDevS2893v+Nv7t//U70nU9wEiHh/sHdcc1sb19D/VaizotJUxrNhsIla79&#10;B3/wB+E4Lvb29rC1dReDfh+WbaNaoeoehiFM24anMM7pdEqwQ6lMsEIcoz8YwrJtHO7t48d/4idw&#10;/vx5fOYzn8He7i52dnbgeSU0Gk20221abJTsMY4ijMcjZRkv4DjEM3W7R4jjECWnDNOkQaIkSfCu&#10;d73rf/jPX1a/c46nn35a3r59G3Nzczg6OtL2NpxlEgRRHnsgDNRqNUynUwyGA20loyGejCAeIWjh&#10;lplEkhIcoWFjkeeVALQRYOt/ttb3PE/DOIfHAximiTRJMOHioDZ9o/EY9UYDy0tLuHXrlgqBKum8&#10;ilq1iiCOUTbKM891HMUQjtCQaZqm8FzKpGe4i+1LWLHJNvHCEDOdiDAEOfwq6W+i8sI919OdjkCe&#10;TUTQUL7eDIfEjeyrxMFKuYIkTjAcUfjX2sl1bG1tac4ojsmBQQiaH2m1WlpV94EPfADdbhcvvvgi&#10;tre34XkeOp0lHBwcaVKZZqhG8FwPKysrmE6ncBwHtSp5l1UqFUhQhMJ4MkFTPT9RFMP3gwdmNWyb&#10;jUmVBFcCEFKveZWKp/2tDMPA7Vu31TR7B8PhQHFNxY2vyvvwA/T7A1QbdUAKGFAKTiMvAoCA70/V&#10;skjnNudEALKFsjUMCYEHik33uIuHzjyEjY3TePXVV3Hx4kWUSmXcuXMXS0tLqFTLpM5iQpfbnuIN&#10;TbGzOftPpwOa3U/TdCbLl7uMomKAv24YBjLMhqwYRk4q5uqjgkRXUDU1DIKgGJ9lWxPXcXQ7BxRC&#10;V1SXzFYmEhIGBGi+wtAYdRyrCVzTJENHy4LrefBcF+VSGXPzTbz44oswjIxsJ6puvV6vYzDoYmV5&#10;GadPn0P3uIsrV64gy1L0+wM899xzOHHiJHZ2d+HaLsrlMlZXV3TnEcURqU3SFMJk1YrQ0bauehhY&#10;xXH27Fn8+q//Omq1KtI0w8rKCn7rt34Lc3NzeOP1N/C2J57A+ukzZEERpRgOh5hMfQwGQ0Dm0azD&#10;0RBbW1sKo7fgqgd5ZWUF73znO3/rb2DN/a/q+PCHPzzd2dnRhorsXwUo3zIlN+WPjuvAUNj1YDDA&#10;iYsnSI1kkRopiRM9b2GZFmABWZjMLDy8m+UFw1ZJhVJK7W3EKYEMCzFiMBwOdYFiK5zt7W0EYQh/&#10;OtULbFoIimIPqmIsr+/7SFIaRHMcR/uGJSqbh6W51DWkaqPHM+S5jJc5Hcd1CLvPqNikaUqQFAdu&#10;xQmJEYTQi5mhNoGO46DRaJBlimHoiObxeIz5uXksLi5hPBmjUq1oq/hSqQTLJo7ojdffQK1Wg2VZ&#10;uHvvLgxBdjEn107CdVxcv/4aJKT2gZMy95uSkDi5dpLIakHqyf5goFVRtVodx8fHM7wWW+VzJ1os&#10;zvePPEgpUavXMBgOUCo1sLq6im63B4C4Ys/zdG6QFAKhyo2BECh5Hhr1OvyIveMEeCdb5ETYXRwg&#10;fpjWXZ7PKwx9YzaPqThUO5lM0O/3dcJnEAR47rnnQPzvGEbRJK4oMeSdu2NTC0kDRrk1CBPk5K0T&#10;z8gUZ05WscBgZuxE/bIFK2PuJkCqKsuydfuvFV7qgaNpeFGwes4rKBVGOfN3EeGv5iv4gwTCkPJI&#10;GDZwPQflsodS2YHrWej1jrGzcxf7B3uI4gBRGOLo8AiQwCMXH0W/18OXv/wlfPPSJVSrVVy4cF4r&#10;UL7w+c/jC1/8AkajEU5vnMb6+imKBZ36FPBiCJiWgzhJkWYSpmUjCELsHRxiPPXRbLXxv/7Kr+Df&#10;fPw3EIYRhDDRbLXQbLXx0z/932M89TE3P49SuaL/FrZ0H41GCAIfSRJBCIk0i3F4uI/Xrl2B45gk&#10;Kig56CuJ4VvHg8fXvva10vb2NhqNBvr9PprNpuYYqtWqVlEJCLiOi+l0qlVFURihUiFLDsbMJSTZ&#10;fySxDk3ionE/FMzEdbVa1bts/h5OPWSHXB4yc1wXhmnCVy7EEsD29ja2790jexTHIWl3kihSlkwQ&#10;48Lzy5BXEic4OjpCp9OB53m6IOhQKkPoIUm9fjGiUHjG/KkP13H1+IDrufprHGHABpPc0c2oOCUV&#10;umLRiyNyu46TGPuHB5j6AQ4OD3Hc62I8neC410Wv38f+wQFqjQYqtRoeffwxfP0b38DNN16HH5L9&#10;yK3NTaQSMCwbaSZx3O1hMByh3mzi5Noamq05pJkEhAHTdmA5LoRpIk4zjH0fg+EIkAKWRa7fJa9M&#10;KYhJiunUx2g4RpZKpKma+crU8ibVWgeB3mCIOEkxnk4RJaQ0TSXQ6w8QJSnK1RrK1Rq8cgWO68G0&#10;bEAYSCUNKmeS4H+ojbAwLMAw1fgD3ReZhFKGJQijGFGcIE5SJGmm3MpLatDZhWO7sG1S69qWg2aj&#10;BctycHR0jPn5BQyHI9y9ew/vfe/3YDQiKNUK/ICkp5q7oP8R15Fjt9zW8o7FUpgsAL2DKN4E3Ink&#10;eR15d6APmceI6k8obNdR1iLTqa+IHxPCpDJgQuZ5AJJ8s4oSNgBIkhhAol+X1QgyyzNTRAYN3Unk&#10;ryGlVBBCgDt3b2N5eRkHB7solyvwSiWS1q4sYWtrE3u7B9jZ3cWpU6coxCYIIAAMBgO0Wi0cHR2T&#10;3XWzgVq/piWYtmVT9KdhIEpTXcSSNEWj0cCzz74L3/99349Op4ODg3089vjj1N4PBmi3aIr+n//C&#10;L6DX7+Ghhx4CAPT7PUyDWO+MWW4ICERhhKOjI2xubtLwU0bKt/X1dfzsz/7sW9re+47z58/Le/fu&#10;YWlpCXfu3EG9XieXWTUNPRwO86FZRSYHQaAgkg56vR6uXLlCXJN6jniRjqLoATKZCwRvgnhDVISD&#10;71dxFTkUx3HQajbhep7mwqQkJVF/MIBpGGg0Ghj0+4AQaDQaODw8RLVU1u/L//i5jqIInU5Hu/ZS&#10;fKra8GVkr1OxSvnzK6mACEmbOAmJIAzQbDXz13ZsbeTo2i7BZJJgLt4cFjezbsXVcx8cEpfJDMIQ&#10;8Kc+bJe6CD5/PB4ACH09eJizVCphZ2cHc3PzuH79OjzPQ6VawXQyRavVxNmzZ2FZtvp+aKugQPlJ&#10;GQr+JlGB0CopRlxIQARYlg3X9WCaBsbjieJ6BVk4icJHCGQZsLy0hLHa/HFHNJ1MYKloaN60m4YB&#10;x3XhKTuktOB2IFRAoGlKGFIgU/eOaRg0MyITKlxqfRXCBEABcFpVZ+T2S4ZCa/b29rCyuor5+Xl0&#10;u1012uHi7p27aLfbiBMBy3ZsvWjato1M5jt9y7S03TL71rN/EN/U2tIhoXxe7jpY4lucngWIWGQ1&#10;iVf2MA2iAtmTQUo6MbxjshQZLbNMJYoZ2kBOQsJRec45GUkKMSKmOZXLVgNa5EhK2KAFKTN4rked&#10;QErxuI5joV6vIggm2N/fhutaGI36qFTLACT86RS1eh2+HyDwA9y8+TpMw9AWz5Zl4fXXX8fa2jp+&#10;/Md/XFfrfr+P27c3YQgV61omGLE/HOLM6TPo9rpwSyW05ubwoQ99CMtLy3AcB81mE8IQGE8mVNwt&#10;C1GSoFaro6wGfwQMtTv1MfEpDzkMI6RpgiSOMDfXRvdwH/v7uxiN+jh9+jR6xwdot2uIogjVavXg&#10;/7PV+P+nB+d09Pt9rcTiHTl3IFSgc2jCcchhljNFuAPmyXbI3HqeF2HbNvVsBO/2gVxtyFLV+fl5&#10;NJtNPWiYKRFGqQxtrhmFIRquCyjoq1arAVKi1+vBMCmv27JteKaJyWSCWrWKJIpn+EYAegMppcTT&#10;Tz+N6XSKF154QQ+ZcVCWH/gwzZzfK5VLqPgVDIdDLb3PMjJn5HVmMpmgVq9hd2cXS8tLVFTCAI7t&#10;IDFI2ZapCAc+nxWV5TEYDIAGUK/X89hkh1SIIhGwbBuWYxGhnlEMwuHhIaSU+KPPfhb+ZEJx3IbA&#10;0vIyfN/H3NwCVlYoVC1JM4TRFOTkTbv5JCWlqTCIQ5Wgf0IQt8rEujAMGCAHjjQhk1YJqf3H+L6h&#10;8D2pi4iEgfGEeAvTshAnlJBouy4A2px7lq3WVSXFzmgTbXk2omkhMLBAiudKVSgFrKU3PJaydjIM&#10;A48/9gRef+N1uoZBiLVTJ5FlGTqdDs4/fB6/93u/h+lkitp6DcPBEOPRBMsry7hx8ybRDKaApeGh&#10;TCI0Q413WjYFlnDlNU1rBpaSquoWd06aNynsTJIkIcWGQa0Vx+2maaoddEnSR3nKpmlolVGapVr5&#10;JQVxJprB1t0FSVipmlKbWMxC13igMAp4M7urks1BpVJBXen5pUzQ7R5jMOxhNBrBNAXq9ToaDXLe&#10;tCwLWZri6OhIYYTsXCr0IhDFMQ4ODmCaJhYWFnH1ylXcuXsXlXIFh0eHZBinOrATJ07g7//g38cT&#10;jz8B13Xx+uuvY3FxEZVKBY1mgxyDpf4zSCpqSMCkmyVNYkRRjKlPVtvjKeWYRDH5GHUW52HbDg4P&#10;D/EHf/AHaDab6A/6WFpaRrVaw2//9m+/7eMf//jf0NL7X9/BmyQ+Hlhwi+aiGT3QmUrR5GvHnlOZ&#10;mZEMVhhIBcEzRadfoODcUFA48j+WjZqmqdMc2ZjR03YfUkuQpZRYXlnB0tISwZauS3HTQkCqcCKG&#10;3MC7Zd4Eqo+TyQQf/ehH8VM/9VMEJSmn3H6/TyFbmVIoCQPCzHfZHOmgi6gwaHBZwWfCIHUXv69h&#10;GhBpXsS4O5tMJ1TQMgnbsjWEnihVJqdqxkkMP/ARhZH2gJpOpxj0+7BdR19DlrPW6jU1T2Lp4Tzm&#10;k/hgNRqtObTOSJlHy6ZpRgo109AZQ/w1FhxwMWHVVO5xTu9pWY6G/DUiWFhHWazEb87KK9p4m2g0&#10;Gg9cP47rgCB3AIYX9c+KfM22G3Vs72wjS/PC7dgOOosdLHYW8au/+qv45Cc/iZ3dHaydWoOUUgsZ&#10;GIGyhGFAqiEYjm/kdpGlgoYQlO2R5eZeqSQZLbnA5NVvprUVEjLOIFW7xIs4X9A0TWE5HEmaaWJK&#10;KBIrTRNY1n2vqx9s+r2IQBIwTdodSNWRUFRunmtNOcmW+l4DHLWbZRTK02gQKXd8vI+9/T2MRj3Q&#10;9LtEFPsYTwaqetPfEKt5jZrqPqB+lyxLkUmJ4+NjTKZTvPzyJczPz+vhs1qtRpJew8E7nnoK3/8D&#10;fxcryyuoVCpIkgRPPPkkWq0WhKDQHMFqCpDqTZOwCUmFR4OBgkhixU0lSBLaIbuugziOsLe3i607&#10;t+C4JixTKJ+sFuYXWojj+JVvt4h+px58v+k5pQIZyl/Xi/9MEJqESAViI0ZkknKLhBsGzIw2U8IQ&#10;MECdCc+aFIf4+D34WjMExnMjxYUuTiTG4zFt+JQgQxg0sZ6mKcEhcawjh02DzPZKLJOPC6FgIl/c&#10;+OA8keeeew4f+9jH8PQzTyOJE9y+fRtLS0tI05iMWM18o6Z5HsVnBkGAWrWmTSnDKNSFECLnjDjF&#10;kBflLCOkwDSUAaSRJ0KyVHiweVtbrZumpXORhGkgSmJYXECEgFetKNNKD5Ztw/U88NBymqVaMMRO&#10;t1mWaYUp0bUChqCPEgaEAQjJizIvzAYMI4fzH/BPuw/TN0ybK4eqJUqcIGYLKhcw3kgzepMie6B4&#10;6PWyIFB4s/cGABlHxN1klM/S7w3geh76/QH2dvdxsH+Ix594Av1eHzdvvI7l5WUsdZaVBc4QpmNT&#10;PC5zHtyVaE8VYGYYSmO3mqyGxlPVadCBUdxiWaqTKbZXkHJGocWdRF4nCn4vghZ9lqwVLwzDZMUC&#10;lqXq9YXQ+mt+P93SKZJeGAZqKr/atmz0+j0cHh1iMqZpXdtx4DiWVsYQxmjCcYmA8lwPSRJrJ800&#10;I98rS3ERw8EA5XIFe3t7WJhfxHH3GJACZ06fwT/60R/Fwvw85jodvbOI4gj1eh2TyQS2RUE+lWpF&#10;d2VJnCCKI63aStMUY2UImKkOja1fTNtGuVTCwsIcXr50CZ/61KfQbDQx7B3hzENnkGUZ/uUv/2/3&#10;6xzeOgpHUW57fzfCH1msISEgmHdDzrsxvszfyztSw6CFcjSe6rkknvEp2sczVBtFJEHn3aJ+BkxL&#10;qalSmIp0z9IUQqnHOp0OTp48iamSJNuWBUsph6IwRKla0QtLcZHhv/fW7Vt45Zuv4FOf+hTW19cx&#10;GpJ1+MLCAnq9Hmr1iv5ew1RT9Qo+5l13FFGwlITUmegU0pTqjaNpkcUS80fcfbBiNE5oEpy4gFTn&#10;mpimDbtEa4xlW6iUy6hUqrCsPNd80B8giiLUG3XMtdtwlJcXJUXajAJR4UjZd4+iJQyDSOui7HVm&#10;U5vN8lT6XBjMEd9flmfPrzAs/TczBZCjLTkdAOQGrAB0sfCjcBYJKnS1kECURDNF5v7fxrItXcir&#10;1SoNmcfEn8ZxjOPjY7zvfe8jOFQV1sPDQ4zHY5QrZcAwYdmWRbm7GfEI7M6bJikSK4VQmF8RtuIH&#10;iIn0/MRk5MPOp0BKWBZbtecqqeIFidMEhmHCtgsB8lotpXYnBuua05mCIWeqal7B7yew+GYuQgfc&#10;aZUqVZRKZURRgOOjI4zHQ7ge7VJoRkbZWJsuDf8YDOup104KAFumdgmWmXuCgQJ/er0ePNfDT/zE&#10;T+LChQtYXllBq9XCWElGq/U6JAQ8jxw9RdlUxFqATBX5OIoQRhHCINQ8lSGVu0CSIIljBHECQMJx&#10;KdTqS1/+E2zevgXP9RAEAd725OMIggAf+tB/++qb3NtvHeoodr58z/C9W+QCk4RvQuqImUDlIqFD&#10;2dSGi0lSS7lUM+xUXACKXlpFiEUrJ5HDMqblwVczDkWZPhcdlibzs2eYptq1m2CxC/CgBJX/xVGM&#10;S5cu4ebrN3FOxetaNnEB0+kUjUZNq7JMg4ZmHcfRcBNB1cq4UcFR3HlB0hBmKlIYWX6Osowcgg3T&#10;QJImlAfieajX65ifm6fPJyQ3TgXxERlLpFWRlVmGMIpQV3BPlmVoz83poCU+NzITsB1T8zdZRlb1&#10;ju3oKN7imsO7ff5Y7ORYVcbCJNM0EYTBTJF64D4r0gHI1yoWAqVpzqGwKAgSEIaEISUMkw0YAb4Q&#10;2cw11J8uCJvyOTzbpEFoEmcQv1zyyoiTBMPhCMvLK9jauoPxeIy5uXma6g98VMoVpEkGw5awingc&#10;n+wkSRAiRCYzbaxY5Dz0hKZh6l9wllTPH8J8+jTTbaWAmPkcdyIETSlfK9BOIIpimMgHB4UwFMQF&#10;Pb3JJ5zNyKQ0dRuneRDVwTD+aaqkNsdxEMUxJpMxQjVhWqlUYdkSge9DorgLpYuYJnTzsTxZy6OV&#10;eCBNyHjPMAztdfP440/ggx/8IObnFrC6uqrdX9fOnEH3uEsci1KAQAgkcaJlnJSymFKQjBIVcOF3&#10;TANZmiEKQ5JsWjbKlbISE9AD+Uef/Sza9QogSDX23HPfi3e/5/ufeOCOfuuYOfien1UQzm5GkiQq&#10;/ED+M0WdPXcnPGyYpRmkSfi067pa+Xh/rsjM5LuCeLk4MARku6bm6qQkfi7LMq3quXHjBg6PjjAY&#10;DLQgACASF4V7lxdAJoGLn/d9HxsbG9ja3MKFCxcoxGhvH8vLy5rjZLzdtPJwNJlIyFTqYuGVPERh&#10;pN2NdVeh7mV+/ySl6fRSqYQojNBsNVGv19FutTG/MK/FBgAw8gOCktXzwShEqp53R1mUOEr1JIQg&#10;GxYAnusiDBMNETIiA0CvDWy2ydclkzQZLjKBTGTQRksFOLO42TcEzcZlaTaTGsvdVqa4rfsh+2LH&#10;qtdL5NfEkDnMVjy4W+HNuONwp3X/daXvDxK6JyaTiR6sbLVaGt6aTCZYW1vDeExWJ67not1q089M&#10;J9TZMjlicEEQRdsFgraYC6FYWgOmIEtzIQz6heXsLwiRz36w1hvFaq52QKkkN16CxVgfb2rJru5a&#10;hKErKH0Pw2Mp2KWXCSgNranuxbYt6mxMQ7lcEp9iWRZclZk+HA4wGPZgmgaq1Yp6YKkFr1SqCKMQ&#10;SZzqiwsINQTmYDKdKj4HMA0DmSRIiZyBHdTrDVx85CLOPPQQFhcW4bgudnZ2MBqNcO7hh7XjaK1W&#10;A4TAwcEhhqOhJmxJaZbbQLB+XmZ0A/GUbKxuxmqNciEOjw9xZ2sLf/jpT0MIoNmqk1X8+YfwP/7T&#10;n38LxvrPPGZgWBQ2R+peD4JCEeHF1IC+VgxHAdBwAisgqXOeHUAr7t7Z4pzhLlaEcYqhZVkQpgvH&#10;cXTBKpfLMEyyyAGgowCajQbKlYoeHgzDEIHvo7OwmBeRwqwKf+7mzZt473vfi3//yX+Pi49cpI7a&#10;89BqtWY4TibY+ZzxlH6mvLWSJIHnehiPxmRlwkObinAXUAavNhHBrkfPxN7eHqqVqno+QPyPEFom&#10;bZVKAADTcWhOArQTJx6XoD7O2mCSn00SpcrgySTZp/MGmc9/GIb0Wur1mD+RasbHMAzYRn4OcjFE&#10;brTJVv86sEvOrmGxhsNMvcnVHYnkTkXdXlzgIdV7CARRpDk2IXjdZKREdSVZvkFQwKsuYq7tKdWd&#10;1Nd1fX1dOzKKPzTIAAASMElEQVSMx2Osrq5ib29POSOXsbOzg8lkgpWVFVpXNZElcwKIDcISFLA7&#10;hdcJ5CP4hvJdEtmsI6kh1KBL0VfHyF1M+SLJNCPsUu/CDNiWRRe2wM9Yao6DH2J2Ek5ShtdY+WAU&#10;iCX63S3TpnbZYJtkIm0si+Aiz/Owt7eH0WiMcrkMxzExnU6QZhEqFQrpIWtvA45DJFiaEHmdpImy&#10;mJB6B2ZkGRJJeK3runjmmWdQq9Vw+vRphGGIZrOFOIpRrVZx6eWXUZubo6haxW1oPFzkhF+R1C3+&#10;A6DEEHRuLGUaF0Uhbly/geef/yq2d3bQ6XSQphmWlpbxf5R+3fxX+Dd/5eL5nX4U4aViISlCulJj&#10;BaoAqE602HFwEWGIozjbQZ2DoXk+vtf5tfnzjuOgVCppiyEuGFmWIfB9VCoV0v6DZhvYmkQIga07&#10;dzAcDjH1lZW5mnY3TRO2Kii8wybz1EIhAW0cX375ZZxaO6VtxaUkSf90OoXj1tXMFcEt92+NeWFN&#10;kgTlcpmSB82K2oxR5yJD+m/bsuE6pDIrlyg2NkkSLC0toVqtYupPtQmk53lwbAdBRoaGfG0SZUop&#10;kMupozhGMp0CQqhQOk93da7jqi4x0wN7AK2BURQpVaqkrxkAYEBKoV2wkXJeDHGsAmRsqo0VVReb&#10;SQkjy13MDWVWaZu5O7pt2eSkoZRVAG0SNf0CZSeFnBIwlX2TaeR+XNz1ZpKGRovrxf0wa5bEat0j&#10;Xoljl5kDXlhY0BL1LMtAFkDzOH3mDO7dvQtpmLCEJWAJC4YlNBEVpfRDjmEjzmIgJUmpbdp04pg0&#10;MgDHLFMhMVPYghbomPOPJT1wjutBCIE4jpCmNCNi2hJhGCFJUq2aSpKYMFCRY8ClkqemPSlFkXZk&#10;hm7R4jhSPl8KOlBBN5mkBbY118BgMESYhJhGIap1D67rotoqw3FcXL/xCtIkgVs2kIoQk4CcNoVw&#10;EMaAhAvA0tPAURjCMCl7xPd9lCptyDhGlGZIpQnbdtGYq2N1dRnLy8vorKzAMAR2Dw8RJAmkbaLZ&#10;bCJNE8yJBSQJ33wMjWVIkxiJItBMyyQrmIzvK/oe9WUMxscQQqDVbKI918B42Mf29ja+/pUvYvvO&#10;FhxkWF2YRxQE+Ncf/VXj3zX/zweB2beOBw4msH3fnykm93MlAElPeU7KUkFVlmnp6WytvjKIXGae&#10;j3eEWgkkRGE3K7R8lWdD0jTVdu9BECCKInjlKqI4gCMcmKaFfr8LKVM0GjVEUYBms4br169ibq6J&#10;NM0QhD4sy8Bw2IPrehiNghn4jblCYVBRsCwLzz//vP79bNvGdDpFuVTWflOO7cAPfEz9KTzPQ7lc&#10;xhRTDcFkKa0r/tTH/Pw8hS5lSrAD+jvTNEEYUQR1mqUIkwSn1k+jVKlRZ5VKWG4ZcZoiSlIYMJAZ&#10;gO9PUK2Sx9dkPAagLGUgYFmUtmiZDhy7pCBucr0Q0oBj0WCipcKtErVYOq4DU484WHphT9IESawM&#10;VGUGYVnIpNAzdLZtk4+ZlPDDCGGSoFatIYhjxEkKw7Rg20pMpDzFYBpwuNgYBrxyCTLLVLqioQQE&#10;qmhZBgwUXENiisZOkxRpFCEFdHCVJIwfMk1oYy0MZDJFFqdIkECaHIwnUa3XICwT+4cHaM61MJqM&#10;SXABCT8M8NDDZ/HSpZcxHo9x4uQJ9Ho9dHtdxFkK+D4s5i9M5R3F/59vmCAIkKp4R00IWnSCDZHL&#10;0qh6cjAUt7UCSZKqSqbgKUD7cxV9ZYrEEHMcXJCKDy0R/3n1pxveAGRhh5jl+CE5hWZwHQerq6vY&#10;P9xFpVKFzGhw0LZtnT7oeR6ktDCJJ6R24SqvZMxhGMJXD0q9VqekuN0ubNtGs9HAYmcRc+02qrUa&#10;arUKyuUKut0uSG0GHB8fo9s9xsLCAmq1GrWChqf/NspWZ4UPAEk6c7KiYDLURBSFGA7HmE4mqNVt&#10;dDodlEslHBwc4rWrV/H1r38df/EXf4GFxQVcvHgRaZpic3PzkWaz+VYB+WseFCXw5uoX3tHrThG5&#10;Sy8/6Kx+DCNyYDZNE47r6E6CbUaKRxFaiqJoxmaIYSzXdTU3wI7VpRJ3+zTbNDc3h8XFRQRBCMcJ&#10;FBntoNVqo9eL0Ww2MOqPH/jbdDcCSrzMsgyj0UjDQAA09DQD7ylfMM0hYNbqHiKXLQNQPESW77RV&#10;Vx+FEWyH/LH0OqEgY+5gGH1oNluIolCvKXNzcwjDAEEQYTIew/VKhb+Nf1JJZkGjAAy/AbkiT5Pj&#10;qoDoc29bMDKCnWg2REIauYPAjJpPAkFIMcNCFQJe4LVYA9S8EeyUO4KkaUobd8emYiAlkizTnoEA&#10;FYzp1NedjzAMiuVQHBtfE2lwB1PgXBQnneh7LNZuGsSDUSxvtVqjta5agTAEer0eTNOk5EkF61l0&#10;cQuEOHIVCA/P6ZucWyIhyKadMCMqEIL19CQxzXduqbJbz03JclzR0HAQ8yB8maGggjRNwKaJfAEo&#10;clKoz9PvkbGMrUBCcUGMogiL7XncuHEDzXYdS0tL+G/+wQ/DskxEfoBWs4W79+7is5/9LF755iuo&#10;VCoolUsI/ABxEqNaq6LVbsM0KGvBson0S5ME73zn34ZhUI5Ao9mA57mIohij0QC+P9VW81LS5G4c&#10;R3TDQJKbrxXPXliZD5tJSEynvsqScBFFIcajCcKIAnTq9Rpsmx7Iy5evwHZs3Hz9Ji5fvoxn3vkM&#10;tre3MR6N8c8/8pG/9Z6nnnrt266Wbx0zB8NK3NYXJZxF8rvVatEkNV0GzR0y7+G4NHUdhZGWpbqu&#10;iyROKMc8nc0T4fd5syJShCS4SxlNfERRDNvOjRx9BV2VyyWcOfMQHn/8MVy7dh1LS0uqs0mxsbGO&#10;4XCIufm5WbJXvTfDcDzZzH8bfx8/a7wwMV4PkOBGx2pnedgcP5vcnbFTtXp3WnNSynD30lQPSOaQ&#10;NX2nVrxBII5jjMcTWtimU1QqAXZ3yaKoUqno984H9niQD2pWpxBbwbywBBkSgjYDqbq4TEhzMUuy&#10;BKZp0/CvgHIxNvSiz3AjFSuDUBwoitjgOQ/1vWmqB0VlltF5Uf9fuwKr+wDIladZmkKa/HuTKIEd&#10;kznDpli07p9DchxSz/q+D9MwMR6N4bgOKpUKXM9FEAQ4Oj7SXFa/30ej3kB/0CdVaxyrIsJFgnci&#10;UiKKYyCOC+aI+ei+VlkZBtKEFnvDEEptlT9oJI3N8VlbxdgG6kTYtq0zBWTGtUzJeQFVKArFwjDU&#10;lGgCKQXhyVrpxdWZuRuyJZhOfZxcW8Nx9wCrq6uoNyv4sR/7UaytnaBuJSaicmPjNP7hP/wRrJ1c&#10;w5e+/GXcvnUbhmmi3Wqh2Wzi8ccfx5kzp1Gr5v5Xk8kE40mivGkyWGrYibLbhZJvZkr7z66sFDBl&#10;W7bulvjO5QuephkySS4CnucpV9YIg8EAwyENjdXrROx7LrC3t4fNrU187o//WGPk9+7dw9ve9jZ0&#10;5n7TfM9TzoNB328d3/bgbPBOp/NAB1I8+n0yu9SHUNp+tbgWiwKLTLjzp2nidOa1+WsAdPHi1yDL&#10;8Ui7SFiWhXKZbNx5cYiiEN1uj+ChMMJLL70E3w/w8z//P2n7nXZ7Dt1uF3Nzczg+mHWh5WedieDP&#10;fvazmEwm+vnlzquoOoPa1TOJzrMxEHnOPKuTTMOE7dgQSS6/151cphcB2LaFyWSCUrlMf5ugxdnS&#10;w4wCmdq57+7uIgxDHB0fYePUBvYPDnD27Dk0m01MJtOcSFa8rr5QAMFq6azVCy/C9HcautOjOqQE&#10;A2D7Gzu/9hJUQJinUQWJO51MfY1ujAJqkuUuzpFaf0klJgBQ4UjSPJ1QQFm/qw2JBHVvqSpEAtAc&#10;W26SKfTnixJggLpt13HhBz4GwyFM00K1RnY2QRDgypUrGE/G+nvpHKXk+xclsDLJYUwCphDa4t1Q&#10;rZGlFn4I4kyEisi0VAB9lhV0zoyrckKhKBYC6D+GoC1lyW4Y6txL9XNQF0zAMCwyC5RkJGaYXEWl&#10;/h6GEKRUOxSF/8EgNZZpmRgoiwbTtPDhD38YKysrSLMMm5u3sdiex3gygWPbuHD+PE6treHkyZP4&#10;/Bc+j6tXX8Ph4SERioI4m5WVFbTbbZS8EllIGAZs1V0Rzkv2y5UKZRoEQaAkhIpAtVRWiyBYzzTy&#10;OZpM3VCZallZITcYDHWCWqfTQb1OnlfD4RA3b27ihRdewJXLl2FaFkrlMk6tnUKtWsW//t//ldFo&#10;O29BWP8FBy/e3W53ZoEvdiEA0GrNaQiLd9Nsd86LrR44TIX2pRNCqHkLaAiJN1t6glvJLIuhVKzM&#10;4q6eQtCUy7Yg2XsYBnAckg57HnGAzz//NYzHI8RxAtu2UKlU8cILL6Dslgn+yGiWg+GbojV9kiSw&#10;HZLBcnfEPI/MCgpK3vUWRAR2iUwE4ySGm1Fh9qSHAIH20WOYWwKwVAGtVmvg1FJVpcCiHdOkQcIk&#10;SXD9+lUcHRxi9eRJvPOZd+LZZ5/Ft771LXS7fVy7dg2n1tbVYs4jB/cdDJ2r9YTl9AB1C7Q+Cf11&#10;no0Tad5ZcQeWilR3g7x455b5EqmanWHuKU1TUqhmtLYmaQoRxzr9kDz5otnfV9AvnUlAqNkOHj4m&#10;oYalNyFxEut8liJNITTSQbY25UoZyyvL2N7eRhxHCAIfjmPj8PAQi4uLiKIITzzxBK5cvoJarYYo&#10;JtFRnMQwLRsWKzFMw4CwLDisI+e2Sp1Q3YWwFE4/WLaq9GzfbuV4nNpVq04LcRxBaOzRUKomq1Bh&#10;Zx9iIjdtRMp/Bsjxyxy7hNop5EOEEPmOTgjKB5Aiww/8vR+gLsC2cefuJtbX13Gwu69x1Bs3bsBx&#10;Xbz97W9HqVRCtVpTATb3sL+/jztbW9jY2MBDDz2Ecw8/jM7iojI0MzX/kqaJDn8xBEmGaZdDN6pp&#10;EnwYxzQ0GEdF7fZsGiMAHVhTq9XoAfRcjEZj3L17B5ubm/jzP/9TciZttwEInDq1hieeeAK/9Av/&#10;4i0Z7/+Lg+/JojvCrCqLPrJvEx05TMDYdpap4TORcwK8I7+/w+GFp5hFwVGrxc8xxCyEgGPkzyv9&#10;LOXEzM9TNO+lSy9jMpngIx/5CH7/938fV69egWlauHnzBsrlMpDSDAcXMCEEDDsPL+IuyDItXcSY&#10;PyRCPJ3pnrI0g7Sog7JMiwwWg4BSANOs8FwWszb49JHKEQDqjToCPwC7UEslKDHUN6dJojO/g4D4&#10;ptFohL29fUACS0tLeOihh9A97urCIRkSkzk0xm4C4LUjg7LpN2CZhp6qL4bcaYm9lBCiMB8CQkK4&#10;OIIhtPvuCQj6niiLkEH54WVZoQARJZAqaE+rYY18QJTXDN2hQGquTAiahQmDEOVyme5Dtb5qnaHa&#10;rQul1mq1Wtja3CKnjeGQAqcqFSzML8B1XTz55JO4evUqopgk0u12G0dHR3AdE5bCn2iJVheYraBl&#10;liFTN01xd2ykKis4yyCEwhQzyiXmHVSS5LG6DOVEUYzcTtkkqMeylRdXnnsOQO+2DMNEloX6ZiXn&#10;SCK2LMsCpDJqzDD7kKuTxmqWv/N3vw/PPP002vNN3LhxHa5no9frQUqJ7vExHMfBysoKoLqH1RMn&#10;8I8+8AG8/ckn8aUvfwmvvvKqIsa7uHb9Os689hrWNzZw4cLbdP41XxsqkBlh4KYB2ybPIq6SUrX3&#10;aZZiOuqpG5IeJkNQJ2iqxLFyuYpmswnXsdHt9XD9+nXcuHEDV1+7gq3NTaRJiMXFRdpNLC/jP/zO&#10;//1W8fgbOPghZW6kCGUVi0jRG0mbMQIak2bNf557Q0cmMxrEEzk5XywqTK4WCwsrtYB8URJxAiHY&#10;4yuDaVqKL6tr4tO2bdRqVXieh/n5BXS7XaytncLR0RH6x31AgswQkScU6nAow9CS3+K/fBHLu6c0&#10;+3+6OpsUBmEgCr8xClIV7KKC4P3PUw/h0i4tgUnSxfxEuvECE5z5Ju+9CI37WymtxSeRr4pcWZSq&#10;30FA4eZFAzA8Bm9YigGVBpT8Y4w4jgMxyhQemoB9f+O6vlheC57z7D/L6rWS6tiXQCrEychQ0yIn&#10;hFBAJLl+sqaWmjKzmI1hEmyRTCcTE6kJ0DYuiRmlUc+XkpRRJTODQoMcwq25VS9YLrneJ9n5+5sy&#10;rcY2lORSQKXenclZE7oiIhSlIKtf30tCddd2nkZwnh9M04RxHLFtmzSVdfWUAVmzyntPKSX8AFam&#10;/IdrD7XFAAAAAElFTkSuQmCCUEsDBBQABgAIAAAAIQAwj+uw3QAAAAUBAAAPAAAAZHJzL2Rvd25y&#10;ZXYueG1sTI/NasMwEITvhb6D2EJvjay6f7iWQwhtT6GQpBByU6yNbWKtjKXYztt320t7WWaZZebb&#10;fD65VgzYh8aTBjVLQCCV3jZUafjavt+9gAjRkDWtJ9RwwQDz4voqN5n1I61x2MRKcAiFzGioY+wy&#10;KUNZozNh5jsk9o6+dyby2lfS9mbkcNfK+yR5ks40xA216XBZY3nanJ2Gj9GMi1S9DavTcXnZbx8/&#10;dyuFWt/eTItXEBGn+HcMP/iMDgUzHfyZbBCtBn4k/k720lQ9gziwSNQDyCKX/+mL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LvsdzaAYAAJcVAAAOAAAAAAAA&#10;AAAAAAAAADoCAABkcnMvZTJvRG9jLnhtbFBLAQItAAoAAAAAAAAAIQD0SrYnjLMCAIyzAgAUAAAA&#10;AAAAAAAAAAAAAM4IAABkcnMvbWVkaWEvaW1hZ2UxLnBuZ1BLAQItABQABgAIAAAAIQAwj+uw3QAA&#10;AAUBAAAPAAAAAAAAAAAAAAAAAIy8AgBkcnMvZG93bnJldi54bWxQSwECLQAUAAYACAAAACEAqiYO&#10;vrwAAAAhAQAAGQAAAAAAAAAAAAAAAACWvQIAZHJzL19yZWxzL2Uyb0RvYy54bWwucmVsc1BLBQYA&#10;AAAABgAGAHwBAACJvgIAAAA=&#10;">
                <v:shape id="Graphic 76" o:spid="_x0000_s1027" style="position:absolute;left:60;top:60;width:20943;height:19012;visibility:visible;mso-wrap-style:square;v-text-anchor:top" coordsize="2094230,190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7yCxgAAANsAAAAPAAAAZHJzL2Rvd25yZXYueG1sRI9Pa8JA&#10;FMTvBb/D8oTe6sa0RI2uQQqF9uChVvxze2Sf2WD2bZpdNX77bqHQ4zAzv2EWRW8bcaXO144VjEcJ&#10;COLS6ZorBduvt6cpCB+QNTaOScGdPBTLwcMCc+1u/EnXTahEhLDPUYEJoc2l9KUhi37kWuLonVxn&#10;MUTZVVJ3eItw28g0STJpsea4YLClV0PleXOxCg510z+71J13FzP7OK73mTQv30o9DvvVHESgPvyH&#10;/9rvWsEkg98v8QfI5Q8AAAD//wMAUEsBAi0AFAAGAAgAAAAhANvh9svuAAAAhQEAABMAAAAAAAAA&#10;AAAAAAAAAAAAAFtDb250ZW50X1R5cGVzXS54bWxQSwECLQAUAAYACAAAACEAWvQsW78AAAAVAQAA&#10;CwAAAAAAAAAAAAAAAAAfAQAAX3JlbHMvLnJlbHNQSwECLQAUAAYACAAAACEAMaO8gsYAAADbAAAA&#10;DwAAAAAAAAAAAAAAAAAHAgAAZHJzL2Rvd25yZXYueG1sUEsFBgAAAAADAAMAtwAAAPoCAAAAAA==&#10;" path="m1950212,1901189r-1806702,l105524,1895602,42214,1856485,19519,1825752,5270,1789429,,1749170,,152019,5270,111759,19519,75437,42214,44703,105524,5587,143510,,1950212,r38481,5587l2052066,44703r36829,67056l2093722,152019r,1597151l2088895,1789429r-14731,36323l2022475,1880489r-72263,20700xe" filled="f" strokecolor="#929497" strokeweight=".96pt">
                  <v:path arrowok="t"/>
                </v:shape>
                <v:shape id="Image 77" o:spid="_x0000_s1028" type="#_x0000_t75" style="position:absolute;left:1562;top:828;width:16668;height:1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0bqwQAAANsAAAAPAAAAZHJzL2Rvd25yZXYueG1sRI/BasMw&#10;EETvgf6D2EJvsZwckuJaNsbQJD02CeS6WFvbxFoZSbWdv68KhR6HmXnD5OViBjGR871lBZskBUHc&#10;WN1zq+B6eV+/gvABWeNgmRQ8yENZPK1yzLSd+ZOmc2hFhLDPUEEXwphJ6ZuODPrEjsTR+7LOYIjS&#10;tVI7nCPcDHKbpjtpsOe40OFIdUfN/fxtFEx8cB+343G+VIeb2Wl6DOhrpV6el+oNRKAl/If/2iet&#10;YL+H3y/xB8jiBwAA//8DAFBLAQItABQABgAIAAAAIQDb4fbL7gAAAIUBAAATAAAAAAAAAAAAAAAA&#10;AAAAAABbQ29udGVudF9UeXBlc10ueG1sUEsBAi0AFAAGAAgAAAAhAFr0LFu/AAAAFQEAAAsAAAAA&#10;AAAAAAAAAAAAHwEAAF9yZWxzLy5yZWxzUEsBAi0AFAAGAAgAAAAhAEYTRurBAAAA2wAAAA8AAAAA&#10;AAAAAAAAAAAABwIAAGRycy9kb3ducmV2LnhtbFBLBQYAAAAAAwADALcAAAD1AgAAAAA=&#10;">
                  <v:imagedata r:id="rId57" o:title=""/>
                </v:shape>
                <v:shape id="Graphic 78" o:spid="_x0000_s1029" style="position:absolute;left:7220;top:7965;width:4788;height:2972;visibility:visible;mso-wrap-style:square;v-text-anchor:top" coordsize="47879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H1qwgAAANsAAAAPAAAAZHJzL2Rvd25yZXYueG1sRE+7bsIw&#10;FN0r8Q/WRerWOOlQUIiDEEqrLgVBM3S8xDcPiK+j2ED69/VQifHovLP1ZHpxo9F1lhUkUQyCuLK6&#10;40ZB+f3+sgThPLLG3jIp+CUH63z2lGGq7Z0PdDv6RoQQdikqaL0fUild1ZJBF9mBOHC1HQ36AMdG&#10;6hHvIdz08jWO36TBjkNDiwNtW6oux6tRsD98leWHO+mf5HouimQvu2JXK/U8nzYrEJ4m/xD/uz+1&#10;gkUYG76EHyDzPwAAAP//AwBQSwECLQAUAAYACAAAACEA2+H2y+4AAACFAQAAEwAAAAAAAAAAAAAA&#10;AAAAAAAAW0NvbnRlbnRfVHlwZXNdLnhtbFBLAQItABQABgAIAAAAIQBa9CxbvwAAABUBAAALAAAA&#10;AAAAAAAAAAAAAB8BAABfcmVscy8ucmVsc1BLAQItABQABgAIAAAAIQC0gH1qwgAAANsAAAAPAAAA&#10;AAAAAAAAAAAAAAcCAABkcnMvZG93bnJldi54bWxQSwUGAAAAAAMAAwC3AAAA9gIAAAAA&#10;" path="m478205,134239r-47739,57810l397560,220916r-35763,20104l326047,248640r-17818,2159l257543,237553,222910,220129,190512,193865,160337,160324,132410,121069,104482,76708,91782,54000,78790,32334,72555,19773,66878,6680,64185,,,,5803,12230r6706,13081l19215,37884r6693,15684l46012,93345r28676,46456l105600,182092r34125,39167l171577,250799r40855,28004l251574,293027r39852,4153l310642,296138r37985,-9284l385584,264147r52045,-51727l468680,170992r9525,-15354l478205,134239xem478205,51549r-9156,8509l478205,63258r,-11709xe" fillcolor="#e60012" stroked="f">
                  <v:path arrowok="t"/>
                </v:shape>
                <w10:anchorlock/>
              </v:group>
            </w:pict>
          </mc:Fallback>
        </mc:AlternateContent>
      </w:r>
    </w:p>
    <w:p w14:paraId="1F7C6F37" w14:textId="77777777" w:rsidR="00B52D6F" w:rsidRDefault="00B52D6F">
      <w:pPr>
        <w:pStyle w:val="Textkrper"/>
        <w:rPr>
          <w:sz w:val="20"/>
        </w:rPr>
        <w:sectPr w:rsidR="00B52D6F">
          <w:pgSz w:w="11910" w:h="16840"/>
          <w:pgMar w:top="960" w:right="283" w:bottom="660" w:left="425" w:header="0" w:footer="444" w:gutter="0"/>
          <w:cols w:space="720"/>
        </w:sectPr>
      </w:pPr>
    </w:p>
    <w:p w14:paraId="03C34655" w14:textId="77777777" w:rsidR="00B52D6F" w:rsidRDefault="00B52D6F">
      <w:pPr>
        <w:pStyle w:val="Textkrper"/>
        <w:spacing w:before="188"/>
      </w:pPr>
    </w:p>
    <w:p w14:paraId="756DEAF1" w14:textId="77777777" w:rsidR="00B52D6F" w:rsidRDefault="008D394B">
      <w:pPr>
        <w:pStyle w:val="Listenabsatz"/>
        <w:numPr>
          <w:ilvl w:val="2"/>
          <w:numId w:val="13"/>
        </w:numPr>
        <w:tabs>
          <w:tab w:val="left" w:pos="1369"/>
        </w:tabs>
        <w:spacing w:before="1"/>
        <w:ind w:left="1369" w:hanging="656"/>
        <w:rPr>
          <w:color w:val="171616"/>
        </w:rPr>
      </w:pPr>
      <w:r>
        <w:rPr>
          <w:noProof/>
        </w:rPr>
        <mc:AlternateContent>
          <mc:Choice Requires="wpg">
            <w:drawing>
              <wp:anchor distT="0" distB="0" distL="0" distR="0" simplePos="0" relativeHeight="15738880" behindDoc="0" locked="0" layoutInCell="1" allowOverlap="1" wp14:anchorId="00C2F567" wp14:editId="524D16B5">
                <wp:simplePos x="0" y="0"/>
                <wp:positionH relativeFrom="page">
                  <wp:posOffset>3770884</wp:posOffset>
                </wp:positionH>
                <wp:positionV relativeFrom="paragraph">
                  <wp:posOffset>-2198225</wp:posOffset>
                </wp:positionV>
                <wp:extent cx="2232660" cy="199199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660" cy="1991995"/>
                          <a:chOff x="0" y="0"/>
                          <a:chExt cx="2232660" cy="1991995"/>
                        </a:xfrm>
                      </wpg:grpSpPr>
                      <wps:wsp>
                        <wps:cNvPr id="80" name="Graphic 80"/>
                        <wps:cNvSpPr/>
                        <wps:spPr>
                          <a:xfrm>
                            <a:off x="6095" y="6095"/>
                            <a:ext cx="2220595" cy="1979295"/>
                          </a:xfrm>
                          <a:custGeom>
                            <a:avLst/>
                            <a:gdLst/>
                            <a:ahLst/>
                            <a:cxnLst/>
                            <a:rect l="l" t="t" r="r" b="b"/>
                            <a:pathLst>
                              <a:path w="2220595" h="1979295">
                                <a:moveTo>
                                  <a:pt x="2067814" y="1979295"/>
                                </a:moveTo>
                                <a:lnTo>
                                  <a:pt x="152145" y="1979295"/>
                                </a:lnTo>
                                <a:lnTo>
                                  <a:pt x="111887" y="1973453"/>
                                </a:lnTo>
                                <a:lnTo>
                                  <a:pt x="75564" y="1957705"/>
                                </a:lnTo>
                                <a:lnTo>
                                  <a:pt x="44703" y="1932686"/>
                                </a:lnTo>
                                <a:lnTo>
                                  <a:pt x="20700" y="1900682"/>
                                </a:lnTo>
                                <a:lnTo>
                                  <a:pt x="5587" y="1862963"/>
                                </a:lnTo>
                                <a:lnTo>
                                  <a:pt x="0" y="1821053"/>
                                </a:lnTo>
                                <a:lnTo>
                                  <a:pt x="0" y="158242"/>
                                </a:lnTo>
                                <a:lnTo>
                                  <a:pt x="5587" y="116332"/>
                                </a:lnTo>
                                <a:lnTo>
                                  <a:pt x="20700" y="78486"/>
                                </a:lnTo>
                                <a:lnTo>
                                  <a:pt x="44703" y="46482"/>
                                </a:lnTo>
                                <a:lnTo>
                                  <a:pt x="75564" y="22098"/>
                                </a:lnTo>
                                <a:lnTo>
                                  <a:pt x="111887" y="5842"/>
                                </a:lnTo>
                                <a:lnTo>
                                  <a:pt x="152145" y="0"/>
                                </a:lnTo>
                                <a:lnTo>
                                  <a:pt x="2067814" y="0"/>
                                </a:lnTo>
                                <a:lnTo>
                                  <a:pt x="2108708" y="5842"/>
                                </a:lnTo>
                                <a:lnTo>
                                  <a:pt x="2144522" y="22098"/>
                                </a:lnTo>
                                <a:lnTo>
                                  <a:pt x="2175891" y="46482"/>
                                </a:lnTo>
                                <a:lnTo>
                                  <a:pt x="2199386" y="78486"/>
                                </a:lnTo>
                                <a:lnTo>
                                  <a:pt x="2215007" y="116332"/>
                                </a:lnTo>
                                <a:lnTo>
                                  <a:pt x="2220087" y="158242"/>
                                </a:lnTo>
                                <a:lnTo>
                                  <a:pt x="2220087" y="1821053"/>
                                </a:lnTo>
                                <a:lnTo>
                                  <a:pt x="2215007" y="1862963"/>
                                </a:lnTo>
                                <a:lnTo>
                                  <a:pt x="2199386" y="1900682"/>
                                </a:lnTo>
                                <a:lnTo>
                                  <a:pt x="2175891" y="1932686"/>
                                </a:lnTo>
                                <a:lnTo>
                                  <a:pt x="2144522" y="1957705"/>
                                </a:lnTo>
                                <a:lnTo>
                                  <a:pt x="2108708" y="1973453"/>
                                </a:lnTo>
                                <a:lnTo>
                                  <a:pt x="2067814" y="1979295"/>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58" cstate="print"/>
                          <a:stretch>
                            <a:fillRect/>
                          </a:stretch>
                        </pic:blipFill>
                        <pic:spPr>
                          <a:xfrm>
                            <a:off x="431926" y="28828"/>
                            <a:ext cx="1445259" cy="1926462"/>
                          </a:xfrm>
                          <a:prstGeom prst="rect">
                            <a:avLst/>
                          </a:prstGeom>
                        </pic:spPr>
                      </pic:pic>
                      <wps:wsp>
                        <wps:cNvPr id="82" name="Graphic 82"/>
                        <wps:cNvSpPr/>
                        <wps:spPr>
                          <a:xfrm>
                            <a:off x="1136395" y="759713"/>
                            <a:ext cx="668655" cy="202565"/>
                          </a:xfrm>
                          <a:custGeom>
                            <a:avLst/>
                            <a:gdLst/>
                            <a:ahLst/>
                            <a:cxnLst/>
                            <a:rect l="l" t="t" r="r" b="b"/>
                            <a:pathLst>
                              <a:path w="668655" h="202565">
                                <a:moveTo>
                                  <a:pt x="567309" y="0"/>
                                </a:moveTo>
                                <a:lnTo>
                                  <a:pt x="567309" y="50546"/>
                                </a:lnTo>
                                <a:lnTo>
                                  <a:pt x="0" y="50546"/>
                                </a:lnTo>
                                <a:lnTo>
                                  <a:pt x="0" y="151511"/>
                                </a:lnTo>
                                <a:lnTo>
                                  <a:pt x="567309" y="151511"/>
                                </a:lnTo>
                                <a:lnTo>
                                  <a:pt x="567309" y="202057"/>
                                </a:lnTo>
                                <a:lnTo>
                                  <a:pt x="668274" y="100965"/>
                                </a:lnTo>
                                <a:lnTo>
                                  <a:pt x="567309"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06745735" id="Group 79" o:spid="_x0000_s1026" style="position:absolute;margin-left:296.9pt;margin-top:-173.1pt;width:175.8pt;height:156.85pt;z-index:15738880;mso-wrap-distance-left:0;mso-wrap-distance-right:0;mso-position-horizontal-relative:page" coordsize="22326,19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iO0CAUAAJ8QAAAOAAAAZHJzL2Uyb0RvYy54bWzUWF1v2zYUfR+w/yDo&#10;vTFJifpCnGJolqBA0QVrhj3TMm0JlUSNpD/y73dJirbsNJbbbQ9rGouyLslzz7289yi37/dtE2y5&#10;VLXo5iG+QWHAu1Is6249D/94fniXhYHSrFuyRnR8Hr5wFb6/+/mn211fcCIq0Sy5DGCRThW7fh5W&#10;WvfFbKbKirdM3Yied/BwJWTLNNzK9Wwp2Q5Wb5sZQSiZ7YRc9lKUXCn49t49DO/s+qsVL/Vvq5Xi&#10;OmjmIWDT9lPaz4X5nN3dsmItWV/V5QCD/QCKltUdbHpY6p5pFmxk/Wqpti6lUGKlb0rRzsRqVZfc&#10;+gDeYHTmzaMUm976si526/5AE1B7xtMPL1t+3j7K/kv/JB16GH4S5VcFvMx2/boYPzf366PxfiVb&#10;MwmcCPaW0ZcDo3yvgxK+JCQiSQLEl/AM5zn8p47zsoLAvJpXVr9OzJyxwm1s4R3g7HrIH3WkSP0z&#10;ir5UrOeWeWUoeJJBvZyHGTjSsRbS+HHIGPgGmDKbg5VhcbhTA6FnHCUI3A+ACjuwuXdkiiBqnjqm&#10;0pw4pg7+sqLcKP3IhSWdbT8pbRdYL/2IVX5U7js/lHAETPI3Nvl1GEDyyzCA5F+4QPRMm3kmkmYY&#10;7EzUBiyVCZqDYp63YsufhbXUJnQEJWmGY+uRtwNMAPlo2XTjGZgSHDsKTid4M3/t7QYY4yxL/fpR&#10;TCODGdb3Zv7qzFNKE4+GpimyqfamdRynKBrWhizNkotrE5QiCL9NY6g7GbloTamHnSUkTy7DHpbN&#10;CEYTDg6WNCPxtfvjJIou2x49S7N4goUjZ3EST3BwjAakU55d5GsUaJpN+DbKIXv63gzwOD0nLDHK&#10;UgStCsI7uT9kcEwJscbTnhGc0izH1nqaMwIFMoIYGCDT0SAEU4SG83FFoAEt+GkXx9M5ZKrAwfyK&#10;5DxBc0Xaj33F+fSZGjOJ8ytO7ChOOJ+uB3D8DkkAxWmy2ozT69vFrGyE4q5gmdJqK9eh3ELajgt6&#10;05nKi4EUYoWEEk29fKibxpRbJdeLD40MtgwqOXSGOE+H43Ri1kul75mqnJ19dDh1tp+rwjUm07AW&#10;YvkCfW0HnWweqr82TPIwaD520DmhzGg/kH6w8AOpmw/CyinbCWDP5/2fTPaB2X4eauhon4VvoKzw&#10;nQr8NQbO1szsxC8bLVa1aWPQzD2i4Qaa+d1tX5cF/A7CB0avuvq0QIRZemN8cyKzvWqNlsmvm/4d&#10;aDSIV72om1q/WL0JsTGguu1TXRrNZG5GAgHOuRMIH1u25kGGDf/exswwvr5aYNHUvQ+1GQ9QoVOf&#10;ybxveOsk5L0oNy3vtNPEkjeAWnSqqnsFHb/g7YKDfpEflwCwBD2uQcP0su60wQf5pSXXJSQoK1aQ&#10;cr+DZjBARw8s6CNO48IbGieOIIVdBSNZRmzdZ4WXOfZM0tzLHJLEie9OXiuZLDEyZ8gnI2DsiThL&#10;JKeELC6HxA4BmNNj/70YhA5wJgatJ1eLQYyjJBr0YErzFFuVcKQqAUlCB0FIEKGJlzOeqHH58OTA&#10;G8i/rwc9EpCDAxCTKUeN59QXTdIIQWShdfluezQ5FWojU4pofFl5OdFzrR2m8GOP3Zu6YLT791mD&#10;84j6yus98ldHAlBF0kGDIpQfYuat/PVNyrzB9/SOkyZw0iseHhD8G5rAyMzW2/9XL7Dve/AWbOvS&#10;8MZuXrPH9zAe/13h7m8AAAD//wMAUEsDBAoAAAAAAAAAIQAlD79/vtEBAL7RAQAUAAAAZHJzL21l&#10;ZGlhL2ltYWdlMS5wbmeJUE5HDQoaCgAAAA1JSERSAAABXAAAAdAIBgAAAO1k0o8AAAAGYktHRAD/&#10;AP8A/6C9p5MAAAAJcEhZcwAADsQAAA7EAZUrDhsAACAASURBVHic7L1pmCRXeSb6nnMiIiOXqsxa&#10;u6oXtVrdWkAIxGqQEWZfhDBeELJkLhgQMgIsmcVsMtsYDfbYHjM24+W5g32fmbHxjO/ix1xmrsc2&#10;tsGYGSMQSF4w1o7U6qX2rFwi4iz3x1niRGZWZbVard7i1ZOdmZERkRFZyje/eL/3+z6ilEKJEiWe&#10;GPzRH/2PAx/60LvuV0ohTVIwxqCUglQSUkgIKSCFhFQSSikIrgACEEJACR3an5RSvw4CQohbbr+3&#10;lFL3WClVuNnX3TZQgCpuL7CD779Sei3LFYSAmHshBALGAEIghdDvyRigFLgQhfcfBTbmdSHltq8T&#10;MHuQ+b8ep1HGhrYpbG/ORX+2BCAonK/+/In7/PObfvcif9rlcJ9RmmZutwAQbHs0JUqU2DF+/gO/&#10;sv8//tfP3V+JKuCCAwTggg8TIQGI0t9CSslIQgWArYIhhSLBusfmv6F1vUX+PhXUlu9hMXhMQ8ei&#10;FKRShqeGiX8cuCHpx/v+UgrkRGfuKcX2W+VglBmSBWA+D6kUlJRQCiCUePvKiViBgEDl3E7y54QQ&#10;R9qU5lsTQkDKCLdEiZPH+npz6oqnTa1ElQhKKWRphizLIKSA5jzl7pXyIk37dR74GtrvpZTSkQ4h&#10;JN/PNhGuv31hn48jwqWEeCSjYaNbAiDjPI9wTTRKKXURbhBsH9PthNC3g+AKxFwh6Bs1JKnJV47Z&#10;XkfYxA9u8x8M99chGHEH98z8YA6dDwGUVIXlZYRbosRJ4kd/9MYX3nXXzFfjOIIQAmmaIuMZpJRQ&#10;Ug2RrSVcBQVGQwADr22BrYh1MIodtc1Wj8fwndutf6muDNkq5ETnZAag8AMxDidLuP7lvTtSBSgX&#10;tW6PLONazqEElFLzmLr9CcHtXvMoePD4FaCIiXmVys9JFc+PEFISbokSJ4Nvf/vBC7/97f/11SiM&#10;IJVEmqZIsxRQ+nKVKw6iiCNUKbV2a4mYksARqBzQK0eRkfL+s5HukGwwgmm2Il4yRkPVPw6ePgpD&#10;RfraWZOUISq7no266U4kBc63fX2sBsx8jdrcvGMet/14aOa2nK70P/k7evosDOkaph2WNUgZ4ZYo&#10;8bjx+te//pn33PMP36KEIuMZeMaR8UyTDaWgjAJGohy8nPcj2gIRG3WQ0C2iRJXfRkXEW0W7hHgJ&#10;Hi/6GxeDqsGEmXmstB45kEgqHvMTEeHuZHsbfeaa6qifnNEIwwCDkoL/t9CJzJxVKeAz7JCE4Gi2&#10;kIxzB1sSbokSjwe/8zu/U7vzzju/FUUxOOfgnGu9FvpLJ4UE57wgH1gaoIRCkQFN18CSLaUUlNBC&#10;1DuYLNtJYsp+4e2lroJyCTu7fDuMkxSM6Ol+B9w+zbGNI9RxLoVxGmz++RjStMkzu2wMCKGFpJn7&#10;SymdNANDzrck14Zzhpbe2xPvsTm/ID8/gpJwS5Q4YXzyk59s/fZv//ZqvV6H4ApcaMLVmiyDhESa&#10;pUiTFJW4UthW653el9OQX66panvYKML1k2U7gh/JmgiXoPh+4whNv++IdYykUNCTzbEqm6XfAeGO&#10;cymMkwT050NA7OU8obmuSwZtW8MQUgzYwggoAGWsbUaphvkpHLaFDVwq2M/X/n0ZZe51Ar3vEiVK&#10;7BDvf//7r/vCF76wGkUR+v0+OOcgIGABA6XUXY6GQYh6vQ7qCCBPpDgN18tgM8bAGHMEI7hAlmX5&#10;cyGcVBEEARhjXsLK7NqPeM0XXAjhblJKd7Pr0sKx2QicIGAMYRCAUQpqjo0xBmqO0SdSLgQE5y7C&#10;tftnhrSUlJDmGJRxXQRBgCgM9Q+LOacoisAYc9sHQYAgCPSPhVnmklpKQQiBMAwRhgEYC9xnpZSE&#10;EBKCczDK9N/Anp+xsFFCNRmav4eUxhstc22asTweNXlB+B+VUgqVOEK32zE/ZkBUCbG+voaJiQYI&#10;BdI0wfTMFI4eeQwzs9Ml4ZYosVO8+93vfuEXv/jF/8o5d8QlpMiLGSyhiSKxDUamNgra6op3pC5L&#10;is8LKuWoIO4EAuHCJlZTtn7U0Qc4dvd2XwUXg8dW9j1GwZ2ql/waSkKNSkp5G9sIFwWxw//Q9fJ8&#10;PeQRrfm4c33Y19pNEYu5LS0t4fLLL0e73QYIsL62jl3zu8AFx/r6OkCA+++7H8973g/gZS97WSkp&#10;lCixE3zpS1+66E//9E+/CujMuo0YnZZqvoi+ZjuIosaXR7xATrJDhQvKEgAprGevdH1d19/GeXZP&#10;EDbLT4RwkZ7ZaU4+hXOyD0Y5KnJPLrU/PsgjSkvGyv0wWTcAKRyLXuT/4phlvtxAAChTfGCsWkVn&#10;mJYd/KNWMBquS2Lqpc7XS8mAxpwn1yyq1Rh3fetOzC8sIIoiTE9PYXl5GXv27EGWpZidmcUPvfiH&#10;8PSnPx3vvPkmUhY+lCgxBm9+85tf+Ld/+7dfJYQgyzJHuJxzQFH9ZfUJ14O+RNWPiUm6+IRblGg9&#10;J4N5bC1WI61fBeNAHvX6VWtijEaqKMmTXl4CzCIwpbFDZOtFnoPwlzDG9L5d5t9bhxBQWzBhZBWl&#10;lPlclZMvBj9TP2FHaVD8WVHFB05m8F/zSNPuXxYki1zeUSYpptwOfNIlqNa0dLS6soqNjQ00W01U&#10;q1UsLy/jaU97Gl72spfhjl/4lPtIygi3RIlt8OEPf/iFX/va175KKdUFDVnmXtOJqHxdJxXYPAsA&#10;CZm7AhS0QV4R7VIwWwEDZOvtVCpp0zW5lDAQIxWiXrPLnSSszMbF8wFAbNQOFAh21GM//lMD9wVY&#10;q5i/X6VAKC24HdylvOd0sMfmuyEIANht89P2Q+789MjgawMEbPdvHAg2f2ZXUMr7+7jknP5R6/V7&#10;EIKjEkeYr85hbn4ejx0+jNtuuxWXP+2K/3Lj9df9hP8xlIRbosQWuPXWWyf//M///KuUUiRJAqvd&#10;+iTgvrM2irXkOpC1BuAsWYMX5VtWg0EBEtqTa/chc8K1Sbqh7ayksIOrV2XcBrntCc5l4Mh4C7KF&#10;UoB3yU0GXxs4Lrvvwnq+rgvkMoOnn/qJvTwpqOUO00rB49LiZb8mbvs38TNeAFAkdCcl2Oox2Mg3&#10;J1wtNWgpwq4npXQFHLOzs3jXLbfgpre9deSvXUm4JUqMwPT09GQQBOvT09Po9/tI09Rl562/NggC&#10;dyk/6Im1xFvo8OVHqAOXvvZ199jTdBUUqI0l1dbR60i9cwxsRAvrPLCE6EeZ+RsMEWpRJx1ezza2&#10;wcC+iUew7thtkm3gfIZ+COAR48CPl++RJQCkVEa79fZr/lXKvq5LezWJ5mclpdaJdcSvd0gpKbg1&#10;7N/94MGDeNWrX4UL91/4L29+009estXnXRJuiRIDeMMb3vDMWq32rTiO0e/30ev1oJRCtVoFACRJ&#10;otsSbkO4lokKyStDtK4sF6rYktHXbweW5U+H/a2jItmdSgr+ej4x2sv7kU4C92OAnES3fgNHsKNI&#10;d+g0fe+Vj4H19aKRdD8Q8VoBwnco2OX2s6QAoaZzmz53KfVnE7LQrWej6oAxbUNjFFnG8YM/+IN4&#10;yUtegne986fHfuBl0qxECQ9ve9tP/+xf/9WXf40Q7WHt9XsFJ0JBQyUA1Pb9aAseXIPCOsxL2khZ&#10;uKwmhAwUPuROAUAfhvO6Dry+02+1O059sEP3g/0dBkHJQFLNXarre2raH/pRa36z7QuHG9DY7Quy&#10;Dawy4JUSk+3PlHPuPMTWESGtXEII4rACbhoNMZb3tWg0Guh0OqCUoNlsYW1tDf1+DzMzM6CUgVKC&#10;mZlZvOCq5+DZz3724lvf+tYjYz9slIRbooTD+97zsSv+7K/+5G5CCI4ePYpur4t6rQ7fheAiVOiL&#10;VKXyS2IbfdrLfgCuMKHQVdUnXKoJZVSZ7lCEOYJwh2xb3rp2nZ1iKNIFdkS4eQLKI1yzzEaNOeH6&#10;52qjyzzrb9Zy2w8Fu8QrryW+1Ws0bATvkm7272IKLqgiCMMQlUoFaZpieXkZrVYLWZYhCBjiuAop&#10;BTY3N7Fr1y50uz1Uq1W89KUvxQtf+EK85adu3Ll+g1JSKFECAPA3X3p46kt/9n/enSQJgiBAkiaY&#10;nJjMG4h7MoC79DfaYMElMOr7b69q4RGzVRJt0mogMTSKgEfBEqJPkvrhQJJpDIZYQ41iu2Go4j+5&#10;lOLv1Dv/op2WDLyFp4EX/ynKBD57jzlEvzRYms+UEltJxhAQhuNLxxGwAPPz85idncXERAPf//4j&#10;qFabSJI+5ubmEQQhGGPYv38/rrnmNfjYxz9yQkRrURJuifMeL33xK37noYcfvJkFDEk/QVd0QUBQ&#10;rVWxsbHhIlYXwVro0LQoMwxAIe+TWtzOJsTyrlK+IqkGI9YtMBQVe3KAWWHcDtwh+Ye3o20H1ino&#10;sCM3dcK240m/21dBqyF5Qq4gc/jvNZ5v8wgXuefWT8w1GnVMTk4gSVJkWYpOp4PNzTZqtSqazSY6&#10;nQ4eeeT7OHjwIF7ykpdgoj773o99/EOfHf/BjEYpKZQ4r/HKV756Y2lpaWJ1dRVra2totVrY3NyE&#10;4AJSSUShnuBgixqGvi+m8KGY5xogYE9ScJGyjWJ9K5JN2CiVV18VQ8IhSUGZogGgSLZ2q3HNaaw7&#10;oLDMezy2n6yi7hy90x2AJwG4w881XCsz+IRrbVqFKwDvmK0GzILtKVdK6fpB2OkVvsywtrKC3YuL&#10;SNMU6+vrmJmZAaEUzWYTRx57DNPT07jqqqvwute9Dm+8/scfV1Tro4xwS5y3eNaznqV4JtFut5Hx&#10;DFmagRLqEi2QeWTrdNkhDXeQrEZEuwp5oUNBw3SLcuJTAwUH4zBIyF6BwE7YwdmtvH2cGDw5pRCF&#10;6hBVKQVTTuF0WkKKkb39RO1b298eW1hiCz9c0G7PdQdnaa8UtH+WGsLPf2Tm5+YQRRE2Ox1MTEyg&#10;Wqths91Gp9PBBfv34xUvfzn6yeWzb7z+x5dP8IMZiZJwS5yXOHjwoJqdncV9930PlUoFjDHU6jXn&#10;SpBSYqIxgY7pBOU01wENd+wVu6WWEevZ6M0R8ICMsCPCHCTcASIfZw2jvssBliAxnITbAspwHnFv&#10;CLdgpGnLvK7lb+XJD94PlduHcSEMEbCCdG++PfzOZrZ9pLV3EVO6u7GxjoBRtKa0hHDppZeAMYb3&#10;vOc9eMN1P3bSUa2PknBLnHe46KKLVLVaxdGjR9FqtUApxcrKChqNBnjG0Wg0sLy8DCllPgRR5bft&#10;SLQAAkBie+YkBHBjd4q2sJ0krfySV4s8iadAxowJt81lfMK1kbKLBreFAryG5vqgvKeFINSTBXRo&#10;bSJsDH+WZh/2ZjQJHR2fQBDOGHPnYeUVSimIsYopLhGEIaIwRFyJUa3W8Nprr8WHP/xzTyjRWpQa&#10;bonzCnv27FHT09PIsgwrKytgNHTJML8BjZUP/Ey7X8CQP/ZmavnRpdVZPXuYLYJQUjldGGM00nHf&#10;z52+XtB2B3y2BMjnkpltLPm7rl5mfbOCp4XugNC3QS4V5CGxvorQxBqGgbni8K1kuasjSfsIw9D9&#10;MPpJMfvjxc1kYSElGGOI4xjVOEa314PiKVpTUwCAV77iFXjFK19x7PWv/+Fd2x70SaCMcEucF3jd&#10;615347e//e3fp5Si3W5DSqmz1vZS1ifRQaji43EX21uR4KC+S0DG7OnUQV/RDyYAh48m8CJkd8Xv&#10;Rd5SnlwgaD+TQknuwAigPKGWJwvtg0qlAup5bAfPoJ8kmJ+fx/Hjx0EIwZ49e/DII48gyzIoKbFn&#10;9wKmWi1cc801+PBHPnRKolofZYRb4pzH3r17VbPZBOccnU5HT2lw2ilxJGojT3dzqZ2cGPwoV8NO&#10;GRjWeP3lhegRXoEEHZ/0OZnXC5koDPt1nWY74AO2UaxtmTiqek5Xwm3/9uOg39/sjxJfdPAOPyfT&#10;PPGmjzmKAteb2I/U7blUKnrEUaPRwPraGjrdLvbs2YP1tTUcPHQIL37RVfilX/qlplJq4+TOZGco&#10;CbfEOYuDBw8qQF/WCiGQpimEEM6P6fezdaQ7QC4OO5EU/ITaKLeCt9wR9JiYaizhbr/5SAz6WXOJ&#10;tejdVdDjdqTKS48B5FVahABjJIWxx+8akVPTQMaptgAAIUaMUXduCIIgIOBmdA8LAh2R+zY5z2qX&#10;pin27NmDlZUVvOlNb8LTn/707G0/9aZo2wN8glFKCiXOSbzgBS/4T1NTU+j1ekjTFEmSIEkSN0PL&#10;Qtqpqx7h5hkkFHVFDD+GW9Uj2xEkM6jp5tttj5MNh4aKBQb2WchXDRzbTm1l22H88RuCHZF0szqx&#10;jWjzQY/D723notkfVz9hODExgdXVVczOzOCZV16JK5/5THzkQ+8/5fLBKJQRbolzEocOHVJxHGN9&#10;fd1dXnLOkWWZ028ppeC8SLj+vcVWZKslBzYyWWa3c71Vvci5oIE+Tj3YYYyTYcg25j22r+fEVtyO&#10;QNvGtpMU1JgQfdzxO4mA6ukPRT+ZcvKPjYIHTzeKAr0OpQjDEMpEspRSxJUKhG77hcXdu3Httdfi&#10;M3egqtQn+9se1ClESbglzjns2rVLRVEEQgh6vZ43LkV/ge2XmDEGIbaOXFWRdU9MUvAsSNbX63/X&#10;bFObHVWCbYdxPltCCiSr/Hvv+LYi1FERcvEdx7gstj96M9UYsE1p7Fb2OIWQhox9ySHXdqMoADcy&#10;URgEEFJP663Wamg2myCE4LnPfS6ufuELcdPb33JaolofpaRQ4pzBfffdN/+a17zmaKvVcnqt39PW&#10;XnaGYagn7grhCHNbsvWhtn9t222BQoRrx+Zsh3GENZZByJh+tfmBFSUFe1UgxJAtzCawlFJg7OQG&#10;f9sS3qFKCWMLI9aPSzxN1oMw05HtcQFAEARo1OuYnp7GT/7kT+Jd77zptBOtRRnhljhnsLiwR1Vr&#10;VRBCkCYpkjQBJdR5Xp0LoRC5Foc0jor23KojpAPGWD4e3Q4idBFZ7mAYSsiZ9yLB9kknswMX8ZmD&#10;cgToXAYDyy3GtVcch0KUO2L/4ySFURFy4YGUbtoCHfACAwr9fh/VahVpmqFeryNJ+kiSFLt2zWNz&#10;cxMs0DsLwxBhGKLdbuOpT30qrrnmGtx+++1nDNFalIRb4qzHc571A/93miU/KoRAe7ONXq8HQgii&#10;MEKapfp77Y0wdyDQM7FQTGqNI1z/OzMoGfiNUQbH6xTcCfZ+jC3MrHzKCHdHEfI2+x9rs9gGCgAx&#10;LgV/xE1uBQOmplrodrvo93XbzPWNdey/YD9WVlYQRRFmZiexsrKCWq2GKIrwhje8AX/0R38U33vv&#10;vcnjPrBTiJJwS5zVuOJpz1BCCggukPEMPOPggjtvZoHgXKLLGOxBnIY7FOWax4N9Zbeye221TqG4&#10;YgTETnwIZzXhku2fSjlSLrCf5WZnE9W4ikqlgqmpKaysrCAMI0gpMDU1heWVo5ibm8NrX/taXHXV&#10;VZ+87rrrPjXulE4nSsItcdbi0KFDKmAR+v0++v0+pJIIWABCiXMkOJ10ILIlJknDhRxKdG3nOijo&#10;tI7/iiziR8mDpa2D63K1g0v+U0m4O+nXsM3+/aThdhsTf4HnAiPu/IvNyO2pTjYnEQYBer0e1tbW&#10;0Wo1EQQBoihCu93GDzz/2fiRH/kRvOMd7zjj5INRKAm3xFmHK6+8sru6ulolhCDLBCpRBSxgSJMU&#10;m51NZGmGMAoRxzF6vV7R6mUiW0u6go+OXIckgBEOBIvtCLdYPeVvpI/jdBMuHUO45iPbcv9kjEsh&#10;R54cyzcnIEoU38mSsXmv9Y0NTExMgBKKWq2KNE3BGMOhQ4fwohe9CJ/5xU+fFURrcXIpxhIlnkR8&#10;5jOfmZmZmVFpmlazLEO32wXnHEmSoN/vQ0iBMAhRiXW7RSn8AYxwiSur5/q66+CVvS03BVB4faTP&#10;FvlrflJulAfX3aQ66YTWEwJ9Pb/1bfwOxtz0Oj7ZOk8tzRuNW0mBEgLKmJ6MGwTYv38/lFI4cOBC&#10;ZJxjenoat9zyLtz9dTp3tpEtUEa4Jc4SHDhwQG1sbJjpqswrXgiQpRm44AiCANW4ChYwZFmGNEnh&#10;OnQZkhsySI25JBZCuMejolw7Kn2rpJkdPGm3GZQtTrdLYVw3r3H7H9ctzHq7tLUrbzvprjJklvt7&#10;CZy7gzIKQih4lmFufg4PP/x9XH/99XjKU576jQ9+8H3P2/5Nz1yUPtwSZzyq1aqan59Hp9NBo9EA&#10;oL+8SZIgDIGoEqEW1HRzmm4Hggvtt42035Yoz+864KPdMkQa9cIIn61tggN4hEryCNm+d8Ea5skV&#10;DDsg3LMaxLvXN+urta95cbBxLFA3irxSaWD//gvxiY9/AjfceP1ZF9EOooxwS5zROHDggOp2u0jT&#10;tFArb/u0OlXM02kLRQz2Kzqw3K8U8yNPSvXYbhsR+xiVTBu5zIuEGWNDerA/On2chuuau4zqV6sU&#10;yLh+szuSBbbHdhFuFMXagyyEK6MFiKsKU0qhUqmg0+mgVquh1+shCAJIqTA11UJ7YxkEBLNzc1hZ&#10;WYHgHHNzc+j2epicmMC1116LX/23v3LWE61FGeGWOGNxxx13XGdLcMMwLJTo5qS7zQ48snUYiHBH&#10;Qg1sM/jykxmk+FrqiEqwk979iRzHiG11xzXdjcslu7xbEARYW1vH1FRL6+39PuLWFDqdDpZXVlCP&#10;QwRhiOPHj2PXrnksHV+CAvDRj34UP/Mz7z5niNaijHBLnLG44oorVKfTKTScIYQgTVNXuksIK7oA&#10;Br+iAzau4U5f1FWh+T1ZbXLN9cPdwod7qiNcXwP1iVd5r22HcRHujhiNeJf+A4+l7UVhdNmcbPWy&#10;ShRheWkJLAiwa9cClFLIeIZatYokSaBkH0IIVCoVxHGMV73qVXjzm9/82uc///n/bSeHdrahjHBL&#10;nJG4/vrrVbvdBuAlWwDnbQ2CYKSk4AhwMJLdSlIY8Nb60wYG97GVD/eUYpQ5ddRrT8T+t1vNW9d/&#10;bDmfwGsgTsyhKonlpSU89fLLceTIETx25DEok4S89LLLcPToUSzsmkK/38fLX/5yPOtZz8Jtt912&#10;zkW1PkrCLXFG4Ytf/OLsJz7xieP9fh+VSgXdbte5AGzG3RKutn4ZojXzyADkjxVAKNlGv83f1ydb&#10;X9P1X9/Kh3sqMUoV2W75493/+BWLZGu3Y4x60a05Jqen66NbXl5Gp9NFs9nEvr17sbHRxrFjxzA3&#10;P4/p6Qm86EUvwmc/+9lzmmgtSkmhxBmDCy+8UDHGcOTIEczNzWFpaQmNRkPbq6R0bRVt8kxruUV/&#10;q2/PUkrp5jVbkK0u82V50xlPe7T78l0IwAgfrkdZp0JSKEzl3cIWNnb7bTDOFlbY18B7AwAlLCd9&#10;5f5xaDab2NjYQK1eR6fTASUEi4u7sb6xjve+97344AduPS+I1qIk3BJnBBYWFlStVsPm5ibq9Tq6&#10;3S4CU9JpJ7JyzqGUcnKCECJvPrOF7cthJy4FYvuzEqfrFncxHOWObG7zBBKu7Wc72FDHdvEa10/3&#10;iSLcUWSrtw/0D4Ih2+K4HH0lAqL9wM3JSTDGcPXVV+M5N/96dMvzgmxHb34OoZQUSpxWzM3NqcnJ&#10;SQDAQw89hL179yIIAqyurqLV0plt604A4BwKSik9eVXlyRpbrmv7JFh5oIDtXArGRralPuvrt08W&#10;TITrbv5y+9qpPgT7fqOWG7LN/ceaxFnAwCiFlBITjQl0Oh284brrMLPnWc/94Htef+cpP+gzFGWE&#10;W+K0YWJiQgUsKlzKAyiU33LOEbDARYo6qpWOXAUfjvwoo2CUuSjYlxrsetbx4FdijfPZjsK4KeG2&#10;Mg7Iq9YGn2/ncx05scF7zBgrSA5qYL2x/Wy5HeKIgb+DXpZlGZrNFo4dPYa4WkEcV7G+vg7GKKam&#10;prG6dgyTk5PY2NjAvn37sLS0BEIIqtUqAC0pHDp0CK997Wv/9J3vfOert/+0zn2UhFviSccFF1zQ&#10;BtAQQqDXTRx5AnCX3n6/A0Y9/63Mix4ooQAGRsSYfVFiChjkiHJamwDaQp/dSrMdhVNNuCNnknmE&#10;yigdJuQTIFwI+5noIylMYDDo93uYmZmBlArdbgeEULRaLTzy6COYnW26zmy9Xg+7du1Cs9lEmqbY&#10;t28frr32WnzgAx84r3Ta7VBKCiWeVMzMzKgoipyPlrEQroUiPLKVxfaGbpnRVa1kELBiLwPrTnCO&#10;BZU3mPFlCQBetdqA/nomYgSZAlu4FAgB2WEglXOv+RycnKK3r9cb6Ha76PV6kFJibm4Oyysr2NhY&#10;x+7FRQShdiHMzs5CKYXNzU3Mzs7iuuuuw623nl8JsZ2gjHBLPGmYnp5WExMTSJIEWZZhYmIC3U7f&#10;+WetnUvKnHCDICjYvnQzFeLG2ARBlDsU/DE6A6Q6OL7FdyZYjPLZjvt+jOu/LZU6uQjXHRuGJAWg&#10;mPTa6ki3lSyGJe4C4UZRhF6vj+npKayuriLLMuzatYAgDLC2ugrKJCYmJrC8vIzLL78c1113HX7u&#10;536uJNotUEa4JZ4UXHzxxb3p6Wn3PAzDgr1LQkIRL1nlmekhcwtW3nFKr+YGCFqLFoVuGKNMk5gd&#10;dkB8vD7bUx2ubKffbvX+PtuNO76CYgGAqOIONjfbWFhYwNraGhijmJldgJQSDz/8EPbt2wfO+7jg&#10;ggtwyy234CMf+UhJtGNQEm6JU47nP//5at++fXj44YfR6/VQr9fBOcfq6iqiKNYFCjJ3G1BCNflC&#10;27QkkY5knTbr+W4BT5e18gTRxOv7ai2GItttfLY76rtwqrEF2RacCyOqwNw628Hbrijd6si5Wq2B&#10;Uu1VjioVRGEIpRQuu+wyVOMYb/rfbsD73ve+kmh3iJJwS5xSXHzxxXsBYH19HRsbGwjDEFEUIQgC&#10;cM7BuSFMG73aqFYvdLfBSbhSSAgpdGQ7YFkqFD6YCBrAEDnbzmNuO4wg3rEh4gl/JCeG7cgW3gWB&#10;rbEdOLTxh58TNoH1COeJtrhaxfLKkmSB1gAAIABJREFUcVx00QF0Oh0cO3YU+/btwxt+/MfwC5/+&#10;VEm0J4iScEucUgghvp8kCbrdriPbtbU1JEmCKIpAQF1EamUE+223ExMcQVrCVYAkOXmOmrpgNVpb&#10;NOHbwgAUNN18Y3t3BkoKhYU52W7FeC7S3Yk8Yj5y3xZmPxspBKanpvHggw9iYXERH/v4x/GhD5Wu&#10;g8eLMmlW4pRg9+7dqtlsugRZmqYugeWXzjbqk8h4BsGFlgwMoWZZhizLcvKFF/X6UEVb2CBpZFle&#10;zDRKOvAj3MeDcbawkwUbUwkmpMyrwLwKNBulZlmGyclJLC8tIaxUUK/XsbGxAUopplotbKytoDXV&#10;wsrKKqpxjKhSQb/XQ7VWg5ISjYkJRFGI1//w6/GSl77mBa95zYv/56k943MbZYRb4gnH/Py8Yoxh&#10;dXXVjcMZmopgIKQYLkjwbGKF5jPm3r/cH6i+HSLeUTibgoydHKmLdO1nbMhWQf+ALS8tYXpmBlJK&#10;dDY3ETCG1tQUjh05giDQP1izMzMQQqCfJNizdy+OHz+OqakpXH311fi93/t8GdE+QSiHSJZ4wvDJ&#10;T35yfmFhQVUqFSilkCQJkiRxPRAAfWlvm4cDQJqkeiYZ52659dASqhvVBGGgu4MFDIwyVwjhtF4P&#10;vkVsVBXZGeuz3QJ+9D7q5iQDo+8OJtRqtRoA3UO43+9jZnYWUimsra1hdn4e09MtdLsdbLTXMTHZ&#10;QKUSotfr4OUvfynuvfd7pCTbJxalpFDiCcHCwgIPw5BZKYBSCsYYkiQBY8xFupzzgjdW8LytIqN6&#10;PUIJlNRVZXElLhRF+NEugKFuYYMR9KDrYNBne7KTc0+1pDAWJlm2paxACHiWYXZuDsvLy0h6PUzP&#10;zKASx9hst1GrhrDz4WZmZvDGN74Rd9xxx+k+q3MWpaRQ4qQxOzurJiYmoJRCr9dDkiQ6MjU+24I5&#10;37Ny6V4J0hGqjX7del6hg59Q8xNrwIjkF4Zlg9PVz/ZUo+AqGEh4EQDdzU0sLC5iY30dlFLM79oF&#10;LgQee/RRXHDhhdhYW8Ill1yCV7ziFfj0p8++seNnG8oIt8RJYXZ2VvmNYIQQrmEMAFQqFQA50drX&#10;LWyAOcppMKoIopAU072pRm7rR7rb+mwHReATxKmOcMeOyPH6QhRsXWZ5v9/H7OwsVlZWUIkiTE5O&#10;QimFeqOBer2OF/zAs/Fbv/VbJdE+SSgJt8TjxszMjKrVakjTVM+n8nofCCHAOUetVnMkO3j5rlst&#10;qgKBFpJiKHpnR0a6hnBd9ZnKiXTb0t0RZPx4cKoJd1y/WmrbNALDcgKAMIrQbrdx4IDx0R41Ptrr&#10;rsMvfeYXSqJ9klESbonHhcXFRdVsNtFut502a/VZS7y+NcsmzvzJuzqxljnZoeBOQE6gPoaSXooW&#10;o15jOfMLH9yqfuLsCZIXTrctTI9135pwK3GMMAyxsrKChYUFvOMd78BHP1z6aE8XSsItccK4dP+B&#10;o5UomE/6fXQIBefcTNLNzCRdOBJN0xTAKP99rtv6UwLsukpZ4maF9ZUqPg68ETqjkmqUbU9YUsBF&#10;x9br6zeuGewm5uQNm5DayYic7d5f2vHixf3ahVIIbfsiQBRGSJIEUkrUajX0+30I3kOr1QIh2olg&#10;p2HYXhWEEMRxjFe/+tX4jd/4jZJoTzPKpFmJE8JHpaD9JJlXkoNnGTLCIAQH5wJSCkOUBIQoIxkI&#10;2D6rOfIpAUHAMLpeKm+K7bZSMPslxWhVPxjc/Mnpc/CEgQx8DJr+a7UaklQXj3DBXTKyUqkABKhW&#10;6mi327BWvMnJSRw9ehT1eh1xHOPKK6/EH//xH5dEe4agjHBLnBCmJpsqiiIwoiPHvtKJsCzjJlkm&#10;QQgFYzrCTZLERK95BCtlXnqrk2p+ogvwi1a1JJAT9GBCjJnyX71VTr72MSVjIlx5eiNcJVVRly4k&#10;BIFet+MqxAghSPoJkjRxP2RRoL22vV7P9aRtt9u4+eabsW/fvituu+22v9/2AEo8qSgJt8SO0Zqc&#10;UpUo0F92qfXYrkmG6aSYdh9octVarZ5Jpp8zRgEQM/JcQErlIjNpJjnk/z/aqHg02er1FOhW3QQ8&#10;h8N2UJKcXsL1quzsfn0CllKCQBeA9JM+GGOIKzEo1VMXOpur2NjYwAUXXAAhBObm5rC6ulr57ne/&#10;m25/5iVOB0pJocTOwSgEZeinHEIKhIQa8rREaWUAHc3qGzVFEJp0iR/FEWkSaBK26LFIuIAQ0ot6&#10;R+gGWxGrfX6GxxPE/QOADES7ABqNOpIkAaB/lBr1OipxBUtLSxCCY/fiHAAgTVMsLCzs+vrXv37s&#10;9JxJiZ2gJNwSO4YQHFIpcJ5BSE2ElORESAx7EI9F8kIHYjRY6yKQAPIJvLmc4Gu1mnDNUi/xplwj&#10;LOdqULkG6je6kWMi0LEh8KlGfqjmuHOyBQFWVlZQq9XQbLaQZRxccNBMOzoWFxfR7W7gjjvuWLrp&#10;ppvmTt9JlNgpSsItsWMInkFQBUUAQQNIEIRSE6clRE2EtkUivHur7xpSMUSZpgmKJJ3ruJpwzRga&#10;j8TtVTohRHevIZp4fdI93Ty6c9hKOhPdDhx/EOirAik5kl4HQTCB2dkZ7N69iKuvvhq/+blfP2vO&#10;tERJuCVOALm3lSEgDMrMHsuTXnY9mAh2uFctAM99QJBl/W1tYdo2Bud80BHygOshz7FpDEa6ZzoG&#10;DtOfXtFoNNzAzcbkJC666CLEcYz/9fWvnSUnV8JHSbgldoR3/NQNX56erGKlm6Hf2URteh7d1VUw&#10;5kVlJkKVEi6BxhiFENL5bXUjGzPHTGqmtAQ7qo9MXroKt66VGwAdARb8t0BOwMYPPPi67wiQAsPb&#10;exhKKttKNrNcQoHaggtA/wiZ46ZEJ7uklOBZBim1Zs2CwFnmRJZgbtc8Njc30et0sbB7EUmSYHVl&#10;BbNzc0jTFIQAtVoVIMB37vpmSbRnMcr2jCXG4l0/db0KwuglvV4PWZqhUq2iu7aGWqt1gntSjmil&#10;VEZiwJgbcdHwYEVZYVaZv66hpCfVgbOFG6Hb7YJnGYIgQBzHqMQxgiBAGAS6t0GriXXTWOaiQwdx&#10;5PBjkFJistkECMHu3btxxRVX4IMf/ujPHnvscEm2ZznKCLfEtrj5R1+qnv2cZ+M7/3Q/WNJHoBim&#10;6hM40t1A0u3saB9eub+JZHOr1xjX1FCE62u5AKCE1JEsGRiDriSgMLJn7hMJkh+cju9NNs8uJ4SA&#10;UApiSnAF5xAmlKeUojUxgY21VbCAYnVtBVE1QrUWo73RxtzcbvzET/wEPn77z5dEe46gJNwSW+IT&#10;77pRXXrppTh8+DDa7TYmm3V01lP0+n2AEoh+ChaO85kC7voeOrL1JQEypjBhHOFK65Ul+boFH+2p&#10;1nEJyc9ugGwBII5j7VPm3B2v7SkRMIbDhw+jPjmBWrUGpSTm5+ZQqVRwww034N/+8q+URHuOoSTc&#10;EiPx2dtuVBNUAJsrkBtrmGtUEMsUMVHotjdRq05AKoVMZNvuxzf25+4D69klO4hwgaI7oehUOCNg&#10;Q3hDtsqLeAE461sYhogYc6NvwiDA3K4L0el0ELAASkk885nPwp+UpbjnLErCLVHAv7npdf8hq828&#10;vUEJhBDo9bpoNlvob6Q4upyhMlnXflApQXbAeoPzxXyyHdd6UK+vk2R+wix/nEe1Q0kzYEfHd7IY&#10;NEcoQkC8KFcZ+SAIAkRRBABIkwTcbPPY4cNYWFxEwBju/d6/lER7jqNMmpVw+Hf/6mMqnJx9u+x3&#10;ofodIOliImJgvA8mUiw2ASY5JqsRAgKk/e7YfRZKV72bHcEzHrneO+qxbUquYOaYKT1BQmunTwJ/&#10;eZKCfeyL1sQ4FcJQj7Lhme6oVo1jzM3OYnFxN37+9tu/WZLt+YGScEsAAD70zrerzc1N9Lo9SCGQ&#10;cY4wDFCNq1heWsbM9DRe/OIfQmczQbuTohpXEbKdXCD53tv8Zst+x249QLB+a8ZCg3Gv38KTGeFu&#10;BwKrIxePpVav44L9+/GMZzwDD9x3H7npbW9/zmk7yBJPKkpJ4TzHf37v69vdftrYpwiw/hgIZUBE&#10;ANdyMcFMI0KWbGJusooUQBwAXUToixBRWCRDfS9dUsxvv2i7iNn1OM+GdFm/UQ2gzPBJO71BQU94&#10;sBVsyvl7KaGuM5gtmHDRtee7ta9DAhLjZZFRVjS/dDhN+65Rj1IKYFavls5rOzExASEEplqTOHbs&#10;GF78oheXLRPPU5QR7nmMT33q/Wqz228IIUzVmJ05xvNBj7A2Kx1NLsxNuYICzZZ+j4PHizxqLSxV&#10;w8sGMTiaRymlJYWBKrfHC0viUpipFqYNpbWdxXEMQM8O6/f7kFKCMYYwDBGGIS644AIsLy+j2Wwi&#10;SRJ87Wtfu7Qk2/MXZYR7HuKX3v9OxXtthIRCCGEqpXTkKU2EyUDAKAWjBCoIICkBAoZnP+Pp+MpX&#10;vwJKCfohhVJixDsQE436jWiKy3yiLvKi8m7FZXlj89zxQO3EB6UjVvPu+kcBFGLk8e0chOiR7VJJ&#10;1ypRfz4MiiokSQpCCCqViivE4Jw7jfqRRx7BM5/5TFx11VXZ5z73ueikDqbEWY+ScM8jfP6XP/WV&#10;7z9w39XVahVBEOrGMUqBGHLIy231LC1KGQTPClVdBw4cwFe+8tfIsgyMMQiZt10tRqOWRS1RFl8v&#10;6rFFMs4jWz9R5hN3vg9CiSNbv+qMbjE+fRDjfLp+0s9pzgQuSZckCWq1WiHSBYDJyUlMT0+DEIJv&#10;fetbZURbAkBJuOcFfvUD71zL1pabc3NzmMs6oKIH3mljtlZH4oJJ88DeGe5yhCs4VJai0QhQCxna&#10;nTWEjIGPuOQv9JVR9rnfYaYoIVgi9V+zr/stGXOyHYyATwJjqFBI4XpAFOQLqW+NRgNSSvT7fffD&#10;VK1W0Wq1MDc3hy9/+csl2ZZwKAn3HMavfvojqn/sKBoTDSAMcfToUWBzHYuLu7G2vopKpYI+N9MW&#10;uDBarSYU23AmYAFACCRjiKIICaE4cOBCHP3uowiCAMiso3S4OCHHaEnBver8tcXItrh9Tty+pOBr&#10;tn6XMH+Q5HYYF+FKKUGYScox6iJ9SfTnE0UROp0OhBCo1WqoVquQUuIf/uEfSqItMYSScM9B/Pqn&#10;flah18HK0aPY3Wzg+IMPY64eY2G2hQ7aYNkqWjWC9eMPIWjoklLhulzpMTgwCbQ4DiGEAFMCUSUA&#10;5z1c+ZRLcM+/PAymUmx4Ueog0Vo3wThJwS9ksK8NSgrmlUKUq4yU4Gu25pWCprstdkKLSjcyJ5IA&#10;VJM0pdoVoacU68m4tVoNhBAcOXKkJNsSI1ES7jmC/+uzb73+SLb7Dx/85+9iYmICqtPGwsIurB85&#10;jKc85an43rfvRL+fYO9MC489dhiLc7MIwwApBbgQIFLHeoox4x/VySbOOZIkhaBAtVZDP0mwuLgI&#10;KRV41gfY6DxQHulathyWFAaxc7eDHx2rYc12UNM9CbiiCqldCVTpSJcSqvVjoqPcMNQ/TMeOHSvJ&#10;tsSWKIdInuX43z/8LiWlhOQphOCASCClAlU6mSV5DwQAJWbAI5GmIkr/3QOhtUnBKgAIuNJRm+KJ&#10;bhNYjcB5BhVUUKtWcbSnJ/Hee3QD/+9//0v0J5vo9xPwLEPFNGoBFOK4iiTpg7EAfoXY4NTdcbBT&#10;IshANzDrc/WHSOazwHJ5YeT7eIsYY1BQ6Pf7mGhMQBnv7/r6OsIwRJZlmJ2dhRQS3W4XUknMzMxg&#10;dXUV1WoVq6vLeO5zn4sHHngAx48fL8m2xLYoI9yzEH/wrv0X/X38qvsuOnBAN7ZWCkoIPf/LGP6J&#10;0TYp8UgI1vxPnASgM++u3xXMSs5nm2UZAAWeZegRAikqqEQR6rU66hWgD305zQMGO7VBCGGmFEgw&#10;pgZ02RP9gXeFswPbngS3eZv2+n1UqzHm5+extLSEIAiQpimazSYIIajVajh8+DAooZidm0U1ruLI&#10;0SOYnpqGkAKXXXYZDh069J2/+7u/u/LxH1CJ8wVlhHsW4SPv+PFk/wX7on6/hziK8OCDD+JQPGHK&#10;WTNt6VKpSSJxTSxUggAQVCeWhNEgpa43RcM0+0oRaQ8pGJSSoJJDAQhEH5RSZEIn0Lq0irgS42hH&#10;4K/+8i/xt0f7iOOKlhg411YxIZAkiW5BGBQj3OLjnUD/MBSTcTmJE283O4lwB5NkQRCAC67lAkaR&#10;JimqtSrCIATnHJ1OB5dedikefeRRTE1P4fsPfx9RFKFSqaDVauHBh+4vo9oSO0YZ4Z7h+P3P3SGP&#10;Ly2R9toKLti/H1nSx8ZGG6Ia68iScwAKxJTTEkM4ro+s8Y5SqomHFvrLGihAGc1TmQSWbcQShKEm&#10;LaG1Sk4rkFKiGldx6OKL8ZVH70KSaNsU5xxBwPRluhAIDRH7iS+/2GFnnDtwoEOv7Txg8InYPq9W&#10;q1haXgIATDQmUJmsgFvnBQF279mN7z/8fUxNTWFpaQmtVguEELzyVa/EH/zBfy7JtsQJoSTcMwy/&#10;+N63qn179yLrd7DRboP3NhFFEWYCDrl6BJ21FZAsQz2cwXSrgs2VDkAAZrL1DDqJxAwP6cy9gpS6&#10;M5ckzFzYGxO/6sFnQ88QABAgZAwZz8CURLUSQElgY2MDYUxxaN8ipqcfciNirCvBdgHT0W6G4dLd&#10;EyBJz7kwavlOdzUq+iUg2NzcBAAs7FrA8ePHMT0zjfZGW+u2SiLLMjQmGjh2/BiazSampqbw3e/+&#10;Y0m0JR4XSsI9jfi9O973mwnCW6pxFYJn2NzcxK5du7C6ugrJE1SrMYJqCMEF0t4mpJSYnp4GAHQ7&#10;mzh+/Bha9SnXvIUQAgpNdtQxlLkkt95Ub6l+kFdSEUKdtYqYXgpSCi1BmNJWAOBcgCiFiYkJPOUp&#10;l+HOO78JSonL1FOqJ0vapjNF5M93FuUOOh3sssHXtsCgW40Uybff72Pfvn048tgR1Oo1rK+t44or&#10;rsDKygpYwBAGISqVCqrVKt7z7vf8/fve/7NXjDviEiW2Qkm4TxJ++aPvfmB2buHCOKTo9Xp44L57&#10;0ZpqIRQCshOAZykYo1g/sqyn2mZ9pGkHq+srAIDIaLCcQmuOPMNis4EVqueCRTA9YA2DUXNVzISR&#10;EBQ1FWSBaUijiZkwTcaMUUNEIaSSoEZi4FmGarUKnvaR9LoglQATtRgqDqEUxyWXXIpvfvNbEEIi&#10;DAP0+1q7BcknHVg8nl4ympSLTXL8cTuPKwPhkW4lriBgATKeYbG1qOeMtVq469vldNwSTzxKwj0F&#10;+O3Pfe6OY0ce+Wir1QLhPayurmHX9DQOHz4MxRNMTk7q5iaUgSiFfj9Br7uJVquJNE10Z6ksQb/X&#10;w1SrhbX1dXCeoRpXUatG6Ha76KeJrt9PbXMWk1hSedRXICPl3ZnKAgW4Ed+ManuYIkx7cpWAVLoK&#10;rVKpoN9jSJIElRiYmJyECOtYX1/H7OwsOOcQguuR4Fx304JpUVg4hAJh7hT2fAYdDr57Yad7yv+z&#10;pMsYw0MPPYTFxUVkPMNn7vjFz7/lrW+66YR2XKLEDlG6FE4S9/371/7Uf3tk6vd2LyxiZXUFSigE&#10;AUPaTyCF1PYspQCpp9VC2mYFenvm9RDQSXxDUuaeZ6mp4VdGOrA9WaEjtGCgust/RIAsy3RVFKVm&#10;mKFuLahJlgLQRn5GjcYrdStGfXwEvV4fURQiCCJHzCxgpp8tx3Jawz333IO/+c49WOmmSE0Gfw0M&#10;Ik0B26TcyBGx0P7gitAh+DqhCBgDpbZ5Tj7RljGGLMs8gh4eIhkQCjult9BoxkgsXGjnBJReXokr&#10;6HQ6kFKaBJhCr9fDhRdeiBtuuOH+22+//eDj+f+gRImdoIxwd4jfvvjO2Xuu/rWjF114AaWU6k5b&#10;ACq9STSbDRw5cgRr62uoVqqIohCKC4RhCJ5yQ7jarG+rTS1lCOFHgSrXVA0jh2EIAKCGaChBgXCB&#10;YvtBX6UlSnf9cpNxjTfXTiEYGlNurGJaltCEHYZ6PEwQhHmjb0Z1cYUZH7N3716o79yDiZDi0TRF&#10;vV6H2OggbDSQuV4Lo0FtKfHQWaihCHkUpLeO3x3MnqftdTA7M6vdCASoxlVwoXvbgmjivfbaa1GS&#10;bYlTjTLCHYGLvv4ffvDG3/2Lv7nk4kuwvraMjGcgShMoowScZ8iyFFJIzExE6PV62NjYAGMME40G&#10;Ms6RpSmq1SrSJDH8oS/hieMyc1nLleU2AP69/rswZi+ClSNaYtcnBERuMTV3IL9kpw9YXZWaIgVC&#10;GRhlujEL8kSX7VkgpSatIIjMe+uCCME50ixDR9XBM46/ufvv8Vf/8y6ISogkydAJQkRxnCse5v+z&#10;SOgFodT3iWkIY5vC2Aoym8TTEx3gTmaoOY7MeylYj60bkw6FLMuwf/9+PPTQQ5idnUW9Vsejjz6K&#10;aq2K+fl51OtV3H333VWlVP9E/z8pUeJEcc4T7s3Jn15G3/y5fzqwf79uVi31l5kFAeI4xpEjR7U2&#10;WosRBCGkzJBlGRTPdNcsnmi6k5lp1q1Ajc80yzIwqQcphkGIWq0KAuK6R9VrNVOpBWfQ16RlfLKE&#10;gBpCsqSSR7KamaXQBQx2NAfx1iWEgPkRriEZH7ZhtnUZKGl6DxBiPLpGJmDaWaCcs0BrpLYjVhBE&#10;7j0ALVWkaYp1HqNarWIlFfj87/4f2IxibHT6mNi7D8ePHgPcdqMJNwvtCB5bEJGP53HnsA3hKtM8&#10;ZnAysH8TQmB2dhZLS0uYmZnB5MQkMp5henoa3/nOXWVyrMSThnOWcPnvveOl//ob3b8IZIZWqwmV&#10;ZdhsbyIMAgSMod9PkCQJds/PQnABzjWhAhKUEOjKVgKe9hFFERgjRl/Ul7BpmqDX66Faazm9kXOO&#10;bq8HAAijCJTZ7lUeLDlQk7wR0kVmNnJ1ESygCRc24tUluT5DRNQzTSlVuDdPdOlv3sXb6JvmjRTR&#10;Gi5jhpzhCFdHnUAYRghYYPaj95lxjjRN0Un1tIO2ovjeP/8z/vir34BSgJhsYqO9ARFUzYHoz4IZ&#10;BYBZKYDpT0gpheJhKy/SdR/eloRLB3otWE13dnYWR44cwdzcHLrdLoIgQBAE+PjHPnH41tvevWer&#10;/39KlDgVOCcJ99a3/LiqEoGDBw9i5bFHUa1WIZI++r0+qnGsx6GYDHW/vQEh9UwvPdJaJ5ighKmo&#10;MiWvWWISOApxpYIoikApRcL16GsQomdecY56vQ5CKVbXdIMTwCNdq8Gam8yEXQwTj+p1TBcsZivD&#10;UNR2LUKiCoRrp9a6pcomwUzSzfRIUEo30KYmurUNtgcJlxKGIAxACdMtHM1ECCEE0iwDwjqOHD2K&#10;oDkNzgX+v7+7C9+553toU5344kFsjm5rwlVKJxR10E+9c5HISRYYRbhE5ZN7C0MizX2apoiiCHEl&#10;xsTkBNobbaxvrJZRbYnTgnMuafaxt75e7Z6o46LFWdx997cwP1nHRJUgiBT6UoEnG+iv9wAF1Ot1&#10;NCPdJUspai65UyjdUAuUEPQ3VkEIQRhQVKMASknwfhe9ThsAEMUtiF4flbiCWlSBCELEUQQJYFMp&#10;E8Ap6B5a9lJdl9BCEVdqW7A+KcBOviXGPVD0dfkPiLeNfcWzfVGqiyCU0h23KHGX2ZxzxHE139D6&#10;W80TYkJtpRSEEhBcmCCZuMQbRYZqoECQQfIEL3jWFVh69EHct5IiohI9pSN0TnTyTxB9PsoQa4DM&#10;K5DIryyktP7b7WEdCH7DcTdZlwLz8/MgIOj2unj729+OT33qEyXZljhtOKci3NtvvkEtTDW07aez&#10;htm5OYjOBjgXSLubYJRhot4AoCC4QBzH2Gx3EEWRdhYohSxNdH9YokzzFQaeZVCQCAJDuMZqValU&#10;EISTWN/YQFTRPVHX220wRlFrNJCmKbhpVygGvbHmUjlkmohcWa2ZBgtIY2UykW2hcszcK6ASML2t&#10;yjPzfvvDMAhchGvlDNvNK0tTNCYmndWLEFscYcgZBMJMobU2MCU1iSsAgnO0uz0cOHAA3/7nezHZ&#10;bGJZMBx+9FH8/n//Kuq1ABtCE6slXJiCC6tJM2R64oRUoJSAsQCUEjcCveikGI5woyBw0bpvCyNU&#10;nyvnHBdffDHuuec7JdGWOO04Zwj3g298mTpw4ADSjRVIpdCMGNI0Ac1SfWmutI3J1/qggMQSAdyi&#10;wiNCPUeBrWxy5KgQ0ciYEPQXXsJOIjCjX8xwRmE0RQmPEEBccxlr2YLVLs3zwLyutVsrOeS2sND4&#10;UJ3mCbhIlhg3AQv0hYwwCStK9TaCc0RRXDhv2/jGEi53SSlq311PsTVkyKUeqR40JtHr9fDoeg9B&#10;EOCehx7DX/z1NxDUY/R6ffQlRVStoj45jdXjxwFFUGu1kGwuwyfSUfc68UjQaNSxsbaOSrUKSgmS&#10;JAGkQhzHYFR7dqWSqERa8iGE4IYbbsCv/8ZnS7ItcUbgnJAU3vMjL1bPuPwytNttbKytYao1hTiO&#10;IYRAxHTmnUhhCMmryCLDPzb+BT68x2RgmX3GDYnlhAtHvABcIxcbpvkuBX3pLN1yfW/I2JboMrOd&#10;JWR9jW8IHyCBoWGSywiOXbyolgBQhrzthF6o/LH9ASkkpIB8Uq3SnldpoklLuJTphuVSSFBCEYYh&#10;oijC1PQ0FmZreGCpi2olgCQR0n4fqVxFEMfgQqK72Uags3cDfwU7VFLpsmIuILIMGxsb+jOh5j25&#10;QBRFUFJLHpRRxFGMKIoghMDxpaMl0ZY4o0DHr3Jm4463XKMuu2ARcnMdYdbDYmsSNarQ31hDqARi&#10;FiCiFAGhYDDNWRSFkgRCECiYG9E36W4UklAIMAhCwQmDAAMnDJwE4CRARhgEJDgkBCQEkbD/KXOj&#10;RFu9GMyNAAHRv3QBYBJDOh4GUSCmNwJlRN8oMX5ZY+Uy6+X7z10GjAU6+WVIUlq/LSEuORaYHrVh&#10;ECIMA5cwY5Tq7QasVcSE9VIov3FDAAAgAElEQVRKcKP7clO+K6SEIkAmBdIsAaAQBxRxQLHQmsQz&#10;LrsEVQCB5IiIREgEkPTAiEAcR4BIYSc5EHsFoexNJ83WNzZQqUSoT0zopjiUoNfpIO33UWs09LmE&#10;IeqNOhZ2LWDPnj1461vf8cNLS+WomxJnHs7qCPfTt71Zzc/NgXOOjfU1hGGIidYEut0uOpsd1Go1&#10;CBtF2iw90VVSQmrycD7RAVjVQUKB2OYphnysVqrXM9GjFzUT5XXmcokom/m3koLp7uUqy+ACPTKC&#10;KnQU6yWE7O6pGTLjW6JM9AkF3ZzGDDwkSq8fGM+ts6bBS7RZl4KTmiiU1EMmhdAuBRtHE2giFkJA&#10;ZrqXgo2Y47iCvXv34qlPbeO7/3wfur0+6rUYUhAk/QRBzMDiqincyCNa2KMxIXzAtEabJH1IITAz&#10;O4Nut4ck6UMpiadcdhlWV1Zx/wP3lgRb4ozHWUm4H3nLNWp+soo6gMcePIoL91+IemsSy8tLWDve&#10;Q6VSQaNa0938uSXbEEEQgLJI9zVQGThPEKJYqWUT487tai7LzSDugs8AADJ7jaAM3wJOS3UvAI7W&#10;CAhsMSsFIFi+A+0Ek45soOA0XyD/wfBLe/PHnlXKFVaoXL6gBFA22vWtYflpKmnkAi1CG21aGAnB&#10;ELk5G/t2HATKjFJXhCCgBEJyUBA0axU8/bKLsfzYI+itJiC8j4BEECKF4Ib4x4CnKcIwNFKFbf9I&#10;UK/Xsbi4iG6nW5JtibMGZ52k8Kmbf1Tt2bMH6+vrkFKgOdlEp9tBp7OJIAiNk0AhCAPUajVDUPpy&#10;mTGGIAwRmS9wEATuUhbm5neTygNJ367l+zx1hCelNEZ76aLL/JZfnruNkKuWtrFMPiTRp2rlbZLr&#10;vpSSQsMZP2lXaOBCaZ4Ec3stcpPpruD0XxvdmmcQXEBI3TnMvZmX3FPQ/R6s1quLPfRVBaUUk5OT&#10;OHToEKZbdaQpkCQpwpCBEoKs1/MKHnyF3KscM/tN0wTVag1JkqJWqyGOq6jVavin7/5DSbYlzhqc&#10;NRHuu697+ToLw8kLWhV0lo/ggvkmer0edi0u4IEHHoRIE+zatQtxGKDX0z5bogiCsGL0RopMEijJ&#10;AMKgKIViQKB0v1l3MWtCN+oW5JfWbj0TeUIpJKzocqCq8NQ1V8ltXVqoJCaBpwrNV/TrmiC16d8O&#10;gaSwkatd2ya6SIEw3XEYsnI/DuYfhbwQQkpp4m0vkUep6ezlx/F52aw9J/vDkjGKMAghhUSWZiaJ&#10;B8A0LidS4dCBC9FXFP/4j/+IrCtAoSAlB6jVsP3o3D0CQLB79zxWVlYhuUCtVgNjFHv27MWfP0Ca&#10;M9/8uw2UKHEW4Ywn3Pfe8jYlhcSeffugpAQVbdRqVbTby6CUYnlpGXFcQWNKl9iura6iUtH1/Z1u&#10;F3Gl6pq2SCWhoD20cqAT1bA7wS7JyScXBvJ/GfMvEogjXLdUSM8BkJOq3p1tR5gnjVwCyUxusLsn&#10;7v3zqNktUzmJwrocrOfWaLn6LW3EnN9TalwQJCd3RamLqu0yKK0hK2H6E0gJJbUnmVEGznVvBQbq&#10;CiOU0WanpqawuJjh+NJx9JfW0dnsQRCJRrOJXqdX/FzM2drnhx95FHO75rGwsIArrnga/uSP/58y&#10;oi1x1uKM9eH+x584+LEjzaf8qxrJtD1JCZ38YYEmTOjord/VpZshKIQUCCVBEAZgXHeKatTqOsMu&#10;damuJNCExBgopegmfXeZTnyProG2POlL6tyYT52UQKMQrjuVu8zOS2yt/gogt2h5Wiw3/WH1y8M+&#10;VErzCNRfzyI0vWn9SisnjRBAONsZMfKFpmlpxqoTZo+ZuMt73RNXH3YvSXVzchZASomMS0ghAKKl&#10;kCygkEJA2S5kJjJVyuyPxOgnfaxu6iTlg4+t4K67voUuFGpBDZsR0O/3sbCwgKNHj0IIgV27dmF9&#10;fR2Tk5NoNBp43vOehy984Qsl0ZY463FGEu7Pvfl1aqFBIYVEjWbmi6w1QTJAuGmfgzIGZpI6FTCE&#10;UYhAAGmWoR7HhnA1QQqirVJghjAkh42sCqRm/rHJIml6LdhRNNJckiM0OqrVPq1uawhQE6ZHuAMR&#10;KOepe+/BGwATgY4mW0KAgDEXQav8bZAXRxAo2/ycwOm69kdBmtJb28NAOguYTqClXJoEnO60Jlzy&#10;TO+/T5RprG6KKqAb40ip/c/tHkez2cQ//ssjWFhYwGMrHVTjGF/6H1+Gkgqr5u+bpilarRbCMMTx&#10;48cxOTmJSy65BN/4xjdKoi1xzuCMkhRu/+k3qSBZx+7pJlYfuQ8HD16E/sYKFNFfZB0VMpfnV0pq&#10;/dBYvJRSQMAMqQBMMl2IQPTlsGVRKwkopcAoKySdisiTVECe1PICSTcdwY9qhzVVE+UqQBFl6i2s&#10;PKCGotdB0tXL7TZF0i3IHcQ/Mn3PKINQgALXjWfMj4ArvFB5ZRkI0btQACEKiuhyZm2jM3ukzFnr&#10;pJQgyhRpKKr1YWjZgUsFKQRoGKFSa6DRaoFDIZ6oY319Ay9/9asQhiFWeA9333037r//fvR6Payt&#10;reGqq67C9ddff++tt9568c7/7ylR4szHGUG4N13/Y2pxWpvY14+t4dChg2iGAkeOHsV0vQJr0qKU&#10;AiZCs1fQjFEIwSG4AKFmIgGhoFRXUVGi00+UUEgKUKeFalKSLiq1za/1Mdno0FmyBo7ZJpjkwDIF&#10;48MleZScX+2bRJl5jIHmLL4LgRA7drz4+tBjAvN+1i8MJyn4uq317/oNaRR0b1/A2sK88ycUlBG9&#10;byUApYszNC9Tl+zTndUAqYS2kinty824Lh1OpMQ3v3kn5vZcBCEkVlfbOHTwIKqT0/jkr/5i4QP4&#10;wz/8w89LKe+88cYbf2vr/1tKlDh7cVolhTvefbNiSluDQnAQQhDyLoSUqDOJSlwBEfqSE4aIFNGa&#10;aSZMhEUo+kkfIs0QBAEacVW3TlTamsRs3wBpbFs2YWQIK+VZIYlk4XtbByNO/3lmiCdvh1h45pYV&#10;4l27PQik4h7RUhd9upJaD8UoVz+mlA1F1O7HAnnySket9kch13Ar1cgUL+jiBulFsgQEXOqmNRnX&#10;nx+IXq7XF5DmcxZCW+MkCKSQSKTWv6OJFjqdDhqzi1hfXwepNHDxxRfjZz78kVIqKHHe4bREuO98&#10;xQt/c2r3/lt27ZpHstkDpQyNagXtdhuNiQmkSYI4kGi322jW836yliyUlBBCQQiuo0zj+QzD0DRq&#10;0WGlT1o6WvSiO0OunGdGV6VuQCNI7gYA4JJNMAQGcyyUEjdSzJZFKJI/A4oknhsNcnL0k2KDfV39&#10;Yx+pM5tAnSj9A0Ly8NRF1/nxwouarX5rPcPI/cLm6JV3rMR+9tLY3Mz6BARZljny1Ukyez4MjFGs&#10;rq4hjmM8/NDDmJmdwa99/ndLoi1x3uJJjXDf/0NP/Y2FS5/xnkolRt9MTq0HHJW4gogSbG62EUA3&#10;JGnWY4AQ8Cw1vlf9PeWgEJyjn5nSXOgy3ZAFqNZqqISRjsRU3uTE2qZshOsTbj9JTBtGPQmCsrz/&#10;rE+41uokhDAEr+WLnsgr1ciIRwUrljXDegmtINCsmfcTGHzu/2iMIF3qJc38dx9MmrmCCy17OJeF&#10;s7XZUTzEFHLAlPHqKwQudTtGLkzZsJFukn4GzjkSrq13nGj9PKW6T22b65B5Yf9B/Ot/9+9Lsi1x&#10;XuNJiXCv+f3X7n/On1Uf/P/Ze/MY29azzO/3DWvYQ+2qOnXqzOd6auO2r33BCIOhMTYiUWSBI2ii&#10;0ImI6A6hlT9oCTElDfyRIJGWmBoUSDpNKxJBTUSgCaHBgEIS2hjSgI3taxvfAd8zTzXvcU3fkD++&#10;b629q+65tttcD9fZr7RPndrD2muvWvtd7/e8z/O8r3rbN+DKgslkzJWLl5jP5+SixFrLvCg5f34X&#10;W81RUjKdTkizjETJlarLR7xwmTCcX1oOah2GIVrTJgU6HwX3oqquldIS2QdBhdb6DJyyO4wJt022&#10;sfALvNSVC9Yy4Z3iZ62Eb+m3nVmZ6CrC+PzVZN3BAHT3ixelrLZp9rgIo9Ct9wGfda7DpYUIjzWN&#10;QapAt1NSRszW42ICFSrpjhG0yjof8F0pSJLgIyzi8xtncN5Ti8Dl3b10lXPnzvFf/eTPr5PtOv5/&#10;H5/zCve/++6/6wFy71BakUacEheSX+YrpBAoKaJrVcQy49dTJwlVVTFblJzfOc/+0TFN0zCbF2xt&#10;bzGbTtBakaRpmD2mdZxqEJJhmqUYEzxbQ3fdUlU1xjTgIc8ysjzvJMFKSnTSmpHXy0TtggWhWzle&#10;QsC0KLom1Smsd6Vx1VK2PEtvg7ZqTtMXX/POQgohlhX3aqgkiwwJznbYukTZGtzYOPiyhWCkUpF/&#10;2zbLBEIETNi6kFzrxgYJsVRhZVHFicUuwgw+jObZOz7h3PY2d/YOcM4xuniJ+WzOL/3vv7tOtOtY&#10;R4zPWYX7X7znG/3169fIWozSL5NNuAPwgjRJESJYGIbHo5IpAotCyAgdwHwxD8l3NqNqLMl8vsRc&#10;V5NU16RaYSA4jxORjxrZAkKKUEUnSedyJcTpmjHc3wIaASc9dZFaZSOcLlDDrnTPbQ3ETyfmzg93&#10;pYpdVbV9uljd/mNjFTMWINvZZQRGgZAqqMi6rfjlBcK7TpXnTeDbhuOhaZpg0zgajbh9+zaXr17j&#10;hRde4PITr2Y2nTIeT/iff/v318l2HetYic9Jwv2Ob3q7/8rXXkP7hlyEZKmwQbyACvxVAOHQ0Wlq&#10;uWyNzSdCCrHRhzbNE4qqBiEoq5okTQPXVggUQVIrfLRThDjSJshfGx866CJSn6x3IEUQTMQEBETo&#10;Aby3OBeWyETPgA7CaK0Pwwu6KlY8NkGumMnEf0RXwbe4sGvfeuWasUz5j692l88Nng7txs++u0Ah&#10;gxm6B4RE6ShgiH62AUKJR9sTMVsXYRsBhFWBXRkvj1AYV+GN58b9Bwy3tnnu1h12Llzi+dv3eOqp&#10;p/in//QX1sl2Hes4Ey97wv2+v/eem29/+9sZNHMePnzIcJiFpbpbjrxu3asEolNwEZe9bcXafltN&#10;E8yusyShLKsOX+3lwdnfm4ZVSW4nPogTEFzELl1UQgVs0qGlREmJaZpo+bc66mbpAtaOo/Gr21qp&#10;clv4AF6cdNtmVluBt2bgrV1iSLjxte02VlcB3VbOshaWvzvnTzfJTlXJUWYcPWylCA5jXkQs20Ze&#10;sGiTLadXBD4wQTwgZRSURFpYWJkIesaTJAm9Xo+9R4948s1fzvPPP8/rLpz3r3nNq2lkgGpsrKrj&#10;HzlcH4Tgm9/9Le//kR/5kXd8ZmfXOtbxyo6XPeHm3r5qfO82ZTkmFYIeOkxAEME9ysUvmpeBZmSl&#10;islXYts1uV/CkUVV0xiLFQ3TxSLY+pkmEOydIRVB+RQ5UB21qa1wvbMY2llj4XfrwqQELwRVHaS1&#10;qxzY1YaZ1IrWHFtKeSrheu8x1p/Kh+JFleYqlrpCP2sfPcXtjc9fSbphDplfeWxlyyJIjAUrr41b&#10;bgkRoWfYNusilCBC5YqI0y7a+2nXBDIcMS9ojEHrBKWTgIHH/J+kGWmaozd32N/fR/X6jA8OKB38&#10;6Qf+ktH5C0yKhuP5SdiflQtKqPDDBfg3f/M3v/7ZZ5/1v/zLv7yuiNfxJR8ve8IdDAcopRjqIZcv&#10;X6Y42lt+0dsndY0jEZNlW4m5Tqvfjs62sQKuqpLGmDAUUalAsrcOmehTVWaoPDsyVid4iOVbqNqc&#10;RbV0qY7mJYNBeZwYCwG/NcbGXV4msnbB/+JqlBct69tE2yrg2gq+rX7F2eQsTifcVvq7hByWCRqI&#10;zIPALlhBZDoc20fT8CCycB1vGEBJtXLxgCX5tt2X8LMdvhlYH+H5LRwzbwyXLl3izsN9vvptX83P&#10;/7N/gRCC0ise7T1itHM+7OeZCr5NuIdHJwgh+L7v+z7/cz+3Hva4ji/t+KwT7nd+53f+yGQy+fa+&#10;q99orO356TGXLl/mra++hDGWxcM9jh54BgkBB40iWCtCdeOiJLSJX3YXWQXWeWxUkTkfKlGloset&#10;VDRNwWg0Ikk0SZYgfSTzryTE8NN3jaE2WbWOWM45LLazGOy4tULgfeDuttCHjwm/pYadDv+iBHs2&#10;OqMauYQRwkuX+/fSOO3ppLu8f/nT+SBXXmkFLo+CJziCtfCF8xhMt22pVDjW3YoiZmzRQiWeNMsQ&#10;CIwN495dNKWwNlwUrVTkGxu8ZrjJJ555hkllSLUkT1KSvIcnDqmMdDzRmuVEZrVB0uv1uHnzJr/w&#10;C7/gv/d7v3eddNfxJRuPTbhPPPFE/uSTT/7BxsbGN9y8ebPDN5smeJ4651BKhakJ1RxnHZuJ58u/&#10;/Mu5efMWFy7s0stztra2aObHrDaP2hzVLr3rqmnvBmLibRtGCMqqIk1TFosFHmhMQ5ZlKBWUZaJx&#10;LP0J6LAIv9qdp824bZLzS7cv3xpxx3E3zmGNoS0Xk0QjohWh7JLusiKs69ZN4YycN8YpM5qV7Nzu&#10;R3tsOuXaZzSEY1mF4l282JxmTrS/Ou9QXkXExXd2jUHkIWmMXVa4dPBql3SzJKNpGppoDiRFmJJh&#10;44WqEJKTkxOOJnN+81/9FpsbA5SSTCZjdncvsKiaeJED621gPzgHWPAwKxc888wzfO3Xfi2Hh4ef&#10;wWdfxzpeudEl3Ne9/su8lJJUw6VLF7h563n6/T5V3SZEHb60MgEJDZrGQF7P2Nzc5PrlC9zfu8cb&#10;rl1iUVWc397iqCrJdUZd13gDSmtyOUArjbGepjFkvsQ5x5wgLFgQlGLeBS6sNjnHJ3OkU9RVRVU3&#10;bGxucrg4wiHJ84RV7LIl7msT6j5BqFhNnFrr0ozaFsycQzeCgXUolSCVwkV4Q6Y6TsqV1NYiFWgh&#10;EBKQdEMonXOkOj3dVDtDlpVeIJChEoduhpggLNO1Xl7zAiVr6Usb9l8HVocLSU4pRaI1znuquiEV&#10;Ojp2Ra/b2Hx0MXP6uH0bLwhO+k455muL09EXwbR+ti5izAHjrZsmYMV1w2i0yXy2IM9zZosZiVIc&#10;ZyN8b4uf+bl/zmAwQHjB7GQKQGkaiqIgTVO2trZw3nMyndDv9xkON5hOp2xsbLC/v8/R0RF1XbOO&#10;dXwphwTY2b3skyShrdzmiznj8YTFYtEt7duuve1uYdaVUorJZMKVq1e4fOVKSK7OURQFJlKPRPQ5&#10;SJMEpaJU1AQS/mKxoCyLSMhvmQzL5XtV1ThnmU6nHB0d88QTT3B8fEy/3wdYmqh0tK048LBdwp7B&#10;RFcwhw6P7H6eUqHFKnj1PjhVDQIxybrIp10yF6RcmtGs2iGedgQTp94Pz6nfT+1HxJu78eRtJe+X&#10;+77q3etcoLb5U8fFnfp7tu5gHSthlfoWj0maJDR1jbWWqqpw1nJyMqZpGtIkZWdnh6effhqlFGma&#10;MpvNuhVRm2zrumZvbw9jDFevXiXLMsbjsA2lFL1ej49//OMcHR3xYz/2Yy9BKF7HOl75oV/92i/z&#10;29vbQEweWrFYLJjN5/T6fXTS4oih29Llq3ZWl6tZTKYMUk2WJxT789A4axrwFgloJUkSHdRcBCpW&#10;gCcqcGGSwMyGbS5UE7v/TWhoFQu89xweHjAajTi3vc3+3h6ZEDQepA5NM9myAcKgrI7M33bVwSGc&#10;R3qLxmG9ARseF8LhnEC25o3Ct1uKFwHfJfKQS9oKlCUzYiULB/z3tOvXKstgtfm1ysNta9olFEIH&#10;hVjnMNYGvrEMQzERgkLaJZVOuA4K6SCalq8bqXLdhSNWvJmTeBubi9bhInvDRclxXdZ4ochGW8zL&#10;Cic1hWvo9QaUUvHhD3+Y97///aGBNp8DkGUZRVEwHA75ru/6Lt73vvfx0Y9+lMlkgvdhEocQgsuX&#10;L3N0dMRoNOLo6Ig7d+7wdV/3dZ/dmbyOdbwCQqdJgtKKqlpETqwOvFQlUVpFWtKSpnUKeyTQqa5e&#10;vUpd1x2jIEszMukpy5IkTcMyWIbE2BhPYwxNXYeqtqlCk42Q8Bc6CRMHGrDWMN8/DJBAUfCWt7yF&#10;xXzO5tYWdV2F6Qsr+KgQInjChi4aAo+zy4ZTW622XSdrLa5jBnRr/bgNwjj1+JnCyBiH97JLjnCa&#10;E7tMuqer2baKDtQy0dHMQuJeOup2CXxle1K19K24/xFa0FKG0ecrL+7wau87n17fVtFxe44lTQwP&#10;XrYVdHvhaJt44e9uTLCPVCplPp+xvR1YB0VR8MwnPsEf/MXTWGsZDodMJhOGwyGz2QyA4XDIL/7i&#10;L5464YbDIQCTyaTDbJ1zDIdD7ty5w0c/+tGXPlvXsY5XeGjnLMJCXddoHZynhJT0+4PAHmiHW7UV&#10;mA/NDhErXttM+Lpv+Dr6ymNNxSDTUBdkWmBx9LMw1Vb4kECbxkUstqKuG+7thwp2nsYZY6mlMQ3z&#10;RUFZlkwf3GUyWfB1b3wtw50tFkcP2B3sUlcV0kHp7UqF2w5x9Ai3pG5J75ERBpF4Em+wvsGZGqfy&#10;IDvueGtRSBC79s55hIyd/LZyFIIA6DpUnPXVQgut+CBcAML487C8X03GdBS1zgzMd2yuJaWLtoHV&#10;UsmC4bklTOUVUlDLwNNt6b9t5b2keckobFjl2i4r6sw4MI52wy5+eBObedlgk/HJCd5WVEKjkNx8&#10;uM8LN2/yiU88R+PgypUrSCmZTCadDBtgb2+Pzc1Nzp07x3g85ujoiMPDQ4bDIVmUVFtru0bswcEB&#10;+/v7fP/3f7//2Z/92TVbYR1fcqFby0EBJDrBNKGi6ff7TGcz+r1+fKo/lQzaSuzgYBYaIsUMrTWK&#10;MJ9KpjmDwQCtQ8XcYrZ1ZSirkqIoKcuK45MTrLVM4jDDsfAsFnOOT06YzQwDC5WB69evUxQFWZZR&#10;liWDfo8qWisCcXghIdF2FajHxtkwNkp1XVAhhPusA8WpCrBd7ft2Cc5puGCVNiUR0fHrdEWrpERp&#10;3anUgCUftq16V9/vU6CWHYzRNsFil9+f4swu/y4dJruCB4cLpXjR4wB1pMRZF3nQhGq3jhiwTHp4&#10;IElTpJQ888yzvO9972PWQCbg6tWr8VhaBoNBBys89dRTPP3004zH4w5KSJKE4XDYnRPtharX6zGb&#10;zZjP58znc77qq77qMz1/17GOV1RovMU50FqTZinT+RyBJOv1uXP3HoP+IPT6vY8IY+S1Eig+1y8N&#10;aaYnKFuHLnVZsZGmJAJ0osE7nDHUdYARqsZTVTXTRcF8NqNMNpmWE+4cH4XGmK9oGmgLJa3hbz91&#10;ncHmiNI2bPZy6qoCI8iURiQZECpoj0daH0egt0qwCgDvLM6Y4KEQq17hbKhao1LNd/CAiFQzGava&#10;5Q0ZH5OAF7imHdNDRx/TOiFJNErpAJsIjxWus2MUkQ3RjTkXpxtxXiwfNc6ihMJCvMVHYrJuh0O2&#10;STskZB8nNwRIpbu/a8y1z/WUjcHjsZFf20SO7cI4jDEcmzHOeWYne0wmE/7iIx/lsAkF8cVXPUHj&#10;RedA1u/3mc/npGnaVbBCiHABlpLNzU3yPO/eu2Ul9HphlH1RFNy4cYPXvOY1L+c5vo51fNGEbjvY&#10;Ogkm3NaYwChIU+qy7ninIigHYoREIYTnXe98J0A3caEpPJubm7hiFpojMrh9GWMCa8EGDLcsy+CH&#10;OzzPyckJx8fHTEvLIua84RCyTNNrDO94xztw0xN6eY53DWmasVjMGY1GVCvg8qrJDG1n3gbIobv/&#10;rO8Cp7RVdIMYxZn7YcmlXeHUtpMO8HTGNEpHb12tsc4irOi2LaJqyxEFFV3SpcOXhV/CCdZGDJll&#10;VexaeETIzgeha+T52PyMlf4y4YrTCTdeoGwTxtC3kxoccaRO48KKpLGcHJ/wZx9+mpNJiQFe/cRV&#10;hE5oTIN1ggsXLrBYLBiPx/T7fRaLBR/60IdOrQw2Nzfp9/tYa8nznCRJODk5odfrdWyF0BwNmP0P&#10;//AP+5/8yZ9cwwrr+JIKpaX6bwQgVRhLnvVylFIcn4yRSrMxGjIZT9gY9oOHQV0y6Gf4qqSXat7x&#10;5GtJBKQBpKWfSJxpkM5GIb8ItC8raIzleFZQlBXoDKlT7iwUH/irv+LE2FDBJXB+dwsVZ5y9/S1P&#10;oqXk4qAf/HJdmF2W5ynGGozQwafWxoTaJp04o6uqGnSacjKZoXQKSlOUNTrPmS0KtA5LZYTARBPt&#10;1ljcWIuUChvdxrxvpz/EOWnWk6d5MO6OiVRJHS0Qg5KuKMqALUcjdWsCrUvJ4OGrdJAPO+fQOkGq&#10;BOs91gMy6LGqpqFxLnj9at1NItZpiqsNtjb0kh7eOKTX5ElOOa8RDvAKU1lM7RFO4K2kqS11ZbGN&#10;p/KCynrmtWVRW0oHlfUczSv2j8f89h++n4PjI/YmJSqRXH31a6g9iCwoyfp5D++DbWOWZWRZhtY6&#10;Ju2Gc+fOMRqN6PV6JElCloUVSdM0SBlUZmVZ0u/3SZKEuq6pqop3vOMdvO1tb/tvv2DfjHWs43MQ&#10;Oqi21HKJ51RMaDlaKQ4PDhgMhwgIwxll6NLneUjMxtqwRI9eBFoGzLRNeMYbiqKgsUGIoKQkTVNM&#10;HZRK+wcHndwUIMuCKkpIycbGBufPn2c4HCJjpdx+UVGxKUVIPh3tiiV26Z3rElq7rM2SPnkvJ81z&#10;+r3+Eg/1rfx3WdHig1sWkRt8mpkQ/Wzt0vfBhw8OTcBZjQwXsXbJ3/JeRQvcxspUKdUl/cYEypwX&#10;kkQlHR2vreA9dHxo7z2DQZ+qrKJqrw5eFDbrjlOSJCHZezDWUlcli6LANFG+nAbow8fjO55M2d/b&#10;4/nbdzkcl4wGKdNJwcULO3FmnCLv5UxmM85dOcf44CiyGMJnGAwG9Pt9dnd3l05wrGDX8W/Tni+D&#10;wSAe6sBq0VpT1zX37t37HJ3y61jHFy60knxc4J/sltkx2SVakaQJd+7cYrixQVNXOOvIhaMuGzby&#10;lHObI4QxSKVIlCJVigh28AkAACAASURBVESGJNQqyTySsrbUPiRlIzVWSQpXcbKouXm4R4mgwZNn&#10;KZuDHloq+jrl+u5FLuQDBiohxaF88GOVWtOokHiiT1jXCIvlKdZLjHPMK0eWJah8RAMUi1BNZi6h&#10;FjnSFigdFCBeSAQ+YLk+cFdthCQ8wWIyadkK0cwlKLSWS3brHJZloglJZwVDpVXDRQaEipN3I+xh&#10;rKMxFhRI71Fpim+bb1IGmhd0Jj/2eB7x0xQpUoRSaJ2CCNuaLooAp4jg+1s7TeVTjAiGPXPjmJ1M&#10;ebi3x6NHj5jM51gLdSQuLOYBZ13sHfKGN7ye/miTo6Mjzu2cYzqbBYvMFS6yEKIzdFdKdc0xG0Ub&#10;qwkXYDwed83Fuq7D6ur4mP39/c/Xd2Ad6/i8hb51996bL1+44AexyeF1aPxYPM46zu+cJ01T+omi&#10;LEoyLYOqKEl48s1vRojijJqr7Ya3mCkoJdHoQIVyjrquWcznjMdjpvMJIFAyeNwOBoMwomWQcfXK&#10;lZiELAhI04RUh8rI0mCsQ4W3XDaNeLFCqygK6roJ43FiMqiqirKqyKJdY+s3EPDZZce/5SGDQhvT&#10;cZRF/Jwtxtq+dwtttMm1nfbbxip+HFzK4gMRgJWx8dbEJlJvYyOOJIpjzONzhQz7maVpt49VVVE3&#10;lqLQHEY12MboHHVdU9SBdWBseF4TXdD+7ceexjtP1dSUTWjMtXssAaljda8UN2/e4onXvpaLFy/y&#10;aH+PPM87XLZpwjDJNsG2Fa+MU5VPH5Ol+q5pGvr9Pmka/HXLsmQ2m+G9X+O46/iSCw1QVyWZ6ceu&#10;cos/WqyD4cYG4/GE3tZGoAl5jxKepphxcWeLdBoaY8ITlUoeZ8F5iRcKY0GoDKV7YbprUTOvHZPS&#10;cFI0NHjSXkaKRWeKHiF3XhtscG2wwUZVklUG7QRJIvFJYA5USmK8QpnQHWr1A84Fz1bjJc5LVDbk&#10;+PiYg+mcpmkYbO9wbmeEQeCocYv9KHf1HZTg247ZCn3LWEvdGKRqAmtDhopWOt/husSqNVRy7SFe&#10;UsPC0jtk2Dbh4kR3cUAIVJKQCkFVFhRFge73Q0Xrg0KriclMaY1UkmnlwsWkaDg4OKZ2sLGxQSET&#10;fJpwZzKjruuwwhCCWdnw8OFDbt+5S9kY2pnDWZYhezJaZIaGGUCmUv7ut387v/qrvxpOGCm5feMm&#10;b3zTm7h1+xYmekkIIdCt6m8lobbm7qfdzsSpn23keU7TNBwcHHDjxg3e8573vFzn+TrW8UURGgK2&#10;V1VVSAhAkiYIEabgNgYWxYKJ8qRpCiJQkfIsxTTBmzZgnKt+BI5WQNo0pivw2mRkYkVUVYGylSYp&#10;UtiOn5mmKdvb253OXkqB8w2NaXCVw2qNy+K8sab1GWgrWxV9DQKboF2m9vt9bt68yfO37rC9vc25&#10;ixe5du0afr40num8a73vJjO0y+KWoB/gAdctiRMrYzONlaWz6+S9SyjBszryvBOUyAAlWO8QQi45&#10;vEKuVIuaJI58d8YgBCihkVLx6GAfIQRplsdKMmC5k8mUsizJh5s8fPCA52/eYVo0nQJNShj0Mlyy&#10;FCDM5/Nloo0rntlsxvPPP8/m9hbj4xMWiwXb585x//59Bv1+J9NtE+0qVhve57T72arJT9tsm06n&#10;HQzR9gY++clPcvv27c/FOb+OdXzBQgOMZ3Nx/vx5r5RCZGlIDCJIWQeDATpJmO0/YGtzk34qMdrw&#10;FW96A4kW0KzIatsmFsGbwFpwIiwpjXHUxtJ4gUVSGs9kUYICkUlyKcmyhKSpGaUpV0ZbJFVDLoOQ&#10;INESiWQhQrVZeoGSGu0sPtLNwjQGCIv74GpW1jWolKTf52RW8dzDY3h4zJWjGTIfcTlO+HXtkh6B&#10;by8iUqJFcC0zxmBdazXoUTqMmhFeo9QKXWvF0HzVoGa5UAdYNo+CglZE+MJgCRcSqRRpmlGUJYP+&#10;AJVokDJcrIzBeNCJxacZDs/cefamMw7GE5rGcPP+A04mywqWBPqbfUhzrDHU1lB72BqdI8/zAJBk&#10;UybjMb5pqHygpF194jp7hweMj0+CHaeSlIsZW6MRVV0F5gcrjcqVG4TE/bjH2scHgwFVtOBsm3xX&#10;rlyhLEsePXrED/3QD/mf+qmfWsMK6/iSiM4bcNk5DpVGE6tQ4QXD4YAbfzUh7/UQaUigV69eZT5f&#10;cE6cGf2NR1gRMVyL1il1XdE0hqYxsaMPTVOzKA1oIiYcqxtn6fV6bGxsUJYlRVWTZxl5FihFNjVx&#10;7HmUAfgWLw6cW4/s+mdCCPI85+j4mONFzWQ6ASADJtMJN27c4PLrdrrPjwe/ggeHz6QwpqWBteNu&#10;wucTUqL9aUy2bQyddQhbhRVWj3k7CVcgIrOjDswCKcmyjIPxGCEkCTlNXbMoFpjGIHUwAzo6LpjP&#10;5xyPpzz73E0mFWQaZpH4ERcluCQNmHZj0Fpzfnub0WgEPkVrTVWWTCdTfFNHPDmwVX76p3+aH//x&#10;H6ff72OMYTIec+3aNaaTCed3dliUL7ZUXK1qVz/7atXbHpewagjnTuvB4JxjPB5z//593vWud322&#10;5/Y61vFFF13Czfo5B8eHXJAeYTIMCYM8xzrFo0cTvv5r/w4f/shHeOLyCKUzztczirpAI+j1eqg0&#10;mM6U1tC4BuMctXPkSjMv56i0T10uqFWOz/vcLgpOJECP/nCXQTNGVjUjCt78ql3wY/IMqlRA5vGZ&#10;ZC4toqpw3rNpA1m+NgneaSRh5LcTweSlcRXWWY6rkkYZjm3J/WnJDFgAly5c4l7dkCYeQY1ABihF&#10;C5wvwyQFKWmMI+2l5HrIeHzCfFqTZYJ+niGVxLiGPFekOs5uixJlG1kHiQiCCNUlXhsmWUhJoiRH&#10;e/c5v3ueoiixztLfPhcgERWSbqMypo1n+9x5rMm4vX+IEJLzuxc4mRf8/oc+TlVVwQ7TSIQS1Eoj&#10;k5DUer0eSoXk2TIHdEzWqnEYMyPJc5p6weVzI1wRlvdFUdBPE7777/8DFosFAFtbW2xubuMcDIYj&#10;ZosSY+olZiuXkum20s/y7FRDM/xn6WhWFbZjKGRZ8E6u67obv37z5s3P01dhHev43EdXity/c09I&#10;KXHekec51llmEdNTSjGbz9jYGDKZTLl48SJlUXZfNCD6JZhAk4q+tlKpTr6Zpin9fuBcjsdjxuMx&#10;xoHu94PSTQcZ7O7uLsCSm7qi/w9k2eXivKsVu6qx5d9GepYNAgPnXKfxD/uiOhzRWhsnEKwcFNmO&#10;1JGn/BCU0l1nva5rnHWdp+98PqOqq05VZ+OEhLB77XbicYqTiL33bG1tBk/haXDa+uQnPxklsguE&#10;FOzs7FCWJbdu3WJ/b6/zjnjuuef43fe+l8lkcgp7bcUFeZ7T6/XIsow0TQMcEP0dYFmRt42uFq/O&#10;sqxjdhweHnbJtt/vMxqN6Pf7S/8KKQNjox0jtOozER9b9etdhROC89lyJbD8U4rumBtjGI/H/OAP&#10;/uCK8Hkd63jlxqkRO1ubmxSLeajEZEq/36eowhJ0vliwubXN7O4+1554FUVTMRwOUbZGEM3JjcG5&#10;Bu98mxsj/ajlrUpOJmNu3bnH0bQA4NwgQ9uaRBq8N1y/uEsuQUebQAMo7ztHL9FOI/SC2OQPX+CW&#10;n4rH4jEejPd4rams5fDkBBfYVeSDfhAOiLh/iUSJwH4IsgfZ+etqqbrPkiYJtTSUVQUuJBotJXXT&#10;YJ0lz3topYKcV0p0NHWn80ZYMRP3gUKm0x73948YbO0yLgy9zfMUTuF0j8JKprVD9zdxJNy9cYM/&#10;+8BHmEwXwcTHghFBkdc2udoEu5pIV315u4vMivigqiqstSRJwubmZpeMF4tFpwbb3t5me3ubdIWG&#10;FhKl6yrXTsorImzAUk68Gj6KPjweIVT32jbptxffpml49tln+bZv+7aX85xfxzq+YHEq4T755if/&#10;0Yf/8oP//WQ8YWv3UpCSdp15T5alNFIyGm0gFjVaKYRbYpjLW1hSNnUDBHvG4J2wYG9/nzt37oc3&#10;l5AkoelS1xXDjQ0GwyFJoqnrKqjdIv0pLMeD1YFzHuMtwlqci0MKIyuiNZ4hmoh751gUBUfHx93n&#10;zPOc2lmItKU0TQJftlUoRCVYaI6lWGsCjhqX5aZpcAaUViT9HGMDxzVNM1CdFCNM6SUq0bBdQgEw&#10;pqE0hqEaYowlzVIePnzIcGeX+WzG3bsPGI1GTCrL4dEhDw8m3Llzh5N4oTIrbIJ2vlxbyZ4d9w50&#10;FX37c5VV0PJohRCkaUqapp2hzKpsd9VOEejMaTofi3Y6cuemFlcHZ1peXcL1vmsstvvVXgTalcK9&#10;e/d44YUX/oan+TrW8cURpzg7f/DeP/iFjZjwskRzcnzU4WsIRVHVJL0BR5MZ6JTKC/A23hyCoPzC&#10;hRlZTVVjjEMIRW2C+mxRNcyBBkiGI1JTktkKVRdc39kisTVDLfFVgbaGXClSIVHI4HXrAeexjQue&#10;AM7QOEvjPQaBkTLeNEYqpnXD0XTOydxgBAgNXmuMdxjvaBxBhSUTEBIf8UU8eOtRCKQPVowqzkUT&#10;QmBsMOCp6prGGGpjqeo6+B4YS2MtVZToGmepjcV6UEmCTlOs8yyKkpPKs3X5CR6OS+TgHPdOCg5L&#10;z3v/zb/l6U/e5f/80w/wf/3pX/L/Pv0cd48LnNT0NjaRvSEVgfuaJElHqwK6BLoqRmgx1ZdiDKgI&#10;/9R1TVEUXfLd2NjoYIZ2my181NL6QuUeIILO5H2l8dia+ki1MojztB4kbKeDblQHK1RVxWKxWMMK&#10;6/iSiBeNiDVNfX+pHGq6L1ZjDPPZHK01L7zwAt5DHZeip2SbECll4cvXNIEHq6QiyzPyXq9706Ai&#10;Cwmh1+9z4cKFjg+rlMKtdPtXnadaTHf1vdsZa+3cr7ZCmk6nHJ8cB49tF60AI77qvQuGPP7sGPJA&#10;cWtFD6tKsrbaEyJU7WVZAiFJtCwFKUX0p4g2kZF/vKq2apf6Dx8+ZDabkyQJeZ6zubnJvXv3OJoY&#10;Pvzhp7l7/5B56cgSTaolxhnG0zHGGM6fO/+iuWlnZbarVLXVird9/6oKuHOYaRfuL4oiKPHi5wtK&#10;vRrvfQdbtJX0WchgKR7xXXV71i9YxAtaW+We9Vloq2+lVGdKvrZsXMeXQrxoTPrNW/evXr103heL&#10;gkTp6CUAi7JECokRkhdu3+Ur//ZrkU5ivMUZ32n7vQiKpkQnuMRSWkmaZMwbiZAamWRIIUFpZkXJ&#10;bqZwvuLqlUvsbAzolRWuKtkcDDCNAeuCXywqiAmQSAFehN9N5M9aFxpsNWCMZWo8pmk4mhUcTOYY&#10;gjfAqN+naBpIUsBT1Ia+9dgIRShASo0ShGkM1qNE2xh0KCnp5Tl1YyimM5CwMdxAao0JzjKkOkEl&#10;OgoawEsJ0duhjDQooTW94RBTF9x6dMjg3A71bM7MwV98/K8pgbIE3esBMK8t3kKaBCGIEZLSglTL&#10;ZNVe9GCZ5Iwxpxp/bZylsSVJgjGmq2bD57WUZdk111Ylum2CN7buUG+vzuC1Ylm1BpRnmVTbipjW&#10;pjJCG+22V7HcZ555huvXr788Z/w61vEFjBdVuADXrl/DWUuxCHhha5untMI6x8l43JmytF/apmkw&#10;TeDHCiFItCZNM9IkmHFb66irGmMaujle0UnLGMP58+dJ0pQsCwbjw+EwqtrcqS86nJ6IG2upjvdr&#10;jKFuauo6eCWUZUFRxFHvPkwu6MbA+GATaFqmgg/yXiklWmlUHEfeekSEcTtLcxZjDdPJlKqdaltX&#10;VGXVJY62eg77Girgqqqp68D8GAwGvO51ryNNUz72sY/x6NEj/rff/F1u3QvGLQIi3csE8UcajiXQ&#10;iSvaY1/XdVeNhknIoTpdrfZbt7XVW5tI67pmPp93r2ttEttj37IxJpMJs9msS8St6GW10m4pYgLR&#10;Tf990c21k4aXXhThb7Tk6iqleOKJJ5jNZlhr+dEf/dE1rLCOV3Q8NuH+2V98WMxmYwSOsgpfPqES&#10;pvMF07Ih39jio8+/gNEZDRIrNUlvgEgzyiqYVwtUcAuzjqasEUBVlvQHg6B+chaUoKxqNje36PUH&#10;zOcLJtMp586fZzZfYKwjSTOk0kEsYRx101DVYYJE3ZiYiEPuNjbiuF4yLQx7RxOe/qsbzKpQ3apM&#10;UlQ1G6MttNLUTc3ByQSZ5hS1oXGCLOtRVQ2mNmQ6JZUanEcCvSynn+ckWpFlaejoS4l1jsl8Qa8/&#10;oImTb2dFgUpSLKEKdwKE0sgkQWiN9VA1hvGiZPfKNV77hjfxoY99AqklDSCSDKcTEAmNDWPHGi+o&#10;rUXohDzPWJUYr+K07e9tIm6TZ4u/rla3i8Wio4FlWbB1zLKsc0lr5421SbWll3nvKYqig1laiMHY&#10;cMFrDWw80ZBHLE1sVqlfQBSyvLjSTdOUyWTC8fEx9+/fZ3Nz83P9fVjHOj6n8SJIoY3ZdCG2tkbe&#10;ugbwpEqTJDlutuD4+IijzbyrqrTWZAp09D5QStJqSoMfq8I3QZDgOvetUK1WVcU8Vk4td7SqakQ0&#10;pW4bKM7LWIFGGa7QCCvIdRoqy6oKjTqdxWRTUxQLjKXzD8B7TGOoZBWW+s4zny+6qit0/nNAdF17&#10;LWXYQIczBovIRCekaUKiNYuiYPf8eaazKdtbW0wmE7a3NkPyi/QoRHRRsw7jwnFw3iGGQ6aTKXuP&#10;9phM5jSd/W3goSKTx3b5Vxkh4aMt8dnHwQewrIrbpLxKF2sf75b8K1h6y4ltX9/+TVooo3udC8kV&#10;GRgankiBky6OoF9iulJKlFQvUuGdxdNb5sVkMmFvb+/TnM7rWMcXdzy2wm2jqUtENLYuqhonBE6l&#10;zMqaB4cn3HqwTyk0Cy+Z1Y6FFXiZYNE461EyIdEJEoH0FukdeEPw/A9jYhuVs3CKhycz5k6QbmxT&#10;C83CepLBBrUP3qzGexoPxgfnLIvH4WmqGteEuV9ZlpNlfYzxPNo74vm/vkmb3nWikDrDW09d1jRV&#10;hbOWk1mJkxovNLX1SJWQJllg4noBruX/hpsElBAorQKdLEmpraWo6lDdAsZG34iYXK330YFM4mWY&#10;vGu8p7GO6WzCw4f3uX3nNoUN1goeEFoTCa0BTI5dfektwjVgK7w53bTsxCdnGplwGrNtn2Ni83AV&#10;tlmFIFoxRVstV1XVVcrd+Hjnw+SNtkqVAq10UJ21ghW/VJkJxFIoIc80087cgI6l8Nxzz3FwcMB7&#10;3/veb3k5vwDrWMfnMz5lwp0vaiGlwlrDbD5nPpujlCTv95nPZzzz7DNdk6QsS2bT4FAVfFmbZefe&#10;BA8FKRVKSkajQfceWoci++HDhzx6+AhrTeDERkpQ8BcIDly+dSKLjTIg+jQ0NI2hKksmkwkHBwc8&#10;ePiQcdF+yYNKLNEhEYSEEhRxi3k0jYmOaatjvoFOPdf63FoXpu+GSk+TZSlpkrK3t0eaJIzHYwbD&#10;ML12yaAIQgcgmLWnaecl670PQgkhTi03urHqQixvMVaT59nb2fsfl1DPJtVVjPfsth5336ltOYs1&#10;FmNNqNhFGCckY6Oxw3NbdgJ0Cfhsg+9x/29XOXVd0zQNH/jAB/71pzup17GOL9Z4SUihjc2v+abX&#10;1X/83k8KBUVVkQmNyjKqouHuw33uHo7Z3t5GIjHGoqRHKk/SWNJEYutQJQkHqRLkWnBuc8jN+Rzv&#10;YCFTFIobe4+ok3tc2eqxu7uLzgcczks2hqPgresJDIi2UhIyblNTNRXFvGAynnBYBkmyQJNLKF00&#10;5GocXguUjNN38eioZCsbi0LQWMdiXgSs0oaEnEQDcSF8hBbCcVFKkiSa4WgTOx5TjU+YlyWJUkil&#10;EdFEXCc6DLT0RHPxOEY9CUqwkQJ/bovag3cNH7nxCADTFPEv4ECI4BUhBNIbhBMoHy4MRuWnmlGr&#10;8TjjmJf6/6oirYUZVs1lXkqtBqH6lrEKj95x3XBLrXTHD24baAFaCjf5ac7Afr/fWWzeunWLN73p&#10;TZ/ulF3HOr5o41NWuAC3fudfvtDOqmq9EWycFuDxPP/888znc6RSpziXre+t8w5rDd4HSpVUKijV&#10;4vZbzK5q4PDwiPv37zObzejleVA1dR11g2mWPgVd1WUsMvqo9vo9+v0+m5ubXL16hde97jX00zRI&#10;jG3TVbA+YsHBTQyaukZJST+qq4wxKK1WGjzRejIS9mXENpMkYTgcIKVktDFi79EeSmsm0yn9OLnC&#10;t6NwjO3mlTUmcpytiT7EwTT84oULS7jWg9SqJR0DLarQKvu6uz9lrDI8Hnd7qeq1fbytgFc5xG3l&#10;2zXh3BKbfZyarW2addisX4ol2nNg9cJw9iJhTJiLd/fuXYqiYB3reKXGp61wAWbHh2Jw7qJXWpOI&#10;0ERBKXSScvfRIa9/o0BlPUxlqIwjEQrtg39AojSNbxDWIbxDOEMvSzrVWI3GywSpFbVQvHD3AVal&#10;DF//6jAdtmk6HFBIQSJCsle2CZWScSRJwmjQp5fl5E5jGsPQyEBxkhkPHz7i0fgE0xi8VCFliTAZ&#10;tzFweHzCqBcSta/CF7qX9wItrktqp7FQCPtjrSNJU+qmZraYc3h4SH8wYGMYYJMmGobLyCH2op1H&#10;FuwlXdNg6wq8oN/LUAJsVMNKwPngRSHxSGSocAHFMuGepVU9jmZ1Nlafs/rc9rO1v6/yeFdVaUtZ&#10;8OkJD628V4rgXNZWtStWwIF6F5Pw2cr87P4659jY2GA2m3XQwg/8wA/4n/mZn1l75K7jFReftsJt&#10;Y370SAAMhsPgixuXl6YJ3NZEJ9RNEyb0xmaLkqEKVFJGRW7AK0PnO244NmHaMeIPHsx47rnn2N/f&#10;Z7FYdEvUVv3VNVUiLpj3ekilAv82UpjSNGU0GrGzs8NrXvNaLlzYJU9zwgyygDe2PNRZDQ8ePGA6&#10;neBZVnRKhgvL6gj2UP0ulW3OOeaLBb08Z7FYkOiEW7dv45xjMp0ihFxWgUTct0tOAJ5zOzsMhwOy&#10;6F8QBV94HwQcXSm7AumushZerJA7jYU+Dm543Gs6Nd0ZfLj9/SzO21W7sUptK9iuwiVwmoNRz4rC&#10;rm2aSdG5ibVxtsr13nNwcBAM0oVgPp/zwQ9+kIsXL36mp+061vFFFZ9xwgUoT/bFnTs3hTEV/XO7&#10;DHcv0r/2Kv7vDz3DotFcuPI6NpIBqhHkSHxZsihnyEQwp8FkEvp9DsuCbJQx3Bkwyi1DN6W3MSLt&#10;DxkPNnhmIvi9Zw/4pD/H81O4a3IOFxXHi4piOiFTkoEU9ITH9/rYLEeliiRL2JCGni/YNhN2xYJX&#10;9xxvu77DW191kQvSo01NYhq0kJi6JtGKG48W6N42x9OG2kE22GBazEALlBbIdr6kB+kUwkh8JbEF&#10;5INzHJ4UqN4I2dtgjuTu8QlVlnBkagoNhRbU0lMKQ2UrKlNiTYV3DbNZQVHUQBhb9NYvfyODPP5l&#10;JAH8xmJ1So1i4Teo5BZztjixfQpT4DJJ1VQMtzdpakuiUmzlSMlxDbiGQI/zklpBJRyVqKkIY5XK&#10;MlhttqKHzc1NFotFN+6mva0m8TYp46FuahaLBUVZ4KzrpLvGmjDJQcioKoMIn6OkIs/yFRvOZbJf&#10;xZW3t7e7/RoMBhweHnJ0dPQynf7rWMfnN/6dEm4b+/v74ubNm+K5554TH7lxU3z01m3hvWc6nbC7&#10;u8t0MmVrawspZOjEu7A0PTjYZzweMxmPSZKEfq/P5tYmvX4PnSQMhgMuXb7E7u4ui8WCj33sY2xu&#10;jrDWkmcB0x0Ow1DIqq5p6iZWWEuXqeD5qjqVmrWG/mDAtWvXeNWrr9PPUzzQmAYlFdZYNHSWhiCW&#10;OLVfetm2xjVh/M0SkyyKBUmadBMRHu4VvPDCbR492gsVYVsN+yDQoJO2hltTN91713Uw8758eZcL&#10;F0bs7PS7Y+7rGoyJPr8BVklUwub5HepZ8Kw93NvreMFaasCTJTm9tEeapgEuqGtomkA36/U6TFQp&#10;xXA47I6vUor5fH6K5XCKc7vC122TqeA0lBF8ic/4OPiVKtrZU9X32Uq7hTRa+8m6rjt/3t/6rd/6&#10;ps/m3F3HOr6Q8RlhuJ9J/NH/8qvJv/dffk9z8+Fd3vAVX8HNT3yMuq45l+dUHjYvXOKkqPiat38V&#10;f/iHf8hTb7jCV771rVzc2v4Xuxcv3Hm0d3zl9u0734Ljat3UzI6Pmc1nfPAjH+XatWs4V3B+Z4fb&#10;e3e4du0a89kRSmdBsQYoGXBBLxzWEpkBDk2wUdzdGiLMReZNw+07D8MK3VnKuP9FPSclRfgaYaCX&#10;K5IsxTgTEknQXWBFoIYZ6bHekjhBXwlq5xFNFRR1CyjHY0wvx5HhbIJPNWjRIQTt7DVXFgwGA7y1&#10;zMqSoZZsXr/KFeuZTCbI+j6TaRUxX8gIEIdGkaiU2YMxuxtZmB/nHPOy4vxok8bCdD5ltL1DohOS&#10;XhAQNL5hUSwYTya4aVCXVVXFdDoFYDQaUVXBGrMsy2jUI14ShrDORnO1ZeMMYsLEgz2diLvH4uOr&#10;3u9nsec20UspyfOc6XTa+Tv83u/93h9+67d+6xrHXccrKl62hPt+780//u7v4lXXr3N0dMz2uXMk&#10;ScKiCint4OCAK1ev8BM/+z+In/gstv+fvutr6ntlmTz5xCXu37/P9d2t0GVvMcvWiFVKJKAFOCnZ&#10;6OVUVY1Esbm1xeXLhsV8zoOjaXwd9NPgTyuEIFdENVy0OjQ2YsYRSnUyegD4iBfnlEXBdDbFWcu5&#10;PvT6CVJJJpMJSgVD76RTX0UOqltKAdofWmuGSagyh0jyXo+94ymLRUXtwh5pralMjcWSCBgOEgb9&#10;AQ8fHXH16iWevHydnZ0dLly6ynPPPccHP/IR8DDYHHLt2jXOX9rBe3i0v8fe3h4Pb9ym3++TpinT&#10;6RQhRMSSk85LAR6P+7ZeDh39bKXftZpUV9krq+bjPs63W93+Ku7cskTquu6GTFZVxf7+Pm95y1s+&#10;i7NoHev4wsbLn1U2GwAAIABJREFUlnABSPJ/c9TYdxqlqV3CYrpgMp9x8eJFnJ/yE//ytz7riuRX&#10;/+jP0v/sPe/2Nw7nDDZ2eebhAa99zWsQ5UlcpkcXKzxKEiS5QqAzTSkM2kuMSphtZBTn+vRSQZql&#10;9LJgRNPPNc6ZOH7HYBwsSkuqVqo7AU44vHQI5RHCoUyJNgWqXjBKFfmVHfI8Q0hBOZ1CvxcSjFR4&#10;YXEyGJT7mGg3EoWylj4ePeyzpQI0UjrPcJBz8a1v5uHDhxTzko2NDQZpL1hCGh+M1E1NmmZc+w/+&#10;FleuXuH6G5/ku//z72br2nVu3rzF7rVrGGM4mU5Y/PXz3Lp1M4xEn4yZzWZsbGzw1re+laeeeopn&#10;n32WP/mTPyFNU8bjcTe2/qwCbDUhShfw2VWTGlgm3FNNudYxTPig4hPg/YvNa1a3kyRJN0a99Xq4&#10;d+8eTz311Gd7Kq1jHV+weFkT7j/5Z//Tu77vP/oP/XC4wauvXuVjH/8Y165dZbEouFof/IO/6fZ/&#10;5V//nvhP3vXVXkrJ9evX2d8/4PwgdLql811nXLSuVUJSmwatE/pJzqIIvglJkrJ7YcjOuR18HH3e&#10;4oVKRaxTiOB8ppNA5I/7IIREKUAIlNfYomG4sYFMNP1+n8ZbvIc6VsxnlWCSViQQklCaZMQuElme&#10;UUuJNQbjHL1eD2rDoN8n1Rmbm5ts5IPAAjGeLMuQWrG1tYnsDXDOc3h4yMZog8lkwpUrlzk4OSHN&#10;MnSSUjcN5WKBEILBYMDOzg4nJyf88R//MX/+53+OUopr167xzne+k9///d/nxo0bAKeaWqu3roHm&#10;XYfJCtdObz5tMn6qAu4O5mkIYvVnONai837w3ncY/dHREccrEzzWsY5XSry8FS7wc7/x2+Iffse3&#10;+/mt21z6W1/G3tERP/Urv/GyYW3/6x/9ufiOb363lwtPRU6/WSClIBECKXXgvEoRAQGPdBYtNcJX&#10;SFOQU7PdU6g8ZauvqOcNUil0XeGbhtT38daR+ChNdXEZjItNtLBtFZOQ04Yk6ZEnkoWCxgUTnFIK&#10;fJpinENahzehMnZCIZQAqRBSgWnQSUIiYyffN8Fhy1uMMwxSST7s4Yxl0NMMconPUoQP8IKWPbb6&#10;A5578ICNK1cY9TJ+8ed/ln/4X/9jTibHwSdCekRsIpqqpiorCuuQUpEMl2bi7XDP/f19Dg8Pu2O+&#10;mlzbOMXj9SzVY9Kdrmp5cdW63MhpCOFsAw2II5DS7uLV/jw5OXm5Tql1rOPzFi97wgX457/2rz6n&#10;zYxf+93fE9/41rf4N7/lLTTFOJhVJ2H2WTuOnFgVDYdDjDGUdRhuORwOQ/OI8EUfDAboRCNMAwiU&#10;kt3UCAArWt1/dPuKSjOkRETnLCJ/t2kMMknQSYJ0Dh+tI18qoQRKVsFQ69BsqytqXMQrFc7V9PMe&#10;ru+wjUFFFoWUAhm1BHVdMR6fcP36NeaLBcYYer0e9+/tceHCNt5CUZZM63lgIuiMdCPFlmGiQz2f&#10;d8KFLMvIsoz9/f3QyPOexWLxokS5irfSHZ+lz62PO9fSw7oGmF9etFpvhU+VcIUIvhdpmgb/4ehz&#10;0Q6+XMc6XmnxOUm4n4/4fz70UfH1X/O1/skLmjzX1N6hnGGgwnI2UH77FGUZR+o40kQxJCURDuMD&#10;FSo1SZB2oRBopgcTRqMRidBMphOS4ZA0TZkXJYPBkEVRMhiNOJlMsbYiSTUi2jB6IanrJlDe8j5N&#10;U9OYEhyxyeZxPrxdkEdbMgRGCOoiNBfzvMd8PqeoAmYrnCOLHrpKKTIdlBG2aaibiuHgPJPpBDlJ&#10;2Nra4tad23zoIx9mcytAD1XjyPOMpBdsLOeTGdZZ+iplc7jBzIb3bZNZWZad4Xyb/PIos86yjNls&#10;xmgUqHr9fp+6Ca9fpXphg2+CEKKrTqWSSOTpxlpsnMHjhRree2azGRcuXOjMgFqY4XFKuXWs44s9&#10;xEtJP18p8T3f/Hf8bDbjwvYWu7u7uMUcYw3DNME5SxYnPDQuOH4V1lLXDU6IsJSvJM57fHQMkziS&#10;RJPqwLcNkytSpNJMp1Oq6JO7Mdoiz3OqeoFpDEVZUBQlzodxNTpJkVJwcHSMJxro+CCJTtOENMtD&#10;YrZBIOAh8HC1QkqF9Y7t7a1u2gHOo7Wil2ZhBLoH6yxaDzk+PmFw8QJlWdG7epXhxgYfu3efNE3x&#10;ac6dO3d4dD/wgpVxzOdzmlkwHp80gdf6Un4GLTvg7t27ZFkw1mxXCScnJww3+kghUTqMxAmTMlTn&#10;ddu6wbXshO7/4T94Lz7l+7f47Xw+Z2tri8PDQ7z3vPvd76Ysy/6v//qvr80V1vGKiVdshdvGL/3u&#10;n4i/9+533pyJ7FX3/voOV89tsrOzw2IxwxqHTCTGS6x3OAT4JaVJSUljIc/7SCniCJyKg/EY6yyj&#10;0QilHcXRcag8FwWXrlymLErGtefGw7vkgwznbPD8zfrgPKU1UNYIIckHG3jvw2ThpqF2BlPX1HgS&#10;Z6hIOTk5YXv7HJUX1POSXq9HUZaUTBmNRhAFFAZovEKYWFFamJdTskEfg+Cf/MqvvWTZ9yvvKVT6&#10;9//gf7SLxfcMNzao5rMwDQL32ETX/uz1ety5c4df+qVf4tGjRywWC6qq4oknnugS8FmpsRTLUTtn&#10;42ziba/3j9sHCNU10FW3WZZ19/3Gb/zGv+PZso51fGHjFV/htvGPCiMPv+0bbc8btE64sh2Wvb1E&#10;RUVTwFNrGz0XYvWV2jCkcTabhSGKedbJVvv9PodHhwyHG2xubzOZjDHWUhQFo81N0jSlbEKlqEQY&#10;P4Pz1HWFj4MXbfyJEhhjmVcFZVFQ2+BaNkgGPHjwgMtXrmCMYbFYsLW9TVVVZFkemRfRR1drlNIg&#10;AiRhraVCcfD7f6T/D+/tpz5Cf7OQUvqNjXDxsNbS6/UivDBExCnFOk7CaMfwrI7R6fi3LTc3cnGt&#10;ebx5zdkGXQsvCCEYjUa8/vWv53d+53f6Qoh1hbuOV0x8ySTcNv7jf/8bfJ7nMB9z9do1tKlx3qFE&#10;wBQb21CWFcZZpFTMq1DkV3EOl04zrLEcnpwwmU549Wtfi1aa2WKOxzOdzfj/2Hv3eEmvskz0WWt9&#10;l7pf9t7d+9qXdNLduXQn5ASdyHQwKKIwRBAYBqLnKAbOcZDkqPBD/Tn8bEbFcTygIAf1KCMKM3g4&#10;KAIzDhnRaMgElASSkAsk6U66e/e+X+pe322tdf5411pVtbuDSQi51tu//dt7V++q+uqrVe/3rud9&#10;3ucpFouQMoPneZiZrBP+mdGYKjOJNOd7yIU5dLst+J4PEVDy6SUR6Q4kEY2tehUsLS+jXq8bM8cU&#10;k5OT8H1qYCljasmM1U2UpOi0O2i0Wrj5BybnSr/7peWn47zOzc3p7e1tJEniKsx6vY4kjVxF63ke&#10;PN9D4NOoshOnsYMOO8Z7NTSyVI08z871GAQBOp2OgxOEEJBS4tJLL8UrXvEKvPvd7x6DueN4zsRz&#10;HlLYGZ/6m1vZD3/vFfqqSw5ibXUNtUIAaBqG4JwjlRmyNEWmFTjXiCLi4QZmlHXxzCIKxQIuvvhi&#10;zMzOolqrYWP57D/8yof/6Fr7HL/+f1z/wTu/9chN0MDpU6eQLxRQCENwxsDtdFQcI+r34XsCaZYi&#10;kWbGjBkWgk96u1utBOVyydGftAbhlEbTYff0LFGhtGEktDv4yv0PPe1JplQqodVqoVgsolAoYGNj&#10;A/1+H54/gA0sS2FEO8H95+DrfPQvGzt/t9bttnGXz+cda2FYSnIc43g2xvc/9KGFl3z4vjP/8l98&#10;D+Ikef5VuDbe8X2X/FxvYv53Ak3W7QISjHEjiC7BBNmdn9jqY2NjA7PzC6hUKzj9mffu/RK+58wT&#10;ea4f+/4Xf7IfyTcBQI6b0VgoRFGEfOiRiI0iTJcHHEJwSJCR5EbfQ76Qx9kzZxGEIb70++99sX/s&#10;+juHH/97GDvwVa1PPpXn54nG5OSk3traQsmwNrIsM9ABHzGG9DwPvm+87ITBcXdQ45xcowakPHf9&#10;DSfdzc1NVKtVCCGwurqKfJ4cQebm5vCjP/qjL7rxxhvvfjrPwzjG8c/FV97/wWN3dDa/BAA67aNe&#10;ryPrt7G+vv78Tbg2fvrlL9EyywCVkrEhCFrwgwBhLsTC0e/FL/76bz+lFWPjV/7N//Kmz95xJ2cc&#10;giuXcD3hQeQ8cMYQZzHiJEF+cj/y+Tz+8uZbn9Vb44mJCd1sNlEqlQhnrtWQpiny+dBN+HFObAXf&#10;8+H5RGPzhHdusrVjwNBIE/ltKV7MuGvEcYxisYhmswkAOHbsGLTWhU996lNjDHccz4r4wK//pjyw&#10;b4Hfd++9OHxgH9bX15ET1HvQaR8TkxPP/4T7bIt3vetdv9NoNF67trZW+tznPrfrmT6exxv5fF57&#10;nucEZSxjwOPDYjZiRD+Xc+Lh2qAhEBL+sdoXCqOuDzsHIDzPc5Nu1kiyXC7j4osvxk/8xE8U3vjG&#10;N44T7jie0fjQe96hLzl8GA8++CC4ViiXK0h6XSilEApBeiFGWnWccMcxEsePHw/OnDnzT2fOnLni&#10;oosuwq233oput4vVVTK3VEohDEMaGgkCaJnB+r7ZROuZIQ3SnRBDj65dslXWUBLnH/8dxnitjoL1&#10;m/M8D/Pz87j99tsLWutxwh3H0x4ffu/Pfa4+s+e61soZzMzOIu730Wq1UK+UwblAv92inlG/R8M9&#10;kqDN513TbByPHa94xSvuu/LKKy+t1Wr45je/ibvvvhvLy8vO3aFerztZRoAaZcViEfV6HY8++ig8&#10;z3OjtlISr9hzPTPrbsyNaLswtLBRjzSaSBtUuBr8nOrW/gzQtGC320W32zXiQiSUPj09jde//vVP&#10;16kbxzgAAH/xsQ/rTruD6dkFdLod7KpPoNtoIoljBFyg3+mi3+9DZSlyYQ7a2FFpI8Q/TrjP4fjA&#10;Bz4wv7a2tri4uIgvfOELzpLGVoDLy8tYW1tDvV5HpVKBUgqf/exnAQC1Wg1zc3M4ffo0du3ahf37&#10;92NrawthGKLbJd2FO+64A4VCAXv27AGAUbNIpZCmKURA+g4A+a3Zape+OKS0zrwY+q4NvIARAZvz&#10;Ybl2pNf6mqVpil6vh/X1ddx2223j9TuO73p84qO//8fddvOGTqeD2V11dHtdNLf72DU1hZXF08jl&#10;cqhVq8iyDFsb6xBCoFwqU+FiRt5hionxgn0OxNve9ratXC5X//znP4/FxUVcdtll2LVrF9bX15Fl&#10;GarVqjPNBIC1tTUsLS1haWkJc3NzSJIEy8vLVJF6HkqlEgA4Z4dKpUKyjuUylpaWUK/XncvC0tKS&#10;o1/5vg+ttUu8nudBKwnGhhIogEG1a3+G+Ru6jb475fGRZLsz+VrHB4sf24mzUqmE7/3e782ehtP/&#10;vI+f//mb/rhQKN7Q7XZxzze+geWlJfi+j3K5jCzLUK/XMTs7i71792J6egZxHHX37Vv45atfd9FH&#10;53BV75k+/u9GhI9+5doP/uXf39JuNXDw4EH4WQCeeVg5dRKzs7OIdIJ+cwsLU7vQ6/eRdruIoxhI&#10;M1TLFeQLOXRaLXi+AMCgGINmbIzhPhviuuuu+3qWZS/yPA+nTp3C6dOnsbCwgEKh4Kq6brcLgEZt&#10;rXtuLpfD9vY2ymXSv7UqWr1eD7OzswAoqdrJLxqsSJyrMmMMF154IdbX1yGlRK1G2g0rKyuYm5vD&#10;xMQEFhcXUalUcMcddzhfsWKxCM/zkMvlkCWRwWoHlDDP8w2Oy53qGvDYTbNvF3nju2atdZIkweTk&#10;JF7+8pdDa/3ZP/zDP3ztd+lteV7H+973Pn3zzTfj5MmHwTlxxftGGc4PAqNEl6JUKrp1Y3ca1r+v&#10;0+nA90MEQYByuYzJyUnMzMxgZmYGU1NT2LNnz2nG2OGf+qmfiv7ZA3qG4xP/8d1vn7rgsneUapOX&#10;dDtdNJoNYhUxjY3NTSCL4Hsech7RSZnKsL29jYkwj+XlZSil6POQkXiV8Dja7TZyuZC46VqSoNM4&#10;4X534vTp0xNvectbTjabzarFHuM4RhzH2N7edgt3YmIC5XIZGxsbZsKMRGGKxSJWV1ddwrQ8V4C2&#10;2ZxzTE1NodPpOJFu+/82yWVZ5oYQbJLWRlwnn887V17GGKampnDixAns2rULq6urOHLkCO6//374&#10;vo9ms4nFxUXHRsjn867qpAk+SrhCeCbpem6010IKwHBjbNA00+zbJ1zra2an26yx5ZEjR1CtVguf&#10;/vSnx02zxxl/9md/duVdd931tc9//vPY2NgA5zSOnmUk3GR3FhYykmaMvVQqoVAouN8tjp/P01i8&#10;VYqzMezybHdRpVIJtVoNs7OzmJmZQalUwrFjxz71897f/G8Pv/JDT6vW5oemv3VB+yc+ePLiwxcj&#10;EBKtVgtJKlEsFpErFMhRulBAuVzG1sY6XXjyPtqtNrK4i431DZRLefiej6TRQbfTRZgLUa5UkKQJ&#10;GbOaJnKckuqeNAXGOOE+gbjllltK733vez8RRdFrsixDv9/HBRdcgPX1dayurqLf7yOfz6NSqbik&#10;JITA9va2U9jK5/N45JFHkM/nUSqV0O/3IYTAo48+iqmpKVQqFSRJgnq9jpWVFfi+j2KRqowoilyl&#10;Gsex696naQohBIH1hkWgjGOE9Skbxl9tWGqXbUjNzs6i1+vRlXtiAq1WC6VSCSdPnkSSJO7vgyBA&#10;mqb0HKEP5kZ7hXNlEMIzF4LhCnfQNKMPqIZm4jxnejTSNHXTZVEUgTGGSy+9FNdee+3hX/7lX37w&#10;u/FeP9/i7W9/u/7MZz6DXq8H3/chpXRJVWvt2CW2GQoQhOT7/kiStWsrTVNkWXZegaLhNVYsFl0C&#10;Jw/AwWNEUYR8QKgmd83QGezduxcLe/dhbm6u9en/+j+P/s3n/+z0d/r67/r//vgttz54+j/FvS6g&#10;NSZqNTSaDeQ8jUI+Dz/MuR1XEASmyOGo1yqkEb1yFq1mC6W8j0KhiHZjE3GcwE814jhBmiYAY+Ae&#10;XWwUNGSWuUQ7TriPEddff/1nT5w48aO5XA6dTgdra2sIggCzs7NuzFQIgZWVFZTLZXe/fr/vsEWl&#10;lJNVrFar5LQwVG0Cg6pgfn6erONbLTfeaxNLv99HrVZzfzts1WMX8M7H3EmvklKSjq457iRJkCQJ&#10;wjB0LIQsy9BoNFAulzE3N4e1tTWcPXsWtVoN3W4XURRhc3PTOfgCcPY8oe+ZBpmA5wlT5QrDUmDw&#10;PP+8xwVQky3JlDv2we0Dx4g0pdHrer2O5eVlaK2Rz+dx9OhRXHLJJXj/+9//rB4Yeabjne98p779&#10;9ttx//33g3NKJnaXUK1WR6ranX51j7Wudr6Pdh3a5D1M6bMCRvZ5bBFiE3UkIwRB4JqifQMb5XJU&#10;uMRJgiiKsGv3NKIoxr59+/CiF12BarWKucsO/+uffd2bv61k3B/9x+MaYOAqRZqmkAkZo3qc0VrV&#10;idEq8cjklRMUJrzAXIQEOGNgOkOaZsiiLpIkARS1D/yMg3FGTt5p6kSxIDi0UpCgz2Ai6fP/gk24&#10;P/zDPxyurq5GthKM49hVlkoplwCHHWqtOLfFSm3C5ZzTmwCiMSmlRpwSbJIEBk0hu43r9/suCSql&#10;3GK0qlznaBKYsLf5vu9+Px+X1R6/tdGx0ILnea4aF0Kg2+0iCAJMTk5ic3MTGxsbqNfr2L9/P7Is&#10;w4kTJ9xFRCmFarWKKIqQC/zzcHBp0VqoQY/oJwwkGQGgHyfuvOz8AuDOU7FYRLvdhhACuVwOR44c&#10;QS6Xw5//+Z+PE+554oMf/OCbPvaxj32y0+lgc3MTvV4PhULBVZy2qrVxPov64TjfcAow0CveefG3&#10;j2kvmDv/zz5GvlpA30h++kGAUqkMzxPodLrot7so1avIMokwl4NWGsLzoJREPl8AGFBQCvV6HXG/&#10;h3KpjFqliGPHjmGqVoHv+Yi7LVpvWQIpM+g0NWJW5E8YsgyMczBOKnyaCRJj8jxwIRB4Hjm7wBQ8&#10;SZ92ANLsAiTt7s5JuEbuVTL6/Kfmc/OCSbiXXXaZnjDW7UmSYHV11W2JJiYmsLW1hXK5jGaziVqt&#10;hvX1dRQKBfi+jyAgzVqLk9pkqrVGo9FwOJjW2omsxHHslK0AwrV8nxyC0zQl513AYZ3D1YX9+50f&#10;iOHkb2+zif6xPhDDVjRW8GU4Wadp6pphWpMx5U77mqmpKWxtbbktoT0nWmt4jgImHKQwnHA5Zy7h&#10;YtiKx9DD4lSOJNid3mn2fNkPrX39hw8fxl/8xV+ISqUyVrDZEX/wB3+g/92/+3dIkgTtdhulUslB&#10;WkEQOB51FEWwedUxSoYv3GZk28b5MoVFFHYmVHpM5qAoACOJ2X514g4q1SoE52i2WlCJRK4QIgzp&#10;M5VEESqVMjqdNgTnqJTL8AMfrUYTQRhgwohS7Z7ahZ/8qZ8E1xpZlmLx1Cns2bMHMomoSDBqgMzy&#10;wpWCBhByDc4YNKfPmgJhz0x4bk1zIeAbWQCdJcgyCS1pTfogqy2lFNKMjASE8ABrfgo2SLjPV1rY&#10;1Vdf/Zlms/la3/dpWxLHYIzRbLNpFNnvjUYDnU4HzWYTaZpiaWkJrVYLW1tbZNFjmgbtdhsAYVL9&#10;fh/FYhFJkqBUKrkkaxtSFuMKgsAJr9gmme/7WRiG/3T55Zd/8LrrrrvjmmuuWdRaJ8/k+bruuute&#10;+5WvfOUzFiO2GG0ul0Oj0SCeYa2Gra0th03bv/W4ALk2DFPD6GdLBSP9ilEurv1QW0eI89nr2PNp&#10;IRaLMUopkSQJqtXqC6ZgeDxx7733vuKmm266+e6770an00Eul8PU1BRqNXInSZKE3E8M/p5lGWQ2&#10;1NS037WVdRsxWCanafPd3qbF+TcYNslaCGF452aTLQCUJytot9tIkgS1Wg2eoLWVpQmER/BUPpeD&#10;VhJSKaysNlGrhti1excOHTqEf/UvX4Isy7C9tYk0TdHc3kKlUkG1VgXnHHFG04kqTaEBeNZFWilI&#10;pcCZMgmXjkfBjK5rGB0U6o9ozwzzaHr5mg3WMRtegxp00bJ9CsZhFKCfPxjuwsKC2rNnD7MYaLfb&#10;hXV33d7eRr1ed4T5OI5dcs3n824RWsoL5xzVahVhSG628/PzCILg7M0337zwTL/OZyquuuoq3Ww2&#10;cerUKVfh2gsR09IJzFj8diekYEM7Wthg+5ntqE93JlxbzVt1MnvboUOH8Ld/+7ee/i4Lrz9X4rd+&#10;67f08ePHEYYhtNbo9/uYmZkZYRLY0Wi7GyOIia6SdJ3U51SxSsqRRMuGfwag9IAKfb7BFcv9tlZN&#10;O2EvZuAil2hj6oUI0LHO7JrAI4+cwvz0JH78x38cUxNV5PMFdFpNxEmMiYJH0EVCGG0Sx2RXFUWk&#10;u1EqUfMqMztNzsEYoCRBBFxJcM4A7tPtzOw4PR/cGJdyLhB4Ru+ZWbeV1FXM3MBmWUoVLufcVbac&#10;e5BSIZNkKvucq3CvuOIKXS6XMezoOj097bqmW1tb5oVyNxKapilWVlYAYISesmvXLhw6dOiHP/Sh&#10;D/2PZ/hlPavjzjvvZFNTU9rS23K5nOPcpnEGgA1VrcBohesKIhf2b5XSiKJ4BAoBMAIx2NsZY+j1&#10;eq5aGtukU3Q6HfaGN7xBfelLX8Lk5CRWVlZQLBZx9dVX49SpUw4Ck1K63YStcEkYiO+AEShsUlWm&#10;gtMMYNqQ983/AXQBpV9H3+SdjbPhQZZhClrN6CzncwHq9TraTWBzYwOHDuzHNddcgwv3L+DEyZOo&#10;l4tYWFjA+uoS+v0+yqWi6YUk2N7eJuPYXAg/CLC9tQVPCIPt9t1zAda4lApRxpkp4ZmZ1THrbkcT&#10;kXYDNBbJbUWvR3cCzjZKj65v+gwMzu2zOuHeeOONb/vyl7/8//i+T8pUnmf8ynpot9vo9XrI5/NY&#10;XV1Fu93Gnj17cPLkSVQqFfcmv/SlL4Xv+52/+qu/Kv/zzziOxwrOOSqViquMLAbo8XObXaONLzth&#10;xlwCBoa2Y0OcT9uQA4YVyLhjh7TbbRQKBccSAa3fF2yF+yd/8ifd97///YWHH34YQRCg1WqhXC7j&#10;ggsuwEMPPYR9+/Y5083hJqxNPlJKk2wxolFsx60ZQFKagMnAegjRNZDBeVh9w003CyXshBPs+9te&#10;2cSll1yCLInw4IMPYv+eObztZ/9PzEzVcP9992EmX0Bp735wlaC7uIi6x1AMAqheF2cefBBeSHRG&#10;rYFer4luP8Ls7l3o9frYWDqNUqkCzknjAxqO/80A8iHknNgJhg+uALrA0A9gYNCKaF0AwLXptyji&#10;kjNukioAZb5brz6tFMABaA1mkvKzClI4cOCA3rdvH3zfR7fbRa/Xc3SqKIrQbrfRbrcd7zQIAvT7&#10;fczNzWF+fh4ve9nLcPvtt+f//u///lk/2fJci+PHj8+8733vW7byiEop4gdn6XlpYZb4TjFIvkpp&#10;SOOQrJSCZrRtsywRW30Bg6opSRKUy2W0221MTEw4HqfneYXf+I3fOMsY0wZC8jjnmjHGkiSpeJ4X&#10;B0EQnT17Vl5xxRUfOHv27IP79+//+kc/+lFcccUVy+9617u6jLGy1rr9zJzVJx833XST/sQnPkGu&#10;G56HQqGAXC6HarUKgJqlrVZrZBjG8muH/ea0oipW2+k/2GKPGbDyfM8+xDbAaNMTGDTQbHK3zB7L&#10;zrEJVwiBmXwFnXYbC/OzOHbsGPbOzdDUpE4xPTON9tYahPAQMEli9MU8NjbWUS7R0FA32kSWZdjY&#10;2MTevXuxsrKCUqmMbqeL6ZkZbG1uGxdpDzAXHUqUDIILeFbLg5GFVQZhsGnfDRQppQ10IBAIQ3VT&#10;9DqERxcVrQn20ooqZ60MDOYFkFI5775nNOHu2bNHT01NYWpqCpubm+h0Om77n6YpSqUSOOdotVqY&#10;np7G7t27sXfvXszPz3/lIx/5yPc9Ywf+Aow9e/bojY0NAHA6C8TxNZWo4E5w3FY1JPgO1+m25pFO&#10;hBwaTCpK/Fs/AAAgAElEQVQwkxTSNEU/ihFHEZJs0ITMsgypweACw8+sVqsoFApobq+5xx9mOpgn&#10;pgZgkkKDHoszDqkkOOPwAx+BH7jKjwuOpbNLmJ2bhVZUyd9404346be89VlDPfvox/6k/cHf/WDp&#10;/gfuR6lYRJoqlMslQ+/zkCQJ4jgySY12B8Bgi7+Tmqc04Y7MQEHMJl0LCVgbe/se2slAc3sUxajV&#10;6tCMo9/vQ5uBl9TgxOViHq1WE3O761hfX4enIhQKReQ8mhp88b5pvOhFV2L//n0oFYvIhTm02y20&#10;Gg0yae316IIO01RVJmEaBoUahis0CdxDa8BW1WwAj9AXYD32AMDToblpeCAHztWb0AZmCRwANNHG&#10;hKDRdZ0NqnYwug8GVFDPTFsq8/vTmnDf+ta3/vYDDzzwLju50uv10Gq1EEURkZt37UIcx7jwwgtx&#10;9dVXP1iv1688fvz481Ic47kWe/bs0XZ7+oQSri2ZALfQneOD1gg9b1TfwVDX+lGCOI5dQ1MpAJwj&#10;DEMzlpyH73uIei167KEPhqMyGQ6kVtrtiBhjlHDNWKutwJRSmKhPoNlsotlsYm19DfNz81hYWMCB&#10;AwcQBAF27dqF++6/D4cOHkKlWkFjuwHG6f65MEdTeGGAMKBpPM/3kMQJDh686JO33HJL57/9t4/9&#10;yl13raw/mfP/hx/74x+5/+57//tHPvL74Jxh9+7dWFldxcz0nKF6+WYnGA8lXDaCqQPDAyZm2wv5&#10;HSXcMCQOez8xvNQcec5pUGMqijrYu2cP4m4Dnudh9fQJhLkciqHA29/+dviNVUxOTkJJiW6vC48L&#10;KCWhpUSxWEKn1aRqmA0SrlYDfDizEIljuZjdkUm44MwuDvobOglu2x+w0K1NpdVIwh1gz0MLGIy8&#10;CwVBEalKDRQzGOzQWg8adeaYlKSq/2nBcK+66ip98OBB3HPPPVhfX0eSJI6jum/fPlxzzTWYmJgQ&#10;v/ZrvzbmVD5LY5gr/IRDn/uzrTDSNKWEanA1BkBwmoyzAyVSSmRqsKgBuA+QI+jvSLT0jWb57bHb&#10;7rxtqlpq1ER9AkmcIJMZ5hfmUSgW0I/6hB/LDJ/4xH8BAFSrZQRBgC/d+iV0e10oqdwuTAhBVdCQ&#10;fRBzUArerLQCA3vb3NwMSuUS8jmi1110+GJsbW5hz54FBEGINE0wOzuHnlBX5TPcWS6X8ZWvfAW3&#10;3norVftJgt2zM4jjGLumplAyzaM0zZCmdJFK08xs54ncb0/64K0bGj6xucj9lWmiuQRr7yEGdwCg&#10;7WAKJHpJH4xz5PN548Tchzbj55ViiLWlU2BxB9VqFXt21bHd2Ma7fvYX0GxtY6pcglYSvW4HvW4X&#10;gRnQ0VKhb1wTODNqW3pwsebmwIfx4HOafmDgjKpUPZQ0DXNr5H3SQxxxd65csbCTH2dwaq0gZebW&#10;2gDbVVCZpEELoyXCzL/vWsLdv3+/PnLkCA4cOIAzZ85geXkZnU4HAHDVVVfh+7//+zE7O4uf+Zmf&#10;Kd1zzz3d79ZxjOOpifONfz4VYfH4nOdBKoUkzaCVAvd8FAoFVzHEaYbUJF/bcS8Vi4hthXvOAdO3&#10;IAgg+IADajFEwFRg/QhxMUa73UY/6iMIAlx44EJUKhXcd+99OHniJKZ2TaDT7qDX7zn2y1v/97fe&#10;vnh68SW33norNDSkkqYpoxx2yRgjbWFv8Py9Xg+bm5vuMO/75reQRjHyJnFCA/V6Dctnl+6cW5jH&#10;0uJZAECxXEaz2UB9ahKddge7p3ejWCyi16XdYpKkQ69tkDQGAvCj75d9+87D5HpCEUURhBDIF4o0&#10;sdjrgQEIfB9K0wWp2WxCM4ZisYiXvPgKXHXVVVhdPAU/CLCxsQHGaQzWrTFQtRlFETgAZapMTSfY&#10;NPEGwxQjQzOw5552WNwMD5kzAmVf99D6Pf9KHkrGesC2sYleKw0FBZlJhwfbv5NSIjPrlDNuKnQ6&#10;nqccUqjX63phYQGcc2xtbWFxcREAcOWVV+Kmm27CmTNnUKvVwBjDO97xjmcNNjaObx8HDhzQGxsb&#10;DhPM5XJmFPnbQwrDk0rAoDJwPFtLFNcaSmtIU8lqs1DtB1pqGLU1IsRXKhWSpWyYHfpjLGN7DHYY&#10;RSoJwQX8wEhIcuFciLXWmJiYwNHLj6JUKuEzn/kMioUiFhcXMT097Ua7r33Ztfgv/5lGisuVorav&#10;0U1bscGkoP0gSiWRJimSNAE0nPV7uVqD8Dy0Wi2sr6wiyOWQRBG8MEAWJ5jcNUXiQlJi19QUOp0u&#10;5ufnAWi0Wm1kmTT8WungnuHJrnNPzOj7IXjmqFEagLJDLEY2Uzv5TAsl7HgcL4EQHpgGooicDkrF&#10;EkqhjzTLoHotVCpV5JHila98FQ7tnUWj0UCvRYp5QsFNEgLU2ReCjEgZY5CZsXAyic9mPsGJ451I&#10;qoAZZ4PhAkaJ1q5JACODCkorKPNYXPtDGC41yABN/nxmDVs5UcJurQC/NtNlsTkW4SpcGijJIKWC&#10;Zz4LgtPgxFNW4R47duyKkydP3lUul7GysuKUq37wB38Qr3rVqyClxL333ot9+/bhxhtvHCfa51hY&#10;TAsAnkiFy2yjAnBbNK7s9A1hhv04okQqBHL5PITwEMWpU1LjnCPwQ+TCHJI0RSaJvN9utUdgBNuU&#10;g3s6DSiqltIsRZZmDrsdJuJ3uh3Ua3XnRLy8vIxLL7kU09PTOHTw0D+cPPnotY/1+i6+cmp29RG5&#10;bFkASZpAZoQzZjpDu0/HKDyBwA9Q9IuuwpZSolAoolQqotftmfNMr6dULKERb2FzfQNTu3ej36f/&#10;L5WKiKI+VlZWMDk1ZRKtGtmBMHb+92hnNfudVrcAPY8QAnEUQSmNcqkMDbK3V0phfqqG9fU1HP/F&#10;d6LVauPUqVM0Rp5GgNbIeQGSJHHKZFE/gtYZBOdQapDubTKlSwBzVawQBJs4FszQ7oJZzNY+AOCg&#10;pyH+DMxdzeMoAIP7mxdJ55MNzifhsnLkRBJcRRNsylx4LV+XmsRP0eBDEATaugQsLi5Ca41jx47h&#10;la98JXHtjOjIO9/5zv2zs7OnnornHMfTG7ZyeqI47oh8n0kEihvmuQbazbarzATnxHmEco25wfMC&#10;YS6HcqUCpTWiKKKRbVeJaWrwsEFjaLAdHIincEEJV3DqIaysrkBJOG0LMGB1dRW5kCr4T3/6L6/9&#10;dq/vq/9wagUAy+dDPWKYyajhNDNNNKd+vw8pJMJc6LjFMqNGUZIm6Pa6psmnIHwPSZogyIWoVCpo&#10;d9oomVHyNM3QardRqVTQ2N5GEOTolQ5hi/bt4aY6Gzko2PxgfraVpc0OjKam1M7K1v1mzy1dNKKk&#10;h3wowFSEfCBQKwhsbKyDRRIXH5xHPefjxp++Ht21M8gHAeK0i8lKGY2NFsoij17UR9ztwisWEYQB&#10;lKCLIFMaSb+PfK4wkhyhKdFyJsCZgLA4uVmXzF50NQPUMMZv1gbMywQ1FLkrCBg4Uy55uqp5qMGm&#10;9eC82TVFDAq6VSkNrRS0VGAa4OD0+HSHp2bSrFgs6mq1ina7jTiOcfToUfzIj/wIZmdnsbGxAc/z&#10;sGfPHtxwww3jqvY5HqNb1Sd2n5Hbhra1nU4HtXoNtWoNGkC3S9zrQrHkrH/iOEackqpTsVRGGAQI&#10;fB9txtDvRK6y3fndhlQDWUtPGT3hJEYcxRBcIJ8P0Ov1sLa+hqmpKXR7XayvrzuXjccT3DheaGj3&#10;XFpptNot5xE3NTmF6ZlpQAPr6+vY2tpCmqbotNuIo4jghH6EUrWCTrOFXLGAjY0NSq6NJmq1KlXK&#10;PMD6xgaq1apRtOOmqrVNJMCaeFo9YtdrNMnFJd3vEFHkZvuupIRWCkmaII4lLtg7hTdffz1Up4HN&#10;zU2ILEOSpgg4x9rqGuZndmFjfQO7Z/ciS1NIqRDHCZI4hvA8iICEkDB0cXBhEizhvWy0VLeNM60I&#10;TzXYsKOE2T+DWcd86GLFBo81Ulxod4/hpxlq3g015FwjDgZDNkJTZtV/Rwk3CAKdz+cdwfr7vu/7&#10;8OpXvxpSSofVvuc97xkn2udBWB0DKyEZx7Ejs3Mx4CtmMF1bziCYgNLK2QIlSUICNInEdmMb/X4f&#10;R44cwUMPPYRmo4lKtQowjqnJSZw6Q9j/Nddcgy9+8YtI09RNuJUrFTDOsbK6SlNBZqGPbBuHPmBM&#10;DenrZgRVBGGAQrGAZrMNpSMUC0XqO2xugXOOk4+chCce38fj+PE3lmyCtdi17/tgIHeMNEkRRTSC&#10;yjmH8AT6EdkGtdttpEmKOI5RKBSRgHDMIJ9D1O1BBD7iJEE+n0Mcx0aBCigWTJMNwzsOZrQrKInY&#10;qarHDu0Ssv0rZROcvbgalkDOF+h2ewgEQ6fTxfRUDe12G5O1AMunV3HowC488sg6/EDjve++EaHO&#10;0Guswktj5GQGlkXEq4ZGrRCiu72FgGlsr68hMIpzLEtRCEMILsA0UMzlEccJGBcmeZI2ge97EJzW&#10;YxiEQ69TQwvmMHOZSXie7xgtgOHqDml5KGYxYBLQ14rWWJqlkLEi7NZq+DK6gGlTrTJOGLOSRBWz&#10;lDOPk4YuZwNVP2F+f9IJt1wu6yAIEEURikXSoDx27BjW1tYwPT2NSy+99I9vuOGGtz3Zxx/HszOG&#10;r/x2q28pL4OKY1DFpknqFrdNYFb+sVar4WtfvxtTk3Ucu+Ya3HHHHZBSYmFhAcIPAACf+9zncPXV&#10;V+P04lmsra2BMY6zZ8/C9zyqGHzPXQiUMgMVpoMMYETiEoBrngGAzCTK5aLjVNr7M85cg+QHfuBa&#10;fcGBC3Do4MGPfPGL//0vv/jF2/6n1tpNMr7zl/7tlR//T3/3tVKxhEwSTJBlGZRUUJqE6D3PQ6Va&#10;QhiEaHfaTgrTD3wUiiV4noc1YwgKUHUKnaJUraDX7Q2UrThJAXJmR1LZY841a1eVPUms1mZgrZHL&#10;5xF1O9BawfNCTEzUsb29jWKxgEajiUsv3Yef+l9/HFE/wuKJB9HpdtBsN+F5HkJNzUjPVo8mYdkD&#10;E8Jza0jDXiQyMAOFkGgRJ+UwkEat5wnA0fsG235X9ZoLrk14O8PmXw0S51GMgSs1gLzOIzVJp4Rg&#10;Kz20i7LNMmJWDC6A9p9t8mnGofiTnDTzfV8D9GTz8/O49tprcfToUayvr8PoFxx4xSte8cgTfuBx&#10;PGvjsssu00tLS47XqpQyouYDCT4ujNWO8TYTHi1Gm3zCMAQ0sLG5gSzNyGVYSaytriFJU6SpxPT0&#10;bvT6PczN70EQBFhZWcFLX/pSfPHvboHv+zh88SVoNZsolkp46KGH4HFbcZwrgm1pPbZisYkQgEuq&#10;Du81SUx41CG3spCMMWxtbUFrjampKUgpsby8ygDgx173mv6tt96as40RO0E3rEvAOEMcxUhTCc5p&#10;pxCEAQr5AvL5PHZNzwIMePihh9FsNqABeEIgNcLsQT7nKjA+/GVoRlmqhhLquRjt8Od7BLu11b+m&#10;i5+CGPlu21WhYNhY38BFe2axsbkBkcYolfIo5zy02228+c1vQrPZwMLMbrJ76rSQL+SBuE+a0DIF&#10;4wye5QIoI+piDiXwcubI7bbfNsCoUs8kSXgyM5rLuIBnBlYITrHvNOicOBYBrTlXqZvO2DBTgb4P&#10;IQ3DFyZz2rQ2F2AD0djEqs3j+46JY11ZTFUM09QzWiOc0QXySVW4WZYhn89jfn4e119/vdM98H0f&#10;x48fH0MIz8PYOS8/PIAw4E/uoIFpwjYZGHSmITMaOAiD0CXlbpu670eOHMHXv343VlbXsDA/hzNn&#10;zmB6ehqXX345OOekJex5OH3qFLrdLo4cPYparYbG1uoIbjsqnEMMBWGSCGMMipsPorlPkmQuETr2&#10;giChkzRNsbGxhQsO7IOSCouLZ1AslnDllVfovXv3fPLuu+/JddqdwXPaytgyOmylJTh8EJUuX8g7&#10;aKTdbmN2YQ82NzbQ6XagzPhyrlRCtVql0dY4dmR6rW3lRs81/Dofq4o9H4YOuMLLJYuR/7N/AJgE&#10;56HZaqJSLiPQIXq9Hra6fdx0078FGPF+G40GwlwOiCPESYxaPgCxBhS4FtDMJFvT2edGc8OuGMat&#10;YL0wP9PFLgA18ZJUIkliAAKh1s6KSsrMUfEUFKjvxdzUmB3QGFyChxuL2v1sRyYs+2EgeKPNueau&#10;wcZNU5FrYivY+1qqmX0czhl8z6dK3r5nT6bCXVhY0EeOHMHll1+Oer2O1772tVOXXHLJ5j9/z3E8&#10;V+PIkSPftsK11S1nfMhqh8Z07YhrJjMnYJ6lGbjgkEmCNEmxtLyKCy+8AElK9tPVWh2FQgGPPvoo&#10;5ufnEScplNaumRaGIc6cOYOo1zxvo2wnHc3BDlbHwWz7LNa602tLSulwwCRNoKRCuVxGuVxGt9dF&#10;r9tzTsKO26lohFOa8VOttRNNH7aiAQPyuTyKxSKkBprNJnK5PLTWaDebAIBcoYCo18Pe/ftpIs5Q&#10;4ZSUrprjnBnZwOHY+Ts75/bhjzxnBK8oLQCQiSLlL0pE5cAIuHS2kM/n0NmO8Fu/9gvobq7SWH4v&#10;Q7Vahc8JT036bUT9Pkr5AN1OF74naEsNRrqwitaLF+bpIpfGprql1wMmKNGZhAtGkFGcksCR0gxB&#10;QFrVYAyeGBrEMUkNGpB2TNf8rl1a3HGGuDkf7gIzWAt2Sm9wYRvsGuyXjKMRhggU/b1neNi+RxZY&#10;wlTuT6rCXVxcHFexL7DYWSkNMxYcO8D8TMRyBaZJESrwA8hMIk5imizj5DCcpAl21Sewvr4Bz+NY&#10;Xl5GvlDAi6+6Cg9860F0u12Uy2X3YVJSYnZmBkmS4J577sHu3bvBTKJyti3DMoOAowXZCSQ76mlv&#10;C/zA3TdJE+LMCqrqAhHgZde+DPlC3ml/KKkQxRHiKHbDPUorh91avi+NK1MC7na7iOKImiae5/6+&#10;2WoCTCAxQk1JmgKCA5KsjIKQqkTP9+AHvkv+FutlnEMIjdGa6dzf6X0aJF7LaAAGWLu9Te94jHan&#10;gySOsbsUYGpqCj/9b45BSmkq3goqJRocaG5vYDttoBQKFItF+HwA0xA2C3fMfEhJjltHBMNhVbb5&#10;ZRK/hoDwBABBhqSmIUj61xKlknn/tYEpFN17IANpZBkNnqrNix2wNTgY07AqN3TMwkE2gwvWYC9w&#10;Xghi8MEw8I9wU25saL09q/Vwx/HsivNtT0dm0G0lYRpXmmmIQNDHh3PkwhwYJyHxXo/GZJeXl5EZ&#10;V4CXvOQl6EcxvnTbbcjlC5ifn8fW1hY6nQ7CXAGMMZw5cwaMMVx04UV4zWteg36v8W0xXKv0v7MC&#10;th8WmUn3s1LKNULCHAnQ/F+//YGnqLjYmPu/f/8/3/DIyVP/vlwuo9PukE8eONbX1/HNbz6Ahx5+&#10;GDPT09jc2kKr3UK5VEKr3UaxWESxWCTn5UggGhKnsZlxsEVmlEAwSKoWPrD/v2MrMEhEQxmEgSCM&#10;QAAz87N465teg63NTZQDjS/f8j/w4iOHkEZN9JoKhWIBUwUyg9RpgjTLkKoM5XwemVH3UozUtZgX&#10;kmIbE8gyILTqXhhMkhEPmC7gqZTwtW8mBuFgB60Bzun9tdUrJz7coJFrLrDU7Bq87yODEY6VcS4c&#10;NXrhUhgUwgP2h++bFKq0k7nkBk6w8BKzx4bvwmjvOJ6fcfToUb20tORGbS2koLUcKCsNLTIHKVjh&#10;ZkbiJowzbG9tI0kT1Gt1nDr5CDyPqqLtRgvVagUaQLlSdUm51Wphbn4PcrkcthoNFAsFpGmKM6de&#10;XND6U/1n9sw8tfHuX/pFfWZxETfffDPa7Ta0UqhPTGBqctIZfPZ6PaRZZhqCg42ybQgBO78PY5bD&#10;30FNRwBSm624SXzMlKQ//zM3IAgCtJdPol6vg3fWwTiH7GwRTzbLIYkT5APiIJcLNNjR3N5EuVxG&#10;PyY6mOTUhNR+HoBGnJGuRQ0EaYBxU0EKIjMYM8cozojnq4mSxYSPXBhCeMRiSZM+LENBDFXPVOVq&#10;MEGYgXSVs0msZqCGGmsY9CAMm2LQYLRXLVtcjJ7HvOFea2UE3s2F0Beea8DSaDLocccJdxyPJy6/&#10;/HKXcC0tLAgCaJkNYbYDp17b1SVMdNBI0KYZZSfFSpUqms2mEzayYU03rdux5f9Wq1UwxtDpdPDq&#10;V7/6ZR/+8If//uk/G09PvOpVr9Jf/vKXie86OYm5uTln6lkqlXD27Fl4vnRJQimFVBqRbQsJtNqY&#10;np7GxsY6piYnkfT7VIGmZNrY2yb/v3oxh+2tLahEYs/uCm548+sJ9mlv0VAHV4bfSgmSG5F5kdJw&#10;Am3BuUtkAEE3StkEZxMpDNZN0JOnvRFMFBhq0DKGxPQMhp0jRnZaPBzduDDCYW1FHKcJhBjSQNDE&#10;IrBVvxfkTSI1jVQ2oDsS9mzoYrB6H6R7SzoNHBU5wHSduDljTow/nx/g/Fo/yy12xvHsiZ3yjNYW&#10;h7kPi4JSDJwrKEUz6bSo+dDWjIFzwPMEgoBM+9rtNjzPw/T0tBOR6fV6pEuQJCgWi24xA3DW9kQJ&#10;Yl97Zs7G0xN//dd/zX7u535O/+mf/qnTjp6dnYUQAnfddRdmZ2cRpy1AayhJ7wNnDBDCdNA19u3b&#10;h3a7DQbCY0MhUK1UIFWGRqOJapEsytutbRw4cCGOHFjARRdeiNOnT8L3feS5gpJApoyQOeDWgVIK&#10;nmlKKa3BpDSQjL3ocgjBXNPMNpWsgaNUCp7wBlt4gDjHRhB+55fdWQ33D/wwhOXBEn5qOb206Ghg&#10;wTBWFCVbYKANopQc4u+ywSSzwSBo8II7SIaMz5n7f215uQQOgzHtXrvlCA/HOOGO43HFcFUxUpGM&#10;VCc76TaWRG4xxIEwiOf5YIwjU3CurpY/CcC5A9vq1jZggEHyv/POO18E4Nan90w8vfG7v/u7rFar&#10;6d/7vd/DyZMnSWFLCFx22WVkS9QhdaoM0mDllGDsXP/q2jbarRYuPnwYW9tb2Fxfh9QCSRTD9wvo&#10;rK9iYrKGWs7DK3/wGpS5Rq/bxt7p3Xjk0UdQKhehdQoNkhrkHjFRoBkgAS7EALeHYYlZGhUXMOJb&#10;pqlq9Qao8tUKiGQCB4cYDF4qEobRWg+YIMBAmAZwCTaWmVsb3DTIAGVEyonSJQ0lTZtmLjc0LXCS&#10;6DQQLt01s/xcwpaTJILgBn/mbJCPJQPjCooJezRgmpI9N1+CcbitBhg4GyfccTzOOFd5ig0Wv8O7&#10;TGPAdYAHWqJ2DHXoEcE5Q6FQcNNfw84PuVzOeZelaTroeOuBBOEb3vCGrz4NL/0Zj+PHj7Ner6c/&#10;/vGP4/7778ehQ4eQpqmhxwUAI80AwIqucAAKSgH1eh0zMzP41re+hb1792JmZhotAzNsbW1hatcE&#10;4jjG61/3GsJqt9ax3WhA533MzMxC9tqUM5SGFhrC0P7oJnsBNSpnzDS12EBVLjYDHJrGuCA1Rpqb&#10;aZLAOiK424canEmausk6K3nJh6CLNEkMW8PczixNjxK2Z5tabAAJaFiaoIYQpNubZZnRsM2MOwNh&#10;28pAZr7vuccnaIKm0zI2TBsDhtf4MKZuY4zhjuNxxRVXXKHPnj07guH6vg+ozBlHEm5rZfPsAIAd&#10;rdVOV3R49j+V6rzVsxWAAchE0lrr+L6PXC6HTqeD06dPV/Rz0ADyycYNN9ygP/nJT2Jubs4NaWSC&#10;NBbiKCJxHsu4yIi36zGQvTxjKJfLyNIEpVIJDz38IA4fuhhHZgq48kVXYnN5Cb7vY//0FL5259dw&#10;cM8c7UyyZDA9xQVEEEB4Agq0G2HCH60wHc2LcM8oSgxVkLRipR5lk2g9MLjMsozEZgDXgBWecB5i&#10;nqApM98baC5H2iRjLgxOO5pwGSx8YKpkZZyhzbbLFz4yKZFZA1MzSCFsQaHJTt736Pm5uV2YC1tg&#10;mQhDanpiqGlMAzADyGNc4Y7jccX5Lsw7O7o7v8NwWt3Ul8HnRlx5pRqqhAe+UPZv7URREATEYTWa&#10;AmEY2id5wcRHP/pR9sgjj+hbbrkFhw8fJi0B36iU+T4yzsFsQjF8W8/zkKYpLjp8GGtra2i325ib&#10;m8Xehb348euvR+/MfUZUSCCK+jh16hQuv/xyrDx6AuVyxQyyUBPM6c5qSogkDG+3+cw1l2hQY8CL&#10;JqdmO7xBYunS0MWAQcK1dkvAADYqVyo0pYZB8lR8YLvOmHCY7cgYs9lhpWni8FRAO70LW0k34xaU&#10;kkaERoEZCqNvdZg9MaAdMg0w+n9tmAdu3WKwxwMciuIgNrpxzMMdx+OM4UaF/a6UGmqajeK4g9uU&#10;wfM4AG4qXOYe0zYvrFW6sT8nLmxIXFgyq6SF3+/3nd/Zr/7qrybP0Ol4xuLiiy+e+MY3vrF15swZ&#10;lMtlzEznwJSCzw31SZKrBVcxlNbIa4lyNY/VB+5GqVRCvZxDsrKId731bUjjLtqNdXjlMqKNFexZ&#10;WMD2ygoaS6dx4dwcVlZWiDvNGMA9U41ykhQzbhYZIz0CpeC4qEpKSKMpkUnCbTOpkGUKaUZDH9K4&#10;K8RGiNwNJHiemxTQjCGV1NTiWiNTGqnW8JWCkBKCcyQ8cxUk8W7N45gEnWWpWbtm15SlyKQ0B0xV&#10;t02UnuDwzJr0TLUaMA4BBk9rcKkgGMA1gw+QsaVxhuBmMs7pJoCTdKPFr837N06443hcMTMz86ml&#10;paU3AoNkaxMudWbPn3DTNDPYGzDcTLNBsoQk5GJlH3dCDLYCiuPYsRqCIMDx48cjvMDiIx/5yPbR&#10;o0fxC7/wC8ZgkxIOVXwgepj50DMBpGmCRqOJ//pXf4UTJ05gfW0NzAyhNFtNCCFQKBQwNzuL9fV1&#10;XHLwIpw9u4Tl5WXUalUk/dhsi4neZ/UCGB+m+lGStRY1NGlImG2aplThKjVSWVrGiqX7BaZB6nme&#10;0Syg+29vb8M8ETW7hCC9XFOBKqMqZ4O7abFBf4GOL6MqOkuhiOECxhimJiYJArCWSDBMDNO0Y1IO&#10;sT5Y1Y0AACAASURBVBQGYbUzRkWFmHldFl7gIwUKMMZwx/EE4id/8idf+dWvfvWvl5aW4HkeNjc3&#10;UcgFNJJptrHDc+iMMUPjspWsrQIGWy2a3R+FE+x20d6Wpil6vR7q9Tq01sjn81haWnpBwQk74w1v&#10;eIO+7bbbkLWa2H/BflRyPtrtDgIZYbvRwB/+zm+T1m67iThJEHe75Oib0NY9iSn5TNVLlLijCFpp&#10;BACVeylhwEIE4Iwh1aSFwMI8cvk8JBNI0wRdlY0kWovJZob6xYWHJEkQxYlrTMVxjG63Ry4YKka+&#10;kEe9Vsfk5CTKlTIEpwtvFNMxRXGEfr9PDVU9utvyCkW3vgBiOmitBsnWXKyhFcIgQBiG8H0PgU8i&#10;9uVigdaZgUl8Lgg/Nhhz0uvRBd6uacPD9YxfmhTByLq1Hno2QXPDP3bUs3HCHceTiYmJCb29vY1C&#10;LoTWVpbOIlcUVAnTz7Zosb/bsL/aAQff2GTb+1vrmyRJyDSy1XpBJ9rhuOiii/TiiRPYv3cBQib4&#10;zd/8D0CfzAC6GytIkgSI+zRK3WqRXCIXyOfzKOSLxEporCHNMuiE0JmcxWkzwlsBqv4yCNKK4B58&#10;z0PG6Pc+JKyWge38Z1mGJCVdiTimBB8nKSVCLoylPG23txprTrg9l8uhXC6jVC4hF+Yc79aK17vG&#10;mmmoKqWQGl1g1wcwlamtdKvlMskoCo5cLo8w8GmQQ3gkwWmqbcEZNce4McyRZALJJE26BWZN2gk8&#10;YRKs9AKHFw8mLQeDG0IISxojTP0ZWCfjeB6E53kuQVLs5N5qw6PMw/c91/Cydt6MkTuB8EPz84Dy&#10;Y6lgWZah3++759gpJv5Cj16vt/fSgxecPn36NKo5Dye+dR+WvvUNFIoFHJydwuLp05itl+FLhZqQ&#10;QMFgiyyBjjKovkbWT6GUBJeDYQAajRXgDEgycjbQngfGBcAFJOOQXEBzjkZjC1lmWAZmmEEr7TBc&#10;pYlvK82AgxAeuO/DD3z6OeTEJ45jKABRlkEkKSDI4bbf7xs1OgGPczDPA5MSXEkiGhh4wDouME3D&#10;H74w3FlNwvf5MEA+lzdNMMJfPcahsoQag1zAY5R4ATshp+EFnrE6p3Nu5R4VI60QcIHhMkMzQFuW&#10;DuOAsCmd/maccMfxpGIw9YMRuMA2yizlJwh8xzDIDFXJBjPqWcOjm1pThWRHf+3YsJ00GscglpaW&#10;zrz/ve/Be47/Oqo5ge3tbVSqFayvr+ORfgtzc3PI+oR5541LcZYp9LpdtNs9RFEfQbHmdiZM0+gr&#10;k8wIbGtyV8BgpNUOpyRZhizNCK6IY/R6fZc0CWclo04wBs/3EAoPjHNXCcdxAsYS0kUwuxtpqtfN&#10;zU1EUYQkjrFv3z54BtsdUjZw663V6ThKGucMHucQRjze931omQ2tLzsVRtOQ2kpmQkFJBskluBlT&#10;dkI4sDQz0Dly6XPQ+NXaKuZZI8shjHfo/RqrhY3jSYfd1iUJKX153uDDaCtcxgApxchYbprSHD/A&#10;oJRElKTwfR9hGDr2ga2elVKEO5qGmeeNl+vOeOev/ho7tbqp/98//SOElTruu/3rCMMcSlzgzNIS&#10;5ipFRFmMOOvSdjylKS6rKwvtDacPmgCDhtYcSgNBvoA0SdDLJACNSCrESYJmv48oitDo9Y09vKF0&#10;MQahFLih+/lhDoIxCKZM8jINVQDQQMgFvCBAkM/D98xOSGskcUxylVpDM4ZMKWRSIkmMPKW29C1z&#10;wTbVucc5fM9H6BFf1w8CaA34jEFoRk0xzeAxBg8c2jQDoSR0RhUq8xi450EwIE1iatwamp0VZ1LG&#10;fFLDVLVmmlKzAZwAxjGQJ6cYY7jjeFIxMzOj19fXkQ8Dk3CN0Z+02B9d5Wu1KoQgYZssk4iiCGma&#10;QGuqjKUmt4V8Pu/GVqWUJJySJGgaQe44jlEsFtHpdMYY7nni5VdfpW//x6/hjS//F8jnC1CNFczP&#10;zaFs2CPMOglTToQQAYTnIVU54rfahGJEXCxEBM9DEsfomlHZHhj6vT5aUYQkTdGKiFUiTLJknENJ&#10;hSTNkGUphBeYBG7oVubiGgT0/LLfdLgsZ8wNNtjKsdPpDGhipuomlgRVodO7djtIAWDg0BCCG0hB&#10;QKfETmBawfd8BMb2iTNmbKBgxpI1BOcIAh++H5hBHoYo6jsNBgeDDXHLU0VwFw1r8HMm4nbGuGQY&#10;x5MKxphpcDHXJdYaUIpDCDjFsCzLDCZrq185RCuT4EZmb3jaKEkS9E0FZTHFgfLYOM4X//r6t/zS&#10;4kb7P3zmi/+If/VD1yBt98E2m6h5pEtRCgJ4QTBwpVUAYgklM5dwCVawMBFBPr2oCykz9EGOx5v9&#10;CK1WE92UturwQzdOrMzElVQaGYBUA9uNBg0bmMZYENLItmeS6r7dVfCUu8o16feRZSmSOEGSpigW&#10;C7BUK8/zEBp4itnGqjSuDpa2phRUJqEZuTwzSbskLTPoMISXyxm5R40kzeAHRi+XUVVrWQ6EQTNA&#10;EAyRaQVmRHqkhoMapOID7q0d+zWlvB3SsVoN40mzcTzpsMmRDQ0x2NYANx1fggAYBuwFDStqAsCJ&#10;0gwnVPvBsrCC1d8dkeR7nseb3vQmfdlll7kBkLNnz2JiYgLdbhedTgfz8/NIkgRbW1sIyhNI4gSq&#10;s43Xv/51uP/Lf4fbbrsNxVRjfmEbB2d3IwxD6DCHMAwguBnFZR6YEOh2ekZwhTQGuLMFp0ZmlmXQ&#10;WiEz1ebS6ipWVtbQzYAgADImHC0MgEl81miRttOZBKQChAC5N2jjUaaAuwCEAOr1EFNTU8bLLXRy&#10;j/VanUR5GIdv+gGCk86ylBIykdQIdB5vg/OoNSAzqnChJJTBsQXnTpUsihLXtOWMQSoBlmVgZvpX&#10;eNzweAkc4FoRZQwwrAufRM7FEFJgxprtcdtky8YJdxxPNnK5HJHWczkI36fqQFuZRiMHpRTNwpsG&#10;h1SSppBAVYkQPqwYDQDHXhjWU7BcXmn4my+ESNMU9957L77whS+47an9AkZHpD0RwImyWHJ9cRdi&#10;xrHdY7jjvg1Y54skoeRSqVYwNzeHqakp+DwY7DgkVXYDvYsMDzzwwDmCQphYgMwkIq3AwxAWAbbv&#10;2bDebBCE8AH4GLg7MwYE5nmytA0hBHoAFjONRjtCpVJBtVRHXnhIje4uExyZ0d6A0mRCGYaAagAC&#10;yExzL1NAmmXIDFsizVJkyAAt4SV9lLhGLszB4wyKaWSQ8IRA6Bn8NwOQZYAkxTXfzwNMQDLi6yaW&#10;Y+t54Fwgz2PCrrVEwAQCjyyBhLXY0Rq5fA79Xp+e9+ldSuN4Xsf5ilBztXeevmzgK8YZHwhUD30B&#10;g9uSJEGhUHAV7wshGo0GJicnUalUXMMRGPJn0wPFNGrQAEIL156xugYMDIViYeSClqXEEtna2kKv&#10;10O/03bv0ch9zWPbCUAppXscxpihdQkk2u5aBnrJw7RAIQZDLIQL02i3va1ULhH+minnCdftdqHM&#10;xXWiUnFVKQmOGVU0g6VO5H0kSYJuu404TpDZ4xEe6T0YOx4GQJmLtpTSNM80REgVus40hEiRaM+U&#10;xgxKa6RZhyYmNV34+1JCSgVpzs/8dImm5ALfsWuIpUGiO2EuR1i1kuj2uuOEO44nF6OSdBgQDdmO&#10;LwyERM754qQbOnyb5eEOf4DTNHVaCi+E4JzjgQcewObmJmZmZhwjxFa19jwRKwTg4MZgwVSaZnh/&#10;OIlaep30JZSk5NbpdMBsVQwMpqGGhgmstoUbuzXvz7BuAACXSJlpRtktvh2IsYnSLhTLZmk0I4AB&#10;KiEXEKSGo22qZW4bZFbtyz6O6Rv4NrnDDC6EIYSBspRSiCKzKxp+nSC+rgaQMhqssYRDboXEzPd+&#10;MljaGrCGQAAnnNvosjud3Eo5j/379+OCCy7AxMQE0Omg21vFQw89jNu+fg8bJ9xxfGdhEqv9sLMd&#10;/4QQzt6EaeZWPImXw1VHw6T74eSby+XQ7/cRBAGKxeIz9zqfpvihH/ohbaUvLf94OM53cRquSAEM&#10;kq2hYFn+s5uEEjQAobWGzykF7NS4sNStJCG1LSsHKQ01KzGTae0oNqO8EjBcaTsQIwRHtVpzxz24&#10;SCgA1JyamJig24x4EdKUVo4kF2SPWwxUm6RHcIWd3ZVm9Na31umcmoJJRs3ZiqmQreuDltZRmo6p&#10;nW4T60GZnYMyfQhNE2eBT9U09wn/1VbHwXJ9AZRKRXieh34/MpQ14NFHH8XDDz8MInoIB4eNE+44&#10;nnRYWT67DT1fuEQKBsWIcqQM9Yhp5ri1562A2eD/fd9HqVT6rryOX/mVn3/xwYMXVxuN5r4TJx99&#10;6f59+6NisRj84z/901sSQ+zvdrpod9rodXuIk9jZwLgmFOcIggD5fN657AZBYLHSvzt79mz30KFD&#10;f3DHHXfc8fGPf3ztfMfxYz/2Y9o2cB5++GGyTjeJzepKDCfWYYfi4RhWb8uFOWNnQ/Y3mmlA0Xug&#10;lQYTbIABq3PFhYKAMN5MSmT9PuI4QqfTNQlEQxscHsAQZQpGUJ4UuWwSDsMAnucbLJdDa4HtFk2S&#10;QSmkaQaWKWIgKEBKIJ8nq3hbH0tGPylTvQu/goxzxIpB9RWUSk2DLQ+/4KMTxeCaQ3DyXlOcDZTJ&#10;GEeao50TMw0+YRKxMOvaVvVcUAJWILE0zTk0Z2h3MvQTBl9zwCtAhALMDHH0ZYRCsQDNOYIy1dDj&#10;hDuOJxWumtpR4e6EFFylxfQ5ldfjCTuZFscxGo2Gu/11r3vdVznnL/7Hf/zy4HnPE0n87RUc0zTF&#10;4cOH8c1vPYrNjU3cf//9WF/fhO8LlCtlpEk6gkuCwYld04WE8E3b2BsMfVBiDMMQaZr+gHkd1/m+&#10;j1tuuQWHDh3ChRdeiMsuuwyLi4uIoghzc3PQWuP22283FVPfWQ8NV/+jcphs5LwCoz+nWep2GsII&#10;s2hFurDKMBIAUEUnBu8tvb0MQRig1+uh2+0iiiNiRFgcFdxs98123ifKFjU4I8TmYkFsB0rcYQiX&#10;xDyPDZqmpvJlhgLGtALnDFmakuSjeUHaHKMysISXmr/nRAvTCpBMAmnqYAulFDLQ42ljQYT/n713&#10;D5bkLM88f1/eM+t67uf0TQJJQMsGAwKhsB2A7RkWO2x2CHwj7DH2/rFmmI1lmbVnLxOzDq+xY2Zw&#10;eGAnvANjDzMM47DNeMNmvLCehTXCgLmJu4SkltQt9f1c65y65T2//ePLL09W9TndLbVkS931dFTU&#10;6ao6WZlZdZ58v/d93ucVBlLkSEOrK5S/rU6lTKe6qsIgSn2hZF+CZqNBnCSMRiNkUeA4DkEQ4Pk+&#10;3U6HoigYjkZV4DAj3BmeMSYiXP3Y1L8sy5CG3F/+lhyhSUSj7g5Wf0xHeFmW7Vv1AceOHXvNcDjk&#10;rW99q37j/f0R+xG3zjEehr3+XqW48D2fVrulhP39Pv1+n263y9qRNU6+7CQnT57k6LGjNIJGZaoy&#10;GoVVl1ye52xtbXHmzBkef/xxNjY2OH36NI7j0O12mZubqywotQfwH/7hH7Kzs8MTTzzB8ePH2dvb&#10;Y3FxkaIoqgGa1bmeIltFVua+DElfxGophiRJ1EyuUvAvijJyMy0wIUmjifOu87La8SpOEkbjMf1B&#10;vyraWZZVKRZW1o6Sa6OXsjFASuVDm6YZo9Gw2i+ttVbSQRUJ54WputpySZILyFHRpTRKc3ODXBbk&#10;5AhhlPPSBBkFhSgIbJVCkKk6Tsey1O9kGWkU0mp3yfKcqMzJSsNECoO8JPgkd/bLDQIMWbsHTEPd&#10;dCelvpKJ8rf2xiNAELRadDodLMsijmOysu09k5IMyfz8nDp3V/02zjDDDSLPcjAnc4SVUPyARobp&#10;yFcZ4HiVa5jGhQsX+Iu/+At8360ItiKL2rK7XuU/CEZpMpKkCVEYYdkWrWYL0zSJ4ojt7W2eOP0E&#10;X/j8FyYi+aphU+5X7g86jiAIGI/H5HleqSy0PEvnp13XraJb3V0VBAFZlunJFhOV/+nzqMm2XiTT&#10;58BzPfQUBm3wLoTAtuxSsmdMnPPpC54eYa/J1vd9giAgCAJc12V7e5vRaMiwPznpyLQV8d1xxx3o&#10;tIxeBQgBpqmVFjV/jKn9MIQqBqoJbfsTiaslvxCIXK1+0jhShuyrqxw/fpy5uTls2+ZzX/gicZwo&#10;R7RCVq23qmmhwHasKrpV565cHZR2o7ZlKUVEeZ6KcrWj97XV7pTjjTIGgz7jccjOzg4gabXaHD16&#10;hDiOCUP1/Z0R7gw3hOoPXTARXWoS8H2/WoZluUoP1CPiuvpAC/217lMXWA4i5j//8z/n7rvvZqe3&#10;RRInlfeC4zrIQpHW/MK8qsYPFGEsLS1x+fJlfN+vzFhkISmMQhWpTLUcHo6GVTReLefLceB6X/UF&#10;oz7Lqk5WmqDU+Jr96r5OO2hdsR77rgtkOqqtewFfDXmxf0GZeP+qRXdf6qWXtXr7aZpi26VGutwv&#10;rZWNoojhcEiSJNWxzM3N0e12SdOUXq+n2m41VQmBUTOIUReIlMceO0WR5aysrbG4uMjZs09x5MhR&#10;BoM+juPguR5FnjMYjUmShIbvYQiDNIlLIhTEYYgTeNi2zTAaYzs2lmOzO9glGAxwpeR7XnQ7d95x&#10;J75lEgQ2y20Px3V5yd/7MSzb5kMf/QP6oz5Z4WOaFlGasTA/T5LuT6Co9GPl99I0TYZ7fRaXlihy&#10;VdRrBgHSkMRhhOu5JKNdTCFwHIe93U0cx2Hc2+S2F93GJz7x5/zqP/5VfEvi+14MM8Kd4TlGpR2t&#10;WXjoHKP6Ay9zc3L/vn7TEeLx48c5d+4c73vf+2Se5/NpqvSa4/GYwWCgRO7pZDTb7/eRSFrNFsIQ&#10;nD9/nuFwTFYOChwNQ2x731zHdmwCP1AuU6UsqZIhHQKtT63nWYGJyPFq9/r108/9TUFHvBr6uLWy&#10;IU2VOVGn08H3faIoYjAYVLaJi8urE/4BQlDlvItCRchRpKK+JElYXl4mjmNe+tKX8e1vfwtXWpim&#10;MtBRs8XUnDZ9kdUDI1UKJyXLM0QqyCnIs4wkKzh2ZJVjR4/RajVxDQM/8CmkZDQaYTgZvu/zC3//&#10;7/ONb3yDz3/z28rjwbSVF0R/jOs6OI5qMY/ThDzLkKj3dWorDKQ2bVJt6QCO6+LYNuvr6wwGQxYW&#10;5plbmKPX67G6usLdJ0/y6U//f3z+s5/3YEa4MzzLqBdsoPYHLfYjLZhMMVyNbHTR7Ny5c1iWxYc/&#10;/GG2trZ29Otd1yUKo3IGWlGlCMbjMY1Gg15vj0IWeJZavjebAWmSYlomzabqHhqNQgCSJCXwmbCS&#10;NExjIpVQ3ZURrW1fqbKoL/k1mR92rHXC1UR1UMT8XCEt7QuFEEiBypemOVESE5fRdaPVpDPXJY4T&#10;dnZ7xGGE5dg0ggC7TB1Mel3oY4DFxUWiKGQ4HBFFIXGsIszqgpaE+I0GWIJU5ogsVi3AMqMoJGaa&#10;4xQZIpfYhl0qGDKyMMeMQrrAybUl7lrsIGVKUAgaOJjRgCRJ8M0u6e6I7/+7b8Ye9/n8F77A0twc&#10;W+OQ0faAtfYicZKQhCGmZdEJPIRtMQjH7PZ6LC4vqVbfvMA2TCypVkW2sHCExfbOukqxOBbf+5pX&#10;cfHSJTYv7lJIydt/6m388A//MI6x/72eEe4MN4SJvGKpDq9yilJPWy3/GQKjMChEUT0HB0vC9OO6&#10;aKbzn6dOnWJtbY1Wq8XOzg6GqXJ4rXaLwAkqcteyLVAtqYEfsLW9RbfUhXq+p3ryi4K8yInCRIn1&#10;DTEZdWrFe60oh9iXuzm1mVpXi2APO8aDzmX99XqFcBhulJNVWyql7En9P05i4jiBosB21ViaOE7Y&#10;LckW06Db6dJqtyiK+jHp1Ob+/23bJk1TVlZWGI/HXDh3njvuuotTp06xurrKxuY2jSCo2pbzLCMz&#10;DGSeq4i3UB66Fqgx5bZHkqTEqcqDryx1WFhYQAjBaDTCdhw15w2lEFFdXgVRFNFqtSvpWiFVfjYM&#10;QzzPwwv8cpRTCFJiOTYLCwtVlx1C4NgWpmGq9EN55b39ttuI4piHv/td4jhWueNylM+g3+exxx6b&#10;0I/P7JdmuCFU+k3t8K/9cIt90+ppsppokjhEf1tfmsN+hfu+++6rlrWNRkNVrLOien6vv8fu7i6D&#10;wYjd3T6gCNeyLPJM0u/3yYu8Uj2Mw/G+1rXYTyOYlonneZUJCbD/cy0Q100A9fEv09Kwq90OSqX8&#10;TUJSSqzKglCaKVNxnW9fWFhEAr3dHqPBEEyD+fl5mu1WLX9dbkuqLUq5X/8ajUZl84QgCAIMy6Lf&#10;7xOGY7rdLnk0oEhGmEWCbxYEFnhGQSByGoakJSRtA9wkwhj1sccjrNEANwqZNw1OrKzhYpANRhhR&#10;gldIrDjFTTM6pg2jkMWggZFkOBLue83r2N7YwjYd2q0uRjKgGO+SDLfJRj1MGRF4As8zsKwCKTJy&#10;mSBMgWEZpEVOJnOSImN32GcUZlxe30EKh/mFVTY2d7GdBoNhzPrmLg8/8gSF3I9rZxHuDDeEIi/I&#10;zRyjMKq8rNZTiny/86mgRsYHKBGmiUfD8zzG43EV6T344IOMRiMA2u02dmjS7/exrVIBUBbQGk0f&#10;0zBZWlpSHrxJyuraMgLBpUvrhGHMXLdTmxJc6kGlOqa68kFQk2OVzQEiU9FwHKWPGYZxGbhLCLGq&#10;C2D17rmr5XAPimoPeu4w3GiEW58fJ+V+VxpSIiwTz/fY3d1lPBqBgG63S6fdQaJypLblTuyDlJP7&#10;bhgC3/cYDofYts3tt9/G6cef4PhtJ9jY2KzOt23bdLpdGk65vTTDNC2KLCVJ4pLwRyAkSaacxxYW&#10;OjSbjVL6Rumza1cpkizPMAwbAYxHI/r9Pm/+0R/lM5/5DF6rw87ODo28wPdtLN9TXgmFaqGOygvF&#10;3NJSJXfLi4I4isrzlLO3t8eRo8t87nOf4yd/8ie5fPly1WXn+z4ve9nL6PV6E1NOZoQ7ww2hLi6v&#10;Ey5whW40L4sieZFX0a1+ra7cT29zPB4DsLa2psT3UUSe5ywuLrK5uYltmyRxRu7n1QgZ1zNoNVuV&#10;CH1zcxMpJXfccQej0Yhmc1CZ4lRNDUUyUfTK8oy0nGYB+8UkVawLr0pzvu9LbSmpl5P6eOoqhYmG&#10;Cq4k3L8J6IKU3kft2YBhqKYN3XIrJXapN5ailPtBJVubhKwi3CxTEz2SROlyfd/HtFWOfDAYYpJR&#10;ZCGmBa1mm7mgoSRccYzrekTDjAybRECeyyrD4+Sw4KmJFUmc0/BdbNMliwscU3k1J+MEv9tESJPt&#10;7T2iMGXBa+AHLcJEEsYFbTvhzhcf5faXvoQ4inj03FnW19fJc4HbaJCJHGlKCkutZsZZjOd5GJZB&#10;1Mt45ImzhLnBXd/zSs5d/kt2dnZYXV3l+3/g+zn16Clc10dY+9K3WUphhhtCFfWVkd90i6h+TJNt&#10;lmcU5Vh17WlaJ9hpYgKVB7x06ZKKZG2bpaUltra2qq4mAMd18AMfx7UqP13DMPjOdx7q7O0NxD/6&#10;Rz+7cPbsWU6fOc3a2hrLK8tcuHBJ6W/jhKK09QOqUdcTJjpIGg3/f7wW2QJEUcRoNFKuVwccW/1W&#10;l4AdJi17LlE3CdIXAGRRTURIyhFHgDIXz3OS0hcgaDSqlMrkTU3q1ePtx+MxnudiGIKNjQ3uvPMu&#10;dnd3abdbpGlKOA6JwghZHm+WpkRRTJomqt3XUPnYwHcIAhsbsGxF9lKvqIRBlmcMhwPlwWCp8exx&#10;ktBsNJCF8lX4zre/gxAGURRx4sQJ7rvvPhYXF5FScuLECd72trfxi+/4RV75ylcShqFSqZRpsKJQ&#10;30nXdWk0mriuSxhF/Nqv/Rqvfc1ryfOc2247wZ133cmli5cwTZO9vb1q9QWzCHeGZwjXdSmKQuk4&#10;jVpnV83CTyL3PW6ZXJIbplG5/mtJlZYWFUUxMaJEE492vOr1ejWzG7V821jfAlTvv2N7CGGSJNlX&#10;pZT9D37wgz/28Y9/7ROjUUieSaIowbHVOJ/xaL+hwnN9TNNGoPSkjuOxuakcu4yi4MKF9d+51nl5&#10;73vfe4f2H3jZy17Gww8/TKulom1NXI7jVFZ++sJQrQJKD2B9Tq415aIosonCHEymLAxDzXKgllet&#10;IwlVQ4ZpmGRxRh7nUKgptqIQNLwGm/EmYDDX6qrPrFC2h9EwxNcrldLzOC3N5XOh3rfZXWYwGJCO&#10;EhqNJkudgMH2HnNOgBllZInENVO8LGXesenmCWY8xm86mKYkXQy4cPEi42yM23LobY5oBDYigY7X&#10;xpRDXMslKiRxIjB9B8POKXwDf36NMM05G+6ycXmDIAiYk4Jsb4MfeeldHFnrMu8EWMJmyTTwR0Os&#10;ywkLQvDTr3sN5rkneXyQMRqNKewunXabi5cfpbvoYjkGYRzSsD2eePQR2oHP7cePkmcZrmkgLEE0&#10;Splr+0Sj/Zb0GeHOcGOo5zl1QUk3YZU5wYkoqka8RVEgpnS4Txee59Fut2k2mxWB62GUw+HwtXfc&#10;cYccj8fcddddxHHMXXfdxWOPPcbx48cxTZPjx4+rMd1JUhGU1qGmacqJEyfIsoyPfOQjK9falx/6&#10;oR963Ve/+tUv6SKcnlZcT1U83WN9rlMLVTGzpjCpox5l61x2lmfKU8I0KUo7xUITb3nlLcpN9vt9&#10;TMvCtZVfbBKN1eBRqdq2XUetKJSeuq8uTq5SfvT7e4xlhue5rLbaPPnkOebmWvR2B7zipXeTF3l1&#10;ETarAaOi8nKQUrK6dgTXdbEthyxN6ff6vHhpnsWFRRAC23GwLRthlM0fcUyn28FoNHjtva/l8b/8&#10;koqWc7U6M02TJEnIkwyBII5jLly4SBKrwmleZGx85zv8zM/8FF/96lfLqcf7mBHuDDcE3UqLoBq3&#10;o4nVKAzSIp2YVqChx3EbYjL9MH27Fnq9XiXCtyxrIjqOoqisiIfs7u7S6XTIsoxORxXL9FJS3cve&#10;bgAAIABJREFUWw5KuW+LqCPufl91RP3yL//y+mtf+9oXf+xjHzszvQ/vfOc7f+7Tn/70f3ziiScA&#10;lQJZXV2tphFPH/u0BvdqeK4JV8/cqmR6NQOc6c9A2Rrud7+5rqtmfSEopCLuvPwO5FL7J6TYjoWg&#10;IIpDiEPVolsUjEdjZAJWkdH2XeY8j9X5ORpBAz9w6Q/6PHbxLHmW88jps3QaLqPBgKKAaNxnYX4B&#10;ZIKgwDTUvucyJ0siwpEgjUNO7e7SaDSwTZskibl47iJ3vOgEq0vzRHGELQw828Yxld1imme4tkuU&#10;5bzy+17FH//lV3BthyjLKcwC33XJ05RoPMC1LTzb455Xv5oLFy7w0IPfAeDV99zDr//6r/Mbv/Eb&#10;fOtb35wVzWZ49lDlHnWEi/pjFVIghY5iBSZ6WqrS4cLVq/bXS7h6Oa4lWVmWVd65zWaTOI55+9vf&#10;zmg0Ymdnh0996lPcc889nDt3rsoDR1FURXI6UtZFLyFUFDMajfirv/qr06ZpsrCwUE0U7na7jEYj&#10;0jSl2WwihGAwGHDu3DnyPFczuA4wT69rdK+Ga6sUbkymoC+Y1fvUGlO02kRrUZMkwfM8kKohRXfk&#10;1fezui+37weBmsIcR2RZjlOmHoosI89y5lsOL33pSzkxryZcBFIZjjeaAaZl8v23HWNzc5PtwZC8&#10;yNndjjm60sW2bNUGXapMTD0uXagJwuqYoNVqYVkm3fYco9GI3d1dut0uWa6GlUpXlk5nFo7rIvMI&#10;KQvW19c5efIkwhA4touMlBmNkiIapJn6vG87dht//dd/zd7uLve+7j6GowGPP/44DzzwAG95y1v4&#10;8pe/xNvf8Utv1ud7RrgzPKcQlIYyRk1exfVHeNeC53mkpRWfJkjtv2pZFq1Wiw9/+MMAnDhxgpe/&#10;/OUMh8NKplRfMtfHW6tJw6ros7y8jJSS2267jfX1dYqiIAxDOp0Og8GgUjIMh0Nc12V1dRUplZ+D&#10;VinUo9q/Db3tYah/BgJRpVSqTjCpJFt6dL3jOBimQZ4pxYYQSppWCFndI6nsOE1DEkcRZBGWaUIc&#10;EcUxgWUxt9jhVSdWeMldL2EhUB4SSb9Pnud4gGGazM11aXkuq0fW+Ff/6iNIYK7ls9hpMu5v0/DA&#10;MgWurVILWCaO7WCW8rCV5XmSJGFxrkUrsLFFjkVGkYzxbYFrGtiGwJBgC4PMtImjmL1en3AcIaSB&#10;bTlYRoZt2jQ8H6SksG06rTZBELC0tMT8wjxhFPLE408QxxH/8l/+S+677z7G4zH/4Jd+4b/oczwj&#10;3BluCPWOMo16g4Mwy+KP2C+mHdQmWz13jW6sacRxXNkdau9Y7YoFikSXlpZwHIednR22traQUpnq&#10;aItFXairqxu0UmJlZYUkSVhfX6fT6bCyssLdd9/NN7/5zcouMs9zgiDg3nvvJQgCHnvsMTY3NyvD&#10;9EqbLCYJ7flAulUn4ESRTlTnRke1UaTOcxInWHbZmpvllA1qkxGuzkxIKqc0t7wohWFEnGUsdTvc&#10;eeedHF1q47hOaYQDfnmR7C52ieKY3TKls7q6wrFjbc6c7yOlZHNjg6WlJYoipqg1mxiIsiCrJk7s&#10;7u4SxTGOaVefbxzHeI6rTOJtF8s0yfOMLEsRtmA8GuO4Til9U+dHr3rMsthLo4kf+GxsbHDx0kUa&#10;QaNSzCwuLfHkk0/ypje96Yo5fDPCneGGUMhCmVfXCi4VYRr70S2o56vpsmXO91qdWNdCPar1PK/y&#10;m9VLYp0iGAwGtFottre3aTQahGFIEASqAFLT/8J+265hGNXrHcepbAovXbpUFdyWl5cJw5C9vT2+&#10;9KUvEUURnU6nGgCp96OuTYYrGzyudnzPJTRB6ujWLA26izLCHY/HNJtNgiBRQyfDkEAElUNcisrr&#10;SqmlU1USWKVN8hQTMDIlE3Nkxlzb546jy7zoyCK3d1oYQjCMIzVSyXGx85w8jEjGY2zfwjEMBr0e&#10;93zfKxj3Pk/LdxiMdllZaJP0tzAMgRrZkyMLoLAwyDGFoN0KaPgOtilBZrQbDv3+AOE7JOMco93A&#10;RCIkasq04bI33KO9doK8UCbjRUGZsjDJ0wzfcbF8F7Nslmk2mtiOjed5zC+ocfaXL1/m43/28SsI&#10;d6bDneHGoDuL9r0Aq1s9vwtMtADLovRZmJI0Pe23L/O3WvepI0mdHtjY2CBJkiqfq5UDjUaDOI5V&#10;BXvqj6JOhLZtV7PVNjY2kFJy+fLlKore3NysZGpra2vcdtttVW//cDg8sLlh+j3+VqEvlKLUHxuT&#10;F7oojHBsB9/zAYiTmDRTRTPDMCod7P5t/wIji6K6CCq7xxDXszlx4gRHjx7D9wP6/T1Go5GapFvm&#10;zbMsIyk/yyiMlN9tmnLu3DkWFuaIopi1tVUuX75Mo9HAD3w8T7l2WbaNZVtVx5febpIkhOEY21aS&#10;PdOySOKEJFUTPfT3xTJNwijC8zz1GZefn56JlpUFQ60B18d64fwFLl68qAqvls3r7n0dpmVOFMxg&#10;FuHOcAOQUlbLtMpCTyqjZ2XabE40DgBVGqGQajR1QlJZ49UHSWqVgF3KiWDfCrHZbJJlWfVlb7Va&#10;1RIYmCh6jUZq/pbeP23ErfdbF9r09qftCh3HUT67ZfFLV+ht265GbtdTEDplAKpgI6WstqFfI8T+&#10;ElUTb5ZlhGFIt9tFCMH29jYrKyvVUvtanwNwxcVrohh2CIQwqgqXZVkEQVBdLEB13G1tbxH4Ae12&#10;m35/oHLV5dDGQkkcKMrjQqhGAQOJAEa7fWzLQsSJGrgoCo7Ot1lqOOTjPQLXJU0TknCMa5kIyy5T&#10;BBLTMOl0WvT7AzpL81y6eJGG4+D6Hul4RNAISPOcvJCYloowKS8ahSzUiqpQhueBp8zSiyyh027g&#10;ezaubZAlEdtbEaZj0O12CUcGSyur5MLg81/8EklR4DsOluEyjiIazQaFzLFkju85yFSwuLhIlmc0&#10;ggaWZfKSu15Cb7dXfQfqmBHuDDeEad1m3YIRamRQUzHUc7z1Bof68lvf6gbcq6urZUvogDRNabVa&#10;lUF2fYx4tS+1vKSOgnUKIUkSsizD87wJo5y6n0CdxGEyF6uPS79f3YZxmujqXVzTXWb6fbXnbL/f&#10;L5fwQdXWfD04bIVwEOFOd7Npg3VTmGAq4rUtu4pk0yQltVWbc7OpVgZpltLb6eE1fRUZ2mqYZlHq&#10;dPPy/Jl5zjhN8QTMd3yOH1mhVaZ5PNdFZtnE+ZGFIurqO1GmOra3t3EdNYTStm18y1EuX56nLoZW&#10;Oa9N6CWWPlY13FIbHgE4tl2mUExMYeHYNjml96/bYHe3x9zKMS5dulyNTkrypLpQFkVBGEUMRyNM&#10;v4NlW5w4foJCFjQbDYQhCNygGkVfx4xwZ7gx1MXyOpVQI139B61fq1+n87f1pgBNQnXybDabhGHI&#10;8vIyr3/963nggQcqzWwQBNXv6d+p2zIC1R+kRl0TnKZp5SSmi2Y6kq1jmpB19K3vdQpjujNMH4sm&#10;Ex0J6+3o99Tv57ouGxsb2LZNq9ViOBxedx77sJ+nL0DTUXBRc0PT8j2tHwY1hDLNlFrD9/zSIMYh&#10;itRSP47iMiUjMAzV/irzHKPIMQV4hiDOchZ8i9uPH+GOlUUCUyJGfSzXpbAdsAywTQrTIDPUWPRc&#10;mOSoSTeZFJw5exbH83FQpuQNz8VzXEzXB9shFyZpAVKoNl8KNYnXMQyEabLX22Wn10MYAs/3MU11&#10;kXFNpVQZRyGFkCwfO4KdJDS6c1za3ia12yDB8tX3xJQxRZHT8Lt4nss4UUTfbrXVRcFz2e3t4vlu&#10;WSfwJz6rGeHOcEPQRReg8r2djnD3tZlygnT18/XltiajOjloUl5bW+Pxxx+vtt7pdGS73a6Ir060&#10;dftDIUS1lHddd3+Caq3BoU7+9chTR67TUaH+f12vO02OB6kv6qSroe0dwzCk3W4zHo+rbrmno8M9&#10;6Ofpx6b306jJ9bTu1rIsPN/Dsi3G43G1f3me06SJ7/s4bZUm2djYIEtSwrhskS6Ud6xnmdilSY3r&#10;OMzNd5hfWFC+BqhcqEANCtb6bAFIqfLASZqSJgnYKqd77tx59dmV3xGlQjDLtyxIk5TcyJFCVpMn&#10;1HF6yEIyGAwYDAZ0Gw2CwMeQ5XinTE8WaWDbFmmaMdedY3dvDymlSjOEIUkZiSfpmKKQWFZpwmS3&#10;ANUMYjvqQjW/MI9tW/ieTy4np5DMCHeGG0KlOoCJNt+qUFZ2LKm/pvKXaqSrifAg1yzDMJT1Xln0&#10;mCa0vb094bpuxUgHqRzqHgWa6HQLsCZ4HZ3q/ah72urtwv7FQZN4fVsHRY+6GFP/3YWFhV984okn&#10;PnLY+bz33nvlI488wvb2Nu12+7o/h8OIt07sB5GwVctty0JWRTPHcaqCoRqCGJZL6RAh1ABM27K5&#10;/bbbqpREUUiKLKWQBQ7qXG+dPU+35bHabtE0BE6W4DgugWmBgK1QjbjJDYFV5v2lkBTCICqANCfM&#10;CgajkIWFedwsx7E9bNPCMkxSaagoOC8wpZIhSgxMDAwMMilJophhGJJJiWm7WI6LUciyoUNiOhYL&#10;q0tkWcalvR6thTm++q1vIlwXsxGQRhGZkDieixcYOK6DJ9XMt2bQQCIZj8cEvnKf63Q67O72GI1H&#10;JEk88TnNCHeGG8JEI4OObmu8WJmMUzOwqUW84gCirZNXfZmvI9M64jh+bnVTf8NYXV1lPB7z0EMP&#10;VdHw1XC1qPow1KNmw1SmB5WpEIbSTpcTc5UPgY3jOCrvnWaEUUiSJlhld5f6vJUCJc9SkjSBMvd9&#10;23yTtbU1FhbaanRRnuMZ6mKVpll1ETRsQ01KcFyEYWAHDQxhsBOPSnWJjet6NH2B6zjYhlIiFNoE&#10;vfzuVRdQ08Aw1MSQ4WBIHCd4rlcO69wv0La6rWpYpm3ZtFst5rpdTp8+rSbx7u7iei7Lq0exLIu9&#10;rfMqag8cisJnZ2cHKSU7Ozu02i3G4xHz8wsPffmLn/veg879jHBnuCHUUwpVswNT0VY9xaBJt2z/&#10;FeakW1g90tSKAv3/aYnNzYjLly9z/PhxHn/88esi3DoOI9vp1un6YwKVihFKWlBppqsIX1ApOhzb&#10;IU5isjSrpntQFjbTNEECliGwDBPLUPnXO04cp9vt0nJV6sWVOWaeQZojkxjZaCAdB1nkpAJiUO25&#10;pkVhWextj4miCL/RwjBtfK+MvLMCy7SJTRMMA2kYYJjVTQqDHEEWJWzu9MizjKDZRJgGSZZhOQ65&#10;lGrKvQmD8YhGo0F3ZY2NnR0ulh2FQyskEIIoS+nvbHP64YcAyXLTYq/fZ2dz8LQu+DPCneHGMO0w&#10;JSbv69FH3ZGqniet36bTAPpxy7IOMbu+ufCVr3xFvPWtb5X1/PH14GoqhbqiYtqnwjDUTLMqh22o&#10;85+Xkw9MQykXDMPAsi0M00C6+xrqPM3Ii4IiVduzbYdut8tc4GI7No1mE4nKU7uui13qoM1cVl4M&#10;RZGTavWIoXSzaelZq2R9kbIDlUVV9JRZXuVpxYQyoVQ85KW3bpIwHA5wELieB3lBlqZIy0YKycbG&#10;OkuLS9gNH1kUjMMxX/7Sl3nyqac4srZGGIZcvHSJ5MxTFGkKSZ+1Y8fw7JwzT1x42qurGeHO8Iww&#10;HS1JKTHK6a3SlPsNEVLu+yiUf6SGMJBC7nsr1ApnB2lH8zyvCly3Av70T/9UrK6uSuAKxcQ0UjlC&#10;AIVhK5WA4ZTdfapFt+la7PZ6uEWIkJJARmQ5xLtgOyAT0OsGCwi8AM/zyBwPaViErioEXdi4zNGj&#10;R9nb2sYyTESkcuoGQywR0bGh2fRYW1yg0+ngorTFSyYUeYIlCyxDUJgeRSFIhUNhWiyKDMIR0rYx&#10;DElORpElDHdS1UzSaXPq1GUsQzLfbhPlCVbg4C0usNcfYKcptuNgmDaGAYZlYjsmhVAjzx997BSt&#10;VhPf9RmFMZ5UkyySqMzTtx020z4dr4NhmBx56cv58n/4I6IcpOMT93tYWUIc9WgGDY7cruRfDz/0&#10;xDNKZc0Id4YbgpRl7q7Iq8ioyLX4fT+/VuVwaymFa233Vsbc3Ny/3t3d/Qc7OztXfZ00Y4SAQpQ6&#10;WMMuoz5FuP0sxjBNBrshtgNHT8yxsrpC2ylXFXkThMCSlorwxhk7Ozuc2+6xu7fH7a98Bb3N7X99&#10;3333LT388MM/CZDlOel4jO04kEe4rkNnvsnc3BwLrZYqqJUph0oBUgA1NQSALAqkoVc5Zjk52MQ0&#10;TCzTUUXTosD3fTAkjm2TZHmpSkjIshTXsHEcF2GZSjVgGDi2zTAas7W9hesqNUUUxZimgW2oqNow&#10;DWzbJiwyhG0S+AFRFPG+9/02jWaTdqfDhQsXMIIWpmnQ7XRoNptEccRTTzz5jOsGM8Kd4Yag/RGK&#10;vKAQ6r4S/xuyShMIIfb9crkyl6h/PqgIdJDk6mbHww8//C7gXc/Gtn7yLT8hRbhHFEUsN5Tud77h&#10;qqaSWI2wsTGR0iC1LRbdeRYXVFOJv9LhD77+wLt+733/9N//i4cewHUMClkQWQm+a2JaTbrdLksL&#10;8zQC5UuQZxnIAksI5VNb5pKkyMlkhiiUp4CUEkMKTKM2eFOU95byEY529/BsG8MWOLZNIVOQBXma&#10;qVSI4xIXBVZh4DoetuWQhAnj3oC4HxLYPnlekJe+B6ko25EpcEwL4bdxGw1OX9zgzjvv5Pz6FoPB&#10;AK+zyDhOSeKEI0ePIgzJ4488fMNfwhnhznBDqEevV6QRDiLL/b+/ff/cA7qyqu0fInea4fqxuLhI&#10;U3QZjoY0SegP+pXFZMvxKWRBlmakaUaWqVxup93BNA1i3ysAvnPqzDsaQYDIcgxhEMyb5XRkj1ar&#10;RbOpRtYnpW7XEWA7TmnxqNQoRS7IjVz5EpTFVN1Zpr8npmFg2TaGpSL1wWCgImVhQ0maIFSBTrt/&#10;RVGlsc7ynK2tLYbDoXKPQxnrWIZRjRKSRUFeRtlBIwAp+b7v+z5+6zd/i7m5OaU5FuC6Dq6rmmue&#10;DbKFGeHOcIPQxKrtF2XpvF93CbseTKcQKuK+RSPcZxNJb8j2aJckSejMNelYTTqOC4akRYxpK+md&#10;lA5JIoniiL18RBbngGMAhFsXmHNhMO5jWRZt36EoYjzpYCYRxbgkzSzFpsAyDCxREKep8loQkkJY&#10;CKkus1pSJgsohIEUomzjVaQrZUGaZkTjEUIWiEJFtQIQEopcYhoWiWFhd7r4lsM4yRn3+oz7EXZh&#10;4dkueVFgYlIYBhgOmadag2n44PtcGma84uWv4H/75+9nlEjOnD3F7Sduox8mdBdXSYqcJ05991n7&#10;8t0aVYgZnjNUOlux71tgCKMqGl9hQyj2b3VFgn7tFds/QJs7w9PDG175mn+mFR9JmhBGEeE4xHWd&#10;atKuHvbpei7NZpN2u0O7065q/6PRCKfsfhPsd9hJqXxxM+26VUadUqqZZXlWqhgKWXaRFUjAEALT&#10;NDDMsrW7XPHozzlJEgaDAUKA46hoN5/ytdCSw3arjW07bG1tsbG5gWma+L5PmqTl+5jld0fiuC6d&#10;Tqcyht/Z6fGbv/WbXL58mc2NLdqtVjkTLabTaXP29Kln9Us3i3BnuCFoV6aKdIVBLvJKTD+twYVJ&#10;85ppHOQTOyPaG8M7fu1/+l8+/NIP/8/z8/OIVJFZFKpx8/OdBZI0IY5yxnGEEEqWVVgWwrTxHWVd&#10;6fo+hZRK5iWVbbntuviWiWkI5Q1b5OrzLpTUq5AS4Siyyw0BpoEoPQxE2fprSZvctkGo11mGSWEI&#10;4iRhr9/HspWMLCky8kKqYpplIUwD03GQfpP14ZhoZ4/e3gg3NymwlSeuEBimUx4PGLaN2ZlDBj7n&#10;e1s8dfYsX/rSdwFBZDg0l+eJcoikwR/f/+C9P/qqta8+25/FLMKd4YYgtbaz9FSd8EiQ+8/Vyfag&#10;iPWg6LZeRJtFuDeGzz76qFhf3yCK1HSMMAzVNIYy+gTV5qsduHSHmfYKvu+VJ/9zGEZ4vqemIeRq&#10;vDqS0tUtI44T0tJYSM+VMw2zsulUXWn6s0epIywL09hfEWk5W5ZnhFG073VRKhwsy8RxVOeb57l4&#10;ns/Zp87y6KOnSJOURqNBEieMwzGB72OWk0A8zyMIAhqNACnh3LlzfPGLX6zM6JeXV3Bdj+WlJS5c&#10;eEo8F2QLM8Kd4Rlid3dX+bxqG4WSDIu8dO4qVJRb+SvUCLMuJdPaWt1JVkmGajlc/fzT6bqa4Ur8&#10;9eknxEMXz7OZpRTdOfZMi+9c2GEHjyd2I5onXkLRWaVvNsmai8T+HL/zR/+3APjlX//gf212V0is&#10;FrnbJbGaFF6XwjDJMcikoDAspOUiLZsIg2Gak1oOue0SGzaDDAY5jIXFSFj0c9iMEjajlNhyMDtz&#10;jArJmUuXubzTw/B9MsMgReB35ihsB6c1R2o42O15pNfin37g34gfvffOH26trCEaLbZGEWMpiE2H&#10;jWFIPytILRd3boHIsPncA9/k3/3Rf+L+Lz9A7vgIv0lraYX13T7v/Dej5kMPfes5varPCHeGZ4RW&#10;mes67Nt5ULrgenBYRDuLcJ8dPHRhXVy6dJkzZ87w2GOPVZOF3/r33kocx9x7772sX77MaDjin330&#10;oxMn/NjK/PuHo6GyNXRdsizDEEbph2thlV1gpqmKcH414TcnL4qqAabyJc5yPM/H933lv5sk9Pt7&#10;DAYDsnK/PM9TE5L7ezTKQZOdTpfR5vqn/unv/r4AeMdvfeQzf/KZz4nz589jlKb1jaDBsWNH6Xbn&#10;eOrJJ3l9PPyR9/7+h8W3v/NtClnQ6XZpt9sMhgPOnT0jdrfXxa+8aX30XJ//WQ53hmeEbrfLk08+&#10;iVoN1hzCDsnNXg8O0uBOG9vMcON48Pyl6kT+0L2vlY9+62G+c26H8XjMo1tj/t1n7z/wRP/Bn376&#10;PcB7XvWKl8sj3QVM0yLsb5Vaa+VBm8cFQkhMu5wEYvukWYYwDIIgUHlXAdK2sXwf6QecX9+gf+6i&#10;Mo/xPGTQIBmF9LZ3aDSadDpdhsMRiwtLYLtksvjMv/iTT7xpev8+911V4HrLG94gozTh/FNnH/jj&#10;z/7la+uvOXOp97f6JZoR7gzPCNXokKmvb0W24srnrhfT6Yfpx2Z49vCZr3z1aZ/Ub3z7O+J1d98t&#10;bdtmKVBFLaP0I86LAsMQ2J6rouCiwDcMmu0WjUaDnV6P9/zE9/3I9/z99/5lfZtfeN+73vSBTz34&#10;X0CSZhkIge/7zM3NqRE7nS6j0YjXRmdf/fY/+fQ3rrZ///mzn33eflFmhDvDM4Lu8a+L1itnsANc&#10;ww7DQYqEaT/buuRshucHvvxdpU19w2teLW3ALn00sFWDgeUHuJ329rHdCz/wGx//9KPX2t4P/Or/&#10;+f/+wK8ifuKN93220em+PvCbpGnKkxtb3HnnnVza6vEf/q8/fd4S6fViRrgzPCNIKU/Ztv2Sopi0&#10;TJwg2uv88zhoCKK+1ceLzyLc5x8++8DXn9UP5c/v/9Ibns3tPd8wCxlmeEZ4zWte8z9UkxzqN40b&#10;SCfUf67bOM4Id4YXOmaEO8Mzwm//9m//P4caglcB7jMnyIM8FGaEO8MLHTPCneEZY35+Hsu0lKa2&#10;NMs2DKMyp9Etm2okdWkuzn5DhJYI1Y22tX2fnnYrhHqNYRh4nve3dKQzzPDsYEa4Mzxj/OAP/uBG&#10;9Z9pB7CpKRAT0rGniWrI4S3ukTvDCx+zotkMFX73d3/3v9x///1vOn/+PHNzcywvL7OyssLm5mbZ&#10;FtlgeXlZjw//zDe+8Y3letsucCXpal1u3bQGQUFRRsFX36dGo1G2dFpVm+kMM7xQMSPcGQD4pV/6&#10;Jfmxj31MdQj5Ppubm5w6dQpQqQHTNMmyjN3dXVzX5e/8nb/zQ5cvX6Y0YZrwS6iPQ9dSMW1sU0W4&#10;EqS4dsS6s7OD4zgsLCxw9OhR3vjGN8q5uTna7bZcW1v7Wq/XuyfPc3Z3d3nzm9/884PB4JH3vOc9&#10;X3/2z9AMM9w4ZoQ7A+9///u/9YlPfIJjx45x/vx5hBBEUUSn02F7e5tms8lwOGR1dZW5uTksy+LN&#10;b34zf/Znf0YUjdVGDkgpKE8pURnWaOKtzfu7JjqdDqDSCr1ejzNnznD27FlM0xRpmr7GtvcNVr7+&#10;9a//QZqmfOADH1Bm0+VodW2k0mw2abVaWlC/HsfxynA4BMAwjO9KKf88y7IvvOENb9j75Cc/+dmX&#10;vOQlPPnkkwfaR+oCnuu6LC4u/u4HPvCB/+4GP4YZbgHMCHcGPvShD71ieXmZhx56iG63y+LiIhsb&#10;G6yvrxMEAZZlkWVq1tVoNKIoClzXZTgcYlri4JSCnuygzJ8mCLc+IeJayPO80uOmaUoYhsp31TRJ&#10;0xSz7J2vjxTX41r0hSOKIobDIevr62oXlTHOii7KlePZ786y7O4kSfirv/orTNPkwQcfrIp3ddR1&#10;wqZpUhTFP7z//vv/4U/8xE/w3ve+dyalmOFQzAj3Fsdv/uZvyiiKSNOUF7/4xQwGA06fPk0QBCwu&#10;LhKGIb1eD8/zKIqCRqNRRY9FUWBK8/CUQom6z8JB/rhXQ31ib30+mmVZ+wMKDaNSN0gpieNYmaOU&#10;ptt1gqz/HyAIAkajEVEUKdOTRgPLsgjDkNFoRLPZnDyWqa43HflfuHCB3//932dzc/Pshz70oRPP&#10;+AOZ4abGjHBvcXzqU58CYH19ncXFRQaDAUEQ0Gq12NnZqSLZ48ePs7m5iZSS+fl5RqMRrutSdZpV&#10;XDupUpggWslEDvd6ItzpLjQdcWrCy7Ks+llHvpZlTfxu3dS8KIoJ0t3c3MR13YpYdQRvWRatVou6&#10;1rhO7jo6npubA2B5eRmAz33uc8ev68TPcEtiJgu7xfHkk08yHA5xXZfRaEQQBDiOQxiG2LZNURTM&#10;zc2pESuOUxHOcDgsx6VoQ9xSb1v21GvT6aIoquLZ9EgdYVTL+QlirUeQjuMQ1YyokyQ2Np22AAAg&#10;AElEQVSpRrDoFEJdMqbHo8RxrHx5y5t+TV3nq0201RjtiDiOq+hZ63+noX9f37IsQ0qJ53k4jkMc&#10;x7zrXe+a6ddmOBCzCPcWxu/8zu/Ig/StdVLUOVQdNer7VqulCCYJr9juFamCg1p+n4aNo45I9b7o&#10;/dMNE9M2jtNTgPXj9VTCQS3EB81PO8gwp/67hmGQJAlmOS3BNE22t7ev67hmuPUwI9xbGNqAum4Q&#10;Mw2ztN0TQlTL68FgQJ7njEYjLMuo1AjT6oNCFvsEh0CKqdcxSe6HjdnREa+ObnWUqfe5Phmi/jNw&#10;oPnNQUY4B5Hx9LYP8nPQUbfjOFXx7uLFiwee7xlmmBHuLYxvfvObEy20BxFu2eRQkY9hGMRxTBRF&#10;V7y2HrEWssAoyqms2phc7pPvQcQ7sa3a/ujiWBiGExFsnueVTeT1QB/nYRHwQff1/an/PJ0f1mkK&#10;IQSDweC692mGWwszwr2Fsbe3N0G4OpKsRlCjilJ6DIvWtJqmyWAwwPd9kiSaLH6JUrFQDpE0Mav0&#10;QTVosnydHgx42JReTWyaVLVmtr5/GodFudMpgcN+r06gh02a0O+ro2YddWvEcUxdFzzDDNOYFc1u&#10;YTz11FMT5KELWHUJlc7Z6udBkdCDDz5YFpUmPRNAPaQHRWrdrX7+6Y7h0VG1lJLRaFQR9NUMyaej&#10;0em87GGvrb/n9P/rkay+5Xk+QbhpmlYTb1//+tfvXNcBznBLYUa4tyh+5Vd+Ra6urk74zdZvmnB1&#10;RKv/ryPeBx54QFXo9QZrJKoj3Aniqj1fJ+DDDGkOWsKPx+Mr9vewYtj1GpYftJ3DSHiacKdVErq4&#10;WCo85q755jPccpilFG5RPPTQQ/T7/er/04RTJx5NcjrCtW2bjY3SKOwwAZQ8hEwP4MCrkW59iZ+m&#10;6YQGtr68nybo69k+HKxCuBY08QohsG17Yp+KomB3dxff95/2dme4+TEj3FsU93/xCzSaDYxIVhHe&#10;dKQGilwdx0FKSavVYjQaVd1VP/7jP84nP/lJDMMCaRDHqYqAM4kQJkIYCGFiGBamYVNQYAgLKROy&#10;rCj1q/bE+6ep2kaWZaqTrRy9bds229vbeJ5Hv9/H87zKJxeuVCdoXCvSrXvxHlYw0ziIuPNMKi1v&#10;DqZhgwDX9Rn0R/zYj/243O3tcvuLbmc0HPHoqa0jjz5699Y93MPX+G8LKcmnt/e2t71Nep7H+vo6&#10;jUaDj3/847NW4ZsIM8K9BfHPf+1/l/Pz81y8cIGFVmfiuWlSKYqiiuLCMMSyLFZXV1laWqpIMsuy&#10;qllgOrdaTwHUMS3d0h1grutWzQhZllUNGFJKGo0G3/u938u3v/3tqkljOsK9njTCQXimvweTzRCm&#10;ZWIaSkqXxAnbO9ssLC4w153j6JHhxcXFhynyh3i9/Yf84A/mpGmM67r0+33SNKXVajEcDun1ele0&#10;Fd9zzz3ya1/72oyAX8CYEe4thhcdOSZf9rKXcdedd3LXnXdCkh2Y99T3/X4f27ZJ05TBYFAVic6c&#10;OcPXvva1iW3rXC9wRTHOsqyJtlr9Wt3AoCNbTa66INVsNnFdl1OnTvHII49w8uRJbr/9dpIkYWtr&#10;iziOq/c/KK1wPablh6UjrkbC9eeklGR5RpZnWLaFaSkry/F4jCEM4iiu/Hxdz+XihYsYpkGapggh&#10;q0g+DEMuXrxYdcBJKfn5n/95mSQJp0+fxnGcax7LDM9vzAj3FkOn3eHxxx4nC2xc1yUdqU6xw3So&#10;OurUy32ginbr/9cpgLqJDECSJFiWhWVZFbGmaVqRb7PZnCDgeiOGaZpsbW3RaDQqYrUsi2PHjpEk&#10;CY899hiNRmPi+Kb3/1qEey2ynZaIXfFc+S/P86oxxLbUBWocjrEdm/F4zGg0YjAc0Gq16A/6+L6v&#10;RhMVaSV3C8OQ4XBIEARVCuXSpUtEUcS5c+eq183wwsWMcG8h3LVyTGauycLiAk9eusBWHNPygyte&#10;VyceTSTau8BxHFzXpdFo4DgOW1tbavmcJFcoEwzDmHAX00Umz/MqfW2/36/ytHXZV307o9GIo0eP&#10;0u12CYKgmkDhuu4V+3tYg8K1cLXI9poFOakaPbSvgmmpY02ShEbQIEkT9vp7DIdDHMchSzNyOweh&#10;LiBRFFXbTdO06qjr9XqkacqTTz7JaDRCCMEHPvCBn3r3u9/9n67roGZ43mFGuLcQwnCMF3R5/PHH&#10;Cbpt5ubm2NtWctHDls/ahlH/nOd51UllmibNZrPSpNbzqTp10Ov16PV6VUpBv6aO+syyevXftm1W&#10;V1eJoqgyhjlz5gydTgfHcSYaIJ5JWuCg5683FzyhkrBQ0WqWIwtZGffo3Haapuxs77C3u0dRFAxH&#10;Q4ajIXme47o2WZYRBOrCp+0lLcui0Wiwvb2tiLvRYDwe84UvfOFj7373u2d53BcoZoR7C8H1bFIh&#10;yU3BxqXL2LZd/aEfhuFwOEGAetmvp+1qn9y6NEoXyIQQE9ufcAqrSc+mPQrqTRjD4ZB2u00YhtVj&#10;3W63cveqT/J9OkR7EK5G3tPmNhpFUVStyhOFM9PEEEaVbtnd22Wvv0de5LiOW3n1Zlmm0g+lxliv&#10;JrRDmlZkxHHMcDicGeO8wDEj3Jsc73nLT8s0TTgXD+jt9MjSmPF4zItuv71KB8DhuU6dDsjznPF4&#10;POGKFcfxhF9svYlAb7Oel613iGlS1q3EdbLWCgXddiylZDAYcOzYMVzXrQp3b3zjG/nGN74BPPMI&#10;dzo/exiuKhUTgFBphUIW+2PhDVGNCBqeH7K7u8vu7h6e51aa4kbDr3KzurCmc9y62SOKIsbjcZXb&#10;neGFixnh3sR49/e85t/u5KoCfqp/iXanya5jYVOwt72HJU1yeeUSvw69bBZCVFVyVV0XFRHr18Fk&#10;JKgjuHpRrP5amFQz1KNHndfVBbput0scxxUR6bSCNiBvNBoYhsFoNKq8HzSZ1gm9ngrQRuNXw2H2&#10;jhqVuU/Z0aGdwyzLosgLTp85zatf9Wq++/B3sUwLBERRVBURB4NBda50OqH+3oOBKrSNx2PG4zHz&#10;8/NX3d8Znt+YtfbexHhksPvfqKhql0F/wHgckiTJvqKAKz1gD+o00zgoCtbLfP38QWY0cP250av9&#10;rn6+7mXguipa7PV6DAYDTNMkCIIqAp82Hte3enPHM0W1r3qXxf7P+iIDimDbrfZEnlsWk45ldcvJ&#10;+uPdbpeTJ09Wjy0vL5+6oZ2e4W8Vswj3JkanEMgwVpFmnoAokLaJlCaOVB99IrJrbGUS08v1+jyx&#10;euELrvSPvZpOdnppPx2R1vW9WjmhO806nU4VTet5Zno+ma74a8VC/X3qgyevFwd1tNXHCUkmC39x&#10;EjMYDFhcWuTCxQsV0U6/72H7sbGxIQDe8Y537D7wwAOd97///S99Wjs8w/MKM8K9SfFJIf6ueeIl&#10;GI4LSMxiv0U2z3NEvr/svxrqEedBhKlVDIc5bE0/dlDUfNhjOudbf1wTrpZPpWlakazW9eqJvlon&#10;PH1hqJP8YTnca0Xk+8dWMymXpeIiLzBMA8tW3XeDwYD5uflaCkZcORXjANS9fj/ykY90r/kLMzzv&#10;MUsp3KT4MSk/5WcFfpbjxCl5niFlQW5CKgpkXkBeXDOloBUDOnUw/fP0azXq5FYntvr/p6Pbw9IR&#10;9ed0QU1HuFqp0G63K33veDyu2pDrc83qhbmrpUsOItnptEb1OPsRuW6ASDNVELMsC9MwCaMQz/dq&#10;rbqTxzhdbIT9HPYMNxdmhHuT4l8I8c6qaSFNyTLlXWsaBqZWClzHH/S1CHl6iT6tUphONUznUw9T&#10;SUwXvOq36SGQlmVVJKxHqsexUmPowZf6d+pKCf0+h+WND8tlT/yetpgs3dHybF8yZwhjgvTrBa+6&#10;SqP+nvqxq/n9zvDCxSylcJPiH0v5wV+cP/6vzbwgTzMKo8wRGgYYAgMDUxiHRpTXi+mZYVoBcFAU&#10;O03Q+n46rTD92oP+rwn06NGjJElCnue86lWv4ud+7uc4efIkg8GAKIr4J//kn6i22poPxNXwdPW7&#10;dQ9gCsjIMFJDybccKsINw5CFhQXOnDkD7Mvh6s0b15LozfDCx4xwb2IURYHQRaaibNPNM/I0I00S&#10;ctME9+rbmM5z1smx3hlWjwTrz1+LPK6V0z0o3VAn8zzPWVhYwHVdzp49y+/93u9VmuG5uTmOHTvG&#10;zs7OgRH1tQpm10W++iUSpFBTLio1gkTNdDMEcRzTbOy7fxniSke1+v/17Z3vfKf84Ac/OOssu0kg&#10;ZlfTmxf3HjkqGcWYpsnl3i6WZXExS1hdXWG9UOL6BkpXq/Oxuvikl+ka02RaX/5eLT97LRxk2zid&#10;F67LuHS3my6YZVmhRvkYpQyrLFwZpoFjOyyvLLO2tsZXvvKVifbiIAjI0gzEtVUKV5PJGYZV/ayP&#10;x7EdXM/FsR0azQa7vV3yIufYsWN8/etfn+oWq2nJJt8VIWBpaYk3vem/+tpHP/rvX3NdJ3SG5zVm&#10;SaKbGNqjNooiUpJKG6rdq7I0q6bv1qNVTZjar+BqNx3N6fuDFAs3goNkYbpgliSJ8i0wDUzDrH42&#10;zLI12FStwePRWPkc1CJ1nVd91vZTTyKuQSLJ0mxCKjbXncMwDIIgKF9/+MgMKSUbGxvcf/9n7rn3&#10;3vvkz/z022fR0Qscs5TCzQzTpNFuk+3tYYQ2hmVhS0jSFESBbZukUVhFfrorTOtZ6wbfGldbZh8k&#10;pXq6OdHDtlsv0mm/gTiOkYVQI9mFIllNbrpLLc9zxuF4cjuIa6YTnv5O6rtaPrZMKTi2oxpO0ox2&#10;u71/YUJWvygAYeyPj6+PkT9//jznz5/n3LlzHDt2Qt7x4js4cduLf/6jH/23f/DsHsQMzzVmhHsT&#10;I8syXK9JEAQ0s5w0zchFuTx3LUUIZTVcV9Yty0JKNT8siqJryqWmc7iH5XOfKaa3P90xlqap8i8Q&#10;ArMwq98p8n2HMz21QqcvLNMizVJ1rFdOuXlGmBiMyb5lo2EY2I5N0S+IoohWq6X2oexyC3x/X+Fh&#10;Tg7x1BrekydPsr29TW+nR6fbYWNjgy9/5cv/8amnnviPQeDxF3/xF7Mc7wsEM8K9SfHi//7/cJ0w&#10;oojUFAWv2WCwuUUqcwzTQNqS8d4A13QJw3CC2LSUSisONA5KFUwT4kEa1xuBjlYPakwwTRPLtCrC&#10;tUxrIsLVOV9DKNKr0ia2Oi7bscluNK0gy4uKmEwr6MnFetVQyIIojujOdVlcXMR1XHzPr9qrDUOl&#10;RYSxH4UDLC4ssre7R6vVqtzDGo0GruNy+vRppMw5efKkXFlZYWVlhT/+4z+eke/zGLMc7k2K7N/+&#10;r9E4HLO9tU2apvh+gGkamGVkZRgGSIjjuJreoPO92qOgLlmq43oLY88G8R6kwdX7NT3a/aCbaZgU&#10;sqgiXW0SnibpdXV7XS+qFIC4cr91o0gYhuR5zuLiInFSjt2xlO2lbdkTvhSFLMiLnI3NDc6dO6dW&#10;K65LOA4ZDAY0Go2q2Nnr9Th16hTb29u8/OUvl295y1s+Mr1/f/RHf3TyZ3/2Z+XP/MzPzPLAf4uY&#10;Rbg3KdxWi16vh2sIxnmOJSAXAsOQxHFC0+9A0CAbqT/g+fl5HMepZmrpqbiO41xVE3tQdHtYs8CN&#10;QOdj67eiKChEUUW4uVDRqvaoLcz9hgvLtEiFavU1hHL4etb4tiTaicJZ2QghC4lpq5ZqfXHrdrs8&#10;9thjtFttHNfBKAykKTGEkpDp45VSsry0zOLCIlIq17Sjx46CVIY4jUaDI2trypxoOOS7Dz1M0Ag4&#10;e/b8L7z+9W/8Bcs0ubx+udQCF4zHY9I05dixE7J3Pl4Zsb7xLJ2BGa4TM8K9CXH86Jrslm2umjjD&#10;MCRKI2IKCsB1XRYXFyHJ6PV6rK2tAbC+vj6Ry61rb6fvYbJQNk20z1bBDPYJSHfPVVpXC4Ssvbcs&#10;ia/eCSepTMG1QTji2dm/yZ3d/1HncaM4UoMlTbMi5MXFRZDguI5ST5iyUlfoTjm9b2EY4noupqF8&#10;iIUQhGGI7/t4nsfly5dxXJcXv/jFXLhwgSNHjnD+3DmKoiAKQ7I8YzwOMYSg0+0yP688HV76I631&#10;n5r7af7Tn3xsloL4G8QspXATwms2Obu+gXRcogK2hgMMx6HAwPM8XMeh2fB48FvfJMsyLly4wObm&#10;JisrKywsLABURjeaAEClIfRMMs/zJjxnD/JOqMvF6umH6fbc+nP1x3X6QMvA6jIuXTCzbZvhaIiU&#10;Uhl87/3/7L1ZsCXZVSW4js9+xzfGexHxYsoJkUTkpAFJiEpKAqmRkKzNoBCqViMaMIyiutqsf2j4&#10;0193/9dHWWFtgFVZQ6motkaiuwqJFo1oZBIaUpmQEYrIzFBMb7xvuJPPw+mP4/v4cX/3DZERmRkR&#10;eXfYtXfjju5+712+z9prr91HmqUYDAcIggD9fh+mZeKZZ56R5jHEg+a83F411JOHYRhyqV/P5nVd&#10;35/Zyp0UoGuaYoSOZVrSZ8Ebe5idmxX7mhd+wmDIUtGR5nu+nBGX8xxRFCGMQqRZijiJ5ftGUQTH&#10;FbPdPM/H3OwcxqMxXLeBMIyQZTlazTZmZ2fhNhoI/AD9vT6iMALnQJbl+PSnPz2lGN7GmALuIxjb&#10;29tgjAlKwLbh2I6Y3KDpRZFI+Kw+9Z6n8Nprr0lwXV1dhed5AIDRaCTNYCaBpepdQAUqAueDLipY&#10;1f0M6G/9QsAjC2CF4Td53e7uipls3lgMWfydf/E70sfg9OnT0gg8CiP5WsRfqwBe30eKSW3KEzPj&#10;+k1MeX4ueFymMSSxOEnMdIX5FzmfEajGcYw4iRFHMaIwEjSDImdjYGCaYipU8NS6rkMvPgPTNGGZ&#10;JkxLyNFs20a73YZpmcjIjB3ihLCxsXHX369pvPmYUgqPWMydPMH74zEWu7MIwxCpBuSmjlzToNs2&#10;eOIhTTMw5DixMI9ep4fHH38cgNB70hSEKIpEFlhTKahGNHfT5DCpS4uibnhDjydQJs0tZboEmrqu&#10;wzRszM7NYru3jV//jV/Hv/v3/w4z3RnMzs1ifW0dlm0hzUSDh2rXyDlHmqXQ9aqnQ/36JPqErgsK&#10;o4a09US3eB1SS4zHY8zOzaI708X29jYAyIxeBVPaPsu0wHJWmuSgSuNkWQ5N5zByFM81YBgcnDPo&#10;umhxtkwbtm2D58AoGyPLOLKcI8+BmZkZfPSjH+Vf//rXp9TC2xBTwH3EwjAMgJc+smEUIk1TMY/M&#10;MGBwA3GaYXNjE67r4IknnsD8/DxWV1exu7sLTdPQ6XQQRRGiKKqAD1BO2J00ouatMF+hbQAg6Qcy&#10;F280Gtje3sUv/uIv4i//y1/iG9/4BhzHQRAG2H19F81Ws6Q1iuYIzkqNrMhaDwZbksUdxE1zXuoc&#10;GFdAkUNeNCZOGoZpyM43dXy6ZVnIs2KaMQN0VrYn181tiKbQNA2GLlYWecaRZmJasGWZYEwDwGAY&#10;Ojh0mIUqA0wM9BTgniMKQ6SNpiis2kcYakzjvsUUcB+h+NlPfvgX/CgEs00MggBxkkDTLERZjr3R&#10;UBTDTAMsjLC7vQUwBpw0sLm5iX6/L920iKMdDocVDaya4QLlPK9JBjN3G3VgB8qmBdd10Ww2Jbjn&#10;eS6z3/PnzuMrX/kKHMfBaDTCiRMn8MMf/hCnTp3C+vq6zNI1pkE3dORZwZty7MuqJ20PXSjjrj+e&#10;5wA0IEcuQZeGSWpck89ljMG2bHhjD3Eco91uo9FoSJqDg4NxJnlbljNJexCdQNpexhgyPYOu64jj&#10;FGaaIc+4tKsUXroFvdPURGdhGKHhumi3GYbDEcJQrBrOnTuHq1ev4sUXX+R/8zd/M81y3+KYAu4j&#10;FC9//+pXwiiC67hIwwSmacGAgczIEQQBAMB0dbiujThPwfMcd+7cged5cBwH3W4X4/EYYRii0WhI&#10;pQKFep0KSTTCRo27AV3iZetqBLqNtoN8IQiAJJeciTbfJE7Q6Xawu7uLbkd0Yy0tLWE8HpfFqSJD&#10;pDE3Yox5SZlMAv1J+1W1VGRgOatkzwwMPOfIWY4kFZxtlgpts2kJedjc3BxOnDiB69evSyoBDDLb&#10;lc0PbP+oIp5zZCBHshx5TkXKrBigaUPTxOcjZr6lyAojItt24LpJ4agWYGFxRhTqfP/Yn9k03nxM&#10;AfcRijRNAMbAGcA1HbZjIx5HMG0bPMqlPaOua9AAMNMAzwDXdQUYmKbMusIwlBlsPUitYBgGGo2G&#10;vP0osKprdwEhTzuMwxX7JbwdiIPVdV12w4VhiFOnTkHTNNy6dUs0AvT3pLcCLdmDIBD7pGtSPibe&#10;62DryUn7QH8rgMvKpgcGhhwFaGqsImHTDVFcHI1GmJ+fx8zMjJi/ZpgwdAMa0wTVkZeaXElRaIAG&#10;TWbPeZoXRmPEp2dIkwRxnMB1M7mdlmXBdR3kueh6M00TrVa70AT72NnZwenTp7G7u4uPf/zj/Ktf&#10;/eo0y30LYwq4j0i88P5nOSBAKvB9IGXQGENa+MLqloUojpFlYgmb8gymWVoeep6H8XiMZrMJXdcR&#10;BAEcx5GvXy9ykbKBMueDQs1G62DKGJOtr1QomgS49H/btqvdWHkOTTPQ7/ehazqWl5YRhAFcx4Vh&#10;itvbrXahSQ0RhiEcxxGZO6Plebl/ddBV37t+HMrjUdAMBXCr1ABluTnPkaUZHE0cz9FwhPF4LNqS&#10;ibul/cpElkv7n6SiA1DjmtxmNWNnDEVmmxZ2lamyL7l0JuM8h+f5YIyh3e6AMYbhcAjOOdrtNm7c&#10;uAHXdY/+ok3jnmIqC3tE4vaNNWQxBx8FMKIMNji0OILp6NgdbGNz1IfPU6SaiTBnYHDA4CJNRQVf&#10;13W4riv50WazKX1xaYlP3rQEtlEUSZ41SRKpaCBwVXlQNdSuMUADuAaeMzCmwzAsmKYNy3RgGBY0&#10;zYCum9A1EzxnSJIMcZwiyzgYK/llwzQQxZEAsmKbLctCmqbQdR1plsoGhDiJZctvnkFc8gl/cwDQ&#10;wDk78JJn5RRh4rNp/4hOiKNYuoTZli3bp5vNJh577DHkWQ5d02XW7TgOojgq/YiLIh85jJFvhGEa&#10;CMIx0iwG5xnSLEaSRuA8BZCD8wycpxiO9sB5hkbTRhB4GAx2YZgMM7NteOMYSQzMdBewtrqFf/Wv&#10;/sepLvctjGmG+wjEU0899T+bpglgf+GKijJqIwPRBMfptFIr5ZPmix31GmrmOqnBgCYlqC2x5Li1&#10;r5ngTQQ5cJElY5qmSGIxXj1NUtlKW7dFpPem+w8KMj0HAOQo+vjKTNcbe/LklKbl+4VBCDbP0Gw2&#10;wTRhbmMYhshcGWBbNjRdE9muYmiT81wWz8CBTrtTrgSYoGiazSZs2xYyMV0DGORgS7DyhNhpd9Dv&#10;j2BZJk6dOo1bt27j29/61j0f82kcHFPAfQRid3f396hJIIqisu1VCbXpAEDlMWo2SnFQM0Jdh3vU&#10;oMOjAFeI8Fm5FK+D7z0GNQ6QZIt4bCMzSjUAqvaK6v81fowx8lIbphxnJoDONE1oulZ494qs27Is&#10;jL2xBEwAiCPB5WZphgSJUFRIz9yqPy4BLgeHBk2uQEzLRLvVRqfbgWVacuUBQFptkhUn0xhOnDiB&#10;NE2wvb2N+fl5zM7OwDBM/NoXfqP/R3/8v03Hsr8FMQXchzze+973/l2325UWiwSCtMRVo94aq0qW&#10;JsVhRbD7alBTz2qLt+Xs3hFXSq5QSq5o3lh1E+hN9z//0NfPuVQ/AEqGXGSkpmmKIZJ+AE3TpMTN&#10;932EUSjHu4eBmLyRc6FscA0XaZZKYx56XSqqqSdE3dRhW7YY62OLYmKWZxW6iPTMjuPIbLvb6WJ+&#10;fgFpmsB1XTQaDXz3u9/BcDjs3vOBn8bEmALuQx5JknwYgARYxpgswFBGIwstyphwoF5tn1yhV/0D&#10;6pfjhJpF12kIkd3qpZxKoRgAJeu8h5BFuOK1iHNN0qTM0A8CX+yfuVYP0gZLAKxl6kmcSOmcZVpw&#10;HAeNRgOD4QDj0RgzZ2Yw053BViyMuwxdUD6SyuClDAwoW4WLnUKr2UKj2UCj0ZD0Rr0rzzSFF7Bh&#10;GLJQF4Yhdvd2MTe7iDhOMBqN8Nhjj2E8HsEPfPzyL/8K/9KX/nSqWLjPMQXchziuX7/eHY/HYm6X&#10;7yPLsorRiqZpsCxL9usTn6uqBFQQPEhzq8bduoEdRE3I59YoBM64bCC4X/aJGtPk3DMyi5F6V8Uw&#10;XG7DXbwxzSyj5wKKITljyKMcSSwogtiIYZom5ufnwRiD53uIoxjtThu9Xg9RFEHTNZHZZkLdILl5&#10;lIVGnhcrkwKUdV2HZVqShsizXBbgAj+Q3hLc4BKE0yRFb6uHE4vLyPMM/X4fZ86cwcmTp/DKKy9j&#10;dXX1Phz5adRjCrgPcXzoQx/qt1otGIYBx3GkiQyBnK7r0lhcHRBZ170eRSnUudu74XCPFQqFUAff&#10;ew3ab9M0YTu25Fwd19mX4ZKlIv0FRNHtsKjTNqo1JMm9wCHbakfjEZaXl6XBux/46HQ6MEwxJbnd&#10;aIsToq7Btmw4jtjOJE3kSUIasEOTTmlkGm9Zlug2M3QYqTDuieMYTBe0RJzEwp+hKQp6t2/fwcxM&#10;F4KWCqV2eTgY4rO//Dn+H770J9Ms9z7GFHAf4rAsC2EYVjJXqsRnWTaxg4uCQFP9/yRKoZ6ZqqB7&#10;nI6yeua8L0OeoFKo/P8eI8szcHAYugHHdoTnrC4aNtSuMxVs5fbyowGXHid2aH/RTNM0RHaETrcD&#10;3/PR74tx9Y7tSPXEzMwMmo0mgiAQPhZhJAdKaprIeDlEdko+C6q/RFD43pJCoeE2hDIhTtCd6WI8&#10;GgsA1o1i+ocrlBFZjn6/L9zEOh0MBwMsLZ1AGD2B73//u3jsscfuy2cwjTKmOtyHNH78x3+c57nw&#10;SgUgmwhUNy1AyMJ0XZedZCr/Wh+hMymTJT0rY0yOdCFOEECFmiCemLZH13WkaVJfVOUAACAASURB&#10;VCqBXbVklONuCOgI0FEFd3XkTM6LYhcvn69rusz8aMZZlgv7Rtr3OI7huA7iJBZ+A5aJKI4qr0vv&#10;TduuLtmBauZKhjTUcVe5FCNzDJNsEi2pwV1cXMSFCxfQ7/cxvzAPBoYwCjE7OwvLtgAAvudjfn4e&#10;lmUhCAJouoZutwtwoTSwHVt66zImRiKFUYg4ihEGIQb9AbZ3tjEajZAVVAEV0OIkBpgwNArDEO1O&#10;G61WC2EYYjQcYnHxBIbDYXFCauLq1av4xV/8Z1Nd7n2MaYb7kMbW1taxOFTVQ1Y196bnqpTApCy3&#10;DqBEW+i6Xnkfep6a0dZVEAdluncdrDT95hDFIF3TkaWZbC6wLAumYUoKgTrayp0tlRqHvxUrFRS8&#10;dh2orBKo8Kd6K8jjWygxNF2DnutyNUIGNaZhSpP1wXAAQzeweGIRva0eGGNotVrQdA0bGxtwbEc2&#10;dVCxjD6PLM/AUiapEvk5Kfyy+pmQkY7vBxgMBrLhhXOO/qCP/t7em/+cprEvphnuQxhPP/00B7AP&#10;9CYFAaA6eYFAgiYgqBMWJs4Nq91O5uOyE2pCqBkw/V/NnNX7Dg0FD+vNCWCQ5ttkbJOkCdIslRmd&#10;rokTRJqmMHRDvmbOc1mAOvSiNBnsu47qyPb6hedc/lV5dfUkmGYpsjRDo9mAHwQIwgBbW1vSQMhx&#10;HfR6PbgNF+BAs9FEGIlx6+pnQ59HlmbI0gxpIlY7cSIMzZMkkZc0TZEmqVx9aJqGKAox9sZoNBpY&#10;WFxEt9PBcDDE2vo6PvbRn51mufcpphnuQxZ/9Ed/5AyHQ2iaBt/3j/QypQyVus3UopnMsopQM1OK&#10;eiaqjsVJ0xSWZU18LIFrnUNWs15xMri7/a/oXBmT9AEYYDs2nMSB53nSqIVpTOpQqXOLPAnUTP/A&#10;9+NFJq06gSnX5f7WOuOo4JfnueheVigS3RBKkpznkn8VDRAcvu/LSRq2bWNhfgGBH6DX6wmwtkww&#10;n2E8GpdNHUpwzsVJJ03LxgtFpaHpWqUZBGAYj8eSMvIL742VM2ewvb2NnZ0dnFlZubsPaRoHxjTD&#10;fcji93//9wPP8ySvetxQ+UagBM766Bv6Wxk1XixZ1degjimKSfrc4xTV7irIkUt5ryzL4Ac+8jxH&#10;p9MRfKhlwdANNJtN4TKWJhgMBsgzYeco3biKot1Rl0mFQ7q93LSyE0yt90kuPOeC8shyWQxjTIBd&#10;EARotVvSxhEQ4Le2voY4ifHEE08IPlfTJP8bxREaDaG/bTaEGbvbcGXjAzU9UJabxEW2G1cvAMPu&#10;7q6kNzY2NzEcDnFmZQXNZhOe5+HqtWvT2Wf3KaaA+xDF+973vlsk22GMVawRDwp15hh5KQCoUAaq&#10;zKt+Ue0FVQ2vHKKIg8G23tJb53OPA8iqRAsouVsqYslBl0yTWTeNI/d9H0mcIE1SDAYDpIWjVs7z&#10;cpTNUf+UQp5KK8jbD3usQt9QB1kcx8jyTBoDxXGMwWAAy7JwcvkkDNNAp92GYRgis93qwbItXLx4&#10;Eb2tHpqNpnw8dc1RN5ppmmg2mui0O+h2hdSLConkKSGVK6z8fojnCsPyMAiwt9fHzOwMzp0/hyiK&#10;sLOzI2fHTePeYgq4D1H0er0zo9EIvu9jNBpJhcJRof7wCTBpyUqZK2Wx9YuaAdPrEF9Iffpq1AFV&#10;fV81iwZqBadjhMrdqpkuyZz2dvewvb2NOI6R5znG4zHchgvXdeUgRxXoec6rAD7hXx1sVc3uYScq&#10;yd3m8gliWGThAkYAaRom9vb2kOc5zpw9IykHBgbLsuD7Pu7cuYPZ2Vl0uh2cPHkSSZKg0+4giROh&#10;UghCBEEgfDTyDLqhy442KiCSPpfM3OnzzfMM7XYbnHOEYQDTtNDv7yEIApw7ew6tYtLGK6+8gg9+&#10;8IPTLPceYwq4D0lcunSJb29vSwtFAsujgrrM1DHjui5+kDQXrNlsVq7TUrXRaKDVaqHZbMqx6Kqs&#10;a5I5eT3uNcM9KIgvDYNQVtUHgwG8sYdGo4G5uTk0m03MzMwIMxfbkmbnnHNJL6gAPvFC+1FviiAc&#10;zfk+gOV56dmgtvzSZ0EDI+lz8D3B287PzYPnHEmcIEkTsZIpTiRXrlzBi//kRURRhFMnT2Gvvwem&#10;MbliSZIEgR9gPB5jNBphNB7BG3vQDV1c1BNokd1rTCumfdjwfZHZCgP3PrY2t9BstbC0vCynCgdB&#10;gI9//ONT0L2HmALuQxJbW1vCZWo8rnCnagZKcVB2qWa3xH/Wl/31xxOoW5ZVjGtJpB7XMIwqqChq&#10;CGorpmo8va/a+aXKoqjXnzx3ya6wXtiL41i2tsZxDNMyMRgMsLa2hr3+HpI0kUMjdV0v/XFzjuFg&#10;iFazJSc/3G3IrJamLihuXvseU8xOMwwDcRSXnDnTkMQJ+v2+OOl12sgZsLaxjpTnuPTcM8gZEMYx&#10;csZhuy6G3hiD0QhDb4zl0ycRZylOrawgzTPRRaYxSTNFYQTP86Q5TuAH4kIZcAH2hmHAsi04rgU/&#10;GAPIoOkcG5trcF0bnu9hu9fDTzz9EzAMA0mSwRsH2O7t4gtf+PVbd33wpgFgqlJ4KGJ2dpYTyFZ4&#10;OBxPWXCvoSoLKEsiGoIkVwSq6kSGLMvQarXgeR6SJJFFHMdxlAxd2AXyXIAUZWKMlZ1WpmsiicuM&#10;Tzd0RHEE0zSxu7OLLC/5aI1pyLXyJGBZlsxMqcGBeE0A5ZL/oDjiUE60dVSuk38tUHos0LbkWTkM&#10;czQSnhhildFAGIawLBtRFGJxcRFRFOHatWt4z3veA03TcPnyZSwtLaG3uSX3SX5WYDLLjiGMc3RN&#10;L1capC2mkxwrPq+8lAGGgbBzdBwH8/PzCIMQq6ur0HQNb7z++pnjfnemUY1phvsQhDqKXO3Wquta&#10;1aBs9l5DzX4rYKhkzPS4+vZlWYbNzU2MRiMwJsy2yfshjmOMx+PKj72uEw2jEJ4vJF7D4VCaaCdJ&#10;gl6vh/FojCAMkKVlBq0butTmmoYoInHwCm+sa3rVW/aQf0dGTTVRv5AGl4p8dKxIM2wYurRr3Nvb&#10;Q7PZxNzcPHSdOvjEVmoaw9raGkajERYWFmBZNizLrrRz04ohzwVdQkW6OI4RxRHiSLle3E5ZOumD&#10;ScUSxzF8z0cYhji5fBInlk4gjEKMR2Osb6zjAx+Y8rlvJqaA+4DH4uIip2V2vRNskhIAqHZ93WvU&#10;54rVf+DE4xLQqicBTdOwsLCA2dlZyT17nocgCKDruhTvG7ohJ9oSYFJV3bZsuK4LTRdjf5aWljA/&#10;Py+OAbgcNUMFIZlVFsfDMAW4a5rQoXJwOdwxjuOjZWFHBGWtElBr19VtoZCFx0Q0jszNzcI0DQh9&#10;tY7FxUU0Gk0kSYJGw8Xu7h5M00K73cZrr70Gz/Nx8eJPiE4zV3SaVRo1ioGR8uRVXI/jGFEYIQxF&#10;kS3wA/ieL+iGOKpK1oq25sFgANu2cfLkSQAQ3WeFH8QXv/i/fuRNfq3etTGlFB7gePLJJ1cIbInn&#10;BPY3EbyVoYK3OkWXgFflX1UwJrphOBxKNUWz2cTs7Cxs20aapoLHtBuiYcFxxDK/yBh1TQfTikGH&#10;OZcdY/Pz84jjGM1GUwBWYeMoZ4tlqQRXXdMld8k5F9V/VhSaSEf7VnthkZaXim5Fxpsx0R0WBCHm&#10;5mbRbrcxGAwRBAFmZ2ewvLyMjY2Ngi4Q2e7c3Bzu3LmD7e1tvPe978XeXh9ZkiAdpQgTwUuTW1y9&#10;oUVqgZXWXwYGwzRgJAbSJJUnLVJJcF2095Kfw/LSMjY2N5BnOW7fvo0vf/k//u0Xv/g/Td3E7iKm&#10;gPsAx3A4vE2AphbA6lX/Sd1G6uPuJdQMl7hjAlr6qxbiiAMkLtdxHLz//e/Hs88+i9FohL/+67/G&#10;7du3AQjLQjJocWwHuqFLCRNJuHZ3d+VImDAMpXHOzOwMels90XlFJwWNwWCF5MkQWfJoNKpsEwOT&#10;r2Fx654BV3KmB3Wika9v0U7MuMjAkQGZniGKQkRRjGazBc8TY8vb7RZWVlYQFm2+3e4MPM8DYwyd&#10;TgeDwQC7u7s4d+4c/KJxglQQxH0zMOk4pmqHkWNfezS1BsdJLPTahikLmADkDLjHH38co9EIYRRi&#10;Y2MDCwsL+Nmf/Vn+V3/1V1PQPWZMAfcBjVOnTvXb7TZ2dnYqDQcAyhZRXa9kvWrcq+xq0uuo3We0&#10;PaobGBVuVOmYpmn47ne/i+9973tygGWnI8Z0B0GANBX2gjzncBMX7U5bmKanomXXsizEUYy5uTk5&#10;E4wxhnPnzokmhiyvFKkYYxXZE1EHtmNLA3JDE9QDGXbf2wHCoVyvplXHm9Mx1ZhWaIMNjEZDNBqC&#10;3xYA2ymokwUMhyMAQBxH8DyR5QZBgOvX38Dzz7+ApRNLiKII3tgTMjfF54GByWaMynYWRjqMM+mH&#10;kSKFlooTZ6InYoVRNNdkeYb+Xh9Ly0s4c/YMXrv2Ghhj2NnZwfz8LAAsA9i4twP57ogph/uARpIk&#10;XdW3QO3wUhUDk/jaSbzuvYQKuHWVAoCKvpRuV2VntL1xHMP3fQyHQzmDzbIt8JwjCAIxASEWEqow&#10;CjEciceNvTEYGEbjEcbjMTzPE7xuMTiRLBFJa2saovBDngSMMZiG8FWQJjx56YJ22OXIY6N0mdV1&#10;uqq/gswyiWstgNB13cL4W0Oj4crs1TBMtFotnDmzAt/3YNu21BGbponhcAiA48SJE4Ijb7gyKyUe&#10;V74PgW4Rcv80VprapCXfmybiJBVGZUMFUQkLCwvI8gy2Y2Nrawuvv/46fvInf3L9vnzR3gUxBdwH&#10;MJ599lnOOcdoNKrIrFQqgar1k8zAVQVBPSu9W85XLY6pDRQqnVCRJLFSjB+GoXw+/XBVPS5ZKRqm&#10;aD2V4vzCb9YwDFiWKBaBQXok3Lhxo9LwQGCmuoVxLopjBOq07ZqmlUCkAtIxLoRZMpOm5XsdqLUi&#10;y2YaklSYhpMaAwyS7uA5x97eHkxTnBSiKML58+cxGAyxvr6O06dP4YknnsDy8jIY0ySXKz5LDa+8&#10;8goM0xBdaG2xatANHa4rPBVa7RYcx4HruOXFdaUsz7IsNBoNMem33UHDbcDQDSm9s20bYRRK4/NX&#10;L7+KM2fO4NKlS4hC8VkOh0O0Wi389m//9ta9fOffLTEF3Acw1tbWZPHpzWZe9yvUjLYO3Gqrbp0z&#10;pvuoYEWSI1XJQM+p71vOxXjvJE7QaDRKP99MSJjCMIRpmRNbiw8L4jbVqO9b/fKmQmn/lQB86OfI&#10;kKZiRA7ngnYIwwBJkmJ9fR2XLj2DbreLs2fPIo4jMAYsLS3J4uTpU6fRnemiXXgwSM8MhUZQqRYq&#10;aNJoJpr2Ky9FG7Bpmmg2m1If3O12ce3qNSwtLSHLBOXjOA7eeOMNvPzyy4tv7mC9u2IKuA9YLCws&#10;8CzL0Cx62OugplIIbwfwHgS09fspVPma6FASWTgBAQEu7UOaKcbgXPjb8pwLzWgSV3hq0xIuZWEQ&#10;yvFCR8m6eJmW7mvZPZbO9i5C5UopKyZXssMKnIDQvbpuozh2wGgkimEqCG9ublZWDf1+H4P+APPz&#10;88I3wbbFSal4zSRN9p0cqenD0I1KgYw+H8u0pMcDtR6TtlfXdGz1thDHMZ586kk0G02sr68LysY0&#10;8au/+qtTbe4RMQXcByxoKT0ajWRlehLYUtzNkvgw7e5hcRCwU/FO3TYVTFWvh7rxOD2PtLDkSaDp&#10;goMkoKbuNF3XhSG344jpxEVR58jGBUVPW8lwSTlwiPnMsQpqtUOj8rkVORj2H3s52odzJEkM27YA&#10;MGiaDs/zMB6P8PjjT2AwGOD5558D58D58+fR6XSRJAlmZmaxvrEOpjFJEdAYIk0TEx/qGba6nQCk&#10;WTvRRGCo+OxyztHtdjEYDiR98Mbrb+C5557DufPnxMj3wQDf+973po5ix4gp4D5AMTc3xznn0jPB&#10;cZwDQVb9+1aGNGY5otGC6AGVLmBMAAFjTArvAVR46SzLpKQpTVPxYweTFoYqT80Yk+2waZpiZmbm&#10;2BmuKoNSC1n3Peh968BKpjYE5ll5XAUfnoNzyGxTdNeNcPPmTURRjMXFRTSbDXieh52dHWxv90Sh&#10;sWgkmZudQ6fdqUxvNkyjajZebBe1Qmep0t2XlGoT+XgAWZrBcR3Rmh2FsG0bvu9jMBhgeWkZALC3&#10;t4eZmRn0+3381m/91vEs7N6lMQXcByTe9773xd1uVwxWLDJH6qgCqiB7Py9HxWEAS7rbejFPfbxq&#10;YENZVD1jFzaBwi+WMlPqQKNe/ziOpcet4zjY6+9hpjtzZIarVujVDJfuu68criLJqhfaKhluroBw&#10;UewDUPgnWLAsE4ahYzQaAeC4ePEi+v0+ut0utrd30Gq1sLh4Apomjvfm5iZm52bRarXgOq7MWilj&#10;LTevfH8C//rJhwqWjDG5AgiCAI4jpgwPBgOcWDqBb37zm4jjGBcuXMD8/Dy2trbw0ksvYXV11cI0&#10;Dowp4D4gMRqNTN/3pWzKMAz4vl8Br0rWdICHwv2Og9QPpChQpV/qc9SsmKRMxMfSSYVeyzRNcBS3&#10;UxaoGLuACY6TQKTT7eDOnTt3VzQ7wHbxvoWSTUvlBPYXBCnTLot3vFB7MHieB9u2YJpWkUl6SNMM&#10;4/EYm5tb8DxPTK4o+Nvx2AMDw80bN9FutaV0LImT0idBkYeJw6DolHWtbKXWtCqVkHN5khwNhRdG&#10;EAjXMcd2MB4LT4XHH38cTz75pFxxhGGI3/iN35jKxA6IaePDAxCnT5/m9OVuNBowDAOu60oOF5ic&#10;4QL33xmsHvUinarB5ZwjiqJ9HK56UkjTVIKqHHSYZXLpTBfS7eY8B8uZzM7koEcmDFYsy0K71cbN&#10;mzePt++FyP+g++658WHS+yl/J/GnquGNMCvLwZgY5NhutwojGavQJKe4ffs2XnjhebzxxnXkeY44&#10;TrC2tobz58+BZzl62z04riPsFgsaSoM45mTHKIG+xulSEVNmusVnR1kyeDEJOGEYDAc4feo09vp7&#10;ePzxx7Gzs4PBYADGhDHR5uYmivFPy/f3oD46Mc1wH4DwfV/ymwQ+URRV9Koqlwrsn6Cg/qDV+46K&#10;41IP6uuRIXUcxxWgpYIf7QNtKwElmZiTTjfPcziOg8FggG6nC8dxwDnHeDQGGODYjszaiAdOkgRb&#10;vS2cPXO2aAQAGONgjEP0reby/5oGaLq4n/MMeZ4iz1Nwnon7dUX2VnDHJadaznyTRb4CqCoATgWq&#10;wu7QcR0szC+g0+3IJXyeFWY1WSqLWmXRjEFjBnw/BGMG4ihFo9ECz4E05djZ3oNtOVhf28SgP8Tm&#10;5jZ2dvZw+tQKkiRHFEbwPR//8Mo/wLZsBEGAZqspLCwLSR4YpBkQgErWW1EvmIZUgtBFK7S/SZrA&#10;sQWVEwQBwjDE7OwsXn/9dXS7XaysrEit9s2bN/G7v/u7X72X38SjGlPAfYdjeXmZq94Bxx1D/nZF&#10;nS5QQZ5zvm9GGqkTiN+l/ahn5ARs8lJIn1jh9pXECYIwKCfOGnpprFJodY8zceI4+1fuXLF/BY8p&#10;mxUOCdr+LM3kyJsgDJDEydGUD6eiYcF/50J/nBUdcu1WCzu7uxiNRkiSBMvLy4V0y0RYmIkbhoF2&#10;u40gCNDpduA2XLRaLdF9V3Tc0X5KPptVuwZVd7a694JUljDlxIOS3x2Px7h9+zaefvpprKysSErs&#10;61//+s+9mc/jUY8p4L7DoVbsVVOYt4OfvZtQqQVZVAEq2Wp9wgTxtQTG6vMByBOMlCShLLzFSSxH&#10;iFOhTYIghwS4e46abExjWoXjPCp0Qy+Le4WzW5qm4OAVwFMsZYq33c/F55wjSVOkWQbDNNHudBAE&#10;Afb6ffi+j5nZWXG8i2yfcy55/rW1NQHAulgVRVEEP/DlPtbBk05ghm7I6zJTL8zg8yyXBu2apslR&#10;PUwrT3iLi4vo9/vwPA+Li4vQdR2rq6sIggCf+MQnHqwv8QMQU8B9B2NxcZHT0lydN6ZeHoSo88iU&#10;6ahFMXqM6v+gtv2qVo6UBeu6jizNJE8LlJwngXEURUjipBwHBC5/7El674CrKhqooCZ5au3o488Y&#10;g6YX4+Mts9I6LAF7UtOFQtVUgLe4EO/dbrUwHo/hBwGiMITrOMLusnh+oynmzlFB7uzZs2i1Wpid&#10;m5041Zmh2m1GjRDUUi1lY8WFTM2ZxvYlB7QCy/Mcr776Ks6fP4+PfERY5PZ6PUmTTaOMKeC+w0HV&#10;d6AEW/VL/aAEASA5gKk6WsaYtFQkHo/oBlWdoMrCyCdBddAiyRIgOs6o0FbPgO+59ba2X2qhizJQ&#10;qds9ItIkRZYKLTE1Y9A4dpUSkp4LSuNFznMYyrHhnIMJUhq8WDHMzMwgKpo/dvf2sLi4WGTQQBgE&#10;GA1H2N3dxWA4wLXXrkHThb9BEiei6KqoItT2XkklKE0oORfUCO0TUT0c5cQKKRfLSsBtt9sYj8fY&#10;3t5Gt9tFo9FAr9fDjRs3pkMnazEF3HcoZmdnuVq0UL/4tBS/W6+AtzIISOlHpma0asZKt6nAui+L&#10;Q9WxqkAEZFmGOBEnIE3XxNyzwohclVbpmijwWOb9kXzyQ7rBjgoV9GXWWAAvccCqQkBtKyaAlccm&#10;z5ETxcI5NMagG4agGuIYvufhxNISbMtClqYIowiNpmjpbbfaGI1G6HQ6mJ+bR6fbkTruihSsXvwr&#10;tod46DgRLdVkAFThfpViHzVPhKEwEVpeXsaVK1fwox/9CM8++ywAyKaVz3/+8//XffmgHoGYysLe&#10;gThx4gR3HAdxHFcsFimLe5A4XHXbqACmUgiqGgFAhQYh8x1gf1cc7aOhG3JpnaYpwjBEHMXgXBje&#10;ZJqY4sBQmptL0NaYECbchyBAOej/B4VhlhMWiGPmOgfj1c+0bppDmTXPc0EjQJxwojgGB+DYYrTQ&#10;YDiEbVnwfB9uowHLNNFut7G9vQ3XdeH7vpCKJTGiKMLO9g5s28bm1mb5WVCRrMho1c9EngyzXM5A&#10;y9KCby8aK6R6A8JAnaNUOdy5cweLi4s4c+aMmKjMOc6dO4dr165hc3MTAGCa5iff7OfyqMU0w30H&#10;gkCWOC5VikQ/UJJYPShxUEGPuNxJvG2dDgBKgKaMWdeF8J4ASR1uWM/6qR01zVLZGnu/Q4JJXtIb&#10;hz6ec6RJKmeFxXEsluS1/ZbL+kIFQO+V5bn4X6HqiKIIcaFtdl0XeZbBKTTZaZoiimO4BTc70+0K&#10;zbbjymMVxRHm5uegMQ2ddqd463I1IbNbroB+TQpHeujKMSFtddEhRz4Qs7OzYIzhxo0bYIxhb28P&#10;m5ubOHv2LNI0xdbWFobDIX7pl37pwcgg3uGYAu7bHGfPnuVRFGEwGMjl9iRNbb1zS5VRqcvdSX64&#10;kx4P7DfbPk6owOd5HlqtlpyiQNpYohSEKD+u0Aw0MJIE+cTv0r5mufhxR3GEdruNMBBuWKZpymJZ&#10;s9kULaZ+MUomzeAHfuUkQH/VfZ7kAUHHQS38SZUCU5baOJ7XQpZmpcetppUFOPEC5RK8mLeWpmlZ&#10;/VfALicaQdPACg+J0WgEy7Lw2IULYoWRJOjviaYDt9FAGEVYX1+HbojjnGUZLl++LFUejDG0Wi2p&#10;YwZXVCZaqQaJokj63pJul2gt4tWpA1DtWqOg1Umr1UIYhrh9+zaWl5fxiU98Arqu4x//8R+xs7Nz&#10;rO/box5TwH0bY2Vl5btqg8A7qUK4X5SFms3meS55TPoRAiWnS4UyVeGQZZlsHpAFQyaKMnESS8cw&#10;yxKG2gCwfHIZSZzALsaET7oAky0s74afPVZQ95ZSbKt0dtX/qdzpIec8Xmxrp9vF6toaogJc3UYD&#10;jm2j4boYDYfotDvY2dkRI+cLSsMyLVy4cAGe71W62lSFBA3drJyUayce2i+ZEBSSOVU2R9TY7Ows&#10;Njc3ceLECZnZMibm0DmOg+vXr+Nzn/vcuz7LnQLu2xhJkryXCmEESm9H3AvIHPYcymLVbFKlFLIs&#10;g67rskNM13U5JkblbXOeC2E9aWCZhpzn0lshiiI5yYCBYWZmRrSb1gqO6gqhzjO/6TjCjUyCbR3Y&#10;1CKZcpGNFUxTimoAmMLyyuV7oezIMpw+fRqjYrxQGIY4eeoUNE2D23ABDszNzaHVbGGvv4erV6+i&#10;0WhgPB5XPitqWKDpvSTJq6+CqMlBFiwVkNW1qmyRzMoty0IQBPL/6+vrSNMUL7zwAgaDAe7cuYNX&#10;XnkFX/jCF97VoDsF3Lcp5ufnOelKSXNbX+5OuhwVd/sa6m3Hfe6kJaRaTKt3n6k/YGpPVtUN9fvU&#10;yreo3JeaT1oK0wQIkj21Wi05MkcF2zrQHga6xzq+R/ybFGqDg/p/AuCqQoMeA0ApZlHmGYYh5ufn&#10;0W63wTnHxsYGRqMRVlZWoOs6xqMxsjyDaZqSM97c3ITrulhYWCilXXlty1XHMpJ9Fcedmjmoq0/N&#10;busnuDRN0Ww24XkeOp0Oer0eHMdBnucYDAa4cOGCMEbPc3ieh/X1d7evzRRw34b46Z/+6WfUTBB4&#10;601nJkWd572b50x6PGNM8rWktyVwJXrhoDZfyo7l++Rc6j9pWWxZluRHozDC2BvDtmysra3h1KlT&#10;svp+GK1A23nYsTj8ABx9UYG3Asa8elu5QZB0Q7GBlQyXA1KHK3xtTdy6dQvNRgOB72M4GsE0TTiu&#10;i06nI7jTIMRwOMTMzIx0E7MsS3KwFX47L7eH/pLcrp7BHsX7U+E3jmPYto3hcAjP87C8vIxer4fN&#10;zU1cvHgRzWYTN2/exOXLl/GZz3zmXZvlTgH3bYhXX331ZRVk1C/yW53hqo+pXz/u89WoZ4z0GLUR&#10;odKuWgAvZUOkzaR9px86GGRnEw0xpONExagsy6DpGkajEWZnZ6UO9yCedtJ96jbfjwz3yFVCPuF4&#10;KkBcO7hyu3JlpRBHEdIkwZkzZ5DnOdbX19Hr9fDUk0/K90jTFGEUIssySIAb/gAAIABJREFUDIdD&#10;rK2todPplO26KHnbLM8mb9cEvpeoCHVfJXgXSpHxeAzLsgp7SRu9Xg/tdhtRFGE0GuH06dNI0xTt&#10;dhurq6u4efMmPvvZz74rQXcKuG9xnDx5klN1nsAH2A98b1Uc9h53A+iTgsAQwIGysDiOS89brlS+&#10;uRijY+hiMgG1lpZvDJnhAYDriqmzQRDA0A14nidHnR+0T/e678cJOSanPpZc8rD5xNtlhowJ9TMJ&#10;1sLMJk4SnL9wAbbjIIpjhGGIO3fuYGZmBkkq3NOCMIBhGLIRIcsyLC0tyYGSpGPO0kw6l0n+VpF5&#10;5Xz/iCHK1iXYZqXqAhDG6SRpI0vI9fV1tNttbGxsYGdnB5/61KfEDDoAV69exe3bt/Gbv/mb37wv&#10;H8JDFFPAfYuDlnUkl6IvLWlUH8ZQs8Z62y4pMIhGmHQbAAm4al+/pmuS16RjZBoCqBuNBtyGC2/s&#10;wXZsbG1tyR/wQTy1muUepFi45yiA6KhsVz6OHruPZmDqS8rH6rqOOI4xNzeHtbU1xFGExcVF7O7u&#10;4vadO/iZn/kZdLtdoeJotqAx0aG3s7OD1669JodBkgxMHa8jVQrKCKDKKKBsvxY35+Lxqg6aJIOm&#10;KSYpt1otvP7661hYWECz2cQPf/hD5HmOixcvgjGGRqOBW7du4fXXX//QvX8AD1dMAfctjFOnTnEx&#10;JgVy1pT6JRUAoB16EY1IDDxn8m+WcWQZR5oKP9XDLozpADRwzpDnqFzEYw4HCirG5HmOVqtVGWwZ&#10;RVGFt6UfMGWxlJ1SMwPpcclVCwCiOEIYhJV5Z7qmy8KO53lot9oI/ED8WJsNaEzD5uYmbMtGkmRI&#10;0xx5BvBcHE/GdGjMgMYM5DmQJBmSOEOWcnk/5+I41uVS+5bXNUlXRTfNSnmfBHNFWlWhWXi1YYQm&#10;KmjIwZCD8Qwaz8HyTF6QZ0CeQuM51u/chqkxnD1zGr2NdbiWCZZnGHljPPv882C6DsO2EKUJ/DiC&#10;YVkYjIewGy76wyF000R3bhZj3wdnDCN/DNt1kXGGKMnghxH8KEaS5eBMA9MMQDegGRbAdGScIcsB&#10;DnGfZpjQdLM4hjoMw0KeA4ZhQdMMLJ04ideuvYGlpZNYW9vAoD/CwsIJdDoziKMUO9t72Nrcxi98&#10;6r9+V1ELU8B9i+LixYuffRD8bO816icIFZQITChLVYtgdeVC3YCmIt/Syqq+xkqLwDRNkaQJkjSR&#10;7xWGITjncGynlCkpfgsABB3BFY9dhZesgGchkzr0ckhwcGkoLt4IUCtflftqr0nLdLmkz6tLeenY&#10;lWWwbRtuwxXj0F2R6ZPvRJ5zzMzMwDB07O3twbZtnD1zBkkizGtOnjyJ8+fPwfc9RFEkG1AcxwUl&#10;A+TZILXhjAkOWbXO5FwU9orGDFYU+kzTrI5XLy6GKYyLbt+6jYsXL+Jb3/4WwIFnLj0Dz/fQaDYQ&#10;xRH29vbw337+v3vXgO4UcN+i6PV6f0rFocOqvA96TAJc9TaVt627nNVdxVR7RqkuABPgSr63GqvQ&#10;C6YhLA+Jmhn0BwijELquI4oj+TgCaqBc/vJccblSH0PAqx1jzLoaqjKhVhRjKPW15D1ArcEHFtrA&#10;JbhWQDbPpB9tFEaiE6/QIkdxBI1pGI/HGA6H6Pf7aLfbeO655xHHsbRk1IumhDAMcPr0abTbbdi2&#10;aDoZjUaSweD0WcmTn1ZRS6hm+GmaIlP8jXOyzFS5aqUjLc9zjL2xlARe/9F1zC/M4/z589jd3UW/&#10;38dgMMRoNMaNHzw7c/++tQ9uTAH3LYjl5WWuKhHUeNBA9yhKoZ6V1jPcOriqVWwCY3rOpCyXgyPN&#10;MsSxGNVNvKVtidE6gGifzbloGx6OhkjTFJZtSf/WujQLKB266L1IRyp2GkJSxrQj91/NWlXAJOAl&#10;+8LiTSuPrdxXvO9hCga6rZ7pJnGCvb09+L4PbywonTAKixHpPvr9Pt7znvfAcRzYtoW9vV3YtgOA&#10;YX19A3GcoNVqwzBMWJZZAHFYcLo0caN8XwDFXDUTjm3DNE3palb5DDVNnhhI/UDFuDQThTlDN7Cx&#10;voHTp07j5s2b2Nrawsd/7uNoNBrY3d3F+vo61tfX8Pv/yzN79/xlfghiCrj3OT7ykY/8KqkSKJur&#10;Z7gPGui+maD9meRXwGs/XlVCpoIxY6ywM9QAcJnZcV42PyRJgjAKEQSBcBHLBTds2zZsxy6LP4o/&#10;gcxoySsB1WNeue1uKQWuZNBckdqhBGEJyupz1MIaZYKKQcw+MC6yRk0ruu6Kk5HjOmKETlGgYkzD&#10;xsYGxuMRzp8/jzhOYBgmGAPG4zHyPMPm5gaSJIbve7BtB2fOrCBNM2n/qep+6SRp2zaazSZmZmbQ&#10;brfh2HZFzqhRC7emNEZgf4LBOYdpmbJZ5dbNW+j1evj5n/95MXlC1/GjH93A1lYP/+K3/4dHnlqY&#10;Au59juvXr/8x6U2pKeBBphOOzPBQAqVKB9DtdS2xmgmrvrjE8XJejt3hXIyhocGFZNVIcrIkTuC4&#10;DmzLliDcbDWh6zp830cURpXJBFKiVQMtymgBVCRQwNE62+rBUsAWJZVAFALxxurt9B50vAhYJ22r&#10;ujSnE1MSi7ZoUnm0Wi2YlglDN0QzyFjwsKPRGO9///sRRSEcx0aaZmi1mkjTDKPRGLpuAGDwfQ9Z&#10;JuR23cJtzCyM4iUfW3g1kPGNWZjLA5DtxpIiynll3+tctGVZcmw7+S289IOXcGLxBH76n/y0mDjs&#10;2Nja2sTq2upb+E1/MGIKuPcxFhcXOXVZPSoZrUoT1PlXWv6r7br17jI6FurML3VZmmap6CyzLGE4&#10;bhSqh0SArmVZsGzR4GDbNhYXF+E6wgc2jEK5nQSA9PoVQFCyz4ouFvsBb9IJh16/uCL+FM9XC3XS&#10;0lFRKtSLZmo2rGb8spEgyys8bhRHiCLBVfuejzRNMRqO5PJ9Z2cXdnF82u02FhYWkabiRO+6DYzH&#10;I6RpgjRN0Gg0EIYhtre30W630Gg04DgO3EYDzVYLrVYLzWZTSPBcF67jgGkadE2DUQyvlLPPiqLa&#10;vmJkra1ZN8QqpdVuIYkTGKaB4XCIl195GS+88ALOnzuP23fuYH19HWurq/j8f/Nrj3SWOwXc+xTn&#10;zp3jJPqmIs+kvv6HDXxpeycBLjVyqPtIBTSVRqAMV13i0+uRt4Su6yJzMwzBrRYcKJm10Nh4GkFu&#10;GoKL1FjVUJuyLAm4akaqAF1lyX/Y/k+y9FJAlACHtlfytqxGY6C2DQq9UM8KVeBVlSDj8Ri+72Mw&#10;HAAATMOUUxfG4zHeeOMNPPXUUwCEnG97extZliMMI6yurkLTNDQaTWgaQ6fTke2/juOg4bpoNBpo&#10;uK7gbS1LgqztOGgQKBeATJmvZYsTpWVb5cWyYFs2LMuC7/tYPrmMOBZDQU+dPIUkTnDzxk0wxvDc&#10;c8/K78P29jZ6vR4++8++8KvH/4Y+XDEF3PsUNMpalUepy+1KL7uy9N7nNZCUy20AkqMkYxd6XbUi&#10;zqBkWbUfMVAAUSa6jLK05EkBVE4KdY5VzWzV7JGyeAByjplqTqOOeKf/R1EEADJ70nVdFL9MC81m&#10;E81mE6YpFAm6IY5fHMcYjUayQWR2dhZXrlzByZMnYVomdnd2pcdsmqTlfLG8PDHQcY3jWNA8hf9u&#10;lmWyGYU4YOkzUC+aFaGOlqGOrX2dZIW+Nk3Soksslq5n8rPhORiKk5CuyZMG8c7U5kzdiVEUwRt7&#10;aLaa0DQN3W4XGtMQRRGazSb29vbkkv3ChQsIAsF5dzodzM7OoNlsYGFhEePxGI7jwHFcpGmGbrcr&#10;vqtcFC4pYzVI2lXQGIZhwLYEkOoF524WQK1pmpSEUZZPI9fzLEej0UCSJFhYWIBli/Zf13XRH/Tx&#10;jW98A+12G//yd/4l9vp72N3dxeraKjjiP77/v9AHIx6ckQIPcSwuLnLbticClO+LUdVqZqgarsRx&#10;rJiYQPKB6ljx8u5y+Ua30TgUNXNSq/Zy5hbbT20IvjSpcLVq0ImAMlC10EXetjRGh5aa6kj0Ot0w&#10;cfoDhAk2B5dFFGnmXXC8lmXJ14yTGL7ng4Gh3WkLYK+pFDg4kAOcHZ3FHpXpRmEkj1+54WVThNqq&#10;LE+IyucjAK2kMjJeSqnodtlgUS+wsnLWGJ10NaYhDEOEUYicC46UjrHIdEeYm5vD9vZ28V3MwTnt&#10;pyCzxXdQSCrISF6nTDrLoCcJtOKzl4VNXZcZbxTTSSQHUFJF9JlKWqnobrNMSwCxpiHNU5kw3Lx5&#10;E7/wqc/gL//yq3j++Rfw0kvfxw+vXEG73cbnPvd5/id/8u8fruXgMUL/4he/+E5vw0MdKysrnBz1&#10;KdNTO67UpoB6NimAlSQ2irVgIYjP8myfcUi9Si6XsCroKOJ6mb3VdJKlAXW270RBoS7/VWqBpvES&#10;uKqUAe03/VDVIpvK38r7ocmMk6OY9GuZ5QTc4hgauoHFxUVEUYQojLC7uwtN1yqrATUqhbHDONq6&#10;sqB2Pc3SqpXhhMeot9UpiDRJ5UggaRpDj2Ple1P2TBk7ZceccznZmT4zMMCxHbQ7bTiuWzQyFI0g&#10;uobt7W30+3swDBNpmlWAFyB6q/iMc3kjbQ5yKlyS0gYQjRHq97jgdlEoLUgKRidlOpnQwM8ojORK&#10;h4PDbbjY293DcDjG3NwsTp06DduysLa+hjRNsbiwgP/3b779/U9/+r+69iZ+lg9sTDPce4ilpSVO&#10;QvMkScQ8qqJFFUAFkFT+VgUC23b33Se5wJwjzWvdarVzvjoosP5jZ2BI0mTi+5eqgmp2q2bBk56n&#10;0gr1IZFq4ayS8SnLewrJ/2r1E5BYrpP/AudcjvEhCmA8GiMIAmi6WLbScryyLQU4ygz/gKCT1KTV&#10;Q+V4cCBHLjJn5QQn587V5WDF0/JMnBAro2mUDBlswgmBvGsLjpuW6bQiME0TbsNFs9mEbhrFSV58&#10;HpZlw/d9uK4LAJXvn6btz6JNyxTyYSqE5rkcBsm5eC/TMCpKBcYYLNMETBOpzpBnOTRdq6yC6CRk&#10;mMLz2A98GIYh9odzLCwsIEsz/OAHP8Cv/dqv4eWXf4Cl5WW0mk1sbGzg29/+Nl580fky9n3jH+6Y&#10;Au49RKvVqmSzqhQMgAQQ1SC77jGaJAWg1pbFgPjx17WaalSq5LXnTbpNvV2VKh22rFbpjXomzLkA&#10;nDqNQPwsOYVRVmQYRoX/zbIMhm6VhuNMk0Ugag2dmZnBYDBAEifwPV9OKzAMA4ZuIEiEx4LG9xfP&#10;jl0cq1E26jEkkCsO2r7VhErpTMqeHceR2avKj9P78rwssMkLdcWhzEDpc6ATHn2nuo5o0CLOvNls&#10;YjgcoN1uy+8WY4BGExt0+i6K42UUrbwaE6264MIakuflXLgkSZAqFJeu6zANA7phoGk25b5RUDaf&#10;5yLDjeMYtmWj1W4hCALs7e0hSRK0O20Mhx6+9rWv4cSJE5ifm8cnP/lJ/J9//ufY3t7G//P1r+PT&#10;v/AZ/pW/+PIjA7pTSuFNxsrKCm+1WoiiqGLewhiTxR/GGJrNptCYkpymFmEQVdpexRJO+fFR5lX7&#10;P91GdIH8MeeKJpKW6jmvPIaWtgLM91MIKmjQD1ylFGiMilw+olQdqHpbykzLDEurnCAEYJslT1gU&#10;y/KsKCoVEwdIj7uwuIBWs4U0SYV6IQorlIu6MphEvxxGKxxEKVQctTiXCgQAksOlYyuLjpmiOCia&#10;FoiaAEPBh4oTCnHXMtOtUT6qSsHQDXl8qagVJwniOEGec1iWhXa7jevXryPPOZIkhqbpYEylteii&#10;QdOYoBmUz0crqAKiEAyly6zirVAEY1y6iols2JQ8PJnSg4li6cyMODn4no80SQEGPP30T+DGjRuY&#10;n5/D1lYPhmFgfn4OO7u7SJMEyydPwjBm/sOlSz+2fe+/2nc+2LEygGlU4vz585zGiPi+L8FFFiAU&#10;wFF5TTW7A1CAsw3q66esSgWNyrhqXsu0UPoWTFoSMxSdYJSVqbRB8VjdqLbrqiAKlCoEtWnBdV3Y&#10;tl0ZZ65mXvQcynApJpnZGLoll8mO40DXdDmvzDAMmS11O10sn1wW87LW1nFn9Y6coVU5NsqxnXR7&#10;PfZltbUMt7LCmBB0vOSAxeIEQJ+RWlRjYDLTJ78IUm9MAnsAsB1bFpyo4UHTRSeYbdvoDwfQNE3M&#10;NGu1MT8/jyAI8J3vfAeGocMovCh0XZOAW6GJckEnVEbnyKIdq3wfxIlATBdmxTHWNUjwpMSCniNX&#10;O0kKx3XkSKVer4fV1VVYpoVGo4V2u40sy7CysgLbsXFmZQV/8RdfwdZWDzMzHTz+xBP4zne+/Uhk&#10;uVNK4S5jfn6eLy8vg3OOwWBQqcLLDKEAHMp2qdAElD3qVsGJ+X5Y6fMnoIrjWEq4AOxfzhZ/da3G&#10;4dZA17GdCqcJlK2vYtvLzLq+BGeMSSWCCqpq5ktuVvRDUz1+iUpQsyLV5AaAlFmBi8YG0zRhcEOY&#10;i3PAcR2EQYggDLCxviGE86OhWEUwbbJKQKn6qye4iXHEz1iI/MuToFxJFIho27aQ6OkldaJSN1RM&#10;TRLhepZlGbIoQxRH8r7K96KQWBm6WBFpuiapKjn5Is0Q8Uh+NxhjaLXasCwTnufhAx/4AL773e/A&#10;dRtI00TZUXVn6TurSyqBPlcogJvEsRzzY5omcl1HWlAMeZaBGZqU2wmKyBBZeyEXYzaT/rnjcIy5&#10;uTmcPn0avV4PPOeI4wSNRhM/ePklnDp1GmEQoj8Y4CMf+Qj+0//xn9DvD5DEMT7zmc/wL3/54acW&#10;phnuXcTi4qI8WHQGVyejTgriOenHRf8/yFlLvag/yHoxi4KoDKkzrTlyUQFkUqgKAvUxk7hPdWhg&#10;t9vFeDyWhRkqnlmWhTzPpTG44zgl2CjTimWbaJ6j0RC0DA2IJPtB0xRUg+d5sCwLURjh6Z94Gleu&#10;XIFhiIkPYRAi5+k+sFWPH1BOoyBQAyC3qeG2KkUsVZJFtAa5mamm8bQfSZzIce7FUYVbrH6iOALA&#10;oOsChGlCgm3bmJ+bR3emi8FoBMsyEQQBWq0WxmMPzWYTg8GgoqWmfRP7mkPTdBiGjtmZeSwtLeH6&#10;j36E2dlZoXmdn8cr//APMHQdjUYDacGLm6aJTqcjtb3ie1l+/8SgymK4Z1asoLiQm5mGaOQZDkeI&#10;4xiuKz6jOClM4GsdhEJjrEtfBsdxhK44y8QEi/Pn8e1vfQumZclt8jwPz1y6hNm5OTDG8Oo//iNe&#10;u3YNluPgmWeewYULF/ClP324pWLTDPeYsbCwwFWzbaC0rjsq6IdPP1gCKALGSTznJL53EujS2HEa&#10;QU73qaCj0gXqc1VAV+9Xr9e53OFwKLPWNE0lMKoyOMrqCWSp8454Ttp/OiEwxmDZllQt0DZpmoZW&#10;qwVNE1kUZbOAGLnTcBtwXGvfMVKP4Xg8rgAurTSoyLm72z/oUyvkUHrJExfqAcr2NaZheXlZnlRy&#10;nktwASB8ENJELv/BCzP2Qu7ljb2i7TZFksQYDodIkrQ4loKXNQyj2Hc6YZnFe4jVgB8EuHnzJlqt&#10;Fm7cuIGTy8vwfB/PP/ccbty4IbfFsiyppIGyIrBtC8vLy9ja2gJjDLdv38alS5dw8+YtnD1zFlGh&#10;E2eaaJCwbVty+Dnn8vUhC4FFfl98xwzDwNraGlzHAQfwgQ98AHEc47XXXsMTTz6Jq1evYjAY4EMf&#10;/CB+ePUqbty8Cc/38dSTT+LDH/4wXrt2DbZt4/XXXsP58+cP+KwenphmuMeMTqfDAcgf13GPG3F2&#10;ACSHq1oZUtQlWJM4yEmAq1a966A9SYpWf756wqgDMwCZEdIPdDweY35+HoPBAKQ/JrDlnEseL0kS&#10;BEFQ0SDnheSIjoE4gUFM6LWFeQ2JQalS7zgOmMYwHo3x+BOP49atWxWlQq7I5tT9V9uP6RjVP4s0&#10;TdFpFzasNakWHZ/xeCw5WlqRU4OGpmsymyd6Rdd12YyQZZk4Bpoy4qaQvUlzdJ1WIQKMTdNEmibQ&#10;dQN5TmoEXXLcrusU9+XIshQrp8+i1+vh9MoKbty4gXarhSiOce7cOVy5ckW07to2cs7h+z6SOAYY&#10;Q158j5mWwzBMPPvss1jf2JCdcqZpIfADNJut4qRIn18iBnxqOoIggGkJIIbC2YJzJMXxbTab2Nrc&#10;xMzsLNZWVzEzM4PHHn8c/b09vPHGG7BsG2fOnMGVy5fx9NNPQysShziKcHplBa1WC3/2Z3+GOAxx&#10;/rHH8HM/93P4t//mXz+0We40wz1m+L5f+QFTKMB36Jfg6aefPnf16tUbQLWdVm2/PSzqQHzQ7ZRB&#10;0vWjALfOcdazXAIUtRhI10lXST80ojSIQlGzY3q9evMHuAKKOofOdEArpV1+4Iv3hciulk4sYa+/&#10;J/xhPR9gVX/dejefqv4gIKb9FhK0uFoso+NZ3JYmqQR/DsXEp6Af1Iw3iQWXqXbYqYU/2gbV4CeO&#10;YoRhAMdxkGZp4fAlCpOcc7iuA9t24DiOMhcuEzRMIlpyPd/Hyy+/jE67ja1eD7Ozs+Cc4yM/9VP4&#10;u29+U+h2ixFPSTHqKAxD9La3kWUx8tzDzu4uPvpP/ymuXBHzx0zTwsbGBvp7A3BwWKYtTxikJsmy&#10;DFqmfIfzXFILQRAgCEPMzs7iYx/7GHTDwLVr13D51Vexu7uLD3/oQzAMA2PPw8svvYQX3vc+nD93&#10;Dv/f3/0dXnzxRXzta19Dq92GZVl48cUX8eqrr+LG9eu4evUqfuu3//vg3/6bf+0e+oN5QGMKuMcM&#10;dflfLKnv6ix75cqVG3SdqvfH0YmqYnMK9fok2kDVypJ8i+6j56v7M+k+uk7FsDoQq80PVHWnLI+o&#10;BNr2ekeaeuIidzASxDuOA1MXcikpaSsyYtuysbS0hDAK0ev1xARfQ9sHtup+qZ1o9f3N8xymIWUJ&#10;xZ/q/0kfTBmqlG6JDgiZFYvuKyYaIxQ1SRIn8r11Q7xWzgXPnaYpnIYLQBxnxy59DgRVRIVNMYo8&#10;CALp12Gawm5xZ3sb3W4XaZLg5MmTyLIMc/PziOMYCwsLsIuiJ1E3hmHAUZoiSMJ1+dVXceniRTz1&#10;1FN49dVXYVkM586dw5073xTb4BTcLhetxsxg8rtCl5SLE0ASxxh7HgLfx0vf/z6azWaxShD2kpcv&#10;X0an08FHP/YxfOUrX8HTFy/iwvnz+N73v49nn3kGYRiKcetbW5jpdmGaJk6ePImdnR1cvnwZuq47&#10;h/5oHuCYAu4x424Bth5kGE2h9p4DB2e4KseqxnFlTwc9/7hBUh7qDJv03ipNonLUxHnThZb0aqFO&#10;13UkeSJ+xIzBMi3ALGabcQA6ZHtyFEdot9qiUBWJjr5JHLp60pCdYAeE2hlYvkB5laR9lOEK/XIh&#10;iyrGAeWG0A2TflgF6CROZLeZeGkmu8Z0TRS1SKpFxcCx5xUjxw1EUSyz2yxLoWmCsqCRQ73tbays&#10;rKDZbOKNN95As9nE6toadnd38YMf/ADnz51Dr9eD53nyuLcLfj0MQ1iWjrm5OayvruFv//Zv8Xu/&#10;9/t4+eWXsbG+gSeeeAI/9VM/hcAPoBti+kOel1l6kqYwSFaY5+CA7FQLggBhFOHqD3+IV155BZcu&#10;XcLC4iI2t7bQarVw+/btgkO2cfbsWfT7ffzYj/0YWq0WkiTBP//c5/AHf/AH0HQdjz/2GJ5/7jns&#10;7OzgxvXreO3aNfzSL/9z/mdf+t8fOmphCrhvQ8zNzf0RZZp1gDhIJTDpuhoHUQQHUQ/7ZFMT7p/0&#10;WHV7VcUEAazgHMVjSAVQ9wRWaQQqrBEgA5C+CUQBpEkqilWFVE7XdAG8qTBw8TxPyMaUfalnr5O2&#10;vx6UPR4VPOfgWtFuCw7GStUGSfjU0LKStnAdF7lR5ZHJdF2czMR2+r7QFHueB2QZkiyDaZrodrtw&#10;XUfKCB3HheM4hZPaEAsLC7KmsL2zgzCKYFsWzpw5A57nOH36NMIoKgDcLNp/LZiGUUxhHso5aKZp&#10;Ym1tDR/64Ifw51/+MqIowvLySdy6fQveeAye59D1UmebZTkys9rIouqxbdvGhccew5XLl+F5HmZn&#10;ZuB5HhzbRhgE+OpXvwoAWF1dxflz55AUhczz587h7//+7/Erv/IreOmll3BndRXD0Qif+tSn8Id/&#10;+Ie4c/s2Fk+cwM9/8jP8P//fD5dUbAq4b0P4vv8FYHK2+WYz0HqWOangdVBMKsQd9DwyqaEMt97m&#10;a5qm9Dgg20VSKBBtolILBIA0XSDLisxXEwUzsiUEg+QsTcsE04RBi2VaEmxFq/DBsrfjHAemOJTu&#10;f5XylvqY8ywrAZSBIcurXXsEpEEYiLbWVktu+//P3ptH23XVZ4LfPuOd75snDU/S02RJtoxnB9sJ&#10;NsYYMNhMgYLghqRWh5XVpNNUUiQxCVMl1SGT000M1UVnJTYNpIo4gMs2nqBsbNnxIA+SLOn5SW/S&#10;m++783DG3X/s/dvn3KunwcRGolZtLa333h3OOfecc3/7t7/f930/x3FQr9fheT40QxcFtCCUmayO&#10;bHc3DENHf/8ALMuE63qoVquo1Wqo1xsyMNewslJAPteFluNgZHgYV115JZqS/pVMJFCt1bBlyxYF&#10;6aTSaSGblqsWxhgOHHwZE+Pj6O3vx+FDr+LQoUMYHh7G8PAwpqansGfPhZibn0Oz1ZRBNNG2anE9&#10;rsQSlOFyzsE0DaYsoG3YsAEvv/SSgAaGhjA+Pg7XdWGYJv74j/4If/THfwxD1xFyjpHhYRw4eBCv&#10;Hj6M4eFh3PiOd+B73/seOOd49dVX8W8++lH8529+E8ePHUM+n8e73vUufv/99//CBN3/Ke19k8cv&#10;/dIv8ZWVFYk3GgpKIMvBtdgKnY+dzVgraz3VOJ2hS2dWGucOBzLrSqVSbcWwOJwARMt4x3Ha8GJa&#10;ihKG67ouDN1U/rCmZSKZTMKQhix0zgj/7evvQxAGOHHiBFqtltxkVFWXAAAgAElEQVT/qc9TXBZ7&#10;6vOjnXEbdCl0TZc92PSTPCUoS4//bZomuru7RccGSW2jjNjzPCEqIWaDbUHXDXR1dSOTyQi4YHkJ&#10;vi8yeloZ+L6HWk10wk2lkhgeGgEAvP3tb4fjutiwYQMa9ToWFhdhWxaef+EFLCwuIpFIwJFG5b4n&#10;Ani1WoVtm6hVq2g2mrCTCfh+gC2bt2BmegbNZhN2wpbnToPTcsCl3NlxHDRbLYRhxLMWjmbSnSwG&#10;I7nyOcuyBBPDshS9cGRkBI898igGhgbBwxAX7NqFcqmEj3384/in730PPd3d+MTtt+Oeu++GaVmo&#10;1mq48sor8cLzzwOMIZmwsG/fvqFbbrnlv53yIp5H43/YDPcHP/jB1m9+85vjpVKpbUaOf/GJ7C2z&#10;rb/7zne+86k38hgYY3z9+vVKHLHW8nwtlsDPkrG9nvesxbI41d9n2pfv+22m63GesnIyw8kZOF0H&#10;P/BVxR+AwkDj1fwwEAUqXdeRsEX3gVKp1MYu6PxscVrY6c/N2s+RKThl0wBU6xtA+McyJvZPUAcN&#10;ahdEnsEkGPElxzZ+LpLJBAzDhGkaMAwTulSWNZtNNJtNVMsVsU3ZdSGbzWBgYFD2G7Og64KCNnvi&#10;BKampjAzM4NCoQCn1UKrqwt5WXRyXRcaY6LDhu8LmEEGTBpOU3QCTqVTGBkZQalcwsRrE7j22mvx&#10;4x//RBZgI6qgbVkIQo+YfML4hrE2Lq5QEXKYhoFmo6HYLDQBPXD//di1ZzcOHTyIiy++GC+++CIs&#10;08QPf/hDlCvisz/0ox9h/fr1OHr0KHbt2oVqpYKRdeswOzODXCaBqamp3wTw6dNc5PNm/A8VcK+7&#10;7jpu2zZmZmbg+z6GhoZQLBbbqFxxSpOu6ygWixgcHITv+5+84IILPmmaJkZGRlCr1fDTn/70Z16q&#10;jI6OcsuyUCgU1D4J86PiURxOWIuDeyocdq2g3Ilj0qAsL84MiAel09HC4q85VSAmqIEoY51qozZT&#10;ng6mBWMMvh9CY8LtS8mPGdoCOHU+CPwASESfKeQhtI7DimfvawXaTsw3DOm8Au0QAgeT79c1XVHT&#10;lJlNGKpuDZHLG0M6LTtaaLrqustDDi/w1PW2LRue7yGZTMJKJMAYlEKv0air7N93PWRyOcHcMEUn&#10;XrFCgGqr02i00Gw0UFhdBQCYsqNxT08PcrkcXMdBPp/HxMQEent70ajXoek6XMeB5/sIwhCaLGT6&#10;ErqwbRubNm3CoUOHUCwVsWvXLjz44I/a/DNcKfkN+emFP5yLs2PbNqq1GjLptJAL68JFrFgs4jOf&#10;+Qz+6POfh2XbqFarGBkexuzsLG688UZ897vfxa233Yb/88/+DB/60IcwNzcH0zCwfccOVKtVvPzy&#10;y6jX6/jwhz/M//Ef//G8hxZ+4QPuRz7yET49PY3Z2VklOdR1HY7j4MiRI8jn822vp+U6BZFms6lk&#10;lFT0ob8vvPBCvmPHDhw/fhzDw8Pp++67r3G2x1WpVOC6rsxKsmpGZ4ypDIEoVfTl7wykaz3eGURO&#10;VQjrzCQp4BKMEQWc0wdces2Z+LzxoErH3Mkxjj9P/w09MmwJgkD592qaBs3QlMF6yEP4gQ/P9VTL&#10;cODkFUI84NKSNn7M8dWNwB4N5aoWN2tHLIwmEglBbdKYCIr1RuSLEFPFZbNZ1Qm32WiiWReiBz+I&#10;TIuSySTyuTxCHiKTziCdy8JxWqhUqrJ3m5iQk8kUzJwQO2QyGRiGDscReLXn+ajVaiiVymg2Wsjl&#10;82g2mxgbG1PXhAJaqSysGufn5mBbFpoSw6VCm/ATlni466HRaKBSqaC7q0epxeqNurpfW62WythF&#10;8A+jaUoGV/UTUdcPy7axurqKpJR7G7JzBNM09Pb1AQCmJicVYyGXy2Hjxo2wEwlUKhXMTE9Dkxnz&#10;4tIShjQNb7v+etx/3z+jUqlgZWXlFyLo/sIG3J07d3LGGE6cOIFUKtXWg4kcpBzHaaMoxUnvpIwS&#10;+vWa4qx6nof5+XnFCT169ChSqRSq1Wr9yiuvRCqV+tMf//jHf3Cm4yuVhGTUNIUUk0QBZFxDlW1S&#10;a8UDYrzCT0GqM6DFn6fRmf12vheIJhx6PwX/Uw2aJOIjvr24aU082yWObide3Mn3NU1LFaSCMIjk&#10;wZro+qAholCRk5iALJgsKEWde2nlEA/4nXxneg3R0zQmVVtaAF/zEbCoYy4HYJqiA4VlS/WYL4j/&#10;Qdw1S2OwbVtIjRMJZXbjei4s31LSZsYYctkcuru7EYQBkokk/DCA63pwHNEo03c9GJYF0zSQyaRh&#10;2wnYtq3uWZIkN5tN1Os1+D4XbW8cB7lcDp7sDuE4DoqlEhzHQa1eh+95AkuN+RmQhDjwAuiGOD+t&#10;VgsTExPYtSuh8NlHH3kUnufJRISr8yeuuxTZ0LWVwVZNiOQgJ69DEIZgmgZDTqqrq6t4+umnAQCz&#10;J05g0+bNmDh2DH29vXjuuecAAK8eOoRWs4lLLr1UPTY/P4+enh68//3vxyOPPIKJiQkYhoHPfOYz&#10;j/7N3/zNDae9qc/h+IULuHv27OHNZlPM2vPz6O7uVrhYEAQolUrwPE9JIWu1WhseCKBtaS24iKIh&#10;HgU9CtgAUCwWUSqVkEwm0dvbC9M0f/+aa675/f7+/l+99957/3GtY1y3bh0HIvcryrgBxDiVgdpn&#10;3JS8MzOlYNGZyVEQ7FxCdxZzCBKIF67i2OZaeG48wHYawXSOeHCL7+NUg7aj9msAGjRwxtu21Qlj&#10;xN8n8FKh9oqr34j50Mn/7ZT3tuPDEFJejUHnOpgh4Q2DC9yYPHllgHI9OVEmbAGZ+KLlDdH+XMdV&#10;GbtpmCDbwqRshWMnBLYbuKIlzWqpqDqFCJjLUMkB50Aul42UW80GXNeDpkXG9elUCppkA1QqFTVh&#10;BaGAanRdR6NehykDfsg5Alm8C3xfKfV8zwM0Bh4EGB8fx9DQMHzPh2mYeOWVV5BMplCv16HrhlqZ&#10;CbgoynDjAZcqjY7nwU4k4AcBTMtCGAQwJIfXMk006nXs379fXdtqtaogv8LKCjLpNBqNBmzbxqc+&#10;9jE89eSTcKRc+dVXX8XY5g341V/9Vdx1111Yv349lpaWrj/lzXcejF+YgHv11VfzcrkMz/OwsrKi&#10;fGg5FxrxMAzV8p3kpWT+DZxcfadBTR6bzSYKhQI8T2BryWQShmEgn8+rALW8vIzFxUXa7nc/8IEP&#10;fPd73/veSZGo2WyqfcbxYsp26ctPv6vlbYcgID5BqCVvR4BcK4OMB91kMqmqyPEMkDIlWgF0YsDx&#10;n/HHO2EPCozxIBdfZndm5fQe+hye50XVf6nR16Run77JxGKIB1VAFiFZdIxxY246DhKbdGb/akIL&#10;OwzfWeRLDAYYuqFEDUqeK4UNmqYh1EJ1jTk4HFe0xAkDoaLjnMPQDUUJC4IALaclxQS6PG4DqZQO&#10;07RgGJEIwrIslEpluK4Dx3ERBKGcUDRlYpPNis67nnQYoxWJ73lwXBfJRAKrq6vIZLMnT8SMQTN0&#10;JNMpkRBIKtvq6ipazZa6droh/A1I3i4k0cJ4H6yD1kirK/knuZI5jgPbtkXglX+blgXU65ifn8fG&#10;0VFMT01haWkJ2WwWqVQKjuvik7fdhr/+q7/C9MwMbNvG0NAQlpeXkU6nkUyl1Hfyt37rt3DPPfdg&#10;dXUV73znO/mDDz54XkIL533Afemll9K33HJLLZVKodVqoVqtKucpxpia/agaHF/WUmZwuiVlV1cX&#10;OOfo6enBxo0b0Wq1UC6Xhf1fq4VKpdIWLMkdaWVlBcvLy7juuut4f38/4oGXbrK4rJYCAj1PHgT0&#10;xY8bNwNoO0YKHPEGlTTiSqp4hkyfOS25lzTR0NKWOlXE1WOdPgSMCczyVNktAOUYRu1z4lJaghZo&#10;+50QCL0fOpQQQJifSPkwFxAMDziYJhzFMukMMpkMSsWSWtbT5+jMsOPn6VTQi27oYGG7EVA8I7Zt&#10;G5ouro8O6X/AXXi+p1gHekJX1ysMBdZM50EVDSGCsMuFxLbZEsY+rpTdAkAiEXXhFfsnDFRTKzaA&#10;o9lsCiMaz4PvR8wbKojpktOqMQbX87C6uore3t428yRbmQoJcYYfBAhlu6AgCNSEUiqVMDIyohpZ&#10;Mk1rg72CoEOp13GvCK9cUWSzJGRHGbhtWYCmAZxj78UXY3pqSvB5ZZbseR5mZmaUnPnRRx9FEIYq&#10;U15eXkZvdxaDg4N48skn8Y53vAMPP/wwxsbG8IlPfIL/wz/8w3kXdM/rgHv77R//ydNPP/PLHAEK&#10;q8vS+T4yzdZ1HdA1BPCRzOTQqNfRdFqKt0lZqihGOOju7kahUERPby9qTVEgsHQb+Xweruti/fr1&#10;KBaL6Ovrw+DgIOr1OlZWVtTN5jgO0um0wl27u7tRq9Vg2zZuuukm/qMf/UiyYRi6urpQKBSQz+eR&#10;SCQUvNFsCgJ5KpVSs77neTAMA6lUSmFl5ANL9ofxDJMyIMMw4LouWi2RjVA2T0EykUgoLqtpmmoS&#10;SUgjE9oGBcJO5zA6Ll3XUa1W0SWVQiRgSCaTbaqyuLQXgFKi0bZo0HH6vg9oOnzO0XQccAYkjZRs&#10;PBjA83wUy2X09vYKz1/fR4AQru8hZKKjLtMZoOvgGoPPQ7Q8Fz4PZY8uALoGzkOE4PDDABo4GNcR&#10;Moj3+D6CgFok+UrQAAiYIeAc3PfghyE0TSzJoTMwriFEAMu0onMofR/IxhEQ0mEGhmqlqoKYoGhp&#10;8Lkvz4vo3kzwl7hehgq2YnKg1UO0OjAME+l0Qk4SsujotdBstk/MhsFQKCwjk8kgn88rPnAqJTwV&#10;ms0mspkMVh0X4OI7ViqtYnBoAH7golQuiOupA77fbOt5Zhh29IWNFctoGIaBhqSDUQ3DcV3YlqXs&#10;Hf0gQH9/PzTDQLVahe/7KJfLMA0Dzz//vJq4Dx48qL4L5XIZAwMDMCwbE8encPnllyOdzeOW992G&#10;73//+9ixYwc+9wd/yP/jn/yH8yronrcB95Zb3s1fevklQakh82rTEDQcHvmSgnGkkknMzc3BdV0M&#10;DAxg586d2Lp1K7q7u2HbNtavXy/eLwOP4ziYn5sD0zRMHD2G/fv3w3EcPPnkk9i9ezdOSBu5ZrOJ&#10;rq4utZwXSh+hc08mk8pko1wuo7u7G+9973u5pmkYHh5GsVhUwZ6CZdwgPL60o+ovZbJx6li8IBXH&#10;ICmbj5t8x+lehmGobJwy5XilnGwES6WSypJJMUYYJxB1faXjp+BKx0bZcPzzxD+fWpZ2qNTig74R&#10;IqCQ9FeDZZngPNnmREY6faFGk9JczhFyDQELVPNFxhjApQdxGAglGA8RhoJP63u+NJ+JCx8IVoiO&#10;Stc19VgU+ESAo2yYoAKq+lNb9PhEE4csyOqRQUwStF3O6dzQuQxij4dyn6HaN8FpdDqjY6PXoO31&#10;4h6KxCK0P8baYSnyzY38h+kKcXmO6PwIm8foQp4c21RzStphGILLrBacC/cyTUNZ8uUd11V+CmIS&#10;C+E6ou9ftVbD5k2bcPjIEfiasMZMphJotVqYmzsBx2mht7cXXV15NBoNPPvsc/jgR2//+H/99t/f&#10;c9KBnaNxXgbcG2+8gR87dgycc6wWV0XRIZFUGR0VGCzTgqFrMEwTv/Zrn8Dg4AD6+/uRSqWg67pa&#10;RhEvURQaBBvhsssuQ7FYxDVXX4v3v//9KJVKaDabePnll/Hkk0/iyJEjGBkZgSdVOYTnplIpYcwh&#10;oYcNGzYgmUwqN6ZaraYMoUnzTl+0eFffOLbJOVcwAwV3Kq51mpZT8Iv3R+tcLtNP3/dRqVQU5knH&#10;QgowMjChjJcCd9zrgDT4gMiE4gGX3KboyxxfzscxZypkdRbERBEnDjcAvh9A0wL1HppcKBD5vo9G&#10;owlI/igtg8FDBD5RxUQlLM6bBWHCLETg+3ABBIEPXTdjQYoCkhgUZOMBLpTBVWTCITTOELAAHjww&#10;LfIGVqbna7RAUtcKPBbMdbVPJicSMooRj2vydRo0TZWpUK1WAbRj5GrrilssghtlyFGAJjhGqunE&#10;DpT02HUdeJ6vAqx8OnafcQQhVyIH9ZOx9hDdgevGTi4C34fn+1hcWgLCEM1GA8bAAFqOA8haA927&#10;nutiz549GH/tNQEXtlrQyiWkUkm4roeJiQkAwJYtY9B1HTMzM1i3buRuAP8z4J5qXHPtL/GlpSVU&#10;qhUwMNiWrWzhmq2maEiXSGDdunUYWTeCSy67FAMDA2BMw9atY0gkEpicnMTOnTtx/PhxjI2NYXW1&#10;iKPjR7//jne//e6fPvbUt0dGRsxCoSBYAqGGrVu3gnOOQqGAsbExXHPNNXAcB0888QTuuece9Pb2&#10;iqWPXOoYhoHBwUE0Gg0sLCxgdHQUuq7LFiURZlutVhXVjAKcgkIQKc8InwXaaVPxDhPxbgdAVEij&#10;Qct3AIoRUavVVPcF2jbnXLXdoeyr1Wq1ZaAkNiCSe7x4R9vRZIbRad8Yz77jx9v5uIJIwEWX2A7a&#10;XhhSZi2CD5NMALG/UxjOhJGlIyBcvVSgpcElVuv7CBgD80TGR0GVsjgKkMR9pWCsXic/W4AA3Oeq&#10;sEcrkvbOyP+KoZ+a8SGe1toCIp0zGjRRg6FtQokmk0AZ0miaEIK4rotarQ7HceHKNkGdhU8K6JxH&#10;AVY9zxi4fCwIgqgDBOcKc48XTnkYorAim/JyrnBiHkZdQ5rNJjTGYMqkq9lsCl5xsykTG1FYrNXq&#10;yGYzyOXy4DzEwsIifvt3Psvv/Ku/OC+ghfMq4N5663vrhZUClpeW0dvbi5WVFfT09KDeEP2rLNvC&#10;+vXrsXXrVuzevRujo6Po7e8HGJBJZzAxcQyWZWHzps249OLL2KUXX3bSPt73nlutNXaN73znOxt2&#10;7NgxHYYhenp6YMleSzfccAN+8pOf4IEHHlBChlarhdXVVQUlLC8vY3V1FT09PRgeHkZPT09bsaiT&#10;ghUPbIS/dhZ76DnaBgXEeGYbhwni7It48Iz3E1trxGlf8WIZBW3KwGmbVBgiKIQCbufoZDOccnAA&#10;su+XYehtGXIoA6c4Jk3R9yzLQrPeEMtZjanqOm1PeNVy8Xh7/FEvIjtByIac6FCagQGcRZMTYkEW&#10;YMKCgbV3IFaTSBgxRaipYvz44n+HKsDHskKaKGIHIwKa/J1FjwenubYAYNq22j7hwAQhcB5K5oNw&#10;/gIApuvw/QCNRgNB4MOXtpni/jj5ZPIQ6thPYrvIe18FXHSwRTgHNA1M01Cr1+W2RTt21ZKdc5gy&#10;sKZSKZAvSeB50JNJGIbg8nqej56eHgRBgBMn5lCr1dHd3Y3p6WmkUkl89GMf59/+1rnvh3beBFz/&#10;DwPttddeS9XqNVU4ymQyKJVK4Jyjq7sL27dvx0UXXoTNWzajp7sHlm1hZmYGQ8NDePa5Z9HV1YVc&#10;LocNGze87v1/5CMfmYG8m2644Yb8l7/85VJXVxfK5TJ+4zd+Azt37sSDDz6IgwcPwnVdFZQpQLRa&#10;Lezfv19humR5t2XLlrYZPQ4j0GNxXigF6PjrqcAVF2xExRXzpIwh+oKcHEg7l54UUOLHwjkXvqy1&#10;GsrlslIVAYJHHA+mnW5n8Qp/nJXQeXxqMIAwS5CRtyoUBTIgWGqfuq7DtmN9tDQGMB6HYdsH6zSn&#10;4e3BlSIZW+vNkBgxbYtFS2Y6jxKrDXmoimJgwosh4CFMy1S7lZ+0fQcyiEW4KGWOYhaI/CjasWX6&#10;3cxlT3ouwoGBer2uzrcoDgbQdVGkY8wXwofAFL3U/BCGJVr8CHZPqLYFMIShOJdxaCGQzSZPghPk&#10;PuOP07F18qIZJA9YDkfek76EZRLJJJrNJtLpNFaLxTbqWavVQiqVhq7rqFQqoGJxuVzG7OwMtm/f&#10;jscffwIf/OAH8MTzh6689tJdz5x0kX+O47wJuLv+y45gfHwCQ8MDyOfzmJtbwLZtY6jX69iwYQP2&#10;XrwXF+65EP0D/eAhR2G1AM/1YKfSeG38GHp7+6FpDOVSBUtLK9i6eevPfCyPPvpoGfJeeeyxx7jn&#10;ediwYQM++9nP4sCBA/jKV76Cl19+GX19fcqzYXBwELOzs6p1OgWi8fHxs7ZgjBegOoUOQHugot/J&#10;iDrODqDlOWPsJK9Wel88GAMRREGBJO78FQ+whFfTJBGXCgMRdhsvltHj8Wyc9klZuoBdNDm5iPdQ&#10;wYjYD41GU5rC6GC6Dr7WeY3XeMQHlo9TlrrGiWedb6Ksl58cjBmksEE8r1MxDRyMCw4v05gSchAn&#10;+/UPuV9lFhHPcqPjCYlZQsdJxy2HIWlmCDmC0JewlqFWSkIkJJtLytUEQg7HaUlM3V8TqlATQ+dt&#10;2oYjt2e9gDxXYdjGdAjCeGCPXOYEF5urbJfL+yWVSsHzfbiOA9drYWAgB01jqFSq0DQNPT3dcBwX&#10;5XIFq6ur+PKXv4z/9J++Ac7x9LXfuOucZrnnRRPJbdvHeL1Wh27oqFVF0758Po9ypYytY1uxd+9e&#10;XHHlFejt6cXC4gJmpmfg+R4y6Qz6BofgOg6yuRxarRYy6TTGxrZidNMoRtdveENO7uOPP36Ac76b&#10;KvrHjh3Dvn37cN9996lKPyneUqkUCoWCmJkTCVSr1ZMCblwQQCMeYNcKSPGxFp/1VGOt959pOxQo&#10;41ksBdXh4WHUajXhF9BstvU0I1w4blROAfvUtDBBAQMHLNtCKpVGIpFQ50jQz0TGsnPnTvT09OKl&#10;l17E0tIyfNcFtBCIfzxNVsW5eJxJ8QH9vcYZOqvz2BZI4gFNKa6EIEI3qJGiFGyoTC8qmMWvux9K&#10;3wZKuFl7kIrO26lv5QhqiF4TFU9FS3VPQkTJdBqGoctimNh+Op1Cs9mC22rBSthwWw56+/vVSqcT&#10;yohn4IzFcra1imNy0qLMl8dwXM45As8HNIbBwUEszs9D03Wk0mkYetRhuVwuw/N99HR34y2XXIKD&#10;Bw6AA1icX4CdtOA4LWiajoGBfiQSSSUMEe3XA6yuFrF79y7YdgIDA/342//7/zpnQfe8yHBdRxRn&#10;qqUqctkcWk4LpXIJWzZvwXve8x6RSXq+tJYLFL577PgxGHYCvT29qJQrcBwHmbSAIdgUwDnnmzZs&#10;/Fef3Ouuu24PADz99NN8amoKiUQCN910E2q1Gh566CEEQYDV1VXkcjnFaCAqVl9fn1LCEX+XvFxN&#10;0xRGId3CA3V5eVl90VqyAZ/ruqjX60oaCoggWqvVkMlkFNZ6qsHY6T++67qqm0BcIEHZMvn2UtDe&#10;uHEjXnzxRZXJEoWHsmPbtlVhjtRscegDaF9W2rYJznWQYbdgUgCWLJYGQQDLsmFZNioV0eFgcXEJ&#10;gechkUqh1WrAtA1wAL7jAiGHZmhgmoGA+7AtC62GyDIHhgaxtLAIQGCbotCli8BNQ2MyS5a4uefJ&#10;ZbawGbRsC0EQCgzRNNVSWPgF6CpAmqYJ3/VVIY2yYLGLCDcPwiCGjXJ5HshClCEIhYCBsQhqYAzQ&#10;NF1NSvHrLNqri3stlUqhVqtH7eolRi6KsRyuKybLWq2GRCKJrVvHcOjAQQBisq/X63AdB0zT1DFy&#10;LrJTWkno2uknfvJQIMxWrSVU1iuw9qTss6ZpGmzLQr3RQIIx5WoGAEnJPhoeHkatXhewV6WE3v4+&#10;FJZX4LoeOAcMQ4dlhYrnPj8/hxtuuAFzc3OYmpo+7fG+2eOcB9yNG9fzZqsJHnJkZEtmQzewc89O&#10;XHXlVeju7kalWkEmncHk5CRyuRzGto4hl88hCALMzsyiVquhv68f2WwGpXIJQRjANA3Mz83Bcz2+&#10;bWzsDZnRrrrqKlYoFP4rgA+cOHECN9xwA1ZWVjA1NYVqtapcpWxbkMFbrRbS6bQSD8R5qRElRzw+&#10;OTmJzZs3qyV7/D2GYWBhYQG6rmNkZATLy8vI5XJSYtk67TGfCc7IZrPSCCX6YlLBznVdJecUDlai&#10;vUsqlVLL0Xg2C0TBNE5PA3ASLYyG+Kx6Gw1MfbHDkGBT1Ot1jIyMoFyuIPA8jG7ejLm5OXR15RUE&#10;ElgWNKkKDIMAjuOiWa8jk8vCcVx4vo90Notdu3ehVCqh1WzCtlPwPCGbFZxbre2YGaN+dGIJThOQ&#10;oiZKbwHTMqExDa4n7l/LstRkwyVEwXGyjNjnhOtT5hiCioiaRsXPCKCm11LGa5pkas8kFMPkyojB&#10;MES3jqWlRSwtLSnGBTmbmWYPiJLYBhloQizitlrQ5DbFKREQDwODpsvjd09ftOOGodgJpxu1Wk2o&#10;zuS9RHRFwzSBeh3JdBrLS0vQLrwQxVIJQ4ODsG0b9XoFxyeOIZFKQtM0ZUa1sDCN3bt3o1gsIpVK&#10;48UXX5RKURv/66d/i3/jrq+dkyz3nAbcz33uc5tM01Tkew7hGLVhwwZcecWV2LNnDyqVCnq6e8RN&#10;73tIpVKYnZmFaZrYsmULDh+dwML8IkzDwsi6dahWV9FqOrBMG7VaA74fwvcDfsGO7W/ICX73u9/9&#10;QQD4+te/rrjCFPgooFDgIoVNLpdTS/AwDJFOp1XxiTqabtu2Dd3d3RgfH1eCjUajgUajgfXr12N4&#10;eBg33XQTPv3pT78hn4OJb5jOxTc8ZIwZn/3sZ+10Ou2srKwkvva1rzUYY8bv/u7v2l/96lcrJPxY&#10;XFxUS33KiOX22ir2caiiEzqJ48dhECDUNOi6oLVpErMU2/Dhuh5aLUepuZLJJLL5PLq7u7Ft2zY8&#10;/fSTCGQxERwwLailcqvVUlntwPAQ7rzzTjAm/BgWFhd/lLDsmx577Ceo12uyhU0dlUoZxWJJOnGR&#10;ubqhRCGWzHZbTktwbCX2bRomNF1TKw7TNEWLdfrs6gdr+92HVMXFCmYE6Yj/EZWOslMxwUS0wGh1&#10;YbX5SAAQE43jQDdNDA8PoaurW3XTCMNAcdYFDdABNCZl7AkYVtTdQ/wnyCPObDl9CFGfn3dYN8r7&#10;o95oIAhEl2KEITTTRCC/IwDQqNeRy+eRyWaVjJ+UZ8lkEiNDpE0AACAASURBVLVaGVu3b8exY8fQ&#10;bDaQTqdRLBZx6aWX4sCBg7BtC5qmI5vNYGxsK2ZmphE3Xf95j3MacO++++7jtVoFiaSwtGu1Wli3&#10;bh2uuvoqjI6OolKtYPbELAb6B1Cr1TAyMgLLtmC0DCnTLeCCCy7AoUOHUCgUYCcSQj/uulhZWVG8&#10;WGnqwS/as/sNm9VGRkbwrW99C/Pz83BdV2WycWFGEASYm5tDqVRSIoIgCJBOp9HV1YVkMokTJ05g&#10;YGAAi4uLaDQa6OnpwYkTJ3D8+HGsW7dObfOOO+745+uvv/62N+r4uYiIfuxvP/Z3TT7mAnDvvPNO&#10;VXwrFosAoLT9ceaFfE9bwO00JqegQY8BmrJcFE5ZpiyYBPB9TwY4H/l8Dqurq1i3bh2CwMf+559l&#10;/+73/n3wyEMPtoGwnucCgnQKQPgSb9w0inq9jkfGXxz6z3/wJ4v02u89dP9b77vvhz/1pL9upMgT&#10;lDTDEBOApriusSw0CBGEopMBDzlMS5jq8JArJomoX8lsvi3BY20PhEBbcU6TExB5eAQBeSCI9uhC&#10;BCE43UI6LZ4T0JCmRBmMachkslhdXZXnM4DjtGSLH1/JvTkP4Xk+KhUfCDl0XZNJQuTBS4cYL5By&#10;DgT+6XnGaoUVD7jq3HDZmFJw2AFh/N6o19Hd04N6vY7tO3aITg+7d2P7tm14/Ikn0Nvbi4suugg/&#10;vO8+DA8PABAt3Y9PTKBerWHdhg1otRw0ajVceOHVOHz4sBDLgGPfvqdhWTbu/tZ3Xv21j33kgtMe&#10;/JswzmnApdYfvX29qNfqSCaSuOzSy7D3or3wfA+F5QK2bt2KWq2GTZs34eK9F+Oll15CMpXE4uIi&#10;unu6AWZh+3ZhEj47M4u+vj4kk0k0Gk1ZZRXORslkCvuefpZffdXl/+qge+TIEf74449jcXER1WoV&#10;YRgq3wYyyyFXq2azqYpMJGQoFotwXRf5fB7r16/H+Pi4UqxRBjkyMoJUKoVf//Vfx+23335OK6uu&#10;lFs6jqMkyIDAd6PlaPugIEwZl5JnS3xb8ZR1HZyHcBxXZXaiWBItjYPAB+diOZ9Op9HbKwyru7q6&#10;NTBAMwyYMgMWJuaiEMOYhoHBQaxId6kbt79lAbHqk1ep/7tsNhuDRphS23meCDSpVFpljKSsI84q&#10;YsVA8gkgilh42kC0xvJa0uKYxmSwNWRwJeyUOKzi/fRTtXHXhMKORDSCPifctajGUCoVUa1W4Xku&#10;dN1ANptVryVoAQA8z4dtW0ilkjh27LiCwTol36JYePpbU1hAthfzFEuBC6tIpuuoVavoHxxEoVBQ&#10;AiNLYuTbtm2D67o4dvw4GAQuPDs7C13XsXXrNhSLRbRaTey56EIsLCwIGXC1it7+fhw8eBCJRALP&#10;7NuHubk5bNiwAQ899BBmZ2d3/trHPnLaY38zxjkLuN3d3Zyksr7vg4Nj06ZN2HnBTui6jtXiKrK5&#10;LPr7+vHrn/q36opdeOFePPvsM1zTNPz0yZ/CDzSMjo7C9328/PLLwvRCFmiCQGjmBwYGMD4+Loy/&#10;PZf/xh/cOfDDb/7J9PFjxxOBLwoHmUwG11577VkFtsnJSTiOg/HxcfT29raZiwORDy5lvrRkSqfT&#10;6mYieME0Taxbtw7z8/PYvn076vU6NE3D2972NrzyyisX3H777YffpEvwugb1ZaNCWblcRq1WU8WO&#10;uNKMXhcXA9DoFEQYhg7fh8p4KahpWkQpsywLS0tLGBsbE/r5ZAI3v/s9PJFIgMkAbds2NE10OQgk&#10;2d40TczPzSGfz0M3DHz9rrvw2KOP8m/c9XUGAAP9fe9cWVlRS3IyCgrDQAY0JgudkIqsQCy1DQMN&#10;SVkjWhYjDnGMxqVpTBXN4oozZe/INHg8UJACZZC6bsiJyVSTDgU2ocCj5ph6jMXAJU/bU9Qvw9Ax&#10;MzONWq0e+3waXBdwHFG47erKK9w8CHyYtg3PcdBstpDJZNQ164SJSBRhWYnT3je6rp8kfIjzxsNQ&#10;NJxcWl7G9ddfj8f/+38HIKCErnXroMuVoi1byA8MDqpCHuccJ07Moru7BzMzs7j22muhaTqOHDmC&#10;/v4+2XzTg+syQNfxoQ99CA888ABuvPFGPPTQQ/j+o0/set8N1x467Qd4g8c5C7iEG1mWhVazhcGh&#10;Qbzlkrcgl80Jw+9EEjt37sQ73/muk4Lg5ZdfyQAgCAL+9L+8gEajiUwmg40bR1EsrmJ1tYhkMoFE&#10;QhjMPPLII7jiiitQLBbRbLbwJ//7v1l65ZVXcODAAby0/3nYto3e3l4cOXKE7927F5dfvnYWvG/f&#10;Pl4sFvGd73wHjz76KHbs2IF6XbQfiX9hKdsFIgoYBQ/TNJHNZpVzl+d5qFQq2LRpE1555RVs27YN&#10;H/7wh/GZz3zmnGa1NN761rdyKkQAUJg0ObAR7SzupRDHc1UHBylxjhfZxHvJ+1dTK4Ag8KX5jlBJ&#10;ZbM5LCwsotlsYmZmGkcPH0Gr1cL05BSgiyzK03SYVkRdCoIQYD6S0pOiXCrj4KFDWLduHf6fv/+7&#10;r/zb2z95x/LSSiKVSquAGzfxoSV73C9ZUZmCUNCZIIIntejxfV8YkkNMJLZlw3Gck6h3IQ+V1aPO&#10;dFDGGoSR6Uyk8Iu6BtOEpMnsXZOdJjSJu4pmlKaUZAvGQz6fg2la6l7zfbEiIfodQV90jbLZDFYd&#10;R3o0AF1debguBXGu1IBhaMlgefr7h0lhA028IfFqSWjDGFqOA03i7qZpIuQclqxxWKaJgfXrlWvf&#10;rl27cOTwYRw7dgwbN2zA4cNHVE3k2Wf/BaLzcR4zM6LllmlaqJTKeMull+Iv//zP8b7bbsVll12O&#10;fD6Hv/3zPz34vhvOLsl6o8Y5C7hEZgcTxYCtW7di967dYBqD67nYsHEDtm47vXjhiiuuYovLRX70&#10;6Dhs28LY2BaMjweYmpwCY93oynehWCpiy5YxvPrqqzBNCy++uB+5XB65bBZjY1vR1yNcwZaWlvDE&#10;E08gl8vh8ssvb9vP5OTkBYcPHz504MAB3HvvvZiYmFDLawocVHwg934KQqIQpKlChWVZyGQyoGLh&#10;3NwchoaGMD09jU9/+tP4whe+cF4EWgD4vd/7Pf7SSy+pSUXXdVAXZPIl7vRH6OQYk3lQvJhDWaxp&#10;mnA8X7WRIbK7kBCbME0LxeIqMpkMcrkcHMdBIiEy6unJKViJBIDIdIYmvSAI4MIT1fEwRKvlgDEg&#10;m8ng3nvvxfXX3/CrAO6o1qqKoaAoSojk0JyHSCSy8jHBJ7YsW+KhAqfVNQ2hFyocmrr3klubH/hg&#10;AUPoR8R+TdNgUGcHFmV9LAQiZ68AYchkkYjLoEhWmOTprKNcrgDgMstPgLpBONKmtFgsqkmQ2CGW&#10;xJtNUxQAXddR92kymQJQUJ7OXV1daLVaQk4rr5vAugXMYeinb9GkOLiU4YYhgjBqJUX3Uy6Xw/4X&#10;XhBOZa6LjRs3YmFhAdu3bcOxY8cwOTmJbdu24cEHH1Tdf8MgQC6XxebNm7F//4vK4+To0aPYuXMH&#10;jh07jsHBAZimgaWlRVy4dy8mJiawc+cFGB9/Dbfc8p435HvyesY5CbgXX3wxJ/yo3qygq6sLo1s2&#10;w+MBXCdEV/8AtEQarVT2E2fa1i3vvpndvbrCl5aWoHflsHXLJszNTmN5cR4648hms2jUyjA0IPQd&#10;NGoh6tUyFjUN6XQag4ODSilWKpWgaRqeeeYZvrq6+v2bb7751v379/Pnn38eDz74IJ599lkFWVAm&#10;kevqBgCEYOAhYFgicHAwGJYuFVIt0c01nUWz2YDj+TDtJBIpH1YmhfmVJezavRvffO5H67+AL7zZ&#10;p/+sxl/8xV/wv/7rv26T+1J2Sv3ayL6yU2VGlXQapEyLG9iEYSgxQ12ZmNPynfi7AJBMplCpiE4G&#10;Y2PCnMiwTPT29mFxfh7ZfA7VcgWmaSPwuSpAhg0H0HUYhiULYBZWVorQNAPZbG49AOiaqahncS6s&#10;yCChskQhvKggmRQddquVKkzLlIE58sUQqjIm2pG3xITc19cneNeNEPFW6n7gww8ETc33PVn40ogZ&#10;hTDk8P0AnufKnx6of1hkOs/htjxohg4GDgdkacihaSbAhdG3rhuwZC89PeZ/7HkBdE2DYdgIghCe&#10;6yEMHWTz3QgDjkqlhmbTUYUuUocR/gpA8WvF0Zw8iEZHSjFGPD/5XsdtwLIsVGplJGwbubzA1IvF&#10;Inp7enDhhRfhsssvR+CH+Ob/+010d/Vgx/YLUCgUsH79Bjz73NPYtGkM01OzmDx+HNlMDqOjm3Hk&#10;yGtYv349LrvsCvzkxz/Gzp278dprr+G6667Do4/+GMXVVSwtFXDHHXfwr3zlKz+3JOecBFz6Qnme&#10;B8MUs1JXV5dYdvvCziOVTMEK+MUA7j7T9vbu3bvhsccem5mYmMDFF1+Ma665BuPj43jppZewdetW&#10;WJbVJoGlIkGxWMT09DQGBweRSqVQLpexuroK2TPtfXfddRd/9dVXsX//fiXRTSSE/6ZpmhgcHISr&#10;iiMRdSYMI8/RRCIJw9AVkRyAaqViWSaYwbD3V34FV191Nb7wh3eceHPO+Osbf/mXf1n64he/eEbR&#10;BBB1t6Ag0CntjS+n11TH6SwmMTUkM0BHGAquq+O0sHnzFizOH8TCwjyuvfY6+K6Hxfl53PWNb+DL&#10;X/4yqpUqOOeoVaoAOJrNBu0Q9XodQ0NDaDbFknp0dBM+9IH3JwHBuOCcqPgRLUvgqZoUG5A3bVS4&#10;YhLzFFhqeLI/AqLgExdCwINyEVOKNJmd6npkuk64LUEsdC4pS3VdD67rqaw8DAJ48t6mgEaBMJ1O&#10;K9+NuCMbmfeQXwEnTJWCqbxWYRBEjIKO/0CMfw2AdVK/EEExgZTpxtkswnQohBu0ADApIpHKPIlz&#10;//CHP8TOnTtx9dW/hE9+8lOKavfss88hkxFw0A9+8AMMDQ5i46ZNCEPRCuv666/H/v378YMf/AC3&#10;3nor7r//ftSqVWzYsAFdXV0AgMOHD2Pz6Loz3OFv7DjnATeRtjA6Ooqurm4hOgmBMAiRSCaRzaQv&#10;P/PWgIsuumh2cnISTz75JKanp1Vr6bGxMczPz8O2bQwODiKTySAMI9PuQqGAVquFffv2KS5wLpfD&#10;xMQEfN/H8vKyMqshL1natqZpaDQaMM5QNGg0hEpM3J8+LMuC7/uoVquig0QuhSOHD+Pmm9/12Btw&#10;av/V4+tf//rffPazn83ncjm4rhszT1l7kKkITWhxE/O4EqqzWKYCCAd4SJmcwCGjQlqIZr2BarWC&#10;VCaNnp5ePP30PrzrPe/BDTdcj0uuvXlHX9/fHlleXlbBiwy5E6mk8nJdXl6RogVT0doAIJNJK/FJ&#10;JDxoh0aIIiYsDENQ11pNsgkIe41CbCTTBYBWM1LvabqgwHH5j2kMjUZTiT6CQEw8PAgQSklyvRoT&#10;thB1LO6OBk35DYSyVqDsLmU9gWS1dB0QC5qB74uA2pG50ghkwFXvjf0El4bz8uR18mzjfFsyImfy&#10;tQGPIBYaxFwRMIqJZCKJXbt3Y99T+/DUU/swOjqKCy7YhSuuuAJ1yc/9nd/5Hdx55504/OqruOnm&#10;m7FaKGDr2Bief/55lEolDA0N4f+75x5c+8u/jMXFRfzTP/0TfvM3fxOtVgtHjhxRfN+f1zjnSjND&#10;1zE0PAzTNNFqSaMPLu4rt9V6C5A/q+28973vZc888wyvVqsYGhoCY6INh2VZiqC/fv16pNNpdHd3&#10;gzGGqakpPPzww4raZclK6IkTJ7CysoLV1VVwzpULGYkbyLSlVqsh10WnMFIBUdUXAFqtunK3MgwT&#10;lmXDcVqwLBPr1o3gV97+Ntxy+0d/+brtFz3+xp7Zn2188Ytf/N8AwV/N5XIqKz/diLuAdQbZeJbb&#10;mRUxxgBJsRItYoQPruCbCkxxZP06BEEAx3FQLpeQzebw2mvjuP8+N8H5bzv5fB4eFeZsW9YGBKdX&#10;0Jts6Lpo3dJsBrj++reo4xaBmEPXGSKHMq6uIandiObnea7C5ek4uSYUZGEsCMYX2I7rtBUS4+fM&#10;930lDY6LFSAnubVtNZmwf1D7Y4AWCSVotaEMjBAF05C3Z6cApEw3lrGq3TAZ26NsN3qKRa/RtPbn&#10;ZaClYKvpujIgp+JZyDkQBAhi54k+D3Uioe7F1J4KYFhaWsLRo+N49rlnkUqm8Ja3vAUbN4zgU5/6&#10;FHp6evDUU0+h0Wjg+OQkVpaWkMpkMDM1hUQqhfHxcSzMz2NwaAj33HMPNMbQ19eH6emfr9T3nARc&#10;1eWUcySTKfR09yAMQniuwDZNy4LnBTAMM/N6tnvbbbfhnnvuwczMDPbu3Ytt27ah2WxiYmICk5OT&#10;imC9uLiIIAgwMzOD6elpVZGtVCqqnxhjTPmvUsPFdDoNz/OEVwNjyOVyZzwmeo1qXy35nhs2rMdV&#10;V12Nr/6HP2UA8F/u/acgmUpq6VRaqp5qSKfTqFQqkTQ0HrCYoCKlUimVLcZxUk2auJCySejxI4UQ&#10;0xjXmMbdRhOc8+Oapj38uc997jcXFhYwODiISqWiGmieacRtI+ONL+O2jqcaJB0V1W9R8NG0ELZt&#10;wbJMTB2fxMWXXIK52RPo7e1Fvd7A0cNHwPkhBwBSqTQQBHCaTRiWCU0z4DQ9UBcHx3Hge3Ukkgkk&#10;kylMTBxT+3755ZchMFtNBWpazgszbqYCKXGOwzCQk2YITQO4rsUCbpTldp4fMVhb/7PAD2BIHwtA&#10;BHnRx86Q6kUHdiqpimrUzywIA4mAcFgJWxbhdOiGIQ3JJU7KOTwSYfC4B3D7pKf8DcQDkdeBOHgB&#10;UcRfA7QFWZU90/togmWRF7SCE1jMDS8MIRyG5BbCiNkS+KI3XLPZRLVWRcIWmfrQ8BB8z8dsYRZH&#10;jh7FU089AV3XsXvPHlx++eXIZbM4PjmJoZERLMzNIZFMwnUcLMzNAYxhcX4eTquFz/z2b+O5Z59F&#10;Pn92Cd0bNc5JwI0MNEJ0dXUJAxTfU2bD1JrmbG0NaRSLxUcGBwffvrCwgKWlJeRyOVx00UUwTVNl&#10;sSTDrdVqKJVK6OnpgeM4ytiYqGrUj4wyXwDK+YtaWGuaBqZHBYy1MFzaDr3P81w4joNGo4FCoYB/&#10;/4d/wKvVChrNJlzHQalUxvLKMvp6+1AoFCQXUhqXgDKFSE9vWqbigKr/uia4noyp6n8UkEVWojFB&#10;Es3YSdTr9bGenp6x/fv3wzAMLC8vg5zPzsYch6S+9DddW6Adt12Lk2tI5ZRomiiW7WJyEtvpGxgQ&#10;JtKZDMrlCjjnSGXa52GyavRdT2HJoe/DsCxlTNNqOWg1mti4cSMA4O/+/h/4M888jci3QFMwhmh3&#10;036sAjIRQc8wdLRaMegh5GAIOsKsGHEzeE1jMHQ5IYWiUwRxjuPyXcHnZgBa8H3qgReq4G/oOpgh&#10;rmkykZDXk6ngGYShghgM6WUQy4djxjEybscw385rpdGESZlrHJOPPa62Rdtvv9Aq641nuwKKEPsI&#10;/UAKBEmmzRDyEIdfPYxarYZUMo1avQ5bSppF77IuLCwsICthwGeefhrbtm/H5z//eXz+jjvU8Wu6&#10;jne/+93yfhPwzWvj4yiWSlgtLOLWW2/lF110Eb70pS+96cWzcwYp0IXL57tg20lUa3UJJWhKu96o&#10;vz4v0RtvvPHGhYUFXiwWsbKyAjJhyeVyqsU59Tybm5uDpmk4cOCAondxzpVpSy6XU05YXV1dCtMN&#10;wxD9/f0wDAOVSgWJ1OlpMaKrbjMKBLJSu7i4hIcffghf+fpfbb395tsmfraz+MaOr371q7y7uxuV&#10;SqV9iXuaoShNsWDa6Z0Q5+fG3yMCdQDGQhloNGiaoShDrZaDUqmErVvHMDMzA13XFU3p45/4X7hl&#10;mZiZmRamLYYOLyZDBcTEnspk0KjVYNuCrTAx8Rr+8q//hvf390t+7wI0TfCAxfFyiJ5hokgmkjIm&#10;VWTkBUEt2SUPlwnzcR6eHHIpiNLxhDxUrzPI+MY0wDngSbYCYce+68FHBCtoRhwyMGQxzIxYBDEc&#10;liOaDAEZaLU1rChjGSkQy9HlY7qmRRNJPOjGAm38fYQXU4sdKvRR8Y0eY4xBC0P4nqhrBHrUAy+O&#10;ozcaDSQTSXi+B0M62gGQvfosDAwOYnpyCvVaDRs3bsQLL7yAZ//lX/D1b3wD+/btw2vj48jl81hZ&#10;WYEvm6DOzs4ikUwil8thdWUBy8vLmJycxAsvvMDvu+++NzXonpOAG1eZ2HZC6r/FTE49qYRpyes3&#10;b968eTMeeOABJJNJ1eRxcHAQQNQ+vF6v4+jRo3jqqadUAYsxhkwmg56eHsURFZBHUnEQiQJFx5rN&#10;ZtFyI7/StTBcyxLYtMAhhW9nd3cPPM/D0cOHzhvOLQBl0eh5HjKZzFmbZ9OXcy2XsPhoq1DLQUot&#10;F6KbhG3biqFALXyEfFVHs9nA5s2b8Pzzz+Nbd98NS66EEIZIZdLwHEH4h64BQSiKna2WCroAQzKZ&#10;wNe+9jVs2bIFCwvziK5btDAWgZZyMuGjEHd7ExQyGT6I4HCKQROO6mPnCVWlIdVk3BdYMGMccAFf&#10;sQ/kOdMjS8U4NqtobDzmLyuX/8IqUrSu8Vy3TVpL55+CpjCNQvS/87rJgBzHZWmf9Dzo8fh74vuK&#10;MSDUuY5nxnIboYQTxHUXKzfP98AhGEX9ff0wDB/JVBKrq0UwxuBWGtgwuhG1Wg0rhYJIrGQxLZ1O&#10;o9FoYOPGjTh27Bjy+bzyzA6DAMePH0fCEjRF6m7yZo9zEnBpCSrI4UnU601pvmEjkUjCNAVeViyW&#10;MDm3fHjTSP/Os932Nddcwx5++GG+urqKmZkZ1ZF2bm5OSv2EAOG5555DuVwG5xy2bStP2PjNTS3V&#10;CVLolKv6vi89AICenl40m000GnVks1mFlwIRNUwIAEw0mw3ByjiPhuM4jKhrhmGgVqvBtu229uun&#10;G1S0oS8MPRbvPBw3Mqfsy7RteK6LwPNQq1UVDCKySKFuqlZrihFw7Nhx9PX1oVwuoVlviAAjg7KV&#10;EF68uiY6QgAMvmRapDIZNBqRum9mZgaZTDbWFdZTnGPaV6SEE6uZdDoN13VQKKwinU6j2WyCMQE5&#10;GbqBZqsJskqUJDMAMqMPZAsemUlzcAGj+b6aDChP9BwX0DTopiGFCNGgpCRafEjlHqBw2zDmX6wK&#10;mvR8/HfG4MS6SityXKzAFsQ6SsSxXa0zW45vOzbCMERStpvy5L4MyWFvSPViGIbwHBe9/X3Sl3cr&#10;xo++hnqjLj0lTFimLX07NDTqDSSoVxsCNJtNBZ1omqY6TftS2VgsFuHJCZxGRGfUVNZMdLE3c5yT&#10;gEsWapxzuI74QjQqVeTzeaHYCXyEIUej0YTrODte7/a3b9+Ob3/72+jt7cXy8jKOHj2KxcVFMCaM&#10;tefn51GpVASPNkbKpyAbuUaFbRltp548DEN0d3ehWCyq3l+kJBNZjYFms4HBwQG4rotSqYxsVkwy&#10;8Yt/Poy+vr4gLvMEouVwPOOKKvlMKeiAdttFCqaqOIL25W38HAaBMJrRmA7h/+rD80QGJywsab+C&#10;gmbbNmq1mjAEFxuOQRbiuHU9lkkhbsotVlOu66JaFfeb+Kzxa0thR2Cm8cw3onxFxcswCBGy8Izd&#10;eUMeAoFYAbUhnFTgUruItk0rptOPk6GctuC61mOx3/XYNaPHOOciq+Vc+jygLeB2buN0g4ehcFST&#10;29Xl9ywMAjlBRI5iIiEKlBzasiyEAaedqU8avx8NuRLtZF9wLlr32LaNVquF/oEBmIaBeqOBhcVF&#10;DA4MAADCUJj/RGyIN3eck4BLlXsyck7YCbSaDgb6E9CYDgbRwbXVbGF29gQ+/7Unxr775x89a5zT&#10;sizVaeHEiRMoFAqo1WpKDRQEAXK5HHzfRzqdVsGC1E7x9uRxpQwtC+NFIoH/iSJaMpmAaVpgTJM2&#10;jLZqr+55omFfvEhyng2mlnby2OKFMHr8VJBB3KaRCkWq9UzMZYqgJNpu6AfQSQWlR/3NBEvBllaD&#10;IvBRO/daTfSugrDIQgAq1gFAPEixtiydvF3DMERJdlnWdSN2rMTJFe3Cxd+m/LzRZ41Tx1TPuM5A&#10;KodpmJIlQuwB8TrKfv2wvbFofNsnZZFrXzTa/UlBEcDpAyaAkAJtvNAVw2HjLJO13n8mcQzXdUEd&#10;k3xngkWYpqmAqzBuEnqE0oWNQUyi9BFoMoyda0PXlFSYaRp0KuLSd1bTUCgUoOs6ent7QRQ/QAT4&#10;TNpW7JDO/n9vxjgnAZcq/L7vKwqWG+MrAoBpGHBcFxrT8Ge/c+NrOC1S1j4GBgaedl33KuqNRftJ&#10;pVKoVCoYGBhQxt8AVIYUV0zR43G6Fd18ZIEHANPT00in0xgaGkI+n5NuYBUEgY98Po/Nmzfj0Ucf&#10;Q7VagW0npJooVBf9fBlxnJHOGV2P+OeOF9JoogKizDfuFkaP0zbpPfF90tI93uFCvD+EpkWUJsPQ&#10;4brCSxghR8jEY74bqjuDsNcoOIYSH40CGgkdgOg+pM8VZbj0edD2+QjvpYK+sI4MAfjQGAXHWMYJ&#10;hkQygXiXh7a7mANeGMh7LFKyifMlaHxnmpjPFHCpUHaq7JTHrtOZslaF4b6e0VE0A6AwXdoWiYnS&#10;mQwCP0AyKYpkYRDGIJX2QNv5WTX6nkqPBU+Kq4IgQCadRq1ahee6ME0TXfk8Gs2mlD3riop26NCb&#10;X1M5JwG30Wgo96hSqYR6o44wEH6ciZQFzgHdMOC5HpaXl5FIJjG6ru+st18oFAJq9njgwAG4rouR&#10;kRF88IMfxJNPPolyuYzjx48jmUwin88rKIFghHhmRrMe8Scp86WMePvgMEZHN+Kyyy7HunXrwBgw&#10;P7+AcrmEzZu3gHOOBx54QNo3CgJ+KpX+uStczjQIwyZhBwBZwAqVioyaRtJYSzkW//ushk5LWqjs&#10;ksfct1zXRSJhQxi2mMhk0qLRoZR4MtUZQUc8S6Tlguh+ZAAAIABJREFUv++70OU+yPkrm80inc2u&#10;mXXHP5d4X/ukEWWdMgAD4CFHyEJVQ6POXdRMkjMevUX+VP3NtHY4hI5dnBMhvjjdOFUgjWerna9t&#10;e11HFs1izzP5d2eQjTOOzzQYEBXMIIJtQHCGYSAIQpimgVwuj0QiAc/zkc4IOfJZ7SQ+UTAGLldI&#10;zWYTrUYDpmVhy5YtqDcaqNVq6OnpweLSEsIwRD6fRxieXY3ijRrnJOD29PT8/vz8/J/W63VUZXUw&#10;kUyg2Wwik+tWxTTDMOG5LpaWljA5Nc83jQ6f1bdY1/W3PvPMM1heXoZpmkin00gmk1heXsbsrGjP&#10;09/fj+HhYaysrLRpzCngUmYLRMGDIBBSn/X19WHz2FYMDw9jy5bNGBoaRjabQW9vH6amptDd3Y1i&#10;cVXiojpaLQeu62BoaPisRBM/z0FwQWdwiZvX0OuAdkyWXtvJQljrffERZcQRhioKVppc5ovGoamU&#10;6DtG2WoqlYZbKonjVYol8Z0jt634MZIZTeB5gKYhd+lHcrnx/1YhJVnEgWXqWBgTysB41kk2kuLz&#10;yMeMmN9BPLvVGHRDB/UxU4GXR58dgGoRTnEvjpGzk9q3nzwUt5Wxk3/vfPEak2CnMIVBBOG2CZRg&#10;pOjCva6AG+HRTGXJuq7LRgGeMnQX0I8sYpsWNFsTWD0ltVxCMQygU8lpRQKoduqO46jEIAxDVCoV&#10;JJNJ1Ot19Pf3Y2Z2FplMRgR/aQhEvs5v9jjLHtFv7Lj33nv/IzVarFSqWF5agW3bkpYh1FEk6+Oc&#10;o1FvYGlp+ay2/f3vf59/97vfxfT0NIhXS9nSiy++iEajobDZxcXFk0xXAMRwvFBltkEQoF6vK47q&#10;wMAA9uzZg2uuuRZXXHEFtmwZQ29vL3p7+9DT06PoTSQfpWwtnRZ+Dt29fX/1ppzcn3GInlbuSf8d&#10;x1FLs3ihL47lxnm28UIZQQUA2t4f91kIJaE/lDe/71MrHiHxJA+ERqOhBCuWZYEHHvOcFuM8YJQV&#10;0pI/LgJJJBKgAqZp20gmEzjyg69WBweHhK+tVJdRVhkdP1PUQMJVo0w6CoyGYcTghBgfVd7Dmqa1&#10;GY4Tlkv/ST0mgnbcmDvAWfXe4idzY9t4soR/0O90jPJxldHSIBgt9p9JipkWO+7OFc2pDy/aDxAF&#10;Rbo2YhXiIwhDRQVUk0DsPNPEJ7YX/U6MDEqUKFlKJZNIplLId3VhtVhEoVDA6MaNojmljD3kFWKa&#10;onfbz2OcM+EDfRGLxaJQhXX1YLWwilarKfTUCQeWaSGfy2O1uIqVlRUcOTrFd2wfPeVVfuKJJ/jU&#10;1BTuu+8+bNy4EY1GA5s3b8bhw4dRqYg26qOjoygWi6qYRZX5eLAlaSpdPJo1q9WqagyZyWSwfv16&#10;5PN59Pb2oaurK0bm9yXOGygoodGow7IsdHd3YWlpCc/se/L/+Pmc6bMb8WATr/rGs8W26rD0t40H&#10;1zijI/5YJ7sjnh0jCME1SUEKyChGlxaYYrIzDEOIADwf1WrtpC86+e2K/QEUeBljsCwTtVpdFURF&#10;Z1sgl8sFS0tLOvX/krmY+mJTgAXoHDCFqyrggEe+GggjmEB8SCmKCEOQvJqpbCwKHPTi6Lhf33Wj&#10;4ElFrniGG4cCGOcnPw8AUu4bv87y4rVlY7S9tp9Ye+XSdnwU8CU0Ecr9GYYBo43brKlVAuHq3IOC&#10;FqjM2HbvgClzHeL7aozBtG2YUi2azWZRKhYRco533HQT/vnee8E0TTSnzOWga+IevuWWW37r9Z35&#10;n22cs4B70UUXjU9NTW1L2hYOHngFnutgZGQECzPH0N3dDXj1qP0O5yiXGjh4oISpySM8lUqpgkex&#10;slo5euRITtN1FAoFPPbYYxgY7gczAJ97OHTkIDZt3oRCoQCAo+k2kO/JYXFxEV35PCrNOrq7e1Cp&#10;lAWHz3PR39eHcqUMaDoq1Zrg1fIAdddBpiuHK956Na674XqMjY2hp2sjMtksdNMGfB9LSwXMzxeh&#10;6zYCn6FSrsJpuTA0BkMDKuVVbN60/lyd9lMOBh+GAfCmC1NzkbUB328g4EBQKqF7uA/NVdmgEYAP&#10;CwgDAI6CWqjoyBhTGTMQGZLQZERfUmEiDeiMYaCvH8vLyzAMhsD1RLVZ02AZBuqVGmxLtC1CEELr&#10;WM+2GrXXXezIZ9NXMh48BwAUdDVNNI2kppLUalz0XBNwUDIp2nHXKlV09fSIrF3TEIroAN3UEXg+&#10;NMMQYl8OGEa84OrLJo6e8BKIRzXLQiqVks0opT/FGT7Z2llmdIIU5rwGCwEA9ODkyRSI4a7xolt8&#10;v/STMHhNGuUAiMM0FCQhMWkdutq/x0MgFJ4VDDparSb6+/sxPTWjjgGgJIhJCMAFh6Cz6YYB1w1U&#10;sPaDQEwGPGIp+L6Pvr4+LC0u4p577lFqxWq1qgJ1o9HAl770pb89/Zl+Y8Y5C7jPP//8Ns/z4DiO&#10;4sVSpZqECJGuPPrSUr8wmumabiOn6zo2btgA3/cxOTmJ6elpjI2N4ZJLLkE2m0Vvby8KKys4fPgw&#10;Dr36KkY3bkR////f3rfG2HVd5317n9d9z3uGnBlKlPiQSMmUbNGRHFuyHdtBAyNtHSRFEaAp+qP9&#10;019N+8MOWqBAUaRp0SIBChRpmzZoG0AOkh9O7ESKmlSyLUtRFIm2KMaUxFDk8DHvO3fu67z23v2x&#10;9trn3CFFjswhabVchqzRmbnn3nPuOeus/a1vfd+Mw2O3Ox1nzay1xuraKjqdDur1BmZnZvBLf/+X&#10;cOTIEfzhH/whvvVH33Lv0Wq1cOiBx6jp5ntIkxTt9ibaW21kKWFI7XYbeZ47O5NGvY725ubdOu0f&#10;GL3eENoA+8crWFhcQNIj6GRzYxPd3CBNEtyolilTx8pV742wX2IMBMWwiZ2+0pYKlmXZ6HSVV3Cl&#10;bzV+53d+5y8PHDiAMggAXEv/Kio/ZrN4TlyGFO6sfKL1L1MlQXJme+S5naA0vL2wxqmNj7nKTyni&#10;oCcJ6cOKclf+R4yCeVEGO4oKtVwJi9I2c51tfILKz7tMjQ5e7GQ6lHFgY8w115BnjVc9KTEzM4Ot&#10;rS3HKpqYnER3exvSSk6KUmWeK7LpKXPmtVJQxjhcXOW5u9c6nQ5ptQTkAl2JIlQrFag83hX9bq/i&#10;riTcQ4cOmbW1NYfXlLEbBq95qotPaGHtQSeHp5fWNldx8uRJ+EGA8++/TwMNs3M4cuQIjh49iq9/&#10;/esQQuDIkaM48dhjSO2YaJ7nWFlZwfzCQShFnXilFdIkQ687xCPHT+CZzz6DRx95BCceewwT4xPo&#10;bvdx4cIlLC8vIwwqOPnETyAMAyRpAqWATqeN1bVVZFmKKIqQ5zn++q/PIY5j1Gtjbgb+9dffuO30&#10;kw8bU1MT0Frj2LHDmJ+fx8sv/hk2NvpYXJzBMFlDrmgp6AkJZVjpiaJcIfH3BsDxmXdCE+Xt0nqZ&#10;lYdPtF3mZRnBCHlYjMMGYQDPv7mC2W6Dhhs45xQ4MMBKYZywCo5xELCLhF9itFiOdmm6jPidJETD&#10;kAknVZYj9GsVRKHlaysFPRxC5cpW1/4td9Advm2YkjbaTjPaFBSxna8zhmhlO6GEUtKV1/s9CrYD&#10;V8huf2WcGcS9VTkZvWpNK4mpqSmsr60hSRJEdhihjM3zA4qvEd+zVbOUCGzlCxTXYuD7aLZabuVg&#10;bOXe7/dRifbuWtpN3PGEe/LkSVMe8+Qqs5xIuWGTZZnjy/LYKFdIfDIX5hcsG6CNCxcugBkEWmts&#10;bm6iVqvB933s2zeH+fl5+L6P1ZVVtMZaWFxYxMraOqQnUa1UsNXpYHpqGg899BC+8nNfwc/8zM+g&#10;Xquh3d7C5uYmHv/4xxFGEU6/dRoHD96PqakpDPrUmEviIa5cvYp2u41ms4ko8HDu3DlcuHDBfeZ6&#10;vV5URD9m0e/3MBhmzok3DENMTRlMT01hq92GsZie8H2oLL0m4ZZZHmXBGqC48MuTaC4py4LOpbS6&#10;5lpgCIKx3MAP9qwiaTabaHe67hg46RZFWTGUwL8nbJfpYcZWV4XDBQA0StrJ/DdlPJvUsCjhdDvb&#10;UI06GrIBT0qEQSFGI+z/biXK2HmxES7nut+bIvGOJNDS782OZAljID1/JGG7ZhazTsr727FvAMiS&#10;BM1WC2+++SYeeugh6r30+/jq176G3/iN30C/3x/pp3h2YIJXBIFNrgJwTb3y9FwSx+j1+25EnweY&#10;6vU6mOq4trZ2xwqgO55wK5WKazwZYwi4thVO+WZjOKHcceab2IkrC4Fmq4l33nkXV69eRZqmmJqa&#10;xmAwxHvvnYPWBj/7s38TALC5uYm33jqNztY2Wi3SwOz1+5iZnqObXwgcaE7gK1/523jyyadw330H&#10;0O/2kaUaYVilJaAQeOT4CTz4wBFIKdHZ6gLwkSRDbGyuY3n5CpIkxtzcLHrdLZx++zS63W00Leez&#10;0WggioJ/cqfP+W5ixmrgTk3PoFqrwwsiSA1o4UELzzVaRheatx7UEbcYXJYj93PX+ZdCIqpECPzA&#10;PYB/FNnOD4qiGicKFjfL+PjK2gqULJWjg3F1ReJEmgYILE47OTlJvmqabMulLK5X3/fg+3V3LfuV&#10;0Cl/cfNLCoG8XL3dKG7Cz+LcOEIUE7biRUErY3Uvt8vrJNedjTgAVlhIOjYGBBXvvAoq66Rz81AC&#10;gP1bLwjQ3d7G+OQkDGjpPz8/j1OnTmFleRmTk5PIShCFZ3V/HT/YsT0UVJYR28E6DPNEKQu5e1Ki&#10;Xqthbm4OH/vYxzC7b///+Tf/+l/+1I3P4N7GHU24Tz31lGGLE61p2oqTr7a0EGMMKpWKsxpna5vy&#10;koL1aH3fR/9qH1meIY5jhGGIWrWGWJLE4sbGBs6cOQNjDC4tXYLShLsFITnmRlGEh48dw5e+9EU8&#10;8sgjaLe3EAYBpqanUa830Kg30B8MLCE7RXt7G570MDk5CSkFut0elpevoNfrYWNjHd1uF1FI+OLq&#10;6irOnz8PpWie25MEzr/44mu/fifP+W5j+epVJInCe++9h6mpaRw7dgwzM9N46cVvYzhMENUCaBQT&#10;ZJDCLYu5oikPBvC2Mp7L20cYC5av6ns+DIxb+UhJwt5BEEBI4SyZ2lttDAcfXkXuenH27FlRrTcM&#10;wFijgTGFhgHBBvywL3N8WQNYOSgBKOCEVquJtbU1AHQtM+1NawUhCGaoVisIwwjwqSMfxwk5CGvt&#10;ki4cI+LWovQMGXmgCPe70Tq6zHi4pkJmqMD+rJRySZ+bZ1ICnpGO8cEDIZwcCW6gjVpr+EGArc1N&#10;fOqpp7C0tITNzU1cuXzZCf6X8X9RhheFwPb2NgAgy3PqM9jpMSEljNZYvnIVABCEND6uDYmya62R&#10;pOqlWz65HzLuaMI9cOAAlpaWHL8yiiKn0JNlmePIcrXLnW/H2dTFjD83LTY7W5icmESzOYbhcIjt&#10;7a4V3fawsryKq1eW0Wq1ICTBBpfWl1DL6jhx4nF88QtfwCee+DT27dsHrQ2ajXFEUYRWq4mNjQ1y&#10;Dp2aspUs0GiMwfd8bG/30G630ev1sLq2giRO0O/34PsCtXoVG5trePfdd7C+voowDGBAwinHjx+/&#10;877Mu4xWawxbnS0sXV7GxnPPo7c9hBRAvR4hzoCqH7gONEAJQaMQGS8PBwCjZpLloYidWgpSSOes&#10;EQYhBAoambKkd4YTuMTeS+GfQqCmgBRoAIIgBbpFOMXs1DkwpQeQtOcEjr8rpUd6tSBHCNZrYDeH&#10;PM+hBZDnyl3TQghIz4Pvea7XcKO4SYFbaCmgSLMjjS1xbdJ1ybbU4ByZQCv9HNi/0bmCMoX2Bo8x&#10;F1Q4jPw3x9zcHJavXEFUreL0228jDEMc378f3W4Xn//85/Fvf+3XAJDKGg9kSHuOeFUAUMJlKUrp&#10;eQg8D/B9CAvTNFstckcBXa/dXg+/9V/+xb+6yenb87ijCZcrU6UUxsbGIIRwcoBs4MhdaV6ylW/Y&#10;8tgtQDfv1NQUJWkh0Go2oS3NAwCqtRoC34fn+0jiGIM8x8TkJL785S/jmaefwfzCPMKQJr76gz6a&#10;jSYGgwGUphti//79GNrKWXoSWilsdjrY2NzEVruN4TBGnMRIkgRKazTqdQRBgAvvX8DZs2exsbGB&#10;2ZlpSCHRbDbx27/929+6k+f7w0SSJuS00R8gSRI06pQ0SBIPCKMITgYWuKbwKnNvyxg7B28vV0xS&#10;0kBA4AcIoxBBGLhkWx6hDoPQjWBPTExQ02nPoqwIxsEJtwBReDv1ExhmkMhz9rmTbrVNlR3RzHq9&#10;HskLhqEVQdfIsty6iSgYWTAvSAa0OEc3G+vdTZSpYO6/Sz+Xk2j5NQ5qYGzXNtBGBh8AKBDVL0kT&#10;pEkJ2y+tRotzOfpwpkSdo1qvI01TLC8v4zOf+Qze+sEPcOjwYbz88suU1IPAMZOo6UjwgQDQaDad&#10;Z1sGEIyhySVYCFKcEwDyLHPVcMseo+eHd1xB6o4mXGPMcQBneOjA8zy0Wq1riPHcKDGWxlFeqnLC&#10;ZYrYxlbb2YwwJFGt1SCFdPhZZptwY2PjePrpp/HTX/oSDtx3H+LhEH4QQBsSEwdgdTRzBEGA/mCA&#10;MAjJjqezhX6vhyRJkaQJYqsrkOsEvX4PtVoV0gPiYR9LS+/j3Ll3Ua1GCMIAaZLgu9/97o8dM6Ec&#10;lYiw9WqdbHUyTRWfggcvFOj1Yyj7FYVBSFoGEM6ChZMsJ8syzlqudNnLzk0H5YpuVgsdRVHkVjdK&#10;K8RJjFpcQ5xQs3Hfvn17KqNXNPlkqRnmGuoQ9obn6jRNM9t0aaDf77nJOK0VQSyehzNn3kYQhHaa&#10;KrLnIIelibpzIaWAb7WWoQu9ATdaCxr9LVdzSo/qPvCPLJDDKwKuJFl/94NiGA9H8Npi0k0DmiyQ&#10;cqWctxnjp1prZ4vj+wFV/kJA2OJJa033XU4qXsZol7Qjq9uhtUZQr6Pb6UB4xF8+9eabWFhcxLlz&#10;59BqtfCTn/40XnvtNWKsKIVarYZ6o4GNtTVULeTAal+eR/e6UgqJhbiSJMHkxASU1s4y64tf+MJN&#10;raNuV9zRhPvss8/+1cGDB90XFsexo4GVIQM+gVJK1+2lqaHQTYixL9j4+BiGwxjJsE8NDQESVbb7&#10;SZIE+/bvxxNPPIGjR4/i4MEHEFgn36hSgcpzaMEYnR7pjBsDXLl6xTX4hoOhtTePiYISBIgHMaIw&#10;As+A/9ELL+CPn/tjHFhcRLfbxezsLPzAvyOk6lsJzWOlJfoTWFegRJUCStQnu6QuDzzsHAEuR7my&#10;4QjCYASGkIL4tkEQOPF4IUl3tlKpONH4vQpScCuYFcx/Zdz1mgksbhs6KtnIZktZKh46vjXJZFyY&#10;q1/GgxWT9e1rXWtLFDQ7yRrFnBCZxSAEspS9b4sRWKKBWYjHv8ktrkdVwsrHayTc+xjLDijTuwjH&#10;145bvLOpbQwsfKiQZbnt2/gIAvaHU8hYUKjRwGA4RHtzE7HVz2B1vxMf+xhmZ2fx3HPPod/twpMS&#10;07Oz2Gq3LY2wGLqQFr/lKnx8fBydrS3UGw1UKxV87nOfw3e+8x18+ctf/nAXyh7FHWcp1Go11Ot1&#10;N6PPs/FlKUVqIhSW5ABcU42/TG6a9XoDt73ZrLkky9SPsbExPPnkkzh69Kh9vz622h0kcYp+v4+w&#10;0hipJlh6keTkzIhbAS2vyFY7TobodjvI1RC1Wg3z8wt46cUX8dbp76NajXDh/fP45E98Eu3NTfzg&#10;1PfvyNjgrQRLAaZaIMsVNCS0MZAyAKSEkQLaXtXXLrUL7LaMRXI1CxRLyZ1Jl2leWtG5hwEC0LbA&#10;D5xOQa5IRWpjY8OtRvYiqtUK0jSzneyCpUBJUTmMt8B13Rm7/g5ttatUWd921NOtXEVmeTZyfmCs&#10;NTkKiIYZAAY7HgIQMKZIlMZOtrmECDhc9YOiDA+UqXx8sJlSTvrQUb4MCZN7UhYMC9jvPqV/GN+v&#10;16rIM+M0iwPPR2gdOozSCCsRhlmGXr9PFTOAYb+PLMuwvraG9tYW9XmEwNT0NDbW1rDd6UD6PhmF&#10;MleZz7PVQYH9rHEcY2xsDMM4xn0HDuDUqVP4yU9/GsvLyze7NG5L3PGEy40wLu/ZVTaOY3ezep6H&#10;Wq3m/MQYv+FONVAIzDQaDWvUGGNrawtKkZ7m5NQU5mZn8fjjj+PQoUOo1Wpkj17idEop0et23ROR&#10;HGOVFTQpLvg8V9QBNUXTLh7GGMYxxiZqWFxcwMsvfw/fffll9Po9MqucniYq2qnv/1hDCRy+T+6m&#10;MIUGAjTZwnA4rup1CkyuELk65ptz57TZNRWjTeLaVjyOOmQfvkIKB09MTExgdXV1T62tmYFQfN4y&#10;D5ePq/CpK1fXH1Rpa6WRQ0FKgziJIUWB+fJ5cBSznVcHV6hMP7MPOC20O08W67ANJN8dBzelyg2r&#10;3VDoRmCM8sGDmlGciI3WyHXx/lJKZGkxDcirUicyLgQ225uAhkvAIi00O3KlEDF/262KikbBMI7R&#10;aDSglMLK8jKefvppvPrqq9hYX0eWppiemcEwjt2EGa/BhBDQFn7p90h7Y3p6Gu+99x4azSbq9Trx&#10;ne9C3PGE+957712TgNI09X7xF3/xv2qtfzpJkvnt7W20221nw8NJ1hjjGm+8fXV1DfV6HbVaHZOT&#10;U9i3bx8OHTqEmZkZSCmtlTLZ6zSbTQSBxIULFxEEASYmJqABCEOYl9EG2uR0Mxi6wDc3t5wVeX/Q&#10;R3e7C+IPN7F/fhaNZgWvvPo9fPflb2N5+SriwQDzCwtoNpv48++98pFItgDge77xPE8YLeB7AtL3&#10;oIyAAVOTJGAk4IYzS0tPYxwmzzcaQzO7GVIgsrrn4APeX5ImIyPeExMTiMIIURjt2XGnaeYe9ACg&#10;tYQQxjXHtB6V6iweGMU5uCYcPGYApaGhoZWgJbj9PSdUrsiEFcZxwAVXqHa1ICBgBCCNKJKtlFba&#10;UAD2MxMbgH82N6UxeJ4caaIxZMBDDqWDde9reJsoxOkZHmG4T0oJz/dQrVQRWGtyN10o2euPho14&#10;32EUWVNQgzAIULFj/LlS6Pd6WF1ZwerKCr3eTooRfbAUpaYeY8pKKWxsbEBKiYcffhhvvvEGPv/5&#10;z9/4xNymuGtaCuUIw1D93u/93j+43u8+8YlPGIYZwjDEgQMHcPjwYczOziIIAqyub8L3fCRpgizN&#10;MDE5gZmZGfT7fSwtLaHb7ZI1i/Swvb0NpZQTQO90OpiZmxtZ6hGkQBqdjIsNB0OXQMKImnWNegNh&#10;EOLVV1/F888/bxttPmbvux/1eu0jlWwBqnDyLEOWWXaA70HnClGl5ooOV9CVjmwnv7Y8pAIUNDJe&#10;WvP2MrQgBHFxuUEK0CrCaEoYQlgmg/WL20u3jPWVK16tOW7JpAwlcELzXEIrlMjKsEMhdl4qzGwY&#10;aJscbdllq0/6mUVptFLk6QZJ+bh0fgwMNczsPgznT1Fw0onJUIZttP072nazwQmHyYIepcYY1/Uv&#10;J0f+uzIEYYxxTU7+G2puUbUaGDIZCPzAmYkyhOJCSkjpuQq30WhAK4VGs4kkSfDIo4/iL/7iL5Cm&#10;Kd54803yHAwCzLZaWN/YcGphwj4AuML1PQ/Guj8Evo/BYIAjR4+i1+3i/vvvx5UrV3Zxdex9/Fgk&#10;3BvFG2+8IWZmZgzjgeR3FWFsbAyTk5OY27+I4XCI1dVVrK2todMh1a8ojDA7O4vLly+j2WzB8yQ6&#10;nQ48z8PMzAyazSbtL4+LCRmtoXQOpXNX4Qahj7Q3RJqlqNWqaDZbyPMMS5cu4OqVK/jj57+Fubk5&#10;nLtyDg888ADm5mbx0v9+8SOVbAE4dapcG3iBj1qtCW000iSDMPZmtEmlTCFiCKg8LchJlm8yoIAp&#10;uCIGbFWUKyhfUXJFgSkyZaxYfuYY9AfwrXDMXoXnB5ooXBb7Q2HDQxWkdZYQBXuBPif/fL0S0jbf&#10;6MBdpWmgYQzhwZzAc5Z2FKbU+DIOlwyjqMSRNa6ydJYy0rbZjN2HewiIa76r64WzO7fBle1Omp/m&#10;gQxesdhtDJkEYYBqpUpOJgKoVqqo1WpYXllGGIQjPndOqCfPkeQESaSW2jnWalFPp1rF+vo62Z+v&#10;rmJ2bg6DIbkiJ9Z5OY1jBHYFRNdL8Vl5m8pzbHe7OHz4MJaXlzE3O4uJyUnEw70Znvmw8WOfcAFg&#10;bW1NfOpTn0q3traCK1euYH19HVevXsX999+Ph48/ionxCSwuLmB2dsYm3W0Mh0NUKhUcPnzE4sMZ&#10;6vWGXSYadDodqqxi6opTFxiWdkPKTgLAdnfbcYQbjTqyjBTJXvvz13DmzBnUm3RhHD36ED73Cz/1&#10;k//xa7/+yt0+Xz9KsCtFo1rF+PgYZmf3IwgC/OVfvkFK+668KsjrpDsFh9uWoQTeVmYsXK/CzfIM&#10;Xu4hyzOoXFmqWeG04ahjSYLOdodv2ot7e/T8+QsKm+vOj2DOjqHqXlkUiKUSV8ItbTVzwYpXEJVL&#10;UvUYhGEBWTCebROSNrTKcu4G/Lncp6aVgNPb5SpaFuf5puI3nMwZVrDHzI0nKQRUOYnxcWlN+rOg&#10;n9MkRZZmIxVsFEYjjW4DQywUS+FUVmA9tFOllKzp/ZvW+XpleRmPnjiBL37xizh//jy++c1vwrPF&#10;19TMDPq9Hu3f9g2UUjAWyvI8D3GSYHxsDBcvXEC9Xofn+7h86RIefvjhD3WF7FV8JBIuALzyyish&#10;ACwuLpooirC0tISzZ8/i1KlT+OQnP4mHH34YURRhenIcRw8/iOFwiIsXL6LfpRHeWqPmvnimpA0G&#10;A3R7qZN8ZOxQSolqtYqKFXGZnJhAt9vFOz88izfffBPvvPMOhJSoVauYm5hFu93G6Td+8JGrasvR&#10;rFawnmVoNg2eevxxvPTSt/G5zz6JpeYQWx0ASR+RAHIDSK3gowoBgQw91zArQwlcyexMsjuHH6pW&#10;RCTNM2x3t9EcG0PoS2RKIbDL1TAK0e11MTY0Ed9cAAAQtklEQVQxgdOnT+Pkkz+xp3p6c3OzWFlZ&#10;RZZnmBgfx3A4dBUoNXWB7e1tNBoNDAZ9a3OvyPbHMCRbUsoycMi3S8a2iVX+N0odf20MWa5rFsL3&#10;EfoR0jSx1y1jpZY6aSevKtXQJv1R0Xhu8JIgonAwCOxWrs496aOgrBkULskEM6VZYiEM1pvILfeX&#10;/iaq1uDZalIbg8AyfBj2GLP+ZEmS2IcD2d0DgPR9jI+P2ynDwD2kfM9z9L8gDNFut/H8c88hVwrH&#10;jh1D4Pv46/PnacDJnjs2w+THnrIwJLt39wcDjI2Po91uY9/cHBp7yHT5MPGRSbgcly5dEo8++ujv&#10;ep73C/V6He12Gy+88AJeffVVLC4u4uDBg1hYWMDMzAwWFxcxsFoIoa0kuHpIEhKT9kLCmbI8J7Um&#10;S6Bm3DiJY/z5a6/h1VdewfLyMoyh+fhWq4XhcIgHH3zwb/z+7//+83f7vNxqTE9P471zF3Ds2DEM&#10;hkOcOHEEtXoNz3z20zj15imsrvVJb0RRstA7lE1Zu7bMUtiNtKAx2k4ShajUqu57Ymy0Wq1Ba41K&#10;rQqtFRqtJvr9/p5WuMRa4aYOAFu1lR8eZVElhhMIZri1YSWlFJRWluLFeLCAsBAPsWW0S5CEKRea&#10;E+wHViTUwo6m2P7BwfoOfM7LkIQQpkTt2+n+QSuafrcL2PFZ1jDwgwC+hZniOKaK1J5PT0p4QQCV&#10;ZdQYs1xr5hdLwULjCqnt23CRZIyhiVGtkWcZhv0+KmyNY5kT5RAAVq5exdz+/VhYWMBWu42TTzyB&#10;yclJCCF259m1x/GRS7gAcPr06b8DACdPnvzVTqfz1TRNsb29jaWlJVy6dAkAMDs7i/vuuw/T09Oo&#10;18kllxPCyNRamrgvMxcC3W4X6+vruHjxIlZWVnD58mXAELTQaDRIl0EIRJXKn5156/QX7t5Z2Nv4&#10;7quvywcOLpjXXn8LP//zP4e1FQ9z+x7ElStXkeYBhgmQK0CD1PQ5zZTPJSdbvoF4240izxXCMIIx&#10;2om0c3WstUIU0XczPj4BISQOHDiAJEmX9vLYWXeZqzvexpVfluVuRJW68tRck1JgN7ZjNwp6OJGq&#10;FmG7/khSJ5uhUfdgh9HSfzmMmbjCnHQp8d7MF43s6MtYbzlRCzuyrG1iJwya7yEpJUJL64SwQy9p&#10;WoJRBPzAh691UfWWYBptDOq1Gml0sIQnr0K5UlcKk5OTDmpQeQ6VphifmEBq2UswpPswAt1YqKRW&#10;pwr7h2fO4KlPfYqcO7IMSyvDr9zaN/ejxUcy4XK8/vrrXwPwtV/5lV85/uyzz77d7/fdcrDX6+H9&#10;9993Em3c3S78siy3V5M9zHA4RL/fd3xgN8mTZbTsqdI46T/66i8/9E9/6R++c3eP/PbExQtXML+v&#10;hT95/nk89eRJ/OD738eFCxexvLwFgLSoaeJTAyDKT5x0r2El7Gy43CiIkpWj09m2r9U2udAY7dbW&#10;lpPw9DyJer2BMNq7phkARJXqf8B295elJAlGKYWrHI0h7jgxI4wbY6XPKQHc2mehKpWqWBovLpqP&#10;lNQLxTB6oIlSMSdKgxll12QArPRzkzDu/wtkWFg8WErhEnfxO4YnCuqYS8C+j5BZDPafPKcxeX6A&#10;eVYsPE1ThGGIwWBA1DhQApa2Yclcea01gpDG6wFq7sIYjI+NodfrFSO6O66zMoyVpSkmpqbw/oUL&#10;OGw1K77xP/7byx/um9qbEDe7IT6CUTty5EjfGIPV1VXEcYxareYcgEe+eFDnnUZ62UjSEH4WEpVl&#10;amoKnuefe+P11w/f3cO6/bFv/5RZW95EvV5Bo9bA5sYmwqiCNElRbzbQ6/eR5hkcx1MKQBknviJs&#10;lcMsAilJepAv/utRwhqtcVQqkTWHBKpVEoynh+cAOleYnp1BluU4duwYNjbWcf/BB7/+wnPf+rt7&#10;eezNsQlD+D1Vi0rl1tlBuzHjLEvhebRK4od0nqQOMy0vudmd1zEqrofhwrI/eJjADg1Q4jcjUAYn&#10;QV7+c1CD0r4BCmqY1gbQGl5AamcfhOHS23J1XIYiiuYWv3exH7sXU9Jy4KRrq13YZKyVQmB580Tv&#10;8xHbKVMe069WKqRXYSthll8UdrR/amoK6+vr7nxwE3t5efkDed7cCGSK28L8PPbv34/p6WlMTk3h&#10;v//Wb96VnstHusL9gBi8++67IydzYWHhr7TWD5eXuW5+3hrUVatV1Os19jw6c/avfvjI3TqAuxVp&#10;msIPJAaDGJEfIdca9SAg6pZSyG0HulKpYJilgE0mzNfkBFPGP28W0o6HxvHQ4rUKgG+TeIjEJPD9&#10;AN1uF1orrKys4sFDR27L8fN1QZ5lwi3R8zxDFLWQZSl8n+lNe6NYJoSAcKyMAkoooIKiyhQCKJyD&#10;6bz7vjfSNCtRSWhJcpNgDQQ3RUh7dvsv8NydehDG9jOqdC8pBW2M8xpzmRjCYauelDB2wtP3fYTW&#10;X0wwhcvi1soK5fj2+9je3kYSx0iTBIBAWImgFa1Mq5XKNToUrlErBCasn+FWp4NnnnnG6WDfrfh/&#10;MeFeE5cvXz52tz/DRyHaWz3UogZyFSOMJlCr+TAmRJylyI2GRgiIFEoAEIpa8Qpu5cD4bXnq6GbB&#10;CQ4QCAIfWUavMcbYypJujiiqoNFoQmuFwXDY2etjZ33bLNOlqpKSW55nCIIQTB/jybS9WB06rQTJ&#10;kAw3GynhE41Ru8THUT7nhRgO7OskPJt0bv5gECNJngcnhFAO4iiCBdrhkn5ucVTivoeIwhB+ELjB&#10;iF6vB996iUk7/sviUPV6nQR+LMxQbnxppZDZY4yHQzSaTQw9D7nVwY5t05ufEi7pilHd3n6/j7Hx&#10;cezbtw9/+qd/io9//ONOpvFuxP8XCfde7C4q9RAmN6hEFWxsbiDPczTqdMMFIenV9uMUaTwEBOCF&#10;HtRQuQTL3Eeg4JLevGlGEpqedeRNkn5pXxKVSgVK5Wg2m5iYmEC93sBDjzz29b0+9iKx5C75FcmI&#10;9G4BSjS0lN4dRnqzyPMcvu9BCM/SEhU1mABXoSqlCHYQgFKEbyqtAKURRKGDH2ArQ3ZF2N0qg5Mo&#10;D1wUVkNCsJg6i+0Y0Niz57QhBv2hS3pJmiIuGwZY7VrfJkqA9scW8dwvye3DK88yK5hU6F/zBFrT&#10;yrgKK0zV7/cx1mrRKPANHnyDwQBRGOL98+exsLiIKIruVbj34scjKlEVw5Rsumcn57G+uUY2MvBQ&#10;q9Wxtr4GQFgnVwWljZsgStMUABytbufQwwcFa81S9Wos3Y60bxOLj2ZZhlqtBikF6vU6Ll1dbd+O&#10;40+SxGK3Afr9vrvpfd/D9nbXPgiEm3bc3u7QUMJ1G0ti1wkvd9xX4ardAkYQbuS5jIF72oPx6TVR&#10;RLhvnhdmlvSdJA5zZiiigASoks3yDFIUfOmdmCjrmLhPazCC0/u+jzCKUIkiSDtKmzNLQRRmoU7b&#10;oDRxyE1pbpDxNZMkCYzW8OykIotMKaXISie1rtgWxpBSQtnPGUaRg7SajQY830evR1zxEydO4PLl&#10;y/jsXRp6AO4l3HtRiuFwiCwpGAaVkLzl8lyh2yWbIS8ModIUCABkGtoIp4dLHXe1azgB4MaLgtbK&#10;Nd+U0lawW0GIEIEdDU2SFHmeYWpmcrDXxz43N4fz588jCEKkaYYwpKEDKT37GYk9wSpybul9y+9c&#10;MAuul593M8Zcbpy5oQeSGYMWzPoQICYE3PsBJI/Jrx19QBiXXG8USms31OBZ3QdtVzzcMGNcla17&#10;ynoMLDzPE3QCdrVhG2ee5eA6XNfzaEjEjvgGlvPL+wzDECrPneYES78uLizg4oULOH78OIaDPb98&#10;dh33Eu69cCG1gO9ZOpTuw5Mptra2MTE+gf5wCIkc440pbGxuAEyBRFHpcPeeaXXMx71REN1KWIFq&#10;gzCM7JLeg+97lpIVIs8V1tfX0el08L/+06+f3etjbzTqIIaKRJalCMPIihyxbGcO1gwGiL8qeKzp&#10;FsNxBwzs0p62CkFNqWuHGQrWATMJjDEIrYFpmmYQglYb/f4ANE5MEMgo40DYBwdDCjsHJ0Zx4+sF&#10;W2ZxYhbW3FGDHlJJkow0skaqfyEQDwYABLIwQG6nzXhfjJMzpFKWgHRWO0pB0gd2Sdz1ELIMPaXw&#10;4AMP4NLly/jpL30J599/H48//nj2Qcdzu+Newr0XRQhYcRhNzhYZdYU9WYyWbmxuIIoiJEmCqFZD&#10;Mug6xgcve7lxxhNCN4oy75SpVsZo+H5gq83EDh0YtNttDPbIsXdn/K1f+Hufffvtr76UWn1XhhK4&#10;GcV8Uqq6ufK79Yx7bVVZ/m+BOB7iRrSuMIyQlIRYhADSOAY8z60MyhNk3PBiiIEeJMZVwJxstU1i&#10;o02za4Pdc7UZ9YaTduKM8dKRZGs/qACc2hgzF2DIVdcYA09KDAYDSvtSjrg5SM+DDzhRHVY644EJ&#10;PhmVKMLSpUs49OCDuHjxIh45fhz//t/9avjhvqW9iz2dSb8XH+1IBgmEjhF6ClrFiHwDDxqDwQp8&#10;mSGQChICx44eAxAhGSiXMMvi8Yw57mY5PBgMoLWy1is+jNFIEvKgUypHtUoOIdQ8U7et4fHP/9k/&#10;/nYURUiTBL5PI6nETKBKj5fM7H/GD5hbDW5O7axi+Xcqp9FfhhwYg1VakatxKcpYshQ7k3kxLFFO&#10;3oSd+hZ39+H7tLII7L9vFmmaumRrNLmyxEmC3DpF5HkOZQWNcmsgkJV+5nPITVbm4qo8R5bniCoV&#10;comxhrB5nmMwHGI4GCCxWG4QhgQryMK4Mowi5yJTr9extr6O/fPzaLdvC/y/67hX4d6LkQhDkr7U&#10;eYKx8TE8/tjH8ezvfgNSDtFsttDppjhw4AD2z9+PP/mTF9BqtZwThylVObtlKfS7XTvSGzj/r9Sa&#10;fmZZirodzdSacL56vX7bjj0IQsDQIAc37iiE8yfLstwOJlDCVbc4aVYeWOAlP1As+8MoHKlI6W81&#10;tPbtSsBHWKmANCmspbvVJyggndEqnN5LOwjh2oEGTv43//Tk0kFC6jxeW4Y+hsOhq2bLlS2/oRkM&#10;HBNB2j4Ac3qlEKg3GnxCaJCC+fOCdBn4/bgid1OO9vfGHk8URdjY2MD8/PzuvpbbFPcS7r1wIQCM&#10;t2qYm5uCznvYt38f3njjZfzU5x7H9753CtXIw7e++R184xvfwG/+5/8JY4SrOMuyhuXEu5sgXiZX&#10;xzTwoFSOLCNsV4ihs07aS8fe630OctEVqFYrtkNP+KZShCEWVZmBlN6tp1tRJDY3kYsCpyV9B+US&#10;Cr+IZRL7/b4758xhhhCQeY4sS/ldSkt6+152V1muRocFXBQsiRtFWaBcCAF/hzh8wybMcpJ1e7R4&#10;LXnZEe+ahW54f85B2H5oASCwU2hCCKRZBt820ficGFHoKGdZ5tzB4zh2mhh3K+4l3Hvhwvd8VKtV&#10;1GpVxMMEYRDgiU98Am+dPo1cAVNTUwCAH/7wLD7zmafxh3/0ByPVTFl6sWwqeeOgKiuOE2jNWJ7n&#10;JqiI3lSwAm5nwiUYgSrHWq2OdnvTqmUJhzMag9K/92I6tIwD72xSCTQaNZuUChsgfjB5nofhMHYO&#10;y3yuKakI9xC8Pi3MOJx0tJlVvPtuWAowxnFsPWarcCJltgBGk2z5yNkuiwcj2DKHLeOrFXrwZSXo&#10;AgBUltGqIwhG7NmjMHS8Xul5yOMYge+jUqlgcmICWZribsb/BXMl7uSh4wr1AAAAAElFTkSuQmCC&#10;UEsDBBQABgAIAAAAIQDhl2pR4gAAAAwBAAAPAAAAZHJzL2Rvd25yZXYueG1sTI/NbsIwEITvlfoO&#10;1lbqDZxfVEIchFDbE6pUqFRxW+IliYjtKDZJePuaUznu7Gjmm3w9qZYN1NvGaAHhPABGujSy0ZWA&#10;n8PH7A2YdagltkaTgBtZWBfPTzlm0oz6m4a9q5gP0TZDAbVzXca5LWtSaOemI+1/Z9MrdP7sKy57&#10;HH24ankUBAuusNG+ocaOtjWVl/1VCfgccdzE4fuwu5y3t+Mh/frdhSTE68u0WQFzNLl/M9zxPToU&#10;nulkrlpa1gpIl7FHdwJmcbKIgHnLMkkTYKe7FKXAi5w/jij+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wiI7QIBQAAnxAAAA4AAAAAAAAAAAAAAAAAOgIAAGRy&#10;cy9lMm9Eb2MueG1sUEsBAi0ACgAAAAAAAAAhACUPv3++0QEAvtEBABQAAAAAAAAAAAAAAAAAbgcA&#10;AGRycy9tZWRpYS9pbWFnZTEucG5nUEsBAi0AFAAGAAgAAAAhAOGXalHiAAAADAEAAA8AAAAAAAAA&#10;AAAAAAAAXtkBAGRycy9kb3ducmV2LnhtbFBLAQItABQABgAIAAAAIQCqJg6+vAAAACEBAAAZAAAA&#10;AAAAAAAAAAAAAG3aAQBkcnMvX3JlbHMvZTJvRG9jLnhtbC5yZWxzUEsFBgAAAAAGAAYAfAEAAGDb&#10;AQAAAA==&#10;">
                <v:shape id="Graphic 80" o:spid="_x0000_s1027" style="position:absolute;left:60;top:60;width:22206;height:19793;visibility:visible;mso-wrap-style:square;v-text-anchor:top" coordsize="2220595,197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yWXvwAAANsAAAAPAAAAZHJzL2Rvd25yZXYueG1sRE9LasMw&#10;EN0XcgcxhewauV24xokS2pSG0F3tHGCwxpaJNTKWGsu3jxaBLh/vvztEO4gbTb53rOB1k4Egbpzu&#10;uVNwqb9fChA+IGscHJOChTwc9qunHZbazfxLtyp0IoWwL1GBCWEspfSNIYt+40bixLVushgSnDqp&#10;J5xTuB3kW5bl0mLPqcHgSEdDzbX6swp+4lK359hXbv6s8/eixa/shEqtn+PHFkSgGP7FD/dZKyjS&#10;+vQl/QC5vwMAAP//AwBQSwECLQAUAAYACAAAACEA2+H2y+4AAACFAQAAEwAAAAAAAAAAAAAAAAAA&#10;AAAAW0NvbnRlbnRfVHlwZXNdLnhtbFBLAQItABQABgAIAAAAIQBa9CxbvwAAABUBAAALAAAAAAAA&#10;AAAAAAAAAB8BAABfcmVscy8ucmVsc1BLAQItABQABgAIAAAAIQCBHyWXvwAAANsAAAAPAAAAAAAA&#10;AAAAAAAAAAcCAABkcnMvZG93bnJldi54bWxQSwUGAAAAAAMAAwC3AAAA8wIAAAAA&#10;" path="m2067814,1979295r-1915669,l111887,1973453,75564,1957705,44703,1932686,20700,1900682,5587,1862963,,1821053,,158242,5587,116332,20700,78486,44703,46482,75564,22098,111887,5842,152145,,2067814,r40894,5842l2144522,22098r31369,24384l2199386,78486r15621,37846l2220087,158242r,1662811l2215007,1862963r-15621,37719l2175891,1932686r-31369,25019l2108708,1973453r-40894,5842xe" filled="f" strokecolor="#929497" strokeweight=".96pt">
                  <v:path arrowok="t"/>
                </v:shape>
                <v:shape id="Image 81" o:spid="_x0000_s1028" type="#_x0000_t75" style="position:absolute;left:4319;top:288;width:14452;height:1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QuCxAAAANsAAAAPAAAAZHJzL2Rvd25yZXYueG1sRI9Ba8JA&#10;FITvgv9heQVvurGWotFVRCiVglA1tNdH9pkszb5Ns2tM/r1bKHgcZuYbZrXpbCVaarxxrGA6SUAQ&#10;504bLhRk57fxHIQPyBorx6SgJw+b9XCwwlS7Gx+pPYVCRAj7FBWUIdSplD4vyaKfuJo4ehfXWAxR&#10;NoXUDd4i3FbyOUlepUXDcaHEmnYl5T+nq1WAB/ORvbefu+rlnP3OFn3/Jb+NUqOnbrsEEagLj/B/&#10;e68VzKfw9yX+ALm+AwAA//8DAFBLAQItABQABgAIAAAAIQDb4fbL7gAAAIUBAAATAAAAAAAAAAAA&#10;AAAAAAAAAABbQ29udGVudF9UeXBlc10ueG1sUEsBAi0AFAAGAAgAAAAhAFr0LFu/AAAAFQEAAAsA&#10;AAAAAAAAAAAAAAAAHwEAAF9yZWxzLy5yZWxzUEsBAi0AFAAGAAgAAAAhADd5C4LEAAAA2wAAAA8A&#10;AAAAAAAAAAAAAAAABwIAAGRycy9kb3ducmV2LnhtbFBLBQYAAAAAAwADALcAAAD4AgAAAAA=&#10;">
                  <v:imagedata r:id="rId59" o:title=""/>
                </v:shape>
                <v:shape id="Graphic 82" o:spid="_x0000_s1029" style="position:absolute;left:11363;top:7597;width:6687;height:2025;visibility:visible;mso-wrap-style:square;v-text-anchor:top" coordsize="66865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5idwwAAANsAAAAPAAAAZHJzL2Rvd25yZXYueG1sRI/dasJA&#10;FITvhb7DcgRvRDcNRUJ0FREKor0x7QMcsic/mj0nZLeavn1XKPRymJlvmM1udJ260+BbYQOvywQU&#10;cSm25drA1+f7IgPlA7LFTpgM/JCH3fZlssHcyoMvdC9CrSKEfY4GmhD6XGtfNuTQL6Unjl4lg8MQ&#10;5VBrO+Ajwl2n0yRZaYctx4UGezo0VN6Kb2dgfjodqkv2JpxWmcj13H6sxsKY2XTcr0EFGsN/+K99&#10;tAayFJ5f4g/Q218AAAD//wMAUEsBAi0AFAAGAAgAAAAhANvh9svuAAAAhQEAABMAAAAAAAAAAAAA&#10;AAAAAAAAAFtDb250ZW50X1R5cGVzXS54bWxQSwECLQAUAAYACAAAACEAWvQsW78AAAAVAQAACwAA&#10;AAAAAAAAAAAAAAAfAQAAX3JlbHMvLnJlbHNQSwECLQAUAAYACAAAACEAtD+YncMAAADbAAAADwAA&#10;AAAAAAAAAAAAAAAHAgAAZHJzL2Rvd25yZXYueG1sUEsFBgAAAAADAAMAtwAAAPcCAAAAAA==&#10;" path="m567309,r,50546l,50546,,151511r567309,l567309,202057,668274,100965,567309,xe" fillcolor="red" stroked="f">
                  <v:path arrowok="t"/>
                </v:shape>
                <w10:wrap anchorx="page"/>
              </v:group>
            </w:pict>
          </mc:Fallback>
        </mc:AlternateContent>
      </w:r>
      <w:r>
        <w:rPr>
          <w:spacing w:val="-2"/>
        </w:rPr>
        <w:t>Montage</w:t>
      </w:r>
    </w:p>
    <w:p w14:paraId="14DB0502" w14:textId="77777777" w:rsidR="00B52D6F" w:rsidRDefault="008D394B">
      <w:pPr>
        <w:pStyle w:val="berschrift4"/>
        <w:spacing w:before="64"/>
        <w:ind w:left="173"/>
      </w:pPr>
      <w:r>
        <w:br w:type="column"/>
      </w:r>
      <w:r>
        <w:t>Abb. 4-</w:t>
      </w:r>
      <w:r>
        <w:rPr>
          <w:spacing w:val="-5"/>
        </w:rPr>
        <w:t>16</w:t>
      </w:r>
    </w:p>
    <w:p w14:paraId="315BCF1B" w14:textId="77777777" w:rsidR="00B52D6F" w:rsidRDefault="008D394B">
      <w:pPr>
        <w:pStyle w:val="berschrift4"/>
        <w:spacing w:before="189"/>
        <w:ind w:left="713"/>
      </w:pPr>
      <w:r>
        <w:br w:type="column"/>
      </w:r>
      <w:r>
        <w:t>Abb.4-</w:t>
      </w:r>
      <w:r>
        <w:rPr>
          <w:spacing w:val="-5"/>
        </w:rPr>
        <w:t>17</w:t>
      </w:r>
    </w:p>
    <w:p w14:paraId="2A250D2F" w14:textId="77777777" w:rsidR="00B52D6F" w:rsidRDefault="00B52D6F">
      <w:pPr>
        <w:pStyle w:val="berschrift4"/>
        <w:sectPr w:rsidR="00B52D6F">
          <w:type w:val="continuous"/>
          <w:pgSz w:w="11910" w:h="16840"/>
          <w:pgMar w:top="1400" w:right="283" w:bottom="540" w:left="425" w:header="0" w:footer="444" w:gutter="0"/>
          <w:cols w:num="3" w:space="720" w:equalWidth="0">
            <w:col w:w="2317" w:space="40"/>
            <w:col w:w="1187" w:space="2569"/>
            <w:col w:w="5089"/>
          </w:cols>
        </w:sectPr>
      </w:pPr>
    </w:p>
    <w:p w14:paraId="6A779DC3" w14:textId="5729C20E" w:rsidR="00B52D6F" w:rsidRDefault="008D394B">
      <w:pPr>
        <w:pStyle w:val="Textkrper"/>
        <w:spacing w:before="40" w:after="6" w:line="276" w:lineRule="auto"/>
        <w:ind w:left="713"/>
      </w:pPr>
      <w:r>
        <w:rPr>
          <w:noProof/>
        </w:rPr>
        <mc:AlternateContent>
          <mc:Choice Requires="wpg">
            <w:drawing>
              <wp:anchor distT="0" distB="0" distL="0" distR="0" simplePos="0" relativeHeight="487033856" behindDoc="1" locked="0" layoutInCell="1" allowOverlap="1" wp14:anchorId="726CF09F" wp14:editId="58580B61">
                <wp:simplePos x="0" y="0"/>
                <wp:positionH relativeFrom="page">
                  <wp:posOffset>1113408</wp:posOffset>
                </wp:positionH>
                <wp:positionV relativeFrom="paragraph">
                  <wp:posOffset>390432</wp:posOffset>
                </wp:positionV>
                <wp:extent cx="2193290" cy="197485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3290" cy="1974850"/>
                          <a:chOff x="0" y="0"/>
                          <a:chExt cx="2193290" cy="1974850"/>
                        </a:xfrm>
                      </wpg:grpSpPr>
                      <wps:wsp>
                        <wps:cNvPr id="84" name="Graphic 84"/>
                        <wps:cNvSpPr/>
                        <wps:spPr>
                          <a:xfrm>
                            <a:off x="6095" y="6095"/>
                            <a:ext cx="2181225" cy="1962150"/>
                          </a:xfrm>
                          <a:custGeom>
                            <a:avLst/>
                            <a:gdLst/>
                            <a:ahLst/>
                            <a:cxnLst/>
                            <a:rect l="l" t="t" r="r" b="b"/>
                            <a:pathLst>
                              <a:path w="2181225" h="1962150">
                                <a:moveTo>
                                  <a:pt x="2031238" y="1962137"/>
                                </a:moveTo>
                                <a:lnTo>
                                  <a:pt x="149479" y="1962137"/>
                                </a:lnTo>
                                <a:lnTo>
                                  <a:pt x="109905" y="1956371"/>
                                </a:lnTo>
                                <a:lnTo>
                                  <a:pt x="74193" y="1940801"/>
                                </a:lnTo>
                                <a:lnTo>
                                  <a:pt x="43967" y="1915998"/>
                                </a:lnTo>
                                <a:lnTo>
                                  <a:pt x="20332" y="1884273"/>
                                </a:lnTo>
                                <a:lnTo>
                                  <a:pt x="5499" y="1846795"/>
                                </a:lnTo>
                                <a:lnTo>
                                  <a:pt x="0" y="1805266"/>
                                </a:lnTo>
                                <a:lnTo>
                                  <a:pt x="0" y="156844"/>
                                </a:lnTo>
                                <a:lnTo>
                                  <a:pt x="5499" y="115315"/>
                                </a:lnTo>
                                <a:lnTo>
                                  <a:pt x="20332" y="77850"/>
                                </a:lnTo>
                                <a:lnTo>
                                  <a:pt x="43967" y="46100"/>
                                </a:lnTo>
                                <a:lnTo>
                                  <a:pt x="74193" y="21970"/>
                                </a:lnTo>
                                <a:lnTo>
                                  <a:pt x="109905" y="5714"/>
                                </a:lnTo>
                                <a:lnTo>
                                  <a:pt x="149479" y="0"/>
                                </a:lnTo>
                                <a:lnTo>
                                  <a:pt x="2031238" y="0"/>
                                </a:lnTo>
                                <a:lnTo>
                                  <a:pt x="2071370" y="5714"/>
                                </a:lnTo>
                                <a:lnTo>
                                  <a:pt x="2106422" y="21970"/>
                                </a:lnTo>
                                <a:lnTo>
                                  <a:pt x="2137283" y="46100"/>
                                </a:lnTo>
                                <a:lnTo>
                                  <a:pt x="2160397" y="77850"/>
                                </a:lnTo>
                                <a:lnTo>
                                  <a:pt x="2175764" y="115315"/>
                                </a:lnTo>
                                <a:lnTo>
                                  <a:pt x="2180717" y="156844"/>
                                </a:lnTo>
                                <a:lnTo>
                                  <a:pt x="2180717" y="1805266"/>
                                </a:lnTo>
                                <a:lnTo>
                                  <a:pt x="2175764" y="1846795"/>
                                </a:lnTo>
                                <a:lnTo>
                                  <a:pt x="2160397" y="1884273"/>
                                </a:lnTo>
                                <a:lnTo>
                                  <a:pt x="2137283" y="1915998"/>
                                </a:lnTo>
                                <a:lnTo>
                                  <a:pt x="2106422" y="1940801"/>
                                </a:lnTo>
                                <a:lnTo>
                                  <a:pt x="2071370" y="1956371"/>
                                </a:lnTo>
                                <a:lnTo>
                                  <a:pt x="2031238" y="1962137"/>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60" cstate="print"/>
                          <a:stretch>
                            <a:fillRect/>
                          </a:stretch>
                        </pic:blipFill>
                        <pic:spPr>
                          <a:xfrm>
                            <a:off x="469378" y="67094"/>
                            <a:ext cx="1331608" cy="1825497"/>
                          </a:xfrm>
                          <a:prstGeom prst="rect">
                            <a:avLst/>
                          </a:prstGeom>
                        </pic:spPr>
                      </pic:pic>
                      <wps:wsp>
                        <wps:cNvPr id="86" name="Graphic 86"/>
                        <wps:cNvSpPr/>
                        <wps:spPr>
                          <a:xfrm>
                            <a:off x="1037209" y="807719"/>
                            <a:ext cx="523875" cy="166370"/>
                          </a:xfrm>
                          <a:custGeom>
                            <a:avLst/>
                            <a:gdLst/>
                            <a:ahLst/>
                            <a:cxnLst/>
                            <a:rect l="l" t="t" r="r" b="b"/>
                            <a:pathLst>
                              <a:path w="523875" h="166370">
                                <a:moveTo>
                                  <a:pt x="83057" y="0"/>
                                </a:moveTo>
                                <a:lnTo>
                                  <a:pt x="0" y="83058"/>
                                </a:lnTo>
                                <a:lnTo>
                                  <a:pt x="83057" y="166116"/>
                                </a:lnTo>
                                <a:lnTo>
                                  <a:pt x="83057" y="124587"/>
                                </a:lnTo>
                                <a:lnTo>
                                  <a:pt x="523620" y="124587"/>
                                </a:lnTo>
                                <a:lnTo>
                                  <a:pt x="523620" y="41529"/>
                                </a:lnTo>
                                <a:lnTo>
                                  <a:pt x="83057" y="41529"/>
                                </a:lnTo>
                                <a:lnTo>
                                  <a:pt x="83057"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D8E4135" id="Group 83" o:spid="_x0000_s1026" style="position:absolute;margin-left:87.65pt;margin-top:30.75pt;width:172.7pt;height:155.5pt;z-index:-16282624;mso-wrap-distance-left:0;mso-wrap-distance-right:0;mso-position-horizontal-relative:page" coordsize="21932,1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ua4FwUAAJ4QAAAOAAAAZHJzL2Uyb0RvYy54bWzUWNtu4zYQfS/QfxD0&#10;vrFI3YXYi2LTBAEW26Cbos+0TFnCSiJL0pf8fYekaMnOxna27UMXWIsyh8PhmcOZ49x+3Hett6VC&#10;Nqyf++gm8D3al2zV9Ou5/8fz/YfM96Qi/Yq0rKdz/4VK/+Pi559ud7ygmNWsXVHhgZNeFjs+92ul&#10;eDGbybKmHZE3jNMeJismOqLgVaxnK0F24L1rZzgIktmOiRUXrKRSwrd3dtJfGP9VRUv1W1VJqrx2&#10;7kNsynwK87nUn7PFLSnWgvC6KYcwyA9E0ZGmh00Pru6IIt5GNK9cdU0pmGSVuilZN2NV1ZTUnAFO&#10;g4KT0zwItuHmLOtit+YHmADaE5x+2G35Zfsg+Ff+JGz0MPzMym8ScJnt+LqYzuv39Wi8r0SnF8Eh&#10;vL1B9OWAKN0rr4QvMcpDnAPwJcyhPI2yeMC8rCExr9aV9a8XVs5IYTc24R3C2XHgjxwhkv8Moq81&#10;4dQgLzUET8JrVnM/i3yvJx3Q+GFgDHwDSOnNwUqjOLzJAdATjJIgj30PoDADw70RqQxhDLMWqQQj&#10;i9ThvKQoN1I9UGZAJ9vPUhkH65UbkdqNyn3vhgKugCZ/a8ivfA/IL3wPyL+05OdE6XU6k3ro7XTW&#10;hlhqnTQbip7v2JY+M2OpdOpwECIcwg03yQW7MNU+IeTRsu2nK1CUR2n+nQXOzD252QAFeR5YxFAe&#10;J2GKBv/OzD2teRoB3QbnUZAF562jME/SwRrFeZ6d9Q1nDbG1zrIIp+FZ6zjKh1NmUZJC0i0sLlz3&#10;tGHD9dAAZkGMk+QayzjJIkM8QNq5ck/rctwfxSE6v/14sjQdruebfkfMogQF5iq/aTtmA6pAet52&#10;kug4RefPNuHQeadTel6yTIG7Ng8X98coSCJsuXD5ZPpS4Myy8jJmGCVBmFtWXs4GRmmcJlCUNH2u&#10;SDRQLEUD5S9zCKrAaH4FOY+iuYL207OiK+7UFEmUX3FjJ3lC+eV6gOG0jgTXVJspvUyVPFQ/dxfL&#10;lklqb74uraYyHsot3JtpQW97XXkREAobISFZ26zum7bV5VaK9fJTK7wtgUqe4zwCili/R2ZcSHVH&#10;ZG3tzNShnJh+LgvbmHTDWrLVC/S1HXSyuS//2hBBfa997KFzaqHkBsINlm4gVPuJGTllOgHs+bz/&#10;kwju6e3nvoKO9oW5BkoK16ngvNrA2uqVPftlo1jV6DYGzdxFNLxAM1/c8qYs4P8gfGD0qqtfFoiw&#10;Sm302azI7K7y0RHxbcM/gEaDfDXLpm3Ui9GbkBsdVL99akqtmfTLRCBAr7IC4bEja+plpvI6G71C&#10;n/WVg2XbcJdqPR5ChU59IvO+c1orIe9Yuelor6wmFrSFqFkv64ZL6PgF7ZYU9It4XCEQGKDHFWgY&#10;LppeaX4Av5SgqgSCkqICyv0OmmGgl5swQY9x6iO8oXGiJA9TqwmSNMhNLSeFkzkoDKHEwbSRORmG&#10;RuWo7LSSZomWOQOftIAxN+KESFYJmbhsJGYIgVk99t+LwcTl+iAGTfO+WgyiADpDYGUCVNoU5TYZ&#10;DqoYpFUKhDJIJSB+XA9zQE3LhwMHfoH8+3rQRaLloA1EM2XUeFZzZGEQ2+biAh0tXEWcCh5tf15z&#10;jR5hW4TOa6OJMY7izLHK7eyegz7CYYIH3fUu6wjF2OTpTdkzxvEeWweZC/M9reOoBxy1ivv7AP4N&#10;PWBiZsrt/6sVmJ978CMY6ufRr+zpu2kd458VFn8DAAD//wMAUEsDBAoAAAAAAAAAIQDmpZh7f54B&#10;AH+eAQAUAAAAZHJzL21lZGlhL2ltYWdlMS5wbmeJUE5HDQoaCgAAAA1JSERSAAABQAAAAbcIBgAA&#10;AMUHjAsAAAAGYktHRAD/AP8A/6C9p5MAAAAJcEhZcwAADsQAAA7EAZUrDhsAACAASURBVHic7L15&#10;lGTZXd/5ufe+JZbca++q6uquEr2pWmr1SEBjSQiBMLIsqyUMEiBZktVaEMKDZMmA4dhYRsY2x7KQ&#10;GM854GPwsT22wYPNOWYGsOEgBllIaCQzEupu9aLeqroqs7Jyi/W9d++dP+69L15EZlZWdy2dVfW+&#10;fbIzIjLixYuoyG9+f9v3J6y11Khxsbjl2HHb6XZotVoMh0OwYKzBGou1Fkvl82QlCBCI8iYhRpez&#10;LBvd1X8OLZZwCCll+RghBBZbPo+xBilkef/weCFE+Zxa67Hr1eNba8tzKc9p4lx3+t0wxmx6XPX1&#10;pWlKnufEccxgMGB6ehoh4MzZMxw6eBApBcMso91ucu+99/Jbv/VbYqvnqXHlEL3QJ1Dj2sE//Ief&#10;sBbL0aNHefTRR2m1WuOEN4EqGZTkaMZJ7mIx+ZiSqLY6jgUugkpKAquca/Wcq5e3xTbkBzAcDsnz&#10;gsFgiNYasCwsLHDs5pvp9/sYK5iZmcFazXd913fVSuQFgKgVYI2LxS3HjtvFxUWmpqeIooiiKEYK&#10;0NoxxSQQCKHK27f6miRI2F4BhvtY/PMEkrOblVpQfUabCyrAsfN9HgS41eOrzzUYDJidnSPPMxqN&#10;Bq1Wk6Vz58iGAxb2LKCkZHZ2lve+7wE+/OEP1+rvBUCtAGtcNObm5mi1W3zj4W8wNzeHkMIRUfia&#10;wHZ/XC9KWW1xnJIcw2Gr0ba/ckFlOIFJgn2uIfDY69hCCTabLbrdLlGk2NjoMBwOSJOEJInZs7AH&#10;bQre8FffUJPfCwj5Qp9AjWsD3//9P2DX1td49JFHefHJF6O1Hqk5xnN/Aq/AjHHqEKf2pJQopVBK&#10;EUUX/7e3fB5jN5FSeb1CjFctqhGj/KRTvGJMSSZJwmA4YGZmBikF3W6PAwcPMtVuc+bMGe655x5+&#10;8Rf/aU1+LyBqBVjjovDQgw+xsbHBoZsOceqZUxhrUFaNh6SwOfcWSEnYbXNl20IwRmrbhs0Vwgv3&#10;uRgSvNQc4KbXM6Egu90uexYWAEjSlKNHj9DpdFheXuZ7vud7eNfbH3j1jidZ44qiVoA1dsTP/f2P&#10;2yzPaDaa9Lo95ufnSZN0lEezbFKBm2C9IjQGrbUvClwYZd6ukq8riW2CmyZzelcDk4ovKN+yam0t&#10;rVab08+eptfrkWUZw8GQ++67j1e9+tV831/97v/nqp5wjU2oiyA1dsSLX3y3ffb0s0zPTNPv9el0&#10;OjSbzZLwJosBgQisEWNFh9AuEx4TcnDVY1SLIEq5IooxZkwBhq9we/XxVUIqFeMVaoPZlEOcuKxU&#10;hNYFACdOnOBrX/sqLz55kh/+obfx0Y99pA59dwHqELjGjnjim0/QbreJ45jl3jLNZhNtnIIrVU9V&#10;/QQCrPwcQAkFcjx0nSQZKaQrrjAKUSeJarKSHIox1fuPha+WTeo0ECiAkAIp5Kb77dTnFwg45Dat&#10;ta73UAriKCZNE1ZXe0RRxHA4JE0b/JXXv74mv12EWgHWuCDe+MY32SefeJLFpUUEgl6/x9TUFJ1O&#10;B6XU+J03fZS2UHiVz5s2ekQ6IbKtkF0goOrPt2p52Y4Ad/psV1XjWG4xPN8FmrirLThCiPK90Foj&#10;pSSOY3q9HgsLe5ibm+XU6dP8wF//6/zKr/6Lmvx2EWoFWOOCePyxx1lbW2MwGJQqx1qLkmo0icHm&#10;Hj2LRfkQcSy8raJCftX7CMToWGxPgM+1nWYSY8QXCK1yPkpWCH4LFVg9x8lzQ8Dc3HzZDH37bbdx&#10;5NCLXnNJJ1zjsqMmwBrb4m1v++DRTrdDlmfMTM8AsLi0yMb6BkmSYOyoiloqOERZ8R0jhyqJ+ctC&#10;OOVW3h87prgCKZUhdajwPo9Jkq1QzUFWz2vTSF94fWJ0v7Fc4QQRBmItihylFMYaHnjve3nggXd+&#10;9tLPusblRE2ANbbFgw9+/qlWq8VwMKQoCqy1RCoiiiPSNKXX67k7TuYAg0Ly/LidgpNSjvUSjpEf&#10;o4mOaqhqrR0jxMuBQKpjz7/FhMkkJqvT4bVLKVFS0Wy2mJ6e4gd/8Ad54IF31qHvLkSdA6yxLQ4d&#10;OmzBmRZkwwypJM1GEwQl+U0SX7UoYszmHr3yMi7EnByP2w5bKcidiiA7TnJIMRbWbirOXEQO0Bg3&#10;bhdFUfnzOIlJ05T5uXmOHz/Bf/nt36zJb5eiVoA1tsQb3/hGG0URWmump6bJGzlZlmGx9Ht9NjY6&#10;zM64sLgMDYOSsyGHN1FYYHS/6m0XQ4CbHncZ/m5v1ToTsCm/uFUl2H8LVWApJVJKkiQhTVOUUvzG&#10;f/r1utd2F6MmwBpb4rHHHiNNUk4/e5okSWg2mxRFwXAwRCrJ4cM30es6FThZ/Ai5QSkqH6+qegs3&#10;mVHhZCsS3Mks4VKLINX8YxWTx92OGMNlKSVSubBXKUUcxyRxwk/8xIdJ4nYdYu1i1ARYYxNe9apX&#10;Nc6cOUOaNJmamkJrzXA4RAhBo9nAGsvGxsamxwnEqI9PgNli2CMUOwKMMaVri5SybH/RWpdV5zFU&#10;ihGjXOO4koPNBZOt/AKrfYVly00ogFiI43h0jsZgrTtPFSmv+KDRSNnorBPFTYzVNNM2Qmr+5nv+&#10;Bu981w/Xoe8uRy3Pa2zCmTNn+nv37t0x1JxUTrby33bY1MdXIaKd7nu5MSK2kVlDFEXEUUwcx16R&#10;hl5DiRBydK7WMhgMKIqChYUFNjY2mJubI0kS/tJf+kt89KMfrcnvGkCtAGtsibW1NQRqRIIV5bUJ&#10;gaeq5gWVB2zXBzjZNxduC+4xW+FijQ4uBpO5v8nZ3qIoRpVdBFaOTtUCrVYTKSRra2ssLCzQbDaZ&#10;np7m13/915PLcoI1rjhqBVhjDG9+85stODfjTXZXFaLbSv2FHOBWOb3JKu5W88NVc4VAdFsVRzaN&#10;uj1PjEJZWT6fNs6oIbT9+CdESuGLHKHaDeElTU1NceTIEdbW1vjYxz72PillfsknV+OqoCbAGmNY&#10;Wlqi0+nQaDTGCchuVnCbHFmoEOZ2TdB24jITvYPbuL1cCUwSdfk6S9IV5alUTRhCSOzC3lkWFhY4&#10;e/Ys73znO3nTm970q1f+zGtcLtR9gDXGsLCwYOM4RilFnmlXkAjGB0GpYV3hoTIPO9bMXHaJjBcx&#10;tiLFas9eNR83ZlawTRV2xz6/HYogW01vjJsd2FL1uRdlxtTgVLvlZ6Pb3H///Xzyk5+s837XGOoc&#10;YI0St912m02ShOnpaQaDARnFSPVN5gC3+VUviW2i2rtlH2CF7MqeQE+iW1V0Lzd2ygGCGZv7xYIU&#10;IIVASUmv32fv3n3cffeLa/K7RlETYI0SQYmtra35cFCMCiBwwULIJFE6Ihu7w/j9yicN3yozvhdB&#10;JZejGBLaXLay5zLGIL0ZgnU/JJxcCIFbjZS5uVmOHj16yyWdSI0XDDUB1gDgR3/0R+3y8jJCCLIs&#10;Y2pqin5/iJDCjawZ53U3Nm4mRxMRUmxOJwtGbjAlYVVyiSHk1ehxH0Fr3ca50YE2teNcjCoc8/Pb&#10;YtojONxIJceLMIwINo5jtC6IYufvd+7cMnv2zKONxljDz/zMz/KGN7z+yYt6k2vsOtQEWAOA3/7t&#10;3wZg3759PP300xcml5AS2wGTymoyH1cebiLHd7Xy0pNu0VVYLK1mk06nizGGRrPJ+fMrHDp0kDRN&#10;2Lt3L6/+zlfzhje8vg59r2HUVeAafP7zn793OBzSaDTI85w8z+l2u2Phbxm6Podf962qrNWvC5Hs&#10;lcj5TUJK6ZRrxeaqStRSyrLIkec5+/fvo9Cas2fPMjc/zy/8widq8rvGUVeBa3DHHXdYYwwhBG40&#10;Go4AkWVoaqwbWTPWjIoUO/z625BDZLPhwXZGBFvl47Y0IrgI7PT46vjdVlVoKRVaa2ZmphFCMhj0&#10;aLXaHD58iFOnhyeeeupLj1/0ydTYlagVYA3Onj3LYDAgz52B59TUlMufeQVYVX9lm8tF8JAUsiSY&#10;qlde+D450zt2+Spoq63ItHqeeZ6zd+8ePxEC2hj27dvLB97/gSdq8rs+UOcAb3B83/d9n52dnWU4&#10;HNJut5FSsri46BSY8CqtykYVI4GLjh4qCqxaENnk/gwjp5eJNpqtsNPPd8JWPYqB/KSUzMzMcOrU&#10;aQ4fvolGo4GQgh/+kR/hne9+x62X9MQ1dg1qBXiD48yZMxhjGAwGCCHQWtPpdGi329sbIVykOttq&#10;LG4yFC5DYMRzD3PtDl87PXxy1E5UCFBJ8jxjYWG+bA16z998D3/7b/+vdd7vOkKtAG9gfPrTn/6H&#10;y8vLWGuJoghrLUop0jQdv+MWZHJRCq2yA7haAZ4kv00N1lcpLV1OrkxcFsLZejWaDbIsJ0lSXv7y&#10;l/P3f+5navK7zlAXQW5g3HzzLTb48WmtXW+bNiVhKalGExqT88BbXZ6YF7bmuRcsnpfb8zZFjosp&#10;oiRJ4gs+MD09jda6bJBOG4o8zzl06BBf/vKXa/K7DlGHwDcoPv2PfnNfldS2Ip6x6Y5rGGWucYLC&#10;lFIYY0iShFarhbWW6elpqi1Bt9xyC5/61Ke+++qfdY2rgZoAb1D8k//tI4vWOPv67dxeNjUwX2tM&#10;KMYV3+SCI2vddEvI+w0GA7TW9Ho9lFK0223e/e538+pXv/oPX4jTr3HlUecAb0C85z0fenm71abT&#10;7bi9HGaz5ZWg0sO3dRJw1yvDLTe6VcLhLMtI07QMlRuNBlmWsW/fPhYWFnjd934X73vf++rQ9zpG&#10;nQO8AXHo4GE7MztTmh4YYxhTgx6hiFFi0v/P7u4c4OTPJsfehsMh8/PzZFmGihRzs3N0Oh1uPX4r&#10;rWaL//4Hv1uT33WOWgHegAiGB2HyoWoGWsWkOamwO09/7CZM7vGdJMk4jomiiCzL0IUmz3PSNOX8&#10;8nn+x8N/fA290hrPF3UO8AbDvr0HLAL6/X4Z+o7l+ioozfAvRZ3tEmylENM0ZTgcIqUkTVMGgwF3&#10;3HEHL1n41dYLdZ41ri5qAryBcODA69pxEiMQ5Fk+3qg8wWxlDrDqBXiNYrvG6lD4SNKEhYUFWq0W&#10;f+1Nb3riNz5/X/8qn2KNFwh1CHwDYc/Cs53Hv3mePXv2uKZn6SzrrbEYzEgRhkKI3Ewcm/Z7uBu3&#10;qRRv7smrPn7LWdyKpf7keNwkpBz5DZbH85XfScv76vMqpcqG7+npaXq9HlmW8Xd/5meefuCBd9Zj&#10;bjcQ6iLIDYKTJ18yWFtbS402ZFlWkttkEeS5tLvsSIBWbrrvTgT4XHAhMwMEDPoDwBFekiSkaYqQ&#10;osz3dbtd5ufn2bt3L6973ev49GdqW/sbDbUCvEFgjEn7/T5TU1NkeUYUReR5Pk5MHtXxsN2Mnf54&#10;T09PE0URQgjyPKfX62GMIU5i0jTlRS96Ed1ul0OHDtXkd4OiVoA3AO65517b6/UYDof0e30sliIv&#10;UJECS9n+MlkJ3nHW9xIV4EVh0rF5wllm8nhV6y2tNSpSRCoq76+UotFokKYp33zim7z2u17LH/zh&#10;79Xkd4OiVoA3AIwx9Pt9tNZu6F8IoigqQ14sm9tgdkujsyfVqmuMv7Dj+Ukp0YWbb07TlFarVfr8&#10;rays8G3f+m38wX997OiVfQE1djPqKvANgPPL51FKsb6+7qYdhhlJkozmgCvq7GqGvXan/yar0xUD&#10;1bKthYmF5ZUcYJIkzMzMMDc3V77+TqdDq9Xi1ltv5TWveQ20Hn3mqr3gGrsOdQh8neM1r3mtXVlZ&#10;YTgYcn7lPFhYW1sjbaREKhoR4OQYnNg5x3apIfDFfvYml5ZP2udvdd9QBGk2m6RpSlEUFEXBzMwM&#10;x44d4/CRw/zGb/wfdeh7g6MmwOsc99xzr+10OjzzzDMc2H+AU6dO0Z5yZqdSjdpIqp+DXU2AWzhS&#10;b9cGMz09TafbIcsy2q02e/bsIU1TOp0Ojz3+cE1+NWoCvJ5x110n7WAwoNvp0h/0/bJvSaQilx/z&#10;OcGxAkiZYnMXjHUtMgjKDWqhZSYoyJBDnHSP2SnDEhYsAWPkFr5rrcPJbDnJEZxcNi06UhIlFVne&#10;I45j5ufnEUKwurrKHXfcwec+97lYSllZPFzjRkWdA7xOcffdd9siL9CFLvdwhF0XQoqx69t9hQqq&#10;ilS5QLz686rqez75w8nQdkxJTipSd2EMW51zcHMWQnDy5EmklHS7Xay13HTTTdx///3LNfnVCKgV&#10;4HWKEydO2DzXFHlBlmelmlJSlQRojd2sAGEUZkqBMcZtiKsg3CbFBAlWc4kXoQDLXN4WrTFj+ciJ&#10;+1cvl9vlPGlWiX117Rz33nsvKysrzM3Ncd999/HLv/zLdehbo0RNgNchjh8/bjudDkIot8vXE1gg&#10;hkAYxpgLh8BiRHbVfJ82GmMqIbC/fVMe0F6YACdVZFX5WawLuT228vObVJCTBHjg4B4efPBBbrnl&#10;Fg4cOMCf/umf1uRXYwx1H+B1hpe//OXnosjl+PKsKAmlDH2lKAmnHH2zIyUYLK8sFoks+wQDOY75&#10;/U22qTyHMbqLxgX8/Iw17hwnH+JJcW1tjTvvvJNWq1WTX40tUecArzOsrKzs6XQ6buzLjhYcVe3h&#10;x/rswpc3QghFD2vdY8JXdWF4mQMMqjE0Uz9H8tscMo+rumq/31bKrzxPNp+fUoper0eSJLz97W8/&#10;c+nvbI3rEbUCvI7wQz/0Q/+j1+uVRp/gVlcGa6tq28gmt+ctoLUemSQwMZLGpau9ahW4RMg/Ttx+&#10;wZ3BFYJWShFFEUopWu05XvnKV/ITP/EThy7pRGtct6hzgNcR7rrrLru6uspgMCBNU7JqCCxGVdKq&#10;yhvLAVYgEORFPiLLCZupTeS1VYC5Qw5wpzaYTfuDJy5rrV112i8yl8JVruMoRinFzcdu4k/+5E/q&#10;0LfGtqgV4HWElZUVtNa0222GwyHNZrOcgLDGoo0uSVAoZwsVIKpqsTpyJkY5wTJcDT2BMBZCV4/l&#10;cOE/rkqqbY8xme+rnktocymKgqmpKZRSLC0tsX//frffWGv27dvHK17xildcwttZ4wZATYDXCf7w&#10;D/+w0Ww26fV6gNt3YY0jNKUUyJHKCh6AQowKIhZbGqNeLWznB3jBUbcKKc7OzbK+vk6v3+PwTYcZ&#10;DofEcczs7Cxve9vbhj/10x/90pU58xrXC+oQ+DrB0aNHbbvd5vz584QqsDWiDHOr4WuhC4wetcCU&#10;rS4TjtDBcXnLFhePsaVKHiOSunAIHEXR+N5hX3ip2l1VDloqv6Bie71eaW1VFAXHbjnG8rll3vKW&#10;t/BLn/5ndehbY0fUVeDrBEopiqIoe/byPEcqWTo/G2PQWlPoYuy71rrsFawuSb/c3Sxbodp/WO0z&#10;nERZDa4UO4QQNBoNpJQcPnyYbrdLt9Ol0WjU5FfjolGHwNcBjhw5YpMkYTgcEkURjUaDXq9XGgYU&#10;hSM7Y1zfX9keY+yYshsjmS2rGpcXoRF7S7IVm4sfwQQhtOa0Wi3OLi4ipWR+fp6iKDj9BCeu+InX&#10;uG5QK8BrHPfff//7p6amSrJLkoRGo1EqwqIoyPOcLMvI83xEhtpsuQsktKBc6r6Oi8FYH+JWlegt&#10;fP5KIvTh/NEjR/jK//wK+/bt473vey9DHnn8ip94jesGdQ7wGsftt99urbVorRkOhxhjaDQarK+v&#10;o7XFaIM23hAhVHi9CqwWQQImw03giuUAw7mM3TRpbFq572QO0FrLoUOHaDab9Pt9/uLrf16HvjWe&#10;E2oCvIZx/Phx22g06Pf75eKfTqeDUoput4tAlaou9MoJXB9gsMYqR+G22A2slGtTuVIEGMbyyutb&#10;Ed/Ez8o2HiFoNptl28+jjz1Uk1+N54w6B3iN4t57X27zXNPvrTm3F297BaB1QRy7ymipmoQju7D/&#10;NxBfcH0JPx/LCYpRFXkrw9RgsrAdaenClI3KQaVaa8txtdJlZqLxeTS/rPyxwRiLMa5vMW3EJHEC&#10;aObnZ3jzW+6/Um9zjescNQFeoxj0B2OV20kFV4a8TDQ5VyyvsGBF5XYBwgp3mxWbwtPy2Pif74Cg&#10;1gKEEM9pfK7KqUpJpFRIqQDhc5kF8wsLfOITn6jVX43nhZoAr1Gsb6yPFzOCQqvk1aoVU6iErxX/&#10;PHd1NP0xOYExxlcV8ty2elvBlqFsZZRuJ4gJOyynHAVYizaGI0eP8qXP/X/HdzxQjRrboCbAaxS6&#10;cD182uhROwsT42Nye2EkEBjMuDocv8O4vX0l/1e1zLoQBNtXeq22o0brbSBlcK+hDKFBECcRURSR&#10;JglD1r55wYPUqHEB1AR4DeLQocM2iiOG2bAMg7GO8KqV3qr33+Tmt6D0tnJeKXmt7E2uEKGohMA7&#10;KMDSaGFCLV5s4c0YR5JKCoy1CCxxHDE1NUW71eJPv/D5OvStcUmoCfAaRJqmDAYDp/xMhdAm9mtM&#10;ztSOtbtUXFfKMHmrau+E319V/e2Yz6uovmqF92JD4GoxJJISpSRpmpKmKXEcX+S7VaPG9qgJ8BqE&#10;lNK1vjAqKpRtImFPB65vzmBcYWML8qtazgdUQ9VgWT9WXKmQ4E6orq4MXn1COiPTi1GQroIskFKQ&#10;pglJEoMQdDodvva1uuevxqWjngS5xjA9NWuTJNlU9d1qYmJTQWMCm3ZqBPW3xVTGJAleTDF38nxc&#10;OOs2zAUrrAshjiOEb+OJoogojjFa8//+t5XZnZ+9Ro2dURPgNYRXvvLVg4MHD/L000+TJAndTpcs&#10;y1yjs+/jK3RRjrttVYCYdF+pusGU1WRPbtXq8pbkut2oWoVUy0VMuHPL87zcUFcN16v3DftLBgNn&#10;bzU1PU2e5yileP/7P8Cebzm/fvXe9RrXM+pJkGsId9150m5sbHB28SxpmpLnOVEUEcdx2Wxc2lqx&#10;mfiAMUMBJdVYzm/MneUiJN5Onx0porH7jREnYrx9h/G+QYtlbnYea13ho9VqkzYSvvKVP6tD3xqX&#10;DXUO8BrB9NT8v0obcbkMKM9z0iR14WTkJiaMNm7Sw5NZnudjvXvVsLgsgvjGZ+xEPyAXX63dDiEH&#10;ONYMXTFbmOwTLL0L/c+zbEij0WDPnj1obWryq3HZUYfA1wjiWL17fW0dow1xHLtcWuTyaaGYEXZ9&#10;hHA2WGBNqr+wGL0q8iarwpfDDWZy58iWilSOiLAMv/3zJ0lKo+Fs/d/+jnd94pJPqEaNCdQK8BpA&#10;u73v3kbDLSkyxhAn8ZiRaOgFDEangfQmCxBSyJJwxmZvqy0vlxFh1rcaApcKz47OY7LpWuLWWjYa&#10;Lsz/W3/rx/nQj3/gZy/v2dWoUecArwkkScMmSUK326XdbhNHsSOX0MriCWTM+JTRzzYRH+OmA2Oo&#10;3LRTr95Onx1rxvsQJ6vTVYIOqlUIQRzHxHHMzTffzMLCAv/9D363Dn1rXBHUCnCX49iBlxyP45hB&#10;f0Cj0UBr7XZp4Lz+rKi4tvidHmWfn5SbGqSr5gkXdH2+DJRTVXzjhx6RXmm5VXlMWGy+trbGl7/y&#10;xZr8alwx1DnAXY7FtcceS+IEbTSNRmNcofnQtyS1SgFhq5aUQJJG+/xg1Ukm5OsY5e0uFaExuzwP&#10;OX5OW/Ublo+Tkkce+2r9+axxRVErwF2OIZps0EM1EnrDATKS6EKXBKILjfBtLxKBFO5LINEV9RfC&#10;4aDGLO6xgQSlcIapoZdQFxoV7dysfCEYW2xRXHHPDoJGM0Eg6A/6FEVBmqY0GgmrKyu8+93vRoqk&#10;zs/UuKKoCXAXI2m3rZuYGC94aGvL0NZiRzk1W21OHp8CGZvx3abvb6x/8HJXRCrnExRpnuUUumB2&#10;dpYiL1hZXaGRNjh2yzHe/o4PHb28J1CjxmbUBLhLsfDyN94cKb8317juPsICI1+bCP1/jlCsk1ei&#10;lFnjis9uJr4qAcJoS1sZll4iB46pv3A+lcqvkIJ2o83q6iqtZovpqWlW11Zptpq85jUveebSnr1G&#10;jZ1RE+AuRe/BP35Shn8d4UxAgS2nNBzfSZfQLcmvYnM1SXwV/8Dqz4JpwlbuMZeELcbmwu1Jkrit&#10;dSpjfn6evMi59dZbL8/z1qixA+ok8y5FJAVWW9BO+QkX6bocX5ivLac8fC9d+A6YbYoYYzs+Sict&#10;96DQSE2w0qpYYW35tRMmPAcn+xLzPKfb7ZKmbqLl9LOnOXDgAN/xHd9xKW9djRoXjVoB7mLYsK+3&#10;rPDilR0Tjcybvf98anATNk2AVGZvS/KTopwtvhAu2EYzulP5NVmQAYijmDzLyYucJEnIsox9+w5+&#10;ZOcD16hx6agboXcppqemrLFiPFdXgUCUu31DqwkVU1NrLVEUjeZ7t8n/VY0Jwv7gYFel/Ra27XAx&#10;43JbTaIEAszznKn2FGcXzyKE4PDhw+RZzrNnTtW9fzWuCuoQeJeibE0JfXQ+TC0trCa2wW1Z3a1i&#10;i+mLMVOCMi03Xqm9FJTHqhZBqoURCxudDebn590y97V1jt5cF39rXD3UIfAuxUxrCuOnIbJhRqPZ&#10;QCnFcDBEG00SJ+XImzFmjMyklKWqG4MdTYJgKfv8ghKMoqgkUW30jiQY7Pi3M2YtW3cwKKtcE7Yw&#10;KKnccwkYDofkec5gMGB67zSLT5hDl/FtrFHjgqhD4F2KmWbbEsWbpzUqJgeTBDeZYysXl1ean6G6&#10;a2NUSBnrE7xI7ESAYe64DIGDI3TkCLDX6zHoD2i1WiRJwsLCAg8+9Bd1+FvjqqEOgXcpGpFczQYD&#10;YqFIowRhLDovUIhyfjZUV63v/bP+y0iwcjx/WCWpEFpvS347VX+fQxW4OgonpXTW9lHkLquIKI5I&#10;koTZ2VnufslLfunyvHs1alwcagW4i7Ews2CtdUvAjdHooPh8lba0mwoPKGdtJUKAyYux41XzflWF&#10;OEl+F60CqwRafY5Kr18Ix4UQRHFEmqRI5SrMwc5fKacInzn1VK3+alxV1Apwl+K9P/LD9sjhw8RK&#10;MRz0kQjSJMFoTZZl7k5eiQV9F1r7wvVqI3S1nWZsOmM78rsMxEVOLQAAIABJREFUCtAYE8Z+SzUo&#10;ld8PUhQMBgOSxBk91ORX44VAXQTZpYjjmFtvvZV+r8f6xkZpb2XtZqPRMcVWuSi3WIxe9g9WWmPC&#10;456rCtypD9Aai4iE2wAn3JpLpZQzbs0LrLHEScxP/fQ/On7Rb0yNGpcRtQLchXjXD3y/nWq3uOnQ&#10;IQ4ePMj09DTWWIq8QPk8Wqjoui87cdl9lb13VbW31eKj5xsC7wQBUsmy6BFFEZFyvYmFLmi1W1hj&#10;+fEff8c3L88T1qjx3FAT4C7DJ976lm9/6UtfyqA/YHp6moWFPUxPT2OMIcsypJIkcTIqXEw6ukxU&#10;i8tJDEJofIFq7+UkP8bNTcOXVN7B2liazSZPPvXNOvSt8YKhDoF3GfqNzueP9b9OP3+K7rkm9xyI&#10;4HyMPdeno1yeb6WvSNIEmbQAiKxLykUmxxpQtgAsmbFlW4yK3ApMY4zbHqeNU5IwHg5bRs7ScsRN&#10;k75+ALrQm0bcqo3VSRJhTMFgkNNqtUgbMcPhgH6/S7OV8qY3vfGVV/XNrVFjArUC3EX4Jx/6fpum&#10;abn4PI5jWq02tx4/zuHDCwwGYAzMzMxQ5Lmv6gYvBNcKU3oBTjQxjyk7f39r7OhrVEEZU40XQnXP&#10;yFb5wKIoSJKEZrPJ/Pw8xhiklLRaLT75yU/+wGc+85nPXcr7VaPGpaJWgLsEv/CR91iZ5+ydmeV8&#10;dwUjoCnB9rscmpvlxS86zqnFNbpdTRwLCgXgdoIYTz4m9PbZiGo1JFjlh5uCiiuXHo3VUNyVixmF&#10;G3OkqT6PR5IkKKXK+WIpJZ1Oh8XFxf1vf/vbl57H21SjxmVFTYC7AB//0N+ww+GQA60mTz/zDPum&#10;WwigIGJtbZVYNDh2883cOxB8/cEHWRlqpqem2MhG873g/PwQ1ke0FTsrtlaARpuxn02GuTv1iEoh&#10;sWI0dzxpfCqlpNFo0Gw2ybKMRqPBI488Uuf8auwa1AT4AuMfvP+tNs577JmdZf3cWVSeo7OYdrtN&#10;kg2IGyndYZfpZJpve/HtpEWfz3/tMYqsILIx4IjSAtq3vRTC/bMK7RqhbSBHj6DuSkv90CcoAolS&#10;jrFdCFVrrbK/MOQCpRvVazabzMzM8IUvfKEmvhq7DnUO8AXET7/zTRZr2b//ACsrK2itOXL4CIN+&#10;n+FwyHA4ZHZ2liiKWF1dJU5ibrnlFubn5+l0c3+UUNkNI2+Vvj8qhY3KOJxAlJ5/k1Za/g4XlQMs&#10;Z4srRCmkcK0vSnHixAkOHz7MzMxMvt0xatR4IVErwBcIP/W277Z333qExcVFemdW2JukDE3E6tkz&#10;HD/2Ih5++CH2NARi0GNKGEw+IF9ZZG8j4u5bb0KvL3Gm2/PKr+FIT8ReAbpWk8Q/V0l8dlShFTii&#10;ssaC8S4x4jm2wHhiLXOLlZlfJRXLy8usra3x6KOPJhc+UI0aLwxqBXiVcdtX/8VLfvJt322PHTvG&#10;U089RZomCCnZ2NjAGEOr1eLxxx9j//79JGnC2toaUirm5+YpiqJUVidPnsRWRuG8CPSE5L+2Qcjx&#10;SSnLSu7FKL5J2Mp//sBlCCylpN1uk6bp83ujatS4CqgV4FXEL/zYD9kHlOLQsYMsL59mPhHIYYcE&#10;QZJIMm2w2YDZ9hRCG9CaRhxhiyFCCGbiGDPYIBYJLz52kEzfzUMPPshj54c0E0habfr9PnmhaTaa&#10;kJuxvr1AlkabUe7Pz+jGkcsnBrPVyfRfNZQOUEqVbTCBTI02EEGz2cRay1vf+tb/cnXe3Ro1njtq&#10;N5irgA//xUcWxGdWlu84MMXS0hKDZx/jtttup7N4yqXbjFtipI03KJWJCyOHawgpsDJCCEEmY4wx&#10;dEWCtYaeavG1r32Nrzz2DP1+n0HUpigKChGRpil2OCzPYdILsCQzT4BVkgwEWBTFlk7S4bYojuh0&#10;OrRaLQSCbq/L0aNH0VqztLTES196N3/2Z39WFz9q7FrUCvAK42ceeJudszlT01OceuirfMu3fAud&#10;fC/nTj9DU1E2IgMoX5QwwoDVGOXneIWLdaXJENaSWre7I0oSXnbbMWSU8JX/+TU6nQ6NWCBbDQb9&#10;LqiRw3M1V1cWOSoV3FAlnixouLuPVGS4r8XZWaVp6qZK4ohWq0Vno8NGZ4N7XnoPb3jD6//zlX+H&#10;a9R4/qgV4BXCRz/4Xqv6q5w4fhzd3+DMmWdpk2GMYU9T0ev1aEgfjmo3IaEi55WnrcRojTCZJx7H&#10;Phqn2jJcc/GGdUrvTM/w8MMP8+ePnWZjo4dJGsRxTGFGIW1JgJUpkeq//aRrNIwanbfcQ2JtacVv&#10;cY3O83Pz9Ad9jh49ysvvffmz/+bf/eubrtLbXaPG80JNgJcJ38479r/nY/F/7WrxirXVFZRSHJ9v&#10;sLi4WBYkjhy+ia999Wvs3TOPUhHCOqNTrEFJSeydkq01aK3JhQuJpdWOu0yBtRYNYEFHLTqdDYrG&#10;PM1mk794cpHPfe5/8OxGxlQjZd33A265JKmKyR95taekGjdYMONkevDgQc6ePUvaSBkMBmitmZ2d&#10;5Y1/9Y38m3/7r+vQt8auRx0C74D/9Imf/FtPdPUvHThwgM76Ghsb6yRK0G5PMeht0GikrK+u8H0b&#10;GSsNgZKSVrtNq9Xi9KlHmZqaIvO5uLNnz3LgwAGajZSVlRWajQQpVVk1rZoPhFYSi0UYV9UtXZYR&#10;WOEWF03PzFCk00ghOXzkCN/6rd/Kn331IU4vnsOmqiQzKeQ4mXm7rGoVGXAK0TdD50U+Fv4KKVCo&#10;8rZTp0+5Hwzc2Nv01DQzszMjk4UaNXY5agXo8R8+8aGffPjs+j9eWNiDKXKGwyFtn/w3RUGWZwij&#10;ieOYSFisNVjtCMJqF9pGfr42Gw7I85ybGq7LaK3TZ/+B/SytdtBao9IWURQxzDO3G0P69hGbg7VI&#10;3Ea2nmq56ybHWIvSmXNp8TO8nYHmwMGDDNUUy8vLZMkczUaT//nQN/nsZz/LGavKZURhaiPs/zXG&#10;EEfxpr3D1WJHoYvReJwYL4QIBEmSML8wT5ZlaK2Znp6m1+3V7s41rhnc0AT4iz/3U3Z9Yx2b9Wm1&#10;WrQSRZ7n6CJDCkHbCu/AXIC1JN7YU2cD+v0+jUTR7/eJJURKMRz0MNqQJjFCChq9VaSUFEiazSb9&#10;3DIYDkla06ytrZI0GkRRRBJ5viiGGGNQwiCloh+1nFLT2ZYEKJO2ywnGM6RpSpEuMBwOeXalx+rq&#10;Cr/2f/230o9PSkfGWmuKosBoQ5Ik4zlCKqNs4gKjcP5mY52lVpIkaO2WqH/Hfd/B7/3+/10TYI1r&#10;AjccAf7cu99sb7v5MMvLy0Q2RwqBku6XV5M7vzzrrmOawMhuSviChPQTE7rInXrS2pFIWEPpLalS&#10;TzrlGJodvxyIyYW/EoF3eTbGVYeVMwA0xilOd3gLNszyStI0JU5Sp0S9wsuyjMFgwJfOdvjCF77A&#10;qbWCdgpyZp5z51YohCRqNimMcP5aVoCUzkIfMHkOuqChIpSUaGPIvf1WkiRYKSjyvGxyFkqS5wWH&#10;jx7h0YcfrMmvxjWDGyJZ8/d/5LW/On/sjgdUljE7O8PS4iJ79+5lbfksBhCm4opiK1ZQk556FoTY&#10;vqBQmgz4/1dza9UduWVYKeXoOfwcr/MUCG4s4cCAFaO7+mcI5CmFrJyuLFXf0aNH3eLxr36dxfM9&#10;BksrzMy0GMiEfq8HUQreXp+iwGQFSEmcJqTpFMX6hiu+iFGjs5Bu45yUkuFwSJKmCCE4eOhgTX41&#10;rjlc9wT4kR/6Pnv7iTsYDocMNtY5cOAAeQdOP/MMU40YrEVjHdnIQE4jkgIqVdLQT2erN22C8H12&#10;YfdQebtXeQFKjiYRR+YF4RijRr2gPq0Aa4P5qHUFlJDf85DSr5lUiplY8rI7voVWo8EXvvAFnlzN&#10;0Rs9orYlMQVZ7p9NxsRxRJymWGvIhxmdbo80isrii1Jq7MUIKWk1GyRJytzCPPe89GW/cnH/IjVq&#10;7B5ctyHw3/3wj9m4t8SRw4fJej2Wl8+RAu12G5FnJElCMei6cNN6sxJpvdJxV4VNSr8TSuIbzdkK&#10;gpuyduGvk4hIb9OsjPFkOl5EKG+TcuTiUu3J84RWmMCgI+YZzf9CpCLiJCFS8djji6IgyzLO0SRO&#10;YjqZ4emnn+bPH3uSZ555hnN9gwWas7Nobchzg9EFGItQkkRFREqhh0OkH3crz1HgFrEDcewWHO07&#10;eIBHv/FQrf5qXHO4Lgnwl37qQzYbDplPDP1+n6zfp9Vus29ujsXFJfqdDfbs2cOw30MbgzYFIJCR&#10;QEoFwilCKYQPS23JPK4I4RSgxG1fw2hPQHaM7ORkZbVqIe+JsEqA1UIEQKGNJ9SRKrWMSFAqRRzF&#10;SKn8493r14UmyzNM3KDb6zGwgiiKOJ8ZnnziCb76+NMsLq6woSFR0JiaxRpLr9cn1zmJSmk2G/Sy&#10;bGzJuaseu10hSila7RZxnHD69DM1+dW4JnFdhcCfeMfrPyH23vx3ldVIKTlz5lkW5heYmZ1l8exZ&#10;9GBAHMfMzs6yvLzMdLtVPtZxjAsnjbWuQVkqysQcIALDBPu8rf52jLWLMAqpq60k1fCaiZxjhQj9&#10;4IYjQSnHCDD08YXHGmMwfqQutLlkeU6SJCBcKDs70+D2O+6gufcQZ86c4ctf/waDwdA7zkjSpEGa&#10;pmTDnLXOOknScITvz9ERt5v6SNOU2dk57n/j/T96ef71atS4+rhuFOC//LmP2fOnnyKOI5RxQ/wH&#10;Zlqsra2RJAndThclFd1ej3179xJFEb3+gEIXaGNcM3IUlf1vRVEQRdVRsdF3URoL+PYRrwBLovBK&#10;T4ViR5lXrJIdYz567nh+v6+xWGNcRO0boqWSCCROhbqQNIpil5uzgrzIMdpJQxfW5uTDPtPT05A2&#10;GfT7dIwgimKGUUqe55zrZDz22KP8+dcfYbU7xAINpYiiFGMNnaB4fVElqNyk0aDdbjMcDllcXKzV&#10;X41rFtcFAf6jD/4NmyQJs6libW2NmZb7BY+LAefOLbN3zx7X+BvHdDod5mbnWN/YoNlqoQuNtmEW&#10;11lCZXnuHh+HXB8VAqvURkzhVKDRrsJL6KPzBCgloylbRmQYHu8LDLLSLmOMG4MzxrjHhr26UiHC&#10;NIef8U3ThhudM5DlGdrv+NBauyXqwpLnBYVUJGmKTt0i8q6fJe4UrrK73st56qmneOjhxzh91lXG&#10;JZDHietLVK7/EU/urXab6elpvvGNb9TkV+OaxjVNgJ/56PuttZaoGKKNRhUDZyKgXX9eKkO9NFRR&#10;/VJuX+XQJpCbLFtNIIS2lsFwHeWbn6WQEHr0fCOyCmFtyAVaZw6glEQqRZEVhE1pUkp3HClH6k8w&#10;WknpYa0bcTPaIIUqSTKKY5SKfF+gOz8h1FhF2lqB0Zo8zym0ZipxGQ7tX18u3fVMxYAgEzF5UTA0&#10;7jjdgeHU6VM89PCjPHXqNN0kZZgN2b9vP0VR0Ol2aTQa7N2/r15uVOO6wK7MAX78Ax+0cRwTte24&#10;avIJMGE0WOuqrGNuJ6GI4O4e+vGqYWdVgYXG5mqYGpSctYK0kZa7d401GK19Wwhe5Y2eTDAqQoTC&#10;iZCyzBuOVYFxPYel9RXBhSU0/41C4rDnw2hd5ijLhmxvnBBINOQGQx6yzCWKURM2Qvin8IUcKVDe&#10;dKHZUhw+fJjp6TnuurOLXtjL6soqv/fffo/pqWk+8KMf+N1//qlPvf6S/4Fr1Ngl2FUK8BPvfqvV&#10;hebYTYfobHQwyk9kiFHmzXqlZS0o4QhQ2awcGbPWIq0LTROZOPLyBKe9IjShqunzdhKnkIT1BOSJ&#10;1kbuONbPz1pjkEIQRQqlFEYXPifo84HGlKTiihaqJKHJkTRrLVIprPGqEsoCiNYarTXSK7zweJfz&#10;ixDC5QKlUGij0YVB+5xhOJ4xBiUdsZkw4eG/F9L19GkRg4CCGK01mZY+55cgleQPHnqM+7792+n2&#10;evzzX/p0rfhqXHfYFQrwN9/+mr++dMu9v3nbbbfzxDe/yfr6BjMzM6z3Viv3GimjAK0LT1Z+BG2s&#10;l64ymTGmCCtH9H12Bku5D6hCgFmWjSq2IV/nN55FUUSmizI3CKO2lnAcGUmCdZSQslSAIWiVQmCC&#10;KizV2eg1SOFygKPbRJkPNNaF1saa8g9DWaT2ecXRS3KXQlthcHwe6iGRirDKr9X04bOxBUIK7rrz&#10;Trep7qabntz5X7FGjWsPL7gC/JWfeJ9tKw0ITNbl8OHDnH7mKRqNlI31rvslDzk7TxAax1Gufw+c&#10;VShICv/dXY+la3Mxnvm0Z7nyelG4YoXnVuV4tLSf6umBU15Kucquu1up8HSReysrz5u+GhyKIFHS&#10;cOEpjsxC20oIbZVSfobYVkjKKUCjNdL6vkTcPHAUxTQaDaRUTiFK5Szw8wKtNdYGsnavYyhiR474&#10;VIEI39059bPcKVLlQn1N5HoIC0tRFOSHbuXZZ5/l3/77/1irvxrXJV4wBfjPP/Jj9mDbORcP+30O&#10;HjzAuTMdnnryKeJIsLi4SCNtUdk5hsWpIVcDGN0u2IbEfTFj9HifC9tm/WOlNoEVzqwgqD0pBNZo&#10;tDEUhTMmVUJgpSXM6QohsOWUh3ChqicdKucQfPmc8YIdN1Hwzy+EoCg0sSd/F9ZqX4SBPMuJE+HJ&#10;0519dWcHWOcn6N8v9xwVZ2csaZpQFJosD5Mwvnqt3Lzv0upqTX41rmtcdQL8+Affmx9O4ygdDBBZ&#10;l/0zMwx6OYMzp5gio9PfQCSS/TMxRT+HoAAF5D6nJstihSOOoOgCzegwKwuje1nr9aGv2GJRym80&#10;CyGp/7n0BY1IKlcFVr5B2hOI9RMixmgX9SKRY71+IzKzlbDY+rA1KECn2mxZ6S0hQmHGzwt71RiM&#10;U7HuuU3ZLuNNFsSoMdpai4ka/vg5WvjcIAbti0ZxLJASKJyCNFZ7gwbXD3nXXXc+dgU+AjVq7Aqc&#10;PHnSXjUC/MV//A9+l6Xzf3l+YQGzscbc3Byyt0a300Fay02Hb+KxR79OmqakzZh+v48phE/WKwQu&#10;hLVYtNd8IpJjmcGqzoJKOs4Hgk412vK6lOqCBCgm8o5CSpQQCOtIadDrjqrPlQpvNf84OqMR+YWK&#10;rA2V40qlGEKztUCpiCiOPLGBkhFRFGGNqzCHlhz/9GNVZsBXiS3GyPK1eFGMtZZ+vx/u6SrS/rVK&#10;5ZqvP/zRn3zR8/m3rlFjN+ODH/zgQ7//+79/e7vdvvI5wF/9kb/y5YO3vOhlxhj6GxvESYwyho2N&#10;DaZaLV83MORFTlY4Z2EhBVIpjDB+LM24NpRAIj4fl2k3w4vEhZvlkm8XkiYDPaocewjXwwKADjZY&#10;ZRsMlNIL0LGjRBlIxbhzsdopqMjn9JRXXo5mLPicnok1YZa3HIGDkSLUxjdMe19AEZqhnf8f/udS&#10;yEpIHbQtdHs99zgVuYqvT0aaoDDThmv0zgu00aDd+RfG7e893+kzNzePTts8++wZGnv20+122XPo&#10;CB//VF31rXH94fbb77TGGDqdDv1+/8qFwJ/5Oz+2FJ9f2jtz4CYKrcmzrPSvU0LQarX8VjEwVvvE&#10;vy8ICBDGoH3+LGTxgqdeKNSG3RPGJ+9s+OX359AIldBwW6V3z4286fFKceizk+7ZNCE0nVB2Iigl&#10;ryB9+OlCbkB4VSgrmtRUXwf+eMIT36i3b3R4iRB2bLRulN9ziCKnDqVU5X1CGG6txUoFkTsdaSRI&#10;R4AUYITmyJEjWGv5ysOPceLECdYKmJ6aIo7jy/AJqFFjd+G2b7nDNltNhsMhSipmZmYuvwL8ufe8&#10;wx6dbmMtzCfGbS0buv2xaRS5KYUsQwBJEruQ1miKQpMbNzmBFH49pFd4+A4TQujovqvK8p1qsSQo&#10;rKaY4PcK+SEE/cGgJETpFWRpMCAgc3apIwVovf2VCQpQ+aZoWYat1ec30SjHF0Ll6qic9IWLQIKh&#10;EbpcWlQJrd05hSDdMX6W6zLP6IhajjV3Z8otUA+KFeNbXQpLoTXd3HLq1CkOHr8dpSTLg4I8y/nl&#10;f/+btfqrcd3gta9+/fd+4/G/+L0kTkDAcDik3+vjnZ0uHwH+/PvfZU+cOMHSI48wMztDvnIGrTWN&#10;OGZqagppLb1eD1sUJGlKkbvG5cI4Q4IiWNErR0iFycvQL5CSrYR4wZ24ShJVz73ELdINE25jPxNC&#10;MMyyESmG0LcsQAgyMSIsYERO3rLe+zC770KU1wNsrMdWSUo/vaG8EnaNeZ4QCWN7PldpIZo43+AE&#10;Hf7JstyVdUZO+f44PsTv4xupR8lQ1/CcW3RRkImYVrPJ6bUuvV6fZH4v/+zX/m1NfjWuG9x06IgF&#10;PytfuJl9ayyFLoii6PKGwMf37ePso4+hzq8SIZAKZJwggd7GGsb33cVxjJSQ6RxrDLkvShR+O5qr&#10;6rqcn8T57olKni6UClS4ZD2JWE+A3jXZWFch9XGpW33hLgIQxfGoJFIWJUYEJCI3ylY+rxC+mViM&#10;8oZUWmf8sZ0IEwSPVGu9uhMCIRXST4QYq31Ob5zYsL5kodwkB5Uw3LquG/cHQI0mTSi/hXKHoPDK&#10;T/giCdadk7GgLaxsrKMtGCG55cSLOL3WuVwfhRo1XnC85O577MzsDJ1Oh7yXO4OQyA0SxMKleS4r&#10;AT711NMIAbcfPcojjz7Cwr4mUjpnkmw4JFaKZrNJURSsr6+jYr+4W1Rs1xktBnK5LP/zsiA78tor&#10;98+ORh5GubZAXB7Cz8OG/B1itCvXVNpURvO3nmnKlhsxIih/iGARFdoKA/GFEFdbt1YykHd1RaWr&#10;8vq9v+HUKlVnJ0ZL6VopcY9mfsv3y78H1RRB5X/lY4R//aHIdMuxW3j88ceZOnCYosj5Z//y12v1&#10;V+Oax8mTJ0232xVaW4q8cKbIWQZARFS2oA2Gg8tLgCIS6KLgoYce5NixY6x0z6KiiChSNOMpkthV&#10;K7NsiFWC3LoJECsFUSQhdiGb1m62NVIjhaWxbiW3YKzqCp44gjKzXk9ZgR4Jp1GerPI9zOCaSnPM&#10;iDMFwtiR+CqVZ2hd8fcSo+VH1heYrT++ktW3V5RFZmMdySdxHFhrk5ILub2AMKZs8I3NUIbOJalb&#10;RrPA1mKFdCrYjNpwwnuBhDPnljl24kUsdofYqC581Lj2cdttd1iwDPpDNjY6SOU7ObyhMFBazqVJ&#10;egWKIG+73x5vTdPpbGCi0SgZFvJs6H323EjXIB+6k4olURwjYqeoBoXz40siWSqZUG1VShH5hmCd&#10;F2PFBFVpNxEChqFNRozyf+V2MyEY+gkIr/8CF5W3mFC0kOMNxuErkqoMm0OTs5CjvboyqTCwV6XG&#10;+DYZLFPtdklaY6064ULlNuvPxxqLLpunlW/rCSs1nRu01o4EBzbyDdMhB+lHCpEYaxkSoY0mj1v8&#10;sDp1713/+3//ymX9MNSocZXw8Y//vP3sZz9Lr9vli1/8IvsPHCDPcpI0IVKRMz4OOcDQWqfN5W+D&#10;OdXvkApFYS1CW4rhkD3z8/R7fZppk35hEFHM6fPnmZl2LRcylhgseTbEWjepIISl3+0RRRFpkhDH&#10;CXGYyQ2GoH6xN9q5KBtrygKGEIK02Sjt4R05OUWUZxl5XjA1Pe374jxJ4FtTVISUTgFaa12FuiiQ&#10;SpZhd1EUWOWmUqRSricwOL2UilCOev68agztOI7mpMt0Whwx2kpRxBdjTKkOff7QJzGtMU7h+Qq6&#10;tWaUSwQMgkazzWAwII6V+4NkNGma0un2EULQ0c4yP5ma4q5P1uRX49rDy1727T+1vrb8C71+j+Fg&#10;iJSSqelplhaXiJOYbq8LjOoH5WWcWLgijdA/+spX2BedeBHD4Sr9QZ9GnBAnMRGwtLREJGFqappW&#10;MyWKo9I1JbeFUyyepYV2bsRJFBPFEZG3dwqNxopR4zEhF1dWVYE0Jsy+wihHpn2YGCfx6HplGiNU&#10;nkORReuCotDjBJgXI2UZevm82WmZe4zG22LKvJy/2kxTR3Dam6xaxhSntT6UDUWM0sjV/QVz0yAW&#10;bRy7WldRKV9fLlIGwwGtRpMszzHaPaY7yGk1m+RRShRFPHl+jbNnzhLN76UoClZ6A6anp8n6A3/6&#10;oxC9ellKydmzZzl48CArKyu0Wi2OHj3Kr/3ar9W5xBpXFH/nYz/95f/wH//Dy+I4pshzVtfWGPT7&#10;5fy+MaYkvDJqC76Z4XdQcOUmQd5037favXNNDt10iO7aGotnz5JtrKOUIu+ukyQJ9738HpRSxNKd&#10;VFEMKYoChEVKQSrT0kdPKVW2o5Qh4wShAGMhsFaj9pYyL2ZtSXC5DtPB4cHVVyBIpaPAkDMQUhLH&#10;MVbgZ2cDsY4arMsihxBl+02pSsur7lLkR9XKHkHEGAFqG/oIw7k5A9RCu/ORKvL/oOFPm1O4unCm&#10;DVo0yfKMdqvt+i8LjVKKQWGYnpmhj/ug/Ov/87eZX5hnJXcWYD2fDJ0NCruC6vU8z2m326yurjI3&#10;N8dwOCRNU44cOcLv/M7v1CRY44rg27/tlbbb67K0uOh/N00pUozRIzHDiOxCK9rYH3Ahr9wkyG9/&#10;/osC4K/9L3f2zy8tNpbPn8cOYP++Keywx759+9wEQ+i785VNp2xAyog0Tfykg6w0C1MqKl0Ujsjt&#10;+C9mmXXzKxwprwfXFe/nl2elgiunLHyhAd/vJ7wZQegPRFCamqIrlVdLWbUOOUZttH9tozwkgSwZ&#10;FWG2MacZh3UazxhfJNIahLPKsqGiHd5Hf05SOcI2xrC+toaxMDc3R+T/asokwgpBlmesrKyw2Mto&#10;t9s0pmYoipyVlZVRo/YWedB2u83Zs2dZWFig1+uxsbHBwsICcRzz8Y9/3P69v/f3ahKscVnx6le9&#10;1j711FMkSUKeFwyzIVi3HyeOY4ZDV2cQQpLnQ/egSug7xgfWXn4C/J6//L02NpJ+r8fa+iJpmrIh&#10;U/bdfpIoGzAYuPDqFd/5GgwFBoisc32RRkNREClI45imxUwiAAAgAElEQVRURJ53JKFVOMzyCiEY&#10;GON+4X2PzFgbi7W+iupbWGBMkSEYmZT6wgj4wofxlVbtFxOB2wVsPKkKr7mkcD12OHLyXTM+B+dC&#10;1ZI3/ZyckKGXcKzGAd6VGt9uY7EY/zfMeKUbCiHaWrQNbTO+zzCQKqJ0q8kLp3D7/S6nTp9BxTHT&#10;M3MYKVjb6NDc2+abTz6BjBOWV9foy5j+2hqd5RXQmj3NZqm+x1xmvALv9XpYa1laWsJaS7PZZGlp&#10;Ca01d999Nz/7sz9rf/7nf74mwRqXjO9/y1vtF7/4RayF1dVVTp48SZIkrK2tOeMUY7DWLSGLk5Q0&#10;Sel03WDFVvk/hEtjPScC/Guv/d5f7eXDB5KGC41sM2FjYwMtBMvLyyxMz9Dr9ZiJWwwGA1rNlitW&#10;pG5LmxlmZMOMeLpBlmW0Ym9wKpzVvFM3mkhKlKqEhxgwYkytCSHQRbDMd9/MBAEKIX2xIDgthzK4&#10;M/wcjb2NigeEPjp/vOA3E1SVMcb3uoQHeMVHJeQNrTKUqYaygbnKeqEtJvgJhkcYf2fhh0VK1xdG&#10;jtEjQgrKEIQ05XGFlFhNWcQpigIZRUjlrLu0MSwtLvLHf/zHnDq/QaFhz7GbnbLUhtnZWQqvAMGF&#10;/OUZ+vf37NmznDx5kq9//es0Gg1arRaLi4vs2bOHRx99lNe97nXP5eNVo8YmfP9b3mq/9KUvIYTk&#10;mVPPsG/vftI05ctf/gp79+5hOBxi7WjlBNjSO7PRaJSR01gO0OcBhRSbCfD1r3/9vxoOh++OoogN&#10;nTEYDFCdIRbLrI2RUtJf6bjVkUlEr9clnpujIRtI2aLX62BTg5QNFlfP0Wq1mZqaY2ltjVml2HPk&#10;Zu665QituQWKzgrGWBIMVkqE1gitUQpiIbB5URYpnKJj1PYhBMN8OLouHZEFQrBYYqE8KYYqsCMu&#10;YzSFtkR+6L80WAg7ef2bJPEzwgKkFmhbjnZQTRhWSRQCKZlyA9zoL9BYUpBSXZaPHTU5gy3t8MOO&#10;j7IvsCy4CNdaY/38h/GdkcLlON2S84xGo8m+/fuRUYS1MMxzpFKsr3UojCVKYihyOr0uvX6f3AoK&#10;Y5n25q+5XxNqfAqhNLVQiieffJKbb76ZJ554grNnz3Lo0CGWlpYYDoc8+eSTl+v3oMYNiDvvuNs+&#10;9PDDLMzPu304fvZ+dW2N/fv2s7R0Diklic9VG+NTY9qQZTlxLMfa1Mbn8n1IHBTF0aNH7dzcHO12&#10;m263y/LyMvtvOUJeFCS9HGMsrcJVWMNBdCNGCMFSr8f09DRrnR7TU1P0On2iSGETzcb6BnumWmTD&#10;IfOx+8W5767buOmmm2D9HMYYWmQoKdH9dfqDAa00Yn5uDp05z7vCG3+6NhdRNjVn2lnSi0g5F+NQ&#10;PfVvYMh/hcKHDP2IfvF5s9V0LSg+QVoSrf8L0SZy/YlCkOc52rqqtFugDnlwk1Fbzyor5f++bFME&#10;CTlNAWVBp/xLhUUlcUlALl8okFKU1WAhXBFDh4JQWT32OcBklk6n4/IlWVaOxq12+6Rpyq/8u/9E&#10;ocFONWg0GmwIV2gyaZM8z1lQisFgQLfbZTAYjH04lVIsLCwQRREbGxu0Wi2EEGxsbDA7O0uaprzr&#10;Xe9iZWWFT33qU3UYXOOiMT8/b111V5AkCVmW0e/3OHjwIGtra8zOzrGysuK8Ma0ju+FwiDHGzfdG&#10;LmUzGPbKY24VBpcK8NChQ3ZhYYEkSVheXsZaS6vVor++4ZQWEiRsRH7zmf+SQ797QwkG3Q2khG5v&#10;jUJacgPJUGILzXBtmWazybzKedWrXkXSWSLpnibRfYSUJCLGWk2PJlJKhqbBajdhymq0diGc1s7N&#10;GEAL1zunhVNZwmhnWx/7fJVyOcOhAuNd6YWAGJBK0JAJNooZ9ofOmMB3ixvLmG1VnKRlnyD4rW5C&#10;liJQysgrSq85vfKSftIC3PgNhrIyNUpGupyiELLiB+hznb59cJgVPm8YI4UtF6Ib45RfoX0YL/2+&#10;YQRGhxwdqGKJfPU8c0dP0NeGR06f48TxEyytGX7rN38L0hkKrdFDyLSl2RDEUYzoO19G1Y5ZWV52&#10;xqxScfDgAU6++CR/9Ed/BMDK8nnmZmeZbrV9ykHQajQZ9vpgLI888gjf+Z3feQV+RWpcjzh27Fbb&#10;7/VZWNhLGB3N8gzQaBNx5uxpjDZ0exuIsohoyzAXgZ8iC4IjpLb877Sh/N0Oifro2LFjttlsYowp&#10;Z+aCH1y1RQMAPX495IXCusVyH0bIGxlNkiSIwimYO++6k26vy3y77WfzxoVBKBjgFUye596+qXAK&#10;MCw1CsNrSo76eSrVSpfbk4g48v534Y3yS8W9moyjqGxXKcNOf/4hJ2l9S0hI+FlPXBZc/2JZiBjl&#10;Dt0jRiH36GWG44QqjB1NsVlbEjyVt9yW/3NvkLBOOVpRMYMoC0CVnidriSLF7MwMy8vLNBoNjh27&#10;haWlJWbnFsiMQfk+yziKiaIIL5DduGGkyIZDv4Cp4L777uPzn/88p0+f5s1vfgv/+T//VvkhlSos&#10;aRIkcYxW7t9gcXGRU6dOXegzX6MGt956wkZRxL59+1haXKLf79Pr9sqFYbocVBj3x7RYhBXOK6Ca&#10;kgpqz4buWPd7WN6vLJyCbLVaNBoNiqL4/9l782Dbrru+87PW2sMZ7/zmQdKTZAkby45lEzvBOCTB&#10;KSBVdFEdSCgqDSaVdNHdBkLaJHGCSQXawU0nmECCDRgwrsRO3EB3BbrSNE0zBBuMLUdYsiw9DU9v&#10;uPe9O5577xn2sNbqP35r7bPv05NssATYfj/V1Tv33HP2PmfvvX77N3x/3y+z2UxSpwafBj5wyNV1&#10;LdGCjVMHUNsKa2usFQAzzoJ36NA8UMWUQaJQ1YzTa8vceeYUKTLjq3AB/yFqZfIjDZFa1VRU1M7K&#10;lEYABMeZXUfDJBU6wiH9DYtRG0mJDQrjhaYq/qu97FZ7SIzBqKDn4TzKgUaRBKcQC6XGaEySiEJb&#10;46WZ4/1i5Bgi4xgiqvZ/DT5x3sQRhufWXcrRAJtFutKhvIPQD1bBYcq4HQ2rjFehO+xkhtp6OUYH&#10;VjEqPQWGsYXN0T42Sfmpn/kZ8izDYjGJodvL6fZyssyQJIos03Q7KbNixrlz5wD4yEc+Qp7ldLs9&#10;fumXfrH5zPFYx++bZilJIgDzS5cucXh4yFve8pbPBehz277E7O4L9/rz5+70Rhuqsmo6usWsoLY1&#10;4/G4CcpsUFyUdRLgcsEZtgOf9qhrDIyO/DB/DJD4m6K5JERF0+mUXipAWxpCTfE6spEYEYk1gF0P&#10;TktYqkMU18ky7r//fmazGQsLCxTT3SMfosHwhVpZxLrN53cNSntCn0PAId6hE3EAyhhJZWMEGj6T&#10;rYNoUDxY6OA8FN5r0QVmzj7j8XPgdZKgSh8OaEyRI7ffvOcRI+Lm++vwnFIN7rAJ4Bo3EGqAIfVW&#10;gf4qFmxlu61wvdW6bzPERKWPSNXvXKDTD3tN0oQ0TegOFpmMxxitef/7P4TSmrqu6fT7ZHlGmkoE&#10;KLPCikQL08yJ/ARPXHyCPMspwhz3ax54gD/4g4/JDcJ70jSRWqeqiIw+0mWvmEwm7O3t8frXv/6P&#10;tDBu2xe/veENf9GXZcl0NmVnd4fZbNaktaKDoxgOhs3aPPITUjBjzLzJ2LKYFjdrJUZ/IVoEmkgw&#10;qaqqAfamrYL/aDSiNxzMu54hxYvkUDCnr5K01QtWzrtmoS9qy/7eDvd/+cs4uzJkeuNZVldX8a6S&#10;92iJlqwOjs94rLFUIQKyKsVpFbqfsQGg0Ajmx2RJaILMu6I+tMEJKaJyvuGL0oFWSwJPL8LqzEmo&#10;tBJ9D6MNiTaUrsAo0KFmZ8NESOQCVE5xpETAfNs4iViPnpijSb9JDPGoNvAb1Woy2zjOE98VulpR&#10;KjOc7BoCNtCHaFl2dmgSKnJ2r++wsLDAz/z7DzADkizFOc/i6mJTc9QqELBqhcEDljTtsLi4hLWW&#10;1dVVrq1f46FPfIITJ05y/foGy0vLdDtdGcmzVph/ggMEgeJ85jOf4a677vpc1sRt+xKwP/fqB31R&#10;FkynU/r9PoPhAOeklh+juqqsqG09L4FVwuVXU8+dnQJnXfP4ZpD+EQf4fKYgaUMb0jRt0t2qqo5g&#10;zlSoP8n7VBiOCLO5RAcZXy9P5XlGluXc97L7wlB+yuHhmOU0ZTYrUElLJW1O+CcNA2dxTs8xOwFq&#10;EsNYILTF58/LAQh5v/ckaRagMbbp8jbOKXR8JYLUjfBQvBl4JyNlePBGIqva1o1z1bpV/4ufvJUe&#10;N/jFeKTD/49QXMWub+j8HjkzzXGdR5Bx9C5uNc5MO69CWuBx1jVsMQeHh0ynEyoSfuK9H0AlMOyl&#10;jGYVp0+fZjAYhPeJ1LwOgqIqhPL7Bwc8+OBr+OhHPsrW9jYgdd3r1zcYDhdYXFoi73Sa60QU6+S4&#10;5nnOzt4u6+vrjMdj3vrWt/7Qj/3Yj739ha/I2/bFag888Gp/5coVjq0dY1bM2NraCkQnObWt6eQd&#10;ilJGKSeTCXVdk4cmpLVWiAtQ6EQCFKUVk8nkSJkpWtP0aC+pmFH5+WsULRzgfADfk6apCIYwL+a3&#10;vamK6aIKzhNAzSnio2Po1RPuu/8CK7lmPB6x0DHMihkqUaRG3uOVxyvx/E57rHZY57FeUatk7lS1&#10;QhsVojwl9bImFm0VO1t3A20DpMRKZBRKjqFO52QWUGkBCGsjsps+Kqc5vFZ4Tag5SjfYOxkxU0pR&#10;B4brmCZHfr7YUGnALzGKa5y3ajpWPjRm5mWAeHMJrwuRoSc4Ojw2HJMy4p6UxitFrRS18vLZnWdj&#10;UnPmzF382/f+NFPg+Npxqrqml3tMp0NRliRJQpqHdkroHidaWHNrpbly5SrHTxynri1FUXDq1Ekm&#10;4wkLi4tMp9MQqAr8IE1TyiB+1et22dnbpSgKDg4OWFtb+8fAbQf4JWjnz9/plxaX0Epz8cmLeOdZ&#10;WFiQKK+uODw8pJgVTKYTlhZlplwpxeFYGMqbup1WKC9M7yoMRjSBS8yKvEM7YVlqnB7c8rFSSmqA&#10;EcIQF2E3jEDZQC8V+e2A5rVtByt/ivoccwdUTite9epXcbBzIwggOXrdHrPJHr1uF28lFY4RTTQf&#10;Wp8ynibOYj4PLFARF4S+VRONhd5qq+BZVSFiCx0kTWv0LcytxXqfYAR909ARHN98DMx7ESZ32mG0&#10;vKecVsH5MaewItb05opy6mYHGF4nNFZh1M0HF65io0RqqPMzNo8WXXCJVlQ3m9E3H7cTnPja2jHe&#10;/a/fiwXWVoZsbNzAA0mes7u7y6lTp+j3++RZV3CbwSF3UpnDnlYlS0tLYbZSyTyxE8KE/X0htKjq&#10;mrqqSLNMzqUVzrUkTVlbW2N9fZ2HHnqIr//6r/88ltBt+0K1V7z8lb7T6fDopx8lSRJ6vV5oqNaU&#10;RSlyrkj2oJVA0prOr5+v77gGa1fj64CzDZFg9AuA9CAQJ2idDU/d2gmiQa2srPiFhQV6vV5D8R7T&#10;4kcf/TRf/oovZ2+0y/LycpMWay0FSKNgMpmQaAEsEnaoUZRlyRvPDjl27Bhry0OJjMoxSim6mYh+&#10;l+VMaJvCZ6pVgrU1k6KmLEsWdU/46vIMrVQrBQVjNNY5TGJIktioiCBmcYY9kwUVOtEeSUxCmiSB&#10;HRbR0cVjQ2PEGenoVj4Ar2t/xKGKH5I6p/eexCTzImy4UbSJA+oq0EmFuC+mv5G9RScp3gtuSdLb&#10;eKczaK2wYdC7spKm+iQlMQmFV5RFQYVcPBVysgsrTaeiEqD3L/zKb1CUFUma0u12mRYzqmIuBIXz&#10;5N2cO+84y+rKCnU5xdYWrYVK3Kt+43QVgQRCqeYYzHFW4TKbd8QAGM+mjMdjlpaWeNOb3sQDDzzw&#10;lu/8zu/82c97Vd22P/P2ute9zm9s3AAEISFiXCVFUVAUwvrUyTtHi+JhfcUmR2wSttPXNtisCYja&#10;tX/mQdDNdvM0iNaaZHt7W508edInSUKWZc0CBjh27BjjyZiVlZUGHyi4PAlRi0LqekZJFzkN+C8f&#10;uPaOHTtGv99HKaFxMgGiopQNdE6Brjp8J600zrXopFoFTW76UhKJxsdIXc8HXj05ClROHJ/RGp2m&#10;wiuYmHn3NOAXdahZeuXn7z/avwi/36pOx5EoOTaEPO0i7E3/tj54uwbYRI0evA/bUhqtHc5JV9vW&#10;lpn1FEWBznv0+33qWcne7h46y+l2u1x69jIf/b2HsM4I7b7WgpS38++mjaY36FKWJXt7u3KjMYTS&#10;hibLM8pqXouMkev8o88nbpoGzk2PB4MBk8mEnZ0d0jRla2vrfcBtB/hFbN/zPd/zr37rt37ruy9d&#10;uiSDAtAEVTZkPBFp0aztaCHhM6G34J+zCI+ajIf6ubaPC5yaeu4/2iW8hsVJNo51VmqA7YZAm/nj&#10;5PGTbGysiyMcT8jzHIDaBo+hPINhH1+VTKczEqWxVYktS3r9PscWevKdqiJETIrUiAMSWboM623T&#10;tfShy2mwaK+plUPjMcpjtKDhpA4mnU4Z053fMeJImwpRmbVyMNI0JU1T8jQTpxtfG7o1TgXOPy/8&#10;NGUIv42aUyE0tcaQzsa6o0YHjZKjdF0imxkZouMxD02eptkjjkTgNcLwEo+rcuBqL6QQKsVqTR1U&#10;UJzSQMJB5bi+vkmlEtLuAht7Ix7/+MNcunKVogJrDIPhEkVZMDkM+gjKgLf0+31OnzzJpUvPsLc7&#10;YjBYIBn0cE5mkLM0RdVtIPj8wmmyiCMperxHHL1sFxYWuHbtGo899piMP962L1p71ate5be3t9nf&#10;3w8OqG6itjYZQURutP8GsqraNb068HU+nwnBb4C2hDUty2c+hOCVRzuZZLvZnzrXosQ/MigcfpeI&#10;z7G3t4cxpmFQ6QbgtAlA3NJalJI8fjqdorzn+PHjDW5HOStpYXJUEa3dXW5PVLgIKta+wQFF762U&#10;CpMYjkb1sqGDmqdqWotjik5dB8jOfNHSdJa8Dg7QWWxdN6BLEzmsGvxQ7OaqJvWdYxVDA4TWidZz&#10;iE0DbWn5jCPhf3iywRNCGJVTOETHtw4XiAvb2dzcZHllBefg8cc/w2eeeobxeAxKk2bgTMbi4gKj&#10;0YhJOC4mSVA4FhYWyLK0AbfLcTOUZSWQFq3xbp7uehQ68Bc2aQothx+/VOumPpvN6PWkjPHII49w&#10;11138Yu/+Iur3/iN37j9glf2bfuCs7vuustnWcYk8AIopdjZ2TviV9qloqan4CJ0KwQx2mG8afB6&#10;L2RxEiQ+bqfI0Qk2ZZqWPnfclyfwAS4vL/+d8Xj80xEK03RRjWZpcYnt7W3OnTvHeDIWQaNeh2pc&#10;ozSMJ2PqiQzcpwqwNcNejwvnz2Fn69JpMZokMUJhbwVGkuhUWEw8ovHhgnpZBZQeX3lsV6HxIpge&#10;UkKnmCuk2RqlNCbqAevQ1DAJJjGkGOIirW3d3FEaOi0k6nWIU6mVp1YeZyTeizrtzYFWRzvNsfHR&#10;FjaPEZLwBuq5z/M+pI2tWln8m9LSEQ/Ow8UU2uRYBUXtKEpH4cBjmXnBRg3WTrE3HvPk1Ws8+fQV&#10;dscleWeISXNcVbGYDxj0hpSzkl2Cip4X5hjtYfPGFraSaZA07YBKqAKFFsahnQpCTAHQHWA+8QYV&#10;o2na37H1zbTWHB4e0usJLdpsNuPJJ5/c4hau/7Z9YdprXvMaP5lMmM1m7O7uYq3QUO3s7KAjiqPJ&#10;8AI3p5LsSBuNU2HELWJqHVhs49heyI7U56FVYTo6+QHzfcvL5tvWAJ/5zGd+pizLZhrEGBOYVDwr&#10;KyvyQi2F9igy5BHCBKmna4keAmtJJ8/p5HmjCJdmGXmWoY0R2cbQ3YE5z170zC5gfmxtmzw+MiA3&#10;hAIhHxWShLoZ03PWNilwbEgoJc61qmuKWcFsNqMoCsqyfA7OMXZqtdINyHsesM1Dm/aESiQhmEdv&#10;820ewfkd+XHz6ZOGfivsp6kJOuq6oixbVFShBmdtTVHM2NnZ4eGH/yuf+sNPUZUlgwhcB44fP87C&#10;wgJJYsjznOFgSJIk2NpSliWjPZEpAOj3exijhUDVi9CTrevWZ/XNFEwbkR8/+808jD7McBpjODg4&#10;IM+lNnnx4kUGg8FnvbBv2xeGvfKVr/R7e3tsbGwQZ3mNMRweHrK4uNgECs36inUkmNfnIpQlQsiY&#10;K7Z9Nrt53K2dlcm9PqxHFbMfQ5JKryPLMlGYjBsTzYi6qQVqralsBd6zsrzC3t5Ixryc53B8KA7C&#10;C1Sl08nxzjGbFXTyjKWFBWxVkSWx0Bnwgko3IylR1VfHyp9HdHidQlmFCvU7YVZ2YBUGmmkQRaxd&#10;KpwC5Swu8O+ZQIZQeNc0JWpnsU5qErJPMCFl9kqwdXXA+lkF2mvSVucXFbLW1gk1MS0Pr2mmQHy4&#10;yzQ9hxjdBQW4cMxjm94ijt7hG2fjvacI7f7KgfMaqzRlWbG9P2Zvb5f/8vH/yuLSItlgkd3dXVwF&#10;J0+epNMfCPN2oBLK05Rjq6uMx/u4uqZ0FePDAxKT0Ol0WF1ZQytDWdQYk6EToeFKROSYObJTNQ7W&#10;c/SmcKsI0DlpfCVJwuHhIY8//jgf//jHedvb3va973rXu/63z3Wh3bY/W7a8vOx7vR77+/vN4MRo&#10;NGrkbieTCVVVQVMD93O0RDCPdIabK0upeZ3upm7v81ooI7WvwyPPOz+vAbacb9saB7i7u6uOHTvm&#10;Y+RjjKEKcIqlpSUef+IJ1o6t4oHpZMLS0hI7u7ukacogTcR5VhXHjx/nxMkTpFkKVsDCzlq00g37&#10;igqFTuWjQ2mWF+1CWUM04B3OK7QH700jPh4dS5xc8AEXaLQAlG3t5hih4JTaB9Y5h9NSS7TOhvGb&#10;Whyg1qSqJRZ+i5qd0oG3KkZwrQhV6n6tExOcg285CRtSSxe+ZzPZETrCSZLIRWItdV0xrgpGoxHP&#10;XNtgfX0dbbTodnQHnDh+HJfmlGVJ7Q/pD/r40C3udjIWe0soHMWswNma2tWsrKwwHA5ZWFpsOsx5&#10;JyfNUuq6mnfjVQPflscBFuOPXHS+cYLxcDnn6PV6OOcoy1KU5sqSpaWlHwFuO8AvQPuO7/gOb63l&#10;zW9+MxETnKYpjz32GM8880zjFBcXFzk8mBxNS+PCCCa6Nq1aekiPJZj47ClwdHxN7f3Iepu/rqn5&#10;3YS40PomUSQbCuIxEqy1vHFvtMmxtUVm033KsiTrDqlrMNkSad5herBHnvVYSko6syl3pwWdchd0&#10;RtbN0VoWTqEisNFLnm8Uk9kMTYLJEty0RgOpN0yLClMLfKMz7IGHYlbQ6XRwRg5Y1utLOlvUgCbP&#10;unhSpjPFwWFNh1q49gJBohzTGLV58jzBJClO+RDtQppm6FBjMyZpivo6AC4VSjB5zgfixXlHK8pV&#10;RkttAiicljNiQ7OlDidvPJvR63aZjqd0Ox2qgzHLS8scjvap65rNrhHasLSLyrtcvL7Ow3/4h2zu&#10;TxgMBlR5B92VUb6p8yR1RZpoDBX1eITTKSiYFhWzcoJKNcdPn2gcW4Q9eUAnhsGwj7WWYjpBeYeM&#10;EIrSlrXScVKhPJCkcqNsE86agKus6xpb15SFOMDpVAhYp9Mpn/70pzlz5sznuNxu2581u/9Elx/6&#10;zm+WpkIxxdqasnScu2eFg9NDrly9ykMPP8LWzg6+16GqajQCx0rJBMtrJXjQWqLA2hWSDaYulI4q&#10;nAPjO7JTP3d27QAmQmna47LttNh7dcTxNSUurUKmaNDtL7e8vPyWuq4D5ZUP7KoJaRJgJLmIjegw&#10;/G6da1Ln2lqqSqLFiOSO3lZEy0OkFNO8MHYVc/7ofGM3tg4cgJGaKw7Yx/pT7Egnoekh+MM4ryup&#10;ZV3JqE1dVdLdbVF5SQTjqGtLWVUUZUlRlBJBhX3fMmZu1xzC2TmCVwwnDB/oqszNimpz9pnEGIqy&#10;pCxEvSrP8iZycs5RFCXGJIzHYz71yCM89MmH2No5bE5qI8EZ6fFbF4vUTlvH9KZ/40+84cXnYd5F&#10;t01NNVCCGQFox23fnHfMa4ByoAaDQetYyveaTCZYa/n5n//5b//cl91t+9O2d/6jt77zx//52/z2&#10;9g6LC4uM9kf4gAQwRmjph8Mhp06e5L777uOOk4tUsxlJYujkHZx1TKZT0dOGubQt81XWRmi86BZL&#10;/C0Eh/c3qcI9+eSTP7uysvK+CG9p0s/AwiDdQN8U5bPOIEBJggqa95w6exZvarw26ACYln0LFkd5&#10;L/x1eDBGRH9C/a/wUKGYeRhbT6+q6OQ5PoTGkp5LI8BZhxHsDTgdFnEt2D8CJbat0V5jcGhvUF7q&#10;iCZ0lEVHNIzdVFZos7TGaE2iVVOSiAwyUZsOpfB6XvOT8yYOPnbvvfc44xqH4LwD68HZpuudJTl1&#10;bVEmo6xhXFn2RwdMikrgKnmf61tbPPH0szz77CV2xzXGgMo7lLUj65hWFxqIQ3KRobp1PSmlnsO6&#10;0YYWtUeOlFIkSUJVzARTGcoW0ckJUWyEJoXyg5erIB4LpQjkF4cNFKmqKvb399na2uLRRx+9DYr+&#10;ArH3vfuHfVHUdNWYpV6XZ595itWVFQ52Bc3kvKxwkxiWlhe4YO5gZWWJ9d//FLPZjNlsLI5GJzhn&#10;qcLsuFNIFzhEbcYbvFMoktYY6OdhsZqmaFLqdrPkOQ4QIEmStxRF8T5jDA6JCpQvQwFzjqOx1pGk&#10;Fu9BOyc4NWula3xwI0QOuglMVHBcKEUcJYupZOx6NnCLwCcXtSZAOkYm1BCTqPyOhLE+CR3qUsSR&#10;tQoU87G7HKLNxvuHQWpfhQhTCzWV9iqE5kFk6RY4zPaUCsxTQO9bQViIAOtami4OcXjWR7YW+d1V&#10;FWma0uv1QgRaEDGSWmvW19d54oknuHT1OkrBcChzlBUI0/aRSDQ4Xevwoc3SvqO2P/d8Vrpq/t4W&#10;oI/7b20aYiOn2aQ6sv14DNoRYFmWOOea2fKyFPaIuXcAACAASURBVJGtp556ivPnzz/PVXvb/izZ&#10;O3/gn3g3O6SqazqdBdavrXNyuc+N69fJjNwYBdBvcV7q7b1eH2MMr3nwQR555BH216+TGkOn22E2&#10;nVJbi0pT4RqAsHDmqawmjgx8fhZrg+3aY9sBAkdTYIAbN278bJzXE3yaDk0CYSVO04Q8T8nzhKIq&#10;qW1FZS1FbZnVjtJDiWbqIFOiw5EAqYJUaVKlZULCQWWF9aVEUXjFFM0Uzb737JQV6zduUFpLFSie&#10;tBauOd1mccZjFBgkWrW2oqwKyqqgMorKKGqtqY3GBp9WB7aXSCCaoMmTjE6SkaIx1mNqj/ZanKIX&#10;TkCJJuW/RCUoh4ij10K4gI2vAxyUVJSqwnmLUw7jhW8wJyFXKbNxhS08VnUoagMLK+ilNcbdAU/t&#10;j/mNj3yCJy7fYOYNLu0zq+FgWlI7yDq9I9CUCBWyVm5EcW66nerenAJHtbe6rpuf+Pd2ih1vIs7F&#10;OqBqyZbGK6elXuclAowUaCbcsGJkef36dTY3N3n/+9//zS/CdX7bXgKrnvqDr/gX/+B/8vtXn8XM&#10;xiwmimtPPcHZY6tM90ckeBKtSI0iSaSR6X2F8xVK1ZgEXnnqBH/u/BnuXB7S95Z6NsJQQOaomGGV&#10;xWqH00qmm5wBa9A2w7j8RfkebfhNk+m0qO9uqQv8qU99qvfAAw9MMKmkQCHiU8Y30ZEP4UCSZVDX&#10;6ABC3t/f50Q2FzRvZmtRDbMySKRQ27DgkG5xUcqiPDw4ZGdnBzs54N577yUxGgJ3YFmWZFkiI1vK&#10;NSppusXcIs7ACVFqUxSdh73z6DFpurI6FE1twBMqrQOMp30waaWKNDVFqYcpjAmFV/mG84gzAqW1&#10;RnmPQ5yHMUaU7D0UZYHp5IxGezx59QqffvTTjA4tiQKVaMbjMV4bBoMhKk052N9HpwkKhZQA55Ff&#10;nNJtR4ft6K8dBbb/Fh+35yjjuYqprW80jCWSn0e9bY5FATg5Z+n1ekSMqXOOTqdDVVVcu3aNS5cu&#10;fRD40B/5qr5tL6n90Pf/48vrGxtnT3Qz1tbWqGeH7O7ucmxpmevXN5gd7HLfffexubmB8QaLrBsL&#10;KCW0bYITrbnn7rsx/QEPP/wwe1t7pEZKI1VRQKC3i/iXZgqNo9fu52sNALoNkA4okls6wHPnzk2L&#10;osApkYVMcVhb420tqZsWyARpj64xIbpS2CTh8vVNVu48KRty9Rweoud5uHfgrKeyjtp6ChxlVbNf&#10;1ExnU9ZHIy5vHZBXwnWXmASVJGhlqGsrkZ8XuigdHY7R2DTBWiPMzXXNxErkmXmp6ZnoiMJHihrA&#10;BotXwolnwmuTJA14xXDwwmOtZMQOJTrBQbpDTpuOTlZ+dbrtODzaqgD2lvpqmg8YH44ps5SJ1ezs&#10;HPCHn3qEp65vcHho0SbHGqlvOgx53qXTH1LWFZPpAV06AeQpDtw15YajxeX2yW/XANtz37GBEcHw&#10;SikSIXoMDm0ut9mAnX0bqkTznPfilKNM4f7+PnkAxsfmytWrV3nDG97w+V3Zt+1Ft3/5ju+7tpil&#10;p7on1/C725Q7m3hXspgaDne2yJXirnvv5fHHHmO4MMBrS+0DgkQL5lNWQU2vlFHI5NQaenonLnuG&#10;nZ09du1UfJ6qJcuMeEEnwuYaWeuW2Qt80s/B5oi650SBTU38+d47mUxU1QCjJdf34YtWldBVTaYT&#10;yko6p8WsoCxK1tfXKYqiEVi69aTAHO0d07KqqpgVMyaTCfv7+xxUIiqZJAlpJl1ok5gGMzSfwCC0&#10;tgXlHemu8HNwd8MS0dQh5W2N2FN4jUJStE6nS7/fbx25+RFVYX+37AK3u6J+3s21bg4vqsqKspRj&#10;5kLKmiQyfri1tcXjT17m8LCi25FTU5cVSZIwHA5FaW1zi4P9A4bDYYhWXdORPzKh4Z7bBW7/Pq9d&#10;3lzH80de6xtONnOLLnC7JjivAcbKc3xNXdd0Oh0pfAdM4I0bN3jsscf4hm/4hr/9uVzLt+2ltx/5&#10;/u+rrfOnLl++zMHhAR6PCZNEvV6P6WRKp9NhfWOd5ZVlqZs3jTOpx4vKYEKSpAwGfaZT0eZ92b33&#10;8vKXv5xOnuEqMOLrbjKPv9XTn4+1ur8NEDs8571/fgcI8MBr/+Lf1dpQFrJoq0p+vLdkuTiknd0d&#10;dJqRdDuMZiXbB2Ou7oxIF5YpMUythyTHqoS9/TFl7UmzDrOiAq/QKqGqLAcHY3Z391hf32BzZ4QH&#10;ZoBPEirrmBYlo9EBg+GQclZglMJVFXVRUhczbFWCsxitSFNDmhkOJlOmVUXlHKVzFFUtXHnWNd1n&#10;UXtLQtSmSIyIAwmExgaFtiBDmaTk3S5pmjXv98xTcKUTqZkiEyxGp2iV4JymrByHs5LRZMbutGBv&#10;WrI9KTCDRcYOru3u8/DjT1EiWsaVyamtx2nplBdlBc7SyzPyVFOXUxItmszGGHCeqrbU1lFaR1HP&#10;8Zwx8oqOK6bARVE0N4m2FEL8XYDwc2coz0vaK3U9G8hjI3xGNRGhtcI4M5lM6Pf7InrT6jBba9nb&#10;2+PNb37zz7+Y1/tt++PZP/j2v+mzujDTnRscH3bJ6wJVTtHVDDubMBntsjDoUxczkqCHLZGbDmOn&#10;Cd5ZqqLA1RWZ0fhiQj/V5MpibME9Z0/yNW96A/fceQxmoLUj0Q5cDVWB0ppet0eS5hS2fk7QdKsg&#10;6ubSTbu046wEA9GjxvfEQAS4dQoc7aP/73/6qay3+N5+5smyjERLMbuwUquzpkOaJGxubTIcDLnr&#10;7Fm2trb4vd/7PZRS9Lui8Ga0ptfvNZMAo+0D9kf7ZINhE50I2FjIGDp5wnQmLdiqrEiypPmSMeJw&#10;zjchrkBVJOqI0WGcZ67rmul0inWOLBJ6hkXoYqE/SdBakep5SujCLCtqniq74AQAbF1TVWWA0tiG&#10;x9B70zQlkqTDeDLGVaKRMegJ/954Jt/5xtYek8mYJ7f3eOSRT3F9MpO0M8spp1OGi2uBR03EYepK&#10;apPGzOt2dV1LKh667iaZ10KrWdGcePlOrnmP1rqJyNoXThsKg4+ci7HuFy+k0EG7Cd/YTpElxX7h&#10;Rbe+vs61a9de+EW37SW3f/qdb/GnT5+hLKesra5y7cplhsMh0IrGmnRyLosmdWKajKidK3kvzcrY&#10;gFVKkeUZKysrXLhwATxcvLIp8DMPJAnGCZ9AYg2pzhC8w2c3TyQraZ44mrjdZO2Jkxd0gADlZKSW&#10;Fxd8YhIyo7DOBsZkaVl3el1QIqezdXDI9sGY3sqA5VNnsMUhdV1x/WCCOpzSzzM5aF5z7MQp9kb7&#10;4D3aezKt6eUZrt+jrCqMH7G779k7HJMsDhu5TglbhVXGhEKma9rpGq2VMESrhKFeYDadUlW1THXk&#10;SThxCuclvdRaSyinDUmSyraD01OpaAP7WlJMb2tcKZyFdVULrE9JB0sbjQvaILEsqeoEVSUCGK81&#10;BVBaz1hr0JqFs2d59NFHeegzTzCazEiSFGMSPAqddjkY7QCQKIG9mFSmUOqypLaQZaaBzSilsWiq&#10;2jITShd6aXLEuR2hIFPzFLW5YFsOTRzgcy8d+Vu82cyJIOZ4wDkuUPt2eeC5he3r16+zsbHx2S7B&#10;2/YS2j/8jr/lV4d9BqnwZ25du8yZ1SWuXLnC8rAfcK6Bdy4GIIEn03rfMCFppTEBxqK8EqxrEptp&#10;4ih7ChYGfV5x7iwne11G27/L/qikwtJNU7wxTIKIVy/vgX3hz96u78X9tsXPn+MEWw4yQmQ+qwME&#10;2B3tq+XFBU8uC3Gh2xMeQJWzt7uHMTIEXRWHLK8sY+2MX/iFD/C3vurPs7a2RqfbxdaWJEmYzWaM&#10;9/eZTCckWQ7ek6KkzqClfme1JklTxvub7Oxss9DNm5GtuFClZheWXQQiK0nDjEoknE4FfGtb0whK&#10;qaD4JicvwkG0ka6vvF/SRW3mh8c6iyvnDChVXTVdZWBed8M2kxqTyViKwkYgIdNJgTGaJOsBcGl9&#10;g6eeeord/QNA0vFiNqNGiabG6qpAWoqZQFZKGddTGlIDZWmJXX6jjQjB4EnTXPQ6xgfzc39zByx0&#10;oW9OK6KjNKFI067pta8kFW8Sql0HpIkYb8YJwnOR/mVZMp1O+dZv/Vb/gQ984MVr+922z2o/9oP/&#10;1M32d9WxY8dJXMW1q1cZ5Bn9/oArV66ysLCAszK0ecRa59s7j9cq8O5JM64tbhjH07SaZwcA3W6P&#10;1VW4cOECTz35JNv7FdZZ0rSNEvnsbDANkUKI/tpOUD6qPgqDiaiGQKCqtPrcHCCIEwQ4c3zB53ku&#10;LMudPtZZtMkkQtOSKg+SAT7L+YPHn+R+nbI6HGKtFzW43pClJCNNM4rpGA/k3qKMRDM5OcpZcu/Y&#10;6MHW7h4njx0jyXKS0LlNjKEKDlB5j2oOlmtgIQBUHuMVWE85K0mQwW1CLWCh32/ovcraMilLrFLS&#10;SFGaOky51HjKCPEIVE9NcyV0low2aGebyMl7h5oa8mGPWimqqqDOM7oLC+xax40bN/g/fvM3qK2l&#10;jNfWbEqv28fXnlk1Y7S9Ga85DOL0dMtNJFn41okBpagrD5XF4khy/Ry4S9vJxQiwkQENf4s3F2st&#10;ynu0PhrFxQUhkCHX2v48KoxwoXbzC54bAVprGY/HvPrVr/5cL8Pb9iLYj779u3yWpQxSRVWVJK6m&#10;mygy5ShnM3RdstDtsHc4CllvoK1TZn7D9z4wm2uMj9IWLpSixNlMsEG4SJifTF3jrSW1QFXz5WfO&#10;Ut3Y5GB/G8qK2hSkiZKavy9Jb/HZj1i4L7dT4CPpcNPzaDVA+COmwDfb1Rv7R67iBz/2k+nHX/ff&#10;H0nWP/Rylf3yg19bmL1NVldWGeQZB/v77O5KSpc5izaGhX5fwuNYt1OaTCm6oaa1sNDj8PCw4R+M&#10;YFudpiH6isyuTXImx6V1krI8p65rJpMJ3lmGgwFZkjSv0Q0ZqW84Al2ahvqY1C9dqP/ZUC+LDjB2&#10;x+NdplnsXk6E9jCbztivKybTCd4YxoeHfObyFT75yYcYTyXGz1LhU/RWGhPaaTKdYZ3AAHQQLjc6&#10;zumK08n7fRF6Gi7S7XY5LCybN25wODpkujcCVzV0VMAR+EuczIg2n7l2TZ3TKHBOhTnsow5Qhe/b&#10;jgDn/k01x6ntdNvnBqRLv7m5+aJivm7b89u//sF/5LMso9/vsbc3Yra/x5kzZ7j2zNN0w8TVeDzm&#10;9JkzbG9tofLnugdFS+36pptrtLgu6roWaYkwmuqJhCtynQ0XhqwdW2OwfcDhrKQq5XpFGwjBxQvZ&#10;8zm+Jg1XNznCUDKLKfARSvw/rt3s/AC++VFffnPr4/+3f+HV/t5772V1aUkYY0No7WZTPIok1BeU&#10;VqAVmozEOZZWVrhx44aQCmgjesSh7tCqujP/nsFNhukInKGbdaiLkt3pjJmzdPMOvU4XpTSzshAH&#10;EcSZauewZYn1jtQ76ipAVLRg/kRbWA5c7SydrDPXUYkaBKEOglekZJSTknFVUNeO3YMDRnt7/MHF&#10;J1jfmeE7UJdQVY5O12Bq8K7GYFjuL2A6uSjx2Zput8uZ0zJoft/993Pq1Ene9FfezM7uLpv7EyaT&#10;Cc/e2OHRRx7lDx97ghs3bjDdWm/S3Ol0ymg0YjqdNtq9bRwgzLtkDRbQ6OAA24BnGqd3tAnShsHI&#10;9dv+ve0Eoxlj2NnZYWdn5/O9DL/k7GMf+9i5g4OD3u/8zu+cvnDhwrVv/dZv/cytXvd//uTb33lo&#10;+//w4PCQjvFcfvoJHviyL2N74yrHV5a4/PSTnFhZYX39GsZ77jh/nmtXrqCRzAeQWq8CfBAfijd4&#10;LYgHHzOeIOFg0GhlKHKofYBL4Eks4ByZhdQDznPXiZNMKsXTTz/NtWkpSIrENAqTn81e0AnSiv5a&#10;0WBMgZ93EuTFtg//7ifVd3ztm3yVJVRlxUonpdPpkuhIGW+EvD5ENi7U+waDAZubm81sKi52gVug&#10;3LiT6AVjx9Y5ytI2nc7DgwOqqmI4XGDQ7+PxlDNRok8DvrD2c0YUUE2r3JikiWZgrmHQpMBeoV2c&#10;MjmKrXNWwMDGGMrZATdubFIUBXkGnaVF8ixjOi7Z2RkxTDrcff5uVnqLFEXBybNLdDodFhcGLC8v&#10;s7Q4ZDgc0ul2mc0K3v72t3P58mU29g4ZDoesnbmT5ZUV7r77br7s/i9jMfUhkl74g4997GOvfeqp&#10;p7h69Srj8fiWOECYO0GARM+V+Y7iBeVwzx2gxwahrBgtCt5yrsPSnjaJ1u12G+H02/bC9s53vtM9&#10;/vjj6uGHH+bhhx/mrrvuYjQaMRgM0Frzfd/3feR5zr333surXvUqzp49S7fc4tr6ddaWlxmNRpw5&#10;eYK1Y8f4xCc+wfHjx0XrJ0nY3dnh+PETTPb3uXLlCmsrK4xGI6pb3LTaplp3Rd8U41UTzOS53MCd&#10;LXHWg/VBBmMuZXni+AmmaZ+D/X3Wr27IzdeE4OZzTAye0wW+1We9OQXGk6TJn4wDBLjhlF/Ie6q/&#10;2CEtx5RVSWpc6KYKCYDTMiFijSPtwvEuHHYcvtjDpxaVd5gVM0bWUHgLBNEjnTTTCk5FUgVHknjK&#10;CpxK0VmP/YNNNnZHJIMBaZrRGSxQOkddiERnrgM/nrXMphXbE0+WQbeTkGVpSAkd2Bpw2FLhtGAH&#10;0zwjM4bKVRwe7DOejHnI70oEpqTgPysLkoWMO/US4/GE5UGPNE3pry7gzq7gpwVazzg+7LF213FU&#10;fUi/n+CSmpXUknZ7TPYPGesu4+0RL3/wL7if+9DbPgvY5Ln27d/+7Q99+MMffnVk9bHWNl329syu&#10;YPwiKcK8hRZxhbNZQbtILo6xwUu0biY8x4nGiZDpdMq1a9fY2Ni46+TJk0//Ub/LF7v9L+96l//5&#10;972PjY0NtKvodDtcOLVKebCF39tFM2Fl0GW8uclP/9xPcOnSJTY31sk2J0wOJiwBdmubgVIcXF3H&#10;KMW5Y8cBhUpzDJrKK0aHE0yozW9PCmoVnIOXZgeA93VTj/beoyJ5CSH+SOTcV76mqmt8LaUq45PA&#10;5mRjBRnwpBqUrlgcdLjz3GkOKrh+4zrjWUWaJFjrwvqOjOk1OFAEeYhQ62+ga+EJH/51tXSwI62f&#10;946yqtBKk+cZs1mBuvmu/FLad/y1r/LLK8ss1QXaaAbaCtDWC21WnUhkVyBObG9nn8uXr3Du3Dny&#10;PKff61NVFZ1Od870rCIcg8A9KBg87x0HhWc02qOsa2azGVfXr1JWFXfceZ677roLW9coBQkqMECH&#10;IbKA7ZuqrhAmBIJPFbSNu0FmU3tRlUu1OIw08CSWQXPkajfIiIZJEBuIVg/299k/OGCx16PT6bLc&#10;FUeoCulY97MOg8GAlaERBD4pzjl6J+9kb2+Xt/3Lf/N5F82UUj5N06Yb3JCjeuGBzLIM5S1JkpJl&#10;qZQgWrUUrfWRGmLTiW8eE2Q+n9+KQuRSH3jgAe67776f+/Ef//Fv/3y/1xeL/asf/mH/nl/4BZ59&#10;9lmyxLC4sEiewO7uLgc7+5w4tkimLN45vvt/+HsMhwsc7G6xP9rnngt38uyzl9FVK40M0xoNEiDU&#10;wIQvU5JdHTKyOujsmOe5yuRU37q51X7svMRXOqiL6UCvFJ1gpVKR2CBjNNrn0Wev8+STT7J1UJKk&#10;CWXQqGmamybU7L04Uuftkf26KEIW/EGqkqBNo0lT6RiWVSmCXtrIjf+PdXb+mPYz//m31Lf8ta/y&#10;yVKfPM1QvsQlCmWjkJHBGIXyAifpJDUrC6skpNiZFA4SZ/BFTW8wxNla5nDdnPlEOYeJCPEaBt0u&#10;ZVUyOzwgTwxry0ssD4dM9vfJsxSTJORpUJJzTmjqlccpRdZRVFVNVc+YVjPpYKUpOu2CVhjJf3FA&#10;6WtUUFRzicLrlAUCbrKWGVmdZHid0uk68spxYvlYgBX16XRyTC1ciwmaLEvZr6bMJhWlVgyHC6xv&#10;7fKOH/v8nR+A914ZYzzMGyDP7RrPU+I55k/MBdW7sLXWdiNO8MjTz2ta6yhS9W3Al7wDXFVq4RWv&#10;f/3omWeeYVYXDHOZsLh66RIvu3CGQZ5y9u7T7O7t8QPv+Cc89thjdNMUZWs2rl5haXGJrRvX2d68&#10;zvJw+Zb7iGdR6sOt50Jtj6bM5J7zLkVodilpjknMFxEA8/IIhGEF2RI0r5v/bpSjshV5mnJiZYFp&#10;7ZnsbjKb3qCqxhidB8qsgC9EbsIOhbO22VGDXQ3/b7avdUO5NWcwSpqpNmP+BFPgaP/uP/+W+ntf&#10;83q/vLKMQbQ7dKydAUolRMqaJElE2SyQaQqLcoKta7SJurWuYZi+eTSm1+sKfs7WJEnCiRMnOHny&#10;JCY1XN+4zsLCQA5iAAwT0exKkxiYhnQwDvK7Wu6UUl8s6KR5mH8MEWigpIpst0Ud73hSI3GhgZNn&#10;Gf1+n9XVVZx3aK+DjKbg/zJlyLIUAptNmg/Y3d3ln/3cf3hR26Ux3W0/bjc1FNEBerRuO8Gjnd1o&#10;0fnJpMhn9355ngs+MlDmf6nb//rD/8KfuP8+PvHQQywtLjKdTvHOccf5c7ziFS+nODyg1yv5h3//&#10;uxnt7zOdTLjjjjvY39lkfDhmMBhgjOHZS5dYXVvDFcJSJOaPRG6NK2qXKaSL1yAZYo07mjQQaE5t&#10;1ItuXwXiBKMzPOr4mv3Ecn2TWkvWsbS0zJkzZ9gZF1zf2pTszCRN5Aqtte49aRLdV9hfvHbVnPAk&#10;rj2Pb5p+gnSwf3JNkJvtPb/2UfXNX/tGf2pxQJbn9L2wMqe1dG4T6ZfjyEgzg1YK7RLqWpFlObZy&#10;eKtIVYLTHnyFg8aJ6fB4mne4urNNVRacOn4Mk0rYW05m9PIUO5thAavBhAWvvUfHVMFPRBlNi45J&#10;pT1VWTEtA2ym0yPNUnIjhJ9OGSocVSVcg1lRkGYp2iShaQLGKPp5n6W0w1JnIKQIlUNZJfU2BG9l&#10;a800H9Af9NnaP+SHXmTnB/MoMDYobo4Ab+7wRnjL3AFGGqP5qoip8OdSWTHGNHPGRZAF+FK17/r7&#10;3+Xf996fYnllmW4vxySa+86f4p577mF3e5vJwR5vesOf5+yZM2xdu0xVVYy2blCWBauLCxhvcVXJ&#10;rCxZ6PegrpBqHTFkC1Rs83qstfOGHxBQDPMShnc3OS5iY2KeISi8OJzW883/I07Pz68lhagyAhhf&#10;kyUa5SvsdMpC0uXuU6tMRjtMtzbZtTOMNqRJKCVZmcryyjdkKNEptz9p3L5ztQwnKCRiBNIsDWtR&#10;hghekAzhpbQP/V+/rba3tylmszC3O69BNcJMDQmnLJbJZNLUn6IOibCbRDCg0MOLgJHi4OCAbrfL&#10;sWNr9HrdJsrJMpmU8Pgg3iNszFVdB+0Swj6TBjBclSWzWcGsKCirkqoW9prpdEoUhpaO15wBppnP&#10;NUaA0lpjTEKn22EwHKJDWB51VyJxaFEUjCcTDg4PuPjEE/zQe95361zmRbCmwx6sPSkieK74PM1x&#10;PcqEI/9Gp3irrvHzWVVVzR25XU/8UrJf/chv/Z0LL7vg3/e+97G0tMT21hZnzpzh7nvuodPp8Oyz&#10;z/LMM8/w5jd/DV/+ilegjSFNE9bX17njjvNoLetia2tLGorOopRmb280z4jCz5EI0Pswwx7Pk2qy&#10;lDmuU83RFYRoysVsK+jrtM93WDtxP9HaN9T5jzTSoj5vHXTAV1aWOXvmDKdPrcSdzlmMAuRNGiNC&#10;jtwm/Y1MSC6QHTfXoPfYoBWktSbPcjqdjqy9l/j8vqD9wq/9vvorb3yNf/mZs3S7XTqh45RUNVXl&#10;ODAZRTUjN0JYsD3ZpYMmyTscokiCwJEJdybtw9yhB+VhVpQsLCyQ5hl7e7tMi5Ll5WWS1DCdzUhS&#10;ESEq61oiSOdJ0lSmLSzkKgiS1xZXl6TOYRT4JJUmTNrFOcusqClKi0oyERX3QhOeKEflKmwtF5Uy&#10;iSjUmQSUYlpLfdBawDrqWrSV48VQZov85C/96ose+bWtzRQDRx2gUu0G81E+wbhgbuX4mvE59cIN&#10;6qqqyPOcyWTCdDp9ib7hn137t+/9Cf+O738HtizwVUFdGl734KupioK6nGAPdnjrW9/K+rWrrCwv&#10;srt+matXr3LX+XMkdcETj3yKXq/HoJNTdjssDPpMxhPG4wPWVlc5GNcyq9vGa94kUqb0vIkoeW/8&#10;dAqjxT1EbOsc4zqP9psOcOCObJB3je+c/64DREaHWXJvpbGYI/K0yhXk3nNyIaO+4yRbMwkGJrNC&#10;gheTkCQGG8h2fWxaqrhnWfhRjZjQ1BHdn5q6rsh8RpJoPNmfLAzm+ezXf/sT6lu+5i/61ZVVTB08&#10;duDoIxX4iFESjf2rr3/dN/3L/7r+H4QR2qGToGEcKrjaB6aKsABXVlaEWdo76SL3e9KhrSDNssB0&#10;bYXswFqc0hJ1qrm8I0jkk2UZOgm+yGQyO9wdigj0RLq+1NJyRwv42IR/61pqnWkqI4M6RHplUKIr&#10;Svm+ZVFTlCUguic//Sv/6SV1fvLd5rT3bZvX+Pz8Ym7S46MR4DxtutkBvvC+vReWnIODgy85B/jd&#10;//P3+P/4wQ+yubXNYr/LHXfewenjx5lMRPL07gsXeODOv8qjjz7C2uoq2zvbjHZ3WFxcZHNriyzL&#10;yJIuxWzGoZXra3dnl26vS5IklGVBXUsUr72eIyV8pJFygcigdd6DQ4uXQpwHdy1s7bzUERnBW+lw&#10;cGzRYnVwXsObd6BR0iCsqwqvhUOw8qJj3dTrR47dnR1ZH86JWFmY0KorS5plBCBu2LaLSXH4BDo0&#10;dzzWOepQn1eBMSnP8z99Bwjw737tvyiA/+Z1D/pTp07R1xmlguzMCd7/kz93ZBm9C9Tf+cav8YPB&#10;gK3JIcYk5IETT3sVUtBawvPZFJ92cXgmzuMUrROZoJSnsA5vRa/Ee01iIUuESqtTSxprQ+HfmkQI&#10;FIwIEo0PSybjAofBVhaShCTJGY8lrXeZ2BGlegAAIABJREFUCKenWUa326XUCQezGVU9FRwchv3R&#10;iMNpIXdlpblw4YL9S//ug71v8v5PJCeM87+Hh4f0+316vR7j8RilRDQpOsi2FGnsqAnfIMwrMPM7&#10;PyhsKxW+GTIRR/KstVy4cOGIQNMXs5WzWn3bt32T++Vf+mV6WcJ9506TJYrFTkZSz/i7f/tb2Lxx&#10;Q0oho22OD3tQTNF1zSAx1NNDlEewcaUlVQqcI9WGJNO4ypKlecg6fHBU87ofPo6eJk0jRLKAMOdb&#10;SxmntpYsiRGbaup/zhNS57nwViQ9wAtVm44prrfzmjzBIcYg03s6Waf5u0kStHPUtibzDpNp7jp7&#10;Ejc7ZHfHorTAW4rplBIJJiormUiaaJI0ASd8lniLMQnD4QI7O9t0Ol3q2YzFxQW2trbo9/u4IOD2&#10;J4oDfDHtax58mX/g5fdjtEY7K63t6UTwSwGX56sE8LgQmdhQq3LIDPFob5csz8jCou5lOf1eD43M&#10;5J5fHYRaXxAPIrAi53KXPZxZqrpiWjnW19dZWDnGI488wt33viyIAQkJaCyz5J2esObUMnM5qywf&#10;+vXfecmjvBeyPM99r9drFkiSJFRVRa/XQ+NaanFJwwgd7/JzOq12+ht/F7jCCzlAEEqspaUlvvIr&#10;v5LBYMDZs2epqoqtrS263e6R18bt3LzNyOodP2sdcJ/9fp+nn36ad7/73ade8YpX/Knzbv3Uz7zH&#10;f+/3fi/DTo42hun+Hvfccy/nTp/kta97LXUxo9MR5bRer4ffu95EMHVtqasSG2jcldIQa3ytWl8z&#10;66qgqE0rctet4zjPXWMNWreylcig1MvmdATee2FRuqnmFq2Z59eBHLh13WsVGoxBVVJhm4hRKYhg&#10;mjqwmNdW9nO5zHjm0iWefvaqZFoqlb+HAQgCWBqcIDGcEPkqHCZJKAvL8ePHsdYyGAzY293l+IkT&#10;0kuQD/1nIwL849ivffzxZlX89b/8umsnT50+1VkZMhuPGe3tMtkdMUwGAI0DdCqKsQdsUNrH9AbU&#10;SqGVu7Rb2jtIeuRJwswnbGxPyLKMvLvEcJhRo5nNZhzMSopizO7hjG6vy7Ub20DGX/qKN/7Ez/7a&#10;//c/xs/1pte/0i8sLJBnuQCpC0t5sMvr7jj1N9/xv//qn5oY0FNPPXX+B37gBy5ZayWl2tyk0+k0&#10;BWkIzuWIaxZUvXNHU+D42pvTYHme+baYP44pd5ZlHD9+nLW1NSaTCb//+7/fpMLOueaz3GroPm4n&#10;fuZYUI8aJDs7O5LiJAk/+IM/uP7ggw+yurrayDUURSGNsPA5IgHopUuX+Bt/4298y3ve8569r/7q&#10;r06VUoePPvooH/zgB3/7k5/85B87TH3b9323f/e73s3999/F5uVnIUl44K47+Kt/+atYWRiQJJr9&#10;SYE7mHJiaYHLl59hKWQQznnBvNYOjRfZV+OprTty7L1vnRsvZaPYGFBGNcwsDdtPcEvzNqqa/6fC&#10;oEHYlkcyKLn/hbn9Fkywmbn14XkFhpAix3NGSJ2Z15xpiWzFcosO2jqDTsqxpQGj0YC6mFBUFUYr&#10;nE6aOnRlLdQVlVYkSo6HUTKlsrKyxNbWDRFhqmTY4vLlS9x///185Vd+5aUf/dEfvfMLNgJ8qeyv&#10;vuKCv/P8eZaWljmu5UKZBR2PaSW1wgrRR9G56PT+1P/963+qUVzbfu0T//70h9/7/zy1sLCYjw9n&#10;ZFnG2bNnOTg4YH19nV/5lV9hZ2eHlZUVvuEbvoEPf/jDbG5uNs5jMBg0ne/U6ND5neuBtGs+Ym0S&#10;hKNRYJScaUdtbWcWKcVOnjzJyZMnefjhhymKomGriTXYdvewfb1Gyc0sy5qfNE2b1924cYONjQ0u&#10;XLjApUuXGuc6HAoTeZIkRzRhYgQZxwKjrnFkKo+fq9/vNxot586dY21tjZ2dHdI05Su+4iuYTqd8&#10;13d916vf+7M/+cmNjQ1+6T9+mK2tTZa6XRYWFji1sszXf93XkTiL8w5fyUSMVp4rV66wsrKEc56u&#10;K0MBX7RfotM3OkEbTVlUTc0uYvfmptAmow4aMMYYslSad7WV2psO0VoSbiCeuU6OtZZeYgI0ptU5&#10;DnRwHolKo+9Ssb6nW3U+b8N5i1F8vHlFzymhqpr77Pk+PGz6nL29XS5eusozzzzD9riUsknSkWvD&#10;pLiyJHrigOsnCTrfC4srDIdDnnrqKY4fP87+/j4PPvggv/mbv9ms19sO8Bb2dW/8C/7ee+/F7mzK&#10;iQxU+lHOskKzOOhf/JH3f+Del/qzvOmelbPHHnjj5TNnzpDn4qTyXGA8e0FtzaOoypKP/N7v8fQz&#10;z3Ds+HG2t7axZc1gMGB1dbVJa59++mk6nY7QZx0ecvHiRXq9Hr1ej4ODg2bbxhiJNl7AAc6dHjw3&#10;DZaazQulwFqL3OfS0hJnz57l8ccfbyAPVVU1NF7PFwHKnT0SVki0mOc5Z8+e5fz58zz55JM8/vjj&#10;nDx5kqtXrzKdThkMBiwsLFDXNRsbG2ppacn3+328l7LEZDJpHEa32z1CGhEdZXS6eZ6ztbUFwIkT&#10;JyjLkrquybIsiIKNmU1hsSf1zo733HHHHfz1v/zVnDp1CooZly9fZmnYZX9/n9WVJfb3R1S1fPdE&#10;6SCoFaaclAn1OiH8Lcs6OIx4bCJkRRyQNgZb19jQQEijA6xlVjdGzg0UKtTH6yAN21Ht+uFR8gwf&#10;aoHzuq9qHkdTtgjRYki/I/dkeJGNshatCDBcSeBhz8F4MubpK9e5ePEiV3clda3THrW1pJ1uq+Zn&#10;SJXU7A0WkyScPnsHly5d4vz58zjnOH/+PL/+60eDlS/YFPiltF/97d9VD953z/SBc2c6aZaSpDnW&#10;WnZG+5zLzD//N7/+29//Yu/zLf/dt/lxWXD6zGmybofRaMSF06e4541/nU9+8iE++tGP0ut1WV5e&#10;xnvP4eEhvX5fNHfDFMnuaNTUX5aWlhjt7JEkCZ/+9KdZXl5uIr3r168zHo/nug+h+xYbE82F3nTX&#10;ntsFVoomQnu+GqDnqPOLj2OENh6P0VozGAzodDoNILrb7TIYDI6wxNwKY1gUxZHoLDqoqqooioLX&#10;vva1jEYjNjc3m/3MZrPIMakA9vb2VJqmPjrQdqQXm0DR+QGNU46qhxcuXCDPcy5evEhVVaRpSp7n&#10;jMdjkgTuvvs0z1y8Rp7V/LN3vJ2iKDm8cZ0b129gp2OM0SwtLnHt6jW0EuTCZHLI4XiMyfKGaVwy&#10;z9aNwAVCAObdVpqbizgaBaIhE97rvMe3hO/bxYxWSB8iOR2euzmyn78mzoe3r4kjN7z5xomwqXlG&#10;HKQsnhu4Ep8xRmbS+/0+g+GQztRSlRVaK3KTNto+BO4/Z0U7R2mPATY2Njh//jzWWi5evHjLLO22&#10;A3we+/hnLnZf7G2+9pWv9atra6RaURYld955njRNWTm+xn33vIyffv/P8h8/9CSnz53lzjvu5OGP&#10;/I6g1uuCQe//Z+/NoyTL7vrOz733LbFH5J6VtXX1Ur3TErJWBMMmCSwMZgYYC0Qj4AAGC9uA8Ghk&#10;Y2PkMTYwZzh4xJnjscdwQDYjbDSyOXPwSICxZSyBpFYLqdXq6qrurqqurFwiM2OPt907f9x7X0Sm&#10;elN39aJW/c7JzurMiMgX70V847d8v99fjC5Sens7ZanS7x2Q5RlxrW51mTIgjit09w6IorDM9IIg&#10;KL/XajVarRbTqTVbnUwmZWnYarWI45jJZFJmVLPw5NVn0gOc/c7H0QwQbCk6GAzo9/tlSRlFEVmW&#10;MRqNDsnjjoKoMaYsR8MwJE3TspentebixYvccsstrKyscO7cuadsUWRZJur1uglD2/T3QxStdblY&#10;yxO16/V6CbKtVqtsHbTbbXZ3d61Co9cDrKvTpUeucMfN6/zET/wEg60tdnd3ObGwwObmJqdWbenc&#10;ffwSa50mgRLsXr5IECpWO216o6SUVc4x7JzXosYYz3jz3z0JxPr32bJaYJSy2Z0jE/vHPFR7+jPk&#10;yle/6wM3MJxdN1Hy+/xj+DK3vDYuswukO15X/mrXzyw8UcVNon3GNxPo2ZDYfTiVOKLVqFMbpgyL&#10;AVraDHyYpOXtjTZWPaY1QRRSq1bZOHkDn/rUp57y2l8HwGsQb/o7v7Rxw/DiYx/78z8Put0uzXab&#10;PMuJsT2WWClarRa333EHYRhw7sEH+fR999Hv9wjDkKRIKXI7sWo0GvQGA3Z3d9FTW+L6vlSB/3QW&#10;Jd8wNjH1Zpu9/X38FNcUBceObXD+wS+U2eB4PKbZbPL5z3+e1dXVUnHie2FxbNnxSZIwHo9ptVpk&#10;ybT81P/iLNDGfC9w9v8OBMVh4Jrdx2aBflWm3xnsMzefRc1nEzP+2ux7HMcIIeh2uyXonDlzBikl&#10;e3t7fOYznzmkcnmquPnmm7/r4sWL/3Z+VzRQlohgwW9tbQ0ppfXSU4rhcGgHY4MBURSVx1uv11F6&#10;xC/+4j/i0vnznD9/nijPCYOQ8WjE6uoqV65cZn19ncHBLkWhCUNBo9Gg2W5w6dIlKvW2e64zAPI9&#10;Ml0UM+1rOWQQZQYljB8quN6pn+C6tahPFX4yKwUYLR1JWTqiMSWPD+N4d+WHojsO989ABZgy+5up&#10;SApjFSdx1Q6hPC2mBMASl3X5QWdbM7a/i7A9PjP1O0ekXYbkeIKNRp1Op/O04AfXAfBp4x3veMf/&#10;euXKlZ9++OGH6fV6rK+vU6lU2N3dpdlsljZS+8BSo8GNG3cCMB6P+aM/+iNOnjzJypkzCFHwF1/4&#10;DMYYKpUKt77yTra63TKjCIKA2L+5i8JuvAvrGBUiwpAgMGi3UN04wnhcsUOYwWCCFDZ7SSd2urm7&#10;edUutnH8PZ+13HjjjYzHYw4ODlheXubixYv2sVzZ5nuA0+kUU2Rzm+Ts1O2okeqspJlvcsP8NNje&#10;7vBr0ffwjDGlIYLvrR3imJnDcie/19jzFz3o+zg4OCh7cY9f3mE0Gj6j69xeEF89PjckjiskaUKt&#10;2UAVOXk2xYiASqUCgWUCBCrGqJit3V1WlpcZ9vpkWcrJ1WW63V10AZHJ+F/+5veRPXw/i0lKXuQI&#10;bAZtCsEk7VGph+z1dm1WJqAoBBmGpDeh0VlFaIXCEXiNwRRilqEhKHLvl+ckpO68SedyXpQ0GZtd&#10;KUm56tX2CB0H0H03gNCaQguENkymI/yOFyMBJyVVTsZmCks/CVwpbJzVPdJe96kK3es5RyBQyvWU&#10;85yiyDHjnEqlQq4lWZqiwqo9XmkrlVBJutMuMs8IiYgKSU3FxCrCpAUmSVlcXGIwGpIlCQudDouL&#10;izx8/sFnPJS8DoDAO9/5TvORj3ykfFNFjrgchmFJm1hdXeX1r389CwsLPPjggzz44IMAdDqdsgTb&#10;2dmh3+9TrVpzhG/4hm8o36yj0ajsEaVpymAwYHl5uTQFzbKM8XgM2FK0Wq3S7XZtT0PM7QCeW2w+&#10;mUwO8bFmnD1VaqfDMCwB7eDggNFoVPLt/PP1IOePdTaokCV/7PA0DyyBlkMZ2QwYnfRPPvXrsJjr&#10;R9m/N5fl6JmN0bz1vr8fwGg0Kv9dqVQAyt5dkiRcvXqVyjN0mdnbG78nneYUxYhas8F4YAnHAEE4&#10;W+Y+nUyQac5oPCYKQ6bTKa1Wi4P9A65u24HIxnKb7/ve72U0umKzySx3TkCOv4Z0iqWZZmGmu50N&#10;mcRcWXgoXGsujCJ33dy5NBpdaERRUEiJCsSR+89UGPbj6oiEkcO9Vt9P9iVmmXG6+wVKWbCVFlSN&#10;EAhte4cCLAgXRXl7ib2NVMqVuZZWpgnIs4yFzhKj4bBsIxykUxqNJp1OwKOPPcqVHUvlbC00bGU1&#10;tW7iBkOtVieKoi8J/OArDAC/+Zu/+dUPPPDAn9VqNY4fP16+0U6cOMFrXvMaHnnkES5cuECtVqPd&#10;bnP58mXa7Tarq6sEQcC5c+fodrsEQcDdd99dAognj3rFxGAwIEkSGo1GSaXwwBWGYSmD87f1UrnR&#10;aFRma94dxU/ofAbnAdEDgw8/wEjTtLTg9+WcN1lIXQYZxzGdToe+myLPg5AvOexj60PgN9coQojZ&#10;Bjl8r8i/M/GZ4VOXWodE7EdAcB4A/c98xufB2k+A/YeWP//lThNhCELFyZOnjdGaYxureRCoQJu0&#10;+/GPfXoZ4JV/6fR3p1n9AxceuUhcr1ufuDAGMWHt2IqTTlrAM5MEXeQ063VCoWm07LBGZhN63ZwT&#10;i1X29yd8x1u+HpkNmQzHcwMHgVEO2OyJdgRgl425DxplQGp77L43NjvzouyVleoLf9YPAZkbnJij&#10;JhfMaCqeUuT2Y/i+nefVCCB0ZiAYQ+GsqIy2zV4jDUJJp/qwZandHaJLaksYhK48tXpcr9lHKQJj&#10;KLSgHjXZ2t2j01ngYDCk1Wox2N2jVq3RWewwGA547OoVLm5dJQfiIEQLw2DYJ8kS6rUahdbceded&#10;/NnH/8uXBH7wMgfA17zmNabX63H8+HGklNx2222cO3eOarXK9va23buxvs5//a//lfX1dQ4ODlha&#10;WqJSqXDlyhXOnDnD1tYWjzzyCI1Gw8rjKpUSTPye4/F4XGZ3QJnNXblyBasBtlnfcDhEuMlVlmV0&#10;u90y6/PNe1+C+h6UfzP7N7bnpQkh5qawNub5cj5D9FGtVksX58FgwNbWFrVarSyRAWcbPvNNK+0u&#10;jd/1MdN+cjR7KKeEs0wxKzRPFR7Aj4KgN2jwHyr+dkcVId5M1VNT/HnxjtbD4ZDJdMrq6iKXLz9O&#10;EBJc2dyk0ags+cf59KcufmD9+CrTSQImYWX9GDtXtwirNa5esRmHCJTdDhjOvCH9cXc6HZKBIZCw&#10;vTfh597ztznY2eLSpUucrHtS8RFDAvc8dWH99qSYlaWG+Q+OWV/sUDhqSuYGMwZRfjAot9/GApz/&#10;IJhNiefNEbTWswmye9z52ys5t9Ol7DO662wcMd6Icprr9/G47uPsdSTsuZJomwW712eSZtTqNZaQ&#10;jEdjtIYsTV1rKWYaKB4+d45PfuZzDCYpAqhWqmhj3V2Wl5bZ6+7x1r/yVv79v/+3XzL4wcuIB/id&#10;3/mdr7/vvvv+tNPplCXk+fPnWXSb5Wq1Wuk+Ml/mTSYTTp8+zcMPP0y73cYYw/7+PkVRsL+/Xzbp&#10;K5XKoTLV8+gqlUrJR8uyrOSPebNPKSXVahVPLu50OmUfsdfrffQ//+f//LUvxPnZ2NiYBkEQTyaT&#10;cgLsaR7+uP1QwUqjJMLoJ+EBHgYiqxCZZX+4N+DTAWAYhozHVm2ztrbG5cuXy8dUSpXnb96wwWe1&#10;3tosTdNyp4kHJs/R6zQ7bF7ZZJyMqMQVjLTZTlIkdNoLJFlGvV5nZ3uHuFYlSewqOyEDTJZRrYUk&#10;aYJyfEad2UlzLA2TccaJ1aYFt2TA3/u7f4/Hzz9If9CnGkhWVlfYffRyef4Onzef5bq5rSuNhVvz&#10;4D/AtFR2cOCJw0KCsfw5TxZ2WFTy7fz9EZDr7BB9xhOf7ToJC4AeFOfGuKVTTOgA1J/3wp93d309&#10;sVr5SsSZGpdZoR9kOQ6h8C2XwB5DfzghCAKaC0t8+v77uensHex2u7QXl9ne3uaP7v8kFy9d5GBg&#10;gb4AWs0Gca3puIyab/3Wb+V3/s1vPSvwgy9jALz55puNEMISSoHNzc1SVRCGIXt7e+R5ThiGVKtV&#10;dnd32djY4IEHHqBer7O/v08URVaTO53SaDSI45her0ee56ytrZVEWA+CjUbDZxd/8i3f8i3vfc97&#10;3vOHL/JpeM6xsrJixuNxOVX11A+ttTWr9G8cKTlKg/GMfmN81nKYp1eYp35dBkFQ9ik9WdkDnW8t&#10;zGe0MMuE50t2D9rzShGlFJPhhEAFdBZbPHbxIpVqTFypEEQBw9GIMIoZHPSoNBpMh0OW1q1ipijs&#10;RsJhb4dCa2qVCioIyKcTEIIITZKkNEJoNhu884e/n+2dHZbqMdvbW8giY39/jxMLy0g581v056ns&#10;q5Z2nLMS0vcJ5wHQT1LdeJbcZcxBYK+TJRQ7va8UswxNujaCm9RKIZFKlgBYaO04yLM80LgDNYDM&#10;krIs1o6QbbQuAS6O7AdmCYA+g3fPIXWvF+keXwjrkKRci2Y0mVKtVtkfTOzwS0UoKfnC+UfY3d3l&#10;gx/9U9tLDCHJAClYWV1FqohLly8+a9A79Bq8Fg/yfMfdd99t2u12OSG0JNOgnMD6MtE3T6WUDNwa&#10;TCEEly9fZmFhwVILKhUGgwGnTp0iyzK+7du+7eJv/MZvnH6Rn+KLFn41ZZZlZU/UA4mfAJYdqFkl&#10;hSe2+pIXnO9aaVKrSynck4Xva85rfmEmx5odx+GMc/7+vvSdH+D4x51Mhtx84828+Vvewq+9738v&#10;H2Ttl99en/72+/m+X/p/4n/50z/N3/yV/6v283/vp+Xf/aH/KYq3P/t/3vOtP/2Df/bBX/ztjbWW&#10;lCqIx4ODr9bGsHv5Iju7OxSjAyaTCfecvYG1tXWSgy0aJHQvPkarXmd9dZHtIMdkEmWsHZU/P5a2&#10;EbjJrR/4eGA0IJ2fpQAz3wcsqSGmLIGlO2/a/sCBqiiHDrNhlgO4uR6fAcxchj5PBQTbGizSrARH&#10;bbS1gjEG/PrawhqMFv6aGHfg1k0OnRcIFSACZYG3zEIDZBDQXKgThAGT3pgbb7yJ+x54iMGgzz/7&#10;4IfEK06eNIkAFUChFJkuCEJFIeHxawR+9nm+xDLAn//5n//mD3/4wx/21ky7u7vs7OwghGBtbY1O&#10;p8NoNGJ7e7skrPo3y3g8ZjAYIKUsKSrr6+t8+7d/+yt+7ud+7v4X+7m9FOOGG24w3W6X6XRaqjEa&#10;jYZdYB8F+HJWyhkR2pdzFizt41jws8OgNLXDmlw/9WvLT6fr9TonT57k137t104tLS1lv/mbvyk3&#10;NjbGUsrwq77qq7Lf+73fa9x1113T48ePFz/0Qz+U/uzP/mwd4Ny5c/uf+MQn+Of//J/zqle96gXz&#10;0/rh7/7L5tZbb4VJn52dberSuhG1Y8lgOETpnDAMkLpuM0C/M8YtDg+CkCBQ5FnhMtrZ1Nu7hksp&#10;yZWcA0CbAdpy1H7QxO565R5YlbJDBz9FV4dpSMKVu75M9kOko2jip9/5dHgYVP3fkbLMastyFxxh&#10;mvI5p4UhdFsFVeBWWyiFCkMCpWgtr3Dl8Ss0lqxOtzdJ+Z9/9Z9dM3B7JvGSAMBv+7ZvM7VaDYBb&#10;brmFD3zgA5w4cYJOp2OpDJUKSikuXbrEaDTCGHNoYfri4iKLi4v8zM/8zBvuvffe//YiP50vqzhz&#10;5ozZ3t4ue5S+7A/D0JI13OsjCAInE5u9wfwHvqdiGGNXktoSVZNkRUlJ8Vm6v2b+yy++OnXqFH/6&#10;p3/6gr74v9T4pf/hFX81vutNH5z2dsizHKZ9m4XmU7QukEUGxiCdOD+KVspsC3D1pWshlKXlzHAU&#10;/EoHhZCCkc5c+er7gnNaWgOilC2Ws3db6vqeqZwRl8XcMQh3TEoIqzN29CpdFGUqKBCQTkrH6Ple&#10;rH+wIAjtB+A8CDLL0pWKUVLaktdlgUEQIJx6ZmKg2WgyLOzr4h1/5+++4Nf/RSuB3/72t3dPnDix&#10;6KesGxsbAHzoQx+i1Wrx+OOP85nPfKbsS21tbREEAW984xu55557fvdXf/VXv+fFOvaXWxwlKX/x&#10;78H296wdlp8K+9JzNsH1L3zLdZNBVC6l9oML/+VNAw7f/6UbP/s3fsTc/bXfw32fvo8wn1odtds/&#10;bRwCzfppLkMuitlgwvVO7Z4bnBwNB37zag7KxysHIt62vszGhFU+uL8H/m/LstcnhCAtUoS0xGWk&#10;cLzDWZ82c7578wDoKTsASmuEEd7DwP4dOQ+nBr8B7otqaOYoTIKyPzg/jFluL3D58cus33Az49Ho&#10;ml+zZxIvOAB+93d/t/nc5z7H8ePHuXjxIltbW0ynUz7xiU+UPZ/FxUXW1tZ405ve9Jvve9/73vFC&#10;H+NXUjyRQmOehjHf77OT3mLuNmIOwDxvT7rGv8AINZPxud6g50xaN+mZymNmrvrSi/f++L1Gjcdc&#10;fqDPojLs7+5Sq8WkeWqByuCAIConpAhBlhdIA4ESSOeLrA3khSevizKDK9NpsGCqma0sM+CNKeaJ&#10;MboEzUNkltnvtS55eL6MLXSBzuyHUZFmltvnVkIwpzsGgRLaOriUn01zvUT3mhCeFjPPE7XUQRQW&#10;dJ2IyNKqhLS7cVRIamBxZY398YQf+dn3vCjZ/wsGgK9//evN4uIijz32GEIIPvKRj9BqtUiShLe8&#10;5S186EMfekmXP19p4ZUBhxkSpsxYwLhSlxIM/W3nbz/P7ZvvH3lQhJki5KUWv/hTf914Lptv4Od5&#10;zo1nbrRa4LlyUUo54/y5wUGaWn5cbkBqu0NXa11uDqRUgnjIsZK4kieo54jovmyGkkBdzh6E230h&#10;QWjHJvSZY0m50ei8IM1S8sRKBY0veX07oyzD3QmYe0eKctglZlNjY49XlNP+ORDHPw+b8SJA+kXp&#10;bhrd7XY5fuIES//i50/xrndfgyv2pcfzCoC33367OXXqFHmec+HCBc6fP89wOPQqiuuA9xKIJyp/&#10;5zNAyjf1/M+F6xnO3qBSzt6U1qbcYIQ6RFvxt51fxelB8qUEgP/kx+81Fy5c4NVfdSeDwT6PfuHz&#10;rKyskA5z8iKnP1CYPCeu1bDvbCvS1yK01Z5QNitTI1zO7NybKTM+w4zkPqPF2JLSQqVxWZO7BrNT&#10;/0VRlsL+8X3KFtrHMkVOUWjy1K1/nVoADNyUXxq3StYBuXLHEwjtwN/zC+UhzmCpcJk7OFsNCxDG&#10;TpnFXM/T30JKEJKzd9zJzs4Of+XP9y5d84v4DON52Qt89uxZ85a3vMXcdtttfPazn+Vzn/scrVaL&#10;7e1t8cd//Mftj3/849fB7yUUTwaCs8zusBzOZ3Lz4OcnwxbMii9SqfjHnHd0mScvv1R6gO/54e81&#10;g8GAu+66i7/47Gc56PW4/fbbqdVV8JfEAAAgAElEQVRqjMdjTp2yFmbrx45Zgrj0Jf8MHIyxtJGj&#10;QF+qeVwGmKZpSaD3Ou+8sEYBeV48sQpkPsoemwceR1p2fyfPnJP5xKqVxpMJSZKQ5xnWzNRn56LM&#10;yv2X5+op5Sgsns9XvlZm2nHfs7QxA0Ob5frJ8Cz7919bW1t88L/98vo1vYBfYlzTDPDs2bOm2WxS&#10;q9W4dOkSn//853nzm9/MN33TN9FutwF47Wtf27+Wf/N6XJs4KtOa//dsAulKJClRyqszANzeilLS&#10;dti2at7MwA9AvC76KM/vxYr/7efeZTYfeoDBYEA7Drh0rssdp08QhAGfue9T3HXnnazfeJoLD32B&#10;48eOsfnYoywsriAQFAS21CXEaE1m7HRWFJMSlLQHpjy32aDWpGnuPkCcM7PUbuLrMrO56a8F1yNT&#10;YOdU7vNEXfZU7cAqNVmp4LA9Pm9SYPuyAT7Tk2Xm5zNBwA5PhMtQy/rblGTpslY2fihz+DraAbF9&#10;foEKkEFot78phZCKVqfD7/ybra3n/+o+eVwTAFxfXzdeF7u9vU2z2WR5eZlf//VfpygK3vnOd774&#10;r/Dr8YTxVCWwBzff3/MTv9mnuZqz23JKATMrZb3Ubn7PRkmSdprm+UzyxYp/9g/fba5etfZhRZHT&#10;adaZTiYMhgOmkynHNzbYvHqVhWaDKLIGqYuLi7NSsCQn26lqoV3PLUtnPDpje6ZplpGltpQ22k5V&#10;lXQTdWWQ2u3w9fQVn33LGQB6NxmpgrLkNDiJXFFYGyytmeqkBECjDUpYXbrP8oQrUZUDQg985Yeg&#10;PPL6MNa7b/YZOev9ifK+cz92x6+8/C2wQIgD/P/jo/9k/a3v+NHn4Yo+83jOACiEMIuLi2RZxmAw&#10;4BWveAU//MM/zHA4ZDQafeZd73rXPdfiQK/H8xN+JSZQusbMKzPsGzfHGOWyPqtgyHNL/q3VahSF&#10;3cmws7PjTCMilpeXGE+t8cLKygqXL18mDENuueUWHnroodLIwAPj/v7+i/L8f+FH32aWK4pg73Ew&#10;OUtSUks1kckpEkk9sDs44npIUQiq1TbTTCJEgFKRa+4rtNHI3FBkOeSFHTC0G4wmk9LGHS1Icshy&#10;gzF2X0cljhAyJC8KRGGIIktmLvICHSqbbWljszfhe65OBz2ezGg4DqiKPCdJU7I0JTCGMIyIgsA6&#10;txiDMoIIQST9wiPs/l5j+2E2E7TcQy2SI3ZpjoQjvLbZgLCuM8JohKbcJGdBOyFLRwTNZcb5GBHW&#10;SBWEzSamUuU//IsLL2r2B88RAOM4NjfeeCOXL19maWmJb/zGb+See+5hf3+fd7/73dezvi+D+FIy&#10;L/s+m/V44tg6IEdRiJTK6adrxLHd4/Doxc/TaDSIooiVlRWMMWxubiKEdYP27jmHqTcvXPzU93yL&#10;WVtd5fHHLxEoxcrCAqPRiDSZkOc5cdxw/S8nObMjWgyH3XisK8qM0CxtmkxvNCIvbK/NGMiz3JLC&#10;8+KQ203htg+iDWmWWbNTXZDnai6ZEmVJ6f+dplmZcVvDCllmnCoIiITdlxIFgZ0Iaz+ImmmQxVzp&#10;Kpm5xUghyOd7fOXtZz280grNNyDtMy3/t+4MSA4ODlhbWyNstayLdpZx74//7ZcEPjxrADx79qzJ&#10;85zhcMjZs2f5W3/rbzEYDKjVavzYj/3YS+LJXY9nFvMmAk8eluhs5igPxhgmk6FVfSQplUpMkuwT&#10;hhHdbpfJZFI6tSil6HQ6bu3jIoPBwLpbf9Gb7IWJX/v77zbHlo8xHAzJEkOtXWc61QyHGbWwQr0R&#10;kxQJRgqMG/IUxsrZ/CkQQYA2mqww5FlOpgsyN3G1UjSB1Lb3Z7XJE5IkRUpJHEXUa1WXAUuKQlDk&#10;BQZNbgyFKZiOJ/ie6xO1CaIowtL3LLXG6NltJCBjhQgVInAZm9YYIBcaQ47DdVQp6QEj3XcBeW79&#10;/LSFxnL4RRAilCLPC/eBMBuClQArINGG3nDEzXffQ55l7B70UYHi2K13vlCX+WnjWQFgpVIxSZJw&#10;ww030Ol0uPfee3nsscd473vfex34vsziqfpvR3/sM0CPVZVK7PSkyu3yCBgORw4IU44dO8bu7i77&#10;bl9Jp9MpaTDzQ5cXmgf4M/f+NWOAbH/XLqVqtZBS0u3uIoQkbtZL0rY0BhXY86SNsPZU7nGEkW5P&#10;7lz/L89JswKtC4LY+kCOJxMm4zHTqd3/G0URGEOlXUWpmVLEAqGdEkspCUT4RRP4ox6M/hyWfoBK&#10;EQRqluWVfE5/nY0759rxBO3jznTCs75jyYGUR8gijrgthSgHMoeUIIKyrXHq1CmuXt2k2Why5qZb&#10;SKYJ3/G2e18yOPFsAZC1tTVOnz7N2972Nh577DH1j//xP37pELmuxzOOZ1ICG/PF4AeQJGnZ//OT&#10;YDAEgfWJ8/tHnPchYHtM29vbpfmCB77nWwly7HveeOof3fmNjwVBQDXLabXaJFlGkkypyhhdFESy&#10;QrPZQmjDztVdqktVlH/uQGGsD1/h6r3x2C51MtJOfTOhyaQmkTmFLjB7A9I0YzqdkmYZYH0Oiyxl&#10;lKUlVSZwk1GD40M6MGs16jO1TKEtPUYXmEKjjWY4GR0CqyAMiUPr6xgEAcNkjKZAG4FAMcNEgxGG&#10;3DjnH8f1E1JipJ0y2x5eiJfggWtFYr8KA0IFbsLthx+z4ZiQglNnb+Pxxx/nhltvZzQacfHKVb6m&#10;lrz1eb3QX2I8KwA8ODgQP/ETP2FWV1fjH/uxH0uv9UFdjxcu5jPApytDZ7+2ErkkScoMLggC0jRB&#10;a0Oa2ub5hQsX6PV61Go1ms1mSYlJ07QctDyfJfDJt71p45e/5q883tvb44daZ+l2u2htXVQQsLy8&#10;zJUrj2OM5SSaKELrgjS1u4ktF84tAAK7Wa0oSAs7eMgLy3MrsFvkkiwnSROSxPL69HBiOZJSUqtV&#10;y4XzaeZAMU3K/mIcBARKud0htocXKGW1uu7vZm5bnSeWR1Fk/fWU1dYqqUpu5aHhhdf/isO2WHnu&#10;1is4FYsRjpSOVYUEnvvna2V/rbShMNpOdJlL/Bw9ypuu7u7ulmsaGs0GJ0+c5u6/9gP/7zW/0M8h&#10;XhJuMNfjxYuv/uqvNhcuXJjtrhAzwqoSs6a5t8OaTxjD0A4/fDN/NBoBhiSx9I/heFLebnFxkXq9&#10;TrfbJY7j8o3sKTH1ep2tra3nXBo9eoO4/Q+/468/cPr0aXZ2Nu0a0JUVlpeX+fOPfYw77rwToTXd&#10;3S6thj2exXYHozWjoV3ErouCxYVFetoui0fa/tzEKSkmmT32Qgi0LpjmBVmaMs0ysiwnK3K0NlQL&#10;aVccxBb4VGABKtc5SZKWpWIY21ULyNlgJQgC0vEEXditcN5hx/YE7YdWvVYvHxdsL9A4c1QpvbIE&#10;7AeWl7gJhBuc6CK3pbaSBCogKM1S7e0CGaCUo8xIq2M2WlM4yAudmYXP3YUDYBUEKKlIg4h2u00u&#10;FLVajbf/zIuj932q+LIwRL0ez1/Ml8BPXw7PD0FgNBoTRaFz1PY7TewuDmPg9OnTRFHEuXPnMMZu&#10;xhsMBtTr9XIhE1y7KfCv/OSPmsHX/zX+0toaH/3oR+l0Gpw+fZrNx69wcHDAq171Knr9Pt2tLeLY&#10;eulVYrvSYDgcEKiAaq3KsD9gmkyR8czAoNDW2ms6nTJ2WtrRdEqhNYlzUtFO42ptwxRhYojiGKWs&#10;hjjNUsIoIgjtHmak7ekpN6TIi6K0DlNKkY4mpbRNiNmuE7+MfTyybtpiznbfytIMfq5hHXy8yYGb&#10;+DrqjJrxmDFSY4woM0Cv9RbCcg6VK4V9u8/+x3cQZ6+fmduLZGFhkdFoyMrGSb7xk//mdnjPc77G&#10;1zquA+BXePhNcdVqtbSsiuO4dGqeNeH9lG9WCttF4NZKP01TKpUKwpWWINjb28MYQ61WYzQaodyC&#10;+PF4XO5Mqdfrpantc43NS5fIs5xPdvfotDu0SdC9CasVS8Deu3QeYwztWCBESmgkMjSMB3top04Z&#10;j1KCSAE5k0lInmfIQJGlmslUc/XqPqOppcmEzpA0dVQXoUBoWTqsICPyXKO0QQXWS7EQwumCDUI5&#10;akummaSpo77k5LlVcNSCGBWEhEGAVLK8BoU26KwgrlZt6YqzyhKW22cldjkN15vEaGe/ZZBSEUU2&#10;qzO6QBhBYCQBishlfNLNNbLJAKNDDBEmCEp6jJJ2aDMcH9BsNknynDCMUKG1zqrVI8bjMbvTlJM3&#10;3ERmBMu/8YkHn/MFfh7iOgB+hUe9Xi+HEb7XNJnYzCOQYVkCi5kGvgxfXpWWTkfCrzCYl9QB5c+q&#10;1SpZllGpVK5JBqiLgiBQUBj29veoL9pS22tu/W5er3P1kjwh7DY145b6GK3JtSbXVjmxu9dFIDgY&#10;DDh58gT7/b7dySwFutBkTv5XgO2PaU2hc9IidwMKSRTHxLHN3Iw7BwKv3c2dfjcrbcOMMdQCu+t4&#10;fhMbwqC15e8pZafQ5JqisP06g+2zhmFA4ABR64KConTw9n28cu2AdkvRnaIFB7Z+mZeQ4tB1NM5l&#10;pt5olIT2LM8JiohKHBNXYiqVCivHTnP50mV+6hd+8SVX+vq4DoBf4eFLltFoVAriS6qGN2sS/naz&#10;TBBwKgQnxpp3BHG0DQ9sftLr/10K/91Kg1ar9SURsp8sLm7vWkBfWEAgGBc52ggKFVDgBhlCUDhe&#10;XW+aWIVGuYRIOEOCgkIXpKrK/vYeYRixt7fHyVOn2O31EHGdvb0+YRRh9WIKqUS5ac1kOdrkTKRb&#10;GZkbpE4JMgs42gFdHAXuFNuumnT6XxUGSCHINBgJGGm99dy5l64nW6Ao9GwHyzxlxhjBxBO1taXo&#10;GLflr0CSo6lUarPrqhRaSXKlMO58JEnqpCJOzhjFhFGIdIOW/eGQOIopwphmp0NcrQEGE1ct8TuI&#10;mAbh5Eku10sirgPgV3gYY8psKAiCsvwNw5A8nc6ItVKU/T/hzTmNmcsCKX9X/hv/s8PgNu+MEoa2&#10;h1itVp/zc/l3H/+UeMVS24ibb6LZaCLU1Pbi3PQVYfdgJHlOkecEbqmWcKW+NhwCwP6oR5JM6e7t&#10;8frXvY7haEQURfzF5z6LUmq2U8NrmqU4ZAqBCCyRWFsN8HSSufNtgW407NsMUVoZYuAs4z03MKpG&#10;pfLCtiMOu6nMf7DMPozmrmtWzBQk+Cmtmrl0F4U1KVCqLLOly/iEELRbLbdzxP0dgf3wctrieq2O&#10;lILcEdqLIi+5kEoFDIZDFhY6O8/5wj6PcR0ArwdxHBOGoWt6i9K12SPZjKoyb1PMEfDztxUOBIV9&#10;o8yVtvMO0D5jaTQadLtd6vX6oWN685vfbF79yq/CGLsP1hhDXprK2WMoEjulXW7W2dra5uoj56mt&#10;rXM1zbi8vcPNxzcIVEAYRIRBgBGCXOQkIqMQOf3hEBAYaR9Ze1cbNyTYn07Z2dnhzA03cP/2Njff&#10;dCOf+/T96MVFhqMxuzs7trzMLfHZ02S8+0oiQsIwQElBnhcUaWKXATVqNOp1VtaOI6Qg9Jkf3lqq&#10;QBvDOMlRuSHIzYyMLGbDhizNDpGgvQGqdoOPMJj1cH0oIwhMQaAF2hTEgaIaKqIodCs1/UDKMEoC&#10;MArts0/nCaiFwCjQmaBaqZJXIK51yNyH2ThRZGlKFBbs7O199lq9Tp+PuE6D+QqPW2+9ddLv9yvj&#10;8ZjJZEKn02E6nRLH8REazPxGOPBkMmMo3zD+574My4ov5vjNl8CTyYRarUaapiwtLXHp0qXynXrL&#10;LbeYdDSw0i33NwpL7Ji5ojiA7VRdr6/XYzJJqEjINMTMRApHQ0BJ39BHvvv7TIBKJJmmmuWFFgf7&#10;fVZWFtjr7iME1KsVC2x5Zl2P9exv+ftHShIq5Xz+DAroNCo0mk3WlxdRUhEpR2QWrt+nC4w2hGHs&#10;aCl2ElsUutzbAXYyLRCHsjqbyWpnauFtrBy/zxGfpbJ8vWazQRhFhGEAGJI0cfzEFK01jaBVAh+A&#10;FliOX2i3vGXG6n3HWUoQBGhEOekejcZU1k/w67/2wm55+1Ljegb4FR5f+MIXqtVq1QRBYAcFLjMr&#10;iqKkX0ipXeN91v8DX9oezgD9pBgERshDjtD+y/eslpaWuHr1Krfccst7HnrooV+cP66HH36YjfVl&#10;dx/XSzNy5owMhEFEnufs9YZgIIxiGo0mSgmqUlJkgVsc7qagAjtNdUTdPE9t780rJLytlbNJqVas&#10;M8tiHLF5dYvW+hLdoqBzw0lG4xEyrhBoTeBULIEfGLlHaxK6zM73Bi1xPJYCowKywqpLPDlZOWBS&#10;gd0tMs1ypAEh7Tm26zB9Jg7WlQXHYxGgLVZpLdBaMCCbWXZpTWGsU7fUAllI9vu5La2lIU0zRqMh&#10;4/GYNLMl7bQbYrf75YxHY8ZmCtiOZaxixkVKFERM8pxqpcLK+jo33XQTZ2+7jVpLsXOwe21epM9j&#10;XAfA68FkMilRrVKpGJ+hRYEqByCHFSP2trYse3IAVGFUDjtmZqmzocgb3/jG/c3NzcWjx/Md3/Ed&#10;o1arVT6mdxyeOQ/bn2dZRhTFdrwhQAlrPJqMxnbjnLaeer7PVyoddEFR5PZx5jJbIdyEurBit6Io&#10;yE1Omiasrq1i8gLhyMrtVhvpn4u3/DeHXZ9FZNsKGFuehqFVmuRpwmQ6YfPyFcC+CYX7LoHAqc+y&#10;woKzbV+KuX0s9vdKKUo7rPJ6OHMEDWPpPEs938/9Uyr7lRe4fqT9d5pBns/+ppyGLvuE1Nh+Zyxj&#10;WouLtNttvuHNb+bUqVOI0O53GScJw+GQ/V6PBx98kFe+5pXP4tX4wsZ1AHyZxQ/+4A8a38fTecri&#10;4pLr6aW0nOh/Op3akkUbKpUYIQSTyZThcEg1jugnCZUooOFub4whSRKmyRQMVKvVcmiRJAlplpbv&#10;LiUVURxRqVRYXVknyzKGwyG9Xo/p1GYQ3ga+2Wz+61/5lV95//b2dvYf/+N//Bv333//6J/+03/6&#10;hkqlYpdEy9hlbhrjC1Mxm0oDZDpFBPaNn4OjtIQU4ID2SAE8V5DFUVxSYZRShEo50LPgV5dxCd6M&#10;MqIwRBhBlmkG40G52rNWq1GpWk7gdDolJ0cEAnJLbG622kRRxG63S1EUtFptQiVRQW1mtyUEmXdz&#10;doTliokoDCTKZuV5aKkzubRKk8Adb+AXpRcBjUaduBDs7+0TN7zdmM/A7XMtHGVnSk61WiOoNGlV&#10;KrQ7axw7doyl5XUq1QqjXpfRyF674WhEmtqpsN8R/ZGP/imN+v0EYch0MsEYHN9TUqlWkekLtqv+&#10;Wcf1HuDLKF796lebhx9+mGq1anWYAsIwKH3boih0i8tzwjBkNBoRBKHbDwGNRoP9fWtasLjYYTSd&#10;lKqDPM9JncStVqtRr9dLZUSSJi6ZslPMas0CpBQzvt1gMGA4HJb7L7TWvPKVr+Rrv/ZrOX78OFtb&#10;W0wmEx5//HEajQZ/+Id/CHyxSmQ+G513kPGAON/wfyYOM0cn1N4azLg3OlgwTJLE2Vkl5W1brRbD&#10;4bAkj7fbber1+sz9Os2cPFAQRhG54/6pIMBow2g6LbNTcI7OJWgLasL2GL2zcxY444nQnmvj9qrU&#10;VGg/G6b22gaFW1cQ+imxs28wue3Z+sXt1RpCSAptCdNhZNdZyKCCLgqkSZwShUNehNa+38r8hsMh&#10;YRiitaZSqVIU1iJveXmZxYUav//7v3+9B3g9nv94y1ve8olXvvKV3HzzzShltZd5mjCdTpBSuSmv&#10;fQOEYYgQEEVWitbtdul2dxkMBtx//2fI84K9vQM0kKUZUWw1n16tkSSJnRhqmxkmSVL2Di3R15aq&#10;rVYHsMqEviMPg33z1ut1lpeX6ff79Pt90jTl0qVLXLx4kUqlUnpLzsc8+D0RtcaD1xOBob/NfFjT&#10;U5sBe29Cq2+20rUkSUofP095gVkG7Encvrzvdrvs7+/TaDRoNptIJFFcIUmtdC6uVq1yJE2dEkM7&#10;qyrc5EWXKyoB+sm+BZtAElcChANWpJ22DMYTRBSRkNm9GyIiKQqSQtNsNMgyB9bzcysBPitOkwIh&#10;bG80iiKq1Qq1WhWDVb5Mx2mZ7ZUWZoLSQLVarbK1tcWZM2dI0oSLj13k2LFjrK6ucvHiRb7/7T/1&#10;zF68L2JcB8CXSezu7r7qgQce4MSJE2xtbdFsNqnGEdPphDiuoJRkMrHSs0ajwXg8dj59ms3NTfr9&#10;Pj5hiiKbNXrCq3TLsUVoASYvbFO8Wq06HarffKbJi5zE+d7t7u65PpUp94M0m01WVlbodDqcO3eO&#10;8+fPc3BwwOLionNr0Q6gvzgzs3/DHAK7o787+vOj2eP8//utZ/538/uK0zRlNBqVoO8pO/V6nSiK&#10;HFHYusZ4EOz3+yWhXAhBMk0sECpLCzHGzKSHlSp2TjzrqRrjv+wP/HkQwjiFiM2cjbAXqlqt2es6&#10;TiiKlGYtpBLHZElOms3comE2aPEgBjgfQ6suAVMS041RFEVeutf4Fog/Z/567+7ucvLkSS5fvkyr&#10;1eLMmTPs7OywubnJHXfcwWAweNHWXT7TuF4CvwzijjvuMO12uyy9arUak8mE8XBQKjJ8ubq0tFRy&#10;72wmEpZAmOe2J7S4uEiaplzZ2iTPrAUTrunutaZpltJsNskyq2ooF//oAimkE+5XShKvf/PP0yyU&#10;UkRRxGg0Yn19nb29PdrtdgmYRzmER7/PG3U+kamD718+2WP4Y/ODC///k8mEfr9v9b5hiN906K2d&#10;fCk8v0OlVqvZsl/KuWOQ1Go1hsMhw8GAIAwp8hxtNJ12h729vfIDxmClfLrwOz5AhXbJkU4z8iIn&#10;Moa4UqFda1CtVtnr9alUKkyN7eHmoW1XTIqCJElpyshphN0Hgpwx1O3Ax/0dpwFWKnKEbLs4CZOX&#10;59CfHw/+eZ5z7uGHiZ0jzO998IP0ej3e/9u/zcc+9jFe/ZrX8B8+9Lsv6fIXrmeAL4uYTqflJ/Tu&#10;7i7Hjx8nTVOSyYgwjAgCReIdTEZjgkDR7w/o9/u0Wi201jSbTXo9W6aORiOGwwG1ZqPk7VnFgt0R&#10;awcomizNSi5aEAT2zVTYjEopxWg0KgcM1ar1w5vPsnwJaa3dC/r9fglC86s04XD2Nm/ddTT7m//3&#10;/P2f6IPeg7K//Xyvz34YVEtgy7KstPmXrv81b+IwGAxQypqR1ut16vU6S0t2wO0NT7Uu7K4OaQ0T&#10;yuOwBwNzVCHcQEFKSei4fqLQFHnB2B1fv9djPB5T7SxSrVTYHdufB9XabPo8/3wpRYwYI8idVtn3&#10;asMgIAhDqpUatWqNXq9r97YIUfYbpZSMxiP6vT6nTp1ib6+Lkoqf/wf/gN/5nd/hvb/wC9x40028&#10;/nWve/Yv6BcwrgPgyyAmkwn1ep3z588TxzG7u7sWQIymKKYYo0tft/39PabThDiOWF1dRSlFr3fA&#10;ZDKm290jjkPW1tZoNBqM3BsqyzMnqp+9CaI4sgBYFGVJ5QcTvpxcWlpiPB6XoOL7iP42fi/I8vKy&#10;Fc+vrBzyCvTKlKNgdhTYngwE/W2frMrxmY0/3jRNnZWXdbBpNBoURcH+/j7j8bjMOlutFo1G49Dj&#10;J44Ckjh1ShAEjEZjmo0GJ06cYDQasbm5SZJMiVRkV2ZqS+2WvqwvcmRhSdAAkgwpICygKEClYMiA&#10;KRq458yNPPTIBZJij4WFBUxhnajDdhOhFSpx5a6x37UpZ+kgIIxr5FlGXmhkbtd0pmlCMpkwGvax&#10;i+PmFtkXVife3e2ys73F8RMniaKQrc1NGo06P/COe1lfX2Nre4t+v3etXt7Pa1wHwJdBKKUYDKyZ&#10;Z7Vapdls2v3MdauyyPOMTqdDtVp1WcyUWq3GlStXqNVsY75Ws1K03FE3vNGmChShDsvSTClls7Y4&#10;splS5gDNeSj5fb9BEDAcDsnzvMyMAHc8trRqt9v0+33G4zGj0agss+bJ0x6cYDYEOToZnge++Tg6&#10;FPG3nQ8Pan7w4Y/XO1iPRiOmU6uJXlxcpNlsApbK423AjDFlb3U0GtHr9djc3GQ4nHDr2bPceOON&#10;JNOE/f19Dg72CRxA2hUC8w4temZqisWtNAGdgZKw3Kxw6tQpbj9zCxvHjqGiKvv/+v08tn9QnnPt&#10;hihpmtIQVfc4R56zd33BtSwQKFV12l5LNhdSoo3Nbq3UT5dqkzC0S5GiOIIEVtbWuLp1FSEEZ86c&#10;QSA4ceLEs3kpv+BxHQBfBuH38/rycW9vz9lc2TJtMBgxnSacOHGcjY0Nrly5wu5ul2PH1kmShEol&#10;Yjy2/K2i0DZzcTKpwWAABoLQOpd4zWmWZjbbwS+/tuUx4FyMnUec6//5zM/z7rTW7O/vlzpkD5zz&#10;GdkTTXOPgp///dFM0fepnijme4Q+G/XT7DiOS5Db3t4mCAJarRbVarUs3f3U14OffxwppfNEtKYL&#10;e3t9dvb2+L8/8LucOXOGzStXWFlZQWibVQautDQ6w2iDNNoNat0QRMJoaiV9J1dbvPrsHbSaLepA&#10;OBkToXjvu95FX0je8573cOrGM1y4cB5RjYmKjHpYYTwZg5RkeU6hJI1Gk0luJ9u1ep0oqhAohXLP&#10;zRiD8HptNItLi/R6PfIsp6ZqGKPp9Q9cD7Gg1z8ABLVqlZMnTzAYDhASknR6jV7dz2/Ip7/J9Xip&#10;RxiGJWfNv6HDMGR7e5ter8/q6jJf8zVvoNFokCQWCAH3+x5ZljqjzJAgsNlaHMcYPXMiDoOwBJXJ&#10;ZGLLvWlSZjx7e3v0DnozL0Fnq+XBbH6147wa5Kni6NDi6W47D47P9D7+uwdoT/fwtBef8XiQm7es&#10;n5+I+vAZsqXwGPb29rj99tt561vfyqnTpym05uLFiywuLqKkJHA63jAKieOYqrtvrVajUglZWYo5&#10;sdZkY2ODVqtFrV4r+5Jnz97C7m4XKSXvf//7efTRRwnDyGanUcz2zjaNeoNWq0W71SKOrb9gURTW&#10;tHbuWsxv5vPZZKVaYX9/n4ZBnj8AACAASURBVIcffpju7i4XLpzn3/3bf8eP//UfR2vN9vY2YRCy&#10;sXHMfoikKVtXrxJFEWura4OnvQAvgbgOgC+D8G9arfUhorEQgmPH1qjV6jzyyCNMJhMaDTvYuOGG&#10;U2U/DyizGk+38KWgkgqEIwM7sXwyTUjT9BAwJGnCaGwt7/v9Pv1ev5z2whdz8p7pGswnArQnKnef&#10;6D5PF/Mb6dI0LZc7WWXMxA4GwrCko/jzA5S384A+78kXhnbHx7ve/W4GvT4PnTvH+973PmpuUfjG&#10;+jG2r27ZUlgKYimpBopaGNCIQppxRKsSU0s1p9qL3LpxkhOtBRpCUdGGyGhUlvLZP/sYS9WIMyuL&#10;MOhxLA5ZDwMW84xie5ubVjtUshFbly9gRgdUKGA6YrC3h8izcvCinYmrNo6XKGU5tDl/7iFOnDiO&#10;Cqzs8e//g5/jFa+8h3q9RhAotLFu2HfffRdZlnDi5HEuXnyMt3/f/9h6RhfhRY7rJfDLIHzZGIZh&#10;ScWoVqsM+wflm/jcuYc5fnyDm28+zn33fZparcrCwgLDoR1EJElKktisx65yTGhVZ+Wc5/5JKWk0&#10;GkRxhBR2/wVQlrrzFJaiMOWUd740farBxHw8FYfvmdzn6W7vp8keAIEyc51ObZ/U//88dWYe9OZ/&#10;Nw+QQgh+9wMfKB9zeX2Nc+ceslljEDp/QlwLAfziKbvdzZoqaF1Qq9VotZoop8YJAkUhYDqZcvLk&#10;SR46d47t8YRjx47xS7/0y/zIT/4kCfAD3/e9tOMK3W6XP/v0/RhjeHzvgEajwdLyklWoOCK8nQT7&#10;loPtCwJ093b41re+lc0rm/R6PZrNJn/wB3+AMYYzZ84wHo9pt9tUKhWkkly9epVbb72VkydPPu11&#10;eqnEdQB8GYTWmul0SpZl7O/vk+c5W1tb3Hb2FnZ2bBksBGxuXkEIaDTq7O7ucuzYRilPU0oSBKos&#10;4ZRSpI4647PDvNBWuC8FYRAymUxsxqhnHDoVzLLG3Z29spzyx/lkSo4niifq9T3Z7Z4pQD7RufNA&#10;Nv8zY0w5uPFDm/mS15fIJVH8yH0BkkKAUnR3dgjDkF6vz2Knw0K7xWjQRwlLU1HGToKVNtYV2nkq&#10;rgQNVoMGbVnBFIYwgKoKiKRAoCmSMWtLHTqNKsOtK6yfOs3X3XSGxdU1TkjF8nKD19x+hlfdfRuf&#10;e+AB3v+h3yc1Kasbp7hw4QK1xZW56+aoOk4HbSlBUz75yU/QarWo12tsPn6F1kKHT3ziz93Qp06W&#10;pWRZShAoFhY69HoHzk38yyOul8Avg5BS0ul0WF9f58477+QVr3gFr33ta5FSsL6+zmAwpFKp0G53&#10;uHz5CuPxhHa7Q6NhJ5etVouFhQUWFxdpt1tUqxYAx+OxLYV9XzA63AsrNa+5LY/TLMVo2/+bl4j5&#10;PtN8j+nZAOB8PJ3Mbb4n+GRfvqz1wAyzN78/Tt8fnM/s5nuBQohSUTJPGvYlcRhHxE4bXa/V2Ds4&#10;oNvtMpqMDx2L9/DThTeMLcpMW9gxsc0YpTVPkNIqe2zfsMr+/j6TiR08dDod68qyv8/mlU1arRZv&#10;eMPrecMb3sBgNGEw6DszC28u4fb/ugzQu+WUuz7CkK2tLW4+ewtFnlOr1QjDkEceeYTpdMq3f/u3&#10;85/+0x9z4uRJDg4ODskGX+pxHQBfBiGlZDgccvXqVT7/+c/z6U9/mk9+8pM8/PD5Ehjq9Tq33XYr&#10;SkkODnpMpxNngR9RqcQopdyL3m4UM8Yg5Mxs00vG5t+kYRSWOlGglFINR0MGfdsD9+DwbDK0L3Ww&#10;cRTgnsl580Dln6OnwvjncxQcS3cYZmDpH2N+17Exhmma2FWX4yl5UTAajzm2vk7voEetUiWdTkmT&#10;hCxJyNOEPE0pspTCfW/ImKoOCAoICgGFpkgz8jzFytsKFtpNIqEZdHdYrsREaUI8mdAsciomZe/K&#10;Y2xffoRjiy3e9l3fycZCkzyZsrq0aNdkGj0DX+18aIQFWeO2yV04fx6tCx599FGOHVtncXGR+z75&#10;SZRSPPzQQ3z4wx9mOByxvrbGqVOnrsl6gxcqrgPgyyQ8CIVhSK1WY2FhgZWVZc6fP8+JE8c5ONjn&#10;oYfOceeddwIWyHq9fjm06Hb36Hb3SzWIEFCr1speX5HbvRZ5bq2plFIkSULulmtHYUQY2H5gmqSH&#10;liyVQvrnEM+HZNNnc/NcwPlpqO9l+ozVg5wHRQ+WWZaVm+f87z1n0qQZUbXCpUcfAyxpvdA54+mE&#10;6XTqVDxTkiR1EsOMLLcL1kO3H0TNuT0XeUFRzIwnJpMJjz76KK1mi0uXL9GoW4J2URSMRiO3ohQe&#10;feRRm+23W6XqBgTGWNrSoSmwUgRhyOrqGv1+n8XFRTY2jnPrrbcipeK//MmfcPc997C8vMzq+hp/&#10;8Rd/wb33fj9f93Vf59RGo2t+rZ6vuA6AL4PwUrUgCEjTlE6nY5v6MqC9sMQ0zag1WoRxhe7+AdV6&#10;nSCqsLu3T65BBhEqjFBhiAamacY0zRHGMBmOGPb7VKKYY6trRIFk2BvS3dlFaIM0wvayDOi8IE8z&#10;8jQlT3NWV1ftcqU56sj8oMAPaJTztfOTWB9HJXHzpfTRKbLvKx5aGiSgEIbCWA884x2RJSgloMip&#10;xSFK5xRJgioyWpWIupJUgDybgMkQUgM5aTZhmoxI8wRNQZJmCKkIgxqCCKmrhLKJ0nWyscJsb9I2&#10;Gc3JkA45a2i+9sxJfvK7/io/9JZvpI2mWhQEUjLJciZBxNZ4yvnhhMVb70Q2FCMzZj/pM1U51KsU&#10;tYiJUowETIMQ0WjxhcuXGQJRu8XuaMDVgy61xTaNkSY+mLKkKxRbPbYfusRf/fpvJe9PaYU1ZCFQ&#10;hbXNl84633IQC4wpkKLC8tJxdKGoxC3yTLC/N6S9sMJ4lDKdZDTqHaaThI9/7M955JFHy/bKl0tc&#10;H4K8DMJrWOdLN7DZhi/vfAYVBEGpcd3Z2SmpMPPg4blvpW2TsX0hKwNrk2UZQkCv10fronSREUBc&#10;iYjjutszcdin76gqwxuIeoXBvDHBc80YZyGs28mTJJB2CBCQ5SmFttmrFHZVZKVWJ81SRs7zrlqt&#10;EYQBWV6QpCmRG5J4g1ehFYEQSOx5bDea7A8H1Csxr3/d61hbaJcDlRMnTvL93/99LC8tMUXyW7/1&#10;W1zY6QKwsW6HU2EtIowiAqUQbtBid/4qarU6Ukhq9RrHN47TdN6E7U6n/ACsRRFKBUynE2c0scRd&#10;d91lJYqjESKuzeytfA9QiHIybbmI2nn9xaV5RZZZQ4hKNebSxYsIKVldXeVP/uRPSJKElZWVq9fo&#10;4j3vcT0DfJmEL9WsC0tEo9E4NG31GdZ0OmUymZQ8t3kuoC/fvGWTMbONcf5NHoYhcRxhjDVbDYKQ&#10;IJBu+XdIFEXuK37C/l3Z9Hek4ycaOlyrcleA3amB97BzOgtjv3IDRgbIuEIhBBkw0YZMBah6g73e&#10;gCQHFdcQYYVJXtAbTZmkGUgLSrnW5HmGQSOlxuiULBmTTockwwGLwGtvP8PZ9QWWIkMnKOioggYJ&#10;i6EhTAacWqjz37/pv+PGhTo14MxSg2P1ACVBCpuR5dmU6WTIZDwkTaboIqO7u8X+3i5BIMDk3Pep&#10;T5ClE6QwdHe3CaKQNE8ZTyZMkyl5kXP85HGko+D4BSsO9ywNR3jDU1FKGMMoLAczQkCapezv79lS&#10;Hzt0aXc6PPTQFwgCRa1e+/+uyQV8AeJ6BvgyCA8aPoPyagwPXD7zmlc5jEYju/ltrsz0PbAospb2&#10;RZaS5wV5nqG1QakZQAkhSmWBKC3qZxy/NE0RavbymtfwzlNF/DHMmx8cVVc8+xPj/jbeyHN2vvx3&#10;m1FZ4PbGrv5ng4G1E/MGslNnkKrch4x/HgGKMAiRxi4Tn44mpEVCE3j9617BbTffTK93wLTfZ2Nj&#10;g8WlRabTCWEccXBwQNxq803f9E1QrfOv/tVvURTW+VniSO7Ynm2S2B5hkdnJvBSC0WhEJa5Qq9Z4&#10;7LHHyh6wz6THozGm0aJWq6O1Icty9vf36XQ6JNpdF+GWObntf9Y/QbjXlCQvfD9UlUOtaZYx6Pc5&#10;dfIkKlAMh0OazRZxHPMb//Jf/MC1uYDPf1wHwJdBzINHURR0u90nvJ1XNPgMbzweP+HtZv00wXhs&#10;S+tKpULolt8IIWg06gwGwxL8PJH3kC53TgLnH3ceAEejUWkoOh6PS2t5KWVpyPBcQszXvd4VBbve&#10;0RiNlgKhJEZKiCIoCjJjGOY5kZQsHtsgmSYMxol1T4kiKpUaaGsKG0SSIs8ROkVIjUlz0skYiowK&#10;gr/82ttZXm5BbxvR79NRirqeIob7hEVOM1asrC+hdYIaH3DDYp1T7YCmnlBNBWGtThRKlFRoownc&#10;ZFYKjTAFcRyTTEcsdBZoNqrk2ZR6LaYoUqSU9AZ98jwjFk1kKJFKYtziKG3cCrky+8NlfbYjaIxB&#10;CeUWqOcUuSAIAxpBHYOtErI0od6oEwSKvb0uy8tLbtnUl09cB8CXQfjsr91ukyRJ6bXnVRm+zI3j&#10;uMzujnLz/OOUAwStaTSaFIV9scdx5BxTCkuPMLZHVBS5m35mbhATOk1xgBHqUEbnJ6nzfDlPHZnP&#10;UK9lGTxv4c7cYxtjUEFQZoVKKbsKLcsoJhMm0ynNepMiKBBZSp4kFGmCiCKqlYpVPxgwTn6YZRl6&#10;kpAVGe1qo7T4CgJFkWUYcNy9Cel0ilKK4XjCxsYG02nCpcv/P3tvHixZepZ3/r6zn1zvfutWdXVV&#10;datXNZIQ1sKAJZvNYeOZsS1jCTBCVlgQ2IOBkYixY2yHjTEMEYKBEcYgDWEMWDKEwwRo2AwCyYYZ&#10;rW2p925VV3d1Vd2qukvem+vZzzd/fOc7eTJv3qrb3aXuqlI+Facy78nMs2Xmk+/6vBfo93rFexfT&#10;bK4j06JAW4BlmIX4KBjFtZKF6otpmiRF66IQgt2dHdV9Y6qBTVJKoiim7bnU/BqLS4v0ez1Es4Uy&#10;3AsLUNcYFhJYehKfACzLVEOhDPVDhxDkmeoLX15eLObNqJELtxLmBHgbYG9vT6yvr0tNcJrcPM8r&#10;+1uTJMH3/VLqSbt9Wp1lusBXkaeq8JfSKoP3qqtDPVavNwriMyZcbfV6yg4RjXGvsSK+jY0NgiBg&#10;b2+vtBr1F9p13SP3Cx8GIUXF/RXk2iIsemAB1QOLUrvx8AkNAbGqs9va2sb3PHyvRmxYRKMhMowJ&#10;AMMwyWM1K8Qt5MBElmADawserzl9DBn3afs1hCfJowjbtHBMG9MwsWwL2/UgF9Q9X2kExgkil+Rh&#10;hJlnCCGRUpW9YJggbExDZWslGc1mC8u2qNVc9vb28H2XdrtBEARYtkGSpeSGJJUZmAKv7rPX28Ny&#10;LHJRBkfHMcByUeUxaZKRZWp/lm0Vvb/qvu95SHJ2dnbJ8pRWu0mapEoW7RbCnABvE3zP93xP48Mf&#10;/vCgWts2GAzKHmGd9NBF00oBujvRR6wJSA9It01RDE5SsSPf91hYWMA0rUIRpg9FxtC2rSKOpOOA&#10;OUkytuyA0jLVmoBvectb/vS3fuu3vmn6XFzXle12+1AX/cVjqmtEL0UBsBQGtmVjFfJdQyEgiiBJ&#10;CKTEE4JavU6z3SKKY/r9LoNOBwq9PNd1sG0baUVIoFGvs7S0xFJq0e126e3vAbC2skqWZ2pWSGus&#10;K2jXanQ6u2xtXWWh3aa1tKSes9DCdmxknkMRkjCEUVplQggs0yoHSmm1al0SZRXbF7mk2Wzgui7P&#10;Pfccw+GQeq1O9eqOQxl6rjNlSMO0LBzbxnFc4iRGCBW73dvfo16vExbSWoZhkNwCozCrmBPgbYIP&#10;fvCDww9+8IMv++f32LFjcmdnB6BwnyiH8XS7fbrdPqapXF3btkiStGKp6WE+ys1utNosLy+TJAlb&#10;W1slseri4fvuu+8vzzqGKIrE0tKSvF4pzKxkyYQYgvLhcGynFDfY2dlhod0iiROMLCNPEmzLxJAq&#10;2VM3LRp1n5HIyVNBGIWE3ZB02EMaFp7nstJqqQLiOKDRbJAPuux0BtSAB++9g7tPHkOEXRJTJaFM&#10;v41lmgwTlUBwa01Sy0MKB8Py6YaS3V7MTi9kEOWs1tvq+AuTzLJUwiVKEjzfx7Es0jynPxri1Wtk&#10;SD7zuc+xvr5OnKbYnkucpfiOS5pneLZBSo7fqPHlc2fJZYbMczIBluXieq4qeXFVTaZRzBFeOn6M&#10;i5fUwCPXcQijkP39PWzb4tlnz7K01OaOO04ShBa9bo/Xve518W987GPui/3MvZqYE+AcE9Axu6o7&#10;K4RRiKWOC5gty0RnfdXTRBn/0euq2d4qmVX1Cw/DdM3gLBwmeFrdj04MjUYjHMehXq+X7rWUeRkf&#10;zDJlmcUixrItlSjIJZZpUa+rgUi9YcBwOCIrSnhsQ7LX2SMZKFuqWYNaTU2Ncx2XJAjLgVHaClWS&#10;ZSmIiIbrkWc527s7RGHEs88+W9Z01mo1FYPLJcJUFp1ZEr76AdIJpLNnz9JoNjAMgV9TakB5pua8&#10;eK6HrNcByaVLl3j00UeJ44TTZ05zfrsDKCtxNBoRR8UPSPGDt75xki/998+JH/yh98vf/73f413f&#10;+S5M0+CRR77EysoKTz/zJM89/xyd3Q533nmSW438YE6Ac0yhOsVNu7eGITAME8tSlp6aIKZigToD&#10;DJSuk143a3iRdrevpxiSZVkptXWtY70WgijFr9XwbIs4VhaRhUHc7xEOh3imwJKSOqrMxYpikhws&#10;IgxgdanFfrdHOuzheh62ayGETSIlwaAHliCOMlzAM+HU2jJrrRoNI8eUCXGWI6XAMG1lxVlqBnFi&#10;2GDYBLlJlEi29wc4jsPFK7usra0Q5+AJk8wwSfQ1s2wyKOKBEtexEI7DME74748+hu/XiCUYjqeS&#10;VCJHGvD8xfNsvOY+arUap+8+w+t7e1jrx/mV3/zNI3sLH/q5nxZv/synZZLEXLmyQ63u86VHvki9&#10;XmdnextJXha+32q4NY96jq8YqvJOirxgbOkZBSEWoxxljmGoouLJbYzb0qq3OjmjhnD718z06njh&#10;tXC9MpkwClXiRniYxdCjMAjJ45CNjeNcPP8ClgkrbTWr2LNNVepi22R5Rn8YY9tX2B+p2Jo0TIxC&#10;pw8BUZThmNB2DVZWVlhdW6ZRWFthGOBgTQyMMgxDFRpbFrZtqZ5ZMRa09X2HRkN10SRpAhhFwigr&#10;Y39SSiwtyyWVxNl+t6sSXIVKzGgU4nku29s7vOENb+Ds5S08z6Pb7fLC+Rf4lf/88RcdKrnvvvv4&#10;4he/yGtf+1p++7d/i5MnT3J1a4vRaMSdd57kr37P37j7xW7zZsCcAOeYQNVaGyuhjDsGNLSFWF1f&#10;JUJNlNMtcFXxgWthOBx+RdOJ/+g93yN3X3iO0WhI04R6vYGVxeR5hkxiwihgqdlk3V4nQiWOzl3e&#10;otcdgW3QMgWGabC2vsZ6u45t2dQMsPMUW+ZkcYht+2qgUJaTxko3UQgDI8+RMmVY6Cn6NY/dToeV&#10;pRa2KfFsSOKAMLMRwiAzcjIjVxL6to3h+gjHYxgnPHdhk9bSMgmCeq1OKgyCNMN3PNaP13jymac5&#10;9cBDLC0tYTsWH3oJ5AcqDmwYgt/6rf/Max96iLNnz7K/t0+73WZhcYGf/JF/ce5Gv0evBOYEOMcE&#10;DqvBG5Pc+DnVdep+VY15XPdXLWepagR+JRRejoqV5WWyXoc0S8njkDzPijbCGr6tOmr2Q6V56Fuq&#10;ni7AxHE6DOKEKApZXV3l2LENVuouQRCQxGpOiu8rF18gVMFKEVOTSRETNVVLoUSQpAk1o8bmpUu4&#10;rleosigpsjCMcIpe4CzNsF2ls+jYqubuytUtrly5zNLiohrbWXQB5UWZUT8O8X1VZD4YDHj9mXtf&#10;8vX66K//qnjjX3iT7Pf7OMW8Gcu0uOOOOwiC4Aa+M68s5gQ4xwQmBEMtqxLfq1qDsrQAZTFesVJa&#10;VzwmD2jkqe3c4ELnl4jO1lVOra9RMwTmqKeIJg4gi/GFUkgRjsH+KCLMUpqWxZ2ryyz5Lle7fXZ2&#10;dlhuNnCQyCTCFhLHEJDGkEg8x0EmIVKmGIZSyc4Kl1bmILIMy3HwbAtbpASDPdrtOhJJHvXxPJd+&#10;kmF7JtKwSKTEQvUuj6KE4XDA8+cvEMQpwzBGCpNhlECUUK/VGEUxrZrN6uoqF3Z3eN3rXsc3ffd7&#10;X5ZVvba+ysmTJ7i0ucnS4iJxEpGmCU88+sStVfxXwVwMYY4JTComV9vbdEtb9bOuyZCSCKt/awKs&#10;FlsfVQ7/K40sy7l06RK7u7tEUQRUlGsQpVRXvV6n2WjgOk5ZwO04DouLixiGwXA4ZDAYYpoWtVq9&#10;LAqvuvp6SFKtVqNeTHTzPA/TMGk0moX6joXrutTrddI0KQRJZTluVF1LFRft93tcvnylKH72GY1G&#10;hQJ3Rp5ntNotkGCYBlevXmV9fZ0oil/2Nfuahx4CBJc3L6tC9mMb5bW7VTEnwDkmoDPAjuOQkYAJ&#10;hi3IRUaapyq7KAQ5OamUZKCUUUzV+pZJQZpL4uLLmiQJnjcex2gUyQghBGH46s2O/dBHf0NciUM2&#10;wxHmyirbaUbqtxgaLnuhJHWamM4ClrdEGJkYZpN2Y5WPP/K0uPf0A7TcBZJBgm941CyPLIgZ9vpk&#10;cUyeZQSjEWFo4zhL+N4iSWoxHIWkOQhb9eS6DZfMyDi3+QKRyOmEIdRqWAtLXB2OyB2T3LUYZQlm&#10;zWdhdZlhHLLb7XL2+XPUGg0k4LkeaZJiYuA7Hr3OPjLLuRzXsI/fT9re4O/++M++7F8d13bePuj1&#10;OLGxQRSEGBjEYbx4A96OVw1zApxjAlrpWSvKVPomxk8qMsPa1Ku6tBNiCGJyJnBVrFT3G7+a2NjY&#10;wDRNHnn0UUZBgO/7Za/0cDAkThJ63R71ep1Tp05hFeo2z507V44TUIorw1J70TBUu1gUx6RpQqez&#10;R2dvD6SkXq8XsUFdWmSws7tDr9ulXq/j+x6Dfp84illdXcX3ffr9flHz5xGGEYZh8tijj/LAAw8C&#10;atRBo9ksr6dl27jFUKtGo8HCwiInFxc+diOu14//+I//1263S5qmNBoNRqMR58+f378R2361MCfA&#10;OSbgFY3+7Xa74g6P43tQtJCO+W8m+U0PQ6/WAerl1SbAn/13vyFSw6K2uEIoDT7/xDM8f3WXxKnR&#10;zeByOOJqEtLJUx6/dIEP/Z7KoP7R04+LkWNCuwntJlmrwcix2c0ytuKYnmmQNRvU19cxWk1S1yVx&#10;XULDZCglieXgthdpLK+QYBJJge03sPwGiTQIk5wwyZG2S2451BeWWN44QWcw5Gd/83fFsVNnePbC&#10;JQzPJzFMYgSpaZMYFpEU4Ho0lldoLi+RWybv+MA//q4bdc0+//nPi+Xl5b/+jd/4jbVnn3321Y9l&#10;vEzMkyBzTEBbgLZtqyE5FStQQqkeohb92HQd4OSoyFnCqLpD49XGH/7XzwqAv/J1r5VekhHHEeeC&#10;kIWFBS5d7eA4DkEY8j+85sxPVF/3qf/+sPiGhx6Utu1Qt5XwhOOqKxFFEVEYkQ4EnudRbzRwXYc0&#10;z8lzVVye5Rmbm5vsdjqMhiMc16VhWywtLSGLnuw0ilR80HHodPb45d/+IwGws7PNiRN3kIQRvV4f&#10;17JpNpu4tk1WdJo0GhZhFPJP/uW/uuEk9Ud/9Ee/e6O3+WphToBzTGBxcREpJUEQYDuQ5xLDkBUL&#10;UDd2jS25aSuweguTKtDV+R43AwFq/OEXHhcAf/ubv0nu7HZ48ulzrN9zikt7e3z6M386k0T+/LEn&#10;xM/+7l9x/8M/vRC2/BphqlS3XdPC8z3AhXqd1DTJohjHcWivrivx1STmhYuX2Y8zzMYCtucR5Dlp&#10;LBVZCmitH2dxcZG9bpf/+9f/U3kMnz2/Jb7t679OLqyuk2YpSRixl6TULYfl5WW8ZpPEsviJX/zI&#10;LW+hfaUxJ8A5JtBoNMq5IXEyKrT/Cn+3lFguWuSEQS4MhKjW/80ub6kqSatN3BwW4DT+0yf+5EWR&#10;xg9/+x9GP/ztygR+6+vvksfW17FQ40H3evtIKfFrtXL8wHA45JFHHuGff+2jzr/sPxTHSczq6hqL&#10;iwtsb+8QhiH1Rp2FhQW29vdxXWeC/DT+y//3BQHw5vvukqdP3okwBDVP9QE/+uhj/P7nHp6T3xEw&#10;J8A5JtBuKyWSOI6RVObsFo+XhTBCYJgCIx+LIEwosUh5IAZYjQVq+f3bCZ/+0jkB8PoHTsk3vP4N&#10;XDK2Odvp8DN/fXnjL/3o7x4YFPT7xaV84713ycUgIQoC2gsLeK1lgiQhedfvW7/4bveaF+mzT5+b&#10;E93LwJwAvwrw7ne/W37yk58sFaGTJGFlZUUV5UpJu92m0WiQJAlve9vb+OM//mP29vawbO36TmWB&#10;0YkQTWgHBx8BMxMh1aWwCNeklFuv2MV4BfClJ8+/KFJ6+Jkxib31tffL4WDAJx/+0pzYXgHMCfA2&#10;x0MPPSQHg0HZgtbtdvE8j0uXLuE4DsPhsByPKaXkHe94B71eD9d1QSSq8d40imHcyhLMlUigkryq&#10;uLVaRgvGM3x1zZ+2CKsJkUIT8Oo999xT1gq6rjsxkFyNo/RVQXKzSaPRwPf9cv23fMu3HPvkJz95&#10;bDAYfHFlZYXBYJD+5E/+ZCkj84EPfOCvrhw/9k3Pn332A7bvkaUpqdTiBOrjX6/V6UrznR/5iX/x&#10;m6/kezMLn378qTnxvYKYE+BtDj38SLejqXGXspzNAYqstEqzW8y6LXt9dc1fgeq30zCUC5xNW4dH&#10;7PZIkqScZ1w9Pl0eo5Mm3W73QA2hnm7367/+61darRZCqAlpd911l7WysiJbrRZQaAJaqrg7ShPy&#10;LAfTwjJNkjRTU9kcF8d2fuPkxz76G9/3/d/HP/vHH5iT0FcJ5gR4G+P06dPSKVq4NHT9nZa/r/br&#10;RlFEo9Eoi2rNynwHIFW8ywAAIABJREFUIcZcqGOAegxnVdxA1wBWpaqqZKitQZjMDutj0FZiVUlG&#10;t6BNu9ig6hYdx6Hb7RIEARcvXqTdbhdJnIQkS0mjsNimhWkqGak8SWnUarzm9Bn2uz1FkFHEv/pX&#10;P8bly5vyF37uZ+Yk+FWAOQHexmg2mwwGA6UhZ1mlCrMmqiRJyltNKppQgiDAKkxAMcl86P+rIy81&#10;qoXQ+u/q+mpPcJXUqp0hmhiDIJhZWK3J1XVder0ecaxKTI4dO8aVK1fKYU+26xQCrA6mZWKaFlJC&#10;nCSkacpoNOLss2dJ05z77ruPKIq44447eOaZL3/F3pM5bi7MO0FuU7zjHe/YT5KEXjFqEShv9UwO&#10;bQlqItQxQR0PBEryG8sE6JWl0ueB2r9riR5U1w0GA0ajEUmSTEyL04OTpi1EvT4MQ8IwpNPp4Lqu&#10;GtCzt0e320VKycrKiiL73EBmkMYpwSBg0O0TDkcYuaTmuNQdhxNrayy36nSubhL293nj1zzIM08+&#10;wj/64R+6xQY8zvFSMLcAb1Nsb2+3wzAkKHpc1UzftJSZL2fjmmapcCKE4JlnnqkULI+tPQ64wIUr&#10;OlUArbedF3Mz9GOzyDCOY7IsK5+nX1edVHct2SxtTZqmWS563keWZaRJgmEa5WN6Wprruji2zXA0&#10;LJWn0zTlTW96E48//jgLCwt8eW4FflVgToC3KR599FEajQZAORw7DMNiWLdVxtb0bA4dE/zc5z5H&#10;GIZYloUQOTOZr7AE8zxXGWEOxvaq+n8a0y5wlZhgLJYKFNLuo5lWpV7nui67u7u4rott22osY5Jw&#10;/vx5pJQ0m4tqBq9lKUn5omsi7PfJ85yFdpudzcusra/geh7Pn32GxVaDJE0Y9va+Yu/NHDcP5gR4&#10;m2JxcbFUdLEsS/WnRhG+7wPjRIIiOlES5FNPPUUURdTrdSAfx/9Qt9U/8ymVhKrY6VGmulWz0NrF&#10;rbbUua57oLi6epvnudLYq9fp9/vs7e2VYg6NRoMoTAs9wkSV1BQaf56jPvZxHLOyskKSpIyCPer1&#10;Go7jECfxqy7UMMcrg3kM8DZFmqYlkY1Go8Iiak4kHur1eukiZ1lGvV5na2uLZrNZavXpPt8JdxeB&#10;MAzMSqZWW33TPcGO45TusO7+sCyLPM8Jw7BcL6Usx2XqkphqdllOEa1upZNSDYAHytcKIVRsMQ1J&#10;s4hcpmR5QpzFRGlEkKaEaUZmWvTCiCgTmE4dzBpxamFaTYJQ8O//n0+ceMXesDleFcwJ8DbEt3/7&#10;t/9Xx3GuK0cVBAFhGJaxOFBqMI7jlPWAE3M+9J0bVCAyTW6z3NwbtZ+J+7LobZF5hbwluZTlOoA/&#10;/I///uINO4g5bkrMXeDbEL1e7y+GYTiTADWEEOVoSv2FdxwHy7LKZEmvv1toIIxb4ao9wVoWqxr/&#10;g8MHK02jajFWj+uoBDirLlC73rP2Xz6GRBSS/YbIyUWu5OTL2SWyLMCe4/bGnABvQ5w7d67s9JhF&#10;KFVJKp0M0ZlTLVkfBEGhACgLUQSY2Q88te8XM+xolk6gPr7DSOxa26qe2/Wepwc75UK1+Onz1xlw&#10;wxDs7+/x3d/zvVKHDky//hd/6ed++s+udyy//Gu/8a5P/OHvfkxmCR/72MfmBdU3MeYEeBtiOBzS&#10;arXK+r5ZGn0wnv8BY2LIsqystXNcHd+D0m+sorAAZ+HFkNfLwbUsvcOfVyRRJEhjHL/Ui2laGIbJ&#10;cDhie3ubxx57jLe+9S1cPHf2v73377+Pzc3LDAZ9HMfFsixqNR/Lsuj11LQ4NQfFxTbHESYhhP2d&#10;3/md8Uc/+tE5Id5EmBPgbYZv/uZvlp7n0e/3y4wvHJStB8qaQJ2U0G1yeZ4XGdlxMbKcxX96meEC&#10;HwXT5DzdInc9HMUFnmURls8vz2kyiaNLdJJRTBCM2N3dLbfT7XYZjYbU642S7HSnymg0Yjgc4roO&#10;rutw7tw5/t7f+3vyzJkzfMu3fMs8s3wTYk6Atxl6vR6maRKG4YGSlyqEEPT7/Yl2Nt2OFscxURTh&#10;OOO5vzPp7xru5lEIrNrvW33dUctoZu3vKC6wQCI18Vb+14ehXeB2e6HMUPf7A1ZXV+n3+6Rpyvnz&#10;5/E8DymVxWjbFqZpluITURTj+z6dTodnnnmGT3/60xw/fvzI5zPHK4N5Fvg2w9mzZzFNk4WFhes+&#10;V6sU27aN4zg4jlOWopimWcYAx9xXVYWuJEIqeDGu73R8skp+R93OYS7wtZ6rOL3ynPIUqlaywdWr&#10;VwDBysoKW1tbDIdDOp0OtVqNPM+Jooh+f0Cn02FnZ5f9/T0GgwFxHJHnGTs7O+zt7REEAcePH6fT&#10;6RzpnOZ45TAnwNsMnucRhiFpms4UEqiSjW5BMwyDMAzLtjRl/TkIYajBSEgMw1TDuvPJLo/riSHo&#10;8hopZdnfqzPN1UJorQCjCdm27QNlMbMWfW66q2RaNGFaRkstqo7RMAxF6cXwp7RQxNFubaPR5Pz5&#10;8ywvL/PUU09x/vx5rly5wubmZdJU9VknSUySJIxGQ5IkLTtt1LB0kxdeeIHBYMDFixep1Wr8/M//&#10;/Pe+Ep+DOY6GuQt8G+Huu++WaZqyvLxMEASkaQrMTgochhdrgcHhbucswpq1/rDjeOUgkcWcY1mU&#10;/EiphhN5nodt2zQadTqdThk2SBIdH1Wvz3OdSNFF3JIkCsohU8vLy7rX+leAf/8Kntwc18CcAG8j&#10;eJ7HsBjSvbOzM+EGV5MDVSvwsCTBkQhIiHGT3CHkNovspsdmVl//SmLCFa4QvyYzy7JxHBtQYwOe&#10;fPIphsNhMTI0o1oENP7hyMfjRPOcnZ0d4jgmjmMsyyr7s+e4OTAnwNsEP/IjP/ITu7u7ZVfH2toa&#10;URQBHCC8aXKbTkKU2dDrBEimKWvWto9iAR5WpvNKkWLZWzxVDoOhxoKORiPq9YZS1i76lfM8B53V&#10;1cc5de6KKHOazSa7u7sAJEnyL16Rk5rjSJjHAG8TfOpTn/onUkrq9TqWZRHHcfnYYSUqs4iw2td7&#10;fRy9a+Mo8bxXAzqtI6VEFq6rcmOzsk6y3x/gODau6yBMU72ien2kPEB+oCT/19fXuf/++zl16hQb&#10;Gxt88IMf/D9eqXOb4/qYE+Btgs3NTWzbLtvY9vf3j0R8s0iwKkt1LVQ5a5Z1d72s7vXI7yikeUMI&#10;tUr8cmwB2rZV/JhEgGBhYaEYAzArPDC7LOhHf/RHv+bP/uzPxNve9rZ/WOwjOvqBzfGVxpwAbwN8&#10;x3d8h1xdXaXX69HpdBBCcMcddwDXJr5rlYscvWj3YIvdYfs4zD2uvvaVtwSLYh85bQXmSAmWZZZ/&#10;LywsqpfMujaHHPYP/MAPPAbwq7/6q79w4cKFeRfITYY5Ad4GOHfuHLu7uwyHQ+6++26iKGJzc7N8&#10;/FoJjWvFA4+E63ylpy3Aa23/1SC/cWljpeOluE3TBH2CeZ5Tr9cOP/5D3OA5bm7MCfA2wMXNS+RA&#10;3bLYfO45mot1HH8yvzXdZqbr8XTNm+/79Pt9hBCcOKFk8GRugrRA2iAtZG6Q5wZIA4GJadrYllMO&#10;W4JxN0kUReQ55BlkmQQMTNPGcTws08EwLAxhkSY5zUabJM4wTZskyTAMC8tybsCVMcaLrN4W2Whh&#10;IAyBYSpLz3EsbNvAMCS5TDCkSd1rYGJy8fxFVpdWWWiqzLppmBhCaG3smYtW257j5sWcAG9xvPd/&#10;+YdXFxYW2dnZYW11lXvuuYfnn3++zEBWl6rQaHVmhxYR1erKWgtQDyrSr7uWFaeLks1CddlxVA2d&#10;aZpq5GYYEYURSZyQS+VCZnnGXXfdxX333cfS8hKj4Yiar45hOBzesGskyraVSeR5XhZ253lOlmfl&#10;kmc5SaLqKB3HJU1VQXer1Zw639lF2EKoEQPvec97vvmGncgcNxzzMphbHP/tD//L2vbmZRZqdTIk&#10;zXaLv/yX/jJCCPJk8rnTxGVZFt1ut/zCpmmK7/sMBgPq9bqSgCq+2FosQVuPVQmtKknqGR9CCPb2&#10;9kpCrdVqinDFeP7Io48+Sr1ep9Vucd+9aixlUgwvr1qVLwdV8pu+n8kMcnVfComQY8sQKGv3fN9n&#10;f3+PLMtYXl7huefPIZGVecuz46WWZfHnf/7nf8wNk5Cd40ZjToC3OPb29iiaF3j961/PxYsXyYI+&#10;tm0z7AXXjPH5vs9wOCRN03L0pJJ16pUFv9ND1XW7mu4jhrGlWC2hybKMpcVFPF9ZgaNsRBzHDIYD&#10;wjAsjyNNUwaDASdPngQJYRCCoHAfX556yrXI76CQYaF8mKtMsMjVuFCQeJ5buvXtdrs45ypJzz5O&#10;wzA4e/YsDz74oHzDG97Ae97znvVv+7Zv23pZJzXHDcWcAG9h/NDfetcvH/caBJhkacYTTz9JEIQ0&#10;lhZ4+pkvs768DhyUjdK3elaIhrbcXNcte4qTJCkHJ2kCrLrUmvimoXt/40Qpy/R6vXLOiEBgGiZ3&#10;3nknJ+88SbvdprPbYbezS61Wo+bXGI1G2I758i7Qdchvuj+67GspflDyPCt7pi3LZjgcsby8jOd6&#10;hFFYthpej6g3Nzd54YUX+JM/+ZOrX//1X8/x48f5N//m38ytwpsA4pXtuZzjRuKNp18jsyzj3MXn&#10;uefU3Vzo71Cr1RlEgZJu2lfDgqazsPr+YDAox0lqBWlV56asQV1MrV3e8RdeQQ88qtYNahECIQRJ&#10;UswZMUyEoQav1+t1fN/HNE3a7TaLC4tqYptt89zzz7G7u4ueZyJlxsuBIYrf9ynyExXzT4hJa9AQ&#10;BqZVxPSETbvdxvNcdnZ2kFJy8uQdPPbYo1y5coUk1TGG2QRYr9eJ47iwJMcJotXVVZaWlrjvvvtY&#10;W1v76Ec+8pHvflknOsdLxpwAb2H8hdqy7Ad9GgtLvPOd7+QnfvPfqWLoLCeMQlq11szsb3Wd4zjF&#10;6Mi0JC4tja8Hk+vh4XqA+FEKm5VVZZRjKi1LFRWbhkmWq+15rqcGMHkuZ86cwTAMPvWpT5GmKSsr&#10;K0RR8LKuj2GMHZwD5CcAWSHAwgU2RDWpYdNoNHBdRfTb29ucOXOG/e4eTz/1FJ7vFhvKx1ZkpZRn&#10;OFAWo/6hWV5eZmd3lzRJcFwH07RYXloCIXjwwQe47977P/TP/vn//o9e1knP8aIwd4FvUbzzO/6n&#10;DwO88x3v5Pkrm3zmM5/B8zySNGW/u89dZ+5i0B1ccxvaBRx3PtilSEFVJVpndqvyU4ZhlBZh9Us/&#10;QY5yLHqgOywsy8K11SBzJKyurQLQ7/VZXFrEdV0MYTAajjCtG+MlHoj5lZ7uWBlaE2BOjpACIQUG&#10;Kp6ZpCmNel1lh/OcpaUlPF+RutJElDMJcGlpqbwezVaT8y+8oDLtjQbD4QDftzj33DmOHdvg9373&#10;9/jiF7/0g5/93Gd/8OMf/+1yIz/1Uz/V3tzc/Ke+73+g0+nw4Q9/eO4630DMLcBbFA88cJd8/9d+&#10;G1/4/OeJfYetrS3+X7HPaDRiobGoXNJs9lxdDcuyDjxeteB0ecx0a5l+ri6jOQx5XiROhIFhVvT4&#10;hCLeWr2GZVo4jkOtrmJ/jzzyCFmuZ/sOOH78OBcvXqTVapGmKY1Gg8uXL3PXXXeVAgOHwTTsib+F&#10;EAhjfD55lh98vPIcz63RaikXOIoidnZ2WFpaYnGxzSOPPMJoNMR1XWzHKi1l/YNhmiZxlJb3QZX9&#10;pGlWxBbB970iPKBUpyks8kazQa1WJ03VPofDIY1Gg0ZDCTK84x3vcH/sx34sZo6XjbkFeIvi0qVL&#10;PL/wHPvdLknssL+/T9rKoCgxEYBljAmqqtRy1I6LqmTVdLLkKBC6UPiAbIy6ieMYHLCkVQ5jiuII&#10;JBimwcbGBk888QT33HOPGtLkOFy+fJlTp07x5JNPsr6+PrHZmeIOWuVZCeFj5IaqfpWUrm/1mKrH&#10;miQJURRiGGr6iRrsnoKARqNBEAalgoy2kqsy/65XZMuL0EJZi6nJzlWis4b+gRECQwjSJKXf77G1&#10;daXcrhZqbbfbPPLII9EP/MAP8G//7b+dW4MvE/NC6FsQ73nPd0jftwlf2GQhyvDCBBEOsFwHt67m&#10;gCgF58ki3cMKdqcVk6vrq1Ja0yQ4HVecXsq4W0GE+p9GEicT5TMIZZU6roPruHS7XU6dOsXW1hZZ&#10;luE4DidOnGB7e1uVzUxhOgZ5veNTL+IA+eljlFKWsU/TVMmRMIpIkpRWu02eZaRFXBQor6/ev2la&#10;mIaaMCeEMbWYWKaDbanumFqtTqPeKIquc4aDESdOnKDRaJCmKWEYYlkW9XodKSU7Ozt813d9V+8G&#10;fqy+KjG3AG9BfO5zn1P1dllGu90mFTkZGZ7nIoEkCVUmUxgz+3BnWXCzHqvGB6fd5OprDoMwJjOu&#10;UMTdtPUlKIcwGcLAMseuZJIk2LZJp9PhxIkTxayNmP39fdbX1+n1egeKpQ+IMVDsv9jfRMZXjK1C&#10;GB9nNVliWTYgyHOJZdnYls1wOCAKQ+r1OkmaYggBQpbDkzQMw8AuQgxaWEGVDaWFBQhZlmIYdjEG&#10;wEEU10Odhiok932flZWVUuFbn3cRCmhe8w2Y47qYW4C3IMIoIIxGNFNYNRzq0sAmJTcEwjLR7tpR&#10;Fm21lFnaipU4bQVqXEtJZiZ0kXHVAssL0sglYRgyGqlCaV2CEwZqRsnCwgL7+/slAS4sLDAajSZI&#10;+bAWvWpMT8cdDWGUiya6iQxxlSCFOnjl4hrYjk2aZSRpSs33MU0DCkszTVOCIKDf7zMajUiShCzT&#10;JUL6GAWGYWKZFpZtk+fKUrdtuyg/UnFT07Tx/VqZifd9v2xPBKjVaqytrdFsNvnhH/7h33nRH6A5&#10;SswtwFsM7/r733m+1+2yuLiEGECW54DEQLtdpprwZtvIbLJ9DQ5aSdPZy1lxtGoBtF6n118LJTEV&#10;sbfcUB0WpUucjwnWMFXJzOLioirlSVJqdY9//a//NQsLC0gp+fjHP865c+f4nd/5Hc6cOVNOWbvm&#10;OVVifCXB6UVbooyfo27UPz1YKk2V1aazvnmeYds2zWaLKAxJs6RsBdRdNaZpkqWjolfYKs5z3E1j&#10;CDGxUz1PBGTxQ2TguALLUq/1PK+MIe7v72OaJo8//jhBEPyP13wT5rgm5gR4i+HhL3zhzixPeeFC&#10;B6u5Qj4YYXgGPhZSqJJc1blhgDgYt6verxYvV1EluGo8EJgQRbgedBJCIFR5SV6J0SHI4gzLtErl&#10;5SRNyPMc13HxfZ963ecDH/gAr3vd69jb2yMMQ5aXl/ne7/1efu3Xfo16vV4S/GwRVDlxM5H0oBLr&#10;K46xag3qcxVCkMucLM0K8pPEcUKSpiwuLrK7u0vQG5UtgprQsywjzyIMw8Q0dTa9QoCGgWGYJfHZ&#10;toNpGkXsViCEwealKywuLrK+vo5t22xtbbG7u6syz7bNAw88QJqmfN/3fd+PfPjDH/4/j/SmzDGB&#10;OQHeYtje2UYIwbH1Gmk3IY5iEsNFQOF2ZViJuu/a4zKQWVlg/QWfzvZqktPrqxaV3k5VTeYw6ESI&#10;ZDZhJmlC5maQwnCkhjm9cP4F2u02juuQJFE55En3JJ84cQLbtllYWJiQ/T/kACr3GVt+xviawFSc&#10;smKYqaJoq5TIz4v4ZBSFBEFAvVZjr9NRMcyCAC3LKrtmHLtWJDxEEdvMJ8ha10XGcUy9XqNWqxWx&#10;QPX8hx56iK2tLa5cucLy8jLHjh2j1WoRxzF7e3u0220+//nPI4T4GWBOgC8B8xjgLYS/851/+/Gm&#10;1aDZd3F3DS7eeYwv1S2+PBwQ2Isc7+Sc6OTgwiAZMhgMSJKEOI6xbZtutwvo8o6oTHCkaTrR6aEJ&#10;ME3TiV7fKvlNJ0Y0qlaj3hZMJhk0WTi2U8YfTcNkMBgoF9ixCwvJolZrMBqFZKlEYPLoo4+zeekK&#10;YRBjGBZCmBhC3Wq9PymFWhiXwahcyKRYQ5qmpFlKVvT8TsQpc0mWJwiRg8hJ0ojFxTYrK0uMRiOC&#10;YMTC4iL9/gAhTKVjKCyGwwAw8NwaSRoRJwFxHJBlMYgMREaaRYTREMsSJGnIcNRjOOozHPYZDLtE&#10;8Qhh5AxGMa32MpZToz+MSFIYhSm7e33S3CCMMk7fdS+XNrcQ4n+eJ0ReAuYW4C2Ez372cw/u7Oyw&#10;Ig2arSYSFRC3C/IYDXsIwyD2XQzDwLEcoijCtm36/T6u6xLHMY7jEASTbWZHjucVt9NW46zXTycX&#10;pm9NywSpCDmMwnI4u3aRTUuJPOR5TmZm5FKRdZar+zKXJbEJKQ7c11bfzMdhLIElIBe5coArLrph&#10;GmMyLDLTWsswz1TnzOLSIlcuX8FzvfI6GsIoWwaLC3HAzRYIlcyROZZpEYiANEmxbIt6ra5irhRJ&#10;kKLDJ89zGo0GslCmOXnHHWxevkwQhvytd/g9DlZcznEdzC3AWwjdfo9MSlIkUZqw1dsjtQ3cdhOn&#10;1SDMUkZxRBTF5FLium5ZoxYEgZKlGo3KjGVVy0/3A2tLUC9xrNRcdFO/dkWn5/rOysRWC6EPFERL&#10;cGwHBKRZOrYWJeNkQpZPHJtONOhta3KSUklYTWeZdfvdzPtycv0B8dhcnaduf9MECMo1jpOYPFNt&#10;cUmqent1B4tpmWMRWZ0BrrTbqROgjHmmWUoQqgzyYDAgCAOSWF3/PM9xXBdDCKIownVdWu02WZpy&#10;7rnneOD++0nTlCeeeOJGf9y+KjAnwFsEf+O7/8b7QVCr+apNLAjY3LzEcDAAJI1GHdu2S5n7OInp&#10;9XqMRiNGoxEAYRgSRVFZRjKtFj0tchrH8YRLDGMXFw4felQtbJ4mvbIkBlmKIkRRRJqojKvt2Liu&#10;i+M4WLal6hmNSlmOKMp3DHPs4srK9mFyfaUE58D9CmEeSoRpVpKWVswxTIMwDBmOVItalmUYwihv&#10;TcM8SMiVrhR9bPr9Mop6TYRSztHnBqpbRlvYyvUOsCyLWq3GYDDAME1OHD+OEIJ/+IM/Mu9rfZGY&#10;u8C3CL7wmS9+cL/Xo9lsIm1VYLsbBxjhkNgyaDabpKZAWDZpFmAYBt1BtwjaR6ysrLC3t4dpmqUl&#10;URU7nWXBaVUYXR843RlSfW11fekOFwR04Pm5IoMoisgz5c7FSYwQAsssCMGQWKY1Jh2dTGBMWOU+&#10;C7e26tKW+yxcYa36PH2/fH1RMC0rwgaalB3HUa/JZZm1DsOQOIpptVvU6/XxfozJsqPy2KaIN5f5&#10;BIlbpoXv+TQaDWr1moqP2nZJgIZhkKQpe3t7qh95aYlGs8nlzU0azSYPP/wwS8vLL/tz9tWGuQV4&#10;iyDPc0zDKENbeZ7j4RFFEbu7u2WvKEW20bZtFhcXWV5ept1us7q6iuu6WJZFmqZl58KEFTRl/RzW&#10;JgeHW3/V+wfcUW1lFfe1NWWYRWFy4f7qmRxpVri9WTGvQ7vrSapmi2gXs9j+tVzaA0s23k9p9ep9&#10;pMV+MrUfnSyJkxhhKJJO4gQpJa7jsra2pgq7TXV9kjRB5uOYn7oYY+LTxxAncZlNd12XeqNOs9Wk&#10;Vqth2RYUiSitoG2aJqPhkF6vh2Pb9Hs9Wu02999/P2fOnOHSpUv84A+9f24FvgjMLcBbAK31Fbm4&#10;sEiz1SbLMoIsJUszap7PME3I0oSWJUhNE8M0IALX9qjZXqlFl6YptVqNvb29soVM3x4grEPcXU2K&#10;VRxm/antTMtjKQtL64dWu1BiIyZNUvIkHwsH5Fkp068t0JIEsxRhHGxfq7rcugyneNLMOORkBcz4&#10;cYHAsi3iPC47SfI8V3JdZjH5LlYzTFaWV9je2sZxHXT/sFaUqSZikIyHMGU5CCUqW6vVcB0X13GV&#10;VVj8aAyDERLIUj2cSekS7u3t0W61WFpaotftsr+/T6PR4JlnnpnHAl8k5gR4C8AyTUbBiCRRwXI/&#10;ldiWco/iPAZUwsNzPUUKkbIWtre3GY1GeJ5HEAT4vk8cxzSbzVLsFDhgCep11VudfKiKJVSfM7O/&#10;GHmAAGHSBTaEoSy6IhZYvlYqaSgdVytrEnVdoWQsZyUOklf12Mv1U3V/0/WJ0wRp2VaZ/BCo87Ut&#10;uxyaNBqNCEaBGh8QhUrdBUXejuOo8xSTtYhVi9ixHWp+jVazhWmZCARplpYWYq/Xw/N94igCIfA9&#10;D2EY9Lpdtnd2OL6xQRiGHD9xgrW1NZ57/nmefOIJ/tf3/2/yZ376p+YZ4SNg7gLf5Hjr275R+p5P&#10;OArwHBfbMKm3W0R5Sl53SG0bq9GkL1JM3yVIY0gyujsdHMeh3W5jF7GkXq+n4lVQJjmq6s9a9DRJ&#10;EoIgKJMfVddRZ2S1G12Vf5omUU0UVde3WlIipSTN0jI7nWUZvu+XbXfHN47zwP0P4Hmeyq4aJvvd&#10;fcIwLN1j7cZW3dckTcrtT2eGp48RGCdLps51OBwiEGRpRq/foz/oK3cUSb1RJxgpgYJGs8HCwoKa&#10;oZImLC4uKjIvKCiOYur1OlEckaYpw9FQJatilWVHQLPZZHFpEc/zyLKMMAypFe+V7TggJd1uF8s0&#10;aTQadHZ3ieKYk3feyd7eHgCvf93ryLKMP/iDP3hlPpy3AeYW4E2OQX9QSEEpNRLV4iawbZskSUs1&#10;lX5/wGg0VIF62yoHGcGkK1u9rwVRdXmHJoVqR8M0qoXO0yQzDctyJrKvMOmuSmQparq8vMzu7i6D&#10;wYB7XnMP73vf+/gPH/0PZXtZlmXKlZSyzGbjcNC1lWN3M03TSatwxv0DqJyGaZoMhgOlVGNZxFFM&#10;Z69TipNujbbI8gzTMKnVaqWYg0BgWzb1Wp0kTRT5hVGZKW40GoRBWJYp9ft98izH9dxSDszzPfrD&#10;AAHkRRLEMAykft/ynEuXLuF5Xjl7ZHt7m/1ulzvvvJO/866/K3/zP/763Aq8DuYEeJMjihNIc2xh&#10;Y2NiSQNhmPiNJlmaYuWuihfJjDjN8T2PBUtp0GVkpXtaLWCutmJNd3ZM7LvikmpUCbCqUAJjAtUE&#10;OxqOJkpAtFg/UwPMAAAgAElEQVSDLmvZ73bLCWue5/HAAw/w9re/nccee4xf/MVfpN6oMxqNiOII&#10;KVWmVJOzZVml2zghc6XdzEPc22pMcBaqbXG2YxOMAjAKdzjN6HV7mIbJyspKmZAxTZPFxUXCQE3R&#10;c1yHVruFzCWe63Fs4xiblzaJk5jhcMjS0hKDwQAzMwnCQNUBBsqVrtVq1GtqlrJpmqqSSEoM3bJY&#10;XFvDMAiCQGWFFxcxLIuV1VX29vfZ3d3lxIkT1/1szTEnwJsaG3feKZutVtEdYZCTYRjqi+C4LrJY&#10;n6aJaqBHfWmt3CxJreqeTluBuuui2sCvC6CzLCvjhIe1vOkxl4dBW4A6GSEM5cZq+ac7l5ZwHKcc&#10;vXn+/Hn+9E//lCAIOHbsGPv7+5PdIYYoya/Vaqm5Ivp8KnG9iSTOIZbfzP7fqedYplWqPHuep0pS&#10;VB1NIZJqkmYpEkm73S4nxzmOg+/7bG1tUa/XqdfrrK6tMhgOytgnVMQWiiy0UvJWUv1BGGC7/vjw&#10;lJKCUo/WJUnAcDDA930c1+XOO+8kDAK+8PDDpFnGP/gH/0D+wi/8wtwKvAbmBHgTo1lvkoQxeZJj&#10;WwamYeBZLlJCmmbEucqQpqDKX/IcKQVmCnmaYzjGAQsQDoobVKE1AoFJteYjYLpcplFvlaUfukau&#10;Oh3OdmwubV6iVquxvrbO6dOn6ff7DAdDgnaA4zjEcYzv+RMlMUEQlKQ0bdmV2VbkROLkWu7vzFa9&#10;YluupzKzCPBcj0ajoYqShyOajSYyl6RJiu/7ZWlLFEWlayqEUERYtLd5rlcWM5cD5gu5LO22SyRm&#10;aiLFWGzC0AmngvjUWy5Ji/coCAJcx8HzVaF8miQ8+eSTR3rfvpoxJ8CbFG9605ukVkJBSsziy+I4&#10;DlGWEgcBmaBUGHFcp5BeH+sCZmQTZDddq2fbdtlqprO8WoDTNE1ardaBxECVEHWHSVUyq0qApmGr&#10;BEiWl50RpRKNzOn3+ywtLlGr17h48SKmZbK6usriwmIZg8yyTNUJ5uNuiTRJsS27tKB0EbQ6sYPZ&#10;5yMT4FTrXpZn1Pxa2ZPsuA5+zS/jdu2FNlEUEUWRWp+kBKOAPWMPz/VYW18jCAIub15maXkJy7Jo&#10;tppsb2/j2m75Pug2P11jaOc2uZWTD4cILVprGGSVYnQBpFmGBWUMN8tzFtptlpeXGRUK0t///d8v&#10;f+mXfmluBR6COQHepOj3+wSjgCSOaXk1bAyyOMEADAm5BMOxiqJiiWGp4TtIiSGV+xYzmcSYztbC&#10;ZAmMJjFtnezt7U0USevn623N+rsaY7Stg2Sks7EIaDaaDAYD+r0+yyvL5HmObdl09jo0m01F9mFU&#10;9szqmkFDqzMn6TWTIGW/8jXKYCbIb4oApVTtejKV5FleJmQcx8H3fGq1GsEoIIojFhYXSvGE0XBE&#10;HMXlpLtarUav18N1XYbDobpOYiw1pguogdKKNDIDGSXlUCR13mblOFVyRAjBYDDALwRTFxYXWV9b&#10;45EvfYknnniCtbW1G/FxvG0xL4O5CfHmN7/5B/UgHsuycF1XZT+DUJWfFJ0DtmUB42RGVmSE4zg+&#10;MPKxCk1GURSVqsea9KSUxHFclqVoyw8oCXLWcCW93aq4QhRHkwIKeui4pYisP+iXnRO+5zMcDjEt&#10;kzRNsW0bz/PKzK9uBzMNsxRtqLq71b7f0gUuukxMwyyTL2ZRLG6YRnlfn09ZmG2qBEt1MHwuVWeK&#10;bk3za74a8l6cr+OoQU62YyNR5T2XLl3Ctm1O3qkGOLmOS7/XV9fSEOU5NhtNFtoLtJotXE9Zhkoh&#10;ZyxCkaSpGsBUEaoYDYdlFUCv32dra4s4jllbW6PebJJlGQ8//DDvfve7590hh2BuAd6E6HQ6/1en&#10;01HDcizBKBkp8qlZZFKS5+pLaEoTTwiwLeJ+H9s1ycmIXUFqKDWVWZ0b+lZ3FlR1/6purCq1Ue6V&#10;JrxqQbR+DCazw+U60wAEwjBUgXYxh0NxlcS0lRtruy69YR+/Xme/16XebJIWkk+u45LneTlBTluo&#10;+r4mvFlxPK0uU80IV49TW3wlgYqiF7g4yDwH09BJIoMslYRhjED9AIVhTBQl9HtDslSysXGCy5ev&#10;4vs1lRyRGU8//TQPPvggd5y4g85eh5XVFS5fvlyWzIASQDBMA8dVXSFaIUZKSZaqrhfyFISJIZSV&#10;L6VkeXGB4WiI79jYlkU4GuDZFqdO3sELz6/zzJefwnEcnnrqqa/Ap/T2wNwCvMnwrd/6rX9FB/mr&#10;HRfTrup0T+616vGuh2qccBZeyjbV6w6smVp32HYLipxVyJyP71//AA52e0w8Vt32jP0deI7u4qgo&#10;6DiOQ7/fL2f26gSSFns1TIPNzU2azSae5zEcDjl58qRKduSK4KI4IggCRsMRw9GQKIrI0qyYFmeX&#10;XT6O45RuOALCSGXhjeIHJgxDNi9vEgQBr7nnNdTrdUzT5Mknn+Sv/bW/NrcCZ2BOgDcZnnrqqT8Y&#10;jUalFaZRdUXhoCDpNAFeT+D0MFSto1mxwpcG3Resj7dKjpIxMY6fJysu7UwSkoe7+JW9VndRfUDd&#10;VEUU8nGiphRYqCR9pmXD0kyFDur1OmEY0uv1aLfbpVR/NRnV6/fo9/u0Wi1arRZCCJXBNtS8kSRJ&#10;iEIlUzYajggj1emSJEmpS2iY49isZStiRKr3KwgDolCFM7a3tul2uxzfOM7q6ipXrlxhbW2N3d3d&#10;uSs8A3MCvInw3ve+90GgjJkdxQLUeCkENU2Y0+UxL8eqLPZAldzG6/T+OUCM1ccn3GrB4d0b1zmE&#10;wr6biBNKJhVkJohP5jP1/KoCDWmS4jhOWbx8+fJlAM6cOVPG6NQ5STzP4/wL5zEMg9OnT7PX2WNl&#10;eWXcVyxVVlzrI2oFmrIkaKQITsc9LctSFmExQD4IAvqDvtIhzHP2u/sMh0M2NjawbZvhcMjZs2fp&#10;dDpsbm6uvISreNtiToA3ET7xiU88HkXRdYcNzcI0Kb5U0pplAb5UEhyTmzxwO7lQ3lYf1zqAepmO&#10;313/ACatwJII9d/TlmU1Y32I9VlVqVbHK1laWuLq1avs7+9z1113UavVVBa86MG2LKVruL29jWma&#10;bBzfKEuatBWokeVZWUsYRRFhFBKEAaNAiaHGcTyeqSxVT7Lv+RPx2+FwyNWrV9nY2OBrvuZruHr1&#10;KkEQ8Pjjj/O+971v+0W/kbcx5gR4E0EnFnSHw7TFN8s1nZWZfamYtZ9rPfdoGMf9pl3gWQRZfXza&#10;ArxmD+/sPes7ExbgobFBOflaXS4zHW/Vwgt6vECj0SBJEnZ2dqjVapw4cYJGo4HjOOX4gWPHjrG1&#10;tcXmpU2+7uu+DtNSiRSBGh6VpVlJsFoZp0zS5KpfOwzUAPlRMCIIA4bDIZZp0Wq3ymJxbUEOh0Ml&#10;s+W6tFqtsng8DEPe+973bh79Kt7emGeBbxIsLS1JrcZS7dWt1tfB2LIri4DFeKylfk31eS8HLz/B&#10;UqRWJ+5Xt6GJhfJWVOSjtMU2kZCouKxHPYQq2en7pVjpdH/wRCfIZIJoOhEyGo1YWFjAMAza7Tb7&#10;+/tcvXqVU6dO8dzzz9Hd38OxnTKWaNs2o2BElmbce++9PHv2WUbBiHSgMr7CGCtHlwmf4nrohIme&#10;n6KL2Pe7+ziOA1BapUo9OqHT6bC6usrp06d56qmnOHfunG5f3Djaxbv9MbcAbxI0m031i17U4ulh&#10;4dezAGFsBVZr8l4spuN/L3U7VUwmO+DwrO/0YwezwKWitBwLOFz/AGaTXwkxvi0JUa8viqPL24nz&#10;UseUZqmSr8ozFpcWCcKAixcvsry8jOu4RHGE53vUfBUjXF1ZpdVs8cijj/DGN74Rv+ar9xs5UV6k&#10;l2odpVbITuKEMFRziaWU7O7ssrW1RRAG5WcFVB3hhQsXcF2Xb/iGbyg/L8PhkK2tLf7m3/yb84QI&#10;cwK8KXDs2DGpxygmSUKtVgM4kAnWqH5JqmSgLUCt1zeRtSyKh3XNX3Xeb1UbUBNsHMe4rqsa7QsL&#10;o5qc0UrNerkWAY+JjOL14zpDkMWxaqI3kBLywu0zTRNhCBqNRhnQ1z8QZXteNZFRsRgnOjymSofy&#10;PC9ji8A4KVLNfDN2SfXEN921IaVSetna2iIMQ1ZXVqnX6wwGA+I4ZmNjg7XVNeI4JggC7rjjDjqd&#10;DltbWxjC4MknnuTUqVPU63U2NjYKi1KRmGVZjIJR+d5rC1ITcp7lxFFcKuVo/cbhYKjEIwpJf9u2&#10;ef7554miiAcffFAJtxZSYleuXOH+++//qh8iMneBbxJIqQqTTdMsxyFeD9OJimqphi7BmH6+3pcQ&#10;YiJTqa3IKllUp8Tp4URVhRn92uo5TNy/jhEZxzGgZLV03LNKwr7vlxPjtKio53mqV7koHp68iEwk&#10;OzS5vWRIJgqjSw++6E5JkgTLtsrjtUw1byWKInzfZ2V1hVqtxtPPPM321jZLy0vq2hqCc8+d4+1v&#10;fzvDwZDnzz9fagPq9940Vf/x5OFMGm2GYag+6ywnMRMiI8IMTWzLxrRMFhfbNBoNLl++zN13383T&#10;Tz9NFEUMBgM8z+PUqVM7vLTc+m2DuQX4KmNpaUlKqawgz/OwLIsoio4U45pVEF3V+KvO/a0u1cem&#10;6warccXq9qbLZGYNVXqxsUJlyRlYlokQTBBtdQ5IkiYMR0OyLKNWq9GoN8Yta1pfUOhuk0pM70ag&#10;mhiZOkctX4WknBeSZRndbhfXden3+5y56wytZgvLsti6ugXA/t4+wSggDEPaC20Eqi7QcRz1w2WY&#10;NOoNbMeeWBzHwbHHi7aOgYnkiS6q1iNRt7e3abVabGyo0N9oNKLX6wHwoQ996Jtu3MW69TAnwFcZ&#10;WgJda+IZhlH25x4Fs2KBWjSgas1NT3erNtlrS1F/sfXjVYtwuv9Xxyqnj+PFkKAiPoM0zYiimDRN&#10;UH3JJpZlMhgMVGC/IBiEul6u506SnaAcXFSen2GWcb3D/h0Vh5F82a5WhBh050Wn01GS9n6NNE15&#10;y1vfQr1ex6+pmSwLiwssLC5w9stnlbZhu0Wj3ig7PmxbWXCO46ge42K97/n4NV+JLNRrpTJ1rV7D&#10;r/n4nq9mKrsOjusQBAHdbpc0VX3JDzygxgtoK/C5557jU5/61CeOfCFuQ8wJ8FXE+vq61LGsqvbe&#10;LPd1FqqdCprkdPuULtI9bPF9pWbieV4p+lklrulZH9PW5o1IkiiXXVuiOaZpYdsWeS6V5bKlhjoZ&#10;pqGEBorj1PueVrGeLgkqi6cPW14EqvFFPeNEx0L14nounufR6/XY3d3lzJkzPPboY6yurjIYDDi+&#10;cZwsy1hcXKTXVTNGmo0m9957L612a/xjJNQcET2ys7TSC0FZ/QPne4r0fN8vVWe0AKue/aLHCVy4&#10;cIFWq8UDDzxQJlF0fPKjH/3o4st8K29ZzAnwVYQeV6mD+poEdTnMS0GVAA6zALUlp8lSKzTPyjBX&#10;3ebpBEv1GF9KFlkLAlQluEAQBAGdzh79fr+cHOd67oQ6y3Sxstp5Zf/G9ey/6x/fRGG0WjEuUanE&#10;/PQxCSHwfaUXuL+vylMM0+DChQs88OADXN26yvLyMp1Op5z+NgpGHD9+fOL66+MvzwcxcV46eZPL&#10;fFzWU7X+i9EBuktFZ4yvXLnC6dOny2l7URTx7LPP8pGPfKRzxI/XbYc5Ab5KOHbsmJRSDfjR6sb6&#10;1/6wgUTTmI7/VRMh+kt5rfif3oe2KLTVqYmuam1VS3Cm44KzlqNAWXxO2SkRhgGjkRKBjaKonL+b&#10;5VlJ3nmel0XDevbuxHWYmrv7sizAa8T/qploffxJnJRua5qm9Ad93vi1b2R3Z5c3v/nNjEYj2q02&#10;cRSzsrJCmqSce/YcruNiGEbpQgshyiH21VhoeZ4FMZfvaTY5dU8XfesxqFLKsl1vMBhw7733IoSg&#10;0+nQ6XRot9u8//3vrx/pTbvNMCfAVwk6YB7HMYZhTAwY0tbg9VAlmir5VTPB1exu9VZ3nVQzxlUr&#10;JMuyAzp51Zhgtfh6miSnj+0w+L6P53lFh0JEt9uj31dxP9M01YhMoTKdmnA1wQETLXLqIox7arWI&#10;wI3EdE2hvla6ZjOO47LFzTAMtre3sWyLXq/HpUuXWFtb44ULL2BaJvt7+ximwZWrV7Btm3q9ztLS&#10;EpZtlZPlxgXZyu2uljPFSVye82GwbZtOp1MeTxiGnD9/nte+9rVltUEcx3z5y1/mwoULgxt+wW4B&#10;zAnwVcCb3vQmCZSzIwCCICi/yGEYHpjYNu2K6syxhl43y/09jJgsy1IjG6OIY8eOle1SpmnieR6j&#10;0ahMiuh9O45Tuu46aw0HO0/yPC8TPLZtlRlKdb6S4XBU7vfEiRO89a1vIcuy0grKCz3AJEmwHZta&#10;raZmZ5gG586dU88pyK5qASFnZ6kpveRKp80M0QN9rdM0JZdqkTIDcoSQajEkaoRHhm2b9Hr7pFlM&#10;rebh11xqdY+rW5cZjkKCMOb03a8hjFNe9/qvxXF9hkGEYTv8/+y9eZQkV30u+MW+5FpZWXt3V6u7&#10;tbWklgRCkrWAhCSzmGExg/EzDLaHOeADfmPGz+/Nsf3Gls+MDWf8BvN8jrHHNj4YY5sZDthmGMQI&#10;bDAGyUhoa0FLvdfSXV1bVuUae8SdP+793YzMrl60dbdwX51UV2XlEhmR8cVv+b7v5wURVM3A0bl5&#10;3HHn3TAsB1GcIsmAOGMIwgBxFEtfQ9p+TdX6+30oBYYCabG1ttpArVZHr+tjba2BSmUEzc025ucX&#10;8brX3QbTtOF7IRYXTuLUqZWX8Rv+6lmXAfAirE6ng42NjTOmjS+XEoPWmTqyNJA839mliWVBEMh6&#10;H7mbEJEagBTd+76POObd2+F6IpGpx8fHMTOzDRMT4yiXK3BdF47joFgsIEkSVCoVrK6uCvOAUDQ7&#10;+ImuqH1ids/r9e2icuD/Sq1z1QrDMOT1SPCI2Q946q5pGkqlErq9HlrtNmzLwtGjR+H5PhqNBhzH&#10;kdPuLMviig3bRhzHqFaryNIUTNRG82m+1EIrfQ6o2NDTygFggOM6aLVa6Pa60FQNgR/ALbjYaPDZ&#10;xnuv3YsojlAu8wbM+9//b88u6zIAXuA1Pj7OyBUkn1LSeqF1tPNdWxGXKS3SdR2VSoUP/xaKkDAM&#10;T6sn5p2jNU1DKCzb6b58apxlGbrdDhjL4LoFVCpl2LYjCdb85OdRZqlUxIkTJ2CaBrKMwbIsTv1w&#10;bKlEUaBwQrRonLwYx5wXvIbrhUOmCkmcIGOZTM2jMOJ1QMNErVZDFEVIkgRj4+MIg0Cm+5VKRUbw&#10;hmliYX5e7tNisQhFVZGkqaT1kALkNGULeENEWv6TGYbYXiJlpyl3mGl32iiXy2g2m2i32tKqf3ll&#10;GY899hiWlv7teSRcBsALvEZGRiRnbCsAfDnXcEd3mKuXnwRHg7Q1TRMKDb62cpqh51K0l2V9Ei6d&#10;9DyVzOR8kXa7g06njV6vJ2aRxEjFQPAsY2i12lAUVYKEZdlyLi85IVMtjLbrpa5z94m3Pi6kNBmI&#10;ztQ+SOmGDtdxsbq6ivX1dbRaLbiFAjwx5Y3up3Q7CEOsrKxgtFZDJKSQSZIMAi/rAy9tu6zPihkr&#10;NF5TFaMHms0mXIc7wrTbbXlcNV3D0aNHEQYh7rnnHqRpilKxhBOLJ/Ce97z331QUeBkAL+Davn07&#10;W1tbkynQVuB3viqKF7LOJFdL01QCTr1el2oGchvJcwIJAClyCYKgD0ysP0iJ6pdUX8wyhmazidXV&#10;VTSbTSQJNxItFAoideYCfYroiKgLAFEc9ZtBlNnlu7wvdZ2rS5yjoeTBiP6l5gdti6qqUMCjwTRL&#10;MTY2hqJwjN63bx9s28ae3buRJgmqlYp0lCkWCjh8+DAmJibQ7XZRLpX680zynWew/japCnSDu0Pr&#10;mi7LBTJaFM+1bAtZmkl53kZjA+VyGUEY4OTSSZTLZQBAq93C0qklrK2t4T23/x/OS9+5r451GQAv&#10;4DJNU6aT+ShrWMb2coHgmYAvHwkS5YaaMAREw5SYPO+PADB/f54jSPVAPnQpRafTQavVlE0Vy7Ik&#10;UdeybOFd58hOeCQE/kC/aaFpXOOqG/2T/aWu844AZVktZ5oqkDBNuIonTXKOLXEsh6U3m03Mzc0h&#10;jmO02m1ouo5WqyXrqVEYwrJtLC4s8HRfTIqjiHdgW4nsrvVNKGSdFIMUoCzLUBKT4fzAl/t8s7kJ&#10;QzcwMT4hh07dcccdCIIAlsnrkc3Sw95L3rmvknUZAC/QuuuuuxhpRKn4TWsY/C4UCBIVIgxDHD58&#10;GIZhIAxDyWujCIdqfwCkXE9RFJG+ZnJwj4yIBj4LoCjcFotSvjhOEMcJFIXrgOk9K5UKoiiErnNj&#10;BEM3BgwPSAmRn6P7ktb5RIBnaoJIbnT/4iXHdTLGh7zX6wiFI3Sv18Po6CiKhQJqo6NQNQ2xuAj6&#10;vo+e56HneZjZtg2MMdiW1XfBFpPpqPurGzpMwxxQ66RpijgRzaoklkTrOI5hWRaKhSLiKOZKlU4b&#10;tmPj2LFjOHjoILZv345yqYw44aauvufj937vzyde+g6+9NdlALxAixx+V1dXpbUTcGad6cuZCp/p&#10;tciyPQxDHD9+HLquw/d96Lounanz6hCysCKyL3V/SXZH6TCBKr2H6xZQKLgwhDkoCfYBbntFaopy&#10;uYQoiuE4Dk/BRXc1jmLZYIgTHl0l8SvfBT7XoiYENR6oaaRqvJYZxTHW1rgD/dLSEgquiyAMYZom&#10;NjY2ECcJNF1Hp92Goihot1qYmZlBLMoEitJXfahqf5YxRX8KFOklmKYpt8ESVlhpkqLd4oYHtZEa&#10;LNtCu9NGvV5Hs9lEp9PBDTfcgG63i0ajgdtuuw2dTocPVlpbw7P7v7V8MffthVqXAfACrD/8wz8c&#10;m5ubk2lJt9uV9TSgz+Eavp1rbdUxPhOADitFuPIikJKptbU1KIoi59KSKUOe2EsRjq7rKJVKsotM&#10;ipZyuSxNFoIgEFSPRFBtNAmsXNGRSgK4rutoNDbgeb6MPml7uTkCj3pUTYCBpkLTtS0lcDJdzSlV&#10;yClmmHaUV1HkJ8HR3I98d1U2ghS1T1DOvQfLBpU3SZygubmJq666SjaGwjDExPg4ioUCHNtGvV6X&#10;QFcsFPD0M8/wfa6qqI+N8WhbfFbDMAYGsUMBTMuErvGLDnXIidzOwFAqlwAAnW5HXtiazSYcx0G7&#10;3YbruGi1Wjh65CgmJidw+223w/M8dDodHJ87jg9/+MM/9g2Ry36AF2B9/OMfXwUg1RVkZ36x11bA&#10;SfcriiIBkEApL5Ej8KKZFxTZ0QltiKHnHHRTqKomgJ5X6NM0FfbsDEHgw3VddLtdaJoqGyz9vgOD&#10;woYaEcr5qU3O9vwBNUtOdcEY9wA8LXLeQkInicjoD1hnjHerJ6emEMcx2q0WXMeB5/PPyQAYpind&#10;buIoguO6knA+Nj6OjUYDlm3JgfCaqsEwDRkNEvWIor0kFUa3WSrlcMOfaVg7fXLpJGamZ7C8vIyl&#10;pSUUi0UU3ALW1tfguA56vd557d9X87ocAb7Ca3p6mtm2PSAvIxnapbAIRPLaYKmUEDQZ6a4iHkek&#10;aPKwoyjQ932ZNpOLNAfNVDZLOOgMvnYcJyiVSoiiEJZly+ZMnvYhwaV/x1m1yIqinPP5W0Xd+duA&#10;UiQHdDLqG5LGSfDL+m4xYRDw8Za9HnzPg6aqUgI4Uq3CMk24hQIUhQ82P3nyJDRNw+LiIhzb4Xro&#10;tK8Rp0lyacIbaXHUJ6hLEMx5PUp9cNYf5kQR7vr6OgyT12/n5uagKApuuOEGJEmCjY0NLCws4B3v&#10;eMePdRR4GQBf4cUYkwanJF8iWdnFXvJEzgnrKa2jv9PfAEjwpuiNgI4iPupsp2kq64WqqgzYfSmK&#10;Ck1Toap8Kloc991l+N8ha4n031Yglickn+l2zudj6yaHjJyyISldDgqkEiNvmIC+VVaWZvB9X06N&#10;63keP+6MYWRkBKqqotlqoSn8+qIwRBLH6HQ6mJqcRK1WO90EgcobYgRAEvdBb4A20ycLDjZRtH4T&#10;xdC5F+Ty8jJGR0fh9TysN9Zx3fXXAeBKoJWVFQRBgN/6rd/6scWJH9sPdimsHTt2sCiKJM/NzaU5&#10;BIYXc+VrWPmohU5u4gJSDUvOshUyN6rn2bado7BE0tbdNA1oWt8ynrF+1EfNFM/rIY5jdLtdMAbp&#10;jhOGwWnANfxzflDSVrdzPV/OEskPQ8/dNwyYeeDMp5QScAmcBB3GMAyUymXsmJ0VM35DeJ6H2sgI&#10;LNPE+NgYJiYmMDo6CsYYur0eFhYWsLq6KvchSRShcOVJGIZI0gSKiKJZJriaSt/qjFyyaRsV9Okz&#10;hm5wR2nLRKVcQbfbRcYyVKoVrK2twfd83Pq6WxEEAQ4dOoRGo4GDBw9e/HrNK7QuA+AruIhjR4BH&#10;4EGF/Yu9tmqU5H8mWkteA5xXhRAwWha3cyIbKKoV8mhv0GWGsUxQY/ppsi6K/KqqgDH+O3I1NeAM&#10;IHYeEeDZnn+2DjzVAQeoMFsRk/MAKVJOMmhIkgSqiI6TJMFGowHf91EoFjE2NoaTS0tcq9vpoNPt&#10;whANKVXTsO/GG6XMTtV44yVJeKODZoXIKFZV+h1iTRCjdW1wO4VeWHaTRQReKpbQaDRQKpXAMob9&#10;+/dj73V75TzhZ599Fp7n4QMf+PHUCV8GwFdojY2NsSAIZNREQEIgcymkwPlpcrToZ/pbfnvpPl3X&#10;JZ+R6D1xzOkrlOpz7mAiHk/uJQpSAQyUVtu2A9O0MDExjiTh/MgsYxIczwZi56wBnuP551rDKhBJ&#10;gqaZvfl0kz+gHwVmPAUOwhDNZhPVSgXtdptH1GGIkVoNxUIB1WoVumHwaFrTkCYJDh48CKBfcqAG&#10;ywDQDjnEUHecbnJWigA7ksjlu+EU5auKinarjXKljLX1NXS7XVx77bVot9tIkgT79+/H+vo6FEW5&#10;+Fftl/0hDAUAACAASURBVHldBsBXaJmmKVNf6pZ6nic5b5dCE2QYhPPAMZwSA4NDiyzLkvXNfAeY&#10;UjZOwk3AWCYoMJpMtdM0QZLEkobDGEO1OiLsuBRRX+xvVx64BrZXVc56O9fzZXSn5Jxf8vflaDW5&#10;F5OR3mn3E0CKv5M7ThxF2LadGw/ouo7NZhMAEAijgiAIuCLEsuC4LtrtNorFInRRPqB0foBzmHOD&#10;HpDtEe1HUWStT9NF1K71/RPpdT3fw2h9FEunllAul1EqlnDo4CHceOONQsqYYWVlBc899xx+4Rd+&#10;4eJ/aV/mpT344IMXext+7BbN+c3z2fKuy+fL8zvXOhcN5EzOMnm6C9XxiKdm27ZMa8OQW1PZti1V&#10;IwTcea0wRYEAhPwtkw7JCgNYmoFlGSzThGkYQMaQpSnGRuvoidRvcWEB9dFRxFEMlmUwNGPLKC8P&#10;SCT673+wwQhswCJqi12lqULuRzU/EdERiDCwviNLThZHtbaB4I/2KfrpqO8HmJ6ZET/7aHc6SOIY&#10;hUIBO2dnsbCwAMe2MX/8OKZmZmDbNnzPg6oo8Hwf9bE6MsbQ8zxsNDdQKpfQareQMQZN15GkqTBh&#10;UJExhiRNedqsKtB0HVHILySaJjrvooNPRhTEHyT60drqKnbM7kAYhYjCEFdffT0OHT6KglvC2moD&#10;hmHh2NHjD95//xt/56xfvFfRuhwBvgJL6lhfAFF5q3WuGtWLWfnnnS11pDWc+lITx/M8OVOE7qem&#10;imVZKJVKUs9KKa+iKDIiyUc2pPbI0kyOukyz9Jw63TNGdsCWgHfavjhLGjxAmxnqHJ/WZaXbUM3Q&#10;siw0m01QI8wwDKyLOiAUBeVyGceOH4dhWQh8XzSCGCwxwFxRFBw/flxE20CSpCgWS7KUQo7OVIvt&#10;lyuY7MQDkPXIJEk4T1A0R3zfh6ppEB8QbsHF0tIS0jTF0qklFIsFvObm16DdaWFsfBxLSyfx2GOP&#10;n3vHvorWZQB8mdf4+LiM/obtrvJqjAsJgPTY4efkOW9bATWBWl4HnDdPyEe2lA4T9YOoMZJPl/UL&#10;+lLDmjGp6yUNK0VP+fT7bDw/SjslWOXW+T7/tP21BfjJxgq9l2iSnPa6GNyH7VYLtuOgWqlgZnoa&#10;YRhivdHA6uoqdu/ahdAPMDo6CkU0lSD2W7fbhePYmJiYQJomGB8fQ6/XE8eIIQyDnK46HuJZok8+&#10;h4KMuIl5oruq8lqrYUARA+Qty0ZjvQFN1eD1PDQaDezbdwN0zUC324EfBFheWcY9b3jjj01D5DIA&#10;vgKLal35VPdcYPZiAO6FvM5wh5eitWEQzP89b4aQp2TkgZGAjlLiUFA9yF6fQFMONBJ8QFVRZRHe&#10;MjmFJu8uI5sPZ7nlOXqnRWfnsQb2c07lseV+pAgwD4gyK86l2UoOlBUFEB1/t1CAJiLm9fV1nFpa&#10;glsoYGxiHACgi9IIdcyzLEOr1cZdd90Fz/M4V08MNDcME0mSDg2t4qmuptHxgdwfHKwpddfFIHlF&#10;du910alP4hiWbYEBKJXLOHToMHzfxzve+Q70PA6+mqrCtCy857/98fANvAyAL+Oq1+ssiiIpA9uq&#10;9vZCIrdzKRXOdw2D35m2ZzhaHXYboc9E7i+UdlGdMG+IQGBG80VMw+SuyUTjEGBBr6Ub/Hk08e18&#10;HJ+H6SgvAPv6+2Kr57DB1z7nRWorqkzGYOg6LCF563Q6WD51Cq7rykj55MmT2LZtGzY3NpAIqpQm&#10;OsG2bePYsaMoFAqYmppCu91GoeDKdFdVuaxwqzKwIlLzNM2QJsIei/UbPQw8TVYVFWEYQdMN2LYD&#10;3w8wMjKKzc0mdN1Ar9fFs88+i+uvvx5j9TE0N5s4ubSEhYUFuIUC/uN//LVXPX686j/ApbRotOWZ&#10;UkpaeRrCKxkBDr/v8M/n4z+YT6uolkddYDI8IG9AUn/k+YNgkOoDRe2bhdJ+IsIxRYoyYlFzUrYz&#10;8fy2itBewP4ZAE/5pKG0OvfvACAOA6N4EUr30yyVXV6WZVAVBbphYGJiArqmwfN9tFot7NixA4Vi&#10;EZqIlhXw7jAvCyQ4duwYXvOa12JzcxNjY+NSMx3HCdI0Q5bxncHrflRqUGEYOjRx3NIsQzoglcuk&#10;TT7XY3NtMmMMuqah0WigubmJYrGII0eO4NjRo3jHO98JTdewsbGBdruFhYUFnFhcetUTpC8D4Mu0&#10;arUa4xPQDEl8HgYhSju3ajZstV4OgDzbz5SSngkIKcXNNz+4nX2/xkcNEU9IvfLu0VTXyzdAdIPb&#10;OKUihQvCAL7HrbHIGWZLgDsbeA1HfyIik3y9M91yEaCkwSD33vmUF0Pvk9u+07Y16+uBe54Hy+JD&#10;3aenplAqFqHlbMccx8Hea6+FaZrQVBWa+N5w56Ai5ufnEEURCoUisixFsViE4zhI0wRZltdu883i&#10;FycTrltAsViGbbtQVQ1pxpAmGdKMb6+iqABToKpci50mGdxCEe1OF6Zhodv1oOtc1/2DH/wAtZER&#10;3HbrrTB0HVnGMD83B9tx8Eu/9NH/+5xfxEt4XQbAl2F99rOftQuFgpyCRpZRwNYNiAsFgGd6TVrn&#10;igAJ6PIASKqQLMtQqVTkWE+q7ZHixTAM6ZacxAmPBIWRp6IqEhSpZphlGUzDhCHMUInndrb/ztTE&#10;kJ/1PP870/MG6n3s9PtPqz8OHZ9KuSykaymazSY0XUfP82RUnaYpNjc2sH37dvmcvCN0kqTY3NzE&#10;o48+irGxMaysrMIwdExNTYmaK0XomripgqRuo1BwUSqX4LoODN2AAmrciFqgOE627Uj/xoJbQKfd&#10;Qb1el7Snen0MjUYDP/zhj3DnXXdhdnYW3U4Hq6urePyxx2Db1nte1BfxElmXeYAvw3rb294WB0Eg&#10;J3DlnVC2WvRlP1eX8nyUDmdb53KZpnQ1FCTcTqcj5Xo014MiPjop+zUofu10HEc+Lo5jCX6MMdi2&#10;wwd9C20sRTyqoiKKI7iui7GxMe5CLJomlJrpun7Oz09k5NPS0aH9q6l9KR5YP62nIUIU+A1ogRkb&#10;AON8536g05t774FmCANicQFRAJQrFYRBICPlxvo6t8jyPExNT2NmZgbPP/88GGOIYs6FVBRRq1NV&#10;bN++HadOnYJhGOh0OrLuyksHGgzDhOs6KBQKcBybR29MXGB8H2mSc+4WUTb/eva7/b4fwDC5qYWi&#10;KAiCEDt37sShw4ewtraO17zmZhQKBcwvzCMMAigi2nz00UcffOtb3/qq5AZeBsCXuKamphiRfxlj&#10;khdHJ9xLAbALtShl931fmhowxhsRFKnlhyLlGyKU8uYBog9AOQNTNacEEVpWcirudrsI/ACmZfIu&#10;asZgCvfos63T1BhDaxiQKIKTAJplp9UAJctQUSRfEQqkMzPpaRVV2XL7CBwZGGIxLElTOVFZUbjh&#10;rKoo6PV60HWdp7SuC13XceTIERE5J0izDM3mJjqtFuIkhqbpWF9fE53evvEB6agty5amFIZhcuUN&#10;xED7NAVklApeDxSu01wbrIn0W+MdYTFhLgwDrK6uYXbHLKIowtLSEu644ycQRxGOHD0KVVXQbndQ&#10;q42gUCh84sorr3zV1QR/7LR9F3pR1EJcOQII8v4723qxaez5rnOBLDUihp+Tjxbzhg75uh9Z3lND&#10;hICTHIkNw4CiabzTK2Z7pGkKr8cHsRsmV3qEYQhN1YQxaAwoHJCTNDkvgDvbYhBGqBhKWRX+ryRb&#10;KzmgJHIzG7S7ojRXgTIA9CA6jLhlatY3XxUXDijcPYcm5REFpd3poFqtotVqYXJyEsViUXIBwRim&#10;pibRbnfgui4AoF6vQ1W5qxAdA4r+LMuEaVpyUp+qqvCCALpuwHWLMAwTaUoZQSYvzsN7VP5fAUZH&#10;R0VWYMD3PczPz6PVamNqagq33347/vVfH4VpmDh48CAefvjh4C1veculc1U/z3W5BvgS1sTEBGOM&#10;yeHgwOkAcrZ1Xl3Kl3A719oqKs0/nwCSIsG8DI4cTij1pQ4wp1/0h6inCbdnp8g4Y5ncV0mSwPd8&#10;mXbTPgG2Tt9fTBNo4PFDtbt8VLhVGp13WqamBoEzRbHAmV9DyV1cFEVBKtyzgzBExhg6nQ6PfoMA&#10;uqZhdnYWURhygBT1ObIN40oSE1EUShduzjYY5m/SiE5OkzFNE8ViAaVSCYWCC9uyYJqWaDgZgjeo&#10;STK06OgAjME0LWzfvgPr6+vQNB2u6+KRR76Her2OHTu2Y6Raxdr6OjY3N7G8vIz3ve99rzpu4GUA&#10;fJHrwQcfLErjTnE1JWAgSselvrai6+QXNUGI1pL3AHRdVwJjngZjmqZMidMsHZDBmaYJy7S4y7Ew&#10;DQ3CAIViAZbNT0rTMGEaJjRVG5hfstXtvC4EZwC3gfIEFNnJlTNBslTWAmX3N9edztcf8/fn/QQJ&#10;8OI4hqaqiJMEjUYDmxsbyNIUaZJI23lFUXDFFVcA4gKi6To2NzfR7Xa5jrjdAmNMGMjGiOOIvztj&#10;SNMEYRjB9334vi/GiiawbReuW4DrFmDbLnTdBBRFDKIior4mb5qmQ9cNGIYJw+TD1EnCV6mUYRg6&#10;jh49Cl3XcfLkEu64805UKhXMz8/jS1/6Evbu3XshvrYv67oMgC9yffrTn+5QpEOEYHkCvUxSt1f6&#10;Nhx1AZDStnwjhzEmU2WSXeV1wIwx2Swhs1NVVWXDgaIpgJslmIYJBQqiOJK1MDD0vfQYb5qci8Zy&#10;PoaoZ4r+CBgHokA6hgLAFKU/UIlsphS177YysB15cCYAFfw7lmU8GmT9CXhUf8sYB8oojlGpVDA5&#10;Ocl5e2kKRQEcxxb72RBdWwuqqsE0+7VaGn8ZhgF8n9/CkM9bAXj90jB0OI6NYrGEcrmMSqUiSxtZ&#10;morIUXxmjdcCbduG5/XAGEOn08VIrQbGGL797W9jdHQUYAxvetObAACu6+Khhx7C+9///ldVFHjp&#10;hymX4JqYmGCFQgG9Xi9n5c5P9Lwo/eVwfHkp61wgTJFZ3voqb2DaNzbtG7gS8VkRdSxO2I1lFEhd&#10;Yb4BfWJ0FEdIM95sMUxDvicNZI+iCKqmChPRs0em/Q94jh2gYKAGOFDPY9wkIG9oAPQ9AJnST7MV&#10;RRl4L4osM9HkyEvi8mVJzdCkBJDGgFqWBabrkiRt6Dra7Ta6nQ5s28a+ffuwtraGNEmkpRal4EHg&#10;i/kq3DYs7yzEgTAVpql8BANLNF6KFI/RVA2G2y83xFEkdcJMpL2KwnXCqqLAcYvwfZ87RfsesjRD&#10;sVTCk089iauuvhoL83MwTBN33XUXHn/8cTzxxBPywvlqWZcjwBex8vMV8nNyqfhMf3+pNayXus71&#10;/nKebG4WCEV/REqmx+SjwiRJQGavNBgpHw1LMrSm8tGNwiA1DLh3YN6and6TMSZHVBIosXP9d679&#10;u0WkJ1NZQDo3D1BcFEV2emnKGkV0Az+Lvw0PGsrf4jhGxhjCKEJzcxPdTgfiTeB5HuIogqbraLVa&#10;6IlxlFdffTVvKCkK0pS7aucvVPy7ZqBQKIoLVl5v3R9clSQxojCEHwTo9Xp8KJPvD6h3Rut1jNZq&#10;GKlWUSqV4BYK8ngahoF2uw2AwXFsjI7WceC5A6hWKiiVyvjud7+Lq66+Go1GA69//etlLfjkyZN4&#10;73tfPTrhyzSYF7j27dvHFEVBo9EYSHnzqgq66boJBSo/5zKyKcqkRpNzPvLqfmXgMbpuAOD3ZWnu&#10;ueIGcAt5MK7vpNdSoAJCHcBrRIOpOjDYAKH7KfKrVCoIw1D6/FFkS9peivooqslTf4B+2lyrjQ7Q&#10;Xhi4/1zGeAodxXyIkq7psB0brVZLRo98Pm6ui75FMEjWTvk0NA9Sw7N68+ntadEfpeC5fTU8fJxe&#10;n96PDB3khSQHhjQNT9M0MJGiplnGPfnE8CjdMGAaBqZnZsDE38bGxvD4448L7qXDj6eichsxlV84&#10;DMPiMz8yBgUqHLcA3/NRrVSh6wZKxTLiKAFTVQAMGbj8MEoTRHGEKI4Rp9zbMYpjGKaBkdoIqiMj&#10;MG1Tfh3rY6NgClCrj6LRWOfHXlWxc+cVWFpexvYds1g6tQxAxe133IUnn3gKzXYXU1Mz+M53H3nw&#10;7f/NT13y3MDLKfALWLt372ZJknAqg4gQ8ms4qqP0jrhwuqZDNfuuvEEYDKRNDAwqeJ2JwIJOUlVT&#10;oSmafC4UIPC5jlOK8ZXBNIwycOLrDdf9KO0lcCDDU03T0G63ZZ2KeI75aXamaSKKImmayq3sMznU&#10;qFwuc8ssUUszTAMsY7KrGoURbMdGpVzB5NQkup0uWq0W7zRnkATl4YtMPrIj6s1pS6S+mq6JX/v7&#10;ZGB/U8pH+44Jj0GV/40kelu5vihQ4Ef+4HsqfY6goijoeoHk/yVJwlUegohsGga2b9uGbq+HdruN&#10;2sgIJqemsH3HDhnpyTnSug5dlBLEhiNJEhimiUR4AtqOgyRN0e120e12AUWBZQmtNeMXS0VQcxjL&#10;kCWcD8gYPyZxkkDXNG62KppcYRTxkoamYWJiAocOH8bGxgYUVUV9dBRPPfkkdu7ciW6vhyRJ8Lrb&#10;bsPj3/8+nnrqKXRfJTOFLwPgC1ymaWJzc1MSh7eqU9F9kjicpYiTuH8SCwMA27JPK8wr/bOtzzET&#10;S6Z34vl8eLgywG3LrzCMBp6b/xeAbFYQyFE0RKk9NT+oW0yRItUKAUizz1KpBNM0ZZdY13V0u205&#10;fMc0uNieRfzkjeMYlmUhinn30vM9hAGfeEafk7ZBTmiDACHRiIjCSN7PPxwGftdSbUvgo5+lK01u&#10;5VNomuecjzDztUTbsU8rJSRx3wncsB15gaHmkeH70pcPYl9HUYQsy9But3Hs6FE0NzZQHx+nDcod&#10;d9FMEccpCkPuDB3HcAsFpGIEZxRF/LsHKgEAqgKRIjMkojlDig8t5ukyE99d27Lhug6yLIFj22AA&#10;pqensd5owPM8tFotzM7O4tixY9hz5ZXo9XpwHAfX7d2Lx7//fXR7PXQ6HXzsYx9jn/rUpy5pbuDl&#10;FPg8180338yiKJLRkeNwDaW86udUEQQavhfIiEnVeBpjWRZsx4bjOP0pXTmFgZzdKhxUdMHK5x5u&#10;ap+sCx4V5ldezA8G7giSq1XS61Kjw/d9eXISwKVpKq2ugD6Y52kndB+dbJQe0+vTSZ+l3NVFusEo&#10;imwcqKoKt+Ci0+kgCAI01htoNptSfhbHMQzDkJ+HMTYAfjTzY4DHKP5GN7FT+vtm6Of8Y/Ovkx8e&#10;RAA3AIJiP0Rh/7NLeR3N3RVaXaK1yP0pLopJksDQdTDwC5HjumBZhkajAV84tNiiydR3c0kBcVHS&#10;NU2YJPC5HdQsmZychG4Y4n3E9yTX3AIgtyfNeBqvadTVzmQTxfd9mJaJTGQGlmXBsm2oisJLH4xh&#10;cnISz+7fj52zs3xIVpLAtCycWFwEABi6iv379z/4wAMPXLKp8I9dBPiLv/iLv6Jp2qdiMWSaRgna&#10;NnfXdRwHc3NzWFtbm/3e9763cD6vee+99z6epinq9Trm5+dRq9WQZRk8zwPQB4nhzqVhiI6YAKyM&#10;ZciSTJ6Akj5DziSURokTMoqjwZNS6Z+40CBPqi0XA6I4lScmLTqBsyxDoVDgJ7IAdlJx5GuCeUv8&#10;fCRIJ77runyojyCDU2c4CALYtitraLJcoPSdpQtuQTZTGJg0QCAgkeCLrG+jtYU65DRFCP3KBn8f&#10;BkF633yDJB9BdrtdAOS7p8gL0EC5gd5qKFLMsgxM6Q82N3SdS8zEBUgBt6DyfR9hGKJUKqFULiMI&#10;Ajzwkz+Jhx9+mEd1+fptliHNMjBxnGzH4aToIIBl21AAhFGESNRudU1DJug3Axcysc2FQkGoPkj+&#10;x/8eRTytpvRa13WcOnUKlWoVqphyuN5oYGbbNnQ7HaRZhuXlZSgAHrj/fuzfvx+rKyvYvz/Drl27&#10;zvwdvQSWciG6ka/kevvb3850XcfS0pI8YdfW1hDHMarVqizaA5CSrTAM0REyJNu2ccMNN6DVauEz&#10;n/nMluH6TTfdxBhj8MXcBqqN0RV1OA2m38MglmRgmt0QR7FMhy3TGkzh0KdhQOFfUMlly6WABJSm&#10;YZ41BYzjcCCyyXd/KZLjX3juYkN29qOjoxIE80TmvEM0RY3FYhG6rstIjvazYRhwnaJMo6keR+oS&#10;/ncXcRKjXq9jfX0dR44cAdCfPUzAu1V9c3gN/21AB4zTwY9S4Hw3OV9yUKCgUq30hyIJf0LZaMky&#10;aVE/YBwr1CNZmqFaG5W0EnkhU1W5mY7rIhbk8vrYGKrVKnzPw2te8xp87WtfQ6VaHTh2XC7Imxg0&#10;uKrT6SDLMkxOToKGWzHGMDIyAs8LoOYuyjSSlF+8uLUWNWsylsHQdRiGCcYyRHEMVeXRYrFYxMbG&#10;BlzXRXNzE5qu8381DTfedBPm5+dRcF2omoarr74aSZLgGw8/jE57A1dffTXe+c534hOf+MQlmQq/&#10;KgHwwx/+MFtYWMDx48dlrajb7WJzcxOVSgW1Wg29Xk9GfoZhIBBOHKqqolarYWSEj2Gk+oVt87R0&#10;dnYWGxsb+PKXv6wAwOT0DEvTFONj41hYXEClUkG71UJBfHnk4m3YATizdFOeuLJ4nvtC5pscEvhy&#10;r7K+vi6dVLaK9nh0NbABA8swTtci5yk4+Y6r67oSAIkkSwCfrx/mmxJBEMBxHDiOAwAymunrg3kN&#10;jBQyYECcxDK6tCwLqqJianoKm5ubOHToEB+MZPC0P45jPuFMzLelbi2BFlnpD4PjVoC51c9RFA1E&#10;4LIGK45Jq9Xi+0nTZbkhTXi3l16J7KuIPqJp/bojU3gHeIB2lPEJeRCRdG1kBGmWwbFtnlEoCnbu&#10;3AnTMHDs+HHogljOHVz45Lc4ipAIRxnLtlGpVOSFJQpDuK4L07LQ6fR4A0Wk2knCJXyKAknMVlVN&#10;chp1Q4cjHHxYlqHb41PsKpUKAKDVbnPHH8NAp9tFkiR41zvfiYcffhjlSgWZiFbf+7M/iyeeeALf&#10;+fY3YVkWrr32Wtxxxx0bn/jEJ0ZP+0Je5PWqAsAPfvCD7Ac/+AFs28bi4iJc15UseAC5gdwpbNuW&#10;ppyqqsJxHNnNpKlahUJBEn3pKsvZ9vy5iyeX0BEzGIIw4FfCRgOGeB3Lsk5Pn1gfBFV29oue67qD&#10;nUORLtIJY5lWn1qRIyrnT8jT378PoFnWp70Ap3epKRIku6t2u41Op4NSqSR9//LzPPLRoKqqsgus&#10;qirq9TpM00Sn05GRkW27kuJCDYUwCOXxGp8YRxiGGBsbg9fzsLy8DNPqy+CoLACGfiQdRojiSEah&#10;+TUc9XG3ZPHrFoBIA5t46koEQV4zg8JrnKZpwnVc+f1RVEWCJgE0lRjSNB2Y0hang9E2HQNV7D/b&#10;cTAzMyMv1J1OBxPj4wijCO94+9vxX//wDwdquFTHpazmwIEDuP766zE1NYX9+/fLWl2lUsHy8jIY&#10;45pirhrhMjpeq9XEbJIG3ILLMxHG67WWacEw+IWxsbGOwPdRLpcxu3Mn5ufnYRgGwjBEt9PBHXfc&#10;gUf/9V9xww03YGF+HmmWYWZmBoauo1arYX7uCJ544gkUi0W8+c1vxhe+8IVLLgp8VQDgL/3SL7FH&#10;HnkE3W4X1WoVhw4dwq5du7C5uXmaEoNuBHpZlmFjYwPT09PodDoDDYskSVAT8p4o4v50jDEEQQDT&#10;NDG3eBL10VF4vo9Go4GpqSmAMSzMzaFQLqFULGF5aQmlSgWu60pdpy4K0o7ofEpNKQZrfLLuh0FH&#10;EooGUzH3lRolQM6bLuvbxm+ZIkNBkkbyPfMrX7Mk4jK5i9BJFgQBLMuSZqWFQkE2TogfWKvV0G63&#10;5YhMunDQ/vW9UBTPLXkCqwoHTj/wMTIyAtd1Ua/X8eQTT8IwDJTLZXi+t+V2Dy+S0FHdkOg4lsln&#10;jHA7eiYvIgTgfEYGWVVp0HRNzgGmfagoCsKIO94QfSeJk76DjNpX0AxbgdF9ccoNYg1dBxTOnUyF&#10;XNA0TWi6jp07d2JxcRHFQkEORm80Grj5ppvw1NNPo9vtYqRalQ2Q0XodaZpibm6Og1Olgquuugo3&#10;7tuH5557Dpqu44knnuDfP9tFLKJ7VVVh6DrCKILveZicnISiqGi1mojjGKOjdSgKcPz4cRSLJbzh&#10;DW9AlsU4tbyMZ599Fq7r4n/62MfwR3/0R+h0u3jb296GRx99FLt27cJYvY65uTkcPnwYpVIJk1NT&#10;sCwLE2Mj+N73voe5uTns2bMHt99+Oz73uc9dUiB4yQPgzTffzIrFIo4dOyZTp1qthiNHjqBcLgMY&#10;VGbkO50bGxu44447sL6+jmazKazEhTuvSMEWFxcxNTWFQqGAo0ePolQqYWRkBAcOHICqm/C6XQDA&#10;6NgYPN+H3+1iz1VX4ct/93fodjrQNA2rq6vwPA/PHzyIo0eP4gtf+AIs04QmUjbSpQLoNzGGiunD&#10;AAigr0dV+11PslvPR0f5xDtfQ8yyftq8FQ0mD4BUCyQVAEV2+efQNtI82oIo0tMFh6JJSoGTOJOp&#10;IUWn9DmyNMNIbQSapmFychI/+MEP0Ov14Dqu5A2eyw9Q13XZeKDtG46Q89ShLMvkxYgxJq255DZR&#10;w0fUAiU1aCgyp90tX4toOqz/fhnLoOkmVJHCGoYBXRCJ89SjNE1RKBQwd/w4rti1C6srK6hUqwjD&#10;EPffdx/++TvfQa/H9bitVgsT4+MwLQsHn3sOhVIJvV4PV191Fd710z+NkydOYGV1FVmWYW5uDmHA&#10;I1HDMJCkKRxhoLq5uQndMFASXfxMUH6SOMbKygriJMFYvY777rsX7U4Hjz/+ONI0xcTEBCYmJlCt&#10;VnHixAns2LEDYRjie9/9Lqamp9FsNmWN8vWvfz28bhPT09P4zGc+g8nJSWzbtg07duzAl770pUsG&#10;BC9ZALzvvvvY6uoqlpeX5X3FYlGK5wuFgrw/H9HkRwWSRtUwuMvtFVdcAc/zsH37djQaDVSrVX7A&#10;dx4W4AAAIABJREFUxQm9sbEhAWBtbQ1RyrWvSDM4xQL27t2L2ugoarUa3vjGN+KW174WhmmiUi6j&#10;3emg4LoolUoYq40Cugad9SVbeQCkk8owjH5KJjtx/TSNIlvZARb30Yknu7vDry1T+r5HYb4ORfcB&#10;kLW+fCpMjaIsy+A4DqgBxBgTQ7qZTHMty5K2+CS1UlWVuxVrJhzHkdZZ1NWmtLo2UkOcxNizew+e&#10;2f8MFgV9gqdh/X1zpmWaprzA5GubMtUd4lFu1UTJR+PU3KDHBmEw8L2iKDHfGc83NySdSVzgUtbn&#10;VVqmCdOyJNmY9jt1hHXDwNLSEur1Ohhj6LTbePNb3oLvfOc7MHQdO2Znsb6+jkq5DEVV8f3vfx+K&#10;wlU7vV4PDzzwAF53yy34p299C7VaDZVKBSvLa2BgcGwbvh9AN3QUCwW0Ox2kCb2/Kig0mbDqCtBY&#10;X8eJEyew78YbYFkWVldXcejQIRQKBXzoQx/Cww8/jB07uE3WyMgIWs0mrrvuOiiqii996UtQALQ7&#10;HVy1ZyfGx8dx1VVX4Q/+4A9w2223Yffu3VAU5X/7/Oc//7+c/ehemHVJ0mDuvvtu1u120RMMcz4P&#10;YQWe52F8fHwAFPNTyOgEJ9umarWKiYkJHD9+HDMzMzh27Jiw8jmJ7du348iRIxgZGZERy/T0NFqt&#10;Fk6cOMGviH6E2dlZjI6OggHSHSOOIhw4cABxFOGn3vZTiOMYI+KqvX//fpiOjcgPkGCLCCZ3vUlS&#10;itB4+0NGgBTBpZmsDcoTl5oAGYNuDB6+AU6cAMDhBkYeKIC+GzT9TH8bjv4oTc4PRKJaFxFq85Fg&#10;FEVQTK3fTFF4ugkll1IKTbGu6yiXyzB0A3HC1ShhFPZ5gGdY0oNxGNjEPkrTQcPT4Sg7TdKBGh5d&#10;qBRFAVTIyJhqsARsA9QgAXqMMWRKBiXrg2EYc66foigIhFZWUVUuh6P6qqJgYmICYRiiWq2i1+th&#10;bGwMjuNgo9HgANftot1qobG+jl6vB1NElL1OB0a9jjiO8fzzz+Pee+6Bruvwej3s2rULqytriKIY&#10;jm1zQ4owhKfwGqddLKDX7YGxDIZpAuCKEddxEYj5NocPH8a+ffvgOg5nPxgGnn/+eRw8eBCu62Kk&#10;WsXGxgZGR0fxuc99Dm9+85vxP/77f4+/+qu/gqZpWFxclOdiqVTCoUOH0Gw2ceWVV/5nAJcEAF5y&#10;EeCtt97KVlZWpNNKqVSSJNsgCKTbMH0Bx8fHsWPHDnmbnp5GqVSSJ2wQBDJVbrVa8DwPhmHgkUce&#10;wbe+9S2ZstFJQHUkVVXRDRNsbm7yK225gqnpKSiKIqPIqakp1EfreNOb3oTx8XGomoof/vCH+Hc/&#10;++/Q7XWhJLHs7OYBjP8zCEQv3xK8NShIs/jcD0cf7KjW57qupLnQv+T9R/U/0zT7NTXRgSR6EIGi&#10;pg7OC1Y1FQq480sQBpgYn0Cv18O+fftw7NgxHDt2DFEcQVVUqbU92+pzAvuNCwCn1UWHH0PHJN/N&#10;lU8E+tQXQRPKP444gbzGmvR5loyPnwT66hmoPOJyRLNLAcR+4BfsrpjtEYYhJqem5L4MgwA7ZmfR&#10;bDZx1VVXyeYIRBawurqKzc1NPPnEE0iTBOVqFaOjo3jf+96H1ZUVLCwuIo5jXLnnKhw9elRalNGF&#10;Kssyvk2AoEDZUFUFfhDANAyEUYTFhUUcOXoI973xjVhbX8exY8ewsbGBqakpfOQjH8Hv//7v45Zb&#10;bkEYBKhUKrjxppvw5S99Cffcey/iKML/9/DDMHWeFbz2ta+Fqqp46KGHsH37dhQKBdxwww34/Oc/&#10;f9FT4UsqAty3bx9rNpuyWzs+Po6FhQXouo5SqYQkSVAul1EoFHDnnXdi27ZtKJfLqFarKBS46y2B&#10;XxzHKIupXFTvm5iYwNGjR8EYw8TEBN797ndjY2MDjz32GJ5++mluVrm5yWstExNoNVsoFouwLAut&#10;ZgtLS0uYnp5GoVBAGIR48sknsXfvXjzzzDO4+eab8S//8i/4zf/8mwi7fZPLfMoLQNosKUzJZ65b&#10;rmGO4PktJruf51r5xtFWjRKKgIhqpCiKTI0pHaZOMHWpBwxRcy4qGjQ+F0RVoKaqbCToBr+wbW5u&#10;SnMEJnLXc1niD3zmfJnhPB9DEakkqQ/ttzgZvoAwsAzQdN44SVLR0DBM2UjRdP67buhIMqBaraJc&#10;KskaNTmuqIqCSrUKXdfxg8cfx1ve+lYcO3YMO3fuxGOPPYbrrrsOADA7O4uvfvWrOHT4MB+0bttY&#10;X18HAIzW61hdXkYYhliYn8fa2hquuvpqHDhwAJ7nYWZmBocPH0Gn04TrFgR+KvC8HjabTYzWavB9&#10;Tg/TdD68KlB8AAqq1SpM08SB557D2NgYisUi0iSBJxoozY0N+L6PTJDfn3rySTx34ADuvPNO7N6z&#10;B4t/9mcAePZ28OBB7Ny5E/fddx8eeugh7N69G71eD7/6q7/KPvnJT15UELxkAPDGG29k7XYbKysr&#10;sG0bhUIB3W4XxWIRlUoFnQ4f1/fud78bqqpix44dXPYjqC+e52F9fV1Y+PArGwBcccUVuOWWW+RO&#10;Hh3lVKSnn346YYxpO3bswM6dO3HvvfdiZWUFjzzyCB555BEsLy9j2+xurK+toScALQxDLC+voFAo&#10;oDZSw87ZnXjqyacwd3wOn/3Lz+L48TmEXQ+AgkK1jF5zU55wwxw/4Ax+gblzkCKgvP40H8HQ32g4&#10;9gtdshMNDNQG6UZzfoebGzRGkSJDuo/2OTWlNNGZVVUVWZohQgRd4xw/6riXiiUZ3cvPJFLpcwG5&#10;3D9s60uFqg6dWwOccTYUAbKBvwEcIE2LW4NRxEeOOLqm963DTIsDoMoNL0yL26O1u56oZXI5m8b4&#10;WMosy+SozFOnTsFxXRw8eBCMMTz11FMAgAMHDiAKQ2xubGBubg5Tk5P8eIn0OwwCuK6LYrmMrvjO&#10;Hz58GHv27EG700GlUoGi8NkrdmpD1zVR4+WUGDIw0HRNapEty0aWpYjjBJZlYmxsDCdPnkS1WuUp&#10;sGVhZWUFn/zkJ2FYFg4ePIj777sPx8X2/cGnPoUHf+d38K53vQuf+Yu/wG/+xn9Co9GQzbU9e/bg&#10;ox/9KP72b/8WTz/9NIrF4lmP74VYlwQAvve972W9Xg9ra2sYHx+XVlO9Xg/btm3DqVOn8DM/8zPY&#10;tWsXisUiZkVBmGqBJNBmjHFfM3FyiavY/7zVe950003ys3/ta1/788nJyQ86joPJyUncc889+OpX&#10;v4qHvvlt2LaN8fFxocVMoKoKut0ujs/NYaRahWEYmJ+fx/G5OSR+ANU04DgOes22ePV+2gQQTYID&#10;Vv8E3/pE11TtzLimQNY+VYXlIpj+E6iGtlUTBMDANtHKS+Wo9MAYky4x5MBCgOU4DteBivSYRmNq&#10;mgAPYYGfxAlXwBgZHNuBZXO9cbVahVtwZec+/97nWmeSxUnJXrqVVLAPinnNb76ZYeiG1HS7BVfy&#10;NYMgQCQMJjRNQ0EpSOAjDmAQBFB9fgHoeYGUS8ZRBFXTeFMpy+D5Ph+T2euhWqtBAfD4449jpFaD&#10;aRiI4hiu4yAUzbnZHTvQbrehCU4gGEPP8zj4CcrXE088gWuvvRaWZWFjYwM/OvAjrK+tw7JMBEGA&#10;VquFSqXCu/JZhvVGgxOwfR8sy1CtVpGmGbrdjnyPkZERzn3VdaEO4TLFe++9F9/5zndw+MgR2JaF&#10;w4cPIxAWaouLi2h3OtjY2ICu66hWq2g0Gjh8+DDe//73Y3JyEqurqzh69Ch+4zd+g/3e7/3eRYsC&#10;LwkzhA9+8IMPVioVrK6ucomUmHpVLpexZ88efPCDH0SlUsG2bdsk0LVaLdi2jUajgXq9Lmeq1mo1&#10;SSyt1EZQHx+/ZmJs7A/O9v5XXnnlV2ZmZn5n4cSJ91i2Na6oCq7YtQs33XAdvvudb4OlMdrNDbiW&#10;CU1hSKIAaRxis7GG9dVlOJaBtZVTsCwdY6Mj2FhfRb1eg6IApVIBnteDqiqwbQtpmkDXuU8bYxkK&#10;BReqqoj7NZimgSSJ5d95TUmR4xA5ix8AmJgEZkDTVfH6fACOZZn8ccrpBgsU0RGliKJA4qYR0FH6&#10;m099KVKgRU0Tei7VDKlREiUpH7mo61B1lVNANBUZGOIkRZJyKVp1pAZFVbC6tiYpQ7ppSOOEgbm+&#10;QN90QOeD1qUCg+8WjnEiqCNwti0bSZrAtmwoisLTUl2D67goFopwHRe2ZcN2bBTEEKHRsTH0PA+F&#10;YgH1sTFAAQzLRKlc4s0aYSMVCOPRIAwRhAE830O31xPpvc8bZ3GIJIkRhrzTmiQxoPBYs1wu4cTJ&#10;E7j6mqvR6bRRqZZRqZTR6XYwPT2J3bt3Y27+OBi4Y0wUBfADH3EcQtNVhL6PJI5gWibe8Ia74fs+&#10;lpeXsL7ewK23vg4Liwu8qaRriGPOwUwTPoEvTmKAcW/EIAwQhYFoICUIvB5UAHEUIoljaJqCwPfg&#10;2Bb+u/e9D1/9f76CcqmIsbE6DF1DliY4cvgQTENHq7kJzbDh+SH8IIKiaLjyyquxeGIJd939BszN&#10;LWBlrYFjx+Zw6NCR33zrW9/8v76soHKe66JHgNu2bWPFYhErKyuynkek49tvvx3XXHMNLMtCXZAt&#10;C4UC1tfXZX2vVqshjmNcc801+MpXvoLdu3dLh5PlU8vYu3fv9vPdlnte//rrAeDrDz+cjIwYmmPZ&#10;+PSnP42//uu/xre+9S0sLy9DVVXpgkJzXRuNhlRDrK+vo16vo91uy9mrrutKyRiZiJIapVwuS5oJ&#10;ARQpXPKT5oZrdIwxdLvdgdGbBBKUmhaLRfk7gSGltlult/Q3AjNqaJA/Hf09P/uDJpTRttu2LeuB&#10;DHnp3aAmNU1TOI6DJOHHqt1ui+aBiTiXXud1tvR8ksalSYpMyaAxXn/TNR2ZmsnILooiWS6g56qa&#10;KmeGmAZ3q9Z0TapNwHj3nWtqM2iaijCMuG19t8et4TM6XhSx0qzkFGnKI3GKmhnLBGDz8ZWGQTOj&#10;IdJOnpby7wUTjs9CS+06yDIGz/PgeR5c1xWNpwS+HyBNE1l2gKAkBUGIen1UuBXxVDkTxxu5+c0K&#10;AJaSUW3/OyV+GNhXpMIxFN58bKw38KMf/QiO7WBtbQ0j1RFO+0lT/PZv/zb+5E/+BOvr6/jIRz6C&#10;3/3d30Wv2wUDsLyyAlVR0G63ccO+ffjaV7+KsbExrK6tGcrkrxXY8n+54CaCFxUAP/CBDzCK3nRd&#10;R71el02LO++8EzfeeCNKpRI+8IEPnBYi/93f/R1rNBrQdR3Ly8uoVqu4/fbb8dxzz2H79u3wfR8T&#10;U1M48KMD6Ha77OZ9N553mP3mn/xJHQD+8i//kkVRhPvvvx+FQgF///d/j1SYTo6Pj0NRFHQ6HYRh&#10;iOnpaSwuLmL79u34m7/5G/zcz/0cyuUydF3HysqKbBbQ3AySnlEdkNIoMiXNy/OGuXt0Mler1YGI&#10;jiIjgKdo3W53IGqiW77xkZe5kSsMcflKpZJscFAa6HmeJNfato1utysjw7w9vlRh5ACzH1nyITy6&#10;rkngaDZb0HU+ncy2LYRhBMcRbjqsr4Chz0LlAVXrd/AVVYHK+sYDpExhjAMLFMCxHT5oXO1vj6qo&#10;YAo3o+UvRBeYnuTHpWJwEGMQrjcmsoxBURgUBdA0FYwZ4JE7fxkeCWvyYkH10H4EPjhFj2atAECa&#10;JrJDHAQ+2u0OdN3ITYDzoOtGDrSAKApx5MgRjI3V0Wy2YBoWmq0Wl+fFsZzxLFe+dnrGnyEvDqbC&#10;LxitdgtPP/00/MCXv1O9fmV5Bb7nS45gnlvr+z4c25aBzHt/9mfxf33hC9A1DR/9mXFuvXOB10UF&#10;wH/4h39AmqbYtm0bPM/DysoK9u7di9tuuw0/8RM/gRMnTuCjH/3oljvlXe96l/LNb36T/fCHP8Tu&#10;3bsxPz+POI6xurqKmZkZOI6DMAzQaDSwY8eOF7V9P//zP68AwJ/+6Z+yW2+9FcViEX/+53+OUqmE&#10;brcrKR6O42BxcRHXX389F4i/613YvXs3ut2ujF4pAiQAobkMZNZAEVY+4qIocVhuRScJgRMtitBo&#10;kd0VPWY4oqLf6TFkbErATLpfok4QiJEOl2aE5B8zTBJmLEMqanE8jdegqpTO8jxV1w0BvjpUVYFl&#10;2aIQb/U/f5rxoeOie6woCky1P+BnmBDNMsZdqBn/V9VUOHp/YBNtp6z/qeTU0q8hUrROUZct+HRM&#10;KCc8zxPPp32gyt8B/tkV6bdHeuFEvp5hmDBNXT6H01SAJInBR1cm6PW66HZ7CAICYQjZnym2JUOs&#10;JWBpCs/zcfjwYYyMVNHtdlAsqthoNOR4A2pWQVByyBBB7L5B4AOAjI8voIuEqqpwHRdRFOHUqVP8&#10;MQqkDDKOYnzjm99Au9PGFbuuwBe/+EX4YuZxGIbQNQ3lchlrq6tYFBZgv/prv4Y//uM/5rOHVZX9&#10;10/9lwsKghcNAN/97ncz6u62Wi0oioJrr70Wd999N/bu3YvV1VX8+q//+ll3xv33369kWcb2798v&#10;JTrtdhvHjx/nv6vct2/xxCIAxm6+8aYXtXM/9KEPKR/60IfY2toa6vW6TIEpUms2m9ixYwc2Nzel&#10;v10URfA8D2EYYmNjA4ZhoFgsSu88z/MkYVjXdViWJU8uRVHgui53g9lCbwpAUk5IaTBsdqppGk6d&#10;OiW5ZQSO+Wgy3wShIr5pmgjDUFJfCCQpOqQogmbQKorCzV0VZWBuMB+sZELTdChydgbVNRVxXybr&#10;h5RO57XdFJ0SQGmsn+7L7RekZ0l4hsL9AwXlhTiKaZrCMi3ZGEmztE9gZpzATJK3jGUSlCjiS5J4&#10;wE6KXwQi9JtcFGETEHI/yDzHlL9OX5OsaZn8G11MVFVDFPHUOYp4LThPPaK03BFegNwoQUeUpgAY&#10;ut0OTNNCuVxGljK02m1kjLvImOI4K6oqy6RiZ24JgEzMcpGGGCzjFCCRJTiOI89fOvfq9ToAIAxC&#10;PPP007hx3z4cPXIErVaL+2iKbYnCEFNXXon5+Xn82n/4D/izP/szPPvss/jYr/4n9qlP/u8XDAQv&#10;GgB+97vflUaQzSbXDN566628K8iHbvvnfhVOc3n++eeRJInsAM/Pz2Pbtm1YOrkEwzRQGx3F0WPH&#10;YFoWu+6aa1/Uzq3X6/jyl78Mxhjm5uawa9cu9Ho9aJqG2dlZNBoNNBoNPPDAAwCAkZERkJqFHFLI&#10;cNS2bQlw3W5X1uOIv0gSNEphz6TiIMCkFCsf2RmGgVqtJk9WigwpomKMSRoC3acoCrZt2yaNZD3P&#10;kzI3ikbz/ooUBQ4PgafX56BMaV8Gxrj3HH8Mj2YocrRtC60WB94wDKRSI5/6SoDKaXYJ/FQ1N7eX&#10;cckanbSmYSKKOYAnEQcNjWl9BUjWlyzmzSYM25LHjG87RXwKoihEFMWnRX/9jr+CTqcro17+OZnY&#10;Dzz6pVID3w4FcZzIbjqVCoC+8S3tK6A/ksAwdKRphiiM+L9RJLq4JmKk3AJO1j81QOkrX86VAisq&#10;N+TQNR6lkt0/AERxhOnpacwdn0Oz2eQqrbFxbG5sYvfu3Th16hSmt23HTTfdhGPHjnFDCAAbGxt8&#10;uwUn8ofPPosoivDa174W3/r2t3HFBTZQvSgA+Mu//MtPkwHn+Pi4NOHctWsX6vU6Go0GfuVXfsU9&#10;n9e68sorleeff54dP34cp06dwi233IJms4nV1VVURkZw3fXX4ZlnnsH2bdtQKVdw3TXXQvnwLQb7&#10;P39wfjIJAI7jTCuKgpGREViWhVKphJWVFVnL63a72LZtG4IgwD//8z/LWhhZa9EgJdu25ZeeGiCF&#10;QmFglirZKVGEl1/DQEh26PmGBTkzq6qKVqs16IKSDU6v6+UG16iqKvW+vu8jiiKpuCHpGxX28zpW&#10;kh7mfydA5VGCAl23AOgDAJ4HP2rmREL+FgShHLpEVJe85IxMR2k/AuDRoQKpIsmyDGomIki1b/cf&#10;hqGsH+bLBRJc0/6EN6Yq6PW6IhLWEYahKHs4wluyH0fx7WDgL8nv84MAmgQ4JmqGfcNX3szg+4I+&#10;P79gpXBdB1EUI44THgGmmUyl+XFMhY6Xl0p6igImjvXJkycRhgE01YDneZJ6I7eT7/zTwW8oAqRM&#10;hkA6yzLJQ03TFDPTM1KxxQcz2VhYXMBb3/pWfOMb3+DT58TNdhwEQSBdrS3TRLvVQrlSQRxFWG80&#10;cPfdd+PQoUP4hf/+Q+yzf/GnFyQKvChzgf/xH//xRrK2OnHiBAzDwJ133imjwampqRf0epSSTk5O&#10;otfroVgsYn19HQwMX//611FwXWxsbGBp6SS+9vWvs18fe1P0Ww/+NvvyP/w9Ux78mbNOcv7e976X&#10;fvzjHz85OjqK9fX1Af6b67potVq45ppr0Gw2kSQJ9uzZA9M0US6XJXDkKSJ5f0KKDChlpNckOVqe&#10;wkJF9PxsjzygSEG+eE7+cfnn5j3lqLtIQ80VRZFATa7OBJYU6RHA0mMI6AgwyfyAMYbA8xEEIbJM&#10;uEJram4bVZma8kgXSCK+DXESy3/z4E21PRo+JI0vqEkizGOJlO15HnzPRxiE8rN6ngfP9+Q2x1GM&#10;JE4kyVnEglJOl0Q89WUsQyIaWWmaouf1hmp+fY5nJuy3SkV+HPmMZUNsryrSZU1E8GRIwaNAfjiZ&#10;kK6F8H1PzuCgY0vRZJKQN6OIZlUFhmGi1+tBVTWkWb8LnIh9mB8TCrqY8o0fBETxfnnGgKZrsmuu&#10;KAr8wMfy8jICn8vhFuYXsGfPHjz33HNQVRXNzU2cPHkSgbigdttt6OI7mCQJjh0/zn09CwW0Wi1M&#10;TkzAEmTr/+FDH7kgGt2LEgFmWYZKpQLP81CpVLBnzx7Mzs72N0p/YZuVpum8pmmznU4HpmlidnYW&#10;S0tLWF1ZxVi9Dt8P4PseeqImd8UVu3D8+DF88YtfxF++5e0hztB9euihh9g//dM/4eGHH5ZdLjrh&#10;6eSbnp7GysqKrJ1RcXh+fh62bePkyZNSMUA1Lno+AKytrZ1W3ztfInC+o5h/Pi1FUQa7flv8nSRt&#10;FA2Oj4/LLz2pbCj1JTDmnclAgiR9FopcicLiFrkGmz4vj5h595S6/XHMO8ic1M5POss0+cki3l9s&#10;LXRNGyA3B34gVRuO4yAI+RAqU8xiof3S7nBSuu/7sn5FpHGNHJFzHWY6BjScKAoCREKoEochNqII&#10;UBT4A6MflX44IQ5FROoWRRE2WP0ObxAGPBLLGKD2Gy48tec8VxBRXiCs5/lIkhiO40ptr+97KBQK&#10;aKytAQAfsVmr8c+q8uZEFEWwTBOB70OjqJkxhNJMQmyjeB/6nYwqAMjabxAGshFGY1kZuGghY3wc&#10;xdjYGNqtNmav2IWlpSU4rgu/10OpUkEcx/A8vs2jo6N45qmnkcQxarUavva1r+ENb3gDHnv88fP6&#10;/r8c66IAYBRFaDabcF2e5d5www2yo2bbNn76p3/6BYW/Tz/99LXVatVrtVowTROVSgXlchntThua&#10;pqFUUhHFMVpCMjQ1OYnp6RmM1Gp49NFHsW1mhr3xnnvle37l//0qO3b0GL76la9gcXGRD3wRxX7q&#10;2hqGgc3NzX5qAF6PvP/++zE7OwtfmKhSo8TzPKRpKjus+XSSyMPDN6oBDqeuBJjnAkAAspNL9UIC&#10;ROIJ0pgAStWJt0igSFEebauu6zLlyTcrqImiCvkbjx6TXI1QESloBFXt18pc18XMzAxWVlZwYmEB&#10;3XYHmmHAsExoonlCzjf5aXC6xqevJXGCYqmI5mazH7GKzmXeqADAabpsmbazTI4nINPWNE2RCg4I&#10;RWX9xZ///7f3pkFynOeZ4JN3VlVWdVXfjW7iJAgeonialixTlGlJhOkVFeOwZO04/MNrrSbkGW1I&#10;PmI1uzu7ITlidmI9s1pbM9JO+FLQ9s5YS8keezUSSRGUKIknSJDEQQAkAXSjG31VVdddeX7f/vi+&#10;98usaqBBkCBIWnwjGuiuIzMrK/P93uN5nlcoJ2uZKFAbeL1hpE0pTSOHnOVZpzjP7HvF96Ujny+o&#10;xlKz2UQu56LXY0KRudNRJZA4jsXcS55OAhSwk2DL+0ZlD+Ig1P/0mG0a4BofaA6RuCznXMmFAemc&#10;6F63h5bTQhRHWDp3DkXPw8zMDNbW1tBuNqEbhir7vHDoEPZddx2WV1YUe6ter+Ozn/0svvWtb+Fz&#10;n/sc/+pXv/qmpsJX3AHu37+fFwoF1RSYmprCrl271GyOiYmJS97m7/3e7/W/853vKPmdiYkJzM3N&#10;4fnDL8I0DIyMlDA1OYlGsylUoTUxzGdiYgKT73sfKpUKAODIsWPrzx16bvzgwYN48MEHUV1dk2BV&#10;R6WkxIiglDVJRKG53W6j0Wjgu9/9LpIkwcrKCiYmJtTFWKvVUCqV0Gg0lBMhpZusDFW265uNhLMO&#10;Lq2jnb85Qis54fPo+Ww0aJqmmnlBzh3AQPpIzRgACr5DUR/xgalTTPU8lS4ZBqI4huO4sG1H3qii&#10;BEBdRcMw0Gg00Ol0hKOitiuAKAiRqMVFjpbkserq6pqOdrsNQDitKI6AWINlmYiiGJYlivYkSEHn&#10;SzVMdB3d3mbcLWHxOOfQTRPklKjGJ9Hd4vyaBmjj6aFnRBeYmP2hG2IerxoJaogUOE7EMHLqiCdJ&#10;OvbAMAwsnV0cODYqm5BkfdpUClS0GMeJ0mW8qChGthbI+YADFNcCU3U/XZfA80Q0iIDBGirn4vP1&#10;+324fdE4m5ycBOcc11xzDcZGR3Ho0CFxnchFf3rbNqUmHgQBSjIrFLNhEpw8eXLr478MdsUdoC1H&#10;AQICp3bLLbcoBxAEAd0Qmud5l1QDME1TncxOp4OxsTGMjY5iQxLOZ+fmoGti0E11fR227eDVU6eQ&#10;z+dRKpbw0kvH+dLSIv7u7/4LTp06hW63A9u0VCODcHqEh6O/q1KjjR5bW1sD5xy5XA5ra2tPP/Om&#10;AAAgAElEQVTq2CiV6/f7qgbS7Q7egHThAynTYyvL0sMudE4uNDqT4DNUm6RzVyqVsH37djSbTcW1&#10;zkabdNETSJegGNkBSwST0U0LPKPWTFg40TkVuMB2u42NjQ0EQaDoa7SPQdqdoAXS40EYKBocRSKO&#10;YytHFUWR0u9TcvcSekiwGgJ3p6mfNjCbJZLQEnJsKZQnjQyzkZ84VyqWg2GlQGVN09RsZHqFBk3W&#10;Y00ZqYvPTTjJXKEg2SZAp9VScJww1NHr9dS9lF0o4zhCt9tRKfBWlpwnzcyGWwGTC46mq5pzwgR9&#10;cfja6/f6QvXHTIUi+r0eWq0WJicn4TgOdu3ejW6ng7X1dbVwnp2fx3XXX4/5+Xns3bsXQRjigQce&#10;wK/+6q8i75r4/d//ff6Hf/iHb1oUeMUd4PLyMrrdLizLUnUAGm5DsIpjx479zR133PHJS9kuyYZT&#10;KE7RmWVa2LlzFz541wcBDvzkJz/G4088gaXFRTDG8At3340f/egxnDh5Ek8/9RQY5xitVNDtdQeG&#10;AxGsI9vtzOVy8DxPdUvjOMa6rMVQOp9dJen37Pay9b4sEBqAEh4YFii4mNFNnXV+VKsjB0XnvFQq&#10;qdSaanxxHOP06dMolUqKakXvDwKRVlFNk/B/lHKSA6fILY7T1DhNBylaZLBtC7ZtDaaqjMG0LfCY&#10;yYlohjq/ongvXhZGokscxzFsy1aOLp/Lq7kiBG2hWqHGpcwWSwUdssc90FgyBqfq0bYgIznTzgq2&#10;DirKAMKRRVEiIkFosBxLRH5xjESef9HI0NV3KxakBEymtQLwLBaOKArVOTNNU0GmyFn2u6IxQ42q&#10;wA+3vE5YdvHMZhh0zci5J5quKZA5QWE0XRuIlv3Ah+u4aqpcHAvR14qEYumahpmZGWzU61hZWUEY&#10;RVhfX8fUzAwM00QYBGg2m2i1WtAg7pEjR45j7969W36GN2pX3AG2ZHE7n8+rodqTk5MKEDwzMwPP&#10;8z5xqdv1PE/KVa2oYTujo6NYXV3F2toqnj/0PHr9Ho4ePYZWswXHdeE6Lg48cgC+30cUxUKtN4qw&#10;srqK0cqo6mZmU8ks4LfdbmN0dBTj4+Not9soFAqYnp5WkRLn6YClQqGQYQ5oA441y5wABnF0wGDK&#10;mzWq62UtG9FQpJ1lcBDEhXPBMaWbCIACa9P5yzZRssoydHwknErA6SwoW9M0JFyTaVqk6mEU0ZBD&#10;Y4yj0Wii02ljpCwknIJAFt8TLjqOUopK13RA9uxpASqXy2pqW7PZBGMMXtFTYhnZRWO4a2xbtuL/&#10;KrCyHHqkGzpMOxWVEB1ageMjPF8ul5fnHMjW8FS6DCFykSQ0iY3QADQ5LlFisYwJR6iaDbJxJK6T&#10;CLVaHaVSCe12S6ILRJYhGk/ifYv9voQ39eTjm8eiZm1Aji3TBdbk3wPUOZ4C5jk4kAiwM10PuqbD&#10;cYWQMKX6hXwee/bsAeMCWkXfOTGUxiYnhYCEZETVqlW4rguvWMSLL74IHTEOHz6ML3zhC/wrX/nK&#10;mxIFXnEHSDdft9vFnj17MDo6qvBZmqZhfX1dRT6XYpSSVatVhaHzvCLiOEGpVIRh6PBlN7jvCymi&#10;pcVFJAlDp9uBoeswLQuz27ah2Wohl89h9dzygJKKmm8LmYbJTma/38fa2hqmp6dh27bCC8ZxrAQb&#10;9uzZgxdffHGga0qOg1JMYl0AUJ1XcmhUt1LUrSygNWPDz2edKkVvJDqxZ88evPLKK/jWt76FhYUF&#10;dDodnD17VjFzsiIJ1Mwhih5dtOT0yOGTIzQMQzkWihIG6WeihiVwf330ej3MzV0F27axvLwMzjks&#10;0wQHRxil2EjXcVVE+Mu//MvIuTl87L6P4aGHHsLRo0fR6/aQL+ShQcN6dV04GmpwSCgKTXjjEGM6&#10;lRCrbLiQKni7086eWQxHeFD1xUGxCkq3Pc+TQGhTYQFJCEIwPUJ1PSWJqDUXCqIZ0O/3JZazJZ2j&#10;hnJ5RI7ndOTizKTz5AozSnxlAb9yt7xnBo6ZFtKMIzRkV56DC3wlY2AWU6MaCoUC6ht1NUvGNE10&#10;O13oBR0TE0Kqf2lpCa12GxPj44ruum12Vg11b7fbqrbJOMf09DQWzp5FGARwbB0vvfSSkhR7M+yK&#10;O8BisYierA0YhoHZ2VmcPn0ajuNgcnJS3WiXasvLywqH1uv1cO7cOey6eg8MqcEmSOfiZvR9H9X1&#10;qsBrMQbLNFEZFbS55ZUVzG6bxdLSEgzDUHg3IAUpkzNKkgQEvSHs3tLSEpaXlxWDwvd9TExMwHVd&#10;PPTQQ2+Z7lnW7rnnnrOGYcw999xz2LFjx+8tLCz8W0B8N6VSCaOjo/B9H2fOnFHpPclkUe0zDEPV&#10;JaaZv9QppshWNy2JURORiHhOH3DsMuJHs9mCrmvodrvodNoolUaU4ksUpvhJLaepIetHDh+Bbdv4&#10;9H//aRw/fhxHDh9BFEcoj5TR7rRVmh6GoeIP61xXUevIyIg41nBIJ1EXU+mUGQYMmspHETvjygHq&#10;KupO6XP0Wsuykcu5ADSFIRQRuS0XPkMtHuJ6y8nry0Cx6CEMI7Q7bRB5TWgOBpmaLMnyFwHG5P4E&#10;WuG1doGV08v8Lx5PoHFREzUMAzrXlVCErusYGx9TdEtN08AZR6fbQb6Qx7aZbRifmsaxY8ewtrKC&#10;vVdfjWarhXqtht27d2NsfBxnTp/G/v370Wo2cfzECTSbTSwvL2OjVkMhn8fM3l3Ys2cPHn74Ydx9&#10;992/f+DAgT98Qxf+eeyKO8Bu4IMbBgrlMsx8AQEHjLyHTq+HMdNGzs1hfq16Sdvs9/tau91GrVZT&#10;qVGlUgEShknJTVw5t4wjR47g+LGXFMdWrJJSpYOLCMGtjMLv9TBaLiOIElms1aW6idyhroNrOkxb&#10;h+O4WFtbE3JdC2cBCDK/k8vDywu+5nvf+97k/vvvf8ulx8gefPDBAYmwL3/5y/8WEA6qVCphaWlJ&#10;OXpyIr7vp04os0Bl64lUS1QcY80YiGRpO9QZl/VeJXl27twygn5fdl+BdrcraIPFAnTfhKYBumkg&#10;ljCcWmMDnufhv/zDP2B5dRX9MIBpGmi0myiVRkS0L9kbQeCj0+thZKQEFgEJ50g4g26aMCwTTAqd&#10;QteQcIZOTyp7y+5/r9dTCtK6LjQNdYgGi6IHytSaYqgkZmI0ZZQoCpplufK5GJxpAqDMOTToCPwQ&#10;tdoGbMuCYZo49eoZJEkCr1CS6W8XjQ2R5hc8D57nwXXziMIQUcQA6AiCCDfffCuOHD4s0tchbF8W&#10;65cdLJ8FQavvlsUgBsv50AaNVhNcBxLG4YchdNPESKWCVqcDzTAQJgy33347noxj/OTxx/HBD34Q&#10;M9u24cSJE3Dn5xFGEb79wAOYmJyE7/u4Z/9+PPLIIxifnEQ+n0e75eNX/slHsLpSx+pK7f8A8M53&#10;gJVyGWvrVXR7PZRHRtBoNFQYrOs66ht1XHvtdXj80Av85255bRJWZ86cYUSnIoEF0zRx8OBByY3s&#10;YH19XawuGxuqS0tDfLJioUBaCNc0Krxnu6aQpPgQum4o4OnU1BTy+ZzQIVxZRS7nqjT053/+5z/y&#10;pp7UN2jULCGYC6XGRIWixYKiPGqY0M2U5apmVZ25VD5hLFENJBIMAIB6fQNCCFZchkG/j527d+PM&#10;qVMKT2jLOhzVXalRRingsWPHsG/fPoWd6/f7kkfdBtXtqEaXChXQZUVKLhkIDoOkrDHRjZVpoJtz&#10;VXOBokWCKtmWkNqK4xhaIuqHhmGIGiiy19NgacKTuMU4itTg8yRJEAIwkgSmZYFDfPZmoyGZKgIO&#10;UygUANk0i+IYjuvCME3Espw0Nj6O6vr6Zgco/weAXD6vHN55OcFg6tyJ7zTJcMsZfD/Addddh4WF&#10;s+j1uvB9H2NjY7juuutQra5jYX4eLx09hkLRQ6lUwmOPPSZGx5ZKGK1U0Gg2Ua5U4Hke+r6PB775&#10;TZQrFeSLRZw8cQLTU9M4c2YevX4P99577+W63AfsilPhJiYnxQUAwYKgbindPLqm4/DhwykK/jVY&#10;vV5Xc0vn5+cBAN/85jdx6tQpHD9+HMeOHcP8/Lwi91PjwnEcOI6jwLpZJRXDMCSFSaiZGIYJ0zRk&#10;x07MTSCHOz09jU6ngzhOsH37DszMTMOSbATHcfCZz3zm0TfjXF4O+/jHP74+OjqKcrkMAHjkkUfQ&#10;6/UUBIfSWnI6WX2/YegLsLnmR69nTOjfiYXGUPXEsbFxHD58GK7r4P6/+uvjZ06dgmFZ6Ha7suQQ&#10;KOZJFISqcaNpQKPRBCSnWXBrEwAayuWKUm5JYSiQ32NaZxWPS1qekdI4iEvMGEMURmCcwXVc5HN5&#10;1S0mo0FItCAQRMQwDFgk8w8IUdI4RhLHYEkCzpjgCWdqtCQzFoYhgjAUr5HbDcIQkQSq5/J5JX4B&#10;QGEvi8UikCRoNhooep5qNObzeeTyeeRzOeQy4ryGIdS61TWv60LBm35XtEpTwVbE950glljR8fEJ&#10;kMIPCV7s3r0blcoo3v9zP4erdmzH1NQU7rvvPtx4443ISZC9m8vhPe95D3q9ntDRnJtDuVJRepIz&#10;UtLumWeeQaVcxokTJ/A//0//62Wnx13xCJAlSTtJWDEvBzTnXBcbjQb6vT7Gxsaxbds2rK+v4/Tp&#10;09Ajn73vfe+7qJM+c+aMCucnZTg9Pj6OhYWFAX09AvVSd9NxnE3NgmyYL+TpdZBop+9Hsq4jIDwi&#10;erRUh0vTgGp1HXEsVuGcY226Yd5uduDAgXFydq7r4vHHH8cdd9yBqakp1Gq1gaiOaj/kHMiRZM/d&#10;QMfVSCNmcZPSuRb7tiwLrVYL27dvR6PRwG/8+qeu+93f/R1OGLcNWdIAABancCLBtxVNnd1XX433&#10;vvdGPProD2R06CCXc1Gvi/qY+C7T+lxWnSVlskhoUyJoaEgYaG9RHEELZPSvp5GjJf82rTRzoO43&#10;MU3yhQIAke6G8vwR9o7JLnySCLiIYujoOgy5sNBcEFMuPKIJJGTTAt+HQR13iIXKcRxA11Gv18Ey&#10;KAJ1wofMdd1N9T+iyXEAApueCvOKhc+UFMYYrUYDCwvzaDdbmJialNMZPUxOTiKXc5HPebju2mvx&#10;ta9/HYVCAY7joLq2hnh0FN1uF/v27cN111+PWq2GXq+HO372Z1UTjNhX+/fvh6YBhw4dwrFjL+Hf&#10;/Js//u+++MX/4c8v7Sq/sF1xB/jgf/1uaXxqmheLRfS6XTQaDfi9PiqVCqIoRLfTwbZt2xCGIfL5&#10;/EVT4C9+8YuVubk5AKKr2u/3MT8/j2azqRoqFOUBUA6R0jjgAt0wQKZLTKZ+4iL1vAK2b9+Oubmr&#10;oGnA6uoqfN/HnXd+EN1uB3/1V3+NJEkwMlJSvNO3q01PT/Ms2NpxHDSbTVU6ILYKIfWJCkfKMUBa&#10;Ghim2ZmmCcOyQNp4IsJJYBhQqiaWZQk2zuQENjaETNI3vvGNc7/2a7+2baNWUzAUxgQrQ8xMsWXj&#10;QMwwvvXWW7F37zV45JEDMko1Ua3WhqK/NBVOu+miY6pl1FliPVEy8dkMJAwjmEYgwNGRqItxcOTd&#10;PDiEOk12IaW6aNBoABAOMM7U2wY6JQOmgWc6/aYpxmCqMQMATAmiD30fepIIOqkmmkemaaJQKKDv&#10;+4ir1YsuvsNDs0B1PvEgLJuYMIPRfByLpo1XKqFWq0M3TXS7PfT7QmBicfEs4jjG1OQMPvPP/hk+&#10;/Vu/Ba9YVJ3gTqeDBakKXfREegzO8fLLL2NjYwPTU1P42Mc+Btswcf/99+Of/tP/Fgtnz+K2W2/B&#10;5XR+wFvEBc7lhCx5s9FEtVqFaVqw5RfbbrfhFYtYWFjA2tkzeN/73jfT6/WWL7St2267rf7YY49h&#10;fHwcGxsbeOmll7CwsADGGKanpwfwe2njw1YYqqxtxtSJH9u24HkFFAoepqencf3112Pv3qvh+4Ga&#10;JXz77bfj3LlzACAjS12pp7wdbXp6mjcaDRW96LqulHSCIFAsgyzXN0kSddMAUItIlg89eA4JvpNG&#10;XALSARiGSIFrtSpmZ2cxPT0NALh3/0dn77rrg/z73/++YkgACTTNkPM0dFWHMk1Rg+31egjDAMWi&#10;UOBZWVnGyMhIRrSC4CFZ+JCmqGciMhVK1VntCNM0kcQC9ybECwCoBkdaD4uTWHRKpUoKqdVwpfiS&#10;OSfnjcY0aIYOkxYOmq8iaYfZ85rlgVNDCZBCFADyuZzA1vX7omOf3c1AfU8gFLKOj2UdodgbiP1B&#10;4O/z2djEODgH8vk8RkZGpOafhrW1NXzpS19SAiX33HMP7vnoR2HZNgxdx//+r/81du7eLQgFhQKO&#10;HT2KyugoXj11Cq+++iqKhSLqG3VEUYx8LidKHpfZ3hIHuHv3bpw8cQKxGaG50ZAt8TPYNjuHyfFJ&#10;ePkCZmdmUMrZePDBB89hkKGj7E/+5E/m8vk8XNfF+vo6Hn30UXQ6HdRqNdx1111YW1tTN24WH5dN&#10;f8jOByimKKdcrmDXrl3YuXMHJiYmMTY2Jh1FiNHRCnI5F2trqzh7dkFtl0QtJycn37wT+TptfHyc&#10;E/aSmhsUFWdrfwDNtUjTYHqc4DHZtDcbccRxjISLSXimSXMvUjqZrnPU6zVMTExs6izX63UEfR+2&#10;68jjEq8PQw4gBCm5tNsdnDx5Ar/4i3fDMEzZ3HJVyUMIL4gUODsylK4BxhLlnEmqSpkGcMYV60eB&#10;xU1LMCNIIEKKAwBSfdoQPGXLtlAcqYiIWS6+nAvoDEWI7XZblFEyjo8WFA1CwDSW0aPoFANaFKlU&#10;1ZDMHNM0YUiWjy3r1oAEOmed3hDMxXKcNPVlTDlAcoJRnALcmZZyypUxBshmFVEVSUg3CHxUKuOS&#10;dmpjZWUFX/3qV+H7Pu644w588hOfwP/yr/4VfvTjH+OHj6Yl8iAMEUm8aj0UWcGf//mfYXp6BpTp&#10;XU57Sxzgzh07gmNHjzrdeh1LS4vYNjuHXr+PQj6PZqOBTrcjBjxXV9FqtfC9732P79+/f5MTnJ2d&#10;Pfvwww/j2muvxdraGur1OjRNwyc/+UnMz88PUM5IxYWKzXThDKa8mvqfc46NjQZs28Lk5CS2b9+O&#10;G254D3I5F81mC/Pz83AcB41GQzYQRJ1JkPFDFX3Ozs5eqdP6muzGG2/knudhfn4ehUJBdVYBAZBu&#10;tVooFotot9tK9ACAOlcEWHccR6XJVA/MNkXiOAYSLoHfhhzok0DMB+HSWeUxP38GgjGTYtZs24Zp&#10;20ISXuLsOIeq6RGrou8H6HS6GB+fgOd5OHXqlOq+U/RKKXjKpkmDsHSoUZp2pumphoQlUqQBCtTt&#10;5lxZA5P1YFgDclqElbQtG61uLx0MzxiY7CALcHYEXUZ6pmnCsm1YpgndMERjRNMQ+L6qGRqGAQ2C&#10;v8skvIUEdg3DAGw7hSrJWmEUx6LzOxT5QXwckZ1knB7jHJzEMwDQWFYFCxR0kDR9NwyAiW5wqVSS&#10;CjRCXahQ8LC+tiYQBa++itHRUXEPmiaOHz+OL//BH0DTNHzqU5/CzPQ0/vN/+k8ojYwIMsLsLG56&#10;73thGaYUHBbT+Nar6/iFD32Yf+xj/w1+53c/f1kwtdpw5HOlbOeOXbzZ6WDHjh3Yd+11mJubg1cs&#10;oVDIo1yuoDRSgp6I+b7tdhu//uu/Pg1gld7/wAMP8Oeeew65XA7Ly8v49re/jYmJCTQaDRQKBYVj&#10;K5VKUkooh2KxiI2NDYGjkoo0O3bsUAVXAvu2220YhoGNZhudThv//J//C1x77T5cs+/av7n7rjs/&#10;9eDD3187evTYRD6fx8svn8TNN9+Mfr+PJ554Eg8//BD6fdGEGSkW8PTTT78twM9klmVxgrsQuwLA&#10;ptVdKbpEETzPU51G0zSVpBfN3CVoDOEG6VxyzZC8VUt11ek9vu9jdHQU586dw+zsLKrVdXz4wx8B&#10;YwzPP/88zp07h17/IlMROMfU1BQ+8IEPYGFhHouLiwqm0my2VOey2+0K2Ag4xsfHVYe51+tjZGRE&#10;AdxpPGXQ94Vz4hDwFElrIwkvVTOUDBMASkAhjaAAGKaIrBhTnpcaF4auiyZJ5pwP34kD4OzzfHyK&#10;CoehLvR7vIUWJCA609l9K6wfRfY85a5TmYA0Di05FS+JIoxPTkLTANMUZSzLsrC8vIxyeXTL/Rc9&#10;DwuLi7jlppvwqU99Cg9///uKb16r1eB3xfdfra4jn8+j1+tKFfU89l17Lf72bx94w/fWWxIBfuX/&#10;/KP/vHTuHKDrWJhfQKPZEjQxORO1UCgILFejilwuh+npaXzzm99cqVRESnHs2DHMzc3h6NGj2L9/&#10;vwLWvvLKK9i1axeuu+46zMzMoFar4eDBg2JADGNiTsG2bWg0GpJ2VMDJkyeVoyQ4x2c/+1l88Ytf&#10;1G657Wd4ksT4yU9+ghtuuAF333XnpwDgno98ePKVV17lKyvL8DwPmqaj1+tjcXERhYKneMjjo+W3&#10;4vRuacQJpjrSMP8YGISy0N/ZdJfSIgJGZ4n5BJHRdR26aSk5ebE9wQvOptvT09PYtWsXVlZW8O1v&#10;fxuxrJmatgXjPFS/rHHOsba2hpMnT6JcLsN1Bf6v3e6gVCoiCNJBTiRBL+b2Ur2SOtYixMt2tjnn&#10;Qw6Eg+SlNE2DoRtC3QWaihCzDlCwZYSgAaW2pmnCJEGI4fT0PEZ3d5q8YwC3ly0bDOD85O+cXbhu&#10;BwyJIQDK+TEZ5QmWiaDw0XhPipANw0AU9JH3PMRxBE3TYdtigdu1axcAwL+IGMNGowHbsnB2cRF/&#10;8Y1vYHFxUY0y7XQ6GPFKqvtsmiZyuRwYE+K5/Ystjq/RrrgD/NL/9qX/8O++8pVfK5fLorMax6hX&#10;a9ANHZblwHZsNSt1cmwEi4uLOH78OIrFohwWnUe5XMbp06dx2223QdM0PPvss+CcY/v27bjzzjtx&#10;9uxZHDhwAHNzc3j/+9+PH/zgB0qAoVarIUkSNBoNGIaBqakpMMawuLiIm2++Gd/73vfUNXTo2We0&#10;a69/Dy8Wi/i5j/7KgCyF7/cBaJienoKmiclwJ0+eUPJEnle8bF/S5bJKpdLKqrVkhROytVH6m16T&#10;pf5lYS6ki5h9PltvpSgyK+oQRTT5jSkRzEajAZKcF5EFU7W5rcxxbPR6fdTrdZTLIwriEoYBkiSn&#10;ur6Cw22qFFzUFNP5JYJWJvBtum7AkGKuF7JEQnI4y0ZvXA1XSk3WA6UiuGlJp06LDjnYi3xOefIG&#10;6Wr0/gtEf8h8txeyTVxyzsEoZeYcrpWDrtNI1HQRoRkwAFCplNHv+2pRo0YZY4nCOF7IHMdBWTar&#10;jh97CeVKWYmieJ6HdrsFxxFd8IQxtDsdmIaBXM5FWWp4vlG74g7wsR/98Lfb7ba8uWigtSFb/o6C&#10;OQAcCwsLSjKrUqmgWq2iKhUjiIe7tLSEI0eOYGRkBI7joF6vY3V1Vent3XLLLXjmmWcQRRHy+Txa&#10;rRY8z1PKKDQI6JprrrG+973vbbrqjx87sulb/Mb9f8mmp2cQRQtwHBdhGGBjoy5rYy4mJiYwNTWJ&#10;737n/3tbpb8AitoWN0ZaJ0uhD1kBhmzD43zYP3pcRYpRKMHPgk7IGI3mFBPhRCMhVIIR7WZLwvAY&#10;EhYin9t6Lpag7hVh2xYWF5dUSk9zmx2HRk3qMgoNVRSXnQ9Mn5GxBJYlAd8KtjIogqCgLnGSwQXK&#10;czYUz5lyITdMU0V8CUubCcoB0aIjTmC6gQxcZhNWTz6fjfiG3094wguZOby/TPTKAVhW2tUW37dM&#10;7xmXIztFJ1kIWvgSK+tjfn4ejUYTxeLIlvtnjAkMJGPwSkWUKxW0Wq2M0K6A4RiGiUjWTS3TQrlS&#10;QaVc3qxm+zrsijrAj3/sPv7SsZeQy+UwWqmgvtGArmmiyM04Qj9AHEWqcO1JHmYYhlhZWYFpmhiR&#10;cwUmJyexuLiIOI4xNzenQM7Ly8u4+uqrccMNN+DFF1/EU089pZSY19bWFNGfMaG+8aEPfQhf+9rX&#10;XrOj+vHjT3DDMFCrVWHbDkzTwMZGA0ePHkOSCJhNsVjEysrqxTd2hY1SfLr5hhV9s79vNUuELCuz&#10;T5AYekzsi0s4kAXTdGAY6VhHXddgmgaazb4YYMWFgKig1Q2m5xeyruyiJgnD2YUFTE1PodPpYmSk&#10;hF6vrwDYtD2CxIh9m0qIIE3jw0HHNOT8CD7FGEPgByh4hfRgeGbhoNGXUpCUFoUsN3f4nAsWSZr2&#10;asPPA+AyOqNtUGNEbmCTA7xYfV+VGOR7h4HQAgZDtUhRAoik44uCAKZto1arY25uFt1uItNgG6ur&#10;qygUChf9/gjMzpjIBuq1GgxT1E036nXMTM2g2Wyoa6tSqcCybHQ6HRw4dtjbcuOv0a6oA3zyySfh&#10;FQqwHRfNVgueV5ArPgdLEoQshJ7QDWMq/TzTNNHv95V46unTp1EsFlUh37IsddK73S5s28bTTz+N&#10;TqcjQJcLCyiXy7jqqqtw+vRpnDt37pIjsx8//gSvVquIohhra+vQtBTvt7y8jOPHjyMMQ3ieaMAc&#10;evaZt1v0N5DCDl+c57tZSHEky2Udlus6X/NERYTyd5F22sqpUTOBGiaNRgO+3xc1OcZgOQ5IPmor&#10;y3sFiFm4AcCFPuHq8oqcaWKreh+xdGiMJfkQEnoQQ6ssSfuLM+dGyEBxzqHpWsomkh1h0zC3bIIk&#10;SkMwjdh0gtxI2Ip47+aaHoY+vXYeB3exFPhixhgbcH5ip2mUSSUQztNSiGmZiMMItuuqWR+um0OS&#10;1NQ5bbVamJqaRLu9tYwV1UQTJqT0280mZq+6ChMTE6hVq4ruZ9uOKl2EUahqt5fDrqgDJN24MIrh&#10;2raCRnDGoOm6KCybhtJP05AOANI0Da1WC44jpt5Td9c0TRSLxYHoo9PpKGl6wpmFYYjt27e/8pOf&#10;/OQ1S8wmcaR//9HHkmLRw8LCWVV0z+Vy2NjYgG07WF4+h0OHDoExhrGxMUxMTFzWL0Lf2JMAAB2P&#10;SURBVOjNssFIJ41SskYK0lkdP3oPpY5U5xt+nWVZyBU8FXGKmhrBjsR2mk0hJAEAr7zyitC2i4VW&#10;XhTF0PWtdSEdR8hw9Xo9cJ5o+667ngMS3oHssQ4yQgSpX/CbafaJ4zjQdV/OLDEAXYcOIOfm1OcD&#10;Ut6toRvwA1/I6GuiEUJOUJxgQDetAQdDjkmls7KLy7OpbBanQ9+NfF/WCWryWOj1HFDRIf2uX4QJ&#10;wjgX9b7M/rOpNi1UjKXfs+O40HUxUKtUKqoFLY4TifOMYVkmgiC8ANsltTiKwJIEmq6jLefTdNpt&#10;eIUCCh5dO8Kptts+wkgEO6OVy9dcvKIO8OabbsLRo0cxOjoG0zQQxpIgLufGmpI6RZQbDZoCtVYq&#10;FbTbbSRJgkKhgEajgbGxMXQ6HaUtSNEg4aHK5TJefvllXH/99Thw4MBrjshardb7nnnmmSe6fUH/&#10;Onv2rBi76PtIkgSLi2exe/ceaBpw4sQJPPvsQbhuDoyJYUgnjx9720V/wKCCNC0q5BQGIjdk1JMx&#10;yD4YFjugVZqcH8EgRCmghH6/LyMrBiABEecpAhRDpbowDB37998j6r+a9tx3/+t3br3YUJ9GvY5C&#10;sYhOq6EBgO8HyHueZOAEsu6XjW6FKyKhBFJiFsKihiz4J2BMODTbEjqPpmVKcK8QZTANU0JbkEaA&#10;mpY6Q0CFVFkHx7nIdFIHow+kvcgcpar/SUzgMJBfA2BnhINfTxeYutzD0SMdkzhvQv1aZMYp91vX&#10;NbRabeTzOXQ6HTGUCqLMksvl0el0YFlbL2A0LN2RtcqZ2VksLy0BAEojIzBMyXYxDcRxgmLJQz6X&#10;g+NuLfR6KXZFHaCdc2HYFvpBDwWzAF3n0CwduuwKJrGfQi8krojwZrRKU9eRJpdlU7Ss2rLruqh1&#10;+rjnvn+CX/qlX8L3f/R4ANP+6/94Vv8f/99P3rpOx/TjQ0f+Y942PxNFEZaXlxWkY3l5GZWxoqpP&#10;JRFHp9tGN+phdHIMic5w4qXjeOiRB5H38rBME2Pjo+B552ev5Dm9FDN0B7plY/u2vSqSZYwBhhCG&#10;WFg8Ja58XQ4aj1JsXxAEShkGEOdXDOBOhQAMw0AQCPUWUkPu9XrwvAIMw5SK1GKgt2nmwViCjY0N&#10;GIaJq6/ei7//u79V969XKvM43JpHbVkGJsbSbuBYZQTt5gZYHILFkWymiWi00+lKPrimaH6lUhGl&#10;kqgpt1otVcPy/QBgDMwC/CiAyRmga5KbrIFpHEwDNFN0RXvdPkZHRxFFIVxHCPKKhYGaG2mnnQSY&#10;NA2Kipf+iM9Bjkf0CMkJbQ6oDCON4Ln8h2ceoCYCz9QnU6eWwn9SOhzUc+IYDXDGYds5yWnncN28&#10;LFlEGB8voFarwzRNjI9NotXqyMXPgOvkBho+2e41OVziR/u+j6mZGTi2jd179iAIAvS6XfQYUCx6&#10;6HbFfB5wMT7hrvf/0rVbXhiXYFfUARqGgZmZGTW7g1STsxeBogLJq4FG/DlSBQNIhwpllYUBKL02&#10;13XheR5++wufAzRQmmMzxn7z3tj/zfv/5hQKhYLsFDrgXEiQUwtf18UQ7zNnzgjZIF3H2uoqet0e&#10;RsojcFwH9VoNTz31JNbW1mBbNkZKJdx6663493/0x09fyXN6KRbKgd7r6+sqmo2iGKYD2LYDmDoc&#10;y0IQpqyMLA3sfCkwNTyyuorZ4U9xnMppCeVohiShuSRi2LemQc2IJrNtGzNTW49I3djYGKibjY6O&#10;Yn5+Xn1/UbJ1BEnHL5okxsDNKj4jpXWDcRq9jmrUPBFT8Hq9rro2SRuSYioR0A3/PmiDDm6Qqnk+&#10;u0iGOeDszucAM03m8xoBuDljKUOEcyXu4Ps+xsfGsF6t4t5778XffvvbmJycFCwpqZLOtbQOqg11&#10;r7MiGqSKo+u6cJwA8jnhH8SYUwv1eh3bZrfhz/7q/zqx9Sd/7XZFHeADDzygjY+P8927d8PzPOV8&#10;sgO/qdbCOUepVFKRBUVmdOOKVb2jxA2IkTAxMYEPfehDuOuuu9BLoMJ3QJzwUrGoalLj42NoNpoI&#10;wlAeC0Or1UK/1xdFb8uG3++j2+2i1+uh6BUxUhrB2uoqnn7qaTXrt1jwMD4+jn//R3/8tkx9yQwt&#10;gWXb6HdqyOfzYCxAxH0ksYE46gERQ5QI+hky2ROly1RnBaCk3dVNkekuZ19P2D/LonnBply4dKXG&#10;HYYh+v3Bgnm9unbJ53JiYmJgyBN0U0VVMpMc+Dt1eml5QLE2DB1xnCgFHHoPRUyMMSRRDK/kwSp6&#10;qFRG5SwVoNPpSsrg5kbOhZ2OSjwzEdjFPvHWHpC6t2lkNxjlnc8Ji/IE1UwFdEdpBGZKKIJtI+p2&#10;ExMTmJ6agu04qFarQvrKthFn5sScLwJUMJg4hi51Eg3ZFEniGN24h2ajgdmr5lCv1TA3N4tC4bI0&#10;f5VdcRxgtVrVfuM3foMXCgUcPXpU1fuIk5qFaqyurg4MSHJkd5BqTmNjY6jX60iSBLt27cI111yD&#10;qakpVCoVIYRgOhgpleC4jphD0myCcS5TBw1Li0vIFwqwLAvNZlPq+kmMWpxA0xlq9To0AJOTU8jn&#10;clhdXcUzTz+NJ558As1GAzfddBOKXhGPfv+Rt7XzA9JbLEoiWJaFdqctF5MUdCw6g4Dt2oik/mGW&#10;EUIOjhwgNUqAwS6zKF24Us2Ei06tTEdFhCaK6UKYU8fmStil29jYmKoFa5omurQDwBLxIz5qFgQu&#10;0knRNRaf1dANJJmxk/SebERF9UTT5LAsE8WiJ+hiYaSiFtq+UKLhGafDMw6OZ54Hsk7wjdgmLq/a&#10;aLqf9LXZd2ai3cz7VLeYC5bM7Owszp49C8YYXnjxRYRBAFcqrbdaLSW0MewAyULZOKPHGedAhpHk&#10;ug6KV82h0WjimmuuQa1ew6233fbGT0zG3hIq3F/+5V++pqv9xhtv5DQ6U9M0XH311di1a5dyiiR9&#10;Xy6XMT4+rnTraIJbwhh8vw/f70tusIaCBNf6vo9CIQ/D0NFpt7CxsYFE6qvFcYxms4mYCVmomekZ&#10;uK6LE8eP4+DBgzi7sABD13HbreLL+OEjr73B8lYai3oIWA95B9C1LsYqFjY2AjDmwzYTGLKLybiJ&#10;sM8uGoFk5cVIAIG6wBQpGoY5MA6STNd1tFotAGKi2euZBDhsSZKouqZhGCoF3vw5UmdPab24Rzc3&#10;DThh+jLtASGgIMLJfreLfrcL3w/gOA7GxsYkPOrSjz/rWIUvuHgKv7UR5U/tYcDRnc/JZo87jiVC&#10;Q5MTArMRoEz1x0ZHUa5U4Ps+2q0Wcrkc6vU6Cvl8Svcj53ee0NaSghC6ZMhwySaBpsH3A8RxgkIh&#10;j8XFRXzhd+4f/5f/8sO1i3zoS7K3zaCe89nhw4e1a665RkEblpeXkcvlsGPHDuzcuRPj4+NYWVnB&#10;ysoKFhcX1YQyGpEZcE3J2lNk0u/3RZG110O5XEYQBIp+Q/p9RPWZmJyBaZrwAx/PP/88nnziCayu&#10;rqJULGJiYhK7du3C3/z1//OOcH6AaBpA0/Ce6/ei3+/j/e9/P55++hmcfPk0At8HNJn2h5LqRSu/&#10;NugwyMFR1z1LhSMTjaoANPqS5qkwxhHHEcIwkuddTN5zL0Nnb9++fb8dRdHXiI+cprya+j37Q7VL&#10;ACoT0XUNyQVA4mlTVoeuA6NjYuh3q9WC67pyyDs5+1iJ8IpzmB6HfASDKWw2OstGmRe2iz0/9OrM&#10;cQzvU8s8l77AMHSljI1M/RcQUl1rq6uYnJrC7l27sLy8jL379mF9bU1Q4TgHi6ItHaAm6hDCUQJK&#10;+iumklgU48Ybb4RhGLj99ttxuZ0f8BbMBLlUO3nypLZnz573N5tNLC0t4YknnsCBAwdw6NAhHD16&#10;FJxz7N69G9u2bQMgokISwjR0icxiCaIwQKfdQqfVgqFrmBgfQ7OxgXaziX6vi9D34fd7CAMfhXwO&#10;26+agwZgfn4ePzzwKH74gx9gZXkZhXwBtmnh6eVXp99Jzg8AHFuHZTDcftv1mJ4awY3v2YPtV42h&#10;kLcAHgKcIQkj6LBgIXVIWSZDVvUZgHqMmlL0nHCamuKHQlKaLCkhzzmTNSXI977xS/Hzn//812mm&#10;BmEBz5cC0w+p/5imIcswsXRuutC6U+/LdGa1lOPsujmMjo5hZmabmjEjMIaRpI8NNvjonGR/zxr1&#10;X4bT0wsbv8hP1jZ//q32pWkpFIakvAi3SE6LcQ7bsrC4tISNjQ3ce++9SuW5Xq2KxpD86fd6A7+L&#10;plFP/d7t9dDrdtHvi2yNJQnCKMKZM/PYs+dqoRr9JtjbOgIk++53v/skAO3WW29ljUZDO3bsGDY2&#10;NlCpVLBz507s3r0b5XIZExMTyOVy4Fzo1rVbHURhBNMyVYTXbrextr6GMAzVcJhcLqfSZk0T8uIL&#10;Cwt47tBBvPrqq1hfX4frupidnYXr5vDsk0+9oxwfWZLE6PU4yuUy4jjCq6++io2NhppdW62FYDJt&#10;0nQNYGndD0hvBiBNvyjtBaCUPChiFDOEaQC84H4TRlCA4LtSUUaD512e4nY+n1cqNRc/Hwls2wJj&#10;YtAVgZx1XVM9IGp8iM9PjwkH1mq1UCjkJfTHR7PZRKlUUljVrSKsrTuw1KV9Y13g4bcP/r0Z+D74&#10;Og2+hD5pEEKloNIGY0gYQ219HR/58Idx4uRJ7Nu3D7VaDUuLiyKTcBzhNJF2oFUILc9CEsdIDANm&#10;RlAWmpi3YloWZqZm0Gq1EIbBa/o+X4+9Ixwg2XPPPacDwN69e39zdXX1z4nm9uyzz2JmZgY7duzA&#10;tm3bMDo6Cs/zMDJSQjoKEXAdGznXxWilAiHNriOKQtWOX1tdwdLSOZw5cwbz82fQ7gig58T4OMIg&#10;xNHnX3xHOj6yMOSwbUFJvO++j2N9fR3dXhfVaguO04Lr5tHz024sNZuoqUAOzvd99Ho9NQQoKyPF&#10;GFOLCUV6WZ4wvY7SaNH5T3Du3AWnHlyS7d27F4899pgAyfd8OI6tur2MJQAM6Xw4dF2TwhpMYhQF&#10;5CKOhIwVGJdgal1+LkPyVyNYlrh1enJ+MGMcnleUHWVxPVmWCRrgRI0OIFXfBqCi4GxkTZMHadJd&#10;9jmiCDJGfGngQg621xP0QtHcSZBVxQYEF5voguL7SBuMccKga2nNj3T6hvEzh48cURCoIAhw28/8&#10;DJ49eFCkzJqGKI7BZP2QaoWUMdiOI4bKZ6TBhNSYWHTr9RpGR8cwOzuLsbGxy3J9DNs7ygGSvfzy&#10;y38B4C9uuummwokTJzq+7yOOY9TrdRw5ckQo8to2Zq7aDtu2kc/n4LquvDCZGuxCzI21tTVUqzVs&#10;bNTBmFAcDsMQebm6L56ef0c7PrJCwUYUxXjhhaNYXFxEFMWoVruwLBG9tbtpRBCzVOxTKRpnmAVE&#10;DyPRUVINoboaAahJ3UfU/khGKa3NkjABqYu8Udu7dy/OnDkjQO22izTSSdPXtKbJNzmFbGaqSXVn&#10;4SgSdf0QP13XWfqe83SXRVc8q6BDKW7abR7ovg/9LQZRpUOICCxN20wd4OD+yQSzhTQc032Kl3Nw&#10;TkPB0ocpKNQ1qcQtnyRHxaUDTJIEYAxHDx/Gh+6+GwsLC7BlEwicS+FUDQWvADeXQ7vVQr1aBe3Q&#10;MAzh9HQdBqRiT0Y+zTBNGLk8pqenFNvrzbB3pAMke+GFF7qQ3/jMzAxvt9uqgeG6Lo4ef0l1KdOI&#10;RAB3WcLQbDUhQKtirojr2OoCXF1a+kfh9LIWJTps10O72UJdDphxbCBXKKAfROhJAUvdEPCO4SYI&#10;rdwUvRH8ZQBDh7RZQnVBy7JV00RwgmnMYgTDMOG6uXSE4xu0AwcO3Li2tnbYdV1wNQSdUkoa0JRk&#10;Pk8KcxmszaWKNKnDYep3iqoGbfCSiaJwyAGmzo1KAtlaKp1L+juF5iRgXFbupAMET0dsghwfOWC5&#10;f7Gt1MFnYT+DTZhhiTSRNanGReY5pfWoaWC6jqLnCTm6UgmjY2OoVqv41U98Ao8cOIAwDNFtt1VJ&#10;Il8oYHxiAr2uKH10ul1AEwo3qR8XjlZEgiZs20Gr1cItN93xLy7y1b8ue0c7wKwtLy8PXH1TU1OL&#10;tm3PMsYU4T3bxdQ0DSMjI+Ccq7GDp1959R+d08taEAjtNs+zFcCXc46EcwTS+WkSqxcn6djLYS1A&#10;IK0BDjIMUhOpcyAG9dg2bNtScIowDNDv99DtduG6LvJy0PflsFOnTh3RNA2lUgl+GEmHAflZBpsS&#10;w1HRcM0siSIEgQ/OgTiO1PmKolilp4O2uVZ4vmiPS7wbFBMldYDZv0WEJqA3hp4et2mmkaTcU+b4&#10;szVGwhem3efsa7ILXPaz099RlBFs1TTVMWWMKTXpdqeDdquF6toa2p0O8vk8bMfB9u3bcd999+H/&#10;/vrXUa/XEcoSQ03X0W23AQgu8zDfnMnrzDAMMD1RQ7k+/isf/Q/D3/XlsH80DnDYVldXL/8IqXe4&#10;mVYR3X4CHmtwHA99XwDQdUuD5XqIAzEFLEi6gMYu2ojMUhMpLczS4ABNDqAKlSx+9j0sZggCwQK5&#10;nAPkZ2ZmhFqPmwOlhsKBc+U0hHMSrycHLp6nrYgIiYQcWBxLQQeBgUtYgoEoatO54nAcV0aOVEej&#10;7itNukvPhy7FVbN/R2Ek4Sd0rIMOLYvvE3+nLA7OReQ6nJ4PHCEffl5+ctHqha7xARWbTZ2bIbGF&#10;KAwR6DoOHToEv9/HwWeewfraGqBpcGVzyjQMmLaN8fFxNDY2VLRHx8MYU0dpGybK5RGl9flm2D9a&#10;B/iubTbDMBBL/q9hxJJ1w2A5JGnVlTUeAKYORCn/k+pnw1xgsuxr6HnXFcydKArR72tSsl4IkVqW&#10;BdMmlkgEzi/f/GTHcYSKiOUgnfebymARZQ9IIT7ZWlnKmRFpMwGKKQJjUg6LsIapDScQw9Hl5nph&#10;+p7N/xsm8eKp8cEUNzkrX0bOb7DrLFJkfaAuSc6R0uIsJIeOlwPQpTqTPhQlaimuTxOyW4ViEVEY&#10;ShVvhla7DV9ia4XajIbR0dGB9SGOY6ysrMCxbZH+ZqJyXdfVDBXDMNXIijfL3nWAP0UWJRpMKweN&#10;52CYFgxTyp0bDP0wFFp2GsRVoad1PLoJqAtJmEB6LMX9pcPSxWtpHogmnRBxQ0lLUINhWMjlXBVd&#10;XQ5jjCGXyynOODkxJbOmmiGDjQLV6GEADKicOOtoxHQ0fcD5n68BommQjp2rxkkaRHEMszyG0+kU&#10;kmPAMHRZikugaamcGFNR6Ob0FwBEqXOz0ky6qA0ec/ZzkuSVei2G3s8Y3Hwe3XYbO3buxPyZM2g1&#10;mpi7ag6GYaDT7cJxHIxUyqjXUvwyZwyelCzryhnUkDVFijSHHSLVmt8Me9sDod+1y2d0odO8lCDw&#10;EceCg53ECaABlmNBMwBkrrks9i/LnMiKn2b1BDnnSryCeL+C82sqwYs4FkBX0zRQLJYwMrL1/IhL&#10;sd27dyuIjThu6p4yyfXmypFpWkqDozpUmtaKqJEn1DSRTRD52jAMEAQhglBEPFFEP5GMsnXlxMiR&#10;0eKgJudt8RPLbRLWMhuNpWrdbMCpZX8G90U/tH3tvBUOsYu07suHanMJAds5h9/rYWJqCtVaDVPT&#10;03jPje9Bt9fD5z73ObiOg1OnTqHZaAAARioVTExOIvB9dFotNVeZ9pHddiJplbquo9vtwbLs8xzp&#10;5bF3I8CfIivYMfq9HhzE4BpgG2IuRLMvoh4atA3NBkwDPEmn2hmGgV6vp6KqrAI03VRZB5h2i8Ul&#10;pusG8vmcdLwh8nkGDRqCQPCt19fXLtvnvOuuu/DUU09B44Cp6wj9QKVvoR+gVCwhZAy6oQtOa5IA&#10;iZhxaxgGNNNUUUccxdBNOUlPIgigCYcpRjdQTZM65AL7KBStB0Vlo1g6ZC17vrjsBqeCEHTuTJui&#10;1zQtFtF3JOt7xEoZLE0Qto/mOgNQIH+KtC3LRiBnZ5OiM3Wmic3i2Dn4YSiGtluWaCbGMTSD4DMa&#10;8vk8RkolhFGETqcD0zTxp3/2Z/jFD38Yvi/A4Q8/9BCaGxvI5fMwTBPj4+Oo1+twXBdxFCGSvGLO&#10;uagRFgrI53LI5U3UN1bhFbdftmtj2N51gD9F1mq1wBJg+7YxlMtlFD0PJ0+ehMuEOkyjH4uOuJlD&#10;2E2HbmXBsABUB5SK1lnsHz1PF7SgpYmUz7YtRYcTow9EVALgsqbAq6urGBsbw/p6mnplYR4CxjGU&#10;/GgSQHI+FtkFLI4j5awIEpOVmCJJeXJcmiRDpOcqrTVSkyN7jGKoVIr3oxRcgLmZhCoxkIKX2A7L&#10;QHs01XgZ/F9sy5LsKHEsmipNQFIY4zhWM4JZkqgZJJ7nwZVD7klMNpcThAE3Jxa5p59+Gn6/j2Kx&#10;iD/50z/F5z//ean+zrC6tgbXcZTQgpWZmqfpupDy1zTF0ioWi6/tC3kd9m4K/FNkSQIYpsBjJQnD&#10;4aPH4ORymJ7ZBq5pSm8x9EXkl40q6O/0hhkESJMTzKpyUxoaBKEE9VKdS3Q1TZOGlus4nxLL67Wv&#10;f/3r2vLysoz6xGMUdanakpFK+4sal8DRcWweb3lByzROKHUk5tHF0ltKv1Oc4mD6rWka2EBKK7af&#10;NqMMydygCDHb2KCIEupYqE5J++RcTHbrydGwfr+PoO+j3/eFYEi/D2JlaLoQKQUX2oCFfB4j5bIc&#10;YSGiwFwuh77viwjf97FRr4NDjIz4gy9/Ge1mE71uF6Ojoyh6nhhbkZG+gzz6JI4RBgH6/b6Sv7tc&#10;GNHz2bsO8KfISiUPV111Fd773ptw0803o9+PcOedH8T111+PWKqXmKYJJAxmRp1leCgSOY7BDuIg&#10;VxiAQvVblnBygg0SS91HMf6UaHOXEwYDAOVyWRynVFfR9EzUp2VmnqR+Y1PT56ImmQuDtbX0Z7DL&#10;K3etZd8+2IDIivcCgKFrA68hQDc5ScFvNzK1RuH4aGEZ/I6yuoBC7drN51H0ivC8IrxiEYWih2Kx&#10;iFKpCK9UVMPcsx3nLOsnDAJoALxCAYZhoF6rodFowLJtlMtlOI6Dn7njDvhBgN/69KeRKxRQr1YR&#10;hCEqlUp6bFqKM02SBLFsVrXbbRiGcdl44uezd1PgnyJrdToIohjdvo+pqSn8wi/+AsYnpzG/fBjt&#10;XghHqu3GvQBx4CucFxXgU1mowUI7ICMWeQFnhRLEDemqQrbgpCay8SDeT0ydy2mlUgl+P1QRoHI0&#10;jIMTMBmZCJAgLuzi+Ecyqp9lcXRErRMLhthLFvsn3peV2c/+j4G/qX5K8Ds6Z6mD3hq3z1iCNKUl&#10;T08K3gxRECIwhAONZWNDMGXEeSjJweZcYvN004RtiUmO7XZbwY1C2eziAHK5HCxLjBjt+z5WV1cx&#10;NzeHQ88/D1vi/9bX17FRr6M4MjLIkuEcsG24joOc1AF1HOdN7QK/6wB/imx8bPSF5dX6TY899iM4&#10;joMbbrgB//APf4+VagM510Kn3xdOTzMHAK/DqXC2sE8pcTYSpIgxCAI1fpLSGCGJbyqNRgJHa8M1&#10;uTdolmVB0zMRIDQwMCQsQcKS1OFxBi55wlQDZHzYKZ3fxOcUDi4b+ZLwQgp94UMLCJOwlnRAkkjG&#10;sgtMCopOU+PBAiWBzQdhLunrCWxNjBSxTw0AA08SONJZEeWOFiRygJGUqddlx9qyLJhSaJim/YFz&#10;8DCEJlNVxhg67TY0XceOHTtQq1YxMz2NZw4eRFOKDvu9HhzXVbNGAECT+zAtC7l8Hp7nYXpyFJxz&#10;7N+//+Ov/0rY2t51gD9F9vN3fgg//NGP0G010Gg30T34HFodH7ZjoVwuI2y0EQYBnHxOgKQD0UGk&#10;uSxikBEfSIMJDkOpLDkCGg5Es1psW0hgUQMkm1ZRanw57ZZbbsHK8oPij0xwxRKGJE6gS0gKZ0M1&#10;QOk8dE1XdK8LGmNgTFcR2iDN7uIOPRvJUbSYOkqutpFNybNlhzCMVc0xrWZlhA+0tOGSRp+aatQE&#10;UntPOUBwGLqhHKZp2NB0HbaMzkM5xzeBmOnb6/UEyJkx+LLGG4YhGGMol8t44YUXYFsWFhYWUK5U&#10;YFoWbMtCQc4D6kqKqqZpMABwXYeWgcHs3LkTYRjiAx/4wN9f9GS+Tvv/AfmCwGB7wUmXAAAAAElF&#10;TkSuQmCCUEsDBBQABgAIAAAAIQAW2Y8M4AAAAAoBAAAPAAAAZHJzL2Rvd25yZXYueG1sTI/LasMw&#10;EEX3hf6DmEB3jfxAcXEshxDarkKhSaF0p1gT28QaGUuxnb+vumqWlznce6bYzKZjIw6utSQhXkbA&#10;kCqrW6olfB3fnl+AOa9Iq84SSrihg035+FCoXNuJPnE8+JqFEnK5ktB43+ecu6pBo9zS9kjhdraD&#10;UT7EoeZ6UFMoNx1PomjFjWopLDSqx12D1eVwNRLeJzVt0/h13F/Ou9vPUXx872OU8mkxb9fAPM7+&#10;H4Y//aAOZXA62Stpx7qQM5EGVMIqFsACIJIoA3aSkGaJAF4W/P6F8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Swua4FwUAAJ4QAAAOAAAAAAAAAAAAAAAAADoC&#10;AABkcnMvZTJvRG9jLnhtbFBLAQItAAoAAAAAAAAAIQDmpZh7f54BAH+eAQAUAAAAAAAAAAAAAAAA&#10;AH0HAABkcnMvbWVkaWEvaW1hZ2UxLnBuZ1BLAQItABQABgAIAAAAIQAW2Y8M4AAAAAoBAAAPAAAA&#10;AAAAAAAAAAAAAC6mAQBkcnMvZG93bnJldi54bWxQSwECLQAUAAYACAAAACEAqiYOvrwAAAAhAQAA&#10;GQAAAAAAAAAAAAAAAAA7pwEAZHJzL19yZWxzL2Uyb0RvYy54bWwucmVsc1BLBQYAAAAABgAGAHwB&#10;AAAuqAEAAAA=&#10;">
                <v:shape id="Graphic 84" o:spid="_x0000_s1027" style="position:absolute;left:60;top:60;width:21813;height:19622;visibility:visible;mso-wrap-style:square;v-text-anchor:top" coordsize="2181225,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eswwAAANsAAAAPAAAAZHJzL2Rvd25yZXYueG1sRI9Ba8JA&#10;FITvQv/D8grezG61SIiuUipCKV6aFIq3R/aZBLNv0+w2Sf+9Wyh4HGbmG2a7n2wrBup941jDU6JA&#10;EJfONFxp+CyOixSED8gGW8ek4Zc87HcPsy1mxo38QUMeKhEh7DPUUIfQZVL6siaLPnEdcfQurrcY&#10;ouwraXocI9y2cqnUWlpsOC7U2NFrTeU1/7EavH03X90JV9No1LdS8iDPx0Lr+eP0sgERaAr38H/7&#10;zWhIn+HvS/wBcncDAAD//wMAUEsBAi0AFAAGAAgAAAAhANvh9svuAAAAhQEAABMAAAAAAAAAAAAA&#10;AAAAAAAAAFtDb250ZW50X1R5cGVzXS54bWxQSwECLQAUAAYACAAAACEAWvQsW78AAAAVAQAACwAA&#10;AAAAAAAAAAAAAAAfAQAAX3JlbHMvLnJlbHNQSwECLQAUAAYACAAAACEAYtEXrMMAAADbAAAADwAA&#10;AAAAAAAAAAAAAAAHAgAAZHJzL2Rvd25yZXYueG1sUEsFBgAAAAADAAMAtwAAAPcCAAAAAA==&#10;" path="m2031238,1962137r-1881759,l109905,1956371,74193,1940801,43967,1915998,20332,1884273,5499,1846795,,1805266,,156844,5499,115315,20332,77850,43967,46100,74193,21970,109905,5714,149479,,2031238,r40132,5714l2106422,21970r30861,24130l2160397,77850r15367,37465l2180717,156844r,1648422l2175764,1846795r-15367,37478l2137283,1915998r-30861,24803l2071370,1956371r-40132,5766xe" filled="f" strokecolor="#929497" strokeweight=".96pt">
                  <v:path arrowok="t"/>
                </v:shape>
                <v:shape id="Image 85" o:spid="_x0000_s1028" type="#_x0000_t75" style="position:absolute;left:4693;top:670;width:13316;height:1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2xAAAANsAAAAPAAAAZHJzL2Rvd25yZXYueG1sRI9PawIx&#10;FMTvgt8hPKEXqdkKiqxGaS2FFk/+Aa+vm+dm7eZlSaK7/fZGEDwOM/MbZrHqbC2u5EPlWMHbKANB&#10;XDhdcangsP96nYEIEVlj7ZgU/FOA1bLfW2CuXctbuu5iKRKEQ44KTIxNLmUoDFkMI9cQJ+/kvMWY&#10;pC+l9tgmuK3lOMum0mLFacFgQ2tDxd/uYhW0x88PI8fn32J46X78YX3GzWSv1Muge5+DiNTFZ/jR&#10;/tYKZhO4f0k/QC5vAAAA//8DAFBLAQItABQABgAIAAAAIQDb4fbL7gAAAIUBAAATAAAAAAAAAAAA&#10;AAAAAAAAAABbQ29udGVudF9UeXBlc10ueG1sUEsBAi0AFAAGAAgAAAAhAFr0LFu/AAAAFQEAAAsA&#10;AAAAAAAAAAAAAAAAHwEAAF9yZWxzLy5yZWxzUEsBAi0AFAAGAAgAAAAhANlBS7bEAAAA2wAAAA8A&#10;AAAAAAAAAAAAAAAABwIAAGRycy9kb3ducmV2LnhtbFBLBQYAAAAAAwADALcAAAD4AgAAAAA=&#10;">
                  <v:imagedata r:id="rId61" o:title=""/>
                </v:shape>
                <v:shape id="Graphic 86" o:spid="_x0000_s1029" style="position:absolute;left:10372;top:8077;width:5238;height:1663;visibility:visible;mso-wrap-style:square;v-text-anchor:top" coordsize="52387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3jxAAAANsAAAAPAAAAZHJzL2Rvd25yZXYueG1sRI9BawIx&#10;FITvgv8hPMGbZvUgsjWKKEILlVZrKd4em+dmcfOyJKlu/fWmIHgcZuYbZrZobS0u5EPlWMFomIEg&#10;LpyuuFRw+NoMpiBCRNZYOyYFfxRgMe92Zphrd+UdXfaxFAnCIUcFJsYmlzIUhiyGoWuIk3dy3mJM&#10;0pdSe7wmuK3lOMsm0mLFacFgQytDxXn/axX4Ax6zz/efem1u24/jsvger99GSvV77fIFRKQ2PsOP&#10;9qtWMJ3A/5f0A+T8DgAA//8DAFBLAQItABQABgAIAAAAIQDb4fbL7gAAAIUBAAATAAAAAAAAAAAA&#10;AAAAAAAAAABbQ29udGVudF9UeXBlc10ueG1sUEsBAi0AFAAGAAgAAAAhAFr0LFu/AAAAFQEAAAsA&#10;AAAAAAAAAAAAAAAAHwEAAF9yZWxzLy5yZWxzUEsBAi0AFAAGAAgAAAAhANuEvePEAAAA2wAAAA8A&#10;AAAAAAAAAAAAAAAABwIAAGRycy9kb3ducmV2LnhtbFBLBQYAAAAAAwADALcAAAD4AgAAAAA=&#10;" path="m83057,l,83058r83057,83058l83057,124587r440563,l523620,41529r-440563,l83057,xe" fillcolor="red" stroked="f">
                  <v:path arrowok="t"/>
                </v:shape>
                <w10:wrap anchorx="page"/>
              </v:group>
            </w:pict>
          </mc:Fallback>
        </mc:AlternateContent>
      </w:r>
      <w:r>
        <w:rPr>
          <w:color w:val="171616"/>
        </w:rPr>
        <w:t>a.</w:t>
      </w:r>
      <w:r>
        <w:rPr>
          <w:color w:val="171616"/>
          <w:spacing w:val="-11"/>
        </w:rPr>
        <w:t xml:space="preserve"> </w:t>
      </w:r>
      <w:r>
        <w:t>Montieren</w:t>
      </w:r>
      <w:r>
        <w:rPr>
          <w:spacing w:val="-3"/>
        </w:rPr>
        <w:t xml:space="preserve"> </w:t>
      </w:r>
      <w:r>
        <w:t>Sie</w:t>
      </w:r>
      <w:r>
        <w:rPr>
          <w:spacing w:val="-3"/>
        </w:rPr>
        <w:t xml:space="preserve"> </w:t>
      </w:r>
      <w:r>
        <w:t>den</w:t>
      </w:r>
      <w:r>
        <w:rPr>
          <w:spacing w:val="-3"/>
        </w:rPr>
        <w:t xml:space="preserve"> </w:t>
      </w:r>
      <w:r>
        <w:t>Rücken</w:t>
      </w:r>
      <w:r w:rsidR="007D13A3">
        <w:t>gurt</w:t>
      </w:r>
      <w:r>
        <w:rPr>
          <w:spacing w:val="-3"/>
        </w:rPr>
        <w:t xml:space="preserve"> </w:t>
      </w:r>
      <w:r>
        <w:t>und</w:t>
      </w:r>
      <w:r>
        <w:rPr>
          <w:spacing w:val="-3"/>
        </w:rPr>
        <w:t xml:space="preserve"> </w:t>
      </w:r>
      <w:r>
        <w:t>ziehen</w:t>
      </w:r>
      <w:r>
        <w:rPr>
          <w:spacing w:val="-3"/>
        </w:rPr>
        <w:t xml:space="preserve"> </w:t>
      </w:r>
      <w:r>
        <w:t>Sie</w:t>
      </w:r>
      <w:r>
        <w:rPr>
          <w:spacing w:val="-3"/>
        </w:rPr>
        <w:t xml:space="preserve"> </w:t>
      </w:r>
      <w:r>
        <w:t>den</w:t>
      </w:r>
      <w:r>
        <w:rPr>
          <w:spacing w:val="-3"/>
        </w:rPr>
        <w:t xml:space="preserve"> </w:t>
      </w:r>
      <w:r>
        <w:t>Drehknopf</w:t>
      </w:r>
      <w:r>
        <w:rPr>
          <w:spacing w:val="-3"/>
        </w:rPr>
        <w:t xml:space="preserve"> </w:t>
      </w:r>
      <w:r>
        <w:t>fest.</w:t>
      </w:r>
      <w:r>
        <w:rPr>
          <w:spacing w:val="-3"/>
        </w:rPr>
        <w:t xml:space="preserve"> </w:t>
      </w:r>
      <w:r>
        <w:t>Siehe Abbildungen 4-18 und 4-19.</w:t>
      </w:r>
    </w:p>
    <w:p w14:paraId="09EC2BF1" w14:textId="77777777" w:rsidR="00B52D6F" w:rsidRDefault="008D394B">
      <w:pPr>
        <w:pStyle w:val="Textkrper"/>
        <w:ind w:left="5570"/>
        <w:rPr>
          <w:sz w:val="20"/>
        </w:rPr>
      </w:pPr>
      <w:r>
        <w:rPr>
          <w:noProof/>
          <w:sz w:val="20"/>
        </w:rPr>
        <mc:AlternateContent>
          <mc:Choice Requires="wpg">
            <w:drawing>
              <wp:inline distT="0" distB="0" distL="0" distR="0" wp14:anchorId="44B97FC0" wp14:editId="1B66B7BA">
                <wp:extent cx="2269490" cy="1947545"/>
                <wp:effectExtent l="9525" t="0" r="0" b="14605"/>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9490" cy="1947545"/>
                          <a:chOff x="0" y="0"/>
                          <a:chExt cx="2269490" cy="1947545"/>
                        </a:xfrm>
                      </wpg:grpSpPr>
                      <wps:wsp>
                        <wps:cNvPr id="88" name="Graphic 88"/>
                        <wps:cNvSpPr/>
                        <wps:spPr>
                          <a:xfrm>
                            <a:off x="6095" y="6095"/>
                            <a:ext cx="2257425" cy="1934845"/>
                          </a:xfrm>
                          <a:custGeom>
                            <a:avLst/>
                            <a:gdLst/>
                            <a:ahLst/>
                            <a:cxnLst/>
                            <a:rect l="l" t="t" r="r" b="b"/>
                            <a:pathLst>
                              <a:path w="2257425" h="1934845">
                                <a:moveTo>
                                  <a:pt x="2102104" y="1934832"/>
                                </a:moveTo>
                                <a:lnTo>
                                  <a:pt x="154685" y="1934832"/>
                                </a:lnTo>
                                <a:lnTo>
                                  <a:pt x="113791" y="1929142"/>
                                </a:lnTo>
                                <a:lnTo>
                                  <a:pt x="76834" y="1913788"/>
                                </a:lnTo>
                                <a:lnTo>
                                  <a:pt x="45465" y="1889340"/>
                                </a:lnTo>
                                <a:lnTo>
                                  <a:pt x="21081" y="1858060"/>
                                </a:lnTo>
                                <a:lnTo>
                                  <a:pt x="5714" y="1821091"/>
                                </a:lnTo>
                                <a:lnTo>
                                  <a:pt x="0" y="1780133"/>
                                </a:lnTo>
                                <a:lnTo>
                                  <a:pt x="0" y="154685"/>
                                </a:lnTo>
                                <a:lnTo>
                                  <a:pt x="5714" y="113791"/>
                                </a:lnTo>
                                <a:lnTo>
                                  <a:pt x="21081" y="76707"/>
                                </a:lnTo>
                                <a:lnTo>
                                  <a:pt x="45465" y="45465"/>
                                </a:lnTo>
                                <a:lnTo>
                                  <a:pt x="76834" y="21589"/>
                                </a:lnTo>
                                <a:lnTo>
                                  <a:pt x="113791" y="5714"/>
                                </a:lnTo>
                                <a:lnTo>
                                  <a:pt x="154685" y="0"/>
                                </a:lnTo>
                                <a:lnTo>
                                  <a:pt x="2102104" y="0"/>
                                </a:lnTo>
                                <a:lnTo>
                                  <a:pt x="2143633" y="5714"/>
                                </a:lnTo>
                                <a:lnTo>
                                  <a:pt x="2180081" y="21589"/>
                                </a:lnTo>
                                <a:lnTo>
                                  <a:pt x="2211959" y="45465"/>
                                </a:lnTo>
                                <a:lnTo>
                                  <a:pt x="2235835" y="76707"/>
                                </a:lnTo>
                                <a:lnTo>
                                  <a:pt x="2251710" y="113791"/>
                                </a:lnTo>
                                <a:lnTo>
                                  <a:pt x="2256916" y="154685"/>
                                </a:lnTo>
                                <a:lnTo>
                                  <a:pt x="2256916" y="1780133"/>
                                </a:lnTo>
                                <a:lnTo>
                                  <a:pt x="2251710" y="1821091"/>
                                </a:lnTo>
                                <a:lnTo>
                                  <a:pt x="2235835" y="1858060"/>
                                </a:lnTo>
                                <a:lnTo>
                                  <a:pt x="2211959" y="1889340"/>
                                </a:lnTo>
                                <a:lnTo>
                                  <a:pt x="2180081" y="1913788"/>
                                </a:lnTo>
                                <a:lnTo>
                                  <a:pt x="2143633" y="1929142"/>
                                </a:lnTo>
                                <a:lnTo>
                                  <a:pt x="2102104" y="1934832"/>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62" cstate="print"/>
                          <a:stretch>
                            <a:fillRect/>
                          </a:stretch>
                        </pic:blipFill>
                        <pic:spPr>
                          <a:xfrm>
                            <a:off x="263397" y="160320"/>
                            <a:ext cx="1556003" cy="1648578"/>
                          </a:xfrm>
                          <a:prstGeom prst="rect">
                            <a:avLst/>
                          </a:prstGeom>
                        </pic:spPr>
                      </pic:pic>
                      <wps:wsp>
                        <wps:cNvPr id="90" name="Graphic 90"/>
                        <wps:cNvSpPr/>
                        <wps:spPr>
                          <a:xfrm>
                            <a:off x="831329" y="609142"/>
                            <a:ext cx="463550" cy="212725"/>
                          </a:xfrm>
                          <a:custGeom>
                            <a:avLst/>
                            <a:gdLst/>
                            <a:ahLst/>
                            <a:cxnLst/>
                            <a:rect l="l" t="t" r="r" b="b"/>
                            <a:pathLst>
                              <a:path w="463550" h="212725">
                                <a:moveTo>
                                  <a:pt x="463029" y="167373"/>
                                </a:moveTo>
                                <a:lnTo>
                                  <a:pt x="454215" y="169659"/>
                                </a:lnTo>
                                <a:lnTo>
                                  <a:pt x="463029" y="175729"/>
                                </a:lnTo>
                                <a:lnTo>
                                  <a:pt x="463029" y="167373"/>
                                </a:lnTo>
                                <a:close/>
                              </a:path>
                              <a:path w="463550" h="212725">
                                <a:moveTo>
                                  <a:pt x="463029" y="101231"/>
                                </a:moveTo>
                                <a:lnTo>
                                  <a:pt x="423786" y="60642"/>
                                </a:lnTo>
                                <a:lnTo>
                                  <a:pt x="390753" y="34721"/>
                                </a:lnTo>
                                <a:lnTo>
                                  <a:pt x="355777" y="14389"/>
                                </a:lnTo>
                                <a:lnTo>
                                  <a:pt x="318643" y="2971"/>
                                </a:lnTo>
                                <a:lnTo>
                                  <a:pt x="282219" y="0"/>
                                </a:lnTo>
                                <a:lnTo>
                                  <a:pt x="263067" y="736"/>
                                </a:lnTo>
                                <a:lnTo>
                                  <a:pt x="205727" y="13144"/>
                                </a:lnTo>
                                <a:lnTo>
                                  <a:pt x="169722" y="30746"/>
                                </a:lnTo>
                                <a:lnTo>
                                  <a:pt x="135331" y="54317"/>
                                </a:lnTo>
                                <a:lnTo>
                                  <a:pt x="102285" y="82346"/>
                                </a:lnTo>
                                <a:lnTo>
                                  <a:pt x="72351" y="112610"/>
                                </a:lnTo>
                                <a:lnTo>
                                  <a:pt x="44589" y="145846"/>
                                </a:lnTo>
                                <a:lnTo>
                                  <a:pt x="18630" y="185521"/>
                                </a:lnTo>
                                <a:lnTo>
                                  <a:pt x="12141" y="194513"/>
                                </a:lnTo>
                                <a:lnTo>
                                  <a:pt x="5651" y="203885"/>
                                </a:lnTo>
                                <a:lnTo>
                                  <a:pt x="0" y="212674"/>
                                </a:lnTo>
                                <a:lnTo>
                                  <a:pt x="62153" y="212674"/>
                                </a:lnTo>
                                <a:lnTo>
                                  <a:pt x="64782" y="207848"/>
                                </a:lnTo>
                                <a:lnTo>
                                  <a:pt x="70281" y="198488"/>
                                </a:lnTo>
                                <a:lnTo>
                                  <a:pt x="76327" y="189496"/>
                                </a:lnTo>
                                <a:lnTo>
                                  <a:pt x="88900" y="173990"/>
                                </a:lnTo>
                                <a:lnTo>
                                  <a:pt x="101206" y="157746"/>
                                </a:lnTo>
                                <a:lnTo>
                                  <a:pt x="128244" y="126009"/>
                                </a:lnTo>
                                <a:lnTo>
                                  <a:pt x="155295" y="97917"/>
                                </a:lnTo>
                                <a:lnTo>
                                  <a:pt x="215874" y="55118"/>
                                </a:lnTo>
                                <a:lnTo>
                                  <a:pt x="265049" y="37515"/>
                                </a:lnTo>
                                <a:lnTo>
                                  <a:pt x="298488" y="33172"/>
                                </a:lnTo>
                                <a:lnTo>
                                  <a:pt x="333057" y="36156"/>
                                </a:lnTo>
                                <a:lnTo>
                                  <a:pt x="384987" y="54559"/>
                                </a:lnTo>
                                <a:lnTo>
                                  <a:pt x="447357" y="100698"/>
                                </a:lnTo>
                                <a:lnTo>
                                  <a:pt x="463029" y="116547"/>
                                </a:lnTo>
                                <a:lnTo>
                                  <a:pt x="463029" y="101231"/>
                                </a:lnTo>
                                <a:close/>
                              </a:path>
                            </a:pathLst>
                          </a:custGeom>
                          <a:solidFill>
                            <a:srgbClr val="E60012"/>
                          </a:solidFill>
                        </wps:spPr>
                        <wps:bodyPr wrap="square" lIns="0" tIns="0" rIns="0" bIns="0" rtlCol="0">
                          <a:prstTxWarp prst="textNoShape">
                            <a:avLst/>
                          </a:prstTxWarp>
                          <a:noAutofit/>
                        </wps:bodyPr>
                      </wps:wsp>
                    </wpg:wgp>
                  </a:graphicData>
                </a:graphic>
              </wp:inline>
            </w:drawing>
          </mc:Choice>
          <mc:Fallback>
            <w:pict>
              <v:group w14:anchorId="5D2FC49C" id="Group 87" o:spid="_x0000_s1026" style="width:178.7pt;height:153.35pt;mso-position-horizontal-relative:char;mso-position-vertical-relative:line" coordsize="22694,1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nRqXwYAAPkVAAAOAAAAZHJzL2Uyb0RvYy54bWzUWF2Pm0YUfa/U/4B4&#10;T8zMwAxY642qbLKKFKVRk6rPGGMbha8OeL3773vmy+B1Fty0fai0a8bmcjn33jP3Hrh581iV3kMu&#10;u6KpVz55HfheXmfNpqh3K//3r+9fxb7X9Wm9Scumzlf+U975b25//unm2C5z2uybcpNLD07qbnls&#10;V/6+79vlYtFl+7xKu9dNm9c4uW1klfb4KneLjUyP8F6VCxoEfHFs5KaVTZZ3HX69Myf9W+1/u82z&#10;/tfttst7r1z5wNbrT6k/1+pzcXuTLncybfdFZmGkP4CiSosaNz25ukv71DvI4sJVVWSy6Zpt/zpr&#10;qkWz3RZZrmNANCR4Fs29bA6tjmW3PO7aU5qQ2md5+mG32aeHe9l+aT9Lgx7Lj032rUNeFsd2txyf&#10;V993g/HjVlbqIgThPeqMPp0ymj/2XoYfKeVJmCDxGc6RJBRRGJmcZ3sU5uK6bP9u5spFujQ31vBO&#10;cI4t+NMNKer+WYq+7NM215nvVAo+S6/YrPwYZK7TCjS+t4zBL8iUujmsVBbtt84m9FmOeJBEvodU&#10;6IXm3pCpSIQUZ02mWBibTJ3iTZfZoevv80YnPX342PXawW7jVunerbLH2i0ltoAif6nJ3/seyC99&#10;D+Rfm0K0aa+uU5VUS++oqmax7FXRDBR1vmoe8q+NtuxV6SgJ8BfqiLQdo8onIA+WZT2+gkQhj00K&#10;zi9wZu7Y6hsQwkRCrH+akND5d2buaMwFj5lDgytNcYDGWbmjsQ6BxUKJY0Spm8GL1gg0tkjiKA74&#10;tHUkiAUS40KEYNLiALijAYLtoXaHiAPC2DWWJolTLof7mwxO2Q6RCS4CMQlgyJlZTfkdqkFJFCeT&#10;fkeF1tCn/I44NF0EBIY/U4c5y5Bx5F7VYfb+lMSB48J8ZJQSkkSJdj2fM0pZFDPDyvlqYJ8SQSx9&#10;rig0jXhCuGHbPIfgfTC/gpxnaK6g/ThWcsWeGmeSXLVjhzqRZL4fUDKQgCTz3WZMr+83s6xsutxQ&#10;WbVW3RlP7RadZtzQy1p1XkJxZy0kuqYsNu+LslTttpO79dtSeg8pOjmghYnbpmdmrez6u7TbGzt9&#10;6rTr9DzvlmYwqYG1bjZPmGtHTLKV3/15SGXue+WHGpNTCSW3kG6xdgvZl28bLaf0JMA9vz7+kcrW&#10;U7df+T0m2qfGDdB06SYV4lUGxlZdWTe/HPpmW6gxhmHuENkvGOa3N22RLfFvhQ9WF1N9XiDiqv6g&#10;YjMis7rKR5XKb4f2FTQa6lWsi7Lon7TeRG0UqPrhc5EpzaS+jAQC9rkRCB+qdJd7pus5G3WFivXC&#10;wbosWldqtbZQMamfybzvRGsk5F2THaq87o0mlnkJ1E3d7Yu2w8Rf5tU6h36RHzYYYRn0eA8N08qi&#10;7hU/wK9e5n0GgqbLLSj3GzSDoe3phAY94FQhvKBxKBop6KlHGg8Y1Z03XTqdQ6KIBwFardY5PIwj&#10;oTUU6OHEkqKJ0jmWUErB6C3xjElGCmlgBopeApkRZP+5GlSy9lwN4hek7Wo1GDPCqJkM0INW3AyZ&#10;CjmLItxDJYoSKiAOTVFcnsbtw+UGTyD/vh50SCAHLRDFlEHjWT3FWWDDIVww4aTMYHcuezANMT4t&#10;URKOGWnCc1bueOldRAI3utZ6jMX5vOjMg/j9+8EGhDKn8F4MlkKPmtHLAz6jY1kSiMioERYK6nw7&#10;8O5oEgOSCGH3W8hmdBYjMQ+NZ5qIacc0xsQ19JxRTyg8NwgE45N1oQFKZ8EyEoaTxoQnglJNEBaI&#10;cNozYRFDFbSCCxlx89Hlyh1NziAMqX0MiSmb8SygyazyJ5RDbk0SL1RSVzc/rGY8oxjMqrc4imbq&#10;DGkQWhhJGBG3u1xg7mgCjLiFTAMWI9IpyAYBNjYX0/Xg2K6WO1cYhyI2taOBiEPX4x1MdzRwRUDd&#10;w1UC2xljzhyFYiihaVpAJwY2xYIlpkG/+IxHsJMDp4/FLOOwQcBgXWuKmTbdkTD3qH34T/BMO81P&#10;9ViBYmgyR4RM54PyKAgN55iI0FGnik1NfpVnbBcx/TzNGMN+1TAYJ9F0plkcJrExxkueuW4eCmY9&#10;E7zFS6YjREs+TRbCo3A6eWPrcWt2lLvo/UqZupcgWI/H6pm8PlPh71Bx4tI3MtNK9v+lsvWbNLxf&#10;hDQ9e4E5/q5V+fDG9vYvAAAA//8DAFBLAwQKAAAAAAAAACEAJH1fqTRkAgA0ZAIAFAAAAGRycy9t&#10;ZWRpYS9pbWFnZTEucG5niVBORw0KGgoAAAANSUhEUgAAAXYAAAGNCAYAAAAFC1q/AAAABmJLR0QA&#10;/wD/AP+gvaeTAAAACXBIWXMAAA7EAAAOxAGVKw4bAAAgAElEQVR4nOy9ebB92VXf99nDOXd+42/u&#10;SepWt8YWGsBggktMNk454AFVIQFVQoAoqERJBQqCTewodmxXcFF2UU6sMqQcMJUYDxjjUC4bgzGE&#10;GCVIuGWEkNTd6m51929+453OOXvvlT/23uec9/u1ugVoRHd13X73d9+75+577rlrrf1d3/VdSkT4&#10;QrKf/dmfNe9973u/9Id/+Ic/9g3f8A0Hn+v1bGxjG9vY55upz2fH/ra3ve2r5/P5v6vrmtVqRVVV&#10;eO9xzuGcw3uPtRatNcYY3vCGN/Dcc8/xzne+89Lb3/7265/r9W9sYxvb2OfCPquO/e/8nb/zM7/1&#10;W7/1bc8++yw3btzg5S9/OQcHB6zXawAmkwnGGJbLJXVdo5RiPp8TQmgduvceAGstxhiMMVy8eBHv&#10;PbPZjCeeeIL77ruPb/3Wb33/933f933pZ+3NbWxjG9vY54n9gR37e374f/raJ5/92C+/733v49HX&#10;vQ4fAl/1VV/FD/zg96v8Nz/3sz/3P/71v/nX/wqANgatNd45mqZBKU1RFqxXK8rBAGssIXic9wTv&#10;aZqGmKmv0VqjtEJCwPsACFpHp+6U5sLFi+z4Ax555BG++atew2QyYabWlGXBYrlCAV4XAMS3K6jg&#10;EQQ7smitMLpAaw2qQBCcWESERRN45of/0vhbn5PVH/Zkb2xjG9vYZ8N+3479B//bH/y3v/0ff/vr&#10;Hn/8CY6Oj3jw5S/n5OQEEXjwoQdp6hpjDPP5HFCgwHuPhACAc56mqRFIzjxgrQGlcM4RvAcVnbhz&#10;jrpp0EqjlEIk4EMAEbQxGK1p0Ozs7nLvqOZL3/xm/uSX3EdRFExZopSibhxKKYIuUEqjFIBCEzP/&#10;YDxaabS2dzl2RJjuX+Tpp5/iZa96LUfHxzz2ex/hO3/gb6lPdn42trGNbexzberLv+wrznj2Oz2W&#10;CAwGZYJFFpw7t89zzz3PfD5PsMkCAa5cuYJrHLu7O9R1zWy2xeHRIa5pqKqKumlAhCCCdx4QjDEU&#10;ZYlC4X1y+CItbh6C4Fx0zEqBiBBSgNBao7XGAYPBgNddHvMN3/CneeOVASEEJrLEOQdKxaBgyvQc&#10;g1IKQzyOBI9SGq1McuwGBDwaEUGVQ46OjrCTKRKEyd4+B4cHlKMxIsLVa7f/w5/7L/+Hr/zMf1Qb&#10;29jGNvapmV3M54gIAigUSisUChByNu/8EJuy8KKIWfZoNEQExuMxSilOT04YjUbcPjhgd3eXo+Mj&#10;Dg8OsYVltVpRVxUohUmOVWsFKIL3iIBzjiZl18bkWCPtOkTorbNz8soY1qs1Wk85d24fmMfMnwjn&#10;GGujYyeAxECllILk2LWKryMIQQJIDG0iCkFYLZdsb21TK00IgcY1TMYTFlWFD56XPfLaP/6v/uHf&#10;lcl0i9FoxMnta//s677t3W/97H2EG9vYxjZ21myEOAAJoBVaKZTSyYkGDg8PASiLgqqqmE6nFIXF&#10;e8/x8TGTyYTVas3JyTFXrlxhXVXs7e5SrSu0VhHmSFmzUgptNEZrrLVYa6nrGoiuNTp1jTYRmolO&#10;OK1FoiNWqBZOEYFCCWtfg28YDwqkqdHiUXisCikzVwQ8SgJ4hQBBEsauhygV/yKGmhhUDDHghKah&#10;QKjrGvGO+W2HMQZrDed3djm69XHGrsIul+AKCnHf/O//4Y/KYDxFa8Nka4dXff3bSiPSfLY/3I1t&#10;bGNfnKZe/cirxYeAhIBKDlcrHfFs7xmNRggwKEtu3roFIiwWS7a2t1DAfLEg+MBkOqGwluVyhSDs&#10;bO8wHo9YLJas15Gq2OL5SmGtpSyKiL8LeO8IIWCMpSwLBHBNkyCZQAjxuVonaAUSbKNoGscb7tvi&#10;e77ne9itr2GMYeTngKCUBqXwygK0mb8SBwKlHsQ1paXpFozSADQhsFgscQp2d3cpxmNAOF0uqeqa&#10;Ynsv1gFMxOQX68jmsYMRzjkqF3cDO3vnuX37Nvc+8HJODm8/d/XV3/vg218n9Wf+I97Yxjb2xWa2&#10;ruvIRAkBk5xo/um8p24aFosF0+kUgOlsloqbwvHJMTs7O8znC1zTUFcVRVEACh88N27caAODUqql&#10;LYYQCD6giBl8Zrt47wBFCAaAEAStszOOmbckoAgRJAhNVWGMoV6vqNdLgjQMywKpG6y1LQSjkqNO&#10;IBNKAoJQS0iOHkDQrYOPNpmMCU4znIzwYc3t6zdo6oatvR3GVpjffobj42OGozH7+3tYLSyXS3RT&#10;Mi1LjHOUZYE7WFIsF5x+YklZFPfs/8aPVP/3b/8NFutYUyiHE0x1+u++8jv+4td+lj77jW1sY39E&#10;zQYRJGXsAZVgj3QLgi0MRhuKBJucnpxwOp+zv7/PufPnOT46YjwZg8Ri6M2bt9jb26WqKkIICKCV&#10;xlgLShFEUCJoo7HWtBm097HpCBTWmgjBIMnhe0LwtG5ZayREjL2p14zHY+q6Yr1e441HKdqia64d&#10;BJ2fnyzh9aF17JIweEmvEiGf5WLJ0dERe4UBBWU5oCxLZtMZN25cpygHXLhwAZTm5OSEVdVEPr61&#10;HB4dUQxGQMnR0REXL16kdp7nnnuOK/fcSwiB2XTG4dEhphhgxjtf8wt//0dlNB4z3b3AyekJf/Lt&#10;77JaxH/Wr4yNbWxjX7Cm7rtyv0SIRFA64t8qpckiwmAwoGkcTVPHYqWOmDlAEKFpYmZc5CJlel57&#10;rExVRFoOez6O0QZbREhmsViyWCwYDgcMBoMWojHGtBh7SMemR9GU0KC14rye8+53/1e89rxhtVyy&#10;V8adQd5dNMRdQMb6CQ0ShIWyKK2wqbZgACRl9CJEn6pAE7n0KZUPsYILqzqGi3xOUnAMkuCi9P6V&#10;7lg3SsXHAUY6FWuVQWmdaJkKpweAQg0mLBZLxjv79Zf/ue8cfIavh41tbGN/BMwmf4TIC1Ozo4OV&#10;liqotWp55hJC7ADVui12to49Z/0EVJuVZ+ecc2ehWkfsvW7qyGIxBm1My3vPNMf+rTN1hiGzWCxp&#10;todxpyCxkUlCzMqDJAhHx2IsIe5UMMRMPa0nIjLSBrb8eiKggmQovnXscV+hWow+HaY9TizMxrX2&#10;150t0zdFa1QIBDL8FJ8bQuD8+fOcrF35L977N2Xn/CXe8s3v3PDoN7axjX1SsxneQPXcjXQ/qqqG&#10;xFjJhcv8OwVYY4i4eGhvCGgdWg2XkDDyEDwSeq+VMvx4NzNn0n0dM92cuQtnM/W4DiGkjNwpODo5&#10;ZX3OEETR+ITrSyT8ZCxDhfQz+naCith9PAWJEyMkDL5z+EEiuh/Sn6fDMBSTF5RfgYzVSzqmQqEE&#10;VA4uXSRB+wUQM3qlFegarTVWVyilGI8Nzz7xJNPtPV53zx4ni9t84P/8W7K7f46X/6mNg9/YxjZ2&#10;t9n2nkQKt7T/iNlq09SAah27Tg43/RVaaYIEvPMtswVIkE1sIooZdcrUE09eaR2Lp1phEiyjU+ZP&#10;zurbbD2+Wg4m0YnGIOB9hn7g+PgY56YYY/Det8EiM2gUClHSZvkZUyeWWNMJSIEmZ+rpdSXx6UN8&#10;aURn6mV6QCUsP60xO/67cf2M4UeL2jfR8WvRCD7tdOL5OTw8ZH9vD12OuHr1KsUw9g1cff551v/i&#10;f5Vbg3v4+ofPf1310Ff+yqfjgtjYxjb2hW82NgAltxnST9WDIZKjDSIEB0r5VqdFG43WCvH0MPDk&#10;d/MxexabklJbv8pNUPm3EU5xjUuZs/QwekEk59Mx681cdieJfa4tB8dzmqAwZUHjK5QCY01yyJo2&#10;f1aAEoISChchG5WSaN1bcnTU8RdBpVORuPnxfSiCsh2vnjsgHSWEeDpB60Sl1Gd2RJ4irUqjRKFD&#10;2hklaYXt2YQbN25w6fJlirBmceuAN77xjTz//FXWB8+zdgd8UN3/y7/2//wmddPw9d/5322y+I1t&#10;7IvcbMykU6FQRYyhbd8XwegIQmccOz4eMCmj7Fp6kts0sckpQxMt5q5oC6kAPkTdl4zdG5Mzduig&#10;iiQlgOo9JqkeIO1rhtS8dHh4SNPUDIcDQogBKAeYCItEGEjy1kR6+Xjoulvz6yoUTfAg4BNEFEws&#10;pKJzo9TdJr2fEgKiFCrkbD90fyPS8uYzJBX5+invV3D9+nXKsuTmjZtcuHCevf19rl27xunpCefO&#10;nWNVDVjM56xWK175qlfxr//Bj8lstsUrR+t37v+Zd//vf/BLY2Mb29gXqql7Lt0jIVEbO+ebC5LS&#10;QS+pkOe9jw5Jm7ZL1Cd9dJGs4dI5q6Io2jxbG902PzVNQ+McZVEyHo+pqjUnJ6dooymsJdMe7yyc&#10;3lk89cbinOOCmXPp0iXe9U1fxf7+PiN/SlGUbaG3Y8UkPrtE2Gjs3Rl6J5Lx+3geVlXsIXIZ1rEG&#10;ay2qSKJhMmjXkq09HvEctkycfiEj72iKzK+PWx2dwoJOQUhL4L777+PpJ59kMBgwGQ85PT1FJLC3&#10;u4e1lqqqKEdTjo6OKKc7LBYLxnuXEBGOVp5H//J/vbP/pBx/+i+fjW1sY5+PZu92mCmHTZm8cyE6&#10;cG3axiDvfdJHVxhj8d61WLExBkG38I0xqbioE09QxWN7H9UbJak71nVixQSdoJasW0ObScfdRQd4&#10;AJiixBGx6vl8HrnsLZNHJSZOZMXETDzEwBVCfI90+HnG3fN5gKg4KYBXsb4gKtUPchVVMpqehcr6&#10;jp07AlGqEvRgKn1X2p9ZOHEttrB8/OMfZzgosYXl4OCA8XhMWVjmizlI5NYvFou2njEYDFgtVwwG&#10;JcZYnv1ffubosX/yDwgh8PXf8l0bqGZjG/sjbtY5H/VbjCaI4FxDEEErFaGMDMNIZruYlvaotGa9&#10;WhESfBE1VCIvPHiP+ECTGoV0L9v3IUR5XgHnPatVlDoviqKjVhpD8D5yu1NXqk+FWaM1xli00VTL&#10;NWVRsG40RQ3PHCzYf2CL08UpQaCUqMc+Sm84hBIAoQAFtQEwLR0zd8amMMA60Tu10ojWGGVikdUB&#10;OuD8AqXjucoF48iaiXBR08T3oEwWI4umlUErTeNWrVJlXFjK1HXE2l2InasoqJsGW5ZUztF4h1Ka&#10;8WBE4xpEGqwtMG6FAQbKY9yakdLo+SnnqooQhKf/5d+V1XrF+qnH/tEbfvBn3v6Zv8Q2trGNfbbN&#10;tgwYMiOkK1JCdPRKpSIpXQaqEyUxd2oqnTPWAEElWKbjd4sicdvpJ9yt1jrEv5eMrRMdqtEJhVY2&#10;Zcm0zU9aa7Tq2C3ee+q6wjmHydj+HW/4Tt5+zq77ejQqUSiDJPqmyoVVaZkwsRkr0jkzPbNl9ZAE&#10;DETRES2TtdSe9AFYmxhCvUw/CEEFRHQsI6d669lSdLS6rpNjp73F9cTfL5ZzJpMJZTnAORebwEZD&#10;ioe/7G0f+kf/89s+Yu85/gtv/fadF7lGNraxjX2BmYXM8AsdQ6VHZ4w4eyCE+FjINEGtEle7a16K&#10;DTWx+JedXUsMl7Ze2VIIQbpMlYx/Z2gjYtNN48i7hnZ9IeBThq2Mbo8WQmC9rqmbhgE6ctjvcO2t&#10;c1Rd8dUHn3YTaQ0KAjF79zl7VyQKYkjUzxTUdGTbxPPYBcQcKPPbP+OVe8HO2qLj5IfQShxEbD6g&#10;EQJd927vDaAU1HVF07iOjpkxfW2wwTAejairilBFcTLnPKenp8y2tji3v89yvth+38/9PcEM3Jf/&#10;2e8sPoVrZmMb29jnuSXH3nNAKjbSZHDbWtPKCIjEYl7mo2ul8KkRKGfbIhnfNhgdGSvdbqDLSntR&#10;pHv9ZCGEtpAb+ejQLzzGp6d1JMduUuZbN3V8jo7NTd1zzua7LcZtNCqo9r1rnTVqhOBjd60QHbsm&#10;NjSZXIgldeCiIDUfSct6UWdeKbPwz5R+RdrdSm5kIoNAmYUTAjoIIfMw83lM7B7vY+NXEEGppj2t&#10;Smu8j81hi+USQbE1mzGbzWiahvVqxdWrV3GjPSbTCTcPT+2HfuWfSLVa/sSb/sw7vudTvoI2trGN&#10;fd6ZzvCKJCpjzk5z0dIYi01Do3MR1ZgOCukYH3A2s+65MOmyyRA6amF+jk9qjznr9N7hvEcktAOr&#10;rY1CZIW1WGvax3OgMGm4tXOBEEDrghAUselfI6h048xNp/cUf+oEKal2zXcxcrLjzMXdDCVJ3M1I&#10;OHtru77O/OztiHw+H5kNE/F8o6P4WoaZCMQ+gzuObxKur1AQhOA9rmlo6oa6qjk+OkYDwzLq76xX&#10;K4zWbM222N3d5dVbwhU54ksujDA3nmDkq3f93v/1ky+E+mxsYxv7ArEuY2+55hk/7tyftMmidJmy&#10;ilrn2nQSuzkrVXdkydnRdw4y/RsiHTENqCYVF0NinIg23TGg1w1KcrxdVq/Tc6OqpMdaiw++hXra&#10;hLcV5E00QwXGaMC2aws+tJz9TFtMyA1Bh3ZNKhWY8/NEcgcrbbDLA0Kyp8w7hbwr8t53lFJpz2D7&#10;WUBuyeKOAKMQLdgk2taem1TozsFCaY0tCpRWrFfrMzDbarXCG4cPntunV3n44Uc49gV1VfHYL/1T&#10;WcwXfOWff8eGRbOxjX2Bmc0ZoUiA1FGZAOW2qNh1f3ZNSjEAxAamWHiMRcL4eHSaWV3xrFPvwS4S&#10;i6eiYrDIjU0tmJG482dYiMmyt1HGIC42O4WmZrFcUzcBbQagAsZmx56Pmvns8aeIi0wWE52sd57G&#10;NXG8XmbypGdmiKnv9HU7bepO2miObgoR1QaGFo/PkFeuzKbzkbt/JaTA0TaCESNkyAFEIoRkVRK9&#10;kTTnrwtCKh2zWq9R2lCWJdPJjNF4FNlIyxW4NS+//35G5RGymjMbbvHs7Wswddx//jwf/KV/Jref&#10;f/pXv+Yd3/81n/pltbGNbexzaZlj12bBcKbV5gWf1BVBs0wAnaRugigiMiAv+Jy+p85qkTkg5IlH&#10;pH9bazEmwiwmsWEiDGN7054EHzxN3VBVa5xzrQDZS90k0QvPdMQ63w0EeYGb9CCl9vHE7c+UyXz/&#10;xc4j5AQ6T5nNsFiGrUK7g2rBrgz39Ng8ktQs+0GlE1VTLWwTQmC+mHPz5k2Oj48RicPCr1+/gfeB&#10;uqq4du0aDz/8MLPZlIOD2zjvufehV331L/7jn9rAMxvb2BeIWW0irqyzXEDwMcPUcThGdhqhwxiw&#10;PXy9ca7Fves6Zro28dmtMdG5aYURIRBadcSMa6tEaczQT+uc0lr6XPos5QsJ3xZFMAHRCZbRmus3&#10;bsUxdRgGg5LQzFPnrG955BGuiEXe3GDVNE3qnk2a88YgQNM0lGWJUjpl8ZGiCDEIrJerNshYa/Ah&#10;N3DFXdBoPIkwUeq4bZusgkIrYVhqXOPwQGEt2pZx95Ocei4Eq1SgDb6DWLTSuLppm618cOgUBFVq&#10;KHM5OADBeZTVsWaiDYjQlDucOI2yhsZbJpMxt28fUVjLzqjg6q2nGQ/v45E9ywd+7r0ymM547Z/6&#10;tg08s7GNfR6bjgW+jI33Wt9TZpiz6V7K2OLJfQw94+YZFW6zzx7e22H0+fEOZjmTDkqX4effdFK+&#10;He8dpJUygNjs1DgXu0/TaL8EbHQF4n6WHQLONXjnW4cbQize5olMNjVN5aAFWWYh1xBUmznnLB8i&#10;u8baKHfgeo/ngd15mPcns3aHI935oBf87uxubQGu3nkOkrUme8eVJOiW3n8cohKLrTm4xeAeX/yR&#10;Rx5huVxyfHzMlXuucPXaNR7/tX+2yd43trHPY7NBQmoAUl2Rjs5ZGG3awmXrgKWnWtgvhAJt8VTi&#10;o1HHPBUlk1MhHSMP42i9u2pfvcX4s/PM+Luk4+bfxSxVo4wheIdzgfl8iQ/7mKAIEpklCp/WEx2e&#10;zw7QudYxZ0ilaRqqqqKuawpbtmsoioLRaMRgMEjSwCHVExTex3WHVDjViUXkQ98HdgwiRQpSIglr&#10;BzIWn+iXinyOVRswVWbVhLOwVpSVz7uBLmDm4nb6AIj7pnT+lWZBHFloQ8AEz1AqgggDPMoYbnz8&#10;I5w/fx5/Omf+7OO87vIOzeIWH/3nPy5TKx++8o3/zWv+0Ffhxja2sU+r6TPUwzOqjJFal5nV0Gej&#10;ZJw3TSnqZY8q8yWRtjU/HvvsC3cbgIwN9/D4XkG3g+lVTz+mWyNEvZqisKiEtx8dH0e9GLrj+JRR&#10;u6Rrk29Am8X3JQXyLqOqKoSovzKbzZhMJhRF0XL3TatPL4lN47vpT6ikM29adk6Hjfsoq3CHpZy8&#10;l3n3z1lXRD3bD5BrJKSg25Nt6J3TkIad5CKxT7sJ5xx1XVNVcZfS3SrOnz/Per3m8pUrDIdDGue4&#10;ceMG1lpqPXj1h/79z2+y941t7PPMumb17Ft7WXh2tn0WS/dIl6VnR59pfoqYWZ8p/n2SW87izzYp&#10;SQsZ9BfVhyPanxoiRwRQ4Hzg+vWbLJdrgo9kER9I2Le0csFePEFC22naBpIEtRRlwXAwpByUDAdD&#10;hqMR1lqaxrFYLKPDF3rQUIaf4tSmEDLk0ePvnzm/qrdLUned/+yzc+OSVomvnjnrvVjYHqUPl+Vp&#10;VplPnweW+36h16NkjQorcEtCM8dVpzSrY5rFMdXiiMMb13jqYx9heXzC9mSGCpoHH3iI1bJhMtqm&#10;XB9y9Tf+sfzCj//FD386LsiNbWxjf3izbYbeOsueI0+Ot8XIs2e/i8mR8WaBu2R/IbfZ97P/bLkx&#10;CqXaYRcZW5cEY2T4JXu7DDPkIzvncOnf3jmee/45Tk5OmE6mBJ2KjQnTD73ZRi30kx2kUpFpozXW&#10;FIQQotiYjjTQpmlYrda4xjEYDphMJmjT6dporSFIm8FLEKqmiU1EicFDkjVu9efFteexPfm9+sWd&#10;gVArRVDtmY8FYdWxk7odV2LC5HOW1ogKqNDx5CVLI6S/85ll41Q7cPyVr3wlRycLQhCGky0ee+wx&#10;/sRXfy1PPvEkw/0dTk5OeMWrH33V7Q/+suy//us2hdWNbexzbPbOLksgZZLpi9/jbOciayyo0mbc&#10;iq54l/H6roCnPzWMPUsGZKfeW4+Q8OFeVp+9h7GaqqpwITULAbdu3WY+XxK6WBC7MlOAUKp7D03d&#10;tBi6tRHOQWi7YY2JjU7SiwfOO8IqvqfBMNIqbQoAyibARJsYGDMcFSI7SAVBUq2gzdzPuvbe72jH&#10;C2bHrVMBOQfhmM1nNcnuWCm0EFLzlyQ8n7RDyR1bhTuNu5R0bg2RXy/egIKDdc1yueJo4Th/7hxq&#10;pXnl676Ujz59k5NF4P7tBdef/hivfuNX8NRH/hNPfOKamPr0X775z3/vN/2+r8aNbWxjnxbTHRRw&#10;J26bIZU7G29onX7XXUnKCqFFgrNTDXlkXsoE21uCYPLz74B+OvBFtbhxn0ee8XVrO92qmG0blssV&#10;zjVJv+bO95XeQwpMTdO0ejQRqy+wRYFNtMHGObyLWPVwOGQ6nTIcDhEJrFZL6rqOTBKRlrqpUzau&#10;Uxbf7ywNkrB+52ic44y1O598AqTl2MdsvSfhoNIn1PLcu2DcNkFJV8O463NsM3Tfdam2y+igsOl0&#10;SrVec25/n/liwcnJCYdHR5wcn/DQK17ByckJDz30EPNFVpEs2bp43zf+5q/+6w32vrGNfY5M7W7t&#10;SpvBJkZLh2XHDNEnh6qVwlgb4YCQnULG0XtDrtvCp+Ccb4dg58MmYABQGGs6SCdIV9xLbf2j8Yiy&#10;KFp99gjvJOkB71GhIfjAdHubal3RrBfs7+/xx199P295y1t4YFKzXCzZLWqM0ayXSwaDAXow5vDg&#10;EF1GHXiro166VVGG1zUhFhOrJq47FUB94u6vqoqqqhmqMcYatI768OVwzGBQ0jSO5XLJZBQnLBmJ&#10;PPqCqM9uVQwEerjdG1RCW4yVEIu4g7JIZ0ra4OC9p2liQJkNTatO2TZboeIYPhEa784Ub0Ny2m3z&#10;ki3b3UsbEHqfU1GUXTdxopxaYynKItI1xTAajSgHZQw8RQyODZq6bjj1itf9mXdu4JmNbeyzaFZr&#10;06Ig0OHlsZDY6yhN2bX3vh0i0UIoZ3kzyZLr1qmweCd+n7JNnbXIAVFnM/YsKZC1Y7JmuqTiYQgB&#10;QxTyyowXpRTVuuLk5IS6rgmjLGvQJewiUSwrSgKYtks1/jKu12hNURQEiU1CnrRWaxEBH1ZU1Rpj&#10;CxrXYIsBAz1gtVoxPz3FWMtoOGqz7rst7zqkPRfQ7SRUGvydHb4SaSdKAe2aQy8jz+c1B8m2h0CF&#10;SMNEtZ+rIGh0qzffX0NcVbyfu3ijX1coEVx6rQhVldR1jU+SEtpaynKANwXeO7QZ8rF/+3/I4ar+&#10;4B/7xu/4khc6Exvb2MY+vWbbohvZ8d2xdU8FO5Uz7sSFViqKTxG6tnm5w8ErRSv3G3XaY5FUZ9pi&#10;2h6c2bOrs0hx8IFgomPPhT2VyDxxFyGpESjQOM/AGJbripu3D1is1vhZGacX6Sa+tjGAiuqRCGiD&#10;NgXGxmIpPq4mKkjG4uF6vcY3NULAWo0tDWFcYhlyuoj65qI021vbFIOowzI0JZPhmPV6DQI2ab54&#10;DCoorEq4vjdIUITEVQ+i0oBrHQOdVolR48FJYpIqQjAEUaydR0QjmLZ2kD5FggQcDi2GNPqjhVky&#10;1KZ97mMgkea7KK+IxWgxGmMiPi9EPD80cSc2NoKvHCEFcG0teuhQxQAD7O1uc3BwyKAYvf74P/6q&#10;bL/hqzfZ+8Y29hk2Mx5O3tP9U+66FzslDdaYyBNP7lvrWDDMGd9d39bOWyRYJqtC0k4bUqg0ci9z&#10;40OrkRISNq/T2Dmts/Z5V2qUENASB2Y7H6ibhmFZUlUVA2pe8YpXcHm7xBrDSPuEU8f35LzgncOU&#10;lsIWUTcmBMRFaMmaCDVECChQNwku0ZqyLBiNx0ynM4IULJZLTk7meO+wRUlZFCit4wCMzPrJ3Hbp&#10;/h0kICpCXS2f/wwnUsWxeEKEqEJHU2w7Wn2Tni/tDkgr3X5+IWX6WmW9+Pi5tDuD3mCTtnbeFsgV&#10;jWu6x8g7qLwGjzhJUFKebhWTAEmJwL2EYfUAACAASURBVI3DYy5euIAdTXnsscfYGZbveeznf3p4&#10;35v/xC//ga7YjW1sYy9pZjgYvqeFBM5g7aqVws2FQOiKeyqxNURaYOYMBzHzqoXM6Q4pIOheUw9n&#10;GTFkfLfjrGexrjiNKab3WTiMRGM01uBChImGwwF14ymk4Z777ueBC9sUgyFD7UEprIlOr3EeEdBF&#10;iTYWJYrGe4IPaG0os+67iqKJRmc19wbEo5VQGBhs71EMCkQpGt/EhF8rKhc4XcwpyhFR2MAgyoCy&#10;BFUgGAKWqMOW9ihZAA2DVgalbVKTFJwPeJ+ZRaRdkMK5gA8qTVkqwBSgLaKiXo4XjdLpcWURLIIB&#10;VYAusBJ3QFlpUkn67OOjhMZh0Bil0BJZPakxAIJHVR7lhUJpRrZkWJSU2lIoTaEUF8+d4+jmTc7t&#10;7HDfhfM8//RTXLn3/q/6yPt+/a9ced2b/+pn6sLe2Ma+mE23krMQfTvJv9PpsoeUIXrvWgZFCAHn&#10;Xbv17zy79NP9jpPdCwh5nFwrZqU79khmlRgdHXrOHD/pTavU2p8anoIkMS7PtWvXqOv6DMZu01Bp&#10;H0L7uiKSOjBzMZgzaxqOhmxvb7O9vUVZDqjrmqOjI27cuMFquWI6nXDPlSvs7u4SQmC5XCZs2lDV&#10;FU3d4JqkSeN7zCDpZJDP1CpUPE9Ga+o6jvrzzqcgqlp83dpu0EirVdPXkm+P1VY8WpZNi6vrThZY&#10;pJvz2g7zkPx497vQ24H1O3itjYXTHLiV0hwfn7C9vd1OxZpMJiilePDBB/Xv/NxPb5gzG9vYZ8Bs&#10;HqSct+c5U87t7NnxtewXrRNeGx+Lo+QSazpv5bPToCu+ivScZeK/hyAYJV1qn6zN9qWHwbd0SomP&#10;p2AUM1oP5QC0o3IBpQsap/nE1Rssm8BYNC51hJLW672P7f4msla8b/A+6qtrU8QsXmm0zUXFkPji&#10;Du8qqrqmWq85uvokk/GYcjhhe2poasV8PkfEMx6NWc1P0MbgbUlRFIix8XUTNDIwoIyGFMQgrlFZ&#10;g1YW5Wp0CCjxcYeSz5VEqKo0upvAFDziQELM/DM/PYcM1Z6/Tk8fldQzQ4S2EInYvkqfdxYFcrEI&#10;rSTCX/lz1kaDTs/RIBp8mp+rUGxvzaJ4mlvhPYytMLYecafcc27M+3/p5+XNf/LPbXD3jW3s02g6&#10;j7hri6hnOOMemzskU0acM0WtsyPqF0z7N8hZectw7xdNSQ1MSaMlhLP655li2emm0AUcun8boyMF&#10;Mq3PuabdaRweHtI0Te940Tnm1nohPh/VBaAWp05ZpzVR3tb5KBZWlgWTyYTJZMJoNKZarzk4OOD4&#10;+BitNaPRCO89x0fHHB4eslguWS6XrJYr1qukwVKtqdZr1klorE7Kiv2ba5rExdctbt4WsCUO8vbO&#10;J7160/HkW7mAyL/vMm8500Xcsp3ILKiU9YeY9edMXKRj2PRrH9lMCoD5OKGvtyPCtevXUArKskRr&#10;zXQywVrD8dEROzs7nDt/jvf91W/+ms/cJb6xjX3xmXVprJzqObPMYab3xQ8hNuPnRhxJznIyntA0&#10;dWy2EZLT11GIysXpRLpIu4L0PJeySGuLrojXkyLwPqCTo3dJbbEoFUVREkKgbmpEJOq9B4+xhqZx&#10;KKUJSlG7QGkGLCrP6arhnCrQNioyni6OGJQD1tWa87Pzia63pFpH1owZlBhbgjKIUlTOxb2HKWK3&#10;pijsUDMpLKPZNsPpKdeuXePas0+ilGK6fZ7drSFNdcLzn3iS6XQXYwzT0Yzt7S2UHbe7D600VmnE&#10;O5yPcIwxUX5AlCXgMVoh3hNSYGnjr3cE79kab1PVFeumpmkcpJGFeXczmc2oqiWD4ZDRaMS6WtPU&#10;NUobRAKuGIJoGu9oao8xirIsCb5htVxRWJNEwyLDSafit6TPMwzj9eCMUCuPHhjKoqARYekcw50Z&#10;lQoMS1jN14yVYb5csXdhi/nqgOHoEg9+8/f/Cp+EFLqxjW3s92+2a06K1tf4JjFOVMK+oWtpz0Mj&#10;MsvFaINSJG0VFUWnEubdWo/SEkd+Ro6NElA6RK0YyVIE/Ywyr6u/G4iWh0hEGVxQOsEMqUZw4/p1&#10;XvayB9q5qFop1tUarU27e9BaR0ghnQXvPXUKLHH8XwxOWmuMihrqAcETufCTyYS9vThDdL1aoZRi&#10;PBnzspe/jGtXb8WMfb6irmtkd4/hcBjBrCCMpsP2fXS4vml3UUVRxECpI4+fpFQpSanxdH4as/RU&#10;M1Dpc/BJeOz09DRSFhMEE7F/RVFYQhAODo/a6VRKRzVKiEJow+GQpq4ieylDZmkoS1e3yBIN+bM9&#10;2+XqnMNow+HhEWVZsl6vGY6GrFcrnHMMdod453nuP/0HuefRP75x7hvb2KfBbNY5h5ygdwUzkHb2&#10;Z3biMdPs8G7vE9VOd/z0eKyeOuOdXPXk2YWM5ggERas6k4JKfk7G+Pt0x3SUpMWi8CqyRXziuDdo&#10;gmgef/pZ3vhlX0GjovO3xnJyGicEaa1TYTNqwRhjMDZm7BFfDqAhKI3X8bXWzrFaVyzWK5q6YaAt&#10;qhhjhgq3ajiYr6mqNYESYwyD2Q71fM7pYs3y8Ih51TCdTdmaThmNRtxeVi0DKRZFFVo3mNQQlOsY&#10;hY0zSwdliTGWcgSFCPVygRNFExzeOYL4DlIJgenWDJTBa8uycayrKg75EEVdVahigOjIP7dFgZJA&#10;4x0qBJSOE6FQgpZAUBojRF57prKGOu5uKBDxOIlsmVoULgjiPGI8q+WC8+fP41zDZLDF6WIe5RhW&#10;CyQEts9f/sxd5Rvb2BeZ2YiPtmXJFs/O9+um6ZgtydnpXpafHTsqNhRlbRjnIs77wlOC1F138wr6&#10;FVgNBBI8EwImFXBbE8E1sdvUJ1qgT0MrHDEgPf/cc1R1jRRJy8VaVqsVs9mMPO4u3jygeu+ny94R&#10;T9NEZtCyWbNarVlVK5rGcbJaRN0XrxiNRlyZ7uIax+myYblcsliuIGHz3nmOjg45OjpiOh4znU25&#10;sL2F1oYiteKbxNrJN2PSTsHEHZNzruXHhxCQJC1wRrMmccmNtdy6dQtjLOPJOBZxvT/DXBkMBzSJ&#10;ox97CyTJ+QZsLpynAK3SeEGIfHWtdXvetPc471FNgwShSQVqgCa9lnMOk6CdfG4X8zmveMUrOFxU&#10;fOg3/pW89j/7zzdZ+8Y29oc020IjPWfecdLT1vyOr1rOMJWKyopKdVBIx0OPDlprfTZbv+Mf3USh&#10;9EgKGBoV8WIfddODj/NNs+ZJthDJGGTEJ+Th1igCisPTBbePTtjft5RpalHjYlEYBKsNTmkcCYJp&#10;PLpqUNpEPD8VXVfB09Q1S+9oGqEOlqA0lSoIxkNRRA2acozUNWt/ysnK8MzhVYwxjIZjhltDxHvm&#10;8wXXDue4m8fsTk8pbMFwOGQ8GjEaDRkMBpSFTfTPWLAuiwJrwbRvX4EYtgdbBBtwthuWUdc1jXeE&#10;0FCUYzSaWoYYDLWvMWswjWe1cuz7FU1TI8FTFCXD0rYNaUFpxGTn7tNHl3dNGiEwql2cvqQtWlcE&#10;CpTxBF2ASCyyN4rt7R1CJWyNJtSLmnExRhrh0HuefOYZts9f5vzlz1zW/qM/+qNf90M/9EO/DPDW&#10;t771jR/96Ef59m//9g8cHR90yUwfRkrfhdP5vP1OZCnkblcJTdMfZiJ3/SzSaEWlFFevXuXhhx9m&#10;MBjwYz/2Y5sAtrHPmNmzmChkIDxTFiEXN7sLn5y9J753q/miVFtU00qjDL1GpPQ/RS9wdHb2sTtE&#10;qSRNHAqJ/dGjV3YQRuR0a0m1AElOvPE888wz3De+TFmWFLh2jd4HfOr4VHSMH2Ms5JqCgsbF7Pvk&#10;+JiD+SnzxYJlXUWMuJhGTFsi5/xk2XB6esrpsqaua24fHrNYLHCNMJmM2JpOEQmcnpwwP23Y3xpF&#10;qKUo4i01Rul0fi9dvBBH8g0HDAZDypTZWxu5/s8e3WZQlgyHQ6y1+BBiMbWK6xuORjSuYbheMRgM&#10;WFdVLGqbmG2b6TAez6Tdi5ZWN6dxTXteafn2JGitN9KP1NfgHDRRBjlELCnpzCgG5YDlaonSClc5&#10;ppMxPnje+/f+HkVZsHXuMojw8WuHMpvNmOxdinz3R9/wl7737d/yN1/qQv6BH/iBXzDGfKOIMJ/P&#10;OT095fj4mIsXL3J6esp0OuVbvuVbUEoxm8148MEH+cAHPkAQ1158dyc38Vz06bZnYEIB58IZR36n&#10;cy/LWPA/Ojpif3+f69evMxwO+e7v/m75yZ/8yY1z39hnxGw7iCE79tzQkumD3iftEpXa/ZN4Vmok&#10;itY54OiEO3pji9vHH+QvUOvFc6DoHmkZNHcWdIMIvbkdnI0OuekmZZhRWRwf4PEnnuTRe2aUgyGK&#10;qqVDRpXEqq0j6KBxPiDrisp76rpmUcf5p4dpoPPN05PouFcrmqbhZHXYOfamZllHGmLQUaZg68or&#10;8MfHLOZzKmtYFtEBDwZb2P3AeuXSjkmQOhDWjuBjBi0i/PaTV9vh2SEEfOPw0tWhzw1gMp2yu7vL&#10;zvY2o/GYoizbQR4f+eBjLBYLxpMJe/t7ZArqeDJmNBqxPLzF5cuXObe/F2UbFIlTH2gaz6iMGjqS&#10;GqsQj+SdmYJJAB0AJ1jl8cpjg0aVET6yYilUiV82DChwi5qRHWKcYqyHrJqGqzdvom4dR+x/do6T&#10;5ZK53GJrNuPg+tW/8b1/+S+v3/vX/trf/qa3/gV5+b0XU40gDi0/OImfnbU20kyPj3HOtf9+4okn&#10;4mebAnXuZG4byXzdu4buKgad3a2+QDKiMGeu/Tudu3OOMgXe5557jv39fXZ3d5lMJvzET/yEvOtd&#10;79o494192k3t7+zLGXXAXiFPKdVhr6lbM3dAah1FspqmiVRFnXjUabuaDtXJ9UK75e07+izB22Lr&#10;6YlZQrhpmla3fFCWWFvErXDC231dxSKoHaWiacwwhyGyU3b9Mecv7PId/8Wf4OLFi0xUVH7c29mm&#10;KCyNLxJ33KUvpWJdVRyfzpkv5hzOF4gItYqslLWKXO0mMXfWbkK1rlisI8btEwRReYXzjsYFjDGR&#10;XQSsV5HXjoTIeAk2nZfc8Zl44iFCH66u2h2T9x7X1BEDJ81cXdcYEzcYAnifNlQ6zvrQRnO4jPDJ&#10;xMLKQQYPJgW88d4pr3vt63j44YcoyxKTukNLA+t1xbCICpDB1XGGaog4u0kY+0Xi7kwSndSV4wg/&#10;DKZxVzGaMhwOWNUVW1vbNE2co+qaCq0NB+cv8h3f8Q7OXXmAZ599ltmF+9jb22Oye4Gv+dqv4Tf/&#10;3/fzvt/8TUJTce+996JcZNOMS01d1YiZsVwu20C9Xq9RKrKJcg9D7i3QqZO3qirG4zFA69jPeNfe&#10;bvHMddn7Xff35q6Mvf99KsuofikijEajOCC9KHj00Ud56KGH0Fp/4N3vfvebfx/f2Y1t7CXN+gSP&#10;5GKhQkWaIgCCaEWThjGgQNse5U8kTR3q5AdUCIiK0EYusMVW9yyTGxttWu12HTntIQ97SAVDiBkq&#10;BoyKAaQJDTrdz1+YYGfREdYOkYCRdaTtKY9Cc2MN23aHx25qHt7eZmsyxE0911cVYRH44FOfSIJW&#10;TZJNSAJbTRTZ8i6fG0WcLySI6Ph9F8EZjcgIyhGUXeCygBEw7TCNyNopZ1uUs63WXyyXy04OIGXp&#10;AFnfXsuEbhh3yppT45YTqEfd8fOPs/sfoIiNS0feE0z3GhXwC8/M+Q/L3+HLTh0PPPAy7ikKzjHj&#10;sjUcHS24sj1hMhqBqqGAg/kBtXNs7W2xWq24xTRqtAeF1ZZBiHozhVuDaJRyWDNhZzjELY8RFKeH&#10;txlOtzDWcvTMETtqB7UQLs8uoooRX/q6N2C3dvjxH/vbDCZThmWJLgYcHhxTpKShDlGcrJbbPTaX&#10;YDWIhBgQiQFytTg9c9EXRtFUq+4ay1d+6627+7H4r1iv1xRFvH98fMiDDz7I888/z2g4aXH01WqF&#10;axpsYePkLe+pVmuMMfgQWM0XEdrRnpvXb7C7tc3r3/iGN734V3RjG/v9m1WJYpitf1/xqe0SJUic&#10;JdrzJSKC+OjgO2ye6PSle80zu4Vk+csmKXBUVdV2ZOaAkLff6ybRAYcDBuWA6bBgNBoxGUSmidQR&#10;W37+uee5dvUqoalwroEQMzi7d66bzNQuo1OY1Mac+cJnB9LJJJj2OXHNZ+93xV6563dAggXSRKWm&#10;Cy6ZYhr1YGKhWuuOodJaGdogc2fxL0LjIe2wIrsmhNiYlJc8MA03b875teu/xWzrP/KqvT0eeeQR&#10;mksXGQwGrFaJU49rsffc3aqNRonu9RKQdlNRV4ZA2vUFpGXsFIhAVa2pqordnQf48R//cb7tu7+b&#10;V73qVcwuX+F3fud3+Je/8u942cteHrV+AJ2umbwbtOlng2vPbZ/B0++BeDG789rr4XwAbfdtzLQt&#10;ZVmyvb3D008/jTGW4WjIM08/w+2D20iIjKTxeMLOzg7D4bAdjdh17cYgvlgsOD45YTgcvvgCN7ax&#10;P4DZSD4569xbe4kvBaQvbm7mQaGNRqPxElvTVYIwsmPPzj0fu8uY0kve4eidi3RGay2j0YjpdEpZ&#10;ljjnGI1GbO1eotVJEUETYsaOIEoxms0I3rOo67hFNxozHMcOThGWVdMyHSIEleSJtY78+tYx99jz&#10;yZHG4po+ExDudN6p0/+T/r5MGLZzHmuTnIBrcC43SMXXNqYXcFWWZVBxVqlAbhjrfsaTnembZyUb&#10;pF2LtZbZFNzpCQcnjsdObvB7T93gwxfGPPDAA/zpr/xjhOApfU2pSgoUjQ8UlWNgNFFvJm/48msp&#10;vI8QxbqqcUFQPnYK68EAh0Yc+OA4tzXjxo0bPPqa1zCdTfmd3/1dfvd3f5et6Yyt6YTjZcysdS7U&#10;tgPO40+vfC9jp+fYP7ULuEMgIwwHqV8jvd56vWQymTAYlAnDP2IwGCICr33ta/jgBz/E4088EeUq&#10;kt2+fZuqWrOzs8t4PO6GuCAELziJNM+jw0Oeeuopfuqnfkre8Y53bLD2jX3aLGbsd2TRQOeAX8Iy&#10;1CKJd5gZMnmyT18pMNY38zSl5PFM9yXNgmNxBmmi+ZVl68y3t7cjVq0UN27cYGdnh/FkkoJGhCe0&#10;JD11Eufd1zGjLw22KChN4rnXcRdQ2CKuNXfRqiyrEKcOhawz3iP3nN2BhBd13F2Qkhf4u+iQ8/0o&#10;xxCDWHTEwnq9uuuc9x27ah/TrXOKmX18Ha2jowvB9nYmHZPj9vw221vbTLa2GQ1rBusVJ2t4/saS&#10;QXktSk0ojWviJCVrLNZYotJkVt/M7yU6Lk8cYqKShn4RAkZ1c2CN0djBEGMNjz/+OHt7e/zIf/8j&#10;fPVbvpoLD72Cre1tti5f5plnnmG2t99eKxnuy6+VzuQZx372PN+dOHwyi7uieF3GgCzp+TE4GhNl&#10;K+o6Xk8PPHA/VVXxkd/7vRj4ipKd3V1u3riJEDg+PqGuG+6///4I4pk0AlIiLNY0DYvlguVyyZUr&#10;Vz6lNW5sY5+qdRl7L4vuQyYvicaoNF1Jh4idZ8EwrUGrSCdECCRYBtovaM6SQ+hkd7PTzBTA/f19&#10;9vZiG/54PGa5jAOkT05O2N3dRUIVsX/VzfHsO2hdDCIf3TuWVZ2w/kDmNBReehkuKBUdQSt9Kx3X&#10;Plsf8tBtovbJHHc/OL6Q44/Tofprz01JEFkVL8y4iM7HtwEzfRaqD6ApVCrCasmF7XDmvZ3fvRQb&#10;p+bzKNK1v8+0qqhO5zxXrTjRCjsaYNZzgg/sGwO2YNII2jvWo6bbxASNj8ADHoMOimAUSseAY4LC&#10;ezBBMxhOmM1m3DuKYm3TnW3uuXCeuqnZmYyZn55yfm+XtffJr+vIxpHO+QL41nHfCb2cDQAvcRHT&#10;Xfz9XZZiNBqyXC5jULOGnZ1dmiY67J/8yf+Num4wxnL+woUowdA0cWoWcHR0yOXLlxmUZWSQZWKC&#10;xIa79briYx/7GA8//DAhBKVjFN7Yxv7Q1mbsZ5N1aZ39S+Ls0ikiZoXBfKg2m5e+01WtE8p/08+q&#10;8t9YaxkOhwyHsWEHIs65XC6BWHQsioLhaJjkBnyiLzbxNXuiWbHhRrfrBI21GmMsp4t1u7s4w8eX&#10;Dit+McduzCfP2PP7SaeJs87n7vsvVLwry7Lb+dwBs8Tn5x2Faimi/ftNk3ZHSNQw0x1kIyKMp1Pq&#10;ukaRCsZN7MQlwMnJmuvXrrM1m2F1ZPlgCkwSEAtJJTOvvd35iaBECCoNAvEeLbHoLXWsJ9hBpFse&#10;HBzz4Q9/mAuLJf/m3/wb3vKN30RVVSycxxZFlGNGoSNgn2SIVewwVrSzVl/gwmzP5Yvbi/nSJKgm&#10;AWOKdjfZNA0XL16krhuKomQ2nbJcLrl9+zZFYZmMxywWCyBes244xKq4e4kfbDxOVVUsl0tOT0/5&#10;9V//9fCWt7xlA8ds7NNi9o5kpbW2AeUlLjWXGBpR8U+iVkiGILRCejVVpRVJHjAFgNgA0nf++Wd2&#10;7ECStq1bJsxkMiGEwGAw4OToZpsJZZVIbQATmTurdYVRCpd0512IFEq3iPznccJLMx7eTgZts2N1&#10;1/nJfx8z4tA+1p65M869h83TOfIOfrGt4+6YQTkgqK5BiC5L72eh4Q5I5s47MVPsrT1oVAgEUUgQ&#10;Dm4eURYFk609vA/MF4fI0DKcDnHO8f89/jiTe+/lPlPQhAZXR4jIphGCoWjaHYNSaRKTmCTspqKO&#10;TVMRnGHgBDMaYG1gXcXO1wtbUx76s9/I4x97nINrzzHUcDyfM55ts7U149Z8mXZ6vQa4fDalHwzv&#10;tPhJfvLfp/OXcopcy+gs3m+aOmr+DAZU1ZrlcoHWmuVyyWg0QERTDgbcunUr1kYaCwKrBKGdCcJI&#10;e9wQAi7RMZ944gn29/dffKEb29jvw1K/T/df316woHqH+UzRy7WtRN27cwvcvoLKXgDyNKA7pyLF&#10;bW/ssBwMBq1zy/zkwWDQZk55ByBpe9s0DXVVs16tWa1WjEZDlFKsVytO53NWqxUhhBa/hy4Db6mO&#10;iaGSGRnte3hBL5Fooqr/d/lxlbByH7tcfWjv58e7Y3ZZdFfQ4wwm3g8oGb7JKpDteU1BNcsqZ4y8&#10;VYw06ZZYMnt7e60YWlPXBBHGk0lsXlqu+PiTH+f05BRUbFBzLomNhQ6yykGpq6eEdpBKronE3Y1h&#10;OBwyGo+jPnv691Mf+hAXL13EGMvf/4mfYGdnB+89t2/d7q4L3QXuTJft3pdpG4/izXYjFe+4tu6+&#10;nXXq+X5+XIR0rdVobRiNRuzs7PCRj3yU1aqirqoozjaI15KxlnUVoZjhcHRGrVMp3UpxKCJd+PT0&#10;lJOTE05OTvjFX/zFr3zJL9zGNvYpmI7CWCZyb5OC4HA4PMPNhdjoIiFCNmVZUg7K1tGWqdMxO/P+&#10;Y4vFgv29fVbrFT54RsPYpDEcDgkS2i1rWZZnxqzl184OxBhDlZQJb968ycte9jKqqkLEo5RQNxVN&#10;U2GLWIB0IdLx6jz0WUUFQ1MW6MIixkQeuAu4AAGFKENAI0qjTIEpBrhAe2u8xNmqEmeMBnSPmthr&#10;uW+drnoBx2Nj56QtsLbooCOJGW9fEz93+mZlzYzzxqAXj6OSw8jCX+3NdE481j16ewiVxg8WFlxg&#10;VA6xxYBiMGS0tYvTBUuxTC9c5jRo/um/+iWevHqT3Xvu57hyHK89w9kOXhcURYlW8T0WtkArQ/CC&#10;ClDaAreumQzHXD5/kXsvXuHS/gV2J1uYoFgenfLURz/MhZ0tTm7eoD495v5LF5gUBlzNZFhiFVij&#10;KI1tRcmcczTOpUHb/QSinxx0Msikgn0IXT0lB6J8riMlNF/PSSo5xGRiMBi2xxYR5vMFn/jEM7zp&#10;TW8gSODw8BBQvP71X5J2mwUQd2Pb21sA+NTPkOtHWmuq9ZrT01OKIv69c+43Pt1f8I19cZrxPrwn&#10;z8r0wYNwJqPLMypzdui9Z7laUle5Y6/TA1G9LBJAgrC1tcXVq1cZj8aICHVds7Ozw3q9xlrL7u4O&#10;IQROT2MTSQiB8Th2L45Go7b9O7eFZ33yjFEOh+nficJntG1la3XK2DLDBToMv2WN0MEefQiku989&#10;54VuBNfLpPswjLTwzovfXjyjPFtY7bLM3rYnZbO6zWy16ju4u3dE/ZuROCg8mPhZBpOby0JsJqtX&#10;FLZg18Rr4dJwFANTgiiaoht32DGZCoy1KBTj2RaD4RBTDEFB5aNiaFVHhsm5/V1AmO3tEYLwkaef&#10;xlrLxz7xLEop6lbPX7fYPSo2rRmtExOL9jPr1ycilJXVMU2rktntdPLjJjXF5QCQRvudCRLxuVFP&#10;yLY7ysODI+bzU5qm5vr162nH1zCdzrh06RKj0eiFP9f8U0fVy9lsxnd913cN3/Oe93yyosHGNvYp&#10;m92abWFsEn1qmtgu30SmQy5MrVdrBGE4GEb4QsWsfDadcXRy3DJeMJrCWAblAG0MEgLL1ZJyMGA0&#10;GVPXNYPBAOc9R0fH3HPvPSwWizZLv3LlCqvVivF4zOnpaevQcxt23hWUZZwfeuvWLbZmI5SN213v&#10;UiYmEjFeod1laMk4BSgRslixPoOhdChrW/R8qTOYJj/lA9y9rX+Jp7/EH3Vsnd4iz/w7aZUQ3/Od&#10;9zM8k+GqjPnGerlgQ6oZKI1oIegSUYJI7LJluIVTmt996jnUZIdzr30VdjDi+uEB43KISUVORXSI&#10;hbGMBiNEhPW6wi3WiGlgFWisRRXrKDo2GGOsZXlwCwEGznH+0iV277mH17/qlfzMP/957rnnHla3&#10;j5IWvG/fkFIao+JuxONf4Jx0/85ZebY76xh5NxSPm5vOOofvXNN73byr6hz0a17zGj7+1FPUVcXx&#10;yTG7u3ssl0vuv/9+tra2zhIDeovMK5rNIo9/sVjw/ve/f33t2rWLly5duvGiF8XGNvYSZlfrVTel&#10;J88BVQZtNZbYFKR1ZDQAoOIWh6gveAAAIABJREFU0zvP0fERu3t7NE3Dar2OxSAfIZucUZdl4vfe&#10;vMl0MmEwHLJer7l8z5XYsu89r371q9nb22N3d5ef/umfbr+Fjz76qOTtb56ZmYOD1lEyuHGu1Rf3&#10;itjxmJ0hycmlrLZXCuiy5dBl5flJZwiDL+F4jc5683djtBD16l/MXtr56xd8tP+8fqH7rvt91lN2&#10;8tLOrkoOKtJOI0xAW9gWYDAaU9cVJyfHPP3U0zw1GXH58iUmWlE3NdYkNUgVO1JJKpXBB0JYsVrH&#10;NnpdCkVZYont9gowWhOCYzKdIFpzdPs2B7cOUAkSOTqKA1FQKo3yy9TTbtLUC9eB+p9fOkcttVTu&#10;cNC6rWEo1Tn0vDMSsSkg5sYuRwidYz9//jzex9mztw8OuHTxIjdv3WR3ZwelFO4FVtdf4bPPPsuj&#10;jz7KfD7nqaee4k1vetPGqW/sD21qf++8ZL0X510LxShiR2kLwbjohMeTMbPZLCoeHhyydjU72ztM&#10;Z1MkCFUapVYOSsqi5PqN6xzcPuDKlSv/P3tvHiZZVp53/s65a+y5VmXW0tW1dfXeXUDT3VoQNLIR&#10;kix7GGs0kiUwGgnbEowQEuMx0mMzlmXrsUaSZYQNlkFgJCxZNsIwGj1osTw2SGAENAJ6oZteM7Oy&#10;KtdY737P/HHOuRGRtWQjGkFDfs8TFVkRNyJu3Ih4z3ff7/3ej2aryec//wiHDx/i3A3neMMvvPXo&#10;X3/ejWtX27njx4+rmZkZpJS0222UUgyHw6pVe2VlhU6nTafT0aftaWo6QVX1Y2OifV4xBjhLHZRq&#10;AgQmUvb9AH38mElencv+3q9BZj+Z9aQlwZWiUGoMbpPvsXrUxH1Wpmm2USjCzPjO4AKKtFIs6cqh&#10;j26SCrMhnudx/VyT22+7nTNHD5OmKXOmXuII3czVqAV0Oh0oNL1WFNr6wfNreJ6P44W4nofrB7rR&#10;yc8pS0V7+QiO47AjHY5ff5LPX9zgR3/kR8jDOkIICqFH+dlh3A4amIurHBd7EKxtru7AHX8W9lhM&#10;2jho180Q39ec95iDt9z8NEUjhFZ95XmOHwS4jm6CGw6H+ncjxNTg7737hgJlFrHbbruNm2++mbNn&#10;z/Kt3/qtz+zLdxAHcZVwdXFNf0l96etCqqt5avult1m7Uor5uXmWlpaYm5378K233/mv3/jGH3vv&#10;5BN+7/e/6g+UKr71sS88xv3338/s7CxHjh6h2WyytrbGS++7j8OHD/Mb73n3vl9eLTFLCMOwomvs&#10;RCbXdVlcXGR3d0e7EZqMfsxNG418YTT0cpy1CXOflBJVWKrDniKLyYRvX4Avi8KAuG7CmfwbmGgn&#10;v3Ls10AzOVjkcv07CKGtHOyCNQnsVfZu/r5ixi71tTTklGMHYdvnLwuCIKQZ6mLfxsYm6xfXOTLb&#10;rKixvChM8dYslkWJI/Tn1+32EELgoZ08peG4y1KRUyCV7rjd3t6m2WyycN0JLq2tMbd4aEJRIhDS&#10;yEILTflIow6Sdrr3hIR0fHpiPiMzLMXWK/I8ZzQaEccRFy5coCi0dUMYhnQ6HdrtDvV6rbL+NUdi&#10;rGyZoGJGo6TyM/KaDbq7u7ieR5am1Op1VFFAtZBO7J65CoIApRTdbhfQ35ef/dmfXf6pn/qpC9f8&#10;YhzEQVwj3Ha7jetqc6NGvUG70zYt/MHmt33by3/xVa/6W/sOOZiMf//r7/4rV7r97/zIj0Y7Ozvi&#10;P/z79z5j16Pt7e1Kjpfn2oSqXq9jhzq0223W1tbJsgLftwoUUxwjxxEOBXaItSlpmh+VI8CRojKV&#10;sqJoYQHQEjL7LT8VsFyZXx+bhF059j8xMGjMGNitnl3f7UwB+d6/L7uezNoB10xGMusREj1YQgnj&#10;sFmUNBstSIcoR1H6kscvbZJLxYkTJ2gpl6LIKV2B5/nkWUkUJYSug+e4xIMhKshxlYOHwMXB8RRS&#10;aaDc2d7lxPUnSKIElWdkScLW5iUW5xb4N29/G3/7tT+GwNE2xKYXQQgBxZQAfSL0u7HHyspXtcRV&#10;JwVJErO1tcnW1hZpOiZLoihhOBySpimHDh2m0wnJ86Ki7WRVpDavpLQVr4BK3lmBtzANSXtDmW3M&#10;FzHLjN//zg4bGxu0223uuuuuNfb/5h3EQVw13Ecf/fxfyhfo7f/qrbUv9jHb29vi3Llzyp5BWB10&#10;HMd6OlAYkqVpxWNPKkGUMh7xUwoTNS5eVeoEmGLVxZ6/9+PYHT3Qw2zOXmDf7/H7Ab+mcsbgrmMM&#10;XlXGeiVAx5wRXAHY7bbjMwLbmmWtiY2TI1Cv1RlEPUAX+za3NultrdNqtUibM/p5XTOxCl3wFr5H&#10;LayZaU+uofeoaDJFjlKSufk5urtdRnlBvVaj2+1y0823sDKM6Pf6ugsWkI4ymnxQRlWiquM7LiBY&#10;Iy9z9KszM6uossdtOByRpjmuO547UJaQpjm7u12azRatVtMcX1FdW67dyluLXB9pq9Rq1OvG5kCr&#10;f1zXGWfrE6Bu93DS3uHixYssLCxw7ty5a34nDuIg9osrV+a+iqLVarG6uoqUkjAMiaKo0sjHccxt&#10;t97Ck499gVoQoPICoRTNeh1VQlEogqCO44UIx9cXNwQnIMcjyYVpZnFxXBfH1SDkuJ7mgV13j4+M&#10;lb2NteiTzTBVE5DVlotJqaE9jZ++7BcGwyb+FkaeZ7TsQiKV0EaUgCscPMfBkw4OEooSicCTWgeu&#10;DRW0XDBwPTIvIPMCCtehcCXKKShlgXISSplQODnduEsa+KhWkwu5Q9JaoN9a5j9//AHe+/E/5oFs&#10;h3g+YMtP2Rpt0E22kUWfQEYszwY0nIQo2mY02qSvIiI3Y9vN2RAJ/qhPI4tY9H0aeQ7dEb0n1+iI&#10;OovhDMWgoKZCQq+GyiBKYwpKlKfIRaapGT3/A1UKtKGMRKAvaZIz05kjiTPyXAP/Y489Qa+n5bV5&#10;XnLu3Dnq9Qbz87PmtpwoikhTq4hRFZ1jgbiSTDpm4JQoyfOEJI3Ic9tfUVIUOUWZU5Y5igIoQJQI&#10;oRBCkY76zHeabG5cYnPjEnGa0R8MefP7n5h5Vn9IB/F1Fe7+m3xlY2dnB8dxKjWMlT02Gg0Aiizn&#10;0OHDXFi7wPLycmWu5Jqmj6mZlVbtoSZlhHsHLUxTKnboh+Vnx0C7R01zlZjm2Kf59P0Kp3qb6YxU&#10;v+bkFmJMy0zso91u3Jlq75dgnS8R5ozBWijYx43POhynrs3Bmk1WV1cBxcLCIuvr6+zu7vLwyjZP&#10;P7VC7/wdvOAFL6DValVdwVvb20ZOqfD9kFqtBrUQ3/MpTb9BHA/wPR+v6bG2tsbR2+9iMBjQcl06&#10;nU5lWibsVK5Kp//MCtxBGJKkKUGozeBqtRqDgQZ1ayr3wAMPUJZw9uxZpJR0uz12dnaYn5/T+3yN&#10;eKZFdtj7eWvZaamUHrZSFHR3d/XwmLLkVv58B64/oGMO4i8UX/UZe6fT+beHDh2a8pQZDAbEpmtP&#10;CsHS0hLr6+s663YkURThua7WqE9QMbaRRxq+VBpw20tnTjYZTbaq20x8cvtxh+PVL9NNRUyoLFS1&#10;UFzrsnexmebaJ5qTrnAZnz1MN9tML1JMLHbjsxMhpFGLOFy6dJEjR5aZmZnhwQcfMC6bCRdzgXPo&#10;LA9tZ3zgTz/LZy71WVchK2nOsNGmcWyZYGkRp+YwSAcMtteIehcJsy4zbkriebgzHYowwJvpsLa9&#10;xcagzyBN+Ml/8A8oBOTGcMw2Jgn0GYqpiFzzIoDBYIBSkKbJVLFaKXj1q1/F85//fObmZnFdl52d&#10;HdI0w3VdlpaWqm7Vq132j+nv11g6WVadrXlRaCuCOGZra4sLFy5w2623PYPnPoiDuHJ81QP7Jz/5&#10;yR9O05R+v08URRVYtVotms0mCEG9Xsf1XLq7u8YbXnukFGVRZXx2FuvYmbEqSVYX+6ObbD+3lgDT&#10;AD35OHHNy9hLxfrE2EtOUVxN5Xx57O1stUB8JYnlZNhB2NVWYvw+Jt+n3UftYzO++L7PysoqnU6H&#10;ra0tVlZWEEKyubnB2bM3cM8991SDtAeDAR/60If47Oc+SxiG9Pt9VlZW2N3d1c1LRuMuzVmUXahH&#10;0Ygnn3gSgR5Bt3T4MKurq3zms58ZT22ygKzGfkSlHfB6jYseb5iTpgkgyLOM2RlNuUTRiHf92ru5&#10;//779fzbLCPPS1xX0mo1WV+/aL4P17qoa172LpyT0klbN9L3a959Y2OD4XDIf//wh5/xd+MgDmJv&#10;fNUDO4y14Hs9WazvRlmWXHf8Oja3NkniBD/wtYZ4b3NQVSudzminOXE5BX57wXIvsD7Ty95M70q3&#10;Xekyfr3J5xoPzBjrq8fukJMXWywc32ffhzLHdXJhs681Xoh2drY5ffo0KysrPPHEE1y6dImyLHnJ&#10;S+6j2WzS9xZxF29grWiwITu4J2/iE5f6/Np//e98bhhzwZFsBj5DX9JzFHEeEWcjyrhPEfVgYYHV&#10;JKVz8npWoxHOTIdPP/4Y3/OqVzIsCqTvUcrJBVJR5Dl5mlPkBaUqr30pCjNxq6BW046VN99yC52O&#10;prBvOHeW06fPMDc3x5NPPglo2ePc3Fw1HetaF2vudrXLZLfv3iQCVFW4tYO3u2YRbDYavPPf/cYz&#10;OSU4iIO4LL7qOXYA3/e/4Pv+add1K8dFS8fMdmZI05Sl5WU2NzcZDIfMzc6OdRFyQuVyJRviCrmn&#10;JYXmzonO0elseXx97QYkOzBj/FLjHRCCCZ30lUNn1jDt/FgJFIHpNvmxYkYDtJzwTldq/HwWKMej&#10;/TRXX5ZMLRJCCB566CGazSa9Xo9Dhw5z7tw5RqMhzWaTQe6wduECCy2PRmOBwcXHNFjlBb/3e7/H&#10;33jJvRRzc9SbYaV7L4uCuEwoi4InNv6c06dPs7q6ysbGBheHOW9961sJgxAphW5iAooi1x3NpZYu&#10;KsyipK59/G3jUVFoH6ThaMSJEydot9tE0YhHHnmEvarEo0eP4fvBxMJ39divD2FyDOE4IZjeRkqJ&#10;b6jDnZ0dHnroIb77fz2/r2LqIA7iavGcAPb777//zNmzZ1Wj0UBKqTsb0V2F1h2xLEvanQ7d3V1q&#10;YYiQuutv+od3Ba5iYjTd5aC994c7Cf46yqsOerCP3zvTdfr+/R5vO2kns/HLi7D2LEZMXSszJMTa&#10;BFtOHjDHrKAoxARdoEymmZuZqwXb2ztIKdjZybjzzjup1xusr68ThgH9/oBBXrK0tMRgsMXTT6/Q&#10;adeo1+o8tbNCTzi84/f/CydOnOD248dYXFzgcFinFnq4WU4cx9TOnOM//8nHuOveb+Id7//PPL62&#10;qReRLOH0dcdJSkGxZ+pTWeoBKlI6+3b2FmVJOhrpwedJQhRFDIdDGo06R48eY3PzIv3+ECm1ze7S&#10;0hLz83NVsb6y0rhKiH3GR07v33iBtw1sqizwgoBSaa49TUesrK7yxBNPGivg51/z+Q/iIK4UYr+M&#10;46slzpw5o+p17RC5uLhoLHtVNdzYcbTv+Oce+ByHDh1m1nh6hzXbDzWRKU88b6nyPcA+3cEoxJfG&#10;Vk0D+3S2Djaju3q4rjPFy+79vCa9Tqze2nZ2KqV57Uk75Elg1/7zxcSZxHhCkF0wddNMh+uuO06j&#10;0SDPc5IkpSwLWq0Wo6LFaDREyAzf81BFn1KVNL0M13HIdi/pYnWvy2AwYs6RnDhxghuOXUe73eGX&#10;/9MHmJ3t8MRql07Hoz57WKtXZhcpixIZ1CnKwrh32oOqJYaO45Dm1wZ2x3Ho9/vMzc0yGkWMRiNj&#10;zlXQbDTpD7p0u13CsEaWpdUYxt3dXVqtNonxVr9a7J+x2z4E+3lNfXqUeUoQhvT6eoBH2GzzvPPn&#10;WT52Hd/yohfxmc898O4ffc0P/u1rvshBHMSeeM4AO2jvmMXFRbIsY2FhgdFoROB6uivVdfFcl8Fw&#10;yO7uLr7vszA/T2TsgT3X1dOEMGBr3nZeZFXzSVlqoNMUhqzMoPRjxsdpLLUT+/6wv5gC6ZVjLHPc&#10;q1xRSgP/JG1igd0uBpMLiF1kNDdckOcZjUaTra1NOp0Ztre3abWaRFFMv9/j0qVL3H333dWejOsK&#10;E/NgM72LhdTPXUgzo1QY18U8oywVblaQFwVurM8IZKaHcsSePv7C0Va/0g215a/jI6QkLxg3lTEh&#10;xbRHx1pET+zk5CeSZ9m4SK6YVkkB0hl3lOqH662teqgqtO85U7Kf/35nXPv1KpR5Rqm0z7/neXih&#10;9mK6/Y7zfNM3fzO1MOSvvvTFB7LHg/ii4jlBxdhoNpsMh0NmZ2cZDAaEYUie5VMTm6SUhEGgp9MM&#10;BniuizIWBNjtlPWPEeax0woW/VzTmdb4hz2td98P2L/UhXPc8WhP+63iRoP2XoqmLCV2fJ5Sijwf&#10;G1nZLH1SrbGxscHc3BxRFKFUyVNPPU2n0yFJUu6887zp/Nwr1xtfHONTY9vnS1FCCaUBeqks/SBw&#10;pIPnGU9zaXoKHKPaka4GUgOEpVJ6hN/UCc+4XmL/UtYDZvL+ie2s2mSaAxsfR51RSyz+jusQYgLQ&#10;L6+P2OfeL/bdxOyrMGeLRVGQJtraoNvdJQyX9n2NgziIvfGcAnYp5UeKovjGoiiI49gAu854LA9r&#10;O1Stzn12dlZz7UVhOPfSPhdSSSM7nJT/WQWObuSxjn7TGZuYoi+uHV9asjVJC43/P103mKZiVHWb&#10;ncA0TbPk1XFyXcd09q4AOmMcDPocPXqU+fk5lFKmWC32ANuYsvLLWOs8TFVWFAYQhQQFCXpkXIYD&#10;UpD4jgEyM5O07FbvQ+e+EkoL2BO10SpTF1PAXZbFtMrJ9iuY7Qq7MtgDOdHcJNB+LlIqHGdckNZn&#10;PmM+X28vJ5qRrIb9mSza+29jjee0RYGuPezu7nLp4iWklHzusQt/85ZTy//xGbzYQRwE8ByjYgDu&#10;uOMOlVRzJgPyNNNaYJPtOK6L62q7gX6vj7X9lRMTcoDqx5rnk3NNVZWx2R+yLTpaYLf3P1PA/mI6&#10;E68UV/58xreNVS9jALKP07azVLI7sBpwXVeQUpBleuJPHMdsbGzxwhfehZSC7e0dgkCPK7S0w+R7&#10;sc8XlpqDLsxtmTk7yNHAnilpjpS2hnbMtUR7uEvVmy74VoVfC7LSHkgLu9MZOWqPhHUa/LOKirHH&#10;bZqKKVVRTVmyryWEnbzkmEVwLIsdL5qX1zv+IqGMM2ZemuXX8ZBCsHz0ODfffDN33XUXw+GQV33/&#10;9x7QMQfxjOM5lbEDJElS/Z1lGarUft8KyAs93xTlI4TE8z1G0QjP9fSQB9eMyivt0IRyArDH2bi+&#10;jDP16YvZaqIx6Nrxpf34J3ny6bDc/1ieqPfL8uilabCSpGlSNQjpYqv2IdfXOdvb29xyyy0sLCyy&#10;sbGB40hmZ2fZ2trWc1UnagpWLmkXuYE9aykNXWSvld7QNWBaCr1AZFLbJpdGhiqVAVNlM2Zzrabf&#10;j/kPehbeOLt2K7t6axkxfcTtuMfJT3dyESjNMHbHUea1xoZx4897kv6aaHBTiv0W7v2wX6kSybiW&#10;oxcbRRTH7HZ39fSxfWwNDuIg9sZzLmMHuP3221WWZfi+jyrKavB2EscawIw3e1HkDAZDfN8jDEID&#10;bNNcuuPK6v8w5rTtD1tncXvlhjrGgHf12E+Ot3/YzPXK/x8D+9jh0r6ubVlPkpiy1FOohNCLY57n&#10;2jZ3Z4eTJ08hBGRZTpJoimt9fZ1Tp04ZP3X9untBXV9rv3GhJoFdIZT2dRdmwlRp1Ti2mGuuHaWL&#10;rWbZQNsmT1It1p7X/iPHfwvwnDE5riav9Y2mD0GNa6fmGAnTfaZUPlEopzqGk0Ztk9OWxqCvn3//&#10;z3+f31epC/+FredLl1IpWp1Zjh87xjd84zdy80038cmHV+d/4of/l+1rP9lBHISO51zGDtDv9yuN&#10;sSv0uDxlbAMQotK1o1TlB6N5eM03K1VWPuwWFAszEEGpydNtpc8Gqmz9ynLDa8VeHfsXG2PqB/YW&#10;bu39tgt1clsL7NbWV5ruzTRNieMIx9FjD5eWltjZ2SYIQmq1kG63S73eoNOZ4dKljWqwyTSojznm&#10;kavlpJ4RhwRGBOSbASaOmVVa2Jmljt5AmeJqXtbNOzNUEnpwiM3Ux8BuzlCEM/V/JlQp48M0Blv7&#10;PZg6H5sA9vH7Kav3aIvSUio8z8pJdQPXpO/PM2PZrg3sti5QCF2Atg1caZIwHI24uL7O886fZ96P&#10;tybf4kEcxLXiOQnsjz/+uLj11ltVFEU4Yc0M4S6QxqzL8u0KKotfKaXJ2sbmWTpjG7fPw+QPW7eE&#10;79cgtN+P+0s9IxrL6S53n7RnDJNAa7npsbzRNXSKPjPJspQkSWk2Per1Br2e5riDwGd9fZ35+QWG&#10;w2Hlgz4p5xtTU2X1emUFwGZ/lc687fu2z1PIAgHkSuvmS7Pg5UYOakcMCsuZU07XMuxCZk6orJYk&#10;K4opsJ68YI7NdBY/HWMwn7SJsJ+rwv5ExrcbIzk5sVPXiP0+fimllmzaBixz9qj7BRIGgwGf+tSn&#10;uPuug0alg3jm8ZwEdtA+7bVajY2NDYIgwPE9nY2mCY6jOcuiKIz6pcRR5RjgMT/UKmuH0qo0jHyv&#10;VDp3TLJpnfLeDD00EsJIGOByTWZpbg+Fi+s4SKXdKTNHjx4sPGdiUSkRRY5SCl/pa5lnFGVJ4Hkg&#10;BEG9RZalbPZGNJsN6u0Og/4AJ63px5Oa+sGQoijwvJIwCEnzEXmeMUx049H84WMEtYhGY5bV9UsE&#10;gWIUxUjPo9npsLqxTi0MabVb7O52CXwPUDhmOpBTaqB0DVjW8gQF1ezYWGhKIxL6M5C+r3lv5RgT&#10;Nl3jUIWG8qYT6eOFa/hl1yxWnv4cLMVkNDOCdOr/OI4GZH3jBLAbGaVVr9izjYr30QtDbuopY+dL&#10;B2eCgqlERRX3bpadAhAK33emFn5Lz9jXH1s2mNffo3IqTZ1Dv4KCMsd3HTypGHa3uXRhhTtuvYnd&#10;rlUPHcRB7B/PSY7dxvLysqrX65VDXpqmWhljANwqOrTKYdJ6d6zwsKfhkxy15eH3cupXiiDPkEKS&#10;+8IUBw03b4BQpAWe6yGRpEnK0OjIU6mz1lazRV7kiCxFSEnd0UoXWejOTwmMogjpBTSbTQrHJy8K&#10;kqwgimOack6/P5mb0/rEnG0MKfICx9NAO4xzZmdniTLodru4bh3XdanVJNvb2zieS71eI8msSkjR&#10;6/dphJpqccxxsABv9emlAavSAp4BdGX4aCWsH7591uoPQBGqVNdKcQzD7pnX15OpKhVTBez51P+V&#10;8ZPH3GqVQbLK2K1lxORZ1hikywnFj7TcuvmeSPO9GRdbJ+SU5nGuq2swe19juiZhY3o7pSwFpfe1&#10;8vOREtfzcV2XEydO8IIXvIDTZ29gdXUt+5G/+xr/ml/IgzgInsMZO8CFCxfEmTNnTM1s2v0QqAB6&#10;TFeUUwBvwf9KwD75fPb5J1/H/p0pV0sOc0WpSvIiR6kSTygcR1KOIpSX4wqpnQYFeL6HDAKEFOxs&#10;7+KbaU15lrPbT1BlSeD7BGEIpSJo6Kw8igscN9PdlHlO2/epp10cR1KksW4yIiEIQhynJC9zdjdj&#10;Wq2QeDMmKVP6w5zZTgckqDJj1I302QIleayz6TRNwXXotNpEkZEzmsqjUwJCIE2GXliott4nprYp&#10;FCihKAptl1vVOw17YUWQqcrtvePMePJDroC9nLoeg+N0Z6/+/EpKkzGPi5eT4D+hihEOAlWN2xvv&#10;B+Y2U9Q1A0uUkFrxM6GqmaTHJnacspwsrl8O6ntDivG7sxYQW1tbDAYDkiTheefPe5c/6iAO4vJ4&#10;TgM7aIWH7+vsxjNTkyrFi3EThHFmPh4+Mc7Mx8XTyWxOP2ayJXyv9BFAlYqy1N7qZako0Z2arlSU&#10;QlAzw7fTJCFJUj04IsspkkQ7D1buhfr1A1+30vuui+t59Hs95pvzVcNVEIYIIchznaFHUYwQgnrN&#10;5cYbz3HrLWeZmZnhkUcf4pOf/CReFFOr1Vhc9Gk0GmQqJo5jlCgp8gLlKYIgIMlSBoMBjqF+MFK+&#10;imO3unKFuV/fPAmzggnAEspw7eZeXaesJIK60K19oyuRotI5uzmymiQppwF9DH3l1OvbGNsx6z26&#10;mhWAvShVGhrHZPhma6UwhXdj1aAUYBYBx9YExonD3u7Vaa6eK4D6FZBdCKvHqr6Xg8GAra0tyrLk&#10;woULlz/mIA7iCvGcpmJsLC0tqUajgeM4lYGVHV6c5/kUnaI7LnVBUUpJnud7Wu2nC2J2cZg8G5j8&#10;f+I0AXBVjpCCQGWag85G+gwhTzQ45jlSCoIwxHNdoiRhMIio10JGo5hBBp4Evz2D7/lEuSKKIsIw&#10;JAxDiniIEIK5RkCSJuTRgFa7zTfecIRbb72NW24+R61WI00i0iwlTVOiOCYrYLfb5U8//uf8yZ98&#10;iiiDMJQsHD7GxUsXKVsNfM9nEEdEoxF+o4HvB/STmGgU4QWaihHKLHiV7tzKFy3g2wYphRQSxyhI&#10;rGpFUBpEG/PdAJm00Gyf16hequvx8+s/pjP2Uqjq6YThzuUEdXK5iskWPy1VU2kcJ6gWWS3+jrm2&#10;FI3jTHLwglIV4/v3SGXHctnx/k7LRcHOIq9AXRj/fFNfmJmZYWFhgb/6sm/j5KlTKOH+0ste+i1v&#10;uOxHcBAHMRFfE8AOcOjQoQrcrRLDcZzLgHivRtlun+f5ZZrzyYz9SqCulCJ1Wwgh8NCWBW42Is9z&#10;3HyEKhUzNQ/P82nWAtrtNp12B9dz6Q8G7O7s8vDDTxIEIHxNtwwyKIsC4dcIgqCii3xREgQBRdQj&#10;ikbcdOYUL3rRi3jpHafNGUGki7WhpwHeTJ0Kmx2GwyFBY44sz/jcQ0/wq7/6ayQFdDotVnp9Op0W&#10;YaNBkib0zZQq5XoUZVHp0LVOXYGSugRphOiFlVPaYys0mDmmkOkIU1C0fQE2Qzbfu1hlFZWjlILS&#10;cOalPu7SyBvHUsbLgX13LHOTAAAgAElEQVQyKppFSnuSMAZ9YFqTPpZPaiZlEthNbcYYwQkpcRyJ&#10;Ix2kcRIVclx4neTtp3ODai8uA3XQclzbWCUAjAd7YYqx9Xqd2dlZ7nrhPbz4JS9mff0i3/s9330g&#10;ezyIa8ZznoqxcenSJXHkyBE1MzNDrVarMnHP8ypAnpwwD2PgttnX5CJ3JU598vbq/2QIIfGymDTN&#10;qCcDGo0GJ5YOMTc3xyu+62X4nkfoOTiug2fmiEa9IYN+H8d18T2P3bTk0Ucf5cP3P8jDDz/KdtQn&#10;i/rUAx9PSjqhpIgiyl7MqaMtvuvuW/imu24mvvgwrXqdVrtJGDariVKF76Eas2x3R9xxw0lWL3X5&#10;wlNP8fyTx/grb/slPvZn9/OLb383x+eb9Lp98iKhHgQMk5g8g/qsgxf4DJMcUJRKy0hVqcfRlWbI&#10;dqks8JcoIXDJEVLiidwseKbxi9JkpZYz159BLgos/1GqEswgDUphANmYgpmM3ibYtsFJyWmMq0BW&#10;2dqKuV3fiRSKEomUmiqyC8f489RnB5Vfun1ee8Zm02lZIgqBdMZmYVbnrsHdLBzq6qA++Z2ylI4t&#10;/NrvYxRFzM7OsrOzw8aljcrN8iAO4lrxNZOx27jnnnsek1KeTJKE2Fj2Tipf9qpd9Ni0nDRNp7J2&#10;u43l7fcCvf1/JD2kdKhnMVmWcchRnD1zhpe88HZuveUWRDHC9TwcCn0mkRngU5JSKZI4IUliuqki&#10;z3P6BMRxzOZQO/z96r97Dw7QdjWrcfJQjZe//OXcc+ctRFHMkWaO57qEYYDrumSp9n1BuDrDR3fb&#10;buxGHDt2jEs7IwaDAaNEzzP9w0//Oe9///u52E9ohQK33tAeMsLR9sf1JigolNXzYxppNFiVJqN3&#10;DHD76E5Oz1gIuGgZqBQ2ox9THgjoW9qiNHx6bmokpT7WRTHJuI87WKuSqHslYB+rYoz0pLrPZtr2&#10;2nODyQdP0TFWTbWXorGKGYQwDUzj78f0GeFY6WL29jKu3TEOo4UBdsfRFGFp+HutXKpx+x138qIX&#10;vYhmq813vPxlBxn7QVwzvuaA/WrxQz/0Q+9OkuSVQgh2d3cZDoem+BhpSiVNGY1GjEYjsizToGS6&#10;Li1lM5nZV5y7k+F5Hs3+gF6vx/d8wwu59957mXMyZmdnyYoBQgocRyAdB6/UY+NErIcsK7QJ1KAQ&#10;RNGIbqnlgYNSWwH0h0O2t7ZJ+tu8/3c/xlIAr3/9Kzk6P0NRFrRCcD0XR+j6QhInFEWJ54W6qOw3&#10;cD2PAp8sz8hwcaRDVgrSNKEfNlm7sMYnPv1pfud9H8KqpTsdn34/BU9rsYWjVXZFoXXXemg4NGYX&#10;6Pd6FEWKA8yE5ljlGWUBvoSiGDeISgmuA9LVf5f1kEE/psihXpP4rkecJKSJwWMHRikICWkJQc1n&#10;EKVIBzzPp3RdGo0GZVkyHAyo1+vs7O7QbLYYDAaVp7oQAt/3aTabdLtdhBCEYYgUbsWbK8yihX7P&#10;juk5gGkppN1eZ89jVYy1HLBc+2TGfrUoDG3I3gXLnKEURcHhw4epN1p8x3d+BydPnuJlf+WlB8B+&#10;ENeMrxtgf6bx8pe//K89/PDDH6jVariuy9zcXJW5XQnYe9EOIJiJIk6fPsWLT1/P8vIyQbJLo9HA&#10;DxRZljIcDRiORsi0xA8CFuodGo0GUTxAIOgXMBqN6Crb4KMLv8KRbG5sIvOIRx55hLZT8g333sts&#10;XSuB0tEWruviu9ofRxWKJE1Jkpw8y+nMHSIMQ4TfAKXIhM7gswLSLGNQa7KxsYEbhvS6PT714IP8&#10;1m9+gD5Q98CrBxR5QVbajNcYrmU5WZYxMl+fjpFvqiimAOpAEMCrf+C7CYOAZqNGrVZDSoc0yxiN&#10;IuIk4Y8//gkurq+zubFDlhn1ugDfd6jX6vSHEa1Wi7jUi+8gyVhaXiJKM+64807ml5e5uH6Rbq/L&#10;5sYG/f6A/qDPwsICTz75JK1mCwQ0Gg02Lm2QpBlnzpxiZWWFeq2OEBqoXaNXt78HKWUF3gKqLP/q&#10;wC4qUJ/k2/ezlCjtzNurALuUknq9zuGlZe6+5x5uv/0Ofuj1/+c9qw9+4mPP0lf+IL4G4wDYn8X4&#10;l2/4YXX33CxhGNIWKY1GnX6us8ZEQhzHZN2UNEupFz6e6+EGOY7jkkstYRyhOedEaAOrwWjIaDSk&#10;ND7dpBlzc7MszMxqqwCpOy896eD5Pp7UmXu/N2A4GFKrN2g0m9SbLTzPR9nmLTSodNGn+jmwvn4B&#10;GYbs7Ozw4Y9/nN/9vT+laryUBnTM/BFH6ow7kzpzVklKP9OAfsP1He49fwunTp3Ck1pOWa/X9QIj&#10;XfIiJ0r0wpAqXw8mHw5JkoSd7W2eeOJJnl5ZoddLkaHklltuobF4mMXFRY7ecCOnTp7EqTW47ztf&#10;cdXM9Qde+beKIi/ko48+ysMPP8zJkye106fn8fRTT1eZvGM6gx3XxZGyAthKWSOlycYngN02MQlh&#10;irnTGfukTn6/35cdUHI1YLfKrutPnebcuXPc+w3fyIMPPMA/+PtvPMjaD+Kq8TVTPP1qiIWFBfJU&#10;+3s0Go7OSsuYRqNBp91mfm6evJ2zs7NDdKnPzu4OiBjf95G1UM83dQRlUZIpLcFM0oR6vUF3Z1ur&#10;X+KYbrfH0UNL2mdFaW4+KxJkkuA745qClLqrNEkSkiynVqsjg0CPCfQ8HMdFlPpMIS0LwjDEbzVp&#10;NBp8cxhy3XXHifICKQSjOGV1bY0vPPoF1tZ2iHKw0+/SJLUN/hw/7HPbbbdx+swpOp0OzUD3F/hB&#10;oOsV0gWlaKH57/VNbfxbDwKElCwvLXH9iesZRBFFnuPUGoxGI2SzzcLCAo7vs7W1hfIH1/ws3vPv&#10;fsPZe9sbfuL1auXpFVzXJUkSVldWUcbCQU9zcidkjFpK48qxJFL7DJWUSujpTtIWgysV/2X78aUm&#10;Tnb27HAwII5jRqMRJ0+e/JKe8yC+9uMA2J/FqNXqFN0BQkiU5zJII/xDs+QIRomDX7r4XofaXIea&#10;U9BIElbWHyLOFWKU4TgK6aa6wCYSpFKEIiOQkt2ywPMcBsJn1I+5ONJTnkTpAA4SnVV6ldxbopyA&#10;UpVECZT9EVlW4gZ6IQlqAUHg08AliiM8z2VmYYZeNGJra4uWKviW87fwyONfwDFNVGcW69x5YpF+&#10;v0+eZgCsbPTI8owy6hOGITedPMK5c2fo1ByGg0vURJ2aU6MmIXAhF5qjjzM98OOmxUV63R67O9sM&#10;Bl09GSvPcIVAepJM5MzPNlg8fRrXdVjpDTm2fIxHfukHavzg3/uiPp9f/IV/UWW5f/vVr3zkff/p&#10;fWeEWWCsmyPmOI7T4fFftnEJWzy3x9rWaPdIL+14vWvFfml3nucEQUB/MMB1XOIownEvW7MO4iCm&#10;4gDYn8UYDgY0kxTfGJIlcULT9yuXPiEEDUcrbWqeh5CShYUF+v0+g+EOcZngeLlunvLQXakqodfX&#10;4NlutxmMSi6trPL5z38ex3GYac0ThiGNsIbnu0jT2KJ7dQTNZpMsz0iMj46bO2SZT16axizh0mw2&#10;6UVDLq5fRHkOp06dYqO7w+rqKouLh4iiEVEcU6/XabfaZFlGr9ul1+txbn6Z4XBItLuJAoIg0BSH&#10;lDSbTdqthh5ObeyV41yrj3J0LWFjY4Oy1HSN53kUhXY1HKUJaZbRmJlBKV2n2O2OcMIGW1ubvPq/&#10;qvgv8hm9/OVn27ff/jd+54nHnzjjei4OTtUhKsS4UC6qrlOw4kx7qUKNbxhr18dbimdCljyDhN7z&#10;PIpcG9olSUI+uvYA7YM4iANgfxZjmJSUymMUlWzGOrPa6GUUpaLnBAghGKUuxBCMFEVeEjTnGQ2g&#10;n/dRStHwFVK6CBJKVRLUQoQUNN0mOJIycAjnS0ZuW8s0uzm1tCArBXU8QqPukEpPSAo8jywdkiQj&#10;pHTwlZ4DWlJQqhyJQ1RkFHlKo1ZnZ9Blay0jyVOOzXeI0hilUpQZgedLl1KWCLdA+iU7w12CPKVR&#10;d2g0Ghyda9DxSuokIKEuMigy0iwijmK6cU6WphTSQzoObTr6fcSRNnErtf49cCSBhCwZ0e122YlG&#10;HD9+nIHncOapD7wUXn/Z8f+zhz6w8Ecf+NxKLazJ7Z1t78knniTNUp5++mkW5hd46KGHaHdm+cif&#10;fIRHH3mUXq/H4twhSjsP1zQF2UVxDM5ifJu96JsrLn1cQJ3c5EtHdiklWZYR1OoMR0OiOML3D3zA&#10;DuLacQDsz2Jsb2+xrFzKssCTik6nw/rWFkJKRkFd/0hLU2BLtefLcDhkOBqSpim+7+MZQ7CiiLQ1&#10;gudSq9dQucfq6irdASzMLyD8tjaI6g40ICYJUdygaX1z0LNaHXSWF0WRPhNwPRzpkOcCmUkaYYB0&#10;JEVSkJnZp1IKdgZdBIIojQ3vrKV30XCo+XshaLfalG7J7u4ueTSiKAuU8RJPhW7+6pmhKG5QI6yF&#10;jHLtebM72CVJUhb8Ba00Ks1wFKk7hgvTibrR7XLTTTfx0MUN1tYu0Dh2Hfe7N/+9X/u73/dHvV6X&#10;z6/16ff7JElCURaEgS7+zs/PM4pG+J6e2/rE409oFVKkjyvATGemYsbLskAJgSwkhZQ4AGLc+WrR&#10;epyY7wH+Csi/uIx9X6rGSHKbrTa9bo84Tmi32l/U9/LrKT760Y8ePn/+/MxP//RPP//nf/7nP3LP&#10;PffEH/3oR7eAfN8Hfw3FgSrmWY5/+EM/rDqdDkc6Wi/tJSNNlVAyGo1ws4T5+XnqvsvOzi6x3yMv&#10;crLMmIK52jis1apTq9XY3d1FlYo0zRmNRkQjQ6m4Pp7vsZsLXfxMNZ3RqM9oIJUeUkhCV5IkMYOd&#10;i5RlweJMQKPRoOZrmibJtXeO47iUZUmSZaRJQmYaudI8ZzSK8IJA+8kXBb7nk2YpSZpCrc3K6gqi&#10;UORFzsLMHEePHCGPEur1Ovko1n47Scbx647z2MOPsLx8hLWVFW15IBX1eoNSZbpYGbqMRiOGqmBu&#10;bo5LmR644S6doN1u8/f/+S8zPz9PX7lEUURRqEpjfpkVs1K0Wy2ElERRBKZFfxRFXLp4kVqtRiAl&#10;cRzTarXY3NxgZmZG69ulM2H7PNHROqV8AV84VVfrWEVjFgHjXQO2uXbsa2OtzsYeOFdWxdiGJ8f1&#10;OXH9Ce699xtoNpv8nR/+377uVTH/+m1v2f5v/+2/z168eJGNjU3daW56T3Jjyue6Wp7q+z61sEa9&#10;0aBR178tz/NoNBqcPnOGhYUFNjcuPf3NL77rVc+/81v++Cv81r7kOAD2L0P81Kt/UN1wdEn7zAy6&#10;bO/s4Kcxc3Oz1IRiZ2cXWWh/9CTsMxwMGUUDPNej2a4T+D5ZprPsmdkZAIpckSQJcZSRFzmO1Jn9&#10;ZlLq4mVhvG9kiBDgyQDP98ijEWEYIIsRRVFS9zIEgtBTtDtthNPAcR0cR/8gsqIwKhqtxohMB6/0&#10;fFzH0cCfpprfn53l4acuMDMzw87WFr7nc2ntAi996UtZfeIpPUh7MOLo0aNsrF7QqqE44eLFS9x6&#10;882srKwQ93YYjSKEowjDEOUqPNdDNOo4jqTn+Pi+T9ZZ5Oabb+bTq5tcWFsjnF8iCAJqtUYFfnuB&#10;XSnF2oULtFstdnd3eeyxx+j2ejz15JNEccza009z/MgySZLSarW4ePEizWYTz/O05XKpDN9+DWA3&#10;tYL9gN30M+su1Um3yb0WFRXAj60DHMfB9Xyuu+46Xnj3PTSaTX70777m6xLY3/Wud6jf+Z3f4bOf&#10;/SyNZpMgCBgOBnrhFtq0bbIXwbqmgulFkE7l+SOk1IZ9rovrafvtynrC9C2cP3+ex594gptuvJG7&#10;7rqLnZ0d1rI/bv3j1/3Ha8uyvsJxAOxfpnj/j37ft/9ZWf/dhtBZYtbrksQx8y0NRP2dbbIso+Xp&#10;YmKWJ8bCQDekNFta910UBVJIlBK6s9Q0HoFuie/mI/OK2hMniQvSNMVzfMIw5NLaCu12h7pX4jou&#10;rZouyoa+nkIl8XCkxPG8igJJ04RhnOiFJMt1U5HNXh0tFVQCms0m67FkMBiQpynD4ZAi1QtW6HrM&#10;z88z2NVKl8XZOba2tug023iex/qFC7iOQygU3W6XMPQJAp/eSFM39blZ8jxnM805cuQItSMn+eE3&#10;/eyzAma/+dv/Qb32ta/VtJfSYxRnZjpcuHCBMAynO04ndOxXA3am7teDOCxVgxTGkVhVmfqkXYzY&#10;w7Fb6wRlPXJKbf3gegHHjh3leS+4i0ajwetf96NfV8D+W7/1XvUzP/MzbGxs0G63EULXikYj/f13&#10;TNG7LBVFoW0tXM8zVtITxn0TzylAS1/TlCxNkVIS1nQjnee6IAS9Xg/f82g0myRxTBjWAFXtQ61W&#10;o93pMDMzw+LCIvV6jbzI/7/XvfZvvmJm5tav2PDxA2D/S4if+O7vUredOc3Ozg5OoYuaw+4uZVni&#10;FT1qtRq1WoBCkaaRvt1z8IMA13WQQgLSzMHMSZOUPDdUiW8/P4+iKBiNMuIoQuIQBAGtWkgQBJAN&#10;KMuSTt3RGSkpnudRD1vmR+Dj+x7CcUnTjEEUEUURUarVODu9PlmWUW+2UChGo4hur0tfNtna3ma2&#10;M0OaprQbTdbW1phttWm32ywvHuLUqVN87s8/gyMlF1bXiKOYWhDQaDYRSUS/3yfLEvzAJ2zo/Y3R&#10;BljzJ0/jSIcf+1f//lkFsp/4P96ofvM3f5Mi1qP55ubmWV+/oHsKpGM8/jVQXAvYPaQexGG7Te10&#10;pWdKxezZrwrYzbV27AzxgpAjR45w553nqTca/OSP/9jXBbC/452/qv7RP/pHlEXB4qFDDPpaZNBs&#10;Nrmwvk6jXsdx7VxfUTm1ggb7PM8nXKL3Yp3uDLYW3lmma0x5rpsGPd8jS1PanQ6e59EzVhS2K304&#10;HGofKGMX7khJx2yrlMLzfZqNBnGSgFIsLy9zw7lzuI7DX//r3/k9t99+929L+eUB4IPi6V9C/MJv&#10;f0AA/MNXf9drdzL/LVIKdqOUdrtFq5ewtZNQbg21l0mrTqPZAN8lF5JS6pFEqhTkMieROYlMSFVO&#10;URZ4XkGRF9rmVQpK30cpRV4oPbYuz2iGPtJ1ybMMUZR4ssQVgkBJZJYhHaknPEmJQJKpkkQJUiSR&#10;EqgkY3uU4noucZQxHA5BOvTikmHNZ/bEWXa2tnHDFg9f3OLQ8nUM84Ioh1FvxMbjT/Opzz9Gp9Oh&#10;3miTB3W2oojdlTXUcMDRI0dw6g12kwQvFxRpjBuGHL3+BoZOwMnH/vhbn+3P5MnHn2DYH+A7Y5AG&#10;O3HJTtW6TOB4edhs3ISY+NfKKC2oW1yZyhuv9rveU3ndSzN9rcdv/MZ7+u95z683P/fA5ziyfJRH&#10;Hn2Erc0toigyi6/LsaPHjEmfLoFPmvwVhR5QrzuMYXK+8OR2en5DAeQ4jkOz1a68o9I01Z5D/QFJ&#10;mhIGui8k6/XxPI92u80oiggCD9dxtalfkjIYDMmyDN/3WVtdo9Pp4Loun/70n/OJT36KdqvFH/3R&#10;f/ktIb/5t2rht+naWKOh5cHtdnWp1WosLCz8P2tra9kNN9zwb17xilfcPxwO15/J8TvI2L+C8Zr/&#10;+TvU4TwxPjT6NmXdEX1Hc81CzxQqC529ZVlJlmXkmZ76JBsZaZqQ5xjveFdbFuclKJCqZGlpiVbo&#10;aIqGBOk4hJ6gUa9DnBhzK515lEJnOaPUtPyXkKQJvWHEwsIi290e6xcvsnzkiJ7qk/n6tLgoaTYb&#10;1IKQKI6ZabURUvCTS/E3tf7xf/qIfc/f/y0vVHNzcwz6ffqDAQ1zWpvnGXme02hp9VBSFtRqNX7+&#10;P/7BlyUzvfN559Wjj36BVk27O87Pz7O2tobrajdPz3PNsBb/2hm7sgqYMQUjTeZuOBomobwcozuq&#10;yssnw3Ly5rosdUdwWOPIkSPcceed1Gt1fvINr/+azdhf+9ofUb/9279Ns9lkZ2eHdrtNs9lEKcXR&#10;o8eo1UI2t7YIfD3/V5W6cF/kufHNdyiLogJXG7q3TKFMYd3admdpRpallVlcWZakWVbRM41GYzyx&#10;LI5p1OsMhkOi0aiie+JYy4GbzaaZ8VDguo52mPW8iiqq1evUwlDbfvQHHDp0GMcxZ9HG7sP3fV3Y&#10;D7REemZGCyKKosD3fRzHYXV1lV/5lV/55lar9eErHcMDYP8qie//1hcNlpaWGtLRbeRCKtOwoyWE&#10;pbGxtZOFbJt7LnqkaabVIVIihEthbG+lFKRRRKfTQZa66NkKXer1Oq7QhcGmMlmN0D7uSV5qxUuh&#10;M6Bc6Ex/kObMz81zaUvXBo6dOMFDDz7E8o23sbmxycLCPHme87w7bvv917zhTS/b7/2+5tXfp7Is&#10;Q0YRTz/9NI4jmZ2ZMQoGjxuPH/5nb/zld73py3W8bzh3Vl26eJF6GKKUYm5ujgsX1gkCvVDZAen7&#10;AburhFa5CzRl9kVTMZXju9luz7XSaic/rHHs6FHuPP88avU6b/ix133NAfv73vc+9eY3v7kC89Fo&#10;hJSSubk5TcvNz1MUBevr6zzvec/joYceMsZyukhqKRjrypqZQv/kYJ2xQZsOOwfZPoedpOZ5Hp6n&#10;E6ter0e329US2tEIIQRJkjAzM1PtY5IkANRqZj6xGVhjwbk0s4TtdLe6UeYkSVKN9ZwEduutZCkm&#10;607aaDSo1WqA7kq+++67eeUrX3nZd+GAivkqiV//w//WfKbbvlSI+fcs05idDXnHA/H2a5V6xhX6&#10;zX/+1/7GP/1Y/3fqgTaXCmvmiwfaPTFOSZKErNRgNUwLGvU6eZaxtbXJaBRz7Phx6vUGf/PD9wff&#10;y6fSv8j7/Te/9t7qy3jhn37/zf92q/M5KSU/9fNv+UsBrDzLTHG6RKmSotD0hh12rkciPtNn0y2o&#10;OgO/8u7vLZFe9qe48g2TICSEtn6enMP7tRJvfvOb1Vve8paKox4MBrRaLVqtFmGo6wsbGxu4rsuZ&#10;M2f41Kc+xZEjR9jZ2akA2A7XsQBvB+1MFravNAnNjs+cBFgLxEVR0Gq18DyPVquF7/vMzMzQ6/U0&#10;r+44FY1iF4U0TQmCgDDUYyUTM9/YmuEBFdgHQVABut0XS7XZ/bdznefm5vRvdDDAcRza7TYbGxt8&#10;6EMfUi972bRH/0HG/nUaP/iKb/9dJ6x/uxtrV8VCwdzcHP2hLiYeP3kKqco/Oe/Ef+c7/+93fPYr&#10;vLvPelx//XGVZRmX1i/ykpfcx3333cfb3va2Klv0PI8sy0zG9BfXsWfmFN7ebumAUpmB6xa4r6Fj&#10;D4KAeqPFwsICz7/rBczPzX/N6Njf+ta3qj/8wz/k4x//OGmaUqvVKq7Zgl5haJUsyyrgs7hlQXAv&#10;WNvYuzDa68mahaVg7IJu77ND7i1VEgRBdTZgs+84jpmdna0yc5vNZ1XiUNBoNFBKq79so6AtsNpB&#10;P5bq8X2/oluEENTrdVZXV5mfnwe0Zcfx48fp9Xrs7u5y8uRJzpw5w4033viD991336/Z93qQsX+d&#10;xjvf9/9+x97b3v5Pflod2Xz82//av/iN3/tK7NOXO375l3/xQd/3b8yLgle84hUcXlri9PWn+P3f&#10;/xAf/OAHWV1d4ejRo1p/n6bU6zWy7NoNi6pUKDGZcJfowdxmvJ6RPdo5UDaultnvjaIoGA6H1BpN&#10;5ufnEELy9MrKF/3evxrj7W9/u3rXu97FU089RZLoxr3Z2VmaTe0wKqWk2+1qStBk45OFTxuT0832&#10;xt7tbNZ+re0mZy5kWVaNLbSD7Sdplb3PYffVLjidTqfix4uioF6vVzSMEIJ+v1+9L0vD2LMGIQSe&#10;5zE7OzuV0VvfKdd1WVlZ4fz58zz55JPvBA6A/SCm4y2/9C/V6376nzznssAXXy/CxxN1/f/1T97+&#10;TwvF/9Ro1LWuPsvxfG0n0O3u8ra3vZ04jrh0cYN77r1b2xnHCWmaEYY1gsBnaWmJOLa2yw1qtTmy&#10;rH/N178MJPbI6saWMQqUMDNb1cSd1w77486zjN2u7oVot5/blgKvfOUr54Mg2PzgBz9IkWuO+/jx&#10;EywuLCDMzN7BYEQcxwjGmXNelJSl9vSpQlgXTXN8wTBj5uCq6SXVunLa/0vTpDTeqkSgbZs1SJcI&#10;4YAS5rULsjwnTTNyU5wVwkEISZ4X5FlGmugJbAJJ4IcoBXlWAJIwCGi39JAdIUT1WdqFYy+wCyE4&#10;fPgwo9Go4u4tNTM+oxQVx2/jANgPAoDX/fj//lUD6kWBeOMbX5+fPn1aprlWxzQaDVzXJS8UeZZT&#10;muxr/nnfRfexW3nTT1+i1Wpx6NAijqPtBmzWbWWH9XqD57/gOHGc0Gq18dyIpaVlgiDkwQcf5NKl&#10;S4RhyLFjR43yYI1Wq3XNfRXWK4bx1CQxvqNi3Sclj0o/BKHsPVcPe1qeZbp/oVRlxdM+F+ODH/yg&#10;uv/++3VPh+MQBCGtVpvDhw5Rq9V0BykKa52cZplRsVhQL6ePWGm89K2nvl0zlTKWPaL6f2W7PLGd&#10;/t/4Ni13NcoZ45JajcYUksIsMtY4bszd6zGHaZaSTgBuXuiGwSgaUeSa1inKkiRNTVavM3V3Qos/&#10;Weyt1WocPnyYwWCgtfS9Hmtra0aJVtBut/nMZz7D4cOHp47zAbAfxFcsfuHn/9kfR9HoxY1GA8dx&#10;9czSZlMXlcKAH//x13Ps2DFq9TrNeh3XdSmLgjyfPD2WCBTHji4ThjXyPKO7u4vrOrRbbba3t+h2&#10;u9RqdV1wajX56Ec/xsLCAo1GgwceeIDFxUM4jmR5eZk0Tdne3sbz/Ep9cK0QQl6h81RWqbqwo/HU&#10;xJVdQvfHdaTxsqk1mhw/foxGvcH6hQt/oeP9lY6f+7mfUz/3cz/HyZMn6fV6HD16lFazg+frgfDD&#10;kW5WszRDluUUeVEBtpo6eLpgXdoMvLrf3CsEQk3o/4WowF4pUZFjQkigNCqzcd+CQmhlkgApHaTj&#10;gpCUpd6nstRLtqFFc0sAACAASURBVHRcneGXiiwvyLKCoihxHRDSoShKsiwnzwuktBJmLbFM05Qk&#10;1Zx7EAQV3aS9oPQs3jiO9ffedCDbYrKVcq6urjIzM0OtVuMtb3mLet3rtFrqANgP4sseL37xN6l6&#10;rY5SihtvvLFSEBw/fpyyLHjnO97JI48+wm233c7ioUM88cSTuL7HHXfcwWAwAKXMqaiiLHJA4UhT&#10;6Ap8RqOILEup1Sx/qSWMduLQkSNHybKUnZ1dtra2OXv2LC3jH3Pq1GntEx/H7O52CcMA1/VwXQfP&#10;OENeM0SVrxvZ4xi1hbmv4oCNyFEYUl4Isa+9Y5IkxgPIqRaMsBZ+yZ/JX2a8+93vTt773vf6Dz30&#10;kLaJ2Nzk9OnT1Ot1Ou3ZSn1iPy/rHmpnAADTlMoEdVJl8GrSrEFUGqW9VAzKrrmietzk4jq55moa&#10;aLxqaG18TmY4dCmFnpWLztZ1wlHox0qJFKIq+qpS4founu8jjYInzbLLMvTJYq4QolLBWM7enj0M&#10;BoOqkLu1tcXZs2dZXx/3Lh0A+0E8K3H86KGdubm5Gc/1yPMM3/NoNlssHz7Mt913H4P+gD/4g9/n&#10;t/7H/+DIkSMcWlzkzz7yEXZ2t2nXa9xxy610d7bZ2dzi2LFjDKMR/d0dOp2O5ljzjMK07QgpcR2B&#10;lNDt9Wi1WzTqDdIso9vdJYkTwlpIs9niyPIRfN9nZzdlfm4O13Pp9XokcUxRFqysrFTSsX5fz6ed&#10;mWlUP7L94soc+94QU52ndjF4JlEURaWN1oqdDsvLy9x1973q4x/7068a+uxq8aY3vUm9853vpNVq&#10;oZRiaWnJWGjUmJ+fZ3trl+FoVPndSyPptG3+RVFO1yLUhJHa3r/ZU7YQVDJWe4fY85+ytCoaBUKi&#10;pL6j+hjFmGJTqtQUTKEdRx3pVuZ5eV6Q59oquxqEbpr9dCZeokq9OKTGQTWOYxxn/B2yChyrmvE8&#10;j1qtRhzHeJ5HbBa6Wq3G+vo6UkpmZ2eZmZnhE5/4BMePH6/e+gGwH8S+8S3f+Pw/HAwGLx0MBlDm&#10;JGkCqmR2dg6n1qbIC2666SYNyIMhDz74ABcvXtTe52nKAw88wPzcHLOzc8Qj7YUzGA7Z2NjAD/S0&#10;qbBW59Chw/SHQ7I8Y2NjkxMnrtO2xcqcGAuB4zqG09SnuI1mg7Is6Xa7KBSNRoOZmRndPTsaURol&#10;gus6DIdDZgKdIc7OzJIXOZ1Ojc3NTWPVS3U2MRoNDRVzbey0oKBszq72aMylVshMZ5Rg8/z9lg7H&#10;cUiSBM8XhGFIFEVcvHSR2bk5vu8HXqVecP7Waz7e832zGGq3wuraSDLzrKRWq9Fqtej3+ywuLv7C&#10;Lbfc8isnT57cUkpdu3J8lThz5kzwmte8Jv71X/91dnd3kVKyurrKkSNHmJubo9PpkCQJW1tbSOlp&#10;sCwV0pGkRtLoOi4KPYlrkr+q+HTLvRjPhqrxS1hY1tsXJoO2Z1BKmKNuqJqSsTxS/v/svXmYZXdZ&#10;7/v5rXntedewq7q6ujuddJJO0ukkEKYwiCbIATke55vo41EZ1fPgBMgx5hyCoBzE+1wRryIK+qgM&#10;niMXw7kCGkXCcAkkCCHBdKeTHqtrrtq1573m+8dvrd9eu7qTjkwJod48O1W9p1p77b2/v/f3fb/v&#10;9yUmSXRQhm3ksmlBFI8WBE3TpY9TOtgmzuYJIBOPbAj66FyTWh1EJL7sFfE9j3KlqAqleclmFpk2&#10;vpY275mmqbpwswXAsixWVlaYn59Xj9vRsX8Xx1te96qXfebLR//30SNH6fV7xFHMxOQE62vrlMol&#10;SsUitu2kDR8J1VqN+d27sR2HkydOKH7acR3KpTLFouSxfT+g3+8pn3PflwWlbGReZkEQRiFRrKsP&#10;dFZEyj7o+aHcUWonnGl/pRpBINIOWdMyZJFq2KNcLuP5HoPhgFKpjOf7mKaLZVnEsbRuRWj0+30K&#10;tvzClYolPn/355mensb3fYqFIkEYSAO1bZm20EZ8upHZ62ZZuJY6QuY6UJMkUQCyHdpjESoKJ53T&#10;lIKUpjogNzc3ueLgIQrFAocOXY2u6XzoQ39DvV5jefU0w+GQOIoxTZM4kVI805Be44PhIFfYlaF2&#10;DwLiKFaa+iSW+nqBwLItaYvsuPJ903UKBeljVCwUpTGZZXL5ZVcwMTGBYRicPHmSL3zhCzz44IN4&#10;nofruvR68v2YmJhQ/QFhGCq5oDcMJFjHowLo2PlJLuCLs30h3RbKVye3S3o0bbt6yuw4EpQ+XTd0&#10;BEIWRz3ZzSpto23FgQ8GA/WZKRaLijcfDoYITShtvu/5eL6HQFAsFhUtl9EsWSFVSxe1Wl2OhzQN&#10;k6npKQaDASdPnqTdbhOGPsVikbm5OZ7xjGdw9dVX/+Thw4c/uJOxP4Xjjve87Vl/8Nf/++6zZ8/K&#10;rZuuMzU5hVtw6Xa7NJvNdIscc+CSS5jfs4dyqcTJkydZWlqm0+3guC5T01O4joPv+ywuLqks5uDB&#10;KzBMI+WRY1rtNt7QIwilvlcTcsBFGIaEUSQBxiDNcuQXp1KpKFCJ4tTQLNX1Zjri7O9lYE4iG0SS&#10;OMEQmuwcjUOiKMQ0zVRN4Mhta7FAu9Wm2xvSbreJItn27RZKKcgMiMKIvtZPt9IJlmli2XIS1QWB&#10;5XyRJMryIZ/wj/QxYgxosnxfkQnbsjbbtoniSAFtRs8MBkNsSy48UWp45fs+a6sbAuDqaw7+UhzH&#10;75SHlDPJyskF41hSHZrQSPQEInnfMAghQXV2OrZDr9djcWlRLrCpV/3HP/YP0vLAsojjWLkjaqls&#10;cXJSzuTNZuF6nqdqGrIpR083NOcCe3pyHvtUX3DPc+HHn48WG70fuePIFbvHLJpBqnbSz4py+0So&#10;86truvp3FEeS+dGFeu78TkRSNqOie1bnyWSfgAL9arXK+vo6T3va0zh9+jS1Wu0DO8D+FIlf/YWf&#10;/W9333vfby0tLakPR7VSVQZST3/69UxOTXLm9BkefvhhoijiwCUHaDQaLC4uqiwtDENWVlYRQg6i&#10;LpVKaLrkCbdaLXq9HmEQSq2tZY4+dEL+9D0fP/AxdINisUihUKDZbCpAkV/2hDiRPGUYhZw6dWok&#10;J0tb5bPiEaAydSGE8krPOvuEEMRhnAKLiWWZlAoySwxTc7XhQO4cvKGUlxm6hUGIFnnK9CwW8viy&#10;bb/QNQl+j0O1MpK7CBKRpA/JQcW2LF1l5lnxNMq6m/LgMvo9azv3PA/bsnBdCbDFYoGFhQWiZJD6&#10;88svu++NHB7uv+/IH+zdN/9OLVXujNEYSADK/FOSJCEKZTt+BjwgKZxiocj09DS2Y9NutVleWabb&#10;66Z0gKUW7yyLtW1bAXu1WlU7MJWlp+AulR5OjlrJAa14fKD99ay740+Aokny2XuSKmjOyeSVnjKr&#10;CcgkJb9gqs7W9HuR7UQRyMQlVfqozzsJIhES0ImJSIE8/V4qvxuhqQVX13TiJGZzc5M4jtnY2KBQ&#10;KFCv14Edjv07Ln7ldb/4Q5+889Mfmd01K02nAp9KtcLNN9/MX/z5XxAnMc985jM5efIkAsHW1hYL&#10;Zxc4c+YMvV4Px3WoVCpEccTDDz+sGiO63S6D4YB2SxYjhSbbmeM4ZjgYSqomlhpqx3YYDoe02i1K&#10;RQn+WTbi+z6tfoulpSUJpGnWK3ly+YGPk1iCSBRSLNXVGLssU1Vb9TBg7569ciTgYKAUBRklY9s2&#10;GpI7H3py4ELBtekPPBxbLk7tdhvbtjGNtPFDs+j1+rS22vILaEhpXbEoJ0nJjEhmlhmf/1iR5H6T&#10;O5dMGJOqMc6nVc8XTzOpJKR8sZAcL0JxspZl4XlDNF1TgGk7NidOHrtg8fT0qQVx3fVX/djS2bX/&#10;ZejjX/eEBMM00tGLvvI00Q1daarjJMa0pE9KpSqplG6vy6A/UJI7K7WKzui0rOhnpQ1iGU88KiSO&#10;ss44itWCM1ojE6UculBciEm+8Psn/+757pfP5LfbFahFUUsBOdXaq+tz75+hG4rKCaOQMArRhDba&#10;uWbPTyJHbWUfjWSkjMmoGd/35cQzQ1eJm23brK2tcWU6lQx2gP1JHz/0Qz+YHD9xnKnJKfZdtI9i&#10;oYhpmTQ3m8zvmWd1scnA87jzn/4ZM/Wy+PKX76NWqzIYDvCCgGQg5FZQl9a9a2vraLqOrmkEYYjr&#10;OIRxjOf5tDodPN+nn/pebzWb8kuuaWmjyDqQbgvDkE1jS0q6wgCBbKixHQfLcdQHUVO0RJoRxQJN&#10;B10Iur2e4pIrlTL1+gTFYpFrrjn8DseymmfPLJ545yt/86Nz//Hp/Uc5RQC8523vfMa9R75y08Mn&#10;Hvqdr33tawhCmpttXBtsA7xBh/YWCEZDbSwNujG4tsX09LRq+tB0jTCSO5MLc7z5XxMlYRxRMSOp&#10;43iRLyu3Zhxx9nOc/812OrJhJsLzhoRRgGnoj31cufjyvV/726npCQXWSSS5dGJAl+9lkNomZy3s&#10;lUoFy7JYXl4mjuOUxorodDsyCRgMUspsZJyW91jJMuBut6uuy+/cssdkwD6WrWenIXn86qGvO86R&#10;0qR/flv2fg6w52gY5ZGf0iuans1QkLSKMOX3LyFJNfCxvE/69/OKqZgYEQv5M10k1O40ks6rru4q&#10;Xr9crrG2tqZ2x5dccgmwA+xPqnjlz//kMz/9L1/8wkxjhunpaYrFIg8de4i5XXOUy2UeOvoQgKJZ&#10;jjx4hAMXXcT993+Vyy67HN/36ff7lEoljhw5wszMLFvNLQbDAUmc4Dh2Wtz0lbRqdW0TxzbSbbSD&#10;5w3pp/pY+QHU5SKQOt4lYQhpAdNINcZTxSkmJyepVasgBNccPPBa5/+7/X1v/tLcY4LxNzNe/Ru/&#10;fM+r4R7gbQDXXHFxUnA7DHodnv3s53DdNdcyMzND6Ifc/YW7+fSnPs1aU4o+zLS703VdOQ9T1wmD&#10;8PHJHbcV+0iSkfIivVaBeZLInUl234xuGGNjti0MyPfBsCyptW9tqULjvyd0TVfgkgciP/BHnK5A&#10;yRAbjQa2Y9Pr9fB8j2azSbfbTWktD8M0Ut+TkqJYssYiTZO1laxbUp2rbeAoX60+Ooe5BU9RJBek&#10;Y74x4M+Dqsrat3HpjwbsmpDUXZzEirrTdV3x6VGcUi6pMiZb2LK/cU5dId05bP9M5T1ygiDAdVw5&#10;2COKOXPmDP1+n/n5eWzbVqMCd4D9CYznPOdZCUCxVEQTcnZovV7HtEz6/T7tTptGoyEHXZxtq060&#10;4XBInMRUa1Xuu/9+DMPkX7/8ZQzTpNPpKH77K199gGpFugEbpkmCwA8jgkjOP7Udh2c/+5kAuIUC&#10;+y/a9+eubR155x+953efuLPyzYnJyQk6nTb79s5z2aUXc9kl+6jX6wz7A2an6sw1Jii5JgO9gGVa&#10;6LqmLF4Nw5DjB6NQ+bI/ZuQKa+cyCPKGhCQd7hAroIfRQA0h4hRYzgWQ4XCIbdu02y1WV5dTtUvv&#10;33dCRK6AmoyaXaIwOodHjuKIoSeLm0NvyGAgE4PMQnYwGEjAsmVXbAbsmaIpf84yjjnP5au/E0Xo&#10;ucx1+/FmYPhYoV2Aarlg5DL2nGj1nPVirLiZ7syEJlSxM7tO13Q0PeXdo3gkdWSk/FFF83ikvsle&#10;s/wxqsEIbXQOEpIRjaVrRLGsP2W8+tTUlBr4sQPs36Z4xjOe9uBgMDxYq9U4dOgQvX6P02dOMzc3&#10;h2VKntIPfIYD+UXpdXtstbZkc0okm1Nsx5YqBcOkudWEBEqui55SJeVSCU3TOHDgAKZp8tY33fqy&#10;n3zlf/mY9l2oabUsM10EZct2rVZjanqazlYbTRN0ul2am5tMXzyTStIGeNm0m7SQq4nH4Xt+3jOb&#10;ceQgUhm7vGTgPvoyR9uzxewZtmmZS6US3W6Xzc1NhBCpp8rjjyiKCMJASRp1bcTTZtLMTNWy1dxi&#10;OBgqEDENE8MwsGxLAZzvh2jaANcpKlVMlPqiBEGg9NX5jsm8Ve45kQM1Ba5PlhBAnDtuJWwSY/WB&#10;jDrJPjcZ557x7Uo1kylmknjb7mW8sJ63F85CaeXTRXJmZgbP89jc3OSRRx7h+uuvB3aA/VsSP/Mz&#10;P508cvwRdu/ejW3ZNBoN9l10EQ/+24P4gc+JEyeI4ohrDl+jWoaH3jAd0RXg+Z7KhJqbTbUVa3fa&#10;lMtlds3u4vLLL/vkXXd99sYLHswrfvHb8IqffBFEEWiCMIp5+JFH2Du/G8MyWTi1wMLZs3L0WQib&#10;m5s4jsMznvEM7vr0p+l0Ouya3UWz2aRULilwS/NqVeAazTlV6mgpGyTnGSNGHuyaYaScrFCZsO/5&#10;BNF4q3i+USUL13XZ2NigXC6r4Q7dbpdbbrnlBz/4wQ9+9ELn4vLLL02qlSrNraYcAGE6BH4ACVi2&#10;hed5qqCXkNAf9EeSxSSmXCrTmGlQLBRZWVmh0+4QhB01OSjj7rMdJchGr3yLfBSNdgaZZjt7rQrM&#10;kMqiPO88BvDnwfp8Rr9dkz5m0Zs9J+MLS35oiVJCMQLWjGLKHic0gWVYsoEqSYjTekWcxCMqxtCJ&#10;QmmRYBqm4tMzmWdm7mUYhlocsmOMkxiRjLL0wA8wLbkTLxVL2Jat6j+Z3UK326VQKNDv92k2m8AO&#10;sH9T4qd+6pbk8OHDHH3oKOVSmSuuvIJP/ssn0TWdUqmkPmBzc3PYtk2n02F5ZRld01laWqJaq2Lo&#10;BltbW/QHfYqFomoVNg3+07/+69cu+OXdifEol0p4nkevJzj60FF6rRaVSoVuu8PCwgJhEFAqOQz8&#10;gOuuu471jQ3JXRoGYRhQqVTwPalAeKxQIJJtr0mVGinfIoQmb9GE8nvRdKmmMAwDP4iUciSb5JOp&#10;S7LCmWVZtNtt9uzZg2EY3HnnnTQaDR566KE7Ltq/V07aMeQgiFqt+nuf//wX35Ad38RELalUpTWs&#10;aZhyPmg6YSiOY4b9IZZtUXALDIaDkRzPGA0DcRzZgGZZUtsvlTAmuqZTLJbp9XpqlzMzM4Nt22xt&#10;beF5nvr8n+8iFT6Mzp/Y9lPe8HXHN2Ojmgd1tdPKZdRJEo8WILluj+ia7Lq0vqJ4+xH3IxdxRnWX&#10;R92tZFr3bTWBDNRrtdrYDmkH2L+O+Lmf+7kkDEMKhQJXH76Ko0eP8sADD/DC730hy0vLHDl6hOc/&#10;7/kcfegocRyzurrK4tIivV4P05DWm2EUMrdrjunGNBMTE2hCnHz44eP7n+jX9lSJmd27mZiaRkPO&#10;cT21tIJYXoUYggg0p0QQBkxPTPPiF7+YP3n3u2UhMUnY2NxkamqKTufCHfUZx5swDgJSYC1I0jZ0&#10;kRZDhSYwhIGupd7bPoSh1HZ7vidNpIRsYc904bKFPGJ9fY2LL97P1PQEpbLL0SP/Rr0+gR/46Jps&#10;N19bX3898AaQoF4oFPB9H8uUGV6mZjENU4FKVpiLwkhKUaNIHksk6zhCyLmf/X6fxcVFOp2O0nm3&#10;Wi2EECpjzMf8/LxSxQCPAu45FdA2MD8f172d+lL7pm+Ua3+UyHYt+YK1akASQs4XznHuAjG6r0Dt&#10;gvJdvRn1lZ37LMaAPSvg5l7W9u5gTWhMTk7SbDYRQtBoNCgUCtxxxx3lHWB/nPHKV74ymZqaolwu&#10;s7KyIv1G6nX+/v/9e0rlEo7j8JGPfATbsmm326xvrHPgwAEe/LcHKZVKVGtV9u3bh2Va/qc+9Wn7&#10;iX49T/W44uBBpian2FxflZmmJqff6EKOuut1+7S2Wnz1yDEuv/xyBsNhqhRJCHKqoQtFRrWcgz9p&#10;xi6pnJFKJhFpF6Im0NGxLB3TMjFMA2ModwvykbGyJj5z5gx79sjJTv1+n+FAdtEeOHCAXr+v9O0Z&#10;fTI/P5cITdCYaRCFEe12Gyxw0u7hMJRF4YSEXbO7aLVayi3QtHLTewyTzY1NfE9aGQ8GAzXaLYoi&#10;Bv0Btu1SKEgriUajQa1WI4oipaLJRsBt59pHdMmj1zHOAfYkT4GNzv/2GOOtv0HAF0Iofj2jYjL9&#10;OjAqiGpijEqTDpXp/RKIkkhRPfl6g3pdmToqGRnGKT0/o+KtkpKmx9FsNlldXcU0TarVKuVymWq1&#10;esUOsF8gbrvttuTkyZPce++9HD58mM3NTTqdDqdPn06/aF0Q0O/3cR2XarXKzOwML3npS/iLP//L&#10;J1EF6LsrfuXXfvOC537Xrl1X9tutr7W2WtiWBUASxzipo943KwsUYgTtGaesCVlk03Vp5OQ6Lr7t&#10;EwRSjeN5A6WGcRwndfgz8P0hu3fvIooidu3axSUHLpX65pzk0DRNEiTlogmN5lYT15HDSjqdDkEQ&#10;qHFtvV6PMwtn2FjfUH4nG+sb6LrOxOQElWqFOI7pdDoMPWlhUK5I/59shmdGFU1MTChl0b59+xTA&#10;Z01JmbY9v7M5ZzD39l4uMQK2/H2+USuBf29kwJs1FmW7i2zXowkNQzfSLD5SRel8Z+pYA5MQ4xQO&#10;59/RjDVuxaPdVUbVeZ7H7Owsk5OTZCzCJZdc8l93gP1R4tnPfnaSGfKUSiVqtRqf+MQnMAyDZrPJ&#10;FVdcwfLyMs+54Tl87O8/sQPg34GxtLT0b/Vyic3NTSzbZuh5DIZDCbK+h207FwQQJd9jPDsUKQ9L&#10;ZuGqjxwVVRaaAoVpSv93OSHKJI5iDEMWHoMg4KKLLuLU6ROUy2UKxSJGev+PfvRj35LP3ceP/ZJ9&#10;99/5VbpTb56YmPx5w5TUUbYQnDp1invuvYcH7n+ARmNSDYOQk56Cc4p6QRCo3okMsPIANTqZuYw8&#10;45HTjHf7fbLMdrtUc/vv3+jinOfW5UKsjwq/Say8YIQ+ytijWGbnQhPq+ONotAPTVFE9UcC/XRGT&#10;/VS+PlkfRDzq4s52anKWwBaGYdBqtfjqV7/6wzvAvi2uu+66ZH5+nnq9zpkzZ2i1WrRSn5SrrrqK&#10;G2644cff/e53/+0TfZw78c2JRqNBf9AnM77q9XqQQKFYkDpk7bGBId9wpLjWnCImjmNIJXBCG9E2&#10;GU8rLQi01NdbKN+bKK4wHA5ZW1uj3W5TKhaZnZ1F1zU++c93fUsTiZdc+gfeS97AKvAL6eW88Vf/&#10;61371xfC4x/5yEfY2NjgkUcewfM8rr32WuI4pl6vK5sJIURq+iUPPSsYZ9LA8y2g5wB3VmTMfHkS&#10;cd5l95up7lUKJYGiP5THS543F0JZa2T0TLYryxaA7Drl/Jl/3dubs7Lr8v8lo4J2Bvyzs7Osrq4i&#10;hGB6ejptstN3iqcAV199dXLdddep1vb77rtP+ZVcccUVfOYzn9nJyJ+iEQQBrVZLZZpBEKDpsidg&#10;ZWUVt/DY4/Fk9pQ1JskNukrMhVANQELX0RVfmm94GXlwa5qG41hUqzUsWycMQy699FIefPBBKpUi&#10;R48e5eKLnzz19Z/+8deeAMSv/uqv8va3vz05fvw4H/7wh2m32ywvL3PttdcquWhe7phvUlILItsy&#10;75RvziSQIjkX4GGbpPFbEIpbz+izHD8ep4qY7DjOUdDAmAY+D8iZtj3/ekSyrct1Wz0h3ySV/c3l&#10;ZTkm0XVdteDMzc19dwP7DTfckMRxzMGDB2m1Wnz0ox9l165d1Go1vud7voc//uM/3gH0p3iEhJiu&#10;iV2QMtREi0kEdHodCiVXzskkU2wkCriziEWSgnjqD6JJhz4NCdrFoku73aZWq9BqtZRTY7FYwDIN&#10;Qs9j1+QMxUqNtdU1wihmdW2N+b37EXqEW67z3Be8CNM0qE7sZmt97Qk5TxeKN77xjSIIAlGpVOI7&#10;7rhDcvWp9n5qaoqTJ09SKpWUcibbzeiZHjyOxzozVTExO9mpSmSsuMhIurm9YJrRGSTjXjTyqUaS&#10;yijK77LGF5ckSVQBfbutQB6oDdNQxeussGlohtSvJ+D5nuo/MHRDWffKaWPh6PWpWsyoUKrmnird&#10;fEwcxQz6A0zDZLZRp9fv0+22EFqCF0WcOHPmuxPYDx48mMzPz3Pq1Cnm5ub40pe+xIkTJ7jpppv4&#10;9V//dTY2Npo333zzxBN9nDvxrY84ivGG3sirXGVEafcoGSV+Pu1LFpnCI/9TAsXGxga7d++m2dxE&#10;06QfjW3b3HPPPezZswfbsKR7n+XyvOc9jx/8kR/j7W9/O77vMTk1hRCanApVrcjZl773LT4jX3+Y&#10;ppm84x3vEPV6PfmjP/ojzp49y4EDB3jooYe49NJL1TQlz/OwLAvHcQjDkVomYcSd5yPLbvMNTOo2&#10;ITgn8xdjD37U51SSwtxzbX+LlTPptowcUJz5o2nPt3eRZmqarDt1bNHK7r89zpF3jlsarKysyAXA&#10;cgjTjt+ZmZnvLmDfs2dPEkURjuOwsLCA53ksLi4yOTnJP//zP9NsNnnRi160k6V/F4Uc09cdk+TJ&#10;zBEgkVPS1BcvBftk3Lt7XL4nRoVTYO/evSwvLyOEwDDg3nvvZd++vRw4cAlJAnEUcvbsGaoTU3z6&#10;M59ifv9F/NrrfoW//uD/5NTJ40w1ZihXihimjuNYGObjd3V8ouLWW28VlmUlf/Znf8axY8c4cOCA&#10;9JNPdyvZEGbP82TxUIw8WLYDcGZWJqnnUTdqRs88anF0+9Vi1EuQv+2c92/bAzO/l3y3rPLciWN0&#10;VRQ/z9/PAXbGt4/JPbfd53yh6J50EVK7GiGUMV+2q2h3OmymPRiPwwzjqRGVSiVxXZe5uTn6/T7L&#10;y8vs27eP2267jbe97W2sra21f/RHf3QH1L/LQtM0+r2++sJmxa4kiUnimFSOkG7lt7Wlb+N2RyAz&#10;AvnFxUWKxSL1eo2FhbM0Gg22tlr0+wOmpqZIYun38ZrXvIbV1VV+67d+i5MnTmKaJpNTU6kvi688&#10;6X3f5zshXv/614uXvexlhGHIgw8+yOrqKnEcU6vVcF13LAtWF20cABUIauP32w7MWfarsuccSG/v&#10;aM3/ru6bAey2b3+ez95uZJZX9ajjY/zvCiFGowdz1FKebhlrSBK5x2bX5zpdYWR/LJDA7rgulUqF&#10;YrGIENICrzNm5wAAIABJREFUIYqip37G/sIXvvD4ysrK/n379nH27FmOHTvGoUOHuOGGG3jmM59J&#10;pVLhB37gB3YA/bs0DMOg1+upL23mxS5xO0YImQ0JRql7pl7IievIZ/LbfwohZ7xmk4OyCIKA7/2+&#10;7yGKQt761tt5/gtewGt/5XW8/vWv50N/+//wzt9/J4ZpIUSM7w8IgiFJEn4bz843Fr/3e78nXNdN&#10;3vve92LbNpubm0xPT9Pv94miiJmZGVZW1sbohu0Ze+Y3k7vD6FeRoKGN6Jnz8OgwUtGox24D9+z+&#10;j5Y157N1eHTAHzu+FIyDMJCe83kpJmkHqYjHMvY8wOcXGo2REieK08ElJOiajjf0sEwb3TJwbIdy&#10;ucLk5NRTG9iLxWJSrVYBacBTrVa58cYbednLXobneRw6dGj5Wc961q4n+DB34gmOrO1dArH8Ain6&#10;Nclx7UJxAvLWMUVGLpNHLgogmJ6eYnV1Dc/zqNVqLK+s8/SnXYNtS6/zT33qU5RKRRqNBl+97z5e&#10;97rX84d/+C5uufkWbrzx+2i1Zfu+ronHbyP8JIq3vvWt9Ztuuqn5T//0Txw8eJB9+/bhui6nT59m&#10;Y0M2QuWLpzHxOECnGW5MSpOJcZAf07nnKIvtPHtG4Yxdx7a6SFa8zBdi047STDM+pm5BjGXralHK&#10;ZebKJjnJ7RAYgbs6pEfL2MVoYSHVw6tmL01OV+r1ejDwaLXaWAXZifqUpWKmpqaSSqWCrusUi0Vm&#10;ZmZ42ctexk033YTnebz61a8WO6C+E0EYqOlAUpInr89oARkZWOeoGEaZWxwnY4XX7LokSThx4iST&#10;k5PEsczYr73mELt27ZLzSqMI09QwLQM/GGKYOpVqkd9/5//FsWNHsW2LMPQJgiFB6BPHIaTzML9T&#10;IkmSrVe84hXhoUOHaDab3HPPPXS7XSYmJqjX6xiGgaHLSwae26mX89EsWeRvG6NcsttzGfkYFZO/&#10;LQfq6rjT91nX9LFiZ35HMJatny/Z387la9skkzkgH3tMDuw1oanzghgNtM4alzTNSMG9z2AwpN8f&#10;0mq1n5oZ+8TERFIsSp/oIAjYv38/L33pS6lUKtx0000Te/fubT7Rx7gTT44IgzA35i1C13QgbQXX&#10;kpTPhFwFb+wLm9cUj2uM5UKwZ88eWq0WtVqNlZVVTp8+zWAwYHp6ilarzakTJ5mcKtPu9pB04SK+&#10;7zO/Zw+FYoHJqUk0TafgOLRbrQsOnngyxs0332weP348ed/73ke73abVajEzM6NcIRORjJ3TsdeY&#10;Ne7k6JQxBQzjxdRzGp22KV+23/ZoRdMsFHhnjWrbdOvZYnPOYpED7HzxVfH0ZGMUecxFYXtxN1Pp&#10;ZK9TJhQxmia9Yvbu3cPByw8+9TL2AwcOnKnVasrf+oUvfCE/8RM/ga7rd7385S8XO6C+E/kolUos&#10;Li6mlrQmQmgYumyf7w/68vu1rcC3/UuaVzpo6dY984DpdiWV0ul0iGKYnp6m0+kQhhGzszP8px96&#10;Cfv3X0QUxVQqFcIwZKu5xdbWFsOhx+bGJpOTE7Q7HTY2NnAc+64n9ox9fXHrrbeKF73oRViWxYkT&#10;J6SNg2XJQiqJmjWr69LL3Pf9sUHXavwcEmwzw7J+r5/bRSU4rqOKs77vjzUKbS++bufJVUdpumio&#10;3UPm+ZKMPF+yod22Y6uB7WEUIjSB4zhYtqUybF3T1cjA7Nh1XYdkNEovmzylLul1QRCkM2+lZj97&#10;bBJnPjuC6659GjMzM+lneQnLtp96wP7www/vCYKAubk5rr32Wq677rrwla98pXjta1/7wif62Hbi&#10;yRdCCDW4eZAOmIgTCTTFQlHeKcnkj5yT/W2nBmTRdUTJCKExPT0t3UBrZVZXV5W96uWXH+T+++9n&#10;8ewivg8LC2fTxUNjdnaWM2fOEEYRi4tLOI7DA1/7Go3G1Ke+5SflWxTvete7jOuvv55yuczS0hLD&#10;1JenUChgW7YCXsu2lN7/nMif3zihPlGXNgymha7pdDodtra2EEKkdtjauGomW4DFuROy8jRLdj9d&#10;0xWo531jgFHGnYuxRqccr55fPNQlHXr9qJQMoBu6GreXAb6WNsMJIReRe++9lyRJOHXqFJVyhY/9&#10;/ceemlTMmTNndlQuO/G4otVqAdLSVtcNHMcmDENCP5BDNqSZC/nh1Pk4n456xLPHhKH0n1lb26Ba&#10;LROGcvrN+vo6x44dY6I+iZgQVOvTGKaJ6ZZYX1tjfu80G+sbPP36Z3Ls2DEqF1e4eP8lrK21fhi4&#10;/Vt7Vr41YRhGdPPNN//n22+//S/b7Tarq6u4bhFDl9l32A8Jg1Cd4qxYnKmLYhGfA65BENDtdrEs&#10;i1KppEZMCiHUtKLtjU/jipg8r5b+zBUsM2OvMQMuMe4Zkwf6fONRNlVJpENW8kXYDPAVdYc4Z/HJ&#10;nk8Bf7rbyHh2EvCGPp4XMBz67N9/CY2ZWaYmJ596GftO7MS/J/ZdtI9utyunv7uu8jYxDAPfD3KZ&#10;2jmydSDL0FBF16xrNXucm1oAT01N4HkeMzMNOh05Vm5paUnZQAdhSKlYVG599Xqd6UaDtbU1Zmdn&#10;sUwLwzRoNpsf+fadnW9+3HzzzX/1pje9SY4HTF0JkySRA9iLhTE/+CQetdCrYSCRnPAUhiFBGFAs&#10;FHEcB4Gg3+/TarfwPNmdm28u2h7bdfF5HxaBGGXIjwHs2xVK2wE/b5GwvdC6ncJ7tAsCRUWRSFAP&#10;wkDZNGuaxqFDh6iUZdLQbrWYnZ3dAfad+O6Ol/yHl6iRYrqu09xsMhwOcVxnTN42shkYhYDzgn7W&#10;tZoko1mfu3btQgiB53ksLS3hug6Tk5NsrG/R6w5ZOLNEq9VjY61JpVLHtlws06XfG+I4RTqdPlEI&#10;huZ8G8/OtyZuueUW8TM/8zPyXCwuqYXOdV1syx5ltJqkZWzbxrEdHEdebMfGtm1sy2Z9fV0NKy+V&#10;ShSLRTlPVDdGYw2TkbwwiRPVwQojWeJ2a4Fs2HcG0tnCAqP5tMpHJifNzAN7vmt0TGWVoHYdY7Wb&#10;fINW5tev6SPxYzqhKRujKAeUhziuy4EDl3HkyFFqtTr3fulLO8C+E0+duOOv/ih53x+8LZl6zxWP&#10;W8YqhKDX65Eko9ZsXdPTbDGSIK2y8HGzKTi/OVT6zGljkrSq9X2fqalJwjBSAy82NjaYnJyUQ89t&#10;i+FwQBAGXHzxxcRxzMb6OrbjqGEVlUqFSq38pm/S6XpC4x3veId46Utfiud7qqs2G04B8n0xDTnE&#10;udPt0O116fV69Ht9+r0+vX6PXq9HFEV0O12OHz/O6dOn1QLteZ7yclHF0rxlQb6YmkZe4ZSBd75g&#10;CjlQN/TzZ+z6iLtP4mS0SKQ0jJJMnoe+Od/FNE25wOiy6JoNxs6UMe1Wi3arRalc4oorruDw4cPU&#10;avWnJse+E9998Yk//b2kbNlUJif55ORbFj/7kQ/yvB++5YK1ls9+9rN0ux10Xcf3fYrFIo7r0O31&#10;MAxdZVYJYtSglIUQ6YxSkECe/RxdCoUScRzheT5zc7sZDoeUSiU2NjZoNpvYhkUYxrhuCU2YVMol&#10;qpU6Qy/AdVw21pvMzM5QKlZYWvoKz37Gs9737z03r3nNa773lltu6Xz84x9/9vd///ef2tzcnDp7&#10;9uz+2dnZfrfb/anBYGAnSRKGYVhyXTdO1RiG53l6pVLRdV2PdF2PO53OXL74J4RsYX+sGAwGzMzM&#10;oOu6AuI9e/YQxzEvfvGLedFNL0bTNSzLQtelVbHv+SQkGLqB7dhj2vR8O39Gi5SKJTzfU26Jn/iH&#10;T/CJj38Cz/dkATxOu1Sz5jMx0pMn+aYm9bamwJ4OF8mapyAH7Km+PeO6s8ep7Bs5iCNbBDI1S0Yx&#10;ZY1WYxr883Hs+UEk6XHm5aBuoYAQgo31DV7w/Bewvr7Bvr17d4B9J77z4x//9B3J0tIyU1NTzO2d&#10;xjRNnETnS5/4u+Tp/+GHHhPcT58+TblcwXFctrZOYaWj3YaDAXNzc7RbrZRAlyK47TGuW8/AnfQ6&#10;wWDQJ46TVHUzUOPn6vW65N97A0zTYs/8HkkhOAV6vR6tbp8rrrySarVOq91ifWMdx7bZ2tw6kz3/&#10;637tDUmx5FIqlSiV5Nxd27YxTVM1RGmaxvd93/exubnJs571LNbW1giCgImJCYIgoFqtYts2w+GQ&#10;zKY2X/xtNpvq96yJKwO7x6OpdxyHY8eOsbCwwKWXXkoQBKysrDAYDHAch+mpGZpbTbqdrvq7fiBt&#10;FyzLot/vj4EfCWODK7aaW0xOTUpzMd3Atm1OnTrFjTfeyKte9Sp++j//tLQdSBJiLc26RU6bHksa&#10;Jma0UMg3T75/Y46fOW78nLmljBdA5YcDNEMbkzGSIK0EMoomt2jlm6iyS97zHUaUUKzJ6yvlMp7n&#10;0Ww20XWd++//Kk9/+tN3gH0nvrPj87f+XFIGDtoxFc+nOgip23W6VoH+YMCvC6H9bpI8KgIZro0T&#10;FekO+5iuA0lCbzigWC2z3tzE1A1lLSDiBJF+ofSUxTR0fWwijvqWajqaroOmYSBA00EIDE0jEQI/&#10;FmiWi6nb9OKEUqlCkE7jCROolCvoQtBpNym6Lr1eG02LOL36kDr2RPfZNbOfW2/9DQ5efhA/9fzW&#10;hJzE1O60U67ZQNdldhpFEXFaIBaakD7fQJLSDaqLNo5JQGWZ42CW5Ciq7GWLnOZfngcB6IbBoN8n&#10;jCK+dv/9WJZNHEX4QUASx8rpEdIhz1mHZSJI4hjLsmm120xNT+N5Pn4QUKlU6XQ7mIYJUcSZM2fJ&#10;xlhK3jmg1erw3//77Tzrmc/hyJEjLJxdwDIt3IKL7/kMBt5IT54ebTYBKQ/ambfPdg169u/h0Mcw&#10;DGzLlfNeNUHgR8QxWLaT8vcagR8RheOKGk1oeMlwlP0TE4YxoRcSR3Ix2T23h93z8zQaM1TKFYrF&#10;sppKZRgGQdChVC7Tafdo9XpMTE4TxewA+05858Zf//bvJNPtFgW3QKHs4jgORsaT6zq2bfOz//Dh&#10;iPP39gGSKvA8jyhVUJAkRGGEoenohkEc5dYEkUAsiDVp4CSEQDd1cpSpAkmiiBDQkkwSKb/QmSNg&#10;xv/ati2z4TCUwxdMZ5TdCUG1Uknd+xzuvvtu9l+6Rx1OEAT0ez2iMCKKY0zTIAoj2r0etuMghMbQ&#10;89CyJpdE1g3UODdNQwif7AUkGWCrn6Rj7UhHuuVdFEevl+wE58Gd0Q1BEKbHG6rn1zQNw7Lodjry&#10;bhngpVw0qflaEATEcczi0hKzs7MEYUirtYWT6t+HKb2TH5gNEIVyPuv111/PlVdeqRRKgLIOLpfL&#10;tNttpXrJLhmAS+AMzvHqz1Mu3tAbK6aO2fKCev7s39lzy4Y4A82R4xHjOFX6BFH6mZM7io31JuVy&#10;GdMw0Q2DQqGgaKtisUi5YhIEIfXapAR70+Xs2YUdYN+J78z46Nt/OxlurhL6HsJ1MHSBSGJ8zyN0&#10;PMxCHdd12Np6bLpgdmaWTqdNtVKh027T63YZDAYy63VswpRDlZZe6c/U4EsgMDQTTQhEOpQ42cax&#10;b488dyqEwHUdwlBO09FiTao9bJs4igl8n3a7zckTJ+h0txgOBzz7Wc84nj1XqVwmQVIWnjdUTT5R&#10;FCn/c6WpToEpzjTgmsys4yjKUDk9LhBoCpzDLLvPLgL5ejUNIUjloULdZ1SoHF1rGNKmQXaDeiRx&#10;gmFKWeNUak2sgDN7cakyRtcNZmZnWF5Zo1qp0O32CIIA07LkLIV6DR3ZoRmGoQLOJEkYDAbcc+89&#10;WKYc6qHpGoEfEAQBlmXJhWE4HDtHeeWL0AS1ai2neWckV0xpk2KhOMb7b8/qG43GOYtG1nFr2zbD&#10;KM34bRvTsjANC9M0pWOjoVOt1FQfRKfTYTDwOHt2kXa7g2kYdPtrbGxsYlsucRxTqU6wsrKyA+w7&#10;8Z0Xf/rffv1ONxb4fpA2FskvdrfXRTdkW3nJNClUKgwWV7n4ErH3+CPJ6fM9VxgGrK2t0e10abfb&#10;FFwXwzAQCXQ7XWzTTO+ZfrUzS4F0KHEcpcOqtZSfFUIBnybOHba8vTjW6XTTjM8YAT4yU+31+pi+&#10;zuTUFO1Ok83NTX7ttW/4S4D6Tcer31s/wtOuvp5iqYTvB8RxQqFQoFwpE4aScrFMcyT1SxI0LZPO&#10;yeMLRUhW+B1l4yMNtWXboBaEZOz1yftuK56K8V8kczNScsQI0OTOKAwD2m0/pzSRNgyWbWHZLqZp&#10;sLy0Qq/XT4FfHmO5XMZK5Y6hL7l1U71P401jqyurRFGkdN8gexQQMqu3LOu8PusZePf7fXl8hq4k&#10;lLqmq79hmIYaap3JF7PXk02LipNYWfcKITAtE9dxJcBXZLG+VCpTcF103SCOE6JUux/4YTp/OUwX&#10;hEK6w4wolcr4QUCtVqO52cKyLFZXV9k1u2sH2HfiOy96G0s3TRXLRH4Hw00gDgmDCE0kaImDoWtY&#10;lgmWyUUX7eWOd77/FI9Cx/z8q1/9+be+5befc3ZhEaGBZZhsNpsUHIe5uTlWV1ZSIB8pJXRdJ9FB&#10;iwVREo9pnvPZLpC68qVAuq0hBcgV1gyiMMw14sSEYUCcRBy55x6OPXyEjY0NAD70dx969Y9feuef&#10;mOYu7vvKV9DTLFA+NpKZOz5+4CtQj1POPFucICv8Zr/L/8mBEKNT5diGNMxVbfwxsRCIOJLKj2zq&#10;1HnfqcyXnrRRJ1OVaGn2HmCntIJhZLUAXf3bNC2uufZaLMtE0w1W19ZobrVoNKZZW1uXPLvQELZQ&#10;XH2YnkNN0zAtM23+ChgOhvi+j2maFAoFQFIy3V5XcdzZOdlu7JZRZ5EWIfxttE0613Rc6joKM11Y&#10;82oWXdcZ9AcYhkEpiikMI+JIIwqQwJ7SgVEUoWk6mqZjGBqaZiBZvoQokg6icgi7S7lcJiGh1/fw&#10;fB9xvoPZiZ14ssYf/tLPJZZlM1w4y569eyn3TlMoFHFqNqVyGbdRp9FoYE3vQzgOWwOXs2fP8umv&#10;HGff3r0cW1qlVqsRGbGcZNTt4DgO6xvrvPuP302r1aNUdnBth/X1LWxTFvMyJYWh5TsSNRzXVkOK&#10;pU5ZT+daSrDQTVPm+tqoCDkmZzNNwiAkimI6nQ62XcBxHNrtDrZl0Wq38H2fn/iJH+G5z30uSRJw&#10;/wMP0Ot3OP7II/zr3V8GIZjfvZsgDAiCEF2XMjxdl2CXFUPJeOx0JzHmJZ/kwXn0D9OyUtBK/dKz&#10;Rq309gzY0kelv4woFdM0SeKYIJAUiGSBJF3kBwGddpuCW6Baq1Kr1ahPTEhL34lJiqUSR48c5ehD&#10;R7nq0GEOHDhAGEU8/PDDHD9xgrldu1hbWZHvS7rjCcNQ2Ta4rhwkbpiGki5GcSQbf9JaTKYcymft&#10;eROwMAzH3rfRS5RA7jjjDWN5RVH2PPkO0qwTNdO1u+Uqju1QKBYpFAo4tiO167pc5LrdXlqHkc1u&#10;hmGq3ZfruhRL0Gq3SWLBVmuLWm2a4XCwA+w78Z0TH3r7G5LKYMD9X/0qz7r0clqtFnXHp1arUW5U&#10;KJcr6BMVqtUqVGfRTJNuUufYQ8e45VW/ynA4xNM1Nre6VOouURwjNIvNZod6rYRlWwwHQ9rtPgCV&#10;SoFO+jtk/DJoGmgpUBdcZ6xwligKIpvIZKTk9Gj7ns/Yu/0Bw+EQ3w8ZDgfUqhO4rsvS0jIkCbWJ&#10;Oo5tc9H+vezZs4fveeFzKRYKfO3BB/jz970PW5Nyx3q9TpLE+J4vi4lRSKVSlWCaZuuaEKoom8Qx&#10;URyjZXa0j1ZfTpLRDkTJ+BKlFJKvmXOuzy8SgnQgRF/y4xloJUnCROrJrus6CYymAxkmhmGiCY1r&#10;rrmGq64+zEMPHWVicoqZmVl6vR4f+9jHIJZF0iiMMC0Jer7v4zgOtVqNs2fPjnWJZgtM1vyTAX32&#10;fmTAni3k6v3SRvSbkl9ybsPa9sh81NNToeiY7DXP7N4v6ae0mCoL+KMaRRCGlMtSCRMEoSyemiZ+&#10;EBBHEb3BGtVqlanJBkvLSySJTqvV2gH2nfjOiD9+4ysS23FIlpcoFktY3R7T09OUtD4TE3VKjQqu&#10;4xIWbQqFAkl1FtOyObul4Qc+H//Ml1leWqbUaMhCY8nhyiuvRLdc3v/+9/PFL3yRYw+fxHUM4jhK&#10;t7uPIadhVFAE0CXjQpxAHEMi0n+ntdskB+b5zC9KkHfSdFzHZf/+A1RrVU6eOEmzucXsrhle8IIX&#10;MBx2aTabnF08jaZp9PodCq5LvTSJ73ky89QlVZT5sExMTNDt9RT46ClXrNrSowhdl9avI6niOIiH&#10;YYAQGrqW036TmVdJOuAcQM8Be6u1hWVaxEkiR+KFEpwqlQqO49Dr9bAsaRuQLRJCExim1OM7jkOz&#10;uUV9YoKZmVmuPnyYhYUFrrnmGnq9Pp+8805WVlfo9Xqy3qLJRjPHdZianGJ1dZV+vy8LrqYpLXbT&#10;Qq2SOuZAPaNLMiC3bGtEtWQ7mxztktf9Z8+Vb+LKvIe2P8Y0TQzTwHSqKZUi55ZmtYI4lrRXt9ej&#10;VqupBSu7T7PZZLPZZHX1OL/0y7/M8577AhYXF/nbD99Br9fd4dh34skdf37bq5JWu43ot9AchxnH&#10;wDYiZmYmqFSLmIYttdEJBFFEIjQM28VDJ0rAi2I6vT7vfe976XS76AWHJEn4v//kXXS7XarVKf7x&#10;4/9Av99nZqpOqVym1+tSq9XodCRNY5imchBsd9q0223q9bocqRdKrjkhNazK+klyTaqGaWCYlsoA&#10;TdNUqginKFUVpUKZud1z7N1zEbvm5pidmaVWr2NZJv/6pS/xxXvuZmtrC9uW7pOmaeJ5HkNjCIlU&#10;mSRJQpRSLrbj0Ov30LVx15C8fNPQ9bFFBhgDZ0h3JunLiZMEEYNIZ77KTD4hUvfVEElCmC4a2dM0&#10;m02iKJL2urZNZmplOw6WZSGE9NBZX19nbX2d/qCPYdq4jkOpXGFycpLO6TMMhx6nzyxw3XXXsn//&#10;xTzyyCPcdNNN3HXXXZw+fRohBN1ul7ndc3hDj16vh2EY8j1MlTJBEBBGIaZhqnNoWZbczXkeriv1&#10;6EEYEMURva4E1qwzOUmS1No5xrbs0UKwbdGW70XEYDBQNYM8j+8HvlTxGGWiCKIwxhv6+F6A0DQs&#10;08S0TKl86XaZmKgTRSF+4GE7Fusba3z+85/n6qsv4X3vfS/z83u54uClTEzUGQwGO8C+E0/O+LM3&#10;/UrSbDZxjQDf8zCz1DflQcMoxPd9XMdWwy3K5TJ9Q2djY53Jq/Zz6shR9l5xA8eOHWN9Y4PNdp//&#10;+eEP8sY3/lf27NnDrbfeyj/802eVZrndbqv2byE0CoUicRwpCsM05ZQa0zCZmJhgamoaEUZoKacu&#10;hCDJCq26gabrxEmCrhuSkgFV2Ms6RId+wGAwwA8CzpxZYHlpFU3XMQ0Ly7KoVit4vpcO5wjxAx9d&#10;05QTZOKPfGzyDUPZlv4bjWxhUGx8MtK6Q6rLFoI4yTU2pXr5IJAuhAkJQSgVKbVajUajQZwktLa2&#10;2NzcZHFxUQ6vQOOSyw4wNTlFq9NlZWWFkydPcPLkCXbN7Wbh7AKXXXY5n/vc50iAV73ylRz9twd5&#10;+ctfzlve8hY63Q779u3jyJEjlEolLtp/EVtbW0qLrpqtUn91qRsP1PWGYag5opnjp23bamHI+HY1&#10;nzUnj8xn7HmqLWtaGqN6Ujom0RKCMCQKI3VdRt1kBnK1ep3m5ibra+vMzMxg2RYnT5zg/vvvZ2am&#10;wanTp3Fdl7vvvltNi/O8neLpTjzJ4m9uf22SxAnN5dOUSkUCv0vg+1haQqlUYtKSX7KqbuO6LpZr&#10;4joOFE1mdu+mlTZ6lPcexBt6nFgPSBLYGgp+93d/l8NPuwZN0/ibD78fy7SYmNzD4uISh685jOd5&#10;fPnLX2YwHNLtDbn44n0ITVAqlWh3O/i+j+d5tFotXMfFdmxKVlo8NVK72Uzlkv47zibdaCNDKUDR&#10;Apph4vs+URSjaTq6bqaUiczW1jfWqdfrmKZGu92i291C03V0PfWpCbTz4HfyuEH9fFr7fOiGobL4&#10;MaOz9DozK0ymFgZx2iQ0GA7odrp0u12pRCkWqNXq1Go1AFZWVlhalGMAK5UKExMT0k/dtqX8r1yh&#10;UCiya3YXjUaD9c0mf/DOd6IZJk9/+tNot9tcccWVvOv3f59jx47xhS98gTvvvJMkSSiXyzSbsrFn&#10;MBiMKWUA1cyURbYLCqMQy7Tw0/4BP/ApuAUmJiYwLZMojBS9EkVSKhmEQa54PF4szVsMZIXZ7Jxn&#10;Gbzp1imXSlSrVdyCi6aJdMi1BPp+v8fevXtZWl5kMBhimVI187nPfY5GY5qNjWU0IThw4HJ27drF&#10;937fi7jrrrvQb7/99sf3CdiJnfgWxrt+8xeTz//jHbf3NzeIopCCpRPHsRz2bBgUHJtSsUjFkaqR&#10;suXguC6QUCyWGEYBjmWx2e/jui4PHDvFzEyDxbUus7tmafd8/uQ97yGIQu666y72XbSHSqWC0Gym&#10;p6c4dfo05XIZx3VYOHOWWr3C4uIqnc4WrusiNJE2iAxU16iu62iZCiKlFyLlqSK7SYMgVHx2pthQ&#10;fh9xTH8oZXhhKm+Lo9EYuCiKmZ/fjes4RHGI73tEsezijKIAz/fRc5tukf9fqqm/UFwI2EXKwygV&#10;TQ7UM44946r9ICBIX2O326O1tUUUx1iWRaMxw/T0NN1uhyNHjrK2topt2TQaDRrTDaampyiVSggF&#10;bHLns7omqRkvCLjttts4eeok93zhC0xMTuG6Lg8++G88//nPp1arceTIEVZXV1lYWEDTNKYb02xu&#10;bsqCaRiMvG7iSHWrFgoFNF2qX6JQWixHaXKQFV0LhcL4wI/0vcuuU5Gj37Li6vYh5xmoZ3UFw5R6&#10;dsu21PNFcebFIxu6hBB4wyEX7d+PJgRr6+t87YEH2DW3izCUi+n6xia+53PVVYdZWlzaoWJ24omN&#10;//M2gsK1AAAgAElEQVS1PxTXajVhbW2iCY1GwcLz2lgixLZtIhGBDrpp4ugJmp6gGwIME0ydem0K&#10;TQi6rS69M4uElTL1RpFDTztIp9Ph1tvfQqVc5uRSk8bcPI+cPEV9appjDx9jamqaWnWObrvDZH2C&#10;wPd55ctfwW//zu9w5uwyrmvSG0g6YWJykl6vx9DzKFcqaIbknm1zlLFLuWMqZ9QNSeEY0lQMbVwV&#10;kxXXyo5sc08S0iaWcfdE0zDZ2tqi1d4kCHw1lUnToVQsEvRCBeYZQ6Laoi6M6xeMKDpP567S6Utu&#10;PGtYStKmo+HQo9/vEYQBE/UJypUKtm2xubnBqVOn6fd7lEtlLrv8cinDBNV0Y5gmmiYYDj163R62&#10;47K8vILtOHzsYx/jxhtv5Ed/9Me47bbbWFtbI/Q8/vHOf+Tw1YfZu28va+trTE5O0m63WVtdU5l5&#10;pnzRdR3bkB25WV1Env9EAXkQBqrhKKNrhBCEUYgmtDETNOXZj5zSNDpF4yqbrHkpe1+yLD5OIsLI&#10;x/eGQIKuZ3YFUsVUq5eJYp/BsMvq6lkWFs7IBalo4Xk9lpeXiaIQTTPZNbuLEyeOE0bRjh/7Tjwx&#10;8YGfveHm3/ovP51MT0+LcrlMuVSmXq9DklCv1zEME7dQoFQqUa5UKJWle6FpWunFQNcN1tfX6Pa6&#10;zM7OMDs7y/z8PAsLC6yvr/HzP/8aSBLOLi4qHxnXdRgOB8zP76FcLhGFIZVqVbXh/8unPsV9993H&#10;rtlpBgPJC29ubtLr99Ixd7LI5nse3W4v3cLLLFAOcYBR2jaStWVyyPzvIEfz9Xo9BoMhg+EQ3/dS&#10;K2BpUxCEAUkifWAsS84A9YZDwiDAMM00pc4jeM4bPv7Gadbz+s3nLnGqUQ9THtv3A3q9Hr4nzbPc&#10;QoF6rUYcJ5w5s0Cv16XgFmjMzBClnLXjOJTLZWzHST1TAkzDoFqtUq1UKBYKbG42WVpa4uTJk6yu&#10;rvI//sfbGHpDer0eH3j/BzAMgxuecwPNzZEbZb1eR9d1mRGnRdogCBgOhwy9Id7QYzAYKJ69UChQ&#10;LBbTBq+c7W7KwWeXUQOVmfYsnDtXNQPvvMUvoLpQswVDS9+/BM7J5m3bwfd8PvfZz2EYOm972+/w&#10;13/9V1x77bW0Wi3iJKZUKjE9Nc3VV1/NoUOHUsfOyg4VsxPf/vjd170iGbr1H5uoFHEGayyfeoT5&#10;ShEj8tC6bWYnKjgipmybOAWbkmvjFAu4toVlOVItYDpouk6hWCZOILFM2r0e7uQUlWoNCnUuOXAZ&#10;ZmkaLwgpVCY59vAjGJaOYVn44YDV1TVmZ+a57MABrrjySpaWllhdW+VvPvQhLMdmc3OdWr1Cq9Wn&#10;3++m6o0AoY84ckc3VOepruuqVT/L3LNib8LIACoP7qZlqXmrcRwRRyiwjuKIcqmYtu/LbDgIPNUk&#10;FEUhGvpIoki+gxSlx36suDAVI3IZeq4BJ21aEkKTxmIpBdXv9+h0OpAklMolatUqpmXRSWecAuya&#10;m6NYKLDValGr1fA8qWDJGots2yaKpddLq9WmUqnQmGmwublBlHZbTk9PYZkWX/3KV9i/fz+f+9zn&#10;mJ+fJwxDTp06JS0Z+j2WFpfGaiObm5s0m022mrJwmy1MsvnHUIoY3/dVQb5cLisr5KywCak1weNY&#10;O885x2nDG4BTKGJZJrZtYdsmpqmnvQXSbfMzn7mLdreFZRk0Zhpcsn8/7W6LL97zRZaWzmIZ0vPm&#10;wIHLsB1bfj6FtkPF7MS3N37/N34h0TQN13RYXl5md9Hn8ssvp3XmLKVSiT1pxn3w8ktobbVwDBfT&#10;shC2DQiI0w9+Ku3zPA/LtimXyyBGNqtv+G9v4M1vfjNHz3aZmprk8/d+jcZMgwiZJXW6beZ27yaO&#10;Y646dIijDx1Vbdm2beMWi/zYj/4YURLzkb/7iOqO7PZ7BOksVMMwCLXU1lekLeMZkKbAHkVyKpCm&#10;mypzNE1TUS1hnGXX0v0wjlBTcgRCzUPtdJp0Ol10XWZpUSSVGyXbkkAuRIbqua7Sbzxjz7TlWecp&#10;GainTU+WaTJMrYDjOCIMQplxmyalYolqrUa322VjY4OERMkM3UIB27aVjLRQKMjCZByT+AGmJYvj&#10;rltgc3OTME4oFIqUSkWGwwH33fdV3vzmN/OC5z1Xfo7md1OtVtnY2MBxHUzDJAgCTp85LmYau5NC&#10;oaAKpNlkIyEE6+vrmKY8psFwQD2oqyapzDzMsiy5I0ukuifwR3y97dhj5yvPuWc7hDy1pnyGUjou&#10;b4Am55mG6Xn0CaOIQsFlclIae33g/R9gfn43M40ZLt6/n4eOhVx99WHKpRJXXnklyyvLJImeLvg7&#10;sRPfxrAHG8yXNNz2ApeUYupRSLy6Sq1awjI1lvs9rKkpVreGJFaZElVKcZl6WGSaChW7SMksQNGA&#10;gkG3EGPP19jSNMxGg83A4j/+5Kv4kZ98BQ8vbHDVNdcwDCNm5yaJoiHdrU1MTVA0XIQXQ9Lh7s//&#10;E7WKial7iHhIqaATeT28Xov1pSV++v+4mWuuvJoffukPctHMPoxQJ+qH2InFcOijCR1bNxh0e7TX&#10;VrCJmakWqZgacxNV9jYmqRUcVs+cYvHMAqdPnEQTBiQahYJFGA6JCYkSn4nGBImWUKiUmd+/l/r0&#10;NKVqBdctYlsOpjARIeiBwE5MoijcNrYt2xFkDUWycypBFmXjJFZ+MEK78Nc/M/8SQnq8SGphBFSD&#10;wYBsARkMhum/wbYd9FT5sbS0RLvTplyuMDc3l1OhRBiWQ5hA3/MZBiH/P3tvHiVZdpX3/s65c9wY&#10;cs6sqWvoeVKrNb/GEhbygPoJPRsZjKf3sNGyQcIykuwn2Qy2ZCNsI2yMkPUAPWEElkBIGHjG2Ats&#10;vGjoRrS61Rp6kqprrqycM+a40znn/XHuvZlV6q7qlroBo/hq5YrMyoy4cW9E7LPP3t/+PoSDdD2U&#10;1kzGEwaDPkHgY1SBKwWjQY8iS3DQfPinP8Rf+At/jour5/E8h8cff5Tb77gVKUDpnH5v8D0A6xsX&#10;xekzXxbHTxyl3W4SNQIQGj9wiRoBjUaI0jmOI7i4ep619VUG/R5JMkbpnF5/F9eVGKNot5usb1wi&#10;jiMcV5QLWbHntLSvZLWfYrlfYGy/aYfAw3NDfC8iCGKMFkRhE6UMv/Gff4OZ2VkmkwSE5rOPPMRP&#10;/dSH+MMHP831Nxznda/7s1x/yy1cf+utrO1sInyXnJzeuDcN7FP80eG9b/87JklTLly4QBzHOI5b&#10;D+q4rldvhV1vz0YsTVPSLK0HOsw+Rorn2cCxu7tLmiY0GjFra5d405u+lTTNuOeee7hw/gLD4RBV&#10;2CaaUtakwPprWj55u9UiDEoDiCwrB400w+GQAysHWF9bp9Vs8uijj/Jf/st/sZIF2GZnM45tGUJr&#10;Wq1WSY3z66xPG7urCMOQG268keuvv55GHHPyqZOsra9RFMrqg/g+vh+QpAlK67KkYemCaVmvdhwr&#10;lWuM3QV4lQ6NrQ9cXgO3ZLuv+Pkr/v4a/yoWic3Iyx5ClXlKYZudQpZNXTv8A9jfuaWwWdnAdEq9&#10;dUFV0tnzEq2bjdpcFvyopWn2gqHWmiRNGA6GfNff+S4Atra2+MxnPsPapTXiZkx3t8s33PKdv7D/&#10;/fe7v/s/xVNPfVmcP39WaKWJwohWs4XSdnjq9KnTTMYTxqMxUSNie2eb4cDKOOdZvldPl7b3kSTJ&#10;Nd/z+wM+Ys9ar9q5aKORjoMf+PVE7vz8HIcOHeTGm25ie2ubTqdDURS4jsv999/PI488wvz8PDOz&#10;MwhhNf2VUly8eNGW9zxvWoqZ4o8Oc62YtHeeRhSh8gRHSAqtUXkOumpUubhCYIx1nMm0wigXqRXC&#10;KLTr4UgfKV1cR7J85GZ2dnY4dttdnHziCf7Vv/kAN918M994w02cPH2Ozz/6GBubW+TKbnOVKkiT&#10;BEyBMRqEi+MF5MqQZAVpVpAVCm0ESZqztrlJGAS4foBwXP7pe9/DTneXdtta2+VFxng0oohC5ubm&#10;8L3QbrURhEF4We02jmP8qAnAffc/QKvZIog8FhcWrD5KKfrkOA7j8bgUfFL1sIpVHzAYo3AFdgCq&#10;bJDWsrolqtq41voyuQDYoy5WiotXg9Vr38fH3jsAAnAdSV4+v7zMXmFvbN5OetrA7rpubYSitS4Z&#10;KapuLoqyr2AKU/cgClUglD1qFVSr8XpjDBcuXqDX62G0Ic3S2mxDSsm//+XvHT7TeW3vbAqAu150&#10;txmPx0ghufW2W2t65GAwwPd8zp0/V9saVrsU13UJgxACyHP1TIew1/oKOuSVjehms0mjpO2ORiNG&#10;owFbW1sMRz3OnTvHy152NxsbG+zu9Gi1Wsy2Otx4482A5uGHHuHNf/e7ecO999IbDPjgT37QmsM0&#10;omlgn+KPBj/w977NOI7DwVaLdqtN3lsvqW4lI7oMBGEpwVr1m/YkbAurf57bxpNWEiM1aWq9Op98&#10;9DHe8pbvwWkvgzF86UtfYjJJeOqpp6yLjWMHbezuwEUYm31NJpPyw1wwSRK0VkzGE5RWuJ6LFNJq&#10;m5sUz/NYX1vHYMox7zl2t7p1MLMj6wopNb7v2jpvkuI3fLRWdLtdOtJjeWUFsO5NmxsbtNstpOPh&#10;ug5aJbRaLYpC47oOKi/runluJxTrCdwyCy+nKK/UKxHlrTbPLOL1rIYTL7tPJTdQ/lf5a13y9GvL&#10;PaxBhus45WJaZuzunviXUuW5CL03bYnBKFPXwKWwgb2SIJCOzUar0oZSis898jlarVb9Wo3GIwb9&#10;ATfccMOzel9+7vOfFQBvfOO3/tiDf/jpd2itS4OLDmvra0RhVHu/AhR5wWg4YpJMrHLlNS5hdW7V&#10;7klphSj26utpmuK5LlmelY9n3+95Zpk6g8GQwWDIW7/3rXzilz7BzOws/+2//VfCMKDb7fKxj32M&#10;o0ePcuftt7O0vMTGxqaVR35WZz/FFF8jThxYpBNIWr5k0ttiod0gDhyk4yEdzzJLpK0Nu47EcyS+&#10;K/FccKQBCrTKKPKUPE/Ii4y8yPHnj7Jw7HYGJmA7lUSzKzx5bp2P/Pwv8uUz59nc2iFThiy3GhzN&#10;uEkcN2g0IlzHYThOuXhpg6dOn2M8yTHSYzCakGYK6fiEjZhJlhHGccmuaaORzM7P40ehLbNEUW1O&#10;TVl+qeiTspTQtUYYutZlBxtY0yylKFTJmrFb8rjRsBKuYUi73S5VC23ZotKGN9rUU55X+6qpiVdi&#10;36DR1b6qerpl91B7oqpKN76sletSo8YpPVb37qPrxaj6v2qIaz8ts/qq+gBaaZS22TxQ7gjyugGq&#10;la4NNKSUJJOEwXDAcDAkyzO6ve5zen/++q//yjsvrV0UG5tv9B3HYX1jnYWFhXpwqNohaKOJImvD&#10;WOm6Xw2XNUuF3DPSFpW1XkKapdZMXOuachnHMQsLi3zhC19ke2ub//CzH2Vmdo7xaMLLXvoKtrZ2&#10;OH7sBNl4xAP3/S6T0ZBXvuRu5ttNdrc2phn7FH80OHfuLI1GjBM4lkcclHQxSllTac2ETTW5Kfc4&#10;w9YQmMsCivWnNqyuXsRxXN761rdiDFy8eJHOzAxuFPGb//W/ItzAjuwXuS0FRKGV6y2384UydLvd&#10;2vPUdX3rtCMdlFYMhgPiRlyLRX36Dx+0Ak2ex0033sSXH38UP8/r7b/n+7WWtyodjCaTCV4Y2+Af&#10;hly4cMFeFAG+bxuJwilqY4Usy1BaMJkkLC7MM0kmexx4UbkZ2WC5vwRzGZvd7NXDq5+rv6vD/P7S&#10;yjOgZm5UejRV1v40qHYJohxX1VpbWt++g1SvrxDCyhVAvRDul8TVRoOytn9VQK0COdhdm+M6FKqg&#10;1+vh+VYVMUkTms0mm5ub1zizp4cxP5WXp8KRI0eN61o6a25yfM+vz8/OHkzw3OAaj7dPIE3Y97jr&#10;uTU7yvN9wiC0Kpql5lCepxhjiOOYpaUlZmdnaXeaYAy33XYrn/zUJzlwYIXd7i6rFy7yq7/6qzhS&#10;cuTIEba2t3EdZxrYp3jh8RM/8L1mqRUhhCaUgoV2g53NizQaDYJgbp/JATYDFKBdA07Z5EOgEEgj&#10;UQK044Dngx+wUwQsdObpK5+w1YYg5txGl6ChkF7IbreP53lkaYbMC1xB2YgCEOTGBszxxHpPeoGH&#10;73ogHPJCEccNlDH0d3dpNBq85jWv4VO/8ikurl7kNY1Xc+TwQXrdLru7u7iOQxh45Tolka6sJxp9&#10;36cocjY2Nnji8ccB8D2f2VmrnWK0ZpKmNFszjMdjEC5ZltFqNilya19n68s2exXalia0unoN3Y77&#10;7zVKLUorvGcxmlq3UethVlHS7MuFV8p6J1ExPyqap1KKwPcRYm+HorS2csFS4paPU5VVJPIyFokq&#10;VC3gVZUybAPd2OaxsYvm/Ny8pYAWdiGen59nZWWFn/mZj/z6HXfceaHT6VxcXjjw5H2/e//qK+55&#10;ZfL7v/8Ho9nZjh/HUdt35csuXjr/klardedrX/ual+w/9/Pnz4p3v+ufXNje3j60s7ODH/gURUGv&#10;20NIS2XMs6vX2K/kvl+5o1K6wHUdpCP2CY45NJsNmq02Z8+eZn5+nigK6XQ6BIHPeJTQac/Za2ag&#10;v9vlD+5/gOi1IdkkIY4a08A+xQuP4XDAnJS0Wk262+dZmF/AydqlYp7ay2aERGCHXlzXJfAD1Dgt&#10;A0llhiAslc918T2fZtzkG//s67j+xhvpdneRuERhyOb2Fp3ODEop26ytmnbGysq6JS2wSPK6tlmZ&#10;ITeiCKQkSVLyoiBLUw4cOAjAJ375EwDMzy/w8Gc/yytf+UoefvhhdjY3yPKcKLCcZ6Acdilot9o4&#10;vs/58+fZ3OnR7XWJ45YVIZubwxhwXI8kSYiiiNF4jOtYpslg0CdJklo8rCpJOBik42D0XnPzsnp4&#10;1Rx13ZLervfV4Pddz2sUiSu99Yojv58RI4S15CtUYWvtxqDLc9el3oncJw1cU/6UVcyspH91WWZC&#10;UBqB2EMprUgmCQi7u5NG1tm8NNY8/Pd+7/eI45jxeMzKygpKKfr9PlJIfuanf/pbkjSppznH4zEH&#10;DxxkfWMdRzo0m022t7eZmZmhKArCMDS/8z//e73affjDHzGf+/znyNKM7Z1tWq0WAkGapfXAkiO9&#10;p7tsNSqVzYr9o2tdZ/t9I2jhuA4oykEpK8kQhrYEdPeL7y6F4GZwpOTUqVN4nrX8q3YPOzs7PPbY&#10;Y9x7773Mz8+TpumZaWCf4gXFT77jb5mOI4hMgR71aQY+6ahfGwo40rG1W6VAGuzn2mZmk2RMKFyU&#10;UnTm520t1ZHIeIaegv44Z90k+O15BjnIxgxr65uEYUjc6rC926URRQxHI4RROK5LlhelobPB9wWu&#10;41LkRW3Q0O/2cITA8wPQGs+RZBj6vd2S6VH6X6qMjY1VLl5sMdOZQRc56+vrbG/A/PwcrVaTNFF4&#10;QcDZc2fZ2u3bDE8LoqhBq9Vmfm6OyWSC7weYosD1PLZ3tvFcr/S21BilrXu975H0J6gix/d9HGwp&#10;yXH3BZZ9JZmKo16UBs6VnkzNICzZMs9m8tSIShnmikMZTTKZUOQFUjqEYVgKn+VkWc5wMKDVau3J&#10;J3S7NJtNooY1ZB6Nre56laVX2bjrupjyPTAzM2OlCtKMLM2IGhFJkhCGIWmS0u12uf3221FKcfbs&#10;WRpRw5pNS4HUduEB6qnWre2tWrRsOBrieq4tvQkr77Afly5dqpumURRZyqwA17Ha7hX18lrXbz8q&#10;Zo/ruLVG/KDfJ27GZbnNmnWLcuCtUJqlxWV2u7s045hOZw7HCRDCJc9ysiRnYXaBgwcP8tmHPsuB&#10;AysU+eS908A+xQuKehgD2ywSZo9NbQy23l1mk9aowdYZjdAY42C05sSJE3zp9FmiMMRfXOD06dO0&#10;jh7GdRze8pa3WMOEJOXS2iWWlg+Uo+0Tms1m3bjTxiCUQhnQWuJIgaMUBtc2bF23pN8ZOwEK5FnO&#10;qHSpr5QZK3pbt9tj5cAyl1ZXacQxM50OURRRZAlaKdbW1hgMhkjHsXVm6RIEAc0wptlsEjRiXNdD&#10;ONbFSJRNQi3ccjK13EWU9fuq31CJiZmy1/C16nxdkxdT1erN/kLO3veVVEI1vem4rhXRKksuRZ6z&#10;sLDA7u4uWZqyvrZGq92m3W4ThSHDSVK7FVWUT9dz6/Pd2tqi1WrRiBsoZW3wDh06xOnTpzHasDC/&#10;QCNqkGZpXW4qisI6RZXZ8tXgSKsiOhqPWF5evux3FYNqP+wuY9/l0c9CkmHfbT2FWvYTPNfFLeUp&#10;XHdPT6gK7GnZVA2CwJattCHwfXZ3dxkNhzR9j0OHDnH8+HEaUYOdnW2uX16+bxrYp3jB8MF3fbfx&#10;VYJjHDypcNkzbtDasYp4lIwIozDGASmRAoTjIB2H3EgubW0ze/AoaZrSNz5zR29iEPj8rb/1NtaM&#10;z8LCAsPBkCCKcT2P/sDaxlUVZ0E1CWgoDCAU5AIjFJ6kntI0UqCLnHQ8RJQcal1kKFXQKWvhd91+&#10;E6dOnwJAZWMmhZUJCP0GQZlJW4qexhiYJAmtdgsvjAFww5h2qwWOW5ZYbH1ZGFFrwFRyAELIMhuW&#10;SK2hXBzhWVIVnwfU9XXzNE1TQa037/seWge1E5FSBXmWMRqP8UvHqCRJKJSqd2vdbhdTBtaqrl7I&#10;Uju9LEV12h0GpRa+53q0221OnTrF8ePHue+++7jxxhttDyXP6iCstLITup4gy7Ornl+VdQdlE3s/&#10;kiSxu42a3nk5J726/7Wu336BsNo2r1KbdPemhO3XPqNzCXkOWVYQxzF5niGEy+HDR60IWASHVpY5&#10;evQGlldWSJOU3W6fk+/9pWkpZooXDt1ul8Vg3xvacZDYiUyMqLN0ow1amFIkq9RU8QI8z2XlwAFm&#10;Z2fYnSg6nQ5aG5Ik4Wc++nPMzQnc+DqbSRelzG85napLjnxdV64ypbIOXJk84/r1RKQxtryRZSmm&#10;rOUGQc54MqHd6TAcDrn9jtvZ2t4qtbIz/NDao03GY2sObTSe7xGFAe12G4TE83y0cOwxpVc62Ks6&#10;+9PaINBUSi+W9+3U9ECtNUYpSwPUBiE0EjugdE0i9bVwjftflq1XDUAhEGVT29aZbWnB9wNbJpKS&#10;ouwFTCYTGo0GjTKwK2V7FtXwUeAHtYmzUnvXpHrPFKqgGTfpD/r14Nbi4iK/+Zu/yT3/2z2X0SBd&#10;16Uyt6iy/mtl7NVUcLPVpN/v8x/+w0fP3HvvvfyP//E/jn75y1+uFTIr6V2z7z2FofSMvcr10wYj&#10;DfsVH/dn/PsXBpt8gBDl0Jk21swjt4wuO7Tmctttt7Gzs4MQgrlmg1arRTJJmCQTjDG8h98tpoF9&#10;ihcEv/BDbzWLzZAw7+MAngAHA9IBbVBCo4XALbNTRwh81y1V7gJcN0A6Dhu7feYPHmF9Y40DBw4i&#10;3AC8MQ88dpqzFw0JJzl+7AhxFNLtdmm3W8zPdli7dImFxQWyrACjS1ciW9MsMsu4yJRB5jlSFziu&#10;S5FlZOnEDgKVI+w69wmDgGTUo0gTLl04Qzruo7WyMsOlPrdRBZRZVlEUZGlBluUsLC6RZSm5thIA&#10;lDIJjmdFrpTJbEAXEqvpVwUKg5SCZtN6oqo0qZkhFdNCSsHVK7zXxtea9xttX0cpBK7jEATWNMIk&#10;VoUySRJazSbt+Xkcx+HixYusra8xPzfP8soK/cEI7evSbWrPSLoKeEmS4EiHudk53HKQ57777uOl&#10;L3kp48kY3/dLByq7EzDlDsJ1LKvoWrWqxaVFVi+uorRiPB7z4Q9/+OiP/MiPMDc3x8GDB/eydLMX&#10;3C/7+VrXp9otGo3UEo3GMU79e6u/c3mmDhVtVJayDJZQYH92WF5eptFoWgMYpciLnFGSAi6OZ/X9&#10;p4F9ihcEaWq35E3fLVkvps6g6g+EEPXIuuPYRlcYhjawCzt9Oje3wIN/+Ie0D57AcR12dna45298&#10;r3jsTW/mRdfPmbFusrW1jetI4ji2/qhxjOf7VmPlCp63NntcaoBE25H3KjtMs9Q2yaStvxZFQRw3&#10;uHjxIseOH6e7u8uJEyc4deqpcuzdemFmpaencGVpJ2fLTkkyIU1TcHz7QfSCPS62lCgt6uEjKQQa&#10;XVLUHRzHEDXi8vELa+RB2ZcQ1ogB8TWH5qv+1hpSlBn6/iaqKCmTUkK52Fgv12pwx1r3TSYTdrtd&#10;pCNptlosr6ywubFBr9+3Dc2oUWuwXFmuEEIwOzvL2bNnbZlFwCOPPMIrXv4KtNH47p5BuBS2ZKLK&#10;19JxHdJhes1Syblz5zh48KC1W+x02NzcZHFxkWSScPLkSdqttr1KtYE31lBDPLvAXlFK7a50j/pY&#10;nWcQWDN2z/NLuV5RagJVE8Xg+3baNm7E5EWB73n14Fa123Ed2zAeDu3iOA3sUzzv+Df/6HtSt79L&#10;u90iEPbD5ZTBQZcMOyVs6cPBfhBtHTakEceEQYCj7YDQTn/IdcdvwLSXeOgLjzPoLNTH+fxTO+Jv&#10;fPu3mj/4g09z/vwqK0uL7O5sM+wXzHas36X9gGiKouINQ142UYUQqCxFZSlgg75S9tZxQUqFUpCM&#10;hqSTCUU6IXAlC3Mz9Hba5OmEMG5dRudTWuMiCBsRvuczKbf60rNGH0YIKwNrRBnwtVVoRILjlBx0&#10;W0aqJA9UUVCU7kk1jCmD6tf4Yl3j/leWDmBfYAcre6AUxmiE4xGGYV0zz7Mcrcf0+33yLGNxcZH5&#10;+XkaUWT1T7q7zAehZVGWLVmtNUVe1M5G53bPccstt/DQQw+xtbXFa1/7WivqphSNhm2oSiGtUJnR&#10;FKogDmLCMKwD6NWwsrLCYDBgfX2d645ch+M49Tl4nldTV+15f+W1uFavo2Lg7E0C75WZKg0hz3Px&#10;PLe6sjZhKAM7CDzfLmDNuMVwNMKqREiU0rZ0IwVFoUmzlPHYCpNNA/sUzzuSNPVXmk1s9mHf2Pve&#10;1EEAACAASURBVMLsG5xhjy0jpVPWZ222HoURQeBDAaIQLC8fptfrcf7cOTqdDq/9e++87KP1yCOP&#10;8KpXvYrdnd9gbX2NZtwgS60SZLvdZjgc1QHXTq5SCmpZ9o1SoLUN5tVOu5ZUFw7SUSRJwuxsm9On&#10;TzMzazVE4mYTpezvHMchiiKbPSrb/EvTtJyQhTAMwfFIswzjQBSGSCRJmhD4XhmArLerEbZc5HoB&#10;QRCwsbZuB4DKGnu9+xDVdOvXWoy5OvYPPdWWe+wJgknplJZ+UAtkhSFaKVs68Cw/P88ya2xhrNn0&#10;0WNHOZAd5IuPPQ4IgsBHK23Nofeh2Wyy+jur3Hzzzdx9991cWr1EI7aSC71uj1a7VbNqtLaa8Z5v&#10;m7WVCNlVUb4+x44ew2CplhsbG3Q6HdI8pap17a/97w/w1zIyqUpMtVole6+ddKysspBy3wJU/xFg&#10;5Y8bUUSW5cTNGKUUjuPW+vXbm1sYY+j2dun1ejiOvd80sE/xvOK+H/3rH2p7BSLbIm42KbTliKuq&#10;aZgXaG3whLGBVQZoI/CNi5QhBhelHYKZNnPtNp87u8rszAxraUIyGfOSK4736JdOiZnIN624aZuf&#10;w9TWnscFw3GfNEltJkiZUZcrjMagSWl6HoNJjgIaXkiSCxzh4AiP3dGQGIUf+SSrfUKgrXt87D/+&#10;MJ3QZqAv+4vvwPN8ksiWj7aEwfFd4tkFNro9On6T9swc2+dXieOYUGhENkEVKTNRxGCYE0YhqsjY&#10;3dygM9MkCgIunT2DEILHT5552pTzrle+//i5Ux845bkZs7OzNBqNuolY8cIrr849VPXiywXDqtIH&#10;XD4CX8kiVBIAFe+6KiV5nodWBX4UAnbAJs2tdksYN3ADn263ixf4OJ6L1ppuv8ckTey1CENe/epv&#10;qBfC4XDIaDQCKE02orrUIISg3+/SbFl9FqVyokaA1gVK2aA5GY+Ym5tja2uDo0ePkOd7g0T75XP3&#10;n/N4MqyvgyhLgq4bkOcpcq8UbstO4ivr4EVxddZNlhe0Wq09xUjfpxG3GY16tNor5OM+8+2Y+dk2&#10;FdXWK2Wr7aJkiHxQWcojn7mfXq/LkSPXobXm5MmTfOpXfvFp3x/TwD7F84qHLiTf7XkeR48e5fyF&#10;C7RKh5mqvCCEREo7fWdZMbY0YTP1oBZYcqMIx3GYm51ld3eXRjTL//F3//HTvom7k0x0Atd4rkfo&#10;2Ym9IssZj8eWHmiwXBxjKk5OGehhYqwSniNsYy7HIVcFUghaYYs82aE3mXAghO/4jjfwZ192lPmF&#10;BdLeedbXN/jFj/8iDz38MO/+1/+SRqNB5jiQ5SR6mzCMSNOEJ598krZjaZm7m+sIKXE9yRe/+BjX&#10;33yX5XsX1n9TOobdnV3OnD3H1Xwwbnj7284d+Y+f4Q8e+G1LBfS82vChwv7vnwlRFNWBan8ABOrF&#10;oaqf+2VJYH8pod/v13Xt6n776+VxpVe/j72S5/a1KYqCtbW1WvgqiqI6E6148ePx+LJgWj2vK1FZ&#10;FVaLmSkbt9XPe3TCvUVMlGWxq+HpSi3V4mCMueb94zjmzJkzzM7OsrCwYCdo92Xoeek4tbp60XL9&#10;S89YYzSLi4ucPPkUYOV9v/jFL5LnBTs7/xmAN73pTc943Glgn+J5Q4Fw2+G3MRj06XcT5totdFHU&#10;ND2DbSgKJELZzB2d4zg+rueANBgpcDwPLSTDSYobxMzMeVw4s/rA1Y7tBwGe6+GUolWFVmgMrnDK&#10;ASljay41bc1+dQEpQegCKaDleuR5gSgGqAKWAM+FH/r7f5u5uTkWBWw9cYpJb42bb76ZhtPnG29b&#10;4YaWwZEJW+cy5uftFtzPDKrwOXLdURBW9Gnp+C1kWUpzaYFjL72HtafO2CCXG3BdFIJJnqEFzMzO&#10;PuP5fuo7fPV9D1zHp/9gL8hVmXoljVvRSa+GyrrtKwZoymBY1bGrunkVvK1xdWb7B/sCZYXq+K1W&#10;qzThKMiybE/7paQ3JklSS/H6vl8/9+r3WZZdlilfGdR930drXRqde1afJghsOct1PxkEwWyn07mY&#10;5/n1aZreDsxU52GMYXNz8zIdl7pswuVB/XK2yt731wrsW1tb3HrrrVy4cIHd3V0OHTpEr9fjxIkT&#10;xHHMy176Kivu5rpluWqXbq9rJ3qLgt3dHQ4cOMjFixfpDwbMzsxy110v4sCBg3zkZ3/qGRsI08A+&#10;xfOGn/jB78uPdYZ4rstwuG6d1j0PVDn5CdQmz8pKujplduY4shxUsh/qQikmk4SLOxtEUYNve8cP&#10;33O1Yy8vLHwxzYs7JsMRk8kYoSHwg7IuXQZ2sc9VCLu9dhx7W5WvpWPV9VxgJmrwV7/lz3PkuutY&#10;WmowGAzo6pQkmfDSO29g9dIlTNtO/n3oQx8iz3O+9c1vpduFpbbDxsYGMzMH0UrR7e3g+R5HbryJ&#10;0UgyGPSZTCa0Wq06eNUG157PkSOHufPOO696vc+cOUOaplY0jD0lxurW1mP36glPl/VWf18tCtXv&#10;6lLFeHxZeabSXamCvx1GUrXtW3X/6ucgCC5bKGpT6BIzMzO1guNkMrlsERFC0Gw262NfeQ7VfbLM&#10;DidVZaMwDBmNRoOHH3742656Af+I8bKXvezATTfdtLq6usoDDzzAu9/9bppxk0uXLll5Zs8ny1KC&#10;ICDPch566CGOHLmOyWTM2to6zXJIKUkSxDOGdIupHvsUzwviHxMLC4HiwsnHcIsxzdDn8PIiewIC&#10;0nYlhaRuvglBGEp8H1zfwQscvCjCa0SIoIFxA66/5UXsDCbXPP4XT529M8ky0jwnzXLSPCdXirxQ&#10;5a22t8pQaOov5foUYRPhCgqgSMaEwG1tl7/9htfyl15xB43di7SGPfydDdz+hBvnDnDhsfP4E4fh&#10;mc+i158k7J7jeJjx4Kc+ygf+0d/Au7TOUVFw2HUwa5eIpcNKZ4bTF1cZ5Tmdo8fI45hxljLOMiZF&#10;Qao14zwnKRRRu811119/1XP+1V/7hIjjmCAI8Dw72PV031c/V7f7v2p6aVkiqBYEq/eS1ferAn8V&#10;sPM8rxvHVdCuTKnjOKbdbjMzM2OtDdP0sky9WsCEEMzPz9Mp5Riq5xdFEc1m0zYw05Qsy+rHqb6q&#10;CdeqhON5Xl3Ki+OYoii+Ot3eFxCf+cxnLt188824rsuNN97I7/3e71GogsWlRaQj2draIMtS0mTC&#10;1tYmaZowHPY5ffoUjTgq7R8jfN/nF3/pF64a2qcZ+xTPC96/9Xc2d5IdDq2s4Lguk16Xp06dot2Z&#10;qz/4ZWEdDThU2bust7/VB9N1XURhA//DDz/EG9/+vmclidLr9Qg9nzCM7LBRntcSBgAVmUEAplIQ&#10;LBTohKKwWakHLMy3eNldt3HrrbfwhS98gU6nw+rqKgcOHCAbdXniiSc4fuwwg8GA5YPLPPb4Yxy5&#10;5U663R6DXs6rXvUqfvmXX08Yhvy173wbrXabXW3rrXFeEIYh6+vrNjCVWjCe65Y0wsoH1FyWbT8T&#10;rMyr+xWZLFCXM6rvq9un0y/Z/32t2yMuF7mqau1AXSapmnxV07YoistKGFUpZn/WXz1HrbVVYty3&#10;Y6ieRxX8qx3clSWY6vFGo9FltXshrMH2b/3Wb119Vfxjwtve9jYxmUzMb/3Wb/Hoo4/Sas3y6j/z&#10;alRRMByOaDabnD13jtOnT7OwuMiXnnwSrUtvXaVYXFykVXLrr4ZpYJ/ia8aH3vVdxs92Wei0Ud0e&#10;judxeGWF0WhIomwAl45buuRotDE4RuBIUXLFM4ww+KGPGzZItWF3kjMa5yxfd+Ozfh79JBNzccMY&#10;QGEbpFU4sFpN0gb0ff+PsqWiEKsTcqzl8PK7bucVx5dg4ywHg4JiuM7ywhzj3TWcMOT4ieMkSjNM&#10;JiQXzuNKgVPy4Wcin5YEQ8H6mZN86id/jJ2dHd73Ux9hvH4GNwo4sHCE8WiHA8uL7EwSHFegjO09&#10;SMfB0xpcl+JZyAWcPn1axHFs9ge//U3Moii+Iqjv/7mqkbuu23Ucp3Acp+s4jvE8L5HSDn1V2X0U&#10;RbRaLdrtNkII3vKWt/zYe9/73i9/8pOfvP9Zv0hT8K53vUuMRiPzwAMP8NhjjxI3IpaWl4gaAZPJ&#10;mJ3tLQyaRhQChsFwQL/fY2FhAa0Vv/prn7xmojMN7FN8zQjDkHajw8bGJieWZpmMx5w9d5bDhw4x&#10;GWbIimcsNaYwtdepkA5BEFgOt+fRiBoEQcBoPGYynjAaj9jpXp1OdiV2RuNrv+mF2AuZnoMfRjQy&#10;wzhN6Q1sjXamM8Pu7i4TlSCEYDga4ZXON6dPn2Lx0GHyLKfd9HE9lzNnz7C8tEQnjun1ejRbDU6c&#10;OMG5SwOOHTvGO9/5TsIw5J/97P9rbdCMYTgaoo0ta4wnY4q8IIj8ehKz0vC+Fkaj0bPa0bwQ+OQn&#10;P/nHdej/pTE/P8+BAwfodQf87n338ZKX3M3hw0f43COfY219jYWFRfqDAV4poNaMY3Z3d/mWb/mW&#10;Z/X44o9KJW6KP534xA9+p8nzHDfvI4QgMLYeLl0X3/eYaMt4UMbS8Sg50A0JnufSagU0m03iuWVW&#10;VlYYmpDdnR2GskW/3+eb3vx/vyBBa2Fhzmxv79KWM6Q6Y44xOfCON/454mbMsSin2+2y0vEQUqJd&#10;q+kx8e1ClLqWDTEXBJYdEYbMdDrMzy7QbDbxjZUBTpOCVrPJdjkoIw4vc+nSJT7227/Jpz/9abyZ&#10;Ozl16hR+FFq6Yln+iOIG3/zNr+f9P/wv/9iC9hQvLN72treZs2fPW6aYFIyGI/qDAYcPH2Y8GnGm&#10;lFLY3Njg7pfcTRiEfPJTv/ys3g/T5ukUXzX+1T//oTorqESLhBRlxilqOpjn+fs0p92ySWYbZa7r&#10;lQYWNvA3GpE1by7t1l4ovPrVr2Z2toPneRxcPMBNJ27mR9/7PoSAuBFz6dIlW1Mv67ae52KALLUy&#10;vnEcc+DAAQ6srLC8vMzc3BxRaW6cJAnj8ZjReITnumxubpKmqbVV6/W49ZZb+dY3fSu33XYbm5tb&#10;HD58mMl4wng0xmhd8rEL8mtIzk7xvzbe9773vWh2ZoZGHLO7s1tr/y/Mz5cuUILhYMAtt9zCcDAk&#10;akSrz/axp4F9iq8aUdHHNzm+yfHQ+ELjSMcKFEkPpG9laoWLNoJCi9qNXhqNYwf7caSHlAFKS5QI&#10;6Y8LNvsJn3/8y8/Nav454PqbbyFTmpk4wqQTZttNfuPXfo2Z2VnSLGX58CG+8OQTyChiohW7yZhU&#10;GBrzbeYOLtGYi1G+IRchSkYo6ZMqyTCd0E/GTNI+uRqzs3EGT0yI9YCWGbLMGL1+ihtCww+/5Ts5&#10;sTJH/9J5QqFwi4TIlbQCn5l2m3bcfKFOf4o/AWg2m1+4/oYTjEYDrr/hBC9/+UtZXl5kZ3ebwbDP&#10;xdULjMZDhIQ0S/j5n//ooWf72NPAPsVXhQ/8s7cbx3GtGBVlxn7FdJ9lQFj6ieWo68sYEpT3C4IA&#10;6UjiRkyapvR6PZIk5R+8/6efeULna4QqB2Ycx8EPAs6ePcu5c2eJY/scNjY2OHb0KEBp+xbQ6XRK&#10;el67HigZDUdMxhOSxOphj0YjxuMxWZajtKbVamGAjVLR0BoiWyph+9Ah3v72tzMYDlhcsCWcNM3Y&#10;3t5iMBhwaW3thTr9Kf6E4Ad/8AfFwYMHGQ6HrK6u8uIXv5hut2u1/2+/nXa7TRzHvOQlLzn2XB53&#10;GtineM743M/9wL9YiQXOeBNhNKJUoass4JAupszWcQNwQqTrIx0fz3FwHQdPCnxH4johUdAE4xE0&#10;ZxhOFMJtELXnX9BzGE3GxK0W23mXPNIEyx3GgaErDUPfYeJHnO0NGOEQzi9x+OhxFpZXcLVi0uvh&#10;JWPmA49YamKp8UWBo1NyPSbNB4zUgLEaUjgFw3zI/OIcYRRw+omTFKOUpc4SyelVTizPcWJ5jtWn&#10;nkSmI1xdMBs3OLS8zIGFxRf0GkzxJwNveMMbEEJw7NgxPv/5z7O5uYmUktXVVY4dO8ZoNOKDH/zg&#10;2efymNPAPsVzxsMXJ99/8qmTtNotKxVwRQZeU+qEqKdJr2zR7x/fVkpRKIVKUvr9PlEUfYWx8PON&#10;ildvwPLMd3dptVr82w/8nFUojCJ6vT4HDqzQ6XTwXK/Wx6749+wzvrhyJ1JZ8e3u7uJ5Hs04ptFo&#10;4Ac+2zs77G5sEDYaLMzP86P/+l+zsryC7/kURYFWis2NTdbW11/QazDFnwy8/vWvFzfeeCOPP/44&#10;3W6Xubk52u02R48eZWdnh9/+7d9+zs2maWCf4jnho+/9nqIYd7n5uhWS3Q202R+4BQYHg4MWDhrH&#10;Tneaciyo8n40BozGaAVaUuSGIGiw2x0wGqdo41B0d37shTyP644epdvv4y7FfP78E8iFFkPfIDrw&#10;3x/+DHNHj/FNf+kvM3fgCE6jRZYU5ImiJV3mwwYdA95wRJD28NMebj7AUyMcmeO5BXga7RT47Zhc&#10;Gr509gKb/SHHTtxGe3aFtUt9RgPF9up57rj1Jt74zX8ezxSEjmS21STwfBbnXthdyxR/cvCe97xH&#10;3HjjjbUEg9aao0eP8uCDD35VDIIpj32K54StrS1nZmaG0WhsBZt0saexvu/vqu/rqUhdiiYZSxP0&#10;hP2d51u2zOzsLFtbWyAEeVHwN3/oR/7hC3ked9xxBxjDxpkLEAd86Utnufvu2zh22y38lb/ybcy5&#10;GqOtPrjrukTNps3KC6tNIqVV9gvcUsPEKw2ZrU8zWhu0LuhPBvieZ23WjOHJJ5+k1WqxtLTE+voG&#10;7esXWT13ju/4ju/gV/7Tf6IoCjsybxSue+3J0yn+9OD973//80YDmwb2KZ41PvDu7zFLgUAkfbzJ&#10;NsaA02wiMEjpIhwHVTq/OFrgGInIU1zHJU1zZFEg/dgO/BgIg5BW0MZtzODPLpOfX0cPRtYE+nnG&#10;N79e3HZv58/86MAN7p0kCTvdbd78yqO0swHbW9sEByNmvS6vfs03sCS26cRN+v0thO+gtWGo7ei/&#10;kBrpWpMEJQxpqkvXed/qoBSybCZ7lvrpWiOK3Z1dwjBkqdXAdQ2qu04zy5jZftLavs3cwr/4B9/N&#10;uz/4cXQuiGaW2e5ewyRiiimeAdPAPsWzhpCSZtgkzVKKwk5o2nq6sWYWxpTu9XsWYFar29TiT1aW&#10;VaOVtYQbj8csLS1R7OzQarVoptRmC18rfubd7/z06ZOPviJNU+7y7mEzd8gmA8ajEYEfsLS0RHrh&#10;NC+++27uuOM2Ws0Ws7PtkpUwIC8KAt8tq0iydgmS+3oIdkdidyhaazTWVUc69ny1MrVJgzFmT0ul&#10;NKQeT8Y0my3G/T7f9Of/HOonfoF2q81OKXE7xRRfDaaBfYpnhY/8s79vPKE4d/YpFhcWWVyYZXNz&#10;iziKsE1EG9jqvWRZRTBGlxZqsg7uSoHBNhy1G+DFbXb6I8JGEzfU7G5sf03P9R//k29fbK47G4NB&#10;n6ZnIC9Q2RiETyfymI3nKHSBzhPe+MY3IIQkikLSNGE0GqG1xg0D/CBAKzskZA1CKqXKUmvGgKya&#10;qto60RujMdI6eFqPD11KKgBakecJWjl2cQDwQi6ub7GyfAuTNKfZanP2/HmOvfhVONNSzBRfJabN&#10;0ymeFTzPQxUFi4uLaKNJk5S40ai9GS1jxCoT2gBnq+yOY22+ZKnWd/mXVQOcJJPSjEPT6XRYWVnh&#10;R97+vV+V1sX3ve7V75rND28kpbb3oD+g0WiwvLSE73kMBgO01hw/doxXv+Y1rKwcIIoixuNxbTrR&#10;aDTIs9x6dF7BdqmgK1aP3vMhraTFKlNmK8ZlaaCVUmGRF2R5XtvNjUdjwihkOBiytbnF+voG8/ML&#10;TMYTWs3WV3MJpphimrFPcW382+//B+ZAmOOoCf3dDZrNJm4kiMKIgbaBzAC60sLFBj5lNJ5f+l0a&#10;hTIGI6yrunQdHM8lN5ruYMDKyizrG+skBORFxkte/KLn/Dz//cvb99z6ur/5Ly+tnqK/foo77riT&#10;wWaCKkaoUcpCs8nhW27n4KFDBIFPmqVsb28ipUMQWPceVWQYY8iLHM+1ei8IgRGlfGzlboylPmZo&#10;O5glBEI61PJiRqEKK8crpXVpqpQtMRojJEjYTgqWFmfJHZ/feeDTNNptZhcXWR+NyfL0eXn9pvj6&#10;wzSwT3FVfOCfvtMcOnyIs5+9j5mZGW665RZ2d3cZ9jfwPB8TtvbYMHtxvc7ApSdL3reu9dBN6WQk&#10;hECVFmtxHDPoD5iQUuQFfnPmOT/XrVd+2+/HwyGTJGFxcZHt7S2Sfo8DBw5w9PAK7XYbx7UiW3mR&#10;43le+XwF4/GwzKCHNBoNPNelEceMhn1r/owum6J2GKu61UYjy3r7lZK4e05Eti5vSu58pasDgkaj&#10;QZqmXDx9ik984hM0myt0u13caIY8L76m126Kr19MSzFTPCPuzX7JCfSQJz97Py+6+RjDrVXOn32K&#10;PLUNT7Ov7GJgbyipbKQqra33qNFlpm5TVwMorWwZZriNNAmiGBC5ObOh4bqlJkfnQ37qH735WZdj&#10;3vd//e8mznfJd85x/WKDowsNvKzHX/vLr+fld95IJxQ4+RBfpwQ6hcmQrLdDnmfkeUqeZ4RhQLMV&#10;02o1yXM72l/V1I0GpQ1a2UydUj9dOJ6dthUSU36cpJR4rkvgW2YMArS0PnzC9xF+gPY8CumQ+U2G&#10;IuDf/fTPspsqzl5cRfoBRZERRcEL8KpO8fWAacY+xTPiG77/d4pc5szPz3Py5EmOXHeElkhZXb2I&#10;qya4pRmEwdgMtMrIzd5kaZEXpROQqBklyhiUVlBYLntUTnkOhyMSNSGKIga9Ia973Tc9q+f5o9/z&#10;V83i4gJb29s0wojxZEyjGfCN3/iNbGxsIKUkCgJ83+q0JEmC47pWF0ZZp6Iss2WPNEnxfR8hJXEQ&#10;YowCXTF9ykEsY6BUr3Tc8iNk9pj8Ukpcz8V1bV/C9iEq1UunvFb2euV5zurqJb74xS/Sbrc4cf31&#10;bGxscPj6m0nTaSlmiq8O08A+xdPiw+95qzk0E2D6XYQRNDoRJh0wMRmdThujcjKlEb7EQVqbOa3B&#10;yFqG13VdgsC6wAgpkMKxk6rYODgeT2j5Gelwk0QnxE5CNhhgCp+ZmVnGF0f8/s+91ywszPOFk6f1&#10;F968/fL3xD/78P7n+fNv/3bT0mOSzQ0WgoDlBSvU1Yo8pEgJWz62gQmCAtcRhI0Qg8DkGUZIS92M&#10;fLQuiJsNlFL4ng8YAj9gPB7XpaNkMsFxHFqtFp7vkaQarRTCaFzXwfVda4hdKNIsJ2zE5EWBH8V4&#10;nsfG7oD5hVnWtnY4dOgQw4nDhz/xq+R+g9yP2d3p0pqbJ4xCJsm1vV6nmOLpMA3sU3wFzr1DRPHB&#10;f0h/MMAtDYiVUSAE0iibsFpSd+1JiRCUrqaAnbxUJVcdSv63LDndUuC4Dq5x0dpSDMkNWZbjlBlt&#10;5dVZCMFut8vS0rJ81cebD/36+AfwfZ+FeI64GXPXXXehtEaUtERPKJtd5xMKpQjK3YIsueQCUWbe&#10;tiGQm4rVU5aUzJ4SpQHyIqdQBY6UuI6D63mW4YJluAis2bPn2KElV1DX1l3PJcsyZmdnGaYF/f6E&#10;ufl58izn6HVWB+SjH///WF1dpdOexfVcRt0RxhjmFnNarals7xRfHaaBfYqvwG903jJudFeRWU7s&#10;2IDpaFVWFNyyWRgghUALakYIxmCqQIltoObK3k8KaUsSwi4I0nFwAaEFg/EQlUys073UoDLUaIKW&#10;kqgRMd4Zgxew3Ongxi693gbJzhoiihCOtp6cnoM2miwZMUkmFHmC0YZwfrYsEZU6NZQlIyMwgOuU&#10;wdxItNAYJdDSYP2kDUWhKAqFcAXSc/Bca12HkeSFQkhL6fR9t6Q0FtazW9phLD+KOHVhjbnDx+nM&#10;xZxe77K0tMSlRPOzv/TrPHLqAiN8HDdkUhT4jSZRu01RZChVTHV7p/iqMA3sU1yGj/277zdZltH2&#10;PFsPzouap21vTO3JWSkkVpx062pvs9/KNdroki4otaVD6r0sX0qJI1yrjY4iCAKMgTRNyDC4nssk&#10;TQBQuSLLMhquNVd2MKRpyjgZEPg+fmA1aYyydMUgCPBczw5NVQsQpRgZlM/PnoswouaqG+xiY8px&#10;0mpS1GibwUtH4kjLybe7itKguzyOHU2y/YXcGLJ8xMFDB9mdTBgOhywtHeHo0aN899vewc7ONp32&#10;HFJIumlKkiQ0Fw7SajUtLRL5nIrsQginPAWDtb18dqapU/ypwzSwT3EZZNrnhiNLrD3+GTzfR5gU&#10;ow2F7YiiZIDUgCuRRuKKvMyAZV07r7jaGHBcSqaMrcGrK4Z9RjJASdcGUifAUQnjQmMocF2H0HOs&#10;1kyeM+z1KAqrueLngvFkQmdx3k6EGoUUEuE5Nvi6spxyVWXAdTBCIO0+ASGsRIAqJrUEQnWLMDUb&#10;xnVd60kpZBky7feuPTHAqaUCBOB6dqo0UwZVKEzUJBcuEyHwIo/Eb/P4xW0uTQStpePsbu2S4ZIJ&#10;yKUmyRW7/SELnZjOTOvod3/X/2l8z6cR+ni+Ty5DsiyjlwqyLKO/ca5uVN97772XDVPde++9+L5P&#10;lmXccMMNvOhFL+LNb37z1EP16wDTwD5FjZ/8kXeZts556uRJ2o5DHDcwowwtQWpRsl9ErY0ClfaJ&#10;RMtKD4UyuNjgWH2vsfoouswhhbBDPbkuqv+wzVelgFJXxnXZ6fVsNuy4+H5A6NkRft8PaLc7DIsU&#10;YwxS2AnPSpMlSzO0VkSNuGTjWD9WieWPi5KamKelHku5G6ky+apZ4LvWr9URstR+0aU0gm2SGu2i&#10;bd0GYN9xLN1TSsH5c+dZuuEOTpw4wedPr/GpT32KO++8k0ceeQStFWmaYvDxfR/pSHtNAd/3eeyx&#10;x5FS4EnrUJXLEK01Y+1b02uR7vUGzOXa+GAZOktLSzz55JM8+OCDPPHEE+b5VBGc4k8m1+5p5AAA&#10;IABJREFUpoF9CgA++MNvN61mE3YnLM626Gjo9XrELhgjUI7NcI0MbDNV+hghcNRkXzC3fyvYM7au&#10;RcCoKJD2eI4jQEpSt2nZJlqRKEFgXLQrQRakSuD4ISrLkMLBdT3IYTKeoFVKkee4cWB9Vl2J47oI&#10;F0BghIvBYJeJapmRGJyy1G91WKQVdLHTs2VwtyJd9v+EtEJfvuvheR55VtRlJISg0JQlJeqBK2EE&#10;Rjg4nscwU9xy513s6JDN3oiV4zfxxJlVJiJAR22iCAZpgVKWCum4HkEQ4LoO3e4uAoNWmqywzd2s&#10;FFRT0kMI8bRCYfvNTsIwpNvt0m63mZ2d5cEHH+T7vu/7zI//+I9Pg/ufYkwHlKYAbMlhPBrR7/VI&#10;JhO63S5xHJcOSXrPCUlbep9SdsBIyss1YBzHZrau6+K5Hqr820o7RRttSx5lIPR8D9ezCopFUdjA&#10;KARGa5IksdRD32azWluJ3JmZDrOzs7Yk4/l4nm1caqVIU6uKKIQg8IP6+EopdPmllLZlIa0tLdNz&#10;bVbuurVYWaXIiAFH2kXF86zsgKh46ULUrB/bb7C89CzP0MYae995553Mzs4SlM+/1+uxsrJCmqbM&#10;z89T5DkC8P0AMIwnY7S2DWGBDdxKFbVmTVV2Uaogz4vLMnQppb3unldfs+rLGEOr1WJ+fp5HH32U&#10;+++//wXVu5/ijxfTjH0KPvyDf90cnJtnfWOdhU7bBtCgQ3+Y4oqgrFBY+qEhsQEZ29dzZMP+v64G&#10;lWx2rLX9eyvTq1A6oyxggxBonZIbQVuW6ogYPGlH9wttSxtGCtBu6bzkIoWkkAIF5K4N8sIkOMLB&#10;cyxv3hO2YZrliiTNcERJQ5QghQEsy0eWgXlkBI2ogYNkPBqhiozADQg8D6MNvuuDCwowBTheCAgy&#10;bNN1pAsix8P1bM07mQxwHMlMM2BursNw1KVQBY2542xtbfIv/p+P2MZrPEvf+PUiqFSK0QWR7xCS&#10;YfIMT0KGlT2Q5fSX1DaQN0TFcXfKspa0rCUjkEbg4CClQzpOmZ2ds3+qIPIjvI7Hx3/h4z96zz33&#10;vP8FfmtN8ceEacb+dY5feu+3Pzg3P8fG5obNdKUgSSbkWU4cx3UGCzxtLbfsqbLHYL9cK2U/6uRy&#10;XxnYZtKXe4ZWWir7dwJP93gYu9OolROLgjzPyfMCVRQoZUW3dKk8WT/vqoQuwPe92nfVcRwCP7Am&#10;GkqRFzlCSivyte86aL23Y4miiKIoGAwG5EVOq9lkbm4O3w+YTMa0Z2bAQJqmNBoxw+GAM2dO4zgO&#10;vbJ/ULGErF79/uPsy9LLXZMuhcTqHVCpMFmfH5f7y0rHIc8zjNEEYYjSmv5gwNmzZ/mLX/reqWbB&#10;n1JMM/avcwStpZelScp4OCSO41KNUILRFEVRjr5rjC7t3oSxolY1s2QvoFdxtyplVGbPhv0LQZnV&#10;lz9Xg0jsPYoV1Nr3mKJsiu6N9Jc1cWnr4kbZTB8hENWmwNLlMUqjEei9R7SZb1lOcaVrFzRtcF0X&#10;15F16UM6wpqHCNsPAG3pmlVTWAh8z7VPSPqEQUCn3bRyxq6PNprxJCVuz7C63eNjH/8YjbhJpzPL&#10;UESMhkN6k+5XLGhVA9iWXOz1kft14OvrYy9GZbItS5kDUzaxMQbXcRhPJriOS7vdJvADVpaXraTC&#10;TzgJP8kVq+UUfxowDexfx/jgj7/feBsbeJ7HzIxVUxwOh3iui++5DIcjglINsdYXLxuhUkqk44Aq&#10;I+lXYE+bvNJRMeWfGiNKSuG+LL7CFf9RLR666rqaPbaNMQadKlvbL5/PHivFHl/lVqtFiyqgVxmx&#10;KFk5Nng6WKaLiz2e6zv4vk8ySW1dnYp1Y8oBLavamKYpYRgSR018z8d17HGDMECGEWfXNjl67DjX&#10;33Ad9//+/cxcfzf/P3tvHmRbdpV3/vY+4x1zfPOrpxooTVASdJsGRWPCboKmAxwBQdC4m2iDCFlg&#10;9IcgSm5LTI2QAEnYBrflRjIytrDdVnR7ajsMZrAAIytAUAgVQkVJpap6U716mS8zb2be6Ux77/5j&#10;D+fc9x4SsoSkqsqluHpZN+8999yT93577W9961tFWbAQfU6dOsXxYWc35OoZ3gEyiqLwvv1luf1K&#10;CxEFEzZjZAvuUmOMIMtyTLFEaxUmUw0GQya39jj3iof+jJ+Uk3iuxQkV8wKNL/+HIhmnhl4S00sS&#10;1kcjUIrjw0OaunYFTkOjFI1SKK0duAiEiJAyJpZOy30XXA+EgMsmg3Im0CH2Xys7lGDcFCbTsSNo&#10;tBsKbZUhynWBNo07J3efVnagRSQiO9hDRPZ4oeDrb9ih2sYNvxARsYjI4pQ8zUnjBGvFa5BxQtbr&#10;I5PE3WJEHFl3SmGlhzKKrJJdSmSUoA0sq4bjRcnRsqYqFefuuZ+D4wV/8okn+dJXfgWjtTW0gXPn&#10;zgImFGONNjSqsdp3Y0IhtLuoat0WfduisP1vrZSliLR2Vg72Np9bO+LcTbqK45g4jtm9tcuTTz75&#10;+fioncQXIE4y9hdovHbyI9XOcocX5T2m02OEU5z0B32EEEyPpxZ4pQdkgpJFuFTbA5ANj+7e1rYF&#10;98DLd3TiwXpAtM1BxiF7eD0MQotVfbzxWvrO8IuuF7rj1FVjgS54w/juqY6XSxRJZJqQyYwkisFA&#10;rSrHp4NSje1yjSygN02DcA1PMpLEccJwPEQrRV1Vzu0xCpl8VVXEJmM+n/PDP/wTxHFM2T9NnudI&#10;KXnmmWfIkjZjD6ohQ6gtBKrLXSMRLo3TzUtHkyEAbQd9GD/YylDXhl7P7l+KsmCzv8FoNOTsmTPE&#10;UcRLX/rS9PHHH6/+HD9qJ/EFiBNgfwHGz73lDWZrlHOwWFDP55SzGSkWTIZ9q3KZHR+SJonzd3Hc&#10;NU4TrkE3BrQijrsfoVYL3i2mhpKeB6cux96sdr17F8XOIVte3R225aJtLcAogxaaxlizLrAcu0TS&#10;8j+AsVp2KaTN7kUMRGRJ5pQpCpFZK96m0cyLkjhJncmZxEiJiGLiKCJNM7IsYzDIKIqCZVna80x6&#10;yDRFxz20NlQyo5aKmhhDRFk3ZLlgOp1y8cIFdm5eDYVcKeVKk9VKw1HQ2K8Cu1+vfI+AEL52Ya9h&#10;r9cDoKoqZrM5SRzTNJa+mk6nfN3XfX3J3bm0k3gOxwkV8wKM0WjEfD633ZqRZG28Rr/XYzGf2/ul&#10;JEtThsPhbTNKvVrDONVIY71WOsVS8Bm6sxaADs63ShofytE8q7NFhS3QSskK5oQdQ3tTTUPdNFRV&#10;TV3XNI1zn3ROjN3nuzXKPleK0EBlD23pmTTL6A+sxa5V2NQ0TYPW9riRlKRpRr/fZzi0AzkAkjgO&#10;nLjtjE0Zj0cs5gve9KY3cevWLQB6eY4QgqPDQ+bzuaW4nHbf1i1Wi6fdCJdtBezbC+x3PdoN1tZa&#10;M5vNWCzmCCHoD/qsra0hhP0M3FVpdBLPizgB9hdY/Id3/ZiZ7lyhntxgyBLZNMRG05Ql436fNImZ&#10;z6YIKZjOZyiMkwz67k3LYydRShpnNHVjueEVyWLLba82KNnfiQ5AR5HVpxsDSmmaRqEaZfl1xxNr&#10;pR2LYs3GQNA0thkpkpHLvn0WbgudutE0VY1qFMII0jglS3OyNCNNUvvfScYg7xOLCK0MTdVQFJW1&#10;D84yNra3MVJSNA3LqkbEMeP1DdY3N4nTlGVRMhwMUKphOF5jOF7j7D33EeVDVDLgxsGMaQXHlaFQ&#10;gigfoTQUVU2epaFpKVBLDsyFIDQaBUmj894BgvzSGpK5nQtutyNt8dhLOI2BKI6pKtsINTk8xBho&#10;lCLPc24+e5Mf+qEfNT/7M//n7WXszyje/e53H35WH8yT+JzGCRXzAopf+vbBlx/9N68lz3NE1NAf&#10;9Kkn0xUpoS+Q+s7KQJ94Xly4wqfocLnm7gVUcA1K+GKpvc++jifi5Z20g+gk+J2dAHi5ZOvGWNdW&#10;fy693jxyrpPCoI1whVU6L0x4b34CUhzH/o2gmsYWjCufqWtkJEnSlCy3U5iiOMJogxSS+XzOeDQi&#10;yjI+9rGPcUlk1E2NEiWnTp3iRx7+Ya5du8b6ufvRWrGsCzbW12mihOPj4/DOvJ+NdBSTb1xqQ9zl&#10;J3cdwzUygTKzb1eEGonN4GXQvIO9ZkmSsHPzJpODA/7G977OfMmDX0KWZTSN+AEpxc7m5vh9w+H4&#10;B69ceWZ/e3tLvvH7/s6/vDF7Kvumr/ufkm/81q+5cni4z61bt9Ba89rXvta85z3vOdkCfBHECbC/&#10;gOL4VT/wh2rvKkI1XNgccOPZpxmmuStEOq4WjRTGmnppESYeSfyQCgFGtkVNAQSQ9xJHF8La3Fpc&#10;98029gEa66nii6Wh0cm+mFtEhJMWuoM5xNehycggsX4ukYiIXfaOL7R6BQyy050pLfhpMNpQzJe2&#10;KSlN3I4gRghNg8JojTKQZDn9wZBer2f9avzCJiXL2ZIkiZnsH/AVX/O1zOYN84MDFCmikfznDz3K&#10;eDwgH64xLRqWWrMmBHEU0USrG2ZPD0kndUzT1N7vFlgrQOoCfLvA+bg97bY1EWcDIYRTEyniOCGK&#10;Yvb39lBKk/d6XDh/nrKoiGTChz/8B3/vwQcf5MMffgQpxNvW1tZ4/PE/5hu+7RXvFuKVLIuCP3jk&#10;D7j+zBXW19dDsVgIERtjGoCHH37YvO1tb3t5lmV/8ll+dE/iM4wTYH+BxH/4R+8wOzu7bCWCSMRc&#10;u3aNU6dOU88XgM/UTUAG4ZqDtNYtsDpMceYBIQv3vzZBjeGPgcsQ3bO6nLBXwminkvFzRcHtAOzP&#10;nmaw52gCaHuVjXT2vD5rt3SGcqoYTSTb7DeOHe0D1M6XpnbywthZl+tAEUUWS2MT+PQ0S9GNpq7r&#10;sBPY3NoiGQzYnVyjONhnMlesr60xExnf8A3fyObmGoNBn6IsiaOI8Xg9+Nr08pzp1LpArmThWLVR&#10;mqYtB347qHcWUdEBd7PyGHu/HywugmS0IU211e0nCVVVsb6+ztWrV3nFK17BdHrM5uYWx8fHJElC&#10;sSzY3d1lOp0yHA7Z2t5mOp3x1I2nmc4mHB0d0ev1KMuSt73tbfVb3/pWFosFH//4x/me7/mex37x&#10;F3/xJIv/PMcJsL9AollOGWYRa4lkuVyytdajmu8T03Pb+Q64mhZkHbzam5BBtSI6I+VaG4HVwihA&#10;XTehsNotsPoIjIzxSelqhh6AzR03tNYbjauSBopFO4WNUgrjPFUiGbuaQEISW98VpRSNtgNE0iwn&#10;QgY+vxYGGUUoKdAGeoMBvcGAtNdDCEFTFRRVhXH2vUJVzGczLly8h2dvPsv2fV9Kv99nOjfUQlA2&#10;EKsItbQj8tbXNxHAsqpQ2i4q2nvG31Y07VIxdwP1P1tYjbwW2g470bborZTt1B0NRxwfH6O1oShK&#10;tra2mUwmbG4Krl+/znJhB4T0BwPW1jZQquHqlWvcurVLHMdB8rpcLqmqip2dHQ4PD6nrmp2dHc6c&#10;OfMZnOtJfK7iBNhfAPHed77D1E6VcfPmTYbDIcP1Ifv7+8gkChys8eqK4DuClTp67xbhaY0WZm6n&#10;AlZBR6CNLV6ugjtB/kibp7d8MyK8blg08J4vreLD+sO0WnYVRcFSwGbqVpoYdRQ94b26FcUOyBBo&#10;Le1xI0kiJXFmh2DnvT5plrqJSdaLpnFTpaIoIssyyrJEG8329jbHx8fs7u7yuh98C8PBkMnhgs3N&#10;TURsrQtm0yl5npNlVt9+Nz8do9vO0+7CJjpZe1gADV25T/dH/C7L6//B7sCapkGpBuNsFIQQHB4e&#10;MhwOuXHjBpPJIWBYX1/n8uXLJElCWZTs7+/RNA1ra+sMh0OMgStXnyRNU9bW1jDGUFXWXXN/f59P&#10;fOITt9UJTuLzFSdX/Xke73rHj5r5fMG5PGExX3Dh7LbVXR8f0BQz8nSMwateOp2a7mcPsNLL8WgV&#10;GCGzN9w1GwdreetpBOEKlNq/hjFIYoQwYWcQdgSdAiewquN2naTaaIjswqQaa/zlM8gsSYmj2AGX&#10;RCmNnUdqXyl29E1V1mgRgfe/iWOSNEVmmS1iOi1/rRrqqqZ2QzAS589eFMdsbm9xY2/C5tYWESnn&#10;t09x7cYORVGQ9cfIJLOFXCFYliVIyeZwyHK5tN2r/ho7ozGL1WIVFLvXt7MYCNEugnc0a3Waxvzz&#10;jCHQMVorBsM1JpNJsBOO4wSAGzeeZbGY0+/3OTg4oKoqZwoXURSWmokiyZkzZ5hOp0gpefrppxkO&#10;h4zHYwaDAWfOnGF/f/+z+vyexH9dnMgdn+chhGB7e4vDQ8uDzmdz6rqhrCw1ID0IdAA0ALxToNxN&#10;P25xRgTMuLMxyUYURQFEbdYsOjx5yy0LX5ztANUKYe8P39FrG9N1d4SmUdRVTVVVNE7dIqVt+1dK&#10;BU26MTZTzbKMXq9Hr5eT5bkFdCntvNK6pixLhBBobTP7prFZrleTZJk1R1zO52xtbZFlGVJK3vKW&#10;t64A82QyYTabMR7ZYReewlBN43YTcgXYvRy07eq9vWi6+vd1V27l+vnsnTuO0O54tPGuljFZlnPz&#10;5g7Xrl3lySefZD6fc3x8zM2bNynLgsViwZUrV7ly5QplWZKmCVoblstl2KXce++97O3tobXm2rVr&#10;9PtWN/9TP/VTX/9n/8SexOciTjL253H8P3/7TWZtcQs902wkNXp+i8p1Ns7jDRZakBgV7GCVa8fH&#10;CCKnW0+kHTbd6MqabCUJURTRCI1qGpIoCYsBCuuj0s3QVds+44um0nV/WjTSIfP3xVGtHZ9vhANn&#10;WwCVkSvoGo1Rlk4oZpaySGLrW6NqbZuNUskwHyC0Ne2KPawZDU1DA5im4UhAIjWx+yrE0lrnZkli&#10;ueODPQaDAXEUoYsCXVfWAVMpqukUozQgScanmS8WVOOL/Kvf+gOuHFWc2j5FYwwiSRkO+iyKJcQ5&#10;eZYxXWqS3jrLxZxUpo4eUURpRCwSQJKmOVLexrPfVsi27pN4nqZzv+XpIyOIZISRUKkGaSRpJKm1&#10;Yr5cEMUZp06d4uDggOPjY06fPkUcS/7zb3+AS5cusVjM3dxYSz01ynDj2aMw9KQsS5bLJVpr9vf3&#10;qaqK69ev0+v1ODo6Io5jTp8+/Wusrkcn8eccJ8D+PI6iLEhh5QuPIWjQAdf844uRLXh4CkQKgZZt&#10;sVQbA9oabymtELrj1+KkeoEKELbp6K7faL9B6BRqgyaelhcW0qpYVKPCQG3f1BPHMapS4TxDh2yn&#10;Ld//7Bt6pNtt+HPs9/IVv/fUTVMKs0iNoSxLlOsq7bb7Cynp93KOj6f00pS0UVy5coV+v8+ZfJ3j&#10;o2PywWDlenapE2uCJsL4PYPtWPW7kNuljZ8OGu+QQt4ufnQ7pWAqpryPuw67g0Y19PsD+v0+uzs7&#10;gGt0Qrvdi7Nzxu6W/E5mMBhw9epV7r//fg4ODuj1ely7do2XvvSl7O7ufuoTP4nPeZxQMc/TeM+P&#10;fK/J0wSJQRpDZEAa+7PUBqHs4Oi2s7FTxJQtEEJni49xmmgL6lrr9jkdMDe4HUBjteCtuVXbgOQJ&#10;BDsooi2femWNdzIEAjVSVRVVVYXxeb6Fv24a6qZGG9tMJOMoSBrniznzxYJlWaCUBbAojhHSFkul&#10;8F2aTZj6pJWmLErmsxlgh2QsFku7SAmJcu6TQkiWpSLOely7ep29yRH/+xvfxM3dWxxPp6R5hsAg&#10;jHHeNQJpFBJF5G5dcO/KNqEtTHdB/fafby+mht+LVaAHLy+1TpkekC3XbkiSBCkFRVEwGg3Z3tri&#10;5s5NprMZM2c1MZvNODo64ujoiOl0ynw+ZzKZUNc1zzzzDAA7OzuUZcnly5fRWvPYY4/x9re//cHP&#10;+gN9Ep9RnGTsz8P47R/59v/h0qVXcvXqVUbRbV2dEEBctHi6So2bVkreVZBYa932gR5cV3h6Y1Bu&#10;wpDRdvuOwGb8dwEnnwX74xnPv/vJQu4x2i1CApuNmM5rGqNRShBFJpiAqaaxM1Ob2mbDOieOY3Jh&#10;O0f91Ka6qVv2WRtqWYfzApAyoqoqx60LhIxdq74bzJHEZKdO0Y832N3dYTKZcPbsWXZLAp+/kiUb&#10;46wVtJN4tiodgQj2C34n86lA/W4/rxLwq39TsI1hfoBH0zRUVUWaZuS5NUKbz+asr61z9tw5PvLo&#10;R6gqO9Iw+Lx3dkzGGMbjMUVRAJAkCRcvXuSbvumbqKqKf//v/z3GGK5evfrJT/mBPYnPeZwA+/Mw&#10;Pjl+8fuTZ6+TpxKqGmEMkdYIozu2uBbcoyR2VIzBoNEAnd97fxdYpXEjN7rOPw53/8r4ubCgCFZ6&#10;3SF0UhpXTA1ri28+cufZ6CYczyOVzeht8TWOIpS2C5HGoIy2U5O0otHaTjgSAmR7E9La2ApjqZk4&#10;ihGONlKNsu6PUUTe69niq4jQQqGNQGjsvwgMkuz8Japbu+wL+Jtv/CHmy5Jnnt1j694HuLV7i7xn&#10;B2qjKlAVoqkQkXB7ZeMWRkmjG7SxgKtNuyP5tEDeXpaVDP6O6CzevniqtPXbGQwMWZaR5zmLxZyq&#10;rjh96hSntk9xMDmwR4xlaPLqTsM6Pj4OReO6rvn2b/923vKWt9inxLF59NFH/ywf2ZP4HMcJsD8f&#10;Qwh6/R7Xr1/nVD8C2jb87mO6HYu3Z+3+V36U3aoToKVMpBTUZdVSN57PFhIRCyIThSJeUM+4AqoR&#10;xurb3RG111qbzsLT2Wm0Mkj3eJdRpzLCuHlJVtdugVG7jLKXZ0EPrpWmquvwXK01Iok77806TUq1&#10;OuM0SRKkluE5dgiGLSIfX7uGEIJsLePZGzc4e/YiVVVxdHjEYrEgzZJWe29aWgqXpUfS+dxoEVRI&#10;wS9eRi1Q3wbqt/PpXQpmJXxh+/a/sVt4/RhAIQS9Xp/pdMr0eMp4PORF997LZHJgHShd81foeHWK&#10;mo2NDcrSTplaLBasr6//uH/pn/3Znz0pmH6B4gTYn2fxnp/4AWObaeZsDHuIagZCIHWzmjg7nA8t&#10;/w74pc+Mpf23LTS6+3GP7SBI6JYUOBvfthhpVIcC8hyPB3cMfvSdz9K9Qka48xBuV9DuAPzOwRVn&#10;hT2k8a/guf/ITkhSRiMwaAy1Vsi6RmOszW6aUDcKZQiLRhonpGmKlBFKaxqlieMESUJTN2iDdYjM&#10;LbVTNZrRaMz1Zc28qPjEzpPEsR0rePHiReYLy9Nbnt1Yft0oMCqAo19ouound8bsAvUdoP6n0S6d&#10;6BZQVwu4rsBq7ECRumno9XLiJGY6PWY8HnL+/Hk+8YnHKZYFVV0CrEgwjTFMJpPw31tbWzz88MNv&#10;vvuZnMTnM06A/XkWPqM8PDxke3ub5f4UEcBSrCRtAkET3A/bJpZWr07I1i1v0nZ/ei4liqNV7bu2&#10;TpBdzbsH3VaH3r6i93dplTndgqGV6ll+2nHsxp2j53w9F9/hf7XSdiiGk1T6+ay+OJmmKb08J80y&#10;isNDK4EUEWmS0B8M6PXskIyyKlkuC9IksXSJ6ziNoziA/zBLWC6XjEZnATh79izHx8dENezv75P3&#10;MndZW3160JkDVW0198ZdM1wDVtM0VHU72OhPo1+6P68UUv2VNrf97jbVkpTC2iXXdfChn8/nNE3D&#10;aDhkOByBAeUoMb+b8D9nWebkkCLMVD2JL3ycqGKeR/H33/z9RtYL1OKIYSaRqiSPBWkEEQZhGoxW&#10;CKcGsfSJ6yp17odeDkjIoK1KRLuBFLGUxG64s2qUpQu8XFC2+nSlFGVVuU5QETo1ZWSpIU+3NI33&#10;aRdIN0vV8tpW7lcUhVXCuLmmUrq5plFEJCNqpai1omxqyrpCYZBpjIwljXYSyUgSpQkikhR1xeTo&#10;kJu3dnnm2RvEUlq1CgatGhbzOYeuoaipFZtb27ZgqqHfHzJe2yROM7SREKfI1GrQi6JkMBhQFIVt&#10;4ElS0jQLWbLWtljZ1I2b06rQxjDoD4JNQZZmNKphMBywsbnBY489xtd//dejlSaKbcenEIK6rm2h&#10;t65XKKOu/bFfPmVkQdi/htba9QrYekJRlFRVSVXVVGXJxvoGAFevXePU6VM8+OCDVHW9UgSWUlJV&#10;FVEUhWHey+WSwWDw+fy4n8SniBNgfx5FnCR2Mo6UHB0fM50eh4wWupJEp3E2q5n13Xbzqy3qtBk9&#10;3S2953k9pdFm/HVTh0lEnsu1fumEImEAJpxPjW5VJLefm98ZaN9MdRdWwj7OPrYsCnsry8CvC2EL&#10;gWmaslwuKcuCum6Cx3ocJ0EpUhQlTV1b21utwxDtoA6KJKO1NcCwu3sc+PxGNSyLZefaOxfK2N2c&#10;rFEbTeKavrzapixLnn76aT7wgQ/woQ99iK9+1Vfznd/5nfT7fevF0tRsbW8xGo7av9PtGX33/juu&#10;XXuNwXfV1g60hduh2EU1ju0OR3d2Rl7H7pU1h4eHrK2tsb+/z7/+1//6x/4MH9WT+HOOE2B/nsR7&#10;3vw6k6uS/WeuMIrhvgtnoS5A1wjTIISdzENkiXYtQAmXua+AsuPhXUYdMno6jwM3N1QGymRlgXA0&#10;iRQS1Wnzr5s6gIPfCQAYI3D1RLT2ihccn25VKQg3Js9Y10WjQStj+XUB2t2skLC9+Wy+KEuKsqRs&#10;Kmqt0FjJZCztFKLIvXdjDMYBVl1bjbeMYpI0J04yZJQg45Q47UHaY7m/B01JuZjRlCDR5GlMksRB&#10;F16WpeXyNSgjUUZQa0GtDFVZkSQJaZYipH0D0+mUj3/843zoQx9iOp3S1A3PPPMMeZ6ztrbG+vo6&#10;e7f22D+wPiyfUgbZjU6DklKKRtn3V1UVZVlaQzQhyXs9ojhmNp1x6Z5L3H///cFGuNezbqAe7NfW&#10;1pBSslhY++d3v/vdb/5z+oifxGcQJ8D+PIi/LcRgPLZmXhsbGyyXSw4ODpx0zrS89W3ZtzEdtYkv&#10;rN2W+XX52HCfL+KF53DH8f3NT1Cqm5qqqmnqOjQ3KW2tcu3cU3tr/dtZydYDb2ypYgUrAAAgAElE&#10;QVRsVh/UJSv7ha6wx+bsXtfeqIayKinL9laUxR0KHH9spaynuxCWRkqzjCSJg/eNiCKIIg4nE46P&#10;jmmahle+8kUsFosV3bqXCMZuJqovPmqjQ6OVwTCfzbn57E2eeOIJPvrRj3L56csAbG5usr6+ThRF&#10;fNM3flOgcyaTCRcvXPzUoC5Wi6fh+ulOr4HRlGXlXBkbwNDLc5IkYTab0ev32NrcRGu9sgDYha/m&#10;6OgozIcFeOSRR/ju7/5uU9f1f/8ZfIRP4nMcJ8XT50Fs/x+vm/XRlHXB5NYz5FlOmsNg1KdaTAGB&#10;ERKElQH6sXHGgGO8gwrFF0WF+1EiOlJJExqNhJPY+P8RntkuFghBmqaYCrSqnEUuSB1ZANca5dQh&#10;viArsIOsBa0tAP7oRoQisDsdROJ+pe2zjQMzb2RgpEAZEwZrSCmIjQEpUGgaXVq/9jRDAlGcuO5U&#10;+6/SBiKr9NHGatgxECmDrBrObm8gIkl/7Sx/469/N3/wY38XIQSLRpAkcbAIaIxkWSnUfIlYFtTK&#10;7maeuf5UAEwPrEmS8OIXv5iXf+nL2Vjf4P4H7mcwGDAYDJgcTBiOhmxubtrGoE8B6iG6jQZ0JKeu&#10;Wcry/zFNU9M0VhXUqJrj42OU0ozHY4bDoa07OBomSRKapmE8HgdlzGAw4PDwkPe+97088cQT/+Wr&#10;vuqruHTpEt///d9/Inv8PMcJsD/H451veLW57757eerjf8x4POYlL34Jh0eH6OWh8xuxEb7MtiWo&#10;5drVakbX8tk+43PPdwCrjZ/R48DcNzzRkUmHTNE6IcZRhI6sfNDaELTn4rNlz+FKvwuQAunm9XkQ&#10;9zJII0yHZmjfId2fvE7bTUhC+0lLVqPurREMXk5pgtthUzcoYxenOOtbisTp/u37sdp3tGL31i6q&#10;aYhVjxe/5CXs700B8JOdj4+Pw1kKAJk4btuZjsWG0XDE9vY2Gxsb5FlOFEU8+OCDfPWrvppbt25x&#10;cHDAYr7gKDtiNBqBgNHaiKeefIqzZ8+uXIbbJZG+o7VdjFnZnfmdhefay7KkPxiQpVmrVd/c5N57&#10;7+Wxxx6zEkygrmuEEEwmkwD68/kcKSV5nvPBD36Qj3zkI/R6PX7pl37JPPTQQ7z85S//vte85jXv&#10;/hQf55P4HMUJsD/H48KpLZ69fJm/8IqHeOSRR7gyuUmWZ5xeH7K3d4sskTaDdV9w5bhvLe0X3NQ6&#10;fOm7+uZWzaFbmgKQWoPXMndljgTpeyssN9A4LXaSJETeMyZ0v4KMnbmWzx69hYExaC0D0LdyydXz&#10;C1moaB/iC6cC4TpRPajaOoExdlQcStFLE6vscdJJ629jMLUFsEGSW+DzqpxEEicJyBitFKNeBiKH&#10;Xkb/1BZf8sAFlFLcqiOGgyE4PxtcoRiZIRA02A7OzVHC1pYthPrxe9PplLqpLR3jgDiSEaPxiNFo&#10;xPVnrpNnOffed29o5/fXpQvqCOxsV7cQdmm1FvgtqNveB01RlvT7fTu0W0YcHBywvb3NPffcw1NP&#10;PcVisaDX61kv+ds8bcbjMcfHx+G/syxDa80HPvABfv/3f5+tra13vf/973/XAw88wMte9rLXfcd3&#10;fMe7PtvP/0ncPU6A/TkcP/VTP2XubyrW1sY89rHHOH/uPP2oYW9/j6IsGA5H1NW8zWmNxhhpv+he&#10;Y+4A35kq2gJpVwVDC972Z0LHate3vf2d8L/BYFB1jYzauaRKKRrThOd4Dty4rDFYGGiDkBoZxe64&#10;d77/oK93IH4Hn4x1fbQZt78Gvnhoz6HQBXEck+D07u5fnM2AdXjUiNgqZhLHuWNscRUhyNKUWV0z&#10;PToK3im5lAyHQ2SSBGC3qpgeSZJAbEft6fIIKSWTwwmHR4dsbW1Ze9ymsROupOTFL34xu7u7rG+s&#10;s1guGI8sgK5vrLfX4nb6pUO7dDtT7wR292wpMUbT1LYuk7iaQF1VDPp97r//fj75yU+yWCw4deoU&#10;+/v79Pt9xuMxOzs7vOhFL2I4HHLr1q0wbGNvbw9jrF3BcDikLEuefPJJdnZ2+MhHPvJzv/M7v/Nz&#10;Fy9e5I1vfOMJVfM5DtE1dTqJ5078f+/4W6aqKlJ1s9O52WbXHgiNM55CW2uAYGnr7o+EcO6KtgtU&#10;SjsQwxjf8OMLgV4eGSGEZy+su0y3iaktQDovl84UoK4iQzkTriTt22KqshSNEBFCCryHTKM1SRwj&#10;ZOTkjc5f3Bga1SAiZ2jmKCaJpXFisDsFaUEtErZ9P4nskIwktoVMqa2cr9/L6fV6pIl0zo+WwpFu&#10;oEbU65OlKUl/RJImLMqa2WzGufUhV596ikuv+nqWkwlf+1e/lyRJuFXZa5H1enaohwNKZGKvv7Aq&#10;mEEuLUVlLMWT9gcMh0Oyvm0WwsCFCxeIpbXJ/eB//k1u3LiBQJNlGYdHU9bX1612PkvtjgM71u7Z&#10;Z59lOBxiL0UnWxct0Ethz0tI65kzGo0Yj8fBkvfmzZucPn2aXq/H7u4uV69dpSxKer0eeZ5jUEH2&#10;6P+G/vX8Tq0qrSKqW1SPI2ugNhwMuXjxIkIK3vvef3xXgP+2b/s7vb/yV85+/6/92h/+o3/xL/7u&#10;3p/Xd+r5FCcZ+3Mw/t7Drz1OVcGZ06fRtacuXPZ12zothESiHcnbycalRGrdFkE9l4EJoO0blFbc&#10;IX127u+//QXtqyLc8NH2abd5v3Q6GFuWpcsFt1p7bQzCeC643f4rpYlj2fLXtMVb3K4kkpG734JO&#10;8BN3HuRZFGFMOwu0fW3bBSuFsDSSablpL9mMooijvT3OnT2LXizpDUcsC9uoo5YFg8EA4dwvg+2C&#10;UXYcXmSfX1bWZyVNnPIms01NWmkaGvI8tz0Aop2xKqMI3SiapubiPReZTCYslgsa1RC72ar7e/uW&#10;CqIF2TtoGlgFYnCLrlpR8WhtdxtZnhFHMZWsMNjpSUliH+NpFy9hjeLInktVO59+5yMU2Sa2JLVF&#10;2ulsyuUrl9nc2ORbvuVbzctf9nJOnT5FlmY888wzCCHYu/Vf+Hf/boNer/e27371a/gn7/2Fkwz/&#10;08QJsD/H4lt/R/Re++BPjORyytUrV1gfWi7Yz85oVSn28RauJUa6yUJC4mTkaPczuqUxvB+Lz9bb&#10;LNwLy8ED9h3ALsKv7wDn4CBp7DH9cGnVsQXu6uDdu0BK47hctyMI9A92B0H35S2g0ykAd83PhAAl&#10;jHuM9abPBMGjvK5qtGVXwsKQxond7bhdj24alDEYZYiFZDQeI+OYp69cZjAYsr62zs2dm4jehp1M&#10;dHgYroP109Ero/BMY+fCelMxaOsa1pirF65zkiSMxmPSJKXSdvbq9evXkVIyGo3IM+tfs1gsKEq7&#10;sCwWizsAvZuxdxdaa6JmZYxJmpDECXEch67S4WAYmqSkkNRNTZYnpElK7FxCm9pSXEmSkKQJdVwT&#10;xRFN3YT3HMUReZaT5zmD8wOWyyVCWMviy1cu89hjj1FWJdPplMPDQzY3N8G91xe96EW8/vU/YL7t&#10;2/7q933t177qpBD7p8SJjv05Ft/8q69f7O7e4tkbN9jc2go+5fpu6bqLrmcIK1BsAgAKOlm414l3&#10;C6e6q/VuNd+mC9raAy5hd9CqXswdXbBdnxj8eXR3FQLiJO7MTJWrt8hOV2p3LJ3dhgN+q8+uw+g5&#10;bTx1IwKY+HmoVnZYUJaVdYnUrQeNf0xRFBTLwjXzCPb39tjb2eHChYuc/qr/jve85z2sr62DMTz+&#10;+OO2dhDeswNQ2h2Rl0MiCKoUf+wktYOlq6oKf4s0Ta3e3y20aZJy7tw5q1A5nDA5nFBWJVmacXR0&#10;tFowDX0BnZ2RWf1EKKXs6ymbpfd6Pev4OJ3aGabra7Y3wRjyPCfLMpIkIY7iMAc2yzI3RFyQ5zm9&#10;vEfes49N05Q0TclyO2+2KAvSLGW8NmZ9fZ2mbijKgiiKOHf2HC976cuoqopr164xHtlFLY5ifvVX&#10;f/ldP/SDP3LCI/8pcQLsz6H4xz/5N83mIEYvJox7Eqpp+IILVyTznaJtwdQEOd/Kz/o2sDf+XwfQ&#10;Doj947tf//BYcNmozeCtztsLHW2Grf394LTzjg0XAiNWs8hw7p3CbWuaFU7V3e9+p7tg3nas+tfT&#10;rlNV+ZsWKC1o3L+qMaha01SKumyoipqmakBpq+FvFHVRUi6W1MsSVVbouiYyhiyOOXXpUuCxuXKF&#10;8+fPWyXJqVOcP3/eLijOn0UIy98DYYrRSoSdUtsgNZ/Pmc1nVFXFYrGgcYuLMXYx92P0/HzRwWBA&#10;nudsb2/b43dUTne7WU/9NnP3lJS3N1hbX6NpGqbTKVEUsbG+gYysV0yS2IWnrmuKsrDeNZGlWazK&#10;Rq3s6vwCGaY3qYYsyxgMBqRpymAwYDSy0k9jjB2pJ+DSPZfs7mdywEf/+KMcTA7sQPE04Rd+4RdO&#10;wP0ucULFPEfin77jTWY0GrF/42lGoxF6cdwWpBAONOzPt/Ph3VhVmKyCYkvmeHBmBVQDjy26rIxv&#10;Fmr5ecJRHI3jnxvw2qCNVdesNNY4vbg/Udve77zTjXCzNztg7w4sAIwIpxpuAiI3GEL62oBTxGA0&#10;SkhiPDXhfeMbxy8L4thQlSW1sMO94ygikbkd6u06UHevXGFrexsRx9RlyWQ5QWll6ZCisGP4hMBI&#10;GWgpmyXbDLyqbFNSGqXESYSJbHHVGp8per2e5bnzjKIokFFEnmX0eylKa46OZuzt7ZFnOVtbWxwe&#10;HrK3t2dBftiacoXPic/W3XWWYlWyCKC0om7sLmc4aumXqqoYjUZhUHW/7lNV1prA7yb6/b7VwGOT&#10;Ay07Pu6i3an4HWCapuR5bvXxxr72cDgMi95sNmM4HHLq1CnW19cpiiI4Siql+N3f/V1e85rX3PE5&#10;f6HHScb+HIiff+vD+uwwYeepxzg1Skn1ksmt66wPEqJOphuJ1q3RU8nW50W2fi9i1dFRB4qlMwLP&#10;RQuSbSepV78EcHVOjAYZsmOfIVujLp+hS5DW88Ug0NrQqK4JmWxpglC81Y62CP8XzkXKdhiFv8mV&#10;W4KQsa0vEKHdTXVumghtpM3gG0NZNRRFRVFUVGVt5YwajLIqoySK6SUpqYygUTRuwESU58hej6Tf&#10;J45jS8XgzrlD5aimsTdPpbhQStuuT9V24TaNtUDoSkrruqbX67G9vc25c+fZ3Njg5V/6cjY3NvlL&#10;f/kv8dBDD7G5ucn58+dZLBaUZdlm690CakgGROD1jVupA/XUqEBheT+Y46mdlrS1uYUQgtlsxmw2&#10;Y7FYsFwuWSwWzGd2PmpZlMH+wBdUuz5CXUmtX1yAMOhDNYr19XX6/b5V0MQxRVGwXCzZ29ujLEqE&#10;EIzHY97whjecZO23xUnG/kUe//GdP/h/93t98cknP8m5c+cw9Zzlcsl9993HrVu3SPLYqQ48pw0e&#10;nA0QCYGWgJZO7ugAWlupYpfC6CTPNuMONIjL8jpcsfHTj1zGLkTbqOSLmpZq6ZR0fTLe4eUj2f0I&#10;drI6B2iRowu0AWkkCMutS+e3LqSmGxJP61gHyaqqw/1S2l1NJCVRZCkMapzyxjYnqcZZ4iaSpI7p&#10;9W3xMnY+7kliza/qqkYpxfbZs5TTKSKfUtc16dqYqq7QqQp2xtAWRBGCKI6RkUFIQZpanXtV2+NF&#10;Guv17tQmWlnbhbK0QJZGMcPRiPHaCKUVeZ4zXhvzXd/1XVy8eJHp8ZQ4iXnnO9/Jr/zKr5DneefS&#10;ipUiKrSZu+9n8J8h7yUzn8/DrmE+mxOdj1jfWCdNUmdp0DpwBjvhpra8exxD3aqIpJDB0bNRTaBl&#10;itLaEW9tbbnPrWF/bz8MITk8PGQ0GnHpnktMZ1OuXr3K0fER29vbHB4ekFkl0SljzK3/qi/Z8zBO&#10;MvYv8jg6PPqOXj3lns0hZnZANT+kFxuqYsZokBE5P3FjDFopjFKgrUwvltaPRNUNRqmQDau6RjUN&#10;EhE4Ws+vWy64zazAUx2tVLCuaztSzWjqurGadAPegVEbaByHrLSVJSqnhTfYZhgZxcRx4o7vwMXz&#10;u401A0MI95rWNle6Oav2verwHO1mlaq6oWkUTaOplUYpQ94bkPcHZP0haT4gTvsYmdJoSdUYjIhQ&#10;SBoDjREYEWFkBMKO3JsvFozX1tja2rJA5Ts1BaRpTDmbkfV6TKfHlGWB0YbBYMCtvT16vZ79IwrR&#10;ro+u/uHf89HxEcvl0urAdctB24ElgrIsSVKrmDk6OuLiPRfBwO7OLttblouWUvLrv/7rXL92nSiK&#10;+OhHP8rG+gbf9V3fRRzHTCYTNjc3aVTDYrkAY7Nk/1xvUuYNyfz1reuaPMsDuC8WCyaTCefOnuP0&#10;6dOh4OxtGIw2yEiyXC45OjqirmrmM5uIFMuC5XJpNe11zXKxZDKZsLe3x97eHsvlkt3dXRpl+fe1&#10;9bWg9BmNRxRlgdKKfq/PPRfvQTWK689c5/z585RlyWtf+9rdz9d38rkQJxn7F3H8y7//FmNcNhnc&#10;DF1hTQin65afem1O09Q+Huy2u6N8sdmZ7tZQHTfqCpBaU1U1HXgHxGqW3xlufGf4jP1PD29V67YE&#10;SCMwwutWWt0OYTOyejzhdgUikPgt196eRSvz9AfySiGtDVEsSaKEOE4QxvrJRLEdgj0cDsnzHlEU&#10;o7SlX4wxKANZnKFUSV2WFNoWLg8ODqirOnRa4pU/3ffRqWv4maeyy0GbVT/6sijJk5i1tTU+9scf&#10;YzabYnTNzs4OUZJydHTE7/3e7/HYxx5DRhaot7e2ecUDr+B13/c63vkP3sm1a9eIZMTa2hoIghuj&#10;vaSms4h3r5xVyQwGg2AANp1O2dreYnNzk49//OMIO0vRLrhYCsm/h7IqrUOmo82CCFXZIS1SSrvz&#10;aaxkV2sdpJNJnBDF9ny92ZlXEQ2GdjiJapQzT6uZTqe8973vNa9+9atX38ALNE6A/Ys03v2G/81c&#10;uHABpRZIExGpAq0qtK4xpqGWOKoiXXne7Z/qWMpAoUhX9bQZOK0MD6vYAG/QZbCCGJtBSyGQjrrw&#10;xVlvHGVue0WvU8cBrmMfOioYewuNMeK2MxbCuTe65wunmXeI6JkmazLp1UAA0r2smwLl/F+Qbli1&#10;/29EUPwYNKXRSKVptKNJhCEVEcQxIkmI8xyiiFo3VgboMl0RRSSkxMIXdQ29Xg5LC2qbm5tMnQGY&#10;AYwbLuLVSdpohBbEXc65cw39Yp7neeC9h8Mhv/87H6TX7xNLw3Q6I06zUNi8fPkySWydIU+fOc2l&#10;ey4xX8ypqgqjDeONMVEcMZ/PrZwyScKifPviHHj9pmY8GoeF4PDwkKqsOHvuLGmaUpZ2mEiY1FTV&#10;gfbxPja+FoLoUFK4BTeSVHUV5KT9Xp9+v++6gxN6eS80ciltFwlPDS2XS9I0ZWtri8ViwS//8i/z&#10;6le/+u5fqBdYnAD7F2H8x7/z+jfed++93Hj2Bpupo0k6EBqGH98B43dG49QDwoCJcKCtnI0AiEiE&#10;BiBtxIpbI9gvf7e4CcKqWRzYeHj3iNvm2vb5ny5jv2u2L9of7Ig8myG3oO4XJ7Eyhcnq252Do4jc&#10;fZHj1SO3eIEQTmmjIY5sZ2XV1BitSWPIs5xeL7cdpI2iKJZ2kIfWxGmGAZQrbi4LC5LLOGaxWNIf&#10;bDCbz4izBbP5nP5wGMC866MTJKfB+rjz9m8rbvpdl6cuNjY3SSLBsliSpj3bGSqjoCUvioLHH3+c&#10;46Nj1tbXmM/nbG9tk8QJR0dHaKMZjUa2K9SbsIlOIxqt7LKpm3AO/X6f6XTK0dER586d4+zZs1y9&#10;ejk4dvqib5JYuWNZlsRxjBEmfEY8necBPo7joJIJ1I5Wbhdj6ylpau0XPPh7S4I0Tdnd3aXX63H6&#10;9Gn+8A//kJ/5mZ8xDz/88As+az8B9i/CeGp/+fYH1jXrqaBH6XxaGqTQlFJYvlrI0C4Pd2bqXtJo&#10;v0SqNfcCy6NjC64a4VQkBq0FCj/XEjCGJI5C85G+YwiGbxASqwAd5HRdYy4nxfRg7zNx3dFHcucy&#10;ICM7XUngZYKtSkcIgVH2udKNnoujxHmfxMHzxip4ovY1hXAUlkYkEUIbIm0XrjyV5KMh+bBP1u8z&#10;nx9jigKNIUli4jjCaEVRVlSqYZTY1vl+r48QsLGxTpIklGVJlmWE3oFwbTqqH2PrDwiB1Bojo1AE&#10;9w1Yvr1/OZ9y7do1pJRMp1NiaXdDZdVYDnxqTcWSNEEpZa1+Fwv+4tf8RbI0o6orqyoploxH4zBI&#10;QwjbbCSkaHcSpm3c8k1TURQxHo+ZTqfs7+9z5swZ7r//fvb2dimrMiwO2tlURFFkjyXbebquwmL/&#10;zs7JUylFZWzG7oefeDrHD/nu9/sMskEYkGJ0ayz25JNP8MpXvpLFYsH6+jrvf//7efjhhz/Tr9zz&#10;Lk6Kp19k8X+96a+bM2fOsFwuGA4HXoJiKRThh1C029hPF902fT/AOvJZresgFAJb0HQGYKFZyP3e&#10;hFFqvrnE/mxle6xI8gL3zl1olruEz1e7SkuvtgnyyiDX67wXGQXHSC+Hi+OYKI5XZop61Y4HEaWs&#10;4Zh2C4rVS5vQIDMYDEiTlMY1BzWNclRH6Rp3mpBZVlUVMllvnPX05cvkWY42FpC6wv42E++8d/e3&#10;vX1BCxJF7EBqrTV7e3tB413XTWgCUo2fSGXHEDZNw2g04r577yNJE7TRgafu5T2qumI2m7XPD9dk&#10;9eZ/1/VZ9wvC4eEh586dY2t7i0ha105vlWAwoadipfOV9t+gknEZfFmVLJYLFnN7Wy6XLItlyO7j&#10;OA5e9U1jC/dZmvHSl76Uw8ND+v1+uDY/+ZM/+YKXP55k7F9E8Y9+9sfNhdNbLGZHXBwNOJ4e0TMN&#10;RjUY0wSposH6vCAjhNaf8phR1JpkiQ7f7rXhWisgCt4tIdwX0mqp6XDyjk7QjniJWSlGuqfipYvu&#10;Hm4vZwaOPTzOFz09P9821Hhq3gN+JG2DkJQSGUduwYpcpu681cHNUPXFSJzXe0sTCUAbRQQILRDa&#10;8u11YVgWtaMKrHJIo6lUQ+W4byMEw96IxWJhwSm1meYv/JN/y2w+Y2EyAGQUhYXJcv7tQiUQrWzz&#10;9uKp7ysQBJ+VPM9R5RIBwQu93+8TRRH9Xt9mu7Xt6CzKgqPjo+CP7rPmOIltJ2tZWapJtZp6n20L&#10;2oxda7so9Pq9sHuo6opbe7d48YMv5uyZsxzsHwQbACGsgZnRbsHWBi207Qdw9I7BtO9Xtxjsdypx&#10;EpOlGXmeI4WldKR0rpxuDF9VVRRlgdYN169f5+LFi5w5c4bJZMKjjz6KECIyxqhP+eV4HscJsH+R&#10;xJP/5X0/ArZBw3qYeG+V1rMlgG9A2k+fEUshncoEp9fucuyOCnCg02bOJoBt7YunrvHHg7Jxtrwh&#10;zKq6wj7705+fkB01hl197NLhm1Y8cxOeIILKQkpJGrvGJgeQ0FoHe0A3WtOoDpXUqRn0nB+LUg1F&#10;WaIby1dHwnY+Lpc1WZpiBJRRSVFVCCHoD4f0ej0yrazjYpohZcSv/fqvkSQJg8Ta7jbaDunrNuQI&#10;Ov73UoZMt1s8Nbqd5jSfzzGqYTgccuNgzxW0I6sIcbLSKIrCDmJ9bZ08z6lK2ym6trbGZDLheHrM&#10;1tYW/V6fZbGkKAqSJFtZTKR2g1m0DkCsnFS2cu89kpFtItK2iShOYigJvLg2OixMvh7UXTx8n0K7&#10;sNnsPY5jsjyz1MvQ2gt4YNdKMxwNw+JRliUYGK8N+cqv/Eo+9rGPcf/9doTg008/zRve8IaGP8sX&#10;5HkaJ1TMF0n8wa/9x7c+EB8TLfe4tJlTqoooTyiimCbN0GlKLSMkhiSR5KZBlHMiGiIaYhSx76k0&#10;CmEU6AYpsda2wg50rpvGcsyR7QCVUgN+R6CJE0GSRchEgNT0RzlxHqMiTU1FRYWSChVrdAxQI0VD&#10;HBvSRJDE7phGoZrKps1G205Y7Bc4EpJYxMTSzgJVSJSIMDKBKIE4QyYZUZKjsPeLJCfO+yRZnyjN&#10;EXGKkQnHxMxkylKkzE3EojTMCk1ZapoaqqKhqTQGQZykxP0eUZ6hEkkpNFMzY8aCeL1HlWiaJMb0&#10;cyaLCrI+UvZROiXVOZnpM2hyNuM1tsWIdKp59CjlaOPF/OHVff7WO/4BIs2pseBY1TVaptTELFXE&#10;UkkaZYcxRU2NaCqKxlAqaLSh1gbd1GjVgKqQpiGPBbouMFohjIYopjFw6uwFilrTX9ugNoIo7zEr&#10;K5K8RwNsbG8xXc5RRrMsC6SEXi9D64bZ/Ji6LpERKFVjUGjdUFclVVXQqAqlaspqSVUXVHVB01T0&#10;Bzkbm2vUTcnurZtMJvucPn2OS/fcS10ptILBcIRqNEJIkjhxQ7sVStVo3eBcfDBG0agqyBZlZAeT&#10;bG+fYmtrm0F/hBQxEBGJFK0jlvOa46Ml0+OCxaxmMa9pasHR4YLtrXOoRvCylz7E+to2v/Wbv80/&#10;+2fv+3+/gF/pL2icZOxfBPFP3/i/mNOnT7kxZKeYTo9pyhKlFFkicNITW8RUCqW1o2cMMnMSxDAH&#10;1NMcolWudFwaffgM2W+F7c7AG3rpIHdsKWIrVwx5ZTieu99JEH2F07+Wz7AEsuXM/fGgzVbdNtxn&#10;3sIpdaRp+Z1gY+DPQfiM13WaGmNrpFIQG5vFZ2mG0ppaWy2/cQ05mcv0k6Rxbo4Ni+USEyeu3uAG&#10;ekgVVENKKcrGeqOosmKRpNz/Fa/iySef5Ff/02/ykUcfZTKZ2UxTRnZnZDRemKm1QLtOTW28nULs&#10;CtptN64vWoJVNdkdh2JZFFRlaXcCSjEej9nd3eXsmTPcvHmTS/dcYnKwb4uKn3ySV73qVRzs7zM9&#10;noJRwT4AWhdHaNUn/m8QYWkuoUWw4S3Kwv5dnZY8iRMWiwVr403G4zG9Xo/5fEGaxvgeCCEFsXRU&#10;lFiVVfrdnTHa7nD6AwbDYeDxvYfMbDanch2tOkmQURRee7FYICM4dWqbLLT3oPwAACAASURBVMvd&#10;ddWsr6+xXM75N//mX/3Pf+2v/a+fg2/ocy+iN7/5zV/oc3hBxzu+91vql3zZl8vpbE6c94mFYf9g&#10;wno/Q6CJTYM0GuGz8FBl7BQXO/puT0a38sSWt7WFOv97ERYEWzD1nueuOcmEmi2tkZeAYBpl+WtE&#10;FLhv347ulw8DrqOx5ZH9/9yZ0l1qVqgY/xjXwCPcNj9QLp6HlxopcIMwrDOMFM4jR1rbXy8pFFIg&#10;IgvatrMWlgfHUBsSmZBGKaPhGlnWp2oMxCmVjCmFZCkjyjil7vVQ/QH1cEjV7/Mn13b5D7/yq/yn&#10;3/4g+4dHxMMxveEQEyUsyxIRxeG9CmGIhD9P18GaZm4haZ0fQ/HYGFInHWyUYn9/n8PJBCEls+kU&#10;pTWD0cgaY+UZdV0TxxHH0ymj4YBPPPEEX/ZlX8Yf/dEf2aXFySc9d27pmzpo5oM5V7eU6z4rURSh&#10;lQ4F+7qxuvbxaI08txbBR0eHbhJTBBhne+w/Q21B1rs7KqXo9/usb6xz5swZtre3GQ6Gdvi5MShX&#10;JK7rirIsUVqTJKmdylRVrmt34RQygzCkPE4SyqLg6tVrfOITn3jzN3zD//jjn+XX9DkXJxn7Fzge&#10;esUr4ps3b5IIW+eZFlMG/T7aWK8RXeugYZdOix0F8DTUZe0GOTvVzG1KBK18tu5fMQgGQQiSOKZL&#10;Rdo+HW3B0Bi06wrsKhvabN54Kn6lTio64G4XDP/6nfNwi459T+1CFPxVHHj7IqEvwAarX78IuY5c&#10;5QGog0neZkEAcZIghUBJK8mrnO/5+mBogbOpqdwuCSFolCJOEjcL1BAlEf1+j8Fw6BpmrLLkn//z&#10;f8tjjz3GcanZ3t5EZX17Tm4CU6gbi/Y9++vZrUeYu9yvjaVz8jzHm4DVtTULm+wfkPdyCtUQRzFN&#10;WYA2bJ0+xYvuvZeiLPjxH/9xrl29wnA4pFjMrdxxuXSdy3fu5uyYQ2FHFfrB3u4PZqclJWSy9VSf&#10;TCZMt485ffo058+f59atW87/JqUsliitiWSMQaP9MTtFWb/ji+OE4WDIxsYGaWoXqGJZ2h2UxvnJ&#10;lFCWSCEZDAZhwtN0OuXmzZskScza2jppGnP2zBkW8xlPPPEEH3/8cd7+1p955Zt+9OFHP9X38PkW&#10;J8D+BYqf/umffqMQ4u3LZ57l/IULSFGxP5mwlcb0hyP0dIdiuWSYdPJfY1Bu5qjVcoB1WWqP21Iy&#10;vnC6WrxqpYMEQA3PDcfx4GJsdimF8y5xy4Iwbmvt1Q0rshXao7TaFz+j2hfN/EPTNAmv5wG9/dcu&#10;NPbdy7CwdCOx+hdr/oUIw7H9LiYUjq3VpcvUJcJY+uHwYMHa+hoiShmOx5CmtssyjiDLWLiuStnv&#10;QZazW1V88olP8qFHHuHxxx9HlxHHNWTjNZq0x2RuVTLZMEKkCbaFa1UR1IFx6+/jOzGFO3+/C3Na&#10;7rIsOT4+diPwljR1DRiK5RKShDNnTvO+972Pt7/97ezevMna+hqz6ZTf+I3f4MK5s5RF4YaIlMFr&#10;xwO7cJ8jrys3GNvyrxRNZBU2fuRdr9cLi4KUkvl8znQ64/TpM2xsbJBlGUWxDKqkJEno9awlb91U&#10;KzYG/u89n09JkojBoE/ey9jYSOj3eqRJSt3UzGcLhCAMOVksF1bO6oaFV1XBwcE+sRvFl2UbDAYD&#10;tra22N7eZrlc8kd/8uGP3PZHeN7HCbB/nuP1r3/9wfvf//6N2WyGMYaHLm7wwP33c36zzwMPPICa&#10;PMOzN27w0H1n3MxHR7Ab2/DvMx3l6RHZ0i0+grTOcdDG0TdWobD6+Q5bbwe62s8+dbKNOI5Dy7w3&#10;CZPCctVASx8E/t3BuZW2tOcWeHfhLRhtBq1ch5HXqAvtFgoL7CKKwxnbQ/pFwZ1flNB1Joy9MsYP&#10;4XZZe+05bedDkucZQuQMh30GgwGT6bSlnIT3iMmpFwuefvppPvwnj3HlymUm87kFmbqmqhp6sfUr&#10;l67js2maoOu2mbCXa9r+ASXBmLauoFwnpZ9KBBB5Hlpr0jRlNpuxu7PDzs6ONXkDTp05w3w+5+UP&#10;fRlvf/vb+cX3/iIAV69dY3065UWX7uGRRx5B/oX/lsPDQyLZ/j27XjRdP3ZPyYDd6alIhYlORVTQ&#10;qMZdc+t6GcmIxWLOfD4jz3P6/T7z+RytFJGU9Hs9BsM+VVVjlpqqqlaGePj3vVgs2NnZQTWK5bJg&#10;Y2ODXt4nTVOisZ3hGrlOU//5TdOUNMvQumZ/f5/ZbOamPPXo9fr0BwPuve8+fuu3foP1jQ3e8Y53&#10;mDe+8Y0vGHA/AfbPczz66KMb0+mUxWJBnuc8fuOID3/yg7zygfOofJN8OcVozbyoyQZjTHVkwQEL&#10;gJ7aQEibhMooyMe6nX3gAF6KAOxgRSr+t/h7jR+W4Xl0mzFLCP4u2vhCILSNUtLKEju7ALCFVIuQ&#10;9oxs5uyzfRk4ZSkktVL4wdehGUl4K2AcJ+1LA6JzfvadJtLp0916YByANW6XoDBoAco5Q0ZxgklS&#10;ZJIgpeDZueZ01qMStm3+aL7g0cce5eNPXebylctM5kvqpqHwi2KSImVGY1J0pFkWVu6ollb3nvR7&#10;CCkpqgowSOFa4F2Wa9y/yr1PrWNXWvDNRo2zKbYLUlXXLJfWCdEYw7kLF6jKkm/55m/m2vXrvOvn&#10;/yE//w9/nqPjI3Z2dlgbjxmPRhweTnjJS15K4YBZJu1X3WfcQJiyZIvz2tkc0C70yk5/KoxtcKrK&#10;ijRL2djYYHNrk6OjYw4ODjh37hznzp1juVy6jl/Lda+N1xz9UwcaqK7rAOxJYm2LF4s5u1qxLBYc&#10;Hx+yvrbJ/8/eu8dadp7nfb/1rfval3O/zJzD4ZAzvGpIkbZFObYcWxenqpMgtVHkD8OKgCSo4bR2&#10;jRoN0KRG48Zt0zaNZQdBVcOXukAE1wgaGFEKS1Yji5KlSBRFckacGXJuPMMzM+d+9n3vdf36x3fZ&#10;6xwOKVqWI0qab7Bx9jmzL2uvvb73e7/nfd7niZOYZrNFWRV4nsrqTWOZI1Rwn5ubBxyKIlfqk50O&#10;ruvi+x4nT57k4Ycf4dnPfY6HHjqD4zielPKYbdV357gX2P8DjieffFJ2u13iOGZrawshBId7e7iu&#10;y+uvv87v/M7v8J9+4Ad4+vu+j6+98CUee/TR6YWMbkoxGiiaTVGkYxUxj/cp6fg+9RXVao5OrTQm&#10;VVfj8YKnxbiZmlYbfRXzuk4t8z4e2Osc++Pdp7arVXe5Bq4u2hqYxZptK+hlusuQx94fLPe+UmwS&#10;p9LsG7T1XFniBcqT0/FUc4sIAoQjKDWf/+TJk+zs7PBHf/zH3Lhxg85wRLfTx2sk5HnOqCwJgoA4&#10;TgAYFyXj8Zi8VLBF5KjANBwNleOQqxbeNM9pNJtkWke9MsHUZOfm+DVf3nEchc1r3ntZVZRFoaVs&#10;VcFxcWGBp596CkcIfuZnfoZLly/zm//Hb7K7t8dwqMS+wiii1++zsrTIjRs3+MFn3mNdpFJdQzC7&#10;BdXFWU2/o1ovgtQ1FsM0MXLN4/EYgDiOiZOY7a1X6Pf7nD17lrW1Nbrdjg7gBbKqNM/dJy8yJd87&#10;mRzJ2EejkdKCcRQ3XUpjSiJppk1teJIjhKvFv1zyPLfNVI1GA9d1GQz6ZFlGv9cnDENmZtq0mk1a&#10;zSZr6+t85jOf4Zd/+Zfz6RX03T2cN5dcvTe+lePxxx+XjuPQ7XYZDAaAogL2R4Vyba+USt5KVHDm&#10;zBl+7KmzPPzII8jettIdESUnTpxg685t4jhWJs1FQSCOTkqJ0U3xLOtBFazUBPY8f+qaU0nyMq/h&#10;2wZKmeLtEkc3NUn7+lPYxGGcl7pxSkmx5lpL3HWVropwXPt8MMXSKUTj+QEgLZY+pT0qrZdcH7cf&#10;hDqDLVRjUBSRTibIImUyHhMmShWwP54wSSeEjSZxnJCWSiHx1vYua2snaTQVRTArCi5dusS//epL&#10;yv1nOCYvclw3wHNd8rzSDkQe7XabsoThcAhSUJYVk1S5G1VmRRUGZpIgBMLVi2qpaIa+acSR6u+B&#10;6+P5Hv2Jog+GOrgVOms3heP3PvMM+wcHrK+tcebMGR566CE2Njbo9fuMRyMmRaG0zLe3OTg8oNDG&#10;161mg9UTqzxx7hyf+tSnoJoG0yzLiONYUyrFFF83BfiaYbgqQFdWIiBNU7I8o9loMj8/DwjyPOfd&#10;7343rufxpS8q9cnV1WXOn7+A73ucOfMgnc4hly5dspoyo9FILy5Cy/QGVgYiDFWTUhzHxJHycI3j&#10;RDGczOIjFM4eRUojpywLC4U1mw1WV1dYXFpia+sOf/AHf0CjEXPu3Dkee+yxv/7Lv/zLn/yLnOvv&#10;hHEvY/8PME6cOCGTJLGFMKucVxQ0mzOqo0+qDCpNUzY2NniRAcPhkHfdv0yj2cSrUpuVJUlCGEaE&#10;EeSjoYJndHZblRWlhW1q/HBnSqVTkrWqQOcIYTFrwy03GbeRp3Wl1IXMmvofaoK5rqvfV0E1nuui&#10;6nGOWkw8YZ8jdHHQZK52xwBYtW7nKCQT6GKm0ZTHQRlvjCXj8ZjZZqw6Q11hxapOnjgJvs/h4SFZ&#10;BcsrK7hhhOt6XLp8mS9+8Yt0uj1ee22DYmHZao+o8zVVICzygjTL9EKorNmqEgt6CYQK7K5AeMrt&#10;iCqHSvUB4PtUWakauswOSkNGuV54Cyci0obOLc0Hj8KQMIoIgoD777+fUHuCvnrlCts7O+zs7Fht&#10;nJn5eVzDJJLTHZdwlV2gU/t9ei04hGGoewzcGhV2urAalyrP9ZBIrS+kHmvUF33fJwxiBoMBnudx&#10;4sQJTp5c49VXXwEkjz76KHt7u5w/f54kiTl16hQbGxvs7+9bExKhHa0My8UcX1VVGlvPtMa8r3d1&#10;5npRsg7GWcrs6BzhkKYZu7u7DAYDHnjwAX7oh36If/Nv/pAkSTh79uy/4Xsga78X2P+Cx9mzZ2UU&#10;RUwmE7sNNRmzUV5Ms5QKQRzE9KuC3f2UtNxnu2ziNmY5dd8qTTFhkFd4cQsvalJO+iqQOI5tLqGA&#10;opiKc4HKvE1gV63qaptvoBOhJ78ZBo5XEIzyUbXwh9SaK5YiVyE8Tzn/SImjdwqqKCpVB6UjwNGF&#10;SyEQesdgt//HF5ZagJKoQl2aZuAoRT9H68IL1yWSIP0GnU6HoNFgcXmVcVXRGY9xg5C5U2c5GIx4&#10;5c4+n//iv2dzc5M727t0Drssr6wgm/MclpKigkr44Dp4KKw7LyGtYHVllfn5edzKpdfvUWYlIHEd&#10;lyiKGLm6YcdXXPM0VayYIHAV9l7k6nMjNNNFfVeubgryoyahbsZxa4XNiYYtLpw/z2g8Vu5NKNph&#10;VVW0Wy2SRkPJK7jK8s/IATtC2AW0UtzUaaDWr2N+uu5Uk119HcIKxRkXLRPUXU/VIVzX1ZTEiZX0&#10;7ff7LC8vs7y8zEsvvciNGzdYXlpiYWGeW5ubjMdj2u027Xbb6sGrWoKhPRrHLKkMsvVOpN9X0Eoc&#10;NwiDENfzlOibr34K4Wk00NHXnwryxtlp0O/z4IMPcPr0aW7dusVzzz3Hb/zGb8hf+IVf+K4O7vcC&#10;+1/gePe73y0Nq8QYA6vCjm+znzTLFH5eU2qUEoaDlNu3b/GnkwPyZwoeu29RKdiFLSWANBoRhZGa&#10;hK5rrc4UVqsgAgPBqOxOZ0JMxaVETWMdDBXRwDDTgitMsfJpB6FSSHSkypI8z6vVARSJzkA/Uotv&#10;CeFoRUahCq8qRbST0hRNFesHqKppc5IrtBSstAHfSzy6vT4zs7O4YUin00FEMSvLy9zc3eOzn/0s&#10;N+9s0+/3uXFzkzAMaTTbRGEEjkPnsINcmLMLlekINRiw57ksLS/RarUoJ3oB1h6rAgff8wl8dLZp&#10;lDMVFu8HjtYlTzRXSC9guqvT1Z83q9TuJC+U3IPheZtgOxqpBpzA95WrExBH6vjTNCVwlKepcIQt&#10;LAv9XZVVzZJQTL9Ly1uvKls7MYX2OqPKwVHXbOAi0eelkgRRYBuWiqKk0Wiyv7+vpX1bnDhxggtf&#10;P8/LL7/MAw+c5oknnmDz1uvcuXOHdrvNyZMnuXPnDmVZEvnKKcnsQCQcUZo0RV5ZKU9V3w/UAq87&#10;g6c74BKJEr2LwoikEeN6ilHjez7r6+vcvn2b3d1dXnrpJX7sx34s+pM/+ZPJNz253+HjXmD/Cxo/&#10;+IM/KItCCTgZCpnJVOuNIZGo8BshUgRKM5sEGSccypKDbsWN7T364QalhPvvv5/2fINJ1kMgiUKf&#10;bCJtluVJj8LTzR9gedAmcBpqmypgGkikJhdku1J1Rs8UG9fIzZTrLhVwU1ZS+Zf6LtSweOEJPOHj&#10;e4GepAqCEHVddEN9qQ2D6StkQLXiq3qBT1lJnb07COEhXMHsyikGgwGhl9BaWuTSxgZ/+JlneW1n&#10;h6Io2OsPAUjDNpnjMBhV4AiajRYz622GowFupRQJnUpBAFXu4DguXhgSBiFIGGcjxpn2C9WmD+Nq&#10;RJV6OlAWGjNW38fEUWwSW89wfL0IayzZUQYmiKMZttBSxGbxj+OYQDNHKilJJxPCMLTdm8JYEx4v&#10;KktJUeRWcgGOBnSzgCCN85SjzMJtG4BSZTQBXziCoizI8oxIRkRRRBiE9HpDWq0W29vbdDod1tbX&#10;uP/++7l48WU2bt7E9Vwee+wxTp48qTxPNbQVBAHD4ZD2jJJJDkNFX/RcTycRKlEx9ag0m5BlKa7n&#10;kWWqiSkIAjxX9UFUlUqeyqpk4o+1tk2Da9ev8/3f//186EMf4oUXXuDmzZv0+33e//73j/kuhmTu&#10;SQr8BYwPfOAD5f7+vpPnuZVNBY7oXJuJ6aApX45Q1mso3WvPFWR5Tjty2N3dpbt1kzwvOHNinnar&#10;TcOTjEYjlRXWZF+nAXw6meudqA5aW0VvzY+w3x1jhDFltBhFRN3mVPs/lUlXjsrWfd+z9meO4+B6&#10;ii+uHJiEXVws7x4wQgV12MgsSOZ4Cs3bVq+jGpYUVzlGAiXKPq3T7/Pss8/y//7xp7l58yajPKfT&#10;6TDOCzzPo9FU+DXCpSwLy7ZwPVfXB7DfkYHL4jhmcWHR1j6MI5AfBDqzFfhBqI/dNO6oW6W/Y7ML&#10;MIYfrjuFEIRwaDQb+J5nMXBzIszOIcvUQpblOYHuhJ2dmVGQhOfh6J3eaDiiP+jrYxeEQUAcxayv&#10;rXHjtRt24VCFxtLSDOuFcHON1IeoJQRTlVGlwRNGIVUpdZBWOPvKyjLj8ZjNzU2yNFW7y/GYkyeV&#10;49KeZvA0Gg29g9XXpRB4rouvjztJGiRJond9nlYW1dcpU/P2stTcf9fIMihJA99X2vxrayd54Wtf&#10;Y/2+dU6dOsWLL75oOfeXLl36R+9///t/5Zua5O/wcS9j/xaPD3/4w/L1119HSnmkfRuOTgwDxThl&#10;RjYqyISq7jthm8r3KKWDFA3Cpsft27fZ2Bkx/voV7ms7nD17ljPzgWJcRK5FTFzh4gaqCOVkOUVe&#10;WBcfg507rqMDsMrITUAzMcUUEJGKtleU1fRxuqjpWrEux34eUAEtqE1AdPATQmHLYGR9DVFaKabY&#10;5iWtJGbweAMLqa5Cn0pK4tin1WpSSclhp0P7xBqf/OQn+dLXnlfnOIoovYhx4eAEDVw/ZJBlFEWq&#10;4ZUQP56hyJXuTitNcTOHslJQSlpVOIVECAgdQZZN8AOfnJyMHClz3MqlcEqE69AoPV1c1sXmSnPq&#10;ZYULuKa2AbiOg+v4uMJHigCJZDyZYDpOFX48NQhBZ9hKb8chThIl1auph77v045jtfg5WB68r2Eb&#10;z/cwxilQ0wtiWiStF9ltUNccdvPYMi3VteW59ro20F8QBHZHMBgM2N8/IEkS1tfXVbG5qrh1+zZz&#10;87OcOXOG9fV1Njc3qaqK+fl5ur19Sl2ozvNMi56phd33PRYXF60EgaoXONOLFUgnuf1sQrj4gfJK&#10;DUIfVwgODzu02m0ODg4Iw5BTp07x8ssvMzc3h+M4/OIv/uKnP/axj/2VP//Mf2eNe7K938LxkY98&#10;5IXDw0MFAeztHaGMmYvTNGWogpDOPPX2OAiUDkeRa20MCQcHB7RnZjhz5j6yLOPzn/8Kn/vc5+j1&#10;eiwuLeogoPFxmz37dksbBIHKeHQR1FLZapTDo1g6RzO4Y8MyLjzjWuSj9GNUTu9pZT61cNUWBfPa&#10;ONP3EKadStpAYuiUxu2p1WwqV6MgsHGnLCs6hx1eu/Ean/iX/5ILFy5QFCozt8fheXpHos5LqM+D&#10;ipdK6366I6nR/BwxpdShoJQwCIni2PKtzeM9z1f0Tv04V9cZzC4s1gVRxfbQN9fVuyW16El9vEq1&#10;0FOaNnrRL8qSOIrwPU8pPBYFEy0p4Ps+c7Oz+rtWi2lVKkwd0FmrT1UdhV7qn/du36+lzVbSXq9l&#10;UdpdjDnH48mY0XiklRiVkNnBwQGHhwcsLCxy6v77LWffc12uXLnCjRs3WFtbY3V1ldFoZHnpEmmL&#10;saPRiNF4ZDnvg8GAyWRi5QjMtWvm1MzMLGEYUVYVWZZqB6mcNE21AuQQ13W5fv06S0tLPPPMM8zM&#10;zHDt2jX29/eRUv74Jz7xiUe/mfn+Th73oJhv4fil/+q//vh4MqHfH1BVEmNMMRqNSZIGWaaKP8PB&#10;iCAMGY3GuEGA4/m4Aqoyw8kH+HJC7GREToosM1xKdgcpI+mzL9pspjEb1SL56pMsugNyx8PxQ5ww&#10;pihKBuMUATQaLQb9AUVW4DgeSdTA9xLKEopCgPSQLsp1SLg4rguOoJIK8igrSBJlN1aVksAPFWZe&#10;VlSFVNmoSAiCBN8NqEoHtPCTLxQxzalKxoM+oS/wBAinAlmQTkY0GyFV1qMRCYLQRcgC6bnESYAT&#10;NygdQV/6ECUkJx6gk8OtoeSPvvhVPv/1qzx/dZNGMM+tOwfIoIHjxgxLcIOEzHGoUFCTEAJRVbhS&#10;EpQVbpkTVSVBVZB6UPku4ypnIktK1yGVJZUDYZIwOzdHpkWp8jRHFhIXl0D4OCU4nmrmKWRFKZUX&#10;rRQC6biUCPKyAqGCvnJTKoESV5R4npa29RSf2zQVV3IagD3PpyhKPC/AdT2SpInjaPofAj8MkTj0&#10;ewO63R6ygiiKiaOYMIhYX1/j0sXLil2UZZpi6tmgLU0gl1NlR4ur64XOQjjaoMVYEkop1ecSgpmZ&#10;GQaDAa+/vsni4iInT65xeHhI57BLFMVUJfS6AwI/4qmnvo9up086yZmdnWd/t0MQxizMLzEepwwH&#10;Y6SEySQjS3Pdi6EKtabIrLJ35TXgug5BoOBAHFVbyHOlTdPr9Wi1WjiOoHPYZW5unjCMODg4pKok&#10;6aTAdYP/4kMf+u6CZO4F9m/RWFxclqCyJtsur3VAsizDc5WlmBCK7xzF0bSaX9se14urRlpV4cvT&#10;LMXQwA4PD3l8wVGZfxgqcaiyVBi9I1RWFEb6eVrnWzszCdcjCEPyMjtSVDMourGaC4IAV0xZCwaC&#10;MZhm6Xh64qu8W6ChGe0xapJCI7XqCpc4iZlMUgb9PnGkYANfW6GFSZMgCKiEB1Iyt3yCwWDA9Y1N&#10;vvKVr3Dh4mVeffVVeoMh4/GYuWSOg4NDhK8y40lZIIRDoSmWZi9iclNDDjE/Db/c6J87jmOx8SiK&#10;mJ2dtZxqQ6ETNRjqOLQxVaOcBsw6f/xob8GUr38kg9aFZcPbN9CEfQ5YOC/Qyo/9fp9Op6N3fj5x&#10;FBJFMaurq1y+fBnXFVauoP6+b2hQ1Lsqe8IcUwvB1k/sDQffV7uYIFR1hyxT13gURcy0Z7h48SJx&#10;HJNqHXlzft/1rnepno2br3Hq1CkODw7pdrsKe8+LaS2qLOyOwcr91jxeozhStFFNozU72ONwkpSK&#10;AllVFe12myzNOH/hPMvLq1RVyfXrG//oh9/3l75rgvs9jP1bMD7xif/EjeOY8UhxjJNGAh4MR0OS&#10;OFGGDUyxUsV7VvzhyWRkJ5vt9KumdC+DYZsgYe4fHh6Spilfad7H44+3eWCtSSYyXPr4foLPiJGU&#10;BB5IDygrZKVal9TF71k1v6MNKtJOECEEWTpRsIvw7ISq0yt9J0dQqQDuVLoVvaCUkgJJmhaKKeP4&#10;pE5FWjlU0sVpzNCeDyndkEFZIHEJvAD8mKqqSKWL9CWf+vQX2D/YZ687YmdnB/yQ0kuIG218QIuv&#10;g+ZxK1s2/VmEY2k80xaW6Xg7PddHgrB5npRHbseDev27qy8A9ZvJmIWn0nQDITl6QbICapV5j6m8&#10;7hG9dA0Z1ReGKXvJBLajcJtE9SSY41DnR2vzV4JKKIs8HGxnreM4SrLBUQyi0lEJiZEpCIKAhYUF&#10;0jTVMro+586d4+zZs2xsbNhrfn9/n8lkwrlz53jwwQfZ3d0mTmIWFhfY29tTTVezM/R7fQI/YDwe&#10;W3xfed2qBc33FE3SShJEml7qKmps6ZbK6k8I+r0+zWYTz/fodrqsr6/z4JkHOX/hPFeuXLHyHr/9&#10;W78n/87f/eh3BVPmXsb+LRj/8Yf/fuX7vqJzpZm9+CeTiVJHrMppNqEpcMbwQNT8O4+7CZkgbgqg&#10;ykjBq3UNOqRb13Ach9mWUimMXFVEE5UqouWTCVJqDNf3EV6AEEJZseUZCi2a8pen9DiFf49GEzzf&#10;wxWeVmKEUNcCHCHANdmr4rZPU2T1WguLi2rnoiekp1kyRVnSaCTg+shKIjQW3ekNuHz5Ml/88nN8&#10;+cv/nmuvvc7e7i79kSoyBlGC73uUFaRpyvr8IgcHB5SaX59KZbhcaljDeIu+WcZefYOMfW5uznai&#10;miBmHmcCd/33eoZY/y6tk5Rz9PtGiNrR1Yb5ToTip4varslzPXxfaaJ7vqL7DQZ9ut2uZbxEkarh&#10;rKwsc/nyZTytOOno3ZU5KdNO4iP8qKOHJE2Pw/TvRqNHSuw5aeiGqa07W2RZxtramuK0X7hAHMfK&#10;CDvL7IKwurpKo5lw8eJFZmdnkVKyv79PFEX0+331PsYUu0bTNIbYVz7K8wAAIABJREFUspJWMdI4&#10;gTl6Z2NqTa1Wi8FgQBAEtJotZRAiodlssrCwwOVLr9j59PrmJr/xT//g9//Of/Y3999iun9HjHsZ&#10;+59zrK3dJ33fV8FUZ7HDwdBOeOX8UlIWJWEUMplMcITDJJ1oeYDIBgQzQWCaKVZVZbsEYTqJTKZ1&#10;I/fofn2LXLT4wR88wdnFBqPhCMYDgjCEKsN1FAXMcSochZKQl5KiKkjcoLb9dmzxrKpKCinxPVXU&#10;8z0PrblIGKpCZFWWVFJ102ZSIkRF4SjHJOlHuK7Ldn9E1JqlvbjCeDxmMFEL33iSUlYBmT/PxvYG&#10;V69fZmdnh8Nen9FwRCU8ojCiCGMIoSjVTmOSK4wiy0ukFITNBCfwyIsMYfRoPBdhoCDXuWtq/nay&#10;9bcz6ln63f5+PJAfh2TU4qN5nk5Nm1P/3QSs42MK2+n+AFGjkuosXUqmGj9yGrqlCdTVNLDXh6w7&#10;pejjcFDNbUYaR6J47m6lJJ2Hw6FqoGs0abfbdLtdLl26xPd///fzyCOPcP36dcXsiWOiKOKVV14h&#10;SRIee+wROp0O/V6f8UgJjPX7fRrNhjXPBmzTHUwbmAq3QE4k6UTTKrWTVBiEBPoalZVUGDuqRhAE&#10;AYPhACEEjz/2OK7w+eM//gyvvPoqD5w+zXv+0nsu813Ab78X2L/J8Tf+xt+Qzz//vC6KZhR5obaJ&#10;nstkMlFFJk+xFTzXwxEOURjZxooiL+xCcBx6qW//TYYihNDUMmEzSIA4TtjZ2eH8+THz8/OciB5Q&#10;YknAeDQi1BobZSkVXikUvzdwfVzXw/ePepHKSh5hT0RxbLNNz/c1ixgV1CupON1OjhS6cUcozJUg&#10;VhnTQoPxeEync8jhYYf2/CKzs7O88txX+dIXv0hPNknTCVleaoakp1vNYZJOyKXA9zzyUqpAXxa6&#10;89K1XGxZ1QKjY47wWzPqGbgZddjDtu3XHlP/v/rvd2OhKPaNaQI6dvwSSql3CJWoSTmYwF0rdjra&#10;97XGMDKPqaQ8upDZ36d9CUcPiiOZuVPb9ljGjKzs76aeNBqNSJKE5WXFZd/Y2GB+fp6nn36ajY0N&#10;a4UXRRFVVXH16lWWVxb58Ic/zKc+9Sk6nQ6Li4vcvnWbtbU1RqORkjYwVEyppIUBRDmVPjDXbJqm&#10;+CPfcux9X3mjtttt0knK4eEh7XYb4Qh6/R5+4NNqtXn00UfZ3t5id3eXF198kf/2H/538lf/h1/5&#10;jg7u9wL7n3H87M/+rDx//jwXL15kaWnJBnWTSfu+DxKyPFO2dJ668I25r5QS3/Ot7nVZasNoqbod&#10;rQxXpSaVKzyKolIFT8clCEKqqgSpaId9d4Zx1GCzN+RPL2yQCMnDjzzMUtgkHQ4JhIIVqJS3pXQU&#10;VCE8l7KEwHRGaiilclBOQ55ASoco8HVbuvpsrnB1gKm0eJMqkLpCQQOFnyAl5H4Dz/fZHeT4UQsn&#10;8rl54zZfe/aP2N/f56DbU5CJ30DKgKxSPGYoVMFW0yiREscPcGSGHwSIPMMRkI/HlEXKfi9gWKQI&#10;30N4PuSqqKbOndI1B0WRN0Of7rc16l3CZtQD+5vRB+s4ev1v5qcN0I60C1JdrE2abNosCjW+eb0m&#10;o1J2cfT9j0FC1HF2KbUej24Pq72+/WloqboR6HjstwuHhCIvbPA1TVyNZoPZ2Vl2dna4fv06T777&#10;SR5++GGuX79uC6DNZpNOp8P58+dZXVnl/lP3U1UVm69vIlzBzu4Oo9GIRqNxpH5h3reUmu/u6d1D&#10;VZFrmuPEmxCMAwtdmYU3z3NcoQgBlazY39/n6ad+gJ2dbV544Ws89vjjbG1v8dJL5/n1j/1z+V/+&#10;4s9/xwb3exj7n2H88A//sPzCF76AEIJ2u02v1yOdZDZzklKp4PmBCu6TNLV84DzPCfyA/qCvAqB2&#10;o1FzV6seao4zms0hkTRbTftaZVlOhaJkhe/59HoT2q0WETn7e3u4WZfV1VVOzsVK3zvVgkvm5ocE&#10;foB0FGYeBQGmE6jSmKlj+cceURxTaZgp0dtog2GGYYhEad14oerm82LlCYqv3OYLPD75yU/y+//q&#10;X3PhwgWGk5Q0S5lMUtqtFr2xwoR9vRsQrmsxz7Is8T3VcToaKSGsPMtJGmrxCMMQxiMODw4J44gg&#10;8Em1yXKli8A2sOvv0Drl6d8NgPJmGHu73bb1DcOqmDb3TKGxOsyivtejgb2evR8Jwo7uBNam3Upy&#10;YQqXeK7qQfA83xYgzbkPghB0jWY0HNLpdMjzDNf1iGMldbu8tMQrr7yC77pWldFcX2oNF0eDuZYP&#10;cIRzJOib34/viCq9MzW7UlPYNCwUA1GeOXOG1157jfFkjBAqw2+1WuR5xsH+AX/tr/81FhcW2dre&#10;Igojtne2aTQalIXaydljMsd6nNVT59/XjLMlUtW6XI8gDEgnKXmeK8gmDNna2uGpp54iimK++txz&#10;nD59msFwgOsKXnxx41/96I8+s/vnChrfpnEvsL/NcebMGTkej3Fdl/F4bFX2Ei30Px6NmZmZocgL&#10;GkmDoixoNVtkeWYLXqPxaMomCdSWcTgYUpQFnh+QJAmykgojB9ozM7ZxCWB2do50kurXr5SSYrJC&#10;3J4jSyfsdgeELnTHBafvOwF+A98TTEqHKAxJS8ns7KzasnoeVIoaWZUlSAgC3a3oaPuzONQBxFdt&#10;7xou8DRDQcqK1sIsWVkhwhZeGDMioDW/SBHO8H9+4v/mt3//X3Nza48xPpUbMqkEqXSovJBhXhEG&#10;sZ6IKvMXDjpdzXGFxJEFTlUSBy4uJZHnQJHikauu3TzHDTwmecY4TXFcodrsJRR5bnFn5eqkslTT&#10;iStRTUCu69Lr9YjjmDzPSZKEbrfL/Py8omCGoYUaQAUVE7SPslGO0h+PZ/F2wdSZpOu6lj5ax96B&#10;qcuUmOoLScD3fJIk0TCUKob6nsd4PObg4EArJ0KrpYqDa2sntT6K2iEZWQRXK0JWx3Yb052ECqaV&#10;NhQ5smtxFOPI0QuSayWCHfsZwyik3W6TZ8q67pFHHmF5eZkL5y8gpWR+fp7hcMj8/Bz9gSqUrqyu&#10;sPn6Jv2Bwtt7vR6+p5guZnE15ANZqYBdL1pXVUVRFlZyOcszHJT2u5JmUPBep9NBSjUXkNDpdDl3&#10;7l2sr6/z3HNfYWZmhrIoWFps/b0PfvAD35EUyHuB/W2MpaUlKYSwLu8G81bsFrXVy/LMGvB6rvFp&#10;VNKuvufbTKg+SSTSTgrXsFH03DHMGd8PQBdWi6Kwmb6Z0INMZVxOMWJleYWss8XW1hYJY5aWl5mJ&#10;BH4QUKRjojjSGZVHmuVayClQHYJCte2bNnPV4u4qaEBDAkIHJdOU4gqXrFSt+s2ZOaIowvFj+v0+&#10;/+Sf/QY3btxglOvCsCMUImBgAxu4/CMZoOJu17pTOQpDHNkbO+AaPXF0oVIvOiagG0ljUQu0Qgil&#10;/667cRWLJGIwGNBoNKyiotmZGTaHcQ8ybKW7YebHx3Hu+vECanX889VfU05FxByhvjdzvZk6SJyo&#10;WobptHRdQazrIkWh9GWuXb+GAJJGQy/arqVD2mNzambhtQwZWTs+U2ExjwNr3GLOiakFBWFA4Afc&#10;unWL8XiMH/gsLS+R5zkHBwd2wVSLkFIsPXfuHEtLS1y5coUTJ0/Q7/cpqxJPa9ebZimzO7DMJH1M&#10;hilTaXaWqT+kWaolsnU/Qq52XkVe4HmqJpTnGSsrK1y5coVXXn2VxYUFHOFw586df/TMM+/5jgvu&#10;9yQF3mL89E//9E+srq7KIAisIJMx463LqxqbLhN0Fa1MXXhxEiu6oKsgGtd1yQtlMZZOUjw30E0e&#10;LmVR4TjKFSYIIspK8fWKolLt63lB4IfkudrelmXF0sIMDhndwZCo1aKI2gwI+dLlW3zupevsZCFl&#10;8wSZ24RoniKXeF4E6YSGr+zpfFcQ+B6B72nxqIAoCgh8H6TiqLuOg6dNEczjw8DDnzmB01iiV4YU&#10;wRybhxn/8H/8GLcOU17ZPGAkQ0YyJJUBuRNq3fMQ1w3xvAhBgaDA1T/NfY8SV5a4Uv3ukr/h5smC&#10;ynOQvgDfBV9lwIijAdwI5h7JTDX3XUnrqqDUbrd1sFG9BlEU2WvhDUGXoxTHN7vdNWDXxjd6vslA&#10;AXwti2BlEnT3cpqmTCYT+v2+VRONotDK6RZ5oaQNhLDy0FJzvG2wPn5cTHsBLATCFF83cIdJVIqi&#10;sMyUVMthBEHAiRMnmJ2d5datW3iuxyOPPEJVVezu7jIajSirknSScmvzFjdu3FAyye2WLdgHgard&#10;hKFqYAtCBUcpad7EWvQZeY7jN9NBaxr7jDTBZDJhe3ubfr9Hmqbs7+/jeT5PP/007VaLzc1Nbt++&#10;zaVLl3Gcvxl800Hk2zTuFU/fZFy5cqX9pS996d/WpXYNvmkypizL8P3QCn2VRWkDvKnkG2xWVtJu&#10;wZGQaxxXuJ7S2q7psRtd6iJXuhdlqTSv1c8G3W4PUFTKWQ0fuJ5Lp3NIEgQ0Gg0moz2ee+45HlyM&#10;aTYVBa0oSqQ+bpPJllrhzyhEmq21CkYCKXOFxRqdkzrWqrO6JEkYFg6XLl/i137z/2I8HnO7m3Lq&#10;1CkORvn0pKp03GaA9o9G/Auo94o6tQxymi0aTFXdV/DA3TPeIxhsbRwvaBZFQbfb5cEHH2RnZ4ck&#10;SRiPx1Zd8PhrfrPj+HNV4J/yyo+wZ6RjaYcqA5VTfZ9K2qBXOTA7O4vruhweHrK9nWsWkmJUra4s&#10;a50dxR0vChXkZSURvqCoyiPHI6ViwRg6o+m9MMdiipeGAlkWCsarN9GNx2NbJwF1ne7s7HBt5RoP&#10;nH6AJ554gq2tLWZnZ0mSiG6vy8LiAteuXePkyZN86IMf4t999t9x+vRp7ty+oyEr58hiaXZlttPb&#10;dJwy5bILIeyiaBYh31OWhFJK8iyn2+3huh5B4HPjxnXOnTtHkjT49Kf/iP39A25tbvIrv/J0yncY&#10;BfIeFHOX8eu//usrf/tv/+19wFq/STnVyADsVthzffIit0FEbYELmw1ZWzedHZqLUeoLLUvzmmyA&#10;UUmcwhUKy1bc8VyrNaZZhucqtkqZD6CcMDfbpt/rUDguw6ygckMGuYMjAppLa5xaXaU7yonJSbOC&#10;+cjHdxykyeRqjAoDW5hisKfdczzh6mIb+jGwXbVw4xmu3znkV//nX2MgI3rjEhnNUoqQ3FFKhggP&#10;cNE2zjiaxqcxF81UcVTDjnC03oq64bjqd6E0WNRNUOFSOYLKMEvEVGf+OHvE3OpdtWbie57yNZ1M&#10;JnS7XZrNpg3oSZKoom3NyLleCL3bwlEfd2tMqi9CFpJyp8XTepHSPL9+7anrTGmjLCwtMhyNuHTx&#10;Il//+tcZDYfcf//9vO997+Ov/JUf59VXXqXf7yN1MiKEsrQrysJe2+pFp1CGZMqEMVLM6iGGVjr9&#10;fKIm1TwtCE9NXE6dOmUpoZ3DDu12m5mZGV5//XUODg7INXvM9322t7YJgoCnnnqK69eu27qGWuim&#10;0ApQM16prIuUgTU9rWxpZKOTRqLtJBXHXXnmhtp2sSAMI3Cg1+vTbrdYWVkFJDdee03VkVptNjdf&#10;/3s/8AM/8E//jKHk2zbuBfY3jvgnf/InD43XZhiGR2CXehu2KuKgcHXPUxdo4JNnKlibiWCsvMyk&#10;NhmIydxNMFeTWDENlK60RxhGOA52h2COw9cXblkpG7V2u80kTYm1DZ8vIE4SisEhvu9z//IMSGh5&#10;anu/NJOohSlOrNRBVU6pe6AKhHU7MpPlG0xWCEFy8gEuXbzEr/6T/1UVHUeZYkdEDeUurzFMzPM0&#10;qmwyb1vcrBcO6xi7yfLfgLHr/xNToSqhaxXHC5S2Y/MuN8dxaDabfOADH+DZZ5+1dZG5uTk6nQ5z&#10;c3MoU3AFM5jzY/Dk+rHf7Xa3buI6fU/oa0E4UylkyzxxUMXdWtdpEATESUwSqwLqJEs5PDhgb28P&#10;x3FYWV5mZmaWslS7kM3N1xmNRmqnBURhiB8EpGmqazqO3V0CtsZTP+Y6vVGfevMNqBoQWrvGO1pE&#10;BSz84TgO29uK6fLII48AaIpixpmzZygKRTqIY+WN2mg0ODg4oN9TOHue58d4/NMdjqpRuW9cwHWB&#10;2Oy07f8JF8/3NMSj2FxlUdBoNLhz5w5plvK+9/0wL7zwAnmes729zYkTq40PfOA7p5B6D2M/NlZW&#10;Vkam09PoudRv1ui4KCwGartOkZbnDViuusFxi1w9J05i2u02cRIThbHG/ybkeYGUetuoC7SOA67r&#10;kenFYjJJa3IEgnYkCZwJk0mfMHAgiJhbPkHmJkyciP2J4LmXb/D8hSsQtHBdnyRu4QOuNNrwwr6X&#10;EEoHO9S4pjHR8AOV/fg6wBiK4q29If/9//IbTGRAZywhaFG6DSaVh5/MUuJRopQIJaYZClwkHlDh&#10;UTkepePqm6dvPoXjkzsBhVC3XARkIiQXIblQmH2JpNIsDaUT4qoCqg7ovqtvnkfg+UeO3fd9pSHi&#10;eTz55JM4jhKxGgwGpGmq6JQchVCOwCW8dVA/vljVx9047XfF2PNCB03PLiqBHwDKXejS5ctcunyZ&#10;zc1NxpMxEqxURaPRoNfra9rkNNtXzWXqmjXaKkcKuwZXr8EfNqOnFlTV+m+tH6ty2qhlIEiDs588&#10;eZJ2u83m5iY3b95kbk4X22vn3HEcdnZ2+MqXv8L83DytZutI3QPJkR0ZKJaQKui7R/5uFiMz7wwc&#10;CqhOcA2fJkkDodlBYRggpeTmxgZVVfF9Tz/N4eEB/X6Pl19+mY9//ONvvT17B417gb02VlZWZJIk&#10;FkMPgsAWTB3HsXZlprquXOsr23wE2MkA6gI3XNqqqmx1PggCGkmDJE6UXgpY/FONKZ88TTO7oISh&#10;KuYploaSJh0Oh0qHQzvzdDsdkkZCJaXeDcDGxgYXX35ZS61CHEdqEamm6pLmmFUDR0icqO2rdZHX&#10;utpGX9sEyF/6pV8iSWJbM8gyRe9sNpt0u13tHjSlyjlgM/4jmaIpcDL9/Tio6dRuGnjXkFip3+do&#10;ZlkPPharPxaQhRC24DgzM0OaphwcHPDaa6/RbDa/4TXzzQT1+pCyskJfUmekygZPw3/aQNrTEN9o&#10;NKLf77O9rZp/9vf3ydKUJEmYnZnFcz0mk7H9PHVWSVGWR0zVzS7SZLHHdxSGmmsYXHf77LKStnBq&#10;YMf6zQRsKSVJI6HT6XDnzh3uu+8+zp49y9LSEp3DjrqGdcd0p9NhaXmJdz/1bprNpjb6ri3Wnm8/&#10;E0whpLJSapB5kZNnuVVVLauSPFMNeuZYTKd3nmf0+wMK7bi1traG4zg899Wv8vT3fR/v/7H3U+QF&#10;Fy9e5MKFC3zmM5954hteFO+AcQ+K0eO+9ful5/sIxyWOExwhGPSHWgvbx/cDBbtkBTgOURTTbLZA&#10;CuIosfj4aDimkpKqVHrsRV4ihEsUxSSNBp7rW31pT3epxnHEYDggzTLVVFRVzMy0GY6GWjRJdXoW&#10;RU4cR1ZhsdFo0J/keFGTdFIAHidPnFT0SLciacaEsxEbu7dJZhNevrnBuUcew2nMEYkGExnRFj5O&#10;7pBRIISLjCX44FEiRImYVKydXOPwsGDYT+G+R8nCWV4RTX7q5/8+PRL6laAKQjLh4fguJRVlPibw&#10;HVxyBDmOVIwXqRUlSwmlBE8oW2vXAVcRVdRPtAQwFUJWOLKc/qRC6N9dXAQCRyrPTgVjqO9CLY7G&#10;11Xj+BX2+6kqCZX627uffIoXvvYiwnE4feo0vu9RZDmtZpMkjpGy5GB/jygMqMqCJI4YDvoIx0Xq&#10;molChoStQ1ApzXpXdx67QhAFobZ0K4mjmFI3WmVZbmEhKSvG4xFxHOE4kjxPaTQTut1D2jNNDjv7&#10;bNy8gZQlgQNVniGcisATCCRJFLJ+8iRrJ09w4fx5QE6F6DRm7/sBZVmp4K2DYp2rbpZVs8CYBdPA&#10;LGZhNjCdqQUYDD+oMXjyLFdiarIijmN2d1TPz/33389glDKeZAxHE5qtGXb3DhiPU+YXF0kaTXb3&#10;9xgORxx2OxRliR/6VskzLwqQQhWaQe92VVKkWouVFWGpez7CMML3A4zpiSs8hAtRGJDlKZUslW1i&#10;ltLr96jKknNPnGN5ZYWXXjxPt9djeXnl537oh9758r73Ajtw4sSaNBxvx1EXjdGAFu40czFURwOx&#10;KAZM+Yauw3pyY/jQVVW9Ifs3W30/8MnSzFIh00lKlESqQ1TKI23RURRZzRghBKF29jEeno4uCOZl&#10;gef7HOxvc/LkCQZ7SnHP6XVUp12Rg5R4MsfBQfoobRtPmSt7GsOOnJDDvT0aM4usP/YY125tMxwO&#10;+c//m3+ArCS59AHeNEt9Kxij/rzjjzl+/82eP83fp9n/kfvHs+UaGQdnal33xBNP8NWvfhXHcVhc&#10;XNQcfqyYVFHkdLsdBc8h8XwlY2x0wA2d0B6jenPlqqSL057GeqWG2hzHIS8rGo2GLbybRbssK93l&#10;q+7nec4rr7wCSMbjEVIqiC9PM0thVDTHiJXlFRYWFxBC8Oqrr/JW4w3nuFbPsEXROiXSmQZ9BfH4&#10;R+CZ+s3wyQ3k4rou+3v7dlfXarWYX1hkY2ODxcVFsiwjikJNTyxYX1+nKkv6/T5pOuHw8PAIzFMU&#10;hTaznrKmHNSiY4rNtudAONpPwDmqEqmbmqqqYjweUxQFCwsL+L7P1atXuW/9PhYXF7nx2g0cHPqD&#10;Pru7+z/zzDPv+edveWK/zeN7Hop54PQZqSAHNSmrqrJqcQYfNxeDwTjNRCpKpZMBHDECmGprqwu8&#10;zoGvN7YYu7HAD5ifn2d2bhbf86moGPQHWkLAndq8ySnNTQhBmqY0k0Th4UGAr42Zy0JBE0Ve4gYh&#10;cbNFWglSKfjySxe5uduhubyO05ijokS4qutU0S49FegdgRQemfBpLa0i4yZXL19lYe00v/D3/yGv&#10;bx2QSu8Ngdl87j/LeCuM+e2MNw3qdTCnFpCOBCsdcFQxUdBoNGi1WywtLdFoNO12XxXgfLsg+55P&#10;HMdalwZLA61kpcyxOUoBNKwX83+uDjKgmSUob1cl9eyTJDGtVpsPf/g/4sd//EM8+eSThGFIUah6&#10;jBCOgpBkReArK0JTpIyTmDzLee21197e+bfYFUcZMHAkyNe/r6oGIdUTGSmlLXZmGkZ0HCXT0J5p&#10;W056t9tlf3+fZrPJ8vKylaSO4wTXdblz547uug6QKJndqlLsmUazqReF+TdcJ2Z+1m38AGvIbSib&#10;pi5QFAW9Xo8sy8iyjMPOoTLw0NLBn3v2c3S7Xd73vvexvb3N5uubPPfcV86+rRP7bRzf04H9R37k&#10;R2QQBshKcXyzNCNNU8aTsdWNdnCsfpLtqtOenshpRl6UBZN0os2Gc0xb9ng8thojRuNDZYCFxXZL&#10;7XpkqGCuUAYCvV5PceN18AGO4JdFofBEcyG2223iOFFNHJ7SgllcXOTmxk3r/F4UBf/fZz5ji0d1&#10;xoXrCju3hVCaH3OzsxwcqCwrCAM++tGPTrVd3gRT/rOM40G8PknfTmB/y6B+F5DehnR9vFJnyGma&#10;2lZ413WZnZ1VAlSOoNSPMfisgwpUrqtgDHO+DMUVZ6oJboKHee4kTQElJTs3O8eJE6tEkSoORlFs&#10;mS+tllpcwjBicXGJ+fk5yw1XC5BadMIwtAbOxq5uOByytb3FjRs33tb5P35ubHCX8g3n8fjCazJf&#10;qC0CmgBgdHQm6cQSDIxMQ5qm3Lp1i93dXR599FEODg7AQXu6Kirm7s4uc3NzLMzPs7KyYjN/U2sY&#10;9Ae22Gt3F7XaiWUe6e/CJElWzsF8J+MJw+FQsdTynM3NTXq9HmfOnKFz2GFvf4/19XX+8o/+Zc5f&#10;OM9gMOBXfuUfv6MLqd+zUMxP/uRP5t1uV/R6fRvUTct+WapGI+EKykIVZGQlEa6wF4XJTIyOCxzb&#10;xlIrnpqmihoXudBO88Y2DGqUMZ19mQzf83UWrWEZkwmqjETtEnzPJwh8XEc53Tu+2qIK36fbG6iC&#10;ayVohAmvbtzixMo6jYVVZkUP4Qmkp023AUd4eGEDL0rYPpwwt3KCgdvif/sXH+frdw44GIzJ4xmy&#10;ShB67huC+je6/638fyz08Q2C+vRLOhIEqlItuGvra1y/dp1Au/DMzs6QZRlpOtFcd5ft7W373U0m&#10;ypfTc30FsbiKoV/VAh2OQ55lIKVldqSTCVEcs7q6wuzsHFHSoNPp0Okc4rqC0Who39P3A2Z0ltvt&#10;drly5YrNQlutFlJWxGFkg5sxMc/znP5AdaGa4PZm48i5qmXsgO08NYlNvYA6LUYLez6PqE7W/pZO&#10;UivV22w26ff7ZFnGwcEBzdYM6+vrajG6s0WWpRqLjxgOhpxcO8loOCJNJ2zd2SLNUlujkEiiILJ1&#10;DbM42eKvhlFNMmYSknpQT7MJEqm6YMuSIAwY9AfkWc76+jqOcBj0BwwGA5555hlOnTrFp/7oU8wv&#10;zNPvDs+++6kn//VbnuBv0/iezdg3Nja8ixcvKlxNy+6aTNus7irDmpClGXmRW4zd8r1xyLMciSQI&#10;A9vhaaCdsigtlFOWpXJ2H41I09Riqqbd2WTwspLMzMzQaDQIwkA9Z6hEjFxv6n/q+QqjBNUEZRYC&#10;w3gwF/FoPOKJJ57EdV36/Z5u0gj4/Be+oBqd9EKB1JmnVufzNPNgfX2Nvb19rl69yvXr17l1a4u5&#10;uTldVJ42Ln+zWftbMUjezmsdzzJtwDF/l3d5vIEWdPApq4pet2f5z6PhCMcxio0G956qOVayUmwl&#10;Takri0IrVk4YT8YMRyN6/T6dziESVZtBTjtHfd8jCJQr1urqCjMzbU6eXGNubo7V1RMkScLMzCxC&#10;CFotdT2l6YSZmbaFGKSsVCHQFdYCLtJB3shVmCTirYZtOqp9F/o/7OczFoomwOsTqZINph2plhJc&#10;K7gaenBZllaDx+xMVZfqiNu3b/Pe976XXq9n59ugP+DmzZskXy5+AAAgAElEQVSMx2PrrmR+up7H&#10;7OwsM+2ZN6hO2vu6N8APpqqYZr6Z5EwIQa41kxwcRuORgoOSmPFkzJ3bd/Bcj+s3rjOZTNjd28Xz&#10;PPqDPpcuXuLZz3/uZ77hCf42je+5wP6zP/uzL8zPz8utrS0rwG+bTjRmaBpXjObFcT2MXEvDehru&#10;KIvySHOPCcBGI8YWX3MVAAw0Y4TFAKtLIqUkSZQGRhInIBWcMxqNVLOT5jOXhbGp8/GEwBcuruNQ&#10;5DllnkMFVVGB4yO8EK8xhxO26ZQe/vwJruwO+OrVW6SuYCIEheNReSGe38QLm5R+g0xE3OxNcOaW&#10;+dV/8ZtsjnJOPvwYV7cOaM6t4sVz3zQEUx/fiC741k/mrkHd/t+Rh9aCvn59JQWccXB4gJRKdTPL&#10;Mx3A9LXAVOzKyBmD4lCnWhxsOBwxHo1I04xcZ/qj0XgK82WZatrUGfRg0OfmzQ2+/OWv8OqrV5hM&#10;Juzs7DKZTBiNRkgp2dq6w+7uLpubm1y8eElJQkhJHEdICWGoDFtkpeh+Ral2nBJpNVK+4bBITG1B&#10;nQLtR5qCLO5eO38Guza7U2M2XRb6flUqdcxCNRgNh0NmZ2eZnZ1lfn6e3d099vb2CIKAhx566Mjz&#10;slxBo8sry4RhyH333afmnN7tdnvdKVXUsHkMDObqhi5/KnVsjtMsPKbGVRSqozuOY4pc7X6jKOKw&#10;c8jM7AwPP/wwn3v2c9y6dYvl5WX+1kf+FhcvXmRre4uf//mff0dCMt9Tgf2hhx6Sf/qnf/rUYDAg&#10;jmP29vZskFYSptNM3BRRPV/RuUxh1bBihFDZgCmOqsk9VOqPensfx7GFYszW0EG9j3Fg7/V6SCmn&#10;fF2joKg75wxOazJxgzGa7NAsIFGkRJI8T2H/5jFCCF588QXVJZokdA4P6Q8GVFXFl770JT0pKlXQ&#10;c4VmbvhTGlxR8mv/7Nfo6uMcj5VTE8BoNPyWBHXz82733/brHIdf3urptYXA1DsGfXVOjJY4eqGv&#10;dLCqc5/N/fo1UWk82fM8At26HgSB6gzWBhRVWeIAZVFyeNjhxo3XuHbtKr1ej1arpQ2h51lZWeX0&#10;6dO02zOUZcFoNGRvb8/uwjzPZzweMRyO1C7T9Enoor9hhhR58ebnQI8jTUdml1P7+5EayLFsvQ5p&#10;mXNSJxEURaF2Dp6StS7Kgv39fUuFbDab3Lq1ieMIrl69ynvf+16L2TcaDeIo5sL5CxweHNLtdmm3&#10;20RRZG9mnpp5a4bZeZl5VIde6vWpoiiINOQTBIrAkKYp4/GYZqNJI2nwyiuvMD83z4/8yI/w6quv&#10;0u10efjhh/m5n/s5Ll+6zPb2Nr/3e7/3jgvu3xOB/aMf/eju2tqa3N/fZ2dnh2azyXA4pNFogMS6&#10;nUdRxOzMLP1+n0F/QBRHlpliDASazSZRrIo4quU/tKYBvsa1FUSiOk+jKKLVahFFEUVeMBqPrHCR&#10;mUSu69oLV+G6qusxjmKWV5Y5deqU8kwNQ623rSl5wmU0mTBOUw4PDhkNhsRBgJCSfDKhGccMB0NW&#10;V06QlpLScZlfO43XnKNTOry23+X3P/1ZDp2AISGp12TrcALBLEXQpl/6vN4fc/2gx53xBDG3QIqg&#10;m+YgHXxvWl8wE9tMsKlEwptn42aRqmeFJjiYCV4vhh0PImbXYzDdu0EBdw3wNcy4qioWFha4fv06&#10;URTZusdgMKDUxxWEIf1+3xb9HMeh3W7jumrHZbJx13ORmtaK49BqNkknE+Iospl6o9Egy3MGgwEL&#10;CwsWCjs8PMBxtN9nI+H111+n1WqSZRld7TbVaDSstMHs7By+7zMzM0OsKa9hGNqGnKJQmfsbmo6O&#10;3azJulML8s70+zOMG1P/CcKAMAjtrvZuQdSQBJIkseYWWZbROezYruk4iQnDkNOnT/OVr3yZzVub&#10;zMzM8Nhjj+H5vtXH73aVQNgHP/hBrly9wtmzZxFC0Ol0CMJAyVeIacOcwdPN7chnRCU8WZpZFsx4&#10;pOSsy0pBRUkjUfPXUcSIZqPJS+dfopE0aDabPPvss2qngKTf7/P8889z5cqVv5jA9ecY3/WBfXFx&#10;UV67dm1xYWGBsiztlmtKr4othU0IoYozVYVwVdHHQCWGfSArZZ47GU9Is3RahKsFJMOCqAcV4Qrd&#10;QagFpSZji7UrRkRkmTPm/VzXZXZmlsFgQLPVZGtri42bN6mqijt37thjt3oeaAcnjSci4cEHHyTL&#10;Mvq9Ps1mk8XFRQv7lEXJs89+DscBT5+DRx5+hO2dbZU1bT7/D/73j3+cra0t5mbnlMRqmhJpP0mj&#10;nWLG8Sz7rf7vbuNutMk3Y8bUC9RvoLzVmC/2d8c5kmma+/Us0ywkgR8QxzGNRmNKl6u3q9v3c2zR&#10;VGWA2vjCbP114KukJM9VICn0Dg5zA8vKMXx1E8SXlpZotdqA2gn0+337fZvdmKUcOlgHo3qQeysq&#10;qdmdvuW/47h7TSTMWD6WZWkbnKqqsi37ZVWq+lSe2+/HyAfkmdJhCkNl5u4Kl/Pnz/P4u95lKbv7&#10;B/uMxiOee+45rl65ytLSEmmasri4SL/fV+9XHvUKdo1gXV0PSNNK68dmuOtplh6RQ6h34jpCSSM3&#10;kgZ7+3ssLy8jkXz5y19mYWGBn/iJn6DX6/Enf/In/ON//M5iyXxXB/Zz587JZrNptSnMBZ8kiS0w&#10;jsdjBoOBLfBMJhOCUG3LjAKc0Xb2fZ9KaiNpR+lNm4vpuDa1KeaY7NJzPZJGYmUKhsOhkiSwWaES&#10;ZjJZfxzHdlI1Gg0WFhaYn58n0X83E8rzQ1wvsBZnruPgC6HUWaqCl196kSpLWVlZIc8zvn75Mrd3&#10;dxBxDGHIuLXCH790hTtDOKxiLlzbJvdm6RUeJ//ux/6nF67cIA0SaDY4mEwYZ2MqKvyqoBW8uerz&#10;mwX1N2O5HC+evt1FwuDLR4L7MeZLHVc/ft9oq5jiuGlmMdIJhrJ3N2VPUAuiaUArNdTie5qZhNZQ&#10;14vsdAEpVdB3XdrtGebn53SMl1ZfXSUhEbOzMyRJrCl+Q53hO6Spcg8yLK465dA1rkaavfWWgb2m&#10;C/NmN9NlKpFHYA/DzlKnvM6JnLb5m+e5rsr2pZQ2IWi323i+x9r6OlevXmUwGKhuz3PnODg4oNPp&#10;gITXbrzGw488zH333cfS0hJlVXFy7SSNpHFk51FvSjLXSF1v35hrZFlGntXIEHrums9QycrKEpSV&#10;ihOdww5FXrC8tMzW1hY3b97kve99Lx/5yEe4ceMGzz//PL/7u7/7jgnu35WB/SMf+Uj50EMPyV6v&#10;pxkFSoel1WrZzj6zdVxZWWFubo6ZmRnd2q1oj1VZ0e/1aTVbhJrBYLZvEqXNHsexKrhpporhEhuI&#10;wGTgnucRxREz7Rla7SlkY+CDNEsp8sLS0xxHUdfKsmRvb492u81gqNx9PM/j9p3buJp+J6VUAldh&#10;YDv2TPCQUvKe97yHhYUFq7J3+vRpPviBD/LEE08wHA4ZjUZ89rOfpdVu4/k+6+tKK+Pcj/+U8y+f&#10;dOZWV1cIw5BBv28hJwcYjUa6iHe0cHWc7vlnoi7eZRzPxuvDcXRD0DGMVZ3aKV78hsJgfSel319l&#10;fqXNArMsZTQeq8Aup5CGOaZKyzwIoZysfG9ah6lqxxJqww6ld+LpxpjCFumTJGZmZsaet7IsGQ5H&#10;jEYj8jzH9wOWl5enXa9y6k1bVZXtkDbZsjkf5nN8Iyjsbd3E0e/UiGmZAu1xWMfKKjiKMmxhM11o&#10;NUqNQRCQxDEry8vs7u6Spil37tzhsccfp9lsMhlP2NnZodPtUpalsprMMqqyZHVlleFweAR2sQwv&#10;pkJf7rFFNc9zW8w23Po6XbIsS+tG1R/06XUVUyfNUq5cvcLS0hL33XcfX/j8F7hz5w5BEHDmzBlu&#10;3LjBtWvX+K3f+q2PvuUF/R9ofNcF9r/6V/+qvHDhgmg2mxZjazab7OzsWAuuLMsIw5Cqqrh9+za7&#10;O7t2a9dsNDmxeoIzZ8/w2GOP4QhHOR6NxjbTMBePuUDNImHa/aVUnHdzYXmeRxgozLGRNKw2tCnU&#10;TcYTer2e5dKagG/4yo1mwy4ueZ5T5IXdgk6yHLQOhnBdyiwnm0yQeYZbldy5ucGk32Nxrs3i3AzX&#10;rl/hD//w/+H8hfOsnFjBWbqfYbzIp7/8dYbeDNfu9Hjqpz7qAPy2e+6gm5YcjjM64wEycFmYaxFH&#10;Hs64B+OePe/fKFC/WYA//pi3y4q56//X6Hj1oqC9b7jY8o1PU6+pghMOFIXavVW6sFzH+UHtFKyE&#10;cuDrwrVHWVXKIKUsrYmJr3d9ZrFOJxPyXOkCmR4GdRQOjUZiBbUMfr+4uMRwOKLdntHXXKkYMcas&#10;xTkq92trFVV5JPDe7fZ2xpHPLrl7ln7kfEq7wCAhz5SW/SSd2BqSuc0vLDAeT3jgwQe4cuUK/z93&#10;bxpl2XWVCX7nzveNES+GzIwcIgenJMvWYFnyJCxLZWPLuDBG0IDNWAW0Ya0ytMGs1b1Yq5e9anV1&#10;4ypoAwW4sRkMLmwMC4xksABbKiNbKg3WZKWmzFRmRmZkTC/ePNz59I999rn3vYxUpozHul7hDEW8&#10;eMO95+6z97e//X1Skmrla177Gmq6jscAJO666y7MNmYRhiH279+vN7ni5qIzdlW9clKQJOR/yrTg&#10;omBZkfFTpGdGUaSh2CAIEAYhNjc2sbG5gUqlAsM08KUvfQlJkuCaa67BsWPH8OCDDyIIgj+9rJP6&#10;TT7+pwnszWZz6brrrpNnzpxBu91Gp9PRGbjrumi1WnqMOAgCrbE9Pz+PxlyDAmcmEcURtra2cPrU&#10;aayeX0WWZgUNdBslv6Qx6jCgYQpuJFk28d91xi4zzS+PYmp6JUmihz7CKIQEVQK8sYRhqBeX4zio&#10;z5BB9uHDh1GpVFCpVHDgwAF0Oh3NxkmVZjfRKimTFICGiWzbRhRFlGV7nmq8WYiTGKPxGCsrKzh+&#10;/ASiKMKP/Y/fLvE5HY/H6PV7ME0DJZ/ggOFgAIBgqFTR7/jYCT6ZDsDT8MulgvhOGHrxKAaXnZgc&#10;F/3K8ufUsIQQGq7jxm+Row1Aa3xLmfOzDWEU/oZExtIkQRxFSJnDbhhaSybNUkRRjEBda8MwdE+l&#10;0ZhDFFHQa7dbykBb6iYpK4CyXWORgslMKq2ciUK/4SL/u+QhJ4d+GFrhTXKiWsjySoEpj8UNhHF3&#10;KYmaGYYhPOV7urRnCUEQYHt7G82tLSwfWMbygWXMzMzAEAY2NjYQhiGOXnEF+v0+kiTBrl27iGqc&#10;TeHjhcqBNxIeQNSUTHVPR3Gk51i4EmGM3bTIzhKSegPlchlPH3sa51fP46Ybb8L5tfNot9vYu3cv&#10;PvCBD+DEiRP49Kc/jU9+8pPfdkjmf4rA/v73v/9Lb3rTm1ZHoxE2Nzf1TbCxsaHhhjRN0Wq1aCiB&#10;g63iL/f7fbQ7bQyGAxjCUAFvRBm/qSRNzYK0qcgZLQI5xs7NpSRJ9GN40TEjJooibRScJIluRjET&#10;JggDpAlhvtVqFYP+AKPRSI2wqxFy5YDT6XQwDkKEKkOUAGzTguc4cC0LphDI4hCuZSAKRhgNepid&#10;qeHg8j6Uyz7C8RCJP4PZ5aNoDmO87nu/T5z/rQfGAHDHW98qDbcM0/MBx4Pl2khlitGggyweo2QB&#10;Di6k0xVL9ov97qVSGfnYCfIpZqr8GA7cJPI0icFPsGYUbRUFGtzkeDyI9igL5irK1EEqSmmqMvNM&#10;bwy2EgojKeZMSsre0xSGacJTDUPw77MMUkJRXQ1q0EmptGBo4nJjYwNXXHGF9us0TQuCce9CxqmD&#10;daE5LC/1v0tsgJnMdKN0pwZysTIqXqfiZshQiYDQgVhLX4ch5ubmkCQJ9uzZg1OnTmEwGKDX7+G6&#10;666DaZlamvrxxx/HwYMH0dze1iylYi9lOkGQUmo/2DAKL9iEAGjza25AMweeB5tchzZczyd2G7Nh&#10;DMPAgf0H8PTTTyOKIhw9ehRXqE3nC1/4Aj784Q/f8HUt8m/Q8V0f2H/lV37lH+69995bGNNeXl5G&#10;t9tFq9WC4zgIAoI5HMdBq9WiBqhaVNwY478FoKEU1nJmKhg3Vocj4qonaaKxx2LzjL/45mKzXWbd&#10;EK5KA0jc1OEBJqZE8nRruVKG67rYvXs3tre3abrQJ0rekcNHMDMzQ2yMOEGimAeWbcH1PNiODcMQ&#10;EOq9ua6LpaUl1Ot1rK2tYXNjAwsLC5AyQ5omWFtfmzivrVZL66l3uh3tAcplaJokmtVzOcdLCeYv&#10;aQMoMl3UUSytL/heTv6cM3Oq5iINdaUqaAsBYIc+AmWrpA6YFoxXaCiGei5xHMPgRrfKzH3f13Z7&#10;pFc+1ANJUgKzs7NwXQ/Vag2+7yFNM2xsbODw4cMYj8d6DRG+TzAhN1DTLJ2gel7O16WO4ufWkA/y&#10;rF27F5mFTNnMNwFeI4Zh6NmKoi5TFIZKxdLQFXZzexudTgfLB5dhmdQ/6vf7WF9fR7lUwk033qiT&#10;HK5UdIUF6IqXoZc4jvWGUrz2AHKTEe4JqKRLM2PU9Z6pzyDLMhw6eAj1eh1PPPEErrjyCiwuLuJz&#10;n/scXnjhBfzAD/wATp8+jSeeeALb29tfvewF/004vuu1Yn75l9//yX5/AMMwsWfPEizLxmAwRL8/&#10;QJZK2LajgpuEY5PudZJQKZwmGTLyCSYnoyRDt9tDmtK4tm07CMYhojBGlkkIGJCSsVgLUhItkS3U&#10;eEPwPA/dTleLhTGmx0ccE2YfRzEsGxBCKqhkiGp1BpZlI4mBKEyQJPRvlglUKnWQAFQV29tNjEYB&#10;hoMRkjCG6biI0gQbnQ4S04RXqyOUQDCOIaUJW1gY98fobHdR9irwS2VsbjUxW65Chglcvwx38ZY/&#10;vfaK2e5//p2P3/7lr9z3E5EUkAngGi58OHBSkzTPMwMJDEibtLGLZTqQQ0A8/MM/48xXa6mog38+&#10;HWx2Cj58o/HrpWkCYUC5QAnkQLuEEJj4Iju+ya84CuG4NrZbTZTKJczNNcDyKADQbrepd+K6iOME&#10;g8EIAgaqlRokSPtFKr64bVmAKu8B8ktlsxPbtmgtCkHDTFLCNA0kSYpyqUQQn+tic30DtmVhtj6D&#10;I4cPw7YsPPXkUzhx/Dh8z0MSxzToJIE4IqnnHaEVBZUwRMeUvyKjhVkz07TG4nXiSWddFfC518qU&#10;AplMVbOeNhvDFHQtBFUeUmbIJLk62bYF06IqKU4iuH4JnU4b+/cfwNlzZ7G4sIDtZhOmYaJcrmB+&#10;bh5nz65irO7DMIwBmDj21LMQwsTszAza7TayLEOpVNKVeJZlGI1GuZgfJwkC+pwAIOtJw4AQJB9h&#10;GCZp7EsgTcnG0VISG+VyRV1DsjE8v7qGq6++Gk8//Qws04bn+bj65a/Agw8+BEDg+PMnPnjbbbd+&#10;6LKD2Tfw+K7O2A8cOCg77Y7G0ZrNJjY3N2naTZnsMl9cZ+gqy7BtW2ttx0mOu8/Pz2P37t3EplE8&#10;dQD0dypLKJfLqFbJtsvzqWHKVQBnbp7voVKuTDA2OOAx7m3bti7HOfBx1z5NydCjWq2iXK4o0ScJ&#10;x7bhOi7m5+cVz7kKx6GmnGXZWk8kCAIIAU3bcxxXN/gAqQSmZiBVH8D3fTz70CdPA8BnPvnHn6/V&#10;aoXG3sUPXbIzh1mVu7pywc64evHn098Xj4vh7zsF/Wm8/3IyfiFAfQmVeRMLxMirKYMzQfUlJRl1&#10;SOKhO66r7BDZLQvK1MGZkIlIklRljgkkiJfuuR7KZWqM9/t9SCkxDsZkwKGw6Fq1hvmFeWxubups&#10;mfs5jvIb5be206FZQztAUowpAzs3lfU5LfYZmMpYzHwLv+fXKk7p6p5G4ef81e/1MDMzgzAMsLCw&#10;gH379mNjYxOlUhlnV1Zw8OAhdDtd9PskajYYDvGq66/Hrbe+ibZmKScMxxlSkZKqMZb14HPBFMzi&#10;7EoxKSlCO0W8fvpnJLrn4KmvPYXbb78dzx8n0/C9+/bipptuwqOPPorHn3gcv/lf/t9vC97+XRvY&#10;3/xvvldaJjW6yqUybMvGYDBAp92h8g9yovwCoKlbhmnoC8MToMXmmWVZevxfU+rU85imOSEqxBg7&#10;AJ2lsiATeYTaE1N5xYXEwRyAgnwKsgVqI+HNwrIs4tunKcIoVFg7wTqmaWIwGGA8GhHUlKbo9bq5&#10;EJTI+c1ZliEIQiUV7OrKZG1tDY88QtVjt9vVgeZSx074ZjHYX4pKx89RfL7i98VzVcSUOTBMY/qX&#10;Cw3lr2FQs09NjFJZnvdNTNOkjA4UOyUwEbRc19HmJpFKHgxBU8m2locl1cdYMbKyjKaZXc/VE8vD&#10;IblljcdjGKahJ0xnZ2exb+8+WtNMM1QEfGFMZenF4M4Y+yXgKAAT7CEO7sXzPSHqVbTyk5N/V3yM&#10;vmeyyf/WzVVFRwxCZp6EOLi8jHa7hVde80o8//xziKIYrdY2fv7nfw579uxBnCR47tln8cQTT+Dp&#10;p59GqrJzhjV5LkRA5EJ4lq3hVP5sfA+zuc409x2YVFplE/di1cJDUEEQoNPu4GVHXoann34ag8EA&#10;r3vd6yAziYcffhgPPvQgPvoHf/gtD+7ftYH9xMkTEAaVu0wtzNIM0+PkbkG3g4OuEEI3hKSk4SDm&#10;pHc6HTSbTYRBqJkHxcYaZV+EFQ4GA42PCkHvhbnmwhCakcNTq2y4C+TlbhEf5IDCk4umYWoOPvmc&#10;RrohJNQmUCrRhGQcR9hutRCMA9UTyLQAE9RCBxT3W91UUgKt1jYchzj5zz33HH7jw78pHYcwzeFo&#10;dMnr8GKb1nRQ3imYv1hQ5393aooVA8vFgvvlZexCSQdk+rxC0ESpDuzcjDQojMpMmWmojB5QjA81&#10;P5BJOvdxkujNUxi0RoluS9aIkIBX8LENxjRNOhwOEYU0LcwqnsvLy3oKGiLXOOcArpv5ohDsC9mn&#10;/m9M/v6Cc4p885hozl7ka6cG9gVMpWLAL0x/ZikF+V6vj36/p1kse5f2otvtIoxCdLtdJGmKSqWC&#10;eo2q0eFohJ/8yZ9Eo9HAQLG0KGHJJ6GLVXDx8xRpkdxD4x6BEGJiY+NBLyZBJEmCOJrE7Gv1Gh58&#10;6EHsWdoD0zDxlS9/BVJK/OiP/iiyNMOxp47hbz/7t7jzzs89esnF+A08visD+403vkbuWtyFYEy8&#10;2HarjVarhSRN4Dquvki2bedTeGpEWJegRBvWehjMNilm6AA024V3cK05kSb5wJIk+hY3kHgYQ0+g&#10;qqbMBN9YffGwEo+0c2Bn/JNlgB03H8Lg4ah6vY56rY75+XmUy2VSBhyP4boe6vWa5tUDUNAOsS/K&#10;pbL6ucT8/LzOQi3LxEMPPYTNzU005ho4uLz8LbumLxbgd4JVioFl+ucv9XUZZyYBLUwMmAmd6Qmw&#10;mUYmpWLCTNJKtZJnJhHH1Fx2HJJJJvlmMu2IFXQYKHMPKSUajQbSNEWtViPqq8wwGA7Q7/UxGA5w&#10;zTXXYByM9ZplyI8+BHQQ5/+eCPTF9VeYJtWuQsBk60E9hyEM/bNiNq+/l1MVm5Hj73qTn8L+i5sC&#10;3Wdkqj0cjbC5uYUrr7wSp06fwqFDh/DCyZMQwsCg38f33HwzOh3yPb3vX+5Ds9nEmDnmCmotTpJy&#10;Mlbkq3Ng5/dRTHaKFNGJPo/amDS3XVUY4/FYT62XSiU8/tjjOHrFUXQ6HTz55JP4njd+D978ljdj&#10;fX0d3U4Xd95556ve8pqfmntJi/NfcXxXBfb/8B9+Kfz+f/sDcru5jY3NDfglHwC0XKnBOh2mBUhM&#10;4N4TWUKW22V5nqf5uI7jYH5+HosLi/A8T2dIHGxZAtRWODdj1pZlkbBQmA9f8M+LC44XV1HPgzMB&#10;GmPOJ0Z5cRbLTCEEkjjRmG+lUlEsizJqtZqWSMgyMg0uvj6zPUzT0CVoGEZYXV3F5uYmTNNCozGH&#10;zc0tABKt7RZOnzlzyWuiKX8FKlkRLrlo+V+Ex14kU5/+u+Ljdsrkpx9zqYMfYZqm1uNnrJ2TgExm&#10;+jEar9Uwg9TrzlbN8hyuyadWbebHG+x/SwGCA0e1WiUf0EpVT4zGUYxWu4XNzU3M1EmLnP08GeKb&#10;5qIXKY8T56hAgSxSIunEFWYAMHVddsDvi3+/U6bPm8bEMNTUEBW/LsnwpnAdF6li9ywsLCAIQoxG&#10;Y3z1q48AELjhhhvwhje8AUkco1ar4sknn8TP/uzPam4/3/88gJRlGSKlz8PBnSdzOeDz9ClfX15D&#10;OlYwbFSYWp0esBoMBvA8MqNfWVnBjTfdiI2NDTz22GN461vfCsM0sL6+js2NTbz+bYeal1yQ36Dj&#10;uyawX331K+U//eM/Of/4T/8IgFTwlg8sU/DzCI7gbJtuMjvHBAsZhl6EqrQuDiBkWQZbwRKcFU1P&#10;6XHw4klTLu2KAY7/juGS4td08OHpVToo0+OfCSHUAgowHAw17GRbdk4jM02kaYJSqYTZ2RlkWYrB&#10;oK+0MMh13TQUiwdSNY8MRbUbYGFhUenIxDh16gUIIbB37z5ACMzNXTrB2CloF6GYS5XyxWMneObF&#10;jp0e91JgmOLz0Lg/8dFjpQVUxPKBPLDn2LOcuFa0/qSCaQjrDYJABx1HJQWGYmkVGRxRFNFaFIDr&#10;uXqyNU1T9Ht9rG+skxqpIPkD13PzAF5kxUx97Ms+/3Kq+Yw8CPP3uhIovOYFG7rGMlQmbOb0xwsC&#10;vLo/4jjS1OHV8+dx9ctfjjRNsf/AfkRRhK/c/xU89NDDeMtb3oLBYIhKpYp2p4OHH3oIu/fsJohV&#10;DYlxbyLLstwVTX3FcayhlAnjnGwysHMw3wmGZahXyyQo6Kxeq+NrX/saPI+kQ+677z5sbGzgF37h&#10;FzAcDfHUsadw//3347/+7u9/S/D27/jAviS+v3TgwEHZarUwHA6xe/duRHGEer2OY08f0xOljM9F&#10;YQTHITcjHttnRySNo6mDswu+UcMwxKA/wHA4JKNqKxXYmHcAACAASURBVG+q8BQpl35FjW5gshzn&#10;g99XMbPkjIE3gBxOEBAwdAYvISc6/aZpYnHXIhqNBuozdQh141imiSQhz9NGY06rLkZaj8PV5r+u&#10;66qbjBk4EbrdDgxBw1JLS0sYDgc4eOig/oyXOopBvMgiKJ6LYpa+U9bOz7PTsVMQejFoZvq9Xc4h&#10;AJiGAck3r2JPATmTAiBqn6EaqZDEiomjqLCpJ0gUrzzLJCAEgjBArHTRTcuCVZxqhaTgkybo92jo&#10;JQqJLsvGFK7jIpMZzq6cRaVcUdctJvnbLM0/wNQH4qx4mg1T1NaZbp6q/8ifs/C1U3CHgM5qdwzu&#10;EpMQ0DQeLyhBK5XK6Ha76HS6qFaq2NrawmtecxN2Le5Cp9OBaZg4+cJJRHGMd7/7x4jqOxzh0Ucf&#10;w+LCoqYVM702inN4lO9R9gfmCpbfc5qlO04hTydj05UMf540TdFoNLCysoKZ+gweeOAB1OtES/67&#10;z/4d5ubm8M53vpMqbgjcc+89+K3f+sg3Pbh/Rwf297//V5vOgWNDphpytiKE0AwG13ORpIkSTLLh&#10;enQjMGTBpR6bSpuWiZLiDduOrYc6LMuaMMstl8o4dPAQ0RYrJLrPTU1m08RxDGEIzcIJgkBrZJPG&#10;BSY0ojmz4MXBQTDLMpiGAdsmKqKphjWEEAo7J/H/sytn0Ww20W63dWN3NB4pX0wXBw7sx+7de9Dt&#10;diGlhKW0NljUyDItLC3tRRiEqJTLqFVrGI5GyDLSpGk2m6hWa6iUy1hcXES/36cx+AIuqTNiQ0xk&#10;sMWDN0qiYObGwcWAX8QzX+xrGt7hv+GDs7Ei1MWvz32L6WqpuAlLUMBNkgRV1Zyr1WrU/7CUyYra&#10;nEt+CQM1Ben5PmXbujlHQYw0gcqwbUtPFkeKNhsGAVylCFqtVLS5OOm3k45/f9CHzCR838cbb3kj&#10;wpAaiK12C57vARKo1Wt6MEdKqd2COPjYlq19ciGge0YCivVlEjc9jmI9Ta1xeIWLc6OXDEIyJYNA&#10;4/ecjaeKwgkBPaXJ67noHxzFkbIHpE0kTmJEMcEg9foMtrY21WsLtNttwq+V/MYNr341Op02Vs6c&#10;welTp3Do8GE4rqskCQK4rovZxqw2qvF9H1EYYTQe6QEjTUhQhjm8BizL0n0Crpp4zZLuTzrRg+Fz&#10;R2vDhl/ytTDZ7j27NaGi3WljYWEB7U4bJ06cwM033wzLtHDq9CkMB+Tt+pGP/M43Nbh/Rw4oCfFX&#10;Zpp8JvvYxz9W4sWsu+uYNGPgBVlkZgA5/5Yldi2ThLh4RJiw1BSOTUYZSZrkN4gKCpwtF8WSePKP&#10;L3jJL+nOOi8IzmoYitClnirvi5m/adFCS1PC9gRMOK6Lkk/4eaZ0RSxlcgDwIqNufZymSNNMm3AY&#10;hsDWVpNoeCCIgQdhHMdGkqToqInSMIpQrZYxGo0xHo/geT527VrEcDjCypnTcD1PZSaAYPgKkxmz&#10;ZLi02HAqfH8poamL4es7PW4af7/0OprUc59+fiEEkigCAGxvb0MC2L17N7I01WYPcRzBYtjNJEVN&#10;ZldFkaKT8qYjaDBHCAOcM5tqPdmWhSRN4bgu0iyF55PblanErBgvN01Ty0XPNeawsLiAtfNraLVa&#10;yJReO8OIhmLaMLuLue96Y83SCZNnbpoWM3wt7VvISKEbxtA4uGEamnCgKcIK4ixOmvJmwps4M0qk&#10;lHqoiV/Xtmy4Xklxyh1l0EEMNdelc3D6zGm0W21UKhWcO7cKQOL229+Of/rHf8Lu3btx3bXXwLEd&#10;PP7444gT8i8djUZot9toNBqa3FDMvIvxoph8GCbJCRimoeMDb1R5ZV0Y8hIGJDI9TV6r1VCr1YiJ&#10;ppLRU6dOYTQa4e1vfzvuu+8+AMCgP8CB5QN44IFHjt988+u+dsmF/HUc35EZ+3vfe2/y0Y9+FPPz&#10;83kZVygti80MuqHUbSRzeU5uikgVCLUHZCEQaf5u4cIzpJAkCfqDfp7toTB1V4Afitlpkk5mjwB0&#10;6ZekiaZ3XfD+9SGAwk3JNEfP81CulIkaJ4EoJueX4WiIJEkxHA5h2zYGgz4qlSrqtRqGwxGSNNXa&#10;JNwTCIIxhACiKFSKg47+bKWSjyAY4+y5sxgMCdPPm107MxteCoZ+qWOnjHz6NacfeznPt9Pz81ei&#10;R/En4QpNX2QvW4NEvABmSkmYZi7Xm9MdpaatmqphCkD7d2ZpqgaYPPg+DdbwGmu323rzB4Dt1jbq&#10;tToWdy2iViW2jO3YekxebwjGJLbO674oATCBj4u8wbmTln1xE2CJAM3nRm5Hx5tAEZdmA4udznWx&#10;YuLn7fd7SFRF3e32MBqN0ev30ev3YVom5hoN3HLLG3H+/BpmZuo4e/YsNjc3FCTTwv33349rr70W&#10;b37zm7F3aS/m5+fhui527dqFzc3NiYqOq5Zi5chMOP4MrMPODdcixj79b5ZlmsFWFBjb2txCp9vB&#10;3Pwc+oM+Wq0WKuUKfvEXfxEnT55Es9nE1tYWWq3N/3bJRfx1Ht9xgf33/utHP33vPfeSDkShvOQF&#10;WQziQN7MTLNUQzJ8YZhuyBl4EJL8ZhzHEKBySmPYig5ZLN0c29EBmM2jizghX1DG75JYmQlnBWpV&#10;YeHrRVbIrHT5pwSiGOZJ4gTjYAzTzKEMujFy8wLS9c40k8YwaPBiae9ehGEA0zQI11UBxnVdZGkG&#10;zyOmTbVawXg8wky9jtlZkkQ9c2YFW5tbGnMW9KF1tn6x42LZ9EvdAC6GxxePi20AL/a3F3td6lVw&#10;f8BQ0gQm6bSrZqje1Pk6ZMojlrNS9ThSCMyVBs2JxrvQAzVJHGttFM/14LkKQlDVA2PAvW4Pw9EQ&#10;iwuL2H9gP0zTJAMWEAwShZEOLJyFFmEV0zInMPLitWLaoz5P0/kFbwLG5N9J5E1dDaWrRIRZI8xE&#10;SeJEM04MkYvoCYgJ2WPLMhW3QcJxyG83S1M4to29e/difX0DBw8exHA0Is0YpZ1z6623Ym1tDffc&#10;cw/e8573wHEcnD9/Hvv27UO321UV7+RENBMn+H2znHKRBcW9C6YuTwdzDRGqvhtA5Iv+oI/BYIDm&#10;dhMb6xvo9Xp4+VUvx+OPPY77778fL7/q5Zibm0MYhrjzzjtRLpe/aUqQ33FQzA/d8UN/VSqXNPTC&#10;cpo6MxeTEWaCPlU4mAGiG5TIFzNnC8IQiGNSYuRpUl7UlmXB9VyMR+O8Qar8FblkY+iFAwj/d5HO&#10;OI1zZlnBHEFmyDLW1Oamo602FVe7rAdBgESLlkn4nkcwiQAkOPuwFEZPfpwnT55UU42kXwIBWJaN&#10;0WgI23YQRTEcxwWERFmZkXQ6XfR6XTWV6ml4AZIahaoSBwTn8ALC3HkgabppfLFjJyhm+vudfvdS&#10;mDMXy+6l+lymaaHb7cIwDCwtLUFKMsgYDIdIE4Lo/BJBBuvr6+rzCV2qpzywhFw6VqiNgaOf53qa&#10;LRVGIUoKbrDUuqvWqgjGATzf06wrx3W0x26WZlhbX4Nt2VqADhLa1YtVQnXSI/IBPCBvkOomJgpV&#10;8HRjUOQ/148pboiFCVje2AQK8x+F081QHI/3F+30KNAaasKa7sNKpUznNqW5CsdxsbW1iX379uGp&#10;p57CzEwdpmGg1Wrhuuuvx+bGOlbPr0JA4Morr8T29jZWV1fRaDQ0XblYkWu2j6D3qzFzpanP8sl8&#10;PpiKzJ9FY+5qjY/G5J3s2JSQsbzIaDQi4/e5BuI4xvPHn0eWZrjjB+/AZ//uswDIrMa2Layvr3/w&#10;2muv/dBlLejLPL6jMvajR6+UuU6zR4MaaQ6FAHkZyUHatmzKPNTvGbujUXChpFOpZPI9H56CJbg5&#10;BEmNn1KppKmPTF9jvA3AZFaj/mV4g/FAnT0VcH72OeWbrFim8oZimiYSNV7N9DfLtuB7vt4o2JKP&#10;O/2kB55q1/o4ptFqstcjy7rxeES0OjVePRoNwbE6DANsbW3ix979U//PeBxgfX1d0SZ91fC1dQaa&#10;TWV1Gmc3Lh2Uv55svfj9pbLznV5v+nV3eh95Qza/8dOUvvJrJGGqngnfzKSpDmRK9yRJ8+yOeyqJ&#10;YsgwY8QQBmzHge3YedNRMTS48Q4QzZGz3XFAzfcoJMOHkZoCHo/HFFANE37Jz6GDJNace4KFCGLS&#10;FF+Wp80K61gUNsniPql6WpBK+VRVmwxVcqafyewCdccJaWshJmnGLC+gKmyGb1iWGoAe/gnDUMla&#10;ZHj1q1+NMAxx1VVXIk1TrK6uwnU9HH/+ebz+Da+H53l45JFHEAQB1tbWtCn5vn37dtR60X0fCe1n&#10;4Hs+GnMNzM3Naeq0FrDDZDVa/GKSA4RybUpSlPySdsV69tln8brXvg5RGOGRRx5BuVLGHXfcgSzL&#10;cPz4cTzyyCPY2tqCEMLBN/D4jgns115zvaxUKjh08BBM00Rzu6mzxolyUU5mv8VGB/NKmabIN6MO&#10;Qipznua0AjlHucg/T5IEvudrXXbNZZd5Bl/EDSeyHZlrpRS58BrPU1nLZOZJGSQFkDzr9zwPvoJP&#10;4jjGeBxgNBpjNBppqmIxi4jjGLOzM6ph6sA0DZRKZYxGIwhBVUq/38eTTzwo/v6uv/nfh8MBBoOB&#10;CvoUuGzbUVAEjdtPf07+PDsF6ReDUXY6Lje4X+rnxd9f6nf8xdZ4kJIglgn2jKFE00ihUIhC1qaC&#10;Ot/8pvI5Jdgvzs0bVKVDQ0wOSSrbNrKM6LWs8hkEwYTVosyknpM4v3YeJ06eoB5Slmotf8d2JnBt&#10;naVjUt+Fg3Dx3wsyeH0e8mo3kxlMy9SVM8CicrkFXRFTZ/z6gtmPwj2XxPR4hop4ZqRSIWG9VAV7&#10;x3VgWhaGwyFarTYajVnMzM6i3W5jZobmNWJ1Dn7wXT+Ic+fO4c4770Sv18Pm5iZmG7MQQujEy3Vd&#10;zZoplUoknV3yUa1WtaBfvVZHpVLRNpO0Bi4M5sXJWmbFsNtVr99DFEf0GsoN67HHH8NVV12FVruF&#10;P/zDP8Qdd9xBg1VxgvX1dTzwwAP46Ec/emnFvZdwXNyN+Ft4fPrTf//y8XiMSrWC9Y11mCZ5kXY6&#10;HVpkKnvg74sTYYxfx0mcZ1bImyE8EDLRVC0E3CiKNSVxegAlSRKltTLJSecMBMBEx5ybMvx+izDA&#10;dLZA2V5e5rH0geOS+bEEvT6rPxYzwjQj0wYab8+0SUeaZvA8F0mSYG5uHp1OB5ZlKkEkC6PRCCW/&#10;hChLceb0swIAVlfPwzAEHIesAkfBSJ+3YDymDI9ZMfRJJhY5l+V8DvhfPi4XMpn+u6/ncTttABfL&#10;5vm9TghAqS+BHCMHpG6gAiDqZ1YQuVLlvGmayAQULKPgCNWHYcjHMkkdNFRZXhzHMC1HJxLVahVC&#10;CFTKFURxRLRLQ2jz5MXFRZgKshuPxzoj5/PMiqaGNHS2rTcXPjeyALHIQsZePHV8r0nqPQHQ11nf&#10;Hwn9Po7iHNos9Fl0v10owoPkPhA9zrRMrW4aRhHx+5MY3U4HWrohTREIgaNHj6LX7WH13Dm4rosz&#10;KyvY3NrCq2+4AZ1OB4cOHcLb3vY2/MM//AN+5md+BidOnMB9990HwzDQaDQmhgqLlTUALC4u6n6H&#10;67p0L6mpciGErpQmAnvhHkgzqjhKpRJNDWd5EzkKyaFtu7mNXbt3aWvOv/hvf4Hf//3fx/d93/ch&#10;zWI8/vjj8H0flUpF/viP//jl3TCXOL4jMPb/5Yd/aGt2toHRcAwpgWq1BsOgkfcslchSqUpkmpo0&#10;DQuGQbgylcQkQ+t7JZimhThO9M9M04JlKczatiElEEcJZAaYhgXbcuH7JdAKFHC0aFauyR5FMUzT&#10;QhTGAARKpTLShMrQFCbCMIFfqiCTArX6DEajAMIwEYQRur0eopikWoVJ2VScxAiiEGmSwLBNCGFA&#10;CiCREhIGbNdBuVJDpVpBuVJFt9vFaDyCME0kaYxxEEAKwPN9WPBgWw6q5Sp8r4RBr49WswUhMlRK&#10;JXiehSgcI03H6HaauOWW1/795+767JUA8Ik/+5P+k49+1YmCMbI4RJqEcC0TnusgCgNkWQpD5EJf&#10;jK8b6qZIkkQjtUzwm/hXCAiJF/3KijQ7dRQbVEwtLJbTxQ1zEla5OBODX2M60JvCQKia6lEU4cD+&#10;/XA9D2maoqcs2FzXhZSA73lYW1sDhIDjkJqobVFuxHx2wyhUfgDiJEG9Xker3UapXMZMvY5ev48D&#10;Bw6g2+0gjGPalFVzvl6vYzgYwvVcHDlyBK7j4thTx9DtdjE/Nw8ppc7uh8MhZbaqeVrUOILIIcVi&#10;8NcMs0KiVPydZs2oJCWMlDyGbelkiaFQ3hg5oeIsnOGbKCa9eM/3SDJAMb0M09AccpkZcCwbyCSS&#10;KCZjDYsqlizNYEigtd1C2afAWatUsbG+gTiMsHpuFakEDMvCjTfdhL/8zF+jNxhgHARYPX8etfoM&#10;HNeDZTuwHReGaSKTAsI04fk+ytUqLMtGqVyB47oIowhRHMO0aHaBJpANWu/CgBQGDMuC5VA1IaFY&#10;dgZNEktB2u0SAqmUsF2XoDz1+91LS9hqNrG+uQm/VMZP/tRP4a8/87eIowRpIiFgYmNj64OvetV1&#10;/2q8/dsOxbzrB35YLi4uaqwrCAKsrKxgbW0Nlm1dcNNq/A8XNsaEyBktXHrFcZy7tUSR9unkndV2&#10;csEtZtWkBWijmK3Ry+dGwYnSl/F8CgRxFKPX64Efzk1UQwX0nFKphL5sG2kcq0EIGjn3XJcoig5t&#10;KszscZTbPVUWFEx4aISD32g0IuEp14FjOxiNRxgMBhq3/emf/ukP/sEf/H//lj/Ln//Zn1X489J7&#10;AwVuhSXrxtgFzUqpIQbgRdgyLwGK2QkzL8Ja0/j4xSQaXuz5dxp2glD66Z4Lz6Ob31RwVhxFMHSW&#10;RsHbEEJJBkBNfxIko9Ue1Ro0FRZtCIFIiX3FcYQ4SeAql66ST2qgpkE6NWEYIokTPSsBCW3Hpicq&#10;1bk3DJKG1iJ3Vj5HUXQVgiS4xSqwq/hzF0XAuMos/ED/O9FERQEnT1P9u4lqVlV5hmFoiEJC5oQC&#10;QZpHQRjoPkUYRRRYIzpH5AxGPgGe56G5vY1ypQIIgUOHCK7N0hTr62vI0gxPPfUUfvmXfxnNrS0E&#10;QYAbbrgBy8sH4XmegmCIXloql8jYRA0pMmeetX5c1yPtpXodjUYDe/cuYdeuXZidbZA2k5ezmMrl&#10;Muniq7/zPA++Unhlf2LHcXDo4EHMNmYxGAywtGcP0jTFP//zP2M8HuO9730vfN/H+vo6Tpw4gY31&#10;dVy7/OOzl3XjvMjxbYViPvSh/xidPn0aQRCg3+9rswu/5MMQBkbD0Y43LzNNAFxww/Oi5/KQJzQ5&#10;C+EGFj+u0WjAtiwEStQHUin3Zfm0Hpe1pmVqQ2J6H/T6nktDEcIQGA6HqFQqSFWT07QsZHzjKwwd&#10;gMbQ0xgKV+eNgJqh3LQl7FRAMG0yywBI/femNOF5LgCJwaCPKApRq9eQZQm2W9sIQwOvfOUr8Zm/&#10;+pT1wAMPpHwOP/jBWyu9/gBRGCnxsVwvg2EJUzUJmfoHHWjp/yYw6il45JJBXx06qyy+NvJNuwib&#10;TF9vnTHya+4AxUz3Afi5+SsMIxWMKSCmSQLYNkbjMYIwRFVNigqD5I4ty0IYRbCzTA0dUXWYSQkT&#10;5MBjqmw9U1BGEARqhoCEv8iNKYZfKiFTE15pkmphKWEIODYF/7n5OVTKNPnM2DSfYIY8dHMPyuNU&#10;SAj1vFGqLB6tfD3xRKVhGBMXSoL+Tgo5kdVPX1imBLK3r4YYVQ+LylNa41FISYXuLaWZfs8E9ZBW&#10;PQ3nERstMw2kKSVDvV4Ps41Z1KpVlEslOq9ZCssyYXkuDiwv49jTx/DmN78ZtWoNR44cQZwkWF/f&#10;QL1en1iBtIR5kjqfPyE+OhmfwKU37zg0qUo+ySZ834MrXUAWG+30+WHwJpkzkpBBwz/lSgW246DX&#10;66FWq6FaqeLE8RN49NFH8XP/7mfxwgsv4N5778X99z8Az/fws+9/U+sybp0XPb5tgf1Nb7pNJkmC&#10;4WgIQxiaT8pZB0tisguN5ucWSvLijcqYOJAzFEQq4Pu+FmriAQtmqBSDB6DoeyJvCpqGqc18Ofvm&#10;f4m5YiMYB6jWqhqnY7x7NGIHe4EMyBtWqknHmD8MCpgEw2b6K03J0adUrsBW483cI7Asm2QOyiWI&#10;1FHNtFg33hzbQRCy56OJv/zMX4i/xF9MnP/HHqv0o3Bbj91PJmsSQu1BnLHmmws/RgXSYlDWT1B4&#10;tpeIm18MFy/+d77BvThbhl5+Muvnn2mMNE0h1HWFEAjCEJ7vk+WdlLR5q09H4lseBoMBBW3LAoRA&#10;EseI0xQyVnCEYUCYxIV3HAe9XheuRxaKwXgMT8Eo7PzDkBMkFKuJhprCKMRwOAQEyQjEcZxn6Kap&#10;GTUTtMUCPg4JTcm01K0+3bTX/0pxQXC/2LWSyAeSpK16MAVJbJ1cmYauuoMg0NWvlqa2zPzsCjUQ&#10;ZZJNXSYzZIlEtVbD9vY2fN9Hv9/HgeUDEIZAr9fHM888g81mE0eOHMbquVVkSxnedvvt+NSnPqWn&#10;WOlaGTAy/ry0wZEXbYowpHhi2TQIyBWF49hqBoQYa7HS0Y+TWPvh0uxCBFPmyUVWWH8EHQPbzW3U&#10;Z+oo+SU0m03MzM7g8JHD+PJ9X4YhDfz7f//vsHv3LvzN3/wtPvvZz6JWreJTn/qMfPe7f+TrDu7f&#10;lsD+9re/Q66dX0On28HhQy/D2toaoijCzAxJk/LEGFlmhRc0HoH85mQeOWfrXB4ioUVYqVQmsoXi&#10;Lm0YBra2tnLONqDtsgSowROPYz10kmfq+VReliQKwuCNgRYPL940TbiPBgAqaFOGksYxTNuaCFYS&#10;3AjLoRBD4ZiGEIpna6FSKcPzfcQBNW8gJSqVEqRMEcUh2u1trJ4/ddGFsba+DkM5KmEqsKZppjNO&#10;SwWvYk7IT8r9senj8gCYqb+Z2qT5Z8Wsvfgz/v6CSmPquFgjl9cPa/jw+hn0+6hWqxiPx/l1SVNI&#10;BddVKmW0Wts0vCUEHCUJkKS5/rcwDDjquvHADZmk0ySyZVsanilXXG2qEieKtgiSnej3+3jh5Avo&#10;9/sol8toNpsqYNHfDIYD2MLWDT19MSRyCKXYl9jpyqi1ywF9+nt+bt4s9Lnn5+LXynL2zTR+z/cd&#10;/3eapRApPX8G6lvROqcPkGUp6LJKnD27gmq1grk5kgfo9/tobW8jTRPUa1W0ul0MBgM88tVH8Kby&#10;m3DVVVfiB9/1g/jzP/8zdLsmbJv1YfjehIK2FHRmkp4SS0NAAo5jw3HoPluYn8dwNEKn3Ua73daD&#10;j4ZhqAovzpvFYHadq6UbhoMhwjDCcDhCqVym+06YOHToMB579DE89thjmJ8nobDV1fN45JGHcPfd&#10;d2P1/CqiKJI//dM/8XUF92958/QNr/8eeerUKSwsLqBer2NjYxNBEOhptjAKkSapxg2ZjbKTcBSQ&#10;a7dwKcgTeAD0oE3x5i9mLJT9G3ra01D0NpkR3s4ZXap44GmSEM5qGoiTWDWVXBhC6Km7JCHNc8M0&#10;VOZFcIUwhM74ZUZMljiKYJisuSEUL76k8LmabpCRoBhliELQpJ5hGoijGFEYIxiT+Fi5XEYUR9ja&#10;3MQzzz550QXxtrd9rxyPxmh32oDkSUrOS/NsXGde+o6gDF3z9JFb+mmYhl+kcH1e7JAiD7ITP5/C&#10;3YvHNFzzUh9TfC1DQGPq3W4XWZaiXK7g/PnzxG8ulSBBj7EdB67joNVuA5hy6SnCPYVExLYdJHGM&#10;SqWqRKs8DfcZhoFSuQJT6QAZSk6ZJ0xNi+YkVldXMdeg8fTifTAYDHR2P90Lya+n0DMdHITpcxch&#10;xTwwXfA9oCEbdigrDi1R1g0d1IsbNEATmTKTGgZlATIWCJM6k4beRNM07/nUVDW8ublFssUAFnft&#10;wtbWFra2NnFg+QCazSaWlpZQqZCC6fWvuh5f/spXqOlaKfOHyRPEArRJdGHq7Y1GYwTBWFX4qX7/&#10;WSb1wKLrunBsYq6ZpoFevzeh2CpAw06M20spUa6U6R51bIxGI6xvrKNWrWHXrl1objUBCNTrddx4&#10;46tx6vQpvHDqFCyTNPy/9G9u/Y9vtZ2XnCt9y5qnX/3DV9s33/xG2Wq1MDMzg+PHj+PYU8cghMDC&#10;wgIWFhcA0M5fr9fh+z7arfaOGdq0VjLA9LSc+12kNE1oXRQyfc/zlFl0Gb7n60Yqd/m5ROaNQwI6&#10;K+PmjmEIhFGoqWWO45BOiyrXeAydKVKciVsmdcuZIy5ETrFj+ltSMMmIuPmbpsgykosdDodIkwi2&#10;bcBxLYThCOvrq3jmuSdedJff3m4jimK4jjfZOC3m38Wsmb4DwDFckOGzyuQveDFZ/IsXP3Zqzk43&#10;R3eCUaZ59Pxe87dA3xcprsXKiKGwKGIZ1xRJEmM4HFGCofTu0zSlqV8lr1BRHqUShA2TFynBcrbj&#10;wFAbd5rRa4ZhSD+TmZIPcCEBPaEYxSQ1naWZFgCr1Wuo1ck4pVataRjRtm14roc4ijEejQlq4fsg&#10;y0fei8M/1BvItL4My1lwMKLrlDdOp7/XvH0UArdaqzy1yTMfTEzgzY6kMiw9yFasHHKNmhQAwY88&#10;mBUEY2RZAsMQaLW2YRgC1VoFQgDtdgvdbhu+7+HgwYN47rnn4fk+2u0OOp020izDQw8+hB/70R/F&#10;gQMHFH7P0stTBtXqnk4SYpoNhgN0Oh1sbW1hY2MTGxubaDabalrbwlxjDnv37sX+A/uxb98+LC0t&#10;YXFhF+bnFlCvz8D3SrQOLGLNmIaFWrUO07DgeT4EDP3v+fNrEMJAvV5Dr9fDgw8+iOFwiF/7wAdg&#10;CIEzZ87gX/7lX3D+596r+2Iv5fiWQDH/xy99ZNc/32+ud7ubSGJq6tVqNezetRtBEGFjYwNBEFBQ&#10;VjQywzQwPz+vFAvz0Wi+KQHoRQXkmSEzY/jmYWTtlgAAIABJREFUZy0Yxv9Y44Fx8yiK1Jhzqt1w&#10;TKW5QjQ3gh44uGdqiCVTE5lJTGyFcqkMy7TgeS62t7dhmrS4fTUinqYpREaj6BLQQw4SXE3kfQPi&#10;rwcKXqkShhtH5OxjSBiGUKqBgGXSlKht29jc3MSzzz31okH9l37pl/6hUqlgbW1V0Un55uakO2+G&#10;CkBnokKHb6F/x9j7BKaujstNMXbK1Pnf6YC+0+OLf8fnbxJWmtT4KT43ADCUbFqW1u5nJka5XNbw&#10;mFRNbE+NnMdqQjhUzVDHcWAaBiIU3JWyjCAXBfXYjkOSs0kC13V0pshQh+tQRjgzM4PZ2Vltr7i1&#10;taU5367jIk7ifPI0iicGZgBMTJkapqHnPjQ0U4BWtGZ+AX7Z8frI/EsgnzrmJihXwcx7hzoPvu8j&#10;DEKdoACU+VM1Y0NKbrwKNXQUK8jRg22TTMZgMECtVsP58+exuLgLcRyh0ZjFeDzCnj270e108MLJ&#10;k2huN3HjjTfhyuuuxMqZFWXgYej3Rc+nnKcUVCKzDNLI44VmIEURJIBSqYQgCNDt9WAIskd0HBue&#10;R2vkFa94BdIsxXAwRLfXRRRGE7FCGALnzp7DwuIixqMR0iTF4uIiut0ujh8/jptf/zrcffc/YjQa&#10;qorkevzmb/4WfuVX/zecPXcO1153LX7ix39S/tEff9xyXfeyg/w3HYr5whfuf9VHfu9Dxwk2iIgX&#10;axKbgGAG0nPwPE83k5g6GIahnsbjQQvecQHooQ4AF2RlQpCfKC0UQwdqhkNsy9YTgACtWdd14Xue&#10;vuE4E+FSnUtkKUmGtVqrIZOA63rodjsoV8oEH2WUuY/HY8zM1DUGx1OBcRxhNBohCgIK9DKDhIDr&#10;uKjVZtFozKJaIfnPXq+PTEqlJW9hcXERaZogDALU6zXE0Rie52KruYGHHr7/knjcb/zGb3xyZWUF&#10;tVodvV4fULhvpqoLiNz42lbXIlNQQzHbMQ0Dlm1T1VIcnkoTpCkPXRna8INlCcgvNEWSpFpSmY8i&#10;Zs6vVTT7KFZrHJiLA2UXE2zaCYrRGX+WkZKgYdB8QJbh6BVX6AosDEPMzs4qhhS0lshgOESv36OK&#10;jN48ICbNyIVBfgHtVltPpkZxjNnZWeJJRxEc10MSJ2rALEW5XFb8eHIBO3bsGFrbLfi+j42NDczM&#10;zOi1eYGBBv+sgK1PTyVPMGkEVQ5MAzYtc0L4ilhDYc6CUfCJxtCVkJfruLBsSysiclALgoAey5uu&#10;avRyBS0MgfForAxyApK+sEi2WgholhAEECp/0zQjY4t+v4djx47Bdlwa7qlWsWfPHshM4tlnnsHc&#10;3DxuvPEmPPjgg5ip1xFFEarVioJeSZK5Xp/RsYN9FwxVjXquB8emJDNJiA3V6/Zg25Y2sllf30C/&#10;P0C9XkdzqwnbsnH06BUoVypwXU9vxJZF3svz8wtoNBoYDof0vGkC0xC48cYb8dRTX0O5XMbhw4dR&#10;rpRx3XXX4Z4vfhHN7SYMIbCxufF/3nLLLR+63Lj7TQ3sm5vBy97znncds0xidYRRqClS2iuUR/oV&#10;jFJkv1DzsQC1WPk4c/GGZUGtIp+Wb3TfV76oaoozDEPKeNSUp+O42ns0TRJFdSS527n5eQ3HFDPH&#10;JE4QK355qVyF49Dfey75p9JmJRXH3MxV/xTEwwYFpOkRqWyR9ahpg3O9EgzFwPF8H1BNS8/3IISB&#10;ICQz3cXFRZw5fRqPPvbwJYP6O97xDhkEAebn57GysoJGo0FYoZULmhkiVy/U7ADOqCT5gUZxhECZ&#10;+lIgYLU/qUp0Uw8xAQVmjTo42yfG0IWDRcWDN/Nits3XochqmoZjLsaCKT5vltHUKG9q49EIEALL&#10;y8sYj8dI4hhhFMH3PBimAc8neQkhBDbW1xGrJpruRwihHZIAgmq6Xcr0lpeXMTc3p7BmR58nKUm2&#10;gYeUTNNEEieYnZ3VZALLtNDutBGFkYL3DGLPOPYFfp3smMSQDKuWGsLIqy6Zs1tMw8yTJsUY4Y0R&#10;Mjf2ps+jsn4jn1bt9/uascX3tuu5KqBZuem2uqzaiWwcYDgaUuOaN+VCAzpUmjFRRBVPuVwmLXuW&#10;A1FGOoPhEGmaYvnAAZRLJSzuWsTVV1+Nw0eOwHEcPProozBMUjIdjUZoNGax3WqB7CHV8BlAa9Yw&#10;NHTHR6lU1v8dxxEJ6SkTD8u2sLG+Adu20el0UK1W8fzzz6NSruDMmTOYn58HQENn9Zm6rgIrlQqS&#10;JEFruwVDAM3mFm697TY88/Qz6Pa6OLi8jCNHDsNzPTzwPx5AuVLB7OwMzp0798Ebb7zxsoL7Nw2K&#10;+fCH/4v8+Mc+rh2NilkDlUB0pW3LzrWdkUMpnLH1ej3dIC26xmQygylNDbUw1xjIs4ksy1CpVHJ8&#10;sYDJ84BBrzdQDU2JKI6RKIqio8aK262WprRJQMNFRkpZ62g00qJiZIZMPHMgz4aY+gUJJGmsbc/4&#10;M9uOA8f28kacau5kWYYgJCVAIQT27N2L7e0tkPpdisOHDmNz4yye/Npjl905d10XrVZLac6MMRoM&#10;tWqkYZiKJ8wTi4TlsxY5D++YhqVKehAbRKlVGoahnXsYw+ZNkRuMUHAPwzhpmgdHIA/MRVpr8ShC&#10;csV/px9TbP5OH8VM3rQJa2UVP5HxRC2xgmRGJuNlp0TBN8tQn5lBFEVwbJvgOO6nGAZsUKWSAkCa&#10;6iqUrQnH2iDdgGm6iOIUpqSqI0kTMrhWss+e6+HQwUNkvfb5FViWhW6vi8ZsgzRX3DxD11m0PtcK&#10;I3eMC36XyyFI2DzlKUniQmQFY4xCgsSQSxHW5OapEEJPisZSmUSbk1rmuhJTVEYtd21EmkkjDAED&#10;NLXK4nPlUgndbgeDfk8N+5molMskAeA5eNnLXoYvfelLmJufx/79++E6Dk6cOIlOp4Nrr70WrusA&#10;IDoxXysAim5pKcoorWOhk0wiVZgmuWlFcaQH0NI0RRSGNFxWKmGuMY+VlXOoVMpYWyPlz8FgCNIC&#10;itDr9ShRU83USrmCxcXdGI3G6PcH6LS20Gw2sbi4iOuvvw4PP/Iwdi0u4rX+a/COd7wDd33uLmxu&#10;bODzn/88lpaWcPfdd993++23v/FS9/k3JWP/uZ/7X+Vdd92FUrmE4WCod3ruxHMzJ4xC+F5poiEm&#10;MSmeFYbhBARQvOG5XOaDscZiMGB7L83wYBxSLdjRcKx/ZggDju3kDAJB0ppSSr2BuI6rqgYB23YQ&#10;xonGqYssGiFA49WqUWvZxLYZByPNdEniGDAkPM/XmjalUgUz9Tocx6Um2TjAeDTCwsI8zqysYH6+&#10;ga2tJvbsIe/Xe774z5cV1N/1rned3djYqJVKJWxtbWFmZoY06kcjxaDIg60+31Pa5IDUZs0sgGXZ&#10;9iTeDtJL4WAnVAWgh76katSqIJ9OUUl3ysj52Ck7n8bgiz9/saCvoRql5pgkCW1iAPbs2YMgDNHv&#10;9ZBlGTlalUqoViqQMkNjtoFnnn0GjurBqA9E7wPQG6FpmqjX64p/TqbH/V5PbeQKrlHZveM4ZFVn&#10;0uxEo9FApVrB7t27YZkWnnjiCf2+bcfOPXdZ1KuAq3M2zgG9CGEVzZ2TJNGm73RyJhvXnLXzuS1W&#10;xvy8ruNqoTDtNZBRVRrFEYQoMMbiRFcJfE/QOsl0f0uo9cMQoBBCMWvYUNxAtVpDvU4Z8MbGFq68&#10;6iq8/nWvQ61Ww549S1jctYiS72MwHOKFkydhOw76/T6qlQo6nQ7KpRINiPk+0jTTOlGGQYNqDClC&#10;0MRurHTyR+MxzYzECdkUghLA9bU1vSnb7LwVxapCaKiKCCiVfLXRkz3nnj178Owzx3DgwDKeffYZ&#10;7N+/H63tbYyDQGvK33bbrfjv//1eDIcD9Ho99Hq9A81m8y3XX3/9n7zY/f4Nz9h/5Ed+TD7+2OMY&#10;jUkUn2iC6QU8251Kbp4+4857MXvXnXZl98VBurgIecHx7wEK7LwwTWUnB6AgQ5q/BizKaKkpFmI4&#10;GMKxbQi1gaSszSxp8cVJrMqqFKZJbjSxJHZDnESwha1xSyGgdnvaaJIophNhCIVLU+ecR5FNgzRq&#10;PBVUtppNQEqsr2/gyJEjWF09i0ce/splZ+qdTmff7Owszp07h2q1itFohEqlgl6nq845sXD43NM1&#10;of8rBiqjcD0EoIOWaZnIsjx7hbopmSfPwUZIARiKaVPEX6cydg7KRfE1DmwT1d/UMb2uOEnYKfBL&#10;KRGpaVIpidnClRJA1oETWjWGAUOdD/boZIaVkRlI0lT7oPq+D891lQRtoE00gjCEH4YUTNQQDWTe&#10;U7AdWyuVhmGIJE3QarUgJalBVsoVqhYcB2EQaswcyHFzfa8J5D0KmVMSi/2HNEl1pcuMmYnzxPIA&#10;wtBBGxKU2StjbABaXlv/nWLU8GdRb1Dfw/o9QQVRKSEgkQKIlMwFhMD29hYasw1UKnX0+32snD2D&#10;M2fOoF6rQULi2utvwpHDh/WmlWYpjj//PBYWFnDo0CEAeQVmsAREkiCMImS9Hhqzs6hUq6pfkMCy&#10;bIwD0uORUmr/AsM00Ol0kCY09SozSZtEuYr9+w/gzMoZXHPNNXjuuefge9SHq1Zr6PcHdA5khm63&#10;qwcc2Qf5+7//+3HPPfdCSuDJJ5/EHT90Bz7xiU/gK1+u4jWveQ1e8Yrr8YY33Iwvf/lf8Mwzz8Bx&#10;HFx77bXfI4TwpJTBxe73b2hgv+3WN8vnnnsOlWoFs7OzJFLkOFqnhS+4lBKWbcE13QswrWL2XGxy&#10;6Ywuk0iR6p/zcInG4ouu6CDTCXY14kXHr0NYqKHZM4xxAkoaWA3q2Oq1UoUrao6yRdlOFIW6+QVQ&#10;9pWkseq+57h6GOV6NVDemBIJ4jiBZVEwqFWrintP5tblUlkbbVz9ilfg9OmTaDa3XlJQf+c731nt&#10;9/uYm5tTmiWxnnyM4wiGwZ+ZaJds4FwcXpqoltTzSgCDfp9MnxXkEif5xK1hmkqpkg4BkEeqlIpp&#10;Mpl1F7Ns3hQmVDWBid/zcbGgXXx88ZiAdyRxlGMFrUAFShKYyzQWzvRTy7IwGg2pcayEu3TzGDKX&#10;61U9lSAIUPJL2LdvH4Rh4PzqKrIsUwyJBOVaXTO0bIdURhMjUdWegV6vh2efexZRSLRIo2ogGkcq&#10;20wnArnuJRQCfKbeh/7syKtdbpyzh29xcI/hFVZN5eo4yzIYMrfI4+vOpvCQIMJCamh4iXtqfD3C&#10;MMxH+dW5h2B/XhOWJCVMy7bQaDTgOCRVnqphQNuyYCupkObWFg4uL6PZ3Mb6+ho2NjYwHBLDZLvV&#10;oiqpP0BjroHhYIB6rY5ur4uS76M/GGA8HqNcpkpMAvA8F6aCTV3PRRgEKJdLsG0HHb9NOk0CsB0b&#10;w+FA95miKMKgP1AG8XRvJSlVKL7vI0kS9Ho9AMDs7CxNDgchuuM+rrvuOjz55BOYmZnBX3760/j1&#10;X/91/Kf/9H9h957dGAwHeM+7340HH3wAw+EQL7zwAu6++25IKV/0/v+GBPbsLz9t3vB/fzjpdrvY&#10;tWsXev0eNtY39O7ElMBi5qShFBQYPDpTzEtlfmyRCcNYV5ZlExk9kGOznJkkaYI4iifGqHnx0jCR&#10;rRc7i2rx5sJB0BG5DR4zDkyDbsQgShCMA73wyfXFQRgGajFTkElikvGM4khnkVqoSVClUK1W9Q0b&#10;x4luOK2srOCmm25Eq93G7t27cdedf3XZQR0ATp8+3Tt48CCSJMH+/ftx+vRpzMzMIgxJR8RSMBAk&#10;DUF5nqeDGQ94xYoCFqkGdBTHSNOE5H4lTV7qpqhimyQq89IBxzAUWlN4+0ZOUeTrqnsmKrhPQ2i8&#10;JviYzvaLxwQuPLVJ0fuUGv7gLStLM633IgrrYBwEqFWraLc7sG0L/T4PCNHzEq87b0AGQaChOM/z&#10;YNlkesy9nGQ8hum49B4YnjCpR+H7Pmq1GjKZYXV1FXEcwzANDEfUEwmDUK8jKfLmJB/6s8i8YuGg&#10;z+tdCokojnRGzvISWiJaQSqGMCDNKTczPk+mOcGhz7IMWZxNXEM23yhy523LhmUT60okCQCp6ITK&#10;EBxEntjebqLf65PZvEV6LrOzs2jMNWAYBoIwwgMPPIArr7wKt9xyCzzPw7PPPgdyYLLg+yUMhyNa&#10;j0mCMCJY1nFcuE6EXq+PUrmsGrcZSsqH1vPoftxSVpqcCFq2pVy1TJTLZezZsw9BEJDkMgRedvSo&#10;mmZ3UavV8cILJzEaEvwaRaTTDkCZrFCye+rUKezbtw9ra2uYn5/HQw8+iNe+9rU4u3IWywcO4PiJ&#10;E/jwhz+M973vfTh79iziOMb73ve+0e/+7u9eNA78qwP7b//27/3nT3ziTz4QBAGWlpawurqKwYAo&#10;QKZhasXBLMuNX9MkpeZPmsFx86Yh0wF54IJLR0tYE8E71zfJm2PFjDKTGWRK022e8CaU7zgAM+Ye&#10;RQkJCtmTr8F0SXYgN4NQD/MwvJPJDJXaLGIlvRpFkWqKmTrbZH304hBHlqY6oHm+D0jiy5bLZZgm&#10;iUaFIQXK7e0WlpeXsbG5CUMI3HXn372koA5AO8m0221tF5YkCTY2NhCFIew0pUZmkkAYBsKANqpE&#10;TUHSzWlolo7NwljqPNGNLTW+nGUp6WpEETn+FAKpUFg9wzy25+ogwOdsp+DNRzFgFAM2b/j8d9OP&#10;KUI4xWvM8TBJ0rwhnCRF2rZurkZhCFSrGPT7JAEQR9oUA0ZuYC1VH4KpvONWC2fPnUPJ9xFGkfKe&#10;TRHFZLDBQzxMLDAMA77n68ZdGJIHg+u6GAwGpEU0Hukp62KztPg9kENRhlGoZPnzg/Bi0zQhDaX/&#10;kqV6A8ikYtZklHzoc5jlCdJ4PM6NZ/h6qZPKTXQO+AwLlUol1GfqqNVq6HW7MAyBKIopQVBuUWmW&#10;wrYdZClNfc8vLGB2dgajkVIsjSOU/BIOHDqKkl/Cq254FZ4+dgznz5/H0aNH4boOvviFL+LgwYMo&#10;lUrY3t6G5/s4d+4c5hoNRXqwQPIZ1Aeg6dOS2jAILhuNRuj3iT0zHo/hZhJhGBB92vNw/PhxzM3N&#10;Ee3TdfHEE09gbq6BM2dO47bbbsMNN9yA5557DmEYojHXQKMxB4CkxmdnZnHqheextLSEkydPIgwj&#10;jEZDfOGLX8Qfffxj+NVf/VWcOrVEzfOVFfz1X/81fu3Xfg1f+9rX8NWvfhU///M/Lz/2sY/tGA/+&#10;Vc3T3/md33n4j//oT394PAqQJhmiMIZjkwZxGBAlzrJsWCYrFpowBOmoC2FASugxYbZ9Y6iDS0Nm&#10;nHCQ5SYmwyelUgUsKEdytkKVyNTYYN12y7JhmhZ5i6r3AQjYro8oTtDqdFEuVxBEEfxSCYnadGhg&#10;jUSdhGlBGCZsx4Fp2UgzSQFMDRAxDz6T5NfIB7s8BWFAQxoGBZA0SSFTH75fh2P5cOwSZmca8P0y&#10;xqMhOt0uwmiMIByhVivhnns+/5KD+jve8Q45Go20fV+/30cURbj66pdjPB5j1+5dmFuYx2xjFvWZ&#10;GczNz2PXnt1YWFxEY24Os40GqrUaXM+DBOGfo/EI/cEAvX4frfYAzVYHaSoRhAk2N5qwbOLj9wdj&#10;LCzuAYQJISyUSlWUyhW4bgnV6gwWFvcgTQHH8eG6Jfh+GeVSDZVyFeVyDeVSFSWfHm/bnnpMBSW/&#10;At8rwXVKmJubQbVa1a44RblUIYT+XdEpp1wua7lW0rX30JijkX3LsbFnaQlplqLdaaMx1yCIyiCt&#10;fq/kY+XcWSQpeZxatoVEuflI0KCTaZmqikngeuQDMBqPEMYRXM+l0XqbMtZxGMFxHYQRTbealoVS&#10;uQzLsWG7NhYWFzAOAjz97DPo9ftwPRelcglr6+uo1msYD0OkSQbDsJClGYIghGGYsCwHYRCBgG0B&#10;gJgeQpiK+mhASjVaD6kHn/ie4+SFm65zjTltOyclVRij8QimSZOW41GAQ4cOo16bwdLSXszMzGJh&#10;YRH12gxc11PVTh2maaFcrmB9fQNnV86h2x8gjBL0+gOUyxW0Ol0EUYxMAldceRWOHL0CUZzgyMuO&#10;Ik5ShFGMubl5JJnEy45egeGwj1Z7G+PREF999BGkWYrrr78OsTLQGSu5jfn5Bezduw8b65uIwkT5&#10;LCQwjRjJ/8/Zm0ZJdlZXovvOMQ+ZGZmRmZWZNakGqSShETSAhFTC5hnBE0ZimYe9sGXjbtt4+OEf&#10;uHv5ge1+prufnxtjd/OA7kYLaEA2WEIeEKIEmsfSVJpqyszKOSMz5rhx487vx/nOFzdTkv3su1au&#10;qoyIjOl+93zn7LP3PoEL09CxVduAaRro2z10Om0Bz0Sw+zYmp6cRxRHMdAq17W0US2W0Oh1s1dZR&#10;rU6g0diGqimYnp7E6uoysrk0Cvkcnn76SbjuAPv2zaHRrGNh4TzS6RQUJcbAc6DrpDa+9bbjmJmd&#10;Qa/fx0UXXYRiqYTnTr6A6298L15/400UimU0m238yq9+Gtv1Jh599HG4ro/txvbnekHw0KF9+5aT&#10;1/2/OmP/7Gc/Gz/wwAOII0122LnjjRiSVcGNA7mLJ9gPcRyj3W5LfDDJUZfURGUoTOGAT8ZUgBqo&#10;smEi+e+KChjiw+m6zIgMQ0ecaMByZljKFdDt9TA6OoJ+30GxWECr2YKVSsG2RaktLuyhupX/hVAi&#10;EianSxdGem7alALEQSw59OyFQ0csxT/st+56LrrbXbQ7TaiqhunpKURRhA984INf/9ecp0ajgfHx&#10;cXTF0Ih8Po/t7W2cOkWCCMdxdjQmAWIC8XlIwkYMDySrn2ymhMHAQTqdQRAE2N7eJotTKyVhCtcd&#10;wHVdYStMGwMgsFLDTGTYgEDiwagKP0cc72TKEHc+gqZHb6nEkrBdu90eevQk1hVnsdxrSKVSaDab&#10;hI0Ggfy8jCMnX4Mb7/w6/Fy7Kbvs4yJpcoKhxc0zwzCQy+kwTUOsGYYzyC8lCEJUKuPI53MYH6+g&#10;0WgCUGRJb5omMqMZxLz2wlBmk0TXtWBZKVFFDv3YlQQeH0WBdGAsxSX53vn5aPwiVdIzMzOwbRuj&#10;I6NotVsolUrQNUoWcjnibmezWSwtL9GgDTEHoFQqodloAmVga2sLDAsqioKR0VGEQYDjx4/j1Cuv&#10;4Nd//dfx9FNPYXZ2FkvLy4RHqyo2NzdRyOdx0UUXoSf6RZTJXkAmk8HCwgI8z8N73vMe/PCHP0Qh&#10;X8Qdd9yBZ555FltbW8ikiT8+Pj6OylgFzsDBY489hv37Jsm/ZWMDY2MVXHnFFVhaWsLK2jparSa6&#10;vT4OHz4Eu9+H7/voOwNMT01jY2MTExPj0OJJ1OvbMC0TrWYL6VQaY2NjmJ+fRzaTxczsjFxn6VQa&#10;4+PjCMIARmyg1+3hzNnTaDWbmF9YQGVsDHfffTdOnTqFe++9F7/+6U+j7zjY3NgAAOzduxdPPPEE&#10;fv3Tn8a5c+dQ29rCvd+9F2EQPvFzt9yyI+n7VwX2D33oQ/Hq6ip5Uw+Go7cCP0Ck7iyJkxSsZIkM&#10;UGbuBzQ1hYM638cNnYE7kBdTkt+uKAp8bchhV5XhkGsN5AGhKIrwc1ElHCBLQ0GnoucPAJjEkBHC&#10;gyE+LgYsxNgVgGhaDr8OUyL5wmS2DRSm+w2VsVxuq6oOyzCQyaZRKpeQz+fgBx6azQZcb4BKZQye&#10;5+H666+HpuFT/+Pr3/zUr3zq/7/b20c/+tF4c3MT6XQaq6urUFXyn7csCxsbGzJIJxuMvInyBprc&#10;iHf3RwBA1+oIwwjFYmGHIEVRAMsyMTo6inK5LDnt7KWiaZqwN+6LVx62ZJMQy/r6OgDGXomSJmGt&#10;MIQfOFJRzEGbA5OiKGi32ztUzRy4eBYm6xAUZajSBIYeLLxOkzJxhtY4o+Vjd4+AeyjJRq4rXB0Z&#10;mkoLjQIpcUNJ7yVDqgFWVpaxsrKKdDqDfJ7EOTy7ttVqwek5CKNI9kTY9tc0LVFFUmCnCnnne1dV&#10;FWFEzK52q41UmgZ3eL6HUrGETreDYqGIZquJQqGAra0tjIyMYHFxkT4XYpRLo2i1WpiZncH58+ex&#10;d+9etFttKIoCx3GQyWZQrVYxMjKCmZkZbGxs4Nprr0Wn04Fpmli4sAgAyGWzKBaL6Pf7ME0TPduG&#10;3evh2WefxcTEBJ3LVku6Z2ZzObz44ouYGK9ANwxsbGzid37nd9Hv92EYBpYuLOPb3/k2rrryakRR&#10;hFarjVarhfHKONIZ8oW644478Nyzj2FjfR3tTgfra+vY3t7GkcNHcN111+H+++/DRHUSjz76KC67&#10;/AoYpgnP76PZbCKdSWN9YwOaONflchlxHGNra0v6ALXbbZlMLS9TQs3UykuPXYrqZBVB4OOFkyfx&#10;93//9wjDECdOnMCnPvUpoauIkctm6XU9D6+//jqqExPQNA2//du/jf/rP/wHdLtd3HfffSiXy/Hv&#10;/vZnZGz4FwX2xx9//Krf+I3feN40Tfi+T37pVk4G2ySeydQoTdUQK4nGlaZKhdtu2hpfJHzR8+sE&#10;SiA50MnsKElrlMInfg/ifbCqMtkQovehQQVg22Ih9Xool0fQ7XVRKBRg233C+CL2RwdCth+NOatR&#10;wTa8w6HYYlq7GH4deaHE1oecYEUGi3QmjVKphEKB5l3ytBnK4NO4+JIj2KzVsLBwHnv37cPX/sfX&#10;Y83M/tovf/LOr/1T52pxcTH1xBNPQFVVbG9vS/vjN998k1R8YrEA2AFvMR9ZNhcTDcndG7Oi0ExI&#10;tmXQNBWu68HzXBiGKQdku56LKAyFMRJ5cKvCu2M3yyXegRXHGBurUIYp2Ck7Nsswgufbw6k8ItjL&#10;cx3HyOfz8vckhs+GatQX2Tn8nI9kQOf1mnyvyQY//747geH3luwxBEEgHU0NKwWeqMXPS4kGBYF6&#10;vY5Op4OJiQlMTU2JvpAn+fFxQJsJwY40OETXNRiGCT/wZR8kjmnwdOAPBTqGaWB5aRGV8Qq2trbI&#10;cCyO0G61MT4xjnq9jqlJgqVqtRref/OllDW6AAAgAElEQVT7ceHCBRw6fAjnz59HdaIKQMXk5CQu&#10;vfRSlEtlXHTRRcNNV4gCq9Uqer0edJ0GVywtL5HNgqYhVmng9Nlz55DL5/Hcc88R26Vex9TUFOz5&#10;eTSbTfS6XeTyeTRFcPc8D9PT02g06vilX/oltFotvPLyy3jjjTextraG9910M/6P227Dvn37cc89&#10;9xC33PfheT6OHTuGPXv2YGVlBe9973vxrW9+EwCJFmubNaSsFG686Sb87u/+HhYWF/HLv/wrWFld&#10;xZe+9Je4+pprEEURLly4gNnZWSycP4/qxIT0s2GF+6FDh4gOmcuiWq2i7/Rx6pVTuLC0hDAIUK/X&#10;cfXVV2Nu7ywq4+M4fvw4Hn30UfJjLxTwq3ffjf/nz/8ct99+O3LZLNqtFpZXVlCtVnHhwgXUNjdx&#10;zz334PYP/xwymQxOnjyJHz/8k/j4Le9XgH9BYP+Lv/iLR7785S+/z7ZtFIvFHTg3XwTJICAlzboG&#10;9rnipkySf8xZLoAd2T07MXIWqBAYSBcYEsMF4njHxkDV/PDCsyxLMg2S/FpZ1oextBQAYpk58cVl&#10;meZQMCE2K0VVRQA3RKYYIY6IXWAYBg0HUaiCcV1XirGCkCwLEEWIRAMqlTKRzaahKDE63ZaYtmNB&#10;11UAEVZXVuH7Hg4dPoRzZ8+iXt/GlVde+dUf/fjhr37g+C3vmL1/4hOfcBgrrdVqcBwHY2NjKJXI&#10;H2N7exulUmlHPyMZpLgC2T3MNykWUxQFlpUFlAi+72LgEhPG813yifF8WJZBm3MYQnGFolY0+BRV&#10;BL7E8zMUQ+8BUBRHwlWsBuRNHHGMKCYFbVIQxVUIN7XZgCrJnmH4EBgmEr1eT8IvvAkwnCIrDhHs&#10;OaNPBv3dP8m/Y9fR5CYSBAEcZyCUieRlxJtBsVjExMQE6vVt2HZP0oVpXZKPfBAEsDs9hFGETDot&#10;s/TkdUMkA0iRmAJSOhsGVT/5Qh6jI6PQVE0O81BVFSPlEWrup1LYrG1iQljlVierWFtbo2Z8q4ko&#10;JOhue3sbYRhia2sL6XQarVYLANBqtbCysiK8cxSEQYiV5RVougbLtNBot2AIaKrb7SKKImxtbcES&#10;0GQYhhg4DlzPw/5KBYqqolQqYWNjA9VqFe++9hqcO3sWL738MnRNx7XvvhaT1UnU6w0888wz2Noi&#10;VadpWGi2mjh8+AjS6TSefeZZNJpNVMayNAUrDLG6toapSWpk3vvde/H5z38eYRThRz96ELNz+/Cf&#10;//N/wv/8+j3Clz3A2toaTMNEr2cL+14ad5jPF2AYJtrtDnk9hTFy2TxM00I6Revrueeex/LyCu6+&#10;+1OYnZnB5uYm9u7bB13X8fCJE5ibm6NZuY0GbrjhBkBR8K1vfhO9LiWe9UYD3/jmN/Ff/+t/w2c+&#10;8xn0ejYsK4WVldX4U7/0SUV5O4rY7uMzn/lM/Oijj8oFbNu2hB8GTjDEMDngKkSF4pFYUkCUCAyc&#10;nQzcgaR67cbfITjVzBVNTpvRNJogo0CV1rhRFNGYM31oJ8rPmxRIkfBCGFMpwwEKnXYH+UIBjuMI&#10;KwIPpmHKGYyEgdL3ZZoGLCsFVaWJ8VweZ7NZZDMZBBFZq7qeC3cwQN+x4fQdOAMHUUQd9Ew6janJ&#10;OVTGxxHHEZrNFhSFlKjCfA7b9W1cfvnlUBTg2LFj2NhYRzabRaVCEupf+PidbxvcFUWJp6en0e/3&#10;iba1tSWx2W63C8uy8Cd/8if42te+JjNXDlS8YQ8GA+RyOVmFJYUtvG48NxQ9B1Kvso++Jp6HS0qA&#10;pNoUHMX5VwBPVBI7ArsI2gBxxNlDhNaEOJdgSTt2QDMcQDmwM1WRM3mGbfhvOMiapolms4lcLocj&#10;R47I2buzs7Py86dSRLU7c+YMBoMBbNuWr7WbccMbJQdqmrtJjoDJte76ATKZLFIpSwxPJy/vffv2&#10;4bLLLsPGxjr+9m/vw2DgQFFUMRRCRTqdIUqtoiMIQmQyaTnjN45j6LqBKAqhabrY2DxJSdVFb0PX&#10;NdQb26iMVeB6LrKZLDkV2jby+Tx63Z5sqNq2jWq1is2NTUxUJ7B0YQnlchm+T7TOkZER9OweNFWT&#10;LBRN0zAyMoJOpyM32Gw2SwwV8T107R500ceyxVod2lPT9Ts9NSUZWrZtY3ZmBtvb2zhw4ABOnzmN&#10;AwcOYHt7G6kU+UJNT0/jsUcfx9T0FI4cPoonn3wSc3N7oWka6vUGoijCyMgoxsZGcfqNl/Dqa69i&#10;dGQUS0tLGBuriOlYBn7t134NN9x4I06efAH1RgPT09NYXFqCaZhICQhttFRCu9XG2NiYhPWq1Sqa&#10;zaZ0iTRNE/l8HvPz81IF/8gjj2BxcRH5Qhb/5x/+ITZrNXTabdx7773wfR/79u3DV776Vdx/333Y&#10;rtdRyOcRRhEuvfRS/PSnP8VFBw+i0WggEINZ/viP/hjXXHsNbr31VoyNjf3TrJhf+IVf/KM/+7M/&#10;e/jC4gU4fYcoYVBA8/6oAx/HQ1ERq8yS2TT7tjB1ccd9orvOF3kyG+THcIBOltOcNQHEhNFFeR4J&#10;pkLyOdjYnzN1Q7juRSExGQzDpIk3wo3RskzEUSyoh0NfGx6UQY0kiOxRhdN3aGaooE0Zhi5k2hQ4&#10;eC6mJzJ3FmxkMhnkCwU6CboGZ9CH6w3EpkeiJz/wUamMYWV5GY0GSY0vvvhiyWG2ezbOnnnzc1dc&#10;ccXnd5+7b3zjG58LwxC9Xg/b29tQVRUXX3wxPvGJT2BiYgIbGxvSLplxP0Uh/nQul0MUReh0Otja&#10;2kKn00G320VPCDq4KRYEgfChtiQbxDR0xFEkzd3Ys50axcPGoOd7RKvUCJqJ5ZoQj4mIFsq9DgAJ&#10;qh41T6MopA0wkRAAQ1YVAJlx86bEG5bjkInaYDCQA79JrJLF1NQUAFDDS1zAqqoK7NrE9vb2jk2O&#10;/+WGqfQzEhRffn3OpFl1aBgGgpAqRc9j/yD6PDlh/FSrbeH111/D5mZNNuMzQrTmeS4UhZwPuQ/V&#10;79vSBTEQWgNn4MBx+uTp7/sYuAN0ux0xaAV0f99Bz+5JajLTCgHKukdHR7G2toZSuURNwkyaDL28&#10;QL429xW4T6CqJLDigdbs2cSbsOu6CETvqd1qYXRsDJl0GpVKBXEUoVgsYn19HdVqFfv378elx45h&#10;amoKJ194AY16Hbph4K4778TJ50+iVCzh5ZdfxtLyMgbOAD/7wQ+ib/dx9uw51LZqyGVz0DQNBw4c&#10;RL/fx+k3T9NmndZx8uRJaJqOUrGIMApR394WbqQRbrn1OKanp3D27Dn4QYA7P3Yn6vU66tvbmNmz&#10;B+0m4eipVBq9no1+34HjDFCvN+W0s37fQafTRRyDBmpnMtA08qmpba4jjmNcdtllOH36NBRFwera&#10;Gmq1GhYXF7H/wAH4vo9Wq4WF+XlAUXDwwAG8cuoULr30Urzrinfh5ZdeRr1ex9LSMmqbNZRKpbcP&#10;7D/5yfv0D/7sfwrTaesmz/WwvrGBSqUCRVFQr29T1sQCjoSqjE8aV9NRFBHGLoI4CyOSmQ3TGXno&#10;bRJz5aogjEJp6i/NluRsQqKTAWTksxuaMUxDBBhVTiLnTNLzPJTKZRQKBTjOQJSQTeTzeRKXqMMh&#10;AxrjoCrh6hxAbJsydebKWxaVkIbAk4MwhCuyO2fg0Ci9KEIqTU5vxWIJnuuh1+tJxWbfcSSLJY4j&#10;lMolsguOItTrdcztnUPKStEAcMfG+vr6544dO7YjuP/pn/7p56jxCFQqFdx11104evQooijC9va2&#10;bG6xyRoHIssiG9TBYCADWPJIMkvCMESn00G705aB33M9dHs99PtkyWz3+9LmlK0lpDWBokCXTA1Z&#10;TsnKiOyKaYNjXUMcQwzFIIdNGtQAuf44gHCGb9u2XFdJjJwzY1ZO8prI5XKYmJiA7/toNMgulytE&#10;hlRqtZp8HsbKOeGQWg3xHtnTnRuzycCuaRrSmSwUhZwD45gSFW6qFgoFXHrppdjcrGFjY100AVtQ&#10;VRrp6DiOUCa7JHgSLBbX8wimisg6dzAYyOqZ3x8bcWVzWQllOX0HAAS80IMzcGRFoqoqej1SWvoB&#10;uTP6AY21YwEgYf0mGo3GUNjm+7JJn82SU+Lo2OiOyp2w6BzGxsZQGR/H6dOnsbGxAc/zcPzWW3Ht&#10;tdei2Wziiccfl0K5X/jEJ3DZZZfhwR89iLX1NfS6PVx/ww346Ec/ij179uCNN97AmTNn8J73XIdr&#10;rrkGt9xyCxYWFnFhkVg05XIZQRji7JnXUS6VoRs6lpeXkU6lkc3RJlCr1TC3dy8uu+wyLC4tQdc0&#10;nD5zBoV8AYZpYntrCymL7H6Xl5ell/5gMBAxxZExjtlBruuh1+1icnIS2WwW6+urWFldxXilgsr4&#10;OBRFweLCgvRQ+vhdd+Gv/uqvcOjQIezbtw8T4+NYXVvDXXfdhb/80pcwNTWFW4/fCkVV8egjj8AZ&#10;OLiweOGtGPvxWz8QtzseFEXFxvomAKCQL6DV7gBxjGwmJ9wJY1FCqXJh8MXCTofJ4MwXAguQOLvh&#10;xc5ZDu/6vOO7rgtDHzaWZKMsDKSpf69HDo2ZTEZI9gMq4UXmwXMtGVNlJSAUBb1uD2EYwbJM+eVT&#10;81MXY7EiZLNZDAYOnMEA2WyWAnrPRpyGsGmlzGSkPIJisUiDBUIKMtlMBnavhyiKhNy4R5x+UT2U&#10;Snl4rofVtSUcPnwYp145hVw+Dygxer0OUikTSxcu4ODBg4gBNJpNrK8Rvlguj2BleZ6ERp4X/+Iv&#10;/qJoMSiF22+/HVEU4cCBA3AcB61WC4uLi+h0OnAcRwY7HuCbTqdlkGfP+WQjkb+3JPODFLbDHgtA&#10;jVI+oog2qjimxnPge7D7trx/aE7wzocqhn3zpsIbDftmR9GQybLz74aDV/hvk0cSMuHfGQbgoeSM&#10;NzMk4LouJiYm5CbB0A/3MpK4fRiGSKfT6PV6kmPPf5PMaHMFC3FM9rC9XhdRZEn1c6NRx/Z2Ga47&#10;wMLCIiLhn+J5Hnq9LgXbThdhGKIioABFVVEqFlFv1CUTiIU2WkzqT0UYUnEfiYPsyMgIojBCu9NG&#10;HMdy5rBhGKI6KyIKSc0tq2tFRz6Xl5tgr9dDu92W12kmm0Gv1yN73zBEqVyCbusYOJQ4jIyNolQq&#10;4eCBA1haXsba2hr6/T72zs3hyNGjiAF8/3vfQ7FYxNzevbjkkkugaRoW5udx8uRJ9J0+7rjjDpim&#10;ib1ze3HvvX+NZrOJq6++BgcPHMTevfvw0ksvodUkIdQnf/GT8DwPGxsbKBVLMM2fxeLCIk6fPg3H&#10;GWBtfQ3pdAZQFGSzOfz0pz/F5Zdfjptvvhl/98ADgKLiyiuvxA9+8AMxQCVGr2ejUChCVTXyd0ql&#10;EUUxLDNFQ76jGOlUBkEQIpfLyTi1Z3oG199wAx588EE8f/Ikbr75ZtQbDczOzeHsmTM4d/Ys/uZ7&#10;38PBgwfx6qlTeN9NN2HxwgWUikU8/dRT6DsOvve978MyU/jYz38MYRDigQcewGZtc2dgf8+7r4/j&#10;OEajXqdMV1HQabdlU4pFQmx5aRoG+v2BhEr4h086X1BJzFyJdyoGOZORWX0CeuHSO8nC4Of0PR9e&#10;7MEyCerRjKF9KMMx5OsxpLMBkPaiLG/OF+nC6Xa7AIBsNiN3WFL8xYiilBBVMRvGQCabQS6bQ0c0&#10;fLjMZuk0v1/btpHL5dBo1tEU5WO+lMNYZQxjY2NYXFxELpfD177233Hq1CnMzs7h2WeeQa22hUyG&#10;LpS+3cfG5iaN8ctkUavV0Ol0sGdmDyqVCl544QU8+OCD8Dwvzmaz+Lu/+zv84Ac/wGAwwPLyssSD&#10;u92u3IT5u85ms8OG2ciIDEC9Xm9HYEueSz6SVL/dmT0gvEooqr818BLm8LZ/lzzC6B16QLuglncK&#10;3Mn1tfv+5MbFj+HNi+GXZG8omXRwYzIJHybH8DE0wcPReVPi9T1k5zAmzjAOiewiwfppNpuC6aLD&#10;E433Xq+H0A/IjEPX4QcBNjY2ZJbX79N4v067jYEIzL7vk5YjiiVeHYbk126lLADAQChlM5mM9Bpn&#10;B0bbtlEqleB7PkzLRKdNvid+EGJ2Zha5fA6nT5+GH/g72DsryytwPRelYgljY2MoFArYrG2i3WqT&#10;8GfPNKanp7G0tITteh2e6+Kqq66Coqp46cUX4QwG2Ds3h3e/+91oNBqYn5+H73k4feYM3ve+92Fu&#10;bhZra2t4+OGHcejQIdx080149dSrmJycxFNPPYVTp15FKpXCsWOX4vobrsdXvvJVXH7Z5ZjbO4fz&#10;8+eRz+nwA2ruVyoVOM4A3U4HmXwevu/j/Pl5uV7JtjnGq6+9itnZWWxtbVOciwE/9BH4gTQPY/Wv&#10;71Hiw1Auoxtc4ZTLZezbtw/r6+vwXBelUgntdhvZbBbNZhMvvfQSvv/97+OKK67Addddh3a7jdnZ&#10;WTz5xBP4rd/6Ldx55534zd/8TSwtL+G2D9yGbDaL++67bwjF7JneG1MXtiX4wuRmFoSiMcXddYkp&#10;EvI5cIb4WRAGkoHgB0NTLc5wmOYI7LQASDIuVFWVlEj+nS9EDtZJqEXT6cK2xGgyV7AHDMMQzAxP&#10;YqOa4EGrqiahE88PoCgk1+by0XEGUiLseT5MwxSvqezYjAxDl9loFEUk2NB12La9I1Csrq2ivr2N&#10;QrFIVU1KeDPncigW863/+B//NLWyuozDRw4hCDy8//03o91u4+VXyKqVFKvkgJdOpwkmEJ35+fNn&#10;8eabb0q6Va1WQ71ex9mzZ2GapszSu92uhA2SeDEH8lwuJ1kI9Xodq6urO6wXkpsvf/+MCQ/F98Mf&#10;RYHAv4GhR/3wPmp+RjtuI7fEtz5+999KPxEFEnbZ4VUSDW1qdwfy3QGd1yJXILlcDpVKBWEYEl85&#10;nZbVpaqqKBaLWF5eltk5B/YkQYDvS272vH4ZhuF1ZFpEU8xkqBLkLHtsbBSFQgHtdgsLC4uSWUK2&#10;D5TA6KZBQ48NnTxfEFNfCLQ2nYEjb9M0VWC7NGAimyUmThTGMC1Twpy6oSOXy8HQafpYp92BpmuS&#10;Cun5BBuaholMNoMD+w8CAFWCAwfFArF5NE2TvkjZbBYTExMYDAbo9rrYqm2hWq3i0KFDmJmbxdNP&#10;Pw3XdTE7O4uZ2Vlkczk8+cQTSKfTuPqqq+AJo7JWq4VXT53C+9//flx//fXwPQ/PPvcsXjh5EseO&#10;XYpGo4npqWmUSiW8+eabiKIIe2ZmsH//fmzVtmDbNh4+8RPc9fG7xHXSQCqlIyUYUWzw1mg0aIN0&#10;HHS7HezZswe6mKZUrzfQaXfwvvfdhNffeB0ZKysmQukivghIVsxzME0LVsqiiUymBUMo8Gkdqsik&#10;CZJ75ZVXsGfPHhQLBbRaLQxcV7hHUuL1yE9/iqeffhq33norer0eJqtVLC4s4I/+6I/x7//dv8fk&#10;5BQuPXYpTpw4gY/873dA/y9//pfxgz96EPv376OmQKOOcqkEmhROtraxsOILg0AazquqCl83pHSb&#10;F/fuY3fQ5owleXuShrb7AkxmNwCGog/BimAptKKqkn3B8I/n+ZIiyW6DTLPjErrR6iCVSqFQoFF0&#10;tt1Ds9mSMIWiKHJhqeqwL0BiJ8ZtiRbGrIR+30EqRSeMsfwDBw/g/NmzyOZzME0L01NTePjEZ404&#10;vjkAgOve/R48d/L5+MD+A1hdXcGHP/xh5HI5PPnkU/A8b8jD9X2US2WoqkoWoRZBJ7Ozs3j55ZdR&#10;KBRkub++vi6x+6QqM9m80zRNDvSu1+tYX19Hs9mUkARlekOWCYAdvyfhtmTA5M082TxMHsnz+Xa3&#10;J9dP8jb+f3LT4ccl79+dpe8O5m93XxRF0olv93Pyz25mkJtg9fDaTK5vhvNYEMWBm/tRnucLARHz&#10;5rmJnUE+n8Pq6gparSZcx4FhWRTMdQODgCBG3yUDKhbCsNo6nU5LSIeTgTiO5ebOToPFQhnOwIEC&#10;BcVCEaZlUnO57xDkoqlIpVKYnJzE+fnz9P34Aab3TENRFNlb6Xa7OHDggKQidjodNJoNzM3OSZuH&#10;ZrMJXddpWH0mjXa7jTfPnkGpVEI2m5Wby8mTJyWE2O50UC6X8eRTT2F0dBTvete7oGoaWu02fnzi&#10;BCarE/jwRz6CbDaL0ZFRnD17DosXFoFYwRVXXIHz5+fRbDSxtraBo0eP4L7778Mf/MEf4Od//mM0&#10;8SwmW+XySBme7yOfL8AyLbguaTxUVcXTTz+NG9/7Puzfvx/fvfevhZVJGtkE+0eqnQVBhPQzbN8w&#10;HODN8SwIiRygplWMjRIcdfr0aVx55ZXUexF9umefeQaXX345HnroIdx1111QAMwvLMCyLFQnJvDE&#10;40/g4Ycfxu233475+Xl89rOfxZe+9CXoX7/nHrSaTZRKZaiqjsnqFBQF2NjYEBSlIf9V0yjbBRTB&#10;gDB2lKpJOIUvlKT67u0y9HBXmf52QT6J6wKQ5YyiKFQqhsGOi9EQdDLf9ySm7wcBtASDgWwGDBSL&#10;BXieD8fpC5w+izgGWXI6zg4evWHQ/EJd1xDH1PDqtMkEKZPJwNANOE4f5HpIDZhcvoxWq4XzZ89i&#10;dm4v2u0WctksTvz4wbcAzNdcdbVyzVVX47t/fW/c6XZx/Pgt8H0fzzzzDNbXNymLrDfRKDcxWZ1E&#10;t9uFaVCmubq6KlWBhmFgfX2d/LsFXREYwlP8w+eGHec2NzdlZsjnih+bxLd5Y2M6IX/vyUoq2QRP&#10;spykuEzd6ZefZLIk4R8ej5hUgfKaSL6ndzp2r6fkbXwk12E2m90B3+z+TMnGLACpJOXPYJqm/Juk&#10;jQH3NPg75SrAEXNvybvEkw14cgm15HcE7OTS8+/JhjFfA0lIqFKpIJ1OS+sITj7y+by4FhQJHWZz&#10;WZnMBD5VBhMTE5Tw9G0Jxx45egSZdAaNZkNWNZdffjkUVUGj0UAYhigWi7jssstw5OgRvPH6G1hY&#10;WECr1cLBiw5iJj8DAFhfX6dsWNdx/fXX44knnsDKygrGhU8RqT/vx8LCApx+H8eOHcOBgwfx2muv&#10;0YhG10WxWMKVV1yBBx74O5w+fRp9x8Hv/d7vwTQsnDp1CoPBAJVKBe++9j1Y31jHPffcg5deeglX&#10;X30NslkauLG+voFMJg0FQLFYwMGDB/Ha629AM0ijUqsR0+TAgQNyM3vooYdwySWX4MlHnwZ58NB6&#10;YaRCwnkJ9EGuP8Qy4WTq+LFjx/DCCy9g3969sqLO5fMYn5jAqVdeEXqCGr71rW/hf/u5n4MvkIlW&#10;q40vf/n/xXe++x3Uals4dOgwXnzxJeiqomJsbAzOYICe4DczjzSXy6HT6coWVxJrJf+XWGZt/KGY&#10;GogYUuCRzGj4eLvb3u5IZ9IwfGOHOjK5MfAOyBcNADEwgTBcXqiIh5lX4JMSNIxC5CxLBup+30Yc&#10;04WhqRr0FPUUHIemLKmKKjyhCf/sdDoUmBLOfMwsyWaz8DwPL7/0Mq655hpcWJyH67lQVAW3f+SO&#10;e/+pz/zxO+9SHnnssebf/M1fly655BLUajX0emKSk+uh3Wwiny8glUpBVXxkMhk4joONjQ2cP38e&#10;Y2NjME0T5XJZ8uuZIso9Eg4QfH6ozKwjjmOMjIzQZHbRBOPvlrNR3uiSsAIHyGSQ5LXBvO3kBsPv&#10;od1uy/eWhN74XJnCdzupSuZKjmAzZ0cPZndWnTzeKbAzBs3VC2PnyeQi+Z52JzC73xsLmDjQcyPW&#10;cRxZJbHNQRB1JYOGG7BUBRN8Ui6PoFQqQzcNZLO54Uam0GZgCVdSTdMkdZWrJCsBMUg/J/GdptNp&#10;8kUPYhSLRXl+45iovpZpSTKBZVk4f+48JsYn0Gw1MTo6ilqthjAMMTU1hWazib1792J1bVXqJjRN&#10;wwc/+EE8+OCDuHDhAgDg+PHj2DOzB5sbm3j11VfRarVwxVVX4uprrsHLL79MTDDfx4033oiRchnP&#10;PvccVaBBgI9+8pMYDAZ48cUX0Wg0MDMzg5/94AcxOjqC//n1r+P1115HeaSMK6+4EoiB++67D5ub&#10;m6hWJ6HrOtbX11EqlzAYuJLptLa2DsuMsL21hanpaYRhiGwmC2vKwmuvv4HQD+D4PWxu1vD9738f&#10;1113nVwHzzz7LD75yU/i+adfeAtkHKpD+5BkkhTH8XBYCQAoELoEDQcPHsTJkyexubmJdIYcJnNi&#10;4pOm6/jBAw9AURQavK5pKIyOojo5iXPn5nHJsUtw6t+dwr/9N/8WP/rRj/D5z38e+mDg0ETtwUCY&#10;IaXh+y1omo7NzU0hXVYQRaEMejxgwNfJKMkwDFJd+jS/VFVJui+nt7zNwbai/IWQLmVXOS0ET/zl&#10;vC1UI0QXySDPrBuAZNlRSMMGNFVMMwJkg9W2+0inUtANDYMBDWhWFBCNUtN2wC+KqmIgDKziGBg4&#10;Dnk5i8qE3x8bNDWbTSiKgqeffhqViQl4rodLL70Uf/onf/jxd/xixHHTe99bvum978WdH/+FeG5u&#10;Fq1WB+traygUi9Rwiwjm0DVVslw6nQ7y+TwMw0Amk8Ha2hpGRkZkps4XfXKxcdOP+emM83KgYGxZ&#10;l1WQL317UqkUgKGNMgc1ydFOqC65zOY1wZtCEqdOZjUcnPl5+OKRdD1xfy6Xe0vwTWLtzWbzLVVC&#10;kn/OGxSzp/L5vMyikhvG7uYpPwfz3AeDgQzKyeqV3zc/niXnXC3lclnhyEjYOL8vepwnN+jp6WnB&#10;XOrCdV3kCwVUqxPQVaILMuxXLBZRLNK0IU2jmZ1TU1NwHAdbW1vydoCqjU6HAn8+l4eu6XAHLrlc&#10;6jqKhSIs00Kz0YQrhsmMV8bR7XTRarbITC/oQVEVLC0tSTydN7XnnnuOsm3HEXiziTffeBMbGxto&#10;t9s4cvQIDh0+jIdPnMDy8jI0TcO+ffugAPiHf/xHtJpN2P0+7r77btx44434zre/jc3NTXTabSwv&#10;LeFdAqJYX19HOpPGz3zgZ7Bnz+bjLeoAACAASURBVAxqWzXoBkFSH/nIR2D3bfzk4Ufw6KOPwjBN&#10;fO5zn8NXv/pV7Nu3D8WCCSg0MMZ1XUCc40wui37PhmFZ6HY7+OEPH8QllxzDgYMHcO7sOXieB9u2&#10;0ev1BOed5zTsys4TCUAQhvDF5k1yPkDVaNqYpmmoCnXv1PQ0IrEpWKaJN954A9lsFl/5ylfwy5/6&#10;FFZXVjA7O4tvfetbuOH69+KpJ59Cr9fDF77wBfzapz+NYrEE1baHMziZJ9vv91GtTmB0dBSKbGJq&#10;MkBw441FPa7rIvDFHEWffrhE3JHlYFgWcwbNmcTuH9+nLnNPTCnhbCOZoRPTRpEMHR4WwJlPFNEU&#10;JD8gYQRvOrphkNG/wMH8gHxvXNdFOp2SUvtGow7btgWOCsLMVPLhyOdzKJZKKBQKyKQzOwK7aVAW&#10;2263aTNwB+j3+9i/fz8e/emJf57jlzj++rvfVjKZbFypVIgfWyxianoKmkZGUZ7nwfM89Pt9TE1N&#10;gUVJLCrhQMyb5e7mYRJ/5++X/VPK5bLwsSmgVCpJR718Po9SqYRKpSKD+O4GYdJCl3+4EclHsopI&#10;9l+YkeS6ruRh8xQuhhmSAZBvS/7w7ZZlycb42/2fqwdgSIPdDQ0lG/cMo/A65s/E6t3ke0xuZASx&#10;WPKxLABi6itdC8PMne4n/FpRFOTzBSFVN0Q2l8XERBWZTEYmE5lMBiMjI5icnJTKTtu2ZSXC57Fa&#10;rWJubg579+7F5OQkyuUyZmZncPXVV+PoxUeRzWaRz+Vx5MgRHDlyRE4EUlUVx287jmKpiPGJcURR&#10;hGKpiI/9/MekdUXP7iGXy+HOO++UPPkDBw5gZmaG2GGNhtzwi8UiXn31VXR7PRSKRSggKGxhcREj&#10;IyNIZzKYnZnB0tISvvmNb2B9YwNxHOPAgQM4dPgwTp85g3KZoM6jR4/C7tv4h3/8B5w7dw4//Mcf&#10;IpPJoFar4cSPT6Dft9HtdTE1NYX6dh1nzpxBuTwCd0B06marBWcwQCjO3cT4BKxUCr7rYTCg6//6&#10;66/D7OwsNjeJBv6d735XsGJo6Ls7GMDddf5t20ZfCOF8gYQQkSQxPCiO0el0MD4xgW63u0PEZVoW&#10;DNE3OXToEFKpFB597DG0Ox0cuugi+L6Per2O559/XlYm58+fg26YOoKAR35RNmpZplxQMSLZ3BmW&#10;uARF+L4HXSdfYwWBGIVmiBmZgKYZ5K6oaTB0cvYLfB9BwM0lDV5A2TR9UCFaAJfaIdLpLMmhoxi6&#10;Su8jDCNoCok5giCCopJXesZKwUwTRzQCkCsUoSgqdMGG0QyT3AUFiyVk2EUMbSZLVF9kiJo0AyMV&#10;qi7kwURJI2goguO4otcQo9PpIpfLImWlsF3fwmBAFr3lUhn5fB5XX31N+18S1Pn4uQ99UPnCF76A&#10;/Qfn0Ot2EQR9GBa5UbouzWnMFSx0en2ouvC2iQHXD9Fqd6CqlBmWDQsp3UAs1LOkCo3AUm1ujrLQ&#10;ot/vo9/vy2bf5OQkVldX5YbgOA4sMw1Ag6aaAAia27t3Du1WG91eF6qiQdctUSlYUBUdbFrFMvuk&#10;5J+hHIYvJJQGSMGN67pS3s8ZaLIi4CycgzEnAfwYhlpY5u55nhSl5XI5bG9vSwiIm8f9fl9WMr1e&#10;T0JtDHVlMhn5vtmaN6kJ4ITE5XmnourodDoknDMMjI9XoCiqaCRCBmQWxAWBL83x1tfX4LoubNtB&#10;IV+ShABF0VDb3IamGshkcoJuqWNleUUQCgIYuoUoBDyXkjBu+C2vLKPRaEiudRRHaLaaGBsdQ6fb&#10;QS5P1ryqQjbV5VIZ+/fvR622gZHREsKQoJup6Sm88eZr8PwBFCXG1FQV4+Pj6Nk9VCfH4blkYlad&#10;rOLNM2cQhj663Q6uuvoKtFotxHGItTWazUuW0y20Wm1sb29h7959mJ2dwerqKs6fP4vV5WVcefnl&#10;2Dc3i06ngzjwcfLZZ/Azt90C3dDx7NOPo91qotVqYe/sJDTFxwsvPAnP7SAMeghiBe1eXyR+JA7M&#10;CbHUwvw8FE2D6w6AKMRPTvwYk1NTUBHBUIHlxXmMlMtwPQd+SNOy4lCF69FoREVVYZkmPJ9nMkMa&#10;2PlugMD3YQnGXYwYuXQGFx04CNu2gTBCJpVCZqKKc6fP4Mihw3jj1dcQeD7ajSYMVUOkaZiemsDy&#10;8jJ+cuIh1DbWMFLKY3XlAnTGe3aXnhKHjPGWbC9Z1sqOr8hgwiiCEsdyajoUMYpLpYHI0IkiqKh0&#10;8fEkIXoNRQQcGk6hyPvojXCGrqhC+aqSURbtjpHcAdl/2jQMGlobRQjDIb47xIRpyLT4vhMYbYw4&#10;JojHskxYpkmzGQOaqK4o5I9CXuKq8MhQUalUkM1mYdu2ZCb0+xF8P8D4+Di+/N++WPqXBvX5xYX4&#10;4qNHcf78efieh2q1SkMcfB8huJkNWeJT5RUiCMjj2zAMtFpt9Pt9pFIpmmwlynY+GCphKwHDMCQf&#10;N8nyIOl0SpprAYCh01BmBYDreej3Hdg9GwN3AAhmkixLowjsbKmoZCPh9J0dLBM+h8kmIa83xqyT&#10;Hi/pNPmDMOyRbGSqKjE6uGJJNh3p/A9tnBmGYjUqvy73IJIsmyR3PsmASRIFuBptNpuyimHmVFKp&#10;bajDNcvZu6bREJowjHDq1CnU63UUiwXEMeC69D5nZ+dQrVaRMk1cuHABg8EA09PTKJfL6HQ6sG0b&#10;UTxUfiePKI7EsJQubZwq6Rk83xPjDz0oYCFUD65HWa1pmgh84rSHUYhsjv5G9yjp8XyPKI1CNd1p&#10;d4AYqNfr8DwP3V4X9e06Vf2mgW63izimRHF6eg+q1UmYpokzZ84im83iyJEjmJqawuLiIlZX19Bq&#10;tdBoNDAyUiZffzFAxg8Ihux2ukSxFLRM9qECgEKhgPGJcZiGiXqjLl0ufREfZBBAovmvkogwDEMM&#10;XBebtRoq4+NATFoAVdPg+T55SYmkSFEUoobHQzXzkO6tiJgFWRk4gSM1O7t1EWEYYnNzE1NTU1Jg&#10;WG/UUZ2oYmVlBeVyGfffdz8uvuRizM/PY319Hd/7m+/hQ7d/CPrbshcSnti7j2QjgP5ORTLwywUf&#10;DzFSRVGGrouJzQEgrDWMIunzIm0HSM0E5i7HQtikxPQYVTyGFIEewtCXWDdfHKqmCa45sycUegXZ&#10;TNTg++QaqCoKFIESMNUT4vkVlTJchgh0wYFHDJRHymIIMmTjudVsYmurBtu2JR/5V//N7/zqW77M&#10;f+aIgDgMQ7z+xhuojI2h2+3B83xhi2uQ1YGS7C0I+Ckanr/x8QlkMln0+31ymotiSW80TQudFrEY&#10;KFOi80ieI31ZvpM1byTFXklaIDfILZGFEo0uRsqyqPkj+gwA00w1RDF933GCQskbBy9uDpTJxi8v&#10;ehZO8TriTH03k4oz/KSLI/cJeN0Xi0W5KSqKIuESiZlqQ8sDxsqTG2MSS+cKIRakAn4dhi4t8Z2w&#10;UpWqEqoOkw1qzuB1XcfKygqazSYRHByCZ+KYBiI3m02yYIh2jgZk4kIQBNJjndcLFOw4d0EkmrUi&#10;iWJGh2EYyKQz6Nt9IgiAZhUoKqm+w2A41Yw/d8pKwbRM8lPi5ElT0e/3ZcMyjELEfoy+3ceKu4LV&#10;9XVh5ZBHo0EWxevra0il0uj3bZw9ewbtdhulEjnKDgYD1Go1qCKRmm+3aSh0u42trS2sr6+j0Whg&#10;dGQUqVQKtmdjaXkJfbuPKIwwOTkJ27bR7rRx7tw5FMujADNYBEYexzFU0Z/wfR8xSN0+f/48Dl10&#10;EQAyr1NVlewyXJf0MwlyCa13FYH4e46dmkriDlnFeb6MWXwdJAN7HNP12ul08Oabb2J6ahqe52Fx&#10;cRGZTAaFYgG9bg/lchm///u/j//17f+F7a1t6MmgLDnl8TC4J49kRj+8bThzUSpFAUSJi4ACPSkQ&#10;wyAUHhNUWpvpFKkQxc6qqAmFaByBRtppUBQhiopj+RhyrzOhqgGCAIB8vzHCMALgJy5KhnooG6LP&#10;QFOb+CTQYyGHcCgKZGN2iIP6NLMUlPFvbmwgXygglbKEkMiDqqnI5wsySN122wdw/swrX3vwoezX&#10;TNPA+2+64Z/F2dvdTnzu/Hk06nU88Tj5qqtCfGJZKViWsDlVhptt0szLMEyYpgHHcZBO0zizVquJ&#10;MAyoL5BJA1CkhQIP02a/jyiKUC6XZTbPwQ+AlJnruo5utz+kNqpigxR2vAyzqKoiL3YOYhAMgUql&#10;kvhud6o5FYXoc5zJc4DnIMYwCWdY3LTjg5+Tm7qMbyfZOcwA4wZf8r0w5g9gh3WAoiiyDwEMM7wk&#10;a4vxf9Z58IXMj+HP4QURgsAXOK4CRUlDVTWkUhay2QwOHz6M1157VVQVvoQELcsiJbEwKsvmsoiE&#10;UjXwA7kJKQoNq+Frjj8Luww6AwdhRJj/YDCA67kEtSiU2auaCnfgwvM9OAOHKqSYjMNcz0WhUAAA&#10;2kDDgAZgh8T8UDWixEZhhJHREaRTaZkQQYGoCsnOw7ZtbG5uwnEGyOcpoC4tLaFQKODChQvCwygj&#10;msMldDod1Go1jI6OEnOtTw6rPHybN6qBO0Cn3cH6xvqwsR5HopJtIVegqVEcO9jDKCV44qurq9A0&#10;mt28vLxM4z4FNMcxI4mJx3Esk1i+j2OmoigIOakVr8kDeCQZJNqpdK5OVrG4sAgAWFlZwd13340v&#10;fvGL2N7ehu+TeHK7TgrYj3/847j//vth2zYFdoUjGIZwxI6MPcFY2RnUFZkd0sMUKRVX+QPGVIKH&#10;3JwTeCHE72FA/tJMGWR8PYyo+ZWyLKnUCiMasaeAGg5REAAYZjuqCNy0MUQIRfAPQzKfirWEcjYi&#10;b+tUKo04jsBe3wqAQAuGtgSGAdOkIOZ5pnDUU8CuktQIosA4GDiymazrGsbGxvDhj9yO247fhmar&#10;gfPnzsJKWQjDID5+y03vGNyfPfl8nBUUxueeex4/PvFjbG9vI18oQFM12HYPcUyiqMHAg6KwHD0l&#10;F4iuayK7pe/XMAzk83kAEGInKunz2Yy82Blm4WDHF3+yweglSldVVZGyqOLyPJcCcxxJky4oQMoy&#10;ZfVGwVSFqoimbURTZrgKcF0X7L+SZJZwsE8GbQ6mhUJBBn0OxklMnilnLO1niIlhFv48rFBmfr7j&#10;ODLrTVJEObBToz29YyNIsoCSGTw/H79uLpeTvkqqTgpcpvPGMQTTh6CZo0ePYGNjQ/qdxzFPYSKY&#10;qdfpwDRMWClLVhJ+4MsKMgqjHeQIVVUR+FSR+Z6PdCqNGLF0t2RIqtvtolar0Yg735OumP1+H86A&#10;WFiaqslpSe12WwZWP/AlaaHX7SFGLG0K2q02DNPAmDJGA9xdF6qqoNNpo1wuw3H6KBaLqNVqcF0P&#10;Y2Nj2NraFr0QF/2+gm6XmCrdbhfZ8XHpHhmGIXL5HEExnodms4kwCJHOpGXj9ty5czBMIlq4A1cm&#10;E77nSUuGGORZP1apCM91Sh46wpIjm82i0WjIoJ1MLCTkoihgjAAi2Y3jGOEuWFsVFTdvOLwxAkPd&#10;SRRFME0T7XYbV1xxhRgz2UMUR+jZPRw+dBiLFxZx4sQJdLtdGgcpSepiF2XmCjVOY6nmjhWiHibp&#10;OzFiGdgZa4+UWH4ICuRDK99kJqYolC37kbgYMbxdiTkAxwI7V4WrIgBlp2jECykYKDJzFVWHkJ5H&#10;0U6MnzHpMOHQSNk9PT7mCU8aZcB8krhagPwcBPVMTk6KLIxMg2yb+OC5XBYzMzO4+aab0O11cfTo&#10;UaKhddq46OBBnD47Hx++aP9bgvvpc2dj3/fxxJNP4oEfPIBTp06h3WljdHQUhq6j3ekkxv0Zwldb&#10;l0ZnieQDcRxLwU06nUY2m8Xm5gaWli5gcnIKF198MRy7m3vooYfsPXv2xBwgB4MBLMuiZlQcSyYJ&#10;zwNl3jdvCL7j0AatKDCF97jHitUwRBhQox3xEA6JxaYrS/QERZUz590BMVk5JRMQvo83iGSlycws&#10;Xlvc3Exm1kk6JAdH9lvhi46plgCk0V3yPfFGwrfz2toNF/FGwptFEGEHbEOMME8ybCwrhZGRMgXZ&#10;KEK3SyZbrVYbhUIBhXwB9UYdzsDB+Pg4LMuSATqdTiOVTmHgDJCyUtKYj2ylacPLZOmcskLS0A1o&#10;Qv3qui4GDllJm4YJxJAOj7pO1gOqqpJFcEibehiFcoOmZq0H3dDla3MW32q3aOOJIgwGnuTbM0TV&#10;63VRLpdlo1oTTUx6PK2JkZERbG5uYmx0DBPVCeTypG6tb9cxGAwQhVRxZNIZpNNpNJtN2H0bhk+B&#10;en1jHdMzs+TAKtaJppH/v6KQhXUMCLMvOrctIcganiuh40kEdgimjFxbMUXVKKY5ELFYG6qiAAlL&#10;czZYi8JhItRoNiQc2u/3cfrMacmq8lwPxUJRvu658+dQb9Sxtr4GXeLZHIwxvCje0kRF/JbbZDMy&#10;EfAhg3o8xNso2ssAqwhoQYmHZYksY8QH13SNAgJMwVxRAEUV8x0p6MdgjxHO9sPExUpsnIC2TVEe&#10;QWRD9Dd8QZJyTOMPDk0lb3UuZcIgIBgmiiTGTiWtA98P4Psm0mlieUxNTWLPzDSOHj2KF196ESPl&#10;MtZWlzE7N4tCsYBXTr2CSmUM5+bVuNtt4YrL36U88/xzcXWiioWFBdz3t/fh8SceR7fbRSaTwejY&#10;KDrtNmpbW4ijWGwmETqdrnCV2zm8BGCeNnlpmybNwAzDEKlUGpOTaczMzKBSqeC/3/d9G6DmEgfA&#10;Xq+HSqVCMzWFgKLX60nmCF1kruQtB4n+hqICmq5Cj1XouopIBfzAk/h/DB4KTQGMmFW6ZKAk8Ua2&#10;TmYKJEMqyUy+2WzK35PUTQ667CDK0Aln6skLkxvBDJFwEObfk1UDc903BPWOj93BXV5PIlgw3JVU&#10;o9IaN8GsF0UZqqp934Pj9NHpdJBKpREIKCWOY8G7twHEiINI+qanU2miIIuBLoghqceqpkKPaQg8&#10;zyhQNVVWrzKhU4dD5QEIDxr6XL1eD6qmSszd94ZQmIShoMgNDBiqZQcOBVpSZzvSDTICdrDyoois&#10;lrmK6nS60rwujmmg9ujoKFZWltFuE0XRDwUjDwSlhDGp5SMFMDQNQRwhQgxN12FYFuIogmGZkn/O&#10;36uiKGJ+guhPCOiN+zpBEGBtfV2OlYwTlZ6isnhRZlU02ISTVWUoqgOENYqqIvD8HQlLFA4tnhWF&#10;FMCGacCpkwr+9ddeH24yrRZ008Crr7+GkZERVCoV9J0Btut16EnrVPkh+SSLLDx57MbdTdOQ04io&#10;4QmR5QscWlOhRqrA7IfYuSI2A1XsbjEIPolEc0HVNOiKQk0KTRP4cjLrjxCGCjTNSFCJgCAIEQYB&#10;DX7QdqoU+SIDBL1SVxCLnRI7YCXRUFU1ydNmSENTVZqgIuxuwzAkm08AjjNAFIWojFcwNTmFbCaL&#10;ZqOOhfl5FEsFLCwuolIZw+zsDGq1CI1GA9XqOB557NFY1TR85zvfxve+930oqgKn34dlmmi1WgjD&#10;EM1WC8VCAVAUDAY09GSiOoHAZyMu+uKHp0eBqlLANgxDDpWYnKxiYmICm5s1/Jf/+wsS28hkMlJJ&#10;22g0MDo6KtgYRVmaG4aBTqcjM6vdAS2KSAnaFWIP0zQxNjaGIBi63iWFOgw/cEDmi4S/V9u25Wtx&#10;QONAzcEk2UhNahw4mHIGyE1efu7kxCjuIVBwHSY5vHknM3EWfyUx7OTf8d/y5+TAwBUVgB2vnS+W&#10;EccQ0Nmw8qLPFuDll1/BYOBgfn5BKkhTKUs0C7ehMFSmG9ja3pLfDUNbpkneL9wz01RNcuh935dV&#10;eBiEcD0XfbsPVye6JmeOA2cAu2/D6lrIZDNQFQrunE2GQYhuryudU1VVFayooUd+s9mEoipy/F8m&#10;nYFlWVhcuiBgwDTOnTtLPYEBaRZOn34Tc3Nz4ryTYJI9kHhIeRAEOHv2rPBPMZHL5TFwXWxsbGBl&#10;ZUWO8fR8D327j4HrCggX0oWS14qmqjAtC5Hwr4+iCL4QkzHcU6vVMDExIRMbdzCQsG0YktiIm6Pc&#10;OGU2TMyBnctqwU/ndb27F6MoCorFIn1uz0UmzAhxE22i7XYbuUKeOP/pNBqNBhRFbKZ8UYYRDVtO&#10;sl64URmFwxcilogiO/HdbldSuBivSmZdqqpK9zj+gMldLFYglJQRFEOT2TgUQNVVmIaBOAYs00Kn&#10;04bvB8jncyAHvApaLfJZpngcyxKXPweLjobGS6G8YLnJqqoqgjBAp9ORZXIqZQAgiMUwTGxtbSOb&#10;zRKnVQF4RF4Momul0yk0GtsYGxvDVVdeiTAKsF3fgue5aLVb2K7XkE6nsbq6jFdfPYXR0REUiwWM&#10;iMk0Z8+cweLiBbRaTQRBSNlUTK6L7oAuUD8IkE6lxcVBGa2hmwImGpp86bq54xz2ej0EgS9Gmflo&#10;NGjqfL5YltsA43gchE+dOiWao115//r6+o6FBwBLS0vYfbTb/yq6vjy2trb+yft34+j/3GFZFuI4&#10;ljAMsNNvyLZtmd1zhZLM6hkzT/YdstmsGNY9lOjzRsM4vKZp6Ha7GBsbk8+ftOzggMG4ezpNPRLT&#10;5Mk7Nur1OgUQMWIRcQxXDHDI5vOwxfl5y3ck+ioLiwtv+Y7W1tbeUp2/06Frupx94HkeenZPfn9h&#10;QE1nruYBwK27ktkGAY+GQUiVgtikfc9HQ2lgs7YJU+gUWq2mYFuR62Q6nUapVARAA+eZ4mlZJlRV&#10;Q7VKHjY9sfkHfoBcPod+v4+xsTFMTEzgwEUH5fdgWibsHs0CYE+bzc1NdFgQ5A+NBLnfFIUhIOJY&#10;yrLQabdlzGOqpbRrEEE8jmPAH87X5b5PkuoIseEjjmHqxg67B6pqd/ogWZaFwA/kcHNN1SQUCoWQ&#10;hTCOaC7sgQOcFCs7gjmAnSc88d8h1DK8TQ7oTTxPUpmXzISoWz3sACsAYpXtCgh/CkDzUnlX8oX8&#10;1oIFK5VCOqMiIyb89HpdiY8DPKFppyUwBXlWOyY/ayReZyhpJyxUDNaOQln+p1I07Whra0saa1mi&#10;HBurjKLVbMJxHOzdtw/79s5hZKRMpa+uY3NzA3avh9pWT47eKxSKZF+6VcPWU0+hZ9votNui3AQM&#10;QwfPER1WDTpldJYJQyd6pRZF0DSGChROFgQcFQsIw8Pc3Bxsu49Wq4UjR46g3W7h7x+4fwe+nxTa&#10;kC+1Iy0F+Pwlf/i2t8tak+UtZ5/8e7Ipzw3gf+rgDF0yGhI/AHaYnO2uJvk2Ft5lMhkwVbPVahEd&#10;zrYlDDQ+Pi6z7FarhV6vh3Ex1Sa5kSSbx7zWeQNIpVIywJMLYEZeB1w1JEVXihD+MQzFauhsNoNM&#10;JouRkTKazRZGyiMol0tIC5UzW7oq4rWiMIImPN0VhYZGB2KQBgdaZlZJ7B+KnDAmIdldXR9Wk1uW&#10;NbR30AiSSjLc+ODn4cDOmSwnhQCG1Y9uoOfYGFabPLCcqmVFUYQoMBIEhZSAR9mIjrD/bC6LdotG&#10;1OWyOalW1nUdmXQG7U5bYv2O41DTt91Gq9XaUQFGYQhPVHeyUR9F8ISFAxRFsI58eU6TepAkDBPv&#10;+D6AYZTaeR1EQbjj75NrPWkWlvTc4ueNokjCVuz9o4kehmTFSIxHYG78x/xmk6Um/84LBKDGAPE0&#10;BZcXxHgZuImJOoigRIkAASAS710G3IgUp2xlAPEFRiFN47FMSzBQBmLmqiKhCPL/5kaYIrB0gnrC&#10;cIihqSwiQSgWISlaEe/MAFVVQ7FQlNL9OI4xNTWJmZlZ+L6HRr2BVrMBKOQyOVmdQLFURK/XhW7o&#10;YnfviMUfIYoChJEGP/DQbrewvLwsMhWCfzTBu+eZrIGYK8viFU2nDTRGDCWm903wUSSCOp940fEG&#10;kM3m0G6Th8xjj/zkHZk4XKlEETlVjo6OyinpsoOfaDLybUHgJdbHsBPP64ax0R2BOR42kTrtt884&#10;+UgyXZIbNv/L8u7dwZ3/5YYqN4N7vZ6ckMSwAAfz2dlZGVw5CPNnk03fRCbFmT03OhVlOFiDOfSp&#10;VErCMQyRsA1AHMfww0hAQ3SdmKYJQIFlpZDP53DxxRfjscceR7PZRLvdFpuhJfoPGqmxRUDm7wWg&#10;5CiMQnlNqtrOSlxcMZT5Ke8Q2GMy4QuCgGYSCHydn9P1iBmUfP0dP4Ltxj2HJOmBf/eF/sIwTAGd&#10;uWITMGSjPhmjaBP2QJbiKlSd+OY87rFYLMIRjW9dUG4ZNszlctjY2KB13WxiolqV802JoklrUmbY&#10;ioLKxATarZZci7Zt09hLTYPT78vPJFOKeGcdZOi6IApE9PwcvMX9frwztiaDe4wYTt+Ra53nXPiB&#10;DysSltrpFBx3gGw+BwMmcqLRqvPupGoqdh8Mw/DifrvgzmIIANA1HmChSWzJT2TsnFEjGdgRQ1PE&#10;8AtNJeVqRN1sQ9ehGIQREmboERVJiI5oaABlPfT+KECLPi0AojGyEkzTVOiGDlXlLEKFZZnypHm+&#10;D891oek6Mpm0zOxMy8SePdNiakoNtdom4hjYt38f1tdXcPHFF5P/jDDj1zQNY9kR1Ot1uO6Amq4C&#10;M7VtG81mE4PBAM1mk4YdMOwFYouEorQLghDOwEHKIrtglTPiiFRxqmz+ErbOWCFj7apKvt79vi35&#10;xm93fPGLX7xx7969mJ+fR7fbxcTE/9femwdJkp33Yb+XLzMrs+6qrr6me3rumZ3F7s7uAiAWIXAX&#10;Bk2Q4iGR4gESAgg6yLDNEMm/TAYtUWE5xMsRJiNoKUyaoKWgKFsOhkCKlgHSBA9wTQKLvbAHZrnH&#10;9OxMz9F33VV55/Mf3/teZs0uAEq2ImysMmJ3Zrqrq6uyMr/3vd/3O1YxHo9x9epVY+lbvvAW/80s&#10;EF5g+dwXA3SUC7tSUCVkgArZVz7495XnJOWDi++9P8OPi+N4gcYJwAxGo1LTAQCnTp0yhV1KuRAR&#10;WN6NlDt27pz4OcusmHJjAZQWEAAAIABJREFUxH7/PE8wXHYIpCntsFLNHElTzhDN0Wg0oVSOpaUl&#10;uK6DLMtRr5O1dJqmsABjOscCuvI8IssoL5iZLkbMpHe4XPB5R80zMi4sk/EEaUa7EQFhCrsQArP5&#10;zGQRC0sY/nh5kXAcxwxn76WsAkAYx4aFVdZhsN0DnZMCB6fn4HohMdOmfK1m08zVLM3WsW0bx8fH&#10;WFpaMvmjZHToYXh8jKVuF5FedG0pAUkZxUmSUPaEUjjUjUOz1cLS0hLyPMftO3dMw5Hpa+qeC9D8&#10;NZFFsHn5+jXXVKm+3nvNK0WDZIYFoygyK0jBLlNml8EWF7PZjAo73YD5Ilddc9fLF3b5l5t/C4FU&#10;Dw14AEr/phdWVlSVifuA3iIqzpwsvlesmHShSJul2jSssKVEkqbUfVvMdGF2D5val/GpBJlSxhcZ&#10;UCRCyjIwPGPbOvRBd7zcpa2trWEwHOD69TextbWFarWGVquFvb1d7O3tY3NzE2fPnkWc0PY9TTN0&#10;Om1sbm7qm0vi8PAQx8fHmIwnmM6mpNpz6YYoghq0zF7zWNM0RZpl8LUM3a+SiyZz+Ik+KiClCyA2&#10;kAhtK1PT0QyHu1haWsL+/j4++rGPqzwn4RXZsXrY2jyBH//xH7/yMz/zM9ja2sLW1pYJ3FhaWkIY&#10;huYie7v/bJuvGY0D8Seg/+k6jr4YdZdi4D76nxBf3bZ5ke3z1gaDi+y9NwbfRFx0uag3Gg3M53O0&#10;222zG+GfYek2G3m93e+99/fzXIPPBw9qGcLjIru5uQkAJsTEGI5JYa5BLlqM5TN7ZDweG9fEKIoR&#10;RbH2bLcBXTDYJC3P8gXLgslkAlsW5mUs7uMjDMPCL5y/p0icxPdvuRhxAlj5c1nYTVmL54fPOxTt&#10;2C3LMqLAPM/RarWM9bOUUqeYZQAIxut0OhoWZdijYOalaYrllRWMxyMs9XrwvArG44lJwlJK4eKl&#10;S9jc3MTx8RHIeKyNNE3xytWrmMym6LSXNJsHpvGwLAtKSgil8L3f//34vd/7PUzGY/R9H77nGcuE&#10;TC/mC8e9zS9fj6Z509cSox1fobCXi3scx0YLwgwuhsYcx4HjFglYR8fHtOORtrZATfOFD4ifFApv&#10;e0EXj9Ufkl4A0iyDSorJbenVQglhOJ3m09Y/i6yM1epOVOXIohRKwXTERgqdpBAgVkzRsTMcUJwY&#10;5qUqwOxKUo0NpnqVI7c/r7TV5g4qxWA40BeX0qwPGpqcOXNG87sdzOYzuI6D3tISarUq2u22phi6&#10;ODoiXumeHjwCML4Q9MELM1Qj2Tf5VwjLgohjLWZxjagizzPDQsoyAcuiLo5uQlVwXPWWljusOI7x&#10;wQ9+EP/4v/1v3haOeeyxx+B5HnZ2dtBqtdBut9Htdt/S1d7bMed5Qgty+aJWRRFP0rTY3ZcXd/0l&#10;y3prx10+eDdYvgbLzUL5e+Xrlgv74eEhptOp4UNzghDHn5XfT7PZRL/fN+yce2mLfG8wrs6LKRdN&#10;/r2JTtwyIdJSGuuCo6MjE4zhOA78Wh1cxBhXtrS/C2O4GxvUPADK5J/ya3H14DAIAxLj+D78qm9S&#10;tzqdjnn93EUrRSyYLKP4R2EJHetmme8zJGtJy/DBaQ6mUNW5wJPxBM1Wk5oga9F2mQeArVbLWHin&#10;WQGrMQsnSmLEcWKsKCgUJDTeRgxpTacTzLWvEO1qUuP+OZ3OdG1IjBMrQ26DQb+0y1Jmp1PxPWxu&#10;nsTK8krBVgGMYaGtZ4cf/vCH8eWXX8bOrVsUyK0pjszqKu8Yy/cAX9/F+Vg8yni8YRKWrjX+T0qJ&#10;2XxG2ak1gpPY/ybLKInJ1h0905JPnDgB2/cIdI+z2Fy8ZdbL22Hs5a/d+xgKyy0GkjwRL47S80Dz&#10;4NNFmXc5G5XxZ/p+sQVjXjt/0NZC8DXDAjRYoiHSIl9foBjmmG1xnpudAT9Xvd4wW9DRaIS1tTWM&#10;RkNcunQR/f4AruuQP3ajrreiFuZBgO3r13B0dISnn/4iDg72EccJKl4FtiwKQxiFaNSbcFwHFZcC&#10;P/JcIdY2CgnToDQklotcX4Sa0VDqEKlLqen3LswidfbsWfh+FRcuXMBDVx66ia9wLC8vf8fdu3f/&#10;D7Z0DYIArktSb/PJlQopH3EcFF8rIPbiwi0V8bcr7Gn61ZkZ3ImUrXzZf55Vqvfi73Td5KawVKtV&#10;bG5uQkqJ7e1tPPzww3jhhRfQbDZNRByABT59tVo1Q9dyB1W27WUmQ7mwMzOsPFRjalz5ZmWlp1Px&#10;dFEpPEIcxzbK4c9//i+R5wrve9/7tDWvD8dxkecZbNtBRQ/V0iQ1WD4lMwUYjUZ4+eWXKfhdC8S4&#10;QPPX5ppxYoaqTH/UgRC5ysk/BhRQk+c5anUSDI1HY3N9mvNvdsz0Xvn3JmliUpmklGYxgkUq7sPD&#10;Q1iWhZMnT2I2m+Lg4BDdLjVUcRwhCMh+gO2Js4y8ixyPIJuDgwPEcYzV1VUAlAZ28uRJZFmGmzf/&#10;DFtbW+A0JFsbEZ4+cxrrvTUNTcEsxjyohFL45G/8Bm7evIktTbtsNBrY3d1FpVLB8vJyQQ7R1/W9&#10;94dpQvj7jGxoiFKUeSqlgm7YMZrXb1mWmX1VKhVA0PU3PT42C32jXofrurh06SJsxv3iJKb0Iw1p&#10;5KoQWpRvsuKGhYYSCAaQlgRk8XWWcYd5+JZJe3lII+2C9WBZtFqaDkMIwLENHSlJqJOVUsJxXbiO&#10;g/mctpJqoXvjU6kQhgGyLNe4v2OKAK3IpFQ103ojQlJGUDKfz2DV61hZWdEy8xSf/aP/XfzAD/5n&#10;ikU/rJDc3t7GcDhE1fexc+smGRrt3YUQxDahIGASHTUbDc1isE0nniRFhqrjunAcF1lGIda5Ir66&#10;sCzYslikkoRCL+r1GpaXl+E4LmazKWazOZTK4Xk+qtUq+v1jfP/3vHheqe9+2wL6O7/zO5/GWz6p&#10;r8/jl3/5l29evXp1izn57NvOiwgrU8vpYOUB3r3cfeCtKlNjwuV5RsUK0EyhVqsBgIFuWPwkpVXa&#10;FdhwHBuNRgN37tzB5z73OTz33HOIwxC266Lb7WJzcwPj4QjdTpfsBaZTjMYjTTYgSX+300Wk7R5s&#10;2yY83nHNPX90dGSGq9KS1LHnRWGfTCfGkiPLCWLqtDvkzjgm4VC5sPP7KgufJO9EtAq0Vq+BMf15&#10;GKJed8y5WV1dxXzeQJblWFtbRa1WQxCEhnfveRXdcJBH0YX7LqFWqxmztPe+971GeXvx4gWcOXMW&#10;v/0vfxvr6+sQwsLe3h6CMMCprS102h1I2yb7E1Gw+WY6w3U2n6PT7aJaqyHQys+LFy/i/vvvB5RC&#10;qHUCQFG4C5gZi40MF3V9bowDZLlT14WcICENJWYkDHMcB51OBysrK6RNcan5qzjkS1Wr1bC1tYXJ&#10;ZIInnvgg7DhOAVhwbB7sKKicbWkrmm9rmxzRnDvGHEhVTkOHkj8Gb1MAwLEdOK5jVvrCvIsDL2zE&#10;SQaliqABpcisCyALgTwnHDnLgEqFBnlRRDBMHKWo+lW9fSR8P9MEfp7IVyoeXNchBkDK4cF0oYVh&#10;hKVuDweHB9jc3MQcAZpNYoLMZlOsrq7AtgWGIxpynjlzGr/xP/1TAQCNhq9xswDbb1zHweFhKRxk&#10;hmCuPUn0jiPJIkjLQrvehuO6kMJBxbbh+V5RIBQI7yxt612dhcmsC7dSQFJRFCFKFS5dugDLEmi2&#10;u5jPprh8/wMIgzlef/11pGmCer0GCwpK/aOvHGn1DjrW1tY+niTJnzNvn29qjgLsdrtYXV3Fiy++&#10;aAZX/Cf/nXno/LUylZFVkzzM6nQ6kFLi1q1bhvvM6l2nUoNX8SGlgzCI0WpXEUUpXNfD8fEQSlmI&#10;ohR/9VevodvtYTQaYX1tjZTbloNmo43BYIStUy1UKhmSuA8pbSRZhIrrw/OrmEzIKCwIA9SqEpZl&#10;o9NZotSjLEdNu39WaoTfzqIZ6vU6dYrCguu5GI1H5pqcB3OcXjmN+YxgSUtaZvjJVr95lsN2SE3a&#10;arUwn83R9JuwpIVOu4Oj4yOEUYilzhJu37qN1ZVVhGGI/mEf7XYbtrCxtryOmzdvavfHOo5nx1ha&#10;60FKibu3d/HBxz+Iu3u7iGYh3rz2Jj7+sY/h4PAQT/3lU/A8D+16G1965nk4wsHZU+cwGg7hWg7q&#10;rS4kbNy8ftPscpTSYjch4GpmU6YX/DNnzuDGm2/iwoULeM+73w0F4Pnnn0clitDSCV7lhR3gQk0E&#10;krK7KENLfP1MZzN4Fc/sFrlRnExIcetqTv/du3fJyVGH6Nz/rvtpfiGA9lodnufhT//PP8JHf/AH&#10;Ua94sHmVAmiVYSMc7g5ZTWXAfPP/EqxRWqUsPcG29RQ7SRPCrJWCpQrsnIaEbIVafgUadhJKF3Y9&#10;4NQDh0WRE71eA+2C8Gvm0Qph0VQd9F4MbCNI2QrXwTyYY2V5BVLDMcPhAM1GE7ZD2+XuUgfzeYA0&#10;SU1RB2CGPsPBLoIwJFVbSPYC1DGkWp69mPnq2K7uxouIt/KAutwNQggzDPE8DxWtIhz0+/B8H0vd&#10;LpqdHio6jq1aqyJNYly7dg1pEhvsPwpDRGHw/7wifp0cn/vc524BhXkTzyJYUcpFnk3TmJHBNz9T&#10;X7nbL1sZcOcPFGHuDCOVaX7s3TObx5hnGc1xdLEnFFHh1KlTmIzHuHP7Ntx2G5fvvx/PP/88PY8W&#10;yvguDTJHw5Hx8OHXw06KPAA1ZAjdYHEzxuZtZUYLN1+8A2dtCUDQ0nA0pODmPCMosVKBV/FQcSuw&#10;hIXxZKydRX3EEblR1uo1yg+WZLnb7/dxfHSMlZUVzOdzXLp0CZPJBK+99hoeffRRMydga4lmq4mD&#10;gwMAQLvVxvb1bZw6fRrPPvssPvShD+Ev/vIvsba2hnarhZXVVUAI3L5zB1euXMH29jaiKMJSrweV&#10;k3Pp01/8IiqVCjZPniRc2iaee5okgGUZz6Nut4tnn3mGFrv5HPV6HYeHh+h0Otjb2zOdeeFHZRmX&#10;SCZBCBSiOIbwJIu88sAUdAOHC/KqOTw8RLfbxdbWFvIsxzPPPINf/dVfxa/92q8hyzKEUYibN29i&#10;eXkZ3/7t346joyP88R//MSwy+CE/bYfzGgFAD0ToGqOpbuGtUFTSjLdc/H0wTk8XBbv4lYdUhOEV&#10;NquL+Dhd1MzPJj67KC660mPJ8KvwHxeCPY9JvMDPS4OcXDMyCsWdJWi7XavXMA8CeF6FJt3S0mpV&#10;if7xMVzXwZ/96R8uwBTD0VCHSIcl7DdEEIZIU9rx2NIxXtye58P3q/A13ariVshYCaI4n5ruWDpR&#10;WO710Ol0qBtKEigFrKys4OGHH8bjTzyBTreLqY4/a7Va6HS7eOPaNdy4eQNhGGkP8Aa2trb+PUrg&#10;1+fx+OOPLwxHjStiqSjevn3b3GjlmQULjxgrN4IgfWMWM58iGIQHqmWIRkriX6+srCCKY73Lm1PH&#10;6LqI4hgCwMbGBuZBgDRNsbq6ijAIcNzvYzgc4ujoCEopY/XAi00URwsNwr0iMfZvcl0X0pYUTqEV&#10;2I7twJKWWRgqbgUVr6KFTDr2MacoNyEEptMZ4qiIg3NdF80WBa3zIL/ZaiLLM4yGI7RbbWRphsPD&#10;Q6NHmUwmaLfbiOIIBwek0M6yDHfv3oXjOFhdWzViI2YaNZtNhEGImzs7iJOEcottGzdu3MD58+eR&#10;ZRmuXr2KPe3tMptOUa1Wce7sWSRJgqPDQ4RRhAsXL8L3PAyHQ6Oi7y4twatUyIdGD8KhFI6Pj/Hq&#10;q6/Ctm10u10taqMI0WazBd/zisF6lmmVu/bWdxxI26a5SKVCQ27PR6PRMBRMz/dMpCRHUZ45c4YG&#10;yb6HGzdu4Pr160b1GscxarUazp49izAIce3aNfzVq6/iZ3/2Z8lSwJLSyGl5+AOgXL9pBSf6CQxE&#10;XtQjgwcV016dVGNmaCX8ibF6RQwYSwCwCnIz7wpUrkhgVDoI7yweywpNHo6yQIkHrp7n65lFMQwm&#10;dSl937Edc3H1ej00mk0EQYB2u6ktAPr4wuffKux59JFH8frrr+Po6AiT8Vh7sRNf3ZIWbFkER1PH&#10;R3CVLR3NHSaKFRsx5ZkCpTbxAAr6XNOvjiOijZ05ewbv+4ZvwAMPPIBut4tJQB36ifV1rJ9Yx8He&#10;Hp7+4hcRhQEquqjs7t7F+XNnv0a5e+cc+/v75GWtoQM+3nzzTVi6U2N4hYs/XztluwyGZcr4O/8c&#10;z5n4ufjIsszYFvi+D9ermx0xq6wd10WWpsZ3B4rUs/t7exgOBua5hJQ4eWLDvJ40TdHtdnHz5k00&#10;6g0qtnlmdhZ83/HrZF+a2WxG9yKEvnbJJ8ZxSRRnSxsOC4Y0tDqdUrYpoIjCm2WYV4hGykEuwyE5&#10;OO7u7qJaJS/10Zhse5e1Je7y8rIZch/sU4DG5cuXEYQBDg4OsLyyjK2TW7hx4wZ2d3extbUFIQT2&#10;D/bhez52d3exubGBLzz1FHranmNtbQ1RFOHWzg4uXLyI3d1dJEmC69evG/pwrhQ++MQThv2iFIV4&#10;9Pt9CAB+tYpGo4F+v4/RaIQTGxuYTKe4evUqHnrwQVy5cgVPPfUUQr0TZiKItG0jbmLoWuaWIYHo&#10;omcaTqaaSinhCc/slijgg2rW+vo6+v0+TmycQBiE+PznP4/f+he/hb/70b+L06dP4erVq/gbH/gA&#10;zp49i927d/FDn/gEbLaoZMoSwwPQhdCIYhQh15bQxVRTdIylAEMdShi+LOPqli5WZriSK7IB5o5a&#10;CEDdUzsViunxVzmoG9HKS2sRysiyHK7rmI7eslgokGn4h3YASRLDcWztBd1ElqWoVsm24DN/deFt&#10;4+ymswmuvnIV+3s7FFAQkjCEcl8L3jArES3LLhg/iobTUIDQ4RmFFlBASAmpz3ur1TLRZZubm7h8&#10;32WcO3cOnU6HilCcYjQaYWV1xXBcJ9Mp4ihEludot1qo1+u4cuXKVz2P76Tj8PDw37AFMVBE5b3w&#10;wgt48MEHTTfGqVLcpTNjgj9TprvZpfkTUxTLuGtZXMP4Oy8K8XAKt1JBt9PBWJunTadT7X4qsX39&#10;Otk9T6fGl8epVJBEkckD4OcKggC9Xg87t3ao648ik3TEg2DeUXAnygIiS5L9rqMc2I6NKKSuP89y&#10;JCLRDYiW3mv/eONXooDZfIbZnNgbtVoN1SrRfuezObrdLsbjMfb29/Dggw8ShW86w+nTp3F8NEC1&#10;WsWNGzeglMLa+poxkQvDELVqzfjpzOdzY0E9HAwRVAIsrdDCcHtnB7d3dtBZWsKLL75I90i3i0ql&#10;gtu3b6PX6xH1Vwg8+OCDmGvW13hCvHfXcSgGTyuJZ7MZIo2FR1GEldVV8zquXbuG02fOUMJSqH2B&#10;rGJXx4t7rsj9lHUBuW4oi+aTnFCZoWfb5L7JQSkk0nTQ7/dpB5RmWFpawsHBAT7+sY9jbX0N/f4Q&#10;q6trmE1n+La/+e146eWX8L3f+32wU90l2LZNT6Q7EB4KCcvSk0kFCAUhFvmurNRjbimAgvCvFrns&#10;pmPXOPi9+D49RrOCNO+DnvMrY+yWEMiV0K+NaI8ADV2pOydOOnVQEkpJpKmAJXKz+DiOg1qtSmEW&#10;jZoJFb7v/od/tPNv//7bOlp98akv4rXXXoXKiedtCUvf5Fo04LgL54a5+bRRKRgDwiRH6Q6+dO6U&#10;UrAdB81mA/ddug+PPvooTpw4AehusFGvIz7uG+8RDkKoVCqoVylVx/M9tNvtBdriO/343d/93YeY&#10;ysjdrGVZeOWVV3QXSo3BeDw2HSUAU6TLitOyEpPvgTLnndOOuAEqwzpRFMF2q2jU61AgVogtJRI9&#10;0BuPx7h27Zq5RoejETpLS+h0OphNp3D0zEVo+IbtG+q1usHN0zQ16uGy2Mg4adqOoSCW+fescpS2&#10;BBRQq9YWglDYxrZWrQECJsgjCAJjWler1bC+to5r165RQLZfxeHhIap+FSurK8avZ3d31+xy8izH&#10;8fExbt++jbW1NcxmMwq70LuLnZ0dwyo6ODyAEsDtKIJ0HGRJgpXlZewfHODO7dtotds4PDxEmqZo&#10;Nhp46KGHiIueZei025jOZmg0GphNp5jNZqi4LjydDzAejzEajWhXpc+HtG2cOnUKr772GmWRbmxg&#10;GEZgJ1gWP6Z63qIyYDgYmBpYhv4KIgpZP7CehdXL/NgwCg02f+LECezs7ODMmTN44okn8NnPfhYP&#10;PPAArl27Biklfvtf/ja++7u+Gysry7BTrcmXukPgKC/CzcgSlTwOQFuIUleskBe0JlGoPVmaLDKK&#10;qWL+NXvQQCldpBlGUaVx7L1CKG0TwNubBYxdGOyf4RjDpbUUcksgSZhrLCGEY7jvuZE4A0rlZmss&#10;LIFWo4Wjo6Pn/vv/7u//z29XGP7tpz+jXnr5RcIIo4SCfp0KbMc2XRALTrKUOMoKgjirTFzV753O&#10;q2UWJPYNCbRNaL8/wCOPPIJ2pwvX8wFhoVavoVatUahCnKLZbJiiMtAe6qHe8rVbLdy5cwf/5H/4&#10;1cq/Q+37uj0ee+wxdXh4aELHyzDFYDDACy+8gE6ng8lkgsFggLW1tbdg6eUIPx7AcnG/tzEyWLX2&#10;YgewEJfn+z5sx8Gg3yfOvXaN5GBxz/NwZzaD1L+rq+MKm9qUKg4KPxqlFIbDIZaXl7G3v2fgEyml&#10;oR0ydZPVr6zqtnXknm3bqFVr1K2rHBW3gjiJUa+Sc+J4MkHVryJLSdxXr5HCU+rIwyzNMJ1N4aUE&#10;QVFeadtAUEu9JQz6A0wmEzQaDbTbXcznc6yvryMMQ4zHY1KLZ8RIuXbtmllImEmU5Rlq1RqkJXF4&#10;cABYFlaWl9Fqt5FmGdbX13H79m1kWYaNEycQ6cW1VqthNp3izt4eTp06hd7SEgbDIdwKGQyyLW8Q&#10;BPA9D70esZCYscJ5tdPplELKbRvXt980kJvv+/A8D67G04W0Ua0X4ejl2Qzv7vI8hWKjRkmW5XlG&#10;AIYQAku9ZWxvXzO/t95s4MbODixb6r/fwslTpyGEwB//yZ/i5S9fJQsSVpMplFI9oDvlFAVUUgYL&#10;WHqck186AFNYhF4kiAuvYFTKejvCf2eM3tRk/W+hv8G1/V4vEGYMKC6KKFScUpa4xsqClfOFnEOp&#10;xW6J5gFAXU/qAYVut2Pw0j/9k8+8596i8Cd/9mQ8mYydT33qU/pDIpMf13VpEFXiA3Nnl6b5wps0&#10;jB2LhqaqtGgxtjaZTDAcDjGbzfDoo4/ife97Hx57//thSwnHdbC01EOSJHjjjTcgdf5inuWmc69U&#10;XOQZxQq6rou1rS1YlvU2phbvrOPXf/3X/zG7NmZZhmq1apS1fMPt7e0BAGZ6IM3/cWEvs2LY2It3&#10;hizx5scx/MHXB3fMZVyeWQ9lVs5kMsHS0hKWl5exvb2NmzdvakwWgBA41lvzNE3hSmokJhpSGI6G&#10;uHTxEnZu7aCt5fPEoV4UzpR3FnzdxmFhJywEiQ2ZACHNrEtz3DX+G4SBuXYBmPxUFjWNhiPESYwT&#10;J06g3iBqYJImqPpVzOYzTKdEh7xx4wZ6vR729vaQZinOnzuPL1/9MqQlceXKFbz00ktQSqHX62H/&#10;YB/tThunT53G9Zs3kOe58UI6PDxEs9nEgw8+qGdoNlrtNmwpcX17G0qRdcRsNjN+7bPZzOxgyla8&#10;49EIStMTbSnRbrWwt7eHqu8jlhLX3ngD1WrdnE+mKLL4iKFkHl7HUWQYMqmGeBzHRqYFna5L9tJB&#10;MNf+WAQD+r6nLaKBSsXFxsYGXn/9DVy6dBF7ewc4ceKEUZxaQiAIQ9hBEJgwhSAIjMJJSomx9qBQ&#10;SsGWtnnTrH4UloVKxTM3htli6q0k/0dsgQzSsg2MIzXsE6cE98hydQenhpOBl5Rkgq+gjHxeahFH&#10;2T+BPUFsaRsmjFKWlv77mnYWoupX4TYamM1mmE4naLVakJKwweWVHj784b/1oz/7D/5r6+d+/hfz&#10;T//BH8XXrl1z4jhEt9vF0dERBoM+HIfUWNKWeOSRR9Bb6uGFF18AFKXOuK6vqZ5Km+UfoNfrYT4P&#10;iFcvKL291qghzVJMplOsLK/gkUffjUajgU9/+tOQUuLKw49g7cQJVKs11Bt13UFR8feqVezt7cP3&#10;q3AdB4PBAK+//hrSlOhwzVYLVb+KE+sn/sNUyv+fHb/wC7/ws0dHRwumSuXhKA8UOaybi36r1TLW&#10;E47jGEtYhnDYpK5Mi2RTJoYnk4Rk8xsbGwDIjIp58+PRCNVaDYdHR2g2GlB5boRuLDzyPQ9ZTolR&#10;3BnO5/NCyJIThHHy5Ens7+8j1tYDJCKMUK1WDUGAzbZYO1GtVRHMA5OcxK6NcRQjiiNUXHISXOot&#10;aUhoiDwjq9gwCOH5+rwEIdKUZj7kL++ju9Q1sNPdu7uoVatod9oYjobE4IkSXDh/AbZtY+sUMbfY&#10;MO2973kvTp06hSeffBIrKytotVoIw9BE5t24cQNxEsOWEmEQwPN9nD51Cp7vU32wbTOEpgaWrDhC&#10;HZBua1qrEMLodDJdeB27sEoBYAo1/8lMlyQuK+tLSEOJDp4wiURYEBaTQhw4bgXCygvVsE3NYK1e&#10;w8svv4zecg/D8RAVr4JEc/kdx8Hh0RHe9a53oeJ7sB0XaZqht7yM6WyOwYgiE+1yug0As/ryasc0&#10;Ju4mjUtZrgw2x903F3bmwvIb4+ddIPCDmSrsx1E6Nfc8trAtUIZNQx13om9MZSAj09nok0sXsDI3&#10;Hkugs4xUpo1GXW97M60MneI3P/lPf7M/OP7N7/o7349q1UOz0cTmyU2Mx2NsX9/GjRs3EEURlpeX&#10;8YFv/EYcHh6iVq/hPe95D1577TW88fobsAQFFLRabRwcHoBzNAFONc+wvNxDpnLs7ezhykNX8LGP&#10;fwyNegPnzp/DN37jN+Lnf/7ncXx8jNlstrCFC8MQ08lUd0aUFqWgEAQB3nj9DeokVY7pZIKK6+A7&#10;vuf7PvjvUQe/ro656ORGAAAgAElEQVSNjQ3V7/cNlsucczZhK6tIecAoBAUy1Go1040rVXirA4X3&#10;P0Mc/PxsaMVQCBf4IAhMZ16tVpHDRqybpygMMbMsTKfTAvfVebPCskxaUjCfI5jPifVVoTSl2WyG&#10;aq2K4+NjHB8fY319HQeHB+Tdj0X4pzwPYP8kI2FXiztz13HNPI13H75PVr7SkhpKsk09QA49jHQN&#10;T973fVT9KrrdLmrVGqq1Kgaa3bO6so7BYABLWrhz+w4sy0Kv18Pa2hq2t7fx3HPPYTabYW1tDZ7v&#10;4ejoSIfF22i1W3AzD67r0iLo+6YgZ3mORMc4AoVgCEqZGqMASEsntnG9Ke1qAFKjm6Kuf56fhz9/&#10;w+JTWEATyvAyRAmmENA1DkjixVCOPCfFcJZlSOIEtWrNePowr71WqyGMSHHf6/Vw+vRphGGIj3/8&#10;4/jUpz5Fxm9ccBjPM0NQBc1rJ6EOm/aboSqYariApOiiXrx+81gN85TFEnnG3izmrIExdh6OAkJ3&#10;3rn+HmHuTFuk4i8MVau8oCiwtS93Yw4AutAzDcXQNoisDbI0Qb9/jMlkjErFQa+3hDt3bqHdbsOS&#10;wN7eXVzfvoYwnGNjYxP33XcJzVYLn/7MZ/D0M8/iAx/4AB544CHYTgXD4QjxLMVwPMbWqdPYvbsH&#10;p1KB61RwfHyMra1T2Nm5Cena+Lmf+wVsndrC5uYmmo0m9g/2UWs08A/+4T/EH/zBH6DV6sD1PEBY&#10;COMYo8kEo8kEcUQL0VKPEt8HgwFeeeUVdJeWsLqygvPnz2O5t4TLZ07++VepeV/3x4/+6I8qIYTh&#10;C9+9excrKyvGN0SUrktmQXDnfXx8jOXlZZMSFkWR4aQzrl4u7GVGDGOrTHmUUpqIQV6ohZCa30yP&#10;tR2HlMeg4nR4cEA7CO1lVPE8hHmOJI7hV6sEGVkSWU7QEnfQH/rQh/CHf/iHsCxrAV6YzUhVyu+b&#10;/8zyRcMzCK2Cdiyk2lmRefn1Wh1hRIwR0mIASUZAMeliaEcARW6W5cUtCAMkaYJBf0ALhePhlVde&#10;wcmTJzEYDIxZ2mQywUsvvYSVlRXkeY7+oA97bBuPe9/3YUsbfrWqE5IqcNk3p6QX4LlfudtG6e/S&#10;tk3dKhd1Lra2LLAE3PscACAoaY3PG2t6uLjnJQEl8QO1lYAmgThCmXkG7xgsYaHRbEI6NqbzGSaj&#10;Ebory7BsiSRLIaSFg4NDLK+sYB5EODg6wvHxMR5597sxnc4wmUyJx86T/UqlAqhCWuvwlk3lJXy8&#10;6MBNkTavvDB3EhowZwWlseEt49x5DkgbQujlTa8GxTmmCy/XIich9EQZgkRPWQZPS5oL1kmuO3Rl&#10;yDzFa7Y09YiGqRQ+7ZkTGkcRkjTBbD6HEITXbWxswPd9HBwc4Pr2Nu7u7hrPjVQrv06cOIEbN25i&#10;Op3i3e9+DwbDIba3r8OreIiiCG+++SY2Njbx5vU3Ua83dERdjDNnzuA//y//C1y+/zLSJEUYhLCl&#10;TR4WUuLmzZv4lg9/C86cPQPfI/plMA8QzIl5kKapdnajYNvt69uGajaeTLBz6xauXHnor1n+vn6P&#10;z3/+81QcdPfdbrcN44Hhx3LHzbiolNLIv81OUxU3cVmMBCzudnnGwkN5xm/Z8yQIArIgqDYpQKZS&#10;ge95qNZqxpgsjiK88cYb5FfeaiFJU0jLgqfVrb7nQeTKFOfxeEyzlgoxoRw9f2GqJju5AnQfxZrm&#10;yxg84+Z5lhuSBH+NIA+aJ3m+h1zlCOaB8TahIlq87ywjB9V6rQ7fI6aJiQTUqWB+1Te7kpMnT1Jn&#10;rz2VdnZ2kKSFQGwyJvFQs9nE8vKyYQFVqr6emWUIeBelP5NKpVJQMukDglX6O1AgBOYoYeNM8niL&#10;iKX02EzXLTMbtNigj0papg0I9Q+A+H4wHXuapoadp7TVtrJoNzmfzdDr9RBqxtHR4RGWuktmEfYq&#10;Huq1loH0vvCFpxCEIbPmbNOB5NoGkk++g6JDL0uKlVKAJWGpwg6UVrzSm+ahaclYjL/GfN48z5Cl&#10;iTkJxTkvOnZKYyo/qViAaoRFnjJCKF3cLQCZWQSIsUD+M0qRVzyxFDxUKsDq6hKmsylGwwHCKIJX&#10;cdFqNlDxKqjVqnqyP8B4PEJ/MDCDsCgOsb19DZbt4j/50DeZ7fnNnVvaiD9D58SSsSzd3r6OjY1N&#10;LK+soN/v4xM//MO4fPl+rKxR53jhwgUkaYo7t29jqdfDysoq8pwSbGxNfeNg6yiOEacUxuH7pGLd&#10;3dvFl57/EnKVYzIe48yZ03jPu9+Nj3zPd781QeUddgwGA+zt7Rk+92w2Mx078Nbc1LLNQ5l/fi+V&#10;0cCSPISUi6EKzJZhPYPv+2agyttuvwrTEAmWo9OWFJlejJgFM+j3keVF0lWSpqjValBKwa/6uHPn&#10;Dhr1hsl4/chHPoJf+ZVfAUCYfq1aMxTcOI4RhRE8r6GV4lTcGQow84K8uOfZdsC1XKROikhGBkow&#10;0KxNGpYk1cEmGo9QSplgjop2ZJRSYjqZGC+UwWBgmC/D0RCddgd3d++it9RDr9ejKEBBzCPf9yFt&#10;CSVKTCXN8IOUsPVn97bui/xB6yH3vd83uxa10JubnykfCfupm6ZU/w7+UxugkehQUROLAsJzXO2T&#10;lRXpWtKy4Lgubt64gbu3buH0+fOGOvvgAw/gz598ErNgjv3DA6ytbuLu7h7uu+8+3Lp9G47rotFo&#10;wuapOA89eVggHLFwYXIqEnOsTeed5yQ2KuHq/Mb4X5aGS/iEmcEoMt0tESEQfIpKhT3Vqzaf4zxn&#10;jBQLN4hl8baS6hhN+iXyPCO1p1WkiHN3FCcJRqMRjvvHGA4G+hXUUfE8AArT6QTjyQh5liMMi86H&#10;8Eq6AG7ceBOWJdDpdDHVyrQkSdFqtzCbTXF01MeprVP4r37qp/DAu0gtOg/IO7vT6SBXCp1uF0EQ&#10;4Oj4GOcvnEaWAjdu3MTa2prxEj86PMR0NoNjO8iyVOdcZqhWWwhCwta3r2+j5vuQto2tkyfRaDTQ&#10;7S1/dYXX1/nxIz/yI/uj0Qjnz5/HwcEBxuMxVldXsb+/b5z5ymrr8iyIr/173RzfrrAvUHBLVEfe&#10;DTJHmfF6fhxbGVgaFqnVavB9H51uF71eTycXwXCsBXTIglbN2jYZbTVkA/VaHZ1Oh3Z2YYAf+7Ef&#10;w6d+91PUgQsqLGx/wR1tGTbirpEZImWvGZOUpCFP27Hh6nQzLmpSSHJyRClVihOatOc7BA2S58Hc&#10;JI45joPt69uGy82suzNnzsC9QywQpotGUYTZbEbW4nrxA6guSQ2b5DnllHLnvVCK7ynMDBXf+3V+&#10;rNmNlR5TXhiEfk/lz9/8B/J7MclU5vUIY5NcqRBGn2lPmWaT/O2XkgRHR0c4f+ECXnj2WXzHd30X&#10;nn76aXzTN30TfuInfgIf/ehH4XkegiDAbDbDXMf0BUFAXleMp/FQLkspDRuaOcBeF1yolb4RzEpe&#10;eqPi3pOju3jBW92M+O4ADB9d2kxn5GmD0FAMLQYEE/EJFrrAc+it5LOFwi9Gr4iadZOmgO3YEIJw&#10;dWnbZro8mUxwc+eOdk6kRPbJZII4ppzRKIrgVz3i9GeptlQAkjgySTJRFOONN97AfB6gUiFsnQQU&#10;ArWajw/8jQ/gO77zO7C+dsJ4QjebLXSXurhz+y5aNT2I0jd1/3iiGQMO9vcPMBpTMvpUU7LYjpXY&#10;QMSZfenFF/Fnn/szABTv1u600R8M8E9+8se/4i7ynXIMh8OO4zjY2dlBtVo1cAjfQFyA+SgXccaV&#10;y1/n5oSLPhMLyvANF0mArmOmR85mMyMWYuVrEFHoBtt6WLpb83SHv37iBLa3t013nue54Unbto2q&#10;novxjCxJE/T7fbz04kvY3t7GxokNHB4emq6aDcnKvvLSksY7J8syZHEBPSUpZaJa0jJZC1x42dud&#10;C0OOYjFTOsx40B8Y6JIXIgCYTCfaCXWOWpXfl4swosQudpy8cOECqlUSDwIoWEcpefNAWgsLsADN&#10;JnL9ufDvM4cq6hYAw4YxZI1SnQNgFtZ7oRu+sXLhFjBM6c8CoSiyIhjuosWUmH5BOKbP0nG071aO&#10;RFNO5/M5XnjhBZw+fx7PPP00fM/Dv/n938dnPvMZvPcbvgEn1tdhWZ4Rv7GYSkFRNF75Qma1owCM&#10;qEipoptWKjeQDV8U5YNPSrnY8zbEdOzm5LC/e4FJiYWfLm42qeO0eIjK+aqWJZEIYVSu9Pu0WEmQ&#10;iX8xGc/huhVUqz7ynOxH2beDzYVmsymSOEa9QZ2V1M/pex4ajSaEReksaZpA5Qqj0RgnT25iNBrD&#10;8zxsbGzoDEcPn/jEJ7C5cRLnzp+D65CZ0tHhEZrNFiZjEmgwxjidTJGrHHaF5Nytdgt7t/YopV0P&#10;oyzLQqJTYqSUqNVr2D/YR3/Qx2w6Q7vVxuHREVZXV/Gt3/Itf4L/eCBNU4f9X5RS8LRRU18Lgpiz&#10;zUfBwMLCn3xtmW06YLDkMubO0vDinoGxGeBUnzwnqiD9LkqYkqVdQBAE6A8GyJXCmTNn8IUvfAG5&#10;FsgkGvJjD/E8I9k6UxorlQqsVXqtX/rSl7C7u4vj42P0lnsmG5WNwoJ5gKVKR7uQUndOkW8ZcpsW&#10;piRJ6B5XxFGHhqzZF4rFiQauzZW51wGg0WxAWnStCgjU63US1oWBthwI0W63zTm6fv06ZrMZLl68&#10;CMuyMB6PDaTK74+1AEIIKuwakpUWmQ+6XKT1eX07Rkv5awzpfiVmDHBPQS8VdmW5b4GSy/8ivUsh&#10;QCSkARAiR653Q7wbURrTz5MEruNA5TmajQbROaMIJzY2cGtnB6dOn0aaZbi2vQ1bUvpbFMXI0hRL&#10;Sz2KTbRs4pkrIeB45IERpymsNEHNdZDkKSzHhnQ09TFOkdGVSKuSJSGk9jjIOAnGQqaALElRrzfI&#10;mzphawCJVNGikUHANisYZy7S0lDujJgJQyemtKIqII5SSMuBbZP1AS1Ulr5IM6RpgqrvIY4jWJbA&#10;0lIHeZZi/2AfaRphebmJfn8Ax/FQrdagFClJ6/UqFfBEUmweLEzGM31DS0hIhEEKv9pAnADtTg9H&#10;R8cIowyPPfYYPvzhb8bly/ej0Wjoi0whCEP4tSqSLIGU5AWRSYVpTDBPGAQI7oZI0gTD6RjStuDJ&#10;Kg4O9lFxKpC2xKA/Ige6To+wyMM9fOp/+1/QaDTgiAwXz57D5Yvn8JHv+zv/6VuuznfgwYsgKxeZ&#10;tVKv1zVnWcJxKiQkAyClXfLPduBVqojCBHkOpEkOz6siDGKoXJitOrPJDA9aFO6O0+nULCosVWdY&#10;ptvtQtoeZrMZgjCE5/vY29uDJQSGw6ER0khJWbzj8RgVz6OhoFZTxsEctXoNlgTiOAQFuCvESYgX&#10;X/wSrm2/jo0TG4jCAO1WE9PZGK5rw3EkQksZS900Tak7B3WVEICvtR9QIFZcCko9CmGUnElG1rp+&#10;jfzba402JpMJNjYICpxOpvB8D75PDLssj5EphWqjCmUpSM9DqLHxeZKiudTD0to6au02er2eDpbO&#10;YHukC0myHF69QQW8UjEDWy7MtuPAtqUmQ8QI4xi248B1HaNvKUNoeVbAKBBCjzcXh6cWf12VUuUE&#10;NY55nixYTOR6obfYH8iWZpgL6A0DIxKWgGNXoHKBMI4QBhFUBnS6Heze3UUU0TUbxylazTZcp4Jm&#10;s439vUN4XgXr6+uwhG5484zqbpogyFJKUBKWRRF20Da7SlO2hICr/Z6lxsps21lgASQxX8hUlC0h&#10;iEIkgCyzEcck8iin0ee50pgYGQsJoaAEYClhWn7DBTUsBP4AwKfehDrzBF8IAQmCbHhg2mzWQSlJ&#10;VKBtKTEPKBM0z3PYjoVWq2WEJwJkuOV5HsIgLMJ5FW/HC4qYzGzESmE4HCDPyT/78ccfx+OPP47l&#10;5R5ms6nu4sjdkc6JDqpOMyiVY5ZGZueSZUWea6bjArOEYBqhhTCOY6NeJ2OkWzs7+Nf/6l9heXkZ&#10;r776Kq5cuYKtrS389E//9DseguGjLJTjYstDUQAQQkLd02/xYSww+EZkyCHPCZLQO1Gg4HmX9RcA&#10;FuAZ5nUzVBNFETKlWTP6ugiDAI1mE7aUmM1meP755zEaDnFifR2ZVTQvSZoijCJYoOexhEXyfigM&#10;+gNkGUn7fd+nvFzdOPEOuyAfCEhBFMXEScz7ZiEh34sAQS+2os5eKTZHS5FlOSxLYnl5GQI2HNdB&#10;q9lCtVYlo6wkQZJGyPOM8nsdG5ZF93SzWad7Ic/R7XZ0iAgNNQ8ODuB7tLPJ8qyAt7SNtyUsWK5l&#10;oJ8sI7Wrym3zGdmObVhPqda8ADANY4ZiHlIU7QJpsJSirGbB0LFcmCWyKSJfHuCGVBTsPzNBVIQa&#10;KIac6WQjDigww/M8SEsijhN4vodz585hNBojjmOsr6/Dq3ioVWuoNxoYDgfFZ8MQEAq0xJa2DVuv&#10;TsyMIbVUAiumrQ2ZVTmwJUEfiliSENCZl0ohz/U2VggITU3M8xxpkphgCRqGZoYCSRhl+pYXRf8Q&#10;IKaLvrdEqbCrYhib6sQkvonLg1elyH7z7p07qNUo9zKKI+zfuGH8OIJgrG80BQEKq1AAJpMp4iRB&#10;s1EFhAAFYKfI0hyszs+yHE61ilaLuovz58/jwoULaDYbCMMIg8EQx8fHYMveglaXm8UqRsZ3D71J&#10;xUO6DHlWeNaPxyNEUYjeUg/NZgPb17bx/PPP4ejoCNPpFO9973vR6/XwS7/0S9Yv/uIvfo1y9845&#10;+GYt0xl5a08MC1sX8AJZtYRlKL5ZXuTx8o2a5YVJk21bC4W8/DuLvIECB+b/mFMuHR/1Wg0OSLwU&#10;hKRw9jyiyo6GQ1Q0b3s6nSLNMjiui5b2irEtIAxoWMr3giUtLK8s4/y583jqqacKinCWkTgvzyCh&#10;GTxZDulI43GUqxypTToWdhnM8owaG0Fug7nKjWCRC4vrOtja2sLR4YAKeqtpWEiUR+BSwHuFwz1i&#10;JGmC6XQOW+dB2FpolyWZ2fncW4z5c+BzbmZvKApzAcZyrjHfV1T4DSFE2vAqjhlgJxpevZcNpfTv&#10;dGxatNgXJ89zZCoHFxvT9eeLi3zRE5SosrqwC0V2wY7roFYlFfpcexidPn0aTz/9NJSi7GIWk9br&#10;NYRBAGlLpKnOTbVyKJCITQlojN1gidAnrqBcKQ3oMzgkF4ZIbNvLCeb0WFaD0oVUwCjcSQPFxc5B&#10;qfcOIIojNaurxc9lMC1liiFKN5/hHEMhmAdYWV1FvVbFwcEBDo8O4boulpd72N8/QLNV0TcseazY&#10;jq29I8jPYjqdagEBmedbljTSckDAqrg4e/YsLly4gF5vGUrlJB5YXsaZM2dw9+5dU8zLCSnUwUlE&#10;4UxnrepCYRVDNACYTUl1GoVkhdBsNnF8fIynn3kaf/EXfwEkMXq9HoQQ+IEf+IH3ffKTn3xHs2Du&#10;PYxyUxRMF9d1zeeQ54WjpmFRmGuKihvj6FAgszszKyqutTKfnYses2HKuPwC3TCK4MBGFMcLXjKW&#10;lPCrVU3ps41n+mQ6hRBkX+t7Hnl/88BSD+vSOEUwD3Dr1i0qGLajmR8CSVxQLV2XsOEwCk13zl0w&#10;QNBLEAYUrBErpCpdYLTxIJUKJBXJtbU1jEcztJotSGkb6MJ1XTguKdQ5jzTLCeJxnBrN9AS5k4ZR&#10;RMw1jzQmCyM3tVgceWGyNLbOjR372pjPhi8GAQjF7D36qu3YZlde1uXcy4YCCHVgPJx33nGa0KVS&#10;oswqY/RXisyDgAIbAipTs7jcCdCcMInJY8gTnra3iOE6jtEQpGlmlKiT6QSu41ENzIHcyoEcsGAR&#10;K4ZPCrsklmlbHB5h6F8le0qlFCoV16xsdBJI7cknlre8vAILIWBrFzOhtzFvd3CBt6WtH8snvzyM&#10;BSoeSaXJG4LMjCzB6yPZjiqlIKSE5/uwpMQ8CAzGPRyNSdqd55jNZmbbKm0HSpAro9IfjLAA23Hh&#10;uBUaUgkL9z34LjQaTdNVT6cTjMcTzGYzdDodg69ScUg0DJPoC8PSF5oFgaLLUzo7NUkTTCdj1Go1&#10;rK2uoFar4+jwAJ/73Ofwl3/xf2EwOMalsyexvr6On/qpn/rhhx566Om/TrF7Jx33KkV5220GoEI7&#10;HNra21wXCgCGj51lWUEi0PcsByQwL93Ac3IxB/VejrxlWcbYjp6X7IF5qEjc8RxepYJut6uTggLk&#10;ilKDarUahoMB4iQBkgSOpHuEn5MzW5M0we7uLixpGfl/kiYGBmJfmDiO4VW8hbmAJSykmlJbq9UK&#10;Px2Vw4KGaERROJUeuvJgtlKpIE3IQZXnDipKCbKwLFSrNdi23rErB0kSI4mJfVOv1cznFOmwaKEh&#10;2oWdERd5vUORlkSuC7rZGevFh+tWEcpDkEiWgURWpUE3W4rzvVitVs31UrZsLi/oqjSMNV07Y/Rc&#10;u1AwZbju83tgVktaagaEJTCbz1Gt+oAC3rzxJs6dPYdmswlXz2j29vfhtCoFDKi0q61SsG1JfG/a&#10;PkRIdO+S5wppSp4mUqbGh8Xg7ZYElEIcpRoLL2x56c0UWPe9OLn5bAwsAXPCgfIWhszHcvPzOaAk&#10;YPGqq8yHlSsFofnsKGFeWZ5jY2MDly9fQre7hOGwj7t3d3F4eIjBYID9g1tot9oQQmA4GgIg06ck&#10;zrC3t4tGswXP81Cr1tFoNNDrLWNtbQ2dTgeVSgWj2QxhGGI4HJqu23Ec7O/vw/d9XLhw3ni084KY&#10;ZTmyTPPzHUtvPOj9pAmFVIfzAFEcYXmph2qtinq1hv39fXz2jz6LJ598Enme4/77L6Pb8PFt3/Zt&#10;wUMPPfRbX73EvXMP7tK5+LIJGEv6HeUg9EJy0IMyKmtmndCNWygKoWB8kqI4WIAFTGACCtZMebhW&#10;LhB5niPJBGazmfE7YUsDCGJiEfvLRhSG8KtVNBsN89qllLBAbJRc5SYco9VuGZjSUJMl3W8Vl/xx&#10;bIfyF7KITKz4+Uz4BjTf2rIM51rkYuEcANBwYYp5MMd8Ttx0S1rI49Q0dabjrUi4Li0ss/kEwXyO&#10;6SyFX/XRqDdQ9av0s5n2KM+FWTh5p8CzDmFRIeOMZSltiLyAY/g5sjQDbCI8lEOD8pwWnixNFrJK&#10;mWZd3hXwNZGkqXasLbQKOZRRxi9w5hXPAIuDi71BGwAgV6ZZznK6Vtg+PJgHtDvzffSP+7h8+TLC&#10;MESS0O7h4sWL2N87MM8tdOcOkZNAiY1zeOUi6mOm8W8aLolELGDFlipengCtjrku0nkuDMaeZUpf&#10;LNqcR1Mli60rFXClCoyTbiqYwSiyXPu9CMAGZGn1zs2kOkeui74rpU4mAjY2N/FDP/RDeNe7LuPm&#10;zR3keYr19XXcunULTz75JH7v938Hb968AcuS6PV62No6hUceeRinT5/VwQMOBAhjL+xabbNST4JA&#10;e1d4NH/QN26r1US73dEXdTkfE7qw00U4jyPQQkpe1qkWHjkOnbN2u4n+8TFef/Wv8KXnv4Tnnn0G&#10;Ahk2N9ZhS4Gf/Mmf/B/f//73/71/12L3TjlarRa63S6EEMb0i7tWy7IwmwWmmw3D0FB+AQ2v6G7Q&#10;MnYU+ULhZ50H04W5ODIswAybPC9COdh3Rkq6Xq2SDH8+n1NubpIgjCKcPXcOJ0+ehALdOyvLy+hM&#10;JvB8n95gToN2T1tjzKYzpFmqG42Ucn3zxLwG3lFwR8pF13Trkna+MivCIHhHUrYcKIu1AHKQHA6H&#10;BubizpMtgYEMQRBib6+P0WiI+XxKUX69dVQ0G0+BoIgsz+DYDjzfw2w+QzGDK3ZM3P2W5x1ZmlFx&#10;5DwIYZWgmxwUWsbzrEXAlw8ejCrdZbN4jampCUqDZyGQKapNLPPnoSnXJeraqdEsahVDMHTOszSB&#10;yEtwEL08SJuSpuhzkajX65hOp6i1SEH8zd/8BP75Pyv6OU5lUwDsXA+OeKCQ5zaElesVn55QAGZo&#10;xKIN3u5QpqhApgc3fCHQoZBoUYLjuGDcPU0zTdovZNiGz44iLYmxTvKjyFB08xSQAcDAPkqxQk5q&#10;1RxdmB/5yEewurqC6XSKRqMOIYDj4z6klPjOv/WdePjRd+E3P/mbePrpZ3B0dIRQB1wIWDh1+jRq&#10;tbop7FEULVzMWZZhc3Oz5OhnaWuBHLVaFa1WU79XSwvAAk3BLJSOtlcxTJgwCqF01mSj2YRfraJ/&#10;fISXX/4ynnv2GbzyyisQgvJWlVKYvv9vtt7//veP/5o17h15TKfTZDqdOswt58LOnbRXoSJLjCNH&#10;77qKBkNKKkzCWuz2uJNjDjn7oLBE/V61KltKAzCYP2XgSgqSdxwkKQ3O4phES9PpFHu7u1haWkLF&#10;dTEYDrG7t4fbt28jCkMMBgN02k1TUH3PJ92DxoKzLIOwhWGUMKSQZqkZGJZhpvIsgOaNyhRNUnUq&#10;A1fxANVx6V5L05xsqKsN5BlrYoAwDFCtVQlamM3QPz6GJS3cf/9lnDlzFmkmjY85G5j5vo8szxHF&#10;kYEyWRWbm66XKhhTNElZTr/TsW3Yjg0pKfaSPgcFJUpCNNBnqmiqikz/DoZioAs7MW2wsBDyZyel&#10;RKYZO2z3C0m8vGIGkEFYPNAtFXYhIJCjIh1EUQilANdxkCJFpFOTpKTA8yiOkGsrlGaziQvnL+Do&#10;+AiPPPwI/jl+i65WtfgZym53+R+RqtLSMVjkFWzbErGWOkO/wVSHS9g2byUpDJo6WwnHcU2BJ05l&#10;ZhJaoihGlqXw/ap2mksM7ZFPohAWXJcUnUJQkXQcRzNorIXhRZqmektJNqJhHJEPsy0xnU1x8dJF&#10;/O3v+tu4dN8lZHmuw6YJt1YCRuyzvLyM++67DCEsDAZD3Lm7i9FohGvb19E/7sO2HdRqdVhSouL5&#10;kHbhx23rbSd345WKh0aDIBvbdswNypJfuthzU9yzLMN4PMFkMoXKc51aTulI49EQV7/8ZTzz9Bfx&#10;u5/618jzDNE0y44AAALwSURBVM1mAxfOn0W9VsX/+tv/QnzssSvR/6tV8Ovw+PSnP/339vb26sAi&#10;NMKLq1IkIqnVa9jd3QUHpUtLGijj7JmzJJDxq4AiczhmjCQJea7zTpb/7rouOD1pc3OT0rZCgnvY&#10;FIzCnn2jNK14Hg4PD1HxPLz70Ufhui6efe45fPKTn8Qzzz6LQb+PICDoZzqjTi7WA1IBmgdw151m&#10;qYGMmKVRHhy3Wi3NgiNaYLVapeKTU8ByGIQGes2yDL7vm3mFJSlLAApIM9rprK9vIMtStFsUVuM4&#10;FTiObSCwNEnw6muvglTk1H/TOaJuv7fcQ5yQ532ZoRIntGCGYWRMzIQQqNUpAcsSFjzfQxRGBOk0&#10;GoiT2MAxYRii4lZI0am1DArKmOi5jkvsJ4ZTGMrRBTuOKUuCdmsKmb5vM81aS9JkQQtAoSQ2kjgx&#10;XwNgBqTFHKOAmwma0+HWVhGjl2c5tk5tYTqZIgxDbGxuoFaj5ChpS+zc3MH1628ayMd2bMPYsaW0&#10;YancFGvmsOa5hKtlxl/teAsFo4SolAfaX+kwPPHyc6oCf/9aB4sF2DGuXquh0Wji9OnTuHDhArEa&#10;8kyv5rQr4OfOc4U7d+6g2WzgW7/1W3HxwgV89o//BNe3t3Hr1i2MhkO88cY2HnzwAWxsbGJjYxOt&#10;VhvEiyfMPE4j83rfOiewEMehxsUSvSuyzGMsS2BldZU/CKRpiuGgj729Pbxy9WW8+OKLiHXX0mw0&#10;0Gw28cSHP/QjP/kjP/bPvuaJ+Y8HAMD3/allWav3esEYO4qvcbAPO3dQZd46w25AIXUvD9d4cGh2&#10;B5pNxZ29UhzrCNN1AXo2qX9+pAO1G40Gut0uptqbv8CD/8MeZWy7TJ4oKJTpV/15fp/GRlelCIIc&#10;eZ6Sf7ozhyVJS8IzDbYItx0bSAnWtSyiRSsNh/HO33GK1waQ5wqFVhceNbz74PNtmCgm3o1fLQPL&#10;um79f4BfxsHalrRMbOB4MoZX8Yz9wtsd/zfdRk0aHKf1jQAAAABJRU5ErkJgglBLAwQUAAYACAAA&#10;ACEAhDIE6N0AAAAFAQAADwAAAGRycy9kb3ducmV2LnhtbEyPT0vDQBDF74LfYRnBm93E2j/EbEop&#10;6qkItoL0Nk2mSWh2NmS3SfrtHb3oZXjDG977TboabaN66nzt2EA8iUAR566ouTTwuX99WILyAbnA&#10;xjEZuJKHVXZ7k2JSuIE/qN+FUkkI+wQNVCG0idY+r8iin7iWWLyT6ywGWbtSFx0OEm4b/RhFc22x&#10;ZmmosKVNRfl5d7EG3gYc1tP4pd+eT5vrYT97/9rGZMz93bh+BhVoDH/H8IMv6JAJ09FduPCqMSCP&#10;hN8p3nS2eAJ1FBHNF6CzVP+nz7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a50al8GAAD5FQAADgAAAAAAAAAAAAAAAAA6AgAAZHJzL2Uyb0RvYy54bWxQSwEC&#10;LQAKAAAAAAAAACEAJH1fqTRkAgA0ZAIAFAAAAAAAAAAAAAAAAADFCAAAZHJzL21lZGlhL2ltYWdl&#10;MS5wbmdQSwECLQAUAAYACAAAACEAhDIE6N0AAAAFAQAADwAAAAAAAAAAAAAAAAArbQIAZHJzL2Rv&#10;d25yZXYueG1sUEsBAi0AFAAGAAgAAAAhAKomDr68AAAAIQEAABkAAAAAAAAAAAAAAAAANW4CAGRy&#10;cy9fcmVscy9lMm9Eb2MueG1sLnJlbHNQSwUGAAAAAAYABgB8AQAAKG8CAAAA&#10;">
                <v:shape id="Graphic 88" o:spid="_x0000_s1027" style="position:absolute;left:60;top:60;width:22575;height:19349;visibility:visible;mso-wrap-style:square;v-text-anchor:top" coordsize="2257425,193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6SlvQAAANsAAAAPAAAAZHJzL2Rvd25yZXYueG1sRE/LisIw&#10;FN0P+A/hCrMZNNWFI9UoKghufTCzvSTXptjclCSt9e8niwGXh/NebwfXiJ5CrD0rmE0LEMTam5or&#10;BbfrcbIEEROywcYzKXhRhO1m9LHG0vgnn6m/pErkEI4lKrAptaWUUVtyGKe+Jc7c3QeHKcNQSRPw&#10;mcNdI+dFsZAOa84NFls6WNKPS+cUfO+DfTQS9ddu9kt91+n0Y6JSn+NhtwKRaEhv8b/7ZBQs89j8&#10;Jf8AufkDAAD//wMAUEsBAi0AFAAGAAgAAAAhANvh9svuAAAAhQEAABMAAAAAAAAAAAAAAAAAAAAA&#10;AFtDb250ZW50X1R5cGVzXS54bWxQSwECLQAUAAYACAAAACEAWvQsW78AAAAVAQAACwAAAAAAAAAA&#10;AAAAAAAfAQAAX3JlbHMvLnJlbHNQSwECLQAUAAYACAAAACEAXtOkpb0AAADbAAAADwAAAAAAAAAA&#10;AAAAAAAHAgAAZHJzL2Rvd25yZXYueG1sUEsFBgAAAAADAAMAtwAAAPECAAAAAA==&#10;" path="m2102104,1934832r-1947419,l113791,1929142,76834,1913788,45465,1889340,21081,1858060,5714,1821091,,1780133,,154685,5714,113791,21081,76707,45465,45465,76834,21589,113791,5714,154685,,2102104,r41529,5714l2180081,21589r31878,23876l2235835,76707r15875,37084l2256916,154685r,1625448l2251710,1821091r-15875,36969l2211959,1889340r-31878,24448l2143633,1929142r-41529,5690xe" filled="f" strokecolor="#929497" strokeweight=".96pt">
                  <v:path arrowok="t"/>
                </v:shape>
                <v:shape id="Image 89" o:spid="_x0000_s1028" type="#_x0000_t75" style="position:absolute;left:2633;top:1603;width:15561;height:1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fIqxAAAANsAAAAPAAAAZHJzL2Rvd25yZXYueG1sRI9PawIx&#10;FMTvQr9DeAUvUrP1ILo1SisqBU/1T8+Pzdvd4OZlSeK6fntTEHocZuY3zGLV20Z05INxrOB9nIEg&#10;Lpw2XCk4HbdvMxAhImtsHJOCOwVYLV8GC8y1u/EPdYdYiQThkKOCOsY2lzIUNVkMY9cSJ6903mJM&#10;0ldSe7wluG3kJMum0qLhtFBjS+uaisvhahVszrv9pdz56VfXjI7l79rEKxmlhq/95weISH38Dz/b&#10;31rBbA5/X9IPkMsHAAAA//8DAFBLAQItABQABgAIAAAAIQDb4fbL7gAAAIUBAAATAAAAAAAAAAAA&#10;AAAAAAAAAABbQ29udGVudF9UeXBlc10ueG1sUEsBAi0AFAAGAAgAAAAhAFr0LFu/AAAAFQEAAAsA&#10;AAAAAAAAAAAAAAAAHwEAAF9yZWxzLy5yZWxzUEsBAi0AFAAGAAgAAAAhAFAh8irEAAAA2wAAAA8A&#10;AAAAAAAAAAAAAAAABwIAAGRycy9kb3ducmV2LnhtbFBLBQYAAAAAAwADALcAAAD4AgAAAAA=&#10;">
                  <v:imagedata r:id="rId63" o:title=""/>
                </v:shape>
                <v:shape id="Graphic 90" o:spid="_x0000_s1029" style="position:absolute;left:8313;top:6091;width:4635;height:2127;visibility:visible;mso-wrap-style:square;v-text-anchor:top" coordsize="46355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dMmwgAAANsAAAAPAAAAZHJzL2Rvd25yZXYueG1sRE9Ni8Iw&#10;EL0L/ocwgjdNV3Sx1SjLqiCiyLoePM42Y1ttJqWJWv+9OSx4fLzv6bwxpbhT7QrLCj76EQji1OqC&#10;MwXH31VvDMJ5ZI2lZVLwJAfzWbs1xUTbB//Q/eAzEULYJagg975KpHRpTgZd31bEgTvb2qAPsM6k&#10;rvERwk0pB1H0KQ0WHBpyrOg7p/R6uBkF2/Hf8rxZuN3JrfebbHQZbmN/Uqrbab4mIDw1/i3+d6+1&#10;gjisD1/CD5CzFwAAAP//AwBQSwECLQAUAAYACAAAACEA2+H2y+4AAACFAQAAEwAAAAAAAAAAAAAA&#10;AAAAAAAAW0NvbnRlbnRfVHlwZXNdLnhtbFBLAQItABQABgAIAAAAIQBa9CxbvwAAABUBAAALAAAA&#10;AAAAAAAAAAAAAB8BAABfcmVscy8ucmVsc1BLAQItABQABgAIAAAAIQB2GdMmwgAAANsAAAAPAAAA&#10;AAAAAAAAAAAAAAcCAABkcnMvZG93bnJldi54bWxQSwUGAAAAAAMAAwC3AAAA9gIAAAAA&#10;" path="m463029,167373r-8814,2286l463029,175729r,-8356xem463029,101231l423786,60642,390753,34721,355777,14389,318643,2971,282219,,263067,736,205727,13144,169722,30746,135331,54317,102285,82346,72351,112610,44589,145846,18630,185521r-6489,8992l5651,203885,,212674r62153,l64782,207848r5499,-9360l76327,189496,88900,173990r12306,-16244l128244,126009,155295,97917,215874,55118,265049,37515r33439,-4343l333057,36156r51930,18403l447357,100698r15672,15849l463029,101231xe" fillcolor="#e60012" stroked="f">
                  <v:path arrowok="t"/>
                </v:shape>
                <w10:anchorlock/>
              </v:group>
            </w:pict>
          </mc:Fallback>
        </mc:AlternateContent>
      </w:r>
    </w:p>
    <w:p w14:paraId="445E77D2" w14:textId="77777777" w:rsidR="00B52D6F" w:rsidRDefault="008D394B">
      <w:pPr>
        <w:pStyle w:val="berschrift4"/>
        <w:tabs>
          <w:tab w:val="left" w:pos="6985"/>
        </w:tabs>
        <w:spacing w:before="7"/>
        <w:ind w:left="2340"/>
      </w:pPr>
      <w:r>
        <w:t>Abb. 4-</w:t>
      </w:r>
      <w:r>
        <w:rPr>
          <w:spacing w:val="-5"/>
        </w:rPr>
        <w:t>18</w:t>
      </w:r>
      <w:r>
        <w:tab/>
        <w:t>Abb. 4-</w:t>
      </w:r>
      <w:r>
        <w:rPr>
          <w:spacing w:val="-5"/>
        </w:rPr>
        <w:t>19</w:t>
      </w:r>
    </w:p>
    <w:p w14:paraId="772780C3" w14:textId="77777777" w:rsidR="00B52D6F" w:rsidRDefault="00B52D6F">
      <w:pPr>
        <w:pStyle w:val="berschrift4"/>
        <w:sectPr w:rsidR="00B52D6F">
          <w:type w:val="continuous"/>
          <w:pgSz w:w="11910" w:h="16840"/>
          <w:pgMar w:top="1400" w:right="283" w:bottom="540" w:left="425" w:header="0" w:footer="444" w:gutter="0"/>
          <w:cols w:space="720"/>
        </w:sectPr>
      </w:pPr>
    </w:p>
    <w:p w14:paraId="4183B200" w14:textId="77777777" w:rsidR="00B52D6F" w:rsidRDefault="008D394B">
      <w:pPr>
        <w:pStyle w:val="Listenabsatz"/>
        <w:numPr>
          <w:ilvl w:val="2"/>
          <w:numId w:val="13"/>
        </w:numPr>
        <w:tabs>
          <w:tab w:val="left" w:pos="1349"/>
        </w:tabs>
        <w:spacing w:before="72"/>
        <w:ind w:left="1349" w:hanging="642"/>
        <w:rPr>
          <w:color w:val="171616"/>
        </w:rPr>
      </w:pPr>
      <w:r>
        <w:rPr>
          <w:color w:val="171616"/>
          <w:spacing w:val="-2"/>
        </w:rPr>
        <w:lastRenderedPageBreak/>
        <w:t>Einstellen</w:t>
      </w:r>
    </w:p>
    <w:p w14:paraId="745078E6" w14:textId="7B35AA61" w:rsidR="00B52D6F" w:rsidRDefault="008D394B">
      <w:pPr>
        <w:pStyle w:val="Textkrper"/>
        <w:spacing w:before="131" w:line="237" w:lineRule="auto"/>
        <w:ind w:left="707" w:right="446"/>
      </w:pPr>
      <w:r>
        <w:rPr>
          <w:color w:val="171616"/>
        </w:rPr>
        <w:t>a.</w:t>
      </w:r>
      <w:r>
        <w:rPr>
          <w:color w:val="171616"/>
          <w:spacing w:val="-11"/>
        </w:rPr>
        <w:t xml:space="preserve"> </w:t>
      </w:r>
      <w:r>
        <w:rPr>
          <w:color w:val="171616"/>
        </w:rPr>
        <w:t>Drücken</w:t>
      </w:r>
      <w:r>
        <w:rPr>
          <w:color w:val="171616"/>
          <w:spacing w:val="-3"/>
        </w:rPr>
        <w:t xml:space="preserve"> </w:t>
      </w:r>
      <w:r>
        <w:rPr>
          <w:color w:val="171616"/>
        </w:rPr>
        <w:t>und</w:t>
      </w:r>
      <w:r>
        <w:rPr>
          <w:color w:val="171616"/>
          <w:spacing w:val="-3"/>
        </w:rPr>
        <w:t xml:space="preserve"> </w:t>
      </w:r>
      <w:r>
        <w:rPr>
          <w:color w:val="171616"/>
        </w:rPr>
        <w:t>halten</w:t>
      </w:r>
      <w:r>
        <w:rPr>
          <w:color w:val="171616"/>
          <w:spacing w:val="-3"/>
        </w:rPr>
        <w:t xml:space="preserve"> </w:t>
      </w:r>
      <w:r>
        <w:rPr>
          <w:color w:val="171616"/>
        </w:rPr>
        <w:t>Sie</w:t>
      </w:r>
      <w:r>
        <w:rPr>
          <w:color w:val="171616"/>
          <w:spacing w:val="-3"/>
        </w:rPr>
        <w:t xml:space="preserve"> </w:t>
      </w:r>
      <w:r>
        <w:rPr>
          <w:color w:val="171616"/>
        </w:rPr>
        <w:t>die</w:t>
      </w:r>
      <w:r>
        <w:rPr>
          <w:color w:val="171616"/>
          <w:spacing w:val="-3"/>
        </w:rPr>
        <w:t xml:space="preserve"> </w:t>
      </w:r>
      <w:r>
        <w:rPr>
          <w:color w:val="171616"/>
        </w:rPr>
        <w:t>Einstelltaste</w:t>
      </w:r>
      <w:r>
        <w:rPr>
          <w:color w:val="171616"/>
          <w:spacing w:val="-3"/>
        </w:rPr>
        <w:t xml:space="preserve"> </w:t>
      </w:r>
      <w:r>
        <w:rPr>
          <w:color w:val="171616"/>
        </w:rPr>
        <w:t>mit</w:t>
      </w:r>
      <w:r>
        <w:rPr>
          <w:color w:val="171616"/>
          <w:spacing w:val="-3"/>
        </w:rPr>
        <w:t xml:space="preserve"> </w:t>
      </w:r>
      <w:r>
        <w:rPr>
          <w:color w:val="171616"/>
        </w:rPr>
        <w:t>einer</w:t>
      </w:r>
      <w:r>
        <w:rPr>
          <w:color w:val="171616"/>
          <w:spacing w:val="-3"/>
        </w:rPr>
        <w:t xml:space="preserve"> </w:t>
      </w:r>
      <w:r>
        <w:rPr>
          <w:color w:val="171616"/>
        </w:rPr>
        <w:t>Hand</w:t>
      </w:r>
      <w:r>
        <w:rPr>
          <w:color w:val="171616"/>
          <w:spacing w:val="-3"/>
        </w:rPr>
        <w:t xml:space="preserve"> </w:t>
      </w:r>
      <w:r>
        <w:rPr>
          <w:color w:val="171616"/>
        </w:rPr>
        <w:t>und</w:t>
      </w:r>
      <w:r>
        <w:rPr>
          <w:color w:val="171616"/>
          <w:spacing w:val="-3"/>
        </w:rPr>
        <w:t xml:space="preserve"> </w:t>
      </w:r>
      <w:r>
        <w:rPr>
          <w:color w:val="171616"/>
        </w:rPr>
        <w:t>ziehen</w:t>
      </w:r>
      <w:r>
        <w:rPr>
          <w:color w:val="171616"/>
          <w:spacing w:val="-3"/>
        </w:rPr>
        <w:t xml:space="preserve"> </w:t>
      </w:r>
      <w:r>
        <w:rPr>
          <w:color w:val="171616"/>
        </w:rPr>
        <w:t>oder</w:t>
      </w:r>
      <w:r>
        <w:rPr>
          <w:color w:val="171616"/>
          <w:spacing w:val="-3"/>
        </w:rPr>
        <w:t xml:space="preserve"> </w:t>
      </w:r>
      <w:r>
        <w:rPr>
          <w:color w:val="171616"/>
        </w:rPr>
        <w:t>schieben</w:t>
      </w:r>
      <w:r>
        <w:rPr>
          <w:color w:val="171616"/>
          <w:spacing w:val="-3"/>
        </w:rPr>
        <w:t xml:space="preserve"> </w:t>
      </w:r>
      <w:r>
        <w:rPr>
          <w:color w:val="171616"/>
        </w:rPr>
        <w:t>Sie mit der anderen Hand nach außen oder innen, um die Länge des Rücken</w:t>
      </w:r>
      <w:r w:rsidR="00BB52E2">
        <w:rPr>
          <w:color w:val="171616"/>
        </w:rPr>
        <w:t>gurt</w:t>
      </w:r>
      <w:r>
        <w:rPr>
          <w:color w:val="171616"/>
        </w:rPr>
        <w:t xml:space="preserve"> anzupassen. Siehe Abb. 4-20.</w:t>
      </w:r>
    </w:p>
    <w:p w14:paraId="4E3AF3A9" w14:textId="77777777" w:rsidR="00B52D6F" w:rsidRDefault="008D394B">
      <w:pPr>
        <w:pStyle w:val="Textkrper"/>
        <w:spacing w:before="4"/>
        <w:rPr>
          <w:sz w:val="6"/>
        </w:rPr>
      </w:pPr>
      <w:r>
        <w:rPr>
          <w:noProof/>
          <w:sz w:val="6"/>
        </w:rPr>
        <mc:AlternateContent>
          <mc:Choice Requires="wpg">
            <w:drawing>
              <wp:anchor distT="0" distB="0" distL="0" distR="0" simplePos="0" relativeHeight="487599104" behindDoc="1" locked="0" layoutInCell="1" allowOverlap="1" wp14:anchorId="4EA31F47" wp14:editId="62F3D649">
                <wp:simplePos x="0" y="0"/>
                <wp:positionH relativeFrom="page">
                  <wp:posOffset>1042924</wp:posOffset>
                </wp:positionH>
                <wp:positionV relativeFrom="paragraph">
                  <wp:posOffset>64470</wp:posOffset>
                </wp:positionV>
                <wp:extent cx="2888615" cy="247840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8615" cy="2478405"/>
                          <a:chOff x="0" y="0"/>
                          <a:chExt cx="2888615" cy="2478405"/>
                        </a:xfrm>
                      </wpg:grpSpPr>
                      <wps:wsp>
                        <wps:cNvPr id="92" name="Graphic 92"/>
                        <wps:cNvSpPr/>
                        <wps:spPr>
                          <a:xfrm>
                            <a:off x="6095" y="6095"/>
                            <a:ext cx="2876550" cy="2465705"/>
                          </a:xfrm>
                          <a:custGeom>
                            <a:avLst/>
                            <a:gdLst/>
                            <a:ahLst/>
                            <a:cxnLst/>
                            <a:rect l="l" t="t" r="r" b="b"/>
                            <a:pathLst>
                              <a:path w="2876550" h="2465705">
                                <a:moveTo>
                                  <a:pt x="2679319" y="2465704"/>
                                </a:moveTo>
                                <a:lnTo>
                                  <a:pt x="197180" y="2465704"/>
                                </a:lnTo>
                                <a:lnTo>
                                  <a:pt x="144983" y="2458466"/>
                                </a:lnTo>
                                <a:lnTo>
                                  <a:pt x="97866" y="2438907"/>
                                </a:lnTo>
                                <a:lnTo>
                                  <a:pt x="57988" y="2407666"/>
                                </a:lnTo>
                                <a:lnTo>
                                  <a:pt x="26822" y="2367915"/>
                                </a:lnTo>
                                <a:lnTo>
                                  <a:pt x="7251" y="2320797"/>
                                </a:lnTo>
                                <a:lnTo>
                                  <a:pt x="0" y="2268600"/>
                                </a:lnTo>
                                <a:lnTo>
                                  <a:pt x="0" y="197103"/>
                                </a:lnTo>
                                <a:lnTo>
                                  <a:pt x="7251" y="144906"/>
                                </a:lnTo>
                                <a:lnTo>
                                  <a:pt x="26822" y="97789"/>
                                </a:lnTo>
                                <a:lnTo>
                                  <a:pt x="57988" y="58038"/>
                                </a:lnTo>
                                <a:lnTo>
                                  <a:pt x="97866" y="27558"/>
                                </a:lnTo>
                                <a:lnTo>
                                  <a:pt x="144983" y="7238"/>
                                </a:lnTo>
                                <a:lnTo>
                                  <a:pt x="197180" y="0"/>
                                </a:lnTo>
                                <a:lnTo>
                                  <a:pt x="2679319" y="0"/>
                                </a:lnTo>
                                <a:lnTo>
                                  <a:pt x="2732151" y="7238"/>
                                </a:lnTo>
                                <a:lnTo>
                                  <a:pt x="2778633" y="27558"/>
                                </a:lnTo>
                                <a:lnTo>
                                  <a:pt x="2819146" y="58038"/>
                                </a:lnTo>
                                <a:lnTo>
                                  <a:pt x="2849626" y="97789"/>
                                </a:lnTo>
                                <a:lnTo>
                                  <a:pt x="2869946" y="144906"/>
                                </a:lnTo>
                                <a:lnTo>
                                  <a:pt x="2876423" y="197103"/>
                                </a:lnTo>
                                <a:lnTo>
                                  <a:pt x="2876423" y="2268600"/>
                                </a:lnTo>
                                <a:lnTo>
                                  <a:pt x="2869946" y="2320797"/>
                                </a:lnTo>
                                <a:lnTo>
                                  <a:pt x="2849626" y="2367915"/>
                                </a:lnTo>
                                <a:lnTo>
                                  <a:pt x="2819146" y="2407666"/>
                                </a:lnTo>
                                <a:lnTo>
                                  <a:pt x="2778633" y="2438907"/>
                                </a:lnTo>
                                <a:lnTo>
                                  <a:pt x="2732151" y="2458466"/>
                                </a:lnTo>
                                <a:lnTo>
                                  <a:pt x="2679319" y="2465704"/>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64" cstate="print"/>
                          <a:stretch>
                            <a:fillRect/>
                          </a:stretch>
                        </pic:blipFill>
                        <pic:spPr>
                          <a:xfrm>
                            <a:off x="1015364" y="146177"/>
                            <a:ext cx="1742693" cy="2143125"/>
                          </a:xfrm>
                          <a:prstGeom prst="rect">
                            <a:avLst/>
                          </a:prstGeom>
                        </pic:spPr>
                      </pic:pic>
                      <wps:wsp>
                        <wps:cNvPr id="94" name="Graphic 94"/>
                        <wps:cNvSpPr/>
                        <wps:spPr>
                          <a:xfrm>
                            <a:off x="66600" y="365140"/>
                            <a:ext cx="1945639" cy="717550"/>
                          </a:xfrm>
                          <a:custGeom>
                            <a:avLst/>
                            <a:gdLst/>
                            <a:ahLst/>
                            <a:cxnLst/>
                            <a:rect l="l" t="t" r="r" b="b"/>
                            <a:pathLst>
                              <a:path w="1945639" h="717550">
                                <a:moveTo>
                                  <a:pt x="1945587" y="717280"/>
                                </a:moveTo>
                                <a:lnTo>
                                  <a:pt x="795475" y="444230"/>
                                </a:lnTo>
                                <a:lnTo>
                                  <a:pt x="761071" y="471897"/>
                                </a:lnTo>
                                <a:lnTo>
                                  <a:pt x="722482" y="496064"/>
                                </a:lnTo>
                                <a:lnTo>
                                  <a:pt x="680279" y="516667"/>
                                </a:lnTo>
                                <a:lnTo>
                                  <a:pt x="635036" y="533642"/>
                                </a:lnTo>
                                <a:lnTo>
                                  <a:pt x="587324" y="546924"/>
                                </a:lnTo>
                                <a:lnTo>
                                  <a:pt x="537714" y="556450"/>
                                </a:lnTo>
                                <a:lnTo>
                                  <a:pt x="486779" y="562155"/>
                                </a:lnTo>
                                <a:lnTo>
                                  <a:pt x="435091" y="563975"/>
                                </a:lnTo>
                                <a:lnTo>
                                  <a:pt x="383221" y="561846"/>
                                </a:lnTo>
                                <a:lnTo>
                                  <a:pt x="331742" y="555703"/>
                                </a:lnTo>
                                <a:lnTo>
                                  <a:pt x="281225" y="545484"/>
                                </a:lnTo>
                                <a:lnTo>
                                  <a:pt x="232243" y="531123"/>
                                </a:lnTo>
                                <a:lnTo>
                                  <a:pt x="185367" y="512556"/>
                                </a:lnTo>
                                <a:lnTo>
                                  <a:pt x="139093" y="488422"/>
                                </a:lnTo>
                                <a:lnTo>
                                  <a:pt x="99206" y="461163"/>
                                </a:lnTo>
                                <a:lnTo>
                                  <a:pt x="65833" y="431248"/>
                                </a:lnTo>
                                <a:lnTo>
                                  <a:pt x="39099" y="399145"/>
                                </a:lnTo>
                                <a:lnTo>
                                  <a:pt x="19131" y="365322"/>
                                </a:lnTo>
                                <a:lnTo>
                                  <a:pt x="0" y="294389"/>
                                </a:lnTo>
                                <a:lnTo>
                                  <a:pt x="1088" y="258217"/>
                                </a:lnTo>
                                <a:lnTo>
                                  <a:pt x="25207" y="186801"/>
                                </a:lnTo>
                                <a:lnTo>
                                  <a:pt x="48490" y="152493"/>
                                </a:lnTo>
                                <a:lnTo>
                                  <a:pt x="79424" y="119745"/>
                                </a:lnTo>
                                <a:lnTo>
                                  <a:pt x="113831" y="92078"/>
                                </a:lnTo>
                                <a:lnTo>
                                  <a:pt x="152419" y="67910"/>
                                </a:lnTo>
                                <a:lnTo>
                                  <a:pt x="194616" y="47307"/>
                                </a:lnTo>
                                <a:lnTo>
                                  <a:pt x="239851" y="30333"/>
                                </a:lnTo>
                                <a:lnTo>
                                  <a:pt x="287553" y="17050"/>
                                </a:lnTo>
                                <a:lnTo>
                                  <a:pt x="337150" y="7525"/>
                                </a:lnTo>
                                <a:lnTo>
                                  <a:pt x="388072" y="1820"/>
                                </a:lnTo>
                                <a:lnTo>
                                  <a:pt x="439747" y="0"/>
                                </a:lnTo>
                                <a:lnTo>
                                  <a:pt x="491604" y="2128"/>
                                </a:lnTo>
                                <a:lnTo>
                                  <a:pt x="543072" y="8271"/>
                                </a:lnTo>
                                <a:lnTo>
                                  <a:pt x="593580" y="18490"/>
                                </a:lnTo>
                                <a:lnTo>
                                  <a:pt x="642556" y="32852"/>
                                </a:lnTo>
                                <a:lnTo>
                                  <a:pt x="689430" y="51419"/>
                                </a:lnTo>
                                <a:lnTo>
                                  <a:pt x="740485" y="78487"/>
                                </a:lnTo>
                                <a:lnTo>
                                  <a:pt x="783952" y="109636"/>
                                </a:lnTo>
                                <a:lnTo>
                                  <a:pt x="819444" y="144220"/>
                                </a:lnTo>
                                <a:lnTo>
                                  <a:pt x="846577" y="181594"/>
                                </a:lnTo>
                                <a:lnTo>
                                  <a:pt x="864964" y="221110"/>
                                </a:lnTo>
                                <a:lnTo>
                                  <a:pt x="874221" y="262124"/>
                                </a:lnTo>
                                <a:lnTo>
                                  <a:pt x="873962" y="303988"/>
                                </a:lnTo>
                                <a:lnTo>
                                  <a:pt x="863801" y="346059"/>
                                </a:lnTo>
                                <a:lnTo>
                                  <a:pt x="1945587" y="717280"/>
                                </a:lnTo>
                                <a:close/>
                              </a:path>
                            </a:pathLst>
                          </a:custGeom>
                          <a:ln w="12700">
                            <a:solidFill>
                              <a:srgbClr val="FF0000"/>
                            </a:solidFill>
                            <a:prstDash val="solid"/>
                          </a:ln>
                        </wps:spPr>
                        <wps:bodyPr wrap="square" lIns="0" tIns="0" rIns="0" bIns="0" rtlCol="0">
                          <a:prstTxWarp prst="textNoShape">
                            <a:avLst/>
                          </a:prstTxWarp>
                          <a:noAutofit/>
                        </wps:bodyPr>
                      </wps:wsp>
                      <wps:wsp>
                        <wps:cNvPr id="95" name="Graphic 95"/>
                        <wps:cNvSpPr/>
                        <wps:spPr>
                          <a:xfrm>
                            <a:off x="1645030" y="871474"/>
                            <a:ext cx="801370" cy="142875"/>
                          </a:xfrm>
                          <a:custGeom>
                            <a:avLst/>
                            <a:gdLst/>
                            <a:ahLst/>
                            <a:cxnLst/>
                            <a:rect l="l" t="t" r="r" b="b"/>
                            <a:pathLst>
                              <a:path w="801370" h="142875">
                                <a:moveTo>
                                  <a:pt x="675132" y="0"/>
                                </a:moveTo>
                                <a:lnTo>
                                  <a:pt x="675132" y="35687"/>
                                </a:lnTo>
                                <a:lnTo>
                                  <a:pt x="125730" y="35687"/>
                                </a:lnTo>
                                <a:lnTo>
                                  <a:pt x="125730" y="0"/>
                                </a:lnTo>
                                <a:lnTo>
                                  <a:pt x="0" y="71374"/>
                                </a:lnTo>
                                <a:lnTo>
                                  <a:pt x="125730" y="142748"/>
                                </a:lnTo>
                                <a:lnTo>
                                  <a:pt x="125730" y="107061"/>
                                </a:lnTo>
                                <a:lnTo>
                                  <a:pt x="675132" y="107061"/>
                                </a:lnTo>
                                <a:lnTo>
                                  <a:pt x="675132" y="142748"/>
                                </a:lnTo>
                                <a:lnTo>
                                  <a:pt x="800989" y="71374"/>
                                </a:lnTo>
                                <a:lnTo>
                                  <a:pt x="675132" y="0"/>
                                </a:lnTo>
                                <a:close/>
                              </a:path>
                            </a:pathLst>
                          </a:custGeom>
                          <a:solidFill>
                            <a:srgbClr val="FF0000"/>
                          </a:solidFill>
                        </wps:spPr>
                        <wps:bodyPr wrap="square" lIns="0" tIns="0" rIns="0" bIns="0" rtlCol="0">
                          <a:prstTxWarp prst="textNoShape">
                            <a:avLst/>
                          </a:prstTxWarp>
                          <a:noAutofit/>
                        </wps:bodyPr>
                      </wps:wsp>
                      <wps:wsp>
                        <wps:cNvPr id="96" name="Textbox 96"/>
                        <wps:cNvSpPr txBox="1"/>
                        <wps:spPr>
                          <a:xfrm>
                            <a:off x="348741" y="586993"/>
                            <a:ext cx="324485" cy="127000"/>
                          </a:xfrm>
                          <a:prstGeom prst="rect">
                            <a:avLst/>
                          </a:prstGeom>
                        </wps:spPr>
                        <wps:txbx>
                          <w:txbxContent>
                            <w:p w14:paraId="31E1F256" w14:textId="77777777" w:rsidR="00B52D6F" w:rsidRDefault="008D394B">
                              <w:pPr>
                                <w:spacing w:line="199" w:lineRule="exact"/>
                                <w:rPr>
                                  <w:rFonts w:ascii="Times New Roman"/>
                                  <w:sz w:val="18"/>
                                </w:rPr>
                              </w:pPr>
                              <w:r>
                                <w:rPr>
                                  <w:rFonts w:ascii="Times New Roman"/>
                                  <w:color w:val="FF0000"/>
                                  <w:spacing w:val="-2"/>
                                  <w:sz w:val="18"/>
                                </w:rPr>
                                <w:t>Button</w:t>
                              </w:r>
                            </w:p>
                          </w:txbxContent>
                        </wps:txbx>
                        <wps:bodyPr wrap="square" lIns="0" tIns="0" rIns="0" bIns="0" rtlCol="0">
                          <a:noAutofit/>
                        </wps:bodyPr>
                      </wps:wsp>
                    </wpg:wgp>
                  </a:graphicData>
                </a:graphic>
              </wp:anchor>
            </w:drawing>
          </mc:Choice>
          <mc:Fallback>
            <w:pict>
              <v:group w14:anchorId="4EA31F47" id="Group 91" o:spid="_x0000_s1030" style="position:absolute;margin-left:82.1pt;margin-top:5.1pt;width:227.45pt;height:195.15pt;z-index:-15717376;mso-wrap-distance-left:0;mso-wrap-distance-right:0;mso-position-horizontal-relative:page" coordsize="28886,247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PGs+2AcAAMwdAAAOAAAAZHJzL2Uyb0RvYy54bWzcWVuP2zYafV+g/0Hw&#13;&#10;e2PxThqZKdpmEwQousE2iz7LsmwLlS1V0oydf7+HN1uZZCgnvQC7ATKirE/U4fluh9LL786HJnus&#13;&#10;+qFuj3cL8iJfZNWxbDf1cXe3+M/719/qRTaMxXFTNO2xult8qIbFd/ff/OPlqVtVtN23zabqM0xy&#13;&#10;HFan7m6xH8dutVwO5b46FMOLtquOuLht+0Mx4rTfLTd9ccLsh2ZJ81wuT22/6fq2rIYBv77yFxf3&#13;&#10;bv7ttirHf223QzVmzd0C2Eb3t3d/1/bv8v5lsdr1RbevywCj+AoUh6I+4qGXqV4VY5E99PUnUx3q&#13;&#10;sm+Hdju+KNvDst1u67Jya8BqSP5kNW/69qFza9mtTrvuQhOofcLTV09b/vz4pu9+6d71Hj2GP7Xl&#13;&#10;bwN4WZ663Wp63Z7vrsbnbX+wN2ER2dkx+uHCaHUesxI/Uq21JGKRlbhGudI8F57zcg/HfHJfuf/n&#13;&#10;zJ3LYuUf7OBd4Jw6xM9wpWj4YxT9si+6yjE/WAre9Vm9uVsYusiOxQFh/CZEDH4BU/bhsLIshrMh&#13;&#10;EPqEI5kbcAEq3MDF3pUpJYVAiHqmpFCeqct6i1X5MIxvqtaRXjz+NIxugt0mjop9HJXnYxz2SAEb&#13;&#10;/I0L/nGRIfj7RYbgX3tHdMVo77OetMPsZL0WsOyt0zwUe/3QPlbvW2c5WtdRqQwjxq3I23E7JyBf&#13;&#10;LZvj9A5iFNFYpIsGO3G8IZrFY+ceQDg3mgVzobmUYf5oFo/e3CgNCz850yZXSWuhjEZ1clByJWfm&#13;&#10;plJTuN9aMywbMe1XGhHEo0eiqCDBmObKpIEEPvAEmbuKBALjdPHop/WWlsSc3fZ8y2CeZu26MqOU&#13;&#10;Nsl5r5wJnTOdtJ14QwmRtp04WtGZeScxlGZrGp4zlopREjw2+3wKliQLUTm7MqqJIdxH5TxnVHMj&#13;&#10;qbee9wbV0pgw9y2ORlpz6oHfEEO2CkRzekNwTtFQNh/207XeklNTJim/IWOnfuLz9YBOgoDy+Woz&#13;&#10;Da+Pq19M2rJph8qXCVtaXWW8lFsk+bSgN0dbeQklaCm2wg5tU29e103jTvrd+semzx4LVHJDDb9U&#13;&#10;lI/Mun4YXxXD3tu5S5cMdf18WPnGZBvWut18QF87oZPdLYbfH4q+WmTN2yM6J8rMGAd9HKzjoB+b&#13;&#10;H1snp1wnwDPfn38t+i6zj79bjOhoP7exgRar2KmwXmvgbe2dx/b7h7Hd1raNoZlHROEEzfz+ZVeX&#13;&#10;K/wPwgejT7r6vEDEXeODXZsXmYeb5jgU/W8P3bfQaPBXva6bevzg9CZ8Y0EdH9/VpdVM9mQiEJBc&#13;&#10;XiC8PRS7KjOuSkcbe4dd6ycTrJu6i6624wAVnfqJzPvMar2EfNWWD4fqOHpN3FcNULfHYV93Azr+&#13;&#10;qjqsK+iX/u0GXamEHh+hYbq+Po42PhBsY1+NJQK0WG0Rcv+GZvBhe7ngQF9x2iU8o3FITgST3HU/&#13;&#10;FD6iXPMrVlHoEMWpBDFe6BDOCI29NKolGydW6ISIshLG5cSTUPJayCHzWNwQ0Lwi++vlIBb5RA46&#13;&#10;OXO7HJS24VtNwaQgPOxGLkQZLiSDurKKUBF0mtjEIk/T+hG5wRbkzxeEJEKBIAxIbKxcVV6QazAT&#13;&#10;WrkVwYxC6fkwuhrG0hhkkhFceUXMOXpNtI9W8RisJcmVl1UcMvJSA6NVPAZrSrn2ig09NUdEeizR&#13;&#10;Kh69tdQ5VV7JCgItmFZskomchZ7OEOxuF/CsagMljPqEEFwaDFNIBFOKBGsh+cXpEW88etxcSxVx&#13;&#10;S2iYmErRKh6DNXAbz6ANLVCfQsI0ozRaE6jvtDWzme18LwSUfVqgoplT5L2NfcEF12lOICco98JF&#13;&#10;MEKgYVK4iUYB8lEoUFxEGjdhJrflCEi41hwiPzW3MRRy2hlLQmQaiBQ66ERb5XhaAlsYPgCZgWJM&#13;&#10;uwaaknnPoHKAnCTmsL8wVgMlDUkeN0RCU5JOASqg8BwRRCN5SHJi+NeEvYug3HfFZ9NFGR6yhUCl&#13;&#10;zhFBEKWeCXhGpSkmeHjYrtotXLraoOZJElyt2MxekjKjw/6B5QxOT8UQhLUQPuIIdvlpGIwpYl8L&#13;&#10;2B4gLp0ypnU8+vRmWufKpyDRND0vR/pz78AZQ0MktukWACU0TbDgIMoD0BSlOsWCMAz7oRBBNjxS&#13;&#10;xiixNo8tCEa1SMe71Ah1PzO6KhyemlnxnGtfiPB2Cs0raayZwcMtDJIbiRaQssbOD13NW6O7zTgE&#13;&#10;9VVAK7m5NREmXRG1RFMLXqGEzMSyRmUOlZyiS8x0ILQrbEI92TkCO+1z7IVt+jvXcJmLNN1WSXxW&#13;&#10;IsRI/po9k4KKcjL22T3T69c5/gVv/X/vmaz6/OulLzLmifR1Detm6UussglJqqF3lAv36y4BIcUU&#13;&#10;cthqX8JtxQzO+9u1b0QC6RuAfE76SiUI8zkTw+w50TsxZULOVBzoFzQfn11fYhxBxLSKR98o/IQK&#13;&#10;FKerzOTpWLuaUTBT61zlMl3/JzRA1n+J9TwSnecGWsfWpPlFToA8Ze1LitFHVWWYvrB5rvi4lx7/&#13;&#10;Wy9k/p7igkbvi8t77IXX7TkzrtFOiks2nn9o8QXChZj9/ZmXEQwdnYctjH1Z6oTZtcpgW+aav6sy&#13;&#10;FG0kBkCsMl/2JuIKxI7G8/rsPhtdQP5Jr9xueHHmPo7hkyHeNn30TXJ67l60XT/C3v8XAAD//wMA&#13;&#10;UEsDBAoAAAAAAAAAIQA5gzvogmICAIJiAgAUAAAAZHJzL21lZGlhL2ltYWdlMS5wbmeJUE5HDQoa&#13;&#10;CgAAAA1JSERSAAABTQAAAZoIBgAAAIvLEVMAAAAGYktHRAD/AP8A/6C9p5MAAAAJcEhZcwAADsQA&#13;&#10;AA7EAZUrDhsAACAASURBVHic7L15tGVZXSb47b3PeId37xvjvXgx5hwIZEoyZZJAJiaCUIhabTst&#13;&#10;q7RaWRZqCau1WmiXHaX2KqWxZCFQlMjUVWCtAi3tRZkt2uAAiaYIJCRTZhIRGXO8eNMdz7x3/7GH&#13;&#10;s899972ITDKTTDi/WDfeHc490733O7/h+30/0mp2BaUUjDFQSkEIgRACnHNwwUEJhTZCiLnZy+5l&#13;&#10;lFIURQFCCBzHAQDkeQ4hBBhjYIyhKApwzkEIAWMMhBAURWHeJzcOEMj7QgizXb0f2oQQ0MfDGAPn&#13;&#10;3CwvIEBQ3f+CF2CUVdaj10EIAYjcBqOsch4opWqZ8nlKCKjarj6fEAJQ58lhDDMzHQSBj62tbbzn&#13;&#10;3X9+y9EbcP+eJ7C22mp7ShlrtzvHbcAESlBglEGgBEUbNBV+VV6fZpRQCCHK9wEVwNPr0IBogFiB&#13;&#10;pN4v/ZcQAkIJKKEGuKYBp/5rH9PkMRBC4DouHMcBc5i5QOhjskHW3n97PUKo7U1ePPTzICAE4Jwj&#13;&#10;VxcB1/PgeR7+5E8/8HOj0ei7n/e8W//rVXxWtdVW21PA2MxM9/gk4NjepOBVwDMAosBEcAEI7Hpj&#13;&#10;jIELDo2txkskAKMMeZ5Lb46UnquAMKBoA6g2G8i0h0roTlCz/2ognARAQstjsfdPXximAaa9HoBI&#13;&#10;gJRvVn8BLjg45yiKwoC69nodx4Hrugh8H6dPn7opCBb+vxtvPHL6m/40a6uttifcWLPRPj7NW7TB&#13;&#10;w/YsK8tAXDE8t0Nk7Vlyzo0XmWWZ8Rb1diFgQuy8yCG4qITY9u6maQpAecek9Er1TW/bfo/tieb5&#13;&#10;xPotL3gvL7k8Hwp8MXGO1Lp4UYA5DlzHBWWlR1zkOZI0RZrG+Mf7Pv2vkjSnz3nOLX+958msrbba&#13;&#10;vuXGwrB5fDLPB0hw4ILLHOMkYuqHe+MlAJTeIlABRg1EOm85LXTXoLdj81Z4rj05RtnU8LkoiqnA&#13;&#10;XslzWhcGO01ACKmE6Pb7NEhSwqpeqXxzeYIdR55DannvQiDLcyRJAtdzML+wgG984+GXfu3LJ9Ze&#13;&#10;cueLPnvls1pbbbV9q4w1Gq3jhBIwysoft4VSjLE93o4dYeu01+1wnBBSCdf1MtPCX7sgY+cz9b7q&#13;&#10;1xzHqXixBS8q3uM0UNRA6nmezGkyVil6GZNpyR3vA3SagJr9pYRUABMAAt8HBFBwWewCZMGIqItC&#13;&#10;HI1BCMFwOMTa5Yuv3tjYeubzn/+8j+x5UmurrbZvmbFGo3VcP7DD0x1Fnynhra4sTxZX7Jv2WCmh&#13;&#10;cBzH5Pa4kACiQXlaLpNzbsAQsAozVHnFVALUZNW/AmwTYDuZo5zc/8n32UWqyrGr4yeg1e3odQiV&#13;&#10;R7VymTDerVyeMQbPcxHHCcKwgUajgY2NjWesX+pvP+fWZ//DY/g8a6uttifYHCEEBBcoUED+xquh&#13;&#10;OiGkBIBJu4rw3PYqK96kADg4XOqaEJqAABSytsKFCb3tfKPtMVLQCtBrT44QAspkyG4KReqY5KZl&#13;&#10;jpMIgiRNwCiTgG4VhfTyPK+mByqALCQgUkIhiHXB0adGAOPxGK7jwvM9UJXfTdNUHjPncFyGOI7h&#13;&#10;OA7SLMXapUsYDodvu7R+9v9885t/tXWVn2NttdX2JBlrtzrHsyyr5AAdV1Z30zStgBKwk7IzzTOt&#13;&#10;eF3Cyk8KDl5wE1K7rossy+T7abn8ZPhubxuA8SiLooDv+wBgeJ0mHKdlYcj2QjUnVPAyn+kwx6wD&#13;&#10;gElTaBC2C0f29jnnYMxBwQs4joNmswnGGJI0BS84XM+tgDYBQCkzBSG5zxyu44IxBtdx4LoeeMHR&#13;&#10;7/W9Ew+fuutFd9z2gcf3I6+tttq+GWO+Hx4HAM+XuT3pAUlwyPO8Eh7vZrvRcgSEASIAFY9Rv64p&#13;&#10;TZO0Im3Twn8opo9OD+xIKyjA1I+vVOGfVoSCKD1Xs1t6H0lJe2LMMblXhzkQnCPLcwgIOApQjedK&#13;&#10;qPJmy2uCvE5Uq/lZliEvMly+vHbkwQe/kbzkJXd86oofQm211fakGJvpdI87zEGj0YDv+yUAuLK4&#13;&#10;IvNy2P2GKm9Smw6BK901E6YB7UqgqTaygzep3z/p7WoP07ZJnqbZd2u/de7R9ky19zu53/a2uBBy&#13;&#10;9whFwTnyPDcpAl7wyn5P7BQ81zMFJWLzOblAUXAMBr27G978vdffeOTEnp9kbbXV9qQYm2l3j+sc&#13;&#10;W1EUSJJEeocCyItcAtAe/wBUPC9jCmh0aG5Xu3W+UFOK9gRNFcra27NBS3uyOzxRax/MPlrApdel&#13;&#10;9w0oPctJatTkMdnFJUIULUrnVRXY6vVwwXeeG5SFL6a8UxAYFoA8P8S0YT7w1S/8ZB6Tv3vWzcdO&#13;&#10;XsVnWltttT2Bxo4cueZ4nueVSjVjDK7rXtUKDKDZXqZFQreLSvbrtne3J2iS0tO0Q2O9bRP+K1C0&#13;&#10;Y9+d9KDyfeYE6B5xlNV5uxo/LT1RTUeo3KeiJk0tetmmiPby/AjlmWouqdxmUXDl9cqLRpEXePgb&#13;&#10;D/7Lr3z1G2t33nlHzeOsrbZvodHV1YMf1x6O4zjwfR+e5+3wDHct9ABTu4U0MNhFE7sQoz3bK5md&#13;&#10;B93R2YOd3TrTbtp2y7tOmg2udnumPh77ZopFUHQnlBcEXZiyz0PBOTiXlXPtlWoA5ZwjyzKkaSrz&#13;&#10;mnmO0XCENE1BKcHnP3/fuzqdQ0eveNJqq622J8yI5FGmpBHM8Xa7DUCpEEEWJRphY88VTPIYgSp4&#13;&#10;2aGsLq5oPuZuOU07HwpMgNgEYNtFpd0oUHY6QHuDdv6SMaY8PAnimk9aFAU8z9vB/9QcUdlmWR67&#13;&#10;UVeist++KAqj7KS9ZE1sL3OiDIRSuI4jc6C8MO8LggBZlqDT6SDLUriuC8d18MY3vm/2rrtmt6/q&#13;&#10;E66tttoeVyO2J3bo4DUCALIsk55TwR/TSm3Q1OpBdnEFqLY57gWalTZG06pYPtb94ZpEPw04J9WQ&#13;&#10;bBAUQkrU6Uo/ASlBkxcI/MBQpWwQL9dVArj21hllKHiBPMvgel55sgFV8Cm7h/Kcw2EMridpR0We&#13;&#10;o+AcQeCh0Wig2WxgY2MDQeBjbm4OBS8wGg5xeT058vnPf/KRx/QB1VZbbY/ZKqAJAK94xSviEydO&#13;&#10;+KPRCFmWwXVd44npgpEtsOEwDwUvUORFpaNHO59XovtA0OmepQJRXUiZfN68boGwOSjrvt3bPq26&#13;&#10;r8Gvktu0QHWal2tvwwClIq7bWqHGy5zwjI3nyyggZLGHW8du9DgJhe/7phhGqXzsOA7iOMYf/P5H&#13;&#10;X3bkpuCTV/yUa6uttsfNdoAmALz85S/v3Hvvvdvz8/OmUKMBAQBc1y2pMaIUDIZA2eIIi8ZTTUSq&#13;&#10;P/IOo+6eoDkt/N+taDQN1K4EqpNkePv5aaA5eZ85DA5zDBMgyzPwghvgA6rEfVNsUh1LjLk7aFMa&#13;&#10;wG1At0EzCAIIIZAkCT7w3v/8otXDc/dO+Wxrq622J8Cmgqa2gwcPCg2aRVEY/qEGgzzP4The2WWj&#13;&#10;qs2UlLlDUaJkCY7WX4d5e4KmXYSZDL13hO4WX1Q/Nykrp5cxyu0WZUneqQLy5PP2ugkIHNcphUjU&#13;&#10;haXgxVSRZPtca2Asj19Wz/VFR98E56CMmXDedV0EQWAuXIwJvPx7X/m2n//5173xMX4Haquttkdh&#13;&#10;e7b7nDlzhmig9JTaOCDBUld4DRCIKtjY+UKmWgf1WAn7diWbDMntddu5TN0WabavQNYWAy5y6RFr&#13;&#10;xSEbxOwKv+0d28c3uW7Ttz+xzknQ3eum38eFgBDcrJNzDm6nFtS5yrIMcRwjSRLkeQ7P93HPPf/j&#13;&#10;DX/6Jx97yxVPZm211fZN256eprYDBw6IMAxRFAXiODZhOgBQ4hjQArCjh9yWlpvs4QYAAranp2m6&#13;&#10;kgR2LGd7n5MepvYKdaumnaPUikcVkWL7pEzJgU7zZivLK7EPIYQpUNnMgd3Cc9OpqQtcWndTeZYO&#13;&#10;Y6CMwWEMIASCcwhA9ql7HhiT1f4wDHDnnXc99Iv/5vU3XPEDra222h6zXdnVA3D27Fny6le/+nbd&#13;&#10;LaRDdNd1q0CiQ0sVnhNCpHenbsaLm8Kh3M00N3NPgLSKLBrAzagJUnYkMYeVnu9kyEx2gqUh6Vv7&#13;&#10;UdkvWB6qIqTLVZXvNx6u9nKtv7qpoDwv5bnh6hgy1YueqQITSEmA1x1caZYiLwrce++917/lLW9d&#13;&#10;u5rPtLbaantsdlWepm2dTkf4vm95kCXlR3pIEjB1/3ReSK90Gm3IvP9xKATZoGrfN8WYK1TX7emT&#13;&#10;JvSe4JBOKzRVdmuKh2o/D0xUzykFAQWIJeah1yHfaLxhRilczzO5U8YYPNcFFwVkFJAjz3PsX92P&#13;&#10;F77ghfilN/zCLi1JtdVW2zdjjxo0AWB5eVk4jiNVkIhTFlkmQFN7eyWxm1ZCWRCgyMWeoHklytEO&#13;&#10;r9ACPHOQe1CO9Ou2av1elKPJ7VZUlqwLgn5OF2x2A03N85wkvWvzfR9ZmkEIDsd1DYhSSuF5HjjP&#13;&#10;4arnCSHwfBeNRgOHDx/C7/3e79bAWVttj7M9JtAEgEOHDonZ2VmcPXMenU4HALC1tYXubBdra2sI&#13;&#10;ggCe61U8zUkvTnqR1Xnik3+vtH/TPD7biqIwffQ6F6t5p1mWSTWnCTC3Qbcy8E1tz66I2+kKE/Kr&#13;&#10;PKrpXd/DUxViumScfk4PZDMtrQAIoeY5rrQ8y/wsRxiGmJ3rotPp4A/+4D/WwFlbbY+jXVVOc5qd&#13;&#10;Pn2azM3N/bLv+xiPx9jubaM728X21jYOHjyI4XCIMAwrYTkA+VfdpnEtbXusgD65jslij85xOo5T&#13;&#10;LdjYlKWJkcA71mvlOvU2qvlJy9u10gY7jsnOm+pjtp4rVFslL2TetFAzkDQ31uhv5pmq4ktl+OFw&#13;&#10;iK3NLfz8z//iN38Sa6utNmOP2dO0bXX1oNAq6kIIROMIy8vLOPXIqbJ33cKfSiFIlGLBZqeu4D1W&#13;&#10;DuAKy+Z5XpF+096b9mJtD1LfJjmh5rHlMWoPUreaTqYA7PB9N46nPBek4kVOepp6HbZSVDW816/r&#13;&#10;9esuJQbmOJhpt7CwsID3/OG7a4+zttoeB3tcQBMAXvzil4q1tTVwzhHHMfQIDcEFJh3KEjBREbx4&#13;&#10;LHYl0NTkfLtKzmg1f2mvZ9f1WUC3a37UoklNA8hpwMp5OWMdBJW0gO6rr4iNoAqajuNCQ630oKkB&#13;&#10;T/legoXFBTTCEP/5v3ywBs7aavsm7TGH55P2d3/3N+T666+PCCHY2NgwfdMl75BWQ+EpVeYnwgid&#13;&#10;yIsKKa6cZ3mF8qMJ6jZR3Yy7wARxH6LyuvEirQKRWVzncDEhK3elxyZEF+YfYHnpXECYC4L0eKUO&#13;&#10;p+osIgSEULRabVxeW8dwNMKP/shP1KF6bbV9k/a4eZq2HTl8jdja3kKr1So9OR2O2hVuCHBLUtPe&#13;&#10;F9sz3MuuBLwEpaiHUTNSor9liLs7uX0HwFvFLKAsFO0Wnlf2c0pBSPCS36oOXO619Vyle0pxNXW1&#13;&#10;3WGu4qZyEOVpSgEReYHKiwyz3Vn0+z20Z9pYWV7G+97/h7XHWVttj9GeENAEgGcce6bY3NoseZIW&#13;&#10;aNrheVHsBMpHs09X463aFB1AtiLumKk+SVGiVe9xMt85OZp4Uq9Tr3MyFzlJmxJcNwTI6pj2KPVz&#13;&#10;AruE7ybnSWVdzeokokyCpx4t3O/1sLJ/GY2wgdF4iLnZOXS6S3f84R/+/qev+kTXVlttAB7H8HzS&#13;&#10;vvLVB8hzb30uAItuNK0g8gSH6DZJXVfMtQLRpDo9UAKbTidMmibca2/TFisp87TV8L3iQdtFJhl9&#13;&#10;K69bv2aF4db+6x56oW5cdQ8VRSGB1ZLk47ofvijgMIb5+Xn0ej2sr6+Dc4Gt7W24Lv/UG9/4y+Mn&#13;&#10;7szXVtu3pz1hoAkAH/sf/w/5lV/5X18ZxSMQIgBwNJoBRqMBAA6Ag1IAhEOgAKECAgWEKEAZEIQe&#13;&#10;CBHljU657UJc12Cj56sDQBRHGI/HRvNSj6MASm9Rr8e0YdrPKeCCKJfXauo6zNeqSb7vo91u71A5&#13;&#10;0i2eeS5zqpQBlMIcI4gAiDwvlAJZlqAoMghRAOAQ6kaoAGMEjBIAcoQGV7kOqga+gUiR5KIQcJ0A&#13;&#10;hDgockBwilMnz+LhB0+Gv/Irv1znOWur7VHYExaeT9ry8rKYm5vD9vY2oijCaDTCDTfcgK2tHiih&#13;&#10;RuE9SRNEUQTOudSpZNO9PW129X2akIfjONN73a+CJwqUucjJ7WrTWpd6+7pa7zgOHMepFJOmWbPZ&#13;&#10;NIBqxJxFeTHQ66Os9HztdEBRiIp3bPRM1XN6XIfxtimF47pGXDrJ+viuZ3wX3vGOd9Z5ztpquwp7&#13;&#10;0kATAG699VZx8eJFNBoNcM6RJAk4B8ajMdIshed5aIQNMIdJj0xYFexJTriuJvPHCJpAJUe4m+m8&#13;&#10;pr4/2UZplrF4nzv6yydzmijTEo1Gw+y7Bk0NlJMetD0KuTzeKpDafwkIXNcxYT6Bzncy00U0M9OQ&#13;&#10;OV4hcM89H6uBs7barmBPKmgCwI//+I9/5Itf/OL/tLW1Bdd14To+4kTyOu1Z6Bp4Kp6aKMHSPL6C&#13;&#10;p6kr5pM96VebS51W9bbBTOuNThaV9Ha0J1q50bLAJIQoe/EB02tvV8xtgWfdZ669WsbcHevX1C4Q&#13;&#10;JVii8qNloYiZQlOrHWI0GskLVrOJm91/5//GR5+VXv0nWltt31n2hOY0p9mHP/zhHz527JjTbDaR&#13;&#10;pikuXrqINE3RaDTQCBvI8xyDwQBRFJVvsvvVrbwgF1c5+G2KiMe0TqBpN7u4M41HaRdqNHhW+tBF&#13;&#10;ua+Ge2nhfpZlkjNa5FNzrJP7a29f51cn94sLbrx0rvQ3ZR2OqDxnOU740qUtBMEMut1FPHLyLL6Y&#13;&#10;/Wbyrne+9/99TB9ubbV9B9iT7mnadv3114vAb6Df72M4HAJQ84fUuF+g2uOtPU19HwAImSJybAGT&#13;&#10;Hcpq0LJzk1dSj6+Mw5gMzSe6ffSwNM0NnZy8WQmdiaYcVWe3m3UZkeISbHWF3M6hUmoNb7P6/PUy&#13;&#10;WmXJqOUTCZx6a53OLE6fPo1ut4OFhQVs97YAAK985ffiTW/+t3W4XlttE/YtBU0A+LEf+wlx+pHT&#13;&#10;OH3mtPQ4VU4zjmOMx2MEQVABywq1B1WVpN1A0wbaHeH5lWBh2umxCkOu65bpBKUIr3vSte6l3t60&#13;&#10;8N7mctqgrkFTzxuqeL6ABZ7UULpM/tUCTT3VkjFqwnJCiAnZKfER+AHOnjuLlZUV9HqbWFxaRJpG&#13;&#10;WFxcxEf/+I9q4KytNsue9PB80v7ojz5EBPznZ1mGwA+QZil6vR6yNEOz2Swrwoo3adoxJ6ZH7mma&#13;&#10;D2khYFlIEnveDJ+TWbONrJZQ/bxel63irr3Uyq5MhNJZnimVorxUM1ICzjoVAVQ9ZjvnW5m5NFE9&#13;&#10;p4SWbaHT0gtCIE0zrK+vY3V1P6JojOXlfUiSBKPRCMPhEHfe+TLxpX/6+k3fxEdcW23fVvYt9zRt&#13;&#10;u+H6m0QUR2g2m7h44SK6s130ej3Zw04IWq0WLl68iFarZUZZaNzfkfND1bPczSoziGwvVIXeZh7S&#13;&#10;RCiubZr3qE17kZ7nIUkSgADNRhNxHCNNU8zNzSGO4+oOkbLbhxApeDI5iM4e6aELQZWw35yDMjw3&#13;&#10;hSzT6QTZjonAqCSBEABqmBuV2/V9mSK4864X57/+67/uPuoPtbbavs3sKQWaAPDP//n/PH7ggS+F&#13;&#10;nufhkUcewdzsHJI0MdQhAMbLiqIIruPvqI5PFlv2MjvknQzdCXl0oGkvY9alPD8N8r7voygKZFm2&#13;&#10;oxKut6Ond2qVo0lQtI+RUUfmKCdCfn1zXVe1WSoPmRJzHwQgwrdAEwC4BG6q0way3bTTbQEA/uzP&#13;&#10;/qwO12v7jrZveXg+aX/8x/+tceed3/OvL164iOXlZemVJSkopRgOhxBCoN/rQwhhiNu2AAiACoBe&#13;&#10;sTqOKmDa98VVIO9kL71dpdfFmyIvwKgM8zW1yvM8RFFUCbd1WF4Jz1FWyu3iUtk2WaVcTXJStTBx&#13;&#10;WcEv91y2yctuLKE6tOxWTgBgzIXjeDhx4hGkSYEf/uEfEc95zrtrj7O271h7ynmatl1//Y2CEGLG&#13;&#10;Bo+GI7RaLURRVLYucrLD0wQsYYsrVMcrYb0CSbtCbvKSu3ia2nYAsTqtrusiyzKpYk8IRqORHAXi&#13;&#10;edjubSPwg8o6J0N9e//tCrz2PKsjgGFAlJRv2vE+M48IACFeVUUJmjolt13wHGEYYHFxHvfffz+O&#13;&#10;HD2CKBrjB37gtV954xvf+F17ntzaavs2tKc0aALAy+66WwwGA5w8dRKu6yIMQriui8uXLys+pKTc&#13;&#10;TOMxXo1dKTy/EmgKISqVaztEBmT1Os9zNBoNEELQ7/clkbzRwDgaGyK77tCpcDs5h+M4lX01RTG1&#13;&#10;bJ7zMj9JytDbnrVuqv0WsOq/DnN3ihxDVecpBSFAEASI4xhBEKDb7WJ9fR2+5+HQ4cN47/vqGUS1&#13;&#10;fWfZUy48n7RPfPKvyDOfdfPP6fxcHMcYR2NkWYbZudndQ+8rzPjRNgmYuz235/ut6vwk8V2rDemZ&#13;&#10;8a7rouAF4jjeoeW5W15SvggD3AITKkpqebtCDsNlLe/L0L8kthvhZXXjBTfhfKEEQLIsQ7/XR6fT&#13;&#10;AWMM//iP92F+fh7d2VmcOXMGd99991P7qltbbY+zPeU9TdsWF/eJVquF8XiMOIpx4OABbG5ul0T4&#13;&#10;CaC5Go9z2rI2eNkFmmmeZsGLqtzdhBFK1AhegZmZGTSbTQyHQ0RRBN/3S0GOCYk6oMyJ2t6lvd/y&#13;&#10;QuLvOE7dLglrfZP8zTL8t0WOy2UpZSCUwvd8jKMxGmETo/EIS4tLEABGQ9l6efjoEu6//3584Qtf&#13;&#10;qD3O2r4j7Cnvadp2+fIlct2112F1/yrCRogL5y/s6IKpVLKvUASaDKVtu+qLyR6LCSGkUhOlyIsc&#13;&#10;juNgdnYWzWazApYATEU9yzKTEjCqRhPHaIfvjDFZbSdVHqf2cLXep27jxERxjJt1WS2qQi/P5awn&#13;&#10;SC3S5X3LGI3GSOIErVYLlFKcPHkSBw8exKtf/Wrxtre97Z6r/Sxrq+3pak8rT1PbT/zET7zvvvvu&#13;&#10;+2kpNBGg3+sjCAMwyjCOxmi32sjyDHEUG8Uk0z5JlFZmXiAvcgR+w3h5RcGR55kCNNlD7nkeuJod&#13;&#10;VHqlgBASaCSFKFecTNn9I2ehA4w5ex0GgKqgBzUpBe20ydnsjEmZOVn4kWAGSACdm+8gGkdyOceR&#13;&#10;XURFAc4FCKFI0wy+74FSx8xo9z0fjDEVphcVT1d7qGb/VG7TCDcrOpTe5yKXnmqn00aaprju+mvw&#13;&#10;jnf+Xu111vZta09L0NQ2Pz8vBCdYWVnB+QvnDQANh0MsLCxACGEEh41HWOIRBATyjAMgUJxwAMIA&#13;&#10;JmMU/f4A+s2UMriuU9HQlLPHpWfoOAwAAVdAxNiV9TQN+ZxMhvgCQgCMUTUsDWqdDJQSs695noBQ&#13;&#10;AsdxQQlBmmZIkgSUOQiCAA5zQAgFLziyPAel8kJACUFeFHActqMibwpGIEaIhFHZhqlBVPM8w6AJ&#13;&#10;zgXG4yEWl5bgeQxCAH/y3/9rDZy1fVva0xo0AeCn/uW/En/5l38Jz/OQ5Rna7bbsIvJ8XFq7hFar&#13;&#10;ZZbVfEjAyuMJ1WpY6NbEMt8nALiOq8LXopL/1OFxGIbIVTjNLE/TlmW7kpWASZWTVwKn4zjIshxF&#13;&#10;ISXopHiwI4tBRQE/cFEUOSAA13PVSF9VyacUWSq1MqVOpyym+X5gSfBZ6kwGEEtvk3Ou1jVF5BgE&#13;&#10;QSAFV1ZWlpGkKRgjaDRCCFHgT//sj2vgrO3bzp5WOc1p9oEPvo+85vtf843BYIBG2MD58+cxGo1Q&#13;&#10;8AIL8ws7cpM632fGTWhqDSVgjII5DiiV3lKR56YvXOcgGWNwXRee51nketWrLrgK5XPkWYYsTSuk&#13;&#10;9Gk3aSWPUgoES4/WdV2ASCFh3w8QBAFc15OvO44aFKdylJTKfS4KpEmC/mCAjfV1eSGATBW4rgNK&#13;&#10;qJk1pMN9M8bY3C8J9+UAt5IdYEj4Qp7L8XgMQim4YgmcP38e7XYLr3zFq8XHP/7x73tSvxC11fYE&#13;&#10;29Pe09R23323uK95zaXU8zzo9sfxeAz92HiP6seu+YucA0J32TCmwlkYYAUhpjsHgJJzK6k5QRCA&#13;&#10;F+WICxAJtjq0JlcQFcmyVKUDyvC3VDAi6PV7CHwfQRBW8rOMMjCHgXNZmZc5Wunxeq4H3w/hug7i&#13;&#10;JFWVd2bSFXlegBIC5jjQoGv3t9vny3Eco4gEYEelvxE2kWYZtrY2ceTwEWxtb2J+fh5pGmFpaQlp&#13;&#10;luAXXv+Lv3DX97zknY/zR15bbd8S+7YBTW2vfe0Pir/5m79BEARotVoYDAalKhDKH7zmOgoupzdK&#13;&#10;IBUmLNWeo+u6hh9ud84UhR5mJgGVMQbP98BU2AtIz1UD2W42054xIe9keEwAHD16FM1WC+1WW8nQ&#13;&#10;yTSB47jwPBej8QCMMgRhiHa7DcYcnD93Dv/wD/fh/vvvx8rKfgAyH6s9aF4UoMpjLpTyvB1+2z1F&#13;&#10;jsMMDxTAjlCegKHT7WBzcwONsAHXYwiCAFtbG5idnUOj4SOKI3z/978Gr3/96+twvbanvX3bgSYA&#13;&#10;/PZv/18P/Kf/9O7vGg6GmOnMII5iRHEEXnAwR1aBNfHc83wZUmtPTQgwx4HveXBdF+PxGI7jwA8C&#13;&#10;NJsNtJotWWBxZTV7ZmZGSsg5usBCUXAJwFR1A+1laZJUOnQAlJ6dENja3oLvBwiDAJQxk4eklMFh&#13;&#10;DGEjwNbWFra3t+E6LvbvX8Xi4iLyvMB2r4fP/uNnMY4iZGmmgNYDIdSMvcjzbEoRSplAZcYQAPM+&#13;&#10;rU6fxClmZmbQaMrcZqvVRK/Xg+c5CMMQ/UEPz3/e8/HgQ1/Dj/7Ij+JnfvZ/qYGztqe1PSVA89d+&#13;&#10;7ddou91+/te+9rUfcxxnJc9zI5nWbDbxla98BYuLi4iiCCsrK7hw4QI45+h0OgiDFpI4wUvufOnF&#13;&#10;V9pMggAAIABJREFUL3zhS5+4+eab49/+7fd89vz5z66//O5XiH6/j36/j+3tbVVVpiXdJi/gel5F&#13;&#10;Ss1zXbTbbczOzqLVbptKckm7kSRwrviPhFKZH1StkBCSJlRwLj3GK5huk5TAVOYTtXfs6Eq9Ku8X&#13;&#10;5jWZYhiNR5iZmYHv+0jiGAXnmJubx+FDh7G0tISPf/wvcfnyZWxtbgMAPN8HAORZjoJzhGFgtVZK&#13;&#10;SpYRH4GkVBn2AZGgyRhTuV+q6FcCg8EAN1x/PU6fOY25uVkMhwMsLCyAMoK1S5ewemA/0iRFe6aF&#13;&#10;u++++5U/+7M/+xeP9/eottqeDKuA5uc+97n973rXu/6F4zi3XLx48UfK/mZZEEmSpFIYEUIgTcsZ&#13;&#10;XLanMtlRs5s3s7NDZWdeTRdddMXXXidjrpFcE0IgiiMwxtBqteB5HpYWlzA/P4+1y2v427/9W5w+&#13;&#10;fRoryytYXV0FoQSj4dCE34RSOCps1SNuC16UHUdAJb8HCEMHsr1D+2/Z763+s5WIACRxjKV9+7C+&#13;&#10;fhlZmuGGG2/A5z//BRw+fAjnzp03JHJ7QJqtipSmKRzGkKap6jrqoDs7i+V9y1hdPYCVlRX8xm/+&#13;&#10;JsajMdrtNghhGA4H6HZnMRwM0Gq3TFFMpxkYZaboo9s29fmmtORsask7nV+lRgSEgDLJBvA86d0K&#13;&#10;parUbDYhhMA/fe70NadP33fyUX1ba6vtKWDktttuE2maGvBzXdfM67aVxydlxzRwyQquWtmjAM1p&#13;&#10;KkSTajx2x4x+feePVqDZaGIcjZFnObqzXTTCBhrNBlaWVzCOxhiPx7h44SIur1+G53mYnZ1FURTY&#13;&#10;2NgAYxQOc+B6HlxFIC84N0rq5pgMWGovTD2tBpdVlrGAtShylA2YFvCq/vQ8yxGEIZI4huu6aLVa&#13;&#10;uHDxIgLfx8zMjBEsJpQiTRM4zEEURbKIIyQlidqg2Z5Bt9vF8vIKDhw8iKXFJbTbbbzpTf87sixT&#13;&#10;BSpZcBIAfN8rP2uBCqUIQIV+tOOzIUQWlRiDw7TAh+S86uWY8uwLXkBwgUYzROD72Nrawv/9X95H&#13;&#10;jx659lsf6tRW26MwRwODPYCrJFFTRFFUAapJQQmbvD3pNer7u+bMdlnWtsoMHh0aWrNumo2G4WMu&#13;&#10;ryzDdVzMzc3B932cPHUSvV4P4/EYWZrB9324rovBYCB1LQlFGAZwHMcIAnPOUaQ58jyVLYTW/uwl&#13;&#10;6jHtNUBOm5w8TvviQwjB1tYGWq0W+oMeCAXC0Je96akHygiyPJVFmyJHoxFiHI3gOFLso1CFoTzP&#13;&#10;TWogSVOkaSar+ABG47FKFciupbVLl7C4tAQ5ETQx510Xx3Q+Vud+tfdYMhDkhaJQ90GAgkj+mg71&#13;&#10;ddguBEpvHARZyuE6wPz8Przxl36V/+mffaTOcdb2tDK2sLBwHKh6hjr8nhST0Gbn3K6mv3sacNrh&#13;&#10;+OTzk8tq6TQN2rZwb5pk2L9/v+QfCo6lfUvoD/r46le/iiiKJIeQEDSaDfiejySW829c18XCwgK0&#13;&#10;z5hlmVle63dyy+PUfyfvV/q7lcc2ycWc5qXbs8yzLEOj0cD6+jrm5uYk1zJNcerUKWxvb2NtbQ1Z&#13;&#10;liGOY4RhiPF4bASN9fnITHjtgFGKMAzRnpnB4sIS0iTBzTffjL/+67/B7GwX3W4XYRji7JkzcpSI&#13;&#10;LWmnKE3aU7TbRwFN7BemIUB9aOr9k7J8wpwPSuRnSADkeQECwHU9vP3tv3f85ptv3ti/f/99j/N3&#13;&#10;u7banhBztNdmC0fYIbXrujt+6Po1/XdaWD75eHKZq1UfGo/HJseo948QAk9Vt2e6XfT7fQM2n/rU&#13;&#10;pwABWTiKIwRBAMEF4jg2ZO1WqwXGGMbjMfI8NTlbLZZhXwwm93OahznNg55cfjItYQNoGIaIogj7&#13;&#10;9u3DaDTC+vo6hsMhzp8/b9YTRREajQa63W5lTIYO8zVdivMCSZoaxfvxeIT2zAwYc5EkMU6dPIXF&#13;&#10;xUVsbW3h4MGD6A/6ct9EdX/1gLjdPOlSgo6ACALO7Z55nbuVhaI8F+AFwJWEXp7nGLEIvh/h8OHD&#13;&#10;+Jmf+Znf/6Vf+qXf/+mf/una66ztKW9scXHxuA0SsiPFMcUXG1T1TYezMmS05oIru1IYPhme2jYJ&#13;&#10;UhrEtBcnVB4vCAI0Gg2MhmMEYYDz58/j3NlzaM+0QSlFr99Du9VGr99DmqSIkxhJkphe6jRJ5Wtp&#13;&#10;tbilLwzao9TAaXu3FdCYOJ5JM5qXuyyf5zmazSbyPMfhw4fxwAMP4Ny5c9je3q5ccIqiMJ+F1ras&#13;&#10;ApkU19AFI98P0OnMoD8YYt/SEuIoxve96lX46te+Cs65vNDMzyNJYmsdwhRsADnATY4AJlWZOVIK&#13;&#10;LleiDWgxk5LvqnPewmYFAGrUBnDp0jnMzc3hzJkzePjhh4+/5CUv+Xc7TmJttT2FzGm1WhVP0gYp&#13;&#10;XU3dzewfje1RTXpXtu0GOtNMb1+/LvumfZN/jaIISZLh7NmzIJSg0WggSzMEoRwnce78OYRhWMmD&#13;&#10;CiEQRzFAZF95FI+mFqkmQXCv+3tdJKZ52rbpotuRI0dw5swZrK2tmaJcEASYnZ0FYwxnzpxBv99H&#13;&#10;r9dDu90GID22IAgBEDAq85BEje1NswxplmF19QDm5xcwGAwRRWNcvryOwaCPw4cO49LFi7JPHKUH&#13;&#10;byZeauV41eeuc5uwzpUcEcyhCFMVlTx5jqQH6zAHnApzgZWpFtl55bougiDA6dOn0ev1cOHCBfGO&#13;&#10;d7yj9jhre8oaW1paOq49LQDGi9Thr+196ttkQUjbbqG4bZOANG09tukfL1V5Ok3BGQwG2NjYwNbW&#13;&#10;NlrNFsJGaBTS+70+4iRGZ6ZjCOqj0UhWhwlBmkm2gJRFKwU4tLep98vO5e4GetOO1f67Qz3IBh1K&#13;&#10;EQQB8jzHbbfdhg9/+MPmYrW6uorBYIDbb78dS0tL2NzcNBe1gwcPmh5428tjjmPI9YEvR1NQxpBn&#13;&#10;GWZmukjTBK997Q/gU5/6tALcQF7kJoRMCIjZlm7d5EJrbpZsAU1Hqo4P1pROWUXXCvWMMjN/naqi&#13;&#10;U5ZmmOk0cOnSJWxtbeHw4cM4d+4cPvzhDx9vNpsLx44dq/U5a3vKGbVB0e6UscNV/Vjn/WxwYdQF&#13;&#10;gQMICiFkWx0Eg+AU0rFg8qZeh6AAGIi6uW5gXmfUBWMeOCdIkwJpUoAxD64boN3qoNmYQb8/wkMP&#13;&#10;ncD5c5dAwNBshih4hiSJIEQBx6UIGz5clyFOxhiPh3Bdhna7Ccel4DwHwEEpIEQB8NzciOCgEHAo&#13;&#10;4DIKz6FgRJibQwGHEvOa51CEvqduLnyXwWUUFALgBXiewWUEjAi1bg5GoN7L4DkUWRJhZd8iNtcv&#13;&#10;w2UUgeeAAfIvEfiLe+7BX9xzDzyH4eXf8zJQAIwINEMf8XgIghFcFsP3BMBjpEkMh8oc48ULl1Fk&#13;&#10;QLs1iyhJAcJw8fIFDMZ9FCRFQVIIUUAQDkIFGCNwHArmEjguheNSFEUGLuQ5I0yAMgLG5OA1EI40&#13;&#10;TdBqNWVnEQWieIz2TBOe7yCOxwhDD1kWYxz1QUgB1wW4SCFECs8nSBOGwOui3VzEqRMXkUQCcSTw&#13;&#10;gfd/6Bf+9c/9m5qOVNtTztjKysrxvbylKxVsiIQIdR9mGJd887RpkMRe2lRTORemp5lSqTbkeR6C&#13;&#10;IMDc7Bx8P8Dm5ibWLq+Bc45Wq4UwDFHwfNfwmBBivNRpBSopDScsdSHtSZfLy7CeGc6hXJck18hU&#13;&#10;nz4+24PUHiZT51CdDHNeifU8MBgM0WiE+MIXvmi0OaNojCAIIYQwOcxGQ3plnHNEUYT9+1eRpZHa&#13;&#10;J6Y8eLmPrhfAdR0sLS1jOBxiaWkRM50Ovv7g13HgwAE8+ODXZfhNmfQOrdykSThiMuhWz1nRguM4&#13;&#10;6A/6JjKRrZUJhqMhZmZmKh58Jf2hR3mAGaETNVlJke0zcF7gvn/47Otf8cqXv3X6t6+22p58o8Du&#13;&#10;ldErASYA0zc9me8ihBhJMblc2RQjX5e1As45fN9Dq92C63lIsxRxksBzXczPzyMMQwyHA5w+cxoX&#13;&#10;L12A4BztVgue7yFJEkPGtwtWGgB1+FruapU8r3OdsvDlwvc9+L5nNCsp1euRr8ttuXAcZgBUk7ft&#13;&#10;dTmOC9ctC2nlMo5SYWfmtri4CECeh9nZLgAgCDwVhh9AGIa45pprkKYp7r33M6CU4IYbbsDKygrG&#13;&#10;45G6SGkQV+rvVLZk5nmGzc0NNJsNJEmCy2trWFpawl133QXXcY16kx6FoelTgluNB6L8TmildyOt&#13;&#10;V8gQfzQcYTweYzAYmHMbRzEGg0GFnpXlmXnMCwmmURyBMgrf90AgqV9pmqDf7+PChYs4c+b00i/+&#13;&#10;whtqj7O2p4ztOo9hr2KObRos9bJlbkuACr7TwzN35D05nZEjzzLpTYUNEEoR+D4opdja3MSFixcw&#13;&#10;HkeYn5vD7Oys4SU6rgvPc6bSofSPN8uysg3R3g+9DFgJNpYXSKksbtjjKPR50fQaIXhZHVZEblT8&#13;&#10;bgBg1r4RIxenc6lZlsFxHJmbbTWxtbWtPC2O8XiMXq+PW2+9Fa985SvwsY99DOfOncPGxoYaCSy9&#13;&#10;WUo0rZyBEK1mJEz1nxcF0izFTGcGhAHvf//70ev1ZO6auWXVXJSflfHOTUNU2Utqe5+j8Qjz8/Nm&#13;&#10;2uZ2bxvdTheNhgRqx3FK0C04ChSVNFAcJWg2m6Z1E0LK3nEhuaoPf+NhjMdjPPfW54kDBw7gVa/+&#13;&#10;vv/jda973W/s+aWsrbYn0Mhzn/vcPa/iVwJNShi45JlUiicCMEK35crMf8Y81aGT5zm63S7mFxZA&#13;&#10;KUW/10NPCW0IwdFqtTE/NwdCCIajERilmOl0VC6zOtLWLr7EcVypCgtR1Y90KLG8alXCmABRYvZb&#13;&#10;e1yaXcDRbFbZB0JwE3YT5VXrAopcr+5mKoUu2u0ZDIcDrK9v4MSJE0jTzJyfl7/8ezAcDrG+vo6t&#13;&#10;rW0sLi5ifn4OjUZTVclHCqep2q4j5d2oVFzav/8A2u02vvvWW7G4uIiNjXWcOHkSq6v78Tu/89tI&#13;&#10;o5JypD9vfZGxRwwLq3fUvj8ej3HNNddgbW0N7XYb586fw2x3Fo1GA5xz0xElaUiykm43KURRiuV9&#13;&#10;+8AYw2A4BKWS9C6EZHEMh0PMzc2h251Bu93GQw89hJnODA4dOogPfOD9dZW9tifdnMmxsJP3rwSa&#13;&#10;MjxXY8tUSE4IBRECws4lam+0+h/SLDP5Sc/3lXe1jUFftjo2W020Wm0EatytzmcSSMI3Y9XOIr3P&#13;&#10;+ub7vrlvc0M1aLqMVEBQr6vMXQJQ83rke+VIDKl2JKXT5PsLFIUmeQvYFwdKuSySGUDSAA74foC5&#13;&#10;uVnkeY75+TnEcYxLly7C8zz0egN85jOfwXA4husy3HzzLVhZWUYcx8gyqQrvuZ4Cau0ZuiAgKIRS&#13;&#10;X4KkYgHAmdOnsd3bxjOf+UycOPENnD71CJYWFysao9oDFELIAWrY/fMXEAgCmWvWnmuz0QRzGJIk&#13;&#10;MReTyZyy3lZe5KbrSE+/pNQBpQRa9mBpaQlCcDz88MPozs6i0+0gTRJsbm7hVa/6Z+LP//xjNXDW&#13;&#10;9qQaeeELXyimgeXVgqbdmaIr8XYoOym4MblORiiarSbCIMBoNMa5c+ewubUJ3/cx253F/Pw8AJhc&#13;&#10;mOd58H0fWZ5hNByh0QzUjk8emf5DDGALIcc0gEhRXll0KoeU2R6ifrcebKZl2/T+a0+0FDexW0ur&#13;&#10;hSiuWmH0+aGUKU8TyPMMnuerNs4xoijC2tplRUDvodVqod2W89I7nY5ZT57n8P0AgksZOiH0fsl0&#13;&#10;QZbLnGEYNrG6uoqbnvFdOHz4MKIoxvkLF3D//V/A0aPX4A/+4zulXJ4K6e322KuhXIVhiH6/j6NH&#13;&#10;j+LEiRPodDsIwxCbG5IipXPLOj3CHJn35QVXwAp5ESSyRz0IAlBKjACJ7vZqt1vI8hzj8QhhGKIR&#13;&#10;NjAYDBA2PHziE5+ogbO2J83YwYMHjwPT2yGv6GWi+mOylYm0Zzf53OTfpcVFjKMxLl68hPX1deR5&#13;&#10;jlarhYWFBczNzUmFnKKA7/vodDoyPB8OQQnB0tISCp7LkM/mkapRtlQVa6jqaiGq+kSJqtIrbUxZ&#13;&#10;qHGsglJ5THJ0rulSVMBHzbYkoMKE5ZPhrfZY9YRLTezWhaR2ewaj0Qizs7MghGBubt543isrK2CM&#13;&#10;4ciRI2abrisLVb1eD74fgDnag5fHwxwplVeoHKLjuPB8XxHfCfzAB2MOFuZlGuQz937a8CiB3ZsP&#13;&#10;dmtEyFSk8FM//VO47777zOiPJEmMSpMGZQBq9Aa15rxLfnCeq/HCvgcBGNDcv38/iiLHYDCQSlCe&#13;&#10;PPbt3jauv/56XH/9tfjQhz70zB/6oR/6yKP54tdW22M142naPwa7ZVLrLE56H/o53Uppe5r2MlmW&#13;&#10;GeoQpRRJkiDPc9NHvb2xiVOnTmFrawvz8/NYXV1Fo9EwwJNlmamCVzQfVTFBci+5mfNjvErOwVUx&#13;&#10;xD4eQI570D32fhBAzzl3HAbOpUaoHMMr9SBjJdvmOC7iOEKW5WBMdsMQAmxvb2NjYwPr6xtYXV1F&#13;&#10;q9XCLbfcgjNnzoAxBt/30e/3EYYBgkD2mUt6DlGPx6CUYnNzC41GA+PxCK1WuxQiVoK/eZ4r74wb&#13;&#10;j1umKCRtqCgKI5ac5gWiKILgBK12C0eOXocbb7wR7bbs1R8MRwCAX/23b0Sr2TJ0Ic/zJPG/KEx7&#13;&#10;p/myWBdS+2KpKUO8kIpHGiDzIjdepeM4JlWSZXK2PFPK8dS6CFHKynZMyIF19hC7LJPfAf1cs+Xh&#13;&#10;2LFjYIzte+tb37r2hP1SaqtNGXnhC18og1MLFPVj7SnuBZo67KpUzlF6JJRKgWDOZTgWBAHa7Tai&#13;&#10;KMLly5cx6g+Qpik8z8Pi0hLm5+bgKsFhR3mZGiBt0NShr/a0zDZFqWmpdqwaagoBbhVuhgo8dIum&#13;&#10;DscpJWaCoy5UCSH1MaWEnCxSnDjxDVy+vI7xOILvy0mRQRBgMBjiB3/wBzEYDNBqNTEcjuD7PoLA&#13;&#10;R5KkSpLOhes6xtuKlYBymqbGi9XYVOZNZdui5oHmeSa1MQVUhxMFcxjyQigtzhztdhsHDhzG0Wuu&#13;&#10;wdzcIvI8x3avj+FwiAMri3jTm96Era0tzM3PIc8k0DWbTZw/fx7dbtd8vvbnLB9IgHS0DqkeZWxV&#13;&#10;x/V3ResFEKouflx+jnEcmVy49kJL7xwQIHBViA9Ij1Svz3EcSZBPUywtLeHYsWN4y1veUofqtT2h&#13;&#10;5mhQtIsjAIyadxAEe4ImoTCkdOjnOTc/9iD04TCGPBdwXclZTLMEG5vrOHP2NNpBA3OzXSwuLmJm&#13;&#10;pmO4jY4rfxTROAKhciIko5JM7rqO2scCQuQy/KbUTInkoiTKy+FfgCGKavqLAljfD1QBSOYp5XGn&#13;&#10;qoDB4HkzChA4iiJXIbhs4zx79gweeeQMXLekM41GEUajCAsLc/jkJz+BZz7zWWg2myqvV1ajJSBL&#13;&#10;L91xHJOWiOMEYRgiSXT/eWjI3oQoIriiO3HO4Tq++jy4AR/GGAgVIMRXHVwphqMhBoMBut0FhGED&#13;&#10;43GKIpftpoPBAL7vIwxCnF0/Cy44mq0m9u/fj+FwKE+dmKK6j4kLlnVf3wpeVNoyqaAVRSXPd81n&#13;&#10;IqBzv2qSJ5Vz2yUYS5EQrpZN0xxZVuDy+gY6nQ4uXLiAjY0N3HLLLeLFL34xOp1O9Fu/9VuNx+dn&#13;&#10;UlttpbGjR48e1w92C78nSeF2r7HMV1ljZ4XO+zETkumw0XNdjEZDnD59GhsbG3AcB0cPHcK+fcuY&#13;&#10;m5uD40hvQisoUSK9CIvcqYjmvglZOS/guC5cPa8cUm3cUf3z+riqVCdiSPZplkN7blJEgirv2EOj&#13;&#10;ESq5OJs6JZDnBdbWLuHBBx9CEHhIkgyUShCfne2iKHIMhyOkaYJut4N2e0YR4hkAonK0csCZEByO&#13;&#10;w5CmGYIgQBxH8DwfaZqq0N6DpjzJc06tx4DLpFeuL15UjwJW5z/PC5VuADqdDhYW9iEIA6RpjiSJ&#13;&#10;sb52EZxznDx5EpxzLCwsoNGQRZYoikylewf9VJ8NUQq22FxZPROdF2Uvv15ee/l5nsP1HHNc1PqO&#13;&#10;6cfSs1bv1dvkwqRYGk0feZ7j0qVLmJ2dxeHDh/HlL38Zw+HQPXnyZK2aVNvjbnRSgMP0lFuCENNM&#13;&#10;P8+opNjIcbYFQITKUTEzsbEocoxHQ6yvX8b58+ewtbUJz3Oxurofq/v3Y7bbgeMwQHA4jCLwPTBK&#13;&#10;kCYJHEbhMgbXkTdKCChRA74ogePo1xx4rgPflaNtfc+F73lwTEeOXJ5Rqv4SMEJUp49nKryTxTDP&#13;&#10;8xCGIZrNBoIgNLnFOI5RFBxRlGBmpoXV1QM4cuQwlpYWcezYTfijP/owGHNw6dIljEZD46HaKZBC&#13;&#10;5fxk9xFV7ZdMKf/4sk3UmqnuOEyda02NksUuQgkYdeAwV5HnAUJlvrfTaYPzQoJgHKn8r1RwD4IG&#13;&#10;NjY28NKXvhQzMzNIkgQbGxvY3t7GaDQyXEtuMQMEF6aTqMpPnRBi0f79xIVY55J1ISiKRojiMZI0&#13;&#10;QpolSLMUSZogjmMlIK0vxjqK0flOIm8qVA/DEBcuXMDJkyfRarXgOA4+/elP43Wve13dTVTb42qO&#13;&#10;TQuytR/tLprJEN6ujFMqVXU0kZ2psFgAKPIcXCkPra+vY319HYQQrKysYHl5Gc1WC0EYqI4WIAgD&#13;&#10;NMKGCk8Tk+vUExu1SLD0XMsfjPS0pBiuo0J3RktvS5vmIQpeekVe6JsfulRJkvurH8/OziGKxkjT&#13;&#10;wvzQkyQ2quWMUfT7Q/T7QywvL+HUqUewuDiP3/zN3wBjDJcvX8ZwOEQQaIk6eUGhlBn1c85lpTiO&#13;&#10;E1Pw0kAqC1l2t5IGI+wAeEqpLH4VufncwrABz3MRxTmGgwGGw6GRy3McB0eOHDGKT4D0ELudLvIi&#13;&#10;x+bmJoJAUroIJQCXfyl20sj0fR1laNPpB8rKsFx/fwBZJa+wKoiW2tM82CrP1lCi1Pfz0iWpPu/7&#13;&#10;8iITxzG63S7iOMbW1hYuX76M17zmNWJubg4f/OAH63xnbd+0sYMHDx6f1gGin7MLPNPCc8aIIiZb&#13;&#10;3iklajxDhHEUodfvY9Dvg1KKffv24fCRI9i3bx+azSZQlJ6t73smpJYiD7II5HnlsDcj/qBFcFFO&#13;&#10;ZoQo59nYeT8NMGWIWI7K3e4NVPiqO3kEGKNoNBpot9soCo5+f4BYeWl5Lsdi9Ho99Ho9hGGALMvx&#13;&#10;4he/CF/5ytfwqle9Enle4A1veANOn34EZ8+cw/79+9FsNipUJsYclW+UUz4JgWo7ZCo0l7QcSkvy&#13;&#10;vXxfmXeWeUwHQkAVrhg4CiV2wVWxTCDLMyRJDi44OjPz2LdvH3wvRBTFgEjR6XRw5PARrK2tYXNz&#13;&#10;E+PxGEVRIFDMAm2SslXNZdpCHHoZ+8IqLwBsx4UX0NV+YX0uAiDUFOGYw0CJom4RajxULgQYdeC5&#13;&#10;Lpgj0Gw2kWUZ2u02GGOmiJVlGba3t5GmKYIgwAc/+MHjrVbrP9x0003lCNXaanuURuWEQlGRh9M2&#13;&#10;CZTTbrq7hxAoniADgQTN8ThCv9/Dxvo6hBA4fOQwrrvuOrTbUhOz2WopbytXc3EyDIcDbG5uot/v&#13;&#10;G1CxhW5NGkDlIYs8R5amSJVnKknwElzTVArxajm7vChQ5KXMXZqlRp1HH7fejzhOVPU5QRRFpqId&#13;&#10;hg1VyZUXl/E4gusyfPnLX0EY+vjSl76EF7zgBXj3u9+NJElNQYuoH32el4IXWjU+SVLlYco+dF11&#13;&#10;nmQOSJqO5GrKfK4VFssPDDp8L7gMgwfDgVQTIgS9Xg/9vlQkas/MwHVdDEdDjEYjdLtdPPTwQ2Z2&#13;&#10;UpzEGI1HO3mbVu+5USQqrJlJvDACIHq/dW7THqVimw7bdfGR85K6JIt0wlqOG2oTVRfp0WiEIAhM&#13;&#10;4Wo4HJr92bdvH+bm5vDII48gz3O8/e1v77/5zW8uduxEbbVdpTm+7wMowySdPwPKIWu2dzCZv+Kx&#13;&#10;JJ4HoY/xaIyhUt7pbfSw3ethc2MDR44exTXXHMXMTMdQRVAA2xs9MEivETwHz2XLnecwUCLzoa4n&#13;&#10;+YzgHA4l8BwmKStFLoVs8xxhGJq2SkPncV3wghuSO1NphDiJpEfnulJUIpPte+WgMJnnBAiSJDUq&#13;&#10;SpJFwA29hRCKc+fOo8gLUEoRBD42N7dw990vx2233YYPfOD9eNGL7jDg5nkesiwFIbJiL7mKAq7r&#13;&#10;IAjk9hqNBkajsQF/3/dV73ZJs5IV/FIFPUmHshBGfRDC4Toe4FNkaY48KRC6Upy5GXDkWY618ydx&#13;&#10;/z+5OHr0KJYXOjh7gQGuj2Gvj2ZnFkkc49LaZXTn5rG9uQHPVzPLhYAoCLggoJyAUx2BMPNdIITI&#13;&#10;i5KiUGkPUqdabKqSDtV935cgTLhuxpUtlCJHTgsE6lwB8uJOmF4mxnicwA9amJlpgRGCR05dAOEO&#13;&#10;Lpy9BN910Wq3wJMCGUnRbXUx3B6CMgdf/PwD9CV33CX+9lOfrMP12h61OfrLDlRpI5MdPZM3Q51R&#13;&#10;nS7bW9toNpuI4hinTp2SdJo8x7FjxzA3N4dms2nyj5TIgW0BYxDp2BQT7JvebpZnlXBOE6917ixT&#13;&#10;6kjau+VCgGVSRETn04TggBrboGXUirxAEidIlJanLbhhmx4hXKg8IeeFEdRotVoYjUZIkgxbW9t4&#13;&#10;05v+N/z7f/87+Ku/+kuEYYh7770Xhw8fRrst2wQ10FGamYuTEBxZlqvjoKpgRNTx5opcLnvZdaFI&#13;&#10;7odQKREHvCgwHo8Nd1MIgVStM1WfVZZmxvsfjUYGxI4evQbnzp1FEAT4yX/xk3j3O9+FdreDNE3Q&#13;&#10;aLVQKHI7UbODiCAQhICoXndecDDOIBxhctP6+2N/p3QYryMUE7LDkqFDmRbS35WCF2bAG6UlCd7m&#13;&#10;jeZ5jpwX1neHVb5r4/HY0NJ0+2az0cQdt79UvOD5N+J33/YHNXjWdtVm9DQnb/oLaH/5p1UKOTp9&#13;&#10;AAAgAElEQVRLGWNYW1uD7/u4vL6OjfV1dDodCCFw7XXX4uChQ5iZmal4qkmSIIpj5Fmm9CAl/67g&#13;&#10;HHlRqBBWdvQkiQyT4zhGogBTk9M12d2Efip81LmvQoXjaZYZ700Xg/TI3lKZSIb/QlTPh7xIaGpN&#13;&#10;WRxrNEIcOnQQnuciCDxEUYy3vvV3QSlw5sw5kw9dWVlBGDZU3pEaqTTOC1XgkZ1F9siRat6yet51&#13;&#10;ekI/bjQacBzXeJ+ar1nqeFLJLPA9c5EZjUZGki5JpbBGkiRYmF9A2JAdS+Ph0CpWFZLiw3n5V+1H&#13;&#10;+bqdKigvvnqmk615ymipd6oLdtNGqlBa5XQCO1NGRHAUqm8/jqXilet5cDwPIAyOFyDJCsRZAUEd&#13;&#10;xFmOtfVN9IdjNBptfPGBh3H7bS8Q73nPe2544n9utX07mGN7l8DO3uK9XiOEYHtzC/Nzczhx4oTs&#13;&#10;66YELnXxottvly1+qgIMAjiODLWTLEMRR4gdBw2XKlAoRS1McVYASZpWOILaJZAkZ0CQslqsxXP1&#13;&#10;D5gXMvTPixwQMucquFw+z+VzbkAtoNTHaY4YWZYaNXVX8rDBuRQO2b9/PzY2NjEYyGLSwYMHcPHi&#13;&#10;JRRFjo2NDbzoRbepccHyGGX+1EOeZ8pj5qY9UIJoSXkqeaNAWQjS6klVUNeAIz8f+X6HMVDqG8oO&#13;&#10;Y6Xw72Aoq+hZlmG228XDDz2M5eV96Pf7WFxcxOmTp7C0vIy1ixfheq75LMjEZwCgIsA8Kc5CCDHN&#13;&#10;EVyLpViv6ffb360S/IXh0tosCH3Bo4yqwW6ZmflECIHj+/BcD4xJL14DuF5HmmaKHUFUoS1Gs9nE&#13;&#10;hz70oa///d//Pd773vfWXmdtexq54447xF5AWf4Yp3ukeZphfX0d7VYLFy5eRKfTwbOe9UxEUYxO&#13;&#10;p4OiyJGlGZjjoNVqwXUdJElqesJFFpsfxmSPOCEEo1FZjLAr99rDoY7Uj4TyxmzKi84lag+Vqh9q&#13;&#10;nuco1LLCggANniUoSY9yNBqrsI+YXKRsmXRw7bXX4ZOf/KRRKEqSBAcOHEQYhlhdXVUpAmZaJX3f&#13;&#10;VxXzVOVKfQvsZG+15G+6Jo9qa4Uaoreh35SpDK22JFR1mTGGQr1PckojROMYrVYLx44dw7Fjx5Ax&#13;&#10;2Rhw4cIFfPGLX8TS0iLe/h9+D34YgDGKPJepCGp53URxSiXFzDOgaTdF6Cq7Ht5WZS/sPR3AXpao&#13;&#10;VI7rSm86U8wAR3VUxePIfJ6MMvhhqHQOpPgzdRwkcQJX9arneQYCSU3L8wLZuIeZmTbWL11At9vF&#13;&#10;jdcewQc/+ic1cNa2qznTvrj248kQ3Q59OefobW3DdRycv3Ae1117Hebm57G9tY2lfUtGmEIAyLMM&#13;&#10;49FI9pVrkCQEkVJWt/Oners6/DeeB0rPRO8Dc51ymqKVb9X7GicJsjRFboFmoehJlDGkmZxIWfpP&#13;&#10;ExeF3DP94bKSX5j9CQKCe+65By972V1YX18HpQwXL17EoUMHFScVaLWaEALIsqGaMa5pN8QS/ZCP&#13;&#10;hVJLkh6QLCBJtR+uwntbWk6C7HA4gOt6Js9XplUoGHGMOAZATBU9UeMktre3sXDgEPq9HobDIa69&#13;&#10;9lo5TqTbQZrEGA+H8BVP05weYmjr5juhz3UFNJX1+/1K6D2ZdqjwNPVsJZTfA01ZAmCoRwJleiaO&#13;&#10;YxnqqyhGnxd1MkEgu9aKIsdoJOcOhWEDgOw2azYaGAyGWFxcxItf/GK86ntf9ph+SLV955gJz3f7&#13;&#10;m2WZufLbnRy6IJNnGUZpgmuuuQatdhuOwzA3N4etzS3Mzs0hGo9NT3oURUizVFJmlLdocpK8Oj9c&#13;&#10;bz9gDgouqSZUAIRKzynNcsRpCiiKju2JAuXoX52DA0ohCR1uM9UTLY+vDG3tvGaSJPD9kuIz6ck+&#13;&#10;73nPxWc+8xnMzMge9Wc/+9n42te+jhtuuAHnz583M4Mo1crqMI8lyGjOaFkg0Z4n5wVKHU8BIUoP&#13;&#10;XB+nVA7aqUovnxNglIIXUsjDdV14vszzjkYjbG1tob24D/tXV7G1tSVTCK6Lu+++G//9ox9Bo9VG&#13;&#10;mkhldyr7Y0EFIKicuElAkGRSZERyKmkFMAkh5bgRh1VU26vcTLXvU3rZdViu6Vf6caKoYDzPwDwH&#13;&#10;rqfzuhx5zsE8F8RhAGXgoizX8yxHLEYoHIYsTeHxArQocPetz8WzrzsIunUWD/3Vn4ho1MezX/tT&#13;&#10;tcdZ2w5jBw4cOK4fTANO7anYgKmLM0mSIIljHDp0CN1OF5RSRJF8PgxDU2jRPEidh6SUIFUFCVfl&#13;&#10;+2zvVVNPdPVcb0+/nqapmWUuACRqX/I8R55lSK3907JxWsDD5Mw4BwGQq+KJUMR2u5LOOUcUxUrC&#13;&#10;LFckdA1YEqCGwyEWF5dM3vLMmbOYne3i61//OoIgUPxOV59hBEGIIJA0L+1R6gKO1vWUIzHK3Kbd&#13;&#10;flmmKOQaqdqu5jia4hWIURKSOV0J9kWeI01TaBm4uaV9Ejw8D/1+H2fPnMbK/v343Of+SUrLac9R&#13;&#10;F8uEzdIUiJMUhVIeMlEILyopFbV4eV5VflPneWW/PDWeMACzTLPZNKCqC2nyc4kwHA7hMqkq5Xoy&#13;&#10;zZEXXEYyjlfJYbqOi0azCUaJ+j4QOIwhQIFnPetZuP0Fz4Xne5gJffT6fWRZjI1vPHD8wU//xQsO&#13;&#10;P+eODz1Bv7/anoZGbr/9dqHBSP8gOecGdBqNhrnKA8BgMMDW1hYopWi321icX5Ctk1bFU1abIcMj&#13;&#10;BVaZAh3HcdAIJXdwOBphttNWoW8OQmCKH5KAnhsNxjJ018Cmxv66WnFchWRE64FK4BmPxuZgtfCE&#13;&#10;/tFDaO8M0JQe6QWVohjSs7FDdnXi1OtJkqgfs542yawwUZpUbpIekp58WSjqC2NUigkzqTUqPXuq&#13;&#10;KErc6G5qL0pzRrX252DQgxBloUMIqCq87KrJ8xyMUiRJpsZkSNAMwxD79u3D/qPX4aabbkSv18Ol&#13;&#10;S5cwHo0wGAzw0Y/8N2yuXwYg21vTJAHnhemLz7JMcVTlBcF4mAQVibc8z1VvvB6DzKzvCal4noQS&#13;&#10;q9NLfj4yByzz3/r+cDiEEEJK+amcL6gM/3NBkOcFmCs1A3zPlec1GYMQgqYnhWPAZefUa777Wjzj&#13;&#10;2DNw3aFlcCFAkj78wIfHJHfZa3ek6Axhn7jmn73ue56A32BtTzNzDG3HKjbYoVGeS1GJOI7x/7P3&#13;&#10;5tGWnWd55+/b8z7n3Hmo4dZgSVWSZcmyLE/ygDEY0wRwWHgFaBIIQ7oXWZCVhZOFSQfSEd0dkjiE&#13;&#10;2N0Bg0mAkJE4LQLBwSZExo7dGCyMZVvCtqSSSjXfusO5Z97D9339xzfsfW+VBoMQ2NSndVXnnnvG&#13;&#10;Pbz7fZ/3eZ633++jlGJlxbiLQ5uPp1DKRksfMDSxCH0pH8fGUb0oS7Rt0kynM68aMZidQgTCutjU&#13;&#10;SOm8Mw8GTZOxVKUx5XWZi+vgmymNjcejSSSbHKlNZXmmoOns4BqsrmnlO+6lUg0DwJkXu01g7tNE&#13;&#10;kfkcDhc1XXFlmy01dW2CpAsqSml7sXLKH1pyUsl4XFhJ58w2g5zBioMRjKOSspxWsHiwEJ4qNJlM&#13;&#10;7CjhiPn5eYbDIVEYsLC4wLd+67fyy7/8H9jd3kYpTWbdqoz5xwjQJEnqt+/11GNCmBlNBwOp885s&#13;&#10;wwxCCE8OcJUGdvs6L83JdEJVmnI/iiOiMEJXpQ2ybh+5ZlWDb7smXBRFTKdjxqMRx44e5tSpU9x5&#13;&#10;+zHW19dJ09RUJhhOq6Q22G9RccupW3hie/LVk/f/kr75G78r6DxT5/TG+rJfkS+Jr9PNdJlBXddM&#13;&#10;JhM/Z9xJD9tB1hhP6CZraL3GrChAa7IoNyXddAZC0LHGHIaTCVqBCEAoDA4lQopKGlJ1EPjXdJ9X&#13;&#10;aU3dKgX3c/m077K7z9j+1y9lAljT4W2T+bkmYO7PNPHvZwKRtTQLGmON5nlmW1WVsBlk5N/LleeA&#13;&#10;N+pQqrZBNKIspxgdfuYhk6oymblzV3fSw4a/2vArI204sCIQpFGKVpanOptx8eJFlldWWF5aIooi&#13;&#10;9voz6rpiZWWZ3e1tAMqiQAaCIAw9Hmz2raAuZdPACQMi79hkgqHDIK8nkHD3H1wu23Q4uoMwJuOJ&#13;&#10;9x3N0gyNRsrAQAZuxIdWJvZaSKEqCuJQkwhFXY4Rsz6Lc/PcddNhXnXP7dy2BGFYEswmxHWFoELo&#13;&#10;GoEmCCFKY554+DOsnbiFPKx58lf/pVr6yK9w5I3ffAPv/HO6ojaWeFAu6RQ4Tsu7tLTkpX2DwcBQ&#13;&#10;O8IIBR7rMglac9A70rYQwk8orKvKdq7dUDBjXKyE8I/12a9um3DQZBTKnBxuVPfBgO++T1k23gzt&#13;&#10;v/sAq9UzBk3XwHm6TNMl1uaCofY912WvJot2HW+FlMZI2Uyy3G+I4RpVLhsFTV1X1LX0ZHM3AqTX&#13;&#10;m6OWFaIQnhivhPO3xGJ8TsduOZ1xSJIkZv/WxvdzNByyvrbGysoKg72+x5CzTgetjHJKKumdkMx8&#13;&#10;pZDZrCCyfp7tRk+br3m9JURj/OG/v9gfLF3Z7rBkB120zUCgYVPU2tHQzD5yggFUZaSaUlOWBYeW&#13;&#10;l7n77pdzz913sr6+TlBvGcNnWRofVvvaQkASJ0xmM5aWlnjqqac4evQoIptHa83uQx/RX3v3Vy58&#13;&#10;QuvBM37ZG+vLbkVtClGbJG1cimYeP+p2u96BfDab+Wyvqipf+rY46PbEMJ6YSZL4ponr0CJgNBoi&#13;&#10;gqDxZ/Q1sy33tSayWGCLEdQ8VoOiCZYHO7fANZnmNY97lqBpSNJPl2m2u8CuDBYHAmdoh4aZuUKO&#13;&#10;VO1oQK7RlCSuw25KfKOBN6MxtNbexLhxbjLzi/pXd005qaQNWpGtEAyui3bNIAMLxJ6fig3AJXt7&#13;&#10;ewyHQ+bn5+n2esRxwmBvl+/93u/l5977XsIoIo5ME6mypiJhFFFVZSNXDINrAhrsZ18c5OAiTMPH&#13;&#10;B8uglYWKZh8Oh0PLYkjJcpNhGjw4JPH8UGGrHQM3BbqgVDVzWcBssEtQ9FldXuF1L7uN17z6pRxb&#13;&#10;W6Suh2hVIKjBmjdXyo0fDojikCTrsjMcE4uQQMLehae4+viUjaMbfPgj79t748985a0f+esffvSL&#13;&#10;PvNurC/Zta88d6WdtB6YzldyeXmZTqdDWZYUNgia+S4zQhfNXLl14A3KqiQIzcnrnMAdTjedTknz&#13;&#10;rAmEWvtgiW26OBVJO2C1MUnF9YOh+/1gBnrwMQGNs7gJmPuzxf3QhXl3+4URoik/m/scNuoI55V3&#13;&#10;cWpGXiiKwgQQM7Qt8lCI24Kuuz2ZTAjDiDRNSNPMBlRzUZlMJh4bFK33VspsN6klSZraoNlcHF2m&#13;&#10;LpViZ2eHXq/H0tISCwsLdPIOk8mEq1evctttt1HZTD0MjHlKVZvKIUlTw4F0DTrdbKuD+8AFxLa8&#13;&#10;0m1jrfX+YGmfo6RCoTxbw7Ew0sQ0g6raGHhEQtjmoatOLL9WS5CSsNtlb7DHYqx5yUtewr33voaj&#13;&#10;R48SyilKGVmpCBpxhbRwgNJm5vvUzjBaX19nPJlQlSUnT5ykKAp2dnb4Vy/7kS98/uf//vff9r0/&#13;&#10;9h5urD8XK2q7GCmlvC7ZNYgWFhbodDr7Sm3tspe6ppZuNo0xR6B14GMzRdcIAmPqUJWV15qXZen5&#13;&#10;eRrdaujgTTh817uVjXrUNGiwsXbG6W67TNOtgwE0tPxMc9I2RHMXFNulblOeu/ekFUyxjw98puee&#13;&#10;67J5u8n3leRRFKI1+7imShmM1JThkf1MxrXd0beMfd2MTie3zSTpT/y6rqksnunNMUTgmytBS0M/&#13;&#10;s0YeRWlYAEtLi2xuXqHX67G5eZWjxza4eP4CZVkQhmbkjlIGMjnot+n2QztbjMKouY+G/G6ck66v&#13;&#10;BPO0JaU9ed3p0T1X1ip+iqoiweDf7qJm9ouljI2GdNKE2160zj0vvZ1bjh0iCBSqnNJJE6azEBEE&#13;&#10;lCI0Dk0kBEmKEjG11izMzXPl8mXoT0iSmKXeHBfPPsXJo4cYXL2MznrMv/iVP/3Exz/w0zfd+3U3&#13;&#10;cM4/BytcXFy8z5VYzszB8fPCMLR2ZWOv7jHcN5N9dLtdJuOJ7XbilIANRqmU4WvOZpYLmBLFsQ++&#13;&#10;YRAwnc2QdWOu4f0XD3D6Drogufvkgfu9UYf9gf3Z4jVNL192u4B4sBQXrd8bQw/394MOSdcr411A&#13;&#10;bEZWmNc1jZweLhA3gcE4KTljXYPtVVaSGftxyA77bI/EdXOOwFzIyqKwihjjsdnosk2AHk6mpGlG&#13;&#10;HMfkeU4cR+zs7HDLzTezvb3NzTfdzNmzTzKZjEmThNhSsAyHtvbf3++zAy5RaZr6bLSt+HIXPV/e&#13;&#10;t0p7KSVVXVHVFbPpjE6340dvNBm7NROpas8KkLX0IgmB2U/TYZ+jR4/wmpffyR13vITV+RytIRaK&#13;&#10;NE2IA/MZqtpO75TuwgWzomDz8hVOnnwRVy9fpNfrEaiaWVEQ2gSgzLpcvXqVrDdH/8Lj9y0fP/1j&#13;&#10;z/tZemP9mVrilltOa6PJrRkOzKjavJMb8FzrazKJa17AZXia/Vmg2J/9CUx55kovR4COomjf44Fr&#13;&#10;Xs/c2fq9dTsMr80wD3bS/UtcrxHUKgsPPt793j7Z93fog2tev90VFkKQ5/m+vzl3excgtawMltjt&#13;&#10;+seZJogp44VV2biBclorT/Q3c35SptOZ16ubTrPpvJsLYWlnIBnl1GxWUFW25A5DJtOCNElZWV3n&#13;&#10;5S9/OS86dSsXLlzgC4+dMS5IRcFPvevdEGKuALV5bidLTOkaRH5/CITvpIdB6Mf1ers31yiyRHYE&#13;&#10;JKHlYYYheZ6jtGY8HjErS9Ptt9p1HGbqgqs5qFiIYzY3N0myDktLy4ynBaPRiDQ0F6Gk6PO6172e&#13;&#10;t77uTo4cPcpivQMI5kODiZbhss3qa8tKqDwbwQVw1+RyDT9oRijnva7ZD715EIJCJNz6jX/1Rsb5&#13;&#10;ZbyiJEkYDoYGO4tCur2u9cI0GYybufO0ywWwg0HO/c2W2l5H4srvNo7peHktzNIHuDaO2X4/e1uJ&#13;&#10;pw+YLptyt/3Hat12F4Wno8C0aS/txzs4o+2+c82m0dp3tdufpR2oY2vXNhwOAWNO0enkfkyxaW5I&#13;&#10;S/UpUKqZ/+7kkwbHdOMgjGO9cU1qSzXVgQuJwNGdnE3ecDjyxPe5uTmqqmJ3d5c3fNWb+Pj/91GT&#13;&#10;Sdrv7uATv53sha/Z9Xrf2F9DEVPmPi3QwpkJS59plmXpbfwMdBI2R5Tbt84LwVY1g+GQldVVilKy&#13;&#10;t9cnTnKSOGY2GZKkKa+86y5OnDAGKrI2WaIAirA0EtNMti5oAUqFNBZ8hsblgme7UjGfWVIPrJ3h&#13;&#10;dp8sSzn10pfzhV//Jb0zq7fu/Uvfu3bNQXFjfcmvqCorJhPjFj6fzeOyzqqurumEXm/5YKib5ow7&#13;&#10;IXzD5kAwVLo5gb0hiDbPsw/cHzhb911z2ybC18MzD2bKz9QQcifOwQy1bZ7Rfp4LpAez1IOv06Y8&#13;&#10;tV/HBeM4THyG01ZkuZO00+lY56OD0kThR/8q1XwmNyPdQQsmoDavJwT++S7z1VozmUzZ3t5mOBzS&#13;&#10;6XRYWFjwg/DuuecePvqh/46I3NC6gLIorYvStceE3/YcMHtx43zdf4Ewzao4Aa2ZTKfMrNY9Sswk&#13;&#10;VK2UxckDNMoBxz6YlkXN0nJOMdujmE6Zy2JqOSOTU246dJjX3n07a6urpCEU4wG6mBp8OFIIoUnC&#13;&#10;lmFIFBEFASIMCOrQ+4cC1tRaIbUdIohGaEU9nTI/P4+sarI04aknzlAUMzrLh1bPPHC/vvmr33Yj&#13;&#10;6/wyW1G/3yeKI7q9LkmSmA75zOBgnbxDZa3BnnFdL67afsnBQOeDlQChRRMAxf7X2ReEnybL9I97&#13;&#10;hn+f6XZ7PVOJ3g6EB1/LNdLaP08HAxwMyKaZ5pzKY+9UVJalz7aMH6eTiiob9BoPSjfB0kktQXsn&#13;&#10;pMjSgpyiyG1493yATp5T1TVVVbKzs83u7i69Xo88z6lqg6l6v1IgzzKDpSpJHMVora7JOtvf37kS&#13;&#10;aaWRwgQgKWTTKBJG7VPVNdPphKquybLMyk4N5mz6O1Zx5oKwff04jtnb26OYzexIEdNtP3HkCK9/&#13;&#10;/es4euQocZJQVSOT9VcVcayptLmIlIxa8EHoIYA4jomgGbpnS3bvuGUv9i7JcAPplo4cI887XL58&#13;&#10;mY1jx/j9D/wnLaXk1d/wbTeC55fJCqMovm9+YZ75uXmc5hyBn3n+bJkmXFueH8Qo2wGzjXEabKpx&#13;&#10;t2l30Z82szwYOIW+5jM+Xan8dLefLkt1t11GeRCvbGeO7v7rvWf7/Q5ioKHNLg3GaV7PyP60DXyh&#13;&#10;ly+238uV1cboo00oNxQcJ7k0pTw4xZGjQ7kVRmaWUlXVKK3pzc2zuroKImBnZ4cwCtne2mYyndDv&#13;&#10;99HKWOxpVVuKjuXltnTjLn5qrf2o5XbF0S7l48goy6bF1FDYwsA3pJRSFsO072FeFLTCScjCKGE0&#13;&#10;mpAGkjgMqPc2WeqkfPUr7+D1r7iLxbgioyKSBaGWRHFMGKVIEVPqgEpKqrqmrGtz8bCuWNJ+/lop&#13;&#10;aqX832qlkNowP6RSlJMJ/d0djp84TiBge3ubKNBkacL5J84Qh4K1hR6Xn/jcfVuPf+b712658yeu&#13;&#10;OThvrC+pFS4uLt3nJGlFUSAQZLkB36eTqaemPN3a17SxJ8a+oOewS9XQidrZ5j5uXwvn9BMNW8+5&#13;&#10;/o+65r6Dn++Zftqd+jZm1fhSimsCnVuuxHa3D3INr/d52q+jlDKuO7rNkzXZWJqm9Hpdayrs3s8Z&#13;&#10;cxh6TV1La9Drpl1q+5jGlNh1t5ug2djGuQzUND+M81PW6XLo0CGyvMNoPGI0HKG04qYXneShhx6i&#13;&#10;roxrU5Ym1LW0iq1Wpn3gwucujO1t1hYqhEHoOcFaa5I0JUtTRGgoVn7bt/eBvwCDqk1g7loOaSIk&#13;&#10;d73sLt7wqpezuLhAGpi/x8I0HRPn6Wn3TRxFCId7g2F9tPY/sO/2QXrU0vwc/X6fqpZMJlPyXo/+&#13;&#10;bh8VhCwtLTIYT5gVZhZVWdXdq+cev2909rOvWrn5zn933QPjxvozv6IkTcycmMIc2FEYWYmdLaXk&#13;&#10;M087bQfNdvnpswndNAF8xiGax0gpm/KudTJdt7nUDs64v10LqrWD3MHu//WyzHagO1hGN1jg/mB4&#13;&#10;MMs8+L7Xe492ie9LdKEprAwyzzvGKs1ijq5T257/IYRzXmpG/DYBstlXxkKvspmqw2ABQtsFdjij&#13;&#10;KbWFEEilGI1GTCYT8t4c3U6XK1eu0Ov2CFC+qSUEhlzu8Gz2ixr8saDxFKRryOvKkNcns4kvgZMk&#13;&#10;Jo4N5SoUkESRkYHSHAcGgdDuBqqSdDodgmpIL4p5zR23cu+rXsrJxRg12SINHW3NHF8lsfEsIAIi&#13;&#10;wkDa8t/8zySwGpTJ0M22dZNKTaaO294I/vCRP+S2225FKs3m5ia9XhchS6b9LXIhkaMxgopeEjDY&#13;&#10;3WMp1hTj+hs+8e/frY8cPsKxr/rWG2X7l9iKnD9lIALSLEVpxWRkJht28o4p159haa2vbdrQBEXf&#13;&#10;/Gl3b1uZiQ+aB7KUNqbp7nPvZ++w/8h973m9z3e9f906OOf94Ou0bfPamWPbSu9673vw/d3tg0F5&#13;&#10;NnM4ZUCvF3grvLquDHUmTTz9yL2UmzjpMm0phVcdmeFvTh0jESJGCBdn3GcR9jtosNvd+YHOZjPD&#13;&#10;01WGSO/I6U+dfQqktCN3DdYXBs9ehWhnLr0/qvpgWpZGMRUGoXFfF4HXy6dZZvXurSeL/ceFkabC&#13;&#10;aDzmxPET3Hvva7nttlvR/YsIAbPZFDe502CYxqyYKCOKYsbjiXXFchl4I0ZQ2iQPTcfcGVA3TlEn&#13;&#10;Thzn0qXLTKZT1tfXGAwGBEHA/MIC2zs7dOYWqOqKCxcvsLS0xKVLl1hdXSWJY/YGe2z+9n/RV69e&#13;&#10;ZWXtEK980zfcCKBfAkusrx9+RtDSlDLXKZtdEHIyx1a22M4atdLXnDDudVyK4qYkaqVJsxQ01NJY&#13;&#10;0ikHmrH/dd1tKStvHeaMiJ2G3gXlg42adtbjmgCOMA3NKA333KoyAazX66G1Zm9vzxPMndTRzbA5&#13;&#10;cuQI29vb/jUPBmuHhXrrtNhgmdPpjCAQHDp0mOXlJZ9tHjq0zmg0MuWzVn4eemYbMub7mhO+rmvK&#13;&#10;svAd/zCMrB3axGedzsS3qipbRQT0enMMhmPzWmnOHXfcwT2vejVbV7d49NFHTZe7LPid3/kdPvOp&#13;&#10;T9rtby3hgmehpNnv7ObPO36mqxqK2cx4rtp95v027T5Ks8xiqMrMeqqlD3IAi2nE1c1NTh1d4pu+&#13;&#10;6Zt408tuoapqosmWaWJNhsZCrzIjkWfkIKASKVpDKMf75KXmsGgyYje62TERAI87S1kTFDOiMLRY&#13;&#10;aUQQGo6quR367xbGMUmckKRmVlEUW05tsMDi0hKDyYQsy1FRyq1f+003guef4RU9G3ldSnlNudwu&#13;&#10;yX2m5h6jQKGuX2LvK6vNCoPQngjmZCqLEmzmVVe1D6IHg7b7N8/NDButtTXnjXwQdW5ALlAdnJwo&#13;&#10;hKDb7XqyeLfbZWFhASEE/X6fnZ0dqqri8OHD9Pt99vb2ADh69Ch5nnP58mWm0ylZlpHnOZPJhM3N&#13;&#10;TZxh7tNt2/ZFZzIZe3K7mYFuOJtJYkx0t7a2KcuCOE7IstQqaIxH6Xg8BoTVpae+tG87uEtZe0xT&#13;&#10;KWHLTE1oB5OVlcNFjalKbDNdNCyvLNO92GU6m5LnOS960Yt46sxjTKczqmpqsu/ncJDtqzgwXE2P&#13;&#10;eQbCB0hBC7psNZNmZYkAkjhGhSGzwvBV0zRlZ3ubw0eOcPfLXmw05WHofUnLsiSJQjSayH7QkNBe&#13;&#10;qw2uayoIhVIuw2wqI6eycuV5k6k7jbsCJZECkGZbBCpAhQYXDZUCa2sXaauasxJdpbXJrnshFy9e&#13;&#10;IO/NM51MWDu2ymO/9V90FUY7t3/VX1h5Dpv3xnqBV/RMpSXQYJA0hOT2CoNwP+54YHo6YFAAACAA&#13;&#10;SURBVLWVRVpp/1iXKWZpxqyYkec5YRAyGA6IwohOt0NZlN6w1jnpHAx60Ego4zim2+36MRPj8Zhu&#13;&#10;t+vdzjudjv9xATYMQ9bX13/i7rvvfs/XfM3XnDn4+Y8fP3705MmTF17ykpewubnJpUuXjGGFDWoL&#13;&#10;Cwtsb2/77HMymbCwsIDT8Xc6nf2bs1Xegxk3bEjyAUIYvLGqat+EcnJJ517klhkqVpDnmd++lsLo&#13;&#10;3ZSCQDCbFfa2sbhzpsous9vbG5GmKbNiZhypCLhy5QoXLlxgY2ODrjW8EFHI4uIiWms/ofIAS+y6&#13;&#10;yx8vFiv0XFx7nwicigjjpSpACI2xBNDMJmMiu8+1rNFKEQcmqKuqZEGXvPrWDd70yjs4stJFFGMS&#13;&#10;IEsi73SPtkFKCMBAG4GFDsIgQYqQgACJRAkrx9USJQwRX0mQZe1HQbcrlVqa4Km0UWEZeCQgjDRh&#13;&#10;aPxQCUEhkUISihpFgNIgAo3cucpat8t8N2M8HrPz5OPUdc3xF9+x/Llf/4/69Lz4jvCN33Jj3Maf&#13;&#10;oRWlafqMDwgcPeVpym9ZG0wyEK1pgva2QFBW5b7XCsOQKLbTA8PAzxFaWFiwVJOYTqfDyuoK0+kU&#13;&#10;wJY7ptxN4sTLEIMgoNPNfIbY7XaRUnLp0iWA977zne/8B3meP/XH2UDnzp27CFxzZfnBH/zB93e7&#13;&#10;3a8H+MhHPsLjjz/O4uIiZ86cYXd3lyRJfMB8Jlw1syMcjMFzwtxcz4+anU6nLC4ueus41+kWFgPO&#13;&#10;sgy3/5wKyGGtcZx47NOU7zHgZgk15iBmJERKlikzJ14IP3Tt5ptvJrWjLepixmQyYTAcusMBMyb3&#13;&#10;WcKmj5m2AaZb3XUgiAJ/UdzXbLMReTqdsLiwSBxFDEcjZF3T6XSJwoDZrOCOO2/l9ttv58iRIwRB&#13;&#10;wHQ8JUlToihGCInGDcOz6igR255PaPwL3AjpIEREjY+rmxTaZlC0M2b3rdCGfqTBwzlShUS2OvLW&#13;&#10;guaLeZzXVUtlVbKxscGlK5e5cmWTW17yUsIw5OGHH+b4seN8tuTfpB/5b//mxW98y42S/c/IihYW&#13;&#10;Fp7xAWEQ7g+Y7c44MNebuzZoOl4jgt5cD6c8SeKENDN4XJZmRHHEwvwCxzaO/+dLVy4tX7lyZfQj&#13;&#10;P/Cev/Lu/+cng/t+8n/ZeQG+/x95vetd7/qGg/d9+7d/+26SJIvb29ve9OR6JfrBZpSjGgWBtFml&#13;&#10;mfETx7HXkJuLhPAYW5oaSMBwNbUPmCaL1Ahh7jc6cxc0QktLclMuja7aGIE0LkJFUXjv0zambeAA&#13;&#10;s5I4cd/mGbfTPmUYJli2L74+WApxwFDavk8UU5UlupaEwtjeldMZ2dwcRw4d4i2vejEb6x3icmga&#13;&#10;X1oS6ppaGQ6pVKC1mW8fhBGZxSUTu2/Gpfk7Vt5pCAsCLUEo8xMSGD/NgIaOVDvjblOWKwW23W5k&#13;&#10;+oFAqACpA7QOECqgViGBCqlVADIk0AGTss/5rfOsrK8T5QFbWxdYX19nMQvZuXSWzvI6qVB8/sMf&#13;&#10;0D+d/IXOu1+rp8+4wW+sP/Elno5HeGP98Vae52MhRMeN9oVrie0AQitr72ZUPG5ccJ53WF1dZW+v&#13;&#10;T5IkLC4a13yTfWtr3qHp9/u4KZZuqJsJoqZsdIohl507cwqAOI4oyholFUmaM5lMmdWGwnPippt5&#13;&#10;/etez4ULF8xkzSTi/PnzfOJ3PkZ/b484NFXEszWC2gIHc4dthtmGUBhbKMEJBty2shSgTtZhd3eX&#13;&#10;MBAsLCxS20mkJ0+e5J577uHb7jlsRACBsdnLQjPnHCtNjcLAYqWmxBehwbildg0dDFHdmpxIKf1U&#13;&#10;09re9t10R3y3RHhZ10Sxy44bdoQZnmccvSI7XTSMYoMdJ/srpfXDS5w9e5aV5TUWFxfZ3OrTyXN6&#13;&#10;S2uIIGCqjCZ/4egxQ3OL40dvfsUbbn0eDtEb64+4nnkuwY31R17T6bTrZtu0deMHl2sytEn1bjqn&#13;&#10;eR7eRb8sC5/9uSzSObQ3bu2O46m8wxDQ+hz48h4EnU4HjSbPO3S6HYIgIMsykjjx7uhuuF6SJNx8&#13;&#10;881mumgLdvlilqDBqD1l6UAJ37b6q+vaYJpBSF1VKKlYWlzk9C2nuOvOu5iPJF1RkOiSSBWGnF5L&#13;&#10;KmVGYNRKUGmDISoEgZYIVRPWM4J6RhLFpFFMGiVkcUIWp+RJSpakZHFCHIREIsCgnoJAC/svBJjM&#13;&#10;VCmN9D8gtUARojFZZa1E6yegloJKBlQy4OOP/AHzx1bJVnuc272EDCQlJeV0RH97k6Us4cjiPOFw&#13;&#10;yIXPfpbxuQun689/+kam86e4bgTNP8E1Go3E0ymDXAbmtMvj8cSOj4hJ0wQpJaPR0GvPy7LwkzvN&#13;&#10;Mmqmubk58jzzXWNn7mGI8KaL7zw8TQnf8ipVxsN0PBobvXtRMhwax6vRaMSVzSvMz897PDlNU44e&#13;&#10;Peq75k2J/iyrzaBwEI9tAO37e4slYeADzWCwR2+ux9zcnP9shw8f5vTp06yvr1HL2tO7lFQUMzMY&#13;&#10;ztHB9m113QRlqZoZWGXZ2ME5AUGbiuYkrs0olIYipVVrOmpLWebxBXHgx+x8/5GWl5eoqppLly6z&#13;&#10;s7NLmqbGyi9J2Ov3+fRDDzEYDNjZ2eb0rbeS5zl/+LnP8cRv/+aNwPmntG4EzT/htbKy8nbH7+x2&#13;&#10;u54G5ZZS5myK4xQImU4L6loTBBFlWbO7u4dWgrKUzKYFSZwSBjGzaYmU2s4QMq/lFEJzcz2yLDe8&#13;&#10;REunquua6XRmhAwtTbtWNStLi8i6IAgUvU5GXc6IAuikCQGKm0+eYNDf4eqVS5w8eYzv/+v/619J&#13;&#10;opA8S1CqxszlkShV0+lk/j73I1WFUjUIRRgKzOgiSV2XJDNJWkiCUhBUgkrF1DqhEAmlSEi7HQaT&#13;&#10;MfVoi15UcedqzF9+8yt5+WLN4u6jiCqkmiqqcYWoBKEKoNSoaYmaVoRKICqFLCWyVMgalBRUlaAo&#13;&#10;NVJVEEjCSBDGgiAChEILiRYSRY2iRgtFGAvSPCLvJmSdhCSLyMKARECgFSGKKA7I0og4j4mzECJN&#13;&#10;KWdMZyOqekYSafI0IBY1shzDMCQpc8QsJChi0jBH1wKlFcPxiM5cQi2n9LqCne2noNxmLimIqi2u&#13;&#10;/o9fuRE4/xTWjaD5J7w+//nPv6uqDEWnLaeENsZ5sDHa8FqzNKXT6dDtdhsX9CAgSVN6vTlKi/HV&#13;&#10;tQnGQSAYjyfMZlPvFG/GLjcuSu71hQiQdUNvCm2ZL6ViOp0xHI38vHvn5nT2ybP85Lvf/e9mVS2+&#13;&#10;4g1vYG3NWEbOz8+TZZmfK3WQGnY9M5PngqfXdW24tgjiKOGtf/GtHkIIw7DpSuOVlf530BSzwmeR&#13;&#10;tfXTnNmZQ1FL1KAts8B4epYeIjHjqpN92WZ7f7lGGZZ3mViSu1KS2WxGbRt1QpiL2nQ6ZTQaM52Z&#13;&#10;quHQ4cMmq7+ySZal9Pf2yPOcs2fPEtuBhGVl9nExKwwX1EMuNR//6AdvBM4XeN0Imi/Amk6nXqvu&#13;&#10;tOLgmAgHl9534ruTJLQlcekGjVnVjyG8h8RxQq/XJUlSL6l0ZHeHRzpjDxOrHAe0NubAgSCMQvs5&#13;&#10;JbPZlOFgwN7eHkII5ubmiOOY0WjkP+mv/dffEG95y1sQQrC3t+enlDr6mPMtuJ7u3N2vRICynXMt&#13;&#10;QKAQKEItCbQklDWxlkynNa971cs5tr7C6kKXmBpdTlBWSCu1RtL6sb+XsqLWGiWE+d06Gkm08QfV&#13;&#10;Gi0VqjKjM1RVo2uFUJoAQRYnpHFMEkZEQWgGuYHBNrU1QAlES9UUe26tgVOk397GOX/mA2Bd1QRC&#13;&#10;cPniJWOWkmZIKenv9rl8+TLdPEcrE/hHo5Gh51lak+HcKhaTmEd//7dvBM4XcD27Bu7G+mOv97zn&#13;&#10;Penf+lt/q2gbbEBL604rd3ExEwwHUNbN7HLb2NFKUdtcqtPp7psVr7XyAdo0kxRR1LjzCOHwzpYZ&#13;&#10;sf2/oYw1BiB1XdPt9tjc3GR3d5eqqjhx7Bj/+hd/6f6rm5e/uaoq7rrrLi5cuEC/3+fMmTMMh0Ov&#13;&#10;nMrz3LsXudU2b35WYQWQ5RnDwYDTRxZ4zWtezWCwy6FDh8jzmK2tLdI89luvkciarWq+Y2jt8Jq/&#13;&#10;NXBG3fCIbbfeadAbmlSjVDL0KeF+AdvUisIILcy283p1bfBRxP4LhdQCISQSs7+eeuopdnZ3OH3r&#13;&#10;rURxRBBGPProo8SJkVuOLVdZKjMfqrLO9kFr3PZ4MuGxT39cn7rr3htczhdg3aAcvUDrpptu0mVZ&#13;&#10;+uaC06sbQ8qm8ZDEMUma+jIvS1O6vZ5X3+R5ZkUDlZWBZmiNHa88A4T30ZxO3fhfk42akrNq8T4D&#13;&#10;yplxLo+SFAQMxwb3XF0/zIkTJ1heXuaxxx4jFIaoPdrb4bMPf5aZnVoqbHk7NzfHeDxmPDYa9q2t&#13;&#10;LfI8Zzab7QuOB7X3gfQyIEs+N48LdYUG5oKasqr5/r/8zWwc22BJlNSy5vjyPFe3tsjyrnvlpw2a&#13;&#10;7n0dXGCYBxV1XRHK/RJbd/FR1iJO1qZMdyotx4kty8oadJuKQNrn1FiOZmTHNVsmAwqzP+PU2NHZ&#13;&#10;+3cGA5IkZuPYMXrdLpPplEcffZRbTp8iyzJGkwl5lkEgiMLGLDzNMubn54mW1gxuHcTUdc0tr/uf&#13;&#10;ntfA+U9++u+vT65y5eSLXsTnP/d5dna2/TG1uLjA/Lzx4V1aWmJuYf7T584+VX/FVxz/6p/75Dsn&#13;&#10;7/2+338ODuZfeutGpvkCrSRJ/DhaaDketUr0JttsFCT7fD3do1xWaU2jhQh82WcGsMX7OuaGEK89&#13;&#10;5ci9f11LgjDwkz3N441u1gWgJEnodrsM94z2fnvzsnH2DwK63S5b/T7Ly8tsbW2RZRkrKytIKf0o&#13;&#10;6HbTq+125Ynzz7IGk5p7X3kXGxsbgJHlZkHGE08+yerqKnUt9wVJR6VygTqOhX9PKZ0XqaFrlWVJ&#13;&#10;N+lYiW7oM2/T1DLBsShK2gbQLlPV2ozCEGGTNWvbkQ90QJwI4jhhVhRGXqkx0k2tUVqjbXMuiiJW&#13;&#10;V1fZ2d4mjmPOnTvH8vIyaZqyu7uL0toagkQoYYQHVWVGYHe7XcrJhPX1Q/zho48zNz/Pk3/wO/pF&#13;&#10;L3/tHytw/uZvvu+mD3/4k2c+8eCDfOITn6Db6eBw+fn5ecv2GJMkieEDo+nkOUKIu0QQ8JP/bNqf&#13;&#10;6/V41b94JVor1tfXWVpaIu90WF9b58jRI2ileM29r/mFn/+Xr/u+n/1Z/SUVXG9kmi/QuvPOO/XV&#13;&#10;q1fJ85wgCBiNRoYjWUuTaYpmUmWSGMqJc/uZn58nCEO0UiRJAsJYk8VRDEL7UtoNUzOjIrBd88qO&#13;&#10;9TXPcbpz9/fYqoCwJPXR1JyUq+uHOX78OHNz8+zt9dnZ2qQoCrI4NPr+xGRSpTLmvl/4whfI85wn&#13;&#10;n3ySnZ0d4jimKAomkwnQzC9y44Zddqe0ye4CS/UJrdlLrApAs7GY89ZvfCvH5mMjKZ3ssLK8wvnH&#13;&#10;P8ehQ4cYq9hWym3TD5u5YrI7d4Exy5boABoWotTTiFxAVNpISrVWjMcTtDYySa83ryqm0xlFMSNM&#13;&#10;U9NEclQmYXX9ltw+nc1MZh+Y7RViTU6kdfoKA2vWYrbjufPnuOWWU6R5xoXz50nznE6nQxQbx6o4&#13;&#10;SQBNluWsrq6ysLTEuXPneek9r6C/22dQStI0Y+Per/miA+f73ve+H/noRz/6f91///0kScLe3h43&#13;&#10;3XQT586d854KAFtbW0RRxMbGhhVXhH60clVVhuplv4/zfzDqNul9IMqyZDAYcOzYMdI0ZWFhgZWV&#13;&#10;FdbW1lhZWfGNxc9//vN/+4d+6If+xerq6uCLP+v+ZNaNTPMFWm7ODxyQUV7n0HZZprvt8CunUnHB&#13;&#10;IMsyZsXU69FT20iYTIz7UZ47pZHDOxuKoAtiobBmyqJxKZdSmoZTWXJ0rsdgsIdxlOpw9fIF/sN/&#13;&#10;/OVrPvWb3/zmlTe96U1b3W6XS5cuceHCBX7t136NLMtslteYWreJ/Ihn9uR83WtfS6/XpddLKIuC&#13;&#10;xSTlyuYVbr/9ds6dO4dO531A0y5wuiweEEr5ICqtYCCw7IM0SaB2gVLuVy0FgoAQ51hjvIftvKPW&#13;&#10;dgrBj6QWQhgVUBRB0EzaTCxZHiGQpVESCXtMFHXJ1tZV7rzzpTz++ONmjLFq5tkn1pvA8QFCa+1X&#13;&#10;lqURPFy9ysbGUfr9PmmWUk8GBEHFwx/5oL7jjc+tVP/O7/zO7rFjx0b3338/Z8+eZXV1lcFgQBzH&#13;&#10;fOpTn2JhYYHFxUUPv/R6PZ8VdzodhBA+CZhOpyRJwnBoxoH3ej3G47HfXi6YGj6qeY02ZOMgFAff&#13;&#10;dDqdf/rrv/7r/zSOY1ZXV1lZWWF5eZkjR46wvr7O5z73ua9/17ve9RvP5Xs+X+tGpvkCrbvvvlvv&#13;&#10;7e15cnoYhkynUyKv5gk9PShNM/IsM4PC6ppup0NuzT+cZ2gcRSRpShA4F3iDepqTzQxKk1JaE5TE&#13;&#10;lpqFt61zJXQn6xj6TZISRiGD0ZTJZMrK2jo33XQTURyjleLJM4+R5x3qYsJ/uv//fdaT8W1ve9uR&#13;&#10;48ePX/zFX/xFi6lGVFXFeDz2nyNJEkrMELNqOiEQgqXc+JMmZc2hw8t819u+gSRJWI4lcZLQoQAN&#13;&#10;kSrRwLCKiG0WBk1QFrYxE8WRCZZKEVg5aRwnBFZe2cHxVbU3kwmE8DjmdDalKhuyfFmW7O31KcuS&#13;&#10;KI4ppXGzCiLjzKXsviSKqMqSIIoIA9NVD4MQoa06y4oQ0iyl2+symUwZjUbMz88xv7DAdDZjOBqa&#13;&#10;SZdSIrVx8Zqbm2dufs57tcYCjh8/gbQXhYX1w1y4cIHO6iGK2Yyb3viNz7iv3v3ud+tf/dVf5ZFH&#13;&#10;HiEIgn37xgXIff65Tv5rr75ttVsbfmkzJNzzXHDcZ8yi9TV4cht/bpt9uxXHsTGaSVM7FqZHt9tl&#13;&#10;ZWWFI0eOkOc5AFmW8fa3v/15b47dyDRfoOUOGHeguDIlgEZpghlxUdc1ZeXGSZgxFMaFPbDuQgaD&#13;&#10;C4MAERhssqpKW6Jr63Jkgq9xY59aDDH0dnFS1rSdyh31yJnruoM/CkOqltLluXS8Ae6///5Lf+Nv&#13;&#10;/A0Aj192Oh2P7U6nUzPeOE6N3Zs17TUNmprjh5d49atfTRSFiMBul6qm1KV9TcMYCMLEylDLfRmL&#13;&#10;1g08YT53QBBHNgM1Yz6U1mCDJ4Gx0vMmyW6/2caagzeUkmbbRxGCJkh7/Nnua+w2k2WFDJWZBRcp&#13;&#10;U563Aoix+HMSWWUrhYnhcVrsUtm59U7BNJ1OvVHL4dVVBoM9Km0mi56/cIHUQjtZnvHp336/vutp&#13;&#10;HOH/3v/5Y/qX//W/5ezZswDeUcs19lZWVmhzjN1P+xhwvNz239s/ByXEDctjf/BtB1vjAyv3Bcv2&#13;&#10;450rmFKK6XRKURSMx2Nf/jsILM9z7rvvPn3fffc9r4HzRtB8gVZVVf6AdCbBQRAgnD8jjp7ZnCCB&#13;&#10;pQApaeSOQYhx0bG8TREE1HVp7d5q3xRx43ujKKYsC8rSlO+dTooQ+KCZWPI0tPw9XaMGc6CmaWqs&#13;&#10;z3R7PtFz/84uW3C80dxidKPRyGSdQUBV1wSyJhKacjZFKVjqdTl59DCxCAgczqiM6S9ALbTdPuYE&#13;&#10;k0oZZ/jI8CZVy2wjDALCOCQWIZEIjZuRUmipqANlubACHQZoM3PNcD9R6EAQ24ZHUcwoZU0QRUT2&#13;&#10;5FVWRimURinjggRmprpzzVNSU7vmkr1QCTu4IAoCZFWjpSKxpX1ZFJTFDIFAWod9ZbmmVVVRTGfI&#13;&#10;KEIEgiSJjRF2njPf67J3+TKL3TWG25cBWOgtcOWTD+hD93y1Dxw/+xM/dv9HP/nZb/6t3/otyjpk&#13;&#10;cXGZubk5ut0udVUxKwq0FoRhTHtUSCMa8IwrsrQZStduYLrH1VXT4/FNMMtM0FoTCKN+ktI01pxh&#13;&#10;C1qgFWghkFIjjJGpwZ2VRMmCoqiI49DzX51dYqfTIYoipJQcO3aMd77znfod73jH8xY4bwTNF2iN&#13;&#10;x2MfNNtlDNKMqfVTDoUpU0Lb0HHBVCrlAUmn2dZaeZqRc2LfZ5BreZoO1zTPcY2gthYcsPNvDF3J&#13;&#10;Nops42lWFPY9QsIv4ohxpZWzmzO+oIk3gV5YWGBzMLCeqqZJFccR8/M5K6urnmgPxvHdvabBZk0Q&#13;&#10;EkHVEC8tr1XV2l9I0jS1WbkZPaEBlMt02nPrQ5Mt2pNaKlfmm3LQjBZpOt4m46n2XWTQGoUGZTrl&#13;&#10;aAhju8G0++wmWgqrt0/T2Gf5aWJGqEynU8qiJMtzyrK0c7SEVWvVVLVVhYWGmSCEmSA7nc182T4c&#13;&#10;jZi3goQHH3yQ1y6s6Ol//9nX/8JTnY/97u/+Lr/xWx9lbW2RTrfrsW8lpVFaucBdFlRl5S+gbpt5&#13;&#10;XiwGY/Wr3YizK8xSX0W1qVxun0VxTG0dqZRq6HfuuK/ryr6l8A0/7OdRUpLnxk/WzbufTqee9ZFl&#13;&#10;GU8++SRvfOMbn/tB+xzWjaD5PK63v/3t37m1tfVLp0+f5rHHHuP8+fOcOXMGrbXnZTalnvI7XtiD&#13;&#10;UQDaYTeu+xuGCGhoRxa/1GhbljYZV0OZcWWRaRg4+WVZloAmssofMxzNBVa8M74h0kvKojBNEjt3&#13;&#10;3Uktn+ty84jM1xE+4wRDHcrznLGuSTsJepoaLLMOOXJoneNHj5KnKeV4z2QNgSAIQ2phWjGmBSOI&#13;&#10;pqUdcRKBhrowXFQ3niLJzbC2QAt0pZC1wnXQQVBSEwQh2o5SDqR1mpKSWisIBDoI0IGk0pJKSYSI&#13;&#10;IDDZqJkPJ3yzyTXcXHPKEOKbuO6GpzpBgbQ2dFJKSAwxfjadGaZCliFrSS1NYJdBSFWUaKmsrDRi&#13;&#10;VBQgBLOq4sKTT3JofY3ZdEw3CdhYX+Fjn/h9XvOylzK8coHFN3zHxzr/9pf57Mc/ysZCQkJN1O2Z&#13;&#10;wGUx3CCM7DFkJwg4dVqrpHYXXC2EYX/QQjRaFDpoFFMNFxdC0UBMSRxTBiHCHldx1ODT7mIrPGwi&#13;&#10;bBar/TU/TWN/XLnS3Q2DdCNsPvWpT/Et3/Itz/m4fbZ1I2g+x/X+97//9g996EP/APjmNE05e/Ys&#13;&#10;Dz/8MLu7xpmmrmsOHTrEiRMnuHDhAltbW/T7fW6//XaGwyEPPfSQD2BuBEgQBGCDlDu5lG48HV03&#13;&#10;1nRrZQOQu8CpNXEceRzUjfxtKDSCupakqTmMDQ6myLLMY0u1xTAJQzskz1GYzJXbuQCZUQ5f3DbL&#13;&#10;sszjTI5K5ezyAI9zaq3RUcR0OmUyKawCCsNrtY0zGe6POubEaY3esMqbZmCcu4i4BsX+4Wkmsw/t&#13;&#10;yaxQKkBIaUScDgqwSZUf4etwulo2r6ub2UFaYzivGBmmxjntCwSWzC/cvw0k4/BNs08dFOIoWdq/&#13;&#10;ZlVXJoAGBndNkoStrW263Q5xFJn5WhihQ5QkXL161W/zq5c32dzc5Nu+9Vs5ffo0P/S//Sira2uU&#13;&#10;6ZzZ/rY5OJvNqMrSfi+nrW/hlHYvCLcX9P6D4uAhUjtsUgifxQdBYCh1FuN3pXposfjYUpZkbb5r&#13;&#10;ZAOpSx40RucfhiEiaBpQnU7HZ9quwXT8+HGuXr36zCN1v8j15zZo/viP//jbhsPhL0op56QdTZum&#13;&#10;KVtbWzzyyCNeEnjbbbdZ9cMiQggGgwFaazqdDjfddBN5ntPr9QiCgPF4zHA4ZDgcopRicXGRXq+H&#13;&#10;m/64392oNUZBWFmeO0E8phn4bBR7IkVha6ojoISRRrrA4A70MDQnYxzHtoEhrDO7ySDCMDTD32ym&#13;&#10;oFolaRvId7hgEBg8M7zOnPmnW7khPO+7z31f9x2jTspgMEAUM9I0Jp3v0OvkgBm7sRAJtNKUaALV&#13;&#10;SECFPRFzLZBlRWXlmoIGZgijEFVLwsA83tTIRtpoEQmDYQqBEuACodYKbTp0KKUpZU0la5QQKCEo&#13;&#10;pWnCSJ/t2/lXdhsKHSBcJWFpXoFoGigajRvGGrZ4s1oplDQBNYpMUFC2bHXNKxCIwDw5CkN2B0Om&#13;&#10;VQVBwOqhdSbTCUtLS3R7HT790EMknS6Pfe5hTt1+F7v9XS6dPcPLX/JifuXf/1t+5Ed/lLNTxc72&#13;&#10;tg9kEzusL8uzJgN+2qDZTOg03+vgDQMlaaUMRizttIAwIorNhqmqiqosqeoaIjeKxBpE10ab74xQ&#13;&#10;AMs+scMEswwhlN+umWWctE1jzp07x6lTp2qex/VlHzS//uu//m+fOnXqJ7TWPPDAA+zu7rK2tkbX&#13;&#10;YjmLi4vmpBXCdw+73S533303i4uLPPjgg6ysrNDpdAjDkNFoxGg0MjSdKKLT6XgaUVmWLCwseDrP&#13;&#10;1taWp6nUde27x640VkoRCnPymzOrRRW0pYwrbzWY6YatDjEaVGX+7pzf22RDw63MKApTlhsFh6Me&#13;&#10;CbrdHsV0Zgw7EP6ppisdWrxK+4AZxwkBz/34S5LEl+jGki7w399dEGoB/X6fuK5YW1vj+MJJTp48&#13;&#10;weHVZROsK+PsY2g3GjAsgigKEPYCUswK003VijRJLa0o9uM7XIkYihAVmO3lP4O/cLlN13RpXcdc&#13;&#10;enjC7Ka6lj6rNxckbbvcrvvbYNZBGNld23SBzQXDZUj4zyntxamuK5TGOFD5YGWVWhaGiW1TrT+b&#13;&#10;stffQ8uKU6dO8+SZ8xzd2GDl2DGqBx+EsmR5aZlz58+xvLTM1asX2N3dZWHlED/1U/+cd/yT9/Lp&#13;&#10;z3yG8Wjkj8PQ+g+Mx2NPdXPHlNhHZnWNL7PZmrJZ+02ZxqnFM40W330Xc9EKKKSkto3O0PoqOP1+&#13;&#10;XdUgHMxjZlw5fBchiKzLlaMnuaTEVWou+/y+7/u+ued80D6H9WUTNN/yunt+eOnwsX/U7XT4wAc+&#13;&#10;wOLiImvr68zPz3PpqTMEQcgtJ44yWVtCAKm9Ks1GffpbmywvL9NLQ8488QShlQiuLx3nlpMbbGxs&#13;&#10;sLuzw9ziIuP+NgLYOH6E0XjMytpxfu/3fo+7XvpSM3isv2cmXmY5K4tLBAg6r2Ds0QAAIABJREFU&#13;&#10;acZf/Ma38sEPfpAsSZBlRbeTM5sVaCWoXMkSRwgClDQNjSiKWFpaMrhn4A4eyXQ6BrS3gpPSHLju&#13;&#10;tivt4ziiKEqDI4Whg4Q8JacoCsbFhDzP0QQUleFAJlFIIGvq2ZRiPCICkjhid+cqJ08ef877JM9C&#13;&#10;dA1hEBEHMREJui6RBQSpUSOJccZ60mWkZoz6E87Umr66wNVKcuTwEdYOLbO0tMQTDz+E1pqb1lbZ&#13;&#10;7fcJpjOWlpfYG0+Jk4xiOkVpxWrPdE6ryZAgSYydm66ROkIHATI01CYdxxCGRNpkn7UdbdzqjwEQ&#13;&#10;2XnyupAENaQ6IiIw0yqV8SNF11SzifHTDENqS0PK85yyKkyWG1q2RBga2pEtOqpaUlgjlyiKqKRE&#13;&#10;RzFxECK1oJgZ1oWweG0gBGmnQ1jDdG/CzuYl1tfWObS2ypWLFzwG/j8++EET+PZ2CNZXWOul/P7H&#13;&#10;P0Ru7fsmo0uM5Rb/7Iffzjvf+Y/5wG9/BKoxVIpSSTpLG5R9jUaBgMD+G1v2QmTFAFWQ4oMk2rfV&#13;&#10;HWY8Laa2+dkMnoujAIliUkxMlmlNU0JLL6uriqIsqOrK2xWC9jQjQykSZg4XDc3IqZImkwnHjx9n&#13;&#10;Op3ybDPQ/ijrS84a7iu+4isuveUtb9FvfvOb9alTp/Spk8f0V77+NXph7eg/Ci195fTp05w8edLP&#13;&#10;JB+NRly9uslkYhxjyrJkr99nZ3uHqqzo5AZXy/LcEKmXVzh/4QIPPPAhoijiM5/5DL/3e7/HcDDg&#13;&#10;+PFjJpBZCs4f/MEfsL62xs7ODpcuX6YsS7Is45Of/CR5njMaDlldW2N3d4eNjY0WDSb0rkVO9+yV&#13;&#10;EK2xxRNLBncHXBRHHkpIktQ+p2kQmau5oy0pTzlymKfDReM42ndlrqoKqczVPnT67NJI4gDjzxlG&#13;&#10;SFnzd//u31x7Lvtq1XbAA2ud5uYA+Q4o+BMBranqitFoRH+vz3g0pigLhsMhGxsb/PNfeJ949atf&#13;&#10;zVNPPcVgMGBldZUrVzb9d4iiiE7esUR+k804FyBPvG7hZwazUx6TNB/LZU/Ke2vWbvSIUp5e5PT8&#13;&#10;dV23cE77+Nootuq69hVJM3fIyEidMsnNHNL2R7VKffc5zftIKiuTdR6gVV2z2981Y0DqmuFgSFkW&#13;&#10;5FlOWZRsbW2xublpvVh7TCaGFyuV2dciCFBas729xQ/8wA/wile8gsl4Ykjiyys8/tjjzPV619mr&#13;&#10;roNuf9PNPCq3fdzt6wlnXDB1NCatzIXKQ1U0Ez8d7q+1RioDQSEarqdUhrcqhKAsS3ORKkszbcBW&#13;&#10;jM+VV/zFrD9zmaYQIj58+HC5vr4OwMrKCv2+MYs4evQoR48e9V0ygBjJxrENZC158skn0WjyTofF&#13;&#10;pSXGk4k3GEAI8iwHAaPRCGnpFXNzc2Rpxu7uLpcvX+ahTz3EbbfdRlEUrCyvsL29zWAw4NTp0ywt&#13;&#10;L7O+ts4DH3qANE0ZDocsLS1x991388jDD1MWBXWecfHCBWRdU5QlRVlw4fx5Ll+6zPnz59FKWaOJ&#13;&#10;msBiWZZD40/mQAf+yj2ZTAyROjDBLRJhK0A2S9t6yI1eAOMKX1W1DaruYGvwVKW0GUKGwdPQIEKB&#13;&#10;kK4LOfUNitlsxsrKqiEUl+Irgf/0bPtybzjEDpAgQCCxM3W0QFkDzSxNicKQtJObE1orc1HIu3R7&#13;&#10;C/R6GaOJwai+6/vfIb7r+9/Bj/7Ad+tCRyRzS/QnzUjhPIoptKZWijCIEHGCmk3N91LuZLfd88D8&#13;&#10;K7VRCglHc1HaK3aUUqhAGpmklCa4aVNGO0oT9iJUWcK1BpI0RSvNbDYjD0MjWggsB9FmTsIqY6Qd&#13;&#10;mywMTQEtm3EZ0uJ6UegoOgY2ieOYsizp9/tk8xl1WbG32ydNEg6trlFMZ+zt9JGyZmVxmTgIefTJ&#13;&#10;s5STGZ3lFcppAVIx3N0jCrdZyNf5hz/2I3zb//xtnN3eprO6QqArdF3440zZf2sre3W/a9swagdI&#13;&#10;ezjjOmnu2MTvKXesGss719gJbINLS+3HHJtmmGqSjdBMx3X7yZHv67r2Kjt3zl8PU38+1gseNL/7&#13;&#10;u7/7rz344IM/LaVMnIPP3NwcnU6H4XDITTfdxPLyMuvr6wRBwPz8PCsrK0wmE7TW7O3tNR1JIUiT&#13;&#10;lK2rW43CBLNBozBirjfH7s4uyvINlVaGzjErvAHC3t4eV4ur9Pf6LMwvcPr0ae644w7OnT9HURSs&#13;&#10;ra0ZmVwQ8N9+87/xdV/3dQyHQ44eOcrFixc5fvIUly9fpqprjh8/TqfT4bMPP8xdL3sZjz76BW69&#13;&#10;9TYuXbzIK17xCr7w6BdYmF8gimM2NzdZXFxk31wZAaEO0IFGhjVSGtNgYU9SI6G05GghvBrF0Wsc&#13;&#10;BmoyyqYUd7cdEG9O+MCfsOZAtMYduNfFv2cYmUDtRmQcPnz0DTyHoLmyvLKPguJoNkKY7DoKQ2Rl&#13;&#10;PmMcBiQiIRaaPMuJYzOyuL/bpzrWMsF58H1/6d5Xvvx3f/VX/vNrVldXCcuKPM9ILeVoMh4ThAGR&#13;&#10;wHBYW5lmoBTKlo5CuguWu880WdAtDi14IcK+rMlmV1Kai1McRSitKWYzCrAXOcMLdUwBJW3JGhiy&#13;&#10;fRCavysr3zQfxWS+TVzRKKkMw4JGSWNYD5WhsXWMDaAzJw6jiOHAeFusrKwa3LPf57HHHmNxcZGl&#13;&#10;pSVG4zGz2cxYys0yjh8/xtZwwLvf/X/zgz/6v/Pww49w7PhJhsMRjpjryUaeKXCgJSQaWtX14pQL&#13;&#10;nK7QMBfvxj2qjXMrtx1sk0wrTa3MfoiElcva49jtoyzLrLLKKKam0ylxHNPtdq/9MH/M9bwGzfe/&#13;&#10;//23/52/83d+eWdn56XGwLbrsYZOp0Ov12M0GrG3Z7h36+vrvisdRRHdbpe1tTWvHd3Z2fHyKCch&#13;&#10;6/V6LC4uMpvNGA6HBDpiMh6TZRknX/QilNYMBgMGwyHdbpfReGxfL/C65zA0B/VoNGFre4uFhQVu&#13;&#10;vfU2qqpiOp1y5sknkVKysrLKU+fOs7CwyPr6Ic6dv8DjTzzBbFYSxjEvueNOXnPvG/jYxz7GYDBg&#13;&#10;PB4Tx6Y5tLGxQafT4ezZs1RVZYL/8orXcgthusvTSUuGpjTKSkUc38+VtKaZUrR06pGl2NSWAA7G&#13;&#10;lb3hRbYVPI7grlQz4lcpRSlNVz8KY5SQSOu+EwSRlzzOLyxY+pAZCby9vfMtwA8+2/GwN+x/LBDB&#13;&#10;68FkllJBrSFGgIgQYUwcQ1lJAqtBT+wAN6lgNJrSyVP2RoYx0hNi/du/49ve1+/3SYKML1zY4paV&#13;&#10;DvncAlmeMhyOmA36dhRGwHgyYy5L0VoQKqwzvKNlKQKgZj9bwJGzQ5sJVkXZguoaKpc7+ZWUBHFM&#13;&#10;aMvd0trmJVluMGhpO9+Oy+n6Jja71C2iuLbJsINm2nJL57/pmmqOykOtELVCI6inBZPBiJ2dHdIg&#13;&#10;YmP9MJPBmNFoSD0tOXrrYbI4pZ4anDvLMtYWEzaf/BzJ/CK3nTjCz77rH/M93/M9XB7u0gkEE0uW&#13;&#10;qISBQSoXMlzH+jqNQVeCN8FTHwiyjkusfKMuEOY7amVLccdyCAwFTKsW+8BSsNxzq6pidXWV0Whk&#13;&#10;IC3ryOSaj8/3+qKD5td+7df+xGQy+dtlWbK9ve2vDC6YZVnmRfSuxB6NRj6jWVhYII5jOp0Ohw4d&#13;&#10;4vz5837UrMN/lFI+wxwOh/6KMZlMyLKMbrdr+GRVRZAZ017HPawsF7K/u0tRFF4GWMzMhMUojulk&#13;&#10;KWVRsr2zzR0veQmXL1/mwsWLbG9vs7a2xmQ8pqwqZtOp6Y5LycOPPMLJkydZX1vj5IkTbG5uUlUV&#13;&#10;Dz30EI888ggLC/PMzy2yuLjIsePH+chHPszp07cShSHLy8v89wceoKwqqromTRPW1w9RWnME31G0&#13;&#10;mI4QDQboTitzkJkDz5DkQxsky31XeHOS2WwucEG0Mdp1uKdpPCWM9oakSUIchz6bCIKAOIpJs8xn&#13;&#10;immaGn271HSr7tGnOz4e+PC/+/qv/sq//F8BUOL10lqsaaWogpJK2mzYZsopCVVZUkhNXNcEypC5&#13;&#10;2THzi7Is4VWvehUA7/lXP3/l53/mp/nUpz7FySNHkEoSbywb5c/hwwSBoLSKkyiMqIODJ7Qtc9sU&#13;&#10;GguJOCs4T+AP8ZxK+8zWNm7wZ9cxd3xLKSWT6RSpDXtAuef7YGsknlpry7dsTmqHs4aWP6oxs9wt&#13;&#10;XdR7pJZliaylV4C5ykvKmqubm1y8dInE6uyvXLlsoKbVVdZW19i6usVgMGBhYZ6FhQXmenPs7O6w&#13;&#10;0ptnsDeg2+nycz/3c7ztr/4103DrLjbbDtBCt3+lRTu4znIlfJMENJlmy9TDsgI0JmBKaUr2tu7c&#13;&#10;nR9aa3N84LJd4aE2x4JxWGgzE+v5XU8bNN/61rf+zbNnz75bSsnS0hJpmrK3t0e/30cp5WkdbsSs&#13;&#10;03q6rNK52qytraG1ZjgcMhgM6PXMONayLDlz5gyrq6tMp1OkNFSYwWDAaDSirmvm5+ctTcbgXJPJ&#13;&#10;xGOMu7u7JkBo856j0ZiLly4zGA5ZXV1la3vHZLkWxC9mM6q69plMYf38Ll66TJ5l9ObmGI3GFEXZ&#13;&#10;OAkdO8bW9nkzTnVvj6KseOzxM3Q6HcbjMbfccgsfeuABLl2+RJYZ+tKtp09bF/MJSZLw4he/mOls&#13;&#10;xhce/YIFq43KI0kj+v0+i4srZoO3Dqw2J05KRRRqGyCb1q4rb6IoxEy0NCezUniVUOMa0+xXR3z3&#13;&#10;VlyBM+U1RsUQNUC7dUkqy5JAmHI+QHscqb1+ePp3gxO/sC5/4Rffyyte8RtUFQz2Bn4ccVlpaqXR&#13;&#10;tSKoJGEVQKApJwPGkzHT0mBSIjaOSONZRVHUvPj227lydZd//jPv1VtbW5y5sMmtL72HcjalGE/4&#13;&#10;7FMX2CxqwtxUKTqfMZSSjoIg65gyLxCEmFEVQoPQECpteJq4RoTZsG25n/bgnOV36hZP0V7YDA/W&#13;&#10;NLLSNEXbpsR0OjWSyyQ1ipjA6tuVsbCzeAlBGJmyPAh8MHWEckdrq6oKBeSt7NWphCJCZuOZcYtH&#13;&#10;MIwGDLb7LC8v0t/eZTI045mXlxepi4ozjz4GStNJctIwYffSE8RxhBxusblziaWNk6zmCf/0//h7&#13;&#10;/PAPv4OhNJCXCs1BZJRYIIULaPUzYprCXxQOZppqn1rMUd6UbYihjUKtYTNYQxutoG4qKcBXU0mS&#13;&#10;0O/3mfv/2XvzMM2uu77zc+6567tXdVV39aJuNbJaLVktS0bGjgaBnQwenADBGBwmCYxtHseGhExw&#13;&#10;Ms5kwmTyEPNAMk48JDFgE4hjE0IgQ0IgY4iJBHnY7NjyIqslqyW11Ev1Uvu73u2cM3+cc+77dguD&#13;&#10;ZVpyMtPHz+vuKlW/de99z/3d3/Jdut2G7vqiZZrf9m3f9n3r6+vvz/OcoeuHtFotkiRpskQvG+Wx&#13;&#10;id5SwWeGQ8chbrVa7Nu3D2MMu7u7bG9vN1mgJ9X3ej2MMUwmE8IwbDJW77iY5znnz9ue4tLSEhsb&#13;&#10;Gw2UAGiOq9/vs3n1MtqxTgwW81eWJZcvXaLT7dob3D3VgyBg6CaZQRBYCldRYLTm6sYGVaWQUtDv&#13;&#10;99ne3mU8mTCd5oSh7a1euXyZ1dVVLly4QFkWbGxssLZ2iDAMmeWW81orxe/+3u8x6Pc5ffoxyqKk&#13;&#10;qiqOHLmF9Yvr9Pt9xpMJLZdNK1dyaaPd1NA13t10dfFGtRvS9rlK7aXfWg2o3W+iIJhTBX0vyW7S&#13;&#10;Oe7QZlUBSZoSSGl9bVx/zQfR2dSiD/Z299BGI4XtQ1aOhfPLH/sHh37rP1y52Gq1OPv0af7TM/+B&#13;&#10;g4fWOHPmSUKZsbW1xdLSkg0ihcXdCalIkpg4seD6KLBGZKHLloyMiaKIXq/H8rLNIn/t136dAM2T&#13;&#10;X3iSdpZx+fJlkihsptJeu7HX6zHLp2xsbDDRinan3UBgPKD9eQM0V3sHwg3f/BDGaz8GspkX+4l2&#13;&#10;g+VEkDhuvggC0igikKGlQjrOeColgQmaXm6T6fp3ETZbDfR8cm4C26bxGMR6ZodZrZYN0oUumsEU&#13;&#10;/r5ydhh1VVMrG8h2d3cJQ0mRW4TC5uYmFy9e5Pitx10PcMbOdBejDUuEHDp8mCtXrrK6usLxW2/l&#13;&#10;He94B+/9yQ/5C8U1l8997fGqzx/22L1s27XzHbz4APftBxdHbRvDIRrsz4o59tP/jDEoo5oHPthg&#13;&#10;6XUGptMpy8vLjcnfiRMnfvf5Ye+Pt8SpU6eM98b23GivsK2Uot/vN+ZYHjDsJ1leVcRfgAam4f47&#13;&#10;zJu0xthJsH96ejtTD372P794QRvWiPsZb6naalkNSKsHmTRPncWy1kNbPO1w0QemsZYN7HT5+nJt&#13;&#10;nukZZtPZQhlnmma9zwqLvKTTbhO4yZ1XrpbSOhLuX13l7Nmz7N+/n8l0SqfdpnbDgTiOqR04vemp&#13;&#10;CYtXi+OIKApJ08zBi0InmGGNvLS2upkeXuFVeHyp5r1xyrK85r1tljmfvtemckKxOUZrer0lhsMh&#13;&#10;ZVFz9OhR1tbWiOOY8xeeo91qs7O7Rafb4Wc/8i/FG/70680zjz+ODEOCsLJ9UkpXbqWuF9umrCqS&#13;&#10;qMN0NsMIV0GksLy8TDkaMZ6MmTkMIjJBSknWtrqReVGys7NDWdpJbl05gZIAyrKikyqKPKcbSh58&#13;&#10;8EGOLw/Y3tlhn7Q9wL5jA6XCMaXE4sMEZDu17JOypKwqpAicZTCo2mfy2j3EbBZU11UjYUfgWC1O&#13;&#10;WBh3f4wnU6bTKe1ez978wrlWCjc5d/s0CKNrSAAYC5WK5Dzjr0p7TbMsJYkt3bFw7anQ2TBHUUS3&#13;&#10;1+W5556l1WrR61nVIqVqp5pekxc5oZR0Oh3CyOp9Zl1plae6A1rtFjLr2Yw56xNFMf/ylz/Kz//8&#13;&#10;z7NVwnA4ZOnIcS5euEh/dY1ZPqMtxTV7yxMCvFhMksTY9pDXyFy0YdGgbDxIs5Q4iqmqityp3adZ&#13;&#10;SpqmTWUTx7GF6rn7x7K+RCNMfO7cOeq65uDBg8RxzMGDBwFufe973/vcjQyaoZ8s+xtLLZQIxhgG&#13;&#10;g0Ezjarrmul0av2cHYDaPs1Cd2PHDRyoLMuGOugbsn66vagN6HGAQNP3tKBt+wEsLy9bsLhTxun1&#13;&#10;evR6PQBe9apX/cSH/+k/fN9vffr0mRt5UV7I+vl//uFv+/Gf/qn/WynF3u7uHJunFYKSixcvkmYp&#13;&#10;7U6HWZ6TF0UDORoNh4Rhcu0bCuOyEpvJ+EGYMYm7uRJ3fRKSxA5mbO+GZpo7L11Mcy0t8F03YhZe&#13;&#10;di6S0Zwb7Dy9/bX3gsaNzFxVsb291VDn2u22pV6WmlgKWq0WSkuGoyGjkW2xRNGy1XYcdInjiNpP&#13;&#10;f2vlvG7sXlC15b/LkDnu1PgUw12ahf/3azwak6Yp0+mE06cf5/bXfZ3NOlp26Gh8qeuiZNPjctme&#13;&#10;rqomCwzDECkCa4imbdZTFmpBlcc91NxE2fY03TX3/Td33JFrA/k9j+NKyyiyevDumIRPDmqf/fs+&#13;&#10;oGMXub/jKgzl2DO1a4XFcYgSooHl+GTHJyJFWTguvbvejl8eVHaAYqSd4BunmCSNC94iQWvNt37r&#13;&#10;t7K0tMTf/tH3sbq6yuXNTW45egtbQ4vpzHe3iOPEBX3jWkYR7XbHoVN2/8D7xiyWT/4jwTOf5t9b&#13;&#10;RDIYbVCo5pprozFO0crHKN/mi52m6IEDB0Z/4AH8MVY4Go2abNGP7H3ArKqKJ598snmqLjZv4zgm&#13;&#10;SRLW1tYoiqLxg/Ee2z4D8urP/X6fdrvdSOevra19od/vP/f444//xNve9rZHXvva11586KGH0vX1&#13;&#10;dfWWt7zlSybYf8/3fM+NviYvaH3nW7/7l77zrd/9h3ab3/1Xf+C7nnru7Ic3tzb5/KOfZ3dnBykl&#13;&#10;nW6XIr+uPygWejzCSlxFoYXf+IfaXNhVNzfHYnPdlkxzWTgLALd9pLKsnM6lo0amsVN6r91nXjYg&#13;&#10;6+lsxnQ6paxK52Ip3Y1qA72UEp3vMRgMOH7bYW677TbCOODcuXM8/sSzXL58hel0RJalSOFEJ6oS&#13;&#10;JW0QDwNQgUQZKOuaEON6jcIq4RiQGKQx1kMIg2gQgiCEpgpTVJRBpThzbp1zlzc5dOQYw6uXiLM2&#13;&#10;ZZUTYLnfAfPg6Se6oqyQoRd0tkFzLklHM7n1k3VcpupZVV7xXTQgbNME4DhJGLvqSmMhW95wWAQB&#13;&#10;GishNxcyng97fGIh3YBUMIfZ+JcXJjGA0oaqVlS1Qmkz/7qqwZ45Shu0rpnlhauyKpQR1JUBLaHU&#13;&#10;xLmCNCXMFTKOWTrc4XX3neJXP/IzvOMd76CjSi5/4Qm6q/vQwxFRZIkWUgauyrSC0LbqqZvYAout&#13;&#10;ooXrv7Dfm4pz4XtzkRXhroNYwBlrpJyLOfvYJF023e12ede73rX9Am/pP3KFW1tbtNttgiBoeo7+&#13;&#10;ax/BPa/Tq9WkaUqn06HVajEYDLTW+qH777//z/7QD/3Q9I9zMK9//esnN+rE/mta/+Afv+8jwEde&#13;&#10;ff+rzIEDB2zv1fmIN7Wimzc003P3snYVIVLOJ4l+I/kBmZT2xrKq6z7jKBt2UhB461r/M1b4oiwr&#13;&#10;ImXL+dnMK6LblkVdKUbDEXEUuXaCcji/ZXp9m+mXThhhZWWFO++8k1e84hV0+23OnTuPlB2UUly5&#13;&#10;MiOO7THOZmreF49adLtdAgTjcYgxmroGFSkahkgw11D0WWbTonQZWZa1qOuKdpIyy3f5+Mc/zjvf&#13;&#10;+Q4+94XTHDlyBJWPMSJAuwyewP9bd1MajTTO5td/YA7q4ls7fjjRMHdcQFNKW28ht+xn4uiV0PTd&#13;&#10;tNJUqnJTYSf5F4Z2Qm7m/klCCEJ3LP77gZiDw21GWje4TC8Eo5RGBhau4/eP0capWtEEp8Bxu5VS&#13;&#10;oIyr9rT7b9KiEUqLzQ0rW4FuTEtX7gb89m//Nn/qW7+dCxcu0O33rSpVjSup51qjSRI37KDr12Lg&#13;&#10;XIR4IZgHTWgU9BeFbazQybyf7K+ZV87yw00PX1wM2Ddyhd7gyPf82u02y8vLRFE0fv3rX/99P/iD&#13;&#10;P/iRF+U3//9w5XlOHMfM8rzpj8Ifrk9ZO9M0mFMt/QMM5n0kqJtsc26LkC+Uasb1lebWDUopKHA3&#13;&#10;mHbZh72BjQkwZgzY9+t0rXBDkiRsb28bsDd+K9KsDFL2L7XpZ5JeO6bc12GpmxKonCQwxIEmEpoo&#13;&#10;UMRSkEaSThrTbaUoZYiTUZPFKlWjjUIaQyQEtdGERtngJASa2k5WgZCKUsXUtSAQmjBp8/Rz53ni&#13;&#10;zFk6gyXGs4JQGaQ0SGEsTlPYqayv0gNDI+qsXL/assMt9Egj3DNNo/EiGwt0QV86MicW+GegAOLE&#13;&#10;tp8qF6yKsgQhiKAR/vWlvc+efGCYT/HtYE9rg8L1V93PTIvCnksQYQJh7TukpMagqgrQCK0JpHAP&#13;&#10;D91k0QbQxNQ6oioN6BpdTNB5SZJXmCgm6xvyy+ssHzjEhc8/wr/4sX/Ar/3ar/HD//DH6XZjou6a&#13;&#10;26kGrS3sqSwDV212mc1ydy7+N16LEPFIDpgHTQ9B8tdABlaYpSEp+P7wQuD0dNzFrHM2m/2R9+SX&#13;&#10;s8Lt7e3UGFO8KO9+c127XA94PB6RZS1kGDaDoAb0zLXDqGv/+XwjzTefbvqZxtAIfygVu/5O6frL&#13;&#10;lqPrH5BedFbG0gVvG3yLmS1XQxlbrnRdEYUhnW6LuqopyoK//6PvuRtg0O9bJIIIaDnFqN6gy3g8&#13;&#10;aoZsZVXbDY8hiROC0Iqh+GGgHxA0VrsLcJ9Gfci1KtwlxH0HHLwnTVOqydCqdbc7PPTQQ7z9O76V&#13;&#10;s88+S9ujBlxpbhykyF/Phr5nmGeTGEIhLW5Q1Q2TSmtjIUuBsGFVCIyq5lhNY5rzUe573qwt0nMP&#13;&#10;nIa5FkV43UxP46yFvV7SQcwaozjsgw5jnP3IfNBqEx7tgv5c0s9fX4uK8GybudWK711j5l5HtTFu&#13;&#10;v9RW1SptoZTiwu4T3Hr8OEVV8cADD/D396/xvve9j43R0PasHX66KEo395iRZYsKSQ1w4Nr9HTy/&#13;&#10;PPfHJRAorSCkyZ6NMQ1W1GCtjD0byO9vn5l6MeIbvcKbAfOlWz/2Pe9aeuv7/u7OYDCg2+1x4fx5&#13;&#10;ksRurHmQXJACc5NUKUOkx8m5hr5/msZx4oKmLbnDUDbK7F5o15f2fjJpKYBWCELWEmM0obRqNWU5&#13;&#10;daZvbTCQqIQ6tB7mVV0RRxEvf/l9pwGyVou6qNnZvMzW1XVm46NEkWLryjp72xsIXSExoCpMXREY&#13;&#10;QyRtv7IqcsbDPXITUjlAt4hABoHFRGqF0YrAaCQaaZQt14xXCjdIagJpFZqSOMMYQ5K1uHjpMutX&#13;&#10;rhAlCTq3LRAlNMIYKq0RZi6o3I5tCW5cauhxgGbB0nieQbpyEuGA6QahhfNwsjx04czrfOlduUFT&#13;&#10;HNtBS+EEO0rhtQYcWUGGzQMTrFam/bxtyR8I4YZ1uoGH2am8PfbaBeOiLCmqCu3wtFEUorRGhkET&#13;&#10;hIwxhCFEUqK0xBCAGyJKVSNlQFArgqimHO7w9PnzHDlxkrjKUVpxZKlP6+47+Fc//ZO880d+nHPn&#13;&#10;zrOzs0OWZa4dJFzrKHayhIvLXPeal+dWk9QstFDcg8xdEz80FAhMYKFIaZo2WFkpLRKg3W7T6/Ve&#13;&#10;kJ/VC1n/1Ql2/H95/bn3/C87vV6PnZ0dOu0OaZai1bwU8zel8VkkxkJZhECIeUbke1R+GGTMPHtq&#13;&#10;tDZdRtVutyjLitlsyng8sYOdci7Sal0QDUQWWjOdFm6zWbxmGFm/9fF4wvLSMvtWlprzMcYgJVy8&#13;&#10;eJFHHvkUCGh1Wjz55Bf4wheeZDqbkbWWm4ypqipMYCfLlaqYjGNKl9Fa5ESIFPNBiFZfRPB4YewW&#13;&#10;hRGTyYSDvS7D0ZC94R7dbo/f+Z3f4XWvex2qmCAafLodhtiJtIN6RSlgfc0DIdB4dXD7ZyhDAjHH&#13;&#10;VS4OMZrMWM2V9oPIVQMLCBEL1QuJIqiUsvJvjjetWXTQNI5iK5pen+/WPBvGAAAgAElEQVRdGhEQ&#13;&#10;BMoKn7jAF7hJv79eZVU1SvtgKKuSQDqMqrIZsleG9+2eZtCC/d1G1WgdELrfX+QFhw4eIggCHnvs&#13;&#10;MXqHj3Du3DkO3HocIQT/5J/8U372Zz/CL/zCL7K5uYnH/yqlG1nC6womt3fm3/dltp+eeyA7guZc&#13;&#10;50NOjQ68qM0cluiVwHzW64XBX4x1M2i+hOvuV9zD2bNnGexbZmN7q8kUpHQQH61Rqrb2r66PJV0p&#13;&#10;jdHEcYQqNVVeEMcRWdaiqKbuZrPwHCvwIdAahx0t3fCug1ICKVPAMJtZ7n4c2DKumE5RqiZAIrSi&#13;&#10;ynNrhCbtdFtoZdlAxbzkWV1eZi88wJSITz5d89lzjzQ3Yq3aqOwog36PM089xa3LELVa7O3t0MmW&#13;&#10;yLIeMkkQs4pIhgStjPF4jIwDoiRkXIzJyDARDPNxw4zp9pbZ2NwgiROmeUXSgf2DJa5eXQchOLB2&#13;&#10;gEuXLiEomIaSIEuRUlLs7pCmCXo45sDaAfK9oZUVywT5rHCq6DgDNtFcz7qoMRgCpJ3Uslg2K0oj&#13;&#10;IUxdpj6Xlas1GCEJw9iW06pCBIJWmlJHIXlekE8nhGlGpTysK7QZp4N/WfUkbTO/IMRyHezRCGGV&#13;&#10;o6LaSuoFTthlZWm/ldWbWqk06pC6NCihkaEEJBioVYDUASqqkEJiZQRLhFIkcWKPnZrh1Q3iJCaZ&#13;&#10;WUHicnOdbitDbTxHkiSk57f426++j7/2ta/m537u5/iXDz1EWZZsBAFp2mGoDTt7u6ws72Mw6LJ7&#13;&#10;5SpZmnFoeZkzZ86QHTjQQIcwTiPBtXO8g6lnrS3SI0MZOry0oCoVcZSyuzskSTLKomY8nnLkyJEX&#13;&#10;5T6+GTRfwuXxq76caLVazGblAl/CP3pFk3HmRWFvEBERBJI4mgtwSBmQRum8fMSKsAHNsEKGns9v&#13;&#10;nB2AxUhKGZGmGTs764i6Ruu6ARzbMskaeV1aX6fT7bJEj+FwSNaa40qFEBw9evQa4oAHZBsnhLG1&#13;&#10;ucG9997LaLjHbDoljq29hRccUcpqaqp6rrZdllYkY3nfMnfddRev/ppXM51Oefg3H2Y8HjPoD+j2&#13;&#10;uly5fIVZURA7RIfFxloJwDzPeeSRT/PAPXeSz3ICDFmWcfXKZTaubrCv1yUMw4a4YQzNwysIggYv&#13;&#10;GKeRxaLWDrFg5nAvg6NOuoecdnJlOpj35fxkHG98JwSB9oQGqOoaaeb+Q3O7EzPvOQLgylIPs7Cy&#13;&#10;wOTuIRZETgm/qild/zqJkwZvKhAIPaciCu1wuFjrjtBlvNJleHVtbSikU8avjcWrqsBWMwpDXuTI&#13;&#10;HclsNkXuW+Gtb30L3/Dd380HP/hB/tmv/Ae63S4yDDh+661sbW5z/sIFjq4eYJbPePbZZzl48CD5&#13;&#10;daQWsfA/f0tc7yyAq8IEgiiMCKOQjY0Net0eO9s7nDx5kjiOqcrn031vxLoZNF/C1RhEOQKAV68B&#13;&#10;XL0yn7o6XlmjtiOCuWqMF1+dTqcknWQOicGA8dxpy7pot3qUZeGGAiF2j5YIIElijBlYCbi8Ii9y&#13;&#10;ysJmu8aVP91OjySxsKXJZEanPRem/Tt/9z3i86efzH7hF37hi44pv+P77urI7SOjT37yEnvDISsr&#13;&#10;y41ghBWniBtAtnFDiDzPLW9YBHz1K7+at7zlbQLgH/2j95qf+qmfYmt7q1GsKlVA7rCNdV0zmU4J&#13;&#10;o4hyMuEzn/0crzx5O6PZjDAv2J9kpFmLvKqQUcR0Nmqur5QSKaTrSbp+ZSCQQYhxIiPGtwtcYBVB&#13;&#10;gJHSQowUYFRTwtsHh2MAijk0RgQCrWWTURVVSV0H1FIR1jUqsrhcrVnoS9ugbgVcXOkeWFjOtHDX&#13;&#10;KpQYbf2LCscKk1VBEIVNyWyCeevAKEAGFLokMgYjbYbtRURKZ4nbabdsi0hVjfJQoA3Swc0OdteQ&#13;&#10;YUA+G7J1tUZ2+7zlzW9i/7FjfOhDH6K/vML6mac4etvtTCYTzl+8YJXM+l1mqiII5iHIU1obaqX7&#13;&#10;ntF2+OMfZM0gLxC02lZSstPpUJYla2tr5HlOp91hNB7/zAu9R7+UdTNovoQriqK83W6nPkhYNXb7&#13;&#10;3/xNRsPmsd/zjCkZzEWKjXOfrKqKzlLHZjrSKe1grQG0mjfOfSi2BAVPZ7Osl263i1KaKrOWvUVu&#13;&#10;6XZV6bxxnLd6kReQYPncC+sPC5gAv/jjp8dvfOM3nNra3no0z3O63XZzbt4HPRABRhhH91PM8hlp&#13;&#10;khIncRMwAd71rr8hnn76afNbv/VbbO9sc/ToUa5ujWzZJi29VGkrPhtHMByNHI5Vsjvas/3OXs/B&#13;&#10;UwyzfEaWpM31kDJwIHdhvcuxPuNeQGJOQZ1/ZoX7HOu6diyd2sGmnIVwHM0/WwAc6y2ObCUxmaKd&#13;&#10;CnwVBMRKY5KE2KI53cNONz1MvJulfasmky2DABnMtVSVstoBiRNEDoK5tJrv2QZ1bQdLQqGwWE3v&#13;&#10;dOkHjv79jbZ0zulUoJVGJpZSrVqayWSPiUMbDMuaw4cO8U3f9E2sr6/zz//Nv+PkyRM8e+ECK6sr&#13;&#10;HDp0iEvrlzh2yy3s7OyQplFzLe32Fw2cqBkA6bnG6OL3fc9yNBzR7rQpi5L9B/Zj3Gf7nh/8Wy8K&#13;&#10;8+Vm0HwJVxRF/1FK+S2Fk4RrTKLMnCrnsxKYw4/mqkO6sTuQ0kKL6rJawLyJhrEiBARGMJ6OicIQ&#13;&#10;oy0YPZCSllO0LooCtCSQIVEkSJKUJK2JZwmzvHTWDJb7L6SEIGBv+MJZaX/7l45/4Td6v23FJorS&#13;&#10;caIteDqJE9dr45qSVhtNFEbPe697772X5X2WWjudTEkyqyglhS2JVTkjjmO6sRWY2bt6kf37DzDd&#13;&#10;2Wb96iZH9y1hZMi0KIickr8IJUEoEVJad0qPJ8Q0yuIEc9k+bQy6Vjbjd2QBa4nhMLHGNNlolFgx&#13;&#10;iaqufZ5k1ZHimEBKcmeB4TUblHLK8JWy0CNHv9RKW+FiZ8TnLVIIBJVWKCcWbQIQkdWPyGdT0k7L&#13;&#10;9QoDtI2HFrNryxhUaI8JrQmMIQCkkJYO6hTpQ2l9kXStyUdT1KwkbdlJ+bMXnuTYsWOYWpNFml6n&#13;&#10;Rbl1lf0HbuH/+N7vJd8d8Yn/8l/ohyFhXpKHAftW9rG+t0OrnRHo4JpA2FCABdfsfZcRNPeGcA+f&#13;&#10;qrS94s3NTW677TYmkwlHbznKdPbH4tn8oetm0HwJ16/8yq/82TvvvNMURdGwFeym0E024umTgMXk&#13;&#10;KWVvFo01oDK68cXRzlJhESg87yvazZYkMb5D6iEYXvFaKYWMQsdciRy4WlB3KsrScpx3d3etTmVZ&#13;&#10;kqUpk/ELJ23dLz5Ytdu/hNdMzbKMuq6IorgpW3UwB3UvYlavX29/+zvE8775R6y3fcufNF+1uo98&#13;&#10;Aew8m+UkSUyAmQu8sMB1dnW2lTabB1E/ra2c75LxjCHt7DCgKfcDYYMj4IZ8lu0UBHOR4yzLrMK7&#13;&#10;1mj3kCp0ToHttWZZy0kvqkbwwveQPUpCa9UEbGvvbPdUURbkDlweOnX5QFi+vHec1E6xXgiDBipv&#13;&#10;M4FT6q+VlQUU3uWxonSWE0EQ0GmlICz0ZzQcoWaalZV9JGlCWVa8+93v5h3veCc4O4r1rU32r646&#13;&#10;PGVwTYDEXTsvSIzDHSsHM7PtE9EwtkJphT7qLVsNbG5scuSWI+zs7rBv374Xuk2+5HUzaL7Eyw9A&#13;&#10;vKiyYC49RgPo9hvJYiuTwNojLMIufFbW63YbQHOz4RoMoB0MDEdDtNK0Ox2sCMgYY6z8X2W0BVY7&#13;&#10;TVQZxO7GcwKublo5nY6J04xafxEY0B+x4sRBi5gzXZIkoa60VSoXc/ELH3C+KOToBa6f+fcPif/9&#13;&#10;bW82rcE+Cl0RhBFCKWZKkQYW86mMxYY2kC58H1KgladHOoC60tRotAs0VtLMgc7Bt6MtVtP9iQAC&#13;&#10;i5ZYtPuVoQW+W3iTd2208KGqrNyAKiSKbNC07Bgr0RdIqxKqjc+Ka4S2bZhKa5TRTPIZQkCoIxLm&#13;&#10;QjxSKrQAZRRxLGwlAaAVWghiBCaQTTClsq0HlLa+7pXG5DXttZTHv/Aohw7cwsGDBzE6IC5njM6e&#13;&#10;ZTwes/JVd/Dh972PN33v9zHc3uHkyRM8+rlHWb3tOACivI7AwcL+xzStEuCa/R24BMFo2wfv9rpM&#13;&#10;JhYWt7m5yYEDB27I3vmD1n9zbpT/ra92u93w963k1cIgiPmXfnnZPiklSZo42a8ey8tL7Nu3z/qT&#13;&#10;L7I7xLWsoslkzJUrV9jZ2SGUkla75crDiP0H9lOreXnoVYcip5na63W5//77+bqv+zpOnTrFyso+&#13;&#10;dnZ2vqzzVrViOptiMA0jJklim7HIOZVOCOEA/bLJPm7EstcwYHdvz2a7rWzOK3eZou8zN86H2ABW&#13;&#10;K1teV3Vt1Yiw1L4wnGf8VtnKqltZCTn/PnMxY4+/NNAA4j2LKI5jslbLWsS0MuLIqvRYRldBWRQW&#13;&#10;g1lVVlegqhpJOjANY6aq3OeotWNM2X9XlXM5u9oRG2pVU5WlG/x5LKT3ebcTfc+w0XqufuY9o7RW&#13;&#10;XLp0ibW1NaIo5PHHTzObzojCiNlsxsmTJy2wXkre/va3U9c1Z86c4RWveAXbO9sWY+r3u/+o55PQ&#13;&#10;Zj8s0iXnYjY2C93Y3Ggm5S+7/WVEUcSBAwconweqv3HrZtB8iZf/4Le3t+2QR4BYKLeMmVvqllXZ&#13;&#10;+CXVdY1xcBzvR4SbLEoZoirF0mAJKST7V1aZTMb85sO/yXg04o4Tt3PHHbdjjEIGhrrMiUKrTfk1&#13;&#10;r3oNnU6Pne1d4jjBaBgOx/T7A+I4RdWa7a0doihmNJo0eogvdEkpSRILJC9LKy7tBa69ta0HN3vo&#13;&#10;UWgtG27IHhVZm6kymChhb1YQZi22RmNEKKm1ZlYUTPKcvLL+O7XR1FpTqdomOkGAkHYCrYxBGY1C&#13;&#10;E4SWJhmEofOzsf9N2w/b9jcD4abmmsI9oIyAMI7J0pRQhs1QLHRBKgxD2p02aZogREBRlkwmE8bj&#13;&#10;cWMiWDdgdhv47K+cG7AJbBuiLCuHSrD/zmbRWBaThrq05W0URsgwoq41pVIIGaIMEFi8qQgkRhnq&#13;&#10;skZVFjHQIDnGYw4e2M9sdwc1nTCIQ4aX11mOQ9a6Hf7kn3gNf+m7/iLL7Q5Xzp/nZceOM9kbNXJ3&#13;&#10;CBr8pV9eYzTN0qYSSdLEDifzgjRLXXVkk4HZbGZtoEdj1tbWnrcHbtS6GTRf4jXH3dnVMEtoet00&#13;&#10;VD1E00OzT3nZSPJFUWx1HY0X1Oiwu7vLlSuXefTRR/nMpz/Dffe9grtP3W2b5Vgl74sXL7KyukKS&#13;&#10;JKxfvMhjjz3Gvffeyyu/+pWMhiMCGbC8vMxoZAc+YWSDgVKKqq6ed/xf6pJhOM+mGw4yc9Ua9zBp&#13;&#10;2guuf/hJ85e+vCh93frhn/ywSLOMILCc5L3dXVZXV50Huc2+fKZZN5qVix5DC8wtfHlt5rJxYm6I&#13;&#10;tniNytKW2bUbGHkmku0jzt0uPU1SuD+9hUwcx8RxNLducC2XoiiYzmaNLKPPSO3E22JurZiInSRP&#13;&#10;JmMK5yLgJSABoihEICiriunUSgFado09Tn9NFtXUhdNdBSc6or0ClL1GVWXhSdaVYZvKPfzf9KY3&#13;&#10;IaVkeXmJM089xcFDh6757BehRovfm9OKF1AXSUwcWRsabXSjzRtK2/4qihePHX4zaL7Eq9kcbjUi&#13;&#10;BGbOxcXBLjy8xZdNxvWkvOWrH0joWiMMzCZTDq4d5OmnnuYN3/iNnLj9dv7zbz7M9vYmn/3sp5lN&#13;&#10;x4RScPfL7+TMk0/Q67XJ2i1W9+/n7ntewWB5mbwoIQiYTGeMxhM63R5Zq42MIgzWt/zLWUmSWNFd&#13;&#10;1+fzZau3rBWBaIKO92JXtaJ35uU3bI8WWhC22nSWlhkVBcNZjgkCjOvpCmmzySCUENq/i1C66XrY&#13;&#10;/F1IO7UmEC6rdOW3tMfuhxUaQ6VqKmXhSH6qLpqfEdY6RNiHSuCGeJb1IonCkDhO3MuquyOspUqR&#13;&#10;58ymU6q8mL+KElVWGLcfJIIsTsnihHbWot/t0m23kSKgmOaMdofovEbNSqppQTnNKfPSWWZoam0o&#13;&#10;a0Wl7d+163ETWGsQpQ3CxJSFoa6hrq0lyGQ6pShztFb0Oi1mkzH9LOPE8Vv5n9785wgrRU/YaTrM&#13;&#10;MayNUIeYIxW88pP/OQyN6HkgA0Yjm60KIWi32sRJTNbK2N654TKazboZNF/idc1TlTnUyIPbXbum&#13;&#10;maJLN/FWSlH7nlSjl1kwGCyxtLTEuXPnOH78OA89/BC3n7gdpRWf+MQnWFpaYjKZ8K4f+AFe85pX&#13;&#10;88EPfpCPfvSjDAYDHnzwQZ555hn+7b/7twz6fd74xjeSptaDJ4ojp1pT2GAtgqZt8OWsLMvwikyY&#13;&#10;uSqQ14D0cl8eZgM2C/uhD/z0DRtWbr9htnr16lVm+czdiPZBtQg+9zfuonWyl2eb9/3MNRWA8Gwa&#13;&#10;N932HQWfgYIfDC1CakRz/kEgrzEBs1jFoGnb+AAahWEjxuLf3060bRVgg91cAd72XSVLS0scPHiQ&#13;&#10;g2trHD58mGPHjnFg7QCtdovxeMxkMmmsWpphl6P0at+jdT7k/oS8/YzX3PX6rUpphsMRo5F97ezu&#13;&#10;sLe3x5UrV7hy5QpvfOMbAej1e2xvbzfXxEOrPOFDOAaVH7x5+qTvZXoniCSxDLVBf0AYhY384m3H&#13;&#10;T/zgjdo316+bQfMlXotB80spdRdv3rr23iuq0W3stDvsbO9w9JajbG9tUxQ1d9x+gt//vd+jLkvu&#13;&#10;u+9evv7BB/nkJz/B1uYmP/kT7+c7vuNNPPi1D/Drv/5R/s/3vhcRBDz8m7/JxfVLxElCt9cnjGI2&#13;&#10;NrfY2NpiNivQ2MyirJ7vc/2lrFYrmyvzYPDWvtdcE5ddBNIp8ijFm7/+jTdsGvTBb/65zYO3HKNU&#13;&#10;hiCOMTK0Ihd1RVnXLitU7lVTqpqytsOWypXttbYvn0EKB4af/+mHcT5ougCHaZ6L2lgb2rKqroMP&#13;&#10;cc3QiKYCcX3vMCRynkJxkhAnCUIZjFLoqkaVJaqo0FUNtQKtqYqSkIBAG/LpDKE0h/av8fKTd3L3&#13;&#10;ybuITUBQaVReUk1zillhe5auvFdAjaE2xmp0AgqrD1qqmnIG+URRloJZrqkQjPKCnemEK7vbPHPu&#13;&#10;WUwo2NvdJgwEq+0ub/wf3kA0rTjYsmLWDQ03kE17xrdqfAAPw5Aonsu+GW0Yj8e0W2200XS7XbTS&#13;&#10;7O3tEQQB3/nn3/TDN2rfXL9uBs2XeF0fLH3W0cBSPETQNf5qP8m8Lju1WEBrLWGMod8fcPr0ae46&#13;&#10;eYKzZ8+itebrX/taJpMJV65eYX19nSSxPaAL588zHltV9g984AOcP3+e5547x6VLl+h0OkynU9Yv&#13;&#10;rtvhTRzT6bTpdruNB9SXs+aZphX1bfCQrjRvQMzMQe5aaz7wgQ/8cS/5NassC2NxhRnj8cg1RDwh&#13;&#10;wDJ+vG+8QDTU1yiKHBjfvZKkYRtZoLmtD66hUbrzg4XetbFqQsplh/5cjTF2mq7nWpf2cpg5sEJY&#13;&#10;UHsYhsSRPQ6H4bKKSm4wVDilo8pN2PeGe5w7f57HT5/mscdOc+78OWYzyxZqt9uNTXaeF8xmM4oi&#13;&#10;dz1YC9Rv+rwLMm1+H/hs0/YR82t6upPJhCiKGI/HRFHEaDhCa8W3f/ubSNOkcZcNhG1r+NZG8xB1&#13;&#10;LRuD7WN6soNXdc/znLzIG8RDktrPZDDwXu0vzroZNF/idX2WubhJFuFHxgluVM5N0pdaMBf+KIqS&#13;&#10;vd09jh09xmc/8xniKCaOYy6tr7O9tYfRmuO33kpV2cnrL//7/8jDDz/EZz/3WbRWLC0NiOOEV7/6&#13;&#10;TxAnCZcvX6bf77O2tka31yNrtUjTzGl2ijkU5ctYXjzCPxl8uesxmva0Hf++wakalDrx8j/mJb9m&#13;&#10;/fBP/augqFyW2PCtHcNGBu5P2dzEMgwJo5AwjogSl+GlaXODhqF0Qh9BE8AWh3uBUx33vdowDJFR&#13;&#10;6HyJpDtPTe3gQ37QEcqwCd6Bt/2YI3qbsjYJI6IgRCIQ2madplKY2r50WbO3vcPW1Q12t3e4eP48&#13;&#10;n/3Up3nkE5/kySeeQGoIjSASkkQ6F0wEVa2chqqFWpV1TaVrFGCcOnwQhkiREJBAEFNWIKKEpN0l&#13;&#10;7XXQoUSmMaN8Sl1XjMdDKCsOrazyzX/yvyeq1Ly68Dx7dx0bLKZni7n2jafMeoLHeDym2+kynUxZ&#13;&#10;WVnhwP4DdDvdG7llnrdugtu/wqvJ3Iwn2bkv3d/mytyyYdQs4ioPHNjP2bNnabVbXFy/yKlDdwMw&#13;&#10;HO2xsbHBlSuX+P3f/31e97qv5/Dhw/w/H32YI0fm73thfZ21tYNUZcl4PGZ3d4/ZzFIR8zxnD9tP&#13;&#10;nc7G1nk0+vKn5wstMbyyENc8K+Z6in59//ff87kv6xf+IevEiROsP/0FZ0ddIp2gLfi4Z9D+KAKD&#13;&#10;DgJr7uZ8y41TldIO0WD/oW6mu420hLGi0MYYQp9FO4yjUoo6qNG1A8s73KaUFkJjBChl2UhWPsC4&#13;&#10;DH2hZMfiO1XtLUrM8x5qeZEznU6RUjIYDKiqio3NTYbDIav7V1ntDRosZZIkEHsShbXYzrJ04feF&#13;&#10;EJhmuh9IiXR2LTIIqKuqycqTdsdWSUpx4o4TXNnLufdrvoZLV3bodrv8le//fvKi4Jd+9z9fEySV&#13;&#10;UAgzx2LKQDZ/9+cYiMCqG7kAv7p/lZ2dHQb9AUqrF02x3a+bmeZLvGyzXC3QKDWgMP5llJNpq9Gq&#13;&#10;ptttESchZTljNB6idEWrlZJmMUpVDKcjrm5fJUwi1g4fZGN7i/FsQpikIEMOHDrCJDcImfHsuUsc&#13;&#10;/6pjCJkRJX2USciihKeffBJVVly+uI6uKoY7e5i6JkSw3B/QbbfJx1PaaYvgyyTptLI27XaHujIY&#13;&#10;HWCMYx0hSNOU8XhMEARUZdVkHbWq+djj/+WG79FKt36if/w+NlTPEnWCgFDKBrtYFiV1WVoTs7JC&#13;&#10;lRW6rJteYaANsZCkYYRhijZThJghw5Ik0WSpIUs1aaIJzAxTjwjJ6WaCQUuSBCWUI0wxhFiiowAR&#13;&#10;BQRJBAEUVU5V5wQSinpGrQsKk5OrKTMxowxLpjJnz4wo8tpRXo3VEdASUwuqacVsb0Y9KmnLjEHc&#13;&#10;JdMRg7DNseWDHOqtkpQBW5cuUY6GmPEMM56RzTTJpCbeq+hMoTWCcLOgX2WsyWXyy1NaRUo4i8mv&#13;&#10;FhTVGBFUTKZ79AYtOt2MQBrOPXeW3a1N1GzGc0+eIZhMee6Rz9AtKsTOHqvK8Hf+0ju5c/kQ3bEm&#13;&#10;nRrWkh6ylrRki1mpieI2o7pGZBk6lsxMjUwFaS9Gy4Jxvs1X3XE3rd4KQZyxdssxTOCu44u4bmaa&#13;&#10;L/HyFMhrelwLr/myfc7cuTeGnjVjbBYahSEyCEjSlCRJ2NjYIE1TTp8+zVd/9SvZ2dmlKArOnTvP&#13;&#10;W9/yF/nwh3+Ww4cPYYxhNBqzublJnudMpiWPPfYYDz74WsqqYn19nTTNqGtFmljvlTzP2d3bpShy&#13;&#10;kjT+ouf2h62VlRW2t7Y5cuSIFQBBIENJURaWrVJXxNpSOCMRNcpC+8s//Vbgx2/IxXfrb/7oj3zf&#13;&#10;Nzzwtd979OhRirJoeNsyCBr6pOdFd7pd66Hk2DA2u6FxhfRcf9+D85a+Uslmuu4JCkKIRgTFA9jV&#13;&#10;wl6g6WGaJtdO09ReK1VThtYwDSDQCoG10vZ9UmNAuB6kCmtUXdNrdwgja01cW0wQ3W6XQwcPsrq6&#13;&#10;ytWrFwhDSV0rQhly6623cvToUTaubPDIpz/N3p61aK7KikuXL3PyxB18/vOfZ23tIO12i3FllaQi&#13;&#10;5/mklKLf71Mqw9WrV5rvVVXFdDpB7u668+qQZRnvec97+Fv/698iyFI2NzcI0gSl6ob8kMQx2rUs&#13;&#10;kiRBaNuzDYwVKH700Ud5zWteQ5pGfO5zn2N3d5P777//Rm6X562bmeZLvJaWln7el9mLr8WA6SEv&#13;&#10;gbBCGd732jf8Va0wxiqzewdRb2yV5yUg2Nvb45Of/CRhGDKb5XzHd3w7r37113D//V/NqVOn6Ha7&#13;&#10;XLp0iXPnnuXw4UOcPfsMStXceuutdnMHVkVpNB6htKLdbiOEYDx64SpHALWqOXLkCKPRiMl0YhXO&#13;&#10;q5oszUgz6/NiMI0YcVEUjCdj9q2udP7od3/h62O/+9uiPxgQBikySJFBgpQpUdgijtokcYc4ajOd&#13;&#10;VozGBaNhznhcks9q8kIzyxWTaYVSEUpFaBWBToAUITKEyAiCFoHISNMBadIHUupKgkmIoi5x1CPU&#13;&#10;glBj/zSCSEOkIKohqg1pLUi1oGUkbRPS0gFZLYgLTZgr8lZA3g6ouhGqH6P6CbqfoHsxqhfDICUY&#13;&#10;tKCXUKaCWagwnYilowc4fuoOTj54P8t3HCM6vEy5lLAdVsy6EeGRZVjrcUGNuMSUyzJnMoj4+MUn&#13;&#10;Wb3vBJ/bPsduN0COZ0TTgpbSRLMCNRwyiCIOLnWJdUU52aGe7aGqPYp8h9H4MsPRZfJqGyGn7L+l&#13;&#10;z0d+8Z9x4u5jhC3N7vgqg5U2VT0lTiAKA9A1QmkiESBqQT2tCJVkub3EyZMnrZFbUZDnuVW/mr54&#13;&#10;CkdwM2i+5Gs0Gl0Erssq573NpinuAmLgJ6veZ9sF2bqunBDxhI2NDZaWrHfPnXfeQRzHnDx5km63&#13;&#10;w8c//nGee+45dnd3eeaZszz++ONEUcQv/pt/2wj+Hjp0iM3NTTCG1dVVvDJ5XhSkSUqWpnS7trlu&#13;&#10;6ZsvfD3wwANcunSJNEubwH/4yGFWVldYW1tj/+p+ut2unei22vT7fZaXllndt/qi3QFXrlyx/WF3&#13;&#10;w+WzvJnI5nnOzNEOtVINWiGQFjPpfWia5bCVMrBiGlEYNc6foXPbDBxsKE4SEg9WX1RycgwpjwG1&#13;&#10;/HB1jbkYZo6R9K2eRVaVd/b0U3+w3H4/JLTHJLGTfsMtt9zC0tISx289zl133oUQgmeeeZqyrDh1&#13;&#10;9ynW1tYYDodcunSJQAi6vS5PPPEEd999ivX1dVRdW5C9m9QP98atGvkAACAASURBVPaYTCYEgbXx&#13;&#10;HQ6HDIdDRuMxs+mUyWTK3t4eOzs77GzvNNXTe97zHt7whjewtnaQopjrLQCNFoHPWqMootvt0h/0&#13;&#10;qaqS7e1tyzcvKx599FFqEfy1F2vPAIgbKYpwc31p68SJE8ZvsuvLch80ZeBpeW66CMhQ0kpTKycm&#13;&#10;oKpqslaLra0t9u/fz+7uLkJYlZt2u81oNOLzjz3BLUfWuHLlKgBlpYmjgLLSRCHsO3CY0WjE2tph&#13;&#10;ut0O+5b3OwsIQStrcfToUaq6YmdnizNnzlCrgs9+9qm7kqR8/IWc88WLT/+pu15+72/IQLJ2cI21&#13;&#10;tTWWBkvcededlGXJU089xcbGBs89+1xzXQ4fPsy7/sb//Df+wv/4ln94Qz+AhfV3vvNbHO5cOLhR&#13;&#10;4Cb6dkJV5DlxFJHEdlLuWUt2ah6SVyXe/9yW9nb6620mKudzrrVG1XXjk+6HeSEWHYELkFTOpK12&#13;&#10;LYMFub9aWaaOUjWT2YzZbErZShFCEDkoUuT9dEqL502lhUpFIrDEhFrT7/e59ehRDh06RJEotnd2&#13;&#10;OHLkFg4dOsi58xfY2Nig3euRpikawb/40Ido93q0shbtbheweN3V1VUO74wxxtAbdGm124hYsLZ2&#13;&#10;gM6StUc5d3ndBvAso9Vqk3Z6TpSkY1lit9xCp93GRCn79i3zu488ynvf+15GFezsbGOC1FVRXVuR&#13;&#10;lbb877U7FEXBg2/4M3z84x8nzyecuuceep2MH/irf+XLm1Z+ietmpvkVWD6r/GJueb6/tSjv38im&#13;&#10;hVb1O4qiJpPwzB2rwq4sznJ9nclkwjd/0xuQMmT//v0EgaCVxZSV5g3f+A2srR208l0rK3TabUIZ&#13;&#10;Mp1OLTXNCSXs7Owwm85IU7t54yjmu77r23/0hZ7zRz7yr3+j3+vT6XbY2txiNp1x7NixRo0mcoEp&#13;&#10;yzK6vS6dTockTXj66WeyF36FX8Ay1ibWZu5VI25RFAV5PrNsnDgiip1fvFIUZdHwuKMoJIyiJrOM&#13;&#10;4og4iohjG6y63R6pyyw7nQ7dTrfBeHba7cb2Ns0y0iQhjiOiMGx0M42eM5EWA7v3ZNIL/kSLONcw&#13;&#10;dMfloDnKeRxFUdTY+k6mUy5dvsx4PGZ7e5utrW1a7TZHjhwhCiPWL64D8I53vhOwuMjLly83Dql7&#13;&#10;e3tOkk5bqxSnqLS1tcXW9jZSSlZWVqx/k3IOAI4rX5YlVV2xt7uL1prZbEoQBDz42tfyoX/xIY4d&#13;&#10;O0oYRnOPJafFEEYRcZK43vyIT33qU5w6dTd3vfzlbFy9+qKKD/t1cxD0FVhhGDaCCdcPgfxQQRkQ&#13;&#10;RoDTXAzckELVtqnuqYbD4bAJlv1+nyzLGiWkOI749V//de655x7iOOaOO+5ACMFoNOKjv/YxOu2U&#13;&#10;IM542ctexuXLV0AYOp0e0+mEKArBaIajPecj3SGKQvJccfvttz31B53X297y3SZ0RlfeOE5rzfb2&#13;&#10;NlprHnjNn7ClYmzVzJ86c4Y0SWm1W1RFydJgQLvVmp9Pr8+Vi1f+3rd+yzf9PU8n1crKuhljiMKI&#13;&#10;Wrjrdp2ynv96uLdHWZZIp5RflxWtVosoDNnd3WU1cfhTpRuIS8P514bZbNZklR6A7g3crJCJWMg0&#13;&#10;vV7A3JokjmJmsxnGWGM7GyBmBEFAu93mlXcesZ9/VVOHIQpJaaybqFKCui4JtRUuNsa6vWshUEGE&#13;&#10;ljFZqUAYIqGJlCEJ7c+GRmJ0gCjc0MnYLDiRAa0Cwr0Co0espjFh1CaeApeH7FtZodfbxw4jwjgn&#13;&#10;ywWr3R5/+Tvfyvvf/3467TZytyCMYqp6zJVeShxFTOqS8WxCL8qoypxit6LX7dHKYkQtCIsSqQzp&#13;&#10;dIhUBbLKiYoW0WxKOR6yevgo5dNPkRw8ylIY8s9/7B/z9u/5Hs5vjayiU2HhTGHSIkwyZJzS0oK1&#13;&#10;tTVnWQy3Hj/OwQMrN/BO/YPXzaD5FVg+Q/xi0/PA+bQExopChFgcnDE0XHA7gcY5TMaMRiPOnz9P&#13;&#10;v99vGuFKaW699RhxHJEkCadPn2Y8HpPnM245cpC1tTVk0uKJJ57gxIk72N7e5ty5c5w6dYrt7V02&#13;&#10;t7Y4cuQIRVEwHA6txW4oWV+/+BeBv754Tn/hz3+nybKMyXRCWZYcOnSIy5cv02q1GA6H7N+/n+Fw&#13;&#10;iDGGvb09BKLxBFK1xSh6VafZbMbm5ibr6+sN46Tb7TqNR9tXnc6mFkta2xvm+mDpv17qDwhDawtS&#13;&#10;O++era0twjBkaTBA50Orben6lrbEtja3XopsrqMirAyclo0feZpmTYBcFJkwLvvzHPfQ9UGV8xFq&#13;&#10;tdqsra012FsWlIM8v12phfe0B9C8fxSGqCiicAFDBRCoAOXV0I1FXyhVu0w4RoaSWFjcY1kWjMeC&#13;&#10;yd6UlX37CL0bgDFNkD+wfz+7zsBOSsmb3/xmfumXf5n19XX2HzhAFMdMxmPCfp+6KqnKklbLVkCT&#13;&#10;SY4xoGqrGyu0FbsuypK8KJhNZkzSCbvSMoa2pwV33nknZ8+cQSlF++Ax/vGP/Rg/8IM/xMX1i+xN&#13;&#10;bdBstTLa7Q6DwRIHDhzg6tWrtFoZL7/7LpYGA06fvuGw3uetmz3Nr8B61ateZS5fvsx0OqXVai0I&#13;&#10;Qcwn6cLJVRutaWUZUShRWhOHIZ2u6wdpTZLYsnkymVzDNMqyjMlk0nDVG4kvfS3fmzBypZ7Dthnr&#13;&#10;QZRldiLf63WZzXJ2drY4++xZ+v0ODz74IO9///ubvtErX3HPdHdvNyty61PTylpMZzNkENBqtcjz&#13;&#10;nNSxaEYjOxCIE0tF9EBvKcPGvjd2rYfpbEbkHjB4muOC4AVAXhVEYdQEHw+O1w7mIoxlXUlhBTA8&#13;&#10;eN23P7SoG8Hfxt8HnEBvRRiFVu9T2ZLU+jPJZhgjjB24JHHC9s423W6XIAjIsozRcEQYhddUEXJh&#13;&#10;SCSl5D3/21/hYx/7GPlkCsawu7FlITzGVgQqL217QNqS2pe4tUNUmLq6xikzCiRxHJFFFgYklLGB&#13;&#10;0wiS1CoehVISSVu+D9otAiGIkoRut0vHVSvGXc+8rimLgnGe0+50mBUFDz/8MGeffZbbb7+dPLF0&#13;&#10;y04asby8zHIrJhCCtrB7s4N1KegGofWFUs6vqKiYTqZknSWWl5ao0xZRFLF65ylbLQ1WePjhh/ns&#13;&#10;xSsWNdLu0u12Mc4C+tLVDfZ2d3nVfffy6U9/mgNrq8xmM1522zH+5l9/14va07yZaX4FVuG8zG+5&#13;&#10;5RYuX77c3FSeU97oSiKI3JRVhpLQNfy9qIHvay56ji9KaQENk8j3wSx9EbykUqGVGz6ZRixDhrKZ&#13;&#10;voZhhBAFZVlw9cpV1tfPc+LEiWvOZ2d3N3vFK+4hiRPyImfj6gbtoiCOY3Z2dljdv0qv16MsSis4&#13;&#10;ccB6X184f4FDhw+R54UtKWUEGEJpWSUtrLdOwyLSVuhC6zmd0DJnrPalZ8bIUBIYN9RBNFYUgVNr&#13;&#10;Aiueaz2SRDOFtn5MgXPItDjSxqlSh42Bmp3u2odbt9W3n6dj56RpynQyYaoNVVVZuwwz191EQCFy&#13;&#10;hBs4PfTQQ/zqr/4q5Szn8KFDSGUzvXpWWBXyfStW1crZpFRVZZWMoBn6gRN28VxtQyPkPGh3qGuJ&#13;&#10;1KKxj9ZaUxmbdU+c3GDoFI6KurJcdGGD5syxfIq6ptWyg8EHHniAqq45d+4cddvuuVka2UFTv02n&#13;&#10;06GV2M9SKcVoPCYv7OAz0dYXqZNkdLpdwihuxEzyouDcuefIsha7lzfZ2t5iOpkQSIlyD/UgU3S7&#13;&#10;XY4cPUZ/MOA//6ff4NChQ3zqU5/gG7/xGxkM+jf+hr1u3QyaX4HVarVYX19vpsR+LcKOLP3awlhq&#13;&#10;pQBDHFmBhrIqEYImU/PLD5Y8ZMVnlotZ7CIm1BhDlCYuqM7pnFo7A61SsL29ZWEeccRgqc9ovEu/&#13;&#10;37vmfC6cO8/yYImtrU0CKcnSlFarze7ODstLywyHewx39xxtUTk/cUvr07Uin04tjzpJ0LWiqGqn&#13;&#10;kWgz7cal0ljKoXKBQjhoFtpgtEI5v+/QWTJIr8vpFJW85JppVDU0hZs218KgBRa8Hsb2ugc1e9OZ&#13;&#10;GwQl9niURmBIpO1zogMmRUFRV4ggIAkC9uqaEBBJTG0/UOtyaWz5i9YYN+D4zNnzZGtHWE1bNqDO&#13;&#10;cuLuEnFtwdtXhmNCo5DGCWQYgQnCRjZuK3aDHyetJr3QvbGCL6oYW/FoY5AqRAqrx2mcBmVY2ONu&#13;&#10;REKcspBye6Z0QPytnR2qqmJpeR9lVbK5uWV/zVBRFhW6AniOQ/2Ql73sZbz82BH2yRZZZUiShNXO&#13;&#10;gDRNkXnNcDZjOFYEQUXChE4h6B3cR5zGbM8M7aUeMmlx6r5X0xtP0VozNDAej1jf2ubc+iXy6gmk&#13;&#10;DLnr+K1MJhP27dtHp9NZGBy9eOtm0PwKrLIsm4FNo0x9fV/TZVLdTpu6rgmlJE1TwjBopqBZliHD&#13;&#10;yCl8R0SRZesEgc1CkyRpAqdSNXV9fWAWKLxvzTzLXVRT2reyj82NTfb29tja2qKqiuepYhtgdXWF&#13;&#10;PM85c+ZJXvWqV7G0ZG12d3d3GI1GpFnG0tISSikmkwnGGJI4tuo8ZUkQBPamkrKxs5UyoCxKK5gh&#13;&#10;JbhjDLzWZBC41p2wtEw3xJEydAZ2kOezRgzFZmAKn6VKGVIb6y2fSWkn0C7z8vqRcRJbnnMUEQiB&#13;&#10;kvbB44VWkiRpKLF5bnneXkU8juOmqrhe0V27oPb444/TarVIw4it7W2KsW3ZUNU20w8kde1aC0Kg&#13;&#10;/TVwHkoKhQkMSGfuhmj48TYTbhPVYSPeK8ApGNWAoB2n7tgsz71S1i8pcDz6JJNEUUxvsIQxmrKu&#13;&#10;2d3Z5fCRw1aOcHsTbQz5cJft7W2K6ZTTp5/gzCNPkBv4a3/hmynLArM3spVRYbP1XtqiPxiwrz1g&#13;&#10;PBlTOAuUXATkec6vfuwhnj17FrGyymg04uqssBWUQx4krRZpmnLy5El+53d+h1P33IPSmgMHj/zl&#13;&#10;F+GWvWbdDJpfgbW+vo7W2vmA2wB0/QRdY3F/pRMeNsbCYgRuiittJlmUJWEYURS28S6EoChKV8qV&#13;&#10;BIF0Ih/Oh8dohAga0Vtl7G+SeEB94GA0VlXpySe/QFmUzGZTsjSlqgqGw71rzmff0hJlUfC1/90D&#13;&#10;jIZ7vPK++/i93/t9Llw4T5Zl9Lo9S7kb2SFUt9sjy1JGoxFJnJAmCWEY0mm30dpQhIXN6gwUeQFa&#13;&#10;Q2D7mWFgPbk91bGqK4QzlxOhbFSBPEh86jJF7wJa1pUNIJGVV4uVIZP291dVxawoqE0NDhtbzQq0&#13;&#10;tJ44SRwTxREykk1/NBYhK4MlgiBgc3MTqQ0hghCBLioC7aws5NzKw/dTjTCsrhzj/IXzDPdKWq0W&#13;&#10;/WUrqjEa79EOE4paAzZTxWi0sA9FpCEINENtECirYSCen2VtTPaolaVcRlFk7YKV7UMKIZDaKmjN&#13;&#10;ERq2X2yPNWBvZ4gMcqTr2yJCxkFKNasYnb8K08pK5AV90n4L2SuRgUQXY6rxhP/rX/8Ky8vL3HH8&#13;&#10;OLfd9jJWVpasuEecULTbXK4qRG9AmmY88uyz/NanPk0YRexUimPHv4rHnj6LlJJWf8BgMCBJrJDM&#13;&#10;cG+P7Z1dnnnmGQaDAUrZB9Wf++Y/c0Mpt3/Quhk0v4z17ne/+0eu/L/svXmQZdd93/c5d79v79f7&#13;&#10;Mj0bZgbAYCdAQgQtWzZBUrCsUkyJsqSiSTmUYpkMKVOKpUpi0ZYlVyUVleWKU45ES3QkMWRiKlwg&#13;&#10;yRClIkWCOyWSILYZALN1T+/vvX7b3e89J3+c+940SJASGRGpBDxVUz3dwLx+3e++c3/n9/t+P9+9&#13;&#10;vV+0bXtKkDkaQQFMv+a6unHt+77Ofd7epigKer0ejUbj651Ak/6joQcfE6+6UQ5MRCmLUei+VSEV&#13;&#10;hlFMAb+TY/YEUvy1VayUCsO48bll69hYWSYpZpkkjmMMQx+Z+4d9kjSh2zlgHIwBOHXq5Hvf+c63&#13;&#10;/d7u3v5PuMImCAJ2dnZ49FOf5mX33MPHP/5xjh8/TqfTKZ1EgjhOCMOAw8M+QRCysDA/HRIB5Saf&#13;&#10;M6GdK6VI0wznCHhWD1J0NrtOTcwoZDGdKuufV7Mqc6Vzf6ZYNmMSXatfp8kwRsps6o2OooioZELa&#13;&#10;5UY+7QmXPUPTNKebjwAs9GvsVyr64phayBVhGOJ6nt4gyyHTBE48+ROGIXEc4zseSZyQRYmupBx3&#13;&#10;2kNFgZxg5yZyqLLSLaypZR0msRv6gpoOzGQZXGZIA0M/TPnzGBSZ7ueKTMduiPKMM2lhGIYOjsvz&#13;&#10;goODA4Rh0Gw08X1tV2zWatoVFEWakyD14MozBLVaFadaQRYFzz13ieeeu4StdHXebs7QbDVp1moE&#13;&#10;4zFmrU6r2WJufp5arYY1juj1eqyvr5OmKVGW0et1SZOUQhZ4rkuz1eTJJ5/k+77vb7G7u/M8c9V3&#13;&#10;cn130/wW1y233KIMw9AXSRlQdVRoPIkMODqcGY1GJEnC+vo6URTpMCipN6fJm/hrN83Jm8KxfT1p&#13;&#10;LVmCspDTY1aaZrpJXtyIXpDlAEIpOe2ZHo1mmFgyJ8OiNMwppCTPdFStLCY9UT146R329BTWUKyu&#13;&#10;rrCwOMfe3t5PVGsV0jTlgx/8febm5snSjNe99rUMhwPa7eNsbGyyurpKEIxJ04yZmRlWVpbpdLrs&#13;&#10;7e0xHA4Byuel3U3j8Vjj1HQKJUmSUK1USvG2PJKPpCfCWaaBGXojUMjJzyh1bk+eF/iep6UvUusw&#13;&#10;J5P2SVicmUhkEpNmmmbkCIHj2JjSQKWS1fbC9PUoioIsycjCDCV0L3F2bp4kSXAKxUK9oauuLCOJ&#13;&#10;E0w711QocYSDOakyywl+EUsqVpW59hxhGNLdP2C27eB7GgYtlal7k2JyAtH97kIBUtFOHcrdDoG4&#13;&#10;0a6YdAKMEhJS3jCEaSClKFmfBq5Xmw7R9KBKV+kTBkCeZjgVi4ZXpWI7JHGKNQLTUFiBQlYNBA41&#13;&#10;b5bZpguG5gZEyZi8yIlFgV/3scpYYsdxcT2P3HboCoibFeK6T5wVXInHFGlC1u9RrbcYhGMWqzUK&#13;&#10;AaZh4fgWrqFPVSQZSTrEnG1zcNCh0ag/bz7wnVzf3TT/iut973uf+fDDD+evf/3r2d3dZTgcMjMz&#13;&#10;M90gDcN4nh94Ii/JsgzTNNnY2GB9fZ0gCPA8j89+9rNcvnz5Bb+Xrmy0dKbX01pAU1D2QLWcaEKV&#13;&#10;kYppXsrECz0cDqdfm4it4QZvUUqpN0dA2Pr0K7/uZFdWZLatN9Gy/9qoN9jd3UOqnM997nP4jsvc&#13;&#10;3Cyj0Uh/7nva3ul7mlAjJY16Hdu22Nvbo9fr4ToOlWqFJEmo1WrIQpLleRkeB7btlOSd/EY0hpRg&#13;&#10;CSxLV5t5rm8iZpmZM5lmT24Gk2pPCIM0TUgy3Td1XRcEFImuLp3cYJJZblkmrq+pUVlREEcRGxsb&#13;&#10;VPwKXq0y1dc6rkO1VtOgFMNkNBoihHZm1esNKpU+pmnh+R6DwaSVIUoVwJGPwC233MJnPvMZwjBk&#13;&#10;dnYWU0FeaCakUlLbOYVAGSXExTT0kFDpHmaeFLpqPEI9V+V/U0rhuRVdNcr8RmvgSMWbpkkpS5Nl&#13;&#10;Fe1g2gbSVORmzvzqPDvbOwwGfWqlmylLU0Tp/zYslziOiGOtF7UcfcpqNhuallXE+ndulpQlIUpo&#13;&#10;s5gWGK7nYdj6ObnVJv1Bn8XFRbIsw/d9ut0u4eEQ27GZrzdoNOYxy5tkvV7n85//PLfffiunT5/+&#13;&#10;f/Qe/6su81/8i3/xonyj/68uJYT47+JI7e9s/VKrUWdvZ4tGrcrZ06f4iy98nrW1dQ57vSmB/LB/&#13;&#10;SKVSodVqsb+/z9LKEju72xw7cQyv4uFWXHb2dtjauc54PMaxna+b+OmLHhzXJc1y/SeXpLkkl5AV&#13;&#10;isE4JM4KwigmzxVxmjEcBSRJDobJOIzICw2wTfOCLJfkhUIYFgiTQuqLVAJ+o0p7fpbFlUVG4bgU&#13;&#10;Wysasw1OnTlJY6ZOY6ZBgWR7d4ftvV2iJOHEyZNUHI9xEFCr1Wm1mswvLOgKzrJI0pTlpSU2Nja1&#13;&#10;sLo81jaaDQ3HSBJcx9OayFIHiSl0Po/MsFwbyzaR5EABQlLEEVEwRCYxjgFhFpLmMYVMQRQlib2M&#13;&#10;A7EEQgniKCSPUlzLYX1pFZErdq5dp+HX2Bv3CbMELPBqPpZnkKmUXKRYvkG9XSdKx+SywLRNkkwR&#13;&#10;xjFxKgmCmMNRH2HbvPJv/i2+8KUvIWyHe++/H6dSIVMQZymZUlSqPoeDAYahqDXqdDt71OoVIpkS&#13;&#10;JgGYilE4ICpihC1IRYZVsYnzGGUqTFNhWGAiUUWGyFJUnlJkilqzTi8YYbo2uWsRFhneXItOMES6&#13;&#10;JrFQFEgKQ2EIhWEKTApkkZMjUUKBAUpICpWTyxwpCjAk43gMlsJwBJlMyElRlkQaOblIUU6G6Smw&#13;&#10;ICPBcn3qrRamXWMcpmSZhcLDsmo4dgPT9CgKCykNDOGyvz1maf44434AmUnVNhn3BgwPtqmYsDxb&#13;&#10;5//4336bim+wceVZikKzO9Mix/U9Tp9Y4tSJNSqeQxIF3Hffff/yO70nfLfS/CZrrj2r7Pk55G/9&#13;&#10;Fj/w0Pfzute9jo/+8SPcfO5m4jjiR3/0R+n2Rzz22GP8xZe+RJZnKDSMwXVd7Yb5z0PSOGX95Dob&#13;&#10;VzeoNrSINzpCl574j23bJi0J6nmeE8cxtq31b56n2ZaTFsD0Oc7O0el2pp9LKUkjbdH0J26VcpI6&#13;&#10;od3Ytj0NL7PrOifGtm3m5uZYWVlhcWGBRrPJ8vIyjz/+OLu7u/R6PTzXZWFhAVkUBGFIp9tlxq3i&#13;&#10;KhfLtqYQikleeJZmbG5uAjAaDsvsc0jMpKzU9eQ0y3Rv0jAMpFC68lG6Wp+dmUGIG15rJmqD0v9s&#13;&#10;mdbzenCFKspqSmsC2q06tXoNUxkMh0P29/d1tnceTw0B+ianQRKFTAjDSPcADZO93d0yH6nCYDgg&#13;&#10;iSXtmTaGMNjd2+XY2jKu6/Hoo4/ywAMP0GrNcPXqVW666TSnTp3iM5/+FDvbO3S7XZaWltjZ2tQx&#13;&#10;s75PGEbMLHu4jpZ9ZXmGLCSJKr3ZaTbNAVJKS6fEZGBYtnM839fXh+vqytzUetEoiqYnjxtegBsn&#13;&#10;DlTJl59M3CbryN/VkWn/9IEmj1I+aJbqa1173G19/HZdTNPFsR18rzLV/errsyhPFNrt1G63dU+3&#13;&#10;okX2ly5fZntri3rDJy9y6vUag9GQH/qhH6LT6fCZT39+aoLIytPDRH+6v7//7bzNv+X13U3zG6yq&#13;&#10;76ubb7mZtZUVfuEXf4HPf+6zbG1tcfPNN5PlGRsbG7RmWuwf6KPE3OwsW1tbtOdmEQgOugcMBimu&#13;&#10;63D3/Xdy5dpVXvfQa9nZ3aUocjxf93gstL1uAqrt9/vs7u5yONHFlS2AWq1GHGtk1sQNVK1WyZKU&#13;&#10;U6dOkWZ6etg/7E/JRFmqhxxHe2hfu9IkJi9yhvuHZMNI2zGdK0RxhOO4+J6nffICDNvRDElZYFs2&#13;&#10;9VoLQ4Fj6+N2MA5wXZeZ1gyWbRGFEZvXN5mb03Iks5AYpvaAJ0lCtVojjbtaSF5iy6RAH6fTFKkk&#13;&#10;UakEMBFIIRDKpND1FkhwlN6Ii3IzyZG6Jyf055s7OwgBzXYbZaFhG0ZG4hiMzIyKVcMQJkmSI0SC&#13;&#10;IiOOU8JwRJbljEYxvQPNEPUrDlGQ0u8c0Gi1OX36NNeuXMJxHFrtWS48+QSVeoM3vOENvP/9/ycP&#13;&#10;vOoB7rz7ZVzf+gNWjx2n2+viV+tIZRAlKdVqjXGUESQSxzGRykaZaooGFJaFMJ3pcVsqqXOAmGxc&#13;&#10;kPS72oHUrJcnFoFQBYNhRLPZJCsKjBL9MhGRAygEU9SxEHozPnJdTL/HC61y2CRgmmVvl5KsyfDM&#13;&#10;cRxsyyItky2zLC0HU+V3FfrfzbRn6fV6VGta+tTtdFFK0W636XQ6XHruOT78oQ/xD9/4D1k/dpyv&#13;&#10;+I8TRzFZmk1xhUop4jjmgQce+Olv9/3+razvbprfYDUaOgrh43/2cTY2Nnj88Sc4dfJ4CbOw+cVf&#13;&#10;+AUuXbrEYDDgYx/7GItLS/zSu97F/sE+7/7Nd5NlOa94xct585vfRKVS4amLT/Prv/7rJHFKo1Un&#13;&#10;jhPSOMV3dZVZqVSmXuw41lY5KSV7e3vTi2LSH51YDwEqns9jjz3GrbfeShAEjEYjnnrqKdI05ezZ&#13;&#10;s9rnrZXyqFJ6NKHM5EWOXfYEJ9rCSfiXZdlYlsnS0hLbO9tlpenRbDV1XyvLGA1HFLmuNKSSHPYO&#13;&#10;iZMYJZVOG4xCneJoO7p/6DhEYYjnaktlnmdlxaR1h7ZtldPhsnUgdeAYpc5SSolxhOYzmfpPMnlU&#13;&#10;+U6fQJyV0MLq4WhItfzdDUdDwlEAQpsMZutz5Zs6ZjAYEIRDojAkL/T3qFYdLdGRQgOeTYOKr/PC&#13;&#10;v/wXX2J+vk2e5zo6VghyCe9///v5J299G7//+7/Pg69+kMe+8hj1qo+Uko2rl6nVaszNzXF4eIgV&#13;&#10;hmWKo9CT6sl0Xghsy9a9XJgOeibKAv070BCQtbU1vLqmQoVFztbWFm7Za0/L60QYZUWpblSaUOp2&#13;&#10;ldIyrsnvlXLDLCvao0twQ+MrhK5qTdN83teLoiBNktIea09PO3rYyY3gOsMgzzXRPYrHhEFAt9dl&#13;&#10;tt3GtjXUpdPt8nvvfS+O67FxbQO/UkF2u0gpmZ+fnw5S4zjmwQcffPdf/07w9eu7m+Y3WLValc3N&#13;&#10;TT3osQzuv/8+nnnmIrPtNijFO3/unZimiV/R8IA3/Mjf5+ZzNxHHAe9613/PiVOnePbZZzAMwfXr&#13;&#10;m/wP//p/ZGllkd2dPYaHIwzboD3XprffI4p0hTepOCf2yAnBHJgeQRzHmdKpi6IgCkMa9Tr/9Gd/&#13;&#10;lv/p136NMzfdxPLyMteuXdP+6zLNUk6myuVHHe1gUS2n86lIsLEYhRlZYeAYFjOVJhXLo+7WKPxc&#13;&#10;w3eFg6EMDIFGmPk+rueW9sEQyzSRQpaxtgbVSpUkTbBKTaGvqQAAIABJREFU+dWgP6CQBe12m8Fw&#13;&#10;CCXAQuaZJgiV0960yFEKfF87ZQqp5UQCgbBMDFO/2UWkPdgSiVCgRDkFNiRCCfyaqy2ankm31yMM&#13;&#10;A7CgtTjD8vFl4isDUIo8CRkf9slkhgk0qxbNZhPTvBHjq9UI0Go2EYZJp9Ph6vUDPNckSzzmWnU2&#13;&#10;r11leXmZD33oI/zyL/8rfv+DH+If/5O38f73vZfeYMzqMe1guXzlKjfddBPYHo7l4pg6HjkvFOQK&#13;&#10;lRbIQld0htBwYyFAGVpxUCgtM5vzDe679TT98YhGs8l+v89zB1v4tTp5P8R2PISAnDIwTZXtDWGA&#13;&#10;obWo6muP6HBjIz3ypamUafJRCDxXt4CKEsgxcaVlmY6laM9UykFbjpxEAcsMoxAlgFgwNzdDEI65&#13;&#10;dk1HTzuOUwb8Jdi2ybWrm7z3996HYRgcP36iHFhZ0wjlaSjci7S+u2l+gxXFmiF5330v49Jzl6hV&#13;&#10;K7zsZfcSBjrD+blL13jVq+5jHCS84x1vJwxDvvjFP+fe++6ld9jjzz7xZ5y/9Vbe//738+Uvfxnb&#13;&#10;tdjd3mNmrkWapgSjkN5Bb1pVTDzBk8m7prJrreRkw5z0byY51QCzrRna7TaPPPIIy0tLdLtdPvf5&#13;&#10;z4PSWTCe72tpVEnXnjzGhLM47A+o1+uYljXlPmqJk3boTG4cFd/HMAyCMCRJElzHod5osNfd1TpF&#13;&#10;36ffP8R1PYpCw5HDMNR9wkLnDQElNUgx05phOBxS9TzSVFfBRVGQS0p/ua5M8jxHGAZMARmlBhYD&#13;&#10;KRVOaYMUSiCVLDcTSV5O0+ORvmmMOmPGgxBsWD+5jjKg2+niFYJut0uUaTKU51gsLy9TqThldlDO&#13;&#10;cDjE8zza7TZ5XjAOAgQa7XbvPStcvnKZzuGIJ598mqW1dZI05Ytf/CJvectP8RNvfCOf+vSn+JEf&#13;&#10;eQOdTodnnn6KSrXCqVOnONg/YH5tHZg66YEJObK8JvICTE280rlFN2y2R6/T8d4uCh1pOxwMWWg0&#13;&#10;ybMcpNQKCkM/8mRNHEb6TqNKV1hZZZYb5uTrN/7R19OWjFIsr5QWyU94nTlgmSU0xSjTJWH6uprl&#13;&#10;iSYMtWZXoWlQ1WqFarVKmsU0Gg3293eZm/d47rlncV2Xubl57cAqKU4TN1llopN9EdZ3N80XWLfc&#13;&#10;cu5Pijzn5JkTdDoHrB9fx/c0jGE8GrAwv8xDD72aJ554gjTN+Ll3vkO7XCo+73vf7xHFMQp4b5yw&#13;&#10;tr6uCd5JztLSAlEcEY5DbdHzHNI4nX7fyV3a87zpZjlJrqzVatPj+cSi5zgO9959FyvLyzzyyB8j&#13;&#10;pWQ8GmIIxcLiAt1Ol+XlJYLAwhR6M7JM6wilJ8OuVBBleFUhBNIwSKUki2MKIbj11lu5vrVF5+AA&#13;&#10;y7apVavYnsdwNKS7uUm1qoGwExukV9pDfc8rEWEBtVoN27Hp9/s06g1G41HpclLa9mgYyMnPX+aQ&#13;&#10;m2hXShCFeoigDD39l7qPliutI5SWU241BRKtnVJSgdLOn4bnaAF5EOEUMDfrUc0SuocdXNcl3Q2x&#13;&#10;ARc4e2KFv/23v5f77ns5zYYmNS0vz5ehYGOyNKXZ1O6mL3zhC3zgAx+gkwy59/wZnn72CkEQsHd9&#13;&#10;g5lahSDK6R8e8uSTT2NZLqvHjjO3sMygP2A0GhFGKY5fwQz7WFEfR/makVpIHMdGkmMbgjiPEMVE&#13;&#10;alRS4ZXSTi6hqKgUOwvw8ojsMMBTkvWZKjXXpLAcemGMYRpklt4EEyz9GIZZ3oyy6YY5WZON82uP&#13;&#10;5sDzNkzKo7hS2pJq2da0fWTZBobp6UrdtrFMQV5YpKkqr3EHz/eYmWkxGo3o9roEwQiEKq21GVmm&#13;&#10;UzajMNGULFeTozzfB5Fg2xZSaplftVr9DuwEL7y+u2l+zfrghz/wyOHh4atbzaYm8tgWaZKA1NzH&#13;&#10;2267jTRJuPX8rZw4foIojhGl1CgKI/wS9ZakeuL95NNPc+L4cc6cOcsjjzxCEMS0ZhqYlkX3oAfc&#13;&#10;4Gvmea4nu0ky1X0erTKzLGM81pIgy7KoVqtcuXyZP3j4D3j96/8+W1vbvPWtb+VTn/oUX/nKl1la&#13;&#10;WqTf16mUaZZhmdqjDlo4HoYB9foMeV4wGo2mjpn5BX03n5mZodvtEpd8xSxNGZUi82qlymx7ln6/&#13;&#10;oy2LhT7651lOGITTPtZwcEPP2u12mZmZmVZuaZoyLivIQmhNKLatjS1TF0+JVCuhy0LqzVWWeUmT&#13;&#10;9sWkHzfx7E+qsiRJSugv1Ct6iru3v8fM7Aw//MOv54ETt1OpVPB9t/Tr65uSkhm1NKVzcFBO2SWO&#13;&#10;62qmqGlw/ytewT333IO/dJrXvva1nLrpZrrdLofPbfD0hQucPHue0XDIRz7yMH/0R3/If3j3u/ne&#13;&#10;v/E3CEcDncckc1qtFoZKphNsqSRKFuSFgSwKjPLUAUy5nNOebVkpilxMc5v6/UMoBeS9w552ElmO&#13;&#10;hlkfOX5PrJJTxsDRzfFrJ+kvtHFOH0e3Cia9WLP0w+d5oYP5LLscImq3VhwnjIMBWZbjOBa+7/Ez&#13;&#10;P/M2/uRPPjplnEqpZWN5XnB4eMjC4iK9Xo9mo8ni4qLOTJKSIAg0o7QEXotv8jz/utd3eZqAEML8&#13;&#10;yEc+lLueyw/+vb/HnXfdiSzhtwvzGtefJjEzMzOcOH6ckydPcOzYsRKkYXDb7bfz1a9+FYHgE598&#13;&#10;FNPUOsmnnnqK0WjMcDik1Z7jTW9+E7/8L/8Vg0Gf+flFNjY2gOf7zuH5OLdJr2bSz9QU9QaNMsNF&#13;&#10;pQkPvuZBlFJ88hOfxDRN7r77bjqdDn/6p3/KyuoKh71DxuPx9HsURVECXSsMS7mKaZraRlhSxeuN&#13;&#10;BvWSGmNaFteuXSMKQ06cOMHG5iZeSViaLSvgiVB58maebJqT/zapRLWgWiPiqrUqcRBoEXOtRhRF&#13;&#10;+PWaPrY36hiGSRDotoIqJMeOHWN/ZxfDNFB5QRTFGC2fPM9x0Ud5ryi0H32c0J5tEHaHmBakOVRN&#13;&#10;+Lf/5lcQhsHy0oIO5PI1j7TZaBDHEXOzbaIootc94OLFi8y06iDAdUwdT+HZ5RBDv07F0s0Mh0N+&#13;&#10;+MffzJmzZ/jqc1tc3zmgPruI53vMLh0D4NUPPki1WuMzj/4ZOzs7RGOdynm2mvLT/9VP45o2jXod&#13;&#10;SwmuXLnCXFPfXFCKTqfDtc0NvbF4LivLy8wuLuB7HofXt9nf3+egc4BSCsdzKQpJbxwSBGMCpYd8&#13;&#10;Vmte23kXVoijmFFW4LoeZPGNI/iR4/dk6RtUMf37RBSvGaIOcZaVN50qju3guhUcxybPJXEUU6lq&#13;&#10;Sn6SxggBz126iOM4CAOqlQp/8Ad/SJ4XfPELX+C/+Wf/jF7vEG1PjjANU7dEioL1Y8eoVCpUqhWK&#13;&#10;PMdxHV7xivuxRVYe8Rd4y1ve8qLsnC/5SvM/P/KH40ce+aPqc5ee421vfTu33X4Lw8EQgeL8+fPs&#13;&#10;7+3i+76GKTSbpZZxlbW1NdIkpdGss3b8BEtLS1y9eo3Hn3iSzc1NtnZ28DyX8ThkdnaO7uHhVCM4&#13;&#10;NzdHp9OZHr8n6yiybbLpxHGsKTzlgKgo9B24X+ZHB/1DHnvsMZJUMx3r9TpPPfUUfsVncXGRg/0D&#13;&#10;7S4pJ60AYRgSRZEm8Pg+w9GIIs+nG5uutCSHh5pQ1Gg0iOOYarWqs6hLXZ7v+2SlF1igNZMTfmSR&#13;&#10;683LmhzXyl5sXlo781xDfifQ3zTVFWOSJEilQRuT55NlGZZtMw7GVGtVBv0BpqHDzbr7+7jVGqZl&#13;&#10;TrF5RVHQrOmp99ve9hbOnj1LPOpPtajD0ZBOpzPtxcZxRJ77U3Dz008/TZbGU1q8Uorc0PZUyxLY&#13;&#10;WBpyYZjs7O8zNzfHhz/yEf7RP/rJaduw1+uxdmxt+nrfdtttPProp6jVarrHOh7RnmlT80N63R4q&#13;&#10;y8kWFmjXGgTjMVmof9+TKX+j0WA0GpNkGaPxGNN1CG2b7evXyzgPnSHf6XQIgpCk7P26JfNAlYMs&#13;&#10;I0nKtkg5WPorvEe+2f8zOY5PAClah6lz7Q3TJCmn6FEcsruzq/vSQuCVbZO3v/0dvOc9v83td9zB&#13;&#10;uXPn+OxnPkcc6dPbsWPHOOz3OXf2LLV6nf39Pe3act3S5plhGAW1Wu3bTkn9dtZLetOsVqtqYWGW&#13;&#10;KIoYj8d4ns1wOMBxHNZWVtjYvEar0aBWr2IKoXNzhKYHDQYahRWMa3T2d2m2Wly5fIUzZ04xHPa5&#13;&#10;eu0qwTjA91yiKCJLUj78wQ8ShzFZkhEl8TT+APi648VRqIPjONNBURzHU8+7lBK/nO5Wypjdicg3&#13;&#10;iBI8x5o+rud5iLquEJTUbpAiVzieg8x1oqJte/i+i+PoDSdNC1ZXlhCGQb/fo1r1GPT7WmJUZKQJ&#13;&#10;kEzYlnrTFIZRJivqXpNwXa3fK+OIpSq970KSZSkKA2Ho2Abfr5DKDM/1SLMYMNne2KU922Kh3WR7&#13;&#10;e5u6X8HIQpqNOsJ1EK5Ds+UzPugSRRInhlvPLfNjD/1dFuYXcLOUUzM1jLpDvV4nTyJajkmSZphF&#13;&#10;igo7tCtV5qsWvcMu/V6f8GAHz3GwHRdkpmEoCZDniMzGcFxc38FDsb7gYYmYUBb8zr//N/zir/46&#13;&#10;KzM1vvTsNtsbV1g6bhG4Nk989TGeefop7n/5y7h66RK+bSHzFC8NGFy/TNVxyc2CPBojhh0tTZtf&#13;&#10;QOY5ddNk3obIyBkkIW5iY0cmIjXZ3++WF4xWSiRhgMoyar7OWkosfQOMHBuZxsRxWJobnGmC5jdd&#13;&#10;R8XuX/ufQKd0mtbzuAmGoY//jlNGCBuCNInY3rnO6toilmlgWhAEEYNBh6889udcePpZjh1b4fDm&#13;&#10;m9nY3OD6xjbX2OTl972CZrNBo1FHSsXB/h6tVov2rK7EZ5sVTNOk0+l8+lveAL7N9ZLdNC3LUp7n&#13;&#10;sbOzg+M4BEHMHXee56uPPclMuw5SsrC4wHCkg8tq1QqNZpPj6+ucP38rCwsL7O/vM9duMbO4QBqE&#13;&#10;3HLHHfzF577A/t4+n//CF2k0G+zuHpBlGc1mkziKqdXrFEVOkt2ghX+zNekTTe7YcRxPad2WZVGv&#13;&#10;a81flmX0ej0Mw6DValGp6EzzIIiQaLhHnuclk1P3Q13XZbvX1RIOx0ZJpX3rQmj5U8XHKgPI8jwr&#13;&#10;CesGjuuSZSnD0RBf6Cm8KIEieppaTLN9BGBaejMtSidHUeiel1SKLNWVR5zoyqrICtyKS5LGgKBW&#13;&#10;q5BnOd1uj6KQNBsNHNums7dHnoO/5LGxcUDLgbe99S3cefI029vbnFhcxDRMvDyj0+kwU9Ue5rmZ&#13;&#10;BlJJ6o0ah71D0jTFdVySJCEIQtIk1ZpGIE5ihCx5pFlZ/RcWnldgGGrK/gzGY9yZRdbXj7O/t0+r&#13;&#10;2SJJr9BsNMizjCiM+MB/+gDHjx+nXqsThAGNRoPDfp9UJGxtbXHT8ZPkeaHTHlMte+r1upjCwC1v&#13;&#10;rlLKKQE+yzJkKScbj8fEoSZQuY5No97Areq4EsPQGxqWNk/keYFtO1M95V+2AUw8/Hztx/LvEyq+&#13;&#10;eSQtQHMA9MdarUKe54zHgY7BqOhNbhyMKIqcpy88zc++42exHY+77rqLxcVFbMfm5nPnWVtbZXNz&#13;&#10;i2azxfXr2ll27tw5DjodLl26xPnz5wFtlPid3/mdH3vXu971l/w0fz3rJRnhW6/X1eTCS5K8RHiZ&#13;&#10;fPWxJ2k0fUzDIAjHbG9tkSYJQTBmOBoShQFplpKmCVGke0adzh4yDjEEFFHAsWNr7O/vcmxtDc91&#13;&#10;MA0D13E42N+nVq3S63ao+BUEsLy49ILP7yhXE5g6aKIoet6G6Xke3V6f7e0txuMRtWqV9swMhhBa&#13;&#10;MBxGVCsunj0ZikTEUUhR5Di2RcX3aLsubcehZdnUhMDNMuw0pSZg3veRoxHp4SEtyybv96koSTHo&#13;&#10;I4KQvD9EKk1HSpKEKNQ90TRJpzeDSQ9sojlN0xRZyKl4PU5S4jQlTjIdiZAkZHFCloRkSYRRJLQb&#13;&#10;FVq+hW/kbF26SjI4QGUwV4WVLOaX3vRf8G9//r/mlccW8Xu7nK3a3L4wQysds+DArJmz0vKYcRUy&#13;&#10;HWGpCN9VzLZ9Gu0ZdrsHXNm8DqZFe34JYXqEkULhofD1H+VT5C5papEkJklskqYWdjKgYWbMega7&#13;&#10;l57ig+//XYqwjwUEwyFC5lQ8G5UlnDt9kotPP0EWhag8w7ct5trzdPY7dPYOSKKYfveQJExwhM24&#13;&#10;NyQeRwSHI0a9AdEoJI0TonFEv9fnYO+A3jCkNwgYjBLiVGIKE9t0MKSiSFI8y6LqulQ9B8+2sA2B&#13;&#10;qdORyIvsBa6+F7gev9EfpUgSHXeclZnuuo+dlhCPaCpeP+jsU6tXQUhMSzAYHlIUGa5rs71zHdOE&#13;&#10;TmePMAyo+D6u62FZDsePnyQIIrIsZ25Oh/OZhsHKygrj8XjaQ7906dLmt7cbfOvrJVdp3nLLLY9O&#13;&#10;QriyLGNpaY7d3Q62ozeo8TiiUpHU67OkScrBgW6wN+o1FhcWyrzmHMdxaM/OUq+6GJ4HcUJ/MGA4&#13;&#10;HLCzs0OSxGxubuI4FUajEYahBy2t1gxBENBsNPFKos5En3k022eyJki3r81Inzz/laV5TNPSYNbh&#13;&#10;kNFoRJbpTG7Pd3VlJxWF1ALxLNfk9SROGI1GtOp1ojgijUJM05oSaCb56U7Zu7QsfRQUQlcQlUqF&#13;&#10;hYV5wrSYPpeJVs8wjRLtqI/sCJ7/M5aymSzL9FBHqanHXimdkSMLSUHO0sICly/vYAErS3WG0YjR&#13;&#10;SLLQdvjZd7wD34jLPm+f1bU11o+f5LlLl7h0Sdsb4zjSlc04wHFshsGQ+XkdwuU4DrbjUKlUQQnd&#13;&#10;t23VWVpeIh7FjEYjfM9HKokpFKZpYAo5DVVL04ywF3Hs2DEef+Jx6rU6dcPgytUrrCzOlcM3iMKQ&#13;&#10;tdU1ikLy5BNPsri0SHdvF9uyWVlZ4fr162xvb+sWSpwRhAEuBnGZAqqkYhSHhGFIbkASx8hMW02v&#13;&#10;7R1gAA1TD1Y838e2LR3RYTtQCvP1kMZFTVInX+Bae8H1AqL3o5XmNEPJ0IFxlmXrCbiQUwVIEGjX&#13;&#10;U7vdJk21bK4oCrA1i9U0DcbjMZub15mfXcayba5euU6lUuEHf/CHuOOOO3jf//5evvr4V0FoeHcU&#13;&#10;hrTbbWQeTe2UL9Z6yW2aSZK8apI5DrC7q2EXcZTTalVxPYcoirl6ZZuTp1Ypcg2hODw85MqVK+RZ&#13;&#10;yrPPPsva6gogOHV8lQceeCVPX3yGc2fP8du/9R/wPY+nnr7I2uoqV65eJ8tS1tf1tP0db387v/Eb&#13;&#10;v4FpmTqArFqdIuWyLJtWaEcn0aA3mYk+btLrzLKM7d0DmvUKtVoNx7HLTUf/G1MYBLnCAKwje+6E&#13;&#10;SZllGWo0RkYRSInj+zi2TSElRZIRRxrd1jQtsjSjZRnULQdhC3Y7hwjAndUOqQlyDkrxtSEwMKa+&#13;&#10;9enPgEbmUT5/YWrYru06pHmGbZnEUYRja8vd9sYOczM2q3Mz7Ozsc9u5VX7yzW+m4jj0+31urlYB&#13;&#10;xf5oxPjiBYLFJfxhnywMWT5xnEazruUpjiIY93DqPtIqCPKQKIuxjFkq7TmKDHZ2dpBmgtecp1q3&#13;&#10;ibe2MCwHQynM0isti5RcSsgMZGrhOgG93U0abpXVhRkuX3mWT/zpR3ndP/gp9vY6NCs5o0Mtmbl2&#13;&#10;5RK2qSs9SyiKLKY3jLj3/lfx7BNPc+36Hk3HZzwOcfDIc8V4rKv2DLDdGsIyKFCkUiINB4mG+Nmu&#13;&#10;j+vX8D0P13VwHD14yyy7tJWCY1nkppb1IBSWpXWh32x97fH8aKWJUrjuJGLl62HPlqXF7kpJarUq&#13;&#10;cRyh0KAN13VI0gQpc5baS2VhUufylSsopRj29QB1eWmZ87ce5/sfeghhGHzs439Ce6bN/MKCHmQW&#13;&#10;6YsqN4KX4KY56QsC0/5bpap9rv1+ACLAsmBpaYbhQE9pDcPAFIL+oA/o3O4sTajV6wiVcuHCBSzb&#13;&#10;5k8++lE9mY5jGvU629s7ZQ/R5OLFZ/RFiuZiJqNED24sc1phfW2PczIEel607xGNnmEYzDeqxHFM&#13;&#10;v9+fTpqH44j52Rb33HMPDz300FQIb5UCZLfMWbEsC3McoADf86jWaigpCaMIYEqbN02Tfr8/7Ufu&#13;&#10;7uzwP/+7f8eVy1fKZ3rDwXI0FE4JRTAO9AZaAoS128jUaZB5Tp5pT33VqhBFEWbVI4413WeqUSwk&#13;&#10;b/iRN3DTTTfR8rVWskhizp49Q23U1emHtp7Gzs3PY9s2G5cvT7WcURRxbHWBS889x9ml8xwe9phZ&#13;&#10;nMdxHQYjGAwGqFxLvNM0YTgYMFOfZWVlhX73EABLTORalJuYpjJZvuZZpmlKmmXMzS1S5KWLSEtO&#13;&#10;sW2boKTer6ws8+lPf5rF2TZSSp599hne8lNvwZLw0T/+KMLXN+kwikBRSmwKZDnwC6XW6mYlaf3k&#13;&#10;8qqWiRWTlohmiBZFThjm+O22BjCX17swBLLQek/LsqF4ft7Tt7omR3KRpiRpglJieq1OKfdCUKvV&#13;&#10;2djYwK/YGIagVvPpjUasri5jOzadgy6Li4tcuHCBO++8k8Wza1y7dpXf/d3f5a6772a2Pcvp06fZ&#13;&#10;2LhCGIaMhsMSxJ0Sldfri7VecpvmUWmCUgockzAtw7Zs/cbJBez0DkGA59iERUbFdSi6iiCJGMUB&#13;&#10;o2iM7/vM+bM6FdIQ2kMeBIRByHAcEgUp47A/HdiEYciHH/4Qr37w7/DHH/1jRsEIa3aWURSysLjA&#13;&#10;6MoV3WU2DIxcglI4RYwh4O7bb+appy6QJ7pwc004tjzPP/7J19Pt9njmwgW+93u/l1MnTtLrdhkN&#13;&#10;hrrHWcuwbbBL1qRnu7h2gczGxKMY09StBls4iLBDUUjaQoOAHTHGUAZZnNEyc4yqwHFcrKVVXvvv&#13;&#10;f5k4jgiURaPZpNFo8OSTT/DGN/5TTp9u8aY3v4l77rmHaxsb/NzP/XPm5l1e85rXcuv5W/n5n/9V&#13;&#10;xjkstaDT124cYzQiA+RgzAwwm6TcfPMab37jT1CpVqj5HqaVYxQZoiJQnk0e98jyhEZzibxIeeKZ&#13;&#10;p2jOtRjLhBN33Uan2yVNHXLP5StPPsOZW+/kYOtAHylDAyMTGHGfO06tsbHTwTULgizjtrvOk2Fz&#13;&#10;9epVVNMnSVOKNCptnCHYgppnYVRMnIZPXGTMr68xikP2gh3uuvMudg8PMU0QhsR0DMIiIU8guD6k&#13;&#10;0m4wTAOazSZrK6d58soOrfUzuAtP8ZWnLnDmzBlYWKbT7eDaDlbFxrItpDBASSq1OfxS5O5bV7l6&#13;&#10;dZ84z3GdGoXvERmQ23rwMxYWju/QDSNSzydKQj2MwWA06uPa7g2HTymwR944LWRpNhXUU+YdaVV7&#13;&#10;ThLl1AoX13awLRcHG9PUJ4lUpiR5RpAIZhdnSLMx9XoFC33jJyw4vXQcZdTo7g65/fa7+PMv/jkn&#13;&#10;T6yQJiMODvrkecCFi5/jwx96D5VKg0F/CyVT8jSiWm1SZFpGN0kBeLHWS27T/J7v+Z75j33sYweT&#13;&#10;afSEUP6NlkZdlRNIobNp0jQtydqKvVE+lQQlSUKc6GO2PnrIG86X8ZggCIguXyYpJ+Bzc3N0c93r&#13;&#10;275yhdmVFbpb16nUathFxmgUISXMzbdpNJo0GnVuOn6M7/u+72NpbhYQnDveRgjB2ZtuYnVtDd9x&#13;&#10;tYbRMGk2m9gl7MGcYsCeT8mZTFJlCfGYBK6ZpvZ2265V0rZ1aJltW6XGT9OJ6o1ZsjQlCnWK4q/+&#13;&#10;6juZnZ3l5KmTSCk5c+YM73nP/0JW5mnX6nUefvh3GAwGbG9tc+7kzeXvZky1UmG23SJJEgaHmmRT&#13;&#10;8TRxybH1c3PtksqUxIRhRMVx2dzcpNFo8JrXvIaLFy5w2223EQUhFy9exACarRYXtre0d3l2lp2d&#13;&#10;HVZWVri2sUG9XeWJJ5/EsHXveZQKNjY26A4jbWH1q+RZRlEyTK0SpuJ5VlnZh/i+T+egw/r6Op43&#13;&#10;zw/8wN8lzcArL61J30/KggI5tSDmRc7m5gaf/OQnaTdnqNfqnDx1CimlFqtLhTQljm3jeh5RHHF4&#13;&#10;eKi1u57moJ4/fx7btrl2fYvRaEitPYvruCjDJAwDklwbGYZppolRlJWhaeh2TqFujIOnBKQbn+vj&#13;&#10;9YQjVbqRTH1NHQ1iO8rqNIROBrUscBzNGqjVasy2Z5FZoq3AhonruCyunaDb6yLQPeUWVRzbJs10&#13;&#10;L393d5f3/Mf/yMLCMmfPnJlmWRmGweHhISdPLE4ddS/Wesltmg8//HBncXGxRPwXkJcXw7TfXYII&#13;&#10;RAkWyJjiyHKZk2SgYkUeZNiWhcKYvmhZlk8jGpTUUoww1BVKkec0SrlJZ2+fZq3G3MwMa60mj37i&#13;&#10;kzQaNeLDLqaEpD+kADzALEBkMSdWFrnvjvOsLS5QqVQQUjI3P4ehUmrVGs7KEgaKIo1p1quMez1M&#13;&#10;FJWy50ShEWqG0v5soSSG0Ag3VTIap8dny9QWPKXRahx508Ckv6oHDHkcY0ntzulev87Lb79NH7eF&#13;&#10;IFcQj8fYWUY8HjO/fgxV+ordouCBu+8mUwa6xZphGJI0jcjSBFSOZRm0mo3yjaw/9zyNIkPmRELT&#13;&#10;m9bW1qaUqMPDQzY2NpmfneXOO+7gS1/6Ep1Oh1d+zyu5ckX7w5vNJhcvXmR+bo7BYZ877ryT7d0e&#13;&#10;Mi8wHYuK63Lr33klf/aHf4hbQfu8ZaFTEcteYcU1cUwDq9amVq/T64y5vLGNaFn0hyGuC1EMTtPA&#13;&#10;shyEYWmAhpAYwkQKkyyVXHEKLl58HNswdThbVmirptLxGZZpojraa66HY1p5oCKBOATfPo0/N8+8&#13;&#10;ZfPMxWfYG46IkwMyQ9t/7UYTEERSkRUKJUzSXIKSGKZFUeTaZgnP566WhnTTNEt7Z6kbFnpT1Lny&#13;&#10;JkqCMvTXJRKUgTB0po9pWgjDIstSqtUmpumShCG2ZeOX8dK1eoO8kCXWMGBpaQHL8gjDiDTJqdZq&#13;&#10;PPHE05w8kXL61BkMYWHbLr7n69iVYsyv/Mqv3PGBmVsnAAAgAElEQVSd3jeOrpfcpglMbX1/lTXp&#13;&#10;MeYl1HYyGEpifdFYtls+lij7dAVKySO98yPsQkNXo6NxiGNb9PsDfviNP8GXv/xl7f0uoN3UKC1L&#13;&#10;5oyCnB983d9kfX2dl912q2585zpMTRaFBmAslQFcRYFhFDRqdWZnZznY3S+fnzXN2BHqBh1nMtk2&#13;&#10;TQtMpuSZSVUkhIZmTG4IegAlS5BCziRbPc2LcrquK9QwjBiPR1QqVWbaMzzzzDO4rsvCwjxFIUtX&#13;&#10;0QGG0GjcLMvxPBeaDaIonlbhjWaT+fl50jgoARziRirkhPhkmtiGrviuXbuGEIL777+fa9eu4fk+&#13;&#10;m5ubzLRaIAS7uzs4rlOGiXksLCyws7NDvdGgf9hnOBxqb7Pw2Lp+nRN5zsLCgt5YpEQUacn8NMo+&#13;&#10;HWVEcMjly5c5//LvxbZtNkeKnZ0ucQKmwZQqpYRRXksTn7SgKHJm27MMBgPGgyFBEGCX0bkGgjAM&#13;&#10;MYRBUga/2ZaNV9Xc1bTISJKUK5cvc/bsWebn57n03HO6xxdGCL9SKhL0DTsV5aBG6Im2KjOBJqzV&#13;&#10;o6mok49C6Gv6qM13Cosrq1KzjHkRPN8OPKlGs/JUVvV9mp5HZJo4tkPNr5RIxOFUa6qmyaKQ5xmF&#13;&#10;lCRxTMX38T2fg4MDOp0OUkkqfsjm5iYvu+c1vPOd7/zqb/7mb75o06CX5KbZ6/WEbdvKMAysFxge&#13;&#10;6sgUc3osNYWJKEyE0qmEUgoKqbOoYxkjyuOsEAJZ0neQJc3FcSgySZEmjKIQsxQUe4YgjBP+r/f8&#13;&#10;Nj/w/a/hIw9/lGMrs+xtdymAn/kvf4xz586x0NIWRkdI6r6DIU0c10ZauhJp+J6WouQ5fsXHt0xI&#13;&#10;U2QSYVU8LBRK5qjySGMZlFU0WOUb2bIsbEtLg/QwSpb4OFODgtHRD0ApXM/KTdKkZiuScEyRZRxf&#13;&#10;mscQgvmVJZqNKjKNyEcD5usrumIpMkQU0PZdDQEJxsjJUEvkNBs+9VpFD+vCMUk80rpC28IUWl1o&#13;&#10;CIVQBbZlUK14hOOYXq/HHXfcQRRFHPZ67O/vc/LESRYW5hmPRriOw/zcHFIpHv3EJ1lcXOQVr3gF&#13;&#10;586dYzDq8/RTFzh77jy9Xg+FQ831+NLHP679/a6JMg2dW26AYwgsAUJJVKGQtRbn7jzBlS19xHzb&#13;&#10;f/srdEZQrfoa0GvYCMxpeN0kKA2lp8z9VBELB+nVtRHA1GmZMs1IsgzbtHBbDaq2jVSSOE0JswwM&#13;&#10;B7PiM7JgZFmMw4iDLMfLc+xaDcurIgyDLM3JhaIQBsK0EMJEyRyJwBQWhsingWxClQg5daOnqQ0K&#13;&#10;z09K1R70UjFhK6SpkIZCColSEkNJLGwMQ+dE5blCKhPH9DCsAiVMcmwKcvI01y0AKbAdnyyThEFC&#13;&#10;loFpuIyGEYtLi5imw+7OAWBgGRYCk1q1QRAEvJgbJrxEN024oX/8y/T9eZ5PPbX5UYZgOVWOsmxa&#13;&#10;ddmW7v/kRQGFRBiC8TjQgArbJk1SKtXq1AJpAlmupS4Aruvyjrf/NIuLi9x92610u10cA4bDAQg4&#13;&#10;c+YMQb/P1tYWMk+Zn58nGI9KSK/e6KIoon/YJ4pjZo9UjRgCs9TsiRLMIIShc8OVydEcGtDINqVu&#13;&#10;TPYnU/RJNaGDy0yQukoYDAb4vk8URczNzyOEIBgHLC0vA9DpdLj55pvZ2dnBMAyGoxELi4vEJSAE&#13;&#10;pTmMjuNM4R9JkmD6Hpat8XF5npNmpVxM6YptcXGR7e1tDg8P6Xa7VCuae/rsM89wbP0Ya6urPP74&#13;&#10;41impWHJvsfq6iqbm5vUajWECevr61QqFbrdLqZlMtOeYTCIbrhwnmcl1K0XaUgMDLI0Y3t7B+wa&#13;&#10;3V6XjY0NPAt6QcS872NalqY/5TfsshM1hFkmbg6HQ4oko1qrImXBeDxCFArf92/k4ZTBc0rp43me&#13;&#10;Zfr306rrWBIES0tL7HZ65FlOEae6n2g7Wr0gjGn1qCvfEgIsj6DeKFUP3JC3HVVqTPuYR/iY+mdi&#13;&#10;6qI6Gs2hb3IGtu2glEYTGkLoLK1AlkmUJUjYMqnX6wTjgDiKkLLQr8XMDLVqjTzXs4SV5WPESYLv&#13;&#10;+6yurb7ok3MA64677lG2ZbO+vs4jn79wLNp6/PqL/iz+X1iTELMjPW9g2spBaXQheaH7fxQ3Bimm&#13;&#10;oY+9llRkZgoFGn6rJEJJsjRDSKm92EWOyhIa1RmC/ggVB+R6IMlCw2c8jFipuvyn3/w1wiBgdWmJ&#13;&#10;TueAaH+LtfYs+9vXuefcaYokZtjZZfPKZdozbRpzC9h5QpIlGreW59RclyLPyVTB/EyLVk175ikE&#13;&#10;CgPHNrGtGxufjh7QEReg39C64tRH9cnvKc+LI2+iG28OFCiroNJwiXMbJQqErUiLCMyCSsOj09uj&#13;&#10;2WpSrTrs7W+xs3Od9fV12u06nc4OrZUV7cHPc/IswxAFpiioVz0sq044GqIKQVFoGniepmV/Tb/p&#13;&#10;tq/vsry8jOd5HDt2jDRJGY9H9AcD2sEsvW6XEydPcvXyZe66625uO38bTzzxBPfcc49G/hkGq6vz&#13;&#10;PPHY45w6fYqK1+C5556lVpvBMU1EmmJkOUJKUJBmGnAsTDBNxXZfRyfPzR/jH/zkz3A4hgJYP36K&#13;&#10;SsVnnEjyXFFkBQItXdObMbiGzXJtEWcMYTzCTW0sJTBiG8c0aVpNsiQlibShwrZtvEpVp2KSEmcx&#13;&#10;oe0wFCbS8Zg7dRObw69iuC5pJnH8mmaQ2gIwyKRuGxmGiUDbWg1USZwTz+tpKqGmPc3JmkSLGBjT&#13;&#10;zbQQhcb2Gbq3idIFhiotn4Yw8VwLWUCWSkzLQxUJSS7x/QqmoW9CruOxtLRC/7BHnCT6OpQmMzPz&#13;&#10;OtLZtJCFIEkzbUeuFeRZzuzs2nd2o3iBZc20Zrh+/TrNZpObZq3NVz/4Oo6fOMFvvft/fXEVoy/i&#13;&#10;WltbU66r3TJ/2TLLnt60X3N0KCKYuhs0LTxHFJI0yzClFnJbCtJUC9UlOiJCFjkL821+/Md+nPM3&#13;&#10;HdNypGDM0vIySRxz8uQpVJZweNinUqkQRTHBQP99dnZWR0BAOfE2qfgVep0uxTSh0cT3Pe1AajR0&#13;&#10;VS1kCYO98XyFEPi+Nx0EGSU5SFd+ehBkVypYaYqUpa88L8qKVLchhoMetu1oWnees7iwgGmaJHGC&#13;&#10;67rTKefi/AKj0Yil5WWKomBldZXhYECa6NdAFjkg8FxH6+/iiDAMsGxL5/1MtKpSVzGyyMmynHPn&#13;&#10;zhGGIdevX+eWW2/lYP8yu7u7vPahh/jso49y5swZtra2GAcBTz31FPfeey+DwYAwDFlbW+OZZ5/l&#13;&#10;zLmzzM3NsXFtA8/VXv7dXU0LWj++zuTFllIiM13pCVNX37MLqziuy6sffIhhBK5roJQkCkOEAMPy&#13;&#10;kaX+dhIBMokcMUxzyud0XQcpNTG9Uq0gCkUQhMg8x3YcXE8PTkajEVJJ7JJ8FcUxFy5eYP/ggFaz&#13;&#10;Rb/f56YzN+GWcpxxGOmBndSnpkKCZQkUmqrumqWHHPn86bkEyp6slHoINT1hmJpLqhNNv35pQtck&#13;&#10;BVVgmy5Frk8Pnqur50xlOgolGmrwjO+ztrqKaQgGg0HJ1pTU63VNGGs0GQx1fpMCGvUGe3t7fym7&#13;&#10;4TuxxL33PaCmPY0jpflkIPDqV7+ad/3zX/z/1QY6Ozurer2e3vBU+UtX6MwUs4waLSUmpm2VoIai&#13;&#10;hOOC4+o7n1IKQ0b4vo8qNNnHNSzdPE91381CksS6nzU/43L/fffxqle9iuPH1rXI18jLoUbZL6Kc&#13;&#10;TpegCAOpj/1FThgG/zd7bxqkaXaVBz53e5dvyy+Xyqy1l1KrN7W6BbIlJA0ILGJiGIztAQt7QkGE&#13;&#10;RHgkEIzDSGI8A8IsFgoWIyAGwhhGDtsamAGErWGRJliHcTC0bJbu1tIt9aLuqurqyqrK/Vve5S7z&#13;&#10;45x73zerG6OlkRD0jciuzswvv+Vdzj3nOc95HrRNjcxkNNeuFKTmEgogwrLSUFrBtTSvPl2ZQAiZ&#13;&#10;pjkMS7SFEIhKw4K+1CAh21XEMjAAztk0Xukcqb17T9MkWhvsLlnizlpUdQ0tJQV1HocUPHfuY7YK&#13;&#10;ggWKnEpllRVxvITOg/ewrUXb1OQVtFxiZWWKYC1m8xkMK8/XrPQ0Xd+E9x67u7soS1L2VkpifjTD&#13;&#10;xsYGFvMFuVrOFzg4OMCLzp8HADz11FO4+aabsHZiA9ev78A1jsbxnMT+/j68ExhPxghSo6qWeHrn&#13;&#10;GtqmxczVuO+++7Bxagvb29vwG+fwnh//cfz7X/sgZkuPFsCJ9TVMTpymIQqVJfzPWYtgWwQEaEEB&#13;&#10;6Zbzt+Oxxx5FsCTmqwLR3EJrkRcFHTcA3OCG58EBz98vQaR5IWIZrdIXNXkUi6cQjh0FPGJQU6Hj&#13;&#10;YcYYQGeja/zEZlFccVBBKQXHtsrDcoDVtTUMiiEpZNUEa0mhUTc1Tp48g91d2mCHwyEuXLyEEyc2&#13;&#10;MBlmuHz5MjY2TsBZi1tuPY9HHn4YeVGgqRtMp1PMZjOiRwGwbYP5YoE777gDFy5ewEvuvvXb3/3u&#13;&#10;d//08xog/pyl47RGwjSCOHYQf+u3fgtPX3o6BAT83L/6qb8SwTOWHM45mEFBExdtC/gA71nEQACQ&#13;&#10;Cq61gBJJ8dxaKpdq0UBrhUEmcXhI0xuTcQ6jNQ53GggPDAcZ6lmFl7/8Hrz6Fa/A+VtvxdrKCjlP&#13;&#10;SrKcyCThADIec1CzIJXBriUsiyc9jDbI8owFDRQ8HJfSlI1FfEFKAa1VYo9AdG6D/aW1ATRZu3rn&#13;&#10;YWVUi5cIwZGMWI9pEDhLck5ACJdupr4FAqcsAEhdCaAyXxsD+ADLDATvPYxDKvtFfI8CyVwuWIem&#13;&#10;qdFUNZx1CUNt6hrGGBwcHGBlukLanrzR5XmO0XCIuqrx6GOP4uUvfzmODg7w+BOPYzQc4pZbbkFd&#13;&#10;17iyvQ0oSf7ysvNqooyaMFWhA5bLCl/+VX8L8A4HS9ITrWyLxXKB3/3gB/G7v/s7mC09JkONlc2z&#13;&#10;AG8UAFgvtMeg4Ago+HyTlz1Ru8qihBHUIJofHKKuKtow0bGA+qUzAJjMIF6w9P6p+y54I23ZViQ2&#13;&#10;KgGZtFq991Dxjg4cKHvfA/xa6HXNe78DgNF4nDbd5WKBumrYuM+QPsPaGubzeTq/eZHDedqgiqJE&#13;&#10;Vc25SUid8+WS3A+GgyHEWND0WkHup5cvX4aUAhsbG5hOp7iyfQWf74AJALppSeYqyecLASUkIBSE&#13;&#10;VHC2wQMPfQTD4RBv+kffFu6++277nW/7tnim8A1f/3p/5513+uvXr4cX3XbvPUXhPvqpT31K//iP&#13;&#10;/9hfygArhFg/c+ZMEohouTwkfghRQajLTMekmjvABRLU1TQ05ASQaaAoJZqDFkNJ3+umhp/VKD1w&#13;&#10;08kBvvRLvhRf+ZpXY31jA+uTMWFGbQvlK2TKQGiBoZa9st9DggKIirQfRZJtbUN4EaCRZTkyQ+No&#13;&#10;3ktobZimQXQngMjFxigIaTo1dQQIpQCpQfU3oLVKY41t28JZx5QaImO3rQUPi1DG0pJwsOYGiRcC&#13;&#10;XgI+CDqGEHAgV21IEkWumxq2adEsFgiO3CPzPEeWGUjOuCQ3SCy/BwnOSLOCssplAyEAZz3mh3M0&#13;&#10;Nfn11KJGtaySIAgQsLu7i1NbJzGbzbC1uQkEEt296dxNCZIZj8cwxuDK9jYCAgbZAFJLZKJIxnN5&#13;&#10;nmPpJa7uPo3y0hWsr63hY08TXSpfXcE/fPM/xmHIsX+wxGgyxGR9HbOmhRQSg4GB0BrLiiTuBDxo&#13;&#10;1MangCklcFQ47Ooawi6hqwUyQTJ9jW6obM8UB0oACJRhBqRMU87qFOijX7pUAZKNx7xznBVqPsYB&#13;&#10;zgdIBMo8I54NTpZwPKuMZPU03y06d0wlFeplhTzPMGSh7kxqAAI5C4QcHh7A1jXmroVvFsj0EAcH&#13;&#10;+zBGobUzjAc5TDYFgoBzHteubZPs4CE1gnZ3d5EX5CjqXbwWWyyWhyhLgy/E0ovFIqXa8QtKJY+W&#13;&#10;OO1SVRUeeOABPP300/o3fuM3wqtf/ZoLv/xLv3iTEhYPfeQh9ZK7X4Lf+72ffOTWW2/FZGUF/+Ab&#13;&#10;//swm81w6vQpNE2Df/fv/s1fiiAaQtg5f/48iqKgGy1tqZ4QfIoliGjneJzj6Ijmc4kADlgLNA1l&#13;&#10;Uet5DCjAxsYE/9WrXoWXv/zlOMU2GRvTCZqmRTOfobUWg8xgMBhAguZmlSLyeSyvKVgIjt8CZZ5R&#13;&#10;IwasDuQp6FBX2yPPiyT8GnyAc5SRKqWgBcj1jyeaolqSZMGMoAP7DRloQb4sVGXw80VRDVAW4iNB&#13;&#10;XsapEJlwMAF0WKj3EEzlyvKMBIkdCydbCyXJh4dm/z2/f25Q+UCWvoGDaaS/cFAVIbDIDnE8V9fW&#13;&#10;kid8nhNR//LlJ1BkOeqmwdbWSVy4cBHeOZw/fys+fP+HkxL6/t4edFkAgTrUhweHMGzYVZYlMpPh&#13;&#10;me1ruO/ee/HY1W0cHBxg7+gQZ86cwRvf9CZc27cIucdkXGA0mdAElTYkdgyJq1evoBwMOeAEHpzp&#13;&#10;8SGFwMrKCibjMWzdcDlLFieZ5OEBzp6pSUPXBTGDOpWhfobM1ziNQ6ITfkEIcCHAWZqooffA/CJ+&#13;&#10;/n4Gmeb+uXpJJXqgTrkPHjJI/jgiMS8cv27F59sYA5Nl7HZaYH19HVVVYcAK9k1bsZ5pg8GgxHLZ&#13;&#10;YGPjBOqKhF4yQ41KZ1ucOHECra1xeHiElekMt9566+cQCT77pZ2n5J9Oiic+mQc8BJwPBNQL2pkn&#13;&#10;kykODw+R5Tn+8x/98U0BEk3tsbV1Ek899TS8l7hy5TqeeeYa8jzHyZNbeOrJSxiNxvi6v/0NYVCW&#13;&#10;0Mbgzjtf8q++55+941u+IJ8YSLSLPM/hhUFd1wiWwqSCh8kMdLDwPsAe1igBZACcBZQFxgZ42b23&#13;&#10;4b5778XdN5/H6dOnMR4NiUJhFDVGlECR57h04VMYDobYGOaQghTPg11AIKAUgISmsbMYhFJ1yzYL&#13;&#10;zsJ6R7i8UvACSeDXeYc8G4JGQSUgAQEKioq74C5QB1NwUHLxIoeAg4Rvm7RZaq3SDR6Vw3SvESYl&#13;&#10;XSsd5q2gK0AF4vhJr/jiCZAhQDiBavcIwTmUQZNauaQGkli0aNo5Kkm2vmVeQAga/4TKOOOWmB0c&#13;&#10;kdSZzLBsKkgI5LpAsIBtyOystW0qOWOW2LY0sbVYzFNm1zQk1Hx4eIjRaAQfAlY3VtHUDWxFIs2u&#13;&#10;JUZCbSWWTYM6SFw/mmMWDOrDJW5+2Svwuq9+Ha7XDnfdeRuq1mGxXMDrHMPxGI3z2D06hHUexaBA&#13;&#10;CFR2SgQiAIuoBAUAAYudqwiLI+SSaF/Ke8imQjNfoA0BmaHyXAQ6a47PXgx1k3IM9LLDwNeO58al&#13;&#10;R4D0NEdEuGqUGlSIjfH+6GQQIZXicaNCpBTxBhYDZggBRmoID7imgZcKuqTgaKTk90HNymUzQ11X&#13;&#10;ONwPcO0RHCM7UgJSe/iqhVQFfLAQwuPwaB/VsoLjUeRPfvJhYg+UZKWxujaA31z9C4gOf/7SSilO&#13;&#10;v1mxxDmSBuNZZCEE1tbWsFgssbd3GXmWY2W6gkceeQSDwRA607h27Rp2dnbw0pe+FMvFAnlBhOuH&#13;&#10;P/4wRqMRrl/fwXRKVp2DssSDD/7JW17+pa96y8mtLZy/7RwWiwVGo9GPvv/97//e+Xy+tb+//+Rf&#13;&#10;5IeOEmxaazSOu8K8GwuemHBMTh9nwJLVze647SRe/Yq/gfte9jKc2jwBbQymOk8jmZPJBOMhzTDv&#13;&#10;7+/BaINz587RTm9JJ3E5nyOEgEFZkFezB5c8IuFQtIHRdew8CXcorZDJjEvmNqnHKK3oPEkBFVSa&#13;&#10;lBHc9XRcnsVMM3CmBgQ45yF4KifRSwISNkg4WYLj6J3Fm9J7AC11s+GTkEPKSPn4OWuJthUlyDxl&#13;&#10;kyI2sAR9b62DkB7BRZ+ZeK4a7jh7xr06GCmEgP29vZS17u/voywKbG1tsd2xRtO2GI/HuHTxIowx&#13;&#10;uP322zGbzXDp0iW8+MUvxtI1sBx087yAMhoV64065zBeIVL80dER/sN/+Pd4///4HbjtlnNw+8QL&#13;&#10;ra3H6toqxqOV5BZa1zVMlqMoClTLJWJQE0FQmR3xw0CjtkJSNeCcg/MOBgGaseSyLI8/ns+D5yg3&#13;&#10;25ul6kEp1jJFhy/nyvBfcFOHNQJjOS9Exz0NoIDZ53XGzLLfKJKKsHWlFWxrYUqDAdtrrAyHdF8t&#13;&#10;KywWFaarK1BSwS+J/yuEwLlz57CoSWns8cceg5ASRwdzFGWBg/05VlZW/+gP/7/f+ZsA8EM/8jO/&#13;&#10;YjS+fm/vOq5evYoQyEf9U08+ia/6u1973/MZFz7dJW657d4g+SDFGlFKnoSRCk3bYnV1FVmWoa4r&#13;&#10;aL4Qr127hltvuQWhaXDp6UvIsxxnz53Fgw8+iJNbJylb0zRv27YtypJcA7UhwVwEwrXmyx2Mx+Ok&#13;&#10;Tk7+xnkiFe/u7uLjH//4817aZ1kWiqJAoYY0ZlYtUNsaii9LAyCXwMm1MV71qlfhq17zSpw6dQrS&#13;&#10;k8VAwUKvzazCoCQHPq0V4B2W1RLDMsfZs2ex/cwlJru3gBDQMhD0wWVwG1j8IgZN0etehgCpFEKI&#13;&#10;NxbNAVtLeE+R53AVEqfSeZ+mN5x3aFg+LM8LaKMTXYfwTWr85IoyPykV01486qqGkAJlUWK+mB8n&#13;&#10;sQLoGgkBBqSepAS9B8/z95JvNls1bM1AM/mSg3NZFBiUA+wbHjmNAZ2tgIVn/iA3qGrGLSUkFosF&#13;&#10;2qbBYDBAJRtiL/C1Mh6NkGUZPvqRj+L06VPIDTURHn/sMZw9exZ5nuOjH/kItNZ49atfjcNmjqOj&#13;&#10;I6hAzoelGWExn6NqJExmsJAltrev4F0/+69x4eIl+PUN4muWBW666SZcfOJRTMZjVHWN2WyO6XQV&#13;&#10;6+vrmM9nuHJlG5PxiLrNIlLW2O+d6TsbIsfu3h7KjN6nr1uaOQc1QWqWMfRcPjt0GSQANINRkt4T&#13;&#10;Mvqi87x8un66x4MzxvR7oVM5H/VO4/NFupEU8ljgjDxlihEGZTnAoMihlIbh66NZzrFYLMhRYDQE&#13;&#10;NDVTnQzY2jqJf/I9f+Pkl730u7Y/nXv1u9/5rvCLv/R/4GB/H6trYzI4PLGKD/36//0FgfwY05Qp&#13;&#10;SNJOpSl1FzRlcO3aVQwHQ8rQjEeeZTh//lY88sgjWB2S9aoxGXZ3dnHrrbfizOkzeOihh7C2TrJp&#13;&#10;IQTMF/O0G81nc2ycOIErzzwDD7J4tdZyJ9Gn7733uOWWW3DfffeFBx988Hk9QE3TiNFoFLLCoO7N&#13;&#10;zA7zAe644w685m++DHfccSdyQRdxLiz29vcwMBIrK1NoCcxmM0zLCYqyQF0tMZ83WFslf+bF7JCO&#13;&#10;z8oImTHQuUFAgG25C6wkMiPhPOFKnnEREYOnpH9JLIGwvDawKRmLR2htoDPG+0KAEC5RT6wnbiDR&#13;&#10;oxQbqnFmIzjzEAKZUSlTJjzRo25IiWZQDhjTFDwqyhxOxIkRj2Btlwmhh6d5QAqF/b09SKlQZhny&#13;&#10;ooTmTN5ai/lijnbAGZZ1KdulEps6+JnUODw8hLWOMkohyVrBEzlaKk0Olt6zTmiBtm3wqU89QZzR&#13;&#10;QiIEjY2NDQABs6MjDAYDrK6u4oknnsDJW84QhmqZu4qOkyuFxLd8y1vReuBAKTQApPMoByWC1rh0&#13;&#10;6VKCAoQgbyYhBC5dugQhwJYMnWwZZcdcQnMQvO32F6NtW5w6sUnUrbqF1grNsoLghkpkBocQjgfN&#13;&#10;AFw4mtE9Yy3qhixRFsslmpruq9a5NEWklIJQ5CXf2pazcZM2wX7QVFKlQPmsoMnnSCuNPB+gbS0O&#13;&#10;9hxs22KY5zh58iRuuflmjMdjbJxYx9bWFtY217G6OsX+/BCj8RgXP/nkV37ZS/GLn869urV1EtPp&#13;&#10;Cs2jO4ujo0Nsbq0/j9HgM1vi1vN3BhtpCVqTayAP1ed5RtQTBDhr4XjI37BCeNu2LMhLJdRwOCTR&#13;&#10;XG440EVOWU3vP6k8BIA60MnJAnVNfT1Ha1v4EHW1CkynU9x//+/+he0q+ife8BXf9WD9+/fccw+m&#13;&#10;kxFsa2GbBZzzmI6JSC4DBSSjiKZjtIJSMvHelFIk8svd6Aht1FUNIJCKUuxOgqHLACgTA6FnmpCB&#13;&#10;4gs7YnR9KbfIxUve6EEfo4w57/kmodLa3UAzCjccRamJMYBA42/BUUACj5nmhoNa2xIhW9C0ULyR&#13;&#10;qtksfXYhRdr0mrqBtRYmM6iWFdvwku1CNGEDABWI8pNphaIoCJ2VErZtCHucTIh3KiXNls/nhEEz&#13;&#10;33Q8p6zooJmTQvuQGjFH+7u4cOEitiZTOOewtkoZohqNYK3Fn37yEWxtncTmeEKb38mb6bobn6Bm&#13;&#10;1mQTb3rTG3HQ0onzKsrhcTNNeMIqizLRd6Jy/Y0q5s65zk+eHUOdo03glmyJ++69FwNJ9szL63tY&#13;&#10;X19DvXtAjUNj6FhrCl5WEoTWBLpm5ouGRjeVwtbWFpS18MFjUg4ghMB4PIG1FoOVVZRlif0FCWB8&#13;&#10;9JOPQkqJncufRFEUGJRkZzwaUZOsKEhns2RyuRUSk5UVtKBhhXnV4MqVKzi4+CDyLMM4y2BMhhGr&#13;&#10;NU3HUwyGQ4xPnMVwNMT41rswXVlB2DyH7e1t3Pu6//bTvp/f8573hA984AN48MEHSYP07FlMp1N8&#13;&#10;8IMf/MJkmh3Oxfw7iGTtKZgvF3c5AnYFnCXspWmaxAHk1iC6Tgb9E8tLH7oLK4ROaExzJhpcHO0j&#13;&#10;vMQFyb8nV8Sv+aq/+90f+r3/6wc/1w/8m+Hxlf/8jp/611/91a/DJz715NeP7CHer+8BvpQUfHZ2&#13;&#10;dqCkxHhYYGVlwA0ikagxUWQ13hRxR043Sm9XhhDJgiJKa4nQw5CCPzbrLYTs7fqxQ9wghHiI6fUJ&#13;&#10;PuGOc9vNgifqUuLyidRICL0Nqy/zRvGyp04T6Un8PiKNiebXJQR42gMWsECRF4muZGPARZcxRkWp&#13;&#10;OBAQPYGUpHnj+cGMBEAkqZ+7pkmUKykkjtMUj5wAACAASURBVGZHUFLB8u/rpqFsmcf1Dg5IVPqw&#13;&#10;XaBpaqhAmd/R/h5mR0c4u34C8/kcz1x+BtZZTE+ewnQ6xdkzZ7G+sQFZNVhbW8f2tWs4/6LzeGpv&#13;&#10;jp/4yZ/AQ0+REV6piULjmBYlZJdlCyKUHsvU6Ha4YWZbKcImQY21SHtSSuHUyZPwIeDw6JD8mIoC&#13;&#10;mcngNJW/gzwHQOU5ZYKsBMQwmpQS49EIoyLHeDyGZmGWGDRXVqY4ceIE9udLZMbg7K234ZlnLuOe&#13;&#10;e+7Br7z//Ti1TsFyOp1gMBhgOCgwmUwwGo+Q5RkG4wnRr0YTupZNjntfei+u7u7ht3/ndyBZRUp5&#13;&#10;uoZNRlbJ6+vrFLAzA2cd9nZ30TYNVqZbWC4Wn9E9u7e3h9lshsFggKIocHR0hPX1L1ymqROoDiRi&#13;&#10;cizTrKXRr0R8791QzlE67j0FWwqsvcAoiDoilWQytOuJZHSUC8M3luMbzkjq/Coooo888wyKssSJ&#13;&#10;Uyfe9dM/+TPv2jCU1Q4clVl7LRIeFrNXAaZcQsDZlspR7+jzCOCe205j59InsZEJpl1QKTnMDSRK&#13;&#10;eh5n0SznKI2GkIDmDMuoKKFGgVRxxzlml1IIyB4VWCmVBD8onNDx8o6oHypQwy0dZ+/h42SYQCqP&#13;&#10;pSSvaKkUNHeZlVKoW5dKSqQjwMQ+xtESP6LXUIhhU8YuJ0MDEdv2koKAYxveSIWiAYAoZOFhMqL5&#13;&#10;WGdhW8pyqDFBm0dsKiX9xUCNIkhAQcE6y59VwDqH+WIBhIAiLxACed9479E6i8bS3LezHt63aFqH&#13;&#10;1eGEMs/goFUGM8iQ5TmmKkNWjnDh4jMsPrxB0n0yw8Gigdc59ucVdpdLyoKHUzy6f4B3/MAPYWdn&#13;&#10;F5u33I7HHnsMxZTEnkNs2IEzTMa+5Z8zihttk8HnqJ9lFkWBcTlBJgygyUNc+RbVooZtqWs8n1d0&#13;&#10;TekeD1MqCKGBAFw/2kOuDUblAIU2MKAMfDSgCmk0HqFpG2xsniCqmgy44yV34Y8eeAj5oEQmBYZ5&#13;&#10;gcmQMso8NyhywpvLQYnJ6ipm8zkmK2QEOG8dHAL2Dg8xWyzg9IiEUIoSRVGgkBK1lHj6sII4qrCy&#13;&#10;eQabW1vYmS+xsnUKS+fxyq/7+59Rhri/v58sPoimp7C5ufmZPMXzujRAN4OKNBLmbkkp2E/E0w0g&#13;&#10;JBSTYeOwVQigC5E7o855SEXBMWaqkbbgPGNzaffl2dVIamaIwGhB4qWQcPC47cUvpoxi/4DfV1f2&#13;&#10;Nk0Dmw3pIhbdzhuDlxACDWdJUitkWZy2kR1swBuClDSzbTRPVHgeAwuO8TwaUdQx00wEZYXYSItc&#13;&#10;thigEAJRt3obhgAYW4w4nocwIimrx2MFEInYc0kciSDHvHj6/9/n//WmupKVbrxMebOK39KG1js3&#13;&#10;vXni+H7jpFLMqOK5BIDFkrIGAUHNphC74RahDUnQOGZcURQiBHpMHOk0xqSmg+PS03uPSVmibRs0&#13;&#10;tWdmQE8LwHvM5nO0TQMniZTvnMXOzgyLw31ytWSF/h3soK4rqPEYo9EYk1Nb2N3dpaBm1PZ/9/Yf&#13;&#10;OAkA/82bv/N5u7n+vHXXXXeFyYQyuLYl98/Sx+61OEahyvIMWWbgJYnIVC3Z5h4eHmI8GsGwy6SU&#13;&#10;pPcZ+ZtKKly/dh0v3jxJVrtNi8V8gdZanD9/Hmq5g9FozFlcDq07N9KmaTCfz8m7ndWEhitTGG1Q&#13;&#10;LWl8WGRjcqGUJDPYWEsTWaMRhsMhrh0dQUiJyc0vJlfWwWdvTVFVFYwx2NzcxLlz556Xc/DZLO3Y&#13;&#10;fCoGkgT0c3CytoUKXYCLpLEI+Hd83U7glvAxpA5rN/HCS3TmW862BPByRhPi7HcgfK5uauzu7OJI&#13;&#10;A1cuX8ba6QmJwYIaF2W90wXiGDClBDUSBdZyw40H8tsWHHg1y6SpyZihBMakgoUUClmuoHWOajEj&#13;&#10;mEIJCpwSkII3lVRWx8/D2GWi9dBn9c4hcEYlpQKkQPBEPxGeO8WxCeE8Qgp0HsRKk1D8JUFUP+F8&#13;&#10;4s09K2iKLmh2x5u/5PHHLqsFK9JQBuVjxupIqUZLsvkQEbdLAZZu0KaujzcOIODgUoAdDodo2iZB&#13;&#10;L3FjbtoGzjpkfH4Eq8aX4wk/v0Jd15hVJHq8aB2sBTwYGgFdW3o0xvJohll9hNA2nCED+WAVw+km&#13;&#10;qr1DLKsK8xaALKDyES7vHODDj38K/+x9v/YFwcTievjhh8U7vvHv1D7IrK4tDg+PsDmeYlgMIWVO&#13;&#10;QdRkCCaDNwYNJBZVhYODA+wc7JH9bRAYlUOMyiHyjLzNs8wQ20Jr1LbF+uYJ7M9nAAKG6yfwsY9/&#13;&#10;HGsnN/Gxxz6BF61vYjweYzggmwllJHKTA0LCWo9lTfDFom5wtFji1GSK5XKJq3t7WDQtjnyOcTGG&#13;&#10;HA1pFr2uMUNAHTIMvMHKTaexrBsU+QAiy/Hlf+trPqNj/n3f931phnc4HGI0GqEsSzjn9p/3E/Jp&#13;&#10;Lu1YxindYOBGDQ/0U6YiOtxMUfbRttR9E0x1kKrD9LwQqeNHcZazm5h9OQ8bACE9nAtJtDdq8lE2&#13;&#10;QxBAfTQDBB2wumlQlCWW3PEHgEFZcMePMD+ZQjPhqkezGZQkm4SyKCEZG7PM1Tza20dZlhgOSpgs&#13;&#10;Ixk4AEoQlSe4nDNxylJVwi95TpwZwv3jl3BFBGjRSWslrKsnryZCLIM7697ImfNA8g2Pn4mCEQUQ&#13;&#10;KWmsso9pduU4/ccH3wuiMmWn8f30mxcI4NKbgjhA3N1kIcMbJfmA0yaqtSYalKPMMj5vxDRjOe68&#13;&#10;60r/4JNKktFlwm+llCiKnFXd6RpqmEnhWBClcQ7OWbQMEdiWNqzJeEKbgCXl+L2jI8I2rxGZfXY0&#13;&#10;h3Meq2fPoCxLbJ3c+ixul+d//Ytf+tX89a98WXjRTdRtzvOcGmPMc41eVo2lCbDZco7dvT1c393B&#13;&#10;bDbDLVtbGAxI8FgbkzD0pq6pQbZPfvDPXL2KrZMnceXKFdx15524/0/+FLOjGfR0TOU+wFQvTh5Y&#13;&#10;1Wh5NMNwOEIjaOb74OAA99//h7hyfRfrG+v44Z/+38UvLf/nmz70d373qXM33YTVoiAZN+9RVRWO&#13;&#10;Lj2NtbU1/Nz+r930i2/9wMXP9Ph8//d/P970pjdhsVhgOp1iMplguVzioYce+orn+1x8uksrKUmQ&#13;&#10;VKlUarroB+J9V0aDbxouM+McMlFZPAJnKZ7LvZiFWqWOUSxiXe+9gwgCrXcIzkExNxRCUpbJmGpW&#13;&#10;lqxAXePhj30Ud53I0bQNtjZKcoF0FQUj0HxvCtcceNbWJtRM8Q7SLiEBZN6jzBSyzKAcbwBgzNM5&#13;&#10;eEdjfnlukJkMC99wcu0TCZ0aFYyHqhtEjGNGHWkrACQfF/ICp2zUB8+am4r5kzYdHxk6a9QAAeEl&#13;&#10;oASCEABIbitIwAsBpzplJAAJa4zdc9q1YhB36ESdeHPxIRHkvSOFIWcdlKCpkZa5uZpLRglw9eCJ&#13;&#10;ly8FhBMJcgCY2sLns2VJsPia3lG2KoVMnXTELr8n7UmlAEgNJzOITEBpj8xZBFmjqSs4S0LP3gNZ&#13;&#10;PsCVq9t4+LFH8Nhjj2HvcA/D4QBnTpwgndHt6zQ2ubZF17Qpsb9okIm/PPrbv/zhB8Tfe80rQ57n&#13;&#10;CHmJo+USoyyDLgsYpdBG2Cd4VCzXNhwOkDUNstZB6gwu0HXjhMByWaGql5hAYNbUwLVrOLIOebXE&#13;&#10;kXW4eW0VD3zyE2gFcDCvEJQBtIZoHDwcjGmQDQpkWYZZ22DUWKjhEOXKGh5/9DE8+cxVbJ05B8vn&#13;&#10;+xvLH7rwjb+F/2IG+Q8/y2MTQvBvfvObEwUxbvjvfe97n/wsn/JzXjq6zZF7nEaswCNmFVP9FDDR&#13;&#10;dVt9DJ6MR1rm7Fm+UaJOY+z0idhdFkjTLy7ZKXTNkL4Ky97eHrTSKAcaLfu2HB0dQUqL/f19rK8M&#13;&#10;GLuRTIXhrKoXRIQQMBmppSghkjK4lBJVtYRSGpnRGGQZqBfj4W2LxWKRMLfgHQI4CKbXkvBsA8Et&#13;&#10;NMrQEZCGrxHHUynYKTZsc5YyrcxksN725rop/Kc5bOtI3BWcGQp/PFNMY3ldlh55eUII5GXJ2Grg&#13;&#10;4Mw8ygQfxM+jAViEhm7OOOTQNi2QAUroYzBA9I4BK3QLKaA5EEVKkXOuo54pmTJPIQWyPIPRhjre&#13;&#10;fN6dtagqUnVSpoC1FspkdF1GV1BWd7eOrrmffM/PUKPFUIU0na5gOKRScTab4dy5cxBCoHUkDq3Y&#13;&#10;732yMnneb6bPZX3gDz4sAOANX/nloSwLqnpA15VlixFrW7TcMM2zDHmWIZsvU4MtrugFnuc5iW23&#13;&#10;LUyW45nLz+C1X/M1eP/734/JeIyLFy9iWdDkEgWlgKqh5xsEutfX1tdw/vx57MwXePTRR/FHf/TH&#13;&#10;1PApCvyTH/7pzwu8sbGxwbqySwyHQ2xtbWFjY+Po8/Haz7V0VdWE2WUZDDSXcF2m47yHa1rKDBkz&#13;&#10;DEyJUVJhNiepLK2J6uEdzW4rqVIQoHqfaRKxW88lePSuiR3uxjHVJWhAaeQ5AdxtXSE4i/nhHlZX&#13;&#10;VqCWV7FSktWnlApBgygxLMkfGzUxg9VK8Wt46KyjDJVZ1h0NzvYkAKEoi2z5plZa82biIqxLQaVt&#13;&#10;UlbpeeQxhK6iDiC5MxM3HhsngwRMWWA+n3UNpF6ZnvA/pujEkUmpWBQ2kDK8bbmZgkC2CJaUYBzz&#13;&#10;JU21RJ7lyFgQOIKt8fldGyAh4NoWVV3DNk3Cpm3TMh6rYH1LpHLbpsaQ9w4mOz5pFEv+tmnR2haj&#13;&#10;4QhKdzzO4AONygc2rZPAtZ3rENJgMplgsLIKIQSO5jUaL4EWqOsK6yc2sDaZYHdvB4NBiW/4+2/A&#13;&#10;TedOQJoxTFEARsDXFQAHrTMMigFMliHTGeF7RmDzxBg7toF0DrOq/gu+tT679fP/z3/8Lwai177i&#13;&#10;3nDnHXfAW0t2KNrgwDpMigIiK7AAoFamGI1HaEPAaDrFk089hbUzZ/Alr34N/s9f+3U4bbB+8y14&#13;&#10;/Mo25sJgcTjHUQDWNzYwmE4J1vAWy2WDE2ubeOLKdezMSMT59IvupGECY3Y+T4ckDchsbGwQ7az+&#13;&#10;wp47LRUL1DJ+6UNggjRPMPiQSrkOD+O8im9ypx2ccpCBbyYnUyARHGwEqDkkPHrZZEi7ZFS2Nhz0&#13;&#10;nAVs6wChEpZ2o2dLR/S+gVyuFJfP4AyUvgc46HEQkkKmhk0P0eX/9niLEYdkkDZ2lAEq1z2QglFv&#13;&#10;w6eslbGh0H/fAELKuCMXIXbdQ8fjROiCqXBdJ9zTzwVIkMOyf0z/2ERmQOxkx4mewPBIAI5TwI4R&#13;&#10;spkixt1bat4IqOAhQqeqEy0NYubaNeR4Bt7RtA4aJGWjjANZAG0yR4dLjMcjQFBDqJ3N2LTNYDzO&#13;&#10;MV5ZQ5ZlcMHjqaeewv7BLr77u78X585tYDafoaka7O/vA4aGDkajMjX6MmMglcJkPEZgaTQtAoqy&#13;&#10;JIm8L8L1+//pIfG2N37Djz5xdfcd4/EYQ9XwcTxEtaxQ5jSzbm2LtmmweeYM7nnJPXh6dxcf+tCH&#13;&#10;cNu99yHPc2x97w+eOPVPv+ORh37zt9dz9mU6ODjAbE5NvWyQQxuDJ598ErPZDLIcYDQa4eq1q1iZ&#13;&#10;rOBt7/qxjc/XZ55MJhiPx9je3qaJwzNnPl8v/ZxLa607nNI5iB41iCY8HIsvdJ3XVMIHz9JjKsmP&#13;&#10;xQAmBIss9DrnEqxP0SvBpVJwvuvgQ5F9aXCUiSrN4YyzOBUcjAwoNKCVQKMKvklorNAY0g5U/F6N&#13;&#10;Vmxe39FUolivAN1ExxeXvvyviwrYIHEJCJW2kACiatGGQGV4yuSYEkTGZYTXUeMncGOMpd5EF6Z9&#13;&#10;iGNyXB57AJI0EL0AhHNwcTMSdCwtSXmnOWHE5wfrHrKRmg8eChGC6ZpGto1eLiBlIUFum955ONvC&#13;&#10;KCZD8XmMtCcZ+PW5TAY3cyCQNrDoox6VdSKlSSqZNAmquqKsyErUTQ2dlySckY2Q5zkOjhao9o5g&#13;&#10;jMH3fP8P4ur2FZw6tQXrHJrG48zpLSyXSzSuQVEWWBkPUBoF6SyEFRDWYJgb6LzAsqqQG4lBWWAO&#13;&#10;+/zfTZ+n9Z5/8yvfCeA7X/7KlwVfjqG1RmEMMq1RBQCONFWDyfEHD30Mp8+cxurWKZxeWcP2bInZ&#13;&#10;lWvuH4VwHcDGwUv/xcYb3vPz16ZBQC4bBN9CG4NBAAonsJqPkK9uYtE6nDh5An+y8bHp+9/ybw8+&#13;&#10;n5832mHcfvvtWC6XeN3rXnf/5/P1b1xaaw3bwxAFt1IidYcyJZ9KspRpxjKU/ZSVYqUVSZMqEIC4&#13;&#10;wb6D7zsgBZlwrHuburn8uCgcQnxJDshaITMGhSxIVVwU3JiJ8macWXI2pJPeIAdC5dNNDgAqYY/P&#13;&#10;vXxkNYcu40bKmgOkEqR2Tz9+1ooZaUjZeXwgEdCjyAYdn2dn9bGzHJggH7NQ+kwO1hEzIRlgCcGv&#13;&#10;JhLGSxgtzVIro1OAjZmm946bb67LYrnRRRxcy7YVLeA9pFQkNeY8PHwn9uBEp6rEmG+e53DSJdJ7&#13;&#10;rCpiVpwXOYnBNA2KosBoZZVUxvUAQkoURYlTp07hta/9ChwugJMbOba3t7E6nRzrgBtD45PTlQmK&#13;&#10;osDQGBRFAekYkjEGAyHgjYLJMrThizdoxvXHH35APPRLbx39T+/6/aObzpyG1ga2YW1RY1AOSuSD&#13;&#10;AaQQ2L66jTzPMRhPHv2Bn/yp2+NzrLzhHdd//Q3vEF/3pfeFU6dOYTxeRVEUCAjJiVRrDekD3vrd&#13;&#10;3yfe+gX4nG9/+9tFXdfhAx/4AO644w588zd/86u+AG8jLXHHnfeGKJUWmzMAqDmSkdl8DJqaSbPO&#13;&#10;WiwWSyyXS8znM5RliaIo03ihYhzOOoeMBQcQ0KmxgDqw0SBLaw0TlXqYN+oEYVEAlYEDt8CZM6fx&#13;&#10;1q9/LTY3N7Hm92BMBqeH9EG4q92R15EyTSDaSXQ/j0FQ+OORrvuOjoS1NjW/0MXalKnlWcb8RSaw&#13;&#10;M7QhY7MGVE77GCh8IgRBQODQNz0v7F621tt8ohWA1qS96QPPgGsN2x73bEnvlY+D9Y5eGyFNoWit&#13;&#10;4XigQHJVESXnBEMmItKCmppYAp7c/wSIUSH4/EojO7Mz3vBi5zyWyVEvNI0W9kZNq7aCNhq7B0uM&#13;&#10;RiOYco1UscYnEELAbNHgW7/1W/HE409idXWM3Z0jrK3lOH1qE+fOnkPGQdjkGtPpFIPCAAEYQKAo&#13;&#10;CmSO8Prx2hqKokDDvur70uH8wUf+h3u/5wP/2/N7S31h1re+/u+95+rR/DuGGdlMTMdjEsdZLLG6&#13;&#10;toaFdfjn7/mJP7dx85++7WtP/tu98h8fNfZ/WV9bx1133P7BN7/9n37t5+MzfLEsbRm7CrEBEks3&#13;&#10;EOYYVypthYzQXlLiSTetjk0YkRRj6I/5P3RHdx141laMkcixvYL3HjAGmZRoGos49x5xViI3c2aZ&#13;&#10;511Qju9LiM5zR4gU8ISMGKVg2lPPEyitDl8ECOvr45HoZYWJ7M3vrX+suqkewhVTZue7xwoAEKFH&#13;&#10;D+oyzL7gA2W6/JpgHFESlck5n+CV2FCiMUWRuKT0Wh2O7PjzdF8kTusc2Uwowdm5j8MO3TWRppDQ&#13;&#10;HV/B2baAYKpZN62UZ3lPHQkJ/0wTQg09Z5ZlGA4GqD0Jx4xXV3Gws4O3v/1tuHz5Mkwm8NTOEe4+&#13;&#10;t4Y7br8Ds9k+Nrc2sT4cUXk6yImCFizapoWxDkpKDJXBcllBSok8y6EHJaqqxqgo8djR6X9wL/BX&#13;&#10;Imj+y1/+wNsAvO1zfZ5X/PRvXHkF8F2grxfWcyzd1A11xoXo8THpxnOCGwwc7Ah3jLidYLI30VUI&#13;&#10;U+Tuu6DaXEb6SyrlAaCT4SdMkxoPbet43JCDVeQqMtlcIEApAa0kjJIwQsAoAS1J8CJGIiHAGGZs&#13;&#10;BMWRP/JrVpAkButps7Ay8vVisIzfdd+HEDPBQFLTVFnDg+br0fsb2h84swyBeY0enoNSatbEFxrm&#13;&#10;MdIjNtfipkQBFfBJi5FA0BCtBgI7HPL7lDQGxYK+HHwjhslYY4yikYDu2QCM8EqRMmTvOBNNEAE/&#13;&#10;hgNmbLHb1qaNSEo6tkKKJB0WFbHSeYy0pUBZPJinqbSGNhmsMxgMhwAE/uAP78e1nT3k5RBtU+Pl&#13;&#10;t57GxtoEK6trKHIDJTWO9ncwGo1Q5AIyKAxyg3wywjAQzFQEhUN1gDw3kL6Fcw20cBgUBS7W7qs/&#13;&#10;m5vmhfXXe+noNaOib0xqEng4B2hjmILEmU7vpo4zqvTlIYSHJFMXUuy2FlqbY1lKdISKQdOYjPUU&#13;&#10;G85OuzKTnpOyFiUVz4Zr0pH0GkprkJeNAET0qenNn8cZXtcp9UR80wMJr6F1PGjG72NW5mPg5GxO&#13;&#10;hI5e0wWSfkbnE2XLc3numKDbL9GNKhNO3GWsEe+NHfnueyHiz7vn7wtBIP4baGABLrkg0eOtTbhl&#13;&#10;fG5q+slompHoQG3bItMqZcpE0O8ZwXmP2tbJNvhGZR+tNQ4ODkjyL3gYY1iwmTUiXcBoOKTPxx45&#13;&#10;QkqYLMPlS0/jF37hFxBCwPXre7jnJbcnPme1XGJ9bQ0QAtPpFKPxGOWA+JdFkWE0HKLwNBWzNp7C&#13;&#10;GA2Zkw88nXODrBxgdXX6PN9OL6y/Dks772jmVCnKUISHYVVm7pkTV9Na+KBSJhRCSM0HopIYtNai&#13;&#10;bR2MydghkYKB9w7e0WBgiCUzAAiBgyVluUYaSCMhhKe59dAgOOIK5nkO2zZQUiDPhgheosgnSSBA&#13;&#10;syBv31jKBnTlZZzaCYBNTRWFAIlcGfo+ZaqRmtT5rKTuNo8YCsZHjab59LquWWmHgrAwGkEAtm2x&#13;&#10;WFaEBWcaQUse37QQgjaHaln1OtqRVC6Z/F5jOBzCsQTb4eEh4VTVnDQO2xaDUcFkfYeWp6MgApTU&#13;&#10;kMLBtmR1q5UB4OHaFo7PndYarq2SmEcMmKxZhSzTqJZLmMxAGAUfyK/IetqMnACyIqfKJF0TAuAp&#13;&#10;Mxc8yuEgbX5RWLj1jqoAo5GXBS5cuIDpdAshOGQk1Y6f/7l/iSuPfxKlKfBld96CURagVMBENRhh&#13;&#10;iRULrI5XUQwBJeYQXiFTBlIN0DhmZMgc20cHGA6HGE+naHYcBuUUWZZhfy4xbgYf/ou+wV5Yf/WW&#13;&#10;7pRyJKTiEk1GcY6Qyt0ge6OUDL5b2wkzROWbaEIvBFLmQDPKKr0OQLiadz5RYiRsytiiSlAIIekq&#13;&#10;KqWQ52TlCdFlqsS36+PbN7Sw6QkTBzJ2/QEKkHGaCQjcKKKsKwgBEXzqIMYno5ja4YGRO9nhj0iQ&#13;&#10;hADQtG2v5I94K4tgCKCqKzgXAz69hy77RfIHt9ayig91p2N23y/5U8AP3fEht0cPIXqz7fxY74/T&#13;&#10;G9IUku9UhrTWxwYVCIOmCSPPdsHxbxGihw3ZenopUegiHTPvSQ/SpXE4h/l8Tqo4Y8ImvTdwVYVz&#13;&#10;Z8/irrvuwqce+xSUVhgMBijLEqvjnB1SabZ5wN9rbnDF911mOfI8w0qhcXR0hOVigbNnzuIwGOzu&#13;&#10;7EAVKzCzwz/+DO6VF9YLCwCgI10E6BopMZOMmByVwD1Zr9TYIDzN++N4nWcMkcRiO3vXOEYZQqQV&#13;&#10;eWhFAUShywYjBhrYyU5KASM1RqMRB1HOBJ2DzCJOF3pBK0TIjaAFhBTQE4uRy/4Y/ND77LH09Nxo&#13;&#10;iSvCmhRjOw3REAgvjH8TO+XpTcTX6DGTBJfbqRkTg5lEomF579HUNZQmkjhl3C2M0TTeKEQSdBBA&#13;&#10;x8nkoBQiZhw3GNF93sSTZbghrjhuGYWmjTHHyOtxVjxioscaSgCEjxspbUBFUSbI4dhmymyHtrYw&#13;&#10;2qBtGizmCwhJXlKvfOUrsLl5At56XLhwAR998I/x5FPbsCfXcObMGdpAFXkyGSVRFjQy6AINO+RG&#13;&#10;YVBkWMwPIOBR1UsEeCitsLaxjgNv8Lff9Z7vefqf/9jzcBu9sP46Le2Z4tPdGID0Hl5EUrXnG0T2&#13;&#10;OJVAEu/lDCtKi3WZGCjzcLEB4CG9T3qdzvnktCiocE8k6tRd58ax9x7SKEwmkyQskm5ierljWGC3&#13;&#10;uInhY6ec56QFCXxAAkpILs27LNG5zpUzfmYgPQRAxzONmV+ayWb1nphpliVZ0wogPV8UOBHeI+Pu&#13;&#10;suC/7T57pwYulULDQbNuGpgsS9M6Pk44ReUlETNe3vTiJhSDOL+viJFKPk6CQVkpAzxrqYpAilBS&#13;&#10;Rk0An7riUQqurat0vhNDVMROfzcL30VmkeT0pJQIjgRDlkvyyc5yjfl8jltvfRFGoxGaqsHm5iY2&#13;&#10;10mS7MTqCABw5emnsH31KtbWb+7gIq2R6TJNMLVti+l0irIs0TiiTB0tjuCcw9WZxdMh7H6W980L&#13;&#10;66/x0mnKB8cLW8oqwGWhpvlugEt2CaXIM0f3AoYUElBdmUg3BpjmQoZgnZ0C3UY2zjILx+8jBtJY&#13;&#10;VxOXU2aKnP0EaNrHk3Qb5bQ8+9wLntTFZw5iOL4xQNLfiNDZCADUoQ+9Rk4svePqN2RuLM8jCd9x&#13;&#10;wyd2s7MsR/CeVXn6Yr/UOPEI3KEO8UVSYOsoW51Svm1pHlwE4nIKkL6nkgqGceTYAY/YaMze03mB&#13;&#10;gPABQXiE4LqOdvqMSDBN2gAiFh0CuAaHEiptKoKbZLIXvCP8kfRaE41K8kaskYkAow2sFyiLMUw2&#13;&#10;wmI+g3UN5osjDMsRTp0+idwAV65cga1mEFLilvMvwr0v+xIc7l+Bdw5ttYQSwGhcoDAZVPBwtsHe&#13;&#10;7gEOhMRkYwNBBBTDERbzBVY2pnjvd70jbLzyy3/z6OjoS9q2VYeHh3JtbW26ubmJ+++///rdd9/9&#13;&#10;ste//vVPv+lNbxrfdNNNT955551r+/v7qOsaZVlisVjg9OnTuH79epIuG41GeOKJJ/DII4/c8b73&#13;&#10;ve+Tn8vN+cL6y7l04tAJAfRoIUQfAWomHysp4D110UWspAMRncGNHSUF/bKXJcYxTediQBNcGlO2&#13;&#10;Gv2x+9M2XQkMgDNeIQQGg2Evk2QNbXqywwAAIABJREFUyag9ye89BUAZkn5jKsG7P6W/8Ug8zcSN&#13;&#10;jB12KZOk23FOY/eVnjBQkyhlkvFl+L343vP0ea1SSsyXi6Rw5F2nbN91+kUKOtFvx7b2mJJQ8IF0&#13;&#10;Ti03kXrB3jpLDTHf8y9KvCNAOnccEo7vm49RxAn7v4uMCa1ZWogrjP57jhuxtRZgPLQ/4RVXycZk&#13;&#10;rrHJurkoCkghMRwMccTNr7W1NSil0CwOqQvuGjhnsbW5idl8jsNFm+wQorpPZgw2VmhEWg+GuH7t&#13;&#10;GnROTc6LFy7gkU98Ao89/Ph/PR6P0bYtrl69CuccNjc3MZ1ONy5dunTpV3/1V2GtxaVLl/Dkk0/i&#13;&#10;8uXL5GtuTHJP7Z8vYwwGgwFWVlY+8Za3vAXnzp3DO9/5zhuO8Avri3lppBuasElwwIgXgUsXuGAx&#13;&#10;DwfhBawlSorWusPsmNQcetmbFCLW8xwEQUEmUHlO9gWiG2dkvDBmR1pR80MKoCgyVhSnKZeYtXQ6&#13;&#10;eyF1wWWQXTs4foLepdsFv+O8wz7GeGOwSLJrIXbZRWraJExSdOr3iTnAG0OchgIHQu8d6X4K+rze&#13;&#10;OyKIc/AO3EhzziE3GVrbosgirmngWovk1+N5Zl92xyMw71JAQEToBZG90AXG0Muc4zmKny81uAI4&#13;&#10;e+xn5mAzJoHEbA20GcV0lJygu00yle58fDNDSk22pRHN2fIQRW4gNXDi7BZW5ytQUmK5mEEbhVyv&#13;&#10;o6oq7Fy7isVijrIckPFXGdjnXdCUWaFRFiUWyznGoxEa26JxFpVzKCYTZOMGv/3//kfYk+dQ1zWK&#13;&#10;osDKygratsUDDzwAIYjOpLXG/v4+Dg8PEUIg50b232maJgXpoiiglMJiscDu7i4uXiS93e3tbbzv&#13;&#10;fe8L3/RN3/RC4PwrsrRNWYlgKkxv4oOlxCIHMY4DAlRWN23LPEz0uIe95grjkQExeDJHkzu/1lnk&#13;&#10;WQlAkGFVAAJcoq9EFaQoO6aVTqV2533TXYuRXwoIBBk3ArpRY+On301HAGs8JvolvS7jkmRBmz0L&#13;&#10;Y0ycTG6GeOdZ/qEfNOl72oe6n8VMLaqRZ8wI8N5D+A4fdoII5krQ8dJlgaZtkWUZuRkKAdu2yPKc&#13;&#10;ynUmlEtJGK0U9L1l8nrKpHu2JXSOuo554tP2PIZ82jwEtIj2tDwiaTRs49LzR2wRPb5pYmKIdEgY&#13;&#10;N6b3NZ8T1loUBbLxBFjsQiqFxWyGwWSC2ewIWZbT8fKOGkxSdbYHdoayHGC4MkBTN5jNaxaJAbTR&#13;&#10;KAYrgFIQHtjc3MTHnjnA/v4ehqtnUBQlrsxmGI1G8N7j4sWLEEJgMpkghIDt7W2EEJK7Yjz/VVXB&#13;&#10;Ocfjw6RFWVU0dWSMSX493ns88sgj+Nmf/Vk458Ib3/jGFwLnX4Gl8yxjSTjPKkGaKS3E6RuPRqiq&#13;&#10;GqWUyDKDxXIBJSXyvMBisURVLTEeTwDQxUR0EApUWWZQ1TXxOI2BD6T5SDJwEqUpCPdyDtaxrakM&#13;&#10;UBLwQSCAZp+bpkEYEESglURTV2htDWQGDjeWhTE4gUVw6YP2GtnH6EfiBjsKekziJB0LcsfwO0eB&#13;&#10;gYja8eESUnZYp2c1+PT6MZETIknYOWuTchFAXfXYDQeoUSUUsJjNEULA0eEhjMnoHIxGWMznnMFK&#13;&#10;OGvRMksgdvWKZAFLwVe4DoKAECiyHE1Tw7XRe50OmG1tkpyLWGQkqVMjz2G5WCJ40vP03qNtG2hN&#13;&#10;whlk39ugrhviiXKZ32Gc7N0ekKaO5js70ErCNjWgHGb7OyhK4pfmRYa8IDsSEwIGgwIhBOw8U6Oq&#13;&#10;G8hALoorpqTsrzAoBgNUswMU0ymMNNjZ2UEVBNRwggcefQK1IoHjqiJ+a8baqlVVAQBT3ORxYzxx&#13;&#10;3MojQibGmHScYpluWDRkZ2cHDz300Od4q76w/rIsWVUVScLxDygDJPJx9MwmbmSv2YNOuzEhkqHD&#13;&#10;7mLp6ZwnSwOQp5BtW4DpOfHmbFgspN/1JoUedcxhr/sbLgdTEIwqOxF7PP5vbAD52EEPPsnDeU/K&#13;&#10;PbbnQ+MjqR3x+VN3id5bzMLRNU8iPBFL9Bt5nbHUPYYPxNV7rfQ6CToAWmsTrzGKcgjOPtumRb8y&#13;&#10;AI5jirLXiInPaa1F2zvmbdvQueHM2rYWraWA6SwfD9dZMB87v94l62WilaleRu2PBWHvOyy0/0V+&#13;&#10;6S69x0hr6jDCDDJprloK/BBckpdYXVvFcDiC4SxbaQWTGe7MOxSnTgFNgyeffBJVVWF9YwPD4RA/&#13;&#10;+iM/ivl88Rw49XOdouN0tv7P+03P/orfa62xsrKCP/3TP8WP/MiPPPcLvLC+qJau6pomgrIMQEiE&#13;&#10;5zhlg8CqN4xVEvWILuAQWDZK9Sgpqc4FYnlmY0c59Mq1ALjgETzb58YMkeXPhNCpGaWVhDEKWglI&#13;&#10;QRQlcn4MadokSP5dDFC8qIOOSGgC0AUkChrsEikEQgzMvaAbg2k/0+gHS8JnuaROGGg/0D5XRdZR&#13;&#10;siL8ESJlJ/R+j4DWWkS90NioCj7A+hYh8IaWAntI5PN4GmxrSSKOscmYLQfvoXxAkKELjt6nPanP&#13;&#10;uQ0iAF50Mb+XrXvroLWD6EnwpdfgaydivIFLcwauwTst7ScqMiYcgidhDy8EfDAAAoRi5SeQipaQ&#13;&#10;5CdVrm1Cz+dY1oRxa6GgtIMUDi4IaEeOilvnbsHTTz+N/cri6v4Mg83T5NPeqx76gS/+f/+z9H/+&#13;&#10;XOtZjTB+7HQ6xcHBAcqy/DP/9oX1xbN0pP90hOOuxAB3mMlxMZqDScDb1BU12jDVhZ4wjlZ6sMVr&#13;&#10;0/ayP+ZtcnQIIAk6KRVhd97Dt9yBlgIyBGj2LspMxj42MWBRZuuYMiOD5MB5PGiSTJ0AothwiDGm&#13;&#10;1/3m/0vZInqz473sCjh+c4VewOw/hn957Pnjz/oBO37f/5P4vuLjLAfNGHSkjBmPPxaUOliirwZF&#13;&#10;55bk/eL4Z+Ry0jnMc4PEXU3nHccwWGIodBzNY4wE8HADkJpwqUGIPpZLRzm+vmLt1eBYL0Acz0gt&#13;&#10;P7/g85+bDMoYQCggeMA6wFkg0zB5DqFiQJNwzkIFS9fL+jquPvIIjBWomxoLv8Q73/lO6Mkpsm3w&#13;&#10;XaaYMnTZWYzcmH3GjT/+zXOtG4Om9x7j8RgPPPDAcz7+hfXFtXTOjY5YSkW8BqCbLX7vvSf/GSBl&#13;&#10;YN3Fga7R0mN8BgBN21BgzShrjZkbBCkkUYaViuH0xmI2ieChFVmTKsna76z0E7yDZ+EMSOoMe+7w&#13;&#10;PleGl95ZL2PqmjbdO4hEeOfcs26A2AEPHMSiLYR/VgDscNP4vMcbSj4FJKDDPHHsMdxU8QG27VOS&#13;&#10;uo3BO38s2CXWgqRjEZtBMfgaYyAVkrGbUrFx1zsAfHwS5ckdtxgR8YyFOI4ZELxNGp3p4tI6YX4d&#13;&#10;R1d21iMABWQX4JmnGxDPKwV/51tID3hoKMHpOATIszkgVBYQBio3vKEHcjcNFlAK7cWnsXpiCzst&#13;&#10;sH7qLK4fChzUDlXlsGwCxs9hStnfIG8Mmn0KWD+A/lnlfZ7n2NvbAwDcfffdz36xF9YX3dJSKVYB&#13;&#10;6poUgis+oiDRDd1ah7ZpUnfW8c3aKRyRHqbkndt5mgACKNszmsqsmE0JQfhTzESjzHvk80EomgF3&#13;&#10;nv8+Khr1VeaBwI0cCkId1UeImJEBENQR5hwulbMxI4urnzjE8llp8pbxN2QXscy01jKW2VeA795j&#13;&#10;n1caGQHHfvccZXznXkmfJZa1XfbTVQP9WfIue6aMKx6vY2V58PC+64o3TfMcl8XxTD0yJ/oHiklL&#13;&#10;AHqlfE9RKSpM1XWVtAMU+w0FJSEiLaqx3BDizr+Mr0uaArSBdw1ELTRbBGvAGFSLQ1K9ykyiQBDE&#13;&#10;Qp9hf38fRZ7j8PAIFy5cxLe/+3/FysoKKgecPHkS88NtPi7PxiyfK5PsZ6Lxs6epuBu+AFKUp81J&#13;&#10;YT6fP8exfmF9sS1tmdsWM6iYBUrRs7sA4KylMTeecIliDiE2Yahm4yBFTy4AaKW5zIxiv8dxTbrg&#13;&#10;PPE/hYAWlEXQCB7xGCU3QQQBZkQn8uS7HSTf1Jz93ADHd5NCxzDNftbnUvBMWXN8Hv5ZSI2W7sbq&#13;&#10;Z6M34l1xYojwYXHsNbtGSucZ1H/P/fLde5/gjtjYuRFTPdYI4mMaS+A40SOESE09ax0EXGostW3L&#13;&#10;zy2PHbwOG+42qgiDCPSCA3NLIQRn6dRFj+fYWQcvGbf08b0HhEDHzXiJIPhYBbIRYQIoU7GYMgUe&#13;&#10;YOBpLsMbQ5AGNgjYxkJK0iqAkFzBN8jKIbavXsWpm14EYXK0QUKpDJcvX0PlgVEv03yubPG5cM74&#13;&#10;uLhp9X9/Y+C01mIwGEBrjaeeegovrC/+JaOKTsQC47hexMuiuIbz1FWPmBmVJsc7tckvSEY9SwLt&#13;&#10;nXOoqgpVVcOyRW3shhqWpTu2q4eQOqtUTncBrX9Bpgv2RvhQpP8cU17quujdWKWN4sA3dPDBnyli&#13;&#10;mn1VoUhBip3p58pOYmB9rgzkWDYSwrPe/o2lfdw0lGYN0dh4Q8zMb/hSKmGGloOiybKkjtS0LXwI&#13;&#10;MEybiccslt6pFy/o4EYY4fh0FJLaVRRoieObznlyQ2zbY53wOFoZGEN3ziYdTtrgAnfku6+qrlPJ&#13;&#10;r/lzAQQdNVWdGBZN06Ku62T05pxFXdVo6hrrGxt45pkr+PZv/7YED529+WZkef4sjLo7d/7Y5+3/&#13;&#10;vn+Obvz9jd/HkcvZbIatrS28973vHT/XjfjC+uJZWmuJPNMU3DgzUloDcKiqBpOVFbRtDSmB4YAI&#13;&#10;1k1bQynAe4vBYMRPFSeIXLJObVu6KeK1phRhahBEzG6aFrqeQwtgqTUEgLkgNSUdHILQWBUOWV3j&#13;&#10;9o0JyuUh9FCTuK2tkWU5ZNtAKAUJBS1IcIISLgo6EYdNN4eI0ymggOXaRNgWwcHzTRVvrojvRiy3&#13;&#10;H0BD8MhU9qyfgV/PCAFn6WdRGAWgIKglqT61dsEZ1vGpHMUvGtqaLEa85MkqyggFY8FSmi6H9tz1&#13;&#10;9wIiSEAqlEVGmXxL/vZlzhNMIcC2VbI4jp7k1lnGcgEhJJpA8nLxvTvH5TRzcZUkHijPJkAJiYAA&#13;&#10;2wS09ZJMuoKD1QF5rhAUB2QpYFSB/cUR8iJHrgtiBljmqQpJ51UCQgkoAFqQzqqzJJKS5TmQ5Zgv&#13;&#10;KihmDtSzCoOyhA2AVAYYDnFp+wr2RYa6mKJpgEwr2PYARhu49gb3v3g1/xmleT/rBgApNSJTJMIj&#13;&#10;UgY4S4LReZZDaQUEiaeeughjih8G8IXwJ3thPU9LRl/r2PAxxsDEf7OMxIdjFtYrD+MMdQwwre1z&#13;&#10;HVkOju0zhIzNC3QakLG05DeSLlFxvMSWgiZP+hlpVzoe71673leSZ+OVsrmYwXEkJ4ENymrjV/oc&#13;&#10;bPngrEseOp0EnudObxdUbvzqvHjQZXJdZU3ZvCTVJiUVZ+jk5KiUTI2yRO8JMSgez7Z99Fq6oVsf&#13;&#10;IYXjHfk+PNHLqtxx2CByWuNmmJgVQlIjiB/Tzwr7ylCpMZaahPShqXxvUdcNllUFyZVIXVWUVbqu&#13;&#10;ErHHOJ2W+JzOJ2to733S4zTGoCxLZEykXywW2D84wPWdHUgp8e53vxsH+wc07qg1VTL2Rn+oz2I9&#13;&#10;u4cZj3r6HFe3r0IIgUE5AEL41nR+/n/23jzasuuu7/zsvc9wxze/mqQqybJkRzbYmMnOokO8IB1w&#13;&#10;Bzod1jK4s1gEMBmYDARw09BxHBy7aZNgx3h1mjClu2EZk0VDYNHpuFeDbYwlYwOWJZckl6yppKpX&#13;&#10;Ve+9esOdzrR3/7GHs++tVyXLkgMWtbWe3qt7zz33nH3O+e3f7/v7/r4/8br8uXz1//JzP/8Dz+Xz&#13;&#10;N8fnNxJfpeExGvxq6jGZyPgsEqeF91JiINB4+hIWc3PG1WDDubqpQ0jq8cJ4uMp1fNpGCMjTlE6e&#13;&#10;W0UlCJ6jsSCaq3IWQIORrRdgcE3GgiEW1xjlunb8wGDM2oQNxmmCuo8alxzyGqTGnY8NXaP+P+67&#13;&#10;fELNH523mK3Raksy27T+EZn/GINdeNfW4PtKKJ/cCh8LpP4WdwXfMsMYjcbVuONC5qhW3rf0mAtL&#13;&#10;3XZ+sRJaEE9qPM+A874dzNA0thlcbWEeKSVZJ7E6BqYOfdpt6xUwpgFlr7OUtTtH37TPGmdlBN3l&#13;&#10;ZZhMIMssuJBm1EYgkpSl4Qrnzj3Cpx9+mOPHT7AvYO9gn8rSLTgief6shnH/hcmJ1y53KTc2NxAI&#13;&#10;dnd3efjhhwH4mZ/52Qd+4ie+/OX/9hd+kV6vy/nz5/ntx9f6f/aL/97AR2e/9t/+uvz23/0jacwv&#13;&#10;tJZ9+cyL3vP2n3j05MkTfPKTn+TwcMSv/uqvfuy7vuu7Pv4cT+PmeBZDDJfXTcAhExv6pqH9ggnV&#13;&#10;GP5xLsuS2WxmydFJwnCwtACQ42NZjDHkvoxPR1UlxgSjm5Y1QsDMhcGF4xYmrjZ5k5qNzU3+u6/5&#13;&#10;Mu6++242BzVZmlIWuyRKYQoTsFTf4CuuMbdGGhZBz2BYtAyenPHbxXZr4W/nP4RthW69Lis9Fxsu&#13;&#10;MWeswlG4RcmCe3UwiF6xKRyqw3B9oiVOVnkfvTat7Jo30jbJ41oAQ/CKgUBXCnidoKVDOZw3ZMqd&#13;&#10;hxjy8W5+jTEBjkhlGs0q88eJFUa2mLkkzdIgXGwJ+wnaLNTGSxWU7TGWxyuErQzKsgwpLc6ulOXu&#13;&#10;zirD8sYm+1euMOj32T84QErJ3nhCt9vl/sfP8653vYv7zm/R6XQ4SKywRr62aZOAk8mNHxAhwu+j&#13;&#10;/1ZzLYp9JVue5SRpQpZlVFXFpUuXOHnyJK9//euZTWf0ej0+9OEPkWQZUgo2NjYBq7+6vb1Dt2uV&#13;&#10;6MfjMWtraxwejpxXnbG1tcX580/R6XT4e3/3m/nRH/3RsI6+//3vN294wxuWjDGHNzyxm+PzHkma&#13;&#10;psHLVK5xme1aKIKnGIBtrUMobIxB+YedttQRH1bp9uFzMF3rYWmDFiCxJHag9VRc8kG6rpU0FZmy&#13;&#10;OJTQDXVZooQEbbs04sJXfDZat7glWE/HG/BgFH3CQ1iDsgjg2+OI+IixJxE2sL9004a+RN/hf3ux&#13;&#10;i7mwPNo+YkBFqIEzUybmkbZsVpygBkLQNM7QChMMqfXADd4v9UZdCJz6X5RIk9L1n49bEbfHr5Qr&#13;&#10;XRXC4qmeDYAn0cu5hSRwdT32KpWrYGowFUjfLyixTNzZrCDPMtI8sz3dtabWjWNvqHD8HgbBeJaE&#13;&#10;oZGaTCioa4Sx9DCVdWwteXdAIQS7k4KLe4ecuesl7O7usjxcxmjNuCo4ONhnLX+OVToGWzF1nfDc&#13;&#10;t2lRUlGUBR/4wAe440V3sLOzYxNSJ05w6dIWZ89+mtXVVba3dxiNRpRlyalTp6iqioceehiwSaWD&#13;&#10;g0OSJGE4HCKE4MKFC7zjHe8w73vf+078yI/8yNaHP/xh3vve9x60d+jN8XyPxNNSggBcRJsALAUI&#13;&#10;guHxmJX3DDzPTylFmmV2BTYtpulDfa0j1XSJexAMmZgnl4uF4/BCvlmWoY2hKBxXtKkt/UVb3FTb&#13;&#10;DwVjGELECPvzhjOGGXTTencmuvNbT8KHvdcaVXBGqLVmC0YHgnhG/B7tZ1TsgcbALtHr/osMoTGd&#13;&#10;QDjRZY0xrUcbG127GMrgaQoRHbdpCxqCylFEtPcLXEiEBVzTdv9URoFylDGMPTzRzqA3bUpJdCNo&#13;&#10;tF3APIXNtziu69pGNtH32nJOl9Rzc6ixUUob+trzSZU1mt1uD5xYiNYaLRPuu+8+3vnOf8V4NOL8&#13;&#10;uXN0u12Sbp+yLCmM9e704YjnMiyU1ErtLYbneZazu7vL0vISo9GIuq757KOf5dy5c5w6dYr1zU1O&#13;&#10;nTqFh8kODw85ffo0ly9f5tKlLZIkYTqdOpm6lIODA4SwmgJ7e3ssD/ucPn2ab/7mb976vd/7Pcbj&#13;&#10;MefOnXtO53Rz3HgkSkqLCQZ8reXbXcM7076HuDWSSWp7TzeNrQaRTWOJ4M5D9ZQWm2Tw5HWbHW98&#13;&#10;siV1IWRwON3+jSVKd7OEQSejm6VIo6nLkloqtGmQUiMbH4L6z+NCRP+vqNWF1gFL9T9zNCPaz/gR&#13;&#10;+uCE8Btnj4WHUZlf1K81nHb+2hA5JIUQNP5Z0y1uGSMCIgqffdw/d/y0PwERNl6SzriKH1fiaIR3&#13;&#10;ANGufb1wM641UXLOfrvGLpL2eIRVJDItLxYhbEbfebXaQxYQatWLsnYYpkEqd281mkYbGmNIlUJr&#13;&#10;Q1nWwav23qrWYJRwfZc0om5s9t3YzLQxUI0PMHUFWYeDrS1Ef8ioqNjTNb/+27/L9qzkzItfQrm3&#13;&#10;z/LyMjuzGYfTCaQpQYL+uY4QiLT/+UXYYIJg8WQyQSA4PDjEGMPy0jIATz75JFeuXGF1dZU0TXni&#13;&#10;iScYjQ7Z2NhwSUbDpUuXKYoZTVPT6/WRUtLtWqjh/vvvZzAY8Cd/8icMBgNe/vKXPz/ndXMcORKP&#13;&#10;ORp8K15XVulKCGOumk8OeXzL9pnuUrrmXharwzX0SkJbYK+BKaQtobM9CdtytTaJ4P8wwXZleUbe&#13;&#10;yclS28qhaRrHxavRWqK0fYjmwmjm637jH294FtXRW2Mxf9O3nlqbtfbZGyGAJjbQdljDZ1x4HVcx&#13;&#10;2de9MLMQ2GxxNLeLRjxk0E2rCO/J6EII3wwynH27D4MxrVdvT9ufFwRIwc1zywv1SRy7YVXXYVo9&#13;&#10;79b3IfLZde89B4hCAFIjkBTTCcbpokr3WZyQcdNounmOMYaiLGxvewcPCRGLhhgwGi1dsYAzmgBL&#13;&#10;/T6dTgeRd9nZ3qbbtTqb47Lh/vvvZ319g88+8ghyZZWiKGzfoOUVZKfD1au7DGX2uT8tR414hZt7&#13;&#10;2R7f/v4+J0+c5MKFC6RZ6nouWfX9nZ0dVjfWybKc1dVV9vf3QzvoNM0YjcaMx2NWV1cQQjAajRBC&#13;&#10;MhpZfHM4HLK1tUWaphRFwerqKtPplJ2dned2TjfHDUciHd/NU2TKogjGsnEVKT5E85l0H25XZUmi&#13;&#10;MutV+gy5w/C0a39blGWbbUcEGo4Q0obcHlQXTtlGO+WZprLGpRasLw1pqpLZeMQglTRVhTa2R3td&#13;&#10;t1iccsRuQUtXCd5uhGv6kE8I4+qiA5joDKqn1yiqKi4zbI/VDzNHy6ENvZ0hanTraRtwxk6Csedb&#13;&#10;NzranQjJH3+ss2KKlCoQu4W0X9IYg9ENVWm5pN7Dj7UdfaM2IRUYSw3zC4b2smz2JByY7JBk7aMO&#13;&#10;V63laGRSChKTopJAf6esKkeTsvhj7ahnuHO1vM4Eg6AsK3zrkiRNUCphMpmSuXa7Qkjq2hYcKGWp&#13;&#10;Q9PJ1JL1ZWLnqrGqTUli53EyGVHXJcNen5Onb+VA5ly4cIFmuI7pL7Ezq8lWN6iShFFZI6WiqmvM&#13;&#10;6JBumrrs//VHrE0QJ4Li99sKrfmEpxCC5aVldq/uMhgOrLc5nTAcDOl0O1y+fJms2wm0PVsq6sn5&#13;&#10;javASxmPx2ht6HY7lGXlFhTDaDQiSyQrKytsb2+Hcs7d3Zv94r6QI5nNZsF7VEo5D8jxMIkFKpjz&#13;&#10;0nzliSdzm9Zlwb0QMEkfMjtQbi6EzrzKtTQ0DcGb87hW5snBOGJ5XdMAjbbGXZo0wvM00v3dREYz&#13;&#10;jChc9p6YP2Yf1tqQ3avcWHpMGEc9Xy48t33FWzjAJ5hshrgVBtZOc8QfUF1XDocVPgtGzMX086dd&#13;&#10;mCx1u61VBmraU4u8Ve+l+TJJ3bSCyHahcAIsrvig9Y7bxUNgF0oPyRjsdWj7MhkwDUYahFOf9/xW&#13;&#10;sBinVaZyugTScm5DiaVurMiK1lRVHVSZ7HzqYPRtyWyDRGGrJFtDtX7qFFtPPEEynVHXFZfHB6ys&#13;&#10;rPD7H72XK1e2yTeOuXn1P8/z8FCLW0znMusIqrqybat92a0XcjYwmU7Y3d1x8FHjQvGWumYMYdH2&#13;&#10;coyWR9yExXoymSCEFVDe39+nLEsuXrzIuXPn8rvuuqt4/k/45ki0rzVXKnRIFFJasQ2XUQdspYyv&#13;&#10;aJGttJfvZS5Ei4lJ2d48yl38kDH2CJkAkGglnS1tXBtfy8FTQiOEpJcpEgzUNaYq0cZ2emx0Y1Vt&#13;&#10;fLzpMsPaPfie8O0Zn9YwijaERFgYwFj9zkD3gZDkEkLMCVXMQwB2SBNrRc7jl96j9g8EGNsFUrqs&#13;&#10;NoairJ1nq0IPchOO3/bptvbWgKuU8aIm1rsMkpRog+VBuqSPffhoIwdnzBRWmajRhrqZL40M5+ce&#13;&#10;/Np1sxTCGkGhDcpn5QFdNwjZ4t+WeuWviSFJM1tp5jxVpdLQXK1uatuwr9FUugr3kpTSdQltSJRV&#13;&#10;/DeNAWFQWJV6mzAyfOgPPsDXfu3XcuHggE6nQ7q8TCUlb/7pf8mxYycYCytbqN319Fi5NF5cZD4R&#13;&#10;+WzHIrzT+uD2d1M3qNwVZTioRklFlmeUOyXb2zvR/OvoGtjP20XPX/62Us2PpiowxtDtdtne3ub0&#13;&#10;6dMMh0Ne8pKXyGvx+pvj+RhJ4kI5XxUUFFsiz8dn9pqIBC/d+7rRyMTx6nzSQDp0MMa8XDIFWqFg&#13;&#10;IaxILkAtbHsIYxxeKlKUkuR5jpC+JUaDljp4DkpKR8AmeF/eKxZYj8R3egw8SE8xchOgXYbdE9Z9&#13;&#10;qC1lq5be2snIi3Z/yKhqh+DBthPc6CYon9tz12gv5YMXc7YLB8qeT8uZNIgmUk8S3pO12KwWLV7a&#13;&#10;4s/W6/X476L03SKO20TzQzQvwSdzC4GOIY4kIXH3Sm1st8uARxtrMIxoPX7PmjBYSAKNE0tuDbrR&#13;&#10;BqFl6G6K0dBAmmStBx10A5pgaL7ma/4ryrLk8HBEkqZk3YyHHnqIY5vH6PV6TGaWBxz8TG+Bovl4&#13;&#10;LmMOrjliV9ro8FxlaWbhkyxlaWmJS5cuMZmMI8y7XWz9HeZFtoFw7nGxSVVo1tfXefTRRykK2xrm&#13;&#10;/vvvR2udAtPndHI3x5FDLS2tvFVFRjO+7v5ieYWjygl5xO0nvEScgFBi6PmNvoY5GE3mH0zrYVqv&#13;&#10;oja+5YFdWXvSkCSKu45vsrn7Gp1nAAAgAElEQVS+xno3I5GSTDmDYWqraKNlyChD+4BbzxH7fXo+&#13;&#10;0dI+gDbr60U9Wm9z/qEKOdGwr1YLU8lkzlOIRTq8AfU93+Owy29ba4NA2qZzwmfA/XNtnFFrvV//&#13;&#10;0De6DV9tYqZVV8J5yF5LwDiMufGUIkcTarRBC388fo5of/CUohar006GSKkElShbW99Olg2dffgs&#13;&#10;pGudYstDLebZOOEXxw0WfpHwu4gav0EQ5GijE3esruyzEiXTcsbqrae5dOUKlwrNd//jf0zZGVIa&#13;&#10;KGWKFolLQElSV/2U6QalDVreuCYoNqpHY5ptaa83oFJExRbY0FkKGZrX9Xt90ixlb2+Pw9GhnRPf&#13;&#10;bmTup20noiMhE+PmT2M4trHB1tZWqMzb3d3ljjvuYGtr661f93Vf9zzRA26OeIRulKFtLzi8zD4A&#13;&#10;Phyofb04hIfXhxqBEA8BxwOoaBNDQkgkxhGBjXsoWiUlYeaXaZ8hXllZodvtOgHiNhte6yqEz/4G&#13;&#10;xa3Yjc+SA80cpko4Ru9ZeZmz6MmPNhUhrPbHOxfGGpD4NhKRFxt5mtIJYbThekuX8Z5qqOX2qvZu&#13;&#10;9+CwQNy1cZ+JeZVCSRfuOyk9BLhr2jQNjdBtBr/RzmDaOWiaGkxcEdXOQzAMsp1z/9ACoavlIiNB&#13;&#10;LSxgfjK8N+XvN69z4FWvwkLrFhZvjDzWKYQKuJ4QhOSTlJJjm5s8dHGLLMuYjMf0ul126prpdEoy&#13;&#10;XA37d3/Ye82Y+fP8fIeJ/7T/0EaHH2lcQs4xCIqiYDabMRgO6Ha6FEU5t5jHQwjvaTqP3Dgsxk4o&#13;&#10;GMHW1hZf//Vfz2te8xruu+8+Ll26RFVVvO1tbztKKPXmeB5GoiIsE9obXSg194AFqlEUxgOu/tx6&#13;&#10;Hd6TSpzgcNN4TM1/XZSo8A9UDNI7Q5kkCZkyZGlKt5NbArOx2WLjs9Fe0by2HqdRdn9e1MGilgKc&#13;&#10;dqSIWmEEj9cEvy5MiNesjEV+3ZH76Nt5y9bA1LUPFaMukMHwWiL44kNhwn1vbAEAkQcLLpwUcx50&#13;&#10;wCfjY3F/ewzRf//8Z0yAXLTWSAxSt/Js/jqEYySKMoWA2jcndj9OcMNDM6YhnJdSClQSsDutdaCw&#13;&#10;eeZFfDxWwNlm1xOfMGps6wwp7YJcFDPXzdJCGLXLSstUuesu+OyTjzFqrEf6ph97C6PplMGpWwDY&#13;&#10;nznMXtsFSbrrodx1fK6umL8PwiQ57NdDCSq38E5jGhKV0NQNk+mEpeUlOt1OYBrEBtMbSZuobBdx&#13;&#10;AfjcpX/xrrvu4tu//dv5zu/8TvHLv/zLWx/5yEeO33LLLc/xrG6OG42k0+mEhI6nOsQPech0Yy9k&#13;&#10;0Mp0GFVZ2nYWxmhKF777ELKqSlSSIFgIrbQGbUWEw/e5pmhKKrI0o5MKsjwDfBLDgEict0ao96Wy&#13;&#10;WCH+/86AAc7p0tZgGumYAVHYbkDEhiJgrZHhDEaWuXmZe20Bx5zPorZPlP2MCJ6mx/rQbdVU67UJ&#13;&#10;BDJgptYgtnXaQthrFpIutA+ehwa00cHIzo8W+fVq67H37S+WwPUo8glCaK+ZV1JHhd5A9n4RSGTw&#13;&#10;TrM0o6zKkDWOF9ymsVJ8QkhcYj58TkkQiRNNFhKlTLh3fBjso5SqqllZ2+B97/sNkiTh2LFjPLaz&#13;&#10;w/LyMgintCXmz5zo93MZxq9k4YX5+8TjmLZFtr1/y7JECotxeojV35O4+7HFSW3panh+4hMA1tfX&#13;&#10;8f3U3/jGN574nu/5HnXvvff2n4dTuzmuMxLhQh6wCZzEaSWC84SwlSACbHio7WupctSRruUyzgqr&#13;&#10;EJ6mKVq7ah/TkCdZSCT5B9QS4+3DU8ouVVWR1/Zh6BQFsipYGqSsLXU5tbbqtrWeh64FCEVqEswU&#13;&#10;JA3GSbdZa4XDz+yoXKLCSGcPnAeHq3lPHFVGG6uiLn0g58J8KUT0THjDp0O7XqGl8ww8cduHptJ5&#13;&#10;vsZ5m7YG24EVwYssyhoQNEICkkZZOop235NId06OS6oc7qo8UyDtUvsiAZcJttVAksTNQ8DCtKVQ&#13;&#10;1WVUj6/ScG7hHKMI0NaOQ+OYCDi2QF1DXWmqrHICyR2MlBRGOe8zRwBbuzN7/K67qNaGxnjdU0mV&#13;&#10;pUyBpLK83AyJTFKUddlITEOKYbXXZTabsru/z9r6Or1uyvnzj3H69tehkgM+8cCD/P4f/jnTmQEk&#13;&#10;wywjqWvyBVfSMsQElbJFHaHvvWm9xth7FDKyiGahGELYRcfT9DykZRcZhZQJ2ndbVR2qqqYqDZ1O&#13;&#10;B0iRMmdtZZUrV660izO29LKqq1CNZi+q/aWEDOr1ACdPnpw7P2NMAxxwc3zBRhL3O/F6idB6hL6K&#13;&#10;oq1LblVurEdgbyof1vrMr3/tGqzGvV8DUmt04kRnte85ZM1KkiQMBgO8ofJ4mHCqQCHcSvzd7Y0R&#13;&#10;Pr4FB8L7zC346LpN+giVIqQ9ljlA3+7ShqLEh+89HuvNdZLM7ddltg1tEsYYhFCxH9w+lHYq2vDf&#13;&#10;9zTSUdIJ0C4pIjxs4on43rtz2el4xOcRXwOD75XkveSoKsvvxUR7M9DycKP32v9h3PVC+AjFZ+sj&#13;&#10;0nd0Pxk3L57qVbs8TIqlvSGU1U+VVoC4LEuKWcHh/j69Xo/h0hLFzKq5nzlzmgcfeojpdMrP/dy/&#13;&#10;tqLWSR6y0HXTQGQUP6fROuHun2L+vWu29+wN93f4hAOHtCZx18R3OgjedFQ4YkWg7YGGCjp/L8bH&#13;&#10;Ht0/AJubm5/jid0cz9dIPLC/CIj7C+vbYUDbWgHaUFCHxIC/OU0I10JVykLY57ExDYikAW2NoZIJ&#13;&#10;Eo0SkkGvw/HNdTqZTTJl2ASK8gA7lj9o9LyxDDet+66QoPLnZWzW0UFa0Y/nc4oIbLev+3Dbh0kC&#13;&#10;g3CtdEsZpE4iQ6fRshUcMcZmqbXQ6KAy5KfLnYfwn7XvaU/ZQbTHiMFH8NIlzkxTz+NqETQgsBCD&#13;&#10;pz15nDdwKk1UjRQ/jNHfwagueGD+faHA1p3X7gF3197xbNFep9Vef1v+qjG6st/vtAMaA0ZKaplA&#13;&#10;k1A6PmeiUpbXljk4POTq4ZhKKsqypNaadLhEnSa85z3/jisHB/R6PSrs9R0sDdnf30dmXaLbISQc&#13;&#10;F/SrQoIoQCbRfM6NhX/LaK6Ff1+031dXNXmW2cVLyiC63NS21YuVu/NJWHdfenUwbYKnO+cFRwc+&#13;&#10;eQZpu5vj+R9J6cocrRxc+4bPlvqbyGN8/sdjU5W2Ih3emPrEQssDbCWCpXCiw6b1arzBC2R4peh0&#13;&#10;cpaXl9nY2EAlTs3c+XLWWNhMPAg0OqzyUljqjs/uC9Eq5nhPVEir0OMCbQcj6IDHWe9LhPA16HPi&#13;&#10;jxEE0gmMGKZlGcJzu40L1YgbssXenzd87Rz4h8EbVyKjGZRMvCH3ySavnOc9Tm/EWKhOaTz80HL7&#13;&#10;7Ndab1u6BEvYx8KDGSfCjnpopaVTWuMPQcVIugQc2sExyvFq8Uk8r0fQJo2MAU2FKhW1g3+MV5R3&#13;&#10;52lVtQT9fo80zXjwgQf59KfPcvz0GZqmYVrYqplU2jLdJhhLfyH8ryPcRtEa1bBdABOv3dxtQKjm&#13;&#10;CknNdvPQ0tjh8LYddkPljGYSadfOAa7uu49ayOIF7IEHHuDs2bOvetnLXvbn1znCm+N5HkkcHgTq&#13;&#10;i8Mg67oORi081Fpbuom0Bq6sK4yyIainLMX3Vwvct90U/TDG2B49pgFTgzakCob9LkvDLv1uhq7H&#13;&#10;CKXQ2F4/UtfOm/HydMnc/pG+BbAPj5zghPN2zIKBqI0XxLCekDQWS/NcT121vcZtrbp3Jex+ahkh&#13;&#10;ArHbhp8za0Tsj0a7//vKJelCXX8MxrnAfg79Q9+4F4S2vMtgU7UmepyClx0vdP77wxxhba4WBuX1&#13;&#10;QNuLMvd3YDn4fSyE71pLt0C47WsL20hTAQIlrAcpG/tbCKdf0FR2u1lrwA2GGpvgmsoUKQR5v88j&#13;&#10;T5wnGwxYX1unQJFnGaVQXHjkMd7zK7/CnV/2Sj72p/dx+swtiE5OMZsx3ttleXmZela180JkFK9n&#13;&#10;BReM6tz9ipk3tia+5u4FE19Lg1f30toKtXhxjbqugziJX5wE8/eWUsrBPAsGM7oGly9f5td+7df+&#13;&#10;7B3veMdR4MHN8QUYSe5UZtqLbA2m75UTjB4uPPSCtcpgpA+5LE4pfFY9hH/zN6b1DdshhKBurDHE&#13;&#10;WIpS2k1ZXl6m3+/b8C2+K0V7IyvH46vdTRSMtevr7Y2mMf6brYenMaHaxtKjsmCsBDZRg7vZ57RD&#13;&#10;tURKW80jQhwGKmsrbmxo1bTkemOIIENrRHULfRhjSFzCqPGLEh5C8A/KvKcjvDqdf4Y8PBDmep5o&#13;&#10;7QVL2j2JdnsDtWuRizfe7j2/t2vw6Oi7DEDt2gwHj7zFfA2O06s1tdHQCIypbC+hprYep6sIE8Yt&#13;&#10;fJ6TKupwfYW0rYCffvppskGfl7z0pVy4tMX7f+P97O7usrKywrHjGxweHtJdXmUw6LM3njEZT2xz&#13;&#10;tYX7zs1Se95i4fW5W86G6kYYd4zz+wmMCGdScfeX0Rot2n7oTdMgk4Q0zSiKkrq2Ybv3NNvvj75b&#13;&#10;CiwKdbTBBMPFixf5nd/5HYQQ5lu+5Vt+6Su+4iv+ITfHF3Qki9Jp/gI3ug1bfTgeEiRRSCUiAymE&#13;&#10;q2F3YXnTNHOkd49juhcAG7KkiUQ4kYxeN2d9bYXBoGd7pScCpNeMhCZSepdCUvg8jQudjQbhpeVo&#13;&#10;w9eApxrsvgwYIyibVqDDh/B2DnA13D4zKkPoG3sbqqjD32Hx0ZHRDD2KWmMVl8tp6cRIDBijLbZn&#13;&#10;TPAs29p5b9eikA1XQx0WBjsxIoI76sjohaoiCOIQUstrvMv47+BKXWebWhuSRNBJcc3gjDPoFnyV&#13;&#10;rk2lcV6YRtsWG0ogjCSj466dnV+NYx24ooGt7T02NjeoUYzLGStZl+2y4f6ntnjg6S1O3vkSHnzs&#13;&#10;MV71lV/Jww8/jNDa9pTq95hMxnS8YIvHMsP5XOuYBagoMpw+RBamLQ2d41OYyFM3BiNk8NClaWv0&#13;&#10;m6YOhH4pRZBezLLMUuea9rsCdSzSQwiLbvvN7vsFDz74MMc2P8qffuLPvufVr37195w6dYp/8r3/&#13;&#10;SLm19+Z4nkcycXqHcT2rH1JIGtEgXevdIMhrWgK1rcqxxlBCoF34BJDyiRBjnJxZi09hDJ1ulzRN&#13;&#10;EcKKWnS7HZaXl+h2e8GAa6OpTO28UWslFc4D0a4lLfb59re1v6+r2noswoftHnR3RnZWuoqMKPSy&#13;&#10;ZOw6qPWE7eW80bS2YRaFvY5PF9w0i2nNJQrwzc5cyxDlPfijjKZB+4QPrdH3+zaAUjc2mnH2P5Yx&#13;&#10;8wIemUiuazCNu57x3he9zdJVIWlX4CA9r9Bvrps2NA4VQ5AK6wEO0i6eguUXq7qpKRqbZLzjxXfY&#13;&#10;bLnW3HnnnWRLS3zkI3/M//fhD5EkCZev7vKiO+7gU5/6FMc2N5lUNQcHB6g0Y3l5hWJ2HaGfGwWz&#13;&#10;iyE64siWFmFiPOzj8HqPh/teWBivCWqc8yHDM5AkSUuRE9g2LtpXeOlrv2v+DxKlqJuGD334w/R6&#13;&#10;PS5uXaTT6fKDP3i2+dmfvZUszfihH37TzdD9eRxJu5C13hG0D51uNDWW5pOoJHic2mh0rVFZag0j&#13;&#10;gDEtwR37kGZZxnQ2oyhLMMYpExEauSlhmBweIJuSJE1Y29gg73YZFyW9Xo9RZYnAlbBKQL4PkdEa&#13;&#10;0xg0afB6fWtXu+Lb88o73WCkdG0lxryFFQLG0xIhJUlQorfE7EJbupHXsJRCOoWdSFTYGDqlpG5q&#13;&#10;yzHMMpSw/zau5rqutCsvdPMclaMKIZioOkiFKXd+BuMgkpKObftqQ3+/8HjcDKuG7oDM9rhCjbtp&#13;&#10;BTtElCSiXRzrxteO2zjVH5eVBrS/HdAaQlm/DQKSRgFWXi5RGYNObj1cJ6Y7mU3p9weg3Lx4w+3E&#13;&#10;WKrGcje1P8dEIlIQMkEBamWNcm+fzZMnubh9hX//Kz/Po48+wcbJY5AnGHJ2DycMVjaY1vZzecc1&#13;&#10;6ZvNWoONv8/nFyGprm9PvIc5N3duUbOFCDhRZhESge2zZDt9JlnCdDaj2+nZJnOVhScmkwmbm5vk&#13;&#10;Wc7KygrTrWnANf13ebFiX8jhnQg/pK/tRyKVoJgVnP30g3Q6HZ566in6/QF33HEHh6ORWVpaAsT4&#13;&#10;TW/6/sF1T/jm+JyGuPWW281cpcvCD0RScHG7XuzNIxK7Sl6T4HHGK82yFvh2+wjvC0E1m7K8vIyo&#13;&#10;C+5+2d0spbC6usqZjSV0o1GV1QvMccrvQSzD/q5NEolo4Aj6CSpNUFKyu79Hv9dDKmUNN5DnOY1u&#13;&#10;GI8n9IfLTKZTW93ilOaLsqCTd1heWaYsSmbFjNl0St00wdhb/iOsJr5E0ZUJuhs/JL0c1quiMBfs&#13;&#10;oiGEoEicp97Y9rkC1+AutXjXrCgsUuY/7zxaD6/ppvWkQobbXz/MHNF/DibwLzUi8jCd4fSeqjuW&#13;&#10;2LP0x+CTfhOn15kpRafTYdDpWA1TJ2OWpgkXt7aompper0fjjK0GxpMJlMaKEHc6LvFhvfNCC4zR&#13;&#10;dJZX+eAHP8hnL14AA3vFjMFgQNLrsXXxIsnaibnEVxx1G1rhN+nEhpXjkQZMOLmxEyZ9f5Bop/Pz&#13;&#10;6zqgCq87KwLmLpUiTVLyPKfb6dHt9airmu2dbRKVcOvp04wnezz66KM8/fTTGG27t/qrYcWlZVi0&#13;&#10;gUiNy15L6arCQomqECRpavHSNGU2nQYu6Dd84zfQ6/ZY31jn1Npfe9F3fe/fe/yGJ39zHDmSGOeC&#13;&#10;VgYulME5cril8bQfDImjug69zb1cXHgfqKsqrI6+r5B29cu6aWi0FWSYzKa86EV3cHJ9mSvbVzh/&#13;&#10;eZe1tTUEtpf1TLQ+g8FzLQ1Jlgd6FOCgBNvdMEkSXvqyL2Nne4fTy91//R/eefvbfvHR1+9/rpPz&#13;&#10;b//pd//wqZe96l2Hh4fs7e0xmU5s3TuGqrFVSPV4TLfXJ80TK3Nn7JwpZYn6urKULu09NUfKN1Kh&#13;&#10;lMSkOB6qbZZVz6YUZUVVl0hZkyiPaXpJvPkWE7oJgMRcWOm9IunJ3QEDY+7fwpVpCmcE/GEaJxbd&#13;&#10;VHVkUNt9t1QsJ2isawQliQGdZVZgRUjGRU2DQnS7lEJxdTqj0+mQD4fUJiNdGTAqCnbLCipDmmbI&#13;&#10;NKdsrIDyn37kXp7e2mZ3WmEMTA0UZcPSIGH9tjs4OKzwpakCgTDeE7OeYFyoAE4KEEtai+fheiP2&#13;&#10;Nud2BNHr80tRG9RHz4k3bBDyAHVd0+/3GQ6HLC0tYYwhz/JwHZIksXinjyqcAbW3g3UU8rxL49SQ&#13;&#10;LJzidGB9whZBnneYzQruvedPAMOtt55mdfUzjz2+9QAf+MD/vX7PPffclHp/FkOcOX2HaakpNnFR&#13;&#10;VRWVM3adTmeOvhLz/AAa13dbJYl7UETg4Fl6kqIqSwy2B1GSJFZqzhnNtdUltq9s81P/w4/xph/9&#13;&#10;sWuW/Y1vFYP3XUVlD3Lswrt44r9/vSl/cSBe/g9H5tP/RWfqOuMrH/joG/7Oz/78+5YGQ3vjak2W&#13;&#10;pZhGM51OWF22zbOEtp4kLjHkve79coJKFJnr7y091ukekrKcgcEmUEwrS+dTaolLJNkI2lxjApSS&#13;&#10;AfM86rcSkXK7iw7CELThYAjN542mFrauWmqNlIpOYvt+e89673DEYNCnRHI4OqSSCd1ul8K1a5BZ&#13;&#10;j92dHfb3D8jSlNW1dbI8Z/9wzNWrV/nzTz/AdDrj0LV+yJaGdl6MJlEKofpY79g4J9x7YtotGt6E&#13;&#10;OSNpXGTkXVJ1Y6MZMOzISw/JGhfZSBmF585QK8czlVKR5x06nQ7dbhej4erVqxhj2Dx2jMEw58kn&#13;&#10;nuTCxQsYY2vVPafWy+LFQic+2+41Wr0yvo8QjNteuzbaArsoT6ZT0iRheXkZ35n0+PHj/LW77+LF&#13;&#10;L34xS0tLnD59+rt3d3d/5ezZswwGA8bjMf1+n16vx/d///ffxEXdSKRqs8L+iYvL8ALlJiq3jD1P&#13;&#10;rQleppeXcwgYEnfh3UorIMjM+Zugrmpe8cpXHGkwAbZ/0/geq8FD/MtiMAH+m//9t9+3evcr6Hd7&#13;&#10;FoYoC9v6oSwxkzFXfTWVb6NrtKtFtvhwf2mJqqooiwLdaDIXEvviy04G1sDVzlj63/Z6JTJ3FKdW&#13;&#10;xHYuKWTaBx2ibK9/3TBnNENOySW0pH8oTbg52vsDEdXru6y304H0H6mMpDKKi/sjjIaVW29ha+sS&#13;&#10;H7//AWazGcnKOpWrOx8Mcg7GFdXelEuXtrh8+TJTkzAziv2qQdSaY2vrFl4pC4yU9LSnFLmkXcB7&#13;&#10;7YnEvFS3oX/H/fNZ6Bx5Tz7yPANq4jaJxbvjN/0cI2xteuNofZCH3RtjnPZqy0qJ2SdBKFxItLDb&#13;&#10;lGVDmqakqaWWVVXVdv90OqtZlkdUp4b9/X2yPGd5VnD27Fkefvhhsixjc3PzV3yF0cHBAXVdM5lM&#13;&#10;WF1d5fDw0LznPe/pX7hw4a98CVJiFYrmMUwhRNQV0K2yUQIh7uRoxAJpPeAthKxykrZ9fLw+p/+O&#13;&#10;y1cu8+53vfsT/6VP/PkYt5w8YW47cZJO1ypFFbMCXVeoxBq9um4QTWMLAdxzJrHen9cgfcWX3A0G&#13;&#10;Uk8/SSzmOy2mlGXJsOuFJRy+7AQbPMZVF67bZ9M4KT4d2zeC9fP/XwjPZZIRrZYW6wu5I18aauay&#13;&#10;5v7aWqzVqwh5yleklG8ALJOi7+rGqyThM+c+w0MPPsixY8fpL62S5x3SRFFVFU899TSHhweMxmPK&#13;&#10;oqRsKgbDAf0VG74iJVVVkaUpg+GQ6qpXfvLnGv2eg2H9awtW7nMci5n0iB8QPFEgNFL18+M/I9zx&#13;&#10;SGUXRV9KKQMmKoKgii8g8fhpXI3nn8f2GUzIspQkSWkct1i458tX7QkhSVPFcDhkMBjYxNN0ymg8&#13;&#10;Rh8WrK+vUxQFn/rUp3jFK17Bo48+SlmWrK2tsby8zIULF/j4xz/Od3zHd4zf//73F9/2bd/WeXaz&#13;&#10;98IaSZZlczimn+wQBnjaQxyaRT8yAOAEuTcir6V2LRc8GK1dy1or/5/yfd/3/bzu73zjV/2FnP1z&#13;&#10;GHe/6ivMi17+pTx54QIUpcUcDShhkJUidWHbdDKxnqXHvly9t38Izn/gD+h2u6wvDVlfX+fk8jLD&#13;&#10;pSFLWcog71KOrYMthCsCEI31XHxteqmIG3PZh8xnt12jsvBMtwYjPNDCVRgJEwxmiDwEQa1/cWH1&#13;&#10;Q8mk9ajsDl1yxIWnIiHvdlnZPEVVVfzRJz/NI09epLOyyXDzJJO8x6iume2PONg/YHRwQFmWJEKQ&#13;&#10;pglpd8DEVT3leU7qsvPTYsZTF7c4lR9jHlNsNQCMaRNBkZyA/bc75mfTIWguTDf+GrS45vy27hPe&#13;&#10;ofDGTsiQcW+0nmOkzHmaTt1KN9aAtlhlCwsoqULnUf+diUoQWXttlVIOY7ee6PnzTzmooOOa/qkA&#13;&#10;x21sbHDvvfdy4sQJlpaWGI1G7O7u8uVf/uXUdc3Fixe5ePFivrW19Rs/9EM/9IZnMXUvqJFY9WzX&#13;&#10;rEkAwqliO3GB0Flw4WGZo67ED5XdONycdVWRZhmJCzMqv0I6HPTtb3/bFyVWcunSJUbjESjlyk2N&#13;&#10;63wpKIoZU9cQK5USraHBJQIaN9eO+LwCzGYzDrav8MQTT7De63Lq5CnuvPUkG5ubEM2vrWLy4bmV&#13;&#10;2cvUAJ8Kbq9J5JVEGfGjflfOyIZ0/NyiSEuxcaLPcVkltGWyQtjkipA2gkgz+1CuLa/ZrqDdDufP&#13;&#10;n+fjH/84s9mMk7e9iNF4xH5ZMR6PmRyOaJqGPE3odJagqYNqOyRkHZuQnIzHpGlKt9el08lh/AW+&#13;&#10;fTxUsTiEx0XNNa/PLSJz/1xwNJzz4AsnQtJIRxlyl4lP0qhGHUKojmkLSbxXmqaehmeCwex0cpaW&#13;&#10;lsiylLW1NaqqYmdnlyQV7O3tcezYMQaDAceOHeOhhx6i0+nQ6/Xo9/s8/fTTrKyskGUZw+GQS5cu&#13;&#10;fRvwV9doqkRikKhGol2DLCmFDTGdInrT1NS1duIXPvsHGEOS5Bi0qzCxFzxNE4rCitT2ej3qouLp&#13;&#10;y9tW+08bhv0hRTHj+97441/zFz0Bn8/4B9/7D8zKuKCrFYeZIShSFoVVHXc/mFawwVPMjRFoLfGK&#13;&#10;7hdlatkHLou+jebBpy/y/z72Weq65vZTx3nZ3Xfz8hfdZilKV3epqoqu43TWtV3shPTK7pZMbqtR&#13;&#10;DEmoYnHCKb6IwT3sucPUvJiEx9DqxmoP9LPMXVtsRQEOe/OtL0Y1nU4H1cmZzqbQ7TCb1OxVBSdP&#13;&#10;rMHyBucff5xHPvNnPHj2LFPZYfXWE8x0ikkTJpcfB2PoGKc9VZW2572UdBJBppwXVVu+4kCmtpne&#13;&#10;uAQBtWr1Eewi4bB3k9n9yTb7bM/b/i8RvhldG3a3jnj7d13X9vtkYFAu3A3GERs89t92dG0RKxP6&#13;&#10;zHvDZ7D4/mxWMRgsk6aXuXr1gH6/i5JQFgWJSsjyjKouKatZCNNt1Kax+gsKr+Hsmw8apywlpEAb&#13;&#10;hQS0VkwmI3r9DkU5xWjD0nKfw9GErDPgcDSj0+3SaM2JU2cYHR5yOJqxtLSEUDmIlKwzYG9/zJWd&#13;&#10;fR6+cHLjpacubj+rB+cFMpJPfOJjYjYbi5fd/Uq9sbFJt9ulbmrG4zGz6TS07VXKhhVEN6jA9iV/&#13;&#10;7LHHOX78eBAXHo/HHB4ecvvtt3NwsI+UttePMYaDg0Ne85pX86Ljrz/xph/9+5f+Yk//8xu/9Vu/&#13;&#10;xZnuGpPpBJPeGN5Z9NAXQ12byWzVfqDFjaVSPPTgOR566ByfvvU4X/3VX83dt52xPMaDQ+qmpilK&#13;&#10;ksT3aZIh8aOcoEkq3TFoC41ol8X3rUOWl4ZW37RpmLrrLaUICjx13UQhXpuUaAn0FdPpBF1ZNaqy&#13;&#10;0aysLDORiqeeOk95ZYfd3atc2R1xcHiIUjlZmnIwrZxiUTSO8ugiTy8YPjOPK4ZqLhN/rI3H5/6O&#13;&#10;8ciF7eeoRYtsgTjUvjQ3UUEAACAASURBVGYIH6S5L2kx4MXNrUFuowcgGFmIqojcB5vaU770nKfp&#13;&#10;r0GS2GPzcyCsyx882JA8UjKE+QFz1sYS7o1t1FdXFUm3a21AVVFWFTNXpLC2tsby0hIXL1xgeWWF&#13;&#10;P/jdt1156T95tsjwC2MkAJ1O3zz62CMC4DVf9Te/5cKl87816PfpdLsMBn0r6FpVFEVBURZobUm9&#13;&#10;SWLpIxsb6xw/foxHHnmEF7/4TpqmYX19ndF4zGBgvcq9vT2OHT/GN33TN3HXLd946h/9yNd+URrM&#13;&#10;f/PzP3v+rltv49ynHuHY8eNB9f56Iy459f+OfzuZdUzjZPO86IlKSYTi+MkT7B8ccPazlzj72d/j&#13;&#10;9HqPu+++m5fe8WLWVleRmWvXazTTsqQsKkt7Smzpq3BlnIlIkGlGkgtS1TZAu3JljyRJbF+nJKN2&#13;&#10;NJVGpCQyRQvrERWzGVVVY4xlRHQ6XbI8Y3BqE314iOxkdPKc0eiAcafLU7s73POJj9PfPIEQcGl/&#13;&#10;wvbkkKXNIarfYXxwwHg6aRMs0Ry1ZadR3TeRkRRexi+CJQLGSDCGxphQ/jhncEPiq93W2lwzb5Ad&#13;&#10;digQbQntNaF3ZKxFZDoXF0t/Xj5hBqFAw+qG2m6dRmuIikh8GayhZbEEOp+0MY2fr2CERds/Pu6M&#13;&#10;GeOitnRXh2KTsiyp6pou0Ov10Fozm81YW18nyzIODg6YzmYopXjw7FnOnDlzw/v+hTyu6V9678c/&#13;&#10;9H8Rrflrg9NfmnSrTx0/fpyl5WWGYonZbMp0OmNWFOzu7nP77bezs7PNxuYmjzxyjsFgYA3sbIbR&#13;&#10;mtOnT/OGN7yBn37bW75oV6Z/98//mXnyySf54CMP8cn7zvLSM3dQFMU1D8dR46htgtfgHlZtQBpf&#13;&#10;+qhQTp1of2+Xzc0N7jiZsH+wjx5PePzxx9m5uIU2httuuYW1tTVOHD/G0tISUgypypKm8oubOwZd&#13;&#10;U1c1tXZlm45ovb62hm/VoY2mdvy/xi2UKrWYWC/NXILHNtArq4rRaMTjjzzO6dOn0dqws7vLH3/8&#13;&#10;Y1y5ss0UG2LSG5DnuesAYEP5TienbhrKoiAPwUsU+ra2pzWMzoDGhi72NOcn3L1mormfC9Hbz8XG&#13;&#10;dNFw+ut0zQ+t4Q12cs5rXfyDsG2g5Tnvziu4p6nFbLUxYUHTxoTuncL10IoXXftvEUjvscfpj6lx&#13;&#10;7A3daLRqVcMEHlvVZI4PWtc12hiSNKXf6zEbDHj6qafY2NxkMplw6uRJTt1yC0JKHnjgAd79nv/V&#13;&#10;/PCbvu+L9pn+fMeNmz4Du6Pz97MQOH3lK1/z6sl4dO/K6ioYOHv2AW677XauXt3l9JnTHOwfgICT&#13;&#10;J09QFAV/+29/w//5kz/149/xBTuLL/D4p0LIzlf9Ta5cucLF2RXuOLbJ+dGexXumNxaSWfQ04yGE&#13;&#10;Eyt2K78wro5YCKRMEQhuv/Ol7O/tszup6C1tkC5Zte69WjAYDLg4mnF+7zwfO/sZiqJASWsIz9x6&#13;&#10;C8eOHcNYRzb06FFp3vJqhWBf22RdVTuaSpajkpRa2wTD4eGMrUuXePKpC4xGI3qDJU6eOsmJk6dY&#13;&#10;WlqlubXHA4cjfv83fxOlFL1hn0YqLu1sk+UZy70uRilmwlAlApkpRKYQCYFYHsLiOAkfPfjBg4Rr&#13;&#10;DFH0gXnD5cma/jVvOyNvNIT0kbFc/DumGgXDHpJA0dcu2Ps2HyQiClhLhG9x4Zo0zUIVmT8ugW3J&#13;&#10;bLReePrmhTx0U4akbfB6BU7K0HqlSZOEeyxk24X1ok3tkkVJwmw2C9V1aZaxtLRk8WqluOXUKZRS&#13;&#10;7F29ihSCi5cvc7D/ORfXvaDGMxrNo8Yn7rv3Y0SXUgiSb/3WH6j+0//zn9jZ3rah+WjEK175Sn7p&#13;&#10;l/63L/qVyLzum5vp+Uusra0ht3ZAgC4qJuMJS2l2w8/GeqRxNVXIgsrE8uuY3873k9nf27c13M5D&#13;&#10;ydKMLM1oqoq6qSkrTZqmrKws2wexrqjrhvPnz3Px4kXy1NLHunlGt9tl0O/S6/bodCxGWU2tt2wz&#13;&#10;3ilCpUwnUy7vXmVvb49zjz6BMRqZdtjY3GRtfZMlR8i/fPkKtdT0+/2Q8JrOphSzgiRJ+JKXv5xG&#13;&#10;SMbjsaURJcpRgSzTIEkSqMs543TN3C+yNqLtgje4GL57LzMK7d0b8Y7mtrme4QxQANHvhYKBuZ0G&#13;&#10;j7RNBMXv+xAZx4ao69pCHVnqMOO2xYUnqfuDje+foKivbRtoZdT8OYk2U68SZT1NbxCdYlnMYklF&#13;&#10;K/hSlSV5p0O/3+fw4IBZUdDUtWU9nDzJZ87ZaPLPP/lJ3vKWt3R++qd/enbkxXuBjs/LaC4OY6jh&#13;&#10;veEW+amf/Gfm7e/44qQSHTU69z/JbO8qJ8/cRj2a2AqM1SVGkzGrSt3ws4sGM2BKzhikaYJsBNJX&#13;&#10;SSEcQdqGzJOiZHXVhtBXr15lp56wvLJC3hlSzGZM6grZNEjpdE9lYosJsgSTplzZ3QEhUGKMlPu2&#13;&#10;/bKU2IpXwd/66692ByqptOFwMuPy5V0ef+oiV7a3yXpLJCoh6fap+wPG+QqkfbJO15aBjveY6oSr&#13;&#10;OmG1v0ojDHJpCLMRj29ts7m+wfbVfcqiopN1SLSGqiIHEpfkiLPVYZg2fG7V1q/jdQrmQurw2etg&#13;&#10;mov7ekbDyYLhXPgefxDCO8wucy39CyGUn8c0PT/aJ96UUmjdhHvFFoH4+2h+AWn/9tKLGmFEoIaF&#13;&#10;eREC1ahWM9cZT/99WZrZY3a8aU8/1FrT6XRYW19nMh5zcHhIv99nY3OTx594gsPDQ7a3t+l0Xjnl&#13;&#10;6BTeC3Y8L0ZzcbyQDObPf/XrjJKSO+54sev3biXNhJRsbGyiJuUNP+/D88VEh7/pPek/9h5wYZ3A&#13;&#10;gvKHh4ckScL6xjqJVMymM2azGVmaYrRwXD7PzTQYY0H86XQapPgg6gZJ+zV/+Ad/SKMbak8Zk7ZM&#13;&#10;z6iMleVlst6SDd/ynu0JVVUcHh6S1w15pxMSDMPhkF6vy8WLF1hdXWFtzfIzq9pin0omdPtdm7Ry&#13;&#10;C0Rd16ikpZfHnlQ7gfOGMjZ64VH1WfHYA4zC8tgjjP+Os+XXZM+Zf/26EIHzBMPlFbG3KeY29e9b&#13;&#10;WMBE17yt3jFGOwONS/aI9muOGHIhaRbrE9j358ufvUH3oXyn6yoCnU6Eou0sIIStUhsdHpKlKUma&#13;&#10;8sADD3Di+HGm0ymHBwc8/fTTRx/YC3h8QYzmC2kMLh0woAtS8fDDD7NybNmGmlmGiCqn4NqHPq4d&#13;&#10;vt5QUqDSJKz4RvibWyGE7Q3U7fQoG83V/UNUmtHtWmM1rSqyxIL4DTgMzyJq3nuT7n0cD9I2hYyO&#13;&#10;t56hETQC18LENfvKuiRKMRUJFQkKhRIJqNRK6JmEooZEe0HdjN3dMadOnmZ3Z4d+1mHQHTDaPUDV&#13;&#10;sDzosbN1hVtXj3Hr2gYXzz3O8eEyVyYH80ZuYUjP0zwiIROH9XFSxw+BCOIX/t9xCBuH9MGDvCZ5&#13;&#10;07Y89nih9+CASCHM7cnTjbRBC6wws1RkWYoQgqqyurGDwYDD0YjZrEApSdeJcRfFzIbtVYWhpSP5&#13;&#10;yMDfV6HLgjGoRJGKtDWGELRxy7q0Hmxi9Wat9oNNCiZpQoM1jHmeh4XXC7dMxmN6/T6D4ZCru7vs&#13;&#10;7e1x4sQJ6qYhTRIarXniiSf44Ac/eOdrX/vaR254o7+Axk2j+QxjNpuS550gcTccrqK15mrHAuq5&#13;&#10;bh/qeFxDLVr422/v+8a3mQR/40uXbU1AgKobiqLECFt+F3h+QsafJoSCpn2o7XbCkrTD18T4qQwl&#13;&#10;2UaqoFZljYP0tEIHK2iaRiBkbY0ybYuUyWRCngqKssB3OTVaM1waMptM6XRyer2em9fZnCTh9YbR&#13;&#10;Zs77uwZHXEgAXW8cCQH46bpOWL74HXG7C2NcqO5DYYzVYcBxLZ2E32I7GS+q4ntUWTUxqxCVJCkg&#13;&#10;AhUJCNl2IebvsdaAtvMijAjGPSwiAseKqNty6caG8GmTkuXdoANLtMCbaOfdToey36eqa8qyDJxd&#13;&#10;rTV7e3vcc88951772te+YKLLZxo3jeYzjL4RDLOMx5OGq3pK0j9FkiiGlfUicmx4fj2jGf+9GCYB&#13;&#10;IfyS12Rr3f+dARNSgG6YNTVNXWKUzYBKsXgJvVX0uJY3etYwemfJW89K+nom/z0JRkqMVBj3/RqB&#13;&#10;MNp6sR5CaGzf8p5r17A6WCJFMux2yGTCsNfFGMPTly6zvr7O7pUd1tfX2d/dQyHoZJn1tnYu33D+&#13;&#10;F72/o+hF14wbPL6LxtN7kbGnuYhbXm8/Jupu6nepsb2BvDK8dr2YmkajVOOqwUzw5mwDw4oksQUE&#13;&#10;Bttg0Ibx8zjokUbzCG87niPpKqJ0o2lokI0t2VSJJbz7+yAYydibdfzNbrfLcGmJvb09ZrOZFVXu&#13;&#10;9Ry/N+HixYvXn/AX4LhpNJ9h9Po9lpeWUWKfqq5Q0pLGE6PpdruoUHt9rdFsuXTmGi8zZDeVDaWd&#13;&#10;VlCUN7C3flm7skinni+coANChND16DH/MMSeg+89H1NUfCYVJxQRjlnYckyaxvZlcmRqK0HXUJUa&#13;&#10;sozV1VV6/R6Dfk5T16QKppMpd955J29961u59eQpHn30MX79//g10jTltjNn+PTZs5j0xg5KnC2f&#13;&#10;43G6cU34fdTnI+8xNox+lo80mP7vo6xmhKG2MpoeifTv+21N8NB9Mz1j2ntAa6twb7maqVOrasgy&#13;&#10;Rw1y107r+ez5HLE/hhyMueb9mJ8qlSRJE/IsJ+/k82pm4ZBNSAaNRyM6eU6322U0GlGWluI0HAzo&#13;&#10;9/tcunSJz3zmM7zzne/88ze/+c2vuuHFfIGMm0bzBkO8UZz6dfPVVFTsDQTjlRT6OSZJWKmgr7pM&#13;&#10;0tbTvN5NPZfkoVU4EkKEG1a6x1i6MBj3cEkKMCARqMwGfWXZ0JgaYRSqaT2OI8/Bddr0Dpvxx+SS&#13;&#10;TZVx3y2kFdxw7qjVxgdhKrQUSG0QJiERhkQmSGMQWtAYqCczlDTkqUJKkKnCUKOl5t3/5t3MZjMe&#13;&#10;u3Ce2196J6defDvnz5+nt7HKsdtu5cnPIZFwDfE9+h0aAjJfWrlIPzoyBI+3OeI74+x9XCUU2+bW&#13;&#10;UHtLacP0kDdy3qgxOIyD4DVa4W/teqBbTUyr32ApYEJKdFPbfZp5oxm+31ntQLPyfb68/XYFFH7R&#13;&#10;zdIsCHF0Oh2yNA3JQm0MaE2jNY3PojtvczAckuc5o5EVVunkFmp58vFDL7D8Zc94IV8g46bRvMEw&#13;&#10;v2wu/OqJL2N/f5+mpxgMBjS9ns0qFq2SNlw/PI+Npr/x/Q3sjSeAcmG01O3Na7RBpV3bMxttVe+l&#13;&#10;rRRpaouxNtIJ/l7nHKSvPV8wmvNJFFzywrXioJVOEyib1MBqdeJexZGle72BVSJ3D2tVlg6Hs20/&#13;&#10;7rnnHs6cOcPy0goPPfggn/rUp1wF0wnuu+9TR3ty8TxqEwyWwPaf98kYBKEZ2bzGZXSYHhO9jhcZ&#13;&#10;e2rXJIPEvIEKxxT8StP2z0DgW25IrdHSRxA2I25c0z+PhfrQ27MIpLQ6DlZpX6MS5Vr4hgt05LH4&#13;&#10;7Lm9hJGn6U7CYFBCBR5ux6nI552cLM8C5t3Ute3fBBjtq8LsPTuZTuk5BffpZEJRFOSZLZtdX1/n&#13;&#10;s5/9LKPRiB/8wR+84bV8oYybRvMZxmBjhfF4zLaQjHuKwrVRyLVCzKrw4B3lCSyG50fd9I0P7437&#13;&#10;7Xqmo23rjEQqSy6nQSUSIxS6EtROdJhYpScaHlMTiX2nLUe0I1S8CJ9dJzxmCIF0HlUaPLQGpQWJ&#13;&#10;rkm0/bzNzibs7m0zmY0sU8CTrkVDmib8x//8+xRFiZSKNMuYlDPuOn2S03fcxd9U8Lv/4bduOP++&#13;&#10;2RzC0WeEafsTeRiBeYMZjKjjLXoj6D8TDJ7bZ2wwY08Uc7TRjMP2ptHRqyCkscLMfp+qbZdsMU3t&#13;&#10;+jLZPTSNpqpsn61Ot0OW5YBdWAvXBcDvfy4kbw8mvugRXmrfy1yDvizPyDNrKPM8DxFO7eAA3Vip&#13;&#10;QR8B+f00dc3+/j7DwYBer0eaZUFjtdfrkaYpTz31FLfddhvvfOc7zZvf/OYXfELoptF8hnH69Gke&#13;&#10;ffRR6npGXVVMJmOEECSVzTo2qa8NPjo8915m7GnGo3Yq28Z5mrpxOF1d2WZcxkqKNdKWu9k2xkkr&#13;&#10;3ND4h3r+4fbdKxPPCRXCNU+bNx7XeMhYWTsfQiqlWsPjNvXnp7XmwoULPPnkkxgahsMhCBtuVk1B&#13;&#10;nmfs7e2htabb67O6usqXfumXcOrULdR1bbd/hqGbSI7Q1V9LI9vXzEKYHaJ4F14vZN/9diHUltFr&#13;&#10;JjKc0GKFMQc0qkJCtEbToh12sTHSwiz+nvA15kFoY24OrdGSQpBnGVmWWoI7grqpyVUWEEk/YubD&#13;&#10;UTSq+HzyTk6a2o6YeZaTpAlp0goX2/YkNU1dg7veMU2udEI9s5mVifP6u1JKur0eeZ7T6XSYTCZ/&#13;&#10;ZTib6q1vfetf9DH8pR6rxbB676f/5OuTpsd0IjCNIpsJHp9tky510GWrctQ4zUTfzkMpFeTPfCje&#13;&#10;1hy329ZVRVGWlFVF2dSUTc2ssZnyQmsaIdFIag11pdFaII1CkVJrg5ESpLKUEel/JEaItp94ANMI&#13;&#10;YWKjNUYKG3qLiKKCxeE0rmWHkiiVoo1TQJcSKROEVOzsXqTX79Dv9UgSh5slCXnaJZFZ+OllAzbW&#13;&#10;jrG2tA4a9nf3Obh6wCPnPsN0Mg3CFXVtRZallDR1E9rX+vLDxVDUD+8ZateFsXEthK+hNTmMIvbI&#13;&#10;Ygww7MstKn7BiD1PX1nTNA1GC5z+icuzRdiBuyeUlGjdWNFkbFKo080ZHR5QFDXLyysMB0sUZcne&#13;&#10;3h7T6cwl2iR53qGYlTZxk3cpZjMQ9vWqrECIYPiMNu5+auew1+8xHAzn6siFFKEjrGksJ7QsSssN&#13;&#10;1dri58LqE0zGY3TdWC3TQZ9+t8dsaktlh4MB42nJ/sGIq1cP0EYgpHrrK17xJf/i+X0K/3KNm57m&#13;&#10;M4z+G//rd6S/+u63T67ukyQJO7s7ZFnGna+8i49+9I85vXkirM5+hW6ahqIoQgvko7p4ttlTHR7g&#13;&#10;2Fv1Xonnw8Wv+8zmUaGjHzd673rbzZP0XWIqkhTzeCxEHoqOPC3/qTmvG5fUEBzsH/BE/QSDwYBe&#13;&#10;v0+e2bp97xE2ri2yN1hN0zhuqZj3quyHWo9RMG9QvbdlDOYZuk1WdRXO2XveMebrs/OL+28rbtpH&#13;&#10;KA5rW0V74RIq2qpiYXvRe8qPxw+10U7GTeGV921ZrF2IqtpCQUopN78wGA4wGsqqnGu7XTetMLPf&#13;&#10;t8AlHSNYw4ogl+Fe0qatTweCxqtxyaDJZEKva71Lf++urqxwZTAMivpnz579nO67L+Zx02h+DuM3&#13;&#10;/u4PfMPf/4/v/c+7Tz2FUZK83+Wee+/hZS9/OdPdfSuVtuBR+h9P8l40mj4Z5EsKjzKatkXrtRVF&#13;&#10;saGN9wnXJqT8+3HpZvyZ2CDbz7e/BfP97gPtCUFZlUynUybjMTGnkGDgrHGVwtc9G9ef2/a86bnQ&#13;&#10;Lk3S9hydp+h/W0ytucaY+W29EQnlj76/URujh3Yt1xtzSZ34tcXSyet93l8D2gRTbDCllK2YiZy6&#13;&#10;THlCr9ejk3c43B87rmaDcCLeIVmYJG7hlNR1BQn0+n3b9bRuGPQHrhqLsJD6356fWcwKiqygyC0+&#13;&#10;mjhox2O4aZKG+dW+HbdzAHwZJUBZlhweHJKohDzPMcZQzAp7PkpxODpkZ3eHBz79wDPO2Rf7uGk0&#13;&#10;P4dx8OOv+8D2q46d/5l/9c7Tlz5zH4cHh2xsbHD16lWa8fQajlucHfehun8vNpo+XL+Rp+kfuHjE&#13;&#10;HuEiTnqUYTzKkIbjYcHgOuzSeyS2p7lNwCDassGmaaxwbVX5DwRcz36b3S7LcsqqRAqF6AuyPKPb&#13;&#10;6dpER1G4A2kXgrqqg+eoHYMgeJJHeZNRawep5bxhjba77ogw0Pi8/WtzTIMFg41pK64CtWnhGnnj&#13;&#10;48+vrEqy1JLYu91uoPTUVRXuG5tpl+QqoawKsjxHKkGn06Xf72G09VpVkpAgKMsyeI5Gm7DYqUQx&#13;&#10;nU6DbJyv5smz3Hm5bZmvx8i9wfY/vX7PerpVZT3NXo9Op4PWmul0ytLyEidPnmT/YJ/xaExy8iQ/&#13;&#10;+VP/3Lzj7f/iBZsQumk0P8ex8be+4szjP7Fltg/3WV9fZzqbMpsVdI30PLWAyXmlmDhMg9YQAnOe&#13;&#10;yCKHM04exe/FnzmqBPF6XL4bv9eSrY1p6T3eA2sa7+lJpFEL+4ROp+P2gqMh+d+WmC2EbQwmXO8c&#13;&#10;ow1VXbkOADrgu1pblZ7GCYr4eVFSzRnNMBcukdM4VSBpJEaaOcPq93Oj4UPRsM+5xLSYy9Qvcj8N&#13;&#10;hiQR8xhp++HgdcY83aIoLIWr0aFZXF3X1E1DlqZIGfd9EvR7PbIsC4UVidM7QECv18VobJbdU9t8&#13;&#10;ryV3UeqmDovTbDYjd6WsWZa56zrfONGrJHkIIk1TdOqSe1XboiRJrMdaFiWzwupwPvHEE6ysLHP3&#13;&#10;3XffcM6/2MdNo/ksxi+86z1/9JrXf9PfODw4oHd8hTzvIGcWExuNRi7Msu0lOp0OeZ5TOQ9i0av0&#13;&#10;I37deyTQGlj/UC+S4f3PUUT6xXGj8BzmjVFLszGtB6i8V6fD+Rlj+0YlqacstdUu1vMS4DiIWZbR&#13;&#10;ybukic281lVNnuWsrK6QZilZnlmvTUkSZQ1C6vp4B8838jRjo2AxPlqdSsHcNm1t+NEjeYZHILTH&#13;&#10;vQ6miZEhu359fHj+tXihSP38QajOsdfcZpb6/T62zXZDUZbMZjMQguFwSLfTxQCzYmZb93rDqTVN&#13;&#10;3VCJKrSzqKrK9lQ3beguhCBJ5jH3RW85vv88p7SqKrrdLv1+nyTPGU/GnDh+gul0St3UPPTQQ/z0&#13;&#10;v/yf73nL//Q//vUbTu4X6bhpNJ/FWP8br/zaY2duMY+cO8eg6v//7L1prGVZVib27TOfO983DzFk&#13;&#10;VI6VmTUBKUE30AK3kVDxw8KykVugxog2lgtVC9nCGIxEd3VBlQu7E5qicVEUCIR/IPjnQvWjQK3C&#13;&#10;2LQp4yo3WVGZkTG9iHjjfXc+8zl7+8cezj7n3hcvIjIrp4qVuvni3XfvueeeYe21vvWtb2E8HmO9&#13;&#10;1UUQBHyGShSp1VmKGvi+r3p09ahH3mDy5pG2LNKUz8mLW4849fS/bg+Snsv52uo5mWZqUad0SJRS&#13;&#10;UJZxpyRuPsnv0zYAqAJNKVjBP8tQx8ayec+6VNghhMC2bGQO375lW4I/SO/rNB3XUd9Rv/GZ5vTv&#13;&#10;Z3XMuJ7O6wWoZZEmo9URFPJ1ugOXzkdG5dIo45qVlhiKZzs2LMus7HMYcnm/ZrMBBmA2nQDiWEVx&#13;&#10;jGazybmmZHF/5aKi+s+FypGcOwQAvmdUipjqHGpMAYA7dL0gZNs2PN/DZDaFZVrI8gx5lmP/3j7S&#13;&#10;NMWLH3jhu+974N/F9thpPqRtb29jcHKCME3RFF0S0jlKTCrLMozHY0wmk0r1e1nUISk29WhQdza6&#13;&#10;89Pxpoexs9LzZRGRijQBmHIkrXSAorBCVWSsOwoAhigCidnerssdexRHnCNo2zAtE7PpjHdaCceo&#13;&#10;R4y6k3Rcp7JQlDup7b/m0ABUunpcz73vcakXgerb1/HMZU7TttzKc5V9JaWeJVdo505T9poTQnhK&#13;&#10;bvJx2eUIZaZ0UU5PT8HA0O224bqOaobIixzhKITneSikHoH4fDl90rQWi4gK+5TQEXglX49UZYXf&#13;&#10;MA0uWaixAPI8RxiGCpKyLRsb6xs4ODiAYRgIwgDPrT2Ha9eugfzkH3jsD37yPafq/nB33mPDf/Kf&#13;&#10;/af/ODeAdqOJO69fRxAESJIE3W4Xq6ur+L7v+z78wA/8AAzDwIc+9CHkeY6TkxO4ros4jjGZTGDb&#13;&#10;NqIoUpVJGX3pBQN5oTYaDfWQUYlMt5IkUW2ciqtXi0jlKF55k+qUGN1Zq6qpxB4hZtg7NgzTwMHh&#13;&#10;AaIogud5YIxxTU2Rqo/HYxgGgWVZiKMIhkGQxDFarRZM00Qcx/D9BjY3tzAP5vi7/+fvcP36dT5T&#13;&#10;qNGA53tqnyzbUsdBHh+dGymLQ/p/AEpHa4jvIm7684yBlaNuhQCzdDxyXxRXVBwj27JhOzZcx1XH&#13;&#10;WTo9eazl9iRM0+l0hPL5GtbX11X7JwAh8GuJc8ePCR+FHYIxhvl8juPjE9CCikF4BPP5nB83yh1y&#13;&#10;s9FEu9Pm6XOewbE55GGZlvqeQEmHS9NUHc8szRDHMdKMF5Qklp3EHHcOw5BDAOL7JUmirvtev4f5&#13;&#10;fI6d3R14vockSXD79m2Mx2P82vOD6E29+d4h9jjSfEj78R//8b/4+Z//eRieg2a3C9d1cevWLZXe&#13;&#10;fPnLX1bOKs9zrK2tKZpJv99XaVqapmpUqmpp05weUKbuupMDsPC7dHry3zreqadiMlLTX8vE6xQ3&#13;&#10;jwjpEGLAENzKXr+HtdU1NJtNNdcG4ONlsyzF2uoqXn/tGp5+7lns3+VdIc1OF3f37qDd5aLNo9FY&#13;&#10;TCpt4/n3P48XP/Ai+v0VXH3lP4hCkSQLaYWcB6OaqtctqLfjfL6qpN7IsRaVjhpoFXu1SyU0ILdQ&#13;&#10;2ZUamwHgBR09BZacSTnbPi8KZFmORsNQvF4e1WUAGEbDEYo8Q7PRQLPVQhiFCIMQUcgnTSQxn02e&#13;&#10;Zmn5GYR3A6lzXWMF0IKCglfAQXhGYRUWmM3UYsMYQxRFqvhDKeULhj69kjKeDcwJGn4Dc3um4Kq7&#13;&#10;d+7e/7y9S+2x03wE6/V6XEOyyZVfer0ejo6OsLW1hdu3b6PdbqPdbqPX6yEMQ9V90el0AGgplGGo&#13;&#10;PmCgxI0keC9B94XUFFCvqUeMQNVR6NV6/ac0Pfrk2yhxMMMgMIyCd56AIAgCxHGicFvGGIIgRJZl&#13;&#10;WN/cxLVvvgrbK6dd9ldXkKW8XdLzOLa7sbGJp55+Co7t4OaNG2ISogkj0+hCAo97EIK+xBEBLJ8T&#13;&#10;dE4hCIb2Pla+Tnj0NQAAIABJREFUj+O2SyaJsvIzZZTKny7Tc/m7vg2dhibJ/lIOTlKOJMYLEJHC&#13;&#10;WyCEt1pGUYT5fI6t9ia2t7YxGAwwGo+QZhxLDIIAaZbCMq0KHGBaPHrWp1UWtCxEJWkCSVGilFfe&#13;&#10;LSpSdUhubaEWVupy4Zg855/ZEBJxU5svrrPZFOPxBK3WKa69fg3/+jd+k/3cP//4e4p+9Dg9fwR7&#13;&#10;6qmnVOp5+/ZtxHGMS5cuAQB+5md+RmGO165dw3Q6VViQPrTKsqxKEUeleaZZSa/r3UR1PFJPy+WF&#13;&#10;rVdnZYQjIw79Nfo+6SR7WlCu65gXcFwHcRIjCAPMZjMFCWRZhslkgiSJcXJygpOjI6ysrSJLU6yv&#13;&#10;r8O2bfzKr/wKnnnmGXQ6HZimCc/1kGc5bt28hatXr+LOnTtKUGKBToQH4FjyF5VOX2KN2r8po/d9&#13;&#10;6AuGijS1QpIe/VZAASGsUlbR9V0q96PQZzKR0lFaJnecMmqjolBmKOyQvy+OEzSbTZiWhePjY0wn&#13;&#10;U6ytr2Nzawu04HzNghaIkxhxFHNnzhh/XlxfhskLcJ7rwfM5Ful7PjzPU80FqomBlXg6LahaxA3T&#13;&#10;qFx/WZZhOpsiTkoa09oaz0ZkpHl4ePie7BB67DQfwdbX1//OgQHXsLC2toaLFy/iG9/4BlzXxVe+&#13;&#10;8hU1DE2Otu31emi1WiCEqMhRpuY6xqin3JLYrjs43dHJKFR3dkA1dV/20NN92cmU5VnlPQUtuFBD&#13;&#10;miBNUjDKuPaiw+dzp2mKe/f2cXh4iHAewPN9AEAQhuj3+/ju7/5u/OzP/iy++MUvwjA5ly8KI0RR&#13;&#10;hNFohMOjQ0RRhG63y6voosuo4iTFDXyeLfuOuiOV0eNZD+UszzheC9ipFo3WIQBFRdL2W+KGkj4m&#13;&#10;GQs67YcA0Bk/hHBFf1NEh4ZhghYFZrMZTk9PEcznsG0O98hCE5dyKxTeKyvlSZIgSzkVTrZqSpk4&#13;&#10;13FVMZNrazqVBVaaLAi5rqtYIYzxRgSeSTE0G02s9FfQbrc5pp0kiKIIp6en+PRnfv1BgZZ3hT12&#13;&#10;mo9gH/3oRz8WiAoipRRHR0e4fPkyLl68iDiOedrSaODmzZtoNBpYWVlBo9FQWJVsj9S7feocSuk0&#13;&#10;l0WXutOrU5bq2+K4Y6YcbL0qb8gih0zJlRQ5U+kbCFcOn0wnGA6H2N/fx9HhAWcMCCrVcy88j93d&#13;&#10;XfzhH/4RLNPCV77yFUynUwwGAxCDoNvrotVqwRPztH3fBzTeqYretHT7QaykSC1xgA/wn0q3axHr&#13;&#10;Wc5UnQct+lTHXI825eLHaOV8ymYBfkw5bFNQLh3HeZsWGo2mqrR3e12uhET5pIA8z7G/v48oivHE&#13;&#10;E09wypFI/S3LAgOPDF2nbHWMYr5gRVGEOImRpZmKIuVCqBcM5bbUpFQBcZRjhvl7LctCGISYzaaw&#13;&#10;bN4a2u120ev2OE80y3B0dIRXX30VRGkQvvvtMab5CPajP/qjf/MvfuGX4DgO/A5P06OIFwoPDw+x&#13;&#10;s7MDx3FU54XsQdf70SWGpJPbJTVJOkMpwlDHNOvOT678aogayjZNveNFj0alEdMCUADSgSsHxP+Z&#13;&#10;5zmvriYphqen6HS6/DMtC8888wyGowPMZnP8k//in6DX7+GP/7c/VsyAWPAIoyhS0WZBOe+y1Wzx&#13;&#10;zxc4m3T8Jrv/9M66VTBNaARznZJ0v/eDLWChYmMqvV9osdT/zbAggCxxTMZYyXFl1QVOvj6OYyRJ&#13;&#10;IgReCjT8BtbWVpGmvELdbHL80CUObIcXF0ejERrNBra3t7G+vo6CFmg0GsizXHVIydeC8Gg3SzPl&#13;&#10;uC3TgmEaghFgVRgbSl9Ag43yIgehfIHI5XA110Gr2eLR5OAUOzs7ME0TnW4H6xvruHNnD1EU4eTk&#13;&#10;BO12G//qVz+Z4qGWw3euPXaab8DyPEcqVvB+v4+vfvWreOmll3B4eIh+v48k4e1tQcBFGVqtFhzH&#13;&#10;UW1tsvCzrBou0+8wDJUDlDei7lBlhFAvBMn3yGihHpnKm7dgAJ8wKZ2wxFdlv3IGgxiI4hi0oNjZ&#13;&#10;2YFhGGpx+M7vehEA8OW/+LJK67I0g+c31HdM4gQAjzYtk0crBaXKP6m0Fg+IY9ZNf0udqH/ebSqd&#13;&#10;Xq3qLh2pOieyyi6r+6rzSHy+Vl2vt3HKhYExVlFNAoBU0H/SlKsNeb6PbreH0WiIyWSC+TyA6zow&#13;&#10;bAtxkiBNEz5BIC8QxxFWV1cxnU6RJimSNEEwDwDG+aFRFqnpnwyCISH2w2QiDU8S9R0ldkm0DMAw&#13;&#10;DNC4xDh1BS/f85EVOSbTCTY2NsAYQ8NvoNft4ebNG4jjGP1+D0mS4O9feQU/9bGPfe8XPvvZ/+Oh&#13;&#10;z+87zB47zUc130HBGGxBJQKA3d1djMdjeJ6H+XwOAArDlFVSQkjJdbQsJbYQRRHW1tYQBFzkeDKZ&#13;&#10;KGfaaDRURGLbNufNxbGYk52olF+aTpJXKZbmkPUoIk0zEFGc4NGvrKLzSOSFF17E4dEhAIJOp4NG&#13;&#10;o4F2u41Wu4279+7h+GggCOsOKDgWZ1sesjSHQVykaQjH8UEIkCYZYhqj1W7BcSw4tgUDLtIkRbvV&#13;&#10;xngyhud6iOMYnu8pHuj97My58qQaedYpN7qTY4yhYEXNGTIlBiJfQxgBJZRjkhAiJtq26tsGyhRc&#13;&#10;YoWM8q4aw+TULq/ZQEoLpHmGKEng+S4arSbavS6COEKaJDAsC4PTEw7ztBooigKv37yBZqeNbrsH&#13;&#10;QkxQCvS6KzgdjOC6BIylcB0feUbL4iIIioKhKHIQwiNSy8oUxlpQAwXNQG1HiRdbpoGG6QkcnSu2&#13;&#10;e74DyzYQJyGIRUBpgvFkiHa7A8t20Ouv4PKlp/D6tdfR7eSYTmJ0OxmeeXr3r/AeiDYfO803YOfd&#13;&#10;0EB5U+uvrdOEoijC+vo6ZrMZVldXcUNQcSaTiSITS0UhmR4BqHAwpcn0CoCinujVePn5ch/WNjYr&#13;&#10;HEJKJWdTxFQGwerqKvq9FdXtdHp6yqMVwa9E7TgQQEU0BiHVP8hfRXQYzINFdR2Tk9OZWR1I9yjG&#13;&#10;2P2nTT7ydqFRimpFLPW7dMy1bEK+p2woMBTeaYlqdsNv4NKlS9i7fRsgQLfbFTQiVy2eg8EAW+vb&#13;&#10;eP/734/XX38do9EIV65cwXA4rNDWqIBEJBdVFaAMgrzgKlbUKKEiQgiMjBeq9MjTICUtSW674TcQ&#13;&#10;xTGm0ymaDV5UajV5RmWYBvb395EkCVqtBr7+ta/ju/7zX+h+9U8+NXlDJ/VttsdO8xFNJ5Dfz/RI&#13;&#10;SC/gyBvIMAysra2ptOdv/uZv4LounnrqKXz/938//uqv/opHXqKAIsF727ZVFKurwMt9k/slIQK9&#13;&#10;I0inJAFQ1BdH6FvyIgC/eSfjqRj56oEYBGnCU0nbdtBo+KVQhnZcdGchJx1KR1GZngiGMAyVyC4Y&#13;&#10;V+UpioJX9Auqzch5RGPAfVP+czZfKfZoFXQVjbLFlFxBJSL1BxbhEXlOHIdTruI4RhzHWDVXAHBn&#13;&#10;tbW+heFwqMR/p9OpOo+e72E4GuLg8ABPPfUUOp0Obty8gd2dXV4xF9dDo9kov4t2XRBCeOQsjrFB&#13;&#10;DBCDKHk5MKCwC1UQsi0bhm0oZXz5XSzLQhAEmEwm6Pf6WFlpo9/vo9vtcglA00AURZhMJ7hw8QK+&#13;&#10;d70Yn3/U39n22Gk+otULL49qhBCEYYjT01Osra3hypUruHDhAtI0xckJT8nG4zEsy1JpfbfbRbvd&#13;&#10;RhRFqtAyn88RhqGqyMuobWNjo+LUpNOUN/HJcFhRZpcONY457prnBdIsRRyncGwbpin6x00h3WYT&#13;&#10;kFp6qmOrpmEI3E9EMDUCvuM6WHFWcHp6CjniosgLFGIImWW8sUt0wdHV5v08dLSpNieLaqhgmnWT&#13;&#10;haRli5VhGLBtB4QYCMNQ4deMMcRRjDzLsb6+hnv37iFJE5iWqTrKHNtBnuUYng6RXcpw+fJlHB4e&#13;&#10;AgD6/T6Ojo+4OlJRDpZT+61FmmC0nI1ECahBFXOgKAoUdqFaPqUknXwvYURxQfMsx3Q2RavVRafT&#13;&#10;webmJlZWV3D71i00W23s7+9jNBzhP/6hH8Rv/P7//vQ//y9/5NrDHfh3jj12mo9osvL9IK/TTSes&#13;&#10;y1QtCAJsbW2BUooPfvCDfCQuY/jmN7+Jra0tRf6WEWUQBACAUIxTlX3oOpld4liDwWBpAUjuCwyz&#13;&#10;QsBminrDf/Z6faRJiqIoq/g8miTViAplv7xOyJcCFLLKbaCkNDEAnU4HvudjOpnCEI7YMMvumbfd&#13;&#10;9LQWVSesXiBMj+JU+i4ETRQHVh9VQiRsw8WJZYHQdmxkeYaTwQm2t7cwm81w795dtFotJEmCZquF&#13;&#10;oijg+z7CMMTB4QE+8uGP4IUXX8DXv/Z1rK6uYjAYwHXdUui5jvGKSBOEwmAGKGg5856V0XFe5Kor&#13;&#10;yLZsBZ0YJl+U4yjmi6lhYTqdwvOGuNS6hI2NDezs7GA0GnF5QNuG7/v4+//w9+h2u68BP/KujTYf&#13;&#10;O81HtKIoKvjhWaa3MdZbGSXZvdfrwXEchGGIq1ev8rSq0cDm5qaSm5PVdOlk05TPhTk9Pa12mmgC&#13;&#10;HnpKqAsjA2UkGqeR+p0Lh/ACgEG46lCRF1wFx7Z5+pwXqsrreT64uI52IxolNql64lmZsvLvTpTP&#13;&#10;MU0TjWaDE+lTTqQnRtl980ZwR0DDLZcUgd5QlCmcaeWzyOK21cKiQRbKcVIephLCBT/k4ud7PlzX&#13;&#10;xengFBcvXMDa2jrG45GgtoVoMi7k3G61EM5i3Lt7D88+8yx2d3dx9RtX1QKWiMo4Y6zivKv7XMN9&#13;&#10;KVAwvojKCFOKgFiWBcu0YNmWghWyOEOj2QAxCOI4xng0xtraGhqNBi7sXsD+/j5u37qFosiwsrKK&#13;&#10;LMtwfHwClheEWOcMcHqH2jtgKX93mky19Ohr2QNYLBjpfEl5E925c0dNr9za2lIpu8T8pBPyPE+1&#13;&#10;3sk5O/IC1onv+jRGy7KUbqV8yPf0ej0uaCt0PxnjIh9RHPFe8yTmkWbOdTNVwYaItJwxPt1SVd01&#13;&#10;p2mUQiKq+CE6YPSIx3M9JZIr55xLbuEbNoJzz8+DWp0QX1kINGcpf69giCAL54cvvCYc14Xf8JFl&#13;&#10;GUbjEYhhwPd9zGYzHB8fo9Np4+LFi7wASPjYCq5oT9Bqc77rwcEB2q02XnzxRRBCsLGxUaG0yXMg&#13;&#10;f1aeE5kCo6WalOw6SzOOYcsxvnxiAcdfkzhBXuSaqAdBkiYYj8YoigLrG+vYWN/Azu4FeJ6HV199&#13;&#10;FUma4PjoCP/iV//VG6vwvY322Gk+oi3rxFlm9cq1NP2mK4oC29vbGI/HME1TqSbJ/nTZugZAOUyp&#13;&#10;CF8qe1N1YcvquiwWqQqq9tnSqUZxhCTh75HRs+xT9j0fzUZTqYkTQOkoUkoxm89VJbWMYJY7JlVN&#13;&#10;rvkp3/PRarWUPJ5jcxL3m4EXA2X0V3FmqDq6h7WFVF3bplootUhT7Yd8PysnP1qWBddx4Hl84RiP&#13;&#10;xsizDJZpIYoj3Nvfh2VZ2NraQhzHSpLPdd0KVnr9+nXM53NcuXIFYRCi1WotnS+lF8WWdTzJ/dJ5&#13;&#10;mXWtgizlI39l6s8pcAm/RhmfYpAkvGf+0uXL2N/fB6UU6xvrSJIUJ4MTHBweghDycJ0M7xB77DQf&#13;&#10;0XTnsUwwGFgeYdb/Lp1qEATKOfZ6Pdg2l+Da3t7Ghz/8YXS7XXXhTqdTla7LC9kwDHQ6fMjV7u6u&#13;&#10;2obsGJJpu/xcGVESEJimpT5bDkzL8xwMDGEUgoGp92e5HOkh5tWYVoUUrR4iypSUJNPgXVNFzh1z&#13;&#10;GIYAANMysX+wjzAMMQ+4RmSWZsiLHJ7vVTp79G0SQpRjkg5r2Xz086yK04rzpDmTuqOVnyPPnRRR&#13;&#10;lu2SYoeUmWK6pPy73nfO1Ya4GpFBDEwmE3ieB0IIev0ewIDZdIrByQCNRgNPPvkkj/YNA/P5HHme&#13;&#10;I4kT9Pt9MHDYZnV1FR/4wAdQFAUuXbqk+LeyXZIxLv0mna4UDtFZBrIIlAlepsTS1SPPeHEwiTEe&#13;&#10;jVAUBYIgQFHkmAdzjMYjhac6joPnnnsWWZ5hOpkgiiJYFuca/w+/9IuLXv1dYI+d5iPaT/zET6Tn&#13;&#10;veasSOksx6pTkuTqPp1Osbe3h5OTE8XLlPNZZCSpdwDVaSWu66obRy/UyMiO0uroVxVZUD5ul++Y&#13;&#10;vvPVf0jV8HLRoCrlI+o/LEZ1YjtZmmE2mwEMyskbpqEEiM9Mp9lipCcj2QrBnJWv1VNR+fy5dr/X&#13;&#10;aGm6hCckVkm141DZTu1Y6iNLZDtuURRoNprodrswTRPD4RBxHGNzcxOtZhNgfHZQURR88BnlQhyT&#13;&#10;6QRBEKDT6VSid4l1y0mUju2oRVmq6cuHYzsVKEdxZ4XOqu5EZUoeBiGSJEaSpDAIx0AHg1NQytDv&#13;&#10;99Dr9mBbNqjAcIMgwODkBJPJu5Ou+dhpPqL9wi/8wlP6UCxgETPSnWMdVzrL6lxO27ZxcnIiVmir&#13;&#10;kmbLfnel0SguWEmEl9X0urycdJw8elys/vJ/8//V+YfV/Sd8WBctKt+ZyUaZWqStUlaFDTIkaYLh&#13;&#10;cAhCiIrcLUvM1qZs4aYlIBUnqKJKUjppPTJU0hw1h6n24RyrpOKaA678jWkOs+ZEF45rLSU2RHQv&#13;&#10;F4rZbMZbbtstrG+sAwBOBieYTqfY3t5WbArf98EYg+u6XADGMnE6OMVoNML6+jpWV1crqkRKdV4T&#13;&#10;5pAVcF3wQ8EkwsG6ThUHt60SOqGUqgJQlmUIgwAMvIB0sL+PJInR6XSxsbkB3/eRZqkYlxHg5OQE&#13;&#10;w9EIn/vc5951xaDHTvMR7fd+7/f2ZKukbsuc5dKbp4YlSdMLKYZhoNFoqA6QRqOhUnRZaZWRhFSf&#13;&#10;kSpLEtvUNTx1WTi9UGSYmsqRrHpLHl99f1HuLyFSxUfnZ/ICkRwhAS29XThW4FX+yWQCw+TFD0aZ&#13;&#10;Gh1R0KJCvFYpdI0Xqhy0jDT1z1wSUeoOkJzzn9pR1Byt+KEfM706vQDN6I5bO+9EHEjHdtBsNhWN&#13;&#10;zLEd9Pt9wZGNMTwdwrZtXL58Ge1OR2HdMuV2bAfT6RTD0RCdbgcrKysVNkVFjFqjQEnnrkftcrSH&#13;&#10;PCcNX4xcafKfvu+rMR6mlrWEUcjZFoaJ0XgkIkmGjY0N9Ff6yJJURdJxHGM6meLatXcfXfOx03xE&#13;&#10;+6M/+iOsrKyc+fezIs1l/9bxM33Vl2K/cvqfbdulJiMhaq4QAIVFypZLWQSok6llNVsq3izbbwAV&#13;&#10;51jZT1p9HgAMVVGvQgC8v7rqMJn4n358kjhRYxQYOO6nK+/UMUUZXZ75u16UWZKy66n8uQ89nde+&#13;&#10;hHxOd5rlwlEufpX36AUXlU0wWKJhwPd9jheKolyz0VSqRJPpBKPRCFtbW9ja3BRzl3yVYcii4Ww6&#13;&#10;45iooLF5nsf5r6w8njLNludZmjpuRnk+LZtTjKT+puu5Cs9v+A2YloVOt4NWq13ps6cFxXA4xHQ6&#13;&#10;Q6/Xw+7ODizHRhhGCgKaTCaKkP9ussdO8xHs5ZdfZrdu3cLR0dHC35ZFkA/iMKXpjsAQPckAlMOU&#13;&#10;abfk4C0TJJb4mK5Uo/qcNeI7IeWESVoUQtdRYJqC0MyDNS0NXZLSyhuNR6ZaJIqq41LfW38veJFE&#13;&#10;79E3DAN5lleKV3oUqW7s2uTKBfzzHLqRcnT3+U9P5yvpufh5Fjui/K61/2rXR1HkcFxHwSWMCspX&#13;&#10;FMHzPTUOJcsyHBwcwDRNXLh4UbVgymPGGFMtjfPZnIuqtFpcWct2KguaWpwNs5LVKOK6URLYly2W&#13;&#10;hmEovqZlWmg2GnBdR+nLZnkGx+VQw2AwgGEY2N29gM3NTTBKEYYR4iTBZMIntv76r7+7RIofO82H&#13;&#10;tN/8zd/8rz7/+c9jfX19IdJchmk+SLSp4406nim7jlzXrSgiST7n8rY8HrFJh7gM05SvrTgl/sdy&#13;&#10;/8+INGXEpL+F1V6jQwFAPTWXnoepz5MVcSnObBom8oLTatRnaam0Sh+171XHNOVx1avd6t8GqTjW&#13;&#10;+z603S6x2Nph05xhBddkpaMtv3b12shEt4x+HmX66vs+Vvorilg+HA4xHo+xs72NlZWVSvSYZZma&#13;&#10;cnp6eqpmVPm+jzr2rl93FWeq4cHqu1ENzilKqEcunpZlggHIMj4LihA+KdNxHOR5jqOjQ96X3u/j&#13;&#10;yhNX4HkeZrMZQg1Cev3115fu3zvVHjvNh7S//uu//l8nkwkODg4wHA4faRvLHKZ8vo45yuo4pXw0&#13;&#10;hWVxhWzbtlV1U0aW0mFKgWMpdgxUx2fo+JZpGjC1gkD9cb99F09AA/0WnL76njVMU/kRVrZiSp6o&#13;&#10;3H/HcRacdCXiNKqcSN3RyefqEWc91T//ZFVT2PLpRXxSnT+2SD9bdgwZGGhRwDQtdb4Z+LygLM/g&#13;&#10;Oi66va7CrpMkwXg8Rq/X45NN80LtW5ZlCs6ZzWbwPA/tdnuh6WEZRa6y37T6OgXrimhTLYYapptn&#13;&#10;GZIk5tMJTANBEKjMYTgcYjQawXEcbG1twW/4KAQezxjDaDQCpRS/+7u/++/OPxnvDHvsNB/CvvCF&#13;&#10;L7CvfvWrSJJEEcsZI6AUKAoGWoifFGCUgDECQkwQmAAzABhgjKj3yNdlWYE8oyDEhGU6MAwLBrFg&#13;&#10;mQ7SNIfnNlDkDK7j838XDL7XRFGwSiQpq5qMcSUkye0slcGrhSAAYNQALQhoATBmgBATpmHBMEwQ&#13;&#10;IQVGABgmATEAynLkRYqiSMFQwLINEMIAUIBQMEbVzc+LFIDvN0HFd2bUAJgJ32shzxhAoIo+aZIi&#13;&#10;jmIYJi+AhUHIpylKx8+0ued6tIvFCHcZVicjVDkuGFju9PSHnrLqD5m+SkejO0n1edqiU4cFShwb&#13;&#10;4MJPDJbFo+z5bIb5PESz2cLm5g4ajTbm8xiUGjgdTHB0eIpOexVJQkEBJFkKt+EjLXIUYDg4OkSY&#13;&#10;xLA9rs1pOjYyWiBOE+SMAqYBZhCkRc6vNXG9EZjV67PgDzB+3RYFA2MEBrEAGMgzChQmTDhoeA3E&#13;&#10;QQyDMTQ9D8FsDM8xAZrh7t5NBLMpmr6HyxcuAyBAYWI+iTCdRBgN5zg6Gv6jb9Ft+6bb497zB7Rr&#13;&#10;1679+K/92q8phW05B8g07WrEAVZJEWlBKxhYJc0FU4Ox5N/kACxAVDzFtgtB6yG0TKW4YzBVGq/j&#13;&#10;lAB/n7xxz+KDclpO1XixhlV/F1bPWuU2AFEUEfqQhqikr6ysqHGvGc2VELNt2ypVy9JMtYTOZ3PV&#13;&#10;aXJeX/9bYfq5UgE1Kf9diVXJkvfWt6fDHvK6oUJCj3EyvDw/eZ7DFhBKkedKIcq2Hayvr2FtdQ15&#13;&#10;nqhCEBNwDDEMJEmChu+j2+2i2+0iiiJkaYosz/m4YNPkdS4ZNZIST9aj8AXMHUucPxhIUWYLBS1g&#13;&#10;FIbKaqIownQ6xerqKnZ2dvDaa69hMp2CMYZ2mxPmX/3mN9/gmXrr7HGk+YD20z/9038k1dTlhdhs&#13;&#10;NhcqsQonQ1nk0FOfOt6lCjcGn8hIKeXcx6LEKWUaWkmdauNn9ZRKpxjpnEz5qPDsKkURAHqkVWu9&#13;&#10;ZIwJCpF4MFZN3xhTfoNvv1A4XJalSvXddmx1o7dbbY5nUo5n2g4nuEvC99tt+oJWedQwX+D+aX8d&#13;&#10;D5Xb4OepgGWaMMXUx4JSFHmOJE2VLmVBKSjjc+bn85maPRUL5f4wDBEnCWhRIAwCHB4egogusWaz&#13;&#10;CddxAEJQ5DmyPFcjg8/qZJOFQz1qr9PhVNqv9arneY48yxX5XTZg7GvtoNvb2wD4mOEgCHH16jfQ&#13;&#10;arfx25/93cG37ES+ifbYaT6A/fIv/zLb29tTPMkbN26g0+lgNptxBSDTUg81zc+0VGqpp3OmYVaq&#13;&#10;2CBCbd3if9eLGLoEl3q/RkeyLfvsyrGwysWtOdS606yY5hxkNCIdKAGEWAd/j2mUKvHLsLJms6m6&#13;&#10;kqSARBiGvBgQhrjyvivwPR9BECCKIt7yZ3OHsAxLfMuNVaNNHcus4K1kMZqvOFUd+q054oJSmIJw&#13;&#10;7roOn+SY50jiGK1WG51OGxDnIor5GGRoC7LEgA1CYAsa2mQyge/7yrnmUqhawC11mIDvYnW/1Dwj&#13;&#10;kAV4Qj70qLjeZpmmKZotrl2wf7CP09NTOI6Dy5cvwxI47snJMXzfx/HREY6ODle/5efzTbDH6fk5&#13;&#10;9lu/9Vvsd37ndwBwIna328Wzzz7LV3JC4DheNXoUJjEzlSprxRL9dymFpm44kSrJm1BeuNK56h0y&#13;&#10;IABjxdnRjbwZWCmAq1d4H9hY6b54AYbzL8tbjeONJgwYBoElcUgio+0CYRggTRPRumdjfX0NTzzx&#13;&#10;hCpmSTVwg/DRCwREEfbfySbhmErh6X6vZ1XHywDQooBlWsiRqzEneZYL7Jyg3eng5OREHfcgDGHb&#13;&#10;FpqNJg4P95VmgByLnAnJQD410i3FT4SDNTV9VtMwK9ceowyUVKdT6qpV+mgUHUMvaKEKgVL9XR4X&#13;&#10;y7YQjSIcHBzg8uXLuHDxAnZ3d7G3twfP8zEajbC3d0dg2ykxDecdsFqebY8jzftYkiTPv/zyy1hZ&#13;&#10;WVFDz/I8VzN9Op0OwjBEFEb8EUXq9zAKEUYhnzmtyWnFCX/I4kyapXyERJIizwSeKZyNxDh1HUxp&#13;&#10;uvNbWsHVHGM9fa9EF/WICAAqXEeiKrpgrPI8IOYdiehFb9OTN9Te3h6Gp0MuZ2aaaLfb2NrcxIUL&#13;&#10;/MY5PDhEkiaKkygLV/KGfttNg1x0SpOCYbRos754nbkwaZEqh2SYwhgtyxbnPEeacuZEv9/n/Eep&#13;&#10;oTo4RRCGME0DWZYhjiLO3y0Kpb8azOeYz2aK4O77PjzfhyPYFViWaZDF76BnNjJ7ksVHxbAgWKi6&#13;&#10;y0U6CPh0TNd1MRqNeG98u4NLly7BsriS09raGqbTKebzOf7lr3zqnb1K4nGkeV976aWXXsmyDPfu&#13;&#10;3UO/38cLL7yg+qSHwyGyLIPr+guFIADVm+s+Jgs3ckVWuCMxKriZImLX6COuZ6u/60UfPf0CUKnk&#13;&#10;LjjQ2v5jw2BwAAAgAElEQVQspPniNYyU0VSJXYoZMyanL4EwpFmCKIq43mKewfc9NJpcZs5v+DBM&#13;&#10;gtlsijt39oQ6TlHO2iZc3Z0y3l1SL6681SbpUJX9IOX5pWyJUDJZ/u/6QsWYEFxmvEoPAKbJU2ne&#13;&#10;aMDxx067jSzPEUYRLNvGeDJGHMWKVpQJ7LDVbvNZ840GL/gIGpNlWWgJgY+iKJBnGVBTxtfZBTrD&#13;&#10;wLKEoxQRqXSYlJVzjoy8GnvJSFq29TqOg3a7jSAIMBqN0OlyNa7V1VWEYYSrV6+i0+mAUoYwjN6E&#13;&#10;s/attceR5hn2qU99ismxExcvXgSlFNevX0ev11NCGlLGSz0MTZ7MqHZeqIdZfRDwm1Km4aZlKvUZ&#13;&#10;SfTW32cYhiowFbSoFHj0h4wQVKFJ43HqqkcybdOr5TrmBZxRPZeFIJS9yoRwAY8wCDE8HeLw8FDd&#13;&#10;XIwx1eYp+X+UUTSbTc4vFBqNhsH7nU3TRBS//TdQnfi9wPOsHxyU0Mx5EIhiWkCOCoaiecnILQoj&#13;&#10;mKaFPMuQZ7yabhomms0Gtra2kCQJ5kGAKI4RRxEmkwnCKMJsNlNCL0xwXmUHUV4UACvl/uT3VF1j&#13;&#10;lqnaWhc6h2rSe/fju8rvTymF5/HRzJPJBDPRWrmxsYHpbIoojkEpxc2bN3Dv3l38d//tf/84PX+3&#13;&#10;2Re+8IVP/Mmf/InqWJAdDmtra5jP5wpDUsKsRc4pQbTKDwSgAHX1qJO/Cfj4ANtBmqZoNVsqxZJk&#13;&#10;dsu2uJJ5Vk5spJQ7nOFwKFZpqi5K0zQRhqEawsUYq8h8yU4bx3Hgeh4Mk6uHO46jCkWW1tboiA4j&#13;&#10;MMbHXgg8zLZtxd9klCII5zgZHOP45AhRHMJ2LMRRhDzPIHJRWKYJV4iMGAbXEW01+cybJOX0mTiJ&#13;&#10;QQu+MJVgqjygUBMRFXQhpifqaa9kDMjolaEmsMvKYhhjUlW+KoGmmAy0HFurOmNosRg5Snk4rVNH&#13;&#10;p5opniljFYeZppnQ5SzA58ZbIj1PQSkffbKxuQnD4CMsClrg8OgIN27cUOLFWZZxGg+liMIQhBDc&#13;&#10;u3cPGxsbePHFF5FmWeX82o6DLE05FkmwMJOJF6Xc8hgK4ypFYSkKk6VqYZTHVgqumKaJWDhEQvgo&#13;&#10;6Hkwx3w+h2Vb+I7v+A6srfLajzwud+7cWaqJ8E6yx05ziX3hC1/4H4fDoRJEkBdUHRt8M4oUtKgO&#13;&#10;2WKMqUq87/MRqJXWP4MLxwJc6MKy+ECrNE35lEJxY0ibTqeYzWaYzWYKN5JjfR2HO2op8CEdqu04&#13;&#10;oIzxarYoLEh+qqX1PAdhiDiKEcwDTKYTzGYzJElaiTCk4ANPv4UqkiByu67L5x1lXJpU5wjqlJeF&#13;&#10;KrUW6SlKlnSMWjfVg9x8ehHnQZ+v/C7OiZ5x6K2JADROZ/U5vr8lS4E7LQLTskR6zvm3nufBdRwk&#13;&#10;CZf8Mw0T7VYbTz/9DJpCdcj3PDUKhTGGJI4RzOc4PDzETKhxOY6DbqejdAwc1+UixHoVnaAylrme&#13;&#10;vdTFpvMsVwuLPIc6Dir1E2QLMC0oZrMZgnmgFvFWs4nT4RCTyQRFQTGZTPDyv/7Nd2y0+dhp1uxz&#13;&#10;n/sce+WVV7C+vo7T09MFeS293/uhKtBnWEnt4VFJknJit5z+J9M0eXMCUIOtJLdxPB4r+TgZUcqe&#13;&#10;Y8dxKlJe8uKXnyHT4zzn1Vquyk7KcRuUwnUc9LpduJ6HeRBgNpvBMAx02m0E4RzzYIbZbIogmCPL&#13;&#10;EhDCsTlCAMMgMAyiqJ2GwbFPyzJhW1y9J01SVZmVN6tU2lkQ8wVKIjYpU0edjM0FlIsHc5qyoAON&#13;&#10;UqR9hp6Slx+vpacGWRDDUNvFOSk6AygtVKRmGJyC5oq+7TzPEMUxPM/FysoK7/NmDEkS42RwIqJE&#13;&#10;rqEaJwnSJEEuObriugrDEI44f7ZlodlqwTAMnsWIc6waLBhvttC7sKQQiw5H6BG3rt0KoJLiS31O&#13;&#10;Skv1I8MwMJ1N1Qz3j370RwAQNPwGZvM57t69ixs3bmD8DhYofuw0a/bpT38aFy9exOuvv47V1dXK&#13;&#10;xb8gRHFOkedBTC80UEZ5Wk0LhFEIKloSszwDITzClLQc1+UCsZ1OR+GVenukFPSV0ZjidgqcSvYo&#13;&#10;y31QGCflikfyO6Yp13MsRJTZbDZx6eJFfPhDH8J3fOd3qlnrdYchlXDkDSa7lqT2Z5qmmM6mCOYB&#13;&#10;8iJX2K081nqEqdN01DHTKr2VB8iCAzvv+Cu8Uj1Ziwq15xSoW3OkQLXbZxkroWQelK+nYlEEEYU0&#13;&#10;xiopd5HnME0TrVYbRUHV+Tg8OEQQBPA9DwDUfCiecvPzblkWZrMZXNdFf2VFEeEtTf1KXg/qvNXH&#13;&#10;J0saEq3qIUjyej2A0M8DzygslQHYjq3GYEynU56JWCbyPEMYBfzaowXW1tZw+9YtfPrTvx6cewLf&#13;&#10;BnvsNDX7uZ/7OWaaJgaDAWazGVZWVhYEfHX+2pvS5kfKIhARUYNt20rMVc4CtywLrsexyCzL1AXe&#13;&#10;bDbRarXQaDQQx7GKrqR4g+/7KtKUUWe73Uan00G73cZ0OkWWZWoutZQik472yfe9T5H6XdfF7u4u&#13;&#10;nn3uOezs7IgWuRAAg+s6sG1+gxRFDsYoQJioF1FVZec0mRTD4Sn29m4jy/kID9MyVSWZUf7Q57Gf&#13;&#10;ZdKZSienGgBMTv4/9/CTmsPUzsuC89VpR+L3imPXRl7UF9jqprUUnZWULR5Zc6eZZxmyLFcUJC6E&#13;&#10;wfFAQzi9ToeLDbdbLa6sLnBpmRInSYK9vT1EUYRWq6UglkaDiwlTydvUi5Na5F4PGJQMoZgTpQuG&#13;&#10;yGNZeW1WYs55noNRxuEDyjCfzzETlKgf+7Ef40eFGBiNxnjllVdwenqKyWTSOPcEvg32mHIk7DOf&#13;&#10;+cy/+9M//VMVne3s7GAwGFRoO0AZXZYX1RtP0eXNZZomDGLwCzxJOW+Rcpkw0zTRavIJg3EUAwmP&#13;&#10;AsfjcaVdTabbkp+nqtUAJpMJsixTDpaLjnSRCLwpS1PkImXv9/u8GEQ4xua6LvxGQ/EF0zTFfDZT&#13;&#10;WJVhGEKHkzttGalIZXGAk7jjmHNUZTFBvlbharSkzCtYQndSgIIzVGSnOTMd6zQMAzS/P+5cSaO1&#13;&#10;opOKlmQEJSvipPyd70PVFvi0Yh8XHFEtKhU7AyoWp0wUueI4wmw2R7PZhOf5KAqOPYdhgOlkAqNW&#13;&#10;sDMEDsyLNBkywSvu9/tot1qIBZ7NGMNsPocnuq9056lH2fK1KsrMRdFKNl1odCz5PXRMXc61iuMY&#13;&#10;s9kMvu+DEIIwDDEYDOC6HrIsRavZxDyYwzQMHBwc4IUXn8fR0SE++9nfHn/sY/9N774n8S22x5Em&#13;&#10;gKtXr25//vOf/0eEEHS7XXVyJai+zOSK+kat7NaA6vJxXVcVTDzXU4WaZrOJdqut0tv5fI7hcIj5&#13;&#10;fK5G+na7XWRZhqkQRGg2m9jc3MSVK1dw8eJFpbHYarXQ7/fhuC4AIE4ShIIkTcCr3LZt4xvf+AYO&#13;&#10;Dw+V0IP8vE63i/c9+aSIJJmaka3fMHnBmQVMVI3jOMZ0OuW0GJHWKzxS8Pqo5H1K5SZZlNCjQVay&#13;&#10;ElTVHGUKr/Mgz7UlaTZ/mlQjS8W1Kt93JkSgR6hn7YIGNSh/zYBCsAY4REIRBCGCYI6e0DsoCr5o&#13;&#10;jcdjHBwcCNEYk/eUSyFq0VLJF2GC8XgMQgj8RkONAJa+Ti5MSodVG3EiK+JyMmWaak0YxaLMHFAe&#13;&#10;e4krS6cp2z+TJIFp8X0YjUfwfR9BEOKll16C5/JClut5uHHjJrIsx9f+3691zz+Jb609dpoAPvax&#13;&#10;j+0HQQBCCG7evImNjQ2MRnwMKbB4YwBvntOUKb7E7eQ2ZZcQIURRnxzXQbPVVJShNEkrnEzf99Fo&#13;&#10;NDCZTNQEy6997Wu4ffs2ZrOZUpsZDAYYDAYYjUY4OjrCaDRSBGlPdOUcHx/jtWvXsL62hobvcyqL&#13;&#10;6HjK81z5D0ukwFnOeYQqYhaqPWkilHWKXAg08B5zEKDR8FVEJ+k4cvEwDbPiMOtVZ73aq56XdB/Z&#13;&#10;nVKcf36WOcz7/W2hel4rlCy7VtRrl0IBMsfnX4IxCsM0VVWdY36F4NxSJHHECeu2Db/RwMWLF7G6&#13;&#10;tsZFf0U3VZZlYOALX5wkuHv3Lk4HAyRxzBfHMORV63a7wuOVmY4u0JEXPLrM0kwxLeSAtHpRtBI5&#13;&#10;a4wH7tR5d1CWZVwzwSBI4gSvvvpNRXRPkpTjrnmBvb09jEcjNJtN/PZn/+07qpL+be80f+LH/yk7&#13;&#10;Ph4gDGNkaYHNjW2uYek1EMwjLNUY1PQylbESXwNKjE2twhrupqecec4dTV7wzo08yzmh2TJ5JZ1A&#13;&#10;FQbCgA+u6q/0kSSJcp6UUlUIuH79OgDghRdeQBiG6Pf7uHPnDrIsw2g0UqMTWq0WgiAAzWN0Wh5s&#13;&#10;C4iCCeJohmA+RhzN0Wk10G41UWQpTELAigKOaSGch7h+7XVc2N7Fam8Fw8Epdja30fQbyJIUoAye&#13;&#10;48K1HNimBdvgD8ey4dr8OUKBPC2r29JRyvlAhagqS0ysciOyUqWeEJ6mF1QoQ7Gy8k4MjhEvVHY1&#13;&#10;7E6crOrwNgjR5iJX/Fo9fa/Ti/ROmmUPeR1InE8Xg46TGK7rCWwYAOFcTDmiN80y5DmvTq+vr6PZ&#13;&#10;bqvhZAcHB/j3/+f/Bce0cHJ0DMe0kCcp4iiC77qYT2dAQRFMZ3jflSt48fkXYBEDu1vboFkOmnH9&#13;&#10;TfnIGUVGuVhInKWI0oSn+EWBAgyMADAIGCEoGEXOqli/XvRjYOr4xzHXSDUtU2nRNnwOEVmegZt3&#13;&#10;XofbcLBzcRuGaWI4GoLBxI1bdzCeznH1tXeWsvu3tdN8+eWX2Tdf/SZGwxEMYnDJMqNKqziPJ1iv&#13;&#10;vjLtP5WaLQBfKFdzkOqNVfCLTM7pqQgqaFVbgxiqSCT3czqdIkkShRvJwpLv+7h+/TpOTk7wxBNP&#13;&#10;oNfr8Rk0epVWpNXyJjBEF9LpYIDV1VVsbW0BhCBNM8RxBN9vYDIZgzKKXq+H4XCINEnR7/eRZ/w7&#13;&#10;PFBHD6sds9ox1tPgSuVaxzql1VNoAJZpVSAAiZtWJPu0m75S2IBGeNc/X999/b1LHucZgSyUiajM&#13;&#10;4Cm1HJQmHb7tOJVppLQoMJ/NsL29jUuXLmFzcxOuy4eemYaJLOWO1nEcHB0d4W//77/F7du31bRL&#13;&#10;ueDqmZNkTug8V0kpqsyfEkVCW+Mw1x+SDSE7kTiX1AcANVGg2+3i5s2b6HY6AAheeuklUHEdhmGI&#13;&#10;NE1w8+YtmIaJ3//DP7x67sF8i+zbuhD0x3/8x7h9m0dh6mLLMq7YIzhzlNGFQoSOdRnEUKK0C+kJ&#13;&#10;0X7Kt7LaXYeyG0M6wCAIVLSlcxf5RxNQlH2//X4XBwcHqmIqOaXT6VTNqi6KAoPBQKXysg1UVlIl&#13;&#10;CVkNVRO4WCGoRJ1OB7btwDQMuA0Xk8kURVHg5s1bCpc8OTmBaZrodDqYTqeK4nSeSVyyXoVVaTvO&#13;&#10;kK8jZZFiKW4onpOivsscmV7o0Z0hAVHhhO4wlbOVG9cX0zNML6hUnlO/kgrMY9kWCAhcz0Uwn6OQ&#13;&#10;Kvi2jU6ngzzLkBLekTUaj8EYUzqlQRCoxgMmqvDSQVm2haeeegoAcO/ePTU+Q4DSfLEkZAGjLCgF&#13;&#10;FBRClNJS+V3KCnz9O8qI37IsvsAXVM0/siwL3W4Xg9ERgjBEFGXY3d3BxtY2joWC2L17HLO9fv06&#13;&#10;bMd47r4H+i20b9tI8yMf+Qi7e/cuv0Bdt6xUJ7ztS+pYnscTrFRuy3CzxN1qd/SygoVMFeVKLqvl&#13;&#10;8sJT+KkWKUkicqPRUBQkSWaXSumrq6uwbVu1Y7bbbdy8eRPj8RgXLlxQWKi8aaVDLYoCDLxHuSMK&#13;&#10;SyeDE9i2LdRpTDiOjdlsis3NTRBCuOpTu4M4icVBgoos7mcLx1Y/lnpUX/8pHZkWsdehD/3Y61El&#13;&#10;UPbL69G7KjwZpXiFjlnqr31o04pGcn/5+UbFSVmWxfFe30eW5ciyXDEKWq0W8qIQ/EjeLvnaa6/h&#13;&#10;+PgYURTh6OgIs9kM8/kc4/EYQRDwYMAyMRqOlEMcnPIFtN/vi+PCVBtnfRHgXUAS0jBgShYA/0oV&#13;&#10;CEK/L2SfupKRIwYcx1FUuCzLQAyC1bU13LxxE5Tykb4f+uAHYVgmLNtGGPBC52Q6RRiG+JV/+Yl3&#13;&#10;BLb5bRlpvvzyy0xSZVxBDjaIgazglT4piqFXgt+QqcCk2o8M8BtGX6Vt20Ze5Gi2mpXWTelcJH5X&#13;&#10;0ALE4GpLsv1xPp/z9jjHUb3DQRCg2WwiSbjykOyjl3JhUcQl7aRQsCShm4YBRjmZmgBI0gwNn0c0&#13;&#10;3V4Pa2vrAAiefeZZTMYT/IPv+Qc4Oj7C1W9cVRJvOXkLeohrUEf5NANhRLWpVuAQzSGyohxPUv/5&#13;&#10;IKb3ay/fvVJXclnUCQCUMhgmf84UjQeNRhOUFshzLg+XJCl8v8EndeaFwDm5psDq6iqeffZZMMbg&#13;&#10;+76SHZSdP8E8wK1bt/DElSfQ7/fRaXcAoBzaJ52lUjjiJHsGUV0X+8xME2AMBmQ2xcC0YpvKtCQt&#13;&#10;SzhPCTNIDikgJm5GMbqdPg72r+LFF1ugBcXFS5fQ769gNuWtnyAEd+7cge87quj4dtu3XaT553/+&#13;&#10;5//sk5/8JE5OTpQgRJ7x6q7eIVHQQs2zWcAta0WJ+2JyOh0GqEafchvaPeQ6LhhlahIjmIYzCnxN&#13;&#10;8RkZ516ura3xKESA7rL4cXBwAN/3ceXKFaVnKJ3lrVu3kKYpVlZWFPHd8zyVwhNCkAhqi+M4aPgN&#13;&#10;pFmKg4NDFHkBQjgH03Z4H/PO7o4aK+uJhUjSTe5n52HCesRe+akde3nMKw+xrUq3CmpRI5ZXtPXP&#13;&#10;kER7BQPUoIRzbUnxSHeaTGzPICXns8hzNBp+eQwJEEUhPN9Ds9kEGEUUxZztcesmDg4OAMJxwNPT&#13;&#10;UxVljsYjTKYTlYGYhonV1VW0Wi2lQSAjTTn3vhJpMt5IkReFkMCr9ZZLIRfUaF7aJqSTVJG0aAFm&#13;&#10;jKk5W+12m3OiDc5R/p7v+R6YFo9QDw8OMZ/x9sowDPGJX337o81vO6f5iU984nNSiEOm4QUVfcri&#13;&#10;dMiVUVIw7scT1Gf/SFN4DqmNbGC1bcjoR8PmLNsCZTzay/KscnMr8jEh6r2GYSh8qtlsKmwrDENM&#13;&#10;p1NVFOp2u+h0OgpnPDzkbXhyzKvcjuTrmZbFVXcEfsaVuRlOT08F33KmPsu2bQwGA5ycnKjITm/P&#13;&#10;u5/Vq9bAYrFmaYFFW7Tqqb061gxluqh9jnSmRV5UtinVk3RstyLQouOZ/AMfrBCkY+F1bFZdA4b6&#13;&#10;Tnmec/UpgVMbhCCOE/ieh16P0xbn8xkYowiDEFEUodPuwHEctVA1Gg3Ylg3f89FsNhFFXLfy4OAA&#13;&#10;WZYhiiL0ej117VFZBKoVgxitF8q0ohGli4uBBkPIKBPgC3+aco4nwO+xKI4QBiG2tnZwZ+8uhqcj&#13;&#10;5FmB59//Ai5fegK27SFLM7iuh+FwhJs3b2E6mZ17TX2r7dvKab700kvs+vXrcF0Xp6envMvF49qN&#13;&#10;jDJFxk3TFGCA53rn8gTPw+Tke84KTiorNTi+KfFLTjQvUzrDNErVI5T7JfmWvV4POzs7Svm81+sh&#13;&#10;yzLcuHED7XYbV65cQRiGinJkmiYmkwlGo5GqvEuH53keHNdFo9nEaDzGcDiE63nwfA+ex/mrly5d&#13;&#10;hOM42NjcwNHREfb39xX9SSrinGvnYMIqutMdJCuP1/2iPgmHSFxSwi48JS1ZB8pJ6w5S/H2BclT7&#13;&#10;uAdxmpW0X3znch9FcGyU10FRFEqSjVIKYhjICz4Ko9lsQnhrnvK6fKHrdru8/TLnsnWyACYZFFLK&#13;&#10;7eLFi3jhhRfg+36ZSUEGAax0mAWnHhmCIE/EvlK9/1zPxLSMTP9dinnotDgevebI0gy3b9/GysoK&#13;&#10;QICTkxOMRiPEcYz3XXkfLly8AAC4d/cOPM9DEAS4fv0GPvWZ/+ltjTa/bZzmxz/+cba3twdCiCqS&#13;&#10;mKaJIAy4FJuIwBzH4XQMgR3q0Q6AciU1SoFhXUpLf43i75k1fiApB6hZtsVJ7OJmDsIAnuth786e&#13;&#10;Eh9WXEXKkKUZGBgs21I3vYwOo4iPDjAMQ12cd+/eRZIkuHTpkuoc0kUzjo+PFQaaprx1kxejIjRF&#13;&#10;B4mcullqKYaIIl6EWF1dheM42Lu9h+lkKm5qqIXoLPFa6YCkHmmd76c7NV2HUqbf0rksZAEEio4l&#13;&#10;peWUOlUuI2YItXltv5YQ1A1S4nELRT2x/3q6XVlEUd1POaGxKIoKxi1l2sCYgIj4vPlQFnFMC6Ph&#13;&#10;EAS8U6zVbkNuIEn5dXP9+nVcu3aNPycWvsHJQPFBLdvCxsYG7t69i6OjI6UjIOEoAKoPnWgsCkNU&#13;&#10;yiljqiNMicCIApFKv8UCZVqmctSh0PXUH1LxiBZUTB91kGW5wsgHg1PkeYFnnnkWKyurADEBGMiy&#13;&#10;HPv3DjAcDrG3t/eobuBNsW8Lp/nyyy8nX/rSl7CysqLEK7IsQxzzSu8CJinsQaqkdRyzGkVUh27p&#13;&#10;n1GJrO5jetojH/WLUFKN4jhWHU1PP/20EoBljOHg4ABRFOHChQsqAnBdV/1dl73jCwQBCEGaZZjP&#13;&#10;5/A8XmiyBaxxcHCoII7JZKLwUBAoh7f062mpaiV1rkcsD/J4iOOnV8V1B6njy8v2Uz9P536e9h71&#13;&#10;3no6XsdPGYOexRPCZfUKUZADAMPgDiqOY7RbLZhSqlBoTwJAt9vFxsYG2p22qlS3222+oAoVdtdz&#13;&#10;sb+/j4PDA8znc0X9IaLgWGikexlR5kJPgNahihpsoUfoOm1JNSrUWi7l32azOfZu30a71cZwOBQj&#13;&#10;iuewbRs7O7t48sn3wTBN3Lt3T2QuDKPhEL/0y7/4tkWb73mnee3aNfeLX/yic+PGDZWCpmmqWg4X&#13;&#10;0q77pNLnWs1h6s9V6C+1v523zbMcLCEEvV6vomx0eHiITqeD3d1dRSy2LAt3795FFEVKnUjKyal9&#13;&#10;YqyC40Fc2M1GAwTA6uoqchGlZhmPUOfzAIwyHB8dw3bsstovOnkWom8NapD/KVUdmUJL52aUHUL3&#13;&#10;owKde/iWYW5aCilOyNL9rCxUckG8z0fWK+T1avmCo2cQo5GZSqVBCFc2ynKYlqWUiXiGFGJjYwOd&#13;&#10;Tle8naljQCnl5HbXqzgnKfgShiFsy8ZoPILnelhdXeU4tqYXq849KbfJqNDmLA9ohXKkn8vawVCL&#13;&#10;unSkOnas4CjTQhjxrqhGo4mTkwGCIEIYRrh06TK2trY54Z0ypEmG/f1D3Lq1h/39QxBCmudeAN8C&#13;&#10;e887zZ/6qZ+Kv/zlL+P5559XF6B0GkEQLOCSD1UZRbUarm5GGVmyks6iXstqkemDfIbEUPVKLv8D&#13;&#10;ut2umpDpeR6KosB8PsdoNFLFH8dx1AAzGZnKNF5qbOqprNxPOS7Dsiw0m001u8cwDKyvr2M+52LE&#13;&#10;w+Gw0h5omdaZUZa6xWQEaFbbDZVj1PBb6SQrs5cEk+ABDl55XrW0+L7Y6JL9XHaqzrpW6kUR9XPZ&#13;&#10;7olzSWm5LcfhC5PjOKozhlGKJImxtbWNzc0NQFDCbMvGbDbjvdqC7K5jmQQEaZaqMS2EEDz55JN4&#13;&#10;5tlnwBhT/EuAE9kr6bdhAITAIKUUIp9KKcZZaB1B+kwsBVtJnvOSDE6eQy7hxxf7S5cuYTIZIxD8&#13;&#10;zNXVFXzwgx/Ed37XSwCEvkFewHFcDIdD/LP/+mfm518Ab769p53mD/3QD7F79+7h6aefRhRFajVu&#13;&#10;tVoKlK7TWSr2ID5NKwBVHKFWva28thbVPIjplfo6xhpFkYoUZLo1nU7FTGlOUZHq8zISBYDd3V2u&#13;&#10;0SmI/TqHDuA4lnTGeZ4jimM0mk0wxgWOP/CBD4CJaj9jDLP5TKkcuZ57dhGoBjHoN1w9SlOOFJoT&#13;&#10;0hzZWY5IN53hoDMd5PNnZhZLoJCzIAH9ujkLRjhvf/XFyrYdpGkGz3WR51xXsyh4xNfv97C1tQ3b&#13;&#10;spBmGcIwxHg8xsnJCfIiV9mDpBnZto1mo6k6v/Ish+M66Pf7/NwKOhFTvfGZ4mYCclGRxSqJ0QvC&#13;&#10;u1GyQxaiSJ1Noi+SNf1O3qqZ4c6du3BdD+1WBwcHhwjCELRgoAXDM888C4BgOOQqSbdu3UIUx+j3&#13;&#10;+/izP/uzvzj3IniT7T3rNH/xF3/xN+I4Vmnp0dERAKgOmjRN0ev1llNY8HBRYN1x6in5QtVdf/0D&#13;&#10;3PRn3azy+clkgna7rYa+yehRCoFIKpFM04+Pjyv9wlJ7U0ab8nkeafLeY8M0EIWR2i4AITrMnfHK&#13;&#10;6gpiwRuklMJ1XL6/SxyS7gB1pySPkXjRUiejR+0PbLXoslKVx+I5UfuIRacn9+1M09GIurMk5fPV&#13;&#10;9/CUnGq4n21byHLR2qscS8Ll3iwLm5sbcBwXEDi0VLhaX1/n0oBSJFioHnHd1CYIIZjP59i/tw/T&#13;&#10;MNHr9ZAKvVUGnp7LXnM5NmNBmV19N77vRV72qdcFSSREox5GGYnKh2RxeB6PHi9cuID9/X3MZjPs&#13;&#10;7+9jZ3cHruPgB/+jfwzXdZHnnEUQRRH+v69/HX/5l3/5gw95Rbxhe886zS996Usfv337Np577jmc&#13;&#10;nJxgY2MDKysrYIyrRsv0RU/RHsm0G12PNBecqXztQzplKXygV6HVv7VortfraUUcqGo6pVRdmPIG&#13;&#10;JITg1q1bqtKqp1Wlo+ApI78pbRRFLto1+c31+uvXsb6+BkIILl26BIAvSAS8gqoiOc30aHyZU9TT&#13;&#10;Zv25CnRSd3bn2LmFpHrKXu6sen8JcZ4RZep0syUR84Lj1cxQx5oKjiSFaVoo8qJkMiQxZvM5mKCh&#13;&#10;ra+vo9NpwxOq/DLTaDVb6Pa6cGzefy4dZhzHXN5NRJH37t2DZVl4+umnwcCZDpz8biw4SoVdalGm&#13;&#10;KX+aWl+/RtlaoF6J/9T5146LFLfu91dxOjgV16GJw4NDHBwcgBADcZLiySefRFFQHB8eoSiomH3k&#13;&#10;okLzslgAACAASURBVNls4pOf/ORbWhR6TzrNH/7hH2a3bt0CYwwnJyfY3d3FaDRCURTqgun1ehwD&#13;&#10;Ku8a8eMhMc1zXq870XqV/kEcp4756Q5TOlPf9zEej1X/eJZlSqF9Op0CANrtNt+WoJhQSnHt2jU1&#13;&#10;5lcXjCgjIwIwPpgrzziWlMQxHIe3W+7t7eHy5SfAGMPGxgZMy+ROUzgIWlDVM73koCx+fw17XHZM&#13;&#10;lznOB7F6Ianyb0NbzO6zf6rQsazQd9bnnoGDLn8dUSkyYxSGwfVF5WC7OIoQzLmIS5amfFRJp6MW&#13;&#10;wyAIcHx8jDiO0Wxw1X3ZtCBHtkRhpBgTEt/c2tpSDlO20UqIpsScy95ziWWqh1kdjbHsUceP1U9h&#13;&#10;4/FEzQaazec4Pj7G2toaTgYDxEmCa6+9xkcQpym+9x/+QzTbbdzZ28N4NMZ0OsWdO3cwHo/PP9Bv&#13;&#10;or3nnObLL/+byd07+6AFAGbAMCwkSYZGo4U8p1jpr8E0bYRBDN9vigpheRIrwrcglRVzWUTBu2e0&#13;&#10;iYhiJZWRoOR6AtWUk7JSxUjhetX8DswgOB2PcOGJS0hpjpPxEIVJEGYpLj55BcP5FCcnJ2i329jf&#13;&#10;38fu7i6ef/55WKLq6jgOptMpjo6OYFkW1tfXFc1IMgeyosA8DBDEEWAasBwbjACMALbvwXIdxGmK&#13;&#10;eRTAdGzMwjmiJEFvpY+/v/oKLNOHazcBZmE2jWEYDk4HYwD82FPKcamyFVHiXfxR5CV/stIBJIpe&#13;&#10;lmkpfishPDLUeZfnmT5tEaxsAyTgUIJlWxVRlErqLgtitKgsLvIakfCHPPcMJcVGHyGsb1sWv+R1&#13;&#10;kCURaJag124iDufwXQeEMVCREfAZQQVgmDg4PMIsiJHkFB/40HcgySmCOEJvdQXEMjEYDfHE+67A&#13;&#10;ch3Mgjka7RaOTwewHBuO54KYBmAQEMvEv//q3+Ibr34TeZ4gDGdgLIfjWmCgKPJMpeGKK0uBNM0R&#13;&#10;BjGiKAUtAMtysba5hU5vBW6jCdNxwYiJJC+QZDkKBhSMoGBAzoCsYEhzipwyMGLCtB0UgrQ/Ho+Q&#13;&#10;5Qn8hgPDpPA8A9PZKQqWYjA4gGmauPK+K+h2+qCUIIkZhqczxFGBNKH4X/7nf/OWDWF7zznNP/iD&#13;&#10;3+8cHR/h4qWLODg8qKRhshigY4qVSmctta4A/GfgaWdy1+gDzkU/o2LPAIAxPoOHako0VD54lbPZ&#13;&#10;bKq55pUbU9zIkmYlxYclDul5nnIIMh3nPD2qog/bKmev97pcgzOYB3BdV1R1U8ymfBzr+tq6chKy&#13;&#10;4ManInLCtF7sMfRIhJWpm57KVopzWgT60DCKDp+op8rtVAoWOv5Yi4gWItwlC2hdjNg0TLVgKscq&#13;&#10;FgT1eYqmxek3AEFBCxhaVJcLBaIszxCEPOLkrAYbSZJgOBzy+U5ZBmIY2N7eht9oYCrwbhk92o6D&#13;&#10;LM9xdMhT3yAI0Gq1YIhzw4VY1uD5Hl8o8pyPoLBsnniAU5x4Z1KLdyHJCJXwSaZKDFp8P1V5NwyY&#13;&#10;Jn/wY8GPX7PJi7KOy3H309MBijyH67rYu30bM3H9rq6uoNls4kMf+hAajSZG4xHiJIFlmTg5GeDw&#13;&#10;8PAtG8L2nnKaFy9eZsPhEGma4s6dO1hbW1MrOkO1eqpHhHURB4Vzyotbc5j1f79Rp6nThypOWTgM&#13;&#10;KaEliyxMcwJyhlGj0UCr1cJoNMJwOMT29jYuXLigRBnCMASlfEaPLC40Gg3e355mYIxXy+M4EdJu&#13;&#10;RLXxdTodUZzg4iYSGxuNR8jzAvMgwHA4xNr6Or85xbE1Td67zqlChDtPLfWXx1stYgQljUg4rYrW&#13;&#10;5qNCzks6dCrOkJYUHUVrEk67Xl1fWEwZKlFoPVKV2weqTpMXXlipJsXKEbeEcAEZ27bhirS5ECTz&#13;&#10;NE0xmUyQ5zna7baaKmnbNh/Rqyn3N5tNtNptrs8ahkjSFJ7rwvc8MPBRGKsrK4J6ZiIMQ8QCAwcA&#13;&#10;x3bQarfU/HLHdngfe4NPP222eEVeT+sZoCAGBvDzLDBKPgtdiMEYBiCyOC4xyAequY6jyPqdTgej&#13;&#10;0Rh3797F4eEhXNdDked44okn0Ol2EM7nGJyc4OrVq4jjCIxR/NqvfuYtwTbfM07zJ//pT7HxeAzH&#13;&#10;5hcaLaiqGAKlE9RFF5ZhMNLq4DVwtvN8I6aquSi3K29zyZW0LV7ZBpPzdzgY77qO2mfHcdTgMtd1&#13;&#10;1Xdvt/9/6t40yLL7PO/7nf3cfel9ZnoWzAAYAAOANCmKFCgusmTZklJ2VRzKtkr2B1fZocpJpWzJ&#13;&#10;DkuyIotxMYmLLieMRbqsos2U5YRkKJKyXC7LISmJlGmQgAyQALEMBrP03n379t3Pfk4+/Jd7bs+A&#13;&#10;CwxK9kF1zUX3Xc49y/t/3+d93udpEMcxQRAQhqFW7FZq2lkmS8i8IIpCwiAgTRMySUFRXfVZMKNa&#13;&#10;q1KpVBiNR2RppueUTwYDsiyVtrC5zoAWv2gxjz/3aBS8ZqZ5ike7sH0Xx3/e9S2xGFSg5G6n0dOZ&#13;&#10;5unu+unMV3WLyx1jFUSzUkWgxUKKuTZqmamQZ7m0HBaZpud5WLYtglxRUBRCYGQ6mZKlGY2GMMZT&#13;&#10;gXQ2m7G7u8vzzz/PbDollaIc1WoVX9oyZ3lOIq19x+MxPSm+ombJZ7OZdilVo7UUaLy62WrSbrcF&#13;&#10;jc2258fWMOaBUTEwZPUiMs1yo3GuepTnOXGSaF8jwzCk/qbIZrvdDqPRiJOTAbYjeKGVSoVHHnmE&#13;&#10;tfUNZkHA4eERaZrx0ssvazrd93v7Lz5oGsbjtV//9Y8Xn//851laWuJkcIKBQb1R18Ib98oQ1I9R&#13;&#10;+k+8IfMO73cRMLVHzGv8fKdNSbzd/YdCB00VMBOJc4kbTYzX1Wo1Dg8PGY1GOnvc3t5md3eXbrfL&#13;&#10;+vo6pmlqoQ5A41SCrG5j23P1pFx6VKfS/nU0GrG0tCS6ua6wUzAMg42NDdGdNQSNZXt7B891yaW3&#13;&#10;9SyYSXm7U8HvdWTi/ykDCLqDr2JmUSxkt995B9Q/dwfO19pX9fi73U0RTHMsOSZIgR5UcD1PY6AK&#13;&#10;Y0zSBNf1WF1dodNu40gqWK1eZ21tjasPPcSZM2cwTZPRaEQcC9+gwckJ0+kUyxRjmkdHR+zu7lIU&#13;&#10;Ba1Wi2pNmPZVq1VMy2Q8GuN6Lp4reLye6y1mlvL6BGEA57kenu/juh6WZUtYZpGRgVwMxeilVHTy&#13;&#10;XE1zqtcbRHHEaDRifX2D4+NjdnZ26B8fU+Q5g+GQK5cv8+CDDxDOZoRhwMsvv0S9VsPzfH71733/&#13;&#10;O+n/xYgQf+QjH1kqiqLX7XZ59dVXeeGFF1hfX+fH/9RZ/snH/gnLK8ucnJzg2A5BGLC5ucmdO3do&#13;&#10;NpsLGGb5wldlmdoWGjEq3p3CxMq0mfLvX2v7Tjd4GasrB2NNFs5EpqLKM7HPkEmRi0RmJbVajdlM&#13;&#10;mHOprKFSEbJgtVpN06wUDSlNU3zfx/M9WeZDlldkUCs0Ptnv97l69SpZmmuZr1arxebmJieDAdWq&#13;&#10;IM8fHh7QarX1jS9I2mKyZf5li7n1RxlXxrgrKKljUc4Ev5vjedfxLeZZ7AJOaoCJufAZp0t59Rqj&#13;&#10;kPtyj8dKmVxtd3WPS42t8t8xpMCvnCsX+yAWLcsysSRlzDLF1IxhmFi2je3Y0ss+Y3Vlla/PZqSZ&#13;&#10;cA9tNBpEUm+g3+8zGQsZNdUBLxCiH+1WC1tCO0kSUq0JGbkoijQ0YFkOSSzUsADdTMvzfKHxmWUC&#13;&#10;f3VkZuqkNpG0FFZQjG6SohYTuWIZgu7k1Rt6Os+v+kzGE2bTKRtnzpCkKYeHB2xtb3NmYwMD8P0K&#13;&#10;Z8+dE26aec7h4RHXr79CEIY8+OAD39P18Xq2/6yD5ic/+cnHwzB85tatW7z88staYDWShNxXX30V&#13;&#10;A4tXbrxCnuVUqhXW19e1mkuj0Zh3xk81etTFrOTCdPCTN4t4KDxq0H+6R8D8T1zXvl1GUhTobqsK&#13;&#10;dKr7m8sLOIhClpeX6XQ69Ho9LTJcFIUwNwsCsXAgblIlKqyIz7ayIzBNkd1IAeMkTXEk/288GuvM&#13;&#10;0JClW17kNJtNllpdzp07x8HBvhaVnUymuqwU5dhrHySzREtRx1odZxPzLq7n6zq+imxYlBZL8QEi&#13;&#10;iOWGLplzM9eB3DRMDee8VuBUI4j3DO4FC7PhumEkr7k8zzFzQ/IdEVhgkWNZHpbjMB6NhF+VbWEY&#13;&#10;6GxOTbO1O21q1SqdToe+lDo8GQyIXnoJ13VptlqaGoRhzF0wi0JwdPOcerMq7KLjeAGbrVQc2u32&#13;&#10;3K7CnDemFPugKAo83wMEn1M0ERPAICtZU2vGSD4PlgrnBgE5eb4Q37ZMk0qlQpJYRGHI+c3z7O3t&#13;&#10;0ev1WF1Z4dzmJndu36HT7vCDP/iDfOH/+3dcvu8+plOB30/GY/63//XDxd/+O3/rDQDP7r39Zxk0&#13;&#10;f+u3fqv40pe+RL/f56WXXmIwGGAplZdGg5MTYTIfhiHj0ZROpyMVU8Zs3dmiVqvhV3z6/b62eVXZ&#13;&#10;Bpwq+VRTqJgHxIXgWOqSLmSVGiL7T42a934Phf0pIF7tu21bZJlNJjNQ13VF+SWxKKU7GAQBGxsb&#13;&#10;DIdDfXyErJuQHFONIdO2SLMM2xLNAZF9JJAkWhZuZ2cH36/Q6XawLJHpHB31ePDBB1nuLHN+c5M0&#13;&#10;Tdne3mKp2+H4uE+r1WQ2m0oCfnl1KXSzqPyrnJJquAyYhmFAOWa+EbeBgmbUulfGseUCdq/zXw6W&#13;&#10;i29XzPHP0v6rhdW1XJ2haVzPXLwOy+rmoosuFsYoisizXMM8pikM0hKJA1b8isj8JIF9dW0N3/OI&#13;&#10;k4QsTQmDQC9+nudpVao0TcUUjucxk6pCShXJdT19Dah/bcvGdoXGquf5YCB80JOEVrMhie0FhpkC&#13;&#10;hbw2JWVJQTASlzUMoBABU4gsi8ai6zi6QdhutyiKguFwRKvdYnJ9ws1Xb9Ko19nc3OS5557j/vuv&#13;&#10;cOHCRdbX1rnx6qusra5x9epV8jzn+Pj4DbhQXnuzfuVXfuX7+gHfy/bpT3+6+MQnPvEr//Sf/lMO&#13;&#10;Dg64efMm06mgXymwOE1TXTJEUUQUxiTSF9pxHBzXoUDoTiohVljM6MriAwsqO/fooKuStIx7lrl7&#13;&#10;2gCtfDedCoT6Jiw3m+RzTEuMMqoSVU0peRVfJEimge/7DEcjDMOgUhEdyzCKhFK6HLcbjUZaCiyO&#13;&#10;Yy1/5/s+y8vLcrpCeGo3m01thWHZokGwtLQkssTxhFq1yurqmh43rdfqmKapvWdWVlYYDYe0Wi02&#13;&#10;1jZ48aWXWFrqcuvWbSoVH8exGY9H1Ot1bcmqGkHIzqpushSF9jxX58IyLSzbwrFFCWmY9266LSxk&#13;&#10;OokxFjrhqulT5BICKXFoDQyBe5euCV15FPNmhWWJfbEdW6vxz1kPxkLAVO9fnq8uL9ZK9UcFW8ex&#13;&#10;9Zik0CAFV2KHh0dHRJEQ2xiNJ3ieT7PZotVq6dny4aDPYDDAMOfVSJbn2I6jj73SEYjlRJCifImm&#13;&#10;VUKlUhHXTUnnkkLAPL5X0cEeY+4wYFm2njxSjapUSQuCphoVBeR5hmGY+L6H47r6lFmWjWWZOI7g&#13;&#10;86ZJgu04+J4n9lnqjzYaAudsNptcvHBBUN+mM1rtFu1mg1deeYUoiimKnFq9xvr6Or/3+1/+lfe8&#13;&#10;591/7zvFnNez/WeRaX72s58Nfu/3fs9/8sknGQwGtFotbt26JTiCpqml99UFWVZYPy32oLbTYL2+&#13;&#10;wYyFJ31HzKx80ZcDnoWlL6Byg+n044X9ukdSmqXZvLOal7LfDCjmKurl0i5NM7Eyy/cv+5YbhqHF&#13;&#10;GUajEf1+n9lspvUWgyAgyzJR0vX7dJaWSNNET4lEUYhtW9pnyPd9DdoLbxeYTUWXNY5jXnnlFapS&#13;&#10;/ci2hRK85wnPofF4LGg0+hxAYRgi09THylg85gVz62NKVUDp/Cw04kxzXnYzD8RGvnjOyp9Rbijp&#13;&#10;UVQFD5TPkXHq9cWcBnX6ervrGmG+6OogW8wXzrIEng7kpiVfk+oAVK1W6Z/0iSXUEoQBfsWnWqtR&#13;&#10;rdZYWVlha2tLVFSAYVlkSSLM0uT1K3dM/L2MLbJYdam/lxf5SAVzlXCoJqclZPtSyb5QLItUUqRU&#13;&#10;qR/HMWEkvYaCVDcDBf3IJI4zTLPEJMjFcxMZ5OuS5XF4eMje7h7PPvsNOp0OL1+/zkq8zMWLl3jX&#13;&#10;u97Fl373S2xtbWMYsLy0TF68QaaI99j+2LvnH//4x4tf/dVf9f/Vv/pX1Ot1Ydkps5jDw0NSSZFQ&#13;&#10;WZ1SGA8CMRamM8VTWVx5uwuLlM8puFs9SJdv8mdB+edUx1dLX73Gj3oPdcNq+gqLN6HOUko3EeqG&#13;&#10;ywsc29EcQNMUDoOu51EUYuKlLIyQpimVSkUbrcVxrIU80lTQgqIoEmZp1SqmnIZR+KcSbygQN0Kl&#13;&#10;UtHHTWXms9lMKh8F9Ho92p2OFo01DFNyDl39WOsxLiSGxV3Hu3zsFKdWZ//lTL2UUZYFjGH+HnMM&#13;&#10;dvF56tyrv6vxVP3a8sIFpfMxf43CRNX5B0qBr0RiL5Q17qKPVBkzV4udGFUUGF/5OqtUq5L0jn7f&#13;&#10;VIoCW5bJ+c1NgS16HqYcSlBZocYgyxJu+hjM90dc/6V9k8fXLM2iJ0lCJGGgKIqIo4g4iuU9ouyj&#13;&#10;PVzHxZSWLWoxNwwDx7ZxpSCyyKhz4jghz8X3t6Rtr2mKkl6p2Q+HovvfaDQYjYay4djC8zx2dnaY&#13;&#10;Tidcu/Yoa6trBIEwljs+PmZ1dZW/87c/8J2d/V7H9scWNL/1rW99/n3ve1/xj/7RP9K6jU8//TRF&#13;&#10;URAEAUdHR1y5ckWLDKgpFUCfOEBf9Bp/KuYBqbydDpzlZtBpWstCViLH+cocvLL9hP6s0ueW36ec&#13;&#10;ec7fFL0P5cxjrldoy84t2oddkdtN0yBNBc6k5pMNeYOoY6PoRGUlmclkws2bN1mRJPTZbEan0xFj&#13;&#10;hpZFKjP3AsRkh2w6GYaB4zp40i9JzWxXq1WBicrzMp6MWV9fF94zUUQuz2mR59qcq3xainscp3Kw&#13;&#10;1NNbLEIjp7cFKbJTlcUC97MUcAsKLTBR7qbr5xToc36aX7nQfS9Ryk5zfdXz1eNyZqeComrGKaZC&#13;&#10;+fXimhCLp4FYwKrVqjbKi5OYMAjpSjFhVRGpQKlwzHLAnI/6GuUDJa/f0kioOBhaqNqSGXCaJnpY&#13;&#10;YjKZMJFygEK6LtNNH8uSnX6poOVJha15VaG+pxoqMDWBXkBVYrcsy5K201NWVlfJc7G4j8ZjHn74&#13;&#10;YXq9HqPRGMuyeOc730lRwMnJCX/4h09zsL9Pq9X6vlTSfyzl+Re/+MXigx/8oHYwVN1cy7JotVp6&#13;&#10;7O/OnTsawFb/qoCpKC1qu1eg1FspU9HPL2c56jn64b0xtNe9yZJTlZkL+1rKsIxiXhqp4KWe12w0&#13;&#10;mM5mcvUXmCqgV3KVFSgCu2VZ1Ot1XUYrPFjRkED48xQyu83yXJfNSqdRUIYELmoaFmEUYRqiu7nU&#13;&#10;XSJJUlJbaG7u7u7ieR5BMNOkbiVPJw84ueo6q6yGRXJ5eeGiAHI01nvXYoY4Xuo4lM/jQgCTWCew&#13;&#10;cPx1kM7yhQxfZZtzmbaS17Y8V+VmoWok3vN7nMos1d90FmwY2NKqVpXGIjvNNfw0nU2FeHYmzw/z&#13;&#10;6ifNMixDlPBBEAi6mPT2MaXARprNy9TSodCfaZqWPmYKT5YxE9Ow9OJc5GIhSfN0obJR963jOloF&#13;&#10;3vN8fF9YEGd5RhzFTKcTptOp3j/bdjTVyrZsTMukMHKdZaryXjRyIU0Sms0GW1vbNJstfvInf4I/&#13;&#10;MMWxOz4+ZnNzk7Nnz3BnS4gxv/TyS2RZxoc//A+f+1t/629e4w3c/sgzzQ9+8IPFX//rf51XX31V&#13;&#10;j4QpdfBKpcJkMmE8HlOpVHSXT+k9Kr2/orQq6vI6P1Vmw12BcCFjKeOZxjxQns5MVGZVBvYtiedo&#13;&#10;kQ3jHu+hPqucgVIsPFbleZ7lpJkwGJv7qWTaAMswDVZWV/VNZVkmaSLmc5WjYDmzUZYetVqNM2fO&#13;&#10;aDUj0zTZ2toiz3POnRNOf6ZhiHE918V1PXzf02U+Ei+lYGEiyXVc2p2OCIR5ThAEDAYDYa42EudO&#13;&#10;qY4jM+ZcBSKVkSDgiLtK8/zUz7eBP75dhVBu2i1cD/fAtMtluXoLlf0vYN6lc6wDuzF/n7Ks2l0S&#13;&#10;aeVAXco0VaZfxk6zTPjXi2xuKihGUch4MiYIAs2aUBjy2toaSRyLUViZUOgyvpzpU/pu5lxP1VKz&#13;&#10;8rY9J9Kr8lwPApTuh1JGrEr3MAiYTqeauRHHse5DVKtVVlZWOHv2HGfPnWNldZVarYZpmjTqdQEt&#13;&#10;GJJlUchKR1pkRHGEaVr0+30uXLzIeDzm8PCAo15PzqqLqSbHcXj7O94hJ5ls+v0TkiTh+vXrj3yP&#13;&#10;Ieo7bn+kQfMf/+N/XHz1q1+lXq8zHo8pioJOp8O+FBBwXVeXoVmWsby8rCcQ1M2pRCfU71Q3Ul+o&#13;&#10;+fzmWSjpjNKPCmAyS3itgGlKTE4fLNVFlFuZe3evn4Wb6/SmGhEKTyuVi/MdFoEljoQcmMo+bNlV&#13;&#10;breEb7WaQQe0B/pgMCDLMiqVCt1ul2pV6Bn0+33CMNQ3bJblOpP3K4LjKYQmCq2vGIYhcRJryosY&#13;&#10;rxQTHysrK8RRRBInTKYTPV00dzMs3Qi58NVWx113osuwRgnTvKfveSmY5kV+l8vlwuvzRZx6oVyX&#13;&#10;51w1grI809m4WpRtx55XI+XyXZ/C+ShmXsqQsnxuDay1KfPFgDxflMW8fiaHCtRxSJKEIAxLNrnC&#13;&#10;kVElEoo+NJlMuHzffZimKSaD5DhiURSCepRl2sai3OzR2ahtYyrWQrnbb6CpUYZhCJK9hI7m+KiJ&#13;&#10;bYsEIsuFRe90OmU0GjEYDBgMThgOBoSRgHFqtSqddpulbpe2lK9TwxGGMcdG59diVVQsWUqainHi&#13;&#10;9fU1ptMZ119+mTNnNqSpnxCQ2Tx3jvObmxweHbK9vc3169dZW13jb/7Nn3+tGvR1bX9kQfMTn/hE&#13;&#10;8bGPfYynnnqK3d1dHfR6vR7dbpeVlRUGgwHj8VjP1KqAoMRzyzd72dq2jIMtYFunSux7NYLKWOe9&#13;&#10;cLC7MMxTGGc5s7zX4/nHncI+5ab8wbU3jqbfmBJrFFaoiqcaRbG8aIWYhqKeqP11HIc0TfU88uHh&#13;&#10;IZubm3Q6HVzXZWlpCYAbN25IknRAms6zPwxDBxC1YARhIEYmJT0qiiONr545c4YgDImTBNt2qNXq&#13;&#10;zGYBw9EI1/M0fCYCS0FRzBspdx0fFrPx04F0IWuT53lBPFkH6OIuM6+7rgN5zpXknIIT0iyVJGtL&#13;&#10;L0Z6ES41SRYqFRbVrspNn3KpqRaLcgBWro9qqEBAjsI6V+270glQ6vuCigVBEJKlKWfPnStZT88Z&#13;&#10;H3cLicy/h/qZqw7N1afKx8kyFyusOYyBPJfIBenupANDUNzGoxEH+/tsb29zeHhEkqa0mi3OnjmL&#13;&#10;49iYpniuaVl4nku1WqNRb4jhiaUllJjJ7du3WVtfZzqdMhwOeeSRR2RFlrO/v0+WZbz3ve8FhODH&#13;&#10;/v4+X/va1/B9/zXj0uvZ/kiC5uc+97n+R/6P/5M0zbAslyI3iKIUx/YwbYfBaExhWGSFQWdpmasP&#13;&#10;X+M9P/InMW2Har1JGKcMx1OywsDxfLLCIIgSwjjV2Z7t2Diu5NKVhHttW2QLgsaQ6MBiO7Z2OywL&#13;&#10;1AI6S1EmYeWMSK/SSg1HYWDFPOtVHE6dbZlzbqDi/Dmug+cKf/VcYlhRHAmfnTzDNAwcyyIKAmaT&#13;&#10;CbPhGCPNmQ1HEKeQZDT8ii6JFBk6liK1nucRhqHUKhxQrVaxLFHmaEGJLMN1ffK8IIoSZrOQKEyo&#13;&#10;+DXarS6W5RCGMaZpE0cpnlshmEWYhs31l2+w1F3hmW/8IZW6TxDPWNtYITdyCrNgFgZgQJSmhHFE&#13;&#10;khdYjovliPMXpTlpDkmckaUFFKb+yTPIsoIsEzqORW5Q5AYUJgXG/LmYpGlOlhUUhYFhWJimrX8M&#13;&#10;hGe2adoUhUGSZCRxRlEYmIaN8NPOSJMc07Cp+DUqfg3LcshzhCYrJnkOWVro/TQMS/xg6SkbYCFb&#13;&#10;U9cgzIOJakAVueCe2rZNEEUYtoXlOEyCKUmWURgwDQLq9bpUPjKwTYtapYJr2XTbbaajETW/QqvV&#13;&#10;wXN9wihhf/+Qil8jjlKm0wDbcjANGwNxrCzLwXE8LNPRvytyB8eu4thVstQgClOyFAxseTwtyae0&#13;&#10;9By5ZZlUKh6NRl1Oqy1aW6SpsMeOwlDrJfi+j1+pAAXDwYCdnR1u374lvJAqFW0AaJomlYqvVZwq&#13;&#10;vq/HQSeTCfVajU6nzYsvvsRgMMR1O2zv9PH8DgUVmq01Ll26yvbOIYe9IXFWMJmF/I3//n94w7LN&#13;&#10;P4pG0NkPf/jDnZu3buE6jmD5t1qsdTrs7u7S7LQYDkfUajUuXrzIY489ysbGBp/61KdpNlv0ej3J&#13;&#10;LUy13qBlGViW6OYigyZIcdq07N0NrXaL1EqFYK1c4XUplqRUqhUd+LJiznWcZwLzbMUwDTCZc+ww&#13;&#10;tePfvcp7tU+ns8sF7E3eTCoQKwdGVZomccLR4RGtpqBZKDqF586FHFT3VWHDRSEU14MgYG9vT5un&#13;&#10;1et1/XeFPZl2gmXZGvJwZAczzzOiSOCmWZZhmYY0Wcs0BzQIAmazGfVGg8cee0yQ7XOhLt5oNEiz&#13;&#10;TGcggM525lSXOY+1fEwWCoJTWWb5/JQO6D0bd0Xp/U+fG93NLuOMRS6aS6XmSZn/Wn5ftZ/l978L&#13;&#10;LzXmxPw5e0B2jHOJG1rCVVKY0uWYhoXrCQK4ZVuMhiNG4xG+W9GUMaWHClCt1tjb2+Pc2bNsbW2T&#13;&#10;JBJLNE2iKMYwJBHdFefWssy5Sjzg++L8pvKe0SpacpJLsCTEUIPAUj0xEJGmBIHg9Cq8M8vy0n1Q&#13;&#10;yAomJwwjEgl7GIYhEhFTzNn3+8dUq1VRLYGeRKpWazSbTdI0EYLZeU6Sihn7paVlBsMbbG1v43HZ&#13;&#10;aQAAIABJREFU8djjj/H888+TZRnD4ZB2p8mFixfZ3dvGdV0O9g+Iooh3vOMHYfn8Br07e3dfKd/b&#13;&#10;9n3PNH/mZ35m+8aNG3S7HRzXpV6vy67gjOl0RppmPProo7zpTW/ip37qp7h8+Qpf+MIXmM1m8uAJ&#13;&#10;rch6vaFVx4MgZDabSjrChNl0prmchikoMoIAXNWTRGWcqXwBK9xtAcjPFoHzBYysPFlizefWdelf&#13;&#10;emwgLhDLXixt9A1YoEt/9VrgnllrXuQsLy8zm83mzadClCGGYWg4Q7EMRGdW4I+z2QylM6o+W5Hm&#13;&#10;TU0nSTVvcV6OCeteAwPHdYniSM+/j0YjTQUzDIOHH35YHjtxA9aqVZI4njcQWOQ5is51iYBcWlju&#13;&#10;hU+Ws/fye5RL0HIz8HRpfq8FrXwdnO6an5Z5K9OH1N9Vo6N8PtX+qvcr//5e2pviuBTympNe5alY&#13;&#10;1JM4EZNYYcTJ4IRbt25xeCjwuiiKieOIZrPB4eEhj1y7ptWCCoVHy/JZVTlFkWuOJxhybl4qJ8Xx&#13;&#10;PLCZonmnmAliakf6oxtoScBC+ttbSg9BChCrwJtlwru9KAriSFCkoiiSmqypDPAZ0+lMW0zPs3Mx&#13;&#10;LdVsteh2u1i2TZalHB4d0el0qPg+N165wfr6OuPxiCgS3u6WaXL1wQepVqvMZlNOTk70/fz+n/6z&#13;&#10;u68/ks2372vQ/OAHP1jcvHlTavZlDIcDqlKNZzqZ8OY/8WZ+9Ed/lLe//e08+uijbG5uMhgMuHnz&#13;&#10;FufPn+fw8EBTFZT/85yzKWTKyqU2oEvdOIo1BqpWuAUitFwRdeNINiYEMXh+c1i2tWBPcLpDq/DV&#13;&#10;0yKz6qZayKDEi/RrMVgo7dVrslRaK8j9OH/+PHEk3DMrlQqzQGSRURyxtraG7/t6CEDx/iqVCmtr&#13;&#10;a1o/czwe6+OhHP2EArfQ3VT8O6XIbmDguo5Q7nYc6rWaPn5KBb5Wq7G6tsZsOiWUHdNMnp9ECudS&#13;&#10;FChgM89z3QgqZPMD5sf6tKfQwgL3GhnnQsDMF7Htcqd6IViXfqfPBaXgWX5esbiAqucp1sPpzy+f&#13;&#10;R3UuRSaX6kUwP3UMsjzTCzgG+lyGYUgYhtTrda5cucK1a9d45JFHJPziSlqYSwE8+MADgppUFNqQ&#13;&#10;reL7+L6H53vYsgegkoiiyAXmGEcym1aC3KaEXQXGOZ5MME1BBWw0GpiGQZKmmJZFvdEAhCWH4mFi&#13;&#10;IP7fsXVWKexE5hYlaZIQRiHT2UwOYSQMpUK7wuizLNMUpU6ng+95gEEYBIwnY7pLS+zu7rCzs00Y&#13;&#10;huK50jJlZWWF9fV14iji+PiYNE25ceMG589v8s/+n9/4s68/oont+1aeJ0nyzs985jPcvn2bSqXC&#13;&#10;cDgkjoQkv1/xuXjxEk888QSdpS7Ly0tkWc7u7i6f+cxnOH/+PNvbwgdZ4XRhGGAYpmwMic6dWiEV&#13;&#10;WK26feURNduyFzufxXwFBebjmYYpjkZRyvRyYdugb6q8JFxbyox097fUoFB/i6OYb7ep+fjyTaz2&#13;&#10;27RMJpMJ5zbP8dTXn2JpeYmKX9Gjpu12m1arxXg8XlBnNwyDer1Ou92m1+vpEl7Rt6Io0t1X15Xd&#13;&#10;4ywD+TyRkc5vYHUhi2x+PpnUbrfxPJuXXnqJ7Z0dKWAsSvrJeCwpK+oYoTPLhRL5VBBUGbQKKsrx&#13;&#10;UP+99C/crR50elPHVmRIuWYsqN+XX2Ng3LXILTQPS+daZ48LPMi7mRLl/VP7XhgysJsFWbqo7ERh&#13;&#10;ULjiTUTV4GipvyRJuHXrFo7jcPHCRbpLXYJgSq1aFbYR8l5wPY8gCKhUqmR5RsUXjpVxEpPIAQYM&#13;&#10;QwgoJym2bWk2hGpAmSaYlk0UhmSuJ9StbFs3mkxT3ItxFAv30UyIDQMyyUBadaT6WCjoSR0X0fyS&#13;&#10;i4qcOLKl8IzozNuCltRsihHSICBOEm7fusXlK1e48corvPjiC7TbLSaTMY5j0+v1sC2La9eucXCw&#13;&#10;T7/f48aNGxhmwfb2LoeHh5/jL/zMPcCc7377vgXNv/pX/+qXj46OtLxUHCVCWt8S1qHvePs7WFld&#13;&#10;FRihKdL5X//1X2d1dZVnn31W8gunVCq+XrUL2aoTWImwabCVQkzpgi2Qs8cFTILJnGcpGz+KfmJb&#13;&#10;wl9aizWUrBZUF1bhZQaG1oIsZyNZnt2zc64ujnKABu7C3hR5WDeVikJnc7ZjE4UiMzg4PNDlSxIL&#13;&#10;aozv+SRphO/72s9dZTGqtKxWq6Rpyng8ZjqdavyzVhOmckkmsul6vY5fqeA6rg7g6mZ1ZdmnSn5F&#13;&#10;+xLAviA3b29v6+Dsui6R5IkKywulTq5G5mydJVI6luXAV15E9KE7hSuWKVplnHIB71TnSzIeiqIA&#13;&#10;i7vep/z67/R55Wy3HDTvtalzdq9KpEBcP0k6z5hDJ6JWq+G6nrZ86Ha7uK5Ht9Ol3W5LUY6MKIq1&#13;&#10;E+nJyQmddpvJZDLvZpsGZAW2bVOtVvBzT/oN5cRxpINQXjjiMlfnBOaTRY5Q0RoNh/h+Bd/3FpS1&#13;&#10;bNuSxzYVnXQD3T+wJDxkW7ZUpUc3Q/MsJ3FdhsMRhoGcHisYDocYhiFtPOrYtqXVthSD5vi4j2Pb&#13;&#10;nDkjXGYffPABbt26JSfdJgBcuXKF0WjEF77wO/SPjzlqC3nERqPB//yh/+Uzv/SB//G//rYn7tts&#13;&#10;3xeVo8997jeLj3/8n2kZt5OTE8Cg2Wpx4cJ5Hn/scR65Jkj69UYDwzD42Mc+xtraGqPRiEuXLtHr&#13;&#10;HQGwv38gU+8cx7F1Wen7YrKlWqnI8sPWjZMgFA2KWTDTii0FJbxK4psKU9RZYl7Co0o0E4VDiV+I&#13;&#10;f+567ulmj3x/3ckvuVzOn3R3sBc4l6G7+lEsSpbJZKJxpWarqTmYc5WceE5mLuF9qgk0mUw0DzHP&#13;&#10;cxrSPyZJxff3fZ9mo4Hn+fI4FfN59YqYODFNE8/z9Hs8/NBDzGZTarUa08mERF7UaZoumIIJGCTX&#13;&#10;0ynK+pWiWChx54flbg/tBbqPsbhw3avZo86VYi+o46EyzXJwVgubDmolUQ7dMCoFTb1fnBqthLv2&#13;&#10;RQVkVXqXPzPLMklGF9ijCKYK6zRl11lc54PBUAgFS93LalWIS/dPjtnfPwBE8+Tw6BAopMSbOKZK&#13;&#10;IBik6K/n6Xn2Qka6LEtJJJygsNU8z/E9nyxLieNEBkZpUxHHxFEk3TITuV+pVuYvcqGmVBSFbjJa&#13;&#10;UgzZkWLK4rWp9BryddZp2TaeLwzdLNvi8PBIVz8Kl3ddh4sXL7K9tcPFS5c4ONzHMCAIZ5imwfr6&#13;&#10;GtVqlcPDQwYnJ0RRRLvdIY4TlpaWHnrXD7/z730vMa28fV8yzc9+7nOMpEuhaZpUq1W63WUqlQpv&#13;&#10;ectbOXf2rMg6CrGyfOIT/5yVlRX29/dIZYcsSRIuXDjP7Tt3MA0T1xUrlcDsMl0ezMYTuSIKHMV2&#13;&#10;bN1FVrzCQt6ccRITR7EWEigQHLisKHm5GPOAZRiGNB6TN0TJZlcFOMu05mW6KgVLAVRz/YpiAb8s&#13;&#10;l5+nR/gyMv1+9Xqdg4MDNjY2RBBLUpa6S+zs7jAYDNjcPKs1Q1VGrh5Pp1Ot6l6v1/X+lZtDlVqd&#13;&#10;QnlsZxm5VJnJMvndivkMsNBbFFmnLXm2cRTx4AMPEEUR//EP/5DRaMR0OqXb7eqbpzCl6ZbK5GRj&#13;&#10;CGOeXZczvnJjDuaiGVr895SohnhP9daLjTl9bJkvbuVyXmfnRjF/bn6qomCOk57eykFb7Yf6DuXP&#13;&#10;UfulF235GbNwJnx8fAfbEMMGAsYS13itVsf3fVqtFlfuvx/f97XYius6FLlQaa9UfK4+dJXnn39e&#13;&#10;NoiaUidTqA7NZgF5nglRjYZDtVqR4r8+URgShCFFmmHaprY9BkgSEaxM0yBOEkLZRVdEdxAk+jia&#13;&#10;uwoIfVYLx3H1ZE+Wi2mwPM9JZfA0QGshxHFMmqVyMrCKZQs9hCSJuXHjFTH+W69Lfdg2e/v7PPb4&#13;&#10;40ynUwFJAbbjkOXi2u71elQqFd7z3vdweHiI49r8zu/8Dn/pL/0F+sd9fvXvf+gbv/yLH3js9cS3&#13;&#10;Nzxofvr//VTx7DPP6GxDSblVKhV++J3vxPc91tbXuf7ydWzH5pOf/pSYQzWFNFYcC6WdbrfLzs4u&#13;&#10;jz36qDzwGcOh0IwcDAY6azJMg/WNdba2tnAzVweWMApptVoAhIFogHi+JxobroNnenrVVaNguSxV&#13;&#10;FedxNhEdfNMS89aj4Ui7M3quxySYSHrI/EZVmJXOHgthw6sk4BSdSF94ti0CZb7Ypc3zXPNKK76g&#13;&#10;m1y8eJGnn36as+fOEswCzmyc0Y6TqgxUMnJRJMovJXJi2zZLS0vcvn1by8K1Wi3Gsxkryys6G82z&#13;&#10;gkazgWXaTGczatUaw+FQT8gMBgNqtRpxHPPCiy9SrbiguvaOQxgE1KSSUpamOK47D555TiJxaFt1&#13;&#10;Y4tiIciVZ+lNy9Te5uXGmlVSEZ9MJhqCMB2T8WRMq9kiSRJdFk8mE/I8l55Ilj5etiMWW2UhO51M&#13;&#10;tfZBpVIRjZV8cSLMMAzyIhd4YJbKTCwjTmJ8z6dRa5AkwmrXkmo/8+zI1Xxg13MFd7FWIZgFBLOA&#13;&#10;wXBAq9nG9VzObpyjVquxuXmeLMvY3trh8PAQgK50ntzYOMNLL79MtVohzwvW19aAAk9qqTabLUzL&#13;&#10;1NKABg7H/T6u67CxcYb+iQi2e9Mp3U6XmzdfFTYYuVjMO5221GatMBwOaLXa+J7HeDIRYteTCWFk&#13;&#10;Y8rvo7rxoumTy2ZhlSAQCloq0ywK8G2Haq3K4cEBvu+zurrKzs427XYbw4BQGgFalsWf+Ymf4MaN&#13;&#10;G1hy6ml/fx/frxCFEZZtEMch5y9s8uKLL9FqNUiSWB/3ZqPJn/9v/jyf/vSnadQbPPXUH/KWt7yF&#13;&#10;arX+6OuNcW940Pw3/+bfcHR0xNmzZ5lOp5imyWAw4Ikf+iFWVldZW1tje2uL6WzKb/zGb3Dh0kX6&#13;&#10;/T6FpM8Mh0Mef/xxvvrVf0+1WuP4uE+j0eDo6Ihut6sniBReGns+3U4X0zRptVo600uzlFqtxvPP&#13;&#10;Pa+zjCiMtPyZbYnRwTRLF2hHlm1pkQbTEkGIAiGjZojPiJNYKshYuuw5zR1UWYlpmMSuKKkUZqoy&#13;&#10;TUUnKdNU1GtVViSAfRfTEBd/kYtOuOqke76jOZdhGNKRMm0q41SLi2VZVCoVOnJ8bTKZCDOuao1U&#13;&#10;BmfB/Ztnf7VabYFbqDJBQGLEJuc2N4V3tsRhDcPQWJn6jpYUjyjTmRTUEE5nGgO+F//S8zz9v/fq&#13;&#10;giuhEhBNK8u0NM6oMEzFIFCK5yooZ2mmpQWzNNOsAAVLqMVNnYu7vr+cVFOPVbdbfUa73davUUEe&#13;&#10;ENKGiWA/pHnG8dERluPQaDRptpoMBgOms5mmmB33j9k/2Jcd7CbNRpOCgueeew7LtOh0O/iez2Q6&#13;&#10;ZWVlhcPDQzLD1NN1tm0znUyo1+usr4kxxBs3XtH46MrKCnGc8NBDDzMejxgOR2RZxmwWyHMWU6/X&#13;&#10;mU4n+lwc93rUanWyNAXLxrTmJ62QhAnhQjlv0lYrVarVCkmScnJywu7uDm9/+9vZ3t7mxRdf4vE3&#13;&#10;Pc7e7h47OzvUGw1WV1Y5PDrka08+yYWLF+kdHZFmGUtLS1y5cj+Vik+tVpMasLacLjIJw4j9/X3N&#13;&#10;Mjh79hwPP/wwT33ta1i2xauvvorruvzdX/5g8cFf/bvfc1PoDQ2a//bffvpt33j2G5hyNd/b28P3&#13;&#10;fd797nfT6XS4cP48w9GYw8NDnnnmGVzHYWdnh2q1yv7+PkkSY5oGTz75H1hbW5d+xhCGAZcuXaTX&#13;&#10;O+bq1atsbd1haalLGEYsryyT5znTyRQDgzCae3sPB0Ou3H8FEJmMyhDyQmA11VqVg/0DcZNkopwN&#13;&#10;ZgFRGGnMqcgLwihkFsx09jYaj/R3bjVbi1jaKcyyWqvqz1TNJlWe5aYQ+S2/ZoFiQ6G1MAXPTrgG&#13;&#10;DgdD1tbXJDdOePV0u12JHaNVos6ePcuNGzcWhId9X1xowoclwfFcTVoXN5hDFEZgGDTqdYIghFQc&#13;&#10;wSwVlA4RjERQun79OsfHxzz7zDNilC3PcWwbR5aQcRRpKovCFfMsI5QNKc9xFzLNPBezxop2pTr9&#13;&#10;6qcsg6YySZWdJkmiuamGYZCkQmxEiUMotSe/IvAyLWRtGFr0QWXnURSJZobExDWHtwQZiBtU2iLn&#13;&#10;ImNWs9mO69Bqt4jCaE5tkvh4UUiF/hRM26Td7dKoN7Q+bKPewHFs+v0+u7tCcb/RaNLtdPErFWzH&#13;&#10;Zjwec+vWbQaDE1qtJkEwY293lytXrjAcDqlUqwSzgFkwY2N9nX6/T6/XY319Hdd16PdPsB2HVrNJ&#13;&#10;o9Fge3ub9fU10cjJMsaTCf3+Me12mzAUC+hwNKJWrdJud+j1jvB9j8kkEQHSEEQlRa8q8hwwuHXr&#13;&#10;Fp7MqgUdMMZ1XVqtJo1mg69//evU63WWV5bZ3t7mzu3bXL58maKAnZ0dlpeXCAMxg6+cV9fX13n8&#13;&#10;8cf45Kc+xbVr11heWpJ0uSlxEtFqNhkOBySJoOlNJxPe/vZ38NTXvo5lOWzd2abV6nD/lddnwvaG&#13;&#10;Bs1nnn3lySAIoBByTevr67Tbba5cucLq2pqQ7w8jPv/5zzOdzWg2GoxnU5rNBtPpDM9z6Xa7fOXL&#13;&#10;X+HSpfs4PDzk/PnzWJbF0dERpmmxtbUlCfIJKysrjIdDAgIKCtqdtm5+KE3OyXSyILShsKQkFlwx&#13;&#10;BVDbhS1HuCpzSkxesL6xzmQ8wXEFvcJ1XfYP9kUASDOO+8cLQfN053YWzPTUkOM4YuxMgf2mcfdr&#13;&#10;TxGkddaI8DC/cPEC169f55xzjjiJcbA0Ub08o2/JjqMKCHEc0+/3tYizmt3PM7GQKMXsslQYBgJ+&#13;&#10;MAxN8QIRnPJCiMi22nUtLlH+zCLP8VyXSOp7mohuqus4C7au4XQmvnMJ0jANE6y52Zs+f4rXKnFZ&#13;&#10;RbTX3W8K/f+mKVTAVVBU1KUyXqeea1kWURzpJpeegrIsRqPRwty1ypCV8la1WqUoCq0kpTrLs9mM&#13;&#10;/nEfQPuK57k0aaOEdRaGmCuX8IhpTsEQkNJoOMLzBJ5pGJYM+BW27myxtb3FSf+ELE84krYYYRjx&#13;&#10;6GOP8swzz4gKpaRJoNwowzDCNA0qFV/7SakG1HQ6pdVssrqyShAGHB4c0Ov1ME2T4WhEGIS0mk0h&#13;&#10;ymLbTKczDEN6mSvYIk0WYI1zm+dwHYe8KJhJEnsYRfo6uHTpPqmGJRb7S/fdx507d+h0u1SrQrG9&#13;&#10;1RL47NbWFuc2N3nb297GF7/4Rd7x9rdTr9e14WKz2RBZ9WzGaDTigQceYDoVfvBXH3qId/7wD/P1&#13;&#10;p55iqbvEeDTmd3/3d7l96+Xiox/96PeUbb6hQXNvb488z3AcmyCASqXCm9/8Zj2+5zg2Tz31NGmW&#13;&#10;sby0xFiWDDdv3iRNM4mrTXnrD/wAURQKUncc48r5WyVb5nk+YSimgkCu7qYIBuPxGM8VcmqOLS7q&#13;&#10;sgq4muJJ0oRgFgBoficFOPZcACPNBFVnNp3hZz6ZtMt1HVffhKtrq68ZMFXTQWFx6oZVGYvKhk6/&#13;&#10;vtyZV/y8NBOE9Xa7zXPffE4TuW1b4IyHh4ca37NtmziOOTo64sKFC4RhqG0vAF1+mqYpjLekqdV0&#13;&#10;NiNJUk1UHo3GgtBsmjiOyywI8OSxESKzohNqAJkMDHEUkeVCkWo6m0nMVk3rnGqkFAW+6y1gmIpL&#13;&#10;qvDDLMvE76Wwhgo6uiteUofSDRdkxm4gsuhEZLXNZhPbsTXhXPl3qyCo5p/rjbqQGFPwS4k7qiCC&#13;&#10;IAx0OW4YBrNgRhInmpgdhiEYUK/VdRdfBd3y1BaWoSuEZqtJq9VmMBjg+z4bGxtsbJwhTVNeeeUG&#13;&#10;4/GIRrPJ/sE+W1vbdLsdKpU6oXRhrFR8KnK8cjIR89obG2e4fVvo0l6+fJlANkkaDVGd3L51iyzL&#13;&#10;2dzc5Pj4mGpNZfgxnnQUrVQqjEZjPM/VjVqxoAwFOT1TEMac1qXoR8e9YwoJc1SqVTrdLp6UDRyO&#13;&#10;RlQrFeIk5tbNW/zgD76Nt771rXzmM78prIglTh8EAYeHh7zpTW/CMExu3LjBpUuXuHDxIq7rsHl+&#13;&#10;k+e++U2uX3+ZLMs5e+4sFNA/OcGX7JH9/QP+9J/+M3zly18RhozjiXY4+OhHP/r+97///R/9buPc&#13;&#10;Gxo0v/SlL0l+X6odD23b5r777qPX6zMaDvnKV77M6soqYSgaNY4nSqFuV9ABAI6OjlheXubkpM9k&#13;&#10;Ipj+wqL2mPvvv8LBwaGYjJkF+I5Lp9MRF7hp6YZOvVFn48wGk/GEPBUdy7I2p0j5E2p1Icirm0F5&#13;&#10;ThiFc8e/SkWXaqkOKOhMbTKeLFBhoFRiU1Cr1oiTWIvdgnifLFc2AM7dNKRS11Y1vigk/80V3M88&#13;&#10;y3GqwkRtNBpp7E6N0Sk+ZbPZpCjEOKoqT1VTwvM8kkzwPIui0L7X1UqVooA0DfE9X2ZfPhTCslVl&#13;&#10;zb5fodlqUavVOLe5KeaUu12qUgvVME3GoxGxPJZRFIlxPekBk6YpmQxoqkmmD0MxJ3gvBEIE1uzI&#13;&#10;KZQgDHBsR19Pw9GQakWoyqsGkVosDMPASR0tMagI/qrED8KALBWTKELFXvoinZLtK4pCT/gkSUKj&#13;&#10;0RA4uqRiOa6jbZUV5q1er76nmvpxfLEIea5HlmfU63Wq1SqdzhKObTMLZmRpJm0kxKJw0j/Bsizu&#13;&#10;u+8+8iKld9Sj0WgITL8oWF1d47h/jG1ZBMGMOIlZXV2hXqsxHAxoNBosLXXpHR0xGIhu9ObmJiCg&#13;&#10;sL29PZIkmVv4SopPpdIkimNms4Bz584SStuLNMukkZrIxkXzUWK/toA3LFsIGkehUD0S45cWBweC&#13;&#10;Uui4Di+++BLd7hI/+7M/yyc+8c+ZzWa02x2m0wk/9ENPsLOzw5ve/CY81+XrX3+KLMv55nPf4C1v&#13;&#10;eQtbW1ukWYbvebSaopl3/ZVXuPrgVXH/YNBqNvnJn/qv+Ne/Lax1ut0u3/zmN3Fd99eAP/qg+c8/&#13;&#10;8fGjZrPJSf+EIJjRaglf4vX1dUxT6C7+3//yXxIGIf/xmf9Io97AME0cz+X4SHAyj4+PdbPnr/21&#13;&#10;v0YYBjiOoLh8/etfZzA44dlnv4Hv+xz3j1lZXmYYi5vuqHek56SzPKN/3CcKIxx3Ll5sGILQrka7&#13;&#10;DNNgOpnieq6W21cXtsoIKES56DoucSS64CoripMY13MXD0SxaMGQJMKiVHXPAV2em6ZJEAbz1+Tz&#13;&#10;YKk2FTR8X0xHpVkqPIPk6h0EobZgrdVqOmtRZPderzf3+pHNnEjijOUmi2kKEVr10UqzMQgDyX6Q&#13;&#10;HWo5TaOCgW3btFot6rUa+/v7Yl8chyzPiYMA1xMOhPVaTZS5EpdUWZstOZNazizPhD2s5J2qY6jE&#13;&#10;QdQoqHpNEAbUa3VG4xGNZkOU06YQulCdcXFa5viwCn7aB1yW6Oo1Y6mqoxSjVGPJ9+fqO4rKVqvV&#13;&#10;qNVrxFHMyeBEz4v7FZ9WsyUU1UtNqCIVnx3KWekaglJkWzYnRye4jqd5r8IjS2CE62sbNBuiSXQy&#13;&#10;OBH4puczGg9Is5ROt0u7LVgRm5vnyOWifHh0xMryMs1Wi8NDESQvX74Pv1LhmWeeYTgcYZoGJyd9&#13;&#10;HnnkYYIg4ObNWximwfnNTTzPZ3d3B8/3pcNpSqvd0rCJou9leYFtgy251Oo6mc2muJ4nxyBhMJyQ&#13;&#10;pSkXL13i4Yceolqt8uUvf4XpdMILL7zIl7/8ZS5dusSZM2cwDJPDwwNSyaBYXV3h6PCIdrvFgw8+&#13;&#10;wO///u/zt//OL7C3t8fXnnySpW6XIAh48sknOXvuHI89+ijD4YiTkxNs2+HZZ7/Bj/zIj/Cvf/u3&#13;&#10;ieOUW7du8QNvvYZhGHzgAx8oPvShD31XZfobFjRNw1iejCfMgoBL993Hwb7IBh944AGJQza5fOUK&#13;&#10;2zu7XH1Q+BO/fP06D1x9EMdx+Pmf/3nW1tY0rWI0GkoDrzG1WpUnnniC8XjMj//4jzMeT6SIR408&#13;&#10;yTg8OuSTn/wkW1tbeHKlMUxDUIx8nziaUxDCKAQgSQW3LC9yIScnBQ4UXqfKZTXdoC78NEv1hJGY&#13;&#10;zy1lR5S4fHKqSFvJWoXGxmAuIxaG4ZxylOXaFwdE9qowtWpVCLLGgQjURV6QJqmWfstzYcPreR6V&#13;&#10;ihibOzo60tm1MqMSx3aky8qceQNFOFwaWLagYlUrVY56PTEzLRceFWgEdUfgla4kT8+mU1FaSl3H&#13;&#10;6XSqj6PqmLuKU5ploqSXOLFf8QWsYixOzSwvL+sqQDV4PM+T3Eaf3d1dWYX0uP/++3m++jznNs9x&#13;&#10;3DvmzJkzHBweUK1URQmtRGBqVXxJ4lf0Kc/zGI/Hkkg+wLItglnA6tqq9gZXWq4K3lBZvZqOKfJC&#13;&#10;S/BlWcZI2i4rnFlhzb4vxJ5ty6baqMmb2qbZFM2R4WDIaDQmimPOb57nlVdeEeyHaoXpdEa32+W+&#13;&#10;S/dRUHBy0ieYzXRysrO9zerqKiBsS+q1GrbjMJvNGI/F9I0ySYskth3HMS+88AKPPf64hEYMkkTY&#13;&#10;mDz22KNsb29jmaY2Qus02ozGY2H3XKsSF5DmCcjBAduaa5T6foUojjgZDHQPQIlzuK7L8vIyf+JP&#13;&#10;vJknn3ySNQl1fel3v8RPv+99fPRjH2NjfYNqbUqapSSJgClcz2Vvb4/3vPvd/It/8S94+OGHSdIE&#13;&#10;JxMk+jNnz9Bpt3nhhRcE3ooQ3263W9y6eYv7739ACzS/8MIL5LkQw/muY93riI/33Pb2djGMAt/z&#13;&#10;6B8fs7K2yqXL95FjUmu0mMUpV689yizJuLN3QGt5jZUzm3zo73+QvZ0t42/83H9r9A73C9uEWsXD&#13;&#10;tS3WVpZZWepQZCk3b1zHKDKqvodJThqHbN0WK+IffOUPNA4UBAH7B/ucnJzw/PPP8/TTT/PN577J&#13;&#10;rVu36Pf7HB8f0zsW89jnNs9hmeIijsKI0WiE67kCh5IdU1+usJ7nsXFmQ4snZ1nGyupCJ2d5AAAg&#13;&#10;AElEQVQKcRJr3Gs2nRGEAZ7n0WgIVSYFUyg1IhUoAQ72BUdNZaBaUBhDTxP5vsBvJ9MJnucRhaKE&#13;&#10;bksOHYhsr1ar6RsY0ED8dDrFcRyNaV69elVjdyLrDEnTmCwXc8AFGUWRkecpaRbTajVotRskaUS9&#13;&#10;UWU6HZOkEQUZaRoz7I/wnQoVr4rvVmhUG8wmAceHPapeBc928B0Xz7Ywipw4nBHMxiTRjCJLsGwD&#13;&#10;2zaJwoDh8ITZbEIQToniANOCWTBhNpsQJ6Gch4YkiRhPhgwGfao1n/5JD893ePn6i5w9t0EQTGm1&#13;&#10;Gxwe7ZMkEVEUEMchaRYTxQGT8Yjh6ITJdMRh74jheMTu/h69/jG3t7cI4ohZEJBkKa+8+iq9/jFR&#13;&#10;EhPGEZPZlCAKibOUKE2Is5TDXo9pGDANA/rDAcPxiIPeEceDE8I4YvdgnzCJcSs+J6Mhsyhk/+AA&#13;&#10;y7GFOVp3ScIfoi9gWibr66u0Wg2GoxNWVpeYToc8/61vUK06nD23RpIFzIIR7XaTc5tnaTZq9E96&#13;&#10;mCbU6lXubN1mOOjT7rQIgymQs7OzxeraCq/evMHJyTFFnuK4OWE04rh/yEsvPcfa+jrnz59nOg2J&#13;&#10;owzbruA6FTy3ShgmbG5eYDQS2WK73SIIQwxD9C88zyMvcjknHsrFWCQJzYbgN6dJgm1ZHPV67O/t&#13;&#10;kSQR/X6PWq2C69qMJyOGwxN6vUNWlrv4vkOSRAwGfeqNKqPxgPvvv8x/9zd+jjtbt3nPu3+EP/jK&#13;&#10;v6fbWWZwMsS2XZaXltnb25Omcwae52KY0D/pczLs8+DV+9nf38EwCg72j+j1+hiGxS//3f/p7umF&#13;&#10;e2xvWKY5noy1wo1lW3Q7Yl62d9wjCiNcT+Bcf+Uv/xX+9w/fOw1+//vfbwL8wi/8QvG2t72NXq/H&#13;&#10;zs4OrVZLZ2bPP/88Fy5c0DzFO3fuSCvPKZ12h6IoNMVGZWeihMgJg1DjWyqjdR2X/f19UfY6jvge&#13;&#10;SgnIcXXQdF1XjM1lIhiFYUgwC6g36rpz6ld8DAyGw6FoNNgO6Sil2+0yHAyxHZvpZEq1VuX4+Fj4&#13;&#10;IMnOtaLjgJw8KgxdBqvMxfOFhqYlfclt29a4K4hyU3nIdDodNjc36ff7mpf2wAMPMB6PtUKReK7k&#13;&#10;M0YRhjEvk1XDw/crUp1HWrnmKUmcMJsKibo8Lbhz5w69Xk+oV8kpJBCanWLayJJKVEKerGyXbFrW&#13;&#10;gvQbzKsA9T3V75VLp7K5UGInWZoxHo9xHZeDgwNcx2WUjAR1SdLGhAakeJxmKXkkPWjk5I26TgzE&#13;&#10;4mWYplZTV/P6qoqIE4G9F3nORE5Fua5LmiQUoJs8hmEwHI2oVCqEsommFt1mU+CD2nHy1PTQTDY/&#13;&#10;Ou02Dz30EP/+q18lz3OOjo7oHR+ztLTEc889px1bX3jhBaIwpFavSwxSNLZGo5HIsBHsBUB3/POi&#13;&#10;wJKfG8cxvd4xvuezsrKiOdP1eoO3vvWt7O3vcZ/n4Vc8ut0ufkUMAyj2ibbJAM3TFFme8C2q12oM&#13;&#10;Bqusrq4wHo/F9+j12JyelXBGBcd15fTSjO2dHR65do1Xrl/nTY8/zkwax/3Fv/gXmc1m/Icnn+RH&#13;&#10;/+Sf5Kh3xNraGk8//bRoODs2URyzsrLC8XGfNE05ODhkMpmyvLKMZVqcP3+By5ev8K3nn6PZqLKz&#13;&#10;s8PK8jJpkvCpT32q9b73vW/47WLdGxY0j4/7pIn0L7Fs1jfW8X2PIEhYXlnB86pMpzN+4Ace/o7v&#13;&#10;9Q/+wT8wfu3Xfq0YDodcvnxZBwg1jWLbNrdv32Y0GnHn9ja2bdPpdHQZKXhuDoPBQBqy5YC4SMqq&#13;&#10;NqYh+JkqK0uShOFQHC/LtKRd6EiXjaK0FyuXCqzlzfdE2ZXl4kYs/IJeryedG8VMfLVSxZETUN2l&#13;&#10;rm7yqOxVEaEVX242m+mLWhHHi1wEJJUt1mo1TVZXOJ4iumdZRrPZJAxDer0eaZrSbrd1Vl6XM+hZ&#13;&#10;msrudrHAmVRZsWlaMmiZmnTuSorY7s4Od+7cIU0zhHhxRJ6nQCSzVtnssm0MyjP+4gbLzJLOZAnb&#13;&#10;pRDUMNU0gznXEcBKBfHf8z3SiZhhHk+EsZuik00nUw0nlMdbszQjSRMKw5KTLJDluWACSMUndV1k&#13;&#10;+hgIFSAlnmxZFvF0KnFoNH7qlBgDYRiysb7O3mymfZcoCvxqVVPALOmyqpp0VTmNNBqN2NjYIElT&#13;&#10;Ou02/ZMT0izj2rVr3Lx5k2q1SqvZxPU8TMNg7cEHRSNGznofHR1x7tw5EUiBTqeDKfHxsYRoKlWH&#13;&#10;Qi7KBwcHeL7HysoKS90ud7a2ODw64oknniCKQuqNBtPpmKWlLvV6jf1iH9fx7qKEqXFKtRDYjoPv&#13;&#10;eTRbBa7n0hhPmM5mHPeO6fV6NFstbelRAOPxmOsvv8z7fvqn+fznPkdFWhePxmOW5TF2XZdvfOMb&#13;&#10;PPDAQ7z3ve9lOpvh2A57+3vUqqqRKcV4bEtbhRweHrC2tsaP/diPUq1WePnF57VI8pYg2Yuu0bfZ&#13;&#10;3rDyfDgcahkowzBYXl6W+J3IlvIip1Kt6PLxO20/93M/Z+R5fub4+Jjd3V263S5LS0s669za2uK3&#13;&#10;fuu3eO755zjuHxNHMZPphDiOddBQn1mrCWVolakonE9RP1zXpd1qa/MxERgF/idoOYnGQqGQitii&#13;&#10;WSR0J8V7h1HIyeCE0UjgPfv7+yKYFzmtllChHw6HPP+t5zk6OuLFF17k6PCI4/4x/WNBPj4+PmZw&#13;&#10;MhCAf/+EwckA3/M1aXs8GmslGdXAUAowAK1WC9sW5GelJXj16lWq1Sq7u7tCtch1GY1GLC8vC6K7&#13;&#10;7wvFdks4I8Jc03E2m8kgKD5LDQXU6nXq9TqPP/44eZ4zHA614s14PGI6nRFFAscTTZwp08mEyXTC&#13;&#10;dDZlNgsI5aDAeCJoXSpwKH1JDBayUmAB70yzlNFoxHg0JooihqMh0+mU/nGfscTcLEvsk8pYhQxZ&#13;&#10;KqxFolg29Sxsx9GZoOKRanUieebVcw1DaE2qeX0h5WfJqwP9+lzSmpT3dzCbESeJxn+DIGBtbU1M&#13;&#10;rkghmmqlQlVqBQjl8pRbN28yGA61Jmaj0WA0HLK0tMTS0hK2ZTGeTGg2GmKKyxCi0A8++CC24+hE&#13;&#10;o9loaPuJMIowQDIaROY8Go20lGG9ITiPmVStUpnnaDQkCAKGo6FggWRKrFn4HGUyu1dmboFkqYxG&#13;&#10;Izmmm4nAWa9jGAb7+/uCX5wkGs6azWbs7OxQFAWj0Yjr16+T5zn1ep1X5DDFtWvXuPHqqxweHrC7&#13;&#10;u8tP/sRP8PLLL7G6ssL2zg51yYo5OTnBMkXFcnx8zHPPPcezzz6DaZpcvXqVupyOe/bZZ1lfX8f3&#13;&#10;fX75l3/l//p2sekNyzTTJJWqQQVgUqnUyHPwPJ/hcMTKyhrnzp6j013mt3/nDz75U3/qiZ/+Tu/5&#13;&#10;i7/4i3uA8aEPfajY39+nUqmwurpKnud89rOfZWNjgzxHdzs3NjYocpHdAVy6dIk7d+4ITx7bITel&#13;&#10;F3dekBtSji0vSNKUalVw6oKZIMrnhZgvt2xLzLia1sI4nud6tNotdnZ2pLBCTTd+fN+n4lcwLZPr&#13;&#10;168LELrVBkTXtFatsb6xThRGHPWO5pMmsnmkMquCgjAMqdWFoo2aYFFcUsu0yHJhB6BKajUlpLJU&#13;&#10;9bpKpcLKygpZlnF0dMR4PGZ9fZ3jk76Q2kPRYcTnKvqM63pzPyTm1Js0FVqMvuexvLLCmTNnGY+F&#13;&#10;SEsuv0gsJ7yEvqk4p0Uh5OAMU4hApGmmKU+mIXQDCgRU4TquHo1VnjoGBqklJ6xMi8QSzZhms0kQ&#13;&#10;BiKrDkKB8SoDvDyjyObDBBiiBHdsh1zsFCCCXSGDgNpHwzDEvsLceEwGTpE82zrgKf1Q1eyL45hK&#13;&#10;paL96k9kw67T6bB/cIBtWdRrNaF0BHo2XnFoHcdhfX2dJI559eZN3v3ud5OlKft7e6ysrOBXKli2&#13;&#10;zXG/L1Ss5EI3mUx47LHHODw4EDJ8II3vbF3NbKyvc+XyZX73S/9OaAQ4wlNqd3cXyxICObVqFcf1&#13;&#10;2NvbY31jg9t37lCpCIbJYDDAcz0xgmuaC7KKhgEmFoUpNDYd19WiGsjj2Gw2abWaHPf72JbFcDrF&#13;&#10;MoWlrxJ9+da3vsUT73wnzz7zDLG0UKnX60RyP9/73vfyxS98iR/9sR/j6KjHu971Ln7/97/M5fvu&#13;&#10;Y39/H4Bms6XlJW3boVGvE0UR29vbOI7Ln/tzf47f/M3fxHN9ojDmzu0tMPhZ4C+/Vlx6w4KmK7O2&#13;&#10;PI/06lzkOZblUEQxK6urxFFEvV4jiuL3Ad8xaKrtAx/4gPFLv/RLhVJq/8hHPsL58+cF2Ntd1jed&#13;&#10;mu92vTn5HPj/WzvzGLvO87w/Zz/n7nfuOhuHw9GQQ0kURVmyvGhzE6dWvcVOnBQK8kfyT426SIAW&#13;&#10;bYI2SR3EDdIACZDAbYM2doE0cds4bhU7tWw5kizKcmRLskWK5JAcLrOvdzl3OfvWP97v+2aoOBus&#13;&#10;AQhpuNzZznnP+73v8/weWDmLSZyIWsRD1pIkwfTMNGzbRiFfQLPVRKvdQuegA8M00Gw2xUxIURQR&#13;&#10;1dHpdAinZpiYmpwi4IOuI1/Iw3VcbG/vAMhgGibqtToJ6X0PtVoN3W4Xsilje3sbvuejUCyIJz2n&#13;&#10;Xacsa0W4mNjXMR6NxfGUIgnoa87nKQaVzxS5VEaSJGFnbTabCMOQ2dpoUbW1tYUEh1R7VaGIC8J2&#13;&#10;EYAh5hR5sOOqJAlgRpzEuHXrFhqNBu6++zQuXrzICiZgmSY830OaZkiRAgl7IvC3JAZDnNxhT+SC&#13;&#10;9SiOEGkRut2u+Hp50UxSwtnx+XkcxSiwm61UpjleoVCgDCjLEicg7jOHBCExG48dIdZXZBlxQkBc&#13;&#10;sJNE4JOvmdtA+UkFgCiusiwjCEN4ngfwbTkrXqZlCWp+FIYCoOK4LlqNBuzBQABoZmdmoOk6MTEB&#13;&#10;1Ot1+J6H5atXAdD1cNDvI0tT+EGA4/PziMIQYRji1KlTmJ6awvbODvq9HgzDwPLyMmaY/jJhWsqE&#13;&#10;gVP8gI6kAJDGibDe3rx5A7PHjiGfz0NRVbiOg2tXr+KJ9z2BlEnPMrbssViwHxXNwxMt/x7JsgI/&#13;&#10;8FGUZdF1ZwDSKEKhUES1OoG+3ROE9jRNGRKOkIIXL17Epz71KTz1ta/h4OBAPIROLCxgeXkZjzzy&#13;&#10;CG7fvo2QEd8fffRRXLhwEbu7uyCIsYaxYyNJYgRhCAlArVZDr9fHaDzG8ePH4ToDNBtNWhT3e/ip&#13;&#10;n/oEFFnBF77whS8+9dRTn/hB9ehtK5rFQpEx/MaseAKSRDa0UqlEywPXhx/swTJNfOOVnX/y/ndN&#13;&#10;fvXv+/qf+cxnpF/+5V/OVldX4TgOdnd3cfLkSaiKjvn5eZH1rSoqms0m4iRG4AeYnZ2lOaKuIY5i&#13;&#10;eAq5gMKIZCLdThdhGGJgD7B/sA+dPRWTOIHdt8nSxuQ53GbHL+pur4tSqYTRcESLhiRhNyRb1Ggq&#13;&#10;Ot3OHWQjTaMkSi5H4WJ6AHfejOBFU4LjOKLe5At5dDodMafjtr6jM1HLslAul9HtdjEcDhk/UaGb&#13;&#10;2DRRqZDdtNfrQdGYp5u5gsB8xBobWwwG5LNPU0YgkmUWIZsJHWChWKQYg/hocVIAUObhYbjYndzM&#13;&#10;o4sPgB29E/KecySfwYK/JCaF4vZWXkS5Bc/zPCiqIqyunI7Es4y4TIzrZ3WNZE5jJouiaFwVCdvw&#13;&#10;8iLKXWsE0g4gMattlqbkeGLib37UVZmkipsFJImyeMajEfKFAoqFAh1FdZ185Ay7J0sSarUa2TAD&#13;&#10;QrsRLpGUIA899BBybKE0Pz+PsePg9NISXjx/HrZt4/jcHA46HaytrUHTNExOTsIeDDB77BjpQ9mi&#13;&#10;S1FVeMxl5gcB8qWiwKsBGba2tnDmzBkYeg4XLlyk8UwYkoLENBHHEW/MkaSJ+HolHJoywAsooxXp&#13;&#10;mk5MCKY5TtnStFIhGdzm1hZmZ2fhMpiOYZrkaNvfx/G5OaRxjN3dXdRqNYxHI5SKRUxUq1hfW0O1&#13;&#10;OoE3LlzAZHsSDz30EBqNOo2hPA8z0zNQFBme74u5fxTHyDE9dz6XR+i7+Lmf+3n8yq/+CpABz/3l&#13;&#10;81haWoKsyD/51FNP/cBa9LbNNC3LgsroQCT8TQWAt9VqYzweo1aroVIuo1ypoKzb/+8f+jF+67d+&#13;&#10;S0qSBLZtY2FhAUtLS1hbX8Py8jKuXL6CjY0N7Ozu4ObNm1hZWcH2zjZ6vR729vawtblF4usRkdxz&#13;&#10;uRxKxRLqjTrOnDmD6ZlpuC4JzWemZ1CpVgiJxoTtfMOas3KYnprG9NQ02u02ZmdnMX9iHrVaTRyr&#13;&#10;W60WJicnYZkWpqamMD0zjck2vf/ud70b5XIZlkmFrdVsoVKpoFgootFooFFvwLIsmKaJ2kQN5XJJ&#13;&#10;6EuzLEO1WhWdIecqAhB+X9M0BZij1+sJW9/29jZs28bi4iIkSUKn08HMzIzQP8ZxjCgMEfg+dSFM&#13;&#10;x8aVAwoDhvAFCk/zVBQFOzs7uHb9OgaDIRSZgCSO60BVFKRgWUAZh/8eJUGlQoP51l/c2871jZ5P&#13;&#10;+DTP8yiHnSUk8kwkzycR+dihbtxxHARhIGajfMSQJNRV8dfgC70kSWgRxm56QuFpd+gqNTbztCyL&#13;&#10;jsYMdca3xzwlspDPM7CuAU1V6UgZhqhWKqjVamwclKN5p2HQkdpxKCN8PMbe/j4Gtk1aWN/HsdlZ&#13;&#10;8YAcjka4vbqKVrOJ3b09saibmZ0Vi8wkSWDoOtbX1ynpkn2PgjCEyjzoXD9arVRhWRZSdrQfjcdo&#13;&#10;Npt0MgwDGKaJSrmMfC5HG3/GzcxZFo2H2JiGj46OZhv5nodKpYJ8PncYSSNJSLMMmqrBskhru7u7&#13;&#10;i1wux+bNlApA10CGV197DbKiYPX2bZSKRSRpir965RXYgwF6/T5+9Vd/BVeXr+LUqZN45TvfwU//&#13;&#10;9E+DM3z39vaYUcARIyXP86DIMmy7j0uX3kSr3YbrefjABz4AXTcwGFLnPx6N8fu/99mbP6gOvW2d&#13;&#10;pmFY0FQdxUIJcZQgCCMosgpdN9Dt9lCp1pCmGTw/QLFYws7OLsLqvzyj95958x/ycS5cuADDMGDb&#13;&#10;Nr7//e+jXC7DNEw8+NCD+M4r3wEkasElScL+3j7SNKUsG9NAvV7H5UuX0W634Qe0oODb5lKxhPvu&#13;&#10;OwPP9XDPPffgyvIVkVW0cNcCUZPYZn16mjD7JuMWtttt2LaNg4MDElTv7uHkqZMwdAP7B/uYmJjA&#13;&#10;zRs3kcvlhIPlnrvvQZpRyH2r3RKypWKxiOUryyiWisJZkaQJGo0GVldX8c6H3ok0Ie8zh3Rwayd3&#13;&#10;Afm+j+FwSHMv08Te3h76/T7q9TqGzMJWLBYxGpG3/BC1lkFRqDPiVCHHcdFsNuG65PUvl6hLdVwX&#13;&#10;uTxZMwv5PLqdDgLfh2GYQp/n+z50jaQ4qqZBkWX4AUUkWEyeNWYsR3tgC29+6IRCLpaldIMJVJ5C&#13;&#10;QXe8+PHi5Hs+4iSm2abnIc1SVEvVQ3qR65HwXFXQ7/dp81wuw93Zg2HQxng4GCBjy59qtYqxQ4U/&#13;&#10;yzK028RszVkW2u02bt26BU2lxZmmaUQbNwzomgaXYfoqlYqQ/VBkhY6U3bxFtrQZDodIkwQTExME&#13;&#10;tGESstF4jCtXruBgn67hVqtFDwLfxxBEbrqyvAzP8zAzM4POwQH6/T6iKMKDDz6Ir33967BMk2hH&#13;&#10;nod+v498oYCx48BzXciscy4UC9hcX4eVL8JzHIyGI8iKgoFtwzBMOI4rqEfHjx/H669/l2UK6ejb&#13;&#10;fTIJZEeD8SQoMj9ByCJmhaAoFNinqSp834OiUM5UEAQYjUYMaEMz+XKphE6ngxdffBE//rGP4f98&#13;&#10;6Uu4dv067lpYEKfXlI3k+r0uXnrpJTz88LtQrU5gPB6TfVhNcdDpkAkmy+iElabCJZdlGZavLKNa&#13;&#10;mUC1MoGnfuZn8LnPfQ7D4QidThera2snflANetuK5qlTp/Dss89ifWMD09NTKBaK6PV6kGQFExM1&#13;&#10;6Ex2AEjo9fpo1Ov4+p/80sUP/x3r/be+8Qvj1KlT0HUdjUYL7XYby1eW8fC7Hka5XMabb76JnEVI&#13;&#10;tvZkG1mWod/v4+LFi/jwhz+Ml156Cd1OFzOzM5iemsbuHg2Ne70eTp46iSvLV4AM2NzYxERtAqur&#13;&#10;q/B9H41Gg57sGbC5tQlDN2APbOFs2N7eRpZmOOgcYHd3lyySgLiROSBC13Vsbm4iiqngDgdDHBwc&#13;&#10;wDANTE5OolAswPd9bGxs4OTiSfT7fTz++OMY2APohk6OFtOE4zowEk2I7zngIwgoZ4a7XTjqbHd3&#13;&#10;F4PBAMViUVDYd/b2RLIiQHNVDuoFcATaSzwBTdcQuREsy8T09AzG9ghjh6yoXG95sL8PyzJQKNQw&#13;&#10;Go8gp4cRB5SCCBF4l7NyMC0ThaRAFldVZYqHvFBa6BrNAXmek67pRKZnoF/q6DTh1Q/DEFEYoVKl&#13;&#10;G1KWZIz1sVBeRCHh4QqFAvK5EY0BdB0WgycrWQYrl4MfUKdFRZn86j7TQBJQmDoa0zBIrsR+tkkc&#13;&#10;wxmPkcvnYVoWtra3RYFPM5KL1SYm0Gw2cf36dchMAaFpGkbDITJQUTRNE57vo1QqIQwC9Ho9JClF&#13;&#10;laTsmu71ejh27Bg63S5GoxFOzM9jPB4jS1Oce+AB0iMzWhYARGGIOElgMHxfklCn6vkeZFWFbfcx&#13;&#10;HAzg+zQn9v0AQRhiY2MD+XweSUJEJEWVGLkdYoHJoR1pKrFuNhPF8xBmk+HodJsv0HzfFxwAPrbK&#13;&#10;0hSu4+DxJ57A008/jbW1NTTqdUiyLEZN58+fx8zsLFZu3MDU9DQ0XcMHnnwSz3z1q5AZxEdVFRiQ&#13;&#10;oBoqNFVGqrDrUVXxznc+jN/93d/Fxz7246jVapg7dgzD4RDXrl2DaZr4/d//bPYLv/Av7qhRb9vx&#13;&#10;nH8Rp04tIYlTuC5xCUcjB2EYode3MRyNkS+Q7KFvDzA7O4cnn3yy8ff9GJ/97Gd/O8syNJtNRFGE&#13;&#10;ra0t+L6P559/HlvbW/jaM1/DV778FWxvb+PmzZtYX1/H5cuX0el0sLdLHcVzzz2HwWCAvt3HaDTC&#13;&#10;1atXsXp7FRIksSjhHcDM7AwCP0C73cb999+PKCSgR7FUxOLiIgDg3LlzOL10Gv1+HwsLC+jbfUxN&#13;&#10;TqHVamH++DwWFxfRarUwNTWFmekZtNttLC4uolKtYGFhAZZpIV/Io9lqYn5+ntw9uTwmqhM4dfIU&#13;&#10;JmoTUBQFS0tLgASyTCapmGMCEIWYC/H5UzSKIti2jVwuh8nJSbEcStNUoLYMQ6csFoVRhthFzo8z&#13;&#10;nDITR7GQaCED8rk8JifbLIKVkZIyoFAoAKCNab5QYDGyJkzLQj5fQL5QQM4i3V0ulxPUKU3TkKQE&#13;&#10;zeAgDNdxMRwM4QeEtnMcB+PxWBzXh8MhCeHDEK7niqhnx3HQt/vY29tjR84RRqMRgZo9H6PRCKPh&#13;&#10;iM1DJUGSAnvo+GwG6Lku40dW2JFSZfAWSXw+uq6z4kOLltIRuypt8j1YloVSqSRm8bquo1avI2Qf&#13;&#10;p1gooNFooFgkHgNAOlguO5qbm4NpmhgMhzANA9VKBWEQoNPpYHpqCtVqFd1OB12meXQdB1EUiZ9x&#13;&#10;FMfQDUNYifnsW1NVZBmgaCrArqlev4/NzU24joNarYaUFa5rV6+iymbhAQPaQKLMdp4pJE4snAaV&#13;&#10;cB3F0Vhr0gQTaSpFjll+R6ORmNNzgEqaplhbX8e5+++n0QQLXbMsC33bpvGZouCfffKTUBWyAXc7&#13;&#10;Xfzsz/4sJElGHEeo18la7LoO9vZ2sbNDjUOWZTAtC1/58lfw2KOPYW11HQsLd+EjH/koXNdDuVJF&#13;&#10;nKR47bXX8Qd/8Ifu0Tr0tnWan/zkJ9Wnn346XlvbQLU6gZdffhnT05+gLkjXISuaYF22mi0cdDpY&#13;&#10;XVvFb/zGb+zj79ltfulLX/rXHNjQaDTQaDQQ+AF+8Rd/EV/84hfx0Y9+FHt7ezh37hyee+45zEzP&#13;&#10;IAxDfOITn8B3X/0u2u02vvnNb2L++Dyef+F5PPLeR/CNb3wD733ve3Hz1k0sLS1hZ2cHuq7j9OnT&#13;&#10;8HyPfLwS0G61MRgM0G63weVPp+8+LWY5d911F2q1Gu699168/K2X8cA7HsDq6irO3X8O/X4fG5sb&#13;&#10;qNVqtBwAUW0KhYJwq5RLZbTaLaytrgl/9OLiIlZWVlCpVERKpOd5wj1Dxe6QoZnL5QTP0nVdAUAp&#13;&#10;FosikZKT6w3DYLxKi3E0adZEEN3DrX2WZkgy4mimSSoI56qmIgwjTE5OYjiiiIl+34ZlmdANOorH&#13;&#10;UURxF0zUrSoKEkVBeoRLqaoayqUyJtQJOGNHwEdMi0YPaULRJ6qqYjQeQZKIKxpH5Niq1Wv0Z8MR&#13;&#10;4iQmwk0YYDAYQNM0NocLYOikhtBUKs48YkHTTRxIEirVKt3MaQpVUVCr1+Gwrt1gJoICI07xuVyS&#13;&#10;EEWc++k1TcPU1BSc8Rij8RgzMzNYXFzE+fPnAQD33nsv9vf3cfnKFaiqiuPz89ja2hKC9iiOybet&#13;&#10;qkKTORqNkKUphiMq/AV2SpBkWeShp0mC6sSE0F7qug7DNLG9s4Nup4NWq0ULJ0bxkpgLidxLlBPk&#13;&#10;Ri5TAyS4desWTp8+I4pmmqYE/mg2GUkrJEsrM4eAoeAI23fnW8oMA2QvAfu7/Beok9d1jEeHGEK+&#13;&#10;sEuzDMPBAClbqvF8qjxT5xAdSsfS0hJsu4/BgAn2TRPFUhHra+usw5XE/J+agQRDdi/krTx6/R4e&#13;&#10;fPBBfP7zn8fP//zP4aGHHsLTf/5/cdfCXXjyyQ9g+coV6+jX9LalUcqynH3ta89+emd7F1ma4fjx&#13;&#10;eRyfn0ea0lFsYqIOVVHhujT3yuUoQnY87EBV1Q9Wq9X/9nd9jN/8zd/8dKPRwHA4xOLiIhqNBq5e&#13;&#10;vYaXX34ZiqKg2+2i2+1ifX0du7u72NnZwf7+Pm7euomtrS2MhiPcuHEDuTzNwX29g4cAACAASURB&#13;&#10;VDqdDur1OpaXlxFFEYaDoejgrl27RrKcbbqoV1dXcfv2bSRxgl6/h+vXr8Pu2yI3Z2APEAQBtja3&#13;&#10;UCqX0Ov2sLVNy6fhaIjl5WVa6Hg+ev2ecGC4rovRcIS9fZo7djodZGmG/f199Hv0/mR7EnNzc7h1&#13;&#10;6xZqtZqg8dCRnI40a2tr4iLlT2kuwzrqNOLzT36TZyCdKrcbSpz9qHCIyaGLikuhdI1Yk77nozZR&#13;&#10;F/Y1Dg4ZjUZMCUDCvaMg4Cgmqrema8wT30ecxMJXbw9swULlwBJNJ6oTn/vS61AOD/96nTFJrQzd&#13;&#10;uGNznaX0/47jQNVUpAnF3fLIE4+pLrhBYDQiO3ChUECv14PneahUqwJqEkWRkG8V8nlxQ3fZ8djQ&#13;&#10;dXR7PWxubMC0LAQs/kKWZbieh92dHWiqinKlgq3NTYrUzYhZ6XkePTQMAxJIluS6LqrVKoIgQK/b&#13;&#10;FbPeIAhwwLiWe/v70DVKqiwwe6zneZg7fhxXLl/G1NQUI2r5YtElSRJJdQyV2V0lREGAQpE65aWl&#13;&#10;07BME9evXRcnl8cfewyXr1yG57mC9BUEIeU/vQU0Qxt1CYdJm1zjS1xVhtuELAF+EMB1HJFvxdNV&#13;&#10;oyhCtVrF1NQU/vLZZ5HEMXKFAkzDgMkUIp1OF3GS4JvPPw9ZllEqlWEYOqIwwtbW5iGARyYJkqoq&#13;&#10;kCT63FVFgamTXPGNN97A0tISbty4QcU0l4fP4nFOnFjA5ubWp++//+yvv61FEwDW1zc+vXJ9BSsr&#13;&#10;K6g3W8jn8sjniaxcLldQZE99XdegawaQZdDVFFtbW9MnT5789b/r9f/wD//w0wXmRFlfX2dg0nOo&#13;&#10;VquYn5/HrVu3kMvl8PDDD+OVV17BAw88gNurt/Hkk09ie2sbL55/EeVKGYZu4PXvvY4sy7C7s4sP&#13;&#10;fehDsPu2yP955L2P4NFHHkWapWg2mvj4T3wclUoFS0tLsCwLH/nIR6AoCs6dO4fdnV3cc+89+Pzn&#13;&#10;Po+d7R3UG3Xomo7qRBUnTpzAE088gcceewwTE5RZPT09jWq1ioUTC3A9Ci47NncMlUoFUUSd24mF&#13;&#10;E1QM0gT1Wh2tdgvNVhPXr11HLp/Dzu4OADr+ZaCNOQGgU7FNLhQKqNfrWFtbI0G8pqFarYri4Lqu&#13;&#10;SAAUsbES2MWlwtANRjBP2fyRaEiABNMymQ+6g7yZY15lou/bdg+2PUCaJigWC0izDFEUQ9NUmJbJ&#13;&#10;7yoYBs0KNY1E+rV6TRRi0zBhmAYM3YAf+ILalKapUDPQ0TAVD484Ir6lYRLOLwxDSLLEpHDUKfLX&#13;&#10;CYIAusY34TlBiOKLHcMwRJclSRIdhxnRKGZGAQC0JbcsmsspCnTDQJ3JhiRZxsz0NIIwxO3btzEc&#13;&#10;jTA5OQlFUbC9vU321mIRcZIgS1OYloWQ8SnzhQIyAGPWWXImahTHKBWLCMIQyMjTres6jSN6PcRJ&#13;&#10;grnjx7G3u4tLly/j7NmzuHTpEqamp4Wlk6tAkiShY7tOG/owJPVEpTIBSZZx9uw5KIqMNy++yR60&#13;&#10;GaZnZnDjxgps20aGVMjM0iPdI+8k+bEdwB3vCyYqK9xRTH7/0WgEK5ej43yaImQqCt0wmJ2ZOkOe&#13;&#10;Smkydqwk0dJqOB7Dcz0sLt6Fbq+Hcw+cw/Vr19jPPoPnuhiPaSkVxwnxQXM5hH6Ine0dnDp1iqXY&#13;&#10;0ob/vY+8F+VyGS+++CLSjMZZH/nIh34deJshxK1Wa1CuVMpn778fV65cwX333ceeoD47+imoVidQ&#13;&#10;LpcRRQS2zWKCa1y4cCE7e/bs33pM5x1LpVLB/v4+sizDd175DoqlIl0Qkoxer4cvf/nLaLVa+MpX&#13;&#10;voIsy3D+/HlsrG+gUq7ge9/7HsKQ7HO1iRocx8EzzzyD3Z1d/Oj7fxSrq6t46aWXcHBwgA99+EN4&#13;&#10;5qvPYHNrE71uD6eWTuHChQsYDoa4fv06knto6+mMHXzmP3wGzz33HADgwQcfxLVr1xD41IGoqko2&#13;&#10;yW4HCycWRGdVLpURxRHLLyevcLlcFtixarWK+87ch7W1NeTzefi+T3M7h3y29DraHZEPfJjOJSq1&#13;&#10;Wg2+76PPsp85n7PA/MiD0VBIa3hONZ+VKooiIMlyxsLIGMIuSVJmiyR7JCQStHMGpuO4lPMU+MiQ&#13;&#10;UVHRqYMKQiblY6T8TreD4qjIROE+EuZf5+R03ilzHafneWJORooiEvpz5UCWUa4Td0cpKm3cOVqO&#13;&#10;vx9FETxmduDe/ZQVk+FwiDimbTykw9x0wzQJ+swWFZxUzo+xYxYmaJkmMpAd9ex994mRiK7rOHPm&#13;&#10;jOB0Oq4L3TBgmSZz5pCkiT8Afc/DwLZJH6tpyOXz0ONYLLUq1SoK+Txu3LyJiYkJMd/WNE0sgUgq&#13;&#10;FovZM3d7KQxxZ5gm/D1y0aVZRt+DMETK5FhRHENChtdffx3j8YgVXyBCCElW2JH8TpI2P4prun4H&#13;&#10;uV8CnWS4SiEIAlgMp8d9/1wRIssyHMfBxvo6HnvsMfz500+T8QCAx67pqUkawf34Rz+KP/qj/4E4&#13;&#10;jtHv9WkkoZIeGshgmhZkWRIPn+FwhPF4jGa9hanpabKBxwkmJ9tYWjqNGys3EMcx7lpchN23kaUZ&#13;&#10;fvs//k72b37pX0lv2yIIAJ566p9Wjs3OIvB98syurtITxDIhAdjd3UO31yMqNtMcBkGA++6jwqDr&#13;&#10;+uLf9Nrf+ta3vnjffffhgx/8IIbDIU6dOoVyuQzP9+A4Dra2tjB/Yl7MJFdWVvDIo4/gPe95Dy5f&#13;&#10;voyxM8b7f+z9eOzRx9BjCZc/9o9/DDkrh1azhdljs9jZ3qGZlONgbm4OK9dXCJgQRWi1WyLdb2Z2&#13;&#10;Bu9+97txcHCANE3Rbrext7uHuWNzOLl4Etvb22g2myiWimi323DGDtqTbczP02JIlmTssMCsqckp&#13;&#10;+J6PbreLwA9QLpUxZh7tWq2GfCGPm7duolgsiq5K07U7RPf8+EmbQtp+O46DnZ0dDAYDQX2SJAn5&#13;&#10;fF4QorgWjo5JNKeLmeg5CAJ6PU0VQnZV08QcK2PbYtMwMByNsLm5Bcd1EDJfPnnGaZni+z4RgI5Y&#13;&#10;MAOftJK5fI4gD8hgmiZKpRKqlSpKpRJKpZLoDhVZETNcDvXgx3Sam0lCwG4YBvK5vNik8+6G+/Up&#13;&#10;eoW+h5Ik0XGYbXe5I0UC2MjAF/zRNE0FDZ5I7/R7EXtQhGGIfr+PwWBAQIpuF3t7ezg4OMD+wQFs&#13;&#10;28ZwMMDGxgbWVldFoeafMxeKy9IhBLvAfu4SaPM9Gg6F9nhtbQ0b6+twGNTFNE28+eabNL666y7s&#13;&#10;7+0djmnSwxjlmGlwFTZu0DUNaRxDVlVEYQhFVQVvk+y6VOBu37olloOcQXt08UOLnghhSLEn/Br6&#13;&#10;a7+OkPv5x+eE+JTZV7mm0zQMaJqG+8+eReD7GLAHVpqmiMIQg4ENSBLe8573IIpCJEmKiRpxKkgj&#13;&#10;mmfxNYe4RMMwUKmUUWejPq4vPTg4gCQBL774TTgs2fOJJ56gxeFohE6ng8/+3n/9ibc9wrc9O4HO&#13;&#10;C9uI0zG+f+HbyOVlsraN99Fo1FEpVxEGHVimiY6mIU0lXLx0BbKq4X9/8c+u429YCv2vP/2zn9QM&#13;&#10;E+ub25BVHQfdHubmjmP19i0kkY/S7Ax+5H2P4cbKVXjuEPWJMlrNCVy7eg2BR4Ln7c01xLGHMHRh&#13;&#10;90NcW76EKPThjAd44vFH8ezXn4Usy7j/7Bns7+8jTSLUJiqYP34Mvu9jd3cX7WYDmiJDyVto1CaQ&#13;&#10;ykCUhKjUKlB1BbPHjsH3Pdy6eQun71mCqiuQVQnrm2uoVqq4tXYTjkcbYNMy4dweCDiGlCV47dVX&#13;&#10;GN3Hx/kXX8Drr7+KYrGIIPDQt7soFHOQZUA3NCRpjDBOUbTyyCQFuUIRvk/yoGq1gtFojAcefCe2&#13;&#10;trbQ7/fRH4wwGDnwfQ/veMc7YOWLiLc2xZE1iiKYhgUJCsIghq4nkJBCllXoGt++RkjiDDESRCHZ&#13;&#10;BVXXhed5uHjxIhRFZtHIETtNGELwnCQJcgwoAWQoFKi71FnkiaEbwh/NyUxcqsXDzjj8RJIk7O/v&#13;&#10;i+I4HA0FbFjXdBwcHIgICA4cyZfykGQiRRFkQ4XHSOscREzHepll/EgwGSeSIwfjOBZYvcj34bgu&#13;&#10;Gkz/mmWZ+Nz4grBYLAoBuuO6YlETsfkpF8YPh0N4rotcPo8wIsAF19i2Wi3IsowxUw80mk0BCtFZ&#13;&#10;UalWq4jjGLMzM+jbNoajEebm5oQ7h2tJU9b9KTLlQymKyR4qMrJMgiRlUGRAkmM0W3VACuEFh/Bk&#13;&#10;TVFQLBJYmH8O4kieZeLByMlPcnzo95eYIyxJYySxJLri4WiEMhtPKUfm6LquIwhDRHGMQrEIM5cT&#13;&#10;DqUMEN9r3/Nw+/ZtGIaB9fV1Uins7CKXs8CzoAgFSeOAhRML6PV7KABIszHWNzfx4DvehSgMceHC&#13;&#10;RczOzqJcaeKeex/A5uYWfuT9H8Yr3/k2JmcX8PzL5//sbS2av/br/zb70z/9ImWfaCr6/T6e/cY3&#13;&#10;YJoG8rkCrFwOhk4/ZFXTmNdZYwSTIiYnJ/G5z30+m5qaomMRMtj2AP1+H7Zto16viw322toqNjbW&#13;&#10;USwWBD39jTfeQJokjLYuYfX2KlzPxem7TyMIQty8dQs7OzvIWfTNfP6FF/De9zzCAAaTeOCBB6Ao&#13;&#10;Cmq1CdTrdRiGgb39PfIMGzpOLZ1CmqQYDGw4jksIsjjE/v4+ev0eMSbZEWB7Zwe9fh/T01NM50hO&#13;&#10;JlXTRDc3Ho8x3WqLo0jEPM8SAIvNfyanpgTVm2dY82UOd05kWSqoUkS7j4Vfnkf4ep6L0A9QqpTR&#13;&#10;bLYgSTIRuRU6rurgxCdDwEKSOEGECJquHVkgyUxbpyBlR6lcLse0dgEajTo2NjaQpDFsu0+UeXYk&#13;&#10;clwHQeBjNB4jTRMauOcLCANakGVZhuFgKDoYx3FgD2yEQUhC+oBmsNxdwknog+EAWZphMB6g3qiL&#13;&#10;93mhjkJaGnEoyGA4EMaAIIyFqsP3PKKZyzICTUPEuipuGjgaETxiTALOzuQibk5GGg4GpDllGVP8&#13;&#10;qA4cjpmSOEaXubYajQaSOEYYRZAlCcMR6UdVRcF4NBL2Q0mW4TGpVJqm6HY6UBQFNpPjuK4LZzyG&#13;&#10;bdu0eWddILc5Crsjv2lZgVJUFRn73DzfJ6slI7tn4q9mYn4JUHcTMgkWf58vmbh0io+NOFKPu65S&#13;&#10;WQaOLC05u/QoApAf34+OT/iSiFuOdZ1ysra3tzEYDjEaDVGpVrCzs41SqYRcLk/owDgWYJqNjXWU&#13;&#10;y2UxWjl731m89tqruOeee1Gv17G6uorZYyfwP7/wBZw99wC2t7bgeh5WV1exdHrx7Ztp/rtf+6Xs&#13;&#10;j//4T5jnGOh3ByhVigL35boBFMVmsAcFqqpBURWYhgVV1XBw0MH3vvc6Go0mrl69yiINLMzNHYck&#13;&#10;Sej1upienhKJk7dvr8IZjQDQDG9rZxdvXHhTbIsB4PrKDQAshZAdydI0RXWiJjSHl5evIAgC3Lx9&#13;&#10;C91uV2xe4zgWGeGUyR6hVquJJcDk5CQWFxfxn/7LfxYhWmEU4nvf+z6SOIasyGg1aXlDxyAKpJJl&#13;&#10;CaZhIggDjAZDDHp9oVXkm2nDMCApdCHfvn0bxWIRiqKIUUGWZQgYNUbTqEssFosYM0mOaRqM2E5L&#13;&#10;glarhWPHjqHXI3XB0CZnE7lPTLZckZFpGgzNYJImIj0RdCOFph5CUCjBkXBq+VwOxWIRJfY5Ek+U&#13;&#10;jkGFYhFRGLAbj5YBiZSyuRZlwI/HY8TJ4baU547zrHmL5XxzNmOWMnpSTN0hX/pkWQZ7YKNUKsEe&#13;&#10;2AL6US6XxTX61vylLKWuy1JIdsOBJAZjLx6FUQhMHJPrQKJYXI2nc7IZMr/ZdcOAyjSHvPDIkgRI&#13;&#10;koiDIMkXy35iERQD2yZ9q2WBR4mAzVM1FivC546SRLEhcZIIKRkPtRs7DuzBgPz0bJbLfeFZmiKT&#13;&#10;7jzQaczzHoQhPJYUWWVfPxLKqqfQwkRElXDZFX/Q85/R0SKasjGOKNasE5WyDBmbqfJ5MS36JFF4&#13;&#10;eSMRhiFhDpmW1nNdMbJQVQWuF2NtbR1gyo0szXD9+gqarRZu3LgpNLJJHGPl+nXUGg30bRsLJxbg&#13;&#10;awn29vbx7ne/B6urq1BkB8ePz+FbL51HvdHAN194Hu98+GF86IMfxAsvvIDqROntKZr//jd+Jfv8&#13;&#10;5/+7sDeORkNUaxX2RJTZXIWeJKmSigs3zVIMByMK5ioURRplklAqX7PZxGhErMRKpYLV1TXxVCkU&#13;&#10;8vQU9xzxNB8MBqhUKmIxEgSBiIvghSVJEty4QcW0WCweyX1OhLTG8zyhY+SvBZCwnD/pAEboVhRs&#13;&#10;rBE9PmWQCMM0EbghLl26hDhJDgf7HoOFGKHIAorjCFIqC1DFW3n7R6NfK5UKbty4ITocTdNQKBRJ&#13;&#10;5CtLcByX8FfFApOREPiBKDseTNNCuz2J0WhEx2JdE92T6A4kAm4AGXN80EOId3Wig2Dzz+FwiHw+&#13;&#10;j6npKRw7NkukH1BR5AuiNM0AKWN+dkkANDgtnShCEpuzMYcP41AmSSJ89RQRHILH+LqOC6WoQI4J&#13;&#10;iKKpGoIwEMdBAKLL58FmskQ3oshqUnUqYuy6S+IYGY8CYaoDPwhoNsvmdBzeIfzMriv83Z7nCe1s&#13;&#10;lmUIWK4SsgyRSioEPl8Oo0gAYsBmmRFbdOQsCzGjKPFZH39NLstxPY+4lLJ8mEQKQNU0IgUxIXsU&#13;&#10;xzSzZkWJFzIAouPldC1eCEfDIc0PWYHm0ihOSjqKz+NvGSA26ODdKCuofMl49OgupXcCXLh2lP8/&#13;&#10;/5nEcczIYpm4PwuMUM+758HAhsX867IiY21tFU888T4W1e3izL334tt/9Vc4Pj+Pvk2W3Zs3b8Ay&#13;&#10;JUxNTyFinncJZJcuVyqYmprC3fdMiJNeoVCgU/Lfoyb+rW+//Tu/efu1V19DlvHjYgzLyqPft4UN&#13;&#10;i77YhCQt3FIlSUAGlMsV9Pt9cZwMwxC1Wo3NtDwUiyXs7e2h3W5jZWUF1WpFdIz5vIEsT1ng3B7I&#13;&#10;B7+eR17jo7BhzpXksIQgCFCtVtnn6QtrIV9IxHGMVquFiYkJAcHg2+fxeIxerwfV0HH16lUBWY3C&#13;&#10;CBkyrK6uYnNzEzdv3hSFV1EPExy5jTDyA7Hl5W6No37y8XjM4K+kzQzDEPl8XgzZNdaFceABn5Fp&#13;&#10;ms7skz6iKEYUEfbNMEjky1MrkyQWDwuBiGPLJE3XkNPyAmxBEh+yNKasmFFCZoJ2u42HH34YL730&#13;&#10;EizTQpalGAwH7IGRIAMthXh4nSRJ8H0fYRhBUzV4mocojAThSHWIZm6Yhlje8GWPLMsi24kWVCo8&#13;&#10;zxNz0JxFfmtZkZkfmt7SNL3DA5emKSI2b+RFLAgCgnCwoyHv0LiWNWEb9pg9ZCNW0PnRkfu6+aKM&#13;&#10;F50MQMxVAOwYmrAOLmM6zUI+jzihmBZJlhGyh6PFuJnjMc3m87kcYua9VxmlXegumce/XKkgA+C7&#13;&#10;LuKImJe8WCZpCokfhdnXTUfujE4AioKx4xBrgS962Ocpy7LAuPGO8q+9ZUe6+SyDDNBxHFRY+RH9&#13;&#10;ju70yNE/Sw+1nPw1et0uJEVBliQ002R/N2DkqTRNcWJhgchdsowD24auazg+N4f5+RN4/vnncHJx&#13;&#10;EbdXV5GxhV6/10MQpJAg49VXX8P09DQa9Tp6vR7mT5xEv9/D99/4PrIswxP/6H1oT7YxHjs/fNHs&#13;&#10;dnvHX3vtNeZEkZGmCWq1OtNDUTdD30N+scvsiACh4wrDiEXBVpBlmYCN+r6PGzduoN/vo1KpoFIp&#13;&#10;IwwJunvr9i3krBxkpILuYpqmCBLjZHIx9FdV8XeyjHLBOeKNt+982cDzno92KXxreJRxKUkSvIBI&#13;&#10;Os1mU4ijuZ82l8vh5MmT1AEwnBn/t5QbbkKVZJGzwgXnPKSKgyPefPNNtFotZFmGvb09QWfnDyXT&#13;&#10;NBm4QkfM8nIMw0C5XMK15R00223k8zl4no9+n3KveeHiW8WE3dgqw77pmiw+nziKkabxob6P3WS+&#13;&#10;79NNyI6HcZzAGY8JymvoUF3adOuGAZkDgJmuVJaJyzmGQ7ImsDxzmYTsYUQ6Sz4qoSvoEMzMj26u&#13;&#10;50Ia0O8TlDkR1x7AIypYNHAUie0//9kCBJXgx/OIKREUVYXvuhgPh1BZx8u7qDhJEIsEAqadYm++&#13;&#10;+L87f/8HvrHjfpYk2FhfF770oyF5BJMhqMpoPIamqtTlAuj3ejQnZw/YmKkh+JKHf458NntUlpYy&#13;&#10;5xNA3ZzKzAgy63hdlxI40yNFTH7Logc4nNPy4id+0W/SfZNlUNjf5x+bf2e41EjgAdnH4t5ziX0n&#13;&#10;B7xpOHL9cYecLCtQFBnH5+bQ6/WEdMweDHD33XfjmWe+hjNnzuC111/H8bnjMA0TV5ev4Pj8PFyn&#13;&#10;j1u3bqHVbMH3fYxGY9TrDVy9uowq4wM0my2cXFyEJMv49l9964cvmt/+9iuQJBmGYWF9fQ3Vag1J&#13;&#10;kqBarYlOgr4BEMWLH41SFo2gMA0fDz1zHAflchmaRt1hoVDAeDyGoqiwbbLHkXA+T64JP0KcSQiT&#13;&#10;DEkqIY1SJJmMoeNBUVT0bRuWZUHWDOhWAQcH+zANE2a+CD/w4AYhgjhBlPoIXHo/9Ojy10wSx3Lr&#13;&#10;YJqkhBxj9kcARNPe2xdHKz2K4Xk+DEPH1vbOXxP20gOEz8nAHjYp4jgCMnbsZxdzxOIHPv7xj4u4&#13;&#10;j1qths3NTSJqT80wsC29dpZlGI8dJo1JYObIadLr9SBJEprNJk6cOMGKX4gwDEShPOoektgxVlUj&#13;&#10;JkY32AWfCYxalgHdfg+6YeDaygq+9fK3YI+GsIcDGKbOunuKS1D4CEAC87nTzTJhmWKpRHWE8uRJ&#13;&#10;qG4iZ1kYO2NBOIqZx5tLrUzTFEdb3r3y0wDZQ+lB57guLJb8GbAHDUU/KGIRxI/dnFzEu0ee4y5J&#13;&#10;h0zVMAgEnDhm9kf63OmGVtjDRPAleaFhszreo6mqSiJ1BpEusY1/yuaZg8FAfD35QkFoQPnslRcY&#13;&#10;ykDKELKHIY+Q2N3ZoZEDm0eDFyR2LfLCZFmW6OCSJIHHLKRcIhTHsZAe8cIHtpxiVfNwEcT+y+8N&#13;&#10;WVGQiXs+vePjA0DGO/Ijes6MF1bWDfNmiI9BUvbwSv1AnDZmymV4rifGV5ubm7hy+QqOHZvFpUuX&#13;&#10;8Phjj0PTVOzsbGPhrrtw88YNVKslNOotlEpl6sw9H91uhHwhB2c8xIkT84SeXL6EH/nRH0W5XPnh&#13;&#10;i6bM4h1c10WtVmebWwKPFgoFKLJK/MWQ+14PgRD8G0VaPAXDIUUwDIcDIbnQdQ1pmmEwsJHLkcaQ&#13;&#10;bG857B/sI58vimWF47gUmZuRTW88Ht9x5HZdF2l66J2O4xiWaSGOI0EFGo/HqFar6PV6mJiYwM7O&#13;&#10;DsrlIiOjO/DjAJZpCdG1YRpsxkk3qcnydsg6p4hZSZalbGEBaBo7jns+oLD5W5KyWdCh5ztjWrok&#13;&#10;ie/ovHmX1Gg02IVI3VXAjmcZ00jaNol8kyQRjFNaot1Gt9vF4uIi9vZ22Z8ddg9pkiJCzAhJBuuK&#13;&#10;c8jSFEFAm0tFkmBZppDqSJIE27ZxbHYWHYaJC9g1EoURVI2OhRm/yeh2ASQ6eSBNITPkGJ/95vJ5&#13;&#10;2HYfnkMPU41Rz/kIIooj4WwqlkoYjYb07zsdlFj2C3fruI4DjxXNMCCobhhFQCYhCkOojG0ZMreN&#13;&#10;fiQjSmYFmgvUuXDbyuXEopNrDQWtRzmMreBdFN9i85whXlwhSQg1jY0WqHgNh0MRBuZ5nvh3cRzD&#13;&#10;5eBkRg4LmQZWVtjDhxVN+Uih4h+Pzx3Fz5oduU3ThMYKZcyOwBy/F7LfU9jYgmRDKVtEauI1RcHj&#13;&#10;r88eEsqRn7gomkdmmbzgZ28tmEfeImZIkdh4QAjmQdlESkxYQZfJ31RNw8H+PkplOkWeO3cOly5f&#13;&#10;QrPRwNTUFDY3NzFRq0FVANMiyE0Q0kOiUqmgVK5gZ3cX3/3ud9FoNmGycLdavf7DF82FE3eh0+kh&#13;&#10;8H1ouk7RA/kiwihmQ2ayusGSD+cXOBx7SFLGbHwUaxpFtPFUmPc5jikCd3NzA9PT0xgMbBw7dgzt&#13;&#10;dgtf/eozCOIUaUpkcUlWECX01JVVHbmCDs0wkS+WUSgUcKJcFoLpw243EiJbvnWXJAknJDpenVhc&#13;&#10;ZHk4kTiSZ4DoymK2yHCZT5jPJy0GB+ZzINd1US5XxfExpxuIzRiJRFt6pETYkUBYMEWm8UCWJMiz&#13;&#10;KAfDMNBut4U2LQpDKBqNFMrlCgqFAutwTQASFEVFpVLF1tYWALAsaupcS4zYzaMxRqMRFCZ9CoIA&#13;&#10;jUZZHMclScKAdesctKHrOga2jSAMcWzuGHnDfR+b21uUxSOrbDGWAQotmUxdFxBiurlSIGPHxYxl&#13;&#10;NmUZdMskz3gUkqjdNITcRYKEJEuRJbRsyrIMmQTqLtiFr6gKdVyKjCRL6RrUdSbwpuWFH1JJlyUV&#13;&#10;OiuEYRAIsT/XDB6N7+VaTXIVqcILz4+JAA5D1VihUtgMkS9hFFUVy5ijSxB+7bmeB5e9Fu+UFUWB&#13;&#10;73kwjxDjecebYyYFHp9Nz99UXHeyqmIwHApuasgkVWmSwGFLqgzUEXqeJwj2HCLMZ7ZZmiJKEkRH&#13;&#10;ZpAZqAjG7HPnC8WEzX/Bvn6+xDvagfJOm2uU+X3js3gRfn9mWYbBYCBGVqPBAJquw/U8Rr33WUSy&#13;&#10;L34GfPlVKZO/v1ypYGVlBfefvR9/8Rd/gTNnzuDxxx/Hd199FTdXrqPX7WNmZoYBvCsIwxDXV67h&#13;&#10;5MmTGAxHsO0e6o0mXn31u/j4T3zihy+aPF6TP3UihaQkisIG5ax4HjL12LeLUVF4BELG4iAURWV4&#13;&#10;KEl8U2neaKLf76HT6TLlf4JPfeqf453vfkTM2bjjgIupI0Z1OUrn5tvvkF0wpqkxqxhlo9PPlX+O&#13;&#10;GTt+EaWcR7fyH0ySJPDZheY6LvEdWQfKeZTD4VAIdfnMVPil4xiaqZLOr/PthwAAAT5JREFUUZIR&#13;&#10;BD5UWUWpVISuEdFFZd0q347ybbPKgRrsxhNHGy7pYDcmh1PwhwUXYVPXnbEtvCrmqlxczmlAf9db&#13;&#10;sVBAdWICEsBiTVgxkhVolgZJog5JUxVWlPlDk8/GICJ9OeiB/vzw2Hm4cc0Ol0HsesqQQQtJviZL&#13;&#10;snANqZqKOIrFHPmQ98jfZR5oKOJG5p0OADqKsoUO39JmR763yh1jplR0kbxo8uO4xo72dxRN+dD/&#13;&#10;zeOD/6Y3XjT5aSnLMgE8pp2BjigMqWiyjy2KpiTBZ9g7nsmeJAlS1ukKtQC7z7IkQcSWXtw+mbzl&#13;&#10;usJbiiYk6Y5r8OjMlP+ZWBe95egOQBRLrkMV38sjr/vDvEkShbVNTU3h/Evnce7c/QjCEFeuLCPP&#13;&#10;alfASPNZlhF8ht0TZLtMBRe4Wq3CGY/x/wHCP8edNEl6UAAAAABJRU5ErkJgglBLAwQUAAYACAAA&#13;&#10;ACEAxGagbOMAAAAPAQAADwAAAGRycy9kb3ducmV2LnhtbExPTW/CMAy9T9p/iDxpt5GEQTVKU4TY&#13;&#10;xwkhDSah3UJj2oomqZrQln8/77RdbD/5+fm9bDXahvXYhdo7BXIigKErvKldqeDr8P70AixE7Yxu&#13;&#10;vEMFNwywyu/vMp0aP7hP7PexZCTiQqoVVDG2KeehqNDqMPEtOtqdfWd1JNiV3HR6IHHb8KkQCbe6&#13;&#10;dvSh0i1uKiwu+6tV8DHoYf0s3/rt5by5fR/mu+NWolKPD+Prksp6CSziGP8u4DcD+YecjJ381ZnA&#13;&#10;GsLJbEpUGgR1IiRyIYGdFMyEmAPPM/4/R/4D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uDxrPtgHAADMHQAADgAAAAAAAAAAAAAAAAA6AgAAZHJzL2Uyb0RvYy54&#13;&#10;bWxQSwECLQAKAAAAAAAAACEAOYM76IJiAgCCYgIAFAAAAAAAAAAAAAAAAAA+CgAAZHJzL21lZGlh&#13;&#10;L2ltYWdlMS5wbmdQSwECLQAUAAYACAAAACEAxGagbOMAAAAPAQAADwAAAAAAAAAAAAAAAADybAIA&#13;&#10;ZHJzL2Rvd25yZXYueG1sUEsBAi0AFAAGAAgAAAAhAKomDr68AAAAIQEAABkAAAAAAAAAAAAAAAAA&#13;&#10;Am4CAGRycy9fcmVscy9lMm9Eb2MueG1sLnJlbHNQSwUGAAAAAAYABgB8AQAA9W4CAAAA&#13;&#10;">
                <v:shape id="Graphic 92" o:spid="_x0000_s1031" style="position:absolute;left:60;top:60;width:28766;height:24658;visibility:visible;mso-wrap-style:square;v-text-anchor:top" coordsize="2876550,2465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Gv5xwAAAOAAAAAPAAAAZHJzL2Rvd25yZXYueG1sRI9Ba8JA&#13;&#10;FITvBf/D8gq91U1zqG10DVoRetQYbI+P7GsSzb4Nu1uT/ntXEHoZGIb5hlnko+nEhZxvLSt4mSYg&#13;&#10;iCurW64VlIft8xsIH5A1dpZJwR95yJeThwVm2g68p0sRahEh7DNU0ITQZ1L6qiGDfmp74pj9WGcw&#13;&#10;ROtqqR0OEW46mSbJqzTYclxosKePhqpz8WsUuO24b8vZbPdd6OF0PG54/XVipZ4ex808ymoOItAY&#13;&#10;/ht3xKdW8J7C7VA8A3J5BQAA//8DAFBLAQItABQABgAIAAAAIQDb4fbL7gAAAIUBAAATAAAAAAAA&#13;&#10;AAAAAAAAAAAAAABbQ29udGVudF9UeXBlc10ueG1sUEsBAi0AFAAGAAgAAAAhAFr0LFu/AAAAFQEA&#13;&#10;AAsAAAAAAAAAAAAAAAAAHwEAAF9yZWxzLy5yZWxzUEsBAi0AFAAGAAgAAAAhACG8a/nHAAAA4AAA&#13;&#10;AA8AAAAAAAAAAAAAAAAABwIAAGRycy9kb3ducmV2LnhtbFBLBQYAAAAAAwADALcAAAD7AgAAAAA=&#13;&#10;" path="m2679319,2465704r-2482139,l144983,2458466,97866,2438907,57988,2407666,26822,2367915,7251,2320797,,2268600,,197103,7251,144906,26822,97789,57988,58038,97866,27558,144983,7238,197180,,2679319,r52832,7238l2778633,27558r40513,30480l2849626,97789r20320,47117l2876423,197103r,2071497l2869946,2320797r-20320,47118l2819146,2407666r-40513,31241l2732151,2458466r-52832,7238xe" filled="f" strokecolor="#929497" strokeweight=".96pt">
                  <v:path arrowok="t"/>
                </v:shape>
                <v:shape id="Image 93" o:spid="_x0000_s1032" type="#_x0000_t75" style="position:absolute;left:10153;top:1461;width:17427;height:21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lbwyAAAAOAAAAAPAAAAZHJzL2Rvd25yZXYueG1sRI/dagIx&#13;&#10;FITvC32HcITeiGar4s9qFLUURK/8eYDD5uxmcXOybKKuffqmIPRmYBjmG2axam0l7tT40rGCz34C&#13;&#10;gjhzuuRCweX83ZuC8AFZY+WYFDzJw2r5/rbAVLsHH+l+CoWIEPYpKjAh1KmUPjNk0fddTRyz3DUW&#13;&#10;Q7RNIXWDjwi3lRwkyVhaLDkuGKxpayi7nm5WwaTN5XY/XHdH/rkxg8PlfCzzH6U+Ou3XPMp6DiJQ&#13;&#10;G/4bL8ROK5gN4e9QPANy+QsAAP//AwBQSwECLQAUAAYACAAAACEA2+H2y+4AAACFAQAAEwAAAAAA&#13;&#10;AAAAAAAAAAAAAAAAW0NvbnRlbnRfVHlwZXNdLnhtbFBLAQItABQABgAIAAAAIQBa9CxbvwAAABUB&#13;&#10;AAALAAAAAAAAAAAAAAAAAB8BAABfcmVscy8ucmVsc1BLAQItABQABgAIAAAAIQAcTlbwyAAAAOAA&#13;&#10;AAAPAAAAAAAAAAAAAAAAAAcCAABkcnMvZG93bnJldi54bWxQSwUGAAAAAAMAAwC3AAAA/AIAAAAA&#13;&#10;">
                  <v:imagedata r:id="rId65" o:title=""/>
                </v:shape>
                <v:shape id="Graphic 94" o:spid="_x0000_s1033" style="position:absolute;left:666;top:3651;width:19456;height:7175;visibility:visible;mso-wrap-style:square;v-text-anchor:top" coordsize="1945639,7175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htsyAAAAOAAAAAPAAAAZHJzL2Rvd25yZXYueG1sRI9Ba8JA&#13;&#10;FITvhf6H5RW86SZarEZXCZWinqTRg8dH9jUJzb5Ns6uJ/94VhF4GhmG+YZbr3tTiSq2rLCuIRxEI&#13;&#10;4tzqigsFp+PXcAbCeWSNtWVScCMH69XryxITbTv+pmvmCxEg7BJUUHrfJFK6vCSDbmQb4pD92Nag&#13;&#10;D7YtpG6xC3BTy3EUTaXBisNCiQ19lpT/ZhejIGt0nP+N0+1GHybnj33cTbbHVKnBW79ZBEkXIDz1&#13;&#10;/r/xROy0gvk7PA6FMyBXdwAAAP//AwBQSwECLQAUAAYACAAAACEA2+H2y+4AAACFAQAAEwAAAAAA&#13;&#10;AAAAAAAAAAAAAAAAW0NvbnRlbnRfVHlwZXNdLnhtbFBLAQItABQABgAIAAAAIQBa9CxbvwAAABUB&#13;&#10;AAALAAAAAAAAAAAAAAAAAB8BAABfcmVscy8ucmVsc1BLAQItABQABgAIAAAAIQAw8htsyAAAAOAA&#13;&#10;AAAPAAAAAAAAAAAAAAAAAAcCAABkcnMvZG93bnJldi54bWxQSwUGAAAAAAMAAwC3AAAA/AIAAAAA&#13;&#10;" path="m1945587,717280l795475,444230r-34404,27667l722482,496064r-42203,20603l635036,533642r-47712,13282l537714,556450r-50935,5705l435091,563975r-51870,-2129l331742,555703,281225,545484,232243,531123,185367,512556,139093,488422,99206,461163,65833,431248,39099,399145,19131,365322,,294389,1088,258217,25207,186801,48490,152493,79424,119745,113831,92078,152419,67910,194616,47307,239851,30333,287553,17050,337150,7525,388072,1820,439747,r51857,2128l543072,8271r50508,10219l642556,32852r46874,18567l740485,78487r43467,31149l819444,144220r27133,37374l864964,221110r9257,41014l873962,303988r-10161,42071l1945587,717280xe" filled="f" strokecolor="red" strokeweight="1pt">
                  <v:path arrowok="t"/>
                </v:shape>
                <v:shape id="Graphic 95" o:spid="_x0000_s1034" style="position:absolute;left:16450;top:8714;width:8014;height:1429;visibility:visible;mso-wrap-style:square;v-text-anchor:top" coordsize="801370,1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Wp3xwAAAOAAAAAPAAAAZHJzL2Rvd25yZXYueG1sRI9BawIx&#13;&#10;FITvhf6H8ITealah0l2NIi2FgnjQFs/P5LlZ3LwsSVa3/npTKPQyMAzzDbNYDa4VFwqx8axgMi5A&#13;&#10;EGtvGq4VfH99PL+CiAnZYOuZFPxQhNXy8WGBlfFX3tFln2qRIRwrVGBT6iopo7bkMI59R5yzkw8O&#13;&#10;U7ahlibgNcNdK6dFMZMOG84LFjt6s6TP+94p6M+bjZ0e4q1fa7/Vh115DLZU6mk0vM+zrOcgEg3p&#13;&#10;v/GH+DQKyhf4PZTPgFzeAQAA//8DAFBLAQItABQABgAIAAAAIQDb4fbL7gAAAIUBAAATAAAAAAAA&#13;&#10;AAAAAAAAAAAAAABbQ29udGVudF9UeXBlc10ueG1sUEsBAi0AFAAGAAgAAAAhAFr0LFu/AAAAFQEA&#13;&#10;AAsAAAAAAAAAAAAAAAAAHwEAAF9yZWxzLy5yZWxzUEsBAi0AFAAGAAgAAAAhAGtFanfHAAAA4AAA&#13;&#10;AA8AAAAAAAAAAAAAAAAABwIAAGRycy9kb3ducmV2LnhtbFBLBQYAAAAAAwADALcAAAD7AgAAAAA=&#13;&#10;" path="m675132,r,35687l125730,35687,125730,,,71374r125730,71374l125730,107061r549402,l675132,142748,800989,71374,675132,xe" fillcolor="red" stroked="f">
                  <v:path arrowok="t"/>
                </v:shape>
                <v:shape id="Textbox 96" o:spid="_x0000_s1035" type="#_x0000_t202" style="position:absolute;left:3487;top:5869;width:3245;height:1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Y+E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wSSF+6F4BuT8HwAA//8DAFBLAQItABQABgAIAAAAIQDb4fbL7gAAAIUBAAATAAAAAAAA&#13;&#10;AAAAAAAAAAAAAABbQ29udGVudF9UeXBlc10ueG1sUEsBAi0AFAAGAAgAAAAhAFr0LFu/AAAAFQEA&#13;&#10;AAsAAAAAAAAAAAAAAAAAHwEAAF9yZWxzLy5yZWxzUEsBAi0AFAAGAAgAAAAhAKotj4THAAAA4AAA&#13;&#10;AA8AAAAAAAAAAAAAAAAABwIAAGRycy9kb3ducmV2LnhtbFBLBQYAAAAAAwADALcAAAD7AgAAAAA=&#13;&#10;" filled="f" stroked="f">
                  <v:textbox inset="0,0,0,0">
                    <w:txbxContent>
                      <w:p w14:paraId="31E1F256" w14:textId="77777777" w:rsidR="00B52D6F" w:rsidRDefault="008D394B">
                        <w:pPr>
                          <w:spacing w:line="199" w:lineRule="exact"/>
                          <w:rPr>
                            <w:rFonts w:ascii="Times New Roman"/>
                            <w:sz w:val="18"/>
                          </w:rPr>
                        </w:pPr>
                        <w:r>
                          <w:rPr>
                            <w:rFonts w:ascii="Times New Roman"/>
                            <w:color w:val="FF0000"/>
                            <w:spacing w:val="-2"/>
                            <w:sz w:val="18"/>
                          </w:rPr>
                          <w:t>Button</w:t>
                        </w:r>
                      </w:p>
                    </w:txbxContent>
                  </v:textbox>
                </v:shape>
                <w10:wrap type="topAndBottom" anchorx="page"/>
              </v:group>
            </w:pict>
          </mc:Fallback>
        </mc:AlternateContent>
      </w:r>
    </w:p>
    <w:p w14:paraId="46A267A5" w14:textId="77777777" w:rsidR="00B52D6F" w:rsidRDefault="008D394B">
      <w:pPr>
        <w:pStyle w:val="berschrift4"/>
        <w:spacing w:before="146"/>
        <w:ind w:left="3192"/>
      </w:pPr>
      <w:bookmarkStart w:id="16" w:name="_bookmark17"/>
      <w:bookmarkEnd w:id="16"/>
      <w:r>
        <w:t>Abb. 4-</w:t>
      </w:r>
      <w:r>
        <w:rPr>
          <w:spacing w:val="-5"/>
        </w:rPr>
        <w:t>20</w:t>
      </w:r>
    </w:p>
    <w:p w14:paraId="5F6F0932" w14:textId="77777777" w:rsidR="00B52D6F" w:rsidRDefault="008D394B">
      <w:pPr>
        <w:pStyle w:val="berschrift3"/>
        <w:numPr>
          <w:ilvl w:val="1"/>
          <w:numId w:val="13"/>
        </w:numPr>
        <w:tabs>
          <w:tab w:val="left" w:pos="1344"/>
        </w:tabs>
        <w:spacing w:before="194"/>
        <w:ind w:left="1344" w:hanging="637"/>
        <w:jc w:val="left"/>
      </w:pPr>
      <w:r>
        <w:t>Anbringen</w:t>
      </w:r>
      <w:r>
        <w:rPr>
          <w:spacing w:val="-13"/>
        </w:rPr>
        <w:t xml:space="preserve"> </w:t>
      </w:r>
      <w:r>
        <w:t>und</w:t>
      </w:r>
      <w:r>
        <w:rPr>
          <w:spacing w:val="-13"/>
        </w:rPr>
        <w:t xml:space="preserve"> </w:t>
      </w:r>
      <w:r>
        <w:t>Entfernen</w:t>
      </w:r>
      <w:r>
        <w:rPr>
          <w:spacing w:val="-13"/>
        </w:rPr>
        <w:t xml:space="preserve"> </w:t>
      </w:r>
      <w:r>
        <w:t>der</w:t>
      </w:r>
      <w:r>
        <w:rPr>
          <w:spacing w:val="-12"/>
        </w:rPr>
        <w:t xml:space="preserve"> </w:t>
      </w:r>
      <w:r>
        <w:rPr>
          <w:spacing w:val="-2"/>
        </w:rPr>
        <w:t>Aufbewahrungstasche</w:t>
      </w:r>
    </w:p>
    <w:p w14:paraId="41C09E5A" w14:textId="77777777" w:rsidR="00B52D6F" w:rsidRDefault="008D394B">
      <w:pPr>
        <w:pStyle w:val="Listenabsatz"/>
        <w:numPr>
          <w:ilvl w:val="2"/>
          <w:numId w:val="13"/>
        </w:numPr>
        <w:tabs>
          <w:tab w:val="left" w:pos="1351"/>
        </w:tabs>
        <w:spacing w:before="127"/>
        <w:ind w:left="1351" w:hanging="657"/>
        <w:rPr>
          <w:color w:val="171616"/>
        </w:rPr>
      </w:pPr>
      <w:r>
        <w:rPr>
          <w:color w:val="171616"/>
          <w:spacing w:val="-2"/>
        </w:rPr>
        <w:t>Entfernen</w:t>
      </w:r>
    </w:p>
    <w:p w14:paraId="1587BEB6" w14:textId="77777777" w:rsidR="00B52D6F" w:rsidRDefault="008D394B">
      <w:pPr>
        <w:pStyle w:val="Textkrper"/>
        <w:spacing w:before="174" w:line="237" w:lineRule="auto"/>
        <w:ind w:left="694" w:right="446"/>
      </w:pPr>
      <w:r>
        <w:rPr>
          <w:color w:val="171616"/>
        </w:rPr>
        <w:t>a.</w:t>
      </w:r>
      <w:r>
        <w:rPr>
          <w:color w:val="171616"/>
          <w:spacing w:val="-8"/>
        </w:rPr>
        <w:t xml:space="preserve"> </w:t>
      </w:r>
      <w:r>
        <w:rPr>
          <w:color w:val="171616"/>
        </w:rPr>
        <w:t>Drehen</w:t>
      </w:r>
      <w:r>
        <w:rPr>
          <w:color w:val="171616"/>
          <w:spacing w:val="-9"/>
        </w:rPr>
        <w:t xml:space="preserve"> </w:t>
      </w:r>
      <w:r>
        <w:rPr>
          <w:color w:val="171616"/>
        </w:rPr>
        <w:t>Sie</w:t>
      </w:r>
      <w:r>
        <w:rPr>
          <w:color w:val="171616"/>
          <w:spacing w:val="-9"/>
        </w:rPr>
        <w:t xml:space="preserve"> </w:t>
      </w:r>
      <w:r>
        <w:rPr>
          <w:color w:val="171616"/>
        </w:rPr>
        <w:t>den</w:t>
      </w:r>
      <w:r>
        <w:rPr>
          <w:color w:val="171616"/>
          <w:spacing w:val="-9"/>
        </w:rPr>
        <w:t xml:space="preserve"> </w:t>
      </w:r>
      <w:r>
        <w:rPr>
          <w:color w:val="171616"/>
        </w:rPr>
        <w:t>Haken</w:t>
      </w:r>
      <w:r>
        <w:rPr>
          <w:color w:val="171616"/>
          <w:spacing w:val="-9"/>
        </w:rPr>
        <w:t xml:space="preserve"> </w:t>
      </w:r>
      <w:r>
        <w:rPr>
          <w:color w:val="171616"/>
        </w:rPr>
        <w:t>im</w:t>
      </w:r>
      <w:r>
        <w:rPr>
          <w:color w:val="171616"/>
          <w:spacing w:val="-9"/>
        </w:rPr>
        <w:t xml:space="preserve"> </w:t>
      </w:r>
      <w:r>
        <w:rPr>
          <w:color w:val="171616"/>
        </w:rPr>
        <w:t>Uhrzeigersinn,</w:t>
      </w:r>
      <w:r>
        <w:rPr>
          <w:color w:val="171616"/>
          <w:spacing w:val="-9"/>
        </w:rPr>
        <w:t xml:space="preserve"> </w:t>
      </w:r>
      <w:r>
        <w:rPr>
          <w:color w:val="171616"/>
        </w:rPr>
        <w:t>um</w:t>
      </w:r>
      <w:r>
        <w:rPr>
          <w:color w:val="171616"/>
          <w:spacing w:val="-9"/>
        </w:rPr>
        <w:t xml:space="preserve"> </w:t>
      </w:r>
      <w:r>
        <w:rPr>
          <w:color w:val="171616"/>
        </w:rPr>
        <w:t>die</w:t>
      </w:r>
      <w:r>
        <w:rPr>
          <w:color w:val="171616"/>
          <w:spacing w:val="-9"/>
        </w:rPr>
        <w:t xml:space="preserve"> </w:t>
      </w:r>
      <w:r>
        <w:rPr>
          <w:color w:val="171616"/>
        </w:rPr>
        <w:t>Aufbewahrungstasche</w:t>
      </w:r>
      <w:r>
        <w:rPr>
          <w:color w:val="171616"/>
          <w:spacing w:val="-9"/>
        </w:rPr>
        <w:t xml:space="preserve"> </w:t>
      </w:r>
      <w:r>
        <w:rPr>
          <w:color w:val="171616"/>
        </w:rPr>
        <w:t>zu</w:t>
      </w:r>
      <w:r>
        <w:rPr>
          <w:color w:val="171616"/>
          <w:spacing w:val="-9"/>
        </w:rPr>
        <w:t xml:space="preserve"> </w:t>
      </w:r>
      <w:r>
        <w:rPr>
          <w:color w:val="171616"/>
        </w:rPr>
        <w:t>entfernen. (Siehe Abb. 4-21).</w:t>
      </w:r>
    </w:p>
    <w:p w14:paraId="13AC01B2" w14:textId="77777777" w:rsidR="00B52D6F" w:rsidRDefault="008D394B">
      <w:pPr>
        <w:pStyle w:val="Textkrper"/>
        <w:spacing w:before="11"/>
        <w:rPr>
          <w:sz w:val="6"/>
        </w:rPr>
      </w:pPr>
      <w:r>
        <w:rPr>
          <w:noProof/>
          <w:sz w:val="6"/>
        </w:rPr>
        <mc:AlternateContent>
          <mc:Choice Requires="wpg">
            <w:drawing>
              <wp:anchor distT="0" distB="0" distL="0" distR="0" simplePos="0" relativeHeight="487599616" behindDoc="1" locked="0" layoutInCell="1" allowOverlap="1" wp14:anchorId="3F709326" wp14:editId="5CC9F078">
                <wp:simplePos x="0" y="0"/>
                <wp:positionH relativeFrom="page">
                  <wp:posOffset>803529</wp:posOffset>
                </wp:positionH>
                <wp:positionV relativeFrom="paragraph">
                  <wp:posOffset>69089</wp:posOffset>
                </wp:positionV>
                <wp:extent cx="3320415" cy="284924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0415" cy="2849245"/>
                          <a:chOff x="0" y="0"/>
                          <a:chExt cx="3320415" cy="2849245"/>
                        </a:xfrm>
                      </wpg:grpSpPr>
                      <wps:wsp>
                        <wps:cNvPr id="98" name="Graphic 98"/>
                        <wps:cNvSpPr/>
                        <wps:spPr>
                          <a:xfrm>
                            <a:off x="6095" y="6095"/>
                            <a:ext cx="3308350" cy="2836545"/>
                          </a:xfrm>
                          <a:custGeom>
                            <a:avLst/>
                            <a:gdLst/>
                            <a:ahLst/>
                            <a:cxnLst/>
                            <a:rect l="l" t="t" r="r" b="b"/>
                            <a:pathLst>
                              <a:path w="3308350" h="2836545">
                                <a:moveTo>
                                  <a:pt x="3081401" y="2836544"/>
                                </a:moveTo>
                                <a:lnTo>
                                  <a:pt x="226771" y="2836544"/>
                                </a:lnTo>
                                <a:lnTo>
                                  <a:pt x="166738" y="2828162"/>
                                </a:lnTo>
                                <a:lnTo>
                                  <a:pt x="112547" y="2805683"/>
                                </a:lnTo>
                                <a:lnTo>
                                  <a:pt x="66700" y="2769869"/>
                                </a:lnTo>
                                <a:lnTo>
                                  <a:pt x="30848" y="2724022"/>
                                </a:lnTo>
                                <a:lnTo>
                                  <a:pt x="8331" y="2669793"/>
                                </a:lnTo>
                                <a:lnTo>
                                  <a:pt x="0" y="2609722"/>
                                </a:lnTo>
                                <a:lnTo>
                                  <a:pt x="0" y="226821"/>
                                </a:lnTo>
                                <a:lnTo>
                                  <a:pt x="8331" y="166750"/>
                                </a:lnTo>
                                <a:lnTo>
                                  <a:pt x="30848" y="112521"/>
                                </a:lnTo>
                                <a:lnTo>
                                  <a:pt x="66700" y="66674"/>
                                </a:lnTo>
                                <a:lnTo>
                                  <a:pt x="112547" y="31622"/>
                                </a:lnTo>
                                <a:lnTo>
                                  <a:pt x="166738" y="8381"/>
                                </a:lnTo>
                                <a:lnTo>
                                  <a:pt x="226771" y="0"/>
                                </a:lnTo>
                                <a:lnTo>
                                  <a:pt x="3081401" y="0"/>
                                </a:lnTo>
                                <a:lnTo>
                                  <a:pt x="3142234" y="8381"/>
                                </a:lnTo>
                                <a:lnTo>
                                  <a:pt x="3195574" y="31622"/>
                                </a:lnTo>
                                <a:lnTo>
                                  <a:pt x="3242310" y="66674"/>
                                </a:lnTo>
                                <a:lnTo>
                                  <a:pt x="3277362" y="112521"/>
                                </a:lnTo>
                                <a:lnTo>
                                  <a:pt x="3300603" y="166750"/>
                                </a:lnTo>
                                <a:lnTo>
                                  <a:pt x="3308096" y="226821"/>
                                </a:lnTo>
                                <a:lnTo>
                                  <a:pt x="3308096" y="2609722"/>
                                </a:lnTo>
                                <a:lnTo>
                                  <a:pt x="3300603" y="2669793"/>
                                </a:lnTo>
                                <a:lnTo>
                                  <a:pt x="3277362" y="2724022"/>
                                </a:lnTo>
                                <a:lnTo>
                                  <a:pt x="3242310" y="2769869"/>
                                </a:lnTo>
                                <a:lnTo>
                                  <a:pt x="3195574" y="2805683"/>
                                </a:lnTo>
                                <a:lnTo>
                                  <a:pt x="3142234" y="2828162"/>
                                </a:lnTo>
                                <a:lnTo>
                                  <a:pt x="3081401" y="2836544"/>
                                </a:lnTo>
                                <a:close/>
                              </a:path>
                            </a:pathLst>
                          </a:custGeom>
                          <a:ln w="12191">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66" cstate="print"/>
                          <a:stretch>
                            <a:fillRect/>
                          </a:stretch>
                        </pic:blipFill>
                        <pic:spPr>
                          <a:xfrm>
                            <a:off x="461314" y="104267"/>
                            <a:ext cx="2220193" cy="2673731"/>
                          </a:xfrm>
                          <a:prstGeom prst="rect">
                            <a:avLst/>
                          </a:prstGeom>
                        </pic:spPr>
                      </pic:pic>
                      <wps:wsp>
                        <wps:cNvPr id="100" name="Graphic 100"/>
                        <wps:cNvSpPr/>
                        <wps:spPr>
                          <a:xfrm>
                            <a:off x="1598294" y="567308"/>
                            <a:ext cx="308610" cy="1011555"/>
                          </a:xfrm>
                          <a:custGeom>
                            <a:avLst/>
                            <a:gdLst/>
                            <a:ahLst/>
                            <a:cxnLst/>
                            <a:rect l="l" t="t" r="r" b="b"/>
                            <a:pathLst>
                              <a:path w="308610" h="1011555">
                                <a:moveTo>
                                  <a:pt x="84332" y="465454"/>
                                </a:moveTo>
                                <a:lnTo>
                                  <a:pt x="93074" y="524890"/>
                                </a:lnTo>
                                <a:lnTo>
                                  <a:pt x="156718" y="954785"/>
                                </a:lnTo>
                                <a:lnTo>
                                  <a:pt x="182880" y="995679"/>
                                </a:lnTo>
                                <a:lnTo>
                                  <a:pt x="194564" y="1011554"/>
                                </a:lnTo>
                                <a:lnTo>
                                  <a:pt x="305816" y="920114"/>
                                </a:lnTo>
                                <a:lnTo>
                                  <a:pt x="300736" y="914145"/>
                                </a:lnTo>
                                <a:lnTo>
                                  <a:pt x="286385" y="896873"/>
                                </a:lnTo>
                                <a:lnTo>
                                  <a:pt x="279273" y="888618"/>
                                </a:lnTo>
                                <a:lnTo>
                                  <a:pt x="272923" y="880363"/>
                                </a:lnTo>
                                <a:lnTo>
                                  <a:pt x="266700" y="871981"/>
                                </a:lnTo>
                                <a:lnTo>
                                  <a:pt x="256286" y="859154"/>
                                </a:lnTo>
                                <a:lnTo>
                                  <a:pt x="246761" y="845438"/>
                                </a:lnTo>
                                <a:lnTo>
                                  <a:pt x="237236" y="832484"/>
                                </a:lnTo>
                                <a:lnTo>
                                  <a:pt x="228473" y="818641"/>
                                </a:lnTo>
                                <a:lnTo>
                                  <a:pt x="193421" y="763904"/>
                                </a:lnTo>
                                <a:lnTo>
                                  <a:pt x="161290" y="706373"/>
                                </a:lnTo>
                                <a:lnTo>
                                  <a:pt x="134112" y="647953"/>
                                </a:lnTo>
                                <a:lnTo>
                                  <a:pt x="111633" y="587247"/>
                                </a:lnTo>
                                <a:lnTo>
                                  <a:pt x="93980" y="524890"/>
                                </a:lnTo>
                                <a:lnTo>
                                  <a:pt x="84332" y="465454"/>
                                </a:lnTo>
                                <a:close/>
                              </a:path>
                              <a:path w="308610" h="1011555">
                                <a:moveTo>
                                  <a:pt x="297053" y="0"/>
                                </a:moveTo>
                                <a:lnTo>
                                  <a:pt x="281559" y="9143"/>
                                </a:lnTo>
                                <a:lnTo>
                                  <a:pt x="266827" y="18033"/>
                                </a:lnTo>
                                <a:lnTo>
                                  <a:pt x="251460" y="27812"/>
                                </a:lnTo>
                                <a:lnTo>
                                  <a:pt x="236728" y="36829"/>
                                </a:lnTo>
                                <a:lnTo>
                                  <a:pt x="194183" y="68325"/>
                                </a:lnTo>
                                <a:lnTo>
                                  <a:pt x="153924" y="103885"/>
                                </a:lnTo>
                                <a:lnTo>
                                  <a:pt x="105283" y="156590"/>
                                </a:lnTo>
                                <a:lnTo>
                                  <a:pt x="53848" y="236600"/>
                                </a:lnTo>
                                <a:lnTo>
                                  <a:pt x="29845" y="290829"/>
                                </a:lnTo>
                                <a:lnTo>
                                  <a:pt x="13842" y="347979"/>
                                </a:lnTo>
                                <a:lnTo>
                                  <a:pt x="3937" y="406653"/>
                                </a:lnTo>
                                <a:lnTo>
                                  <a:pt x="0" y="465454"/>
                                </a:lnTo>
                                <a:lnTo>
                                  <a:pt x="4317" y="539876"/>
                                </a:lnTo>
                                <a:lnTo>
                                  <a:pt x="15875" y="612393"/>
                                </a:lnTo>
                                <a:lnTo>
                                  <a:pt x="33909" y="683005"/>
                                </a:lnTo>
                                <a:lnTo>
                                  <a:pt x="56896" y="752982"/>
                                </a:lnTo>
                                <a:lnTo>
                                  <a:pt x="100203" y="852677"/>
                                </a:lnTo>
                                <a:lnTo>
                                  <a:pt x="116840" y="884808"/>
                                </a:lnTo>
                                <a:lnTo>
                                  <a:pt x="125095" y="901318"/>
                                </a:lnTo>
                                <a:lnTo>
                                  <a:pt x="134239" y="916812"/>
                                </a:lnTo>
                                <a:lnTo>
                                  <a:pt x="143383" y="933195"/>
                                </a:lnTo>
                                <a:lnTo>
                                  <a:pt x="152400" y="948689"/>
                                </a:lnTo>
                                <a:lnTo>
                                  <a:pt x="156718" y="954785"/>
                                </a:lnTo>
                                <a:lnTo>
                                  <a:pt x="83693" y="461517"/>
                                </a:lnTo>
                                <a:lnTo>
                                  <a:pt x="81153" y="398652"/>
                                </a:lnTo>
                                <a:lnTo>
                                  <a:pt x="87757" y="334517"/>
                                </a:lnTo>
                                <a:lnTo>
                                  <a:pt x="103124" y="273176"/>
                                </a:lnTo>
                                <a:lnTo>
                                  <a:pt x="128905" y="213740"/>
                                </a:lnTo>
                                <a:lnTo>
                                  <a:pt x="163576" y="157987"/>
                                </a:lnTo>
                                <a:lnTo>
                                  <a:pt x="206756" y="107822"/>
                                </a:lnTo>
                                <a:lnTo>
                                  <a:pt x="217551" y="95249"/>
                                </a:lnTo>
                                <a:lnTo>
                                  <a:pt x="230124" y="83311"/>
                                </a:lnTo>
                                <a:lnTo>
                                  <a:pt x="255524" y="60959"/>
                                </a:lnTo>
                                <a:lnTo>
                                  <a:pt x="268351" y="50672"/>
                                </a:lnTo>
                                <a:lnTo>
                                  <a:pt x="295529" y="29717"/>
                                </a:lnTo>
                                <a:lnTo>
                                  <a:pt x="308356" y="19430"/>
                                </a:lnTo>
                                <a:lnTo>
                                  <a:pt x="297053" y="0"/>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67" cstate="print"/>
                          <a:stretch>
                            <a:fillRect/>
                          </a:stretch>
                        </pic:blipFill>
                        <pic:spPr>
                          <a:xfrm>
                            <a:off x="1727326" y="429148"/>
                            <a:ext cx="466598" cy="366748"/>
                          </a:xfrm>
                          <a:prstGeom prst="rect">
                            <a:avLst/>
                          </a:prstGeom>
                        </pic:spPr>
                      </pic:pic>
                    </wpg:wgp>
                  </a:graphicData>
                </a:graphic>
              </wp:anchor>
            </w:drawing>
          </mc:Choice>
          <mc:Fallback>
            <w:pict>
              <v:group w14:anchorId="0E8E3154" id="Group 97" o:spid="_x0000_s1026" style="position:absolute;margin-left:63.25pt;margin-top:5.45pt;width:261.45pt;height:224.35pt;z-index:-15716864;mso-wrap-distance-left:0;mso-wrap-distance-right:0;mso-position-horizontal-relative:page" coordsize="33204,28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3FLmQcAACwcAAAOAAAAZHJzL2Uyb0RvYy54bWzsWU1v20YQvRfofyB0&#10;T7TfH4LtoLATI0DQBk2KnmmKkohQJEvSlv3v+3aXK8l2TKppg/bQg01KHA5n37yZeUudvbnflsld&#10;3nZFXZ3P6GsyS/Iqq5dFtT6f/fb53SszS7o+rZZpWVf5+ewh72ZvLn784WzXLHJWb+pymbcJnFTd&#10;YteczzZ93yzm8y7b5Nu0e103eYWLq7rdpj0+tuv5sk138L4t54wQNd/V7bJp6yzvOnx7FS7OLrz/&#10;1SrP+l9Wqy7vk/J8hth6/7/1/2/c//nFWbpYt2mzKbIhjPQbotimRYWH7l1dpX2a3LbFM1fbImvr&#10;rl71r7N6O69XqyLL/RqwGkqerOa6rW8bv5b1Yrdu9jAB2ic4fbPb7Oe767b51HxsQ/Q4/VBnXzrg&#10;Mt8168Xxdfd5fTC+X7VbdxMWkdx7RB/2iOb3fZLhS84ZEVTOkgzXmBGWCRkwzzZIzLP7ss3biTvn&#10;6SI82Ie3D2fXgD/dAaLu70H0aZM2uUe+cxB8bJNieT6zIHOVbkHj64Ex+AZIuYfDyqE4fOoGQJ9g&#10;pIgFFoDCn3juHZAihktQNCDFlQxI7debLrLbrr/Oaw96eveh672D9TKepZt4lt1X8bRFCTjyl578&#10;/SwB+dtZAvLfhEQ0ae/uc5l0p8nOZW2IZeOSFkJx17f1Xf659pa9Sx3MqCDUryjYCecTIR8sy+r4&#10;DsaU1l+7IZrFY+MfQJXSHKB78jBDFRv8R7N4HMwpk0IP5kQqw0fN4ZwAcOdcK2uUHbXGYsUQimaC&#10;sPFQDOfDMpWy2o4HMgQBUugJt4MlU4bR0Wj3z3cQglYhLRGueAywHVZGAeCE4wNoCqcx39FhPD7L&#10;B0fuxhE7yrXhZnx1RzSaXNqeoROWVDDGhafD5PM5tVJi8Y470yvjTDBOQ+qmQeNMaw6iO98n5AO1&#10;ShThwfyEXCPZxCpvDhSnaOQ6wd78BH4eR8NOYP7xYtkJZXUM5UlFe5QoZqZbAj9iATPTHQfw7Pn1&#10;uAPGSsjKustD9bn26rvjvuWiUx439bJy3ZcyaqkXE11dFst3RVm6ltu165vLsk3uUnRzy6yweqjq&#10;R2ZN2/VXabcJdv7Svvj9TO8WYTi5oXVTLx8w23aYZuez7o/btM1nSfm+wvQEXft40saTm3jS9uVl&#10;7SWVnwZ45uf739O2Sdzjz2c9ptrPdRyi6SJOK6zXGQRbd2dV/3Tb16vCjTIM9BjR8AED/eKsKbIF&#10;/gbxg7Nnk31aJOKu/tatLQjN7Uk+tmn75bZ5BZ2GfBU3RVn0D15zIjcuqOruY5E53eQ+HIkEG0XC&#10;+226zhPrx0q0cXe4tT5zcFMWTUy1Ox9CxbR+IvW+stogI6/q7HabV33QxW1eIuq66jZF02HqL/Lt&#10;TQ4N075fYjBl0OQ9dEzTFlXv+AF+9W3eZyBouliBcr9CNwTa7i/4oA9xuiW8oHOEoqik0JOIwMwP&#10;j4hahzGIXczEoHUw4jWGZXhYFEyOJk7rDIRyKsaXxBMmBTnkAwuh+FNEFkTZd1eE1AmIx5LQfYW1&#10;nKwJqbQG1ezBksCCeEmZLiJY+EK54eF0ISWUSukV9L+iC4dQIAtjJI4uB7EXxr4RkP1+PcKp2KgR&#10;DmaxNwZzy8kwSiUTxo6PaQqIaJBhFlrPRCyiy3gcBAhauAmD11rcOa7wqBVSRdY6oGPk0Wk8Buec&#10;SChSv04LPoPvgcLRKh6jNcFYD9ZU0L24j1bxGKyZURxrcxrAWGX0uH5k2jKYeGsDtngGgSDRZzwO&#10;vjWzLFoTriZ8HwSf0dROCTOpEHqIRFo6gSATSqsgkw14AqU/hiDjmg0IGugAM443w24zYkKNErHB&#10;RCziMWCCbiQgfB2CWnFLxn1TRRl46q2JQvcajZtyAR3nrZXQVk5YU6p4yI40UERxyMd44zHEbbkd&#10;+H1C7bxQl9HjM6VytCE8rfCZ1QTLc7jEKn6p6CGtpMSkhKmlYhwSCEnDwraOGgJwRlkiqVAhN0wb&#10;4D5qzJVmoZtwPGOyPVDsKF3I2Fmyic4jOd51eGNKuJnqU0RCPQZrqeRED5R8vxPlSoVx83K1W5SW&#10;9wzKTi4RngNTOZg60S655SEpgig1weqQkEfjINIuHgOhBafBKfAzWo1mj6JAwtJQj4hm1JijqgPf&#10;kDxCxrOHVwfDHklLhvE86hkDnw0bMCPd+41xa6qMCHAYpDFM+xezh/14fGVkCTTVeIdEpwEOPtkW&#10;j5kgP8qOD6SzeFuBN1NjpULRYIa3JVYY4DNh/VfGNF4xOTWIwoJwlCDAWCAGkzkYgyFKjufGaC0D&#10;nzgXU55RqHSoWYxTOsU+Bq0yVBblGjkdixpNXcKhWyOVGtQetWYEL20Ga6LNxJsTRrWUYXhZZGk8&#10;M4yTuEj3jmh8LDKIzQER98ZywjMKawhDIv7xxDC8QEG/dXhgakykHBKYRzis4ONIf2UIxRbzbMKh&#10;7l7aiz/aVD/ae7+9pJfQTyHbR2Z+//r/3vp77q2x64jbrbC5dl8gEf+l3TXm53feXVON9sRCexAM&#10;8unJjlFgHLufKtyOEQJBh+vg+j+3ufY/vuAnKbzJePSb1/Fn/xLn8CPfxZ8AAAD//wMAUEsDBAoA&#10;AAAAAAAAIQB9qNBIj9oDAI/aAwAUAAAAZHJzL21lZGlhL2ltYWdlMS5wbmeJUE5HDQoaCgAAAA1J&#10;SERSAAAB5QAAAkgIBgAAAF9a/M8AAAAGYktHRAD/AP8A/6C9p5MAAAAJcEhZcwAADsQAAA7EAZUr&#10;DhsAACAASURBVHic7L1pmF1XdSb87n3GOw81qqQqqVQabMky2Ak4CXNMCCFJExpMh04DYQgQOtAJ&#10;JDh0Bxu7099Hd5qED5Imof2Qr3kIuB2SYCBJgyGyCSQmYIwHWcgaqqSSVPOtqjudee/+sc/e99xS&#10;yQNoAvb7PNK9dc949zn3vHut9a61COccGhoaGhoaFxN/+Id/+ODCwsIzO50OFhYWsLq6iqWlJXQ6&#10;HaysrIBzjoGBATiOA8/zkCQJyuUyCCHwfR+e58FxHLVOEASI4xj1eh2EEAwMDGDv3r0IwxBnzpyB&#10;YRgYHBzE+Pg4LMsCADSbTezZs+ebr3jFK559mYfjvKCX+wQ0NDQ0NH74UalU5gghAAD5SikFpYKG&#10;OOfqHyEE2XU3/pOfm6YJSilM04RhGAjDEJ7ngTEG0zThOA4YY/B9H1EUwbIstFqtSUKIeRmG4ClB&#10;k7KGhoaGxkUHIaQrCTj9G5TSPqJljClSNgyjbz25rvxMvgegyLnb7aLdboNzjnw+D9d1wTmH53mI&#10;4xi2bcO2bffgwYOalDU0NDQ0fnQRBEFoGAayIdMs2WYtZbksu95GIiaEgDGGJElAKQXnHO12G51O&#10;B4ZhIJfLwbZtUErBGANjDIZhgDFWXF9fty7dN3960KSsoaGhoXHRkSRJN2v9brR6OeeKPKW1zBhT&#10;62Td3BLyc9M0kSQJWq0WwjA8x6o2DEMRN2MMYRhesWIqTcoaGhoaGhcdQRBEWUtZkm6WZLPELP/J&#10;deXyrDVtmiYsy4JlWUiSBL7vgxACx3GQJAmiKAIARcqMMcRxjEOHDl3Kr/60oElZQ0NDQ+Oig3Pe&#10;F1MG0EfKG63lrNWc2cc5/6S1nCQJkiRBPp9HqVRSwq8oipAkiVr3SscVG+zW0NDQ0PjhASEk2Oiy&#10;3ki6wObEez5izhJukiQghKBQKKBcLiNJEsRxjDiO+0iZUoqhoaFL+t2fDrSlrKGhoaFx0WHbttXt&#10;dlUeMiEElmWh0WiAMQZKKeI4hmVZIIQo13MURee4oWUcuVAoIIoidDodeJ6HIAjAOQelFEEQ9BF1&#10;GIYAgCAIcNNNN122cXgyaFLW0NDQ0LjoiKKIGoaBOI5RLBb7lm0Ub22Wl7zRopafJ0mCMAzBOVfx&#10;ZcaYsqLlttIqNwwD9913X+5iftfvB5qUNTQ0NDQuOnK5HJEWsCzqcT5ki4pslscsP+ecI45jhGEI&#10;QgiKxSIcx0Ecx/B9v08oJt9bloVms5m/mN/1+4EmZQ0NDQ2Niw7btsckMUrLFkDf60aLOQu5PEvM&#10;2VfbtlEul2HbNoIgUKQs48hyXcMwcP/992+5uN/2e4cmZQ0NDQ2Ni458Pj/MGINt2/A8D7Ztq2Xn&#10;E3dlc5altbtRmW0Yhiqp6boukiRBu91GEARq/1liTpIE119//eLlGIOnAq2+1tDQ0NC4qPjmN79p&#10;LS0tPQOAyil2HKcvXiyJNkkS9T6OYxiG0Wc1y9QnSdSWZUHmP8sUqE6n06fKluKvNHe5Oz8/f/by&#10;jMSTQ1vKGhoaGhoXFaVS6afb7XZNKqwliW4sCiIJWRKv/FtCkrdcBkDVyPZ9H2tra6oDlVxXCr4I&#10;IYjjGJ7ndW+//fb40o/CU4O2lDU0NDQ0LiruvffeN4VhSAghCIJANY8Azq3WlXVPSytXrpddB+g1&#10;opAKbCnwIoSgVCopIZgk8CRJsH379m9yzq9YUtaWsoaGhobGRcPhw4f3LC4uvqJer2N1dRVxHIMx&#10;BsuyYJoOCDHh+xEs0wElBprrLZWXDCBtvdgFoUCchPC8Nijl8P0O4pghSThsy4VBLbSaHbTbXdiW&#10;i0qlhlKpAtt24fshXDePcqmK6elTZy7jcDwptKWsoaGhoXHR8JnPfOY/RlFknjx5Er7vwzAMFItF&#10;zM/PCyuYAwT9jSmyIq84jsF5AmoYgFzGhSVtGiYMaijLulgqYtAZRLFYhGEYyrXNGANnHIQSMMaS&#10;yzsiTwxNyhoaGhoaFwV33333833ff2273cbS0pLqb6xqYHMOwcrnFgrJtlskhMNK3dgsmxZFANux&#10;Rey4HcF2bAwND6FarcK2bbFPEICLfRIQ1OsDJy/TcDwlaFLW0NDQ0LjguOGGG3LPe97zPsI5p41G&#10;Q9Wi9n0fAJDP57G+3gaQIWTBnypmLMVflKaWtCJzAKlV7dhOnyiskC+gVqvBMAy0222ApL2ZCZCw&#10;BJVK7fhlGZCnCB1T1tDQ0NC44Hjzm9/8Htd1r52ZmYHv++Cco9lsgjGmxF4EgoglOAc4Z8qFne0q&#10;Jat8EQAggEEpTMMUrmzO4OZcDA4Moj5QF4TcaoMloqa2YRoqz3n37quPXfLBeBrQpKyhoaGhcUHx&#10;Uz/1U6XZ2dl3NptNSCu50+lgdXVVECsh8DwPlGZKaHIOnsZ+JSnLmDAHhIsbvSpe1BBNKTzPQ+AH&#10;qFar2DG5A4MDg/A9H6fPnAY1KAxqqGNSSvHA/Q9cljF5qtCkrKGhoaFxQfHa1772pWtra/VTp06B&#10;Uoq1tTW0220QQtDpdFT6kiRLpITMGBPkLIk3Xb5plS+IOtpe1wPjDOVyGYVCAUEYYL25Dt/3kcvl&#10;YJhCCEZA4NhOn7L7SoQmZQ0NDQ2NC4r19fXrTp8+jeXlZdi2jcXFRURRhFKphEajgW63q1o0EhBw&#10;9JfaBHqlMQEI6zklbKmkBgDP91S7R8uy4HU9LCwsoNPpIJ/Pw3VdUErFNhD1sev1AX6+874SoElZ&#10;Q0NDQ+OCIgiC/UtLS1heXsbZs2dRKBTAOUej0VBk7Ps+kiRBpVoBgbCKi6WSclHLNo+CnIkQc8Ux&#10;CKWgaUUwuV/DMGBbNtbW1zA7O6sqenHOwRKmSnEGYYD//IG/PHK5x+eJoNXXGhoaGhoXFAsLC2Pd&#10;blcprQkhKj4sm0dQSkEohWGImC8HwBkDCIFhUFXzWjaSIKkrW35G0/1RQ3wuXeLdTleJx0zDBEjP&#10;6qaU4qYXv9i6HGPyVKFJWUNDQ0PjgqLRaIy12210u92+fGNp1UplNaUUlmnCNE0gdU0TQmCmn/XW&#10;BwxqIEmJ2jQMYV0TKqxgKqxgz/MQxcJNXqvVYJjC2mYJA7hY/+3vfIMF3HS5h+i80O5rDQ0NDY0L&#10;CTOKooLv+6qvsed56Ha7aLVaaDabqrUiJQSWZcO0LHBwJCxRpCxdzoZhwDBNGKYBg1KRCmWasGxL&#10;KbBBgCAIEIYhHNvB8NAwJiYmYBomOOvVv2aM4U//1wd2X+4BeiJoS1lDQ0ND44Lhwx/+cB6ALUlQ&#10;qp0JEWpp2R3KsizYVg6mJQg4jiIkSc9Slm5r4fYmMFJ3NyVEEDQMpcwOggBBEIAlDKVyCZVqBbVq&#10;DUmSIAgDMM6QsARhFOLHf+JZ4WUdoCeBJmUNDQ0NjQuGRqNhcs4Nxpjq4AQIIZe0WH3fh+/7YCXh&#10;1jZNQUXSfZ3NK5YKbJqJKRu0R8hxFCOORdMnx3bgOA5M00QURcKaVkVHROvG8fFxrb7W0NDQ0PiR&#10;Qcw5Z7KHMWMsbSrR65+s+hyzRFi+skhIJh1KQpbXJGnxEBACQolSYMdJrKzxfCGPSrki0qN8D77v&#10;IwrFMsMwQEBw/PjRgUs3FE8fmpQ1NDQ0NC4YvvCFLxBZixqAEnpJUt7YdAJpyhPSIiKSjiVBA1JM&#10;3fufgIBm9gMAtm2jXC6jWqsi5+bAGUe73RYWeWq1U4Ni7vTp0UswDN8zNClraGhoaFwwRFEUA0ik&#10;61qmP4WhCOXK2LJoNMGRJCEcxwKlHIQClm0qy1c2prBtF0nCABggxESn44MQE6ZJEYY+TJOCEI5c&#10;zsH4+FZUqiUkLEK32wZHAtOkCEIPlmVgcKRCznPqVwR0TFlDQ0ND44JhbGwsBsCAXhxYIuuelp9v&#10;XJ61qLNWtlzOGFMdp1ThENtGqVRCpVIBpRSdTgee56nlMuc5jmO0220dU9bQ0NDQ+NHAG9/4xphS&#10;GgJQhUGyxAv0kzIAJebKErDMZ94IGaOOoghRFIFSCtd1USqVUCqV4Ps+FhcX0Ww2RYeolJQBIEkS&#10;tFqtK9pS1qSsoaGhoXHBcNNNN3FCSAJk2i1uIGEJaRVnG09Il7Uk6uzyjfHoMAxBCIHjOHBdF3Ec&#10;Y2lpCYuLi+h2u7BtW5G7VHa7rnuphuJ7giZlDQ0NDY0LCWbb9rr8Q5JpllSlWzqbAqWaT2Rc3NLS&#10;zpJ7lqDl547jgBCCRqOBpaUlBEEAwzBUQ4okScA5h2maaLfb9cswJk8ZOqasoaGhoXFBQSmNgHNj&#10;xPIzGReWVnE27pvdZqOlLfch3dKWZfU1r1hdXYVlWSgWiygWi2p/SZIogt++ffv6eU77ioC2lDU0&#10;NDQ0Ligsy+oA/TFiSaqSlGUhEaBHstJaBtCX15zto5xd33VdhGGIMAzheR5WV1dBCMHg4CAKhYJS&#10;eWctdM55fOlG4ulDW8oaGhoaGhcUURQVgZ6lDOC87mugP/Yst8tuLwk5S9TSkpbVwZIkQbfbhWma&#10;KJfL4JyrNCy5b7nOlQxtKWtoaGhoXDCsrq5uD4Jgl2VZiOMYvu8rqziOY9W6sZerTJUYS7qiZS6z&#10;LJcZhiFo2ohC7ieb77y6uop2u42BgQEMDQ0hCALMz88jjmNYlqXI2fd9FAqFK1rppS1lDQ0NDY3v&#10;CXfddZcxPDx84B//8R9/rlKpPHt+fn4f57wyNjZmtdttAOizbDfGhmXlL0nI8r1hGIqwAZxjKcvt&#10;gyCAbduglCKKItRqNZRKJbXvMAzVckn2p0+frlzqcXo60KSsoaGhofG0cOedd+6Zm5v7lbm5uV8N&#10;gmDc8zwyPz8PxhhKpZLq9LRZnrFEVtQl/wagRGDZ9CgZg5Z/A1Du6Vwup/ZVLpeRz+exsrICz/Ng&#10;WZZabpomDMPA1NTU6kUcmu8bmpQ1NDQ0NJ4UN910k3HgwIGXBUHw7iAIntPpdMxcLgfDMBCGITqd&#10;DgzDQC6XQxiGME1TdW/Kxog35itni4WYptmXJpXdTlrVstKXLBxiWZbKP67X62CMYWVlBUEQqGPI&#10;/RmGgccee2z3jTfeeCmG7HuCJmUNDQ0NjfPi4x//+NA//dM//ZvJyclfZ4xd7fs+aTabME0T8/Pz&#10;yOfzcBwHuVxOva6urvYVBAFwzishBGEYqpizbBqxkbiz5TblOpKUHcdR68uKXp7nodlsolAoIJ/P&#10;q5hyHMey+pd36UfxqUOTsoaGhobGObjzzjt3PPTQQ+9MkuSNe/bsqTSbTSwuLqqYb7fbxejoqKop&#10;7Xkeut0uoijC2toaXNeF5wn+y7qiASjybbfbanvZzQnoubCBXixaxpWzcWapqHYcB7ZtIwxDtNtt&#10;MMZQrVZRKBREG0fPU9W/rr/++ulLPJRPC5qUNTQ0NDQUTp8+vftTn/rUe33ff00+n3eXlpZw5MgR&#10;OI4Dqai2bRvDw8M4e/YsAMA0TeUi9jwPS0tLfYScjR1LMuWco9vtgnOOKIoQBIHaT7bASLbX8saC&#10;IlnXt+d5OHPmDKIoAucclmXBtm3RczmTE/3QQw/tuuGGGy71sD5laFLW0NDQ0MBnPvOZG44dO/bW&#10;RqPxKwDsTqeDIAhgWRYcx0Ecxyo1KQgCNBoNFItFlW4EAHEcY319HXNzc1hcXES5XAbQn6+c/Vta&#10;r3Ecq3QpqZKW+5PWMWNMFRiRr4wxmKYJSilarRa63S4sy1LxbEnu0gK3LAuWZTmXblSfPjQpa2ho&#10;aPyI4lV3wfiV+OM/+Z3Hjv77lcbqTZwzo9v1VB5wlthEWcwEgBRNUfh+qEpkJkmC5noTc3NzaLe7&#10;MKiFJOHgDADv1a8GUjV1JCxuSZhS5JUkicpPljFkORlwXRdJkiAIAuTzeYRhqPo1B0GAbreLrVu3&#10;YmJiAoZhYGlpCY7joFgsyhxl5HK5yzfgTwGalDU0NDR+xPDII4/Y991338/vnD56891LK88GQDzP&#10;Q6vVgu8Lt7NhmrAtCwABwMFYanVyBkijl9owqLBaozhCq9VCs9UU1jOBsoQJISCcIGHChQwCENpf&#10;vSuLjZZ1tilFthSnJGP5CgDlchkjIyNKhS3d3HJbTcoaGhoaGlcETpw4MfIXf/EXbz979uzr1tbW&#10;dkSBp9zSMhZLDQOUiJhts9UScVySsXBTV3OSJEiYSGOiBkUcx+h0Oui0O+CMw7ZshFEotqUAR39O&#10;MiW0rygI0B9/3lgsZKNrW8aNZcUvmS5lWRYopWg0Gqp4iLS4KaVoNptjl2f0nxo0KWtoaGj8kONd&#10;73rXMyilv9NsNl+1trbmyJSmTmtdEZ+M03LOEQSBcmFzcDAI8mRcuJ2jKBKK66CnfOaMgzNhkdqO&#10;DdMywbtpfnGcNp4w0vrWHIhZDAOb91jOqrU3tmmU68gJgiReKUSzbRudTgdnzpyB4zjI5/N9Lnbf&#10;92uXbuSfPjQpa2hoaPyQ4nOf+9z+L37xi+/rdDqvbLVaZqfTUYrk+fl5bBkZSsktSWtKZ9spmmkq&#10;UoIk6eUJM8aRJAxJwhCGIqZs2zYM04Dt2GBcCLIYZ4hCQd5xIoqIWMSCaYnYMUvOzUvOWsjyPM7n&#10;3maMqRxn13VRKBRQrVaRz+eRJIkqLmKaphKDRVEEy7Ku6J4PmpQ1NDQ0fshw8ODBwU9/+tP/BcAb&#10;G42GKdONGGOYn59HsVjEvn37MHtyBoZBQalwQwO96leEEJWyBPSsVqBXpzqJE0RhhMAIVFlNwzAA&#10;WxCnm3ORMEGQAJCwBAYXKU5SPS2RLbsp06ayn8mKXnLdbC9mKUhzHAdBEKDdbivBmOu66nhJkqBS&#10;qVzRbaI0KWtoaGj8kOB973uf3W633zozM/P75XK5fPz4cbiuqzoqua6L8fFx+L6Pxx9/HOViEZRQ&#10;5d4FIWCplRknCWzLgUFNmGYv9huGAZKYIyIJGGfwA1+pow3TgGmYMEwDBjXgDrrI5/NwHRftTlv0&#10;Pg6EdU0NqkhWYmPrRgCKfLPdoSQpm6apymzKEp/tdhvLy8sIwxCDg4MwTROe52UbU+iGFBoaGhoa&#10;Fxcf/ehHf3p2dvZjlmVN2baN2dlZDA0N9bVIjKIIKysrsCwLw8PDsKiBIAyV0MuybRGXTctXskQQ&#10;L+c9S9b3DSRxolzSURgJS5gAtm2jUCjAdmzYlo1qtYogCMTEYImgsdoQruuYwzWcc5pRAOe6q7OC&#10;r2zhEWk9FwoFEEJQKBRQq9VSBbmvCpEwxlQtbtd1sb6+vvvSXZWnD03KGhoaGj/A4JyX3vve935g&#10;Zmbm13zft3zfV8rkTqej1pPKZMdxFFn5YQQQAse2QSgBAQHnIl4MDiSyOAchiBMRb7YsG6VSCbbj&#10;gIGi3W7D93x0Oh0Ui0XUqjWYpomhIRGvLpaKqNfrsC0bnW5HWK2pajphSR8hS5W0VFpL0ZlcJ4oi&#10;2OnEAejlNtu2Lc7D9xEEATqdDq677joMDw8jjmPV4jEMQwwNDV3aC/Q0oUlZQ0ND4wcUjz766Atv&#10;ueWWOwzDmGKMIQiCPpfwZhboxvxfEAJKiCJlpHFj8F5JTCgFNAHQc3fn3JyK3YIAruPCcR24joti&#10;sQjLFuRLCMG28W0IwxCnTp2C7/vYRHjdh/O1fdxYGUxONoIgwLFjx+D7vophy1Qqqcy2LAvdbnf0&#10;1a9+de6uu+66IhtTaFLW0NDQ+AGC78UkYaef+V//4GPvOPb4zGtN0zRlNSvpppaq5s2ILSuiIsQQ&#10;1jEICBcELQqDCMYUyykooeAEACWgBAAnYBzI5TgSlsB1XHDGAdKzdgklKBaL6LQ7MEwDlXIFnHOs&#10;r6+j63VB+PnTobIua4mNEwwpKpMirziOMTc3B8MwUK/XAQBSbS7zodPuUs6hQ4eMC3lNLiQ0KWto&#10;aGhc4SCE0GOz90597Svf/bczM7M3zc6e3reyskLiGKqZQ7YOtIy3ShdwFrK6FeccBEQRNCcpCaaG&#10;sjgw1Gey4AdBT4wVWeIY1KSqc1TLagEAnKaDQqGgjmuaJmrVGqrVKhaXFvss+o0EvLGYyGY9mIUr&#10;XXSAkqU2CSEYGBjA5OQkbNvG2toaKpWKKt+ZVvRae+yxx0JcodCkrKGhoXEFghBi/b9/8O7neR3j&#10;Re9977tf8T8+9Ff7O50OVhur8AMfAIHvh8pilCpkWVRDWqxAj/TOJT95MKQWM5QFy8FBQcRCLl4l&#10;iVMKGEZvn4ZlwDANhGEIz/dgO6KAh+/5KiUpDENYloVavYZioYj15rr8nuocN77KZZtZydmuU9KF&#10;zhhDsVjE+Pg4oihCo9FAuVxWcei0UUX11ltvtQFckcSsSVlDQ0PjCsFK9ytb777zkRtX1zs/975b&#10;fveFp6ZXRoMggOd5iKIQScIQx8IyDsMIlNh9hCsJmRDS1+xBIpuDTAgB5Zn3NCXelP84J32lMcUr&#10;B9BfexocSkBGDQqD9qpnRXGEWq4GxplqHlGpVODmXEXKG7GRdLPnnl1HxtBla0fZ0zmOY2VBdzod&#10;ZVHL72kYBl74whd+X9fpYkKTsoaGhsZlAGOM0uKDI//jQ//n+rnZ1Z/tdP3ndTqd/b4fWO12B77n&#10;wbItZe1GYQQ/CJAkMSilcGwbvt8rqCFd1dKNLeOtWWszW7KSEAJk0oRF2lPGegaUGztbYYtS2ZiC&#10;q7Qj0zTh2A4MaqhGE2EYotvpIqpFMKgBy7SQy+fg2E7PPb4B2QnGZm5ruU629aNt27JSFwqFAhzH&#10;ge/7OHXqFDqdjlon+x0OHTp0xRKzJmUNDQ2NSwDOOXnsscdGvvKVrzy/1Wq9sNls/kTj3y1cG/5T&#10;aAR+AD/whRvWMOG4DoqFQXi+jziKEKZWsmkaMNLmD34QwLJyct8qTpy1luWyjcQsSTmO0prUGes5&#10;C0mQcj9979P+xorsKQHjDEmcIAyFW73ZaqLSrsB1XeRcQcgcXKmjzzNOT2Us+1pKxnGMXC6HarWK&#10;wcFBhGGIEydOqH7Ofd4BSrFt27Yn0X5fPmhS1tDQ0LgIeCsh1u8+cv++L3zp3hd0/fi5nu9d22is&#10;TrXbogZ1EIQIw0BWmYJhmLCsVLDECEI/RuTHiOMEcZSo/sKCWAzYhok4ikE4AMaRJCLn2KSCuKVi&#10;miBjJQMgHOBJAg6Sun55puGDoRTULGGwbEtlLlFKUhJkaV/lNPfZtuD7PiqViipQEoYhTMOE7/lY&#10;WVlBvV5XVbxyuVyfWz3beEKSp1RTA+hrlCGtckqpWs4YUylPuVwOnHO0Wi0Ui0Wsrq5ifHwcSZKg&#10;2+3CcRzEcYyvf/3rePnLX35pboSnCU3KGhoaGt8nbvpLYuz++5vqvlu7xs4XXlAoln5i4vbbrn7v&#10;7f99ApANHOJUgCVJsGe5GYZsmiAIKYqS1OIV1biyLQ6FIZmkFmXG4FPuaajPFRFnXNfZdSih4Flf&#10;cir4ooQCBsAZU/tFZnsQAhCOJG1kYVBDHU+e0sb4tSRaxth5c5Q3U2HLRhhyHOQ/uX+WWuw8dadz&#10;zrG4uIh2u41cLqc6WgFQlv1znvOc7/+iXyRoUtbQ0NB4mng+n3Cf+5uv3rVz7/ZnPn78xM9N4rdu&#10;iGqYiAPfWpqbx9raYXS7HkZHRxGGQVrQQhCDJGPGoCzkbAWrJBHtCGXPYsY4GEsyhMyQJASEMFCS&#10;PsI3IV9ZFAQbCJmq5YBBKZh0S6f7kIIvymlKflDbcekST4uLxEz0YCZUWLCmIYqIyDrYstymbdui&#10;cxRjIMpC78dmecnZ/GLZkEKmekkxWxiGorSnbYuCJZaFRqOhqorJjlFi7MV3evnLX/7kPvLLBE3K&#10;GhoaGk+AX/sWt37hob/Y+eDRwzeELPkxQrH/us4v/URo8cL/+fI/KCGWtIQ579WAXl5eAgCQtOmD&#10;aRogRBb2EKpgYU32UnvCMFKkzFg2niuFWLJTU5qphJ4yWRBuzzollPaTNZXLAUC4wcEYGFgvZ1mK&#10;wAAgFrFqahiClNWxCBhJkICl38uEbYseyrIlo2n0PnNsRymgLdsSYq9NkBV4ZWPc2RjyZsrsXC6n&#10;1k+SBJ7nYWBgAGNjY+m1SZQLPI5jnDlzxtm6dWv7QtwfFxqalDU0NDQAvJ8Qc+9H7hgujtR3zi0u&#10;PKvVbl3V6XZucJeXJz/vdcuy8UIUx2mjBg7GotR65cqijeMYzWaEJIlRq9VVLek4jhHHEQxDln0U&#10;xJRtSxhFYh3p5pWkLD3GMmVJErOEIl5KlSWc3Ub+QdLtZTlN5YlWOchUETsIQEwThFIYKtbb8zwz&#10;RhCltaspEalQlFAkPFHCs7SCVl/cOJ/Po1gsbnoNNjaokBb1xlxm6boOw1C5tT3Pw/Lysoobl8tl&#10;lEolJTqT6wHAJz/5yd0333zzyvd7z1wMaFLW0ND4kcPy8nLp9a9//dRrXvHKa2bn554ZRfF18e++&#10;95oHpw8PtB5pG41GA61WC4VCAZwL0VPCmCJjzjnAOQyTIo4jRFEMQgDLslEoFFGtCgu42+2klrAs&#10;fckylioyhB2p2GeSMHDO0uVZizATC6biVZS2JP2ELOO4chu19bngXESUpduaZixpDsA0rb4YNSCO&#10;J2tmgwOcSfc3VF4zIQSmJeglDEMEYQBCiVBh53Iol8tqYnA+tbUk3s3ylrOWtGVZiONYdcDK5/Mo&#10;lUool8uqFrgsYCILqkxMTJSexu1ySaFJWUND44cWX/7ylwdOnTo1srKycnUcx/vCMLw2CIK9vu9P&#10;7d27N3/PffeqMpVRGKZEZMC2HdRqNayurkK6intmYo8QVM6w46QEG6PZDMCYiAU7jg1KDViWCcex&#10;FcmJNJ5IKZmlhdwTdUlXtXRf944rCFkQLwNPT0lavT2VdboD8PRvVbwrdXsTpO5gIFNus0fInHEY&#10;FhVuci6sds5FfjI2WLQyjmwaJrjJ4TgOCvkCyuWyyKPmorhHEiewbRv5fB6maSJJY9Lnw2YpWdn1&#10;pftfCrl830c+n8fExASq1SqWlkT4QEyuuBKItVqtge/nvrqY0KSsccHw4hfvrLz0pW++T7o7OQAA&#10;IABJREFUca3ZfObVe686e/z4iUHHcacWF5eeXa1VPNtympZtzi/ML2wjhNSHhoeaBqUnxse3HT58&#10;+MhOQkieE+4XcvnDV1+959B3Hn54pNlaX7t6z9Tjr33X82ewtP+KjAFpXBHIf+ITn9i+vLx8DSHk&#10;KkLI1MrKynVhGO7yPC/v+75q66cUwADiIFQxU8uywNKYo+etI0kEgaS1J5GRFSvSi8I4FWkJ1y5j&#10;XJG0bdsghCCKRK9iYUHSlEiQunZDMMaVoCtLPEL4LEkppc4McZINpq9ySafnBrmVJLF0QqG+CUeP&#10;1OkG5TZnvUIe4OCpa15OGJCKrKkhPAAGFXFly7JAKEHOzSFfyGNwaBCdTgeWZYGDg3Gm1n0iBfbG&#10;99mSmhtLbAJQ9a+lCGx4eBi5XA6e5wkBmmkiSRJFzL/8y78883RurksJ8lQStTV+MEFAyDs++Y5S&#10;fjRPdt68s/vWB94ac3DOQkZeZL3IuI/cF2fXf/WriXHw4ELuXe/54wNrq+1rJycmGefxdL0+YJw+&#10;fXbX+npzpFQtHHvBc5/z8Je/fO9VXd+/hnD6491ut+XkHOf0qTM3rqys5GUv1263C8/zQChBqVhC&#10;sVRE4AdotprIuTkMDQ+hVCqh3Wqj63VRKBSwdWwrarUaul4XjZUGgiDA+Pg46vV6K5dzDy8sLBqW&#10;ZS65rvPPzebqt+a7j9z/Mzfsi133YPdFL+r/Pho/PCCEkLe85S3mnj17RgHsyeVyOzqdzg7G2P5W&#10;q7Wj0+nsCsOw1CtJGamKT8DmdZUBgCcsQ2KpeCrjnu4xH++rQiXfCjJmilABqC5NlBIkSU8IZRjC&#10;6sy6qoXCWJJyL81JWryyXrS0yqW7lhCSWocGzLSNosgv5iqea6T5z1ydcSYFi1IQSmEaFqhhAGnM&#10;FYTANMz0vJK+SUI2nivV3WEcYfbULMbGxsA4w0MPPYQto1tAKcXOqZ2oVWvIF/IiZh4nqgTm3Nwc&#10;Pvf5zyGKAkW0EjJvW6ZTSWW6hGmacF0XruuqmtaWZaFSqSAIAmzZsgXPfOYz0Wg0MDMzg9HRUWzf&#10;vh3dbhf1eh2lUgmGYbzwda973X0X5u68sNCk/AMMQgj9+3/5+913feKu6yv5yp68m99HKa3GcWzY&#10;jl0brA8W5ufnJxljcFynVavVzm4b3/bwN/75G9etrq8ODw0Ozezdveurru1GR44cOTA/v3BdkiQD&#10;pmnaMoVhdW0VvicqDVFDFAZoNVsIw1ClJSwvL4MaFLZlY319HWEYqhgO0Et1EFaDeCCZpolcLgfH&#10;dRCGIaJQlMkrV8oo5AsIoxCddgcjoyOYmppCtVrFwvyCKkSwa9cujIyMoNNpY3FpKQ5872Q+n39k&#10;amrHF7durX393e+9OeqsPjr70EO88wRDqHGF4ZZbbqEzMzP2xz72sbEPfehDB7Zs2bJveXl5d6vV&#10;up5zvi0IggHP89BqtdDtduH7vmo0wJior9yzSjfvOtT3WcIU8UoXb5aEpLI63aLvBQCo0b++tGQN&#10;g2YsWvE3IJtFSFJOYBhUCcSShKmdZ5XEwuUtSFKQsq1ImvNeb2PxnYQlSyX5KlLuicHkpEEos3vb&#10;JnL/piRl1vf9e6lJTLnngyjE/MI8JsYn0Ol0cOTIEZTLZcRJjIH6AKq1KoYGh0T5S9cBTz0Jp2ZP&#10;4bOf/SziODynPrd8rshjy+8nx0Q9OxwRYhACuhi1Wg2FQgETExOYmJjA8ePHsbi4iB07dmBychKd&#10;TgeVSgXlchkrKyu/9Du/8zt3P+0b9BJAk/IPGP7sWw9Yj3/6T3/adSsvb7Y6rzh5+sxofWAAhXwB&#10;nW4H7VYLhFIUi0XkcjmsNlbRbDZBKEG9XofjOGi3WvB8H6YhqgIxJkrjyUo8YRQijmIkLBFqSpbA&#10;sR2UyiU4toMoErEvQgmOHTum8g7l9vl8XhG667jCbcUYwAHDFDVwASjFabY8oPzRydQFOQO2HRte&#10;10OSJBgaHsLU1BRGR0dx6uQM2u02avUa9u3bj2qlgsWlRaytraFYLDbr9fr9lk2PDA6V7jl25JuP&#10;vuMdH5wFuLaoLzO+9a1vWR/60IdGfv7nf/556+vro77vb2+1Wlevra3tC4Kg7vt+PkkS1ZJQPnil&#10;CzKrxpUWlSy3KMlENkWQ60n0PfMSpty6Ku4qSRZQxLCpp1W5kGX+MO8nPUJhmpIsBWHGqbWYJHFq&#10;RffufWnlZmPDsrSmVD5TSlWREfGbStOVMpWwgN72hiRVqbCWgjC5fporDUnCqSUuldOqRnY6bnH6&#10;nBDNMRJ0Ax9ra2sY3zaO02dOY25uDq7jKld2oVjAltEtqNVrKJfLMA0TpmVidnYWn/2bz6LTbanh&#10;VGO9IRVKkrIcV9u2FSkXCgV1jQcGBjA8PIydO3eiVCrh0KFDWFpawr59+7Br1y602224rotqtYo4&#10;jl/9lre85S+f9o17CaBjyj8AIISQP/mft1+1uhC+rrG6/spmK9l9YvoIzpw5C8NxwAE0Gg2cPXMW&#10;KyvLsCwLbk7UxF1fX4dpmKLMXUrWjHPYtkjoH6zUkLAEpmms+X5QrVTKp6uV6lqz2dplmAZtNBp2&#10;FEboel20Wi2sNFZgmRbGxsawddtWTO6YxPzCPBYWFtBqtYTikgNRHMF1XBimoYjXMAwY1ADjDHEU&#10;I05iVXqPEmGFx0kMFjFRUQhCHHL27FkkSQLHcZDP5zE3N4fZ2VnEUYxCIYcwCjEyMiLawlVraDQa&#10;aLXbcBynHMfJS7Zt2/aSxfnOOxaXLNx8828t7rnqo18tFdwv/PnX3njn33+YB5fx0v5Q453vfKdz&#10;8ODBrW9/+9uvWV9fHw/DcKrb7V5rmuaWOI4nxsfHC5///OfJ+VykABAEwTkuVLlsYy6r/IxmSCfb&#10;sxfYpK6yrFgFrgpjZEmZp9WnOHrWdE86DQBZK4+gn7577nBhCSfKypTkK2O0KuxL+vcjUnmYUkXL&#10;z4RnnYBQI5MClRYL6Z1ozwuwYZ2MUz5z5j3ClupqLmO4QBpXlq7m1PMVRqlgK0Gj0UAURXBsBwMD&#10;A7Bs4VY2TANBEKDb7Yr6144Dx3Hguq4i5ex13CjukpN1df6Z69tqtZDL5VAqlVQMX+oH1tdFFyrp&#10;SbEsS90/lNIKrlCY7373v/+VXVftOnXdgd3zP/Ovn99487tf0i2s/lPw+79P2ZNvrnExwd73fvql&#10;F+y54T/85ttu+eevPvaSo0eP0sXFBUxMTGBwcAilUhHTp8/g2PHjwqo0TfhBgFarCddxMTQ8hPFt&#10;49i+fTu279iBWr02R4DvbpkY+wIscuzIsWPYNTjib9uyZflh7yOHoseeOfCe9zxrmbFXRy//9S25&#10;nFmj73vbhwvT08u7Op3gwNGjx294+JFHfsH3/MFWu4W5uTkMDgyCMYZKuYIDBw7Atm0cfuwwTp48&#10;CTfnwvd9hIHIE7RtG4wwJcYolUrodrqpApSrWbFpiLmitNQtyxKTCEd0evG6HmRJvWariTiO4Hld&#10;LC4uwrYsgBC4roNisYhisQBCgG63i7Nnz6JarQzblvMqw8y96lXX/ekf/N7v/d5CLpf75717937q&#10;nnvuefDP/uzPNu8np3EOtm/f7k5NTVVuv/320QcffHAqCILJbre7z7KsLZ1O5+pcLjf8/Oc/P/fw&#10;ww8TGbYIw7CvWpW0dGSMdWNcttPpqAeqrHgVx7ESbBUKhT6rSuajSjXuZp7APrc2+qRP6Qriv1Ti&#10;lFbo4Kkqmaj1z6NTysSlAc5jyLSnPqEUSBpzTjKEnFJjJh9ZuL3FMsPokZF0k6vzlspwQjdY/Kx3&#10;phnxl4qR8/7v3VNyi62SdMbAOFcETakoAAJYCFeW+9KNTNOEmxPPnkKhIK6daSGKe7nKqtgK658w&#10;PRWcL94sw20A0Ol00Gg0sLCwgNHRUeUxkS75JElQqVyxnAzytl9/C09/AJwSGgPoGIaxWCi4M6VS&#10;6Qw1zTnbNNqlavlse73ZihEuDNft07PNE83f/fXHWsC92hV4gXH3199Umn1490seeei7t544MbM/&#10;SRhttZpoNFaRz+eVaOHhhx8CMyw0m00kQQTTtVGtVlGv1zE8PIx6vY4DBw5wxtkDg9tHP3j1+m/8&#10;zc/9B3xfluHBg39eDZL6c7527/2/ura+9tJHHzlUrFarGB4exo7JHdgyugUrKys4dOgQ5hfmkXNz&#10;8H0frVYLzWYTnU5HqVpd1xXl74iYhQNiVmvZYkYbhRGiNE2EUgrLtFTckFACx3ZgWlSlRIheqhEs&#10;S7i3bNuCbTvpQ4rDdXPYtm0rdu3ajZGRYViWhYe+8xgqlQpqtRps224/+9nPvuPgwYNr6+vr93U6&#10;nW/80R/9kXcBLukPLGZnZ3N/+7d/W4/jeMvS0tIzTNPcZZrmDsbY9mazeVWn0yklSWLKPFEZ0+0V&#10;v9h8bi+JUZKu/CdJVYZIJGlnXdc94ZQB3/fPcXfKsIisiZwl4eyxAQBp2ccsEWVJS+bfKvGV3F7t&#10;QxbFUHvvU0ULS09amP1WJiFIJw9ZIs4ooIE05sxSV7ipQj2UEhiGiSThipApEa5sYWmytMZ26j0g&#10;VOUx950gKMx0G8Z4qg2xQKmBvjQoJpTT2HD+x6ZPqGYT09PTCMMQ9XodO3bsQKlUgusKV7ZsUGE7&#10;4nc/PT2N/33n/0achL0zOY/7WlrHpmkqCzvbgEKSbKlUwsjICAqFAmZnZ7GysoLJyUmMj4+jVqup&#10;SVutVsPWrVt/7Rd/8RfvOO+NfxlB/tXLf56bpgnbsmFaFmg6m4iTBCx1GYo6piYsy4RpWjANA6Zl&#10;haVicYkQczGfz59hjC1bljXjed684zgztm3Pv/jFL1685557GisrK9H73/9+TgjRAewnwJe+9P7h&#10;Q981/83D3zl889Li8taFxUX1oywUijBNA0uLS1hcWoTneQiDEF0/Qq5UQKVSRrVaw+TkDkxNTWFo&#10;eGhpZHTLtxdaC/9zd+1bn33Nr/zN05+WPgkIIZW//utPP+/gwX9858LC4o0goFtGt6BYLGK9uY52&#10;q439+/eDUIL5uXkcOnQIc/NzAIAwCLG6toqcm1OkzCFU27Zlg3GGKIyQL+QRRzEYZ7BMS/WI9X0f&#10;YRiC8Ri2LdxTcvJP036usntMEIh5SKEgLGfLsuHYNmzHQacdYOvWrbjmmmuwfft21Yd1bW0N5XJ5&#10;uVarfekjH/nIfz569Og05z98rm5CiHXzzTfnd+3aNdRut3cbhjGVJMmuIAimAFRardZ1vu/nwzCk&#10;QRCotCJZSUlar9kSiBvTVja6l7PI5XIIwxCe56nrJB+2tm1jYWEBRpquZGYESFnS3bjvXoyWnXMO&#10;G1+l0KsvvxdZLVfPKs6qjnvfI8HGiLNMYcoquSWxZR3G0n2ddc1udMebpok4lgIvSym6xd8mGEtd&#10;zIBSWxNKlHgsq7imipShfisEVMWUeRpD7sWURU3rrKWcpN2j5NguLC+iXq9jfW0dq2urCIIAIyMj&#10;GB4aRrlShuu6yOfyilylBuD4ieP4q7/6K5UalkVW6CXDD/L7Z0lZetvkRKBQKGBgYEDdN7ZtY+fO&#10;naoetnRvl8tlbN++/Tde9rKX/ckmP4nLDvKyl/0s74vnpDGHrHCA0F5bL7qhdiqBoVwK0s0kZ7GU&#10;Ul4oFNYty1olhDRs2z4dhmGrWq0eNQxjHUCwvLx89id/8ienV1ZW2qVSafWXfumXWoQQxn+EFGge&#10;Dk185L995h0PP3L4bXNzc8XTp2fRarVBIIRRu3ftxs6pnVhdXcU3/+WbOH1mDo4jFIgj2ybgOA52&#10;7NiOPXv2YHhk+HAM9jd/cvp//fdTH3hk9VKcfxwx8tE//W/XNhqdtzQaa686cuTIULvdJjt37sSB&#10;aw9gdGQUnU4Hjx1+DF7Xw8joCMIgxPETx3Ho0UMgaWccxno5jJz3eq7KXEjOeVrBCCo+zRGnVhVT&#10;7r3+2GOvk0wcxzAMCtd1IVNKTCOHfD6PLVu2YGRkRB13bGwMe/fuBQAsLy+zZrPZLBaL9+Zyub98&#10;y1ve8hkA4flH5MoBIYTceuutzuTk5MDS0tJUqVSaYIxNRVG0c3V1dS/nfKfneWXf950wDBXhSks1&#10;61I+X+z3iZb3VMHnLpOuaOGaNZSllCVVqaqWn8ljZtXJ2eu9UZgURdH5CRkAlDWZrYKVoU752Ubi&#10;TD8TpNzD5t8zW3xjs8pU4vj9z1YBSo10jNCnuhauWwsGNVWFMSM1nqRhpQgtEyfeSMrg5EmFXnI8&#10;GBNakCgKEUaREIcmMUrlEqanp8W9E4SY2D6BWrWGaq0K0zBRrpTFfcK4mngJ9fXdMAz0TZ7Ed+65&#10;qOUzQLqqHcdREzbDMFAsFsE5x8jIiNo+iiK0Wi3s2LED1113nfKkSQFqsVhEuVx+32te85rfxxUI&#10;8pKfeSmX8TwZWum5OzJqvjTgIF8lZMsuFbbILJeqXEnqpiHI2jBTJR2hyOVNUCOd4YGwQiF/hlC6&#10;xhlr1gaqM2uNtcXB4fopwtGwLDp3zTU7jr/y7c9ZmH9oS5cQ/gNN3K9+P7F/bvuf/sYXv3jPbbOz&#10;p4uN1YYQdRCCcqUCSgjWm+sol8ooFAo4feY05ufm4bouRkZHMDIygv37rkU+n2eTk5N3J0nyN3fc&#10;ccedDzzwwPk7iF9kHDx40Pz2t7/97OPHj7/N87xXzs7O5vP5PADxY5ucnMS1116LfD6PlZUVfO1r&#10;XxVJ/yzBamMVi0uLaDabCHwRM3RdV9S4jUIQEOGuYolKoZIPZsu2lEVtGibiJIZt2So9xjRNWLYF&#10;ljD4vg/OhVXOGNSsW9boHRwcxJ49ezA5OYnJyUnMz89jfn4ehBAMDAygVqsdHR4e/uiDDz74+dtu&#10;u+34lTCB5LfeZX/UOXlVYtKd2yd3VE+dnv0xBjLg+d4z1tZWx7pdrxrHUdrsIEAUZkgXm5BJKu5h&#10;TxL3Y0laDjL9X40EV59krDKcQ26CaDdalb3jK0tYio1SK7SXNpxxp8pDZ9aTYRHJdOoc5PlzhuwD&#10;jfT/JwgTRDzDSC+VSLqBwzBU55ZVa6mYbJIIr2OabiSfgeLYXBEoSycVfek/ABKlJBdGUW/CIat+&#10;ZSzh9H1WQd71uijkC6nYSswjc7mcEGfFQmxJ0/7LMloOQJXrBIAwDARJElFrmjGGIAywtraGbeM7&#10;0Gw1MX1iGp7nYXx8HINDg3AdF5VKBY4rPK1SJFYql7DaWEVjtYFPf/rTkM7TjT8hOQ5Zz4thGMpS&#10;lqQsY8Plchm5XA6dTke5qEulEg4cOIBGo4Hh4eE0vczEwMAAKKUfetOb3vRbm97Ulxnkxht/Jv3d&#10;9JPypsrG8xBzdtnG95zz3k2dErG4sQkICMK4A0pF9xTTEAQtfzIcHLVaHUoxSIgs8RaWyqXpwcGB&#10;E7ZjnUqixKsPVR9fWlpcZZE/PTwcHXv96z/Q5JxfNnJ6Inz5gY9V7rnru68Pw+SdDzzwral2p42Z&#10;mZOwLQtDw0MoFovYujUtotHp4h8O/gMK+QIs28buXbswODSI4aFhDAwMLObzpb9+0Yte9LH9+/d/&#10;50oghyxardbg3/3d373xoYce+rcrKyvXLi0tkSAIMDY2homJCZTLZTx66GEMDgxi67atcF0Xp06e&#10;wiOPPoKlpSUY1ECrLdSZnU4Hvu8LFyYIqEFRLBRBKYXv++nDL1ZxK5kPGScxWMJUbFCpOdMJYxwz&#10;FauTVpfjOKhWqyiXy6jX6yo1a3x8HPv378fAwADOnDmD7373u7xer3+7UCj82d133/2pL33pSxc1&#10;J/rHf/zHrW9961v5T3ziEwds256cm5s7UMrlx8+cPXvA97xtcZJU4jhG1+ui3e6oHF4AygWZVQHz&#10;DZZQlgx7pPzEek91y8ntNr7f5G9lHYKkcUqkQj9sTsqb7ZtnKRl9RJs9/55R0fuvZ+Wm6urM3xtJ&#10;WRgLvf333NdynV4Jzr6fX7p+nKY+STe1IBsh0OpTksttFMkKqzlJEuG5zIib5GSDp7IzkhKoikfz&#10;/uspLcQgCJAwBstMa1Kn1cR6bu9eRylpWXOIuDdVBC3CFnEUodvtYmh0C2ZnZ3HmzBk4joNt27ah&#10;Uqkgl8uhUq7AMA2lF2AJg2mZCIIA09PT+NzdnwPIZjW+0SfmkvegFHS5rqus+cHBwTS8V4BlWQiC&#10;AIVCAZOTkxgdHVUq7C1btqhOVql+5ENveMMbrkxSfuELfzqja8hc5NTNkU0e7yNl8YGYKZ/HSs5u&#10;fz7STlggf0Wp65wKyznN8+t2O2owbduGkcaV5I+ApDesZVqwHVvI7W2b5fP5brFUWl1fW12p1Kon&#10;DGIst1rrfhxHi07enRmslc7UauXme97zX1bf8IY3zN1yyy0BpfSiktohvN+++/8hbzp16szvnDhx&#10;YvLRRx8FpaInaLPZhOu6KJfLKBSL2L9vH3bu3ImzZ8/iu0eO4PrrrpNk0QKST24ZH/nrj3/srfff&#10;ey+/4ktPEkLI2972tqEkSX6BUvqrcRw/d2VlhZw8eRJDQwPYNr4NP3b9j2FiYgJnz57FI48+AoMa&#10;2Dm1E91uF9PT0/jOg9/B8vIySqUSTNPE2voaup0uiqWiii/alg3HdcRkLwrhe6IOLiAsliiOQEBU&#10;mgYAUGL2CZI2ulDjOIbjOKhUKpiYmMBVV12FrVu3quL38/Pz2LdvHwgh/zI1NfWur33ta9+4/fbb&#10;vyfxY+pqLj3rWc/aSimdXF5e3rm4uHh1EAQj3W53ZxAEO6IoqkRRREV/3gjNtfXM5Fmec4IkjpWV&#10;JQlQPrEViQC9FBoAm938T0bKPWSs1wyJqt9qJpc3S4wyHpq1lnvbc1Bq9O873b863zTktjFWnd3P&#10;+QiZQFirfZ/1rScaMmzYce/YACzTzHgapLK6Z7MksoFFSsoq3UiNRM8qBIRlLOOuRjpRlFa6aqko&#10;PQrp87pH5vLI/dc457owDEO4nFOSTxhDEAQ9zZDct/SU0jScwKUCXZxbFIaiS1Z6nrlCEUePHkWn&#10;08HY2BhGhkeQL+SVi5kxoQXJ5XPgTFRYs2wL999/P7761a+C86Qv3CChUigzmgVJyrZtq4n00NAQ&#10;AGH9y4n10NAQ9u3bh7GxMczMzKhzc9NxyOVycF33yrWUX/CCF/X9Fjdaw1kCPodY0ZO1n490bdvu&#10;7XyTX71ppTP49MGa/ZFk3TIyng0gnfGLmb6T5un2zYx57wGQy+VT5Z6hyrGJh7K4qLXqAEuSJOSc&#10;r1uWNc05n8/n8zNRFDVd112bn5/v5nK5ueHh4Zkbb7zx7B133GF+4AMfWDQM4ymnjH3604lhmne+&#10;6mtfv//3p6endz347QextraGwcFBLC0tYWpqJwqFInL5HBgT7tWhoSGVWzwwMIB6vfZ3MNjHf+F1&#10;V33xmpFXX/FEfD5wzslv//Zv73Zd9xW1Wu2GEyeOvnBm5mTN933U6jUxq6cGRkZGsHPnTmzbtg1L&#10;y0s4duwYVpZXlJJzYWEB6811zM7OwjItxEmsHjAiVmwiCINUwChi1NIlbprCI8MZh+vmVZUxKXKR&#10;zdilhSAfDrZto1wuo1KpqFq6e/fuxa5duzAwMIBWq8VOnTo1c+LEif//1ltv/cPR0dFNLed7773X&#10;PHXq1NihQ4f2joyM7A3DcMo0zT1xHF/ted5Yq9Wy19bWSKvV6kuBySqTpcVSLhQRxRGCIEQcRUBG&#10;EGNZJtotcav0vMrnWsN9dNbnGQPi5Ind12rSniHSLIHKHrxSedxnTEL8lvu237AfoowC3veSuZ82&#10;WK5iJUlKG93WG98rUk8/65/AAKaMifeO2Pf9lCWfeiLOGVOS8Wqj54WEtGg5F/m8piWs0ijKuKyN&#10;NE+6P5adfc5Rg2LDFeybFCVxDMu2hUAsTpT3gXOOOIrg5lzIdo29SQ4UKUsxnbSOozhG4PtgnCPn&#10;umh2RKqh4zgYHx9HpVxBqVxCsVAUIaf0vPP5PAgh6Ha6yOfz+PznP49HHn0EPfV6f7eobKGQrD5B&#10;Pb/T61Kv10Ep7Yszj46OYseOHahUKjh58iQ45xgbG0OxWIQUjFWr1f/vta997W/iCoSpXNbncU2z&#10;tIUY4QScpD8UpO/Rc0/L20AtS8c3ClMPsiRs9cMQr0EU9Ltu1PGJmJ0lTOTKIVY3e9a1LuMkWfdV&#10;9n2n233CAYijI5RS6hqG4VqWNSIvupyJFYtFBEGAVquF2dnZgFJKb7vttjOc8yaA9SDoLuTzuTNh&#10;GDYty1yI4zjZMbW9cdVVe7v/8s8P7El4Mn7ku0d/Znp6ev/MtJi15fI5VKoVLCwsiCR7S6QyXXXV&#10;VbAsS6iU5+YxO3saY1u2YO/eq9nOvRO/96qXv+bBp3Nxr0QQQvgHP/jBxwH8VwD4d++8oXzVvme9&#10;0iDO65ut9Z+an1+wVldX0Wq1wBhDs9lUytyxsTHs2r0LruNiemYaJ0+eBAFBsVgUcegwQGOlgbW1&#10;NdTrdaHIhkgVIQYBt8VNKSZ/wm0q48sAFOlJD4wkY/kQ63a7aLfbWF5eVnEt2YYun89jfX2dep63&#10;c2pq6vY77rjjN5vN5qf27t37l57nOYSQa5IkuXZ9fX1sbW3tGZZlDRJCjKNHjyr1se/7fcInGedW&#10;XYxS0Yt04RUKBXSaLfXbMa1eypjneWCMIZdz+9yrfIP7l6Quyn57mah3T2YpS3epXL/fVc3BsKH1&#10;Xoa0OEHqhs0cO2sRi4uVOZj6r/9suXqI9T6UnoC+E824ieXnlADokXGfwhr956LIPLN9Vmim4t3p&#10;2gRIJ/8ZolcMLc6XZ1OyMhME9ZxLi3hkv292ZpMtKJK1auUaIiuBI4lTF7qMPaf3l1ByZwqnoDcR&#10;IkRoCoTYToSHOBfWbhTHsG0by8vLYImYRLSaLURhBNuxUS6VAQ44rqPS2aTLud1uY3WtX4O6mbWc&#10;/TvrZcgSuBS0SRd5oVCQta3Rbrdx9uxZVRM7l8tl3eI1XKHoVfRK3RbZeK6cyX1Q8DyHAAAgAElE&#10;QVQ/YGlFHMIzljQhyvUiFX99Qg3eS1Q3LatvZkioyMUz08ENwlBs12NsdXMDgO956pgkFa/J4wFQ&#10;7k3prvR9H57nqe999uxZlSNn27aTPuh3SJHM4GAdjdXVPnfniRMn8cW//wpYIhpvT09PY3FpUQiW&#10;whBLS8sol0vYtXuXKkafJAnKlQo442isrmJ5eRnVSgWlchmu6wRTE9XTvh8Q13W+vwtyheGTH/5G&#10;E8CfA/jzw4e/uuXhx6Z3z56cu+HwoSOvOn7i+PVf//rXTflDGtsqZrs7d+7E9u3bMTgwCNMwMTEx&#10;gSAI0O60cejRQ3j00KPIF/KCoIIQrXZLtKHLCAxlTNn3Q2VZAlCWaPa+l5M0Sdqy4YFlWThz5gwe&#10;f/xxjI+PY3R0FJ7noV6vY//+/fVKpfIbhw8f/o2jR4+i3W7DNE146f3IOUej0UCpVFL3TlZFLMlZ&#10;1hiXRCwVxa1WS7g2uUiFMU1Txe+khSU6HiXYaDnKB37/wz59knP1lzrPJ4IUUmVdy/0Wc9LvwZLr&#10;paysJkTn23/mfV+jpuxKG1zX8jOSidlu6p6GHIcMIWdjsxvNXGSIPUXMWJ+Vr9zkmXHuc1lLpbG0&#10;ykmajpQehxICYhpKe5N1l2/0cvQGiatnpvI8pA9E07KU2IynpCyfowRCqayImgjtjwGphCepkI8j&#10;iUVDCSG6jNDpdODYQkhp2zaSJEFjtYF8Lo9qrao8VzINSbnkTQMzMzNoNXvlNXuXrN9aVvqPrKcg&#10;e89m1pUhLMuyRJ1txxFpo2nZXykYlW7wdrs9du5Nc2XAlJZu9k7rU2NnPssSa2aBspo3WtMgSN0r&#10;ApsJxFwn12epiAvB05w+gCX9aQSMMSBmiIh4aMlKLQD6Lpp8dd0e6WaPIa9nu90+Z/vs37lcTjXQ&#10;jqJIpX7Jf8eOH1NVa0BE/m2r1cJ6cx1e18Pc3JwqAScrEG3btg2lUgmUUowMb1EVir57+Aja7TbO&#10;nD4L0zRRLlfBGbCyspr74z/+zJHJyQcWXdddp5Sura2t0Wq1esa27VYYhiuEkPbExERn69atq3Nz&#10;c+2FhYU2gOiee+45PTQ0FE9MTMTbtm2LXddt3XTTTcn73/9+ftttt11RVduuvvr5c1df/fw5AF/9&#10;T//p9z5IaWf7v/rFN//rhYXFF83PLzzj1KlT2774pS8CHCr+PjY2htEto8jn8jBMA5VyBYVCAfV6&#10;HZxzzM/P4/Tp01heWYZhGHAdV83cCSV9hSiAnmUoHyIyViUfqtK1LR8gq6urqnDC8ePHMTY2hvHx&#10;cZimiW63q1I2ul1Ruazb7aqygMViUbnNZQ6unBRIy9h1XWWNAVBWtHzIIGFpvDxG2A2Fole63FUM&#10;EgAy1lDmPpf9dLPE3WfxPhkpZ8yyTS1ltoGMkfWW9RepzCJr9Kq/lZs5u0ZmmfRIQxAyT0mmj0z7&#10;PGrC0uxZpenEnfSTqvyeXBopmbHJWtXyu218jlDaq0GdQFrH4thC9Sw9jhCCrszkgKWkr8Jz6XHV&#10;CKdErPKy1fUU3zdOJ3iyA5QBIAaAJAE472l00nPgSeb5rSaLIoyRpK7sOI7R6bThOo5IYbRMEeoh&#10;FPl8Xt3vlXIFlFD17DMNE5RQHDt+DF1vcw+m/F3JyWmWlLOQ60grOevSjuMY3W4Xa2trME1TKbHl&#10;JJcQorxoVyLIc5/7fC7Tn7KxK0XKmbHYzMWtcgczn2Xf92JOGes78xMVrc96hAn0ZpfZ/WcFZ3Jd&#10;OevZ+HnfF8y6ZTYh7ax7bjOrQJL+RuGBtG4NQ1zoTreDTrsjVMKBr9JrHNuBFOXImGW5XMaOHTuw&#10;fcd27N1zNdbX13H//fdjZmZG5WbKKjmDg4MwDANDQ0PodDpot9uo1+t9N1ixKFTI3W4XnHPVjAIQ&#10;6T7Z8TQMo8UYCzjnQaFQmIuSrl8plxc44BuGsZrE4ZppmWcDr7t+9bVTpx588BvNA1ftXKtWiffN&#10;b34t+dl3HWrvv/WxmNyGzNTm4mPfTYfsl2z945cC5juDIHzB3Nycefr0abiui2c/+9koV4RSemV5&#10;BY1GA9f/2PWo1+pYW1vDAw88gEP/l7k3jbEty8oDv73PcMeIG+N7L957mVn5XlblVEUVlKtpV2PU&#10;jejBaqkMLWHTWAYJYcEv/MPdCCEQooUQLYSMG8lqAaJF2y253RZtkCxAtEpMCa4yVeWsHCor3zzG&#10;i3gx3/FMe/ePvdfa65x7IyKLLMg8VS8j4g5n2Gef/a31rbW+9fZbKPICOtIYDUdMjydJq5blKTM9&#10;pXcsa2RlTX5RFI5G9kplm5ub6Ha72NzcxKuvvop+v4+bN2+yLOS9e/eQZRm63W7Naz6NpptOp6d6&#10;CNZa6DrazX3f+ESjsGC7h5oASibzSBqWALr53DU3Jd9vALkFYKqqAciCtYJLHuL3ajvmXYY/hQdL&#10;f8uYq9wIPHl9aAA6g6hIhKt5jB5sYyrLIU/UgyCBX9NjJ0Cl/ZRliSiOEEWeRjaVT451n03SxNUv&#10;i+xsAmb471MSGbeHFEaOAjgnpxKgTNeapi1UvuyNKlygQotHxxT67k+lW9MsQkyXPjMcDlEWBVrt&#10;Nh4/foSdHScaMpllvryqwtLyEq5euYokTRBpt2YtD5ZZZrPdamM4GuI3f/M38fTpU1+66MKPMsGS&#10;E3j9a2S0kgCIrH3v9/vo9XpYXl5mNunChQuIogi7u7sYj8f4zGc+g4sXL7LBu7GxgX6//4c/8AM/&#10;8N805/OHYZtL9PqGNzE7FoH2eQ+1te8xkeSvuDVBuPnwEk1Yo5jE4iTFKOj7RKsYYzAancBY41rJ&#10;jSeoTOVAOC/Qarum23EUY2VlxVGqlXF1xhcvYjAY4G//7f8Cb775Jv7yL/+SywrW19fR7/c5U1Be&#10;S9PIkOf1Xq63ubU7cViQfBYm1WIqBfT7Lts5JVGYOM5areTAGJutra7eOz6ePGm327tpmj4B8Mha&#10;u314eHiwvr6+/XM/93OHT548mVlrv6ke+a//+i9/LI57L4/Hs5feeutr/+jBgwevnpyccDbplStX&#10;8Oqrr+La9WvY3NzEzZs3ce/ePWilsbS0hOFoiLfffhvvfv1daB1z72djDCsETadT9Ho9dLtdjMcu&#10;X0trjSxzNZuUuCKVpdI05TlEMd84jvHcc8/hlVdeYYD+8pe/jMPDQ/R6PQDA0dERtNZYXl4GdUYC&#10;UBNvOG3T0qesMVv0y6JSpfpn38+2kN5uoGsz3ikB0n1fJFrJnwB7eIu8JaJtw/t08GAuBlpWimeE&#10;/bss/KbXHS6i026jrLxATVkxPUyJa2mSQlLjMklMwc0ZMoro2uj7xlg2/GDr4ifGA7GTu2wYBIKi&#10;Dp2m4MHX8neqqkK71WIdcB056cyyKKF9za9SCiX1dqZER61RGeMy+D1IW2Oc3rUFnj59isOjIxf2&#10;6XgNAu8Rd3tdDJZde8R2xwFkr9fDaDhCq9XCcDTEb/zGb2A0GvmkS83nB4QkNDJQpFOWpinLa9La&#10;t7q6CqUULl26BABYWlrC+vo6dnd3ubfyxYsXKRETvV6PxEP+vx/6oR/6r+cn7we/vX8fXp3y+zdp&#10;Oy+mdR7oNL3w075Hk7j5HSnzRhOhLEtWPaIEo6OjI2RZxtnmlCkICzdRVwZ49plnsbW1hSiKcHR0&#10;hKOjI/zpn/4pdnZ2cHJygjRNmdbsdDqBvkIA4NNA+bSxOG/8ZtnYey86WPnEmkBhd2e3pgikgJa1&#10;dstYA2vsR5aX15gOkqVrJycn5od/+IdtmqZ7v/iLv/hAKfVgaWnprYODg8OyLO9/93d/95ffeuut&#10;Jz/2Yz82td9g4sI//sf/9F0A7wL4HaXUL/3qr/7Sd45G2Q9Mp7NvvXP3zkd3d3YHf/4Xf44333wT&#10;vX4PpjJYW1vDK6++gheuv4A8z7G5uYmLFy9ieDLm+/Ho0SP2oKl5OgBWlaK5QFRzlmX8u2RSCFhL&#10;nwyzs7ODjY0NDAYDXL9+HdPpFG+88QZ2d3fZ+Gq1WqAkGgBcTkLJXadtdtFf30T+4txdqbpRYBtf&#10;cvZYI+vaA2kAY2ARMAOo1c6yp0zHUSI5ag60PQ3bAOV51iGcsAIcxW8BktGY+hp48vhdzbDrQyzP&#10;j8aiaVREUQRlra8cUayoZY1lgKdzirwxbK2BLV2/YgNHXxMYczKZd4dJ3MVa6xOxgEhT6K/iMiil&#10;gMh/zlgLZQ3nwBBtDjhgr2h8lEIUx+h02jCVC72ceA17a5xzsbS8HJqJNA1Da9FutZFnuTN+FLgf&#10;u2RIwvCpub+5pHbB2kavkQdMYE1so9YaFy9e5AQvqUdAz9mHcXvfoMzTbwF1DeA9PNXnedLnn8HZ&#10;32/uoL5yKF2nD5vfld4z3XzKwnViFlTgr9FKWxwDNMYpSy2tOVF28tI+/elPI45j/Mmf/Anu3buH&#10;42OnQBPHEQaDVawMBuh2nAKPMwAqsv1BK5Iw5CGjcqddw1lbVZEgvvdIQNSdO0QURbBlBWtLn5zn&#10;AdwD9+7urhvHeepU+/Kki1rri3Ec/61Wq/W9lHTx27/92yZJkvyf/bNfvvkv/vdffbMy5VfKLH/r&#10;9/78t/7i9//vV461/rfvSavbe+F/5P/hl//N93Wevv7qd73x1Xd+sSzLj3/ly19hi3o8GeP46Bi9&#10;Xg9lUWJ9fR3f+qlPo9frYTKZ4PXXX8frr7/Ooht5nmMymbB4CMWXWy3HgEwmE14EJKtCf1MjjZ2d&#10;HVjrJAbX19fRbrdx+fJldLtd7Ozs8H2iUidaOKTE5WkbL+yL3lTi+TxtO8+QNuc8gErVPHCivdmX&#10;E14dn40W3moD1PiU/H/Ys5WesPKgacP3JeXMx7OCnpYyluL0F8esw6hRxrE7baG4JUrBmpQ4BIDU&#10;dMCVA31mFG2oNXYGsfJ0tKP1y9J5tMQIWGIb6IwtEEXUW9n6a/Nrlh+LPM85wYu0t+lnWRaYTWdc&#10;ZgSEumqtXaMKb3z77nNDlGWJwWCAJE2x1O9DJ67P+dRMASXKlkTbxqIs0O10AQXXPMdUvpRM3oEw&#10;X+hZqmlkCGOKnBOlnMYD5fsopZjxyvOc2arZbMahPbp/1Nnqw7jF5z6052xzFkyTYXqfZvs36ESd&#10;tSfB2gWLrnn9i2hfih9TAs5kMuESliyfuh7B3jojAZOVlRVc3rqMJEmoXAZZnmH7yTbKwsUW9w/2&#10;UZUKvW4Xg5UVLC8tuSxgpbxkJLWLc2cqY3X0n6ZMXdPAOI9JOC/hIegO2wDK2sJCs06upPNlUhLg&#10;YtqUKEfJFx68NYD2f/pPX/54p9P5+GAw+P7l5WV84rn/Nv+pn07uXr36K//+hWvXv9LrzX7/27/9&#10;e/fSNH5PE+Gf/v3/Z4q/j39vzFf+6J/8k1//X7cub/3oo4eP4ocPH+K1117Dl7/0ZQwGAywPnCzf&#10;1qUr6Ha7uHLlCsetyFPe3d3FgwcPsLOzwwBMqkEAeDGj6y3LksMhlDxmvEjDw4cPcXJygqWlJQwG&#10;A1y6dAmf+tSn8Nprr2FnZwfT6bSW5U061JQVfvoN8os9JKD5e25r+HDKdo5Re97zK2OcDBzg1xpM&#10;ds3wI7CcO4uAbh7E/FeZGraAVbBKeMKneMtOmlIwQUo4DcKxk9Qzgb+CK2lqisuQ4ArFXmtb3WIO&#10;nq2/ZpbCVO78q7KCgYsJK38M58EWTB3XxpWNGyuMBwVnnNdjzQrB6NbGoPIA655XDVMZ5MTEeIM6&#10;hO4MKqO4Hez+/j4mkwkuXNjEhQsXoZVCUZaYzLIgo+zbNnZ7XXTaHSRpguFwiG63i8Rngd+5fYfH&#10;Xkd6LnzZjCnL8V0USgTA7BRVRpRlieXlZVy4cIETLumZpu+x0t2HcIvfL+UssxMXbuctpecd/31i&#10;cnhI/UM8d1wzB8TywaYkrSzLOCOW9F+jKEKn7YrWLayLqyQOlDc3NnH9+nVcuXIF/aU+bt28hTfe&#10;eAN/+Id/iJOTE+zv76PT7qDbcTWuvX4faZK4MpbC12QrxYvWaXFAflTt4p/n0/vEBIRj8L20Thwm&#10;OChuDGEsKu+hl6UsOZtPNJr4OnH5MMn3O12XDf3kyRM8fvwYSZKkvV7vY093nn7s61+7gZWVlewv&#10;/uLWV1ud9J1ep/ugqqoyy7LUGKPjOC47va5OknjUbXe22/3kxl9+5c+3s5Od/X/5L/8v9S//9X//&#10;f5wc5P/ZH//RH3+mrEo8fvwYx8fHODw85KSQo8MTXLlyBc8++yzKskSn08Hzz7t2b0Qzf+UrX8H2&#10;9jZ7z8fHTkWLNLPJsCGLXV4rlTRFUYTx2CUC5nmOS5cuYW1tDd/2bd+GL37xi7h79y7vU2aVnrdZ&#10;D1DOQAPeS79fuZ33mfMdaZorjRVAAcp7qnJfTCWLuRKuZcHx/bxj+trvyXpvmTC2BsziiDJxi6R9&#10;+XgKQWbTn7CiN/zH4iiC0QrGaLgxdnDn4sAu5iu35jXEcRySr4iiVorjtNa45C+SPaV9uMYrimlz&#10;meAlvXmKBVtjUHhmpYqcIeL2aaEjdzGVz9Qn477wx8q9YIlsClJVFtYWSJeWXHeosgSsRavVRr/v&#10;mKZZljmvVml2RrrdLj8XAHB8dIzNzU2URYmT4QnefvvtAKLGJcqGe10P1xHQA2E9k7/T+tJqtThL&#10;GwBL4j7//PM1gCeD21e7vL9kpb/G7X17yjXaWi7ogDdoz0bV90uvnetJC6u3SVEBISbT9IzJQ8yy&#10;DNPpFOPxmKlMeczVtQFWBq6HsddUxXg89rJ2OQaDAU6GJ3j06BHu3L2D8WgMC4s4ip2IyGDFe0gR&#10;jA3iFVSLzXFu+m8Nmy0U5ql3+Td9/7TNxboIyN0+ZZyNaGrO0Idv/W5D9qakbCV1675fV6RqWsJP&#10;nz5FmqScVVmUBfb29pjyXV1bbcHiM0qpz1AtroLLSi1KV6JWlRXSVuruwcoqkvS54h/+w//Z/L//&#10;ZtqaTCYYjUewxmJ1ZRWddgeTyQR5nmOWzXDr1i08fPgQr7/+ulN4W13lpKvV1VW89NJLAIDr169j&#10;aWkJx8fHuHnzJra3t1mgg86dFhRZokHXD4BLU0ajEZ48cY1FNjY2sOQZEmpJSZ42LSJnbhYIBbwq&#10;/Pd8F9lt53zuPKOuKc4x931Ra0ufCx5rAGUGmwa4uzyGJijXwY89UJprfD7CVw8Odtis81DJ4GTg&#10;VppLqlgcBJ4eVlrMZdRp7LBjPkHOevdzHj4GLp8DQHEiF10PXVPpwTAkeNUIdxRlWVMVo2cQ1oba&#10;ZPbKS6fQ5j9HOtjGq3URS0DNI4jlaaVOFc9dT4Xx2BnarnFGiSRNkKoU7VYbrdTJ3BZlAZRAEjum&#10;cG9vDw8fPsTu01102h1Mq9CmvJkbQ68RFS6ZuKZxXxQF91SmVqLUCYqOm+c5lpaW2Dv2z2ofH9Lt&#10;m+YpEwArq3Cq17xos+csCud83ZxzLFtZZwELK1o+4FXDAqNYHrWum0wmDMylfwDa7TaLohvjWoJt&#10;Xd7Cq6+8io3NDWw/3sat27dwsH+A//iX/xEP7j/AjRs3cHJygn6/j8HKwE02Y5FQj9jKdatx9HB4&#10;8Cn+IylrCZok6F4bs/e6IAOOBoRCOEC4n4Dz/txYGbfOKfm+RVGEhAnpKdPvWZZxEhRQj7FRrLcq&#10;K+RFjnJWBgU5H3fbfrxdk9dTWnnaLUdZlBhPxui0O+j1ejg5PsHN6iassUm318Xy0jJGoxEzG3Ec&#10;YzAYOL3s0i2247FTCzs4OGD6azwe4+bNm7h06RL6faet/eyzz+L555+HMQbPPPMM3nzzTdy+fRut&#10;VoupeSn0QVQZLSZEbRMoP3jwAMPhkLNGr1y5gqOjIxwcHAAIlNy51QsNozMkRNF9en9Uk9LngbI/&#10;P+mlCgp4UaJljSqmRJ6mp+3PXUexp58VasaG/3yN6iRgpoPAZyQrFYwXi9r35XhJepnj08I7lwyP&#10;A0phJBDgytOHk82kWmLF4xkqOEiHuqJ65IbxCivL1ealSimJqxYG8IBbVWWNdSvKkts+WmO9hKoz&#10;NmBdTsOMlOP8uLbbbZanJLna6XTqPE+/dskkT6WVk172CdWDwQDTyRT7+/t48803+ZwBB9jG+szw&#10;BfOcgJnucW1cEMBcKt/JLltHR0fY3t7G8fExG9uA86Rns9kzcwf8kGzflEQvl4SE9001Lz7AOQBz&#10;TiKKozX8frzVbZW38BsWGmVWS6r66OiILdhut4uVlRXWpe71eqgql2BAAiFJnGCWzXDv7j3cf3Af&#10;sK7DkdYaKysriBMXa+x1e155SdB73kqHdaUOpXHJVwzG7iSDRwsAqIun1IeuGWOb3+a0jW39jzhJ&#10;gvfiF43a4qXr7dVkljKNafM8aMyNMZiMJy57s3I602niyopKv6AkSQJjXau46WwKF0oLC+SFzQsu&#10;tp9lSNIEqyuuRGKWzbC3t4devwfkzks11iCxPpbkgaHX66HdbnMMmGLJt27d4npw6rO8traGtbU1&#10;XLt2jRejra0tPH36FHfv3sWTJ09q1+tEFsYM0mmactb+wcEBRqMRdnZ28Pzzz+P5512LSKp3jqKI&#10;k77O3oRnKAHGv3Yek3S++XYOKIsuSjWq2J8L0aUWdTAh0FYNj9b95hkhvyhLepo9Xr8fVgTUIpGL&#10;ngc4cd6AxWKR8nM6iuMarS7nNpSjm4OnHBLFjDEhi7w5xuL8KH7MXWbZsHaAm+U5j43yn7Nwz7+h&#10;EEY4Ze4ORcfIsgymirn0ynrwL6sKRZF7GU33vMgmJfDPaln4siwAWZ5jeHKC6WwKpYKmgoXL5E50&#10;Aq0jGF9dkGkNeI1sV0bp76G/BmI5dnZ2sL29ja+9/TUArjuVmzsa5pTWLc08AXqumswRGboktEOy&#10;t52O6yNwfHzMOSDkdH3z8pT+erb3DcqGBAkEdU1eznxSRf1zAKAkvd14/mk/te83fj/PK+djWkBZ&#10;47x5o2A8UFMXoDiOGYwpu3o6naLdbnNtHNEiFy5cwAsvvIBLly6h0+nh7bffxs7ODr72tRvI87fw&#10;7rvv4v79+9xYe3lprdYHNI6dsg09iH7JgqnK+RAAGTw0PMJyBwC7gGkQYb5zF/UoAid/QAUFNrLI&#10;a4kYyo+oBSo6xVK+p6BUFDwh2o9xcoThurTfN1DlFRQ0EuWYg2LmY7L+AkK7QcNCEc4S1tCI0E7b&#10;6KQdXlBz+r6xSKIE09EUgEIau4Qp69jK4OEBiOIE6WDFL1IFVgcDdNsdlGWBIstx/85djI5P8ODe&#10;fSwvLwOwWF4e4KWPfgyvfssnYIzB7du38dprr+HGjRuYTCZMp8msVlpAqD754OAAFzY2sbe7i+eu&#10;PoNXX3oZJ4dHePT4MXRLwXUYF7OBvE4xN5SSZJfyc93HXC3gcgboe0oAkPfYQA1lEOZW+A97hWyU&#10;1T7n7nc4G/8RZl1cvNEBdtinZHtclyDXGY4SqFjsxAZBDQXysOp/pyJhhzxnmfGdJGmYPzY0euAE&#10;MKatF9cxa60bdqoHc60RAV4kyJ2XVo6GLn0nJpeDkPnOd5HrsuTjtw4oXWxZKw1oxcpsZGjoKHK9&#10;mH381V0XPVeuzjltt5yhl824tM6BroGBYxIzH+aBVrAWKKoygFtlkZvcOSNeB77b6aLfW0Kv14OF&#10;glYx2l2nIDcZZZgg90ZmhEIZrC455a6syAFTIY5SpJ0UvV4PeZljPB7hi1/8Cxibg6pFur0WJuMp&#10;jzEQhJwodEOATM1XKMZMAC21tKkhBUl7DodDDAYDlGWJzc1NrK+vw1rL+vIfZkWvb0qd8iLKugao&#10;f8XNwkt7YgEgCxrqrK0WbyGjgR5C5cpbKAEnyzJO7PKdRHDp0iVsbm5iZWWF60b7/T57Ptvb23jw&#10;wNHTFG8ej1xMeTAYcNJDEidBzlG5a6Cevwvtim+SMWfPYRLm6EnBYNd+P2UjupnOl8GYgICBxNY+&#10;x3/Tom+FapKg7gofU3PnqoOaVhx7MQR/jiLeZq0AiAUXIkeEEkS0CskgOnIee2UMOp0Ojo6OcDIc&#10;4u2330KkI7TaLWxd2kI2m2H9wiaWl5extLSEa9euYTAYcKz81q1bLIRPDTJGoxFT+mmaYuQ1rB88&#10;fOhUvnxM2VrrMlalZ8AeIM3/elKT3Ogvlpm0RBvDg46jmI0VJp5a8LvyYG4ty3RKivr8nBAB4Dz+&#10;xK8paBWxJ0cermbK23mqkS/xobvI/YjFeYZrlvPMHTPSkS8dErXK9BFBf4da5vBdAmVLcxPgGLHM&#10;rbA2xKBLX57jPEwDq8FeHs1ruj5rrYMpY3ynvMoZyd5Dp/yWyvcEp6slcZGiyBHHMTqdDusmkDFI&#10;8pYyHCeBL4oiRLHT459NZ8jyDJRsmLZcnoSF8p5xjjRNkKaUxKXcWujXxWnmALbv+xqXRYnRaISj&#10;w0PcvHkL29uPa7XBUjBk0UZjSudMY9dk3GSGNhnCFI46Pj7GZDJBr9fjen8S5ImiSP/sz/6s/rBJ&#10;DQPfDFCmzYMz/f5X2qz81TbemveSJTafthlfoiJjytTo3cWswB4yecKU+drtdjEYDHDt2jVcv34d&#10;RVHg3r17ePLkCd555x3cu3cP9+49wJPtJzg4OHDx5k7b/Wu10e12nQegNSIdhUQpS8kYAbSa10XX&#10;rM6JuZ+3mXPEtCIbsadO2uUSWM87fhP0aV/8d/P6Gj8j5Ra5yi9KJBVoPMgWRQGtNCKKW/kayDhO&#10;AgvQiEdagchN0Dhrvig4OjaKItjE7SOK3ZzQykleTmczb7iVODg8xJOnu7h8+bLzKqzFSy+9hGee&#10;eQYHBwf46le/ii996UuoKqfyRuL83DTCWoyOT1AZgzt3bqPVavM8LIrCtQ2scb70H0X/b/yOOSaF&#10;+yUr8TnpCSoFyG8s9JYtrBUUrAoxY9mPeeGYSs+TQN0DGIlqSOoYAIOPtZaBEsp5/Uq5toI8Q+du&#10;qDx/B15R5DysOIo5ht2MTZLnSolXwajRNaPeMHiaEIapwu8EgFDgGl8aN18GbpsAACAASURBVKlR&#10;DX/9DiRd7giBirsydw0Ve8rhGHz+xjX7ybKMjUuZy0D19vS31w2oAV6WTTn8o7XTrnYlTK5lYsvX&#10;81pjMZ3OMJnM0Gq1XN/3Xg+zPEfse5MnsUvKOjkZoshmiJMYg6Vl3Lp5E9NpVrtLeXZ6AqoMh5Ew&#10;SVPmVhpDFEOm97TW7GiRRy1zG/wzGH/uc5+LcLr8+ge2vf86ZaiQ4KXEQuit6HOTvk6hp8Ev1z0t&#10;ucjX/j5lM8Y4LVkfc7KGREBKn8g15MLzfr+PS5cuYWNjg/vlHvoOUNPpFMPhEI8ePcKNGzdwfHwM&#10;ay3yrISONPpLfSwtLXGsmDRuaYIp+p9StWtdBGpn/f2Nbufd3xqAEsEZnM73fPzTPGH5MNQTWAKA&#10;Wx+Hrhr6vYBLQoniCKnv5JSmKWIfSpAxJiWOrQCub4Wk72tzxZ1DHEds3PG5CU9pNBqh3XJZ0pUX&#10;JcjzHNlshqOjQ9y9f48F76m360c+8hFcu3YNa2trmM1mePr0Kfb3nSa3UgorKyvcWo7GZn9/H0mc&#10;YGV1Fa00xXgyqXUUojOq16eCBSfoyhkjBRg3vWMxAtCefj4NkGncLLMR9X1qdXZ4hEFOiXPyoREo&#10;CxV0LoRhAScwYj2LAgtOCLXiM1DQWl59/dwVAFQVtPeUac6Qh2wBTkCU5BCzNtYpX1E2cjAcJSj7&#10;siU/Npy0BUArB76UoGUqvw/vDdP4sHa1F+5gj59e98fluWnB52cV2Asm2hdALQxHIhqdTocV5AjE&#10;2knqEsDKEhRDr6oKs2mGWTaDMa5pRZqk6Ha7TsFOaxSly7exbY1ut4c4Du1NtVZYW1/Ds88+i8tb&#10;W/h3v/PvAABJEqEoKkSR64cRJxplsdgDptyUpv5BUw6Z+6N7Fo0obGI8t7a2+Hkjg8ffu/5v/dZv&#10;dT796U+fLZn3AWzvO/uaPGTZQ5kAOXBE38DWoKdroLDovXNAOUmoqUCJoiAvjCYCOMZHHsza2hq+&#10;5Vu+Bb1eDwcHB3jttddw//593Lt3D3t7e5yMQ1Tn6uqqK2lKXJy4rEqmtVyNb0hU0FbXvFDm43jY&#10;an/wNZ+5ncsevocbbIMF6dY/Wxvn93J8YgDc7uYNJ/5nLI8/LFBVBZeCUfmIP3EopdBpt92i4MMF&#10;pM0b6NWw0J953cI7s7XPuZhroCPdedPXkzgRTUicJGHH5xkURQHlu+YcHBxwhv7h4SGuXLnCAgaX&#10;Ll3CZDLB7du38fDhQ4zHY8Rx7BThvGc+nU5hKpchrpIEYx+XpkQonhsNOlhLRSwGXYFwVlQeEPpZ&#10;YkGsH0u6gxAGgLyFNC6LPOX3AMoNT5mZDWsBkVPSuIOOXjcGyvgabOsqFNz33U8KB8nzl8eiZhAu&#10;j0Noxfv4sY50ADkPALXmDv5cZTcmZnL8e1RL7OyWkEVNgyhrkcn4dI1CjI95B++bxreqDIwyDEps&#10;BPg1lQyHyWzKfb3LssTx8bGLtacpBoMBXnjhBX6fSvekoVwVZa3zndYalalQFhXK0uVBHB0d4/jo&#10;GMV0gm63h7bXUyjyHN3WEgOetRZrqyt49tnn8G2f+iQ+9a2fwqOHD1m/P4pjFIUzklyMePHaJK9Z&#10;Zl3TMcjwkA4ZzW+ir+nZ2djYcLHtPK/tRynV+tjHPvahVBB5/3XKAE+UhaDyjWzkPS2idOXftdfP&#10;Rg5rXVwy99nUFhZRFLN60ssvv4y1tTU/+Y4AAMPhEAcHB7h9+zbu3LkDpRQLiABgfWqXjOB6nxrr&#10;y14KR7VEOvTu5Yez4S26c6mLD/Da24yln7K97/vXYCiI9Zgb+/ewH/dj/v5JMG7WG1YktmFCdxsd&#10;RdwYo9Pt+pi8XzR8kk+gHwNg1JwoePzhcwmgS99ju2MOqMPCngpNanqwiX5OkgSbm5vcX9lai+3t&#10;bTx69AiDwQAbGxu4fPkyPv7xj+O5557DnTt38PnPfx53795lmtol/AWvIPf66dQTGQJQA8Uaev46&#10;UCRmyl19sEecl1aL2SoPav4fJfZJL1P+TjHQvy5PeTF7GK7B0v1Q9DM0S7FWc0MJBuSm0RJpxFGM&#10;yCf2ECASZc4KV94rLasKVVU6UGRvOMybGtvjXzc0d5ViTWsFcKZ01dhnOI4DKKa0vQFFRgAd50z6&#10;GsFTphImKmMizWcAzPQRFUzzqdNus+AR4MqF2u022oMu90m+vFXgZDjC/t4e9g8Oa+I7LoykYK3C&#10;YDDAK6+8gk9+8pP46AvXcenSJdy9c4enjWHtAndzzRn5LuQdk6HQrFGWeRc0t6uqwnA4RJ7nfH4U&#10;Vjo5OeHxoOqG7/3e7z1z7n5Q2/uvUwalbDToa/Hee9kWeVfyJ70370WfHRLIcsdOxEmEJA3NA+jf&#10;888/j5WVFaZ6Hj58iKdPn2I0GuH+/fusodpqtRiIqYQGAMqyglGGE3cIgADyElA73zn61oYxY0BU&#10;4DF9v9t5MWUlVr9mPPm9bM1raV5fsOrrVj/F1KXCkFIKUeyT4jxFTZ2XpN5wyM6dXzBpP7SQV5UR&#10;5ykNIgSPBvPUJ21lWTJ1GGkNC4vSG2gKgIojVnejhYRidJR00+v1sLq6iosXL+LFF1/EZDIJ9chQ&#10;qEqXHFQUBZ7u7XEPZmtDHTvPW6XYy3Pnfp6nLDOLNblzTjbVGoR2wws8ZQVYg8Aw1N5znz+PiXEG&#10;RPi8OyW/P6tComHTqBL0e0yhCm2gVOg9rXWFSEe1c2HPXJwXN4fxx6mqElVZ+evznrANlGnwZIPg&#10;h/tMkKmkOcQg6udXJUoCyXgkAJaKXaDP+9etdfFzN8dDjFnmW8hQBtc+C0+SWhi6doxu7u7t7fFa&#10;Rx4xARaJ02itUZoKxXQCO6F+3O75i3SEjc1NvPCxj+L6Cy9gZ2cXjx49wtHREfKiQKsqmTZfWlry&#10;6njPodPpYH9/H2VRYmnJ6XQUhUvuIkbgLGEcuh8EuJKyVuL+NucfZVf3ej1cvnwZnU4H4/EYw+Gw&#10;ds0A8Eu/9EsXfuVXfmX/1JP4gLZvTpeo09bvs97jjywA7qYTXKOrvzEPzhjDlmPXe11EcZBk5vHx&#10;Mfb29nD37l08evSImw9QP2OifmRZC23tVhdFWbj4sfcGpf7xouuFXwg5fgvU4vISmN/vdl7MnSjr&#10;8AUEFTZyXc/YaILPAbINFHgNlCvjyjvE4gZ/GM6u9pmjcRz7zjliQSevWiSDkSFUA2WftMP9fOdY&#10;CjAoS6qW9k8xuziOkeeZt8pTKDhZQmst4ihCMSuYEiSREurwNB6POZ789OlTfPzjH8dgMMDW1hYm&#10;kwkmkwna3R4Kr7Q0mUzcAu7lPuE9HxobyovQwlt0gnR1T1lisvsclRyRh2mhlIErpzNn0tfM8gBQ&#10;PFGCR3o+KMOPsfDgLVgmMxLZzYv2r7VCFHkQNq6xAoGyMYoNDQoTSVDme0WGjd97VbkqCla7EvND&#10;KnDB+iYjjkeH18+rzSMdR7zMhdhwWXMual2m/FxWWrnnneex005wIBtAyfgYNHnKdCyap9NshtXV&#10;VW50kuc5Dg4OeC7SmkclnbRlWcZ18ATUkuJ2eglA2mrj5PgYh4dHGCwv48LFC7h69SqOj49xcHCA&#10;+08eek+2wnQyxWzmEsba7TaMMb6E9CLewpvsMRdlvWJj0cbjK0BZArFMCiTPnwxjrTUGgwGee+45&#10;xHGM8XjMsWd6No0x+NEf/dHdMyfvB7TFAGoXLS0v6fWdtSm5CjQ8pDjygu4wDmy0+zwNzHl1tKYK&#10;1hIladHNiqIIWZ5x2RFl6pFFSNcCOAuq3W7j6tWr6PV6uHPnDr761a9iOBxiNBrh5OSE64o7nQ7X&#10;yVE8hHuSivR72q+7bAsY91Mr71HJzG8IoDXBs6T9yeQ4+TMkMp3+fj27vOHpNjhdea8UVF2G0wJV&#10;QyDeePGBRfdYshkcKyZxA79lsyzMK7jPSOOmFTuaP/KZ1RQ7dp6yBjWHt7DsLTS9YrpeAv/gqdN9&#10;ExQ3ez1W3M/T36cG8bBOcjUYHtbJFtq6USJpNuoQRee4v7+PlZUVvPjii7h+/Tq++MUv4q2vvoEo&#10;DuU6pKpEtF2aJHOeoIzTpmniF3HjFz0r3ldcPiTpYwd2EQBL/Sz8hJhP9FK1MRF2srj3jkKk3tLW&#10;Z8CGdcT4+6Kso9+1r5c1AHt71LZQLri0f5c5HbHXaY1x86XdcWxIWXFyFSl6UT9g8oxIErUqS/f9&#10;KIKKIxRFyeNFNLFs15plGe+bkg2tMRh7oypNUy/K4eqtqfwxLwpMJxNOjNKRRllWmM1yUZajOZ+C&#10;5plunEu308Fk6pS4osjlxxR5DuWBb/PSxVrd+2QyYRCWDAsBUhOc6TopMzvUAztw7miNldVVwDoD&#10;Z+/pUwwGA1y8eBHXr1/HxqNNvPPOO5jNZlhbW0OaJuh0XMb2aDRCZSqcHB9DayBJU2SzHLBAu51g&#10;Nitqzw49j3Q+1lquhpnNZpygRqpdcRyzihcZxVSr3W63+TXKOKewE13nO++8g5dffhkfti2WMU/p&#10;hdJCbPTZ9KejVNzvNU8PAhjIvFPBM/a2c+2Y8vPkLZKFz9awVe5p9gBHWdJkGQKopez3+33s7e3h&#10;5OQE4/EYDx48QFEU2N7exsnJCWa+YD6KInQ6HRb4oMxeSbEsotRlnW7Nk6ePLLI5BKhRZjYlypHn&#10;eh4o02vWWjfmp4Cys67r35G/n6etbI0NtPYCw6vy2uES/Llu3fpOMMb1enVeiPVUsKPGksRpfCdp&#10;ijTxtLVfWE1lYKo8eDIIVDXTnbzwOzEFF5sO48/3bO674h7NgbJlq75ib1y+L+aAXiwlSZtSCrPZ&#10;jDV4KXZ87do19Ho97D/dw9PdXQxPTmCsdZ6xUoi9mpKUjQz3GAyg2seejRHqXYLqloDMt0/5p9AK&#10;upv+2wBmMqbI2OJD8GdJ+IEMEWcIWJBBJ7x2RTFhR187T9SvBUTNyy/ANUZQisDWIvIgb+ENUv/T&#10;aVjTxFacyV/OZpyfYBH0n42pYK0DAQJFjgUTUHpREJozmXVdlaj5A+WacJxaK/ayS+8gFGXJeQCg&#10;uecNuqqkLlQVx6WhnayN0hqRUjgZDlmIRCuNyhjf/KGNbqeDOI5xeHjISnAEvktLS6A2qWHs684X&#10;zdkgqBJo7iROEcUxDg4OsLa+jsHyCtoVydBOoPUh8jzHiy++hH6/jy984QsYj8dYWVlBnue4fXsH&#10;nU4HX/jCF7CzuwNj3PMDOMEis+BZkRvR1Oz0WMvnKCV7i6JgDJAOBhkiDx48wMHBAd9T6oEexzF+&#10;4Rd+4UMZV461j5MBYaGtWeTnVHGZUz5AwEuAzDS19PaEJ7sIkOdATtzHQFt42tBb7G7ANZI0Rq/f&#10;xfJgCTs72zg83OfvHB4dIZvNHBAgSCASZQqEphRNT7658JpKKFXxj/AZbTVPMGmsLFrI58ATAfQX&#10;vVczdhoeRm3cTgFkqMVAUrteU79nzX2byvDx5RixxwpqRefieBaOPSG50VYcIU5ipGmLM6sNLVqC&#10;RpQAHEBaaGkLyhnimlzz9tNB1wpPeBHoy/KsRaBuxBgu+hnHMcqyZANwNpthc3MTg8EAvV4PG+vr&#10;ePp0F3lRYKnfx8rqCqLILaz9Xs8tNBKIm6CsNKzXn9EwADzF7RdYroklcKb7pwCvJ8VTiYHY7x8A&#10;e7XOaAwzm8HcKvaKGXR9RrubF9RdycVMXQKkP7IEZQo5sFFJcwkI0pkKSlvf4tDfc4j6Xr+eOE+5&#10;crF6z5yRnGbpxT3I405bLRQ+iQ/wsptKOZnKPOf5Y0xIuIINRnBe5M54tC7eXWkH9gTKToHKXRH1&#10;Y4ZSKMsCZem8UtkAouLr9sZrHLkmD1phNsuQe1BRcMBG4bcsy7iJCslNdrtdZFmGsiw5UbFZ8wvl&#10;m5+kKVp+DWy1W2i1LBJrcHFrC8ZUOB4eQ+sI3V4PvV4X1gKjyRhPn+5iaWkZf+c7/g5G4xG2t7ex&#10;vDxAWWR47bXX8Gd/9mc4PDwE4Fkr5Z7JsijD+iXXGxucQmstRqMRgzDNMV5jGg4FhQypdFJrL4wy&#10;m+HSpUtM73c6HVhr8Z3f+Z0vAvhzfMi2WGnvrRI3RR4pWVYLXb2wnUZvz8WKxX75b+FlNL7sflgn&#10;gynBfY6+1G4yJ0mCJS+cPpvNcHR4iKIo8PjxY9y7exe7u0/dGmIMZl5laam/hG63x9aXjAvWFjV5&#10;veeAmPuQ/NWGcxex2prBsWDszjyeavzZpJfl984CZeDchgPW2sUMiPD2a5/3IQb2jK2vz6SwQ0R1&#10;x67zTBIFKx0A04el90CglAADywsc2RuUtboIkGvfJdAFAkAjZM6eCsoLjQLpSc9nxcqf0kMxxmB/&#10;fx+vv/46ptMp1tfXfQy6hZXBAGvr61hdXeXFx1gTqMYGGEMsToCXnvRKS3IqLEq0coYvENo8yv3K&#10;2eG/T+NGNLr4fFlZTsILhpSL/SZxXLsH0iML507etOJ9uityN1h7+pcNL79/QLvOR772lyhmDjs0&#10;hDhonsgOcPQ5I+91VXlvOdQYUymTiwvXHm6UpUjU8iIr1rqEL+NB1VAmN8DXQklluW/+AP+enOuA&#10;Yu+4mOUYjcew1qIXx6h8zsIsdxUha2tr2NjYQL/fR1mWmEwmGA6HnGxImuu0ntH6ZhXYu3b0tgfn&#10;lktmnQ6m2NjYwNraOsqy9GGACmtr67h48SJu3LmBK1eu4tnnnkWWZdjdeYK7d+9gNDzB7/zO72B3&#10;ZwdlWfmxJiO9gjFAFANVQ9iL5j7dn+l0yqFI+ifLpejvsiz5GlqtFqqqwsnJCX9ubc1JHVMzjbIs&#10;8YM/+IPb+BBu8Vyihn/qQuzq7B1QSYQEH+kdu12GnfDxNKCNrmUHS4+TpybFKJvemoFf5B2wOIA3&#10;yPMCh4cHfDOfPt3DdDpFXuRcW9xpt7C81Ee7ndZiEsH7Dm3DptPQYqw2TLVFkYZufrAWguo5oLxo&#10;HOjv5mcW0dohplrf96LPRmiUZC0614Y4TPP8la3XEhalV+ERLIJSClHisz+TENtyIV3rPAefQEVC&#10;DVyXKkDYX2B9OCQYN7y9mme9CGgJoHzYwEEVOENY1qPy98TCaRpgIA1GANzuEwDHxh49egRjDC5c&#10;uABlLAbLy+h1u+h0u+j1eizgUBmDOAl1xOLy+G9jKq8YFwf5SQ8kxms9K9B8pX2Ea69lby+KKdNY&#10;iCkhQRRCtCJXCibLYIxFEilEXklJxgupDMyNnoUxRe1+8b32hlOcJKCSMQJGKIVIA1YFdT4GYPdF&#10;5yX7c5O1x0xTey+e8gToXpZF4ZYw5dTKaMEn6UwCCEoSJaNDPnuh+gIo8oLLrNwYuMQwMhLKsgy0&#10;sVhTLJyHvr+3D6UUGx39fh+9bhcWwGQ8Rl4WHjTXEEURhsMhZrMZxuMxRqMRr1O0phEbSPFVo1Dr&#10;rKSUQlGVqGYzaK0xHI19v2Wg2+ui3em42mprMRyNcOXKFayuruDGjRtQSuHqlcsYDof40pe+hLff&#10;fhv5LEOWZ9AaIP/GsSenU7BNhlLOITLu6XpIQY2qX+g6SM6WcoVk/TKNx+/93u8988lPfvLOqSfy&#10;AW0u0YsW6aY36948c2uCuqSpGVuEQADHqn3Wp+wsIhd3ptJ1neKmz9CDqLRyJSqzDKPRCLPZDMdH&#10;R05DGMDJyRhxrBDHLnGo1Wqh57Wr87wQEyVQftZajhXVQLdpwICXk4XeqD/p9zZ+jHe29vdp782F&#10;HBreNY+hPE86xwXXcermjazmd2rA771LY41fDB1VbYyB0gqR9uIEScxyhxQ2sbYu3BAAj45j6ifT&#10;GE+lfBceD65E1RLV6+aV5dZ6JB5CcVWXSAYG3aZnrM6ht/MyxLzIoJCLCGkPN5tUUP7CYGkZg5UV&#10;XqCNMWi1UiRpgjzLQ79eec3idw5uMHUMGKMdzVsFGUwJyrX91MCaxq9+IDJaSH1a0XhDwcZeNjSO&#10;ERmDyHtFVE7D7Qbhkpg4bizAl40ENn4oYRCIrZCg9IAKwGVOV4qBltoQuiRLoKrK4MXCsTUEjtZ6&#10;A8HTm1DgvIfSt/SMIpfrQEBdlKWTPfWsg7Fuf/VcDj8/hCdO95SJK+tpfD9mVCZlrEVWFEytE9Dn&#10;ee7FcxK02x30ul0orZH5srvNSxexsrICrbXTaD85qd3jVqtVY2sIgCm23G63OGlKvh7p2Nd4JxiN&#10;xzi58S42NjZw/foLuHDhAvI8w/7+AZZW+lxJQGWCGxvruHr1KiaTCWbTGVCFIGcUAUkcoyxyOPtq&#10;MVtKwLuoTjmESlTNmKBrBEJdNuUX0ZouS6J+9md/9sFP/uRPzh37g95iF4OplxYAwCJqctF26gLv&#10;F/MmqDW9NSeeILwMhIG3CFRGiB26hyfPXT/d0cTRMtks4zR/agVojVNZdEH/CGmrhU6n7VS+4B7c&#10;JGnPHUNS1gvLmsQ1S/qXrVIBgEGlR4wtqZ/R9TeMGPJOAdTrlm0weOj3OfpYjp+1c8dUqNeTl6f1&#10;Tqtd8BmgLI5VUx/y59lKWyzg4MQ/fCY9rG/I4R1dN4C82AtnLZzEgk2rUEhDn6pnKeNM0HWi+5j3&#10;hv2XjJibNS/Z/1SRXnz9/jWqj53NZqy0RDXvUqVMnpOpvDRsFJ1y1WGqRNpLR1oDF94Pz5WOQxOH&#10;RaDsbJizxUMkgELeI/8sy0VTwWWDa+3Ai14Dj5eCMRZKi5ADx+zlPQoJgYXWXAIHYi+MQS5ek6BM&#10;MeyyrLyKXzD6SbTDWi97S5naVA3gY9UKChWkmIjz0Eu658opbinlQFf2cbZ0XdbV4WutEScJQTbX&#10;h1OSHTEiJE5UFAUU4FUCE2xsbvq6Ytf9aTbLMDw5gQXQ7fWwsrKCoihwfHw81+yk0+mcWt0iQbqW&#10;me0z3Z0oSISqMuj1+043XCns7e/DGIPVtTVcvXoVdx/cwXQ6w/LSMpL1BPfv3UMUaXziE5/Ad3zH&#10;d+CNr34Vjx89QqSdtKazN4TjcRp8+OeHZVBVaOhBrRqlkevuiWOiSMynLEtsbW3hypUrmE6nsNai&#10;0+mws/UzP/MzzwD48HnKZHXQg8xAaoO1cubG1nQDMKR3LJsaNMCp5uGp4H1Jb9mVMlReqs7dkNls&#10;hjzPMZmeANb6gH4G44HYArAGaLVjTvjodH2pkz9mnISkLuoiQll7pBRzVjeTZix3zuiAS4RretMM&#10;jlg8vhZCg1qFvxcCM4GGEoYNgw9qgM+ALH431XvQYz8DlNmQsXUPkUAxbaW+dZ1sEC/O03tmIcs4&#10;jBGAmoxi45T4ODVQFoDsLH49B7oEsGG8T38/iuPaezVghkWn160BcrOrTVVVXJ4RxzF3DnNeShtF&#10;loFo+tTLF8oYaRRpcZJzvyKKqZ+1BUzpF9sIUaShdMSaxhDz1Gd5QdnQdei0mDKVjNVBOfxLvUxk&#10;6b1Yl2yZMK0Y6UjMC+NKsCpixEw9C1cAGmVzK/9cguhkD9LEQMRRxLXdzht3IE9AbY3hUivrXXPZ&#10;QKLdaaMoCxRlwfco0hGMJeO/AHnABNJEfUc6wqx0IKj9WAZDw/L4URtGByI5Z+EDQOFzWGjeRLHr&#10;tT5YWUG/10NJhlyaYpZlODk+wXgywcpggMuXL6MoCuzt7WE4HPK6RfeDgEqCLyWAUdln6fMWyLii&#10;eUDGWqfTccxN0vIleo7+LvIcw6rCs88+h+HwBIeHh3jppZeQJjHeeefr6HU7+JEf+RH8b//8n7tG&#10;LuMRqsol0+X5e5ebpvOXcXjqea+U4sQtZsX8T8o6j+MYKysrGA6HbKxQ8t93fdd3HbznE/kb3OI0&#10;ac+9KI1qKx5I6dHSRjdfe5ECAnh6ELV2VLWzNh24umNIusHCgpKrPJXEzatzFEXJE5mSFiaTCYuO&#10;V6byyQRUnuHOTSsNU0ZopR20O20kcQu2ilFBwxoFU1kkMdE1Li6t/TWYSsNUgFJJ7XxrXhjOYAr8&#10;RuMrKfg6ipi51pfNEAD/jYbHjLAoO69uAcAKkDMwXCNNryktwGkBM0KWNkniSdAF4EpDUPfaKR4v&#10;KTGmzVRI8rGwnMwlVdaaxo5WjSbqlK1qjetMI9iBAB6eCfAyk5ws5MeVZFBl4k+kXRKagmIDMNIi&#10;5k5evBbz4ByjTGnF3rLzghSSlJoGFIjjtD5+xhlxOnKLflmVfMyaQesvlCQjSViEPGJrAUslItZy&#10;f+Xg6QbPjsaHSqhqbIuh4/n5ojymK/fJKnKtNQm7yypHUWR+vwBQ+bMlwwHh+EohUs7LJmrZGBuM&#10;NOU6cxFQWAT5RamVzos130tTX7N8+VMte9rT15PxxNHWRemz/iuWeYVSLDBCdLb21QFlWaKsSj9f&#10;3RiT4QBiX/x/Z9kM2SzDzGdCW5+pTUZjmqbo+O5MlDVMdGtRljg8OHCGnNaYzWbodjpYWl7GZDrF&#10;4cEBjLVoJa4feVW4c4q15l7cnU7b5S30ekjSFInPtk6SBCoNSVSSLaT5HEWAhUFZzvw8MzA2hrEa&#10;tlIwsxYGnWXESDEbF+h017C+cRmPdo7RXb6A/+Ef/CP8hy//BAarm5jtPAFsBWOBtKWRZ2bhmsOP&#10;mwoCTJKyJgeK1hg2aLyG/Gg0wvLyMjY2NhBFESfvRlGEJ0+eYGtri15/curBP8BtoaJXDWhsWACa&#10;1ggQir3lPx5osVixAIhc1BuULXkYlMJfliWmsynKomTwtf7BIQqiKAsQflENpIybEC3TSltI0oRf&#10;J9nBKErq5y+AWZ4nxdq/EUBeNKbWWvZ+YckToyEQ3q1/jeqAa3SxAMDaMU7hgiTg82s2LOqnvQcE&#10;o0tet3x4y9IwaBLQxUnMFnUUR36co1BzjnAdVBPePIY4+XBPCJSVda8Z54HPMQM0FgqAAd9rOW48&#10;J33nMBfrU2w4RNbLZ54DyqHLkPBExb2g+QlQb29RRkePSfO5AWpzTM692jMDX/KlKFYbMq1p7AzV&#10;kbMnzOYCANcla/7+inlmHF2j/LVrHQBcKYXKFHXmQ/6Dy6aXTASd5WJ56QAAIABJREFUl1WGjQLr&#10;vUvaT2UMrE+4Imai3ms7CKWQHnmtTl0cq6JsaoT1BQAiv9+8cJ6wjiLEviTLeEAsq4ozeYleVhDs&#10;jDc82Gj0r5PWNXWFcuG1GR8riRO0vOQjdTDiXuuwzOxVVYXRaISl5WUoBezuPsVkPMaFCxcQRRFm&#10;sxlOhidot9pI0hRGue53WruOd8uDAbYuXeIwiY4iNh5if8xxkbERIoGZ5h6JLqWpS4olGjiOYywt&#10;LcFai8PDQ1z/2IvY2dnB4ckJtra2cOPWLbz77rt4+ZWX8Pc+9/fwb//1v4JOUii4VqywJZaW2sjz&#10;umxmMyfDlZQFJoqeW0pWIyaT3icqvtfrodfrodVq4dGjR9jZ2cGFCxdgjMHu7i6iKMIf/MEf/Iuf&#10;+qmf+l++53u+595P/MRP4Kd/+qfHP//zP/+Bt3KMm55P82cThIkGokdbcv6LNnmDF35GBVUq+rys&#10;qzs5PmGqij5n/cS11k1wWkzjOHa6yQQGWrPaF9FSDLzslUVzgNsEYjrP2uL4Hje50C7ylqMoLKDS&#10;g+XfK/HdBaBM4h7WWq6Jlq9ZG6hv2q8EsPOyh2V5mLxHZBSZCkAMxNpRZ/SPsjwJ+Jr7oOPX5POE&#10;FyjPcQ6wta//VraWOb8IlJ03EoVYth8fup8kbkLznGh2Oscana7mGZP6zZ43gOI45uNRv9myLH08&#10;XRi03uDgHAvPVrns6fqcZKMOTjv7zHNS8gftI2yBsgyArzjLXsGGVDL2qCO+lxp5PmOvkICSfsKC&#10;afgwRqF8zfK8c9+hFp5ERxtjWBxFtkKFv06tFDeJoVsk9w/rFMAIlMmrhp8HkbWhw5NyTRUU3DlT&#10;HXHI3K4A6w08Si4CEMcJi4mQfnnJAiXGd6nzZUetFlo+1tvudJAmSa0OuixLFHmOzK99VVliMp2i&#10;1W7zGri2vo7BYIDhcIidJ0+wtLTkQDaOsbFxCRcuXECv23WKYtMJHm9v1xJYib1MfAVEZ7nPtb1U&#10;EZEmKa+f0jtVSqHX66HdbqOqKhwcHGB1eQPGVFheXoK1BtnjbSRJgv5SHwcHhzg+OsJ/93f/Lv7k&#10;jz+Pg/19tJIOsizDUq8PKIU0rWu7A3WjnzxlCcqyFplej6II3W4XrVYLrVYLKysrWF5exv7+Pvb3&#10;93F0dOQUxjzT+vjxY5Rl+X3f/u3f/n27u7v48R//cWxtbf2fAH4IH/BW95SFZyupMn6t+dkFzENt&#10;UbeC7iTvQuzTTRAdvB5d75WplIu7MShTgoYwGHSEAMgkHhLFfDwCbQkGTF9Gmum5RZ7x3OsLfp7X&#10;8EGO0SL6n0sD5HhLmlJ+ZwGoEvjCIsR1F7wmz8fDes3DkfdOvqZUXdms+fkoTpDEiVMZ8mwEAfNc&#10;ZuQC9TimnOemV702ujmW9BntEwiCd9bwlOEzgWNKiPKGiJgHVgtQFlQ50dh8fgs8ZdrXnNHjzzeK&#10;IpQomS0AqDZaJLH4DHUoxwIYG85PGhfy+aHjkSxjeL8+XHFNUrGG0OFzNG6e7kTtHtO+LBQMUFkG&#10;PqWCJGX99gSjE2RgIIx96Elc13LmRDkRUii8RKJslxjGRTHoQqwJxgO4jFfT61Xl6GutNSpNoaoK&#10;hVxffJcO0skn8CVvkpSkyrL0QhgFsjzn+DDJxsZxjG63h4QAudVyDUbEGjcZj73UpqPQcwHs1GOZ&#10;yurSNEG/18N0NsNoNEKv73q4r29sYGN9HUopHJ8c49GjR85hSRLMZjPRvCQ8D2lSIE4SPD064CY7&#10;nU6HY87dTpeVwVwGursPUsK4qipkswz9fh+PHz/G9evXEaUt3LlzB5sbm2i327h56xY++9nP4vu/&#10;/x/g137t19Dvd2GMwcVLlzwt35tjr2RyGh2LZ7AK5ar0HpWVESBTMqVSCsfHx9DaaWGT1KpSCru7&#10;u+j3+7h37x571Pfv3/8fAfxPAJ7iA9zi08Bm0ULJi5J4uBct6vxxJVLWdWjz1qTqtNVAFI7dbrd5&#10;Yi4vL881gqhRbQiJDJzSLzxD8pAAcCwSCMXzTUNeXmdtPBa8B+BccRX4WBttNc95kVXDhxGgbFED&#10;WglYMsHLCdzbOkC5hFJuCAGFORlU9iCJKmzElWRWMRDqGqPIJaUkiQPlNE19m7zIlT35XrUSXGrj&#10;aJXXDA4ULZQbU0oClN+rAZL7xXmWlM1uwdnq/HmNmpcuAZP2xQaDPy8LW9Npr3U/k4wJFOIo5vOp&#10;eet+/6VvTkDjquCOZSPL3rH0lJvGmTxec+45RFP0MTGvwGiqo7j5Tm0L3m3DIPPfj6I4vG8sKhjO&#10;PAYZLbXxrO3dD2iYV/wsn+kJAxSKyqeZ9+ThgMVapqlZFlMpwNaFagj049iHDGyoXaY4MTW34Plu&#10;4dNSFBsL7XaL2zFSeVSeZS7RtMjZOIi0ZuDttNtMT8c+fEMyn2VZIptOkWUzFEUZFOyqqhYrhw21&#10;uI7CNchmGY5PjhFFEVZWVnD16lV0Ox0cHB7i1q1bTku+3YbWmjsjuQ5NwiCimDvNqZiSwBy71fHt&#10;Dnt95xGvra5heTDAYHmALJu5XJ7JFIOVFWysr2N4NEYUaTx89ADLy0tYWd9At9uB0hob6xs4ONjH&#10;o0eP8F/9l9+FP/7jP8HwaN81B+p0YVcApVzPApYr9V5vyGWpJ6I1gZu0J4jSJkOXapKttQzUpFWe&#10;JAmGwyFnblPMeWlpKfnd3/3dT3zuc5/7/NyD8je4xaelzAPeC1ywENTtcbfxwyQWLihH2QGne5oy&#10;u1kOdqvVYhCR2deyLSLFtKQXYcUCYqxhD8TFikJWLMUolQethdcjzrMJDHI8ztokqHAoAAFca/tt&#10;HkOBvaaahyw8Qvkee8msUxxCD8p4zw+VGycT5A2bFHvzHy2mQABkoruWl5ddu8UkYYaCFiFmPWpW&#10;CcJrCjVvmmP5YkzfS79eef3NsSdvWhpyWmkGXDIK2FOl/rowbsyklU5zuzHfFt1r/ln5sjoFVqdz&#10;PYB9s5VontKn61JK8TNIx+VjWXqO5MEIkCUwW36NBl/+rX2cm4CTxXr8ZbHMpgVcLJdifu79UiaT&#10;LfipCEitZQ+ZGkhYY6CM74LETSVcWVPk8w84p0GUHFErQ0cPO3ERMrjpPd6/cvBqjOXkPUq00tYi&#10;F4lcREtXlZPYLMoCs5lT7SrLgr1sGr4oitFut5AkjpLudjpIWy0Xp/f3hDqAlT6mXBRFTUK2BEJ7&#10;Rj8WxlgevzRJ2Iu2cOIhFzYvIIpjTKdT3Lt71z2LaQpVFBiPRgCAXq+HzY0NHB8f8/kS40BjY6yF&#10;gdcJL1050Wg0xPHxMVrtNtI0wdHRES5cuICtS1voL/XR96qJADAej12bUVi00hZu3ryJF9MWPvrR&#10;j+LG7duw1uLatWu4ffs21leX8dnPfhaf/8PfR39pCYdPd7E8WEaeOeOMylmZPRU4IbtcSapbKVXr&#10;giUZDJJNtdby74BLDiuKApPJhL1nOu54PEaSJJ/90IDyaR5vkzpY9Jr0zNiL8P8oUC//NWNgcvEH&#10;RKcQ72mpyC3YkYkYVOm7tUpOAigfUyUvlmlJq2E0tUAj7114pAt+znnKje080OD9QZR/CRbCWNGL&#10;2gaQUc5l4+Sg00CZvC8eX2OZjuUSM2thlKNMKRYbEp8A6z1sY8D/CJxoodQ6RhxHLITf6XSQpCl6&#10;3R5nCsuabUqumgPNhgFENHETjOmzNAearAIBoEzgWgTK9JlaPbnItLelZe+eFmQWjbF1bXe6LwYG&#10;2uhQUqYax0S4v9SxxhiD0WgEa0Ny23Q6defWuH9uAN15QubhNdgr6wGs5knSB62CVXXQDD8CqCZK&#10;ecAkQKiHO8pKajNXos7W7aeqFiRk2QAq9DsnYtF3/TEKStQyoWWiRYWycNdjAa5TDjS2YeCCqnuB&#10;zUQhqvudZ4DgpEF99joZDrAueTSbZchJtcu6bO0kidFqd7gvr9auU1Pk48zaj2U2y1Bw9UjhS6m8&#10;oI737slopcSp2vkLqr7TbmM0HCFtpbh48SLWVleRtloYj0Z4srODfr/vsrpHI8RJgnanA1iLo+Nj&#10;PHz4EMuDQTCUgFqIw/rnGmRcWouqqDArK+RZhiiKMBmNcXRwiP2ne75X8rNYXV1FURROqKRlnPZD&#10;q4Xj42Ps7u7gytWrWF1dxcHBAXo9B5pf//q7eOmll/EfXvsznBwPMR5PEUUJqso1uaDaYjpHZpZU&#10;PR9FlndRPgnFlun7/HxYVxo1nU6RZa6boLUW0+kU1FUwTVMAzrPe3d3F5ubmf44PeJuT2TQ21NgR&#10;+NU2uQAJkJagLAewTpvU6VJpEMhECgnW9BmmwCEaPJAnQYs2UbM6LI700LHYvZfnZC9RKIrRT+nR&#10;srjHAm9ajsFpG1+z8Kqkd+piVnV2QXpcrH0swFjSpE0gmvPcPQ+nfO9Zq+dpb+vpPVr0aOGjv7W3&#10;RNvtNnpeCrLT7XKiSi0zWho8jaznmhdG1yeym+k9WfNMyWs1L9IbMQoKOj47pjzn1XqKkjPwTXjI&#10;+XPCQKQSPnm/lfLjR/tv3j96LuAs+V6vh7Iokc0yVKbieFee58EYEddA+6qFkhbdW3ial7zl2vtu&#10;kGXryeZPwHnCjgnxFLKnTiX+10GD5hwZhVXt/nKdrt8HGTihdpdYETdHJFNm4XsSi5hwksQw1gn9&#10;UGtIAmMF+KQ5f26cP+EpfaW4mxNdB42ZZHKqqkSWh+Qsqkc2xqDVarn6Xk/rdntdpGnL5zJYnxTm&#10;6mZJ/EMqAcrWoeSlsuHnqVnpxUrDxnpjoChLbF64gMuXt7C3t48bN2+i025jsDIA4FS5TJr4ZDFX&#10;dtfrdV1Dk8b1WGNY3c4CKDz4SjUvmufGuJaXs9kMx8fH3Bv8xRdfxEc+8hFsbW3hna99HaurqziZ&#10;TLF1+TKe7O7h6M038a1/6zPY39vD0eER1tfW8eDeHbz4sRexurqK27duY21lGScnJ1BKsZdM8Xjp&#10;qAFB3IXOiwyiKIo43l54iV5q0yi3VqvF94fqnjudDvb39wEAS0tLmM1m2N/fR5IkCyuS/ia3mLLq&#10;aDBiXQ+sU/LD3OYXjij23qtfcNk7Eg+y3D+A2mDL95o0qnMWLWdNa6tR2nBztNZQNqoZEdbW63hJ&#10;uIEWDWcVe1rYAFGcLL4+v9H4kLcuj9O8+dIrboL43LXRDRBMAolsyBg4/TQmGEuw4EWoFn6wmBNt&#10;WeideubAeoRS3phyzSSCcIVWGu12C51uF8tLS+j2eqwvG0WhzZsETAJiSpYi63WhFwsxvwjUNBAj&#10;ZkSQRlHTIAF8oha9L+4LvUYyrbwgi0xwrTRs7N7Ls7wO6v4eyPtD590s0ZKfl3FvC0eJjcdjvge0&#10;kGjlYmBlUfL+SDVJXqtT+0LoVS3vp6e1HRBWDIR0jgpOQQuCSah7s46apb6+Ut/ZGIs8zwC4Tkil&#10;1xdOkhRR5ICiyHNYBBCf91jdvSXPVvnxBxRKok9NoISDp+9lLMsKkdZcnkTzqKoqaKUQJ3HwrsTo&#10;G3GNeZ7749abYRRFiarKMB6PuHQJcBKQrXYb/aU+kiT1JUuur7dSLimMJC7JG2alMGNq40AgXGMR&#10;jOhmBrAcMK8BlOtiDYqixNHhIV746EcxWF7Gw4ePMJ1OcfHiRcRRhOPjY6RpWjO2JEsBa2v0v6YQ&#10;gPgczTmubLFkbIXETjJEp9Mpbt26hb29PRwcHODll1/G89c+gizLYEwJayo8++wz2N3dxZtvvIFr&#10;167hna9/3SfrVnj8eBsvXP8oXn/9DYxGEy+ME66ZmAUZapIbjREZQVVVodfrsZdMNDYQGpIopVgb&#10;Wzp5JycnNQ9ba81SoR/0FkuenhZGCSqSnq2BjRV/0zMFVduXEwoIlpccaLrZsqSltnD7c6HJwS9r&#10;FWpPRcyytiALYK7FmrVl4NJWsxFx1lbzZAT40zlKwOP4Lep0tHxv/nfNBg17XY3xNTZ4AXQtnLgl&#10;xrM2jrSw0/9s+I6Mz7tkt8rH49zCTv2NkzjmzMRut4tWu404ikKdqg4t+tyPOnULNDz9hhfL80D8&#10;XQNoOdaYn0N075vXOncPUWcGTOUArlIhSan5vZqhNkcWhfMty7J+bSqUYGml60wOMJdkJ8+fniX5&#10;Gt9j77oSy0H3mOJh1lPDfIaK5pk/Sg0YyGixnv514FEWBeApWFLNMl7WtvKeSuj4U/pWfAT6dVAm&#10;8KFEJtJ45sxjAmUqSfLvsZfkPeLZbAYoxapWxlrMZlNkWY5slnlGCx6I3HkwKMFidXUVeZb5PsDj&#10;oJ/tP6O1RrvTRqfdQafbQStt+faNbsyLPEehFIDMzx0HwG5s3DPkvN8yxIJpHKxlpoI84UDjh8/S&#10;7a2qCtPZDNRkJIkTXLlyBQrAyXDIDVsmkwkST9/KTliAvHa3JWkKCm1IQGZ5U2+sUJelLMs47kpA&#10;KfvVK+XYjRs3bmA0GuGll17CxYsX0ev1kOUZjHZrxniaYfvJNtqtNoPjbDZDq92GgquPd+I4i9W9&#10;CB9Oe8+KcT4tL4ocN/rOWfsBgprjB70xKNc2YakTaNLrUKh5Is1Fs0Y/iFITel9+Vlph0sM5zXMl&#10;D48ytUPBfvCEJfWpbKAWaUFrgh6VRJ06QEm88DrpWsJDEUBYAo2cMNKTDok6ysV7fS1rOL36xOPS&#10;G4oTG3+9CIv2Ik+ylo3NC7OMXzm1LmMApVwXmXanjb6vR+x0ur7cLPbeQv1+OE8JdfpWjDGzCw1J&#10;VelR+hfC6+IYciwlFc3HkYC2YKPv1zxYG5iH5gPdPD59j4whNjz962SBwze0cuUwIeZFTdr5fMSJ&#10;crkXz8XFNeVNCl7eS20bBpnfobNBlKeXAUhA5oWI4ND6PsOux61LKnKAonzdtPPUDYzJazR2FLN1&#10;xaAvQVn+TpQylGKA4ng64GQ/myybdi0hyTsCXBY1FFwHKQIXNpTrMcj9vT3faMIZT3ESo5O2kKYJ&#10;Iu308NMk8YlNKZRyXjRR0aVvd8jZ0RSGEwa27D41B8pE3zMoh58Q1wtFtbjBUOz5/tqj0RhZNoPW&#10;EYt4EIi65EHwtfOjxA9qfUVV9B+toaxjxpR2ZV3tVgtlXqCVpKiKEiqJkcYJcr/WKG/gzSZTPHrw&#10;EAd7exgOj/HyKy/j8tVnvRoZEOkYqW8ikqYpjo6OYC0wHI7Q6/bd+agIECJNi7bTmEi50frbBN8m&#10;O9vch2QEyNjwnvbZgPA3sAWzQC6mWAyawOKBYi9Pyg8KSmQRKM/to2Y1hoW6+R0ndiC9crEfv/DL&#10;c6zZjUqUMPnvGfk58VHaBwk+1BJgFIIcZ8OTaRoV1K+6NqbCk9b+fSNEGiS4Lhwv8b+aROeCzxP4&#10;1BJgxOfyPIfWkRf8cHHjbq+Hfq+Pdjt0mGFL24YDscHVBGQVxoIfEgl24nrPyv6n96UHvsiTPvX6&#10;FYJQiKiTJxCl+8rxW2EUyX3wMUW5FR2P6qThuiaClM0WzvlT7iddBwOxmItlWTLlLsMaFL6IIDxF&#10;a4Nn7I9HXZHCMya67QC19oS0wJWUB2B8lrL2QGptjRZUSoc6Zb+/OW+QX/PeiL8GAidFnrl8ZgkE&#10;jUG300GlgKoovWCnOxaJW3R9/+Asy+ZoZbrO2Jfudb3KU9szPlD19oyTyYRFi8qiQGVc6RezS0Km&#10;k+aG81YbnjIsGy7EBPDYU9zdg7L2MWOlZGcti5WVFWxubHg54SmssWi1XFKZtS7UUIufKoqjh7XR&#10;vUya8jT/gdqiWZaIkxhR7tYAHWnOdI6jODw7lsI2imWQJ5Mpbt++hfF4jFdmOT7xiU+g31/iPsb9&#10;Xh/jsTt/ABiNRnjm8pbTFjcGpjJweYqLWVT5ew0fBF7QXGRHrOH4Nffb/ElrAMXVh8Phi6c/pX8z&#10;W8zA2QBU2k61ZMjIFr9L+prA6jwvufnenKfMhvgCZSeIkiEJ7N4JkKDgdtWoOZXHFizAWRuDKoFi&#10;41rkuNSJpFM2hboxIP5gz8z/j71N4TUSWMjFvPYTAXy4raIQZ4gTV2jf63bR7fbQ6bR9uVOKOI5q&#10;YG4tPc8CSNV8otrcJUoPF6hlhZ+3SXUtNkVM457WB7A+ht4LqYVWLGC1C2EURcHnXKs59/uZm7di&#10;TIGgRsegaV1tsi3cuTJ9L+5tU+tcer/N8y/KkPNB8fXAclgUHPvze5JeswDo4K0RMLv3iLp0IAY/&#10;HyuxcJUci6WEMGOcKpSOFGZTEYMT3jIlLelIc9Y1oGA8MMjPEEgpBCOWxiDz5SytVguxL3uZTqeY&#10;TWeYTKY4OjwMHjkBv9bea1O4fPkKtFaIqEuZ1jBVhVx4wUVZIs8zr6LltRC8t53nRWAZPJCSF0zj&#10;WdPiprE2QTKYXQ0LBm2a+lEc+X1axHGCbq+NVppi2WtVu7rkGEnL5TaUVcVzipKWiIGoreNukUCa&#10;JLX7T8YTnUCaJIh1hFaaIlIa7bSFSGv3t89QjqhRUWVQ+utnaU4N3L9/F4hiXLx4Ecur6+h1O6gM&#10;nDHh72SSpJhOZ+h2e+h2e5iNR87bby02yqXHO+e0ib+b1QISd6RDuchjpueKWSdH5X/wnjJfvIjB&#10;AovBeBFYn0YxkBVDn5VgKxe2ZslU83i8AHmgkccl65P2WfMCG54/faYW02MuJ7y/6BrqC938OfI5&#10;yWsk8BYAUmMCyLkjcLLh+/y+dQDGgCu/S//EtYdFlzyhMHHlwqEQRF2Wl1bQarfR84DsYirOUqgq&#10;w3WqgF+IZSzfuniaNBT8CfF5cia+qif6zSmNye8hXBu0MDLENdFna9rU4h6GGyT2bUVYwaXoowAl&#10;CjU8eX9+7KlLh1cA6JyEqIXv3evFMU4p2aJ5ErLcxZiISyCqls6B7ictRrIk0M0lUwM8WoDpvSZo&#10;RzGpNRloTc04DM8T11Gncg09/Dwy1kIbzWEQaZvX9g/LcWkpWCFBOaL2lN5r1ZSM5fcxHo9D4qEH&#10;1Mw3p3EEjua6+XarhU63g06ni3a7hTgOHZOKonD78j2TZeP7/5+9N4+26yrvBH/7jHe+b5Lek2RZ&#10;kmV5ADHYQHBcqUCqQ8AhHVYloWKSkKYrARZJURnaFKQy2aZDZbE6U2UsMpWTRciwAoHYph0gYILB&#10;xjayZdmSLNmanqSnN093PMPuP/b59vn2vue+p8HGdHc+La333r1n2Gfvfb7fN3/2uy2yOUtTlZ/M&#10;NAP9jGk2DzqiOqsIRsBLlgxqQsI3o2B/uq6HIMiLZIRhiFq1iiAM0I/6cF0XpcwP2+50kCRxVqQn&#10;L29saMKW4kLvWpKoMWoTfCZA+Bn/dRzV7IJ+Eu+tVKs6QjzlUdD0CMJBp9vByZMn8dhjj8H1S7jx&#10;ZTeiVKnj9JkzcB3VmSrq9rC2uqa7Ns11O0Y1uGE0THAv4sn8Z1HwMBHHMe6Xt6uJvVTkDVPxSQMd&#10;8LlZICSTwYcmECAnPNcu7fsMgLoNbCTtUD3njEFrP6uwSnKRFkkvgCUIZH8YPzkQ2ItsS1z2fx5s&#10;pnsfM8nMKEMoB58fmYlVl+u0ZCHbJ0zzSMFf5FflfmJTuzWj4KkUJtWmbjbGsiLufhY/gAHpk0s6&#10;jmNW2xnQ3Gk+GTAbWj7/XhZ8xtciY+oD61e0dkOIorMlpN5D3FxNVogB0M3WxLBGMA2f/nvCy9dJ&#10;kKaYdylSmhJjHkxoNO5Fa8dKbNIc0z1Tbf5k/ZqdPFIdBMr6WrnkZ+wHKTVQp2mSdfoCgiBf11Sb&#10;BVPEiQTiJL82gVcECJGtgLb4qGvrNdKfZT8FINVLor/WflYBiDQ13rUoA1TVscvJ0vNUMFEpDDE5&#10;Oamuw8zmaZqi2+0BsotWu62qcGXXAFjaJVQgF29CQ9ooRVVTYBrY3PGc6kRKXRClCJQzo7LWYB0O&#10;mtnPcqUMQPnZVY3sAEI46Ha6Ku8YeWoZIPT0utRgAtDma7aJAQDdXi8XyrOiJTztzREqNa9eq2Nt&#10;bQ2jI6NYW1tDtVrVjTR47XhqfSuRzXOnDcdx0Ot18fQzh9CLU4SlEvZeez1GR0ewttpCtVJFd72t&#10;IuqjGLVqDfPCUUKgMBtS0DtRREWYwXk0/W1baTnZSqcN3Nm1hBw2iG8C6eIhgxqoCToGMWbGiyvY&#10;53OfMgcqPrk2gBi3EXkXHg16pD1KMqPwYTEzajZO/Z3MNVCdNsSAQ2thyMcmYVaX0WOWqdGTle5N&#10;5/KFHraR8t/N+tS2EMHBVo9dQgd6wTG1pzTLN9XFPxKVRyqEyPIty6jWlM84LIXw3CB7PmKEpJW4&#10;cByBKCJNR4KXUdbrxU3DBVaHJEm0qVhmbSIJWEg7GFgL9jNOSTJn4M/XmW+ZAsMTpZdwwcfQJtSj&#10;6+vqXcBAVGZgYuyh7HsKiho4Pp8I43tjncXg2nFAp3EpzSzPI+bXSaMsz1cIDRxJSvszhe8HajUY&#10;qPDo6yRVvYeptaW+n/YnZ9HTBHgEoOQzFok58XSPDPiDIIBubMGZpxBAmqLf7+nyl7rJSZpX7KIU&#10;vHqthnqjgXK5BNUvWrVSbLVa+rkIeOw2kASwSgg0OxElqWqdmvLofC7Ykok9NattEfG84xzs8u8p&#10;kjvPjaZ0OpVfnsQJgkBVAev3I7iOSo1zHAfdDFz6vR6oV7WTWSzSjDfTO8g3HMl+6tljzQuIn3os&#10;42akOYJ2p43x8XFEcYTxiXH0oz7GxsbQarUwMzOjG8yUSiWdt62rZglVoEO4AZZXlvH444+jVq2h&#10;3hzF1q2TWFttqT0g1Dp0ez0VoKfxwATEKyUbv4Zdkz7nmnL22ZUP4grJ04FKDMw40+LJ/Vy7oL/t&#10;6GJiFjrfLk2Nl90+biMTBhcMtD8vAyQAZmS4GlAOEFmeJn/JyHzmkCQOqX4HCyZgwDygQTEtjgsY&#10;9HtRpLUdFWgLHp7rIxX5i91PY8vkDUgpAFZEQ13Xg+uqMqPcREeMTbC5KGWFD2q1GsrlsiqUQQAk&#10;k+wlNkFFUmUvZMEYAByHmHCm4wgl+Qoh4CIvQCBTiTROzSBYDkauAAAgAElEQVQMSB1Vx9efg5SA&#10;0IVfaI8lSWLUTdfHU0UuxpRsgZDA0zCvk9ZJ+5LmIZU6jUkzuyQPlKN1578DVsUx9j29P/2or4O/&#10;qCNVHMfox/0MjPp53nTGqDWIZ3n1VBuY9ryaF7Xevmua74mUsCqQplFuzmabij7zPA/SUX2QV9c6&#10;gFTP5LoeXEei01XtCkkT00IpgbPI+QC5RDz2ridZNSvqh24L4VHm16X3PAxDNJsN1Go1XTnLZrT9&#10;OELUaTNfeP6O0z34fbgARgKLYckDdDpg0blUvEILQmlew9vQvAQy23QufPTjCKOjo2i1WiiXVU3/&#10;1fV1jI2NodfraTN0uVxBp7OI7bt34cyZaUxNTmZBaAlcz1UBfVJm0dm5y6TdVw0hoswaQIUy4jjG&#10;6OgoZhfmsX37dpw9e1aZkbMqVqrDVheitYY4jtGN+ujFEdY7baQCKFUrqDUb2Ll7F6SUOH36NJaX&#10;l7G0qnKjr7rqKvSWluBJHyVfVc0qO6o95GMPfQWelPjJn/gJbB9v4tmjR1H2Hciog3Z7DWNjTZSq&#10;ZayursIFdBvGXqbV2wVEiiyVhBueFyCJJRJXwg3dDBPizK3h6+JMhhDO3mXlnnH1Ox/H8UsPygAG&#10;gFaTKcgoIhEMw80MxuFcm6Rri1yzNKQZNmF0rmaQ2eeaYUEaY7P/phSVYVq4/Zk+zn5gS/MpemYt&#10;dMCM/i76aX9GL3tSUOJQn0PaewYeBvhI1beVt7akTlmu66LZbMLzPYRBiCAMNCBT8RTdUKDgWQFW&#10;vMOYkkHNME1YC0iZ/+QV2nIDRlaZDar1JrdO2MA3UKgj+4oErzRR4Gu7K/i4JaQZOS3z6/B9I1OJ&#10;1ElzS0QGQMNAWUJFARMzVxpZru0OCHfZvOi1zgSBjBkU7lXy7fH9woUwJwhB2pHS0mhvqedyXXfA&#10;x8zvQ6CkNDn6Dpn/UaCX5QnnJsJcYJCQCMtlzSQpVYc3F6BKS0DezY03DiiVSiiVSqpJQVbHmKKp&#10;u93uwLzwe/FKT1zQ4v+pg9BGLigOxrSO/HwSmGk9AJYKaQuXlimWyPM8NBoNXUs6SRJUKhUglSiX&#10;y1p4TuJEaaKJChCjuA5BzXy0lUj9p4YKUiqrhJSqYAqvB91oNHQXpyNHjmDHjh2Ynp5GpVLB+Pg4&#10;zp49i9HRURw/fhyvf/3r8fjjj6PZbOL8+fPYtm0b9u3bhy1btmBkZAQPPfQQzp8/j2PHjmHfvn1Y&#10;ml/Qc6SKy/jodDp4/vnn8bnPfx7f+Z1vwOTkJJ586hBqtTocx8Ha2hra7Q78IADS/sBcXQrZ66g+&#10;tPi7YP+JMssXLAuxVlJfQjLKbBb9niKv6KW1Eg6GmwCz8vuaqUgEyBocwMySsJh+EbExGEyVD4wx&#10;wQEmlAEdFc8wnkOyFw3DwZz/1+Z5JmgMA+RhoMw3BBdUdPBQZoLVHXASam3X04ISRZ2WwhLCUgjf&#10;U31NqVKYai4OJDIHD81MLKuABjlX5CDG5pR3nZJSIpGJMV+0VwaEJTbHEgUuDRI8+LXoGuw8RzhI&#10;wfK7ac3Zz8JAD74n6B7Zs0mZu0ioecHA3pLmM/VkLysgkRigzIUSCQYYZDrOyIXQQMDLM3IQsfcf&#10;jxGgMUELafRM6i5RFBl7kl9OAFjtdkCanSETZ+dXq9Vs/EpLo8YRBLprrfnCvU1jazQa2mzq+75u&#10;ZML3NwdqW9vV5mn2bvCucfb7VER8bBx8+TWHadr8HkTcImbXebABOQxDDVbK99rDyMgIZmdn0Wg0&#10;0O20IWs1tNst+J6HbreLUlajOfD9LJDSgXAzDwV7SSWg5y0MQyRJgnPnzmF2dhajo6Ma/KlU5vLy&#10;MlZWVrC+riKfScMmzZqqWUkptcma6kZXq1W87GUvQ71ex5EjR/DVr34VZ8+eRa1cyedfZM1WBHD2&#10;7DS++MUvYt+1+zA1NQV58CkAQLvdyQU1abCcyyJ6D3TFOyje5KSOzvvnZLgHCYsY/90Mz74ZZJQv&#10;IaCE+WHORLhf7SJJT5pIdSQrPz+V6UDucK4F5t2JOCPkgToD/Yyt4dsvII1nGEgO+6mno0Ay48KK&#10;DcJF59hMwhAsCu5LmpHNiIRQAXCu68IPfJTCkqpOVC6jFKpIavIpp0mK1AqKIy1Mz5tkwhHTamn+&#10;pcyLlagGBumASRiA7psskAfoFW4ZqVJ+9PNagKmv66iOTSScQMLokc1N9TRWuj4JDkVryK9HAoIW&#10;RhOLcQ8B5agTFQqF3PxugqI03iliUHxPcMauyyQyXy+QVx+KI1ZbmcA4A1TIrKa8kjiMfGDSvkph&#10;KQdhmZu1UwBCSiwtL2fCRAZazN8rpYTIGnnQeIiZU65rs9nUz2TWm841aYqM7vf7Wkil42l+bAAl&#10;IYayN4YRD0q03yPbVE2/c22Ju8i4W48+t0G4CJSpGcLy8rJRp5mu4bkuOu02KiMV9Pv9rPyjssKk&#10;ES8eQ7tMIpWASFP4oSrO0ctqWAshMD4+jlKphNXVVVVdq9XCtm3bMDMzg2azidOnT8PzPCwuLuq1&#10;OHPmDDzPw+OPP461tTWcPHkSvq/Mv2fPnsX27duxuLiIqakppGmKdruNxx9/HI1qTQsdqp63sn51&#10;+xEWFhbwpQcfxA/+wA9g957deOThhxEnie57vLa+hnJwZdHOWtBlMSNk8UplunHFRlI0kPPbJEle&#10;evM139AaMIvM1oBmJpxBbRZCrq8vzN/1vTjo2z5HyVo7ihyMDS0ytTRkDL4YG2m8RmANBjW7oedZ&#10;Zg5bS74YUObH8HtxUCKtQNUfNhuNq3SJhjJPZ92IKBCDClgMjFOQX10BJ+9yNBBEJXKtWGuRmfZL&#10;DM3zPFWRTBavgTQnlyZL/6QqUoUkMiGKWihKGGPhPZALA80ki1lg97ABkpcw1aCsQajAvM/2bL/X&#10;1/fX7UCRR5sbtXwZA6Do3CTJQddINcuEL2LcuqJU5qcn8y91Mcqnl8anyPNcAFkFrSzgiYKEXEfq&#10;aFzqcUwpT3TNfhSpVCWHUo8C5W92HQjhYHR8zNi3pn9cDAgdUkodJMQBmAsdBFwU6MUBkx93Me8V&#10;f1+5L5j/vRnZPI4LDdQWkPvU+fMLocpLjoyMYGFhAWNjar4ajYYqHVoqoVQuq16/foBOlpbUjyII&#10;uEZZ21x4AgTVWxACo6Oj6PV6WrAh7TaKIuzatUv7gE+cOIHR0VEcPnwYaaq6lvX7fYRhiPn5eXie&#10;h+npaYRhiBMnTqBWq6HX62FychIve9nLsGvXLqytremgr1arhfWwhHqtrq0fSaLe5zAM4boOHnvs&#10;Ubzsxhtx48tfjgPfOKDXX0WmXzkRr+Q83hDwhRwobct/F9a1MhqGgN8U8kiTIDVeaz6WbcEADwu4&#10;Loo4+LLfufmyiLETE6K/+f8iTZd+Jya42Vh5UFXh9wWgrFNSwLpN2dqdBfb8Ge0I2oFrp/kxFCBD&#10;kr1tBmw0agqkfU93OtIbXwey5OOieUyF1QiCxsDnS0KbiLUVJTtUaxlcSDMeBlpo0y8JL9ySAVmc&#10;xIbEqtcag2tetJZxEg88h35Bpfk9jUu/yBkQE0Dy+2p3wRBQ1nPFvkuRAgljCpBGwwlj7jIzt+ua&#10;gqYGyGy9qeA+aXgkZBHYe9QHWirNNpt2xbyRCQ1QaUdRv49+1Nd9nF1XmUsJgCEEXMeB63nwMnPr&#10;1NQUyKesgNzRvYcdR0AwkzONkeok0/619zr3P+vuXNl/bp0AcvcOB2W+/3ieMdd06TO7IUrRe0dk&#10;xD9ke4837OHXoWOpIAlVhCJTPAEzRffWajW0Wi2MjY1hcXERpVIJ3W4XnXYbnawRAgU6pZkw5mZW&#10;ADUcodeU6s5Tda9qlktMpvKzZ8/i3Llz6vqdDsIwxPnz57G+vo5Tp06h1WphaWkJQRCg2Wzqkp2O&#10;4+Dqq6/W89/r9bC0tITFxUU0Gg3s3r0bUkrs3r0bDz30ENbX1yGywMXR0VEVDxApFw6yDmD9fheP&#10;PvYY9l53Ha6+eifm5hcwPz+PbqeDIAwBWVz7+oUiIw3SstKqyTQtVEXxAN9s8jgD0T4sYnBy0C9n&#10;g+BGpiOAPahlJuCbm4MRACNvkE/SMOC2vxsK4jB9tUNfUEN8Mr/iUhgda88P7+jDK8ZspiVzE5vS&#10;WLJSdMzvxjVi3/dRLofGeImZkymJp5Tp+7FnclwWyFVgdeBjJW2QWwS0OV3me4a+T2WqWy9qoQWm&#10;xUODnMTgC6MHiRxMKdAta51o9zO255cC0IYdowpS5AKGthCk0vBT0Zj47wB0CUIpJJDCEKq0bzkt&#10;PleCGoKYJlQeUUwBTSSckrmWQNAPVG653j9kls2u1+/3VWlLIbJ0oRiAgCsceJl5mcDDz8DY91R/&#10;aUrd4ebiKIrQy4AWUNHFfE5tszBvOMPfVQI6IYQGcwJgMoW7rqsBnoMygTc9n/3+GOs/JHCnqP6C&#10;TZyf8NRIslTwrkTc2mErDqVSCSsrK9rs2+l0UC6XDRM+hEA/irTLyfe8TF2TkDL7TSqPspOtlet5&#10;WF5dwenTpzE/P4/Xvva1+L7v+z6cPn0an/rUp7C4uIhyuYxer4fp6WkAQLvdxtTUFIIgwI4dO9Bu&#10;tyGl1IA+MjICADpS+/rrr8fp06fxzDPP4B//8R/xqle9Cvv379dFTeh813V1/IDjqpqzSZwgDAI8&#10;d/w4Dj9zGNu2bcfMhVksLi7CcazMmReAuKWXQDiVaW7hs2slABBpvsbfWqC8ERVoy/yczaLVbM2H&#10;zucb3gY6mkTa5PQ5Bzv6TFWbsYCS3Zd3/eDaF73ghc8v9QkG+GpgYPNQKDTYAMMvzUED+bHEyKl4&#10;PveZuW7eKKJcLqNcKqtIatdDnPQ1+HCNDzAZDzfNagGJ3X/oT+SCCASUfxe5ZYAHR9i9k1OZqgAw&#10;SwgpegEKBRapyhAKmTE4ZkGAAFJh5fUSOLHiGjZo2+sECW2mtoFD77UhoCwh9dj4y2509crGnfcq&#10;hlEFjPtMbeDhoARA+2sB6BrNvX4/qyqlgrDiLE+XzNQqEl9pXb7va9AtlcsohaqQjBB5MQ3K9+31&#10;ekiTFH7W3o7M27ovr5IEEKXJhgzNBmkABshzDZRrwaQB09/23NAack24CIi5T5g+HwbARbyABATS&#10;fokn+b5vWKZojGR254FinudhbW0NAHS1LMq/rpTKGB0dQRCGcBwBz8s6NGVauud5ANUmyMbuOo5a&#10;R9/HuXPn4LouxsbGcM0112BychKHDh3C4uKi3i/9fl+nHJHJvd/vY319XQsN5CqYnZ3FyMgIwjDE&#10;+Pg4ms0m9u/fj1arhdnZWdTrdczNzWFpaQndbheB66HT6WB9fV2lsAUBvMCDEG5WV9/B+vo6jh49&#10;iu/6ru/C2toa+v0+arU6FhcXUCldWVcmwf5BIG/yIqCF6yKSnGkgt3xEUVQHEADoFp74TSCPb/Si&#10;zao1jQ2oyDw6YBa1NjzdiwIUlDnNNV6OYT4frn1TIIxd/lFLzNzcKJkUZT+vbd7kmpTFVCRyECQm&#10;OUwLtp+bQEsXG6DxMg2LGLLjOCqlKdOQqQqX42Qt1eJERV/TuAvAw0gN4gJDdmhRypIBSLQ/nEEf&#10;s8yYvqEdp6lxjzQZTCni46A8QloD2xRNTJevDb8/n3sNlOwaSmpX53KTNAkNruPqiHaliZgBY0mS&#10;5I0Csr8pal9fm+8hiwd0Oh1jPBISiIEYFHWfB+7ROpM2nKap6gecuXFarZYOFtL7J8tlpmpXXibA&#10;OZnPt1KpwPc8HXylNF/VEUpdQ0KmuTZOWjZRFMcAgZ2UeWpVVr3KYZq0Hb1K47bfDw6O3ORsv2eA&#10;CeBFDeyHEe3rIv7B9w75Qrm7p1Qq6XesUqnAzwCQTNFkFuamc34fDt58/1LQF43hVa96FZCmuHBh&#10;Fu12B0mSwnUlwsyP7noukjTJIqtVa81qtYput4PJqUmcPn0GjUZD5Tt7Hp544gkcOHAAi4uLCMMQ&#10;ALC0tGT4uimiutlsGlY52ncE4hSAp/pJu9i7dy/279+P5eVlCCEwNzcHAJnlBcrXHIa5GTurZJdK&#10;CQiBEydO4BWv2K/Hurq6inK5Apn2NL/TgamW0lOETbRnhGcGQJKSlqaqhoLjOIYbk1vrgIxfZPvQ&#10;dV30ej3x4z/+4xe1x14s8gi4SOInMgB2AzIiqjVvZT4yOzq6gDhDLdKoABNI9Ispiwt2GOcSyNL5&#10;Ml8I+1r8OsNAlj/fME2bn0MmWgJcO6WJ+8wgAM/1dHSi53maQZC5jPvd+NiHaXM6ItF4QKYFs3nV&#10;32XzRf/45/bzUUWrgfVjFgB+H349PhYJmZvPLS2d+4S5Fs7zfIfVjtalDou2sYTysZIWBgHhMleH&#10;NP2caZoazyOlNH3W2Xzb1bcA6CAw+ukK5Qv2vFCbhSk9hYNUp9MxTKO0F0hLCz3l+3Wz9pq+H2jT&#10;Jq9jLCHRj6Jcq84AWQudSZIFfWXV4GivM61UPT8rtSlV9DX/vghU7e/5Z/b8cp8yvR9gY7GDqHzf&#10;N/ztXNsGoLVA7o8HoIVeAk0hBEZGRiCEQK/XQ6VSweTkJE6cOIFut2sIHnx8dD9e8ILuT+OxNXUA&#10;OHfunJqTOKu/naZ5v3LkBVyU5p3NdXaNaqWKVquNXpbHTULL4uKi7nbFi2LweaFnpTnh80VzEQQB&#10;qtUqxsbGsLq6in379sH3fayvr2ve1Omozk++5wNSCZRJFk9ALjMCOmX56KpgtiBEp9OFH/iQL1Cw&#10;l0HMdM3B2DyEV1+EVr6yean/0i/90kurKZPN3YhSYyC0WXQ136Cc+GbdiPgLqyXnAiGBA7Kt6W10&#10;fwO4LHAtPJ5AQWsHTCsTg/5qAlMteVkMiD6jykZ2KUWu6fu+ap1YKquCCr7nG3NgMz4pJYRjgTEH&#10;PjCTHdNG9TPDTFmizVqk7dtBVDonkBgNB3NbawUbk6Wpa6FF5tfl+dPE+HSglIQGvDRN4cM358U2&#10;ObNnNdaPATV/7iROEMtYC085aKl9SRW/uJBgSPPS9EFSAQcC6iiJjD3Ybq8PABb3qZKvj/yXZDYl&#10;i4nvetZzZuuembAB1Vgk4WbtlKp7Zfne+v55URNaI7Je6WMsn7VI8vdvGPDan9vmaAP0N9CEbU0b&#10;gPYpE9n8xu5nDeS5vY7jYGxsTGvLUuYNcpaXl/HUU08hDEOjrWXRmLiVjmv/NvHAtjRNMTs7i16n&#10;g1KphEa9gVIYwnFd3bNZQGT7T+XLU1OQRqOBCxcuoNPtQkppuDQoWIyEeFuD5x2mKMBLSoler6fN&#10;3EIIbeKemJjQPZFd18XWrVvR7XaxtLSkir1AKCuSUPdvd9rwAx+O67N3OEWn08Xq6lqm2XdRqZTR&#10;70fwXoz+D5npmtxsNnHeINIckJnQ+5I6lnOfssRAwf2LIQ5inLg5dMPzGfhRj1vO6IzrWlIQ3ccG&#10;ETvQgo/VlpyGWQT09VLWoEEiryyVke2nIobDpWouqZPmRhshCAP4nq8rG/lZ83V9Ldaasmi8kjEo&#10;G/AMTZUFOfBn3Szlx5j/IcC70XcGkywYX5EgwLVtyjWUTm51oPmVqUQikkHhyRhyfh09NkY8poH2&#10;VypzbdJxHP2d6ygN1RG5yZZHVfOa3iR8ERjHUYwojgzzHAC0Wms6v9eIHyiVcpMz28/2f5mkunsT&#10;D5hKsjrNge/rLkHkZwayIRv+81wD5tW/fJjCYJryAilA3Dcbrtj7X1+/QFjdiHhglQ3EnGpZP2Xy&#10;vRMIkZDLA7LI0kQaeJqq4iRCCFSrVVx99dW44YYbUK1WcfToUXzjG9/Q5toiTZiPk7+fw8YqpQqI&#10;ogpeyk+vunMFWeBmprpBZvdwsn7NAOA6DiAEwiwHOUkSlVYVqr7n7Xbb0M6LhBimEWptmvMnMj3H&#10;cYyFhQVd9YvcZ3Eco9Vq6bnvd7o6R7nX68HpuKhVa/C8gOUIC33e2Ni4jixPuz2jC+zlEBf8tXeZ&#10;u+MkDH6T/aJ/J/bE36nR0dErG9QVkscrIg2EjGPzQC4KpBqmqW52Pte8IHMA5JuHrqd91ex3WyLn&#10;47bN3zwIgBYzSZlPM/uOLxr3eXHNWJdhZM9nMyUplXmT+zGFUFVvqAymagqR+/wosG2guIGlXeZz&#10;kJqbztKUNYiTNQQsyA3MPDhE0x74fMj1NRBzYM7O12Pj+0Tm6zRMi6brpFACG3cF0LGUUqXPs/ZH&#10;r9vT53BXCgl2mokLR9UYdl14jtJCPTdP13HhZilBri5qE0WR9qnRHtYBVwkzl5KAklVW4xWsxsZG&#10;DJ8lEYEJpRTZGiZdO42yfr0yLw6SvwsSnU5Hr5ZaI1ofdQ6Bb26pYMAMXomMFQ9JVbMLKYFe1B8A&#10;T77/L5fIYlDEP0jLpSAiQFUe421guY+SLFDlclnWarUz9Xr9+T179jxYr9eXTp48+cNPPfXUt5fL&#10;ZVx77bWoVCo4ePAgnnzySX1tfk1b0NeWhA2EDZ0BIfM4AdJOAWXFoNga3/e160EIoawd2Rq5nvo+&#10;iiL0+32UyyXUm01tcidw5XnYtsBAY+BZGrZlo9PpaBP40tIS+v0+br75ZjSbTbRaLaRpinq9bljh&#10;iGf1oz6iOEKAcpbSlb+PnU4buxq70WyOmDz3CklCau1YK26WUlbEf+g9uBQl9JtBHqVaDEgXGW02&#10;2CLQ4BOzGSgLoTpNCTmYo6gnlY+JBWQRqBZqYFkEt0uh99Zj6E0hkZtvud8FCsR4xC+BmfHcBVqA&#10;cTzyccBh9X99VeCjUq7ocykIhEvm9DdklgcrzTXZzHytx8Dnjj1/EicatIrWUPukmTZJY9Lf6w1u&#10;adDWWIvWyQgE48dYa2VUI2PXoYpZ+pkEtIRuaOFgvZQdx/DxkpZNwXuQuYk8iiJDi5Yw6zyTNq26&#10;73g6Z5xSZahDjiMcY+2pwAtEqkEGwECubzczUdIacAYipUQS5T5XNjnG+mdqsQZXXZWLpSHy63Pz&#10;tJTdnHENaNISsSWUXgqD44yz6BybF9iFSYQQ2Lp1qwYjCoqr1+vYsmWLHBsba4+MjHw5CILT+/fv&#10;/+xtt9321A033HCiXq/rm73rXe+6bmJi4tur1SqWlpbw9NNP49ChQzrAj5t/i4K56LmL+BwHBXJD&#10;EH+gKO1SQBHwCoBT14Xn5eCfpqmu8e66KsZkaWkxE+jGMTI2ipWVFSwvL2N9fR2dTsfQ4jnPIuCk&#10;34XI60CQO8Q2X8/MzOCBBx7A/Pw8vvd7vxdTU1OYm5vTQoAnnDyzIFuzfr+PMI7hex6SRPmNHUdg&#10;bW0NQjjYsmULZmcvZFbHFxYMeRQ28SjD1UQ8weKRnHcvLS29pNqyx32aBjhfJOmKPUNAeTOfsjpc&#10;mC0KMyJmZ2hSVu1gu7gIkB8jpQRcDI6PHcsGoceiNWlp+rs4cf8fSZzkh+T3CbM6tnRPXo3LlqC5&#10;VYCYj9YkaQo4U4aEGAJ6WjLkTJfNo34OMvsyXyz3v3KwlmD+XZWKmIPqEGAWqTDua/9eBDj8GrT+&#10;tpCjffqJOT+0lvY+5teEhG4nSWbqOI518B1pwmma6uIf9n5xHAeBH0CEeV1nsnZ4rqf7zwZ+kK+F&#10;NTepTNFptwZAiVfv2lQoTnKhSjMWpun6vq+FI9svrCw5SW7KtoRL+p00cUN4yyfisjUNDhh66Szz&#10;PL0rZN7nMSRSKh9wrVZLpqamzl511VWHJycnHxNCPFWv1//lrrvumpNy4+oU1157bb/b7aLVauHo&#10;0aM4ceKEBmTSju33n2vqfZazXfR89ExSSkPwomfzsriBUqmU8QMV15A6+Rr4vo8kTjLTdwlnTp9G&#10;WCphy5Yt6McR1tbWsLCwgHa7bcwjCRWGu4qZ9+l7HvHvOKpTV61WU/sjjjE/P4/Pf/7zCMMQb3vb&#10;23SEdhiGEDJPe3NcFwIC/V4P/SzKGoAW8JaWltFutzE2NpaV+nShyzi+UERxI8QDHGEKqRmvsN1m&#10;nIcfPHhQXHPNNS/suC6BtKZMC0JlAov8j0WkAZGZvjlIbvayakmZM3TkL51ujZcdw7VQIDdT2+Bv&#10;B1sY2qXNCJgvgn/GNUsbGLV5yMlMN2keyEX3oBdPX9MRuoWf6+TRnzR+Hc7Puj4R47IFJlsTLTLP&#10;ABiwJNigzSVyrg1r0EtZbWgSWJxc+95MUzaivy1QpjkhoYBLqyQsBAi0wEbPRmZg23c2YBER+V7g&#10;KT98fTvtjuHrp/Q8R6j/QRjolChaJz/wUS6Xs1KCrrF3CNTTVGmh7XZbzw35mkkQkKmEH7haKADy&#10;QCVeMKRIYNHrnCopg7RZAlaZzXG30zW13wxkM+U5KxOaGxMNUDYms5j4c3OyAzCH8QEb7LjASkIp&#10;gUS1WkWpVOrU6/UjIyMjT1511VUHATz1pje96anv//7vn4W5+rjzzjs3G7v7wQ9+8FUzMzM4fvy4&#10;jojmBV3483D/cZGJ3hYYAOgSmLyrFddk2502giBApVLN5kMCUP0ApFR/C6E6eSk/eYCV1VVsm5pC&#10;o9HAkWePYmZmRpvaSdM19jp7l/m9HccxaqvTOaVSCY1GA+VyGdPT03jta1+LAwcO4L777kO9Xset&#10;t96KZmY273e6mWCsfN5SAFEUox9FKKcpIIR2fayvr6PdbqFSUTW+fb/6girKRSZxsnhq12VG+Wcm&#10;MEupgvxeStJ5ypoRQ2hmagAkSRjCTEtI0shk8rlhX/1lMX3SdrSpXLgGoyHpRsU0SERRbtLNboAc&#10;lqQ2E9I46Rh6QeyylQDMl17GEHq40ij0kKZp1upQQqRSF8IQEHBcBbj9rHRh1I8AAQR+oAsDQABR&#10;1MtTmhwPjgso4S3PjU3SFDKm6zqZf1PAkQ76vb5msPw56T+Z5w1GnZlL6UXLpmtACyZBisBCOOqZ&#10;yFwWJ6yDFUWNAzoCWTgiK3SQRyTTsfSCB2Fggq40mV2SRMZz2RQnfb3+gq4vYySROlZFN5tBTpz5&#10;0PiJgdL+Ja0rLPlaq7BBQQihg3KMPajHKtHvd42X2gJqtWUAACAASURBVHZfbNZasLuWM0X7OBI4&#10;N5qfftQ3rjfgcy64p63Z0trYZKfgFdKQqOSi44lv8PtTHAXlaJfLZVQqFZTL5Wh0dPTwxMTEmZGR&#10;kYfK5fKpm2666Rvvete7TqRp2ncc54rY+Q/+YBr83M/95//xyCOPvPHZZ5/F+fPnAShQ42lYRFwo&#10;5vPM/d4c8ChGgNwPNI98rdM0hQegUasijVQN9bAUIk0S+L6LKFYxC64nIPsp+nEPa61VuIGDaqOK&#10;U9MncezYMUMhobFTGU9b0+dm9yRJ4CJFyZdIHYmo20VfuojW1+HUmrjh5ldgOZI4vbCC2pZJCCHw&#10;13/7t3j84EG0e6p8p/BcqOhwoXLgkwS9qI9KGsMPVBlXxwVkGiHwBVprSxhplFEOHTiIlIBouSYu&#10;lXgdAcjMbJ/xcs/3cv7DhGVKv0yzmANaS8r3finJIy0vTVMkIslBMWPqdsqBrbE5yuKiSdc3lsWp&#10;LpDIa5FKgSg1u+wIISDSzIcoVN4uMfv8Jvnx3M9jMM+Ml3mOp/2RRQxLL5rNVLNgol6vZ/gitdbV&#10;T7T/xPVUyTnXy9u4kYbKo2f1GPiEibwWsoSEiIV+Xpo3cgcgc8Fos6+0imsgB0zpSPM6BcwYgA5m&#10;or7AUZyn7AgIbX63c2/JlElBHhTwpLX3bL467Y65d1iurhACpVLecICbbbV5lYEagStfJ85AeR4v&#10;zTtPVSHQ5ZHOpVJJX7/op51Sw/cKYLbeHAa89nXtz4lp29exBYuic3mZyaL/9jWKiPsU+RwPK9xD&#10;Aq0QQsdB0HzS+XRuuVw2Gky4rotqtYparYYwDLFjx45eEARnwjB8vtlsfr1UKj1/4403HnjPe95z&#10;yvf95UqlMjDoy2HcnN761leM1us3/tXJU/23HDp0CAsLC8azkQBHUcU2GHMB3xY+aP/R/ND+tIU1&#10;c07N8WW2D3U9kcflBGGAVruFfq+PxaVF9Ho9dLKUKho3RXevr6+j2Wzqql3DKAwdtFpt1EdGkaYJ&#10;XC/ITNgljI6NIpUq5aperaBarSLqtLCwuKjA1nHgO/m68z1Mv9P8kR+dV3Kzhc7LIoYFhuIhze+N&#10;+Wbasx2jIKXEm970pisc1JWRByhJOZGUC6dMrHAxMHF80gH1onusNRaZD0ibhIDh39WbQ8L43tbc&#10;tKlYsopUlsk1j57NNY0iMy+ZOYnoxcgZjmP4s+08Vw56+qXMAEqmUmuXQahSAOIkz2kkyYvANU5j&#10;DaZEGugpF1EwUM4EGcOywMZCa8cWIG8gIZU/l4p72Ayd5o8q7LiOSo2I4ox5Oi5cz0VvrWfuGEso&#10;IDDXQGo1r8jzXLM5S0ymlKZmP2mbeXHzPjE87hYgcx3NNc/ltZm3rfESqAwTCghEaL6LxkhAxo8Z&#10;Bsb8GHsd+f7iPwkghoE+F0o2At6NyL4OJ96lSWcUFBxLVgoAumEKAcWWLVswOTmZjo+P90dHR58d&#10;HR39iu/7T1Yqlee+9KUvPfHlL3954ZIHfZl0z1//971XXXXL358/f/5V999/P5LEnC/d6xcYWP+N&#10;LAY2GHNQ4udzEkLomBDNojK+p3/PgF0IgUqlgunpaSRpguXlZW1mdRxHR5mHYYh2u43R0VFdl3oj&#10;8rwQ7U4HjuMhiYGwpPjYtskpTIyOY/vkNnR7XXiOKq6yPD+HM2fOwIWLTqcHp5Rb4+iZ+bOTtZEE&#10;SAqSdF1X/7xiyubMeO+Q83A1OOS1LwSUe0BICOQ5yoBa849//OP73vrWt379ygd2eeTxsm/a9+Ck&#10;WsKhn5zBcaYghKnJ2XZ9PknZLwp0kIOTQxMjchMoASNF12owY/5OxVwHpWZjI5JFl5ufMi0PUOY/&#10;gwpejiTJyxJKmK0TKXE/TVL0kh6SOFEaPmvark3iSW6+tbVvmn/yZdLmifuxAcpa8EE+H3pNeF1w&#10;aT4PnxMO8Jzxk1BA/m5a9wHzaqJqWqcyhSc8fZ6AiqTnwNGX/TxVKEkGanTHcV9fnwfQ8NKANuBy&#10;87Lhs2dgS7/z1oG8XCOZuckSUASIRaBngzJnKkWAW6QB8+PsMpQbmb+LQH8zsgWTzc4l0yutOw8e&#10;4mlbNEba//Qu1Go1NJtNjI6OLm/duvX42NjY18rl8tOjo6Nff+yxx47/7d/+7dpFDfxFoPe//71v&#10;TaX4swNPHNj66Ncf15/zJh80N7S/gM0BWUfVF9TCtoUywOJfSdbv2uCbptYXxzFEFljYaXfgOipV&#10;Lo5S3RSiWq2iUqlgdXUVlUoFcZZmZfv2+TMByv8bhi7iOIGUubXp+uuvh+M42L9/P+bm57G8OI84&#10;zjAhTTE62sT83BxEmqde0b147jMJrjxwkczqthX2conwgRrg2N/lE5/xz6zBDVn5uBUzjmPs3Lnz&#10;ygpyXyF5VIaP2/S5yYs2j5ECAAYAsDRUmH2SNUjrH8LUeqGEACd1kDqpKfUgz0PVxEEZjClb4KNf&#10;gszkCzAGxbQ9XYyfQCWLvE3iROcwUw4r+VEJIFxXddIhv3KSJLrABL3UtBEH/KnZBiHQTmWBKYfm&#10;QjCBBqapxpYSjWhqSIRBHv1N7oMUqV4Xz/N0YJlA9mI5MLRmojRNVb3trCRkkiTaDG0zMApkkmB7&#10;iOXpku/c82sGEPNqS7ZAQNfnwMJdEfSfm78pTWaYCbLIfMbvaTMO+/6btQbkEjgfW5HP19aCATMN&#10;52LIni96Zj5XnGxNJU3z1DwAqFQq6PV6RilQavlXqVRw9dVXQwjRqdfr36hUKk/v2bPnc+Vy+fkf&#10;+qEfOrR///4XhusOoTe84Q2lW2553S8vLi6Ehw49+NGvfe352aLjhBDi1379rg9GcXr3vffe55+d&#10;Po9KpYQojhD1k4E1oyh6ck8Vabm0N2mvcssMN/9z7bFIaBSwzddMickslzJVUeZRFKHT7RhBXHEc&#10;Y3x8HDfddBMeeugh9Ho97Ny5E8ePH9fm9yJBjO7f7cbYunUr1tptZKY2lMtlXHftPkxPT2PrxBaU&#10;gxJC18OFCzNYWV6H6/io1UYxP7dkpHGSsMyD9GiuCJxd19XNOa7UDUHzpN+ZLDZi4Lqa5eaKDfFU&#10;jnW03nv27HnpzdcclG1Jir/QejMJ6CjtKOobOZ8EgrqUpAWi3C+qbmAeY5D1na4QQ9cH4Mr8OgQA&#10;RRuQCxdIVYchroGnyM2FqtJOoovB+56PslvWwVuagaYSrW5LB2xRWozruFoz5OBpz4OACdqQ0L50&#10;2mQU0s81ZK4NU1MErW3KLIXIYSDNNHUyu3NNO45y0yNdj7TJKIpygU1YwXMyhUhFLohk7f5IaEtl&#10;ikq5oi0CZBKnfF7HUQFtermtdePaiw269HkRaNqga7s0OPBRDd9hY7BpmMa60d98TFxgsDXpYZpY&#10;EdnvqT2+i6Ui0HccR7cHXVlZwdjYGLZt24atW7fKsbGx6SAITler1a+NjY0d+uIXv3jg4Ycffg5A&#10;66Jv+gJRrVb7L5/4xF//1x1X7cCWLS/7D5++9+/+07FjzyZHnzm2o9GoPvcbv/FTj6Tpof5dd//y&#10;X3zj0Sd++Itf/CIWF5dRLoeIkxhRVo2MfLG8DzI1ZbCJeAi35HBNi1tkOM8sWqfcYqWCGIn9SRK0&#10;kSkNruoqtbq2ijiK0el2tKXP93184AMfwKOPPgoA2Lp1q27TSK6fIusN/Q4owSyJE63Rjo6NoV6v&#10;Y2FhAa6nTOLbtk1hbW0NKyvL8IMAjiPgej6S7P2z4zm41YAAmRSZlZUVXU3sUvbqRsQ1ZSmlgTX5&#10;4jFgppLSjC8wv3fzBRnUZZJHC1dkqtQ+XzBAycCXBzI4jqMmIzNla01N5poSATcRgYr+jJlbbR8q&#10;fwkMc2Aq0UdfH1/EgO2/+f2NsojcpwwFhr7joxSWdAqTEEqzpWhrKljguA58z4fnZ+kIqemb1OMg&#10;P7rM/R22OVRbG2ReejQftAmIUsqsAAXMa0vTFMvP4/cG8jxjQ5vO7uU6LsqNstYEVF5lruXqtWKp&#10;Xtr0zufZEiT4Ovf7ZgMGu8IQge4wbdnOs9d7CzkD1c/KrsvNz8OAFcBQ8zX9zqtIFWm7tk/Yvn4R&#10;w74Yupxzit6RNE2Nsp6UfjQ6OppOTU0d37p16zdc131u//79/3T+/PnpX/mVXzlxpZHPLxR1u92J&#10;M2fOYmFhARNbJnZ+8I5f/LQQQjdUeNOb/nNndGx09sKFC7uOHD6CxcVleL7aD/2eGSBIoEyWgs0E&#10;ez5/AIx15vuD9lfRugsh4AphacpAJnoDUhX3CQJVkWxpeSlr/KCuEwQebrrpJuzYsQP33HOPXr9u&#10;t4utW7didna2cJ/w96NSbWBldR2u6yPwVQ/k7VunsLa8jPbqGtaCEqJSCdVaDZWwhKSfYGJiBP0o&#10;heP6SABDmOHKHZ8H7hZZXl5Gr9dDqVR6YUBZYvD9yoCXrLW2xVZjC8yMgDRNMTc3d9WVD+ryyaPo&#10;PL5Q3Hxof6fTe+gYHn2duUYM5pSVliQTteEDlRK+4w9o1pzh24FmQrCuSzJF0jcDgXhY/TAtiX6m&#10;aaq7DBFRRabAD3TZRQIL3tKMfJK6QpPrQSIPZgDUc3Chx9DUKBjLESYgMyBxpaujfzWwpSYwtKO2&#10;YZ3gmmSapqqLS7Y29jwJoVJ+6BmEEFqjp6pTRdo9t3JEUaTcDHEMGefaN51H5j/e2Ulr6QCSNDJe&#10;JhvUNjJf22tpa51FWqNt2uUVs/j+4PcCirUgm+lu5HccRsOY0rDntskONLOJ3Ds8EImv/7Zt29Bo&#10;NOLJyckz27dvf2hycvJB3/cPLi8vn/7oRz86K4S4tAf6JtKuXbuOV6tltFodnD41jTBUdb5JA242&#10;6+WwFO5aWV7J3lUHcZQijnoIAi9bSzNdkv9eLpd1ly37Px1jgzEnQ4EYZtFwBhA5PwZQJStDlWYZ&#10;9SPdkpHGd+utt+KP/uiPcOLECURRhPX1dXiep+tTb0a1WhUzF2bQbKoKVlGvj9GxUSzMLyCOI6Qy&#10;xdLyEuJEdRGDEBgZGcXq6qoWaotSmbhPmVe9E0LFKURRpDMfrpQkE2JQ8DoRMBsuVPXLQGAeAHie&#10;5w9e5ZtH3uTkpKml8KbxsKKPMzCM4ihntjJPo+IMnBi3IWFa7esE1AKRH5H8VgAQBqpFGOWQERAa&#10;ZhLPR7utXppUpkCcCxUElGR+5YEbnJI4geOqIAptgmVaV7/X1xpZv99Hr9tT7fqy+/iBEip0C0ZW&#10;ljJJE13GkftYjXlJxEAQGG3kNE0R9SMDBGnz0Wfkt3IdJUAEfgC3lPu/67W63nyemz8fAaXnewag&#10;c8DnRS34PTlIdztdY0wGA5J5v1XAfBmI+v085ahofUioKSKuqdggTT/5y1YE6MM0HP49gKEgT38X&#10;aQiAGUTEiQQe/n7ZhR+KQLZIs6a9SEIQaSDValV3JuJ+T/JD3njjjbN79+79xa985Sufe/nLX37m&#10;Ix/5yLcsAHMSQojPfOYzO5eWlt7Ranfg+0ow6vXUXGbGI6ysrAGra3DdTNBl09bvq31ZrVb1mvOe&#10;ymmq2mYWBTpyC1jB2Ab220aUZv7iXq+PajVEt9eD53uqqAugLFauC+EIzM/PQ0oJxwHSVGU+/Omf&#10;/im63a6OZKaod+oAxd07OvBU5qbv5dVV1GoNdLtdJEmC8dER7NyxHc89exg3vXI/9r/ilbjv3nsx&#10;PzuT8QKJleVlVKo1pBJZJ7I80I8aV3CfOwUDhmGIhYUFSCn1XuQ8h+aMTNt8vHy+aY61ZVNkcSxp&#10;AiSAI3P+HbpZIGeGXXQ+8S/XzQNtqe7E6urqdRsu2otMHmAGLdjmmSKGyBlbkpopQ0aStpRKg5TM&#10;p5kkiNLICHByHEf7V6k5dtfrwvf8HAgyM6mhqQsHcTwYIEUMiPJQufbPpVcI6K4/jpub13UaV6b5&#10;SuQakpRSB38ZmrtkpnAGsI5w9AbSjQrY97xMH/ldHSdPAyNhRvVXzQMpyJxerVYH/O68LGQcxSbY&#10;xwli5AU2kvaQlJs038jcvE1rQfck87gGZmken8Ssi1CBGMtftiIGVpR+w4+zzcc2qPIUlyJQtj+3&#10;NXU7EIpbbfj4hzFpXqmLn0Ofl8tlLXDaz0rNB4js91II5T6amJiA4zhotVqYnJxEq9XCli1bcPr0&#10;aR20FMcxVlZWkCQJqtUqxsfHceutt56+/fbbH//oRz96qnDw34L0vve977Z3vOMdd/3u7/7uTf/8&#10;z//scdOlJuYloe8B5SpzPZFZ7wAhHCOPuMjaUbQnNwLazUB4Y5I0YP2u0PV63R66va4SoLPhdTtd&#10;pCl00CUArZUKkRc34mPj70IcxyiFIcJSqCO4HddFc6SJJ598Equrqzj27LNYWFhAN4qV1S6z8Kk+&#10;5Cr6vggn6O8gCHSK1vj4uPZ380CwzeZx0zmVTOC3zqEKi7a2POxeF3W/F5lUShTz4/JIOVrYjQDa&#10;cULNkIu0Lc/zBpi1lLlmFUXRQBUtIiGEqpQF5AFiTGpKRYooylJKwEpfIjfTdjqdfCMi71FK2n2Q&#10;mW15oJrNuDWoMmAm8FxZWcl9tlx6kzmo2yZgTvVaXY1LCHhubgqnAK8wDE2zC/MfA3kXJK6pGlot&#10;ch+3HWnIO4Tp8yxQ5aCrmVuBKXvY+VxrLhqf42Dg2IFzrc/451yTtfeelHIgz9w+n0dHF9Gw6Gd6&#10;R6iiHL8uF2x5JDMJhFybokAz8mnSWMhNwivW2YE0rutiamoKq6urCMMQ27dvl6dOnRLNZhNHjx7F&#10;tddeix07dqDdbmN6ehqLi4uQUjHSmZkZ3Hvvva999tln//mOO+64bd++fQ8XPui3EN1zzz3f9uUv&#10;f/lTvV4vnJ+f1zm5aZoa75VUuKZJ+xQz15hkLnGycAHFe4DWlZs4L9aCcakkmYBBWh3ti3anjV63&#10;ByGgNeVOtwuZ2tfIteAgCDT/o+sQGBNvlzKF57lI0j78oI5qKUCzVsHs+TOYmxzD7IVzWFmaQy9O&#10;sLi4CNWuLUWv3wOE1FHqNAe0R2k+KfWJynaeOHFCH8fTAYvnY3NLAxf0NTDL/Ls4iY21t611RYCc&#10;JMlwn8I3gbyiCENNAkbNXw5c9HCux/yNwpwU7hN23Nzs7Dqu1uYo/YhKOtL1OcCqSw5qagB00AMB&#10;DbVKpDETmHI/MGea6zIeEDpsjYpL0LzYCQ9eM3wWDITrtbrRro83KwCAUlgyy1dmwVIEYOTzJA1c&#10;m7oz4OG1we0gMJoyXWuZMRcCRs/1zPllGxqAEUGur8nWnweGGYCcnUPl7wa0VPreNRkd13I5gBVp&#10;ucRg+PrbmjJf043ocpgqB30eg1Gk3dsCJ/fD0ZjJBBkEAer1utZ06DMqQVmpVGSz2Zzds2fPg1LK&#10;w1NTUw/VarWT7373u/vvfOc7//C+++67bWpqCqdOnVJaTb+vARlQBWNOnTqF6elpTE1NjfzWb/3W&#10;p+666643bNmy5dlLmoBvMn3605/+947jhN/2bd+GgwcPYn19HadOnUKaAiJrkAILkMnVyfuSq7iM&#10;S7v3ZgBBe5V+v1hiUQMAe0/ovQrCEGEQYGF5SY1ZAGHgo9eLDEDmufsEuDyHn1dZI1IWylRr01EU&#10;YWJiAj1lwsXshVkk2ZzFUawrn9GxyvSr9rp2G7LUMNrTlUoFY2NjmJubw8rKCiqViv7ejvHg81kk&#10;lA/MMZ9qrihk406QaF5NPdk5FV33UuNCXmjyigbJJySJEwPEyBdMlHbjQX+xyAHKLhNpA2AQBCr9&#10;iHyjmc+TTN1BGGiA0+cxUPAqwQCgAtBjISapc4njvPqMcAQ6nZb5fDDLgwZ+oJvV8+YLROVS2QRj&#10;S5sdCJaCGUFN6Q1pyspvyoyJy9Qo3lC4gNwSQf8ZMAqR+6wBAA5bCymUxLsBxXFsXp9p4NkvhVqw&#10;3j/CLI5h768o2riUpF1cowiYNyJubt7onKI9BGAAODnx43iwHg96KZVKhuZOzIvcKVzT5poGff+K&#10;V7wCnued8X3/qXq9/lC1Wj14xx13PHz99dfPFz3vtm3b3nP77bd/7r777rshiiI899xzqNfrCMNQ&#10;t5okQcJ1XTzwwAO44YYbpj7ykY/8y5e+9KWbDhw4cG7DCX0J6dChQwtCqODEarWKCxcuQIhMw8yA&#10;WQIGo1ZLJoFk431i06UCbJFgf1HnG8CT77M0azTiOg6EyPtG0ztN7x2/N92P70XKMydBkYO27/tI&#10;ZIp2twXPdxDFPezYvgXnz52E76Xodlbg+j7KJR/9BGi1VwAhEEUd9KMEEqmO8+HWG1KGpFQ9o3fs&#10;2IEwDHHw4EEjboIHKRbNe9EcDoBo9s+wQDLLpZOqugu61gOgrKFQZTapPgS/bxzHL7GmHEc54DkW&#10;+KFgU0k2ERl4QChTskhz4OEmbSA3j2tgzo7rdXs6z5eCkRwnL33Z7XVzRkZpNwxAe70oZ2LU3SfL&#10;qaW8YtJKPM8zylkKoWova4GC/H4MWMIg1EEExuYg3zlvXWiDYoqBRum2iRVAbvIG6/eZAbXne3r+&#10;DOEmm7/1tfV8vrP14X+XwpIGeCnVRkyQ5BoDF7etc/V6c+nd2g52lyiuMev1lzDnCLkWn8p44OXj&#10;L6QdXXwpTJLmdiPaKGAH2Lx4BwUiastFxqCCINDNDXjkMz0H7YGdO3dSeUTZaDSec113pV6vf93z&#10;vBOvfvWrH/37v//7p2+99daFu++++6LE9z/+4z+e/uxnP/udS0tLnzt06NCr1tbWUCqVdNEPyj2n&#10;Z1taWsLBgwexbdu2rW9/+9u//Ju/+Zuv+Pmf//nOJrd5Sej3fu/3/uInf/InP/SJT3xivNPpZC0H&#10;XcRJokAZyNxP6njHBdKi5RN50HPR8m/I/zKyo41t997F7j9tesp+1zwkE9LjJEE/6mNleUWfYRdU&#10;knKwGhnF5xQpXdz65HkeOp0OwiCA6zgYGRnBsWPHUKvVFN918kYtSSwBoTIWolQFeXkZwFPsAhd+&#10;ad83Gg2srKzg7NmzGBkZMYD1Yv3KfOzDvufYQ/wNWUhIkQuWjrOv+ZJryt0Oq+jF8k/VCPOKP7a0&#10;Qv+dzGxk+Ett5kv2fNKkGfBTmUuBvAUiN7/2o77eHHYerIREkki9cRzH0ffS5sFMorR9jURh6OcC&#10;CdeUM5BcWVnRZmOATD5CAzU3NZMv2TAfZz5qW8M2JEJe49phn6Og4QDzVxMI0JzTnPC/tSbOhCM9&#10;z0kK13PzNbO03YH1ttKZALM1ZJGmrDe4gfOSjXfzilXDTFwb0cWC90bn2/cioY1HWlOgC42NfyeE&#10;wHXXXQfHcfpBEKw0Go1nfN9fnpycfKrf7yevec1rDt5///2r99xzz2N/8id/En3gAx9oS2vgP/uz&#10;P3vJY7/tttvm7r333rfU6/W/evDBB7+L1q9UKsFxHKyurho+61arhc997nPYsWPH3vn5+bcD+IvL&#10;n7kXj77ne75ndteuXbdPTU098OyzzzqtVguer7oUDeyizErll1WwHM9LhgQk0zRtKhIKbesJra9d&#10;ZhUYHqm/ESktOdeW6X+SWfnW1lual8XR5r5v2pPktuPEFYOKX4GUCZIkRa3WRJpGOH7sCEYadXgu&#10;ABkjimK4joDrAImjSuPC9QGRohTm+e08WpqUoGZT1eE4ceKEkZ1A7wlZSIetQ5FwZGjLw6ZYMuuT&#10;cAwer76WhWt0qev2YpBHwEJEar5eZFbcQ4MVN5E4VtUkAufseCEEkAIxYiAZBCjDvJsKk4mLHAQl&#10;zJrLdP9yqaqlM7ttHwRyn+kQTbXTNcts0mIZmmyS906229nxYKciSuM0N3+za5Ig41BIPvNVAzB9&#10;w6BTmOCT/a1aOzJNk2mlAHS/YiAXjPQ8yBRRN8rX19b0YZeBlLDfAq39pXoUQ+fiUuhiNVUKXgFe&#10;OCmXM7VqVfW55al43H83Pj4ufd9Pq9XqysjIyHNBECyOjY090ev1Vvbv33/g85///Nzdd999bGxs&#10;rLdv374BX8F73/teAMAdd9yBO+6444rHTvT7v//7Mx/72Mfe/Ja3vOW2Bx544Ge73e63J0lSmpmZ&#10;wZEjR7Svr91ua63+a1/7Gn74h3/4F4QQfyOl3Niv8RLRV77ylS+/+93vnj179uxUvV7H0tICYuHA&#10;rLKjNGHXcdGoNzJrWxu9Lgv6u4RtUhRvwM3AgGn9IM0V2LyU5CAcyYH3ME2UtcnzVbYJvWKe70Cm&#10;Zp0DXofbcRxs27ZNd+jiqaf0niyvLUNCoteVCLeqOtozMxcw0qhBCCiBJ0kgvBJ83wGE6trnuh5i&#10;J9FFZ8hiRM9N42g2m+j3+zh79iwajYbRYGYzAZtr9fQ3zT2brcHJZNZcA5u42Z+xsiIB/KUkEYah&#10;BIqlfCGE9nnZD8clmGHnAjB8GUU/eeSefe5GPhp7gWxfBP23k9ullEYKCg/pL9ooGwbCWePhUlZu&#10;SXAKP+eS+GbX3+h8boriwgTN67DuP/b1i56FxreR9Hixvjc+v/zl5T5VOxiKX9/+nT+7PeZhxxBx&#10;psUj0onJ8vaOY2NjWRP6SrdSqbQnJiYOVKvVE77vn63X62ePHTv2xDve8Y6Tt9xyy/rOnTu/Jc2+&#10;QghxzTXXbPnQhz60fWpqau/f/M3f/MTBgwffPDMz47Tb62i11LC3bp3AW257C17zmpv//NFT//P9&#10;f/l/PflNL525Mc1Ovec9v/A/jx9/7s3Hjh1DnMSIoxSrq6tDmxts3boVURSh1+upJg7W++BqTi4g&#10;tOlbDhW0g0DVTnCEgATQiwZbZ9oxBDaPouMBwElTbN8+iWq1ymo/5AGEIyMjWFiYx/LyitaQRRZ9&#10;LaFEEUeo2IVypaLKo2ZCFu1vh9JBkWERG1cpqCJNJbrdDlZWV9FqtxAEASa2TGB8fBxxqoS3M9PT&#10;ePbYMSBN4AWq9GZzpAkZC9RqdQASnU4XSRawG4YlNJtNvOY1N+Nf/uUrWF5ehhDKlxyGIUQG7L1O&#10;S89Hr9dDt9vVa7kZbwSgW4BSEaR+v68LLhFvauHkqAAAIABJREFUoXdad6xjPIYrSkGgirTcfvvt&#10;v/fLv/zL79/05i8SeTxlAzBNM5yGgaWd22xPJPkZ+HX4T/uzYZsYKPYxFGlSw0CZGDRFZNPm56Bs&#10;33ezTiZFQgMHiGGBSsOeyaaNzrfNO8P+b0YbHbOZ5rnZ9YMgAOXl8rWi+baFHpL2aU24r+xytGAq&#10;7Wf7dElb2LJlCyqVCkZGRmSj0YhHR0efd133QqPReNLzvAsLCwtPXX311c/deuutp9/2tre9ZB2O&#10;roSkmsDZ7P8Tb37zmz/54Q9/+LZz5879wNLy/L+dn1vYd/bsWTE/P4+Hv/Ywup3u/75ly7/Zhdr5&#10;27G+be6lHPuvyjudf//km1/75/d8/EefevLQjy0sLIwdOXIE/X6MLVvG0e9Hxr6iUpm0V1qtlg5u&#10;28zqot+rAkDO67t7EDDL1tK59vtm89EiAdJ3cx7KAd1xBDxPxSYsLi6hVCph585JTE9Po5dVLCuF&#10;HiYmt+k0uSAI4FMznAyEwzCE47rwXFeDs5v97bouOm3K006wpdvFerulComkMebn5uD4DtZW1zA7&#10;OwvECYTvIgxL8DwXkECtVsfy8nJmeSnD81SKVLVaxZYtW7B9+w7U6zWsrq4AoHcbmVXTVCwuhzjv&#10;5hasQq3a4rv2+tDvKysrWy5rMC8QDbSoulzzX5GWKWXe2q0I5O3fiwC5qDWffY+i+9ICkNAxTNiw&#10;uwhdqhnDTuEZptEXabt0/kZk5/JdCti+EDRsUxPx9Sk6jtaHpFYuEFEPWHqejfr1DiMS+jSzYRGg&#10;QqjoU9/3US6XKWq3VavVlnbt2vXVycnJc3Nzc4/HcTzv+/6R3/md35mRUnY3v+v/uykIAvnhD3/4&#10;fgD3/0Lvvzrb/48LN998803/5bOf/b/fTmbGlZWVf/eLP/ffH1/6qdn/7Q/+4E+/SOc+8shP+Pe3&#10;/1Te9V24+EW6DDp58tCNf/AHf/b2Q4ee/vH75/9x74kTJ7CwsITA93Q1Lt70AcjTgshXmaZ5HWva&#10;hzZo5vhbrB0LCHi+jyBrpiChApySNIWUaeE7T9e234Oi90f5Ys3ay9xKFYYhSqUStm2bwtatkzh/&#10;/jyABLt3XaW0xHIVwnHgunnhIW7G9X0/KzzkaTD2fB9BoCxBWyYqGtSFEOj0ulhcXMSF2VkVT5Om&#10;WFtbw+rqqr6mcnUJJHGqNVNVP72sezhv27YNN998E7Zu3ZpF/id6faREVrXLNN9zHnyx/K0IlO3C&#10;JBvxMLoXv3eSJCFeQvKGmQjsjTZMg+XFG4qITAmXQ2RO5H/bY6BAi2HAbEvHXKsXIm8gXmSWBzY3&#10;ofDrF72c3Dy60c/N6MUC4k19XkOEFBrLZgBalBtJcQQAjDxfriHz9aHv7f+kVXueh1KphEqlgmq1&#10;inq9vjoxMXGsVqutR1H0tUqlMn3DDTccWFtbW/zQhz50tFQqFU7kb//2b2/4LP9fpP8WfiTF7+Ex&#10;QLxjYfn2r5w+MfUbx48f99bX1xFF0c6bb775C7/2a3f/9b59ex/9zGfue+eOHTtevbr63tYv/NPI&#10;gb179zzci1e/9J/e98HHAczKK9yg/+vtr5/8d7f+0H/42kMP/8fjx5579fnz53VA2uqqyjLg+63b&#10;6yIMygbg2kDI6xLQZ4Ygzyo+FZHrMQ1ZCKSZxYeyTi72fR72eblcBlUWowAo0uzTVEXH7969Czt2&#10;XKWrtwVBgKuuugpJEqPdo9ahQColYOX+tjttCOHAEUIHwbqeq8sKj485CEsllLKmE6PeGCbGJ7Bt&#10;+3a0222cPXsWs7OzWO+0sbS4hCRN0Ov1UM7e1263C8/zUC6XAEh4novJyUlcf/312LVrF9JUIopi&#10;1U3QUbWueTBYUfg75/GbbSm7JgGtNa2xbf0cZs3g9+x2u/UNb/oi0wYxiNaBQ0zKtkQyTBJ5oYlP&#10;8jANlxaea5c20y8SOvj5m2myRdGXRecPm4PNNHM+xkuZx2HrdalUZAbiVOQD5v8rlYr26dnHkqlx&#10;I6L65wS6tVoNtVotqtfrC/V6/UK9Xn+mVCqd37Jly+E0TS+8733vO3D33XcvfuxjH9s4wftfqZD+&#10;6q/+7A1/93f/8JePPvrYTsdxlIWhUsb2bdtRrVaxe/futUajccrz3PF+FE01GmURRXHS73eflYg/&#10;6wRrf/lLrT84KO/cOJTqzjvvdO666y7/wQf/fuwf7//ym2fPL/zQqVOnvvv0mdPhzHlVZzkMQ6yv&#10;q2UMQ6XZJUmCble5lFxPYGx0QmtrtiuOiBd2sYVEtyBQUyAvVavaDVKfeYk4jpAkKUR23ZjVui8C&#10;6CJhgdPuq6ZUs4koj3GJoghra2uI4xjNZhOvfOUrMTIygvn5eXS7XTiOo5/Z8fxCpYLe1l6/nyvO&#10;TNEgQSNNVWOIer2ORqOBRmMEzWYT9eYoyuUyFheXMD8/j7PnZnD61GmcPH0GKs2ujFqtCiDV5mgh&#10;HOzZswe33HILdu/ejSSre//xj/8Vnn/+eR39n6YJoihGpVJG3O8pYSdVWnen09GlcYvymG0qlUoo&#10;l8uo1+s69a/T6SBNU22d41XG+FrQfJHgRi6A7/iO7/jCH/7hH373hjd+EckoHrLRBBRpzkS2pFEk&#10;jVwsKG0E+kXjod+HXd+IeN7gWFtjvBLN1L7fldDluhMuB8gv5no22a3p7HnTZi9Am5bpRZBSYmJi&#10;Ap7naTNdVrEqKpVKnbGxsWeFELMTExPPOI4zMzExcWz37t3P/+qv/uqZhx56aN1xnEIn4cc+9rEX&#10;5Jn//0g/8iP/8cG5udPfMTIy+rnHHn/supXlFVy4cAFhEGLPNXuwe/fVv/HTP/0zdwkhvC984ZO7&#10;vvDFL/1Yp53cOT09fSOEuPHlL3v5z/xG8yOffv/7f/AXf+wnb+/95R/ff909n/w/H/v8pw6WP/WZ&#10;z79lfGTyln6/e0u/3x9973vfO3Lnnb8TXLgw601PT2tt2HGAVAJR1EajUcP6+jp6vUg3nPA8R2ct&#10;bPZ+FBW04OcUAbLrOsr/mlliICXiONFmayDrcyzyHu9F74ChkVtEPFM1JDLzdSkGI4oi7Nu3D81m&#10;EysrK1hZWUG5XEan08HKygoajYbK0S64P6R6sn5PgR6E0J/RczmuiyTuoeV5WF1ZxQX/AsplVRd9&#10;avsOjI2N47rrrsfVV1+N62/o4sSJk6g+/jhOnDiJ9fUWFhcX4fsuxsZGAQiUSiGuueYaXHPNHoRh&#10;iOXlFbiuo1uDUsoUQGA4OD+XqkxQwC6PKCczNgk4NsbxdSmyrkgpX9JQbAOUi0yZFwMwNlAPe+CN&#10;zh32ty0tbQTutrZ7MZouP5bOtcshbkRF178U7fTFsCK8UDRMmOLzXBS8xb+vVquoVCpoNptoNBqo&#10;Vqv9er1+sl6vH69UKnNpmp4YGRk5J6VcC4LgwszMTPuNb3zj8eeff75z5513Fmq773znO1+Mx/1X&#10;yuhnfubO07/+6x/+b4cPH/5zAFhaWkKn00Gj3uj+9E//xCezw5Knnjr++n3X7d367NGTmJ2dwdlz&#10;57C8vOhee+21P+A6Ez9w5MllfOcbvhvf/aavdp9+ZsmLe4l3732fwbFjx9Bpd1SXopUVBXZMvJJQ&#10;wCwADdRBoFLfoihBHKdwZQohHB0TwrUhCu7TVQJZhzj+03VdpJb7xXGzQkVULlJKJFIiTfICR0II&#10;bWLkdZ55atJGPMt2wdDvKt4i1i61crmEHTu2Y21tHXNzc2i11tHtdnUXJVX4Q7Xe5X0HODDHcZLV&#10;h1DR4lJnuzhwHIEgQHbPHpL1BCvLS1hZWcTi4iLqjQY8z0ej0cC2qaswPjaOerWBnduP49jx53D4&#10;8BH0+22tlV599S7s378f1WoVy8vLWTU71Q/adR1dZ5zqZcdxDLeAVXI/78WYr/lzaytA1jHL7odu&#10;E1deipSKl4K8zSoaXeoAbQ2ag9owE8/F0maa/GbX4v4FOpZMF/a4+feXQhtJxkV/b3b9zSwJwMZz&#10;uZmAUGS+H+bTKZon7tOtVquo1WqyWq2mzWZzZnJy8pkwDDvlcvnY6OjoI2EYHn7ssccWPvnJT57f&#10;cFD/Si85HT589PU7d+7E1NTUauP767Ot9fbe/ftf/gmg9hQATM8897/8j9//s3sOPHncW11dheM4&#10;uPGGGwAI7NixA74f4MCBA7j22n147rnnSgcOPIGjR49iYX5RlVZlwUgQKudWgNpW5j41P3AR9RP0&#10;+zGIlQSBijPp95WGRClsxG/CMFSm5TjG2tqaZvA8A6BIYNdFjRwHrqO0ZQISuga1UUxTBdSukzfw&#10;uVggsYGY5w/HcYI4VlUKK5UK5ubmsbCwkNWaVik/lFc+Pz+v8/RTKY3CQtmNUCqFKhJbCMgsyDJJ&#10;U601r6yuZIWZqDGPB9lqIY6lqn89t4hrrrkG//Y7qthzzR7Uqg3s2LEDjeYoWu02FhYvoNfrI4pa&#10;GBsbxf79+5EkCc6dO4dKpQIn652QJMoXba+P6xUH4F4s2UBKa0SmaPrMPp4+v1JMejFoMHQ2o2Fg&#10;YIMflRKk3p20yZIk0eaKy01loUhdTsNA3v5uM2GD06VKRzzSvCiQzD6Wp/Xwe15MHl7ReXwT2/Nh&#10;Ew+EszXZi3kR/CzqlHIBy+WyLJfLolwut33f74+Pjz9RrVZPViqVZ6WUZ/fu3XtwYmLiwo/+6I/O&#10;CiE2L9f1r/QtR0II7+d+7me+r1rrYmrH+Lu6H8CnX/2XO1/5PT9yzXN0zNe/+o33Hjt2zOv2VjA7&#10;N4ft27bjuuuvA6TA/Nw8ZmfncOTIETzwwD9hZWUFS4vL6HZjBcCeCkzSr44srlIFUCtCFQ9Er3Q/&#10;ilEuhxipVCClQLPZRLfbRavVQqlUwp49e/D000/nrWCl1NpyEATa5RLHWfMaBsJOZuqNkwSIYwim&#10;1RJJmQeh8kAyYvKknXHeQG04iScmSYK9e/cicFR+bhiqgN+ZmRn4vo9du3ZhZKSJ6enp7J1Xeb3U&#10;K7vTURpqEvN+5cpKzWOa0yQBbD86mbMBlEth9kwZf09TRP0eelkFtKltO3H46WewtLiCN7zhDXjd&#10;616PkZEmXNfD+NgovvClz+Hw4WfQbI7gyJGjaLdbGBsbw/j4BGZmZjA5uRW9Xg+e50PKDjwvMEq+&#10;qnubQg81z6AStRsRCWNRFOle4oQda2trudBSUGWNW0d53EGv19ucMb+I5DUaDQ2cZJe3I9r4TyL6&#10;nm9Ae1PSZBSlI3FQIwClJG9y+gODqVYbmRiKgNgGrUsVEIoqRvFr2Anpm13fzue2U3kA00+iojPN&#10;ohYElAT4dA36jgpfOI6jpcXsXm0ppec4Tg+AH4bhTJIkXSFEGobhgqPKQa4LIdJms3m+Wq2upmm6&#10;KIToJknSklKuvO51rzv8yCOP+EeOHDn+D//wD+1KpfKta3//V7osklufCH+q94fjjXqj829umfzc&#10;G92fTvEuPMGPOXLkSD8MQ6yuK59dv9/HyRMnMT19FnNzc2j/P+y9eZxdVZUv/t17n+mOVbemVCWV&#10;eSQEIhDGtKDSitoi0CI+26kdGtvh174WsZ+NiuLQtM1z7ra16fbXNraCvm5naW0UkMATIUBIyJyQ&#10;VJKa687nnmnv/f7YZ597qlIhgQRFrZVP5Vbde8655+x77l57rfX9fpfbwvj4OBgzlFaypvvL6Q72&#10;eJbWrqY0RkMzI1kkQiqt8SAIku+FFgrRpr83wNF9k5OZhcSuLD1Pkekymur8pb6M+Hj8qPlhZjSW&#10;Nj0PaocgBE8CG9/3kc/nUSwWYRgG6vUGhOCgtM2x10AzISQYozgxmO6xjZCYFpaeYxErM0Jiz+7d&#10;WLZsGTzfw09/+lOMjo7jD1/8YqxYsQKCc7zsZS9DEPh48sknsWDBAnzuc5/D2WefjSuuuBKO42Bo&#10;aAgA4HktdHaWAACTk5OxIE8GInpqcabjmfZbuumQnlulbFMuk+uccd3HympQSn+jc5rR2dmZ3KAa&#10;lq8ju1kK4NNuaFXjCRMllWOBtJ7KUekvUlplS9+AM5u8H2v/tM2sDcx875m0muNRtmZSftJCFISQ&#10;afvrlV6aL6fRkmnAiR4TKSVKpVLCo43Tv7VMJtMqFApj+Xx+wvO8YUqp5zjOqGVZk52dncMAXCGE&#10;b9u2ByC/dOnSyQMHDjhCiHBsbIw5jlPv7u6uX3jhhbV//ud/Fg888ED12muvta6//nr3xhtvlNu3&#10;bydr166VN954o3wmN+DrX//6p7vLnP0WGRl7nvvGxuu3FwqFsw4epCsBPDJzGykl27dvH6q1CdTr&#10;DZSnFKf1wIEDaLV4ylmkvj8EMBJy6tNfIGeyGdiWnaSsbcsG0AZa6cYIuseyXphq9L7mLetITAgx&#10;TdELRNVeFTAKgARo3NdcqjeBjAFTs4zHtLnxeFRITQuUQsK2LTSbLqIoQqlUQqlUQhD4qNfrsZMB&#10;NDhSi6C0I7vj0cWPU9KD+jxk3MlDEgIpoa4TAGNArVZGo9GI50KO7u4ObDj3XJx9zpnYuSeLF73o&#10;UvzoRz+M0eEtcC7Q09OL5cuXY8GCBVi7di1GRkZQLleQyWRiFUUgijhORUiqHbAGdaXBpyciXpU+&#10;jrpmdtRrv04zdG/LmbVD/ajFHYDZG8l7ngfGWCKjBihH5jhKRzXNA562QiVtnqqO8oRoN8UGkKx0&#10;0jWYmanX2Zxq2hlns9lkoZHOBGjT138sy2QyyYJFIyJnLhS0E9Yr8rRTPuecc0Ap5ZZl1UzTdPP5&#10;/J5sNjvS2dl5MJPJVAAMZzKZqWuuuWZrLpervuc976kRQvg3v/lNIU9BceMFL3iB/tUHgJtuuulk&#10;Dzlnv+MmpZSf+MRHvrRj5+5/6uzovKW3d+yK8fG+BiGE3P3A91f86Ls/f315svqqAwcPoF4vo1xp&#10;AlKlpfUa1jCBJAgiUIhmPeELmZo8Uzz/5P3bTxiG0numFMhmsjBMAy23pbqzSQlAJqlLjbjVC2E9&#10;d+jvZDot2p4DjpYPJjq7pnnIsVPW4CkJmZzj8bA36cAkLWrhOE6yjRb2yGQyKBaLIITAdVuQUoAx&#10;E4BWoNNZxVMHSCKEIins64smAOJ0dk93NyrVKkAYSqUu1Gt1bLrvPoAQXPqiS1EoFLBu3TrU6zXc&#10;cce3cPrpp6Ner+Mb3/h3vPzlf4QLLrgAF120EaVSCV/+8lcQBAGKxSJ830MQhLDNk3OAM/nn6pra&#10;0XL7Oo+dqU3TZgEgCILukzqpkzTjjW984xt37ty5ptls9jabzYVBEAwGQbCYEGICcCYmVNtWfVFp&#10;AXYAKJVUSkLzUdOpVs0bTEff+lja9KpER8rp9K5lWSiXy7PWQ7XpLiTaZqaQtKKPNn0cXWM6FrdR&#10;m+u6icPNZDKwbTsBWjDG0NvbKxljbi6XO2yaZqtYLO7L5XJjS5cu3b5hw4b9t9xyy6MdHR3h5s2b&#10;J7dt28aPV2f91re+9ZTnM2dz9uuw51098W9PfIy/aceOHS9673VfuefOn5z187e+9c1/9Nm//aeV&#10;W7ZsYcMjw2i5PjIZM+kFoZ2wYagewIREoDRGJ3MJLhUdBlC0HMMwQDV/FNr5pR4RzxWRgGXHrQFp&#10;u2kM0I6S9OKfUopWq5XME6q9Y7sklp4PKNWtXlWETInuJAQgVZcFkSDTUryqDQ0AYIYaV3qumklz&#10;0mlqQC32pZQqcwAk58kYQ7VaRbPZRKGgNCzU9YXJeFBqQEo1pxonGWoSaWB6NC1TfxL4gQfLNEAo&#10;hdeqo9msotWqY+vjOTDK8fwXvBhCCJxxxpnYunUbxsfHk6j1vvvuQ6vVwvOetx6vfOUVuPPOO1Gv&#10;N2KuuY9sNgvJTz59PZsD1r5iJpB3tsd0wAgAYRj2SSkJIeTkVz3PwIwPfOAD/zbzyQceeCAzNjZm&#10;fPrTnx782te+Ztx5552DnHPnwIEDSw3DYNVqdVBKadVqtSVjY2MF13UvyOVyrFKpJHUR13Vh23YC&#10;+ErzBIF2bTWKIrRaih6ho1rt9FzXxfLlywFMR8pJKQWASAhBhRCUkHabq5np67Q2d6ouG5mm6TPG&#10;QkrpFGOsxRjzAYj4EZlMZopSGlFKuZQyopQ2hRB+GIZBPp8/0tXVNXrWWWcd/Lu/+7sDH/vYx8Yu&#10;vvhidzalqEsuueTZ+eTmbM6eJeP8Q8YPP9e6pFarD4yOjGLz5s1nf/7zXzi7VqvBtm34vo8wCEEp&#10;4PkhDAMAiXnDHKqTEdqNZmZqBVBCE1EYkBh/op1xGg0LGdeKFdCQUALBVWc2wzBgmKrHbxqkQwhB&#10;q6UabARBgEKhMA0INM0hUwpGaALmUnrRBIlDTsCYZFogmf6Fy+lp6rTNrFmyGM0NqCBGR/GaUqTH&#10;ttGoJ89p8Kx2LoypBY8CUEeYtnh4RnYsh6xMiLZyWRRFCKMIjWYDQ0OHAACDi1dgyZIlqNVquOyy&#10;l+ArX/knCMHR3d2D0dER3HvvvZiamoQQEkEQwjQNNBoNBIGPzs4O+K2Td8r6cTZQrP6ZLaADplNp&#10;U/cG0Vnb34TNir6+8MILWwBwxRVXbAeAc8455/GnOshf/uVfLhsbG7vx7rvvfuPExARc18Xk5CTm&#10;z5+PMAyT9l5RFKHZbCbQeH1DdnR04Nxzz0VfX59gjH39Fa94xddKpVL9Ax/4gLF48WIvm82GAEQ2&#10;mw0AiFwu55977rnNnTt3squuusq655578plMRtTrdVYoFPjmzZs7TNOMPM8jCxYsELVajVUqFZHL&#10;5Rrj4+Nhq9VyG41GY9u2bXzbtm1P3XHiOHb11VefzO5zNmfPCSOEkDe89co1IrBfTST7H9u3bz+t&#10;0Wjg4NBBtFwfubyK7MpTVQBIENEAVOFRKoeZNoU0BqQgABTC2TDaQETGGEIeJY4gLeSRnmC1ahNB&#10;W3bVMA0YzIAUPMlk6dd0xk2XxnQ0PVN/gBCSIK4TQGk6HZ1OEevJG5i2HedtpzyTJ5zODOqat+/7&#10;SaoaAEyTwfeDxGE3Gg0ASglPl8v0WOoIXi8+DMMATrKmLCVNtpMyrW6mrsu2TDSbLiQRyDgZMBMI&#10;fA+Vyjgch+Guu36GV73qj9HRUcTy5cuxatUqDA0dRLVaBSEUruti3759OHDgAMbHx+A4GVBKkc3m&#10;4Hn+SS8pjpVFTdf008C6Yx1DbxubyVTd4KR8wzO1Y1Kino595jOf2fe3f/u3o5s2bUIQBHBdpfmQ&#10;5qXlcjl4nod6vQ7XdUEIgeM46Ozs1AAnLFu27LZ3v/vdf2qapgSAn/zkJ0/5vpdddhmAo4FHr3rV&#10;q07FZc3ZnP1OGyGEfOxT71s2drj5ute//k8uHz8ysWHH9s3wfR/Dw6PJdtmcg2ZDRZ/5vMpmua6H&#10;bM6B1/IUpSl2iDorpnv4tsWRCJihsCPMUI0dwjAEF/yoKDnt0AxmwMk4cGxHtWqMWwOmJ1L9nunn&#10;TdM8inKjLS0mQimBVufSTrcdpwMR51C4L53apkksTXD0OafLZ+r46tjpjKEuzanFQ5u9oSUiFec/&#10;m4C/VIZPRW2cTxfJ4OFJ9gWR6QdVo1dAL/W867bgODZAlGSnEByWbYNzgSNHjoCaRWzadD9e8YpX&#10;wHVbeN5Zz3uwVqued+jQIThOBoxRdHaWsGXLY3EGtRXLYmZRLpeRsc3Zz+sELY3n0cC+dDpaj1W6&#10;3JG+d2YyewAgDMOua665puOOO+74jXRIOyVOGQBC8NMrjXqbuwdganISXV1dcJvNJFU9VZ6Cnc3C&#10;D3yY+SyklDjjjDOQzWbR19f3z9ohz9mczdmzY+//0KtWutXSNW+79o1//IP/84v1U1NTbHR0NBHa&#10;mNlpx222wZRaizr9vKLtqIhLg6kAPcnJ2AkZME0DhkEgJU8wJMIyEfoeQAAnpv95bgvgEcAYekpF&#10;MMMAJxwcHAIckQzBpQUwAckkKo0yQsHh5HNouiFMK4dW00cu1wVKsmh5TXjNEJAMBiTAJSgiMGaA&#10;SztJWRNJwAhAQUCIjNO2GqgaI7F1ZjsuN0rRBKGqtSMIh5BEaYRKrfRFYNk2JA0RSdXysb9/AM2g&#10;ETtVwKQMgR8gCkM4lgVGKDzXAwVgG3G/8Uh9FrH8ESAkhIhAiZnU2DUoTW3STsE/lQlydPqYtC8T&#10;lsEgudK3tpkBSQ1ILhFGPiAl3EYdhw4+icceeRirVq3C+nWn/+SbX7+tp5DLLTMMA729vRg+PASD&#10;EvAwQCGnMi5uowaDYhrWSDtYfe+0ZTn1eR2NnI4itfBjtJ2RUZ8gYp8Txih6CkJY/Dm1703GVGlD&#10;6XxPIZ/Pg3OOer1+skH8M7ZT4pTJNcR6R/+7z9MppCiKwECwZu1pyGYyWLlqFUpdXaFt28OCkv79&#10;+/dbjZaLB3/5S6w9Yz3mzZuHQqHw9V27dt1/Ks5nzuZszqbbv//wnaUH7wqvbrn8DaOj/oU7d95t&#10;7NixF/lcHkEQJIyH2VrfnaxpYGVatCPh4kuu8uCGASEkeBQCYQgQ3Ys7FX0m/YuV5jSjDJbF4gYG&#10;AcIggIy5+wBJQGRAHNHGkSCJ6U8KNBZbGtzVDpcTMZE2+Gu6k6M0jpll2wlOb8URo7lFO6VK4zaL&#10;jDEwsJjrnJK/1ClYefIV42fbpqamkMlksHv3bhSLRUxNTV09b968r1NKPxRFUcxZd5OIdaYuxam6&#10;z6T+NyNjkdpgOl4h2W46W0c/v2jRot9up/zONX/1skPbdvVMjo2hu7sbCxcuxPJly9BV6hKrVq64&#10;82Uvedkdg8sWb+rs7Nz31//25XmXbXje4uZk+TUrli//nyTk6Onp+cLXvva19+3cufNZ7dE6Z3P2&#10;+2R3b3tX/nv/f3Tl/r2H/tR1vY1jY2POnj270agrxkGpq4DyVD3ZPp0GnqlU91SWThnO9ppOLaYB&#10;V0knIK4oQTY1QQTgeSGEAExmoNPOQYYSVALUUEIijFNQSWATGw5zEFEfEQVaIkIURgCJIMMWGKWw&#10;DAmGEFQGAEKQBHwmQQlAqYAhAxAQUKk1eOJvAAAgAElEQVQcPYXK3WrgLYFS09I/SWo7AaPZkJDg&#10;AiBcgHABBQ2L0+iGCRMUkkvQkCNnWcgQAxnCYFIDBmUIw7bDbnekinW06XPbLQdBgFqthr1796K7&#10;uxuLFi1aNDAwMH7o0CHpui5pNpsAkKSW05mUE1E0PJ6RROgEyvEKCUFmbzwipdIIb/eElhCkjQVo&#10;649zBEHQBWB01jd9lu2knTL5CDHe6f7P9+/btxcrVq/Giy6+BJzz8oazzvqv9aev/+fnXbjhrozt&#10;xNx7CQDDAIbJ28nDH11x86XUD9kNN9xw/Q033PAbKarP2Zz9TtnAR7JvfunjVwYhLm80WpcPDQ3l&#10;JiYmMTY2Bt/jijNsqOxweao+rV+5rms+HZutJpd+TYO6dF01HZUDiOuODIYZl70oBeK6pWVZSRs+&#10;BRhr12mNuD4deqrWLWMur4wZh4wp5a8Yr4VpEW7sYCmlICKte9COiPVVURr/RbS8bZujDImkWxWg&#10;HUEKZQ6SNMcg8fgWizn1HItFiECVIxEiif4JJZBCj+dvVPHxuMY5R6vVQqVSwaFDh7Bo0aLsxo0b&#10;zS9/+csHwzBcnM6SANMBWKckSk6tWaZFy0LGEqptIRj9vN5WqcvJZBGqmQKcc6xcufI3NvAn7ZSv&#10;ox9625adD19ULldw+eWXo1Qo7nzTm9505erVq3ccb9+Bgf6MEYp/QSxsMWdzNmdP3667bl5u4cJ3&#10;X7prz4Ernjx76IqJJya6R0dHUC6XUa8pp8UYYNlKlpGnJsOZinXa9GR6ok56JphKi4OkOzalHbJm&#10;X3Q6mWSyjCIBAQqLWXAoA+VS/RCp+M6SwoAFSihMloFFM6h64wDnYAAYAEoEDEZAKQFjEmEUQSKC&#10;0MlrVXKEYACnQEYEIJKk0saxY9aZ7FSUTOLXJIk9PQEksoDkgAghOQcgQaGcLaMMVhwNMgAQHKV8&#10;ARnDUNE/l6pWrjtQxS0j1ViK5P2feuBP6ON51kyDdrPZLCYnJzE6Ooru7u6NURQ9YJrm4pnAKwBJ&#10;b4S0iNSzZW1UPdr899TvGqynRUQ04n18fLwPwLZn9eSOYSfllL/61a86Qb3x1wcPHMD69euxYHBw&#10;8m9u+tgln/zkJ48b9t/7v5646Ge3/0fXG6557T+czDnM2Zz9Ptrb3ibMfP4dF4Ky1z32yKpX3XXX&#10;7d2VahW1ahWNZhNhoCbAfCETp4wjcP/YkcnMyfNEG8loZzxzck2r2kkppynhEaIaQ9i2neqOpGrM&#10;kDFoKqY/pWlFjOk+wDTubESTRUVaOrctg0vBZ2rVU4Dq+rCORHXNOH5U15IKhzUQbNrrSNKgyTik&#10;KVeEwmAMWjGLEgIhgUKxGNOfFLCLS7VwgGyXD6IohBAyXhc8t70ypTThUvu+j4MHD2JwcPCibDb7&#10;j/p5oN3jQH8+wDPvFT/NpiVASNLpC3GGYxpVihy9jzbNS9b3Yl9f329sYE/KKY+MjLz2kc2PLDRM&#10;E2eddRbWrT/zi81m87gO+fzbb8mc+9CRfzApc5YvX85mq0XN2ZzN2XT7xjc4W7TorjO+9rXbX3/o&#10;0NDVLa+1+OCBA/A8D41GA41mK4W+BUyDolFXkbJhUoDFwh4SMAwS04amq+xpB/t0asp6P21pB5mW&#10;qNWTshbKME0TYRQCiGt7EOBEqJQjI5CUgBOi2iPGNCYJQBICYTAIxiCJBTAJwgQkATghEBQAVY+B&#10;5AiJVM8RCkEZJCWQBJBgyMbOWBLlnCUl8d/qWoSMRTviyZ3F9CkajzGPGFQsThCCQI+aYRLApOBM&#10;RcHCUIsTp5BTi6SQQ3AJGXFEYQhC4wUHUW0hZZzKf267ZNUvvdlsJmWGSqWCjo6OwvLly8tbtmwB&#10;0K4nz8ykPBV3+ERNp6zVQaF6R6fei8WKciC6DNHeV2c+0uei79disfjbB/SqVqtkbGzsHdVaFatW&#10;rkTEw72Nc1d++kT2feET1Y8cmpxau2TJEn7nnXcuBDD1TM9jzubsd93u/uV/DH7vWz9/7dCBw2+a&#10;mJg8fWxsDMPDwyhXqkfPym1dC3AuEpGPKFS/m4ZyPjziaLWCJDpIm047A3jaNWZguqCD7nama3a6&#10;aUS7y1kEGkfVEaUx5JiAUgbTNOD5QXuyJbGzT4lE6KhrNg1kIKX0pFHUlMQimW0kd5tJ3Y6Lkzg5&#10;3nWaKhSdDi7SwK8kqkf7+iGnL3o0P5nzuCtfGIELDoOqND8IgZQxv/Zpj/yv3whRTXmq1WqSZalW&#10;q7kFCxYMPPHEE4mAixZH0an6U4nuB6ZHyYpvHkfLxwHKzVyM6poyebbz6k9hz9gpT05OLjxy5MjZ&#10;URRh2fJlaAXhV17fvbJ2vP2+cPu/rG9Ua//fyOgICsUi27x584WXXXbZY8/0POZszn4XTcovm5/4&#10;xNALxyYq79ny2JZLR4ZH7PGJcdTrdYTBMaLYpPYZ/w7lE9IgV55S3VIO++i63omkrmeqIM3UF9Y/&#10;2iFrRSvbtpMm91JKcNsAs0xEYQTXj8AJRz7jgGQMBIQDNoUwASNrQkogqDfBKIM0BFq8BWY48IMA&#10;IBSEGYh4oJy8acALggRkppw9h2VkYBgmgiBE4LbggiGfz4FZqs9vEGtUC6o4rhIGTMOEZViQlAJS&#10;RdERlxCCg8NHJEJEMoRAmLCjiG3BypnwwwC1ahWGZWLJ4iVoEQGPSjQEhxd4yEUSlmXDcRzUGw10&#10;lUrJWEXxQiZJq8cLgaQhxrQMI5mGDj8eP/lErb3YiY+rMG/JeQVhiM7OTnDOUaup6b+zsxMDAwM9&#10;Y2NjKJVK0/oaMMbgeR6EEMhkMklDoXTZREeuWnBFv54ulbQXZSlwHCQEV4A5yigMYsRgrjaSXW+r&#10;HXfEA+TzeUgpUavV4DgODMPAwMCAfUoG8BnYM3bKt99++/N932crV64CpUxc/fY3fed4+xBCsu+/&#10;4QO3/vznP8+sPm0Nli5dOvLQpgdue6bnMGdz9rtnj+W+8Pd3vf6en//i/fv27V82NjYGz/PQdJvw&#10;vKDNn1VB1cz+9W1LqTI9GzabznC6RSmApDEBgCRC1sAvPQnX6kpPW0oJHkWQAHjE4XkeoihCNpcD&#10;owxRFFNppGrmkMlmYcYNLQgUeC2KVNRJDBJ3jDLhBzJxLJCA13RBTROUMhiWhZyh5t4oCkEZRVZL&#10;AkPVwQVk0syCEAIZ9zaWXCCKOIIwRBgG4DxSGtqMwjSNJAOhRTBsy066VhFCYFpx56pKFYZo64Tr&#10;UjfBqaEMPdumI2HOOXzfR6vV0k63W7dpbLWUipdpmklPBEoppqamkMvlEgebFp1JtxI+VnlTU+wI&#10;IbCpnfSSV+h1CS65oqTFWR/tmNO0v1arlaio6R/GGLZv3z7w6xnBo80ghCySUh58ujuOj4//YaVS&#10;Qf/ihTBt6+GLl63dLZ+iwsE5J7feeusXv/ntb21Ytmwpli1fHmw5sv+qO+64o3FSVzBnc/Y7YISQ&#10;wgc//L/evXfP/nc99uhjCw4ePAjTNFGpVmeIUQCxoFPSnSkxGb+YBiId105dVVLXi3XaOi29qSNk&#10;TcHSUZGVzYAaBiAEbEZgGgay2SzMGMQV+C1YjgPbiBDKEMSMkLUESFRHve6BBACCFmjYAItaYJLD&#10;NmzkGINjUExVK8iJELZiWoESAZNw2IaiaomAQ3IJaTAYlCAMAjRdF0EckVlZB/lMFo7lqO5GDReB&#10;F8A2LORyWWS9CK4IUHcjcACSC5gsggkJyiNEvg/LADo68ih25EEoRbVex/DIGILAR5/lwGAGIBUY&#10;jGht6ziqk6c4zXuqTUuWpltjxp8tKRaLSkiKMYyPjyOXy2FgYABTU1OYnJzEwMAAGo3GrHKXaZGP&#10;tKWzMLrWn5QVdNmAUEgmQSRBxCNYTCH2Ix4BAtOi6sHBQUxOTgJALB/r6jaguV/fKE434+abb/7p&#10;VVdd9YbvfOc7v5JPA3GVy+X6m80mKKV43oYNP5PHyZfccMMN777//vvfHIgIq1ZtwNJVK7/4v9/4&#10;1l/ehs+f/FXM2Zz9ltr7PvKGvqKx9NrXve61f/Hd//x+7+7duwEoB1cuV2EYdBpVVUqhVBxnmatn&#10;EdY/aUvXao91bF0rNgxjmmKXBnZZlpV0ftMpbe2UM9mMcnZBAM/3EVKF2DUYBY8iWJYBEJI0s+FR&#10;iGKxA5mM4jfXJ+rJYkAhoJUTEDEFizEKxhxkbMUH5pFEEAaoNRrgAJbPX4gwihBKdT5+4KkmOoUi&#10;uru7Ua5VUa3VUOFVZBwHeTsLy7LhN1XTncAtQ8r2+ogZmAZwa7eiZUkqlRCCbCaj2t1Wq8qhCR6n&#10;qTUqXDmc6Nl2yidZOtX0JqDdRhEAOjo6Hi+VSuUoit54+PBhViqVkMlkcPDgQViWhcHBwUTWdabw&#10;jK7Hpzs1Hcs5W3HUDQlEPALlFCY1E3CZ7/vtlDUnCSVKlUAkJicn4XkecrkcpJQJbW98/Dciew0A&#10;MH71q1+tWr58+X1//dd/fesrX/nKj37ve987IRWTQqEQEkLguk08cO89r3zrp6//VO0nT8wK2Pr4&#10;Rz/65qGhoc86joP5fb3o6u7+ybv7Hv1rSeZg13P2+2eEEPqpT33q/H379r1rbKzxqu3b73AOHDwA&#10;SCTpPs9TfN4oavNV9fxJAGhQqRBHT6pPxymfCJ5l5oQ58zWdliaEIAiChMpEKUUmk0lS2jplmK5Z&#10;S1/JbFqSwLIcOFbct5ypiTpoNdBhGShmHTSpgOc2UCIhirwFL/RgoIZidxEL5q/CkiVLsHLZYixe&#10;vBgDfb3IF/Jo1RqK8xsRCM4RehyNRhP1Sh1N18V/b/oVdu3ciR3790FGHD0dORgZG42ogerhMjo6&#10;SyjlTRhEpdC98ijclguHWejP5eCYefT19aJ/wXz09fWi2N2JQrEI2KoDXrXl4/Dhwzg8VkbTdTE+&#10;MYWp4VE0XF8tVHgISijCIEwAbani8LNuJ1vh0HQ33dtAPx45cmTqgQceuPEtb3nLV9avX//hXbt2&#10;vXTPnj0kl8vBtm1MTk5O62uvj6VLIEA7Ck/Xk9MYBr1PWkIzofOlGndoiVbOObjg4BEHZWqx5Ps+&#10;7JRQDaUUuVwOlmUtPMmhecZmHDhwACMjI+YZZ5zxjnPOOecVN99884c/8IEP/JuU8ik5Ea1WK1Cr&#10;PgrTsE679pxXfvuz//gP91ZHx3e/9KUv3XHegdzj5DVnhP/nm3fc8IMf/uijhFG6Zs0azFu04Is3&#10;bfrBDR/78K/mBEPm7PfKCCH0fe9731XveMc7rv/pT396/pYtWzA5OR6jbgEeRXDd2fdNcD0aSKzT&#10;m6mQeSby+FTYzIYAM5sCpKNk7XA1QMc0TWQymWSyPFa0TSkFo2YcIcXdo3zl2DsLeVV7rtXQbDZh&#10;UInu7h6sP2MdOkslvODC8xWAzFKdgiiU3GbTbaJaraCr2AlA15gtFHM2enp6ICNVwzz7oheAMoZq&#10;q4kdO3birvvvw0MPPwR/ahKWZaFWq8E0TeScHAyDoVAooKe3B0sHF2PJksVYPdiPfD4P01HgMY+r&#10;ac0nyll1WA7GxsYU2CkMYRoGCvkCmOGAGQyNyTogVUc9wzShRUwkYknIZ91OjnSlnaZeeFmWBSkl&#10;Go3GrlwuJ2+//fb/6/v+H33pS1+64Nvf/vbf7d27d2Oj0YDjOKhUKrBtVdM/yqmm6uxpxzzTtBKa&#10;jq4pURmRUCosA+fKCYMoJ88jDj9ot8/U5x4EARqNhioZVSoYGRnZ+/TH8tQY6ezslPPmzUNnZyf6&#10;+/sxODiIXC539zve8Y53LFmyZFZVrre97W2D9Xr9wccff3xg76GDWL9+PUrFDnR1daG7oxNdXV0w&#10;CPOYwSr3339///79+5HN59Df34+Nl1wcPL5r25/xzuLeHblo97vmn1W+9tprT67T9ZzN2XPcNm/e&#10;fPGXvvSlW/bu3Xvuzp07MTU1Bdu20Wwq7WkdEQOAk7GUKIOvomVNwRFSgEdCZzdVZxzZzm0/E6d8&#10;vEh5trRi2iFrepOOkLSmtQbdOI4zrb48U6QkS1XaGSICCGBAoZ9zlkp7n7ZiCfoHBrB+7SosW7oM&#10;3Z15dHaWkMvY8P0Awp9QzoARpYglQiW+4SugWG1iEowZyDBHnQ/LwnEcEDsHWDbAsnCbTdQDH6Zl&#10;guazqNZq2PzEE3hi+xN49PGtOHDgABqVOpYsWYILzj4PK1YsR95W6c4iFzBMA6GI4LouQiqRzWYB&#10;xwbnHIenKti+fQd2HRhWqmawMT4+jiMjk2i2mgBVPYU7OjrgZDIYXLAAU+VyQiFTSPrjo6/bmtzx&#10;Xyd4GxD61Bu2F1L6nae/ry8NhGGIXC6Hjo4O3VwIixYtWvCpT33qSPpYt912G7vrrrtu/OlPf/qh&#10;8fFxdHZ2olarTXPG6XstoZXNeC794zjZ5HVKKJjBYJlW0iKUII6GHRudnZ0AgHq9DsYYSqUSOjoK&#10;+p7c1Nvbe29fX59kjI0eOnToS7feeutvxC+RTCYjs9kscrkccrkc5s+fj2XLlsEwDG/NmjW3hGH4&#10;ueuuu24CAP7gD/7AOPPMM98yMTHxqTAMO7Zu3YpMZxHZTAZuownXbaKYzaNQKKCrVIJjO9i6dSsI&#10;JWg0m1i5ciVCKbB69SpU6nVYlsVL2XyZMfbfzWZzy+rVq7dUq9WMZVnDrusevOmmmw7Faa+5NPec&#10;/VbaL37xi/M/97nPfWh4ePjlBw8eJMPDw7MKc1CmHFYUptSnmEJXU6o0liF1P932PgRsWgT663LK&#10;erLMZrPJhKqvS/e3TfdW1qlN0zSTlnxRFMEBhWla6Cjm0D+vH8sWD2L16tVYt3oFFgwuQNFRUYxj&#10;qN7KIvRgGAy2aSCKOGwS40RljNQNPUVlCnwIwVF0crAsE5TYQBjCb4SIwggmU3VuL1OCk8sDjonI&#10;99EQEQACFwKe58ELIoxPjKNRqYMQCpswhGEEEqkIy2l5cBwHkikKVcTU9Ze9FiqVMmoBx5Ytj2PH&#10;/sMwTBNOvhtN18XIeBmNegOjE0MQAIoFNf8uWrQI5XIZURhCAmCUPqedcrUVZzQ6O5HP59Hd3Y2+&#10;vr59X//611fiaCgirr766syhQ4cOl8vl0q5du2DbdnLvJF20Uqps+r5JgF3x83oh2N8/H77vw226&#10;CELFu8/n8ujo6EAmm0FnRyc830NHsQODCwdhGAaqlSoMw0DfvD7k81n09vZ+8TWvec1fFIvF54Sf&#10;IY7jSA33LxQK6OxUke78+fPR29uLnp6eVqlU+hnnfHzbtm0XHTp0aNXExAQ458jn8xgYGMDExAQm&#10;JiYQhmGi1BNFUUJrKBaLyRdZp4R830d3dzcajQY6OzuRzareyplMBl1dXTBNMzRNc29XV9d4qVR6&#10;qNlsVru7uw8SQo7s27fvEGNsqLOzs3HTTTc9t+GJc/Z7Zx/mH6I9f194/v3/96H37tu79+Xj4+PG&#10;5PgYfN+HFMrRJoIVx2G9sFj8Qze3iYWpklR2WrnaMCgYMxRFKObRQiJOg6bfqO2IhZEDogh6/qQI&#10;wECRoZGqYcfrh2x8hIwBZDJAZ8FALpuDzHai1XJRr7loNpuI4tiCEiUxGYWq6xOkAkGVSjYWLVqM&#10;lSuXYGBgABedtg6lUgndPV2wLRth5CPiEQyTwrFtUANxKldN/hIckBKSqBaMdqjppGo+FZKrBg/x&#10;9lxEcQ1eS3RqDqwSsjBJCYwyGCZTJ6h1rXkECAEe+apRR+Cj5bXge60YwKWAWIx1IeIc49UqTNNE&#10;YFpw3SZqkqJcLuNw1cWmTZsw5QnYtoVi7wJUq1VEkuLIkWEc2L4ZV7zylfiP//wOFi0cRBD4WHva&#10;Wmx/YhtKpU4IwRXfPOHwqogQMVVLUrN99VImzvlEnbJMiWu0F2Bt2K6mD83GE6aUQlATw8PDWLJk&#10;CWzbRm9vL/r6+r75r//6r6891ntec801D//oRz86u9lsJhQkDRDUdWAACVAuvdjTlslkkMvlsGTJ&#10;ElSrVUxOTqLRaIBSio6ODvT09KBQKMC2bWSz2cSfBUGASqWCTCaD/v5+9PT0oKur6/KrrrrqByc2&#10;Ys++GZq8rZVmarUaoihCq9XCkSNHUCgUMpZl/ZFpmomcX6vVgu/7aDQaGB0dTVbAmUwmIZFTSpMB&#10;B5A46AQlKSUmJibQ3d2NVquFer0+bbVkWZZp2/YaQsgaQsjzLctCLpdDNpuFbdvI5XItxtiR97//&#10;uqlm0w1653XfS0EPFUq5A109haGzNy4e+vl3vui+5z13BnOR9pz9OmzDV96e3fC49bojh4beNTk2&#10;eubU1BQZGxtBvdFAFLSb1KuJVUXA/DhLyvSdm0j3trvPwbKMOOrUP+0OTFQrV6X2bUdbsQkBatuw&#10;WIz6DdXkGJ8unn/2aVi4cCHOWrsCp61Zg8Xze9VkZygqypQnYdkWMnYOlFK4zQBjY6M4fGgEU1OT&#10;EJyjs7MTfb0ldJZKcByd/lYrE7vpwbZtOI7SwWZGTAliMnaisSOAatIgteOJWysyoSfqeDsJCCJA&#10;JEucclqyS0f6LO7uJEOtsoL2SkcPGCVgmQyYlDBtE5ZtIXBsFb1BglAKxgoghAJxGt83VMpe+CGm&#10;pqYwMjISLwAkCoUiwjBENpuFG3DlONatw/nnX8DvvPNOUq1WaXd3F3xfpdLDKAIjSqwkyVJAJupm&#10;jDFM05GJhT1k+5eTtpnIaN0/Wi9sglAgn88nQRbnHIVC4btPdUxKabKW9DwvQeWngV46KgaOVm0D&#10;kOAYfN9XGISYE67POX3+pmlCZ4M1d16zAaSU2LJly8qrrrrq5AfrFJkRR6UJv1APSL1ex8jICHK5&#10;HDKZDAAkHC7LspLn0mLyiXoOVJ9NzjkajUayqmGMJcCJQkHl8nW/zZ6eHvT396s6zOHDCX9tYEBx&#10;uMMwRL1ex9jYmP4AMlLK5cVifnnEIxBCNuayORV157K483vMA4retde+9fB73/ueg6ZpjmazmYNh&#10;GNRbfquVsZ2pd7/77Y9fd91f1F//keUjL1/1BX7HHZCvfvVTA9zmbM6OsjMWlf7isqv/cslQ+dq9&#10;lcq8Q4cOYWhoCM16A5QRCJ6aHZniGHMJUAEcBZ6Oa8R6+uEi5nDqJySmgbv8QBeYTeXtdSceojsO&#10;xR5cA61iYQoS/8dEA/Dbh++wgXMvOBuXX3Ypzt2wAR1ZlW62SRzF8AAkqIMJNVf05XMQwofwFcAp&#10;z0wU53dgxfwuQEp4XksBcaiuGSqxCcs2YJkWZD4T81sjRDJSSkyMxk5FgMUTJ9EIW9DYacYTMNrR&#10;E6TahwoBKdUkbxLt1BH3S6YghAFUglGJQFBIQsCJBIVI5BkTXSWNhrYsGFYGcLKgUaSyEAAYdWDZ&#10;NjpziqIVGCYKUYSo2sS+oSEcGhlBJAHKGArFIqbqPhzHRhD56OkqoTjQiQULFjxqW+bDLS+41vd8&#10;1Op1zJ+/AIcPH0Y24yQKWoTShAsnETspoRYSaWd8Kh3zdBlKqAUIkJQfAg4UCgUIIVAoFFCv15uG&#10;Ydx5nGNOq9XqiDj9fmnsgo7W0xrVevtmswnf95NoemY5hjEFziuVSshmsypLEUfkOkB8yUtecujk&#10;RunUmlEsFlGv19FqtVAqldDb26tWcq6bRMVasxSAAknE1IcgCNDV1ZWkquv1OhzHQU9PD/L5PBhj&#10;cBwH+/fvh5QSCxcuRH9/Pzo7O9FoNLBv3z5EUQTLstDf34+BgQG0Wi2VBoudfL1eh23byQqHc570&#10;aAViCgFXi4DAD5QGq1LjccIwdBzH6WSMnW6aJmzLTugbjDG8+c3vxODgIL77aW/qrW97c/TjH4vg&#10;rp9fe8gyzAOOY+85+7zn/ep//+0ndyxduqDxutddVrviivfXn2owj2UyApGQoAaRL7nlJbllE/N7&#10;+1cuCe5/6P6oy+wqbDh3g3jiwSfWjB0e21gs5J3unt6IEVrq6u5uSiYf9lt+HyC87oHex+p+fer8&#10;l54/ednSl05Qg8xlAH5D9s53XpJvNvvP7p2/5JqH+1a+cfK/7yoMDw9jYqzNb8xkswgCD8ykYPFk&#10;oegZIk4rY5Z2uekaXjulmPCFhZgW+QLtPxLNZiEQQagUbGoTGsfJQkeDEsgaQFdXCaevWY2NGzdi&#10;43nnYMHgApDARa1eV9+5iAOxhKQJnnBAGWMIErQsSTIAhCrnByBWbKIgJEZmCz92nioit6il6CtC&#10;RcCUxRrTelwoBZESVKdPk0hWD1A7UibaeaNdXzcMB0JwSKHVogASL1QkZNLrWEV/ACFS1QfiiBA8&#10;iltLUYCpNLcRcQgeQXCBKFT8Ytu2wUwTlu2AmCZcakIKAbfZBKEU+XweNBZRiSIeR3AWVq5YhEc3&#10;b/6/S3L254cM663lSoUZpoGlSxbjyOHDybxrMAqDUkjE6VzJISlVmIJZnHHy+ynlVrWR0LoOTKmZ&#10;zKfxfP/tz372s5WnOkqhUJjmBNNdo6bR5WZwmNOdpsIwTL4T2inPFCHR+2i8lO/7SSZYHyP2T8su&#10;vPDCUzRGJ2/GhRdeiP3792N4eDhxgmNjY2g2mxBCwLZtVQuL+Yh6YPL5PObPnw9CCEqlEjjnGBkZ&#10;AQAsXboUK1euRLFYxMTEBFqtFqrVqkrrCIHR0VEcOXIEu3fvRl9fH4QQGBsbw2OPPQbP85LByufz&#10;qFarCRig0WgkkbqG0gehl0DigfYkplM85amykvizrbbUna6jSGDHjh0wLbPLtm1YpgVmsEHTMC+w&#10;LAuPProFp63dAMMw8KMf7XL/67/+fD/n0f7BwQV3GwZrTkxN9gZcFA3T8GrlSsn1vM6+vp7hwAt6&#10;psqV9aZpcsu26l7LW2YapichG07ZWT9mVI3DOx4W3OWkYlbIT3b9F4IwhOe1cOjJIQThluQ6DMNQ&#10;oIU4M2HbNnY9uEvcv3zTXeddeP5P7vvZffWLL774oQ9+8INbHnnkkTkU+7NgX/7yOWazeeXa0dHy&#10;eY1G8/xGo7m+Wu1YF0V158EHv63RXqgAACAASURBVIt6vY5KpQrP80CYcn2Cc7RcF9pVcsZiZ0QA&#10;whSKKxXZzpw7E4lMqbq+StDYj/Jkc0oomG0oZHMsUWkYFMw0QePI0qBxw/dQKU4xAI5tIJ/Nwsk4&#10;eNc1f4g1a9Zg3drTVCRRnkLj0BMoZG0s6+5C5DVjdHPcDlEq0X7JWxCRCzvrqAjUMkAYAxBA8gi+&#10;r1o1GswAMwyYlgEYDEAEGXFwHkJEAiLTAUolLIvFTpGAMAnKWBvpBkCtXoRywql5V2eviSTxgoRA&#10;QEWQElIBpaYtcAikVI6YQEIaNCWERiCo0lKGRpQLA4xREMOMlUFiOTUeQXKOsFYDZQKCMVDbALdM&#10;GNksRL2FqVYLISEgzECu2AEvCFHIqznRNmxYjKG/fz6vHB75lwcPj+9avXTp13zff7MfhJiaKmNg&#10;/gKMjY6ACw7BKYhD1fUIoQNk1XThGFHyqchgt1PC7b9lnOYn8WJESomOjg7UajVceumlnz3eMRlj&#10;LaC90JxZt9YCK2lalOZDa7pdOpWtI9+ZdD19vplMBoQQTE5OYmpqKqHrtVot5HI5LFiw4CRH6dSa&#10;sXPnTkxOTqLZVF8+13UTabRcLgfXddHR0YHe3l7kcjlUKhVUKhX09PRg2bJlOO2000ApxeHDh9Fq&#10;tTAxMYGhoSGMjo7CdV34vo96vZ5wwTzPg1YCy+Vy6gaNVVm0CpCOZqMoQnd3NwzDCHO53BbXdbsp&#10;pbWurq7DnPNllmXxycnxJxmjGUJIxrbtsTAMSRCEedM0JGOGGYbhYgCSMtII/NCqVqtLWs0W8zyP&#10;hmGITCYTy/kF8H0fvu+DUIJsJotMJoPt27cjm80im8tmGWWnR1F0+v0P8FcYzFAfrO+BCwEeRUnz&#10;eB1FMEYxMTGpvtRxHUar9kRhSP1YcUjVZ9TKU8YrQSPOBhBCUC6XAan6rjLGkM1m6SOPPPLiO+64&#10;48Wnr1mHAwcO4Pzzzx+6/vrr95x33nnffOtb33rXkiVL/C1btjyn0jK/KSOEkK9//eudO3bsWJXP&#10;5wc454NCiHmEEGd8fITYtsUNw+CO41TWnrF699R42ZqcnOrat+/JdZSyM0fHBk9r1O/pDsIAvqfu&#10;53K5jEazgVq1ETd8oO0VPgBmGrBsG62mq5wLtAOOIzCCJGKc1dJPpyZEbUaMcPYCPw65AdB272Lt&#10;7E3bQhDrT2dtE2tWrcTFz78Yl176Qqw7fR3I5K6433KAKOLIZBzkczlIHqBRryMbO/2gpQBPBgVs&#10;20LGtkFME4iVt4LAh5SAwSwYlgWnmIXDqDr5KARCH5HvAUShlo1MHjANcFepNhGqatpJbVCItsA3&#10;lAOdjVPb7vGkZBUlIXG0q56PNE5FqtQ0oQREnxcASvTnQVS9lFIQylR0TFSGg2jlFkqUYzYAyhmo&#10;4DALRUghwJkBYimuNThHs9nE6MiISpNaqlWlDigoIcg4DgrFAoQQDw1uX/0YAEw8+eSH8/3zXgMg&#10;u//J/bjoootQq1UU1SoKwSIDhkWT6J5SgkiSuJYsZ3HMOPb9dYKWULNIW69cxPex5iXrR8/z/uOG&#10;G2549HjH1Olr7XhnioKk0dcqGqdH8dx1+lzrWqcR2um/i8VigpdqtVoJoFlrbgshsG/fvtMvueSS&#10;kxqnU2nGwYMHp1EY0sLh5XIZg4ODWLp0KVatWgXbtnHw4EHs3r0b9XodO3bswK5du9BsNlGtVuH7&#10;viLSm2byXLPZRCaTSSasnp4eLF261M9ms09GUWTV6/WH+vr6ygAWLV269OFzzz334QcffLBomuaT&#10;PT09R375y18u3rhx4/b3vve9hznnhDGmFraEkBMBcJH4U9Lbbt16o7Vp07DxxS/ebm/ceOXKXK44&#10;v9TT4e7csXtBZapaCHlIRCT7KGXzuODLBRfUdd1lvh/0ep5neZ5HWl4Lga9q5oRRCCkhtFoMFxCC&#10;Qwg14dqOjSiMIKRMYPz6BqOEIOIciHVYp9UeAYAiRiYKdTwCmIaZ6AibhoFHH1XfAUrpQsdxFt5/&#10;//0vfOELXyh7e3v5Lbfc8lC9Xr8tn8/vLBQK9/z5n//5700k/ctf/nLw85///IXnnXfeRW9+85sv&#10;+cY3vnGG7/uGFqDXABFKAcNU9U3GGL73vR8kfFudFQqCAK7rwm258D0/Xjyq9zFNhjDk0OhlXd5p&#10;eT5aoQvDdtSCU8j4840RXpLEMOxUsTj10J5M1T4EElQKyLjuaTIKyzSAoKmoUVI1ZaBQMWXeBhzH&#10;xNKFA1i+YjnOP/ssrFu3Dv29PSCEwHObGN/1EEqsmepvTEEph5QRBIlgGBJERrBNCjOTh2lagBGf&#10;LxfKcRIJZhlgjhVfFwWiCKFbUWwMJ6M0nRmDYdrKUQgB7vvgrgviZCCJQNJOUQ8HkaCSg1ClC60a&#10;Iouj3LJIZb1UTQAQKcEJcNUjmSB28JS1x1xKcBZP5Ip3BsIYCKWQVGUyIhE7AcJggIIyQ0lmGrFw&#10;hWNCuk0IagJZB2FE0AoDjFWreHJkBAEoCoUOUGbCzhiIggCObcMyGHq7ulEpT/7jn//HOzkATEp5&#10;aN2qNTdOVSt/J8IAlWoNA/MXYHx8HLVqRTXdELK9lpOknaAm5CjHnL6dnqnpdHG7iUMEIWTiMwgh&#10;yOVy8DwvWLx48Q0ncsxCoTClTrntRNOmHbN2vsdqzKEj6vT2M4+Tz+fheZ6imUURnLjhiDYd5T+X&#10;zAjDEPl8PqFDLV++HPPnz8fIyAgeffRRcM5RLpfx8MMPo1aroRwT201TycjperSUMklPazCWYRhY&#10;uXIl1qxZg46Oji2FQuEf9+3bV3/DG95w7+WXX37MJhivfe00NP1u/Yt2yEDbyR7PZm63bt1Hg3Xr&#10;ELz97V9xATx4IscghNDu1ch96WM30337GvNbrbCbWpQcPnAkB8fuqdfq3UHL6/GDsJtHUb5ara5y&#10;m62lQnBzeHi41Gg0Efq+WlELjgRKpr9RdMbf+neojjnJc1R1swn9EA3SUFE2R9ISz3EcVKtVjIyM&#10;EMaYcd99912waNGiC3p7e2Vvb+/e733vezffe++9e2+55ZZfICG7/PYZIYQODg7ajDH7gx/8YM+e&#10;PXv6HcfpLxaLfUNDQ38wOTl5xuTk5KogCKxbbrlF7xNPKjwBJwoh4HluDFRU/Ya1TjNl6kMJ/CBG&#10;Abe/9Gk54jDkMRXJjI+n2AzEUI7eb/nxZ5mafLRGZpqvfAJ3s76TCZSal2EYCGn7yJYJzOvuwBln&#10;nomLL7oAp689HX1dHUo0w1DRleQRpBSJ2EOOl+Njx2MTKXCV4zgwTQth4CeTYxD4oBGJy0XqnIlU&#10;6VQZ10nBDIBRmJkszIwETAvTxLpViAdmMDAJyJizLISqgBpGnAbXjlMnFwAQkV7A6IgIyaPKTlNQ&#10;IpIXNFBMf2gE8YZCQEgJGGYComI0rh1TmgCaTNOIM2BqG0qpSsMTCppCaxN18iARRxgEqDcaKJfL&#10;ICyLfD4PIQmyThb1ahOmaUFKoL+/f+KF/Su/nf6Mt+7e+ZmB7p4rC/nCxq2Pb8Wll74QURTBb7lJ&#10;pyyNS6CUghlmyjHjlNeStVNsf39UQKGdMhdCN5r4xG233Tar2NRM6+joqACYxjue2Q1qppBI+rl0&#10;ils77NlakOq/p6ampgHJNHMok8mgs7MTrVar85mNzrNjxvr163HgwAEEQYBSqYRGo4G7774bumVc&#10;oVBIXjcMRb/wY6SlbdsghKCrqwv1eh2e5yW9KbPZLE4//XT09PRg3bp13923b9+f3HzzzccQEXxu&#10;m1RwVw3yqp7IPuQjhOJbMG788I2Dex7dsyLyouV+y19+6MDQy6u12kC9Xst6Lc+qlFWjekIVQEZK&#10;oZx2/H1nJlNAlTgYS27b+P7TNyPnHJVKpd0xhSi1pSAIsGfPHlIoFFbs27fv1vnz58vrr79+S09P&#10;zxfWrl373csvv3zilA7WSdirX/1qNjQ0ZF133XVdrVYrt2nTpiWrVq3qnpiYGOCc97quu9T3/WV/&#10;9md/VgqCYB4A+7vf/a6lv2S1Wi1ZJIZhOK0mpR9nChFo5oEGEEm0HbeETJxs2tILd5NZIJQgTIEh&#10;aVz381susllVAkrSpYxBBPExCQWlAiJqO+d46ojTtepvi0jYpgHBgDAQEBAwwgZMFqE3B6xevQQb&#10;L7oQGzZswNKFg0rMIlSZAJu5ClQkZJwWlIlTkr5UaVfSdjgyvsCIqBqvlVPpWSE1+hkKYJSoeMWL&#10;jsQ7AojTyADAJFP+lcSNBeI0v4hTlpahdkmW23E6djoCTq9Gji6SSogkvUzUkKrz5GohEARKDIQS&#10;VUKQJF5UmETJWVIVWYNSFVHrcYi/R4JSgMWIbUIQgYAKCULjGmYQgBZyoHYOYb0OOB0wM1ncedfP&#10;YeUKCAMKP5IoFhTwtdkcQ39/P6gEbGL8+PRXv2B6lzwp+YY/ePGf/GrnYw9lnEzvY489jhUrV0Bw&#10;juGREdTqDfT29iIKQ1VyFLF6mmFASIkwCBDFKV9Da0frMUyGr/27FOmasY5c41Q+1CJJA3k5V2OZ&#10;1jKfv2A+RkdH76tUKn9z1BflGFav1yMNJp5JuZoZ+aZptGknrAHCM7/jOhWuU+o6dd1oNNDT04MF&#10;CxZgYmIC1WoVpVJJ71M60XP/dZiho9xarYatW7cqKbiYzhQEQbKC0bn7IAigo+uenh6sWrUKK1as&#10;QLlcxrZt25K6SXrC6+3t3f1Xf/VXv5UO+Zma/IgU+AgCAPviHwAAkeT6D/IPkov2X9T9mfd/ZsOZ&#10;a89cPjY80rVt2/aX1irVgWazWfI8ryMIwxgs1HYK1Ih1caWM69jqhtSLJKDN39MrwgMHDiQc8nK5&#10;jIMHD5Kenp71XV1dtz755JN/s2nTpr9pNBr/8Pd///fPKp+bEEK++tWvdjzxxBNn9PT0LAnDcK3r&#10;uivCMOzhnJue52UdxxlYtGhR7rbbbssLIYiUEo888khyL3qeB8/zpnETNTI/Hf3G73cUWGS2uhNl&#10;Sis3jSjlIo5G5GxVzOnmhwEYoWBmmw6YBq64rgvDMGGYpmIQRGpi01QbEctPas3gKAwBSBgAnGwG&#10;oddCwAUirvjHWYthzerVOOfss7FixXK86LwVyDgZ5DKO0k7mip5IGYXDbCAKEjyDEAJEg3Sg0clG&#10;jHYmyVJAjQuLtbXlNDQzABVhTotM0qNEkpI5ANVnmMTPUSV6of6kyrFRJLX1xGEkB9ChX7tuPD0s&#10;1Fnr9m0rBaBoYFKdZ3yodFs/kkJXG0YMEiVUOaIYgEdiRDAhJFkIJGCkOBYFoGrPYQQpW+CCIwwD&#10;7N27F9VKBY1GE9mOvjja5nBdNykVdHeWQILsN2e7p75/308PvuL5L3rZw9u33V0Gz+/etRsbL7oQ&#10;Lc8DATAxoSQqVcMPB62Wh2ajAWYwZDJZOJkMwjBMmi0cyyEDEiFPodLJdNyCvmbN9W13blIaFJmM&#10;g0qlMvzxj3/8T6688soTLo1xznm6EcUztTRFKu3M9XnrTK72YdpJa6S43tbzvOxTvc+v24xDhw4l&#10;UZWe7LQqVxAoilE2m02Q161WC0EQIJ/PJ4LeelUSRREqlUryATYaDSxduhSPPvroi2+99daut73t&#10;bbN2kfp9MkmkhAGJlRh/2X++7Mepl24CgJ89/8PGD17SOH3kyZHTGGXFeqV+fqPe6HfdZnd5qrKq&#10;Ua8X640GaTYaNBIcxWIRtVotaSKvgXra9A3IOVeau0eOJIjD/v7+3t7e3k93d3d/6BOf+MQP7rnn&#10;ni9dcsklDzzV+XPOiV7BOo5zlBP3fZ988pOfzHV2dq7ZvHnzGevWrTtneHh49Vve8pZF3//+95c0&#10;m02rUqmgXC6j2WzOCt4IwzBxutqxpoVlACR1rnp9dpZamucIHB0t699Nk013yDyallU+nuIWQJSL&#10;i48hhQCHdgQK7YwoSEQ9TACOxcB5hJADPUUbrusjCNTrFhRDlgDgbgsOgBVLenHBuefgrOedhWVL&#10;l6C7uxuFXBamaYG2DoESF9RvQbQERBSCALCY4hFTEoMPYxoQ1RF4jDZuEgpJKChlqfgcEJKCS4CB&#10;QUJCEOWMdIWbSOXEKbGROE8gqQnrSDkSSnkLxFQ0KRKDoWJ+sUFjpS4pIKSqGVMQtS0lqglynDaS&#10;QFw3jX22VH9DR1tS+3cJobNKTI2mIDRWoNL9d2P5Sqr2b4O5aBtgRlS8LqFq6wBABAchDIQIdXNQ&#10;BsgQIuRwTBseB7Y+/gQarQACDJlcAaAmuFBl+Gw2hzAM0dnZMbTluuJdeO/sd9UPfvGzh1csWvQ6&#10;Sdm3qvWG9f0f/hB/fNVV2Lr1cezZswf1ulLDCsMIVgwk0/eg53kgRC301BpmBgAs9f9sjnGmY05n&#10;gGzbUotMg0FKWVm5cuWVV1555dDsVzG7FQqFcR3kpd9rtt9nLqS1pVPaaenX9GI8iiKUy4p9k8/n&#10;E7yHnl/C8LkJsTGGh4cT+hGARFBeSol6vd2rVF+Ebs3WiGsmrutidHQUQRBgYmICjUYDruvCtm3M&#10;mzcP99xzDy6//PL1hw8ffvBDH/rQRz7+8Y/fIaUMjnNev7f2ol/cFL0IeAzqBwC+ol97tQT7063/&#10;XhwYWJP58b//eNHB3fsXt6rB4P79+8/M5/NXOY5T2Lp1Kw4ePDiNQqCiNSN5D9d1sX//fgwNDaG/&#10;vx+GYZTmz5//hp07d/6Pu+66644oiu6p1WqFgYGBwUqlYrdarT4pZYfjOFar1VoINaNKAJwQUrEs&#10;q875/2PvTYMtu64ywW8PZ7jTGzNfZipTqdRgjZYleZA1YMuSbRA2blwFNh12O4AOTFQEVEEY3F12&#10;N1UVHVUFFRTQdhUFNBE0UdBFAV0UZYxb3WGMhyJkKLAtCwvLklNTKuc33ulMe+/+sfbaZ9+bL5Wp&#10;yRLIW5G67913h3P22Wevtb71rW8ZW5al2tjYOLS9vX1pXdeptRaf/OQnZ4zefC1i7EBc7IhvQIa2&#10;gDaSiT9/N5JIfMMXRd2+l0OIKCV3IehASTJafIPPb3GdPIVSGqapMS3pNUVlkCggkcDmTok8BQZd&#10;iaqyEA645JI9eP0tN+P6667D62+5Gf1+H8sLA+RZBliDuql9fnGKzEOVidZQWkGi450BUpwypc9x&#10;O5+LBpUbUYtA6SNIGcoKQ1QczQVHmmH+w0QilBc6Eb0igrNZAYrh5WAAvUEQUkJYMvohVmcD6RPF&#10;ZHBtQDSciyJVD1dz6oGNsvPHpz2CIQURuEhkXARvi52Wc5PTbuZ5B0YKZEAJBEDMck94g9aY7Izx&#10;0N88BNM06PW6oXQTALI8Q0clFMHq/A8+7r77GTvlPfrkk5+4Ys/+7xe9zn9cXl7u/of/8Dt4+9vf&#10;hv379uNPPvMn6PV6GI120Mk7yHNKwZRlE6pnkoR7HZ8/Uo7vDxfOm24A5wBWcmyaGnneQafThZQC&#10;4/F46223vvq7P/7bv3dRvJx4ZFm2Md8dKh7x/Rwb5HDtI6d6nrUdG2tjTEALVlZWsLS0BGttSG/x&#10;3uOcO9czeQmHPnDgAIbDIXZ2doJ3AbTNq4UQMzk63uyGw2EQ+OA6MYbgGBKvqgq9Xg+f+9znsHfv&#10;3isPHTr0Wx/96Ef/wc///M//+Ic//OELUudfaUP8MyHdP9u9X5ugXc3+/o1uU/yQmP7av/y1rdO/&#10;f/qxT/zcH9sf//EfP3jbbbc98cADD/zMwYMH8cADD+CJJ57AU089FRZuE8GkbMiapsHJkyexurqK&#10;p556CkePHk2Wl5fff+DAgfcXRYH77ruPdH/nGgpw4T3L1fHN0jQNyrIMaAp/H8PLuw3OTcU3Z+zx&#10;xqzK2OBerDHnm3j+RuefjWkJSD44AnG86Bczz4if/3whiBnvc6AKgFIS0lHdcF1UqFFBAhgoYNCj&#10;+2o6dqgB5AAuWdC45eabcOedd+J1N9+E/fv3Q8GiLAqgqZGmCp2kgkQDZ2tYWCjtuyJ1+3B+PopJ&#10;AWtIH1lLIqdpJrhAe6Pk88G+5jZ19DlKcmWAl7OkGYD0BIeW5MyRr79+jpmsPmKFBZzwRhZQSvt5&#10;Cmog/v3aG+kUTjhAGk/Gsu2FgCAta+eo7jh+9NdTt99OqXJv2pmVLZOMoHmpvQiIrw8PpIwmXP+5&#10;K+s/tIZwDoqJSMJBWglhvWGfFD6yVrD1BE89/iSeOPoEGpsiz7sQUiPLe6grg6oq0R900EtTuyT3&#10;/ftnXFh+HD178o8u6S29ua7LT15y8OD+++//IgYLA/z97/s+3Pf/3Id+r4+iLDHeWIeSCnknRycn&#10;lbSyKKB0O0OOPZU4NR/dF+1jq33Nqcs0TZAkqf/c6vgbr7n03R//7U/8t4s5h/mxvr5e53l+zvO7&#10;GejzQdy8P8wbZf4cNspcArV//34sLCxgfX0dRVEEBPHlOMTVV1/tTp48iclkAqVUML7cyQWYhRU4&#10;r3ChwWSApaUldDodYnr2erjxxhuxuLhYHTp06N89/vjj/+sv/MIvjF+0s3seoygq8eEPX5/+8R8/&#10;mr///R86csnhQ51TJ89e0ZTmkiRJe3XdLDZN0zHCLiVpWpRl2W2aJgUAKaVp6jpTStVKJbqqqkRJ&#10;MTWNUZBSTqfTS5IkkXDIkzTJBYQzxmgINBKibowRxhjpnHNSSuuck9bZVEBI55yuqmqFcl1OLQ6W&#10;3KlTpzRLnR4/fhxbW1uBYTidTsMC3c2Q5XkeyEzLy8vYs4dKZhjyefrpp0N528WknGWAB+mmYePM&#10;qj8AgjobgEAenF9T/BmxfN68J3wx6/CCx9sKQu06LvQVEgksqOOClBKJP2bhS6Q6ClBaItMCVWlQ&#10;NUCmgNveeBPuuOMO3Pn612B1zx7sWVkhOHm4jbIo0c0SShEllHowZYGyKGBqIlx2OznyPMe02AwG&#10;VAhukqDIKEuJne0tAAJKtPWfSlINPYRE4WFdqhNGy4L1kaBUKkS4QJQGYPYzPPvXG2Er/aOPloUi&#10;mNKCHiEyHyEnZD4TwYyjEBHDuQCkW8/+hmmosQYrN/m/ay1mjIzzzHDniVkqzdr6YknnHCMh0Tvb&#10;CJmNFxysaaIoPI6gvQNXGSBNMC0sNjc28P9+8Sv4L5/4BExvDxYGA+juMhaXFrGzPcb6+joO7duH&#10;6669/i/O/sSP3P6/OXnRC3ivEAdWLr/8N0ej0XceuOQAnj52DPe89R6cOHYMRVlgPJ6gKApYb4ik&#10;Ioiertf5I+VmZoG3xpiHlAJ53kGWZeSIV9PP/uT3vO59P/pLf3DiYo99fnzsYx979W/91m89+OUv&#10;fznYGjaknAplZM8YgzzPUZZl0LfgvYDTrJwfZqOe5zkWFxcxGAyglMKrXvUq3HDDDUFd8qmnnkK/&#10;38ehQ4ewb98+pGn65Q9+8IOvfa7n80IPfezYMc8OpcEb7/kiGwAhR8k/A3SzxlG2UgplWeLMmTNh&#10;0sbjMb72ta9hYWEh3djY+Mnl5eV3/8zP/Mw//OhHP/qpTqfzLev2JGilZgC6X/rS5/f//h/84dX9&#10;/iBfP715jYU76Awu2Rnu3OzsnUs3vPqd6i//qsmbP38AdUXkiaIsiAzXGDT2mSuLqrr2SJz3zj0B&#10;hTY/i+m08IFBm9dijgtA+4RkmA9EsjFNg8Y0JDhStQaOF7O1diZf6895ZvHzYMZ8lmUYDoeYTCZY&#10;XV1Fp9PBcDgM0XG32w065QBCWmO+bd+8sex0OoEcGOdw+P0xSW1+MBEp/j0WngeA+dzU+fJh5xuB&#10;QhRD1vG+fKGhFOC82KEQMKaCA9BNSBxnsj2EtBYH9+7FXXfdhXvffg+uu/ZaaCUwGo3RERXqpsZk&#10;4wQJ9iQaC/0Uri5Rbp4CFJAkKfqpxkI/AYxA3dRw5Q6qYhtjQSxipUh5ylgB2xgYU8EYi0STmpHz&#10;zpIVCg1ZLQgHSFEATsAZUv4KNfS+HZVwFNlKGeVdZ6IXjsQ5d02Tpng+Q59o1vBWgURFtwNF2kIQ&#10;AQzOUAmVrf1x6DYytgKQLZwNAMKxc+D/z4ZX6zZH7IlcQT7TkdSocw4qXGzrLzw7B8b7Cr7LVCj8&#10;ZbEL/zqbALXBzvoWjj7yCL724NeQqQQuy9HJu5BZjqqsAQhkWQ5jDK68+sbf+EfPwiADwBnnTkCI&#10;737T6173Y1/7xjf++RVXXL7w53/+Fziwby8R/bo9TIspdnZ2KKcMgTRNUJXVTFQcG2aa9/haimiv&#10;8lfXC3iMRqPpUr/zL6988PGf/VEpnlc5ZbfbHSdJEr7nmfLKz0QGm883zyNuAAKxjoWxtra2giAJ&#10;BwwvO/iaD5CjEroRZFDg4sgHmNUeZYYvR0O8eTPUyRvz4uIiNjc3cebMmTB5XOu8vb195NChQ3/0&#10;kY985I/f8pa3/NN3v/vdf/VCnNTv/q5TOzsfu/HY8VM3Li0s93Z2hqsWdqEq67Wtze2rf/iHf3Ct&#10;qsrVum76P/3T/0Q3TSOKssB0Mm1FIkoSiZBCUnN5D8FaM6tAE7c+220w6cCaqJ5JeseFvTs4Dxv6&#10;zSfKv5km7vOHGcceAGARpFB3i4T5mrBB42gpaOpqHXTOAboJt7a2AnLCjEVm0nOag0U1Ysg5rmfk&#10;56fTaTDAsSAAQ91xVM3vjUld54uGmb25G1kj/swYotot0o/haz/lMXp6wUiZjQ1fGgmg2+nisoNr&#10;OHjwEP7e93wXrrzyKlxx+ACUVCgnQ4wnE2jpDR0Eup0OlOzRvNUl6qaGdJaY9Ipex+tPOkvRcJ5T&#10;+U6SojGt2AlA55ylGYSUsJZEaoRQbX7X512tc0gzXyrkHCwMEbhEez058gK4SxHaiZofHJVFf2oa&#10;6tLkBDnmoX2vN5hh441yyFzI7xzlxYVzgJOedCUpkubAViDcMxS+yham9iphgRVG+DY5towIBPYx&#10;56xNa5Sd88JeEhKzaQ9rDKxzkKWBcxanT5/C0aOP4bGjR5HlOZyi+U7TFBsbG8iyLtbW9kJZt/ET&#10;//vm77zz3gutq92WmrNfb0gUFQAAIABJREFUAP7Nj73znZ/4z1+8/59bIX7glLOJ1hp5p4N+r4d9&#10;a/vQNA2GwyFG43HklEYRcjDOpPjWXs5ZEiQApGlqran/yzXLyUd+788eevg5HPU5YzKZmGcDHV/I&#10;MPOIjTLf6xwx8x7JGhss3ew/42Lc72/ZEAsLC44JXLtFFdzeKsbu42hrt5zgOV/i4VDenFm4oN/v&#10;Y8/eZRy+9DAWFhZGq3tXfvkzn/6ln/30pzfPWwsshJD/9Peg9539qaUHHzxx6RVXXLP/1Jmzr9I6&#10;O6SU3rtxdv3q02fPHNlc39xXlIWYTKYEl1aVj3JLlGWBuqo9pDt73PPncaFI68Uez7ds4ELjfCxH&#10;fszzHAsLC+j3+6iqCpubm9jepsvDUSwb0hdjXOj83XyTdo4AokcBIOOWocaG5y0sSi0oqnIWYKEW&#10;ISENgdJM01G7PHJmMgGwuiRx+RWX4ztuuxV33H47jhw6AKkkEudhetcAQkDD1836yNKo/JyoPFwH&#10;4ZEAb0CZ0ISWfwwl5ho1zM0b33taa2Lm+XpqNnhVNQ1CJEpTD2Sw0bLWE7lm0ZvY6qadNORUybAq&#10;v/lLOAfUBj6XnVA0n2Q03zrxCmDeybXcqCOKtL1X1NQ1TF2TKp70zoGfE4bHIcghkdLLQkqfmw7s&#10;bTb60vdJNjCNIdEXYyCMhYNDwk6YaYgurXy0zdrdTQUznaKBRaI1xGgHm5tb+MP/+kU8+uijODoB&#10;yqLAyuHr0e10UTcaVVXDNoa65S13f+xf/+zP/rtzFvJzGEKIaw4fPvyP67r+gSzLOoxIKt/4gnsE&#10;xDnWEFx4x7osy5nUEHNDjDGm2+1+8pvf/ObPT6fTP3shjpfHbbfdtm95efnkfffdNyP+waNVmEsC&#10;aS0maAEIQWG/0w28JgDIOx2kaYLeYIC9e/diZWUF11xzDVb2rOLsmbM4deY0tNZYWFhAlmVY7A9w&#10;xRVXfPm9733vywe+ZmPMEfL8BdotEmEDC5wfNoxHXNYS09HH4zHGkx2MRmOsra31NzY2/udX3/iB&#10;H/2VX/k3n7ry6svue+jBrx5b39pckiI5qGV6Td00N/7UT//klSc/M1p4aP2xhclkIh746qdQlhXG&#10;4zHlUCcTlFUF689JKRXgYhsWZXtsu0VSF3NOfxfHbjBS0zTBYcvzHCsrK6EFJ5O/5kkXL6exsryE&#10;neFO0H+OQQcAQOoVp3hRSIUkTaA9y9k1QKol+mmCoihD/+P9q0s4cOAA3nTHLbjuuutw/bVXY7Aw&#10;gGgqQAgkklSgpOM+yuwMcDMENumRwYvSGGyUY0J4SGRGRKvgVEH4vG5rjGMHmjetGQ1ha6n5gsAM&#10;GY+NPJN86Ml24tpUC32GcA6hUXSIJkk2U0odwcc++rW+Psg5EuZws+8Nw+elpVKAs5AOUB5Gp45Q&#10;zqt/+VmMYQ7/XlgTjD6cg3OC0j61QWMaZIkIx+SiCFp5I12PPXtdAWmWAXkK1cnhygKTyQTbx0/g&#10;4Ye/jq9//euYTKaA6gejkuc5XOEjayEwnU7tR3/xY8/Ya/jZDOfcwwB++Bd/8Rd/6ld/9VffNx6P&#10;/17TNG/WWms2yvPo2fw9ykRNvyc7Y8zXlFL/92WXXfbvP//5zz/2Qh1rPN773vfu/Omf/umOEGKB&#10;n3u++wejLZRmmUXKptMpTpw4iZ0dCiacJf0AeFs3mUxeXopeuykWxVFPt9sNJCF+fr4OFrjwpM5H&#10;YUGkpElx9swZbKyv86a//MQTT7y/+VT9/p2dHdR1g/F4hO3tbYxGI5RliaquUZV0DEmqPOzUdk5p&#10;0TCB6fSZq69e6kj4pR7zeZ35a9g0TVDeGQwGSNMUg8Eg9LdmZGE36PpbYagTM7uRtxlMGjvjCSrO&#10;a2qFLE9hGoPaGpJVnFBOW/tmQsIYuIbyiYOUPs82FkVT4rorL8F33XM3br/jDhy65AC01uhk1E82&#10;TTQm4wmmdU35PN+QxJe3QvkCXhHPh0MoKSIInA1yu8k4L/EIfp7fywbMmMhezgmkCADWwVgyQAJ8&#10;vQWsh2u1r9N21hGRir6NGjVE8oczZE8vtCGERB0cMwcpRdD5cMLPp2LfwkJYUETLBtMJQKbRscuQ&#10;Kw4X0RccCxCBS0ZKXwI+Dz0zMdw/uqEPaGoIYyAaA2sMictaA9QGwhqk0vNp2HA3TCQDhJDQpoHK&#10;cyDRQF3A1FM4ZzEqphgOh3j0yZO4/8sP4RtPnKCSmywnMl3agVUaDhYOElmmAac+f7gnjr/Q98SH&#10;PvShjQ996EP/FsC//aEf+qGlz372s7dVVfUdRVHc1Ov1rjLGHAQwiNeGEKJK0/Txra2tx9M0fShN&#10;0wfuvvvuT//6r//6i97E5q677mo++9nP1ufTq342Ywbpk1RvH6fS8jxHVVUYbm7CGoM9a3uD3ob0&#10;KNJoNDporRVSzsNuL83Q/X4/QBkxzMFwQkwC48GMt5gdO08q4sll+GG+aTVv2E8dO4Y8z6F84p37&#10;ZGpP1KjKEnXdzOT2lAayjEo8Cm90hQTSNIEU5AlXdUO5pxCB8MHN/myefZns36lxMYaTGziw7KrW&#10;Gr1eD0opbG1R69R5jVzg5YE0MJlDaAUHoJxMw9/MnPx3J08BU6MoHTV2kAL33HM73nDrG/CWO+7A&#10;gQMHUI6pDj/Pc6yurmK0cwbbW9uoqgJwDv1uTg1Y6hLD4QiDbmt0KPVJeU6KbL3xE8LnfVtlLV6n&#10;tbEQHAGL9m88SACiFfVoA0Yy4g0A6zuQQZATLaOOP6axM3w2wcfir2VTt+Ie/B1OUsQJQaRD+k6q&#10;3XXCl6D5YxQM+Dt6nxDKd17y4hvMo4hzzTPrxpe6hM26PX8RE7TgyV/Ol1bZCs5ZwHq4tvZBhWHU&#10;zMFag8JSCZmw5KC7mljeilnpSkIZA+eo5rUGoQ7HT53EU8eO4Ut/9dd48MEHMbISi4uLcNai44mT&#10;jAxWVYX+4gLqSn3Kvcg3xW/+5m9uAbjP//NTKtq2WNFwzr0kEclwOHRSSscIahyszRO3Ljgiwpry&#10;xjjmlDB3pSimQYVyZ2cHo9EolEUppYSUMgXwjHXj36qhDxw4MJMjjstnmqbBzs7OOeU0sdHmnPL5&#10;RtzAmr/HORfaaFHdW8TKVXTjxxGu0hJZSt1imqamdI8/nk4nawvFi3Oh9nC/Pvc5el7jgjnRl4Hh&#10;utDgnDGTv/r9Pvr9PhYXFzEej0OKYzdR+Bd7KLCmcjhaOha0XlyW52iEgSlr2poUKK/ZNDioFUYT&#10;QwHapMJCCrz6tdfg3rfdg9tvvx0rg64vdbLA6DS6zqDflUh1AYxPQVVDdNIMaTcHIMh41WO4pkau&#10;bKjzhYvaBIhWOYtZzUKygAeCYaKl65shgKNp156lc2yZ/EP0N18v7DzL33EE6iScsP5VjqoDIMgZ&#10;8BuZBeCalsDnPHmLD40S9fR3YyyYSEXRuWuNM+DrpgUgqQ+ucg5UXewoV1vNecmzl7GtWZv1HOif&#10;lEAz9gQunwNupj5HTK0mlW0gjIGqGwhroSx3jyJkIPHOFCyVPzXG5+ilAqRELQTq8QgTY0iwRUvs&#10;7Ozgy1/9Kr7yla/g81/+JiaTCstXHMEYHRQuwepgD1TeQzmZwLjaZ0esfd2N7/iD8y7kF3E4F8MP&#10;L/246667zK/8yq+clVLuYbsyz2V5Jo5SPBxaoiCnXjlNYq3FmTNnsLy8DCEltWzsUvthEkQJ2gtu&#10;MplU3e7LQ21Tx2LfcUE1n9Thw4eD7jBHTFVVBWWvGN56LnWj3W7uWXF+KzGAkA5JqiGFQFnWMI2F&#10;aWZhaKUl8izDeDzd7WOhlICUCnV98aHw/MIAzs/+fbafeb7xUhvlC31/DE1zGQP/nGVZkPl8uUrW&#10;AUBZlQi030QhyVLUdQVYYGdCwcKRS1bw1rfeg3vf/jZcffWroFzj4XmvgS0FkjRBIskpLYopqrLE&#10;8vICITp1jaqs0NSV1yTOiBxXtukhwblPtOtCSlLX4ugUQMuO3eXa8PNM/FJCINTRsvfpEPLLQdlM&#10;sWhH+1lCCiSq7UdLH90KtFhroZX2kfAcNA5eO44CVF+rzZuk8+9pjCGIXgJaWVhHiIFytIE2/rvj&#10;XCD8OQGAYy6A89/nCWrQmsrRlKZNwwDWNLB1TZB6Q/XNoqngrIMwnsTnQ3hnqTNVYi1s06D2kbTz&#10;MDl3Q2qkQpZTv/fNzTN4+PHH8fDDX8cDDz2Exx/fxokxsLoArK7uQZomsGmKXq9HeXxfDpl3OnDW&#10;Pfij/+iebz6X9ft3bQghXJZlO+dryfgcP5PWhfd8OVCbTCbodrvYs3cvlpdXIJWcqUbxtiv98Ic/&#10;fOUv//IvP/qCHdDzGLqpKSclhEd/XKuMAidgLSClRifvopN3ww3J5Kn19TOBSBL/Y2M9n7ONoQUA&#10;mPiGCyy7VlV0E9XVrDFlg8CkBNNYjJvpzOe2PT8NjKHen/GFnzeQDG/wCOUZr6AR52Tix3jEpCHW&#10;puYyuKWlpZB2ANq6xm/VKEOOkQlP/EhDg4gdwlLe2BQGKKZIAPQ6EndceQBvuesufNd3vh0HDx3E&#10;ZLiN7acfQ6aB5V4fSjQwpoErS5ipQJIqdPMcywsKUvaxuUVy7lIpDNIUukfedmMMmmIIyUpWHhaG&#10;mC0B4/JZhpsBX8ceolvG5wDOl8Z17lqTzKf/A1hqkifAWLoHtGJta5YqJOhcxTllS98nBKmSKSWp&#10;PEvIkK6i04mqLSQVKsG1nZ84YnZCkJNtBYR0sJZyxsI2gKlhpYBFSlC5VyCbV9wyPv0A1xpKrRS0&#10;o7mEcmSUmwqmKNCUE0qBeaOcWAM4B2Uo2teWOrHZxsIZAzQWVVFhWlY05zqFlBKFo9Tb2DWozg7x&#10;9MYmHvnGN/Clhx7C0aNHcXbbwDSA6mXo7N2PZHEfagDpYBW6t4RxYVA7icZYLA8WUY/L333hVv3f&#10;/iGlNDFZeN7h4+cvZrRCNvCgVKudwHZhsLCAwaAfSMbM6PZpN/uBD3xgdxH9l2DozPdAdqzeZS2M&#10;Iy/SeYlFvsepc4xX//GbxZEjRwJpq/JlR3Gt8nA4PIeGHw+umWURidj4xpB3HIkxHT7++/xn88V4&#10;ttrKLtpYXmkGep6Mx4M9Sna4GCay1gbyV/wZfE0vVv3txRxJolDVBhJAlicopjWUAu684434rnvv&#10;xXe/+hqqoYbD+tl1JBpYXV2Fa0pMJmMoQbBryj2VQYL/VUElN3neaWFfazGZTGCtDUhCVUcMdUkq&#10;S4Ff4Y1PuyGRUwzYYChnBgfCnpRExKyoeiA2lhxpWgvhVbyEENTPm4lMUsI05hweCfXppfeUZQnI&#10;VkOccuPtvakUMeQsQBE+R7RCQvgOT84fBwC4hoyktT6iZh0Eb4upEQV9ExCV3fm5cJa0u5Fo36u5&#10;ojaU3lGsixJ1XUGaEuQzkNNgnYNwAtZ3AKOSqAaoGhTTKcZFQfOSkqrU1JJM8NMbW/jqAw/gv37p&#10;yzhxYhO1BNJUYGlRw8Fhs0khhEBZFhBCYDFLkWUpRtMJNYjZ3EGaZlaVe14w1vXfhSGlbM63vz6b&#10;fZcJjfPGPCA93lYkCVUMDT1ZGABqLw8NQNx///2922677fmc0gs2NG2gFlneQVkU6A8WMBmPkaQK&#10;U68RmmiNaVEgkVQK0+12uUvQTN9a0khNg0HkqKlNtlMZAcPgTdOcE1nFERdHvrFWM3BxTQwu1hic&#10;r7TrYnMaF1pAL7VR2o3hyMO5WcWs3QxykiRBy5xL4cqyhNYaeZ5DSomDBw9ifX09EPpida/nO/jY&#10;uda2FckgtbCpa6icydlgCJxzUN6HU7XBAF6TelLj7a+7Ae95z3tw0w03wBiDJVXD2QZcLytqA9uM&#10;IWDQUwJKGghhIWEhHYtIAGwhhW0NrBICeargnIR1DlU59V2EACcURfGcj/WbSYvkuNmGCyS3FXGN&#10;KdKTQlAZU0La0aapZoyk8H8nmUUBkWcBPbJmzim2JnSvmoWoAWsNnKVInK6DRWMshBEzG+FkPPYo&#10;AN/zLamTSGPR8YMJWCKko6S2viwqoaskufbdn7JQJAZiLeqigLEWed6BREbzaBqgLFCMJ5iMRmhK&#10;UrJL/dxKlWBzYwPLgyVsb20h1xmm0wKpTjCdFsjSRZzaGeLEmW3sXVuDFSmGG0OcHk3wxS9+EX/x&#10;1w/h1KkNqF4OnfWx79LLUBQFxkWB6bTA1AErl1wOqzoUjS2tYlQ0gJAYDndw8JIDOLO+/qXf+NX/&#10;5aHnfTP8HRq9Xs8yqTcS8Qj7PMtossDQ/GBiKafXgHbP5uerqkKn08FgMMBgsICiKHD8+HEMh0Ny&#10;mL1NWllZEadPn9bnfMlLNDR7zUw4cR46U1DUuzfynnWSIM0yZFkWySy22sTxYxxxKqWQ5znSNEW/&#10;3w9/c85hPB6HCJvz1fNR9fzmniRJEDWhNmW7s/VYS5V/3s04PV/D8bchJ7zbuFgkoK7rmU5MeZ77&#10;RU4qOWtra3DOodPphOv3QuaK0jQN/IV5Z2w6nVKrpSyDVhJNWcFWXlzAlzgx3+u2W67He97zHrzx&#10;5ptCvm9hYQFuut7CvwC4DngWTovWtK+5kyK8ePchoocwz1Ek6Y26mSPAhnvDWl/nGysfUYSJ6Hhd&#10;XLLkc8vhuyM06ZzX+MHEGBGdS7wupJKIXj7jrDq4IP/aRv7xa+PPEu3con2tMQ2MFWga43Pryn8m&#10;HZc1gNYK1pFkrbUOUpZQUwXRNEAiUE2n2NzcRFFMkSp4MYkK9XSKqbGoqhJjMUKv38dwYxtVVWEy&#10;GkNJhS/e/zn0B32oNMPmxgb+5rEn8Oijj2B9WuLRRx/FRtGg09G45MgR2vN6PZRl6ZXyGuRKo9Pt&#10;YLMssDffG5xcQZ2UIJdXsXf/Zb9//oXyyhxJkmxfDN8mTp2d7zVxIGUdOc8Are3FxUUsLy9j0O9T&#10;KsbbLVYq5Pft2bPnBTy75ze0s/CQmoYQ1PDdGgdo0tN1zlG+RypopaFVAqUSGGMhhIS17UY5v9Ez&#10;Gzd4zXOSikIIaO27CPlNl5tzFyXBUE1NSkimaahpOYC6Nqhr3sxIOUhAeBlBtDAafOkGAClIdi/e&#10;JAWAunnmOubnS9S6kIF6sSPp+BoAz5w73m1UVRU2Gu4KxhrbnEt2jjqETaeU4+eStnny13NxYLik&#10;CUBQKuLGKWVZwiUOKKbwZGH0SAALSUW25B133oh3vetdeOsb3wBrLKrtDeR5jiQFtk8/jrzP7O22&#10;HSBFeM4zOgGvlEwbgKA+RxDktNqIMc2CIEFHmw2Vt+uUBrJwzm8ywq/L2Vmif15HUirh1zNLsfrc&#10;rTfOEjYy9B5e9s9Zrj0OG5eljkzRZVBahq8Nxto7DQ5ta0qG0x2iFopwUCppy7XY1joH+K7SUkTS&#10;nOCcP99/ArWhNUI8TwcBT3zz+1FZNZTSkgrONCS8VlsUsJClQLG9gWlBkXJZlihhQ1cjlfWwvbUD&#10;KTOcOL4O5xxOn9rA3r17sbmxjdOnT8PqPo5vTPH06SewubmJ4xubMNYgW1pGduhK2PVN2DRF0VmC&#10;FAKyu4TE5ainJc6cfQyHD64gy7uAMVhaWSWBEQBNVUNLoKmK5l3v+Znfu+gF/woZWut1vo95xMY3&#10;DurON+YJxs45kkGWLiib8ecXRYHReISqqpBoCi5jo7y4uHhu26qXaGiANyGqBSRvg26c0FXGb7A0&#10;CZTLojyUb0x+niQ9T2rctCCGKgAgTXPKS6VpC50ZTxzzRd7wUMSE1brsuU3vHdocnJQi1H8GbeO5&#10;QWIF5xrNedj6Qkb1pY6UL2bsRuY6H7owP/I8D2hDlmXodruhDE4IgaIogroXD277GUNL/L3x913s&#10;3LFudlmW59bN1wAU0M1TWGdR7tBxvPsdb8L73/d+HF5ZQifPUdek+pZGyE+v20PjCoSos7WfIfKj&#10;PK+3MxG7ObwmOH5xpA1vpKMRokuOICnfKpT/Ro5uo6jW+RfH38/P8c+CiVZAYGC3UDY53M6xH0rw&#10;OzNiHEJ/BnJKXCv+wkxuJ9tz5tNzojWrsxrGnCMPJz3zfzplX9YVFL+IjS39B/OKYNJZXdcQUkDB&#10;O/Sez9I0FDUvLi/DnD2LbS9upDU1vnn8sVM4c+YMut0+bc6lwdLSEoQQeOrJJ/Hkk8fwyDceQdJd&#10;xsbGBk5ubEArhcV9+7G8soyJBbY2t3DgkktIOKkxmNYVZJojzVJkeQdHjzoMBgNMiykWFxaxtLSE&#10;CWhdjycT7NmzB9bgi2+5GY/j22NmNE1TxMJT8d4UG+Z57QMe87wjtl3zCK1ztIY2Njexs7MdkD84&#10;F3LL1locOnTo5QNfC+HrECH8TRErC0kkSQrhm6HTvAjf+k1DaQ1b7x5p8iTGRjhAO3HUDOU9f+v3&#10;PGJVSqmgIbAwWICMJpc2e4umMajrispxqhplWcGB4e52F8mzvN0aOEiINkgh7DnHHC+A5xspv9Q5&#10;ZSDOFYrz3gDPNDha7vf76HQ6QRSBdbFPnjwJIUTQq407Qs3n7HlcyAuOj52vfTzyPKeba0ikSVlW&#10;6GfAd73jO/Ce7/9+XHvFpRiPx1hbTHDq1HEU1QSre1bRS3Ps7GyhKkr0en00pe8Uw98lBJwUMNwC&#10;UJJRs075HKeAFQpWKM+sZnQGYBA4Fv/gv4kQoXrhEP9O5zQgnC/7jYw7AAiSfeT3BWMeGb5gVL2G&#10;hnVMfqTPIeIkovcIb3C9UwYuFXIzmxobZhEvX59HVpG7IRkJYEvtTyxI/Ht4PsyMRwja0jDj2dd+&#10;jwGRsYylhg9wldcvJ5EUIRSkIOEP0zTYOLWFXq8PtbYfDz74ID77hc/jm9/8JpJOB3v3rmFnUmL9&#10;7FlAd3DppZcCMsMDD3wVzikMhyNsbj4JKSXywQArqytI9u7BREo8fuIEzuxsYznPkXYy6LwLWynU&#10;xsDCYWV5Ed1uDq0khtvbuOryw+hkCUajERFXx0Mc2n8lxuvj37ngIn8FjiRJzgQJV7R71PwaZNZ/&#10;POZzyPz+OH3CNmZxcRFpmhI5s6Qcc5ZlmEwmoWWttRYPP/zwZffee++XXuzzvpihpZRw3tA5Z30E&#10;IOcmgu40pRSSJEWaUk9UEgwnyHI3uCHe9OefD+QwTaIgoZwiPjpBjFVuBZl7aEhI6l5T1zUWFxaJ&#10;eDGZoPQF4caQrKBpTJvz4s/jCMYfT12fKzN6scYKeOmN7oUM2zPB1RdzjoyQMGGCjTLzA6y12Nzc&#10;DDlfjpJprSS7lkfxOrkYw8zED6BVkmuaBkVRoCgK7M9IwOn2W2/BBz7wAdz86muxubmJ06fPYG1t&#10;DceOPYVLL70Uy90UZ8+excmTJ5FojVQrDIc7SL3TNrPaXTBdPkyeWz+iPTaSZQhuLYIQh4d0nVeM&#10;YqPl7WL4RmOoQYWIngPDxfQjjRBQ82tnWyZCArAUC7NcZlv+FJGz0ELnfPyhxjkeAiFyplPne2fu&#10;sxDdT2FfFPGp+I8LsxP92b9fkHSnkALOUeRvvKMgxJxT550SPjc4h2kxRZZnuOOOO/Ca196Cx44e&#10;xV8+8AAefeRRrK6uotvpYHtEDvzq3oM4dOgQhEhw/xfvx/LKMpq6Qdoh0mJjGpSTEhubm5BSYjqd&#10;EqfBCPR6XfR7AwghkGcZhqMRBATSLMW+fftCamc6JfWoxppmKb/+j86/ul+5I8uyTYaPz4fgxaQt&#10;HruhfIEUHK1zHoywFlUJZ10w0tyIA6A9fN++fReOEL5FQ3P5Sgt5UX0iGU4HYyyUIq1brXXYGKvK&#10;hfKYedggjoRnNgW0Rd2hU43QwRjLiDXKhrquayrTAgieFoCKPCQmHOV5h+pJnfMym5Tv3FjfAG9y&#10;HJHb6CInybmR3LOBWF/uRnk3+P3ZQO6dTge9Xg/Ly8tYWFgIDQp4A3riiSewtbUVjDXngJkMOJNi&#10;iDb4i42U0zQN0qtSSsRa7SsrK3jvLTfge/+778Utr30NNjc2sPPE4zi4tg/5cgdn19dx5NAahjtn&#10;sX56C1IpZEsaUio4aZGIBK6gjT0EdmA42OdCnfCBoPKqV4rqbxF56xABfZECkI5Y05LP2VE/XiGk&#10;L2ASHkYWVKoj4vh5JlZutbHPMz/Wt2vkeYUAlGCVPRc4BdQmUlJOGWiNsDe+LewO74QIH+EDAYrf&#10;BW0JWlH+I9hw01MRLB9+F7NfJTzTXDQ+epeQwkEr4Rs6CWgFQLYwpfTNL5wFFpaWURYFppMCRVEi&#10;6XRx3Q034qobb6aIFQnW18/iP/3R/4evfOUreOKRx7Fnzx5ccdW1uF6kKLZPYHNzE0JruFTCaoHx&#10;qMDmcBP9fh97lweUNiuH6PdTdFJC8RZ6KVJhUBUTHDl8CN0sRVMW6OYppuMhDh7Yh43NzT/7Fz/3&#10;3z91nkv3ih7GmGY+Up4fu+0Ru70uhqolIy7eRpw+fZoCNWcJ6cs7RF7EbAfEtbW1F/gMn/vQ7Ily&#10;P1+GrYEWs5ehvlJ5Y20ILnYWSTprlIFZz4cnitXC4lwAadBy4MAi97TBGWNgLHV2aiAghO9fKgRk&#10;kkBICaU1JpMpbTxSIE87SH2dc13XqOoae1b3wJgGZVlhWkwxnU5RTKce7p4VN5nPJ1/MeL7w9vMd&#10;FxspP9fjmE6nwRizqhvX/jVNgzNnzgBAaFIBtL2OC19SN39zPZtjiXt48+Pa2hruvfdevOMd78DN&#10;miCu4XCIJEmwtLSEaTFFUVZItMZwNISQ1EwDAOpmgqKYQiky+Ey04pwto0JtlOzONUaCIWCORgGm&#10;eTv4igXpoVjXymsKTu5Gho51nUVkrPhIomRw6zhEjzQ/c2RK4et8/RRXdeUNrC/nij7bsfEVjDkj&#10;5H35IOLI4xxYPhrBaHvDK/3vMjLBIoat+VHRF1nH64LWipYaQgAWpI3goIi/4oVQeLan4ymUVugP&#10;+hAQqAWhO0bBv1bjyiuvwg/8wDI++MEP4pP3fQaf+9zncfSxx9Dr9nDNZTfhxInjGBYFRqMRJuMx&#10;JpMJBoMBbrzxRjjV805kAAAgAElEQVShUFUlTO2QZRlGozGEAC47dCmuuuoq7OwMsbi05FvCluiu&#10;LqMo6J45evzYtwle5xnWWjvfU/li94h5JJODwMBhmYuU67omgqYP+pqakLaYIPZykdgEAF1WE9RN&#10;jTxPAWGhEwE3bZAkOZxTyPMUO8MdaK2xvbOBpaUlDIdDpCmJMhgDJDrFpJyg3+9jZ7iDwWCAYlog&#10;SSXg6J81QFFMAxQNB5Rljf6gj+l0ijSh71laWsJkMkGn04GrKkArJIlGURRYXFikZgCdHJPxBFJJ&#10;6EQBaPMOjWm8sSeiCAkhpMjzHIuLCxTN1a1M6Gg4QlmV/iIZ2qRFlAtHm/+jkg0ZiG4AsJusbMwy&#10;363LzrMZF5t3jR/j3LjxTerniXg8aiMAraG1IieoLEGhnUTW6eDwgQPI8wwNgLqqkaUpZJphNBzh&#10;1KmTKLdH6MoUo40tZFDw2hcwdQMtJEqfj1aJhoBAY41vEE/fn+eXoJhOANsg7+RIXIXptECCKfI0&#10;g6xK1AC6TYOrr1rD93zn3bj77ruxf+8KptMCi7rykolezEIAIpEkciMktVq0Fs5S84PEdaEFoS5u&#10;CmqGDG/7fNQaR3TWNkjSFGniWxw2Dax1UD6tQiU9xs8zoHXimz6QDjYUQg1vQAjgI2op0diGE9rR&#10;gSDUJ1dV1HLSH5OIXmtsQ46qol7ITHhkQSDrr7+zrVAHN1ogA035ZxuhZbyWaLNT0bpq133YCIPq&#10;h5hxMMLOGCE1lmF568mkzsE5BSp/El7ZjLkmdH4KFs4ZONd4lTFAKgsNgTQBGsmtJS2cAJKw1g05&#10;8raE3drCpZmDakr84Ntfg+++aT++9OUv48EHH8TxjQrFeILLLzuCxx57DAcuuxyPP/E4Xv/GN1Fa&#10;JkmRARgbyu9XgpzCr08K3H/8BPrdDq6wFpdbiRoaKzbFgcV92Jf0pnd//Njv4mMXvH1fkUNrvcGV&#10;FDFyGu+V82sxDuZiSei4NalUiuiMPu3FrRuPXHE5rr/uemSdHMePH4dUKrTpbJoGp0+fXtj9SL/1&#10;Q2ulwaLzWZaFvGDTNHTDOhtk9mYMjN9UgmiAhwS4A01gQwtAJxrWWHQ6HdR1jSzN0JgGHdkJUbSQ&#10;LZOTomWEz+MIqaoqCClQV7MNEFoPXgDSl3FoimSU5qbrnjovgFRQSY+zDgsLC6TtPS1Q1VXoH1wU&#10;BUl+RpCisw4WNuTVnDvXa+PjeqZxPgP5YowLeZ8iSeGsQVNQVy34usuFhQXfCYqMj/SfUzc1phtT&#10;bG9vY3tnB7nnDFGw1RKIOJLjvHLtuzOJRCNNEigvRDIaF1A6gakNiskEFSp08w60sZhWJRY18Kbb&#10;34jvefub8JrX3IQDexagtUY5GZKmtTr3PEX4ejKe/DMzminKdZ7fFEtZRkZPcGTHilDWw7xtFMgI&#10;AJXikfGSSgYIjaO+oAEAF208caUDZr6fDfOMAUYbAIR3ONfqkfP7XJvf5og3/M7/GAEAgsLXPNI1&#10;z3ql49hl/ciIGBo9+gPy8DufD5eVOQiPzLGs5jlOh7+fZ1Igc/cME4ECgZMz3IIBCepyxYib0grd&#10;/gAHXnUV3nn4Utxzzz2Y5gdx//3344ljx/D0009jPB7DWovt7S2cPXsGr7n1dtRNjROb21hfX8fQ&#10;k4VqS+U3Ugg89thjuOLAQexdW8PfPPg1vPt7vxd/9ZnP/6d/4v7z+jkT9u0BAFhdXd28UDMjYBbC&#10;3m3PjNFXXttspONGOXmWI8szTKdTbG1tYerb0bLy4FNPPXXpC36Sz3FojlyrqkK328VkMkGWZijK&#10;AkqqYBATnbTejI2Ug/zNqxXJzkklw0SyYdZKo6gLdHtdgj8THRTBrLNhYjnHoLxgAhts0xhkaYa6&#10;qZFl9Kg0eVhpkkakD39WkaMOECPVzEUCWmkILbwusEaWZmFjYgUylg6tG2o2UDc1TGMCdAnsbuji&#10;NpXnIzrx++YhnN1e+0KM3T7HOQeNwqs3kQPT73WwuDTA4uIC8jzHtCgAU6IxFk1FZUWjEbUvdI3B&#10;NEnB5KNZCJbrXL0h805XohWEcGjqKYqmwR6ZoygLZFoh7+YoRiXqosR1R/bi1ltvxd9/59uxZ+9e&#10;rA4yVHWNcvMEainR66RYXO2hHI8A7ObocDomwnL98zNzYG1kDPznRIIYwpcEWWNDO8PAj+B0iqRz&#10;Cg5mbEjjqNG1157sp0QkebXrYGcoNsRsUGl+ZYCjg9PMj+de8PZ5ayk3Hjna84Sb2CizQxOfV4DL&#10;/fVn+HrGqIoYTpwtuXJwEFohXjXnnH/gt8zW28/eP3EJGSKI3SHv92iOrQOaBq6pIaak/tbpdYF6&#10;B3fcdCXuuf01eNvtN+Lpk2fw11/7a2yOp1h0YxQnHkW/18M+ZbEwUKgHXawupdgajrCGCazpYrq1&#10;hdXlJZw6dRIHDl2Ck2dPu699/eFfesYL+wofRVGUsTxvPOaN724EYh7MmYkllwGE4KrX62EwGGBt&#10;bQ39/gAbm5uh2x2TRpVSIb31chgaAkjSBJPpBIv5InZ2drAwWMB0OoVKWqOstIKs2qbn7E1DtB6r&#10;cw6JJsOaaPLgG9dASIHGNEFwwlkicOWdHLa2QbQ/kIgSDSEFtCAyUelKpFmKalgF4g+/NkmTtm7Z&#10;ywjG21GAy4JWcOSJCxGIQ0IKKK18VEjnaSyVi1R1Fdi+ZVmiKqsQVc/XQbNBPh/RjY8pnscXc8Sb&#10;2G6GuW4MsjRBt9tFJ8+Rd3LkeQ7ndZwdXDDCtc/FTKcFIIA8z1CYuc88J6BqKVTGGAi4QBLL8xzV&#10;5gS9Tg+mLjGdTnHTjdfiXe96F+689WbKZbsSaZJCygZ5lmGQr8I5h2o6xsb6Bnp52kZa/E2R8aFS&#10;uygfGxsm5wAJCOdCWY7kaxVFbYFbAXiYOJpTzKJG85eT7h8BeEitvQYepmZ4d5coGUCAecHHH0XD&#10;cFwy1ZIY568xn0s0OTMG/nzEGT6/3Z6LjXbobBUMM8K9FVI/HKrHZ+bRFcklmbv4ng6OAgPY+T+0&#10;x8dEOEZAEF0XAMX2NtIsReKd97qu0RRTn0YQ0N2VoI999dVX44qrr8Utr70Fx06fxZNPPokHv/Eo&#10;tFIoTp8lJrYjgtDm1g6GoyH27bsMr3vta5Fl1EL2pptuwqf/5NOf/N37/uBlUV7zch0HDhw4k+f5&#10;edcYPz5TpMx/n1Gtm9v78zzH3r17sbK6iqZpsL29DQDo9Xrn6L2/XIa23qgYY0JkzEQepVXoBsQQ&#10;d4Cz0MJx1pHhNtaQ9Kaz0CnVJBtrvKpPC20ZX4cY5zzZoBtrqJ7ZkZfMpRJhE4ghMrREIGvIiJ7T&#10;8EIqQAMaGrM7N93ESZrMwHekIDa7IKSU6OQdqnl2DsaaICiwsXk2nEfceIMj5DgSDqL+0eJ6sTsq&#10;7Qavx4tcWYulXoaV1SVCC0C6x3VRBVnDra1NjEcT3yHIM4sFoD006YTwrF4B6TdQ6SyEA2zTIE00&#10;OnkK54CmrFCPDXzTHlzVAZaXHe684y68+93fi1dffw2qskIx3kaiJqiKITQ0VG1QNw0qWyNNUyx1&#10;UuxdWMHZrVEUGc1FlGG46NHN/C5cKzGrImMTzRbCdu8N5LyDFaJDzNbI0+++HzJDqqI1xlKK3WzR&#10;bheRREX4kY/KR5CxoW2hd7pDTOBGAOEgoiNk1b55CNsGIR4JJoO2UD1AuV/6NxOTBwNMF8VaG34N&#10;c0k4o0fSZu9X5+KjAzjQ5hnnnwME70zrbLFTEl17rSVMU6PxegoCQKI0kiwF0hTQFkk5ws76KWCU&#10;wUFiaXERS4eW8KrVDG99ww0QEPjmE0/h6WPHsLG9g83NLTy4eRx7C+DyPau46crLMd44izfefBO+&#10;cfThyh4c/E8Xc1lfyWMwGGx3Oh0AdC3n98Zn4uHEr+HGR7MvaFFWAOj3+zCmwdNPP42NjQ0kSYI8&#10;z7G9vT2Djr5chjbWECTrjc1MdIeodMV5iMByazYyuJxrVlpRNJxo1FUNrXXA8oUQ0And/FmeQUAg&#10;0aTS5KyDSlTIZddF7eufGyipUDdUJ1vXdfhdCmopZ61tS2RCWnA2ryV8XitAyo7gbGvoXFjXOTbs&#10;LCMIR8Qxzm0p3TLI+fXdXh7yFyGS9oy/mIDAYz6SvtC40GueLbzdEnjo+3u5xuLiEgb9ARwcytLn&#10;1esGVVliZzTCdDKFcUAiJJTSgCCEoCwrIMv5g9toz1H+EMJBQsCYBuMKaBqSql5Z7eLSgwextrYX&#10;33fb6/Da174Wlx85jNFohJMnTqDT7aLX66Kua3Q6HYqsJUWFpppSS73xGMAYUmZhHmbypf5YYnh3&#10;Pkr25ifAsHF9Pued+dxCVbB1AGwgTBnPU6CPbGFj5lp4kNbbQn7k60CObHRxdo2W5y7gjIGKrP1M&#10;XpbHbFzefgaPeSGGeY34mLQYInU/r1IpUDnYbHQKB7DIibPWcw58aOz/zq8/l3/BRp/n1M1t0LNQ&#10;jJtBCs6NlrKFBcB3ruPPMNbATqeQVYVmOoLWGourq4CUGG3tYLS5iaTTozrlssTC4hKOHDmCI5dd&#10;hrIxePLJp6DTFFvbW0iPXIbHjj6Gvfv3oyxLPHH82L/4tV/8+Nd3u3TfHu34whe+YLIsOydSnt/P&#10;5iPl+fXKKdUgTOX/U0ohroNeX9/A2bNnoLXG0tJSaJTEQVHcmOelHppPTApq/swGD0DYMJjwZQ1B&#10;wyEqMBZpmgajjJIi09KVBAHDQic6ROFN3aDbIep5mlE3KSEpH208EcMaUjAKHaSa9tjSLEXTkBZu&#10;5T1fJpPNRNRR6BSgkNBrlpwP6yVClfMkM0kGVzvdbkwO0E57tqjvD+1zymyUBwv9cIG5a1arPOaw&#10;s7MTjDNH0nxcL4RRfjYjNsjsXAyWVpD3FgGVo64qlDVQ1cBkWmE8nmBaVIBQUImCkApWCEB6uUYA&#10;ypEjp3w9r/YKTto2cAA6gnTWUgUMljq46sileMMbbsWb7rgd11xzDQ7kNYY7Oyg2jqGjE/QXM9RN&#10;CVdO0U1Sz56cYKsgec001X7tkDGeVq0TxUYRkRGcj4wRKWsB8NExwdYEXaON5Kx3LIQKcpCUBhEt&#10;+REm5E2dbSNMaIrAlVMzDli86eyS9T1nOO9ghGtIF3LGcLeOKA0bGbJzYLl5J87x5/hoXkUwu0Pk&#10;sBAawlA0d4Pi7E0gsQGQDuE6OLjZOujoRIQT5OT7cwoBtnemAcAZEjUKr5NRRbcDABNFxyw+1BK+&#10;ppvrYX/Lssw3uecNuUZ3qYdicxNmewqlFPqDAaAVIDSqrS30VAbUUyTTKXSeobMwwNI1V+A1VxzG&#10;e992Nz71tafx0EMPYaUj8d8+e98D/3D0H38O+PgFr+srfTzyyCNFrD3NYzfewDMNTp1yzTE/xxwl&#10;TlGOJxNUdYXDl12Gfr+P48ePh31ZSonTp08ffhFO8zkNLYTw9X8iiIEw8zpAq2EzsuFGBXykLBWM&#10;NIGcRao8rRfMouAODlVdEbxtbPBM2EBIIUMu1zrf71SRAdRKo6rbfHKapqjqiljW0s1sHAACpO6c&#10;myGCxREw0N743ECBmZ6m8TC0s8hzioSbugnlVkxgs87nXV0L9ZGQSR4WV7/fD1F0UAfyfTyfCaJ5&#10;sQYbZf6X51m4FsaXGzRNg/FojPGE2vKlaQolNRrToKlN8EK11hg3013TCnwtygq4+uojuPuO23DH&#10;HXfg+lddif5gAFtTZ7CnTj+Nfr+HPMupv6mxSJMUdVVgfX0dSUIlccQEVzCGGlEYQ2tVpV2wFmQb&#10;JDvAayUbr6EcDC3Dpn5X51TNLGxNf3dwVH7sS3W4zzHC9RaQbja69nGxR2gklEdqON2DyIGAlRfM&#10;KTeG4NnYGMevmx8c7XIaJeONL35N9HPQrkc0B3zuYKdg1jmkXHK0efr/OY+QxNchOMiRoY0NNF2P&#10;KMoP/+iFxkTIFRBg/N2GgHcc0Drm3L2MHWfXtKJHaZLCjIaQUiBdXIabTFBPxlSbv7yHmksIDWhy&#10;ymAtMJ2inkyQ5DkGe/bgrW+9Ftdeey3+/Ctfqt+wJn70hv/TPXOHm28PAMBoNJru27dvCCAwrM4X&#10;Ke/Gy4nfo6QKyKwDAneI9/PhcIjRhEp2V1dXg1IbB0qeD/WyYXpp4Rd+mqShdyWL/s80GVAaWZYh&#10;zUhHVED4Ju4kTlBWJbI8IwJXlsMaG6Jjrdt8rrOOyprqmpjYSgdh8OFoGEpo0iwluDvNYIwJjRH2&#10;7dsHgCZ8PBkj1Smxo+tqJg/Nkb2RJAkJAZRFSWU0rmV1aq1RVlT4n2VkoIQUUEIhlSmynMrEClHA&#10;luS86IQ2coqGTfg51nu21gZ96CRJ0Ol0sLi4GCQiR6MRiqKgWlXPFOSxG7wdG9I4hx0v2vgRaHM1&#10;nLcHEN7HzsPEptjZnKCpawgp0dQVNtbXAWOwsLwPo+EOLKiWVCoJLTxiYCyca7A/ERiNpsTe9lKP&#10;qQRuvPYIbrn5Znzfu96JhcEAqws9ug51iXrzLFI49JSCWFqkuTIN2RwpUZkGjXPQeQ6hFKA1ailR&#10;W4faSjTQcJIUmJO64nCRGpsEo2DByKgUAqCWvASnWm7W4HsTO3o+5F85apbatydtOyNp6bsYQcA0&#10;JmwA9D7P6vfXz1kXZEc5NaS4BJFTJjORM1qBET/SOL3CeVO0EQVHCOGz5qIEFxS9Zp1Wzr/GOWXK&#10;T4cjiYwx/Ztfk9Y6KK0hLKEhzvNEYAHrDJyNox5wfDsDc5MuQAS5+2Oz/medJPRzvNata6fI55Tj&#10;Ouv4fCfFhBx/KeBc48mGXLrZUJ2zTFBNSwipIZVEP+sQgiAVmtrAbe9AOAlra0hhiczqADQNVL2J&#10;m157PTQmk9/552+q8a/w7XER43Of+1z9vve9bwxgwHtULM/L+9gMsuRihbo2Z8y6EXw/8GtZvOjk&#10;yZNYWlnBZYcPQ2uNra2tEDBKSQ1MVldXXzhI8nkOrRPaeJIkoajXknGh+j6DbqdLN6+mnsgCgprb&#10;K4lEJEizNHjWHD0GFrRzyDs56ooixaZpIIVEmqZIUkq2x5MYZDQ9NAZBiizKF6Ma7hoFyvUqqSjP&#10;q6OyIoeQQ5ZSYjqZBtEPagE3GxFQNGU8IUXMRBlW0IXjaEJJFTYq53ydomo/L5SHRSgAgEBGSNMU&#10;i4uLyLyGtzEGDz/8cIDkOYLmuYuhbuDcnAqT8vhv8eDNycxtVrGKjXMuMK2ttSjLEtPJGMToMtjZ&#10;3AQE5VGtZFRDQqsEiS+lm2yfgrFAP1e45ppr8Kbb34jXv/51uPLQQfR6PdjpCFmeI019PSFamDgc&#10;M+f+/XnQo5wxXnF0pZgUIiXQVOAwrY3u6EMF5zBF+7uYeby49AHp6hIMG0fVLWQ8/zwvxRZSbx2l&#10;1lngKDR8F33hzPfHUHSAniP4eub5uUc23ozJh+3NtTn3QBQLKEJ4EZ2visPa+EDPPW4p/DzFkDfY&#10;4HtZXUQcDykCfB4bZmaYI1q/7DAp50hZJVon8Btye3qzBFKe+zhfHhyRUJHBcxU5Ij4t5rj+Pkyv&#10;hTD0pjRL8OSDD+KGG1+z+JG/HH7hkb/8v37iyBv+h99IvtUQ2N++YQE0F8ojx2O3aDlmUDzTte52&#10;O+gP+nDOBeSkqqpvOVJ5MUNzGM/YujUWdVMHQ8I5YFbQKosSOtGoShLyKIdlexNGOV2ewKIoiMzl&#10;PSAWVmDjV5XVTI6Xb1rlJdE6nQ4g2lrjuq5bw6tIC1krHeqjOefLOt0MnSupQk00Cw5wRC6lDAxy&#10;AQEjTTgWB4o20zSlKEi20QlB6e3PTCaJpSWXl5cxGo0wGo1Q1zVBKaMRGcDpFAcPHgxEMa6LLr1k&#10;X5yHjuvweGHOa0vPj9gQx44D0C7w9Y0tJEmChUEfom5QTKZItUJ/QDXlnZTqxGEqSAloaWGaEuWo&#10;hgFw5xV7cdeb78I9d78Fhw8fRr9DnaLQVJhOx+gNUgjhIF0J2xjANnDCQUkBKR3GQsCBKbatAYGm&#10;XG/T1LQ/W/8noQDv4QopIUwZpUs4fzxrHOP7WEjSpuY5UFK2my1mc7QBeaUQvs15chQJgSY4GTI4&#10;kkxkorSPm9kcrHWQMspzi1m4euZnH+m66PcZmBdzdlKcy+YWUrYGORLhoPyspJI+10L/8wchgrYY&#10;GSqK5iO43rDTEZUiOgSN7fa8bXB8VeiZLOFMu7FGZjnce7bhtW9bKJzhfAAQFgLtv5ZXQHPDKmQC&#10;LUJAfyPOS81qYvC23h+H9KtBKREMMqc86DUWcAKq3sLhy9ew/vjfQAjRO7Lvul83X/nDN70V4sc/&#10;DzfCt8euwznnfuRHfuSEUuoQBx98382jf/GYRwJ5ec47W8LO9ljodnvo9XoYj8fY2tqiwNPbuJeb&#10;Ydap72NsGoPa1eEg2YhyP9OiLIhabg26KTFjJWRbPqVUMKSBsQmB4XAYoscsywjSNpSjtdaiM+ig&#10;rurApg4Mb2+Yt7eIts6s6Nhws9FviTYu5IJj9isbbQF/nFoFeDkwAL2hD7k/v0Nz/2A+J6UU0iSF&#10;kMLXJhLEH0fKXEPN3pgQAr1eL9TnSknENe4PzPPd6XRIUMUfG7OM58ljQOTp72KU56O5mPHNi53P&#10;SWcZtE6wZ3UP6qbB5voZjEdjVJocsKqooaRGpon8pQHccP01eNf3vBNvfvObcVkOLC0vQUuJ7e1t&#10;7OzsoNfroZsmyLIMQvgN2bPolYd4yX4JwO4uAyq9gIfxncsIlm6jF4aY4XO9rfFroWn+vPZmb9W9&#10;6DWeTc7Xe27+IFgWU3gJSBEZBn+cXrNdelhbgDgazrrQ3/t8KIYHa2aMcBwt89fMG2I+NgG08LcQ&#10;oVxqfi2wQQ6IC01wOB8H1zob0ftmjhmc0w39s2aQADuHCAhD86SUonlwrTPDc0DPC8wVModvDAgc&#10;/yxcQBrI4AJKtEZ/t801dmriv4fa1ki8JTLl4T1BVtSxuZ49zizLsPHkk+guLkEAOHP2rFhdOfSD&#10;v/PXn3njkdXf+AePH/gfP3fOQX17AACSJNli6Bpo11xslHnM38/hWkb+LeeTnSWjzBob3HY2SRKc&#10;On0a49E4dLnjgOdiULNv1dBZmoW7n40ihIcqpSJlryjyY9iXIWqtNCyIHORsy2wO8n2WsP26qYPR&#10;FoIY12ma4sTJExQV1k2AwBmaTtIEw+FwpikBR6scaSulwrHwhg0gHAeXMXGEyLkI6ztJWWtbox42&#10;rXbjTZKEJEQdQeYMv2tNCmZra3tmIOU0TWeiZa31DJmIR5Ik0FpjYWEhbCrs2XHUXNc1er1ekP2M&#10;y63Yy4sVbebHvKe528I7tGcRR48exZOjs1hbW8OrDqzA2CWgHON4uYWFXKLf6+Kqyy7BG97wBtx5&#10;6+tw5ZVXIEuIC7DS0airDdRNjYVMo7vU9byEHUzGQ/T7PVhYOOWNr6SGCQatRyshvZH0jgYcFCwg&#10;HITim5QIW7w1gtUxo2iYxbs44I4jZf6Za4MFvPwlG7IYGg4GyBs94SBsXDDL4XDLTWAnISDSkX2Q&#10;XM8dvqJ1Qpyzs9HyXOQcG+D453BN/XvCc9H5XIz/L7hvdAylewMtZo6FIkYXOSQO5MhCANJS5Mko&#10;gYUFbIQq+C5Vwn82pbkcNKisSsTfH52D8sdnIzIfDOXPbRSds0MGsJ4IW//YWWhRFO+HE8oBNrf+&#10;GEHIh3CANS7Me1weRuclsHn6JFYOXwo0FpONDazlC9DlCIuNvfYrxw7+yakHfvv/+Ndfue4jP/+P&#10;X7d9EZfjFTWWlpYeZ0lnoL0veC/jPXR+D5sJTFq3DeGiRoP5PFmWhjaODg4LgwUMFhZQT4uXX6R8&#10;9OjRVsmK2ccRXMpRpjUWk/EEdV1jc3MzdNlgVRY2yPMiGp38/2fv3WN1O677sN/M7Of3Oo97zn2S&#10;vOTlpUjxJaoSTYmSLMlRJNl1KcVJYySNDLR2U8VFgDQIHBh1C0NqUFhoo9YBXCRxmxcQw1DipEnT&#10;NLZb144rO1AdO6ktR5YdmQ+RvM9zvvdj75npH2utmdnfOfeSaRvzssgmDu8532Pv2TOz11q/33pR&#10;9KP3HkVZhFxjgKp+VRXluYpFA0R/cVmV2NnZCQEoJjNc3Yn6noqPWtAxlXEkv7FEWwpKF2pe6OhA&#10;dXvylytQ1LkE5IjgkLaB3nlsNpvgxxU/9te//vWO71NrHZCylHAT1iHPCT32ej0Mh0PyzfOcyzgF&#10;TUsrRPE1r9froJiluphEdYsxdVpR9xMGFbooe7lcYm9vDzvDHgCFV69dg3MOzzzxDnzkox/BU49e&#10;wf333Y93PHQfdnZ24DfcaWu1QpZlWC6XFMXN+cpHR8dYrVYY9Hs4f+EiFvNpoHdTBRCr6WimMmls&#10;zkcKUgEwRqrIsehkWUv37JGxACYFq4Oe7lrWHKCkiLT0XhgEYoiAiJJE2Kao1PNeEKMinj8WHqH7&#10;krndfsxkLDH6O1zf3UEhb6MEdI2qjiGx/Z1EIQefc6q4ebCenzt6+3RUEow9mVhmGoRxCLnYCjT/&#10;OlGCzD7JOROYHMbllQ7jS4VjMJATRejZKEvpcOnOlSJ9IlRO0udktPNnTuXsw8yGf2NFNolbUckP&#10;sH/uLDCbY7WmlEhdVbDrNQCN3b1ds9w5/BN/enT9O/de+eef/6lPvOsnPvob/4bSlkMptU6DB09D&#10;yncDFek+k3WMhnhU8FmWYT6b45q7huVyibIoQ0BxWtXrXjmyo+MjZCYLUcey2UUR1nUND0otWiwX&#10;oU62FA0hilJBZxT4tT1xJiOfZF7kGAwG0Iqiptcr8kUXRRH8wUKlN5uG03UqLFck9MVnnQYt5XmO&#10;5XIZrXpGs7DxobatjQFXlqpwiT8LLIwkYlbQglzPOUfKNMsBRS3hnI2FIzw83vnOd4YIZwnUAmLt&#10;1aIoOj7j2WyG6XSK69evh00j91JVFQaDAfr9PqqqCjnggsx7vV6gttdcEGEymXTQtfihUzeE974T&#10;uS2va63hFwaSwggAACAASURBVMdoZjPMVwaPPPIIPvXhP4zHH38cD108wHA4xF5NLTsrbOCXN2Ds&#10;CoNMocwUVOYxW1Hk+7Kl3PP+0KDu1/AKWKzHaDXNN5VjdLDgqHhFNFNv40B9XbiZuWsBawFIJSgP&#10;zQU7AmUNDwu6T2/KgGKALkUJgBUsIkILfydoFSCkJgoZiWJnn2w4t3NQ3AVKKdXxaaVBXRHBUZ3l&#10;oDB8Qsuqk6TttnL2omBF6/NrLhFcCuhU+xLfaaAARSHrMNhAaSstyiZS7duszvYoxfgAuCJdQNZk&#10;ACWniwarUPpB6dHnZf+ndGWKhHTytzznnbE5uX4YHShzkw0HRXvHw8UCJorW23mPzK542XXn3mXe&#10;MjbQtbLQ4nUWpsB5qEZjs16jqkeA0XBHN2G0waDYweb6DZh6F32V3f+16/O/5P7qP/7CK//8l//G&#10;6p/8nb949T/8kd/Avzna02r/3w25nuZn9sneBa+XuOtkfx0dH2M6m6KqawyHQ1hrMZlMkpz6e+fI&#10;rly5QnS07/pzpVHFerWGdRaD/gDT2RSD/gDz+RzD0RDee8xn8060c6cCEBCVMKc9aUXdnqBiARF5&#10;cI02kGhNQd0AAtr0LpZDy/IMRV6gzdqAXOV9ERRScBxgK5rvUzsdAsWWy2X4rCBNZVSgJefzOXzp&#10;keVUExsmUdqcpywbK1V+KUI2xkDalMlnJahLOnNJBbDpdIr5fB7mcTgchvOUZRlqRtd1jbZtMRqN&#10;gpIWJJ36n4WlSOdZrMc8z3Hp0iU8++yz+Jb3PIP77rsf+8MSWikUnsbml8dw1mJtN1Agua4VsQpu&#10;00BnGWoOBqRzk3Lz3mOzWcOB0K4ITettLPgiOVSsDAVBee8AoXUT6lHuAfBwTkPyk0XhpEpMkFig&#10;dxPB7xGVjzHmBH29jUzD+fiQ9yQqW8a3zVIAFOil4eG1+ENj2lVHGKRIFlHJdNAjj1NSo5yXpu58&#10;vmS+5DPyvviQw3mcOzHW7vUiK9F9v/s7FRxSUQYIK8G62eQZpSu1Lvr7mBkR9urkNRLjI/WFp3JF&#10;jLB01gL4ddFoSSdPFDLELx4RdGqoaZlLpZBxDX+h6YUlkLmzmxZFXQObDeAc9HAXMBnQGBR7e2g3&#10;CqOdHaw3DuvValePdv5k9oE/8v2/9E9+4R/U5eoL7373J77s7zWt8Ht0VFU13/YVA12knB6nud+2&#10;p07cJWl8j9S3sLbFweEhDg4OcPv2baxWK9QFZcLM5/N7J0+5adYB8ZZlGfJlvbeYsUN8ZzjknC8F&#10;pT2KMsN4fITBYACTkYAeDncwm83gvcbu7i5msxmKosB4PEav12MKdoWiKFBWeaioYy1VadpsNlit&#10;qY9yVRP/bx31eTbGhGhkQY/r9RLOtTCZhnUNNstVYuFG5TwcDglNFwWcb1EUGaqqImULjdHOALPZ&#10;DEpRP2mlAGsbTKdj6sG8O2SFtwjKVWsdioEILS0R7GmLy7quQyqYsACSCy6U+qyZQEGhGpEvdr5c&#10;wQPIuc72urXYzBew8w0uXLiIdr3C7du3cW7/EAWA67sVkFcwdR+Vc6g3pJj9YoqmaXBQcW3ixRSL&#10;xRK1Aa4+/DA++L7n8NRTT+E9j52jRgxaw5jr0OvEsGqpAQMyQGUZU4wZrPdovYHXIN9vQgdnQZsA&#10;XscIcbsh10Dm0zxSDZ+Rf5mqx3l4owGdh567lDZDp2zh0UhVSmWAvEShYu51a+kciqttaaa+EYJ9&#10;FIwmKl1o55bLxkpDioBUWbkrpThlLEGmmnKilTFoNpJ9YChSF1GoSEyBxCxIXjudx0Apw8ZHRMjB&#10;B8vqJKQMsg/bKw/jAa/p382y6RiB5Ltl5aRjWp12QuHzuTXd38ptEpRLcwN+hrwi36vEh8h1lBT5&#10;sRa5ysJ+cY5KoSoAhnt0uw0jdqegveGNASir4B0VR5H9oAPiFlZAQUmwHBs+sJJypWCURsPsluwR&#10;BcqZNqygbdtSrXZPyBa2CTEFBoAyFeBB0dZKwSg2GkSWWG4pq0pAKzjFee3cZzqzHtg4tBzz4JoN&#10;jLNQWctBrxbWO+zmFqOhg18cwzlvzhn3gm/w73z9Z//+l3d/5R/9d//s5z/5U5f/tF/+fyPW3x7H&#10;YrG4Vtd1aBIhdR7EzywsIRCfqei2IH+xtw2aZkV6Kc9hTB6e0yzL0DQNZrMZ8rLC3u4u+r0hvFNY&#10;rRo4p0J8TlVV905FL+lxLMFIYnkIKklRHIBws0VRhGAliTC21mK1WsFai/F4DGMM+v0+gMSyZGq1&#10;aRoSiqzIJGdMfoQilxJqQs3KYsnv6XdSpC6LNx6Pw/glZUl8sWVJhUkWi0WH7pW50FpjMpl0LHe5&#10;jlDbUq5SEHDqI9GaUro2m01IBxMhKePLS6pwlvo2BOG2bQvVAocHh9j4JY6Pj1C6DFVVw1mLW7du&#10;45alaG1w8Y1K0T1UbCxMr72Kqqrw0OXLeNe7nsHz73kGV65cQV3kTK83USlrHbogCVrsUKm8aYI/&#10;kG4k2U4cIZ2+4hOfJkdiMeCg35WcPR4aALtaOcKalQxI6KbGMdFThMYFRcfzqc5nCRkBSkW/suGu&#10;ZvET8Z48gJKLh0hxDq0ojUpSsgSx0RgTmjtFlPCJ0ohzSr8KSuB3RWnyRzoNS8LLUXkbE8eRVtlK&#10;L8hqmsGiiulKPuZ8y8nF1xrnTc4ZKd3AJihFcRo+In9JP1LWwiJlLhBodiaXicnQ8V5k5cL+8uLT&#10;7s5f3J8qIN1wy8wSIETjhzdw2tH1pcf5ighOJQsnv6QMR1wPH34LoJrPoTkNDoChNp/KK3gPtXvu&#10;wgd+y7kPjL/lZ1+//eWf+Sv/Ud//5S+96+PfOHWw/z87lFKNFArZev3EZ08g4sDEqhB3gERWyHdE&#10;J+VFicFwiP5gQPqD2UTFz/89Vft6tVoFhSclMYW6FtgvCrBtWywWi6CoRUGKkrTWBoU9Go1gjDnh&#10;85QGEE3TBEWWWkZCsYoCnc1mITXLWhuQsvyeCq1oyUcBIcpOFHsa4SyviQGQKl35vlSFEXpbmAQx&#10;SCaTSVDE20EJ8l25V611oPEF/Z9RO4TyNqQIMsP+b0+UX1XVWLcNJus5yrJAMahwdHyMW8sxyl6J&#10;85lC0zh4WGhtUBsNeAe7nGO5WuGFj3wIjz76KJ596nFcuHgRBUfKl5lGPdyDc0fcE1gn6WwxJ1fS&#10;ekQhMnwEvw0XMB0pZGpEEWYhCFUxckiZe3Yl+EQp8Bkp5Blay1pEn2/UdaL8I3olpKUYzUdDLXUt&#10;nPoAJOsulKcYEQA4yjepqIUo4o1zHZfLaXRwMnmyMVhok/SQ4hwqEf4pkZ0aw53v89+GsxGENo7U&#10;LLrf43Fsx2RrzegVIsxShewhbSelX7QoHaqSpuFskIAIBhcrd+ep0lZQ4loHo8o5mmc5p9yyT9ZA&#10;3AIn9Glk2LtGo0yRUNU8X8QwREXZmeN0fkSbasWpUizkFVP5SoVrePmsUkgX2CtxyHhosUSQ1HGA&#10;hlcuWJl9SymfZc+ft9b94BenzZ/p/c6X/+G+O/67V/7n//QX//gv/tq//GNf8v96W8m9RYfWeiOF&#10;lOSQZznNmNmWq3J4lh/CaoT3fPd5XK/X2MtyHBxQnMzt27ex2TT0/LG8yLJM4R45srROs1R1Wq1W&#10;gWrd398PgkGQnghCUZTOuaDcREkKFSFKKVXgQCzhOZlMAv0rdIUoealnKso3LaAh19kOp5cjFcpS&#10;2lKipwWJy3dEaUoBFSkBul6vg3EhTEDwfzOilo4jsonkM6F7Ft+/oGq5Vp4TUtUtBSKsJY+35MA3&#10;panP9WLFSJxSsXZGO1RgZLHEuXNnce3Ga9jd3cWgV2O5XKKZT3FwcID3//6P4qmnnsaD5w9Q1zVG&#10;JTMhG+qqRWu2RpEnCEjgCnxIfen4aLdQalQOPgj8KJ5IPcTCJSCkLMoPLjwUYPpUZKnXlCrkPVHi&#10;nt8QBEQQxAckkgbmyO8p43NXhbl1KPpSQLQdVsD7UPIRALxzyMuyk6Ob+j95I3bSiHTI2yK5LCl8&#10;dzq0kf5UpzAQSpgZBADXMRAQO7yJAUNfRkDdKRpMWYvOOqt0nuNnCJ1HA0YhCV4LRg2nvCWsgpcI&#10;eyQNMzy6c8hGmJHocGFWEhSrFGCUievG8yIVuEjvWWY/IjrvzGYy9nB/wfBhZR4MqvQ78uPYSOP/&#10;5D6sg9c+RHvLHlcKMXjQA8orYgk1VUz0Js9/45UbL7TKvND7wJ/H7aemr77+lZ/58q2b137hD6+/&#10;/Hd/49M/9vKdd8vb6yjL8ijtFCXAKGVIt1lKtfWMK7PFEPH8pwHLzjkKNO4P4KzFZDzGcrUMC+u9&#10;DzT5vXBkr7/+evB5CgcvSgUAvvnNb4aSdeIHTRWQ1IvWWocSkqnv1Xsfws+994Eylu9KtSxB2qKA&#10;JR1ouVyGghqCeEUpV1VF/mIVo29P3CCn7Yi/XK43n88Dqpe61+s1+QfLsgwBXOkCnxZwIn5jmb/1&#10;eh2CqCRtSJSyMAJy3aZpsKN3UNcVlhsyGrKau2eVBru7u3j51ZfwwOUH0LQNbt+6hb29XTxVPInj&#10;o9vIsgwfsZcxm8/h2gZnzlzBow8/hMsPXsb+iFrP7XNlLjs+IqXer1GWfThu7OB1Iiw4EIblHx0K&#10;AQUF5IIonOntWE4R6ddUwiWpxKfpgEhzd88VpSWhM/kO+f1EYUcDIeI8QvVegZE/GVJaEdKWaGRR&#10;rryQtK4yEqU6PwD51L0YrSxMo0/8jY3rzvUAThFSkTHAnc5B38mzrk8tVbiQWDgQkxDuJLAK3eDJ&#10;lEYPVwlFvrpKV1KZpPGHpLPJWIIqU9FoSRG8957nPCq2wGQ4wHMtcjEahIMIxkQKwHk+ImeDsO+C&#10;URfGRRvMe94/XNsbPM50XysoNCr8GXStuE9EQbtglAgX4ANStpySJWnzDhTQ552C8lQoBwBM0O6C&#10;/umnKtbIl2O0rUNZ76K3M8KZEdDOl9hsjrG7V1xsmvkfunzp7B/6JffCF8e//JO/6L/6j/7aZ773&#10;r/z1v+/f3gh6OBxepwJMMS9ZgJHolDTNEzjFyJY13X4+EiVOKZsllAKOx8c4OqbgVWFt27bFzZs3&#10;H34Lp6JzZGm6jTSdLooiKI3Dw0Msl8uA7oSippZ6yzB58/k8TOpsNgt0tyBDQc5yXmnWMJ1OO4o6&#10;zR8ryxK3b9+mtCwfu04JapZG1dt0hwgYWdz5fB4ocKHlZ7MZJKdYxiIMQV3XWCwWQYELIyCfFxQs&#10;r81ms5DCJNcqyxKTyST4lGWeUqTcNA0w9RgOR5ivFlguF8h7JdF+xuPw8BA3j27g13/j15HnGY6O&#10;jpBlRPcdHx+h3+/jsbrGE088gfc/9y145JFHsDOoYbRBlWuUVYnJhALyRrtDYkIWMywWC9RlgV6v&#10;jxUWHSS0rSTEIg1NAujV+HnLXZiQIEr6YqSywynFqElpKKa9Q1Un+T0q7oi84udEWGs2GgghiYRN&#10;rGkkaB/oKBAgpuSohP5OgC0cC4UOtZ1+z8UCFndS0tvGHOErhJKPcR46fwEeMDmn7vlYvU181mG2&#10;O7qWX2WlE5UkAktBb9N8pvQ4PTPyHc/vewrwZGW9jVgkAC59TeZH/P2eWzQ65btFO1Wk2/3W/cv4&#10;nbWBQUmRslDK5B9P9p3cozBldzDW5fxd9oTHIT5fhB0pmzDcT+rXps5UCPMoBhE8Qhe7hKGPSsR5&#10;qPkCZmcHxgPNZIxmPEFvOETW6yHLcxzPFhgOhjiaLXB8fGTOXbzvw8Pf9yc+/Bf/14985v/46kP/&#10;/gce/8aLp9/gvX/cvHlzKToH6JYNlt87cRroAiJ6LpN4D1575z27uzz6fQIn/cEA1jnMppQmPhyN&#10;4JzDYjqW+CblvVcqFMx/647sqaeeCgjRudiKUCjkV155BZPJJFAKoqAlCEoQ4Hw+x2AwgFIKs9kM&#10;g8GgQy2HdmmMTNu2DShTaGWhgVNKfHthUj9xWnYypSzFNy2Us6D8tMGDKNjTUE9MvYnNJE67dtu2&#10;GAwGHYssteoEFYvyTn3doeBHXsJVFZxt4G2Jut/HZtNgs57BbdYoncWNF38Xo0GNzHtkmjbapQfO&#10;4bHHHsP3fPgD2NndwcGZMxQNrzk4yK2AZo3dgYHzc8zn5PsuSo1ev2Bf7TKg5ChVRMKL8uIaxKGu&#10;8JYCFzQcqFOEb7FaQESGcY4jBWUFVkdlnGzQVIEGijqeBdylsUPvCtqiOtPis2S1rLqC1kn3piT6&#10;mlIDXfAlI1nTdOxQivJkk9fCPgzz4U8IFEWD5PfivaT0cnjZpudBMr+kOOU+gmEg/wUlkpTF9PK/&#10;lF2I9bCJUVBQsIHaizQrX4PnAzKv4Wy83qzPZZ/L31Y+paQXsijTiOA798CGWxuwYNfsEKQMjmwP&#10;hA48VGI+hjnjf4PI9d15E6NIiZtE9olsX/6941MGuRfC+AMbkcyxRLMjCQhULjIZygKKOl1p3yDz&#10;HvAboHGwiwWGWQbjVzjoGwxUD+vJdUxnN9Cvio9+y/K/+lUcffl7sPf8/4S34fHJT37y5V/91V8N&#10;YE5kcMim4Din7WdIELRjoJDKU7/lShIACQDT6RSTKXUi7NU1prNZuM6ZM2deuxcUMgBkv/mbvxkQ&#10;IgCs1+uA5CQPdrFYBEp2vV530oDqug6RxTKB24pLlGPoeZlMsPwtD7FYSPK6jAdAUG6CXIGIWERB&#10;p7VMQzoOK2bpDiL+XDEW5LvSstJ7j/l8DgCho5OMMQ0WEyNCPmutDalg1lpMp9PQzzXNTxak3TQN&#10;NosWRZ5jPp9zNHmP8p+XC2TjDM41qOsednd3MB4fY2dnhE984hN473vejatXr+JCswgIx3F9cCDW&#10;ji5LalupmelS3BPYWRI8lD8rvjSPKFNYCSjy71pWVKKU6TsaRqkgtJL/iboIwp3QDu/5BCk7RoEI&#10;CCScAjzxdC6xARKBLefVKgap0b05tJbKvprM3FHoQ6lOMZi0UIjsGyqnivB6isIVqAe1ICahfHn2&#10;TloXQGdO0mMbEQTDzrZbH0Scw6Cc45H6XEVTpaLGd8YRz5m2oEwZjyAUk8uLcqfGIhqOFVJoygFA&#10;M7tinQN1E+HvCn3PZxNbKc6XKHcVjKV078T7o3lUOp1kHhdHmHvv4do2jleMIAWEvs/Bpy9BPwDU&#10;FmrHHVgQBVBhmFjkJMgyfjukFwp97RPqXy4ymwLKwNQ1jPPAeg3kHmY4BKDhl0tsWouiyFFWVJ+g&#10;dQ5Oqb3ffFn9rb1XfuoPnn/qu/7ByQHe28ejjz66FHenyHYAnQwd2X93OpxLamyI8k4+L8G2s+kM&#10;3nmMJxMMRyN4AIv5PMjxmzdvXv7Xfb9v9sjKssRLL72Ew8ND9Hrkf5TmCcvlMqQuia9UKWoy0e/3&#10;g+9VlHVZlp2gruPj40AXW2tDZ6Q0klsQeeozTi0lUWjT6TQ0tZCxTCYTbDYbSFqX9L5dr9fo9/sh&#10;4jsN7hJFKspYxisUulIqjFH8wuv1Gr1eD7PZDGVZoq5rzGYz9Hq98H1rLY6Pj8M5bt68GQIVlssl&#10;BoMB1us15vM5RqMR5nNqpp7vnMFr49cBb1FWNY7G17FarVC5Fm4J2MUKw16GS8Uevus7vx3f+v5n&#10;8fDDD6PKDFbLKXzOBpWOxVu0+IkBOLNhFCRBVdE37L1HZiTlRxCfDp9jlUdKXVFEKtGVFm1Lgis3&#10;WVg7ralfsGJF3iYxAgrg0qQqROSScZIIsmCwxYeqqiq0rYVl5UQPruI94lBxSoOUeRUcnJmc8qsD&#10;1k8RNxhxK0oBA0VZK1awEmSC1Gh03X7FgpQ1utZ4GvwIIBiiaTBYcLcojfW6CUYK1YbnDmZeSgD6&#10;UKY0Rd4Szdu6tqP8g8EgNLQX6p0mIJS9ZCh4EhvE76aGbdMSoyEFQuAB11pokwGOa3h7dBgG2nMy&#10;Jo6ShbgUpJGFD+d0yoH6dDsYpWO6l6BvR/5aBYoZ0Magadfd4TsJCJS+0xKVzkeiOGn/Z3DOQjOb&#10;Bm+D0lNaw2SUM++tjbX7NZ2XrtdGQw0IRUdCExvNqTZOmmBQxoJXCk5pKFVSMJ8mJ7vzDt5k0MpA&#10;tR6AgypKlEVkLvIsQ+Yod762s3Jw+NCXJr/83/zB0fv+1D+8i6y/545z584tP/WpT90oiuIwlY2T&#10;ySS4UOVI0TKQsk5sXPFzqpWGymLevqTlTqYTLJYLnDt3HucvnMd8voB1MU12OBz+9lsxB6cd2Wq1&#10;CvnIs9kMq1WMzl2tVgFBpjWYlVIhfzcVqNPpNAilVGHKd4TaE6GXRlantASAoJylPnRRFAG1ZlkW&#10;grx6vV44R5prJkFXkiftnENd12EMci2hsAWlA7QB+v1+2AS7u7shEl2C0g4ODgJtv7e3B+89ej2q&#10;bCWf1VoHn3e/3w+Cu6oqVFWF/f193Fw26O/uQnMt78IUGA6HUKs5ppMJPvTcM3jyySfxkefei6uP&#10;PIJBYUJrRxLulMJkNCkYk9RiVkK7sUDuEsh0tE3LlZbIttfaQfKJvQdCpkBCMSe2fiK8FSQYSDHP&#10;p/X21QQ9x1e6lH+kMuUQZB4/h/BvFLanoBgAHU3MLwQw5hGQXhxeRN8JV5yMHtFvzYcU0UiRlIwX&#10;QKwOBQQlBPENw3dqQytGvz7p9xyQFi+md4LEHBXk4IFFvyffKUcbR7dOnNeUKbgLCOneeeLzT192&#10;rCjpenxtjq6WVprBmEgWJPXTdi4TaPfIpCkorqbn4Z0EFTrxHLzx2LcO2UMyYO859c1SLe2Qxgcf&#10;XWQ6g9ZsZGhq1gMA2GYywtxqKmEqXci0CuVi0UqQG1/LAZpvXhsdOox513L0PU+M7DExcrTHzmgX&#10;t27drvtnP/y3xr/4I5/e+eCf/Zk3Myv3wuG9t5/97GdfWi6XhwClmUqArQR8pR36AIT1EBmuYEMs&#10;iBy0tVVgQufzOfLCYndvF/1+H0VRYjabo2XAaYzBrVu3rrJf+S2nsLPbt28HFJnmCW82G1RVFajp&#10;vb29ELG8s7OD+XwOpWJQVK/Xg0SySXCUNFYQSjelvyXYajQaYTqdBkW9Wq067wsa7fV66PV6WCyI&#10;rh0Oh2iahuppJ5HgafMHieYuigJHRxTwJAzAYDDAZDIJQW7j8TgEuol/fD6n8qC7u7uBigaA2WyG&#10;nZ2dYGUdHBzg+vXr4R7G4zF2dnZCScy09vVgMAjjUUphd7eH6fQIylkMqwrZeoVss8L7n3ocz3/g&#10;ebzvyXdiOBziTK+E9ku4yQKV9+jXJfq9Pm5YDtTi0oVKJ4oRiK0uU2USaDoA3gZ0Q2ynTvY3I2X5&#10;XQmFGBWUKGTvk6IjxNtB+0SMB4ES/sfsn2Yh6UjhJxQ4XyU8lGkcAZEDCtiqtbx9iIEBMMWKLkUs&#10;SjmlqH3ymY4glM/Iaz5WzBKECURDgyhtDeWjctzOOzY6Y2NJjBouF6qpCpVOotapUxbNqE+mKKV0&#10;PSKidD7WPt+mrWNzkMRwk/eSdZPfRZ921LKXaOOuMeWdxE0wc6E9lEQkSwpVYlB1ogT4dUGipBBV&#10;jFrn7lPOeShl46BO7IHoighHsLM8wBkDodIXx0vAW8DSXtRQ8E0Lbwy0suze4HMHpOw7k2LY2IHm&#10;zxjD92vo4sbBGwOriV1rG6rdbsAsFwCvPVzToLUWJfvMTbLt5J4VFKrVEfZ2ahwvjnvZ2ff/nRf/&#10;xp984fJn/sL/hrfJsbe393Ke5+8RtlLYSInHEaUpz2PKQimlYFSsYpceKcuzWq2gsxyj0QgHhweo&#10;6x5u3brVSV+VJkL3wpEVRYF+vx8UZlVVxMHPZtjf3w+08XBI5SadcxiNRoFCBhAQqbQVLIoCgsCV&#10;UgFxA6TwJDdtPB6HxtOpIq7rOkR0S+CYnEtKsuV5bOsoiFXSuaSm9HK5xGKxCEYEQAJTejwfHx+H&#10;hR+Px8ECm06nKIoiFAZZLpfw3gcWQXzwMsbj42OMx2OMx+MwT7du3cL+/j5u3LiBXq+HqqqwWCxC&#10;8ZHlconz58/jeHKMqiyBDbVlfPrxx/Ht3/7teO7xx1AWJe7bGzLtT2PuF7yBvKPxDaW3sO7QjsHn&#10;GmRl8PJGheMpD9QBQXGkQW4pkRzlQaTpRP4gtF4UZSNIxyD5UERBcsLw+jakTT8fWx8CHtaKApfA&#10;rFTZA9tIm8p0ssJKKLAQjHXSeRgsbYBjFvgtuef0CAICgIYJFYbSO+muB0fdMgUqzVgg1ww2ACki&#10;7z0rShXQZQjm0gqhTKcYQ55SoygGgPOAA0r1CEowmf83PLyPfl3vY43tzl0iGAX8lWSuHZwjlgXe&#10;h3KaABXjSNcsBvNFA4eMEB/cCGLwBKviTR4yB7T0dD61dV54y8F/YIOKGAkn6+Y8yEfuEvQajTQH&#10;KinqnYeWNKygqGmXZCBjh1p95sG9ARvz0tl6TE/NRoTwDXTfdb+PF7/xuzhz4QFA63757B/7H1/+&#10;63/8O+//nr/08296Yt7Co6qqX7h8+fKnf/u3f7v7bPKRpudKQG0aWEtpk1suigSUyLNX1zUODg6w&#10;t7ePptmgbZoEiPjg174Xjkwi1AAEShSgoh7iM57P55jP50GpLBaLE8FfUgtaAqhms1lAoWlgVFoU&#10;JA0GE7S7/QPECU4PeU2CAdLWkxLoVZZlMA6A6N8DEChxWWAAnVKZgrCVUlgsFhgMpEa2Ckp+b28P&#10;6/Uai8UC/X4fy+USRVFgf38ft2/fDp2f5N7SsqNiMDxUABoNnnjyUXzsYx/De554J4qyRN8AO6Ma&#10;R9dfRFXXGAwyZHkOjwbOLeGUgyk1rCdkpRU9sJrJ5VDQyIrvhZUlYnQw4KEyQhtO6GD2RwOIgjco&#10;jTD5HbSUKp10fUiNpuBYdX6nU4ug7PqMukoaEV2piCjJRxkVoAjrblhS7IOsPFgIR2q1tU1HcZKB&#10;E33GnZQhoNP0IbmjkIYB8bmKEYBotYd7ZCFN14t5xEjWSOR427bQXgdgJghXc/1u2246QNHL/07M&#10;552Phtsp+gAAIABJREFUjl9ZgCyPRuhyOMdBf+R75wmH4mcmCEFW2im6Di4H50gJO92JmI8BOrGs&#10;qgSASZ65tZbSo1ysa2y0oXrnp97mlqEXqGoxxuhHO0AzXSxGjbfMxMBBwUDBQ7UOUBYeLZR1RGOE&#10;8/Lv3LHKQ8EpS8XptIXxhggnpYFcw2sNbwwVnzFA2zZU9jGZW0KIGhnPn/KWULm3PDc8Qesp7h8W&#10;0NjAtw55dWYweerf/ckP/cp/8u5//J4vvvamNsBbeBhj/t5DDz30hW9+85uZBA5L5Ucp2pQq2PRf&#10;OmLTmWgkRXkilRvrukZd1+RmnUyptoNz0PwZAHjppZfKBx98cPV7OgGnHJmgTcm3FeWx2WwCUpVy&#10;lIKiUkWX5zl6vR6UUkEBaa1DeyzvfafASFVVKEvqZzkajQBQAQ5RrBLNLeeT1yQITNoXil9ZKRWU&#10;p/h7AYSCI+Kv7vV6oXiH0CFCLcsYBY2L71mMEqFW0gUWyr3f74co9W2kuVgsAqsgr0v0tSj9xx+/&#10;io9+9KP4wLc8S9ddr1BWJQq7wa1btzAcDLhHtEOz2aC1a2itUNUlqrpCs14FIRqObdZODG6xvvlD&#10;viNXYtRoqnhCURZ5INC9lncEADpBZEJ1hl659M1t5awUot8xpViTC5BlzBfySTSrSo2NrhXduXc2&#10;0BBoTkLOMkkSdCalRlVKT6dHUDS+4yM2GdGS0V4RBEszKwZioJH5fsPntAKcoDgaVopBRbgon6Bk&#10;heiqEMyUIH+aguiXJZQbGRP6O87B3Q5JMyG6mL7rkpgDbYIcBFTsYsyrGita+aQim/bQDiGtyDGq&#10;p/vjRiV8fsVrSPXh24BqAND8/auAG9ZjaSzMCWqfx+q9pzaf0ihFtWxg0HPsuENZoRO07ixa3vfO&#10;2YDkJSJYniBlNDKlob2DVg6FoWC2tm3hGYhoCEhQYeDOO8qL9xEpu8kEpq6BPMfs1i2YfAcH9z9w&#10;7r/+lQ/+5T/7n6kXfuTzaVj9vXf80A/90O983/d93/+yt7f3ncfHx6G+Q6qUgeQ52DJwU2M+uHBc&#10;zJ4QeQsAq+USt27dxDH3fDfGANaFTnrvec978lu3br3lStnUdf3DUmHKeyo3JgnXoizlSIOixNcs&#10;jSREUUs0dVVVIR9ZXpPoZ/Gxek+RyWk9aplMocplwkQ5Sv6yTLhEx8p5JBhNXttsNqFTkwRIyXml&#10;NKi0O5TfJTJcUqgkaCytDy6+DXldzrFYLEJRFfGnSz6z9FMeDAZ43/vehxdeeAE/8Ae+HQ+eOYOh&#10;t9jNDEYGwGIOv56hnxto1UD5BlY3yEqDbJBBlxozt8Dt+TH6WR+GiFMYpZB5Aw2FzGsYr6BaBeP5&#10;b6dgvIF2CsZpGK/hcxY6geIkGUNJ+A5am6DLVCLoFQd2OesjskSC1FjRIVGUIWiFpa3WBj7IjBic&#10;1qHglUqQbaSzhNKmMovqVD3qEwGcGhPdAEUbUTjQUcgeCBSXSj+DqM40+wxFWEhUNX0mpvnFaNw0&#10;gEsTUt5GtSpRtEAobLLte4VS8Bzt1A2m8jwnKlSUirStmERdGjS5eGcNYg6onLc7t8roDij1nqjz&#10;tqXe5SYzgWWQ+Y3zzPvNJb52aVDhAe8d2rYJgYhhzjn1itqnnjQsUvAajCUIkxCVJDyQQVOtdZAr&#10;R4vhxLEYzjo2mhQbNrR/nSNjIWu5/7ez8K1FC0b3jORNVVLchMnoX4mP0BowGso1FASmFTLlCRF7&#10;C+MttPJQroFyLeAaKGehvIWCox/l0M7HMJnG4miMwaAPlVWY3rqJ/sHFd/zR57/v+g+NLn3lxATd&#10;Y8crr7zy21//+tf/SNM0RZpaK/pGYjHSuhSAsC8WWZ4jM4Y7k+W8J1QAPhTb1EOeF6HksgCx9Yo6&#10;/V28eBFPPfXUT3z4wx++/tbNBB2ZUir4OUVpScTabDZDv9/Her0OykSUWVVVAWELkhaknPp08zwP&#10;KUvi85UHXejl7TKaaUWvpmlC72Ap3ylpUmI0SLSeWFdppa7d3d1Q7lJYgKIoQnlOUbISnAYg3I98&#10;ZzQa4fr166Fql1TqkrHneR7mRyK6n3nmGaq49dhj+Lmf+zm89NJLKMsS73jHO/Cxj30M7373u3H+&#10;/Hno45exvz9CxjS5b1ao6hr9mirQqIwUmTMtnLVoN5SaUVUV+oM+1DL6F7WKxf2jAHfwiNWJkAox&#10;76G1+GsQrPk74ic5bxCs9J2UKBQ6eltHquT/KX19Z9dEVLSSYiOUntYkjL304r3LoIUpSVF/qpRT&#10;ZesBSkuRC29T8ogsghxGd/1d8sGo9KkKHcNbSrsKwUHd84tRFOlJdBR5ivKcc0kIXlQ0MjLxTyte&#10;My+csCBxRsqn2DLdMW2hEVlfUfJiLIUIfy/R2OQnlXEjkAddl0i8hgMFZ0E2KtOPLbEYScMNuY57&#10;E+HXXfYkuWbnXsTgVKHuuROjwDqOujZ0bc2R8xLnwDLDKo4KVwowgARAKkOpdVprNt7C1RCeB22A&#10;nH43tuW0MBqlFK/RgpC9F2oKUApFVQHrNep6BCgVgmdXjcJXry3/84/cp/6H/937txz93e34/u//&#10;/q9orX/wR3/0R//byWSie70eptNpBxGnPRfSal/eIayvPMuyd0THCOBcrZZQhiLnpU/99Ph2cJNe&#10;uXLlLZyFeKjhcNgRZ9GKjxb93Y604EaacyzffyPn+Rud/6SvsTtW79OgmhTlvDE1BwAZLPVb5d67&#10;NvmaqJfMZGisVLeN1yjyAptsBVgPKSI0OncfPvjBD+LTL3wa73//+9FTHq+8/Ape/PV/iq985Sv4&#10;1Lc9j6qqcXZUY7lY4FxvCGsdjJtDG40ib2C0xloTZdcUNQsLMjYqNAAUKkfPWat6SK1LyzSvMvTa&#10;erMhel9r8l2xIRX87En+bLr2tJ7SJYhlqBJdIn5dAM6j2XAJ1ZKu41oL713IuYU6qXyF5qY8zpR6&#10;7UbzaqOjwNz6vk8EqqDSUDyFH771JqbjRf9vrNiVa9O5bop4ldKIEc+8q1hYB5+V8jFCmvedggrX&#10;b7jRiIKCyUwshNNatLYNfY4FIUY0F1uJIqGew1rw3ybxn8nrOgn4k5SlTnEFyPtJv2YflVQ8lz+B&#10;kKPBRN/ftI4NJbovMa7lkOJB27JEqsPZQpMSYkahMDmM0QC3M1WWn0JZV5CCNrxPm8wHJE6GmmX/&#10;PqHuZk0xLlo2r0dYe+8dqrRJirACyX4wbADCexiOocmMoXVyDsoURKPLfsky6DwHqgrIctr+eQ6U&#10;FUdkszLOMorMnrzOfKsnn3Rrgc0GzXqNtmlRlSXt6RCI5oNy9gAWqoLRGrWxzNrQ3K8UBdMeDPN/&#10;b/7gt/1N3OOHUkp95jOf+aGvfe1rn3v11VdDUSaJx5F6EPzZoGts0yDPKOW0rmsorvWe5SWqqsKZ&#10;M2fQ7/fRGwzR7/UxGI0orsd7rNZrvPLiN3Dp0iU8/fTTePXVV5/+/Oc//3+9xVNBSLlL53UfYEGP&#10;dzwBRy+nFmlKP75R9403o5TvdnCr8mCBAilyOAFGTn6/XUEau2utYfihRwgOy9Fai2ZJ/cdHQ/Id&#10;rzj3GgDggGI0wnuffRaf+MR34r3Pvhd7oz3cvnULvi5x5eEreOT8Pt73vvchXx1jsVhis5hgb38f&#10;bk7FD2LbxEgxSlWu5Naw9Sv9rSLqFCQhlLIOfi1+qFlBihIzajtXNaJUdYoyjdQmfVYrTgFKjSCC&#10;lGEtTrOPwl45dVEY1Kl0/Tt4nNlH9nsL2mV0CESK1hjTMdYADw1NjThOjE0lP+lrnZF33lPpV1h/&#10;+VAZjRR2Z2460yTkMd9sd5jdIfDfwmiEc6qTX0qfmYgmRTHGcQd/fTA2TiplIQbSz8VHVpiHLoLf&#10;phnD6Hz0+8vb1lIpTjHg2rZB03iYgCZ9mNc4Hylyd8k40hrlCGsgMxPOx/sLUIEW7zQsgTxz6UOn&#10;wgKk57RtG1KltKaYDOPJNDNZC1eUMNZSYrKOcoVKUVn+cUSBW/7Xc0tOpeF4fmQTSLEdMY6RzDsZ&#10;d/xcsTH99evL5/Eg7nml7L33P/ADP/Dnbt++bcfj8efLstRpVo4wpMLkCvPlgcBCxGcpgks+Nzbr&#10;NTKT4aAsce7sWWw2DV5/neLghJkdDAZv1e13jkwiilN0nCppCca60yH0XNrHOFXOb6RU3+iQimJp&#10;FF46PmndFp9ffs/FMdztUKZKDBEAilKEqBC+x3xFlcp6NRX/sN5jPp0CIEFy/8NX8Nhjj+G5938A&#10;Tz75JM4cXqAiJ8qg6g2wWC3gxxPsZAr75y+iOdbY6AlW7Rpz61GBm2QYDvxRHh6W6WgFCvmPtxgl&#10;d1TEYc6ZqkypUcUK01nXYTCEEoJJm3tHYQ2IDOHWeUmIblwLovsMz3dnpoXKdO5Uyyj49bbLJCpQ&#10;MwARnEHJBUka1hke5PPTOqJDSSVl4yYzWdwTns6jFAIydW2bzKVUoAqjTGSxKK5kqInxAzZ0UmUQ&#10;BEeiRKWcpWflEJBrR3HH+4z/biFiPqfKzNbXUgWr4vmjTokGGjxXnTvl/EEBS1CXC+cCpAuX78iN&#10;OE+pDOjOmZxXDmctjOHMCc9xJdYhU5qYhdCUhO8HHo4mjtAx5xSH58Al43QyT3Eqw9PD47WUYxcV&#10;Mp9XaGz46JYIdldyAwpk2Iod7xSN0rkWaLkgkXeEismCJSXcNLBNA7NeBaVsmapW4MDDLEOzXJHB&#10;zgaU5H8rZgs0LAd/ke/dGBq75nsoBrtP4m1yfOELX3CLxeK//OxnP7v42te+9kXxB6cuT4kPEjfk&#10;xjUBvIhMEWZN9qa1FpYrTvYHAxwcHuLo6AhLjoOSWKSzZ8++1VMAAMiGw2Gg606LdkupqNMO8dMK&#10;YgZwgr662/FG78uRVnUJCmXrWqlCdkLjvoFS1nDR8pKSi87BOhussKZpsHbkd4fSyIsC586dw5WH&#10;H8Z3/IHvwIULF3Dp/ssYDIbYtFSvewMq+3k4GuHmzRvIa6pv/eAhGTkHwxqvv/Y6jzEJBOI+sKH9&#10;IKICVIlekkMUraAQMFpOrWd5mEVJKK3gLStS1slSd7qjcCE5gB4+jdZNxgOtqb0hNw5UTnr4doXz&#10;FtBlBXYnhRyjjQPGSVBwPF+8RxoWj9snBoLiAB1GT0Ivb1PigkbivSeD6mhHUSqJpSRzLu8jPj8h&#10;cEnOIOMQtOUofD30T1IRGLLuRUdhSllSyHm6U5gqVEDmJipqov0so1mHfn/QeX8bKZNiR7KWHs5p&#10;KG6PKHMmc2lMtzE9+fST+91ech0D+cKzrBAMybC2Yf+oBNH6E4amIEktnUr4NjpsRVjzBCmLxZUw&#10;TEKTCmqWfe0SRS1j0ZoKhQiNL8FqwkbBMjWtNNC2WC9XFJPSzOMYEwScawPFNfLJfSXrwMY1OP6D&#10;C+5YRGPEJPe3tnjnCz+pzN/77rdHm8der+d//Md//C98/OMf/9Dh4eF3CXW9Wq06DEwo39ysKYBU&#10;ZI7zsfcHr9F6vUZelOj1+hixvlsuFpjNZp2Of3t7e/dEU+VMItxS9CQ/qcC70yGpUqLQU/obeGOl&#10;+Eb0uJw3LVieXkP5pLhDEB4R+Z4s9dg9HGJP3YKv1XoP76mwg/Psd3MeZVHi/IXzeMc7HsUHPvhB&#10;PP/886j6NayzaB2wmK+hsxK9ekgKXiksNi16oz30RhWWiyUmVqGt+oBvsCwqFFgCGWCNh9MeuXXh&#10;IdfawTgqeB/ZTRYGiHMhL2spqKEVmex3mP/APKTNwQNCVh10E78virmrsvhDYe29isaBCDzKXUVQ&#10;TqKQt8WkwrZCRlB4IpDpNWmt9yZYGB99hGKoeanWBHXiPiM1HwYVdHJKu6o4lDA0STtSJNvpq6xY&#10;Ql9nLkkphoP3nqJ7dZIyIwpCmIbUiAk/siYxKCjccoJ4u4VZTiLYqIjj++l9pn9HhOgo+th7tG67&#10;wEPXwEkFaTAck/k2mija1lF99MxwaUpLhrEUTXFs9jieZwvyGzvlulH+vMbRqCTlGJEUr1VYXMS5&#10;hthYKkS8+7AnJLgxNeQU2mYFBUvuYm8oaAuA5qh+o0ClOJ0D2oburWmgliuo1QpWE+ozWpPiddFo&#10;k5xlcjWJmcbAx3t4a6E1+1l9A3IZsVHExkSZV2eH44OzAO75nGU5iqKwn/vc5/7UF7/4xW9bLBa7&#10;t27dCv0IAIRa87EEp04eU4/0eRWlXtV9nOFOevP5HOPxOGQRiT75tV/7tUc+/elP/8pbdNvhyKTc&#10;Y2rtpj7ltN/laUda+AOI/LwcaUrVacebQeIpFQFEi997jyzldmUxXOz9K9GhdzqyPEfjNvAgKqxt&#10;BLkr+Nbj8Px5WGtR9/p49tln8alPfQpPPPEk2rbFdDbDptmgLEpUvQrwwJpp4jwvUFYVxrdv4OzZ&#10;Qxwd3UCvrvHNV1/F5csPYHJrjOFgiGI2B5UUpIAgKBXyfuMPjWcbw4klDrl1zXSql/rAfD7euOR6&#10;ISFnjEHu85CWJAIzpW6jNOteVNhBeHD3HvFRx0YTgipoKrteXbLwRSt01yMq4OTD20o5eWt7X0Rl&#10;T9e0otTSa3lwe76ooAITkTAF3iPkHHd923J1Bc87LRRrkbGyomg4TzK6d3j/BqXruSJkVAo+uYqz&#10;Nl5VFGecxOCTPf3waFvHQyGKX2sJNnszZQU9bAhwRDL+uO82jQ1oI3WlqM56dZV8qpjTSFoke16U&#10;vqBSBfYbJgYImxNxWT3i+6RNo09f5tt7IGFhNNPJYjyKUpa8dQ90fk+Vt1ZJ4wle7zhz9BnXNDRu&#10;66A2Gzil4azFhgNi8zLjc1C+u4WN8+GlIpu4PSjw0nsT5KxmqsuDDdUASoiWz3s5fr55ov8mFvue&#10;Or71W7/15a985St/+6tf/er3SrOf1E8sIOCEAPFixLgQDOa9R1EW6PVqeO8xn82wXlNfBt/GtsEf&#10;//jH3/J0KAAIDkV5GCTFSW5+Npvd9QQp0u5UP0qU/N2ONwr0Ekv7Tso7NG0XjRWE44nlOvXw2sDp&#10;DPAeTkUDouj1sLe7B5PneOE7/m38/o9/HJcuXoIHcDSZQmmN0d4+irxAs2nQrMnqGg6G0EpjuV7j&#10;9tExBoMRirqPGzdeh64N0N8B+rtoF0vsnN/B8qUxtQ9sl4AHMvbTaXjAW1DWseLEphihC5CwSec9&#10;+JWFsgQJdUIyGs7FOZG0ManUGJVOIni9h/Gpkkj9gTzvzkEoRWljaNgNEFAGL1BAygqnF+k4bbsk&#10;40p9ymCEJ/42Yq2TWAKuTOZD+hGCXy4YLA4QX2VXIZ+6UxL0ySNS6NQ+Tl0LGgpGKSwbqhgm0cJK&#10;7kkWg8cBeC7DyGPieXdJ2ldA0omNIv2gu7R7ohy8A7kmpOEIRUqLIiGhRbELcW3lb6ZvE+Qr5xSa&#10;mP72J37CmRJDJL4Wx6gcqJCGYfrZcnMLJ32s+T6SXttR7/owD9vmmuw2pXUM4uL5ludE5sMDQTGL&#10;AZnKQ+m1jUQOCZoui4waT0grK1aGiut+O0uI1SlCwY5HVxqDWmuYvEQo12bJzyxxEooRYWQtKbcf&#10;SsE6Usq5pqImBh4KDnAaHg7WejjlMD46Pv7Gf//zL+I/xtvuyLLstwaDAeq6Dui4Y8RBnu+4t8Rw&#10;EkULgPouZBmWqxWOjo6w3mzgvEOe5WhsE3zKv/M7v3P2+eeffwvutHtkAIJF8f/kuBP9nD6E/2+O&#10;uwWLdd5L4cW/wrFZx9ZveZEjzym0/vyFi7h06RJe+NSncfWRR7C3v09+DedR93qgdBliCkxmoBWh&#10;hcWcupwUVYXBcICj2zex2TQ4PDxLfouzZ/H666+jWc2xu7uLLMvQ+DYKM0Y10vf4LjAozEHqUxZa&#10;GrxXtw0lwRUhQMexnwuuM33BxybaQcCGKGN52bsgsDrrJGiIf+/4b0UV3nWPRAUQ/5LByf6STjGR&#10;GQgPK2EcCGYRhkApRh2e6xSfcs0TUH27DmXyuRj8lN66KE6FtrXQ2iDPBLsnyNsLcpTznrT6nbhn&#10;uB+vUj6eR4yO5Lr07/Y9eabyYuSzMT5BHWL7yPej8SEpYVKsRd6TVCtj8k6KXTf1Cp11lz2abmvP&#10;BWqMoWepWVPqiwL3UuYP034J04eIhrtTFmQCz79WivPOFQAX9zBnummt4bQOKUayX+WHqmPGXt3i&#10;WojPHciqteA5ZtcZX9PxajkQle88sYelMTBZTgFgANBaNE2L9XoDx7UOoFRorCNR5sooKrsKcbtt&#10;uXvARicbGVo1v57/U393H+E9eiwWi3+xnZ8MIBTkEXkmbElgmfi5EvZG6mdMJhNQiqvhXt+R3eXP&#10;vjGK/D04stPyiFPEkFrDdzu2P/9m3zvtmp3grbt8R4Kztu9BLCoApwaEidVFecmagjCg8MCVh/Gh&#10;D30rHnjgAVy4eAmPPfYY8rKEsw43jo6xs7OD9XKFqupRQ448R5VXOD4+xv7BATbrDaoix2q1Rr/f&#10;w9HREc6eO4vbt49w/30XcO36NVSqwhoa9z/8KK5du4b7zt9PdcNfW1AVtPECw7qGXUypAMrGMhKz&#10;odGB1rEP8GbjglCU1ADxp3v4kFcp1J/3Hl4nClQpqNxAtRbr9QrOexQ55Ypa60PBC/m85OSKElRs&#10;uaskv9m2ttMcI6UlAcTgGrBSl9DVIKkdPPfVJQqZFZoHog8VER2nSkCKqPC5DPd71kpDGQ3HleUU&#10;OF3PxQhi72M6j9C8fmtvybWkqph2HJ0s5TMJkpNCdQ79Xo8NXnp/s6ZqQuLLMnke78H5kMoiObNw&#10;HELnEQSTzL1zDlmepAM5i9Cn2EVfc8pcxXuNsRmxYlc3x9l7H+rFt61FNHBEYXdjUeI4uimVktLi&#10;vQ9Na4SRWy7XHZZCgf3KrHOlJ7l1Fi0LZyNo32jAtfDWwSLSzEoROra2hUScKHhOdZTxUW50410Q&#10;8nmeU4EerjZYVRUaruWPlKIO6+WwljxoIzXPWQlbmoOWFazh0qRGK5S5ofKsygHKAJsN7GqFttlA&#10;e06HAmCbFuDAyTwv+PmmdqteATozqMsSy8USpjDQmcF0vqRguzLHZtOgbZa/ekcBeo8f169ff2Uw&#10;GHTYAtk3qTvIthYuYzmodACYxhjs7u7CGIPBYICSC0Tt7Iywt7+Pa69fw83rsxDMe880pOgm9J+k&#10;oFKfXapc059UCW4HeaVK9SStFevYpu+lUeDis06tcXnw5UeqannvQ7lLCQwTZ75UdRGryzlqcH35&#10;6qM4e/Ysrlx5GM+97zm8973PUjWy1Zr6I2uNFlQ2FCAqRDZHOv6yLLGYLzDYGWGxWLBio45OWZaF&#10;VJgsy1BwmzDnaQwtVy1bLBbYzXIslgvUSnFzjzIILZ7FQN15oCNw6UcnaIKNEUbfWp9cU9beATVQ&#10;tyguhxkUoawZj4NM//jGtt2UDNWBAnLSDpDdPZZ8WP6RnsEyNkcBPWQKJ5HBXgUkJ+MKFHk4v/jY&#10;COW0rYVtbUD8lKctrSGFnozKJxqlaWGMSAeLckrwG42RU8F0p60czWmMNva4W8RF6qNNfbFyfzSW&#10;pHgOU7Ley36JwXlhqXhO4rjDGTuLJ0RJRNG+87ecb9utFH2accxRaUe5IuycBGJG+j2hmZOBiK9e&#10;WBa5fx0vTK87zyl0KXOTBKolN0a+Y3S6fwU54z1sUiJY7jPmQTOCl/3hPO9RHc4jfE1mMihjYDy7&#10;pqoKKEsKCrMWsJYK2iT37bmKkTGGO0g5WCughdEjgOmEusdtNhaqoe/3BkO8eOs2ijzHYVX+s1O2&#10;1tviePrpp2/81m/9lj8NwcZnUZgbx+6zrnyRQOTZjPo4DIYjFEVBqZKJAWutxWuvvXbwFtzmiSPr&#10;0IqnoPeUOthWvEIPpO+lijj1NXvvO59J6YjUug5+HFbMvV7vxHg6yCinkpmr2RxFXWPnzAG0NphM&#10;xljN5zBlhawoUJYV+v0ezp8/j6tXr+LKlSs4ODjA/Q89gqIsyJrqDzDc2ydlYnKqzKMNnPUoewNY&#10;2yKve1iv1jBZhpYpRZ0Z5HkGD4eyzKE1kBmFIjMwCqjLHM1mgyIvYB1Q1QNsLABdYOYUXFZitJdj&#10;vHodRUmVbMrKYLFYwhjFzQMg4oj1lNDSaR/jJKJaWAeu4UvCz0CjGykf+B6lYDLyrUdBye91EBIL&#10;TqTCCcEPlypozwhSKQXtlEDejg4PSj7yTtHgSso0BppOZsADHpL2xudKfan8GZNlUNqF99PqZ1CR&#10;hpX7Su9V9jogSjlGwYZraqHIEY0lz7m0Ct1GFNwsiEorO8A5YhrksokFpBDnJHRqUp67eSH0TN4O&#10;9No2mFNjju4B0NpxWlP62fj9zgr67r/peyetsbCqYUxivLZt0zm/CEJKpaTvRAUXkbYT0MCfkf0j&#10;levKxHAhO42NN+n8hK35EMZBZJCJGeKK11MbQ8FYTQOtiHZurY3UdrJHM53R8yiNWTT5fSV6W+cU&#10;TApW9NAaKHIg59Kry4ZSpVouv+oRlIX3AArPVGssbhJACc+V0QbOc1CbVmgtMF+1qId76B/f/D/v&#10;sEj3/DGZTDbbhmj6r2WG03sHx13ElO4+A8J8rVZLFGWBg7rC7s5uAG20N6m3db/fvzfoa7lpQU+i&#10;YEXIp42gBRWmKDWlxOQ9EQaplbz9mpzvNJ/0dkGC064nFMaqtdjZ2YUxGovFAjdv3kRVVbh06RIu&#10;XLgAYwyuXHkYTz/9FK5evYrDw0OUZQXnqKHFaP8s1c7m0HmtFJTRqHXNApYWuShIsWZZhoVdIGfE&#10;3FqLqqqxaRqiu5oWdUW1vsuywHq9Rt3rYbGYYzgcYDqdYH//DBaLOeqqxmo+RVVWMFmGqq7gNotA&#10;2entHNfwi+DkkxtVaE6E+Yu/G8NGhNZbgopRnfi3WBkolSicRCgGHdTVrsnn4oA9oxy2X6Jg2/6e&#10;3Jd3yY9nvyJEV0J8w46b3WtuiEDI+rRAQx/m0IPo4SzPkq5EPhkKMQ3xOVChTKQMtUMweHT84iIS&#10;OdqYAAAgAElEQVQw4X2I/tdKwbYtrNbI8pxofqHJEoNDSkM6dA0RwYayFyl/KhYqofHRxHdRrfiO&#10;dfgbATmnBlb8Dv2eKnG6fvxucq+8d0zodY3O91JF75xF2lCEvk+UeCxe4gLiSY10MiBTJB2ZEJ7g&#10;YB84nhsoFcpSkuLynT7MsrainKUlpUdU2NZ7tE2Dqq6DwJdnh+6JjArDQaLwHk5paiKhqKSq4txl&#10;ZBkN20a2B03DaVJU075rDMl+jj7qgKR5r1hn4axDmWXUvlZTnQhnHa5du4bRzgWsF4vVT/7S9/zm&#10;d3/iM3g7Hu9617vGP/3TP+2992p7fmT+tVKwiPtxW75Iq+ANuyT6/T56/T6m0ykaprnbtpV+D/dE&#10;9ZCsLMsOck3/JUFuglLe3pDbiDgV9Gl0pyje7Zxj8aul9LScRx7KnKne9FrpNW8tZlA5UFcVds4M&#10;cOnBAa5efQTPPfccnnjiCTxw//2hKkzTUO1nZwzKuo/ejsGtozH7vCpkBXV0qaoK2mRoNg0msxkc&#10;FLzSlM4ADhzRlMawbtbo9/uYzScYjUZYzMcYDkdYLWbo9Xo4Hh/j3LmzmBytMDx3FtdefQ0Xz1/A&#10;0a3b2Nvbw4s3b0OVA0yWG2T1AebHN1EUPSznR1DKQBtByeDSk5x6EsQ+0/8gVKxZYIsiEj9dEMRa&#10;Sg/ZKGwduH5vUgLQb0XGM1JLwVFA0smaxM8jjkPF9QrjYSEYlXxUPIIVFQh1ON9lUUjAAU5xOg4L&#10;LuuoRKE2cb+uV+vuuJgCDYVHkCotBUkbkz2XjjuiSbkfUcJyw54NC0a3IKTXti01rvAeRmlYJaFa&#10;Kn5WAnO8iooGHkYp+nwSOS/rQIBQngtSqOm/8iOGZVS+9L4Eb6XMU7xKfO2078trkTlIEU1qHCAo&#10;lvQI55TXwzUSPzfLASgVUKiXLcP7hvy4HhYu7CmVrENaOCZ8ma8n65fGOojzIoAJF/u+A4BP4jbo&#10;nkyyLgpeG8Dksba1YcWsACgLr/lZg4f1Fqa1zJp4aBmm5zg0TxR6GLoiE9N7ilJvbcvBnIrqJMwW&#10;8EWNdetxZu8Q42/8i5/47h/2G7xNjx/7sR9zV69e7QIIFdnXUEcjASHa6FDAiBDyCmVZQpkMWmmU&#10;RQlnLaaTKRaLBSSd1zmHnZ2dt/qWAQBZv3/3FLbtRtNvdKQWjVKx9jUFK1D6lHSlkpaR22lYqR8n&#10;/X6gbRKj4Mknn0Ce5zg4c4BHH3sUzzzzDN7xyDuwt78HYzIcHd2G0gpGG7YuLRrn0DQtvHc4OHMY&#10;mhZYZ9FwNHavN4AHBbqUZQkg+pOlbWWWZdjMJyjLApPJGGVR4vjoCGVZYjymwDDnKPpWAmZMZsLY&#10;TWaQFwUFfWzIitsYQ4X02UoPKT3w8B3dEhkO+hsRXSUCSPrZBqOGJrODwJ130I4VdoKEwdSsclKw&#10;X/Y/PwRax88iYro0GhpAoJ15IcO/kuPcUfasNEkAs0L0MaJW4DYZJp2dt6UcWcgnhoFnpWjYn9S0&#10;LQHP8NCrwA6IwQKkSjmtVhWZpHQIUblENiMYDLyP4RGjpkUBWaog5zVF10JQr0pOnVIGYvRsGzwd&#10;9BsHRnpK0BYZH84J8kvWSlKPvBgf28hXJa/Finzb8iEKUVHeMY9ZDsq5FUsnnbe4HUQpe6WgvQrF&#10;cShoK9LjIVuBVzysBRDWP+wtFcfonA8BlJb9u+neknayAhKsc9HbQjceSCRKnzJMX0shkWQhNAUb&#10;whiAU9lSFlDuPe7luL+87EE2Jq0j14VvN+j3+lAaWK3WGPR3cHh4iFu3b69/YvYT/8UP4nvxdj2+&#10;9KUvuR/+4R8+ds7tb8cqAcnzIK9zAKC49lK3aZ7lqHs1Sm4pPJtTqq/IZe89KgkceouPTAKgAJz4&#10;Vw6xGuX3dBOdVtQjPYcoMK11CLZKAyeqqjohUIA4WdIzWV7r9XoYjUbY2dlBXdd47vd9EhcvXMSD&#10;Dz2IM/tngkKbLdfQukHjAOM1sozQcKiH2lpsmg0msymWyxWGwyGGoxHaltCX1wqbtkVZ18iLEsv1&#10;Gr2iwGK5QlHVgKK2aevZMaCJGrauRZ5TepFRDplR6FUlYFvsDAaYHh/jcP8MVvMFyryA3bQY7J6H&#10;VwpFr4EyBsPRGYzHY5TIoJDBuYYEm47KBQArJpBPK92saksAhS5PEsms0RWfjBAUFdIngc/oRahJ&#10;oec4OlgjrZPuIoWrEgEYdI4DNKCcVOsSiHJyM0ZEn9wnj12qcVFV34gwLRfwp1KldGGP6PLIuDCD&#10;B6ELrTVUZqCsgoIN+dvd1LGI5Oj6UZB3nwt0GwacmFiKJA7sAJ8kFTBGZQGNEaLThKZkDhWvnfjY&#10;kShepIo5UrLpQLSOBTcE1TqOGNcd/5vcU7ow277kqLDl6tspd+k5ROlFn30sC0ssXBbWXPKdtNLs&#10;aydlS7Q+GaReaULM4Mh3TTnEtH9VMHjiXhIjVAR5svf5vls45Lw+gRJl/28oiiQGKKN3j1jFTHE/&#10;b2hGacZQu0ZtCNprcGYBzwvnz7fwWDuL0pJBZi2nRaYGJz+PlCUiq43AIHh4QGV0HSjU/SF0VsAC&#10;cMc3/uoP/tGf/Zcnd+3b5/Det5/73OfWkZXoGqAAmCWz8M6E94E0kFBzSU5qIZxnGRbLJVarFeqq&#10;wsq1ci20bXtPQOUsUAA4ecNAEqjiPbatFe99aP0GdJVyWukmpce7D6wLKDR9LaXQpUex1hqj0QiX&#10;L1/GE088gccffxwXL15EsX8OWZaFxgNtQ5vbcErL3t5eMATWmzUZB3kBbch6EstpvV4jXy7RtBZV&#10;VaGqexj0+9QKzANN26KsKswXS6q52rbIud6394ToN02Dqqxg25aL7FOgmnQgefHFl3D1kUfw2muv&#10;oaxqbNZr1L1dzGdzFEWO1WqFHa76lXmHZrPhGr6sJQRkIm6+NFiOFyaZc0GvCNYkoYpU8Apacd3P&#10;iIJnrliQFpwGTFpK8y67ixGh+EkF8aaCsavIFEJZSJamoc2eE3o7lqd03gEt0YFaaxjOHRfhKswE&#10;uLQlCT6DXFElrM1mg0F/QApa2bBvCcF4VtYWsfZ3HHZUUFzWRQkj0LU2NNNmqbIkIUNzqjNqDRij&#10;eh316JDryRyeopQBoHXSGjFpypG8r7W4f+hkAU0mijhcCN17FPspfv/ka7LPkIxLZINS6o51DDqu&#10;DCHzeZ6VVsGH6rwLtVWUdjHoUekT8iWcO14EQlOn3FBgHXgPyZ17oakFbCTKWSl2W9m4T0j28fV1&#10;Nx4nHEaT0lRSFMUDzmGzWWO1WqHw3ZgZeX5l+WWvW+6zHJkTbgdqDBbLJTJjMBqNMF5vMB0fL37q&#10;+G/+uT+D/+DUuX87HXmeL7bp6/SwzlGjrSzZzLyuqRyQmIa2bTGfzbBcLkNcEkD7cTab3RvR1/3h&#10;PuazGYqywHK5wu7uLo6PjmCyDOvVCnUvR7NpUPd6mE8nGAyGmEzGqErK4SuqApvNBr1eD+v1CmfO&#10;HGKxmKMo6HzS6aUsS0xnMwwGAyiTYTQkVLpazdAf9GEtK6GigNEardfIswy3ZgtcuHARTz3zb+GZ&#10;Z96Fdz7xFPb395EXFUVDK4eqLHH76AgHBwe4Pr6Oc+fOYTqdoixqTCYTnD13FteuXcPBmQNMJhOM&#10;hkNcu34NZ8+exWuvvYYL58/j+vXrKPMcq+UCw/1dHN28jvvuu4TrN27gvkvnsJ6NUWmPUrU4t9PH&#10;q69+E6o0GPT7aJsGw9EIx8fHePDyg3jllVfwwOXLePF3X8TFSxfxyiuv4PDgAFlVY7lpAJ1hMBzh&#10;5ZdfxoXeEKtmiSMHjMdLnL36GNqjBs3mdXhj0F+9DucsBoYCsWatgTYGbbGHtm2RuzUjYh0FiSbL&#10;3UFBG3IZaJMxPU0K3ikFU1RQTQsD8l1Z18IUBVReA/AUFeo94BUylVHdXkFD0gNXnJtKIzMZXNvC&#10;tWREZXmOtXPITAbDxRBY03ELKkN5poklHIUhbVDbNsiMhspywHvYtgkPmocn3z4MBdiAg4q42IIC&#10;KLVEmRCQRNWyHLTyKIsMa27BqZUoA3Sif7nwIjwoH7JpGnZr5CiyDN6lKYUcDc7oFQqYTycBwW+W&#10;1HzAaAUFomFduyZ/IghFkWJN/NKsPLQmRiK8xkdrmb3QHl4QJBDWScqMSuWq4MNVCkobrKTfsTBI&#10;EL9ujA3xAHxoiODD2kArZK2NRntisMtP7mlNgJh/62z8O8up7KR0SJKoaM/umhgvwEaj1lD/N3vv&#10;GnPddpWHPfOyrnvv9/p95+Ybvhz7pKc2BmIQ4KQVaiMoSdM2DRKq1FpN00b9AUUk4keliog/VLRq&#10;ixDCjUE1f1J+pNBGStQfqCaNaGlaFWo5CGTH+Jzjyznf7X33bd3mpT/GGHPNtd/vgGKIbWyvo33e&#10;99vv3mvNtdZcc4zxjGc8oyhgYoCJFjdOjGFBvY2jT7Bu8AGlJZQEgfos60QGBACFUmuEcaAGND5A&#10;hYAQHCQpUTdNSj9QmZtEsh7eR+iypvSYAWAAZT13PgtAUICugHFEnChqQ1EDiKhGjzg4bEcDYwp4&#10;o0his/AoCgunJozjCGM0xkCOjS401ETpP+3p+TqqIy4vL3EzRIxuws6u8b4/c/3Rv/nSP3r1yzEI&#10;X2vbdrsdpVPhOJI0Zs5PIOSL7sk0jgAU96UvUynsOI6o6xrBB3zmM59B27a4d+8e9vs9Qgg447X7&#10;gx/84B/eEvErtFnJfaU6vAW8ZFAWJUKgQvrj8YhV26Lve6w3awz9gKvrcwzDCCFpDMOQohVSo6Ea&#10;X+cmXF1d4Xg8Yr3eoOs6aK3RrlogAmVRUA5WaTx+/BguRFxdXeHf+Et/Gc899zze8a734JlnnkHd&#10;rlLUY62FhsM4Up1v13U422wwDqRH7bzDar3C0A+4OL9A1x2x3qyx3xMJq+u65FzUdQ0fPOqqhvMe&#10;7aqF48Wj6xyKsoA2GlVVwQcPYy267oiqqjEOI9arVWJReu8xDAOxup3DerWma1hV/KAZHI9HFCU5&#10;PIUtEHyPpmnghwGr9Rp4DD6+LMxZFJP+n5FUMC/g8gmBwU4JWMtgLqZFma1aigbm8Ej+dxfDjcBT&#10;JTNzwDOEAMVQ0vwBihh45JIJzAZIzkOChmWTCIKPJ9q2hvO9znlMbiJBgRgoEs4SsyLXeCcPm4d/&#10;cb6WBJ3jpAFGNtKTVM98dzIclT7IBnFmMyvoFCHPEeySTS4R7ZKMNUd92ggkmxEkM6SE8uDCCcgi&#10;dD63PCJ72jbXF8u5qTk1kqLkmL1Or+0pEsfj50suQh1Qd8su75DDINclJlgZsHytZ8CaHCJO3UT5&#10;a3afODcgUWi+3cmNhzlXnVLTcm7CzpcKAcyoDUHWmuc4RfaAgvRPlhpoz0pgDkxCZXU/rx0zhyuM&#10;w4CpIxGWVbnmdYL2UW9qbLdbqPoMSmvcPHl883c+/5H/8q+/dDov/3RuMcbwtAhZNgWwehrurEEA&#10;8YDku+M0oqpq1E2D1WqFEAJuHj1ICPCDBw/e9i/qPP55NquiJ/5u8LAKQHCwRsFqBV1aGA0UWsEg&#10;ouD369KiLgpoRExDD6MUxonUrIZhQFWWiDGwupVDW5d4/HiPzb1r3D55hHtXF+iPezRVBecm2MIi&#10;KI3DsYcLAVXV4F968X340Ic+hA9823fg4uICq7MLNHWNIzsAecvIru+wXq2w3e5w//593G5vsWpb&#10;HLsOV1dXePzoMZ5//nm88uoruHf/Pl753Ct47rnn8OjRQ6w3G3Iy1muMA0X84zji4vwC4zCiqRuM&#10;04izDTlR8Zyih7PNGZ7cPMFqbZnFRxGseLeH/QFNU+NwOGC1WqHrOjQtKYHVNb1/tjlD3/Wo6hrd&#10;7oj15gz7boeLy2vsbv4A0zjCRY0AqnuVfCoNBHMElBZuJsVEDQ2Kuhb9OO7AxfSe0goGlKYInvqz&#10;prxuIj4BUHMnozfbkknNFjupsdSn7UFl0ZX6TBliBKRE5vRYUmcKhu9k2RZ4WGtKXSgLxJCX1vHI&#10;4mwgtFKZ3jSSMZwNMuWhwcdMutrp83ERecr1zOFRIREJSYhOV0YdU5vRGKkOO7AwYxCjKTBznIlj&#10;kFEoEGQvcHRgAyREKKUQGJZPELiXfVLrRW3N3XuaTZNTlSOBglP5sKRI1OzDESxN46OcNjkRUv+u&#10;M7h7mtycrtKznKVcy2To5RwBBO/gwLl5q4GgEXVea87IEVSK0tMu08JNZlp7RlxCnO9rDnVzQw6Z&#10;z0operZYk15FD/iQEJiYvDBK88DxxFZE+oojEQyH0WNyEWXwUDHAwKMMAcqT/n1EhHOA6w9Yu4DB&#10;RQz7WzwYHkNrjfPzK1xdXODWFhjDiH6IqJWO3/2+t/7t8L74Or5OtsvLy38WY3w55yvccaRwskoI&#10;ooP5Z9d12O12KMsKbdOgKisc1H4BcT///POf+Qqc0h+5aQWuqYNK5UdlSaF/Uzcw2qBpGzjncLY5&#10;wziN2Kw3iKBWhrvdLkUrq9Uq9bkU7yPvs5znl+q6Th2oyrJCCAGH4wHn5xf48Ic/jB/8wR/Eh//c&#10;h5NM2m63Q8c9NUXLlHLNihRzlE4iIFVZUs5J6QVjurBFyu+VFb3fti28c2ibNrG9x2FEWRYUSdc1&#10;3OTQNCQ92TYtYohoVy3nqWhxGccRm80G+/0e682GUIXVGof9niLiaUJVlnCTo2jbe5ydrTFN1HcZ&#10;EWgZhTg7P0NhLcFwee4v5eHmRSMZzzziYuP7tHxbPmF5D4DSiRDmA4mzO89kvATjZrAlsocgX0Dz&#10;F3hpelrks3jA5taKMkAhCC0iJTGUac8nhA8uK1IKKAqLum6wWq9m5zmBCBlUkHKN3OWKCWXyIkO6&#10;bGU6DycuHugEeWNeOEKc8+dCzkkkyUC5zBQphzkPJjlngW6F5DXD2RkSId/lVoenvA/v/BLuPz3v&#10;k0j9zTeJ5Of7k5yGZDjnmSmOglZzWmWBSvCFeRpRNDGR87mP+TPekxLezIye84aR0RU5bj6+lFPg&#10;+RRjhPMUkfrsvuT3yXnPJV3zuaf/YqZmGMmBcRPJuPpxQBxGwLkZEfIewziQ2FHfM9xK10orEu8R&#10;Do9nQYvj8Yjj4YhpnFBVNe7du4+rq2t45/HFL3wRjx4+gmPH5i1l97O3L/1r/90fchP/1G0hhAGY&#10;50m+dj0tgl7GILMwSNd1pBnRNDg/PyeNi2FIcy2EgNdee+3dX5GT+iM2q01EUZCBK8sCwEzeEiNd&#10;1zWePHmCe9fUTOHq6lnc3NygahrUdY2qqii/ydKScvFCCLDWwjmHDUekZ2ckQ2mMIahba0SjsTm7&#10;wLve/SL+7Hd+F771Ax/A+uwCzgesWnIQfD+iLAr4YURVlkkNCFBoVy2mccLlxSWGYUhGsaxKOOdQ&#10;ViX6gY4tUXHwAWVVUb7TWIIB0wJPwgbTNAGKINIQgYEl24ZhwMqukiZrXVc4HA545pln8PnPfx5v&#10;f/vbsd1uUdeVmA8yehnUDFmbWNxBGQMYgwkaKBvY1TncYYSLFkFRH1lomxacqDh3yJFlstsxj+Sk&#10;JGoZxcn/KGCZIwceHJdIURSqlZ4NosJJr2OJbOPT4etI4h+I0h0HyFZZutY+LB60VICas3a5LCxK&#10;ZJrOkQaQ9IqZDCbypkqLSEhcRH8znEzHyB2atOjKkEJAUNnDz+cag4cHIwtKLYwLsiiXKM6cDxWn&#10;IHhE0D6WzhRfUxWTk5Hmy+yzcOdB+sWHaTFepcVRpFvi3TQbRCAJ0ghU7CRPqgMQdQbzkhG2Wqf9&#10;CxENkSNjACbd2HwOxbQLZTWWM2wmGiqQKI8waIP3dE3A9dfputF3ZnUucMQMaFtxu1INIDf8SIQp&#10;ieRnZ3BGMkJq1SrPhuyfDqKlWiGDrJWomypAhwGJdAggmojoDbw3iFpDBxLhCcpgmhz60WMcHSYH&#10;xKhRljQW40FI1OAxDCOm/gg3Oey3W9jCAkWJHg47PVKAsVqhvWhRPvNO/M7v/Hb8wPve/Qs//OEf&#10;+vFfvZtP+VO9OecG0bIAlpULANJ9ztefhFQBS7lla3F1dYXz83M8evQIfd8viLIhhDeHAL+CmwWQ&#10;jHBd1xjHEWVZJiWUget25cJIje3I6laaxRGcc9jtdil6kGhbvBVJpp+fn+PBgweoKjJkyhq0TYv3&#10;vPhevP/9H8B73vs+NHWNiIj1eoNxmpgcVmC92WB/fAM+UGeZs7NzjMcdVu0KT4YnOD8/x2uffw1X&#10;11c4HA6UNz52WPHPzdkGjx89xnqzRtd3WLUrrgeuk3C+RK7HjpS1FICyKjMjN0eVm82GyQctbm9v&#10;UZQFQqQmAUVRwDmH1WoF5xzlqie6pn3XwxqL/aFDU9Oxi7LE0PfkgHAe+ol9Aky0wGqtAK2ZzMkS&#10;foqY3xFzLixNUDEAizwu/W/x1BrOe2UiEJoFNUII3LwiBd+ztReY7mQNkHgrdd0Rg8WfI8EO+XAe&#10;pclb/LmsUUAAsW7lvdxDTnWGgaPaMEe04hieogWyiM4yfaDrGE4i8XTJsvOkRC2VqDABSLN8qMZc&#10;+pJHvzk5Ko+k1UmJc/pNnIbM2REjka4tG5scXk4M7+z7IZA+tOIGJnklhNaaGm4oIEbF+52vkwII&#10;S4vADLjnN1nGJUz//BzB8wnzdZT/y7WIEZZFVQiUmVMWC0dgcX5L/enoHYJiHXrEBIHnEHmOLCHG&#10;FA1HfuV3QRAOQSV0cnKYCBg0tJrTO6Mb0sVSWkFZbncZeb103IkoGoTgMTr+OxP9iqLENI3UPCME&#10;hL7D4XjAcDzCu7xch1o6TswWdhz5ffqLv73/4e98x9/qvv2v/sKvfn3ZYwBAVVVPgHnepmdH1jvk&#10;XA8gX5NipF4IhNQEaEZxnfc4HA4LG/Y0WPyrtVmBYJQi+FqISCIvOI5jgmkIky+x2+0QY0TXdZCy&#10;B2MM+r4nlhvDxQIHy8KRq4AJM+6Zt74DL730El7+l1/GW9/6NhRVg8E5tKsG9+7fx+e/8CWKTLJx&#10;1lUJrRSapobrD9xysUBR0oTVimrT6opIEPc3lGcurIUP1LVle7vF5eUF9pzz7bsedV1xhyf692q9&#10;gg+BivMVYAvLDSUI+j47P8ODNx6QAIrRCR7pOmpmsd3usGpbHI4HrNpVUpfpug5N0+CwP+D84hzb&#10;2y3qusb22OGyWWPXj7jYXAHVEzh/S4uTjoAuobVPRjkoBUhrPyXdkXSKSGOIUGaOgCXMWriD2pAk&#10;YQhsw3O42SeYbjZXESd74P3H5SuDJOfyqblFaDIKYZaqUmwA0j5CRATnycEOiHxez5k/ozQUSwkb&#10;r9lwAQjUsUorEo+haiuVFmbvPCP/J85BBrMqfsjFDUnxnkCs3tO9UciabkSWeQyIQZHTo6hKNoIM&#10;OqlH0XVSUWURqtwuOiZzleb3MrSDkIK5jEaLAYzUT1cFMocKJKUqxL85/8zvB0VVO3GOaueUBUeM&#10;2RxI114Byi8FTNJUkOg9xjSGhIJE1s2KgHfcLARiAOXyRcTI7H++00qRc6Dj7OwEz+zxSDXDgR2B&#10;qDSNS888jMjOjEeAZx1zm09lHt8syxlAwdPMztcISZENAPzQ01QXgpelVpCRkbcpaoQY4CJVLihT&#10;wRgLY0k06ZEu0AUPN4zw3kMdga7XiBPpN7TrNbbHIw7OY7Veobg6x8ObG7zxhVf/8Q8+f/ivb37v&#10;J//X7m+8rbv7QH59bMaYAzlHJ6Wf+aburkjyuXEckVQrQfbs5skT7HZ7CrpC8VRo/Ku52dzryNmx&#10;eUQyDAPW6zW6rsNms8Fut6M2g8OQiFFCZpKImLVE8dxzz2Ecx4TpC3TdNA2apsH3fM9348UXX8T9&#10;+6RBvVq12Gw28AF4/Pgxru9do65rdP0tjNFYrVpcXFxSb8w41xBWVQlE6sjiA0Hb1lp455OSWJCb&#10;GyM7ElT2dXV5he3tFpuzDQ6HI+qmxn6/Q9u02G63aJoaTELl6AWsad2kqKMoChyPR7RtSySvtsGD&#10;Nx5gtV7hcDhgs9kQ7L1qsdvv2GhvUVWUb16v1xj6HuX5BQ6HI7CuqMYWVCKTjISe9Xpn8tEssC+T&#10;TyI8pRarOuZfeBrrLPpA1p9Yort49yuyLSLJN4GvQ+QyF9CCmtTMsnaSeIqhzyFEsbJ5TpXW+Ihh&#10;GJOQhNwLMR4UWZOwQOS1WQJ9Ij75dK7J2CGD//NzTMOgzwmb+RT2vtM0g42fXux1juKNtsQITwfK&#10;j0j/Vlhei4WDxPNC7r/sW3LWcw53NsiIEV6ijjdzsmScYTbGijwLdgCYre+EvX9ilJOvRYOW+5z/&#10;jFF4JuxUGHY2Y0wIEE07nl9RroVcyyUSQgI12dwVaDM/Hz52YMN+5++cnkkwucjYRXmuMhIYgMjK&#10;XODPSuDtWCrVa2oR6yLli4uqQMFImtYau90O+/0e0/5AWuAjoY5FJD7MK6+8gouLC8AoPHzt1c9M&#10;v/t//s8/vPvHv/KZX3z9n2xijN/7pnfu62PTWg9Pyx0nI6rUm/ZlF/sgrUNtYVOe3ntCI/d+ygOR&#10;rw34erU5AxChrcV2t0eEwjA5mKJANwzYnF9gv9uhrBs8fnKD88tLDJPDar3B5D18BLQtcOwHAAq3&#10;2z20KaC1wvnFJZ7cblGVFbQ12JydoxsGnJ9f4MX3vYSXXnoJb3nXiwRP2xJX9+7BeQ9tS7hxQt2u&#10;0bYrxBhx7/oaznncu3cP0zigqUmk4+zsDIfDAev1Bs4FbM42mMYJZ5sNbre3WK/XuL0lfevbmxtY&#10;Y7Hd7nB2RjluawvsdjsYSxrKIoNJ0PmY4DcfI9q2wOtvPCYoWjt0XYf1hrtHMTJweXGJN954HXV1&#10;gbZtUr2cybwxyukpZo4PmPwEGANTVRhR4DBFwDZY33sBh93r0EqjmzoUoE4yU5xg4kgwf8gENmQ1&#10;DACJKwBxnKBK7lIzUV9fUUsaxxEVOynSX3rO8UaqkZxG1HUDaAU3kjdvywqIEWM/oDAiP4wftE4A&#10;ACAASURBVDXrMGuuhxaik8BDUjImDpIbBlRM0hM0ZBrH9D0lfYl5gRbngiIjACHCcl5/msb0Nyhq&#10;ZG60QTQz2cNa6shEHAFRbHIpcoTiHLqw1iMR35bOTmS2OEV7ZNgjIvUAhBiK4D1C8KiqEuPgUNY1&#10;xmkCQHnU/a5nI2R4PjCMKzXCgazWOA5ZxDmnAwiSYwaxVlAM4Uo9bTLIItMaxUBFNlb0qowlYQVO&#10;K0hTEh8CgtQw50ZfohI2WtpohoFpgTSa+A4egQUvRGhDNNqZP8GblnkXqU44aoHZOW1rNLxzmCbH&#10;6mn07GgKg9FPAwtABMToETyJqBhtYQxpHRtjEANdywAFU1bQtqAuUGEiA+19kuFN1zBGFIbFkSKn&#10;Xk7Wf2uoIYUH3XNRqvb8TAxhwnq1hnegfuwOOD8/w6PHW3Rdh0/uRwDxcRnN/7vf3b76rfee/6f/&#10;12/+Zveu933b2x4+3tu+t7vzB/v/77nbz37yPR/9nz5Txhg6APjYl7fg/2nbpDa559Se6FUbrnSJ&#10;bkIEYCX4iCAEitOoIg7Stg0KW+Dm5gar1QpVVWFyLhH1uq5DVVXv+pEf+ZHqZ3/2Z4ev5jnbYeip&#10;qF9R9xywwRD24ZMnT6AA3N7coG4a7Pd7rFYtfPBo6iYtoBFIfUnJc6aIa71a4XA8YjpMWK1XeO/b&#10;34F3v+fdePHFF/HC8y9AtxuUZYH1egMArOAVUNUVEKlP8TCOaNsVjscjGi4napoWbuhhixKqA6q6&#10;Smzp/W5PJKsQ0LQNhn5AURS4PRyx2Wyw3W5RFJbLlBp459Gkc6OIf9USy7qsKnheJMeR8u7WWBSe&#10;csZt02J/2KMqKxy7IxkW59D3PSKIit82LXa7HUfJdIz9/sCCLQRlb3c7bmyxJ1LccYu2aTAVJZFI&#10;sv67CqQ45Z2DUnER0KYVl3+PMUIxfCrRoIqzOpufxgUsK0ShtCUBEdmjSofRDEkv7rvKgFg+jghQ&#10;pLf5b6c530WkqsjQWHaWHAtMRI68E/wtxiqVNmVRYcYeV+nASIZFyE/5eCUinWtq5w/ExKjLrnYK&#10;2pg0xleIyq0Mcna5jCM/v/nhyVS9xHBCLY43x8fzONk3gWg/xzCLeKS7GuWzM0SvZPDZjZlRD6Qx&#10;SAOQucxJLfedoth8jHJtlshAfo5yz0PWEUxWElHrgthDbWBM1twknVKY56Ocu+ImI3yvQgjkaEEc&#10;VSkVnCN7pbjxDjed0V4jKOpsJam39ESdGOUAyUOTOEmQskHuyLZer6j97BBgC4vRe/zBZ/8gPv5b&#10;P/AX33H58vTtf+29n3749qsvfe8P/R8Jgv7gX//P8NTtF57+9tfz5r33+Tw6hZrJKVxgMlSsppat&#10;gcdxxG6/Q1FVqJsGVVXdmYvOOXV1dfVVj5Z17yMGHzF4YPDAGACvDGBL6LJB0axwcf8Z6KrB/Rfe&#10;gjEorM6vMAZAVw1ga1KpKWrA1oi2RjQVgi4RdIEhKMBWuLj/LN738gfwnd/75/Ed3/k9eNs734N6&#10;c4GL63toNxfYnF9C2RJ1S9KWVd3AliXKqoa1Bdq2gQJQVdzYgUUTrKH64LIAlRtJDptXy6qqAEXe&#10;+uSmVCIFRfmFuppFQw6HA+qGYHn5XF1VVKsKYBgHrNoWxpoFs3scxuSNUxs1kr6ryjIZ+u12h6Zt&#10;s39v0dQ19gdSNLvd7VGvWtweR1RnLR4fJtj1JWx7gVisMEWDKRrKGSsDFTz8OCaSlsoX/JgvxpFa&#10;xnlmsnL5TPQh/R4kv5hFhATHzYYzFTxnU1YxqzGwNOHpgwBwblrGkUdaPD6JsmKUCHQ2GipSlyjN&#10;i370HkFKfFhRLHoiMhmloUHwp2FIK7XEy5SxEHm/oM8BUoMqOWBiAKvIuVL+GyEQAeA8p2LNbw2G&#10;tGOg/HKgPIfWVNMfvScyUvBEF45UtkVNuZ4COYfIdnGGhHNjdCeHkI8tULRI45RXZIfBz2pqQd5n&#10;QlIkRTEd533JuRlN14m4zXH+LL/UyUuOq+QziuDnGDwzrB1dI74WhqNw+pyQr6h2V2f7sFrBWg3L&#10;fAqFAAQPpaUZBZ17DJ4MJCICIpz3cMFTLtpa6pFuLKIhhboheozRY4wBkwqYVMSkIhxIFzsoEuaK&#10;i9cMNXht4LWB45/RGMBSL3ZTFIQIBQ+oCGMUnnnmGu981ztU8RO/9N/8zPFnX33f3/y9z+YG+Zvb&#10;cquq6jYneeXOODlTdq58yNIWs+Y1V++EgL7rETwFYOvVOlUNCTn5eDzGT3ziE1/tU4Zdr9YAIsZx&#10;IoYfL4pVVTIWX+Lq6grX1wFvfevb8Pxzz+H551/AMPQ4OzvH4XBMuZdUu5h0ioHVqsWqXeGZZ57B&#10;Cy+8gMvLS1LHUprk0NoVjKHG4qSyEtG0DaizUgGlQGUTIaJuGjgXU2MLYt5GgiImImL5QFG2d1Ti&#10;5Z2nDlHOo6oqjBOVFMQQE+SMOFPnEcFNw5l9aRSciygKg74PZPw9UNgiyyVFUovh0qjVeoXddovz&#10;Z57F7e0twaQi0wcACkyooxxHURQSLNEWkQh3dVPDeZeigLn5heT9TzrRyC7SziSKyWtsaRFTEgEl&#10;eJLtdhBZQbqPeX1uii0jRYMui4aF4YsMpk7Rl+R8swcsMglHHGFyADiqVIBSEXpynBfOnAK+5p7J&#10;aLMgyXzOMVKUQ8ciycNZ552f3ORxSyjMOXBQq04tzC2OMuX/mH2HzKiGFH0JEQ9ap/pXeaWuXhyx&#10;yV6FEZ4T49RJre3s1+SiKBmzPLvlcq0jj10JrMenLrnkOwhGfq9zJEG+L0jCfKiT65BF6RlHRZy7&#10;NJe0ho6UIlEKgJc1JBNWyRzDGOe5SvOXzj3nUqRzyB4mkejUWvrBq4QSGWMQrU0sbO9jYmXLORkW&#10;V1Fy7WPuINFnYojQYNRGEySvCgOjKfI2WsNaTcqH6oiyKPHM29/93v/kb9/872b/2z/k1x/83/DN&#10;7anber1+lEfHAkenZhNqRn/kWaJ0EBll+bx3Dp47/p2fncFYi+1umxoeOYKy/9lv/MZvfFWhawCw&#10;x4mixNXFBtdVhc3ZGe7du4fLy0s0dYP3vve9BMGsVjjbbKCURtM2sNZSCdXgFg+cCBV4ntzCzJac&#10;Zd/3GNhbWW02mEJA3a6w3+3wzLPP4uHDh3j22Wdx2O/RtA0m51EWJfquw2a9xuF4pBaHQ4+qKjG5&#10;iRSyjke0TYtjd8R6tcbhcKAGEocDfX/ocbY5w3Z7i6Zhctp6xTkKRfKfm3Uiaw3DwCUQtIBSe1SO&#10;AkNMDS2896gbktq8urrEl770Ol544QU8fPgwLaDCyham9/Fw5JIpUjNz3qFZrbE7dqhWZ7g9BsSi&#10;xnECbL0BhoCgLKgOkyHFxQKWR59sOqTEyRjW7F3WYccww3v0vobKqqdm00UQo4pzxJYSrphh5wQR&#10;YxbK0GKkBSbk38VwAQBlVOnvHiLe4NMiLGUhApcv6q45B260NJHgxdQwVOqpMYjUKktOMhF8gk51&#10;xgmpZsZ01FSPmx51Xuif4v7ISRP8ytBv5PTNzML2SJ26mDGvQU6NGJ+084iEKGijM8NEC45A32R4&#10;51aZQVF0K52GqD7TLxwpOhHeN2gs6XqmkiQx6jPiIs62DFKacGimsInzJQ6GwuzkzXNKImm5qkgl&#10;QwnV4Wssd3mcxgUKIzXXkeGGoFV6j/arWBOA7wOIvxAgzUa4DCwC2ioU1YpEP8YJYZqgHKCshma0&#10;IjqXrpfcM8g7CvCq5ON4RjfI0dBWesTTRVivWmitcDge8fnXPocQFZqmvvdb/+gz//Ad346/8bnn&#10;Pvg/3Jla39xwPB7HlOoIpHuRSJLG0BqLLCzJ55uiyiClFDQ3H6qbGnVdox+GBVkYAEIIj77S5/e0&#10;zX7wgx/E5cUF7t2/j+vra1xfX+P+vXs4P79AWZUombm8Wq+p5KmqsD8cUqckUaCRAm2pZVZslMuy&#10;RN/3OBwOC+atNSZ5uaSRTUpd8vN4OKAoCvR9B1PX6LxDWSncbidUJTD0QFEYjEOPslC4vR2xWbcE&#10;KW80bm4ntG1DY6zrLFKecHZWYBh6lAWRvEjPe8D19RVubm5Jo7s7kvg5L/oxgmoKPVIXG2OpdGzV&#10;rjCNI6wtWAHKARHY7w90Lt0R6/Ua+90O5+cX2O62aJoGR86Bkx74GtvtDpcXV9jtd7hmLe/7TYOq&#10;76GsaPzmpSZPydtBImH63fB9IfjMIMS56bxSCm6aKM9mDEykhgZKiDKgiF0iU6nZFMENICYBlRQh&#10;MWwcYqS+sTIujmxjCIh877UxXFIzM2apfjgkj5fmFBGhEkyVouVZslIiY7kmsh+tM4OmQro+JOjg&#10;mQyiEzlNoucYAoKeJUbnkqnZqElyM0Vn4I5RDK2LA5KMKuffZwO87LyGLBKT4745M1ruv87/CdlR&#10;SkVwaVC+dM3oK0V5M1JB10b2K9+d7WWWk+aOTlrHOaKOmEutWOozRBYnQVYxkIw8MEwkyJMcOB7I&#10;XF2wVFGT+ysLqWaijpbSpwSCCCIxe5pyTuCuZRQskJMQTIBmIpeKAYbvg/RP1lGcEIXZiVNJB8AI&#10;emGkwxSjIdaiOx7RGo26blCUDR4+fAAVAVsUOL84r/7+p177pVf+7//n8dv/4l/7X97kZn/Dbvv9&#10;3p1GynllUMwQwNNN5qv3noxyVaGu6rTuScAoZaq3t7er+DVQF2X/vX//P8B6vcF6vYblMpU5ovI4&#10;jo4WWt0TZGBLRG0QlYFXgJuY3KIUoAxDkoYWQB1x7DpMLiDqAk2zRl1XqWWWMQbGTYDSKOsGEQrU&#10;Z1qlkgGjDSIUSXFGcH4AsNZwMyRaOKyxGEaHwhaY3Ex4qaoa4AdwclOqMYZSSaHL2gLGOGht4LgL&#10;kcDjEdR3dhwjbKHhpoCyNOi7CQpzhF0UJMvZ1A12u7nk6erqCrfbW4rSwxbGGkzjhM16g5ubG2wu&#10;N7i9vcH56gLOeyirMLqA8oy6canNGlU/IlY11fjGcSF8oHPYDvPCKCVOSmlqbKF0+rvkUYzW2Xek&#10;NTgb5gRr6xyro88nQ0LSgClil4dAcpaYYcsYY2o+YJFBo2yo5LtyItLBUcYnkp+5XGNiF/O5yn2T&#10;srdcRISiNxLKCD5QLlJRxyKtFJRRydmSchmdQalzFMd0JDagOXTGD02KAhEp1ZJfm2UJFZapgROH&#10;I/IvObQNetqotjghBxLhz8pSIkatZZ/zUeZoWyvSbU6OnfRcRjKk9HxJrXi+l9PfWfAjw/blfGbS&#10;HOurR0JCZMbl5yFQojgH4vSn/WXXSpjYxmjKLSoicEk7TXnu5VonpwsgRTyt0TsiZ8IoaGUBo0n7&#10;XcRDLKvocWrCcIQsEbPXFQuWcL7TMPlMeUQAm7MNpZ8Q0PUHFLaCMYpZ5QOmL3weH3j5ZfXp19x/&#10;/x8+83d/65fe+OGvG93qP4nteDy6PD2Rc1aUUoie1w2ZGxlyl7+ouRLl+I/HI8aR0piOU19aaxwO&#10;h/qrdJqLza7XG7Tc/DlEZvQCCZasq4q9DSqP6LoOIUYMwx7ee1RlCwoyGKrhVUXyQJajyRAo0opR&#10;aks1isKiqGjRapsG3nvuP+xQ8GJmGK4gDWpiP0+jwBhI0V/JilhNQ2xrpQgaa9oGbqKSpYHFTUQY&#10;pe86lCwNOoucUHMNcQhCDFAaGLsRq5I6RLVa4xhIj/h4PKKqKhhrcTgQM/3x4ye4vneNL37hi0QY&#10;8+KZ64UU5DiN0EZjHMlYJbhcKZpAPgBlRfvg/Hf03CRBolOBhpNxmPOPMVIagYhvpENMkKFL3IFy&#10;0Q87q0/PDLOAtjk8neBqho5npyCmkhz5LPLUBhtWzWOf4XOJhDL5z3xRZWNPSkmUr1PM6hYDGLxP&#10;DySyn/J7yKJxFYDAeWaJysUQ8YUkA8cHyJnLUc3VquKcZF9L8p1yf2aTh/RcJIPLJUtiKBHBLO/5&#10;Hua5diAj5CnFTjCSQZbce1CUchD2tNyQePJ9Aa8l0p1HShspqoGJbzkeneWys/NPyIFMmCi3klWV&#10;giZuBEPlRWETWSeEWdPauQkhRJyfn0P4KrlRpikys2yptEWR8pufG7EoUS072cThECfOSJlZoGAk&#10;TKywBaqjNgzHGzb2ms85Kg4erFQEiFPm0rwtyzKV9diyxPn5OcqC9P6r4hKff+01XFzfe/an/8eH&#10;Hz0q9W+3XwPR2tfK9v3f//2f/fjHPw5gNsQ5a94nFGxOMYj9kfkEkPPtvMfxcMDN7Q2jaDNhDADG&#10;cXwzWOorulljLaJScJJPSlAQRTHKmtQ7F8gWZGNQFQWszruwsDep54jbmhpd32EYqPRGaY3CKjIS&#10;2uOKNbFXqxa7mxtcXV/ieDigXTUYuwPaVYtx6GGKGofDDhcX51wS1WAYBhRFheNhRFWVGMYBtjAY&#10;xhGrFdUn33/mPl7/0ut429veis997hXqFvXKK3j729+O1z7/Gp49v8B+v8fl5SVef/11PP/8c3j9&#10;9TeS6IlSgJuA802F/dFh1RZ4cntE07awzmL1tjW644DzTYvPfW6H86t7UHYPHxVMUaIbRtiywu5w&#10;BLSFi4AtKnTDiPPLa9zcRjz7/LvguiNaZWC6W1xXEV968EWs1it89vUb3Lt+Bn7q8cUvfhEv6IE0&#10;x7vXSSvb6xRhJmOlIlygphLRB2YmK2KrxogqUm1p8B66mo2yELwApPq9mEqWZqhYRTFyIeV2nHNw&#10;A0H4ZUE9TBEowojM/LZZzacbCWnANEDxomi1hjXFEu5lg0RlsDpF995PcCMpck1jD60UioJqfd00&#10;JEY4saWpltgIbhuB4Ce44LhzlUUEtX2EoDIh8P0XCF0n2Vh50MvSwocCi+YMUQwQZctdAJQtMbgA&#10;bQoYS3PAFBVG72FLPZ9jYlDzRQJSZCYiL6nXIkfuirkBOhKZK3JtN2IEvIOGzWBnbnwABRMiNMPt&#10;s7yoSmSoyNCtH8fZyVMgWdbkrAHWVgmODsRyggLRCkOkJknwEczkIpdLW3CnTWil4acAhwhjLMrS&#10;wpgagdGviWuHJ0WsdnL+TSqB06ZAADA6Qes0pzrIWfRQ0IWFsgW80tDGJoc+IqKxF/AsEzw6z4Qu&#10;w33JI6DmhjqBHTta1whyL2nKUDStAWhL80xX5HTCoFk18FrBNhV6H9CcX2McJ6qRP76Ot7zt7bjp&#10;b1Get3/5Lb/za//RE+DvfBlr+dfl9mu/9muhbdtE2MrzxCEEOGgETWk6r/kzIQIhQoeItqxhrEVZ&#10;NajrFkYX8C7CaIvN6gzDcY+bmxtBb18AUAIYv3pnzO24AcywIeacjTbMRmYcv5COS6SizlCiThrR&#10;1lJ0pzlnWBYFPdDMkIYCN2mIKMsK1haJjEJ62wQvT9OYcqGaoyWlNNdTC2FDzflrpeA8sazH0aUb&#10;Jk0vpNa5KCxB2FWZWkx2XQcfPLbbLaCArhd5TeqWZIsiiVeM40hEGr5Wwzhwe1QyVkVB6lx5brzv&#10;e9iiYEeBCG0VR+s1s8EBUggrqxKHwwGiJy4ePC0CFiVD+t57xHFE7PsMoslyf3wj84joaS+t1NxB&#10;KIMI8zzoPD2e/jsJRGT7SLCnSgvnYovLfyTP9yQKOoUc+c15nHo20G+6e2Chcxzyi5T2O0e8yWZn&#10;0aB0H5JIfz7XkF23+ahz1M9X6uS65r+Tp05fJ7s7k5YU50dDPn5pv5i9FptE3Pok9aDmv6Vrm0Hi&#10;6V6nyYOEVqSxnKDgct53v79874+ag4hLqFFSB+IgWmthC4uiKCjNZKl5TH4ep9dUa8mHn5DitNQp&#10;09pm2Ik1fAypNin5VZRlUgY01tDLzF2vtFL8d/qbzv4m182wtrLcS4nMy7JAXTd44Vveic/8/u9j&#10;1bYIMeL34/V/9dFXfuZrolvR18IWY3SnwMGdeYSTdSZbS6STmJsc9vs9dvsdpnFK66NsHDXXH/nI&#10;R+4uKl/hLS2b5A0vF2cpuqeSJU3kLK1RcE5YCvELS92kCktMYmPIky2rCt4T0aMUfeqiII+4oMQ7&#10;gIT500/FUDdPbIamiBBGRlnaQRpNRBJrLXd9opphaygXXFUVCY60Dbpjh7KqqEdy0+BwPKBuGmpE&#10;UZQ4Ho+oKyJdnW3O4CaHyU1cVhIxudn4aq1I0GJy6Poe/TBgHMkJ2O/3ydhXVYVhGGCtxciynIfD&#10;YdFVi1AImjyFsUlAPS3AERidB7RGUTVQ2sJHwEeFyTNkGwQOpBe4N6yUOc2L6lzLLAIceUvCeUGT&#10;HGCcZ8fJYit/c96zelWYF+aFacwMYf5v/lRiziKDd0NYLLhpT3J8np+GncHFdxfHmo1aKk3K4FVy&#10;QHOjIEMVgyIO6kwskmcjN7B5+QU9F3NeXvb7Zt9L58Nkp8TYVSffUbPDLD8l6o/IIHAmWBltUuez&#10;fB9yHZN6m/AT4sxDmJ9/NTt3GTg4G19kDkJMkeR8n4T0pNKzrJgtLecZVISHvAJc8HBBfnpaocSI&#10;WtIkgCJGtQ9zzTUF8VQbbrWG1bQ+lEWBsjCwRlP9OhiKZ1W2AE3RtSlgbQVb1iiKGraoYIoKtmpg&#10;yxq2bGDKBrqsoYoKsCWiLaGLAroooW1BL2OoNFBztG0MoKVrHl03ozXqqkLbNnCHPc42a7hphIoB&#10;m83m7Pt+960f+97/4l+ZIaxv4O0tb3nLbYzRP+3ZyX+mLTmR9J6kJrXWGIeR1vuqTKpeMldlP7/+&#10;67/+VYew9Vx4PcOX0mmH8n0kDt82LSY3oW1bxBhQ1zXnweiBkajGe58WSmMMvHPESvY+dUxqasqn&#10;V5VExYbLhlqM44Smqe9E5DEGLm/JyB98IFtQ8qrk8iIx2pRnHlCVVUrsi4BI3xP7WmmF1WoFrTXW&#10;mzVJT9Yak6M87zDS+LpuQNPUOHQ+dZOy1mAaR3jn0v77vkdRlpi421a+mLuJol+B8SmqrjBODkbr&#10;VEMttct9T+S6rjumVpWyQNqyTAInITNigXPdlMvLmb9ZDXBmmFIZkRLCjOHa0VzIXwxVpr4kOcqn&#10;REqyYHrJ8coF4ONG2SmW3uo8/piMRb5FZOkTtTSUC6eB31Py+YwYN5PUaL7GiBQBy/nN/xaJSJsc&#10;Q6VUZnx1esnnUuTEf5f9zue3jO5ytEB4DBSF6cWx3uy12PJImY1zInVhjijkOvvgF/NG5gmyK5ii&#10;ELHH+SvNiTdx2uLs3KdFVGVGWunMV4tJRGYurwyJeJk7UzgdMx+Pzl1nnaJUFkAw/4DnpfOee027&#10;jM0792GWV1mWKKsKZVWh4meOonYLy7nwXGFOG46++VnKz0vutTGGonNr8fjxY9x/xzswDAOc8/js&#10;Zz+L59/53n/1Z97/kf8Y39zw0Y9+9AkAd2qQZT4ZM3fti1g6rgDSMwlFkrnWWGzWG7RNyymrGenT&#10;WuPll1++eLOxKN7+RWtkW6OpHhGiSBSZZM61nqqw8G7C2dkGhzd2uDw/x5ObG6zaFrvdCK0tkzAA&#10;5yYI21epuflAVRbY7/a4uLjEbrfD5SW1VjTGcuRYY78/4OLiArvdHhcX5xgGKr8SIpAYKu8DtNHM&#10;0MwjHDYUT43oJGM2ryy556q1RlFSLlRBwTkghghbWBwPR2zONtjv9nj2/jm++MYT3L9/ieOxQ9u2&#10;6McdrLWp/SIFmBIhaDRNA+ccqqrC7XaL9ZoMf2Eta3afozseU0/m87MNJjehaakdZGkshsmjjhqq&#10;KOFg4AFSUAMQh7n7DxKDep6ciYEs1+CO+IHkw1jMIhIBSq7ZDFMuAlB2RFUWfXP0FAKCd/DTRKL8&#10;mHPQFNHwo6Pme5WOI0Y7M/LJgMmdzM4xlTHxNc+/ewfGBhlodXoiiPB+2d4xh17TcUClZNLjWRye&#10;maimsqGcGozsaNx5aD7eHPkqpUh8ImqSa0zR9h10Py1AdwH708/Fux+J8/sJKeBxK60pitR0T2P2&#10;HWCeN4xvs5Mk80tQDDKRCYqQHbDzP88uIGgWm1NA5NbdQVFOWilg8lxnzcpiPFlZUU0RUxoiuOKJ&#10;lY5IJUlKITjK/yMhQOQUS65+CuzYKYWoDGlv67mHuBb4WeYFl3sCIC7ONCRkSSkWjclenisOIlhX&#10;XT5LDxqeuXeNuLtFWVRw04S3vfUtCN7hmW95z78F4Of/0Jv7DbB9+tOf9j/6oz96VEpVp+mfGCO0&#10;NdDeUytVnnypOYpScM5hGid4F1L3QNGG2G63qYxSeCIf+tCH1qdj+PEf//G/+tJLL33rT/3UT/2l&#10;pmnu/fRP//SzwzA8vL6+/ocvvvjiz//AD/zAP/mTPGed5/MW8CCQZBQFyhLvRGBsgDwRzyINfT8w&#10;NEvGeRwHWM6Dgh/+ZT6JWuuRURvRtgWGYUBdk2E31iSjQmw5Rf1r9ZyfQZzLssZxSqQj0qoeUZYV&#10;hmFMQiOFpWOURYm+7xCBJHI+jAOpcu2PyaN1XHMs0Q4xqcHnTopNmmFrEaLY7XaAUjhKPbf3JGSy&#10;3xNBjft4dn2PwmpMk0NZlLPjwTXVIQRqOwbKXdUVGWLvZsnEBF0qGiPVSftl9Czees4Kpul9t7sP&#10;w465UzM7PfkL9LdF9B0Rs3ygTHj+CxZLN/tKEpXmrzR2zKVQctFDjIvPysCfCl/LnNVZS0IsbVRu&#10;XOWreR1kEsPxHs4RM1iO7bhRAlUX+EXO1zmfHvTcs5fnLD2AAumejElynnP+es61vhmSIMZW7vUi&#10;ZyzWMH1U3kuTB5I6WHTAyveD+bpKnvZ0S86amtMm6W+LDy6/kyL6Bby9hN/zVIJmpEDuO0W/bo58&#10;+HyGYcA4EmzpnSjNERRuC8pRCzqUEA9Dfyv478oYKIanJQVnrUTLjFpIHb3WgDiLglQhi+DYI0mk&#10;Sk6xCbK3vr5GDAHVZvPtv/IpVd65wN9gGwcWVpCq/NmJMbJwUJZaQu7w0npNDWgozVkUlGodhxHd&#10;8QgAiQPknMPFxcWZ7Ovnf/7nL3/xF3/xH5Rl+Suvvvrqfz4Mwwe22+0LAExZls8+Zc8rDAAAIABJ&#10;REFUfPjwI5/4xCd+68d+7Mf+3vvf//7Vn9Q5W+m1GvmZ1VqhMJrzt8R0a1cr9H2H9XqF7njAerWC&#10;m0YYrVCWBbOgC+z3O9y7dw/7/QFNYzAMPVarFYZhRNu0OOz3WK83KQr23jM5QsFyXtoYDedBMGiY&#10;823RBRgNjJFVi/jhsgWVLdnCJuUslkzDMFIed7fd4fLyEo8ePcL5+XmqG765ucH1vWvSvK5qioo3&#10;G+5vzFKdBRvzskQ/AavVCtMEFGWBaSJpzqos8WgYsI5U/rDb77FekVpYWVVQQFKikQWEJhAwDhMQ&#10;PQDS2R76nh9og6KqiTXqAlRRo9AavqgxjR4jLLGnIbrDsycfEdNETV55Qgto4mpei10AUocdXpCT&#10;IUyLKi/ImbGTGNn7iXv+zrXKKmZ6yGLpeFFPgv4s3O+eWq4ix2ADli3OyXAw3JQMw+I482a0pjaF&#10;GaSFGKk2GkilOHQYfpCD4oBMp/7P9L4IkuRN0dOSm5CGfMuh5hy5SDnlbEwccrKR0oBBKi9L/YgF&#10;YZDzVjHVS0dEksLmZgwzl2CGoBUUlXRFxfNEzdcsEkqmQkCUPKggGWnyLI2kl9ojCZGx/Jl9++7/&#10;VUTg5hB8M+gQhjkRZu4sBTDzmYVliIsRYRFZTc0jBkXPBC+8yhgYblqhoiIydaC5rwOgNVUEJO13&#10;VtuGsjznQH2ZxdACcwqEz8EaEW+Zn5EYQWsqSG+b5ixLxWbID6Dgd7doSosx0DzrHj1EW1fYT+r6&#10;u3/zP30RL+NT+MbeYoyxyFNV2R9OcsoSoMjVRXJGpSzNWEMldxMRgq211BBou5UWummZ+NznPvff&#10;xhh/AFjqCfRMsAWA5557To3j+O983/d931s++clP/vn3v//9f2zmtl4SUWYh76IomBFNTR664xHr&#10;1YqlIkmmkoQ3SDvWWptg2hhImMI5x16IQ7tquQMSKYNVNdX8GkPlCXVN+tVFUWIcKOLMa6aBuYd8&#10;Dr2WBXV3qUp6oJvapPIVRKAqq8RsntyEoiDSVVmy9ObZGT3c1mIcR6xX1JAightk1xWmaUJVVtjv&#10;99hsaorAC2Jwt02D9aaCNQZVWWKz2SDGiNV6DbBTI3lky+xsgCI+ay36nrTovaea6sPxyCIIAXVV&#10;c+TlU36L8so67UMMpExKiW4S0SZHJk4WVKU0R7fEG/Cea4m5I9MMfQNZcJt+l3Hnre7koSBJTI35&#10;k9mXs32csokXOV85x5NNHAefGfSYvfJNcow5IjR/aX6oUwTGBKSZRDKzeVMEqJZEE2lNmOeV88jr&#10;NAd9Gv0tzyHycebxGC3ELcpX6hSdnSxUeaQcnxIpA7ORzqNTieD5mjwtR5zD4MuxZ4ZYjHb2GeRG&#10;/fT3ODuJi1x4lp+Vj9L9pkhYSJiTmxIUnrPjvZf5GFIOOI+0JKqeeGGmY0idN5MlMyc2wfBqjuJl&#10;nChLoCiAwkIZi1ykJzL8bYxhJzYmnQJC5BVMSdyRuqYe7kprPHj4ANYaXH/Xv/tn70z+b7wtrlar&#10;L50+KwAHZhkpEpD5NNuMpCKpTUJe+67HwOWO1lq0bZsccO992ltVVd83DAMOhwP2+z2GYcA0TUkv&#10;2xiD3/u938PxeMTl5eV3ffzjH//7zrnij3vCWmsFaxSAAO8crq8u8dprr2KzXlHf4qYmnemyQF1V&#10;uDjbYHt7g+Ad1qsV3njjAS6vrjCNI5599lnsdnsYa1GUBaqySjlj7wO1PCy4mYSxePDgASznbFar&#10;FQ6HPaCArjumZhHCsK2qGvvjiBAiupHlPUNEP0yIiOh7MvBPbo4YhgHD0KNdtQghcK56BwC4vb1F&#10;XTcYxgH379/H7e0tQ+IadVPjwcMnJGpSFIk5TRFNhJscxol6/hJERgvBgwe3uHf/Pm5ub+G8p4h3&#10;GKgN5PEIYwyOxyOur66obaS1VIvdttjvtjjbrHHY7+GnMS3sbzx4hGa1xhuPbnDv2Rfw+S89hClb&#10;VOtLHKeISZVwuoIGwehaKXg3kd6z1rBGIwaCXJUYZ2lEAWJtj0NPsGuUGlApyxHjQ6Ix4zBwv2Iy&#10;G9M0Yhx6EnkxBirGxMZ30wRw3rU7Hmix844JOxMbel70YkjKbSnnzA9fCAETi7y4aWIijEuyePK9&#10;/GFMD2ugGmzPYgFuop6rqTwKM+QJIBF30kLKhjMx5NkJsJacVXngjbFYr9dprkp5nsBkdC+LRNqT&#10;3LWUuw3DMJOQIsuT+pC0uXOjLgY5wXLMKBdDLM6QUtkiFef3tNKJxJQcBUtETCcpg1PCYJjHkZ4B&#10;56jnteTS0wuMjVB3Jilt8jHA8/5c8BjdhEnEa7QiQRjNjR9U5gyBatmD99wFDYCPCBPVw7ueX0MP&#10;uAlWRRQaMIiAm+DGHlPfkciAd9DBwyDCIMDEAOUd4Cb0hyPCOFLnML7/MkeUphwzlAG0ofpqYwFb&#10;QhU1dFUTRqU0oC1gC6Ao6WWpCxW0zhqsUSQ/dD2GrqNnxU9oSoswDdi0DR4/fAOFVtjvtljh8OSP&#10;u8D/ad9ijGGapi4EJhdzSkkiXEkfiCb+HGD4tF4I2tU2LRQUbm9vMfQUkFVVhTfeeIMIfWWJ1157&#10;reVDr/q+v+y6DuM4YhxH9H1PPZx57ej7HiVX2tze3qIoir/wy7/8y383hHA3rP/n2PQ0TiSW4AND&#10;sg7X19cAFPphwHq1hhTij+OIqqpRFAXLYQosS/mRqqowDgM1iNgfElQAAMNATaoPhwNFpdOIoihT&#10;YwbNDOy2aVPHpp4XLWOYGWwlIiEVIOrgolAWdJyqKjCMA0XbTLDoug7WWuy2OzLO+z02Zxt0XQcF&#10;hXGg9o37/R5lUaDverTtinPbBGl7Rze4KKkO2xgLH3xaROq6TpKX3nsordF3HTVT4M9M00SRM08U&#10;KJWk3yTHVFUVvHPE9KzKtP9+GNC2LUYumlea9peimJTXlYksHbviYqFdfnbOL6d8cBZrqhTDcIAp&#10;sKks2jEjM9FR51mVLa4keTjvM0VXPJb0Ff5eikg42r6DByfYeDmeOfrKIXYZPNKYpcey/O2UvZ6I&#10;Zekhn5m5uYGadaHjyfDiyXvL309PZ67vzqJnzHluKTU6Pc8Uoyb0fqnoJeeQ8rTZvk+Htrz2yz8v&#10;rkkWWSeSG+9AZTMmJ1TK/oUNrvNcdJz3L2x9yQkveRF5Tjs/v2XUntcmy7GGccQ4jOSo9z2GfkA/&#10;9Bg515zDzmm/mCF/KmvSbJRZgxlx4YRB4G2tAT3nxefUwBJxiGkeRIArKrqO8spt26Bd0frzZ47/&#10;9HfxzQ2RWoI9FV1Kz3nCTJabMQZN06CqK4QYkvAIserLBX8kxohXX331nQDwcz/3c/U4jivn3GJO&#10;nr4k4BKk+FOf+tRf+djHPvZX/jjnq70jYxb8hHVL6lnP3LtHfU+9Q9NUFPkA6LsD6qqAVgpVSd+p&#10;qwrTRJ1UEoRdltjtdjDGJlWsriOI5vb2hshXPUG/AhsoRYpKdV2mizSNDM+ntVq8feFSSMcfYn5b&#10;S3JqRUnRjVYaw9BDG42u67BeEXTeNi3GYUAEkcGahoyyYrJX0zbouz7VM/vgE4RNpVA2NaoIMaJt&#10;qnSDECNfkymVS4hB8G6Gy7SifFtTV3DTAICMukQgZUUdskxZY3/sUW8usO8noGhgqjU6B4zRgLpF&#10;OcTgoLi3LuWvHBHBgvz7aa+5tjlyH9y08Cl5IUXORDTyiJHKfKicxIEVVADeh4oh9QuOnv6mJBLH&#10;3P82hLmRxWw0Mvg7y7nKY5gMFEczC+KTPJaZQV7Ak2EmSskx8zpbZEcTSHsWCDmJXLPa5dlHWJad&#10;LaDptOjH7D3p2DXnmVN5RxovR88y7hOrnhvxpH0d533pzFCl42KGt5Fdr2S0U6SdNcyISJBtMsre&#10;s8AYKYBBqdRzOHDEnO6H1lCGX1qlzxhmQ8MHBEf9sqPzgOdaYhegXID2EdpHmADYABRRwQYFEwNH&#10;vxwFqwibvzg61jIvo+fv0N91cNDeQQcHEzx05M+m54DGDyPGWSMqBY+IKQREWyAa6tG8eGlDfZuj&#10;yLPHhAYhEo8HMQJ+AqyGG3uo4BDchDCNiG7a/oPv/olXTxfsb8RNSScZYJH+AZCx3eUTS8ctcGoV&#10;oAZBu/0ukb4Alap4ZH/X19c6/67IvpL0q1u8pizwS/yrtsWDBw9+4o9zvpoaO1A95XqzJqNaV2Sc&#10;mjZJ0Gmt2cAK+YUGUbFqVV1XGEciRPngMTFkEHxIJ18y05Dqk6nsRwzvNFF9svMh1TVb0XtOTYnY&#10;ZKS5Tb+ME0Wv0wRUNeVhy2LWzvbOJ+3ZVjRoWX0sguT9AGDoKTIX6FNrTQplfH1Er1oaF5Bx9jCW&#10;JAmpHk6h4RyFsDuniZyXrhfi25DUxuq6JqGRkjqVFEVBBLGyTG0k+75HVVXo+x6mqrA52yCGCOcI&#10;QpdFO59M3s+NFU7ztrNC1BKylMgoj0ajRJXIDIXAkc7BuTmqkesmDSnEaUrQNJAc2jyKB5AMMh8o&#10;LeTJmEnUkY1BjEYyzFkEnW8xH/siur8biJ/ml/Ma1jy/nBsnWQQkqgvZeT3tGGnuIuuohcwoYs6R&#10;hixSTPN/HuwCrs7zxgJVywXIDXE+DxYGOS12TxH1x9ynViJAH/IIFouo/U4+OjuG3P9E1kvIwIkQ&#10;jVyfsJzfOcw9R51yo+frG2PGfM/RAiZvSXWJVCekKoVkQDE7m+TpLEur+FqpLOe8RHvmGSj3LUea&#10;YgiIfQ8U1F/eeY/dboebmyeoS/PZd8bY45sblFJRDOdpJUNCR/izcfm99Ps4jtjvd1yRU6bqFsk5&#10;i4O+3W5fAoBPfvKTpaxxp5Uh+b+l733XdbMKozHf9rGPfew9X+756qapGT7WqMsSRiuMQ49x6HFx&#10;fobueESMHkXBYgUcmclEtdZiGlkl67AnhjY3enBuShKdlJtV/GBThFmWBbq+g2Elq/PzMxwPx9Q0&#10;YrVapQV0uXDMJ1CUJbzzWK2a1AKxO3aJuNU2LYZxwPX1NR49eoSr62s8fvIY7apNOUMRRdlzydJu&#10;v08GuCxLGGuAiASvBYaqjRV96HlsIp6itaZ2jsZQNN62rBa2Qdf36UYS4kD5+a47Yr0haN3YAv04&#10;om7XCFBwUWP0ESgbrC+uEW2FMSg2TBT1JpSZo2NE0VKWCHqp/EXRJS0XebQcYh7JBl5sedEMPn2e&#10;FlHHx/fzv72j46cVMrBBDdm/Q3o/h09zWBzAwoCCz21hWDMn4vSFp/0EFn+XuXQXCs0UtzIjKp9N&#10;40njnCPfnGEt38sNxcKTzyMo2WcGd/5RWyJJnYxdotog9zNrWDGXx83Xfs5H8wKXxpoZWcT0HC5Q&#10;iuQs0H85EW+R7mBD7iM3SgkBkaPj4Bz85KgRxOQA5ylK9gHKRxiJkqNCAY1KGVTKQMfIUbCHih4I&#10;DgiE8sFPcOMANw7w44jAP/00wI8D3NBD+wnGT1BhgvIjlKc8L73os5goL41IXcZIXYzSaV5rOKUR&#10;lEJgIx0Y2gtQibmdUKDIoTM7xH4aaMwxQAUPqxXcNKKA+yZ0zVvkByHnWaRIWas5WgbYAZ03o2nt&#10;ltLFoiiw2WxQN3UKCmS/3ntsNpsKAB48eGByo3ya4pLnvOcmSNvtFiEEKcHTb7zxxr/+5Z6vbuqG&#10;jWqNcRopIut6IJLBm6YJ1lgYbVIZU2GJ7FIWJTGtDUXb40BGbBjICI0jSZpRWN+wcWpSuzxEiqS1&#10;plrduiIYuiioQUBd2WSElQa0UZRfVoIkaVQlLSalBSbnUBakSR1jRD/0VEftPJqmStD10PcoOBov&#10;mYTT8PjKoqD64orUwMqyhHgFfd+T4XU+MUPLssQ4BsoNA4mUZIzBdrdL0RZiTJ4UIquU8eItJAMA&#10;aJomRZhS+1gU1GwjHbOuE+GIUr0Cl0qnrizS5Vm6yPxmxiF5nDwhwsmky3sln0Ys+e8Syc7RKBbe&#10;qzgBCxiWF/cU8XH0IPnF3Djn40uQ71NC0FMjsNC8Xnw0Lsd/suUQNA8tfWcZBcu15sgu5JGyyve4&#10;+Jkb+kX0lOVPI4Q9rxcGc4koLBerBdNbzc1KFtFs5oA8NVLOoUDFxjbMxlcWwBy1IEdwbqxBRtcv&#10;DHQO/dH99RgFGpxc4m7kn82dE4VMcYsVs+Y6e5Xdo2wMzhHMnt+zMNe6559PURCPI8g4vaM0DKdi&#10;AFp7pMHKIl+fGQilFGDzGmZBIWbEQmkNDAN3bgspEKmn7W++6eT8BttO4etFpJw5PNkKl+7J5CYM&#10;44BxGBACEYxJadLjyHl82Z/3Hvv9/j0AcP/+/T6Pip+GNorRBqh3gUDZ2+0WAP7cl3u+WvLAmzXV&#10;5zZNAykl6Dsq17HWkBwmR31VVaWyo3EcuY65h7EGzhH5QURESi5JWrWrFMkOI3UGouYQpD+qtcLk&#10;kPSwrQgD8AKfuz9LKIhugI+kvR0CyFmIc07ZGI2uG7Ber9izabnsiYyj6E1ba0h+L4TUXAKKoA8A&#10;CV72rO8dvEdV21TSoNmDc94n5S66fha7HSl/STQeI2lzd8cj2qaZFcx8QNu26LoeVV1jnCZUdYN+&#10;GFGUNfw4IUbFerslhIBFEzbLHYpB4SumsjWZfp5AillUdwfqzgy11CPTcU7a3ulZpEPg3qfldE8N&#10;rfwu0ZeUZS0WUzVDqskQyDjkGPL3GO+Mf3GuTxnPYlHOXlJ+tvyM5KCxXOwzoy2Q92x8s/m7iJbn&#10;8UjTifn6EKokjQ4WEUF+7TKjLA60NKM4jfxPjXd2szIUah6T6N+H+HRHKBc0yR06Eo+hazGTuDgv&#10;x01MRLtaRdIe0FCwSlMXK8XtEiOxonUkFS6rFAqlUSiDQhtYTbrWlhW/NMBqX5G5DJR3tIY0+ws7&#10;62BrADp66Oiggge8Q/QTghspt+tGRps8G2U3I1CSbzbCzDbpdyWkMK0BY7ksaiYHgqPlyPvGMECp&#10;iL47Yug7PHrwYPztf9P9vTs3+ht8y+fxDF9n5FEso2QASTwmxgjLyOY0Tjgej0k0Sl7ee5RlqQFg&#10;t9vhaUY5nqwtlpUZpQJDyqacc9/x5Z4nE1wjmqbBfr8juJbLTg6HQzppKpgOrPFMHqLWGiNHwV3f&#10;oSyJfS1awcGHpNZVVkTuqusa40gMuGlyrHNN+dq+p9yvDwG2KOBcJCPpA3yI8J5eIZLT6n3AMAT2&#10;UBxH9hFt20BpcgyOXQdjLba7LbOvdzjL2NeIpH8afEBZVpjGibvHmJSvJZYmN42w1KpPa8oBWQPO&#10;U6hZJ1lrnJ21MAx/2qLAbrdDWRTY7nakHx4C6qZJN3S/p0YVXd+haRoc+f1h4GbcDL2M40gRd+rO&#10;NUe6p4SexW931vI8QprfnWHWUyMqEd3ys7ner87yO5KbXeSjY1wKKJxE6Tg1qKeR8DzA7DTuRo8J&#10;ZjqJyhM0m48n3nVC8tyRCIoso+AAgaSfti2NcG607763RBPuQtkCz+VEuOSgZDvJNZtT/jSDtRcl&#10;UWzoUzu87HVncZsv2B2oXSmcsPnza790UAIbaZ+VfcUwQ4cL7XAuUTN21vZ+GjRP38u1qu+yc3Oi&#10;mpxQBCvDBZ+m04xW5M7ZLKGacvInz0Q6rhhhZl8nNqoRVupSAU325ybHQUCJ7tjhwYMH+LZvufer&#10;f+HRD3/h6bPrG2+r63onvy+5D2kV+0O/r7VGWZVom5aMZwzU1jZG5JE3E7suAKDruni6NuROt7xX&#10;8Npe1zU5oMxF6rruPT/5kz959eWcrz4cBlhb4fZ2hxBJ0eZ2e0BVtRhGh83ZBXa7DucX17i52SME&#10;BW1KDIND266BqNAd/3/23jXWtiw7D/rmY73265xz7626VdVVXe6HQ9pNYrXd2BaScQsiDArqYEwH&#10;ySQoiD8kjsHugLDiKGpFIZgfxhJO84iMEoKi8HKwwCgBgTBWR4rkJtgmVNPddtttV3XdqnvveezX&#10;es0HP8YYc8597q2uKv/sqlXade89Z++112OuOeb4xje+jywM23aBYZiw6JbY7w5Yrc9wOPRYLNY4&#10;Hnp03RJuDtDKwJgKwzABKkIbhcWyw3Z7hRA95mlAXRuM4xFVRf7AQOBxLhfGgWybA5rWwocJTWNx&#10;7PfQRiN4j5pbvDabM3gXobTFNDoY02CaPO7ceQaXl4+xXFAdfMXCJgvWnV5wHdgHT3XyuqLM2xoM&#10;/cCaqkBlNW6ud9gsa1ycbTD2R/zu138PLzx/H9PYQwWP6Gc8c+8OrAKsBg67LeBnjIfHaCuPYeyx&#10;3qxxeXOErluMo0fX1MDYY2U1THAwYUaoOtjlGeLdl/AICwzRY1YRIfSYxh0wb9HoEcYGxDhh1Baj&#10;Nuh1g9408BoIWsGqARYjECL8HOBnh+gjrDJobI1GW1TQULOn1xSg5wDrIuqg0MKgUxYhBEzTjGM/&#10;oB8G7kHlrDcCIqbgQyGFyIssCsAOs5swzSOcnwGQupkPDvM8wLkR8zzC+wlAIDN5oxCCwzT1iH5G&#10;FPZ58FAI0CB2rVYRCA7Bz4huhopUs6uNRmUUrAaCoz5YDQWjdPKejoHYwPM0I/pAGRsYYve0WEMg&#10;H+CgCaaMRsNrwCsgGg1UBk5FHKcRwSjM0ZNvcFtjCh7BKIzeYQ4+/W5WAVMMGLxD72f0weEYZhzj&#10;jB4eowFcpRHbCmrRYK47TLbFoCsMqsKoK4yqwhANjl6h6s6gqgWgW8C0iLHGNCtMo4J3BlMEJijM&#10;WsMZg2AtgqV+3GAtgrYIhl5eacxQmKHglYJXBqQE5+DdDDdPVL8l9jDgHcb9HuN+j2l/RBgGGOfR&#10;AOig0SoNCw8Lj0pH1CaisoDVAUp5AA62VjA1gDoiVgHeejjtMOsZk5oQoqUXLKBqaFND6QoxKJLf&#10;pamD9Kp9AJxDnGfEaUQYJxg3QM091HSEnntUfkIdZ9RhRuVGuO0V0O9g5gHKTTDTAD320OMAzCP0&#10;6KAmzwbSCrOpMeoKB9tiZxsM0eBgyFEKdYtWG7TQ2PiAhY+Y0cK0Z3hzO2DvDeZm+fjXvv1v/sTv&#10;ZzL/Vt2apnlDMlkJeuM4Umba93DTxJrkEZU2aGwFFQOmoU/Ih9URdaUQ/IDD7gp+7rFeNqm1dxgG&#10;QX9fAIDPfOYzSoyPSi6R/FsC+uFwwNnZWdLRFnER771+6aWXvvP3c746xMDSlh6r5Qq73Q6b9QbH&#10;/oi2aVJG1tQNlFLYbDYEWS8W8D6wwDfVU8k/GUlwQXD6uqrQ9z26xQK7/R5N22JmV6XgA7zziRAm&#10;2XeMtAq3JrvuGKPy6ljEFLR4J1s43o/j/uAQAtlJzjNkVUvZnUpuTIZrDM47GG1IZczSn4FXym3T&#10;IkSCladpTjrVtiK97+VimTLO/WGP8/PzJxrd66YBkcXcyQp8sVwmRylhBjoXqcY/RSK9MSMdUCn7&#10;Xi4WBPHHeLLSv/1K9dqMahe/l1LNaV20qECeZGRZ2SqXDsDs0wI1T/srHaVUWccsvrP8+enfFZTK&#10;GVCGVGlfxJCmMSPsc7ln6e9l/VchXQepkYYQTup7CaaSzIqhxpLIJPXZXLd+C6g/nv47hnh6jNy6&#10;lJTB2D3ptktRymz1kz+X3+UefpvESkSRj87nFMIvnyFR0Soz8VxrvpV5ltB/iTJ4clvyRa1YMuis&#10;zlUy1nOZQrLk9KfJ8Lq0sgA0FwReDJV15iD3WZSyinMUP/gQsxa5aJfHCCituHZdtLvM7qQNZuQe&#10;56kfEIYB8zhSEHAz4Fx+QlKVRbENp9wbmacyaz0EqlvDzfAh4HA4AFC4/9xzGP7R//LZTz7z915/&#10;51P4t/52OBze0rkp8z5OERLZBPUVzo7cf2MMFotF4i1Q+dJCa62VUso5F0vE7K1qypnMmecuESX6&#10;6le/+l2/n/PViFkneblassjGGY6HA7VEBQo+coKLJRHBSq9gwyeklMr2ghw8xGRhGKhmut/vk3xn&#10;XZP0pfRLyspEHvQ8YZCtaglU5NqlhvcUfOdpgrUE8YqQR9O26IdM+JKgLS1SdV0T3BTJ2stwiwYi&#10;yE9ZazRNA6M1GmaFG8N628bytTBMKgAOhwOWy5blRulhVVpRj/Q4QGtzYtG42WyofswtUyTAMpB2&#10;dk8ez+NAbPIQAqLSmJ1Hu95A2QqRS1z5JexaUe8CByIKJgHkXetixHwrgKfJrYRQpSaqkCc6SFAW&#10;cw66M2VgLskzQnoqg69MzKc/vy15SYE3LwSe7Bl+u+2tYFXPE6NM9s5l6UapZSuoIrCGFGxpH1zz&#10;9iHXv0OQplRETxk1ChEXLwxjUamSixXloiUsVa5oHudRnYz99CxQFKVrZzS0JVtAU9GL+oXJeSlS&#10;8zj1CluudRZGCmVg1sUCScs9knERQjpvOI8we4TJwU8z/DQjzESKUiHCKqoTV/yyijSoEQIxrG89&#10;z/Jd+tZEm2vuTDZMQVnuTcjPG+9DFrDp/s4zHN9fgO6vCwHOU9B2QjRzHmGme2VihHIBanaI0ww9&#10;OxhHjHD4CMyBXi4APsKGiBoKjTJoDdW9K0M9y0prBGUwQ2GMEYMPiN0GV2OEXp5h9/DNv/uP/bm/&#10;+V+97aB+j23W2nelJ10GSVncKaXYBrdPWhOLxSL1GkvppO/7Fz/72c/efeGFF54oaT2tvizJZDlW&#10;JdAbYz7++zlfrZQmNa6a3IjI3KGC42A6DiMqS72zbdvAOZbP8y4FZecc2q6jPtwFkagq/rlCXs3I&#10;CiJ4nzLdmf2Kh2HAar3GyKQpCtpNqvkIJCr1ILkwZAIQYKwmL2UOulIj6No2S1ru91gsOux2e3Rt&#10;yxKgDbsy1fy+JauCEdGLnGgiBeTZJflNUuWi5GF2pK069D2M1hiGOZ1vVZPr02q1wvX1NVbrFSmX&#10;LUjqs21bDOMAYy1GXjyM44S6JnUxbTT6YQAUEkFmHEfAVrDG5oytcIDKdY/4RLklZzmhCDSletQp&#10;uzgN8og0WcpEV77vNkHoRFUsvU+dvEcsP/NLAnPuBc3vFYJVJptlx6DTWmn1H2nYAAAgAElEQVSZ&#10;XcpK1jvqKRynEfNEmZF4hzvPAbkQCZBMOz2InKUFf4uhG55ki1OMlZ+dBhOCwjyE+X2bWOaKB196&#10;npN4yFNe0lpU9oMnRrY6JXVJ5pY8f4trd0Ii43tZACwZMXjqcRQT1i3WvIwBWaifkP9QOH4VPIJy&#10;ESVZ9BNciSJwl5X5J9GiPM4zqlTW79MnTxdt3if5XblPlEUzK9w5ypSFlS3M7LRopAUlRGSGkQlt&#10;+FrzXNb3A87OzvDo4cPxp//+j/74HX3r4Xt/Q9d1+7f63e0stZxvZMzInHk8Hk/It2ISJMiK7O/y&#10;8vIPvPTSSyrJ3z5lzJffIc+yfLfMC0qp7/j9nK8WenjbtRhH6rmaRmoNItjHoaosDkcKWPv9Hl3b&#10;YRhG2gHj+y1bEy7ZHamqKspcqwrTPBOR7HDAarVKWTNl0gFVRVrQ61WNfhiwWnZw3qFpLEpoSLYi&#10;OSt/AiE0peeXM/dpmtC2RGRbLBbk5WxNIqVN04S267DfH7BcLRMSEAJ5N0/jxES4PdeZD6irmpnS&#10;Swx9z/DzjLPzc1xfXyW5w66lVquqrrDb7rDZbFigpcU8zZxRlqIcPk8iwRfEJgVAY44KcwSgDJrl&#10;GiEaxKARI70KavpJCh0YpvUAZcoAnAykkwFXtL7wJU3ZCb+fiHe+eABuB2c57DJw5/fFiJPPxJjv&#10;4W0Iu5z48+tJ0tlbbfKgzo5a1YZhwDiNuUbkA4Kj+rHn7MjNM/3d+QzJFi/v6D1unqnHdr6VAQfK&#10;kj231aSMOalWuZRlI9B9TmpWvI/ypeRe8r7L35XM5xAjKWrxQxA1oCsLXVmoygBWIxqNqBXVvjUY&#10;wi4DZfE/uYeCoMg5eOovjs5DOQ/tA7T30CHABMoWbQRsiPRz76H5fTZGVDGiigoVVEJ1TlACWQBy&#10;uSYtIJhMqNm3WClN2scFuiW655EXM5I9EwNbCIn5vT5SqZlKzgyR87nF2cO4CMwO6EfEYw8cesT9&#10;EWG7B653QD8B/QwMEzDMwOiAyXHmHFiZDICygKkQqwahajBVDWZb4xotDtUZQj/+x5//mfiVtx/R&#10;771tmqb2rX53OwCXP5NNMmRpaRXtfMlwbxG98KEPfWj5S7/0S3ekDFsmOrf3DSCVXXOLHe1nt9v9&#10;E1/84hfftUGFNiazNadpxqJb4Ngf0TRtUiuRCZOyuBHLZYPZzQTRAikD9pwBSy0zBOrf9ewWNfQ9&#10;1qsV9RM3DZxzsBXBOs77ZMmoNa2wy5grq3YNdlfRImZCdo8hRFQVyV9WYgOpNX9HlSYvqVO6mb5b&#10;LqJWGiH41NtpbM4unKN68zAOqOqKatfsONJ1llEF2u961WDgnjWlFfdcR8zTfJLFSR3jeDymfvCq&#10;qjFPBK0M/ZB6vGtpE7MWiJSVA8Bmnaw/eTRm1FliXgq0KYsrB5W6lZlkhS/ZkeKJUzJHyiJcRj2K&#10;QC77LEs7py1IOZun353WoOl9SL+jf5eZTvn+nEF/s5pymqw5u3+afm2Z6TkmdczOYZ6nJ3prs8Re&#10;rj1O85R6bYnIxpn3NCcvX0E5BEadJ65v8jH74hiov/eU5SkZXFkjTjKZTzSClHe4/PstZjVu1fll&#10;ApLxUGSypVrbSdaQMuPiC1O5JGcPT7Lqs363SovpWzV1o4tjPGVYy3nfnozLl3y2ZNiejsdisZfG&#10;g0swtpvdyXsFERFCzziN1KI4TfDTBEwT4jRRBu0cC45k9AIJLeCsDsD5+QV+/R/+6qv/7R/+W//+&#10;W97E9/hW1/XbKpt9s0xZkA/eF1k4GpN0sMugzL3KH/ra1772XGm3K6XYMkEBcuyTsqgEeobI9de/&#10;/vUX3u35WkAlwRB5EMZhRLNqcNgT7DtwBj0MAxSI5R9jRN3UOBzJaGJgIpewlx1rP0sbD3gQVlUF&#10;y64eznssuk76w7DvPWXcR7LVGkfH5Bd6dHN7Ssqr4Bnimuc5CZdQMPMw1uLY91itVtjvdylLv7g4&#10;Rz8MWK83mOeJLRSpf/nYH5PptZDbRGLUaGrzqpua4Vwqi5EZPVBVFs6B26YC32j2WN7tcPfOXaLP&#10;dy3645GUYPbUqnWz2+Pu3Q0eX91gtbqDq+sbbDYbHA/kzTwdR9SNwTzR98weqFdnOKICVERURGbL&#10;9V36ewweUSnyx0VMk2VQGlFTP+cJcUZp9l/OUGaQLA3Z+i7yAkccjWLURTDOgTlPgmA4lrTL5T0C&#10;RecF6GkGXAb78nNP4XQ8dQsJ6taATUdX1IRYYENqwYhUfw0Bns8XMULx4jSWUDFI2zubVmS1oRLm&#10;KmF0eaCDMQjmaYph3ErGMG802UYwn3sxsTcmAykxwikFEyM88sfSAor34iFBgvqDBYzKGuJSmy2s&#10;NVmSNvlhc3oZOXDJo6klwIKU7Spb0ecKbkEJjwfNfZm0JEfUxWIcadUGafHiEQIEICBAxxxk02ml&#10;7yCZ3bQoC9lVK8dJk4ABuiRMdguAQoRyhFZp9rIWL2a5ENrQXKWdAYyH8h6wHqjJdAamZAJojMqg&#10;h8FMflb49a99Y/8vv/zyZ/rv/uLN24/m9+Y2DMPyrX73tExZfi7BsbTvlOdTsmd5HstntK7rc8l2&#10;T0VmQjGv5+dbHOtE70LiUQgBv/zLv/yJH/7hH/76uzlfC5CIxfXVNbquoy/iFahjkYztdovNeoPd&#10;fgdrLDw/mEZrlsuscTgckkTkYrHAzXablYVYaMNamwKznFTDtd22abDf7bDerLG9uUHbNZSZVhXV&#10;Z6LmBvyCUMSTh9ZM6moqHI/kQzyzvePQ97h37x5ef/0B7ty5i+12h7t37+Ab33gd9+7dw83NJarK&#10;oh/IsOJwOGCzXic1MqiMEEjm2rUdBSOtMfQjS3KS09Xh2JNXNE+ESik0dYPHjx/jxRc/gG+8/jru&#10;XNzBzc0N7ty5g+vHb6JtWzy+umGm9SW5XY0juq7G5aMem80asyP7QedcyqS7ruPJmCaSKNOWTHoo&#10;swecpKFSAy4DsryHgQ7IXiRoBUU1s3KlSD3bRd2wgK9PiV3yPQExmgRTl8E4HQPKnyl+aPhoVIa5&#10;AVBvKPKkLLVB+bsIwEjveQTBsJK5yrHfzuzk7OW7JChI77q8x6d+XEBqUDQeJQsLhT0juDwhwU4g&#10;ryeDskwSRH5Ecc4KZT+uYtMDKCBIDUyT97NEnuCzBKtMPLKoVcg9uJBFW6SYE4HEFC/veTmUSGAl&#10;13ejyr+MMUIbzeTBTJiT50KBrBuDUvS+SLKZscze03vzTY8MPccYEaDyQSk+I8UEUajUnREcl1yY&#10;ZyFsdxoTafhBIbPhoRSGvuddS43esqAKPXG2pvMPKsIgInqOwy5yrzKX4Pi6BCYJOu+hlXKfXNo/&#10;2X/6T/wDvL+95dZ13e7t30WbPL8yfiaWgC7LYc4RH+ppQVkphd1u9wFjjDpBqmJGjWQ/8jNRVyzn&#10;fEHWqqravOXBvsWmp2lOuriSnleW2imssfDeYbPZYBxHNHWDuq6wvTmwscOIpmlS4/Si6zCNY7og&#10;5+fn2O4oQ+37HkvOpKVNSGAgrTSqus4TLk8qAuXKpJYw7LSRjBpNiIbh75BUueRiW0sMXoGrckYD&#10;QAHL5SpJhBpjUNU19vsd2qbBzc0NkwJMagerm5o8egOtkrquSeSveZ5xfnZOSADf/K5robXGzDA+&#10;EdkIuqzqBj7Sir4fBlTWYBpnaEWQd4wBbnZYrc9I1atbYZgjjlMAbIP7H/wQLg8DxqjhTYU5RFRN&#10;CzeTB6iKEcFNcPNINeoQEWaHefYI/lTk3XJ9ESBHKwlo1tokBSrtNhRkAhMkaIISMpYoOQnpIUYk&#10;L2Jj7En2LN9P90OIFdxWw5M43UP6TudcElCROHYb1pWH84RNnkaMOvl7cOQXPY0jEAKMIrh+nmbM&#10;40gTqQ9cY3YnLTkhBISZWMYagJJrO04IM9WSowuYhwnDocdwPGIeJviZWMrzOGEeptRmE5ynjNIH&#10;uGnG1A/o90fMw5hr07xPqVUS25m0omNRFw/OpVqtBHmpO8tCGYhwwSMgchsPP2d836ZpSvtQMSJ6&#10;3v84MdEpYNE2aCoLo8DKXMK4ZlWuyCUnROhI+1GRMmeE3FLiZ6rVZw33/J8sBJ2Tev+cyHcKmR2O&#10;EFO9359wBmg8aVArZFPVNNYjYG0NrQxpJ2gKuJH71tuqRlc3qI1BrQ1qY6C8J5/meUJrDcbDEWGe&#10;YXwAxgnjdofxZkswttaIE2kB4N6zuNnucQjA4s4zeDx6NI+/+ufv//Cf/MV3O2m/17b9fh9kbj6y&#10;P70gsNwTnF4AEttanPqSqBN3a0gv8TzPOD8/T7B127a4vr7G/fv3v32xWDShGJ9lcI7FeBTYepqm&#10;E5a31hrDMODZZ5/9xLs9X6uUSvUsyXjPzs5w2B9Q1xViBOZ5wmq1xH5/wPnFOQ77A1arJebZpV5R&#10;W1VJnjLEmLJo8cSV91A2LEGezCSUQjpB7xxqVvSh/uScHT8Rk/kGBDK7wThLwZ0uSgghEbAWiw4h&#10;eFhbYRh6VNxj3DRNkg6dpgmW7Sa7riPvY22oH7knRvcwDFwDDGialgMXeSKXtceqrknhbJrYYIIM&#10;KACw/yb1bi9XSxwOtMjZ73Y4OzvDOBK03jOBzLkZTdcgBENwYKDJUAFQTQNbWXg/5GyOL4g1hkhh&#10;eHo98fbFPP0dXXDJtl3qB6X2ESD3fQMSYGOxF4Z3T1PfE4gbQIKDUgaXoE3FC6k5ZbMATjJIay2C&#10;c9BRp+CbWLSMogjyQ9+t0iKgUhWiiYhR5Trn7eyMx27KouXMQmYJe+9ThsZrkyeydRRoRUQkfZTi&#10;8qdMWCt4rRk2junaGKOh/al0ppCe8rXi/lgmMgmCIHCd0lKXVYSoMOwLX/SqC/cA8h0qy7Pyd0cV&#10;EDkjhzqtt1LdGymQRiD30t9qtZPs90RWVFr6NKXqAp+nsRnjE+NXOi1KVEgY2Qk1Unn8Fyk1oAqk&#10;SMax1O4VnZOOKmffjAhonohiiNwSSuW4qBQMMmKinINqWxyuLrE0GsvlEna9xm9/+cswN9/4L9t/&#10;/a/8DP7E+6Xkt9uqqqIqS8y+x7e38ufl75MOAD8bzrkU2Mv+eOFPWWvx6NGjT3z0ox/96OFwuIUk&#10;Po3dn7+rzNBlu76+/vZ3e77WWMN9vTrBtMYa3Fze4O7du7SicDOUynVVCkSKsk5efddVBcf4vS8C&#10;bCqo82QxTROWixZvMpPZu5lFRGhRMM0TGm70buomPYhvVUO0rLettcE4DqgqEuHQTNCqWWpztSJh&#10;lKahhUfbdtjtdri4s0nqXWRXSbXz5WpF7WBVlVoYvPPJWxlRZEan9MBK7cF7Mu2wlUXd1Nhtd1iv&#10;CNonlvuI9WaN/W6Pzd0LvPnGm3j2/n28/vrruP/cM/jGN27wzLPP4sGDNwhaPx7RNjWm2cOYgH7y&#10;aJY1ro8z7q7OoJZr9PueGK9aYeA+OVsZ6JFcngxPPNJxYcgA9xZFqMwokbIP6rH18KD6mvchE25u&#10;PR+RsUDyJRe4MsPlp39HEpDIW66bas0BqSD3lOPgpJ6kAYQMY8vcKwISKVjHmGBNBQUVNaIh1IYU&#10;u+gkNL8nRqqj0uXiQC/mGjEisCC9Stfymz+0edVNAUoyVjkPgfSFfMaCBoUzDgcGJg1aUK1byJqB&#10;yVAQuK4oIRljEKR2puRrT9s5JGhSkNHEJIeCUiEF5oAIxJDOF/LvWBC+OBDPs0775TiezxWAD8Vk&#10;yixqBcAY+l7vxZVMPidjhMaJm9wt8he9KSq+H1FlZrfcXwVoaGgdoUC+ugSEK0INpKYuiygFvuZ0&#10;TTR7QHt4mNpyoZnGbM2LH8QATBPQtTBKI8LAthb744j9zeX//t/9/T/6Z/5y/Itv7Yjy/pa2qiJ1&#10;Kgl6AiHLz2S7HRAB5BIqv8jCkfwH1ut1anud5xlt20pGffb1r3/9R78Z0auEw59Wz5bnfBzHP/hu&#10;z9fWVUWZGqubSF9t8CGJflAgpraeacrCF0rp5AdrrKXMsgjCjicVMWwYRgpyfAUpu+ZGbmIZ1+iH&#10;noPdyH1knh4WjfQgppSEL7pk+d4HLBbU76s01XkXHZHQLs43uL72aNsONzdErrq6uqQC/TDi/Pwc&#10;w+WApm6w3+3RNi1ubm6wXq+T3vfxeMBqSYYasoAQZrJAI21DSl4hkjj5Zr3E1ZXD2dkZdrstKrvC&#10;Yb/HxcUFrq+uoZVOMAvV8blubGjR0zZLXA8DTdQxYGIXKuccbm5ucHdTUQ/2TQDgEHSEmyZYsAMN&#10;PGQSux0ktNLwxcC+XY9RAHzkrDBXrE8G3+m/gTyBxpOf5WAMlIG5REFufz5GxbA1BSMJZhkmdzDQ&#10;tzIh/gataOKtyHM3yMJCWNkpa85ZkNSbJVvUkIwwprrjCZRVZHkRp9dQXvM883AXZCCzfmOM0D4v&#10;SMqJpqhJncD7EpBN4CA7TSiDskpBmYh3AkkbnmC0NYk4CURYW3hWF/ctZZ/Ido2EbPPP5YYJgiXZ&#10;ekIMIqKKyVtbgnSqnfPayWkiQxLyYiBs+xCEkHM7KGdhGZqgHZMHy5IIoEOg2rqgHbHgPCjpz1aU&#10;9fNYy1hSTFrWMQT+PkLtoJHq5LJ4VBLsjYKqLNeSQYGZ20XRtYDz2F1e40//0e/5W1/4oe864v3t&#10;HW3H4/HDABI/Q9ATCYoScN8qUy67BQTNrKoKFxcXePPNN1M7kzx/3vtusVh8x263S/vLnSc+j/Ui&#10;KCdkDU/MAS/+xE/8RPezP/uz/Ts9XyvB9O5qiZubG2zWGwysLCX9iU1LalPr1RrH/oj1ap16b6c5&#10;q/IE72mVSkdGIiF1jWEYsNls8PjxY5ydneF4HNgSUZSRhL2KJEmXoEFEKEX1s+SykiigEcqb9Flr&#10;DKxG+nxpkJ6TgFIxylDdFjG1WMnkJhOjODudn51ju93ihQ98AA8fPsRyscDx2NODCpDqWQS6rsXs&#10;HMZpxG63I1IY1ztJ6s/B8XE579API2xVY5wmLJcr3FxdsQDJiKaqqGbfNNDGoGlaRCjU7QLQFWBr&#10;wIywZ2fwjyrMMWKJiMl7LDQSkqEUr/ojoDzDioqIc46RjgQrpiod31NmrEqrCk4m8IRypy3GJ4P1&#10;N9ukPEEzeUAIp4OajiFy9lj2CkZ4T8IxpEilUtCMiOl4vadFnVYaQQfA5wCqlaY6bRR1rex6pCid&#10;SlClEKIkkxalLrlS6YEs/oOKGGZ38sACYBcj/r5S1ap40P3M/dHOo8yUyxpZtAbG8/UrsoGotUhy&#10;wWuPqM1Jj7My2dGL/oxM5KOIlvuG833WggQoDRVDSj59pPatgICoCslD5HJEpEQaQTHqwv7fMUZ4&#10;ZU5Y6oFrxVKfu90fKqULOVeyfo0IkbgQJ2IlSjo2FGe7Oo1lJeJFPpL6WpRz58WD4mwHVIKLmpni&#10;WsPwMfvgETTPWwowrJgGo3k4B7hpoudmnKCtxcWzz+EX/5/f+QF8N/76O35I3uNb13UGeDJTlvEB&#10;PD1LLuvBUh4FqC1quVxivV7jjTfeSO+VurTIHUu58RThyi8J+LfFbcrNWtt86EMf+jCA//ednq8V&#10;fWljDNzs0N1p0fdHrFZrDOMIWk1bHI9HNE1DbkdNTSpU2iDCp0xXaOE1990qfsAjn5gP5Ix0fXWF&#10;5XKJmaG/bJFITk9aKdT8J4pMKgdlOXyCUoWhWtU1XACvpmI6rqZp0PcTBSE3px7spq7Rs8a3SK9N&#10;7Mo0DD0qaykTdj55oVYWvOKnCby2BLWTgplHXQHO0QHO05xMsIMPiZXdtR3BJU2L4/GIxXKB/njE&#10;crXC40ePsF6vcdgf0C26dPzUx1xhnObkpNV1C2C6xGa9waFryQcbFKiU0nx9DWcvOVPmtQkhHcGl&#10;oJyg3duZJ/871eqoX6S8Eel+CHwrYzRnxKfvE3j7dIWZV5ryfvErTYeiwAsheoObJobnTcqI5Tyg&#10;6B4kZiVywJD2P5HES+dYnJMCw98SeCMx0OV6qhhPhDfKB1MWDgLN599xDq7p985lxmb5Xq0VQlCp&#10;Zppqp/w+afHQJqYasqh1aQm6ct7aQQsczrwKwzZ2tNLnYKfongQAJDiDdEzJjEOsbTnzdRzERC88&#10;qgJRUbQYikpq/BGefyXqcYEnw5JUQ78PKfuRCVGujWgXa60B7xCihubvEARDxgrJtPIErsLJfpRS&#10;mMaRiInI9UphimvOotOYl+shbHoXU5sZ0rxULEi1TnD5PM9UY+5W0FX7PN7f3tGmlFI//dM/XckY&#10;kGeBf5ey5/IZLNE+yW5lfq+qCqvVKolDSSAmpJXQq77vcTgckvqXbE8rSd061icW4Pzeu+/mnO00&#10;TegWHfpe9JUJRqqqCtvtln7GD8Hs5qwhzQIWEkDHYWBVrD1h9S5LXrZNwzKdLcAZKJSCm2cyeeCA&#10;3vc9VstFImhRMAQou30afK0QVWSpzwBrDYaBWNAxkL714XDEar3GfneArSoykFguiMjW1Nhur3F+&#10;fo5jf+SseIfFYonD8YjFYomJJTfd7LjfeUy1ibZtadJBhDHAMDiEyLXsqib1r/6Ii/MLHPsjuVEN&#10;PTbrNY7HHsvlEjfbHVbrNa6vLrFeb8jSsW1wc32D9XqFm5st1us1bvYHVHWNcSJ/5e3+gPV6hePR&#10;oTvboF2vMXoPFQwwEwrgneOsl+uiMZJjDiKMUrAoSE6BxE6CIuKd+OgSxO2LYIc0YZGRyW1Iu/yT&#10;xtLplqFIGbRpsXWrtir11TzoZWGm0n4UT/zygIoQR9Di5euT0YPirFeyoaDo/XKeWpjnPpNDTHH8&#10;t2H+kL5bjlnfGp/MiygWC5LJy6ojas7a9amFHGKRlUOyTa5j82LXGAMEsvEkIwcLUxliuIsBhCAR&#10;zpHbk6+AOkKhhjLkN6uNRmWky0FqCQBCIMUvINfbVaDxAMp8jbKA8oRAyGQon0ek2jWjDlRQYAa4&#10;icwBkFiWgy+hG3ydJXgX408X5jVgsildu1vEMaV48SMQZGQ1zNye5WYD7wNkAUWXnEo/IUbMfoZF&#10;hIMmQqEBak0N7yEA0dCCSBmG7QOhe5QtqywtqkkZcDftoDI48v729puapul5II8vCcTyM+BpC2La&#10;biMtbdtiuaS258vLy7Qg7NhGV+b26+vrtN+32vft73/ayzmH1Wr1lopkT9v0NE3o2g7HwzE5FQl0&#10;NE0jr/Jc0sGuG3qPKFrRqp2UoSprk2a2ArX5OO/J1/h4xIIZzQKRhRCwWrVEijIke6mYIac1E2qK&#10;OmNG02L6u1IaVglhCBiHMWXYTVsjxIhFR32/1nBtvKLaNTlLkafzOIxQUDgee86Ys/ez9CevVivc&#10;3NzAGI1polannEWC1ZrABLMa6w1lvJatHkWYxTDyYJjkY22VVmxVVRHDOjICAGCxIElSayxfc0V+&#10;0PyditusDJOCtKFX7i1VJ+hCHlecGUg7UaFVLS/N5BuZLEW1BshZVB6g+TvKoHm7biwQ9ykkVARZ&#10;nZ2Mqsomc/IyeMtnBbq+vTIWbWrpT9asXCdlEdG6Tg9Cgn+z1nJJECn7GE9f+RzL4xZ2Z9NQG5kQ&#10;tm5/Pn9noVFtDLuX2dSGJp+nc2SpU+8xDAOGccAwjhinMbWJZB1vz+pkhfJYcnMK6b1ZEKYs74iy&#10;1u1jYx1trU9a5WxlScpS4GVesHKymBc6or+dJD51roEk1IYDaeHCRc/IqSqb1AhFfjUv7PIiTgZ/&#10;CPHELWqa5jy/QA6yGLNaFd+VOyvKladcn/QshHBLBxsYR7J5NcagriqcX5zngff+9rZbXdczkIPy&#10;N8tUb28nHBnFLXENIZZXV1cpaDesmig16+PxePK8vtPt9vu99/ja17720js/W8Baa1LwbdoGh8MB&#10;69Uauz21LknAWS6XJCLSnZF1Y9Ph2PdYr9awCoh+pnKKilAIUDGgNhqP91ucP/88jnugrgwO+x02&#10;ywU0Itw0YLejvuWua2GF6cwZkvce1hhuP/FAIAZkEs+PEZXJkzFAj+Q8zxg4ODd1jcurHbOqRzRN&#10;i+vrK9R1g91ui7ZtETh710aj6zqS3+R9TvOEBRbYH/aw1mC1WqFtG2x3O1gDHNxEmfdxwGq9wPX1&#10;VWJaV9bimWeewWuvfQNV1aCyNZwLMLrCbnfE88+/iPY4cPtZC60t6maBaQ5ouzWG0QMwOPYei3aB&#10;eZoBT1rL58sFxv0B+3iBx48CPnT/4/jGq/8XmrFHEy3UcI2ltdhXHpOfcFRkarG0NClWc4CaeiwQ&#10;4V2AVxGGyWXBewRLbHwfI+YwQYFEYrSPGIaBlJwifcY78jEWSNSzuowxBo7hY210qjMKVEjwIZHo&#10;qqpmyFagSsruZTJG8Al2hqLjhA+oKuI+uEDuPxoKlbEp+zLGEOzMfcbRBxjkwDkFqk9FAI7VuYw4&#10;nSmFccoqPUpr6mMGqV8pRLjoiFCmKMtOpJ8gwShAqQijItc1JQGma2SZuyEtVlL/riTAWZODz0x/&#10;F9tHKMq0o44IymN0HoMjZT5b16ishY0kbKBYnEPx8xkC1diUrWBgKbMLVI9WSkFZRSIY8j38PHrn&#10;4GNErOi5M1DwmBEj+VAbvs/ktuSyOpwgISoC8FCKGOxV1DAmwHqp5dMiV8OQYBAoWw1zhFGGoHdo&#10;RMeLRG1QaYugK4LHvWfLV8MLmSot0hQMalMT491HjM5Bhy3PG8TYVpr7WaOCcyNqGEQXqNfaROhp&#10;Rhh76NqiMhWu9QSlNJo4QimgjntCozyL1tx7HuHhQ6B+AW2zwNFZ/NYv/8Lf/vif+u53M0+/l7fG&#10;ObeWLg1pV728vMRisTgpe8giPbUBcnCc5xnL5RL37t3DnTt3ACARliXzlvKgMQYjyyQfj8TFk+As&#10;C9kS0aprC+oSkYWZ5SJYBUQDaxZwc/2ujCms5mysrmpEloSMnPVKrUpLfVIp9EOPGCKOx55EHFqH&#10;cXRoamr9WSwIGrYV1XMrW0H8g+WikofwjNV6De+JTKW0RlPXmDh7CQHAPSsAACAASURBVCHSZ3mC&#10;FhYowY4aisleAbQopR401r+W49cUWAL3oM2OvJDH0cMYIgEtl4vEvu57gpR3222SF12wylnFXtFG&#10;a+pRrhs4h3RDJWutbJWIXD2zppumgfMB40j90FdcU9/vyfyEjEAWXMtf4Xg8phqH1qSPLYYY8rmG&#10;tcPPzs7Q90fAUZ+yOHd1hae11jTNgWFTIcFFGnEAchYTtUoBBSiSAlDWohj2C4HVnlQmW8ABUEg+&#10;1ALNpiy9qNtKJiJ1asrYcwYt3yofT2QwlXemEkya36NKUAC5NgmlKDuLEQG5dY3OPa+yqa6d1aLK&#10;48OJKhWPP08EJ/C11FKTZ4hdRGyEoBQFZi/JTSC2MKCSrKwwv43O9TLZTymSYiyKhazoYasEB48T&#10;IUDgiSOxuhkCrI09yUbzdVQkOalKVnIeJ6lOKwINmlzTUllLE1PcGJvuT0w1aQUFZruGgr18ch9Z&#10;cUuZPCakfAJRxiI2eek8pYoBEBFTdh1DSNceck4xZsJpLEZbPOUm0HWNUEGRGEkMqD0F76ERFIVQ&#10;PsMcG1QVYCvsf+/3YKsK7XKJRw8e4OIjL43Tz/70L+JP/Qd4f3v77fOf//y9/X5vxRyiDLyC7jwt&#10;cy6RqNIRahiGVEpVSiUU9xb7GtM0FUjj6T7L7fY3nzw/KpWiXnw356yNNgCn7z6QqokEIfCOpbla&#10;+pi10dS7zCbHwziiWyxw4Jahw/FAK45pRLfoKFBUllf5NBHJ6kUIYt4RyWsYSHtcCDpyMbTKbRB5&#10;fqaMWljSpHPaJBgYSqFuGmitUdck8NG2LUPuNZQiyc+bLbU+HQ9HdIsON1uq447jiNVqneDoGKnu&#10;6maXoO2qov3WNWU8y+WS9mstvHPQSqHtOnaLGrHZbHA4HHBxcVFYX3osFgv0/YCuqxJ0Mk1Z3KSu&#10;6fzOzsQHuoIxmur0MIDWWKw3mGPEHAKUsRhnB2FTG6VhoFNt0LPymfRhivAEufGoNFGy1AT9O1CQ&#10;kcnfsWxhgrZZurI0VLgN1yZCDI/tZGNXBIYnfHPLzxcDn5i1MptnCDmRnLgumGqRis6PlMOQAiaK&#10;QErBI0PEUquU+rQoSZWEpDJolI+pwP55cZRh7RS0dAnNy3uIkCKwcF1VqKsadVWjqqukqlZVFZoC&#10;3s7QMd27EAIcqxeNw4iBnXKGYcA4DpimkRXA5uR6ldSwRNM7ZMOP+JRzicw2VpWFripqCbIGymjA&#10;Gpimgm1qmLqCqSvouoKuLb3YvUpVJrtZWQNlDWDI0UpVlvdN+41aJX/ooLgPVUx1dFFHZ2Km2FqK&#10;S1rgsRu53h2bCqGpEZsaaCrSEq8NYqUQLYBaAbVCsBFOeYxxwtEN2E1HbMc9zi+PuLg6YnkzY3k9&#10;Ajce/mqG2wLYRqye+yjalz6G64PD8t4Houm/+sef//V4eDeT9Ht501qb3W6nRB1RCMTSWnvC1XhK&#10;fVc0qL336Psel5eXePz4ccqCV6tVQXjMC9dxHBPRqyxllYs/xWhtGZjzd2eVxGE4/JG/+K997R3X&#10;lTVF8whrTXJYCoHEONJEw1lgXdVQUGibFlVVYblcpolcGNxlAT74gOViiePxkOrWy+Uy2eElKbxI&#10;hBMFYOYWgtlR65BmfVpZ7SQVFq5pKUU3xlqF4D2qinS2hblZWaQandYq9X2SKQZ5SffHPj2owt4k&#10;gg5Yj9qlei4imPCm2HeZXKCMpgFgLPfOmeyWNY0jk7KOaTBJ7SKv4ihATFPupytp987xCpxvvASM&#10;vh/gvQOMwb179whyDnQu0zQmyCUHt3zzyxWmUsWklt4UE2RMSlA4CZLCckUs9pUyHg6Sya+38EYu&#10;PIlF1lN+FiSgh1ONaSmjyFcorhfKGZxkWCrzqLXAzSH3Bj99y/mgZMP0oFJNMi0+EtRMnynHpDq5&#10;drmeJYG+zDZL8/XEVpbz1Pn3WurTlpTlKlvxi8ZN0zQUvPnfcjy59pahvbIG6xxd/3EcMAxjEain&#10;bGtZ1vzF0zmeypnq4lyqKs8BxlpUlo7XWgubVPrkGG0xZ1hyZbPFgqXgCZQ17tyPrdJ1IUWt0/q3&#10;jOPbE3W+1CopotE5UEZVVzXqpkbTNGiaFl3XoWPORs3qeeVC7Xg8oO8HzCy7q42BqWrYugGaFttH&#10;j/DmV76Cs7Mz/OYrv/bF8eV//n96iwH4/vaU7ZVXXjFXV1dKFoHAqVUi8CT5qgzKpZnE8XjEzc0N&#10;DocDlFLYbDakssbzqozdkmvxxPi59T15MX6ancvLVhXOzjd3puf+xp9/p+ds5UGLMdEdMhEnRGrA&#10;4wRAJggJipUlz2SliDlNAiEDupacn4w1SeZSdEVfeuklXF1dQWmF7XbHFyQmyJd0TS285xqhMoiU&#10;CKbJrSxTKTBUBrBKk5T0aOXkPP1bxE6E3OOD57o0Bd5xGKkWfCTpS2GaS29qjIV9ng/wHhxEqGVq&#10;mmcM44h65Azacj3UOVxdXeHevYvk6VnXDbbbmwRvVFWF3Y4g6e12i65raRFUS6uWwXa7Q9s22O2I&#10;gDYMZNaxPwwgH2WFdr3B1lr084w1FFTdUH03kt6wLiBJUk+ibCOWc5Xca4XUDm61TmMCCb6kTEPL&#10;BBlNglpVfNIuT4K4ZJwCDRotjNkMFRVrggTHpoCcHoCMlJS/z6TAyESc3FMqUpAQdCAWD1m52qYd&#10;FKGSO49vBVYAqOqK68AEIasoY48CV+JEsCa4LB6kH9+Foq+Zv0uCdA7m3FqkI2BonMfArH+Q4IZY&#10;Kmo+hxQ4+T5DMgrxDPYeHgrh2MNXM6J3iL5GqCog1CfPVkKmoKCDYmQFgIoI1qR7JUzryAt5ZTT1&#10;SKdLrEnWU+D2wP3QIXLqS4sxgH4EALMi165gNKKWqwJodlnSRiYHOkhCCcq2LP5Eund8nwyhE8GQ&#10;m5NmtEgWe5oHf9QBUBFKiwpe5hsoKJwdKqqf9REIM461hbERR0f1yXD3Pqa4x1cebLf/2T/5//2L&#10;n3/rVeG31PZTP/UXtPdfO/unf/CPf/irr/zmRw7D8NF5mF44u1hfGaseunl+uFzbh7/7tcOrr776&#10;6m/9/M///FPJb1pre3V1lXqLZbEIZB7RN9tOCZIhtdNtNhs8++yzSdGrJHfKvCwJTYn4AbnEll/l&#10;vKS4PZG7U7ikeXZmP/VOr50NIbCNImWDQnjy3iGCGL8xBm6NCqkQHoLHOFEN02iTLBuHnv/koOG9&#10;R93UCeo2hkwkmppIZefnF4iRhD98CKgb0nS2lqQ3Z+dgQf2GESplOypQYDHMXg2RoGifsn7KwsZh&#10;BABubSLWs1LkHS2B486dOxgZWr68ukx9wpW1zJY2qU9U2M/Spy03Psr3O8cGGNQqFiHOJEDbdhjH&#10;CYtFh0ePHqc6tgiU3Lt3D9vtFhcXF0nAhQwtFtjv97i4OMfNzQ3OzjbYbncwxqAfCUof+2te6bEF&#10;HoDFosPOjXky1gFisaiUShM29aUySqCEjCW1VK5RMlTDD8oJgUccd4gboFJNWX4uE5j0sCqokyBU&#10;QtUpWwcvrrwok2WYm2ZjlaHvAsWm0q/UBAMrVhFUH7yITqs0SStFDHjy+40n2s/E1s7SkfR1mc8A&#10;KBhT1DKBZN4Q+OHVWnMdMqZ9lWUZ6XRNSEBefaR9pOuuFEHFQeXeXxiEwIFKaYJkY/a/RkGAlIUP&#10;CdlIf3bhz1xORHxf6rpKz4kxeTEnymEmmLRwhfypctYBdmVSEKhPpdIToVI4ycijD+key36NYW3p&#10;aHLpgidJ8kg/hQ0VkFyu0vcBWVGsyMAFPTqdcLlWyddMEJc82RJbXisF6BXJaboJ8D71tc/ThDEE&#10;7EKEcuNXL/xrP/n5e3/1G0+dhb/Fto997GP1H/rDH/9f796990/9b3/3C6qqLKqaFilXl7tc538Q&#10;ELxB0zTbH/uxH/sPf+7nfu6v3N7Xl7/8ZdP3PXa7XXqeJHkTgY8n6ry3gqYgj4Keymfbtk3xQDLk&#10;kq1dIkblvhP/IiUFp4ijTtkyxcp+6LHZrL9NqaBiItq89WZjlD5fR6IWrEU9TzNlMsZgmnJzdc2C&#10;G4aNG+SB0fqWIDg/CMfjEefn55inGevVGvvDEQoKtrKJWRoR2QuZWq76fkBVZwb06UURu0DOgAM9&#10;XNPsUdcGQ0/6224m5vYwDWjaFuM4Yb1a4+HDR1ivV5imLMqxXq+x3W6xXq3JL7mqSd1ss8GxP6Kp&#10;G6rvti0tVFh+dNEtEGNIjehSh27bDvPseP8OZ+ekBvbMM/ew3e4KWE6nlRuQ3U3EilJIOTU7aElL&#10;h7UqER28V7BVh/2Nw3rdoT6/gIrAEIgtbnWVJj8EICJARQ0v+ZnKvZk+kDBGDJQZaACzKE4VNUUw&#10;JBw5A4dipSNbkJJ4cpaBKjA4SzXDRCIGBTdlhjUi289yjycTpQwoCNB4oKlWRw1JdCkm0/+FkBYK&#10;OU1i5AY5GK630sRQ1zatdAU6BwDF5ZHTuvNpRg5QgCvh55RJA0QsisI2x8nkEST4o1ihc6lG8fVF&#10;QhAk8GsYRigkYAVJKcWsguUmnVfwKkBrajfTXBKg71Sk4AUPqxXgaWHmQiB/aO8RA+m3e1fCz5nV&#10;Kp1GwRInRfqJZVIzHMg9E0STRlyMUEFDGc7qRYGLFxBR6tc8thL2JdkI7184Jn4YSfJTZZg7B+YI&#10;j5jGX4RPx5lGzTDzAlVMPoSIFiBq5kqBdMABsoqMAYEDuh0OQAiYbAPbWhzrDrvdHl9+vMeL9+7+&#10;g4e/+8Z/9DP/8//xd/7Hv/ML75nu5O/7vu/7y9bqH1iv17i6fIxpmtEPBwzDCCCgbVusVmssFh3O&#10;NvewWq02r7zyyr/3uc997uc/97nPvVnu64Mf/OD6C1/4ArbbLXsWUGm2nENvQ8tlQC7nUQnqMicI&#10;6Ut+Lu+TfUn9Wr7vZPEoqFpC0IqFIY9B+S7nPKZpvPuZz/zCEvjM/u2unwWoDuJmh6qymKYRtm2T&#10;FSEFA+o1HsYBNRs61DWRaJaLJZx3UEongtXsKKA77zEOIz5w93lcPr7Ger3G48ePyf1JG7RNi2ka&#10;YYxF17YJqu37HhuzplWqyjVNuuBMPeIVyTx7NqVw6GoDz8fqZp+Ov6kNjkpj0dGFbZoWx2OPrmvx&#10;6NENlsslRu7zlM3N1ON6HI/ozjrqa+Y6u7UWh8MB1abC4bhFXdcIIaBrDI5Hj6bRaWXmvMdqucSD&#10;B2/gIx/9NlxeXqHve8QY000nFmCdsut5pr7S4/GY9uO9w263I9LOmGuD5NSlKcA0DS4uzokQcX0F&#10;N89oOx7EkgkDaWClQQzKIrQOiIFWfxJohJErA5I0f3MYijFnR5IZl4NWSVaqsyCJBA6lFIZ5Svum&#10;h4wHOCjQxliAu088CLxjwZojcoAIubc1BUARGQEtQKhEAN6f6GrHlIXR/ctKWiphoTQOgZg6C9JL&#10;FiN8jQILU8j+pA4vxCnNPA0iKmUt7gRqRxB8miYeleBYyWbl3Ok7aIEnNhdGEXyuCwEOucDpe/k+&#10;ysQls0zwAZObiWgWA4A6tYbpGEDKZLxAU0WALa5fKK8NZ8upnBEjoPPYUoHcmZT4HsfIaJQsQOia&#10;lUG53BQEndHpnCDXjQbAE1nUMJBULrVQGSgjgR0AyPYVQEIt0pgCtQQu4gLwHlMYcXNzgy89vgkf&#10;CP3f/ksfWP/s//BDf+YffkeM8Qf+jT/75Mz7Lbp9+tOf/udCCJ9dr5d45ZVXME0jZap+ZvW6wFyI&#10;FnVd4f6zL+Lll1/GvXv3Nr/yK7/yWQA/+UM/9EN3h2H4F3a73Wecc/9M0zQnAVEyWFHpOhlPvMn9&#10;LXvrhTwpTOxpmsj1j8dUTg5ok+6Xtwr69HegzJTluZfPLBYLWGswTtPihRdeuwfg7YMyBQQiNU3c&#10;UL/eGG7tcRjGAecXF3jt1dfw7LPPUh/zeg1jNHb7Pek3H3vcvXuGBw8e4rnnnsGrrz3A+dkZduzG&#10;sd8f00XVRqNbLJItYcUtCcM4kmuUd8krs2kaMn2IEc7nB7Jmevw0zzCaLnDbNpgDkrdz07YI3qPr&#10;OkwT9UFfXQ9Yr1c4HPYJyl6vKRs+OzvDNE5ZhevOBZx3qOsa1zfXWHR0ca+ur3FmzxBCQNsojFPF&#10;xIAZTVOllb20YGilsD8c4H3Aw4dXUCoLLgiE6NycXKtk4K1WK1xdXWG1WmIYBjz//H289toD3L9/&#10;H6+99hrOzs4wDAMu7j2PN9+8wvOLJZypoLoF9oiojUXT1JgZvq+iBnWV0gQnQlyzp37ViolponAl&#10;OsmGJ0AfPPWnKlA/ssqCMeBxOc1TClwKeQL0wbOSWBHUOGMRKFceGlpZOrgCZpK6tYKC5UAY2K0r&#10;BMdBlAljHLSpp1jKMCgeFKSat5Ee/fxEUZ8ti5QEliuVxUBM50XEO+89ukVzsnoWswfpR66bGtM4&#10;AYjUi83nJ4pcky/qyak2VUwuiFnqXYJoEeQqI6gKsaWhpA3EoOZnOkwTEANqa3ONnWHZmvkCSAYL&#10;7J0cPLyLMLBwnIFTbKuojs15o+mIPxJnB7DlYojA6BzCNHPGTFrrYieJIByWwJ0YEzwvfqjsHNOC&#10;3Ps5LfzkniFGTM7BjQ7L5YKvDJcuZKHC96zm1kHKhgyiAqZxSr7v6hgAY2AqDVQV9XxDwUeSn/Ws&#10;Z7A8v4u6rvHw6gYvv/xteP3NRxjGAb9pJ6yWKzzYbvH1r7zy69/5DP6tj/y7/8WvfAEAfuQn327+&#10;/ZbaPvWpT90bhuGvP/fcc+ZLX/oSQox48OB16gm24i5IC1+lFD784Q8hxojr62vsdjvs9/s//alP&#10;feoPKqX+2Xv37nUf/OAHYYzBV77yFbz55pvoug7L5RLH4xHb7TaRZiXDFU9k6bARQpjMtSKzObOp&#10;z8OHD5OK1/F4ZBfBBsMw4HA4pHapuq5PSk6S7IlglVI2LwpiTF0RSmuE4NG2K+x21/jkd/6hlwD8&#10;zttdR1vXTYKqrbVEcproQagryt7maSb3qKJ5ep45G2Yd0mkOsLaCcyItqFDZKilLKaWYYc3m09y2&#10;kFTCxhF3Li5wfX1FQft4gCmYpDlLQr44XON5YosMM/KEQ8dsEePErVPit+xgrIWffGrhkhuotEpZ&#10;krCA59mhbeiGN03DpU2WfdMa80ysa+d8kicUZupytYRWKkmBykBar1epLkJe1hs457i1SqXj3+/7&#10;dOM3m00K7F4EL4zFYb/H2XKZAmtg6PebbXJtA0/KVIagyY1aYwJkJ0oRoU4ySclkImJmYqOs7xW9&#10;sTOtOoX97kGqWgI5Su1OgudJxgaApIclS46cHDMrWgM6qxDTajUimQoQ8Ynqp1LPFrMVCYhK6o5R&#10;QSWvxsySD5K95a+g4warOhVZWGK7yyvVvDPUJWcjcLlsJEoS0hvIHIHwAKjIRL1igVPoPJdBW+Bt&#10;awyitVAxsjKaQQgeOlKJwPBiRj6rhfXNaNYcHPefz1Qu4rEmGYT1pG8AXoQE7uOVhUQIHogansHg&#10;XNslZKKqDUwwHHRVvq+aa3acvYhxCGXaGtaeaoVTeYROJSgikCVHrsiEMsmslaAKdL6pxBEjQf6i&#10;g6BIZOL8/AKmbfGlL30JL33kD+A3fuPX4WFw//59GBXxa//3F29etoe/9CPf9d/81eZfiaeCye+h&#10;LYTwb67X6+cEEn7w+uvY7rbcOmowz54Xu3Qr9vs9hmFI7bZ37tzZLBaLP/bcc8/h7t27WCwWuL6+&#10;Rtu2KZjKq8yaZb4os2KZeyQjlrEisev6+hrb7RbL5RJt25LT3n4P56jsKO26t7fbPD0pl9wmislz&#10;KAqBxhj81u985YPv5DpaW2VrRa001iwlqVRWRhmnMdWbY4gw1uBwpBXGPJFwxtAPqS7cNA1CDMk5&#10;yTsiQAxDD2OpFt21HRRAK2RQb3FTA+DM/XDYA4gwxiIjBzQRMSrFk6HAr2CyTgGpgiYA7z2qmjLa&#10;tq1Y4tLCuZhMKLTV8Nx2NLHJgZtpJd73NBGS8MkCMQTUVYVhIBIS+d6SlGdV1STlya1JmufkRdex&#10;XGmNw2EPU0Cj5ANdpUEiJhYl++/m5gZak+HHcrlk1xONaQ4AKsyaFGjOnllhqioYKIQILCO7WDEZ&#10;KPBsKY6BUYHqy5GY7lYMBFyAD47gXFBN12iNwBNZZAxVG3bkQmEEkGBEqpHOcYbzDiaaFJSlFisD&#10;NgQO9EVAjzKNF7A15NYqqe+G5EAEXiikzFb6UkNIMHKClWNmSFO9mCfqCMSoWRBEMfO8CLaQ76Vs&#10;mFTnLFkjJmjNc+Z5CqkRNF484CGk4Kr4nCR4yyqBMmUOaDHyQkOlAC0wr6b6AZ8f+QJT5s692byA&#10;otKBZvcwzTmvSqiO1gpW55IRibMRex2OsttS9QzOE5SsDI+lgODFj5pqymTgRFmwwMpiYpFkMr1H&#10;jKL6loU7rCX0xKOQATU6aY5774FEKBTHKyLXKa6nB17tkUc0ELVCjApR05UK3lO3RwhQ8NxaRZn9&#10;fnKoDz12/hrLe8/h9657NHc/AG8a/M7VdfzV/o3/fvfop/6dH/lrH/5d4L9+J3Put+SmlGq///u/&#10;/0eXyyVef/11TNOMhw8fQxuam93sIRxNQMj2pyI6q9UKd+/exTPPPJNqxxJkRewjJXeMOA3DcBKM&#10;U3eQxK4xt4UK5L3dbuWY8eKLL2K5XCbRJvnOGCMeP36czu82NC6f15wYyndKWx4FY0XaAZyMzNPw&#10;juQ2rWSBNdeCF4sOEeC2JI+mbTD1E1bLJQ6HIwVDRQHMNGR9WNfkGrVaUtbXdbkGGyJZFLa2hWN4&#10;YZomrj1GhiAiGnZ46roOYDg69zzTHEXQIkAwJT/cIIIp1QNEQ7n0/iWYVSbDzJYlporArAo4qS3I&#10;BFtxDQJKYXYTKkv+0wTf77BctuQOVTdUw207DINHXbcIXDOmoK0xjgPOzs5Bmsgt+r7HPJMfrsi8&#10;ycAYxzERwZQirevVasX1/BrTNCJGMIpRY+i3Kbtcr1YYLh1Bfe9gE1o/tX4Qg86HgHkmFEQzBClk&#10;JFKBy64tJ6tHyVA5mJTBF4pa0VSg624ssXPpAaJ7JYNd9qvFLTKWbUMSGDWUIihUTDUAIod5Rz3P&#10;AE7sAsv6kGR2ZX1V9g9EaBXgFTPQYz4+umbMWJ48VK1SrTWNVz6PUNSoYgygJU4el1CqgN+R6ucK&#10;wqaOKWhH3rnIbCpOT9MkQSlgug9yLQJn24iRFjBBVMbA5C8hbjFKIt8RgKoiF7TU/iYvXnAhnrZK&#10;RkYJSHLTYJhnVsMiamGqh/P1mx0vZHwgGUuQ4AelU4AB9SDDIJUHRBuBXM6yOYoWMhbLjuqgERUx&#10;yaUuDykxqFz3BpAY7FJbD2xKsVgsKLO6ucbzzz+Pqzev4JzDcfvGK382vv7nXvkLf+Pvvd3z9V7Y&#10;Pvaxj/2rXdc9N00TttttCnxaaQQEsHsoxHRNa6QFesmQHscRh8MhBVPJjBeLBTabTar5OufSXCk/&#10;k2Aqf5ee/cViASnTynwq+6sqStaqqsIzzzwDUQ6b5xlXV1cAbteQn8yUy9ftxYE2tBCuqgrT2L+z&#10;TFlUpYyx6Ps9RoYSrLXYD1QTVlCwfLCaWb+5J5hgT+/oZOeZepLnaQaq3GZCcDMfrNKp1ti0LSZW&#10;BNtuj9isF9gfenTdojBKCEABVRMs5RNk8c22EMWDU6BIQKT/hHEXuU4pVn5QgGcI2DuS5Aw+pMmE&#10;stQG8zQhslmELBBoUZ4nL6HtO+5lloUIZdQzZs7GvQ+4f/9ZPHpEntOieCaScFQnJIKZtBTUdY3h&#10;SIph15c9Li7OMY9XWN27h/3vKVhtoBgeNTLppAyZ/y3JJddjkw4zs3AVZ1mSyUkrjKcLmFGJlMjS&#10;v4WARJObQl3VCDEkbWJj6aGZRyFS6cSQJhhTMRtcA0qIXik0CeJKga8kMfGkKsYLdc33R8htKQiq&#10;ND4oMaU2u7xFRKVSTzXFT66rxpgWgc5PqZQiQVngZVrgnWbKUCF/dwjE5tXknpTroXwNdG6fkgVJ&#10;DIRKyDWwYPYzf4eKmQjG+HguC0AEYKT8o6BDjuMUl5lRHwKijqgMycsGJTVnZEIay7cabVAZy+ON&#10;pDYlKM/DJE8EFMVGXmQpDuh5maIhbW6K75OGn2cIKgFFyJgC7UeBvKGheZZnFS8dM0qhAPJc94Hn&#10;KQ0dAqJilm3HKEI0RDQL9IzOfM33bka36BB1i3/0xkN0z76EV3/jV/+TP/Yv/ac//sr36PeNJQAo&#10;pfT3fu/3/nhd17i6usI0TXj06CG0zvOomGf5olpTZsre+xSQl8tlEvXo+z7VipfL5S2zFQriAFJN&#10;WZAXUbxbLpe4e/du4qfEGHF2doZPfOIT+MhHPoIHDx7g8vISx+MRm80mJY1d16X3Py0op8X9rQWe&#10;BGYx0aHnV4nmxTsLys6ThKS0Jg3DAGtsWoGHSJaIUn8zxqBnr2Hns5i/0irVx2QiE0lGKXgThBzJ&#10;8IHhvcpa9MceWmv0xyPOzxcM0XaYvNQgyKBdMubAQhDCAtZsC0eT4Cl87WeykKS6Ro1xnIrCPxF9&#10;tKJgTDdkZL1ulzJXpUlWlPS8KXsU1SJZeRHznCBrssCk47OVRtt16PuBj2NMAUggGGFc06r8AbRm&#10;jfDFIu2/aWpePFEgtJYchOxE2eQ8U+/3OIxYrVdom3em6hZToY8mMcetRClAFoOP38YBB2nio0yE&#10;xgBBrUzwigRtGkOsVuXZqCBStmyYdFQGSLqfLJPoMxpSHi9lroKSxPRASsGWgiX1uBsuI5S9hUEe&#10;phghteMo10KEdEK2ieOnEIbggpRNymTinMPMq2LK1nm5ys9PysxjQIgUrKDAfsTEZ4g670/gPGNI&#10;/z0F5CjwvYzviIhCSlRxoCrQi7LGZYxJlXetCRo2fGxKZ6lKpXM/smQhQTO6pGWBEwGEbFrBaEhd&#10;1ak/mca/BQS34hJEypj5XnkWM6FYrdK91EFndT6GqwUTMFocQZvaTAAAIABJREFUmgoVNZ4fwMgO&#10;ABiloZ1DNJw8aIoOSU0ueh7bBMmEYBjNYeibA8DZ5g6cc3jzta//n5/+wb/2bzff85+fGn2/h7cP&#10;f/jDP3h+fv6PxxhxOBy4TuwKeCe1y5/8W/hJki2TkdCQ5r5SnU7cnSTgLpgsLLrVAD0fzrlUoxb5&#10;2fV6nRjXxhi8/PLL+OQnP4mPf/zj+O3f/m288sorePXVV9MzLVm1QOiyb/mzDMypTZQ3QXGMsbxQ&#10;pwWsMdU7D8oSgPu+R9s0ZL1oLaZ5YtMFmtiEBa21Jreo9QbDfk8BNrKtoA8p/RequgTyeXawlU1k&#10;qhhpwpEMMHA7lfesG801QLFXJHYmHbQwNY01SflHakYEyakEbyNSX/Fuf8DZZoX9/oDNZoOJj6Pv&#10;D8TQnies12tcXl7i7GyBw9Gh7VrstjucnZ3BzeTPTG1TNLFUHJSpz/v/Z+/dYnVbsvKwb1TVnPO/&#10;rMu+dJ/mXDoQ3AgQimgTBCJIDmpbAgfFaSEbRwqERCLIcRSbxpHloETGioVEeIgcEyVCRCHIygMS&#10;UiyRh4iHRFEU5SEXyTYWDhg4uOnmXPbZe63/Mm9VNfIwxqiqf+3dp3HcL+nDPFpnr+v/z1mz5rh8&#10;4xvfWDEMmwJ5x1WH069Z1nVN2O33mEap39u86VWJB9KeMVcSnToEUaShsmZCpotlEw/DHsua4bsO&#10;EaJ8hBBwdXsr3ACDhNX52Ne2bIymRUXVyaQ9hSssQ5VMV+IdNfSWdV3IaDaZqwuuPpwkUKe1LAlh&#10;o0qicrZhARXOTdqSZecsULT1IQuHICkTmgjltaAPj9Ur29GE5pDlIe00AJV3yNAAUDO29iHMTogb&#10;lVjUGJQY4RW2BV/OTyZ9rZdqytYTrevXZsB2r2KKtRTTZODyuQOnBgUAQJ61VEAo9eqCcEiBj0mu&#10;I3jlUTfRvp2g2VBDjpgdvAOYqcDRAINSRoIw4KV+psx8ZOVe9CXiMXIX2doQI6ZVSXcCo8uAmaTw&#10;texHdooo6OZz3sl0Kw2SbMmyLpwjm3Ot+uK6cSVAzKVtzzmH0UsmL3/NYPbqQQjIGZ/42tdARHiB&#10;LTAefv0//vbf/sF/7Vv5jxyyHkRE3/md3/kTXdfheDzieDyWWcRgwHsoSin/2lYW+oNlklVty1Au&#10;a1WyUaRWV5b5Bn1hRJeADDVJsN/33heHbLoOV1dXeOutt/DJT34St7e3+Lqv+7oivfn8+fMi2rTd&#10;bitK9QqHbO9nCcyr6szC4ZDnLgQCc36TiBy38oWvOELXd8gsF397e4PT6SzDvReZHyzkJWlRMjho&#10;miY8evSoRC2sdUFmVi1oFGfNqrBlznhdVmw320JRt6gk54zdfo+cGNvtVow1OYTgkBIQYwYjgiCQ&#10;uPU6x/igTqiZhGQ7Ct16QlxXhACdp2wCJL6IdzAzhs1QMmQCYegHHHDAZrPBOI3YDJuim5qi7LCc&#10;EqgjXQsb3NFjnjOC9xinCVd7aacKYYvD/RGbjWzCYegBMrWxDssiJC5mWQMiqHCINaGLo5d7IW05&#10;V4/2ON8t0vqhc69t81lN5A/xYGmGa3X5BA+Z0OP0va1nuLpz++PGKSu0i2bak7GXk45e9E6ywhRT&#10;IQ4SVScKczglok5NrVQdfkoqy5qQEyGlKKQ6mxYkBV0QdNyaCVJAX7f01GZ436PIP9m+UTgbqLVt&#10;ybQB760G7uBV0cqMilgbV+D7lJvZu6ivX79CGSLhvYfL+l6UYbrOy7LUcoj1MivcD4IqYBkMz6r1&#10;zUVBr9abHxwtDIeKhGQLTqyfWu9v7cu6RBZySohcA7vQZK6ZsygCyoKIr+OsSIW8mg10Sa7WhCmJ&#10;YplzhLQK2dCGoYAZgUU3uwQSitbIs6/Bpxl8QxAUsfGqaCc61Q6+H/RiVCMZossbNdi6jxGffOst&#10;HN4/8b+y/Qf/7he/9b+8ELf4qB9vvPHGp29vbz9jteTj8ahEWkJKFpDy5QYsQCar1sJaEo12fkJK&#10;Cff392V632azuSB3tT3FLbnLHPs8z8WB23F1dYWPfexj2O/3AGT/3dzc4Pb2Fvf398XfmU8qp3zx&#10;HKPxN5eO2vYkaQtgJYE5OKJrAI8BPMOHHKELMkUprhnTtCqMeoXcG5OZsC4J07jg+lomHH3NJ97A&#10;6XjCdrsvLS/CmJYe5sNBdJoXbe6e5whHAdO0YLe7AjOh6wbEmHE8vcDN9Q3mJSIQ8Pz5Czx58hjT&#10;HAGGDrnv4ZyOIgShCwRFAJE5ab3MpBmrNKIYJwgJ7XqP43HCze01jsezTl2S4AIEBB8wjROurq4B&#10;ElLZ8XQscL2pfklbU1chQvIgBDE2CUhR/nXkELqAPjPmeSmw+9Onj1QQhDFNZ2x2e8ScVP/6gJub&#10;GxyPR8zrgmme8fjxY+mV6zqcxjNurq9xPB5xfX2NbiCsccLp9A4eXV/hOGZs8mM8un2ED9I7GPkx&#10;znhPUAV/VufegQAEbGVTrbIWBrnPaUZagUgAO4dEQOQMzyQsY3IgJoRECHCIZqzZyHUE8gHOB3gi&#10;jNqOQCq8UtSanAN5D8odyEtPMeWEuEZMq97TsEGeJh2Jp6/NSZxBzKJmFnrkRHDIJUhblhmJGcEP&#10;mJUQl5hKe0zNIB3iUmvapgQlDqeyQmWnib54yjJT2YhGaZk0OhYkPDldB5KgMYOLRjoQAEdY9bmC&#10;70XBWbN/ZqnnBoPAQNipLnuMVSghpwznGF3fYaYF8AxHKhWKCM4E0pannBRtYZKCXmZpL8tAzBFn&#10;muBDQKBQWpJK+Yeo1IBJSwYECQTSxIjMCHsqWYu1BxKEtd4PG0zzItcHQoZMfnKh0RiejwjG4E+i&#10;KEaQbgDOCb13iGsEci4983mNSOmMdVnQ3z5RyN3svQpLYAZBBuWQo6qVjSCCICwOe4IEN04dh4cR&#10;yWStt/tHGKeEq93Tt3/2b/3c/4bv+9sfZk8/cse3fMu3fG6aJkdEOB6POBwOxak6x4jRuDk1i5SO&#10;hR6rNo9ZiymAIphknx+PR6SUcD6fZUa99iaL/PAW4/Ek+5qFkxBUiW879Li+2qMPDus8wgeH7bDB&#10;0BM6zwg+I6cJYbPH449/Ev73vgjqdqAu4jQvgHcIQ4/Qe8S4igIhpNyy2+4RvEzvE06DB/kOLvQg&#10;F8T+hV5LN0DoB2RO2Oyvur/+s7/wOr6cUzYY0dqZNpttGQAtGWmdoFHGLCpkW9nBkBNvfkfEDKpW&#10;6WazKc7keDxiu91UuDauQv7KXOqrlpBN81ozBcsWtLakXKIK7wGlvmX6xEJFX7Dd9bi/P+H6eo/7&#10;uyM2262KOtQbfD7LPOPxfC5Smn0v4g8ppjJswzZSzqnURZ13iCmj63t5+L0wQ0tER1BBCznXlBM4&#10;imhKqSN6LzCoVxUmqn3gqcD7ktmvMUpvNGcE7eFjZiQvkONG4RepQUMJQpLdkxOJSudIBio0tVOb&#10;gpO0L1faXdxLa1wqvS+lYM2vcZW1s8iy/ZfIiRNhbalSZyCJmTGsm9tq79oEppdkEZ1iZH2wZEMo&#10;sgifaIuUZYesWbPA3gJZMi4zrzYaBzQzjHU/+mx64YRMDMdUYFOQBohZM3OIvka9IKuvUj0n4ov3&#10;a/e+ranV7A2CzTlXdjXr7F9dpHlZEWJECKLZbkG90x7u7DIoJWQiMKtuuiU2pVbL5fPyHFpmnQW5&#10;yEoQJFsPRUu8kxndlHUusl2XlUyabLcpQUpwnTNi1hGxuq6W+bb33zWvZ5mK85UZSwR46EQoBHkN&#10;FtlWCYsYTi/a6Xpndcqsz+/W06//0C/zR0Yq8w9zfPazn/3kuq5/ru/74jSXZXnpmSnlKW5nmNeJ&#10;fQBqsG77gi8Jm21PestyJlfLUXLUPWYZbMoJlKwGLHXv4/GI7WYL9iJvvNlusdluMc91qqYFwQ8P&#10;e4eHe64+q0KGrbbPgZz4gi9+/v/5JIB/8GHr6kwZSZzhWiCCdrSgwdLLYvN/YxGqF8ghaFtQX4hL&#10;BkXYAg9DX15Pblwu2P8yL6XOs9nKpKlSxzO8nnDpkBMQE165aHKY4ZV6H5G2GREUEpTMlcFY5kUg&#10;6nHEdtvjrEMiUkxlKMQ8T1hmURkztSGGnNMapQY8TzP6rhPxELIe7mrAXnGKWJQ9KEStHknXD8xl&#10;RrRTSGa73epaDoUYY0zBIj2XIpa44urqRjJRJ1NwMlcClPSEiuiI3cMiDEOimlSa7W1W7QO45lX1&#10;lVdusActA5cfVAOG1E5wqptc37Q4nNpbLIe100g9KpY+YZHRrM7i4u9e4dRbwlHO1bE/vF6T5zSJ&#10;vpgrqWyNgjTFlMqIx5QZSXXF5cMyWrmspLA6iHQOsLK4SXtqCeX70D1n9VOZh00F8mdA31PPKSUs&#10;yypKfeuCNcZ6XgbJx4wUpYUsrfKR1ySIT0z156ugGGlNyDGBkwRQOa5IcUVa5d+cIjhG5LgirgvA&#10;CY4zAjE6B3QOCMRwyKAcIdXrDFK42vtXfOj3g35t3BEiBvMKcAQQQZTgHMM7QbpC8LpehEwerEIq&#10;6HpwPwD9gGG7wbDdoN8M6IdBWiD7TrS+u1D2/xMX/9cvYWg+sscHH3zw793c3GwA4HA44HA4vFJw&#10;ow0q7bCBEK9yyi3xy9jW5swruzloYtjq7RdcvD6zUNvCGV3fleE/L168QExR401RiRy0/dX4Iq2S&#10;1wVEbYGtEiNLq2CRyq1Bg3GC7HNO65clewVznrZQxvZd1zohwxxtjAn7vTKSaUDOkhV3XVdEQ9Z1&#10;wTD0WmNVEpiqaHWafVr2aMZ5WWZsaKPZoMfd3QK3kQzNZjjbYpjAvxhpoOvrzbZsStHJEm1777As&#10;WaY+zQleAwuD9yQ5kmw3qRykqWJ5L0IXgYQs0HXSp2wMc0BERoIPmOcZV1dbxCmi67uqzarwWVpX&#10;rDqvFixEt2WV9YhJAoDj6VRq+D4ErIpaJP15ihHDZoN0OmngNOP6+hppnjQyExEEv9uWLL4lIUBz&#10;KOvpdrlGtcXxatGn9KLSJRphQZL8zcuKag/ZiPZQZqsfo3lQ2aQx7UGyLO1i/5efmb5yiYKj1Bxt&#10;GEJlWktt1hx68WaE5txlHSwrvMzo65oQNWvHSqzSjLKVdAQUDWEGvIcr0HUqrSES0bsLQ9LeH1uT&#10;NjO1h/zyPtY6dlmPYpS4fOpcvefNy5aMOiE12WsuK14jfs3EOSNbzZsZ3lvnBRXDBpjYj70nw5k2&#10;uLP5xvKsGYJh5D7X3BTLPpiodIJA54eDGYmkvOGcR+kEQA3i2gyGWdAhJhU0UaSItBEr9L2gFfac&#10;WDJAghAmiEF9/zf//m+/+R3f+9Je/6geP//zP38bQvhRIsL5fMYHH3yA00myTHvm24zZ9qq1Kl1f&#10;Xxen3CYFbaZsWbIhiQ/JVEWwgwiRDUUC0CBJpsPhvMfV1RWurq6wxlUkjVMGO+g8gbn4PucdAsJF&#10;Jl8Jm9W+2aSwMsOdVJNd+/atdEIk5a7gA4L3X94pEzlst2L0TU3KoGxjAtcohS4MQjtRox4KKBcj&#10;loqG6HYr+s673Q7LslxQzsXh6ii31vDq980wMFDE6E2jWOxQjZL00RQD5Dx2uw7jecLN7Q2OhxNu&#10;rq+FZdcPGMczhmHAOE7Y7/c4Ho6lVy1o21cXOtXp7kr0ta4rwGhUklAgT333sjZd8GB45JQxplQC&#10;lGEYcBynQrLhZl1rcFQFSApZSXam1Iadkyhv2AAGw7EDXIDvBywH3Uwa0YGN6ZwkY3OCXoimMBqd&#10;YIehG+rwCNRrbA3gJdj68vEqRye3qz5g2SBervD1BUReMsuHGTqXKU6VjFX5BHVkIhf4mptzIoNZ&#10;CTBp1nq+tn+zjuiTnztHYPKqn83IMarD0+sx+JbE7KekbHFrLQIQLKqGKnK5Vt8a5SGHOj1SyVab&#10;8mR9/oICWDsI9H0BQGcPM8OVLggq2TlsLbIwoOFEKKR9lsWwZmHPZyAnjWqyZMlRnz0HAqcEsLGt&#10;O235kuAioY5ItQ3AWWrHOWeQTyBUuJ9UNESkO2VtvAqb+AJji4yn9wSiCIfLEguxA1jbsmzqlg9g&#10;75CdaBLDSUYkAjssjDYW5r28iE2FkjVc3v6NP/gyW/0jdfziL/7iv/X6668/PR6PuLu7w/39fcmS&#10;SwcE8JKOxG63K87RSqOvQt1sf9vxpdC5KtqTSrJmvAgTJAGALnS42l/h5vYGRCLGFFNE4hnH41EI&#10;ZZMgtN57EPIF6ax9X0tKvO3pJosojtmIZ2Y/nejqB09f3ilLptsjpQl93xWB7pxzyWiJSNnSXakn&#10;t9GL3YxlWYojAVAylr73JdsWLdlH2pLUKYGlU6YqMOn8YlvYeZ6KYbUbTp7KaL3C3JXlKotTHF1K&#10;8L30/V5dbzDNM65v9prJS5Q89AOOxyNuH91KS9TNLQ6HA/peRlgOm0Gy9r6XOdHaluS9REW9qh51&#10;ocOqGs+AMaeFBOQckLogc6NdapxCRlxXgKi0AZzHUZyNtT4p63rSTTPNsxi8lBA6aceS8sJaxFCw&#10;rthtd1hzklYYVDKTZHcqrkAVEpKRjRLlWB+0bWpzxuIV1IATLjztSxv3wfcsa6+KUqT9yITMUsNu&#10;UZHyGvJCF+MBS+bMXBnibTQNKhKbkt1Vh123CMG70GSX1fHapWWWdhzKrTM3xwmZFqT7rc3qc0ql&#10;fSulZpYzgEwqkkFqbCyrR13Xmu3pdK0m07dpZfK35XLK7zMgkpy6EhaEib64U6REWOkupGJESjSE&#10;mokY36D0ETMjZ2NVMbrgkZqgESziONUYs/aoWv90LRmIjbG1ttqcoVwalGmwVurGQOlZdq6OxrRM&#10;RrJ2DY4ZhTMBrz2vrrtwytIq8HLg6MrX4qy/7y33zj/CHx0A8GM/9mNdSunfd86VNigT8aha8XU/&#10;t851GIbSg2zJR4vmAZdOunXQD9sM20y5RYfqPq1zlK1PfxiEoDWOI6ZpwgrxeefzWLpbBJFxF8Fk&#10;28XUZso2D71NT8ymWsYssxG8okjuy0ptBq8DI4ahx6KSmeZAxbkwnAsXTlXg6VREwtufWW26dejM&#10;XGjpw2AQuYMJxvd9X3SgT+cTNsNGRe1Vck/hqdL/5a1VBy0eV5amIJQFBpGbuMyS9SyLQFpJe2RF&#10;KYwLbK32AT4II3u332E8nzFsBhxPRzx+/BiHw0HeT9Wp5nlG8KIJLnX5tQQxRAFOxRf6foDMRY44&#10;nU4lqOn7HtM4wntfaPmATL2KKaHvOixaIpjnGZ2ypYMOouiDlAZSnDDs9hjnFdvrG8wUAHLILKvi&#10;1DhKrc4rCZW1xauOX2yjXYOzGZUkZU7jVcyXh464hX0ePrDe+nPNCVuWzKgzkBVWbOtE7UGOLtS4&#10;5NwzYCpu6rzAos18cZ4VYBGQl3QX6SZw1ET66uiKYwYhGQFFHTtYq6R2zlnrypqBsWXFCvmWgIMF&#10;QjUZSRCVGdKFAS4eBxSErIScoV24smxsNbQE6SLiAlvL62vHliIHKWfQkkBO2Nu29kRQ/V4GtC/Z&#10;DCGhed3MIN03KUpQ7Un6M71TRa6UAMrgZIgEoEL1Mu+YGEwStVqQmlJShnUCWSsUtJaMus5gBqcZ&#10;bBPQ2AuTn0UD2xMKbJ59AHmHrJkVUxC7koQk51RJtfBWdJ87J21p3/+NT8+v2OofyeP999//7M3N&#10;zR+zOvLpdJJ5AXq0TrglabX1Y1PjMi7MQ86K/b59bQii/a7pW1z0KnNrF6q9IJIWVnu/dV0L2SuS&#10;K7LPXddJX7z+XQlWUVE7ApXPizZ8kyCohSj2MYQgY4C1pgzOXzZTdkROncKAeZ5Kg/YwDBop+KKD&#10;bXC2yVR2ytSVzzt1sFU8xJiPOecyYGG73RWnva5rGVxhN3KeZj15WYgQgsDHQ49BiRg+SJ1Th9MU&#10;uFpXD/YlEYpzMzLUbrdDTqLp7bX1hFmkN2Oqs4mdOn5juE7TjJwypnHCMPRFDnCNK8CsvcMoCjPL&#10;IkJ9Ma46q1lrvcHrtS84HO4VvuVSV7bWJMs2drsduq4rIym7rkNOdVa0c6TvKf170zgh51QIYGLg&#10;W4eosJKTPliCCFQsVuu2hwFcvr7wgWRre1mD/VJHCzvVDMm+tn7aOj+4BFfM1bGhyZzsi4vIVJm5&#10;zdd2f7quQxeCqFcpOaTVp7041wcXKfvH/sYVA2/vd/G1sS2b+cRGMms/amABuyL1U7mIgNRs/8H1&#10;EBWn7Zz1QVad3dY4GTLw8LrMoJEGXzElJJUmlI+1fJ5iFHJYrPySNhOx+norb2hTy+y8c0pIMSGm&#10;9vUtQ6raxquR0ZTcI+TKWc4vJaTckPaa8pa950PuBDl3GVjaHiyIS+3FvtxHFYK0+mJKCd/9dU//&#10;SDBEjy984Qs/Ya2v5/MZ0zSVn7UBudne9r6IbVxeInDZz+33Kw+loiqtwy773jIooDxT8hqX5yL9&#10;zSPmeS4kzXGUr5lZS4BD4W6059C87MXnxqNo3/cyXzB4nUrWHOP6Nf/nv/h/dB+2vmGz2eB8PhdH&#10;MAwBxyNKKi+aoR36flW2LJeNyxrtSy/yrFqlU3HQZgCrQbYbwI1hjjjxCT7I793c3mgGq2QzrXka&#10;yzlFaS/q+x5DHy4GXVtPXJ3La/2hpJG/k6xFDU3Kora1ajvXpMM0kqqareuK3X4H78Q5Pn/xHE+e&#10;PsHz5y+wxoj9fijTsZxzF/OgV17hg0M8JQxDKFOjRGjFYdhsABC2V9eYp0leb7crG8TW8/nz59hu&#10;t7i7v8fVfi/w+qNHmEaRJkWKCN7hcDhi2AzY73qcxhldFvIMu4BxmjBwxtD34BSBEMp8UzNAtpnM&#10;kNdJPAqzN5EiuCEZUXUGD6Pdh5u7OnCDSGUsaGxhLINOVeyBTUIvc82m7UwIei9Fiz2EgF710aMG&#10;U8ZGBhibYZB5ussiDHmrUWoWmnNGXBOAKNfvRJ7V4GqLdg39SSnV6y9ZIIN1chUjF6Z1hpVeAlwn&#10;I00Bggu6Ps4XoQHLlKNmrUmh8MyMmDNWfba6zQacM6Zp1OuRnsnIEasSrIIPWMYROYs4TlCFvEXh&#10;ayJfmNgXTk2FH/yaqvN3hKiCKCVg2oj4hmQNhJQZ8yLznQ3elrGXCm+XTEf3lUMZtQgi1bQmdL5D&#10;cAFplZoxZSFUem03cyS1bu8gkpjrKhK3HKQUTfL+IQwSYqnoilQeM5hkVjb5AALgbK8atGCK3M5h&#10;e7XHv/Sf/epj/PTnvvhhxvSjcHz7t3/7d7/xxhvf+d5772FZFrzzzjsXjOs2Szb7YloWKSWdAxCL&#10;w7buHutoGIYBXSccHktQrAxogynaNt1hs0E4n+rI0syIeUUIVAR4nj9/jjfefB37/RXAKOXKv//3&#10;/h4ef+JTyDnjdD7jcH8PR1nnxTM22w1C1yHF2qK7Rkkkpe03IsH4Vr4kQCAghA7b7Ub2cteJiA4z&#10;Hj96MvyVr/2lT/zP+PbPf6k1Dm3bk2TCuTg1W2R74K1Vyhx20RxGzZwsOrW/l2yrmW3aZErMrMbP&#10;FfKK5igCJpNO/gAXZ2y/T0SISQKESzjTHMOD7/Dlb9n3RdJtxDBIcPL48WOcTifsdjvMqos9L7Ma&#10;JV+uP4QgWX0XVJBClM7IJmhpFibTrgKYUbII7wO2G2GtLzGVNiVSPW3Lgk1bm1n6Pa1mH9dVIDhm&#10;LItIVRbnydJaYtqtx2GQvu8IHb+nbFsnAQu7y4UqDlSzKqv1l19pHTBBlMAK2ltyu4dVhQ89rKZo&#10;ik7yd0bY0iyS80XUbE5ku91eMK7LXFyDyV0VBNEz05KF1iCz1SmpQV3ECTuSYK699pr1C6Oabd3K&#10;X1qkD9gUq5qdkiI8Aq3Lb9ScuWZ19n41m6tZXm1jK7OGGcVxAlbDqwFSAZHYavKVMR6C6NAj12yT&#10;laxmf+PshFj6e8vrMmQvEgFwpa+UQGBT9jIOgE7pAlglWWV/rVriIuh+MsKfnguV69fABxnZOTib&#10;+kSQ2kGW4Ef039QWZQfnpO0yu94WXO+HBkFWf4aKyrChC3J9hnp8/Lu//xMA/uGX381f9cdfmeeZ&#10;nHM4HA6VS/AlDn5gAAyGNl1qoNocO9rP2+D+VUdhPzdPYFuyWZcVfSdKkufzGZvtIBraa8TheMRK&#10;72K/36Pve+z3e+Qsfdax7OXL67g4n1J+Kv+z3VfsofceHGUjOUfwwblt/OAtAF/aKaeUSiuU977M&#10;VhYWro5X02zUmNnrGku/cl0siS4F8zfD4opTlkW6dMiATpSxCINb2KHWFYxlSkorN4eXU4bv9L2K&#10;IbS/N/eOiyymegn5ecrSY7rbe8QUS28wIHWyzbDB+XDGbrcrMCFn6RW+u7vD4+1jTLOoOtnYShtu&#10;IcAAFaPoyEhqVAYepLzCO1dqs97pPE7dqFYT7boOk8rGLcsi+toxYjP0yCkgsWSTMUbJpoIII/Tb&#10;PWhekSMhZgBJ7hm5tRpfajdTk9VSAz2Vap7O37VNWupB1VmTLro4sSoWb8jKRUZt95mc1FvRQu2X&#10;gyek/7iRzWRG1w1ANMNgTswMLRVEhCFTyeokJ4OdXbNf62FEjU4DVqsVWZaYop5L0fyu26quo2TI&#10;UjMlwBEYDom10wCQzJ6MHS0ohExq0r1sTsmeIVDZ72AgMqsAhwO8B8HBdwBcAMCYpgXQtU0MUJJ/&#10;5UOuiYmRIYM6ZNnMSYrTdCwsa88iflJq4WDEVZCfjhw4EXhOiDmi77zaCG0dZMlcZWAGw2tmY7Ke&#10;sGdeoWVRaeLSKuVg5woRYrBgh8zyCFnOJZ0BnhjsHHJ2cCEAJAiF9wGeAuAZ8ACcBl02Li2RBARZ&#10;0KFMsm+WN775mwLwP+EjfPzwD//wp66urv7MNE1IKeH9999/CYJ+1dE6VAuah2EoTvlVAkNtUmh1&#10;5NZvWKBrCGgtg6HuJVTxn5SiTqDaqd5DxuFwwBifS8+z92pbY+HXlCQTliRoQJ6k1EQGdT9I91ob&#10;an5S0CQhe11dbz4J4H//UusVBLYOpSC/LAuurwWGZa4x2NDlAAAgAElEQVQLI1qgCV23wzSNcK6H&#10;iU88PGyCjBjJ9JLBM4NlGZbduNTA28woog8gwFHTetRCoqDSKmKOIZeHHxrxt3XJ9jzkHKROmwuJ&#10;ikiYzjHJTGIRB9EaWRbVKIPoQeK8u77DEhdch2ss6wIQVExiRU89uhDgeoHKcgamOImC2m5/UaMz&#10;VaTIl/OKO2V+S/vWKJKGKaHfCgcgr1lVsXTz56TIRijwLOlFlxGKzJpJWsbRfMhtKA6mZINkSIZu&#10;+oZ4YRnyq6LeNtC6eMDU15UH0SJRFRSx3lQ2tCXVc2dmqQkptAtUMglIssJp0Z8DAKIw0Zvyiy9O&#10;+nKPtnVXuUHNNZWNq4ZA96kFBBaQGPRc10H3opEhgIKKtGUCg+ptS7dZeHswVAbUjEOW/mlDmOQ9&#10;l0J8M8jdsuWcGWmea5ZuQZOrdfJ1bXpEG6W5kn1rppuz9qVq/76DoG2Uq1MWeFj2S7I1V36KBTvI&#10;ch2Fda3roHdJAhDnihKYKLHJz51z9d4omx1Z5yobPF+gDQmSoO1m2kOmWXeCT1qiICXb7Z984ytv&#10;wkfo+N3f/d0ff/z4sX/27BlOpxNevHjxZR0y8LJTLkJFDQGsJXW1qF9L7roor5jTK7Vl15qtktwR&#10;6aQyIizrIr6sF0nP4+kEv6kZ8Kq8COMyFbIzW7nVhIZEHEgGvFyW6go3Ro/SvqgjbJ1z6IP72g9b&#10;r2AZjGUn9nVrYGt7xMv/2ozjGsXICV1mLPV4CHHaCSNXBjAEhQOYEaO0/ZjSimVKwauGLZpz1gyN&#10;jbFN0jJlwYVlyvZcAoSsql3TNOHq6gqHw0E0VVXVSyIcIX8RSQ3U2iVCF+pUJVh/mhjxpAQa2zDF&#10;71EbiGTV0g4lQ08xIjtXhi4YkcE7JypDIZT+uMxGJJuwrFlJeVK/CMRg58HkRfcZou/tcm1d4dKk&#10;29wXvYVmqC8yZWp+pvBemc/MfLHW9nKtA7ZM2Y6Hjrm+jylXXTbs5yxDHkwCVFCcpexR61k0uNRG&#10;AErwVjNz7+oQCQtUHsJjdq8eOlpHMtYQJHXRqGTABMh76sNbI3WRt3TOl5nJznHZK2TwuF3zg4fc&#10;e9WktkUtTscB5OC8OClhlcZi7LwLgDmvEEBQCVKFrjMIiRmrZqkXBpGljY+YYDOqCAzHWeYv64hO&#10;EMGxR84OnJz0DhMQINlsdqIlbUGNwdHcZMYFidCgwgaFkLZR2YAJbvaIkdGJpDsV+p7sgeA0KCGG&#10;ZwYlRqAMpAiKDj4s4rC9/kF3rZtV38CxzKl0Enx1Xgb2RN99qCH9aj+ur68/9ulPf/pHjND37Nmz&#10;P5RDBi7rzPZ5IZHiMnBvn8OHmg3t65hTtnJfael76CTZWjl14pg6XAt+22zY/J+1HAKVAV7KrpkR&#10;k0yeQwi6jR+8Z1uq1QQoZOujZ2w23ZMPW68gdWShs1sP8rLEiwsXpxQLY9rIWwY7PDRo9nC3C/6l&#10;DhGeN3nAKqVG6oxsgIAYUul5tKxIkEMqi2njA8vEHA8DW9Uga9RmWSNIlbIk27ztZUTj8GhQHfBN&#10;mTSyrqtkzcuCruuL+InV1w1xWFeR9Iw6d3m7GXSDMWIx0A5d6JCHTWlYNy+Wc0aLPVjNP6YkPc5a&#10;z+YsDt3gf0mYPILCoUasKLN7uYFjmojT7pxkMQrZNZs/paQkGWMW0+WG78PDO6qv195j+/rlTNmc&#10;bwthEGzvubLhywOqTF6T5JRxiKT607XOOi8LYlzhLBOFBEFWEjBORI41Um6NwsOviVCcq61jzl7X&#10;VVu6nAUOLVs0g9nrGmTkbNNsACA8yKRffl/nMpgfkunq7zoY09iDeRXyFqiKh5A6fibkaHOy6zPp&#10;dZSmBToPDa0968RU+qlLJg1CJtlnSfdI8LaHJXjqrd2QTV3NMmZxzilO5b5ZpgzUDDloAOUYGrgY&#10;EVCzKYplbTwzknJOsn7P2b1IGc6JQwmAzIvO0n9tqICUGEwQQmBsFzr0zHj3MH78Ch/d48033/yx&#10;3W53ZVOgPvjgg/9Pr2PPvjn3hw67ZVmbQ7bOn1fB1yH40hlRjEjzDFkL1KKtu6bwZUGdaUME79GF&#10;AGSxZzHyRTtXq3dgmbK+WfErBcnThMAStkKeddIGvBm2uw9bo2B9sTa32LLGKjHGpVfPftfqptYi&#10;BeBisR7WDb/0weX/5iyh0FhxAgrppWwiByItDxKVIUEQuDo2tiCBS3ZaTsGy5LJDpBcZJGzurGIc&#10;NhfaB48XL2SK1eF4wG63FSc99DjcH3B1dYVpGkvdYLPd4DyeC8N1sxkKGcg2gygM2ToBZ5XVfEh2&#10;cM4hoDIYp3GED0HJCtsSQBFBVJRUr9ppm8msuts3mw1kwLZJHLYG3yEW4L8GV1lrsLZYVEg27Z1T&#10;ePHiXluwWldZfnYp39g6PmimXKY32fWLF6wPZkx1zFsy0hBApH3IRjgh1fiOUXrpS6uQBht0eZ3Z&#10;sC6YA5XXzUxAZnhP5XycIkNGAsuOsER1Ut6D1NlA1y+zDbmQQFFUsXLpvQc5jFPVR39YWwOqNnZb&#10;JiKqgWdWUR+nJEH5XQkcMjPgZAgKg4AYRaFKYQAGwM4jK0s8EYuwVS4V9ArFFcidqpCKuGU9F8nQ&#10;h+DQ9VJacS5i00vbnSdZC28yqwpXpTXW4KWB7b09vKjwdIWvq2CM0xGVpNl3ykky/ZTBXt6bcwY7&#10;JwkAAZwDGFITnJctnHcYCmJhDFrZf5yFGHk+jx+eXXwVH5/73Oe219fXfzHGWByyjGes4xON+9Me&#10;r0rYXPNM2xAdOx465VcRO+11S6bsPEzu0rZP9SrAskp73bqsBSmKKRYxj/M4IuekhE4q8DVBkEW7&#10;hiJa1GTB5b1KENDA20mSh5IweiNiMkLnPtwpS+uR9B6boT8ej8VRSEYs7UkiMLJgv99hXVMtYjc3&#10;oTUsl5DDJZR9scAA6v+rTBlDs1+FHuChdHWni5vQeyoZl7xgm3QpLNUgs82WAYGxGTYgImy3Wyw6&#10;FGKeJzivspjjiCdPnqijFh1u0/q+fXQLQDKvZVmEqT1NCPurkuEej9LuJbWPoPNmgZgipnnGqplv&#10;kYtT5SQjIdkazfOMjXM4K5mM9fXP57M4cBNTj+KUTGN2iINKCSpcm01JSZWidH5sWSN7IHQTdqF7&#10;0IOrD1rGJXP74r4aHNhmgHIHHjod3RkFFrcQVt7LIa9rs9Fj6au18wzBqROxCKK+t3OSDRs0FWMU&#10;gQ7dozLsQ2slL2XKGcxVeav2JauTdwTKYujbvW8fOct+ds6IbxZtS+ackvxeXOaSvRsMV9qicAn9&#10;vSrQzTnp36k4gb4nQECs9X6XL1FaCwxzUwqw96Di6Kg46DagNchfTsf6mJMo7PWd4cryRLPYkc4Z&#10;soaS1VCDcplTNgSL9f1j0t55C9nIgTIJKVADA2iwmZBEzAEAsYPLGeyU/xAlGE4mWapOeNWxfJ4Z&#10;Qe9reRgIWGaZI//6a09+96XN/hE5fuVXfuXPf+M3fuObpsFwf38PAEWV66JHvjke7tf22bfn8VXo&#10;lB0PYehXHaYVAKKqYsdc7I1xUEqpClBpWzn/OOlQCsikw1FbTbfbHtvdtl6X2ieDvV91PsVuXgQS&#10;UKTXFaEhJP5wpzwtC3wnM22Pdye4LsAFDzjC3eEe290Oh9MJ3dDj+f09rq+v8eJwwM31tbacEIbN&#10;BuP5jO1mg8PxiEe3t5gmGZAARxfav8XZKP7vyWquqnELgGSqqTiFri9wQTWUXF7TuwHeb6BvBQBw&#10;nUfOQIqWraBE4b0KnqzrWnqqz+MZ243UkXfbHZ4/f46bmxsAwO3NLZZZhkLEGIX8ski/3DSOmKYR&#10;+90e4/mM29tbnMcRt48e4e5wjwzGsNlINu4IUbM178V4DbTHa7srnM/nC0WcaZoQVDjEYJxOJ0ht&#10;NxvMy4Kg+sJL1NqmYwQ1uhGESTeBB+NunrFNCX4zAKuIsw99j7hGGDHY4FnLJM35Jqg0I2V48sIe&#10;h4ONEChG36BwdZCSWapCWs7w2uLkFEK22adLdvAErfGhGmidHJTijJQImZ3CwFFq5ElauhZnEJMY&#10;+LhqvQfiRDkBiAyiAEcdmB2mSS8YHs7FgiDYeMAiRGIGHiR61WAgxdKaxJyx7XZaU45Yk/6RTjxi&#10;kslTZiQCOcj8bQKvjDUuMrUIOvUsZzhPCL7O9U0po3MBMtd8RVInHDyBKCFRxjzN2uPsQV1AUlif&#10;g5O5tXHFklbkDiBPmnuS7Klz1jYhGe0ZoxHBxOHFnC8CElBV+OLM8ClKFq37dMqMmBh9Jz2iSNpq&#10;6Rwci1whpwzSAK3nKOIuXp7zqIMBgpdOC1EaM7RF1hRAgafDnQbu3sN5j+g9sicsek0eGQMIvpNR&#10;npnO4BzQ+QjnB1ynBXnJ8F0Acgf0PbDZCMfl7g5++wiHwxE5zf/wQy3pV+lBRP67vuu7ftw6c/7g&#10;D/6gZMcmrdmqbAFNYJ9r+55l0kW2l7kIVLXZ9jzPWNcV+/3+JXGfNmM2Ra84LyoOFDBPUxnNCjgs&#10;S4JzGcOwQ9/vcD4teP7BEY9uZ3i/4t13nwFhAKcFm90VhhCQYkY3dOi7DeKa0fc7hLDBMZ2RVIoz&#10;9AHsMpY4I0UP7DZwNIj9gIP31le9YF4m9EOH81me0av9I/yT6d39h615YBZmb84Z1zc3jQiIjS+U&#10;RYzriqA9uo6qvnXXi7pVp21VQZWprHgu4xKptPmYM66Qc4UbLCsQkRH5eiw1LhH0ztAsRW9iq1da&#10;BmaQoYME0uHUmTQSJxmI3s68FOijSj0SCaGMVZ4z51z6kYdhAJH0AZMj0b3W67emeNOkru1cGY6N&#10;Wt9kHIRS9+2sSb3JmhjCDs6AwLOymyUS05pY6EIJdIgk/wBVZ3m1F/F3P6m6TtY2jySkB4sy7UFp&#10;nkbBLQrU3kDYZFl2eXA1UgVY23ksmyp/oMgEmu8U4Lz5NZEyd9VRFtQFlt6VbIrIlJkSmK1vvo6A&#10;JM5IOkghZ2nNI/LadhYuWMnlbBhw0vcDBsp8cPIOHnXqi0hgyl4sKHyBv9UpsxenrOf6ysMqNiW4&#10;cRf3xFACeWwyLI8rWbdHOXeFWABwYxh1zrSSVAwBMTYpdF+W7IJIuQX1fjNnbe9LWgapr59yvXYi&#10;IGdSNTEPv7oyZz10Toe3KLlG1zAo5J6iBDvW4qIl8VeQe1BsiG54GA9CbmMGJYICFQhOrjd4q+3p&#10;7onSTrNMwhnJMQpE7hzSu+8iUsDwsY/h7oMTYlrXb37+y7/8Pv70q+/hV/Hxbd/2bX8qpfSt67oW&#10;9a4WHf1KHi1kDdRM235m33vY8UPFJujX9Y8AWAkQ2Kmjv7+/A6kE7OtvfAK77VbaLDmXFtSoZRWr&#10;Ofd9j34YsC4LnML28zIDuce6LliWGdBn43Q6yvCJEMpkP3kd1kFP+Ja/8Bf/w/8gdMN9PD87jOf5&#10;xX/777z+a/ievxEBIKSc0UFUjq5vbnA8HEAAxmnC9dWVXJBmll3fI+q/VmPu1aEH73E6nUrE0ulG&#10;N6JUUNlIE+mXtqVaV8xG9GDWrNj6QaMqswStHUYk7acodTNCeci98yowUnsYBUZzpV2kZni+GNic&#10;Ku3eBBVWlsZzBpfMsu97LOsC7+TG+BCkNanvMU1jGVphQuRIqbBnzSy7bLC0w7qKjrV3TgIQ5kLz&#10;5yxyn5KBZq1VNrVYyJQoQKbZZJ0HnJLUSnMG/LDBsN0h+w4xMTp5Y8lanQeTQjJcz9CMJlwT/RpU&#10;2DwYtl4XkDTXdqmLeoW+LzWeXe6Dvac+TqXiQAATfNAyRnBwycFlJ9AkMXLWbFyzNBkCYe+dC2yd&#10;bVayBmUhBHQdA94j2UAJrs4CFlgQYYlR26YC4HRCllOUAKwKUQyWOyAf7TU5q5M2ddqS/ZnQvQaU&#10;bWDJqgSWU9nvnLn8PHOWshMcWElYxgqvTlkVz5o2FCOipRQlYEjiFE16UoLGXF+TDZYTZKKVPpW9&#10;XCwgANJ9l5F0xjgmlcrVvmUZ4iKEROc9MIjecFKYOjj9fjs5TDcF6dtYzELMSKHX3cQAqiiL1aKZ&#10;EignwEW41MOxk9f2ckem04LN628A7JDGEX5zBX/1CONpRfzgBLe5RZ+e/ervf88v/hb4v8FH7fDe&#10;/4RN+bu7u8M4jhfToD5MOOSf9rAs2Foea9fPpd2xD9FVpzqDHIAaNv1U/Md4PmOeZlxfi+bG3Ys7&#10;nfrXF4RnjasO/JHnESTDM7bbLR4/fgznn+Dm+rr4vevra9nxPODq+grbzbb4js1mU2SSWwg/Jplx&#10;8PTpk2945513fnaeXuD9d7+I4/GAv/TLjz7zn3+P9MGHnDPG8xkpZ6wNmSuqHi0zo/MeKWfstJa6&#10;8R6LQhdWsO+6DuM44urqSrJtzRgJqCL7QJmaA0g9wLD+Inpvd6ipERRjCYj6lcElRAi9TJRKrCQb&#10;NaY2aq88xAC0dIgynY2o3PycRV6NiLDZDGKMEssUplWGS4zThH7QfuG+x6x1ZAtUzucTttsdzuMZ&#10;w2aDeZkFSXAmECGGgHI1vuu6Sg+zq5m0MYZTSkLSaTKTkpVaGUCNl2S+CWlVRRpIMJPyWjKrlCJ6&#10;R6U313mHhFRY1+ZDi0qOI9U5r7NQHpKSssGbZG4HNXAo+XBTNyLLmZtgQL9njtmIWWAh4MnsXn1/&#10;oAREzDKjKUZlY7vaV2xZ1mVdqjpqcQIiyVcCN9LxgKIqIZkTXwoXGAnEzibGqCUSQ2GkV9Yy0vJQ&#10;AkUQpI3qpWVKNMBN6jHbXoZlD9JuRoY4eY8co6rAQe4fNX3tapws078gzLAEblHlSS9GperVybxj&#10;0yYXxmirmnaBcLArTlKj7Avd7czicFMOCClJBuE9chfgc8aCWoeTP9CWLttn3tjXNdArgbzuYdsr&#10;Ep/bPqsoz8U6srFkE1J0CGEAn8+gYSsKeuezBLKbDc6nE96/f2f8y+F/+Mlf/XDG6lfl8R3f8R2f&#10;JqI/CQCHwwHH4/FCUvNVdeR/2uNhndmcsvEsWllbe54uHDWsz7mxr/p969LJzFjjinma0YUOXSez&#10;krebDQ6HA4bNBgMGvHj+QtFeec8QAvb7PW4fPcJ2M+DJkydY4wpHDvv9DjkzwD222y26riu+xJyy&#10;wfE2Gtd+/tprr2EYBplEGAiH4wFv/5Pf+hGoOE3wzuF8PqMfRA90t9vhxYsX6IdBoGp9KMwJ2KQW&#10;Mx7WcE3OXbSC2DEMA0LXySIpSSelVB1PFsWgAus2Rj8TwFHzD3sQ2Ug9YgkcafenOmQzLXbkDChX&#10;TLIBZDjtGIXCx6LSpfKiIB3KEZtNZ1kgCsRdMwgJMjbaOhK6AD7J+6eY4HxC9lnIKfoaUrM0VbLL&#10;PjxurtOCl5yr0SrRohcYVmBtgSHL3+WMCIbPjClFZOeRGFgSY6clgFWhcvjLB4u0/1UgIWvqr3KQ&#10;UIctbtQVw6f2uH7ogmmCXxy+OeH6exFiSgmgOlfX1rzfDrI+wYGCg1OhG2OzJxaUx/lFAzwx0jHK&#10;3OplWW2r6D7ISGkVhbgoDOrWQHh2kK5eSXK9ktuSfk1ZUAnNR7HEBSX4UAeJrM7InKSNF222kWXM&#10;wsh2oCQquozGAenek3N32gJnsrR0kR0UR0zNmzTPhQXHgKh7ORKeQMpVV9vuL5vTSgkyYcwg8Ob3&#10;DDXxAdTMos7FQQoD3TkSp65TpHIiZC/O3fuMs5JLrTd0TTIZagiiF+9tvbS8VGQ79TxmI40pdySo&#10;4fZ6PttesvNAhI6kVt+B4DMQYkb/eIv7P/gi9k9fh7+9xQcfTHBuRXj6z+GYMj5+u/9rv/pNf/s3&#10;8BE8Yow/PgyDH8cR9/f3ZfDEVzJDfoi6tWIhNnPeUEe75w+zZ3smALMvpPtYOwKGvozpBSCEXScK&#10;jJvrDd588030XYe7uzvc3b0o6JrB6XFdMRFjHM8FOSaSBBN5wbLOom0NeSqCDsFxzsEHj76rOt7e&#10;e2w2G/S9EGiHzYCYIt57793P/tAP/dTN3/k7P3UfrPm67zqczmdchQAfAjY6d9KyLNN8brWvLcsl&#10;EuJNGUTRdUV+sVMxcbvAFu58KdJqswPLGlJGZBVFUGchELU6JVZPCdSMqwFJUxInDMucUGf2OnKY&#10;04y+65GdDGhflgUhyLhED+kLZkik1daVnZP5ynFtR5OJo7X2JIPBpdboSkDRXr9zDmuMhbFnkDwp&#10;hFOUt4Ay+aaOsKuRZgstl6/19YdhQPIeeZoAp8x17UV3NsLOMtRyX1pnZYt7+V4l+OKaHQsBSBS0&#10;5L5X3Wp7sZKZ55JzKfJhCIIrmXHQ8oDV2a1mz1pDzJDJYpOutfUCTtNc4CQRS5EWOtmDCayotes7&#10;ybAsq2ozMpdByj50JevyoNyKgyRboBKktZJ8xVgAzYzjdstbJpzL68C1dWUuhqf+EVRy1pe5Ce1B&#10;zf9MnKOFne15TjFhddUQyu2R/YHVWkHKpdqyXLanaJmWykax4Fh+p+873deW6egsZyWszUnXt3R7&#10;1H1kF0O6R0Ao2tvlPpW1ba6fSMtXMpDjsiPEAk7dv9OMTnkZmCb0w4Db21v8oy9+Ebvl8F9t/vsf&#10;/Dn8jY9ckozv//7v/+YY478OAOM44nA4FLll4HIP/LMcr+o2aJ2yZZ3zPL/6PalyMSzSt8fIksZs&#10;IiGqrrUuC1KMWNYVX/uxr8HtzU0pxfogqHDUwUJEhGVZcB5PiOuKeZYxj9vtFilGEG1k2mCrzOeq&#10;foR1VGw2m2Lvnz59it1+jy4ETJBgebvd3c7zP/4sgF8KnDN2+z0IIjd5Op/Lg2wLFRWenrV/WYrV&#10;DlHh6RAClnUVp7auhSEMCPxYjAJQGHXGwLZ/RX9XDDoSwakhJ6/w2RrLJCBjx2ZmZK1d2UKUzE1t&#10;Ws65yHMCKAZGGJuqn70RjVwfAuI4giHBACBwufceyyyzopd5Kepb5eF3DusirRMi0+k0IOmwLKsl&#10;2FJPZzHAzkmG3nWdCF00E1VECpFLMGPrVSBrNASYtIqTcCYzJ1lngkztCcMOw3bBGHqs+QSjCjED&#10;5FT8Agr3uzqO0H5H3p4Kwak4oKxwNZlFrqWBnBuIlzVTNtiTUAwiM8N1cq+cdzKD1/mLNgeAAK8j&#10;Np0DhQ7eYGlAZui6CfAVPkoxIWbGHCM2e4+46mjKOSuhQ9eUCCsL3C3yjJIFJ6qIypoTfJaMvIPM&#10;T6Wy1gBrJphzW7eVdSHvVFKZyh5o/0+or1WCGSIlm8l6RzVQpIiQiRaQPkvyKFxyAmyRCcDQ95XU&#10;ZefMKMp4cRXGtQn3CAEmIywLFi963MIDsdpb0vGLVp/Gg8PkXOV/SVny0iKWKgqWAe+BEHKZLuW9&#10;aBAQEZbESPOKXrsMPInx8loicBpI5jDo2ukkH47am61Zeoqi0EUO7DyQIbO3swPgcLq7x/72FnN2&#10;WO7OiNeP8Ftvv4PDHP6Lv/oL+S//3V/hr0xK+P+j4yd/8ifd7/zO7/xc3/fDNE04nU4YxxEALmzS&#10;VyJbfuiU22DWiFKXkwYf9EIDFzXlGuajSKvO81REr0iToKv9Ho+fPMZbb72JfhhwOh0BCLJ7Osp8&#10;aJtUlVLC6XTCuiyY5wXOiQzzsizovLRNif3ypW3U2kgdOaScsN/tBcLOws/4OH1cBLlCgPMeN9fX&#10;mJf13wTwS2GNEbc3NxjHEUPf4/3338fN7W0paAPimHrNnE3dathstBVE+710BvNiSljaEsWbTWkh&#10;sRpRWyMwCUq7IUISSUgkBm673ar8ZAKSONNMTa0wxzLmr50+Yza9VsDqXTQn7iDsW+fsQXfFsBqk&#10;DJb3XOKCYTNgmifs/E7aljQjBoB5mYVUkOtMZIkqaw1Gsslc5QSJETqpVRtz25h9VlsW/N1IUXSB&#10;OmRmQHv9MkvGlm0NTd5N6yeGbEgbkIj0D8OAcZ3g9L+SRdADpa8GKgJZ/VkcgRMcVq+vYdWb11Ho&#10;3Rxhha/l97yS7WwQRx1QYhCR7BHvAPbi7Fx2jfvxRXoTrIx8imWf7bYy7Sszl0BK2sAkK1+sFKHO&#10;xKLqbEFJisheNG5JL6AlcLjgikMWmcvqeLzzpR5sJ/wwtygs9iZutMDSOQdeteZNKMIF9neyb3Xl&#10;mVHkZFHRjV6d8kNGa9G+7oQME63LgeR6yJvQvxjEqIIsfl0xzwRARFxUzKxk4QVUUWSldEeY1CyR&#10;CrDIea8MCQqikGB6rcXldcGcMmgrGQactD15Z2srezUMvSAkSTL8kE14J6t2t0x685C/cSmAQ2Wm&#10;+yEgLQtejCu22y3ef/YsPX7+9n/0iz/4E//p3+WPlkMmIv/aa6/94NOnT//qMAyfthYmm3cNVBv9&#10;FXzPCySjZVlbTbkMIPoS2bnZez3BGjADMhhIyzF935dBGK994jV86lPfgK/71Dfh0aNHOBzu0YUO&#10;2+0O9/f3GMc6nGicJhwPB4SuK7yrqCTm4KPmDXKu5g9ap2xs9b7vRagr+OLsb6/2mL3HdrfDvLz4&#10;l58+/Ya3wjLPSApnjeOIp0+fygDqKF6cWfRpV3XIVrhelqUR+gf2+z3O41gy46urK8Qokzlubm7Q&#10;9z3O4yjOWo1aXEUG0cbgAaKwZRAtCFjKhmD0XQ/fGVs018xZ0wKTljTimWlKy4MMFUiBam1DM2jC&#10;skhAkbJMhbIZyX3f4/7+XhxbqqpbXeikdqybNiZxCKHrimMyIZaYImgm9ETouw7kB+ScZXj8HLHr&#10;d3jy5AmWecbxdAIz4+7+Hn/s678ez549Q7D+aKICm9tkFuc99psO43mE7zvtdSaRDT2P6FzAeT5j&#10;TsDdccSSZDrQPC/YOI91jTKpzgNAZdsScYk+K7TrShZrDyczaz3X4CNS0pm1n4mzzVlqvJxlBKUP&#10;vjjjAj95E1ARWdBsWsm+Q84rIoBMAQkJURV4+r4HccA6rojosNtvZdLZ3R3GNWFOjOvtHgsDiWYk&#10;54GuA6eMOUbEJcIPuwbeFRzBJVHycuSQc4RnRo1ejIEAACAASURBVGTGmhk+CrrR6/46nUc1CNLD&#10;DTglOkn2bffOjIc4zprZdiVAQSmsMIwQmYukaoxKklJ+hpojECq/QYALMWZ2T2yoR9D5taWE5AIo&#10;EO7HOzjnsdmYgp9kt10XkLYbLOsqmTWL854WD++AyTH8qvKxMcqs89Q6fr3OzPD6HDqFp+OasHrp&#10;11+JddZ4j8QRMUrHQad910n7pTkxkq6rz7HUEX2PirgxgZDLGMsQPPr9Dssi+2dcMu7WCfudx3C1&#10;BcA4MyGdZuTtY/z+21/4zX/Bxx/t/o2/9r/8Tf7cH96zfJUcn/nMZ/7Vd95557/b7/eq4zDi2bNn&#10;pS0IwMV+bo+LkkNzlOD1QR3a9qk5Zfsdm1gYY8RuJ7bx7bffLj8z277b7VSJUtBR78QeSKlRnKCM&#10;vo3wbotebaeoVvZ444038W1//I8jbK5ABHShAwgIwePRo0c4Hg+lDztYBwxQymeSRPVawiVkToiJ&#10;pTvESU++lFwlix7PZ5xPJzjncDjco+873N7eqhKkqMqFEMKf+dOfeS147zGNoxBMnCsZmJGf0NTZ&#10;LiJifRDaOmSZA9woE5kDidFEHRSG0r5lgePopZtq823rTUfJAuWmAgRhPpeaFmQBbOay94TzOJWi&#10;vYziE+OTckJaUhmoYczU1qku64Ku76QPu+vAWQKDzFl7uJOO5VLGLJTZybJuzjutr3HJFj2j2YgS&#10;Lb148QLX19fKIs7oQsD7z54VxZs1RnEWVqdmq7cnnKcRMUUMumlzFki+zAPthbh2fX0lUpak0S9J&#10;ICZEr7rSDC6Zbwsz1ww417pfk/5xA9ACVISRLFDKKWlmTYWEVGBWqxsSLhyYORlyDh4SgLmUASyI&#10;KemEqKiEOAkQYoy4u7vD+XzGukZM04h5Xpoxo5KpgWTQQ7RWoGw1T4blR0ziiFj7y0z4xVrPgj70&#10;ds51nnN1TsVhlieIL/a69wJfFy1nQ5W8h4m5oPlrYiVzlbKG/KBltBfj5yrcaFyK1gASEa6vrwtx&#10;0OlEJJEIlKCgW9dC9FrXVRAMSJAWQ8Q8Lxd1ZhvNWq8ToIJ+odzTelGxCPvknJG9lJEQhEOQrFbn&#10;qOzLsmmAYquczm8OyTgb8prvvfc+Xn/9dSw54+7uDtQPGMcznh9P2G43OAcP72h+cnj/b33fj/zU&#10;f/IbzEd8RI/Pf/7zf+H6+homFGJ2+6Ee+leSiP6SfUFFBAFxgtKB4S9+r2hiExVOygUXpvEJDOMT&#10;yetttztsNhuBxzeDqBYSFbSLQBfzHZwTIZtOe+ot6BNEJtT3d9aKW9UPRUDFZEDzBSrMLMkKqdYB&#10;APT7/Rq6rsPxeIQPAVsdsJBVBETqsa7U79DcDFuEaCxNrY15q5HpxwXJ6+EdsYctk2ZHXMYw2k3x&#10;WpczVjGS6PfJhZuecXOTwaVlRqMPzFFUYgIChn5A6BzWlZGWhK7rYaozYIm4oHra0tIlmbTzTnWt&#10;vei+Oo+UotStnPK5uRJcTK/ZbkC5NtVODkHEJTw7jOOIx0+eoO86xJSw2+9xOp2wU41rE3ApQha6&#10;9jlnYJ0lwyPWvmypKTN5wHcYlxld16PfXiFMCziOiEnm0a4xog+DbFzzr4ZBNvVkZlLD+7KjLn/L&#10;Rdipvg4D6xKF4Zsq7CqQrkLfWaBicg6UFUKHDKuXv8+Y5xVr4lJXTtkjZrnp45ywJi8iFjPjdBpx&#10;d5yxRIIPGxzmhHnNmDJhhSutMgxGJo+4qiOz/ZoBkM4epqz1V+E7yJSkDJcYXWb4KDxsswUSELUt&#10;d6hGwgIXNha+ZhBsOryy6NZPHYjgQrgITCUgprK4hmLJIAy9Cg14ShDoPNq+a9Jnx3nTkc9qeHTC&#10;FoCcHLyWcYaNjDVdY8KyyOAT5xjBO9EQ9hJ4TzPBLVRZ2pmb0+aSRUONmpWXlpThOSEz4FNG9B5B&#10;nXRgh1m5F+zl3jlYx4V0EcRxUgMJzayTrrmUy9742q/H7739e8B2j8ePvwbPJpny5q6v8O79Pe55&#10;OP7gzTs/8MEP/PSv/cYP/fWHFuojc3zv937vp5j5Tw6DdDssy1I+HjrlryT7um1bfNXR99JydDqd&#10;aptdrhKdJTl05giburIidQQjkCUl/4ntvj8c8Imbx9JBo6Nuo9aeN4O0tFoi1HVBM3HrqjHCYCV4&#10;mTO2fwGxJxJ4E5ArFiblo4RFUWoTA/K+i6HrujKAYrvdlram0HVygmiMMFAK607/TfOMdVmQVQnF&#10;FgBaly1SaQZl6u+ZpnE3DJA+TSd9mjDjJZ9Ls7/VMlLJzoL3yFzrVMaoNPjNNtN+v9WbKYM1qI0Y&#10;gKILbazoEAKcZkNWp1zXBb2TyVFhv8c8zdhsN0hZZ3OyzEa32qRtMGu7AqpjdmzThvSmZldIdMMw&#10;APogWCRWEAz9e8sMAAlUghNijkW1axSD54OX4SKH99WBa9SrgVbp63sYqRIAuKbnu31EKlTakodq&#10;lqQZkbKjofCttXRZe0zJ9JGFiW0BCzUyioqe9L1M8IrzjJW51DizBgSn0wnLsmJdF4XczhhHgZS9&#10;95jmCXGNiCqWYedcGdI1IIFtC0M+iEq/rNXBU9LsDybh6urPm2lLti85PzA2Tb2VSKaJUYcSGEpN&#10;OivKwg1iZFVvbhw81ylOZNfCBYSQx67tRdD711CVKyvZhju4kjmzrndKCW6V2pmZYu+klt91A5Zl&#10;hQ8TZi8lEVNWK87ZglJW8RW7/8Y1sE6DnMGqNBf0nOZZjBYVhTwN6tTpzlE0t+F0DbMQQpnk6y/8&#10;/hfw5ltv4oPzjA+ef4D9009gnCa89957ePP1rzn/Kff2n7v/gZ/+NXzEj9/8zd/80f1+H1JKOB6P&#10;OB6PxYa2GWyLtHwlHHMrnWlHa4+MgV3EQvQ8jKEtzlA5KVTlm4nUT5kd1azUJsi9//4z/PZv/za6&#10;7RU2mw1Ox5PaiYRNF9A7EYmyTNn7UJjn5gMlQWn6fUr8fVlK8lqSa3svbP/HNcEHr4FGAtG6Bq/s&#10;xpLNWkbbPDgXmbJeNJM8XESqqpVzOdnyu8xSi1Ln7LxHgPTmRnXavROWqqlcFYdmMAXL4HYGLh5g&#10;ADKSLmq7THB1oaBtF5wxjrZ55EZO01yjGEcFVgVYFcGa9glQqTsThN1tDDsZU1eh5HpQhay5TrMx&#10;YKXCtDoUYVkwDAPee+89aU5fFhwPB9HWbqd16eaNqjCVcpae71WgWWciEaUGB6wxI5MHu4CYCfOa&#10;kJDhQ4cgDC2F9gHO9eQkSKrXQxDo0IhEMoWPSzZkxLicUglmWI2yBUqCfFRmt+5bOFI2PQUwPERq&#10;iZFU+zxOGeOUcJ7k9RNH0ZTV2cGnhTFNI8bxrDD1KhGxI4QIpBz1/C6zNyiiYAPfWD+zoIA0cCsE&#10;wPo0gVLWPmYCtU6ZJctkLV8QUSF5SNLcKBKRjVhY2lOyzVEgsZxFUhXMcHzJagcATw5sKAk/aBEE&#10;aqsGILrkdt8k4oUPSoDSoSmktX57hTVmeG/sew1cHWHtonIjssw1J8ForMXPRXHMKepUrJxRxndn&#10;BrMEH6zOlVRRLzlZa4J2DxCKgAT5DO/E1jCLXn5gyIzmnJEpI7EmAl2A8wHRefz+e8/hbz8G7Hp8&#10;/rDi6dPXcDi/d/yzr9382fs/8Tf/R3zEj5/5mZ+5TSn92wBwf3+PFy9eFLa1ZaNty0/7/X9Wx/yq&#10;DLkEbNn6jIfLZ0nPo+s6QDkT5nzbTNmZg7bvZ7FNyzzj2bNn8vr9TrqF5hnLuojQTQxwvlErtCzc&#10;MhR7npqA+RLSqoeRMY1PkgvKJZnyGldJGIQ4xvfvHVIAgN1uJ45SGXaGrwMv095LJtFg9LqSFUbQ&#10;3yPnkJalNFwHXTiwDiAvPaSa/ekiypi72jtpwhmsn2etdTt1SoFlhKEXXLs4UyLCOJ4FpnMmKiEE&#10;sS506PoOp9NJb6G2ajirD+aS1SWtXzovWr6Eqv29rotmYKynL7VpyjK9yPqpjeGNZlOD67CJcRwR&#10;NcPPmgGdz2e5TjXUloFaXTnlXOeBZpE6HTqBn8a44ng84mO7vjSrAygZoNzjXIRfiuayM1jV1weE&#10;RQnJ6T03xaZWgaf0uprhbyJdCfZs1J6rRp+5BCe2hwzGMSnWw/GAeZmxRtkDa2KcxxHncUKKES/O&#10;K5Z5low4mr61wJfMjHUVTVqYIpazB4Uu9nnryOxTRkUBHNV7JnvSwXmD5OkysG3W+GKKmj6kzmRU&#10;VSylZsjykDuD2PX1LJhjogKXk5Uq2LJyFOj/wih4Z3/dyGgykOW9woNGZ8JlTS94Kc+QjsjzocOq&#10;5MOcM8ZZGO0pq+a4ZtorJXifMPMq5YEsTl3WlMGs8GOZ9iRHtixIM4ch+IIIBR8QXdTf06xJMxJo&#10;94HKlyA4h+wYiRN2ux3eu7uD9wFPXnsTd+988df/639+88P/15/48/83/ujAL/zCL/ylvu9fm+cZ&#10;h8MBh8OhJFIXHI/meMiW/kodBUXTQN8IXkbSarN1gX2bZMq9nCmX55uMtyTP9TzPuLu7wz/+rd/C&#10;MAxl+A9n4aZ0fWgy3WqjzAYYgvVQyKT9AC6sivwOcGEfzXbO84xpHPHucoiBmXFzfa3EmLWwJNfC&#10;jL5sydEzKw5z2GyqQWaW0YCN0Q0KX6eUdLGoOIYQAtYH8AiIJBvOucySZc3QxdRqoJASki0Is8pv&#10;mhShFuAbEpNBCkZ4KXXZVIe2Z87IsRJ/AGmjySw3arvdap+aEwnN0JVB1oJeiAF01kvpmtqdRXJk&#10;5J8ajORlwWa7RVZy1u3NjRhzEoa6bcqsa+KyMFQDEUJfe6ZFXKNHyBmzKszEJJlxP2xBLiAuZ7lv&#10;auxSzHDOxhlqc5Sz/FENpG5Eua81irUP21iAZG7G/GWXC0PRAqt2g4OFiUvklJQkPas5Z6xZArBl&#10;TZjmiOM4i4jB8SwtC5O0Ob17dyrr7J2HDwQiB+aohKVVa6hVjs+VMYIE0l77usf/X/bePFa3LD3r&#10;+6219vTNZ7r31nRdPZVpGhljOUwyLYEdo6DIMjIig0QCDgbJEDNEFsYJOBWHiEAsLKwAHWGcjuyg&#10;ODYOnTi2HLcxbfDQ3W53V7mqu4au+U7n3DOf801777VW/njXWnufr2652hNN071Kt84537DHtdc7&#10;Pe/zEAxvqkx1yV/f8+zDHBHOdJ2MaD9zIgmOPk0qKGXR2mNMMEZG6C5jSSOSpMRnJpWKQmZKQvhQ&#10;tqEjLxEq2zcvCv3FQUXObdWVUKLX7m2L9R6nIwtZx8+ulNTFIpLUGE3birQpqiuFKBClpiwjz21w&#10;UFaCvVDRiVNdmcMJJoNUaeuwI03T4kKZAKVpM8muZdaRCK69sNbplL4O9X0vXQZYR6tzLhZrptdv&#10;cn522s7fuP13v+n3/9d/6+4f9Eu+NHjyySf32rb9q1VVMZ/PE5XmpkMJXJnbm/PsNzoetJ1+pBzb&#10;mDbT5TF9Hed+n20ybDk5DfG1hH/yEWTVcnJ6Ii1S+jplVQZa5ZY84o9CH3EMJNJzDFdsYsRr9K4W&#10;oFJZ7opRl1/S9WzqmuViwXK19IvFpc2896kXOKZLYwSR6lUgK0wwgJuLT1yYvRNGgH76axD6mWNk&#10;F78vxtMkZaRYG+jX9CJaG+979IvhwoSbNgj0aVFAAh+ig9yTkaeFp08a4Z2n9jVtAGrFSFqO0abj&#10;jUlnYzS2bSmrkrrperWTipbq11uClxZAZih6PWvxxvVQql4iv0El7SfruubGjRvcvnOnyzgoASfE&#10;c9Zak2cZKMU4m0pEHY5fK4UO+ACtNYuLU7a3twLLmBK+Y++xMSNgLYS6fWjzJpUrIFFFhhitJ5IQ&#10;ItpUP7TijGQh1WU6cQ/nOulOTZfq9QjfenBrUUAb1J4aJ/Pq8PiU45MTbt/d5/btO9y6e4+jw0OW&#10;6xqtFFsPPcZoNGIymTAYDshzQVU7b0NvYo7X8iD1AUgxpZS7aKfUlQcrzuA+gCS+019MpJ89ZknE&#10;2YrzO6X7e4tM/G7H71un6DsylpksQ7cCaBxUlSwGIcMUDyHWsFI/vdGB7nJjkYsLVYwo03wMrHjG&#10;v+k78mxHYGZM4XXtK0ZrXGCvK6tKSlahdqx1RpM1kra2jrb12NZgdKcv2/YAkFpfjcxV5BqP1806&#10;rLHJsZN2xq4unRvhFc7D85YrH5wbcS6rsmJvd4/P3rt//FdHx9/8C3/+7/7fd/lOvjRk/NAP/dBf&#10;K4piW2strbCJFElfMcqbc7gfRf9mxuY2+pGydDt0/b+xvn3FOaA3f9TVpzQ528E4RyBXEjwKAUcb&#10;iKkGgwFFUWJb4b/WuU6Rsr5ynD7t1/uue0iOQ7AdKniHSnW8Dt23r55DzJA2dePPzhZt5pUBrdFZ&#10;wfWHHuHi8oLjg/tMZ1NZZJRHGc1qtQ5N1hdSGF/MA1lIE4xGwSZFIkDT2F6E0ScU1+C1cOeqDmKO&#10;91Lfa6zURwMQp20d3gfWHmXwKOrW4RvpKVZa0bZykmVm8Gjqpg1RuSBOY9O2UrHw7zA6R6TpOio2&#10;F/72RBJ7KPKS+eUCjaFZt2RZLt68zoXKLQgLyMlrtDcoZJF1HtYWGh/rglFNRxY/MxjQ1DX7+/vs&#10;bu9w694+g+EIpaBdN6zXDavlOtS1NY1taFciFnJuGzwZnF1QliW5k89kWvQ8zWDKveNLhuU2B3PP&#10;rhMykaZeBAOfSURiHVqDcQHk5SwuphZjVKWk9ucbR9vU2NayUguMyYJHW1DkZXBOdJio0teKkqzD&#10;spZ+VoleDac29A/60JtrpEH/tf1Dbt2+xcd/9dPcu7fPy3fucXZ2SoMswq2TejH7L5BlObPRkL29&#10;PW7euMa169fYHY0pBgXL+bkQyxNaylwgZvFi9KoyLgZBTSrcH2WEM9laj29EVVrmrrzeoqXX3bQQ&#10;UqZehegZn9iEOu868pqHRST8Z30FKjBWeUPeKgyGPKbZ147MaEpnsRnQukDrJ9mBxgzRymBUQLEH&#10;hKfRoSWPUFqwgtzPwkIDjtZbaAh9xKKp7gnGP2IerJMFKhM6UtdarFaoPCdTipFzrFCY1lGgsLkA&#10;Ctf1WvrmC2i1olY2Ae4UFqVaTGZpTR6Wz0Ai5IWn3bYemgZbKlrlwNQ0SlHYdTheFTogBty49hDq&#10;8g5FofHtKZPJjIPWs709pX3od/Ezn/jYx7/zH3zqT7z00ofe+A1Zjn9Hxx/7Y3/sMa31X3DOJW7r&#10;aCRjoJUYGFWHh4DOSL/d6AO0+iOmbuNnohGOTnxdi4Z90zRMJhNmsxn3798XkquyFIrjtqXBg9Fk&#10;RU5W5GCE/KZxlsw7Mu9Ytw1eQTUckJUF66amaBtGk7GAxDJDu17h7ZDdrRnHzjK/vCAzGVVRkptM&#10;ukQaCYiKrKtxZ0Ue7J3q/YyOu9A8N3Ub1seqF9B4ITZpG7xvWa7mlFXOyy8/3WZ1U6OWKtBDKvAE&#10;2UAf0LoWWrmI8aY1bSOAp5jeVB36U8eFPBjnuhYtSxVRnTFqjJ637wFRwohRdKRFwztpVYmwnCue&#10;UUiHB09d6RiJCTrWGBMzCSlakqjGhXNsrm4zeWniRAjncJdu9eE/6DyxeF7GSGQcU/7ee5bLpRig&#10;zIT6eywIdq0AWWbwzjCdTkMq0DOfz8nzDBdIN4R6sUM+xn5fF2qnXKl7kI4vL0TaLi9ysswIxWCv&#10;vmgy00VR4SSdtbTeY5USSTInwgvWOVmUA0Wj845qVInEWTUkyzOIYIbgLZ6dXoTUch4iwwxna1Ei&#10;a1vKHdHwvricc3Jywp3DY1555RV+5dPP8/LLL9FkAsK4sDYAshzeySKuUALmaWqODhccHR6y/8Zr&#10;3Lhxg8dv7LG1vc1ju1sAKaL3rkkPkNJwdnbeeePGXJmncR77mCILXxJsQzTuPfpKrhrgq0aZZJQ9&#10;oJxE485L251XIkQRRTMimli7kAEJTo7XCm/E6THeEFjGBXka2b1CNkDAJAH97mN0GmU7YyzxgJpg&#10;XFziJxIyVBHLJHEYJWWovMhT5K6NTs9IU5Ro3WWTVNtbtKyCLE817tgyJqAx+UwbevQbE/EHoXYY&#10;Oi+2t3c4Ojzk8b0xCpht7bFerblx/RHOzs/49Mf+9Y/98vf5b3npjQ+dvPlEv7jHRz/60e/Y2toa&#10;RQPZx0PA1Si2D8D9rRyb27uarelS5XHt2xybpZr+7/2IW7IyHaVnPGevxdiuViuR3NUdlqZupBMm&#10;EvDkWS6tUPS3HVvw+ql40mt5nhFbQCWzGEt+LmUi4jE5MTo2czYc0HqV0luDwUCQyV685KYRMYZ1&#10;LeIN6/U6AXgimUT/QkTiDtAhGosAm2isuzqbMR1lImERU0qiPR80lJMX4vstIl3qIrY8SYwtqVjb&#10;S38IOjwQe7j+/p0gaEPkIgcSdZbD9kJU7Xr6rim5q1RqSlWptqYAl0QlnHMirxf62XSadGHRbG2g&#10;1nRMphOatbRDXc4XaD0M1yQmEsMiTzrUpAnqdJbY0CS6jYCisJBmGUpLFqBpIQ99fm27SueiUGK0&#10;Vbckt5lcy0Qi4CWla3KD1hneQa4KvClxytCEBdwrSfu4akJjLU0b6T81rc9Ye09tPfOTM156+SWe&#10;+tVneOmll7h7eMT5xTmX6yA2EWrgNkx4hw8ayAqMwq6vlgYv5ksWr77K2dF9xqMRxw/fYDQec302&#10;ZTqdMsyHACzbBtdYqmIkIh29OaCcwiA9scmhDE6AIkYJsr8OT9BfTHr3qHe/BJ/s482X87FtmMeg&#10;nSijaWPJQprZZZrMZvjAzZ5rhXEG6zTaeDJW4A2ojA5LLgQyXinaVoBW4dHGaYXRjiS56ENne3Rs&#10;I/pcCVORUcEBcR5C2jvTncyoCYQ8vhT8iHWiqiPdCVJyadoWsxZ0d9O0NKbBaOHOz3Qe0tRRfrSr&#10;2YVQA5TCNeCUllq3MehckyuFpqZZX6Cy62hjWOAxowGrYkxeLH/+K/7ak3/mT3p/wZfGm4Zz7g/X&#10;gbM/SnxCZxDjOhnHgwzzb0UKu7+/vgHuG9OUSX2L/fYNbv+9uG7F7Uckf3xvMChTV0vTNGSVEIo0&#10;TcO6Xid2vL6R7w9xUK9GyX3DnOdFKjEJPwUolVNVJXleUK+WiUq0rmsPtFmkzHRWUgYRiRY9jLIo&#10;8XjKomQ+n5NlGZfzS1FMsi7o/QL0PZsIEiHxQ3cAlhCpOQFmmSwPNWSShiz4ZFRc08QQJC0E8on4&#10;4Hb12ehURBpN5xxN0xlgiax0Sl977yljy1GYBNHoKAIPslFEZolUCwj11WjHfaD/i8flnCwkXok0&#10;V4z8k0Huppbs1wrh+Ww2k2teliz0XFI0dSORk/Pdvmw6JEbjQBOpolJJWGy19NY514Tzkx7hphGE&#10;ctZKK451Tco6pPatlIWA9rwD4mkldI0RfCF0o0akyvJCrj1SX2ydgO+8F5GOy4UQuDdWQHPzxZLV&#10;csk/+5mf486dO9y+d59FA7GK5YCqEOpErRWNyhLit3siJIWMMVRZ6AJoa9rWcXI25+RszuGdA2az&#10;AY9d2+PGjRvszaYMhgPKAGis6/rKAx2j5qIoyPOMi4uLxJNN3yGMUXS0wA9Ym95qweovbtHTViFD&#10;4RTC46wCkMVqbGbBGTLrxKhmBmdCLzFCAdiJrsTnMKDV2044pV/L1kZKCKaXVRJ/IWxHi4nXoU9Z&#10;UOBR9KXHwBdS6QW5KJFZl8B8EZPSNC2ZMdS1wWQNpjE02pDZFqtznLO0TexPl0g/OoXKXF2kXWjH&#10;U8gcPz87Z3d3F+c9k9GIo5MDHnvsMZ66dYuf+8jPfc1P/+4v/+h7f987/+o//tgrX/StT/3hvTfA&#10;u+u6TkZps1+4b5R/qyPktxp9oxr3GbEWbxUt95/fze+nds2AjYm18FhjTgbattTrmrIoyfM8CAWt&#10;RZTCZOChbmoi1ijqI69WQsXZx2X0DXO0o9EhyDJDnhuywCwZRTeKomCxWEiknGVZipLjAhWBXwmo&#10;FKOA+MAH1997H7iQfTDM/YUhXrLO+4nGQQyo/OsDnnzwLqKnrNKC4RPFZgKehQXSap0MrkT34EL7&#10;jAJhkorOQmyXUjEx53qpBU/dCOWfMcL5LFKVQ1koIqtVOK+QZQuwfJtSvvES6LC493uZbYhernh+&#10;Rpyi9apmni1w1oaJUaC1wfk6yecpBHcaswUpPQpJzYcQRZpAGWqTsyLRTRuAbHlIyTS0KexWoban&#10;ezU+G0oVJs8pywJTVZiyQhclKjMYMxZIfyPH06JoWs/lWkBr50shIFi1msXScffgiBdeeJ5P/eoz&#10;vPbq61wAQWqXzIDKMtbrFgvMa4cqDN62dFqLENIuoBWlqWhb22m90l0ngCWwPFtydPYGw1v7bE9n&#10;7F3b4/q1a0wnE3amI0m/hixDi2NpPWrRAi1FHpyqIOBAaF3KjOpKGypG1P0yR/gl/ohzPGRckjRp&#10;rzQCIXL1ljaUVCyQeRt+hv16yBwYCxMWOJfhyNGu4xyQ6FgJf4BWKKGpS1Ko2mqUdkj1QtTCXHAk&#10;5VlyEGrQAd6HcgrtlICxvLQteQogADF1zDaEPmGtUFQ0WYsJ1yszmtpoMq1prcF7g7WaNpyzxeOU&#10;NDTHTJhSCuM9xlqU9ai2RVuDthajV8ymO5AbsvGIonycN+Y1H3/lPvtuwHv/wB/5na+99tpPPvHv&#10;/aH/87OP/vv/lf/Qk3cesK5/0Y3f+3t/76NAFSPJPklIP238dr//ZkcfuLUJOIzrvTBq5SntvJli&#10;Vxtrat94P8gw9528thFp3rZpWS6XScDHE5QCvRAxReCs7BQyIzK+Js+vHHe/AwJUaF+VDo1IGRpp&#10;j0ejEff3bXI6mqbx3vs2i/VBkxnqhdT68kK8BIViVa9SaiMqXkRasM47j+H61QshhqgFYgSnUzpV&#10;KbmAjeuhPHtpAMJJSRDue4taSHGHVHZE9SoTIhcn+4xiFdGaRWBRJDCXhTHeWE3U/PUusCkRb2ZU&#10;YYqORkgmh8jVZBqrNFa5cMhyfnmWkQdy8+092wAAIABJREFUdReQrCYieQOiL6a/vXMURc5iPk81&#10;DYKT1DRN550ZDZjQ/iITJPZL2wQ2spKhIGQGipClyKQ+HwXnY19s0zTEdjFC9Cf84RlaaYajEcYY&#10;ilJqx1leSG1aSe24qRvatqGJUpcIKPDscsH88pKVU7zyysv88qee4TPPfYZ798+pw+40UAxy/Lqh&#10;dWKcne0QnyYjUZWG0AjyLFhdB3WN1Tm27ZS4FKCNQlmhzjSIgXbA5apmsbrP4dEhd2/fZjAc8sQ7&#10;HmE4HDKbThmNR5R5nkolsYUnOXKum9f4kLYK6d9Q0I3TVkytj78QE0Qo16WwfSjNRAdX7nPsyQ8L&#10;oBdnS3mHMw6rxbi1oTWp8F0kazPzpj79tI8wXEAway/16hapZUdQXywfaZOhvQcVwJIxM+QcNjjn&#10;znvkL7rzEV8CY6KwjMZkTUJtm8wIO5LJAstaYJszjrbNEmo7Pl/ORpWp2AUQz0Z+n0wmrJZLdqbX&#10;cNYxmUz5xV/8KW7dPmMwHLKwLe985zvU9sP2P9597Zf+gy//ivd914vPfOYfeu+v9vt8kY1XX331&#10;Pc45FSPGfmdA/H0zFfzbNTZrxx27nQslktCV0MMyxNE3ytEw9yPlCCLbTGPHf957srwLntqmJQvi&#10;OFlgkRsOhuzu7TIcDnusXorWtgzHI/qBZ/+n+MTduUXnIoodZVnGaQCzhQzWTwBtFj2FqhRATeRs&#10;Xq8kny69kgLuGlSDpNLRti25DnXl+JgosZ0RKBXvZ6c3KytTH5Dk08XtUg/e+6v9Xf2f8Yvh9zZE&#10;fCZw97ZtSx0chyzXnS5xihZVMkytbSHLUSZEskElKUOFFrCWurVXMpM+pr7jwmptp3Gr1FWRDkgG&#10;VWmVUvjROAOs1w1aZ0ynW+zv30PnhuVyBR5Wgew/wV68pBSd6pamOKHTQkkAxIQavtcKadI1OKCx&#10;lrppyFxD5j2tq+PyL4je3FBkBVkphO3TrW3xQHOZRGiJuJrgTJhshFWWtbIsl0sOzy7Yv7fPa/cO&#10;ODk54f/6yZ9itVpxsW6FrzYTcnkXHKj1coVWmYDEVNDHQEnfbNtCFr3TQAPpYp+6rKltSMP3H0jn&#10;HCHWFBFxREtXkNGOpYWz00s4veTlO/cYDYfs7Gyxt7fHtZ1ttre32ZoMKasR989OyIucQZ6hlDBX&#10;SQYCWhdZvYIzk7INcVKHqCIYeR+iQKtscBQ8WmVErIBLWaguCmmQ+natxMHQDrQK/bnWU7DCWEPr&#10;WkwbDKGJUYOJvlZAVquUFfFe6rO2baRlTHfGW/joPRhDEwgctBFgJ65b2DR0xD7eQ8gCgMdohVIZ&#10;WcA1aISXxhhNbjRNpsUINxbnDM5I65RtPa1t8VYW5cZLH3tm5PkpCk1V5AyLjLLIGY0LmqbFjKfM&#10;m4anX7rDx16+x301YzaY0RRjWqXIiobHHr85e3Sn+vvvefzmf/7kN73jv3zyx179pTet8l8kYz6f&#10;PxqfmX77UR9gBVdLMA+Kln+zEfODgF79SBlI6+bmsWx+pzOG3TZi8JJEkR7gcJRFSV6ILbPOJixV&#10;WZasV2uyPLuS9gYSq+Pl5XwjStZXjqNtY9ttVxqT6yznN7+8ZD6fc3Z21rz73e/+mwBZFF0oq5Ji&#10;WaTIrGlFfSnK7C1XS8qqZF2vKfMy6UIqB5F+r5Ol625WpEiLF7m7CQHQkZtQz+x6eZ33wiLkRPrK&#10;aZ0oPXt3IgRMHflHrPGJ1yEXxgYVDvFmJJVtnRU5t7bBtTaJRazXa/AdujkiTuPxXdl/OMe2rpMW&#10;re4h95yN8l5S61RGGIlML8p0zjGfXzIejxmPR+zvywRr6iZJmIk6lYt+SEqDuyBkW5Sd5xZ/SguT&#10;1LG7RG7o1W4a1uua3IkDRh6jS01eFFSDEePxiGo0pixKdBDsULGVDIH5K0RE4PLyEmst5/MFd+/e&#10;5dkXPsvTTz/Nrz7/IofnK0yusa2jCbfdBvWhNk5uNHmRJyYdkNR/l4WJh+9wTa+erMTZMCqQj9Cx&#10;rIHErXmWB6CTw8UIlXC+GHFC3Jr5YsHlYsEbt+4wKDTTyZSdrQmj0YjHHrrOcDiE0YCiLEIFV1AF&#10;iV5Wdc6S2pgnacnxvegyLIIulHH6fYuxlSp06mKjcEX4jA4LgnOROavtRRSBVMbJUYY8EU5rjPd0&#10;KkvxEqqOZjVOMALffJhP1rmQOgzzNpDeKlRod+lSnum5V6Q2ulT6SriPOFcVWluawOzlDVhjsMZh&#10;WpNIebwTpyAzKogCaKqqoqqqVIvb3t6mHI5gMeeXfvGXpIY9zFgul6xdlnSa86JgMNAs5vOv/vjr&#10;x//qP/yD7/3HP/FLz/8N7/0xX2RDKfVc3xD3Xt/8XPq9nzZ+EBDsNzo209cPev1BUfuDDPPmNuIx&#10;9lHY/c83bZeJdNaxdusO/xT81LquOT09TbYFSIROqkc/2tW1FRHbo7WsM7JNIdVRSmNtS103XJ6f&#10;Mp/PKYriB3/0R3/0WYCsbaWHqq5rBsMBIzVCa82O3mGxWKS+XelJFlYrvOgnW2eT6PhyuWJra5b6&#10;mBeLhXynblIjfwIhKZUO1ikhxiBEOF7Fgngm5A9lQV0LsYkLFJQxWvZAVghj1HK1BtYClvESdTSt&#10;RIUKQSmbQLhhU+o5FyCbl1RnUZQBqCX1bTFSg0TaYV1kplKJTMG2TTK8sdfVZBlFWVIWRYrUIyuY&#10;dkEHOEyc2WRGHYhbnnjPE9y9e4+iKAVgFNCsMdpJ9ceUHpSIvmka6qCA4pUBZ9FGkRvD5WLJSBvG&#10;JmPvoYe4f/QG5UCj1w15VeGahsl4zGgyYTAYUI0mDIcDrDY0dQNK+qxtK6j2xoNtHXUrfd5n1vP8&#10;cy/wCx/9GM888wx37h+KugwGrxVzq0AZGi3OAzE9H9K9pmmwazG2GTngwYKyHk2GD+nrjjMqPbJg&#10;W1qliKCmqw+0pmkdniw+nlf2C8h+ML3tiyrV+dEpd49OAXjq2ecoq4LtyYid3V1u7O2wt7fH1mzK&#10;IB/QNDFtFpWWYjq6kzKMETMKvJJo2RkXak3ioU+nE/b3D2itYzbb4vT0BKMzJuMxB0dHjIZDtBNE&#10;82gw4nK1RDlFpR1YMK0jyxx5rslR5Mg1LIuCtoXaheyRCZKQzuObhgKH0QQgIuEYw/XFY3SG90In&#10;Gw1s7K4Qly/0d4eMkTh4/TZH0aYuihytFW2jU23ZOkepmwTgck4Y9ZqmoakbmqYlH8jzmRlFVZWU&#10;haEocwZlznBYUoxG7D70EIe+4uOf/hQHtWGhhthqKvKD6wZMTmlsYGBrGVQlj7/ziayu62/92uGj&#10;f/yP/tE/+td++qd/+p/6qFbyRTC+5Vu+5ekPfOADK611FVOysbbcr9EWRcF4PEYplRzw0UhwGOv1&#10;Gu899+/fB0gdOS44ciBzJRKSxH/9aHUzct00qE3TMB6PJTjxnY5CKqGG7RljqKoq9TZ775P28XA4&#10;xBjDei2sgFG2MQZtzrlQ3lPU65rFYpHSy0opiqIQtrOLSxEiCtnkalChw7WL4NAoBRz/bluReBXC&#10;HOm9zjLpaFosFuzfu3fivf+njz322H8fzztz3nURitYSDYSTjnrAUnIMqj5OFp1Uiw4p7sgIE5lg&#10;Yrgf0dcRkd1F0aKBq7MNxK8K0bbzoa0p1tqCMY9pE2Jq2L/J+0lRSUyt0dW52UjBONdpKMtrJJpM&#10;pVQyyB2jkO/S595vTCadanJJG7nIIQjfy0Kt077iJJNr4pjPF+RFTr2WnuDEcEYs+XYqWQDOaxSR&#10;HznUmYMiiQnp8u2dHYn6z0+C/rCjKAtG2ZjBoGJ7NpMF0whgQZuQnk9iE16IIGxg59Ka46NjXnzp&#10;JV5//XX+9ac+y/HxMfcO7nOxahEEAXgdUpkPBkx+wYzaQj2vmc9r9g9OeLUgkKRIGurxm4+SGUNe&#10;FCkNlmVZwgwoVJIQzYOzGfvvFSqp8cwvL1ksBZF+cSFEMFvXtmlrYZCLc6ZpG6EGNNLXfnl+wnA4&#10;pAyfuby8RCF89qPRqOuFVGHRjQjVUOTOst58Cs+eQoQhtNVo1XQUhjGj1avtOReyPt51JaeNeR5g&#10;HSkbFpXZtAvkNRtGOc9zatOQ58Jr7r0nz4K2bplRlRXD4UDOL4B4huMhzz//Amdnc8bjMateKWy9&#10;XqMbS5bnDHNDnklXgvNrbt68+fDBwcEPfs3XfM2f+fZv//a/9D3f8z2f/jcwrT7v4/u+7/vWH/jA&#10;B5723v++B70fjeNwOGQ6nVIUBaPRCOdcUm2KXNkxqOt/dxOQtTn6Uefm6/HnZl257zw8KEJ/q0i5&#10;/7NfX47BYew8yPNcAo+2SZ04kY+jbVrm8znL1VJU69qWQTVAZYJRyrJcMDeZYE2i1GOkPo7kSlor&#10;lsslZ2ennxmMt/7+937v9/4fX/3VX33WP49MrHgrVGM9D0miMWlxiECgCOSQ9Kzk33OT0bZN8kTy&#10;vKAOUPLu5vTsLRGpGrVzVcrPJwMU8u1RRzgZwdCqRM9QSoQdlExC/TSiW5tW2k2891J7jko0LiTg&#10;lJa6rewEiGl0jzY+aTb71OPcr6F04Jd4fInsBEn71U2Dzgxa+ZQij8eutRyXDdBj23ouL86YzqYs&#10;F6vQjiUIY7zUH0MSPt0D5ST9ab0sqDoQXXjvBUDXWpQppHfUOZQxjKbSrzulpqpKvCvIypKiGojR&#10;NYa2tZwvV8znNXqQgS9ZOsf5/XNevXWbZ559hqd+9RneeP11DtYCxrKEmmFe4Y2WfmJriTitmBpN&#10;9dLQD6u5GpxcdUP6P+P7V8cmWicx3W5+MP3trrzQ3c6Qru2l5wByKaFjndSQlytgVaOCutPr+8+h&#10;DWQZZCYPdKZdqm0+n18BoWy2bRhMqneNx2Niz/373vc+xjduMrt+nd/9xBOcHB/zzLPPsFwuuXb9&#10;OtVoxP7JMbvVDvPWwZlwCQwLiSouref8bM1kUIlzrITSMtMeY0SwQevIJKbQ/ur9MVoY6nwgA4mi&#10;KkYrTMBeuPAcuagQFpxnjwl9392TRUhdi7asCa2UXpjIXGjzcxZnoW07fu3MEAQpPGWZU1U51aBk&#10;OKwYjQbY7RuowQhGOxwuHAy2afOKs4sF3nsmw4B+rRc0K8eFMQyGA4p8zHA2wXrHzZs3WSwWX/fM&#10;M8984uu+7uu+5/3vf//ffvLJJxf8Oz6UUh8Dfh+8OYUc52dVVYzHY6bTaVpzoyDOaiUg4Eg7vGmI&#10;N3t643bfCiW9aZD7RjmilvvR/IMMcI+Igwj06rOQRVnfSN2ZFx1QclAMhCVuHljwMgH9Cltky8Xl&#10;Rfq+s47VcEVRVSmajhmCFOx5UkTvvQ8GW8QwptvX/uE//d++/3950H3JyrIUzzgAn5bLZbrwRV7Q&#10;0KCcShu+cpGDgY21z9VqnS5cRMo1QTQ6GuJ+0Vtrg1VxO10ULJGyS7zLMfo0Ecrev3n4K8cVb5KI&#10;qrehZuKwFkFlq6vE5snh6C0gMVJ0Oka3XX9yHxWLir3NPtW88yzqegaVLeuENSZsUznZpnNB4i/k&#10;pq21nJ2dMtuaBZGB0JiuI6l6dG7UFYOTIvBQ43RJsamlNYbLTHhcByZjPBrjt7aYjMcM2wVZnqGo&#10;gsTlQhba0EtunUTGB/cPOTw85LmXXuHTn36W5196hfuHZ9Q2oKeHA3wm9JQRKNE2DbWPqPjiQfPu&#10;C2YEPzQ4RL0kePjDijYKjQVowr9ulHlXR6/rlphoCdMOAxRFxmLdUlUVo9GI8WjE+973u3jiifdQ&#10;lhXHx8d85jOfYbVcsa5rPvnJTzIej9jb3UO5OcPhkGFVgRInQCnNZCjbmi/EKShChFuYQKCQZ0BG&#10;XTcp/a6CIZWfwhpmbSuKYSbWvEnOqbUuIPp73Pcxu9PLWBH/DtcvAToB5aIurgAUtZLoxAeQfW5G&#10;CK+6C6jVjDL0yZdlSTaZkOc5tw4PeeSRR7B2zOnpKeuLcwaDAXVdUxTy2bZtqdcr2gvLaAiD4YB2&#10;3aK1Fu70waA6Ojr6Gx/+8If/05/92Z/9Sx/5yEd+4rdvZn3+h9b643DVIMKb68ha6yQKEaPUpmne&#10;ZFRjVqYPuNwEhvWd0n59ur+dzX/Oyb0fDAbM5/Nkn/rp735A2a+Tb0bqwl3RJLxPPCdrbUJdL1dL&#10;bG1TWjwGqU3TJCZCyaJ6YruT1I87zvUs6zi7o82JDoykzdfDt7ovWT+9lrwA5xiPpY9qPp8L1aal&#10;R98XjFOIfONSpTb+ltc2EXFX30+p6PSF8L9ge/rINu9FMUeixEiXSVKTcb2NOO/wQcFH5L1CtKxJ&#10;yHDtoSwHV4xuP3JXgaFLji+ydcVITFC1RkdPSBYm1QprC2GSOOfQxB5nh/KRE9oHTyoL1wGauqVp&#10;2vS6yXJaJy0nMRHvkOP28ZzbYJRjFiGkJLwWdG3dtJgsJy9LysGANi/wStFYK4xZgfzZa5nIF8s1&#10;9+8fJPT0x59+hv39fV65fZezszmtgiw3eCMtAa7pxaoB6IfRaNU9mADa93SF4wkDTr85hRVONXzs&#10;wemvFOm+bX48OmAPBqSkyHxjNy78XbvOKL/p+Dwplbvptcdx3jRveq3/PHhrycoRzfqCS6sYVBO2&#10;H/0yxtcfZUmJ1xVzv+R47XnljQPyPGfvocepqop7lxfsDcecLSFbNeRFzqgYU5YFynvmc0vmZFGx&#10;2mOQOq4JzpPJFLW3EjkbOReT0tPCg20xgMF5ef6ijKfzLkTetjPKUUfaB/LPUDeOTnffoVTh2lsv&#10;aFcXHeMg/mHQoAyRYtdoTV7m5GVGUeUUVUE5KLnwFdPBlGd+5VeZ3rjJdFWgyxG+mgJwcuezKFuS&#10;lZpBllPrCXXdcDz3MF9wY0ekTmPwcP36dYbD4bvv3bv341//9V//Yx/+8If/ivf+1ltOry/gYa39&#10;RFEUPrZGbaabvRcczHK5lB7emFUV7V9WqxXL5fIKwDKOftq4HwH3S5uRTSy+96B/QEAwi2MQpXY3&#10;Gb6AK0Y5psbjGtQ33v0IHCRwishsadkzNKpJhlqAgkW8ZkGSVwfAZQgiN5YX7ztnIxpq53wCDxdF&#10;MXqr+5LFYr1SwlIigA2pXcZUXEKHhv9ilKiDh5AFdhOpfXWk4nIhi+TFxAN1kTdYO3wmVHyeLgKO&#10;yk0m690wJ2LuYgzj9gydNF4n59WhWV1SfdLQu4BBQk47fP+/eGWd1ERxCq60QBEMd5p6CZBmA9NQ&#10;2zRERq9YJ+9HR3JC/YkkZsFoHaQh17LNELHYVlrW0qKlpM0pRjQ+0GWqXJMD2gjdZq4k0tVuJd4p&#10;PSnJ2JoVJvZyseRsPuf05IRXbt/hM5/+NE899wJ3797l/jxE/AoGgxxVVglY52w4Ga06TVMVREVS&#10;e8wX9siyyNrlO+McsjsoFUokn/voI0kl+2Mk4tvNqcqS69ev8773vY+HH34YpRS7u3v8xE/+JK+8&#10;8gqzrS3KskwC7Y899hir5bn4QcqTNzk0GU1T0wTlqnFu8LnHmthqGFrJQm230FGJR+ZDFrAIhL+9&#10;DdzahDkXroIPJRi0ShkS73xS1BIMiU89zkqF3mkfLmDMOamAVNUB0R2Adz4y8tXrgL6GoiyoqoKq&#10;GghYpywZDgeYLOPWrVugYL327O3tsX3tOscnJ4z0Tc7Ozrg4P5btVBNZzD20TcvlZdNrU/Epas7z&#10;XC2Xyz/xtV/7tV//jd/4jU9+6EMf+p/ZTIN8gY+maV6oqurCez/dfC8artVqxfn5OUCPoU2Aqev1&#10;Okk9bo5olB8E4IoYpM309mbKOv6Mxrvfv/xWPcv9da2/vxjdxnsNpHkLUkderVdUVKFt1aQMcOwr&#10;NiFwSQAz68iK0OmiO+KQcDbp2OOzFc8RPKvVrxEpxwuqtU6IOUnz1CEVdrX3MtZRpfdTFqvYt1xV&#10;VQjRc9rWkudXUdfdQXHFkDrX6SZHQElmDAoSsCq2SMXasu5tJ15gEVLXnRHEJ4nBqx5g9966Xaea&#10;F9DJLHod6BVJ9eCr0TQoT88jE+GM2OoSjV+IHTdnT7ySKSWd5TnbOzsin1kU2FD/6Jif0g3oVZeV&#10;LIYeVFQ4CtF7ZhR5kaPbVvqT25YmABzW65rl2RlN03A3r3n5pZd56pln+exnP8sb+wecnV4yb0Fp&#10;MGMBdTRoYc2aB67pwZByb8z66FgMlvOiOuRbcMKJDqKvDCThhogcUOGirN78bF0dyQV9i4jZbb4e&#10;P9+xul3ZzsbH9aaHG3+GzzXtAwC5InAsd6AaJqNNEEXpu80qtHsRqVK9lya1sIOm9ZxcrphtbaHK&#10;itHWLjduvoNyvCWRiZbI7/Enfifn5+cs2pZ3vue9XFxesvKKw5MlN65fZ7Y9Y7lc8fq926xXax7a&#10;HvPQQw9xMj+TroJAIpOFRchqh7GeVluMcWStwxgXAIKWPPY64zDGB1pPjSaqqSmU1yhvr7R4aa+w&#10;SqGdTSUrFfEkPiZTut5mZaKDH50Uab1T4TLmuZSfMiNtm2VpyIpMQKgaVDnh2ede4MVXb6O1ZlHt&#10;UA1GDAYFk0HFl00e5eAg59itWCwWLFdBK7gYkw3GnJ+/xnA4pKqqKwt+bHn5yq/8yumtW7f+3vvf&#10;//7/7Hf8jt/xbd///d//8w+eiF94w3vf7O3tPb1er//QZnmyb5Rj/bifll6v1+lfDMAiyDd+v/+z&#10;PwaDAXmeM5lM0mc2P9830FEsKYK0EoB3I+XetSRd1VfoA7sihWZ8PzoIbdsm8SDRZTc0qyYZYJN1&#10;HNj9hKlIxcb+4yy1xXaYlY5RLL5mjKFu7FsbZVSXls6yLNWXV6sVTdswnUxJAK8euCkZai/IuJgv&#10;X6/XPTReJjJ9OqrSRA8qehYa68PDHI1eOPGkX+msGGRxv1NKO9H69Yy9c17AKSks7eoaOijobN54&#10;567eWNl2R0biQg3F9SI/rwj92QjJSna1uT0eo9E6Rf8PHCqwNYVWlWo6Yb5YMMwz1k3daeUqlYwZ&#10;uot4+4h2vEv1ZLwAv5wVpKmClHKq53PW65rj114Uco+PP8f+/j53D45Z1B1wKsugKHMu1it8RHFp&#10;A4OBnHjTsj48hCyHtpWF1ssXdVEKzaf3+B4q8wtxxCyQ9YizAcHeByY696DzU6no7OugQpbeUokm&#10;VCvNYCB9/FtbWwwGA3Z2dtnb22MwGDCeTHjttdd54cUXuX79Ot5Lzfji4oKT01Nmsxnvfe97Odjf&#10;57nnnqMoSh7Z26UqS+bHBzz11FM8fmOXwaAht0KTqgjZJNUxwsXOAmut3GatsUbS2JmCLHMSOXuD&#10;UQiYUcXe7KsUuE5rdDDQynty03/uZYgD3l2O6JgmnWctRCwekmCA0T60k3QpSd+2nJ+f8+EPf5jn&#10;nnuO0WjI6GbF/cP7jMdDZrMZ2Jrd3R12RhUXFxe8fn/B8fER82bBcDhkMhqhlCBirbUURcFkMkkt&#10;Mefn5+zs7LC9vf1VJycn//KbvumbfuCbv/mb/5tv+IZvOPytm2WfvzEajT5R1/Uf2nw9GrS6rpPB&#10;6pN41HWdSp1Aah/aNMoxaInI6dhiNRwO2dnZedM++/uGrgaslHoTHehmpA0PZiHrjCJXIuloMLXS&#10;Sfsh8vprrZNSogSLwViHiDeyJEK0Qf36uAjWWKuTAyDOhBx3nhco7d46fZ2ZjGWzZL1eSzN+WTAc&#10;DlnXa9pGFvKYuiXsO9ZdUbBaNmAtOsu4XCxQmaFuW/KylLqShsa24EhpI+cduRKkamWKFGlEgy2S&#10;WpGyTLohu/y8kZqWs4EYJKcaDPEIkrlpGqwTHd944SXihuW6Qes2XVyvNC2SGpG+MpHZWrVrDIYy&#10;q7pUuYU2IAyjRKN1FpVleAVtj8NbaeEn9k76u2NkHs9HoTDKSPuTdywWC87nlyit2Lm2S72u8d4J&#10;hD6g2uu6RitNmeVkWZ68xoGucN5iW4f2LQWaotRkzqPWa5rKUA1K3PAhfvGFn+a5Z57lhedf4DPP&#10;fIqjowuUjoLCJT7rnC88NCvQkV3EI11s89XVGWSjUYqhpaCeUiU3oppDWjIle8PH9QMerP54kKe9&#10;cQBv8/7GDjc296ZAe3PrthdxP6BmjH+L/YeXBavRMSaBx4b6ZZZlWF+wNZvhgZtf9mV82eOPo7Vh&#10;a3uHpmn47Iuf5V3veBd3794jz3Mef+xxdrf3mIym7O/v88k7r7Kzu8uj7/pKvHfcu7/P2dldhoVm&#10;+5Ev5/b5MWZtGZcwGVdMRwPyrADfYleW62WOUhrtBGmtnCUzhmGRUegsIE8tTSOI1SpwAzuEgnbd&#10;Bsc2zPtcK5TO0Erq0gKy78h3dAiZXehrrp1k56pcMRwOKbREQrmSZ0crRVWOqFvNfH6JtSOG0210&#10;OeGyrvngL3+UH/rIR7l3b593v/vdDG49x+XZhIcfucni/IjrNx6hqsbo0XWqSc2jsyXj83PuHxxy&#10;dHxEk0l6vMilpYVMc7FaoFcLtFYMigKTCVr9kUf2Mtc2f/7HfvSHvvGX//WHvsP+7X/yg3+rr935&#10;hTk+cf36dV577bVk0FarFdPpNKWtH2T84vAhKIuGtM8QFlPUMVgD2Nra4ubNm5SlKDGVZZmi0Wjs&#10;4/4uLy/x3jMcDmmahvl8TlmWBEWlhIPqp5Q74aOrfdcx5d40TepbFkfSkuUF2sBqtUBrAV5WVYH3&#10;NtSzYTwZYl3DarUIvdAtSg3JlEZ5JZ0wXroJQKXXfGtZ1jWDasCgKnFty3K95vf87q9660g5akiq&#10;TCWPZDAYYDJzpYifUMc90EZMGaTRM9j9tHcCEdC9fjWs76JLraWtJ76W0iqe5JHEmpVWOonPRxTz&#10;FVCZkiI+Ydsxc+ZClKOcRPEhf508dh1S4Dbw7jrXEaF35xLSb2l/kS+778V5ocwk4q9iisdgTCNp&#10;OkxgJsqZz4WsRZB70gRflJK9yEyWNIHbdiktWt4xLAaBsalLIRmtybPoEUqNf7k858UXX+TnPvIR&#10;7t69y3oxZzIpuZy/9dP6pfGbH30eTYdMAAAgAElEQVSvH67WvfI8J68qiqLg8vKSr/iKr2Bra4sy&#10;kO8opXj22Wdp25a9vV28h/PzC+p1zXQ249q1a8x2c+4f3Oe5559jNBxyfXeL2WzG/PSQe/fuMSqE&#10;vMGuLKvlkvViwHQ6ZTIeMBqOqJeXMm9UmM+2pdUaZQWh6nNZ4HIVQDKZdA3EcpNTHX5AeYVVVhzf&#10;8AwLVS4Qn9N0IeRJjmQPcdHUhZD9i5JOlohJ8rxkd3cPqyqapuXodJ/5fM4P//AP8+qrr6JNxvHx&#10;MZ5TJpMx2khE1lrY2pox29plMBhQlkPKqkJruf6Hh68FQZgVC2Moi4yyKCnyDDAJ5KrR5CanGo4o&#10;y+rGrYOjD1bf+qf+9D9+19/5tj/3Hd/x7L+xCfVbPG7evPkrd+7cuZLuhc/FGZYRCTr6deUYTfdt&#10;RHRCp9MpVWgj6jgaulR127YpCo/vR63j1Wp1BZPxVse4CVbr/56i457d6jBPUi9fLpeJCKX/vMZ6&#10;dPzs5zL62eUY7Ijz8WvUlK2zVJW0xcznc2H2Ggwo8iJFngnc1TuJaPQiEGwzko7o5Rh5eefx2od2&#10;IfloMsqqR0qgOq9aaY0L6ZCuTYMUVSut8bZ/UzuhbjHkUnON3423wTpLQClRFtJz56ywLGmtU9q6&#10;rhtJ/wbEtk/yiVLj9d4HfuYMY4RSTVDVPt4RuXbBEen3zAU9axRSYymKkrPzc6EvNcNQEqhZLZdE&#10;9jOtldTI0eTB+BqvEJWfbpJYa/GZAiVRdpTivJzPeePWbeYXy6Bw1QD55zS5vjR+YyM5cRsOY2T8&#10;cd5z/fo1qmrA7u4uo9GYne1trPM8/dTTAJydndG2jul0ytbWNtPJhKZtOTw85PRiye7ODo8+/B7W&#10;6zUH9+5wcXHB7mzMO971Do4O7tK2lnVTs5jPma9XXKxrZusJw+GQrcyQ6YxCC7WmQrJBWMfae5q2&#10;RilNZcAqg9IOiyMLUpYm0L2Gk5UeMe3AhDZBL/ViE8/dC8d8rL/nl2tU24Ky5D4jMwVllqOyDHTO&#10;WsFod4eFz5lfXjLau05ZFPzCT/0MP/ADP8DTL+2H9qiMk+MTWivrWNsizsd0m+VijvOK3Z1dBsMR&#10;s+mELBO2tLJ0XF5ecnZ2ynKxoFnX2AGoIYBiuRB98zpT5I3DVzAYDnn00cdxzv2Rl48PP/Gtf+6/&#10;+Hsvff//+j/8f95/wbm4Dz/88Iu3bt06U0rN+kY5BktvZ3w2nc7N1DCQot9YS45OmPee0Wh0xRGo&#10;65rLy8vE4OWcpJXn8zmXl5dUVQVwxShvOr3xX4zYYyTfJw6Ja3E/Awuk/UWMVUTlR8BXbKP6tbIH&#10;bxqx3BvsgVaapm3fOn1dlZUUsZ0chG0tq/WKkjJ5QZu9vDHi7Vv/5AUEryB+Lh5QNE7RiMeDVKFe&#10;rFWvSJ8i7V4B3xgItS8nd4IYmaYLbtvUCH5lMmmkQqUC/7HrJpPNdAKpqCBX6RHyj3TzepMvGuV4&#10;A+Pk7aMMr0wSCNrGG6Tq3l9Zy4zRCVwi6HSXer+lBh8Q06HurwPMvlmu0zUTFjRJuayR3thcB/Rh&#10;04r+sTEMxxX1YsVi4ci+ZJN/28em5x697yzLKIYTyqLkD/z+348xhmvXrmGt5eTkjKeefoqTkxPy&#10;PGd3d0ZRlKzXK46aJpE6bO/e4OjoiFdffZXxeMzNmzcBOD64x/PPv8D2dCio0DxHWYttG87Oz1ku&#10;5rLA7AqPtBpUFEGJR2rM0oXRxk6CIBCBbbBFx2hmirgIppNNILgEvDGdKpqzPWCYc/hW5F9jZIyS&#10;kkFbN7StZbK3x8nxCQynPPLoo5wsLT/+4z/OD/3wP+NTz95icn2H4WDIYrlksVgyGA5pm4Z79+5x&#10;fn7O3jUpwa0by2K+YLa9w2g0osgLyp0dZrOSy8tLDvbvcffuPS7OT6W+3K7JTMYwUDLmPlwXK4DJ&#10;QSV64k3Tlu969xPf+fB3/c3/5Lv/+rf/5e/6H7/n//k8TLHf8PiRH/mR+p3vfOfTWuv3x3owfO5G&#10;OWZX+4jn/rpYluWV32P9vt+zG9fvCOo6OxOCq7g9rXVqywJSj/GDnqtNUpJ+VByPq23bjmbTxk4g&#10;nXqWYxp+OBxyfn6eDHRUqupH92834nElWxnOx9lfA+hVVtJUj4dBNWBdr1kFlaLpdMpisSC1C21E&#10;w32DG9/r2pFCnj/UnqMR6RstFcAiBJBHTAk7K+kw20t/ZMZggTZu24d0s1YpWk49KyqCYAPq2it8&#10;imDlTTGwItUVDga89AjHnjLhRfXxDOmaoVT0CQIgzISUPG+6YQpB+AYXIxxPx/BVloa6XgeO1gFa&#10;6aTWVVUVWZ4Fqs94gT3OW5pGUtnGE6THcqEs9R0Bi3OOwWhwBRW5XK4pipw8f3CJ9Evjt37ExaM/&#10;7+NC9vDDD9Fay0MPPSTp6NmM27dv86lPPsX52TmTiTyDi8UCUIkIwznHxcUFy6P77Ozs8Nij76Bp&#10;Gvbv3eXk5IRBWfDwzUfYv3tHvPxcCEOcyYThzXtU6/nsvTPGI8vOlmY8LhhkOUprChUXPQG6WFez&#10;qj21bSisZuiUdFcQHNdgjAUPF5xlBzo3AcMRMlJemI6clWdgTEZuCnRu0F7TNB7nFDYvyXTGq2dr&#10;JpMdzPZ1PnXnPj/20x/hQx/6EK/cuc/k4R2Uz2ibhsuLS5xzlHmJdZbF4hy855ADLi/OA3fxOdvn&#10;Z2xvbTPb2mI0HIVU/ozpZMZoOOXOnVscH5+wuLxgvb5gZ2ebsiwZqYzKFDg0de1xviXLYGs64tad&#10;WwwGg3eOx+MP/bff9Z0fuvXSR//KP/nf/8Vrn7cJ9+scSqlfMca8v5+Cjr3Bn0tE2I+u+5+PHM9h&#10;H7QBmBfBU5PJJEWm6/U6lTAiKjoGMaKhUCcUdgQT95m6+oZ1E30d9x+32zfEcFW3OW6vTwGqN4Kq&#10;vn17+4vDVRnVaF+8+7XJQ6KSUlVIGnu96lhLrvQpX4kAezVbFdPLXeogGr0I59UBbeqCaEO8cM65&#10;UDtGIM0xNRz2k+d5ijaVD6QhxNqvIs9yrOouYGzoFo9chfS4E/ID3aWS4zm0IRpWQGttABBn3bk7&#10;d6XGHX8GmyyTI7xv27YTrQiRfhasXz/C9sEgOx/5vdv0EMhErkUPOs/wtaNNE6drBWgDKbqO7DVe&#10;HJ8sAuRkjcTaFpONmM5m3LhxA60VTdNiG0FY2y90mMoXyEglH7r2wxg5vPtd72I6nTKbzTg9PWW1&#10;WvH6G68zn89ZrVYUZcl0OiPLDBcXc+bzeaI+vLn1GLdv3+aZZ96gLCuu7e0wm804OT7i9ddeYzwa&#10;JtYtIM2h6JFJarxFE3jmK+HoLbLQr2w7NK11DhUXNEL/f9OQ5xl5ll/Bg5hAGuRCdBGj6dShoECj&#10;qOuQLvehE7qSdqSslEzded1ibcsnP/EJ/vk//+f8zMc+Rdu0TCYT1qsVrlWJ5D/PRKRlPl+xXK4o&#10;y4rDw0PKsmS5kjrlYrni8uKSi8tLptMpTbPN9vYWO9s7VGXJeDTk3v497t29y9HREScnJ2RZxiqg&#10;4QeVAI0i9//JSU1ZlbRNy8nxiRqOhn/80Xf9ga/7vu/9O9/98Nlf/74/+aT/t779oKqqT/QNVIwY&#10;N8k5HjT6xi6OPM8ZjUZXeBfi67FWG43iYrFI4gyxbhxryjH6HgwGWCvSsBG09VYGsV9z7r8W/+47&#10;DnH7Ma0dI+HoHERD3K8nb2737UYqX/ZsotYa6+xQxNU3mzIh896nPHk0vvFA5/N5aPgPhBzhPyAZ&#10;No/viCl0J9UWSb6bpkn6riA8yTF9EOsGmycouCvZU3QO+oY4ei5aKVyopyqt0D4g4YjgsJ43o0C5&#10;WOuO8loK13qp1yqp11rvAsNRhs5NOluUQsXm2tBHKYL0Sspj1oWadiRiCeAGkyUgWFqQwvY0nroO&#10;utWupVk3VGVJnmdButCzWq/oXxnvJQ1fFjl6UKEjIQpO2j9DP2noRMHaBjyMRxMee+wm29u70laz&#10;FK1m/XZ9wl8av6nRb8WIi0WkDByNRiil+T1f9XuYbW2lz9964w2888zncx566GFOTo65f/8+k8mE&#10;6XTKYDBgtVyxv7/P0dEdJpMJ73nPO1gtl9zbv8vl5QWT6Yx3vPudnF1c4KyliVKIxOgipNbKGUtd&#10;cFxr5hcN5ytLNYCtQUZZ5gy0RMy5MXjtsa6h8RrbGjIlUo6FUgyMIVMy1x0G5Q3OG2ih1Boyg1Ia&#10;qxXOKLwSZ3vRrFFaYR3S+68L1k4zP1uzWp9x7jN+/ud/in/x8ac4PjqmVlNWbsXqArJsTKlXGJMx&#10;ygLjUiN98kZrmnqNdZ6lFUS3bWsuLy44HY04P99ma2uL9XLJerVmZ2eHIi/Y27vOaDRhMp4xmx1w&#10;584dlsslp5dLlrUVsFhRhp5pyHRN6x1FXqC0Yi2o4MlLr73xP72e/+U/de8fffe3fdu3fte/+rxM&#10;vs9xXLt27VO3b9++EnF+rqOf+cyyjNlsxmw2Swjn2GIUDXGe5ynqLYqC8/NzIuJ7sVgk5alY143v&#10;RcPZlwLup9g3s1BvZZT7SO1oR/rkItEmRdBXVJ7qg7yi4/IgApO3ukZx3zFyttYNggf7ZqOMgiqQ&#10;1q9WK4m+wo7Pz8+lpacfKW9sIl44Qf32wnvXNW7nKk8HlS5A5HRWvQsZ02B0hjlGkFHoIe1Ldk7d&#10;Xk2ZX/mXiEk6R8JrLypGqlPKiYbe9mrRxkgNrF9noZ+yV5IKlzYpiUAie1EW2kaKXEhUBCjnrl67&#10;4HQ0dU0+FAIKSVHCZDJJHptWAgrSxiRkIs6hQ6SVK0HXNm0rkX68flILYGsiyi7LlRhhkwnae5nx&#10;pfFvcPTrXRE0UlUVN27cYGu2JWm6omB3d48PfvCDZFlOUeScnp4yGA7Z2d5BKc3p6RlnZ6cMqgHb&#10;29sMBpqjoyMODu4zGg157LFHATg+PuG1115jNJ5I+6CTeW5MFjIoLpVIANZroUycI681w4LhcMD1&#10;2VgyR4GxyBAFVyy04LRLwEutxVFWgeFNKXk+MmNwLseYXt0vOKnVljDEra1kmRrnOD454eWD+9y9&#10;c5f/9+d+gdPTUw7XMnebTIKHLMsoyoIsPJ+R/lFroWPMijLULcuEqK3rmvOLSwaDgSDSrUMryUzN&#10;53Mm4wlbW7OQlcioqorpdMLB/gEHBwfUdR0MRHcejVsmbfnYVhX1nrPMfOXLLx787Lf+xT/7wT//&#10;V77yO7/qib90//Mz+952rPqGo8tmvH0k2Kev3N7e5pFHHmF7eztFtHVdp+30sT4xGo114hglx/U2&#10;cTSEz8a/Y7031oP740EGefO9zdficcXMQFlKi2icS/2+5r6t26xdv+WIcRxXnQRr2wH8iIL/6E1f&#10;yaqyCou6RFRVVWGdld7YtfTw5kXOarliOBxydnbGaDQKabUitA+F+qvqFdUj2YaSB7ipG0wWUGxl&#10;gUIuqs6ip9KkNoUsy4I4hWM8GNPUDXVA68WL0gYYfmsjqCQIo/vY80by+qyzaC0PDQRpruDdap2F&#10;vmYoyyqIXkhvZgRgBTw5xkhqvLU2pdSJjoXOMCl9D00jyltFWSLYMp9omJWE/VJvNgLsAlERsbbl&#10;4vwMYkQ1HAS+VSF2yDITGt5FnnG5nId7JnrQzkNdrxgNhrRty+WltLw8vLfNeDzh2u51nnn2WQbV&#10;QBaYTbCCujqB3q5u8rk8uL+Z8Xbb/1xbE367xub+Nx/+mAqMD/dqteLhhx/Ge8/Ozg5f/sQTDEfC&#10;KFUNBnzyk5+kqWsUmt3dXdbrhvn8kjcuF2xvb3Pj+nW01pydn3N+fs5qVaM1TKcjnPMcHR8RwBbs&#10;7O6yWK1SZsh7Tx1bELVGFwW1kxKNUhpTGLQRCs6jRc3BxYp7B0dMZ1Me2p4xmUyoAoNZpCesypIG&#10;zbLWFCiKvBDD3YCvLVvTGa3KaFyOUQY0uCwS8XgujCPLKtah3vj6G7f5xCd+hU89+zwXF+c4PcSY&#10;iqoc0NoWFgrjM8q8oGgKajeX50N1CFpZ2BWZ1ti2QUtaC7zFO6hXnoP9msPDfS7PL5jNZly/fp31&#10;9prVeiWiIOMJjzz6GMPRiPFkxmx7h8PDQ46Ojzk9v2Sxrhk1lq2RxlqPtS1NbWlbj7WwDmvnZDoy&#10;s+nWn/3BD7z4DT86/IvfmX33P/zgf6f+7eptPjo6yiaTSQJY9Q3jg0YfzRz5sGezGe9617vY3t7m&#10;/Pycs7MzlFJXJB37gK5Y1724uKBt24TI3hwxYo0jprvjvY7YDOjWqk7LuIt+o93oaytHIpNobOu6&#10;Ttmoi4sLjo6OElobSBKq0Zldr9dU5bDLIfdwTZEZsmkajAvZ3JhxlmBz+C+f/AfqDz/5AKMs6VCC&#10;dKIYvcxkqEoesMgQFSk4B8OBkGNE0m/TLUw66AbHPmTvfS9926W7I3d2vOjSDpUF7yOmqkEpndqQ&#10;FMQssqR+VWAF8+IEGO+xWicEuPYGraPwerdv2YyArjrgVzdhSHXfWA/IwhoX0+G9FhctQK9oyFLN&#10;TKkeEE6iVtVLMsguOiReH7kd0apxsiXwW7gGmVIp/eK8F75prtKVhpMEfILxKyXa1peBOtV7aeH6&#10;9SD7vzR+4yO2X8RFoKoqdnd3+bLHH2cynlDXNTs7O7zy8stMplMO9g+w1jGdztjb26MsxTm7e/cu&#10;y9UqMSKt16dCH7lcAooisBEt19JOl5eVzE0t91wRSktORCCywFynkecplUiIABfFarni7nrBwf0D&#10;BplmPB6zszVjPB7RNBcJ6OW9ROESMcs8P784lwWyrMijHm7bdUmsKoNzc1557XU+/vGP89Snn+P4&#10;eE020Ozu7nG5kj7VZS2MUsPRBKM1y5UV3em3bCyREed6PC9nHS2trFNWc+fOHc7PBQh2cnLCdDZj&#10;e2ubnd0dJpMJ29s7TCZTZltbzGZbjMf73D+8z/n5BcfHx8xPpeVwPB4nQJKkWXOqQcX+/gHT6YSt&#10;rdn1pmn+ydFf/NN/5h999bf/hW/9s9/zzG/jdPt1Da111vv9CjAU3gxU3BR7iL+3bctqtUrtS0Ai&#10;DYnf7yPvI8hrkz7z1xpxG78eZzwa0n4tO0bdMSIGUlq9qqortWQVspUxhR3buYArnURvfQD8/+y9&#10;e9RtV1Un+Ftrr733eZ/vee/97is3wYABHxVaKyp0qWWXFoJit6DUEHVAFLEDNpgqpKu0Gy1Q2rIE&#10;tW0sFC1HcIwItHZpKzaxBBFEoDrcIAlgcpPc5Obm3u953ufsx1qr/5hrrr3Ouec+QgKlTdYY3/he&#10;5+yz99prrznnb/7mb1apX+brGps8fOp3FS7tPgslIwklFKSo6OAWZEwRVdBBnFC5VKPe8HBNlmU+&#10;UgZARCrHdGZDR+0Bg1yqBayohES0y/94Sr1gyXsyvJ445Y7gIWQhfBkVOCqOJISTaGIj7Q0lTcQl&#10;+QXWyqaPsE6S2PqcW6woUmbfli6VcsTS54krgQRnnoPfpQPJrY/eAetVKSNFuTQpgSgSc+LlnPcW&#10;TkdYSoIf6aGwMKaEUnSNxmoSO5HRvHMgiLFbliUiqbC/dwBrKZIPJUafHk9+LMtlAdVGZ4zBygpB&#10;1Wtrazhx4gS63S6VN8Uxti9exF9/7GP0nDUa2Nw8hIsXtzGejJHECdbWyIhTydQBdnZ2ICWpItXq&#10;DWSzDMPhCHmRI05SdDodzGYZhLDe0aW1bdz607BJDBmREQWAghu+C4KsZ1YTK1oLQAOjvEQvH2Nv&#10;UiJNR2jVXHVEXCJNDWqJ9nK91lq0Wy3EiBAbQIAiotl0itksQ1kWuPvcA9BaY5bNzjzeG+WTevem&#10;+IjBeDTF+bO7WOl0EckU9RrljEWWozQGiRFIYoWc97SFpWwd/yMSDrVz100l0hXMmU0zZNkEs9kY&#10;/cEBOp0uxuMhsiLDdDaFkBLNVgur62uoNxtor3SxsrGO8+fP4+LFbcx6M5TlDKWWaDYFoWnWIisK&#10;aCMgoxiTaYGi3Eez2cSRrRP/7cMPTO7+n//Xn3zb7Xc+580bn791+EVcktc0yrJUURT51qFKKWRZ&#10;hsFg4A3ZMsRqkfzLud9er+ejbo6U+XVz5XD2GhnMwQgNeJjPvtwIiVxsTMNaam46wU4FN79g3kdo&#10;lJkIxtfj5yQ4BR90OkNMJs/OGXF+78MP/3kD+JHZ4jmrSFLJgo0sirJAkZOSDythxUmMvMgRIfJe&#10;RFEWVaTMda6i+i4CwxmrKnHOBp8Nt4ewXc6Y88xepMPlUb1nRFbNHQccTldRNKp6aN6FhKiiBE7Q&#10;+1yCNRCW20Kywa0M+Vy+W3A/0ApCj9z5kWCICDY93pwDtnqwqKtIman/CnAQvHKducqSjCwhFHwj&#10;5dxiKkuNtJZ4gl11vtILsGRZjjStIS9LpDVqfSYgUOQFLACprkxWCKHsp8flx+UMMv/M3ni73UZZ&#10;llhbW8PW1ha01tg/OMDm5iY+dfo0brj+evT6fRRFic9//nP42q/9R26zIP3hBx98EHmeo5aS0VWq&#10;RK/Xx2B3gEhGaLc7iOMY48kE/V4ficsZ+3Nyy9K60qRqU3PPHlcgCEAqEueRkUCiqKbUlJRXHY+G&#10;MMZgtZ0AgnTeOZoQQjjio0GeZYhkBCmpq06WZaQs5vrS5is15LP9/+2jL3jkX3//HtL06LN/rSzl&#10;KyaTXEp5AUXmSmMkVYkUGTFv63EdaZogM9O5+8AaR8v3an/xnrMSSepoN51O3TzT/leUJZHCen0c&#10;PnwY65ubSJMUq2trroyqjU67g51zMXb39rC7u0t56XaT6m9hMBFTlGVBGtzQ2N7ZwWQ6xubmZlwW&#10;+Rve8l2f+r7Wz/zM69/whjf8p3a7/V/NQ5ZSqjiO0XUqcbVaDbPZDAcHB9je3p4zZkyECtsucsQ8&#10;HlNlwGAw8EzpRTLWEzHEywwuq4ddrtPU5Y7DBpdtQCgcwkRnRjnYKDebTR/pc9TMTHK+bg4yLykL&#10;dr+HqLHb8n03NWDSALC/eL7KG0VBbeRKQQY5c7WzK8kKCXM7HWzWxBaiKoGiM0TVhzjwYC6bE3Se&#10;BHlNGsZIwMrK4NKbXetC96uDcSvpzcADCW56+DtH1MZ1cOINBO44EBQlE8wcJvHnIW6OgeGNtcs1&#10;i4qAJsT8a3zk7ObA+RTu3OgaCtdf1BhNEY3gEoMCZcmeHsvR8UIy/v0ANdtQilrxebjOnQOz3RMl&#10;sbq6hlqN+kfPjL5szmhuPG2TrziWkWKW/SyEmGNybm5uYmVlBZ12G8dPHEeW5fjwhz+Mixe3MRwO&#10;cfLkdbjppmfj4YfPQmuNNK1hbW0Vhw4dQllqglxHY4zGPdTrdayvbWI2y7C3t4+iKNGo17HaXSHp&#10;SgtEDv0R1lC/YyZAmgKAgZUs4kB8CR2R2L6KUxQAitw4JxaQUQ1x2kIsI+yVZBSFEZBGQpSgNI8j&#10;kknEnsBprYUREiZNYMmWI45F+c++43v/g/zpnzbv/TlMxZvwquv/09ff2UjTN26dan/zoNdTk8kE&#10;A1eHXE8VaiqG1TlG2RiIF5zKysegX/0+4JCqwImnP5SwRhMHpJwhLzLk+RST6Rj1Rh0bm4dRmgKz&#10;Mkez2US700Wr1cL64Q2oNEan1kCSnsO5xx7FbDpFWY6QpinqjRR1IxEnEfYPekgShVarhckkw5kz&#10;D6PVamJjc/OUKc0f/NRP/dQff+u3fuvrXvrSlz701K7OaxtJkiiA1ujm5iZarZbvnzyZTDAYDHyz&#10;jk6HGhQRn6GSvSzLEsPhkPYWFzEv6lJcbYRlWZcboVG+Fj4L33+OlPl94bn5VGEQLXPJ4nQ6nctV&#10;h2VRXLHkEeAgCubf54jPUWWjpJCIouVNKVSe51RC43KjXL4khFOIYkHvsiDK/4w8B6Mv7WkZRsgA&#10;qhOqKGjzkwXXLMJ142CDzvlSuL7OnBPzFpQNMh2IHBBbHRMc9dogagZHxpX8p7EGkWNRh88y5au5&#10;G0oGVtPiTlccdcN5j3yt80Z5fsGEvTatBazrA10Kilo48lWKSCrM2ta69HnsMCdDxli68rLIM75Z&#10;uIFUmSxiV8CfNNpYX1/HxuYmxqMRoIkZWVylUPlqkXLgQn1ZjssxOsPv/LWysgIpqV/v1tYWGo0G&#10;mq0WtDb44Ac/iMl4jPX1dZy67hR2dnZx/vHzOHbsOKw1KEuD6XSC7Ys7JKrfbKLb6aLZStHv97G7&#10;uwcAaLWILT2bzrC7u4t2u33pOTrnGaC1SD3HKYoUwTnT/62PoIHKyWUEikR/hOeZeEEHhux9qsV4&#10;Q20d9AghMR6Phy9/+csf53Ozb4LBmz755zbL/vM33/rqm/HZv/3XRVG+OGo2Vak1opKUxoQh5IhD&#10;4nkuRRUpz7GJZfiM0v9Lv/5dvtRQNJWXGvFoBIgIeVFgOJ5QjnltHZubm2g2W+h2u1ivd7C+vo5D&#10;hzZw9uwjuHDxPHq9HkZj4g0cOrTunlmOwCgtMBwNMZ6McXj9iNjY2Pjuj3zkI//0L//yL9/8wAMP&#10;vP3P/uzPqkTsl2DUarUYgCdCNV3nrEajgdXVVRRF4aUv6/W6N7xhO0euI+Y9atEgLwZNwHKHln8P&#10;g7rwPaFRZp7TlYbWlE6p0EXX9SlIKXGJLqO/4/HYl3PxZzNKsAy+Du0O/aFKn3BqNYSvjXWiWliu&#10;6qVCODQs2WAIu3SRnNaUT2YvQmsNFStfjzw38ai+a6MD0lMA4cJS56goAiyxt620JPnperCyRyE8&#10;/Zx60XJfZd/ekZ8xAU8i82h6YJStsYCDny3IexGuVSS/nlvOCWMAKaE1MVNps+L8cHW99LlV1jw0&#10;yPMRU6V6BJDHbq1FLBK/qLOcFGuUiryXxXl+hsPZKAshEccKs+kIcaLAjepzJ7ZQlgVKrZGqBOPx&#10;GBudFtIkRafdxmg0cov9GmCkqzmjX942eW4su+/8TEVRhLW1NRhjsLGxgaNHj6Jer6NWq6Hf7+PT&#10;99yDSCk8fv5xlIdKxEmMozso+54AACAASURBVBtHMRgOMRgMUOQliYWcOAEhBXq9PnZ2dxAnCipO&#10;sba2QdDwbIrpZIYkibG+tg5TFLR2OWK0BgKurl8I5DCuUgI+YohU5J3SUruazjh1JEyB0lhkuYbW&#10;BWyz5g11pCIo59xbaaAj6iENANZQC77C5CgMiz8YrKvu6odfsN089dlTc7k1kab2w+/+nbvtZPLS&#10;f/yKV3zb7t/e8++LLPuabDLELMsQCWL+ImOnmDd/vhf0nTdH6f5pXY6P120UcVTDm2tJXb0yi6LM&#10;cOHi4+j1D9A8OEC320FvOMBoPML6xgba7TY2auvYOtJGt7uGVmsF7XYbu7t76A/2MRwSeey6605i&#10;ZbWD0WiE3d0x2u02ut0OBCLSL+/1sLKy0mo0Gm89fvz4D7zqVa967Tvf+c6/fMoX6OWHYmPDEC2X&#10;7TETeTKZeAPGhncxtceSmxXaV5UxXQ62XjTUwLxTuGiUF3PKVxvhZ4as7zClxMfizlXT6dTXVyul&#10;PMucUS4+b/oBlX3hgFAEMtJL4GtYuq6iWN6UQiVJMic9xifLspgMWwhB3aPyPCfS15RyPWVR+jyx&#10;EWaO9h3ePAnXlJwhYRfZEnGp9MpgEZTXw7bGejZymPc1UkAaARP0U2Y43U8I39hw0nx07hS2EBTK&#10;L1k8wlaRg3Q5hcWFxJC4N878BTK8UZDDFsHPvAkkUewh/LIoUDBRC5ROoFw6nFypcPXftJlESqHI&#10;CxhtIFwfWouqBpV1hrnRCKmXRchmMxRFjizPETnRhafHkxuX2yD88+Qi5MFggJWVFayurvoH/zOf&#10;+Vs8fPYsbrzxRnoeSg1dlrj/gfuxubGJ1ZVVL7pw/vHzmE5nBFmvr2Mw7GM2nSHLSJ5QOQ11YQ3y&#10;ooASDmEKyCb+nNxzaTSlQ7jdqYpI6AOAE7YxVI8PIHLPI29Ss/Cyg82Hncciy6lKgt3WgBfB+82f&#10;xL954w/hH+8tnb9Gw37y93//z9/06Me+9T0vve1nir78kaJotEb9HkajIZoxia5c4ht647xwX6wj&#10;cbr5iOO0ghctNcvQIGdClAKFtpjOZpjlBH9Osxzj0RjD0Qhra2uwHY3VtTXU63WcOH4cKysd9HoH&#10;eOjhM3jowQcxyy3uf+ABKCWwtXUUGxurAIBerwchBFr1po/OXJ3vV0+n07/40R/90d+999573/jX&#10;f/3X29ey/p7MyPNchTW5YQOGJEl8NMwGyzgHazGa5fvJOWZWyXqigyPZZdB3GHFfq1Hm184jjdVz&#10;wM4oG2Aug/LtVV20rZSqkKAlzsTSISq7A1T5ZgGBbDxbbpSFkpASQCScJ2FQGCoZQCSQlwUmgwlF&#10;q3mERrtJetGRQKFLqDhy9cIllFBQMQldaK2hC0cWi2OIiBSzCHaNXI2vQaENpIyRJAtSZhawkaVO&#10;TZDU+7gsMcvyORH0uOZaGsJCxgrGkTTKskBpK4aflQJxLUUkJdUMS4GkVkNpdBAdUGkIQ/BCCNfJ&#10;x6DIMlitSbRfSpLILDVy7XplNuqO+MUdUKgUi4USpNCQiLwTYQTNhS7ofDutNoosRz7NkKgYwtJn&#10;qzhGkRcoshIaGkrFSBX1aM4nGo16B9NJQd17SjLcSVJDWWifq15bW0WjWUOW17C+3sVj5xMM+5W4&#10;u4po3q0jnoV5lqstvKv9/2oPztXW9bXmo75Y40pePMDkQYD6RltfYibdekobTURSYv3QYTx2YRvX&#10;nboeJ264EeOsxPqRDtqtNeztDvHsm74Wjz76KPr9Hra2tlCvN9FqdZBlM0ymPWhNakarqy2srVPU&#10;tbPzGLrtDkxpYSJ4x8y4pgnGWsQObtSGzs0682is4ztAIJEJhCJ+BKWtAGqE7NAUS/lYFgYBSPvZ&#10;GguRF4h4wzIS1uYOPbOILCg9xEa6LIGipJ7NlqLZMs7w6eIjnavdhzed+Mb9N/3N3a//xV/8xX/3&#10;W7/1W7/caW98/9rqEVy4cMEjEXw/wk1bLRBNYZyjzQfW9HsEF+1zQOGeAz2bQSiF2WwCPTzArF5H&#10;2e1CTgfQ/V0UGzMMp32sr6+j2+3g6NoRbB5ZR9qMUWvW8LnP3QcrgKKYYXd/D73hAZI4QafbwUp3&#10;ZS5nyfBqq9WS7Xb7Fc973vO+++Uvf/kbT548+ds///M//0UrXkzTVLHRYqKeR00cKztJEhRFgeFw&#10;6M91MQfMxwghYv47G8AwcuXXhH/j340xc/tPGH2zTvbi54bv4+NwHTVfF0t4cncqLv3q9/tot9s4&#10;evQoer0eDg4O/DXzfeHzm4Plod36LmFMCW14f5Awkjg9dD7ALJsgSTsADEbjAa7/6uuW55Q9Pd21&#10;UoOAK3GIvVfrZtBPinYtEtkj4n1rHt5gEhJLWkpISV6ql7g0Ek56qoqqXX4qJEeVugRK6twU3rii&#10;KGCFo9gHcoa8ACJ3A6WUXo/aAr4ZBP1tvusH1wNzvlu6ZhNw+fWZNlBOBKVWq8Fm5PmEnqNSCtrQ&#10;plWr1T2nhKD0KhK3xiBSykewaZpS/lpGngVKtcRM6pqHR2VANlv0KsPcvHYeLndmqddqWF1ZoVzR&#10;pKjgfFv1/nwiBI0v50FVfC4tYYX/nVIuEfr7B2g6hbaV1VUcO34M7VYLeVFgNBwiUbQBTCZjtJpN&#10;xDGt3/39PUynU9xwww1ufVGEdvHiRZRaI1YKaa1GKm7GVmiNJZ9cSAkFQk1obdNzKgR8OkgKgTiu&#10;EQkmz1Hq3DuiqdOeJjKPI4kFSBAN4ZX26MF2a9ICRmtoa6q0DkLeBXy8AADtdvsSBurlxhve8Ibz&#10;r3nNa/7Fi1/84t/57Gc/+ztHjhzZGo1GGA6HHtVjhjCTexZH6FRdLeIKDQ/3+GUYdDQaYTyTGI2G&#10;GI2GWFtbw+bmBrorXZw8cQIr3S7a7SYefPAMzpx5AP1+H2ktRqPRgO1b4hB0VrxDwaIb9XodKysr&#10;aLVa64cPH/7N8+fPv+Ktb33r//jGN77xnmudpycylFIqRAjD595LGi+gG2E+9eqO97XtI8v2sGsd&#10;l9uvFiNrY8xcb2bOGwtRiYyENc2tVgtFUWA8Hvu1FUpzXul6w4h/cc4AoNfrLY+UjTYVM9nt+5GM&#10;IJwgvSyJhck5ZqMNqfk4hq/W7K3QTcuLArLURIry0FkIacNvDj7364lTFB1HNqKaYxcxa2YKu/Or&#10;PDINETGZLNg0Fm4WANo93dmwc0Fe1XzvT2aUC2FgpaSGDlHkGz8YTd2ZVGQBBcSORMBGWfl8HEXD&#10;pYvqZeQK0CMFoYRvzKGNRp5lEIIUxZTSfmGQgwOXXqj0Wn3eBtzykslugWFlx0eX/npVrLC2vo5m&#10;swkYQhzyYuTF9Rkqr0hA1wYRfTmPStO8Wsx0nxSiSGJ9cxOdbsf3ST527DgxWEEO09133437778f&#10;Ozs7qNdrUI5Bv76+gXq9jsceexTaGEhJ6aNDhw9DCGp/N5mMAff8zhlLC1f7rzx3gyJ5A2sFhGWi&#10;pMDu7q6vT63XahCSoonJZIrBoI9Wqw2AGpx44gYqA2utANih5rSXlQTBa+1aNrr3CVetICqyJgCM&#10;x+OrRsrhaDQa9q677vp/Pv7xj3/la1/72p8qiuInkySpZVmGyWTiiTrMjanOd94Y89+vZDR8IMIa&#10;DtZ6uc00TTHJ2CgPMBwMkGVTWGvQ7baxtraKlZXnYnV1FWma4KGHHsRBbx8H+wce/h/3Bp5cxSWW&#10;WZa5ezCBUgpHjhz5pnPnzn3yFa94xa8WRfFz7373uwdPZL6uNpIkURxQLc5PKDPJ++TcHvQEoOTF&#10;sXhP2Gg+mWMs/g+oInmOvFneM0kS///wWvjecKQNwEP5i2SvcIRzcS2OSHmZnsqqMg4Ep/qL9HlN&#10;6bRrnZEwVTQtpYAu3YYghWdYGmGgoBApdyOtgTTSR9XEfpbuAmSV0+F6L57sqLpJrDhmrPWJ8iiS&#10;EFFEbE5UEbBxXjIZ8urhdwcmOM5PZDWZHKlLIWDdIizKEgkA5chUvAGVukQ5LREnVd0aedAOqomo&#10;brPUhUMDXEMQRdcvDM1xJVlHymYI+3XCIsszmlPDcJCLkl1tMiLeWBx0B3qJRGVYmSPQjJsk0xhF&#10;voZUKQVbVrC1F0Rx83JVotfTo+IpBBv9XOMUSVKv3ZUVPOOGG3Dq+utRliWazSb+rz/4U1hrcfz4&#10;cbRbLQyGA/R6Pezvkyd/+PAmkjSFMRr7e3t44P5zKLV2jN9N7G7v+vUfbgaEdinn8GqUGtAlRcxa&#10;k0MghUG71QKEQFkWGI11kLYh7e1wT+BnhQcjBMYYWEfqiaR0a8eQjn5ckSA9YkRHBSd+tdZfUFfv&#10;W265ZfCJT3zi3/zgD/7gH50+ffq36vX6V8VxjMFg4KPasIEBAP+cX6sxYalGfm94/WVZIjfbmE6n&#10;mDntcCqpyrG2vopaWsPhw5v4iq94BjY21nD48GGcPv3/4uwjjyAbU/evTFtf39tqtXyUP51Osbe3&#10;h42NDTz22GNYXV2NT548ebvW+qWvec1rfvLXf/3X/8A+RVBWq9VSi8pb/H2RdbxY53ulU5iDeRde&#10;Fxr1y/3tyRjoxXsuXR09G342xGFZKHeoarVaAOAdIxE8y3xelBpZ3kBgLl2C+c5UfF5uXi8TKRvu&#10;7RsASmKeqOWjXQOnwBVBCmJJl9AOmqbXGKeMxV6x8N6xgIUEtVeS7m+VveQomiDv+c+PFOV8tSE6&#10;vAkWS6EtNWEQFbkqfK8nvAWwS3jjDE+gsUzRhPEmjaBoi+rhZBKMtYXrgFXlXuiGkf5tGpFXVaun&#10;ZFRtlYPRpUZe5L4LiQVB2YXra80kOykkSlcWFt5wZl8L6cq83P/4XglXukUlXwQx6lIjSiLU6jWM&#10;x2NMJxNMJlMIWYlLPD2e+LBugVksbCCCUzYSsUpQrzewdeQojh0/gc3NQyRM0e9je5t4PJPJGMPh&#10;EHmeIU1THDlyGEma4NFHziLLcwAW7VYbNz372bDWYn9vD2fOPIhum4PMAFIWSzY9y1URbBhd3lCF&#10;6Ruu4Yzcl0RZFj6lQYdh4gw/83Rs4yJKEcC9Ibs/RMrc9MA9cDh69Oi5J3MP7rjjjo9/6EMf+sbb&#10;brvtF5vN5o82m03V7/e9qtSVDEPoSC0b4eYaGgtmAA8nO5hNx5jNRhiPWphMhphNJxiPN9ButVAU&#10;M2xubmJzYwPqq74K9VqKtdV1PPTQg9jd3UUzrTnUg+qBw7axSilcvHgRp06dwng8xic/+UlsbW2d&#10;fMYznvHe22+//U+e97znve6jH/3omSczdwDllAHMoQFzzp2LHMNIdhGKDf+2OJfh/F3uNfy3sAfz&#10;tTCswz192b30QYlbl+H18L7NXaxYHnRrawsAcOHCBQDwyl7hHIRwdzgH4bUyygJUDS74785Zv5xR&#10;Nt4gMzzsDZohla9FaIy+UQRMnZHojeRN0H993lNGPsITkiBqjiIA148ZVUE/w9n8EDOcrpSCcP2R&#10;bWTdZhdjlk/ode6GR6Sk4WDc6lq812UthPN6rJSwpSO08PVDoGrRKFCv1VAWBcqCIu+E23jJCCIW&#10;MEZ7ohQAaD3/AEshPSNcOkgRUXV92pWcSUEboNEWtVrN30CGA60nifsYH4BwRAInBeo23shWpC0V&#10;E7EnyzKPVPT7feRZRqUwXF7gJj8sF3k6Sr76CDea0PFjCdi1tXUSuW+30Wg0aMOxlKva3tnBdDrF&#10;xsYGAG6oQKpX/X4fF7cv4iuecQOstSR7OBzgzJkzKMsStTSlumcwI989R84ZsHB5XU367yaoD44c&#10;ihNFEcajKZQTSkgS4pFoTbnYLCuhVOxSIUTMtBZOkYjXt4AVEhauP3hZssWdE1qwznCzofbOOoDH&#10;H3/8KIB7n8x9+JZv+ZbRPffcc9srXvGK373nnnve1G63v6PT6QjeWBejOr5PV4vGwuYLobPvxSui&#10;unu2NMbjCUajIaaTKabTMbrdFWQZ9W9eXVvBSreLm2++GSdPnsQnPvFx/Jf/8knsb+/6DZsNfVmW&#10;XlEKAO6//36vdb6zs4Pd3V2xtrb2optvvvlbf/zHf/znX/jCF/77F73oRV9wbXNCkMglkpg8TyHz&#10;mK+b5+5qaMOySPpyhllKqhxgmc8nGikvHpMjYY5oGT0N+zrzz1prn/oIK47oeYk8dM3zcLnyrvDn&#10;cL2EHCyeNynl0tIXZTQvVuFFBWhjFtBCoywNNQ8XXCZBD6bWFtZoaGtB7Y/Ic5aMtwMo3cOrHemL&#10;SCegB1qENx5gi0ylPxWsrJQC8awqVRUP45LVJdshqzpg4SFvchc4P8uRs7AcyVN0z5FDcGsrhqaL&#10;CiIH+Yb9cSMVwWrjDSx7YXxT8jx3ueNAeEEKRBEgQPeDcxtRpIABNZznvHlRFoikclriFfuQI45I&#10;kv61ELGXKGUHw1qC2OtJChXHiCK4dnQpcidxaI1BXuY+/QC34V6So3x6XHZUREgBCOvQocgR9pQj&#10;PBIjXgiJvd09bG5s4siRLcRx4hWExuMx0jRFmiYwxmJ1dQXNZhM7O7vIsgxaF6jV69ja2kIURS6y&#10;HqHTbMFoQmesdSRKSYa6tISyWEbDOEoWVZnWyuoKiqJEnmeYTMYQQnoyYKvVxng8pudaSiJBGu2y&#10;MdzAgtAwbegzfQmkI7oBvEGFmscIyi4x/pEf+ZFPPRX3Qill77jjjo+/5CUvedFwOHzZ+fPnf6nZ&#10;bB7h559zw+EIc4CL651g/GRu/wDmYdVaAlirkeclinyGPJsgz6aYToZotVoYj4dot9vo9VZw6NAh&#10;HD92DGura3jmjc9CPsvx6dOfwnA49CpYfHyW/eQGCMPhEMPhcE7cQwjR7Ha7b3nnO9/5Ax/4wAde&#10;86u/+qsf/ELmLU1TxdEbz0kI73NpEK+ZZVHy4rgSdM3/B6ouagC8OAnDvSGkfi0jNPaLjjLPadin&#10;OcsytNtt/zelFPI8x2g0Qrvddl3aMr/vcnScpqlfE9zqkUcYrYdOemigeS2maXqJ7jXgImUA3iBX&#10;m4yL5gzVD1fNF9xNY/KDIJMshAlKnarcbuHY2AAcPLsQSbIqWABDCOZnWuepGio/4qiZGMlETooC&#10;XD8U55BCwLhJBDDnoThAwH0mUIXo7lTc/yCoxzT1tnWkgCA/ABASYG1VIkBGWcAYijbSNHFzYbxC&#10;mjECRU51wsYYJ7+Y+OhYOMNaFiVELN19gN/QeJFpGUHAIIqCHDmq+eXzTOIYjTot+E6n45psa5Lg&#10;1BIqUpARpRMMqg4soT7s02P58Bu5EBC2gqw5BdFsNrG2toZjx45hZXUF/X4fDz38MAaDIf7mY3+D&#10;NE3R7XaJaFWvYzQa4ty5c0iSGEpFWF9fQ1GWyGZTTKcz7OzskLMa5Po4MibHD6QZYGnNxYp7mRto&#10;wRuDJQ6JEJhMhj4SaNQbjhtChM1ZNnNwaiXeQ06HddrqjvXv0lUampwQl4JRUeSV6eBSRNWm5Z5R&#10;o5t33XXX+u233777VN2T973vfRrA791yyy1/fMMNN7zx85///I9OJpON2Yz2QL3wDF8p2uNImR2N&#10;xVKd2WRK994pIVpQX3RtKPIajcc4duwYpDMC/V4P6+vrSNMEN910E1Y6bdx777343Oc+51WzhBCe&#10;8MVwNrf95JKg2WyGXq+HTqeDzc3NZ+/u7v7nV7/61e/+2Z/92X91+PDhi09kvqy1ak6NbSHiC524&#10;RYN3pREiEZd7LTsd/DMbvCzLnpBRXoSReYQkrjzPPSGXfw8MpI+eJ5MJut0uDh8+jEceecTfC466&#10;kySZ6/28bPC5hOuH/87OoVJquuy9ajqdkRKPUoAVKJnlDNBDJyXKQjt5MyrRSZLEGbkMcUqeZFGW&#10;KHRJsK6svGaSOGPvvIqijTO4YeTJjd2FIHm+UpeI4wQAlzeUMCi9d5VlGbikiS9Ul9QsnSdesQwm&#10;QPlgn9elpuh1V7zPDyo7Jrz4tCN1US9j8pKElN4I5nlGBrQ0ruDcFeEr6RXP2NHQRiPPHU1ekgxf&#10;WZYYj8fodCKkSYosy/3ra/VaFSH7NlV0MSzyoJR0eW+C0uE74DjxF+eZTadVpNDvD1BPJNYPraPW&#10;6HpCw3Q6JRY2rp1o8eSj6fn8T/j978NYhMMW/yal8rBfkqRu7Ug06k2sr68jihQeffQcvuOffyeO&#10;Hz8OuFysMRYf+9jf4PChQxiPx5hMJpRjbNZx4403oihzjIYjZ4QBIR3SUecm7JRSKcqSJC4lqc9p&#10;Y6CiCGkthYoijCcTOk/Pe2DWNEHN9XrdGVeg1Bo6r57HOE68ZnVZ8sYpiSHu2NTG0n4hAC+UY42h&#10;c8sLsHPNSBK1QqVnsyhLGF2M9vb2nlRO+XLj4x//+ADAv/7pn/7pd3zgAx/41fF4/N2j0UgyEQyA&#10;l2AEqpwq32OOphjCZbRsrtTK8VBsaVFqQMgIJopgdIFsOiGRnukUe7u72NzcwMb6BibjCQUT7rM2&#10;NjZw4sQJ7OzseMPLg6FtLgHlaG02m2E0GvlWiaurq2I8Hv/gq1/96hd+5Vd+5b9585vf/JtRFF2D&#10;uD3Q7XbV9va2v14+fpqmmEwmc2IiPEeMGl6O7MQjRA5DpJGJUyFSAcDXBkdRhFar5VtAMmoa1iBX&#10;paLzEWqoosf3jI/J52AtNZ0YDodYXV1Fo9GA1trvhYPBwDeq6PV6iKIInU7HM+RZaIQhcLZBnJ9m&#10;CNzLVBeF/x/D9A8//PByo8z5AqVctGTn8y9JXMHeZUmiIvxB7BnyZPB3KskhBnCYiF+EFzj35odl&#10;yj1FfOQx0uIno0mSnSydR7Cr9BdqrYWNornyoMJ5M1EwibwQ2DNafBCFg8XhompisLrcgBBO6Uv4&#10;aw9bSAIOwnOyhfzwC4E5eCisD+eHvtlqAoL6WE+nM2SzjMQPgo3NWEu59bIiECSJcYxqn/D3Ofci&#10;z9Go131t+OoqtQxUQvv8vV/MwumCa3g2vEdOnh7Lh0sZSFGlQRgxSZIEGxsbUIqaEbTbbdTq1Hv3&#10;oYceQlEUOHfuHNqdDlqtFsqiwHQ6Qb8/QFkW0Lr0CI0QBE3PEXGEQOmMA6neRWCspCxKlEWBNEkd&#10;dMxwZLUhCimRzXKEde4UWQDWClgrIdyeUPE8KOrmUeqKcxKuJ/fqBVrCAtEKQBzHF++5556lm9NT&#10;Nd785jc/+pa3vOV/eP7zn/9NUsr/pVar/bPxeCwGg4HfrHlv4ueS5yiE44Fq0+dNmYilAHy7WgNj&#10;AO1K3gb9AabJFHlRIM8yjEZjtF3vZeKSWJ/HZOMXPnOLUT2fIzlKtLdxffPRo0extbW19tBDD73j&#10;ZS972Q//0i/90m3XXXfd3VebnziOlVIKaZp648dpldDAhdB1OCdPZiyStPizGOEUQhDy4OBinnu+&#10;N9cyFnO7iwacHa1wDXAE3el0/D1gB2XRKbgS0rL4v9CJiON4uVFmpmUUqblaNGZZkiIOGSUpS3ey&#10;xnkhMXJDtbRM16LsssvISmJGW1TkE5oMCQgJC+EdAc4bc8tInrSQgee/w6nvRBEMqsXBhC+eWCZ7&#10;8QbEC60sSx855Hk5tyBCmN444xtOqHbnIyr758ufAIpgjDEQuiIaSEF1ylJIWCegYlztdRIn/kFM&#10;kxRFTjllPme+Xo6O3e4YbKC8wKghvQ0iaRlJFNOcnK5YuJrHwzh+/BjyyQj9fg8XLm57z05rTeVr&#10;AVLwhZAtvpwG5fYpf8q8CxXFqKV11OsNFEWJZzzjK1CvN1Cr1dFoEJx9111/jrLUOHHiOuR57nOI&#10;SZKi3e4AoNr30Xjo0jIMfTluhFkog7JcLhgaPuGFfjjtIgTJs5IT5hAVwYx9V2boUC0mEArh3E8z&#10;n28EKNqujDwpF1lbcTuMZYtunbPMppmeq06nfZqO/MW+T9YC+Oidd975ne95z3u++dOf/vRblFK3&#10;FEUhmP3MUQ8zgLlO2JMuAwYvz7s2Dg5lmW9DLHZjQc6ttbCmhNWkCjgajtBsNNBoNEksKKq6KrEh&#10;YrWqMLIMhzEkgBGKWmitsbOzA2OoZ3ej0fiGN77xjX9z9OjRX4/j+E1vfetb+5ebm4ODA8WtNEPx&#10;pTDqDNtyhiVBTxbVCo1c+DfeEzkynU4r+0WkxGQuH32lERL1wkiZr42RD3aUOJ+dZRkajYZ/PoFK&#10;G5yPG37Gsp/DETLXXQ5/uVHW2kDKip3MJ80XQaIV8JGxDh/uKIIuKsjHCgtokMY1Y+jGwkpHHgIb&#10;O9LIFpaMsrVsaJxql89hV20Ufa7VOjF9UGcrjg55AVlrIa0rkwIg3ULiwT9VyjzzwurU5MJtdM5j&#10;5hIj6/Ji8J2laMNhIlgIgwG2cnJcVKONBjQ8JAhQv2pe6GVZYjqbUncnly/M88IR2rgOnIlYskIa&#10;AhTCGKoPReRK15jVGUVADLRbbWitMRySdz0cDf3M8Obso2YhYL74++U/6EHQMjlAzMtIkgS1eg31&#10;eh17e3tYW13zG4C1FlmW4+/+7u8gpcQ9p0/j2PHjOHbsKACBvb1d7O7uQkqBRqMOVt4CLMqAsCSE&#10;0xCIY5RFgbwofNRMUXoKFSuMRqPKiDoiGDhlZAyiKK7QIVTfudyp2iwtLtlqbAAbSumaybi+486o&#10;MMxr3WSFVR4CwGAwOCSEEPZLlLN42ctepl/2spf9xXOf+9x/srKy8rpHHnnkXwkhNqWUvraZSV3h&#10;fseG4xKFJkGcFyMMhDBwnFY/b154w1hkswxFXrqccIa0liIs/wzh8TBQ4LHoILNB4lTezs6Ol4s8&#10;dOgQVldX40cfffR1rVbre1/3utfd/iu/8iv/p13ShSbLsji8bs5r12q1OUU0XsMhenA1o3i128pR&#10;eZifZdsipUS32yWRlfEYs9lsjgF9LSMkWTHEzNKZfH5FUbhUZp3KbIvCky8bjYbf20M9bD724rUu&#10;wukhPB/yfNzvk6VzYq2F0RZaVuUO3P6Pk+HVIqSSHo6WAYGi1P5BBgAjqK0aS2sKAVSVv/Q00sst&#10;AIMY0kHSABxr2BoBrF3uKwAAIABJREFURHBMZenIVGRAjS5BevEV69nfAJ6oABLhHHMIW4TekZTL&#10;ciLWe/QqEnNGL9xRBITX+bWLX6hy2lwKwsba1Y35RS2ldLXMVPqSZzm63RVHeuCbyI6BgTABQQ2O&#10;BOfKYfhzhanmYDqdIoYTmE8T7O/t4+LjFzDLZqjXGnzFVQRug24qcn7hPT3mh4VLX3CUrGKkaQ1p&#10;WvP1yd2VFf+8pGmKg4MednZ2IYTEP/22b8PB/gEuXtyG1hq1WorNzU1Yqx3BZAYDwBpq7amdpnUU&#10;kTPmiYcOIhGCDCR3gbLWOqQmWkrWAcLNhFM3rrrCVpK4QnClAuekGeJmg+++FjYqvyHBnSIbcZeT&#10;LsuCepUuYttf5HH33XcXAP7d61//+nf/6Z/+6VtqtdoPF0UhDw4OvAQj51QBzBmicA6ltES8N0Qs&#10;FR5NAIBgIxZuvypo3ynyAvEkRqSCdMICjBs6cpdDrJIk8QQmIQTa7TbiOMbOzg729/dx5MgR7O/v&#10;n9jc3HzPK1/5yve/+tWv/p9+4zd+4/7wGGmaKn7eGTHjqJkdK47eF9OQT3aEeWJgHu4VQmB9fZ1I&#10;iI2GJ1exXbrWZheLxpKdgDBVwZ/LBtcY45uEhGgJR8rh8S7neCz+bzEHLoRYGilLEUBjxrGEgWqh&#10;sOcWytUBC2VG3giR4dS6nIu26dhssFxdtPudiUUcjQPOQLjfLbuedCUUCTIkZ+ahbhEs5MqTrRYO&#10;s/vq9TrqtRpqTu3H58E5n+4FVSpyVWVsMfeZvJB5jvjmMipQRTrw1x3OC9fjaUM10HEcU0SNitFd&#10;bYQBdOhOhGEczpE36g00Gg13jXUPAzEE1el0AEHSpewU+Pm0Fcmrqgl7elxp8DRR/pQeamZyQgA3&#10;XH8DWs2Wf1aSOMH99/8dxqMRsizDpz71Kezt76HTob68WmtcuHABjz9+AYPBwDmW2nnzhYfdItfj&#10;O8tyT6is12uo1epQLsKbzTL3/MDX5keupp47lqkocvC7dNKcJCnLNcRsa9kgV852mIeunoGiKFxD&#10;mBKlcxbhnq3FaFsAUEpdXBa9fanG2972tsfvu+++W7e2tv4JgI+vrFDpUq1Wm8sh8v7Iz3kovQm/&#10;X8k5Y8rEVqBaHzxneV5gMp2SfrYj+rHRYePAtbLA5SNO5qwAtB9Np1Ps7+9jZ2cHe3t7OHPmDPb3&#10;93H+/HkMh8MXlGV5+pWvfOXPvOAFL/C1PHt7eyokvvH18v2cTqc+vcKfs4wftOzraiOU8Vzcux0n&#10;53Ovfe1rn3vkyJHXSyk184B4zV/L8HuyEHPXFZLOgEogils2cvOKUNWMu2ZdKa23DMoOIXTA562X&#10;G+XwDSTnWJXdRDJCEnO/X5fvtfOvDyNTBA8pK2WBIzof2YlgwydI1wYQdGgkhaBI1F+ki06ZTBPm&#10;P/ym4r5CggLXXXLOwJM1fEmJc0xgfSlJCDeEX5Yn1qfKLErtctVFCZbD5MXFhk5ABDXYFYzC2sB5&#10;nkNI4Td0Fccw1swV7i+SLKJIol5veMPLTTJqaQ2xij3UkrouL8YYNBpNdDod0tqVEfIid4uv8Prm&#10;AHzO/ulx5SEEC7cACDbTKKIa5cNHjiBJE9RrdV/W8pGPfJTaZkYRrr/+etTrdQwHA4xGQ08O29gg&#10;0RELbuxO6JSQErFSiJMEsVIB2195XggAV7tc0Jp2OeXKAaP1y46s4IYxUdWSMY6V03Gff55CI2Gt&#10;JQMuK5lXLrXTmgUTAGaAcaTsc8q0AT72pb9r8yOKIvtXf/VXH33ooYe+6TnPec6/aDabF5rNZvUs&#10;KjX3LIREoKpyQ4Nyd2yg6Ys3cSkoxRHHMeLE7Tuo+hCz4WMIHYB3tK8G1UopUa/XfXnRZDJBr9fD&#10;aDTCwcEBHnvsMezs7ODMmTM4c+ZMoyzLnzt8+PA9t95667cBQL1eVyQWk3kYnT+zKArMZjNMJhPk&#10;eT4XyfI5PhmjHB4nzF2zqMdsNnv/rbfe+qkPf/jDb0+S5DdCKPiJtIXk4wPwRplZ1HwczqtzQxaA&#10;WmyGzYZCRGPxvixG5IuO1OL/kyRZbpTZuGqtqSTCR7gABJCkqevrS+UWocFihjTBd9IbN/pUNxm4&#10;8k0zngyycCOFB7orIyTJi+cSLl6woWGWC16XjyycV5VlGXmm06krd5BBVLAIQSMwyDr4ubp+WFIl&#10;K8uSullhXj/caFPphQfRhXYLo95oQEqJLCOjzqzp1D3M4aYw96WiYLOwcxtEUdIDNplOCKJ3nzke&#10;jylaS1KoSGE6zVFLyVlJk4SaZfD5mUuFFp4eywfX4QLwjpB0aztNEiRxgrX1NTQaDUymU5w+fRqw&#10;wMrKCnZ3SdGp1W4TA7sssbe3h+3tHRwcHNDxLa0/60h4iteEUqjX6xRRgbqpURvVKgJQnpVdEcI4&#10;Z6dUjMLJvTLb26M4DtXhyLlCfBwuYKuSR8WbePDssmFanKlwuHTTF5V5/USGlNK8//3vv/OWW255&#10;9ubm5m/eeOONehFeDQc5IZSiN4a+FuNZ7yTZYB8IHJyQsMQwMRt8NhCh9vTiYBY4d4HjewuQMBEb&#10;5nPnzuHixYs4ODjA2bNn0ev1nmWtveuHfuiH3n3y5MnjddfiM8x58jlwxLiIll4tX3wtg4/B583P&#10;D3+dOnXq7/i1t912269EUaTDPPATGeF5814Z5oj5GkPb0uv1vEMSOkvhPF9tHi43XysrK5chellD&#10;MnoAIAgz5zKosixR6AIyjiBN5Iu5VaKgEFONpNEoi5yYyj5S5giP+wdX5A7vbVsLo0vUkhp8vgrS&#10;G5wock3YIzaYBpGiBhTcXckGkaR1jDnW35UMU+Q5yhDGthZRAEfl+ZSgPUn5b/LkaeNhlrgncykB&#10;FbFh1TDaIkmZ4BU0IIgqI88Qo5QSRmgURe5UYWoQQqM/nSDLMtSadRgVIbcaNpaYljM0O6TWNJlM&#10;kNYVDArnbStMxhNAKIwHVE9YS2ski5rPXNRMeQ8Z06YKKWBK6secFQUGown1xC6KeXIXl92Yyum6&#10;0rjagrzWBfuFvv9JD3vlKITnhqMazhd6JCZ2/VqTmBylNEZ3bZXWkBTYOn4U03yGpJai3mzg/gcf&#10;RKEL5LpA23TQbTYwGo/w+P4uijwHBBFs1jc30el0cPaRs9RbW7nSptJiWsz8uXRX2h5i9ukhjkZF&#10;JZ5DXAHqrMYoVqQi1GpuM3a6ALPpDBYMK1IElmUzZLMZLCxiFUPFCkqRw5nlmesyp53j6bgllhCw&#10;wXBEaI5i6VenAYwSWV5iNi2/oGYUX8zxe7/3ewdFUfzYqVOn/vimm2769e3t7RN7e3se3qwkdfUl&#10;1SKMXMiocsBpLvlVrrRTCMgIKMtKRzlE5kKkLozKFh3lRcPEBiccHOkxW3tlZQXj8RiDwUCsrq7+&#10;AJMOG40GQ8Yg1TgyRiEzm8lvfE7LIuIwsFn2fIf/l5IEdkJdaaqdp/fdc889n+f3/cRP/MSZd73r&#10;XZ+fTqfPDiN5DsrC9CE7UlxLHaI8PIiLIZHENUAAk/EE2ayA1txXOgKsRFFo1GoNtFodWCMghUIt&#10;bWCWzeaQ17C0jv8W1nwzJM5a2h/84Aenb3jDGy6ZH+VDagEIW+VVwxvMCytJEpS6hC61y3tEKLOS&#10;ercKYoOG7EGtqe9ruGhp8xdegMMzsRcTmNbAOENJF0hQoWBEHNQCwFpSECudgInRmjx7ByVy+Yc/&#10;rPfmaQFELqrxryHsHsrlhDivzASqUPcXoPpnhrQF5+a5wN5alBYoihxKxaA2kRX8VRQlVCr84iqd&#10;znir1YKAwP7+PuqOAUnRLuf6FVSsEKuYSrTcgkAEQFTdUKy12N/docstqfOPLUu02x2CtZMUZWE9&#10;KsGwvGMIXLJYvuwH05FE9UVEkSovliTU0SlSMdbX1xDHMdrttt8gHn/8cdcO0ZF0igKRjLDS7fq1&#10;NJ5McHF7G4+eOxc0KGAN3thHp0JK5MXMpZ20R3EcNk1ysgigwWDDEK7v8f7+vuNZ1NBIm7DWIM8L&#10;Rx5y6E0UIUkJSYEQPqoryxJxHMGYsI6X5kUaASNJrc5ag1lWOI4EPWsqojam3//Sl7z9S30br2XE&#10;cWwfe+yxP37hC1/4yeFw+LPHjx//oaIoant7e+j1ev51SqmKFLkAkYYaysByqBe41PEMo8dQrGPx&#10;dfyMX8ugAKTqB10UBQaDAZFAnTBIrUYVAyEqEEaIy67hyTrNnMNlzWvu6sVO73d+53eeDl5r0jT9&#10;87Isnw1c6pAsGyGBjH8P89ilLp1IVewrYYqigIoUmg3SHhdwtkJGULGiwAXVPeKxbC6uND+bm5vL&#10;I2VjLYRrrcj5J/a0Q89NSom0VoPMc0ymEw+9WGSQgmofVRQ5iLt6H9f1MpRsLZUrUWQuvEiF0J7S&#10;6QygcMaGJf64K43rxmQthHVSlKKqnfNdamzFfg6jZCOEjyKEECh16coYHLxkqWGFdBMuhfDtIo1h&#10;8RDhiWi61D46gRCQIjDOLtqkuu6A3QqXkrakfBRFFKlPplNk0ykajQZipejcGP4GMWGlcDk+B4XH&#10;Dl7zsHOQgmDvNo5j6DJDrd7BdDDD+vqaNyqLgjFhycrTA5fOhUdoK0fSWoNGo4HRaITNzQ3MZjOs&#10;rDZx6NAhAPB6vlmW4bOf/axriUgcg0TFGDh1JoD7tsbY2FivhPm1axVaVprAueNkKCXc+nO3VFZ8&#10;DCGE68Usq1pqKfyzzUiTEHDHzgDQulUuPUKQOT1fmeYmAeSQJ0kDZVlAyoqdzOvbSAtpKFLIssxV&#10;Osi5dSqlxF133TW77bbbvth38Qsef/Inf3IBwI+9/vWv/w8f+tCHfsYY86I0TVW/35+TWmS1JiZM&#10;RVGEWq02Z7CXGee5fTGIjsN5Cv/H44nka4GqnIoNMmvuc51zo9FAp9NBt9tFmqa+5/CyXPITzRdf&#10;bbAzwM4BkyLTNDXD4TAPX3vixInffuCBB15trU2uxShzOVMYuYcQeVmWKAvSsK7Vaj4VEMcxmq2m&#10;Iy4Wfv6SOPFISeWIzhvmxXu1mEvm79/1Xd+1vCSKFwBJUDkBj+AGSik9/JEkCUSa+B6//kP5g+Hz&#10;RBV729VUgr0/wLdXrP4AULvIoJ7LAsIYEjMA/APPMB3nwbOs8J5PHMck8efkNudu2uJkWWbBWQDG&#10;s6K9UXaM0yiOIYxrQ2dRORFuQ55lM38sD18HnqaKKNquSkucYo1DEApbQkoiNQgnmZflOdZWVkmn&#10;2hJTWqkYxlRdaLUxQFlCgVjiVXG89VBVnufotBpQSnmNYykljh49hnqtDliLLHMPvXbOEJPuPDnv&#10;6QHAr1M/L84pK0qNtbVV7O7u4pnPfCYmkwmOHj2G3b19rK+vz+UNjTV45JGznkchpcRg0CcYuttB&#10;La1BSInZbIrxeIw8LxDHCiZg7FcQKZG8WFHLN4cAO5OUishmmSvbA6AAwEFs7jlq1Ov++SWEi2rg&#10;lUsjGVOV83mD7CBapSIURVa1P7XWOQXB5uRIZZVKk52rA/7sZz97BEBv+aT//Rlve9vb7gbw37/k&#10;JS95wX333fe/p2l6w3g8xt7eHgBcotO82E1o2cbN+2SY9gMqzXkONhbH4qb/hQxmH1tLUC3XAXM7&#10;2dlshuFwiPF47GuVvxhG2RlfrKyseKM4GAwAAEqp/N3vfvfsjjvu8K//wz/8w09/wzd8w13W2hde&#10;yxyEaEQ4v16C0/GBBATihKDmyXiCNEnR7XQRqQiz6QwFCiLexhXxdhnxcdEAXy56ttbql770pcUl&#10;/wQTvbzqT8XA9rRzl+tgbyF2+s/0wJqKyMDlAlpT3tY9hMTulL4EQzjCCH8JGZRZuA43DCdzi0eO&#10;fhn61S7/VbhIEM6jNFr7mmQ4+NozQpnIxqxJ97pYEQzMnhNH/Px9fjYDGJsnvCJiLwF87RxJw+eL&#10;QLKIsYq9FCa346ulNeiiRJ5lbo4oKo54PhCip8LDiOxcpWmKRqOBVquNdpuEQqaTKUbDIWbTGYQA&#10;Dh8+jHa77VvDPT2ubbBBDiOdNE0xHk+wurqK0WiE48ePYzqdYGWl60vwmBVfliUmk6lfj0ToS52+&#10;OzCdzTAcDDCbzZAkKTbW16k22bF7ra3qkVmNixu/cBcocMTsUhKk0BWq5VkPhUeRQl5QFETldKRC&#10;lsQxLOC7RzEBsdFootvtotFsQGuDwcAJz4Qbz9xz4chvKrqk96ybm8Htt9/+yJfq/j0V433ve9/7&#10;X/e61z13dXX11w4dOqRPnjyJdrvt/x+mK0aj0dLN2+9hLmgI4eowgg7ZyFcinH2hw1rr1aoGg4Ej&#10;GG5jZ4dIhoPBwJdsLhrip8owsw2p1+totVo+n+z2yhQMjVbnbI8fP/4eAE9oLsJ5Z+McRREgKOgx&#10;luBpIQTyIsd0NkWWZz6CZyll5exF6DiFn3Ethtnl0qfvfe97l3oVkvNQXKfKkTJ/RY7RbG2lfR3H&#10;id9IPPMygKwtKjadcl+eNeyON2eonUi/9HV+0Rzrs1rQgWFzkUO9VoOMIugFlqCU1PCBvfgQTg/f&#10;P/cQOBjZOwFuAn2Uz7nX4CYnSTzfY9nB4wzh+98N1W8TJK3956dp6tVjpJTornTRardQao3eQc+x&#10;Y3MUZeFkMF2LyEhVpRVCXLIYeL4A6s5lAUwmY2RZDsob5phOZ24uquiYiU1PR8k0PJwP+Nx7CA8n&#10;SYw8z9Bqt1zJGRmstbU1InfEyr+XOs441qgFirLAhYsXMBqNXA15G+1OG0lMsomzbObbOcYxlVlR&#10;sxeDgiVjuQSp1E4fgBxjqqQofZkUO7jMumaPnxj3RCDKi8L3Q07TBM1mg5psRBVXxBhmds/rQfsh&#10;qvVD68lxHJwDqbX2MKUQsvixH/uxJ0ah/XswXvWqV/VPnz79E1/zNV/z39Xr9Y+vrq7ara0tdLtd&#10;CCEwGo2Q57nPjy7mj5cRuULDHFaPhEY5rMJ4ouNyhCwuD8qyDKPRCL1eD71ezyE1+Ry57anIIS+O&#10;kMhGa72SuizLUrzyla/cWHxPFEWPXKtDEJ5vxeWp6v2lkFWaANZzHcqixGg4Qr1eR6PZ8D3umbwV&#10;1iovi5aXfX74Ginl7Pu+7/uWTqayhkTVjaRcKffTBSooO3YdTUpdQuTC19sZrYFIQrjoE8BcDsRD&#10;49UZUX428LwiKT0cLBx7kx94ubCQwoVLC7NiVXsGdeANWRM0qhBEfPFQupQQ7mZACC6l9EZYu59j&#10;pbyTwYIJDM/RgpJVTTYsiHhWTb7XI3bqZkRusz5aj0WMWCkYrZFNp9AlRVBWa0yyDEWWo8hyKCFd&#10;jljBxoaIbFKSfCYqMRepjWci5nmOVEWQkUCr2aTmHEWGfn+AwYC+BFS1gQrHMhZPHh77/81YllMW&#10;VdSc5wU2NjaxffEinve85+Pee+/F133d12MyneLQoUOIFfW6LssS95y+B4XLXxGrOcOznvUsTKeU&#10;tuj3L2I2m0Jrg1otRaPRxGg0nEsH+Q3atdvs97N5Dx2AdI6xERJCaF8ZEUXS1TOTkdXWIEmJmFaJ&#10;fVhfI6pUjDimWmNOh4SGnhzKmYe4q+kRQavS0uf1tNaIk5hlE/X1X/HMfwlgKYT3D2HceeedH9Ja&#10;f9OLXvSi7z179uzb0zQ9ClQiFCx0wSPcv3iwZCr/fZnxZGO4SLLiQONaxrU8zyQ4M/OQdgj38uc9&#10;1ftCeFw2/KyY5TrofRWA8+F7tre3E2aBX8s1heWxHLjxvPvcveNrxEmMOuowxmA8GWO1XPXvZySZ&#10;kR8+fx7LouTwe/g6KeUUy8BVUMsIHw0sht/WWpfPJLavNZbgLle/yCxQCukrTw4IhASc8QnroFkV&#10;p+SibBuenfDe9vzirKJVZiDHsULmWp0ppdBoNNBwRfSkIz2b8zoZOg+Vv3hi514nAkLWQqTM/+D5&#10;mWUZ8izzEDQ5JQZ+N7eLecDIM6k5L16v15HWahiPJ9jd23Marwnq9TpJXro8eVmWHn43TgSiyHPk&#10;rr4xLFWgzTvGyHm8aZqC8U0ibpi5B4LLn8ISoKfHFYYzzGmaYm9vD894xjPwyCOP4OjRYzh37lGc&#10;OnWKRGvqdcoVC4GHzz4MIQSazQa6K13AUvS8u7ODsizRbrexubmJbrcDay0G/T46nS5arTZqtWpd&#10;j8cTHPR6TiO70of3zSWCr6KgNWNdPphLlrQ2risVtetMkhStVguNRhNSSEwmExwc7GM4GICbuTeb&#10;TSSu61SWZV7lSevS1+nrMni+yxKzbOajECklEooysvXNQ79w5x3/8T/af+DeXxRF5v3vf/97X/zi&#10;F39Vq9X6pcOHD+vrr78ezWYTo9FoDnXkEd6fZdFy+Jrwd1+GFzhnT3QswunuGnyelJn1LN25+J6n&#10;Ip+9OMIce4gEGGMwGo1uXnz9dDpNOfC4lmMDlWPD9iesOYbj7VhDJX+1Wg3Ud4AQzCIvKoGostKS&#10;COHzKxngZX9XSk0vt/YVGwfIiqnGjGYBgbIg6FOpCLV2DaXWyLMMKEskaQJdODjLEZpC4QTDNcMM&#10;xUQs4Sc8Yck4EhN7SZxTZphBKYa+pcuPSUhJRDBriLnHBovJFgybF8Hke/xfSkS2KvjhyNq6BSEj&#10;Ba1LDqapDg4k/GEji8haT5G31iJSAtqSvnDkoEAWb6Aa5Wwu707XSVFzo1H3TPY8y1Gv1aCLAtPx&#10;GKmKXV6Z8sn5LCMyj7X0s5AoXds5COFh+VK7WlRTPVzGGBRTgtQ2uk3s7u2i2WxiMpkiDAM9IQio&#10;osEv8li2Lp9IrupqG8TVjmUXrzf4Tn8O9MTBHAjpGoFQV7D19TVMJlNEUYRDhzbxmc98Btdddx2S&#10;JEG326WuQ6XGfffeh+MnTsAYi+2L21CxwqFDh1AWJSbTCfr9PozRkEEaZDqd+NI8bTTiOEG73XbE&#10;P4Neb887vHYhKqP0SA1K0SbHayGtpc63JGdRu3JCnkuPVEmFWo2Z41VpDJdmRVGE0WgIMLwpHRnT&#10;UFmgsVQSNR6PEStqTdrr9ya11UO3fOyP/9F913yT/wGMX/iFXzh4y1ve8obv+Z7vueO+++5769ra&#10;2j8/dOiQOHv2rM8FL8K/bGhDIQwWCwLgo0d+LTvcoaFnQxrmSnmEzG4evAct/m3RUeDP4teGedjw&#10;vWHJ0bIoMdx/+Zg8OIplJbE4jueiWJfqOLk416PRSHNtM0fMzKvhgITfz9/D+WCVMmKg14CY0I0s&#10;z6ipiqzK2vIix6HNQ5hlM4xHY6+cNpvNfHDKc8q15jxPPGdhv2VWitvb23v0cmtJWUNlPhCAMA4O&#10;dh2deBPyLCb2ZILaXOmIVp7oxDcsWET+ZiMwjm6h+Zwvs7ktK8oYfyHucC7aBYSQiCRtknlZMZ/D&#10;xcqQM58bFlEA9zdSrjKu5pnYzdoYqode3M8ZiRbBgndSI8yApbKTqkUeN/TgA3AJGl8/C7UUTuZy&#10;PJ6Q5q4kT63dbHkI3Bi4bjQC3N+DS86CaXdRU0XEK8sC9XpC9c+mwP7eHgaDIZrNJgaD8bwxQpVH&#10;5ej5y3oIUFoH85spE77SNEWv18fKyipqtRrOnn0Ez3zmM3H27FkcPnwYSZpgZWUFQkZotVvY3t7G&#10;6uoqjhw5gizP8OCZB9Fut1F3KM8sy7xhrtcVAJZaFOCOaGVB62Q2myKOKY1D9zAUcyDil9YlObZK&#10;QWj3TLk0iFIKeVZ4ZIrbNtL76b7nWQYZSc8gZ1iRjHSJJInn4GsbPIPGReP1eh2xUphMJsXNX3/L&#10;973r//i1z3xpb+KXZkgp7R/90R99+s477/yut7/97S85f/78z548efJZw+EQ/X5/TqELqGqZQ3iV&#10;S5Y8ZLqEvR3yYBbHIlwe5jvdOfrvYbQYIoVs2PicwrHMCb7SaxaPsfhaLpdjxyRsFCGEwMHBwbMW&#10;P29zc/Ox8Xh8iS1ZFsmHhKzLpQekoKZIbINqtZqPhBktSOLEc3i4C9xsNrtkLsJz4c/nawnvV7PZ&#10;PLP0zQAUGRXhIyR3iX6DlkJW0pqBJ2K0Biz1kmVjGxplNoiSPb3qrlSTBADWRWi+OxUZGBLSIiWt&#10;ADVmy+8m38CaalHxog5rA/25sfEPoCKOfmCtz7sJkKfPJUwe4g7PX1TMcOvatdFGvZALAmkQW1kp&#10;vVC/1Sovri0JKiRxTHniiBi12WyG6WSKWuw2PXdjDRe+O2nQvJi585Aucue8D3uaCsaQXnISJ5gO&#10;xyhc96HZjMrQIACJANKygIGZW/Rf7mOOeR0QvcqyxMpKF/1+D0ePPhsz5/Wvrq6i3+9jq6BN5qEH&#10;H4KAwNbWUezsbGM4GuHr/puvw7GNQ+j1+9jd3cV0OkESE8GqLEnJjet88yxDqUskLlJeW1tFFG3i&#10;wsXzEAIUpVpXySCl4z0Aee7QI7cGOXcWRdahUGT4AceT4PSSLh1hbdXVSWvkeQatqz7lFJFICOE6&#10;zAUIFCNLZVl4AZG8KP/iHb/8i3/6X+P+fSmHaw/5+wD+7+c///mvL4riX8Zx3OW63+l06jXSsyyb&#10;K5/ibkz87C1GsTzCDT400iHDeJnRCn8Pc94hb4G/wigzzGsvGtbwb8ucgHDvXRxzTXyCc+D3ZVl2&#10;Uoj51p5JksyGw+GcsQsdmNAwX+76+XwoeKJrZceAo15jDfr9PmbZjJxSIaENC2cpH7QsGv3Fzw6d&#10;neAaHrjc+lHLyjzCvJSUZJRLTZNXKQzJqkcyP4yiyqGyUfZwRxBNCw43nUfPjGZjDaymWsfI9Qlm&#10;yJv7u87nBQyMjXx5FUe7cwuS7+VlDLNycpQ+qoeAkBZKUhu+iI2yZZJaFS4LIRxSAMDVC2twj2ZX&#10;Ay0q4hpvXFIKp+GtYIsZrI28B9btrpBxFRIjM8JkMgV31hJCuO5A0htlA0210IJ7N1cPitYaEpQv&#10;hLCOrVvi6NZRrK2t4/HHLyCKnMphFRy5+brcknli42oQ+D+IhCJD2QveNiMUSZIgrdWgYoWmg5W3&#10;tra8jnWe59jOR8VsAAAgAElEQVTe3kZRFHjssXM4dep6dLodnD59GuNeH+vr6+h2OqjVUvR6PQwu&#10;DmjtK4U8z5AkCVrtFlLHhC7LEgcHB5hOZ0hTBSskhPBPFwCeV0vQtyXkSQoBBFKAFsBgMHSOdgQV&#10;KZLejCvp2yiKfA0/P3PCP5fSG4A5VnZE5MLIRs6BN+gPevlzvu75P5XU6v8gbvlTNMYf+chH3vyu&#10;d73rt9/xjnf824ODgx+O4zgaj8d+DwujO3bU2ViE+9iyL2A+8uW9kZ/9EDpehM9DuDX8/NBoPRVO&#10;OX9mSPoNjWZIJgudAjaSURRdQgQ0xuTsfPBnLBrE8PMXc/Z8PpwfVkp5Mmae5dClRpREiGTkU4BJ&#10;kiBSkZ8TFaml87PMCfDvCTgAcRxfPlI2xlSevyVGMhlNANZNlnFyZEXpSxrYgHGzv9DYBWc4twGw&#10;gQyh7soBAAzm4YfQy7LW5avCbVyA2jK7sRgVX8vg+mgYijYkBCwIho4iSui7O0kL3WqvJmathbAM&#10;97po258J5Y2VUr60iz5Q+RZ5kSMM8GJI4hgqipAmKeWxIVC4PCAZZfiWfTyvac0RDmQ05ynyyHPS&#10;3Y5BJWKzkUGzSfWmBwcHJLPpTtnPrUdNnoIo+WqH+Hu+RXNO2adzBPMeyDGKkxj9fh/f+OznOHJh&#10;hptvvhmj0RjXXXcS7U4HURThE5/4BADgq7/6a7C7u4P77j2Hk9edxPozn4nd3V1cePwCJtMpWq0m&#10;to5uQbr0BWnnUoQ1HAwhpEAcJ6ilKRrrDYzHIwhpIQxgAMAaWJIKgIV16mHwZMg45nwloB2Bi4Yl&#10;XkJhA89eoN8f05pTCvV6A9YaFEVJEpwZwbFz8OQCXb3ZbODixYvayvh1d/zGL9/zJbhlf+/Grbfe&#10;ev7WW2+99du//dt//9y5c29vt9s3DYdDDIfDOS2FcOMOc8SX28sWjfPlDBIfI/ydS0ZZQYv5Bvw+&#10;3kPDpguhgQnHMph88ffLDYaqGcpnx8RFyYiiqFw8xpH/j703j7ftqspEv9mstXZ3zrnn3C4NCUGa&#10;EKuwAVNAUOshPpuXeuhTqR8WzePn8xGlnqBQik8emohYRQmIYvFoREuaAhR7wVKkBIEHCIhgCISY&#10;7t6b255mn92tds75/hhzzDX3Puc2SW5Ccrkzv5O727VXN+cY4xvf+MYll4xOnjy5IypdfM7RM9um&#10;+G/xmJVSoWqgaRqqEkgT9Hq9sM0szQjGThKkWRrQp/j34+eL1yjmB3Q6ndMbZWMMpPMRovA0cRCc&#10;6URrHKX0htl7FwwNxxFoCwkjGGTL3hoWArFwojkiFxCS4Oh4oa7qGspaUA25DnlbrQWks6i8H8W5&#10;aT4JXBLF0Tv8cfHF4n0NN38caDiCxlkdKwg1CEvN2SzloAHAwnun/jwJpaC90SUIxPlomxAJrtnm&#10;+jjWE2eIcjabocjzQOSx8bFEZ1B4lKGq/HEr35taUO6Rj5FZhJlKMej3cezwFMeOH8P29nbIKdP1&#10;cQgHJdq86f0dF0KkHIhfPu/OhllIgTwvcNlll2KWz7C2uobt0QjLPuodDAa+/aJDp0t1jl/4whdw&#10;5ZVX4LGPeyzuvPNOHM7vpF7K+/ailxfY3t7G4cOH/T2uA4mk2+1geXkFWtP1LIoCeZFD6SivGMHH&#10;zjuJWiee/eznsY/ErCXL3e32wDX0cdTbol2+lrSpg4NiGbVR2iNYwqednP88VwcQYqTT3n/+zCf/&#10;x5sf/Cv30Bp//dd//ddXX331k1dWVl7eNM1Pdzqd/ng8njNIsXFZLCldjGjjhX8xZ8yvxSIl8aB7&#10;qoulpaXQmpEJV/HYraRrN0O7GIkuPl4MlnjfOb/OESmX40UdAJNFR+DlL3/5+DnPec7IGLMcOxLx&#10;Z9i4xwIt8T7xeanrmiLjrgq8ibqp0bEddDtd9Ht9FEVBnRLhqNEImCM17xAs/v6iE8OkNCGEfcEL&#10;XnDHjpPohybylPDlQvPJfoZBlFJI0jQIYtCE91GxlEH4HkAwyFIQPM0QjRSCPss7zlAyPSGSis9t&#10;k0EUgcVNRlai1Y/2hhxkzK1X83LWBuPIpVjBQYC3uYGgRftQ1TUZsYUJwZOiLMtgSC0ba+dCrbXz&#10;vw0hIC1JFEKK4JRoT4QL+Q/tuzbByxrCQgoqFTHWwjQNKToltFDyOXCG60Bp4ePLXzUVMmMgvRF3&#10;kEgSG7yyJNEU3fubt/TM7SQlycM4Fx8mDFr5v3OtgzzteJhHygG69vfdnGH298qll15K5UFLNVZW&#10;VlDXFfbt3w8hqLlIWZb46le/irqucfDgQUwmU4xGYzziEY/AeGMTRVHixImTsNai3+/hkksOBl1e&#10;ISRy32Z0MplEECWgdQJnG5J+5Tno73UIQZUCgvTNWaUOzt933thvbW2BFb6oIUAaGMBSSozHk1Am&#10;Y3wKixwGhSTRaEwd5nI8WONgc2Prkycf8eO/4px4qF/pB2XceuutYwD/z5ve9Ka3/M7v/M4vFkXx&#10;AqWUZsMcQ61x1BjPz3ihj4lMQGuMYuMMYMc8ThKKAlmXnef6Iswc/7v4ePG106GUZzLKAKF5o9EI&#10;w+EQg8EAAEJ5bdM0e2688UZx0003hY3+/u//fhND/LtB7It2bNGZiSHsxtfSd7tdNHWD3FdSsCb3&#10;xiZ1COt0OqHqIkbOdnOU+Bjjc8GRe7/fP/H4xz9+vGOn+XOhqbTmzkOa+rV6xR/qQkSkAKox9Adp&#10;KTLbkeeIHgf4wLOhw86ihZqtF9NvQ+ko9+vmoTQET528eb6ZKB/tL3h0YqyPlMN+STlXohWT0Hh/&#10;F2uVmR1omlaFCztuOoqeDTcOqGvUVY3KsygdKHpwzvqAq/Vi83wGAaDf72N5aQlZpwMmaRljvVoT&#10;E28MyS5yv1XvEMwZVEGQPC+yZUVG2BiDvCDCwtVXX42rH3c1lr0CER0EQg/dAF/vcrN/vY8QNfux&#10;d+8aTp1ax2Me8xgcPnwYy8vLWF1dRZHnIQqdzWaYTqcwllp37t+/H5dffjmm0ykmkymUUlhd3YOV&#10;lRUAwHC4jZMnT+HUqVM4duwYNjc3KLecJD76pnribrcTHMWAO4m29zjlJx2kIH6E9o5l48lEUirs&#10;3bsXq6trPrrvAhDI8xxbW0OcOnkKs9kMTVNDe/iauwiVZYXJeIza17PO5ff872utpzbd8+Jjf3HD&#10;rsL7X8/jRS960eHPfvaz/+dLXvKSpywtLX0syzLHkRSfz/m1aD4fO1dpsuhUi/nexLsRjZhoxtuM&#10;I0dmQcelVkFz4l7+LRJrFwdrbG9sbODUqVMYDofI83yuTnpx3HTTTQBQ7LZtsWB/Fu3TovHkcycF&#10;pRKtI9GQyWSCsirR69Ecritay9MsJQZ9ShA2/+bi2A2+59f27NlzWuiark1CilJBo9lbTC8pgm6n&#10;E7B39l5YB1tpjcZ3RYGjKh2EaNfBWQMF39lI0ETlEiuKVulkNk0NFrNQilht1lA4qKSEiUy6Fhpk&#10;nzUgLDWk0BpaS5SmhLMGWiWQmYIUpFZVlaTiEqBkIbzIQY3EwxG2MSjqGgAvaqTgkmbEunNs7JIE&#10;kMYXkzfo9jrodbsgKJl+I01S6pjljWZT17ANTTLXGDSyJnJQlqHbW0GiJSaTKRyAXn8Jg6KGaWpk&#10;3QpNVSHJMiglgpSihYMkhw3d/oA8NemQKA04C9sUMBak6e0MbNVAZBkUgCzr4ciRY6itwsn1Efq9&#10;fgvj+NpSOASh9rNJ+omzBkBnfv/eGP7dPHch7r3k4Nw24XCmPQiRCN8XnhAl/QXIqwZX7j+AE+tb&#10;uPyKq5CXFZb3rKJuGtRNDSGArc1NlHmOTppAwmJ7ax1KKWxubgEmbkHXEkI6nQ4x533vcJLBrDDL&#10;8zb/qBSRHT2jXyoFrVhrnasZ4Bf6WSATLi2tBOZ0nk92LGxSSmSdBEKk5IyCDUEDBwelBJRKAZEi&#10;n+QYDAZw1mI8GUNrRWmR2Qxlad/0T5//+Gfv1wW6wMfP//zPf+7nfu7nnv5d3/Vdzz906NDrq6ra&#10;w8iIJzoF48ukJOdaZSo2PHFZVWyEed3mqJAlTpWifslp2oEQCkIoSKlB3J3WoHD6KUzThclirPEm&#10;g9OWLjwHEPqyA0SKpFsssIqQJESm2traAkBzodfrtQQsIdwv//IvsyH2+yLktddem546dQqrq6tz&#10;60HsqMQlfNbawDZnh6fb7QKwsLaBsTUgLJSiNsHOGTRNhayzguXlgc9BF7C2Qb/fRa/XQV2XSNM+&#10;79OukXKn08FoNMKBAwdCKirP8zMb5TZQmvdkYtycDSj/kBQSDUgpKOQMFy4WP+UaaAeKioX1ybko&#10;/3WmETB8IETnDtyi0EJrBSl9Ky0hYUN5Bn3fBMq9hORw3IfmLJsZVGQiaJIfO+tgpQ1EsDlClECA&#10;8RkCZB1pvvhVRbAf1T0z3GF972T4hdWhbppQZpWkKbSWyKoO+l7VC9Z6xl8avqe1BrxkopQkWQpr&#10;0QgDBcphzPIZlpeXkSYJhsMhDh26G1tbm5hOp8jzHDB1UGFyaAUDlFRQoiWPXaijXWt2z6HvCsX5&#10;/wRo0uV5jpWVPVg/dQrXfOM3Is9zXHbZ5bDGoizKwMDudDro9XokX+kX13xSBHUmAQQCymw2C7ld&#10;+DSNkmRUlZTeEVVh8ab7zMCaEohSMGtraxE7mhZGqgttAD8nCX4GKC/CtRDtvGa/yzHExTPAEvOc&#10;5mLjYVOF2SxHWdafEsf/7xvP68W6QIeU0nzkIx/53Re96EV/83d/93e/kKbpC8qy7BQFcQx6vV6I&#10;2LhdZJIkWFlZCbKYcSko0EKni+IjPJ/ZSBd5ESLSWJHRWa/mqM6sGqZc6xSHuRKtkTtei9dPB0BE&#10;RKvdI9rd5CilMaYX13kvQsXxYKeFjzs+T3H9PT9nnWt2ipaXl1EUBYqiCNtiPlCcNoiNMu9TURTY&#10;s2cPyrLE2toajDEYDAZnM8otfEmsYoagPNzrJyddJBtOHhzQmAbaJ+qB3dOHATLxhBFe/M6V2csn&#10;iw06w9XOMhmLiE1EQqt93RvBxdxhJ+RO4ebyb9LT4INnKaLmF1goCWAjLQgOhKTnxhg0soEOzUyY&#10;pU3/ag8hMvmLvVdrqamAsgYWVB/qXTRoJSF1Ss02BDCbzVBXlf8+ORVCUErBSVD+HXTNANI+9jQ8&#10;LC8t0felxKWXXYpLDl6CA/v3Y7i5hV63A4kMTU1qNlwzSJwvu3MqXIhDzBvkxcchWhA7c2ZCiAAB&#10;GmNQViVWlpchhUTXS/VJpXDy1EmURQGtFUFz5TaMMZjlOVKV+AXShGiIda87nQ7qmpCo0DTG61SX&#10;VQVnLTWR8LKrQpAmfSfLkPhoiPPARNtoIypKEwkMet1A9GLYsvaRhXOOaow5WoLzDm9rxJWSKMsC&#10;zlp/LhyGw+3qid/8vS96++efeRG2vhfjTW9602EAP/lDP/RDb/v85z//21mWfasQtEax8WXWNPN9&#10;tNbByCwaHGBnz9+4ZKqqKkwxRd3UgENoHEJIpQUMdfg601C87i0aW0TPeezyGWPrgA7x+hjnxJum&#10;ydBmPHkY51xZ13XKDsoiXBwb6ZjYG0PzvIYCCBKa3GWPJTan02noiz0ajcLaHVchLeb0+V8+ljRN&#10;MZvNIKXEvn370DTNaWuUAa5T5oNxPgfro0WO3JiR5uraM5oRvhOk/UT4X2Sd56EQvihCCHjNirPC&#10;l6YxBGM75aPdVrFKWImypkXHNA0tXH6fWAzE2Egxx0cG1qHNNdv290PpS/B46F4Q/pxA+JIpSdC6&#10;kALG1EFbmHPLzvmSKSAsgJLz2UJQcwx/7MbauZIpapfny6O0okXYNG1PU0jqpQxPsVfeAwYgyUIH&#10;tq2QJkA2jbNo/LY7nS7Vo3a70AAq1fYRN8aE3DJHzhfyOJNBDksB3wpoDXPrfQv0+31Mp5PAtO71&#10;e7DOEnGkqXHkyD1wzqHb7aLf71MlQ9NAJxr5pECv18dgQPJ71jqUJQnHbG1tkpBNVALH4iASDo1x&#10;viuVT2v4sjljDFBVaCJiZTufRWuUrcN4PPY8BBGMOnU3opK+oigxtx5yeis4KIZaOyoJnSQoywJK&#10;Ze95+zte9fkH/OJdoOOP/uiP/sFae+3Tnva052itf2V7e/uK6XQK6x2fOPccGwagvS6cz2VdCaA1&#10;FEyQorRJGdr10odatHC3Mqszjl0+Ohd8Cex4rKUOue/YKHPwZ63dzUAkDOFzNBsb3rA7u5DKYu3r&#10;mCxWliWKgrqypWmKuq4xnU6xubmJSy+9NJSq8b4x/B3nvXeLmnu9Xtiu789gmqY549zQAWZYOGe8&#10;8ZggwHnHGBJZvJgEd/HKdv9Drd2NNl1qKbzGqDGwkqXhWjlCIag3Zoj8HYIaF+9Z0ukEWIW/E24K&#10;ScxXwMHCQXg2d5sPR2C02tgow0EL3h8F56jlpWkaEvkAtw0TsE0DlaZIk8TndkvksxlcJ4M1BloT&#10;M1s6n9P3zHIh4J0P68k8gJMKsCa037MCWB9uYXlpGVma4Nixo/jExz+GL9/yJdxz5DBm0ymMFxRh&#10;JSEhRCAJQbTatRfsOJNB9u+fLl/EyEWn00GRF9Rhptuj/K6kLkoODsOtLXR7PfR7faRJirIow7wZ&#10;DChftb6+EXrXck6Z2tgRTC1Ysc03NiE9aiplAZht2u4bDdK+bh0JytwY0/hctQ262Hy8FJE3jFJ7&#10;gaD2ZLWFID4v6OBJoQrOWRRFceInf+w3f+H8XaCvzyGlNJ/85Cff8cIXvvD9H/3oR1+TZdkNxpiE&#10;880A5hS5FlG4+C8mjMVOdviMI95CjAoB58b3CCVJp8lfnilJKSBCa8+YkBY/F0K0knN+XHfddcl4&#10;PB7Ewh48Fo3y4jGww8LGmT9jbaumxlKoDD8750IELSVJznKzmUXGegxfxygFN5uRUr7jjW9841fO&#10;dE61s863Tmw9JM6pOkd5BeHzWbWrKWKOIihq80gGr42WWU1rwVuJDfc5wtcsZ8bb5SiYmdtwFDly&#10;rjm+GFKRQXMRbEIsbhVay4UbmWUlIUiu0AupcGtLAdPeGhFRLdNUygSfV4aQsNZBefIcE26c9b/n&#10;I3CtFSw7FK6l1DtHUHxdCR+1es8sTcPt3QrWW+8cWFgnABg4f8PxZ5VS2NjYwNKABEOU1lhfX8cd&#10;d9yBbreHpiypybel66jU7rnVC3UsciIW70/h0wJhgvn/pKSe1pSTovKJsiqxf98+lGWBNEnh4AJ0&#10;tbQ0QJImqH1npvFkDGssEkldafbs2ROEPJqm9nCawXQ6IfKjF+1gqK+uKkxnMxCETKIgWhO6ogNx&#10;U8+xXwFACJ4bRLpUiqJmLne0c8xZ5xeneIEWAWVyHhLveoGS0WjkHvvob77h//i/njjXau/iuO/j&#10;rW996wzAT/3gD/7gH958882/oZT6pqqqApfgdMziuMyJrz9Hn3EONtwbDqFtbwhiFhzR3UYwRotO&#10;LT3YwVOaD5wFIGyIjvn34kgZQPakJz1JAgjRwWAwSCaTiWAIPhZIicuTzrS/8XcZfWDD3Ol0qNGR&#10;h7pnsxl6PeqpXPiuhLweMImuddLpddapqKoKq6urrFkwOnLkyCvPds01e1IA2taGbFDhUFc1lzfQ&#10;jtfeAPqoUCrlbbHg+RqMOx88X2C+GfzV8t74maPpdkFxCG0yhGjzw8KFFogAExjqsD9pmgXRE0Kt&#10;JZSiS2xgQg4m7IXzzGPXNvee2xf+EJ2xwOwTQkInyit9tXkd3ve5Y/L5ahIhcWjqEk1NBJ0sSZCl&#10;KQQc6rpEmTdIswzCEawJOHQ6XWgl0TQGQnOduIU1AqauCR2wFkZr9DodjEfbKHKBPctLSLVCv98D&#10;rIU1pFyjrCd0ed9HQIRWZpynvmDHjkViflHhCc6yppx+ifNF3W4XG+vr6Pa6FC13uqGEbbQ9wvrG&#10;eoDFAGB5ZRlJmlCrOJXCmAZ5nmM4HHoCoCDmfEJIS5IQUzpLKcfbH/ThnMNsRt/h9ccaG8T9q6oO&#10;oiMs0+qEgBDcBUoAkNjcXIeUypdDkmgDE12EEH77cXmJj5f9Y2cMlEposWrse8r3fMdfPIhX7+tm&#10;/Mmf/MlHfuqnfupffeITn3jF1tbWS6WUfWC+C1McrbGBiEVJ+L1FOJdfj+Fqdj7PxitZNMqLxtk4&#10;sysKFdKmC/sUo7P+L7vuuuvmcmhZliUhgPHrL5+D3SLlmODG22WjzJE2v1aWJTVQ8eWHm5ubGA6H&#10;Yb4z9J2maTDIvG1OFTDXhEVQlpeXkaYpLrnkkte8+tWvvuds11oHZnW0AMXQQ13VkJ0WUmANbOcx&#10;eaUVON8qom3E5BjhfHTBkpaMFsfG8DSjruuQ62UlLMkENAVopdsoOYKg4Y23TnTbktA5Iq8JIkcB&#10;8NKaMjgOwWHw5yVJkgBVw7m2Htq/X1bUwkt7NqyDV0DyqkeJLz2RiiIaKUR4DyDHpq5rlFXlO5EQ&#10;waupK1hjg3i9EEBZVgAssiyDlAmECNIrnsBmUDc1qrICPCFoOh7hqkdeBQGHz33uc/ibD38YTV1j&#10;z+oqhltbrUyij3r42gkn8PWk97Doxe+Ar+U86YtfU0phaWmA2776VTzhEU/AbDbDYx79GMxmMzjr&#10;UHomdZqmKIoCZVliNqW65bqp0Uk6PqeWoNvtQMp+lGOTPucrYXxrubIqUZQlmqbGeDyZizAAWnSS&#10;hO6hNMugtYrqT9somBewAwcPhvudCSxlWUbdepznH0aLfjhfDlVTIzUpmqY5+Ys/+0cvfaY4eIHn&#10;O752441vfGMJ4Bef85znvP3mm29+hTHm+YcPH84AzBme+QAI4bX4z4Vr3nJuJKK8bOTonXEEJ82F&#10;NUN4wtBuFT3x53i/d0sNRfvfPXToUBdAye9rrSV/Pq7P3nX3omMFMIcSLEptMqGurusAUUspQ3RM&#10;XAtCqlitj9qtzqcQ2CnSWmN1dRVCCOzfv//266677g1nPpn++LihQu1LKrIsQ6qpzIFzX9aTu6SU&#10;6PcHSH1YPplM6MR4o8dG16Etbu9EOVtrvUCvaIlOfDM5uPD9YNQBCKVC7rQxTTixaZZCa4Gt4RTC&#10;4/zMQgUEQcDTGkpJn2Mmg2rqigysjxgoKrQQFkFpi9WO0jRFPsuDcZdKwZQEHelEU5mCM0FAAUAw&#10;wmxsa63p9y0JgXCDDeeI1GVcg263g16ng9F4BOEc1tb2YDIaYTjcgoCDaWp0ux2sra6gKktUZQHb&#10;1EgS6jJTFhRBJ0kKOIumruBMA5llUEIgSTTqssCRI4dx4thR3H777VSjnbTcgOCIRU4aR4dnGs5F&#10;3jI7GnMowQM32Dmay/nGKYaFRWH3jfA/3jERkdH1f8xKZWlNklUV2Lu2F846HDl8BPsP7EddkWLX&#10;LJ/hyiuuRLfXxZ133UmiMr5tX5qm0EqHRuqzSR40Auq6xmw69TwIGXLLzrGAT+odSm4xlwUHtz1O&#10;AWMIcsuLHJ2sE9qTAgjwNhvzyWQSjDIA70BKZFkHUpKQiBACjTEoq8qXZSWQEqgqg7W1VRw+fLh4&#10;wuOf+j3P/NGDJ87vFb44dhvvfve77wbwQiHErz/xiU98zYkTJ67P81xyVAy08CwztSM2c2gNSSQx&#10;7buAkROmJDUaYSJYmqQB9QEQ3mdDF68RcyVP/naMc9i7IVFJkobfomCj3TZLBD/zmc9sS3wA3H77&#10;7SaOdjk3zPloRn+57zEPdkhjhjf/Nn/fGIOiKNDv9zEYDDCZTHDs2DHs378fZVkG9vvq6irW19fd&#10;6uqqYDsWk+t6vR4Gg0Eupfzwvn37/vj7vu/7/vxJT3rSOVUjaGctXFS2FCGzwRgJb+SapoHSCtbp&#10;KKeL9rvRghifiOiqeCiwXfB2rYN1aKM0lvP0T62lNnKirmGtQpL4OsmGhC8IiqOLWnu6vZCAcNKT&#10;oSg3zY4B0IpHhN0PBqo9BuuoTpgXaSkkTEMwhrUWpqpQ1RWamuFHHaQSAYTGFY0BpHN0c/ubgxp7&#10;N6irGkVBkGRdlUFzuyhLFEVOXqujlAHnyo+dOIY0TdHv9fzpak++MQZL/R62tjZx9PBh3HnHHaGv&#10;624kiIfL4EnAaZb7tzHM3fNz/8J7995RIREcBSfoubEGq3tX4JzDZDLB6p5V9Pt97N27D50uie5s&#10;b2+j8QTJqqrRNDW2h9QOjrdHNb5kKPuDPpbkUlj8aCEgZ1EpyvvT4iEDU5vvU85jcU4sSRJPaKn9&#10;bzdoGoO6bgI3Y2Vl4MldHEVb1FWF0rPvtc9LSyGQeVSFpXPTLMNoNMLy8tpvvPN9b/y6bDbxtRzO&#10;uS8DeObTnva0Hz5+/PivG2Ou4NaQXEcb9yrgCC6OTOuqZQ+zIE5AznaBvOM149443bvB27yN3ZS3&#10;YsN5yy23DACc4u8cOHCgXF9fn4uCT7eesdgK37OL+82RNkPOQojguDjncPDgQeR5jqIoAvmMZUGf&#10;/OQn/2+33XbblUVRPLPb7X7n0tJSWlXVdtM0fzkajf748ssv/+833njj6JxPEu8zS1FKfzFYDIMj&#10;A67jYi8ABmg1cCNjDh+ZgFsxEjRNii8tVCwgqMbXw3/t1UFYIJ1gI4YAifMFFb5Ol0t3kjSDKy3q&#10;ulVxSUQSvL8QlXuYmn8o3Gi2gfPORftauGOgkwS1h5INWqjHWANTmhBtSiEoEvfQoPCenmkMQqtF&#10;62Ad1ZMicRAigQRgmxqAg9YSTV1hOBz6SDgBnEFd1ai9clqaaCRagfg5Fmur1OqxqStMJ+Pwu1IA&#10;VVnglrvuxNbWJv751lvxxX/6IjY21uEcecQC7aE+VAdPvDM9vv8/svNxuGe94SeHry2tA2hOjMcT&#10;rK7uwd69+7CyZwXD4RDOAYN+H/v370dVVugP+lheWsZgQOL2YzXxBCqJSw9cOq+oZqnEaFbnYSHh&#10;hZQZ1EIIXzpXYjBY8otS29O48vCzlALc/xggo82lGSxbW9defILPJUFYEH4COtfOKylVqJOmiFph&#10;uD287QvZc4sAACAASURBVLuf8KuvOj8X4uK4L+MTn/jEH25tbf3N0572tF+11t6QpqkqigJVVc19&#10;Ls7XhnSFJYlJ6deoEGzBpwYjFNTnLWjMpQpPP3bLJy8+5u3Ef7FE6LFjx1bibZ46dUrEiMCiaAow&#10;D+cv7idH1Mzx4OiWdcCbhjge/X4f/T7pBWxubmIwGASHt9Pp4O677x6//e1vfyOAN37gAx9YfcMb&#10;3vAvrrvuus/edNNNbXh+H4ZmCBDOex0sruHhahbUsIoYZk3deAIQaYXOlVT5SNuxReXtImJjizZf&#10;u2gReFv8dXqxJdqEXENESBP+JBN7ro3KpZrfP3YG2CAHQpvUIb+tPCNVmPYCpkkCKUSIljnvxnBP&#10;5VsfKimhpYQRDaqq9rlw+A5RGoLriY2BEBZSSSg4GGN9TTJ5dFx3WPmF2vJvLRT9E1zusDXa9pAo&#10;RUn9XhcCAkePHMadd96Jm7/wBRw9dhRH7r4b26NtwHqVH+dgrIOQ90+m8sEYZzbMZ/kuzr5ozN0j&#10;aBeMwItgGNzt7MKzf/8+GGMxnU4AEEFraTCAtRYbmxs4fuJEmFPWS2Ia05BUp1I4duyoPx5iQhOD&#10;WqOrNQBi7rMRpVQB7WFd19BaYWtrE0pRI4k0zTwU7ruSAb4kjww23fPwUTEZXIBEg2INdQFKGwkQ&#10;3Km1BoQgAiWoFKduGoxHI/uISx5zw+ve9b3Te3E5L44HYKyurm7fcsst//55z3veOz71qU/9ZwDf&#10;oZQSMVN4MaJkmDdeX2MZSurn7Q07B0UR9Cy5idAZRjCGC8a4/d7OZg68nnOaxTk3iLd54MCB+tSp&#10;UyGqjaNdHmyUWcs7zl3HBM2YkU5iPTXG4zHyPA9ckG63i+3t7SAY0ul0sLa2hqqq9vLvXX/99VvX&#10;X3/9x+/1hdtlaD5xFI22sprcL5Yha+Ghjaqq4EDGiuGxkEMUIhjngAjGJ8obYgsbPPK5Eef3/DBe&#10;alBKBRXyfQj7Sw0zKD/SNHSR+DtJSrlvgTb6bqNkugm1kiGnprTPMwjOo1N/TaU1NZevG1Sm9hdY&#10;QkmBsqKcG/zCRafCBVDcGAspLKxX8GYokEukHBqINIFpaswmE1RlgUQrVFJgPJrAORPUy+Ac6srn&#10;/STd1oN+D9Y6jMcjbKxvoMxnKMoSx44cwd13343peIQTJ05gezgk+n+SwjkL01B3LJ0+9I0ycD+i&#10;5LMh9AJRXf2CB7/4XU6/RItGlmWoqhqJTrCyvAylfTTqjePm5oaPrtESrKxD0k2glcbelbVwX8QR&#10;My8ik/GY7j85rxxU1zXKsgwlWS1q5Qktfn6Qrrzz/nGLWPEC3e93g0JY49NAgGsdX0n5ZeKYFNA6&#10;QafbRbU9AkTy9j/74Ds/cm4X4uJ4MMY73/nOTz/rWc/6rjvuuOPZW1tbry2K4hIu9ynLck5nwloL&#10;rdKgrU7cgQZNTWt+kiRzXZHidXlH5Hy6sTCndjxGO6fnvuaNp7cxy/F7VVUZIUQhhOjE8yWGwQNX&#10;aWGdWIygF8VVODpn8ZA9e/awAQ4kSN/nGUtLS2vnck3u7dCBead2ej1CSmo4sQDpGdOg8QvTwhEz&#10;8yewkwG0/49waQsH4QlFc5toLTP9Y5nWjnabDgECd0608oFKUpTr2OYL30zCQfryKWAeKpFKQvoo&#10;gZjdKsCVzjnUdYVEJ97gkqlVWkEHiD7qruLzEM46JJ5QU/vFjr8LR3ltjpiUQtA6Xj91CvlsSotp&#10;zZEyk9vgS9MU5R89Ic5BYDzexpe//GV85jOfwV133IGmrpFoOo5+txOIHXS+bOjulST6fqdkH+gR&#10;w1GLhhk4e0r5bJ68/9COx3FUINiRiyDtRJPy1XBriKyToT/oB43bvMixJtawsryC2XRGpETvkStF&#10;i5lS1Czljjvv8PljEiKJPXmtEwyWBpG6UevtNz690e100PimJ1wORYtZiDJCJC6lCJrZQkgI0Fw2&#10;xlcLoFXLU0qGKFsGfXWaY9ZYlFV16ju/++derVT6UL+Fvu7GH/zBHxgA777xxhs/8K53ves/1nX9&#10;PCFEnyPhOCp1oJQbXGSgfCrTWYdurwug1YyOHcZzKZcMBu8coetFFrkXSJkzyh/5yEfKa6+9diSE&#10;6HCJ0m7wdZxi5X3m6JkVvJaWlgAgzJ0kSdDtdsOaHBvmkydPkmSxFxlZWVnZiwdg6DihHiJeb9UE&#10;RFsSZB10otHtkWcNn7+KTW9LnWoNayB6eeiMFziGjzl/EUYcLTvMtVfkG8V63JuMsQqkFTiEDjlN&#10;Q60NlfYLk2jrnRH9PvtqdCztbzvbqnQxdG0aE7wp66idl1I6GF3A94AWCOzroJrjj5s7ZVlrUNdU&#10;JpXPZphOJmi8Qk1ZlqirCtw5SwhqQEFF7pKaHGwPMZmM8Y9f/CJm+QwnT5zAkcOHsbW5CWstdb8S&#10;AvlEBdgRAPWdBmlxa61QPUwKWNqc6r3MJZ9l3YjvWRH9x9/j3+TIwDmq3WZm9NLSErZH29ja3EJV&#10;V+j3+jhw4AC01tjY3MD6+jqqskKZlt6JojLDKqG87zde842omxplWaGuq7mWeUWR+5IkFtPnmlNi&#10;idZVhTyfgQyuRJJopGmGTidDlnUC7N3UDaqoJV9dVyRo46x3zHwKRpOCe2CaQ8BaoMhzcJcd54CN&#10;jY1msHzgFa/9levvvpeX8eJ4EMeNN944vPHGG3/yVa961Rve9ra3/T2AZWCeXMVGUElCeKSSoUxI&#10;aYWVlRVCceoGRVmEaBtASEmeaZw5Soa3C61Bjv8AMFl2zigLIXDttdfWQMR1it7jEUfK/BuMSHEK&#10;kI+fjXSaphgMBsEgb/myUc43O0dyuWVZIkmSBy5S5uYT8KpOIYkPIOt2KdpzRI9P0wymoUlOms/e&#10;0MUjespEL+GhMMj2sRRirg4u4nqFbRDL2M17Qh42ocVDwtQNjJknxVD00KDT7ZCBFTba1/hGsIHM&#10;Qv/KYJCZAOCsDX2MOefb1A3BGAnB30qS9q8UIhCzuPbYOQvjKL8sBKmFcQ2oc8S+do40k5umwfZo&#10;hLLI6Xwnes7jy2c57rnnCL785Vtw1113Y2llCcdPnMCRQ4cwHg4BQdGQaRrYukYliKyW+py1bRrK&#10;KVoLW9eAnKs2eFiM80ry4m3Oue7Rv/6mlJDBqArno9kkRVmV6GQd9Pt9rK6ukgLQdIYsy0LD9k63&#10;S51++j0oqTAej2liFyWOnziBsiwpzSJEIGIBIqgNscSmNQRJUxTbdr3hJhRcl0yOZENG29dYMt+C&#10;ZDt1iIqShCMJBMezaWo0FUXQWSfDZDqFEAJLg4FPX8l3/48Pvf9t5/UCXBwP2HjlK1956/ve977f&#10;K4ripxYJVexwMtEpTVMUZRHQtUF/QA5iWQS9beMd+7Bgn2mcziCf5ntxpMzrXlmWSwufcU996lOr&#10;RUMerwv8GpeqxrKXu/0eB0NCiKDmNZlMwFKey8vLYX+63S7yPMdoNHpgjHLtLJwx0EJEOVUq2+Eo&#10;tNPpkKzfhCZnt9tFIhVGFbG94wWNIwlWAeMDjeuPHSiSNIIg2XCBnfONKoQX+aDvsIxlkDETxAxk&#10;GTMBBymIrFLXZOAUHHqdFLPZhEpPFEFyQnCHHAc4CyGAbpbBwbfNK0s4R4Ys8RKaxhgIpeGDYdTG&#10;orECQqcwVR7IBqZuAMeMRmJKK2FR1SUxubMUwlnUVQmwvrGZYmt0ErZpsLKygmwpwWS9gjU5lvoJ&#10;gAaNaTCbzHD06FF84YtfxC1f+hImkwl6vR62jic4ePAgjjc1UFNdYjGb0uLeIxgGlsrDwvDkLjqc&#10;+8e/XiRXnO69+zribcYTjofSbFRscOb4fpPRpI2/F+eQFndRBM4CicxIpVGWFZaXqUa8aGqsrKzA&#10;OQFrBYRtMJtN0e8PMJ2O0bvqkYAggRfnHIqypEluLDY3hsjzAnXdoK6mPtpOoBOJAXpI08QTFrkE&#10;S2A8HqOqC1hDkYuEIHEPYmpBqASNNcirEpU1ASZnGdkkS5EsHGBcklgWte8DbqG93rm1gFIJut0U&#10;xtR+/vgGFWV+/NHXfP+N9/vCXhwP6lBKfZnlK4kkqMFEKX49zVKsrKxATzS2hluAAwovGSulJPGa&#10;soT2jl1cWQO0xjYmg51tDVC6C+ppl0CqDoxTmBUNhHCA1Kitw/5LL19e/J4F6sZSfpwlRzudDgAE&#10;mdm4bpgf8+uz2SwgAuwIV1UVapT7/X6AtLe3t3HgwAFcc801+MpXvoKqqvj9Bwa+5nMWPA5PcKJo&#10;ktWp2jxEXVfheaITFHXVkro418CeUJy78HlkWEtlQDL6XJTwBz/1+2WsobaGmG/BZUDynSykTqQp&#10;tBG0/10S1KDvNL7/85yX6AvIucQq9BMFUDe1Z6aSoWWIm8UgjDFIWBwkQP+069xhSyuJorChpMlq&#10;BdM0KJxDUeSYmRxT75FxvqLxDSWm0ym+8pWv4OjRozhy5AiGwyFGoxHG4zGRc8oSnSRFlmVBpJ7H&#10;Ygu3C2nc20h5t8+fm8MgUJYF9u3bj1MnT2Hfvn2AkBiNtvGoR12FpmmwsmfgCVM9r8glYYxFkefI&#10;8xwnTpzA8tISVlZW0el2Qu2o8I7ibDoK93dVOV97XKKqSljnkCYp6c1bC8DBStJ65+5s3NJTCIHE&#10;p1a01oRKASiLArEiHeBFhP08WV5eDouai8hmgPX7SXCdEMD2aGT3HrjiFe/9rz9/1zmf/IvjITEu&#10;vfTSm0+dolLfmDQYmlXE+WHRCkFppeeIgdbaQISNiYeLFQvnOhrTUEpPtJrXMvo9RevzDqMspdwk&#10;XsS80x3P83nnex4i59KnqqqCHCbbCJbRXF5exmg0Ql3XGI1GQf2QGelKqQcmUg45NYYNGGb2B+NY&#10;V9pRmZHJSemLW7y5qs0pOwgyzI7aGwq0eqrM6rYeHpeuLdsQAFoCLFtkJpW1Lbaca1szskgGazY7&#10;Jpkhin4EqR4ZD2VT7teXI3EnJMfygtYTcCirxvk352FE1oLmWmTTtGVKcCTqwU6NtRbCCVghMJmW&#10;JM/mLIZbm5ACWF1dQ9bJUJUVZtNZyO9MJhNMJhOcPHkSt956K26//XacPHkS0+k0dCvh3sd8kMPp&#10;jEpUuLUj57xtW1/6cB6nY13fFwj73kTu/MlBf4Bjx47hyiuuxPb2NqRUuPLKK3Hy5ClcffXV2BoO&#10;g16u9GzRXq+Hfr/f9jqOnMIiLzCb5S1xShAKpJMESZJCa4VOJ0PjWdB100A31ImMjS05kDQnpE7D&#10;4sq+bVm17fjqug7RsVKKiF5R+7k8zwmSbBo4uOAgMIpgrUWvn6EqS1gj3vunf/Dbv3uvTvrF8ZAY&#10;3/It33L3zTffbJxzKuZnSCnmOEUkUIRAnlVe8ZH7C7BRDmSvM+WMz2G6WeugZGs4AV866Ixvb5pA&#10;SrG043vOjZWScL4OP84fx0Qx/neOM+V2lkvxOsnRcqfTwcrKCiaTCUPVWFtbC60YvQLZA2OUOYUc&#10;jLKUkEyIoiPysoIIZSB1U88ZSyJhLWzZAU64lgHqI1kfg/uIlbYP15LEgMgkc86XSWSCNhx7O5zn&#10;a383euaoplLwQfrfosVJQUmFssgD5A5EiIHfjovORajn9FE10DbHth7KYSJB4+jfTpZiNB4hS1M8&#10;6lHfgLLIceTIERjTYP++/TCeXb2+vl5M89mf/Pmf/bm87bav/s9KqtUsy3Do0KG5fE+TNICYb1Y+&#10;9Tk/Nu6sJHY+4OOzjbP9xvmI1s9kmM/1u7t9L/aeF1/n262qKuzduxebm1vo9/tQWmM4HOKRj7wK&#10;ZVmi1+1BwKd0dBIizVme49SpU/7eJoeWiHoavV4faZaik3Uw3t4iRMYjG1wfSXq7lNPlMiWlqHa5&#10;aci5FFJCaRLGT1JKt0glkaoUIm2jA+sZ90wgYw6DgwMME2K8WpiAr3UWfu5aNHWN7dH26Gdf+Ycv&#10;U7pzYcIvF/g4cODARCnVOOcUl0iRfGwrpxuX5PEiygEJk1YB0NzgzmkBJuV/FiDss4xAOPMs8KZu&#10;/DZow9TYId0RKWut71RaozFVi3S6lgsUB3KxUY6JzTw4Sme1rtlshsFggMFgEMSziqKAlBJra2uY&#10;zWYYj8eQUj4w8LVzQGzW5hlwCAs/HNUudzodMgoNiVoopXwubx46gDfWXJLkvEFlZicXq1OULFqr&#10;LmIiF+X2ODcRmLFAiLzZ6MctysKC4w0x75fyZV/MLHVwqBvWQpWhTIl1ggk6adsgOpAHB2cgQDB8&#10;UxYhh0zN6OHr/hq4pkHRVMgSDZgGJ47dAy0l9q2toq4rjIZbmGweH6pEv23b5b/18hf/9KGXvfin&#10;gSuvXH1Mkv70kcOHf2ZtdXVpNp1hPBq1pTI+wq99J6CqqsLNHYsFMDR/IYz7EyWfDb7e/bHwEab0&#10;oITzsN682D+RrqhKQXumPzuvZVliZWUP+v0+OUo1kUem0ynVr0sJrWguCUkylkmSeN3dpZD/M9Yj&#10;VZL4FXVVwXpob1bQtWcUR3hSI0PacfMJCHIO4gVJpTI4uMSqpY5n0jehyLIMx48fdxbqxmddf+D4&#10;vbpoF8dDZoxGo0JrXTvnMillcNpZQMZZWk+KsghaDxCEujDMS3CyCn9SyaADf7poeS5g2mUw+dU5&#10;kq0lXQiFLCNnM0tTpIneYZTrpppppVG7MkDRfK/HZVtsiNlGsCgK683zfc/BDIDQPQoA9uzZE7Y/&#10;m83Q6XSC0JNzbvWXfumX5E033XReF1ntrIWVkoQ5wMFomz/QUgLCs6QFlRj1VB+133EViZMvYvoQ&#10;baTEOs4BpuBcsneKXPT7cVmKWlCciheYYMD9T1JMO78fnMsNi60AnKGFCyZerAmGNoZ6yvLiZYwX&#10;XvC/TREHwzcI0KQTrcPAzgb8+4NOF01TYbo1RaMktDE4derkkb2Xf8Mbr3z8o992/ROesDV3kIcO&#10;bf0z8EvP+Df/5q1f+tznXiSkeEmWZX1jiLrv/AKtlYLwRAcmOXCHE2vtzjryB2A80JFyy0nYPdq9&#10;L9s6p8/6v6zTwcb6Bh5xxRUYj8dwDrjykkuwvb2N/fv3Y2u6HVILrF/d6/WwtLSERGuMRiNIRY1c&#10;BstLWFpaRlVXMA0tHEpYFJ597byue+2FCgjZieE4RJ1tSOxmaXkPtFeEAxxMw8Y1ckb8/RjnEIMT&#10;53s0x5UISlH9v7UGeT5Dnld/9U//+LFz6nBzcTw0x5vf/GaxvLws4kAmnk/WWVR1BV227QilkAGq&#10;rRsi/OlEhxxwCzmfHroOwjynGW7hAbUb7WJ5ecm3UNRQSu2ArwGc4HLXRaPMj4F56DoWGeHImMVA&#10;jDFzQiLMut6zh2SMjx49ivX1dezbty/MHaWUfvrTn74MYHgfL8uug/opCwCQcyeZhAosLJOhBMFe&#10;iWcNK68B3DB9HdiJYTsEQfRYzoze4hywBITDbl0COaqFRShTAsjQSfB+Rk3c45wy3wu2NaisKOY3&#10;DoBKRBzivpy+vSOIIW59ro0eVzB1FQQ9IASkM3DWwBkuwreAaaA8e/aSgwdw+PBhNHWFpaUlNMbc&#10;kkO97vef/tv/7SNXffSMGqkf/ou/uAfAK66//vo33nrrrS/f3t7+97PZLKmqChJklOGPLWZWPtzz&#10;yLuN3WDo+/q9RfgaaI1+6zTS65PxGJdcegmO3nMPLr30MnS7Xayvb+Cbvumb0DQNup0O4Bx6vV5w&#10;hqqqxHg0wrFjx5BmlPOt6hoyz2GNJ/jlOeqqRidVIa/Fyl0sLyi9Q8wCOsSWJeasA7FMi6JA6kgl&#10;TmkNnUgftesgG2tNS+Cq6xq150NYa9H1nXlC/hkM99FCvX7q1IlX//oHXgB5USTk4TxOnDjRrK6u&#10;NmyUGN5lFBIOwbgxysg19ZyqlIraOwp4fQlzBmPMiOZZ27+2c1J4ZIoRQeoaJQBfXz03hNpQcnej&#10;HNcu87rIr8XIEdsONuDcqpEhbCZ3ZVkGAJjNiP8zGAwwHo8BQBw+fHgV590oOwvhWmJXGyNQ3a41&#10;gE4SWhB8d5lOh/Kbxho0oTXWztIVoPXyAxElfIbKWBTUPMCx4FhxPjjkvEHG0hG+BmtaEhnlnuEj&#10;AxHgupBTs5Hyi4cntVao6gp10/iWjR7e86VN3C6Sa5WbhkqUBB9TIEE0gKCSKGddUNza2Nigxdrh&#10;7+5Yn772pbf/wwfcjb9sn4vvPueL9IEPfOA4gJ+57LLL3pJl2a+kafrDVVUF0XQAcw23WSruQoKv&#10;43FfSF7nss2dL9JE3Vhfx+raGqqqhE4SHDx4AJPJBJdddiluu+sOVDWRQ3ih0zqBTkgFTiuCuuqq&#10;gpISSiW+g1MKaw0G/S4an68TguDpsihQVTWcs15EBoEhy52chEeh9qyuho5k1rkgisDOWVEWwblV&#10;su0iFer5feqj8TwRYxu/UFk0jWmSdOllz3zGxZaMD/fhnCu/7du+7R8B/Ou5dA2n86znHjg7lxcO&#10;rXvhUUvR9os3IOSUt7ObcT4Leo1QKeM/b50NRrZpqK2ts3aw+L1ONz3JrHDex9jYxkRXbskYq5Lx&#10;Z+KuWbxuFkWBPM/nuq5xdNzr9dDtdjEcDgFA3HPPPWsA7rzvV2bn0MyynB8uBL3GWjK81oW64I2N&#10;dfR71G9ymuc04aFgQfAb0HooNjoxAgjQMxk/LieKYW4Z2NEs6xeK1v1JTFgLGB7BjiASCxYBARlt&#10;6S9UdDGomQYtZOPpFFppZFkHBP/VRKzx0UcnTag5fT4jqrwSSBVFKLNpDleVRAjIuh4GcVAJ1Xc3&#10;Rd6sD7f/7Cnf88xf++YrBp92TrqfwQ/e54t19OjRrxhjnnXVVVd9z2Qy+Y9Jknwr3bhdzGazsLCX&#10;ZRl6kwZ0YUHd5nxF0+cLno63FW/zXLe/aFR5gjJRA8CcpxznheNtBI9dUi5ZK43+oA/TNIDSsMYg&#10;z3N0uz0Mh9tYXl7G1tYWDhzYv2Of2du+6qpHYjBYghDSszdLjEYjJEmCY0ePBTKW8aVwxGVwqL2U&#10;Jkex1nKujJqyWGNIbctH6EKI0JiEFb9WllcCfM0LFotBWGPhTBNEQ6yv229MjaossHf/wf/2dx99&#10;/7vP7UpeHA/1Ya29rWmaf22tpeqAqoKUGnVdQ4CctsanMyC8GqOPpJVQEbqoIFTL7eGxW1kUR+Gx&#10;ymP8WBL1en4bIGSUGv8YdLJsh4X62Gf//sg3HLgMQ09ay/M89GSezWasuBVy5zFaK4QI3I1+vx8i&#10;aQDodrtwzgUyV5IkWFlZwf79+7G5uUm6AT51OxgM8NjHPva8M7C1Vm1UBVD0am0bnSbMnvZEFyEI&#10;2mbquHNUAsUXTwoxRxpLfZRNKduIHef1l4Nh9dAFQNt3liJUneggcwkfCbd5Y1Ygm89px2QvGS30&#10;7X613Z5Y9pKPy1pHYiVeASmfTf1xpHCJQ1UUKEvqrXngwAFMh1twzmG4vY26rjEgVa5pbdy7J/3H&#10;/foLf+jqr9Bvnp8LppRyhw8f/qsf+ZEf+ZuPfexjP9Y0zaullPuFEHPeIpdIMSlhEb7lv7l+118H&#10;41wZ2/4RNTzhSa2Vh4SZOMIKR82c0wNfWtQ0DVZWlok1bwyqkvqyFmWJfJYjyzLs27cXUpETV1W0&#10;LQeE7yut/WMTORTCa2VL6CQLuTATlYJopQDfkGUxeogOFN1e16NgFF0LAVR1jaKsPm+e8fkXnteT&#10;f3F8TUe3270t1npYHHMG1gk40bbh5dcWkczweez+3mlLo3wpDtmPnWs39x447cL5LVfdinsq65yT&#10;sbO5SPiNnWwAAa7maJzJX8zV6Pf7wTAz+tV4JcckSXxVhAmG/Pjx4+edga09+LvzIrGn42Fi4bil&#10;lg47OpvN/An0OV7OP0ct4drNiTkPqYU3HOA7UnEODRHeD4Gw2PBnpKAomXJtbb54N6PMHaP4Jzm/&#10;HBh6kuql2Rhzs3dnyKj1uxm2hkNsT8bEqpWAqSvk0xHGw010lIIUAsu9LqpKr/f6y2/Bpdf9l++7&#10;BsfO98WKx/vf/34D4G3f//3f/yef/vSnf6wsy/+glNoHYA6iicleu0WTF/rgiQm0zkg8Wc92DkgX&#10;WLZ1vv56A+TANQ2XinDNpwzkRDaqDkCiNRKdkCiB33an28WhO+9AkhDrsyhKP+lb/eu1tbXQcKJp&#10;SN6QWNvUxEIlqYedbWiIwvXMztq5HrF8z4detUpiNiYimvFwoZQC1jT5Nd987cvf85LfKnc7JxfH&#10;w3NIKY/FTUpO66A6ygULbrvrDWt4zMMvqGfKKwspwmfmmNgBrnYtWda6oEQXc4h23cWPfGny2Ksf&#10;NwKwJ4alFw1zQGyjEikuC+RuT8y65mYug8EAaZpiOBxiPB5jOByGklQuP9Vac5nY+Y+Um7qBVBJO&#10;uRYyljIcTIiqJCAEyfwhSqYzYYvlMSEFpGVvjBh9LXxN22I5TylliJhZhpOvVij2JvJooOAnOmlV&#10;uKIbBp4zNq8aSQxSAHRzSEE3mr9gxho4tC3vWD3MWiJvWeuwvbWNLKWIxjmHpir9frogVzccbt+V&#10;dJbe8Kn8+3/3N38Ao/N9kc40/vIv//IUgNc897nP/X8/+MEPvryqqhdrrQc8+eJIOI6Uvx4MMoAd&#10;i89ukPVuzwO7IkIV+J34NZ7sLMyRJAmSNAnwcl1RCziu09/eHqEoch+VSmQpdXSiNpAI6kkecIby&#10;OthcF+8cfN9lHfS3hRBQ1oblMjbKRVnSfnBaBm2Td25R52oXmrrUeYneYOWd7/nd3/rQeb4UF8fX&#10;eEyn02lUzkMvLtplb5B3ywUzFD1vl89A9GISGa/Puwzn1RBDz3FGU12byz7dSuUAu5gvXkSDFqsN&#10;eE1kdjVH0dyUwhgTiF3ckGJ7ezsIAuV5DiklsizDZDKB1voBiJT5hAjqviToSADEsDKVM0lfk2ld&#10;K7tpTO1PKohIDQEQTwqwLjScYIMtBEe8imrUIFovycPTi5ADsap8y0StIX2XHAeEGurTwdeIticg&#10;/+43UgAAIABJREFU5j1AR40rSCXMM/asr1P2F7iTJrDOYGtjC9PpDJ2U2OezyRhCqX+85at3v/bR&#10;P7vvD/6t+L7q353vq3Mvxrve9a4RgFc8//nPf/0HP/jBl1ZV9RIhRD82yveljOjhPvheWMyh73Yu&#10;4oja3/ye3EJIC3dWcmgbsVN5HML9JQS3PHSoPCRcFgX6/QGW+gM4n1Nj57LIJ16q1WIymWA2q1EU&#10;BWof2e7bu88TFHmxmd/voiyglW7zcoK15ak3cpuHjtT1nPNSrkCaJbCmbc84mYw3/vfn/8Irz/+V&#10;uDi+1mMymYyYb7DorPJ6eFqDzJEuB1/tG+H9XYle0ecCJO4W89ERWsvwtSeTnRHChjBKqQBDx9Kf&#10;sbFtOSItMYyrEeLmF2VZhnw0R9mtLK5Av98P3B0Oeh6ITlGayybaUijyOKR/rhKJwGYG/ImiBL1W&#10;GpUlo2idhbS+CxS4LEmEHJzkvLLzvYrh4GyL87dwtc/f+ZMYVGOc12ONmmsLgMgxaBdfzkVwlK1U&#10;S1AIMDdT/oUL0J9taoLdfYTsTANrLDZOncTS0hI6nS6scxhurLvxrPhw/7LH/NqPfse//JAT+iEV&#10;cr7jHe/YAPCK7/3e733zJz/5yTdIKX8AgFos/2Fv8kJkZ59uLEbMu5VJhff5zxvn+UWH/k+RMpdY&#10;+EXBq2OxhvUllxykyasTGNNge3tEov46gXMWWxunkGYZkij33+/3SYlOUEMK62E9hAUHwRlwxgEJ&#10;zUdaWBGkXjkX5hSgnW4laiPHNZ9NiDwpNKqqqr7pid/2Ez/5vOtOPhjX4+J4cEdZlrez2t9u8DUb&#10;5rnnaA313OdjA7z4fNFw08bm4Ovw2H822BdenzH/+d2GgLNxt7TdImVglyAPrc1hKJrU9tSczObS&#10;0lIgdfmoGFrroLjnS6QeiJwyaCL7/yRkOBUCPi/s4WnbWF9yUZFQufb9gznSFZZESKSABGk/xxB4&#10;WLxc65XFvj97M4EY5lzIATN8x0xSZuYFAxsWGoR/2cMKr3mCGWl8s/dHF7RhZRdHJSeuIQGHA/v3&#10;I89z3HXXnXVp3PsPfOtTX/vcJz3mHwDg2ef7apzH8Vd/9VeHAfzwNddc89QjR468zTn3L/i92Dhf&#10;6CM+xjNFx/w4PPdW2ToLCQmphNeM1nOkSJrsZLhbMqGHyZoGW8MhldrpBMvpUmj92el0Ya3Fox55&#10;BaxzKIsCY6+zS3wNgrizLOWdC2piUnmUSUoI37FHChnSSfxYKYXJdNLOD9rpueOvqhJplqEY56iq&#10;5o9/723/5f3n7eRfHA+pcejQoemVV17pnHPidHN/V0PoF2nh5g3w4uMdBtnD1qdjXpPRb4OsXY05&#10;Tr9OSa1PAjjIBnkxYl6c+/OVFVz3T0Ed1/azAc6yDMvLyzDG4MSJE9jc3AyfsdaGiPmBySl7pZbA&#10;wFbwpBYdmLsAAOvQGN8cuqqAFL7XaxR9gVo+xvkEjn7nBl8AH2lwxxypZGBgE5zRev3WRidZCF/i&#10;1HgZT0B4woB0Fs5K791xJESG21gTGksIQTB7vP/Ws66NMbCe+HLy+NHxqBH/delpz33DSx+HO873&#10;BXigx5e//OVP/u3f/u23POtZz/oPeZ6/Cj5lEUM9F/q4t85Hy20g4Q2hRbhHyclkhSAbXmv5GAwT&#10;U3MXrRSgNQaDAfasrgJCIp/lAICyLHHX3XfDORJpIGk/yiN7oAmz2SwsJFJS+1FmXhOBsQ5QWoiA&#10;fD65MQadThac2gDtSQEpibCWJlQesj3cvut//YnXvOh8n/uL4yE1RkqpMYBlvhd2nRouftiuEYtE&#10;rx2PdzHWHDTFj+cJXxwni51GfX5Xdow0SY86557AeeJFcZD4j35q3iADNL+yLPOd0ERgVvd6PQwG&#10;A6ysrGBjYyOwrlkkSCnFOebzb5SB+bxbolnD16KsKgiwKLiGNL4rh4fGxuMxkkxDOIow6YRbONCE&#10;FwASpYN4h7OUjxNCeF0Yh6yjPNRs4FwD68g50EJCKAlhAQsZcg6Cc9TWQlrAwATDrwAY50IZi1IK&#10;sxm1rhMhh61hbEPRugD0eB29NMU0n2B7exudTgqlNe46dOdxlXbe9JM/+4o3u2O3nTrfJ/7BHE9/&#10;+tOb9fX1//ToRz/6M8Ph8L1CiH0My8xJLrKij3MBquHSKmAh5+r/jRtfLEbgi7nc+PVzHYvdXRa/&#10;fzanIs6fzXXDicQDFkdw5EA1wQDxKLgRBHVy6qDX6+H4xgkvN6tCT1efa4IxBkmSYnllGdZaHD50&#10;GEVRhvPdmAYH9x3w3Wqo81Pd1ChLEtnvZETEajwb21qSV4WTcJZyfN1Oz/f+9oxvwxKDFDHXDZVE&#10;1bZC4+VjtdAwTYVJUWCpn+DYPXef3Lt37/Nu/PGnbp7zhbk4Ho6jqqpqAmCZWxUyEZZHO7eo77yU&#10;7CDKwAVitJKG3WFMHZxXUnStaNRpp3yLlVoWaDK+c5Mg5/J0mgrO2VG320We5wFWZgUubrnI61uW&#10;ZcjzHNPpFP1+H71eL5AdAaqUSNM0bGd9fR1ZlqHT6YB/YzKZYHV1FXv37kVVVZhOp+j1euffKDMr&#10;uvUg4CNbMpqc2+KWXsQSzXxnGxLYcEJCSg9F+/wxL5ZBg9S/N39SEeADvqBSWFCa00FYi0QngZgV&#10;4JBABnBwwkPSISKfZ9gNlgaAA2pjUJUlqroJMJ9zQEdrbG1uwviG2YcOH/nqsRNbbxhf8eJ3vPa5&#10;mP7Yc//t+T7nX7Nx++23f/jZz372tR/+8Iffo5R6SpZloRYvvnnZaMUGOR6tl/3Aw9/n8zfuCzIg&#10;PL8BjsqfqKUibYMaxGtIaVgOMORyrSUVr6A6ZNiga/R6XXS7PUgpcfLYsaCFLcICUYemKL1eFwra&#10;E8hE0NeOSSt1VaGu2nu+7TplkaSJP26EiJogcuoVPhrlSNP0fR/60Ic+ft5O9MXxkBzOOfuoRz3q&#10;jjzPL/PPo7TiQmTpCY2dTupRGAPAQEobHHYiOlYB9eTBpLCz6V7P7VtE+tr52u4jybI5pbk5blL0&#10;Gj+PmdhcgRATvpIkQbfbDZ3/iqLA0tISVlZWUJZUrri1tRXWSE8KWxNCCHceFyotfZ1um8vlE9km&#10;3I0xMD7qUVpTTqsm1puQgKRk1dyBswVtfBcR6gwlgpfFX1EyAZdKiUASE+HaWJ+btgy1eLKYAWAF&#10;IKWGc1TKBAsq3ZISwpKs5sbJE9TPWEqq47QGEgIkUzlDU80AAbe5sfmZW+84/mu/cvALf+p+4a27&#10;W6MLYLz3ve+96y1vect3vvrVr37ReDx+TZqmWQz5cOTIxoVr+IB5o/a1zEffF4dgMco+d+Psa9kd&#10;t8tk5CiJSHItl8GG0g6KxMfjMbIsw6C/hCzrBAH87e0R8nyGSw4cQFKlATZj9IERi+l0inZuqeCU&#10;8u+CZQ49YaXTyfx26BOTKRHFpCRJWWupI5X2Qihbm8f/8ld/9Vdfeq9O5sXxsB1Syq3Y+MbzOZaf&#10;dM4vtIFgRJGy1oC1lJ6xtuX/zMHXMVHorGMnIWyeI3SGee6si6HoRRlNPi5gni/SBnV2Lu3T7XZD&#10;D2WOhJeWlnyDjGUcP34cGxsbOHjwILIsY2Rx1TknQSbpvAy9+EIgRIGuSVEUNOG5TMqXPbH4gDE1&#10;qKMFvy+jg4eHrMnIWk9WCdG0nE++c9ROX168UZhC015zIUj5iDOAtWngGheY26TWxVR4G/pAA8B0&#10;NsX29rYV49F/7/Sv+LXnPfeZH3Uuca86X2f2ITxuuOGG+oYbbviNxz3ucZ+cTCZvL4riX7K32ERs&#10;9gejy9TZxukm5X3JhceL0Ll+3xiDRHtpS0G61txWrvLdnKzlfsQIOWXmZCwtUQvGosjRNPTZNM2w&#10;srIHSZJgNBxG/V0d6rpBWRQENUuBRFO5U6wdQFE57X+vO/BdfCglwwbd2BbGhndCp9MKQiA4FEVR&#10;FlddddUvPeMZz2ju9cm8OB6WI0mSI4tGmdfZmCzFRrmqaiitkCYdJJmmjmRK+7SOa9nTYiGn7HAO&#10;zSj8iPLPnKZ0bp7Au/vXRBXL5S4SvnbLJfOx8jyJGyV1Oh0MBgNQUxliYZ84cQIHDx5Et9sFN6tg&#10;dS/f/lF//OMfX/72b//2rV138j4MTcaOoF8u6fBZggC7ce9JCIG6pg4zixRzds2DsxRddGZnwwFO&#10;Uu4XigQO2KY7Beq5LKLL40AMa0/iAtrGFlZSe7m6NF6MX6CqGjRNRRB7QtKDe5b6mE4nmE3GRIGH&#10;xbFjx6vxrHzPY/6n573uf/mG+p8A4NkXPhF5x/jqV7/696973ev+1etf//pfB3ADe43cXzSOBh/u&#10;TO3dooNzMczOUQWC9tKWytfzVlWJsqxCuqdld7LqHM2PkydP4sD+/Vi+ZAX9fh/W+i5RsxlJYHq9&#10;a87pz2ZTzDwRjImUYZ45VjmaFzDxb1JtsoAneTUwDQkDEdzWIM9JSzvLMozGI9TG/d773ve+z5z/&#10;s31xPFRH0zRpjOQACI957pMzF63tBmhkA2UUtCXiI8HXElV9xkZ3Zx1zMzBwcncnai0OKcUsruzh&#10;Y2AFLz42AEG5KxAzWdXOB4NsrDmFxxyRuq6xsrKCwWCA5eXlQLyMo+7pdLoXwPkzyo4X3TlN1BZ/&#10;YIF76mpjUdsaZVXBOeq3mXaSdrED4Hw+gRWCpBCeMkCb5MiVHSsp2xq1CCvxn3GwtWdfx3lMH/kS&#10;LCehlITwLEH22thr2t4aY9AfIMsy3HbbP29vjme/jWe8+A0vf+zmkYd2UdODM172spflL3vZy37i&#10;KU95yp/dddddvymlfHQM/wA7c7EPpoHeDW4+H/tyrjB8LEuopIK1lEuinK+X8YvIcrxNlg+8/LLL&#10;kaQJprMpRqNtlKXPX6WJ7x7WdjYDKIrtZBZSKXSyDNPZjA/Ut8tzsFb4hi4qaFtzJC0lL1LWLxgT&#10;Hw1k6PeJIyKVRFlU9/zpp77tZffp5F0cD9uRZdmh2Ngtdk/aTQuf1a6aukZTN+j1uBQwbSPieBox&#10;w/pewdj8VS5nbY3z6YbSerKbKAgbZTa2TPLUrLiX0NxLUyo3ZFUwdpSTJEGv1wsiIlVFgd7q6mr4&#10;XKwCBuC8kr00GzkewdsXgHNcm0kCI0pQr1brtUMb00BbFcotnAAkbICtrbWQWlP5xcLCBVD+Tet0&#10;x04JIUO5kkMFBwELEk9wPhlt/PY7IqGOIk1DRBoloQRQziYYjUa4/JL9+IfPf/7I1nD0W+8+eulb&#10;/+k//dAW8NzzeQ4viPGpT33qg5/+9Kc//gM/8ANvstb+qNZaAgj5Fh4PJskrHveFpBV/dzFSPlej&#10;rH1DCCtI9UoI+PrhDL1eH9uzyVxtJNiJ8H+bmxtYWl7G2uoalpeWwc1caNEQmPlSqNAi1DlID6kZ&#10;azDo9yndI0XIW4feyVrzz4XcWJ6XHlavYa1DmmqMRkOfS5ao6hKj7ZFbXr3sxy/B66b36YReHA/b&#10;kabpMJ4LfO8uOuIAE7a8ep1UnuBFXddaARLHH54zzAw/35s5G5O9FqPl3YYQqlyMlBcFROLUaFx5&#10;wfA1I4IAgprX2toapJTIc0K0JpMJlpeXQ8tTrmPudrsoigLT6fT8GuU4P9/Cb77bk8Nc1KmVQpal&#10;Qe2rLEtvkFsJQE+cbhcqAEqKoO9LMJ1nqLq2802s8CJZGEG20B1vz/LJ9zrVFSUeUJUFqrpGqiSM&#10;FRhubyPNul/68N/f8vp/9/j/7z1XPu038p8/n2fuAhxPfvKTR8ePH3/uNddc84cbGxu/CeARDGXv&#10;Zpi/1uP+OgfncgzSEwSF8I0pfJ1ylnWwuroHdx89hKqqfR7LtIuY18JeWVlBkqQeCqNImYXv0zRF&#10;p5P5Dk2NzyEnQb7TGIuimIYcMquGCe8c03wiFmnCWthpSrXRouP3M8Hm5iaVayUJqqr8/9l78zDb&#10;zrrO9/u+a157qqpdVWdMQkJAIwjRIJFASG4joxdQNGlvX6emEZVHvWjLVUFMTqTbAQhxAFQSEEQm&#10;Q3uhuwW8DoSpsTUQEjqEcHIy1Rnq1LCHtfca36H/eNe79qp9qs5YIVbO+3menVPDrl1778pav/Wb&#10;vl/4YfOdn/mv7//MWb9xhh3L/Pz8Aw888ACAEwee6seS2sghsB0XnusiCBoIAh+WpZToioIpnQgL&#10;G40rMMmSp/eaTwtdqAU2BPnNsGySAydqTdRfjy5Z64CsLyZ0tksprQR99FxNEAQIggCO41SrUHod&#10;ihA1n+H7PtrtNqIowtra2raqetm2pWa9Jpmsei9EKRSu/ZAJVDDljKkMuSwFpHky9SbKahKUlENd&#10;AKmGXHTQt20LNmxkuagCdb2sxzhDEsewLCUUIniunhORoBIQooDkqoecZzkgOXzXRTwaylGSfyG1&#10;G2/76X/8nr+RNz6LAT+8ne/ZE55vfOMbf/07v/M7n7v55ps/ZFnWi7Y6cAFsOgymg+XGnufWbBVY&#10;TxVwTycg6zKTNg+p25TWnWNOfEz1b1EUqsxFKOI4huO4mOl0wDnH4cNHqj5cwRgIUQFcebommJ+f&#10;r0QGxuMYnU4bzabqSzUayo85jmMkaQpaXrETQuG6rsqi4xjN5ix0VUmUErCEoKo+OY5TrkHlajob&#10;Ul3sllkAYxkkJDqdFiQk1vu9z371ZS/8f7ygtbOHBAxnxT333LPq+z7SVPWCtXY0per/O/3/u+f6&#10;pZiNcjPzfA/NZhOXXfZduOiiJ+Hhhx/Gl770RWRpCs/34FiOSpTKsrGu9FTUJrTrgZoJgDMl6GRb&#10;SqxK79qrLYHJLvE0jhtEOsvN87xaVUrTtBrEBCbHtD5e9GPW52f0NPX6+jpmZmaqLFhrGehJ7MXF&#10;RRw/fhz9fh++74NSiv37929/+ZqWWWk1AAPAtlVGYNXLA1JnqKLU4oXa4dTvey3T1r1jUfUoJqVn&#10;nYETokzkXdcFtdSVSpoliIaRKldDZeOe70FKIB6P4bgOms0GsmGKpaUlXLznQnieh+PLx9gwZf81&#10;mX/623/pJc0vSRLKn3rhdr5V5xe/8Ru/sXbbbbe9ghDytl6v9zpCCNVrO8BEEnX6f/zTCZTTgXCz&#10;jHe7y+PT6xD1slf992+8iJjU5AhqaxXVNDQtpzJzOHZdflOW8xIUq2trYJzDojZGo7EaqCwvQPM8&#10;B0rtbGpNzFbUBa0KvFEUTd4P/Ryr/jEt+9vlpLbjglJVWmScqY0pm5YXFUC/18+veO6Lf/krB248&#10;fwTPDRsghETlvwCwISBrKs0KShAGDciydyoajWp+Ye/ePbjyyivxP//nl6vHqfaVyz6znsc46fPB&#10;SdrOpzgFCJ7bk80FnHBO2SwpqE+a61K3zp71uU23p/TqoxZaKooCjUYDrVZrQ2l92zNlPXxl0Ykg&#10;gZTqhOA4DiyizNMFV4pDun+vX1QQKJurqqev34ypN0KVqKHKgFLpa1NCkfMCWZyVpQcOVqghMtdR&#10;bkxgCXory4DkaLVagOBYWXoEnBW4cHEeB++9O3EbnQ9efv3rb/7u/Ov3AcAvbuc7dB5z8ODBDMAv&#10;PuMZz7hjaWnp/Y7jhPp7+m9aPyA2C8zTAW+zjze773ZTf+zpoLzZc6tLIagynJp10MOE6sTlVP1f&#10;jdSPX4oT6IN7vjuPNMvAuYBf7iuHYYjjx44iy7Kqr0UpqTzAszSFW9rIqec1KY3rTDlNk2rnWE2N&#10;kmpqVEoBzhksS92P2u4t77nlxrsekzfYsCO4+uqrH/nsZz8LYBK4dNtDByzXdRH4IVzmqW2BLANk&#10;Bs/zsLq6WtoYNrGwsIBWq4VxPEaRF7AddWGqnQG1OMdJIbV/T1hZPnlP2bK9RG8G6TZrfVvhVEFZ&#10;f6xnPHzfB6AsG/Uw2Pz8PACVHCZJgiAIKmvH4XCop7S3N1OmRF3xW5YFCb1yodSACKldcUCthGht&#10;as5Y5YWspuVEaVZd26Imk+lVLkSpOQ1Iaqm1KCoRBI1KhN91HAS+KiNwpq9OGNrtNsbREEtLS/Ac&#10;tSt3dPn4+qwd/Ml/Ka7+o//+Q4vHkH99O98XQ42777779le+8pX33n333W9IkuTHhRC2koZklT76&#10;9PBInZMFP2Dj8Nh0cD/X3vV0JqzLa/r3b5kl1wJzOS5RTjZr+UECSm2lEpdnKIr6QJysBkgIIeCM&#10;wbYdsPEYnAnQgGI0UgNis7NzyNIUVulUQ0pxEsuy4LkeolE0GZqphH5ENbdBCKrSttpPBopclbMh&#10;JXxfTXAXjH/2+173tzee05tp2PHs37+fA8gJIS6AKhjr49YuddrDsIk8z9Hv9WGXcxR5luHYsWVw&#10;ztFstmDbFjozHRSsQJEXKsBTq7TTPb2ZDVXS3nhRWwnkSGwZkAHA9bxxPSjXq2DA5Fyjz0e6AlB3&#10;h9KtLV0F1Baqtm1jZmZGxZ7xuBr4ajQa8DyvahuVv2N7M2XLtqosGRLgpX0hYxwWZZBlUNVi+3rl&#10;iHEGyii40FPR01c0tV1QMlHxUrfyfwIpwXkGSQRsh4BYEpznSJIE6ThCkReggiFOYjR8F/vn5zDs&#10;9x5KEv4HT3vd+2577tono+uet51vh2ErPvGJT9wL4N8/9alPvXN1dfUWAFZ9gKJ+YNe/pjlZlvx4&#10;lK/rXzshS9YnCR2Y6/cnk+dmWVblLqZ1frXcps5ApCx9WpO4OnFxwZFlakqahAHSLAPJlYyflEpc&#10;xPNUf09LFqqTlICUtBx4VBfBjmOVwy0cnBdKK16WgjqUgFoUvd766MprXvQr77ieJNv6php2HDff&#10;fHPy4Q9/+Agh5EnAZB1IB6q6OUMcxxBSoNFogBILaZahP+iX2SEDIagyx6ym6Q6Ux5k4jWOY6CS5&#10;tm9f1q1PlSnzMinY7DxUvwivB2V9Qa5L9vX9bP28syzDeDyG67obNLLTNEWWZWi1WpiZmUGapoii&#10;CISQ7c2Uq4BcRk2tW63E8VkVkIm+SfWCbMuGdNU+snox6h2uZ9cqLdZvsdo7luWdRRnMk1y5VHHO&#10;kCYJRCn+EQQBmo0mov4aOBc4ePDQVx9aj27+vXdnfyW/9UsZ1p6/ne+D4TS5//77//g7vuM7Dq6t&#10;rX3Utu22vlrUTAfkuvjIVlnpyQa9tmvKe7NMXJ+Qpp8PMKmmVScZ/VUpy6FEbeBio6C09Pom5WtW&#10;91Y9YpVdZ2kKx3VgWw6kEPA8laE0Gk1o1ylCVFtInxhdl2M8HgEcEJgMSRJCIaReYbE2PGtSivNY&#10;5QXCaDSSIPQd7377b391W95Iw46HUroG4ElqwJZX53jdbrFtG0mSobe+ruZ/yqNhNBqBUpXEWRYt&#10;hWicagdYQs0dUUIhIDbdeZ6mypSnS9e1THmr8wOhtJio3NENw6jTFbcqjtXmSKoqbq2crYN2URQY&#10;jUbodruVheNgMECaptXesu/7GAwG258pE6J20XSwJZZyeFJrT7WpVKgnL7ka9qKUwvVcCMGqrFcb&#10;qG8QnlDvSlnangyr6EskGvjlJBwHEwUcSmDbFKNhH6urqyKPk3+87Dk/8Fb2np/8u5+7/eP8d41K&#10;7+PON7/5zU9fc8011953332/DeBlqMYJTsw89f8Lmw1VaepX15qTHYxnyvQFQL2nvGUfu5Yt65Ka&#10;zpKFqO10luUw3cctCrUaZVkOfN9HkqYIAoLBYIjOTAeMFVhfH4Jz9TPD4RBpmkAPSaoTRHkccZVR&#10;60xGnXgc1XfmqprFeQ7GlCa346iJVc6Y6ksDyIrs75/17qefD+qxhtPEtu2VekWorm4FTKaUXc9F&#10;kmSIoghcZ72co9dbB6UUnU4blJZtFErAC65O65SASlrFiZNyYjyuws6pxEPchpfQtYn+xbSjnC7H&#10;b3joqSCsA7n+XGfehJAqAE+kclPEcYzhcAjbtuvCK9u8p6yeabVfqf84RF9d6D+eRM3aT6hlcssG&#10;bFqVAAohyhMFUz1knenUpq5luVcsy69xpuy1eJGrcodFsbKykvcG0V9nT77y7a97euefAeDZt398&#10;O1+34Ry54447vgrgFS94wQte8LWvfe0vASxM93O24lQDX4/VsNfpPJ+N36jPX0+u3Cda1xKsUB7j&#10;aZZWB7HgAq6r7B3dUh1IcIEwDFHkBeI4KXc+rXJK2yqHtZRQiVsOh/HSalFbRlqlup7O8NUQjdpn&#10;puX6CCCV4l6eAiDpJd95xZv/7Fk3P2ENVgxnjmVZQ/1xdb4vs2Yd3FqtFhYWFjEYDDEajQDGy/4z&#10;kOcFxuMRwjCEBK8Gu/QKlOMokyEuT8ej4dSVsK1WBRxCGLD5QBew+XmkHpQ3817WA5N6AGxtba2s&#10;WrnValSaplVZGwCKougQQmwp5bZoyNu+FKWwR2nRKCUkV5Z0lmODWjakKLWnKQFxbLCCIctzMFYA&#10;YROEWGBCIMkEJBegxIbkDFmWwdYKSLaaGGWl96zrOGAFQxCraT5CCI4cOzLqZ9mf79mz5w9e9coX&#10;HdyOF2h4TBF///d///9fdNFF39/v92+hlP6ftGyq6qtIz/MqezQdtOt7wvrfuu9xvRR1qivtU5W3&#10;63uTdY1fXfJSQh2T0tVkklOZnTDJYNkTAX6dRUipFIDm5uYgpcSg368GQCRUlttsNpEXBfIsQ3d+&#10;Aa7jAJJgYWEBUkr4vo9oMACtafXq4ZM4HkMKiTiJN5TblVXkZOJdFKpc3mgEyHOBJBtjdnYWVFJE&#10;w/yNH3zPzV8++z+v4YlIlmXLkzYTUd7chMC2ldHKKIphWWojYHZ2Bs1mo/IiLrK8DORAmo5hCQeA&#10;hCQEjrZ9laovTG1bzRydBIsKgCg9dz1grD6frNhaZPNzwKOPrlguVF9bS17qCWrtj6yFevT3ddCt&#10;t7Pa7Xa1oqj7yEIAabKKNMmxttrD7OwcfK+BlbSPPBOY77ZhWwEYewS2bbeh+kjbE5Rtx652ii3b&#10;gkNVj0qpbnG4ll0tfFOLAkKCWhSUq7LB+mCAZqOhVIQgMR6NIaVA6PloNBpYXzmuTtDaf7M/qf11&#10;AAAgAElEQVTI4bkeLN+HbVlwuY+vf/3rKwD++NFHH333m970ppXteGGGbx8PP/zwIQCvuOSSS36g&#10;3+/fIIR4nu7ZiHrFpKQeZDbrAQHYELzPha2C9mZl7Ppz01Wdyfc37j5Oys0MjKmydaXqJWW1S5xn&#10;OVigsto4ThAnCYaDiQG72lNW1XLL0tq8dikEQuCWFwxqonuib62zdtcLQC2KNEmQFzkaYQPj8RjH&#10;jh259weu/MP3n/MbaHjCQSkd1j7eMMAouACTrFrLq+/z6mPasq0Nw1UAqv9HT7lcPMXG3u/k63ok&#10;6WQ4XitGsrZlpgxMNhmAE4e+tC90fQJdZ8tq0YEgSVP4aYIZAJ2ZGSRJCqU5P3EcZIy5N9xwQwtA&#10;dkYvfgtsailDCS4JLGKB2i4AiYLnKBgHtXTvrPpP9a+UAIoMUS9VSl+MgZYZR5GOkYz6cCiQjEYQ&#10;lGKm08FMpw0JiZVjh5Hl7ODa4fveceDAgT9fXl6Ot+MFGR4/Dh069HcA/m7fvn0/NRqNbrMsy9J7&#10;ijpA14N0fdCqPrldP8hOlQmfbalb/766dZv+uizbK1LWd5anBsHKQM04V9lwaYyuTmDlSlQ5/OK6&#10;LhphA0EQIAxDdNrtqm/Mi7zqD+uALoSs7OcoIZWNqp4EV7o9arqVoYBruUhSdfgEQRv9oz0527rs&#10;x2++9TnrZ/XmGJ7QWJa1Vt9RBlTSJaWsVLn0/+6cbfRa16t+uuzNq+NvcsxMAvOpj00t0awO89q8&#10;UXXb+jGIJXJgsruvHm+jkqBemaqXrfXxrtc5dRm6XkVzHQ/NRgNJkqptoCRFs9VEq91GNIwwHo/h&#10;eW51Xrvgggu6AFZP4+0/JbasvalqtSOHLPvHUkoURQ5o16ZSFL/yo+RK0GM8HiNLU/UCHRsAKTVD&#10;I/iOg6JgcDzVIzt67Ci4oP908Xdf8/b//pPFXx/4/L9hr3vd67bjtRj+lXD48OH3Ly4uNpMkeQch&#10;xKkv9+tgczKmM9I6Ww2Jneyx6j9XH+7ipS3piVmynnmor2WIif56pfdON7wuJQ8oqqzCLs1bijxH&#10;NIoQx3GVUeuSPi0lNKUUVTWKKtPy8jmq/rUUKp2mZQqhXdIcKitVNc/zMB6P0ens/u2/+fQHzLS1&#10;YVMcxzkObFwRqqO1qwFAlP9fWtQCcdRxooehQFBbe9qo2Hi6GfPkZ0gtU5YnfH8zGHdyG6isGE98&#10;7I1rUXWjCn3853m+IUFI0xScc4QzIeaxgJWVVbCiKFfBKCAlsiwFY6w0pQl1YrFtw162IKVMGaEo&#10;hIAolYAIpaC2g6LMdPR6iJQSjHO1n8kYWBIBrIDNM2R5juFATYtaAELbgu8QBLaPJI55bz37jN3Y&#10;/bYf+x8fv0O+4hrx7M872/U6DP/KOH78+DsbjcZBx3FuJYTsr/d1p1cVgEm5etpNbDMJvc0+34qT&#10;la95VRqe3G/i9lTu1gtZSr4KUKpLeTobFqptU16oKvnMyWS2bdtYWFxEGIbqir1UyZOyvCrnDKR2&#10;wkBpAqCOM5RX8VYVtKuLY6DcZhDIYqU01Go3QSnFo48u3fPTr/zG20/zz2Q4DyFE+RBvdO3T60m1&#10;jwHVKZ2sEKuNmfKiUXABifpKrL7TxlL0mTCpUulzw9YPRG2Z69exVaashUHqNo4q2SyQZVnlWa7V&#10;x7RISLe7gE6ng36vjzxTE+i+58G2nXLyWr3uMAy1kcW2rUXZtDRlJyCqHMYZpJCw7EnJsXKCwuRk&#10;VhRFWbIuEEURxqMxCAE8Vw0LoOxDpGmaDpPiY82Lrrr5/75y9msA8G9ffPl2PX/Dv2LG4/FnXvrS&#10;l1575513/gZj7Cop5WXTg1ya+lpDPXPdaqqyvmJ1KqZ71cBGM4pNH4Nop7TpTFlntrrPu3Wm7Ng2&#10;WFGg1+shipQaUBg0KllMx7FRZFpithQxYJMLXi5UJl8PyhPHKLWCGHhB9RricRJ/71N+5FW/dOOv&#10;DE98QQaDotPpLPX7/Q3H2gaziOnADFSCHvr7Og6Ic5QRUL+//iAbj7eTBfdoxMUMIC3LInVVr/rx&#10;rKu6dV90KVV7SFeY6vKcRaHiWTweo9VuA0TZpHKmhpsbzRY6nRmMRqNqLiRJEriuu32ZMoca6lKy&#10;fUrlV0KWJTYOzgrVZ2Dap7I0xC5PGnMNB9mQISkSOK4DDxaG/XUcO3p0cMWVV936q2+77Y++8vF3&#10;PrxdT9iws/jUpz71AIDXXHXVVRfdfffdd9m2PVMfvKgPfU1f8eqDRTO9RnUmwiKbZdrTfew6ql1D&#10;caJcoO5/oRqEKYoCeZGDFbqnrHrBtuNg3/796PV6KPICnuvC9VwUpYcypQR2eVHsOi5c19ugCiYl&#10;kKZJ5VeO6qKlfP5CIhr24fkuhsMeLOr//q0f+xWztWA4Kd1ud/jII4+cOEypWza6kjWlrFUP2FWA&#10;o+SUA1knQ/mETwKzypL1xe90Fj71Oi5+xlA89DlGKa1aZHXqx/y0paM+9nXJmhCyQT5zHMdwXBdh&#10;aeE46A+QxDEwO4dGI0SaJkiSGHmR6ant7cuUBS+NoWU5XUcIJCn1c4tCDapzDlYU4JxVL06X8Q73&#10;V5BlyuJqMBhgaRAd6eze+0dv+JuVP8Prv3f9Kx//3u16roYdzJe+9KWHn//85z/jnnvu+QcAl9az&#10;ZV1u2sxWcbMAfCbDXVvuIGNyoG7WuyY6U8ZmPe5JmZkxjoIVYIXKlKvp63KIhgAo8hxFobLeVrNV&#10;iozksG0HvDyutD8t5wx5Pjm+WMHUOqIejrMmqkRqjctCp9PB4cOHly+Zecs7zvDPYjgPefOb33zk&#10;Va96Vfn/OK16yHVZy6qvTCYBmBACClpJv6qYTU4ImmcSpPXxNPmZSaZ8qvL1wa/e0b54RglgbTY7&#10;Amxsf9WDsv6ZoigwHo8BQOkKuC60rWOe52h3OijyHMNyXztJ1I6ylBJpmiHLlW8D2UapTXs4HEBK&#10;Caf0R45zpftpESAIA6TjsXK8oRKScyTjCHGSwLYogiCEFAXSaID1tfVvzM7vfvsf/ov7lw+//+Up&#10;rnv5dj1HwxOEz33uc4/++q//+rNuvfXW99q2/aowDBHH8YaAXD94NsuEp6eyN6jH1XrVm/3c9Pd1&#10;uUq5K1nKnk6IUvyAIi8KJStoWaCWaq7Vh72EkFhYmMdgMMAwGkIKiSzLkecZ8qKA6zjYs2cPvvnN&#10;b2J+fgFZnpcCI5m6ErcdxFEEqqdDGYOEhEUtSKiLYcu2wbIUnIvKSUr1yUSZZRQYDNaxuLD4jg9+&#10;8kpTtjackquuuioBwGzbtouCqUGuclhKm0tIqKnk0A8xPz+PRrOBOI4xGAyQpZmqDrEclNi1gErK&#10;Kk6tT03UBPXGgS0dhEkpSauivx5sVMONuhIlUBSbr//ue/KTxlh7iNu2bWtRnenzh24LAZPKnNYa&#10;0P1gLS9aPxesrU4GqX3Px1y3i2NHj2F5+Rj27t2LMGyg1+uDEKKD+fZlyo7jIE1SREmkmvgoRRNK&#10;8Q+1fyHBytUNx1HuGaMowvKxY4VIhp+67Luv+LOf/r6PforQXxSv/ontemqGJyK/+7u/Ozhw4MCP&#10;Xnnlldc+8sgj73Yc5zt0oKsLjOhMs66fW8+a60NiW31/K6a/v9V9NyxlSAkQJYyghrk4pKTgXGUN&#10;nPFqqKQqvRGCRrOpBkOEQJZmiB11EdJqttDpdGDv2QNAIs8LxHGMPM+rFpGe1FaCIUovW/eY9fti&#10;ERdra+srdPDsd5/ln8RwnnHddddJADGAdhXIpKjaJNSa6GA/5/ufg71792KuO4eiKNDv97FyfAWH&#10;HjyEhx9+GOwUmxSny8mKX1u1qbzFyzOsPyz0fTY77usDnXplsR642+02ACU2ogcylUJfXlo6ymqI&#10;s95SazYb2L17F44tL0FKiSiKti9TXlk+CtuyQSCVAQVXptcWUX8gmxJYFgUlHEmRYDxKIYR8wG82&#10;33fta254/1OSe5bUQ333dj0nwxMcz/PkXXfd9Y+XXnrpCweDwYeFEM+d7vfog6xeXq5/TbNZ2Wqr&#10;cnf9oK0H9ukyturfoqZgMNnBrIa6GIdl2UCpMc0YQ5qmlYCIfjw93WlZFhzXgZQCedkaopQiS5Rx&#10;U1EU6ueLohyoVOI9YRhUGYRyllLlbl3WvmB/FyCdWz75yQMmSzacFrfffjvftWvXYSllW1stSiGr&#10;8rVWvQrDEN35Lvbu3Yt9+/bBdmzkeY7jx4+DWhSD/gCrve1Yha+Pd6tb/aKb0s21OFm2RGxsbC8B&#10;Jw521luu09/TK01a+ctxnDKzlqplyxjgeQgCJYbFhUCW5fA8H81mC9aqhTzPkef59gVl27JVbT3P&#10;kaQpLKpq61JNToMXamx8NBykSc7/G2kuvucvZ5/7D3f8G4shuWe7nofhPOTgwYOPSimff/HFFz87&#10;iqJXM8Z+nBAS6IlJ7XEKbLxang6udTYLyJsFY/2xPlhP+D3VhUE5fELUyWJi9cYgpQtIgFoWeJYj&#10;TZMyKKv7ua6LdrsNCYAVrFIOUiU7dXw1wgCWpUqA6qQxUTrjnKHX69XED4Q6SUBNhDqUIMuyR+I4&#10;fuf2/3UMT2QIIUtCiMusUsFRjfhOrHn1Vs7hw4fLNT4lC+u4aq8/CAKEjRDYlqA8QdbWoSYDZ8Ql&#10;5K8sKa/bIKa9dP+jzoWWoPWtjenAXBcGAVApkelbXQNbayg0m01Y1NbbQ2g0m+h0OpBSYn29h8Gg&#10;D84ZgiAoHbUSyG10irLXVo6h0+kg8FwQaSNPE+TjAkRySM6wtnzsvka7+95Lnvm8Dz7/soWjAPDa&#10;7frthvMeQoh46KGHvgzgy7/6q7/6mx/4wAf+3ziOX0MI6dQnQ6eDcP3fk61O1X7PpoF5OlOuBkOg&#10;1bx0VC7vL2RpulKuVIHAsR2MxbgUHpgMQ1qUYu/evSCEYBgNIQRHo9GC53lotVrwPBfLR4/CcVxY&#10;Fq3KhxKoBk2SJIHrOLDKk4uEttmzYNtu/pznPPPfveENbxxs31/EcD7AOR9UZdyanCzEpOTLCobj&#10;y8dBCUUURcqu0PNBKEG/3z8ta8ZTUT9sdd958m+ZOUvh49LP28DGoMxnnpyS0TKXUtr1IDtdwp4o&#10;7W2shkkpyy0IVa7Py5mPTqcD1/HQHwwwjmM0sxSNsIkgDEF6fQyHQ0gJeJ5fZdZSym3LlOme3buR&#10;pSmWlpYqS6rxeBwfX+//JVl8yrWv+0zw9J/+sVe+VQdkg+Gx4m1ve9vx48eP/+qFF174fZZl3alL&#10;v5rpIQ4dQOtXyJt9PB3I69+r95ymD9j6VbdUURrqZKGvutXVuTaRSNO0sm7Ucn4znY6acBVSDYsR&#10;5aaTZRkGg2G518yrYDxBXQhIKco+tlCzHowjy1L0+3089Tsv/7U3vOGNX3xM/hiGJzSWZX2z6iXX&#10;L3jJ5DhjnCGKIhw9dhSHDh3CAw88gEOHDuGRhx/B2toa2BYDWOdCPVOeCJFI/xnff6E9fd/lw4+U&#10;mlZkw/mg/BkAqFS7VH94owGOHgDT/XM1UV2uR5XGFmmaYtAfIIqGEFyoi+OyguaWmhzlxUn7iiuu&#10;2BY1LPvI4UfheR5cx5JpEn+9kPRW9tK3f+jnW3eo8bOPP2U7fo/BcNrce++93/rRH/3RK7/0pS+9&#10;OoqiG4UQezf2mCalqsku48YgerJe8/SQlz4JTUv1lTG43NeUldm7ehxVCuOSw7KUd2yaZmCsUN7g&#10;RQEhJfwggDZ9CYMAAJDECfJykGSm3YJdulBJISAJgUWpmuOgFlzPBQGBkALcVr6341hASPuvfuuN&#10;P/0Hj+GfwfAExvf9O4uimGSqZTDUe/mEloOWgmNtdQ2MMdi2jWazCc/3kGUZCrYdjqAbNQDqimC1&#10;apa3GPITgjJu/FiCd1zFCCFu/ZwwfXzrEjVw4oqUXs3U2bIO4mGg/NDHo3Gpcx1gdm4WnXJFSkqJ&#10;OI6rYVRCSPPVr361B+Cc3xTKuRivRel771pznvfaH3vpM1/9qhf94Wt1QDYYHiduv/12fuTIkfeE&#10;YfhUSulX6lkygBOujKez4JMxnX1vOn0tyyVNoNrkqOa+1Gfl71eiHoKLKiDzUoZWCoF2qwXPVYG1&#10;KBiSRA2DBYGP2dlZdWFRDnFFoxEGgwH6/R76/T4GgwFGoxH6gwH6vb6yzmMMtu1982lXfelnZmb3&#10;nKWYoeF85xOf+MTfEkKiDdWgcthLDybato1Go4GCFVjvrWNldQWra6tYW1vDcDhEmqaP0bPTw17q&#10;M0IIWTt0V+OEe10HDoCX99lyhbKeSWvd7vrXsyyrdPAppUrpiwCNRgOWZSmFPc7g+z5mZ2YRhg1k&#10;WY7V1dX6xb57xx13NLfj1du/8Us/c+nx48ePAYARzDX8a2N5eXn8Xd/1Xa9ZXV39KOf8KapErC5G&#10;VYZ5oplE/d/NtLPrH1vUAWMCRc7hOB4c2wZkacumBRWgZWYFKAUoBQqWYjQaort7N0ajMcIwxNLS&#10;YTz3uU612uS4LuQ4xsWXXII77/wKZmZm0Gy2EI0iJEmK0WiEvfv2qdIaIQiaTdiUqpIi5wABijzD&#10;cDiERSUC38V6rze6cM8zrv+z3+ubPrLhrHnmM585juP4j3zff+NkUAqg5cdSciTJGCh13z1P9U6T&#10;ZAzG8uq4ohC1i1ZyogKe/t6G3y6rr7OyrEwphSQSHBIFJZCcwbEILAIQKeBGD54QlAGAUjrgnLf0&#10;AJfK/lVLSW84SCmrc0We59V0uVbv0lUAff+iKJBnORZ37QIlFGtra+j3B/D9AM1mE7ZtwfPU0Kbn&#10;edi1axeiKMJ11103B+DYuf5tqA7IBsO/Vu69996vvva1r/1OSunvE0KkvqLVU9ObXSFv5oCzaTZd&#10;6v1WakbQ61CoVIsoocpLXAIFU5KakNotZ3L1LeRGFyxSPo+F+Xk0Gw0QSrC6uopRNILj2LjwwgvR&#10;6XTQbnfQCEPYloW8yDEcDrG2toaVlRVkaVYNlPR6Pblvz5N/4cO3/8Hdj9V7bTh/eP/73/+fKKX3&#10;AJNNhHr/VStb6SEpfTGre7J6bmJ6+nk6Oz3ZLQgCBEEA3/erQKm3DfSxRAjBxRdf7G72GoQQgX7+&#10;1YXCSQxt9Nd1mVq/Th3UK18HIUAIEIQhPN8DAOR5BiElXNcDIRRxHG+Q6V1dXd2WCexzd5E3GL4N&#10;vOUtbxErKyu/dtlll13hed6/6APoVCeE6WEvYOPkdv172nzlhPvTUo5Qak14pmRpKVEe4rQUs88L&#10;JEmCPFdCO1wI2I6DmZkZFIzBsW34vo9udw6EqCvyI0eOYG11BaPxqBJPsW0bYRig3W6Dcw7XccpB&#10;L3Lbhz/2zg98e995wxOVl7/85fELX/jCH+ScP6CVroCaNW+5e1+6IFV9WP19/fWJ7LI44aYkZbe+&#10;xXFcqtzllfgOgA3HWlEUqwcOHNhK073yVK4HV33s140q6hUy/dq0VaM+3vXvhJSwbQdSiLL1VGA0&#10;GkNwjk6njbm52UoFTD9f3/e3ZQLbBGXDjuKf//mfv/q5z33uuc1m8+c558ucc6GvprVU4GaOMZtN&#10;YtdvUkplvShrq1E17V+9OkKJOtg5VxPU43EMbQqf5znieIwsSytrOMe2MTc3V5bJOGzbQrPZrEpp&#10;raYyTm+322g0G5XMHylPLJ7nIS9yRNHo0fu+/LT/aFHP9JEN28b73ve+Ry+//PIfAPBFQpTYjd5L&#10;rq8LeZ4H3/erjFbfb7ObXUo2O44D13VPetO967pLnP5ZnTFTSv/xqU99arbZ8yeEZOW/G4LyZhPZ&#10;+n56+Esdr3El+lOvCJBy4JJSijAM4XkusixDnCSwLBvNZgvNZrOS5s3zHI7jmEzZcH7y9Kc/PT98&#10;+PCfJEmyu9vtfq8Q4gsAqhPIZqYWm92AyaQpoFaVpFCBVwv1U0LLIa5yfcKxqynNeBwjSRMQonaV&#10;RTmBra/4i6IAtSzs3rMHgR8giiKsr6shLkII5ubmwAUvDSkK5FmGNE0Qx2OMxyOMRhFc10Gvty6e&#10;dfm116/jj4xql2Hb+fSnP/2Q53kv8DzvTYyxtN76mc5k8zxHlmVq+rr8fPpW//pm2XP9poOovgio&#10;39I0BaUU7Xb7b7Z67kIIezoLPlmVbDMVP53R18vxBWOIkwStdhu7d+/Grl27YNlWOYjZR57n6n5l&#10;tSBNU9i2bTJlg+HBBx/82mg0urrRaPwEgG9NH5zT/26VLU9nyjpQV9+ridlXmXKegYBUGYQQsjxZ&#10;MciypAcArVYLjqs0dZvNRjW1PR6P0O/30ev1MRwMECdJZYjh+z6CIEA0GsH1mr/3B+9+0z99+95V&#10;w/nGwYMHs/vvv/8/v+xlL3tKEAS/J6U8Xu/D6gpUvUysZSlPlimf7KJYH0fTv0fv/xJCEEURf+tb&#10;3/q3Wz1vKaVV/ruhRK0D83Qvua5BoFe86hr7+nfnWYb1tTUURQ7P99HpzMBzPaRJgigagnOOIAir&#10;96SsKmxLUD5x98tg2IEcPXr0gz/7sz/76Y985COfEEJcpQ/wOptLc04O1g1WkmrSS92DTu5T2rTB&#10;tmxQQuF6LgLfn/iwjpWyV6HLYVwgCAI0Gw1kaYpudx5JEgMgGA4j7N69q3aVrsxgsgzgRQEhOFZW&#10;jn/1kh/s30jgmLK14THnPe95zxKAX7/iiitucl33+QCujaLo6XmeP1lK2QCQAaBSyjYAj1I6klKG&#10;ZcbZJlNTl6dS/aoPa5aZM3ccZ1UI0di3b9/HfviHf/jPABzZ6ucJIXy6r10f+KqGLmtzI/rc4DhO&#10;OU1dCYAo+dAwRFFwDKMhCsZLFy0brusgjtVzVutiIfJiXP0exti2lK9NUDY8YfjTP/3T1d27d1/z&#10;rne96415nv+6ZVmBLjsDJ5pXAJPJ67qfLAhAJKnWoSihlV1UURSABDzPUxmBPckIdE85TZNq1YIL&#10;jplOB4uLu7CyuorRKMLq6houuGA/du/ejd5gHVkpOqJWSqT62SJHEIQHn/Y9L7n+L266Mf92v5eG&#10;85s777wzBvDp8gZA7QtLKSUhhNxwww1ESombbrqpttAPD4ADQF566aV5mqb0Oc95jvXQQw95z3ve&#10;8+J2uy1vvPFGdvXVV7f6/b7bbDaLbrc7A6DFOZeHDh0CIWT1Wc96VuK6rrzlllv6p3qehJCsniVP&#10;V8o2k9bU39M9bwBVe8rzPARBACHUMcxZhHRmBo3Qhm07VQCWUoBSS/lElI+ZZZnJlA2GaQ4cOMAO&#10;HDhw0/Oe97w/v+eee94upfzReilrWhWMMbFhHUJPltqWDc/11HS1RTeYwVeTmpyV3shjhKESpz9y&#10;5Cie/WwbURRBSgnHcZCmKZ70pItw111fBQjB4uIiioLh6NGjaHca6HTaEEJgPBqV5lQEy8eO8sF4&#10;/L5P33rjVlOnBsO3FVkePLKmgXngwAGgqikhKW/TjOqffP7zn+/VPj0nR4s0TdcajcaTV1dXK/tF&#10;3efVwXhDBaw8dvM8RxRF6Pf7pQ69ByEE4jguvZaB48cj2JaD4XAAz/UwPz8PgKDf72F5+Tjm5uZA&#10;LYqVlRUAACHEDHoZDFvxhS984ZHBYHDdvn37XmJZ1kN6yrM+WFK3gATKrLnsLTPOwDiriXqpgCyk&#10;ABe8GmYZDIfgpY0jIQRJHGMwUGpHWinItm3Mzy9ASoDrNQ9WwPd9UGohHscYj8YA1IrV8vHjbNe+&#10;S/7DF6/+m9/99r9zBsPOgRCSTn2+2X22/HkdwHWfHFAlbtt20G61Qag2igFs24JTSubqxw3DEO12&#10;W/eVzaCXwXAq7rvvvs/ccMMN32NZ1mcAbFibouUBp/eTdfm6PtRVk+OdBObSvjHPcoyiEQBZroko&#10;Na9er1dNqDLG4DgOLrhgf7k2VaAocuRZDt/3YdkUeZGBCwbHtVGwHGmaffLeBx/5An2Lsz0O8gbD&#10;ExRK6bAubKKZHvKcRmfNehVKf60oCm3FqLyWGcN4rLYhdLDWe8tZlsHzPMzOzmqhFZMpGwynw+tf&#10;//r+Nddc84Nzc3P/FsC/AEqNy3VdEFpmx6Vbjv6YUqr8jzEJ1gRqKrs+kQ0AlqWmTT3fR8EKjEYR&#10;hFYG4hyUUCwuLsLzvPIkIFCwopra1LJ/gnNwJr7ylN/6h5/8+hc/9cDj+Z4ZDDsBQshos17yFvfd&#10;VEioEgQqV6PiOEaWppXYfZIkiKIIjHOEYYBms6GqYomS0w3DUJ87mgA2VR47E0xQNpwX3H777fzg&#10;wYMfW11dvXJmZuZHCCF3AphI+9GJ4Eh9inPDAU6wYR1EBW4Haj5LwHNVXyqKRihKP2TOGKQUCBsN&#10;zHfnK5tGUpaq0zSB6zpwbAtRNBwUhNz2wReT8eP1PhkMO4y43obaqny9VaDWUqJ56fxUZc+Cw7Ys&#10;JY9LCNIsg+AczWYT3W4XYRiCMY5er1fffQ4PHToUnOsLMkHZcF5BKRUPPfTQf/mTP/mTq4UQtzqO&#10;I23bhu3Y1RS1PkiLvFDBl2x0o9LiInpVSokdFPB8D0JI9Ho9jMfjyphCCAnbsnDxJRdXB7DKmgtY&#10;lupzJ2mK9f7gkaf/h9/60OP13hgMO5D4ZJny9Meb7UnrvrIWHlLBmcIPAjQaDTiuWw2G5XleqZkx&#10;VqDX61Vrkpxz13Gcc3aKMkHZcF5y3XXXJb1e72f27LnwBwUTh/SKhOOonpGewnZsR5lRAFX/Wcjy&#10;VsrrpWkKIQQajQYIAfq9HkajkdLWzTIAqj/91Kc8VQ17cYYgCCAl4LoOhoMBjq8cf+B7r/3Bf3/L&#10;D11+yjUQg8GgYIyRaUvX+r+arTJlXbbWg6BCCCSJWodyHGVdGYYhICX6/QHW19W8CCnld9M0rbYs&#10;OOc4fPjwOfeVTVA2nNfcffc/f+qa/+M1l3uO/07LsphjOxucpyzbmsh2yimZQC6qfWStkUuphThR&#10;0oScMRR5DhACQin27N0DQIJxXvWzOedY7/cffdFP/PKL33XTf7zzcXwrDIYdhxDi5EYmzwIAABjH&#10;SURBVObpp/75St3LsqzSeGKENEkguECz2US71YJbatDH8biyenRdtyp5a73wpaWlc57ANkHZcN7z&#10;iU/8frS8cuQXCJG/CSLgBy4oBaLRACg9lC2LgFJASg7OCwjBIMExGozAC45knGA0iOA7LgQTOLq0&#10;hDSO4Tk21o4vI/AcPOnCfXAsYNf8LBYXZsDzBKtHl4Y/8vKXvfg3f+qlZrDLYDhDfN8X03MgWqJT&#10;f226p6xL1FmWgVABx6VIkhGyLAG1CDzfRaMZIs0SECohJAPnBaTkIBRwXRutdhOLiwuYnZ3FAw88&#10;UGXNl1xyicmUDYbt4ud+7ufe6nner3HOBSkdc+p2ctP6uQDQbrfh+wE810Wj0USn00Gj0YBlWxBS&#10;4uADD2D3nt1oNEIkSYpnPvOZ8H0fDxx8AI7rDi655JKfeP3rX/+Nx+1FGww7GErpENiofT3dY65/&#10;f/q+nKt1SACltzqAUk43z3M0Gg3MzMyg1WqBc4b1tTWs99YhuKhc3fxSZpdSin6/bzJlg2G7uOmm&#10;m8SRI0d+v9FoXC+l7DmOUznd1J1n6i4zjDOMRyMMh0MUpdWdlAKjaISV48chhcDqyirSNEW73cLM&#10;zAwcx0G/3+fN1q7X3HbbbZ98vF+3wbBTSZKkVe8pbxacN/tedfzWvJ1lrbesM980TdHpdHDxk56E&#10;Xbt2AwQYDiNEowh5zS0ryzIkSYLRaGSCssGw3SwtLX38+uuvv8y27U9oF5u6VyuASgDf93z1NQIE&#10;YYCFhQUsLiyi0WgABJidncXa2hr6/T4uuOACuJ6LRqOBZ3zPs25673vedvvj/FINhh0NIWRcD7o6&#10;2Na91PX39L8bblCqXkmqPNBtx0EYKvenLMuwtLSENE3RbLXQ6XRgUQtZqdYnpKx6y3pALMsyU742&#10;GB4Lbr311uUjR478cBiGvzNtB1ffZ+73e1jvrWF9bQ3D4QCcM9iOBc4Z+v0ejhw9DGoR5FkGz3PR&#10;W1+H6/ofeuct7lse55doMDwRGNdL1dOmE6dS9gp8dVFdlB7OlBA4rqt2k9MUKysrWF9fx2g0AmOl&#10;TzpTpjS+p/SwFxcX0Wq19EOaTNlgeKxwHEc++OCDbwqC4M15nlcm6HWrubARotVqo9FoIPADzMzM&#10;YO/evVhYXIDv+5VB/Fx3DlJK3PO//tc/3fIR72cIfYuR0DQYzp0COFEgZLOd5M3wfR+O6wAA8qJA&#10;linBH70SqaU3KSHoznWxe/du+H6A0SjC8vLxah1KT27neX7OmbJxiTIYToLv+/LBBx/8T/v27Rvl&#10;ef42z/Msy7KqMlkUDeE6LggkQCQYL9DpdEAIkCQxLr30yVhbW8XRo0dw5MiRh/Y85fJ/h/92Y/x4&#10;vy6D4QmCBDaX0KQ14wj9+fQ0NmMMtuMAhKDIi9J6tQXPCxAEQSkSwsCFQLfbBbVsZFmG1bU1ZNky&#10;bIdUq1Gly5zJlA2GxxrbtuXy8vIte/fufRmAEaW0KmMLIUAogZCiGgzRKkHj8Rj33nsvDh06hA99&#10;6MPRWix+6L3vuPHQ4/16DIYnCo7jjDfLhLfKlKc/jpMYjBVq4pozVdkqCti2jWazCUIIBoMBjh07&#10;hsFgAJRqfGEQoNFswrKUp7KewC6KwvSUDYZvF1//+tf/1nXdn0+SRBJC4Ps+AIksS5GmCfI8QxyP&#10;0eutYzSKIKVAksT4p3/6MueE/uSLn/c9X3u8X4PB8ESCECJrH1cDmXruA9jYZ9afazhTF9Arq6vw&#10;S8OYNFGW0HNzc/VVJ6yurlaT1lE0qnahZ2ZmcNlllwEAwjA0mbLB8O3k4Ycf/uD+/fuvBvDuJEnu&#10;4wrlkVwUSNMU4/EYw+EQ/X4fS0tLsF3vzX/+gQ8Y+UyDYZtxXTcGNgbaM0Hr1rOiAEplLtu24Xle&#10;tZ8MoPJHdz0P+/bvx65di9Ua1Pr6OsZj5SHT7/db119//Tk5RZmgbDCcIXfdddcXl5aWXre8vHzZ&#10;K3/5NXvCdus1QvIHhOQgRIJSVLckiw/fvPw/3jFYPnzH4/28DYYnGnmeO5sJhQDYkC3XqZewwzCE&#10;73mwbBtOKbWp9ex1e0rpY3NV2s4yLMzP48KLLkLg+8jzHOvr60jTFL7vI45j90UvetE5mVKYoGww&#10;nAPvfeN/Xnn4W9+67coXXP1CQshHkiRdj0YjDIZDDIdRLAU++8evfHVTnu2lvMFg2BLGmL+Vipdm&#10;q69r1T7XddWMSFn6zvMccRxXQ2GNRgOdzgxYUeDYsWMYx2OEYYggUD7KSZKAEILZ2Vnkee7Mzs62&#10;Nv2Fp4mZvjYYtoFP/sXHHgTwf+GGa+ybX/ILzj/8xf/nP+ul12Q3vvy1ZtLaYHiMCIJgNc/z6vPN&#10;suatMmYAGI1HaJImpFDT02HYgFUOcVqWhW63i0ajgSTJsLa2hrX1dbTbbbTa7Srj1taPYRhiMBgQ&#10;KeUcgIfP9jWZoGwwbCcH7mC/ArBfec51yeP9VAyGJzp5ntvAicNcJ6M+kc0KBsuywaWycHRsG5Sq&#10;neM4jtHpdCCEwKA/RJqmcF0PhBJQQtBut5EXSeW1XK5Ewbbtcxr2MkHZYDAYDDsSQkhxOqXrrcRD&#10;XNdFs9lEVvaQ9eT2eDzG6uoqgiCofNOlFPBcF5wrjYKFhQWAqOnt4XCI0WgEqcwszmktyvSUDQaD&#10;wbAjcV33nCpSUkrYtgVqWQBQGlI4lSEFYwyu68IPAqVxLSV6vR76/QFcz8WuXbtUUM8ypGkKAIjj&#10;+JwyZROUDQaDwbAjIYQIbQ6jzWM0up+sxX7qoj+aPOfIMw7PDZDEGTiXoNRCpz2DPGdI4gyu4+O7&#10;Lns69u27EFmaIx4n6PUGOHL4KGzbRhzHkFKi1WohiiLYtm0yZYPBYDCcfzQajfHp3nfaIUoIJT9f&#10;ujtVX3ccB0HpFHV8ZUUpeRGg026j3W6DUIo0TTAexxiPx/A8D57n1X3XTaZsMBgMhvOPoigIsNGa&#10;sY7OijfzUtZBOYoiJEkCxhjG4zGyLAMlRK1Gjcfo9XoY9AcoGAMAsEIJBQFKT3v//v3YvXs3AIBz&#10;fs72jSYoGwwGg2FHUhQF2Sogb8Z0cNZmEnYpHBLHKvtlpUofFwLRaIQoikApRafTQbPZBKVUfZ9z&#10;dLtdzM/Pw7ZtHezN9LXBYDAYzj+klHyr6euT7SdrbNuG4zhK2cv3ASjnKEB5LaepGuAqigILC/Po&#10;znXRaKzj0KFD6Pd7sGwBSmkV1KWUoJSaTNlgMBgM5x/1lah6AN5qBaq+o0wpRZIkVdase8JFUaDI&#10;c7iei3anA0iJXr+HtfV1MMbg+z5cV1k6rq+vY21tDZxzNEvXqKIoTE/ZYDAYDOcfnHNrKweo+ufT&#10;wVjf0jSFEAJJkmA8HlfOT+M4BucC890uXNfFcDjEkcOHsbq6Cs45XNdTQiKEYDQawbZtzM/Pw1d6&#10;2CYoGwwGg+H8Y3Z2tqc/PlWpetpfWa9H2bYN7fTmuq7KdvMcgnNYtq30sR2n3GG24XkuHMeufl+a&#10;pqCUYnZ2Fo1GA5TS9hVXXOGc7WsyQdlgMBgMO5Ll5WVGKYUQAkEQoCgKWJYFxhgoVeFtehWqPugV&#10;hiHSNK1WoVxXuS5GUQQQYDwagVCKoijAWCWjif379+Oiiy5EGIbI8xzf+MY3MBqNwBhDHMf2/fff&#10;3z7b12SCssFgMBh2JISQ4lx+Xg9pOY5T3VzXheM4oNRCv9+HEKLaQ15ZWcGx5WUwxjE3p+a5OFdS&#10;mzpgM8asj3zkI52zfk7n8oIMBoPBYHi8CMOwsoiq+ySfLuW0dKV5bVmWCsiWBSkEWq0WZjodNJst&#10;ABLD4RD9Xh9FUcD3PegsPcsy5HkO13XBGCNJkpx1X9kEZYPBYDDsSLTe9HQwPl3XqDzPwTlHXaoT&#10;AKQQyPIMs7Oz8H0fQggUBYOQEoQAUgrkeYEgCOB5ni5bV37MhJCzXosye8oGg8Fg2JG4rsv1x/Uh&#10;LuD0xEQYY1UAZ0zZN9q2DUigKBiGwyG4EMiLHFxwQJKqXJ3nOTqdDqSUWF1drdarxuMxSk/ls8IE&#10;ZYPBYDDsSHQg1Jxp+VpPX1ulSxQhBI7jAFCeycPhEO12G925LlzHQb8/QBRFcBwXhBA0mh46nQ5G&#10;o1H1XJIkQVEU82f7mkxQNhgMBsOOZ7MS9qmwbbsKynpNynEcENBKoSsIQ8zNziEIAnAuEEURomio&#10;JDVlC56nestZlpUBHXAcxwRlg8FgMJxfJEninsvP1/eVdRBXn6sgnZfqXmoC20Wr1YIQqp8cRREk&#10;cnS73aqk7fu+CuqEnHVQNoNeBoPBYNiReJ5X1B2bdF9YT0VbllXtKwM4oefsui4GgwGSJMFwOESe&#10;5xiNRvBcF57vQQqBpaUlHF9ZAQAwxpFlGQAJzjkajQYIIVhYWMDc3JwK5HmO4XBogrLBYDAYzi8o&#10;pXJaqWuak5WxdRDXil5ZliFJEiRpiizLIISoVqWoZYFSAoCAc4E8zxFFETjn6HQ6mJmZAQC9ImWm&#10;rw0Gg8Fw/lEvQU9zqr6yVv4ihJRl6VwF5zRFUTRgW7baYy57zc1mE5wLMMYwGkUYj8ewbRthGFZZ&#10;MiEEjDHTUzYYDAbD+Uc9KNcDc/3jujFF/fN6iVsHZilluY9MqpJ4HMdI0xSu62J+vouiUKtUSTrE&#10;YDBAEASVL3Oz2YQQwgRlg8FgMJxfJEmyZVDWbOYipe+ng7BGl6sBJRIShAH6/T7W19cBEARBUA57&#10;SeS5EhPjnIMQglarBUopxuMxhBBdIQShlJ56BHwK01M2GAwGw47Etm1BCJH1ga6trBw3s3WseykL&#10;IaqbKlFzdOe6CIMQRVFgOBxgPB6DcwFAgrECSZJU2Xaj0aims9M0dbvd7lmZUphM2WAwGAw7EiEE&#10;qWfIpypf1z+uBrg2CeaCc7BCyWgGQQAhVRbNhYDj2LBtH+12G2TEkSQJ1tfX4TgObNtGURQQQpAv&#10;f/nLcwAGZ/qaTKZsMBgMhh1Jq9XKAfCTmVGcLFvW/sm6/F3fWeal0QQXHKqgDUBK2LYa+JqdncWe&#10;PXtgWRaOHTuGY8eO1XvU5P777z+rvrIJygaDwWDYkTz3uc/N8zxnnU6n1g9WO8vaXGKzlal66Vpb&#10;N1qWhaIo0O12q0ns4XCIXbt2YXZuDpyrrPjBBx/EI488isXFXWg2m5BSotvtIssyMMZw6aWXYjwe&#10;n/WusgnKBoPBYNiRvOQlL8kA8HqGWy9P68+n9bF1cNbOUIyx6sY5B+McnDH4vo8wbKDVbCIMw1JO&#10;M8VwOESv16v1oHn1eIwxWJaFbrd7VkHZ9JQNBoPBsCO59tprU0JIQSmtesP1NSc9GV3vOdc/1nvK&#10;OpACqErYlmWhYAyifAxKKLhUAdvhDACq3WW9ozwajVAUBYqiAGPsrARETFA2GAwGw45FSomTZcp1&#10;poMz57wqY2vHKNd1QYgF3/fBigIFY2CMl4+tvJZlucfs+x7279+PLMtw7NgxRFEEy7LAGMPKyoop&#10;XxsMBoPh/IEQQoQQRAfJM7VutG17gxrYBnUwQmA7Dmzbgud7aLWaaLWaoNTCeBxjfX0NSZJgdnYW&#10;nU4HlFKkaVq5TkVRZIKywWAwGM4fpEqFpc6QdRlbZ8lb6WLr+9u2Xd23roFdFAXyPFdl6ILBtizM&#10;zMxgcXEXOp0OpBQYDIZ49NFHMRqNkGWZmtguS93lx6anbDAYDIbzCx1M62Vs/fW6QxRw4nqUEKK6&#10;r/5Y/TwBAZDnOeI4huMwhGGIRiNEq9XEcDiElBL9fh/NZhOUUjQajerxS+cqE5QNBoPBcP5R7yPr&#10;mw7SJ7uvHvTS09OU0jJ7tuB6HnzPg5ASSZIAIPA8H0JIACqgB0EAy7Jg2zYWFhbgeV7dXcqUrw0G&#10;g8FwflHPcKWUevK5MpiY1reu940920Ho+aASEAUDhESeZhgOB0iSGEmaotloYBBF6Mx24AY+iG0h&#10;bDXBIcE5MB6noMRGs9nBwsIuZFmBZrOJNE3nyJk2uWEyZYPBYDDsYLYSBtE95ZOhS9/13jJjBTjj&#10;oIRCCgHXdWHbFizLRqPRRLfLQSgBYxzD3josSiHKTDtshPBcF57ngVI6J6WkAPiZvB6TKRsMBoNh&#10;x2JZ1qYB+VReyhqdaevHKRirlL7yooDjOErdKxpCCI52u439+/Zhz949sB0bXAj0+30MBgMAEoRS&#10;5HmONE29u+66q3Wmr8dkygaDwWDYsUz3kc8kIFc/S2kZlAHBBYQEqGXBdRx0ZmZQFAxHjxwFQNHp&#10;dDA3N4eZmRn4ng8J1XNmnMP3fDSbTdi2DaGC9TyA/pm8HhOUDQaDwbCTkdPlawCnLF0DgBQSkkig&#10;XGdiTMlucilRFDk838Pi4iI830MURcDRI4iiIRzHBmccUpaT36X4iOO6mJubw8LCAuI4RlEU8wAO&#10;nsmLMeVrg8FgMOxk4s1sGjebvJ6GC14NhGVZhiyf7BuPxzFG0Qiu61SGFZwLjEZjMKb60GEYgloW&#10;qGUhS1Osrq6iKEveURTpoHxGmKBsMBgMhp1MoT+YXo06FYSQKuAyxiC4gO3YoIQiS1MkaVpuLKOU&#10;4HQAKNGRIAhw4UUXYb7bRavVQpZlWHr0UQz6fQgh0Ov1kCSJCcoGg8FgOH+glK5spnF9Opmy1rp2&#10;HEf9HCVq2tpRPeFms4mw0YBFlVmFlLJS+hKCY9++feh2u+i02yCUIhqNIKREo9GAbdtYW1szQdlg&#10;MBgM5w+EkKIoCvi+D845ms0mHMepFL1qspfVzrJ2gXJdF3meA4Sg2+0CEsizHO12G1xwpGmKNEnw&#10;tKc9DXv37kWn00Gj0cR9992H+7/1LQz6fezduxeMc7iOA9d1EY/HmJubQ57n6HQ6JigbDAaD4fxB&#10;KKqpay0YoledtkLtJCsP5TzPkWUZ8jyv9Ktty8YoigBCkGUZmq0mLMuGEOWAF+PI8xxJmoKVgiXa&#10;VYpzDsdxMBgMzti+0QRlg8FgMOxY6hlw3VhiOihvZkyh78vL4Mw5h4SEZamydpplsChFv9+H57pg&#10;jCHLcjDGkGYpLNuG4ziYnZ3F3NwcXM9DlqXo9/tIkgRxHC+c6esxK1EGg8Fg2PFoh6j6nvK0vKZm&#10;ekJb2y3qx7AsC4CEbVmwHQf9fg/NZhOinNYGKPIsQ5IkCMMQi7t2QXCVQa+urmI0GkEIgaIozjhT&#10;NkHZYDAYDDsWPdSlA6sOvjpA17PjzSayKVFB2LIsEEoAWbpGcQFqWSAAhJCwSvtG13URxwkGwwEe&#10;eeQRpKU+dhAEcF236mPPzc2dlX2jKV8bDAaDYceig2AVWKcC8FZrUtXwl5z0oLWXMmMFWCkKUhRF&#10;Zc/Y7Xaxf/9+zM7OwLFt9Ht9HD1yBGvr6xiPx8iLQpXDOUcQBJBSzn70ox+1zuj1bNcbYzAYDAbD&#10;t5u6S1RdahPAKeU26z3ooihQ5GpgS0qAUvV4eZ6j0QjR661XwiCWZYNSC67rqAntNIUEEAYBgjCs&#10;AjznvPOud73LOZPXY8rXBoPBYNixEELEdPA9mf51PYOmROWlQgiwMsOVUsKiFNSicBwHjDNQauHY&#10;sUchJDA3N1cpf9m2jTRNQQA0G41SXARY763p8rn/ile8ogkgPd3XYzJlg8FgMOxYHMfJi0KJeunB&#10;Lc/zqtUm4ET3KN2H5kQCFoUXBpAEIBYFsShG4wj43+3dz07bQBDH8a/tdez8JyQtSPTYqs/EC/Cc&#10;vfIMPVQtqKgyUvhjb5zEO9tDsq5BtGqOiPmcEks+/zSe3Rk8g2FOWT6QxEKE4/u3r9jyjjQWbLlE&#10;BIzJEIlYLh+YHy/4+OkzEQkRCeVjxfn5xUF9ZQ1lpZRSr5aIxPDyaM2/jdoMVbSIhDWLNE1DkiTt&#10;hidrLcaY9jS29540TRkMBkynU05OThiNxngvVFVFcVvw8+aGlV3R7/d3PWXg8vLLQaGsn6+VUkq9&#10;WnEc21AVd0P4Xyeuu8LwkF6vh9nfOxaRXZ94H95pmuKca69M9ft9Tk9PqVduv3hiw91yjXMNH87O&#10;dssrRPAiPN49HHQtSitlpZRSr1Ycx7+8921gdp6/GMjdQ2Dd+8nP9zF776nrGhFhOBzi3G6C1/39&#10;PVVVkWVZW0HH+1Pf282GJEmYHh0xGY8R72m8aKWslFLqbegOAumGcrdS7gZx+B8qa2MMxuyiMIzb&#10;DBWztZYoipjNZsRxTF3XFEWBtZbFYsFms8Y5hzEJ0X6FY5blTKYTRBxXVz+INJSVUkq9Fd77pnt4&#10;a//syRWpbjB33qNpGuBPcIdP2WGl43a7JYoiJpNJW1GXZcl6vWY8HpPnOaPREA+srKVpthRFwXgy&#10;JM/7iPc47zWUlVJKvQ3hnvL/VMpBCOqmaZ5MAHs+gMQ51x4AExHSNG3XN4oI8/dzRDx1veLWOcqy&#10;5Pr6il7W491igffCdrvWUFZKKaVe0q2cu7+NMeR5Tp7nbY859JHDNqnwmTtU2IPBkPl813t2zkEE&#10;tqqo1zXHsxnew6qyB4Xyb5vhq5wM5SA9AAAAAElFTkSuQmCCUEsDBAoAAAAAAAAAIQABkoJpJSgA&#10;ACUoAAAUAAAAZHJzL21lZGlhL2ltYWdlMi5wbmeJUE5HDQoaCgAAAA1JSERSAAAA3gAAAK4IBgAA&#10;AFlFs3YAAAAGYktHRAD/AP8A/6C9p5MAAAAJcEhZcwAADsQAAA7EAZUrDhsAACAASURBVHic7Z17&#10;bCXXfd9/vzMzd+a+3y8ud5e7JNf7kixbsvySUst1Ytc1EttIijQ24hRJkOYBtyma1EFaBKmLujWa&#10;FgmCKmiKFHGLok1SVEiAOHISvySrsmzJsmVprX1IuyQvH/f9njuv8+sf5L2cuSSXSy7JS957PsBi&#10;ee6cmTm8nO+cc37nd34/JCIQCCYdIgJEPLL7sSO7k0BwDNipozlK0QEAoOjxBIKjR/R4AsEIEMIT&#10;CEaAEJ5AsAuHMR0TczyBYASIHk8gGAFCeALBPXDQI0Mx1BQIRoDo8QSCESCEN0GI0c3+IMeRyDSV&#10;g7ymGGoKBABAnCO12lHeakWo1YqSafqAOHBdD4BpatLU1KIyP/+Dg7qffFAXEhw9R+3YexgQEdy5&#10;cwdeeukluH79Oty4cQM+8YlPwPvf//5DuR+v1+O8WktRvRHnnW6I6vUErzfipOtBCAXbg4qa2pWS&#10;8dKgnd1u4CDbIYR3jNirkE6S6LhpyWTZCpmWYjMki4HDOZc45+zzn/9878knnzT7dc+dO0f3Izze&#10;aEZ5sZinai3Fy+UML5VzvFZPUE/3g+OsDxkl2cJwpDk4SZJsz0Vs2zO05LouhDdOuMV2koS0HdTr&#10;qdTtBsmyfGDbMhmGRoahcc44Kf5ev57lV3Q7pHX75fPnz3tsDTdu3Nj9Xp1u0FlZmeYrq9N8eeU0&#10;XytOUaMRc9aKU9DthkCSbAyHG4MTGHMwFqkPytyRPBfkjtfeYTtubRBYlkKOw1CS+K6NuweE8A6Z&#10;3XqxkyY26hkqb7Wi1O0Gqd2OUKsdJtNQgTsMnI2HVVV7LOgatkk+A1z9B3PI89DPzs56Hvrr16+v&#10;38uyZWdhYZYvLJ5zFhbP8VIpx5cKM85S4SzV6kkWjW4KCZFjNFIblJ1hYXHJ87cgYkSEiLhu5CBg&#10;VG/EqNmMU62WpFo9Kf3Ex/4bJhNFYMxBRCDT9KF/8wVyPwjh3Qf3MjQ8KGHZtg2WZaFpmqhpGqmq&#10;emhWMbIshdfqCarVkrxaS1KrHSW95+eNZgx6vQD4FAPd8yFZNlk40BqUhx56JEdyNxYd7hHahWDo&#10;/BNaID+r+ObPy765S4XiXP0jH8/wpcKMu1kYj1U97RwWEueIjPVvhcQ5Q8Y2eyjOJTJNHzWacWo0&#10;46AbAarXE1SrpahaS0E41ACfbzDk5Y+/52k5k14ZnG8YGgjhjZ6D7q3IcRhZtswdm5Fty9yyZLJt&#10;ud7rmS3LMvr1ksmkraqqc1/3IgIqlnK8WMrzciXDm80YlSsZXqmkqd0JQyi4KSRJsph7PuTwLb2J&#10;p+wMDds4Z1SppHmhMENLS+d4oTBDxZVTsLB4Hm4vzOVt2/enmWkbXN+ns7BYc4kIAAC3DPU4l0CS&#10;HE+ZMZtsW4KuHoJ6I867epDa7Si02hHqtMNgmP4dv5T1HntTeGvFKQB4cfCdGYa647l7RAjviCHO&#10;kXo9P+l6gHo9P1mOBA4gGaYKtq1wVe5yv093n8M494jMsqx7VjwvlbJOYeU0L5ezfHXtFF9ZnebF&#10;cg46nRAQrQuEMRujEdd8CL2i3iqsbYdxoOtBvrp2itaKU1RvJtbnX6tn+PLyGejqoXtt8+CejNlb&#10;PtsQHhEBdLpBcByZej0/GIZGluUDvRcAw9hZXHfDO68DWiueGhQUxYT+sPQAEMI7JHirHabm+lwI&#10;DEPjnU6YOt0QOZYEAf/AsACy2mP+0OawjXvnPwAAMmMSOJtaME3TIzxeqyX4YmHGWVw6xxcWzzmF&#10;wlleqyedpcJZMAw/IDosFvPMh1g0ujkfGhYWJwmIALYZxpFtS1StZmBhYZaXK1kql7NUKuWpXM1Q&#10;sxnf7/cFAAgAmw823xiOOg4Dh0vAHRkMQyXOJbAsH1i2jzwnHACS5OCFuVcwn19gU7lF6YGrL8rz&#10;8z9AVTUOyqjSZ6yER0TQbDZhbW0NKpUKVCoVuHr1KszMzBzK/Xi7HaZqLclbrSjVNtaD2p0wWbYy&#10;eJh9iiGFXcKSJdNzERqaDw2LAABkRAn0XkBaKsxLhcKctLw61+50Tzm378w5dxZmqVZPMu/8h8Bd&#10;JtpqWBieDw0N46hWT1GzFaV6PUn1RgLa7QjVaimqN5L7+7Z2gQhh3Zlj/f92JwzUZrAuyMNBlk3M&#10;Zgvg8/VAVQ12ZvqW8lu/8en+YZQkmwUC+t0use9bH8ZFDxuybCDTAjItsLkNNneA2zZw24avPv88&#10;fOfVVwd1I5HIfQmPunqAl8tZXipneamco2otSZ1OiFeqaTAMP8iSBaGQez3Iuz60zbDMW948Tpwj&#10;X1qedeqVBC0unaelpXO0sHSeLxXOJ4ulKfdphqZ13HOiIUMCguMwcL+lHUcCWfbMh8gwFep2QtDu&#10;hMmyfOtWylYUmq3YYBh6RODw/Y7Co4pzhvF4ZXDLNe93TI4jH5aTwrEVHpkmULcLZJjALRuo1wPe&#10;MwA4ACqbc1xbYWCrm89yPBrt/8gAACqVyq4jErIshS+vnObLq9N8dfWUU6um+OraFF8rTlG7HWHh&#10;qGc9iEVd60FDFrqt8yE+1KOR5JTKWdqYb9Hq2jQVqxm+vHyGlpdndv9m+o0mBoguYXEGQxY8kCRO&#10;tiOBaaqg9/zrcyA9QHovAL3e5mLypMK5TLYtoyyvzyUdR6FSOYvp1Fq/ClmWjD6fveM19slIhUeW&#10;DdRuA2+3gFrt9X+GAWA7AJa1XsenAgWDmyfJilt4F5CTAQADC1wsErEAoNMvV6ubIy5ncWnGubNw&#10;nq+uneJLhbPO4tIMX145DV09PKiEyCEW3pz/AHjH9pwPv5m3nQ9BtxuiSiXDy9WM02lHeKmUo2Ip&#10;z4ulPFjW/VvHOEdgrH9PANNUybYUsB0FbFuGajUFlq30xSU8cnfAMDSQ5TYAAMmyAZ1uWDrjv42K&#10;YjNZttFtNT1ADl14xDlQrQ68VgPeaALvdIEaDeCNJoBpAgsNeeLIMrCgywC2btB792aZWwAwGMoh&#10;eY0Rccs+dWplLRdrtuZjjdZ88qvPzTb+4ktZ586dWbAdBbZZD8JYrOKe/wARuixYO86HyLQUajbi&#10;tLx8muqNONXrSarWU9SoJ0DvBeEwsTdERYRIxKB3yPcbJwL+NgaDLQgG2s77/85T9nvf9UXKZpYo&#10;lVxVIhFTDYUOvIcb5sCExytV4KXSusjKZeCVCvB6Hchw2RIkGSAcdpU9mvnU+oW4AwCuoZzjLXMu&#10;UasV4YXCDBUKZ/lSYYavreRpcXEWFguzwW43/HEA7p7/2OFK3SsczlDaMizbfLM5nIG8XiZOCI16&#10;gnQjQO1WhNqdCHT1ALVaUeh2Xb/M0YL9nlawJ9j87Ktsfu5av+zMzlzjVy59e1B2nCNxJdqT8Hi9&#10;Dnx1DfjK6vq/Ygl4qwV8rbg+NJQYsIjrWWQMYHPOBcCdzwKA262He8oA64utRAC2rdDq2ileLE05&#10;jWacVlenaXnlNF9ZPQ2NRmJPvyXnDBhzGRYcCdzCcxxGti2DYWjUM/ywujpFRs8PXT146D2X4Eih&#10;ofVEVqnm3GXbto/EqLRFeNTpgrO4CHxhCZylJeClMvClZeCFAlCnCxiNbFZGBIy5hOUMnuU/AAAA&#10;zgGIKq75DwwP43ixlKNKJUOlco6XNtaFKtU0VarZA/st1w0eDnCOwLkErXaEABAsSwHL8pFtK0dt&#10;xROMBup0PMLDIeEd1f5U2fr+q8CbLaBmE3i5DMbvPempgO4eCzz+cV8GIiDOq27XHuK8tsU/TtcD&#10;VG8kqN5IUFcPUK2+7htXraYP6YHHjW9wXfG6HgBdDwpxCaDTDbUZ1mqytFKXpJWGZRSeiMcNWZa5&#10;LMt0VE7rsvXd7wHYrrlkwA/QHawZLpDjNDyr9g6v9+c/ALDpH2eaPuh0Q1QuZ6jbDUGzHaFWK0at&#10;dgRs23ckv80GuC441yLXVm8QweTAHn77s5hIlDEWrWA0WvtDMn9bBxp4D73HMLjfvz8vs/0iYyT8&#10;41StpfsfYDT6Serqpwc1OB8sxBLniJ12mGxb6a8FkWmqoOtBMA/ARC4QHAJsbvYaS6WK/XLcsJM6&#10;OQPhVSoViMViR9ommUUif+ZUa7/Y/wBj0QoYhobxeBnj8TJfXjnjXL9xFdY3NyrgOGzYhC8QHGvq&#10;jQS4hcdYctlxFvvlSqUCs7OzR9okWTp/Dlgq9Q0WiTQwEq4r73zn1+xXX3uoX8F69rkPON/93jsH&#10;ZyCSMGMLThLUqHus4ClVi07F0pRIJCCZTML09PSRt0mWT58GAPhe/wNqdyLuCiy16T4DAAAnbMe0&#10;YEJhzMZMehVTqTXpwasvqh/64adYIlbGeLzyRDjUemLEzduynIChYNNTTqdWPeVMepnWilPAGAdE&#10;DogcTfNAA8EIBHuBAAgYcgAkQCB2buaG9sv/+HP94yyZKCoPPfDtu11jT/c7AMfpbYQXaoFf67JQ&#10;qIWhUFN+4MpLZOh+lkmvYi5bQMZ459O/9t/dGxvJsvgW73KB4Oggt+cRNZseSwlvtSNbT9k/B7Hk&#10;sFV4ksT9H/7QU+7PeKv5Fep2B0JjmcwKv31n3tUSLtbIBCPEowSq1VNkWTIqyvo6mWlqZBg+VFVz&#10;27NHwD2JBf2uHdMAgLnMsvcqGwvmjNmgKAbIknVQDRQIdgP7m2ddULmSxUCgzTLpFWn23OvHrWO4&#10;J19N9Ps3d+H6fIby9rc9xwKhJsvnljCfX+Q3b162vvTXHxsYXnTdD+1OdIfLCQQHByIHxhzpwQe/&#10;xS5ffBlz+SWWyxbUJx5/Ws6ki7tfYDTck/CkXK4gpVJr6Pd3UZYd58LF7zt3lmb6x21Ztqy//puP&#10;bZ5wOHuYBIIBmtoFVdVhw11RevQdX5Pf/8Rf9g+TZR/rTb73JDzm7vEAAFWf4TmezXqHnsPhsAWC&#10;g4YAwOUjzIuuiGAAQHrvaH3A9ogMsI+Y/UPCw1y2AAAAsWiF5fOLOJVbdP72qx8BAAJFsUBRLFhc&#10;mgHOj22oCcEJYyjEBhWLeU+5Z2hH26C9IQPs3TyKksRZMl4GWbZR9Rmo+ozA//rCE+ASZG959TQt&#10;LA78cEhRLDAMITzBwTCU+4DWvMLjvRPQ4+3rxNNTS+4yi0ZqvNcbLKRjLltwCw8U2dp3oFGBYJh+&#10;ECmfr4dT+QU2lV+U85llDAQ6qGk686sHEmr9sDiwHggVxYLe5u/KctmCJ0pQJFIDIgRV7aGq9sgw&#10;NHDtihAI7ooim6D4DPApJiqKCT7F9P32v/y0dPEtr/SrSPncEvP5TsRS1sEKD5Gjolgoy5b8vse/&#10;yKdP3cCp3CLksotw/eYD/L/80W8MTmg2oySEJ7hHMJstoF/zBpcdDrlu2wpMmvCkUKgth8ODMHtO&#10;NFqzT03d7JcpM7Torh7voYDgmGFZPhgSHq0Vp+Dq5e8MypZ1rJcQ3BzYaj4OJXTYEo8wm/YID1XV&#10;gH64R1k2IRKpeQK0CgQuyLK2RDGgtbUpAACUZYtpWncQmPYEcGhWRiZJ5PbhRFXt0ZXL3+Ka2qVs&#10;ZokymSX5L7/4SdT1EG7kJHNeePExaLWPdiuw4GSgKCZdufQS5POLkM8twlR+EebnXlPPnHnzpCX3&#10;BDjkgLZaLNZGxohJksNkmVd//Vd/zTLNgRlYunnzQXbtB4/0yxgIdEgITwAAoKo6O3/udfRrXfD7&#10;OzBz9ib/F//sN9xV+Eam1pPIoQpP8fs93uDSeuyWgfB4KrniWYwJ+DswjCTZgxS/gsmBc8Yy6cFe&#10;UCqVc1urDKVXPkEc6QMty7JnDkep1AoAAJeYaUQiy/zihWJA1XQMhxoYCjcxHGpQpZqxv/HcDx9l&#10;OwXHAMtS3QlF0DD8UG/EIRb1BEDmnDPpgHPXHQVHLjyfz2fLskySJHHj4bd9/VUJv22GQiUAgECt&#10;MXP52ec/4zkpHGpsezHB+NPVgxAJNwAAbJ/SxmYz7Muk1xhjXJIkzhjjzB3D9QRxpMJTVZWr69bM&#10;9ZvLcsMMhQbDSyMUWNtyUijc3PKZYDxB5BCN1DASqWMkUi8/8tCf1ebn/rYXjRTsgL9+IZ1y4sHg&#10;WETaGuncSVVVkCSJ+okiHEXRLdXXUAxzsJfPIm5Z+dwNn9/vYCxawVi06rz48nugcUiZSQUjgz38&#10;tuekq1cG63L29KnX2/nsIMuoruvedM0nmJEbLfx+P7TbbdA0jQKBAD1VKf7VN1/4lnOzVl27Va8W&#10;bzca5T/9mZ/9xIcuXb7QP4cWlma5EN7YQQ1vrBStq3s8m7rdLowLIxfe1atXHZ/PB2wjyeLv2uZf&#10;/9HLL3rMVLcq5YrnpFjUWxaMB62WR3hqV0/1fx520DjpjFx4mubdNjU/P7+lzs1SySM0jG0klmTM&#10;wWSyCD5fjxcKM+AahuABeuUIjgZqNGMYi1VYKlFkyWQpnk4tPzB33gkEAnTUuQ0Om5ELb5gLFy5s&#10;+azr19akmbM3WTxewXisAo+/92/MB65+myWTJQAAvrJ6yvjPf/CbgxNEpOtjDW2+IEn5wPv/AlOp&#10;NUwmi5hMlAKf+qkn0eXoPK4JOY6d8B599FH43Oc+RxcuXID5+XmYn58HTdPuAMAX+nWo19Ps67cu&#10;9cuYSnqD2iACEREOhX0TjB5CdNzRyNnlSy+7E4pQsxXD1PoLdZw5dsKbnp6Gz3zmM3etg5rWA1XV&#10;+xtrUVEsjEYrJAwuJw6qVDLuhCK82YqyCRDeiZ0HsYh3fQ+TW/9YBMAJ0SHGbBI7H44LnlEIr1Q9&#10;lkvqdici9fXWVMwnxPcNI+E6lMpZDPjbGAk3fB/8wFO8WMyzTGaZZdIr1vMvvM/68lc/MjjBcWRw&#10;nBP7ohkbiAD8WpdlswXMZpfltz74Ld/j7/kbjEbqLBJuoMvBYpzZGsL9BIgOAMD39odegHc+8mw/&#10;TLd9Ye6ac+31B/rHWSa9MnSK6PFGASIHWbaAMQcY4/Lli99VP/0r/7p/mMWjFXnu/PVRNnEUHLs5&#10;3r2CgaGw8sFg213eIrzhdSCR7+FoQCTUNqMNUL3hyVXHu/pEDC2HObHCGwaDAY/wMJ1exVisjLls&#10;AXO5JZZMlOyn/vyT/TcvAAC0WvGRNHaS4NzzcqNSKeeZzhimRrYjoTxZ0cfHRngsGOxI87PXMBhs&#10;YyDQwWCgDbNz19yBT+1nvvEj0Gxuig3RAZFW+rBB4hyxH/WZiFGpnGMzZ26h39/BgL8LxBmAEN6J&#10;MbAMI8/Pve4uo1/TqeNKL5bNFrhbeIxxcBwhvMNCkiyQZUt616Nfk65efolN5Rcxn1v0veOR56RQ&#10;qL37BcaXbYV3EkW3HUxTdcclPMxmluHGjasAABiLViAcalC1lgJZskGSbTAMDfTNhJuCfRKNVCEc&#10;biBbn1fL73nXl+X3Pf50//B2gYsmjbEZam4HBgJd7Blt5td01FSdfeqnnnR+9EN/wvK5JQyFWtaX&#10;/vZHrS/8z1/u1yfiKIR3ABBhX3QAAHxtzZtQxDSF8EbdgMNEmc4vKdP5Qah5Jxapw8rKdL/M+slW&#10;+pyg8HDHGtubIovWilOesujxxlt4w/TDCA7Kuawn/8MgvZgk2eBTDFAUE5rC8rln+sILh+qQzy3C&#10;zNnXpWSyiD6fiYpiDv8dJpHJEp6ibP7BER3p9PRt9vh7n8ZspoD53BJO5Rbs//T7n3UnV+FdPQi2&#10;PfFv6F0gjMfLoKk6aJqOkUiN/Yd/+0nciJcCACQnk2IPpYvJEh5jpJw+fRtl2ep7vDj//J/8JrmG&#10;RjiVv0Nv3r44OMmnmEJ4u4J4buaGJ3o4kdtCh9y2GRuKMjdu7GU1YOI8N5jfr/dFBwDAXD8DuJJs&#10;9vF5k3CKMPM7MJyPrljyzOu4bY/9ss1eVgMmqsfbjuF4+5jNLIPP14Op3CLkcktYLOXphRcfX08T&#10;pVjQ6YagUsmOqr3HFer1/B63vVIpD/OzrzJZdpgsO+hKmywAQJrw3dpOr6c6uq6iojhMlm3bMDTd&#10;NUyiF779GPybf/87g7Ku+2F17fRoWntMCYUa9OAD/8989OGnnXRqyU4lCqErV66lzp6pj7ppx5WJ&#10;7/EkTTMkTRsMJ0mWbWi3w4MKU/lFzwmKciLyrx02mM0UpLc++AKEQi1EJP3C3DfbP/zEH/WPm4o8&#10;US5ge2Xi5ni7IQ2nF5vKLwxVsMU8DwA4ZxgON/vRv6R6I+M+bFnWeLg/HRJCeEMgIiAiZ4w5sixb&#10;mt/fw1x2iSxLIdP0gWWpIEsTv9BO7XbEXZYbXuGZpimEdxcmfqi5HZFIpOm2UNnTp+7whcXZwQey&#10;bIE14UsMei/YTyqy3G7Vbi3V1i4TKdF0WlcUhRRFmWzjwS4I4W3DsFmYnTn9Jjz3/OYHsjyR8zxM&#10;p1YwnV7BeKyC8Xj557/ypd/74s0br7RMswcA8Mw//RWa2SY8o2ArQnj3gHR6+k3PBziZpnHp8ce+&#10;JM2d/0G/bH/z2VZfdAAA169fh8cee2w0jTthCOHtALcdRrYjccuReThWgUo1DbYtb/ghTuT8hWo1&#10;T/jEuXTG48d648aNo23QCWZX4Z3UTbH3A7dsSS9shp2jSKIIvV5glG06DlCtlnKX5zKZBABANBql&#10;+fl5yGaFXwHAvWlmV+FNmugAAIbjf2AuVwCfTwfTHK8A/ntBlixU1Z50/tzrLBatYSxa/fEPf3D1&#10;I5//d5TP50fdumPFvWhGDDW3AREBZckmezP3Op4+8wbdunlllO06CgiRAyIBIsdIpK7+9E8+yTLp&#10;FZZOrYGmddUnnhjsJBf7pfaPEN4OMAnJaXWCaBoaWIbGUvGSc2vUrTpcCIBAdYXiMwxNvnLp5UGF&#10;Xi9AjiPhsJOBYM8I4e2AXF/L4507g7U7JxEvj/vThn3f3f5QiXOJl8pZlk4NUmRTpxPESESkx75P&#10;dvVcmVQnagwEOp5yNr08qrYcKUNBfnmxnBsU/P7OcFgHwfbsphthXNmBLZGps5mJEB76tS47f+4H&#10;LJ9bwqn8ovLed39FvnrlOxgMtrEfCFiwK/dt1ZxUMBDoUK+nkWFqZBgajeubXlEM8Ps76yEOJVv5&#10;8Af/TP0HH//j/mGWTJZYOCyGlgeMEN4OYCDQtW+8cQWcTcumOyff2CAxB/ya3i/y4YhghjGuSVlH&#10;itidcBdYIl52lzEWrY6qLYeGa8kEAIDWit4YmEJ4h4IQ3l3AeNwTGQuj0dqo2nJoOF7h8WYrin5/&#10;l0WjVZbJrEi53MqkGtgOEzHUvAssEqnbzVaEDEMDw/ATH5vEluvrdT6fgarakz71id9ls+evYT63&#10;iMlESZqaWmOy2EF+mNyT8CbRXxMAABnj/OYbl10fjMWrn83NXkO/fzCvY5cvfYfNz77WL5NlySCE&#10;d6jc0xt8EkUHAMByOU+oP9S07k51TxJkmJrng62h+MRI6JAZl6HTocCmct5ARy7r34nG9BpMqOix&#10;ZBJwPplv2iNEvNnuguX31zgRQa2eWp/nmSohOnjSk1kapsaTiVXKZJYol1mSr1z+diCdrqAs2yjL&#10;zqSOcA6au03RhPCGeOWVV7BUKmGr1QLTNPGRSkWOFFbODyogApw0K5/q09mZM7dgPVtum79l/rvG&#10;L/38b/UPkyxzye837nYJwd652wtMCG+IZrOJlUpl8I11k8mbkcLK2wcV1kP7naweDxmx2fODbLms&#10;3vBsaLVtW3RxR8w9z/EmZS0nFAp5flE9lXjDU+Ek+itubOfpF1HXQ9DphF010HEcIb4j5J57vEkZ&#10;94fDm88jQ0TKZhfAtiUgYsA5A85PVm/Xp9MNwWbaLMBaPSnHYnVJkrgsywQAk/FmPSbsaag5Cet5&#10;uURSeff0zKmQT/UFFJ/PAZ+lm398Mv0zZdnEjTANN2Ohr9+KhJ+tydJKTZZWPiRLjYeSyd2vITgU&#10;9iS8cRcdAIA/GOCZYHiQB52dOnVnlO3ZL9KjDz8jPfrIM/1y0TKeec22vt4vb8xjRS83IsQ63hCo&#10;KDYwNvDawGCwjfF4aZRt2g+ke6OixZF5urdKRSRoHSVCeNuA6mbKZjIMFbPZE7cJluoNTyyiYeE1&#10;m2KL3SgRywnbwFuNuP3m7XkwTQ2IGISDJ+4ppXo9AQCA8ViZxeOVqXh8+e9HwzyRSEAymYRYLDbq&#10;Jk40QnjbgLLkgGEMhmqYShZH2Z7dIACS5mavYTq1hunUKkut/x/4hZ/7HVQ2M96+Y5SNFHgQwtsG&#10;Ft40uwMAYGozytZxgSRmw3puOgJEUH7yJ/4rS3j3D1K3E8JoVGRlPYaIOd42oCvGCFmWggF/+271&#10;RwPSRuBZAACgSiUzXINa3hx2guOD6PG2gYWCLbp2/SoYhgaOI4PDj+ELihAAB8sBvFzOSvNz19w1&#10;eLsdOZmr/eOPEN42oKb1kDGHNsIioMQ4BINN6HSOTw9CtLmoGgy0UNN06czpNzAcamIo1GThUBMj&#10;ETHMPKYI4e0AppNFarejg3Io1KTRCo9AYg4wyQGJOWz23A+Uf/gTf8hy2SWMRussFqv6Ll58bffL&#10;CI4DQng7wFKpNf7mnXlyHAaGoYFvc21vJEiS7fa1BCY50lsufL9fpF7vZLq1TShCeDshS4796msP&#10;gWWt79buGdouZxwuQ87ZVCx5cmNRr+efBF/aceEYGg2OByyTXhmIDgBG3uOt747YVJVpary6kaEV&#10;kaPf3wHL8o2qeYK9IXq8HZCmh5yjlRELDwAwHi/juXPXWX5qAfP5Rd/FS9+XpnJLTNPE7vEThhDe&#10;DrBTUwsAGxuALcsHpuWDdW/+oxvLhUN1DIVaoCgm+BTD949+9j9K73rXV/qHMREvCdGdTITwXFiW&#10;Jdm2zRzHWf9nGD64szAHLrEd5QwKfT4DQ8FWv8yLa1PuiR6ZY5pIZQLY1xxvXMNAdDodtdPpaL1e&#10;z2dZlky57BIcrdY80NCcjYpr3oQilhDeSWVfwhtXy5kkSd54KmfP3BxRU9Yxh4Sn60H0q7oUCTbl&#10;VLQixUInbteEYB0x1HSxRXhnpo8+67kkWeDXuuj3dyEeL9On1QGWpwAAB7lJREFUf/GzkM8twlR+&#10;kYLBlhqPC7GNAUJ4LmQAJtebSWaaGpqmCj7NNmE9N/hRtUF696NfQbaZo8F55OFnIeDvh45Hzjky&#10;Nh45HCYZsY7nQuYka8ur533l6pTSbCelZKJ0lKIDAIChkA1QLHoWyh1nbDIWTTTij+gC/d6kJCyX&#10;KwDikWbNIV0PetpUKnuEx/lx3Ckh2Cv7/iOOo2UTJYmD6ut5Psvnlo60Ebp+tx6PyL0rQXBi2fcc&#10;b1wtm+g4krO2lgfD0MgwNAwE2kf5iiG9F+hFI0tGJLLci0YKvnTq5alQqC1JEhdzu/FBGFeG6fUC&#10;tLJypl889LznwUCLXbr0XYyE6xgJ19tnz7x4/ZGHfr9/OBwO01lFEUkix4x9C29cPeFZ3Cs0jMfL&#10;h3tDyZGuXHq5X1S7uiehSLc7FrkwBUPse443jqIDAMBorOYpx2OHG/m11YqRa9eBzzSjzLYHuyIc&#10;x0HDEO6Y44YYag6xpcdLHHKPBwDQbMUgFh0IPsIpAbFYwe/3QyAQIMaEIXPcEMIbAmOxKi+XM2QY&#10;fuitG1hAkmzYiL9yYPj9HUwmiphKFpVHH35Wfttbv8mSyRJLJosPqb6Rb0ESHC5CeEMgIoBlqeRe&#10;Pwv4O9DajL+yV2gzOQgBAMgf/MBTymPv+XL/uPz2tz2vXL388rYnC8YSMYbZBjaUKwEDgfuPq9mP&#10;gYkIMBTvkprNfYtacDIRwtsGls14k5QE/J2DvD6vVj3BZ3mzKRIZTBhiqOmiVCrBjRs3wLx2rfbW&#10;5ZVpMnoaGKYG9UbiIO9D5WoaJGZjONJg0UidJY93bgbBwSOEBwDPPPMMfPSjH4VqtYoAAD8UilT+&#10;79zFU4MKDPef9xyRoyxZ0hPv+0uWyxYwmy2wfG7J/+Mf/R/juiQj2B0hPABIpVID0QEA3DJ6b3gq&#10;SJK95aTd8GsdYMzp5zZQPvL3/oTFNtcISdcDGAiI1fEJRczxAGB+ft5TLlhmocudTVEwRoB77vUG&#10;CUUAAGit6A3b0PXuQhBMFkJ4ACDLMszOzpJf0/CBixeVj3/4w4G24itBqx2BejMOlVoaiPb2XXFv&#10;fSqVcp7y8C4EwUQhhpobfO3P/zyVDARC/bLxrz5bcr769f2HRV+P/GxjLFbGqalFNjW1IM+eex39&#10;/i4G/B0MBA7UUio4Wdy38MbFWTqTzXKnNYikBzh96vaeLsCYA5qqg6xYIMuW9NBbn1d/+Zf+DQaD&#10;HQAAFg625DNTiwfaaMGJ5b6FNw6iAwBARbHcZXb61Jt7uoAim5hMlgZl09T6ogMAIMMU4dUFA8RQ&#10;c4O+8MgwVDAMDUN7DJ03FOOSF4eMKabIayDYRAhvAyRAevmVR2EjuNGee3LOZeIcBxHCdD1I9Xoc&#10;E4ky+hQTfYpJtsNQlva/JigYG4TwNmABvw6M8X46LAyHmxAItKDbDe96MgIHVdPx8sWX8S0Xvof5&#10;3CJO5RfkBy5+T46EW7ueL5g4hPBcYCjYomZr4DeJmfQq3b6zo/BwKr+AyWQRNbUHAIAf+9Ev4CNv&#10;f7Z/nMuStdO5gslGCM8FBoMtXqmm+/vwMBRs3jW6EGNOX3QAAFAseeZ13LalLecIBHBAwhuXJQVo&#10;t2PO9197eFD2+e4ec8HwZomlYinv/hZICE+wAwcivLEQHQBgPO6Jr4KRSP1u9d15x514bJX8Wj0Y&#10;COhMlh0mSQ5TlL37eAomAjHUdMGSiZK7jJFIbagKx2SiBKFQC0PBJmXShcrP/cyvO6nkEiiKxRij&#10;ZDQqwjYIdkUIzwVLJErkOBIYhgaGqVGvN+xPidIPPfa0u4fnyeQybKwBcs7Rtm2QZfG1js3045AQ&#10;T4gLFg616I3bF6DT2QzNoCgGWFY/3B5Cux2BcHiwuC7V61k7k17oly3LQlmWJyri83YiE6K7Owe2&#10;O2FccilIU0O5ElTVk0uB2h3P8oLcaGQAACRJIk3TxnpxfKe/sRDZ3jmwHm9cvnyWzy86N25d7pdR&#10;VXvU3ogwpijGcqvZ/Gar/s1b9frazXpt9X3TuWs/98EfMSRp/A2Y4/I3Pg6IoeYQbCq/SIahkmGq&#10;YJoq5nOL8t99319gIl7GcLj59LNff+lX//R/f6lfX3nle/QLEyA6wcEy8cLr9XpQq9Uk0zTRNE1k&#10;tWovdvPWpf5xFvC32dkzg1AQc+mMJ/DRjRs3jrK5gjFh4oXnOA5Wq9VBlyWfyt90H6d63SO0uUwm&#10;7i5fv379cBsoGEsmXng+n89jMXDyeU+gI6o3ku7imXPnnI//2I+xM+fOORcuXID5+XngnMNh5Dfo&#10;GzPE3Gr8mHjhKYoCjDHiGxl7KBho0szZa7KicEynVlkmvep74of+Spo+dQdjsSoiwv/56U8c2P3v&#10;tt4lBDe+4LgsA9wP5Vu3k9DrBXyAPgVQYSvLM2BsLp7L73j4G1ImvTbKNgrGCxFlDACiPlULgxRW&#10;gakMkIGieNy+qNMJ7XSuQLAfhPAAAIfTYm0RXncgPPcIYaefBYLdmPg5HgAA+rxCA83fxVi0gsFg&#10;G4OBNkskBrsW3POunX4WCHZDzPEAgCxL5m09iOp6bBSUZWfUbRKMN0J4AsEIGKs5nniJCE4KoscT&#10;CEbAserxxEtAMCmIHk8gGAHHqscTCCaF/w/BoauC3QS38wAAAABJRU5ErkJgglBLAwQUAAYACAAA&#10;ACEACtBKrOAAAAAKAQAADwAAAGRycy9kb3ducmV2LnhtbEyPwWqDQBCG74W+wzKF3prVVKVa1xBC&#10;21MoNCmE3CY6UYm7K+5Gzdt3empv8zMf/3yTr2bdiZEG11qjIFwEIMiUtmpNreB7//70AsJ5NBV2&#10;1pCCGzlYFfd3OWaVncwXjTtfCy4xLkMFjfd9JqUrG9LoFrYnw7uzHTR6jkMtqwEnLtedXAZBIjW2&#10;hi802NOmofKyu2oFHxNO6+fwbdxezpvbcR9/HrYhKfX4MK9fQXia/R8Mv/qsDgU7nezVVE50nJdJ&#10;zCgPQQqCgSRKIxAnBVGcJiCLXP5/ofg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2cNxS5kHAAAsHAAADgAAAAAAAAAAAAAAAAA6AgAAZHJzL2Uy&#10;b0RvYy54bWxQSwECLQAKAAAAAAAAACEAfajQSI/aAwCP2gMAFAAAAAAAAAAAAAAAAAD/CQAAZHJz&#10;L21lZGlhL2ltYWdlMS5wbmdQSwECLQAKAAAAAAAAACEAAZKCaSUoAAAlKAAAFAAAAAAAAAAAAAAA&#10;AADA5AMAZHJzL21lZGlhL2ltYWdlMi5wbmdQSwECLQAUAAYACAAAACEACtBKrOAAAAAKAQAADwAA&#10;AAAAAAAAAAAAAAAXDQQAZHJzL2Rvd25yZXYueG1sUEsBAi0AFAAGAAgAAAAhAC5s8ADFAAAApQEA&#10;ABkAAAAAAAAAAAAAAAAAJA4EAGRycy9fcmVscy9lMm9Eb2MueG1sLnJlbHNQSwUGAAAAAAcABwC+&#10;AQAAIA8EAAAA&#10;">
                <v:shape id="Graphic 98" o:spid="_x0000_s1027" style="position:absolute;left:60;top:60;width:33084;height:28366;visibility:visible;mso-wrap-style:square;v-text-anchor:top" coordsize="3308350,283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inNvAAAANsAAAAPAAAAZHJzL2Rvd25yZXYueG1sRE/JCsIw&#10;EL0L/kMYwZumLrhUo4igCILgdh+bsS02k9JErX9vDoLHx9vny9oU4kWVyy0r6HUjEMSJ1TmnCi7n&#10;TWcCwnlkjYVlUvAhB8tFszHHWNs3H+l18qkIIexiVJB5X8ZSuiQjg65rS+LA3W1l0AdYpVJX+A7h&#10;ppD9KBpJgzmHhgxLWmeUPE5Po2Cor7tycMfbaLsqJtFBjvMz75Vqt+rVDISn2v/FP/dOK5iGseFL&#10;+AFy8QUAAP//AwBQSwECLQAUAAYACAAAACEA2+H2y+4AAACFAQAAEwAAAAAAAAAAAAAAAAAAAAAA&#10;W0NvbnRlbnRfVHlwZXNdLnhtbFBLAQItABQABgAIAAAAIQBa9CxbvwAAABUBAAALAAAAAAAAAAAA&#10;AAAAAB8BAABfcmVscy8ucmVsc1BLAQItABQABgAIAAAAIQBdYinNvAAAANsAAAAPAAAAAAAAAAAA&#10;AAAAAAcCAABkcnMvZG93bnJldi54bWxQSwUGAAAAAAMAAwC3AAAA8AIAAAAA&#10;" path="m3081401,2836544r-2854630,l166738,2828162r-54191,-22479l66700,2769869,30848,2724022,8331,2669793,,2609722,,226821,8331,166750,30848,112521,66700,66674,112547,31622,166738,8381,226771,,3081401,r60833,8381l3195574,31622r46736,35052l3277362,112521r23241,54229l3308096,226821r,2382901l3300603,2669793r-23241,54229l3242310,2769869r-46736,35814l3142234,2828162r-60833,8382xe" filled="f" strokecolor="#929497" strokeweight=".33864mm">
                  <v:path arrowok="t"/>
                </v:shape>
                <v:shape id="Image 99" o:spid="_x0000_s1028" type="#_x0000_t75" style="position:absolute;left:4613;top:1042;width:22202;height:2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DxQAAANsAAAAPAAAAZHJzL2Rvd25yZXYueG1sRI9Ba8JA&#10;FITvQv/D8gredKMUqdFVpKVWkB5M6/2ZfSbB7NuYXZPUX+8KgsdhZr5h5svOlKKh2hWWFYyGEQji&#10;1OqCMwV/v1+DdxDOI2ssLZOCf3KwXLz05hhr2/KOmsRnIkDYxagg976KpXRpTgbd0FbEwTva2qAP&#10;ss6krrENcFPKcRRNpMGCw0KOFX3klJ6Si1HwtlvvP9vr5rBtkv3x57Q+f6flRKn+a7eagfDU+Wf4&#10;0d5oBdMp3L+EHyAXNwAAAP//AwBQSwECLQAUAAYACAAAACEA2+H2y+4AAACFAQAAEwAAAAAAAAAA&#10;AAAAAAAAAAAAW0NvbnRlbnRfVHlwZXNdLnhtbFBLAQItABQABgAIAAAAIQBa9CxbvwAAABUBAAAL&#10;AAAAAAAAAAAAAAAAAB8BAABfcmVscy8ucmVsc1BLAQItABQABgAIAAAAIQDB+3UDxQAAANsAAAAP&#10;AAAAAAAAAAAAAAAAAAcCAABkcnMvZG93bnJldi54bWxQSwUGAAAAAAMAAwC3AAAA+QIAAAAA&#10;">
                  <v:imagedata r:id="rId68" o:title=""/>
                </v:shape>
                <v:shape id="Graphic 100" o:spid="_x0000_s1029" style="position:absolute;left:15982;top:5673;width:3087;height:10115;visibility:visible;mso-wrap-style:square;v-text-anchor:top" coordsize="308610,101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n6cxgAAANwAAAAPAAAAZHJzL2Rvd25yZXYueG1sRI9PT8Mw&#10;DMXvSPsOkZG4sQQ0IdQtm6YNNC7A/vTCzWpMU61xqiZ03bfHByRutt7zez8vVmNo1UB9aiJbeJga&#10;UMRVdA3XFsrT6/0zqJSRHbaRycKVEqyWk5sFFi5e+EDDMddKQjgVaMHn3BVap8pTwDSNHbFo37EP&#10;mGXta+16vEh4aPWjMU86YMPS4LGjjafqfPwJFoz/2O4Os/J9OJ9S/ZI/99fya2/t3e24noPKNOZ/&#10;89/1mxN8I/jyjEygl78AAAD//wMAUEsBAi0AFAAGAAgAAAAhANvh9svuAAAAhQEAABMAAAAAAAAA&#10;AAAAAAAAAAAAAFtDb250ZW50X1R5cGVzXS54bWxQSwECLQAUAAYACAAAACEAWvQsW78AAAAVAQAA&#10;CwAAAAAAAAAAAAAAAAAfAQAAX3JlbHMvLnJlbHNQSwECLQAUAAYACAAAACEAz8p+nMYAAADcAAAA&#10;DwAAAAAAAAAAAAAAAAAHAgAAZHJzL2Rvd25yZXYueG1sUEsFBgAAAAADAAMAtwAAAPoCAAAAAA==&#10;" path="m84332,465454r8742,59436l156718,954785r26162,40894l194564,1011554,305816,920114r-5080,-5969l286385,896873r-7112,-8255l272923,880363r-6223,-8382l256286,859154r-9525,-13716l237236,832484r-8763,-13843l193421,763904,161290,706373,134112,647953,111633,587247,93980,524890,84332,465454xem297053,l281559,9143r-14732,8890l251460,27812r-14732,9017l194183,68325r-40259,35560l105283,156590,53848,236600,29845,290829,13842,347979,3937,406653,,465454r4317,74422l15875,612393r18034,70612l56896,752982r43307,99695l116840,884808r8255,16510l134239,916812r9144,16383l152400,948689r4318,6096l83693,461517,81153,398652r6604,-64135l103124,273176r25781,-59436l163576,157987r43180,-50165l217551,95249,230124,83311,255524,60959,268351,50672,295529,29717,308356,19430,297053,xe" fillcolor="#ec1c23" stroked="f">
                  <v:path arrowok="t"/>
                </v:shape>
                <v:shape id="Image 101" o:spid="_x0000_s1030" type="#_x0000_t75" style="position:absolute;left:17273;top:4291;width:4666;height: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h5xwgAAANwAAAAPAAAAZHJzL2Rvd25yZXYueG1sRE9Ni8Iw&#10;EL0L+x/CLHgRTRV0tRplEUTBk24Rj2Mz2xabSUmi1n+/WRC8zeN9zmLVmlrcyfnKsoLhIAFBnFtd&#10;caEg+9n0pyB8QNZYWyYFT/KwWn50Fphq++AD3Y+hEDGEfYoKyhCaVEqfl2TQD2xDHLlf6wyGCF0h&#10;tcNHDDe1HCXJRBqsODaU2NC6pPx6vBkF52zMuRvNTsX+eq6yyWXvtr0vpbqf7fccRKA2vMUv907H&#10;+ckQ/p+JF8jlHwAAAP//AwBQSwECLQAUAAYACAAAACEA2+H2y+4AAACFAQAAEwAAAAAAAAAAAAAA&#10;AAAAAAAAW0NvbnRlbnRfVHlwZXNdLnhtbFBLAQItABQABgAIAAAAIQBa9CxbvwAAABUBAAALAAAA&#10;AAAAAAAAAAAAAB8BAABfcmVscy8ucmVsc1BLAQItABQABgAIAAAAIQAsTh5xwgAAANwAAAAPAAAA&#10;AAAAAAAAAAAAAAcCAABkcnMvZG93bnJldi54bWxQSwUGAAAAAAMAAwC3AAAA9gIAAAAA&#10;">
                  <v:imagedata r:id="rId69" o:title=""/>
                </v:shape>
                <w10:wrap type="topAndBottom" anchorx="page"/>
              </v:group>
            </w:pict>
          </mc:Fallback>
        </mc:AlternateContent>
      </w:r>
    </w:p>
    <w:p w14:paraId="48C9B845" w14:textId="77777777" w:rsidR="00B52D6F" w:rsidRDefault="008D394B">
      <w:pPr>
        <w:pStyle w:val="berschrift4"/>
        <w:spacing w:before="97"/>
        <w:ind w:left="2834"/>
      </w:pPr>
      <w:r>
        <w:t>Abb. 4-</w:t>
      </w:r>
      <w:r>
        <w:rPr>
          <w:spacing w:val="-5"/>
        </w:rPr>
        <w:t>21</w:t>
      </w:r>
    </w:p>
    <w:p w14:paraId="7DAF0827" w14:textId="77777777" w:rsidR="00B52D6F" w:rsidRDefault="00B52D6F">
      <w:pPr>
        <w:pStyle w:val="Textkrper"/>
        <w:rPr>
          <w:rFonts w:ascii="Times New Roman"/>
        </w:rPr>
      </w:pPr>
    </w:p>
    <w:p w14:paraId="1C2DB020" w14:textId="77777777" w:rsidR="00B52D6F" w:rsidRDefault="00B52D6F">
      <w:pPr>
        <w:pStyle w:val="Textkrper"/>
        <w:spacing w:before="100"/>
        <w:rPr>
          <w:rFonts w:ascii="Times New Roman"/>
        </w:rPr>
      </w:pPr>
    </w:p>
    <w:p w14:paraId="1FCA861B" w14:textId="77777777" w:rsidR="00B52D6F" w:rsidRDefault="008D394B">
      <w:pPr>
        <w:pStyle w:val="Listenabsatz"/>
        <w:numPr>
          <w:ilvl w:val="2"/>
          <w:numId w:val="13"/>
        </w:numPr>
        <w:tabs>
          <w:tab w:val="left" w:pos="1349"/>
        </w:tabs>
        <w:ind w:left="1349" w:hanging="642"/>
        <w:rPr>
          <w:color w:val="171616"/>
        </w:rPr>
      </w:pPr>
      <w:r>
        <w:rPr>
          <w:color w:val="171616"/>
          <w:spacing w:val="-2"/>
        </w:rPr>
        <w:t>Anbringen</w:t>
      </w:r>
    </w:p>
    <w:p w14:paraId="3787826A" w14:textId="77777777" w:rsidR="00B52D6F" w:rsidRDefault="008D394B">
      <w:pPr>
        <w:pStyle w:val="Textkrper"/>
        <w:spacing w:before="204" w:line="237" w:lineRule="auto"/>
        <w:ind w:left="694"/>
      </w:pPr>
      <w:r>
        <w:rPr>
          <w:color w:val="171616"/>
        </w:rPr>
        <w:t>a. Hängen Sie die Haken an beiden Enden der Aufbewahrungstasche am Rahmen ein und drücken</w:t>
      </w:r>
      <w:r>
        <w:rPr>
          <w:color w:val="171616"/>
          <w:spacing w:val="-2"/>
        </w:rPr>
        <w:t xml:space="preserve"> </w:t>
      </w:r>
      <w:r>
        <w:rPr>
          <w:color w:val="171616"/>
        </w:rPr>
        <w:t>Sie</w:t>
      </w:r>
      <w:r>
        <w:rPr>
          <w:color w:val="171616"/>
          <w:spacing w:val="-2"/>
        </w:rPr>
        <w:t xml:space="preserve"> </w:t>
      </w:r>
      <w:r>
        <w:rPr>
          <w:color w:val="171616"/>
        </w:rPr>
        <w:t>die</w:t>
      </w:r>
      <w:r>
        <w:rPr>
          <w:color w:val="171616"/>
          <w:spacing w:val="-2"/>
        </w:rPr>
        <w:t xml:space="preserve"> </w:t>
      </w:r>
      <w:r>
        <w:rPr>
          <w:color w:val="171616"/>
        </w:rPr>
        <w:t>Haken</w:t>
      </w:r>
      <w:r>
        <w:rPr>
          <w:color w:val="171616"/>
          <w:spacing w:val="-2"/>
        </w:rPr>
        <w:t xml:space="preserve"> </w:t>
      </w:r>
      <w:r>
        <w:rPr>
          <w:color w:val="171616"/>
        </w:rPr>
        <w:t>mit</w:t>
      </w:r>
      <w:r>
        <w:rPr>
          <w:color w:val="171616"/>
          <w:spacing w:val="-2"/>
        </w:rPr>
        <w:t xml:space="preserve"> </w:t>
      </w:r>
      <w:r>
        <w:rPr>
          <w:color w:val="171616"/>
        </w:rPr>
        <w:t>beiden</w:t>
      </w:r>
      <w:r>
        <w:rPr>
          <w:color w:val="171616"/>
          <w:spacing w:val="-2"/>
        </w:rPr>
        <w:t xml:space="preserve"> </w:t>
      </w:r>
      <w:r>
        <w:rPr>
          <w:color w:val="171616"/>
        </w:rPr>
        <w:t>Händen</w:t>
      </w:r>
      <w:r>
        <w:rPr>
          <w:color w:val="171616"/>
          <w:spacing w:val="-2"/>
        </w:rPr>
        <w:t xml:space="preserve"> </w:t>
      </w:r>
      <w:r>
        <w:rPr>
          <w:color w:val="171616"/>
        </w:rPr>
        <w:t>nach</w:t>
      </w:r>
      <w:r>
        <w:rPr>
          <w:color w:val="171616"/>
          <w:spacing w:val="-2"/>
        </w:rPr>
        <w:t xml:space="preserve"> </w:t>
      </w:r>
      <w:r>
        <w:rPr>
          <w:color w:val="171616"/>
        </w:rPr>
        <w:t>unten,</w:t>
      </w:r>
      <w:r>
        <w:rPr>
          <w:color w:val="171616"/>
          <w:spacing w:val="-2"/>
        </w:rPr>
        <w:t xml:space="preserve"> </w:t>
      </w:r>
      <w:r>
        <w:rPr>
          <w:color w:val="171616"/>
        </w:rPr>
        <w:t>bis</w:t>
      </w:r>
      <w:r>
        <w:rPr>
          <w:color w:val="171616"/>
          <w:spacing w:val="-2"/>
        </w:rPr>
        <w:t xml:space="preserve"> </w:t>
      </w:r>
      <w:r>
        <w:rPr>
          <w:color w:val="171616"/>
        </w:rPr>
        <w:t>ein</w:t>
      </w:r>
      <w:r>
        <w:rPr>
          <w:color w:val="171616"/>
          <w:spacing w:val="-2"/>
        </w:rPr>
        <w:t xml:space="preserve"> </w:t>
      </w:r>
      <w:r>
        <w:rPr>
          <w:color w:val="171616"/>
        </w:rPr>
        <w:t>„Klick“</w:t>
      </w:r>
      <w:r>
        <w:rPr>
          <w:color w:val="171616"/>
          <w:spacing w:val="-2"/>
        </w:rPr>
        <w:t xml:space="preserve"> </w:t>
      </w:r>
      <w:r>
        <w:rPr>
          <w:color w:val="171616"/>
        </w:rPr>
        <w:t>zu</w:t>
      </w:r>
      <w:r>
        <w:rPr>
          <w:color w:val="171616"/>
          <w:spacing w:val="-2"/>
        </w:rPr>
        <w:t xml:space="preserve"> </w:t>
      </w:r>
      <w:r>
        <w:rPr>
          <w:color w:val="171616"/>
        </w:rPr>
        <w:t>hören</w:t>
      </w:r>
      <w:r>
        <w:rPr>
          <w:color w:val="171616"/>
          <w:spacing w:val="-2"/>
        </w:rPr>
        <w:t xml:space="preserve"> </w:t>
      </w:r>
      <w:r>
        <w:rPr>
          <w:color w:val="171616"/>
        </w:rPr>
        <w:t>ist</w:t>
      </w:r>
      <w:r>
        <w:rPr>
          <w:color w:val="171616"/>
          <w:spacing w:val="-2"/>
        </w:rPr>
        <w:t xml:space="preserve"> </w:t>
      </w:r>
      <w:r>
        <w:rPr>
          <w:color w:val="171616"/>
        </w:rPr>
        <w:t>und</w:t>
      </w:r>
      <w:r>
        <w:rPr>
          <w:color w:val="171616"/>
          <w:spacing w:val="-2"/>
        </w:rPr>
        <w:t xml:space="preserve"> </w:t>
      </w:r>
      <w:r>
        <w:rPr>
          <w:color w:val="171616"/>
        </w:rPr>
        <w:t>sie</w:t>
      </w:r>
      <w:r>
        <w:rPr>
          <w:color w:val="171616"/>
          <w:spacing w:val="-2"/>
        </w:rPr>
        <w:t xml:space="preserve"> </w:t>
      </w:r>
      <w:r>
        <w:rPr>
          <w:color w:val="171616"/>
        </w:rPr>
        <w:t>fest am Rahmen sitzen. Siehe Abb. 4-22 und 4-23.</w:t>
      </w:r>
    </w:p>
    <w:p w14:paraId="64A2F6B8" w14:textId="77777777" w:rsidR="00B52D6F" w:rsidRDefault="00B52D6F">
      <w:pPr>
        <w:pStyle w:val="Textkrper"/>
        <w:spacing w:line="237" w:lineRule="auto"/>
        <w:sectPr w:rsidR="00B52D6F">
          <w:pgSz w:w="11910" w:h="16840"/>
          <w:pgMar w:top="1160" w:right="283" w:bottom="660" w:left="425" w:header="0" w:footer="444" w:gutter="0"/>
          <w:cols w:space="720"/>
        </w:sectPr>
      </w:pPr>
    </w:p>
    <w:p w14:paraId="5ADFE55B" w14:textId="77777777" w:rsidR="00B52D6F" w:rsidRDefault="008D394B">
      <w:pPr>
        <w:tabs>
          <w:tab w:val="left" w:pos="5357"/>
        </w:tabs>
        <w:ind w:left="951"/>
        <w:rPr>
          <w:sz w:val="20"/>
        </w:rPr>
      </w:pPr>
      <w:r>
        <w:rPr>
          <w:noProof/>
          <w:sz w:val="20"/>
        </w:rPr>
        <w:lastRenderedPageBreak/>
        <mc:AlternateContent>
          <mc:Choice Requires="wpg">
            <w:drawing>
              <wp:inline distT="0" distB="0" distL="0" distR="0" wp14:anchorId="4A1B195D" wp14:editId="0CA8E299">
                <wp:extent cx="2531110" cy="2172335"/>
                <wp:effectExtent l="9525" t="0" r="2539" b="8889"/>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1110" cy="2172335"/>
                          <a:chOff x="0" y="0"/>
                          <a:chExt cx="2531110" cy="2172335"/>
                        </a:xfrm>
                      </wpg:grpSpPr>
                      <wps:wsp>
                        <wps:cNvPr id="103" name="Graphic 103"/>
                        <wps:cNvSpPr/>
                        <wps:spPr>
                          <a:xfrm>
                            <a:off x="6095" y="6095"/>
                            <a:ext cx="2519045" cy="2160270"/>
                          </a:xfrm>
                          <a:custGeom>
                            <a:avLst/>
                            <a:gdLst/>
                            <a:ahLst/>
                            <a:cxnLst/>
                            <a:rect l="l" t="t" r="r" b="b"/>
                            <a:pathLst>
                              <a:path w="2519045" h="2160270">
                                <a:moveTo>
                                  <a:pt x="2346325" y="2159888"/>
                                </a:moveTo>
                                <a:lnTo>
                                  <a:pt x="172669" y="2159888"/>
                                </a:lnTo>
                                <a:lnTo>
                                  <a:pt x="126961" y="2153538"/>
                                </a:lnTo>
                                <a:lnTo>
                                  <a:pt x="85699" y="2136393"/>
                                </a:lnTo>
                                <a:lnTo>
                                  <a:pt x="50787" y="2109088"/>
                                </a:lnTo>
                                <a:lnTo>
                                  <a:pt x="23494" y="2074163"/>
                                </a:lnTo>
                                <a:lnTo>
                                  <a:pt x="6350" y="2033015"/>
                                </a:lnTo>
                                <a:lnTo>
                                  <a:pt x="0" y="1987295"/>
                                </a:lnTo>
                                <a:lnTo>
                                  <a:pt x="0" y="172719"/>
                                </a:lnTo>
                                <a:lnTo>
                                  <a:pt x="6350" y="126999"/>
                                </a:lnTo>
                                <a:lnTo>
                                  <a:pt x="23494" y="85724"/>
                                </a:lnTo>
                                <a:lnTo>
                                  <a:pt x="50787" y="50799"/>
                                </a:lnTo>
                                <a:lnTo>
                                  <a:pt x="85699" y="24129"/>
                                </a:lnTo>
                                <a:lnTo>
                                  <a:pt x="126961" y="6349"/>
                                </a:lnTo>
                                <a:lnTo>
                                  <a:pt x="172669" y="0"/>
                                </a:lnTo>
                                <a:lnTo>
                                  <a:pt x="2346325" y="0"/>
                                </a:lnTo>
                                <a:lnTo>
                                  <a:pt x="2392680" y="6349"/>
                                </a:lnTo>
                                <a:lnTo>
                                  <a:pt x="2433320" y="24129"/>
                                </a:lnTo>
                                <a:lnTo>
                                  <a:pt x="2468880" y="50799"/>
                                </a:lnTo>
                                <a:lnTo>
                                  <a:pt x="2495423" y="85724"/>
                                </a:lnTo>
                                <a:lnTo>
                                  <a:pt x="2513203" y="126999"/>
                                </a:lnTo>
                                <a:lnTo>
                                  <a:pt x="2518918" y="172719"/>
                                </a:lnTo>
                                <a:lnTo>
                                  <a:pt x="2518918" y="1987295"/>
                                </a:lnTo>
                                <a:lnTo>
                                  <a:pt x="2513203" y="2033015"/>
                                </a:lnTo>
                                <a:lnTo>
                                  <a:pt x="2495423" y="2074163"/>
                                </a:lnTo>
                                <a:lnTo>
                                  <a:pt x="2468880" y="2109088"/>
                                </a:lnTo>
                                <a:lnTo>
                                  <a:pt x="2433320" y="2136393"/>
                                </a:lnTo>
                                <a:lnTo>
                                  <a:pt x="2392680" y="2153538"/>
                                </a:lnTo>
                                <a:lnTo>
                                  <a:pt x="2346325" y="2159888"/>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70" cstate="print"/>
                          <a:stretch>
                            <a:fillRect/>
                          </a:stretch>
                        </pic:blipFill>
                        <pic:spPr>
                          <a:xfrm>
                            <a:off x="135750" y="381381"/>
                            <a:ext cx="2237740" cy="1412875"/>
                          </a:xfrm>
                          <a:prstGeom prst="rect">
                            <a:avLst/>
                          </a:prstGeom>
                        </pic:spPr>
                      </pic:pic>
                      <wps:wsp>
                        <wps:cNvPr id="105" name="Graphic 105"/>
                        <wps:cNvSpPr/>
                        <wps:spPr>
                          <a:xfrm>
                            <a:off x="292696" y="108457"/>
                            <a:ext cx="2019935" cy="506095"/>
                          </a:xfrm>
                          <a:custGeom>
                            <a:avLst/>
                            <a:gdLst/>
                            <a:ahLst/>
                            <a:cxnLst/>
                            <a:rect l="l" t="t" r="r" b="b"/>
                            <a:pathLst>
                              <a:path w="2019935" h="506095">
                                <a:moveTo>
                                  <a:pt x="177203" y="279654"/>
                                </a:moveTo>
                                <a:lnTo>
                                  <a:pt x="132880" y="279654"/>
                                </a:lnTo>
                                <a:lnTo>
                                  <a:pt x="132880" y="0"/>
                                </a:lnTo>
                                <a:lnTo>
                                  <a:pt x="44297" y="0"/>
                                </a:lnTo>
                                <a:lnTo>
                                  <a:pt x="44297" y="279654"/>
                                </a:lnTo>
                                <a:lnTo>
                                  <a:pt x="0" y="279654"/>
                                </a:lnTo>
                                <a:lnTo>
                                  <a:pt x="88582" y="505587"/>
                                </a:lnTo>
                                <a:lnTo>
                                  <a:pt x="177203" y="279654"/>
                                </a:lnTo>
                                <a:close/>
                              </a:path>
                              <a:path w="2019935" h="506095">
                                <a:moveTo>
                                  <a:pt x="2019592" y="279654"/>
                                </a:moveTo>
                                <a:lnTo>
                                  <a:pt x="1975269" y="279654"/>
                                </a:lnTo>
                                <a:lnTo>
                                  <a:pt x="1975269" y="0"/>
                                </a:lnTo>
                                <a:lnTo>
                                  <a:pt x="1886750" y="0"/>
                                </a:lnTo>
                                <a:lnTo>
                                  <a:pt x="1886750" y="279654"/>
                                </a:lnTo>
                                <a:lnTo>
                                  <a:pt x="1842427" y="279654"/>
                                </a:lnTo>
                                <a:lnTo>
                                  <a:pt x="1931073" y="505587"/>
                                </a:lnTo>
                                <a:lnTo>
                                  <a:pt x="2019592" y="279654"/>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3216115C" id="Group 102" o:spid="_x0000_s1026" style="width:199.3pt;height:171.05pt;mso-position-horizontal-relative:char;mso-position-vertical-relative:line" coordsize="25311,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lYdwUAAE8SAAAOAAAAZHJzL2Uyb0RvYy54bWzUWG1v2zYQ/j5g/0HQ&#10;98Yi9UohTjE0SxCgaIM1wz7TsmwLlUSNpO3k3+9I6mTZXmyhwwasSE3KPB7vnjvePfLtx9em9nal&#10;VJVo5z65CXyvbAuxrNr13P/95eFD5ntK83bJa9GWc/+tVP7Hu59/ut13eUnFRtTLUnqgpFX5vpv7&#10;G627fDZTxaZsuLoRXdnC4krIhmt4lOvZUvI9aG/qGQ2CZLYXctlJUZRKwbf3btG/s/pXq7LQX1cr&#10;VWqvnvtgm7af0n4uzOfs7pbna8m7TVX0ZvAfsKLhVQuHDqruuebeVlZnqpqqkEKJlb4pRDMTq1VV&#10;lNYH8IYEJ948SrHtrC/rfL/uBpgA2hOcflht8WX3KLtv3bN01sP0syi+K8Bltu/W+XjdPK8Pwq8r&#10;2ZhN4IT3ahF9GxAtX7VXwJc0DgkhAHwBa5SkNAxjh3mxgcCc7Ss2v17ZOeO5O9iaN5iz7yB/1AEi&#10;9c8g+rbhXWmRVwaCZ+lVS0jvIPS9ljeQx499ypivACtzPMgZHPsn1UN6glISsNj3AAw7sdl3wIqw&#10;IIJVh1US0NTm5+Axz4ut0o+lsLDz3WelrYL1Emd8g7PitcWphEtg0r+26a99D9Jf+h6k/8KFouPa&#10;7DOxNFNvb+LW27IxYXOmmPVG7MoXYSW1CR4NoySkziNKYpZlmdEJJh8k63a8A3IgSZiF4HgDiuHY&#10;2QMITVhCUDyMQ9SPYjg68SxOGCoPk5DZ4IA1KIWjk46DNEt73QELBttRCkcnDb6yyEkHaUSSy7qT&#10;MIa0N1kfhGFAbNa/a4iTJCxLKaSHAxAPx9EZ0UumNCXsouBwvkEQMLmk9OBZFqc0uih7wAxmV/SO&#10;ohERetmGUaATAPqiDaMcwhuCKOE4hGxIz2uSjCaZQ/fq+TQKw5D24b3qGY0SuBZO+jpmNGJxRKHO&#10;QOpcjwbcUzDESU8JdEwyRqAlg3IA8VoOgfaD+ITkHFszJe3HvtIJd2qMJCUTbuw4TuR6PaDhIQmg&#10;OF2tNu9XP0zDohaqdFfPlFZbGYdyC+VgXNDr1lReQgmjlkooUVfLh6quTblVcr34VEtvx6GSM8oi&#10;lvZX5Eisk0rfc7VxcnZpuEm2o6vcNSbTsBZi+QadbQ+tbO6rP7dclr5XP7XQOyFbNU4kThY4kbr+&#10;JCyhsp0Aznx5/YPLzjPHz30NHe2LwBbKc+xU4K8RcLJmZyt+2Wqxqkwbg3aOFvUP0M7vbruqyOF/&#10;T31gdtbXr1NE2KW3xjdHM5tJOhouv2+7D8DSIF7Voqor/WYZJ8TGGNXunqvCsCbzMKYI0CIcRXhq&#10;+Lr0SGDrKUqZPcbbMxWLuuow2GbeGwu9+oTq/Y2/jkbei2LblK12vFiWNdgtWrWpOgU9Py+bRQkc&#10;Rj4toZ0WwMk10JhOVq02GQIZpmWpC0hRnq8g6X4D1uASd1iwRh/sNC68w3JIGKd9+wszAn/uiIHp&#10;0DBNI8gxw3QIFNAsxa6HdMkkimE6fUoZDmMvxUkuOTJkDXOm2ClY5ijZf8AIgfucMkLry2RGSKHm&#10;sMSV5CCLYnuveT5gFRDGgDRbrOIAaSPcJYRqXEMQHngR+RdIIZoCpLC3xGTLgem5pkvSlPYtiaYs&#10;iZFPHOSwOvbyIcX2eCSPUjieSV/u6FFEoUaaTjdVbsLpfc8fu4Xm4ejMzLI4o/b0OIhjYJnuLqEQ&#10;jpcRQ6mzLjIi6tNiAi+XLIa+Ygnp2Pp3g8LSGPLyfAPahGPvwUj8MtwkyxKsDdMlJ4SGZBGNaE/n&#10;xy6ipTiixSEJUsecJoToXQBR61mMTLfDF6uTTn/Uso86+8NDAP/6ZBmJ2e74/+rc9v0cfrWAZnf0&#10;s8j42Xb6w+9Ad38BAAD//wMAUEsDBAoAAAAAAAAAIQC0aNSzG9ECABvRAgAUAAAAZHJzL21lZGlh&#10;L2ltYWdlMS5wbmeJUE5HDQoaCgAAAA1JSERSAAACGwAAAVQIBgAAAI3B/pkAAAAGYktHRAD/AP8A&#10;/6C9p5MAAAAJcEhZcwAADsQAAA7EAZUrDhsAACAASURBVHic7L15kJz3ed/5ee+373MOzIWZAQbA&#10;4CIOgodISZQsWbYkSy6rvFk7ipOtra1kHTvx2rEVH7JpZ6tUsiteJ+uqTap8pJzYjlTeyLKtWGvH&#10;EimJ4omLAHHPffZM39fb3e+1f7wHQJoUKZokIPn9sIYABt2D/vX79vt+f8/xfQTXdfn7jiD8U+Wf&#10;/u/K4Pr1a4iihG3bxONxDKOLLMtkMlkMw0BRFHRdo9/vI0kyjuMgSQqSJJGIxzEti92dHQamSTqd&#10;JqbryIqCoihUymVM00TTdQAee+976fX7jI0Wn/rkJz/56F1+CyIiIiIi3mZ+5Ed+xN27dy9ra2sA&#10;mKb9rZ/ggouL4zi4josgCsiSjCAIOK5DMhlHkiQEQcC2bSzLQhRFdF1H0zQSiQSmaf72r//6r//k&#10;O7C8b4l4t1/AvYDr/kdTliUEQcS2g4Pv4gkxAUEQ/Mc5OI4DgCiKiKKIZVlYponlPy846J1Oh1q9&#10;zqDfx3UcNF1H03UkSQLAsm0EoNfrjb3Dy42IiIiIuAvIsgxAMpm8417zOgTxAAEEBFxcEEAUbt++&#10;BUEIvwBc1xMotVoNSZJ+7a1cw5slEhs+iuJFKEzTRBCCg+UiigKiKCAIYNsOtm3juiBJIrLsCQfb&#10;cXAdB1mW0WMxNFVFACzLot/vY5omiqKgqipyoEItCwSBXq83c3dXHhERERHxTqD7kW1VVen3+2/o&#10;Oa4X3kBACL4BEG5cA5ERbIAFQQjFhqZpfOYzn9l9yxfyJojEho8kSSiKgmVZgIBtO7iui+uCIAQH&#10;0Am/HxxgSZJwbJvBYIBzh+CIxeMk4nFsx6HX6+HYthcVEQRkyUvVCHgiJyIiIiLiu5uJiYmj+Xwe&#10;RVEYDAZhFOL1cF0XF++eg78RFgQByd/swqtHNlzXpVAovC1reTPId/sF3Cu4LqiqAv5BtW3by4s5&#10;Tqgabft2GsVxbivHQb9Pr9fDBUxfdGiahizLmIMB/X4fx3EwTRM9FkPyxYYsy0Q1MxERERHf/fzc&#10;z/3cH5qmSbfbpd1uo2katv2tr/9umM7nZUICgpSMEz72TrER/F5V1bdhJW+OKLLhY5omqqohihKi&#10;KISFNrZtIQggipJ/IF0/wmExGAxIJpOomoYgijiOg2Xb2JaF67pIooim6zi+yhyYJqZper8fDHDB&#10;j6RERERERHw3Mzs7m1EUhV6vR6vVCjeur4fr+mmUO8SGIHiFosGf7/wKNseSJIWplnuBSGz4KIq8&#10;pSgKXqGoF9mQJAnL8mo0gnwYeFEN07T8rhQJ6RUH1rJtTNPEtCw0VUWWZTRdDwtKzcHAS604zhsv&#10;EoqIiIiI+I5ld3d3r2matFotBEF44xtNvyMFAS+N4hdtiNLt23dQoxFEPSRJQpZlut1u+61ex5sl&#10;Ehs+2VzhuixLiKIEeOkTL7LhiQFPbHhH2zuwnqDodrv0+n0s0wzFQ7/fxzAMjG4XSZZRZJmYrqMo&#10;Cq7jMDBN+oMB7htUthERERER39kYhgGAbduk0+k3HHUIxMWdBaICQrj5vTOqAS8vGC0Wi//lLV7G&#10;myYSGz6bpe3/lEgksCyLdruNqioIAqTTaarVKoqi0Ol0wxqOoGul1WyiyDKqpqFpGtlMBlmSMAwD&#10;UZJoNpvEYjEvyqFpYV1Ht9slnU5TqVTu9tIjIiIiIt5mgiaETqcTRs9fmQL5WykRhLBdVlEVXNfF&#10;tm30mM6gP8A0TTqdDqqqhmkWP6KBKIqcPXv29+/mmu8kEhs+P/x//cnnLMvCtm1UVcFxXII/386D&#10;3VaMiqKi6zEGpsnANLEsC0mSiCcSJBIJBEGg2+lg2za243idJ7LstcWKIoZhUK3VWFpaYu/evdm7&#10;vf6IiIiIiLcPQRDodDphN8obweV2AekrIxdBh0o8HkfwbBTCxgNVVVEUhd/5nd957m1ZzJsgEhs+&#10;7xfXekF/sqbpCAK+4PAKOr3+Ze/tCqp84/E4siSB63o1GqaJJIrEYjFURcH2O1AGgwGm76uhahqK&#10;omBbFp12m62tLT71qU996C4vPyIiIiLibcSyrDCqYZrmG0ujuLd/DQtF/U1vEOWIxWJhpCRIrQS2&#10;DPcSkdi4A913+JRlGUEQkaSgZsMNoxqu6+C6XipFUWQSySS6ruO6Lt1ul66fl9N0nXgshus4mIMB&#10;hmHQ991EZT/toqgqiUQCTdN+6O6uPCIiIiLi7eKZZ56Z7/f7uK5Lr9cLI+Svh4sbuoa6jl8YKoqI&#10;ghiKDSC0W1BV1et0dN17qu0VIp+Nl6FpuueNYQ4QBEL1CLfbjhzHBbzWV9uWvLSIrmP6KZe+32Ui&#10;SRKyJCHJ3gyVwWAQploEQUBVFBKJBFNTU4ii+NhdW3RERERExNtKOp1+r23bKIpCq9Xy6vfeiMeS&#10;NzEDAMd1cPGj7KIQCgrTT+PLsowoivT7fbLZLKlU6m1d07dLFNm4A1EU0DSNbvd21fCdBIZvXnrF&#10;cw01ej1wXVTf7pxQlHhdJ6qqovmpEyA0+bJ807CRkREcxxl+51YZEREREfFO8uUvf/n/DiIZQQrl&#10;jdgehC2vLq8a2UgkEti2jWEYoXGkKIokk0l6vd7buaRvm0hs3IHjOP7B81SiZXkng+vi25Z7eTBR&#10;9A60ZXltrqZleWZetg1+fQd4J5U5GCD6dRwxXUcQRUzTpNfr0e/10HU9bImKiIiIiPjuY3h4WAZo&#10;tVpheuONRDaCx9zpJCoKt+efvLIuw/K7Hm3bZnd39/97SxfxdyQSG3fgOK5f2et1m4QH2nUJbMwl&#10;SQxTIa6vQu701jBNE+7Ix3X8jhRVVYnFYqHXhul7bYiiSLfbvYurjoiIiIh4OwlGXzSbzXAY2xud&#10;jRIQDmTzZ6TA7ei7Z0jpVUXIskyr1eITn/jEP3vrVvB3JxIbd9Bu1r+Sy6SQRbDMAZIkomoalmXR&#10;6hgkUmnqrQ62K5DM5LBcT3B0Ox0syyIWixFPJIjH46iqiu1PfRUFgU67TaPZJBGPk8vnEf3Jr0Fh&#10;T0RERETEdyeGYYTD17rdLp1OxxviCd/yy7RtZFVBlGV6gz6O4CJrCpbjYPvFpolEIjSYzOVyYW3g&#10;l770pdW7t+K/TSQ27mBubu4PgxYizxvDcwwNohiuc7sy2HE8RRlPJNBjMeRg+qvvJipJEnoshmXb&#10;9Pp9Bv5MFMEfATwYDGg0Gi+zmI2IiIiI+O6jUqkgSRKu63rWCL4Pxuvh3Y8Cp+lgjLwUdkUGP1NR&#10;lPC+Yts2qVSKf/Nv/s09ZVEdiY07mJub+2owv8QbxObLDUHAsW1sxw6rgIN6jngsFp48ruvSHwxC&#10;BavrOpr/fcuysP2f6/hixjAMbNvGsiyEbzemFhERERHxHcHVq1fpdDpUq1UsP+L9RtLnntiwCAw3&#10;PBdS2dsQ244/v8tCVVVEUQzFxr00Wj4gEht38LGPfWxJkiRvxokfinJdrxrYsi0sy0YURHAJBAIu&#10;/gmgqkiyjOs4ofMoQDqTQVNVL2Tmul44zTQRhZcbsxw6dOj1ZW5ERERExHcUuVwuU6vVCO4tuq6j&#10;+vcET0S89pcoipimhRdh96aPB80LwfC1Xq8XNi4EA0QTicRdW+9rEYmNVxBMb3X8lIfju7aZphWO&#10;nXdxsW0LSRQxut0wR6b6gsPxHUUH/T6SKCKIIrquo2sajj8RNmhTCop6PvOZz3zgLi89IiIiIuIt&#10;5ud//ud/JBAGwfgLwE+h8y2/RFEI7ztBVWgQfQ+KToMJ4oFRmKZptFqtu7jiVycSG69CYP/qOA6O&#10;f3JYvnGKKIkICDh+CKvb7TIYDMIpsZIkIQqC13FiWXS6XXq9HrI/N0VRVQS8MfStdjvM27Xb7X9w&#10;d1cdEREREfFWMzw8/FAqlQqLRA3DwLIsfz7Kt45seBPIbWTZa3F1Xa8MI7BnCCLjtu/bJMsyiqKw&#10;s7Nz/S4s9VsSiY1XYFkWyWQSWZIwTRPbL+AMUiOiIIIAjusiShKWH6mwTBPbssIiUNGPkJimSc8w&#10;MC0vEhJMiA1+vuu6DAYDms3mj93ttUdEREREvLWYpvmPZ2dnw/SGJEnE43Hi8fjrPtfb9Lq+3QLY&#10;toPjuNi2N/bCG63hRT+A0Hfj8OHDP/u2LupNEImNV2DbNrque0LCtHB9seE4ThiqEhBC8y4BQjFi&#10;+q2sgiAg++OEFX8g28A3/0IQ0FQV3ffcME2Tfr/P6Ojo3V56RERERMRbTLFYJJFIhD5Mwa+WZb1u&#10;GgUIB4F6v3f88fNOOMcrqAUJsG2bf/SP/tGf3421fisisfEKYrEYxWKRarWKpmlIsowoSd6QG0Xx&#10;xIQoIEqeGVcsFiMejyNKEr1ej8FgcHsirO9VH1QJDwYDFP/k6Pd64UmXz+fZ3Ny820uPiIiIiHiL&#10;aTQaxONxyuUyyWQS8Ey4bk8TDxoRA5fQYB6X9z1NU+l2DQRBRNNuG4IFaXuAXq+H4o/MCOoA7zUi&#10;sfEKdF3/747jIImSryBdXMfBdhws28ayLRw/lBWcLKqqEr+j/TUoAJV9kaIoCi7Q7/Vot9t0DQMX&#10;0DSNfr//MlUaEREREfHdQzCeotPphKlzQRCIxWIA/tDPv/081w0GfxI+TpJEHMe+7f3kW5YHPhui&#10;KJJOp9+ppX1bRGLjFcTj8T92XRdZlrEdb7y84xfhBP4bXkWxA7jYfmGoekfko9fr0b9jzG/Q5mRa&#10;Fu1Oh2636zmHqiqtVotgGmBERERExHcXQfQi2JwGk1m9lPvffryXPglGZTj+XC4QBBFZVvxOFG8+&#10;V7/fD4tDg/tTIGLuNSKx8QqSyeRXgsIb27IRhNt1GY5jv8zxUxAEeoZBv9fzCnQEzwQsMG3p9Xp+&#10;UakQOsaFDqW297MMw6DX63kzVSIiIiIivmv46Ec/mgvS5UEUPKjV87pRhFd8eXg1G+4rIhsCiiIz&#10;GHijNIIoOnDbEwru2Uh5JDZewU/8xE9sqqqKKInYjh2ab3mngV8c6qtMURAZ+AU/vV7Ps41VVRS/&#10;JWngd6LYjoOiKCTicRKJRBgBCVzktra2WFxcvMsrj4iIiIh4K9na2tJbrRb1ej0sCg2iG14nyaul&#10;UG7XbXgDQG8Xi8qyQr8/CGs1AgETfGmahmEYu+/Q8r4tIrHxKiiKcltn+meDIAi3hYfgubn5uiNs&#10;fwW81lZVDauETcvyWmh9Zzdd19F03TNmsW2azSa7u7vcuHGDzc3N1++FioiIiIj4juA3fuM3/nk8&#10;Hg9THUH6JGhZJZy/dfs5t7tRXILZXF7xqIMkeSkYSbrd8hrUboAX4Wi1WvfUaPmAe7Ns9S4jil6I&#10;SpQkXOf2EBzuGO3ruuA6LpIse2kWx/EtWAhbXyVJCltegwmviqKEkQ/PMMxmaGiITqdDq9XaD7x4&#10;VxYdEREREfGWsrS09IuapuG6LrquMxgMwsiGZVmIsler57qeoHglweY2SKkIgojpTyQPxIYkSS+r&#10;+/vxH//x/+2dXOMbJYpsvArBwQ1sy19tKqvreoWj4YwTwPZd4cIoh++z4TgORq9Ht9vFHAxAELy/&#10;U1VSqRTHjh3j9OnTPPHEE//wHV7qW44gCK95TgmCIAmCIL2TryciIiLibhGPx6nX67Tb7bDFNUih&#10;fOvaCi+VEkQ/gkhHUPMnCGIoRDzDLyHsSpmdne29E2v7dokiG6+CKIoMD4+ws7OD4OfGHNcB28a1&#10;LGzLRlG8UJht20iyjKZpuKoaRjLcfh/FP5ligYGX5xTqiY3A/U3XeO65s+TzeQ7Mzf0s8Km7uPTX&#10;5Tf/7b/765/+mX/5wVd+/7ce/w/TN0uXl37nP/zuf//xf/bP3+c6rmKaA1nXPR+S5eUlPvaRjzM8&#10;PMRn/s/P0Gw2GQxMWq0mqqYR03VvroztIAiYqqq6iWRyMD42fi6tpf7tweLJFw59cCoyI4mIiPiO&#10;odFok05lsUwXy4KeYZFM6limQExPextTL0yO4PjFGXfsbR3bxPuGw56REZYXb5HLpOkbHYaGhugb&#10;3bAO5M522nuRSGy8CoZhkM1mqNaq2H418J1BLjf4z3cO1fwoCHC7q+SOHJqqKLiaxkBR6BkGlm0j&#10;+IYshtHDdR0EoF6v39Nj5n/+U7/0p6fvP82nPvULL1Qq5dOCILCxuk6+kGd4aJhcNkujWf/w6Mgo&#10;IyMjbG9vkUwmWV5Z4ZFHH/XGH1sWOzu7HD48j2EY1Go1APr9AdValfLuLoZhKLquk0wm1evXrr1H&#10;UdX3/EH5D9j35f0oiky5UmF8bJxKtUIum8UweqiaimWaVKpVJsYnaHfaxPQYjmPXhopDrWarWd0z&#10;OvaN0fzIlz/ywx/50l1+KyMiIv4eMBgMws5EURDRdW/jGVgpBM6gr0Vw9wlS+8IdxR13Pl9RlHAI&#10;271KJDZehXa7fSWZSh12bBuCrIAQ/g/8eg1HdF9WnBPgOg626yL4nhyaPw1WkiRvkqxflSwAgiLT&#10;7/dxXZeqf+O9F/iT//qld33hzz/3hV7PGD548CAAiVScK1dfIp/LoSoKqVSKWrlCMpGg2Wxy/fo1&#10;xsfHyeZyTCjjjI6O4gIPnDnDxuYm6XSaaqXK/rn9XL9+3XNPLRTY3tqmXN5F03UOHDjA8PAwjuvS&#10;abfJZnM0mw3e9fDDVKtVLMuiUCyyurLC5OQkO6US8USClZUVcrkc/V6PxaVFhopFtra2aDYbuevX&#10;b+T27ds39dLVl05cEa78xPkr52m12wwPDbGwsMDIyCjl8i4jIyPIskKlUiGbzTo9w3gxnck+M5Qr&#10;XPzYIx/7Uv5ofu3uHpWIiIjvJGRJouNbIdzuQBFxHMv3anr9SoZgwFow7DO43wQDQAMR8mr3onuJ&#10;SGy8Co888shPnb/w4l8ZvR56LB4KDQHXy6T59RqCX1UcDFMTg5yc3/N85zhh2XHgDrc3x3ckTcR0&#10;73G4dLvdu7ZmgN/93f/0e1/84p/+L2fuP0O+kEdTVfbv38fCwgLtVpvhkWEOzB2gXC5Tr9fJ5/Oc&#10;OnWaXD5HvVbj1OlTXkGtILC6uko8HqfVajE7O8uePXtYX1+nUMjTarVIZzKoikKxOOSFA3telbaq&#10;KsiKEprTaJrGxMQEi4uLdLtdRFGk2Wyi6zHqtRq9fp+dnR1vtowgkMvlOHDwINVKhdl9+xgMBsR0&#10;naWlZYrFovfh73TYN7uPRqPO3NwchmEwNTXlt6e1UFSFtbU10XXdE81W88TS0gLnL52n0Wxy5PBh&#10;TNNEURTq9QbdvsHU5JTX+y7LN0ZGRv/iC1/4s7/+1z/96bVnPq/c+hf/fq5/Vw9qRETEXcOLOHg1&#10;fd6IeRdB9OLkqqpi26/jieELCUmSXhbJEAQhdCMNRIwoipimee/NlveJxMarcPjw4WfPnb94h0r0&#10;fDZcv+HZxbMwdwTQVA3Htv12JM+XXpHlUJTYto3rOGHVcCwWI6brmKbpnSx46lf0O1fuBj/5kz+1&#10;trm5MTE1NcWxY8dwXIcrL13h6LGjqIqKIAgMDw9jdA2uXbvG0NAQh48cxjAM4vE4PcOg2+2iaRqO&#10;4yBJXg3LgQMH2NnZ8Z4zPMzI8AiG0aXT7VIsFLFtm1rNm0GjaWrolCcKArIk46oq5XKZYrEQ2r7H&#10;4nGy2RyJZIKYrmMYPfL5PNvbW4xPTFDaLlGrVsnmcuzu7KBpOhcvXADg0qVLJFNJJiYm+NrXniQW&#10;j5NMJBBFkUKxiKbrJBISqVSKXDaLqmrU63Wy2Sy9Xo+TJ09Rq9XQdZ3d3V2KxQKuIFCulBkeHua5&#10;5547MBgMfjqdTvz07/3n32Zq7xSf+rkG6UwaRVEwuga9fi8s8jIMg8nJSQzDuPyhD334P547d/Hi&#10;yMjhKz/0Qw9W7sqJEBER8ZbxgdM/nHn/J04zGJhhI4FpDrAtwfNpEqXXFxs+wQTxII0SiI9AiEiS&#10;hKqqWJZ1+e1c098F4V4Ou9xFhH/xU/+H88ILL4T9zK4gguti+++XKEqIokBc0z31KYooihLeFAMF&#10;OhgMGPT7DEwTyZ+VIvv+G4N+H3yfe1mWicfj/Jc//IN3rG7j05/+tLtnzzi1Wi307o/FYuRyOUZG&#10;Rli4tcDonlGuXbvGTmmHD37vB2k0Gui6Tr1WJ5fLUd7ZQZZlpqamaLZayJLE2toalmWRTmfYu3eK&#10;tbU1lpaWOHDgIL2eQT5fYHVtFdM02bdvH/1ej1a7jWWaxGIxdF2n2zWo1apks1lEUWRqai/rG+tY&#10;pkWxWKBSqTAxMcnS0iL9fp/JyUkURaVSKVMsDrGzu0MhX0BRvCLehYUFcrkcmWwW0zTJpNNsbW2x&#10;ubXF9PQ0rWaTfKFAz+ixtrZGOp1ifX2DeDxOt9uh0WySyWRIp9L+B39AKp1Gi+mkkil2d3eRFdl/&#10;fJfhoWG2traIxWPhRQGg2WhSLpexbC9yk/BTULjQ6XYYHRlFkiQKxUIoVm3L82jpD/rouk6v21sz&#10;Tesr7330+37zwx9/z4plWS1Jku5N28CIiL+nfOlLX/745z//+T9Np9NsbGyiKgq9Xt+PbLtIkojX&#10;aeLiuI4/YTxwqPbuM7ZjI4oimUwKwzAAL6qRyWTo+c7V3mZNI51Oc9999/2DT37yk5+/e6t+bSKx&#10;8Rr8xL/4l+7FCxfAbzHC96K3/WphQRQQBRFVlsMW16BI9E61KUsShmHQNYzQ2Eu6I80i4iIKIpLk&#10;OcH9yf/7+bddbPz+7//+qdXV1bPJZJLNzW06nQ6HDx/GMi2SqST1Wh1RFClXyhhdgwcffJBbC7dI&#10;pVI4tpc6ajQbJBIJHNOmXN5lfHycVqtNPB7HdmwSiQSpZJK1tTWSyRSCAKurq5w4eZLSdgnwQoy9&#10;fg9d07Adh3arhekLjlgshiiKVKtVhkdG2CmV0PUY/b5n7X7w4EF2dndp+SKg1+8zMjzM+sYGg36f&#10;TDaLKAjoeoxOt0MqmcIwup7Lq6Kwu7uLJMuMjoxQrVYpDg2xtbmJC+wZ3eOLliKlnR2MrkEqlaLX&#10;73H0yBFKpRKWZVGt1lBjGjs7O7Tbber1OpqmMb13mkq1guu4nHngTGhHb5omjUaDZrOJpmrkcjni&#10;CW86cKvVQtM0dnc80dKoNxBEgUKhELbO7ezsMDI8QjweJ51O0+60icd1YrEYzWaTmZkZlpeXyWQy&#10;VCoVhoaGnG63200kEn/6Yz/2Yz82OjoafdgjIt4hfumXfvnS2RfOHh0bG6NSqSIrCqZpkYgnsG3P&#10;JkFR1DckNrLZNI1GI0yX5PN5Op2OlyaOxZBlmUKhwGc/+9l7tskgSqO8BubAK+KUFfW2Zf0dLSme&#10;5vAEQzh+3nUxDMP3rve6UIaGh7FsG9n33zBNL6QmiiKCKHqdKkFni23z9NPEHn4Y4+1YkyAI8d/6&#10;rd/qtFot2u02jUaD6elZ2q02tm1jWmZ446xWqxw4cADTNClXymGKRNM1SqUSMzMz3Lx5k5PH76PV&#10;alKvN5ie3kuz1SKpJllcXESSJI4cPcJLly/T6XSZnz9ErVpFEAUvmmL0uP/+0zQaDXZ2duj1+2TS&#10;GTKZNN1ul82tLY4eOcLOzg6FYpF2q42iKExPT2MYRlh01el0iMXj9Hp9+r0eiUQCARgaGuLGjZvk&#10;cjkcxyYWi9PutKlUKmia5+LaaDRJJBLs7OwQjwc3/ibpdIZypYLR7TI9PYPj2AwGJufOnUfXdSzL&#10;IpvLosV0MpkMy0vLFAoFbMszaRseGWYwGHDt6jVUTaXX61Eqleh2u6RSKfL5PK12i6WlJab2TtEz&#10;ekxPT1OtVhkfG6ff75NOpanVa+RzeY4ePUqr2ULTtVCIeIKniqIoNBoN9u7dS7VaDYVJKpUSy+Vy&#10;stlsfvIXf/EXP5nL5UgmkziOQyqVotlsksvlSq1Wq6rr+p8dOnToCx//+MeffTvOvYiIv28kk8mj&#10;Lt7G1HFcBv0Btu2EvhjebJQ3gB8QsCwrHB8fRM5VVUX3Hanv5bZXiMTGa5Iv5MNCTxxwhTs6T1z8&#10;aIeAbVl0Ox0kUSSZTOK6XqFnv99HSCS8ugHfotx1XbqG4U/78+o/BuaAQj5PuVwmo+uI9rnDcOrs&#10;W72eT3/60+5nP/tZlpaWiMfjXqeIX7Baq9dIJBOhyJidnSWV8sJ2yWSSet1LmVTKFUbmRlhfW+el&#10;l15ieu80L125wszMDFtbW9y6dYuTJ09x7txZHMfhxMkTLCwsoMdipNNptra2OfPAGZ76xlP0+j2m&#10;JifZ2tqm3+/TbLaQFZnx8TGWl5cRBJG5/ftZXlkhn8uzs7uDY9vcf//9XLp0iUajwczMLKVSiam9&#10;k1y7eo1sNsPk5BQ7uzukNI3FpSU6nTajoyP0+30URWV9bQ0Egfe8+928dOUKiiJz+fJlJiYnGR3d&#10;w40b19E0jXKlQjqV4rHHHuPWwgLb29ukkikURaFYLPgtbQPKlQqKqvDQww+xsbHBYDCgVq+FKalE&#10;IsHU1BStVotYLEaj7tVwzM7OsrW5xcTJCRYXFlldW8UwDBrNBsvLy2iaxujoKM1WE8u2+OY3v4mm&#10;ahw6dIiNzQ0eeeQRrnauct9997G+vk6xWOT69esAzM/Pk8/nmZ6eJh6Ps3fvXp577jmGhobY3d2l&#10;2WxSrVapVqs89NBDI/V6fWRkZGT+y1/+8qeWl5fpdrv0ej3q9TqJRCJMDba8yJO1d+/es6Zp/tW+&#10;ffu+FImTiLuF67qiIAj3bPrQ6HbZt28f1WoVFxfZT6N3Om1AQFW1sInAdR2/s+TlkQ1BEMLxFrIs&#10;Y5omhUKBbrcbRtMHg0GYir+Xubdf3V3EcRwymQzNpl/c6xvWhxNf/S/JD2s5fmRCkiTi8bhXEOp/&#10;37a9UJgoSei+dW3wfcdxvDH1koQky/zZX37xf37w0bdObHz2s591q9Uqw8PDLC4uUiwWKRaLOI5D&#10;qVRiYjxJPB5nfX2dVCrF7Ows9Xqd0dFRNjc2GR0ZxXEcT3Dkc9TrdYrFIp1uh1q9xvDQENeuXSMW&#10;j3P02DEuX77E9vY2j7773SwujvK9dQAAIABJREFULqJrGp1Oh62tLR599FGee/ZZWu0W73r4YTY2&#10;NwGbm7duoigKH/7wh3nh+RewLJNcLo9hGORzeZaWFrFth4cefoinnnqKeDxOsTjEysoy8/OHqdaq&#10;uK6DqqpUKhVE39xmfW2N7/v+7+eJJ56gWCh4kSRV5d3vfjdf//rXkRWF+fl5LMsmmUzwla/8DfPz&#10;80xOTrKwsIiu6zz55JN0ul3m5uao12rkcjm2trdR/V75RDJBKpXimaefQVVVkqkkw8PDxGNxFhYX&#10;6BpdrzA1mWRqagpjyAAXrl27RrfbJZlKks1lOfPAGRYXF8kX8mxsbDAyMsLw0DAAmUwGx3GI6TEW&#10;FhYobZf4y//+lzRbTTTdu+AMDw9Tq9XIZrNcu3YNTdO4efMmrusyNDTEzMwMuq7T6XSwbRtd15mc&#10;nKRWqxGPxxkbG8O27fBCFqRmNjY2ME0TXdeDz4WcSqUetCzrwfX19U//yq/8ColEAsMwEEUx7Azq&#10;9/skEp6AdRzHLxyWgpoWS9f1rizLy4qidGzbLqfT6V6lUkHXdTmRSNR7vV7FsqyOaZpL8Xh8vNVq&#10;NeLx+NhgMOhks9lEPB6n0WgUO52OFI/HE67rJuLx+GAwGORc1+1Uq9UDiqIkRFHMCoKApmlJ0zRp&#10;t9t+PZFXeyOKIpVKhVQqtdHv95WDBw8KOzs7Q1tbWxQKBVzXbYuimOx2u+uapondbndxZGREabfb&#10;ytDQUKderyuxWKzRbrclRVG6oijGJUkyLMsSe71eTZblWDKZNHd3dxFFsZtIJNzl5eX2mTNnOtvb&#10;24Nqtbo5OTlZ+cAHPlC7evVq/dSpU5ujo6Nt13U7b9U14F7lJ3/yJ7Xf/u3fllzXfVNteKIoJiqV&#10;yrF8Pv/Nt/q1vRW4uFimiWPbr+JE/vI21W9VzRB8fl72bP9eNBgMiMfjoR36vUxUs/Ea/NRP/0y/&#10;Wqmoi8srCICD4HWg+G+XKElIoojrCwlZllEVBclXl8EJEqRURD8SEnSeWJZFv9dDcB2y2SydbpdM&#10;Js1995148hd/8V8/9nd9/b/6q7/qyrJMs9lEURQ6nQ6ZTIZkMkm/36fT6XDw4EGuXb3Bdmmb+UPz&#10;tNotHMdhZGSEjfUNZmdnuXHjBu//nvdz48YNtre9x21tb7G0tMSDDz5Ip9lme3uLfL5AMpVkd3cX&#10;2/JSMhPjE2xsrNNqtfiRH/1RPvdfPwcC/MBHP8oLZ8/SqDfodrsIosCjjz7K17/2dSzL4r3vfS+L&#10;iws0/B14Jp3moYcf5vy588iyzOjoCAsLC5w5c4arV6+ytr7OfcePU6vVcVyHdDrN6soKjzzyKNdv&#10;XKfZaFAoFjG6BjMz01y5cgXHcXjgwQdZXFgIIyuFYoGpyUlefPESmUyaWCzGxsYG8/PzOI7DjRs3&#10;GB0dpVyucPjwPFevXUNSZDRVo1avcf/p+6lWq6ytr9Hr9ZAlmSNHj7CxsYEsy6yvrSMIAvvn9oed&#10;SWtra57oSCRpNBscPXqUTqeDZVlcuXKFQqGALMu0223mD82zs7PD0NAQV69dRVEUBoMeyaTXYVMq&#10;lZibm+PcuXNks1nOnz9Pt9sN87m6rnsdPbEYrVaLiYkJFhYWUBSF4eFh+v2+l65ptchkMiwuLnLo&#10;0CEuX758OwUoioyOjlKtVpmenmZtbY3JyUk2NjaQJInLly+HYkOWZW9X59fJAOzZs4dqtUo6naZc&#10;LnPkyBFWV1fRdZ2trS3y+XxYz1Qul5mYmCCfz7O0tOSJescJw8XxeJxKpeLVDvmpoU6nQ6PRYM+e&#10;PVh3DEE0DIM9e/awubkZiiBVVTlx4gRf+9rXSCaTNBoNhoeH0TSNTd8XxrIshoeHaTabTExMcOPG&#10;DQ4dOsTu7i5DQ0OsrKwwMTFBq+VtSkqlEo1Gg6mpKQRBoNfroWkamUwmbOO+dOkSY2NjlEolxsbG&#10;qNVq1OtenZSu6+FuNSgsTiQSdDodisUi7Xbb3x17olFVVYaHh6lUvAYmRVHY3t72ImdbW2G4PZlM&#10;0u12/ToBJdxMCYJAo9Egn89Tr9fD97FcLpNOp4nH4+G0Urg9yrzX64UdeIqihHM6AlEZ7LKD68+e&#10;PXtotVqUy+WwiHpiYoJut4uqqnS7XfL5PKqq0ul0wkhaLBbDcRyq1WroK3HgwAHfgXjA5uYm4+Ne&#10;2lHXdTRNo1Ao/Lv5+flPP/LII3e1DfRnfuZn3Uq5QqvdZtAfIMtK6JcRRJUD0eA4jjcaw3EIbCMB&#10;BFyveSDhfWYFQSCfz4fnhmmaDA0N4bouo6Oj/MIv/MI9W7MhPf7443f7NdyT/OEf/vHPJpIJbWdn&#10;h3DEq+vi4HqD5gUBQRSx/d7nYKR8UAQaFPLYvrFX8HfiHR9Ox3HA9T6cRs+zs89m09Mf+MAHfvXN&#10;vu5f+7Vfc7/xjW88HtQhDAYDTp8+Tb/f97pHyl6b5q1bt7hy5QoCIofmD9HtdNkztgeja6CoCulU&#10;mmw2i6IqXL9+nWQiyZbvCJqIJygWi6ysrJCIJ0gmk9TqNSYnJvybi8Pc/jl2d3dotlo8/PDDXLhw&#10;Edu2+PCHP8zZF16g2+nQNbpIkshjjz3G008/TbVa4Qd/8ONcfumyl8JJJOi02xw7doxzZ89Rb9R5&#10;8IEHuHnrFpqqsrKySqvV4sEHH2Rzc4ter0c2m8U0B+RyeRYXFzAMgzNnHgCg02mjahobGxvcf//9&#10;XDh/HtO/mQiCwPj4OOfOnUOSZY4ePUq71UJRFDY2Ntjc3GJmZsYXG7tcvXoVVVVJZzLhzn9xaZFG&#10;vcGBgwdwHRdN06g36ty8cZOR4RGGhoYYGR3h0qVLGF2DRCJBt9vl2NFjbG5tksvlWFhYABdGRkfI&#10;ZrIMjwxTr9fDC4soiExOTuLiMjc3R7VaIZ1Os7a2xmAwIJlMIooix48fR5Zljh07Rr/f97xM+n0m&#10;JiaYmppCFEWmp6fRNI2xsTHq9brfilyj1Wp5NTObmyiKwqVLl5Akid3dXTL+eiuVCr1ej1arRTab&#10;pdvtMjs7i+u6zM7Okkx6ER7LssjlchSLRRKJBDMzM0iSxKFDh0gmk8zMzNDv9xkbG0NVVSYmJpAk&#10;iWKxSCqV8tNlM8iyzIkTJ5iamiIwmctms2QymfBnB91eg8GAI0eO0Ov1OH78OKZp8sADD2BZFu97&#10;3/toNDxRp6oq7XabdDpNPp9H13VSqRQzMzOkUinm5ubCaJ+u60xMTACQSqXCm7jjt7VbloWqqszN&#10;zTE5Ocn4+DgAx48fx7Zt0mmvDqlarSIIAtvb2+RyOZrNpu+3YDM2NhaKCkVRmJycJJlMomkajUbD&#10;86dJp6nXPX8YQRDC43rw4EG2t7cZGxt7WYF14CqZy+WIx+Mkk0ny+TzJZJJCwUsHjo+PhxHLQJTM&#10;zMzgOA7JZDKsMRB91+M7XSyz2SyJRIJ4PB6OOE8kvGhfMpmk1WoxNTVFo9GgUCjQ6/UYDAZks9lQ&#10;tAQ30UDUuK5Lo9HAsixGR0exbRu4bSUwPOx9JhRFYW5ujmw2SzrtbQ62t7fJZDIPtVqtn//a1772&#10;+DPPPPP4rVu35OPHj3/1zV5T3yyf+9znHzf84nDXcf0ORpGXb/AFP6rhhumT4M/geUq6eJ0rpt/R&#10;qOv6yzycAoEqy/Kz73vf+37nnV3lGydKo7wGR4+f/KnFW9d+z3EcBFEMx8wL4DmI+l4bqqreVva+&#10;VbnohW29aIeqMhgM6Ha7YUjN9Ws2ZFn2DV68XUHPMMKOlm+X3/zN3+yVy2UtmCy7vLxMPB4nlUpx&#10;7tw5+v0+IyMjaJrG6uoquVyO/fv3I4lem26v36Pne1Y0Gg1UTaVcKVPeLeM4Dvv272N5ZZl6zcvj&#10;9wd9pqenkRBYX99ganKSnd1d6vUGp+8/TWl7G8uyOHrkKNVqlVqtxt69U1y6dAlBECiVShyan2d0&#10;ZIT/8dd/zWAw4B//k3/CE088geM4HD9+nLMvnGVubo5Lly5Rr9f5+A/+IFeuXEGRFUZHRzh79iwn&#10;T57ipZeuYFkWjz76KJVKhXPnzjEyOoIgCNx34gTfeOobaJrG937we3n++eeYnJri6tWrpNMZDhw4&#10;wLlzZ8lms6yvryNJMg+ceYCbN2+wu1umUMhTKBTZO72XF154gRs3bnLw0EEcx+X++09z/sWLdNod&#10;Tp46iSiK1Go1Ll26BMADDzzATmmH+07cR7VSpT/oUygUOHXqFLFYjBdffBFJlNjZ2cF1XPaM7vGO&#10;0+gIV69cpdPpeKJBktm3bx8ryysoMYWLL16kZ/To+cWwMzMzNJtNRkdHw3qPtbU1RFEMb6Sjo6M0&#10;m036/T67u7sApNNpFhcX2bt3b5gLvnr1KtlsFkmSmJ2d5fDhwyQSCebn53n22WcZGRlhdXXVM1ED&#10;CoUCsVjMT20VqVY935Tt7W3i8ThA0P/v1aQ0GlSrVcbGxrAsi4WFBdbW1jBNk1qthmma3LhxA0VR&#10;0HWdbDaLbdtcunSJUqnE+vo6+/fvZ21tLUwdBZ+1ra0tRkdH2d3dZf/+/SwsLLC0tIQkSSwsLDA2&#10;Nsbv/u7voigKly9fZmhoiHa77R2nnR2Gh4fDm0Gn06FQKKCqXnFvuVymUqlgmiarq6th/cvk5CTt&#10;djs0hUsmkxiGQbPZxDAMLly4ENS6MDExwe7uLkeOHEEQBGZnZ9nc3AyjXH66h42NDZrNJouLixw4&#10;cIBSqcS+ffsolUrEYjFs2+aJJ54Io5UAly9fptPpcO3atfA13XkDTyQSYWQqkUjgui6pVIpUKsXC&#10;wkIYHRFFkUKhQJBGSiaTmKaJpmlhdCMQHsGxDaIYQWRDUZRwsyXLMsViMfTqCay6A1GYzWbZ3t5m&#10;ZGSEli/uc7kc6+vrZLPZUDgFArnT6YSRnkCE7d+/n0qlEkaqgmM0NTVFt9ul1Wr90m/8xm/80p49&#10;e85+8pOfvP9NXWC/TZ740nOjQRea6zr+hjUQFJ5Y85w/4bbACCTGbTEiIGDbTii4AgEZCA1FUcKU&#10;pSzL/+GdWNubJRIbr0Hrpz7/n+0fP/p7tuMgAaIkgigiOi4ODq7jYgs2qiTd9tlQvTYm23GwTBPJ&#10;7zYJTJwcP8LhBNP7LItEPOYP0bntCvft8Cu/8is7kiQNaZrXglksFsMd6L59+1hfX8eyLObm5rhw&#10;4ULownnE7/LYv/8Azz33HAfmDtBoNhgbG2NlZQVF9bo+ikNFut0ua6traKqGruvsnd7LpUuXcGyH&#10;ZqvF6OgIOzu7IHih7e2tLXQ9xurqGoIgcOLkSTY2N9neLnkh+EoFSZLIZrJcuHiRXC7P4cPz/M3f&#10;/A26pnHy5Cm++c2nyOVzlEo7GIbBRz7yETY3Nun1ehw9epSV5WVOnT7N888/Tzab5bH3PcYLzz9P&#10;p9Pl/e9/HwsLC7iqyle/+lVmpmdIZ9I888zTdLsG9524jysvXSEej/HipReRZZnx8XFq9TqxeIwv&#10;f/kvcVyXhx58kM3NTVqtFhubG+RzeY4dPcbGxjrxeIwnn3ySuUMHic/E2dnZoVarUSwWGRoaolAo&#10;8Oyzz4YpjHanzelTp7lw8QKl7RKJRILRkVEOHDzA+XPnyWQyXL/hRZCGh7wL/4GDB1hcXAxvGLIi&#10;s2d0D8srywwND9FqtXAcK6yx2Lt3L51Oh2w2y+rqahgx2LNnD+Pj4xiG4f07169jGIbflaPRbDZx&#10;XZdisUgulyObzbK8vIzrujz33HNhKsF13TAVp+s629vbYSeR4zhsbm6Gu+FkMsnY2FiYkgl2orZt&#10;I8tyGPIeGhryjPAUBdM0vfdldBRd15mZmWFlZYVCocDp06c5dOgQS0tLjI2NkUwmEQSBYrFIzC9A&#10;Hh0dZd++fdRqNebn58ObYtAhpmkak5OT4e47k8mEKRbwupeuXLkShv5v3LgBeNEL0zTpdDrMzMxQ&#10;q9XCVM76+jrgia6lpSWuXLkCeMMXx8c9D5s9e/awtLTE0NAQjUaDtbU1qtUqu7u7DA97fizpdJpO&#10;p8Pp01531sGDB6nVal5dUCLBrVu3SCQS1Ot1pqenGRkZIZlMsrq6Gqa8xsbGwvfxyJEjYYqp0+kg&#10;CALtdhvXdUmnPZO5bDZLuVxmZmYmvHZIkkTXr1HqdDphSu9Ot0pVVUOR0Ww2w5ufN41UCEVNcC6U&#10;SqUwSiWKotdSXiqFAsjyp2UHqRlZlkMPiXa7zWAwQNd1BEEgm80yGAzCc6RUKoWdZLFYDMMwKBQK&#10;ZLNZtra2WF9fZ2Jiwuu2M83TX/ziF914PP4PPvjBD76tXhS3tq78T5IoehtLhNBdOhAbghCWAd4R&#10;2cDfyN5GEEVc2wprNl4ZWbrTxjwej3/u7VzT35UojfIavF/8X52/+qv/8fj6+rpf3Cn7aj4wYXFx&#10;HBcRGPgfxNCwyzTp9fvhBFjgZR9Iy89/D0wTSRCQZQlzYBJPxEmn0nz/93/f66ZR/tW/+pdffO75&#10;5/9YVbREcGGcnp4mnU6HF5sLFy4wPT3N5cuXwwvFvn37SKVS4YW41+uTzWZpNBpMTk0iSRIryys8&#10;/NDD9IweV65e4eGHHvaiHJUyc3NzbKxvsLy0zLvf827azRbnz19g/37PGrxUKpHPFwDodjvs27eP&#10;P/uzP2dyYpIzZ+7n6tWrVKtVPvi938vZc14d7OzsLI16nXK5wrHjx7h29Squ6xmi2bbFyZOn2Nzc&#10;5OLFC5w8ecprk+31WV9bJ51OcfDgQZ55+mkcx2F+/hDtdhtJktjZ2SWRSDA0VKRer7O1tc2xY0dZ&#10;WVl92e51emaGy5dfotGoMzQ05AmkEydYXfXSNI8++iiiIJJKp1hYuMXu7m64g9oulbyLZK/P1NQU&#10;8USceq0eXngnxieQZCls1dVUjWPHj3kXyp0SL774IpZlcfLESfq9Ps1WkysvXUFRFfbN7sO2bUZH&#10;vGJdx3GwTO98mpycxHVcdF3z34+eLz6c8KYzNzfH2bNnqdVqYY775MmTuK7L/v37w3x5o9HAMAx0&#10;XScejzM+Po5lWaRSKdbWvHEwrVYrvPEZhpcCarVaYWg8k8mEN41CoeDV2mQytNttUinf9MyfdOy6&#10;bugfous6qqrSbDbZ2tpC07Sw0C04FqlUyvu8+OdXq9Wi1WpRq9Ve1jnT6XTodrvUajVWV1dpNpvh&#10;zW9ra4tUKkW1WmVubg5Zlkkmk9i2TaPRIJVKhXUXiUQCVVUxDCOM+hw7dgzbtjlw4ACZTCaMaCYS&#10;fhrRL85NpVKcOHGCiYkJxsfHkWWZbDYbpkqC1I1ffMrBgwcpFouMjHiROMMw2N7eDmsfXNdlcnKS&#10;TqfDxMQEg8Eg/Pv19XX27t1LpVLh+PHj1Gq1MKVRr9dJp9NhW2TQrh383GBCqOM4NJvNsN7FNM2w&#10;fkXTtPB9HwwGuK4bCsNgAxXM5bjzZqgoSli86DjO7U6sRgPwxFuv10OSJBzHQdd1BoMBqqqG4jBI&#10;3wTRpMFgEJ5DzWaTkZGR8Jo7NjZGt9vl1q1bYeQn2O2PjnomeZlMhlKpRKfTIR6P//C1a9ceP3To&#10;0JtOV78eX/nKV/9jaXt7NHD9FAQhrMIIxsa/nNtpFO5Io8iKhGXZvgHY7VbXYFMaHEdd1/nlX/7l&#10;X3q71vNWEImNb8GTX//64wuLS36uUvYKQgVuG7A4DrJvMy4IAolkEtUPD3a7XQb9ftgbHYR6gdDK&#10;XMC7ocr+ji+VTKHHYnz0ox95zQ/Bv//t3/y1L/y3//aVQqF4UBQEtra26Xa7TE9Ph4VG2WyWlZUV&#10;hoeHw7B6oVAgkUhQq9UYGRmhVCpRKBRoNduYlkmr1UJVVK5fv87JUyep1+ssryyTz+dZXl4GvK6I&#10;fr/PrZu3eOyxx1jfWGdpcYl9+/fRarVYWVnlgQceoNlssLq2yrFjx1heXmF4eIhEIsH6xgZbW1t8&#10;4hOfYGl5ma3NTc6cOUO1VqPeaDA1OcnCrVto/i5mdWWV+06c4Pz58wwGfd773vdy9epVjF6PQiGP&#10;osik02nPorxWZX5+nl6vz9LSIqOjoyiKguqHzAuFIgcPHuDChQuAy4GDB+l0u8iSzNLSEo7j8NDD&#10;D7O9vR16kFSqVU6dOsUzzzxDtVKlWChSr9d4z3vew1e/+lVkReHwkcMICJiWF7pd31hn/779tNtt&#10;EskEG+sb7O7u8q53vcsrhhUELl68CC5MTU2RTCZJp9OcP+9FN44eOYogCoyPjfP000/T6XbCXerB&#10;AwdZ31in2+1iWzYbmxs88MAZ2u02+/fvv916W6uFRX979uwJd7CeEMyHKYWtrS0cx+HmzZusr6/z&#10;9NNP8/zzz/P000/z1FNPsbS0xNLSEq1Wi/Pnz7O1tcXZs2e5cuVKeONqNBph0WW5XGYwGIQ1IMEu&#10;NJlMsr6+Hu7CvDZkhbW1tTAcXqlU2N3dDb1Obt68Sblc5vz586yurlIqlVhcXGRnZ4ft7W0AdnZ2&#10;EAThZamh3d1dut0uS0tLZDIZbt68SalUYnp6mu3tbWZmZuh0Otx3331kMhkuXbrED/zADzA5Ock3&#10;v/lNfvRHf5RYzItajY2NMRgMuHr1KkNDQ1y8eDGcT7G6uuoX6A7Yv38/hmGEUYlYLBbuuG3bZnNz&#10;kxMnTngF1vPzqKpKJpMJH9fv91lbW2NqagrTNNm/fz+NRiMUQtVqlSNHjtDtdkn49vrBzTRISe3u&#10;7jI/P0+lUsF13fBmFLRHBhuMoDAReJk/QzDvR5Y9x92gwyFIhQVCIx6Ph2Iw+DeCYvjgMaIoegXw&#10;/nUxl8u9rN5ga2uLPXu8lGG73SaTyQS+MLiuy+6uNxSx2+2GUbugYDTYGGUyGVZXV8nn82xtbYXp&#10;F1VVwyGP6XQax3GIx+NhIWkymeTWrVtomsb6+vrjBw4ceFsExzef+ub/s7a+juO4obhwXb+LMRAf&#10;d4QwXIIQx+22VwBZkbFME1n2jlngFhq890G0UVVVvud7vudtE09vBZHY+BZ86S/+4vHlhUVSySSS&#10;6PVNu5aFiINre78aPQtNi6HpMZrNNvF4AkXRKJV2SCTTGEaPwcCk1xtgWd6UP0GQkEQJUVIQHYtm&#10;vUE+l6VWraIpGp/44U/8rZPm83/0J5/+oz/6oydb9fZ7x0bHuXblOkOFEco7ZfZO7qXZaFLI5XFt&#10;F3NgYdsO1UqVuB7n4IGD7JR2mJqcotVssWdkD4O+ycrKKu9617uolCs0al6Bp23ZdFotEvE4ruPQ&#10;bDSZGBtja3MLx7Iw+yaiKCAJom8KNo1tWSwtLfHBD36Q69evs7GxzqOPvpuVlRVqtRrvfvejLC4t&#10;Ud4t+5X8Za5fv87+/XOUy7tYts3w0DBtf2cl+Smp+flDnH3hBfr9Hh/60Id48dIlNjY2eODMGcrl&#10;Mp1Oh2azxb59+xgfH+fmzZuY5oDDh49gWmZYjJfL5cgXCpy/cIGYrnPkyBFeunKF3Z1dkqkkvZ7B&#10;6OgITz75JDFdZ3pmhmqlSiqVpNVs0esZfN/3fYibN2/SardxXa8wbnZ2losXL9LrdhkZGsa2baYm&#10;p3jqG09h2xazM7PIouciu7q8im3bTO/dS0yP4doON6556YxDhw6B4DmXfuMb3wh3wwgwPT3N2bNn&#10;/SLjAflcnn2z+1jfWGeoOMTVa9fY2dnlyJGj7JR2uXb9OivLq5w9e46nn36Gs2fPceP6TRaXliht&#10;73DhwkW2t0s88/SzrK2us7q6RqfTxbJsVEXDtryq+GJxyBfYMqZpocgq5sAinkhgWTbr617RbKm0&#10;Q6fT5cqVq6yvb1AuV/iLv/gSi4tLPPvsc6iqBgi0mm1EQeKbTz9NrVZndXWNarVGZbdCvdrg+rXr&#10;CK5Au9mm2zZoNZp0O1067Q66pjM8NEyz3qJn9JAlBUWS2VjbRJEVspkcru3SarR5+KF3ocgK169e&#10;577j93nmbUi4DuyWdtnZLmGbNuXdMufPnafd7HD2+Re4dvUa29slvvH1p9jc2OLalWscOHCQjbUN&#10;JFFCU3U++tEf4MR9Jzn3wnl+9Ef+IStLy2TSWUpb2xTzQ1y6eIl4PEG9Wmf/vv0k40nG9ox5j9ku&#10;IYsyO9s7FHIFyjtlDs8fQRAgk07TMwx2d0qkk/8/e28eHOd9n3l++r7R6G40gAYaVzdukABJAAQB&#10;8ZAlSrJk64i1luzE8eTwZJzs5o9sJVUzVckuM6ma2cxUZae2JrtbE3t24+zGiq9Y8SGJkiWRoniD&#10;JEjiRuPoRt/3fXfvH78XbWd2dmoymWySit8qFlkgQHZXd7+/7/E8n8dEMpFkcnyCcrlMu9mMRq1h&#10;f2+PPmcf8VicYZeLeCxOu7kdpULBoe+QE9MzeDwe2kwmGvU6tWqNLnsngUCAkeERfF4vcpkcuQzS&#10;qRRjo2PseTz0OBwU8wWhxdIbqJbLDA0NkYjH0arV1Ko10qk0Rr2BSrlCu7mdcrFEo16nXq9TyBVR&#10;KdVoNFqs7Vaq5Rq5TBaDwYhSrqTH0UMuk0PWlCOXyalX65hNZoqFItVKlcHBIXZ3PGg1OkzGNuIx&#10;AdzTqjWEg2G6OruF2yuexKA3UCoUqZSrVCtVcpkcKqUam9WGUq4kFAxhtdjo7uqm2YRDn59mXay8&#10;+50DFPIFkokkrkEXwUAImjK2NtYvVbKFbUdf76P/mmfHN775rUvlUoliqUij0WzpM/7DIgPqgMTX&#10;oCGKDtmPCdXVShW1RgS2yWUK9DoDMuQ0m6BQKFtFSH9/P2fOnPlpsfH39bpy5aNL5UqZSDhMoVCk&#10;q6sTnU5LIpGkWqnQ3m5BrdEBYox41LnK5XLqdWEtK5dKyOQieOcnhVX1el2I5nIZnM5eIpEIjp4e&#10;9Dodr3zmldab5q1vvnX2699848Dn835CrdFQKpZIJpO0mc0YDHopGVVNPl+gs9PO4eGhEAKWSkxM&#10;TtIEiqUSKpWKeDzB6dOnuXXrFiqVEpPJRDgcJuD389xzz5HN5UjE47jdbqLRKDseD0tLS63JxszM&#10;NDseD66hIeFGKJdpM5lqfmfxAAAgAElEQVRYX99gcfEMh34/+/v7vPTSS0TCYRKJJE8//TTLy/co&#10;lUo89fRTlEolNjY2aGszUalUicZizJ4Sa5JyqSx1NEWq1SqenR0UCiUvvvQSP/jBD1AqFFy8eJFb&#10;t26Rz+c5duw42WyGaCxKLBql0WgwLDk07t27z9LSkjRu9lEsFOjvH0ClUrKxsUGj2WRubo5MOk21&#10;VsPZ14etowMZsLOzQ6PRZGpqinA4hE6nZ2VlhXqjwRNLS0SiUfK5HH5/gA57BzarlStXrtBmMtHX&#10;14fJZKLH4eDu3WWazSZDg4PUpLXK9tYWpVJJ6nBV2Ls6efjooUDfa6TQu65OAUPTaBkaHKLZEB3j&#10;/sE+a+treDwebt64ycNHD4lGo+x6drlx/QZr62uUSiWKxSIarYY+pxi/K5VK6jVRrMil96FMLmuN&#10;9pvNJoV8AZ1eR7PZxGgw0qg3SKVTqNVqsTopFcWYvyQ4IUqFEoVC0VrPKBQKSsUSGrWm1eEeWV89&#10;Ho/QftSFM2VsdAyj0UgoHMJqsaBSKQmFQmi1OuLxOAqlsH46nX3S9CRDs9loYd2z2QwAzaawwaZS&#10;KXp7e8kX8gT8ARwOB0qVko2NTdRqFatra9RqVUHyVakoSULVSqVCNpvFarWg1enY3d0VwXiFIhaL&#10;lUQyQSwaZWhoCL/fj/fAy4H3gFQ6xTe/8Q2hCwiF+LVf+zXq9ZoAAcpkVCT6cCgUIhQKMTk5Sblc&#10;Znp6Gq/PR61aJZfLS9MfM416nTaTiY4O+18Syx4/fhy/9HzSqRSFfJ42cxuRSISRkVG2t7cJBgP0&#10;9jpZefiQ2VOnSKdSaLU6kokEu7u7PPXUJ/joo2v09vSwvb1NJptlaEgUyQunT3P/wYOWVsbn8zHk&#10;cvHxtWvi/w4ESCaTdHZ24vP5GBsfZ39vD4O0ZpHLZBiNYv3U3dVFOBIhn8/R1d1NKpnCaDSQy+dJ&#10;xOPo9XqKxSL5vLBii0RtHXu7u7S3tyOTQTabQSsJZQv5PFarlXgsRiQSYUoKfjwS5RYKBYrFErYO&#10;G6FgkGYTnE4nDkc3y8v3mJ+bIxQM4na72ZA0SjabrSXMLxTytJnNeL0HVOq1V31e76Xblz/8zvTp&#10;2ch/jbPjO9/580upVIpmQyoekLVcjbKjP0pI6iOCdGuo0fr+IyeKorUG12g0yOSy1ppWrVa1XEDn&#10;zp37abHx9/V6882/uHTo81GuVFCplNSqQlFvbmvDaDQSj8eRyZWUS2Xk8iMBUEPqIIQWQ61W02gI&#10;jHmxWBAWOZUKo9GI2WxGKWvy6NEjBoeG+L1//s9ZX9/g+Rc++bv/9l//b5/9yr//ymoiE/8lIZaq&#10;UywJyJVwFzhIpzMtqMuRAtvtdiOTyTlxYoZHjx7RYeugWqkwMjJKJBrBs7vL3Nw8iUSSdosFlUrF&#10;5OQkuVwO78EBMzMzRKJRMuk0c7OzxKJRvF4vs7Oz3L59B41azfHj09y4eROTyUS9VqNWrxGJRGhv&#10;b6e/v59gINDiD9RqVTweD8888wwBf4Dl5XtCpKfVUqmUmZqcYmtrG6vVRk1a52g0WgJ+P2azmcnJ&#10;Cd5++23sdjsTExP88Ic/RK1W8+xzz3H16hX8gQCfe/11/IFAi+lQLpclzcp96o06MzMz1Go1jvQ3&#10;dnsntg4bsWiMbC6Ha2iItfV1Cvk8jp4eiqUS3d3drK6uotFqGRwcaNlbHz9+TDotdsbpdLqFCa9W&#10;a7jcLjY3NgmGgq2gvmazgd/vp9FsMn38eGtfvbu7SzKZon9gAJlMRr6QJxaLQRMs7RZ0Oh3bO9tc&#10;uXqF999/H++BtyVWzefzlMolDHoD8URcuBxiUbQaYd0sV8pCu5AQO/yjUbpcJsdgNABQq9YoV8ot&#10;63K9Xm9hzxsSIE2GjGxO2C3T6TR2u51CsUCbqY02cxsmk4kXXniBkeERzp09R1d3FzPTM0xNTjEx&#10;McG5s+ewWqzMz8/jHnZjt9tJJpMcHh5SrYmcmIO9PdRqDV/65S9x8uRJPve5zxEKBlsrGIVSQbPZ&#10;wG63S6F1WQaHBum021vrIIPRiE6rZX9/X3J2aNne2UGtFo6WXDYrdB+1Ghq1Gp1ej0ajoVyuiOTe&#10;ZpON9XVOn17AZrXh8ewgl8vo6uqi3mhQrdaIRCP0OftoNpss313mueeeo9FokM/n2dzcZHt7B/+h&#10;n4UzC4yNjUrWTxOFQpHHj1epNxo8evyYJy88STwe56RE143HxOpob38fe0cHbSYTWq0WrVbL/fv3&#10;GRocZP/ggMnJSdLpNF6fD6fTyYMHK8zPzwNNstksdnsnm5ubLUeQvbMTpVLJtY8/5tSpk9CEXqeT&#10;RDxOLp9HLpezubnJsWPHqNeFEFMhl+PZESvS7Z0dwV4plQgEA4K38uiRKDj29zGZTMQTCWQyOaOj&#10;o6yurSGTmq5wOMTY2CgHB17S6RRWq5VEIoFer6dcLhGOROjv66NYFFqbI03OEXSuINl/w5EI5XKF&#10;0dFRHj16TLVa4cyZM6yvr7O1tcUnPvEk6+sbJBIJ+vr72NrclKzCWtLpFEajSazxDAYajbr0vBWS&#10;ayyB2+UmHAlhMOh5+HCF0eNTv+o9OLg05Hb9tQ/tb37zW5fy+fxRVcFRcrhM9uOiQ3y5IWQazeZR&#10;2XH07ciQiWJDrmitvzQSFPJonadWq46KEe/Fixf/zV/3cf9NXj8tNv6D6913b4588MG1rv/mxc9a&#10;Tpw69utanZZYNEa90cBoMlEsFMlKH0yFUkmzKacJaDUaFEol5XKp9Uao1xsYDeLmXq8LL/5RRapS&#10;q1Cp1JQKwjYXDod59913sdqs/Pm3v3tJa1B/tt6o09XZRSAQZHJykpKkmj8C+BQKRaBJJpPBarUi&#10;k8np7e0VVrauLmTIiEYjDA0NkctlicXiTE8fJxyOEIlEcA25SCQSHBx4cblchMMholInl8vlOPB6&#10;MRgMWK1WisUS7e1mzp47J3XiMk7PnxbCvFyec+fOkS/kCQYC9PX3iyJIp2djY4Pp6WnC4TCPHz/m&#10;+PFjhMNhYrE4i4tnyOfzP7HTV6HX69k/OECv0+F2u9nd25PARV2sra+j0WgZGxtne2sbuVzOyy+/&#10;zHs/+hHpVIrxsTFpP1wjEglTq9WZmZnmxo0b1BsNTp48RbFYIJVK0tbWRiabocfhYGXlITabVdgL&#10;Q2EymbR0Y04wMzPNxuam9PMniUZjdHd3sbGxSbvFgtvlYn19nXK5DEClKnb4OzvbgIyFhQXSmQwG&#10;vZ67d5fJZDJMz8wQCUdwOLrxS9bHI0S81+fle9/7HhsbG63dciKRQKVUUakK0FOz0WwVLc1mE51O&#10;Rz6Xb4XFyRBBgO3t7RQLRRrNBsigVCqhVgnhowwZcoWcbC5Ls9GkVq+hVCix2kQxOzExgUFv4OwT&#10;Z1k4s4Cz18lLL72ExWphaGgIe4cdR7cDp9NJPp+nV5rOIYNCoUC1WmXINUSxWKTT3okMWcsF0tXV&#10;xZNPPsnw8DCvv/Y6Fks79+7f4y/e/Au+/Z1vk5QItktPLPH5z32OaDTG0tISTz99kY2NDWQyGceO&#10;HaNarQFNNGoNRpOJTDqDXiokQqEQVqsVuVxBRRJka6U8nGQyRWdnV+vAHRgYICVpLQIBPwajkc6u&#10;LlLJFDKZEIwm4nF6enpaFtkjK2I0GqOnt5c2SUw7MjzCjRs3uH79Oi+88DyJRELwN4aHUalUfHz9&#10;OkfZRCdOnCAej6E3iGCufC6PxWqlWq2IFOVMhrx0r/H6vAxI+Pl8vtDK2hkeHhY8l2QSmk0i0SgO&#10;h4NKpYJZEqZub21Tq9eJRqMcm5pqCWJlMhmHPh9WqxWdVitynGo19g/2W2AxtUaDTqvDd3iIw+Hg&#10;wOtlevo429s7QBOr1YbfH2BicoLHjx+Ty+aYmZnh4aNHWKzis5gvFOju7iabzZJOZ7BIXBadTkdH&#10;RwcbGxscOybuC/lCgcnJSdY3NtBptfT39+P1ejEYDbhdLpaXl1EolDz3yee4ceMG1WqF2bk5Av5A&#10;i9HRbILJ1EaTJkYJ4NbebkGjVrO9vY1Wq8Nms1GrCzegWqPBZrVx8+ZN7HY7Dx7cv3Tlgw8spxcW&#10;3v4vPUe+9a1vXUKiSoshxo8LjFb5IaO1OjmCewkt31EhIn47moYrlQIg2GgKK6xCrkCpEmLfZ599&#10;9leHh4f/zsbLwz/wYuMXf/4f/e4f/Jv/5YOv/fGfXPra1/6vS1/5ylcvXbv24a/fvXPjv1XplL9e&#10;KpeJx+KY2sycOHESZ6+TTDZHIS/so9VKFZVKLYmiZNBsUCwWqUrKappHmGY5ep2uVZUWiwUymQyp&#10;ZIJ8LkOhUJRgQE66HQ5kQLlcRqfXk8lmOHXqJOvra2i1It2vs1OMLJOJBIuLS2zvbKPTi5Ax/+Eh&#10;T37iE9y/d5+ODhuZTBafz8vc3ByxeExoNnocRKMRVGoV3V3dQJNgMIjF0g4yGel0hlqtysDAALVa&#10;jUAgwMlTp8jnC3x87RpnFhdJxBNiNF2rMTA4QL1eIxQKMzA4QDaTYX9vj8mpKWxWG3eXlzl16hT+&#10;Qz/pTJq5+XkqlTK5XB6QsbOzTWdnF729vayurmEymZidm2V1dZVKpSJIoJsbqDUazp8/j8/nbQlC&#10;t7d3KOTzLC4uolSK0XmTJlqNhp7eHtbW1ujq7sZms+E/FARPe2cnhXweuUKBDBnFYoHR0TGufXwN&#10;lVLJwsICG+vrlEpFFAply6Wxsb6O0Whg5sQJ9vf3Wmuoer3OaQk3nkjEGR4eFiCtzk5u3LiBuc3M&#10;zMwJ4tI4+SiDZmpqkkg0KsLWrFa+9rWvcf/+ffr6xPqgXq9TKpZQKBVYLVbkCrkQnkqOg3K5zMTE&#10;BAcHB+h0OtHl6w2Mjo1iNBgZGBhgamqKEydOsLCwwMDAAONj4/Q6e7lw/gLPf/J5hkeGGRkeEe4J&#10;6es9jh6GR4YJBAPCsVAX7+sjXkiz0SQcCVMpV+jq6iIaEwVqKplCpVQRi8aoVCuMjY5RLBVbK5Nq&#10;tQpNIXIbGhoSdFOFknq9hlolNDoDA4OcWTxDIBDg8aNH/MEf/AEul4tEIs63vvVtqrUqbSaTJMx0&#10;U6vX+cLPfwGz2UyxUODnfu7nOHHiJOl0msWlJZ68cIFOu522tjZeeuklUcDu7jE7NytN1TaxWq24&#10;XC7iccGUiUQiGPQGPLseZEBXVxebm1s0mw3KlYqwtKvV3L//QPBGmk0ePFjh2PFjHB76yGTEmmd7&#10;eweL1UKlUubQ72dyYhIZ8OKLL7G+scHGxgY9vT34fD5Oz58mk8lILJQKBwcHzM3OUigW6e7uxuf1&#10;ki/kGRocIh6Lcfr0aR7cv09Sctf4Dn2cmBEi1FgshkwmIx6Pc/z4cXK5HOVymUajTjwRFxTXeJxe&#10;p5NYLEYhn8fU1kY2k6Gzq4v9vT2sVpugcmo0mNvNJBJJyqUSDoeDnR0Po6Oj+HyHpDNZFk4vsPJw&#10;BavFQnu7mf39A06eOEE4FKZcLiFST4UNV0zxhKA9Ho9Tq9UYHx9na3sbrU7H6MgIkUgEo8GIxWIh&#10;n8+hVCpxDYnXR6MR1vv9vT0USiVOydJdLBawdXQQ8AcoFPJYLO3EolEMBqNEmo21wH0ymYyDAy82&#10;m5ViqYBCLufw8JCTp05RLpdZX99genrmzN7u7qXv/tm3by6dP+v5q54tb7zxxiW5QrgMxfUfB3s2&#10;afylQuPHg40ff79cJkeGTAjeNerWvUEIegVAcnp6+jcHBwdTf9XH+f/n9Q+y2Jg7NVv64//zj38v&#10;XyhcKFeq6A0GdDoxujSbzVgs7bSZTMIiJpcjA1LpNPF4HEd3N0+cPYvVYmF7e5t0NodcLhcYYLW6&#10;5b+XyWSUymWJHtegCUJU1WjAT1jIFs8sYLcLvkGzCblslm6Hg2q1itVqI5lMEgwGmZ6ZYWtrk8HB&#10;QTY3N+hzOjEajayuPubMwgKVSgWTycT29g6BYIC5OXGjCofDvPrqq3g8Hg4PDzGajKiUSmwdHahV&#10;KlZWVmg0Glx48gL37t3D5/Xx1FNP8fHH12k2G3TY7Wi1WsqlErlcjpkTJ8hmMvgDfqaPH6dYKpHN&#10;ZFoTlXwuJ0Sj9YYIHWszUS6VSSREZ+geduPzejnKa9HphFe+s7NT2C91Wvr6nASCQfR6Pf39gh3R&#10;BI4fO0YymSCRTDIzPUOhUCCdydDb00MsHicljfq7OrswmUxEIhHazGbaTCbS6QzVWo3RkdGWc2R0&#10;dJRsVkTUFwp5urq66elx8P4HH1Aplzl79qyw3EWitLW1USqXMRoM3Lp1C7vdztjoKEoJD91oNOl2&#10;dIuCaW2NarUqRtS1GjqdjuvXb1CtVZmanCIYCtJuNhONxWjK4MMPP+Te8j0qlQr2DntLT0ATOrs6&#10;0ag1jI6N8upnXmVwcJDBwUHcLjfz8/MsnF5Ao9EwOzvbwo4//8LzqFQqSqVSy+HR4+ihWhM2vGAw&#10;2NJUJFNJQbAtFqmUK+gNeuq1Oi6Xi0qlQiwaIxQOUSqV6OsTAkWjSYTzqdVqKtVKKyG4UCzQZm4j&#10;GhPOkN6eXvx+Pz29PULPodUQjoQp5At0donX22axEI8nqFYrBINBms0mIyOjuNwupqameOKJJ8jn&#10;cyLJNholGong9fnQ6XTkcnmSiQS379xh+e5dAoEg9+/fZ3VtlXQqza2bt0hnMng8Hvz+AF1dImsm&#10;FAoxOztLe7uZ5eV7nFk8w6nZWZRKFUajgRdffJEnnlhCLpdz8ZlncLtceH0+jh07xsmTJ1l5+JBh&#10;t5twOILbLZxYCoUCtVpApo4gWDMzMyTiovgcHh5mZWWFRDLJB++/z/Fjx1CpVJjbzaRSSfZ295DJ&#10;ZRgMRsbGRgkGg6KI1GpJpVIsLS2RSCR4+OgRbSYTB/v7XLx4kWJJ2NP1egPra2ucO3dO4nfY2d8/&#10;YH9/n8XFRaKxGG6XG38gIMSgRiPr6+ssLS6SSqVIJpM0m2JKOj8/j0/id6jUagKBIKdOnsQf8JNM&#10;phgdHRVW+4EB6rU64bBw2QQkPPrY+Bhra2sMD7uRyxWk02lGR0dJp9M0m00mJyaIx2IYjAYMeoOw&#10;dcpkdNhs1Ot1crk8VqulhdW3Wq3CgVWvi5VMPEE6ncbtdhNPJIjFYjgcDjy7u+gNeowGA9lcjrJE&#10;Zc5kBOvlCPim0WgwtZmIxmIUC3k0Wo0U4SAIrx0dHTQbDd577z2OzRz/wsr9B5e+8bU/ffep557x&#10;/eecL9evX1+6cuXqLzelouAnNRit6cZPajZ+otBoHllWpOtIXyWXyVFJ+ox6vd4iFB9p7770pS/9&#10;xl/7YPwbvv5BFRsvvPCp+Fe/8u9/v629XZnL57FYrIyMjuHs7cVm68BqEztTnU4v4EWmNtpMbcjl&#10;IiRNqVQSj8fxHnixWK28/NLLHOzv095uJptOI5dBe7sZmk3qtRrlUhGlhJktl0s0Gw0Meh2ddjvO&#10;3h6cvb10ddrxesWI1NHjIByOAE26HQ72dneZmJggnU6zt7fH2LhwZxyJNovFIh0dHdy5c5dhCcJj&#10;NBnRarTEYlE0Wi1jo6Nsbm0hRKziw7q2tk5/Xx8qlYpisciFCxe4desmsXhc3FT8fvR6HefOnWNr&#10;e5vt7R1Ozc7y8OFD0ul0K/jL5ztEJoO2NjOra6t02Do4deokDx6soFSJDJNAIECxKEaj8XiM/b09&#10;xsfHpSIlS29vTysHw+V2Ua1W8fv9jI2OUigUiMfjOPv6kMvlPH78GEdPDzabjYcrK/T19QNCbOsa&#10;chGNRCkViwwMDhCLxWk2YWR4RKwq5HLc7mGy2Qz1Wg23200oFGZoyEWtViOZTDI+PkG+UKDZaPLF&#10;L/48H1+/DgjtjdPZ28rDMZlMuIeHebiyQiGf5/z58wKEtbdHTYqY7+7ubo2vz507R0OCKaVSKSqV&#10;CpNTU9y9e5dr165hsVjIZrJodcJSaLPa+Me/8o+ZnplmYmICjVaDWqUWa5yYyJ6JxqJCmOcQFt+h&#10;oSEBMqNJV1eXQD13dZNMimJCb9ALh0J3F4V8gXqjTiweA2DINSQYEBo1+3v7JFNJTEYTpVIJt9tN&#10;sVhEpxVe/kQiQV9fn6A9KlUcHh5SLpUZHBhsFTZHHIgjUVufs49AMNCyamq0GqF5SaWpVatUqoKh&#10;MDQ4yObmJrOzsxz6fFgs1haIbXRslD6nk1dffZX5+XkGBwbY2dn5S3ZKZFDI5/H5fJgk7YNSoSSZ&#10;TJDNZtnb32d9fR2PZxf/oZ/Lly9TrVbZ3t7m+sfXhcbh2sfcvbvM1atXefToISMjIxSLJdZWV1tM&#10;jPPnznH58rv8xm/8BktLS3x07SNee/11jEYD16/fwGqzMTY6it8fIBQOkclkCAQCVGtVJicm0Ov1&#10;6PV6gqEQu7sezp49S61WE1bdrS22d3Y4efIEHXa7cHrt73P16lUGBweFjmlqijt377K+vi7lpBQ4&#10;dfIkpXIJn++QqiRAvXDhApVKhdu3b2M0Gtnb3+OJpScICqQ31UqFQDDIwOAgCok2K5fJ2N3bk4Bk&#10;CWKxOHNzc+x4PPQ5ncgQa9zjx46RTKUAOWNjY+wf7NNp76Szqwv/4SHOvj4USiX1Wg293oDRaKDe&#10;aLT4JiCTRJtWcX8siQlIIBAkm82IVcr6Bkqlgp6eXgKBAHmJqSKTyXAPC2BhOpXixMyM0OvIxWNJ&#10;SRk3R+nGvU5nS28nl8tRazQUCwV0Wi3VWlU47nqd6PQ6jEYBHyuVyyycXiARF/C1wWH3L+9s71wa&#10;/6jwL2RzPf/JpNloNPqzH1396GK1VuPHtcN/mWYDpMmGXIZGrflLom6dVodMJng058+f/zstDoV/&#10;QMVGT09vs7vboVMoFPT1C8V5Kp0mFAoTCobw+/3EojECgQCHvkMKhTyVskByOxw9dNhsGPQGTCaR&#10;FhmLRtne3uGFT32KTrud/YMDUqnUT3igZSiUCglvLuKF29pMdHV143A4WijgUCjI2OgY1UqFzc1N&#10;XnzxRba2tilXyoyPjfHxx9e5ePEi2WymRd3zHR4yffw4qXSaWCzG0hNPsLW5SX9/PwF/gHg8xszM&#10;DPeWlwkEg0yMT/DRR1eZm5vn8NBHo9mgVBQiRb1B0C8PDg44dfIk5XKZg4N9vvCFL/Dhh1dYvrvM&#10;b//Ob/PB+x+QyaR5+qmnWF/fwOv1srh4hlu3buP1HrBweoF79+4Ri0UZHBxgb28fhVJBe7uFZCrZ&#10;ggwJIZhO6iRyItnVaqWzs5OA3w8yGe1mM8FgCLNZUBUPfT50ej0qpYpsJiNRWeVkMsJ6G41GCEci&#10;HD9+jFQqze7uLhMT4wSCQVYerPDKK68QiYQJBgO4h4cp5Aut4CfPrke4itRqPB4PvU4nMplIZT02&#10;NdXCvFcqVVRK4cBwOp3EYzEmJyfRGwwolEriiQRqlZrBwUFMJiOxWBy5Qi66uESC7e1tBgcGaDSb&#10;2Ds6qNdqvHv5MnKFooUdP6JZqjVqPDsebty8wckTJykUCty7fw+vz8vKygqLZxaxWCwE/AEePHhA&#10;KpnC5XJh0BvQaDXcvHkTj8fDmTNnWgd5NBolHo8LO65KPI9EIkEinmjhznt7ewlKEyWFUkEsKgpA&#10;n8/XEnQmEhLPpFhqpezqDXqGhoZapMhkMolSqaRSrhBPxBkYHCAajaLVallfW6darQrglUpJb08v&#10;G+vrZLNZUuk0RoOBzs4uyW0gHAf5Ql6gxGUynE4na6trUqiYWDU+c/EZJicncLtcghLa389LL76E&#10;xdLOyMhwa5JTLlcAaDTqpNMZiqUi9VqdcrlCs9kgmUyhUilRKBXMzc4SCoeFeHN3l3g8QRN464c/&#10;JJlKsbe3y5WrV7j+8ceEw2EsFitDQ0Pcun2LV199lTMLZ3jzze+yuLgoLKzt7RSKRVLJJF6vj1A4&#10;xMLpBdRqJR6Ph63NTWQyGXPzc8hlMsqVMjdv3iKVSjE3N4ezt1foL6RMo7GxMQYGB4X2Ali+d4+R&#10;kVGRL9Pbi+/wkF2PWHf09PRI2Rkqdj0eFk6fJhwOodFoWujwrq4uAgE/hWKB/v5+tFodZrOZUqnU&#10;4vgkEwm0Wi39fX3k8gKcNzToAsBkNCKTy6VmTUdG4ubk8nkymTRDLhehYIhCoYjD0c3u7i7QxGK1&#10;4j04EMX5zg4ymYzjx4/z8OFD5Ao5oyMj3L59SwTHtbVJiHUjPq9PogkfZ31jg2JBWMiDwSDNRoOA&#10;349SpWJ4eASfz4fP56Wrq0sirApth0arpV6vYZaagOW7y/T19bXcHfFEHJ1ej1ajYeXhQ9QqFfdl&#10;od9ZW13972ZOnPjX/19nzXe+8503A8GQ/miqjewvFxoyyZHyH3WjSJdM+r4jG6xCrkCtUaNWqanX&#10;6q2U13qjhsPhYHFx8afFxt+Fa2npbLPNZMbhcHDo95NOpUEGBoORdrMFpUqFXCaXvNDyFto3Go2x&#10;sblJNpsVJMrOTuwdHbS3W1r43C0JMf3lL/8Tvv71N6Tq2Eg+n6dRr6NUKbFY2pmemWFwaJBkMsHk&#10;1BTb29uiQ5iaIhqLUq1WcblcPHz4CJdriGAgQDQaRacTMedLS0usb2xQkrgMR/++raOD1cerPPfc&#10;c6ytreLzHfIb//1v8PU//VNkcjlnz57lyodXsNvtQl8xMNiCx5yanW1Bi3p7ekAm4+rVq7z++uss&#10;37vHrZs3+a3f+k3efustNjY3eOqpp7h16zY6nZaXX36JN954A7lcwfPPP89Xv/pVjEYDx44d4+rV&#10;j+js7MRsbuO9936ESqXCbu9ArdYQjUZFYXPqJHt7e1htthZG3eFwsLW1RTKZYmRkGK/Xi08aX9+/&#10;f59sLsvs3BybGxsEgwE+9elPc+3aNdLpNDMzJ9je2aZSrnD2iSfY29sjHo+ztLiI1+cjFo0xODjA&#10;2uoqFquVRw8fUq5UcA0N8f77H5CVBHsHBwdEIhH6BwZahMpgMEQul20F2e3t7dPZ2cne3p6UMNpD&#10;MpGg0WhgtdmolFYou2oAACAASURBVMuCYlgp4/N6GRsfb/FDHN3d+Hw+zOZ2tne2mZ6ZbhEwlZI+&#10;JF/Ik0lnUCqUXL9xne3tbTQaDcVCkWKpyPbWNh9d/UjklugNbG9vs3xvmVWp+xbFcIx3332X1cer&#10;nD13lmazScAf4P6D+zx48IDRkVEMBgPpTFrkjoTCjIyOoNVqhXYgnSEYEoWqwWBAo9GwsbFBuVwW&#10;gspkig57h0CU14VYtVKutIiWuXyOZCpJsVBkdm5WhPkZjRz6Rec9MT7B3v4e1nYxaSuVRHptpVJh&#10;YmKCbCZLOp0SGS8yOa6hoRaw7u7duxQK+VbxMDI8TCQSZW9vl3pD8GV6e3tRKOSoVGr8fj+pVIqf&#10;+7mfpauri6eeekpkudhsjI+PMTs3x+uvvYZcLmNwcBCtRsvW9hY/88orgm9SqbK6+piA349MJmN3&#10;d5eRkREcPT0S0KqJSqVk+d6yQId7PNy4cYNcPs/5c+c4deqUeH4GI5lMmtdffx21Wo3P52PHs4NC&#10;LufpixdbMKy7d+6Qy+Y4f/4cFovQfGxublKt1RgbHcXZ14daJQIS0+k0TqcTs7mNWrVGJBolnkhw&#10;+vS8mEQlk9QlsGB/fz9NRDLtxMQktXq9hZVvNBpCN9XTg1r94+A2q9XSmkYcOVBUKhUddjuhUIh6&#10;vYFWK7hCaglOmEylMLe1EQqFqFQqjI+N8+DBfTKZDMePT7O/v0cwGGJqaoq93V0azabABiDDaDRI&#10;640CQxL9WKlUYrfbyeZyaLVa9vb3qZQrTE5O8PDhCgaDkcGhQXY9HuRyBXq9nkQiybGpYzxYeUDh&#10;J8B46XQGmQy0Wh31Wg17h41YPE5XdzcWSzuPHz+mq6tLrAjLFbQ6Hf5AALfbTaNRp1gskctl9b4D&#10;76Vb77z/7VNLZ/5fVtk333zz98OhMKl0GrlCjlKhkFgbDUmjJMTFRqOJWq1C+WjdLgE4joSucrmY&#10;iquUQquh1WqRKwTQrdloSoA1DUajkSeeeOKnxcbf9jU+PtkcGBigzWxm5sQJBgcGmDlxgp4eh2Qj&#10;tWFpb28lSBqNRtRqDXK5YGKoVEopNvyQbCYrBU7ZJDRxG92ObsLhMA/uP+Bf/st/wde//nVisZiw&#10;53V20t3dTV9/PwqFglq1isVqpZAvMH96npqUnnn69Gnu3buPXC6nv78fvz/AyZMnWF1dQ6VS8YUv&#10;fIG7y8vYrFZkcnmLZZBIJDg8POTzn/9Z3nrrh6TTaT772mv88Ac/YG9vn1/5J7/C97//fdot7QwP&#10;j7C3t0s0GqHDbmdrc5Nms0koFOJnXvkZfD4fwVCIf/TFL/LBBx+wvLzM5z//ed65fJmNzU0++clP&#10;4j/0c3jo49y5c9y+cweacHrhNDdv3WJkZISODjurq49pb29Ho1GztbVNm7mNqSnJWuvz4ZZcFx6P&#10;p4XKdg8PYzabWVtdpV6vMzY2RrVWIymRE9988y8YHBzA5XLz/e99H4PBwOLiIh+8/z7VWo3JiQku&#10;X76M33/I+Qvn+aN/90cUi0UWFhY4ODhgx+Ph2LEpMpmMdFMDnU4PNFthV512O2+/8w5yuZy5+Xk2&#10;Nzbwen309wtraigcRqVUSh1uk739fcqVCmNj41y+/A56g4FJSawZDAbR6rQo5ArazG08fPiQQ98h&#10;IyPD7OzskEgkmZ6ext5pp90i3neDA4PMzMyg1Wk5deoU86fnqdfrjAyPIENGr7OXocEhvF4vvb29&#10;WKwWAoEAwWCwJdCMx+MCPJbJEggGWkmm9+/fJx6LU6mK4KtEIoFn18PjR49bQWfBYJDNzU0OvAct&#10;0uTBwQG3b98mHo/T4+hBq9WSTqfZ2Njg8PCQmZkZ6vU68XhcOFGa4Ha7BUm0KrJICoUCbrebTDaD&#10;0Whs8VScfU7SqTQdNlsLPd7e3o5KpcLZ20uhWMDn86FUqYiEI5w+PU8ylSIWi7F/cEAsFuPc+XPo&#10;tDra2y08eHCf7Z0dXEMutFoNc3NzpFIprlz5kJ6eHqw2G0NDLlKpJOVKhVQyicezKwoxaby/s7ND&#10;JBJhdHRUCrhzkUwmuX//HufPn8ftdvPqq69KTA9BKW03t7dYJMt3l1u000QyyeTEBMFgkHfeeQev&#10;z9dCni+cOcPgwABvvvkmzz73LE1gc3MTr9dLpVzm0y++KCLmq1V2PR5isTjPP/98K+vDLk1SP/GJ&#10;T0hiVj1Dg0MkJR3NyZMnkckEotxqsdApHZ46nZhWaNRqFFI+jUqlolgoIPsJKqpep2sF8vml5qyr&#10;u5uHD1fQajT09vZy5coVKRxNQTgcRqvVUKlWyWSzrde9UCgwMjzMlSsfYjAYGBgYJBgMkMlkMJqM&#10;mIxGVCqVcN3kC5w4MUM+n2fX42F4ZIRSsYRcriCXy4FMRo/DQTgUIp8X7reHDx+2KKF+v5+x8TFC&#10;wSCxWJwXX/w0d+/eRalU0G6xoNXqKJWKFIoFctkcdnsHjUYTtVop2B1O8X50u90oFAru3r1Dr9OJ&#10;TqfDKDny8vkC5rY2LFYrly9fZnBs5Nc+vHrl0uLi4v906dKl+tGZ84d/+IeXQCaw4pUqSKhyhVyO&#10;XC7FWUg5MDK5KLQsFtHA1mt1FEqBV89ms8J8oJALB5oUyHbkfNPpdJQrJXp7e1lYWPhpsfE3ef3T&#10;f/o7X/hf//d/970//uM/+Z+//sY3Lr3xZ9+89Gff+Nalb3zr25e+970f/upbb7/7S0899bT92PHj&#10;GIwmtFodkWhUED3LFRQqJTqtHo1Gi15akbS1mTAajOgk/oBCoZR2oDmy2Ry5bI5KtUZ7u4XBwQHU&#10;SgWVcolYNIIMGa+8/DJKuRzX0CD9TicatYo2kwm9Vkez2UAhl2O1trO+tsrk5ATb29vsenb55Cef&#10;o1gscnBwgNFkZG1tncHBQZRKJb7DQ4bdbrxerxTWdIpYLA7IsFot+AN+Go0GL7zwAlevfsSDBw94&#10;8cVP8/bbb+Nyuehx9PDW22/h6O6mu7sbueTI2NzY4NTJkzx4cJ/dvT0+9cKn+MY3voHZ3M4Xv/hF&#10;bt26TcAf4JPPPcdH165RyBcYHnazvHyPg4N9nE4nuWwWrWQZNJvNuFxuKpVyK9a6Vq/hcPSQyaRF&#10;pyBNhEQeQxvVWpVwKIReJyKqj5IeA4EAprY2Ydc7doxKpUKxWOLUqVM0GnXW1tbo6LDT39fHlatX&#10;hdNifIzbd+4wfXwao9HI2toqyWSSxTNnCIfD3Llzh7NnzxIIBNnd9bC4uEihUODgwItWK26iR3kg&#10;AX+Aufk5/vy7f44MGefOnmVtbZ1wJMyzzzxDsVgikUig0+rQaDXodDpu37olkNguF9lsFs+Ohw5b&#10;B12dnWi1WgqFIhaLBbfbxfvv/4jDw0N0OpFFggxC4VAr5vvOnTtYrVb6+vuo1YXd9ShQb3pmmvX1&#10;daxWK5/5zGfEHlqlJpvNtpJat3e2cQ25sFqtgBCarq+v43Q6WyI7i9VCNptFq9XSbDbxH/qFn1+u&#10;oN6oUygI11S9XieXz3F4eIharSafy5NMJcUqrJBv/ewRa+Xo8QZDQQoFIRptNgQnIBgMkk6lsXfY&#10;KRQK2DukoD+fD6vVhk6nxdbRQSGfZ39vj0q5Qq1WZWbmBJFwmNXVVRKJBNlsjrnZOSFeLZdYXV0V&#10;r9ncnPicKRW89957xOJxXC4XCrkcjUbN3t4ey3fvAsJl0tPTQyQc5uatW0QjUZrNJtMzMzSBjz++&#10;htfnRSGXMys5Qz784EMSiXgrZ6bRbNBpt7O+vkEymeTVVz/D6OgYwUCAcCTCg5UV4ThKJHG5hoTN&#10;VKej096JXC5jfWMdrVZDe3s7J06caL0ejXodm82Go8eB2+VuYcWPHz+OUqEgHo9hNJoYGRYFrEkK&#10;VxNCVRWbmxuk0xn6+vvZ398XFt/+fsKRMJubW4yOjBBPxEkkkpSkWIWhwUE8u7sceL1i8ri7RzgS&#10;obu7W1p1OEhn0tIKdZGVlRWKxRJDQyK9NpPN0GkXTq9cLgdArVanvd3C4aGvdU8IBILodCLRN55I&#10;kEmnGR8fJ5lKkUgksVrFBLGzs5NIJIJcLqenx8He/j5msxlnby+7Hg+9vU6hTdNosXfaCQaDKBRK&#10;+gf6CQZDKFVK8vk8lvZ2zOY2VlZWsHd20tFhY29/n/6+fra2t3C73QQCAeqNBn1OJwcHBwwNDlEp&#10;l3n46BGuoaFWynBKEm+PjY5SLpd5+PgRX/7yl3/7/fffv7S0tPS7AG+99dalRkM0ckcFggzRvDYB&#10;uVyGTqenrc1EvV4T66xaHb/fj0qtIp/PQxNUaikhV61Bo9Wg1+lbq69arSZyg9qMOByOfzs3N/fW&#10;38IR/Fe6/l4VG7//W18x/db/+OvZN77+xu/90Ve+esnn3f9MqVw216q1lg3z6FexWDJms1m7z+cj&#10;nc5QLpfQagUh0WDQi3AijZZyUVSJR/klOp0enV6PwWDAJO0fTSYTer2eWrVKMBQiHA6jVCpF4FhT&#10;hDN1d3fzve/9BT09vYyOjnD58rs0aTI7O8vVK1c58B7wzDPPcPfuXfK5HDMnZvjwww8xmUycPHmS&#10;e8vLWCwWUqkU9g47w8NuVh6uIJfJOH/hAo8fPSKbzfLE2bNsbmzQ3d1NKp3C0d3NwcEBo6NjPHr8&#10;iHA4xMsvv8zm5iYWqxWDwcDjx48xm82Y28ytcV3A78flclOulPEeeHnttde4fuM6uVye3t5ePvjw&#10;QxLxOLOzc/h8Pmq1GidOnCCRSJDP53G5XHR0dJDJZAmHwxw7dox8vsDe3i7Hjh3HZDKxu7vL6dOn&#10;yWYz3Lt3j1/4hV+gVqtx/cYNlhaF2n9nZ5tz58+zv79HIpHk7NmzJBIJNre2GB8TaPNYLMrTT18k&#10;noiztrbG1OQU9XqNWCxKuSxcOBqNBpvVysH+PnLJyjY2Nk5Xdzfr6+v4fD6Wlpb48MMrZDIZpqYm&#10;uXv3Lh6Phy9+8Yuk02kePXpMf3+/NPas093VRXdXF3t7e1RrVTRqNePj41y+fJlyucKTF57ku9/9&#10;c/RSZ2k0Gmk0ROfRbDbp7Ori9u1bgAh2E64IPxMTAkXtcDhIplPCVjo9w4a0e56ZmUGlVGFqM7Gx&#10;sUG1WuWVl1/B6/MSCoVwuV0o5AoGBgd49/K7aLSaVrCauc1MT2+PxCbpxLMrCp75+XnisTjmdjMq&#10;lQqjwUhfXx/BkAgoO0oRdXQ7iCfiyGQyht3DKJVKTEYT+UKedCqN1WIllU61SKShYIhOeyeJZIJy&#10;uSyhlcVO2ecVWg+glQIaDofJZDPYbDbh4FKp2NrcZF86SJrNJmq1ht3dXQLBIAq5gr4+p3D9BIPs&#10;7OxgkTJfTCYBI7tx/QaHh37Gx8e4cOECoVCIRw8fkUqnUSoULCwsoNFouXnzJru7uxIsbpJep5MP&#10;3n+fXC5PuVTihRc+hdls5sqHV8jn8tRqVZ599lm6urtZW1snLRE/FxYWBA778JBCvoBer6Ovz8ns&#10;3BzRaJRarcbLL7+EXm/gyQsXOH/hgnC/mM34fD421tdJJpP4/Yfo9Dpi0Rg6rQ6Hw0E8Hmdvd5e5&#10;+TnCkQgH+/uY2kyEgiHkcjnbO9ukUilOnZrlR++9x+7uLs8+9xx3794lFArR399PLBZHqVASlZD+&#10;NpugbEZjMXocPZTKZQ68XiwWC3K5nHA43HKeVKsVioUCsVgMt5T5EgqFmJmZ4dDvJxFPMDE5ycH+&#10;PhqtBhkyEok44+NjhENh8oU8bvcwgUAAlVpFf38/V69cweVyYTab2d/fxyLBBKu1GsVCgVKpjEar&#10;xd7Rwf7BPrlsluPHp0mlU6RTKep1ocfs7e0lm8u2WEAyGQSDIWq1Km63G61Gw+7uHjqdls5OO5FI&#10;BIUUc1+t1dBptRSLRRqNBpOTUyKVWaUQLI5sFpfbxe07dxgbGyORTEpBlUWW7y1Tq9XRSUnFMkQe&#10;TK1ep6+/n3g8ztbWFqFQ6NJ3vvOdSwcHB4BMSjhWSaRPDUqliqpElxV/3yCdTokQO5kQiTr7nJRL&#10;ZWr1WstRNjg4yPz8PPOn5+np6WFsdPz/+NVf+83X/9UvrP/m927+/v8wPz//3qVLl/6TotW/C9ff&#10;i2Lj2nejpk+/dra8H17/Z0qVUlEoCnCRxWojmytQl6rHWr1OrVanWqtRqValTJIymUyGYrGEQqlC&#10;b9BjNrdTrlQoV6q0mdrQaLRoNGpUKrUQASqVqJRKVGo1bW0mlAqlpAiWS4KyskjoTGc4ceIYkUgE&#10;q9WKzWbjygcfsLS0RLu5DY9nh3KpzIuf/pQACG1s8Pzzn2RjY51CLscnn3uOcCSCRq3BYNCLFEmj&#10;EUd3N/fu3WN8fByn08nG+jo2yY4VCoXQ6XTs7OyQTqdRqdVMTk7i83opFossLi6yt7+PTCbHJukh&#10;DAYDY2NjaDRqSqUysViMjo4OtFotnp0dFhZOs7LykHwux7nz5/F4dgAZs7OzfHz9YzLZLGPj49jt&#10;onsYGhqip6eHXC5HKBzmmYsX8Xm9xGJRnn32WXK5HI8fP2JpaYlSqcjdu8tMTEywt7/P7du3eOrp&#10;p4lEIjx48IDPfvY1bty4QTqd5hd/8Ze4d2+Zqx99xGuf/SybW5uUy2U+9alP8fHH10gkkszPz7G2&#10;JrrbmZkZjEYDq48fY7fbKVfEDt/W0UFffz8+nxdHtwObzYpSqWR0dFSsJkZGyOVyNBpNLl68yHe/&#10;+yZ6vZ7p6Wl+9P77yGQyzp07x49+9D7JZJKXX365FSE/PDxMKp1maGiIH3z/+0zPzDA6Oso777zD&#10;zs62lL6ZIhqNcerUSTQaDbV6jXA4hF5voL9/gA+vfEg8FmN2bo5IJMqB9wBzuxmL1YLRaOSdd96h&#10;2Wzy9FNPs7u7i06ro8PeQTKRpNfZy97uHgBjY2NEohEsFgtOp7M1Vbh18xZut5upySl8hz4qVWGj&#10;tVgsGAwG9vf2cTgcdHZ2UqsLa+7RDrinp4dEPIFKraLX2dvy9OdyOYYGhxgZHRHvQa0OrU6LUqmk&#10;w95BPB6nv78fjVpDTtqtl8ql1iRLqVJK8CmRiNvjEC6kNqORBysrqJQqxsZGUSiU6A16Nre2kMtk&#10;TExMotcLC2ShUKBcLjM3P4/VYkEmQbn6nE5efuUVOjrsbG1vUS6VUSqFlqiru5uchCR3udycPn2a&#10;ru7ulki1UCxy8uRJJiYmgCZyuYJarcr4+BgzMzNsbW1TyBew20WUvXt4mMePHlEqlTizeIbR0RFy&#10;+Twejwd7R0dLT3Vw4KWrq5NcLkehUOT+/ftEIhEuPPkkpWKJm7duCkS+1YJCoWB3b4+dnR3OnDlD&#10;JBrFe+Clvb0dvUFPLCaon2qVinaLhUgkgtfr5cKTT5KIx/F6vcxMT1MoFEgk4nR3dxOJROnv7yMQ&#10;EHbUyYkJglL3PjIyzN7eHvlcjtnZWba3t1qamXq9IQX9icNZpBNHqFQqjAwP4w8EiEYiTE9Pc3h4&#10;SCAQZHp6hlQqTS6fw9wmwhqF5qFMMBTi3Nmz3Llzl3w+z9mzZ/Hs7raC51QqFSajEa/Ph1KhYHR0&#10;lGg0RiAYYGR4mHw+3wIi2jvt1Ot1wXppNiVseopisURbm6kV1lat1VAplZhMbRRLIsdldGyM7e3t&#10;Voru7t4e5UoZe4eNRDIpQuxicSYmJrhy5Qo2m42MdH8dHx8nGAjgO/QxMDBIqVwmEAwyNDjI6voa&#10;w8PDVKvVFvDN6XRy/Pg0y3fvYjSaxPlTKrVEomopHTyXy9Pt6CQcCdNmakOn03HoP6RWq7G0tMTJ&#10;EydF4Y+MUDgkggjDEbzeg5NXr7736xPn+Z2PP7526fOf//zvRKPR1ZGRkbW/tUP6P+P6O19sLC2e&#10;bf7wyv/9zxqNuhRQZRFiOSnfQKfXo1AoBI5ZLm8JPI9+qVRKcrkc+XyBmGQXPBrnjYyMUCtXBc1T&#10;qUKhkEueZllL2KNUKoUSWK1Go9WgkCuoVCtkM1misShu1xAmo5FkKoVer+fw8FDqvid5+513WF1d&#10;5dGjR4yOiiyDP/mTP8Hn85FKp1ldXeXkqVOsPFzh/r17tFss3Lhxg83NLb70pV/m7bff5ubNm3R0&#10;CHvszRs3+NUvf1m6mR3wmc/8P+y9eXBd6Xne+Tt33/eLjQAuABIECYAAV3BvdpNNNtXqRUtL41FH&#10;iSQ7Zc8fip2qqYnjqSTObJ4Zz0wcx1FlpmwpTiInJUV2y1parV7EJptsbiAJYt/XC9wNd9/vPefM&#10;H9/BUXvGk5pybKsT+6tikQQB8OLec8/3fu/7PL/nszy4/4DZ2RmeffZZCoUikkEiFosRDocxmUwk&#10;EgkuXLhIIpFga2uL06dPU65UqNcbhFtaOHnyJIVCgXg8wWc+82lhk3O7OXv2jBAEVmt87rXXuP9A&#10;oMqdTidr6+sE/H7mNPpidHubRCLB9Reus7KywuLiAl/4wussLC6QTqc5c+a0Rudr4aWXPilOnZkM&#10;586fZ21tDVmW+exnP8uPfvQm6UyG1z77Wd6/eROjwcDxY8eZn58jlUpx5coVlpeXWV1b49rVazx5&#10;MsHyyjKfuC64EguLi4yMjOJ0OJiamuK5y5fZTe8yPT3N8JEjVCsVnj59SldXF0ajkWw2h9lspr29&#10;DUVRmZqaZHBwEJ/Px40bNzhx4jiHDh/m1s1b5HI5jh07xvr6Oo1GE4fDztDQEHJTxu6w09beTqSn&#10;h2QiiaIq7Ovcx927dykUCly7do1Hjx8Lweq5cyiyTHckwtLiIg6Xk/Pnz/P06VNiO4L/YLVa6Wjv&#10;4Mb7N+jq7qKzs5P33nsPVVG5eu0q9+/fx2K16CIyv9/Pj3/8Y9K7aS5fvszS0hIej4fWtlYKhQJH&#10;ho9w48YNJIPEmTNnSCaTejS12WTG6/US3Y5iNplp72jXY8J3tnfweDy4nC4SyQShUIhQKITJaCLc&#10;EmZpaYlwOExXZxfxRJxgQETLC8eCcEZ1dXVht9sFJj4UJpPN6K6dPW7Cwvw8Pb29nD59mmajidVi&#10;JR6L4/P7OH36NCsrq1itNtra2/B4vRzs72dxcRG52eSZixex2e047HaSyRTlcomzZ89Rq1XZicU4&#10;PTbG1laUXC7PxMQTkUHU1k4+n2d1dZVTp04Kq2Olyh9/74+xWMyMjIySSMTZ3NqiXCkL221XF5OT&#10;kxQLBc6fPy/SNj0evvvdPyYYDPLJF1+kUCgwNTVFb1+fIHKGw0xOTmEwGLh48QI+n5epqSmsVhsH&#10;+w8CMDk1SUtLCyNHjrC6ukoimeTMmTPUalVSqRT5fIGDBw9iMpn0g0NvXx87Oztsb28zOjpKpVxm&#10;cWmJsbExJMnA+Pgj+npFmKDf79ffY319fczPz5NJpxk7dYrV1VWeTk7y2mdfY2VlhdXVFUZHRpAV&#10;hWxGaFuMRiMtYZG5BDA4OEgsFtOjDXK5PNlsltbWFvK5HMWi4GJkMuI6qNVqVCpVIpFuUlrOSVdn&#10;J7VanXwuz6GBAebm5vB5vdTqdaqVKm1trWSzOfKFAvv79rO4uEi4JYzNaiW9u0sgECCRSNBsNunc&#10;18nMrEClC12FcBEKN42HclmEzLndboKhEItLS+TzeXHvWV1lZ2ebCxcv8uTxYwKBAIViUeg8fF48&#10;bg8Bv5/VlRVOnDyJ2+XmG9/4Or29fbS2tDAzO8uB/n4mJiY4oBFiLRYLDx48oL29g4MHDxIKBSmV&#10;RaCgyMyRcTgdOB1OTUwreEMzszPYbDZ+/is/T3ekmw9ufUCpVBJAQacDm9WG0+kkFArR2tZKZ2cn&#10;Pb09dHV10tLSQrFY/Pzy8vKv37x589cbjcb7nZ2daz+7XftPXx/rYuPw4WHV4XDgcrpwOp0YjUZq&#10;1RrFQgEJBOylWkNWFK27oehxx3u/JEmYL3x+H/VanXw+RyaTZTctCJhupxvJYMBgNOrc/L1IeZPR&#10;KFDkNht2Lfp6T50uAq+qPLh3h4vPPEOtJuyLINTeXo+XU6dOEg6H+MqXv6KFRXVw9epVRkaOCAaA&#10;ycTW5haRnh7+zle/SnR7G5/Xy2df+yxPnz7FZDLz4osvsry8zLFjxzhy5AiJRJKJiQk+85nP8J0/&#10;/I7W6n2B+fk5bty4QTab48dv/5iFxQXNySHyOGZmZ7h+/Trj448YfzTOL//yL/POO29z7+49TYyU&#10;p1gq0drSSiYtcN6Li4u8+uqrrK2tU61WOHhwgKWlZRqNOu3t7cRiMWFH3NdJwO9nfPwhmUyGnp4I&#10;0egWq2trGCSJWEy0abu6u1hYWCSVSnLu/Hl2U7s8evSIz33uNT744ANqtRrXXniBqclJYrE4ffv7&#10;2NneJpFIcuX5K3x490O2Nrf45IsvMjs7SzKV5PkrzzM5+ZQnT57w/PNXmZmZIR6Pc+HCReEWyWa5&#10;ePEi29vbzM3N8cylSxSLRSYnp7h85TLFUpHdVIpAIIjb7dJZGpIk0dXVxcLCApIk8fzzz5PP53k6&#10;OcnVa1epaAyQwcEhdlO7FPJ5PG4PHfs6CIdC2G02fD4/fX19LCwuYLNaOXnyBPMLC2xHt+nvP0Cj&#10;0RRiylods8XM6OgoExMTxHZiHB48TKFQ0E+cDrsDn9/H1OTUXpw0d+/epdls8slPfpJioUhTbtLX&#10;1yf0EQYjd27fIZvL8swzzzAzM4M/IDoge7yB+fl5HA4H+/fvF9RGlwuTWUSEe9we1tfXUVF1IajR&#10;aGRtdQ0k0VWJbkUxmU26ONXn87G4uEggGGBwaJDFxUXa29pxOpxUKhU6OzvZ2d7BYrXQ09tDtVbF&#10;ZDCwvr5OOBRieGiI1dUVrQsp2tudXV2sLK9gMAhEudlsplQq63bWS5cu8fbb75BKJTk8eBir1crS&#10;0iKZTEZzUwSYmJjA7/dx4sQJAdur1sgX8hQLBTo7u5iansLr8XDixElaWlrFKGN1FbvDzuXnnmN2&#10;ZoaJiQlOnDghrg+jkYcPH6IoKp/73Gs06nUmnj7F7nAQ6e6mWq3q9NuLFy+yubnJwsIikZ4ePB4P&#10;q6urRLej7qgfrAAAIABJREFUWgftAv/q938fg9HIK6+8wvTUFMVCgf37D1CvN1BkmVg8jtVq5fjx&#10;Y2xsbJJMJjl9+jSpVIqt6BbDR44Qj8eZnZ2lu7uLcCjEbjoNkqBORiIRnk5MYLVZ6e7uZnNrC6fT&#10;SU8kwubWFrsaX6dUKrO2vsahgQEAtre3aW1ro6l1Ckwmo2ZkU/WwvZaWNpaXl6jX6wwPD7O8skIy&#10;meLs2TOsrq5htpipVit4fT5CwSCTk1NIBgOnT59mYuKJHqGQSCQpl0pYrSJLqrW1hZWVFfL5HNev&#10;X+fx48c6HKxSrZLP5zEaDOTzBZ69dIk7H95BUWSOHTvG0vIyjUYDh8OJyWQkkUgQDIV0V6HVaiOZ&#10;SNLV1UkiEdc1bHPzcxQKBU4cP0GtXsOlCdl7enuZnp6mvb2d1tY2nk5M6N2JhtzUx6KLi4t60ZHJ&#10;CEfO4OFBYedubcXldJLN5igVSyiKQqVSFtZYYPDwIENDQ7z7zrskE0m8Pi9IiMOAz0swGKS1tVUb&#10;H/602242mwgEAvT09OByuWg0GiiK8qVvfetbv+73+3+jpaVF/tP21p/F+lgWG5ubZ+xjp/6PhsBl&#10;ixlXqVwSF73FjNFgQNFzerVOhMGAwWjQFb97f5eQ9OTLWq2mKe0VMpkM+Xyew4cGxcjEbMakdUcM&#10;mi8aSdJndI1Gg2ajIUYsZjNys6nBjszMavkf6d00BqOBZDJJPBHH5XLRbDb1sKF79+7R1dXJ+voG&#10;k5NP6e7q5uVXXmFqaoq3336H69evs7CwQHp3l6NHj7K0uChU9xcvMj09TbFUoq+3F6PRyOLiIvs6&#10;Ouju7gYJEvE4v/ALv0A8HufIkSN86UtfIpvJAiqdXV2gorkruhg7NcbNm+/j9/txu9380R+9QSwW&#10;48M7HzI9PcWnPvUpfvu3/xnVaoX5+Xnm5udxOl1EIt1ksxlMWpCcw+lkQCMDxrXWqs1mIxqN0tbW&#10;hqKqJBIJjo6OksvlmJh4qovqlpeXaW9r4/DhQSYmnhAMBon09PD40WOqtSpDg4PIWnjaufPnmJ2Z&#10;QZZlzpw9w8rysoiuv3CBWCzO2toaX3j9dVZXV7FYLYIomkqxsbHO8PAw+XyB2ZlZXnnlVYrFAhMT&#10;EwwODZJMCNeaJBmoN+o4nU6asozFatVSMpeo1WqMjY3x4d0PyaQzXLt2jYX5eXZ2YgwODQmn0sYm&#10;4XALRpORZCIhxmy1Gl6vV8fKDw0Ps7mxwerKKq+88grxeEzHwO+JMQOBALIss69zH4uLi4RCIcLh&#10;MNFoVMTT9/RovAEvmWyG1pZW/H6/fiM+c+YM4+PjxGIxLj1ziVqthtlixmF3IBkkhoeG+f73v0+l&#10;UuHll19mbnYOVDh67CipVAqbzUYsFqNYLNIdEcA0VVVpb29nZ3uHYFCE10mSxIEDB0imkppWJkg2&#10;m+XIyBFWlldQVZXDg4eplCs05SY2m41MJkNnZyerq6uYTWYi3RGKhSIet1sTC7sZHBxkYWEBUNm/&#10;/4AQ0DWblMtltraE1iVfKLC2tsqBA/2EQkGWlpZZXhHR6sFgkFRql51YjFOnTuHzellcXCKXy+L3&#10;B3A4Hdy5cwcVOHb0KMFgkLn5eULBIIqiEg6HePz4ke5kkgwSE0+eYLPbtSA4keGzm05z7YUXkOUm&#10;9+6JYr3ZFK/b7du3URSFV199ldu3b7O8vMIzly4RCoXY3o4yOTnFwYGDjI6O8uD+fWbnZvmVX/kV&#10;Hj58yPz8PFevXSORTBKNRqlqqHKnw8HM7CzNRpNuTfCZSMQ5d/YsqVSKpcVFzpw5g9lk4uH4OKFQ&#10;CLfbTbFY0G2UkUiEmekZnA4Hhw4d4t69e3g8Hs6ePcsHH3xAuVzmxIkTrKys6O/lragQDPf09FDR&#10;CMK1ahWT2Yzf72Nudg6fz8/hw4PMzM6wm0px5fJlEskkDx885Nq1q2SyWVRVpdEQQsi29na2o1GW&#10;l5d59tnnWFxcEM6dwUGMRiMbGxuEW8K4XW6daGowGAkEAhSLReLxOIcOHUJVVS1XSVw/Q4ODJBIC&#10;/d/X18fW5ibFUokjR46wHY3SbDSEHd/nIxaL0Ww2URQZj8ctEmitVnw+P416XYeCPXnyBH/Az/ra&#10;OocHB1lZXqajvZ3Ori5sNgHgq9WF62p+fp5jx47pIXXtbe1s7+yQzqSxWKwMDQ2zb98+ctksuVwO&#10;k8mIJBkwGCTOnTvHbnqXVCqFQTIQDodJaJlWkUgEq8VKKplifn6e6elpnk48ZXJqkoWFBWZmp7l5&#10;8ya3b98mm83SbAruRk9PD7Ozs//gD//wDw8999xz3/nL3cH/9PWxLDYuX/l6w2Z3oEoGJIMJDEaM&#10;RgsGgxFZVpEVCSTtz80GBoNBvHhaGp4Q4IDJYNCSPNtJJBKizWU2AwgCotnM4uIiZquFsdNjFEpF&#10;8eYEwVuRQNIUxCqqiIo3GJBVhUqtSq1Rp1ppUK036Y70Uqk1KFfqVKoNsrk8bo+Pt999F6vNgYKK&#10;w+nkD/7dvyWdzbAT22EzusX05BRnz51jenqKGz/5CXPzcyzMz/Peu+/idDq5rgUOJeIJrly5wne+&#10;8x1SqSTHjh4jn8tRrlXw+f1094gTi90h5vt7Ir+TY6eIxXfI5/O8+NKLvPPuu5QqZXp6e8jmshRy&#10;eV588UV8Pi+XnnmGjn37sNtsHDzYj9Pp5OSpk9jtduw2q8hOQaWmnbbTu7tEY1FCLSFu37nN2sYa&#10;6UyaldUVzBYzm1sbPBx/yHe/9102o5vUm3XsTjtPJydoyoIcuby6TFdEOC5Suyla2lqQDJBKp2hr&#10;b8PtcbO+sU5LWwuNZp3tnSj7OvcJ9HUyjtvjIhgOkslmUFQZJJVao4aiyvT09og8mGKe9n3tFEoF&#10;krtJLDYLiuZYKFfKZHIZOva1s7W9RS6fpb2jjcWlRbZ3olx74SpvfPePsNqsjB4dYfzRONValSOj&#10;R5hfmCOV2uW5K89RKpfIaswNJAkMEtV6DUVV6OnrZWsrSkNuMnZ6jJm5WRYWF7ly9XmmZyZJJhMc&#10;P36MTCZNuVwiEunGZDIiy03S6V18Pi89PRHW19coV0r09EZQFJlEMs6xY0fJ5bJYrRZUVTAPgsEA&#10;yZSI+x4cPMz4o4dYrRZa21qwWi3Y7TYMBgmjyUAwFODp0wltLDSIosrUGzWNi2LG5XayuLiA0+mg&#10;r6+XcqWEqirs39+H0WjA5/MyNz+L3W6jvb2NcrlER0c7oVCQdHqXUCjI9nZUE/H1YbVayBdy9PX1&#10;gqRiNBuZX5zH6/fS2t7K+sY6+WKe0aMjFEoFMrkM0zPTjB4dIRQOcfPWTRpyg6EjQ+zEd1jfXOfM&#10;2TNYbSKganVtBaPJyMjoEe7dv0elVuHYiWMgqaxvrGG1W+nb34fNbuN73/8ekgGuXrtKqVzkwfgD&#10;evf34nQ5kQzwcPwBNoeNM2fPsLq2SjwZ5/iJY3i8bpZXRJFz4OABAsEA9x/ep1wpc+X5K6SzaaZn&#10;p+np68EfEDqaD+/ewelycur0KW7fuc3c/Byf/7nPE93YZmNjkyPDIyiyyvzcAsVikdaWVlrCrdy7&#10;dx9VhZHhEaZnZtjZjvHiJz6JyWjm3ffeo6evF38wIFJurVbBv4jHMFssuD0eSuUS1VoNh8uJ2+th&#10;c2sLo8nEgf4DTE5NUalWufjMRe7eu4fd4WBwaIj3b96k0Wwydvo0i0tLTM1M89zly8TicZZXV+js&#10;6sRoMlGt15AVmUqtQnekm7WNNWKJGAf6D1AqF9mJ7XDo8AD1Rp1sLkOlVqFjXwc2h41YIobFaubQ&#10;wUPCcYIYeXvcHhLxOE0tBdZmswmon93OwMAAG5vCkXf69Gnm5uaES8dmx+/34/F4SCVTuF0uDvYf&#10;FNqaSoXh4WHW1tYAtGiDFEajgc7OTsw2G5tbW3i9fmKJBPlikWAoRHR7h66uCPFEEkUFvz+AZDDi&#10;9fsplSv4fH7iiSQP7j7A5XAyeHiI9fUNuju7CAYF+2js1BjFfJH11VWWFxcZOTJMW2sLFy+c58aN&#10;n2C1mLl27Rqzc7MiXFOLlzdbzBwaOITH62H84ThLy0ui+NToqRaLBbfLLSi5dju9vX0MDQ7jdLoI&#10;h1vY2Y7x8ME4ba3tnBobG/6X//L3f/2ZZ3728fMfu2Lj4MARVSQ3CtRwU24K+5Aio8iyhkEWSXmi&#10;nSeyRhTNDtTUlPCAaCOaTJTLZUJaG80fCFDICzV8encXo1HYo5rNJocHB9lNibAfu91BLpfHYBSJ&#10;e6qKZjkSHQ5ZS3bNpDPIiqI7WarVCvV6nUKhgNvtwulw4vP7cLtd+Hw+WltaGDt9mt7eXvbv7+PK&#10;5cusr63T1dXFK6++Qj6f4/TpM/z8z/88pVKR1dU1XnnlZZBgfm6OfZ2dXLlyhWqtyvz8PAcO9HPn&#10;9m3u3L6Doj2OxcVF7t69y/zCPHc/vMvjx4/Z2trC6XLy+PFjNjc3WV5e4ub7N7FarEQiET64dQur&#10;zUYmnebmrVv4fT7CLWEePnhIV1cXmWyWiYkJEdusqdlPnjxBrpAnGo1y+fJlwuEw4XCY0dFRYTk9&#10;e5aDBw9y7tw5BgcH6esTVszu7m6CwSA2m01U7lYrTe0Eu5fxYrfbSSaTKIqiY7JlLbkyGo3SaDS4&#10;desWt27dYmlpSc+j2CMiAkxOTrJv3z58Pp9mXRYZCWazmWazSTAYZGtrizNnzrC0tERRE8ylUikq&#10;lQpXr17lww8/ZN++fRw/fpzFxUUkSWJ0dFSMkAwGhgaHyWQzRKNRThw/gdFoZGpqipbWFpwOp7h5&#10;JhKYzCZcThcTExO4XW7OnDnDjRs3sNms9GvhUzlNeJrPi+c0FAphMBgIhUIsLy9jtVo5duwYm5ub&#10;RKNRTp8+zfj4OG63m6EhwRFpNpu0tLRQrVaFZXFjg2PHjuF0OpmZmRGEyc5OXXB56NAhPaW1WCxi&#10;t9vp6emh0WgQi8U4evQode30tgdX8nq9RKNRDRInIF57jBgRPGgUCnvQT6Qmk4lIJEIqldJBVNls&#10;FkmSKBQK+Hw+Ojo6NE1Mg6GhIYpFYbc9fPiwgGWtrBCNRunpEQyb+/fvYzAY9J9hbm6Ozs5OIpHI&#10;njuA3t5e2tvbuXXrFpubm7z00kvkcjneeecdXnzxRfr6+rh//76u5ent7WV2dpZ4PM6nPvUpwuEw&#10;U1NTuFwu/Xm9ffs2oVCIkydP6v/PM888Qzgc1h9TZ2cnAKurq6ytrfHlL3+ZpaUlHjx4wM/93M9R&#10;r9f5yU9+wujIKJIkUS6XKRQLeDweTp48yY/e/BEOh0PwJCae0pSbXH/hOqVyiYcPH9LW1ibw3jvb&#10;OBwOgsEgcY14uvc87jlRAAGNM5loaWnRx3MnTpzg8ePHqKrKoUOHWFxcxGKxcOHCBeY1h9ClS5fI&#10;ZDKiE9nejt/vJ6ed/Pc0CntdN5vm9th7f29vb1Or1QgGg/omabX+VEDs9/tBEc6ORrMhRgNGA9VK&#10;FZ/fR29vLzs7O3R2depuq3A4LNDrq6sc14LTzCYzHq+H6HaU7u5uurq6mJ2b5dTYKVxuFyaTibZ2&#10;MQ6q1WsEA0GMRiN2h53u7gibW5t4PB5x30oL+u3oyCizs7OYLWYxuimLMWB0O0o4HGZ5aZnTZ05z&#10;+NAhHj16TDS6hc/nIxwO83RiAoPBQEHD1L/yyquUyiVmZmbI5/McPHiQkydP0dbexo33b5DP57HZ&#10;bHi8Hnwa86lQKPB04im1unBL2mw27HY7Vouw2QdDQdra2+jp6aGjo0PjPonu3p5l/siRI+TyOQYG&#10;Bvi93/v6r1+69LNFmkv6xvwxWOOz3e1f/YX9241GA7vDgSzLyM0miqKiKHuFhqqJP8VcXUXWZ4gq&#10;Qu1rNBiEYNRoxGqxUKvVSGcydGjtdRHTXCIcDpPPFVFVBZ/fz994/W8gSehI7d3dXYwmMcOXZYVq&#10;tUKlUqFcrlAsFiiVyszPzlGtVnHY7YyNjVFv1CmViiQSccLhFhxOO+ndNEajhKwoKEoTp8NJWstr&#10;cDtcOBx2NjY29RtIrVYVcdhGI1cuX+btt98mFAoxPDzMzKzAPe/v66Naq7ETj9HV3Y3VKuicsiwT&#10;CgZRQQtkaqGQF3qMw4cOsbS8jKIotLe1USwVKeXF3Hp6agp/IEBHRzuzs3PU63VRZGQymIxG9h84&#10;wNraGqlUkoGBQxQKBYFDHhzAbDbrqOpisUgiIcSEu7uiNej1eqnX65rHfhu/38/6+jrJZFI4GKxW&#10;PB6hEZiZmaGtTQSabW5ucvToUW7fvo2qiswPWZZpaWlhYGAAl8tFoSBAa06nE6/Xy9aWUHMfOHCA&#10;VCpFtVoVDpJslmw2q9+U19bWCAQCbG9v8/jxYwGT6uwU8elhIchdX1/XnTx7kB2v14vdbieXy+Fw&#10;OPB6/cRjcRxOoekp5AvY7XYcTgf1ep2d7R3MFjE2SKVSNGVR5Ozu7uJ0OPEHvBo3QggB0+k0u1p4&#10;1+bmJk6nk9nZWTweD4ODg0xNTdFsNjl58iSzs7OAEO1tbGyIE48WQOfz+TAaRQjWHtfE5RJ2183N&#10;TdLpNOfOndM3mPZ2IZrcE1vv7OzQ2tqqnwgPHTrE3NwcsiwLZ9GqcMQcOXJEz+nRhGo0m00SiQQO&#10;h4PR0VE++OADJEni6tWrzM/Ps7KywoULF0TycTaL2WwWoWReL++//z4Gg4FPfvKT3LlzB1mWOXfu&#10;HNvb22QyGb2QNBqNTE9PEwqFGBgY4K233iIcDnP+/HlWVlZQFAWHw6En825vCwaHx+Phrbfewmq1&#10;cv36dX7wgx/gcDh0y+zU1BSjo6M0m012d3d58uQJx44do6uri/HxcRwOhyCcFgo8evSI0dFRfD4f&#10;S0tLIr9oQLwfVldX6ewUm+SdO3cwGAycP3+eubk5otEo58+fJ51O06w1KRZL9Pb2osgy9x/cx+f1&#10;MTQ8zM3338fn9zE8PMzCgnCMDA0NkUqlyGazHD50mK3YFpubm/T29qJqJM6+vj4URdEL9Fqtxu7u&#10;rr7hb29vI0kSx44dY2VlhW984xsMDQ2JjKZIhBdffJF33nmHffv2USwWaWtr0w8Jk5OTIhhyZAS/&#10;38/Dhw85c+YMpVKJubk5QiERKrmzs6MXmXsHgLW1Nfr7+4Ud9uZNAPp7RaHt8/s4fuw4U1NTxBNx&#10;+vv7aTQaFAoF+vv7hSuqKePz+8jlchSLRVpaWlFVhUAgQDaTJZ/P097RLq6/eEIcaOw2isUSNpuV&#10;YrFEqVTC4RDp2Xa7nZX1Nd0w8OTJE/r7++no6ODtH7/NyKgYC09MTDAwMIDP6+ON775BvV7H4XAg&#10;SRJel5tnn32OaHSLiYkJQuEwvb29mM1mvvbP/zn/5Ld+i6//3u/xhS98gR+++Sa1Wo0ObczxzW/+&#10;AQ2lSalUIhAI0LmvE0VR2N3dJZvLUi6VsVhFqrjNJgSiDrsDl8uFP+AXByeTWVh0a1U8Hg+BgHDe&#10;mYwm4Qaz2qg36pRLZVZWV2hpacHhcFAp1X7LZLS99Te//Pl3VVVt/D/34r+I9bEqNo6MnFS9Xq+2&#10;2duoVKuiiNDsd6LYEKz4PW2FomqdDFVFMggHicFoFBx6oFqpoKgqnfv2kUylsNvtetyxxWKhUqlh&#10;Mhqp1Wr09vXx6U99ilw+j0EyaP9eAVQazaagvlVrVKtVisUCxWKRVDxJJpOhUBQqdavVyvZ2VMQz&#10;22woSpOFhUUMBsgXCthsVuRmE8kgHp9JMmpWtQSVSoXenh7W1teRZRmHVnCVy2X29/Wxm05Tr9cx&#10;mUxIQLFUoqkKaI5Nc+jUNHaB2WzSMMpmGvU65UoFn8+nZZKIE4+qquR207S2taIqKptbW7S3t+s3&#10;6ra2NprNBn6fn0QyidFo5PkrV6hqYqhnL11ifOIRa2trfOITn2BycpJGo8HFixf5yU9+gsFg4PDh&#10;w/ppNhKJsLW1RTAYpKmloRq1595ut1Mul8lkMnR3d+NyuZiamuLMmTOsra2xubnJ8ePH2d3dZWtr&#10;i+PHj7O6ukpGm/fu4bBdLhd3797VrawPHjzA7xdCTVmWmZ2dJZ/Po6oqyWSScDjMZz7zGd5++23m&#10;5ubo7RWhZOL0cZLp6Wni8TinT59mY2ODarXKpUuXiMfjZDIZIt29lMol4rE4+/fv15IxM4yNjTE1&#10;OaWzVt5//31Q4cSJE6yurlKulOnq7KJQFI6Yzc1NPZchGo3SriX/7gk392bEe6TNYDDI06dPOXDg&#10;AH6/n/Hxcdra2mhtbSUejxMIBMQM2GAQFs9ymXg8Tjab1YRurYyPj+sn8EqlQrPZJBQKsbq6ypMn&#10;T+jp6SGVSvHkyROuX7+OLMvcuXMHSZJoNBp0d3dz7tw58vk8i4uLFItFBgcHOXLkCB9++CHZbJaX&#10;X36Zb3/725hMJl577TVWV1dZWFjg1KlTKIrC+Pg4Y2NjqKoqTnNPn9La2sqlS5f41re+Rblc5m//&#10;7b/N7du3WVhYYGRkBEmSyGazbG9vs7u7q3fELl++jMFg4P3339dTlVVV1U/qCwsLgrnQaNDT08Ph&#10;w4dZWlrSk4/3oubPnz/PnTt3iEYFqG52dpbjx4/zi7/4i7zxxhv6CXWvKDYajayurpLWEkhHRka4&#10;ePEiP/rRj0in0wSDQVZWVmhvb+czn/kM0WiU733ve6IQ7jmArMhcu3aN+/fuE92OYrFYdCv9wMEB&#10;3n77bTLZDOl0muGhYa5eu8ri4qIQPD/3DJOTkzgcDq5evUo2m2VjY4MDBw5QrVb1ruPKygqzs7MM&#10;Dw9jMBiIRqNEIhHS6TTxeJyhoSHd3n3w4EHi8TixWIxnn32WFc2qeubMGarVql6shMNh/brq7OzE&#10;YrFw8+ZNDhw4wIULF/j+97+PyWRicHCQnZ0dqtUqoVBIE+lWxePsPYDL5WJhfoED/f16onR7ezt9&#10;fX2Mj49jMVto72hneWmZltZWIt3dPJ18SiQS0Wm5+/btw26388GtD4hEIgwfGebrX/86VquVwcFB&#10;tre3OXLkCJFIhB/+8IcUC0UO9B8g1Co6NAaDQXTvjIIYLRkk+nr7mJ2bZWNjg4GBAf1xTE1NEYlE&#10;yKQzVEol3B4Pu7u79PT08NZbb7G/r4+DBw/y6NEjrFYr+UKBeq3O8ePH8Pl8rK6tMTU5yfrGBk63&#10;C0CwgixWUrspEnHRCQ34AzSaDRRZwWw24/f7CbeE8Xq8mMwmVFVFlmWcTieqquL3+YX7JpvFYDSw&#10;tLREuVQW9nabXVBpm02KpSLVapWD/QcplQt7HefmL//yL5v/Ivf3j02xcWrs4pbP59uXyQoVucFg&#10;oFwqoyiimNhzl8Be7K5BKygULetD6CsMWpGhf74k4XQ6Odjfz4OHD3E6HJjMZswmExubmwT8IUwm&#10;8cJlshleefllenp7RcFjtVKuiLCmekPggxVFoV6vk8lkyWYzVMtV4rEYxVKR4eFhWltbmZqawu12&#10;ibAfq1mkoJoMFEtFEaOsKAT8fhxOJ6qsYLPZ6YlEQAKHQ5yIW1ta2djYIJvNEovHSCaTzMzMcOzY&#10;cdE5iScYHBqkWqsRTyREJL0Gy8nl8zQaDZwOh8BGW6xImtjV6XJSLBSx2myYjEbkpkxAQ1/v5SRs&#10;bm5xdPTo93/7n//Wy/+h10xWG5JRMpv6+voMv/u7v9v2O7/zO+6ZmRnp6NGjnzp58uTA7OzscKVS&#10;GV1aEmr1vZOvoii43W68Xi+KougOILPZrH8c0AmWhUKBixcv6jessbExlpeXWV5eZmxsjMnJSSwW&#10;C2NjY8xqwKTjx8UpaXV1lU9/+tNsbW2xtramj0BWVla4dOmSnm9y6dIlpqam9BP/6uoq+XxeH6Uk&#10;k0k+9alPEY1Gefr0qX7a3t6O6Y6D6elpXnrpJRRZ4Sc3fsL169dZXloWN+qzZ8jn8szMzLD/wH4s&#10;ZgvpTBpJEvZVQG9J7xV7qqqyurrKgQMHdHFcf38/9XpdfJ/9+/W8kpGREdbW1qjX64yMjLC+vk4+&#10;n2d0dJTNzU12d3c5ceIEGxsbugV6fn6eaFRsbtPT0wSDQcbGxtjd3SWTydDS0kIwGKRcFqm9lUqF&#10;ra0tIpEITqeTVCrF4qJgi5TLZZaXl/H7/fT09HDv3j0AXn31Vd58800kSdKLtL0wt3Q6zcOHD0VH&#10;sF4XoXtbWzgcDvr6+vjhD3/Iyy+/jMfj4Zvf/CYej0cLKlwglUrpxM3p6WndtRWNRhkZGWFlZYVg&#10;MEgmkyEYDOLxeHj8+DGRSASfz8d7773H6OgokUiEmzdv0t7ezoEDB/jggw/o7u4WzpmdHcbHx3nt&#10;tdf0EVStViMcDpPWsnA8Hg8Oh4MHDx6wf/9+HeUdCAR47rnnePToEfF4nOeff57FxUU2NjY4ceIE&#10;sViMSqVCT3evlrIskmAzmQzhcJjp6WkGBwdxu91897vf5ZlnnsFiseiPz+12E93aoqtHJCLPzMzQ&#10;1dVFR0cHDx48QJIkjh8/zvj4OJIk0dLSQi6XE1jvgQECgQB3795ldHSUYrHI48ePSafTtLa2Mjw8&#10;jNVq5Yc//CGlUon+/n6Wl5cZGRkhGo2ytLREf38/Ru1Q19/fz8LCgv4e38NvB4NBotGoRsoVY9Gh&#10;oSEGBwe5ceMGxWKRoD9EpVLBZrNx+fJlJp48Ia0dOPZYHFeuXOHuhx9itgjL9PLyMuFwmPb2dp4+&#10;fUpbWxvhcJgHDx4QCoUYHBzU3EIKFy9e5MaNGxgMBi5fvsyjR+Jw9MkXX6RaqzGnBeD19fVRq9UY&#10;fzROX28fhwcPc/fuXQL+APVGnZ2dHQ72H6RWr1EuiZ9vbn6O2alpIj091KpVnr96FVmWWV5e5unE&#10;U8bGxvj2t7/Fr/zdv8vc7CyKqjIwMMDW5hbf+973cLtd7CTiDA0O4XA6WF9bJ5sTgZUWs4VSuaS7&#10;MO12Oz6fj0AggNPhRFEV6rU6JrMJr9eL0WAEYGZ2hp2dHfx+P7FYTHREHE6hUbQIwmy5VMaoBUAi&#10;ibE7ytheAAAgAElEQVRno9HA6XRiNps5e/bsu1/96lef//Pe4z82xcblK59QLRbRFdjLa6hWq1od&#10;oeq/60tzjGj3aSHi/EhRomqjFUVRCAaD/M4/+2fY7Xb+1pe+RCKRYGBggGKxSKVSo1ataqf+Oioq&#10;r3/hC5p9KaOJUptaUqCCwWhE1iLJ0+k0uUxOCyRq0tXVTWdnB9PT0/j8PlRFobW1hfsPHqDITVFE&#10;tLUiSSJwyGaz0RJqFZ5uj5d0eheXy006vUs2m2V1dRVVVdnZ2eHA/gPE43EazYaIaFZhdW0Vq6aU&#10;N5lMZDMZVFUlGAxiNpspFos6k79aq4n2n90OkoTNasXldtPQHDo+rw8VKJWKugMjlUrxr/7N70t/&#10;uVfCT9ev/uqv+p1OZ8hms+XW1tZeWlpaclit1rrD4fi5QqHwHPDfh8Phv+N0OtVoNJoqFovddrvd&#10;YrFYNvx+v0FYn6VxLYMlbLVat1VV9ZnNZrvX603V6/VQNpttyeVy5UOHDsmANDc35/f7/WaTyWRY&#10;XFxsDwQCSJKkq/rL5bKOjs7lcmQyOQ5o8KFGo6F3TcLhMPNz87R3tBMOCU6B1+vFZrexvr6O2+3W&#10;ItcFllmSBB8lEAhgNpuJxWK0t7fr2RF7s/K9DS6bzWpR3WJcdvjwYbLZLOl0mkgkQlmL496jRG5u&#10;bnL48GFMJpEFceiQEObJsszIyAixWAyTyURrq0hc9Xq9ekx7JpMhk8kQCoV0TVC5XCYSiTA5OUl/&#10;fz/RaFQHVwUCAVwuFxcvXqRYLIowNYNBPwkHAgG6urqYn58nm80SCoX0m91ed2uv3R+Px3Wo2pMn&#10;TzAajdTrdUKhEGfPnmV6elrXNgiGhVUfvRkMBl566SWePHnC2toaFy5cIBaLsba2xrlz54TDq1hk&#10;YGCAUqmkj7P2Xo9Hjx7x3HPPkclkWFlZYf/+/XR1dbG6ukpHR4dgOtTreidgfn6e/v5+HA4HKysr&#10;tLa20tXVxbvvvovX6+XChQusra2Ry+Xo7u5mfn4epaly/NgxlldWKJfL9GoHne3tbaxWq47PD4VC&#10;9Pb2sr6+ro+s1tfXMZgkQqEQAEtLS/pzv64lqR46dIg333yTgwcP6uMLn8/H4OAg9+/fp1qtcuzY&#10;MebmxDj41KlTLC4usrm5ybVr13j//fcxGo288MIL3Lt3j1qtxnPPPcdbb72FxWLh6NGjzM/P4/V6&#10;2bdvH48ePUKSJMbGxlhcXKReFzb5usbsaDabFItF3G63OGAYRcDY3ngV+IhFVWRAVSoVEVWvdaOz&#10;2SwAfX19bGxs0Gw28fnEeMVgMNDaKvgy9Xods8lEUeNV7PFednd3yefz9Pb28vDRON3d3fT29HLv&#10;3j0sFgvnz59ndW2V7eg2vb29ZLIZdnd3OXTokMbQaOfw4cPcv3cfi8mEz++nt6eXWGxHT3atlMuo&#10;qsr3v/99VODatWs8nZjQgYyyLIuf0yPovfVanVg8htFo1C2s5XIZl8uld7lsNpswQxhNenKz2+0m&#10;EU+QTCYpV8okk0lURdV1H3ufk9oVXX2AWq1GS0sL+Xwej8dFOp2mvb2deDxOW1sbUS1w8NOf/vQP&#10;vvzlL7/053U//1gUG5evfua/rldzvymEQk3hX240kBVFj+g1aC8i8FONhgqSQdVHJoosI4sNRp8D&#10;GzVc8a/+6q+yurqK2+3mH/3Df8jDhw8Jt7SgKlCv17E7HFg07cELL1ynt7eHVGpXtGJRNXGqiiSh&#10;ExXz+QKJWJyUhijet28fbo+YmYOC0WTC7XIxvzCPxWLGZrUSCgVxOJ047HacLid+nyDYhYJByuUK&#10;iWSCSlmITJeWFpFlhXq9htvjoVwSORRGowmX24XVYkVRFMrlEpVKVdsEbRhNJmrVKuVKBbfeghfP&#10;kSw3MZqEKNZsMuPz+9jZ3qZv/35qtZo+y8zn87od2Onw/Ma/+9a/+rWfxbXxn8o6ePCQ2tXVRSFf&#10;EFklVgud+zp5/urVW1/5yt965mf9+P5DK5vN+r797W/7k8lkRzqdPpfP5wdLpVJbPB4/Wi6X2/bY&#10;HNlsFqfTqY8irFYrmUwGl8tFKpUSNk2NNZPVQsHMWhKoUQPkNZtNXUi8vb0trjGTCYvFIuzUDgeV&#10;irj+PR4hmCtp172qqnrxtKe9qtVquhaoXC4TDAb1kCun00mtVmNnZ4dnn31WJAcXCpw7d07EBpRK&#10;DA8P8+jRIxRF4fDhw0iSRDwe18dYex2Gvdyi7u5uZmdnRUCWwUC9XsflEhyg3d1dYU3WRMh+v587&#10;d+7w+uuvMz8/z4cffsjVq1dRVVXjwjzP3bv3iUajfOXLX+G9995jJ7ajjzrW19eJdEeIRCK8+eab&#10;mMwmrl+/zq1bt0ilUvzar/0a/+JffE0vsHK5HNlslkgkQjKZZG5ujoGBAex2OxsbG9hsNgYHB9na&#10;2iKVSnHhwgVkWebRo0ecPClcZ3fu3KG9vV3vrvT09NBsNkVCcyCAoiisra3Rp4HFisUiwWCQhNZd&#10;9Xq9JJNJSqWSnp6ayWQIBALk8/mG1WrNud1uUzabnQ0EAkoinnLJivK4s7PTaTFbDPV6Y6ZcKVta&#10;QmFbrSG/nc9mzlYqFcOB/f3rM/OT/yKXy1EqlWhvbye6FcXpcurjB5/XhyRJZLIZggGBw0cCo8Go&#10;22itNjEq2RslZzIZJIN4zUdGRjCZTCzML9DW3qaPzf0BP6qqEo/H9YK5Uqlgt9uxGMW4bmhoiI6O&#10;Ds6cOcvTyacosszzzz/PjRvv4/G4mZuf5+SJE+zEYvzRH/4RJrMJRZbpO3CAXD5HIpHQojScumW8&#10;JdwCEroOxiCJVGCD0aCH6BkMBqanpkmlUjSaQn7gdrvF/inLWMwWcehUVXx+ny5GVhWVel0crh12&#10;uxY1YBW03WBQ7zb19fbyP/5P/8Ofy4HzY1FsXHr2mlosFoX4r7WVQr5As9lAMhioVirCj2zcG5EI&#10;ToaiKIK1ocpipAIo2g3JarHg0vJMPB4PRoOB/+bv/T0+/PBD/uff+A0kg0Fvtdqsdi0kq6yrna1W&#10;K2fPndMZ+CLXQRWsjWYTWRb6jWq1SjKeJJvJUCqXiER6kOUGiqKSSiWw2ex4PG52d3cJBP24NWiS&#10;y+nE6RI0uFyuKOA0hQKxnR2RRRCPk97dFRVvo0E2k8VoMuJxe7TnQYwd8oU8zUZT2H4NBlSto7Mn&#10;jpWAaq0mCibt59hrcZa1i0mRZTo6OojHE5jNJnG6rFQIBoMoskypVGZk5AjZbJZ/+fu/9zPrcnyc&#10;14kTp1Sf10exVMRqseo5IG6Pmx/84Ht/pZ+zN954w/ebv/mb8u3btwvf+ta37F//+td9P/rRj3bu&#10;3r3buri46PjiF7+4+sYbb3TFYjHbL/3SLy1+/vOfD3zta19rhEKhws/6sf9Fr9dff121mG0kkmKj&#10;DofCFIoiiC2TzmCz20Qny9jXVs5RO3a+q/MLX/pyplrNBf71//mdZDjidl+6dMzz5ptvev/xP/7H&#10;P/niF78YWFhYMN29eze+tLTU9cEHHzS+9KUvxX7WP+d/7PrN/+W3fmV+YeafzM3PCZtrwM/y8jKB&#10;QECwOdY36NvfJwriTBa/30++kNdDA/f0Sy2tLaBCNpdl3759JJNJodXr7aVer7O6sordLjD8+Vxe&#10;3KODIbLZLOfPn6cpN6nVang8Ho0HA9ndNIqqUq/VRGdcFSPQvTFFLBbXUoTFeLyjYx9b0S1yuZwo&#10;sD1uzCYz2WyWcrmMw+kA0Im7doddhFRaLfrHrRYrBqMBWZaZm5sjnU6LwEUVZEUGFXK5nOgYNht6&#10;JyOTyegFeb1ex2K20JSbAmJoMCA3mzSaTRqNOl6vcPAJrHqRsKcr8q+//X9t/Me8jh+LYuPkqfPq&#10;nh1RiCqFELRWq+ohPB8dpXx0pGIwinGKyk8LA6fDgdfnw621owLBIB988AHVapWWcJhCoYDL7daK&#10;F4PO1pAkCVWzWkYiPfT19YpKUmNtNBsCN9vUgF6VSpl0cpd0JoMkQTAYwiBBaneXZlOczAQJ0YU/&#10;4MOntdENBoN2UlMoFip6CzedzlAsivbfnj7FbrfTbMrIioxBkoTS2GTSY8Brtbo+Ntrjjex9f3mP&#10;ogqAJBpDHwGWSaAXJ+IUasGsESSF0wcsZgs2mxWD0Ugmnea/eO0XT/38L7768C/nyvj4r/PnLqp7&#10;N4h6vY7RIG4yo0dHsVgs/NN/+k/+Shcbf73+v5ckSe6/+Te/lBf5KWKObjFbqNfr1Ot1IVLs6+PO&#10;7TtMPH38V/I6+uxnP6fKskyz0RSHPQ2FoGr3f92diKSHmamKNk7XDqUWswVZkbFYLCLyHfB4PRQK&#10;BSQkzBahi6zX68iyLO6fiirsuJoTJOAP0NLSgl/LshGuxDKx6LaOZG9+JHQQbVf6qI5wjxtSqVSo&#10;VmvYtITjVCpFoShGHgZJ3LvdHrc+tjQZTThdTsqlMh0dHTSbTXK5HLNzsyIuwW4XluFqVYAvta4+&#10;aM5Kqw2D0UCxWBRdf5OZRrOBw+7QRaOqqmK2WLBZxWGpVq9Tq1axO+w0m00a9QZf+Vu/dPHTn/vE&#10;B3/W19L0Z/3CP89lNpux2x00NUBXvV6n3mhQqVSwmC1/+hdpL2Cz2RQtWi3PwWw243A4hCfZZsPj&#10;8bATi2Exm7l8+TKXL1/GZrOxsrLCv/2DP6DZ1IoWSeSiyKqKLCtUqhXd/6yqoCgy9XqdRrNJs9Gk&#10;Xq/pj1PSCKay3EQBfaxTq9U42HMQi9mCw2HDqs3c9oqVWq1GPlckkUiys7NDuVzCooWymUxifONy&#10;Omk0GvpFoSgq9XpDsEbUvRGSqv/SuaqaBVhVVf7EXUoFVQLpI1ZhVUW/4PYyaIxGk/5Y8/k6kgQO&#10;p5O33/v3D773w3+z9cZ3v931534h/Ce2Tpw4oQwMHGZjfUMrzkSrdmBggPn5eV544dPDP+vH+Nfr&#10;47tUVS28/voXdY6Kw+FgNyWccsVikUOHD7G6ssozzzzDtavX1R+//aO/MgXHf/v3/9E/2M0k/zsN&#10;v01TbiIrMqqifuQuJ+7be0u4ErW7oAQGDKiS9rl/2placzb+CSng3t1SEvdGRVZo1BsUS0UsOQsG&#10;gwGXy6WPCJWG6HIXSyXKpRI1rWDZc0g2Gw294yDL4p5dbzQAFZPRSLks3CICG6UiGSUsZsEj2dOG&#10;ybKMLMvY7DaRvpzLkclkUGQFu90ughYbYLPasLhFYbW3X9htdipV4TRTZEV0SDS8Q7KUFCMm8aSJ&#10;bJpqFYu2j9odDirlMo1mE4vFwh//4N/f+vTnPvFnvgY/Fp2NsdMXVYtFJJIajKKdYzQatRySOn/y&#10;VK79WftdRfkpblxLbLVaLNjsdqxWKxvr60gGAwMHD/L81au6cHJ3d5dvfvObmIyiAjQYjJoQsIEk&#10;GQgEArS0hAkGhfiq2WxSq1W16lrWLbC5TJaGJn6y2+0oqhg9qKqC3W7j1KmTGI0mLBYTRpNR27zz&#10;7O6KkKXtnaTuQLCYzbg9Hvx+Pz6fD7vdrttJa9Uqde2Nh1YooKrYrHudIAWQNE6CCKQDodHQriVt&#10;/fTNpwJGs0mMXxC1+B6O3WKxYDIaQRLfE1XYaP2BACYNl37r1jtWSTLU/zKukY/bOnLkSKOlpcXU&#10;aMhUyhX9dNTW1kahUGB0ZJT/7X//X//KbA5/vf7s6798/YuqyWikVCqRyWbp7NzH5oYQ1TqdIrAr&#10;FAqRSCT40Zs/+M/+mvrsa59XfT4fO7GY4CypCor8kdE5qt7JkCSDruFTtA3+I0cu5GZT1wpZrFax&#10;+QNuj4d8Po9F096oGn167wCnKsJWqiL+bjKZcNgdeL1eAoEAPr8Ph92BrB0ES6USuXyefC5HqVym&#10;oXWnFQ04KQSyJuwOO4qsYDQa8Pp8lCplvWuDBHabHbfbjcvl0vlDjWYDCQm3200mmyGZSOoiaqPJ&#10;qHe5FUXBaBDaKFmRadQb+s++93nFYlF83GxCkRUMBpPeDZc1MOZeTIdNA/l5vV4ddNi3f7/8ta/9&#10;9p+pSfGx6GzIsqKTP0UrScJgMP6/itG9iF7xS3zEZrPqICIJId4slUqUymXB4VAUHJoSeS/5NJPJ&#10;YNAcBiaTRRsr/LQvIFj+dUqlMnZ7GRBs/1pNtKkUdU+/IS5cWVGQDGLs0KiLGZnb7aStrR2nU1hg&#10;m3KdYrZINpshmUqxm0pRLBYxmkVRFAqFiEQitLS0iBTHxUUePXr0Jy6CvZGI0SSUyEaDQSu+JBRF&#10;+umbTlZ04ezeOETSx097TmHxd/Wjb1TxYvz06xRFLz4AypUK1Z0dnA4HoXCYT7z46Vp7W+DhN77x&#10;jVN/UdfGx3FduHChNjo6ahJuIUkX65YrQj0ejUbxeDx/PWr66/X/a9Ubyi+US6XfdTgcdHbuY21t&#10;DYtFxAMI/VqTeDyOz+fjxU++rP7wP1Md0C/+V1/9n4xG/r4sy8QTCWq1qtbJQL+3iT3gp8neSCAg&#10;0qp+CBOFiOhRKNJHnqo9RILWDVZVYftU9e8t6V1pJG0coo1m5KZMsSTCDvcOhw1PA69LaAOtVis2&#10;mw2L2YIpm6FYLNFo1MXXGgw0mzIgChhFlpEksfVWyhWR4WWQ9P3PZrfpqc7FUlG3xO+B5kpl4Xxz&#10;uV1UK1UcTofu2jFIBowmI/l0ntf/xlee/c53/uCGwWjQCyZVFeMhu8NOUxIuS6PRoKemi39vUq1U&#10;adTrQnCbydDdHSEej5FMJIx/1tf3Y9HZODV2UbXZbaiqis1mo16rU61WNG+w5U9qDj7yOxJYrWZt&#10;ZicEonvZKLIsC/2F3Y7L5cLj8eB2u4UGQ5JwulwUi0VWllfZk4DsCU/37Eculxu3Bl1pNmUajbqW&#10;JCvRlGUa9Tq1cpV8oYDJZMTzf7P33nGSVXXa+HPzrXsrd04TmcwQBpSgREVAAUEUFXZdggl2lQ2+&#10;GHZ1d/Wnrq/urrq6uLqK+LqKigJDWIKBKOw4A8MAA0ye6VxVXd0Vbt18z++PE6p6CDrKgLAcPk33&#10;dFdX3ao+dc5zvt8nZLNwHAdzc3MYHBrAEYcfjkwmDcdxUKmUmcfADPwggKpSnsTCRcuxYOFC9PX2&#10;YqZaxeZHHsG27dsRRSHS6Qzr/BHxpqO8DF7JURB5lFHcmXRLCO0ySZAE30RwXTqqIgQAlHYZUmKq&#10;H1mRGW+DGpsRkkCWFei6BlXVRPCdoihYuWIRNmzYgF/96levyAVw/3HKKacQLr+jRjwUxNq2jTiJ&#10;kTJTWLxkMf7jP67+X/F6vDpemPHOd19EXM8Vpf1isUiN6mx6wuX8AduyMTE5gfvufuW83yQJ8nnn&#10;XxAPDw9j+47tCEOaqp3JZOC2XHYjDiI6Dpz0CDWPo8FBA79dHMWQZGpCZ+g0zkCSJNhpG3Nzc8ja&#10;acRRTFsZYECEAAlJaPsjjjn9QvDizBRVfNiWjf7ePqRSNN5CkgCn1cLc7CxqtRpcz4PDhA8eM6hs&#10;Vxqoadd0pSQOcwCQSTOuhmmw8M9IBDQmJMHuXbshKzKiMEI6kxaqEwkSBSm6jtnqLG69jQLSt533&#10;dhInMWZnZ2FbVDrM+SvlchlxRJhSTGO+KRCHUIBgaGiYuWU7wpKiWOzCN7/19QOef/Jvv8nBH3Ec&#10;w3VdNBsNtBwHSUJJL4UCdcbUDUP0yFR2qucOopSc48JptdByHHieJ/4A3Po1YK6ZpVIJnuchYQh5&#10;4cKF4hoISajUllBzMACImOrE931q6sWqC22EzWEQHbydQfkS9Bp37dqNnTt3Yvfu3ZgulUBAMDQ0&#10;hNe85jV44xvfiKOOPgqu28Idd9yB9etvEhkYuVweKqvYKAptD3GVQ8h6a67r0jIf6OMpssLaJ+wN&#10;yBA7SLuqwd6H86oXIFTSy08KSUIYKSgQz5+DMAmst+f7iBgbevHixXjzm99MPv3pT//lizNjXppx&#10;zDHHEG69niQJ1cK7LQB0g+CL2JpVa//1Jb7UV8fLbPzoh/8lmaZJwwFbLezbu496TZgGVVZodP2r&#10;VCro6enBWeecV3+pr/mFGJd+4PIv/tVHroot28LWJ7fCcRy4rotsJotyuTwfXEgS5dZxQigfEnOV&#10;lmRBbpdoqXre15zLIcBDQgRngSREHM7EY7GqMkmIeAxCiMi+qlarKJWmabXBoZ5GtmWj2NWFnt5e&#10;9Pb0wkylBH9Q02iYKABRZeGEUBAq0VVURVRTeG+bH/7mZudoVgoBBaAhzZMJggAJ23dGR0cF0ACA&#10;P7nwkrNoFVxBEAaUz+EHlL+h6cjl8oyXmCAMAwGuZLaePfzwJsgyPXzPzMwgYk7av8/4o6hsHP2a&#10;1xFdNxAEPgzThK5pyGaz1A2zVmNIK2EZKQzBMqJQ4Lu0ysDC0QggTt6SRPtckiRB1TRqotXTg3yh&#10;IMpZGzc+Iv64SZxAkgBN02EYOlSVRqnLbJLFSUInpCLTPlwYojFXZyoY2voJWRJiPp8TxjsAoOkq&#10;DcopUj6GmUpBUWTc+fN74bkuXM8DQGDohqjmxOx+OYmTB8FxhY4sy0jp7TYSCEHEyESivIE2GBI+&#10;JR3fizqaVVLHz0VJkhmA0bIeJcoqCmVo67qOwKPZG5ZlYc2aNdixYwd+9KMfvWJOXQBwySWXvGbb&#10;tm0bssyWmFfKqOtqFrZtI5/PY3JyErZl46b1N7yinv+r48Ubhx2xjgyPDNOSvixRV8/ePszOzcLz&#10;PCxcsBBxQgMJj3/9Sd/+/Kc/9d6X8npbrdbQV7/61bFsNosFCxYUzzrrrNnf5feuuuoqeePGjfFr&#10;jj0ODz74oAAKYRSiWCwiDGh1g7e2561NfHCiWee3uAcTJ5Ky2/i+D8MwWGWaKhar1Sp6itRTIgxD&#10;moPFQgQ5dyPwAwF4+FIp4jJkGaamw7Is5PN5FAoFpNNpwTcMowiVchlhGKJWrwuypcuMAYvFLszW&#10;51h7XIJhGshlc8gwOWzC2jymaSKOY4yOjsLzqJ+SlaLu0Ly6o6oUdJx00tsGrrrqknly53e980Li&#10;eq4wJJybnUMuT3NVDMMSAoQ4jjpa7fR1TKfTmJycFGZzdN3X0NfXf/8Xv/S5Ew5krvxRcDbS6QwG&#10;BwfZpk5tqiWZBpdlsznR3oiThBp3xe1QNk2lMh3uE0/iGIlMSUMyKM9AlmUMdXVB1zSRNJlhYIYD&#10;BcY/Ff28iD0GYANoI+sOYAwwlJsyTUiyTHuMIFRZwyZHksRIpzPo7+/F4NAgZZzPzODhhx/G7t27&#10;YaXz1PwrkxEkH15F0HUdQeBDZlUS+pAEQAyAos8oiiiPg4Er3nfjYCOO6W0hSZDY9zorMlyVQpIE&#10;CWu1SB23IQzAhE5L+PBns1nEcYyZmQryWVMEom3atAmLFi3CySefTG6//falpmnuelEm0EEc//zP&#10;/3yp4zjf7u/vx9TUlOifVioVZp4ToVwuI5/PIwxDHH7Ea17/Ul/zq+PlOSQJ8kV/ehimpqfQarWo&#10;fbSqoVaviWyc0dFRdHV3o7enF/ff+6vLVq78wWVPPfXUiw5uS6XS4Z/4xCc28yRkVVXheV71K1/5&#10;Cu66667nvZ4vfvGL3/Y879JCoYBHHnkEqZSFJI7ZqV5CpVKBpumIY0runIcoWIWCb4aU2L//Qal9&#10;G/F9DhTQtkrg5E+gzddjEgTxM8Mw2gRVJEL4RxKCmMRoeNRxubPqnU6nRQW+t68PnusKa4a41RK3&#10;i+OYGnUlET3EMj8pwkiuClNY8sqy7/vQNR1+4ItKahiENNoAlEd4yy3XTk5Obv3ov/7rF/8vfzm4&#10;qpCbrhmmgTiKmUupx4CTIvgrdA+in8fGxjAyMsLcjQtwHAeNRoIwDA94nXvJKxt/dsn7H963b++R&#10;nudBAlV9eL4PRZaRsizUajX09fZC03XEUYQM417EjDMR+hRoKCplc+/csRNhFKK/r3+e37thGEJl&#10;oWkaI1Um2LZjJ520Es1bSVi/StN1ZnFLf1+SFRpzn7AsC/b7c+XJeT4c3AHVttMizCybzUBVNZQr&#10;ZezcsQNTU9OQJMC27TYx8zmGwuRPrushDAPohgGXWVFnMhkEgSf4EzIj1wJtZMrNZfhtwpDKi1Xm&#10;7KgrKsIohCzJ0HQNuSx1AKT5Mx2lSPZvRVYgKzJr2UgwUpk2QZfysqDrOmw7hXyxWP63L3+x9+DP&#10;ooMz/vyDf3PRth1bv+/7AVRVR8txYJoWWm4LKZO+wRPiiAj7k046Cf/4j//4alXj1fF7j4ULF5pH&#10;Hnmkm88XMTk5iZRJAwqz2Rx6+/oAIgn1A89XGRkZwU+u/8GLNu82b9686G//9m93e54HIinwPBcm&#10;U1FUq1Uoioy7f/mLZ1zPO8iPlNqZ10bLly9HqVTC+PgYLCvTrkbwti8bEmi6L28HE+Y9BMYto9WG&#10;WLi58g00IYnYuH3Ph2Ea1DArZcEwDYyNjWF4eBiVcgWFrm7qTxF33A8XKzCzK5J0mkgy7wyezZVQ&#10;DwrqxGkJ19uu7i7kcjkmFsigXC6jWq3StGRCLdmzuWyH4hJIp9PIZWmqtKqqkBVZHG5GR0cRhREM&#10;06DKGk1HkiRQNeq5pCoqTj7lZPziF7/A5OQkZioz2PTw/8hrl7ypZ+FqazqdTgsvFypz9cVhu5Pj&#10;AmAeWAtYsGfKTCGKqS28LMlwHAc333LTAc25lwxsnHP2eT9puc7bK9U5pFIp9Pf1YWh4GFYqRfkX&#10;DAFyW9h6vY6pqSlEUQTbttFVLKLY1YUMI0ylzBQcxtmQFZn6Vjg048EwDFiWJV5cbt4CAJVqVZzm&#10;ZQY2QAhU3UDKNGGmLIa4ZWomI0lQFBkkoZyO5lwFJEkEKZX2t2wUikVkMxkYhoHpUgmTExNUfaKo&#10;0HVNOJLKym+hzRACTdMZ8TWErCjs8ehJII4Ciky5OqWjAkKYasY0DBAAMZN/GYYh+o5d+YKwE56e&#10;noaqqli6dCnq9TrqddYW7iCbCmDD3myaQU9fmq6yUwa1UzdMCuympyZQ1c+1N93ygdbBm00v/MV+&#10;qawAACAASURBVPjQFR99W3lm7KcTEzSvYHa2Rp1Wp6aRy+UxO0sDkxQtoLI1APfff79FCHFf4kt/&#10;dbzMxxVXXEHuvvteHH30UXAcl3GqZPi+D4XZYycJQSaTQa1WQ7VaRT6fx03rr39RAMd73vMeMjtL&#10;2zoqc8yljsq+CNEslabxyKaN4nre+4Ervj040Hfp1q1PYnx8DMVikTpuMvzwXLvQ/uCjffChrtGW&#10;aYgWUyqVoptiRJ0+ORGy0Wigv68fDz/8MJYsWYLDjzgcGzZsoLe30vS2cSx4cZ1gQ+447ZNOsMGu&#10;QZUBp+kgTmhKN3f3TKfTIjitq9gF16MW/Pv27cPevXvRaDSoL4ahI2CZXLZlU9K5YYg1lqe7jo+P&#10;I0kSZvIYCaMyz/MgSzLWrl2Ly957GcIgRLlSxp133Imbb7kZpmmir7cPKYumviYx9SwJWDdAVLn3&#10;/8yqSVz+q+t0D8plc4BEiwK33LL+gObbS0IQXb58JZEkvN0wDCxdsgSFQgFNx8GO7dvx6JYt2LZt&#10;G6amptBotB2L8/k8Dl2zBuvWrUNvTw+mpqawYcMGbNiwAUuXLIVt2xgYGMCaQ9fA0A309dIQJF5C&#10;8n1fsJzn5uZQqVRQrVbZve831SWIyUQJk+2Ie9pGkZAQCjAUVtXgbp2Efb/FVCmPPfY4du/ajZlq&#10;FZ7nz5NOCbOL5/mQZYVJbAmShAaBxUyn3Ww2ASZtxX6nA/7G0DQNOutVBuz5l8tlNOp1kV5ZLBZR&#10;KpUwNDSExYsXI5/PY2JiAsuWLaOInmncubkMV/zw17VNnqWM6TimviAtx0FXdzeWZe93rvzrj9xw&#10;UCfVCzg+/w9fP+TXD/3qpwAtQfq+j/7+PoyNjaK3rw9hGGB4eAgJoacSXddx1llnkVeBxqvjhRgL&#10;Fy7cOjIyghXLV2C2WoXruqCx7D5zE6Z5SJlMmp08VbhuC6e/6S0H3fOm2WxKrVaLcekoIeLUcy5c&#10;kRlavfiCd17wwCxTYgwODuK9H7z8qyMX/EvqQ1f+JUnb1qV3330PwjBEf38/yuUKAHR4Z3SAiY7H&#10;a6+VlLgv8wouO1jV6jWorA0tyzJcj/EvFAWGbsDQaZjbxOQELrjgAlxy6fsu+PrX/00ihIjUafC1&#10;Hngm+b+DLMoPdeJrdpuu7i4Ui0W4LRfTpWk4TXrorc5UUSqVKLEyjJDNZEUonaZq7YMme8J8TwmC&#10;AL7vw/d9EagYhVH7deAqHEIBpyRLUFQFj25+FGNjY8hmsjjzzWfiE5/4BHK5HDhfQ5IkQSQ1DIMa&#10;orFKvlAzxowPyVo53BY9DEKxB0TMu+S73/zpygOZOy86Z2PNmrVk0aJFUFUVpVIJmTyB53kCafEw&#10;NTpZdCE30nQdvb296O/vhzk4iFwuB1mWsf3pbbjttttw0kknIZPJoNFoYOnSpahUKtQ3f3Qf6rU6&#10;5ubmRPuEAw9ZlqFoGidgMIYw69qJCSWLPywA8X2wjZc73Mkyay3IEvwgoM5wUYRSqYxMJo1cLgeV&#10;JVYGQQhJgtA9P9+QJCAMY2i6BlWjLY9UyoRhmAjDSNyOFmRoqVFwSkC5GK1WC4HvI8X04HNzczjk&#10;kENwwQUXwDZpCM/27duxfv16ERu+cuVK7Nq16xnXxyc8vTYJMTvVSxKXhnHeCF1EJBloNps49NDV&#10;5777oj8hpzz1ff39mxD+YbPo4I0jDnl9j9mdbLdtG3v37gUhEgXDTQeGYaA6M4Nly5fD9zzIdQkp&#10;O42pqSlUq9WdL/W1vzpeGeOjH/3oml/96h5y0/r1GOgfYAZOBkzTgCTRsr7repidncPg4CAqlQpm&#10;Ziro7+/Xfvu9/2HjM5/5zFC1WsXc3BzOPPPMB77whS+8HgD+5n3vAoDXf+Hqa0aKirdvwYIROI3m&#10;hy5d0/zQz3/+CFRVwfDwEPbu3YdWq4X+/j7EcYJYIoIHx3WXnQcmvvHLna0TtCu3zWYTvb29MA0T&#10;c3NzlEOXSkFTKdeh0Wygr68PPT09+PJX/kXgmHe/+93ktttuk4hE1SEcOHCu2/5Hdn594jPrGcsy&#10;M/xia2u9Vofne6jVajANUzh5ZjIZKCq1o/c8DykzRasTMc0y4Y/I3VJlIkMhCkhMWMU9gSIpouXB&#10;AYJpmLQlNTaO0X2jGBoewurVq9HT3QPbslEoFFAulakHBzt4y3K7PTPvgNpBquUqR1miCkgiU+Ah&#10;K/TfmqZhz8S2JQCe+l3nzota2Tj2mOPJyhWrEPghC/7SUSqV0Gg0QJIEhq7Dtm3YLEqYgMos/SBA&#10;vVbD7t27seXRR7Fnzx7Y6TSOOvporF27Fq997Wtxx5134NFHH8WCBQuQTqcxNDQE0zQxNDgEO23D&#10;9VwRIZ2QRBAu9y8uALylQu2+aZVDFpyFeemzwDyds6qp0FnSbMzaNcViEaqq0iwVz4OiKLBtC4ZB&#10;CV+cy/lcH1FMc1EkSYKhU+ZzOpNBsVhAX1+veFNwY67Oz6L8x0uA4rnJUFg75O/+7u/wyU9+EgBl&#10;bN94441QVRX79u2j2QGdb3D+XycSTmJEUQDf9+B5LQSBjygORZWnUq5AVVQ8tuVx+H6AH3edHtxy&#10;5z3nHdyZ9vuPONUs5bI55s6nAhIlLAeBD9u2kM7YiKIQjWYDnk+5MOedd178hS98YdlLfe2vjlfO&#10;GBoaQiGfxxFHHgHDNKnzYxih0WzAabWgKDJmZ2ehqoogbk9OTuKM099yUPvi69ate0CSKADnQKNz&#10;TDyxcXTFihWI4wS9vT144AGaIptKpbBr127YtoWRkWH4fgDXbYkKBSRJrF0JX18IoQaG+9+Gta15&#10;tLzv+6jOVkUrQ1VVWhVwWwiDEOeee94N1157zX74wXyN4zhs7YZoy3CBCzdD5GunEL50rIcAhBy5&#10;2WhiwcgCHLr2UORyOWos6ThwWg4DgzOozlSF8VYYhizZnFmbS23AIQaXwIIdgQVPhRJUkzjB9h3b&#10;0d3VjeOPPx69fb3YtWsX1t+0HnfffTf27N1DQUfahiIr8yoTHGhoqgZN5e7bVCLLXwha9YHgv6iK&#10;KqS6YRhi0aJDJg5k7rxonI1ly1YkI8MjkmmmMD09BUCiATIsgI0nqnLTLKWjZKWp6jxyDg9s6+3t&#10;xeFr12JwYBA7duzATetvwprVa3DCCSdgfHwc6UwagR9gbGwMO3fupCYmCY3d5aoNTadsY2GAxSRY&#10;ZsqCbVmQFK4EoRUOSVYgyxICJs0KW3WmkmFtEVBH1DAMRDkvimIQkkDTdJgpE6pCbcuDMBR66+ca&#10;vIeoahplLscRdE2DaaYAEMxUaTlSnAww3/8jIQQpFiHMS/5RSLkfvb29cOoN6LrO2jMx8vk8Tjvt&#10;NPz4xz9GLpcTvI1OsNL5QWRVvDkVRRZx4ZquQlVUpCy6UBqGjmKRkt6OOuoojI+PRf/v2u8e9JPY&#10;gYw1q9eSwcFBWmkLI+RzeURxjNL0NPr7B2HoOoaHR/DYY4/ReRiGkJQQDz744Kuk0FfHCzquvPwj&#10;hz7yxMbHTjzxJDy5dSvK5RkYhgEAkBV+QnZhGCZUVUGSUAfJOA6xcOHisWu++82Dkl30sY99jGze&#10;vBm1Wu1Z5/17Lr40XLRokbpp0yakUilMT08LySk1tVIQsJK8bVuIwqSthusgiPI75oZXvFWcsOot&#10;v202bWG2OouEJMjn8khIQh2iZRnd3d1461vfikwm06rs1hb8xcfPm+m81tNPP5M4ri+i2pM4RsIq&#10;6Xzt5IdSab+qBr8+RaYBbiQhyOZom8S2bTTqDZQrZczMzCAMQ2TSGeTzeaQzaezbtw/ValXkn3Cb&#10;8RSL2OAEfEVVqLW5qqBcLkNVVFi2JaryYUhlwvlcHitWrMDk1CQajYZ4/p7rwUyZKJfLcFuu8AmR&#10;ZVm8rprKX9+OQ6Swhk+gqXR/1nQNhFBeScD8OO6888Cyel6Uysb/+ZuPfWXVytVSnCSoNxqw7Qzy&#10;+QKShJbBKOFFE/4Ftm1DZWROgJ64a7UarYAwHoLruhgbG8OO7TswPj6Oo48+Ghf/2cXYsmULbrn1&#10;FqxZswZuy4Wu6xgaGsLSQ5aiu7ubMnEZIUgMsn9lg3M2pHaZS6btlYSRM/m1cXWLzG7redRkzPN9&#10;hCHNQeEmZalUChIgSmvPqh3fbxBCICsK888PkMTUDW56epoF+oin8Ay+BgGtvAS+L5jdqqoiz8zS&#10;+Ot2/vnnY+nSpRgcHMRpp52Ger0Ox3Hom6ijhdRZLWm7lcaIkwhRHCKMQoRRgCDw4bkeWi0Hc7Nz&#10;sFIWZEmBYZjI5/N4/PEnkDIt9R3vvJBs3br1j6IisHbtEcHAwCBUVUMYRgiYWZzveeju7obvexga&#10;HsSevbuRskw4TgPdPUW8973v3fJSX/ur45U3vnL1lx7PpNPY8uijGBkZQTabQZLElJTMNkBxMFMU&#10;jIwMU3WZrsNxGsPvP+s/rINxXTMzM3TtCebTQz76mX9d856LLyFxHKu7du3CxMQEZmZmMDg4iFar&#10;hVbLAUBQrzfg+z5SqRQASWSHcD4YJy2KmISOCgO3Pkg6KrU8lyhtpwEJwgtieGgYy5ctx549ezA1&#10;NWUNrpAqd97x88nOa37H298xKngQ+3sQdRzceAuHk/Dljo8oipBOp6FpGiYmJrBr1y7EUYyh4SEs&#10;W7YMixYuQjaTBSEE5XIZpVIJPT09QuXX3nTA1G1tbpzY9OPO9Za0ZbyShOnpaSgs22R4aBhdXV2Q&#10;QC0RWm4Lk5OTNECUBZvydonv+wAo0TNOmJWCJAtloaAQENY+4QIJwozQkgMvUrwoYOPe++/58Ex1&#10;Bm7LpXrhwBcuZKZhQGUmKDy2NwgCgMk2QQgsi0qKVKY55nwICcBjjz+GjRs3Yvv27Vi4cCEuuugi&#10;1Gt1fO9738Pq1asRhiGy2SxGhkfQ1d0lECG3rX32IQkEKxL8wCZDB1kUoJObJNTOW1U1aBoNtlEV&#10;VRCXuOGK53mM3Nm2h/0t/FD6O1GEMApBCGUF82yYXDbbvuROkEHaluSWZYnJBlDJVblchuM4SJIE&#10;v37w17AsCzt37sT4+DiefvppbNq0CUcccQRKpZIgEM1ry8xr0czv+SVxgjAK4fseWq4LPwiwb3QU&#10;jz/+OB568CHMzdXQ39+P1x5zDKrVKr785S9vO+ecc558YWfcgY0rrvjLLy1ZvETzfA8zMzPQDQOZ&#10;TAa+76PpOJAkCX39fdi2bRvq9To1Wurrg64buOyyyw5/Ka/91fHKHR//yCePKJXLWLV6NYrFLjSZ&#10;9bXjOGzzprkVnudjeroEO02l9JOTk3hw79XOwbimnTt3YmBgAIqi4KqrrroFAC657H2JFtYe13Ud&#10;O3fuxOjoKJYtOwSEEOzbt4/FK+gAJHR1FZHNZtvOxIyjF3dsphxAqZom1rPO1sq8VgehvhaSTF8L&#10;RVGw9tC1WLt2LV17FRXTU9MYHR3Fzp07+2+68eYSfy5+sGR1Z8UWgKg0851BKF8YIZSDDP49XdfR&#10;clrQNA0LFiwASQgefOhBPP7448jn83jd616HVatWoau7C2EUolFvIJPOUDt09kDc2wOAABdxHAsx&#10;QZxQ4NGZetvZ3vY8D7v37EbLbcG2bPT09KC7qxumaSIKI1gpC2bKFCFtCUnYQcpHGIWI+eFZaqef&#10;8484iQVPJCE0A8xgjt4HOg56G+VfvnT1u3543bU/5JHlAOfgsM0cyfP+fhLH8zgS9PfbG6vC0Nfg&#10;4CDOOeccKKqCmcoMrr/+evT39+Otb30rduzYAU3X4DQd3HjjjQIomKYJSDLz0ZBZtYH6e6TTGeiG&#10;wVodoHQZWQLY4wljscClLZMoEq6iAiypqpgkiqJQUpCuieoINyvjpUHOp+DMaF6doF/T/xEi/kHf&#10;dBJBzKokjWYTA/39aDoO1Xen0/BZ64STURVFgZVKIcV6m08+/gQuueQSXHfddQAAy7IQxzEWLVqE&#10;iYkJVKvVNl+FoV0AbfMxXe24QJ7Ky96gEhCFtOXVcqlQw7bS8H0PvX19OOGEE7Dhofuwdu1abN26&#10;Ff39/fY3v/nNF10i+54/vYzs2bMHsiyjVpvDwMAgHnnkYaxbtw61Wg2nvek0eJ6H/3noIczV5pBJ&#10;UwB54UV/8vXLLnvPX7zY1/vq+N8zzjzjLWR2dhYpy0YYhDSjyNBZcihNeDZNE41GA8ceeyz+538e&#10;Yq3bEEuXHnLNN7919aUv6PWceSapVCrwfR/nnnsuSpUZNJsO6vUaWi0XCTsl08MIdbbkhyOgzblI&#10;mGcRSCcZXxKn6oTQdQ0A6o0GDF1HOpOhFUfPg67rMA0DINR+W1EULFq0CMuWLYOiKKg36vQEH/h4&#10;4IEHoKoqI6b247jjjmt+4hMfywDAxZe8j2zfsQMA9bloNps0bdey4LRaSJlmu3Wy/+GUEEgd+5fw&#10;q2CfAeCwww7D0NAQAODpp57Grl274Ac+Isa/0TWd8iFUVXAneCUBEoSjaavVAghdnwEgjEJa+SFA&#10;ykohl8shm83CMKgPB1exzM7Ool6vCzWKoiiiUkJ5KUTEz8uKTIPkmHcH3+fSdhpOywH36igUCujr&#10;6ytfffXXD8hD6aCDjXVHvobwfA8KNiSBXg8UbAjntw6wkbHTmJiYQLFYFICDEIInnngCjzzyCI47&#10;7jhhuqTrOjZt2oSNGzfCsixkMhm0PA+qogqTLoWFHaUsG6qmIoo5QYihT4mW/nipK/YdRGGEmKFQ&#10;PwgQsBKVyvphcRKznpwJTdeFTwYhCeKY269TCRZ1AmX5Jqx9A+A5wQZJqNFZvVZDoVjEE088gRUr&#10;VogI4jimpdccc0yN4ljIcuuNBtKWhZUrVmLLli3I5/MwDAOO48A0TSENo65xDfiBT82/GAkWALzA&#10;mycNk+SObAIJLJXQFmFHnCWuaRqGhobwp3/yTlx33XXCcG3ZsmWf+fSnP/2pF3AKPu847tgTCY/w&#10;5gom0zRQKBSwc+dOaJqGU045Gffeey+cVgurVq7E7Nws8rk8rv/pK8uW/dXxxzck6UzjreekvJNO&#10;OhlPPfU0tm3bhkKhwMryFThOE729fQAI+vr6EIYhxsfHIMs0bPLWWw/MC+G3jZNPPpkcddRRKBaL&#10;qFQqGB2fgOd5aLVc0RqW2UEjSWjLu10Z5e0A+jUhBFGYQNN14S0BBkZiVkF2HAc9PT2ilU6VJiqi&#10;OKYZUmkby1csRyFfgOu5YmPevXs39u7di2wmC9drK9LjOEZPTw+2bNmCe+/dU7hx/dW33Hzz+tfx&#10;oDF+YFRVFSBtA8dOB+n2AbANNjoBRufXSZKgv78fy5YtQz6fx9joGDY/uhnlclkYc3WCDW6ZztdQ&#10;7ijqtlwkJIGVsoTPhabSg6uma7Asi2bpGAZ4AF0YhXBbLuqNOpqNJq2OJ0S0TTiQSaVSyOfz6O7u&#10;Rk93jzAkS5kpLFy0cu3GjRP7+vrc86+77r++oshKxvVc3Pp7JA8fVLCxcWO/9YH3L3Q42KDIcH+w&#10;ET/vfbS1xXTM85QAEPkB61M6SKVSWHfUOhx37HEAgHvvuxdjY2M4/U2nw2Hl8FqthptuukkQGSkh&#10;VOJlAhiGCTudhm6YTInF0Lh4fBpexjNIAqcmAAM3DAv8AJIsQdc0AUwUWYYpKhtE+NDHcUStYQmV&#10;rMr7gQ2hxX4OsGEYGsIgQBTH8H0fCxYsQGl6GpAk2DaVPgVBgGazCafZREJosq6h65BkGQqoI6Ek&#10;ScjlcuDOqo1GA4cccgiefvppYYLGXzMAzMTHg57SBJrnU4m2VGjbKY4SGKYBVdHamnbQFN0oirDu&#10;iDU4++yzcdP69RgfH8cZZ5yOJ598Cj/4wfcP+kZ+0UUX3bt3z9QJmTRF7hSgaSxDQEJ/fz9OOulE&#10;3HjjjcgX8vA8DxIDUH//D599/TnnvOmBg32Nr45XxymnvNEnCdF9PwAgYdGihdi9ew+6urqYK3CA&#10;RqOJNWvWYNeuHdRl2KUn297e7ttvvPGGM1+oa7n22mvHN2zYMMhbJK4fMGVIDEkCDY1UZKamI8JI&#10;UfAQuL8Qq4AaRkrwBAjzAuo0XbRSKTQdB5qqCjNCwzSxYMEC9Pf1Ya46g6HhITSbTTzx+BOYnZsV&#10;IWX1eh1zs3NYvGQxPM9DIV9Ao9lAHMfIZan/xBV/fuVPv3PNt88vl8vI53JIWRYcx0EcRUhZVttb&#10;iakQ5+1DACQSPyfQkCAhCAOEQYiBwQGsWb0GkiThiSeewN59ewGAGUFSsME/uDszPdtS+WnLpQT+&#10;lJmCxGIqVFUVdAAeb8FbHPQADQG+ms2mCClNkgSqokLTNeRZEJtlWdANnbavFFVwEf3Ax/DwMGzb&#10;xp7vvkf7x3uk6Je/vO+SU0894ZoDnTsHFWysXrU2tixbltkT4IFiBwo2Ogk7vLXA0XJ9dg4jIyOM&#10;iEn1vyeeeCKOOuoojI6O4vrrr8fxxx+P4eFhTExMQFVVPLL5EezZvYe6kaYz9G5BkZ5l2TRMh9l5&#10;S4wMkxAu/QTjJUQCbPBYdwKCKAwRhCFkSRKVhDiKIcuSABu8PMXvS1Q2wMGGJJ5jp0T32cBGo0EN&#10;dBqNBlSFZgu4rotcNotDWXuCJ/VFYQhN15G2beiGQRnXEQUpxWJRyMkKhQJc14Vt27Asa17lIooi&#10;1Go1lMtlzNXmEMbBPMKUJIxi6OuhyDRSWdN0hqSJQO6tlgsrpeCyyy7DNddcg3VHHonJqUnYdhqy&#10;LOPMN77lxD+55F33vWATsmPU63XpjDPOSKYmqli7di3Gxsagqiq6e7oRBD5ct4W3ve1t+MUvf4HJ&#10;iUmYpg7dMBDHES65+GJcetklr1Y1Xh0v2rjgHReSrq4iFixYiPvvvx8O4wk4joNCIQ/LslAqlXDG&#10;GafjgQd+jabTYJuzj1/96pnW4b/P+OhHP7qNELJsz549CMMQ5XIZimYwThsRGRuSRBV5PONpf54b&#10;dyFWFBlpO9uWgXLDQCZHVRSFrZ8RLHZq13UdI8PD6O7uRtNxsP3pJ5HECeZqc2i1WrRtA2peZegG&#10;VE3FyMgIarUauru6kZAEgR9gcIiumV4QoVwqoVKpQNd1ZLNZAXgsy5q3Vz3bPiST5DmBBiTANEzB&#10;j8vmskinqUKyMlNBba4m2tMCbLAOgKhoA1AVlZqVBSEM04AiK4jiCKqiIk7aII77Z5gGDcnkLSnu&#10;GBoEgbBW1zUduqHDSlkiliKKIwR+gCAMmLoSsNO28KjiYovVqw/99OWXv+/vD3T+HFRTr3Q6LRPC&#10;yS/8g/2fsH//lreBkBuxfxNabhA/KxaLmJubg2VZmJicwMIFC7F582asWLkCpmni0EMPxZNPPonF&#10;ixcLBLhq5Srs2rkLKSvVJhuBvQlU6lAHUKAjTL3AAQ5E6iz/A3NPiU7YxsEEZ44/Qy3ChqLIkBKI&#10;yokkIpQJfhcY2Nvbi0qlgrRti+yTXC6Hww47DDt37kStVoPGEm+1TEbIvHzfh9tqQWNImvf4uAQ5&#10;nU5jfHwcvu+Ligb/0DQNfX19GBwchJnWUavVqFNeZQae50NVNZoNY6YgSQoajQbiOIFuGCAhBTey&#10;TO/T9110dXUjDCNs374DhmmiWq3Ctmw88vjD9976rpurP7zuv7p+h5figMZRRx2VZLNZrFq9Bvv2&#10;jSGdSaPZbGBycgqWZWFgYBDXXfcjWBZNOcxkMvADH6OjeyErUuqFvp6X+1h3+Kl/OrnPuqd/YXlv&#10;Op1GKmXCstKlZrPRG0URojAqb95YO/Ed73rjwmu+94U7XurrfbmN44895Yy777vj9vvuux99fX3I&#10;5XJoNpuwLAvV6iwajSby+RxuvfVWmKYJSZKYG6X/Bz/2j370o/Rtt93WsG0bjuPgqaeewurVq0W7&#10;hK9Z7YRqCj6oH0Mg1k2grYjjQWUt14XnujRTSlWhKgo0tmYqigKPHYSCIEB3VxdWr1mDHdu345Zb&#10;b6XS/UZNiAoymQwy6QyazSZ1XWWb6PjYOFzXRaVMAUUYhZiamkLTacK00jB0HSazB2i1WjTSgbWg&#10;+foN4Bn7EA22ZD96jupGo9GAnbap94fnY9qZptXjOJkHKPjgXkZ88SeEACqtcHClCn+NOXgjhNA2&#10;NRihNIrhBz4lhGoUwKiKCugQh1dVoa8/lUvHggjKeRtEY4f5el2IElRV5QKCTz26+ZFPrTtqHW67&#10;7Rb1xhtvfP6KAX/5DmZl4zVHH0skiSfKscpGwjdbxnCVnv86uYvcPETZ0UZRIMFxHLGJUkOtGMcf&#10;dzyWLFmCIAhw7bXX4k2nv4kiPWao8uMf/5j2OKNYcA00TYNl27BSFohEE/VkVWUkTvrwCTM74VUA&#10;Ofbh+T71XGDXyJF6QghMRtiRWItG1zUh5aJPS2Zkqfa/OZ4iHZP5uSobURSgq6tLyDQ/8MEP4rvX&#10;XINmswk7nRavicTuVGZvdtovDaFIMuKEkqxUVYUk01ZTf18/6vU6cvkca5EQAUQAiFNGIoUwzRQs&#10;mxJOPTdAtTqDcqmCWr2OfL4I3/MASYZtUUDUarkgjOwUBg2cc85b4bot3HrrrVi8aDHSmTR8z0cu&#10;n8eSJYuxYcNv8L3v3dvX3+8IJvkfMo488kjS399PJdChhunpKfT29kLTNczMVHDyySejp6cb119/&#10;PSzLZOZdEnp7e3HRRe+uX3jhhbkX4jperuNrX/ta+uqrr57q6emxdS0tTn6iCsfmKSEEjXodMkuv&#10;5EBVVRXIsoLDDz/q+5/6+4/86Uv6ZF5G4x8++X/P3bDxgRuOOfYYbPzNbxCGETSNtv3yhTxK09M4&#10;++yzsX3HdkxOjqPltNDd3YWtW5+cffyJLcXf5zE/+MEPPtzX13fko48+CsMwsHfvXhSLRYyOjqKn&#10;pwdRMt97B+CHqkSsGfRnMhSF5yq1eQlui6pSCChhX+FqQVYVGR4exuTEBF772tdiaGgId/385xgb&#10;G0OxUMB0qYS+7i4oqiLautzxUpIkWDbNKvF8D4ZuoF6vUxdmdronCUHLD9Dd3Y2UaaLpgAkaMwAA&#10;IABJREFUOIiiiBItdR2u60LVNNFG4a0U9iTblQ3gGUCDwxLB9pMl8ZzjKBZqHD/w25UNBgB4oitA&#10;K99myqRAiFWzVE0VB2FJlqgtQhR2eFS1s6t0g7ZWOL+D8zXADs00WZyqFQkhtLKiyILbkUlnMDk1&#10;iWKBqohcl3JHPM+D03TQ1V3A8uXL/7/Pf/7zn/xtc+mggo2jjz6OyBItlykyJWFyiSR9dAmJFD3/&#10;nZD2bdvfagOOwPVgmiZc18XAwAB27tyJnp4eqKqKU089Fbqu4/bbb4dt21h6yFIosoJqtYoHH3oQ&#10;uqZDUekfT2VMYNNMwTBNABLCKKRtFEIE2CAcbDAESSIXbquFMAxZz8wEAaGJtGFEN/UoBCDBMA3o&#10;zEwlIW0r3raGmvt5cLCRdChT6P/2BxtxHMIwDOTzebzlLW/Bz376U+wbHUVXV5cwLkulUjBNc14i&#10;bMg8+DOWLazi4zhGOp1GuVxGNpsVWTKqqkLVVAHWAC4JkwA5RhhFiMIQhIDKRtMZZLN5WKkUNm/e&#10;AkVR0Wg0mW0vJZ36Pg1tkkiAhCQ455xz8Ktf/hK9vb2o1+twXQ+maSCVstDX1wtN0+H7wTXXfPdb&#10;fzC7ftGiRaSvr48yz2GhWOyC67ZgmAZAEgwODWF6ehIzMxVksxkWyRwil89j/fob/1e2TwghmQ99&#10;6ENXPfXUU3/HwbOu6yCJMU8enXRsNCAQRlTPNYrdFqanp7F58+ZctVqtv0hP52U7/uov/8/4nj17&#10;BlstSnqUZRmtJ7+SumfvYg8Abv3BvsJ/3fx3N7uuc4TneXYYhSjk83j4kU3hzp07f2e94umnn57t&#10;6uqqLV++HPfcc49oofJWdTabRalUgpGyAbQBBid/0iHRNUxqt004zb/tlaEgCkNAkqAxDkIYRTAN&#10;Q6xB55xzDiYmJ3H7f/83VI2SIZuNBr2GaboRSrJE7RQIxOEJAMyUCcJ4aq1WC6ZholavIW2nEScx&#10;nBYlsBcLBQRhiNrcHNKZjIi+4ITLZ6hRRHX9OdQo9BuwLRuNZgOu68Jgz0lVVDSaDdRr9TbYUFRB&#10;DqWmYvQ+ojiCbdlUht9sUiKproEkRKzBURgJoy0ObLiaxdANGKYhiLp8ziRJgpARYYV3R4f0lY8o&#10;onuYoRuo1WvwPR89vT3QdR31eh1DQwNcDfrlz3zmM3/1fHPqoIKN4449gfBIdkVRwcmhBww2nkeN&#10;osoK/MCHobdVFKqqwvM8rFmzhjKZAx8Pb3oYhx12GHRDx9TUFErTJezbtw8pOw1d16BpVB6qGwZ0&#10;3QBAy5BgG7YAG/sRRCOX2gfHUQTbTiOXy0JVVYTMhGtursbABubpkznYADAfbDCZGH+OvKXzXGDD&#10;tlM47rjjcM8992B2dhYSgIHBQZiGgaZD5UoK8zHhvA2FnTRlRUHkU3KobduYmpqienDm8BdFEQzD&#10;eEa/lTvRkYQAajIvCRZg4CmiC0qh0IVUKoU9e/ZhfHwchUIXdF1Ds+lAVTWQuIW+vj6sW7cO999/&#10;v5C38b+FLMsIfB/DIyMYGhzE09u24Sc/+aGqqtrvVLp7tjEyMkIWLFjAGN1Z1OZogqvTcvDmN5+J&#10;u+68E0HoI5fLghBKsEpnbHzoQx8+/e1vP+/O3/dxX47j2GOPJYQQkZxMCM0yUhQF6XQavicxaXi7&#10;9Ns+BYICcpD2gob2bQCg3iwJ4ydVVXHbbbf9rwRzBzLOPvttJPTD0dvvvHnB73L7d7z9guZ0acpe&#10;vXr1zd/4xjfO+W23//CHP7wznU4vGRsbw9jYGAAglUqhXC6jUCggiiKUy2UMDg6CSIo4qERRyKyw&#10;E9ZekQRhlJ7qaWYSXRtDxHEETTNFa4C7JWuqioHBQSwYGcGqVavwsxtuwK6dO9Hd3Q2FWZHzDdNQ&#10;aSXbZdJ6K2XRQLOw7XqpKqrwKUqn05icnERvTy9q9RpklToqd3d3Q1EUTJdKMAwDBaZgtCzrD1Kj&#10;eJ5Hc1EURVy3aZhouS1UKhWAdHBYONhgQAGgm33aTsMPfMbLo+3nTtfrMAzhBz7iKKaAQfDnKG+Q&#10;VzYAKjjQNApWgiBAnMSirQUCxpmJxH0DQDabxdT0FLq7uyHLslB/hmGIarWCkRFqVnvMMce85a//&#10;+q9ve655dVBNvSISQ1JkJCCISQJJkaDqGmRNQSwRhEmEJMHzfkiSQi+TyEwZIlFtNmRAUuAFISRF&#10;Q5TQWHg/jNDyfKi6id37RjFXbyJOJDScFuYaTUxNlwFJQZQQQFYREwmuH8G0M0hn80iIBM+neSzc&#10;VEaSAFWWoKkydEWCIhFISQTEIRRVFTazvu+hUqlQr3yniTCKkMtlkS8UkMlkoTDkTktg1JEOSQwZ&#10;BGkrBRkJVBnQFBmB78JOmdBkCaHnwtAUxGGAOPShSICpa+jtKuI9774QD933AGZLZQx092DlIcsh&#10;RQnmKlWsXrYCXsNB5HqQogQqAeSEgIQREj9E4odQDR2xRNB0W+ju64WkKCCKBEXXkCsWECYxFF2D&#10;ZhqAKoPIEmRNhaJrgCJDTnQgUpH4MiIPiDyCJJCARIYMFc16E9OT0+jp6sKJr3s9Fi0YRhwEQBzB&#10;0GSkM1nMzMzCNC00my0EfogoSuA4LsIgguf6AGRMT5WwbdsO5HMF/Nl73hutX3/vqQc6H7/xjW/+&#10;7erVa0hvbx88L0DKtEDQgpEiaDhlvPG012PLY7+BqidYsHAAlZkpaLoMyzbwpje9Ef9bgMav/v6X&#10;6rojjyEXXXgxyWaKyKSL0FQLUSghiRUYehqKbMBpBiAkAqQYikIgKwSQYhCEIIgAxIAUIUlCJEkI&#10;SU6gGwp0QwFBBD9wYOhZxKECWTIRhTLOfes7yFUf+dSLJn1+OY4jjljzb2HceoYd+S/uuuerX/ri&#10;vzwj+fUn1/84ncsVsPE3D5/9fPcbfzKSzz77rcQ0rSWjo+PYtWsPZFkFIMNxXKRMG54XgCQS+noH&#10;QBIJruMAcQISxUiiGLqiQVdVICFQIENi9gSqpMBzWkiiGKHvw2+5MDQdURAgcD0YmoaMZSNrp1HM&#10;F3DaqW/A4oWL8N3vXIPa7Cy6CkX6u54PmQAyATRZoXtCIkFVdEhQ4PshSCJBUTSEYQxF1ug+AgUg&#10;Mhp1B1YqjWazBVmi1drzzz8f1dlZ5PJ52LZNN9HZWQwMDCDqTJ3lbRQBriJEMaH7UBhBNy24XoCY&#10;AC3XhySrMFM2/CCCF0SArNIPRYWsaIgSwI9ihHGCiABRAoRRgiBOECVAQiTIqo6WHyBKAN20QGQF&#10;fhghSoAYElyPEvl5e8OyLNG6UhQFmUyGci6YSRchFGTQqj3lYQAQeSlURalD05kMV1XgtBxk0hkq&#10;cXZayOVyQkVj2zYIIdw99dbnm18HtbLx2mNfR5KYsPKMIqSvEttoVUWB53vPex+yLItTPQBxsudX&#10;HYURZIWWnRLGzOUlXk3XMTgwANM0sWHDBqxatQoxmzil6WmUy2WYVhqmaYqoXn7HPENFOIh2kIN4&#10;CSqKIxDm7hkEgTCh4W5zYH9w0mk1y0g4vBKgK7JAp6VSCcViEalUSihIuAvpzAzNRtAN2ks86cST&#10;cM8996BRq8G201izejVq9TpKpRKWLVuGvr5eRFGEsbFxEVcMQLCUwzCgkdUSdRmVZRme7wPsFEtA&#10;4LleO5CM9V8TQn38qfImgiqpbTLTs1FaWVnT0A3qcBgnaLktUYrdvPlhEBCcfNLJ2LhxI/L5PMKI&#10;GqmZJk1N5Cxry7Io0VXXaHnQMMJv/MfXfqfS8IoVK0u2bfcUi1048cSTfvjAA/e9e3R0FLquIZfL&#10;Uc+VVkuYmOXzeYRhCMdxsGDBAqxfv14lhPze1ZQ/9nHzDya6H376vz609clHPzUzMwPXbVHmfBCK&#10;Ux0/LfHPnITYJgaCtVAgCINRFEPXqS8LzRNiJ1DLhm1bCMME9VqNVrACH3ESY/HixQgCDz/+yQ9f&#10;rXI8x1izZg3p6enB3XffLQHAzTf/95f+81vf/JuzzjoLt952Ky6//DNdp5++pspvL0nHpd74hmzr&#10;rp/f8ayv6eWX//mTq1evXrlhwwbs2LED+Xwegc8kqKw1IOSY+xEgaSWXVm+5eo2/b5MkQS6Xg+/5&#10;mJyaRC6bo6ZVrFWgqrpoc6iqisMPPxxveMMb8LnPfw4T4xNs/aFx8bpBJZ28DRsEATVmRJsbwf1/&#10;OBjonKudxEq+Hldrczj+uOOwcdMmLF2yBHNzc/CDAGEQIJ/Pz2vfc+vyzvVdU1U0Gg1kslnMVqsY&#10;HBrCTKWCTCYDx3Fgp9OI2XXQ66QVbt/zMDU9TSWszC2VVjU63msso4X/HrUwZ5bu7BriMEDKSmGm&#10;MiMyVfzARyFfgKIq4vX5XcazmZKJ0VG97Fznc7kM9u7dKxShsizjpptuetY5dlDBxrqjjyG6brAX&#10;kUugqNRTZoFnUfz8bRSZeU4A+wEN9r8ojlkqK4QZjCRJNM1OU5HOZGClUti6dSuWLFlCJxlAE2Dr&#10;dSi6if7+PkiQxOTlfhmariNmPatOwEFA2vaxUYQoChEEIaIoFJM4YW0Gmbcc0Kl4oaxrWVYQeK22&#10;5wchKBaLGBsfg6ZqiJNYIMkoitDX14e9e/fi6//+dbz/fe9HoVDAYYeuxdTUFEuYLaC/fwC1uTns&#10;Gx1Fd3c3duzYAcuykEqZIAQIgwCQIExgynOzmJ2l2vQFCxbANE3MzMzA8zyk02mhuCGEUHDF2mK8&#10;dCoT+RkTUcwp1gZKYioP4+mNiizDME2Ypok4puVN/tyCIMDc3Ny8haIzFlmWZRiGgZGRESxevBhP&#10;bH0MV13x933Hv+nw5ySPHnHEuh3FQmGpnU7jlltuUgizTfnUp26yarVffvzXv/7135122mm47rrr&#10;sGDBAvDMAV5avfLKK68+99xzr/iD3gx/pOMNp57RDALfFnp/TaMSatBWHn/NObeIZikkwrqZOhPK&#10;6O7uva9Wm11zzllv++RPfvbDr+eyuS3NZuMw3jaUuJ8N6CnKZ6Q0RVaRTqdFeiknS6uagrSdRm9v&#10;913/fvXX3/SSvUB/pOOGG27o+qd/+qeKrpv4zX3bFzjxP0+8/nVfixRFwfve9z7ccecdWLfute/4&#10;yEc+fD3/nRNPPJnce+/dz9gI/s9HPkos28KDD1IeWxiFmJiYoL47rJyuKIrw/OHkwSRJBCfHcz0Q&#10;EHHS9VxP+ETMVmdF63ZwaJC2ZhhBXJZVkfT99ne8Hdue3oZvfetbWL16NarVquBtcDDDvSS4IIBG&#10;QLRzVfZPNu0UDvANv1OKO1uvYaC/H7Ozs+jp7RVESdd1xTrFD4sAxHuEGxuGzKGZS2R93xetckVV&#10;KSCIqYM0JNqC1xgps1wuIwiCeWCjE9iL2HtWTeHXzfciWZZBYnowcz1XPL6qqOgf6KfXK/2W5oXU&#10;+eWBgw1NUzAxMYGenh44joNMJoMf/OAHimVZz3DrPKhg45Blq0ihUGQMdK7C4JIoOoE0/fmDP9uk&#10;RmB/oAFgXsZJp+23otCMEt0wYKVSGB0dRf/AgAj0adTrVHscE6xcsYK54LVg2RYCPxDX1pmAR6+n&#10;Q8qaJCBJRLNLmFKDhwXRN0A7MAig5E9lHtiQoTB+RhiG8H0fPT09mJiYoIE6koRsLks14JqOww8/&#10;HI888giSJMGSJUtoH3W6hCRJsGrlSsRJgv956CHESYxFixZDlmUsWrQQu3btwtjYOFKpFIaHh2Ga&#10;BibGJ7B3314sWnYI0pk03JaLvXv3wnVd9PT0IJ/Pi5LbPGIUIxHx5mUSJvNAxv7yXv4m39+5rt3n&#10;DaBqNLrYMAxhb1woFGBZFnzfR6PZQMtpCQUQr9JomoZiVx6rV69Gs9m4+6tf/cop+8+f88+/cKXn&#10;NZ40dB0/u+Gnz3Gqu/xzd91118dXrFiBarUqXFdVVcWZZ56JK6+88hV1wv7sZz975s0333ybaZrw&#10;3Aj5QgGaqqLZpH4Atm1DkgDHcZh9fYIg8J1Cvvvf/+LD6qdOPfX/PX858jnGFR/42NmV6tj7PN89&#10;m+chhSF9/9Zqc9B1Hd3dXZiZmUGtPoehwSE4rQZ6enrwwx/+4BX1N3ghxmWXXZbZsuXxen9fP8Yn&#10;xpEkCZYvX469e/fidce/Djt27sBpbzjjvR+68oPf3rJlbPhnP7v2rH/4h7/9Bv/9K674iweXLF5y&#10;7B133IEoitDd043R0VFEYYS+/j7hzcCNpbi9NT9o8QqDJEki4ZqDjSiKoOu6qM7alo3JyUlYlgWn&#10;5aCnuweqpsK2Mzhq3VE47LDD8NWvfpV6H9k2xsfH0d3djdnZWViWhVwux+YlPRQ6LYcp1nLUG4IZ&#10;gXXKODlXTSilhJCEiH1IUqldgM5D3xgBNu6oIPBKCAgRh0UONhRFgWkYmKvVkM1mUa1W6cbLHKvj&#10;hHoo6cwhlYP6IAhQrVbng43OKkxH9aSzos4zZCTQCrpE6IGUgAjwlc1m0dvTS/82zyKv7Ryda/vv&#10;AzaCgHJSms0mTNPE3NwcFi5cWPvud7+bf8ZjHUywsWE80/X+s1ZVODkIEqCpuvhjep4HRVWe9z6o&#10;ZBPYH2jwr3mATPvFYK0KRpLhBJnZuVlkWXBZFIY0YAu0T7ZmzRqmgHBhmjQSnfe8ALA/cCzIPJ0S&#10;rzj05yHpJCGinRPHbakRV57IsizSAyVZBuIIqVQKcRxT45nubiGVnZubQ29fL4qFIt71rnfhs5/9&#10;LI459hhUZ6pi4i5dvAR9fX0ol8uUwJXPQ1FVlEolzM5WUalUEIYhenp60N8/gEqljF07d6G3rxfH&#10;HnssHt7yKMrlMgzDwJIlS2CaJkZHR1GpzEDTNNh2p7GNLKqK/E2RRES8Fs8GNgCIviCPUtZYPozv&#10;+zBNmg1Qm6vBtinrmi84qqpSvTx73UzTRKFQEJWeRqOBcmUankdBmue6uO0HW/Mo7Krxxz7j9DeT&#10;2dlZpOVF/b946IfTzzXPOBHSdV1hcNbT04MbbrjhFbHJ/fznP1c/97nPfaHZbP51Op0W8dYgCmZn&#10;ZxFFMbLZDDRNR6vlIAxDvP99f/7eiy9917cP1jUduubIGwYGBs4NwxCZTBpRFGF2topisYh02sbo&#10;6Cj6+nsxOTmF/v5eDA4Ofvzqq6/+p4N1PS/XccnFl9Uef/zxbP9APzWq8jwkcYLz334+HtvyGOqN&#10;Orq7u73vfOc/UwDw8b/4WteGJ2+qHH744di9azds20apXEKpVEI+l0cmSzePltNCJpNpVwx4EBgh&#10;YsPRVA2y0laqSJIEz/UQJ1TZlkqlMDU1Jaq3hUKB5mvkC0hZKZx55lvQbDTxnWu+A9/zYbAQxHq9&#10;DtumShealZIgDEJR5bQsS/ATuGJCVmiVlVcSuOnZ/q2TznaQnjJRq9WEkSEHSZ1VEC5G4NXpzrZM&#10;/8AAZmZmRDtlZGREZLnU6nVBqk6ZpiC3xszteW5ujrl5UrCxf8uHH7R5O4W7UXdySBQQzM7NikMa&#10;APT09CCVSqHZaP7WwLROMPL7gA3fdwXArNfr0DQN3d3d+P73n+kAfdCzUV53wilElmREETdz4n0k&#10;ilAhPf/jd/as5gMN+ntJx0Ros+EhECGvcNA8jjZfgTrwqch3dWNkeARTU1PCArZeryNlWQjDAArr&#10;EYoyWkfvjxCCwGemKOzNxr/PES213ZUEO7szQ0SWJBganYA8ptjzPDQaDURRhLVr1+Lkk0/GDTfc&#10;gFwuJyRPxWJRlBOHB4ewadMm+J6HwaFBTExMCtZ4s9GAbug44ogjEYYhHnzwQYRBgMMOPwxRFGPj&#10;xt/ATNvo7++HruuYnp5GvV5HNptFT08PDMNEuVxCHFOLYf4G5FbCsixDSiQx9TpBRqfMCuBphjFk&#10;ZquryDRsyWNtpCiioIvzYfgCY+i0ZBpFEVzPFacnEHrydl0Hq1atAiQJlUqZWvu2WiJHodVqYXBo&#10;CF1dS1f/539+4TnTZTdt2rTy4osvfnJwcBCyLMNxHNx7772vCKCxePFisnjxYtqHDwI4jiNIZFYq&#10;g4QQZpMsw/f9nXf9/PZDXszr+8Jnv3X6L+6+4XZd19FyW5AlCbquCYWDJEuI4wj5fB4LFy7c+eUv&#10;f/lFvb6Xyzjv3PP3NhqNBSkrJWSgA4MDqNfruPHGn0kAcPnlf+5Uq1WrXCrDsi3s2bMHhXyB5kBF&#10;tE3KWxZ22qbvwzgRKgW+WXOJZBi2A8H42ub5HhRZQbFYhB9QfwheCWk0GhgaHMIJJ5yAdUetw799&#10;9euoVCrQNA39/f0olUpiHZ6enkY+n0c6nUaGGRJy4y3f95Ek1IMiiROozM6cK1OSmFYoALQrHh0R&#10;9vxaExAEzAgxSRKEQQCZ+xIBgofHWxm8op2wtS5t24AkietL4hjV2VlomkZ/xh6fG2M1HQeB7yMI&#10;QzSbTVrpZt5HsqLQ/a4TbOzHNxFgg7dSkFD/EFVFHMWwbAv9ff0IwgBuy6Vy/ucZbW+c3w9sxHHb&#10;/bVzrf/FL57pWnvQwcY7333plycm9l6pKhpcz6OkQlUVMqff5pP5/5P35mFynfW54Hv2c2rfurqr&#10;d7XUUkuyvMiSbCGwbAM2MSFPEuKQXHBmJoHce5P7TJYJ5knmSS6ZJ5nsQzJAxgn35hkgMZCwmkCu&#10;gwEv2HjBkm3tLXWrN3VXV3Xty6k66/zxLXWq1JKZBNvk3s+P3FXVXXWW+pbf9/7e3/vyUqNtAg3y&#10;sH8nHYSFfB+0trv3SZquw7ZttFstaJqOmw/eCkEQcOHCBR4dNptNJJNJorOvagFyZ+/zmVurZ1tw&#10;XYcjG+z8GG+DHLlX+0xIPD3Dslx2CKurqzyqrVQqmJiYgOd5uP+n78eTTzyJWCxGJb9JjXm9Xkcq&#10;lYKmabg0fxGhkIFSqQzD0BGLxXkaQhRFlLa2sLC4gEajgZGRHNLpFNXKb0EUBdxw4404c+YMNjY2&#10;kMlkMDIygq7VRWGzgEajgeHhYS7kxZCe4HPbHuBMDnRGMggcTszl6RVRhCwrkGRyP0OhEBHlEUXY&#10;jk2Eaqh2iSAKfBL0PI9aViuUDR3C5cuXoek6crkcmo0GKpUKwuEwYrEYwuEw5i9ehCLLsCwbw8NZ&#10;zF+8iGQyif/tV37rbT/zvnd9k53rHXfc6TuOg1tuucX/+Mc/+ppWar0ebWJiyp+emiI7NUmC1e2i&#10;TZGiWCyKWDQGy3bQajX93/zN3z18zz1vfvGNPN/3ve8DP9FolL7oeS42NzcRiUQhCGSyZloya2ur&#10;mJqcwsOf+bv/LgLB16q97a33+OVKGbOzs/iJH/8JXLhwgWgQZYewfmUd6xvrsC0bsTiB/jVNQ8gI&#10;EVRXJARpQRC4DQSzVQAASezpQTBzRVmRqb5ODIIoQNd1DA0N4eGHH8bQ0BBEQUQ2m0UqncJdd92F&#10;Sxcv4Wtf/xpkiey8jZCBU6+cwuzsLCzLQjwex+zsLLa2tuAE0tTBYEEQCYrCAmeW9jZNkyOhTENo&#10;cA5nGhV2oLxfp8T84GaSbax4oDGA3lqUSBoKhYg3zcICOt0uatUqJqem0Gg0YFkW31w1Gg2uK8Je&#10;52l1Or9y9IQu3tzCIhBs8GvxXFg2IeM2m02kkikMDw+Tsl5BfNXMwb822FCp6/fWFimB3djYgKqq&#10;25awv+bBBgDs3nODPzRE3Ght2+Ea+r4fUDR7tcZ3zEBQZwLbBhskt+h7PmRZ4guU63oIh0NwHIfb&#10;B9/zjvtQLBbx4okTMHSdk96GhoawvrEOQzcCBFHyRQRhRVlAbzC4bgBloToZ1FSHkJQY0Uri+bmt&#10;wibXqK/X60gkEvjABz6AJ598kncuVi1TLpfRaDQQiUQwNDSEWq0GeB503YDve4hGYzDNNhXE0nF5&#10;cRGFYgEjIyMYHh6B6zhYu3IFjUYDuVwOO3fuxKOP/TMmxieQHc6iY3awvrEOq2shm81ibGwMi4uL&#10;fACy6JzlQRVFQaPeIt/PQNdimUbPc+H5PjcKImgQIamqigpBJEFEMpVEYbMATe+5Fvr0fZ1Oh5Na&#10;JZE8Z5Oc7dgIh0JwXRdmp8N3Cq5LjktUCtvI5XKwHQdX1tYQjyfQaNSpKy+ZZAqbmxgeHsbtR4/i&#10;j/7oD/5NL2STk9POyPCwlEwmuRojfB+yokCjgYfrunBsG3vm9v/Vxz72kf/wRp9zsN166xF/586d&#10;qNdqcD2XI1SVchnjE+OQJAlbW1t49NF/Eg0j9NpPYP9G29vffq/fbDaRSqVw/I7jmJ+fx9qVNVI1&#10;IIhQVIVXjZCFT0IsHoMgCGjUicsz01/w4QfmsV6w4TpksTNNky9uDDmLRqKIJ+JoNVtIppJ429ve&#10;hu889R0sLS2hVqth3/59SMRTPOWRSCQwPz9PUFxFwfLyMuLxOA80GALAKuU6nZ6gY5AMKooiYrEY&#10;UqkUzp4925eaGBTncnwPkUgE+XwesViMo69c4ZmS4X2GWtP3MQRC13Vs5okC8Y6ZGUxPTeHixYuo&#10;VCroUD5LxzQBSrBuNZtgujV84xXg8LE8tRg4T4aE+75P+IBez0vLdx3ORymVSshkMshmsyiXy5zg&#10;f732rw02bJukvhg3p9vtwvd9PPbYY29MsLFv/83+ECWsAAKHzQlcJrFroQs0ecaDCtYxBl+n/xcF&#10;gZIye0IyPgj8xZxKNepyWiqXkUln0GjUEQqHYRgGfvo9P4uHH36YL6iO6yIaifAKDQgCtY+nqQRK&#10;EGVEUMfuEszEZ7bzHiHr0IGp0JxZNBpFs9GAYRio01ye47qIhUmQ4bgO5vbMIRQKYWhoCOVymevS&#10;b2xsYOfOnTAMA1tbW9BpJUcsFoPgA/mNDSwtEzjUh49kMgXLIgqdkTAR9SqVS1hdXYUsK5iYGIdt&#10;27h0aQHpoQxGR0dRrVaxtraGeDyOTCaDer2OYrHIYUxFUdBsNlGr1XiagyAdIoc9WZlVu93m4jzk&#10;vop9ErzBnYEgkICCKZSynCuD5q6Xc2TlbsGcrMfl8K/u1z4jsgbSXaJEjkcCIAHnktFwAAAgAElE&#10;QVSxaBSarqNWq7W/9fXv7TWSnZV/Uad/A9rb3nrvw6Ik/qwAIibkUrJnu9WCQXPH3W4X2ewQksnU&#10;Zz/xiYd+9o0+52u1Bx/8oPjUU8+4rCxbVQjZ0KNk6nAoDFVTMTMz9R//4i/+4qFX/8T/8dpv/sb/&#10;cVhQrOertSrlcFVI4A6a8hAIishEndhGgs3NvtdbFB3X4ekKVVXBSt+ZUJUoinyD59N5UhAFDGeH&#10;CZmz24WiEI8hTdPg2KS03/eFvkWMldj2cePQE4Ub5IP5oERz2+lzQFUUohNRLBYxt2cOa2traLVa&#10;kBWZc0MAwKNVjIZhwGy3IUkS4vE4GjQoEALpk6t+AlAVhWpc+EgmEhjKZiFLErZKJRQKhV4aBuhL&#10;ibBgQqL3nRM+g0HRwPtAj+0FkBpdIQKWZsfEyPAIqrUqF9zjxNjrtO3EyNixgpLr5NB+X9ABAJbd&#10;4eqkvu+jVCphbGwMX/ziF9+YYOPmg0f8aCQGy7YgQOQpFICmwsgVIRhM8NcGSBvXDDaCwit84Sd5&#10;pFA4jGajwWWpXc9DOBTC8eN3QjVCePS//Tceqdu2jUgkgmq1CkmWedkT/3yqxcGCDVkSaDWKQ0t6&#10;Ba7/T740ny+CukFrwj0P7TYhIzXrVczMzODAgQOQZRnVWhWe6yGTyZCoeXMT8Xgc4+PjWFtbQ61W&#10;w/T0NFzXRaFQwCsnX8LMzp3IZoeQzQ6jY5pQNQ35/AZq1Roi0ShKpS1UqzXE43FEImFcubKOVquF&#10;iYlxDOdyOHHiBFKpFG699Vasr6/jxIkTSKaSuOXmW1AsFrG6uopGo4FMJoOhoSF4nodms0nsnjUD&#10;pmlyUhgAXqbKkAzXcWE7NleTlCSJGMBJElzPoSknj3fgoAIemxz5ABjYmfSXGvdIYP3ckV4n8vlg&#10;IX8TjoQ4i7ter8N1HOiGAVVR4HoeJ47dd9/9R37jN37xhX/9aHht2v59B/zs8DBkSYLZ6RAGvKoS&#10;YymKZsSiUbieB0ON/sQXvvzwl9/oc/5+2s0337o6lMmM+yApuVq1huHhYbTNNmzLQiisIxaLfeEz&#10;n/nMT73R5/rD1N797vu/O7tr9vaFxQWYpolWs0U9SPy+MlBJpKaTfq9k1Pd8vuiYbRO6oUNTNU4m&#10;9H0SaFiWha5Fdu+yJHMfDlki6IPneQRRtG3uR8KOy9BgVdE5UsLStJ7v8YoX1+lHvq8ie9IUazC9&#10;ECSBhowQABCjxUaTcz4Acn1d24Iky9A1jdjLN5vwAVjdLiLRKK98CwYY7Dk7H8u24XseNF1HyCAe&#10;jc1Wi3DmVLW3jAUDDTq/sWseDEIEytfgv6PvR2Cu830fdrcD3dBx4IYDOHP2DAzDQKPegNkxkU6n&#10;OW/lWm3bYOP7RTZ8QDdUso41mxgaGsLm5ibC4TAeeeSR1z/YuP9nf/7BlaWLfySJMhzXgST2CJeq&#10;qsGhdcKDqZHANQYeXB1sCCBueEHSDAId0nEc5HI5XLmyjng8hlAohHbbRCwew3/65V/GV776NZw+&#10;fRqRSAQAuLVwo9Egxwh8uQD54r0AnCULoCxt4gFAiD4iPwdGNmq3WkinM6jXCXGx1W4jHArh2NHb&#10;uTNrs9nE5OQkVE2F53o4ffo0br7lZpw9cxae52FiYgLZbBbVahVnzpxBrVbDgf37QVJUhA28tLRM&#10;UgqmSfVCupid3Q1d15DPb8L3SSBDmNptvPTSS7jxphuh6zrOnz8PSZJw25HbIMsynn/heZS2Srjp&#10;phsRTySwtLSEcqmMWDwGURAJETWd4eRCRsp1XBftdhutVqsPeuXCNoESrnDY6AsOREmkGimktKxS&#10;qfCJg5XfBQMO23Z7AzDgzcB2WEwav7+Xs0EDiBIQDoWIA2KnQ0zjaHMcl/izhEIECgVghMLP/tmf&#10;/fWvvf8Xfvrhcrm8IxqL8tQNq5MnEyI5DxI0ifA8r7lv7sCDYX3oO//Xx3771L94QA2097zn/e86&#10;f+7EI0NDQ1BUFR3TJNwXiQghxRNxlEsl5HI5dLtdfOnLn/83lyLyXni/csevXrR03UA6ncbCwgIS&#10;iSSp4vIIz6der/93Q+j917Rf/Z//PLHRfq4Si8VQrpSxVdziqAQE8D7KNBuYJTsraWVaOizYYCWn&#10;hmFwiWvLtrh5l0S9o0RJhGEYCIfCHLm2LAuqpkISJa5eyYICbk4mksWwVwrv8M/ubUiv3mAwOYJB&#10;HYmghobneUiliP+coig4e/YsDhw4gG63i4WFBYTDYagGCXZKW1uIJxJoNZsEBfQ8rvgM9IIF1oTA&#10;8QAyl/TQVZLmCM457P1cFCyIYgR/xwIR+lpfoEFbsDqm0yYVJz/1Uz+FcrmMp59+GoVCATt37oSm&#10;aTywulYbDCyues7RgP4go4d2kLUm6Diez+fx7LPPvv7BxuHbjvmyJNM0BKAoKu9IoVCozwK5P3Jk&#10;P/zA8+2CjZ6+Bq9MCexeiYx4F/F4nCi6hUk51m233YaJiQl88ctfQalU4uWU3W4XumGgQxfrIFmI&#10;R9U+I0wRgqgkS4QkRV1TvUApLHO6dD0Phq6jVqvDMHREYzGMjY5ClUkeMpFIwDRNDv9FwhHUajUC&#10;TZVLCBkh7iHx8ssvo9vt4sYbb0QsEsHa6hrym3loKvGv0A0doihB0zREImGsr28Q1nkygZmZmb7n&#10;R47chldOvYKO2cHk5ARngdfrDfjwsX//flTKFVSrVfjwEQ6FCULjk93JVrkCALwmX9d1JBIJaKoK&#10;x3EhSiInJnZMk4iw0ZJkWZbRaBD1SAblMutpNhiDgyWIbrCfhKBKv3MGL9LvyPcJZ4T3mf6EKwDi&#10;mquqxJGUWUt7nodKpYJSuQyfwqOCIELTSN81TRPhcASe56JrWX3pP6BHPmP5WkVVeR2/R8cBIbnS&#10;Sdm2+c5wbve+333ToZ/81Ht/4f8u+P7fN681rn7nd35b/vKXvmbHYjEoCoFibborlWVSas52q4lE&#10;Aqlk9v/81Kf/+n//fsbsD2u79577/E6HpAdLpTKGh7OwHRPlMimXHR0dxd/8zd/8DxtwfOD9/+Hp&#10;3Xtm33ThwgWsr6+jXC5DkRUwvoUsy8Qjg/LMHNuBbuhQmEiVKBFfEceB65AFu7hVhKZqkCj3jYn8&#10;CQJBFOb2znFEQRIlTkhkaEa324WskOOyIIdw2QhZ3nV8bvhodkzYVn+Q0adTdA10M7gBCc7Tvu+j&#10;1WrBdV0cOnQIFy9e5OT2dDqNlZUVSIqMVCqFfD4PwzBQq9eRTqXgAzDbbZ4Gv9bi7wc2lK7rwrYs&#10;Xt2lyDJaLcZp66VKgsjG4DUMIhusIoWfw0ATBaJp8tRTTwh//Ed/2n74Mw8bO3fu5MZtbBN9rRY8&#10;h77Xe3DH9o1+LZ1um7vBdrtdRKNROI6Dr371q69vsPHm42/7hNXtvB8AHJvUPmsaYQizUkdWZtUf&#10;XfUaq+i4VrDBoiyf6lt4Xi9fz6oyLly4gIMHD6Lb7aJQLOLuu+7C3Xe/FZ/73GexcmUdrushFDJg&#10;dS2SW1QVTlAM/mOpkyDkL4sginKyjCBXhB2fkY0Mw4DtOIhFo5Cp0VAsFoPv2NzYanp6GpqmQTd0&#10;bKxvYCO/AduysWduD2zLxtmzZ1EqlZBKpTA2PoZwKIytQgErK6totVrIZoewc+cuGAa5x6ZpYm1t&#10;DefPX8Dtt92GWDyOr371qxgbG8Wdx+/E+fPnUdzaQqvVxO233w5N0/HYY99AMpnE4UOHsb6xjtXV&#10;NUiSSCpVhkdgOzbWVtdQqRJVQMv2EI6Eoes6gQVFCRCAZrOJarXKCWiMdc2Y6yygaLebfHFm1sjB&#10;qJ9+6/0wXqDPel4wReJTnRMGszLFPYA7kdIeJtCAQ1UlWLYNl9bXs5xyp9NFs9ngcsydTgeGYXBD&#10;JZVaV0cikV4f9GnO2u/BuazOninXgp6j6xHpYVlR0O10IcsSorEYkfDvdCAIAgwjhGq1AllWiLhb&#10;sejdeefbPvvgr//eH//oj7/ppVQ6DbPNECyLlmpL3KnScRzE43EcuvXor//n333wI//ykfzD044c&#10;PuanUmnE43HMz88jElWRyWTQ7XaxtraGI0eO4MUXX/zsyZMnf2j5KK9Fe+97H/DHxsZw+fJltFot&#10;VCoVxONxEqz7oPwxhdsVMARga2uLByGs3JzIYvc0KSRZgiwRt9FwOIxoJNpnckbmxh7XwwuKGQbS&#10;4JxY77oEbfE8OI7Xx7lggQjbdBBeR4+gL4lS36aEHWe7ahMI4ERSQRAQT8Rx+PBhPPP0M1AUBfFE&#10;HGfOnUMymYTvEaJopVrlY0eic9F26Qx2WY7j8MCBXR/8npx41+q3qhkMKnyKxgcDpmDJaz+BE31/&#10;CwASfDRbTXz0o5/PHDkyVvrQg7918bFvfmNXNpsl5b+vIpp5VbDhX+P31wg6Oh1Cvl9cXOTVKNls&#10;1vrc5z53Vc3taxZs3PsjP/mhRr30h51uF5IkwbFdWo5k9PJ1qkrEsvjZBEgxFM7hbNprBhu9kiSm&#10;3On7gCgKXJs/k8nAsm1oqopkMoV733EvSltb+Na3vo12p0tJOqRSxg1UlIiCAMu2eX7fpcGMAHDY&#10;PBGLwPOIjTxbtARBhKoqPAhptlpETc5xsHffPhi6AcPQUSxuIRo2kEwmEY1GkUgk8PLLL6PdbvOS&#10;KvYFXrhwAYIgYHh4GLFYDJ1OB5cuXYLnuJid3YW9e/dSL4821tbWUKlUsLVVxC23HMTY2CiWl1dw&#10;/vx5DA9nkRvJYatUwuZmHtNT0zAMA+fPn0er3cJNN90E13ExPz8PRVEwPjGBVDIJRVWwtVVCYXMT&#10;vu8jkUwgHouj2mjCtiw0m02iQEnNgMLhMCeEMe0Mli9tt9swTbKLGckRDxfG6QC9t2wyYTlNvmMJ&#10;pEjgAwKkHlJBf++6Hg88XQoLexztCExIEADBo/1OoCkcGYqiQlFIeTYTDysUCmSijUZ7UseVKp0Y&#10;JY7UMCn3IKTKJkJZVqBp/ZN9KBSCaXbgODbvr4yAq2kawuEwarUadN1Au93CxMQE1tbWoBsGREGE&#10;aRKdEuZfw8SV2D08dPM9b/qTP//gd1+TQf4GtTcfu6tjGCEtHArB7NZJKTutONra2sLY2Bg2Nja+&#10;98QTTxx+o8/1tW7v/dkHzh2+7fDc8vIyLs5fpNpFwPDwMBGOqlR7qQsaOIgkrceNt8jc6fXZEcgK&#10;WdAty4KikCBF13VEIhGEjBB8kJQKkyX3PUIiZeWpkiTxQIS/Tset53q8vN1xPL7RCKIT23GvGMeB&#10;lb5zjgdNl2+no8ECEsuyUCgUEI/HMTMzg4MHD+JLX/oSEqkkFi9fBkDQxhDdALdaLcQTiV7pK7ZP&#10;pXiBc2TBSK9YgGywB0mlwaAB2wQbwfQKu0YE3hNERsxmA5FoBLfcdPCjf/ynf/C/zp/anHn/L79n&#10;wTRN3HDDDSgWi9ftP33BxgAfAwDn6VzF7aAXIkmkPJp9L57nYd++fdKf/dmfvT5y5bccuu3vfc+7&#10;X1EUODapkXccl6qzaYBArKd5ZMqvo7fjZK+5rxJs+B5xZfUoEdF1mZqcRE3QfNx88004d/48Uskk&#10;7r33HVBUBY985StQFAXVRotqMJAIlJWB+SBaEOz1YMeXFQU6tYsP6So6nS46HRMum+QlCaBckmQi&#10;CdOk/AVRxOyuXcjlRlGr1zB/4QKGhzJIJpPE4rzVwvz8PBzXQXYoi3Q6jUQygbNnzsKyLBw+fBi2&#10;beOVV14h0KSiYGQoy8lbFy5cgG3ZUDUVe/fuQyqVwmY+jzNnz6LT6eDGGw9A1w08//zzsG0bx4/f&#10;gVarhRMvnsDk5CR27NiBU6dOwTRN7N69m++Sv/e976FUKmH//v2Ym5uDaZpYXVtFo95AjarUhcMR&#10;GCGD1JN7PrcyZgz4VosQ1GSZeGEkqMPixgaRWea5YqBv53IVutFH/ATgi30D1wsMdN/zuGsjMzHq&#10;aZ8AEAR0uyZVmVVpf0RvspRlTE9Po1wuY3FxEZbVpQGMi0QiHoCFEZhwAEEIIjOsz/YTX4MBiSj2&#10;SMXES4chMcS0qVqtAvARi8XBvEMkSYamqajX6/D9XlrGtpmBn0RRFWB6ehpXrlxBpVy5vGdu7vSO&#10;yX0f+/Dv/dq/aQfbQwff8mhmKHVP16rDcYjgV6VSgWEYRB6bSFs/9A//8A//8Y0+1x90e/DBB/+L&#10;7/u/kM/nYXUdLC4uIhaLkU2d6yAUCqFarcI0TWSzWa5Zw9SWGWnbcUkVWdDrRBBISbuhGwTpixHX&#10;UFatwhYay7Z4maPvBQjeQi+Q9+FzpMNliDDQ9x7X8a8aFwwh4ZySQPAgSiL31WJBDhtHLlV5Dv59&#10;JBJBuVzmj9tmG0uXlzAzM4PDhw+j0WriLEU3Xnn5ZcRo2W2z2eQbJd4CAQNrEiuNBXggwBFur+cr&#10;FfzHuYW4Gq0YRDb6gg2AVzmy1I2mSFhZXsHwyDC++c1vCADwzvve5bP0UTwRv25f6lW5BHkYvasM&#10;2t1vRyCNREK4cuUKpqamcOXKFQDYtuwVeA2CjVsOHj4Zi8dudmyipKbrOpGVtRyYHVImw5z7yBfh&#10;IRhkCAL6EI5XDza8gU5K9Rlksujv3LkLhWIBuq5jdtcuHD58GC+88ALOnj1L4Dtf4Lk1Jm3earcJ&#10;QUiSeI6PNVEUoeka5y502i10TJPvAIxQiKpYttBsNpEbHYUgCFhfX4dEO/zc3r3I5/NYXFjA2992&#10;N2zbhq7pKBQKMAyDilWFkc/nsbS0hFwuh7GxMcTjcZw9exaNRgO33HILKTlyXZw6dRrNZgORcAS3&#10;HLwFZttEqVzG8vIyAFJ2Ozc3h3w+jxMnTuDwoUOY2bkTjz76KERRwKFbD2FrawsnTpzA8PAw5ubm&#10;0Ol0UNwqolwqY/ee3RgfH0fH7KBYLHLyqeu6SKQzAMAnBVYyywIL27JgGCFEohEYugHP99BqtVCv&#10;16mmv8tLXxnvJVj2tm1OkXV4kDSKEOgvwWDD8zw+6PtUXtEb5JIEaqLn8Ly2JIl04ScTRTqdgqpq&#10;0HUN1WoNW1tbiMfjCIVCPEisVquo1aowTUIwVejO0HU9itCIAII5a4a8+TzoZn0tWIbo0aoSTdMw&#10;N7cHJ0+ehKKoaLWaiMViNNVSpdLvGiRJhm1bEARC2GMQMgsciUOnBZcqLDquyYMmSo7++zvvvPMj&#10;H/rQh579F04Br2u77777fEmSuMUA6y+O4yCVSqFYLOI73/nOv2keh23b4rFjx8rhcDhumqTKQNd1&#10;LC0tQVUJR4r0b5dzLlSF2AA4NlH+DJaFMr4FS32w1IREETpVVblyL+EyqRAFEV2ry+W2mdAX43+4&#10;DkFJZImIPDESqa7rPLC2bYJm8Ko1QYQg9JBLIJBmYNVoVI2UnZ9IuUhMZMyxe/PzYDqWfRYTSnRd&#10;l6abs9jY2MDq6ioO33YE6XQab7/nHvw/f/mXKFI1U5Y2pSd3FYrOXmfcCoEfP0BYDSA0wXLVvvdT&#10;MigPNgZSyDJFLOkFkmBD6qWbu2YLsWgMhWIBL7zwnAAAP/qjP+YzCfZX09m4KtgI/AQCOhyBIIPP&#10;zRBQrZU5T0PX9evaO/xAg413vftnHlhdvPQpwlMA3aUJkBUZAsS+nBx8gYhiyWKgGKX3pbKX5CAM&#10;FSB+8s7pEVXQcrkM0zSRTCYBEP+TVDoN27ap10IEx48fhyiKeOihhxCNRiFLEhyPERUb1C+CaBTI&#10;ikTz9SJc14GuEwXDaCxC4LaQgXA4jJMnTqNRJ0qb4UgYm/k8dMNANptBo9HA1lYRiqJgff0KjJCB&#10;eDyG6alpZIYy+No//iMEX8B9992HkZERXLx4EaOjoyiVShgeHsb8/DwEQeA5MV3X0e12sWvXLoRC&#10;IVy4cAGl4hYmJsaJSp8oQRCA559/HiGD6HWkM2lsbGxgZWUFO2d2YmRkBGtXruD06VO48867kEgk&#10;8Nxzz6HZbODAgRthGDpOnz5DS2MnsHv3bliWhUqlgtXVFbRabYyPj2FkJAfXdWDbHpqNJkqlEhrN&#10;JiRJpITEFELhEC+Da7VacB0Xr5x6BbKsIB6LYWxsDK1Wi+tyMDhcFEWomgrXcbmlvCzJfPfEavpd&#10;x4Uven25TQ5hUh8HllYI+tewHZDv+/DFq8V+eLrG9zm8G4RlgzsxQ9NICmab37MKmk6ng0azgVaz&#10;hU630yPTSRIcz+W7JcZt4bLFALqWhWQigVa7jVAoBPg+eWwYKFcqSMSTPW0EmgIUKT9GGqyx78sX&#10;U58bwd92dxV8TRRFKLLy1JE7fvSDv/mrDzz3A5swfgDt9l9bMUpf/5H2xMQE99ZhpGJFlhEKhyEK&#10;An7uEVG+H5//PhUEfzjavffe91inY76V7eSDpacMGdA0jZd+8n7v9xaLQYt4xmXgi5lEStQNw0Ao&#10;FOqZIdIS/1qt1he8s+MPogmsceSRLljcpTTwWnDNcVyHV5nxMQy/L+XCdDOYxxJLwzMjPyZVrqka&#10;MXUMzAUd06QpcZIaCloleK4Hy+5gZXUFc3vmkEwmMT8/T5y319b4/YvFYmBS65qm8SoP27ahhcIk&#10;wBJAz5VoK/ke8X7qoaWkUo6kgXvFDMyuo2+8BYIOgKbs2TnTzbVGpQUEn+kaebj/4Ir+Kx9d6P7W&#10;b31m+Omn/zovCCIUWUIimYTjECVVJvLW7XapCZxx3T5o2xY0Teemep1Oh6fI6/U6NF3kaWHbtp/7&#10;+te/fvu1PusHFmwUho5HjqUKjWQyBfg+bIc47zGIVxBEMM2D3k7OhSgBgWiDIxd8AhaE3muDAQcA&#10;yQc6dBetaRpPe2QyGWSHhnBlfR3JZBLHjh1DJBzBl7/yZRiGgZWVFVINY/dulixLcBybuuWRkwlH&#10;DCSTKdTqBKVptZqY2bEDhSIRyREFDVOTU1i7sgbXdbFv315cvnwZq6srOHbsGOYvXsDI8AjOXziH&#10;Wq2GcDiE7FAWO2Z2oLBZwMUL88jlchAEAXv27EG73caePXuwurqKuTkyAF566SV6rhYECFhdW0Wz&#10;0cTu3bsxks2iWq1hcWEBrXYbmXQamq5hcmISRiiE06dPI5/fwNGjR+F7Ph5//HEYIQMHDx6EJEl4&#10;5pnvYu/evdA1Datra2hRNGZ0NAfbdnD2zBk0Wy1EIhGMjo4iEglDEEQ4jo1228TK8hqJag0Dk5PE&#10;9l1TNVxZv4KV5RV0u13iqGuaSKdSsCwLyWQSlm3B90jnZ+pzqqYCPnies9VqQVUVHlGLosTTV67r&#10;koVb8PoCBdKHepClZVk8pxuEZznpl5K92YTHeh+bsIkKKTh0O0hgFSlMMvh79jeszr2vminA42hR&#10;3ZdBGWI2GEbHxrC4sIDhkREuPmToOi4tLCCVSsG2nMD10kEt9lw6udESQ24Hgg0fvZJuFmQEd2uW&#10;bSMaiUBRVbKrdRwoqgqF5mdrhcIT3/ytz/+YcF+m/gOZSP6FbffcDX48FutZitNqgFq9jlwuB13T&#10;kC9sffHJbz/67jfyPF+t/eVfOsrHP36LNTI8gsxQBoVCgf8uuLNkfZWlMtiOtAfFk+AkGo2ClZmy&#10;19hPAQIsy+kFydTIbLB8NOgrwhrXuRgYd8Gf7O+u93t+bdukS33fh67rfbobwTQJQSLVflVTISAu&#10;5hMUk50/Qy4V6kMCAO12E+k02ZBVKhXcfffdiMfj+MIXvoBUOoVqpYpEIoHz58/j0KFD3D9qcnKS&#10;aA05HhWmFOB5LtcYEkSR6wqx9C7RAerxzsjV9u5PEB0JBv7cOdsnvESBHkNRFMiCiEKhwEW8vv04&#10;SaW85c3HvVgsJmiaik63C8exEA6H+eYLAEkrtezr9sdIJIzNzU0IgohUKgnP89GhHlWEJN9AIpFA&#10;Pp+/ZvqEX98PKtj4kZ9+374LJ54/E4vFuTodUWuzKYRMUiYihcR836fS5SSvDQwEGgNpk0FUg70u&#10;QuDMa0ami8ViGB8fh+d5aLfbmN21C+/4kR/BF7/4RTzzzDOYmpxErVaD5/vQ9BiPQG3bhu1YlCik&#10;Yyibxfr6GrLZLNLpJFLpNEpbRdTrdZQrJA8Y0mNotkiHdRwHKyvLGB4eRiqVxLlz5yCKAjRNw4UL&#10;5xGNRjE8nCVlqpqGZDKJW28+iBMnTqBQKCAUDqFRb2B8fByXL1/G3W+9G8UCIfjcfPPNuHDhAnbt&#10;2oWNjQ1AABKJBKqlCpVgd5FMJmgHJ9UgS0uXsXfvPhiGjnw+j5deeglvecsdRMr88iIajQYOHz4M&#10;WZbx4osnYFkWJiYmMDqagyhKePzxx7Fr1y7YloVEMolUKoVWq4licQtdqua4c2YXIQb5RPd/q7hF&#10;eQQ+FJV4uWiqClGUEE/EYVvEuGdxcRH5fB6zu2fhez5UVYHjuqhWq7AtG5JMJLVDBinlVWSFiPzQ&#10;0llZIuWdtmf1JrxAeoU9ZoZNQX8FNuA834Pje327vsHJk+0kIGyv8yH6/dAvmwSDuytJlqAqKl8I&#10;g0GH7ZI0Dw+EmI8MDaazQ0OoVquoVKuIRaM9gqrvE9l2atG+3fkDIJMqH1AkTSkEFhvPd/qRjcBj&#10;gCxm4VAIqqbBo94/siTBo4HczMQ4L/fzPQ/lSsV5/797/50/9t4fe/oHMK1g786b9r/13uO/eGnx&#10;4s/btq1Yli2JoiipqirIsox6s33VvQ9ydTRNg2maGM3lsL6xgf3792NjfR1dy0K5VIKmyFS8rxeY&#10;yrIESZYt3/PdVqtJXCO3b77j20gmU9bE9NQnP/e3f/fv/zXXun/fAX94eBiyIvOKvUg4wjlNg46f&#10;g31dEIX+gDfAbdiegEiQ574gOyCQxfp+n4jWAPq3HarR97g3vfNjBJ+zjWcfpyHQGOmQHYvZHjAe&#10;Sbdr93EIwFAE+lmqosK2LXSpBb3Eyu4pwXTfvjk89Z2nMDU5Bd/3sby8DE3TMD09jVwuh2984xvc&#10;pZwRPkOhEBYWFrB3717UGk3KqxB4ekim8uMAuKK0z4IN+pNvnH2njwcyiHJDL34AACAASURBVC4y&#10;fgbnfngeBJEQ2WUabIiiCNM0IcsyvvHYP/G+etddb/MlSUQ4FIKsSGi323wDxN6jKKHr9slup4N4&#10;PA5VVcncbNtIpzMAfKysrGJsPIvNzU088cQTr5qq/IFzNt797/6X+04+//TXIpEYIpEIrK5FdN1p&#10;J4YgcgKl6zrcKG27QAMAL2W9Ktigb1JECS0KvTN0YzhLBuzGxgb27t2LO++8E6VSCZ/97GcRChGz&#10;oWgkSkTG5DDa7RZ0XYdtW3T3qEPVFORGctB0Yoc+O7sLlUoVnufgm9/6FnSNLB5jYzuwsrIMWZYx&#10;MjyCTreDSrkMURJgGAZeeukkjh8/jnqjhjOnz6DZaiAWiyEej6NcLiObHuK7/bGxMS5kdebMGa7T&#10;wTRAyuUyjh49iuWVZRx70zGkUiksLS5CFEU0Gg0kk0lsbZUwMjKMVCqNTsfE1laJM/RTqSQkScLZ&#10;s2fheT5uuulGlMsVPPXUU7jjjrdgenoalUoFp0+fxsLCAn7u5/4n1Ot1NJtN1Ot1bNEy2aHMEKam&#10;pxGNRGDbLjY2NrC2toZmk/BeIpEImI15IpGAoigolUtYv3IF5UoFISOETCaD4eFh1Bt1XFm7QsS7&#10;RAGhUAhxaiZXr9fhei7PPzMyMJso4AOSKmJwxxRcdNnEyYINxoJnhDV7QDho28Bl4HlwQZcHApC+&#10;sl0KrfLPZ/lkSeR5ZY9BDjQAcRi3xO/19aGhISwvLxOPGTr5jI6OYv3KFfCNoyBsuyLyap7eZfSd&#10;r++7PbLa4E+Al2X7APeN0PjOzYEMn3OM4vE4dE2DTfVqPI+YYrHxKwBc0IiZEbrwKcRMqog4kZdO&#10;yG3ThE6hfRaQCTRvLQgCRFnlQZrPcuCBBZIpqrJzTsTjSKVSuLy0BEWW0TVNyokhegqdTgddy4Ii&#10;y9ANgyOl12pdp0NdiH3UajUicEQ5N5IonclOjHzgq3//pW2rgQr7hiLvGzv0RL1eO8jmLkEgZZc+&#10;fJ6CHKzOCCIchm70vlj23aLX/15Nrvpa1lRsLAUDD/75Qr+eBdAfRATXlEHEYrANEiiDxyCaRb3K&#10;KlaBErymVsu86jMHg2aWZvTYWGdIjiAAAtHEmJ2d5YaYoRBZgAuFAqLRKN785jfj5MmTeO6557gg&#10;oq7rWFlZQSKVJsFAoM8BAkSR3afeutUfaJAx4Xr2tvcsmEIRaRktW/MEgcicS5KEWDgKURTQaDRQ&#10;KpUwM7Pr8S988TN3AcDv//7HDj311Ndf8FwXRkjn97pWq5HihlAIrnP9GIGU+lsUSZHRbptwPRea&#10;qkEURVRrRXz729/+vjhRr1np64/+5Pt+av7syX+IxxJ8siKM6F4enEwOwgBf41qPt0+jKIIEHz66&#10;nS4i0QjGx8cBgJgNiSLuuecejIyM4BOf+AQch0CGtm3Dc4nBU7XRAXyih6CqCo16iUy5oiqQJJE6&#10;GGbw0ksvQVVVlCtl7J3bA0VRMX9hAfv270ehsImV5RVMTk3AMAzk8xt0wayh0+kgFDIIYW2rgEKh&#10;iJBByJKW2cVQdgib+U3smdsDs21iZGQE8Xgcvu+j3qgjHovj/PnzuHz5MkZGRrhDq+M4mBgbg05L&#10;affu3YdSqQQAcBwb1UoV0zt2oNPp8Dzkyy+/jLvvvhvpdArPP/8CisUCbrvtNiSTKZw7dxabm5uY&#10;nJzC9PQUJEnGpUuX0G634Xk9583cSA6qpqFWq2J19Qp3hswOZTEyMgJJllCr1lCtVrGR3+DeKqpK&#10;NBE6ZgebhU00Gg1Wl43JyUlIooQr61fQbDaJOJmuc/8Gx3YgKzLisTgi0Qh3d+w63at2Rr0KJ4Ev&#10;PKy2n5Tb9XaJXbsHIwoBkjJHLq4xWfNhw5APXL17BMC9JYI7Q24pLYro2FbfToiUATu9gAOAqqqY&#10;mJjA0uXLqDcaGKLeNfF4HI1Gi2qLDLhB0lSIFEA2aManD8UICjDyGSMYTFEUkgUBEvXGEEURvudB&#10;BuGVOLbN4V1GCjd0HZVqZdvFhKeZVJXnolnpuhvYSTMkiz1muz1OOPQDX4bQy3czRj8rAybS2ApK&#10;5TKmJiexduUKpqem0GoQIrfv+TBCIQgCOG8oEon0dICu0RyPcGUEAXS3rfDrYwiQSVVdBQFbRih8&#10;sVGvH9U0cp8EWiFCEBmCrti0DFpVVWpDLnHhQEnupQsgIKBwGUDk+KoPkppkvw+Q/HrvETlK4bm9&#10;+86QhGDaL9jHyRjoXzsGuRnfTwtuFAbTBkz8L8iFYt87Q34UpV/OYRDlYjo/rL8zAnmvf9kwQgZC&#10;BjHonJqawunTp2FZFo4dO4ann34anU4Hu3btwv33349z587h0Ucf5T5QLbMDQRApqbxnse7TPYRA&#10;8vHbzlEkxWP3xkbwftLzZYTeIPE0eI2ZZBpbW1sIh8OwrC4cx8YTT36Ld4b/9Eu/8osLly/9VTQa&#10;Rr1e5466qqrSjYB83e/H0HVUq1WSBVDJvSZ9kair/v9RJH7NFUTn9t3ohwxCPCJ6FGRgEhYuyXMB&#10;2Da4oKeI66VR7K7FSyXHx8aQGRriJThHjhzBgQMH8E9f/yecOvUKQVpoCRgLdrqWj0gkQtXPaElm&#10;JIxkMoFWq4W9e+dw6tQpnDx5ApqmIZ1OIZPJIL+ZR7FYxJ7dxFY4FA5hKDOEUnkLpmnCCOnodrrY&#10;2FiHaZpIpZLQdR2VShnxeBwTkxOwbRvLi0vwfZ+iEltcj2JsfIznJ1OpFFKpFLa2tjAyMoJcLoeF&#10;hQV0u12cfuUUJFGE2SECU3Uate7ctQvZbBaVShkjIznEKZrSpFU358+fh6oquPPOu1AqlfDSyZNQ&#10;KXyYSCQAAGfOnIFGiZqpdBrDw8MQBKBBbdwr5QrGxieIbkjIgOu4yG/msZnfhOu5CIfD6JgdjI2N&#10;IRqLolqtwnVcrK6tQpZljI6OQlEUXL58GZv5TXg+MQ5LJpMQRRH1Gilr1HStl+aiapuaTtjymqHR&#10;gcvytP3/gnnoQaKo53voWjaCfCCgP+jYrgWHjM/q8APBTfA5Y9DzCVDswd8+fDiexyFRoKfEynbq&#10;lmVBUVXkcjm6eBNTLavbRWZoCLbVI8CSSZQt6GxSkvj44SsA3/32BxtstAWbrCiBMUfGJq/ycV1o&#10;ssRRRVlWuHopWTiAVCodSBv1+1fABwqlIvjaFEAs2S1WKCnQ9ZhWCa3yoehJKBLlEzNHhmjZM0CC&#10;PZKzJlUL0WiUmG6ZJiKRCFLxJNbX11GtVqHrOsLhMIW3PS4qdb1mhA3UG3VeUSaIIlXKdSDLCtfX&#10;8XxGjO/ZlkuShHaL2CJIogRVU6HIBEntdDrodruIxWM82ODKuhA44uHYDkcBgukR1r9YxchVfA36&#10;twzZCAbEwaA1mPIjXacf2dgudXItlIO9P9gGA9BgYCGIAlFADaAoQaTF931omnHV5wTTEIzPp8gK&#10;QUoCKUvP86AoEk/Dq5qKSDjCEeYTJ04gm81iJDeCZ7/7LJrNJo4ePYq3vvWt+Nu//VtiydDpEh4F&#10;DZxlmhbyfJ+iiCzYQC+dwlBL9AcbfQE5vT+cLD6wkWGviT6QTmdgmsQDqVQqodu18i+eeDbH7vF3&#10;vvPi7f/5Pz/43XQ6DdM0uWN4s9mEroWv279ZlYkoSdTZV0A4EsHGxgYef/z6HI3B9roYsU3v2OWk&#10;M0MSyX1RbQGhB3deO9AYCEIGAg0fgEXt1DOZDNLpNCwqMLVjxw4cPXoUi4uL+NrXvoZMJsPho1qt&#10;hkQiQXK0voipqSlsFjaRTCSRSCYQMkLYMbMDqysrWFpegiQR0a8dO3bg0qWLaDSacF0H+/btx+nT&#10;ZxCPJ+C6JM0hCEA4HIZtW/R4ZDcViZCd+urqChqNJt7y5mN4z8/8DD75N/8vLl68iA9+8IP4+Mc/&#10;TuCtcAjFQhGZTAbRaBQXL15EKpVCLEZSU8w0bNeuXdgqFDA7uxuZTBqu66FcLuGVV15BvV5HvV5H&#10;KpVGYXMT8UQcskwspefm9iCVSsGybIiigIsXL+KBBx7A4sIiAGB29258/vOfx4EDNyAUCoN5fLRa&#10;beKGq6q0+iYC3/dRLBZRKpV6ELdIyi6jkQhyo6NYXFzE0tISBEHAsWPH0Gq1eHnsxsYGPNdFKBwm&#10;Ez2dSLrdLmq1GkbHxrhyZ7vVQrPVgu/7MAyDLCR2t3+RB/p2Z0y7g3Sr/h0cK/cchKkB8GDh1cbH&#10;9chuAPjOPOidwt7n+z5EWiIriSJcej6ObcMHIUc3Wy1qrlTHDTfcAN/3cerUKS7sZhjhAeSvPzAQ&#10;+3ZW7PzIBZKAZGB3OnAtnU4HkigSgbqAkBKb9GRBoJsIpuXg8p2eIJJ8MRvSJCAM+Newc+KbbYGf&#10;G3uNoJEsYKKVNpIM3/dg2w66jt2X2+b3mN6DLvU6kliOWlWxsb5OUj6GgVgoTvgvpol2uw3f9wnB&#10;j6YzWAXEtZqoSLBthwcnrJwZNL1EeCCk1Jl9lm07vPQ/k46i3Wqj2WySwFojlgMKI0YP9jf0AjWf&#10;HqMvmBX6+QtXIXMDH9lstPvQCsaxCPZrtsiz752fh9dLo5DveJvAY2A8DfKqBqu9BtOQTMmZB0BC&#10;P3fK94W+tJIQ6DsQBDi2TcmvPQEwz+t5s8TjUXQ6HVSrVeoX1YIokjXhwIED+Md//Edq+xDB9PQ0&#10;Ll68iOnpabznPe/BV77yFZw6c45WpliQZYUodvrETI6lLMl92I4GQNIofXyOgfmEBahB1I5+RYDv&#10;o9M2sXfvPhSLhEis6xqarRa+/e1vXNV53vve9/qdTgeWZXGKQb12TUcEACAO2NUqdENHLBpDsVjE&#10;s891E9XqN2vXfeM27XUJNgDghhsPdsOhsNrruKxD0XvCOyfAprzeJEqebZdGkQURsWgMY+NjsG0b&#10;6+vryOVyuP3225EdyuIjH/kIkqkkOh0SlFQrFciKAsdxkE6nsb5RwJHbbsPW1haGh4ehaSoaDVLK&#10;+uyzzxLSpdsj/qiqQlUlm2g0GlCUfkVIgObeHRuCIKBU3oIiK7Doojg8QhQzNzY2CD8hEsPCwgIe&#10;fvhh/MEf/gFWllfw4IMP4qGHHsIdd9yBRx55hAiz+MTwTZEVHkxtbGwgpBMF0na7hXq9gT179gAg&#10;LO5SqYzbb78N586dx+hoDvV6HSvLK1heWQYgoNVqQlEUeB6BMIPS2rlcDqOjo5BlGel0CoqsoFAs&#10;wrZt7NixA6lUEuVyBa1WC/l8Hs1mE8lEApmhIRKYNJswOx00Gw2S7qJplNnZWZw/f54QYg0Du2Zn&#10;OSyaz+exvLwMAQLGxsd4qqhcLqNSrkBWZAxnhxGPx9Bqt4neRTLRV1tPukxPMdS27Ksm0uDOiLH5&#10;t4OLt2uDrw/qsLDjsAl1MCcd5HaIlLPAFsg+bwVJ4gq06+vrdAFSkUwkoOs6lldWaIpAoUI/VBAM&#10;4CkJz2NpysC4weDC3m8YxRsdjzKV4WevsQmRpYK6bZOXJZI1nhyLBHUu3aH2CIvk/vVvGAKD/ao5&#10;wKHVLyLliLiex6WePd+Hquucs8Fy2QApfbcdQn4Nh8MolUpI0HtXrVah6TpBuTouZnfvRiwaxerq&#10;KjbyeSiUP2HTz7xeczwHmqZDEADT7MB1XQ79u1Q0i+yi/UD/9Dga1DWJMygLLtiCSv7O7wsWREHk&#10;950ZPvIAX+gFGkHkSJKlflSAVnV4HgnEZUXtISGBv2MIAiNo8hLXQBDOUlS97nH9NMogJwgCiCBh&#10;IHUSvN++7/PrCwZB7BwJ0qVeVQUW9BMhhyFIELsmlp5RZAUts4FohKCuoVAI9Xqda4Pouo7Z3bP4&#10;1je/hVtvvRWu52Lf3n349Kc/jZHcCOADkVgC1WqF67zI1IuGBDQEwe/bLNMOzvo4c73uC6gCa7Ig&#10;CDz9yQ3c2Hfl+zBUHc1mA9lsFqIo0tRqHVulLTzzzFPbdt4HHnjAZwiqd30ZDlhdC7FYDIIg4C13&#10;3PWeX/7lD/z99d9x7fa6BRsAMD2zyx8fm0Cz2SQTiCDAcXv5xUG41wdICiKZRKPZJDsd10UykeBG&#10;YbFQBLnRHCIU2pElGQduPIADBw7gU5/6FGrVGuKJOJcAbzabyA5lIcsSNF1Hu9PB1NQ0TNNEJpOG&#10;ZdmIxWJ4+umnEY3GiOW4rkOWFe6eSHQeyK6VEOHcQB6QDATbsYjQjUDO2XFIqacgoi96j4Wj2Nzc&#10;RDqdRqvdgm3ZOH78OF5++WX80i/9En7v934P9957L1588UUsLy/j13/91/HXn/hrTE5MYmVlBbnh&#10;YZw9ew579uwmAcZWCaOjo2i1WrBtG4qqcrVOwzDQajUxN7cX8/MXcNNNN+HFF09g584ZFApFLC4s&#10;IL+5ycmmnU4HyWSSBgPED+Rd73oXcrkcnnzySRw6dCsKhQJyuRw8z8Pa2hpSqRRefvllLoozPj5O&#10;JI5DIWxubqJQKECSJGSzWUiSxBnOS0tLMAwDe/bsgUurUvL5PDzPw9DQEHbt2oX19XV0u11UKhU+&#10;CcaTyT4tjeHhYeTzefi+j1QqhU6ng7W1NYyNjfFacVEUudokg1QVhRpU2SQQHBsbQ6VS6e0wBSAc&#10;CvNrlCRSLdPpdKBpGvWJIYx3WZK59TVbmFm+Oag1I0kSXN/jhELmeMlY70xFlYghEe4AkyZnE47v&#10;B3P16BtLAGHDX5VGCSAIguBd/X6gF/zzd4BP4H2PvevPHwxy5x9J1w2yqPQWkW3OIHjkbX/nA/C3&#10;mU77XnqVYMHtejR14iMWj6NYKBAvHGoq1TFNhMJhFDY3oVG57o5pQlYUtJpNKLoegLl718Xu76uJ&#10;KsGnomtUd4UpZLKSZR78okcwDvI2PM/rK3VmC91VwYLbCxZ83+dBh2N7ffoVjCvCUjksKGrR8vdG&#10;o4FIJMJNIxVFIf3Tdejt7qVxSMDl9gUQbKEfRPk0jfABWhS5JJugHvnUbJvw4SMaiZKxRrkYqkpM&#10;IUVJ5NcaFOgTBAG1Wg3xWByyLGGrVEIsFuPlmqEQMaKzbDJfi6KIUqkEURQxMjKC6elpPP744zh4&#10;8CByObLOnD9/HpZlIRKJYGR0DA8//DDGx8dh2w4ajTonXzYajYCoWZCzBLDS865F03QDiCQPOoKb&#10;E4bmBH4vgiCXmUwGgijCsUlFYbVWwWc/+/B1O/+HP/zhn16/svE5Ruhm1VgiDdolUcTk1PSDf/iH&#10;v/8n1+/E3197XYMNz+kKR47e6bGbR8SzKMHnGsGGSuv7SU7Wh6ZrRH5WEBEOh7BndjcEQSB+EgIp&#10;M73vne/E008/jeeffx6e5yGRSKBeqwGCwKO0Wq2GeDyOXbv3oN1uYWZmJ2RZwokTJ/liFY/HEYlE&#10;USwWYXUtxBNx6LqBVouohjKTNdcj6n1EUMejPgNUHhhU2dRlXBH0RfDEmkPgA9BxHMRiMZw+cxoH&#10;bzmIRqOBfD6PsbExOI6DmZkZnDlzBr/4738RD//dw/i59z2ARx99FGNjY/x6WV6u3WrBsm2EwyHU&#10;ajUMD4/A81zsnduL5ZUVTIyPo1wpI53OYGlpCbt370a320E6lUan24Gu6dgqlTA/fwGXLl0iUbtP&#10;BLr27duH5eVl7N49i/HxcczOzuL06dPwfR833XQTTNOEaZqkisLzUCqVkM1mIcsyVzNdWyMaHblc&#10;DrOzs8jn8+h0Ojh79iz3BclkMlxqeWVlBfF4HNFolGh1WBaWV1cxt3cO8IGLFy8iFA4hEU+g2+1i&#10;c3MT0WgUIyMjKBQKHEGxLAvZbBamaaLVbmF6ahr5fJ6Yy4kScqM5tGnKyPVccj9o6iqdTsN1XbTb&#10;xJPE9VzuAWHbNnz43OGyz5BPDNb/9/LLjudyaJQJm7l0V8QmZraLYaWnbCdIFpxAtUlw50RfJES/&#10;awQbggAB3rYLMnuF5Z7pCfcFGqT/vkqaiZ1P4Ph9C3Lw2Fd91PYBRvCB3xM4vPbxr9NkkPtrdjpc&#10;B0bVNFQrFc6zSKdSqDca/J6bpgnDMOC5LmweDPT+13vMqumu3QS/yzkXXPmScSp6+SXyt7QfsYom&#10;rinh9/erYKqh1W4FFqsBqXzfg6GTQIv1Pcd1CIpK0Q1d1zlyGyRcsiCaVev0cTngcxSGPR5E9IIo&#10;B0NC2HkFP8+yejtrNg+w9FY8Hodpdvm5seAi+NyyLM67UZQeeZeVzjqORRFqBbFYjLhb0/sxlB3C&#10;7tndWFtbw969e1EoFDA0NIRnnnkGuVwO3/ve9/DjP/lufOnLX4Zt2QhHwnBdF5Zl0fQQ+lKAHKFg&#10;6RBBgOeSlGlfGoWNX6CHkPDUUnC8+NAUDZbVRTgc4aKUQ9ksAB8X5+fx1HeeuH60/To26cMf/vDr&#10;djBBlPGRv/iLD8cTcbrbE14VxnEpTN1ut5FMJtGitrmiJCKdyeDwrYewuLCIYrEIWVFw/PhxOI6D&#10;7373u1hfX8fExASWl5bguC55H2WZj46OwrIsbBbzEAVShvvUU08iHA5D1zWk02lKHCVOmuFwBLpG&#10;iGW1Wh2CICIWT6DTMQmyQYMNBk8GyUDBkqfA9oJzCiKRCO/kqqpia2sLAFCtEkGZQqGAWDyGUqnE&#10;0xaJRAJnzpzBzI4dePrpp/E7v/Pb+Pa3vo0///M/x6OPPop3vetdOHP2DEIhAzt2zKBcJlwLx3Vx&#10;8uRJZDIZFIoF1Gp1DoWur6/DdV00W024rouN9Q3EolGMjY3hnrffg5HcCG688UYcOnQrHnnkq5ia&#10;msLS0mWsrq7i3LlzEATAdR0888wzWFpewi0334yZmRlem75jxw5YloX5+XkUi0VMTU1ibm4PNjc3&#10;sbBwEWtra3A9B8lkknBCwmGIoojFxUW0Wi3s3j2LXbtmsLm5iaWly9ja2oLjeaiUKyiVSgiHwwiH&#10;wnxHNzMzg3w+j2g0ilqtBkmSkEwmOVpQLBbhux4a9QaSCYKQGLqO247chm/88z9jz+7dJJffapHy&#10;WypsU6vWoCoKsY2nu0rOwQhMplflXwXi7cAlo30fHSr/7NBqj+DOhvGZ2GTD0DRmay1LEp3M+hel&#10;4ALfnzLp33UzcAGBY/AdFE1/DE6O4sBjHyIgXPsfuwU+25ExyJ5OnCJdVBnvhvwT+U92zvzc6X/c&#10;ilscmIgH/gVRxO3+SaJIdBi6JkRJAASi+SJKIgxDR6djQtc1eB6TkhchikSOXpQEeD5RSiYBAno3&#10;ky8X/nanFfgXEKXj30VvAWZpCxaQDJKMLcvqpUYCbsNMYZQZojHDNccl8uWs2qReb6DdbvfEwej3&#10;Hdyds1Qhq8xhPCRB7PFaZIWkddi5Bj1MegRimVdhseOwMcM2AUHpflEUuTy6aZqEkExF/dg9Y15F&#10;XkDPgs/B9F4oCuGqCYLAiwGazSZVTTVotWAIqqrCtm3ccMMNPI3Mrl+WZSSTSTz55JP4+Z//eXzm&#10;M5/Bvn37UKlWIUoSKuUySZ8JtHTZ97j+UHAMk/shcUdZxm0Kkj6D5eHsvWzlYMEI+1tJIOk61yX6&#10;MBpVNFZVBblcDufOyX967Niu65dUvU7tdUU2WLvl1iO+bdsIhQy4LktQkv8NIhsijWjDkQjWVtcQ&#10;j8dg2zYymQz+8E8/dft/+cvffTafz0NRFBw6dAiTk5P45Cc/CbPdhiwrWLuyhpmZGUTCEXS6RKDE&#10;tm3EYzHsmp0FRAHz8xdQLldQLpdx+PARnD9/HrVqHTM7ZxAKhdFoNFAuVWDbNpEsj0ZRq9WxvrGB&#10;cFjvk8/16SD2wZjdLq2AsDlpiMxKFGIH0SioVCqwHRsjwyNguvZmx0S71UY4HIYsyygWixgfH0ej&#10;0eCRezaTwdmzZ3HgwI04f+4cJiYnUSwWMDk5hVKphHe84x34+te/hgcf/BD+5E/+GJFIFNPTU3js&#10;sW/ine98J5577llk0oQbUSqXYRg6QkYI4QhZtOEDtXodbzp6FM+/8ALe8pa34MSJF7F//36sr29g&#10;3745vPDC85ibm0OhUMTCwiUsr6yQenRZwerqKg/ufN/HrbceRDgcQTweR61WQ7lchu3YqNfq2LNn&#10;D/L5PLpd4sFQLBYRjUYwPDwC3/dRKBSImJogYHJqCuFQGLVGk+fFVVXt23FJkkQFzC5jamoKlmVh&#10;cXGRBxuiKCIeiyEcDmN5aRnxeAyuS9I2S8tLGB8fxwfe/wE89FcPoVgocnKu7/vI5UawsZGHpPS8&#10;XIJcENaCz4MkUYJ2Oag3CUGLIRmMfc4VBwcCGPY5CuVz0K8IjGTWD9n2piqeL0Z/GkPgrre9RZst&#10;3AICCpADqAZHPl5tsxBQaw3u2Ni1yCILKPhh+p73v05+14ccgEHtgRY4zqsRPF2L7OQdikI5jg3D&#10;MJBOpzE0NIQzZ84gFAqj2+3A8zyEwxGOQNq2BUGSe/wTGuAFicavNr8qUuAGBgMLFnzQFEFQIRMA&#10;Dyxs2+apFZHyA4JIKzOjdFyHCOo5NuFySBL1jyJqvIxs6jpkZy6IAjRV48GA7ZBqG8uyuFIzS5Ow&#10;Ph1EJRg6wFIbLG0YDMJZv2bote3Y0FSNpndI+lpVe/onAFG9BMDJvKlkmlcYsvvDJNtFQUC7bUKS&#10;Jd4XDMPgxHAyDkk6ZOfOnfB9QjyfnJzE+fPnsb6+zmXLxyfGoSoqVlZWcPToUczPz2Pf/n341Kf/&#10;DnfccQfOn7/Q04GhKBXAqlIYqtMLNpgOBxBQaWWcMZo+AQJk98A8Ehynns3usQvDCCGZTEAQAEVV&#10;MDw8jMuXF/DII1/5oUA3Xldkg7X/+jf/9cOs077aZMVKh1zHgWEYEAQBY2NjuOuut3/q05/82EeL&#10;mwUk6E742LFjePHFF3HhwgXU6nVomobx8XGSMknEMTU5CV3XsXfvXqSSKTz51JOwHAsLly4hFAph&#10;ZGSY5mojGBnJIRQysL6e5yVxjuOiXm/Q+mQBumaQICKQI+2hGr1O4vkedzwUBD5dAgAcagIWj8dJ&#10;KV8oRBxQfR9W1+IdTJZlZLNZXv5ap9fX7XTQarURChnEy0WR0Ww06AVXkgAAIABJREFUAfgol8so&#10;l8tot0288srLtLyPSLWPjo5ifX0dmUwGXauLs2fP4o47jsNstzGzcwZXrqzjwIEDWPr/iHvvMLuu&#10;+t77s88+vdeZOWd604xm1GXJkiXcsAEXwDYBAwESAsQJLW+AhPLwAg4huWAITgIX8lJCHEzxCzGh&#10;GBHcbcmyJKvMSCNpejtTTu+93D/W3ntGBpN6k/0884xVPGd0Zu+1futbFxZwOp2sra2K6uVcnlQ6&#10;JXjcXJ5EKk61UqW3r5djzx3j8OHDSm6Hm57ubhGFbjGTL+RZX19jaXGJJ598kpmZGZrNBjMz0/j9&#10;fowmA4ODA5TLJTLpNKPbRkUmR6lEo1FnbU0Iajs7Owi2BSmVS5w7dw6rTfDHsixjtphFvHGjQaVa&#10;IZPJUCqXGBoeYnZ2llwuxyc+8QlGRkd49NFHCQaDWM1WVsJhPG438XgcvV5PZ1cXtYr4tz777LOs&#10;r60z0N/P1q3DzM/PU6/VcTlduJxO0tmMFjikUR6bYFwV2lUv9dRWqVSolCvaz7qpoBibxWLiftoI&#10;upIkSetmUEWIjQ09oYZovOgB0j5rQMbmU5S0afiQrmyc3Px7KrqxGdnYGFhe+kN8f5vQCW2QEb8W&#10;NJCKbOi0zzppE7Ugq6dB4SpQP+t0epCaGyLUX/P6/xqyIdFAliWMRj3VWoVarUK1VhFDt9VMLp/F&#10;brditVpoNuvodKJWu1otI8sSkiyjk9QNACSpqXyw6fNLfxgMGxoNVZexOQlUDAR6TacBaJtxtVbV&#10;1h2VBlEL0LTBAoQjS6Fv1UIzdTgplyoKWnZlzoVBb9Ci9mVZ9ERZrVby+TxWq6Blq9UqVpv1CpGo&#10;Xi9s6bJOUC9Wq/WKrwtoVI1Op9OQA3XtVP8t6s8unU5fgYioz49Ko5RKFU0vIjZ4NhBmBdpr1OvY&#10;HQ5RPFitEQqF6OrqolKpYLMJt1QymeTixYvU63WWlpbEgVMJadPpdNx2620888wz2O12Lly4gF6v&#10;58knnqRcqTAyMkIkElW+b7TBR1sLUO8PFenZjN6J51BDLZRnWH2KVUHoFUO+du8KIbTValHWlLKo&#10;d5B0NBp1jAYDLa2trC6vj+/es/PiS+2x/13X/8iw8YMf/vDNOp3s00k66vXfPPkbTYJWEMmUDux2&#10;G2azZbVQyB222+2US2UCgQC7d+/m0qVLPPfcc5qwzmYTHuKrr75ac1aklIckHA5jMpkIh5cZ3rqV&#10;ltYWsllRltXd3U06nWFhYZ6e7h6SqRSxaBy9Xsbj8WI0maiUq5TLJUA9gV5Jn2yccjd+X1vg1L4K&#10;QC/rKSmRsPl8XtQu1+tUyoILNZtF8lutVsPhcLCwsIDH42E9si60Ao0mer1MPp8HSRKBWDYbBoNQ&#10;1EciUWw2K4uLS4RC7cRiUSQkIY4t5KnXaxrv6vP5SCSTNBp1wuEwVquN8bExdu/ZwzPPPMMnP/FJ&#10;jvziF+zevYeZmVlWVldIpZIUi0XW1tYIhUIsLy9z9NmjuD1u8R6bTezYsQOdpKO3r5eenh7e8pa3&#10;oNfricVj4vQQXuapp57i3NlzRCNRlpZEDsf58+d51S2vEqcZCUZGRqhWqkxNTaGTdAxvHcZkspBK&#10;p7TTploQZLfZMSuOA7fLzcLCAguLCzz91NMcO3YMr8dLrVrjDa//LaxWK3Pzc3S0dxAMBjl27Cit&#10;ra2cGxsjGAzS0tLCwsICly9fFq2RgRaisSjJRBKj2XSFtRXEoqFmBGzWaqhDhpqhIE6QavmUWBTr&#10;myLLm8qJUE0TlWVZ6yWRJElBMq481b9Y0HnF5800ijp8qCesKwaQjXFY+7MXIR6/Snn8+g9xSNs8&#10;ZHDF19O9ePDZ9IyoG5RYpDfg5Y3hQweK4HrzQLSZDtKEdi/xYTKZxCahnOpNZrOyWVeIJxLoZRm3&#10;y4VHsYpXKmVBZ9Vq2Ox26nWVBuHXfv/q8PBSH/pNbhOU/38z/aAGqAFaRoyKitXrdSxmi3IvbLgt&#10;1EHXaBCCaLWUUL0a9QblUplCsYDVatM0GRtx7YJ22RyAJ7QsortIfc90Oh3FQlELzKtWqppOqVqt&#10;ap1HagCXOigUi0XKlbJ4v00mIWRXGrcbDREx73A6kCQJm82mdSGpCcNGo1FbZ4V9X4fZZMZisaA3&#10;6LX7VqVNVSt+pVIhmxNOQ5/PRzKRpFDMa2WQwWBQyzMql8t4PB527twpkp6VNeD48eP8zu/+Dgeu&#10;PsDly5fp7O7BaDIxvzCPXi9jsVjJKfZZJElQHtIGZaK2Sav3jE7WXfksbDqYgKiw/5VncNMlIWE2&#10;m6lUqpRKRWWgFOJyNXl3anry7jvueO29L7HF/rdd/yM0ypHjZ3vu/eD75oT1UslmfwkaxePxcH58&#10;nN179jBx4QIDAwP87Mff0d31+rc3YrEYbYEW9l51Fdu3beNrX/860UgEi9VKd3c3fr9f26gbjQZe&#10;r5ennnqKrVu3Uq+LDbWtvRWn00kmkxU2T6+fXD7HxIWLDAwMkklnFX5TKL8LhRLFYgGdTtxY6UyM&#10;eq2uLQCbaZPNk24T4e3WYmyVh8VsMJHJZLDZbFpbpSRJGIzCmpXNiqKbbDarpMRVaG1tZXl5ma6u&#10;LlaWl5Wo9RoGvV4IFw0GGvU65UoZi9lCuVLB6/GAJLG4uKg5TdSTis1mo6Ojg8WFBZHO2RAQpNVq&#10;ZTksXqdYFK4Lu83GTTfdxJe+/GU+8IEP8Dd/80XuuecejvziCLt37eLRxx4T6XKNBt1dXYTDYXbu&#10;3ElY0c9MTU7R0dlBeDnM9u3byRfyBINBYtEogUCA9fUI0GRsbJz1yDq5bI6hoS2k0xkRtqOXaW9v&#10;p6+3T0C5epGEZ7VaOXrsqLb49vT0MD09TTQaxWKxEIlExMLZqBPwB9iyRQi/SvkCc/NzDA8Nc9tt&#10;tzE8PMwDDzzA2toaeuX99Af8pFNp8vk8Xq9XO9lJkoTJaqFcKdNsNDULqHqqkiRJDJCKqE0L7FKo&#10;BYU7EWgCaDCqJEna11JPNoIHV3QamyObFTtG80XPj/p5I+7/yudcRSWUw+CVxMWmBe2lTlbqfzeR&#10;+U3XZhplM52ifgG5+euHEPXXm19fevGfAw3dRhMp6muov+YlrMmbLqtZ/IxNJhPlchm73U48HteE&#10;1larFY/Hg8fjIRqN0mg0sNvt2gm/XH1RzsSLXv9fW19lNtAs9UCyWQCqkxVqo7qxYavIgyzLJFNJ&#10;5a2UtGFl86+NRiOVsrjvkNCq41HWpXQqqw00BoPg+QcGBvD5fNr3Xq1VsSl0sqovM5lNoopCEqJ7&#10;s9lMpSoQFSSRj1EulwWaoBwCVJRD1V+odvjl8DImowmz2Uw2m8XlcuFyuYhEIhq6sb6+Lg4ObjfN&#10;psj2yWazeL1+zGYzDrsdk0l8D/lcjkq1qg1dalBiMpmkUqkIRNNqZX1tjVQ6eUUVxMTEBGazmc6u&#10;Tuw2O48//jif+tSnuO+++/B6vfT29rK+vs7ExASRSIS73/RmEskkS4uLGI0mbDYr8Xgcl0vkOAkE&#10;cpOgWydfobmRdBtohppuqoWO1etXPIsqArq5rl5Gh9FooFKpUq1WMBj0GE0mHA4bPq8Pk9lIINBC&#10;Pp/90v333/++33gz/l++fjOh+X/puuXgrsWXXbcB0/2mKxwOMzIywvz8PNdeex0Pfvsb0p2ve1Oz&#10;Wq3S0dFJZ3s73d3d/PCf/gmacPWBAwwMDJDJZFhdXdWgt1gshlPh5y0WC6srq+j1epxOEVRis9mh&#10;2WR6eppqtYLH40Wvl6kqosFKpSbK2xpgtzuoVWuiPt6oLJY6CV1TlM3BhsBPtwnFUBcDSSchNaGB&#10;gPz0eoFuOBwObfKXEBuVXq8nm81qIqparUYkEqFJU9sQdTodVqsQr7rcLhHd7nZri6gun6dYEtTP&#10;9u3bmJ2dY9euXYyPjzMwMEAymSSRiCsDEFoSnZroubKygsfjpVqtEovHefhHPwLgJz/5MXv37mVt&#10;fY221lb6+/v56U9/xr2f/Swf/siHueGGG/mXf/kFZrOFRr3B5cuXyaTT2O12anXx/s3Nz6OX9Swt&#10;L+F0uXjhhRd4y1vfwtTUFHfeeSeLCwuMjI6ysrKCJEmcPXNW8OgWMSh1dPUwPz/Pnr17MBlN9Pb2&#10;MjU1hcPh4ODBg1RrVcbOjbFlyxZKpZKC2FiZmppidXUVqSHsdMvLyxw9epRIJMLM7AxdnV0cOnSI&#10;8+fPc+HCBXQ6nXaiU3UohUIBl9dDuSI0JoBGp6j0WU7RZDQaDa2bReXM9QY9RaUEUD3tqLYzs1mh&#10;hBROXHU+qd0pTWXx+pXNTAKa0sYaJanQhyIA0P7Sxv2obv4bTo+NBRBtqGlesfCpf//FJ60XX+pg&#10;sJktfantdxPZsjGANJs0JQnpRf/OpvLnm7NVNqMY6r9W3owc/JpLHUZUu6f681Nr1+PxuOZEyufz&#10;+Hw+YYktlZTB3nyFDmWzGFBot37zsNHYlLOw8f5s/HelXKFSFWhYrVbTxNYmswmL2cKu3btEEJhF&#10;hAaqos1yuUy1WmV5eZlMJkM2kwUJPG4PgZaAyBwxmbFaRdFbIpEgFothMpvw+/1Kw7VYf4rFIjab&#10;jenpaRqNBmfPnaW1pZV0Os3a+hqtLeLAVigUSKfTlJXE1kqlItadpsg68Xg9G2iLoucYGRlhbGwM&#10;SRIn9EQigc/nw+PxMDMzozlR1I1bfS7UbqX5+UXFbi5Tq9fJ5/Mkk0lKxZKgjiSB4qZSKe1Qt7a6&#10;Si6fp16rkStk6evtw+FwsH//fp47/hyBQAC73c7U5BShUIjx8XEKhQIf/OAH+exnPyvi58sl3va2&#10;t7G8skY6ncJmt1MqligUBLrgcDiIxWIaMi3Lm5JRlah5mtBoVLVButloUFeH62aTOmiVBRKbRNYK&#10;NdNErCvlckVBsu1UKhUK+TyyTsJmtWnpy/l8/r3A/+iw8RuRjZ8/+vDh7z7w8E++9a1veXU63W9+&#10;av6d1/ZtO5pOlxOL2c7a+hoSAjJrNBqk02k6OjuIx+Jahntffx8/2PYd+Xdm3xUvFovucDjMrl27&#10;qNUamhXRZDKxb98+zp49qwmZjAYDU9PT7N27l6NHj7Jt2zaikQgmJdu+Wq1it9lZWFxg31VXceqF&#10;F2gJtAg/9eVLBAIBACwWEcddrVUxKHSMxWIhkU4JiFHJcCgWi0iSsNaq+QtVJcVOpSvUhc1oNFIr&#10;V5TeBqNyGhYRterDtblganP4k3pilGXFyqYIUzUvvnJjy7K88WfSBoet/j8et4dEIqE8uPOMjo6K&#10;/I5gkFQqRUtLC5VKhfBKGI/bw/z8vKYZkXQSXo9Xy/Tw+/2Ew2HNRtbV1cXExAR33nknP/zhD/ns&#10;Zz/LBz7wAf7oj/6Ib/79N3nD69/AT3/2Y7xeDxISFquFy5cuMzo6ytT0NH4lXrct2Mba2ho33ngj&#10;R48e5cCBA1y6dJmtW7cyefESra2tLCwssrS0SDQa1SDUXD4PQHdXF1u2DJFMJmg2hftncXGRm266&#10;CZ/fz9LiIgajEavFSpMmJ0+c5OoDwpHi9/tZWFggGAxx6223AvD1r32NlpZWjEYDCwsL6A0GBgcG&#10;iEajGE0mctkcIklTFCQVi0VsdjvZjPDgZ7JZLGYzFosVg0HEti8sLBAIBEgkkuj1Mm6PB1kn09IS&#10;YGFxURSJSTri8ZjGV0ciUSRJUG115cSdy2apNxp0tLcTi8UBkaJpNpsxKw2o1WpVC7+qK3ohlfbL&#10;5ws4HA4qlTKVihBL5gt5LGYzBqORfC6PXi82vHK5goQBg/KMOux2MllBYeXzefQGw8aiqJzY1AFA&#10;pZfqteomh44OdRRREYxaraa9FohysnKlrCE/pVIBp9NBLpcHCWxWKyXFWaGuHSrnjwLjqwgBkoTR&#10;YNDap0W6cR2jouhPp1PYbHaKpSLJZBKf16sgWjoCAT8vu/Zazp45Qy6Xw2g0aQmqNpuNcrlMsVik&#10;VhdBfJVKmQMHDiLrZfr7+ojH41gV51S5XMLhdJLNZLFaLQIRUJJOQ6EQmUwWnU5CbzCwEg6j1xtI&#10;p9PYbFZMZjOZdAaX20VW2Uz1ej0dnZ2YjEbCKyt43G6SyRS1eg2vgmqaLRbW1tYI+IQFvNFoMD0z&#10;TSAQYOLChMhqSKVIJpNaxoYIjBJ9RgINzoAkKicKBVHJkMmIoslwOEwwGKRYKGBW8n0qlSoWs5lS&#10;ucz+/fupVit4/X5mZmfYNrpNWz9bWlto1BuYzWZWV1dZWVkR3Ul6manJKeU5SeD3+5mdnaW3r5dL&#10;Fy/R19dHJpOhUCho6I1e1mttz6rY1Gaz4fP7iEVjfOgDH+AjH/4I7/r9d/HUU0+RSCQJh5e5/rrr&#10;GRsfo1arMz8/x8jIKNFohNnZOT7+8Y8zOXmZ8+fPM7h1B6urq5QUAXGlXMHhFO3MBQX9Uqk9mmja&#10;PVX7VKsqglJ5Y82mqViPG3Ut7dNoMOBWfnblclmIdisVzBa9dj9vzvZRdYYtra2YzWacDgeBluC3&#10;//SD733rf+U+/u+5fu2wse9l3X17R18588gjj+B2e/H5fP/mZrd/y9XXt6PF6zWvA9SqDU1fUW/U&#10;WVtdY2hoiPPnz9PR0UG5LDQZr3ntWw79yf/z0fy+g/1nbTYbpXKJjvYOVlfXCba1YbXZcDqdJBIJ&#10;FhcXkXUyFquFdDpNwO8nkUjSP9DP2LkxRreNsrq6SmdnJxMTE+zdu5doJCrq6LcMMj42zs5dO4ms&#10;r1MoFunq6uLy5cv4fD7cbsH/OxwO4YJoimjttbU1hoeH0el0XLhwAbPZTKlUYn5+XoPjN9u6VD2B&#10;2WDUoMfN6XYSAkpXk+80EVWzuaEBUWDwK05G0ot6ECQ1Er55xbAhpuoGDodDgSO9RCIRent7WVtb&#10;w+PxkE6naWtr4+LFi1x77bX84l9+wd1vuJtHH32UG2+8kcnJSbxeL+VKmbFzY+zfv59jx44xMjIi&#10;/sznpVwqEwwGGR8f59ChQzz77LPs27eP+fl5du3axXpkhb17r2J8fIxbbrmVf/zHBzh86DDPPPMM&#10;rW2tbNu2jaNHj7J1eCvPHX9Oq3+emJhgeHgr2VSarVu38uSTT/L7v38PzzzzNH19fSwvL+N0OgHw&#10;BwIEAgHGx8aZn5/HZrPx2GOP0dPTTb3RIK9ERRsMBuwOB0YFmfAHAuzetYvp6Wn6BwaIRaMcOnyY&#10;nz/yCHv37mV8fJx9+/YTCPh56KGHGBkd5eizRwkE/Kyvr5PJCmrO7XLhDwRobW2lJdBCvS7cS3qD&#10;gVQySTAYJJ3JUCoWcbs9JJIJCsoCrxahlcsVrFaL6OAwmwWSIkmYlYG2WCxpwjijshGvr69jMpk0&#10;y/R6JIJBr8CsChzudDpZW1/XWjBbW1tJpdJayJLg7qvIsh6dThLwNCDr9WKAqIr7VKUgCsUCDrtD&#10;2TANlEplbbgAtLyQWr1GvVbHZrds0jdtgCebhbKq26JeF22T5UpZaVoFpDr5QkFDgVTOv1IVMdAG&#10;JQFVjcFXaSohNBXhbq1tbaRTKRKJBH19feRyObLZHC2tLcTjcW14KpWK1OuiFTqdTpPL5zl0zSGM&#10;RgN+vx+vz6foFkRWjtFkYnlpSctxKJVKyHo9iXgCj8eN0yVQyJaWFiKRdUwmMwaD0Jslk0n6+voo&#10;l8vEYjHtWS2Xy/h8fjLZjEabNppNVsIrtHe0s3V4K8lkAqPRyM9/foTbb7+N9fV1jEYTx44dpb9/&#10;gMmpSQL+AHPzcxRyRQ2VK5VLuJwuiqUiJqOJbDYrtAteD8WCyBbJZrOatqFUKmkdRVarDbPJRL5Q&#10;wOfzKWWKFkqlMnpZxma3E4vFNOv5wvw8TpcLk8WsISJtbW0cf/44vT29Gm1cKBS05ORMJoPb4yaV&#10;TAl6qFoRWUCxmBbQpyIKbkXw7fP7qNfqHDp0iCNHjuD3++nu6eb4c8e57rrrGDt7lle+8lX8/w89&#10;xM2vuJnnnnuO6elpRkZG2b9/Pw899H3a29spFIS+xefzMTIywtmzZwkEAhisDhYXFqhWqzgcTkEN&#10;yjJGg4FypYJe1mv6G3Ffq3Z2gXDbbXaqtY1iOQ311As0s16vk8/lNRFsrVZTMkx0VGs1YvFVQEHb&#10;FeFsPpfDZrdjNpnw+X309vaikwQyfv9ffe6/bB//916/Mmzcdded0Uw2418JixTFarVGJpNh27bt&#10;tQce+Na/znv8G67Dh659uFar3iHEclXa29uJRCIUCgVGR0cZPz9Oe6hdCaJq5dprb/jfH/9//+Q9&#10;7373+5uXL13GYDTQEmhh4uIEPd3igWxrbWV2bg6rxcrS8hI7d+xgORxWkt2qmmc7FAoRjUbx+/zE&#10;4jFaWlqYn59nZGSEcrnMpYsXuebQIR5++GFuvvlm8vk8U5OTXHPoECdOnMBiNtPR2UkikQBAbxIV&#10;8Ovr6xpMp9arX7p0SRse4vE4kiRRKpVIp9KYzWZy+ZyoKEfShgFA4/hr1SqmTQmFKoerCmDF1yv8&#10;q+/3rwwbbLyOmgBotVopFot4PB6yuSwGvYFCsYDf7yeTzuD1ejX9SDKZxOFwkEgk6O/v5+TJk9x6&#10;660cOXKED37wg/zzP/8zr3jFKzh95rQGRa+EVzS+t6WlBZ2sw2F3sLgk0JTjx4/zqle9ip8/8ghb&#10;hoaIrK/T0tpCKpVmy+Agjz72GKOjo0hALB7n4MGDTE9Pc/211/Gjhx8mFGpnObxMrVplcHALly5d&#10;5OqrryYWEw6TdCbNyNatxBMJfF4fTqeDCxMTdHV2YbValIFykmQySTAUpF6rcfrMGdLptOCAK1Vi&#10;sRh2hx2b1SrssgsLDA8Ps7S8zMjWrYyPj9PT06M5RVSOenTbNl544QVefuONrK2tEwj4CYdXMJvN&#10;1Oo1nA4HpXKZhYUF9u3bRywWI5/PEwqFiMdi+P0BotEoJpNRcaOYiUYj+Hyi8dFkMiEpyn6L2YzD&#10;4SRfyCv19k0sFisul4tMJo3L5cZgNBCNRnn2mWe1qGNRJa8nGo3Q1hakUBBJjuVKRUHdxDAgRIJN&#10;zdevk0zIso5KpYrRZKRcKisaoip6vUyzuWHTFLexyLZQ+etKtSRsmvW6OIkqyYWq7sFkMpHP53E4&#10;HGQywvmTy+Vw2B0US0X8AS/r6+sE/H7qShOw2+3SSvt0Olmxgta03BKV3mg2m6LHSEEm1ec3nU5j&#10;s9uRdTLlcgmj0YTJZCSfzys0ho3BwQHa29uJxxNUKmUKhSLBUJBKuczq6hp2u9goOzo6WF+PsLy8&#10;hNfrRaeTcTodZDJZJJ1EeyjEyuoqtWqNrq4uxXVlQ68X9mYhHBclWyJ2PQaSxPSU6Gjq7e3FZrOy&#10;vBwWJ+FyhaWlJQYG+slks4SXl8nnC8pQuaYN0naHQ6AOZhsup5PR0VHsdjvnz5/HHwjQ0tKi3G9m&#10;pqYm8XkFtWE2m1lbWxNlkLOzSAgqOBRq13QU6saaTqeoVKrs2LGDM2dOYzAY6Whv58LEBDabaCGV&#10;ZB1dXV0sLS1RLpfp6u4iGhXOjo72Dl544QWGh4cJh8NKXYTI/4jFYsiyTEjpXnI6nZTLYnDrH+hn&#10;ZnqGP/uzP+PNb34zf/u3f8vHPvYx/viP/5gHH3yQYrGoIdHZVFpb85rNJqlUmuHhYc6PjxNoaUGS&#10;4G1v+x0effRRJicvC8S2s4smTdrb20lkiszOzlAqlfD5fBiU4j1V1Gk0GDQHlWAsrwz1UzND1Clb&#10;hEQ2rhicdbIsYgLicU2zoyJzLpfIQmk2m1q5oJpqXK/XsVqtBAIB+gf6aTaauNzexz78offf9F+x&#10;j/97ryuGjb/8y8888eCDD17vcrnx+fxMTk5iMIjNVKeT2b179wt//ddfvOo/+6LDwyNNh+KX1utN&#10;Wuy3euq2Wq0kkgn6evsYGBw8c//99+15491vic/OzXq9Hq9S+R4gmUzS29uPJEmcOnVKaApiMbZv&#10;347BYCCRSDAyMsLy8jLd3d2MjY1x7bXX8sILL9Dd3c3c3Bwmk4mAP8DU1CRDw8NIksT83Bw7d+0S&#10;VqhanZtuvonvfve7bN++nWazKdryFGTC7hKaD4vZTCQqshgsFgGFbu5MKRaLlIpF8oUChXyBckVw&#10;qvmMOPWoC57aA2E0GCmVS9qJW9WebPZdC4/7ZqcA2iDx4qwH2KQX2YRsqJTKZnuaWlamQo9qQZTJ&#10;bNIifdWb2+EQvQK9vb3Mzc3R09PD7OwswWCQ5eVlhoaHePaZZ/nwhz/MAw88wP3338+nP/1p3vCG&#10;N/CTn/yEbDaFyWRibn6Ovr5+wooN1WQy0drWxtLiIlcfOMCzzz7L/n37OHXqlFCkm4xkMlkcVhtt&#10;bUGyuSy1apXXv/71fOree/nzT3+aL95/P+94xzs4d/YcU1OTOBwOIhGxSReLYnGwO+wCiu3tFZRN&#10;Wxtnz5zhtttvZ2xsjMGBAeLxOMFgkKXlZXwKAuT1ejVaw2wWzZ+JeJxkMsnq6io2m105DVkpFPK4&#10;XG7SmTR2m43u7m7OnjvH0NAQ0YgQsCKJ7IDt27azvr5GuVxBr5fp7u7B7XGTz+Wo1xs4HHbllFzG&#10;5XZhMoqfi91mIxKNap0oiUSczq4uJGBycpJcLk93d5foWFE0CXa7XSkjFLqOh3/0MFaLhXQ6Q1d3&#10;F2sKXC5OmIKntloEuqJWDpiMNs0NoeYu6HQi60ClRqu1KvVaXbuvVMeCoE9epK7XxJ/ifq7X6wJ9&#10;aG0lk05jVl5fDWfS6yVt8AGo1eobIuymOsBLWjaJ3iDolEqlooVUxeNx2oJBZJ2MwylOiB3t7ZRK&#10;JYaGhG26Wq1SKpeFw2t9XXFx6BRLfI1wOEwoFEIny2TSGdrbQ8pw6sDpdJLL5vB4PKyureJVGp51&#10;Ohmfz6vRl7V6ndOnT7MSDjM0NEw6k6ZYKGo0bKNRZ3V1FbfbQ6kkkIZoLEYykcTj8Qgkx6Cnpthg&#10;+/v66OjooNFs4vV4iEZjGE1GEvEEO3Zsp1ypsLiwxNCWIaFq8jcqAAAgAElEQVSHOneW7du3s7i4&#10;yPz8Au3tITo7OolEIkxPT9PT20OlXCGdyVCrVgkEAiwuLVGpVPD7fVitwvUmDqlVisUCjUYTs9mE&#10;TiezvLxMW1sb6XQKWRa6pFqjTjQWxevxiq4YJXDLZrOxurbK/n37OXpUuMPUlOW+vj4WFhZ473vf&#10;y4c+9CG+8Y1v8L73vY+7775bK05T94JXv/rVXLp8iZWwaN8eGBggvBJmZOsI586do6eri4WFRYaH&#10;hzhz5qw2fL7lrW/lscceIxGPMzI6yvLyEu3tHRo65vF4sFgsZAplpRsqj9lsEhScJGFQ7PB1BZkT&#10;bcjSi1BoRYui12MwGpF1Ms1mQ8lwEWJ2s8mExSIQ+oxCw6o2Z7vdznokrNz3NU2Mq9frtfwTkQkU&#10;ZP/+/dTqNcqlMn/x55/6H0E3tGFjamph5PW/dccFg1EUiznsToV3LCkxqOLN2r59R+xLX/6rwH/0&#10;BZvUpdGRXQ2bzSpOGE3ByzpdTuEQWRZcn06nw+v1rfzkp//UDnDwwMuasl6mq7NLtPMV8phNZhYW&#10;ljh8+DC5XI7Z2VmikSi5XE44BJpNrFYrXV1dpFIprrvuOo4cOcLdd9/NsaNH2bdvP8eeO8aOHTtI&#10;pVKsr6/T29uL0+lkcXFRy7b4l1/8CzfccD2ZTIZarY7FamF+fp6B/n6iiTjxeJyDBw5y8dJFzGYz&#10;dpudxaVFfD4/Op1EPqf0CuSymt0rmRLdHO3BELVajbnZWVLpNNlsllw2h8EgdCFqsI3qqmk2BW+t&#10;k3UKAlLRhoiNoqtNP2BJ+o2aDdWbLk6i+ituWpWCKRQLeD0CNlWFkU6nk2w2KyK6m01aWlvIZXNY&#10;rBbKpbLmoOnq6mJubg6dTqeVHJXLZbxeL4lEgi1Dg5w9e4Y/+IM/5KGHHuL973sfn7vvPnbt3Mnl&#10;yUnS6TS1apWe3l6i0Si1apW+/n4SygCQTiYZ3LKFF154AZvVik4ns7q6wqHDhzl18iShUDsjoyMK&#10;OlHhjjvu5CMf+TAHDx5keTnM+vo6d73uLp568kluvvkVHD36LNdffz2/+MUvxMnAZiObydDb2wuA&#10;2+1mdm4Oh91Oe0cHkfUIbW1tXJi4wI4dO5iZnmHb9m3kc3msNisr4RUCAT/JZEokU+o2+mCq1SrZ&#10;bIZUOk06ldI0Dvl8Ho/XSzqVpqEIiB1Op+BozWaQlE28WqVULIIkaX0/qt27WCqxc8dOZmdn2b17&#10;F+VymUQiwcrKCocPHyYajXL6zBluevnLqdZqlEslWlpatMV+bGyM1dVV0ukMTqeTSkWI/txuD7Je&#10;plwqYTAYyedLSEhKYVtTq0hXEys1nZLBiNkixHJqAJ5A6jbCzlT7pToESJLIFUmlUsKqmExq9I46&#10;1ORyGQ1h0OtlzBaLKNWyWDCZzNTrNXSyjEk5EVusVqW2XAw9wVAIm9VKOpMhk86wZcsgkUiUZCop&#10;EKdSiUQigVXRgtgU/YjZbCISjdLZ0YHP5yMSjQr6I5Ekn8/R399PLB7X7vmA38/i4pJIoE1nsNqs&#10;RCIRJi+LMCi7w0G5VMLldpNKCZqgVq2K4UnWYbVYkWXhzOju6UEvy9jtdoaGh0kmElowlt0uQsdO&#10;nz6N0WjE4/FgNJmYnZ3FZDSRyaQpFIsMbdlCo9FgbS0ibMR6GZ/Px+TkJENbhkin00SiEer1OgcO&#10;HODkiZMaGmk2m1mPrLNz505SyRTz8/P4/T5AIpvNKDSuTqOOBU3rQQ2cU/M+IpF1WkNBPG4Pk5OT&#10;3HrrrTz55JPc9bq7ePDbDzI4OMjJUycZ2Tqihfz19/czNTXFb/3Wb/G9732P33uHSPPcvWs3p06d&#10;IhhSKNtrDrG4uIjb7WZ+fp5SqUQoFNK0NCo9aZBlZFlQD/v276OtrY2f/vSn3HDDjfzsZz8jEPAr&#10;yaVm9uzZjdVqU9C2HEtLy6RzxSvuabPZjNUm7Ll6WSabzV2RGqyiahIb1mg1dK2mVBXIOh1GowmD&#10;0aBZfxsKfed0uSgVxSE00BKgVMqTzWY0Efvq6iotLS2kUqkrrL/VapUbbriRUqlIuVwO3/e5v+j4&#10;j+7h/9FLGzbuuecPv//EE4+/weFwKifAKN1d3ej1BqWQR1agpzJ2u73x8I++/5s9by9xBdvamx0d&#10;HRgMBoqlEjQlzZVSLBXxuD3kcjm2DG3he9/7trZz3vKqVzfL5TJ79uyh2WwSag+xe9du6vUm4XCY&#10;udlZ/vHb3+aee+5h4sIFgsEg5y9cwOfzsbq6ys4dOzn1wimcDifJlBA9WS0W+vr7SSaT7Nq5k8mp&#10;KQb6B1hYmKfRbNLa2srp06fZs2cPCwsLlEolrtq7l6PHjjE6OiqKxaJR9uwV39Pa2prSLJti27Zt&#10;XJi4QGtrKxVlk6gqdixhs6tgMhlJJZLaqVQviwW7kM9jUsRRa6tr6A1iUs3n85rew6RM0BWlyEcb&#10;MjahGypa8ZuGDaNBiKbUIB11IoaNxlIQp26Xy8Xq6iout4tioQiIzbdWr1EpV7DZhD1OhTRVFbvR&#10;KJp0e3tFU21HRwfxeBxZL9PS4mdqahqLAs+azWaNq2xtbaFWqyMrFAEg3ouaeKhzuRy5bBazyUR7&#10;RwcL8/PsveoqxsbG2Dq8VbHY1VhfF1qUiYkJrrpqLxMTExw8eJCxsTFGR0d57vhxBgcGiUajbN++&#10;jeXlMEgwtGUL4+Pj3HDDDXzlq1/l//u7v+MDH/wgf3bvvfzvr3yFW2+5lbHxMRr1Oi0trWRzWdbX&#10;1mgLBpmZnqaltZVSsYhLQWqqlQpbtgxx6tRJrj5wgImJCfbs3s3s7CxqXoWaGdLS0kKhUCCfyymh&#10;YUZhAYysk0lnKBYLJJJJujq7SCYTgITZYsZkNJLL5cnlsvj9AYrFAkgS5VKZUChIOBzG6/Vq/HZb&#10;Wxura2u0trSwsrrKwYMHCS+H8ft9LIfDHLrmGmQlwE0k1wrDR7FYoFypEI0kqNfq6A16rVm5UhaZ&#10;DKrOQC1B3EwTGgwGrBYr8UT0iowSNStCvX/VqGmV5lAtlKurq3i9Xtrbg7S0tlIplzEq1myVFrTZ&#10;bIyfP6/lkciyTkFjjApaKBOPC76/VCphNBppaWnBbDaTyWRoNsHlEmJHg9FIs9EgHk9QKORpb+/A&#10;4XSwEl7B7/dRKpWRJCgUizSbTdxuN8tLS4rTI0kunyOyvo7H69UsjdFolK7OTnL5PIV8HnVd7O3t&#10;FchAqQTNprDZWy3oFTjd5/ezurJKJiNavnv7+lhaXCKfz6HXG7DbbRSLRTIZscmrScoWiwWP2000&#10;GsNutwmKPJvD6/Xi9Xg1e3gun6O3p5fl8LIYsoolCsUC7e3tpFMpjCYTjXqDcHiZXbt2E4vFqFTK&#10;DAwMsLy8TG+vEMA6HQ76+vt47rnjXHPNQX7605/x/ve/n7/4i8/w4Q9/mM9//gv8xWf/ko9+5KN8&#10;61vf4p3vfCef/OQnuffee7nnnnv4h3/4B+68804eeeQRDAaDps1QO0qKxSLBYJDJyUmCwSDlcpnZ&#10;uVlGR0ap1+tCb2O34/F6SCVT2oEnl8thtph53V2v4+c/+xkiSdiFThboS7VawWgU2jCLxYLX66VY&#10;LBCNRrFabbS0CC1PNpthLZpQxOJG6o06DrsDm82qObUCSgu2bpMDBWlDJK2KVuuNhmgqrta0dc6g&#10;N5BIxKk3xDrt9/ux223k80LH4na5WI+ISIFSqUw+n+fxxx+jWCxRKOSVKIF18fP1+hgdHQEkDAY9&#10;937q4//t6MYVNMr117+8mcvmFbFOkFwuh8kkmg6bDeHIkPV6YrEYu3ftJhFPXvzO978x8m99sS2D&#10;oxdtNsuwTidjMhkplko47A5icVHDbrVZKRaKbN26le9+7x+1N+PjH/+Y7sL5qfr73/9+jbvrH+hn&#10;eWmZv/mbL9HZ2SkCW7JZdJJO856XSiXNOaHaEVW7ayQSQSfpcLldrK+tIct6XvWqV3Lm7Fn0ej2B&#10;QACX08XExQna2tq04p7nn3+e1911FydOnhRq35YWnnnmGe684w6eP3ECj8eD3W5n8vJlDhw8yOzs&#10;LC6ni9XVFRxOJ81mUxNDpdNpGvU6gZYWUskUDqdDPBDpDHqDntnZWRxK8l2pVCIWjZJKpzU3SqVS&#10;wWo1a7TKiyNt1UvTbLBJIKr8vjrhq6iGXq+nWqtq5WKqL14VpxmNRq0cqVQqac4b9aFRuUKTyUSh&#10;UNAcRuIUL1IIVfRETdxUdQB+v594PC5cPokEdrtdQ3WSqRTdXV3Mzs7R1ycGB7fbTSIWVaDuOfbv&#10;38fp06e57rrrePTRR7n1tttYW10lvLJCT3c3Y8rg8OMf/5j3vfe9fPWrf8euXbs4fvw57nrd6zjy&#10;8yOMjI5oSvqooiPq6elRwtS8VKvC5dQE9LLM6uoaL3vZYS5MTPCywy/jl4/+ErfLRTabQ9bLXHvt&#10;tXzvu9/lM5/5DJ/4xCd405vezKlTJwm1t7OqJLhOTk5y7bXXshwOY7VYqTfqxGMxnE4X8wvzDA8N&#10;kcvl8fq85HM52tqCRCLreL0+0hlhNaxWKtjtDg3xMhnF+28winbSaq1GLpsjlU5pg2KxJPIOzCYz&#10;ZrOJZCqFTVHPy7JMKpmkvb1Di7KmKay9Ho9b01IcOHBI0XvIZDIZYd+u1nC5XUiA3mAgEY8TTyTE&#10;8KSUGMp6PVarFWhQrapohoTeoEevwL/1ekMRGlo1BE1kwrRz/vwFhoeHkSRYWFxky+CgQu/kaW9v&#10;p1wuIel0lEtlhXKsUauJOgFVR6XXi+C7Wl0kcrpcTlZWVuju7qFcLrG6tsa2bds4/cJpSqWSgpAm&#10;yWSzlEtlKtWKlhmhqltrivMhk8mwuLhId3e3lnUSDAYplcvYbUJoODQ0xOLSkiIGduB2u3juuecw&#10;WyyEgkGcTifJpMiBqNZqFPJ54vEEHR3tpNMZLcSptbWNufk5JCTsdpuSjxMWzax6PXq9AavVQjqT&#10;EXUImTSrKyv09fWzFolqVtKVlRX27t3L/MI8r3zFK3nyySd5+9vfzhe+8AVe+9rXcuTIEW655Ra+&#10;+c1v8p73vIdvfvOb3H7rrZw9e47Dhw/z/e9/nzvvuIOfPfIzdu3azdLSElsGB7kwcUEEEa5HtPW3&#10;VCwSTyRwul1af1EsFiMYDG7S2+gIBAJaH1R7Rzvra+v4/X5Nq1SpVOjp7eHEiRPc8qpbmJqa0lJJ&#10;VT1eKBRiaWmJ3t5eWttaKRaKZDIZWlpamJ2eoVJRkptrdZxOhxYeOTc3j0G5R6q1GjabFbvdrqSF&#10;Co1NudrA5/Miy0Jr5HS5NIpZpb/FcitpGSxq8JYsi8AzVYPXbDY0hEQcDGVkWSc0JgYjNrtALUUP&#10;jHCSWawmbRhvbW0VtQzVCufHz3PmzBkcDgfJVBKdJFCPO+64A51Ox+XLl+Nf/8ZX/f+eYeE/e/2K&#10;QLS/f6gZbAsiSTpKpSKybMDn80FTEoFIgRYajQaLC4v0D/SDVCMei/Ga1/72y9/1rtc//ute5A23&#10;fCxwKXxkymKxuIwGI5FoBKfDIWxT9YYWvKJWof/kpw9fMXW97q43zr7rXe/szeVEQZjNbmNudo7v&#10;fe97gE7jqFTRoupFF7RHTSszE+6VFTweDwVFJKTX62kJBDQKY3hoiJnZWQ5dcw1nz50jGAzSbDQU&#10;4U+d1rZWTpw4gd/vx+VyMT09zbbRbVy+fAmPx0t7RzvHjh3j1ltu4cmnniIUCtHX18fx48fp6+uj&#10;2WwyPTXN/qv3Mz09rX2dxcVFTEriW7Vaxe/zEw4v02g2cTqdGAwGCoWCtrhVymUKxSLR6PqGoHST&#10;YwXQkAqVJ3wxsqFpQGhiswq7nqihz2ulRJuHEFmWr6idVvsSisWiQrUJEa5aL6/T6cgX8jgdTs1+&#10;ZrfbNQ2LeqK0WC3UFV++2WwmGhUDRKOhbjY2kimhzr908SIdHR1KkVs3scg6/f2ifj4UCnLu3Bhv&#10;fvOb+IcHHuB3f/d3+buv/h1//pk/57P/67N87nOf5atf/Spvf/vb+dKXv8w73/EOvva1r+FwOFlc&#10;WhRITqOhZSj09PSyvLzEoUOHeOaZZ9izZy/j58fp6uykoKjuRdCXj5mZafbs2cPTTz/DK15xM0eP&#10;HiUUCpFQCpry+QLbt29XTmdmgqEQZ06f5jWvfS2//OUvufmmm/j7b32Lgf5+zGYL4ZUwN95wI6dO&#10;neTw4cMcVVJPw+FlBgYGOHHiJLt37yIeTyidLnUMBiPZbAZZr6e9vV0UEXZ0kFIcWdFolGAoRCop&#10;Cv5WV1cYGh7m0sWLmC0WioUiw1uHmZ6awuV2U6/ViMXj5BS3Tj6XJ5MRuglZJxOJrOPztVAsFDEY&#10;DeRyOVpbW5FlEbxmNIh+hlq9jsloxOFwoJNl7R42GgzYHVZSqbToBqpWMRgNyDqZSkVQuB0d7bjd&#10;HiKRdSoVgQyGQiGeeOIJdu/ejcfj5vvff4hbb72FtbU1xpUAwMWFBbJZcYLVb0JOVNRE1ouhZn5h&#10;gS2Dg8zOzqKTZcqlMt093czNzmK12igU8kiSDoNRFO9NTU1p/8ZYPI5FQeJ6e3qEAFSWxe/pBIrS&#10;1dnJ6dNnsFjE3wuFQhw/fhyn04nH7aZWr5OIx8lkstQbdQYHBpmfn6NardIWDDI9NYXT6VSG+zIr&#10;qyu0tbVRyBdoNAR3n8/ncSoV6harlVAwyPz8ArfffhvPP/88r3zVq/jOd77Dxz76UX77t9/CT3/2&#10;U975jnfwne9+l5ff/AqeevIpXv7yl/PF+7/Ipz75KT7xiU/w+c9/nt+/5/f5wue/wK233sozzzzD&#10;oUOH+MlPfsLNN9/MsWPH8Pl9pBMpPB5B/ZhMZtbX1xkcHGRpaQmXywU0CQRaWFtbE2uKcih0ezwi&#10;HFFZVzKZjEgCNQt3iqyXtQ1y165dzM3NiWqFclmjmUyKldtoNFKr15AQtG+rYvcMh8M4HCKJtFYX&#10;dRcz0zNanlGtVsOirFtGxX0T8AvjgF7W4/F6icdjGAxGCgXxHgeDQVpbW2ltbWV2dgZ/Sxt6WU+x&#10;VEQv63E4HWSzOZFibLfjcbuBDUEyTRFtIIZdmVQqrQwZNSrlsrBKGww47HasNqvy2gWRGqzTiYZX&#10;q00gPfE4+byw+prNZqanp+no6EAn69izew9Wq5VTp04pyEyRxcVFrrv+OvSynkg0wqf+m9GNX2t9&#10;3TI40mxtbRMwfbkipjFJxu6wa4FWsiw4vnK1oMD24nRst9uxWoVoKl/IQ7PJiRMnaCqbZjQa1bjE&#10;aCwGzSa9vb3MzMywZWgLP/rRD654Az7wxx/9xvDw4O8FAgHRI9EQ6XE/+MEPyOayGA3mF1k6m1rC&#10;mlok1mw20KtJdno9FWVqbtQbIKG1gpqMJlpbWwiHwzSaTV5+442cPnMGm81GJBLh0KFDPPXUU1x9&#10;9dVa+MzCwgK7d+/m3LlzOB1OcSpVGkjLpTI7d+3UXApmk4nHHnuMAwcPsrS0pC3KY+fOcfhlL+PM&#10;mTME29qwOxzMz8/T2dFBoVgkHA6ze/dustksKysrmlgqk8nQaIj32aA3kEqJzI/NXHlayQOpVCrk&#10;83kN1VBPDqrgCIkrRH5qyp3ZIoSwqlBNtZOq03e1WsVkEimofr9fQyRUO6SqTFcfbu00qYSXGQxG&#10;oKlFcm/cjyKYSoWv1XIxSULLD5F0OmSEXmRpcZE9e/Zw9tw5tm/fztTklFZmt2XLFk48f4L+gX5W&#10;VlYYHhrm3LmzjIyOMjY2pkCaskY51ZSTVa1eZ9voNiYuTnD48GFmZ2ZE6dLly+zft49z585hsVhY&#10;WVklk80wOjrKk088yY033sDTTz+tbMo6zda5ZcsgMzMzyLKM0+lkbn6e4aFhlpeXaW8PMTFxkYGB&#10;fuLxOIODg0zPzHDNwYMcO/Yc+/fv4/LkJPF4nDte+1oeeughPvqxj/FXX/gC73zXu3j00UcJ+P0Y&#10;TSbOnj2LU6EvzBaLELmNjLC6ukpPby+Li4sMDw1x/sIFrtp7FWPjG0LYeqNBsK2NxcVFIaYLh+np&#10;6eH555/n4MGDnDs3xtVXX83y8hIWq5WZ6Vn27NlDJBLBZDKxuLiIxWIhFhNR9LFYTOR/5IRAEkTO&#10;jOq0qNc3ND/TU9PavZNMJRnaMkQqlWJhYUFYLcslatUamWwGWScr3TllpXiwi0RCJER6PG4yikJf&#10;kiT0sozZbCESEafivKIlUD/8fj+lYolcLsvWkRGcDidORSiay+UVQXERj9fD88eP09XdTSFfwGgy&#10;UsgLuNrpcnHsmOgGiijOtLW1dUZHR5idm0MnSZTLwga+tLSk6Un8fj9ra2tkcznMJpPmYEin01it&#10;NqBJvlDg1bffztjYOG960xv5yle+wmte81q+/o2v8+Uvf5nfe/vb+eEPf8gb3/hGPve5+/jTP/0T&#10;7rvvPj70oQ/xmte8hqNHj+F0OkgmU3i9XprNJuvr6wLtlPVaY+pm8bemMQCtKDIYDLK6ukpbWxvx&#10;RByrxUqjJhpHNdGvpLYT1zRKVv3zZrOJWkamBssZTEat4VU9aInqBbBarJo4Vh0WN6Oy9XqdtmAb&#10;zUZTOyAgCX2QmgCraoHKirhXXbPUpN9auYLH6yWbFdqkFaXp2mKxIOl0dHV24nS5RGhZPq9lylit&#10;ViTAbLOj0wm6z2aza/d/uVwim83i8/mQJB3t7e0sLi5qFlc1g0eSREp2LBanv7+Pzs5O4vEEdruN&#10;s2fPotPJDA1tIRKJkM1mqdcbDAwMcO7cOapV0e1y5swZ8vk87373uzEYDHR2dmqt5kI0bODpp5/m&#10;+eefV7QbN6CTdTQbzH/oT/6o9z85Q/ybr1/bjfK+97/n3v/1l5/7lCzLmE0WkW9frghPtwIJlisV&#10;CvkCBoMOvd6ARSnBkiTRz7GyEmZhYZGVlVVF5GbQ4rtVlW5TcUPEYjF27tzJD37wvSsGjYMHXtbc&#10;vn1099DQkHLqbFIui9KwmZkZpQFxoxdALaxS+TJVVCkrKZxGo/GKzVfzvivBW3qDyERoNJukUini&#10;iYRwDpw9y6FDh7h06RKhUIiTJ0+yY8cOzp49y+DAIBcvXqSnp5tkKqXpCbZu3crkZcElnj9/nqGh&#10;IX5+5Aivvv3VRCIRkNBq4q85dIjnn3+e66+/ntWVFZKplCiQS6WIRqPccccdnDp5Ep0kMbx1KzRh&#10;bW2Nrs4u1iNrNJoNWttatd6ARqPB1q1bAQX29no04WBbW5tmYa1UKlqgz2aKxGAwUKmKYSWVTGn0&#10;i5pWWq6URXeLsvEbjUaqtSpWi1Vrg9zctQCK80Apk1KDx1TeXJZ1mh1SDWAyGPTKPbORsLiZLlKt&#10;wbValWqlQi4ngsUSySSVcoVUKkmpJHQjzUaTgjKQgQi/yWWzoncAkTAoqAQzVqsFu92O0+nE7XbT&#10;0tLC0tIyV+27ihMnTrJn716efuopurt7GB8f54477+Dpp5/i/i/ez71/di/f/e53+du//RL33PMH&#10;rIRX8CpBUG63m8uTk+gkibm5eYKhEDpJwuvzCci3tZXFhQVaWlqJRCJamFq+UGB1ZYWOzk4W5ufZ&#10;sWMHY2PjRGMxLk5MYLVaOf788zSUE9HU1BTXX3cd0WiUzs5OorEYhXyBkZGtvPDCC7z1rW/jwoXz&#10;7N6zh4X5eUDC4/Fw4cIFVldWKBaKFAp55ufn8fn8zMzMoNfrWV5e1kqxlpeXSCSSZNJphoe38sgj&#10;jzA4OMiFCxc4fPgwExMT9PT04PP5uPrqq+nr62Pnzp1s376drq4u3G43drsdh8PBxUsTbBnaIgSQ&#10;elnLBWjUG7g9bvQGPf6AyEYIhUJs2bKF0W2jhEIhQqEQPp+Xm26+GYvFSmtrC1ddtY/BwQFsVivD&#10;Q0OMbB2hra2N7u5uOru6uOqqfTQUFPTGG27A7/NhNlvwB/wcPnSIiYkJAkoB4MTEhLI2VMjlsszM&#10;zBIKhVhbXRP188USiWSCixcv4lRogOWlJTweD2vr64rYVuRFzC8soFfWGafTSSwW5eU33UQikeDW&#10;W2/j+PHnuP32V3Pp4iXuu+8+HnzwO/z1X/81Tzz5BO/+wz/ki1/8InfffTefu+8+Dh86zMlTJ9m9&#10;axcPfvvb9PT08E8PP4wkSRw9ehSDXs+5c2PE43FaWgJcvnyJ7p4e5ufm6enpYXFxQdAG1SpGkxm9&#10;QXQsqQcPk8mkDRxi4Mphd2zkZCQSCWxWUZ3gsNuRZZGKqQ4SQn+kUzpJrFekshoMRmWQUbQ/Sppo&#10;o9Gg3hDDjslswmQUiIPdbsdgNFyBxqrOIlU4qQZ5AdDkiuArsWeJgDB1k1fr5c1mMxKSogFaw+v1&#10;8YpX3ExnlzAhDA4MYLPbFP3NMj6/X0GdfYTDwmlXLJVFMJyCKs/NzlJTkFsQ1u1kMsHS4iKBQIB6&#10;rUZPr6DpWltbCQT8GI2iUPPipYvMzc1z/vx5bDYxdIuk5/OUSiUWF5cwmYw89tjjJBIJurq6OH36&#10;NIFAgHe9611EIhGcTicXJi4QCoWw2+1Uq1UKhQLDw8PE43FisZhiwdaRSMTdN9/88nv/q4eKl7pe&#10;sojtfe9/z71Hnzk5t7A4c6fZbEKSoFwuiThuCSqVMvlCjkKhQDabI5lMEo1GWVuLEIlEiMUSishK&#10;8MelclnhxFwA5JRqcLfbxeDgIN/7/gPypz4lNQH+/qu/HLz30x+ONxoNdu3ahdFo1Mpx0uk0jz/+&#10;uBAYyjISwvqmnpzr6uamCHAcDgf1eh2fz0cmncGn6AJUuM7pdGoFQJVyhUZjw8ecVwp19Ho9a2tr&#10;9PX1MT4+Tp+SANhoNFheFLxkNpOh2WgQjUS5ev9+nnziCfr7+qhWquzauZMnHn+cA1dfzdTUJG6X&#10;m2QiyejIKJFoRBNWulwuiopHWpIkwuEwhw8f5siRI9jsdoaHhzlx4gS9fb10dHRw8uRJDh26BpfT&#10;xZnTZxgdHWVkZITwSlg7pYRCITxej9bq6HA4aDQauAGHS4AAACAASURBVFwuZFnGpUztgEZrqFyo&#10;JElYLBatlhlQTidi8DMZTUq4FBQLG6pstclUtT+qfQ+yTtZK5lS9iPiyG0HVYpGStQ+93oBeb8Bo&#10;EAuVeiqWZaU7RIKqGmaTzyPLegX6lqgpYTm5nPD+l0pCq5BOi/sylxdZEvVajVqtqpROqeFSasol&#10;FAsFsUjl8xQLBeLxONVqldW1VWLRKJlMhrNnzyBJEseffx69LHPixEly/4e59w6SJD3PO3+ZZbK8&#10;t+19T3eP25lZM+sALHYBEACPgI4iQMGSdwyJ4DGCvD9EUKKOIIkTTZx0ohgk4xQ8BoMnEaAFIBDL&#10;JXYB7M7M7o7Z8T3T3tvy3mdV3h9fZnbvAuARFC/ucqJnetpUV1dV5vd+7/s8v6dW5fDgAKfTyfLK&#10;Co+cPcvdu/d417ueJZfP89hjj7G0uMjHfuzHWFle5g//8A/51rde4Zd/+Zf59re/zanTp1laWiIY&#10;DHLv7l09SKrK1tYWiUSChj7KMZDcHVWl2Wigql3W19dFwNzGBqdPn+LVV19lcHCQb37zm8TjCW7f&#10;ukUoHKZSqdDrdrl48SILC4v8/M//PF/5yleYmZlhfn4eEJ3H+fkHfOpTn+LatWvEYjFqtRqZbIbt&#10;7S3K5TLFYhGAeqNGs9kkGo2QyaRR1Q7ZbEZH3ge4fv06IyPDpNOHxONxZk5M6WnHTkrFIhPj48zf&#10;v0+1WmFycoKtzU3e/e53cfPmW7jdLhyKwo0bNzhz+hQPHj4gl8sLu/rmJqlUmmAwwI0bN7DZ7ESj&#10;ETY2Npiff2Di/G/dukVc13EFgkHB92k0yOdyrKys4HK5KBQKZgJwqSwcYRsbG1SrVSRJIpfL6aRX&#10;K5FwBJfbzROPP0Eul+VDH/oQr7/+BhefeILV1VVhb85keO6557h3/z6f/cxnePHFF3nuve/l8qVL&#10;OB1OtrdF5+bOnbucOXOa//g7v4Pb7eaVV15mdXVVdOlCITY2NkwA371790zr6ezsLAsPHwpeRKWC&#10;2+1hY2OdQCBArSau0SKQ0E82m9FHzBV8fh9l/RwoV8pYrDYhULZaqVRFJpQkyyIJ2+elWCoRDIUo&#10;lkp4vB5a7TaKzW5u9MS5o4MHdUBbr9s9dk0+lg2liWuJ0yUw68ZGxkCvm50HPQjOuH4BRwm3x0IN&#10;jQRcg7yJfvvBUJB2p21uikZGRhgaGmJkZIR4PE4w4CeZTHDhwqP4fF4ODw/pdDpMTk5ymDpkeHjY&#10;7Nin0inGxsap1euonQ7DI8PUqoIWXCoWCfj9SJLE6MgIXf168vRTT4GmYVcE/bVUKrK3u0un3cap&#10;Y9Q9bjcSMDIyQqlYIBGPcXiwT7vd5Oqbb1LI55BlidMnT7KyskJfIsHhwQEnpqeZnppifHwcRe+4&#10;hIMhZk/MsLy8xPr6OgP9A+YGe3R4hIODfS69donJiXFy2Rwf+uEP/n9fbAB89J98+O5P//Q//5Xf&#10;+I3f+oJdt8QabfZOWwi6VFWE3NRqNSqVqllJKrqPX6RW6hhguxDMGO2tWCyOx+PmY3/1JeufaVIP&#10;4IUXPng/W9j8teXlZeLxOCMjI2KhaDWx24S968aNG2bMdrenmdAgYyZmQLCMNqrP56NWrTE4NEg+&#10;lzMFRgbTwyLLWG02OmpHxLProxWH/mLQNJGfcffeXd0yuYuiKLjdbvK5PKurq1y4IHa+4+PjrK2t&#10;EQj4SaXSeL1eNjY2OH/+HOWyaNWJjBUhBkokEmxsbPDI2bOsrKwQCoaIRqK0mk1TaGR0ISwWC4eH&#10;h0QiEe7cvs3wyAjVaoUrV67w/PPPs7y8zN27d82QMqtNeNmNoDi3W4jHDB+80bI2hExqVzVBMy6X&#10;C5fLZY41KjoN02634/V4zWwDu2LH7RJdE8MlYxQSxzkjxzsSgu3Q02OojwV0YbwdI0nqmhIjLuI4&#10;FMpqtaDYbVgsItURnesgyRJOl0sUKYbzx+FA7XZpt0Var8PhpNFs0NHD0ZqtFq1mk0ZDIJPrDcFD&#10;KZdKyLLM5uYWsXiMB/PzxONxUqlDc4fVbLVwud2UiiVCwRD1Rh2rxWqKYeuNBuPj4xQLBSYmJ6lU&#10;q1j0QrhQKOJyu7l3/z6FfJ433ngDxeEgnUozMTHB/P15Hjn3CAsLC5w8dYqtzU067baIty+X8fv9&#10;qKpKKBQyCbSRSJid3V2CAaHCN8Ro/f39lEpFgsEgq6tr+HXkdLFYZGV5xYzZLpXLDPT30+t1GR8f&#10;5+DggPGJcb7x13+tY6sDLCw85IUXXuDmzVv86q/+Kl/+8pf5kR/5Ed54/Q1z13Xt2jV+/Md/nM3N&#10;Dd773vfy1ls3zee1WCzSUTusriyTOjyko6rs7OwQjUW5d+8+yWSSpaUl6o26ycrY2d4xhZIdVcWh&#10;KNTrb48H2Nvbo1avY7VZyencE5fLhdVm4zCVQlVVnnryKW7evMXs7AxXrwrB99r6Op/57GdZX1/n&#10;Ax/4AN/+znf41Cc/ybWr15g5cYLbt2/ziU9+kpdffplPf+pTbGys89F/8lFeffVVPvjBD/Lr//bX&#10;eerpp/nKV77C7MwMW1tbzM7Oce3aNZxOJ6+99hpul4u7d+/RbDYJBoNcufI6zz77DC+++CLT09MU&#10;CgVSaWE39ft8pFIp0QGTZaqVKj6f3+wuj4+Pkc1mefTCBa5evcqZM2fZ2trm7NkzbGxs4PMLsFm7&#10;1cLpclHIF5iammJhYZHx8XEymTTxWJxmu20KcEOhoM6fCaGqXVPcLcYCbXw+r+kw6+hU2U6rrYdO&#10;qvo5rh07p3tmfkdPp9v2uqKDYXahJcyAQsGX6Ijzr16n1WqZm0BD82UUGR21Y+rTXC4XDsVhXnf8&#10;fr9pAfZ4PAT8AZLJJMlkEovFYtrvHQ6HmbFkFJfPPPMMNb0Ai8Xi5HJ5czPY63XZ2d4Ro/bdPex2&#10;O6tra1h1N2U4EqFYLCAB29vblMtlFhYWqFRE0my5UsHn9VKpVqlVq+zt7xMOh3n48CHdbpf9vT3O&#10;XzjPQP8AwWCQjqpycm6O4eFhTkyf0DVwQvvl9flIJhI4nA4C/gCDA4OgP9Ybmxs0m01CoRD379/n&#10;+fc+TyaboVgQHfN79+5RKOQ5d+48F598/P8fxYZx/OzP/syvRGNP/vsXv/HHv+hwKPS0Lh21jWyR&#10;6KqaKbBxOBzYbHYh1NE0et2eeXJ4vV6sFiulUhmLxUokEkWxK3z9Gx9X/kybU9vtpvxDH/jvesFA&#10;IGaEB4XDYSYmJnC5XPrIBFLpFPP353E6xWIhSxZzZHKEhRWjlV63R6stBEWBYIDDw0MSiQTpdJpA&#10;IGC2mBrNpvDhO510ez26atcECvV6PXxeL2Vd4ezQI6grlQpul4tGrU40GuXNN95gbnaOjY11faex&#10;IIKzVJVwKMTdO3dFKJCiUK1UGB4a5uBgn2qtSqFYpL+/XzhXAn5W11ZNNkgykaRaq+J0OFl4+JD3&#10;ve/9fOMb3+CF972PtdVVPfY+SE/rYbWIYKO9vT0cDgcnT56k0WhQq9UYHR3F6XQyNTUlVNTtFpFw&#10;RCS5ejzCwtpRTb++Efwm6UwHq9VKPB7H4/EQiUR0V0IQl1MQ6rxeL5FIhGQyiRGqZIzVjjtgDDuu&#10;mVqK7j3X6wztbW8inhmO/i++5ahNq3ZaSLJMryfiwXtaD4feBrZaLXg9YqaqOBz4dZGd2+1BvI41&#10;s9iy6R0TUSTpryEDFa8zIVRVFNia1jN/j3q9Tqfdodlo6hfClm77rYuumM1GIBAgdXhIMBRiZ3uH&#10;RCJuioMFWl82i5pyuUKv22Nra4tqtUKpJEBghoPC6/VRqVYZGR0ll81y6vRpdnd2ePTRx1hZWeZ/&#10;/Kmf4qW//Vu++MUv8tJLf8MXv/hr3L17l4sXn+Bb3/qWDre7j81mpVKtYrfbOTw85MknL7K2vsbF&#10;ixfZ3toikUxyeJgCJNbWVunr6yeVOmRgYIBr165x4cKjLC4uUq/XWF1dIRwJ8+DBA5Ogm0qnePrp&#10;p/n2d77FxMQE3/7Ot4nGokTCEa5cucInPvkJvvXKK/zrf/2v+NM/+zM++EM/xNbWFrIk4/YI0Nq5&#10;c+fY3dlhaHiY27du8aEPfYivfPWrfOYzn+FPv/xlHnnkEZaXVyiWSjrJ9jqzs7M0Gg36+/q4f3+e&#10;D//wh7l06TKf/vSnuHz5Mj/3cz/Hl7/0Jf7ZJz7BjRtv8enPfJq//Mu/JB6L89WvfoXzFy5w/cYN&#10;5mZnefPNN+kf6Gd7a4vJyUlWlpepVCpsbmyQSqfJ5XKsrq6akDCvrtny+/wsryxjtVo4ODggGAzR&#10;brcolcq43S5q9TrNZotgUIQlGl2AWCyO2lU5c/o0pVKJM2fOsrOzo29OuuTzOYLBEGvra4yOjbGy&#10;skosFuPmrZtiXFcs4XZ7yOWEk6leq4s4gWaLQDBAvd7A6XTQaAgtj6ZptFQVm37Oe30+Gs2GWcA6&#10;HA7RvXA4qNVreP0+CoUiHo+HcqUinE8dPZfD7E4ejTp7PU3nomi6bkMVQYLGyLvXpadpZlFhdDOa&#10;+kbL6XSKzYt2pPkwriEOxYHb46ZRb5hdV6sO0rJYLSh2sRn0+/3mJqi/vx9ZlkkkRNaSqqpIwNTk&#10;FINDQ2QyWVwuF8VikW63y9LSIs1mk2q1hsvlJBFPCEBaKEQun2djY5N2q4nW7VIqFVH0cY/P56Oi&#10;mxPQembKdjKRwO12cf7cOdxuF7MzMxQLBeZmZ5ibnWVwcIC3btygVq2ytrrKQH8/9XqNO7fvsLW1&#10;SSp1iFNxEI1GUOw2QsEQxUKRra1N7uljs1w2S6VcZmBgEKvFAprGysoKkVCYSCSCVbbgdDpZXVnl&#10;Pe95N6Fw8M+9Xm/mv7mS+Hscf69iA+DEiWj7f/rZn/mV3/u93/+C0+E0V4ReVzPDZSRJzOo7x1rS&#10;RnsMJJ2qKROLRWm323zpT/+T/Ju/+UT38//yC//2N3/zt16emJjg6tWrKIrC7u4uF5+8SCQcMbsp&#10;5XKZhw8emsAtQ2D43cWGXk3rHQ+XU+Bt/X6/3s4NmpY6EDM+tdvFAJoZi4wIaXNTrlTMeOP9vT0k&#10;nfBZb9QZ6OtnZ3tHoIZTh/T393P79m3OnTvH3t4eBnJZ7I43dc9ziOXlZfqSfWRyWfw+P2vra5w6&#10;eYpr164xNjbG/v4+lXKFWDyG1WpldWWVoeFhisUCfr/f7Hwoip21tTWee89zfO1rXxMnQi7H2NgY&#10;f/mXf8nY+BjpdFrYcZeXzXCjUqmEpmmEw2HiiTjxWNw8MV16a1NRFAKBgKm+93g9pp3VZrPpO+WS&#10;2QXyer309fXR7XVxOp1CcR8MEgqFzHGVsbiDEKlKyLpSu6d3QXrmrsec5eo5GqqeESOscW1arTbd&#10;bhtZkmk2W2KnW6tjtwstDhzhgSVJEmOqRh2P12PevhHWpygKDkVgqQXJVbgP3G63CGlzOfXdngu1&#10;K9gfmqYJy6aEyCNwu8jl8lhkmUZDPD+1ahW1owpxl6oCmu7IEDkZ5ue6Xfb29pBlmXRaLPL1Rh2H&#10;oogUy1aLbCaj52fYSCaStNstut0uu3t7hMNhNjc32NnZNbtw+Xyezc1NXnrpJbOATKcz+P1i12zk&#10;4jz55JNcv36dH/nIR1hYWODzn/9F5u/f55//i3/B3Tt3mNGL506nbXI6lldWSCQS5PN5EokE9+7f&#10;48TMCTLZDIlkQiTv+rxk0hkUReFg/4BgIMjdu3fp6+tjc3OTw8NDFhYeikDAYIiHDx8yPT3N0uIi&#10;H/zgB/nyl7/M8Mgwu7t7KA4Ht+/cYWpqimvXruF2uchksxym0kxNTnLzrZs89thjzM/PMzU1za1b&#10;t3jiiSe4dOk1EokEV65cptNRsdmsrK6t0el0eDD/AE3TePPNq5w4MY0kyRweHgruCbC5uYnP62Vn&#10;Z1fovcolWs0WXq/nba8rp9PJ6toaw8Oim+P1ekETpOGnn36GO3fvcP7cOQ4ORMFZLBTY2dlFkiUO&#10;Dg44ffo09+/dExlB9+5ht9u5c+eOSB5dWRHicoeT6elpJFnmxIkT4nFMJlldXWV4eJiDgwOcLqeO&#10;mQeHQ9Gtwi7BlVAUcvk8iqKQzWRR7HZKpSL1poC11et1NDRq1ZpZRBvnnyHgbLVaGJELPd2mKaMv&#10;BYjNnaoLQ42Rijnm6LTpdkUKttUq9BaK3U5XE9lYFutRyGSv1zM1XgbAyq7Y8XlFlL1x3qmqSjwR&#10;F51Mh5NYLGamxHq8HgYGBggEA6ag3GKxUKvXiEaidLtdhoaGUOx23rx6lXQ6beo4Muk0wWBQwNnG&#10;xllaWqRarbKyuoIsyWxv7+jOwh6hUAi/z2euPS6XW0QauN0kE0nTNeN2uU1A4/7+Pru7gmESCgmC&#10;bLer8vrrrzM5OYXFamFychK73c7C4gJ2u41QKEQykRC5PMUSq6trbG1tsn9wQDgUJhQKce7cObOb&#10;oyh2UocpYrEYjUad/b19ZEliaGiIvr4+VlZXqdVqvHbp1R/9wAc+8L/945UU3//4excbxvGlL/0X&#10;pddTn5EtMj2ti9Mpotm7vZ6Idtbb3Iri0HfEotqrVavIFgvxeJxWq8Wrr31Tcjm9fPxjn1rMF7If&#10;mZqa4tLlS2hodNrC4XD69Gni8bhQGOvV98LCAs1W85iroWvuMr+LnomEyy1Ei4ai2nCeOBwO1I4Q&#10;NWp6dW04NIwZuMVi0VvvbdROh1AwxP6ByPgAsZBl0xmefOpJNjY2cLlcVMplfF4fCwsLTExMCIT3&#10;8DCNRoORkRH8fr+IZj48pFKpMHVimpXVFS6cv8Da2honTpwgmxWZLelMmmKxKGhx0ajQcezvUygU&#10;KJXLjE9MsLy8xOnTp7l85TLPPvss9+/fp7+/n+XlZUZGR4iEIwRDIlTNsM/WG3U8Hg/RSJT19XUT&#10;/RyJRCiXy4yMjODxeBgbGzN1LzU9wdBo2auqsJI5XU5T89HTTz4jJTISiZj+73AkbBYwbreIPhYd&#10;D4uwJsrCXSIffy71i4+BmzYsjIJsKgK9HIrVFKQCZoS7ER1uxF0btmCxaxKtW7XbFVkE3Z4+6js2&#10;0tF3UTabDafDSaPZxOVyCeu1y02z2cJmsxMMBoS9OhgUrBiXi26vRzweo6cDmbxe0UnRQJBkK1Ws&#10;Vgv5XB6rzarfxy6KYtdvV4SeCXuoUOv3uj3dMy/omKlUilQqRa1eZ2R4mFwuK9KD7XaKRWEjDQWF&#10;8yASiWC12YiEI9RqVYaGhgiFQjz++OP6mMFt4rhrtRrZTIYrV16n3W7zcOEhfck+VldXOHtWWG0b&#10;embO7du3GR4Zplgo8Nx7nmNjY4MPf/jDolPy1JNsb2/jcChsbGzi9/u4ffsOTqdDsD4aDT3dNiAW&#10;lK6qhy7G2NhYN8W6drvCxobAyS8tLeH3+ykUCuZIz+P2IkmyviMXC83S8pIobO0CCFbUk0vdbg83&#10;blwnFAojS7LZLi/k80QiUe7du8vExASNeh2fz8/w8BDValUfY3Zo6GmiRZ3sWi6XabValEslTp86&#10;zdraGp/61Ke4fPkKH/3oR7l9+zbve98LvPKtb3Hy5Cnm5+8Ti8Wp1evMzsyidlUee+wxVldWmJqa&#10;Yn19nXw+jz8QoFqpMDY2Rr3R4PSpU+zs7BIMhigU8hwcHppaiHy+QCgUplqt6O4DAVwDjvQOGhSK&#10;BTweD7lsFsXhoNVs0e2qWBQFWZLMEflxCrHhzuqoKnabjUajYQZM2mw2UTzoHUdjo2CM8kSejAMB&#10;kbK/Y/MRJBgMEggEGB4dZmJigsGBQfx+P4lEgqmpKUZHRgkFQwwPDzM8PMz09DRzJ+cYHx8nkUgQ&#10;j8fp6+sjmUgy0D9AMpnE4/HgcDjw+/1EIhG8Xq/JEBoZHSGTznCwf8Dh4aHIXhkY4PUrVzh37hwe&#10;PevI4XCQy+dot9vEojHKlQoDAwO43W4effRR3ZHpwe8XOAKr7ihM9vVRrVYpl0tsb20hAZFIRB9J&#10;Cffm8tISssXCxvo6bpeLkZER3nzzTVr6+uTz+fB6PTTqdVH0rq2haRoD/f1EIkKs7XS5WF5eJhAI&#10;0KjXmZqcoqf1qFVrXLp8CbWjkkqlzE2+cZ03YjYMl9kzTz/NH/zBHxCKBD21Wm15bm5u/gcqBP4B&#10;xw9cbPzET/zEt377t3/7CxaLaHlpXZEE2dPxwUgCP97RscPNY2jYcDiM3+fjxZe+alYFf/zH//l3&#10;jN220b5yOBxoaIyNjZFIJASRUOc+3L9/35ypC6Hi976fRrejpseMt1otnA6Rq6DYFbEoIdDQNpvN&#10;rKqNzohh7Wy326KdZ1fIF/LEYjGB6dbjt526nzsajYqFXE8pjMVirCwv8/Qzz7C0uIjdZjeBSkYn&#10;qNVqCbGVx8Pq2ipnzp7h0qVLZuS3wyHSJYNBsSMsl0o8euECi0tLRMJhcvk8k5MTvPXWW0xNTnHt&#10;+jX8fj8jwyMUi0XyObGz7Uv2ce3aNR555BEePnyIyylQ8R6vh9WVVdGxOdjH7Xbz1o23zAwHh0MA&#10;3TweD5IkMTs7y9jYGCdPnjQX80ceeYRIJILaVWnURRBQSf+dwuEwqVQKv99vClLtdjuBQAC/34/L&#10;6ULtqCgOQb602e3YbaKjYLyfTCSIRKMk4nGSfX0k4nGikQihUIhwKESrJVTf5tgHiU6nLUYrmoYs&#10;SWawUbVaM23BRuyz2lHp9Y5au2KefJQQqna7dHQLWbPRxOcTTAsDPmVXFJqNJjarDbfbRacjtDWB&#10;QFCIwJwOnQ/QRnEIPYtICY2agrhet6vracSM3GKR9XwHVX9c6yiKcAqVy2VRZOmFm91m5/AwRaVa&#10;FULsZoNiqYTX42V/f09nDfjY290VUfNOwTSp1eqUSkWazSbtTpt6o8HszCxra8J+ms/nkSSE88Dt&#10;QdV3nO12mxMnTlAul0kmk0QjEUrlMrF4jHxeEBtfe+01ZmZneOP1NxgdFaySYFAEprn0kVw6lSKZ&#10;7BOWQ53H8PzzL5DNZvmZz32OGzdu8DOf+xxXrlzhR3/0n3Lj+nU+8YlPcPnKFfEYyTK5bJZhXfT2&#10;zNPPsL29zWc+82lyuRyf//wv8Cd/8id87qd/mmvXrvHe559n4eFDwQ/pquzs7vDcc8/x8MEDnnn2&#10;We7fv8dP/uRP8vLLL/PZz36Wr//113n6qad57bVXuXDhUW7fuc3g4CAHBwcmVdnvD2DRg8Sy2Ry9&#10;nkahUDCF3OFwmFu3bhMKhbBarFRrNZKJJI16g0BQBBr6vF4KhQL5fJ5CoSDi03M5JEk2bcOXL19h&#10;bHyMrc0tikWhQWk0m2i9HsFggPX1dXMDIOkbs0aziV1RTDZJp90xyb4up8t0e/V0qqVskel2xeOq&#10;qipIAh4ly7IJWbPZbWga2G02kCQRxKcZo1ExCrJarTidLnw+H36fj4H+fqKxGPF4nEQ8TiweF+uA&#10;P4DP6yWTE7+jpmkUS0WsVisDAwNmLEI4HEbTNFPrVW/UaTaa5kLaaDQE08VuZ2tri0xW5FNJSGxv&#10;bzMwMMD6+jp2m51cLseFCxfE9UpVRWbW0LApih8ZHiYai9HriRHsxuYG3W6P4eFhXC4nN67fEPk1&#10;N29y8uQp0+GSzeXY290lm80yOztLOBzGarWSyWS4c/curVaLVCpljhiHh4bY3d2lUCiIaBCfj+kT&#10;wgJvs9m4e/cu8XgcRVHwer0kk0n+7M//nHA4zMb6OpMTEyK2YWzMjBNYWFggmUySz+c5c+YMN2/d&#10;5OSpkyJVttNhaHjIFM0WCgV8Ph/nL5zn69/4r1Sr1f9+bW2t9Pjjj1/9gYqBH/D4gYuNP/iDN0O3&#10;b3/rF6rVOj6vDzDQ1hYsVitiPiderOIFLdPtqVitMqdOz/HH/9f/aRYa/8NP/tRWNpvzR3TgkEGW&#10;NAqE8+fPo+hBNK1Wi3q9zrXr18yWldbT0PQCB93frR3709M0ZIsMsqQvPj00SaQUamh0Nc38OBLI&#10;Vp1c2OvRQ7gpZItVLEA9kVHQ1qtUySLT1kVKPTTq9QZdrYdssdDTNKr1mqAnFgt0ul1B5bTb6HRV&#10;avU6NsVONBajlM9Crwu9LunUIRNjo1TLJUrFAsGAn26njYSG3+uhkM+xs73FQF+Seq1KNBxibWWd&#10;g/0DPG4PczNzvHHlDSzITE1OsbW5xcyJGa5fvcbw4DD1ap14LM7y0jInpqZ568ZNTp6cY3d7h0g4&#10;wu2bN+nv66PT7jA8OMTNt94imUjSbDRwu1ykUynsNiu3b91mcGCAVrOJ1+Nme2sLtaMSCgRFOqnN&#10;jkNxCD5GVxSeuWyOifExZEkim8kSjURxKAqJWJSR4SG8Xjdej5tkUtjBPG4XoyPDuF1OFLsVp9OB&#10;1SLj9/vwuJzYbBaSyTgWi42hoSGi0TiFQpHx8XEajRbNehOXy4OETKVSxel00253dO2Dotu2FUCi&#10;XmvQ64lOFiIolV4PqtU6DsVJuy0CjHpdjXa7YxYjnbaq/1/Mk1vNNq12G0my6B+T6HRUarUGiuKg&#10;2Wzh9fpxu72kUil8Pp8pnPP5/Pj9PowujtPpMEPDjLGVbLHgcXtwOB36FLOHrItgLVZDLA1Wm516&#10;o2G+32q3sdkV2h2VZqtNvdGk1W5TLJVptTvUanU6apfNrS26PY10JoskW6hUazicLirVGkgy7Y6K&#10;1WajVK7QA9Ruj55+vnRUlWw+T1sVc/lSqYxNsdPt9kCWUXtdvF4fNrsdt8dDIBTC7w9QrlaZmJxi&#10;YWEJm6Jw6/YdavUGyysrFMtlFpeW2dndpVqrs7C4hNVmR5Jl3F4vrU4Ht8dHvlAk2dfP/fkHRKIx&#10;rl+/wcFhinKlSr5QJF8o4vX6ODhMMTQ8Qq3ewOfzk8sXCMWSlKt1vIEQ23sHhKJx1ja2CIYibO8d&#10;IFnt1FstGs0O8b4BytU6UzNz9JAIRWIgSzTbHZBlJKuFerPJYSZDu9ulWm9QrFaoNcTHukC2UKDT&#10;61Eol9AkmVQ2TafXRdV6SFYLzU6bLoAs0ZOgcxmmkgAAIABJREFU0+ticyo02y1qzTr+UJBqo47D&#10;7aKlqvSQcfm8dDXQLDKaJN4sNhuqpqE4XfRkGYvdRltVsTmcaJKE2tPo9Hq4bTZq1Qo+l5tmrYrD&#10;bkPq9XApDrrtFu1mE6fdRqfVQm23sUkSMgi+TThCMBjkxIkZFMXBI4+cxev1MjQ0jNfrZXBwEJvd&#10;zvj4OBJwcHhAvV4noBd8rXabqYlJlhaXGOgXXYqD/X0sssztW7fptFtMTkyytrpKKBjCodgJ+oOs&#10;LC8RCUe4dfMtwYHq9XgwP8+TFy8KbVVHpddVScTjhEMhgoEgU5NTZDNZuqpKLpvD63Hj9/lxOh3M&#10;zMyyv7/P1uYmtVqNfD7P448/RrFYot1uEwgEuHz5MpFImPHxCSYnJ0mlUhweHLC4tER//wDlSoXx&#10;iXGqlSrffPkVAXxcW8Pr9WG1WpmZnTOFr8vLKyiKA6fLSSKRxGq1CgGx28Odu3c4e/Ys29s72BWx&#10;KTassL2exrnz580Ocj4nso729vaYnZujkM9z9twjLC0tMTI2ysamiN0YHB6iC3R6Kp6An3ZXpVyv&#10;Mjk9zbdfeZWdnX2GBoc/sPhwXT1/4czl/6aK4u84fqBiQ5L6IivLr2QT8QQS6HkVstj16LM3q9Vw&#10;Nwg3iEHwe/bZZ3d++7f/feD47f3u7/7er7bbHcVAW1cqFVqtljkLfeLiEyiKYvq9Aa5fu26CZ/R7&#10;ddw5aR6a+dfRR8THtO/+vHTsW6VjqZMcc0Vo3+c2jNb723+YqPZ1PoVJ75Qket0uHV2YJMsy9Zrw&#10;fBeLRRS7oMUZ6noDLLO3u2tmrFRrNRHY5PeTzmQYH58wcez5fJ6RkRFSqZRZ1T948IALjz7K1tYm&#10;5UqFTrvNmTNn+MaLL3Lx4kVee+1Vkn1JFEUhHI6ws71NPBHXkb8d012yvbVlotgzmQx7e7ucOXOG&#10;g4N9ut0eGxsbPP/C86ysrHDu/HlTE7K4uMjc3ByHh4dYrTaymQwD/f3s7+8RDIZEvkmtxsHBASdO&#10;zJDNZpmamjKzZPr6kkQiUVqtFn6/n7YuWJMkGb/fjyTJKHYRzjUxMY4sWxgcHKSnx23b7XacTheB&#10;gB+PR8zSE4m4CAGTZex2m57hIVxCBhrd43EjyxZTI+J2e8zdlUC4N3XUtWq+VnqaJiRymmHF7r6N&#10;DSJYAJqJs7ZYrCiKKAaM5ONKpWxaAhW7gs1mxel0YlcUbFabmZlgsYgi26HbBA3ugCHMFVH0ik4W&#10;NbDJR8m+RqtcluXvG+KnoaF2VLMdb+iYTEeArp1pNBr0uj2qtao575eQRBgiYkRp3AdZZ5s0m020&#10;nkatXjO7hsKeLFr0hUIBh8Nhxmajgc2ui3n1cZVILZZNPYrhSMnnxW1Va1V8XuG4CegBZx6Px9Qg&#10;2O12iqWy2ZFsNBr6glDT82WEu67ZFMVZs9k005urtRqNRgNVFc4ItaOKN0Oz0OsKaKCG/vjqu3+O&#10;EpoNcJ14XmTzNSnLejqzLONwCKqw4ORIOPW0aUEbFhs8i2x52/Nr3DYghMtq5+i+HL8+SRJqp41F&#10;Fm4ugxCsquJ5Ft1gsXsfGBhgeGhIRDcoCsMjIwz09+N2e0gmkrTabUKhoE4BVsjl8uTzeQIBv4D+&#10;VSqMjY4iWyzU6zVzJHlwcGDyN7a2ttje3mFiYpxIJEogEKBarZHJZOn1ujSbLaYmJ3G53KYF/uzZ&#10;swwNDekogOs6liDL2Ng4Ho+HYrFIvd5gdXUVVVWZnp6mWq1w8uQpSqUiS4tLukZKIxqL4nI5ufiE&#10;yAcSTA6RydRstpiemiZfKPDyy9+kXC7TbreZnpqmXq/R6ahkMhmyuRxer6Akh0NhorEoVouVxcVF&#10;vF4fW1vbTE5Oml2rSqXCgwfzSJLQND7xxBPcunmLSDRCsVikVCrRbnfo7+9jYmJSF/zXWVh4qOvK&#10;7IyNjXGYOuT06dPcvHWTeDzO7Tu3aTab1Go1cT1wKCY6oNFsUK1UaTQapA9TbGxssL+/j0b3uVab&#10;1MzMxFv8v3D8vYuNj3/sk9rkRN+/dDrd7O7uoao97HYFI95ZlmW6qkpH7ZikR+Gn7vHPPvHJV3/p&#10;l37h7Dtv8y/+/C9+odPpOqw2cbGs6smcFouFdrvNE0888TZBkN1u59KlS9jtdnMB13NtxKEd+0e3&#10;N0jS8cJCe9v7bz+kY0WH9LYCpKe9fZavmTcvqHtviw3GKDQQhYskHUOIS+aJbGgMFJsVQI9UFrbW&#10;bC5nnoyVapVAQPjnXW4XtWoNr9fDxuYmiqKQSWeZmZlhcXERgLHRMba3t4lEIqbr5sGDBzyqi+f6&#10;+vp48OABU1NTHOwf0DeQZGNjE1mSsNuFPdDt9tBo1HXHjlCb7+zuEggEKJfLnDlzmoODQ6pVIWz0&#10;eLy4XC6uX7tOIpHgpZf+hp4OCZJl4WY5OBBjmVq9Rk8TIJ6xsXGWl5c5efIkiuIwxWP7+/s06nX6&#10;+pIcHh4iy2Jxt9lsZgJpLCbajD6fn42NDcZGRykUC5TLFfL5PE899TQdXV/i8/kIh8Mi7RONRCJB&#10;KBgSu2y3h3g8gcfjFkFYusZEIO/dYpGQJdwukVmiaZhR2CK3oIkkQbstFmFJlsR8Xw+BMwqUTrst&#10;Wt+aUOaLTAQLrXaLlh7ihf5akfXXj0FTNDQnwmJo2Lx7IiHSYjVfd7IsmwmTxgze6AwqDkUUI4rD&#10;VPkbBYABUjOga8ffut0jVso74WqiC6geCWU1zH/VrtCZdDodM0On0+mYxUu1Vj1i4+hFTK0qCo9G&#10;vUFLF78a39vWCzJDQKghqJHdrjiPDOCYkXZZq9VMcaNRRFYqgh2hdlUdugT1RtMkxhrFU7vdMcfA&#10;BiLa6XRSLpVwuV2USiUsVqvgtkj6Y3FM72NY8IEjLYR8VEwc15jZ7TasFqupR3rnW61eM8e7YuTX&#10;o62P6gThuWOKJVVV1dNDVfPxF+mjRvbG0Tiio3ZEArVOVC6VyjQaQviZTCaZmJxgdGQEfyBAX38/&#10;J0+dEpsfSeR6RGMx6o0GPq+fcqVCJpNGQhIJqrU6Xq+XkeFhHaldY3x8jN3dvSMRpUfoKaLRKLFY&#10;jOHhIdrtDnOzszQbTQLBoMgXslh49NELVMoV6vUa/kCA73znO6JrouudOh2VjY0NQGJgoJ9ut0s6&#10;LXgid+7cxuFwkNdHztevXWdycpLXX39d/L69HqdOn6ZSqTAxMYnL5eKlv/kb3B4PN2/dpC/ZR6FY&#10;YGZmllQ6zcH+PvFEglAoRF8yqV/vZVZXV8y01YnxCTQ0AsGg0BkuLmC1WoV+b2SUVCqF3WajUq2Q&#10;yWT0TVUfPp+XarVGsq9PuNQswgRx6tRJAoEg2WyGRqPO7u4uY6NjYrM5NkapVMLtdnPr1i2cTidL&#10;S8sEgkFTp+bxenC63MiyZL5ODNGs2haZVTabjZ2dHWxW6cPXr90ceeaZJ7/2dxYE/4Dj7yw2Go26&#10;/K9+8d+ov/Hrv/krhUJRB56o+P1+AgG/+WCYmR76C9kiy7jcTtxuDyemZ77xxf/1f3n/97r9+/fm&#10;x9fXN84Z1M16vW7ir6vVKufPn8ftdgv7oW7Funz5spgd9jTdNXmsD3GssDBY9MZu7bsLjncUG9+v&#10;0HjHReRIPKh3N3rvuB3Donn8wtzt6UWKeN9A+6JpyBIEgyEy2aywSKbTxGMxisUSNptV75qA2y0o&#10;dydOnGB//wAAWZLRNKGaP3/+PHt7e6yurvLDP/zDPJh/YJIAvV4vD+Yf8Njjj7GxvmF2DZrNJu12&#10;m0gkwoMHD4jFojz66GO89dYNBgcG2dreIpfL0+t1ef/738dbb72Fz+sllxPalbW1dWKxGKlUilJJ&#10;8CICgQBar0cikWBra0uIrMoVqtUqgwMDgjyp7zQb9Qa5bFa38a3QarV0wWWXeq1GOBKmXq+TTCZJ&#10;p9JEohEK+YIp5q3V6qyvrzM7O0O9IRDU4+NjuN0espkMyb6kqQA3QpQMbL7L5UIEPQn9h9CSBAkE&#10;/HqKow2Xy41TTw9ttdq60M0BIKh/raYgjzqdyLLoGLjdLux2GxaL2I2a4Xc6XdFikU0brxAmN8wi&#10;RtM0k4bbbLao12s0Wy2dk9Kh3e6YBYfQRXXo6Qu9seAIJ0/P7MiYjJOusHQbRa7BP7HaxM74+AJ3&#10;RHE9CiszLcK2o+6K6KbYxFinp+H2CKqky+lC7apYbVahhdIBc4ZYV5IkMVa0WjHyLNCg3RHMh3ZL&#10;cFiM38EoGjqqAMYZVkjDzWS1WqlWq7g9bsrlMm63m1qtJsjHetEgijwRuGaRLaZbyWKzHysGDKjc&#10;UQiWojiQEMLedruN3ye6ay63Ww+mO+osfK83yehSSG9/My4wsmxcn/Rrhe7KMv/VBZcSkrmhMUIV&#10;hfZL/CtxJPI09GpWq0jiNYoz4/Jms4nQS6/Hi1Ox49NHHhOTk5w9c4ZEIo7X49EpxYNsbG7qNNIY&#10;siSzuLhIpSpypA4P09j1KHSnS5xjAq5nQe10QJK4cOEC+/v7ZipwWodjidwRK1aLlZ2dXRqNOtFY&#10;lHK5IjJF9Gu33W5jaWkJq8XK3v4+k5OTbG1t4fP5eeONN5EkiZ2dHc6eOUNb53Rks1l9ZGqn1Wzy&#10;Ix/5CF//+l8zPj7O3bt39A3QPqdOndKLE4Hbv3r1TeyKwr7+c9odoc0zusVC6Coer6WlJew2O9eu&#10;X+P5559ncXGB06dP09M0M0H34cMFmk2R35JIJMxNSDqdMTO9Jicn9fySJi6Xk3t37zI1NUWpXOLU&#10;qdPkc3lSacFsWlxcYGRklOXlZR599ALzD+ax2WzsHxwwOjrCzu4uyWSS3b1d4UbyuAmHwgSCQeEk&#10;ajXNuAS3283D+QcsLCxQr9eFw7PZxOv1nG21Oz8xOTnxH753ZfAPO75/sVF6X+ijH/t6bW1tQ6rX&#10;G4TDUQYHhqhW62g9jWKxDJpEr9c1W8cCriSsk1arhTNnL/y73/29f/fZ7/fD3/v8c1///d//P77Q&#10;aAj65PFio91uv63YMGKp79y5I9p/qrhoHI07jlrARjFxxGnQT9Lv2914p4vl6L2eZpyo350hI77C&#10;+GMgqYyLhmYuHgbcxvzpRjtG3y1Wq1V8fj/bOzvEYjE9AtpDsVzC7w9Qq4k48enpaVZWV4kl4lgt&#10;VmqNOi6Xm3giwYMHDxgdHaVQLLK6KsSm1VoNp1OEejldTkrlEtFYlHQ6zfj4BOl0mk6nzdTUFOVy&#10;mY2NTQ4O9jlz5gxXr13l4sUn2VhfZ2JyksXFRSYnJ3i4sMDJuTkuX7lsqvUnJyfZ2Ngw83KsepU8&#10;Pj7GyuoKLqdYgDsdVXcDFRkaGub2nTsEggEBL0om2N3dJZns497duwyPjLC/v0c+XyCmg56mp6ZZ&#10;39hgfHwMSZKIxxO0Wk12d/dwOsVoJaAr+QcGB7h/fx6v12t652dn50gdpt5GkXU6nEiyIBoeHh7g&#10;cAiKqtfrxe/3o2kQjQpiZigYRNHV+H19fQAoih2r1YIkydhsVhTFgcPhNKFowVDIvA8+nxcDjqfo&#10;Eexutwu7ntvTarUQ3TjRsTMEtTYdhnfkmDEswio9jWOdD1Xoi9Tu2xZqY+EyPo+GWcAD5qJmdCuM&#10;xQwwVe3m4qkvZMYCa7HK5jjJ7XbTaXdwe4TQ1XCEWCwiIl2WZKz6WEiWxPfJkrgtTTM6YcLyaLAb&#10;FEXBIluwK3ZzATW+z6YLFcV1ABTd7mkg+8XjbPB/bKYF3el0mg43SZaxSEcsGAmQ4ciVZnRpMUTn&#10;xvhJ0gWRFn0EIh1dN45dW3rdt3c9ej1NgOr0j7XbLTNaXO106LT199sd1I4Qd/a6XVrtlnjeVBVJ&#10;kmm3RGSAoVHoqiqaJoidbR20JVgVLt01IRxOsqQ/hnZh845Fo3j1UDgJnRGhU0izuRzRaJRQMEgm&#10;nSaTTuNwOpk5cQI0dDCizOjoGJVKFZfTSbFUZHx8DE0TxGmjC9jRowVER8JOJpNmZmaWb/7t39LX&#10;38/i4gIet4eSXiyqXcEVMcYs+wf7BIMhAgHRyZyanGRpaRG32000GmNubo79/X2cTic3b77Fc889&#10;x8HBAYFAgLGxUf7qr/6K4eFhVldXGB0dE+uU08XAwABXrlzBbrdx8+ZNxsbG6bTbDA0OMjg4SKvV&#10;Yn7+AQMD/UiSxMzMDMFAkDfeeBO/P0A2m2VkZJTt7R1GRkbJZDLs7u5Qq9XY29vFpo/AxsfHdfAg&#10;upuph9fjYXJyklwui9PppF6vs7e3j80uioeZmVnW19aIRCNUKlW2tjbx+YR9/9Sp0yZg0CisV1ZX&#10;sNvsZHNZorGY3o0rC7R/fz8Oh2IaHyxWsXbmMhmWl5f1cbOTw8MD1G6Xubm5wGB8+i/sTv7RGBzf&#10;s9j4+I998rX/+J9KvxeJRCkVhbe8Vq+bu5NgMECz2dQvhFZzVyVObIVms8ljF979of/9P/za7/4/&#10;3YH/8p+/9AXjAmZkdIDY5c3NzZl4baOY2NndodUU4CSL1YJmzpp1OTTHOhnA8TnK9x6n8F1djeMf&#10;1DTtbcXH274EyczXMIuJ79kFMb9bv0tHt93W56KFfJ5IOEw6lRZpiqWSUHzrljNFUUin00JxnMvj&#10;9/upVqp0uz0ajTo2m93M4Mhmszr5z0G1WuXMmbMsLi7S6/VIpzO8+93v5qWX/obp6SkqlQq7u7vM&#10;zc3p44kYBwcioXFtbZV3vftd/MVf/AWzM7Pk8jnCYWH/ff75F7h69ZpINs3lmJgQaOlMOs31a9eI&#10;xWPIsoVU6pCZmRnu3BEJutVqlXA4ZALWMpksVquNpA6R8nq9ZuqlcG7orX+XE7XbxeFQSKVSFIsl&#10;NjY2CIdDDA4OcenSJQb6+3nllVfoHxjg8PCQQCCIzSZSi5eXl5mammR5eZlEIkkul2NkZJi9/X2S&#10;yQTFQoFQKEQ6nTZP4L6+Pmq1GmGd9RIKh8xu0+DgIH6/2B3IskW3w4n5tN/vJxwOoygi6dTIDQqF&#10;QjidLtxulz4GcuB2uwgEAjidTtxuF9FYjIDfj6Kf/O1OBwmRuNxpd0SxcOy1JusLtfG6kiWxm0bX&#10;B5ivNzCxz4DutBH8ks6xMYKqio8ZxUi31zVHH2Z34ZiOQ9WD1FrNltlJMDI2rFYrXd2a7nK5kPTA&#10;quNuMIvFYp4Lil2h2+ua7jVjF25YgHs6TM1mFbRfm80Gmvhd7TY7IL7e4DQgYRYox8dARndB7Pgl&#10;s5Awu5EcjUJbeqCh2ukg66Mg0a1REXTMrtklOo7tPu5wOl7MfS/KpqETO86DsFqEHqPX7SLpYniP&#10;14NiVwgGg3q3zo3VatfHj1bsdsWMKjcgcAJQd3TdMcYgIngQKiUhnvX5vHi8XtMe7/V6qeoZSslk&#10;ktHRMUKhEPVaja3tbbRej7GxcTNQ7s0332R0dIxCocDg4CDFYsnE41+8eJGvfe2rvOc972F3dw+3&#10;W0/TRUQA9PUl8Xp9OJ1O4vEYCwsLyLLM/v4B09PTpNMZHnvsUbKZrCD76nTRbrfLiRMniEajXLly&#10;hbNnz/Lyy99kbnaOaqVCUx913rx5E6vVysH+PmfOniWVOiQeT2Czi8C73d1dJiYmicWigMTA4CDX&#10;rl/DbldYX1tDcQgQWjQaQ5Lg6tVr1OuC5xOLRimVigQCQba2tiiXS7RabRoNAVQbGBggGo3R6ai4&#10;XC62t7cJhYLU6+LzLl2Xt7GxTi6Xx+v1UCyWmJ2dFWNqtcvW1hbtTpuBgUEKBWF1np+/b47CjWDL&#10;wYFB2rrlvVguonZUJFlicnKSeCJudkSN9VaxK/zXr36NSqWK1+shnU7rwDA7nU6bYiX7uVOn5n7l&#10;eyzb/6Dju4qNqcmTWiweH9Y0iXq9QSAYEnNhTaJarWG3K9hsQqvhdLrR6KJpPbPtWqlW+OYrX5M/&#10;8tEPrfx97sDfvvTtRKVSviAU+E6araaJMx8fH8cf8JstwlarRa1aI5fPmXZDpGMzUF1wdfww/mt2&#10;O47+w3d9pamtOtqlGLWCdEzQZX5AQvjMza89uui/7ZaPj3L0H2W0dQWdr4HX56NSreH1+c2dRbvT&#10;oVypMDQ8zPbOLharhZ4GdkUhm8vhcDoplctkczlGx0bZ2t7C7XETj8dZWVtFURwMDA1yf36ec+fP&#10;sby8gi/gZ3tnm4nJSba2tzk5N8vS0jLlcpm52VmuvP46Z86cYX19Ha/Xw927d/nxj/84N27cIJlM&#10;kslkGRsb5eWXv8lTTz3NxsY63W6PZrNBq9VicGiIZDJpdjpisRgbG5vMzMzw+uuv8+TFi1y+coVw&#10;WMDNUoeH+P0+3njjDWKxKKVSmRdeeIEbN64zODjI1tYW+YIAme3t7pJICgKsEadutyumYjwUCpLL&#10;CkR1JBIRyZaaht0mEnHrtZpZvNlsVnw+P/l8nlgsTqVSNi3HiUSCcrmE0+mi01F1vLkYFVgselhf&#10;t4vdbmd4eBhJkohGY8TjMSwWC6FQiFgsRrer7+5tVmTZgs/nF4JPh5NEIoHNKgSi4XAYt9uFz+en&#10;v7+fcDiE4nCINrfDoS8ydmR9EbLbFex2GzarFafLbYpBnU7RUXG73GamjZGaCfropHcEaup0xIJ9&#10;XIfxTrz8cT2AMec/LhhVDYy0LkIU1MQj+m671TbHKEJ8qOoCWyEqlS3Csmy1WFFVFQ3NTOVUVaEH&#10;aTREfHe71TZ3ZnV989PT9RHG+WSMWIxmZKst6JRqR+g0DKaOcX/MM1N394hOhOCvoAmWS68rdDRd&#10;VcUiS3T1Qqmn6yLE94huBcYGQxdjGh0aCUyGjCyJTYosSdhsVgGV0wnM4vkT4wiv20M0GiERjxMK&#10;BhkaGMLv89OX7CPg9wsQn8+P3+cnHAoLW3g0QigQJBaNkkwkSSaS9Pf1MToywonpaU6dPMmZ06c5&#10;OTfHzIkZ3G4XkxMTIpU3EBDI/XCIaCSC4nBgVxS2NjdptZqCFBsO09/fz8DAAN/+zrdJxBIUiyUk&#10;SWZoaJBAIMDa2hrb29sUiyJltlqt8sQTj/Pqq68xPDzM5cuXGBwcYn7+PqdOnqSrZ4scHB7gdLrY&#10;3NxiaGgYWZaFjspm5dKly/T19bG3t8upk6eo668Jj9fL1atXsVotpFNpxsfHzQRYQeAV0fXxeFwI&#10;KQ8PmJiY4MGDebxeH/fvzzMxPk6z1SSRSOL3+/jmN19mbGyM1dUVpqanRa7I6Bi1WpXFxUXcbg+S&#10;BH6/AIb5/X6WlhaJRmOmfTkcChGNxbDbFTKZDMFgkJtvvUVfX5JsNieQDu22bojocXhwiNfnY3Nz&#10;i/e///1sbm4AiHRd3Y12eJgyN5MnT54UBY8+1hQ49R75Ql6Ifa0WgqEgToeTubk5PF4vlUpZtyxb&#10;zVHKG6+/YWYdJZNJajWhCZmdm6XVbPLU00/+4xcbn/vp//lPf+mX/s2fDw4OkslkjmkxbFhkCy63&#10;i2wui8fjNUVrdrtCo14xg2pkWe698eZrstPp/nvfgR/9px/9xm/8xm99QZZlfH6fiHquVVEUhdHR&#10;UcKhsCl8azQatNtt9vf39crSDsi6EPOoIBCHdsxKYv719s7GscPobBzVCXrl8b2KDekIzmsWMMdv&#10;x7ioyDLHD6135FoxLupC7Nqj3e7gdDqoVUVLrKuPpywWC61mU4dgWahWhYo4mewjlUoTDocJBoMs&#10;Ly0zPj6un2RVIpEIxVKRer3O0NAQ8/PzPHL2EXZ2dnA4HJT1XI2lxUUmJycplUqsrK7y8Y99jDev&#10;XmXmxAmqVdE5SWfSxOJxtra2eOzRR3Xs9QjFYgGr1ab7tv10OoIJ4XaL2bkBUBPIcxf9/QO8+OKL&#10;PPHE48zfn6fbVRkZGWXh4QKPPHKW7a1tnE4H2WzOhGU5nS6CwSCpVApFsbO+vmGesOFQmMXFRYaG&#10;hsjlsqTTaSYnJtnd22N3b5dqtcphKkW71SIej/Nw4SFPPfUUt27dEiyRg30Rl53L4nZ7eO21V3nq&#10;qadYX18nGo2Ry2VRFIXNzU3sdvF7KnY7sXiM9fV1Go0mkXCETCar6xssZLNZNE3DYpHZ39tnYKAf&#10;i8WKpvVw6loZ4X7xUtdFuC6Xi2arRbvdxuMRvA2nw0EoHOLE9AmSySTBoPg6p8Nhkg7tukDWKDKM&#10;JFUBB/Li8XhwuVz4/X5zlOPSNSiGY8XYTR+H4hmdN0NPYWgJTD2S8VqXJHpa19RcCO2Jdoz8KgoD&#10;tSsKkGrlSABugI7QoF6r43A4qNaqwvpereFwCvCUzWYTkD+H7vzRux3tVhvFrqB2uqZA1SgkjPNL&#10;jCB6ptPGSDbu6HN4o5vTMwS3ulNM7ajm7yBJMh21I+Lk63WxOajVsVotppXaeCyOo/m/a+z0DuGn&#10;+bjLYJEtWG1Ws+BwOpzmc5xMJAmHw+J59PlptpriWthsIBJLBcreIPh63B7z/WBQpD0bb06nE5s+&#10;sqtWqxSLRXa3t/DpOSznz19AliXGx8fJ5fKsrKwwPTXFq6+JIsGuKPi8Xh4uLDA0OCjCMdsdXC4X&#10;586d4+rVa8Rice7cucPAQD/r6xtMT0/hdLpYWlrk3Lnz3L9/n05HZXx8jIA/QKVaZWBggJu3buL3&#10;ixHJs88+S6vVZHNzE7fbzYMHD5icnOTOnTuMj4+RyWbpdrv4fF6WlpbodFQ91DKDxyO4FKlUmlAw&#10;RDqdIpFI6mGC8wwPDXPr1m3Gxsa4du06J06IzJGDgwOq1Srz8/N4PF6q1Qo+r492u00+nyOVOkSW&#10;LexsbxMIBpiYmKSla1A2NjcYGBgkk0kzOjqG2y2yeBRFAOlAIp1O4XA6yWQyjIyMUKtWBaOn2eTw&#10;MIVdd47NzMywvr6Gw+HQBbJW0ukUXV3s63I5sVgEUTuoC1ArlYrekT5gYGCQ/f19/H4/5XIZl8vF&#10;9PQ0TpeLRqMhssB0A4bNbuO177xm6poqlQrRaJRAMMDGxjqDQ4O8613P/uMXG5///C/+ucmF10ci&#10;areLzWqjVC6RiCeo6ydZsVgUQq52m54h47ZMAAAgAElEQVQmAr0G+of+6K+++qfn/iF34o/+6I+/&#10;AJj5J81W01wkE4kEskU2LyZuj5s333zTPFk1OOpE6N0NpCPrqanXALMwEIWC2GEYhYE5mH3HYYi7&#10;3vl57dhtml8rmSWL+Jp3jlSM79XfFw6erqleVzsqBtodREtcOBQ0c8Nk0ZXlxpyu1zsKWWu1WqIL&#10;JMtm5Ljh8AmHQtRqdRN+ZVS3bd0hYYTkpXTkeq1WM4uZbrdLJpPWIV2HJJPJ/5u8N4uRLD3T857Y&#10;933fcovcq7KquqqrN7J7NE3OiIAojXyh8Ri6sHwjwze2IcMwDNgQIcAQDFnWeGDDmJENSYAswzMC&#10;Z2GT05whe63qrupaspbc18iMLWPf94hzfPGfOJXV5KiJEWkO4NOI6syIzMjIyIjzf//3ve/zUq83&#10;6HW7BPx+QKbZbDIejahUKnS6XRYXFzk8OCASFaAZu80uTqgmE81mE41WS6FQEKS+YJC93T1C4TDV&#10;ShVJlpUuSomZRIKLfB6n00E+f4HZLASaDodDTbDM53P4/X5GI5H663a7yOWEYKrVbCoL+YDl5RV+&#10;/OMf8cbrr/Pxxx/z6qu3aSuhaN1ul5WVFZ4/f85icpHNzU10Or0CKWsSDATJZnPEYlFKpTI+n592&#10;u83CwgJ37t5ldnZWfF0wSC6XIx5PsLe/z8zMLKlUipmZhGhrajRk0hkSiQRPnz4lmUwK7YUC6nI4&#10;HDx//oyrGxvs7+2JE+FFXiVnLi0v0+v1WFlZYX5untn5ORXjPDMzI7qBLhdvvPkG7ZaghU45NR6P&#10;h16vx8LCAuPxGKvNquLztVotoXAIu02QX6cLtF4vAuWmnRKr1YpDabcLcqpL2LJHQ3w+H/VaXV38&#10;p/oRo8mITqsjk80QCQsFf61Ww2Kx0Ol2MBqN9Ad9Zeeaxel0EgwGaTabtNotQuEQg/6Afr8vdCGK&#10;UHQ0HDFW7r/VbGG1WlWh23Sxn+KiZVkmGAyi0Wjw+XzquMdsMWMyiZP4VLnvsIuFWbT37fh8XvQG&#10;PTarhfmFedbX19DpxI621WqJUWK1yquvvkqhUCAQDKhhZdFIFFmWBcZ/MuHWrVvcfu02kWgEr9dL&#10;OBIiuZjk+rXrJBIJ3nnnHbo9wcPx+USehSzJQsgoCcS2x+NhNBoRj8cZDIZEIhGcTidzc3NUq1UM&#10;BjEekBGMllKphMvlwmaz8fz5cxwOB/fv3xd0ZlkiHk8QjUbJZNKEwxHO0+d0Om0ODg5ESGGvx+zs&#10;HKPRiEajTjQa5fQ0xXgyYWlxGbfbxWeffcb8/BwHByKl2OFwsLYmrOyRSITnz5/TajaZSBLXrgln&#10;y872DrF4jD/8wz/i9ddf5+Iiz/Xr1ykWi6RSZ7hcLg4O9hX2UperV6+Sz+dZW1tjf38fgHa7w8bG&#10;BtValbW1VQwGA++9931mZ2c4Ozvj2rVrWCxWHj58gMfj5eGjh7hcbqrVKouLi4yGQ9ExlmTq9Rqy&#10;DGaTCbfHo4rrNRpl06c81wLIp8HldnFycorZbKHdbuF2exTxvzi/9/t9tFodjXpd3XDMzMxSq1WR&#10;gWazKSB90kTAvZTN2fy8cKyIjVcZi9mC2WxSu5CBQAC9Xg8yNFsC6lWpVIjGouTzeaE1GQoidL1e&#10;5/bt2zSaDQF1UwLv7HY7o+GIRw8e0u/3cDodjMcTRR4h8mX0ej3f/vbPLxVWLTb+53/6299xOp2Y&#10;jGYxI1RsbJVKRWCBHQ6kiaQI4QxqeM5g2OW/+2/+2bX/+r/9+7/3l30QlcL4g529J/+JLItgrGql&#10;qsTPuwUyW6OI4xSx1ebmpnjwOh0yWnUXpko3gGkXYlpcML1O/VDz02qLnzi+PBL5idsvtTVeKjZ+&#10;lju/9LWaqeZE3VVOH/hPF6a+9DPly72alzstsqJm//L3yLJgKOj1WtX9MB6PVXy3sKwKv3ijXhcJ&#10;t9UKAX+AcrmCzWZlOBwpKmjRYtTrDcrOdkyxWMDr9QmvvsXKweEBJqMJn9/HaDQiFAoyHI5oNBqs&#10;LC/TVpIXE4k4T548URMua7Uas3OzHB+fcOO6SLS028XoQGgLxuRyOdqtNuFImEwmTb3e4OrVK6RO&#10;U6xfuUI2m6HVaisdBx3VWg2f389HH31EMBigUqkgSRMMBiPPn2/RVfQaU1T1dHd169YtfvCDP+Wv&#10;/bW/hl6vYzQaUy6XiUajPH/+nLm5OUCmXC6TTCYpl8s0lJCwk5MTcrkc61euUKlWkSQJn08QUJvN&#10;JtFoTC0Cm80WkWiEVCpFKBRSNR2lYhGLxUq73aHb7eH1etArZES/389wOOTk5IR2p03qVHxvtVpl&#10;OBwyOztLrVYjFovR7XaxWq0sLCwowlUn0VhU4XcITslkIhJfpyMaj8fD+vo6nU6HkUIvtFqtJBcW&#10;GAwH9Ht9To5PWEguYDAYsNvt2Kw2leHhdDmx2+yCjKskdMqyLBY8IJFI0Gq2WFlZYXlpmVK5RCKe&#10;YGFhAYfdQaVSwePxcO36NdrtNiBShoMBsSi3223m5uYwmUVEeSwWIxwO89ZbbxGNRlm/so7NZmNj&#10;YwOn08n6+jqxWIzl5SXisRirq6ssLy8TjUZ5/Y03sNmsvPHGmyQScVZX13j9tdeZTCaEgiGmeSih&#10;cIg333oTh8PBr//6r2M2mwmFQkoBOWF5eRmn00kkEsFqtfJbv/VbaLVamo2mKnCtVissLy9TLBax&#10;Wq2YTCb29vdE3kkuj1anpdvrKmJiG7Is8/TpU27fvs2zp89YWVmlVhMockmWOD46JhQKMZlM8Hq9&#10;1Go15ufn+eKLL3jllVe4e/euaJEPRBDj2uoKh4eHOJUYhUKhQOHigr29feEuGo2Yn58nnU4TCof4&#10;7LPPsVgsSNKEaCTCcDhSHHGnRKMxtRtuMBgoFkvEYnH+6I/+iLfffptyqcTNWzfJ5/McHBwQT8R5&#10;/PixmiwcCoVUZlCj0QBgPB6xuLiIXi+0KJFIhHv37rGxcZWzsxTXNjaUhTVAtVrj+fPn3LhxnYOD&#10;AxYWRDLu0dERDoeTTDpNJBpFryykvZ5wJAl7vVYZibgJBgPIsoTP5+PiIs9kIlFTRrlut5vhQBS+&#10;B4cHOBwOBv0+iXiCdlswk/r9voKyF10Ls9lEsVhiaWmJXC5HNBojm80wtYNrNBo8itU3EomSyWRx&#10;udzKcyCLgEllpOlyuWjU63h9PlqtptC9tNsEAgEuChdEYzGKxQIutwj5G4/HbGxsMJ4IYOZ4MlHT&#10;qqvVKrs7u4rTTq+4zcTINRgMUCgU+n/37/5H/8PPtpJ99aEWG//7fx74x4N/+sP/Xqub7solhsMB&#10;0WiE4UDAQWxWK5IsUa/XkKQJ7/zK2/zRH/++Zmk1Wvz3eRBv/8rt89/73f/jO1ME7bRzotVqWV9f&#10;V8Wj08vLxcbl0cZl3caLkciXFBQv3fZVxy+62JA1WsW+q4hGL1VMMhpl/Kv5iy8aZd6OYq1FccSg&#10;FFoarRD5jUWcs04vOhij0Yhuv4vNYqHf76mz/clkQqfTUZwdLuVj6HZftLpFld9Hp9PTbrUYKNyL&#10;oRJXnclk8Hq9YvdoMHCaSmE0msjncsoiKzj/TqcQheXzOWZmZhgOh6ROU8QTCVKpU1Hk2m08evSY&#10;WzdvcufuXVZWllWtgbC5dQmHIzSbTQ4ODlhMJjEaDTx48JBFJTvG5RIFQ6/Xw+v1cnx8zMrKCm63&#10;m/39PVwuN5IktAFXrlxhZ2eHZFLwSkwmI+PxCL1Ox2g0ZH5+nk8++QSPx0skEuHx40eEwyHy+Rz9&#10;fg9Zkokn4jx48JDVlRUymTQGg55ms0liJoEsg8/no1wuIU0k9vfFGGiK608mF9nf31ctj+l0hvm5&#10;ORrNJpPJhEQiQSaTFmFykkS1Jt4rzWaTQDBAtVKl1xUj0CkYzmq1ks1lSSQSpFJCP7O9vc3i4iLZ&#10;bBaX24XRILoLg8EAg9FAv9dXEdjr6+uEQiHOz8959dVXARERf/36darVCvFEnLn5Of7e3/t7+P1+&#10;bt68SalUYjgckkiIOf7XvvY1ZmdnCQSFluBrb32NK1eukEgkWF5exuP2YDKZCIVDtFttVtfE4l+t&#10;VFlaXkKj1fB3/s7fUTM+fvM3f5PRcMRrr71OJpPh29/+NrVajVs3bxEOh/H7/bz22mvo9XoCAVFQ&#10;xmIxYccOBimXy8qYIki5VCYRj5NJn+Ow2+l1e7SaTTxuF51OW/Ac+j2ajQaFiwusFjPbW1uCndLt&#10;4XF5yGUzLC0ukklnmJudpVqpsphcZGd7m1s3b7G3t4ff5yN9fo7dKqi7q6urDAd9hoMhyYUFHj58&#10;SDgcZn93T00Knk3M0FKsoDvb21hMJnqdLpPxBLvdTrFQYn5unvff/1MS8bgoMoNBoYVyujCbTTx6&#10;+JBrGxv8m//r37C6skoul2NxIYksSaTT56yvr/OnP/gBs7OzbG9vqR2JN994A41Gw7Nnz7i2scH7&#10;7/+Qv/k3v025IkaFx8fH+HwBvvjiC95++22ymQx+n59gMMjW1hZWi4Xnz5+xurrKaDjE4XDw7Nkz&#10;otEY+XyeXC5HMBig3x+IHJhuB6PRwNbWFisry8rr7RbVao1Wq8383Dyf3rkjMk3ufsY33v0G6UwG&#10;jUbL8fExmYywe07hhq1WS+nMCZur6ODpSCRm1PFjt9tRFt4as7Oz+Hx+tbAYDod4PB663Y4i8hSF&#10;gcvtFsFtZguNRoN4Ik42lyUej5PP59Vuar1ex26z0e50uHJlnePjY9bX19jd3cPn81IoFJVOm8gw&#10;stttGAx6Go2GyNlqNZVx3xCdTgDeBC9kiXQ6rZoEAoEA+/v7rK+v8/jxJmtr65wp4zFJkrh69eqL&#10;tUARbgPsH+yTOU+rDBvh6BMOTLvDzne/+weGn20V+9kOdcu7q/kPh9s7zzS5XI7BcKB66EulEhqt&#10;ln6vz9HxEUajkbm5Of7+f/yP3vxnv/2Pf8Yl9auPyXiyOZ3lTudKtVrtpRHESz716TEtLLjUGNC8&#10;8LZfDva6zPC/9M2/3EOpCoRl9sXoZTpHlr/ivy8r3VVbnSSrC5boQAl41Hg8UtNwp/wFEGFJZrNZ&#10;nec1Gg2q1SrIMiaTGUmSlXZhG0mSaLc7TCbTeOohh4eHeL1ems2GItISQU8Wq1VRyhtILi5yfnbO&#10;zs4Oa2trtFpNtFoNZrMA0Xi9XjWgLR6PUyqVqFQqzM/P8+MPfszMTIKDgwOFAimSZZeWhMPE6/WK&#10;0cSzp3TaHRKJOJlMGr/fT6/XIxAI0Gq1aDab3L59m4ODfbxeDzMzM2i1WoXWV2dnZ5u3v/517n1+&#10;D6/Xy9bWNhqNhpXVVSqVKqDB6/Fyfn7O2VmKWCzG6WmKd3/1XcqlsiLmEk4Bq83GwvwCAJOJxMVF&#10;gWfPnmHQ6ykWi7jcorVtNBpJpc6UyPkzbt66yenpKVeuXKFULlGr1Tg/m+Y8nHL9xg3arTayDJVK&#10;RYU+TTsTNpuN2dlZzhTqa61WYzQc0esLQmZTib+uVquUSiXMJjODwQC7TWg+hgNRNApwmY6JNFE/&#10;N5kFrfXGKzfE/XsFot7ldLGzs0Or1eKjjz5iY2MDu83O9evXicai2Ow2CsUCrWaLL774gkePH/HR&#10;hx9Rr9ep1+sYTUau37jOZDKhXC4DiBwfm5WD/QM6nQ5Pnj7h7OxMJC53uuQv8mqBLBDYE1UPM1Rc&#10;JEdHR5TKJU5OTphMJmQyGXQ6Ha1WC43CRum0Rdfr6OgYo9HEzs42RqORZquJzWqjXK5QLBY5OT6m&#10;Xq8Jy/hYvLYbjaaA65XK6HQiD6NarXF0dEQul1M6glWuXr3KzvYObrcbSZIolUvs7e1hsVio1QQ7&#10;platkslk0CqPz2oVALG1tTX+7M/+DI/Hw7379zEYjZyfnwMwNz/HH/zB7/Pa7dfY2d5WEj9NhMMR&#10;kb5stuByudDr9KyuijHD1Hlms1npdDqcpk5xOEWwmMPhZDQa8Y1vfIPxWAhtV5ZXSKfTzM7OcHp6&#10;yuzMDK1Wi8SMGFXMz89TrVZYXBLFa6MhxgZWm5VEYoZAICAStjVw+/ZtPv74YxaTSTGKcLlZXV1V&#10;NgUujo6OWFlZ4YMff8Da2ppKDw2Fgnzvve/hdrlIpU55++tfJ51OMxj0OTs7U8IxZWKxqCIqFZyc&#10;XC4nCvFAkGg0Jrpz7TbtdpvTkxPsdge9Xl/RbuiUwEkLh4cHDAYDnj17LsT6wwGRSBi9Xs+zZ08Z&#10;Dgekzs7UYLRkcpG9vT10Oi2D4ZB2qyWs3Dodi4tJCoUiy8tLPHv2jEQiTqlUxmazKimtDgaDAeFw&#10;mEa9oQjUm+j1BgUFYWY8ntDpdEkmk+zvi5/XbonO67R7tbu7y/LyMufpcxKJhGrzntK9p+8PEFOL&#10;4+NjZFnCarWo7CeNVoPdZuf05OTnvtRpv3xFJnumGQw66PSg0coYjFparTpWuxmHw8rC/Pz3//CP&#10;/m/Nf/YPfu3nGtryyd0/uzWZTNRE1mno1E+jc75QZ14aN1zSX6hFhlaLRjO9XC5UXpq3/FKPaQdC&#10;ljWiKyELYqkkI/IOvuIiKV0NSb58UdgK8osOhyTLauBWfzBAkmX0BgOj8Vh1EgHqnHsymVApV5AR&#10;YXV+n7Dj+v0BJQzKwmg0Fip9JRvk7t27LC+v0O8LjYTZbObo6JBXXrmBNJE4PDgguShOMg8fPiQW&#10;i9NutbEr8+2joyM2Nq4pUCDBY5haMJeWlqhWa7hcbnZ399DpdJjNJo6Pj9nY2CCTEYLQUDDEeTrN&#10;YDBEkmTGyg7wiy/uE4lEaDTqbG9tsba2zuPHj9VRg8ViplarYTAY2XzyhNm5OQ4PDlhfX+fP//xH&#10;nJ6eqKr9hWSS46MjBoOhQu+z8uFHH/K1r3+d999/n3Q6rXRkHhKORHj27DmBQIDRcEi73ebe/fvc&#10;uHGD/X1x/9/73vd488032NraptVq0Wo2SSaT5PJ5rl69ytbWFqFQkL39fWo1UQAKG7roPpyeniqa&#10;kQaVSgWdTqcmdA4GA8qVsoqaNxqNwq0T8KtQr3q9ro7apur66Zgjf5HHZDQprWhRiFSrVSxmC+Vy&#10;mcJFAafDSS6fQ5Zk3G63ItwGnV5HpVyh1Wrx+PFjalWBIA+Hw6o9dTwe8/jxYw4ODnj08BHPnj4j&#10;EAyQyWTUxOBCoYDP5+MHP/gBASXA7uNPPuadd97h8ePHLC4u8t577xEOh9nc3KRYKtJqtXj69Kno&#10;lNbqzMzMsLOzQzgcFrtuq5Vmo0kmncZqMbO/t4vP66FRq2IyGjGZjOi0WiaTEcVCnpWlJbrdDq/e&#10;usnuzg4Ou43JeITZbObhgwdcvXqFzz//jFg0iixJeD3CETI7M8MHP/4xeq2Oi3yearnC3Tt3iEdj&#10;nB6f0KjXCYdCfP9777GyvML+3h4upxOzyUzA78dsNvP0yRMS8bgIKNTrkScSHrebYkGwLzxuD+VS&#10;if39fWZnZ6nXa6KAmkh8+OEHtFtt7t65QzQSYTwecbh/QOo0xUcffkS1WuX09BS/z08mk+HmzZuY&#10;zWY+v3cPg0HP8+fPiEYjPHn6FJ/fj06n5+joGH8goCRci4VyZWWVe/fus5BM8ud//iNWVlaUUdwC&#10;Wq2Ow6NDVlZEQN3NV17hwcMHXLt2DYfdzve//x7BQJC7dz8jHI6wvb3Fr777LvV6jXK5xPn5OZub&#10;YsdusVqJx0QnwWA0KmN+A5lMmuXlFcW5qKVSKVOtVohEBA9HiGP13L93D4vVwubmJvFEnEqlTDK5&#10;oIqH+/0eh4eHuN1uKpUKGxsbSNKEQCDI8fExOzvbSnE+5Pbt24zHY9bW1nny5AnRaJRyuQJAIBjE&#10;4bAjMPpNAgE/FxfCclsul/F6PGi1OlwuJ8VikZnEDOl0hmAoxHA4UGzjQuPVajXRaQVD6OTklLW1&#10;VXZ2dlSejc/no9PpsLi4SKvVYmZmhtFohMPhUJlVIGzaql5Qp6VULDGZSGr2EggLucfj5vN7d3/u&#10;q+NPFBsAu7u7Gr8/+I/K5bI6D/J5vTx4+Lnmd/7Xf/Ltn/eDAHA6vPKUaDkVdE1V8FMVwuUxxWXF&#10;xYvyYVpQaC8VHJqXRZ4/oe34q3LIL3z+8hT8I734/C+4TL/nxb1cQpDJKNA18ftPFCviYDBAkiWB&#10;71bYBZIkMVCsiUaDAZPJiIwYn0iSRK/fU1IOR1gsVmRZ0BNlhPugXq8RCPjZ3HysJJSKsUwgEOTx&#10;4008Xi82u52z1Bk2mx1Zkjg/PwONhovChcKoEDu2aQtRLFyCJut0ivjwfr+Pz+tlb29X7E41AvAm&#10;vtbAcDQEZLqdDoPBgHw+z87ODteuXadcLoncDq2G3d0dkskkx8fHeNxuJhOJQCCIzWZVfOsjfH4/&#10;Ozs7vPvuuzx+/JiT01NA5uGDB/zt/+Bvc3p6gk6nJxQKE43GSJ2e8tf/+q+Ty+WwWm1oNBo++uhD&#10;3nnnHZ49e0piJoHf7yMQCPD8+RZms5nj42OuXb8uTuY+H9vbouDQoOHw4FAUciDw8K0WNpuNBw8e&#10;EI/HOTs7V2F4J6cnyLLM/Py8CA1UOAtChyO6WHqdnlgsJnawdgfFktAJHB8fiwTiep1qtaqOYEYj&#10;YWdNp9OqULRQKDAzM8MPf/hDZudmyeayOF1O6rU6x8fHjMfCYlq4KDA7O0u1WsVhF52GSDRCsVQU&#10;mpJUil6vx8MHDwXxs93BZDKRXEyqbqZ+v8+jRyLrIZ/PixNyJk21WlWdJ1NCJghheb/fZzQUuR7N&#10;ZlOl5RqNRnK5HIPBgFQqRbvTplqtcnBwgM1u5/HjR8zNzfH02TMCAbHw1ut1Wq024/GEdDqtYN7N&#10;uJxOTMrCFAwEVLpo6jRFq9Xi0eNHaLVa9vb3GY6GvPHmG6RSKTG2U3bwsXic5GISs1mAlwTITYzy&#10;hPBUbLT6/T5bz0XMwOPHm3g8HtCIMEO9TsfTJ0+xWq18/MknfOMb3yB1esrhwSF2h4OPPvpI6Uj1&#10;CQSDwo1gsTIYDtBoNMp5VrzvR+MRgWCQk5NjyuUyRoMYRRqNRiqVKtevXaNRb7CwMC+yRGShTTJb&#10;LMTjMT67e5elpSW+//33ePfdd9ne3sZstlAqldl8/Jj19Sv8zu/8Dh6Ph9RZiqUlMSa5/8V9bt68&#10;xd3P7qqus+vXhEhUp9ORSp0RiUTR6w20Wk0kScLldrOyskJGyYzSarSsrq5it9vxB0Smilarw+/z&#10;UywWCIVCuFxOdDo93/y1b/L+n77Pq6++ysH+gXj+lQTjYrFAOp3BbreTz+fRabWk02kkSWZra0vV&#10;zZQrZaxWC0dHR4TDYVIpEZewt7eL1WJRoXIOu2Ds2KxWdFodHrcHnfK+7CuaR9Bgt9tU3dXZ2RmB&#10;QJBSqYhOrxdp0SYz48mYZqNBNBoVhVI8Rr1eVynQU9nBFKwnyzL9QV8l8r7E4tFqsZgFw2c4HDJW&#10;rOnCfQWNZvMXssL91GID4Lvf/f1/eHJypHnttdv/5QcfPnZ+9w9//xe+NgcDsf9iCuWZopFfrJzi&#10;+EkNxbTFcUm7MR2lfPnyF+o4fnmH/O+6yF9xO1yeCf3koYGJ9HKxNiWcTkmRU0GnoFGKImc8mQAa&#10;UTQoYJxara4Exomd/FRp7XA4yWYF+XM8HtNpd8jnBbCrVqsxHo+USPIGPp+PcCRCrVYjHAkrYkPh&#10;CshmsyTiCbLZLPV6XbSBJ2M6nTbRaIS9vX0cDjs2m5VqrYrd7hBpt3bhSgkEAiqFz+VyK9RM0f6P&#10;x+PUalV6qqp+TL3eoFgsCbV+ucT6+jqPHj0CNAQCAXK5HG+88QbhcIiTk2OCwRDtdptsNkcgGOC9&#10;995jff0KtVpNafvLZHM5QIgdP/vsLjabDafTxd6eaG8+ffoMi8XK0dERkUgYi8VMq9Xiyvo6yKA3&#10;6FlYWOD0NIVOJzQzZ6kzwuEw2zvbJBIJqrUa48mETqeNxWJW5t5Btp5v0el0iCfimIwvMPXTUYgk&#10;SWxvb7OyskK5UhYdjmpNzesoFos4XcLV0mg28PuF22Z1dZUf//jHRKNRwuGwEijlwOF0qIvkVAP0&#10;ipI4ee3aNXL5nLpbEn8Tl6qAF6mbDpUo6vP5qFarpDNpLi4u2Hq+JaKxhyMcdgfRWJRiscjc/JwQ&#10;V2q1eDwevv/e97HZbOzt7RGJRNjd3cVms1Gv1wWbQ68nlUoxHA45Oz8jEolQLpdJJBKMhkJsZ7WK&#10;uPVAIMBkMsZkNCpZP8IB4HG7WV9b4+HDh1gsZmEhv3mTZDKp8mgsFguffPwJbrdbUCzNFhKJBBpg&#10;Z3uHiAKRmxZCVpuVzz/7jPPzczTA8ckxi0uLYg7vdKHX6+l2ulzkL3jwxQPW19f5/f/n93E5nRQu&#10;CtSqVSrVCtVqVRXx/8o771AulQkGg/j9fp49fUogEMDpcBKPxen3ewSCAT799FPW19bJ5/PEYjHs&#10;djvXb9zAoDewu7OL0WjkwcOHdDodavUai4uLzM3NEovFSSaT/MG//bfMzs5xdHTMN7/5awwHA4rF&#10;IpIscefOHX71V9/l888/5+tf/zrn5+dkMmmsNiuffvopN25cp91u4/V41QLQ7XZzfn7G9es3hH7B&#10;66VaqxIMBiiXy6ysLLO/v08sFsVkEjlZOq2Wu3c/I6pwf2w2G7VaTYnTGHL//n18Ph/FUol4PE6h&#10;UMDj8bK9vc3777/P1Y0Ndnd2SCQSgjfhcHKmFL/IMvW66OCOx2MWk0nFvSF+Rr8/YG5uDqvVxsrK&#10;CsPhkHA4wv7BAT6vj16/r6AgbEykCR63B5tdCO3NFouyGQJBzdYo56ye6KQeHrK8vMSTJ5tEozHV&#10;WTXlwpgtFjKZDLFYnIuLAn6/X90oGk1GlSPTVIqyyXiC2+NWwXY6nXBpTY0YskLZfeHgEoDAR3cy&#10;iZ/X+nb50MK559/1Bf/iX/yf/4ssl1u/iB/+5ePPfvTHvzP95eGFfuHLx19YcEw/utzFUG+9bPH4&#10;q1JqfOl4qcpQehRfWW18xV0q2njZ09UAACAASURBVAx4UdVO3Shihicr8CTUGeNoOGQ4HCqLgbCd&#10;2W02igqfv1KpirTSQZ/RSNjBxMcj9AaDSKQtFNDpBHeiVquq9qzRSFilU6mU0GiYzBQKRWZnZ3jw&#10;8CGhkIBjnZycEAyGkCSZSqXK0uIi/V5fYRvoRBESi5HNZvH7A6RSKcbjMX5/QIx9/AEMBqMASY1G&#10;nJycMDc3T7PZoFwWXvdSsUg+n2dpaYkPPviAb3zjXep1sUOfmZnl7t27BINBJEnG43EriPGJIiS9&#10;yubmJhaLhd3dXYbDIUtLixwdHQs7qcdLt9ujVhO6CA0agsEgO9vbXL16lY8//gRkiESjfPDBh6yu&#10;rqAB2p0O4/GI8/NzZmdnmZlJsLu7y9/89rf54IMPCIfDjIZDarU6q6tr1Ot1HA4HPp+Po6Mjjg6P&#10;sFqt7B/ss7q6yuHhIclkktPUKW63m8PDQ2xWEYw3Pz9PuVzG5XZxcHhAwB/A6XRydHRETHlue/0e&#10;q6urFAoFMpkMy8vLZLIZVldWyWaz3H5VcFdisRhHR0eYjMLaPJOY4enTpywuLlIoFtAou/FoLIrR&#10;ZOTq1av0B31i0RibjzdV21+9Xsfj9TAcDTk6PgLg/v37LC0tce/ze9jsNk5OTzjYFwF+gBr0ZzKK&#10;jKZqtYrL7cKk4Jntdrt4/kNBNdgtnU4LfYRGw8H+AfFYnDuf3sHn85HLZvH7/Oj1eu7evSvcILKM&#10;3W6n2+nQV9JhS6USDqdDdQlYrVaq1SrhcJh0Ji2syktLvP/++4qN84CV1RWajSaBQICFeYHzNxqN&#10;ZDNZzCazyhUJBESsgNvj5vjkmFu3buHz+Zibm0Nv0JOIJ6hUK6ptWa/XYzabef78uUIO1TE3N6fa&#10;K+fn5vn8s895/fXX+e53v8va+ppig3WyvbXF4eEBgWCAp0+fEgqFKJZKvPvuu0iyzJMnT6jVqvzo&#10;xz9iMZnk8OiQoPK1pXKZUqlMqVgiFAqxvb3Fr/zKO+zv7+HxeCiVykqCrwlJkrHZ7IruR6bd7mA2&#10;W4SdXyugYNVqlYWFJPfu3WMmMcPFRYGrV69QqQirqkYDZ+fnGAwGjo6P8Hq9NJoNlpaWGI9HPHny&#10;hGvXrvPgwQMcDjudjrC0X1xcqGyZXq/L4tISlWoVg0HPRaFAs9WiXhd2Yb/Ph16vw+vzks1lmUzG&#10;iu3ajlUpDvR6Pd1uR2UWeTweur0eLpcTh8OOXm9Qowk6nTb9QZ9yucxkItFut9U06sGgz8rKsuhw&#10;XrvGwf4BXq9P6cqZkCVJJeoOFZFts9kkFAphMVvUWAVJ+bpms6mORB0OhzrWFCm5SlaRos+YKPom&#10;WZYVBo/4W2SrX2R+Xkva5UM3HttC7777buMXced/meOf/E//4z/UaGVNMBSkVCrwxptvotGgzJBB&#10;rzdw9+5nGI0GQINWp1OY/y/GJ5dLictx2i9WaI0qIlU5GZcYHNPbtT+DZUUGZI1yUT6XkNXLV9YK&#10;8mVxqwatlpfGQF9ZUciXNCjTi6y4WCTQoP2Jy0tfI4IgkDUaxtPnQG9Ao9cxkWUkNGgNeiRAazAw&#10;liS0BgMTWWYiCyCRTm9AQgMKF2QwHGE0mtDqDWh1evqDIaPxBKvNjkarYzyRMBhNDIZCrGqxWugP&#10;BhiVE5Iky1htVgF3s5gEtCYcoj8YMBqPcHs8XBQKSLKMyWyiWCrh8XqREWFeLrebdqcDWtAbDOhN&#10;BtGZ6LaRNTAcjYQI2mhEkmW6vR5GswkZAabqDwaYzGZ8fh/1RgN/wC+KgMkE7ZTtohV/L4NOj8Pp&#10;JJ0+V5wmXs5SKQKKpTYSiQibo9GI2WxS+RGTiUSr3UaaSPj9ATY3n3D9+g0OD464fl3oOSxmC6FQ&#10;mGa9iYxGaYeCyyVEmZ1Ol1AwyNHhgRgxnKcJ+v102m0MOgP5XJ7kwgKPHj7E6XBSLVcIh0NI4wl6&#10;nR5kCZ1Ww8nRIV6PB4NeTzp9xsaVK3zw4x/x1ptvsr21xexMgt3dHWZmEug0UKtWMeh1DPo9cXti&#10;ht2dHaKRKFaL4FVYzWbarRatVour61dInZyyvrbG3Tt3mZ2Z5eToCJ1GSyFfxG4XWpBQMIzJYMLl&#10;cCGNJYL+ANVKDafDRaVUFsjyiYQGLfFYgm6nR6fVIhDwUywUcbtcZDNZ7DYbg16fRr1BKBjkYH+P&#10;peQiH3/0EV976y0efPEAm5LVEgiGaHe6Im04f0EwFMHpdGG1OahWa4QjUfb29jHojczPJ+l2+0wm&#10;MsnkInfv3uPq1Q0ODvZZXl7m0aPHXNvYYEsRal67fo1nz5/jcDo5Pz8nFo/RbLYIKV0/s9mMRqNj&#10;PJaw2x0YTSbWr1zh6PAYjVbwjGZn58lkciQXFxkOR1SqNRYXl/joo4+5detVisUSdrvooKVSp6ys&#10;rnLnzh3m5ufY3t5RdR9Hx0fE43Eeb26yvLxM+vyc5ZVlGo0m3W4PSYJsNodGo6Pb7RGLCWeFJAkR&#10;cqFQZDgYYjSYiEbjih7ATK1WVfHnkUiY2dlZBgOxey8WS8qYVsvc3CzxeAKj0UC302WgLJz5XI5E&#10;Io4ky5jNZswmk1LMBDk7PyMajTIYDJidnSWbzahE0PF4rNq4AwEB1iuVSvj9AYrFggLmauPz+djf&#10;32eohABazBY8Hg/1Rp1IJKpsgIYqgRM0WG1WNBqtmlfU6/aU86mEzW7HbrMpxaWNbrdLr9dlOBwo&#10;mWB6LBYrGg24XC7KlQp2m00dVZTLZaxWmwr3E79XlpmZGfb29vH6vCIbZzxGq9FiNJnQaMRGcBrU&#10;ZlZowcPhkFA0QjqTYSGZ5LN7n/O1r3+NzadPmJudI51Os7a2JsS5sggB7XW7+LxekGTuff4ZWp2E&#10;VitjMhkwmQzceOXaP3j33Xd/rnrM6aH71re+ZXz77be7v4g7/8scsVjs9+7cufNfddodJpLErZs3&#10;ldmiRs0beLy5iQYhZkOjUeqFL2/1RSdDq2QD/CSASyzNLxUYl278aejzX8wxBZIpH7/45Odz719l&#10;3X1prPRTCKr/zkejpNgqDhiRQvmig6LVaBgpyOnp9dOOiizJSgDaixTSaSQyvOjI9Ho9otEox8fH&#10;apU+fXMWi0V1XFAqlXA6naqzJBKJKIv6RP3L+rw+arWa2lp1OB3ClVGrEgqGqNVqdDodHA6HuhOS&#10;ldl0IBCg3qgLQJrPR7PRJBQOUSmXabc7DAZD1QURDkcYj8f4fF7Oz9P4AwFKpaIIw1IstDMzQtDp&#10;dDo5OTlmff0Kz549w+v18vjRI775a9/k2bPnSJLE2uoqz54/4/qNGxweHNBo1NGgoT8YcH5+xq/+&#10;6rv8yR//MW++9Raf3/ucjasbIjqg2USv1xOJRDg7O0Orm1IttUSjUc7P04xGQyaSRHIhyfHxEQvz&#10;8+RyAqJ2dHSkjFgKJJOLTCYip2FxaZF7n38uRlJjwUqZmZnB7/PT7fZYWVlme3ubxMwMNqsNm03k&#10;wbg9Hgb9ASajUemkGbDbnciyjNfrpaIIWUulkhjV9UTnTCSJdhViYl8JZxTcgdF4TKfdRqPVUlaK&#10;zmq1gtfro9/vIUkSMzMzfPGFgDoVChcAikPCQrVSZXZ2hqdPn7G2tkY2m0On09Fo1MlmRSR6Npsl&#10;HA7z6NFDrFYbi4uL/PCHP+TKlSvcufMpN2/e5IsvvsDpcKDVaRUUtRgTTLOkms0WvV6P119/nY8+&#10;+pDXX39NdWCcnZ2RmElQr9dpNlu43G6ePXuKwyHEg+vrYozj94vH/MEHH/La7ds839rCr3BrTk5O&#10;sdnsbG1t4XQ6lOyfeVqtJoPhkFqtRrvdQavVUC6Xcbpc6qip1Wpht9uYBs0FAwHGEwF2vLi4QKcT&#10;dsxoNIbZYkGWJYUxIzDcnU5XLTImkwl2m+hcmswmer0eMzOiK2+329Dr9Zyfp+m022q0er3ewOv1&#10;MByKOApJkikWS4RDYRqNJk6ni35fJLk2mw0kSQDwGkqHqNfrkc9foNPp1JFJsVBgIZmkXq8DMt1u&#10;T2wOjAY0Gg1mBXTX7XbEa1IJWBSQQg0OxVo+jc4YDPoqtMvtdjPo95FkmVarxWQyYTgcMJlIeL1C&#10;SO/zeanXxR6+0+2o9luXy021UsHlFt2ITqfLzMwsT5484caNGxwdHeHxeOl0hNus1Wop4+s60WhM&#10;dA1nZ+n3BQ308OhI7UYuLy/z6Z1PiYQjqrYqFA5hs9peOgcbTUaazSZPnzxFb9Aqtls7er2e3/3d&#10;3/3WV68qf7lD96Mf/Wig0Wi+Yvv8/92xtrbW/lf/6l99p93pijyA2VmcTiegYTIZMxqNFUTtSOVs&#10;yIq4Uhwa9U0jMgh0P1k0qN2PL/2ruXTblzokv7jjl1xsTMstzU8vOF4A1lG7Py8JWSfi1unIR5Yv&#10;iVol4YiZOhs0Go24TpJBg2LHGquPcYq4vvzYp1kL8/PzFIoFFTa1v7+Pz+dTF4NoNKqAdAYqfdTl&#10;cimjHeEr7/f7zM7OcnpyysLCgjrbj8fi6ohIb9BTKVcU5LEgnPr9fvL5PC6nS0Ubz83NgQw2q43B&#10;oE8oFKRULGKz2SkULhiNxrRaLcxmkY0QCAQol8qMJ2Pi8QQXFxdCX1CrK5qSGoNBXwhVgwHl9/OT&#10;y+XIZDPMzMxwcHDA0tIih4dHrK6uotEIG26pVGRufp4nm5vcvHmLjz/+mJmZBPn8BZ1Oh3arhVkR&#10;rtXrdUU0ORaU16MDrm1s8OFHH3L1yhUhSNze4pUbN2i121itVvyBAN1eF7/Pj8Fo5OGDB7z22uts&#10;b2+xMD9Po9EgEomQTqdJJOKkzs6YSSQIhYTrpF6vMzMjYhAsFiuZTBpA4Qfo1bmxwWCg1+tis1kB&#10;Ae2SJpIqgKvVqng8HiqVKk6ng263w2g4RKvVcnFxQSDgp9ls4nYLwqYQNIsxynRhy+fzXFlf5zSV&#10;wmAwEo/H2dnZ5erVK3z66aeEQ2E6ClMmEAhwfn6ONJFoNBuMRmOczincUKOGaBWLYmQYi8XUYvjm&#10;zZtsb+/g83k5PDwiEonQajWVlORF7t69i93uoFgUuoLnz7fweb0YjUYeP37E1atXKRQKhMNhTk5O&#10;uHJlnb29XeW1N8/urugkFYslpbDqk8/nsVqF4PHq1Q2ymQyhUJhSqaQW0w6HE4/Hw3g8xuGwU6vV&#10;CAaDys+4QqNex+kSGT79/oBwKEQul+PKFaHzmJ2dVUdRNpuNk5NTlpYWKRaFIFin0/P06VPcHjcH&#10;Bwesrq6SSp3hVQr9nZ0dEQ6nAYfDTrMpwt46nQ6p1BkXhQIATqdTBbWJaHer4qoQWrJyqcT8/DzF&#10;QgGn08VkMuYsdUYkKujGV65cEWMyrZZqVYgvW60WOp2OaCymimAbjSYWhTwbjUbo9XqE1SRVUWT0&#10;ul3cHhGeFo/HaTabGI0G6vUao9FQJTNbrRZazSZr62ucnZ1jNpsYDkUHo9FoKkTnDialozotwg8O&#10;Dnj77bfZ2toiEonS7/dpNBrK6MNIt9tjeXlF5MJsbHB+LtLBa7UaZouZUqmk2vqnbI1pKGIymcRm&#10;t6mZRFOn2OnpKalUSumka/B6vbjd7v/tN37jN37wl1xqvvLQfec73/krU2hMj9/+7d/+T0HjsNlt&#10;2G12AsGgknwoKup8/kJ54WiV1v20ThCjEa1Wg1aJwJ5GQr+8gL+47iW1h0a55kvFyC/2+GV3Nl4U&#10;aT+t4PgJzcyX3DD6SxkQaBQr7uRFCuZUnDgNpBL9J1mdM4OsZkVc/nl6vR69Xk+n02F5eVlRYMfV&#10;Kv7GjRvk83kBo1FOsGazWXVn+Hw+er0ebo8IlzKZTOJNX28wNydajF6vF41Gw2g8wqfQTgH8frFo&#10;oUF1ZrjdbkYj4XKYItftdjvlYpHVtTXu37vPlatXKZVKtNttIpEwrVYLk8mERqNVOilOJbW2qDwe&#10;sUvKZnOYzWYWFhZoNBrY7Tb6fRHQJCy+ZiqVKtFolIODA65evcL+/gEmkwm/3wegWtgKhYKamGk0&#10;GlhZEYRI0abd5caNV0QgExoqlTJOp4OTk1McdrHw6PR6nA4H/X4fl9tNqVwmHosrcd5W7A6HKNhO&#10;T4lGoiJDITHD7t4ev/7rv8bR0RGLi4sizVeZEQvOyxCrxcLOzg56vY5U6hSLVREaazS02i21g+F2&#10;i1wcs8lET8EnZzJZ7HYH6fQ5gUCAbrcjdmMKBMnpFFkQsZhQ6Xs8bmQZIpEwZ2dnJJNJPv30U2Kx&#10;KLlcXhSWej1nZyn8fj/379/ntdde4/j4hHg8RrPRUDDZHbUoFKJeK+1WC3/AT/4ij9/np1wuE4vH&#10;KBSKSNKEYDDEgwcPCCkLtc/r5fDoCJfLjdvt4tmzZywsLJBOi1jydPqc69dvkMlm6Ha62O0O9vZ2&#10;cTocyLKkdOJEITsej7m4uGAmMYOkUC6Pj8Xu1mF3iGwVi5VcLkcyuUCz2cDlcnOaSuHz+VR7p88n&#10;Fn+L2cLO7o5SPG4zNz9Pu9US48S+yCfx+30ULgq88sorSnSBcHWl02kWF5c4OTlhcXGJx483Rapy&#10;KMT+wT4bG9fY3d1jYWGBs7Mz9Hod0WiUiwsRkDgcDJmbm1OdK1N4ldVqU/Hvx8dHzM7Okc1mqVTK&#10;9HoCJri0vEwmkyEYDHJ4eAjIBANB5f3r4/j4hKWlRYU866VULBIIBHC53NTrNYHWVzqE0w1Ks9lE&#10;ZIMV1Xj24WiI1WZVUmzj1Gp1xcZaEFlQvR4mk5nRSLj8xONKs7y8RCaTUSIlJAXwZVe7SCLbxYlO&#10;p8Xn8ypQLRFBX61WMBiMjIYjdHqhvcnlsty6eYutrS1WV1c5Pj4WjihFAD7NFpt2c3U6HZFIhFgs&#10;pqLzAZExNBqzubkpOEpIqiX+X//rf/36X2qR+RmPv9CN8ss8tra2orIs02g0yeZyjEcjkGUlxEhL&#10;OBJGpxNI9RfOE62KnNVqpzHbSqw0iIVUo0WjFCDq/zUKj2P68aUF96+qjvTneUwdL0w7E8rH6vXK&#10;dEpoVn+K/Vb5GtXtc+l5m3Yzph9Pux7wslh1+vk0pArNi6Jj2sqNRqN0u10aiqulUBAJiAaDAb3u&#10;RYT4S3Hf0oRBX4SwZbNZjAajen/hcFhtkQqLsHhsU+aITqdDgxBTTYuMKTwLoNfvUavVcHs8fPLJ&#10;J/yNb/8Njo6OsNvtLC0tcpG/IBqNiLwWxe0zGo3o90Wq8WAwYDQa0el0VWGhJE2Yn5ujWCyysrJC&#10;tytskEajQIbncllCoRBHh0d4PG7y+RxHR0cKK6SC1+uhUa8TiwnniCzD6ekJb7/9dZGwuXGNzc1N&#10;YtEYVqtFyQcxYTabBPSs3UaWJJEZMRpzdHhEOBTiz//8z1hZWeHs7Ixet8twMMBsMtFutzAYDOzt&#10;73FtY4NPP/2UpaVlpeUeYaTk3pgtZvw+H+12B5vNSqvVxmq1CWaEDC3FodCo1/H5fJRKYtEulkpo&#10;NJDP53E6HKRSKXw+P5VKGbvNDqDMyUXoFaA81xM1hvzo6Bi73cH3vvc90RU6OFRfJ1qtBofDSafT&#10;UV9T8XicSqWKVbHjCo1Ni+RiklKpTL/fJxaPcf/+F4CG51vPWUgmOT09pdPp0Gg0OTw8YHl5hbPU&#10;GbIM5+lz5uZm0SAyYcLhsMIO8ZPNZpidnWVra4vFxUUlK8ZAOBzB7nAoYtYMi4uL9Pt9lpaW6HW7&#10;aHVa9HoDvW6PW7duIcsy9UZdcetouHnzFRqNBnq9gWw2SywWo9ftMpmMCYfD5PN5NBqo1Wskk0me&#10;Pn1KIiE6fK12C9AoLXsB7orF43z88cfkcjnKpRLNhnAs7e/vsbKywt7eHouLiySTC2zvbLOyIhbE&#10;t956i1QqhcvlolQqc+/e5zgcDjFes9s5PDzg+nVhSx8MBqqV/Z133iGTERlC29vbYjFWAGU2m4hq&#10;X15eplQqsba2Rr/fp9Pt0m53kGWZ27dvUyqVcbvcFIsFAsGgkk8iC2jVaQqz2cJ4MlFzhxKJBEXl&#10;vFIslphIIiiz1Wrh9/vJ5fICC35xgcViodfrYjSa6CvjKKfTqVBC19nd3VOAfUJg73Q6KVcqBAIB&#10;1covSRJmsxmPx0Oj0cDjcasd1m63i9kiCsdsNsva2jqbTzbZuHZN6YBEaHc6DIdDWu0WRpORTruD&#10;0+VEkiUBctPr0el1l8714qQ+mUzIKTRnYGotr/7cF5cvHT8RMf9X5fjnv/fPv6PT6RiNx6yuraHT&#10;TpW0Ivr59DQlFjNlBi26GUqhweUF7tKI5fLO/dIVak2hCjheXP+Lb/v8cjsbIE2/8Kc+J5qp7vTS&#10;IV/653KS7fT/Wo1I6Z0WAaob5lJGy7TYGI9HL41Z4EWhodUK1LooghSb7lgUEdP7MJlMlMtlQkrr&#10;cxpAVC6XsVgs6PV6Tk9PWVxcJJ/Pq3axadt+OBzi9Xq5uBCsDzELbqjdjX6/r5x8ijgVymK1VhV2&#10;zYoAbM3Pz3F+niYWi1Eul0TxpdUKQZ3JxGAwIBaLUSgUaLdaBIJi5KLVaNW0xWBQQINGoxGvv/Y6&#10;dz79VCjmK1U6nTZ2u52BkgzrcDrodXs4HE5kWeL87JzlpWV2d/e4dv2aEmEdAjQUC0V6/R7hUJhS&#10;uYxGgzJyCBKLxanXq8zOzZHJZolFYwDkLy6IRiJI0oRut4dWq6NcFhkeqdQZw+EIr9dLQRkbOV1O&#10;EaAnTdTnfG5+XgGzmUVQoDIG6fX7VMplzGYTaDS0m21VOKTT61UX1mg0ZjQSoVEgwEbBYIhms6E8&#10;7jpWqw1JEl2yacJlPpfD7XGrmU6SJFOrVvH5fQpEyaWOZUSYWYxyuYLdLiyz4/GYeCyuUCcFXCwS&#10;ifDxxx+ztrrGZDJhc/Mx3/rWt3j69CnBQIAnT57w+muv02o16fV6hEJhOp02Gq2G8XikBPrZcCiO&#10;LJPJTK/Xx2630ev1KZcr6oJ97dp1RcOzjixL6PUGnE4nFxcXzM6K2f7a2iqlkrCF2u0ONjef4Pf7&#10;6XaFrkWWZHI5YW2dduCkyYSJJJFIxDk9PWVublaIS2121Q1WqVQYjyeYTAKWNXX2LCYXubjI8+qr&#10;rwqqM0Kf1e32SCaTgjOxMM/+3h6FiwIL8wucKSyNo8NDEjMJzs/Pxetibo5WSxFIt1qEQmFOTo6V&#10;xGORVCyQ4xVcLhGoKIB+FVDe7xaLlY2NDbLZLG63i3v37pFIzKicmW63S71ew2F30Gq3cTpdFIsF&#10;4vEEBoOBg4MDFUOuU9LEAwEBK/QHAuTzF1gsQsMhyzIWi5VGo04oFKJcLuPxuKlWK0pYIRgVLs9o&#10;NGZ2dpaDgwOi0Si5XFYZBYo0YREeqsVkMmEwGNHptPj9fg4ODllMJtne3sZisTAejdRgt/F4RCwW&#10;I5NOs7K6wtOnT5ifm+P09FRlIRkMBo6PjolGo5SKJbUIG41GrKysqGPk6TlTo9Fw9+5ddDodRqMe&#10;j8fDn/zJn1i/YqH49z7+yhYb//Jf/ssreoPhyqDf58b162g0WkBmPBZRu3t7e8iyhKRqNLRotboX&#10;LAlJES7KYpeujkjUlfRLnYsXK+il7sb/H4qNlyAmP1lwXBbL/rT7kl58/7RyRoNa+E2R6DLyS0Xg&#10;9LFJ0guErk6vE4JepbiYwsj0ej2jS3Hek/FEBVZNJhN8Pp/QVChY5lK5RCwWU+FPoVCIVCrF3Nwc&#10;pXJJzQbQarVCEa+EQHU6HSRJwu/3k81mxYlbltVdT71eZzAYEAqKTonFYqHT7tDpiJ16qVTCbrfT&#10;6/dxu1yKAFZWs0+MRqMiOC0RjydoNcUuVJIkRWvgRqPRsPlkk7/1t36Dx48fKWLIiUj/VCBPgUCA&#10;9HlapDPq9PR6XZrNFolEgouLPNFolL29PYLBIEvLS+RyeVG4TSbIsoTZInDMBoMBj8fD7s4ui4uL&#10;InPF7qBYLIIsk0wm2dvfw+USRdbm5mO++c1fYzAYcJ4+Z2lpiWKhQDAQIJvNcuOVV9AoiGSdVkuz&#10;1aLX6xMKh8QJdVGMMkKhMBcXeQx6Pa2WgHkJiJuHWrWK2+Om2+liMgsrqxDcCTugz+en3++h0WiR&#10;ZSEqrtVquN1u0uk0TqfAbYvC0Mjs7Cy9Xg+fz0ur1eTiosDs7Az9/gC/38fBwSFOp0MIef0+TCYz&#10;5UpZ0SMcYzKZ2VHErlarhVwuRygUxmQyiUyh8Zjl5SVK5RJOp4twOIzBYFCdKcLlMCEUCtHt9rBY&#10;zFxcXBAMBhgOR7hcTrxeH+PxGK/Xy8HBPuFQmKPjY4wGAz6vl0q1itfr5fnz58zMzFAul9UsoZOT&#10;EyIRIaT0ejzUGw3CoRDj8YhiUWRvVKtVFZg1fQ3U63WkyYTBcEgoFCSTyZJIzKiiWGQYKbqObreH&#10;xyPGfZVyGdDQ6XRwuVwKzC9IKnWGTwH3TRf2QuECl9utgPpstJpNcrkcbrcbs9mkBroFg0EGg6EK&#10;jrPbRfJwJpMFZLLZDJOJhNViwWwRoWSlUgmDwaAU+VHVZlytVgiHw+h0Os7TafXv5Ha70el0imj4&#10;/2XvzWIlSbIrseO7x75HvH3JrSqrq5osdqtJiZgeNgcCRiCg+ZIEEeRACwh+COCPoF9B0o8AgoRG&#10;gPQ1A3C0QBqxIZEzGDbJJjkiCFBkb7Xn1pX53su3xr4vHr7q45qZm8d7la+6lqzMYlsh6kXG4uFu&#10;7m527dxzzwlE+SkiMJSCfJOGwwEsy8Z4PGFaFBGc5VJwSIrFEkajIUzTgusuxf1nGAbjnkzJOff4&#10;GJlMhtBDy8RwSMgFpVg3mP4NIXu5XBYfPn7MzC1ddLtdVCpluK6HTCYLx3Gws7uDk5MTbG1t4+Tk&#10;BMVSCbPZDHOmrXHjxg10e4Tk8D6OogivvEKqqnzMC8MQqVQK3/ve98hk0TZwfHwc/MZv/MZ/9xNM&#10;K5+ovZBpFAD43vf+9j/kPhwkRELBQxiFsO2UsGLnKpsSi1E4lwasuiGG79kkBx5QxDoc8ST/dyB3&#10;IrXoyn+IxErcN1IgIgdHdRU9JgAAIABJREFU6grfImAVQ/whVGBDSqOQ2FYoeB2y0JimasLfQ1VU&#10;Uf/NYUfP84gNXioKkyXbJplx7nq6XC5RKVeEEmaJEbsoV9yEpmqizI27F/OVI4cdLy4ukM3STe77&#10;PtY31sXgpGoqW93QdlMpG0EQwDQMIX5WLpfQ7ZJXRiaTxckxqU/yoDifJ4fN/Rs3YFk25vMFrUxn&#10;M7bPZfzlX/6/2NrawoQZLZ2dnSKdTuPWzVsYDIb4yutfwXA4RLvdxsbGBkbDIaugSeHRQ4K2Hz16&#10;hH5/gNdffx1hGAiZcN/3UC5X0Gq10em0USqV8KMf/RD5fB5HT4/wGjPi+tFbb+Fbv/QtTGczZLMZ&#10;vPrqq7h37x5834Nt2fj//vqvcev2bTx69AhvvvmzePDgAXSN/CVOT09ZGWyAfq+PGzf2cXR0hJ/5&#10;6ldxfPwU28xfI5vNwGc6FZ1OB5lslsh7lkXkXpYi4XLSkwl5RsznM7YCHkDXNfSZKyx3DtZ1A/V6&#10;HScnxygUChiPJ8hmc8hkMhiNSBfh6dOn2NrawmLhYH9vj0neT0TwR5MOSccXCnlhLKfrOp48eYJ0&#10;Oi0ckwuFojD7un//Hn7pl34JHz5+DE0l74vhcIRbN2/iyZMDfPWrb6DValNVw9LFcDiEZVk4PDzE&#10;9vYOjp4eYX9vD2EU4eGjR9hYX8cPf/hD3L59G7PpFIVCAb7v4f79+yiVSvjxjz/E7u4Ojk9O8Oqr&#10;r6DZajJOlEburtUq2p0OyuUS+v0eK+OM2Epbw8VFE1tbWzg7PUWxWBCOq0EQoNfro1gsYjqdYXtr&#10;i42/VKU1nU7RaKxhNBrCMAycn5+j1+uiUqmyFfkWer0eKpUKFEVBKp1iTseUQvRcD7adwsHBIS0o&#10;WDkoV9ZVFAXDwRClUhmGoQudDE0jUbfhcICtrU10Ol3k8wWm51NgnCSqcFos5sw3h88jgOPQPb9c&#10;urBsS0zAi8UclmlhNptC0yg4dz1PCGulGZHUNE3SIVKpfzl4rqoqqtUaJpMxymWSIw+CELPpDMVC&#10;Ab0eBY3z+Zws3T0PqVSKRO5yOcxmc8xmU5Kib3dgGGR0aRgGBoMh6vUG5vM5Nrc2oesaKpUKNE2D&#10;ZVs4Pz9HPkeVXW989Q3Yti2GdZ7+5Ys/0zRFuljXdXz/+9+PoY/PsSlXiWa9KO3G/s3ITqXxW7/1&#10;W8TqDQLYdhqOs8A//af/jDrQMGJyqCJpbTD+RRAErFMNRIjge56wUNc0Da7nMU5CzCmIH2ClmSwA&#10;Sf4BcD3ycV3/KtCe+f517Xrk4tktioIVFEP6CyJ8Pqtp1wRnXLGOfitGNPhfbnEfRRFMk8zgVE2F&#10;7/lC05/ky0lXzvM9+J6PQqGApbuErumwLDJvcxxHkDw5aYoHFdzkjwcQmk6BDSdP+axEV9M0pqZH&#10;ARQNJvF+i/LdMKCqhChiFRUqaYQwLoBpWrBME57Pq21IPI3q7RVYls14BhEWCwdhGMBZEGxrGAaC&#10;MIRh6Mz10Yeua4zrkBJkSO4QScqKIQ1uvk8mYczBESA5ZB6MBUGI4+NjlEolGAbt93JJkt+9HpWM&#10;NpsXuPvaa1AAtNttVCoVPH36FDdu3MBsNodtW7DtFJZLB/fvP8Ddu6/i0aMf45vf/Hskpw0F/X4P&#10;s/kc9VqNKj4ePMDPfPWr+Ou//muk02n8+Z//OTY3N9Hp9EW/aow0bJgGDMOErmmYTCeCZKdpNOgb&#10;BpUvWibByJxXU6mU0e8PUCoVoUBhpZfUt7puiCqKVCpFOgaqisGgD1VRoek6FIXON/fkSaczcBxH&#10;mNstFgtkMmm02x3kcjkGv1cJDel2sbGxjoODA5TLZfQZGrFYOEwS2oNhmAgCn51jkwVbWcxmU2Qy&#10;GZayoiqPyZgqiKiqYCkmStu2hOuxoqgsqDaFl5DveYCiMDVJqvzi1xSfaFx3iTCM4Hkuctkc8oUC&#10;eHlov99ndu6Aqioolcj5l3t4LBYOuHZGqVRknKSASV0rGA2HsFMp4UWSTqfR7faEFLZpWtA0jaWx&#10;XIxHYzGgFgpFhtZp6PcHmE6nyKTTYsI3DJ0Z2UXwfU9wZHjJe61WE0TxwaDPgnuypq/XG2i3W1Cg&#10;wGX3u67rrOKtgMV8QcHp6SkFBv0eUqk0I1ZGghtkGAYmkwlc12Xqx+Q9srm5idFwiL39fZydnTID&#10;vgFUlXhfiwWlYyeTMe7ceQW9bhflSgVHR4esfHiGQqGITqcDZ7GAaVkwDAP5fI4pAVNZ8WAwQCaT&#10;xmLhIAh8+Gx846loXpo7HA5RLBbxK7/yK2I8U1UVfuCjUq7gd37nd1CpVHB49CHee++957LCfmGR&#10;DQC488rdf7R0HCwdsmEOWBkcvzpN07hito/E3whg6ReW8w8jqUJWqjpJwBuCrRCnDqTsy5cP94iS&#10;Ja38b3R9IPWT/Ux05fOQyaknVE0DllbRNOGKWa1WxWqoUqlQTt4wE463QJy+4QENF3UTAUIYp3R4&#10;akHexioyA+VyQBdL3yvSd+MglUiqPjyfBir2rUQaKQgC+B5B3a7rotcj0zsSGgtRq1WRTmewXLow&#10;DB3dbhe5XA5BEKLdbmFjYx2TyYQIas6CyG5Md8KyqMR16SxZCSMx+AEFYRCgVCphOiXPDw7dLl0X&#10;hmHg7OwUt+/cwcMHD9Dv95HJZHB2fo71jQ2cn5+DVw9xpGdvbxfn5+d47bW7+Ku/+itcXDTR7Xaw&#10;sbEB27JgmCbu37+PWrWG0XgM3TDw9PgY29s7aLXaKBTyyGazSKdTlDZhgYTv+8S0Z6tHTdMwHo+E&#10;sVQqZTOStyoQI04Y5+Z9y6Ur+AGtVhNT5vbZajXh+55AFKAA0+kEzsJhjqEmNjc2sVwuGedCw3g0&#10;Qq1WxcnJiVBe5WWwzeYFstkMHj8mWfuLiwvYdgr9/gAA4DgLZLM5CiiZnPVisWDu1ipy2RwcZwnT&#10;NGDbhJQVilRmvVjMmffQiOl/jKEydI4sA1R4rgfLsjCbzYgoOCMugu/7MAxdVD+Qy+sUum4ICWxF&#10;oZSIqqiYz2fMioAqrnSdSpF5CXA+XwAAeIyzE4ahOB+6rrF0VQUp20atVmUKmS4URcFiPkcqlYLj&#10;OAIR0nWdDCKXLmw7BWexYH8d2DYFJSOmiBlFIUqlMrsf4sDRYpoR1SqdmxpL6aVShELMZjNsbm7i&#10;6OiISOGOQ32RTiNkVRvdThe1eg1PDp5gbW0Nh0eHTLCM7BbI9NBlx0p9w7+7WCyQy+VwenqKtfV1&#10;PHnyhAXsVHFD6SEKBiaTMdbXN/DwwQNUazVRLnx2eoZ8Lo8HD+7Dti3kGIrLtYfGozHTUyGVYkBB&#10;rVaFqqii/znay03ZcrlcYsHFS181VcOHH34oUrrf/va3bTyn9kIHG3/yJ//6X3F7dLBySdelksBY&#10;jyGp0slf43+o9JXrO3AiIiMoSgGHSKnwlAHnUIj/vuSNc1tkZCf8GOFG9OyHQDVWvkI/yaTU2Qth&#10;xISaPE+gDLy2vdVqIZ/Pi5TH2toaRuMRTSyBf2WwEUURVC1+HoWX5e/9IF6ZBWGAwA8YAuEnBMFW&#10;G1+Nh+K6CvkBI2Ql2ktmtiTSeOy6iyJCOVzXFa6UW1vbIpesaRo+/PAxERY9D+PRGOVSGaenp1AU&#10;BevrG3j//fdRrdYEx2Q8HiGTzaJQyGM+X6BSrmC+WKDX68M0LRwcHMA0TVi2DVVVsLbWQBAEQl47&#10;k85A1w2sra/j7bfewvb2Nnq9HobDIbY2t3D/3j3k8rTtTreLapV4BmEUCRO3crmCe/c+QLVaE8Tb&#10;Qb/PAjcfH/74x6iUy1SN4y6hG7qoMNM0DYZBKROTyY6rigI/CGCaFroMah4MBiiXy0xHw2IIFN3T&#10;XHbfdSnoWi6XyGSyCEOqOCBCnEFS9rrBJswIQRAin8+jUq2KipSLiwtUKmWoCo05xWIRTx6Tw/AP&#10;f/hDvPrKKxiNxphMpygUinj48BH29vbw8MED0oRpNaGqCqaTCfJ54jbwvHmz2USxWEAUEdLQ6XaY&#10;PsZElP4OBgOYTIBqOp0yTYw+KpUyS/GQYFYYhkhnMhiNRigU8uh0ugwJnEJRVBHYFPJ5dDtdZNIZ&#10;dLsdpGybcdmIdNnr91CpVDGbzVAux2hGLpfHw4cPsbe3j6PDQ1iWRQq90ylSKUpnp1MkjlYqlbBg&#10;1ToAoTBExp4hXyhgOByhUi5jLDl7h2GALKu+KFcq6PW6SGfSmE1nMAyDjfkuqtWaKAtvtVrQdQO+&#10;HyCKgO3tLTx9+hR3797FA9H/Ldh2Cvk87f/rr7+OJ08ORJnndDaDxQK7fKGAfn+AjY0N9HpdNBpr&#10;mM9nwlDNdT0Yhs6qt0x4rguNVVJlsxmMxyNW3nuEW7du4fj4GNVKRQR0vV5PmPidnp7glVdfxaNH&#10;j5BKpXF09BR3X7uLY6b2eXZ2jvPzc6ZSmieF4VoVx8fHuHHjBg4ODrG5uYnz8wuEUSjSO91OF421&#10;BtrtNur1OlyPApDEOAsik77zzjsMSZvjlVdeWV4/yH827YUONgDg3/75v/cfj0ekhGhapvDzACAg&#10;c5E0i7ASePAKh4itPNmEoMQusHyFygOQxHsKpIdyqTTjxU1AffIWd2VCzuujP3/Nf2KjkKqDpNdk&#10;35aI+bTwYENVVdi2jX6/L5AN3/dRq9XQ7/dhsBVD4FPAwStaOJoRhmEiwOA5alVRwd1qwyBOnfHg&#10;aBUtEdU2UqDCgw1RlRMBLJqg4woCqqhwPQE185U3D379wMdwQLB/q9VEKpVGJpNBr9fH5uYGCZ6p&#10;Kpylg8FwKNCMi4tzgmJ7XUY4bKFarZEomB9ge3sbg+EQ2UwGhqEzu3aDKVSOsLuzi263h5RtY7Eg&#10;kmM+n0ej0UCz2cStW7dxenaGXD6PFCOT3rhxgxmdpeEsFmzVTEZ9dUaYLZdLtHJ7+ECkKhzHgWXZ&#10;OL+4wGhEPh25bBZLx0EmnRaGi4ZhwDS4h4PBNHQotTIakcJkp9MVFRbFQhG+TwsOn/UvJ//x6ycM&#10;AyyXS8xmM+Z8Sxwh27YBRSHX4oj73lhYLh1sbW3jrbfewhoThiOtEBWT6RTrGxv4wQ9+gDfffBNv&#10;v/M2stksVEXBGRNde+edd7C/v4+HDx+iVqvDWTiwbAsXF0TYG43GrIyyhna7g3QqTZN7qYyz0zPo&#10;ug7LMtFqkSYEGRX6yGZJOn19nQzdarUaJpMJVFWBbVtCsrvVaqNarTCicgYBS9vlcnn0+n3U6jU0&#10;W01Uq1Us3SW511oWiX1lc8wCvYFer4dcjqpCZrMpNjc3ce/eB1hbX8doNGJBmymEFceTCSrVCrrd&#10;DtbWqGKDSL8TpidRYKq+a2h3OiiWSuizIDTFlDzX1kh8rFwmsrdl25TSsm1Uq1X0elSdcnR0RJVN&#10;/T40jcjI7XZHBHq3b90iX6Ua3Q/T6QTr6xtkpij61BUO1iojcfOUSiqVhmmaSKfTLFhSEYYBTMNk&#10;CI4Oh5Xo0rXmkwPz0RHTFbmPW7du4qJJFS1kOEfu2tPpFNvbO3j69Ag3b96A53kol0o4ODhEpVwW&#10;LrZraw14zD25VC7j4uICW1vb+Ju/+Rvs7+/hvXffRb1eI8fjiKp6MpkMBv0B49dMUSwUkU7FCBL3&#10;RDEMQzgYf+Xum//ZJ5kjPml74YON/+P/+uf/4vHjx8sgCFipkcIIQkXhlwJIlMYofnA6KOdeRGy0&#10;V1mQgUhGMqTgA3IQIr+HL10eRT5GEUt9lqU4PB2zkkbhxT8ynyOhkcF4HPKDBxJymkR8z4/zxvJ7&#10;nu8JFIyvnnVdByIIngaABBoSSiiYnBqR/4qrS42rdWLtEE6YDeF6rsjZh6Jkl/okDKl0++SEFAEd&#10;x4G7XGJra4txD6iCotFowPM8dLukhKgqKhHC8nmavCoVnJycwDBMmJaFi4sL1Ot18oeJgK2tLWL2&#10;M/Tq6dOnKBYLaHc6xINwlphMxszdMotiiZj7U0akLRaplLRRr+Pk5AS5HClfhmHA1Bg7+NrXv46T&#10;kxMMBn3s7e3jj/7oj2DbKRJPGg4wZxD/hx9+iDAkMSq+Ok7ZtOrTdI2tJJdYLBbkO+E4yOdyGPQH&#10;2NnZEUjMiFXyBKyiwveJqAkojKOhUZAwHqNWreGi2UQmkxXVNrUarZRrtRoch0qKbdvGyfExU//8&#10;QBCOLYsM/brdLra2tvD2228zBdoBRuMxTNMS+ggHh4ew7RRGoxEMNiE3Gg2cnJzCsizkcnkMh0Ns&#10;b29h4RAE3+31sL29La77nZ1t9HtEdqSy3hHTd2ih0VhDu91CJpMRfCIifvaxvr7Gyrupb+2UjWyG&#10;eCdrbNW7sbGJwWCIarUKTdeEp8fZ+TkqlTJOT88IkRoMgAiw7RSm0ymq1RpaLdK7GfT7rITYw2Qy&#10;Zq6rQ6GMWygU0G53hB8I7+dWq42NjXV0Ox1kM1T2yxEUKl+vsyqwMvWfYcBOpTAej1AsFihV0VhD&#10;t9dDJpslddzpFJZl4uzsFKVyCcfHRAjuDwYsUGDEdFadyKvfIkZaD1kQ6vu+GEP4XMHHAXH9Nxo4&#10;Oz1jnIgBKVhHEfo9qqAiocAKzs6o5HU+n0NfIdCvLnxMiwzSONFeIPFRxEzbJqjV6nj33Xfw+uuv&#10;4+2338Hrb7wu7gPTMJmjq5ZIGXMxQB5gcM4aqTZTQP4//k///e99BiP8x24vfLABAP/+P/pBfuE4&#10;8H2PQYMGdnZ2mfQqh/8FuAEgnuBiS3WwQINNBgrEBJZEOWI0A/JEDCngENt/3j3x2TeuU5Ig1sop&#10;pWvalUJf8kOqbBGpFf5dSNoaSE7sQRDA8z1hT97pdASBdDgaCsIjJ6DKAYocbAS+9LqqXLopV8mf&#10;Vx5TKKEdUbL6KQ4seEDEtsUGDd8P2ArTF6hcxAnJrNJqb28fk8mEzK1sCycnx8ik0wSJ1up4+PAR&#10;Go0Gctkszs7OyFgJwHJJ2gRdNhDO5zPMZjOSRmccDztl4+LinMyquh1MJmPkGdxO5FMPJiMY+r6P&#10;/b19PH78GDs7O/A8jykTFsSKbm1tHfcfPECpVMLFxQUePnyIu3dfw+nJCTKZDLLZrCi//fDxh1A1&#10;DelMBul0Bt1OR6x4eYppMplivphjuXTgOA7m8zkJcjlLQeKczqbCvGydrYBTbDDnSJjC7mfLMqGq&#10;GnTdgKoq2NzaxNPjY7z5sz9LAcxshq+89hoePHiAbDaHyWTMDNFUTCdTrK2t4a23foSdnV0h+tZs&#10;ttikvWBKrutoNpvI5XIAu/YymTRcRi71faoy0DTS9eDeOpyIu7e3i9FojGw2h9lshkajgcFwgEKh&#10;QMFHp4tavS74GqViCZPJBFtMZrtSqbJKqDSrZpoLl9harY5er4d8voAootRkNptFu91GuVzGxcU5&#10;SoxAGEXc4GuBer2GdquN9fU1TKcTlEpluJ4H0zCYIqVKqMP5OV69+ypOT08YhyjAaEiqmjQhr5Ht&#10;e5q4QLMZOaN2Ox2sMZ2KWq2G6WwqXEgHgyHy+TzOz+k67ff7KBRIQ4aqzgw0my2srTWYgdo6qxqK&#10;oADwWSm853nC6ZcItEA2m8XZ2Tn29vbQbF7Atm2Wnl1AYyrFuq4LfpbHSOkcjUynU+h2utjb38fD&#10;Bw9w4+ZNPH78mCGJSwS+z1DSkNJ+TBeGk2hNy2TXp4pMJoPj46fY3d3DwcEBLMvEfD7HnTuvYDQa&#10;Ynt7B51OB+12mwIRwwAAoVny4MFD/OzP/gwePfoxGo0GFosFbNtGuVKGywT0RuMRckwB2E7Zl8a2&#10;MAyRyWbguv5f/qRzxadtL0Ww8au/+qFLao6hiP62tjaJaQwgSRJIBgIxjB6xlSc9wG7EmLORTJfI&#10;JEBOFo3n3i8PvKEqXFGVqbAmkI7P6DgFb+NyaiXWRUmmbYIgYKVxtlj5T6YT4nBsMiO1XI5WDUrs&#10;qyKnOniwI5ND+W/ylQVHKuTvyMjGKnmUBx5yoMIl2mNZdgASMkYoBpVjx9sL4AcBXNfF2dkZMmmq&#10;dnCZvfh8MRes+K985Ss4PTmBH/i0ujonyN33PWb0VaIcv2HCNA2MhiRApGsaxuMJaRxMJogiIGWn&#10;0Gq10ajXWekx0GNkx3whj9OzU9y8cQNPHj/G5uYWTMvCfDZDJptFqVjE8fFTfOW1r+CDDz6g1IPj&#10;4OT0hISPxiS81el2sbu7B2exYMhClco1gwDlcgUA8RCy2aw45iCIy6HDMISqabAtiwTBMlnMplOU&#10;y2V0upQ6Go6GiMJIfN4wTFiWiUwmy0r7NKbH0MWd27fxo7fegm1bMC0L3//BD7C7u4OTk2OMRmNM&#10;pyQrn0qn8eMPP0Q+n8fToyPmOUJ6HM0WoQk0AU6Ry+WYnLSOMAyQTqcRhiHK5TJ0VuUURSEcZ4li&#10;sSQ8aVKpFEajMSqVCnyW7ul2uyiXykxhdolsLot2qwWuMbN0XVSrFYwnY5RKRYxGQ2QyGQGNp9Np&#10;jEakU9Lv95HP5+E4CyrVZmTSVCpNiposcOGiZsvlEtlMBpPJFIVigclx11mgp7Cy8xymU1Kr3Nza&#10;woMHD3Hzxk3hXkwk7iEhCuz3p7MZFBBnTnA2RkNmCU8BnssqLGzbQr/fQz6XR6/XRyGfx3w+F0j2&#10;bEb93ev1USjQ8adS1N86CyrS6TSiKGKmY8SF4d997bW7uHfvHm7evInpdAbP8+j8eS5sy8JkMkWl&#10;UsbFRRP1Rl2kbMIghOM4qDfqePLkMW7fuY179+5hf38PnQ4J2ikqkS41TWWoKfGCDKZWPJ8vkM8X&#10;sJjP4Xkednd28fDhQ9y4cRODAQUYH3zwPtbX13Hv3j1sbGwyN9sZhqMRhsMRsllSz93f38dj5rPT&#10;aXeoFNgmYnCtXkOnQ+Z1vV6PdEVUTZQUB2EgnmfSGfzRd/7gW5/N4P7x2wtd+iq33/2dfxIZhoEg&#10;oFKfbreHP/zDP0AgVuFXl77yMhJVif1SFIUg7DAKoUDiKIQr5a/AJb6BKInlUMo1E/KLXvqq60Sw&#10;i5Eg+S8SAcCVv38NiVSUvkrb4pLmNOnHqEaMFkhhnaKI+nZiyNMKnPuT8LJInhIxTcr7B0Eg5I8V&#10;RSHHU+UynMlXz5zjEQQBwiiEpmriO5eqXbRYpTZwPURgweoKOTUmZjGBMin9w+FariPBU0Cu68J1&#10;l4wtDuH4mM1mEQQ+cxOlVRy3qvZYaSAdv4FUipAPbrwWBL4YpEvFEoIwZMqJDlSVeDI0eAfY2trC&#10;wcGBkGzmaZWzszOUWD546bool8pw3SVL5UzR63Wxt7eH09MzvPLKHRSLJTpXgQ/TMJDJZDEcDnFw&#10;eADf8wVxLp8vEoysqsxrYg7X9dhEq2EynkDTNdq/IICqaXCXS2isPBMAZtMpKtUqVFWlfZxNhUaG&#10;bZO3TSqVwmQyhWWaKFfKGAyGMHQd88UcXCCMcvcGE2kyRSDneS5Mw8RkOgXngPHzNp/PoSiAZdlY&#10;Og7y+bzo3ykzshuPJ0yane6AXC5Hq1ZFwWDQZ4iMHXOKVIWVmEZM18EQpa1ECg3gez4Rfi0LisqJ&#10;oHN23VNKyNBZ6bTvk6IpFARhgEwmA03TYZo0jqpsJTWbkW6MaVowTar4MAyTucNqDJ2jtMJiMSdV&#10;W2dJ6AMj+xJKROPwaEQB1mJBjqvFQhGe70PXNEKxFgtRZkzXbwjLspmDKlXu2LYNVSElYcMwWcmq&#10;Btd1BUJo27bQ3Fkul4jCEPPFHGEY0fkIAgoYm00AihA2M1g1GwWAI5FqqlZrpPRq0u8FYYBioYjZ&#10;fM5KebsMXYzE+EGk0jlpZDAEb7GYC7fZMAxRq1Yxnkxw4wY5KxcKeYxGI2QyWSFXPhwM4TBiKUDc&#10;rwhAPp8TRGbf91DIF6DpOprtlhhvePk/d8d+4403UGeLijAMWQAc4Y//+E/G/+e/+F8Lzxy4P4f2&#10;wiqIrrbv/umf/zckumTAZ4Pru+++l9CGoCGfBweAIGXwNAri2CBkMLam6fB80vAwDF0wxvnJC8Jw&#10;JWWSJJN+2ka7HX3yx2r5x8qDdjOihwqoAuYHVBUIQ5nmogCRTNygfwv+ClS22tBE6iWCAjLDu/oR&#10;RjTVXvUII/q5iH0mFDXGbJsqedl4QQhF0xCCDMfCCHA9Ik8GXoAICjRNh64ZAKiCwfcDNsGzfY3Y&#10;7woAjJ4nPqOoUEAPOucUoNI5V0WfRCHiMmoeXLC+CHnMpFBwIY6VzobUN/Q8CCOomg5V0+GxnLFm&#10;mIjYcURQYJgWoTMsFRiEERRVQxDw6wBUSROGhJZ4Ljzfh+u5CKMIKvObyeZyCKMICzbQRyAhNYKh&#10;LUqleD6KxRJmswWbKBw4zhIb65tYLByUShX0en1kszmRE186LjTNwGQyw/7+DRwdHaNeb0BRVIxH&#10;pPo5HpPK6nhMpZsHB4e4desOms0mVX2oKhPHKjDyo0YCXobBAkOFTcqWCOp83xeaBJPJBDvb2+j3&#10;+ySU1Ouy1XCPlf/RxBMBmM8XFNR4BJlrmgbLtOB5PhMJlHVaAmiaLlRLSYdFE+WX9fUGuw/4raPA&#10;TtmIAKQzGcwXC+iGDi/wYVoWLNtCNpdDEBFB2DBNGKYJKArCKIIfkE5KBDqviqoQ3G/oCNl4FkYR&#10;oCrww4D9biTO/dJzIbhpuoa5Q7+/cByECr3usGCtPxggXyjAC3z4QQCblRM7yyU834edSmE2n8dj&#10;oKIgUkhWPpVOY75YYO4soagaoKhQVE1c70EQQtMNTKYzQFFhmBZUTYeiali6HjwvgKKSHQUUFZZt&#10;Q9MM6KaJIIwAqIgUBX4QQtV0WHYKumFC03UEYYQgiBBEEfKFIgzTRCqdxmQ6g2GacD0fpmXD8wK4&#10;vg+d7YedSmM2X0DTDLi+D0XVoOlM08a0sHQ9aLqBhbMEFAV+GIp9VnUdumFCUZguEABF1RBGQDqT&#10;RX8wQLlSRbvdRbFcxmA4hKrppCvCdC6Wnkclr50u8oUi8bLKJYRRiFQ6jdl8Dt00SPtJAVzPRYYR&#10;dbN5qtip1etwlkt0lw1GAAAgAElEQVRAVXDRvCDV3cFAmPWtb6wRcq9EuHFjH6qmsHkgRKGYw3e/&#10;+yf43/73/+W5lbvK7aVIowDAeDJeKqqKkEXBnPDycZrCNOllog7pLJDgS4zsRxSEcPTi5QB9rm3R&#10;VU8k7sTn2ZRrHqLvr/qyIHes8CbC6PI3eMoEKydOQqmilecCwbn0o9f3jAhAP2U/8lLbwA8Q8TQP&#10;CInjBDQ+2SZSW2xVJyo5GKLDqzkEERaULhS6IYjJsAAYkkICRZ7nwvU8ga4QMsSh8LnIqzfqdZyf&#10;nyOKWL7cNAQJ7YMP3sc3vvENvPPOO1hba6BQKAib+4CZXp2dnTMS5j38/W9+E8dPjzGdzlAul3B8&#10;TCS76XSKTCbL4GkTk/EYiCKqQmK57FwuhywT19rd3cXx8TG2d7bRarVRLpUxm82FP0o6TWKAmUyG&#10;EWFzsC2b5dLTCKMI+XwOznKJdJrUXnO5nNDHyDEH1igKkcvlEIYhcrksIS+sRNuyLNi2LWB6LqLF&#10;99XzPJE60jSNEYdjPg9P9clpOm4QCVCAG0rI61XZXBk1BCBM/orFIhbzBRzHIbv1KVm707n3Eg/f&#10;9+EHtF+c28ZRPy625ziO0LqQ9WPE5wLiKglCN79vpH2neFtlKZUlUukUFnMKcj2mb6LrOlkYAEmE&#10;UVNFWoAjeMUCcVHy+TxDY0gl01lS5c1gMECRpXMsy4LLlEz5yp/fG/x3OYqqMz2NVCoFZ+kgnckg&#10;CEPojHA+n89RLpfR6/VQrVUxHAyQZdeZ67lMkZXE5FrNJpNV72N9g8reSS+Erp1cjlRu+V/P9egc&#10;stLiZrOJXD4nuDCcb3N0dIhisUAEa88j52ZGIOY+L6PRCL/3e7/3hXEAXppgYzZb/JUCRYiTcP7F&#10;dS2KIjZw60L4h09WqqaSsRubLsKQ5d5Frj/8fA/qebRIDiwiaR5+caKN1Yk7goRMgQ9icZVKgmch&#10;CKYQEE0MQilx8ChXl3A+Bv88HwCvCj5WI04pFklyUHC5P6UU3CXQib0fsFJNz/fiFSTbdy7Is0pi&#10;5TwXEUSsCJHxB08thUEoiJRc/l/TNESIGIGVfccnPQz6rC8mH03TmWHcFBsb63h6fIyNjQ1MxmOm&#10;p1HBZDImgapcHt/5znfwD/7BL+PBg4cIwxCbG5tQVAXNiwtoqobbt2/j3r37WF9fw3f++I/xta9/&#10;Daqq4Pz8HPv7+xiPOTdhBMdZkidKtQLXc7G9vcWEoUjB1Pc9FItFdLsdFIoFHB09peqBfl847Gqa&#10;hlarBcuycHp6IgzGgjCAZVK6pFiklWYhnxdpKxpfItRqdYxGY6b6amM0GqNeqzHgVBHy9Txw4LLp&#10;pP5JKQ3ufdNhEHu322V8lXiy5+dB5glpakxm5jL/gnu0MsmL60R6fTol0uv5+Tmy2SwjTJ6hUW9g&#10;PBmDk7Rj12sKcnU2XvK//Jrh5Oq48ioms8X7GIiAQ9d1aCohefJ9RtezKqToC4UiEUOLBYyGQ8GB&#10;kcncVMpOi0PaN40RTAcoFYtotprCLI3Iqz4810Umk0G700Gj0UCL6VCQAJqF+HaLjTxVJQ6OFEXB&#10;jAXaXOOFi2YFLLDKpNNUns1KevOFAmbzOTRNo2qkegOz+QyB76PEPG62NjcxHA5J3C2TRq/XE6XN&#10;9Xod0+lULBocx0GJbZv8aIbCFLJSqaDb7WJ3dxeuS+7ot27exGA4pBQgE8E0DENY2H9R7aUJNrKp&#10;2u8CxPqlQTNi0sjPbmK1KOXKgzAQMtxxOSIxiMMwiCeeLwu0kUAyVgKOax+ftj072ohjCjnaiH+b&#10;52UpEAyEP060EhisVpCsvh5K74Urn405JXGvKNJzMUBGUoCR+PGV11cRFMTvi/+k/afSXZ8NpLR/&#10;iVJbRp6VV5G8czyP5Nv5RMcfsjhaGIbwfE+s4vigCoAQP776ZJMHr8oCQ/9oZRYhnUrh/PwCb7zx&#10;Ok5PT1AoFqGqNNjfunULZ2fniKIIN2/ewB/8P3+AfD4Hy7LQ6XRQLBSRy+fx8NEjhGGIfC6HdDqN&#10;ra0tvPvuu3AcB9lsDh988D6pJo7H2NzchOu6hI5MZ9jbo0Bkba2ByWTK+DS0KFAU4jmEQQDf90Dk&#10;TAeFAoln7e7uYDqdYXdnl5VykgusYZpMXpwG+W6vKyp7OC+j1WqhVqthsZgLRc1mqwXLtuA4DhqN&#10;BjodIuxxHYNcLkdGgCDrd26EVqkQd8A0SemTI0v8vMmBBufx8OuYB5UJcnKYJNbye0MEK7pG+hWV&#10;srguCF06Q8BSjaqqiqBGURRouiYQCUjXMA82+IOjNpdveUGRpmCBb0eQq/nHiD9B5b9dVKtVXFxc&#10;oFgqYTKOZeojKZCK2L3EU+Ncvn4wGDItkxHyDO0yDAMRQLLwmYxQIua8hsTxyHwq5sPFq8jy+Tz6&#10;/X5c8VOtCfE9XdeZsFsBrXabAo5ejwwUfV9cB5ubmxgMBnAWhAZdNJuIQuKYyQ7DtVoN5+fnZPLI&#10;ro90Oo1evyeQjTwj0Nq2jcmEqpp6vR5LmavMBC6N8XgkghXDMDCdTj93G/lntZcm2Pjdf/Jf/ykn&#10;+nEDr93dvWu/F4rJJQSvtw4D/qDJi0PUgtAncsSf91F9/i0S8+LlgIPP6896fNrGqS0f9eCBhoxm&#10;yOhGxPeVDS4yEpEIBsVnLiM24nPSQUXSX161giu+mwQupCBGgmFWX49WvvuRMVsEEtwB4xCxj4bB&#10;Za0RcXzyxhQlMWDy9CIFDrHCKUc3ZA8YHlTw7yjMLpu2y1d6ihCMOjk+gWEaSKVsqmZpUIkkoGCx&#10;mKPb6eKN11+Hrmvko3LzBg4ODtBstuAHAWbzOYZMmOz999/Dzu4uxuMxdnd3ACjIZnPodDrY2Nhk&#10;ktC28GXxPBeVahWHh4fIZnM4OTlFPp9nxwhW6qozIz2d+DsMQvcYB2U0GmNvbxeD4QCbmxtwHAeZ&#10;TBqVSgXu0qUqmk4H+/v7DBYnBcjRaIRqtYom0+nIZLJoNpuo1aoYjUZIZ9JotppUdjgaiZTF8fEx&#10;DMOAu3SRz+XFhNPpdFBv1Jk+hCXOySqisZpOic0M4+teJjWL60X6TBAG0FRNnP9EEKPSalf+3dVt&#10;8LSbIE6zz3l+vM+r+0PVbRwFkaaXaOVeY9cZd/Utl8s4PztDvV5Hu91GNpcVqI8vVZlxIT3iqPiJ&#10;fVutoJMJ2+CBlJoMMFbHk8SYopAA3Gw2E07QtVqNHH5zOSwdR4whHEn0A1rIKgBUll4zTYMqREol&#10;dHuEgi1Z2khVVWSzWeYoG6eBXJfk0cW5XVE2ls9HrVbDfD7H7u4umk0K1sajMVJ2ijnr0udu3rz5&#10;n37ESPRc2ksTbACIS1/ZxbLFZHGf1RRGEA2kfB+9RKWIUUh50WQUz7U3Ps+jeV6NrQLEczn4+OKR&#10;DTFVs31J7BL4zR/rV3BCsIwasE9eHszEHrATKZF6Y6gZSSRCfFeJ907qChkGTqZRpIFKDkKiKLlv&#10;CSSFlAs5xMybjGzExyYrnUoDL5LplQSnAyx4Zl3NxXyI4MY1ZviqM0wMZlwPpFgs4MmTJ9jbJ/0N&#10;0yQJaqpyCVlJZwpBGGA4GuLG/g3k83lcXDSFrw2H86fTCdbW1pmK4lMYhoEf//hD/OIv/juwbQvp&#10;dApbW1vIZDKCY7F0HGSzWQwGA6ytraHVaiKfy6HdbgmtDn4e0+mUKG2PQtLcCMOAbOuLRVxcNFGt&#10;kgZJNpuD7wfwPBepdAotpqzZ6XSYNPYQQRDANE20Wk006nUsl8RjadTraDZbjEsyQblUxvn5uQh4&#10;SC+ihoVD9t/cFIsk0CvotDvCAPDKSY5dZwKFDUNcJbW/+tlo5bpABFGO22q1hKjdaDTC9ta2kBvn&#10;+y2nR/h4yB1C5RQKT8sFQRCvSOLbJv6jkBePQFywcn9EJHWfYRUetXqd0J9yWbg6J8rM5YCbPdeY&#10;y3AunxNBy3gyEZOsoijIZbOYTCZUIj4cIJfLYTqdIooojegz80IhDAhF8DEE8tLpkk7J+Tnt33TK&#10;yp5DpvpL5aatVgulIsm2830olctYzCmdxxEuQs/mCKMQ3Q4FIKenp0wyXXLKZTwRLkK3ubmJOZO0&#10;D8MQ1WoNBwdP8M1v/n3cu3cPd+7cwXAwIBM/hmroOlUJ/fIv//K/uvICek7tpQo2FosFfM+HoZNm&#10;Pi/xe1bTNKomICiayG6qyAMSX0NlN5iYiBgL/EsRa/B2ZcCBzz/WuG63xP8u71AEiPMmNFJYaTMf&#10;bATJVEIGOEKhACJoXC2n5a9diUTEn2QvS8jHVfuc6M84VXLlJsVX6B2Van+FD42cKrmKfBcxXgef&#10;GK7iaohVFoPlFSiihJe/jijuU4BVMzCuhu/HhLnFfIH19XU8fvwhs8+eIIqoKoQbfY3HI0ynM2xs&#10;bODe/XvY37+BKIowm83RqNdx//49GIaOnZ1dHBwcYG1tjdQN/QD7+3t466230Ov18Qs//wv47nf/&#10;FOvrG2i32/j61/8t+AH5xZRLJcxmU9RqNQxHQ2bMNmG28xOsra1hPJ5ge3uHSnZzWfLtSKdRq9fh&#10;eR7W1hqYTieolCsIfF84rXLvCsr159HrdoWnyGJBOgm9fg+GQc6jvX4PhQKREDVdQ6/fY3bxS4n/&#10;0YdlWli6S5iWicFggHw+j06HAo3pdComdEjnM76MGLrgB5cCCfmzie8psTcQX9Hbto3TM5rEnKWD&#10;pbsU3i9cp0bTNOEhJHMxIkRX7mMiOLriGg1ZZQzZCCTRkvjqp3+rqooZE+4bDoeoVCqYTMkFV+Zs&#10;IEIsqMfuGy7Glcvl0O12SX+i06FtjMeCJD0aj5mgGSnrdtk5cJbLBAFW+CRF8T2mqipmsxnxPtpt&#10;5PJ5jMZjZLNZkQZxFg4K+Tx6XUp1jCckp6/rOur1Os7PSAit025D1zTksllcXFwgDEOMhpTquLi4&#10;YOm5JiqVCsbjsTj2fC6PyXSCRqOB2Wwm1IZVVcXFxQVu3ryFf/Nv/gI3b97C0dFTMU5MxmNBObAk&#10;fsoX1V6qYIOUBpfQtFg18rrGc5EAg7ZUleXnVIGaC30O8a1YMfRlb5fmcenJ88A1Pt4ORs/4PXGS&#10;oDABMnFeEshGPECvbkdRVrRYkFz9xemVlW+unP5kfBF9xPOfvEURrfzEvsqry8RuxnwT/lmOWqyi&#10;GzxQESkTRXLVTUxeqrg/OP+BvkPdbNkW2ixtcnFxgXK5jCDwYds288cgq+5sNot3330Pe3v7OD5+&#10;ilKJhKwGwyE2NzcxnU5xdHSEvb09vP/++7BtG+lMGk+eHMAwDBTyeXz3z76Lf/gP/z0cP32K7e1t&#10;vPfeu0inyS9mNifp9W63B10jE6xcjspv1xoNDAcDvPbaa+h2O9jZ2SaRKqZ8ynVI+v0BgiBEp9uB&#10;syR9iMV8zsy+4koRSm/4ME2DTTZE1lssHCwWPP89o9J4P0AmncGSuYEahoH5Yi6Ij9xdM5ultAD/&#10;azGTsisDYanJ6RQ5wOCNBwZyCkNOo41GIxTyBYxGIxQLRRTyBeHm2+12Y1jeDy5VpXiuRyRbZwFn&#10;6cRpDSmFwjU6OAopp2P8wBfIxkehMiTIZjDTPJJgT6fSQlqb26NzlG61GkXXdTiLBQqFAtOqKDER&#10;sxRCptVh6IYQGxuwcl/OY4jTiPH9EUipCr4fM2bMNpvNYm0Q5q2Ty2UxGA6ZP0wXlUoFztJh2i4T&#10;rK2v4fHjx6g3GpjN5/CDQFTD8ABK0yn9aRqmOJ9hSGjQYDBAlqXvyuUyut2uCLLX19dxfn6GN998&#10;E6enJ7h58ybsVAqZbBaZLFW1uK6LxWLxCUamz7a9NDobAPCv/uW//g92d3fry+WS2Uyn8M6774oI&#10;N2KlZgqzJDZNS1Qx+D7VkfMJyvM8qJqGQj5PLoaTKRYO1eynbJtgNpZioXb1zSKXdfHVtRy0fNq2&#10;OvistutIrDz1gI9ICyVF0C4/AA6J0v+U+B+UZvg4v/+s91WWW2XqpfJORhF5h8QTbjJVQsjH1QMZ&#10;n5j586se9Pux2JYcsMgMezntwXrh0iQhvy8/54Mj74tVTgmHeuVJQyYzy9tbTZPQd5/ZvYnf5gOa&#10;QEloI0KHgn6TUgu8EQxrwPdJRIrKYdWE34zCJptsNgPXXQpLbT5RzOczWJaNMAzRarWwv7+Pp0+f&#10;Yn19A7ZtY3NzA81WixHgLoQXRaFA1Ru5XA6maWHpumRDzlj1i8WcCbiFoizXsiyMRyPhasknhigK&#10;4XvE1k9n0sIBVtN1eKycMwxJa4cIjURGD5hRHx0vdTbnvdB1QkJZ6RTJc/OJU9M0hFEIXdMpEDEt&#10;Ji5VJTltbvOuqAm+jcLUjXmqYHNzk8TlVFW4oHJpbZv1qbhOEQlS5mr5pmmapLoaRSL4UhRF+Ktw&#10;pIBXQPHJ1jRNGLohjhsKoDNOjGma8INQWg/I1ye9aNk2ibGpCjKZLNLptPiMrumIwpC0NkD8DUPX&#10;ETDDPB4o8us3gdogDg4UVRVBkBDygyLE98IoTKSFeH/xslYZSeT9YBgGDN2ggCKke8/QDUrVsZL0&#10;wCebeV5147ouNFXDnImrOQtHzE1cuE/XdFAaP0ZhOYeG9wFPn/m+jyiMhOT93bt38ejRI7zxxhvs&#10;/llHv98XImdra+tYLheYTqfY3dmBaZgsGMrh8PDg9Fvf+tb/8PFGi8+nvVTIxs72jd8Zj8dYOA40&#10;TRUQERQi/gCKGByiCPB9khOOECGXpzr3TCYLz4u9C/wgwHQygWEagvk7m81gGCa7WHlTEn9Wnn6p&#10;22V05NkpgpepPSvQui5Q+qzac+vHKAl1c82SVeIhNQr8eMk4wKqBGCkPLPiJV4DxIwh88eDl5rPZ&#10;TLjWHhwc4NatW5jNZtjc2GCVJxvMmI3s0fl9TP4tPitRdZDJZpmypMUkqVVUqxX0ul2sr6/h5OSE&#10;iHjdLhBFmM0IgSCOCZUJD4cjhljMExoLopsihvIIsngM/yeeswnLtmxafWaz6HbJxn02m0FVSNGx&#10;xGTENzY2cHh4KFAFbmGeSHsFXPKerr9+v4/pZCo8YxzHEWkJEm2TyJ2cf8C0UpZMR4KX3nK0Kccs&#10;3RWFSKKaniwv5YEp1zMBYv0JTU0aISpKsmyWoysKs5XgYzFPU/iSrkWEiBF6Y5dmPwhigvSKjlJi&#10;scDTMIqaRHTEvcvTqPGiQL7G+fHwD8YLRkiaPoHgN9FbEQkGenG6JVEWrJL6a9yXSdIvrypbvd+p&#10;Gi0Q540HGfw9x3FQLpfx5MkT/NzP/Ry+//3v4+7du+Kas20bw+EIigIsHAfFUilOs4YhPNfF7du3&#10;/9uPP1B8Pu2lCjb+y//qv/jndEMGQhaXQ3Qayzn6gS8iUSoLJHh0PpujUqlgMODeAQ5Mw4SzWACK&#10;guGA/CSGwyHSmQwWizlSNjOykf7HiU9/dxpHB+h5HGs8pyny0+Z5rvm+UEe9IgXxvIINsavSYLiK&#10;gHzSJgZaDnNLk5NcoRATUCF+V1EgVruIIHQFQkYgpdW/XHLLIXhfPMbjEYIgQL1Ww+npGSqVChqN&#10;Ov72b/8Ga2trGAyH2NraQqVSEStAAPja136OlfnlUCqVMJvPsLa2jtlsJkr/0qk0bNvGxUUTOzs7&#10;eO/d97C/Txbv5XKZ+XMowiV1OpsyTxbKv6uqIiY/TgynvmcTTRiwfuN9wpC3iK9MIwFn85LW2KI9&#10;JxY1vV4Pr776Kh4+fIj9/X3cu3cP5XJZoAqxEJYv7QtNiAtnIUi+/D2OggQ+ISQcwZBTAvy8k2vs&#10;mMiv7Q5pOfR7Ip1jmAZ0jYm/SSihrukiBSS4IBqXU4/J9KteSnxyp0lYAyd4hwxRcaX+5gRPjaEL&#10;ckUH1+lgF+/VyGTERM/UKxYIDM2Ny7nj7fB+4aJ34vPsPuH6NYJvwpAfHly6nptwjBbHy8rIFRDi&#10;yu+XRFlyGN/XAjNnCM2SCelxPRze79PpFGEYolAo4N69e3jjq2/g/fffRz6fh2macF0PhUIerVYL&#10;6VQKw8EAuXxeiAIqqoJf+7Vf+2efeBD5jNpLFWwAgGnSYCQuLpUYzwA9J7iTgg8ODY/HZHzUZDnn&#10;druNdJogX03TMej3UatVMR6N0Kg3mF10XqAmcZABJAOOL0PQcc1sLCMZnyjg+JyjhWu//TH+uyrN&#10;go9m/3+mjf9GdPm1y2ugq77+Efu/yu3gA7akxCoPgmGYPHZ51xS2RBTpnShiehY+wlCaLLk4GCfa&#10;hWT7PpmM0Wq1sLGxDpP5Gt2+fRuHBwfQdR0PHjzA2ekZfv7nfwHT6QR37tzBj370Fu7cuYNatYYg&#10;8LG+voHpZIKdnR30euRY63oexqMR8vk8Hjx8gJ3dXXzwwQfY2dlBp9MmlFI4onaQSqWRTqfR6XTQ&#10;qNexWCzIqiAMIF/jQtxP0oTgFC75tufvcaSgXq9jPqdFzdJdCkh8Y2MDR0dHuH37Nu7fv4/tHbJi&#10;J7fdGCmQzw1vqqKSB4ppiUmep8LITTQ2FZQfPPXCjdqm0ykRJycTFAtFIXYWV2pdfX3xFTm/jmSU&#10;IAwlETpx7fDNxYGHwlLNgbhm4jJVHtRHiMtHEwH3ynUuV6eI1I10QuTPJcph2W/w9y8FG/JxhEn0&#10;L05zxiRr/jpf/MrcKEgpWRFsCO5KKMYd8AWNwpAfLqTnewK1cT0XuVwOk8mEqAPpFI6fHjPdlwXG&#10;4xGKxQIWCweNxhoOj45Io2M6JeEvXf9YhRTPo710wQbPd3E4Mc3Ki4IwENFnBAj4d8nq3LvdDjGD&#10;z89JrncyFq6fuVyOOfBt4+LiHNVKFbPZjOBF8KD3csDxZQA4ouiaB+IgA9Lz+PVPt/3P+/vXtau0&#10;DeTH5934oMRz9Cvx3advV1yjyYCEBxqh9IiJolzkTh5wwSYGz/Ole4Btj09ODCWJogiLhYNev4fh&#10;cMRW4BqVjU6nODo6JP6EZeGdd95BrVbHe++9i69//Ws4PDyEy1Kf7XYb6xsb6HTaqFaq6PcHAu4X&#10;Og3n50JBslgsIopCpNMpZk++BsdZYLFwsL62jla7hXQ6I6o9eH8LLR62/zIUL/xzJJgeYHwYxpHg&#10;pEMFhLratk1CU/k8jk+O0Wg00O/1kcvlsJgvhEqkQAxWuEKrgaGcclmVO08QMaVV/CrfQU6D8FJo&#10;RBDEUiAZGCR4S3y/WD+JyVnaV3E9s8mXgh8ynBQET7ZPQRijHPKkLYuMyX0i/vL7I4qD8nA1UAiS&#10;pGsACSVhwdWQ0E1xQbNrWe6/mL8HkTLyXC9RNiv6nG2dpyiFkCDbNrtjEsFSFDF3ap5KUxWkbOIc&#10;ZbNZDEdDpFNpZjBoi/txMpmg0aij1Wpic2MT4/EE5UoFnu/BZFVjL0J76YKN4XAE0zRYWZSKcrkM&#10;QCEdfpVycCLvqKnCmbFaraLd7mBtbR3j8RiFIjkQWpaJ6XSKep3U4cqVCgZDMshxFg4EGfKKgOPL&#10;0a5DDuhxVcDxUiAb16z8Pw4y8LyanNGl4OPTIzdXddFVVRA8MCCkIrmyiyetONjnk0tiZZn8Zek7&#10;JJD39ttvww98IXpVLBSwtbWFfr+Pw8NDbG1t4fDwEOVyGX/2Z3+GV199Fculg3a7jUwmjePjY5RK&#10;ZXRZmmK5JDKqbduIInLI5WRILvzHV/StVhOWZcO2bbRaLVSrNcxmMxFUiF6XzrvKofiPmqzZRMpL&#10;I7mc9Gg0EtUovP84h8PzPCHWJKcRCIJXRWm3TBLmsD0AgW4oigLTYgqeSjKgkFFfXsJLC6oBCsUC&#10;xuMx0ul0AuLn2+Tnkq/g6dq44r6QADmBAkrXq3wMXEiLb4sCuNjvhH+ef5unJC4dE0thiWPmRG2Z&#10;VC6C3uhShRcnlYr0IbejEJmXuN8gnXu5CX6IQsGHuE+i5L0i7q9V4GhlMSHuLZYOkgO6KCJHW75v&#10;lXIFh4eHuHPnDo6OjpDLU+lyJpPB6ekpSqUyptMp7ty5Dd/34DMC6+PHj7/4UhS8lMHG8D3DMBly&#10;oaFer0PXNQQBdayqUOBBOS+6uDKZDEajMYolstkulytYOmTj63kebGYxnMvlKOAoleB7PoAoEVhc&#10;Cji+FNDGx3iwD14KOJ5HrPE5ty+aICoGbmmgFiu4j7WBax6IV37ycQm9EnmgFgEHDzSCxKQnV2co&#10;Cp/4lMR35Xw6HRP9XrfTQa1WxenpGT54/wN84xvfwPHJCdrtDm7evAnTNHF6egpFIT2dW7duYTAY&#10;UCmqaaLX7cG2bTSbTRQKeSyXjlCoNAwdvu/BskxWDaPDdT1EIVnB9/s9FFi5o+M4KDAdDNMkAiTv&#10;hSiKV6L8+GREI574YoSDI6MtVk1Dg34J4/EYhmnAD3xhGskrY7hypG3bMYIW0cgil61y5Iav1jly&#10;oihUaZGyU0JqXEYrANKkCIMQLvcGabeFFHapVMJoNEoIecnXHe8UebJPEOPZhLwa3EC+vth7nHuQ&#10;IGlCDlDiCTy+NuNrLrn9eL/k30lwNjimsIKG8BLdCEh4CfH7LrE96S+iOE2YuC5Uek9Og8X3Iw84&#10;kohJYr/Y8QtFX8T3JEc4giAQHKXZfIblconNzU28//772N7eRqfdAQBW6ptGu91CsVTEfD5HNksl&#10;r0EQ4NatV3/9mlHkubRLwYaiKMZVH3xRWqO29T9zaDcIyEWSE2G4MBfPF3No0HVdmKaB2ZRqpF2X&#10;9PR9j040r4cfTyYwDUMQu3zfv4xkPDvF+dK1jxVrRCtfEOvAT7/9z/v717UvOtig9nHYGZ9q8xLm&#10;n1zBrYQbkFf3URiLOkWScywNuiqb7GNoOA42YoxjPB5B1zXU6nVcXDShaSoy2SwePLiPfD4Hz3Nx&#10;dnqGfD6HbreDaqXKWPme0K2Iogg20ywgr4elKCUMAh/OwoGqapiztITDqtV8lgpIpVKkj6GTKJfD&#10;HDx9P6D1gliBxpiMAolc+IyHbdtYLpfI5rKCGDpipbd8AgmjkESgokiIQaXTaYFwfOSKWCFUgE88&#10;vAlhNkAQSxiaqAQAACAASURBVGVPnOVyiaWzhLN0oGokSpXN0v7lc3mm+mrD9/3ERJlEdS5XeADS&#10;pCwFCDIaIwINJTYS5P3Jf0NcK4IPEX+H/YgIehP9LWEYfEhOIE6KepksKkFsfCIXAXUQJO47Odjh&#10;fyMAUSgb4MnBGaBLPjLidel2SuzLFcMJV4hN3K4cfWGK2ScnJ1hrrKHX6wEADMNAt9uF53sYj8dQ&#10;VTJ8s2wbvV6Pym4dB5Zpwvd9/Pqv/0f/9+Vffv5Ned5Q8adtP/rRjwrf+c53hvl8HgAwmizx+7//&#10;+1BVFb5PJXJArH6nqqrI03F7aYBylYZhwHU9pFI2FJXK1AKfxFoU9hmql6cbQ7Y259Eqj45l0hIg&#10;sJBro5IofPYHrpvwIlwvbPbsDXw6cEtWGPxEP3/N9Xft8X/K61dRn/19DvuyTwt0S7wYfHxehxiw&#10;pe+HYRjDwfIKk03Y1x3/6kQgvi/9XYXlESExKF+VNqLDVKCpaiyfzomC0uTAbQCiMIoHf8brEEFH&#10;FBP7VlMSV5H0eKATIRKpDL7vfDuqQsEA778rKxLE8UZXTiqKErtIa4xkybfJJ++r9E/k/VSUKNHv&#10;ybSTIjgZnkdW4dyKfs7ExBzHkRYwK+dagvdjJIr9DuPUmIYt9i1BamR9YpmWgPh5Xyis71RFgcZ0&#10;OHzPj8dMFiCFYRibrUWc0oh4xQ7AC0NxrqWZXdwnlm0xMjEvm2aCcez3dd1AImBN/JVSfvyeYW/w&#10;oNYwDSRTD0kCqbFyfUXJ/wmTuI9qn/eCQ1ViZ+pLiAq7nnRNgyYqhuLqGFXToDK0pVgsYjAY4tVX&#10;X0EQ+Lhx8wbyuRws28I//se/9kKsjV+6NMrXvva1EUBuf1xERWMXbgwLyzAurQQymQyWDFLkSEYY&#10;RaK8i6dhLMuEweBFJOAvfgNR47DxaotXitcHGj9tP22fSbsq4LryNenJNTFadNXHkjDIT4TGEICw&#10;ckNcwQWIJ4qIwckrvBFABBoi0L20WZ6auv5QBUdh9bd4/z1jHxNBGw/ANDVRDQIAUya/za3PB4MB&#10;KUi6rtBn0LXYf0TmKMjreZkNk1znX3EypDSCnNqK0cpIpEJVJVbjpN+m1zRW9SITHBPVR0FwxQ8n&#10;zgQhIJoGXdeg6wYMIy7RVVWNlRjHyMGqYVy8/St+R5HRGP6I0zmqoohpgF8SAsh6rsjlJ2+yG62i&#10;kIiezpVPVQ31eo1KpBcL3L5zG08OnqBULiObzWLpupjPZ1/wEcTtitqfF7/xKpJkDpW/GyUuMM/1&#10;WI39DGsNKmvN5wsYjUhPQ1EUeC5ZUnNWOIn/hGJgC1VADRWE/OKVghkKbeSLVoJD8exb8aftp+2z&#10;aHwQlYNfMURH0so7kf5ibPzVoESC5gTZ7orA5SdGlBQFShQleE4ROLKD5Ovy5BhFAA8q2PcVxPC5&#10;mHAjJCbiSOFHGcU/xo5L+qHEhCUfawSakLiD5+UOoG3rSjyEUlpKiVfaiOA4DtKZNFqtVqIartfr&#10;wbKsROqBN5kjEP9cBCVKnsd4R+UDTB5iuLLS5/tNCYEQS3eZQLjkKiwF8cpfRts4wgUAqq7RdpXk&#10;L/Pd8jyXwgAeQPJt8aoUVZOOMG4KgIhlQcR1Iy50iOuJV4yIHhAoCEeBOAlUof5j0QZfEH7OCcxP&#10;3YgiQMehqBp0FqQx8AODwVBUqxwdHuLGzRvwPR+qosA0TSwW87/6oo+Bt5cO2QAgZIE5KkHeEizV&#10;waNcdr3puo7pdIZKuYxzprPR7ZIEcuBz1T2P5QcpknddF77nMans1Twt7YMgOPGoQlzfSuJi/vK3&#10;6JrHT9vn2cSEJE/+K2kUsayTXwPEBBQTOqXVs/z5q07jRyB7q02BfO/IAktx3p6XLF61ChfIInvO&#10;d018TrofxTb5YkDeV/m4pMlXBGIrJaZsCEkGIiv7eFWQInMZENFksZgvkM8TV4KTR9Pp9CVOQlzl&#10;Eve9TDxcPTeKImlHJDpdEf1+OVhMIjaBn9SIEKkgWUOD91MC2ZVSRlEMegnwi10fwkeFp+BWvs9d&#10;eonoSjwglZXKapqWRGMSVxUdZxhKfkFiPwjVUJVYwVTAOHwfXxJkA+wcizSkqkLT4wqmTqeDYrHI&#10;zOYqcBwH6+trhJ6ZJgrZ0m9/0YfA25XBxm/+5m++GCogH9FOT08BsAuW6QSIfC6zxuYXlB/4yOeJ&#10;LV4ul3FyciLEbcg3gIRxdOY74AeB0OM3DUNcwJAHTAnAVBTpBmO5yr9LaZQETHnF46ftOTRp1Srm&#10;IhFo8JdXA4jkil98hm+SfT6evOXfk4Pta5oiBRx85a8kfWjktMnqRcPTCoKoylbWCdEmnmZIbE/u&#10;j+RxRfE/5EOKnUn5Ma9uN+5MsZWEOFpilU3fkfdfiG7psfjWlX0Yxb95CTS9tPz/6H7n+x6/JK34&#10;2XvkZGt85EMmTcZETInvI3VkcgKnHhJBhM69WgwYkuLpVcsSOWgR1zI7oTwNEifApMA0cezxsb7M&#10;jQe5fDEtzic7J1tbmwiCELVaDRsbGxgOhwjDEGtra5jNZvhP/vNf+6Mv9gjidmWwsb6+/kIHG1//&#10;+td/lZvuaCpp8CuJyzO+9AzDINW8YhEX5+eo1esYMH8Ax1kgigDdMCiwABCy+nzdMKAbBoQLJuKb&#10;Sa7DpqbEUYeAOf5OxBr4KbLxBTcpDpBz+pF4TwoyEs9X3r8iEEmmUSIpqP7o9MqVTcqRX6JtJD4W&#10;59uTiOLqd+LfFytuEeCuBDArK3nxoytBiLyfMTIpTaJiNY3EvR0wWXM57cFRDS42yC3ly+WycF/l&#10;vDHe56s6DcngLD438WTD0kXxgcuHEY9X/DW+Pd6nfEmkxg7aotIIcTDItwclSewVhFXxu5ewDSBK&#10;CmwJBU1pX4W6ZhBQabXgaxA/JN7+CrYRRx2IAw+50XfF9aPE+yUHui96ixEh2nchVhYBiqIilUrD&#10;MHSUikUcHh6iUa8L11vdeLEKS68MNprNZv1578hP0v7iL/7iD7lkr2laMEwTuqELfxQgvph8VsY6&#10;GpFk+XQ6RbVaxWKxIF6GQuVlEQDXc5l1MEXfYRAmld8kSJjDdDKacXkw+jsQbvw01vhCmzyZxi9G&#10;iffktMIl9AJSkCI+g/jcJQAQurivQgY+qiXSKPJqkwUGSvLDEJRIRaqwWJkY5PJKeR2dDI4SnSTt&#10;82oQcsU2lRh9ESt1NmHFQYciggr5N1crV3RNx2hMCqfNZhP1el0QRV3PTaZJ5HSMppJniXL1VCpX&#10;Z1y61eSF0EoaWE7V8N8OggCu65Iugx+IwIcriIYrfQ82gcfIBuL1lhxrAJI/iI+A+55ICq2JcwNp&#10;3GTbosDgUqjBe0AKRqUIUAScgNBEufL9z18h+NO3CKqqiEopnn4CyJJjNBqiUqng7OwMURTC83zU&#10;63WcnJ4yG48Xp10ZbERRlHveO/KTtG9/+9sLyyLXR9M0YTJ2rqpp4Mp0nEGtKIqwo3ddF4V8AWEQ&#10;wDBMuEtGXkIE3/OxdBxSXWNSuZ7nSjk/SDdUPCBdFU8ol558edtPY40XoK0MxolgQX5N/scVJye5&#10;DTlQYS9KE8mVyMBVTUk+T64vIVAEMY3zYF0ONmRugAj2KbefgD34zLRyMMkAa/WYV1HLpDgW5PfE&#10;qiJZCZJ4vvJZ13VhWzaGwyHy+Tz6/T6y2axQFL2KO0CluLFBGd9P+T/+u886BwK9WAk4EsEQN9pj&#10;LeFgyvo/4QosRxesQ6/aA34N8rJNXn2iqSp0japvDENPoiVa/JcQa+3qi1k+whX0Kzn+RCIAkgCw&#10;BAL2MjSVc1kUZscRhQJpKpcrODk5RaPRgKKoyGRJybZcLsMwrX/5Re+73F46nQ3efvu3fzsiFCKD&#10;w6MjfP9730On00W1VkUURXCX5GjILzBD12GYJlPVWwJQYDJbedM0EQHwPQ+qqsG2LYRRxMSCkjcn&#10;V1Ik++BISMzK0HLE/w1cf0Ffo3NxHYnpi9bZuK59WhLWdd+/tn+u63/l061uNGmwFZUMYsKLPnUd&#10;/2fRf3IlARCvihMEwme8v7oviVXiNY3D8vJKOlHZwBYEXJBJ1tWgDyP5WxEEFB8BVMIehMIxFRES&#10;7qSyt8fqtcCDGbF/K/upgFIPCTIkYhSEvu+L11Yn8tX+k2W4+QTuum6M6Kx8F4Dgj8kIixzcBH4o&#10;yoDl/uUkT8MwE8fG35ev1dXflAm6ciBy1fkPIi50hfivhDglq3kuoxAfZ/551veve/+67YsjYvvN&#10;viTG8OvuX1FN9Qn3L/5+jBYpHB5SQLpPjO/CCxjkCpv5ZIw33/w5nJwcY21tDeVyCevr6zBNA2/c&#10;+ubmL/67/z97bx4tS1KfiX0RudZ293ff0v3e69evW72pEau6ATWCFjqsFiAQA/aRBrDkI2mkGck2&#10;IMayxow8Xs6cMzbH9mFsyciLjiUxR0LijOCgpQWSEUggEA1yQ+/bW+9Wt/bKJcJ/REZmZNaSeV9W&#10;3ayqV997UTcrsyIy9vjiF7/4xd2XxybgGDGXu1EAsXe9VCoBhKBWrYJzcTYC8334nhecM6Cwb7XD&#10;INH65dr6OhjjaDVbwRaiCqrVKgCg3W6HJn2HmazVNApZdyIMVrRxbon5xtiuLCdRuBkQkxgAIUEf&#10;UMoMEc/x8DcyLBoNmAPkInatzvoHB+NQ1C7Nl6uzaJDYMx6baMTdwOF+fqS/ECqWKrYlVGVTxiKr&#10;raHz4t+pooA64DRNkXyMzothJCxcJkovwcGObIS0Y4kxSA4kQbZSpT4L8kOCMtdACcXm5iaefPJJ&#10;6LqOZrOF9fUNtNsdVKtVzBLRAObUzgYAPPfcc9ja2gI8YHV1Fa7nolwWx06DS2NdstILZSNp8ldq&#10;VhMiTJkDHLYtdD8830ej0UC/34dtW4FND2Hwhyu2+kVViJRHedjoOAgX32d/F/cSE0NCQW9Z7tlA&#10;CY1JE+SMOtRdIFTYzOBy2SCOpGXSEHzwoDhOxH21Xw+tnaqBSqkLeJyUKIOBSjKSLV3GJz7BiQ/q&#10;Uik0DfIAMxkHBHEP05SlonEOrkgbCABOSEioVFIhZ9lZZ0IxPhJec4AT8EXg2lNuyIqsKJiBkug7&#10;IsmStLwaLqcEdc80LfR6fZimhc2tTbTbLdx2222xejMrmFvJxstf/vL/qNvtgnEGy7LR63ZDg1xS&#10;/Of5XtgaOQ9s4Qf2NKR4rNNuw/O8cKuX4zhoNBpwHAeWbQfa0X6w7Sh4OZGH5bCotRFVWiEba5pc&#10;I0trLForIu/70/xP200Xsa2WEglx+hKjISWMEqpkI3a8OSJKIBd7AAijTjy+tCFJibpEIptaqGuF&#10;aOkiNosPl3eCeAQmvqXfGCkKtrrGJBnBEk/sVNFYuIpjPK6rQGlsq+zASbOhmfjonnxXUgISWz5S&#10;M1ckJMqLgQIhIfnLLNlAlKcKncrIhGYd0+5forEirKYhKyShrSf5PkLEaeaapkPTdSHdohR33XUX&#10;dq7vYGNjA51uN5hEzxbmVrKxv7//WcMwoBsmGIkaGziHRsVplJ7rgVomgglNYERGA9VEh8SYD13X&#10;0e/30e12ARDomi4OKZLbsTwvOBMlOgVSNHDxXNd1MWvgUtUMABHSjSxcIlWlI60+T3k8S1V5SHn/&#10;QvQ3SxwbBpYiFJk8UT6l+EjSD1UCwcEBOc4Hv5N+k3opqfGRwagVWUpfMCQIHpeTUKLoPNxAY/V8&#10;L+ZvULqhSG5i0jVF2sKDmCqdkty2OkzX5ChIqteEf8OMO3KQM4Vp919h/imTUxI8CL8pVVWSR40S&#10;EELhuy5OnTqF7373MWGh9soVvOQlL8FTTz39yenG/OgYKdl473vfu3GcETkqPv7xj7fkIU6e56Ja&#10;rQYsT+xIYcyHZBlyXVZWHBowRc8Tp0KapolypRIcBS2siRqGIU6GDOz/CyM8wU4Xac6XCFKjSjPC&#10;5edYLVpKNhZdspFcRllKNrIhtsthSM8eJx7xgVwilsuJQU6WRThjl4NzKKAQZZe0XxFX1hPBMh4Y&#10;V5KvSBuouRIGiRMFiTSdDbljZZh0Q8xytZhkRN3ZIY2Gjco3qNIgEqdCUvKSChL1Y9EqynH2T9PG&#10;MfQvklgooo0oR3m47A+QYAIs1AE0TcPJkyfRbDbRbndQr9dx8faLuHb1Kn7t1z7285OJ3OQwUrJR&#10;KpVKxxmRG4HcquYG7O7a9evQdUAch81hGoaoDmFD4mEn4jMGz3PBOcLjnnu9Pvr9PjgHDNMUW8+C&#10;Bh3qbgQnF1KqwTCExVFwEkozonlTIOkgOStkwZKN3O8vur85pvE+NstdkozMUAf5JKQUcRRpC4mE&#10;CCicUasKo7FZRuI9BAQ+9xNLn/KShK04uZtF3b0xqqgHBvcgXkKigFh44xCuvRNlCFKXnZgqwYin&#10;MSlJkXU0uj9kt0VCsqRKZoaBAIEuTEzUFJbFsimkQSUW6jKKqI+ci7FG02hsk4Lcssw5Q7lcQrvd&#10;xtmzZ9Fut7C5uVlUYsZiJNk4ODhYA3DpGONyZAgJhAbiedja2sLu3h4YhH0MgIS2NUJJA49qP+cc&#10;vs+wtrYGxnzU64dwXAeWaaFcKcP3POzt7cM0TWiaLFhPrMlCGFQxLQt+pxM2Ykk0QtYR3bxhLLlG&#10;Pky9r+Oje9QJFP/CI1Kwjg+i6rZR+ZvggeKbhL/jAOLLCMnfxiH7c64sMciDumJbPIMgWcLyJZXH&#10;Fkiuowy0oV9ggKiofzkXEtNImjJ666t6L0a+OA3ezeNcQ1VoTdbRkGskJDIqYctIhmRwPFnZZUBz&#10;vo4y9farCsATEiIChLaiCKUAk3pMCEn43t4+LMvCnXfeCdcVk2ffn01jZSPJxqc+9annjzMiN4Lr&#10;169j+5QBw9Rx/rZzeOyxf4DrurBtGyAErVYTlmXDcYT9DNM0oWsGfJ+BMwLbLqNWq2JnZweu60DX&#10;dJTLZfS63WBJhqDTacOybeiaBtf1oJ4O67kuPI/DsixQKna2+L4nRF5EiLyiUw0BINq/HfVN4ytG&#10;qh2JnPUqbeaR145FXv9ZO7wbBlc0wcPBQ5k5psWPKr8duIiHNQwUQ/zHXjDWO2jK85AAK3+VKhgM&#10;ShTiv3zOlQFHGQgxZGACwmUJkvSvzKXFg2hGLf+qM+fI/gbC3w9o1ScFBiyaqw+rar6nDsGJvOYA&#10;0bXwhlQMlY2KB+kMr2m0ns6D4AhoEO9BfRBpTwMkWpbhwdKKODME8DiL0sw5CKJlX0IIiD5oclrN&#10;AuZLshTkg1wSCRRvfZ9FAv/YhYCqUSIdJ1L/jMNX2wdX2ocMImbmhyT+Kv0TSTyXAq1wZ0WU1zK/&#10;AKFXx8N0IUpjOPNP5E1UtQbiMgyxOWGYPhouh/tsfAfLlawQ+kJB/GO/kfVTPRNIRJZSGsQhKMPQ&#10;wqskqz58DoABVDdgajoYY+i5HvqHTdx262lcunQZm5ubIIRg++Q2Duv1+thIF4SRMrK77rrrOONx&#10;Q/jUpz51wbZtEEJQLpXgui483xNmdn0G3dCjdc3AwE+v1xOmyj2hxdvpdEAIRa/XR7lSRrfXFfY6&#10;GIdl2djePomN9XVUKhVYlhmugzqui16/Hxxzrc4EuNKQ5pvVL5EOkuLSwMN/SngE4WCzRNGQ0oQJ&#10;BJUYCONEcPTPb/Q1iyFWG65WO8mk8YEvfPB+DiTmL3KF5AieEe1wCq3pithdvnwZ5XIZnudC13Uc&#10;Hh7Cslc+OqGoTxQjycb73//+08cZkRvB4eHhs5xzYROjZMPzhOY25zy8Vll+aO/fZ6CaJnadeD46&#10;nTY2NjfQODzE2toa6vU6KpUyEMwyhH6H2FKraeK0QmHSl4ZiUPVEPiESjlvfW2JBkZNtqLOcMLzY&#10;TG6JIkFCkUl8bR3IOBipwqBwEFOWVmR5J7zFJBHj3EBlk8s0i8E14gO1nO0j9jcfovwKSygh/ckF&#10;dUlO3pLXGRq4RrUBE/qUUui6DsMUx3Q4Th+bm1vC3IPr4qd/+j/83yYT+cli5DLK5cuXV48zIjeK&#10;fiCpsG0bHMIsOdUoHMcFuCAHqvU1aRHUskyYhol6t4W1tTUc1Ou45cwZXLlyBesbGzjY30etVkOr&#10;1QRjwkSslJIQQoCAXOi6kHSwuLwQgNj14i/3fhaMtPzPO6Kn+c+wzkFU81HJcG/u+pPXLF5e/1En&#10;r2xtz1FnQiVTNfxgOUAtcRJ+ZItfvJuJiU7mG6GeSuK+mmF5EGV2sMQVtMWM+Z+G+OpRKKYQ0o0M&#10;wcsdSHKZhUIoDculfMo8nDhxAs8//zxe9apX4syZ2ZURjCQb586daxxnRG4UjAtrob7vwzQNYWkN&#10;4iAj2bCF5VAGgwrDXXLttO/0QQlFs9nEyZMng1MZT+LylcvY2NiA6yjKWdLgDiHwfB9Ovw/HdWFZ&#10;5XCHSiTNiNYelygWee2EpCHNf7qdlCl3pvOOvP19Tv/h7hGCuK0NGfaNlBGPSJA47yIIR52yh/oI&#10;418gDZgRwqO6JqUaC1B/onYhB2qE5HxiZCogGUnCMTHhhtThka8jAOHZ7EsLw3QUNPAvz8HRNA26&#10;oaNqlfDiiy/i/Plz8H0fu7t7k4n0FDCSbJw9e7ZznBG5UXS7Xb65uUl6vR7W19exs7MLz/dgGGak&#10;aY5Ip4IzIYXwXA9On8BjDiqVCnZ3drG5tYVr167ixIkTaLdaqFSr6PV6oBC7TwzDCMPSNB2WYuRL&#10;KvsACDWGB40rL3H8mG3JBlVYRrSaoopzb27MjGQjIBy5guOJ+HA5EEXb5mO8g2ToQ4g0KJiQjIBP&#10;aJmhaMTb11GkPkcB52SAcEwCZMQySrgNOgW+74NwBk6isYYQAs/zAAIc9rrY3NxAt9vD2vo6dnd2&#10;/34iEZ8CRioVfOtb35p5OxsAcOnFS5cBgPkMZ8+ehWkIKYd6NgEU/QnP9+C6LvzA6JdpmOj1elhZ&#10;WcHe7h5WV1fRaDRQLlfguS6Y7wcnvDJh1CcwdGOaBqoVcWCb3HpHCQ2XWXhgAGiJgpG65l0sCKXh&#10;mmwkZRXLdjxFE36JY0C4M0QRiYdjxNEqUKizISc+4EOVBUPNr6zBy4iFZGhBFDYwXP1JknKe1raz&#10;uiDUcKcglLAnlQggtrU56xyHKAbcALEF2/PEGOb0HZTLJTQaTVy8eBGu40Cn1X85oVhPHCPJxoc+&#10;9KHrxxmRG8VP/vQ/fW+30wFjDKdPn0apXAK4KBSxFdUXyyqatCwqzizQNR2lUgm6rqNULsNxhJJp&#10;u92GaQoC4vsMmqaDBGcQeK4b7mZxHEdYKUU0GyWBCdmo1S9Ii59jzDjXiDogIrtUEbMlWQ0wqQHl&#10;BitAUik0N9R3qvZDRvw4LfrJrdrx1yxA/VHYxrC8mkgV4IkAJ5x7w/bTZDVdb+jBhoRgU4I0x+/7&#10;wvq1Fphr8H0Pnu/jP/3wz3xmQtGeOEYuo7z+9a+fyb26STz8mu//66986XPQdB2VSjVm7pdSCk3X&#10;woLlnEGjgTVQztFud1CrleB5vmi1HLDtEigl4JQHiqEchq4DhIAzhk6njUqlAsMwA10NXxyME2yt&#10;Zb4HYfRLkBt50uwoxO0IDNrhmLadiaLDz2uHIw1Zwo/6l6O/Ky380MR9EL7ceSK7M8/zhoU62d0o&#10;4WRKrh3H54ky6QzS5gMP80O1EzOqLOJ2NRKvVpchEs/lzrHB6Gaf/bEU6Y9UrosPysFBa+Cp/mN2&#10;FsjgEJE0cz70WQApXVXNpYeEUtrHGBX+qPj5TFFCJBBmS45ScYYMhMoMfCB/OJD54CcMtg8+rp2p&#10;S4pqezlC+EfFQPziH+I3ygeJ3wDjTJiQJ5HZ95jkCkPKULG7EYuHQqjkX9/3w52PLFADIIRAN3QY&#10;pomDgwNUq1Vomo611dne07EQezOdfh+cM1BC4DouqEYBnm3rqet68HxPWS7xA9boi0OQCEGr1QJj&#10;DIeNBqrVGgCgWquCBmbMARJbYlGtBy6xxEA1UJTeVDHxMDf1uIUfw7AAGoYBqZDkQr1ehIn/tDEg&#10;OFFuLEDtSEVq+gfIikpSjpZDKgkNw1M6D3kuDghC0+UStZXaTCuHAgtCNjrdLijVoBsGXNcNzjHJ&#10;tt4tiAaDpAkcAAuUSBljMC0T1VoN9YMDrK2t4fDwEKura2g2GvBcF7qmQ+yE9UP9EEJHzAqWuOkQ&#10;9RXxwW1AB6BQthG7GKKbML8YOEU24dIDSHGLDpUYqwPtgtSPVKSkX/xRMoIn/WV5hyLhAIm+J/JY&#10;2o0KdTg4R6VSFnY3NB3Xrl37yyO89dixEGSj3W7vU0pgGGJViAbLF1k6Ey4VSIk4KZFKhTAI0Zah&#10;G2i1WjixvY2D/X2cPn0KOzs7sG0b3W5PSFFAwiUXUSnFPZ7XlvhNgby9ee4V2ykjeE+Ma8ieKo1p&#10;TL83j1kwDSNIwn+TC386/1LfH2gShpKMUKqRkWwUXn+KRjCcJgfaRWGjqUhJv7RzgvjSiSQGqaHL&#10;pbMY4UC4LCfN+UtyTAgJDHqZMC0LlUpFnE7ueXjgwXf/J5NJ83QwlGy89rWvfcNxRyQPqtW1T4lD&#10;aDgs2wKQfQmDMRYdpRwo5cljpAmAvb09WKaJvb09nDt3Djs7O9ja2kK73cbKygo4izotQVAGJGtL&#10;jIHUKh/l8vrPG/7E0qfcU+tJmpt+BBUXiyAmM5bk5YIFj/VF15+iIetqcqCN7i820tIfZkFIYpGJ&#10;BCdfIie3SYujNNDpk3qIkmxYpgnbstDt9rC6ugrLsvCOd7zke7kSO2UMJRvvfOc7HzvuiOTBj/76&#10;f/Gxfr8P5jOsr61DKmjS5CFOQ+AndDV8z4Pv+eG2Q13X0W53cOrUKezv7+PEiRO4cuUKbLskttF6&#10;4nA2SgmoJsVbsvIshOBoylhwyQaPv4vEPmZHshHmhSIaXgTJhuzASZSwUFSdTbnwJpdsjBhoB5UZ&#10;FhQp6Scq4+BSkhZ4zVK/CGLtLCQdwQvDoOWElgi9DRpsl280GlhdXYFpmjeexmPC0NHwwx/+8NXj&#10;jkgeXK/oUgAAIABJREFU/KhhenLnyfb2NuRWV5qhsCPNa2HMhQWiMGma3DANrK6uoNloYHVtDTs7&#10;uyiXS2g2G6CEwnUdMMaDUxzl1iSIpRl6EzTGvFh0roHEDHig8yoYQT7Es4LE/swzwlNQR7gl0nAT&#10;Ew0A2dIfLaUkbmUIXYZPEkGKJ+HBawQhyeCcw3Vd9Pt9lMtlmKaJa9dmf8geufV13mDbNizTwvr6&#10;etCR0ExLKfJEWHlQG5iY9YgD14TJ81anA8uy0Dg8RCk48K1WWwHVKLrdXhCGHm57ksfGC8nG+K2v&#10;NzvSSiitzeblC8chOwBI+Cd878z01YmISQR9X24+Nm1Cl5aPRK6fKz8mHODiKPU03ASyi1SQgS9k&#10;8P4CY2z6CULrrxDVKvp9oMR5pDcleL5cOqFUGyAbjHPcedtZcA5YVumPbzB5x4aFIRtu30Hb5zh7&#10;y62gANqdDsrlsmCG8kcESHYflmHBdT20Wi2srNSg6wZWVmpoNVvo9z1QSrGxvgWNUuzs7oJzDtM0&#10;4Psc7XYbgKgIhqGj0+mKrUmcwzDNhA2FgeljAsOfx7fv8gE7HITm7A55vqWeNEKXTvjEYCcabjQo&#10;yMHY91PsKOQctdPil7Z9+qj+k/YDctsJ0Mfb8Yh3lUqvKP1TGsv3IJQwHIQEWpw5pO60YozBoOO7&#10;EEopQuU5KWImUXfN80r/0vKPqAa/kzNPAs7G+4/qZVISErTBIyyV8iFf0paqUnMn8YOkHYtIATF4&#10;W2JWzqVhsTHPoyD50PDHRi+nHZ1p+0/DuPA5ADAe6m+A0CjnmPgQphGCuiKak7JUQhKG+5JsRbxf&#10;18Vhor7vg1IaWsheWVlBu3MIqp0E470P50roMWCgpVy8eHG7iIjkxf7+/hOci50ljDEYhpHJzoY4&#10;or6Hra0tNJtN1GpV7O7swrKtgJhyMN/H3v4+LMuE57moVKrwPBdacOiaaRro9Xool0rodruwbAuO&#10;008Y6UmKycIl5LHPFx/DRfY3g/JdFmRRIB1nxyMvhAZ8JOaNtOLFMdfzDpLiklk4sr0WFL/U+C8x&#10;VQzUkRySn2F2NlT9DEAuy4o2yBhDqVSCaZr4pV/6pZnXsxwYjV/xilc0i4hIXqyubv+6PGhNmHHV&#10;MsyqEWjzrqHZbODMmVtw6dIlYVejfgjbslEq2agfHsI0DBwc1LG9fRLNRgOmacH1XJimiW63i5WV&#10;FRzU69jY2MDh4SFs24bnuqJPUjr/uDgX6c8XHOGsQEKZOS0JB5A2nKTa8cgLLiQagrhHW7wppTCM&#10;2VdKS0WG0TqWl4n2Wnj8lmyjWIzou49kh2SMnQ1Vv0jY0xDHy5umCcuyUCqVUK1WJ5OWKWOAbHz6&#10;05/uFhGRvPj4xz/yfwsdCTlQpZsiBoTORrfbxerqKur1OlZX13BYr8O2rdCCaK1Ww/7+Pm655Rbs&#10;7e1iZXUF+/v70HUDjDFUqzXs7u7i5Mlt7OzsYGNjE41GA5quQ7b64YSCZHi+4CDxnpHHPmaBbRSr&#10;wZou2Yg0PBXhNhKj4g2DQ8h+CaGhpE+SjUWQbGQetcPsTLbXGYnfzLKNgjW0pw61PihEI2P+p9nZ&#10;CHehUAJN12CaJmzbRqVSQbVahTmwXD+7WITeIgQhgjysrq6i0WpDWlkbB02j8H0Gz/MjZZzABLlY&#10;G6NoNus4feYM9vf3cOrUaTz//PPYWF8H4wyaZuHw8BAbG5u4evUazpw5jatXr2JtbQ2dThe6rgUD&#10;gTjCWEQnOM5YLqmPeb4IzXEcwjampDWxLFwo8kpXipDOqMKxpXRoPLKTBmVQUdrrtJGX1BRd/kW/&#10;f9og8Y8hu1ayBUIADLOzEZ6ZwiPyoko6TNPE008//cyEkjNVxCQbJ0+evL2oiEwC3W4Xuq7j7Nmz&#10;IMh2NorvM9i2hYODA6ysrODw8BDra2vo9bqghKLZbKJSqeDwsI5TJ0/h2tWr2NzcRLfXQ6VSge95&#10;qFQq2NnZwfa2kGxsbm6h2WzBNA2EsyIASQmGQmHHPF90KDPH8J6crc9CT1WsZCPV3HaqHY98IBCE&#10;nXMWKLiRcOfWvMyoxiNdOhCXJMXb6yzEbynZKBBjiUaG/CcRsZA+VDsbQl+DBgqi4mj5vuOg3++j&#10;1+uhVCrh3e9+9w9OMEVTQ2w0/tmf/dlnC4rHRHB9ZweMMZw9ey5UpEkDpcIwytbWJq5fu4aT29vY&#10;2d1FrbYCP9jjLJZZ1rAbLKG0AgLi9B1ouoZ2q4VqtYqDgwNsbGyi2WiEO2EExhCKTM8XF6PIVdLq&#10;ZmEolmukkg1Rz5X3DXR+OUHEkdaiLnNQGpEN13Um8IJ5QHLgTpLjJUZiwblGLqIR+RhpZ0NunxUb&#10;FVhoeNILnGmaeOUrX7k7qdRMEzGy8fGPf3yuD/PY3jr1add1sbGxDhYUShr6fQclu4RWq431jQ3s&#10;H+yjWq2g2+3CNE0QImx49Pt9mKaFVqsN27bR6/XQdxwwxqDrOrrdLsqlEnq9LuySLXaraFqcsyqV&#10;iST+jnp+M2BgUOQDF4WhYK6RLtmQsUhEZlI6BcJ2DMJtq9Ex2osi2RgPkvg2qr0uMRwLzzWQqAYq&#10;2b+RkEh4BQDgwYRXtSBKgh0q0kbUvCDU2XjrW9/68Oc+97lHioxMXjjN2odLZee9vu/DDg6nkfuZ&#10;k8sWsjhNwwDjwry567qwTAu+L3Q3HKcPQMzipDEVw9ADXQ1R2E7fAdU0lA0DjLPQLoSuG9B1HX2/&#10;F8QuEsmKfluIwHnOfepEVjYuPtR98JkGw5z71PPugx9vR2P6vXne+OdFfjsB4rko9kE7CHJz/1A7&#10;EYgPn2qYotkQ+Ip0jgPROUIQ9mWEnlNEQqL9uAMhKs2QhH/9UIQjvMTCApl6/scnoQlFPwye3MwT&#10;V1nKT53tJu1YpCEtfE0bb2cleWRCmp2Mo9rRmPX2kcWOyETLhwMgHLK9hDKxoL7L8GU+D7Q/6SmA&#10;OC5DnMNVqVRwUK8DnGNtdRWWbc2VknZYE+edaADAf/eJf/Y85wiVPbNINnjiW6wzCWZyCHa2cM4g&#10;rZMKEsIDI0c8NCsrjgAWtWV5xHzU2Kblio7/vCNt5pkt/cqdmLBFbV2jrouFNGCWHKyTsR+FWagf&#10;07SzssR4DHCTXJKN4TBNE77vCxtOpon1jQ2srq5ipbaC/f39XnoIs4H5oUUZwZgPcTBaNnPlAtFs&#10;LfwezLQoFbMrcTAbCdes5dZaSmlge0AQC9UAC2NLU+Vz39/Ne/xTkNpGsglWBsOVbUjdVSVJCEFg&#10;Mbx40hHOMAnAOQEBBydA8JEeQMH1Y5ydlRnidIuLUVKxCdULxhjsUgnM9+F5HqrVKirlsjj51bZw&#10;xx23/9PJvGn6oADw8MMP/0DREZkUWq0WCKEol0qZTn2FMrMJRYhhu+XhmnV4IA6IQiZYKKaMnkvR&#10;Hk81tX1zYCnbmG+MT7+6PBJBYRexNsVDEpIcHItGKNmI7mT0WXT9iC9DxeJ0fMZAbmIE7WCAaEym&#10;/Bln0HUNuq5DN3RogX5gu92GaZh4z3ve8xu5X3JMoADwyCOPfKvoiEwKnU7325QS1FZWMporD68Q&#10;Eo/ge6R/p07N4o4kO1kkFfhubqQZpcrrio7/vCOVzmUpB8RXnuUihKz+oQaR0p5mqWXIdMYHjbRT&#10;SwK/BdePcKKkxgnH9/6bHWrdgXId3c8JDnieJ6TohMJ1HLRaLXDOsbm5OYEXHB/mR5U1I06fPP+v&#10;CaFYW1vLqKmrzAwUQiE7SsaZ0N2gogNiTOpnINgCKAgHpaLL5UzV35hWKucJk5BeFDlzLPr900X6&#10;EewZnNLZAlCaVCTJGNDY4LNBOSgRh8vd+BH0BdePKdtZWSIFI4jGQJu40eAJgdN34LouXM9Dv9+H&#10;pmmoraygVCrlDv84QX/sx37sZNGRmCR+6T//wG/ruo6N9fXMmrqxmUFIOsQX5ovD3aQuBg92nHDO&#10;QQkNdDWEZj4hJNiR4kMeVrXEErMMQslYlx7AGBlAQjI4i8soEdGggngQaZ0xY/oLRqjPKjEw+C0x&#10;XUyPaIhwSXg8AIINCGtrazANAy9eujxX55jRz372s9eKjsQkUbJXuGHoqNZqMAwj3QMf9VV0hizU&#10;w1DPhhAGjggVkg1AzJBAImVSuTNliSVmGSTlXxb/wUXQv8Zn2sBwTjEDPANAkH5l224o1UBWyUbR&#10;iK1VhZiLqC8IyMAXMng/B6imwbTENlfDMLCysgLHcXD2/Pf96wm94liwcLtRAOCgvgPDMNFoHEA3&#10;LIg5lSh6VSseAEDlfR5VDhIpvhmGAc44fMYE8aBiBkQpBSiBxoQwmAXLJpqmA1pAVBgb2mGr9gj8&#10;2PZYZc04kE5Lk9Q81AUJoxgs28RCRvJbmt4Ijc3eFDsNxzTxzLuPPm2pLO/2Y6nVH9fjGW3HYND/&#10;hBZugziIqnMEOxTB+0frEI3Pn1Q7KxqJpBbSoimEjQEQQcgJD2wO8KityHcTThFV+ai1RLtExr+f&#10;+X6MJESIKrA620zOPEW8wg/VN8BFRx/zn5i1HlUv66h2LNKfD69/k1IX44wF+QtE6Va2CBfMagZ1&#10;bYBYP4aoActWK9vQ0PaTqAsDdlKUawBgCtmTfQVIZD+DUBKWNiGyXSj1XJPtU9ZfDSAENDCvQIk4&#10;76vXbmNlZRW9XhOtxj7uv/8+/NT73vzrObLu2LGQZKPT6fjrGxWt1++hali5wuKMg3GmSDQADgrG&#10;GSijA5IQ5VvwdwKtXlZiJNdks3mdZUw7flMJn4j+iM987h4DVN3pAUQ6HSSg80QdAGKdt+LlKDND&#10;Mvg11F4gPDX8WZGwTAuLXkM5V+pWsJVanRCkcaG0+pG5/hD1J5PLdR4YnNTsEmzbBucOdN0omuPd&#10;EBZSqaDb7X4WAAw9wzJKChhjAeGItsgyzkNFUAFVEsCVWUWGg7RSoGrHh+IO+SxLAkiKKxrTjt9E&#10;w1clT/MiZp8uQku4iOs6SZCwyiaVL8UBU4o4cVCrP2P2Ru+ALBrlS/7w5xqz3v5zgsekvuqZQRl3&#10;A6bVjyz1hygEQ+0TJpC/jPFQR9DzhZFKSslcmlVYSLLxyU9+8sd95uPMmTO5wwpFYBhso5JcjCIa&#10;Utl0nEsHSVyJGIjKnqU2z3pvM+NsY2A5SQ6WGbN/5sFzuXjHrizzqa8I8ircJjtkt8uw7YPZyj8i&#10;4bFtqyT+/MbDn3fMevvPB/WMoLgl2KymB9Lqx/jnUr9HPoiqXTadpzTouhaesNzv9UEIgabpcF03&#10;d9jHjYVcRgEAjWq4ePEi9vb/Llc4ol7JSqYM/OFauLyTlGjkem3i/TJUAiLkhsjaUaQNiEWbApl2&#10;/PKGrz6OZ7ss//kWxOePvrKQOCQs9Z7Mv1iRcMQyNqnVn1ElBbFBIVjiIiR+7sWNhD/vmPX2XzTS&#10;6kdq/QkDiqjFJCWemqbB9xmoRkE1inLZhm1buPXWW748sZccExaWbHDOsX1yO384sjdUlXoQSTKk&#10;+s8g0YiUkcbHMyUCBBCmk4MwY4QnSwrSflR0bzPt+E0m/OGdTnb/s4t88R+2dAIg7Kh5km0EdTku&#10;XBjekQceUmIQSZmiJS4e6dTkDn/eMevtPx+klFGVZglly6wBhB/D60fq8/hhaiHRmBCb7fcdAEC5&#10;ZELXdNi2DcMwsL9ft3MFXAAWlmzs7+9PxMKaOOUyPsgLLhGQiZiYPXHqJkfqXv30mbFUqkOs7ia1&#10;4peYMmIdjTJgzjtyjjVq/SUDFwiVqhHrkAMiwKP7w4lAVoSsJfoeEI7JhL/ErCLaLZIgGKHELDWE&#10;IBxxPVg/xj+PLZUoREPez0vlfN8XCqKaFtpusm0bjebhK3IGPRSEEMo5n4pCyELqbABAs9l60Z/A&#10;QWgs2PIqbWdIOxqMB5ZCw18mFvd5pG+fx44BgIG+dNlNFgjZnyTHtzlFPo0NAPEWMNC5yu3a4bZt&#10;5W8o/VM9xDrydJDEN6I+IUN+c8Twl5htSN21AX2dJPkYF8bAl3j9yFR/COJ1b0KwbRuWZcE0DQDC&#10;uFetVsO5s+fwnvf+o4nbyJoW0QAWWLJhlMr/tabp/9ZxHBi6AQYGy7Lg+xzdbheGaQ7Zmx8gtKOA&#10;2POBWRwZZeeAhJXPT7HzkLQNkLRzEQ9/sAEdbX0wqx0Nkmg800NeOxt5w88eDjAguZoAMpvETpTH&#10;pOLBeVyv4agSszQ7I5qW3sVw5SOZroH4KdcAQBQ7K1xpt1H8xoefzP9h+XoU/0mkPc+0I035OGr5&#10;TFunSNgSwsj45W2/A+Er1+L5MIobQR4jASonfnH/A+CAtLORJhzhGJG+EeNHtMQSkWIm7ZggVlED&#10;u00crXYXG+vrcF0Xum6g1+vBtm0899xzuHj7xfx6AseIhZVs/Nv/6d/8r/1eD7VaDVpw+quUTFBK&#10;s0sVlphrkJwub/hLjEemMiAJD8rMct7zf9rxX4T8yVP+WfyPe140SqUSPM8HY2KSvLW1Cdd1US6X&#10;UKlW8IlPfOJdRccxKxaWbEhsb29DN8TsSiyJMEE+FmPf4hJpWLKN2UbmMhhjB2Ge83/JNsYjb/ln&#10;8T/uecGghMJnPkzLBGMMpVIZAIHneSiXyvjmN7/5B0XHMSsWmmwYhoHt7e1AkiEkG4wxaLo2Q9x1&#10;ieliyTZmG9nKIc0Owvzm/6KzjbxaQXnLP5v/WbXD4rgOKCEol0pYWanBdR1cuHAbDg8b8H0fFy9e&#10;xG/+5m/Wio5nFiw02eh0Ot2NjQ2xbkkIIMkG1cAxfq1vicWAui3yRlze8JcYj9QygNr5R9cki985&#10;yP9px7/o/Ekzapjm8pZ/qv+U50VD13RQTRj2WlsTJ5m/9rU/hFKphE6nA8uy8Id/+IeNouOZBQtN&#10;NuqN5p+Wy2V4njDzSigVCkckOq11iUXH0WZAgy5v+EuMR0r+jRgIoo95z/9px7/o/Mkp2chb/mn+&#10;U8MvFuVyGZQQdLpdUI1ic3MT6+tV3HvvvaFl0fvvv7/oaGbCQpONf/7x3/xZTdPgOE6484QHdJnn&#10;PA10iSWWOA7M7kCwRAbk3ludt/zT/M92/WKMCQkPIWg1W1hdXcU3v/ltvOxlL0OlWkGpVMKZM2fw&#10;tre9beZnzwtNNs6f6FwBAN8T9jYoIeH2fsbH7v1cYoklZgRk4AsZvL/ETCI310D+8k/zP8v1q91u&#10;g3OOcqmMZrMJQgj+6I8+i1tvvRW1ag29Xg+tVgsXLlwoOqqpWGiyAQDdbhebm5vgnMP1PFQrFTiu&#10;C9/3YJdKuU9lZeBjHScY6xhjipPvnRwPip+0OeiKRtHxo5SIvfhEsWESlj/LHb9pp4+Hp0/x4H3p&#10;7xyIA4lE6pEBrmz1f+D9R4xDGtLindZ+i65fae8/cvmBJH4jrikhoJRC0yg0TYOuCxfPD9nP+GC+&#10;D9/30/s/MqxehIlLrT/i1GwGztlAWgUoiHREA5WO6qBUhxiiKMCVv5wAoOCg4CRyIBpAhSOaDqLp&#10;YCBghIJBC34XPYemgxMaPBfhscDJ+6AaONWEPyL+cuU9YfyyOJ74CwrCAcoJNACUcBD4IPChUwZD&#10;Byh82KYG5nm46847ocFAfb+BxkEXr37gdXD6HAQmzpw+h4//i//2t6ZSiSeEhScbAHDLrbeAEALX&#10;ceB6LkzThKbpaLfbRUctN/KuyBa9ojsLGBhTycDFwmIS9Sf2w2OeGWZYtS/UTSJ94/OXAMnfYEid&#10;Lghp8R+aRyT788GXQS6GxK7ntSVTSoOxy8XG+gYef/wJ7O/t40//7E9x9113gxAC27ZQr9fxzLNP&#10;faDo+I7DwpMNz2N/c/r0acH6dR2+7wPg0DQKNgFz5oVjyTZyIXaQmNJBS031hcdE2Ia4GNDqX7KN&#10;yaQvuBiWv0ReSyhWKGeCcGStH0TqS4wiEuOfR1KqRMMl6t/owUzkTQbohgEQAiuws/HkU0+i1Wrh&#10;r7/8ZRgGxWtf+1qUyxWsrq7h++66C7/92//+oaLjPAoLTzaobn22VCoBCDR7KUWv1wPnCAykzDuW&#10;bCMfArFujGvInvxmSP9k6s/AQHJs9adoNnEcbGNM/pL4u3jsYxZG1AzxH0YkCIm5Uc/FslLEKKIm&#10;K+9Hz8NHQf5M25T7JGDoOighWF1bQ6fTRqvZgm7o6PX7+MpX/xYPPPCDaDYb0HUNJdvGp3/vf//L&#10;ouM8CgtPNv7ub//6X5mmiW63C8YYTNOE53lgjEHXtaKjlxuJNjngpu1/3hHu6VfuEdw86c9df6AO&#10;HtF1dH+6SIt/0S53+jA+f0On+OGI6nXRSI2/fJIgEgOUbcTzKOER0SDqtfJc/pbLM25mIH/SwDkH&#10;1Sh0TceJ7W24ngtN02CZFv7yS1+Cbds4c+YWtFotdDpd3HvvfUVHeSQWmmzce99L/5d77r0Htm3D&#10;8zy0Wi3omg5N00EA9Hr9oqM4ASSb5UAznbL/OUfY60QKjtHHTZD+vOU/YiBJjARTRFr8i3YTSN7Y&#10;/A1cjHBIad0MjKZZ6scQIqHeT3seIxexjCDRv4Gi4Bg8tm/2II1QOo6Ds7eehes46HV7aLVbuHTp&#10;Mh5//HG88Y0/Ak3T4Hkuzpw5jf/g7e+cyYQtNNlYWan+fKVSge/7WF1ZgeM4YJyDEgJN1+C6TtFR&#10;XKJgyFlgiIHOcYnxKJJo3AwYn7/DZu7AoLSuOEyZaJA4uQiDlQRjzucMlFJwcBiGgatXr0DTdHQ6&#10;HbSaLfR6PXzhC19ArbaCW265BZwD7XYHd955Z9HRHoqFJRsP/8ibvvKSH3gJrl+/jk67g60TJ2AY&#10;Bnzfg+f70DQdlC5s8pfIDB77I7EkGtlBBr6QwftL3DDS8negrvKBi0KRGv8BD0d7nriNJPEaAJ+d&#10;ZaY0GIYB5jOsrNTwt1/7GiqVCjzPAwdHt9fFd77zHVy/fg333/+SwMQDw/nz5/GBf/yhmUudXnQE&#10;poV+v/egRjVYlgVKKarVKnRdh2laaLc74IyBUg2cR5ZEicKmZV3Nq0QkwxQ6SVJLPK6KOE1oGh3c&#10;Hw+5Pz+9waXZIkjLn2nbMsgbPiFxwslD5bHJhJ+GvPk37eeZbG0oHzz6AgCphD79/Qwcqo5CZG8C&#10;GervtOsny2CJWJ3Nq/oL8v2x53EPCYlA5F9G2/eHvJ8AhAN8cDiO3h+Mx2n5k6X8x6VvbNhQ0g+M&#10;WCLB2OeU3kD5KVzkKPUzWqKJ8l8t/2HP06DrhrB7wiKbPpRSlMtlVKoVEA7Ytg3TsvDE40+IewTY&#10;3d3F+vo6KhUbv/u7v4ePfOSX8fnPfw6VSgX1el2cbD5jWMip/QMPPODcc889qNVqaLVaoBrF7Rcu&#10;QAt2ooBzUcnmgdqmgKS4kUlUOrFpuiXGY9bzr/jyVwewKNT5b7kCA2OzSjSUz2RmzkvXdUN1ZBjR&#10;GPF83iHMkXMQSkE1DeLcLgbHFboZjuOAUILV1VV4nodOpwNKNdi2DXCg3+9jb28PBwctPPDAAyiV&#10;bJQrFdx9zz34lV/5tf+m6PSpWEiyce7cOaNarWJ3bw+e52F/fx/rGxsARAWlGoXP2FwoCKUiQ0tO&#10;al7HZh9LtlEsZj3/Ci7/5Ex+4UCii4FdGyTIRjXts2ZHIw1Z6weJpDfAkKqT9nxOwZgfnn0iDXhx&#10;xuA6Lnr9HgzDgG3Z2NragqZROH0HmqbBNMxQ57DZbOArX/lrPPjqV6PT7eLg4ADdbhfXrl3+WMHJ&#10;i2HhyMY999zDT548CUIIPFdsE3r++efhOA5cz4Ou6zAMMxRdzT9SWrNculF+HfoamDEu2cbxY9bz&#10;r9jyj8yKDyEc8zDYpkJNm0I0ZP4ltBxnz45GGlLqR7CeO0AkEnuIRz6fcySXHaX5d7lkWKlUoOs6&#10;OOMwTQuaroFQAt/30e87aLfbqNfr+Orf/A021mu4cOECKuUyNEpx9913459/9L/88cISl8BCkY2f&#10;+qmf2nzpS18KXRcau5Zto9/vo9PpwDAMgHO0O21oGoVhmOHR8/OMtH3+PNwCF6iny46MqOcsTM8t&#10;MR6znn9Fl3/8HJP4oDwPQ20aCBBLk6qjEctLxc8s2dFIQ2odAYYSiQHKOuL5vEPojMgzfsSSikbF&#10;+GRbNnzmo9Pp4PHHHw/tRIEDjuOEkvlGo4H9vT184xuP4sEHHoxZyv7ek4/9fqEJVLBQZOOv/uqv&#10;dk+fPo1Op4N6vQ7XcdButWHbNlZWVlBbWUHjsAHfZ7BtC5zNQWtNxfiZg7oFLindiM+apuWWGI9Z&#10;z79iyz86bCw+KC8MRhCN6CNwMcIxQ3Y0UpGhfgwhEur91OdzjPAASOXgQ0opDEOHaZrodXtgjOEb&#10;3/wGer0eSEBMPN+DoRswTQP9vgNdN/Dv//iPcfr0aazUauAA9vf2ccfFO/CLv/ivThSayAALQzY+&#10;+tGPvuXBBx+EZVnBUokBx3VhmAY6nQ4ODg5w5swZlCsVuI4Dz/NhmEbR0T4m8Hi/NKFZ5xJLTBtD&#10;5rgLhnFEQ22ncfHG7NjRyImbmGjEEEqa1c6Zo1Kp4Pxtt+Ha1WvgnMEPzvOSlkVbrTYIIWi323jx&#10;hRfwwgvP4+GHfwRnTp/GmTNnsL6+jiee+PL14hIWYWHIxmc+85nPnT17Fnt7e/B9H5qmodVsYm1t&#10;DdeuXcOTTz6JEydO4NSpU/B8D51OG5ZlFR3tY8DoXmnR2usSCwhFqrGo1ZUMfCGx+6N1VRaCbgyW&#10;K0mkP+X5PENKMwgBSKAgCs7BGIPn+9g+uY27775bSDtMU0jjCUS3zjg8z8Pa2hquXr0KzoE//tzn&#10;cOHCBVy9dg3NZhOaruPc2bPFJjLAQpCND37g5774ph99O3yXghIbjcMePIeh3eziHx79DggDHv27&#10;b+CO225Dc38XJV2DrRG4nZZig2K4C9eLlRavPk9D+DvVtkZsHToffN8LNJqj8DnnYMyH73uQvbW6&#10;7s05wBgfvkd/RPxHuWlDzathLq//NJc3/XnjP21EdTMy1y6qe7Tnn1Jp20I+J6CUTMQoXpSPavt3&#10;6hDfAAAgAElEQVSI3s8Yj9zQ/Kc5Xbb4jXYEkA4URDqigRBNeY8WPNNAiQZKdVCqg3ECHwQMFJxQ&#10;cKIFfyl8UPicxFz0+8BPLC5hDoZtPm/9TZZPsn4AFBwU4EE6OQ3zQjo1TyiJpx+UglMKUApQAk5J&#10;mJ2MILoX3GcEYOBg4PCRSEvMjtBg+uM78gbbHwn90aDe03hbDX+eln/D+/phjvk8qBM6OAMYIyBU&#10;B6gOnwHNdhdUM+BTCpcDLoCu60MvleBwjo7ro+P4oKaNequDx596BnuHDbz2odeBGiba3S6+/yUv&#10;wQc/+MHCmelCkI0vf/mvfth1XXS6XXieh3KpjIODA7zsZS9Dp9OB67pwPReGYYAzBkPXQQiBthAW&#10;RCORW9yJZ3lX1Iv2XzTS4j/rLkv6Yj8cMrMe65+kuLQ4KiRYHcTkdV5Mu/4NDUOZeZPkfSVNMquJ&#10;8i+OwseHQV2Z4JrIZ+EtEvM0No/V/JHhH0dnECZhSi+7gfBl3Y/UcBg446H9jevXd/DMs8+gVquF&#10;hikdpw/XdUEphW2X0O504DMGTdfR6XTx+c9/Hg899EMAgLW1tVCNoGjM/Wj7ipe/pvPGN74RWydO&#10;QKMUnU4Hu7s7cBwHjzzyCPr9vhBJeR40TQNjDFTT4Pv+DDTl/FCHhbgARVn/zTsaFem/aBTNFvK6&#10;LOkLLtRBJesAkCq5SYlfJEEJZpShXzoTkp/MkPoESRF/MJqqkiGEeRMQjGHlNTOdk4hYRP6CekLC&#10;AozIhXKdJFYj82cUFB3YcS5zKsK4kKn0OzcafmixOPBKKRWnvOo6dF3H+fPn8Oyzz8JxXDQaDQAI&#10;rWJ7nh9JbxiH4zhoNpv41rcehaYB999/P/b39rB/cIBXvOIV+NVf/dVCdTfm2lw555zW6welkl3C&#10;4eEh9g8OwBnDxuYmTp06hevXr4uOjBB4vo9upxOYhxXkAxzA7Fl1PRpkJecACI+u1Wf5XpDyPK3F&#10;5/VfNNLin/d50VDIxZDrdN/jf5daO0j8ndGrxf3cS3WpbWAy4Q8MpPJaWGyKD8bKwCuTGhusZqhN&#10;DKsXsTLiGEh3kmipzwaviTRRFr5TtT2Rt/WEZE5+G3pdYPjK8hchBJqmwTAMmKYJy7Kwvr6ORx99&#10;FK7roNvpwrZtYXcj2Crb77sol8tgjKHdasM0dViWhT/6o8/hLW95M555+km0221QwvHMM88Uuitl&#10;riUb586d89///vej3+/DNAw4joN2p4O9vT088hd/AQCghAY6DAyXr1zBxsaGkG4QwSDnHXLyqO69&#10;l+Y0UkXcmWauxfovGlnycJZdavowekCZSGecOZ7xQWxS9YOkuEmFP2zAFXmoSnkSkh/5WxLtRJBp&#10;nhW6oS5pDaYDYTqGPkd6/oTCEagJVyykprnUBEQXMm/JhIjGJMInVCnzYJySSyhiGeU6nn/+eVSr&#10;VaysroBSDf1+H44jLIlSIux0eL4f6jR1Ol38+Z//OUyTwvNYqJ+3vX0Sn/jEJ/7PCaX8yJjb0faX&#10;f/mXb7/zzjtBCEGn28GLly7Btm3UqlUc7O/D933omg7GGRzXBQA8/fTTuO222wDOYZoG9Bk8rObo&#10;IFGFV2WLYc+dt7st2n/RyJKHs+wyJG8I0VDvjwNP+ZcWv0j3MH54QNLE/g3jONjukIFU3h8gFcO+&#10;EzIkv2eDbkQkSJSXJBhAPP7qEopKOEQg4/NH7cNCm0BBBUivX1nTEF2rBGESyBO+VEQFeEAKfHie&#10;J/QMXRfb29uwbRvMZ0Fe8VCy4fs+SqUS2u02mO/DMk1QSvG9730X/X4fX/3qN/Dud78bnufD93yc&#10;OHEC3/jGN35qIom+Acwt2fjSl7701MWLF/HiCy9gbW0NTr8PSsWZJ4eNBlZXV3F9RyyjMN+HoRt4&#10;7rnncPGOi/AZA6F0YSyICnCF7PPEsyWWGIUbJxrAJHYrBcOGJBw8PtDMPMYMpOHfxEw//F0oyYhL&#10;NWYKklhAqSMK4YBKMoLfq4QjNX+Q7KeGWCHMFf3E4K+QgslI7vKHr25/pYRC0zRhK0o3sLm5hVqt&#10;hkazgV6vB9/3YZomNE0TbQwEruuBUg2+z8EY0Os5ACf44he/hFtvPSOk+RygREO9Xseb3/zml+dP&#10;+dExl2TjrW99629dvHgRm5ubKFcq2N3dxdraOvb39nD16lXYloXd3V1sb29D0zQQQmGaJg4ODnDy&#10;5En4vjgXpdfrF52UCUCdwcZ3okyKuS+x2CADX8jg/RHIq8AX/S4gHJJoHFEBsEgM5BOJ519ygI0P&#10;vMlBSfkyI+knYVeSUCKWz5UfktDDkOexAEfXr4hrTDYDonwmU+kabyR834/MFlBKoRsGLMtCqVRC&#10;uVLGY4/9f2i1hImGUqkUnInSB/MZbNtGr9uFYRjQdQPtdhue5+HWW2/F7t4url69ihdeuIyHH/4R&#10;aJSiXq/jLW95C86cOfN3ROzLPlbMpYLoCy+88IGHH34Y9XodzNfRbDZBCMH9L3kJvvCFL8DzPFiW&#10;hV6vJ0RUBOj1e1hdXUXj8BBOv4+VlRUQmkFMPKTHU7Xk0w5zS9Ool6KxqKNFbMaTNjuM3k9i71Lt&#10;hOQBpYNdhmo7JM3WQlr80/yn5W9eWw/Zyqc45E3fUeunqpynWAsIBpzBvKBUrRfJp+mDRVr60utX&#10;6ivGQtNoMJmO26uQ0pX4+1UpkLwTl1woC/DBb0lsEB6Y4YdSHSVMZQlioPxIKH+K3j8QFg8FBBOp&#10;v3I1LLwWN4aFL14f1R9tzFI1B4IzPKCUgRr/uHRMXaIYn64owurvIv9pUoeoTNLq3/B4DJbpqPiJ&#10;M7pcEEJgGAYopej3HRhGH+VyBV//+tfFMgpj8H0WLrtQk6Lf74NSDbpugjEO2y6BMYZmo4VK2UK9&#10;fojf+X9+B7/ysf8Mf/QZDRubq7h69Tos0wbn3B+bsClg7iQbb3jDGy6/+c1vFvY0ymV02m1sbmzC&#10;6Tv4jd/4DTDfD1lfv98PT34VBoIYLl++jPWNjVActcRsg6S4afufdxxn+gfDJFN//yTCHzYuDM69&#10;40sJgaA84Sm+nAD1b4Z3FoG0/FMEGZEHJXcmXb5hdpEhA7nM0lEhpz0vGiPiJxWEpR4G54JU6JoW&#10;2tyQSqPJisMYA+MM6tKl3G3pOg4e++53cXjYxWte8xrsXL8OQ9dx4fbb8Qv/5Bd5u9061oyaO7Lx&#10;zDPPnK7X6yiXy7h27Ro63S66vS5uv3g7Lly4ANOysLu3C0M3oGkaXFcY8wJEwTzx5JM4f/48PM9b&#10;ko15wJJt5EMBbEOu6Wexs1E05Aw0Zn0z+JOYEwdkgiTSN6j4mZRgDCRTmflPyo7EDSMzY0gsoUy6&#10;/GJhSyKnlECMhQzxnvK8aIyKH+dC8ZNQEpa3ruuwbRvlShk+8xWywQakPYwhsDwqpeNinHNdH/2+&#10;C0Io/uKRv8BrXvNanDlzC2y7jP29A3S6XVQq1WPlvHNFNu6//37+kz/5k1hfX8fOzg445zAMA1eu&#10;XMGXvvgltNttXL16Fevr63BcR7A8zkNlGgB48cUXcfvtt4MxNpmZVUIje0BDe4mcWLKNfJhu+uO7&#10;RkSY0bbI6b8/fNEol56CgVE9jLeiHBkubRKC0PjYEDPuya2gybiEbwrZRN69nXmRhW0MIRpxZjna&#10;HYFNCW4qw42+qwO1qhehbhke9Tw99cfwb0z8xDJZ1GYoFfqFpVIptJ+hboUdtywtlXY5F8tTruvA&#10;tm18+tOfxrVr13Dq1Ck0Gg1sbGzg1ltuxUc/8rFjNSs6N2SDEFJuNBrodrtoNpvCtoZpwrZtvPzl&#10;LwfVKNrtNiqVCk6dOoWd6zvwfR+UkFC0RAhBo9HA9vY2AMBdgN0oi468Y0nusWjOcdzplwNRRLin&#10;+/68VCaSTPMYaYrFj4TDbJSuwOJpkljI76HEY0hcYlSiYK6RVj4BvwpTEJYvlOdj3JGTF75bkYwF&#10;D2R5EOU69XlqBhyDGxM/1XquatyLcx4ZngRiZCNcTuEApWIDhLS4K85zoeAQ0o7GYQOVag0HB3W8&#10;+c1vwcbGBqrVKur1Q+zu7q1lzKWJYG7Ixn333dd+3/veB8dxYFkWDMPA3t4evve97+GLX/wiWq0W&#10;TEPYzrhy5QpWVlewubEZmiYHEBUgRIGGykl5cLOPZlNH3uEkr/95x/TTLweNGNEIZ3RTfv8kJBuK&#10;QqUSMKIBggSDoEqiItPq8l0Dkk01fmpqlZn9JOxI5ENK+YwgGuFHXslGUjkW8TyM7kXP1QE8y/Nc&#10;6Z8A0xgXP03TAsIASMVSxjj6/T4ajUYkPSNqe0JYP6QCa3QQX9T+AKBeP0SlXMbv/M7voNVqYWvr&#10;BA4O6jh9+jTO33Yev/ALv/CVDJk0EcwF2Xj/+9//+/fccw8ajQZarRZ2dnZw+fJlbG1t4Sd+4ieg&#10;aRo0TUO5XIHjujis12FZFl689KKwveH7oJSGIqn9/f1YZc6Dm30oW2IJgWhAkoMsmYMWMGzMG95+&#10;ldm82vknpRfKvfCvvK++F7OjJDoeY4jGBDBA8FTCOkS6Ia/lAJ7XzkWqZCe3S4mfkgGUUpiGAdM0&#10;ABA4jiN2nhDhYrZYwh1TCPQ0osPb1Pz0fR8HB3VcvnwF169dx7ve9S7Ytg0/WL7Z399/MD2XJoO5&#10;IBuPPvroj58/fx6lUilcEjl//jy+/e1v45Of/CSazSYoIej2ugDn2NzaAgCsrKwAAJgvzJMzn4FL&#10;sgGyIBZEl1iiSAwZMuMT4rlCGG+FbRD1PojyPSG9SJALooY5DHNiSIQMfCGD90fgKMsoYX6NCJgM&#10;GbSP8rxoDIufVPyUUg7LFjY2LMuEronTyaV0Q02UKvUSJ8UqO1aUZ7WVGq5fvw7TNPDpf/fvUC6b&#10;qK3U4AcWR23bxoc+9KH/Y8pJBzAHZOPtb/8x/vrXP4x+z0Oz0QG4jk7HwWG9jbe99R3QDAs+J/BB&#10;QTQdnOpwPB+ux8BA0ek50C0bLuOApqFcW8Hffv0beNWDrwan+sBa2NEtIOYEJQClIBoF0TXhNApQ&#10;ClAi7msU0GjwWwJOEDoAsRkXpSTai53BRoP622FOMOZo+1WMPc/BMhFjoiFyPtgQsyA+m4iU2sJZ&#10;Syb/o11a/k8bafFLV4CWg2pkn4IxDj+wC5AahqaPdZzQsY7Bz+XUsEA0cKqBEw0gOkB1UN0E0Q1A&#10;0wEi4uODCMcBRkSNYhDK6D541D4pgccZPM7gcwYfXPxOeZ61fsg1+aS0KJ4fGkA1gOpASr4Oy1+E&#10;/rXYb6CJvECQN2HeExqlNcgDn3ORVsbgMT/eVxES9mGyX9O0qK5Hg2oEtS2oekDD6q+SKzE7Q9NU&#10;4OeMCCcKFGJI1UACpz6PriN/5XIN3Y4DXTNgGiW88Pwl+B7HqVOn8ei3v41mU1jD7vY6eOe7fgya&#10;BnheH2trNXQ6Lbjg8CgB1yi4psEngMs4XMbg+D66PQe11VVYdhkvvHgJTz31An78Xe+BRnUQouHe&#10;e34Avkf+ce6MyICZJhuPPPKI/swzz8B1XaysrIRrWKZhYmdnB7/7e7+bGkbJtgOxFNDr9dDr9sLw&#10;GDt2uyZzBzLjbtrpG/rjG/U/hfgVnX+Lg2i2GRd9x38i/hDl1pDfzofAYhBD0nfkIKTXYWR8AuHP&#10;JUj8Wk1/t9uBZVuQko31jXX0+j1cunQJALCysopGowFKCbY2N0NTDvV6Hesb6+HkZ0DJObjv+z52&#10;dnZQr9fR7Xbxmc98BpVyBaurq+j1eiiXy2i1Wvif/80f3j/tbJhpsvHBD37IfeMbfxS1ag2XL1+G&#10;pmnwXA/dbhetVgtrq+nKtIzzYIYVaO5SCs4ZtrdPQNPm0oDq8aJoNlHwaB5bqw5uymsyA/ErPP/m&#10;HJFCYvCNkNj98HexUTQWwMA1H9Q2nXmMTF/mAMIPRQKTIf8WHSrBIrEbAAEc14VlWvA8F57nolqp&#10;wvd9NBoNVKviutVqwbQsbGxs4Ade+lI4rivMlvf6ADgI5yDhFm5Fess5bNuGaZpgnMO0LHznO/+A&#10;vb09vO51PwzTtFCv1/HqV78a33rsTx4lxJ9qycws2fjIRz72kydPnkS304FdsuEzYfHz8PAQm5ub&#10;8DwPL774Ymo4jPno93oACMrlMigVW2R934fTz382Sn4x9KyjaDZR/Giu9hHSC8no9zjit2Qbo5Ha&#10;/kiccIQkQ5KPGOlQRfgkHFSTxATAgPGlkfFL+ZfXf6Z/Y9J3FMj8kw0klp8jwp/2v2nnf9bwEdYn&#10;xOqWoRvg4HA9D71eH67roFQqYXNzE6urq2CMwbJMEELw9NPP4Id+6Ifgex6qtRranTaAwbqmUo5m&#10;swlKNTSbLbTbbXDO8ft/8Ae46667UK1W0e/34PsMruPgi3/63PfnTvAYzCzZeOSRP/+/7rzjTqxv&#10;bKDZaKHb6WF3dw/tdgfPP/8CCKFYW1tPDcey7NAKm6Zp6Pf76HZ7qNcPM52NcrND0X2bSTft9Ikf&#10;iY/oXsg2Co9f0fk37wgJR0g+iEJGoPCxaKAk6qA5irNlVQ/KywXT/Gdx49J3VIR1iyAibWPCn0T8&#10;p5l/k4DsP4Jrolyblgnf84ItsAT9voOVlRWcPHkSruuiWq0KyYTP8Cd/8icwDAPf9313od/vo1qp&#10;AJxFko1AukEUg3EsMGzp+wy9ngPDsvG1v/sG9vYP8MpX/SAqlQooJajVavj8n/3WoxNK8VDMJNl4&#10;xzve8feu6+L8+fNwHQdPPvkkKpUKTpw4gXvvvRfPPvssGo1G6iFTQHQQkOe58D0PhBDcfvsFrK6u&#10;4M47vy9/ZBe+t592bzDt3iRf+iS5CEnGiHtFxa/4/JtxpLS/mKJrQDAI1PvyO8LrKNui2bkKzo9i&#10;JyNv+eQv/3HpS0VuOxlF1+8ptw9Zn5Tr8LUggRIrhWVZsGwbuqGHx2zs7uzA8zy02x3YtoVnn30W&#10;+/v7eMMb3oD9/f1wbAslG8l6x4H1tTVQQlCplGHZFnrdLmq1Gr761a/igQdeikajAdf1cPr0aTz9&#10;1FP4rX9xzs6f6OGYSbLRaXd/4Py520CIhsPDJtbXN+D7DI8++m088shfwPcZ1tbWhQZwChynD03T&#10;QUDgeR5KpRJe/eCrcerUaZw/fy53XJdd/aJD7SijMouIxhKzjPQ2qEgxAAxdQlEHR2XQVGfn4SCi&#10;Dr4ZuEbeuUh+6VaG9I1BfjsZ03V58y8vkuQiygbxRBqp5IyB+QylUgmtZhPPPfccOoFuolhKEVti&#10;KaVY31jHubNn0e31QDgD5QwEQrpBpGQjkHR0ez04rotOtwfHcbGztw+fcfy/f/0VXLpSx9ve9nZw&#10;zmGaFiqVKv7+4D3d/KkejpkjGw8+8Br+1FNP4WUvexkO6gdoNpvwfR97e3u4/36hMLu+vo693T1Y&#10;VvpBaq7rwrJMGIYB3/eh6zpuu3ABANDr5dfZWOJmAVHYxpJkLAyUohzQLUgUczT4kMEqkPzOkVGy&#10;MTsYm74s/gfCmWz48w4S/wAgxycLvX4fnW4HpmHg8LCBS5cuwTB06LqO1dVVuK4HXddRskt47tnn&#10;8NBDD4GSwHqoDEzV2wguu50uSqUSXNcFpRRWoPd4eNjA17/+dbz85S+HYRhotZq47/vvw87O7tTS&#10;P1Nk4y0PfejEzs4O3v2en0C9fohOuwvDMGFZNizTxne+8w9w+g5c10NtZQWddjfVTgbnQKfTQaVa&#10;QbvTwfvf9z5sbKxjb28PpZKNbrcLy7LQ7XVBKYVhmui02+G+bhUhW5+gHYRoj3m0j1xFZAs/qkhJ&#10;MSWHNAExaBNj6vvMC7ZTkmanIspbWZ6D+aueJiZne9KJfIzqUjKf05Al/4ny3qSdlLwKyNN2afmb&#10;hrz1J739DwlLKeN4YAMXI9rKmPBl2EE5Ti79w/Mib/6lpS/d//A4DQtflSJlrV95Ee8H4lKsSWAg&#10;zkhJX+K5rutwXAcl24ZtWUDQB4htqRV4nhvoGXawubmBnZ3rWN9YD3U8uO+hbJtoNxtYXanB81y4&#10;rgNdF8d0lMoluK4HEIqe46Dveuj2+vA58MW//Ct0Oh288pWvhK4baDYaIAT4+Z/7RXdyORRhpsjG&#10;Cwdfv37q1Cm0mk10u104joPDw0Ps7Ozg+s4OWq02PN8PDEtF+hjjUC6X4TgOfN/HLbfcgq0TJ7C3&#10;u4e1tTXYdgkXLlwICk6YM/f96Oj5YzHqlRMkxRX9/qLdoqPo/J2b/Cfq5aipd8rzAhEXx88o0vJv&#10;hvM3F0j8eiB9Y55vrG+g3WoHE1gN169dx6233grHcbC/v4fV1TWUSiX0HQfNZhOHhw04fQfr6xt4&#10;1atehX6/B0IoSqUSms0mLMuCaZpwHQeGrkeGDOV7CQHj4oww13Hwta99Da973UNwnD62trbw0EMP&#10;4eCgPhWbEDNDNv7jD/7cf7+2uo6HHvphnDhxEv2+A0o1nD59BuVyFbqmw7Zs2HYJAIHruHC9dKNc&#10;lBLYto2DgwO86U1vQqfThmmZYIxhfX0dd9x5JzjnoFQD4wye68G27dAs+syj6N6+6NGs6PQXjaLz&#10;dx7yX+3g1WmteqksocxMvFWQ8GMiM/5JIy3/Zj5/bxQqgSKxG7E2MOp53+nDcfqghMK2LVSqFZw+&#10;c/7Ld9xxB9bXN+C6LjRNnJmytraOSqUCEDHRPn/+PCxDh+/2US5Z6LSasEwDlqHD8zxouq4YPaYA&#10;oeAg8BlH3/HQ7vXxZ3/2Zzg8PMTZs2dx5coVNJstrK2t4hf+yT+7Pumsmhmy8cST3/3I7t4u6vU6&#10;dnZ34DgOut0unn76aTz+ve/h6WeexkH9AL7vQ6MaLMtCrVpNDdfzPFBCsb19Evfddx96vR503YDr&#10;uiiXy6hVq+j1ekHZC7G5bujzQTQAFN/bFz2aFZ3+olF0/hab/5nE8QrRIJFHhP+UgTAaxxWx95h/&#10;qfHL+09ZmiIJwnEcEoLscQx+PSz/cuTvtP9NJP2IiERURNme97pdrK9vgDGGvuOgWq3ihbVH3l5b&#10;2fxMo9FAv98HY0KB89SpU1hdWwUC1QBN13H+/G1ot9thHsszUjRNGziYTV0aluOr4zh4/PEn8DM/&#10;80GcOLENx3VQrdXQ6/dOEPJfTVTCMRMmNN/97n/E9/cP8M53vAu9Xh8HBweo1Vbw7LPP4tSp0wAI&#10;aHCOCaEUruOg33dEBqfQJcYYPN/Dww8/jGajgbW1tcA6WwW9Xh/dXhducOy8PCGWs2D70AzOIJIo&#10;OopFvz8Nc7ASlguznv8zA4VoxCQDscEvvIrup+VvWv1K85+h/AgBwAk4OAhBsAuPH99cIuMPx+ff&#10;DeZv3vhNO/zwNxGRCGtaUExjnwOwbRuHjUOYpoFKpYL/8QP/Qx0fwI+/6S3v4SBiOd/3fViWBafv&#10;BHWAw7Is3H/fPXjqycfhOQ7KJRtOvw/GOSzLhOs6oLoZO8uKczEmOp4H0nfQ7Xbw5S9/GXfffRdK&#10;pRIajTpObG2h1+3gV3+VHwCo5czBEIVLNgjxye7OLkqlEmzbBmMMu7u72Ll+Hb7v4++/+fd44okn&#10;cPXaVWHfvdMR0g1Ng2EYWd6ACxdux/nz5+Ezhm63FyiG9gBwOH0HtWo1MGPOQSmFG0hD5gNFz+yL&#10;njkXnf6iUXT+Fpz/QttujEMwg5Y/Vzr64JqMGggnkr4J5SFBOEgR5Xr6SI/b+PzLm79F188U/0FZ&#10;ECC8jpKe/ty2S+j1emCMwTBN+H6kGrCxtXVAKYXnedANHevra/CZHx4w57guTp85g+3tbfieB0PX&#10;4XoufN8DIeIQTZlCsYkgYsbMZ/A8T+hDXr+Op556Gu9973thGCY0TYfreXjyiSfTlw6OgMJH1Nf/&#10;8JtZr9fDDz7wAB577DHU6/VgT3EZd955J8qVMra2tnDq5Cmsrq5CNwxwDriuFxCG8SjZ9v/f3pcH&#10;SXaUd/7ynXV0VfXd0zM9PVLPITEjoUFISEYGjCM2wOtlEQIbrYENbIwMrO3F1orbZq2wzdrY62O9&#10;GNYny7LYYbN24N0NTNiEjYzYEGAhg25G0tzd00dV1/Hul7l/5DvyVVdVvu7q6hnJ81Vk1auX72V+&#10;+eXxffnll1/iZS97GfxoP3On08ZYeQyu60JVVBSLRSwsLEBTufWuoqoIfB+Kqr7wp8VX4So8z0HO&#10;TgSGIggaMQMgpIv5CUxRKsfk4FV50pDLS10MLEZ1D9Racvxk9BuOvqMOQ5e/X93E7UsSrxs6P1re&#10;MGBbVnIAGwB87jOfnORXDOO1cezbNx/Rk4AoCmzLAqUhjh8/DkVV4PkeFEKgqWqyI4UoCs+VxZ43&#10;SHRCL0ApQ7FYgmV18NWvfhWmaQIEsGwLx44ehR/4uPfe9/9u3rYig8sqbLz73e/+V81mE/Pz8ygV&#10;S9g3Pw/HcaJ9v2187cGvYW1tDZZlIaQUlDEwyrUPuq5B1+WrQNVaFfv3z0M3dNTrG5ienkZjcxOV&#10;yhhCSlGtVrFvfh+UWNggJLILUUCvChtX4Sq8MEDkeX1mtKI9Qa5J716BwKiu5GUzGf2uWPruEpDs&#10;V674jfUNaJqGQrHINepd26VrtRqKxSL3AGqasDodvtNE16FpGlrNFg4fXoKuabBtG5qmQdN1uK4L&#10;TdMFzYbIy9L8LcvC5uYmnnjiCTQaDfzwD/0QdE2DZVlYunYJttV+17B0ieGy2mw8/tjTf+V4Lo7f&#10;cBzLyyt8NwgLsHxxGT/4gz+If3rsERgFAxQB3MiuAkBKKwIQRcNGvY7Z2Rl4ngdKKRzHweTkFC5d&#10;uoR77vwJbLaa0PUCCoUSLJurqShTQYiGibEy2o0NOK0m90HvuaiVS7BsG4aqgdHYdoPEGSJr8CMT&#10;SHIKLCz6YskfXkRJp2QYbMgq2+tP2OB42fZf2exK9j6V0Gfo2Zv0/JssBuKBzQCgqMPRT1ThJ3YD&#10;Qpm6y99NDVn5xdoXVdR56SZ7SlZ/o94enjFw65oZ89m90js+XiKR0EGM7/X+qNu/DGSG6kOIjZUA&#10;ACAASURBVASDt//Ll1vS9HdCP8Ttv2uW3zNfgRSpGcFw/ZtJxjfZhFE2Poap+5Sk3xJBYIhTJwBY&#10;QjuGeAEjSZ/xkTp5NRoLCqUKLNtHqahhemoKhLoZr1p3v+41r/z05/7HV5YW50F97v+pVCzh0uoG&#10;35liAFTTccsdd+CBBx5AQAh810VxbAxO4HNzAML5FA0DECh8SKQMgRdCrZbhhAQ6Bf78L7+Ad73r&#10;x6EVymhurGJqdg6nz57BT/zkz/7op37nP//RQELlgMum2XjjXXezlZUVvPr7X41Lq6sYn+CGm512&#10;B7feeis+85nP5LLJYGCYmpxEo9GAruuwLQt6JNm99KUvRafdhmma0YEzCgjhA4DnubBtG5RR1Go1&#10;6LqOYqEARVHgOA4cx4EqYTRX4SpcUSAy4hccdDHCXkUctvwjoR+RhCsIdlp+kr1+obW/rhUQdNeb&#10;LL77YXHyoan8LBQlEmQKZuFL4uN33v2mB8rlMk6dOoX6xgbm5+exUd/A5MQkdN1AGIRod9qYmp6G&#10;qqrwPA+qpsKPzgGTwdraKmzbwsbGOp588kl8+9uP4XWvex1Mw4DjODALBRR08ofShHLAZeGmP3zi&#10;uKGq3Kvb5MQkVFXFmTNnEIYhxifGsba6hrXVNWiaBllnDcMQhsktboMggG6YYIw787r55pcmHkh9&#10;309cnxumDsPQUSyaUBQF3/72d+D7HnTDwPLyCjzPx/79B+DswhH0V+Eq7AW8UP0Y8LV9kswmkxm3&#10;cA0MX/5R0Y97hO0fhgaZLJNT1tlx+bs0TRmuuxchB3rDiHpE+MpoN6JLWfyWtEC4piFq04xRUEYR&#10;0hBBEOATn/yNt3TjcNONx+8/d/4c5vfP48KF87BtGwwMltVBGIYIwxClUhEHFxfR6XRQKpVgW9z1&#10;uQymp2dQLo+hWCxBNwx85zvfwfz8PjiOi1KphBtOnMAzp57BxYsXb81BroFwWYSNc9Vp9/TpM7j9&#10;9tuxvLIMMGB9bR2qqqJUKuPvv/L3WFxczLUjhFGGdruNarUGy7JQqVSgEIJrr+EnuxZLRTAw2LbN&#10;HaRoKggh8AMfQRBgZmYGExPj3tLSYaytrWHx4EFUKmNYXl6Gqsg9lMpg2H3e0vSThts7XOmQZw/7&#10;SD+XmX67VYYkNSKkTC47dYf+gGQFjqS8RKDesOUfJf2GbF97QuVdKD8yDHfPMM/RwcjgkOf9pFyp&#10;IJEsrcviU3IiXjrhWad0I0DifrwX3PfBD3+0WCyiUW9AURQcO3YMYECn0wEIUCwWYVs2brjhBqiq&#10;CgICz/OiyfpguLSyguXlZVy6dAnra+t45JFH8Mwzz2Jp6VoEQRClo+LjH//4Q3JiDYY9Fzb+9ktf&#10;/wHXdTE+Po4DBxYARrC8soL9+w+AQMFzzz6HMKSwbBtBDg+hmq7Bdd1obYzAcVzMzc3j8OGj8L0Q&#10;vhfAc30YhoFarQZVJbCsNiyrDdez8Nxzp+nv/f4nzCNHDqNcLqPZaiIMKaanp2Db1vAFHla0fqHD&#10;Xs2ArlT671oZUkZBhOvLTt8hQyxYJMw5w6x3qfyjpN+wsGd9YIflj59BKmgQ4XpvcN85+fIALwvp&#10;fZ0jPmOsEgtwUZs2DAOarqFU4gag/eCVr3gFvvmP3wBjDBcvnMdGfR3T01OJTYjt2JicmMCRI0ew&#10;uraKQrEIN4dmvjxWwezsHEqlMizLgu8HuLRyCXfd9Ua4rgfbdvHqV38/Lly4KE1LBnsubPzSxz7y&#10;f9vtDo4fP45Gow7KKBhl8H0fhBCcOXMGc3Nz8D0fnudJ09NUDYVCAa1WC8ViEVbHwrHrjmFyajI5&#10;TCgIQhiGAVVV0Wq2EAYhJibGUavV8JGfe58KAIEf4OLFi6hWq6A0xMrKJeybn9+FEo94NBpWcr/s&#10;sBcj0oBw2ek3/GgrMod0lrkbaV/+kGoAUgGDZO4PW/5R029YGDWNhyx/XB9Acp28uidtREY+Mjjk&#10;eL2nIBHdl8WLJqREeCZuwwohoGEIRSEIxU0QXfDBD32AXLx4Ea7rolqroVqpwnVcEEJgWzbnbe02&#10;bnzxjeh0LFSrVa75kABjDK7jwPd9UMbQbDbxhS98Ac1mC5OTkxgfH4+8mFK8/vV3DmXtvKfCxp2v&#10;f9NTnU4HL33pzahWq7AsG5uNJorFEjbqDaytrwOEgDECwzCh60aEYv/g+9x/BqUMClFw8OAi9u9f&#10;gKYaIESFrpsIQ4owDOE4NjpWC8WSCVUDLi6ffy7GzSwUcPjwYTSbLXien9iODAuj5mWjHupGDTL6&#10;jDzg8tJv+DIQAdH0Op09Pc8DBC0GxPKmA/Zw5R8t/YY/lXW49isNw5Z/i3ARJ0OGxy1HGD2Q9Dtq&#10;hEQsqyw+PVAacWTyLCEA4ZsVfN9Hu9MaiMmdd74+KBRMnD9/DpRx28MwDCPPspwXToxP4Nprr4Gq&#10;qrnaVxiEaLXaACMYH5+AYZjY2Kjj8cefwBve8EY0my2sr2/g5S+/A2Pl4ZyJ7pmw8Wd/xtTNzc2j&#10;ruvg6NGjOHfuXGKw2W63MTszg1OnTiUn1q2traFSkRfOtm1QSlEZG4PnebjxxS+GYRjJUeCMca1J&#10;fNw6dxhWxHPPPof7f/7918bpnD17hrqOA1VRYBoGwOTbzq7CVbiSgCSjL9mrkXj0IJRji21BVxmH&#10;Lf8Lkn7bgKHpl/16YYEoU/UqnyxevE1SQUzX9eT+1NTsVwehMDU1VdB1PTEJWFlZQRAEKBaLCKKz&#10;vmzHwU03nYTnusnp5YPAiHZqUkpx/vx5LC8vo1qr4Stf+Qpsi5sRmKaJjfUNMMZw33339Ve/SGDP&#10;hI1PffK1wdraGl75yldhfX0d5XIZnufCMEwQouDUqWdgGtyNOKUMMzOzaLXa6DZSSiTFSJhQNX7C&#10;ne24GKtUcHDhEDTVQLtloWCWwSgwOTEN27bgeT4mJ2toNusImf+AiF+5VPuTl99xB3RDx2ZzE2EY&#10;YmysDEIUKIRAUfjuGaJEHZH7f0Wug6DEkZFlZztxPLdOV6CoClRVTUKcb78w7MxJBkMbuA35/rCQ&#10;0jGiJVEy+Q8/88xR93FA6ja4Z15Jdr3x6xUvtoWMLUNO/HjaaZrdNMqmo0Sh+/4e1S/bcpHNT9CC&#10;DKYfhGf5e/GZEXyCwZK0u97YUr6E7gKDIQItZZB3/JAGRWgLwhiyrTRE+vUoa6763eInaPD74ria&#10;9hcp2XLDsHTNlmurHx5ZfHzGlpK0M36aOO9yBI5jo1KpgLIQxbGJrwwqy5vf/OZQ01SUSkW02y2M&#10;j9egKtwZpa7rWF9bx+TEBMbGypFTL41vhVXiPksSo9EwCKBpGgI/hOcHUBQVpWIZmqbj0soqdN3A&#10;mbPncPfd/wa25WBiYhJTU9O4eHFlx7sm9kTY+M1f+f0XWbaNiYkJEALouoFmcxOu64Ixvpuk3W5D&#10;URQUzEJy8EyezmoYXJVUKhZx+223IwxDVCsVqJoKz+dOvjY2NlCpVBGGATqWBcoYfu1jv/hKMZ1P&#10;f+aTb/F9H7btYHx8HEQhcHPYjDzfYS9UnZdXDfrPG2TCFBeoUl0vYyzxNsjS23Fq2Rt77WA3mT0O&#10;njn2jk+Z2BaGlsiCIoMhyf9EgCPp/Vj4SJlMF4PhF3sD3WXJqIMGh24hDEjp05fO3XmL2gzxPQJh&#10;uaBPSJLZWidXCnQVD93IDY4nQrMhmXGPgGsNwjCAqijYf/Mf/ZoMF18t/EgYhuh0Olw4ZpRvkFBV&#10;lMolOI6DylgF17/oRaCUCk7FAEpDhJRCIVzAC4MASuSCgjIKP/BBwxB+4GN9bQ1PP/UUxspl7D9w&#10;AGtraxifmIBpmrjvvg+c3S4NgT0SNr70d3/5mOu4OHnyJBhjePLJJxAEISqVKmzbQbPZQqdjQyEq&#10;DMMEQBCGFIqiRR7qevUSAjAuwbuui7l9+3DkyFEwRuC6PgpmCa7jA0RFGFKYphEtpVCMT0/+fi88&#10;NU3l6ifd2LrWdhWuwvMQZIJG9+xUHA5jBkuS/ykzjpnDrs3MJTPLjBDQgxH1ixdn66IwQZLrtGxK&#10;Jm8eoyTaHCW9T1LasG7hK/N3DwYQUcDq5nokFon6fzJ4dtdnDj8gSUoJMxXaBThNB4XsrKNLyMkx&#10;Wxl2MpMji+SL/6TiRCKzSuMFbKLGE9NLUflJ44WCiXt/+PENGb7vfedbPzc9PYVqtQLGaKKpUBRu&#10;ItBoNEAZw6HFRe6PI9KkIBIswyAACPgZYGEIMEAhKsAIwoDyE4UZUK838OSTT+PS6hpOnLgBY2MV&#10;lEtjMHQT62vrCzlIuwVGLmzc/ea3nHI9D57nQtc1GIaBAwcWYNsWbNvG+voGHIefwMrAEtsKJT5A&#10;RgKUMpTLJRw7egxBEKBgmqjX6ygWion0Vi6X0Ww2oaoqLMvCu97+tnf2SkvXDYyNjaFjdQCwXGev&#10;XG4YejC/zGHUn5HT7wqHPGXILMXEDqci5ipbxss3XO88pEIB+H+BMYmq/37xMfNKBYj0fvy8yFzT&#10;eo3eVbqFkK3tKl5uYxC1QvkEjV1r5xmGl6Ys7YP98MrZN0GEZ4VrRMxU2v4g0DqiSFJnufLfWfmE&#10;guZII6ZrKkjE9/PEZ9qYUG5CCAKfL2cYpty+IgbH8/5GN3R+PEdIYegGgiBI7Ax9z0OtVsPs7CyC&#10;IEAQ8FNgVVVFEAagIYWiEDBK4fsBCIndqjMoCl9qCYIAjc0GLly4gMNLS2i3O9A0DYuHFtFsNvGB&#10;939427snRipsfOITgW7Z1tLFixfxhrvugqKoePTRR0EpxerqKiYnJ7G+vg7GgEKhCEoZXNcDgQJN&#10;0wW/9lHFse7BCPB9H0ePHsXCwgLCMISmGdB1E34QwjSKcF0fiqKi2WyhUCjCKBd/sx++Gxt1/9A1&#10;h+B7/NRXSl/4qo3Rsgp5GH0G/7xBJiwkIZq9p0KHEKcqqc2LEl2rsZ1IvvF6pyGtw1SQIMK1LD4R&#10;OGIhIjPop3QSBa/uuISnRJBZMolXTJh4j2XiBsJutG8SlzrCVbyWhh6MXyynJH8pfXMEEmNP4txJ&#10;ikaud3fe/fOTl/S+lsSLggW/jts1pw9jXKsRDNj22g3vesfb/4VtWyiVirAdG5quwXM9+EGASrUK&#10;oijQdR233HILFzCCAACDpmmglEb/OT78SHvepwECShkoBQ8hxRe/+NdotdqYn5+HbduwOhaKxRJW&#10;Lq1M5UY4gpEKG5///A949Y0NLB48iGaziY36Bgjh3jsXFw/hG9/4BhzHASEEuq5DIUpkPBOpd3N0&#10;VsPQcfjwYRBCUCgUYNs2arUa6vU6/MCHohD4no9CwYRtW/jIvff+TL+0bjh+848fPLgIs2BCibYS&#10;XfEw6tF+T7jJKMOI6XeFg3RmmD7YxXzjXyL85zQV40YdkjLEeYqMCPJ4UVPRrd1Iy9YtaHTRBqIA&#10;kS5B8clIavPAd8DFLyRf0hoaKsTliesQJE1WWvskWb9PtUBpeXmZB+cf0xIJU0WGwYoG/T2DkKko&#10;cKT1KCv/kP1T8j5vOnE7E66j+/L4NJ1u2hAQaNHuEtu25bgKEIYhZmZnkokCCIHnuVBVBUHgo9ls&#10;Ym5uDtPT0yCEIIhOlCWEgDLKcVFiIYOBRf6uwjCE57nwPJdrRXwfyysreMc73gHbtjE+Po7rrjuG&#10;jfUN3P8Lv3hqOziPTNj44Ps/8qPFQgHrGxu45dZbYFsWVEWFpml45tQphGEI13X4YTJhiDAIoeka&#10;DN1IpK9EndmXaRAcO3aMW/NS7rzL94PI6InAc32oqgbKGAqFAg4cOv6+QTj/7H3v/O+maSZWvJom&#10;9y1/uWHIoeqyw8hlGVn+Q4YrHZjsQ1myC4MHFgXKGQ4VbTxoFFgSJ2dnQ36IwAG7GFM8eA+Mjwf2&#10;+H7yfFagEAWQTJosNaLsFjQYowmNU+EiejanvcbQbTwtMITCJ6XLs4RGunYfZW16ZDiQlJIxPjGj&#10;BZG2PwLhnV51iMvd/0j6LQoSSe6D4+M6SDDuEmI0TYvaz/a06P/yF740+/jjj6NYLMLzPRQLBTDK&#10;YNsOCAgs24breVhaWoJpmnAdNzEYTeyQAGiahjCk8L0ADNxGiYYUnufD9wPouoEvf/nLOHXqGX4q&#10;OmVQFBWGaeLc+QtL28F5ZMLGg1/7hz9cXV3F7bfdxlU8vo+LFy+gUqngxhtvxEMPPQTD4D4vgiCA&#10;6/GtOrGDLt/3cxkonTx5EoQoKBaLaLfbKBYL6HQ6mJya5FoN3wfAl1ve8dbXflyWnus6CPwAtm2j&#10;XC4NT4ircBUuI8gMRCnrFjAomCh8JPF85pMKJ/zdoaW1bXCTVHgkW+L6xhMxPr1JutMn3c9E9Es2&#10;M3ZvU85up2WZd7ov9gZI9ivfO4JNCpCivK2t8zEfTeguiHFSzYaQSO9qvTJAlOl6Nr4+8YLWg3S9&#10;EP+PDxPdDhxb+fPVEydOcDvEjgWzYELTNYRhgGq1isrYGMAYDhw4ANM04XletOlCgRKdw8LAoKp8&#10;66wfcA/emq5DUfnuVsYYLl26BAB4+umn8B//44dh2zY6Vgcnb7oJjXod73vf+76bF+eRWEC+56f/&#10;/cPlahXLq2uoTU7CC0I0mi0UxypodSysrK4BigqiaXCdAJpaAAjgOHxtSVV1qKqGIKDwPR+Tk5NY&#10;W1+LJCsKTdXACMNLTt4ERk0UCwV4HoOqFuA6HgzDhOfYMHQVjuOgVCqgMlb5aB7cbbsNP3AwMTmO&#10;ZqsBwyxGMak/AgBIRythT7nY2aLH+JpYf+ge3LYLJMdhdYOADdm7CQZvu5YOWNLxbDgEs/lvHSpI&#10;ju3VA2HI9wnpRQCWTHR60y9Wb2cdz4kzxIHtKuGRDArRsvcFXx5i/r39CxCElGWYnDjD4/ixNLUe&#10;Mz8mmVDEzJ4AYML7bMvQ3TtetPqK72XeVxQwAGHC/LrsxMQMIhsGwlhSAyGl6MUlWfbF/jPjIQUS&#10;msmXdZUB0sMkCZSMYNYto1Hxf6+Ze5/2nwot28CfReNR/JsL8vW/pBZIV1nE9tkjPi4IEZZ8CEvj&#10;E/yjeNYVH9sZZuUqBQQKCFGhBB5o4GFyen/eAifw5Lcee1OpZvz5/rk5nD1zHrNzc7DtAHarAzAV&#10;rusBRMOLb7gZD7a+BsfyUKlVsLGxkQg4ge+CACiYOgAKx7YAwm29rE4HpWIB9fU6/uGBB/HiG09i&#10;ZmoO9Xodm41N1CqTaDXtw3nxHYlm49TTT588f/4CXvva1yAIQqxcWkF5bAytZhPFUhHnzp3jSxU5&#10;DorRNA2WZSVbV03ThB/4mJmZxvT0DAzDhO8HsC0buq5jfHwcikLQbDbRaXcQBAFUVcG73vMj9+fB&#10;/brrb7y7Uq3AcZxcHtiuwlUYBuJ1/n4hA8nsqc9ILIsXnkuWIIYGznhZ9MV/stNWkbd2i3t5nKoN&#10;el8Wn4gMfVTcewEy/EcLuVULfWEg/ttqwJcHiHDRt/2MML7rqbQ9EgJCFGiqtm2bDQC4/5c+/Pmb&#10;XnwT1tbWMDMzg1arlWx3NQ0Dmq5D1VSUSiXouo5CoYBms4mJiQn4gZ8vk6ge/SDAdx59FN/7iu9F&#10;s9nE9PQ0qtUKNjeb+LmP3P9snqR2Xdj413fexVqtNkqlEggIOp0OgiCE1emgNj6OC+cvgDHAdV0+&#10;KycsEgV7N35N02DZNnTdAA35vmJdN3Dw4CHMzc7x7a6FQnL6q+vyQ2VUlaA2XsN4rYqQ6p/Oi/8H&#10;P/jeP126dkmqkbgKEZDnebjskI8ZiEsAvfCWxfd4I312iMASm4asoBHfTxlVzK2EQZdAyqzE9zNC&#10;Q3Qpi08G9YRGwjUZ3iYgVxMbiN9wQfZIHqduA/2wyPAfkj67Qd9ceZBYBCdb6BbHQ4jHDuJ7pZ/l&#10;aSTbHsE14IZhYHx88m9ykGMLnD5z+h9BSOQ1VoGma3xizrjdo2kY0DQNBw7shx/4CMMAuq7znSlh&#10;6slU1O+ImHtBgPrmJjzXxdcfeggzs7PYNz8P13VRq42jsdlAs9m85q7Ql3oW3VVh45d//TfvHBsb&#10;w4UL53H8+HEYpgnHtrlLVUpBQLCysgJNU/nuE1Wefex4KAxDMEYR+AHm5uYwv28fzEIBvu8jNuq0&#10;bRuO60LV+DY9z3Mjj2dvf/t2yjE7OwtVVRN7j2Fg1AZ0o4ZR43+lf0YNsokhAdlqa5BcE2l8Fohg&#10;HBgz692hT2axRVTlC8YRJMOoYm6ZI8Q5Ce9DfH9AfKLBEQUOkr0/OG8JDIn/0PSX5D204kGGvzI4&#10;jJy+yBF6CAJi20nLJQoK24vvn75YFgGrqA2CcWHDNEr/L0dtbIF7/rrysmuvuSayVyxCVfkWVtf1&#10;QAjhzruCANdfdz0c20GpVEKr1USxWMw1oaaUot1uIwwpLly8iIcf/hZe9apXobHZgFkwcctLb0G9&#10;Xsfh9/98U5bWrgobD3z5b//iiSeewPd93/djdnYOFy5cRBhS2LaNylgF3z11CppmoNXqYGpqGoEf&#10;QjajC4IAxUIBruNCUTUwBixdu4SxsQo814NhGOhYFhzHQbFQQLlchKIQuJ6NZquB9Y2Nv9tuOc6e&#10;PetznwM7dgOfQs7+sOMwahg1/ld6GDHkGkv5k8nYRYRraXxXXvw3FTqGpU+8lM2v4/SIcA3hXvSc&#10;kK/caVhUxC2MLi36oPiYFr2dKg1f/XneH4j/kPTfi+Y7kL4ZD6s9wpD4SUmQo/8k2Pa6TiqJJHYi&#10;SfvMGT8ofVEIj2kntkPKKAzDgNUJ/ykHObaA8vm7w7W1Vei6Dsb4cfG2bYEQoFAw4XseNFXB5NQE&#10;JicnACA6JoSCKEj7JXifZXHfjUIYUpTKY9EuT+BrD34Nc3P7sP/AAhzHRRD4aLdb0DRNupti14SN&#10;d/+7nwr27ZtDo9GAaRhYX1+DpqrwPA8MwKXVVVidDiyrg2KxAM/jkpcMgjCEHhmGFkwTk1NT2Dc/&#10;D0VV4XoeVFVNzlWp1mpwHBeNeh2lUgmHlw7j/vvve/V2y1I79dmypqkwt2kh3BuGHE32ZDi5nPhf&#10;6WG0MGo/E90rk1mfE8PTR1Hk+Cd4kghDAT+5r43kxWSwTn5yxCMRLOJrCNckeaY/t5JW4MAgxW/Y&#10;9pkj/8FhOPoPS5/h3x8cEsyTbrH1urt8JP5D5PHS9JNyIJNGLHSAAbphYG7i5TvSbADAj91zzy3l&#10;chmEEBimAcYYdF2H7/twXQelchm27eD6F70IQeCjUCjAcZxICzIYHMfBWLmMxmYDYRBieWUZD3/r&#10;YbzkJS9JzBumpqdx5swZ/Mx7P/B3g9LaFWGDHH1rtdPuqN/85sP4nttfjrFKBZ7r49LqGigDGAVO&#10;P3cGum6CUqAyVkW93ojOQaFdodu4jC+h6IaJUmkMRw4fRcEsgoaAqmh8vzvlxA2CAJubGwBh0HUF&#10;Fy7u6LwY/MG3NH9yYjL/1q9BtMkxng0TRg1SHPA8D5edvnKGm45Z6bU4Yx8U370rgucZx5Oh6ZcQ&#10;KjkROatCF7UY8TUDv2Ykj4EoSbEXGV1SnsHxRKjImEGSrvujBQl+QwZp7pK2JT27RIJ/1kfL1jBy&#10;yNXBhVJ0XYsauKR9Rvc5JxocL0u/F7LJd1QHhqHjPffeujNmBUAHvtmx2tA0FeVyCarGPfvathVt&#10;byWwbQsHDuxHtVpF5AMMlIZROUi2vOI9QmA5Djq2Ay8IwBjB17/+TdRq45iemsFYZYwf8dHpwCzo&#10;r7r5ZtrXOdWuCBuvO2FtPvfcc/BcFzOz/Gj4druNgmmiYBbQaDRACEGjUcc1hw6h2WpFzkXk3UVR&#10;FO4B1DRhmiYWFxcT+w3DNBHPnjzPRbPZhK7rWFxcxPr6On7u2E/veGvv3L45i5/ZchWuwuggj2Yj&#10;fTa56slpesf3EZh3ic/2Fo7E5YqeLyUo5NmNIuJLxD89ytMrPuY58UC/N0JGF8jwH2nGA0JeabsP&#10;/pdd2NgO9BAEejeFVKiSxcvS3/IaSeN5u0yPfR8GatXqQyEN4ft+4p5c13XoOj9DRVH42Sjz8/Pc&#10;5CDybyWDcrmM5mYzMSpVNRXtThvNZhNHjh5Bp91BZWwMM7OzeObUKbzprt/4nX5pDS1sfOij/+mn&#10;NM1As9XG97z8DliWzRGo1GBZNlZWVtBqteB7PnTdxNr6BjRNh64b8P0QqkoQBB6CwIOqEhiGBoWA&#10;rykRRIaeHkqlMZw4cQK6bkJRNNAQCLwQ7VYHpWIZlUo18obHcOnSRVSqJWg/UtjxlpJP//HvlWMX&#10;6rEUGrt7jZ35KF17zFPHP2lny3PqZryGDKTW/Uzw4pjyi3g2snVtO/ECuM2BLOuoKL0f4yWLl4F0&#10;ZiVZs5e9z7JIRQeJiWd65Es/GR0YetdPDmFgJ+Xfzvsp9MavV7x41seWNrad8hEBF4HG4oicWFwx&#10;BhoFEp2zQhKX2ETAMk1TEdqCqvKBUVWF81hit9qKwg+K63G2S794IvQPkKw2JwNxvfdjnnG88Iqs&#10;faXlUAVc5Nqs3W5fBL1pLTop6/WsDP84vl/YQtsu+nYVJmpfWZudLfj3qn8Z/VUBf/HAPSGkBq0Q&#10;tHRp+1XU9De5zrSx9P0YNE1DLHSrEQ1pxB9A+LLHbggb//Ztb7ltbKwMy+okzigVhZ8G6zg2TFMH&#10;YyGOHjsCxmi0/BlraBQwonDtJFEjLaUKoqqgFAgohWkWsHzpEmzbRbFYxte/8U0cv+FGhGEIShle&#10;dP310DQNz53+7j2MhT3liqGFjacee+S3z587h7nZWRRME4wxWJaFdrsFs1BAq9WG63rJwAJkmSmA&#10;RAKjlMHz+IEy3GMhRRiGGKtUMDs7mwgUXBDhDaE8VgZRCJ595hkQAlRrNYyPj+MXPvpnQxtcjI2N&#10;RcSkySyLEG7hSwg/NU8G2x1MklvC4D5YCt9FSGYvfTKSxfd7Z4SBpEjt6XwxARl+Mmv95wOQ7HWm&#10;/oeuv3iyJ84WyZakB8aTrfE9hYkItuNlQlaEkUNO+g0MopCVuc4ZL0lbHpC5Buk/60JJxQAAD7NJ&#10;REFU/vUrvqx97DQk+YiCmQQv1i2Y5cxjyzuEQFFUbGs8HQCNRgMLCwtoNptoNOowDAO+z200RB52&#10;5MgR1Ot1FAqFuETJT7eb/djwNH6/Y3XQ7rThOA421tdx2223QVEVLK+sYCE6A+1jv/wbv9ILv6GE&#10;jbvvvvuiphmo1xu45tolgChwXQ+KoqLTsWFbNjodC0EQQlFUqKrGD41JegoBZSE0XY2Oc+fCBSEM&#10;qsI92zHGMDk5if37D6BSqYJRIAy5V31GGer1TRCiYOHgAvd6ZrXRam2CsW8OvW+VAc8mDSv2G0C6&#10;NBwSkFlrpw8mX5EknDZXArFjkpGMcrL0+8ZLB8PRfpKBK8FrT1iAUHzJJ2/9X6lA4p8u+oqcfhdC&#10;wuggXOeIj+t+ixCfxA3ZIvLgPUQYuv/IGH0PTYoSzeIJ6a1pycRL0pfZfPDnRG2CItyX0y9v+9hx&#10;UKIQ56Nk47J7JCNfMkQQVvPmE7XCuEwxHTRN3bVJx9ve/aPXWVYHjFHUalUwxhAEHsyCiSDkR8kT&#10;MFx/3XVwXQeKKthmMEC036AgYIwAREEQUoAo0DQDlmVjY6OO1bV1PPbEEyiXy5ianAIYQ61Wg67r&#10;OHv2uf/QC7+hRjvHcfadPnMaMzMzmJqchG1ZsDodVCpVeJ6H5eVl0DCEoijQNS1RqxGAOyFRVFAa&#10;ZlR4qsqPx1U1DWBAqVzG1OQkJiYmoGkagiAAo1yl7/sBpqenUa830G63YVk2FEXBL3z03l3Yswo8&#10;8Pd/s6Qk6jOSSHgESDupjBluw4MfIUlXAra003hw2V4ZcrFsQZBI088O5APjB5V/twaFfoN9MjKl&#10;FE9gePve4csnqf9c9TPEZ7fKn7ZBZNvjsB+SMg6RicT35fEkoxaPGWRy3ofwbgZyOpqQaiaHbb9D&#10;tq88moV42YREdnLxspKSM14qzAwKQ9JPWv9Dtz/SVU4l06YQD8fRQEOSMTq6nyP9tM8IbUoh0VHw&#10;RjQBHx6qMJ8qFAqYm5tDsViEbduJO3kahtB1HYQQVKoVzM3NRd5GhS6RXKSilR8EoCE/A8k0TQRh&#10;iM1mE2tra3jssccxPz+PpaUlVKs12JYNQhQ0Njfx67/6Wx/qxm/Hi0Wvec1rGAB02h3cfvvtaHcs&#10;OI4L3w8RhiHa7TacyDeGGjVeGtL0rIR4vRcMIQ0ARsBAQYiaECcIAyzum8fU1BRMs4Awep8LIvyQ&#10;tUa9gampKThOG5VKBdWqCcbUXbNMooxCV3SAcOcosfAUr/3JOJpM+7FFZReP67vAKLaXDO9I0VX6&#10;Hskb3yfVIePl0JXALggYg5LfZrS8/ocdZ3apmcjzSAdNcbCV5i+jH+sWZITWT8CnkQPiRe1QHC8K&#10;RIhtLAhJzjQB61YW7xj9oeOHbV+ys31Ihl59rgfFSzqotP8mimECQqIzfwgBAcvVV9Oxpk/7kL0v&#10;HX+UOKNs+0lySc++IcKDOYc/JAJj/HAkIClEgaooMHR9+POZBGi22n9iGtrdq2t1VKtV+AHlx4IQ&#10;cC/bPtDptHH8+Ivw4IMPwiyUEG/6IkBSP9yjIJ9gc8dgIUAIaDTJDwyKVquN73736cgEgqJQKGBy&#10;ahLnzp7F8urFXyKEfYyx9PCnHZXyc5/73I/NzMzAdV0cPHgQc3NzWFleQRhyW4qLF5exubmJYrGU&#10;SIyUMQRBwBl2ZLMRhiFUVQUNw8SbGaUUnucipCEMw8TBgwuo1fh5J5SGIIRA13SuJYmIEYYhLMvC&#10;6dOnYd/0h9XdqLQYrr/+1vcEQRAdy5tqN8BY1PxlQQLdfhBiabhX2BFjleNH+gkSueIHh5F/BNpk&#10;cdstGK58w6Y/fBi++ElJCNIypdx+6BDX45bZK+Tx2Vm2+F8wCO3iOInAkWdr+y6Ub2AYtv/0Gyui&#10;wLUWJNEyiBoMJUe8VDMhwT+jvxUuEnvzXWgfQ7W9Le0m236U2OCYZI2PY+PQXOl3jQRZzYaea1dm&#10;XvjJd//Y28bHx1EqlRJfGp7ncffkkY2h67hYOLiASqWSLg0hVfSJGg5FVfkx9p4Hx3aiYhHouoZC&#10;wcRf/MVfYmFhAeWxMjzPw4H9B1CpVnH+3Dnc/9FffYOI246Ejc9+9rN/8Oijj6Jer2NxcRHNVguu&#10;68IPfFBKsb6+lggeqYtB/quoKjRN44aelPGjbhkDUQBd0wBwoaRYLOLAgf2YnJyCWShEBqVcBEsI&#10;w4BqtYpLK5ewsLCA48eP4313PNjaSZn6wZ/8z9/+XcuK9isrkWFoNFBRSnO058Fr9l0LKckg3rNT&#10;xwN8BLkM3KT4ESHJ9Jp38BzxkIQcA9ZQIe7KSYdNcdwNJUce+g0OEg+LI+JhcRi6/N3CRfQTD6C7&#10;UYcxoryZdzGUHPG9Q4QbutEXfTrmKL8M9yFh5P1HsL3YIjwkOzMGxMvKL/WHztKdKEB0jeR+HvoP&#10;rP9hP33aY9J+BuyAIoqSI32IQ3aEOxJhTtO0XTUUZwyB6zqYmppEo9Hghp1gMAwdtm2DUopiqQgw&#10;hqWla7ldRlQdyQ9LF3n52WNFhJQiCAMYhgnKGBzHhet60DQVlFKcOHECnU4HtmNjdnYW7XYbmoHP&#10;i7htW9i45557WBAEmJqawsmTJ2GaJlaWl2EWTHiuF+3zDWEaBjrtNmI+oCgKNE2DoevJ4TAk3noV&#10;MXJd15OKrFQqOHjwIHTDAAE/yjneLpVoSCiF47iYmprC+fPncbrzA7mPu90OxCfpKaqSDDDx9j4Z&#10;8EbaP4iQDIw92l58b/eaZf88RIa9nfjLAl1y2JWCVgxyp0nPHyDZr11Nl0Tp8p+t/WL78Xk6zG6v&#10;uV2J0M2cs9fy+MEgs0hLd8xvFTi2s5TVt/6l0lqOEP90lR+RwMGFsN6ClzztlM7ZQvH3lUhg2U04&#10;dOT4G9fXN3Do0CEEQRDxXh2OY0fGozW02m0sLi5CrAXW9QswuK4LTdeSbcSmaSIMQzQ2G1jfWEep&#10;VMYnPvFfsbS0hKOR342pqSnohoHvPPodvP71b70uTm1bNhuH97/i4E237cfa6iZmZqZhGmPY3GxD&#10;UTS0Wi202x20Wu1km4xhmgC43QMAEIWBMgrX8wHG9wEzqoIAoCGBbfmwbA+GaWD/wiImp2ah6QYY&#10;AMoEj4OUcT/1ugqFdqCTIqZqRXzoA3PP7Kh2JHD0xLF3NVbrn1RVDYpComPtKVRFgWgcEgsimQ6h&#10;KNn/kXAV+zogilC5JGqawowiPSwnXnuO0+DXlAYQMt3CDKh4O5a0hXgiiRdVzeLgkDbMwUNGSAe7&#10;OulFs8y1lCFnRgvxDm9XkUHvVvrzOlBVvrWLxLOvrsEnFij74idZb5Wp6ikdXH4ZyAZscdbUq/4I&#10;4drCrDYgYjYEiYYy0RJk6MgN+QfmLykHE1tQ0g5Z2i5I6qkxYQgiY4z7V5xepHEMo63z/RGLvmi2&#10;fnmaKRfieLBkEh4zoxgHKvbH5CGBVpL6Z5n5Htla7TKjHlk7UUhkLxHVL+KzMKL6G5A8FxYkNkeq&#10;klmW2rJERcTZcnovrV9NGG7S8pOoMXT7NenGhvuS4cJALNDwdJUtk7lUWEnvUMrSdi8KESIumfsp&#10;IgwA0ZDRdHc7o6OEQTMNBH6AkDGougYGPnlWDQO2W8fBiZmBNN4ufO+tN/yvVn0ZjzzyCDSjAEUF&#10;OnYTZtEAFBUtqwOjUEJIKQ4tzuDJp55CtVLlgommo91uozJWhR/40AwNjVYDJPJV0rIdEEWFampo&#10;Wg6amy40zUSzYeO6Yy9GfaMNzwlx7aGj+O6pU7j+uiNPEBIojGlsW5qNa64vnqnX6yCEYHx8Aoah&#10;w3UduJFKxfeDZF1oO2rG2AJaUQgKhQKmp6ZRrVRgGH09nyagKir8IMA73/He122nLNuBv/0/f/Wp&#10;IAgiz6Us0dSokb+NLapbIaTW3ZE2Q1WhKtzRjKZp0a6c1DFX/8GDiH0yZag9pO3dVPMOC9tRpWfp&#10;l//dYQKQGevSH4HZDcJvt+gzqvLnwKB/FIuFjyyT7a63gWE7tEiJ0jtOuN8v5YyNwHbyFet+GzPN&#10;QU8mOA+kDxfuRGFgd9s3EbKL21kU8pRzF+s3k2aSdi9aktxVQDK/vdrNIPoo0LTezsg0TYWmatC0&#10;PkHnv6oah97pZPu3QPeovqemptBsSg9M3TY8/PDD7JprrkmdjYntALwtKIRganoa1WoVlFGEYQAC&#10;bs5AFO5aoldVsOQLaDabmJycxB//8adx5MgRAEAYhnBdF9VqFWfPnsUXPv/wLcA2NBv3/swH/tvs&#10;7ByefPIpzMxMY2JiAq7rwrZtuK4L13Hg+160lRWJ0Y3UCIshMUgCISgaBhYWFjA+Pg5Nkwsbuq6j&#10;0+lgZp/2v/OWZSeQeIKL1GmqGlnqQug4yU/a9ONZUjyQxI0ujudraql0LM6EYsEmMdwmJLKoJwBh&#10;ICzNtx/sxvkug0A2JsgYXobh96Kh7H0ZgjH9o7+MkGQtmRB+EgCL82Dg8z5xAJThJ8tfBpL0h4Y8&#10;6+LiFUOyAYQ3L3Fw3oqXTLORt/0l9Ux6sECBRomA050Pz0ywFYjek83Mha9MHSRfuZDn/bJHXcqW&#10;yliSb4RD5jd//xkcnxVmRE2STDST4Z9nKTlTB1H9duNNEq5GelVvf4iJF7/OCNJhkQiavd40VRUV&#10;saaFM+DUJwgAvi1ViE8bBR+UKYu0GVQBVbZqNrjfKD6RZjRuv8gszTz66KOr2yhxLvjQ++9Tfuu/&#10;fIIpkV1gPGWI6cyLRTA3N4fl5WWsLC8jjLyaapHnbJZsghBInZSegTACSik2NzexsnIRzz77LG64&#10;4QZ89cGvolargTGGx584g8/+6W8/9Lq7PkNyCxunnnn6ndxlL8Wha66Bqqq4dKmBwA/h+wH8gNtq&#10;xFtbY5TkwJIOQBiDpmmYm5tDoVDM9b6iqrjjju/7vbzl2CnM7dv3THOzseR5QDTsgVIKRRO23vUY&#10;tBLgNZ42aiWa0UR2K1wFR8Fotwlb1Di2bOGLO9guMaWdwq4MhkMIG7J42pV2tFTCeVIsZGQHQxEf&#10;GX7DAhF/R5C+dJlFLJ/4HouOZMoYCQpPJtLIcPln8hYFDZL2o+7+lNAsisuo8buXNKSZ96jfrvxk&#10;78d9U3yju/1IkxFmu+k78vfl8Wk6cdpEsJdgkgrcDe1dd1rJTB8RbvwHWUFDqFtpunEC2Zl4OsFL&#10;0xZn+QD39xTTJ16OSU4yjoSVWDsS1w8QNy8GhNHSHRgUhmiJX1hGoekyJIS6jQWazc1NfOpTn5rd&#10;Li3zQLVaRbNj8WMDGMnQXYnoYhZNTExMYGVlJXEPnwr+SLt7LMFFW2J56fly5+nTp3Hy5E344he/&#10;iDe/+YfwyCOPIAx96IaBIAhQrVbxkz/x4Zv/P0pJNeQ5FxVzAAAAAElFTkSuQmCCUEsDBBQABgAI&#10;AAAAIQBxcui/3QAAAAUBAAAPAAAAZHJzL2Rvd25yZXYueG1sTI9BS8NAEIXvgv9hGcGb3aTV0sZs&#10;SinqqQi2gvQ2TaZJaHY2ZLdJ+u8dvehleMMb3vsmXY22UT11vnZsIJ5EoIhzV9RcGvjcvz4sQPmA&#10;XGDjmAxcycMqu71JMSncwB/U70KpJIR9ggaqENpEa59XZNFPXEss3sl1FoOsXamLDgcJt42eRtFc&#10;W6xZGipsaVNRft5drIG3AYf1LH7pt+fT5nrYP71/bWMy5v5uXD+DCjSGv2P4wRd0yITp6C5ceNUY&#10;kEfC7xRvtlzMQR1FPE5j0Fmq/9N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W/VlYdwUAAE8SAAAOAAAAAAAAAAAAAAAAADoCAABkcnMvZTJvRG9jLnhtbFBL&#10;AQItAAoAAAAAAAAAIQC0aNSzG9ECABvRAgAUAAAAAAAAAAAAAAAAAN0HAABkcnMvbWVkaWEvaW1h&#10;Z2UxLnBuZ1BLAQItABQABgAIAAAAIQBxcui/3QAAAAUBAAAPAAAAAAAAAAAAAAAAACrZAgBkcnMv&#10;ZG93bnJldi54bWxQSwECLQAUAAYACAAAACEAqiYOvrwAAAAhAQAAGQAAAAAAAAAAAAAAAAA02gIA&#10;ZHJzL19yZWxzL2Uyb0RvYy54bWwucmVsc1BLBQYAAAAABgAGAHwBAAAn2wIAAAA=&#10;">
                <v:shape id="Graphic 103" o:spid="_x0000_s1027" style="position:absolute;left:60;top:60;width:25191;height:21603;visibility:visible;mso-wrap-style:square;v-text-anchor:top" coordsize="2519045,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W6wQAAANwAAAAPAAAAZHJzL2Rvd25yZXYueG1sRE9Ni8Iw&#10;EL0L/ocwgjdNVRCpjaKCIKss6C72OjRjW2wmpcna+u/NguBtHu9zknVnKvGgxpWWFUzGEQjizOqS&#10;cwW/P/vRAoTzyBory6TgSQ7Wq34vwVjbls/0uPhchBB2MSoovK9jKV1WkEE3tjVx4G62MegDbHKp&#10;G2xDuKnkNIrm0mDJoaHAmnYFZffLn1FgzHYyTSW1p3R+vH9/yev+cLsqNRx0myUIT53/iN/ugw7z&#10;oxn8PxMukKsXAAAA//8DAFBLAQItABQABgAIAAAAIQDb4fbL7gAAAIUBAAATAAAAAAAAAAAAAAAA&#10;AAAAAABbQ29udGVudF9UeXBlc10ueG1sUEsBAi0AFAAGAAgAAAAhAFr0LFu/AAAAFQEAAAsAAAAA&#10;AAAAAAAAAAAAHwEAAF9yZWxzLy5yZWxzUEsBAi0AFAAGAAgAAAAhAPl/JbrBAAAA3AAAAA8AAAAA&#10;AAAAAAAAAAAABwIAAGRycy9kb3ducmV2LnhtbFBLBQYAAAAAAwADALcAAAD1AgAAAAA=&#10;" path="m2346325,2159888r-2173656,l126961,2153538,85699,2136393,50787,2109088,23494,2074163,6350,2033015,,1987295,,172719,6350,126999,23494,85724,50787,50799,85699,24129,126961,6349,172669,,2346325,r46355,6349l2433320,24129r35560,26670l2495423,85724r17780,41275l2518918,172719r,1814576l2513203,2033015r-17780,41148l2468880,2109088r-35560,27305l2392680,2153538r-46355,6350xe" filled="f" strokecolor="#929497" strokeweight=".96pt">
                  <v:path arrowok="t"/>
                </v:shape>
                <v:shape id="Image 104" o:spid="_x0000_s1028" type="#_x0000_t75" style="position:absolute;left:1357;top:3813;width:22377;height:14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TKwAAAANwAAAAPAAAAZHJzL2Rvd25yZXYueG1sRE9Ni8Iw&#10;EL0L/ocwghfRxEVUukYRQXavVg8eh2a2LTaT0qS2+uvNguBtHu9zNrveVuJOjS8da5jPFAjizJmS&#10;cw2X83G6BuEDssHKMWl4kIfddjjYYGJcxye6pyEXMYR9ghqKEOpESp8VZNHPXE0cuT/XWAwRNrk0&#10;DXYx3FbyS6mltFhybCiwpkNB2S1trYbJ82ieExnsftn9uDZd3R7tVWk9HvX7bxCB+vARv92/Js5X&#10;C/h/Jl4gty8AAAD//wMAUEsBAi0AFAAGAAgAAAAhANvh9svuAAAAhQEAABMAAAAAAAAAAAAAAAAA&#10;AAAAAFtDb250ZW50X1R5cGVzXS54bWxQSwECLQAUAAYACAAAACEAWvQsW78AAAAVAQAACwAAAAAA&#10;AAAAAAAAAAAfAQAAX3JlbHMvLnJlbHNQSwECLQAUAAYACAAAACEAYLDkysAAAADcAAAADwAAAAAA&#10;AAAAAAAAAAAHAgAAZHJzL2Rvd25yZXYueG1sUEsFBgAAAAADAAMAtwAAAPQCAAAAAA==&#10;">
                  <v:imagedata r:id="rId71" o:title=""/>
                </v:shape>
                <v:shape id="Graphic 105" o:spid="_x0000_s1029" style="position:absolute;left:2926;top:1084;width:20200;height:5061;visibility:visible;mso-wrap-style:square;v-text-anchor:top" coordsize="201993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XQwgAAANwAAAAPAAAAZHJzL2Rvd25yZXYueG1sRE9NawIx&#10;EL0X+h/CCN5q1mpFV6OUQmkPvaiF4m3YjJvFzWRJpuv23zdCobd5vM/Z7Abfqp5iagIbmE4KUMRV&#10;sA3XBj6Prw9LUEmQLbaBycAPJdht7+82WNpw5T31B6lVDuFUogEn0pVap8qRxzQJHXHmziF6lAxj&#10;rW3Eaw73rX4sioX22HBucNjRi6Pqcvj2BvZfq2Ee3Wp2Wn709QLfpKFKjBmPhuc1KKFB/sV/7neb&#10;5xdPcHsmX6C3vwAAAP//AwBQSwECLQAUAAYACAAAACEA2+H2y+4AAACFAQAAEwAAAAAAAAAAAAAA&#10;AAAAAAAAW0NvbnRlbnRfVHlwZXNdLnhtbFBLAQItABQABgAIAAAAIQBa9CxbvwAAABUBAAALAAAA&#10;AAAAAAAAAAAAAB8BAABfcmVscy8ucmVsc1BLAQItABQABgAIAAAAIQBIj8XQwgAAANwAAAAPAAAA&#10;AAAAAAAAAAAAAAcCAABkcnMvZG93bnJldi54bWxQSwUGAAAAAAMAAwC3AAAA9gIAAAAA&#10;" path="m177203,279654r-44323,l132880,,44297,r,279654l,279654,88582,505587,177203,279654xem2019592,279654r-44323,l1975269,r-88519,l1886750,279654r-44323,l1931073,505587r88519,-225933xe" fillcolor="red" stroked="f">
                  <v:path arrowok="t"/>
                </v:shape>
                <w10:anchorlock/>
              </v:group>
            </w:pict>
          </mc:Fallback>
        </mc:AlternateContent>
      </w:r>
      <w:r>
        <w:rPr>
          <w:sz w:val="20"/>
        </w:rPr>
        <w:tab/>
      </w:r>
      <w:r>
        <w:rPr>
          <w:noProof/>
          <w:sz w:val="20"/>
        </w:rPr>
        <mc:AlternateContent>
          <mc:Choice Requires="wpg">
            <w:drawing>
              <wp:inline distT="0" distB="0" distL="0" distR="0" wp14:anchorId="4609CAF1" wp14:editId="00BB64B5">
                <wp:extent cx="2531745" cy="2172335"/>
                <wp:effectExtent l="9525" t="0" r="1905" b="8889"/>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1745" cy="2172335"/>
                          <a:chOff x="0" y="0"/>
                          <a:chExt cx="2531745" cy="2172335"/>
                        </a:xfrm>
                      </wpg:grpSpPr>
                      <wps:wsp>
                        <wps:cNvPr id="107" name="Graphic 107"/>
                        <wps:cNvSpPr/>
                        <wps:spPr>
                          <a:xfrm>
                            <a:off x="6095" y="6095"/>
                            <a:ext cx="2519045" cy="2159635"/>
                          </a:xfrm>
                          <a:custGeom>
                            <a:avLst/>
                            <a:gdLst/>
                            <a:ahLst/>
                            <a:cxnLst/>
                            <a:rect l="l" t="t" r="r" b="b"/>
                            <a:pathLst>
                              <a:path w="2519045" h="2159635">
                                <a:moveTo>
                                  <a:pt x="2346325" y="2159635"/>
                                </a:moveTo>
                                <a:lnTo>
                                  <a:pt x="172719" y="2159635"/>
                                </a:lnTo>
                                <a:lnTo>
                                  <a:pt x="127000" y="2153285"/>
                                </a:lnTo>
                                <a:lnTo>
                                  <a:pt x="85725" y="2136140"/>
                                </a:lnTo>
                                <a:lnTo>
                                  <a:pt x="50800" y="2108835"/>
                                </a:lnTo>
                                <a:lnTo>
                                  <a:pt x="23494" y="2073910"/>
                                </a:lnTo>
                                <a:lnTo>
                                  <a:pt x="6350" y="2032635"/>
                                </a:lnTo>
                                <a:lnTo>
                                  <a:pt x="0" y="1986915"/>
                                </a:lnTo>
                                <a:lnTo>
                                  <a:pt x="0" y="172720"/>
                                </a:lnTo>
                                <a:lnTo>
                                  <a:pt x="6350" y="127000"/>
                                </a:lnTo>
                                <a:lnTo>
                                  <a:pt x="23494" y="85725"/>
                                </a:lnTo>
                                <a:lnTo>
                                  <a:pt x="50800" y="50800"/>
                                </a:lnTo>
                                <a:lnTo>
                                  <a:pt x="85725" y="24130"/>
                                </a:lnTo>
                                <a:lnTo>
                                  <a:pt x="127000" y="6350"/>
                                </a:lnTo>
                                <a:lnTo>
                                  <a:pt x="172719" y="0"/>
                                </a:lnTo>
                                <a:lnTo>
                                  <a:pt x="2346325" y="0"/>
                                </a:lnTo>
                                <a:lnTo>
                                  <a:pt x="2392680" y="6350"/>
                                </a:lnTo>
                                <a:lnTo>
                                  <a:pt x="2433320" y="24130"/>
                                </a:lnTo>
                                <a:lnTo>
                                  <a:pt x="2468880" y="50800"/>
                                </a:lnTo>
                                <a:lnTo>
                                  <a:pt x="2495550" y="85725"/>
                                </a:lnTo>
                                <a:lnTo>
                                  <a:pt x="2513330" y="127000"/>
                                </a:lnTo>
                                <a:lnTo>
                                  <a:pt x="2519045" y="172720"/>
                                </a:lnTo>
                                <a:lnTo>
                                  <a:pt x="2519045" y="1986915"/>
                                </a:lnTo>
                                <a:lnTo>
                                  <a:pt x="2513330" y="2032635"/>
                                </a:lnTo>
                                <a:lnTo>
                                  <a:pt x="2495550" y="2073910"/>
                                </a:lnTo>
                                <a:lnTo>
                                  <a:pt x="2468880" y="2108835"/>
                                </a:lnTo>
                                <a:lnTo>
                                  <a:pt x="2433320" y="2136140"/>
                                </a:lnTo>
                                <a:lnTo>
                                  <a:pt x="2392680" y="2153285"/>
                                </a:lnTo>
                                <a:lnTo>
                                  <a:pt x="2346325" y="2159635"/>
                                </a:lnTo>
                                <a:close/>
                              </a:path>
                            </a:pathLst>
                          </a:custGeom>
                          <a:ln w="12191">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72" cstate="print"/>
                          <a:stretch>
                            <a:fillRect/>
                          </a:stretch>
                        </pic:blipFill>
                        <pic:spPr>
                          <a:xfrm>
                            <a:off x="96682" y="210820"/>
                            <a:ext cx="2333677" cy="1668145"/>
                          </a:xfrm>
                          <a:prstGeom prst="rect">
                            <a:avLst/>
                          </a:prstGeom>
                        </pic:spPr>
                      </pic:pic>
                    </wpg:wgp>
                  </a:graphicData>
                </a:graphic>
              </wp:inline>
            </w:drawing>
          </mc:Choice>
          <mc:Fallback>
            <w:pict>
              <v:group w14:anchorId="2E2BA52F" id="Group 106" o:spid="_x0000_s1026" style="width:199.35pt;height:171.05pt;mso-position-horizontal-relative:char;mso-position-vertical-relative:line" coordsize="25317,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59CaAQAAM4MAAAOAAAAZHJzL2Uyb0RvYy54bWykV01v2zgQvS+w/0HQ&#10;vbFI2bIkxCkWzTYIULTBNoueaYqyhEoil6Q/8u93SIqS4rSW0R5iU9ZwOPPmcebl9v2pbYIDk6rm&#10;3SZEN1EYsI7you52m/Df54/v0jBQmnQFaXjHNuELU+H7uz//uD2KnGFe8aZgMgAnncqPYhNWWot8&#10;sVC0Yi1RN1ywDl6WXLZEw6PcLQpJjuC9bRY4ipLFkctCSE6ZUvDrvXsZ3ln/Zcmo/lKWiumg2YQQ&#10;m7af0n5uzefi7pbkO0lEVdM+DPILUbSk7uDQwdU90STYy/qNq7amkite6hvK2wUvy5oymwNkg6Kz&#10;bB4k3wubyy4/7sQAE0B7htMvu6WfDw9SfBVP0kUPy0+cfleAy+Iodvn0vXnejcanUrZmEyQRnCyi&#10;LwOi7KQDCj/iVYzWy1UYUHiH0RrH8cphTisozJt9tPp7ZueC5O5gG94QzlEAf9QIkfo9iL5WRDCL&#10;vDIQPMmgLoDe0ToMOtICjx96ypifACtzPNgZHPsn1UN6hlISZYAGgGEXln0jViiLRqxWWeKwGjIm&#10;Od0r/cC4hZ0cPiltHewKvyKVX9FT55cSLoGhf2Ppr8MA6C/DAOi/daUQRJt9ppZmGRxN3fpYKlM2&#10;F4p53/IDe+bWUpvi4XiZxNhl5O0gJgh5tGy66Q7gwBplFoLXG7yZ/xb2AITXUQQX19JnFePU0gf8&#10;ezP/7czT1XqIJk7Q0l7wn1qvonTwHaXpALf36b+db8g1W7pIonWcocu+oXh92FGMx0p6l/7buXaW&#10;KEuTDF1OsLcEEPGV5/cIuqr4Y/33eWYOv0u2I2Zudcl2Uo0lii/HOym0he6S3wmHLjud0nPOMsNJ&#10;6tCdPR8v4zgG/C0rZzPDyyRNe9fzmOFltlr11JmvBtxTCKUnhbsql4AbrjVcJwPiDIdemV9Bzmk0&#10;+AraT3PFV9ypKZIYXXFjp3VC8/0AxyMJoDnNdpspvX7czGjDFXMVMa3Vdsah3UJfmjb0pjOdF2GU&#10;ISslFG/q4mPdNKbdKrnbfmhkcCDQyTOcLTM7d8DFKzMhlb4nqnJ29pXp8bYD2omucjeYzMDa8uIF&#10;JtsRRtkmVP/tiWRh0Dx2MDuBUdovpF9s/ULq5gO3gspOAjjz+fSNSBGY4zehhon2mfsRSnI/qSAK&#10;Y+Bszc6O/7XXvKzNGINx7iPqH2Cc392Kmubw10sfWL2Z6/MSEXbpvcnNycz2Kh8tkd/34h2oNKhX&#10;va2bWr9YxQm1MUF1h6eaGtVkHqYSAQSvkwiPLdmxAGhqKuCtzB6T7RsX26YWvthm3QcLs/pM6v0g&#10;Xycj7zndt6zTThdL1kDcvFNVLRTM/Jy1WwYaRj4WCOQYaHINMkbIutNOBSgtmaZAUZKXQLp/QDU4&#10;5gwvbNBjnCaFn6icLElS3A/tKHVdhuSD0IGWlaxBShlRiMAUgepxZ3m1ZHhihE7PKCNh7J04o5LT&#10;QjYuF4ldQmCWQlY0w+qVKp8+W6vx35C7/wEAAP//AwBQSwMECgAAAAAAAAAhAPzYRKptugMAbboD&#10;ABQAAABkcnMvbWVkaWEvaW1hZ2UxLnBuZ4lQTkcNChoKAAAADUlIRFIAAAIxAAABkQgGAAAAlJvi&#10;hwAAAAZiS0dEAP8A/wD/oL2nkwAAAAlwSFlzAAAOxAAADsQBlSsOGwAAIABJREFUeJzsvXmUXOd5&#10;3vm7W+1rd3VX743esTQaaAAESIIAF5mkKMuyrdESWTatjLxIdmaOfeJREtvSQDlOHMczI9sZn8Qz&#10;kzNOnJkkZ44lcSz5SIokRxRlUSRA7A30vldV175X3brb/HGrLkEnliyJJDBJPec0GqdRqOr71fI9&#10;3/M+7/MKlmVxv/Hxj3/ceumll3C73TQaDUKhEJqmoSgKhmEQjfYS8Afw+XwkEglqtRqRaARRFHG5&#10;XJRLZUzTRDd0LMvCpbhwuV2IgohhGIiigmmamKaJYehoWgsQ8Ad8hIJBZmamcbndxON9tY9//OOB&#10;+70eXXTRRRdddPFm4DOf+YxVLBap1WpcvXoVy7KwLAuPx4Npmt/z/1u6AQJYFnT4giSJKLKCLMtI&#10;skQsFqNRbyDLMqVSCb/fT7PZJBwOY4kCgUCA8fHxj/zqr/7qv3qzr09+s+/wB4FlWfT09FCr1ZyF&#10;tSwLURTbxMPAMAxMy3Rur+s6AgKCIOD1edE1HcmQsCwLAQFDNzBFE1EUkWUZsLAsMAwJyzJRWy3q&#10;9TpW+0mMRCIsLy/77+MydNFFF1100cWbisuXLxMKhajVagAoimLvk4LgfP/+IYBgf8mSjCCICIKA&#10;YZpYgNHeVy0sQECWZbxe7//zpl3UPRDfijv9flGpVIjH42iahs/nQ9dtRUWSJHthdANN1zBN0154&#10;LLSWRlNt0mq1kCTJXiwLJFECQFVVGo0GrVar/USJuFwKXq8Xj8eDLEkYhkGz2cTt8ZBOp9nd3b3P&#10;K9FFF1100UUXbx729/dRFIVKpYKiKEiSvUcahvE3UmI6EP6aL5fLhSiKCKKIrutgWRiGgQVYpoUs&#10;y0QiET72sY/V3/SL4wEhMWNjY//Q7/fTarWcElJHtrIsC8M0nJ9JsoQkSuiGjqZpjkqjtTQ0XUMQ&#10;BVwuF5IsYZkWuqajtsmOYRhtMuPC4/Xi9XjweDyUyyVeeumb5HK5+7wSXXTRRRdddPHm4Pd+7/fc&#10;kiQRiUScA31nz7Qsm2B0ykt/3RcAHdeJgKPACO0vxaUgCAKiIKBrGghg6Lqj9CiKQjgcfsuu8YEg&#10;McVi8ffgdWbYYYedhbZMe+EBFFlBkiWwbJYniRKG3n5STFu98fl8hEIhvD4vkiTRbNqqTL3eQFWb&#10;bZ+MTWbcHg+lUplgMEQ0GuWLX/zij96/leiiiy666KKLNweNRuPXZFlG0zSnMtHZXwVBaFstvjve&#10;6JoV2jzmdSIjibaNA0FA03XbBmJZSKJNL3Rdp1wuv+nX1sEDQWL++T//5wXTNPF6vbRaLQDEtjRl&#10;L4j5BiVGlmW7JNdWXRrNBoZpe2Y66owiK7jdblvmEmxCpKpN6vW6/WSqKrquYxoGlUqFJ594grGx&#10;MXZ3d79wn5ejiy666KKLLn5o9Pf3/0h/fz+qqiLLsnN4FwQBXddRVfVvpsTcC+F1ImPbO+z9VcBW&#10;YCRJhrYdBEHANE0kSfqXb9U1PhAkBkCWZaLRKK1WC1EUHRIjSRKmYdqEwzQRBfvfwCY6ikuh1Woh&#10;SzKyLKOqKpVqhZZm348kS7hcbodxGoaBpmlomkar1aLValGtVBAE20Htcrnu5zJ00UUXXXTRxZuC&#10;Wq32xOTkJK1WC6/X2yEUTllJ1/Xv6/46PhhbhaFNUuz76Rh6O15WSZYRBYFgMMjf/tt/++ff/Kuz&#10;8cCQGI/Ho4ZCobZvRUAURadmZ5ompmGXmax7xC2h7YyWJAmf34ffZzcXqaqKaZgosoLH48HlcqEo&#10;cntxRYc9WpaFaZlEolF2dneJxWKsrKzcpxXooosuuuiiizcPiqIQiUSoVCrouk61WkXTNGdv/UEP&#10;7UL7TwEwTQvTNKCt3EiiCO09HEGgp6eHeDz+lmW5PDAk5n3ve987IpGI3Tkky9Trddxut8McNV1z&#10;5CtZknG73GgtjZbWYnBgkFAwRK1ea5ePBBAgm8tSrVZRFLu05HZ7kBXbyKRrOpquY+gG2UyGUChE&#10;Pp/HsiwWFxeV+70eXXTRRRdddPHDwO12YxgG6XSaer1OX18fqqoiSZITYSLcY9K9F05JyTRxe9yY&#10;VtuvKgi2UGCaKC4XgYAfXdMpFot4PB5aWgulLT7Isvw38t38MHhgSMyTTz75LVEUKRaLKIritFo3&#10;Gg3nNo16A1mS8fq8WFgIokCj0UBtqSCA2+XG4/Y4clkna6bVaqHrtsLjdrnw+nx4vHabtWVZ6IZB&#10;Pp9HlmU8Hg9/8Ad/8Ox9XIouuuiiiy66+KHwH//jf/RUq1WnK+lefK+MmHtvbwGmYfK6/gJC29Ih&#10;iSKm+XppyjQMBOxSUofAqKrafCuur4MHhsQABINBxw8jiqLTrWRhL3alWkGWZXxeH4ZhIIlSu+uo&#10;jq7piJLtgREQnMA8AZs1tlotTMtmhl6PF6/Ha7eXAfV6nZ2dHedxX3jhhT+532vRRRdddNFFFz8o&#10;hoaGHmp1Ql3bB/oOcemQl3tJzL2xJm9AO1wW2p1KgtDOmrGQZLntkXn9Pkw72hexfbtGo/H1t/I6&#10;HygSA5ijo6O0Wi0ajYZt3G2nC4qiSLPZRBDthdE13cmCUZsqTbWJqqromv6GFjJB7BiPNFpqC017&#10;PTRPlCQkUcTQdQqFgsNO4/F45D6vQxdddNFFF138wLh8+fLHJEmiXC475OXe8tG9qb3/OQLj/FzA&#10;sXOAzVckyd57FVnGwkKSbH+NKEl211O7lVuWJD74wQ/+6lt5nQ8UialUKl8cGhpygunuDb4T2lSv&#10;I1vZCychK3a7ta7rqE1bcbGwUGQFl+Jqt5XZZaNWS6Ver1Nv1B2JTZQkvF4viiw7yk+n+6mLLrro&#10;oosu/v+IbDb7U4IgUCqV3kBiOhWHDqHp4K8SmA4EQbQrHaLQ+QGSJNmdSLJMs6lCO9ROliR7jqGu&#10;I4giHq+XEydOvKXdMg/Ubv1rv/Zr75PbZMLlcnWkKHsWkmlnv6hNFU3T8Hq9SKLktFZLomQPqWqX&#10;njoEx6V0OpNkQHDIjqo2MdoRyZIsO6MHWq0WxWIRVVV/kIESXXTRRRdddHHf4fP57MiRSuUNswjv&#10;VWI6B/a/jsB0btMJiO1AFEVMw0ASRRptUcC0zHZXkoAsSXYyvsfzll/nA0Vi5ufnW51FliQJTdOQ&#10;ZRlBEOy/KzJNtYllWUSjUYdZYtHOg3E5McqartlmJAFEUUJRFDwetx30IwoYhomm6+i6jq5piKLI&#10;5uZmW7Fp8dhjj83c7/Xooosuuuiiix8EnapFxxNzbwnpXk/MdyMw0DHv2hltYJeTRMEWFgRRsMf7&#10;6DqaprdbtxVcbrfTOPNW44EiMYATlNMJowsGgwii0JazRDTNno8UCoUAu4ykG/achs5wKzudV71n&#10;XpIdr+x227OSlHuC73Rdbwf0iORyOTzteUrvfOc7f/9+rkMXXXTRRRdd/CAQBEHqxJN0UvDhr1dc&#10;/ireUE4S7Vw1oZ3U2zH3mqY9oVpRFBCE1+cxSZIjJng9nrd8qvIDR2IajUZ2enoawzCcBF5N0wiG&#10;ghQKBeq1Oh6Ph3q9jtpSESVb6mq1WoSCIbxeu/NIVVUE0e5MKlcK6LoKgoFhaliYuNwybpcLBJs4&#10;ZTM5fL4AqqpRqdQYHhp95/1eiy666KKLLrr4fnHt2rWpRqPRzmgRARFDt1AUN1gium7i8fjQdRNR&#10;lBEEyb6dJWKZAlii86UZBsFwiEZLBUlEdilU6zVkl4IoS5gCSIpMQ22iuF1YooCkyLi8HlRd++Rb&#10;fa0PHIkZHBz8dCccp1NKsizLDtaRFQRRoF6vYxomHrfHmU5lWZZt9hVtL0zHPa1pGgKCPfW6pdmO&#10;akVx8mQMw7CDfySRUqnEyvIKq6urrK6t3sdV6KKLLrrooosfDF//+tf/W+BNSaB3ok7u6WDqlKV0&#10;XXcqGpIkOV+dDuHf/M3f/Fc/9C/wPfDWRun9APid3/md//WjH/3oP+sQF8uyEAXJ6VYSECiXy0Qi&#10;EQLBANlM1lZi1BaKrCArMrIko8h2Z1PH7Ktrtv+lkzNjS2B265iu6072TKVaQdd01tfX7/dS/MD4&#10;7Gc/+/B73/vel7/bbf74X/7x2kc++pFpgM/86v82mPfuf05xKZ5Go37cMk1RURR2d/c4cuQI6Uza&#10;zuRp2lNQvR6PKcuKLkvSdqPZaPXF+uoWZIeGhvTUTvJP9rcP9nevptf/7Na/O3h7rriLLrrooosO&#10;dF3/ez6fj2Qy+UPfV+eg30ng7ZAYWZZptVoOmencxrIsXC4Xfr//TbiS740HjsQAhEIhZFmm2Wza&#10;XhaXG7WlIrnsRarVavT09OD1ekmlUpimaRt+sezJ1e0hkZIkIck2ATINexK2Zmm05JZtBFZc4INK&#10;pYIn7MG07BqiLMvUajVu3do8MT8/cf1+r8f3i1deeeVz733vewfv/dn/8k9/74+X7tw6MzAweOz2&#10;0m2Ozx/n05/6tJXP5+nv7yefyCLLMuvr64TCYeq1GmNjY9y5s4Tb7WFi4hCNhodkMkVTVUWzXnch&#10;CDODg4Ps7u0yNDTM/v4emqn/WHQ4SGjAzz/+rd+2O72aKoGAn0ajQTw+QDKZwDRNfD4fLpcbsEin&#10;01iAz+tlP5Fg/tgxDg4OCIfDzVqtorg9HmlmZmb19u1bhaOzh//fQqk0rKnq2vjwyOpLH/v5L/2R&#10;ZWn3Y6276KKL/7LxuX/974785PN/6879/j2+H/T09JBMJqlWq+1S0Q+Oezub7g3M83g8dqWjXS3p&#10;NONYlkUoFCIYDL5JV/Pd8UCSGKE9+TKXy+F2u5FkCbNhYpgGlmk5TmmXy4XV7k/vmHkt03LMwYpL&#10;QVEU/D4/pmmiqnYoXr1WxzRN3G63rdwoMoZpqzlqU8Xr9YIA//L/+MPf+szv/U8/dr/X4/vB888/&#10;/zmXyzXw4Q9/2BocHCQSiVDIFqjVakQiEVZXV4iEw+zsbOP1etne3iafLyAI4PcH+MAHPsB+IoHX&#10;42F7extFcTE5OcGdu3cplUq2scuy6OnpodVq8cLnP4/b7ebu3WVcLoXJyUl0XSeRTOJ2ufB4vUxO&#10;TAIClUqFSqVCX18f8YEBbt28iawozMzMoCguqtUqzWaDw4cPEwqFqNVq+P0BTyKxh6fVIpfNzui6&#10;TrlWPbuf3Mc0LQZHhvH88t/h7/0Pn7DDEIFoTxTLtKg36rjdHmq1GqOjo6ytrRGLxXKZTKYQCUeu&#10;Hjt69MbuzlaiVqxdXQiOrr7/0i9X7/PT10UXXTxAePWrX528/rMfWv3J5//W/f5Vvi9sbGywsbFB&#10;o9HA5wv80PfXaa++l8R4vV5bGGgTGZfL5XQ9KYpCq9Uq/NAP/DfAA0liNE37dm9v7yPFYtGWr0zb&#10;7+IMpMJy6nSdjiRNsw/inbZrwzQA21fj8dq96pIsYZgGzUaTRr2BZVrIiu276YTkdUpMsiSTTCbe&#10;fd8W4XvgZ3/2ZyM9PT1f93q9i7quE41GuXPnDn6/n9u3b+P1eimXy8zOzgLgdnvY3tlh4tAhSqUS&#10;kiQTj/cjiiJenw+vx0M4HGZlZZX+/j6uXr2G1+dlbm6W7e1tBuIDHD58GMs0yefztDQNv8/H9PQ0&#10;yWQSQRSZnJykXqtTr9c5fvw4a+vrhIJBSqUiQ8PDTExMsLGxQaFQoNFskkylmJiY4OVvv4xh2EnL&#10;e3t7PPzwI1x97TVbYWuqGKZGJBKh1Wqxv7+Ppuns7OwQ8PtJJBLkcjlEScI0DGRFcbrNtJZGrVaj&#10;UqkyOTlJrLcXoFfTtF6/3zddKBXfr5kWugyvVre4+ZufJBgIoLZa5PN5sCyCoRBur4eDgwMkSXLI&#10;4MTERGZzc1M/fPjwC7lcLt/f3/8XCwsL2a985SvpT3ziE4n7+uLooov/QvHSn35xcj2XGk9nMqOV&#10;WnUyEPAFS+XKL/j8/pqu6y7LMqM+nx+12aSltQgGghSKRfr7+uwQNsOo6LoW7O+LX97e2T4zPDxc&#10;v3Xrpq+ltnB7PPT39zM2Osr6xgalYpGenh62fvpneP6nfxq1qeLxepmZntZOnjzxyvXrNy//yf/4&#10;yU/etazK/V6Xv4q9vT2y2Sx+v583o8v53oyZzggCj8dDtVqlYyBWFOX1Ic12JeWzP/wjf28Ib0cf&#10;9/eLz372syf+7M/+7NqNGzfsqdRI6IaO2+V2CMrAwIA9eTqXp1av2XU4xQ7XMQyDeqOOgIDH68Ht&#10;dqPICqZlUq/XaTQa/0laoSiKeNweFJdCvVZHEAX8Pj9/9oUXHqjQu3/zb/7NM3/xF3/x5Xg8zquv&#10;vsr6+jqzs7PMz88zOTnJ1atXefLJJ7l8+TLj4+P2tWomW1tbiKLIxMQkV65cYXFxkZs3b9Db28vs&#10;7BwvfvNFisUigwMDrK2vMz4+Tk80SiaTIZ1OE+vrw7IsIuEw09MzaFqLarXK0NAQ+4kEc3NzbKxv&#10;4PN5KZVKuN1uenp72dvdIxQKYloWuqbZk1T7+zENk0qljGWB1+vB5XLbwYaCwPDwEDs7O21JNIXi&#10;kvD7/TZJkWUajQaGYeD1+RAA3TBsFabdZi8Igj1OwjSp12r09vayn9hHVVsMDg6wubmFJEkkkwkW&#10;FxfJZLLkczmqtRrhUIiR0VECgQCFfJ5UKsXjTz3ptN9nMhlcLhfxeJy9vT3nVFIsFjl06JBDiE3T&#10;pFQqMTU1ZZO8dnJmIBCwJ722WsTj8dVQKHRtZWWl58KFC19vtVqX8/n8OrDzC7/wC93yWBf/xcAS&#10;BOGFz/yf4YFjE303b9+clDxyuKXrU/v7yXfE4/GZZCo5JkkSgfb8vEajgWVZTlia2mxiWqZtARAE&#10;NK1lf2a3O1FlSbJL0vbYGDLZLDvb2/gDAUzDYLz93iyXS7b3sVJFliQmJiZIJpP2PtMeRTMzM8Pe&#10;3h65XBZRtI2qsVgvoiiRy2bRdJ2BgTjx+IAT6Hb51Ve5cPbRUz/+ofddvc9Lze/+7u/+9PXr1/8k&#10;m7UtAvW6/dkoCiKCaH/nnl2t42OxJ1Zb/0nrtW608Pl8VCoVQqEQqqoiiiKzs7Nks1lqtRoej8cO&#10;nZUkPB4PPT09nDt3bub973//2lt9vQ8kiQH42Mc+Zl25cqXN8lzOhGnDMNA1nUgkQiQSQdM1EvsJ&#10;JFkiGAwSDAbRdZ1yuYyu28THsizcHrdTdtI028yrtTR7bHj758FgELfbTTabxev1EgwE+fwLn30g&#10;SIwgCOJP/uRPGqZpEgwGmZmZYWVlhdnZWTY2NhgYGGhn4bhJJpOMjY1hWRbf+c53cCse9vf38fv9&#10;9Pb0EIlE0Q2dU4uLFNsbay6bpd5oYJkmoXAYAVBVlXw+z/nHHuP2rVs0Gg36+/txuVzouk6lUiGZ&#10;THL8+HHu3LlLqVQk2tNDJp1GVVVKpVL73+5gWRbBYJC+vn6CwQCFQpFjx47SaDYpFopEo1E2NjY4&#10;e/YhVlZWCAQC9PX1k0wliURC7OzsUKvVeM973sP169doNJpIkki9VufQxCGKhSJC2wdVr9UA+82Z&#10;zeVYWFigWq0SDofZ2dmhXC7xEz/+E3zlP/wH3G4XrVaLWCyGJMnkczlUVSUSidgfgKbJtRvXMQyD&#10;/v5+1tfXKZVK9PT0UKvViMViTE1NsbS0RCgUQmqPsXC73RQKBaanpx3SnM1m6e3tpaenxzHLpVIp&#10;FEVhdHSUYrHoRIQHAgFCIfu6OyebznT2Tt1ZslMxtVgs9mKtVrv+yU9+8g8uXbp0cOnSpbd0amwX&#10;bw0uXbrkAuRLly6ZqVRK+hf/4l/4t7a2fP39/bHZ2dlitVpV4vG4eOPGjVGv1yudO3cu88orr8Rq&#10;tdp+Pp93eb1edX5+Pr+/vy8+//zzpZdffln88z//c/+HP/xh9Wtf+1pgaGio5fP5uHr1atDlctFs&#10;NqVQKGTMz8/XVldXg9FoVNY0rTcajfp9Pl/Pzs7OsUgkYqiq+o5CoTD+2GOPffkb3/jG84qiOBOK&#10;bWJQdsoLbrfbSYkVRZFAIECrqaKqKqZpIoliOxhNw+P1EgmHSSSTFItFBCDW14fb7aJUKlGvN1Bk&#10;mUg0QqPRxLJM3C73PSRGwue1B/m6PR6SySR+v5/Tp09TrVZZW1sjHA4TCgZxud1kMxl0XWd4ZATT&#10;NMjn83g8XnRNIxAIsJ9IcO3aNY7PzxPr68PVPtB6vB50TUdRFFwuF5VqhUwmC0AkEkEABgYHaTab&#10;7Gxv8/c//t/PB8YGbt+v19Hf/bt/9/MHBwc/nkqlaLVayLLrhyIxmq7i9/splUqEQiHHq3r06FGS&#10;yaSTsG8/lkw4HKavr4/f/u3fflv2zgeWxHziE5+wPve5zxEOh7EswfG5mKbpKCyRSIRgMMjdu3fx&#10;eDwIgsDgwCCVagVJksjn8/abTZLbLFt0xhMYhoHW0tB0Wx0YGBggl8sxODhIo9FAkRVaWotf+sVf&#10;ecd73/+ut3QK5/fCb/zGb3ytWCw+FY/H2d7e5ujRo+zt7dHX18drr73GxYsX+dM//VMOHTpEoVDg&#10;0UcfJZVKUa/XicViVIpVBocGWV9fZ+H4cdLpDH19MTKZDF6vj0q1Qq1a5eTJk6ysrhKNRKnWqiT2&#10;Ezz33HNsb2+xtLTE6dOnSSaTRHt60DWNnZ0dFhZOsL29jWWZnDp1mrW1Vdv30t+P2+UmlUqiqi1k&#10;WWJkZJSNjXVM0+TIkaMcHKQoFArMzc1RLBapNxp861vfYnBggGeffZZLly7xEz/xE+zt75LNZrAs&#10;SKVSHDlyhHe96118+ctftoMLBYFmo8E7n3snVy5fodFsMtYeJDo6NsbK8jL1RoOjR46Qy+cRBGxf&#10;lGUR7+9nd3cXr89LKBgiGArSbDRJJpP4fD76+vu5tXSbcDjM4OAgGxsbzptX13XGxsbY3NxkeHiY&#10;27dvI0kSQ0NDNJtNXC4XKysrRCIRTNOkUCgQCoVYX19HEOzAxnq9zsLCwhtk2mw2S09PD9PT06RS&#10;KTweD8vLyyiKwjPPPMPt27dRFIVisYiiKExPT5NIJEilUhiGQTweJxqNkkwmaTQaeNsf9MFgsFmr&#10;1TxPPPHEp1577bXszMzM537nd36nfPnyZevKlSv66dOn/6tSfz7wgQ+43v/+9/OBD3xA+fznPy+O&#10;jo4GV1ZWTnzpS1+6evHixf8ul8vl4vG4v9lsevL5/I9Uq9Wz+/v7TExMYFkWuVwOqz3hd3BwkEKh&#10;QCAQYGtrC5/PRzQadTo6tra2GBgYIB6PU61WnfyrZrPJww8/zPr6uh0d0fbuLS4ukk6nKRaLTglz&#10;aGjIed11DPljY2Ps7u6iKAoHBwdUKhWeeOIJkskkkiSxtbWF2+3mqaeeIpFIsLW1Rblcxu12MzU1&#10;xcHBAa1Wy7mWhx56iLW1Ner1Oj6fj93dXYaHh2k0Grbn0LLw+Xzkcjk0TeP8+fOkUikqlQqlUomJ&#10;iYl2CcMikUgwNDTE0MAghXweRVHY2tpi/NAhRoaH+fbLLzvvq0w6TW8sxp07dxCA02dOk0ln0HSd&#10;RqOBx+1mZHSU/b098oUC4+NjyJKMYZos373L6NiYsxfIssyxY0c5ODjg5s1b+P1+wuEwPp+P/b09&#10;DNPE5VIQRYlz587x0je/iSiJCIIdpurz+TDbG7PL7abVUomEIyguF6qq0t/Xx/7+PqIkosgKHq+X&#10;sbExNtbXmZmdRRQFVldWm5/4B3/fez9e188//7yVy+XQdb1NOFxOmcf5QrDtE3xvEuPxusjn84TD&#10;YZrNJoqiIIoio6OjNJtNGo0Guq4TCARwuVwoiu2N/PVf//X/uknMRz7ykYP19fV+gHq9iSRKTsRx&#10;pwspGAzib/siREFEN3T6+/vRWhoul4tiqej8vNOxJIiCPQBLEJ0n1DANqtUqLpeLXC5HX18fkiQR&#10;Doc5NDbxpf/5M//0ufu1Dh/96Edvx+PxoysrK5RKJcbHx9nc3GRhYYHNzU1+5Ed+hCtXrrCwsMD1&#10;69cdj1C1WmVmZoaXXnqJ9/zoj7O0tMTc3CyKolAulzFNi93dHUKhEB6Ph1gsRjqdtklNpUxPTw+i&#10;KFEo5KlWqywsLLC3t0cimeTYsWNsbW4Si/VRKBbQdZ3ZmZl2W7rA4OCAXeJpNMgXCgwPDREMhrh+&#10;/Rqxvj56oj3cvHWTvlgfR44eYXl52XnxS6JEo1GnVCoRjUaJRnsolnJk0hmOHjuGZZrU6jVu3LjJ&#10;9NQUvb29bGxs4Pf7qVSrjpy8v79PuVzG7/cTDAaRZZnNjQ3yhQJulwvDNBkdGbE3hEKBYDBIrVZl&#10;cnKK4eFhWqpKuVJBliR6+/vQdd05dZw4ccLZDPb29hgdHWVhYYFr164RCATQNI1qtcrY2Bjr6+t4&#10;PB5mZ2c5ODggEAhw/fp1BgcHOX78ODs7O4iinRatKArhcJjt7W2azSamaVKtVonH4xwcHBCNRm0P&#10;0csvEwgEqFQqRKNRTp8+7WwkBwcH9Pb2Mjc3R6VSQVVVMpkMsViMsbExUqkU6XSaZrNJb28vU1NT&#10;pNNpstkslUqFwcFBotEo5XIZVVWdU1a7BKYZhqFVKhUrHo+rjz322O/fuXNHm52dLXzuc5+L/dEf&#10;/dH//slPfjLyW7/1W/uWZf3AJul/9I/+0XMTExPpn/qpn7ryzne+89i73/3u1MTExIevXr168cMf&#10;/vC//sxnPvMHhw4dWtE07QIgJxIJrdVqSbFYTAgEAko2m0UURVRVRZIkDh8+TCKRsL1c7RTww4cP&#10;UygUSKVSiG11YHJykkQiQSaTQZIkAoEAhw4dIplMUq/XCYfDVKtVh1weHByg6zrxeJxYLMbm5iaF&#10;QgHLspiYmKC/v59iscjKygqhUIjR0VF8Ph+bm5tkMhl6enoIh8P09/eztLTE/v4+o6Oj9PT04Ha7&#10;WVpast9bs7NOt+XNmzeRZZmJiQlkWUbX7TiIbDZLLBajp6eH0dFRrly5Qr1eZ2RkhFqths/nI5FI&#10;OK+Nzc1NarUa58+fZ2tri8OHD7O3t8fOzg5nz55FkiRSjGBOAAAgAElEQVSWl5ed+TtHjx6lUCiQ&#10;y+VIp9MMDg4yPz/Piy++SKlU4syZM4TDYWddfD4fTz75JF/60pdQGw0effQ8u7u7dhk3kaBarXLx&#10;8ce5e/cuhULeLs0oCrFYjN29PbY2NxkZHcU0DNt/5/ezu7uL3++nUa9TbzSYP3aMSqVCLpejVCoR&#10;i8U4Nj/PjRs3AHjqqae4cvky9UaDc2fPUqvVnPe7LMscn5/n7vIycjsnzO32EAwGuXnzJi5FIRKN&#10;0N/fj67prKyu4vV6mZ2dcd7zqyur5PN5RkZHEUWRSqXC5sYGpmly/rHH0HWdn/uFn3/blfyPfOQj&#10;VrFYpNFotE230ncnMYZpe07NN/pOO0OXFZdEvV7H6/U6Ngy/3080Gn2DPcPv9+Pz+QiFQrjdbn73&#10;d3/3v24S88EPfvAfSJL0j7e3t2k07A8jURTt7iTLPt14vV48Ho/z4mypLSKRSLtWav/cNE1My3Se&#10;ONOyQ3hkyS69dBzVyVSSeDxOMpkkEonYOTKWLRf+X//3n9yXktI/+Sf/5J/dvHnz73Q6gTofEmfP&#10;nuWrX/0qTz/9NPv7+84JPpVKceHCBb72ta8xODjI0tISjzzyCM1ak+HhEQxDJ5FIIMsy29vbnD59&#10;mvX1dXp7e2k0bImwry9GS9Po6+tjeXmZvd09nnvuOf78z7/IkaNHObGwwFe/+lX8gQA90R4SiQSH&#10;jxxmdWUVxaXw+MWLvPjNb1Kv15memiKbzZFMJhkdHcG0LAbicTKZDM1mk5mZWV555Tt4PF7e9a7n&#10;uHr1KuVymf54nJ3tbfr6+sjlcgiCxfnz51lfXyfXLveEI2FCwRDf+MY3iEajPPPss3z729/G7/cR&#10;iUTJ5XIEg0HW19ZQXC4ev3iRL3zxi0TCYSanphyF4tVXXiHa08Px+XlWVlZoaRqVSgVBENjf3yeb&#10;yTBzeI7BwUHu3LmDLMvOZnT48GGWlpZIp9OcO3eOO3fuMDQ05BCTDvFLp9PMzs6Sy+U4duwYL730&#10;Ej6fj+PHj7O9vY3L5WJ1dZW+vj5mZmbIZrMIgsDm5iY+n4+TJ086H8yKotBsNllYWODOnTuUy2Um&#10;JycdQnP79m00TWNiYoJ83iagqVSKeDzO4uIiKysrzuYdj8c5fvw4kiRRLBbZ3t5maGiI2dlZyuUy&#10;BwcHFItFQqEQExMTiKJIPp9ne3vbWYNm065cVSoVTNPk8OHDbZJssr29jaqqzM3N0Ww2icVibG9v&#10;YxiGUz4LhUJsbGzQbDaZn58nlUoxMjJCOp121Eav18vk5CQ3b94klUoxPz/vHDJWVlao1WoEAgH8&#10;fj+xWIyVlRVHNbDJac1pAjBNk93dXUZHR6lUKgSDQYrFIpVKhZGREVJts7nZMbC3p93rus7Ro0fZ&#10;2dmhXq9z584djhw5wrlz5/jyl7/sdNNZlsWRI0cwDINcLsfKygqDg4McO3bMKbHm83lM02RmZga3&#10;2029XqdarSKKIjMzMxQKBYrFIpIk4Xa7mZubY2lpiWazid/vx+v1EolE6JQLJicnbY+Y18u1a9eQ&#10;ZZnx8XG09ky4jY0NQqEQJ06cIJPJcPPmTQYHBxkeHkbXddLpNOl0mtOnT1Or1Wg2m45qONM+nFiW&#10;xd7eHmfOnCEYDPLyyy8TCoWIxWIIgkA+n+fy5cuMjo5y5swZvvKVrzgze47MHbY3+XKZUDiEKIhU&#10;qlV6e3twuz2OF257a4v+eD+nFk+xvLJCOp3m6aefJp/PY5kmuVwOBIHhoSHSmQwHBwfMz89TKhbZ&#10;29vD7/cjiqJT2lldWeHRRx9ldW2NSrnM2XPnePXVVwkGgywuLvLyt7/N6TNnuHvnDrKi2L6PcplD&#10;E4e4ceMGjUYDvz9AJBJhdHTUbkrI5+nr7ycUCuH1ePjOd76DBQwNDTE+Nkaj2aRUKjI2Ns762hqh&#10;ULj68b/zS29Pr3EbP/dzP2cVi0XK5XI7KJbvTWIse1/tkJh7IYo4/tFOFkw8HkeSJMrlspMV4/HY&#10;JDAej9NsNr/8+7//+29L6r106dKlt+Nxvm9YlvXtbDb7qbt37yJJsmO8At7AGDv5L6ZpOhOsO2RF&#10;13UM3bBbqduTri3THg5pGIbzJHZk3GazSSQSceqgpVIJj9vDBz/4gU+/3df/kY98xDIM42woFMKy&#10;LIaGhpxslbt37/L444+TSqUcn0S9XmdoaKjTRkyj0WBmZoZIJILX43M2xZGREcqVCuPj41y/fp2H&#10;H34YBIGlpSWOHj2KJIqsrKxw69YtBgYGOHr0KLdu3SIajXLk8GEuX76C1+vl1OlTrK+tEQ6HqFQq&#10;7aRGkddeew1d1zl54gQ7Ozvs7O5w7txZUqkDZ1xES9NsqXt7i2gkwokTC3z5y1+h0WwwPT3NxsYG&#10;vb296Lo9UGxoeIivffWrZLJZzj38MFtbW1iWRV9fH+FIhIGBOFcuX6HZbHLhwkXutjf3mZkZKpUK&#10;iixzkE4DcPHCBS5fvkw2l+PRRx+lVqtRrVRwuVw0VdU5uQ4PDTE1NcXc4Tlq9TqBQIBgMMjExASN&#10;RoNsNoumaWSzWZrNJmtra6yvrzM4OEgqlaJarVIqlZBlmdnZWTKZDOVymcOHD9udT0Cz2XSuo1Ao&#10;2Obldg5SX18fe3t7KIpCb2+vU1JIpVIIgsDY2Jidb+TxsLe3R7PZZG5uDtM08Xq9xGIxh3x0Tk7j&#10;4+P4fD4WFhbaA1E9+P1+VFW1PQH7+1QqFef3KBaLrK+vk8lkHHWpVquxurrqEIdwOEypVHIITywW&#10;o1qtIkkS+/v7dOa3VCoVwuEwd+7cIZ1OEw6HyWQyeNpehp2dHaLRKMvLy3i9XnZ3d23JXhS5efMm&#10;Pp+PTCZDq2Ubyl999VUkyR7smslkiMfjzqadTqdxuVwMDQ0Rj8cJBoOUy2UkSeLMmTP09fXR09ND&#10;JpMhGAwyPz/PkSNHnARvQRA4d+4coigyODiIqqq4XC4OHz6Mx+NheHiYaDTK0aNHnXUWRZFwOMzw&#10;8DCPPvoohUIB0zQZHh7m+PHjHDlyhN3dXer1OjMzM8zNzTEwMEAmk3EIw9jYGIFAgLt376LrOouL&#10;iw5xrNftScHHjx9/gyro9/s5cuQIa2tr7O3tEY1GOXToEOFwmP39fdbX1zl58iS6rrO8vOyUfDr/&#10;vrGxQbVapVwuU6/X2dnZIZVKkc/n2dvb4+rVq6iq7YmoVqt85Stf4eDggIGBAafUdefOHSKRCOfO&#10;ncPlcnHr1i3Onz/P9PQ0ExMTNOt1XG4XZx86y+bWFpVqlTNnTlMulXG3Nz6A48ePoygKy8vLDA8P&#10;Mz4+ztWrV6m3jaO9sRirq6uUK2UmJyZpNBokEgni8TjxeJxSu0zm9fkoFYvIikIhnyccDiGKEqur&#10;qywcP065XObO0hI/8vTTbG5uEovFaDab6JrG6dOnyWQyTE1NoesG+/v7TE9PUcjnGRsbo1qrMTQ0&#10;RK1aJZfLceHCBbJZ2x+j6TqGrjMyMsrNGzfaipbounzlyqXFxcXfunTp0tuiGHzhC1+41Gg0aDQa&#10;7Zbo/zyJ6cC0TGcv7HxzvgtgmobjdeqQmL6+PjRNcx6jIzK4XC7C4TCjo6Mfe/jhhzffjut9YEnM&#10;sWPHrK997WuXlpaWcLncjikJeEO7tWEajsTldrvBAlGy5WEs2/vicrteV3K4h/gYptP15PV6nQ8T&#10;BLt9bGR4hIGBAZ595zNvK4n5pV/6JWtsbMzuqlKUN0ipiUTCKQH4/X5cLjtfJRi0Z0s1Gg3HUNtx&#10;+bdaGuVymYlDE7zyync4cuQIgiDQE+3hpW+9RLFQ4JlnnuHu8jKpZJLn3vUufD4fLVVtS99pTp06&#10;xcrKCjs7uzzz7DO89M1vIkkyg4ODVGtVNK1FPD6A1+shGomwurpKqVTi/KOPsrOzw/5+gsNzc6iq&#10;Si6btTt5gM6JoV6vMTM7y/LdZdLpNAsLJzg4SOHxepmYOISiKMzNzfHiN75BrC9GX18fGxsbJJMJ&#10;+vv67edXEEin0wQDAfr6+nj55Zfp6ekh1hfj4OAAj9vD4SNHnEjsQqFAtVLhxIkT3L59m1KpxExb&#10;MRFFkVq9TqVc4eTiIjdv3gRgZGSEaDSK3++nXq/T29vL+fPn2d7eJhwOc+LECbxer90R1S4PuN1u&#10;XnvtNVKpFLu7u6ysrBCNRp2Sl6qqHBwcIIoi29vb1Go1xsfHKRQKjlHYsix6e3sd/0OnnBQKhRxj&#10;5cjISDtrp0kmkwFgdHSUcrlMPp8nnU5Tq9U4dOgQ+XwewzAwDIPh4WFGR0epVqt4PB6GhoYc0iYI&#10;AvF4nKGhIWeTFkWR3t5e4vE4rVaLgYEByuUyhmHQ29tLs9nE7XaTSqVs2b698UYiERKJBMFgkFOn&#10;TtFqtZzr6JQfDMNgaGiIcrlMLBbjwoULTE9P09/fz/7+PkNDQzz77LMMDAzg8XhYWlpyNnJVVR1V&#10;w+fzMTIygqbZr/1OuWxqagqt3SVXKBRwuVxMTk6iaRorKyvOa2N2dtZRearVKn19fYyPj5NIJCiX&#10;ywCOQbuzrj09PU5u1ZUrVwA4evQoAJqmsbS0RCAQYK79Ptjf32dtbY2TJ086RDaXyxGJROjp6UGW&#10;ZXZ3d9nd3eXhhx92QsWWl5ep1WrOe/zy5csO0RwfH6der3P16lXy+Ty6rlMqlRBFkVarRW9vL6VS&#10;iatXr+Lz+RgdHWVoaMghqefPn6e/vx9VVQkGg0xOTnL+/Hnu3r1LMBjkySefZHBw0Dm4jIyMcO7c&#10;OdbW1qhWqw5RrtVqLC8vEwqFmJ2ZYT9hpw6cOHGCer1ONptlvO3hq9VqSJLEzs4OA/E4CAK1WpWF&#10;4wsUiwX643H7c61YZGxsjFKxRLlS5tSp05RLJVIHByguV3sWnkC5ZHcghUIh6o0GYDEQH0CRZWrt&#10;sogsy47CU6mU26XrKLeXljg0Ps7O9g6GadITjbK6ssrg0CD5XI7h4WH7NRcIMDkxwa3bt1lYWGB1&#10;bY1cLsfExAQ7OzsMDg1x69YtTpw4QblS4Rd/8Rc/NT09/ZbvI7/yK7/y86qq/lipVLLnBwoCIHxX&#10;EmOZrxMYy/7DITUCApZl4vHYihnYhCgSidBsNtE0zWmv7iiH4XCYX//1X//Zt/paO3ggc2I6qFQq&#10;RCIRDP31RRZ4/QnoKDEdn0sn2bcThyzLdoidoduZMZ25DopLaTNME9Mw7dEEluVsTP39/ZRL9gtb&#10;bal4vd6hRqPxtmR/fPrTn/5COBx2ZOxms0k+n2d8fJxXXnmFn/mZn+HOnTscOnTIKTtEIhHnA9Lj&#10;8TA/P0+xWHQC/ZqNJoauc+XKFZ555hmuX79uk5ieXiLhCCcXT/Ktb32LcCTCE08+yYsvvmhvTvE4&#10;U1PTDA3VMdqGw0cefYQXXngBt8vF7Nwc165ew+12MTk1xfLyMpVqhYsXLpBtE4H19Q1yuSxnzz7E&#10;9Rs37BPmyZNsbW/TbDR59tlnuX7jOhbQbDTxeDycOn2a69ev0VRVpnt6+eY3v8lBKsV/8773MTU9&#10;zZ07d9B1AyyL06fPkD44IJfP89RTT3Ht2jWWlpZ494+9m5aqkkylGB0dZSA+AAK88MILCILAwsIC&#10;u7u7VNt+AX/b/2C/jlxMtX0PmxsbzM3NcevWLXw+Hzdu3HBOu5lMhkajQa19Ouvp6WFtbY1ms8m5&#10;c+fY3d1le3ubixcvcvbsWTweD9evX2dsbIynn36a1dVVkskkoVCI8fFx+vv7uXr1qmMardfrjudB&#10;EAQGBga4desW8Xjc8bWMjIywsbGBy+UiFAo5tem9vT3HFxKNRlEUxU5jDoWc6e6d01W5XHbeM16v&#10;1yl7RCIRx4jq89lqXmeSfMcn01FnVFUlFAoRDocJh8OOtKzr9vT5zodcx6DfGSPicrloNBpIkp0q&#10;2nmcDqEyTZPNzU16enpQVZVUKsX29rZTvnK73U7kebPZJJfL4XK5nA7ElZUVkskkc3NzgE1cr1y5&#10;gqqqTE9PE4/HqdVqXL58mUKhwNTUFFNTU84aqKrKmTNnME3TVhbbrf+Tk5O4XC4KhQJLS0uMj48z&#10;NzfnqFkej9144Ha7WVtbc0pSHXPkxsaGU6IqlUpUq1W+853v0Gq1eNe73kUqleLll1/G5XK122Tr&#10;bGxsAPbBDKBcLrO5uYkgCFy8eJFWq8Xe3h61Wo1QKOQcdjrhlPV6HbfbTaVS4ciRI5w8eZIrV66w&#10;u7trl2VKJcrlMvv7+0xOThKPx0mlUrz44ossLi6SzWYpFAooikJfXx9+v59XXnmFjY0Nzp07R7lc&#10;5sqVK0xNTSFJEkeOHCGXy/GXf/mXXHz8IpcvX7HVkIUFWqrqqJkjIyN43G6SbePxsfl5bt+6xb//&#10;9/+eU6dOoapNh+wHQyFGx8bY2d7m8uXLTExM4MrlyGQyTExMUCoWcblc9PT2ktjfJxwOAbC9s2MT&#10;9qEhEknbk3PkyFHy+RyyZCe0A5xaXOTW7du2F0bXadTrPPzIIywt3SYYtFXnqclJvD4fW1tbjI2O&#10;cu3qVc6cOY1lWuTyeYKhEMlEgmPHjtkK9/F5kskkv/zLvzzwh3/4h6m3cv8wTfOiqqo0m01E0R6O&#10;LIrffZv/q8TFUWXu+XsnrVfX9Td8hjit6aKILMtOKN7biQdWiQH4t//23z7jdrtHK5WqrcIINonB&#10;JpdvYJamZSIr9qgCn9cHFrjcditwp6Ws02YmiZJjFBYQKBTt00Dnw0ISJeptc+nO9g7vfveP9jz3&#10;3HMvvNXX+xu/8RtfLBaLP9phth2FyTAMtra2eMc73sFf/uVfcujQIarVKqZp0mg0ODg4YHp6mrW1&#10;NR566CE7J6dedzpULMP2BiyeOtWWqg1mZqap1ev09/Wzu7MDYHcnLa+QSCR49plnSCQSrK2t89iF&#10;Cyzdvo0oSSwcP87S0hJT09PcvHGTvj67xfjGjRsEgwEuXrjA9vY2uVyOI0ePUq1WabVU+zSuacR6&#10;Y7ZrXm0yPj7GX/zF10mn05w5c4Z0Js3W5iaPPPIotVoVl9tNOBQikz5gemaGra0tsCz643E7fXhl&#10;hZHhYZLJJC1Nw9cO+Iv19ZHN5tjf2+PhRx7mxvXrFIpFPvShD2FZFnfv3GFoeIhotIdGo87+fgK1&#10;2WR2dpa19XXy+TyHxsfJtA2i2XzO2cz29vbweDzE26fDjneit7eXsbExx4x59OhRO7+i7T+SZVu1&#10;Ojg4cHwNhUIBTdPodBIMDw87JFoURaLRKHNzc6TTaSYnJzl58qRT0qq0S4JPPfUUqqoSj8ed1MzJ&#10;yUm2t7dptVrOhhmJRLh9+zaGYeDx2OF9iqKwt7fH1tYWqqo6fo9UKsX+/j6CILC7u/sG5UKWZTY2&#10;NiiVSoTDYbtVtp3ubBiGQ2qazSY7OztOO2axWMQwDOf/dkz0lmVRKpXIZrOUSiVSqRSBQIDd3V1H&#10;mei81uv1ulODX1lZIZvNYra9EqFQyDHWjo6Oous6AwMDrK6uOmWYcrnsPAbAqVOnHAKxu7vrZE8l&#10;k0lee+01MpkM4+Pj3Lp1C03THLJWr9epVCqsrKw4XTtutxtJkrh27RqZTAa3222bzSsV9vb2Ot1h&#10;gN19VizasQInTpwglUqhaZqtGsZijI+PUywWATh9+jSDg4OYpukYr8+ePYtpmk40QIdQp9NpNE3j&#10;1KlTuN127lLHR9Pb28vOzg6Nhp2IXa1WWVlZIR6P4/P5GBgYYH9/3/FvqarqlIk6XVbXrl1zPA8d&#10;79WFCxeQZZnLly/jcrmYn5/HMAynvdnr9eL3+bh69RqTkxNMTBxifW0dTdPo7e0l4Pdz8+ZNCoU8&#10;jz/+uP063N5mcnLSIczb29tEImGGh0dYvnsX3TBsE3YyQbVac5S7ZCLB+KFDVKpV0gcH9vt5bR1F&#10;tv0u5VIJwzSI9cbQNLvraWBgkHw+R6NRxzAMyqUSszMzZNJpCsUipmXSqDcc9fLVV1+lNxajWCzS&#10;399vl+cmJ/nWt77llDC3NjeR2ocCURTZ3tlmYGCAc+fO/drY2NhbWlb64z/+48+qqkq1Wr2nBCR/&#10;93KS+d3LSWA5ZKWjCHeGPoK9r7bjHpBlGZfLxdNPP/22VS8eaBKTSCS28vn8z2Yy2TcsvnCvPCYK&#10;zoBHAYFGo0EgEAABXIrdEtdJ5RWwby+J0uv+GstmoZJo19cVRaFaqzI6MspB+qBtIAwtvuc973lL&#10;n5RPfepTf9ZqtX40ELAjopvNJs2mfQKpVqvMzc2RSCQ4f/48iUQCn8/ntFF3SiuPPPIIuVzOMVyu&#10;r6/j9XqplqscPnyYrc1Nlpbu8KEP/S1WVlZJJhNomkYwGMDttrNk8oU8D505w9WrV0kmUzx24TFW&#10;V1YoFIs88fgTvPjii7hcbs6ePUvA7+fu3WWCoZBjhk2nbe/HyZMn2d3ZYXd3h+fe9S5u3brF8soK&#10;M9MzTv7M1NQ0YNHfH2d1bRWP2825c+e4cuUytVqNU4unSCQSpNMH9um42aRWqxEfiLO8vMzQ4CCy&#10;oiBJIicWFkgkEmxvb3Pu3FkODlKkDg6Ynz9G+sAuvWWyWa5efY2LFx8nn8/zjW+8yM/8zPPs7u5Q&#10;KBSckKzOh+/a6ionT54knclQLBYZHx8nm82iKAq5XA7DMDh8+DDb29vU63UURUHXdbxeL7lcjnK5&#10;zOLiomPKjUajDjnpGHpPnz7N3bt3nbJOrVZzxkG43W7Gx8edU1Wr1aJWqzkhU51wv85XhzR0TsA9&#10;PT0EAgHcbjePPPIIe3t7Tkur2+1mdHSUQqHA0NAQDz/8sNMCHAwGGRkZYXFxkWazyaFDh6jVarRa&#10;LU6fPu0oJIFAAFVVGRoaIp/PO1010WiUYDDotJl3vB2udovq8PAwR48etf0LXi+JRIKxsTFOnjzZ&#10;jlSwWFtbY2xsjMcff7xdEm05BG1xcRFN02i1WvT09HDo0CGmpqacbJJj7a6Vjjk9Go2yuLhIrVaz&#10;DfvYH7yLi4skk0lyuRyVSoWhoSEOHTpEvV7H5XJhGAaxWMxR0bLZLPF4nLm5Oefxenp6WFxcdHx3&#10;na60hYUFAoGAY2KfnZ1lenraIXn9/f3EYjH8fj9bW1vs7++zuLhIJBJha2uLYrHI1JTdKbe7u0ux&#10;WHRIkM/nc7xFDz30EFtbW+zt7TEwMIAoik6HTa1W40L7UNHxK0UiEcevpbRHfmQyGdbX13nooYfw&#10;eDzs7Oxgmiazs7O43W5WV1edkt3BwQH7+/scO3YMv9/PrVu3SCaTzMzMMDQ0xM2bN8lkMjzxxBOs&#10;rtrdO7E2wU8lU+zs7DA1OUUoFGJ3dxe1bVLP5/NsbGwQDAYJh8MUikUsLCRZYmp6mqXbS+iGwfHj&#10;x1ldWSGby3Hu3Fk2NzYpl8scGh9HbbXYWF/n8JEjyLLM9Rs3ePaZZ1heWbEPFseOkUgk0Fotm+Cs&#10;rpLOZBgft8taarPJ0PAwjXbbsIXd2GEBoiAQDoeJtX058f5+fH4/oVCI27dvMzs7i9frZWNjg4sX&#10;L7K5sUGtViMaidDf7i7s7+/n/e9//1taVnrhhRcudUrKfr+//Zr/z7dY/3/UvWlwm/l95/nBfd8A&#10;CRK8L/GSSEnUQd3qQ91SdztO7I6dOPFmEtdMXDtJdrZ240oqU7OVmard2qs8L1KVdebY2mTiJO50&#10;2223u91Wd6t1USTF+yZB8AIBEABx3+e+eB6gFdvZHcd2yvm/UYEUITwQ8fx//9/v+/18a6s2Qv2h&#10;Aqb2sFqpd1MrlQoNDQ1192Tt+Wr6NIlEQnd398T4+Ph//Fld4w+uf/zez4+xfud3fudDnU5HsZgH&#10;KshkEmRyCbl8hmwujVQm3NiLxZJYtZfQqLXkskWkEgXFYgWFXE06lSWTzpFMpolFE6TTWUCKTK5A&#10;IpFRqUAqlaFUqpDN5JEg4/g4igQZGrWOw8PDn+l1/sm//5O3MsnMqyq5inymQCqe5jh4TCQUpZgv&#10;0dnWSTqRpq+7j7WVdRxWB6FAiHKhQiFbZMe9y0DfALlMnnKxwo57B+/+IUP9QxTzJaGgODhgdW2N&#10;27dfZmpqivX1Na5cuYJOp2P/4IC2tlZsNjvFQoGy2DocGhpkb2+PYDBIZ0cHExMT+P0Bzp49w+LC&#10;AnPz83z6059GIVdQLBYZHBxCr9ej0ahZXhb4DI2NjUxPTZFIJnn+uefY3d1lfn6eV155haczT9nc&#10;3GJoaBCpRFKf62t1OtKZDPv7e8LN6uIFQqEgs3OznL9wga3NLWKxGG3tbQCsrKxiMBjIFwqYTEa2&#10;tz3kcnkuXRonHk8QEzVCmXSaTFrgX2g0GhobGtjd2aFahZPDJ9lybyGVSuuRCWZxTq6Sq7GabHz7&#10;W99BIVPibGgim85RLlaolqCns4dirkQimkRSkXBq6BTZVI5KqQplGBoYRKVQQqVCPpPFajKTTqY4&#10;3D9ArVRhM1toc7VQLhaRIqG3qxujTk8yniCfySKXSDHo9Hj3D4geRzgzehqtWoO0Cka9gUQsTpur&#10;Bb1GS6lQpFQo0uhowKQ3EAocEToKIpfKaHW1oFWrUSmUxCJR7FYbDXYHCpmcoD/AcTCEUafnOBgi&#10;cOhDLpHSYLNTKZVIJ1MU8wXkUhlatYZmZxPJWBzKFXQaLXarjUwyhUGnJxVPYNDp0Wm0SKqQiMYo&#10;5gsYdXrUShV7nh3sVivlYkn4ut5APBpDLpVxHAxx5PPT6mohm0pTLpbQqNSkE0m6O7so5HLoNFoU&#10;UhkquYK2llbkEinZVBpJFaqlMpVSiVZXC0c+P86GBihXUCuVaNUaAj4/Z0ZG0YvPIZdIqZTK/PJn&#10;X8dkMKCQyVFIZZQKRc6dOYtBp4dyhehxBLlURmd7B9VyhYPdPYr5AtHjCCaDERkS9jw7WE1mert7&#10;kAJbGxukkynGzpwlm0oTOjoiGDgik0xx9dJlVAol008mUcjkNDU04mpqYn93j3wmy+mRESRV2N/d&#10;w3/oQ61U0dHWjkIm5/5H9+jp7OLOSy8z8fAR29ibK50AACAASURBVFtbSKvQ6mohehxhcuIJLz7/&#10;Ah1tbdy/9zFalZpKUXhPtjY28XkPuXHtOmqliqeTUzQ6Ghg7c4a1lVVWl5dpdbUwPDBI+CjI8sIi&#10;4+cvoFGpWVtZwWIy093ZRTFf4GBvH7vFytXLV0gnUywtLDJ25ixNDY3c/d77dHd2otNoMRgNPHr8&#10;mO6ebi6NX2JhYYFD3yEtLS1UqhXu3btHb28Pp0ZG2NnZIXB0hN1mE7tvQjfpjAiw29/bY3x8HLVK&#10;xeSTSc6cOUMmk8HtdtPV2YnFamV5eRmjwYDD4eDd997j9Ogo+VyO+fk5Tp8eJRaLce/ePa7fuEEm&#10;k2F3d5ee7m5yuRzLy8vo9XpSqRQ2m41A4IhUMolWRDiUy2VaW1rw7OxQqVQ4OjpidGQEr9dLKpXE&#10;Yjazt7vL6OnTZLNZ9vf38XkPabQ7WF1eQafR8tbfvvkz68QIbiTBiVdj/dQO6kC9eKlUK3U5RaVS&#10;+YQVI0bv1BoEAj9HKFSKxWLdBadSqeo/l8vlKJVK9W5jIBD4339W1/ej1s91EQPUZ+o1EWItUbPm&#10;yqmKFMhau6tcrlAsFigUC2K7S3As1QrPSqVCoVggl89RKBTqc2qz2YxOq6tbrmuOp1qL/Ge1/u2/&#10;+bd/4952f1qlUgt4f7uNWDwmahNyNDc1ie4LJwVRfLeyssLG5iatba0UiwUuXrwAQDAYxGg0UiwW&#10;6RAFfqdEYu7+wQGf+cxnmJycYn19nVdeeYX7Dx4QOArwW7/5W6yuruLxbHP79m3m5wU9SlNTk8AG&#10;qFZpaGjA7/cLrpnDQ6LRGMPDw0xNT7G2tsqNGzc5Pg6zsDDPyZOnsNsdLC0v09zcjEqlRq/XE08k&#10;MJlMNLuamXzyBJlUyrlzY8zPz3N8HOHmzZscHQVJJhLcevFFYvE4qWQSg0FwF/T19bG1tYVWp+W5&#10;554jeBTE7Xbzy7/8y9y9e5dtt5tbL97i0OsVbd0CgMpqFazg+XyetrY2gsEgq6ur3HnllTpnoq29&#10;nVKxRCgYJJfNYrEINvv19XWKRcHGqtPqKOTztLa0YrPZkEmlrK2tkUqlGB4eEuFleYD6yeT4OIJU&#10;IqGhoYH19XXSmQw6vR6LxYzdIZzqNFqtqJ3YJhgUGBvNLhdqtZrZOYFibrVaAcGFtr29jVk84T18&#10;+JC82PGwOxxYLGZB0Cm262UyGSqxA6JSKoVA0EiEYqGABCE1XCqRkEqnqAImESCpVCpJp9NEYzH0&#10;egMKhbwOYqNaRSWGr2YyGRRyOQqFHIVSKXzGRJpwLRFeq9UC1DHyKrWaUqlEPpejWqnQ2NCARqMR&#10;6KsKBSq1un7S1ajV5HJZypUKOq2WYqFYj4jI5rI4HA5UahXxRJxKuUypXEar1VEsFkmmUuj1wsm+&#10;Uq5QFkmxhWKRzq4u1BoNafH1SyUSFAqh+2K12SgUCrS0tlKtVgkcBYjHY1TEzoxShLYVCgU6OzrI&#10;53IEAgFyuRzNrmaRH3SIRCJFKpXQ5HSiUqnwHnix2WycPHkS7+EhKysrolNnjKamJqanp8lmszQ1&#10;N2EymQmFQng8Hl66dQuz2czBgdDZHBoawuVyCeMdo4FXX32N1rY25mZnUSgUIozRx1HgCJ1Wi8Ph&#10;oFKtMjU5yadee40rV67w/e9/vz4WtdvtzM/NUywWee21TxE8OuI773yHtrY2BoeG2Nzc5ODggA4R&#10;UndwcIDf7xMs2ZkMs7OztLa2YrfbmZ6eRiKRMDw8TCaTRa1Ws7u7y6uvvsrM0xk8Oztcv36dWEyw&#10;mnd0dDJ29ixHgSOmpqY4d/48AwMDzM/PU61Ci8vF5sYGc3NzghPoOMzK6grj4+NEIhHm5uZ48YUX&#10;KFcqTE5O0tfXh1wuZ25+nsHBQaoVoUg6d/4ckUiUubl5Tp46RbFUYnZmhqtXrlAoFNhyuzl3/jyR&#10;42Pm5+a4fPkyW1tb6HU6kCCE1crlKBUKnE4n5VKJQ68XhULO0tISw8PDHB9H0Ol0qNQqQQd07RpK&#10;lVIcY1WwWq2sinqbjz74sPKz2E9qtvba/ljrsvwdvcszJdQPPv6hVf2kMKpFrNTdwKK5pmZAqX1f&#10;pVJ952dxbX/f+rkvYuLxeN2dUav8ahuEMMsDSb2IkdZnxflcrUgpI5V9ArcDKJfK5HN58rm8eFMr&#10;AJ+QC2vFS83RVCgUfibX9oe//4dvKJSK161WK16vl96+Pj7++D6NIiTrhRdfJJlMCnqRYJDNjQ1a&#10;XC68Xi/jFy/idrs5f/4Ca+vropZHcCpcv3EDi8VCMBRia8uN1WrFYjbz4P59jEYj/f39PJ6YIJPJ&#10;cPHiRb7xjW88w+6II5fJOCu6kSYnJ7l06RIHB17K5RI3b94kl8uRSqWwWCzEYzGRobBNoVjks599&#10;nd3dHebn57l29SoKpRKPZ5uOdmFuPz8/x7lz5zAajRwe+ujo7CQeT2A0GnC7t8lk0nR2dnJwcMDu&#10;zg7DwyeFG8v8PMNDwyJQage1yNfIZjIEAn60Oh060SbsaGhgYKCfiYkJMtksra2tLC0vU6lWuXrt&#10;GvlcjlwuX7dzGgwGtsSW8ynRGn4UOKK5uQmpVEoimUSlUtZ5OsvLS6SSAvRMrREszmaLRUSxy9jc&#10;3EImk9Ld1Y3Xe0AikaC9vY1kMoVCIRfdRFKcTifbbjfJZJLWtjZMJhMqpYrDw0Nh5OBwkBC5Ig67&#10;nRZXC83iZpdOpejt7SGXy1GulCmWSuh0Wuw2O16vl0Qigc1uR6/Xo1Ao8B0eChoKm51gKES+IBTy&#10;ClEQnEoJ4yKdTodao0YpCkATiQRWiwWNRotUKhXayNUqOr0eqUxGNpdDrlDUc8uqVeGzo5DLkctk&#10;KMWiRDjlgVqtEsdRVfKiOFCv1wsHDomEYqFAqVjEYrXWCd1ymVBk1N5jwVqspVgsYTabxByuFHaH&#10;A61Wi16vR7CYZujp6aGpuRmvSHrV6XQYDQaq1argKDMaicZiqDUaNGo1m5ubwujAaKS1tYWjQAC/&#10;P8DQ4BAdHR0cHh6y5XYjkUjoP3FCgNft7hKLx9HpdPR09xAKhdjxeHA47JwcPimEnfr9FEtFhoeH&#10;KZXLLC0u0trSQv+JE6hUSryHXqKRKDdv3kSChPX1NawWC12dncjkcubn59FotLz88m0SiQRz8/M0&#10;Op0CkTuZ5PDwEKVKxblz5wiHQmysbzA0PIxer2fbs01rays6vZ4Dr5fp6Wmq1SoXL15gb2+P+/fv&#10;c+bsWbRaLY8ePaK/v59LlwQuUzKZxGA00tDQwNraOo8ePeLKlStQhQ/u3uXK5cvY7XY21tfRabX0&#10;nzhBoVBgZ3eXkAjF8/v9LC0tMn7pEuFQiMcTE1y6dAmtRsPU1BRutxuj0ciZM2f44O5dFhcWuH7j&#10;BuWyYAu/OH4RmUzGw4cPuXjhIqVSmXfffZdXX30VR4ODb7zxDS5fvoxMLmd2dobhoSEUcjlTU5OM&#10;j4+j0+n44O4HfOELXyAWi7Gxvs6vfeELrKyusr6+zqlTJ8mKxdjZsTEKxQIPHz1idHSEXD5PPJ6g&#10;u6e7DqP0+/00u1yk0mmWl5ZpaW1le3sbh93O2voa7i03N65fJ3AUwOVqQSKRsLW1xY6IjlhdWaFU&#10;LEr+9q+/4flp7ie7u7v9NWzDswf/+qrLXqo/8nG9oPkRIt9awVIbmT/bvalFUMhkMrRaLX/8x3/8&#10;s9kw/571c1/ENDQ0/M81LUG1Wq3/p8jE1GKpVLjRIRFbX+Lj2sy8UCgIQl7xVKhUCnbrGkemVCqR&#10;y+bqz11rnVWrwjy21pr77d/+7Xd/mtf17/7Nv/uWXKn4TCKR4CgY5OSpkzyZmECpVJBMprh27Rru&#10;rS0aGhoJBkMUS0UMBgMff3xfPCW46T9xgsXFBfQ6He3tHcjkcq5du8bH9+7h3t7m9ssvI5NJcbvd&#10;XLt2TWDEJBK4XC5O9PVhMhpJp1JotQI0UKvTMT09LbhbDg85jkR48YUXKZdKeDweLl2+TDAUZGV5&#10;ma7uLhKJBMFgkNHRURKJJMtLS+j1OmQyGRaLhZ6eXrY2t0RbZwy/3093dzder5dYLMaNGzdYW1vD&#10;5/dx+84dkskEW1tu5HI5iYTAFdHpBMS5Rq0WwuEkEux2wTKdzWUZGRnhYP+AUDDItatXOTo6EqIM&#10;+k6QSafRabWo1er6zfXevXscHx9z9swZvvvOO7S1t9Pe3iZoVFRKWlpaCIuCU5VKjUajQSKR8Ojx&#10;Y5RKBePjF4nF4uQL+Xo7Vq/Xs7qyQrFUZHBwkMBRgEw2i81mRaFQEA6HKRVLWC0Wmptd7O/tkUmn&#10;sVisyORCXpNEIqHB4aC1rY2NjQ18Ph+tbW04m5zkCwWSySRyhYKh4SGOAgGR+Gqjt6cHtVqD3+8j&#10;kUhis9uIxaLERFutyWzGbLGwu7dLPJHA0dCABFCrVCSTKaqVCk6nk5LIfKjdoFQqFWnRHaXRatGK&#10;YMla91Kr0Yj6kmp9Jq5WqcROaBGZXC5kWcll4iGgilQ8RNSyoKRSKcVSqR79UaOzpjPpek5aoVBA&#10;IpXWXYdIJCCRYLc7KJdK5PMForEYxWKR7q4uTCYTEgmkUilKpRKdnZ2olEqxEFUJBGabjbhI0rWK&#10;WVZx0aobFwWbGo0Gz7YHhVJJJpPGZDaBOPIEaGxspLOrCySwt7dHT3d3XRsUPDrCarPR2dkl5Jc9&#10;eYLD4aClRcC0H4fDSKRSBgYH0Wg03Lv3Mc3NLgYGB+qOOgkSBgYHKZfLPHz4kNsvv0w6lWJlZZlm&#10;lwur1YpWoyEeT7C4uChomhob6+62LtFK7g/4kcvk6LRaZFIpW1tb9Pf343Q28u6773Lz5k36+08w&#10;PzeHTSwcJyYmSKfTSKVSzGYTBwf7xKJRPv3pX8DlcnH37vfp6upieHiYd999VyCn6/X4fD42NjeR&#10;KxR0d3WhUChYWVnhlVdeoVgsMTU1SVd3Nz3d3UxMPCaVTnPnzh0Gh4Z4+vQpwWCQ119/HYC1tVVG&#10;R0cFMe3UNNevXUOpVHL/wX1GRkZoaW3l/e+/j93uoL9/gLffflsoZGRyJiYmuHDhAplMltm5Oc6d&#10;P0+xVOK777zD1StXSCQSvPnWW/zqr/wKR8Eg62vrXLhwgaTIyqlWqhiNRtbXN2hyOtFqNLi3BNdh&#10;Kp1maHiIfC6H1WKhQRQ5NzgcFEtFTpzoR65Q4N7eRq1SUyoWaWhsFDQlSiVHwSBWq5UttxtXa0vn&#10;1//iL39qgZFf/epX/3Vt76odxCUSyd8tTJ7RvfzgY+GP6g8VObXnrAHtavyuGhSv1u2puQ3/sdfP&#10;fRHzN3/zN1+tMROebWXVKk25TE65VKIqZirJpLK6zatSKVMqFeujJplcVhcTKkWxE1An/NY6PPXW&#10;mCgUFgE/wz+ta/qTr/7Jf4jEIp8S+CBBjAYj01PTaLRausWb4c7OjmA/zWXZ2tqsO5JOnx5l/+AA&#10;nV7HzOwsBoOR9o4OJicnaXA4WF9fp1Ao8KnXXuPx48csLS/z2c9+locPH7J/cMD58+d48uQJU9PT&#10;XL9xg2Qyydr6OhcuXBRPuSWu37hBLpulKG4+O7u7aDRq2lpbWVxYwOl04nA4WF1Zobe3j1A4jEQC&#10;LpeLxcVFEskkw8PD7Ozs4PMd0tfXh0QiIZlMcvWqIHpbWlqmp6ebvb099DpBzGyxWGl0NlIql1Gr&#10;VXV771EwyPUbN1hZWWFvb48bN2+STAnZTharVeA+KIQMk3g8jsFgICQmuPad6GNmZoZAIEBPdzcS&#10;IJ1O09PTI4ph96hWqjibmrDbHawsLyOTyThz9ixHR0fs7+9z4fx5QsEQ4fAxOr1ecHM0CuLiTDbD&#10;mbNnBbt2KoXL1UKTswkJErbcbixWq/Bera2BRIKzsZF8oYBUJiOfz2O1WnC5XCwvL7O7t4fL5aoX&#10;3AqFApVSRWtLC+vr67i3tnA6m2hobEAmlwscFvF0uL+3TygUosHRgE4rFJKR42OR3tpGIp4gl8th&#10;MBiw2mzYHQ7isRiZTAajySTYJ8Usn2oVjEYjWbGIqZTLyERCdiGfJ5NOI5MLBwOZVCbc1KiiVKnq&#10;Ixu5TEbtLphMJgXxvFxGsSgAwVQqJSqVkoqYYVYrbGqFkEbsjCCRiPksAhm4lhukVCpRqYW5fFHs&#10;lNYszflcvn5jlUgkAqxQp6PJ6SSRTKBWC52mXDZLuVzCYrEIn3+plJRotW3v6GDLLQTw6vUGdDp9&#10;vSvrcDiwO+zE43EePnyERsQaqFQqlldW0Gg0DPT3Q7XK9NNp4vE4Fy5cQK1WMT8/XxcQ1yzFSqWS&#10;nu5uYrE409PTDA4OotVq65wao8FAU1MTsXiccChcB/vVrOd9fX3s7u6yt7+P2WymW8zSmpqc5OKF&#10;i2g0GhaXlmhtbUWv0+HzHQrIASR4Dw/Z3d3DZDaj1+upVqs4nU5MJsGltbuzy9Wr11AolfzVX/01&#10;+Xyers4uwsdhttxuOjo7yaTTdYdjzdmzuLiI1WqlsaGBb37zW+h1Ovp6+zg89LK3t0d7ewc6nZbv&#10;fvcdkskkd+7cwe1285133uH8+fOk0xneeOMNfvGXfhG1RsOjx48ZGhqiudnF06fTOBxCZ3JxcRGd&#10;TkdHRweTT57Q3t6O3mDgo3v3GB0ZQSKR8P777/Op117D6/Vy7949bj53E7lMxpMnT3ju5k0CR0es&#10;rK7S29eH3+/n1KlTPH78GK1GI8gNzGYKxSL5XA6FXM7G+gbjYj5dU1MTTU1OVldX6ezsYnNjA5VK&#10;RSqVIhqLYrFYiEWjtLa0MD01RTweJ5kSTBBzs7OYTMbRb77x5sOfxr4SiUQ+XwM21pxDcrn87xQm&#10;P9JO/YMFjfCN+tdq+6lUKkUjvie1VbNX1wqbXC73jwK4e3b93BcxR0dHwdpMvVYR1laND1GpVChX&#10;KlSrFSQS6u2tZ2mFtVNzzSVRy+qRK+Tk83lKpRKZTKaeECyRSJCLOoByuUw4HG75aVzP1/7ka//L&#10;pnvztwwGA+FQGKPJSDQqEFwbGxpEousxhWKRUqlMOpWmr+8EXq8wT48nEhj0BkpF4cQ8Pj5OIV+g&#10;o6O9fkO8desWX/uzP+Pg4IDf+s3f5KOP7hEKhWlubmbL7Uan0zN2doypyUn29/d57rnnmJyc5OGD&#10;h9y58wqLi4ssLi7y2muvCdbaSJTBoSG2PR6SqRTXrl0nHApzLDoE/D4/Xq+Xq1evUq5USCaSyOQy&#10;Zudm67Zhr9fL8NAwx8fH5HJ5rl69wuzcHMfhMGNjZ5mensbtdvP8888jQcLC4iIuV4tgE81mUamU&#10;+EVXllQiISVi4sOhEN7DQ27dErgr+wcHXLhwAe/BgWCRrFSxWCyk0mnyhXy90/Dg4UO6e3pobWkl&#10;FA6TiMex2wUtRLXO1xFcMZlMhpMnh7HZrDy4f59INFIHy1UrVRRilo1Bb2BlZQWtVkNbWyvbbjcB&#10;f4CxsTEikQg5ccRpNpswm03s7u6QzWQZOyd8PxqNYLFYcDQ4MBmNuN1bpNJp2trbBGZJoYBMKsXZ&#10;6MRsNrO8tFRP1M6IRadWp8NqtQpt/ECAdCqF3Wav34gS8bjIMDERiUSIRKNIAJVaVYcjymQy7DYb&#10;GfH6a9AstWjZFJgan3RV8rkc5bIQqlepCNoTmVwuRIRUqnUsuVwm8CrKlQogQSqVgURCpVoVCxbq&#10;zieZTIZO3FRrupoa6v34+BiZTIbL1YLRYBDciNVqvXuQz+cF7Y1KLYzugEg0KjCBNNp6l7ZYEoon&#10;vV5HMpEQNEEmUz3GxO/3oxUjD/x+P36fT4RgukgmU+zv76MTgXGhcJjjSASdToiTCIVDrK2v43Q2&#10;CWJ0t5twKIzZbMZkMhGLxYjFYvT09NDicuHe3iadSmESLc1HwSB+v4/+gQHUajV//hd/QUdHB+fO&#10;n2dxYUFIFDYZ0YsgzGKhwODgIKlkkoWFBdrb2ujp7WFra4toNIrT6QTAH/Dj8/mpiOyYvd1dLpw/&#10;TyaTZnp6GmdjI+Vymbm5OVpaWzGZTExPT5FIJGhubuKFF19kf3+fjY0Nzpw+jd/v49Dn49q1a1Qq&#10;FaafPqW7p4d+0SGnUCiEiIMWF/MLC8jlci5dvsSOx4PHs8Nzzz3PttvNw0ePuHnzJu1tbTyemGBg&#10;YIDBgUH++q//hlYRMDk/N0djQwMG8dDXKLrpNtbXMRqNgjV/fx+73V5nMo2NjWGz2Xjrm9/klVdf&#10;xWQ28/G9j7ly5QoarZYnk5PcuHGd+fl5EfVwlu9973uMjY0JuqdigVQyyeXLl0mlU/gDAfQGA1NT&#10;U9x87jnWVleRyeR0dHbwzbfeEtg8R0fY7XbKpTLZXJbhkyfZ2dnh9ddfJxqN1OnbFouFZCqFVqe9&#10;/B/+r6998JPuLeVyWQrCvliTQ8jl8h/Zbal1Z559/EPjJPHPZ9kvtQ7ps/twzfFXrVaxWCz/5096&#10;HT/u+rkvYkCAO+XzgmDyWZtY6dnxT6VCqSTSe0U7mEKhrL/BtcTYYlEI6q2ddGtWylKpRDqdJpvN&#10;1kdWz3ZrotHoT3wdv/+vfv/rbo/7KzqdjmAwRGtrC1KJhEOfjxs3bqBWa5iZmcFstmA2mfH5fTQ3&#10;C3RMpVKJ3+8nGAwikUC+kOfG9etMTU8xOfmEgqgjsNtsfP/uXS5euIDL5eJv//ZNjo/DQk7P7i6R&#10;42P0Bj2RyLGoIdARjUQxmUyc6D9BMHiEe8vNpUuXsDscAmemKogvPdselApl3fY8ODjE/sEB6Uya&#10;oSEh92bbvc3169eQSqXseDwMDA4Si8VYW1tnaGiIA6+AXj956hShYJBKtYpEInTVDAY9sWiUra0t&#10;jEYjDoedjY1NRkR3ldVm49z582y53ZTKJcbGxsjl81QrFaqVKmmRGBo5PiaRTNazjfb39zlz5gyx&#10;aIxUOsXnPv95CoUC09PTOBoEfHYkEqFcKmOxWDAajWIyt9CW//jj+2i1WoaGhoRRilZLJpPBYDCi&#10;VCpYW1ujsdFJU5OTza1NQqEQRqMRrVZLOByiVC7R2tKC1WJhc2sTCRJsNjvxeEKMNDDQ3NyM3e7A&#10;7/ORSWewOxx4PDuiZkTonrjEDl0ul6PJ6cTn9wuW88YGbDYbGq2WaDRK6Zlsolg8TpUqeoMBjVqN&#10;R/x5nVYnbOSFApVqFb1OL2ShxONUqxXMFjOlUkn4bAFymQyVeAMrlUooFOIhAepBkQqFAJGsgpAu&#10;jmDPVCqVwmhJJHrKpFJRs5ZHLpMhl8tELEAeJJL6TVitVtetolqtFrlMhkKprFupzSYT4XCYcrlM&#10;LBbjwOsVuDGRiJhEL3Rpc/m8YFOORus8pXg8hlarw6A3IEHC7Nwc8XicwYEB8oUC83NzSIC2tjaq&#10;lQrra2uEwiHh9SoU+P1+4vE44+PjaHU65ufniUYjaNQatDodqyurApb+yhVUSiUPHjzAKODYOTw8&#10;JCXas5tdLjY2N4lFo5w8dQqlUsGjR49obGyktUWgKB/6fFgsZjQaDUuLi+TyeS6cP49eb2BtfZ3W&#10;1lYsFguhUEgoetta0Wi1HBx4CRwdcfnKFXZ2dljfWOe5m8/hcrmYnZnBYNCLOryPaXG10NfXJ9By&#10;MxlUKjU2m41kKkk0EuW5mzdJpzP8+Z//OcMnT9LVJbChBvoHMJvN7O3tYXfY6zRiv89HNBrFbDZT&#10;KBSYfDLJ5cuXKZfKPHzwkNOnT2MwGHj8+DGnRkZobW3l4cOHdVvz06dPMZlMjF+8yPr6uhAdIJPh&#10;3t7GarFgEot4qlWamppwu90oVUqcTU14trcxGAwMDQ3x9re+RX//CVpbWnj/e9+jv1/QMb355puM&#10;nDpFNptlZ2eXX/+1XyOZTPLkySStba0CAbu1lW33NlKplOnpaaQSIVoieHQkiI/n5jh79iw7Hg+h&#10;UJgzZ89SKpe5fOUKc3NzmEwmDvYPWF1d5cbNm0xMTDA4OMTiwiJer5dQKEQ8HhfGkb29z/0//+k/&#10;f/ST7C81cnetwJCInyXhg/h3uy317syP6L78kPj3GYGwXC6nWCz+kCZGKpWiUqn4yle+8l9+kmv4&#10;h6x/EkUMkKwRbGvtK4lEQqVcFjz8MuFmKgiZhDdbGA0JrgmgHkteu+EiEdrbCrkCs9mMwWioj6xq&#10;sQZIhOesQfB+kvU//Hf/47zVbvu8RCIRxJJWK8lUikKhwPj4OPML8/VfiFAoSDgcYvziuPg1GZ7t&#10;bXK5PJ/5zGcolkqcOnWKiYkJPB4Pn/vc58jn8litgsais7NTzD+JMjQ0KNyIqxXa2zuEJOSOThwO&#10;B0uLS7hcLiqVMpubmwwNDRGNxZBIhHHC9957j0wmy0svvcTOzi4+n49bt14kGo1yeHhId3cX+VyO&#10;3Z0dzp8/Rz5foFAQgvc21jcYGBjAbrPh9/v51KdeI3AUYNvt5syZM0w8nmBnZ5eXbr1ELp8jnUpz&#10;5coV1jc2SCYTPP/888zPzwt48dOnicXior5JSigUIp/PE43FxBGOi/DxMZVqFVdzcz1Xxmw2Y7fb&#10;MRmNSEXdRrVSZWtzk4H+fk709RGPCeC1gcFBItEoB94Denp6qFYrREV9RHt7O36/n1wuj9PZhNFg&#10;ZGZmFpvNxujp0wRF0JhSqcJms9Wx6k6nk4aGBiYmntDR0UFrayubG5vEEwksZjNmkwmDXo/f76eh&#10;oQGtRsOTyUl8Ph/t7e3CaUoqRa1SieJaocgNHx/T1tZGuVwmKf4uORsb0Wo09c3DYhE2j5wYO2E0&#10;GtEbDBwdHdWzcNQaDRqNBplUWncQxRMJCvkCapUaCQgdy3rBr6hbL5VKQV8iQciMERwRNR4TdQJv&#10;tQparaZ+2FCr1cjkcpGDlEcml6NWqdFotRRFgX1VvDmqVCpK4qEjl82KGUJC1lWhUCCVTjM7O0sw&#10;GMQvAvoK4gZaA8jJxbFbTRjc6HTydGYGhVzUbSiVPHz4EKPRyMmTJzmOHDM5OYnJZOKVV1/F7/cz&#10;MzvLy7dv84Vf/QILi4u88847mM1mlEol9kiIkgAAIABJREFUf/mXf0mhUCCRiFMulVlbW8O9tUUV&#10;sFmtVKpVPrr3EUajkdHRUQ4PDzkKBunt7QVg4vFjCvk8SpWqTrEtie5Cj8fD8tISp0dHGRwYxOfz&#10;UQWam5rw7Oywv7eHQqGg7ZnU6vHxccKhMLOzM/T29nD16lXu3bvH0OAgDofgkJMAHR0dSCXCZ0mr&#10;1WIym9jc2uTx48eMjIzQ2dnJ1OQkvb199J04wQcffkhnZyddXV2oVILuIRQOo9PriMViZLIZdFod&#10;Gxsb7O7uMjI6is1uY3p6mpPDw7S1tTH55AkNDQ309PQwMzODWq0Wk8MP2dvbo7Ozk2q1Siwapbur&#10;i3yhwNraGmqNhkxGQN5rnukEqNRqlEolMzMz9Pb0IEHC2toqXV1dqFUq5ubnuXLlCo8ePaa9vZ3W&#10;tlYWFhYYGh6iq6uLb3/72zz/vNAJWl1b5bSYMdXV1U0oGCSVTKLWaPB6vYyIo6lqpYJCqWR3d5fB&#10;wUG2PdsMnzwJVIlGIhwfHzPz9CnjFy+yf7CP0WTCYrEwNTXFqZERkuKovfY7UhvDuN1urDbbjf/7&#10;P/3nyX/oHpPJZJA+49QF4YDxo8ZJtfWD46VnV/17tZzCZ2QczxYxlYoQyCwyzn7y0/6Puf5JFDHF&#10;YvHXTp48WQ+bksvlQgqxiCivlCtU6pboErlslnQ6Q7lcqbe/gDoBMpFIEIvGyKQz9ZFU5DgiMmeK&#10;lEvCaTMaidb/vVwux8zMzKf/Ia//X/3ef1+VyaUj2WwGmUyG0WgURlShEHq9oa76TqdTmM1mwuEw&#10;165fJxQK4fP5mZmZQSaT8cX/5os8fvQIhVzO+toaCoWC1159jc3NTdRqNXqdHqPBgPfAi9lspqen&#10;m/X1da5dv87q6iqRaIRLly6zurrC4uISv/RLv0goFMSzs8Pt27eZefqU1ZUVzp07x1EwyNbWFmNj&#10;Z1laXmZvb5c7r9xhe9uDTCbl5s2b+P1+dnZ3uXT5Mk+fPmViYoIvfvGLBIMh9vf3uH37Dh7PDrlc&#10;Ho/HI+gfikXOnDmNRAIajeBm2d7eplQSxnjRSASb3S7+v8gZHRnh8cQEoVCIc2NjJJJJPB4P/f0D&#10;SKXSelKtZ3ub43AYlVotjAmAZCJBKBgkXyigUCpYXFpkaHiYXC7H+vq6IHKVSvF6vZwQdTvFYgm9&#10;Xo9cLnTpZmdnKZVLdHf3cO/eRxwdCSnLKrWKnR0PZvF0HQ6HQAIWsxmHowGPZ4dINMrFi+Mk4nHu&#10;3r1LtxiIFw6HBRCW1YrBYOD9730Pr9fL6OlRspkMCtES3dzcjFQmIykGKjoaGgiHw3UdSy1ZemZm&#10;RiC+2myEw2Hsdhs+n7/OzqmNWWpJysFgEL1ej7OxkUQyKcD2KhU6OjsF+7VoT1YoFOi0WlJiCrTN&#10;aiOVTmM0GKlWhA7Ls25Bi9lMKpVGbxBEnja7nUw6TbEo6E6EEWmRSrmMUoTDJRJxbHY77q0tJEjq&#10;I9GFhQUW5ueZnZ2lr6+Pq9eu8fWvf50mZxO/8Au/QOT4mJWVlXoIY+1Eu+V2s7e/z9raGoe+Q772&#10;ta8RDoc5ODhg4vFjvvvd73IcDhNPJHjw8AEP7t+vC83feOMNEokkwWCQbC7Hn/3Zn6HV6TDo9bi3&#10;tnjzzTdpbW3FarVy4/p1ent7uXDhAlaLhS9/+ct8+ctfxmg0MjY2xr/8l/8tLpcLz/Y2DrsDnU7L&#10;zMxTcrkcFrMZZ1MTe/v7HPp8vHz7Nnq9jqnpaZRKFf39/SwvLyORSmlvb8dqs/Ltb3+bZCLB9evX&#10;2d/fZ8fj4cqVKzQ1NfHgwQP6TpzAJQbAJpIJmpxNlMsVHj54ULfsezzbbLndnDp1imQqxbZnmxaX&#10;SxzJbNDa0srFixeJRI7J5bKC9qZQ4PDwkGw2i0kE1L3/vfc5c/o0Wq2WDz/4kLGxMVpahAJheHiY&#10;vr5eNjc3AaFYKpXLRKJROrs6MZqMdadgs+gaK5fLXL58GffWFsfHx/XQ2fW1NU6fOSNETezuMjQ4&#10;yOLiotBdunyZdDrN7t4et+/cYWV1lWgsxujoaVbX1pBIpZw/f56nMzNcvHCB7e1tAGw2O0uLS5w8&#10;dQqVWs17773HrVu32N3dJZVK0dLSwqNHj7A7HOzt7dHiclEql+tfOwoG612H9fV1+vsHiEWjOJ1N&#10;xGIxFAoFUqmUo2AQu81ONBIhFAoJnVOfD7VKRSqdZnR0FN/hIYdeL9VqFbPZzKEwLj//V3/59fUf&#10;d49JpVLSWsJ9zWJd644K+UfVH7JGV8qVup7thwqZZ1gxIBxKmpub64f5msxCq9UiE/V9Op3uH7I9&#10;/sTr55rYW1ulUmlnY2PjX9eC+Wqq63K5QiEvnOak4klPWBLRxCChWqXuMAHha+VKua6PkSvkZDNZ&#10;VCqVkPis0dTJqCD8rFQqVKNzc3PPf/7zn//ffpzX/od/+IdVtVIl2EeLRQr5gsDqiMawWq0UiwW8&#10;B0Ib/PTp0xx4vVy6dJm33nqTYFBIBm52ubh8+TIffPAB5XKZq9eusePZoe9EHz6fD5lURnt7G4FA&#10;gLW1NW7evMnm5iZer5crV64w+WSSpuYmmsRTKBIJoyMjfP/uXQr5PD3d3cyJPJLh4ZNMT08jl8lo&#10;bW0T4umTgmpfp9eTSMQF2+PFi+yLLfrOzi6ePn1Ka2sLsVicw8NDnM5G9vb2yOWyOJ2NIpJ9geef&#10;f55gMMiHH37IjRs3he7HwQE3btzk6VPB+tnfP0A+l2P/4IDOri6OjgIEj47o7esT3QMVmpxO9vf2&#10;0Gi16HRCsnezqxmJRILHs8PZs2frm9uFCxfqo7jr16/hdm8TCAQ4f/4862tr4uhCRSRyjKvZRSAQ&#10;wOf3MdA/wPTTp+h1BiHNWtRKWK02YVYskZLLZet5Ihvr66hUajo7O9jc2sRoMNDc7CKdSdczicrl&#10;Mo0NDbjdbo4jEYaHh1hZXkEml9cTtGs25arI53n44AH5QoHR0RF8PiH3pbu7m3gshkqtZsezQxXo&#10;7e3hwHtAqVhiaHiItFiIFAoFtra2ONHXV9cYORoahELDZsNitRIOh+v5OolEgq6uLqHTlU7R3Ozi&#10;8PAQq9VKNicIbM1mM/5AAIVSiVql4uDggGaXi0RC2EAvX7nCzNOnggi6qYmtrS1MJhPr6+uC5dvv&#10;p5DPCynETif/4p//cz786CMO9vcJh8MEj45YW19DKpOytrrG05kZ5AoF5UoFt9vN3Q8+QKNWU0W4&#10;we7u7lLI59FotbS1tRGNRCiL2iabzUo0EkUildLgcAjOKYmEbDaHxWrFHwjQ29uDUhw/r66u4nK5&#10;SCaTQv7V7i6dnZ0kEgmOw2HCoRAqtZrFxUUKxQJ7e/s8evSQxaUlFhcX8Xg8LMwvkBTR/l/60pcY&#10;GhzE49nB5WommxUs18GjIy5euCBY/dfX6ezoqBN4Y/E4w0NDSCQS7n98n9deew29wcDq6ioKuZye&#10;3l7kCgXTU1M0NDZw5swZJienhG7MxYsEAgKxurevj4aGBh48eEBbWxtjY2Osb2xQFbklUpmUg4MD&#10;pDIpvX197O3tsbCwyPXrN0gmEjx69Ijr169jNBpZXl7m5PAwLpeL7W3Btp3L5bBYzAK522CgtbWF&#10;xYVFYjGhgJ+dnWFzc4tf/PSnWVtfZ2Zmhtu3b1MulZh4/JgLFy9SyBd49OgRN27eFABxBwfcvHGD&#10;fKFAIBDghRdeEPhIHg+/+qu/Kuj3Hj7k1q1bhEIhNjc3ufXii7jdbg69Xn7hU5/i3ffeIxKJcO3a&#10;Nd59912GT54knU6jEgXhqyur3Lp1i0Ofj82tLV588UXu3r1Lc3Mzfb29rKys0NvTw8zsDKMjIwIN&#10;2ONh7OxZvF5v/RAdCATo7u4ml83S1tbG5uamwA4qFGhtbQWJhGg0SkjszBaLBXq6u9nZ3RVMBpm0&#10;EFqZSKDX6zgOhzEYjfalxcV/cfLUyf/jv3af+d3f/d3/WK1WT9cyw2qjYIGq+0mvoh7bwycdlh/V&#10;iXmW7FtF6LQYjUIOVS03qRY5IpPJxIOfnBdeeOEfNSwZ/ol0Yl5//fWCwWCoFyO17kkNuFVrodVY&#10;MYBQ4BQK5HJCG1Iuuis0Gg0qpZBzUq6UKeQLdft2rSOi1+vR6/V1LkYtuyWVSjl+nNf9la98pSqT&#10;yerUSaVCicVqYW1tDblcxv7BPlVAr9fz2dc/i8/n4ygQ4N69e7R3dGATMeEul4uJiSfk8wUuXhzn&#10;wf37tLW1cej1kkmnaWpuYnVtje3tbUZGR5icmhSjAS4wMzsrWJvFpN5EIoHDbhccHuIGp9Pp6e3t&#10;4/g4Qrlc4s4rd3Bvb/Pyyy/hdm/hdru5+dxzbG1usb29zT/7Z7/J22+/TTQa5TOf/SzRaBSpVEJ/&#10;fz/lSpkD7wEdnZ10dXXiDwS4fOUK5UpFYHgYDMzNzdPW1kZeBA62uFyYzSZ2dndpbm5GoxF4Ha2t&#10;wmxao1ZzamSEWCzG1uYmTc1NSKRSjiMRbly/TiqVRiKR0Nd3gnKpVE9F3tzaZHd3lwaHg3Q6TUtL&#10;C/F4gmKxSLOrGe/hIelMhpdffhmlUkUqlcblchGJRonH4rR3dDA0NEj4OEwwGEQr8opm52Yp5PO0&#10;tbexuLQkFC5dXeREHkipVMJsMqFSqQkcBVCpVDQ5nczPzQnuDhFZn8/nMZvMnDhxAplUSiAQwOVq&#10;xmazs7m5QTqVorGhQdQNSTAaTXR0dqBUKoW060ya5qYm0pk0mXQap7MJqURI31YolBRLJZqbmtBq&#10;tdisVlrERO1cLodEHJUWCgUMer3QOlepMJqMgvBWIhQqUolU2LRVSowmE5lMhlg8hlLMBqpUKpgt&#10;lrrmJ5fN8va3v83y8jLZrGBx/f7779Pb28uJvj6Wl5Y48HqZmJhg2+MhGAzy9ttv83u/93sEg0fk&#10;RO3b+KVLtLW1IZPJKYoaGQC/z4c/IIwLNVotwWCQQqFATMxyam9rE7Kb8oITSyaVIpMJndvI8TGx&#10;eJxcLkc8FiObzZIRU413d/colkrYbDbUajWBQACJRILBYCCdybC5uclx5Fj43RCtuJHjY8LhY9Lp&#10;FAaDkWDwCLPJhNliqWfXGAwGPvzwQ2ZmZlhaWqK9vYOrV67wK5//fL2gePtb36K1rQ0kElZXV3n8&#10;+DHtbW2YzGbcor6jxmLxHR5y7tw5KiLcrX+gH7PZwv379ymXSgwPD5MUdTRymQyz2cTExAQdHR00&#10;NDhEUJ2fjo4OJFIJi4uLnDt3Dmejk/fee4+LFy9y6dI4ExMTgg5seFjc9FeQy2RYrVZm5+ZYW1vj&#10;1KlTSCUSpianuHD+PJ2dnXzrm99iZGSEE30n+NY3v8no6GmuXr3Kd955h9OnT/Pyy7eFsVJjI6+8&#10;8grbbjcyuZzBoSHWVldRKpW0t7exvrGOQtw47330EXabjcbGBv70T/+U0dFRPvOZz7CwsMDIyAgd&#10;7e3Mzs5y6dIl5AoF33r7bW6//DJUq+zv7zM+Pi4Ix4FkKoVBb6C1rY3333+f27dvU6mUWVpa4pVX&#10;X2Xb7a6zxhQKBaMjgh6vweFAIoGP79+nv7+ffC6HViuMYg/E1Optj4eTJ08yPz+PWtSfZbNZBgcH&#10;KRWLhEIhIatMdCHqDQbsdgcbG+tQrRIOH1MsCcBNuUzW9F/+/C/C/7V7TaVSuSkU5tm6bk2lUn3y&#10;F34EI+aHOjDPiH2f/ZnauKi2x9bCTGv6m2q1ilarxWq1/vsfZ3/8aa1/Ep0YgHfeeed/Ojo6+gHl&#10;tYIqYmEpkUC1VmVKgE/meLVWWk1YqFKpkMqklIqlv5NLUywW664kuTjfB5DKqPvff+M3fuO/qtL8&#10;3d/93WpNF6BSqZHLBBBaKpnEZDazv7/P+fPnyedyOJ2NfPfddykWi4L1VaSD6nQCBMxisZDNZhgZ&#10;HSEaieB0OvH7Bc3LpcuXuP/xffK5HL/267/Ou999F6lUSnd3N7Ozs7S4WrBYLTgcDiKRCLFojIsX&#10;xzk4OMB76OXWi7dIpZJ8dO8eN25cJx6Ps7S0zEsvvcS9e/fweDzcuHGTwFEAn8/H4MAgCwsLGIwG&#10;RkdGePjgAXt7u5w7d45oNIb30MvY2THi8RhTU9OcOX2a/f19Hj54wJkzp5FJZbjdW3zuc59jeXmZ&#10;/YMDRk6d4ujoiFAojN3hIJvNsbS8zOnRUbwHXg4PDzh37hzr6+si/O8cXq+X/b09mpqa2BXDB10u&#10;F3v7+9htNrQ6HdvbHlrb2sjlcmxubjJ+8SKbW1skEwkuXb7E0uISpVKJgYEBPJ5twqEQ7R0dUK2S&#10;yWY4OgqiVChoaHCytbmJTCajp6eHHY9wczp16iSZdIbAUQCtRoPFYqFYEtDczS4XlWqFudk51Gol&#10;HR0duLeF4LvmpiZK5TI6rZZsLofNZiOXy3FwcCDEITQ2srm5JYgLW1xIReFzNBpFKpFgs9lIxOMU&#10;SyVOnz5NKBSmWCrR0d5OJBqlIm7wXq+XttZWsmIGl1bMZCqWSvT39yOXyalWq2i0WuLxOGqNhmQy&#10;STQSQS4TQhv39/ex2WyolCr0eh2R4wjFUgmHw061UqmD16rA06dPhY3OYmFleVnQqBSFAmN5aYmN&#10;jQ3SaYEBYzKZMBoM+P1+9Hod5XKZUCiMTCrFZrOx7fEQDoVJJBIY9HocDQ0cHBwIWieTWQh5LAr4&#10;hG2PB6vFgkKpJHh0hFyhIBqNEY/HkImU1WKxSKVaJZNOkxLDXtVqNcVikd2dHVpaWnDY7SREcFxb&#10;WxstLpeo/6gSCocplYTk72KxSEdHB2ERGlgulejr6yMlhnI2NjRQKBZxNTezL25YNQ1IR0cHb775&#10;Joe+Q8wWM88/9zwtrS2MjIwyNztLIBDgziuvkMlkWFpaQq1S0d3Tw+LSEpFolN7eXowmExsbG6SS&#10;Sa5cucrU5CSZbJbr16+zt7fH0tISY2NjyGQy1tbWaXI60RsM7O3u0dTkxGQyE4/F0Ol0FPIF2trb&#10;mF9YQCaV0tjYWP89dTQ0UK1U+ODDD3jhxRehWmVnd4c7d14hn8/zdOYpAwNCBlahWCAcCjEwMIBJ&#10;fH3NrmYsZgsb6+todVrSqTQrq6voDQaqlQpPxfekvb2dpyLyIRwK8ejhI4aHh1EolML9samJbCZD&#10;Kp2mq7ubWDRKoVgUxNz7+wyfHObQe0gikeDk8DA+nw+NWk2j08nu7i4d7e1MTU/T0d6OyWhkc2uL&#10;kVOnCBwdsb29zcsvvczc3CwOhwNno5OPPvqIsbExsllRh6PREAgE6Os7QalUYm1tjcHBQQ4OvPVD&#10;QbFYpKOzk+NwmJ7eXhYXFrDZbPh8h2g0GlpaWtnxeGhwNJBJp5FKJHR1dXGwv09bq+DIMhmN2GzC&#10;yPbA68VgMGjvf/zx71wcH/9f///2mzfeeOOrmUyGWCxWn1bodIJ4XyqRUaX6SeYgou6zUqVS/SQ3&#10;qVbM1PIJa0HL5XKpHtVSrVbJZrN1vZla1CVpNBr+4A/+4BeVSuXPDm//96x/MkXMW2+9Nebz+fqe&#10;jSGgWqPsftIak8AzdF6R0FsuUyqX6sIkQawosGBKZaGQkSDA8mrJ0Pm8QHQ1Go2k08l6ofOlL33p&#10;/7OIKRaLkj/6oz+qqlQqwQZpNKJVaziORNje9qDTaYlGIpw7f56sKFaLRqOkUknOnDlTh8dVyhWW&#10;l5e4c+cOq2trnDx1irnZWXKicPHoKMinPvUad79/F5PJKMKZ1kXa7T7Xrl0nn8/h8/no6+sjGAyx&#10;trrKF7/469y79zHhcIjz58/Xx0MCx0JdDzLU6/Vsb7tpbm5GJhdmnslEktu3XyYUDrG8vMzIqRES&#10;ySQAJ06cIJvLERCBdoVCns3NDc6OjbG4tITT2URjo5NYPEaxUKSpuYlEPM5xOMzg4CCHPh9NTU7k&#10;YvqrQa9Hp9eTTqUwGPQ4HHaePp3h1MmTmEwmZmdm6O3rIxaPc3x8LJyO8nnc/y97bxrcdp6fd35w&#10;EScBEATv+z5FUpRIUZREqXWfPe5j3M7MZOzpGbvWOzOurclu2ZtybbVdm903mziJvYm92TgVe8Ye&#10;X+lrpu9uqXWSIinxJkEQJECABHGDuG/si/+f6J7ESTa1FaemalHVVdKLrqII4P/7/r7P83yerS1O&#10;TUyUepjOnT3L/DOBEzM5OYndYScWj3NscBCvz4tUKgy2u7tOdDodB243qXSalpZWnj17RrFYYOL0&#10;JM+ePSMRT9DT0w3AwYEbiVSK2WwmFhMOPpVKLcSs11ZRKpW0tbbhPnADRRoahSRaKpUifHhYYprM&#10;z8+TyaSpqqpif3+fXC7H4MBA6QEqkUgwGo3I5DJmZ2dRqdW0tbezvr6O3+fDYDSSTCRIpdPIxMEc&#10;BJNfOBwuFfotLi0xOzvLjt2O3W5n+sk00zMzPHv2jNnZWWxbWywtL7OysoLP58Nht+N0uXA6ndi2&#10;t3n46BHT09O4XC42NjZ48OABS0tLWCwWQqEQLpcLl8tVkty6e7r51re+hd/v5+TJk4yPjxOLRgkE&#10;g9RUVyOXydjf3xdW7LkcWo2mVAuRTCZLB+PExASxWFwYMCIRyhQKigiXk6PyxoZ6QUY0mUykMxlR&#10;Dmujva2dtfU1IfFSUYFarcLv85NKp6ioqMBoMOA5OKBQKGCqrKRYLOL1epHJpJQpFMJnPhpFV15O&#10;Jp0Wyd6SEmBzbXWVCqNRaI2Px4lGo/T397Ozs0M8kaCzq5MH9x9w+vRpZmdnGRwcoCiSiqvMZpaW&#10;l9jf2wfAtr1NJpPBHwhwfmqKH/7oR5SXl3P9+jVmZp4Sj8W4cvkyiWSSp0+f0tbWVvJtAPT19ZFO&#10;p3n27Bn9fX00NDYyPT2NQi7n7NmzvPP226jVak5NnMK2ZcOxu8vU1BTBUIjl5RUuXbqEVqNhbn6e&#10;wcFBysvLhTLd8nKBC2U2Y7PZCPgDVJhM+Hw+dDodNTU12O12opEoHR0dbFgsPH78mHPnzpFOpZmb&#10;n6e1pQWlUonb7eb4yAipZBKP18uNGzfY39vDZrNx5epV3nzzTaqqqrhx4wafffYZ+Vye1tZWNi0W&#10;jCLwNBQMUl1djc/rZezkSeQiUO+FF17A7nAQDAYFZMTTGdRqFVVVVdjtdrQ6HVHxAllZaWJ6ZoaL&#10;Fy+ytbWF3eHga1/7Ov/6//7XDA4O0tLaisViwWw2l0CUlZWVWDc3S4Zs29YW7e3tZHM51CqhMqa8&#10;vBylSkUwGKSnt5e5uVkqTZXEEwmi0QhDw8OExGh9VuQvVVRUEAqHGRwYYMtmo1DIcxgO097WhsPh&#10;QKvVauafzb8+Pj7+T/9T585f/dVfvZESiysVCkXJD5NMJpGJSUH4WTmpUCz8h3LS0VbgyBMjyknl&#10;5ULw5agrKZvNohHrUo4QCC+++OL/9J88xP8rvX5uhhiz2fz0/v37v1EsFlGr1WSzWaQyGblc/ktr&#10;rSMtT4ZUhN4d0USLhSLZbLYUsS7BumQyAZgnxrgzmczPtHMWi0WSqXiJR6PX6//p4OBg+m/7GX/7&#10;t3+76f333w+n02nS6bR4wMU4DEeIRaOCLyIj9PB4Dg6QK+RsWixkMhnu3LnD+x98gNls5sd//udo&#10;tRq++93v8tFHH9PfL7TH2ra3efHOi6K5VEBdV1ZWIpFI6O/vJxAIsLa2yo0bN9nctPDpp5/y8ssv&#10;43K5mJub49VXv8rHn3yMQa8XIGDxBIFgQOSgHGN1dRWrdYvTpyewWq34A37Gx8cJh8M8f/6cr33t&#10;7/Hw4UNi0SivvvIK6XSaTz75lJs3b7K/v0cwGKRfbBCORIT4aSKRZGd7m1deeYUDzwHWTSsTpyew&#10;bm6ys2NncvI0qVRKNOv2ohMrAE6OjZGIxwmFQkxMnGJ1bRWPx8MLFy+ysbHBjt3Oiy++iNVqJRwO&#10;CWZkj5dEPE5vTw9bNoH8q5Ar2Nmx09fXJxwSPh8dHR1EotFSxUEkEiGTSdPe1sbzhQVCwSCTk5Mk&#10;EnEikSjKMiXlOh25XJbt7W0xhm3AsmEpAQhtNhuBQICTJ0+ys7Mj3BAHBT5iLBalUCgIvUR6PRaL&#10;hbKyMipNJuwOB6FQiFOnJigWi4Lfpb1d+Gxns7j391Fr1FRUmHCJm5qqqip2dnbw+XzE4zEePHiI&#10;0+lka8uK1Wply2ZjY32dzc1NFhcXCQSDYnN4oAR2TKdTqFVqdFoth4eHgnwq8nfKy8uJRqMCQ0Yq&#10;FWSjfB5duQ61Wl16QGq12hJzKRqJCJ0y+TwVpgrWVtf40Y9+xNaWjbnZWZ4/f46xwohcrmBwcJDb&#10;t29zenKSw8ghw8PD9Pb1EY1GRalLACMebVCMRiNen680YMukUhRyOXX19YIZPBymuaWFaEyopDAa&#10;DGg0Gnx+YRufz+UwVlSg0QiMGKVSiVqlolxfTiAYoLOjk3AoRCqdRqVS0trahtcrkJ8zmQwtrS0Y&#10;DEInlVQqpaO9HSQSdnd3S9+7QqGAz++nprqavf19ctksao2aw8ghh4eHyGQy2traePDwIfX1dZgq&#10;TNhs25hMJlRqNWUKBd09PWi1Gqanp9FqtXR0tOPz+th3uxkZGUGlUvHZ3c8wmYT+pY2NDcLhMBMT&#10;p9iwWNje3ubEiRPIpFJmZmaoEGW+peXlUgLP5XIhl8sxVVSQTKUoFgscuN10d3ezYbEQ8PuZnJzk&#10;iWim7+3tJeD38+DhQyZOTwgXiOfPaWxsRKVS8ejRIwYHB9AbDKxvbDDQ30+l2SxsxORyNFotcoUC&#10;JBIMBj1bW7YSLPP+gwcMDQ2RzWbZ39tj6tw5FpeWCAaDXL9+HcvGBrl8nsFjx7BsbFBXJ3RQmUwm&#10;8oUCGxvrdHd3k0ym2NvfZ3hoqGT8b29vIxYVChs1YhFtKBwiHD6ks6MDfyAglElOTrJltQoG6+vX&#10;mBbpyuU6nSD/NTeTTKUIBIQNy+zsLJ2dnVRWVgqyUH09qXQaY0UF09NP0IrhCqfLSU9PLz6fD4kE&#10;vB4varUKuVxOOHyIRqNh1+mktaVo5Sl3AAAgAElEQVSFykoTK8srtLa0MD83z+joKB6PBxCSt+lM&#10;xmCxWP7+6OjoP/+PnY//4l/8izdKhHqxN0kqlYoXd9kXMpE4nJRSR4WfJfSWNjZf2sYolUI1yZGi&#10;ccRV0+v1wvdRJqO8vJyrV6/+nfth4OdoiGlubg59+OGHbxyKOPV8Po9SKQwzMvFNEoYYSp1HUqlg&#10;8D36RUskEmHdn/uiukAmlVFWVkY2my2xaORyOVKZVOhYSqfR6gTkulwux+Vyff/VV1/93/79n++3&#10;fuu3XkqlUtOBQACtVotCocDj8VBeXk7QH+LSpYtYNjcZHxsnl8uyu+ukqbGJQMDPyMgIls1NNBoN&#10;7n03dfV1nDhxgkAgQC6fJxQMsmGx8Pq3XufJk8dsbloZGztJLBZnd9fB6IkTrK+v43A4OH/hArYt&#10;G8FgkNOTp1lbW8O976Z/oB/PwQF1tbWlwrJoNEYsJlYciGbXGzduYLPZ0BsMAqo/KxzcHR0dpNMZ&#10;ZHK5EPUsFpmenkatVtHV1SVIQ7tOBgYHKBaLrK2uodXpKBNvSkf8hrIyBROnT7O8tExKrA1YWFwk&#10;lUxiMlUKPoNAQACIeb3E4nHKdVqWlpZoaW6muqaGTYsFg8FARYWRhYUFobxTq2N310F7eweJZJJo&#10;JEprayten49iocD42Bg22xaBQFBgO+zsEI1E6O3pYWZmBopQplQKhE6xRDObzZLOZPB6vLS1t1Nf&#10;V8/C4gIqlZqh4SEO3G4RRtdCIBAEihw7dgy5TE4mkyYWixGLRjEaDbgPDsjn8/T09LBts5HL5+nt&#10;6SGbyaBWa6iuriYQCOB2u8lkMrhcTkKhELu7u3z66adYNixs7+ywvbNT2pK4nE68Xq+QOhCTB0If&#10;kQCbUygUqNVqgsGgWCApKZkbi0AymUSj0dDQ2IixooIXLlygqbmJ81PneeHiRYaHh/ilX3oNqURK&#10;e0c7t27dwmAwYK6s5MqVK7S2tdHf30+V2Ux1dTXf/s53kEgkJOJxfvG11xjo72d09DgjIyMMDg7S&#10;1d3FwsIiy8vLfPLxx4L5MhDA7/ORyWYZOnaMSDTCb/zGb/D3fumXuHv3LmfPnRM2Azod0ZjwnhoN&#10;BqFVOBKhUChQLUqlR0boTCZDJBpBLpdRrtMhEc2VR+RetVqNc3cXqUSKXK6gUMgTDgvQwEgkCsVi&#10;SeZzHxxgMBiIRmMkEnG0Wh3pVIpkKoVS9BBZt7aora0VVvdSCX6fv/R7LxSKVFaaUKs1uFxO/H4f&#10;ra1tYsFhkbNnz3JwcIDH48FqFVrU9/b2eOmllzhwH7C1tcXY2BiZTIZnz59TLMKxwUH8gQBOp5OO&#10;jg5i0Sh2u12METfz0UcfIpfJuHPnDvPPnhGJRDh79iw+n49gIMClS5c4jBzy6NEjrl+7RoXJxE9+&#10;8hNevHOHXD7H8vIyw8PDKMvKSCaTuPf3GR0dRaFQ8PjxI2pramhqamL6yRNOnDiBVqflg/c/oL6h&#10;gdraWh4+eABAZ1cXW1tWVCoVtbW1OJ1O2tvayOXzOOx2Tp44gc1mo0s0nAsJvePEREP0+NgYTpeL&#10;YCDAiRMnWFtdo7Ozk9W1NSYmhPoPl8vF6OgoT58+JRQKce3aNZ7Nz4vb1BZcLhdqjUaIfQ8PE4vF&#10;sNlsTJ4+zcbGBnt7Li6cv4DVukk6neH4yAifffopGq2GoWNDAkOnsVEIgcjkVFdXMz8/T0trK/l8&#10;nu3tbVpbWrBarUyensRisZDL5xkY6Mfh2KW1tVUgFDc38/FHHzN55oyAnTg4oKKigu1tG4VCkbGx&#10;MZaWlzl27BgP7t+ns7OTkePHsVo3hW2PWm16/Pjxr05MTPytMLk/+IM/eONoU1IqfSwWKSsro1j4&#10;klT0/1JO+vI2xmDQU15e/sUzUQwoGETS99H5euPGjf9/iPnPve7du/fGzs7Ol/pbhBW0XC4vFcwh&#10;kSCVyJDJpBztzaRSSYnQeyQhfdnAdHTD02q1pfh2LB5DKhFuoem0oAEmk0lqamrkr7zyyu9++ed6&#10;4403vhkKhX6sVCoxGAyioTgl3njTnDh+gpmZGU5PnubDDz8kkUhw9uwZnjyZZmpqCtv2Nj6vF8vm&#10;JuU6HZcvX2FnZxuPx4NMJsPv8/Hqq69y9949vB4Pt27dZP7ZM1wuFy+/8gr3P/8cr9fHjRs32HXu&#10;IpVKkCsUmM1mpOIDfOLUKULhMCsrq1y7dhWP10s6k6anuweJVMLq6grmqioqKyvJZLOsrqwyNHSM&#10;1bU1kQ8jxBAfPXrEq69+lXQ6w/7+PhcvXmJvz8WWzcY3v/lNtqxW3nn7HW7cvEFZWRmffvop3//+&#10;9/F5fWzZtjg9MYHNts3CwnN+/dd/nd3dXWy2bS5efIFsNsvTp0+5clnQ3/f29ujt7Ss1JA8MDvD8&#10;+XPC4TCnJ09zeBihrKyMS5culdg1ExOnmH06i1Qq5djQEF6vQM8sFItkMsJ7qNXpiMfjyGRCn8nh&#10;YRilUsXGxgbmykqampv5+OOPMRoMnDt3jucLiwQDATo6O4nHYoRFSm48HqfSVEmlyUQ2myWXz2Hd&#10;tJLP5+ns7BQ3ZWaaW5pxOoWh5MToqNionWJoeJhEIk51dRVb1i2eP3+G0+lif2+PxcVFIpEIh5FD&#10;lEoV/kBA8EYlEkKztFYrfAe0WnQ6HalUCo1Wi0qlolxXTnVNNXV1dYyNjdHV1UVDfT0tra0cO3aM&#10;q9euifygFr797W+TSqfI5bJcunTpZ5J6TqeTSrOZaCyG58AjdmRFSKVTNDY24fP56OzsxLm7i0Qq&#10;oaa6ptTmPDI8zPbODmq1mkAggEqtorVVQNSXl+v4zq/+Ks3NzUQOD+no7CSdSvHuT35CNpPlj//4&#10;jzmMRPD5fORzOYGL09LC/t4et2/fYvT4KOOnThGLRvnKV77CzZs3MRqNGI0VXL5yhatXrmA2mzFX&#10;VXHt+nUuXLiAWqOhpaWFm7duMXHqFEWKnBo/xe3btzk2NEQ+n+fypUucF6PTcrmcGzduMDU1hcFg&#10;RK/Xc/3adV64eBG7w0F1dRVf/eov0tTUhMWyQUNDAwP9/dTV1QnMpcFBAXbmdCKXyxkcHCw1smu1&#10;Wmw2W4mwe+/ePfoH+qmpqeWjjz6isrISqVTK4sICFRUVjI2N8c4776BSqfjKiy+ysLiIdXOTS5cu&#10;kclm2Vhfp6GhgZraWnZ3d5FKZfT29BAMBrHv7DA0NIRWq+X+/fuYTCYymQz2nR1Mpgrq6ur5/PPP&#10;0Wg1VJrN2GzbFAp5Ojs72N7exrpl5eaNmywvL2OzbXH16jU21tfxeL1cvnKF58+f4znw8MqrrwjS&#10;jN3OK6+8gtPpxO/zcf78eQ7cbtwHBwwMDBAUt4JHTds6rQ73wYEItNxFLlfQ3d1dinW3t7cTj8cJ&#10;hkKYKyuJilyoe/fucnriNPv7+2zv7PDySy8xOzvLrsPB9Rs3WF1ZQalUUmEykYjH0Wi1wudQJci8&#10;M09nGBM9iRsWC6dOjfP8+QKZbJaTJ0/yZHoafXk5x0dHWVldpdJkEjrVgLa2NjY2NqgQt3vbOzul&#10;ahWpVCryjJIYjUZy2SztbW1Caqm9nZmZGarMZpRKJZHDQ2pqamlubsbhsNPT04PH46GxqQmJVEow&#10;EKCmugaNTovH40GpVOqXlpa+dfLkyZ+Rln7v937vv7PZbLdFTktJbchms6Uh5uj1X5xOkkgwmSrQ&#10;arWlbrUvDzFHzfTNzc3vnT179s/+v5/y/+Wvn6sh5oc//OFvx2IxaaEgdKsk4kLsNyl2WshkMvJi&#10;vOzI1JvLCW/kUe/SEUb9aKrMZDIleerIZa3T6cSeF3E7UyhQplAiRYJWrZW89kuvlSbOP/rnf/Q/&#10;LK+s/GF9bT0u5x5yqYyAP4hCrqCxoQm9Ts/mpoXauloC/gC5bJZjx46VkOOWzU1CwRC5XL5k9Lt/&#10;/3OKxSIGg5FEIs6ZM2dZXFzEYtng5s1bPHr0SGDJTE1x9+5durq7kQCVlSYK+TxLS8tMTZ3DYrGw&#10;trrK1atX2bBYaG1pQaPVkhUrFsKhENXV1ezv7bOzs82FCxfY3LSys7PNnTu38Xg8bNu2+cpXvoLN&#10;tk0+n6e3rxd/wM/2tk2M3ZVjdzhIJZNotFr8fj8ajVqkz7qF9mezieXlRYqFPNXVVQSDAbLZDE3N&#10;jTx58hifz8PA4ABu9z7ug31qaquxbVmJRiMYjHqezc+XHmIup5MypZKGhnrW19fJZrMlDkomk0ap&#10;VCEV15vpdJrFxUVUSg2mChOrK2v0dPeiVKpIJVOcnjyDxbJJMpFi/NQET2eeEolEuXzpCtvbO/h8&#10;fmrr6pFJZXi9Hro6uwBBzoxGo9RUV1MswuMnTygrK6Orq1Mo75NAU1Mze/t7+Lw+RoZHODyMoNOV&#10;Ez6MUF5uoK6ugX/7b/+Ee3c/Z2FhEZdrH5/PTyIhIPylMjlSqfyLz5HeQGdHJ5cuXaGxsZFjx4a5&#10;ffsOkUiU4aFhvvnLv0KxIPRXTU6eoa21HbVaS0NDI1KphObmZgCczl2GhoZwOHZZWlzk2NAQwWCQ&#10;ZDKFTCYnGothNBhwulxsWa10tLfj8/kIiZ8Vn9dLJpNFrVLhdrtpaGjg8PCQeCKBvrycw8NDfD4f&#10;56bO4XI6heLFsjJi0Rj19fXs7e8Rjyc4fXpCbEbP09nVhcFoZOjYMTKZDIODAwwMDLCyusL8/Dyr&#10;a6uk0xn0ej32HTsffvQR+/v7rK6t8XRmhp/+9KfMzs0RCAg8mEePH/NkehqvxyP0jyUS/PCHP6S3&#10;p0fYqCoU/Mmf/Ckjw8PodDqCoSBvvvkWY2NjqJRKfD4ff/Znf8aJEyeQSiSsb6wz/eQJvX19yGQy&#10;dncd5HLCVk0qkTA9M83ExGkunD9PZWUljx4/4vVvvU5bWxuXLl1i22bj3NQ5JiZOC8RXr5fe3l5h&#10;gyJC3kaGR0ilUvi8Xmrr6nj99W/x6quvcnBwwPbOjjjQ9yKVSlldXaWhoYG6ulqhf8doZHxsjLm5&#10;OfyBAC+8cIHdXScrKytcvnKZw8MIDrudwcFB4qJXanxsjFgszvLyMqdOnUKr0bK9vV0yqK+trtHQ&#10;2CiwZ2w2isUi/X19rK6tMnp8FLlCwfb2NkNDQ8jlMrasAsQylUqxt7/H6PFR/OKWra29DZ1Wi9fr&#10;paGhgWQiIfgUszmqq6tJJhPs7+0zPDLC4uIiFIs0NTfh9XqFChmZjFQ6hdFgFEzn4gVtaXmZMbEe&#10;wOv1cnLsJJtWK7GYQOteXFqkra0NuVyO3++nvb0Nj8dLLBajpqaW1dVVerq7S+DMiVOnWHj+nGQy&#10;KfiY5uYoFoslxktZWRlq0WOm02pL/CalUonL6Sz53MoUClx7LvT6chRyBclUqkRqrqurY8tmo7mp&#10;CalMxtraGqlkkpqaWoLBIHt7eyWK9ZHqYDJWEovFUSs1SIoS4ztvvf0/Xrx88X8/OoP+5R/8y3cl&#10;SHWpRIpUMg0FUMiEZvlCvlBKN5YSvEj+gwHmaIsDiINPkXQmjVQipampUUgAhsMiS0sg9hqNRvGc&#10;MvDWW29NfPe7303+3U4EwuvnaohZWloK2+32G18Y/wQTYyFfQCqTIUEidihR8sMIf/7iDZSK+HOZ&#10;TAYS4f89iowdsTmOVm5Hk6hCLqPCZKIomgl//b//9d8B+Mf/6B9/Z3Zh7v9samzCsbtLRYVwex0b&#10;G0MCaLVa3O59Kioq2LLZcDmd3Lhxg0QiQZlSicu1x2E4zPHjxzGZTBiNRjEW6OTcubPs7e3R0NDA&#10;/fv3yeXyXLhwgXv37mIwGjEYjNTX12OqrGR9bZ3JyUn29lw8ffqUb3/nO9y//4C29jaqq2uIRgUc&#10;9eLCAiMjIzgcDmafzvL3v/lNrJtWkqkkN27cwOvzEQ6FaWpqRK1WC7RMlaBBFymytLSE2VxJXjQ/&#10;n5+awulysWnZ5Bvf+AZbVit2u4MXX3yRQiHPxsYGXV2d+AN+wuEwIyMjLC4t4ff5mDxzht3dXfb3&#10;97l95w5bVisul4vz588LlOUi9PT2EgwGqa2toa6uDp/I5+hobyccPkQCDA8PUywW2d7eprm5CYfd&#10;wczMDI3iA3hjY4PLl6/wbP4Z4XCY3t5etmxbuFwumpqa2HU4BMkuFKKuVkhurKwsC+V1NbXY7TtI&#10;pTL6+/t58PAB2UyGwcFBHj9+TFV1NdVVVaKpV0VPj1Agd4QDkMllJJIJBgePEQqFsNkEAuvz58+Y&#10;mZkRoG9lZVRXV6PVamlsbOQf/IMfCFTUMiV37tymtbWV+voGorEoNTW1DA4OMD//jFQqKQ6dm4RC&#10;YYZHhvH5vITCYTq7uggGgiSTCdRqFaFggJqaGgJ+P9FYjJMnThCNxQgGg/T29uL1fBFtVigUQuu1&#10;3U4ylaKrq4tAQIgWNzU2CmRZMZETTySoEs2lqVSKgf5+4vE4e/v7pdoDZVkZMrmcXC5HQ3099h07&#10;wVCQ/v4B7Ds7eLxexsfHOTg4IJNOk8vniUajtLW2CsOpTMY/+l//EYeRQ57OzBCNxVhYWMDv86HR&#10;aqiuqUGv11NbU4PP76epqQmVUlkq74xEInz6ySd0d3Wx797n7bff4fGjR+Iwssu7775LXIxLf/TR&#10;RywsLAiySyjE3OwsT6anyWQyhEIhHj54gM1mw30gyDyff/45DrudYqHIzNMZHj56xNLSEjKZjMeP&#10;H/PWW28BsLC4SGdnByBIeE+ePOHSpUvcvn0bl8tFmVKJRCLBZrPRLkb1HY5dJiYmkEqlvPfee5w7&#10;dxalSsn9+w+QSaW0tDQLQ288jk6rRalUsrC4SHNzMxqNmoUFoT/JbDazIx7y56amWF5eJiuWWG5u&#10;WijkC/T19TE7O0swFOLk2BirqytU19RQZTZjd9gxGitoa23FfeCmvb0dh2OXqNhdZrfbGR4a5sDj&#10;ESP/gkckm83S0tws9knpSg3mKbGb66gR3evz0d3dTTweY2N9g5s3b/L4yWOUSiUdHZ1srK9TXVND&#10;LBYnmxOGHofdjtEobMcWl5Y4f/48FouFcCjM6YkJHtx/QDwe59TEBJ/fu0dFRQU9PT0sLS1RV1tL&#10;eXm58HnLCA3o3T3dpSLc46Oj2Gw2Dg8PGRsbY35+npqaGnK5HNFIhEpzpWDkFY3N2WwWikUqKytJ&#10;ZzLEYjHq6uro7x/ggw8+QK/XI5fLMRiN1NbUsLu7S3NLC36/n472dppbWrDv7ECxiFajobW1lUg0&#10;ysHBAeZKM+lMhiISdDpdqW9Lr9eX/cWP/+KNG7cE+eYv/+Iv/49EIkE0Fisl9iRSKcVCUcAlSL84&#10;z462MCVPjBizlohmdaDk/ywWi5Qpy6isNJHL5UgmkyXESbFYLHFjdDod77zzzm/9158A/vbXzwUn&#10;5uj1O7/zO79/ZDASJkuhekCIV3+RThL+KoTeJRLIZDOlDokjn4BarUYhF3qVjkoBj6oJjjL2Gq3g&#10;vvZ4vAQDAc6dO0draxu2v7QZfvu3/pefvvvBu//KaDSyZdvCVFGB0+lkfHycxaUlkEhYWl4mnU4z&#10;Pz9PY0Mjly8L5WkqlZpt2zZ2+w6joyd49OghCrGI8v6DB1y4cJ5wOIxG5GB0dnaiK9eVDLjBQIBz&#10;U+fwBwIsLS5y5swk0WgEi8XCjZs3+Ysf/xipVML+3h6NjQ0kk0lWVla4cvUqz589Z9u2zS//yi+L&#10;0lacVDKJ1+cjEAhgtW4yMjLCwcEBu7u7TJ0/z/LyMg8fCMY+j9fL9PQ03V3d+P0BAn4/L7xwgXuf&#10;f04kEqW+vp65uTlW19YEf4Dfj7mykrioRevFtINMKi01TqtVKkwmEx6vF4VCjtst3D6FXqscc3Nz&#10;dHR0YDabhQRPPsdhOMzzhQU8Bwe49/fZ29ujtbWNQqFAR2cnNdXVzD97hlarZX5unoaGevSikbOm&#10;ukaMqW6yvb1NdVUVHo+H/X033T3dQq+J38/o6HHyIpmyvb2dcp2uBClsa2snmUhQKBYZHx9HIgG/&#10;3y8UH4oxxHAohEIux+lysrm5icPhIJlMEo/H+f73v0dPby/npqb47ve+x0svvYRKpSIWi6PRaDEa&#10;jQQCAeQKBR0d7ejL9cRiMQERb9BzGImUGoeDwQDJRAKDwUA+l8fr8ZBIJGhubiYQCAhgLYmEWDxO&#10;wO/HsbsrwBwlEjHxpKKrs5MDt5s9lwuzubJ0M9Pry0E0xwvJHYHP5BZlo0IhX+ozymazghGwrIxQ&#10;SGiazmQy4pZUilyhQCqTkc/lBR9PsVgaiMLhsGCibW4Wv3taKkwmdFotlWYzUomUhoYGvv/97/GD&#10;H/yA8xcu8MILF+lob6evr4+CGPc2m82sra+zJw6pVusmVdVVbG5usra6Rl9fL/lCgWAwiPvggHK9&#10;nqczM6jVasr1egxGo5Bm0WqpFr0fVVVVSIC6+nqamptQlpVRrtMxODiIqbISn99PMpFEr9dTaTJx&#10;cHCAXq/HXFnJBx9+SC6bZXZ2jt/93d9hVzRy//7v/z5/+id/wvLyMs3NzVy5epXXX3+dQDCIUqXi&#10;008+ISJGtpVlZdTV1jE3N0+ZQsFLL7+M0+lifn6eO3fuMDwywvsffMDLL70kgO3uP+DGjRvU1dWV&#10;epimpqZ46803GRsbo39ggPBhmMnJM/T09DAzPc3U+fN0d3ezvLTE1StX8fv9uA8OGBw8RjabFfub&#10;TDgcuzQ3N6NUlpUa2B8+eiRIkckUjl0HXV2d2O12FhYXGR8f5/Hjx3h9PmRSqYDXN5nY2NigXK+n&#10;vq6OJ48fo9OVU11Tw8effMLU1Hn2993s7u4yMjIicrXk6MvLWVtfp6W1lXA4RDAYpKOjnU8++YTR&#10;0VGkMilvvvkmt27dIl8o8PDhQ65cucLy8jIbGxucHBtjeWWFTDYjDB1iGm5paRmNWk1bWxsz09OM&#10;jh5Hp9WytrrKjRs3mJubo0ypZPLMGT7//D71DQ10d3Vx4HYz0N+PXq+nUCigUipRqdXYHQ4Cfj+v&#10;v/46Pr+fWDRKMBgU4INdXey5XHR1dfHDH/2IXC7H8MgIfvGCEYlGMVdWMjgwSESEjHo9HmLRqPAd&#10;EgMpCoWCb//KtwsAkWiUWCxGVixaBUFKOkryHm1d/qP/HfljRD9NQeyiOxo2C4VCSaICQWo66iQ8&#10;ohf/t3z9XG1iAN5///03jlps8/kicoVCTBMhcGK+ZMM+ovYW8oWfmUCPtjFfEH6FSTSfy5cexHKF&#10;0MKbSqUwVRhIpdNYNjZIJJJM26d/y+v3djU3N7Ozs0NfXx+pVIr6+nqCwSBDx4bY3NykrraWQDBI&#10;eXk5Y2PjrK+vUa7XY920Cp6IoSEhUn38OFbxkLty5SoOh51AIEBdXR3FIuzv73Phwgtsbdlwu/cF&#10;w978POtr61y+coWN9Q22trZobWsTOmE62kvV8D6fF6t1i+98+9u8/c47yKRSRkaO4/N5USmV7O4K&#10;N75gIIDL5eL2nTt89tln+AMBTpw8iefgAIPRiEo0vaZEbkN9Qz2BQKBkPJTKZIRCIbq7uygUCuzv&#10;u+nt7SGRSGDZtHDz1i3cbjcymbDVstlspNNpJicn+fCjj4jFY5w8eVKQK9JpmpqbuHf3LvlCge98&#10;59v83j/5J6g1Gvr7+7h79x6VZjMTExPcvXePQqHAmclJPnj/fdKZDCdPnuTxk8fkcnm6u7vJ5fNY&#10;NixMnpnEsrHBrnOXiVMT7Oxsi2mZAQ7F4sO2tjbSmQwatYbWtlYBOFdTw+ys0Jrb1NjE0tISUpmU&#10;keFh7t29i8fr5eILLzA3N4der2dwcJBXX32VM2fOsLFh4aOPP8LhcBCJRFCplOTyeV55+WUWFhbw&#10;eL3U1dUJ6TObDafTidfnxWQyMT0zjX1nh5aWFrxeD7ZtG7ryckwVFQQCAQ4jEWGDWCgQiUQJh8PC&#10;NtDlIuD3MzAwiPvATTgc4uTJE6RTKaKxKDKp8HAyV5nxHHjIZXN0dnayvrHBzs4Oly9fIZGIs7a2&#10;TktLM5HDCFKZjAOPB6lUilan48ibNjg4yGE4jHt/n47OTmKxOMGgIKdqxDSeAIyM09LcLBg1g0FG&#10;T5zA6/Hg83oxV1UJ3JtslgpTBdFolNYWgasTCPhLjJ1Nq5W+vj68Xi87Ozu0t7WRF7dZgWAQlUrF&#10;pUuXcDmdlOv1/MN/+D9jNptZXVnlN3/zN2lpbWV318mLL77I8PAwVVVVjI+PUygU+IWXXio9C157&#10;7TXi8TiHh2Hu3LmD1+vlwO3m6rVrRKNRgZocj9PU1CjGyhMkEgnMlZUsLi6iVKnYsloxGI3kczkM&#10;RsGArtOVky8USKdS9A/0Y7Va0Wo0IJHwb/7Nv6GhoYHy8nLOT02hKCujpbmZiooKbNvbOHaFnqSB&#10;gUFCQaEJeejYMSRSKf/sn/0zbty4TrmunJnpaerr69Hr9bhcLo4NDQnvQypFT08PoXAYU0UFFouF&#10;fL5Ab18vcrkch8MhmITjcVx7e4Ik5XCgUiqF4k8xBn/UUVdbU8vC4iJNTU3I5XIWFxbo7OoSKeOH&#10;dPd0s729jUQCZ8VaEp1OR0dnJ48fP2bs5Emcu7scRiJ0dXays72NQewS29zcpKurk0wmy7P5eW7d&#10;usX62hqHkQjDw8PMzc1RZTYDRazWLU6dOsXKyjI6XbngO5meZuLUKXK5HM+fP+fqtWssLy2RyWaZ&#10;mprir//qr2lsbOTkiRO8/fZbDA+PkM1mSSTidHZ1sbG+Tnt7O3KFgvm5Oc6ePUs+n2fLZuPy5ct8&#10;8skn9Pf309rayp/9+Z/T3tZGXX19SXI8PDwkmUohl8loaWnBsrlJLpvFaDBQpMjxkeP89Kc/obW1&#10;rdS63tvbi2tvD6VSSX19fenCIJVIKCIhGAyi1xtoaKjn0aNHHD9+HI/HK/m//uhfvRGJRITyVFEW&#10;KhaLZDNZJBJQqlRCUfK/t4n58hBzFKsuiL2DR6kmuVwubpVVJYjekU2jrKysVDlQXl7+34TUe/T6&#10;uRti3nnnnTeCwWBpe6JSqrQsJQYAACAASURBVMjl8hy9E6VZpVgUhxgpxWIBCZIvuiKKRaQyKTKp&#10;DKlMKgw2IlDsKGJdLAoDTCweQyaVEIvFKNfp0GjURCIRsYisQGtbK0tLy6UHR2dnF2trq/j8foKB&#10;IHp9OadPn2Z720YkGiUajaJUKVGr1YTDYYoiVTKVSouR3CJr6+tMTU3h9XpZXV3h733ta8zNzeLx&#10;eBgcHGR6eoZgMMj4+DgrKytUVBgJhULU1wuDxaeffcqtW7cEzHljI40NDeIXv6oE96uvr+fBgwdc&#10;vnyZVbHp+eTYGPfu3UOlUtHZ2YlWoyGfLwgr86JggE4k4oLcsLPD1tYWt2/d4uNPPiGbydLS0sLS&#10;0hLFIvT09rC4sEAul2P0xCizs7MoFAoaGhtxOZ1UmisxGISfW6NWI0FCVLxNZHM50qk0oydOEI/F&#10;8Hi9Ato7laJYKGKsqCARj6NWqaiuqcHtdtPZ1VmKymtFE6cQnc4gQYLRaGB/fx+D0UiNuNZVyOXU&#10;N9Rj2bAAMDQ0xGeffYZWo6GtvZ27n31GOp2mtbUVn5ig6ehoJxQK4/N56enpwe/3o1YL25GjL3p3&#10;txCV/cM//EPeeustfD4f5qoqsrls6bb04QcfYDQahUi0dYutLWup72R+fp4Kk+Bv2t/fRyqVEovH&#10;8fv8+P2+Es9ndXWVSCRKbU0Nq6srbIut4XsuFzabrfRAe/5snkwmi8vpJBaPs2GxiAOPCbvDjsPu&#10;QK1Wk8vncDjs1NbUUMgX2NjYIBAIIpPJqDSZWFtdJZPN0tnZKWwUwmGGh4fxer0laSqTyeAUu4jM&#10;VVXoRBPrYThMa2urMKR5vRw/fpx9t1uoK6irQ6vTsbe3Rzh8SDKZorqqipXVVQqFAq2traRSKVxO&#10;J8PDw+RzOdbW1wWEQTyOz+cTgXyCeT8SjbBl3aKxqYnVlRUsm5tcvnwZm83G8+fPuXz5Ena7g4WF&#10;BZqaGmloaODA7ebAc4BCLqepqZHZp7OEQ2G6uwWpYWVlhYsvvIDP72dldZX+vj6qq2v47LPPUCgU&#10;fO1rX2NtdRWNRsOxoWN0iod1c1MTff39OHd3QSKhq6sLn9fLzNOnKJVKlpeW8Hi9HIbDOJ1OJBIJ&#10;fp8PfyDAj3/8Y27duonVuoXX4+HcuXM4nU723W7GxsY4ODjg8PCQ1157DY/Hi0Qioa21lUw2i0Kh&#10;oK6uDr/fj6KsDOfuruANBBy7u1y7eo2trS08ngPq6+rZ3hY9b729TM9Mk0wmOXvuHA8ePsSg16PT&#10;6QgEApjNZnw+H9FoBJOpku3tbSFqK1KkR8Stwvb2NteuXuWzu3dxOZ2MnzrFzvY2qXSKvt5e3nzz&#10;TUbFOPiTJ0+EbUQgQL6Qp8psxuHYpbGxgYaGBj784AOmzp9nf3+P3d1dLl++xKeffkZ5udBTdffu&#10;XTo7OylTKAgEg/T09LC4tERrWysmk4mZmRlu3LwhSNZ7Ll566WXef/895HI5Z86c4ac//QlmcxUN&#10;9Q1YrVZa29rY2dlBLpPR2dXJwuICra1tgncskeD46CjT00+Qy+WlTVF5uY6+vn4ePXxId08POzs7&#10;BINB6urrqTSZSIjsMaVSKUpoPUQjEdIiNyqbzVJbWyvQscvKqKutxWF3oNXpyGSy1NTU4Pf7iUQO&#10;6Rej8o2NjSgUcvJ5wQqRSqfJi4qDVCoRLBYSyRcJpKN4NQIjpsSJQTg+C8VCyTtzdDkwGowoFHKx&#10;DuWLbY1arRb8P0KCLXbnzp2SR+fv+vVzN8T86Z/+6XcSiYRecEgL3Sj5fI6j90L6pTdJgqTUpns0&#10;XR55X77svj4q7QJK02qx8IVPJpvNYK6sFOm5Js6ePYfb7ebChQssLS/zK7/yK2xtWTFWVHD/wX0S&#10;iQTnzp4jnohzemICl2uPQMBPe3s79p0dhoeH8fn9ZDIZmptbyGQznDgxysLCIiurK/ziV7/K+voG&#10;CwvP+d73vsd7771HMpkSYFIbG1RVmTEajJhMJvQGPeFQiPaODmKxOFtbVl5+5RXe/HdvolKphBZg&#10;iQSlSoXdvsO169exbdt48OABr3/72ywuLBKPx+nr68PhcFBfX08sGkWr01EoFESq7xXcbjd6fTlD&#10;Q0Osr60hlck4P3Wet99+C325HrO5kmw2S7moAedzeerrG0gk4kglQit2RLxJRSIRlpaWGRjoJxQM&#10;CV8IlYpCQWglHx8fIxAM4rDbae9oJxqN8nxhgVOnBB5GIpHgypUrzM3PEw6FuHT5MutiYuLc2bPY&#10;HQ6x06QTqUTo2GpoaCAWiyGXyent7SEYCLC3ty8A+yIRlColxwYHicUE4GRlZSXVVdVIJBJSqTQq&#10;tZq6ujrS6TR6vZ7q6mpCoRCVZjOtra2srKxQaTaj1WgZHx/jvffe4+2330avNzAwMEAqlfri3yqC&#10;v8rLy1GID15TZSUBEazl8/kIh8Oo1WoR6iZIN0qlkn23m4ODA5Ri8s3n85XYED6fT6DSJhKkUmnc&#10;biEFlc1l8Pv9HIbDVNfUsOdyEQqFMBgMZLM5DjwewoeHVFVV4d7fZ8NioSDGM+32HbKZLJXmStbW&#10;1ko+GafLJcqVjeLPuI9WqyWXywrpDLHgUi6XYbVaicXjdHV1sb+/x4H7gFFxiLHv7GCuqsJgMGDb&#10;3iYQCKDTadFqtSwvLSGTShk8dgy7fYf5+WeCZySdZnVlhfaOdrRaXWnYlEil+P1+YiJwr7Ozk4XF&#10;RXK5LAODg6ytreHzeqmpqSWXy7K3t0dRRMw/ffoUioK+b7VuCU3ohQK9vb188vHHqJRK8oVCqSxy&#10;/NQ4W1tW0ukMv/Zrv8bs7Cz7bjddnZ3otDpmns7Q3z/A2NgYn39+T7zgdLDwfIFUKkVDQwNlZWUC&#10;BySVRm8woFSWlXgmw8PDVFRU8PDBA8xVVWg0GjweL8cGB0kmk+ztuThzZpLl5WVBchb7z8qUSpqb&#10;m4ULhEixtm5u0tUteJuQSGior+eTTz9l9PhxEokEW1s2rl2/js/n4+69e3z9699gZWWFB/fvc/v2&#10;bZ4+fSq0rGs0/PS99zhxYhSjwcjTmRlamptLvJizZ88QDIbwHByUNnsDA/2YTCYB63DsGKsrq0Si&#10;Ua5fv85bb75JLp/nxs2bPHzwAK1WS1NTE4+fPKGrq0voHPL5GBoeZnp6mt7eXjQaDY8ePeLKlStY&#10;rVb29/c5d+4sFotA1DZVVGB32Onv68NisSCXy+nq7mb6yROOj44SCPhZWHjOa6+9xocffEihWOTU&#10;+Dg7OzsADAwMlDY9+UIBjyip2Xd20Ol0mEwm1tfW0JfrkcllAr6iv5/P798nmUjQ09PD/LNn9PX1&#10;MTg4yFtvvUV1dTVmcyW7uwJxWiGXE4/F6OvvZ+bpU+HgKhbZ298XLijJJMlkUpCsPB4oQiKZRKEQ&#10;oHJOp5MecVAyGoVzQCKREI/FSiXJSqXQ15cRvxdfhtd9uZm6WBAPTtGCIZPKSiGYsrIyke0kIypC&#10;Tb8cgDki9V69evWrfX19lr+D4/9vff3cDTHJZPLJysrKdwQ2RkHwIBSKFEVTkrB5gUIhD0iE26hY&#10;YHUEAfqy9pfP54VDN58XZCSxbuBoY6NQKCgW8jQ2NpLL5zl+fIR79z7n+PHjApuhtZWNjQ06OztZ&#10;WV6hqbmJutpa5ufnOXXqFMuiL6ahoZGF58+5cuUqKysrKMvKuH37Np/f/5z2tjZmZmaQyqS8/NJL&#10;/NEf/RHFIty4cZ2/+Zu/oae3l1QqSaFQpLW1BYfDwdWrV7BYNlheWaGzqwv3/j5Wq5ULF17g3Xff&#10;pbOjA6lURl9fP4lEnMWFBb7xjW8wPzcnrIsvXGBmZgaNVoNOp0UilZJJp0kmkwLJNxoll8vT1tbK&#10;D3/4Q6qqqqmtrePBg/tUVVUxODjIwsJzBgYGaGxsFNexQhV8hdFIPB4nEPCL0UOw2+28cOECjx4/&#10;JhQK8eKdO9gddsLhQ+Hms72NVCKlt6+Pzz+/x/7ePpcvX8a6tUUqleLSxYt88P77GA0GRkZGePfd&#10;d1EoFJw4cYK52VlSySQjx0ewWCwi9XgYj8fDyuoqPd2CrBWLxdCX67FuWcmk04K52OEgFA4xNTXF&#10;Z59+KiYTJrFarQQCgiTj2nOVtgDRWIzdXScdHe2i5BAhnU7T0tJMNBolJ9ZbvPvuu0yeOcPW1hZD&#10;w0OiFJlAo9EIjdGtbWxv20QDXoFyXXmp86mxsZFMJks0GqNMqSSRiAtEaakUKBJPJJBJpej1erEH&#10;SCAAy+Vy9veEzY2uXOhDikSjVIrFjclkQtxexARgVVaoSMjncmSywoboKF2Uy+Woqa7GJ0LmDEYj&#10;brebVCpFZaWJQCBIMBhEJ2IJtm02YvE4UqlM2Nglk5SVKcjl8jgcDhLxOD09PWKNxB6jo6MceDzs&#10;7OyUopq7u7vkczmqq2soFItYrVaQSGhsaGBldRW/z8foiROEgkHWN9Zpb+8QvC3ihq1C9KV5PAfC&#10;70Oh4MmTx1RVVdPR0cGDhw9JJBKMj4+z53KxurrK1NQ5lEoVjx8/4sKFC5hMlTx+/JjxU6foaG/n&#10;+cJzJBIJX/3Fr2K1bpFIJBgYGECtVjMzM8Pk5CR50YxsNps5PTnJk8ePaW5u4cL58zhdTsxmM1Pn&#10;z6OQK6ipreXmzZuC4VOh4M6dO3R399Db00N7Rwc6nY6yMiU+n5eB/gGBUhsOl97fo04xk6mSZ/Pz&#10;DA8Po9NqWVldYXhkmFQqjd1up7+/n2g0wvr6Brdv3+bNt96iUChw6tQp3nrrLVRqFU1NTczPP6Ot&#10;TdgybG1ZhT6njQ1qaqppaRGG88aGBpQqJXNzc3z9a1/n008+5TAS4eLFi3z62WeEQiG+/vWv88f/&#10;+o9JpVJ85StfYX19HYlUuESurKwyNnZSuOgZjPT29jI3N8eLL75ILBpleWmJ8VOncDqd7LlcXL92&#10;jTfffJO21lbMZkGia29rJxI5FDrLmpqxWCz09PSgUMjZtgkcK5uYourq6mZmZob+/n6MFUY+/PAD&#10;zk1Nsbm5SbEITY1NzM7Ocf36dUKhEHaHg9OnT+PzevH6fExMTLC0tIRSqWR4eLi0XZFKJFitm7S2&#10;teF2u2lpaUWj1WLZ3OTkyZOED8Ok02kuvPACf/3Xf83W1ha/9mu/xqPHj0mn04yOjhKNRFCqVKTS&#10;aQoiK+owcsjBgYeKigoKxSKhUIh8PkcymaK1pQWPx0s8LjCKCsUiCrnA3mpv7yAcDmMQ4Y5lZWXk&#10;cjkymaxwqZcIRHuJ7IsL+pFW8WU/TAlshwDXOzr/ysrKqDBWIJNLS0mpTCZDsVgsEXw1Gg0/+MEP&#10;vvZ3Pgh86fVzN8SMjIy4fvzjH79RLBbJf4nWWxDftaONSl6k7gq03kKJEwP8zABzJEsdZd8lUmEK&#10;TaVSJTLp2NhJ7Ds7TE5OMj8/z9e/8XWePHnC8ZHj7O46OH58lE2LRei8sVoJh8OcOXMGi8VCY2MT&#10;CoWCeDxGT08vTucuwVCIajHVodVqKQJqlYrOjg7u37/PsWPHqK2tRSqT0dLczNraGidPniSdTjMz&#10;85Rf+IWXmJ2bY3Z2lju3b7O8tIRGo2VgYIDd3V06OzqELp3WFsLhEDt2Oy/9wi/w4Ycf4nDscvXq&#10;FeEhIxGw+T09PSQScXadTnp7e5mZnmbXscvoiVE+/Ogj6urq6Ozq4tn8PMaKCqrMZrZsNszmKsLh&#10;EGZzFYlEAo/HQ0dHB4l4nIMDD/0D/UJ6yWrh9q1bLC4u4na7OX/+PE8ePyYQCDA5Ocl7779PTU0N&#10;tbW1bNlsaNRqJs+c4fGTJxQLBbq7urh79y4VJpNwmxdTW11dXSwuLGAwGGgWaZeBQICrV64wOzuH&#10;y+XipZdeYnVljdXVFbq7uwkFg1As0tXdzbNnz0gmU5yePM2b/+7foVaruXz5MnfvChJBZ1cXn3zy&#10;MWVlZVy8dInnz58TDAQZHxe6m/b29hgfH2N/f5+FhQVOTZxiz7VXSj6Fw2FkMhkBvx+ZTE59fT1y&#10;uRxzpZlUOkVvXx86MZVkt9vp6upGpVIRiUQxGIRDTpAwtajVKuFzU11NhbECv18wSioUCvQGAy6X&#10;C6PBAEhQqZRk0mkUZWVCT5gEVCoVyUQCRVkZUokEjVZLIpEgl8sRj8cxGPR4vT6kUiktzc3EolGK&#10;FAV/S1kZFUYjiUSCTCaNRq0hk82Sy2VRazREDg/Zd7uRAOXl5QQCfqF3qkwgff4/1L1ncJz3nef5&#10;6ZyBTmh0A43uRs6ZAAEwgFHMQcESZdmWbXnsqZvd2quauXs1M7Vze1u1e+WqvR2Nq8bjsS2nsaxA&#10;UhIlMRNMCCRyzjk2UgcAndDoe/E029q9q5m73amd88NiiS/AKogAnuf//H7f7+czHp/E5OXlMTs7&#10;w9zcPNXVVawsC4eY9PR0tre2WFxYAJEIfXIyoVAI9+oqKpVAFR4bHSUWi5GXn8/IyAgrK26ONDay&#10;EwjQ093NiRMn0Gm1TIyPY021kpWdHV9fhKiqrEyIIq1WKzqdlrHxcRwZGeQXFHD9+nVKiovjeINH&#10;pKWlsb+2lpmZGfZiMb79ne/Ef8bUnD17NgGlu/LGG8zNzQkwxdpaVtdWcbsFNopnc5NgMEhe/OC2&#10;vb1Ndk4O/X19wqT28GEeP36ERCLYy5tbmuPm+AzBYySRkJSUxIP791GpVLhcLt7/7W8pKCzE6XDw&#10;D//wD9hsNkxmM9euXRPCsAvC955Wq2XV7UahUJKelkbTw4dkZGSg0+l48uQJhw4dwmQy86CpifPn&#10;z9HR0Y7H46Hx8GGaHj4EYmRnZ9Pf3y9IECsqePz4CcVFRXGgn5gUs5nReAXfmprK7Tt3+PbbbxMI&#10;Bmh6+JDy8nLm5xfw+fwcPnSIWzdvYTKaKC4p4eOPP6Z63z48Xi9zc3MUFBbQ1dlF9b59JCUl8fiJ&#10;sOYeGxtje2eHgwcPcuPGDQoKCjHEpzoF+fmEQiGCoRD5+fl0d3VRGf86z83OUh+/V4fDYc6cOctH&#10;H35I9b59WFJSGBsfJydb4OCkWiw4HQ6etbVRXV1NOBxicHCImn37WFpaYntnh4b6er744gvS7ek4&#10;Mhy0tbVx+PBhPJubibr8+PgY1lQrMrmczo4OTp06FZfFdgkKhlCI5eVlAByODDY2NhgZGUGlEmjc&#10;oWCQoaEhjAYDNbW17OzsCKtkiRgREkQi2NraIhwOC9LXuF8pJyeH9fV1TCYzJpOZ3d0I6xsbwgRc&#10;LEGhkCeehf9FO4mvcGJEv99AvHh+7u7uopArEpOYF06mcDgMkGhdqdVqTp069S+Wh4E/wEMMCDLI&#10;5eVllEoVOzs7id0/8PsOfDzXIhxWhJS2VCpFKpUmFOUvdoV7ceO1RqMhGAgmQk3heEh0YX6OkuJi&#10;QV6nUjExPp6ANZ06dZrm5qcoFArGxsfZi+7R0NAQD66GMZmMrK2tkpSczMT4ONPTMxw+dIjl5WXW&#10;456PFyHX9HQ7G5uCYO/woUP09vQwOTnFxYtCkHdpaYm33vo6P3/v58ikUg4cPMjVj6+SkWEXSKwK&#10;BSaziUePHnPlyhv09vYyNjbG66+/zo9+9CP27duH1Wql7dkz8nLzCIdD1NTUMDk1SVtrK1feeIP2&#10;9nY8Xi9vvP46X3z+OUajEYfDyfzcnMB4CAQSteClpSVyc3OZnplhZWVFCLIODbO8vMyFC+d5+PAh&#10;W1tbXLp0ic9v3CAGZDiEt6CysjLMZpMA+ioqItViYXxinOysbLxeL0tLS1RVV7O4tEg4EiEtLY3t&#10;nR0sFgtKpZL1tTUsqakEAjv4vEJTx2az4d/aQiwWk5yUhFgsZmVlBaPRyF4slgiqra2tEwgESEtL&#10;IxS3i1ssFmFkKhJhNJqYnp4mLz9fcKGsr2NLE3gxgUCAvb1ogua76l5Fo9UgEUvi7IRkQDg0aLU6&#10;jCYTYomE3NxcdDodYokEjUZNRoaDiYlxMhwOwbArEmE0GEhNTcXv96NUqbh86RJPnjzFbrfHJ2+j&#10;GA1GCgsLBUFfipna2v3MzMzgcDiwWYWbm1wuw+FwEgjsoDcYILaXOFC8mPbIpFJ8fj/JyclCjiSe&#10;rXmBFU9KShJyKouLAu033m5KSkpGLBbh9XgxGIxsbW0RDIUS6zWpVIpapcLr86FPTsZgMLCwuIjF&#10;YsFqtbLl38K/tYXZbGZzc5NAYIfUVAtSiZRNj4eUlBTkcpmgD9Dr0Wi1GE0m3CsryORyXC4nfX39&#10;wsE6J4fBwUG0Oi1FxUV4vT7cq6ucOH6cZL2ekdFRXnv1VVTxz6eqqor8/Dx8Pj/5eXlkZWXh8Xiw&#10;2WyUl5cxMjpKisVCZlYW6+vrJCcno9VqWVpaSsj5RkdHSU9PRywWsb62TlJyMuEXzKlQCKvNRjgS&#10;YcXtpqy0lKHhIdRqDRmODBYWFtFptRSXFPPgwQO0Wh3FRUV0tLeTkpJCRkYGT5ub2bevGqVSxdTU&#10;FJaUFHJycrh9+xZHjx5Fo9Hw2aefceb0aWRyObdu3eLVV1/F7/PR1NTE5cuX8cSnC42HD/O8vR2l&#10;QkFVZSW3b98mPT2drMxMfvfBBxQVFsbX8QLzprunB6fTSUqKhfHxcbKzs0lOSuLW7dtcunSJ9o4O&#10;RkdHaWxs5PadO2g1Gqqqqrjx+eeUlZXidq+yvLSE0+lgZHiYVKvwYtLS2kpj42FW3G7Gx8Z47bXX&#10;ePLkMYFAkMOHDvHlF1+Sk5ODWCxmanqKoqJi5mbnsKRa0Ov1DAwMsL+2lqWlJebn5jh06BBtbW1I&#10;JRLS7XZ6urvJzcslEAjidDoxGAy0tLRw8uRJvB4PT5484cobb9Dd1YXP5+PIkUaaW1qwWa1E9/bY&#10;2tqitKyU9o4OAVthNNLb28vhxkYWFhbo6+/n/Llz3H/wgMjuLvX19dy7e5ecnBysNivPnj0jPy8f&#10;mUwmrPZyc+nv60NvMJCcnMyW34/ZbEKj1qBUKHj48CEZGQ727auh6cEDZFIpDqcTrVbL9PQ0u5EI&#10;trQ0bFYrra2tZGXlkJIi5L+sqak8e/6c6qoqpFIZg4MDFBQUsLCwQFKSDolEwEH09vYmJLMikTix&#10;ctbpdGxsbKCQK0hOSmZtbQ25Qo5UKoU43T4YDCKVSLFn2OP/T4IC4UX1WiQSoVQqE8/Us2fP/ose&#10;Yv6gKtYvLrFY7H1xUJFKJf+v/o6QbYkk1kQikQixSCz8/orFWiaTsbW1hUqtor6+nkAgQGZmJrOz&#10;s8wvLGDQGwiHw7Q0N3Py5Eu8//5vkclkzM8voFQo+O53v8vjx4+YmpqmvLyMZ8+eIZcrGB4eRqvV&#10;8oM//gFNTU2sr29w8cJFPv7oY6GqV1zMyMgwKqWKixcu8rsPPmB9Y4OcnBx++ctfotPpKCsr55e/&#10;/CVHjxzBYrGwG4lw/vx53O5VqqqqicVifHL9Ot/4xje4efMmi4tLFBYV8fHVq7z55pt0dHRgs6VR&#10;Xl7O/fv3eOPKFa5f/4T79+/zyiuvcv2TT9iLxTjSeITu7h6qq6vR6/VsbW2hVKoYGBigpqYGEDE0&#10;NIQrM5OhoSHW19Y4duwYn1y/zuTkJMeOHedvfvQjJBIJhw8d4sGD+xQUFAhOHJ+fo0eP0NvTgwgR&#10;dfX1LCzMozcYSE8X2h5ZWVnY0oQU/oULF5HLZTx7/pzc3BzGxsa4/+ABTpeL5qdP8Xl9VFZVMTg0&#10;RF9fH1feeIOe3h6aW1rIysxkfX2dzs5OykpLGRsbo62tjf379zM1NUlfbx+pqam0tz9nenqK3Nw8&#10;njx+wtjYKA0NDVz9+GN2IxFqamq4+eWXLC4uYrenMzwywtraGvb0dJaWFvH7/BQWFdLR0UFfXx86&#10;nY7evj6mpiYpLCjA7/Oxs73NoUOHUSoUyGQyjh8/hsPpJBgIUlJaSpIuCbFEQkNDA5mZmdisVoKh&#10;ENXVVSiVCsQSCWVlZSiVCuRyGTabFb3BgH/LjyXFQkpKCsn6ZMxmE0ajkZ2dbUxmM0VxdoshfkOV&#10;SiRotVr0BgM6nU5oUxUXE93dRSqVUlhURGR3l91olEyXC5vNRlpaGpmZmZhMAiNDoxYowS8stgqF&#10;Akmcy6RUKlGqVEgkkgQHRC6Xo1QqAeEN78V0RSwSIZcr0Kg1vHCipaSkoFIKmg9LqgVTnM+kUCpJ&#10;S0tDrVKj0+mw2WyIJRJ8Ph82qw2TycyW3489PV0In7rdcdZPqnAQDoXQajUM9A+wsb6OPSODmZkZ&#10;BgcGyM3NZXBwCM/mJtbUVBYWFnCvrpKWnk4kEhGmm7m5cTrtMrk5OayvrTM7O0tmpguI0dPTw/66&#10;OrxeT8KY7l5dZWXFTXlZmRAGd7vJzctjfHwcpVLJ0aNHefbsGf4tP1XV1czOziKVStHrDczPzREO&#10;hzhx4gSfXL+OVColMzOLDz/4EKvNikaj4fq1axQXF7G7u8t7773HufPnmZ6e5ssvv6S8vJx79+4J&#10;6xeng6amJqqqqrBYLNz4/HOuXHkDmUxG08OHFBUX09ffj9/no6ioiOfPnuH3+XA5nbQ9eyZQsJ8/&#10;p6Agn/r6er68eZMjR46gUCj44IMPuPLGG4yPTzA6MsL5Cxfo6uzCYrFQWlrGo0ePKMjPZ21tHbvd&#10;TlV1NR98+CFpaWm4XC5u37nDlTffZHVtjfE4uv/mzZuIxCKkUpmQmYo76F4QqK9+/DEHDx5g0+Nh&#10;YX6e6n376OvrT0yJAoEAx48fp6u7G3tGBhcvXuSLL7+kdv9+kvV6fv2rXyemNivLy9gzMrh9+w5G&#10;o5FAYIfJyQlhrd3URHJyMlVVVXR0dlKzbx8mk4n+/j6OHTvGtWvXWFhY4OjRY/QP9McLBrncunWL&#10;EydPEgwGEwymzo5OEAkcs5MvnWR9bY3W1lYOHDyIz+9nfX0dhVzOifjn3dLcDCIRZ86cZWCgPw7L&#10;FIi8xcXFNDe3oFAo2PR4ePDgAYVFQqYxP18AIv7FX/4lcrmc7Z0dtra3MBlNhENhVuPTTaVKSW+f&#10;EH6ORqPxtbLwe29v0EtLDwAAIABJREFUL0Hw/a/r2F89wOh0Ora3t73/3M/3/6/XH+QhRi6XXwPh&#10;hiiVSP+pDwdINI/C4XAi//LVTr1SqcQf79ur1WqysrLwer0k64V9IyCseOIgocuXLzM0NERqqhWv&#10;14vJbKKxsZF3/+ZdkvV6vvWtb9La2kYgEGBtfU3wtMhk/PxnP0epVHLgQAM//vHf4navUFtbS1tb&#10;Gx6Pl2PHj/Huu39NKBiiob6BpqYmNBoNEomETc8mRcXFTExMCCC2mRlu3bpJZWUlo6MjtLa28YMf&#10;/HFCwZCUlITL6UIhV/Ds2TO+973vcffuHXp7enj55Vd4/7e/xWDQk2G309nZIUDkNjeRSMRE96Lc&#10;vn0bi8WCVqthcnKCl195hU8//ZSVlWUKCwuRiCXI5HL0BgMD/QNU79tHcUkxK+4V9tfWsriwwF4s&#10;hsWSytDwsNBcWF/n8xufc/zECUZGRnjy+DEXL17i3r17xPb2KC0t5e69eyzMz5OXl8cnn3yCe8VN&#10;XV0dK8sraDQajh07BkBWdjYzs7Pxr0Mq0b09ZufmUKkEaJRKpSI3NxeZXI45JYXi4mJ0SUmEwyF0&#10;uiQ2NzfIysrCZDbj8/vRG/QYDPqE9VYmkzM/v0B6uhBe3dzcRKPRIpNKhUqt2YzNlsbA4AApZjNJ&#10;STpEIhGFRUVkujLZ3d1Fq9VRWFhEJLKLWCwiBgJMbWODTFcmSUk6fF4fer1QLx0bG0MkEmM0Gpmc&#10;mEStVqNUKmlpaSESCWO12VAolESjUaH+Kpej1WqwpKQgEonQaDTk5+cDoNfryXRlolarSbVaycnN&#10;RavTJlw2arUKqUSCzWbDkpqKTC7HbreTpNOh0WgwGo2kp6WxF0eMq9VqFEolOp0wYdKo1SQnCQb1&#10;F74weVzQqJDLsdpsOJ1OZFKpoPSQSNiNRklKSiI5WZhYqdUqnE4nKrWaFLOZgoICAbRmsVBYWITD&#10;6QTAbDbjcDjYi8UENYTdntjbK1VKtra2mJubQ6vTsbW9zeDQEHKZjO2dHRYWFhCJxei0OpZXVuIT&#10;oECitqxWq5mcnCQciSASixkbHWVzc1OYDExOCkC/6WlBiFgoVGFX19bIzcvD6/EyODCINTUVgLa2&#10;Z5jNZowmE3fv3MHhcCTgdwqlEo1aTWtrG0qlEplMJqgdjAJH6QXKfnp6OjFBfN7ejjklhX37auju&#10;7saV6SInO4ee3l4qq6qwplppa2vjT/7kT/B5vQwODvLnf/EXLC8vs7GxwauvvUpvbx9KpZLMzEx6&#10;enooLytDq9XR2tZKbU0N09NT2O12KisruXnzZsJXdfXaVV6+fJnlpWVGRkYoKyvn2vXrmIxGotFd&#10;wuEwBw8dYnxigrr9+6mvr+fzGze4dOkSao2Gv//JT3jrrbeEcGr8/nn37l3Ky8rIzcllamoKl9NJ&#10;S0szaWlpVFZV0t3Tw9tvv01KioXWlhYOHz4sHCrdbtQqFS0tLRw8dJClpWVKSkowmUw8eviQgwcP&#10;sDA/z/LyMiq1mmvXr5Fht6PT6XjY1ER9fR0LCwuYTCbOnTtHb28vFZUVOJxOWltaEiuf0dExyssr&#10;aGsVGloWi4WPP/qI/Px8YsDI8DDVVYJG5uLFi0jEElpbWyktKWV7e5vOjg7+9b/6V/zspz/FYDBQ&#10;XlGBe2UFp9OJRiN8nwUCQQ4eOsTs7CzhcJjKykpisT10SUnMzM5y9uxZQuEwd+7cZnNzk9y8PGbn&#10;ZonuRgkEAkglUoqLi9ja2uLM6dMYjUbm5+apqa2lra0Vp9PJ5MQE3/n2t9ne3mYvuod/y49KrUpI&#10;HD0eD/n5+SwvLf++zBL/9cKH9FXn4FezpC+mdyqVikAgcOO/+4H+33n9Qa6Tampqnnz66af/aygc&#10;QSwWxethvxdcAQn64Fdt1AmQz38F+HnhVAoGgxhNRuzpdiwpFhYXF0lNTWVyYjwxFlxbX0tMNfr6&#10;+mhsPMLyyjL6ZD3DIyNEd3c5f/48d+/dYyw+Op2bmyMrK5Pc3Fx2dnYIBAJ0dnaRnp7O4cZGnj9/&#10;jsPhIDsnm5G43FAmk7GwsEB9fQMrK24OHDjA7OwMvT09XIrnW0xGI4cbG3n8+BHJycnoDQaKS4p5&#10;9OghQ4NDvPPOOywuLbKyvMKpU6f54ssvsFqt6PV6HA6BdzI8MsKVN94gHIlw69Ytvvvd7xIMhthY&#10;3yArK5PFxSVGR0cpKyvD6/ViTU1lcHCQK1euMDk5iXtlhbr9+1lZWaGzo4N33nmH3p4e2ts7+Nbb&#10;32Jubg6PZwODwcDMtGCTDoXDeDY3MaeksLu7S1Z2NkajkSePH+N0uZDG37DLKyroaG8nsrvLvn37&#10;EIvF9PX24nA6GR4aIhgM8tJLL9Hd1YVMJuPll18W4FJbW1RUlDM1Nc2D+JRpdmaG2biIrbunh+zs&#10;bPR6A+3tHcIkYC9Gf79QlY9EIiwuLlJSUsKmZ5PtrW3s9gw8Xg8+nxeTyUQwGCIa3SUz00UoGMJk&#10;MpGUlMza2jqRSARLiiAi3Nryo1QqWF1dwx1nwmi1Wto7OtAb9CjkCrxeD0lJSeTl5XHz5k0cjgyc&#10;Lhf9ff0YDAYcDgedHZ1IpEIjbGNjA5/fR0FhYWKCUVlZhXvFzaZnk+rqanp6ell1r6JUKgiGAsik&#10;MvLz85mdmSUSiSRuYHuxPfQGg+AM29nBZDazG91FqRAesrvRKJ7NTTIcGWxtbQkG6Pg6SiQWI5MJ&#10;K1q9wUAozkqSK+R4PV7y8/PJzsqiu7ublJQUrFYrS0tLKORyCgsL4xA+KCktZXJykmAgQHFxMZub&#10;m6xvrJOXm4fP50swWJKSdGysr6NLSsJsNrMR90klJwm+sheAv2AwyMbGBk6nk0g4zE5gB4PBQDQa&#10;xefzkZSURCgkCDqLi4tZjsPE7OnpCU+Pw+EQwsYzM+TEf253d3dxOBysut3IpFKSkpPxeDzsBAKk&#10;p6UxvyBMY1MtFmZnZlAoFGRlZTE1PU0wEKCuri5hkc7NzeXZs2fU1deTarUyPTVFcUlJHL2wSW1N&#10;LeFwmOGREU6eFCCZo6OjnDp1mr6+Pna2t2lsbPx9aLS6mqsff4zVasXpcHDz1i0OHDggkHS3tzEa&#10;jUxNT5OdnY1areLhw0ecP3+BxaUl+vv6OXf+PPfv3UOr1eJwOnjQ1ERFRTnb29usrq1RWFDAhx99&#10;xMULF5DKZPT19XHqpZd4+Oghq6trOBwOnjY3sxfbo7SsjIdNTZw4cYL5hQVisRgGvZ7bt2/zxhtv&#10;MDI8zNjYGOfOnePZszZARElJCbdv38FmtRKL7THQ38/xEye4d/8+5eXlLC4ssLS0xIEDB7h79x7r&#10;6+sJUF/t/v1sbGzicjrR6XSMjY3x3e9+l9HRUZqamrhw4QLj4+MsLCyQlZlJR2cnFRUVhEMhxBJB&#10;7Li+vs7m5iY52dk8f/aMsvJyXC4Xbc+ecfDgQXr7+hCLxTQ0NPCjH/2Ir73+OkqlktbWVg4ePMjg&#10;0CBWm42cnGwePGji0OFD9PcP4I2Tyj+7cYO9vRj19fU8e/YMq9VKZUUFfX297GzvYDQakctkyORy&#10;xsbGyHS5sNpsDA4OolFrKCwqwrO5KYA0g0FhNS0WMzk5Jcg4W1tZW1ujZl8NDx89oqSkhNnZOf7o&#10;e39ER1cnIpEo4T5Ks6Xh8wveOb/fj1QiTdSqxSIxezHhoGIwGBAhipdKfk+2f0EqTk5O5oc//GHF&#10;iynrv9T1BzmJSU9PX7dYLMKOLrr3T3787xUEsf9ydBaNEt0T2iSRSARLqoW0tDSqq6uZnJzk3Llz&#10;zM3NoVQoE3juivJyOto7iO7t8frrr9Pe/hyDXs/g4ADulRUuXLjABx98gNfj4Zvf/AZPnzYTDAYx&#10;m8309/fjXl3l7NmzNDTUEw5HmJyYQKMRkNKhYAiJRMLo6BhH4iujhw+bqK6u4t/9u/+N1NRULJZU&#10;fvXLXwoJ/44O4ZsyLY3pmRlOnzrFk8ePGR0d5ciRRiKRMIsLC4RCQRYXFynIL2BpcZGKykq++OIL&#10;bDYb33vnHdrb2+np7ubIkSNsbm7S0trC+PgYTqcLhUJOJLJLVVUVMzMz3L5zh3/7b/+K69evMzg0&#10;RHFJSSKAd+ToUb788kvGx8cpKi7CkZHB5MRkQp/gynTx2Y0b1NfVkZmZyejoCPUN9Qz09/O73/2O&#10;119/HWIxBgYGqI0fjPbX1WEyGpmbm2N2Zga9Xo/NasUeVwZsbmzEWQphNj2bPH36lPW1NZRKFZFw&#10;mPKKCnZ3hSmc1+ejoKCAmelp7t+7T25uDqurq3h9Xhoa6llcWmJpaYm6unr6+vqYnJykIL+AlpZm&#10;NjY2sNvtDA0Ns7a2Rro9nb6+PhYWF8nOzuLGjRusrws38+fPnrG6ukpRUZHwMQsLZGdnxdHom1RW&#10;VLKxvo57RfC9bGxsMD0zg1qjIRQKs76+jlwmj1NTl3A6ndjSbBCLYbNZmZicIBqNkpqaytT0NF3d&#10;3QSDAVZX3ay63ZhMJmw2K0ajIU5XVTI+MYFYJEIileKPZ2G0Wi0SsQS1WpWoVYpEIpJ0SchkMnYC&#10;O6hVKsxmMyqVmqQ4aC8YCAjiN4UCASopNKXkcauz1WpDJpezFR+TRyIRJBIJGrVa8MLE3/JeTFJf&#10;GHLDkUgCzhWJCNTsne3tRG5FLJawtr5OpsuFSCRifmGBktJSkvV6VlaWKS0rQ6vTsbS4SHFxMVab&#10;jZnZGYqKirHZbPT19WG328nOEVpNhYWFKFWqeIOsXLBWLy1RXV2dYOHU7t+fyDqUlpays7MjVFwL&#10;CtjZ2WFmepr9tbUk6/VMTkxQU1uDRqMRgIr19QSDQaanpzh37hzr6+sMDA5y+swZvF4vU1NTlJSU&#10;0NHRwfjEBE6Hg87OTrxeHyq1mqb4OmN7a4ve3t4EG2ZjY4OGAwfo7esjFotRt38/Dx484NTpU2Rk&#10;ZPCb3/yGt7/1LZRKJf19fbz00ktMTE4KHJnMTJqbWyguLkar1TI6OkLjkSP09/dTWVVFVnY2nR2d&#10;1NXVIZUIbaiSuDU7PT0dR7xokJebS//AAAaDkaqqSmZmZ3G5nBQUFPCTn/yEl195heft7YyMDJNh&#10;t/OgqYmaGiEQ7/F6qaqu5uOPP6K0tIzs7Cw+//xzzp09y/zCAp2dXTQ2NvLkyWM0ajUqlYp9NfsE&#10;JkxTE//zv/k3iX+3s2fPMjg4yJbfT0FhIaOjozgcDiYnJ8jPy+OVV14RWptHj1JeVsbjJ084duxo&#10;gvidl5fPwuIiKrWaI0eP0NraSoYjg3AoRHtHB3Z7Oqtra+h0Wux2Ow/u3+cHf/zH3L59m76+Xi5d&#10;usSNGzfIzhKI4p0dnZQUFzM/v0BFRQUpKSl0dHbynW9/G6/XS3dXF6dPn+ajjz6iq7ubstIy5AoF&#10;MaC3rw9raip2u53JeGvPYhEKIL29vQkJsdFoZHtnB6vNRl3dfubm53jllZfJysyir6+Ply+/zJMn&#10;T6ivr+fmrZu8eeVNpqensVqtyOVyVtdWhWdeOIJMLuNF0zcajbIb3U0MAAT2TPD/tlKSSqXIZDLC&#10;4TB6vT72jz17/0dcf5CHGCBBC3wxgfnHrtj/w5QmGhV2f8QhbhqNhgx7Bo4MB93d3bz++us8efqE&#10;lJQUAGZmpikoKGBgYIA7d27zyssv88UXXxIIBpmZncVsTqG+voGPPvoIhULBqVOnaGpqYnXVzeXL&#10;l2lpbWV0dJS33nqLp0+fJgK3KpWKxcUFzp07x/z8HM1Pm3nrrbd4991341VcF16vlx/84I+5du06&#10;r776Cjm5ubQ/f87LL7/MT//+pxQUFMb5CDMEAkEyM7N4882v8+mnn7KwsMA777yD1Wqlu6cbm80m&#10;BAYtFjY9HtTxPILVZsOVmcmDB01ohMQ5CoWc2dlZ3nrr67S0tiIRS6ipqeHOnTvCD5PBIHhE3G6W&#10;FpcoyM/HoNeTmmqluKiYz27cQCwRc+zoMWamp+np6eXIkSMkJSUl5I16vYFkvR6jwcDAwADzcUna&#10;i6DttWvXyM3NxeVyMTE5SU1tLd3d3XR2drK/rg6tVotKpRLoqNE9ampqSNbriYTDqNVq5ufnSUpO&#10;Ymt7G4VczsDAAAcPHiLDkcHc3DxpaTbEIhHhcJj6unpBJiqTkuFwMD4+jsPpQKvV8fz5M3KyczCZ&#10;TCwsLJKdlYVCoWBoaIjs7Jw4RXaaysoK9Ho9MzPTZGRkoNFoWFlxU1RcjDklJQ4D3CMvL4/l5SUM&#10;egNJyclo1BqMBiONjYfZCQTIyLBTUVlBKBhCJpNhNBgSELNQMMjO9g4+r5dgIIBOqxWQ+cnJQj13&#10;bY1wOMJu/MBu0OsRi0QE429warUgPNVoNGh1Ouzp9sTbenJyUuImpdXqSE5OJjU1NTGJUGs0rG9s&#10;sBtfMe3t7SUCfstLS6ysrCCTSoEY/i0/2/Ha/QsPizheKZdIhTVwDCEELZfJkEmlqJRKxCKh8Pli&#10;jevxetHF0e7BQIBUq5VwJMzGxgYmk4loNMrK8gpOp4Od7W2WlpdxOZ2Ew2GWl5bRajRoNGpEQEZG&#10;BtHoHl6PB4fDwcrKCiIEM7HH6yEYCuFyOllddTM7N0d+Xh5rq6sEQyFSLCksxmvmBoOBLb+fYDzM&#10;u7GxgUQqAUQC98cofF7CQ9WJWCymta0Nk8mE3+ejt6eHo0eP8vjxIxQKOdXV1QyPjJCRYScjI4O+&#10;+KEl1WLhydOnNDY24vf7GRwQLPTTU1Osrro5efIEjx4/wu/3YbOl0dnZgdPlwufz0dbWRmH8wa7X&#10;68nJyaH9+XPKy8pISkriZz/7GZcvv4zb7aajvZ3ioiKuXr2KVCbDaDTy6WefYTAaWVlexu/z0djY&#10;yK9/8xvs6emIxWKmp6c5dOggHR2d7Gxvk5uTmziADA0NUVpaSnVVNQODg7z9rW+x4l5hZGSEc2fP&#10;xiWWQnB0anKKo0eOMD4xQUF+PvV1dbS1tVFZWUV2Tg6tra3odEn0DwygiYskd3cjGA0GlpeXOXH8&#10;OBkOB7/+1a8oKREmeY8ePUYildLd3Y1IJGJgYICZ2RlOnhQC8k6XiwsXLnD9+jVKS0qQSiRcv36d&#10;119/Xcgvra1xMU5Gt1qtFBYW0dT0gKPHjjEyMoLNZkMul9PW2sqxY8fw+f2MjIxw/MQJWlpaSE1N&#10;JRwOs+J2U1xUxM1bt6iqqsLj9XL37l2uXLlCOByis6uLWCyG0Wikrq6O23fuoNNqOXjwIFtbW0xO&#10;TlFZWcleNIrZnIIuKQmf10dynPwukUg4c/o0zc3NLC0tEgjscP2T67z66qt88cXnXLp4CZ/fx89/&#10;/nPGx8eFnMz2NiKRiFC8aSiRShKlF6lEmlglvahav8iRxmKxxM+6VqsV1CX/P7j+YA8xwWBwIBKJ&#10;JOB2/9j11TCvSPwVg6eIRADx2LFjiXFzRUUF165dw+UUSK1SqYQ//dM/5W//9scolEr+83/+a959&#10;92/QaNSUlZaSarGwvb1FKBSksqqKoqJi3vvFL3CvrrJ/fx0//OEPMRoMnDlzhmtXr+Lz+zl27Bjv&#10;v/9bBgYHeesb3+DHP/4xs7OzVFVVEomEOXjwEL29vbx06hQLC4tc/+Q6b7/9LX74wx+iUioT48ET&#10;J45z4/MbXLp0mcmJCaampzh9+hQfffwRHq8Xg9HI06dP6ezsxO/zUVVVjUqlwufzc/z4cba2tlhf&#10;3yA/Lw+vx4PJZGJxaQm93sCvfvVr1Gp1whK9vb3F2TNnWF0V6pvFxSUJQm/DgQaCQaFGGAoFSben&#10;4/f5UKtUgiMnEsFsNnH06BG+vHmTQCDAm29+Hbfbjdvt5sSJE2RmZiKTyVCqVIwMD7O0uEhubi4K&#10;hYKB/n70ycmIEBL02dlZSCQSent7mZycZN++amamp3nW1sbhw4cQicVsb2/zyiuvMDszw/LSEgcO&#10;HGRycoqdnR3s6XbanrXFmyaCc0WhkGM0GGnv6CA7OxuXy8X62hppaTYMBqHWnJ4utBfW19fJyHCg&#10;0+nQ65M5evQYOp2W2bk5tHGz+vj4OOnpdiCGe2WF7KwsXC4X8wsLpKWloVKpePDgfqKaPDg4gEwu&#10;R6lQCK0bjQaZTMrc3BzJej2WlBR8Ph9OpxNzihmP1ysID1UqJsYnCMbXWqurqyQlJ5FhtwtTD7mc&#10;rOxs4Y1SqyXDnsHKygoKpRKLxYJ7dRW1SiWsSlbX2ItzIMLhkBDEVatZWFjA7/ej0+kIxsFbycnJ&#10;+P0+otFdNBo1gWAQr1fI+UWje0jEEtLSbKg1mvjbnRBsjOzuIovfNF9kjULhMOF442tra4utrS3B&#10;W7UXFeBdcjl70Si7cfR5MBBEKpWyG696A2g1Wvx+fyIbJNSMhVD0wvwCJrMZtUrFzMxMfOoE8/NC&#10;jkYkEjE1NY3ZZCIcidDb04vRKBwcBwYG2L9/P55ND/39/VRVVbGzvc3E5CRFRUUEg0E6OjpwuVyE&#10;QyH6+/ux2azsbG8n+DjCFEjAAvT29mK12ciw25mbm6esrBypVMrIyAj7qvfh9XpZXFpkf91+RsfG&#10;Euu/J0+eoFar0Wp1PHr8CKdTWGXuRfewWq309/fjdLrIysriwYMHVFRWIpVK6ejooKamhpHhYaQy&#10;Ya34yfXrVFRUQCzGzMwMhxsb+eLLL6mqrCQnJ4dPrl/n+3/0R0R3d5mZneXQoUP85te/pqG+nqys&#10;LPr6+zl69Ci//MUvqdu/H7VaTWdXFydPnqS3t5eF+XnUajVtbW1UVFTw8OFDqqv3UVlZya9//WvK&#10;ysrQ6/UMDw1x/vx5uuLiTZfLxfXr1zGbzWjUara3tqitraWjo52LFy6QnpbG5198jslkZnl5meGR&#10;ETY9HkaGhykuLmZqcoramhrq6uq4fv0aJqMRqUzGQH8/RxqP8NFHH7G0tMTGxgbvvfce+flC4WB6&#10;ZppLly7R3NKM3W4nMzOTn//853zta1/jWVsbg4ODvP611/nd+++TkmImOztbyOWUlrKyvMzenvBi&#10;8vnnn3PlyhUG+vuZmpri+PHj3L9/n5zsbKanpqioqECn09LR3k5yUjJ1dXUkJSXR1dlJLLbHSy+9&#10;xNj4OCqVinA4THFREbdu30ar1bK5uYlCLicUCiGXK8jNzaG1tY3Ozk4OHDhIMBgkNy+PVIuFGzdu&#10;UF1dzfvv/5YUcwqdHZ38zbt/w+rqalw0DHKZPCF1TBiuxULh5YWuJxQKJSYzL64XxN719fV/3of6&#10;f+P1B3uIOXny5L8OBoOIJf90O+kFCybRlUcIMYlFgkOpel81u7u7aDQaDhw4wL1793A4HHR1dSXY&#10;ED/72c8pKi7i8qVL/NVf/RUmk5GSklIGBweZmZnh+z/4AV6vl8mJCdbW1sjLzSM/L4/d6C5nzp4l&#10;HA7ztLmZWAxcTieffy5gr6urqpidmSU7OydOq63lydOnjI+PcfzYMX78t39LUpKOivJyhoeHOXy4&#10;kda2Nq68+SY93d3C1Oell/jpT3+KWCwWOC07O0zG4XGXLl7EZDIzNDREdfU+xGKhWRSO51K6u7uw&#10;WlPx+nzIZDIUCjlvvP4Gzc1PAXA6nezuRtlYX0cmk+N2u0lJSWFubg5XpotIJEIwGKCivJwbNz5j&#10;dGyMS5cu09LcIsCSDMY4EE2AoN2/d5+UlJTEiL6nu5uuzk6sNhtPnj5hoL+fwsJCoYGSlsZLJ0+y&#10;trZGOBKhsqqKyalJYdWxvYMqTtFNT0tjY2MTuULB1vY2NlsaPT09jI2Px90jwkpxNyqEa5eWFsnJ&#10;ySbFbKa3t4/q6mrEYgmbHg8ul5NVt5vo7i4pKSm0tLbi9/upr6/n4cOH7Ozs4HI5efz4MVKphJyc&#10;HP763XeRSqUYjSbaWtsSraDWtjZ2dyNU79tHf/8AO4EAefn5ND9tZnV1jbo6IWxot2dgMBro6uoi&#10;HApx+PBhHj16hMfjpaamlkePH5Ok0wlwss5O9vb2SLVY8Hl97AQCODIcLK8sE44IduItvz+B4J+d&#10;mWFjfZ0Us5nZ2dl40FqA2Cni+Y3mp08xmc0YjEa6u7vYjQj8l7lZQRGgUavx+/3EYjFMJmOcP6NE&#10;KpOx6l5le2sbg8GIzWYlxZxCsl6fYDcZDEbBuRPbY2/vxSpXaELJpFJicbmcIk7/VMjlgjNGIqy5&#10;dDoBeS+WSNiL7bG7GxFw7eEwSTpdXLTpIbK7i8frZcXtJhrdZdPjYXJqColUiiUlhaHhYcLhcMLe&#10;bTSZ2NkJsLS0jCR+4N1YX8fhcCRQ8HV19QlUfDQaZScQIM1mA2BmZoa8vDxUSiVdXV3k5+djMpoE&#10;+GR2Nmm2NFpaWzl16hRut5v5+XkOH24U1kGbmxw4cICr166RnZ0tsFEeP8bldCISi+ju6iI7W4Bn&#10;rq2u0lBfz7O2NrKzs8kvKODu3bvU1u7HbDJx+/ZtXnnlFSwWCyMjI1RUVPDk8WPy8vNJTU3lzp07&#10;FBcVodVoWFpeQiQS0d7RQWlZGTk5Ofz2/feprKxkfm6O9fV1qvdVc/fOHeobGpiYnGQnECAnO5vm&#10;lmaOHT/O3t6eEK49cICPPvyQgsJCFEoBP5+amsrw0BAHGhooKCygubmZ8xcuMDQ0xOLSEiqVkjt3&#10;7pAdz8AtLy2Rnp7OzZs3KSosJDMzk9t37vDWW2+xuSmshnNzc3n+/BlajZb+gQE8Hg/l5RV0dnZy&#10;6fJlXE4n9+/d48TJk8zFD049vb10dLRTUFBIWnp6gpB8+/ZtamtryHS56OrspLa2lu14ILy2dj/v&#10;v/87XC4XGrWa58+ecf7CBZaXl0m1WnE5ndy9d48LFy4wMTFJS0sL586d5csvviAnN5ekJB3jY2OU&#10;lZXx+PFj9tXUkJ2dzec3bvDyyy8zPDxMsj6Zzc0NdLok0uNG+J6eHlJSUigsKqKjQ3jR3F9by727&#10;d4Vgvd1OUWEhzc0t2NJsBEMhDAY9T548YXp6htramkQO8ODBg7S2tOJ2ryKTyhgZGeH06dNMT0+T&#10;4chgeGSYf/8KELa+AAAgAElEQVS//3tiezECwQAej0dYC4XChMIhwqFw4s+hUIidwA5bfoFgnnhu&#10;xmJEIpEXB5/7/+wP9v+G6w/2EPP973//QVZWlvAmEtuLe5JixGJRYrEoInEMiLK7G0Iigp0tP6JY&#10;FHEsRiQcRLQXxeWwU1JUQFpqKsODAzTU1fKo6QGZTgeTE2McOXyQfdWVPHz4ELPZTEF+Ab/4xS8o&#10;KMjn4KFD3Lt3F4/Hy/d/8AP+z//0nxgZGeHb3/kOEGNjc4Pq6mqCgQAjw8O89tprBAIBEAkj7VRr&#10;KusbG2RkOLh16xajo6NcOH+Bf/iH32Kz2VDF3xj31dTQ09tLRUUFg4ODbG9vUVtTy9/9+MeCu2Rq&#10;irS09HggdVeAyvX2Mjs7S03NPsbGxmlufopGoyElxcytW7fwbHqoq9uPTidwBaQyGVKJhJ6eHsEP&#10;Egiwvb2DWq2itKyMO3dus7GxydGjR5iammJicpITJ0/g8/oASEtLo7m5WYByOZ3Mzc8xOzvDwuIi&#10;EomY9o4uVpbXuHjhMiKRhEgkyr6a/YjFUiKRKKdOnWFkZAx9spH8/CKIiejp6WNwYBi9wYTfv838&#10;3AIZdgfBQJjJyWmOHDlOW9tz+vuHOHDwMAvzSyzML3Lu7Hmam1sJhyIUFBTR2irQfCUSCf19fWRn&#10;Z6NUqQiGQmi1WswpZjQaTWIVkZ+fT25uLusbGxw9dgyxSEQoHMTpzCDdnobP7yW/IBe1Wsn8whxp&#10;aVZUKgWraysUlxQSI8rY2AiVleUEA9tMTU2QlpbK0vI8bvcyarWCzCwnOzt+7BnpyGQS5uamMZsM&#10;SGUSpqYmsFjMJCfrCIZ2kEhAJpMwPTNFWXkp/f09KJRyrFYLS0vzeL0blFeU0tfXQzCwTXq6ld6+&#10;Hlbcy+Tl5zI6NsxeLIbdbsfj8TA/P09mVhYz09Osr63h9fmI7u0xOTmJTqsVOBGhICqlkhW3G6lM&#10;ikqrwb22infLTyAUYtPrwePz4nA5UahVSOQyItFdlGo1K2urqLUajGYT24EddveEFkMoFEYuV2A2&#10;m9HGeTl78emoVqtlbX2dUCiE3y+ILOVymRC4XFsjFAoRiYSZmJhEpRIaUrMzM5jNZgDhzVWpRCqR&#10;MD0t4OE1Gg3jY2MYjQaWlpdZX18nLc1GMBgkEg6THn+4KRQKioqLWV5exhrXSszMCgRXn9fLs3iw&#10;M0mno6Ojg6qqqrgiYUJQDOh0zM7OUlJSQjgSSTTs+gcG0Ov1JCcnC0h9rRafT3jJycrKYnFxIUFw&#10;XlxYEPIKCgVPHj9hX00NWo2GyclJXn3tNXx+H4tLSxw7elSYqPp9NDTU8/7vfkeq1UogEODOnbuU&#10;lpayMD+PVCbFYNDT0tLCmbNncblc/PSnP+XM6TOIgOXlZY40NvKTn/yE06dPo09Opu3ZM44caeT2&#10;rdvUN9QTiUSEle3+/SyvrDA/P096WhpdXV2UlpayvLJCUXExOp2Ozz67QVV1NVOTk3i8XqQyGa2t&#10;AhBudnYGs8lEbW0tV69e4+zZs4hEIm7cuEFlZSWTU5Ps7u7idLkYGxslzWYTDhX791NWXsat27c5&#10;dlSYko+OjNDQ0EBLSzMWi4WdnR2WlpYoLinh4cMmLl28iEKhYGpykq+/+XV2dnZ4/OgRRYXFrKys&#10;AWLycgt4+PAJefmFBAMhdqMx8vIKefqkmfPnLjA6Ms7IyBjHjp3k8aMn+LzblJdV0NT0mIL8Qra2&#10;dhCLpJQUl/Hg/kPOnbtA+/MOJiemOXr0BJ0dXWRl5eJeWUMskpKdnUt7eyeNjUfp7x9CIVej0yYz&#10;OjpOfl4BLmcWgwPDODJclBSXMTk5Qzi8y+nTZxnoH2RvDwxGI42Njdy7exeZVMra2hoHDjQwOTnB&#10;1NQ0DfX1tLa2sBMIcP78OcKRMGtrq2xubvL48WMqKypouv8AV4aD2ZkZ/pc/+zMUUhnaeEBfJpEQ&#10;240iEYmI7e0hikEkGMKzvoEs7nNTqVSJ/77IkP75n//5//Qv9fz/6vUHe4gBYRWkUgv/qC9Igy/6&#10;7S/+vBfbIylJh0qtwuPxCtAvnY7qffsEf4lCwczMDN/97nd4+rQZrVYTl0OKARFDg4MEAgEkUknC&#10;UlxUVMSHH3yITCbnjTde59rVq2i1Wt76xjf4P/7jf8Tj8XD+/HmGhobY2dnhm9/8Jn/97rsoFQrK&#10;Skt50NREf38/jYcbuXr1Kk6nk1A4hEwmpaKygqtXr3Lo0CF8Ph/TU1NUVVYxNzdHXV09ra2tlJWV&#10;0tDQgNvt5vChw/zlX/4FiCA5OYknT57G2xMCaXNmZppwOMzFixfY2BAoopHdCDabjQcPmoTd9Fca&#10;OadPn2FlZRm5XC7IIfsHUCgUaDQa/H4/CwsL7GzvkJOdzY0bN3CvrtLQ0IBMJmdxcZHXXvsa42Nj&#10;iCUSzpw5kzAAl5WVMT4+ztzcPNNTU8T29hgbFQLB+fn5CY5IhiMjkdE5fPgQ9+7eJRqN4nK5WFpe&#10;RqlUYjSZhK+rTkcstkckHCYcDhGORDAYjIyPjyOVysjNycHr89LR2cnhw4dZ39jA4/FQU1NDZ2cn&#10;MpmMY0eP8vHHH+N0OrHb7fz2t78lFApRVFjEo4cPUSiUuJxOWtvaSE1NjddUe6lvaMBoNLK0tEhp&#10;SQkymYy1tVVyc3JIT0tjdmaGuro6UlNThQPgkaPE9vaQyeRkZWWytr4eF1AKLBK1RoPVaoV4YNVu&#10;tycqnvn5+ezGnSVOh5OVlRWi0WjcLhzFvbKCJSWFQDCIRCLBkZEhrIIiEdLT7YSCQba2t7FYLImK&#10;pEQiwef3U1lZiTHeLFKp1SQlJRMKhdHpdKSl2QgEgujj0kyNRnAamUwmQqEQm5ubid35i6qyXC4X&#10;KthGo+AGEovRGwxIxOJE1iUQCBDd3U0wc6TxCvYL1kz0Bagytod/awuDXo9IJEYV90Vp47mIdLtd&#10;yDttbWEymdje2UEmk6NSqlhZWSHFYkGlUrO1tUVGRgZyuYKtrS0BIS8WMzc3R1FRYWLlUlFejlan&#10;o7OzC7vdjsFgYH5+HpPZxPTMDBkZGeTk5tLT0xN/m07nk08+wW5PJzkpic6ODjKzsghHIkxNTZGb&#10;kyMg5Pf2OHrkCIuLi4jEosTk8MSJ4xCL0dvXR2FBAaF4q6qhvp7n7e2kpqaSpNNx+/YdlEolC4uL&#10;LC0Kvq/m5hYKCgrIycnhaXMzZ8+cAWB1bY3y8gpW3auMjY1h0Ov5+XvvcebMmTiCYJbKigqeNj/l&#10;4oULAHx24wZvv/02t2/fIQaUlZbR3t5OfX0d42Nj7EWjvPPO93jvvfdobGykq7ubiYkJGurrmZ6a&#10;4sL580LzJzub0tISHj18yFtf/zqtra34vD7KK8q5feuWEDY3GJDKZJSWlsR5OvXk5uby4YcfcuzY&#10;MZZXlllYXEQEDA0Nk5+fz/b2NtG9PewZGVy/fp3Lly7jyMigo72dmpoaFhcW0Gp1LC0t0dXdTU2t&#10;ML0kFqOquopHjx5RVlaK0Wjiyy9v8tprrzIxPk5paSmWlBT6+no5f/4Cz58/56VTpzhw4CDj42Oc&#10;v3CB1bVV5ubnefvttxkYHEQmk/PSSyfxb/lJS0unv3+A2tpaLJZUHj16xPHjJ+jp6cZgMDA6OgIi&#10;EXl5+Tx89IiXXnqJwaFBgsEgtTU1/N1PfsJudJeiokI++eQ6yclJZGVl8umnn7G6uiq0onp6kcvl&#10;pKSkUF29j97eXjIyhLzelStXGB0dYWp6msuXhTiBcK85gkwmY2R0lEgkwqNHj6iqEiS8WZlZLC8t&#10;8x/+w39Eo9Uil8kxmcwkJSVjSU0lNycHe3p6AiD7InTvdrsJhUJC/jCehaupqfkX8yV99fqDPsS8&#10;QCOLReKEalwsEguHkPjBRiQSDNShYAiJVILb7aasrCyBWw8FQ7gyXXR2dpKbm4PP5ycUDJGZmYnP&#10;52NpWWCibG5ukpJiBpGIX/zilxQU5KPRaPjwww8ZGRnhwIED/N2Pf0xmZiYVFRX8/d//PZOTU+Tm&#10;5vLxxx+jkAvhvU8+/ZRwKMyF8xew2+2kp6cxNz/Hn/3pn9L08CFzs3N8/c2v/1/svWdwW3l6r/kA&#10;BAmQAAnmACaACcwBpERKFEWRyrnVM+pu9cz09HjKY5ddZbvKs167x7Ue17VdO7bHodae67EndM90&#10;t9St0AqtHEgFipSYcwLAHACSIJEzuB8Omlu7dffb1vWdW3s+94cWeIDznvf/+z0P//zP/4xcoWDV&#10;ZEKnq2FgYICJyQnee+89fvjDHxIKCWu958+f89577+08NOPjlVitVt555x0ePnrEwMAA6enpLC0t&#10;ozfosdvt/M1f/w1P2tpwOh184xvfwOvz4fX60Ol0WK1WRCIx6+trJCenMD8/j9Vqo6qqktnZOTo7&#10;u6irq+XGjRvYbFZOnDiB3mBgbm6W3bvrMZtNxMTEsLG+TmFBATk5OThdLkpKisP69mhOnzlDe/tT&#10;DAYD5WXl3L59h/GxMRwOJ16Ph6mpKYwGA/Hx8eTl5bG0tERiUhJsb7O8vMzB1lYeP3pMfn4+NTod&#10;t2/fJk6ppFir5f79e5QUF7OyusLy8jJFhYUCs2Z5hVqdjomJCSLEYrRFWhwOJ1arld276xkdG6NI&#10;qxW8UTYbSqWShMRELJYNtMVatra2GB0dYffuXczNzdH25AnHjx1jbGyciclJSktKMBiM2B0O8vPz&#10;6ezqIrS9TUlJCSMjIwwODVFbW0tvb6/AiWhs5ONPPiFSIiE9I4PRkRHEYjHN+/fT19eHPyDkIEbH&#10;xoiUSEhLT8NoNIRDwDFYbbYd/ovd4SAmzHWJT0ggMSkJhSKWmJgYUlNSkEVHE/D7w9bbSLxej1Bv&#10;9wuIguSUFEGUGq7ChoKCiFOVocLtFpAAQmg4CpFIRHZ2NhKJBK/Xu+PNAoiOFjgUERERYRlkAK/X&#10;izIuTnC+REYSI5eHha3byKKjwxh0QShHuEEYCAQQi4VjYpvNxtr6ugCUXFqirrYW89oa28D8/DwT&#10;E5OIRCLUajVbm5vExysFO/jUFJkqFVFhu3J5eRkREREsLy+h0Wjw+XzhzFURW5ub+MLB3fX1dXJz&#10;c4iPj6enp4fCwkLi4pRMTEyQni4EnOfn58nOzsbr9REKBtEWaXnZKViNNWo1Q0NDKJVKEhMTaWtr&#10;49DBg6ytrTE5OUlraytLy8sMDw+Rl5dP/8AASUmJpKal0dffT1V1NXPz89hsNlThI5Dy8nLUubkM&#10;Dw9z/PhxtqxWLBsbNDQ0MD42RigUIjUtjYGBftbX1oiLjWVhcYGTJ05gtdk4cuQIgWCQ9rY2zp45&#10;y/DICAvzCxQWFvL5Z58JG5O5ObZDIaqrq/nbv/1b3n//fXxeHwMDA9TW1fHrX/+K3fX1uD0etFqt&#10;IMZ89Ai1RsPY+BjTU1MkJiZy/YvrlJSW0j8wgEQiISUlhc8ufcaZM2eIiZFz48YNysvLhONmqRSA&#10;nt5eTp86hdFgJDIyiqKiIrpevaKwsJCtzU1ednayq66Ovr4+8vLziJJKuXL1KjU6HR0vX5ISllN2&#10;veri2NGjDA0NYbfbSUtL49q1L8gvKMDucBAXF0vzgWYuXryIeW2Nv/iLH3Lp0mcoYmNxu13Y7Xb+&#10;1z/5E3784x/z81/8gr/5678mGAiyZjbz93//d0xMTHDnzm0+/fQiRoNBIEFbt7h48SIzM0YmJidY&#10;WxNC/LCNOLzFWFpaIj8vn+WlJY4fO8bdu3eYn5/n3BvneP36NQaDgaamJhYXF4WhOSmRf/ynf+Li&#10;pUukpqWysryM0WggITGBrOxs7t27K3yun33O/v37GRkeZnxiApVKxdr6GgkJCbz99jtoi4qwWDaJ&#10;iY5mcmISpTKe2dkZlMo4BgcH+cEHHyCRRKBQCNk7h8PB+vr6TouttLSU3NxcysrKhGxZuIb9VXb0&#10;f5TrN5IT89X1+edXCi2blsqvtOJfSfLEYWtnKBRiO7SNz+tFKpURG6vg8OHDuFwu4pRK3C4X8WEC&#10;7/yCAB6KjIxELBJRWVnJxOQkGrUGo9FISnIyi4uL+P1+jh45wtLSEk1NTczMzoZNrtFEx0QTKYlk&#10;eGSE/Lw8YeXpduP1eEhOTiEhMYHc3Fz003rKy8t49vw5S4uLtLS0cPXaNeFt0ulEpVJRWlrG8rJQ&#10;02traxMqrJGRjIyM8Oabb9LW1sbv/u7vMjM7w+DgEF8/f54HDx7idAlqhMhICTNGIz6fQPWdmJgg&#10;OjqGPXv3cvXqFaEVMDuLWq1hWj9Ne1ubUMU0GOjs7ORb3/omk+FWg7ZYy/jYGFtbm7S0tuD1+vB4&#10;PGFIkgiv18vS0hL7wnkisVhMa2vrjqSxad8+LBYLg4ODREVJkUREkJKayuLCAm+8cZZgKMjs7CzN&#10;zc2MjIxisWxQUVnJ/fsPkEgk7NoleGw8Hi8ul4v4+HjEYvFO2l6t0fD69WvKy8t3xIH7m5uZnZsL&#10;h6VrGRjox2xe4+jRo3z55ZfExMRQVVXFrVs3SUtLpaCggC9vCWqEhPgEHj9+TEx0NBkqFQaDgcLC&#10;QswmE1tbVrRFRSyvrJCUmCi0j8L+FKfTyebmJqpMIdRssVgoLCpidnYGu91BRUUF62trBIKCUNRm&#10;s7G+sSHwIsLE1JaWFjo6OnA5BWdLR0cHdoedqsoqOjs78Xl95BcI5GKXy4VGo2FyYgK/30diYhLr&#10;6+s4HQ6h9baygsfrQSqVEQo3CwKBgLB1iZYRGRWF2WQiJjqayKgoYuTynb9rKBQiWibD6XASIZHs&#10;GN2/kjUGg0Hi4+OJiIhgfX2d/HxBF2G32yksLMRkMrG2toZGo8Fut2MymaisrMTldLK+vkFlZaVg&#10;z97aorCwkPm5OSF/UVDA5OQkkZGRlJWV0dXVRWFhASqVitGvjmji4njZ0cGuujqCoeCOqHNmdpaY&#10;6BjSMzKYnJgQ8hrSKMZGx9i/f79Q059foDTc2PH5fBRrtXS9ekV2VhZJScm8fNlBU1MTPq+Xjpcv&#10;OXiwFZvVhkGvp7i4mOlpwVYvsHt6qa2rJSkpmRfPn3Pi5EkWFxeZmZnh7NmzjIyMsLK8TPOBZh4/&#10;eUJdreAGunH9OkePHCUQCND9+jX1DQ3Mzc4SCAZ3/s179+5le3sbg8HA8WPHmJiYwOf1Ut/QwL27&#10;d8kvKCAiIoL+vj4qKiqwWq1sbm5SWlKK3mCgvLwcfyCAwWAgT6PZsUAnJyWxuLBAaVkZQ8PDnD51&#10;CrvDjl6vp6mpSYBPnj3LzIyR0dExTp06SVdnJ60HD+4EmLVaLZ2dnSQlJVFdVUVfXx+lpaVMTU1x&#10;5syZsBhV4AS9fPmS+vp6srOzaW9r48CBA7S1t+98h8bGxmhtaeFf//VfWVpexmLZ4Pr1G6gyMtBq&#10;tVy6dAmLxcIX164hFouZm51lYGCAN954g2tXr9Lf37/DgNnasuL3+6iqqqK7u5ve3l7Onz/Pr371&#10;a2pqarDbhGO5mpoaZmdm+P73v4/L5SI3Jwefz4fFssmpU6eJjYvlwoULJCclIxKJqK2tRSQW8oUy&#10;mYySkhKys3Ow2WwUFhYIL9NSKcePH+f58xfEJ8QTq4jFat1CJovGbDYJihOvj+7u1/ze7/8+d+/e&#10;JSr8Yru8vEwwGBTgnbOzlJWVcfTIkbACRwi2x8TIsdmspKalMTw0TGZWJoUFBYyPjzM6OkqEWPAb&#10;zYahjMLwehS9Xh8O4spYX99Ao9FgtW4hFotQxMbSfECgs8vlcpKTk1HGxxMKhdgKf5c9Hg95BXmY&#10;TKadZ6tMJsNqtfLuu+/+p+oGvrp+o4eYioqWl5cu/vL7O3bOcFEpFArtVMOCoSBxsbHY7DaOHT1K&#10;bGwcgUCArc1NqqqqMa+ZcTmdHDt6jFddrwj4/Zw/f57rN26gkMuRyaRsb2/jcrmpqKhEKo3CYDCg&#10;UMTyxfUvqKqs5Ny5N3n0WDj2OHL4CHK5HINBz5kzZ5iYmGBzc5M9e/bS3f2al52dvPvuBTpeviQt&#10;LY3kpGRUmZkkJCQwMT7OiRMnePbsGWtr61RVVTE6OkZ1TY3wZW89iFgsoqenlwvvvsu//su/osrI&#10;QKNR4w7XPg16Pfv27dsJbRWXFNPZ2UlpaSkLC/P4fT6io6MZGh7m2++9x/T0FC6Xm29965vcvn0b&#10;t8dDRUU5RqMRr8fL4uIicrmcYDCIeW2N3WFWhdm8RlPTPkZGRnA5nZSVlTGt16OQK4iKihTsqvHx&#10;GAwGcnNzmZ9fwOf3s6+xkefPX+Dzeamtq+Ojj36FJFKyQ40UHsaJqDUa4pVKLJZNctW59Pb0IBKL&#10;KSktZaC/H7fbTd2uXXR0dGDZ2GBf4z6u37hBXGwsOTk5LC4uCvdAMIjZbCI5JQVJhITk5GRBSqjX&#10;o1KpiI2NZW5OaIXZ7Q7MZjOtLS2EQiGGh4f5zne+Q3t7G26Xi7fefovPP//8K18Iv/roIyKjomhu&#10;bub169colUqSkpKYnp4mJzsbkViE2WwmPT2DUDBIUlIS24Ddbsfv95OckoLb7SYzK4vEhAT84RZd&#10;QkI8Mplspzbtdrt3mlLCfV/O0tIybrebqqoqBgYGkCsUFIUBalFSKaUlJbx48QJpVBQZKhUL8/M4&#10;nE40Gg39AwPExcWRn59PT3c3sXFx4b/RPCKRKOyxMqCMiyM2LpYNi4XY2FikUil2u31nw/lV68/p&#10;dAqW90AAm822gwWwhTH2dpuNleVlKioqsNntrK6uUlFejslsxuGwk59fgNFoJBgMotFoGB0dJVah&#10;ICc3l56enjDrRsrY2ChZmZmIxGIsFgvlZWXYbHbY3kapFLYlBYWFyMN5kt27d+Nxe1hZXaWqqoqe&#10;7m4UCgUqlYru7m4yMzNJSUmhq1PgpiASMTU1TXZ2tpAd0qgRicSMjo2h1mhQKBQYDQZhm7K0xOjo&#10;KK2trTx92k5KinDsd+XKFUpKStBo1Ny4cYP6hgaiIiN59uwZZeXlrK2tkZScTGpqCleuXOG9997D&#10;bDJhMps5ffo09+7dRR4TQ2ZWFs+ePSM/Pw+RSMT09DT19fUMDw+TlppKbGwsZrPAGXK7Pbx48YJv&#10;fetbPAnLS8vLynj46BF1tbXMzc+jyshAGR9PT3c3DQ0NjI6N7Rw93r5zR3jRmZwkNzeXtbU1FhcX&#10;efPcOT69eJFctZpYhUJwIO3fz+Li4g7888MPP0QikfD8xQsqKyp4+Ogh7e1PiY9XsrCwSHXYAq1Q&#10;KMjMzOTO3bs0NTUJMM/lZZr272dleZmioiKKCguRREZy4cKFnaP45mZh+Pzud38LpVKJUqmksXFv&#10;GEZZQZ5GQ1paGidPnaK/v5/CwiK2t0N4PB6+9vWvc+/eXc5//S0mxsfJzs5BpVLx/PlzGurraX/6&#10;lJaWFl6+fIk4IoI8TR5DQ4McPnSYL2/dor5+N4hErCwvU1NTw40bN2g9eBDT6iqRkYL6Y2RkRJCW&#10;xsdjtdo4dOggL168ID8/n4SEeKamp6ir28XQ8DBxSuH73Nvby+HDR7hy5SqJiYnk5eUxNzcnkHIl&#10;kYCI+IQEUlNS6OsTLOOpqSn09vaFj5V03L5zB4/bQ4QkAqPRSK1OR3q6ID6NVShYX19nezsURjyY&#10;2LJaqampQRIpYWZmBrvdjtlkoqiwiF276jCbzfT3C5s8SfhF3u3x4HQ68fg8mEwmoqOjiYmJEdpN&#10;0Pvmm2/++3/3h/5/4/qNHmJSU+WOjz/+5IfBgGCf/qoW5g/4BfqgWIw0SopCLg9jpX243S7W19d3&#10;HnTBQGAnlCaTRXPhwjv85Cc/obCwiMysTMbGxxGJROxpaEAkEmEwGDl4sBW320X97t2oVCpu375N&#10;bGws5954g5/+9N+wWDb47ne/y81bt7DZ7Rw9epSOlx1IJBLOnjnLtF5PXGwsc7OznDp1mva2Nmw2&#10;Oy2trfz7T3+KTqdDIpGgjFcik0rp7+vj937/97lx/TqBQACNRkOEOIKEhARWVlZpaWllYnyCldUV&#10;mg8cYHBgEH/4v9vYsJCZqeLJkyecPfsGKysrzM8v0HLgAM+ePUMcEUF0dDQWiwW5XC64SGpr8fkE&#10;6FplZQWvX79GERtL495GLl68iCw6msKCQkxmM2mpqSwuLlJaWobNasW8tkZeXh52u52BMEDv4aNH&#10;ZGVn4fV6mTEaiYmJZm19nYb6eqRSGbOzM5w/f562J0/Y3obGxr3cv3efVZOJffv2cfPmTcrKSkkM&#10;ywSTU1KwbllRfeXPsdooKMgXPtO5ORobG3E6nUxNTvLet96j61UXXo+H+vp6rl67RmKi0Cxrb29H&#10;rlBQWFDAtS++oLSklLT0NBYXFkhOTsbr87FpsZCXLxwtarVa5DExGAwGanU6/IEAZrOZ/Px8NjY2&#10;0BsM7GtqYmpyEpPJxLFjxxgdG2VudpZzb77JnTt3kEqlNO5r5ObNm8TExAhr+YcPEYlEpKel0dXV&#10;hTJOiTI+nv6+PmTRMtLS0pmbm0WlUiGTyhCLI8IZom1UGRlsA1arldq6OhwOB1arleowytxmt1Ne&#10;Xs7i0hJsb1Oj0zEwMEAwEKC8vJyFhQWB8VFUxECYWaFWqxkcGCAmJoas7GwMRqPgWwoPpdHR0WGR&#10;5joymWwn8Le9vY3NZiM9PR2Xy4XD4RAo1U4hgKktLsZi2WB1ZYXSsjJMplV8Pj95eXmMT0wQHa55&#10;D4UbG/EJ8YyPjZOamoo0nF2r1QmOIaE1F2Bubo5irRa3243JZKKishKTaZWtrS1KiosZGx8jMSGR&#10;uLg4enp7qa6pITIyUjg+LCpCIpFgtdnIzFSxvLxCYmIiMTHRTE5O0dCwh9XVVWZnZ9nf1MTk1BQe&#10;t5uc3Fz6ww8XuULBgwcP2bNnD2trZtiGyooKBvoHiI2NRZOXx6uuLi688w5Ly0ssLS2hCx8rlhQX&#10;o1AoePLkCdnhzZzZvEZpWRnra2vk5+eTmprK0vISJSWlbG5uYrcLnqW+vj5ycnJISEjg5cuXNDc3&#10;Y9DrSfgBnbEAACAASURBVEtLY/euXVy5epUjR46wuLBAUmIiRUVF3Lx1C11NDcFQKHy8mMnz5y/I&#10;zMxkZHh457dOIpFgNBjoHxhgc3MTm9UqbCOLiuh+/Zqk5GTS09Pp7unhD//oj1hdXeXM6dOoNRq8&#10;Hg/f+tY3efToMYcPHWJjY4P4hASys7Pp7OoS/lbhjFZ9fT03b94gP7+AXLWaS5cucejQIXp7e8nM&#10;zAznySycO3eO9vanZKpUNDQ08OFHH7K/af+OxTorK4uuri6+973vMTI8jAjhOKQ/bLZeWlpBq9US&#10;2g4xMjJCaUkpo6NCRXxychK1Wk1oe5vFxUVaW1u5ePEiZ86eZWV5he3tbRx2OxKJhMbGfXz0q49Y&#10;XFxkeGgIk0kgcNttNjpevmR8fJzevl5iFQqeP39OfUMD26FtPvzwl8jlCgYGBhCLRNhsNra2Njl2&#10;7Bj3H9ynp7uH4mIt9+/dIykpmdzcHK5cuUJiUhIHDx5kbm5OGFDy8jEY9Hg8Hiorq2h/2k5ZaSlO&#10;h4OcnJwwoNLNysoK+fkFjI6OhEGZKjxuDx0dHSQmJLBltVJeXkGMPIaf/+LnBPx+kpKTUavVBAIB&#10;TKur+Hy+HTXGxuYGwWAQuVwueJdkMoqKiv63ffv29f9nzwDwGz7EANy6+eUPbTZbWFkuIhiucUqj&#10;pCQmJJKSmkJxUTHq3FwCwSAGvZ6SklK8Xg9utwepTMqmxcKW1UpBYQG9vb1CtS0zk+7u7h1jsN1m&#10;Y3h4hJqaGvT6aTY3N9HpdDx8+BCPx8Obb77Jhx99RFl5ObW6Wu7fv8/GhoXm5v1cv36d+HCmYPfu&#10;esbGxlhZWeHtt9/m2rVrxMTEUFFRzv3799HV6Fhf3+DEyROMjY5itdk4evQot27eJD8/n0AgwPvf&#10;eZ8njx+zvLLCkcNHuHXrJvHxSuFYJVzFXFlZ5dChw6ysLDM0NMzp06e5e/fODjp9eWWFxIQEtkMh&#10;YhUK0tLS6O7u5rd/+7d5/PgJo6OjXHj3Al/eukVcXBzZOTlsrG+QnJKMz+dDqy1iddXE+PgYhw8f&#10;xmAwCI2eAwd48uQJySkppGdk7MjwBgYGqNXVEp8QL2QDWlro6nrFwsI8b7xxjo8//jX5BQXkqnOZ&#10;mppCGXYJyRVyEhISmJycIC8/H7ahp7eHkydPojfohaT+vkZu3foSn9/H0SNH+eSTT3cGhC9vf8me&#10;PXuQyWQEAkG02iKGBgc5evQISqVAWtbpdIRCIYaGBikpLsZkMjMe5ldMTEwyMTlBZVUVlz77DKlU&#10;ijqMLo+WychVq5manAwPjOso5AokkZFsWbcoyC/A5/fjcDiIDfuI5ufnKa+oQCSCV69ehYmiU3h9&#10;Purr63G6nCCCgoICrDYbTqdrpyLMNqSkpKA3GHakiiurK8ikMjweDz6fD6lUitvtIhQMkZKcwobF&#10;QmpKCj6vF3l4EPF6vbg9HrLDg+WW1SoQaufnCQYD5OXlMz83h0gsQqNWMzM7S2RkJOnp6YyNjREf&#10;H09iYiJz4YaQkLMRaNN2u53ExES8Xi8bGxsC9MvrxbS6irZYy+bmFhsbGxQXCwoEr9ez88BJSkoi&#10;KzOTwcFBgX8jk7G8ssLevXux2e0kJydjtVrxB/wkJyeTlJSEaVVgdczPz4dZHYV0dnYRGxtLZmYm&#10;bW3tOy6phYUFSsKDVCgUIiMjHZPZTGamCpFIhH56mt319ayvrQt8oIwM5ufnkclkZIa3NwmJiVit&#10;ViwWC8VaLcaZGWHgUiqZnpqmurqazc1NQRdw6BAm0ypul7Bte/DggTBsx8UxPDREQUEBU+FarmB3&#10;7+ZwGNW/tLhITk4Ojx8/JjMzk8TEBHq6e8jNzRWGHZOJGLmcab2e2tpaLBsbPH7yBJPZzOXLl4kL&#10;e3hyc3O5c/cuC4uLQsXcbmdudpbKqioePhSGL4lEgt/vp7m5meWlJbKzs8nJyWFjY4NvfvObGGeM&#10;VFZVERUVicfrJScnh+mpKfbv38+D+/fJLyhge3ub6198QeO+fbzseMnB1lbhpWh5ibq6XfzjP/4j&#10;337vPVJSU+no6KBWp+P169ccPXIUg8GACDhz5gyXr1zhyJEj5OVp6O7uJi0tjYWFBSIiIsjISKez&#10;s4sTJ07S8eIFkkgJqowMXnV1cfbsWe7cvk1NTQ0erxeZTEZaWioDAwNkZWVjnDEiQkSRtojLlz8n&#10;LS2dO3duMzk5yczMbFg3YeHO3bukJCfz4sULwRsnV5CalsamxcKTticcPXKU1ZUVDhw4QHVNDUuL&#10;S0K9PimRiooKUsL35YEDB7h+/To6XQ0VFcJg/d63v82mxUJxSQnKOCWTkxMUFhXhDMta6+rqAAEH&#10;UVhYxLR+GqlMRkJCAp9+8gluj4eU5GRWVlexWrdQqVTMzy+walqlrFRwKcUr40lMTEAulxMbG8fc&#10;3Cxut5s9exrY3NzE5/ORnJTExsY6CYmJaIuKEInF5OflkZSYiHVrK9wOjCIqzKQRS8RER0cLSwGp&#10;FL/fz49//OOz/4mP/f/b9Rs/xLzu7mmdm53N/WrFHQqGEIlFKGIVpGekk5mZSUFeHj09vfj8PoqK&#10;ipifn0csFsR3LpcLk8lEU1MT3d3deL1e1Go1t27dwul0YrfbWVxawul0cf78eR4/foTRaEQqlXLn&#10;7l1sNhvx8QkMDg5gNBgZHBxkbm4WvcGATCZjbGyMKKkU/fQ0gUCAa9euYbFs4HA4WFpaIhAIsLCw&#10;gMPhQKVSMTk5ydvvvM1//cl/RaGQk5WVxcjwCJmZmeEjpVZ+9h8/w+PxcOjQIT75+GNKS8twOl2M&#10;T4wLVezRUWpqanj9upvx8bEwVbOXzExV+P9XSWJCAiaTmQsXLmAwGJiYmODIkSP86te/Ji01jWPH&#10;j/Ef//7vqFQqFAoFqampwudhE/IZk1OTOJ1ODhw4wPDwCJGRkRRptQwODlFaWsLC/DxpaekkJSbS&#10;2dnJuXPnGBgY5NmzZ5w6eZLh4RFEIhGFhYVMT0+RGxb9yeVygoFAuFmTycDAAAsLCxw/fpyn7e3M&#10;zc1y6vRpHty/T0x0NGmpaayurpKpUiEWiwmFgjQ27t0JX0aFwXGlpWXMzs7Q19/Pb33nt/iXf/k/&#10;EEeI0el03Llzh/S0NFQqVdilJUEuV4SPdhIwr5koLi4mMSGB9Y11aqprMJnNrK6usru+nv7+fhbD&#10;GalrX1wjWiZjT8Mern3xBXK5nOrqKsbGxsjIyCAQ8DM5OUW0TIZao8G6tUVKcgpOlwupVIrP52Vr&#10;c4vY2FhCoRDmsL4gJiaa2bk5dDodK8vLhEIhMlUqAbnudLK/qYl79++zHQrRUN/AyOgoXp8XjVq9&#10;cy/GxESzvrYmyBP9fmLj4gj4/YSCQfLy8nC5XPj9AQry87HZ7QT8AdQaDSazWTh6yMlhdHSUxMTE&#10;HepyWloaiYmJO14lj8dDUlISfr+ftTUhZOj3CjbrkpJS7HY7VquVwsIC9Ho9TpeL/Lw8enp6SE9P&#10;J0OlYmhwEE1eHlFRUVgsFiQRETgcDsRiMakpKRgMRvbu3cviwgIzs7MUFRYyNjaGTColOzuHtrY2&#10;ioqKyFSpePr0KXl5eURGRobv/fidAUEaFcXE+DjFxcWYzUKOYNeuOr788jYqlYr09HTu3b9HTU01&#10;LpebhYUF8vOEfECsQsGW1crY2CjHjx9nfmGBrlddOJ1Ount6EItEJCUlsTC/wMTkBI8fP8btdmMw&#10;GBkZGeHb77/PL37xC2ZmZ0lJSeHy5cthKmsyQ8PDZGVns7Kygt/vIzc3h+7X3ZRXVLC5tYXdbqe+&#10;oYHnz59RUJCPCBEGg4Ejhw9jt9v55je/SUJiAmxDdXU1ZrOZhIQE3n33XW7duklrayvDIyM0hnM3&#10;+ulpjhw+zPXrX1Ck1ZKn0XD9+nXeuXCB7tevqdXVYnc4mDEaORYGduYXFCAKk67j4uJYXl7i2NFj&#10;dHR04PX5SE9P59aXt2iob6Cjo4Njx44xPzdHe3s7X3vzTS5evEh1dTVut5vFpSWkUikXL12irKyM&#10;vr4+ZmfnOHDgADdv3mR6epq42Fju3ruHWCw0R90eD/fv3Wd4ZASxSMSVq1cpLinB4XDgdruZmppk&#10;eWmZuNhYunt6aahvYHs7xIvnL/j2t99ndnZm5+VGrc6lrrYWk8nEqVOnsdqsnD1zls7OTsQRYlQq&#10;FUNDw5SXl2GcMQrDy9IS09PT1Opq6erqoqamWvB3ud2ChmZ8nLLSUsbGxxGLxOzevZtbX36JOjeX&#10;CHEELrcLlUrF+sYGFeUVjI6OkJ6eQSAQYGRkBFWmSvhsY2Px+f3U1tYKx7MlJcTI5SASkRCfgE5X&#10;w/DwMH6/n6zsbDo7X5KYmITBYESv11NSUkzjvn10dHRQUlrKxsYGGxsbRId1GwUFhYSCQbxeHwmJ&#10;iVRVVZGcksLy0nJYtxCL3WknMjKSUChEbGws29vbvPnmm/9D5GHgf4IhZt5oNnR1d3wHBCCP3+8n&#10;KioKXY2OkZERUlNTefL4CUtLi4jFEWxsbOBwCOTRr8iNx44dZ3paj9Vq4w//6A+5dOkSEomEDz74&#10;AQ8e3Eer1ZKSkszk5CTZ2TlkZKSjVmtISkpEq9VSVVW5A3P6wQ9+gM/vRyaV8Qd/8AfY7XY21tf5&#10;7d/+bbq6uigvL6e2tlZ4M1cocDidHDt6lNHRMWQyGaUlpXz00Ufs2lUXXiNm0N/ft5M9ePjoEfsa&#10;GxkdHaOtrY2lpSXGxkYJBAKsra3xzjvvYDKZ+PTTT7FYLHh9PqxWK/v2NdI/MEBsXJzgYhkeRqfT&#10;CcbopSVaWlq4d/8++Xl5JCTE43a5KdIWYdDraWhoYG1tDaPRSHNzM729vYRCQTJUKiYmJomRx+B2&#10;u9neBpVKkJbt27cPs9nM/PwCR44c5kVHBynJydTqdIyOjpGUlIgkUkKEWExycjL9/QPoaoRcytDQ&#10;MI2Ne7lz5w5paWlotVomJiZIS0sjV62G7W3kcnnYxCpg4a02GzU1OkZHR3E4HBQUFHD9+g1hE6fV&#10;Mj4+tsMo2draJDsnB+uWFbVGQygUYsNioaFe2JJZbTZ279rF4NAgW5ubHDjQzJUrVwRTtVLJyMiI&#10;YHWWy2F7m5TUVIxGI9lhgNXK8jJN+5vCAsF58gsKcLlcPLh/n1OnBPjX0uIijY2NdHZ14nQ40RYL&#10;2SWTaZVddbt42dkptI3i4zHo9WTn5OByuXZq2G63i8zMTCSRkbjdbjQaNQBbW1ZKSkqEN6rNLSqr&#10;qujt6SE6WoZaraGvr48tq1XIME1P79SiV1ZXSUxMFL5U29vExgo+rwyVCp9fOFosKSnZGbjLy8tZ&#10;XFwkMjKStLQ0enp6UKvVREVF0d/fL9BrfT68Xi8SiXAO/xWwMRQKoVFrePX6NRqN8D2SSqVERwua&#10;AbfbTaREgsfjIRgM7hx36HQ6HA6HYGKuqtoB2KWnp/PgwQNWlpfp7e0V4GYqFTMzM8wvLDAQDn8G&#10;An5WVlZIT09nY2ODxcVFbDYbHo+Hab2e0tJSrFtWJicniY+PJ0YeQ2ysYOheWVmhfvdunE4nPp8P&#10;TV4eY2NjaIu0pKWnc+/eXd555wJJyUK4+vTp00xOTqLKzKQgPx+vz8f3vvc9fD4fCQnxZGZmMTc3&#10;x8GDBwVpZFoae/fuZXx8nJaWFvTT00ijomja18TT9qdoNBpyc3L44to1jhw+zNz8HPIYuaBJGRzk&#10;yNGjDA8Nsbm1RVV1Nc+fPyc7OwfLxgYymYyyslJ6uns4duw442NjpKeno9FouHXrFrt27cJgMJCR&#10;nkFKSgqPHz/m6+fP87Kjg4SEBOLj47l16xbn3niDzs5OqmtqEItF4fsqmv6+PvLy8giGQrS3t2Gx&#10;bDI0NIQkIoKnz56xt7GRyclJzGYzhUVF6MPbI5PJFB4i1Lx4/px3v/ENfF4vNrsAfBsdG+PY0aM7&#10;LKs33niDhfl5KioriYmJIS8/j8bGRiIlEt544w36+/rQarVkZGSwtbVFS0sLMzMznDp1moWFBfyB&#10;AHsa9tDR8YKGPXvo6nrFuXPnWFhYYGV1lSOHD/Pw0UMhJ9PRwf79+1lfX2NxaYnW1lZu3rxJ4969&#10;DA0NU6zVIo+R09PTzZGjR7h8+TI6nY6MjAyev3jB7l27BY1EVhZRUVJevnzJsWPHmJmZISc3h+1Q&#10;SHhxzVBhMAh17/7+flSZKnJyc9FPT1NcXMzY2DgpqcImNV6pZGl5eaf5plTGYTKbOXnyJG1t7eSq&#10;c9kbzl6q1Wpqa+t48uQxuWH7+/raOv5AgMqKCj7++GOamvYjlUZhNBqRRErwhqW2Xz3TBgcGkMpk&#10;REjE2Gy2naNmo9HIt7/97f9/iPn/6qrdVTl/8eKlH5pWTURJo4hPENLVERERfO1rX8M4YyRWLueD&#10;Dz5gZmaG5eVlLlx4F4PRwObmJmfOnuXxo0f4AwHee+89/vKHf4lCIef8+fP86Ef/O0ePHiUuTkkw&#10;GCQuLo5gMMjexkb6evtwuVwcONDMs2fP2A5t88ff/2N++eEvATh+/Bj/8R//gUwWTUFhIT6vF5FY&#10;HBYMNjA7O4vX6+XCO+/wyaefkpWVhTwmhrKyMkRiERPjE5x7800ePXpIRkYGdXV1TIaDdxaLhbfe&#10;fpu42Dji4xP4wz/8A7q6XlFWVkZ0TAx3797l3LlzxCmVNO3bh8/n4/Xr1xw8eJDRkRHB/nz4MFev&#10;XSUYCNDU1MT9+/dxOhz4/QHEEWL0+mnGw9uZzz77jMFwGPTa1avo9dOUl5fz85/9jKWlZex2G11d&#10;r1hdXRFw+wYD169fZ3BwkKXlZfrC2PM7d+7gdrl49vwZ42PjREUKVNm+vn7Onj3Dp59+itPlIjk5&#10;iVu3vqSgQMgEjIyMolZrmJyaFJoEfj/jY2NUV9fQ29sXbgkUMTY+hlqtBsBisdDUtI+52Tni4xNI&#10;T09ndnaW6upqpvV6zCZTGJzVSawiFo1GTX9/P3l5eYSCIdbX18jTaDCvCSbopn1CiDknJxtEoh2V&#10;vcFgYGpykvPnz3Pv/j0SEhKpq6uju7sHsVhMWmoaVqsVhVwuPNj9fmQyGXFxcSQmJhAXp2Rhfp49&#10;e/awtLxMwO/fGRDW19dpbm7m2fPnbG5u4nK56OjoYHs7hDJOycrKCkajEaNR+LxNJjOSCGHDODQ0&#10;xOvubtrb2vD5/ej1QsB6anKS5eVlXr58icFoZH5hHrvdQU5ONo8fP2J11YTFYuH5s+d4fT5kMimh&#10;7W0GBgbwer1MTk4SCAQoLCxkdHQUn8+HXq/HbDbj9/sFRYJSiUQi4dGjRxQXFzM/OyvILFdWUGVm&#10;cjvcDpuamqSvrx+D3sDyyoqwZdHruXHjBqbVVRYWF/B4vEijorA7HILdemMDy+YmhYWFzM7O4vG4&#10;yVRlsrK6SmVlJRWVlVi3tqirq8PldqOrqeHY8eNMTU3xne98B6lUSm9vLw0NDawsL5NfkE9xcQlP&#10;Hj9Go9EQCAZ3jiKfv3hBS0uL4MgaG6OkpIT2p09RKpUUFBTsWO4tFgvBgDBsra9vkJenEeSuRmFj&#10;pNfrqdHpcDocTE9Ps3dvI0ajkaqqKkKhENPT01RVVTEbzvckJiXR29tLSqpAxs7MyhLcZwMDvP/+&#10;+7x6/Rq32015RTmPHj+ivLwCp8OBeW2Ng62tXLl6lebm5p08T0JCAo8ePWJqahKHw0koFMJqtfLw&#10;0UOcLhfd3a+ZmJgkEAzgdrvJy8/nwf37RMfEEBEhZmJygkyVsAkOhoLk5OTw8uVLTpw4zsTEJC0t&#10;Lfj9fsbHx3nz3JvCtvTUKaRSKSdPnsRqtRIKhdizZw/tbW1oi4vJyspifn4etVrN8PAwe/bsoevV&#10;K1wuF4cOHeLOnTtUVlbuDJ0xMTEMDAxw6vRprly+THZODsnJKULGpayMgYEBjh47xuLiIm6Xi93h&#10;4G6Rtojl5VVyc3Mxra4ik0mprqnh0sVLnD//dXp6ulFrNJSVljE+Po62qEiwQJeVMzMzgzJeScAf&#10;oL2tncxMFcMjI2iLtfz03/4NkQicTie3bt3i9OnTfPzxx4yGdSFXr14lPT2Drq4uADweD+MTE0RG&#10;RvHg/gNAxO07t9m0WDAajSwsLGI0Gpifm2N0ZJTx8TGMRiNTU5Okp6eTlZXNwEA/exoaePz4Mbvq&#10;6uh69QpJhODramioZ3BoiAhxBKWlZSwtLZOUlISuVsfzFy+oqqwiIkKoUysUCnJychkaGmRjY4O9&#10;e/cSHdbL3LlzG4fDQSAQ4OTJk9z+8ksCoQAWiwWdTifc68Gg7xvf+MZf/Wc87/9bl+grOeJv8tXS&#10;cnA7NTVVgHHFyHF73BQVFXHnzh1KS0s51HqQq1evkpyURGRkJM+fv6C+fjc1Oh3Pnz0XNisaDV/e&#10;+pLoaBl1dbswmVaFulkwyOrqKiurgkjuz/7sz/jpT3/K6uoqb731Fp988imI4M/+9E/54+9/n/Ky&#10;crKzsxkZHaG8rAyXy0V2dg4PHz1ELpfz9a9/nUsXLxIIBCjSasMAIg0er5fGvY08evQIhUJOc3Mz&#10;n3z6Kfub9rO9HUIWLUj7hoeH+b3f+z3+7u/+DmVcHAdaWrh08RK7dtVht9spLi7BbDbR19/P+fPn&#10;mZ2dZXJign37mnjyRPihzsnJYW5unsLCAoaGh1GGDcRGg4FvfvNbfP75Z4RC25w8eZLLVy4T8Ptp&#10;bGxkZGSU8vIy9OHKscvp5NWrV+xvbsbpcOJ0OqmoqODzzz8nOztrB85UUFDAyOgILQdaGBwaxLpl&#10;pWFPA92vX6NQxO6YWqOjha2AAFATjpYcDic+n5dpvZ6iwiL0Bj2WDQu7du1ifWOd9fV17DY7oVAI&#10;hUI4AiouKebe3bs7mYrsrCxi4+Ko372bu3fv4fP7YHsbr9dLWno6FeUVzM7O0tffh7aoCKNxhtzc&#10;HHJycpDJZNy48QVpaWnYHQ7S0tJISUmhqamJp+0CLFCjEeB1aWlpFBYWMjMzw5rZzPr6OnFKIdsT&#10;GxtLfUPDzgO8tLSU9qdPqampoba2loWFhR2/l0qlQiqV7mDkfT4vExOTFBUVsTA/j1gsJjs7m57e&#10;XuLj44UcyMtOSsM8h7m5OZRKJVKplK1w5burq4szp09jtVppb28PH40KrJ0YuZzh4SHSUtMQiUSY&#10;zOad0K9arWY1LO5rbm5meXmZ6elpmpub6ejoIDMzk/z8fH75y19y9OhR5HI5o6OjlJeXMz8/T0lJ&#10;CZa1dfr6+njrrbd4+vQpERERHDlyhB/8+Z/T1NREYWEh9+7dpba2DklEBGvra2g0eczMGCkuLiEm&#10;OpprX3zB7/zO7/Di+XNedHTwwQcf8JOf/ITc3Bx0NTpu3rrFiRMnWF1dRSKREBcXx9TUJKWlpTgd&#10;ToxGI/ua9nHv7j2KtFq0Wi3/8A//wIULF/B6PJjX1sjOzhaaHrW1DAwMEBERQUVFBT//+c84eeIk&#10;GaoMrn9xnZbWVsbHx4mKiqShvoHu7u4dk7zFYuHb773HL37xCyorK4mQSLhxXWCnxCoUBINBXr1+&#10;hd/nR6FQ4PP7ady7F0lk5M5LlkKhwOFwkJ6eTnFxMW63G6PRSHV1NQq5nIGBAQoKCrDZbGRmZbG2&#10;tsb6+jqHDx/mx3//95w+cwalUsnr169obNzH3OyscDy1vCywbPLyuHv3LjU1NQQDASybmxQUFPD5&#10;55/z/e//Me3tT4mOjkZXU8Ovfv1rGhoaCIZD7CmpqWFezTFu3bpFQUEBRUVF3L9/n5KSEtxuD0mJ&#10;iVgsFhxOZzij1El1VTV2hwObzYZGo6avr5/6+noePLjPgeYDREZF0tPTS/3u3ej1ejQaDcFQiEiJ&#10;BIfTic1mJTdXzc9+9jO++93f4unTZ6SlpiISiXjy5AmFhYX09feTFx5Ep6em0NXWCvoVsQRbOPc1&#10;OjaGKiODza0tosOhdJFITGSUQC33BwIARIjFREZGIRKBx+vFH974La+sEAoGhQ2oy41cIQAgXU4X&#10;druN2NhY4aEkEhEhjsAf8P9fhRO/j9S0NMwmE+npGSwtL5GakoLT6QzXtGU4nU5BwyGTIgLi4uKI&#10;i4sjISFhJ7tktdkIBoJYLBas1i2+9rWv8eJFh8BYCga48M4FdLoabt++jVarRast5vLlz2lq2s/y&#10;yjJrZjPp6enIFQqetrdjt9s5/9ZbOBwOvmr6FhUV8uGHH3L69Gl+/E8/JjU1la2tLdRqNQ6H408/&#10;+eSTH/1nPe//n9dv/CYG4OHDRz+sqqpCEiHBsmmhoqKCGeMMYpGY48ePc+vGDWJiYnC7XKyumsgv&#10;yKeqsoonTx4LX+D8fJ60tVFcrCU1NZXHjx9Ro9OxurLKzMwMcoUCeUwMublqOjs7WV1d5f333+dH&#10;P/oRDQ0N5OXn8Zd/+ZecPnUKq3WLnJxslHFxtLW1cez4cR4+eECkJJKE+Hhu3bxJQUEBsbGxFBYU&#10;olQqsVg22LtnDw8e3Ce/IB91rprBoUHy8vJ2Vqtzc3OMDA/zzttv8xd/8RccOHBAeNhFRZGVlYnN&#10;bqehvh6DQc/U1BTvvvsuly9f2eEmTE1NUVlVtTOUJSQKTZ+srCw8Hg9mk4l9+5p4+PABubm5qDIz&#10;6enpITssQxPgUekMDw+zq24XM8YZQtshjhw+gtlsZnpqGq1WS8fLDsrDG6GJiQkyM1WYzWbOf/3r&#10;DA8PMTc7x7Hjx3ja3o7L5UYTZrxotVrm5ucpKS0hEAzQ2dVFZUUFnV2d+H1+8gvymZ+fRxmnpKSk&#10;eAektWnZ5NDhQ8LgA7S0tAgQvfJympubSU9PJycnl6KiQra2tiguKSYzM5Pm5mbkcjmJCQmUlpbi&#10;8/nRqDXs2r2LpKQkwcidmEh6ejotrS1sb2/zJ3/yv5Camsr8/ByHDh3G4XCg0Wiob2hAGRdHREQE&#10;xcXFyGNiyMnJ4cjRI9TqdNTW1eLz+igtKdnhQhw8eJDc8JFLZUUFY6Oj5OflUVhQQP/AgMBPKShg&#10;0GspjQAAIABJREFUeGgIv1/4YU1OSkIqkzE3O0vzgQPC6t1qpahIy+bmJh6vl5KSErpfv0an0yGT&#10;SpmcmiI/X/BEebzeneq9PFw1HhocJDcnh9GRUSIjI8nKzmZ6eprk5GSCwQDj4xOoNZodflFUVBSb&#10;m5sUFxeztrYGILSZBgdJT0/H4/EI5vC4OFZWVgRTtlzBmtlMUnIyEomEiYkJ1Gq1gCqQy9Hpauh8&#10;2Ul6ejpuj4ftUAiZTMbU5CTl5eWsb2wIbp7UVAaHBqmsqBRyIt3dZGZm4XS52NraIj4+nr6+Pqqr&#10;q5mdncVgMBCvjGdufp6FxUUePHjI8tIS8wsL3L9/n7/6q79ieGiI27dvs2Y2MzA4SPfr1ywsLpKd&#10;lcXly5cZHh5ma2sLp8PBl1/exqDXU6QtwmazoddP0/Wqi8REIdTZ1tZGa2srU9PTpKSkkJSUxNTU&#10;FKdOnkQWHY3JbOLgwYOsmkwcOnSIXLUarbYIkUhMMBCguqaGlORkYmJiOHvmDPrpaaqqKgWGSF4e&#10;KSkpzMzMsHv3boH+KxKh1Wrp6emhqWkfExMTNDY2kpuby5O2NlpbWnnx/Dl2h9BQ6+rqIiU1lZmZ&#10;GUpLSwn4/ayFEfZXr17hxIkTuFxuxsfHKS8v52mY9JoQHy80fXQ6nj97RvOBA4JMUhJJcnIST9uf&#10;cvzEcRYXFrGFm3Hd3d1UV1UxNztHfn4+qyYTS4uLKBQKvvjiC4oKC7l9+zaREoFX5fP5iYiIGNu0&#10;WMzvvvP2vwwNjbz42c9/3vzqVRcjIyOYVk14fV7sdmEjNzgwwMzsLMNDQ4S2t3G53fjCbSWbzYbf&#10;7yfg9+P3+4mURBIKCRBGv0+gz+bm5LK6ukJcnBKHw04wKNxzMplQI/b7/fj9gR122MbGxg4/KSoq&#10;inhl/M7QsrW5yebmJm+9/TZ/9V/+CxcvXiQqnG+LlEiQRknx+X3Cb/3GBhkZGSwuLZKSkoLH4wFE&#10;BIIBFHI5gUBQYLgoYhGJRQJkUipFJpORFD7uFSi6PkRiEV6Pl97eXtLSUrHZbERHy2hra+NXv/oV&#10;oe1trl+/wePHjxkbGyc+XsnDhw954403sFptyOUxnD17lmAwyJ07d6jV1SKVRhGfkMDY2Dg6nU7Y&#10;LlrWMZkEiOni4iLHjh07sWvXrtD/y+P4v/v1P8Um5oMP/nx7cnKSvLw8pqemmZubQxQO1sUnxOOw&#10;2ohTKnE6nYyNjqLR5LG+vsaRo0fZ2tyit7eH5JQULBYLJ44f3xHE+X1+bty4DkB6ejqhUAjL5iZn&#10;zpzh888+IyoqimAwhMvtQhkXx/Y2tLa20NnVhcftITk5CavNJqDHA0F+8Oc/4ItrX7C5aaGqqorH&#10;jx8jlUrJyspGKo2iuqaGu3fvcurUKfR6PS87Ojh79ixzc3PkqtU4nU76+/rR1ero6uwiLgxlEiSG&#10;Ou7du8f0tJ4DB5rp6+9nf1MTYrGYFx0dQvLcaqX14EEG+vtZWlrmd37ne9y4eZPJiQlOnDghZIjC&#10;qHO5XM7q6iomk5lcdS6SiAgWF5e4cEEgAU9NTZGclIxeLzzwAsEgKcnJFBUVMTc3J5inx8aIEItR&#10;KpUEAgEKCgqIjo7m0ePHpKWm7vAI6up20dffx/vvC62rVZOJUydP8fnnn1FZWUkoFKKmpoatLSsL&#10;iwvkZGezsWHBZDJx5OgRujo7SUtLYxvo6ekhLy+PnJwc5DExGI1GZmZmaG4+QG9vDxJJJEfDZ9hp&#10;aenIFXKUSqUQ4rx7j8bGvaytrdHX18fbb79Df38fTpeDmupqXrx4gVwup6q6GtPqKh6Ph6ioKAAk&#10;kRL+T/bePM6uur7/f571nrvfOzN3lsxkZrJMQjaSmIWEJCCyCSjIqharfq1Vq12sVaotXbTVr5bv&#10;11b6qFa0bkjFKrtARL+CQAIJSQgQsiez73PvnbtvZ/n98TnnZILQ2pbF/h55P+DBzOXOvefee+75&#10;vD/v1zY0NMSa1WsYGBykXC6zcOFCntq5kyVLlhCNRnn00Ue54C1vIZvN0qjXaWtrY2R0hPa2dmZm&#10;Zjh27BgrVq4kFoty9MhRLrzoIr5x222sXbuW8fFxjp84zqZzNlGr10Um19GjqKpKqVikXq+jqirv&#10;+e3f5o477kBRFJHY7E5u3rR2LT2udLq/v5+2tjbKlTK27XDetm1kshmymSwLFy3i4MGDdHZ2+pbj&#10;K89excmTJ2lvbyefz3P48GGuvPJK3zBuw4YN3HbbbVx88cUkEiKcbtOmTeTzeQqFAslYnOeee46L&#10;L7mYocEhJiYn2bx5swg97O0lkUjwi1/8gm1bt3LkyBERM7FgAc8//zyXXXYZ999/P8VCgU996lN8&#10;9Wtf4/ChQwQCASanplixYgWxaJRt520jnU4zPDTMli1bOH7iBMNDQ1x99dXcdtttrFy5kgULF3D0&#10;6DEWLFgg5Nrr1jE5McFjv/wlH/nIh7n99tvZsH4D7R0dfP/22/n4H/8xP3vkEdrb24lGozz22GNc&#10;9Y53sHfPHrKzs7z97W/np9u3EzAMjECAZDJJe0cHu3fvZsOGDbx44ACmZbFu3Tq2b9/Otm1befHF&#10;F2luamb1mjX85IEHuOTSSzh69BiZTIbNmzbxb//2b1x51VU8/bTwrimXK2QyGbo6O9n/3HO0NDcT&#10;TyQ4evQohmEwPT3NunXrGBocZHhkhIsuvJBvffvbXHfddRw6dIharca8jg727NnDH/zBH3D3PXfj&#10;2A4bNm501ZBrmZ6eRlYUd0GFtWvXsm/vXhRFYV5nJ2Ojo77KzrZtenp6GBwYIBaLETAMgshvbe3u&#10;+szaVSv/4TO/f9OuG9/72+offe7TIzdEovrDjlN76fX6pk9+Kn333Xc1tba2ccm5523+6y9/6emX&#10;u67P7+xyenq66e1dwNNPP8Vv/daN7N69m4mJcaKRKJlsBlkSpvPBYNB3sZbdxT2RSFCpVjEbNuGw&#10;aEwURcUwDCanJmlpbiabnRX8PFUlm52lta2VifFxYrEYuVyOaDQq7j85RSIRJ5vN0t7ezuzsLI7j&#10;UHc5mO+46irWrVvH5W+7nLNXrkbTVBRFoVyukEgmhO+Km+EmSRKFQpFwOEy9URfu8q5btQN+Wjtu&#10;iGooGBRcOCR6envIZrM0NzW7yqMq6fQMqqa5G9RJUqkUXV1dZLMZVE3zCfKhYIjjx48TjUWFCWy9&#10;RiwWA6BarXHFFZczMjJCV1cX733f+7jvvvs4/7zzaNgNZmdn2bRp04Xf+c53/uTmm2++4tVew/87&#10;9T++idm69byRpmRTZ7lSZvXq1YyNjlGtVdm6ZSsPPPAAiWQCVVZwbAdN19i2dRt33PF9Vq9eTXt7&#10;O8FgUChH5s1jxfIV7Ni5g+npaSzLov/kSTZt3kx7WxuDg0MEAgGi0QiHDh1i06bNHDjwApdffgV7&#10;9+6hUq1y6SWX8OMf/xhdD7B69WomJsaZzeWolCt88pOf5LbbbkNVFd7ylrfw9a9/ncV9faRaUtTr&#10;wuDtyJHDLFq0mInJCfY/+yx/9PGP851vf5toNMaKFcvJuFJwWZLZtm0rzz67n4FBkZvx2KOP0miY&#10;LF+xnMOHDpFKpTAtkT591llncez4cW64/nruvPNOAC699FK+8Y1vsnbtWlavPpt9+/ZhWhaNep2t&#10;W7fy1FNP4+CwedNmHn74ITo65pHP59zdiuEruwqFAoVikeXLlpFOpykUiyw76yz27tuHhMS8znkc&#10;P3aMZcuW0d/fz5vetI7h4SFKpRIrV67ihz8UioTWtjb2ufCIiIxQaG1NcfToUa6++mruv/8BpqYm&#10;WbXqbA4fOUw4FOKKK97G4088jqZqxOMxIcHN5zly+DCbNm/mwAsHGBjo5+yzV7Njxw5My+TczZuZ&#10;np6ho6ODyalJ3wRO8IQuoVDIuxc7hV27dqNqKgt6hSR927Zt2LYtyL+5HI5r9y5JEh0dwtDu+Ree&#10;p729g7VrRNLu6tWrKRaLJJuaeP454Yx5zqZNHD16lLyrhnnxRSFb7nKhgWQyycT4uEgkr5TZt+9Z&#10;Nm/exNNP76JSKQvp96HD6IEAmqZSrdYIuV4/fX19NBoNRsfGOMslRBdLJbZu2cK3vvUtzt2yxTOr&#10;QpYkDh85zPz53UxOTJDOZFi6dClHjxyhJZVi4YIFDI+MkGxuEhfOZkFaHRoaYuvWrQwPD1MqlZAk&#10;iWeeeYb58+cTDAb9QMSi21wNDw5hBAIsWryY557bz5YtWxkaHPSzoXp6e3nmmd2sXLmKbDYjFHFu&#10;avGmTZvY/+yzTE1Ncc211/K1r32NCy+8kHnz5vH444+zdcsWHnzoId5z442uJ48gyz7x5JPEYzHW&#10;rV/P92+/nWuuvZaDBw/6eVBHjhzh/PPO45e//CXtHR2sXLGCO/71X7niissZGx0DoLOri0OHDnLu&#10;5nPZ/cwzBA2DpUuXcu9997Fp0znk8wVsyyIUDrNv7162bNnCLx9/nHXr1nHk8GEs2yJoBBkZHSEY&#10;DLF69dkcPnyEYDDI6MgI4UgEyzTJFwr09PQIFVEiQalcxrYsJFmmVqthBAJUqlWMQIBareYHep44&#10;Icwly5Uyui4yo7z76YEAR48cIdXaiiLLZLIZDEPkzOVyOT+rbEk9EXn4hZ8n/9+f/dnU6i98ofF6&#10;LAjnbtrspN3ssAOHDkqvdL/f+/CHnaef3sWC3l56enu47777SSaT1N33wHAz3apucGgiHqdaraJp&#10;GrFYTEBGwSCVck04mRsG9VrdDSQV99PcRb5WqyG773cgIDK6jKCB7DYczS3N5PN5NFVlenqGpqYk&#10;lm2D43D55VfQ3T2frq752I7NzTffTNAwMN20du+YavU6QSOIg4MsSWi6LiCgholhGBSKBcJu/Eax&#10;UEDXdXK5HKFQCMMIEo/HiESjJJNJl/gupk6lklBk5XI5KtUqMdfQNZ/Pk0q1UCqVUVSF6alp5s3r&#10;IBQKoaoqAwODLFy4kKmpSbZs2SLECi43xsv8ymayNKWS9Pf3s2rVKgqFwsE1a9bc8f73v/9/f/GL&#10;X5Q++9nPvuETmf+xTcxb3nLxV4KG8YcLFy2kVCyxfPly9j+3n5HhEd717nfx85/9HEmWmJiYYPHC&#10;RX5m0q5du1i/bj3VahVZkYnH4szMTNPR0UGxWOTnP/85juNw7rnn0tbWRi4ndpOWbdHW2uqbAA0O&#10;DXHpJZdw4MAB/6L+y8cfZ9lZZxEOR8jOZolFoxw7doyLL76EAwdeYGx8nA3r1/OLXzzK/O75dLS3&#10;UyqXMQIGo6MjrFp1Nv0D/WSzWS6+6CLuv/8BNE2lrb2d5uZmZrNZZtJptm3dxsDgAAMDA7ztiiu4&#10;++67MU1TuI4iFCrFYpHW1laampI8++yzXHzxJWzf/jCO47jE0VFi8RhGwKBcLpNMJsQU54I3s2fP&#10;HpEEe+ONIg9q4UIW9PbiOIAEJ06cYPOmTRw7dkw43F54IQ8/9DDNzc0sWbqEZ/c9S3t7GwMDA7zj&#10;6qt5/rnnmJqaYtPmzfzwzh/S2dXJhg0buPeee7jooovZu3cP73vf+7n//vtAkthy7hZ+9rOf0dqa&#10;Yv78bp56aqfwf6hWkWUFWZGZmpyivaOdhQsXsnv3bhYvXsxAfz+Tk5NcfMkl3HvPPfT19REIGFiW&#10;iaoKno2u6yJDZ3ycRQsXMjwyQrlUYsmSpYyPj9PW1gpI5HI5NE2jUCiwePECiqUS+/fv59zNm+kf&#10;6Gd0dIxt27bx4oEDdMybh2matLrnx+HDh1iwYCE1F1rZsHEj999/P29+85up1aoMDg7R29NDpVoh&#10;GoliOw4HDx7knI0bOXjoEIYhdvUDA4OuCkE4AedmZ5mYnGTjhg1s/+l2mpubWXbWMrZv387Gc84h&#10;HA4zMjJCKBgUsMM55wir9TFB8qvXhdR5yZIl7Nu3j0ULFxIOh2ltayOfz/PCCy9w/vnn8+KBA0xN&#10;T3PZZW/lX+/4V956xeUMDw/7F3vDMFi4cCEvvvgiIyMjvPnNb2an60DtJZr39fWJHfvgIO2tbex5&#10;5hmh9kinOfDCC2zbto1fPPoLenp6icfjjI2NMW9eh5B6JhP0n+xnemaGc8/d7Cv3dF1nZmaG9vZ2&#10;atWqHwo6OzvLyhUrGBgYYHBwkPPOO4+f/OQnLFu+nHKpRK0uAi1HXGn19NQUDjC/q8v3fkmn08Ku&#10;fvdu8Vm2tTEzPU1LqsUsFYrTwVAoUK5UhpKJpJTL5+LzO7tOFPL542pAX5Cennnm299f8Jfh0C2v&#10;+wX9jz/8++v3HNj/zLx58wiFQhw8eBDTNBkfH2fN6tUUigVwIJfP884bbuCee+/BccBsNAiFQlx3&#10;9bXv+pPP3PTD1/OY165e40iA4zg8+/xzL9vEfOwjvze0b9+++ee/+XyeeOJJGm4AajgUolKtEgoF&#10;Sc+ksWwLXQ9gmibBoCFgI1lGVVXKlQqyLIEjE43GhAKrQ0wTI5EI0aiYQtTrdYygQSFfcE0cp4nG&#10;YmQzGSRZprlJNPHBUIigYSArCrPZLC0tKRYuXIDjQGeXMOdbdtYy7rr7Lu68807OWrpUTGsDAeq1&#10;GqFw2G9KKpUKqqJiWqYIUFVVQaQPBFAUEfOhaSrVWg0cx02Rtmlvb0eSoK2tjVKp7GeNzcxMUyqV&#10;SCaTzMwIGXUymSCfz6OoKuGQCEItlcoAhMMhYrEY1113HYODQ+zbt5eYS8ivu6awzS0tRMJhLCx3&#10;wiXT1tYmvKVmZ1nmblzHxsaav/nNb2ZetxPoJfU/som55JK3WmvWrJFt22Z6epoNGzawf/9+ZrOz&#10;rFi5gpmZGfpP9tO7oJeDBw8Sj0RZunQp09MzaJpKqVyme/58SuUyu3ft4vLLL2f3M8+guqO+8fEJ&#10;LrzoQg4dOkQwGCQRj3PkyBHOPXcLO3fuFGTIUJBDhwTno1oTmT4BPUBbWyupVEpk21QqrFyxghMn&#10;T3LixAmuuvJK7r1XEAP7T/azePEiMpmsUCxsOZfjx46haRrd3T0cOXKEs84SPJG1a9ay86mdrFyx&#10;EssyGRgYpFIpk0w2USwKG/hQWJjCDQ8NUSwWRajb8DDhcBhZkti371mWLhUOpdPT0xjBILZt09vT&#10;Q6lUYnx8nLdceCEP/uRB2tpaiScSPP3UU0I18PTTXH755YyNjZFOp1m3bj0PPfQQ52w6h1KxSLFY&#10;YsHCBTz+y8e54YbrOX78BAODA2w65xwefOghNqzfwNDQIEYwyDxXObNp0yYOHTpEd3cPmq7xxONP&#10;cP755/HiwYP09fUhge8SOj01xYkTJ1wy6U4CgQBbt27hoYceoru7m9nZWUzLEuqRRx/lHe94B0eP&#10;HhVpseecwwMPPMCa1asZn5hAkRVqtSqKqgqzqMFBAPr6+ti1axednZ3UajU/akLXNQIBjUq1yvjY&#10;GIv7FnPyZD/Nzc0AzGazxBMJLNNkxg0qzOXzNCWTYkdVLKJrGooi5P3tHR2MjY3R2dkpphgIa4BQ&#10;OMz09DTRaJRQKEg2myWgB0g2NZmqog6NjoxoZ5211EpnMoP1esNqbkoWdE0nl88RMIyRWq2eNM36&#10;rCqr5Vg8dq4iK7tzhdwy07KTju3sVVVlfTabnQiHQn2tba3m0NBwwDCM9lKx6DiSFJuammLBgl4m&#10;J6dwbJuWVAszMzN0dnaRzc1Sr9dJpVLMzs76pnq1Wo2mpiYmJydZsGABAy7E0NTUxOzsLJlMhiVL&#10;ljA5Pk4ikWR8bAxFVWlpaRajdVkhFAqRLxTQdQ3LspmemmJxX5+wO69UCIZC/hRIkiQymQxtra1D&#10;kWi0UimXGoqiYlnmL1paWuLHjh4/+JEP/M7B/sGTlTv/5tZ9Rndc+9nzz0+9QZep162WLT3LaWtr&#10;ZePGc3jssccEhDRvHqOjo8iySP9W5yySpmWhuSTRYrFI6eCLiROOk3u9jnfj+g2ON5346z//s4ve&#10;ft11/8/7f6M/3938vs9/eiaVSlGr1RgbH0dTVdKZDO1tbcyk05im6ZL+izQ3N1EqiUmULEkoqip8&#10;T+p1f4G3LbHGxRMJyiWRBdbSLCYrkiRTLBZQNQ3LNLFt0YeGw2EALMsS3kcun2t0RHh7nX/+eTiA&#10;IivYtkVLSwpFkVm/YQPlUplvfetfmJ4WMSGqqgIIqbiqUCoJBWY6kyEUFNOxRqOBqmmYDdPdbAWw&#10;bcvnoFm2UCTatshdk2WZZDKJaQreTr5QwDIt0pk0+VwOPRDAsW1s26ZWE4ieEQyCA+mMa2J44iRj&#10;42MEdB1ZVohEBaFcU1WWLFlKw2wQNIK0dqQIBAKkUikxzaqL7LxCocALL7xAIpFgYGCA2267bXUk&#10;Enn+9TqPvPof0cR8719+vPbJXb946/j46O9JSPNNS+QiKbKCpmvE43FKxRKjY6NMTU2hKiqJRALL&#10;tshmsyRjcSRJQg8EMBsN6o0GsWiUXE58bx0gHApTq9coFoooqoLqJpCCRCgaZmxsjGAwSCwW8/FQ&#10;jzPQaAilgREwqDfqlMtlTNP0U7UdR0QiKIqCoiinvlz2K2zcJPy/BfFFchwH77OSJDex2w3kEgx7&#10;cZskC3a5d38Hh3Ao7N/XD8h0y3Ecqm7uEsBsbpZtW7ex8U2XrJtOj3bkC5necEgvzuYyG3c9syu2&#10;ft2G0sn+Ez1mw9TC4XD7zMz0wmgsOlIsFPskWarYlh10cBD/eOfWv79B9cau3njXe82NRsN/7XNf&#10;s5dQ7v5c0zStqut6plqtxiKRyDHTNCmXy4l4PH7ENE1NlQPZSqWS7ZzflV21avUL4yNj+tjk6KKd&#10;O578rBE0yM3m0AOC21KrigZG0zUc26FSrRCLRXyC3+rVq2/+5je/+fn/wml8ps7Ua1If/OAH9+7f&#10;v/9NpVKJzs5OBgcHSaVS5HI5mpqaqNdMn5AaTwjn8JMnTpJqTbn8rAYvHHj5icirXY888su3f/CD&#10;77u/t7eXfC5PvVHnU5/8FP39A3uGh4ZaBgYHehcsXMDRI0eFA3SxgOQgLtI4YhrM6WtWNBqlXq9T&#10;r9exbVvksCFIuJYtuCUOYAQCRKNRFEVAPLVaFccBTVMpl8v+RCcSiZBOz5BIJLFsi2RTEyOjI9Rq&#10;NXq6e1i4aCGBQMBttKscP3GccqlMNBqlVq9x/fXX8/BDD5NxM8cajYa4prv5fv61es7vXvm3zckC&#10;bEk2c+TIYTrmzaNSLqOqIgMumUwiywrhcMiNMpilVC5Tr9Wo1+t+tpmAp4oEgwbz588nEolSKOQp&#10;Vyr+9VZx3XijLlwVTyQIh0JomkayuRkHB13XiUajRKNRZEmmWCpSLBSRFTH5uvfee1m2bBnvetf/&#10;elNvb+p1iyT4jW1i3v72d32ykJ+5xTQtikUx2td0DVmWcWyxOCuyaApkRWZ2dpbm5mZWLF+B7djs&#10;27eP/pP9KKqCWW8IRUYoRCaTpbW1lWq1SqlUJBqNYVmmaC4ATdUIGAEc28EwRPeZaG5yT2wxppOQ&#10;mJ6ZZmpqSkQGuDkUs9lZjh47SqlUIpFIIEkS6XQaIxDyF19VVX2Wu23bfmPy0s/BC0SUkPCbgjmN&#10;zKk7ivt4C7z3BfEe08Hx0729RkFVVVRV9UlmnqV0f38/GzZsYHJykhUrVvDlvz+pOs6PrNfj8369&#10;a+XKsx0vlRlEKKNlWugBHcd2qNUFbJJMJhkbG2HZsmVYlsWDDz74ulzsz9SZ+s/UhRde6HiBpvv2&#10;7aPRaNDb28uBAwdoaW5108wD6LruwrKyH1UhQggX3/yd77z2zfltX/+m84Mf/ID+gX6ampowGyat&#10;ba3M6xCmipZlcdLN6irkCzg4qJIsGhLLEmnsbr6TqmooqkKjXkes+IIIa1uWf211gEg4DEjIiows&#10;SViWRb3ewLYt13W4gaZrVCsVYvE45XKZRDxOpVJF1zUmpqfo7e1l8aLFBAIBJiYnGB4eplAo+PLp&#10;QqFAqjWF2TDFY1WrwsnaXeSBX2laXun3l/6M5bBo8SKefOIJenp6MS2TgNtQNDU1o2mqIBnX6xRd&#10;l/lyqUStVqNhmr4bfEtzC6ZpUigWsEwBsauq4B8mEglaWpqJRCLuWqsTCYcJhULkigVsy0aWZSLR&#10;CC0tLSJjLBhCVmTMhslMeoYFvQt44skn+OVjv+Tqa679m3e/+/q/fK3PJwD19XiS/0xddeX1jzYa&#10;tTdnMhkajQbBYIhYPOYv+jgITb/bDIAwNuvq6sK2bXY+tZNUS4oLLriASy+9lJMnTrJn926mp2fE&#10;eD6ZYGJiHF3XUVUV27EFDlhvIMmSSOvVA5RKRSRZJpFMYlsiFdurfD4vIJmAwdlnn01zU7PrJTMO&#10;CKZ8vVYHCWLRGLVaw29AbFs8n6qpOLZzqpmZ06j45XJQFFkRv7pNifd3jiN+VlTlV95Hr5lxEMSx&#10;l05xFEUBSeR0lErCAKu5uZnBoUH6FvcJLs9FVfMTn/jzm7785c/f8hp93G9IrV+/0enp7mF4eBgJ&#10;yd/BKYqCETBwHEfs4AAc6OzsZMeOHXzoQx/6jckLOVNnam7Jslx98cUXjSuuuIJEIsH09LTvWF4u&#10;V6nVauiaLpLdGyYrV61kYmICWZYZGxtj//59f1utlr9gGKHXdFc7f17fxpHRkd0tzS3k83ne+773&#10;8tPtP8WyLdLpNDgwOTnpQifuNV8Sk1xJklFlCUWR3am2aEoapokiy0hus2OaFuD4mzZZVvxIknKl&#10;Sr1RRwJkRUEGJElMfpPJJLbj4LgTctMyOW/TeaRnM+RyOZ577jlm0jNIkkQkLBb7akW4SsfiMcql&#10;MoZhMDU1RUtzC7PZWRpm45R3jFunNSgvc9tLf643aj5F4MkdO5jXMY9SqYSu68zmZonFYkTCYQwj&#10;CEg06nUs08RbSpqamohGIgCUy2XBAQoYBAICsuru6RZcHFUll8uJ0M98AcsyBdm50aBhNgT6oShE&#10;I1GSTcLJORQMEY1Fufyyy8lms2xYvwFVUdm+/aG/yGQy6sc+9uE/e/XPope8d78pk5j6Hd9yaJxW&#10;AAAgAElEQVRXzrnlK6amaRSLJTRdI5lIomkaDiY4IMmiA9c13Z2cOO7ExGAmPQMORCIR8vk86Uya&#10;3t5eNm3aRChgcNddd9HfP0DHvA6mJqcIhUMUCwUMIyjkd6bp44xBI0ipVETXdebP78Z0LN+RtFgs&#10;Mjk5SXt7O2tWryEWj/Hss88yODhIIV8gkUhgBA2KxSKWaRGOhCkVK6dNSU59uU7tMHz456XTFrfR&#10;8E9st9HxvuDe4gvi/ZGl06cxp40q5zQwqqqiqAqK+wWPxwXkVi6LsejAwADr168XDo12g/b2TYnb&#10;bvv064abv1Z1001/eeHx4wd/bls2h48c9pthRVGQ3BG0JEuoiioaQNNE0xQuuOAC55ZbbpH/42c4&#10;U2fqjal169Y52WyWa6+9lr179zI2NiZI0LUGlimmDqWyUOItWriI2dlZcnkx5TYCBoVCgcNHXlkt&#10;9GrVqlWrnQ/+zgc5duwYuXwOCYmJyQmyGeFKLUisFrIiiw2kax+g60KNJ0kylm1hunCz5MqTLUuE&#10;/zqApmkEDbFQl8tlZFnQAwSE5KBpuvv4lnsNkKlWK4RCIQKuXH7Llq1873vfQ56zSfSgE8d2KJaK&#10;FAoFujq7qNfrrDp7FX19ffzwhz9EVVWSiSSzuVkfsnmlkiX5FRsYJJBs8dqWL19BsVhg//79tLa1&#10;UatWSSQSNDe3CD8ZXaydhULe562UKxWakkkXPhPcGE3TCBgGoWCQQMAgHAlTKVcoFPIUSyVq1RoN&#10;s4FlmliWTaIpia7rhEIhItGIb76XSCQIhUJiCtWSYnRslPO2ncdsTuR7Pfjgg9x++3df8/PpN8Ls&#10;7mMf/uR5f/q9b/cHAgGXtBVhSV8f8+d3oSgKyaYEyaYkzU3C98XD5RKJBM1NAq/r7emlvaPd50/E&#10;YjFKxRJ79u7BMk2uuuoqtmzZwne/+z0ikTCarhOLCaM5wwgSNIKEw2FisRiplhaampqJRKMYAQPb&#10;cSgUCmSzWQr5AqlUik3nbCISifDMM8+4gZICU7QdGwlJ7OhxfPKYx0PxsErvRP0Pm0gJHPvUfXw8&#10;dQ5HZO5jOPxqIzR3agX4zY9lWVimhWEY5PI5kcCsqkxMTLBkyRL6+/txcFjS18ehQ099ulqtL1m/&#10;ft3dr8JH/obVpz75Jyc9LNd2xGTPMAxs26bRaGA7NpqqoWqq39Rksxm2bt2a2rZtW+WNPv4zdaZe&#10;qQ4cOLCoXq+vXrVqFdls1ieMFgslFFVw8WRJprWtFcMwWLR4EbIsY5qmCBx1bH7+81+cf8MN1333&#10;tTzOVEvrhz73N5+LXvWOq3j44Yep1qpMTEwQCoWwHZtkU5KxsTECegA9oCM5EpomIHDvemeaJvVG&#10;g0a9gawoLoQkDO0MI4ARMFDd5sPbJHrXZgGpC85bw3Us7u3pIR5PUCwWufjii6lUqvzbj/6N5qZm&#10;6mYdy4WecKBQLJDP5QmGgvT2CP+unt4eEQBZKrNwkQgv9fyywG1IxA/+7x4N4D+Ck4KBoCA5j42x&#10;evVqDCPI8MgwoVCIcrnsN0mSJCZUekAXRGWP4AxuMLKM5nEPdR0jGCQYDDI8NEQ6k2HWjTYBgSbE&#10;43ESySThiICQuuZ30dPTw/z58+mc10l7RzutqVYCRgBZllm+fDkBI8DQkLAjGR4e5uGHtn/qirdd&#10;/oXX8nx6wycxn/jYZxY/sfvRY9VqlWgkSntHB9GISMqcnZ1lYmIS226IE1gRfBjbsdE0jUgkQigU&#10;oq+vD9N1NQ2GhOOiF4g4MzNDdiaNpumsOnsVW87dwp9++k/J5/MUC8LJMuOqH8IhgQG2tDSj6y5x&#10;q1phYHjI1923tbWxatUqigURROc5oPocHfdi0aiL8ZuAc2zXc0CmUqm4THQxUQL8v/8VOAnRtJxG&#10;3JVOP/EBH+ryHsPn07jkMQ+TBU774sx9nIbZoKW5BUmShJw1oCNLAjcfGx/hsssu4+CLB4kn4ixf&#10;vnHxzTf/4YnX9MR4DeqCCy50gsEgJ46fIBQKEY6EKeQLaLpIOA4aQbrmd2EEDKZnpikUCmLqp0qs&#10;Xbt25J/+6Z/mv9Gv4UydqX+vrrzySmdoaIhoNEoqleLw4cPE40kBC1RrNBoNjKBBOp0WyrGJSRRF&#10;8WXGsiSz86knX7Pd88UXX+osXrQYVVW5/fu3s3HjRkZHR91Ji+5PVEw3w01RFEIBw990mZaFbdk4&#10;zimxgEfmVVWVgGEQcA0oa7WagNFcx1zbspBdHqDlPg4SLF60iL179/Le976P1rZWbv3KrRiG2IQq&#10;ioIRDJIviADEcDjs84k0VSOeiBMOhbFtW3Bu3Kl2NBIlX8hz8sRJF756BVIvc67lL53AuDfI/hRe&#10;8F62bt3GwMCAuz5O0NzcRCgU9iEeTdMoFYtMTk35MvFAIIAna49GYyQSgvMzNT1FPpd36RWKK6gw&#10;UVWFWCxGNBqlo6uTUCgkQotDYfSA7ga2BgnoAeZ1zkORFYaGhojGoqRaUoyMjGBaJnfffTef/OQn&#10;AqtXr66/VufUG97ELF1ylmPbDn19fSSbmhkeGmJ8fIJ4PEEoFGRmJo2qSijqqZPPU/4YAYOAEQAH&#10;UqkUPb09tLa2Yts2pVJJEJEiEV58/gCmZQpM2DL52Ec/xm23fZ1HHnmERYsXY1s2qVQLoXAYXdMI&#10;BkOYZoN0OkOpXBIJ1aEgTckmFvctxggY7HxqJydPnGR+93yqFSE3k2SJRFwEUGZns0iSiEvP54vE&#10;E3ECeoBisUixWPSbHtuxfR7G3JpL7H2pislTIXljSMc+HYryyLzeY1imJe4vyz589FLIaV7nPPpP&#10;9rNgwQJyuRyNRoPW1lYaZoNQyGBycpJIJMLy5csZHh5mw7oNe/7s5k9veN1OlP9m9XQvsNasXSPX&#10;63V/hyRJEpVyBVVTRbpwIkl3TzeyJDMyOuLaeAdpbW3hgQceOEPoPVP/I2rJkiXOypUrueCCC7jn&#10;nnuoVGriPFdVgqEglmlhuVLdeDzOkcNHRGJ5Rwfj4+OcvXrN3/zgB7e/qqTMr3zlq//rzjvv+Na1&#10;11zL3ffcLZyuHSiVS75qM5fLuUTbOqmWFLV6Tfi/6EIWbjYavuLGg4AFJC94gZ5oQUJs7Gq1mptD&#10;ZFBz3YgFD8Sh0WgQCoeEeqte53c/+Lt85Sv/IOJV2tvJZjIEAgbZbIZAKOhPvW3LplKt4DgOTckm&#10;Wltbefzxx1mxYgWmZZJJZ3yag6zILFy4kOmp6dMUpz7sL59qZrx6aQODBJVSmfa2dqq1KjMzMyQS&#10;CS6/7HIefexRzIYI7RTNU4xUayu6pjM7O0s6PSMS4XXdl1vrekAo1NwoBSFh18Tm35V7S5JEwDBI&#10;JhJEXVdmXdcxgoa/5oaCYhPoTbHDoTCRaARvGJHL53Ach7179/LMM7vse++991eJm69SvaFNzKJF&#10;S7anUi2XtrW1MzY2htmwaG5pJhFPEAgEfK8ORRW4oYPoRL2wwWqt6uOgliXcMXsX9HL22WfT1dVF&#10;o95gJj3D/HmdVGs1dj39NDPpNGctPYuNGzfws5/9TKTFplI0NTURdpnZkiRSimdmZmg0GlTrNRLx&#10;BL29vdRqNV448IKrp9fIZDOoiko4EvY5JY4tzIkA4aapGaRSKZeHU/S9Nrxdh2dd79dLJNa/ok6S&#10;xPvhNSOyLGM79mmEXzjV9dfr9VPSZEU0Mv4XxxGcm3w+L0iAlTIdHR04tkOpVCIajaIHBPvdk5O/&#10;6U1v4vFfPs6CBQvoSPVuvvVrL28b/ptSF1/41jvGxkd/ywgaNFwCt+LarMdjcSrViq90sx3hq+B9&#10;LqFg6DXdmZ6pM/Vq1+c///nff+SRR/5xamqK5uZmAoEg4+PjgtMQiTA+Nk48HkdRFNasXcPevXvR&#10;VKGokWQBmezZu/tVO+ff/varnO753YRCIXbs3CHIxaYpLCzcybGD43P/ZFlszlRFTN/LheJLHlFC&#10;7L/Egh80gv7fmKZJvVbHskxECKPsT05UVSUcjmA7NrZl0d7ezqJFi+jp6eG73/0uwWCQ2dlZ3xDT&#10;NIXJW7laQZIlLNPCtExUN7oACRr1BvF4nMmpScqlMl3zu8hmsmi68HwxgoaAcryNp2dz4TUxLyOv&#10;funPCpJPqlVVFSQJTdVYs2Y1ExOTDAz0C6dhN19JURRmZ2cpl8s+X1JM2oLEYzGq1SoTk5PYlk0y&#10;mcCybTGVAgIBnWg0Rjwhgmt1XScUjfjP7f2r67pvQOlNnhwcYrEYMzMzhENhoQw2TX70ox9y2223&#10;yc5r1Gy8oU3MsmUrnMWLF1Ov1Wlta6W5qQUkkXthukQ0ANOq+Quz18w06g3KlTLVapWhoSE01yio&#10;XCkTCUdYtnwZa1avobOrk/TUNKFQGEmW2L1rF+l0mgULFnDuuVu45557yGQz9Pb0AlAo5JFlmUwm&#10;w9jYOODQ1tHB/O75NOoNnn/heSYnJonGhFZ+ZmZGsM/nNAVInPI9UTVkWfgQeHb2pmVSrYidgWEY&#10;fqaGqqr+RcRrWCRJolqt0tbWRqVS8Ru2er1OMplkembaxX/FyeXgYJmWP2KVZZl6o46qnJJUe42Q&#10;d9tcojCIHCAjIOIFNF2jUMjR6nb42dkslmX5ErtqrUrf4j4Wzn5B//BtUuN1PH1+rdq0aVOwu7u3&#10;XClXmJyapFoRxL5wJMzI8AgtqRYsy2Lx4sV0d3ezY8cOQZaWFULhEOvXr8/+3/97S9Mb/TrO1Jn6&#10;z9SWLVv+uamp6cNLly7lqZ27ME2xoJZLZfSA7l+LLMtCkRWy2SzhSJhAIEBuNseLB1/4bzcxt9xy&#10;y/vvueeeb5977lYG+gcYHh4WULqqusRcAYPX6jUCegAjKBZFCRGIaDZEo9Oo1ZEVsWHzJgqSJKPr&#10;wlfKCAapVqrIskQul8eyTDfE0cQwAszMpGlrF06zlmkyb948HAeuueZq7rnnHiYnJ/EbI6+pcOZ4&#10;0rgCDAfnNHsMRVHQdd3fGOEI/o23kfReQ3NLM8FgkHQ67ZsQtre3k55JE46ET3vPXs4nRnK5O5rb&#10;PFRrNSRgcV8fq88+mz179nDi5Eks00JRZJYsWcrzzz9HwDBQFcUVJ5yCi2p1Aa0pilijGo06qqZh&#10;GAZBwyAYFJSMYDAo4izCYb/J1DWdgBHwGz0PbQgEAgRDwdNu96b+9UaVhx56iL//+79/TTaDb1gT&#10;s2rVKsc0bbZs2eLibAEkREhWtVrD8Tp0xwHJOqWqUcRCL0hZYrzYaDQYGBjwTctq1Rrligjg27hx&#10;I4t6F1KtVolEwkQiER5++GFGRkZZsWI5y5Yt48kdO6jXauJLbQvX0NlcjnAoRDLZRPs8EZs+PDTM&#10;bG7Wh7O83I16vX6aN4uvpHKbBJB9F1hN07Bsi0q5gm3baLqGxKnR6Fx4yJukBINBpqen3fyNGpqq&#10;0dTc5GPcHmn4pTwX78tkWZa/A5g7zfGmD14j4zeKsuzfLssy8UTUH1lGIhFBBnR3GclkkkqlQqVS&#10;4Zqrrv/A+z7wW99+Q06oV6i+vj5n+bKVHDl6BBxIJBNYpkWxVCQejzObFRLF884/jyeeeILx8XFS&#10;qZRPimxre6+xffsf/UqI3Zk6U7/pdckll9wTj8ffUa+ZTE5NYts2TU1NfPrTn+Ybt32D6ZlpFi5c&#10;iKIo7Nmzh1q1xvzu+Zw4cQLDMNi3b89/edG55pprcvF4PBaLxTh08AjZ2SyVsjBXUzVVQFquAgnE&#10;tehUo+IqjWyXkNsQdgeSLBZGVVVQVBVFlmFOYyOSzJPYjriGh8JhbMsSuW+FPPGYUPCsXr2G3t4e&#10;Pv+FL9CaSokDljyirfjV8cw6HYe6afqLs9fMeH5lDbPhXz89g0+fb+Mec6olRTqdplavEQwGCYfC&#10;mK4aVg/orqmqexgv08RosuAsASiq6ltmpFItdHZ1udl+gxw8eBAQyddDQ4OEI0KoIUsSsuzSMdzm&#10;0XFEE6aoKo5to2kCLgq62XiGEfQ3sYGgcdr0SFVUv2kJBAIumdogHBbwkick8V6Dqspomsa2bdv+&#10;/9PEfOYzn5Hvvvtu68Mf+gjT09M4SJiNBpVKjWpVuCjONYXzODG6pvsMdX+xlk4pfrLZLMPDw0xM&#10;TFCvi6CvYDDINe+4mnkdHVSqVUZHhHHZjh07OHHiBBs3noODw/Fjx6jVapiWxfjYGIFAgJ6eHnRd&#10;p1SpcOToEV+a7bk12pZNOBKm0Wic8mVxTkE6pyAhGdMSDsMeTFapVnzXYa9z9f/eJa15kJEHB0mS&#10;RGdnJ1NTU2QyGVpaWqhUKxgBw98ByIrsTn/Ec5qmeWpkO8erBk41K3NhqV8xy3Mc4omoTxD2jfJc&#10;SEpCIp1J89ZL38rOp3ayds1abvk/Twcd57Hq635ivaRuuummD27fvv0b8ViSqekp4exZq1MsigRZ&#10;RVGQZKFkGxkZQdM02traSKfT2LbNVVe+Y////uLfrn2jX8eZOlP/1brsssvuSs9kr7n1H28lmUiS&#10;TCbJZDN0dnZSyBf40Y9/xO23347iSpAr1Qq6rvvGeI8//th/auH5gz/4g3ccPXr0nvXr1/P000/j&#10;OA7ZbE4s2pJYtHHE9AXwIVvLtk6DmTxDUwkJyREmdpIkoWsagUDAVySZpkmxVBINDcLaP+hKh02z&#10;QalUot5oYAQCdHf3cMMN1/O1r/0zExPjdHZ1MT42RigU4jSICpjrDlxtCF8VSZb8TWNAD4jNaKVC&#10;QA/QMBtiaKPIvtu4xzVZsmQJJ46f8OXWiUTC52zqmv7KnBj39oCq02jUfXTCa7QURfCAzj//zQRD&#10;QQ68cICR0REymQy2ZREMhrAsE8MI+u7FtqvU8qA2yTVB1d0mxnBl6QFdR9N1ke9kW75gRlM1/3Px&#10;xClGUExvotGocK53GxlvPQGbcrlMU1PT761fv/6f/4un8ivWGyKx/vM///PHrr/++p58oYADzM7O&#10;UnHdIx0cVEWofDz7/ICho+u6b1AnK7JYrDUNPSAwuYYbid7R0UE0GqVULJHP5TEtkxcPvMiG9Ruo&#10;VWvYts3U1CQLFy5i51M7sUyLVEsL5XKFbDZLOp1G01Tmz59PIBBgbGyMQ4cPU61V0XUdTdV8ToqH&#10;k3pNwly9/9zOHMdlmbsnjCfVk11JHCAmMK48eu4kR1VVPvg7H/7ij+865yLH+enNxWKRRqPB4sWL&#10;GRsbIxKJvCwPxnscwG+SgF+579wIBG9C81JvmUIx75+0Xkfu4c9eEzU8MsziRYuFgqu9dnN6Oje7&#10;afOGXa/92fTK9dWvfnVvPi+8D3RdJxwKU66UkSSJ+d3zmZqa4oYbbqCjvUOMlB385OHOeZ1869vf&#10;6Hgjj/9Mnan/bqVSqacef/yJP77zzjv57ff8NrZjk4gnePHAizzwkwc4eeIkCxYuYEHvAvY9u4/v&#10;f//7bFi/gaeefoqJiQkefnj75ve858bv/zrP9bGPfczJ5/Pv6urq4uDBgwwODroTdPVU3Il06hqk&#10;a7qfpu1BLw2z4aqPXCdzHHRVE9CH69IryZKfj1Sv19H1ALIiixyufJ50OuP6otSJxqLM6+jgqquu&#10;IpVq4Tvf+S6lcsl1BM6jaTqSLPtQkiRx6mfEf1VNO2XBYAuZthep4l1bTdPEdgQM7W0UdU0nHA77&#10;OWu5XM63/ojG3Om2cnoMzMvCSY77f8SygaqoaLqGbYnmoFAo0NraSm9vLydPniTtkn+9a7thGFi2&#10;F+NinyJFixeKrgvJua7pfs6b5DUgjoMj4YtCkOY4wbvrhOf47vv1mBaNeoNavUatWkNVBVWiVCq9&#10;7ac//enIhg0bXtVIgjfEvOuSSy45T5Ik0ukMxUIBXCtpTdMJuGM77yT2/AFURfXhGR8Gcd8cL5Au&#10;Fo0Ri8WY1zGPxX2LaWtvw7EdyuUyX/3qV7Fti1gsSq1W49ixY6xft47p6WmGhoexbYtGo07DbPg5&#10;Qif7+xkcHKTeqAvvEFWlUq0IdZHj+K6H3gntTTM8KEZRldMmHYC/05hrOuf9q6mCQ6PpmsCIXXzy&#10;03/28b9wnD+sZWenpU2bNu9JJpMcO3aMYDBIqVQSuwDwvwyNRoN6vX4ajDTXV8Y7Pjgl6fZcaj3y&#10;mj9JkmWSiaQrUbRpa2sj1Zrys1jOWnoW87vnUywWmZqaYteuXaxdu5ZfPPazf7j8sre9YYSriy++&#10;2Onv78cwDIGP1xukM2nfcXJkZARZErLTxx57jEq1QrVWxWyYjI6N0tPT80Yd+pk6U69aXXrppcO9&#10;vb3EYjGuvuZqKpUKekDn7NVnk81mGRwapFgsct/99/FP//RP/O4Hf5dINMIn/+STRCNRpianLv2P&#10;nuNLX/rSDZdddpnT3t7OzMwMBw4c8MNAJUmiXhPNRr1R96H4gB4gEAigairFUpFyWfAb/bwfXFNP&#10;yxZRA4rsJtELR9pKpULdJeA7jsPU5CS5XI5kMknfkj66e7pF+ntTE+985zv5xje+wc6dO8nlchiB&#10;AKqqUiyJZuLlbCfmSqE9CoDjOAQCAUHadZ2PNVUT10pOTa99eoALlZ04cYJiqYimaZTLZWq1GpIk&#10;iUw76T9egi3L9MUIovHwnkNcywcGBti9+xls22YmnUaSZRygUCwKqbiDgNzcaT2I9VaST5GLvX2r&#10;7TZgluk1lSahYAgJiXKlTLFYpF6rn6JTaCLGYnZ2ltGRUY4cPsKz+59l1+5d7NixgyeefIKf/OQn&#10;PPXUUxw7doylS5d+87nnnitcddVVif/SCf0y9brDSR/96Ecdz5cgEo5SrdXEiWrbgDdFEA1BICAW&#10;cdsRuKPXSMjK6ZwNz4DOtEzGxsaEF4JhMDoyynPPPUc0HObo0aP09PRyzTVXMzw8QndPN8NDQxw9&#10;dgwJiMcTlMslPwBscmqKkeFhAUmFw5TKJer1UwRZy3bhG5f05R3PXNgGcLt0+7TJiNdpnzY1mSur&#10;g9ManHg83nj0sZ+dkjBJprT8rDfZhUJBEMTSad999xTm6fh/7x3jSz/rlzr+zj3muWGRxVKeRl14&#10;2wSDQUzTpFqtEg6HaW1tpaW5hXM2ncNdd91FV2cXs7lZLMvi0ksv5cEHH2TBgp4v3XHHHZ9+zU6q&#10;l9Q//MM/JO67775sJpPBtm0CepB6Q1xIvcwoHDhnk0j9lSUBvS1cuBDHdhgbH6NQiDcNDT2Zfb2O&#10;+Uydqdey3vnOdzuFfIEjR4/wqU99iiuuuIKnn3qaz/3N5zAMg7/7u7/j1q/cyqWXXsp3vvsd3v++&#10;9/OjH/8IRVF45JHtrwgpvfvd755tb2+PFwoFjh8/LlxiXdfdWq0m4JZA0N+0ae5OH/Cv+9Va1Y+U&#10;8eBwSZZOuZmbtr+Z9VSSAloRG7fZ2VnWb9jA3r17SSYSrqmbxu9+6Hep12p8/eu3ieepVglHwtRr&#10;dWRZorOri6nJSV/x80qcGMkVY8iyjK7rQmZdqeCFInreZd5r8BoOb32anZ0lFBJy7pMnTtLU3IRp&#10;mrSmWoXPmH7K0fflJjHYAp3w/W1sB1l2R0Yuz3JiYoLNmzfz6KOP0tTUhCTL5HI5Fi9a7FtmNBp1&#10;n6ohPgfZbUZ0AQ3puuAsKaofgiwrCpquo6iKv6n21LT1et0X2NTrdaqVKtVaVUx8XBm/SNGu+E76&#10;iqLQ2tpKMplk3rx5pFIpli1bdu/5559/9X/13H5dm5g/+qM/crq7uxkfH6dSqQCynx5qmSa4Xa/i&#10;NgriTQthWqJzVZVTScde9o/jiJTmTDaDZVpEIhHqjTqjo6Nk0hkkSeLIoUNUKkI+GAmH2bJlK9nZ&#10;LIorLR4cHCThxg1Ua1UymYzgRVgWkUgUSRGJnbZtEwqFUGTF3zkAwiRqTjq037C4sJNp2qc1N96U&#10;w7vvab/PMazz5NCKqrBixYr0nXd+v2Xu+/nxj33unHse+O7TwWDwFN/FlVrD6UTfuUGQ3nGaluky&#10;2k9vYrzyOEeKIgk3TZc812g0BBlbF1ksuq5z2WWXEY1FeeLxJ3zozXEc1qxew+EjBz2sevUPfvCD&#10;1zyqfevWrc7Q0BC9vb1MTEzgOOL4JYSRX6FY4KqrrqK5uZl//to/C6WZLPuf6W+9+8Zn//bzn33T&#10;a32cZ+pMvZ51+eVvswOBgDQ6MkqlWuHBnzzI+eefT7JJ2NL/+Mc/5u+//PcsXLiQ++6/z40jCGZ+&#10;9vPtzS99rN/5nd+59sSJEz/eunUrO3bsoFqtks1m6e7uZnp62rebaGtro1Sq+BsqCbEQN8yGbwjq&#10;QSOeuZxnc+F5gmE5c6gqnhfWqetbPBbnuef285a3vIWJyUlWrVrFWy64gK/ceiuZdAZZEdPkUrkk&#10;HHjrNer1hrv26L6zr+TCK+4T+ddDy3EIhsQ1Np/PCzmzyxlyHMefbnuQk6qqBF0eirfAB40gHR0d&#10;HD9xnGRC8JLaWtsoloo+pAavpE5y/ytLyJKXzm0ju1BdOBxiamqaeDzG0NAwyWQSy+VDtre3k81m&#10;3YZQPJCizhkIyLJPlNbcQEjFpTFomliHTcf23eyNgIFpmeRzebLZLMWSiNdpmGL67xkIepCbYzvE&#10;4hFGRkY466yzKBaLDA8Ps3TpUjKZDIqiMH/+fLZu3Uoqlbr/iiuu+E/n070uTcx73vOeD7S2tv5L&#10;sVgkl8vR0tJCIBCgXjfRdQ3LtGmYJpIkC7mwprkhXMKF0TA0nxHujbAELmpjWoK46pE0bUt09iU3&#10;zbNSqTA2Mko+n2docJCWVIp1b1qHZZm+7O3kyZPEYnE3HHKCo0ePEolEaG1tJZ8v4Miie8XBhxx8&#10;fot8OiHWJ866jYiQ3p1qHF6aXG1Z1mmcFT980Dk1EanX65x99tnce9+PX3ZHtG3LWx6ZSU9f3GiI&#10;oEnv8bydzFxTO38SAT6RzrPj9mEvMbH0j0fVhM+CLMmEw64fTqUsIDXX7CidTvNXf/VXjI6O8uQT&#10;TyLLMkbQoFqtEgwGWL9+PY8//jibNm069qUvfWnJa3WufeADH7jp+PHjX6pUKkxNTU0NHaAAACAA&#10;SURBVNHZ2YllOmI6ZFr0Luhl//79fPpPP833bv8esiSIeKqmUq1UaW1rJXu4M/L85PdLr9Uxnqkz&#10;9UbV73/043997MSRv5qamsK2bSLhCJlMhnmd8wiFQnz5y1/mjz/+x2zYuIG77rqLj3zkD9/80Y9+&#10;4JdzH+Oaa64pdXV1hUqlEiMjIxSLRWquutPbbUejUQqFgjCVCwq/Ec83xIO64RSX0LRMH/4WippT&#10;woRoKOJ7VHnXN1kWVhu2u5jH43GCwSBve/vbKRYK/ODOO13agfh+a5qGaVnIkkS5XMEIGrS1tfki&#10;jrkcGEA0S+5/LccR05OGOf2Xf/p/Nr75rWsGli1b4SSTSeq1um/1b1ti2qPrur+ZzmaymJZJJBzB&#10;CBpYpkW5UvaPyVM9efVyTYzscErNpOsCUms0wCU6Z7PCqDCfz4nMPndNEWts3Z/YeM+guAINbxhw&#10;iv6gCj6qoqBqmuDHqCrReAxVEVnRlWqF3GyOXD7nc0wlWfIjbHy/H09lZltIkphYFQoFqtUqCxYs&#10;YGZmxpXBNwiFQmSzWdavX09fXx+WZfV94hOfOP7rntOvSRPz9rdf/bnp6cm/UBUV0zJPk1t5Khfv&#10;A9RUjVg8Jmzgw2FURfU9TgKG4IXIkugYLcsSAYuGQTYr/Eq8N8JbtBtmA7MhviiFQoFiUYR0jY+P&#10;MzE5QaPeIJVK0dfXR8AIMDkhsFRd14nFYjz//POYpukaI4X9KYlpmTi2cxoZFvA78Jcrx+8E3Dd7&#10;TqPzUhVTICDcfA3DQIRgFv2QSEl2WLxoMQ9vf/AVx7qShLxi+dmW95zlUtkn6QYCARqNBpWKCDjz&#10;nIt1TcfB8SdKv2K2JH7AbNh+BogXIuaprKrVKpIkkUgmSM+k+eKXvshn//qzdHR0UKlUaGpqAslm&#10;amqKiy66iAMHDlCv1dn9zAtvyuXGXlWC11vf+tbA4cOHq9Fo1L84TE9Pk0oJiaOqqnR2dtLd3c3u&#10;3bt9u/VoVPCkNE1j69at3Hrrra+JFPBMnanflLr++usP5PP5Fdls1p8EeNyGzs5ORkdHWbduHceO&#10;HWPPHiG1vummv7j8scd+9uA5G89haHiIWq3GyPAIeuAUpOJxQmRZ9iXToWCIhtmgVqv5u3VPuCAr&#10;sg9NVyoV/9ra3NRMS6qFgwcP0hRPUK3VCBpChek5aXvNQqVSYdny5VxxxRX83Ze+hGkKn5hMJksk&#10;GsEIBXwbiGg0im3b1Ot1wuGw33x5a4iu6z787jUN69evP/eWW255au7719PT43R0dJy2aaxUKsTj&#10;cUAEEc/MzAjD0EiciYkJgqEg8VicfD5Po9EgFosRDAVfcf3w1o25sTEvezfHQVM16o26/9gBl/dj&#10;mdYp2w7XJV7ThcJLUzVBLJbkX4n10TWdSDRCOBymKdlELp8jPZMml88JAY59avLvS8SdOWveS47f&#10;E8Lg4Ktv5yIFXvOanklz/Q3X09XVxY03vvvXug6rv86dfp26aN2H4hPVp6fDkbDmhwsqwvW0VCoJ&#10;ubD3YkzJX1RlSUA6mq75eR8tLS0ij8IR4zkJh0gkQiKZYGJ8AsMw6OjoIJfL+Yoeb6rh+Q94RCwH&#10;MYoMGAEikQilouC9lEolf4rinQgeQdjrej3FkyRJyLaMIzs+6dibbniGUf9eWbZ1Gt8FCSTn9IbG&#10;/zLIkt9EhUIhN/+jSqFY+Hefw3Gw4Xnpt975vy59cuej21tSLRQLgoBcqVR8dVcwGPRvr1arokn0&#10;2PHOKTjLxvZ/N4yg/xq9Zsbj02iaILlVyhUMw2Cgf4C+vj7y+bzHSKdaK9Pb08uePXuYnZ3lxhtv&#10;pH+gf9/Nf/6X/O3nP/eqNQzFYjHd2tpKsVhEURTGx8fp6+sjnU7T3d1NtVplxYoVNDU1sXv3bqpu&#10;Cqx3AWtubuYf//EflVtvvfXVOqQzdaZ+I+tHP/rRSoCbbrrpwn379v24Wq0mHMchFAqxYsUK7rjj&#10;Dq677jquvPJKrn7HteVisRh0EFb7R48eJZ1JUywUaZjiGulBB55qxVuUFEWhWCr61xJVVXEUx9+l&#10;e87Yng9VqiVFOpNmeHiYer3+/7H35fFyVVW635lqnqtu3Tk3A4SEhEBCEDRIwiiTjTbQLUgjY4OK&#10;+uymtZ1ox/ZptwzNr1UUGZ7Cw25aMEwCiiBDGAOEKQmZhztV1a15OuP7Y5+1z666NwmIPqdsfuHW&#10;vXXq1Dn77OFba33rW26WDZBMJDAxMYl4PIahoWFMTE7AbDbhALj8sssgywo+/7nPMT6IJGFychIj&#10;s2ejkM9jbIzJUVBIXJZlvu6R6F88HufGXq1WwyGHHHLpjTfeeOOe+i+bzSIajWLnzp1croHAEAAu&#10;Rtrb24tNm7YgFA4hEAggm81CkiVXzsPE5OQku2Yy8slrLnJi3kqTBFAAN42J8IRgRHeUnnFJvZyj&#10;5GZecS+Nm2m1e3Q3q3JdY54UAl2kEN95GV7mFvckuaDQ1m0OYAjMUDjO7/djcnISc+fMxS233MJ4&#10;M4mkc+ppJ++zF34nnphTTjmtWqvVIozn4m3stVoN9XodA/0DPGZGLkFKE1MVlafrypKMWJxlF/X3&#10;97s1HnywbAc9mR6Mj4/zXPRqtYpwOIxSqcRF3AzD4JLxpmmi0WjwFDQKLxWLRUaq6s0ilUxBN3SU&#10;iiWeTVQulZHP5xEMBmEYTFKaVHIBFxW7yozivQpPsROwAB1AhX4XjxPLyVMGlN/nRzqddj0IMmKx&#10;GOYdsOD9t912071v5ZkcsfzI7cVScVY0EkWxVAR5xcLhMGq1GleaDIaCfPERr1P8WygUYdVNHTBu&#10;iSSh2WryCtDtdptbP/Pnz8fQ0BCefvppBAIsnOT3a7zfKA1x6bKlmBifgGmZOP74E7/00Y9e+vV3&#10;NgqBoaGhZjQaDfh8LLXRMAyUy2Xupm632zjnnHOwevVq9Pb2YnJyEuFwGMViEXPmzMHChQvz//Ef&#10;/9HzTq9jf9vf/hTbJz7xiVdeeumlxbt378bxxx+Ps846C7feeityuQJ0Xcf42DhS6RQKhQLS6TSa&#10;zSaSiSTyhTzXtKKUYVFvqlarMdKs7FneIFVyOEgkEjANlixAcv1UU64wVcAZp/8VfvP4b9BqNlEu&#10;lzEwMAC/348jjzwSBx10EL7xjW8gFA5j5cqV+PUjj0DTNITDEUxMTCCb7UG9VUc2m+Vrgd/v57wW&#10;ei1JEhKJxLfvu+++z76Vvlq2bJmTyWRQKBQAAKlUCrIsg8J00Sjj2RWLRQAygsEgGvUGBgYHUCqW&#10;OPgrl8tIJBI8rCbWxBO94XtrJKJqmiZq1RraepuTc8ljAjBOjebq7IjKukRWtl0BPOoXVWFyIGPj&#10;YyycpxucekCp8pZlce0YdjFCmRwha5ef3/UEaW6mmQOHae5YLCtW13UW5hsbQzqVxsKDF67/1re+&#10;uXBv9/+OQMzLL49n/+bsYyeomB7lopMnIRKJIBwKY+eunazCqI+lp1G8s91uw9ANRCIRFt90OS6a&#10;qiHTk8HIyAj6+vowZ/Y8TE1NIZlMolKp8AJU27Zt43L8jAXdZvWUXNn9VquFpjvwm60m6rU6ClMF&#10;NOoNJBIJpNNpOA6rEUSDwXEcjI2N8fTlnp6ejhiuWArecVP/RKTr9aw3COkzM+m5EIGNEKmqqkxP&#10;IB5Df38/du3cBUWREAgG0NfX//j9999zjPgMrr32xoVTU9s3zJlz2Lzbb/mJ+vBjd71B7228f57/&#10;g1eGGoFgQK6UK5AkCa12C8FgEIqseKnZbikHvrA4HoABAEXWeK0nIt2RsJ7f5+cEtkCA1SZ6//vf&#10;j4ceegjhSJiRraMhlEtl9PX3oVKpoFKuYGRkBLVaDYcedig2rN+AlatW4ktf+mnEcV7+rbgon/3s&#10;Z+U777zTymQyqNdZba10Og3K4CqVSjjmmGPwwgsvYNOmTejt7UU0GkUul0M8HkcoFMLjjz/+e6vv&#10;sb/tb38K7bzzznt98+bNCy3LQk9PD8LhMCKRGMqlMja+uRHRaJQXIZycmISssA1a05gshKaxTBsy&#10;Wk3D5GuJmL1DkhKywooqqqqKtt6GLMno7evF7Nmz4dN82D26G88986wb/mDhYNtxcPL7Tsaap9dg&#10;7QsvoL9/AD6fhkqlCllmqcOGGy5yHAeKj3kexsbGEIvFkEgw7qPP58O5555745VXXnnpb9NXS5Ys&#10;sYeGhqR6vc7JzBTKzufzAMA4hGA12UrFEhLJBHw+H6amplzSc50DGErkIC/JW24OKxVjW6zwcavV&#10;chMy3IQN2+G/i0KGpPuiaRrfg0i8TlEUmIaJtt5GqVhyhfJsniBCfCTyxoueFdrnyBA2TbOzrp/U&#10;qavm8/nQbreR7clC0zSMjo2iv78ftVoNQ0NDOPDAecrXv/71PcTc3kE46T+vuXXR93909auxeAyN&#10;RsPTH5EVmCorBVAsFlltoUiUhRyaTXas4rka1ZCKarXK3G0u8anZbGJ8fBzNZhNjY2OoVuo48sgj&#10;WdhJ09BsNlGcKmJkZASFqQL3jFAJd3ogIuekW8qf4qIUhiI5aUX2SFbi5wk1AuBxQMuyIFkSJz2J&#10;hCzJkbhrlT9UwRsDCK5DyQM7PEYoeXHEcqXsariY7xWfQTKRtrPZrGQ7Nvy+n8O0TAwMDGF0dJcE&#10;APNP3dx+7VQoHz7n/GvXPP3Up3p7e7F9x3YE/AFUqhXAYYtNwB9ARxNSwAHWt8FQkBGbXS0HmgSk&#10;YOnTmBJno9FgYT7HQaPeYNoI9QY0n8Ytsvnz52P9+vWMZPviSzjgwAOwdctWrFgRr916609+9JGP&#10;nHfJ2xmLV1999U9uv/32D0ejUUxOTiIUCmHOnDnYtWsXMpkMcrkcjj76aKTTaYyPj2P+/PnI5/Nc&#10;fEpRFCxYsOCHv/nNb/YDmP3tL7r95Cc/OXjlypXO9u3bsWrVKmzduhUbNmxAo95g9d4cxvdQVRWZ&#10;noxLrJX5xkubHVnupsUMWoAZS5DhaVe5nhlZYfXdHNtB22pjx44d2LqVFTXUVA2yJGHunLmo1apY&#10;fsQRmDN7Dq6//nrUalWkUinkC3nMnj0bn/vcx3HVVf+CQMAPnxv2zuXziMTCLhiLIJPJoLe39427&#10;7757cSQS2ePG+FbaunXr5EsuueQ/X3nllY9lMqwGGxlQ5IkxTQbiGo0GwuEwNFXDrFmzUK1WYVte&#10;4oUjO6ycDn6LJYgcNjJTtif+qA1maBLw4CEm9x/9nRvRLpCCA+htnd1Lo9Om5EJ37v6gyEoHaKHn&#10;T+nVYvaWpmk8FZ3CVqqmol6rY+HBC7Fzx0602i1EwhEEA0HobR1ThSlsltEC0FUlWbj938bwPPHE&#10;fwzv3PlATVM1rn7YbLLwQiqVwsDAAMKRMBr1BkrlEqKRKGq1GoqlIuekUHyONnmKwxHrnEtPOw7i&#10;8SQOPPBArFq1CgB4+GL37t3IZrMs/dllhrdaLf5QdF13lRvbnORbq9U4wZVCDm29Dcu0uHBeuVyG&#10;5tPQbrWRTCb5oCBAY1kWj2mSGBLgpSRzAOC+5jHELgDTfTyhWqatwMJJ+UIejsPCIYlEAk895VVU&#10;7sn02vFEXAqH2H1QeK6nJ/viLx68ryNF+BOfuN///HPfaO3avQvxeByNeoP1u6byQUUTYjrBl323&#10;qqooV8qo1+u8jpVlMeIYq2miwjRNLFiwANu3b2dl4DUNusG4J+1WG9FYFKVSCbNHZiOXy3EXYzwe&#10;xwknnoCf3vFTHLb0MJx33tejxx7b212+dlo75phjXt+xY8fCTCaDY4899mkArz744IOXEDma3MdL&#10;ly7Fo48+imw2ywEuZQjMmzcPd945c+bX/ra//SW1448/3liwYIEKAE8++SQLxUqsYKPP50OtWoPm&#10;09BsNBGJsjpq0WgUlmlxLSZxrZQlmdcX0jSto5wM1RgiSQaf5kOj2eCegkqlAr/Pj7mzZ2Pjm2/i&#10;85/7PB597FGseeop5jXw+aC7IXFVUVCt1TAyMoKdO3cik06j1W6zMgUhP/x+/5YbbrjhkMHBwcbv&#10;o99OP/30dYZhHNJqtTAxMYH+/n5u0MXjSZTLZUQjUViWhQMPPBDbd2yHoRu8b8gLTyVduNHseq72&#10;1ahfWy2WmavrOifs8jI2bnav3++HT2PZYqIBTd8PsD22Xq+j2WxyfZ5u/TP6RxQR8rbwf65nxufz&#10;MYPcfe6mZfJUbFmSEY/HsWnTJlZk2TAwa5jxF4ulIvr7+9FqNfDQQw/tOanltwExAwNDTiqVQjAY&#10;BADMmTOHx9gMw+DZLuFwGJFwBPlCvkPoSNd1TE1NYXx8HMWpImLxGA9DkRKgqqhuyXQbjQZLfR0a&#10;HMJJJ52EoaEhvPnmm6x+kZubT8CCODG2Y0Nv65yIROnWhJSplDil/Jkm44vk83kvLVliZd5FHQNK&#10;ySXgA3TK+osPl/5G9yX+rfMpAJqqodVuwe/z83AVsefjiSgPvb3y6ssSAMwemWtHo1GJAAW56BKJ&#10;BI5ZcewF/37NN2+d6dmdeeaHT3j22SceJnXNcDjMK2oD0zOqWJORTCYRi7HnVCqVUG/UOZq2HZvx&#10;a4JBntWlGzr0ts48XkYLqVQK1WqVx1B1Q8es4VkoV8o89btaqWLpsqUYHhrGHT+9A2eeedbD//Zv&#10;//ukPY3Dq6666tgnnnjiEcdx0Nvbu/qOO+7gGgMXXnjhss2bN7+Qz+dx6qmn4pe//CVyuRwSiQRC&#10;oRDy+TyGh4dRqVRw+eWX/8Pll19+zd5H/f62v/35th/84Aefue222741f/58rFu3jq8lO3bsgKb6&#10;IcmsEC1pq5iGiVg8xsn7BGK4NL/kFbW1TItrkyiKwoxU06UeWCYPc0iShNxkDsFgELF4DM1mE+l0&#10;Gke/ewUWLlyAz3zmM5gzdy6qlSpUTUW5VEK2txeVchmJZJJlPbnhiVqtjoGB/skjh4497As3fHrs&#10;/0cfSpKknX766XqpVILjOJiYmMABBxyAQqHIsqBkBZVqBT09Pchms9i6ZSsjE7tARhQnFZM+xBTs&#10;Gb/XXYclWeK14ZqtJuO7uBmotM+rigqf38czgwkgaSorzAkH0A22b9K+ShlnJL3RHVGg4pS0d/D3&#10;HK+UDhnyqluJm8aFYbLU+UiEpeFbpoVAMICpqSkMDQ6hMFVAMhlHIBCw77777hk74m2DmA996Pwz&#10;Xnzxubvj8ThmzZqFkZERVk3ZvRg44OUAKOuFCmTR++RtoVoZTz35VIdnovsBRaNxpkqrKFi0eBFO&#10;OukkDA8NY8eOHZicnORARdd1D8S4v5OyYr1W5+iyUq2wYowBP1cWNA3Trf65g7m9bNstNMbUH+kh&#10;UEo1gZiOkJDgVREBC01q7kKFpwlD/e8P+FGreinW9Xqdh9wk2eFINp5IPBcI+I/o6+tDvV7Hq6++&#10;CkM3EI1GUavXEIlE8PLLL+4Tuv/N2ee88uRTTywOBUPMjel4nBhC0DQITcNGPB5HtjeLYCCIYrGI&#10;iYkJOI7DUxYLhQJLkVeZ1RYOsdftdhvRWBi7du5CKp1iZMBkEvVanfNzSAW51W5xZcePnP8RPPLr&#10;R5BKpbBw4UFLvvSlL73SfQ8jIyNOb28vTjnllNVf+cpXpokkSZKkHH744eby5cvx4IMPYmhoCIZh&#10;oFqtore3F9u2bcNZZ5019e1vf3uamNf+tr/9ubfBwcGhj33sY/dv3br1kG3btmFgYACbNm3iei9E&#10;fnUcNyRuu5kkAcZ9cWyWTNFqtzxiqutB4JwIx4E/wEI7YtKAuMZIsoRalVWV9/l8sGyLkWAHBvCR&#10;Cz6C3/z6UTz++OPI9PQgn8shlU7DMk1Eosyz0XAN01NOPRUvvfgicrkcKtUqtu3Y+gfxrt54442p&#10;X/ziF4XR0VEWNrKBSDgC27FRrzGj87jjjsOjjz3KBVa7QYzYX+Qd2VMjECPLLCxXrVbRbDQ53wQA&#10;fxayInNeDBUKpuMoJbvRbEBv65xHwxSOvRRpEkklZ4Go+TPtH5g8iaqoSCQTmDd3HhYevBAjs0YQ&#10;joQBgJOJx8fHsWvnLvzqV79CvVF31db9sB1W/+n+++9XHceZlgr8tkHMsmXLnfnz5yMQCGBychI7&#10;tu9AKBzqTJmSZGg+DYFAgHdYOp1GMpFkRQRdrofe1oViXFW8sPYFVymXsaSTqSRKpRIkKNzF2Nbb&#10;6O/vx+mnnY7BwUG88uorrOMbDVfYB+7AbqDZbLLXjQavOFqv1TmPgwi3xG8RkSc1x3EYOUv2SsQD&#10;HlmXRJjCkTAK+QIGBgZQKpcwb948TE5MctcatZnE5rgOwB4ehW4wT0m73cYpJ5+CyclJbNi4AZEI&#10;c+dOFVhVWlmWsXnLZmzf/tYm76P3bMh86osfypWKJZAwX0eanttM055Wc4m7g12CryzJ/F6ZQCHj&#10;2bC0dY2nYNqOzdWMAS90RfWwSOwvFAphZGQEIyMj+OlP/y8+//nP/+Lyyy8/ha5p5cqVzvj4OFat&#10;WoUbbrhhL/o5krZs2TLd5/OhWCzyVHNd13HggQfif/7nf/aHkfa3v5h26aWXapIk/VrX9RUnnXQS&#10;rr/+ehx66KEYHx/HxMQEKMMU8MQxa7UGNFXjdYMkSB3EXUiCSjm8VF7SiSGDsJAvIJvNot6ow9AZ&#10;+Emn0mxzdwmukXAEhmngzDPPxPDwML72ta/Bp2oIh8Ow3GQKn9+PRr0OwzSRSacxPDwMXdeRy+dd&#10;Lg7zCF35z1eqHzn/I3vXv/g9th//+MdH/uhHP3q6UqkhHA6jXmMZsql0CgsWLMDLL73MS+gYhgHH&#10;dnhmkCRJvM4egcBpYX73tVj2RswKBjxJDGrEY+FlcmQJwUAQ/oAfju2gVq/BNEzulSFjnYnWSRxQ&#10;iaRtVWWUBMpAIn2dgD8Azafh5JNP7ghjkSitYRo8xT6bzSISiUBTNcQTccABnn7maTz00EOo1Sqo&#10;1+s46qijatddd120u5/fFoj54BlnPtloNd7TaLCwommYKBQK/EaowrNlWTzeZ1vMivcH/IiEI0gm&#10;k8j2ZpHtyXJwMFWYYi5Ky8SbG9/Exjc3ol5jD4HVumCDt91uQ5Zd9vrIbJ69NDY2xlnZtFlSZhKR&#10;rSzbQqvJ6noYhsE3XkK7HWXgZwAxnKtjTs9SIi6PYRicZxMMBpkQnCyx1LQukhO5C0WQs6dQkywD&#10;kxOT6OvvwyGLD8GWLVswNj4GCRJK5RIikQiGh4eRTCaRm8zhueefeVsb88isOc6eQAzrz+neJXqP&#10;vDeE0illj/hFjUYDisIGv8/v46l1JD1umRZbGF33syRJLMXStnl591NOfR9Wr17N9IPC4Q/cdttt&#10;Px8eHnaSySSeffbZuYFAYOve7i8UCjkjIyPo7+9HPp9Hq9VCb28vDjjggA/ffPPNt7+dvtrf9rc/&#10;xfbxj3/8pp07d17o8/mwcuVKbN68GaOjo66OySbUaqwIIxkmooSEpvmneZYtk8lYWLblFTEUtEqo&#10;2j15ZvS2jmQqiZ07d8IwDPT3sQLxpVIJkIB0Og1ZklGv1/GFL34Bd955J1588UWWQWoy7lqz1UKr&#10;2UIwGECItFlkBVNTBciygna7xUXeFEVFNtPz3z+//+d/8wfpcKFdf/33L7311pt+EA6HYdtM+LNa&#10;qWLFihVcgJWK75Lnxef38TINXFsFQuKImH7tgIMhylCqN+o824jvZ5IHYuh4WXJ5Mi6IaTQaLLuY&#10;Qku6zpWWicTNKAI6j0SYpolAMACf5mN7vm0jkUhg3rx5mDU8C8ViEYZpcM5qu9XucBjohu5luPn9&#10;GBwcxOLFizFv3jzEYjFs2rQRd999N3bv3o1HHnlk2t72lkGM/dM7lAVf/LKZSqVQLBYxVZxCMMgU&#10;CMPhMFcBJEZ2q9nicbV6o87CN34/QqEQItEIenp6MDIygv6+fk603bV7F3p7ezE6Oopf/fJXLEaa&#10;zyEciiIQCKDRaECSJMRiMViWhVmzZuGEE05gGUzVKkeRPN3a/f52u81DQM1GE6ZpchRKdYa4J8aV&#10;/KfmOA5C4RDPQKIyB7IsM1eaabFS55aFYDDIyaLVapWDG13Xpy0MBKIAliFEg7I7YwkS0GwyDk8o&#10;GGJ59H29qFVZ1ehsbxatZovrtqiainA4cssc9W8+9t9P/6NnVu2ljYzMcTp0HASUz9y9SkcsVFyo&#10;xNgtCUlpPiaURCDGgeXWYWGeOVKGJKlxOreiKBzQkLsSADSfgpGRERx22GG49957IctssTvxxBPb&#10;1113XWDPd8ZaKpWKZTKZciwWg2mychPHHnvsrf/6r/96wVvpn/1tf/tTbD/+8Y+vuPnmm6/PZrMo&#10;FotYvHgx3ve+9+Ff/uVfcNppp2F0dBTr1q3j4XieySnMZRbiYDoioqEnbqyAlzLboQUDL7xeLBZh&#10;OzZ6Mj0IBJkXnzJBqfbbKaecgkOWHIIr//FKVoE6k8bo7lGkEgmUSiWk02msWrnqyW3bt6/YvHkz&#10;isUiq1MUDELVVOhtnYW5HAeWZaLRbGLjpg1/NJ7W88+/8OqtW7d8ul6rIxwJY+nSpXjooYcgyzJC&#10;wRDjXhJ3xOWE6rqOcIiFXbq9MHzPkL0UbcdxOPfTtm1+HqATYIqp3LIkw+f38bI6xGECmKNC82kc&#10;dMABl1Ih8BQMBlGtVGGaJnqyPZg7dy4y6Qza7TZK5VIHZ4rWdK4T55KGSeWZIiZwmKDg4OAglh1+&#10;GHp6enDPPffg2muv/e1AjCRBHh6ebWWzWbTbbUQiERx66KFIJpPYvXs3l48mZEdWPRG7UqkU3njj&#10;Dbz26msolUrw+X1skKbTSCQSWLlyJQr5AkLhEO+ccqWMJ598EuPj46hWmF6LqqpotVs8vpfNZrFw&#10;4UJOGi1Xymg2myy/3QUxbb3NN0kiHYv1imjQkGfAtjonp+Ow+kAUcyRLRUw/tm0bmk9jJRB0RtIi&#10;rxFpsXSIDpGl4oIALpbXxamhNj4+ioHBAWiahqmpKcw/cD6mpqZ4BdRolHnY/RwnTgAAIABJREFU&#10;KMZZqVZQLpWhaioy6Uzp3A/f2nfBBT36X/3V35ypTR3ywMPrvsPz5r785e9lb7752xMd3ysOEweQ&#10;pOl8KjEdnLPOSTvH9TaR9g+vYObeO2U2kdR1u93mVoiiKpzYTaSzZrOOwcFBjI6O4v3vfz/uuusu&#10;RCIRLFmy5PWbb7550T4HMICDDz7YoYy0ZcuWXXrNNdfsUY1zf9vf/lRbNBpdcNxxx70xNDSEDRs2&#10;cKXaY489Fg888ABqtRoOPvhgvPrqqygWizx8JIIYMSVWVVU06i3GGxQ81aICO3ljCMAAnQKfExMT&#10;OGj+QZgqTkGRFa4gTp74eCyOM886E/fccw927dwFzaehOFVEIslKzByx9IhfXHP9d04BgGEMD/Qt&#10;69/tODYrVKgxiQ5N1WCahqvEy3iLjUYdr7z+yh8NiBHb1772r99bs+apy9vtNvNWy4wTWK0yZfZo&#10;NMoSZ2YIvXe/lmWZgQCF/Wy326g36jANk3vC+PouC14yel4OuPFoGGwPJK4M7U3kiZEg8bFA4aVG&#10;vYFEMoG+3j4kkgnIsoxmo4lKtYJmo8lAqpAw0i2GZxomj46Q3IdhGvD7/IjGorBtE6tWrcLQ0BA+&#10;+MEPvn0Q0263pSOWH2k7cNDT04NEIsGVb2XJK0jFrs/hNxYMBBEKheAP+NHb28sFxfL5PNauXYsN&#10;6zdAkiRks1n0D/Tj1FNO5YxqQpKxWAyPPfYYXn9tPWzHRjTCNutKpQK/349UKgUHDt51xLvQarVY&#10;LLBRh97WuQdG13W+0ZomAzeWbXErgCYvqfxatuUNEsBz77nZV1TSgN63bRvNFlOuJCuG6vFQuhul&#10;v80ULhKBFP0u/gQAVZVRmCowtK5pKFfKCIfDOPGEE/HSyy9h9+7dLF7tEpIpTk2LEIkBEvA4+ujj&#10;V9x883efAoB4PFVKJOJx8sDMFC4CBP0aKhJJx7hWG70vhshkRXYBLnhJCCoYRoU8VVXl6o+mYXoF&#10;PVWFg+JgyI9KpYJEIoFKpYLFixfjySefxOLFi3HMMcfg85///D4Xqrlz5zr9/f244oorjjrnnHOe&#10;2dfx+9v+9qfSJEmSTj75ZLuvrw+1Wg2JRAK5XI5VHQ4EcPTRR+Paa6/Fhz70Ibz88svYsmULwuEw&#10;tm3bhmQyyTOKuCdV07hHw7ZttJq6l+HibqodnhfBM8CzUVytEMdxEI/FsXPXTsyZzbSbKHTgOA7O&#10;PvtszJ4zG9/4xjfQm2U6Vpqm4fzzz19/1VVf7FBqvfSiy96wHWvB9m3bMDU1BcM0US6XkUqloCoK&#10;2rrOCgirCgCWbvziurV/lCDmqadeXnzFFRe/svzw5Xj+hec5r4RSowPBANNcczW59gZkiBZBPCTT&#10;MFFvsESWDs+5oAgsPjcA3Ei3LZfe4P6dPOaUnQsIXE6X++rTfOjt60VPpgeGYWBicgLVahXBQBDx&#10;RBy1ao2PGUAIR7qe+Ewmw7mlFE1QZIUVADVMBIJMHHD+/PlYtWoVLrrooo5nuk+xu3nz5tmxWAL9&#10;/f2IRCKYnJhErVZDOp2GqqoYGxvjXg2y4mVJRqvZQq1eg6ZqqFVrCIaCGBgYwJw5c7BwwULsHt2N&#10;F55/AevXr8eTTzyJfD6P448/nngPCAaDyOfzWL58ORRZw6uvvopKpYJYLMY9IgRSJicnAYAXf+Su&#10;L4C7qGSw0E0334NcbTxTiDCd5P0k96kC1yMhoEjHcXjqoJiFRNoxsixzcLYn5d591V6SFaaGWalU&#10;kEgm+GITjUUxMmsEExMTjITVZoqXiWSCZSvVahgfH0cywZSOLctCPBbH2hfWPDl71tyt23Zsmes4&#10;dlz8LlFsyUuV8651pkbPnqdUWhYv9GY6JmSH7kPm1oJjO2jrbbT1Npe49vl9kE2Z94dlWtBtHfnC&#10;JC9v0N/fj1//+tdYuHAhli9fjmKxiKOOOso555xzPv6pT33quzNd36WXXvrVVCqFTCaD/QDmd9/+&#10;9m//9vnHHnvs/GQy+RpJL9RqNV6LjFzGgUAgv3PnzkRPT89jTzzxxAl/6Ov+c2innHJK6dxzz41H&#10;o1Hs2sU0oHK5HFKpFJYtW4bnnnsOzz//PN797nfjgQce4CVbuAdZ01iFenfNEtcuCgeriq+D7wK4&#10;a6ebsSSm8YpGDGUiVWtVxKIxrkSeSqYQDAXxyU9+Et/639/Ctm3bkEqlMDg4qL/5eCS5HfdyLZer&#10;rvrqx8Z27fzPSqWKQqGAyclJ1Os1hCMRxKJRVmPPtqAoKq/H126z8Ni/XfVvh3X316GHHqpFo9Ff&#10;lUqlhaVSKS1JkhSJRPi1U7903AMLdRclSTIVRbEB9JInHYBTq9WqsiwbiqJIsixbpmmGLMvSNU2T&#10;Q6FQ88orP/+xiy467y7xOt7znkNffe9738vVai3L4sayYzu8FIIkSdCgQXLY3urAmfm1m1UqQ+ZR&#10;EdpbyGB3JE9tV/SIEM+FgxqpM3NWlljdQIomiJlOqqpi0eJFqJQr2LFjBwddyWQSlmkxzhM6AZes&#10;yNCCGt8vyuUygsEggoEgM2IBnuTRtplsyvDwMN58800AgGmajb//+78PUV/u1ROzbNmyf1UU5XPD&#10;QyPYPbobrWaLZ3ZQ9U9FYZLKpNoIoCMDRZIkBAJMxjgUCiHbk8XwrGFks1kedrn99tt5XPav//qv&#10;seCgBdi5cyd8fh+ajSZaLR3PPvsstmzZwr0LhmHwIonJZJJ/R6vNyF+WbfFsIqqdY1ksLsf0BCTO&#10;aZFlr+w7cWS6vQ1kPdD5xPixoii8dpBt27yydjqdRjQaxfr16zkBizw+NAhI8ZC+p0P+3309Vcxj&#10;ZNYIGs0GUskUACCXzzFClT+AickJZDIZXo252fRAEzHX2602IDHtnoA/AF1nmWGGwdx2PMYqefdM&#10;A12RNd4X3R4ZSZKYeF6jwStaE/Dzqn5b3I0ponFC/VTKnojhtECYpol2q41whFWsff311zEyMsJr&#10;ZlF16r/7u7/DT3/6U6xYsQJXXHFFZuHChQVxHC9fvtyZO3cuhoaG7rn66qv/ao8Dfn/bZ9uwYcOc&#10;iy666LvNZvNERVEUx3EQj8e5sGAoFGJhX3c+UwFYEcyEQiFeR+3ss8/++Cc/+ckfSJJk/qHv7U+t&#10;rVy5MnfggQdmKHQ+ODiIXbt2IRwO46ijjsK9996LI444Aq+99hoX+ty2bRui0Sgcx0F/fz+2b9/O&#10;pfLFcDkAvs6rqg8iZw5AxxqlKuq07EPRGCLyfiKRwNTUFC6++GLUqjV8/4bvY/nhy3HZ5f88dPrp&#10;795Nx0vSfysXXPCL8XAonHlz05sY3z0GyzIBiWXSQAJKxSJs20E6nUK5XEEkQsKlOj592WcWXX7l&#10;Ra9/999/cNq3/+Ob3zVtY5amafD5GI0hGo2i2WzyAriUcUOgpRvAsGsSCMtyZ32oarXKwEaXB4v0&#10;b5rNNgf0lsUSTGzbxiFLDsFLL77EpB9MppOmt3VUqiy9PR6LoyfbwzON9hROUlXVFSVknhHHcdBs&#10;sGiGbuj8WjuuG546MHlmRIoFhfdpXzBN5iWnvlFkBeFIGNFIFOFIuJMzJaj10nwXC37yQqHuPYTD&#10;jPNj6AbPJPb7/QgGgixzy2xz7bl4PA5X4+yvf/azn90F7APEHHTQQc7IyAgK+SJnLEuum44InKZh&#10;dhBCCRFS/r8syVyRkVBYT6YHB84/EHPmzEE8Hke1WsWap9bgmWefQTKRxIqjV2DBggWQJAnjY+NQ&#10;VR+2bt2KNWvWYGqKVSS1LEYASqVTCAaCiEQi8Pv9aLXcDCTT4CCGHqBls6wpUpl1bIeTfAlciKER&#10;sQWDnugdgRACMZqmYXJyEv39/dB1HUNDQ9i5cycWH7IYs2bNwi8f/iVH+dxtBi/cQ41bMqJOi+Mg&#10;GPJzglUsFsPo6Cjz8DSb6Ovr43WQqEAX1SQhxWLLZIOCqqdalsW1WUhQsAPECCJFcABN83d4kChk&#10;SC7IefPmYXx8HJOTk0w52L0vQtqG0XbXva64qHDfxIGh7CZN02DojBRuWeyc6XQalUoFrVYL6XQa&#10;mUwG559/PtauXYuNGzfive99L+666y588IMffOSf/umfjgeA2bNnO+FwGIsWLcJ//dd//VG6lv8U&#10;2sEHH/xEMBhcEY1Guetb3PBEyQIxE48KbwaDQZRKJQQCgY5wKwFv0zQb0Wj0Ow888MBVf+Bb/ZNo&#10;999//+l33333PQQGNU1DPp/HSSedhA0bNvA5umnTJlSrVUxOTiKZTPIsTwohkffF52NZLGSMEC8G&#10;AGx7ZuOF1gsy6mhzAtBxrCIzIyUUDOHcD5+L22+/Heedd8mRl1xy7rPiPV1xxf/6sWNb5yVTSdx5&#10;553cy12rVJBKpVxOYxvRaMQVTTXg9/tgWRaz/C0b1WoFExMTkCQJA4ODDBiYbb5B05pFwCCVSvHX&#10;dN3iTwDcOAc877S4b/r9fi97R5DtoO+zLRYioVRlWfZUag844ADUajWkUikMDw8jGolidHQUb6x/&#10;A+VSmQv/8esTSb3uJZJxTfQOSKz8S61Wg97WO7kwIh3AXYfF5yTJEg/tk3PCdtxQP+17blp2Kp1C&#10;MpnExMSEJ5YHz4AljxBFCMTioHydsNn5TJPZMFyvxt0rbcuG5mMp6Mlkkhdwfte73oXvfOc7ErAX&#10;EFMulw847bTT3qxWq4DzW5dYcnve7gATABCNRHHg/AMxf/58LtH85sY3cd9990FWZBx99NFYvnw5&#10;pgpTaLWbcGwHk7lJ3HvPvYhEooAkoVatI5NJw7IchMMh+HwBWJYJXTfczVZm3jE3nkHk0w4lQtfl&#10;1u1hEQlqNFCIFyNqy9CCTSicPAi6rncoAVPjk4DzTcBTsykMQ8rGNCnIC0RVmQ3DYCltrusRmE4W&#10;Fr+v24LonpS5fK5DMpoTwVxQoUmKi64d8PHvALIsQZYV+HwabNuBbVuwLBuOTfFTdnAw6BNczbTJ&#10;2bAdB3CY7gNzUboselnmxF9FkdFyvWdUZTXgDyAYCnIr6vBlh8Pn82HNmjVYtWoVHnnkESw8eCF+&#10;+ctfIhZlKsOXXfKJYy+/4oJH39lA/stqt/7grnnXfPdrm/r6snzeiIQ+AqvBYPBHjUYjfPHFF//w&#10;5ptvPkNRFHtwcHDH9u3bV9Xr9QWGYcwXwW+3ThKJO/b19UFV1Q1z58698Nprr13zB779P+p24YUX&#10;O4Dn2VVVFcuWLcOTTzyJ+QfNx5o1a9DT08O4h2BzkuYbzzpy1xnLtZ4ZJ00Apu7mxzZMAi4UuvDA&#10;qm1Z8AcCaLWaMAwDoVAYcNfIcDiMeCKOQ5ccittu+NER483K8+J9/Pz//N/lT65b+8tisRgfHxvD&#10;rt27Ua1WocgyNJdvKcsqW0k4b49ABnvdbLbAIyGS1HEcAOhu/SaRgyfqgpHyfIdxJbymzFQxDOOF&#10;2jsNsplSoIl4S793HAuPj6JqKuLxOIpTRSxcuBC1Wg1r1qyBP+BHtieLqakpJBIJtNotZLNZjI6O&#10;sr3B9WD7fD60mi3ICvOo5fN5LjTbzYkRr4P2A3HPE71Rfk1BqVSGprLK2JZlo6+vDwk3dBkIBOCg&#10;k8zNb1UCHCExZCYQtieaAjVVlTnAjsViqNfrSKVSWLRo0SNf+cpXjt8jiFmyZEnB7/endF1/xyBG&#10;lllqMvEmiOUeiUSQSqWwYsUKDA4OotlsYuvWrbjjjjuwYMECHLzwYPQP9LtaLzXkc3m8/sbr2L5t&#10;B4KhEADJrQ+hIRQKwu8LwLQsGIaXJcO+3wMxxJv5XYEYDhLc0BDgLSz0PqkmiucTQYzP5+PpdGS1&#10;UC59IBCA3+9n3hnbi9tSJo9P83nZAV3EW3HSUbiPv+96XNggUTnAI/BFFp5t2wj4XLEliS0MjOxl&#10;wXaJe5Qi6f3zjpUkCZZtdi1C4kIEmJYFuAsjZgBdqmttkU6Bpmks/OSCxkKhAF3XMTw8DNMw0dPT&#10;g40bNwIAqrUqzjrrrOrVV/+7Z87sb3tsS5e+9+CBgdR55VLxc6lUCrlcDppPQavVwhlnnPFXw8PD&#10;m84///w39n2mPbdFixY97/f7Dw8Gg9wLWq8z0UviBiSTydaKFSs+8NnPfvbB39W9/Tm1T3/6H53x&#10;8XGmETU0jGqtyjSsJCCfy2PL1i0ol8vw+/ww9ZY79zyPisdhlFCv1915a8ONIEDi809ixovw3bbj&#10;MFDkAiOqIB0OhRAKh1GpVOA4Dgb6+5HOZHD6Kaf+8JKPXvb34vVfevHFLx0w74BD31i/Hs888wwP&#10;fRsG23C98KMNvW3x9UKSZRdceWGR7j3Q6XphS07HeiJGDBybraPTsmaEn/Q+O6Uz7Yt4CvMewj1i&#10;2YBpx8ArWxMMBrnOymGHHYZWq4VQKITHHnsMlmXhAx/4AJ5e8zQs28LU1BRSqRQvrKwoCuMHOTaT&#10;/DAt7N69m75o7yDG/X1PIMaxWORAb+ssmyyeQCQcBut4treInCixiyBJcFwpkT31z75AjCQxJ0Gt&#10;VuN1GkkU8K677pL2iE4URUm1223qg3fUKGQhZqU0rSZKpRKqlSpkWcYRy4/AkiVLUK1WcfbZZ+PO&#10;O+9EvVbHqaeeCkV1K2UCmDfvAGzduh2GYSAeS6BcLnGvhbex2nDZSdyC6EDOAlqkhzdTCImTd+Gg&#10;G2WyzmXH08QQCWGAV5RrX81xmIieY7tl4122eTAYRH9/P8bGxhjAURTu1Wk2mXeKQNVM1y9BgiM5&#10;cCwHtuTxbsTSB3QfxG/SNKa0LIK9VqPJwIvDOb5QFQWO+92eyieBE7b4SZIMjpccsEWSyGHuggk4&#10;8AcCACQoEvU3+2fZNizbhiNJPM4qgclY64beMekkSeKV03VDR2GqgJ5MDzLpDMbGxqLPPPPSB448&#10;8rC79/kw/gLbQw+Nh//5n0+vRcIR9PXFYBo6QuEQfP7A9Wuejv4T8Iv27/L7XnvtteX0+kMf+tDC&#10;XC73erPZ5ADbMAw0Go3Ar3/9618UCoX/+va3v/23v8vv/3NolmWht7cXCxYswOOPP45sNott27ah&#10;0Whg48aNOGDeAahWqyiVSwgF/JAlQHK1QeB4BVAZv8HdxOBlUXoggXnMCARBmHNw2App2zZisShC&#10;wRCqtRpURcER73oXNE3DTbfczBear37hqg++uXXzz6amptDWdWzdug1bNm9GJpNhXiFXe4u8taZh&#10;QNdNNwPWW1c8Y4ytL5rmA8CMJy8M7vD1xXQ9w2LIS5Ld8IkqeZk3wt4gchIh5F2Imy9vrtNZJNp2&#10;/N3x+B+cC+KdkBuh/oAfTstBKpVCIp7AWGMMg4ODOPnkk7F69Wrcs/oefPrTn8Ytt96CarWKvr4+&#10;FItFJBIJlvnpMBBIHCV6lt2aPt2NX5PnPIcLDwEAumEgEo5A1w3IbrFe27ZRr9WQTKWYUj4t2mIj&#10;z11Xv80E5PbWTNPkKsYU9aAox3e/+11tRk/M4YcffodhGH/Ls22kPVbBfktNVhhJjLwSqqJy4i0N&#10;JlVVcdRRR+Gk952EdevW4eGHH8bExARGRkZw6KGHwrIY01lRZDz5xFPI5/NIZ3pQKZcRCATdmkN+&#10;2LYF23K4JQEAioJOToqrB0MPmcqHm5ZL7HXdXSIvRNU8dyQnsQmhF2qEYgHwOKSoPTOTJ8a2bY72&#10;JYl9r2mYiMVimDVrFl5/43XYls2FnUgdGABPqwZmjufS+adZYMJxpmnyGDiXoxaOq5aZZWW6UuO2&#10;C56of30+DQDFzCV3sWELDiCBrZsMuFgCoZdxpxzouuF5ZiTJXUyEzACXLEcTs1tkj/g9tXoN4VAY&#10;xVKRE52HhoYwZ/YcPP7E4zj55JPxhS+0/I7zZf0dDeg/gyZJkC+++KNXTIyPXleulJFIJFAulZHO&#10;ZJ7/2c/++4g/xDUtW7bMicfjvHqu3+/H7NmzUSgUcNNNNwXnzJnT2vdZ/jLaNVdf52zfsZ2DkWKx&#10;iNxkDobJaoMRh8Ef8MM2Dc97AeZJETmAorEHgHtFyRKPRqN8PeDzm4dt2CZnmiYS8TjPNgmFQpAV&#10;Gdu370AmnUY4HEahUGAptT09mJqaQqNex0EHHYTR0VGQlWQ7bDdk6y+7llgsAc9AIuPI9cBI3upL&#10;x9NP+ptuelWWeahDSDU2TXMagBEJyqLnQuQCiRxC9uYeNmjh7zN9vtVq8QK6siKjr7cP/QP9GB8b&#10;h+3YOOXkU6AbOm784Y0IhoI466yz8JvHfoNKtYJgMMjS2V3tM8r2BMAEBd2SBnvzxJB3nK7PC/27&#10;8iN6m3F6LJa0knaBS6vdRiwWg95u83ASt3IF0OtA7uyTGV7vrRlGm2fbkpRIo9GAqqrIZrO3zAhi&#10;lixZ4pArixGG3hmI0XyKF8Ih74bDBoeiKGg0GujJ9gAA3vve92LpYUvxyquv4I477oAsy3jPu9+N&#10;np4eNJpNZl2USnjhhbUIBUN8UDP3o8/lY7iquLICOA4UVXI3YZMTa8V0aA5iXOISNRGRa6rWQcQV&#10;vTIEAsTsrA4w1HVOoBPEWJan+ksLD6W9aZqGWr0Gn+ZlDxDrnT1gVgdqWlwWe3DTSd6g7eDOuNfT&#10;zcKXZAk+RYUkydx1aRg6HAecf8T6Enxx4Quce37LNvhYFWPZ7sW44kueqxigieTGZEMsZk3jhbPo&#10;3X5utppot9oIBANot9pIJBOcCKYozHIYHBxEOp3G2rVrcdRR77n+M5/5h0++9RH859NOPPEfw7Xq&#10;0zUAGBoeQj6fhyzL+pIlSz9+zTXf/oMLAL7yyiu9F1544fjg4CByuRxyuRyi0SjmzZuHXbt2GWvW&#10;rHlni9GfQbvttv8+97bbbr1t6WFL8cYbb6DRbPCQKqW41mo1vl6F/D7P8BJDBa4RlkqmOqxmx7bd&#10;TBJ2XLvV4h4YLxQs8zmsUjqs3nbXUGa0SgDCkQgMXYfkJiIQqdW2bbRarExAKpn0wvPw1FtVVYWi&#10;qqhWXeKtw/8nvHRg8cQEdj3i2iIBMAXdE+/D6NiLCLB0eNzdv3Gjrwt80E+x7AL1ET8ebD/oBgoi&#10;mOnN9nIirj/gRyAQQLYni55sD1588UXMmzsPI7NH4DgObrzxRlx22WWolCv4+eqfM8KzbkBRmZfe&#10;tmz4/ExheXx83M3u2TuI8Z6r1HHNPJUaNqq1GmKxGFKurpADj9AsuQBUBI/g5wPsfYST9tUsy+AV&#10;1Kk0QbPZhKqqyGQyu2YEMYceeqjTaDQQjUbZRUKb4dRvo0leDjojgtkdonLBUBDFqSKGhoag+TQc&#10;veJoBIIB5HI53H777TjooPk46KAFkGUZ4+PjiMVieHrN06jV6kgkkzBclyOLobIJpqkqZHdyKYpH&#10;6iWuh0h4pUqcJMZGTRzQqurKJCuqF55yB7Ku615uPryw0kx9OxOIcRwHqqbCNNh99Pb2QlEVTIxP&#10;dIhWAQy1U1jJgYNGvdEBrLw+nw5WuBXSERNnxRcdx+HeMQo5EY9Gsh0EQ4xARmEdOECr3Uajwaxm&#10;CZJLBO4kFgPME8a+n9+5N+gBJOJxz8KS3cVU6PvJQh6AC2IEETyyFmKxGBrNBpO/rlaRSWdQrpQR&#10;CATQbDQRi8dQr9WxYOECHH300Vi9ejUOO+wwnH76ldFVq7K1tz+g//TaRz/6yYteeeWlH5FWkObT&#10;0Gw08fQz23pqtY35P/T1dbfjjjtuQ6vVmh+JRFgRWElCMplEuVy216xZM11C+i+kffSjH2/XqjVf&#10;X18fNm9h0vvlUhnJZJKFmMGUyWfNmoV2u41GvQFDb7nAxIZtWZx7JnpSmFODPKGOx3txHA5SPKPO&#10;axJYOCQajaJcKnOCdjQaRaVaRbvVQiAYRCwWQywWg+0WKLRcbRe2Pru1eUgfyrKgu4amLEtQFB8P&#10;D3Vy78QYhuip8bxEgATDNjs2aTG0ZDuu+rrjgZpp/BfB0+J+U8fvnBi7h01aNGg76tPRuuzycvS2&#10;jmAoyBM9jnzXkVjz9BrobR2nnX4abNtGsVjE2rVr8b73vQ+rf76al8TRDRbSaTQaXH23UCjwekZ7&#10;BTEOpl+T42XJKpKDcrmCTDqNWDyGUqkMn6YhGouhVq2yBBP2Id4vHmhzPTHd/Sd5/dg5oqY3WQYP&#10;M1NyABnv0Wh0enbSddddd8T3vve9ZwOBALN2bRvvlNhr2+a0hyfBC+M0m00MDAxgdGwUqWQK2d4s&#10;jjv2OGzbvg07duzA66+/hkWLFiGRSKJcKsHnD2DH9u3YvGUrenp6YOiGm9HDQIwiK7x+j+04kGVn&#10;Goih9DHi03D3KmncYAYQ47L5u0MyYlVswCtFMFObMZzk2BwchcNhrqKZz+fRbDZBz4K+jzI8KKNA&#10;6Vpk2IGe65KKM/KQDDqfRfe1dt9f06314fexVGvZ9QTZloVGs4l4PD5jrJrdr5edJGYw2W62k+Ow&#10;lE+hh7oWKsAfCvD7IslsSOBgcfPmzQzA2g58fh+vjwSXlFev1xk3ZnwMiXgCkWiEL/pnnHHWBz/x&#10;ib+fkSvj5OfF3veh+T/M5SYXWbYVMU2zz3Ecf/dxhmEAEhxN9e1UFLkty7LBuli2JQl2Mp6QJEVx&#10;FEWxFUV2JAA9meyLwyMjbxxzzLFv3HDDjaNz+2cX/v0/v759T3Pot23HHHP8xdVK6cZAMABZljm3&#10;at68Ax6+7bb/c9Lv+vt+1+3II4+0g8Gg1Gg0UCqVEIvFMDg4iGQyedMtt9xy8R/6+v5/tWuv/e5f&#10;33vP3f9z4okn4plnn0GlUsH4+DhSqRQ0TUOpVEKlUsG8ufNQmCqg3WqjXCmjv78fsCkFmoESbswA&#10;gCS5hipc65neIU8EeMiJr1muJ0Z21wndMNButZBKpzE4MIB6o45du3bD5/NhaGgIU4UCk6d3lcPj&#10;rmBpW9fh0zTUG3Ueovb7fJDcDE8P4NCa7K0JxIEB2HrE74c37zfdNKZt2rQWEpgR3+/2EkwzRp3O&#10;jVc02ro36I7zEpCQPDADMJHSUDDEycyBYACmaWL+gfNZBlIoiHQ6jYHiDpUMAAAgAElEQVSBAViW&#10;heuuuw4rV67Eqaeeiu9///sYHBhEtVZFu9VGs9VEJByBrMgYGxvzOEB7ATHcoBcM0E6PFMvuCvjZ&#10;PkQZhZrPx7OOIfZRl7eJPDF76p+ZjH2xqaq3bonNtm34/X5jGog5//zzr33sscc+NTQ0hFqtxrwO&#10;9jszfDSfAstktYloYFJWguGShvKFvLsZykgkEujN9mJ4eBj5fB4PPHA/DjroIAwMDsJxHJTLZTi2&#10;gxdfehnpVAqmabnEMAa2FEWFTwAxkmTzzCQqIU6y+OwYmxccFD0oYmyw2xMj/iPdGdELw3koQpFJ&#10;OifQCWIkyav8TKSlXC4H27aRzWbhOA5ababdEI1EuZiYaZle+l+XhdJ9jXt7r5szQyjcttz0cYUp&#10;STIXcBOAhFAoBEWRoesGAGL/K5wrQ65EB152mNekrh+udWR7pD4xBduW0CGkBXhkccu2uIsxlUqh&#10;XC5DAiscyq0QAnJgej+Tk5NIp9KIRJlSJytsJr0iydKOUql4smmaipg9Vy6V9zq+RWDYMYFpkWq1&#10;IMkyFCr6ya1d5rLlPCt3UZaEsJksyzB0JvtOfWMLqqKOu6tYjPyWSySTowG/P5dMZdbt3Ln9HxLx&#10;OMqVCq/P0mw28dofaT2ZPbVjjjlmuF6v76BsKQAYHh5Gq9V69eGHHz7ktz3vD3/4w8N27969eNOm&#10;TUdOTk4OF4vFZLPZlFqtVsIwjLmyLIe7JQv20UxFUXKKolQ0TRuTZVm3bVtLp9MVV4W8lclkHl29&#10;evV/XXLJJbUvf3nf3KwLLrhgwcREbu3o6GgwFothYnwCkUiEr0XNplfQloC9BAmKqrhrtwPb1Amx&#10;QAQnYgiAr0oUp/GWJ/ecACSvrpKqqlDd8RmJRlEoFBAKhaCpKsqVClKpJEIhr7RBs9FANBZDMBDA&#10;VLHIUrHdrEbN5+PecVVha7bhcihZ5uTe+0iSZHR4eEWgA3C+hqi/Bbc7JEi8vh03+iRho3XXnplC&#10;T6KxO5MHhm/YXettR6FMsMxWeoaNRgOzZ89Gq9VCMBhEJBzBG2+8gUgkgqPefRQC/gDC4TBuuukm&#10;Vg18gFUDt0yWzh6JRtDX2wfTMrFu3ToU8gUEgoG3D2LgcYhsy2AaaO02arUaorEYZElCW9cRiUTY&#10;niB2a4ezYt/hpH2BGEWReJFoolSoqkp9NjENxFxwwQXfX7t27WWOw7Jj6vU6NDXYccN8eLgfFXVH&#10;ZmoO9i6rT5lLtJn5NB/iiTj6evuQTCWxbt3LyOVyWLx4MRwHyOcLsG0bO3fsgixL0Hx+yJIEVdVc&#10;0R3NFR2Cu0npfHPWDR3tllc/SdM0TnAjVUJRe4U+R+m8ksTS//wBP7d2EvEE9+ZQSEb8PNNOCMFx&#10;HNQbdUiQeFpyo9mAqjB9AFVT0W6xgmDEhyGtGL/fz18T8CDBO2Ju8+sVBiBdOydqgawwqeNc3aEm&#10;Ot6yLGiKyi00LyYu0VBk26jkvddt9uxjeEw73uHubPbawgyrWJdPm4fBXE+Vz+9jJDBV4x6tVrsF&#10;RVZ4aMwwDcalCQT4eCarhSY1JPDqrZC8wpdiFe5gINhxG90xdMu0hPcl8VD2eoYOEt/n4nKU+eYw&#10;4roiy5BkGYahs6qwxNlygbXp6mAQYNdUjW1ukDgIJIK1uIjJilz2+XzbQ6HwxkQsuSUc9T83ODi4&#10;cenSpVvPOOOM6r6e5u+yDQ8PBx9++OFF3/nOd762YcOGk4n3oSgKEokECoUCentZ5XsilAaDQT4/&#10;SD2728IEwDfkTk/g9EZCXMB0LyWd8500seyIeH763TRtvuF1LPzueNU0DXA8HgPL8BEUZ23L87TM&#10;9JP6whWw1Eio0vU6k4CbIxholF5NwIP3gACIaItgZQymh4NEELW3RuGI6VBSMIbcc810foewm/Ce&#10;SNwlnqGiKHxeO44DRVZ4NWeqQ0QlFgzD4BlFogEsSQxAisKP3Z4aMm5pffFpPmaQqir3ukuQEIvH&#10;kElnEAwGsX7Dehx//PHYsX0HXnzpReRzeei6jlSaiQAqssLF5MgwYyE6L8lENDAdYX31FnF3HMge&#10;ILZtG35VwZe/8hV86YtfdEVTZfh9Pljunulzy1TQ+kZji/9J2XskR4wEdHhq3G7z+VRMTU1xZemp&#10;qSnMnj0buVwOIyMjP552dkVRXqJOIOnk33dzwFLTHLDBZZgGL+hI/I+x0TEUiyUwbQmZ67Aoikvm&#10;leUO4hpNIKfLs8JnmzuoyUNDm7pP9vFrEhE3hUoonEREZarWvLcWjUZRKpXQbDYRjUYRCoVQrVVh&#10;WzYymQwjvCkyFh28CM888wxyuRxmz56NfD6P/oF+6G0duqEjFo2hUq3AsR1EohFWk8oFQ92hOkem&#10;+LWnK0O/A673w5k5NRuYjqbZZzDtVZfnVehcwdrrOEDqWHumndKhwd9l3XTHqWniCY0WcZK3NnRW&#10;GVXTNMTjcSiqgmq1ilwuh1azhXAkjHg87pIQ3clD49Dd3B0wa1Cc5LIsQ1IknvqvG8LnhWdAk5G5&#10;u2e2gMVb5/0hLgZgnAXZ3UxowyBQ47iuXdlNk7VckMMAtZsBJnn9I9mesUB9qalat4s7bujGkmJr&#10;akmhkEcg4MP69evx0EMP4Vvf+hZ7Do4jzEEFAHZns9mb7rvvvu8DGJ02JPbQzjvvvH6/3//xzZs3&#10;n1yv1w/nXeCOyf7+fpx11lksbCwUKrRtG+12G7ZtY2pqisvJU82ZYDDIPZqpVKrjnAB47TVeYG8v&#10;TTTS9jRX9tb2BXJEA2KmY2mu2kLGnghi9DbztIgWviyxMQoAsD0NKcVdw2R3QyOLmn1GYoBackGu&#10;ya6Fcf3APTEM3NCVeSCvG7zQ+LZty1uPZwIx+1g/Pe6E9xeIfxE9SkKoyAM23rpB416CxGsJKQrL&#10;DGVhNYlv4o7DpC94Rq1bQ0+SJJbG7DgdAFm8rI69pvt5034n1jISP+c2JhtiYnSMTacNGzagN9uL&#10;TCaDYrEIq8X0Yvx+v8dfdKkDxPO0babgzrvrbeBt1y+FWr2OkZFZbB1SFKRSKSiKgnK5jIRbcub3&#10;2QzD4IKEuq4jGAxiYmIC7XYbP/jBDy6fBmJOOOGE1c8+++z3aKFg6PT3eo0APLBA39tsNFFSS5zf&#10;YDtssUomk4zU6YYcCDEyDwQ7k207cCRLGNA2GzTkjRARuW0jGAhygCIiWfonlhkgxUdd12FaJkPm&#10;YuqeOCjd+yqVS4jH4wiHw2i1WqyujMWsY0qHSyQSeO6553hWTbnM4tm5XA7RSBQ9mR5MTk7y+huF&#10;QgH9ff085Cc2EZjwCcsnNh3kWQXdBShFS5M2RwIfHTaFNPPPDtcuHOYOFj4rInXvWsQ32QsXN0A4&#10;LXVqx6IE26vXRRaGbuucOU+ZX6qmIhKJQIKESpWVL8jlcgiHw7wvREuXbxSCdUuhKd6/bjiI9ztZ&#10;WoJLmhkagmUiCfcEBrQBCZ7EBHm4JH7fDsDuUwB2RITWNB8b67YNyxFCTTbT4pHdzYzAfTfqNE3G&#10;WZNtTwhRnCP1ep1ZmG4YgYTJxDVCkqTBYrH4pfe85z1fojljGAZOOOGEjyxfvnz0vvvuO3bTpk3/&#10;S5blEA9HuOeqVCoAPNGv7nFI3hLinlFcngCLrutIp9Pw+/2YnJzE1NQUfD7miYtEIh3VfGme0+9v&#10;pc0kO/922lsFMeLvnZ6jTnE27i2UJciQYUt2x70pisIsc7K6LaNzwMFbZyV0ghSAjSMbXliGMo0k&#10;VzaBb5jCOPeWPOEXSXIBNXFqwNcEx4H3t300WerqH0zvL8/gdDzQ4varNdO3kLUPt0iwafGIgKqo&#10;kCUWtjAtkxkyGqMRmJYrR+EaMIZhcMVcmlt7BDAOGHBxAQzHLrbTYVRzmoJpQW/ryPZkkU6n8eab&#10;byIei3P+H3n3TUMgLkvimtF5HdxwEa9tD1OAgzx3/czl8nBslmJdKOQRDkd4qYtQKDTzSYT7fieN&#10;gAvxWdPpNIrFIoLBICRJakwDMeecc87oN7/5zY6Qxb6uYZ8T+y2sFWKnObYDwzTQbDAiWFJJMH6D&#10;rqPZbPIiYIqiwLb4IspJpXRNfKLwieN0XCu5sWLxGHelcwDjZuHQT+oLgA063WDh7IA/0GldADyk&#10;ww4GL2RVLpfRajHJaMp7L5VK6Ovvw7qX1/EKz8lkEtFYFONjLBMrGGIVvfv6+jA+Pg7DNJDNZpHL&#10;5ZBOp1lWgvgMBIDCN2d0DWphElM/iOcQF0nPKULeho4t2e0XciMCjiNBkqj/JTiwwOYs+3vngJCE&#10;3wg8sd9YpFtii5i7AIiTk/qYOEmQAEVSPI+Ie72maaJcLkOpKYhEIkimkojFY5gqTGGqOAVDN7w+&#10;IWuT/rlF1Vh4hsmz8+ioew2k2bOnpmo+vkmIIIdAn21bXt9SnwhgTnWlvk2TCOkSVE2Dj8jsYK7+&#10;jlIY1JtdYRQb09M9yZoU4/TieHHAgL+uexQOEQCQxAABE/rn8/nw1FNP3frggw92gBbiwlE/iOed&#10;qfl8Pg5IuYyB68omsn21WuU1cMLhMDdWiGNGn6EQKZ0rEAjskYRPbaaMRXrd3RcztbcKfMTjOj7j&#10;yHxjlGQJiuQCFVXkn3mgufun44IJ4pl1EHwdRoxlIMUFxkAHFuFGjhgiEF7z7BR24Z53RfC+dLzX&#10;5YncV+/YHRsvfdb7pNN9PqfzGBuegTmtj+g4CXz8i14vGp9+vx+yJvP9gLSpRNmQjvCiTR3FL9tb&#10;f7sMMvL40t5DnjTDMNBsNZFMJgEJyOfzePnll9Fqt1CtVlnRY1XhfD9+HY4XrhLDMgSUvIcIft3i&#10;fkXvS5AAGfApGnbv3o1gKIR6vY45c+ZA13WMjY4h29uLem3vCZ5vDaruuYm0Byp9EolEUKvVLACY&#10;MVhFtTi6N/3fV6MFlTqdLAvLZotduVJGKBziVgG5/6iekKpqkBUFqpt+C7hFy+C41oCHcrsXCioK&#10;KXJAxDoxHMg5LO1YLNWuuETWmRZhcWu2bAvlchmQWMExx3EwOTmJSCSCgw8+GK+9/hoTgcpk+HVR&#10;TvzA4AB27dyFbDaLiYkJLs2ez+UxMDCAYrHoeUvo1oQJNJOnpbuRZT3jPUieT8RbtoQNVwIHjp4H&#10;B4BgbVmO7fXGtAWfVpDpYIb93WHaMfQM0VUl131NGzNn/wteFcuyWGq2zOTzdV2Hz+dDOpPG4NAg&#10;tm3bxr0tjuPVltFUjQtIcc8DCRcKC0MoHOLXwclwHdV8Jbcv2JJKd023wDZmcZ5Nn3O2S3oGXItY&#10;krkCa1vXXcErIbVfYhuSLLEq4oBgIRLIc//R+JkpFAaAk7ppftDiLnou6R/NGdHjyUjgnjhit0eU&#10;wjl7W2sMw+AeFOozWqdM00S1WoVlWYjH4+jv74eqqsjn8xgbG0MikeCGjijyRl6LtwJiuoFLN+D/&#10;fTR+r4J1TWHvbqBNm6Dt2Eyh2xHWOrcCNH++sgyVP2ug6Vafl20Jkjw9xKyoKjxQ0ulFcdAVThK9&#10;KwTy3BAHP0Z4r9ukmbEfbHHOdAOhbo/DzCCny27qCOdYluV5V4gr5mavyoqMVqvFsnFUlixCYU0C&#10;6qZh8jkjhu0lp8uA7L5eiRlmNP4oBCRJjA5gGAaazSZGR0ehaipSqRTGJ8aRSCQQjUa5TAn3FApz&#10;W+ZrhJd9Os0LM62j2fXQekrjStd1HHvSCfLXvvpVOxAMYsuWrQgFg0gkk5iYGEckHNnHA9z72/tq&#10;VOCSPLjlchnxeBw/+clP5gB7ADG2bd/n9/tP81yOe+fF7Atp7WuQSsJ/kAEFnlvZtm3UajX4fD4Y&#10;hgnLLRpnmpY72ZiLk8V6VU7OcsiJOMMCQ5OUQg/1et3LdhEylLgHx3J4lhFZ3ZSePZNlxvvF/Z2Q&#10;fDQY7agTM2fOHGQyGYyNjmHu3LmMRKtpaDabaNQbGBkZQbPBiLtjY2Po6elBsViEJEno7+/HZG6S&#10;1cuYYZHtfgCiR0a8PgeOAPz2tJhL/EeHF8ZFMbzMA+9beqqAI0lQnH0xez2A1P24JACOLHmWqC15&#10;Lln3P9HdL2YwUaMJQIXR9JYOw2R8GZ/mQ39fP+PRuFVmAbj8ExWyIiMUDHll5B2vDgv1Z7PR5JuI&#10;CIbon2V6oUsOBni4xzPNHHfh7RxTnjaQ6laKVVzegmWaMA0DpkmcJ2HjchdLBnw8NzL9FMGKLMkc&#10;JDqC656eSrVa7eCDAUI4wgUz7FrZZ6l8xf9j7k1jLEvT+s7f2e9+Y7mxr7lF7llZS1dNV1dX0Q2N&#10;h1aDW4LxyLawwRrJsrCE0XxCYzHzYRj4gsYSQsxIYzCeGcx4bAODoGmgwXRVVwPtrqqsXCqXyFgz&#10;9ogbcfftLPPhPe97zr2x3KyuhuZN3bw37nLWd/k//+d5/o+8RpIpjP9W/i0trPjvZZN/S12IuMEg&#10;tUUkgMlmsxiGAKkHBwcMDQ2J4oP5PJVKpYsJigOufgD/pOPp/fuTgpguC/6Epo45/BcHKhqaym5T&#10;2+gB+b2JF12sMWF5FHkc8lwUe91zrERMjGISu1ij4yyLpqaVkxfRoM/18yX4VmNDvpZ7OLtJQBGf&#10;N+KfSZCjh3GVyq0Tshmyryh22gjLIwTSUxHLTpTMShBE7H783sQOWf4u8IOIAfIi3RqZsWVbojL1&#10;xPgEO9s7BH5AOpOmXqurMaFYGGLMKwEqJyLeJ+T35LpA9zWB7vnBsm3GCiNBPp+nXKlw7do1GvU6&#10;pXKJ8fFxqpW/XiZGGh22bZPNZqnVatTrdaamptbhFBBz7969H3nttde8fhZK7CjPbv1RjNhM7yTh&#10;B3hEAmyyRDwBNOp1OiGdDBJ9aqrThLewh9ELupCqtFykUFB8UopPTDI4Slp/mqZ1VazuPe7eAL2R&#10;0RFKRyVRRtxzGRwY5ObNmxiGwde//nXGxsbY2dnh0qVLrK+vYzs2N27cYGlpiWw2S7vdJpfLsbu7&#10;SzKZxDRNKpUKw0PDHB0dHSvAGGdhBC6M2IluX3ugFuX4ufZ+rhFNWF0sTDhkJKDslSSXLb7IKSsq&#10;ZkkpwUu1jx7sGQ4onyhL49jACO9fvE5InEptt9t4rmBkLFtkc5RLZYrFIlNTU5iaqUT/uiylIGD/&#10;YD8WQxBZwj2dK+pjPROG40T3R6WPx4Cy5/kQAo4grB0jn8VkHaWvGzFq1Q2zIuTBaprsexHbASdn&#10;hylWC7rqanVdVsVkuQoAqN/6UakLeS5xBia6dVrXI76AxrWV4scVf4ZuwCTdUJIdkq4smZnVaDTY&#10;29ujEeoXFQoFTNNURU2DIJJ4EOfm9QUhEcOoHXtPnsdZrR+bfRY46urTMXaMgC5WUC1Kkl2LpdEa&#10;WlxHKupfEhDYlhXRquIAVEYPhNcoOnHUN2PGCurrMeATvuhjGp1oaHZfDy0GwIPYuYj99Wb39W4t&#10;zvF2sRHhs+oLoZ6OdNmBOHepTOt5nlBuD0U/Zd+Tv5HzkjJo4rE8sX32zl2S9ZEASB6u6wn3dbPV&#10;RO/oqkbd3t6eSMdu1IUIqmRg4mceoFhrWZhY7VvZpDHjNDhhTg23mQyFVm3HJq/n2NvbE65c0+Tw&#10;8DAKHP5ranLsS2X7dDrN4uLiOfn5iSDGNE3/b8KNFG+9k7+8qFqgqTToRr1OKp1G0zSarRadttAa&#10;cGUKq7T+IdbJo8lA8T1az832fXXDTlrkJY0l/aMiQl/QdafFCcRbqVSiVCoxOjpKJpPh4OCA+w/u&#10;k3ASHBwcMD4xjmEYbG1tMTg4SDqd5ujoiMFQjlvWirBsS6WDplIpms3mMetSUZkxmBG3IrrOLwSH&#10;tm0r8HOMrYltK2oROEAD3/MEUxXoYsHU9ZjFRhRXFchJSG484BgCDjcdxdVEwFQLokHXdYxdE1t4&#10;n/XItWRapqp11el0RNZSSB87jsPe7l5XYLcEL3LxlKnuMjBW9he5P2HJal19KG7JyMlHMVThsx76&#10;sqVyqQQ30i2k63L70SQhZd2D8NpJECG2KdkhuS0hKGhaMReRdM1JCzQAPSx1L+931ySv0RXMK+Nu&#10;xHEbihGRhoEcJ3HA3Mt2xFmYuCvzNJeN/L78rmR/5LkPDg6KbI3QnSQr3e7v75NIJHjppZfY3d1l&#10;a2uLSqWijl3e44+TgRkHNCeBm5Pa87qr1DwVM4I0TRQolONIaXnEdimrV/cCxui4AsW0CLd7JFSH&#10;ptGo1+HYb7TwN6DFJLcVOxMDEbLekeo6Qe9yGKhtEnulvtMPRBLNH93znHhPO7753g0ca/F+bphC&#10;x8z1hFtIxibKwN50Oi1Uhl1PSBnYFkFbxEW6uBGIjaG5OCMWB56KlZEsTI/hINk1waL6ythKpVO0&#10;mi0mJyfZ3d0V2jKei2VaYYHO48b3SYDphFvRdU20WCqp3JaMNctksg+KBwfXMpkM9XqddrvF8HCB&#10;auWvV3VBZibVajXa7TbZbHb50aNHK+o4TwMr165ds+v1eqtQKOB5mpLkjwfW9dLJ32nr8huecDhe&#10;qMdhmhaJpCgzXq1WcV0/XIAhk8mQcBJhPEs0qQZBgG5odNpt2iE9JxYPUdCw03ExTT2cnF0hjkcA&#10;MavRNG1l3cSt8C6EHwjfoWRpOm4Hz/XEDfBdmq0WlmmSTmeYnJqkeHDAgwcfceXqFUzD4KgkBNWG&#10;h4ZwHIdyuUKtJjKPJqemOCwWKRYPmZmZxrQsVpaXSSSSIctzhGGYtFqiPt7MzGyYemdzcCCedcPA&#10;7XRUJk3HFQPA9wW6bTSEX9w0DSH57XlYti1qb7TbtFoiFimVEhoctXodXdPJZNLU6nWSiURI+wvV&#10;Y8sU9ZY8P7wGQUz7JcZ0AEpuPD6+pKtQ00JF3Ajd0KX8G3Rb/nKikwGMQRCgmVH/7Ir3OGEgn/S5&#10;oYIduwGKFs7yAjj1fK5p6j3/pE4d79+ucHf5QcgsaLoAXrE+JRftTqdDq9VSLjLLtKKJKojG0GkU&#10;7knnJxfB+Odd3+1nKftnn58MPDz193Hm5oTj04L4rYq5HGOswImLXLjI2rbDwOAAuqZxeHQUKqSK&#10;YPtGs0kykaDdbmPZNpZp0mg08TwXI9Tn0YyzmRZDj2QWTnLnaEEsPyaIljH5pgzEPunzY8RYrF/J&#10;55i1dqzvqe/Ef991fbXu8RcHIIoxO0Xnhegan9Wem9E/pT0PUxYdRrc7S+w/OG5gqH4dIY+u848x&#10;xR3fJZVMhfNeDcMwREyK51E6EsVTq7UquqaTzoj6RaWymM/zuTyNZiM61nj/Fm8IwdJjx9f9Pd2I&#10;Krw3m03cjgAuhm6oJJP4nNoFdvWozlX8/ONjSeqqyfggx7GVcWUZGl//+tc1gBdffDHI5XKk02ml&#10;gC8xgRShS6VSqs7eSWzrSU32kXjwfzxTyw7XosPDQ95+++2uDnGqCs2DBw/aL7/88tcty3rTcyO0&#10;KS0F0zIjq/QTti7fsha91z1gAAKlBROf+HQFgmJGZM935AAPXwqKMmYVy99LKjVaSKMOEWcy4hOV&#10;tOps2xYLkRdJZnueR+B5JJwEmUya+fl5dnd3efjwITdu3uBgfx/TNBkaHETTdEqlIwCGCwUKhWGa&#10;zSbbW1t0XJdbL9zi2fo61VqNGzdusru7w872NrOzs2xsbNBudxgaGmJvf49yqcz09BTDhWGODg+x&#10;NJH1tLOzi6ZpTEyMU6lUEGnqGo5jc1QqYeg6IyMjuJ5HpVxRlvbQ0CC6YVApl0Vtj5Qovlmr1dDC&#10;TicmuVCnxPcxDC0EQaJAmRTRCgBPBk8r2WrQ1N2LTy7QVcYADU33owh8XwuZt54JNgiID9JP1ILI&#10;NXlsuu4FDPKLWkCgaWhB0NfSFD8Lx0DcaotZaZ4rsiCCUJ5dWusdNwKm32lTfboXPJxq2nY3vc8i&#10;/0lZXTn3yKU4upyauikhVycQTxCgqfGv0W632A8LSRaGh2k0mxQPigQE5EIBrXq9LvQoUikB+vWE&#10;il+zzGOVJrrP7xTjq8/a3tVU3+p5If889U7E+mb8ve4+F/+GYDfFdZIXLwZyeraheAOFEqJZVp6e&#10;/wnv7193k4ynZJ66jJDwCgdoqMTJngsqK0EHRJpRcoFOZ9LU6jUV1lCrCjmCdCqN53siHssyj4+r&#10;2GvJgPS6n5R7SrLkaMcNBi363vOPW8lwd2G98BrRtSZqGqpuH0AymaxalpVpNptCniQMZZChFZ1O&#10;h1qthmmaSg6kX7NtOyws3FF/y8QiTdNUNtLe3h63b99O9P7+zNnn29/+9ltbW1tKIdOyLDXhSR2C&#10;74bbKe5Hj7MyKhAyZh34vocfBliqk1Cpz7FUSOSihtpuPCBT3qwIlaIsOULLWj/2G+3YbCI7meeL&#10;eAvTMIUGjKYrN1i9UWd8fAzLFrEu73zjHV5//XX29/YZGhoimUxyeHREu9Pm0sIC12/cwNB1dnd3&#10;qVQqZDJZLi8scPfDD3E9j/GxMe7fv49pWly8KOJoQOPmrZu0Wk1arRY3b95gZWUlFHXL4DgOz549&#10;Y2RkhOHhYZ4uLQlhNE2j1WxSKpcpFAqMjY2xtbXF3t4emUwagEw2S7FYZG93l0RC1PEAEQuTy+cF&#10;GxAIdkReWBF06kIgaNdOmOPfcUVwtmC+fBXIFl3f6N5IS9EwJANmYBhCsEsP40OkaFfkRoms8Mja&#10;+oT9U7I7fsju+L7SjZF6LH7XIxSa83wlOHfWA9VXA4Xf4qqrkn1pNVtKIt3QI3fKJ22aHgH0eEyF&#10;BO792rFsmZ7HJ21xBlQIep2yr7BvqP4RirqJjCSPUqnMfljHZ3ZuluGhYcrlMrVQrMtJJDB0nUaj&#10;SbVWIwgC0um02P8ZD+nCjbtzIyLmOebHLhARW4KUNd79Pdm6jDb5fxB0/R1hj2hcxF3JikU8dkzR&#10;U/f5xfcV7uMYA3aSAfq9axGre5xFPWl6UJ+F39N14brxPV+5S5vNptAwC+UzpPvJC13rpmWq38VZ&#10;lZNeS4NFPaQuVfiQxYlljEwc1IgDRp3XaS0OQqNbctq9iYE+eWQoGrcAACAASURBVJxhe/fdd7NS&#10;m0zXReaWdMtKuQMZeyaVxvu1Wq1GNptleHgY3/dVNpiM/czn82xubvILv/AL9i//8i8fk9fua8Kt&#10;rKyY5+Yvufl8Xsizh5Oq9B9+XJ/ySU0iLtU0wBfvy8BF+Xl3mqeuqHYIouqsCEDjh51XGBsiBiFk&#10;QSPLV9N6JgJ5DFqXboBicWKUnGxx3QtZll0urJ1Oh1w2y+7uLp954w3+zb/5N7z6qVfZ2dllbGyU&#10;eqNBqVTi+rVrjE9MsLe7y8OPPlLBvOlMBtd1WVpa4vKVK/iex+bmJmPjYxiGqOo9PDyMYZq8/957&#10;XLhwgVarxYd37+IkEoyOjbK1uYll2Vy7do2HDx8SBAHXr11ne3uLTrifbDbL1tYWfhBw4fx5Oq7L&#10;5samsjDSmQztdlvUuMrlGBsfp9Vs8uzZM/L5AbwwjdMyTfzQDeJ6kvIUE32r1YaYOqiIQ7GOX/tY&#10;N0ADXTPUZCOM6xhL46vw1JBdixmy4cB+roXkrBZ0b0EApIg7UaabFsUeiI9kXEH/8dElYhZaXBLE&#10;SGYvCAI0X8PX/Sje5xOyMMSPl8hK7HK39bl8z8vYfMetx3bQel4ISzsc21KfKLaAW5YNBDQaDWq1&#10;GoZukMvmyOVzNJoNdE3Dj6VgN1tNIWJoGKGQ4NkXoNc6/o76WwjCBUEiGDzVv3qmRrGTE0xoSa6I&#10;q6GYliB+weIgRxmORJgkfL8LqITbjjMycTfSX/Pd/6410T2C8DIoyktJF0Tf6m5qXtdif4dzWrvd&#10;ZmhwSBTdbLVIp9I4jkOrLWI2ZUmS+BjpdWV3u8PpFsRDBBxLpWAZJ6O2EXQb/l0hDupvMT9FBn34&#10;aRh3eNLoiruceoHI8PDwf+f7/v9hWRa7u7uKqXIcJ4qvJAo56YcPMpkMpVIJ0zQZHBxUStu2bTM1&#10;NcXu7u4xF1K8nRoT09vOzV8KpHy3DGbtXeC/0xYXn5KaAnE9B4iCa8X+O6F6p8jTty07tMTE557K&#10;2hBBWoahxQSefFWW3vM6CiQpdcYgUCnbWhigGgSRbLcM6JXR6ECXbzCedi0DSS+cm6PT6bC+/oxE&#10;wqFQGKF4WGR6aorNzU2u37gBQUCtVqdSKatSC52OS6l0RKvVplAoYBg6xeIh+XwO13XZ2NxkcmIC&#10;3TA4LB4yNjZGu9Pm3t27vPzyyxiGwcbGJpmsUKnd3d3h/IUL6JrO6uoK4xMTaEC1WqPdbjE2NoZh&#10;GCyvrGAaBqOjAmRpoBih0bFR9vf3efToEZl0mlu3brGxsUlAoKqHa6AYFwDHSRBl5KCApxmKdYnA&#10;7HgcAzFrBSXGBSiXVVQJOyoaKWOn4pkzaBreCRlLHycmBr93su6xkE98P7KSdPPsQaxrumJk4hW6&#10;u+LQNDHZuR1X0a6WbWFbtkoLV+A8BtKf6/zk++oUzphkTzn+s5o6vlNav5gYU9PpvbZxl5I0YpD/&#10;xxZYEItUoyGCVx3HCWO8WgwODjI9PUOn02F7e4tqSIOr4M1QfiGRjmrHPdfxR38AoAenx7zEfx9/&#10;v/c7x/bZ87dYb6J4F9n3T/1lcOydbrAee63HQHgc/Jx0HCce6/c4Joauvh29iOaUU00o8bmOylx0&#10;PVfJa7iuS7PVZHp6msPDQ+r1OrZtq7psMnupn5EgkxG6DzX6WwZ2a2hd9bHkNiSwiY/9+H6CmDst&#10;Yqfj4RWC7Q4CFOhwHOnSgYRt8id/8iddN+Gf/bN/9j+vra39D+12m0QiQaVSQdO0rvIA0s3Ur3me&#10;FyswLJJVstmsYnq+8pWvnNkBnpvrXV55oh0dHSnXUjzg5hM3eTMJlAUqgt2iziUpY3Ghg6739Fg9&#10;GeXLDaTgmCx8iEKWgl2NXFgqOwBh1UnKOjKoY3Q70bP6LLwOUktE6lp4nsfY2BjXrl9n/dkzXLcj&#10;gIMWZXYUCgXGx8bw/QBNg8nJSQaHhjg8PKRUOmJoaIjCSIFms8H6+roqere8vMKVy1dwQ8bk2vVr&#10;3Lt3F0M3+LEf+zHW1tdZXHzK4OCA8udeuXqVZ+vrrK6uMD9/jkqlwsHBAWiQzeVYW1tjcXGR6akp&#10;IaR3dESn0yGby5HL5ahUyjx9+hTbsnnjM59hbm6e+/fv0wlT1DUtykRxbAfHSaBpOq7bCdOIY+nJ&#10;BLiSwepxZSivnVwE1Pux6q969J6uS7BqqEekZPrd6Z7d2wkni6BnrgzfDCRYDgFz4AdnPoCuYmzS&#10;4pLUsZNwSCaTJBNJLNtS2hTK/fRdaPGx1hvjofX5F/T594mPTRkfEeXu917nmCs4DmjkWHccR6lr&#10;dzoioL9arbK9vaVSyNOpFMlEQohahto7pilUwc96HHOhyPOODuXsJt2o4dXuXmx7HvFNxs5XLdzx&#10;3crO2Xt8ssZcIEsZxNz26rWvXKfHz09eV0JW4OzH35qmrs1p7q7wPsQWe+lOjbtcdUME3kvdqVKp&#10;RCKRIJvJ0mqKSs+mYWJbttCQOs3V5p/ynlwDQ8NPXkSlgaWACIqJUWuSBEi9Jx4+d89Z3Z0zjnvj&#10;8/FJLqFf/dVf/ZeWZf2iDMSVoEMmIgRBoEoGdc/txx+yrEA6nVaxNMlkkmq1+rQfgIGPAWIAfuGn&#10;qimp1aLp2gmd4DtrKpI6iCioeFAjEIIKWXI9VgclfABqgKnXfqDQZXx7Mr7Bl1WSwwFMbJsyGCxA&#10;1M2QMtO9Whme59Fut1U9CwnyZE77zZs32d7apt1qce36dcwwuHV8fJxEIsGLL75EIpkkk81Qq9V5&#10;/PgxB/v7jIyKehkHxSIH+weYpsX16zfY3t7Ctm0+9alXWFlZptlscvHiRb79X77NrVsv4LodvvrV&#10;rzI8NMTNmzepVKqkUiksy2J9bY3h4WEGBwdZXFzE7XTUxFWr1SiMjFAYGeHZs2ds7+yI4F1gc2OD&#10;TsdlbHycyYkJGo0GT58u0W63uX79BrquY9sWmq7TajZpNlshg6Ljea66b57v0XE7oRqyJyZIoBfA&#10;dE/qEE0uMYtTPmsIIBNaR6ZpYphmWKROP8Ua/Zjt2EJy9jaD3sdpk1hs/Ch3kVyoYpNcp90RdUPC&#10;eBjLshT7+HHE2k49XrX4BSe+/luzSp2yLzmWo4U55loOx7UwtgKajQamaTIyUsA0LdbX19nc2hJu&#10;39Ct6ns+tVoVz3OPaTCdeR9j1jCczoadfn4xIBM73RMvc5y9iTFPx5iULuZHLmIxANjLMh5/0XOO&#10;cfQeQoLn6N/fy6ZLABI3lmIdOIqx0roMYxV/p+mR4JolikG6rguBKO5bqYhivrZj4yQcdENX916K&#10;pPYCFiWIGaubFP8sHnOnygeELWLaiOaMeCfp6TCBZKh6DK5A9ZtuICeNffn6NCbsd37nd372S1/6&#10;0mfX19dxHIdUKqXqmcXdSv3axMQEBwcHHB4eqnjL3/qt3xr/4z/+44vP8/uPBWL+3n+/0ZBIS0NT&#10;sSCftHVN3EF3eYA45RWhTwk4os4pfy9bZJ90WxDy98piCkK6M5DxDNKNFG0zDmAEdRkoS9nzPJpN&#10;kdoc9wFqmkYmk+HKlSv8zu/+Drdu3cK2LGrVGul0Gs91mZmdZXZ2hv/yrW/x8KOPMAydq1evMjIy&#10;wubGBpubW+RzOW7ffgHd0Hn8+BFTU9Ok0xnu3r1LJptlfHycnZ1tcrksQeDTbrd54fZtgiDg0aOH&#10;5HJZmmHk98DAAM2mqNw7PT1FNpslk8kwMDDASKFAEAS0Wy0ha53J0Gq18TyPdCYjUqmrVdbW1ggC&#10;n4WFS+TzOe7fvyes3EQiDOoKUwA9EYDdarfJZDM4iQQa4HZcXDeKQk+n0rEpOxw43b2jt7ec0H+k&#10;1aRHIDSW0fRJW/eUF8Mx/bYfzg/Pw1TEFz8NLdZnA8qVsghArdYESDYNbFuAGCV49glbL4CJH3u/&#10;1s/S+sRNLTygJtYYSxHEFoT4Yitf26HOkuu6DA4NkclkqVSqtFpNRkfHaNQbVKs1arU6nu/jOLaI&#10;/wPq9cbZxwbd1+o7ADInXiEtGhWndeQg/txl8/XuM2JousBNeKxRQH2MaZaLlybFE08nlv62gxgV&#10;gxd7dDErx4LEw6SB8LVu6IpZl0xoqymKiubzeQDqjTqBHzA4OEgul1Piipl0JrbWnPA4aT6IWUBx&#10;kKJcUDG2RYGl2L94O7n/xXpK0P0cXrHwuonX8eyk3vZTP/VT77z33nua7/ttWYdMpGg7Yj3pUxcN&#10;RE2omZkZBgcH+dEf/dFrIfuy0/eH8mg/bic7f34hGBwYVJLfHzewsAtohK+liJXrhtHX0joIb54Z&#10;ZhkkE0mWl5cYGRkNc8gNBgYGwjgIya5E1oVClWHapQAfQRg74YqIc99H16S0u042lwUIK/dCJp0h&#10;buz2ImYCcByHo6MjfN9nKHQFzczM8MUvfpFf/dVf5dqVBWq1GpcuLbCxscHQ0CCNRpNsLsvY6Bh3&#10;795lemaane0dqlUhoX7z1i12d3ZYX3+mEHc2kwUCtra2SCQSDAwMsLK6yuTEBPmwCvb1a9cpl8us&#10;r6/x/T/wA/zFN7+J7/u8+OKLPH78mCAIuHXrBZaWnrK5tcXVK1fQdZ3Fp08BmJmeRtN1SqUSuqYJ&#10;Fse2WV5aQtM0Lly4SBD4PH78GM/3OX/uHJZlsby8gmHoXLt2jWarxdPFRZKpFIXhYTquy/bWFrNz&#10;c+K6AvV6HRnlrxsGqWSKbDaDYZo0G40whdEgmUzQbLZUgLHwtfqhYrKoe9NutxADL9KQiShQDdMR&#10;RQBbrRbVSpXx8XE8X5SxLwwX6LgdisUik5OTQgsiLAvRaDRwOy62aXZZvHIRiL3V5QKQbJKcToI+&#10;GT6apik/N4FgsCTbYphCG0Eqhhq6ge0IazAg6GJiTmMG+gXW9fNbx4Pa5Un1+vSfq/Uu9M/ZtHgV&#10;9DgLJ48kzh703ofYOUSLchBmjgk2UOoimaZFNpshkUjQ6bjUalVRV8jQQ60jYajYti0YxXZHxUZI&#10;d6asNwMxhtl3zzy/vhkcmgS1EaMcd6nquqHASS9rIom0szffh1kM+m3h7NbVP05wm3l+d2213s/7&#10;pnCHRq0YdlrXvdZAuerVZ3pM7A9NJCX07DM+fjVDaLHIGBdpQLgdl3anTSqVYn9/H8MwuHbtGtVK&#10;VdS3O9in1WpFNb/C+yZj3Pwwg9Hoo2MVjznrAkOxEgl6mMEZ+IHKpEITvw30iF3pYrzDMRIEwTEg&#10;Z5qmyhAydY0/+qM/eq5O8DM/8zP/2/b29j+tVCpCjykmyirrlMnEHLn9oaGh3wuC4Ed/7dd+7Tti&#10;RD4WiPn3vzSV/Jf/e74uFnYRCCtTPZ+ndVkoPftVtYtCEBNHn7Kwo+M4bG1vk83k8H2PVCot1EwD&#10;0dF9LwoeVYNXixfAk/sQtZd8XxZ4FH4/yzZJJJL4vheqrAYCUfrHJ3k/RsXWajWGh4cxTZP19XXm&#10;5uYYGBjgzp07fPazn2V/b4eLFy6wuLhIu91hYECoijZbLS4vLBAEAd/4xjcYGxtjdGwM0zT5sz/9&#10;UyYnJzl37hz1eh0nkaBYLLK5scHk5BRosL29ze0XXuD9Dz6gXq9z+4UXWA6LGY6Pj/P4yWNeuHUL&#10;07T45je/ye3bt6nXazx8+JDr16+TzWY5Ojri4KBIJpMml8txcHDA3t4eU1NT5PN5lpaXMQ2Dc+fO&#10;gwYryyvousa5c+fwPJ/FxSdC7KlaJZfL0Wq12N8/YGJyglw2y8rKKkNDg2RzOba3t2nUG9i2Ra1W&#10;5+bNm6ysrjA9NU25XKJWq2MYOk4iga7pKlA3k8kIF53v02w0RQyOGH2CKUqnxQSuRPBE+nYQBss2&#10;2i12d3a59cItigdFDo8OSSVTuJ6obj07M8vu3i65rLCgms0m+YF8FCDs9wAW4lQs3QvFsUUW/PjC&#10;T/zLoQUVFhaVtZtk1pFlWZiGqVxJ8ZIXUiXYjy1svdaefK8fSHleEKPOQes+l08MYvr8XCZQdIOT&#10;7gUnfCf2efd3tNiiFSDnCk8tcBLIGIaJZZmYlkXCSZBIODTbbaq1Ki2pEp5OiTFpO6TTaTRdUwua&#10;TFKQAcK6ruO5Z1uj/UCMFl4i5c6R5xMTMSP2eZxl7umdJ2+/z/Qd+H2+0HcDZ4OYuMFxEoh4rv7V&#10;A2KQLqMeQKC+3nV4UQc7sQ8ZmjIiNE0ThSDNSPE5lUxRbwimr1atcevWLT68+yG+5zM5NUm5XBYl&#10;dGL112RyQ69L+GODGALFfqg6T6FxLlm14yAmei23qmk6hiFCNiSIsW0xzwSey7/6V/8q88ILL9T6&#10;34io/fZv//aFr33taz82Ojr6ZqVSGWo0Gnqj0diZnZ39fz796U+/+4M/+IPLH2d7p7WPBWLm5y8W&#10;06n0YLzCtURxz9tOAjK9biR5k+VDghhd16nV6mhhBsdIYZRarYquG2En6WFiFBJ3I19jCGJEdosU&#10;pRPo2rYtAqDTaeN2OgSE/lTMLreWmojDyaLRaDA8NMzBwQG5XI433niD3/3d3+XatWuk02kyqQSP&#10;nzxhfGwMx0kwPj7Os2fPeO2/eo13v/ENDg+PyOVyKuvoqFTi3Pw8g4NDHB4WabfbrK6uks3mOH/+&#10;HO+9/z6dToebN27w9tvvcP78edLpNE8WnzA1OYmTSLC/t0ehUGBxcZFEIsH169d58uQJQ0NDzMzO&#10;srqyimVbJBxHVQbf3NwCAubm5qnWqmxtbpHP5xgYHGTxySKdTpu5+XkSjsPGxgatVotCoYBl25SO&#10;jnCcBIahk8lkqTfqbDx7xszMLIah8/TpUyYmJqlWK2QyGdrtDnt7u1y6tEClUg71FXQSjoNpWshs&#10;JgDX8zANAzSxWPi+p/qG70dlE5Rsf0y/JQgCjLBW0tb2FtPT06ysrDA2NqZAV7vVplKtkM1k1SQg&#10;QY7v+3gdV3bY2NNpTAx0T4jIUqTRBBXrSyCCvD3XU5XT5ZiSlbdVscNQ1kDE/USCdyo4mG7w8rxj&#10;uy+I6QFfvUCm736iufJEENPv93q07IXb6ybNo8k4tvjELekudwnhXBMFtephimin3cELMxQdJ8Hw&#10;8DBDQ0M8WhQMZjabpdlsMpAfoFwuq/o1siyFZNFM0xQZZ6HL2eyzxj+XWFzMHd4bQxbV2JLfi7/u&#10;z8T033U/ENRv/n8eEHMGiOiDctX9V+6w6DUa3TGTx9w5EUg4qe+EdIa6l4Ba5CW7cHBwwOzMLFvb&#10;WxSLRSbGJ8hkM2xtbSnGQe4/XmLCCF1Vsgp4eObHQMwxkiCIikwqJkaGOgRRYoz8baDmG7mtbjAj&#10;QUw8Lsg0rRDEWGiBx9e+9rVbwN0zb8T3qD03iJnN/4PB9MTdohywMsVYvj5zJ3QXROyOXQmiCP8Y&#10;wIkQtXDXQKhaGvi02x0SiQQT45Ps7O6G8sg+vieCdOUAljfMD1yVVu17Xpj1EVnqQio5iW6IIlut&#10;VlPdUKGQancfU895OI7D7u4umUyGL3/5y7zzzjuMjY3hui62bXNU3Mf1PGzLYmFhAdtxWF9bJwhE&#10;Eb9z5+YxTYv//J//jMLICLdv38bQdf70z/6MkUKBTCaDbTtAwOLTp4yNjZFJp7l37x4zs7PUqlWq&#10;1SqTk5MUi4fCrTU8xGHxkPFxwezc+fBDhgYHSWcyHB0eYjvCikynUpQrFVLJJPmBARr1OhsbGwDk&#10;8nkCP6BUOmJycpJcLkexeMjm1iaddodcPkcuK1ixx48fc/XqVVrtNlubWxRGCioO4bB4yNWrV6nX&#10;65TLZXK5rLgvvsfO7i6WaWKF8TEimj2Sv7Zsm92dXUwzql8Vj3/Rwu3EywwE4SIpgUyt2WB8bJwn&#10;i09YuLTAUemI7e1t5c+WNKyTEH5c13UVy6GhYahJ+hRXUndnjz8B4MbSIY9lEWhRirXneYIhiGch&#10;SGsqHB+GLq6DVMlVZRzCYzkxLqPPGH8eQTtxTrGJNfa67/blmDkNxPQpW6D3gJb4EYnth69PWQSl&#10;jkzsMELwF7K2MVeNkEVwgYBkKkU2k6Far4s5Ip1iZWWFRCKBruuMFEY4PDpUzHG8JIl0PfmBj9ln&#10;je93/gq8hCerxfoFmhCWVDC2iykkdLWcvf9+TFg/EPOxBA3PcBedCGCOkygnbFI/fu9jfUZmtSoW&#10;Q8ZOCUtUSWkQ/318x6HshxyjwvA1SDgJbNtmb3+PoaGhUPZDZ3V1VWSOei7FYlEFAQtAFRYfDec4&#10;WT4ktvfjIKZ3UlF9NmJiesdjPB4p0KIfn+ROkqBGj8UImaYVpllbJB2L0dHRx7/+679+uc+t+J60&#10;5w5o6STfLppmAQhzyTUjkuHvNwjkEFOTf9D1m26faeymhc3QdWWlSh9eNpvrEqPrDuhTG44dQ8Sc&#10;AAp5ahrYtoVhmnieG1rmLeyQEfBjdPxpIOageMD09DSDg4NqcdF0kTqWSqXI5nJYlsXM9DSNRoPV&#10;lRWqtRq6rjMzPc0Hd+5QqVT4/Oc+R8d1+ejBAzzP54d/+IfZ3trCdT2ePHlMsVjkU596lVK5xJ0P&#10;P+TihQsA7O7t8ZnXX+e9994jAC4vLLC6ugqahmGYfPTRQ27duoWh6ywvrzAxMUE+n+fRo8fs7e4y&#10;PDxMLpdnZXmZcrnM1avX6HQ6LC8vkclkWFhYoFwus7S0jO97jI+Pk0kLgaKNzQ2Gh4a5dOkSABsb&#10;Gwzk8+iaxv7ePrdu3WQgn6der7Gzs8v4+BhOIsGz9Wfous7c3BxBEFCtVKhWKzSbTVKpJLbtqMDV&#10;TCatMgZ0TYv8qr5PoGkkEsmu2ldikIdKl8DIyAiLTxe5fPkym5ub5PN5Ll26RKfT4fDwUKUut9tt&#10;BWA8zxPZBrZDq9FEzULxp+i/WC/r7fs9/TmgW8wqgFa7pfqWbuhogab85V4g3Ey6HqV1KvAWZjH0&#10;unsC7bjo1Sdq6pzDAnE9r/tuvu8q9PwfB10vYsu7FgrFyR90vRDP0WIcuWTCn+L7OrqhYes6luXT&#10;areEQdNskg7j5JKJJJOTk9SqNaq1KuVKmXarTTabVYuJmqfQsGxLVEBuHxMZ7Wr9785xd4eczwii&#10;iuLRtQl6/u67g7P33nd+P7s9/+0/jUl7Dndn1zrfvceuuLHw45CzAe35RococaLj4Smju623QYNz&#10;8+dYWV1hbHQMz/OYmpri/fff58aNG7x4+0UePX5Es9Gk2Woqo19Wlu4FMSc1tWYF0XnGpxwNrWs8&#10;SkPJJzLqBNsSDdZ42QEF7mOekTgQDueXhee4TN+T9lwg5vEf/HNHsiG9LqD4e/1aP+uwF7zE3Tad&#10;kHJzPQ/bdhgdHeHoqKzYksiikpae2KJQ8JQPSeWFUubhgmDbFgQBnU5bWTUiol1HNyMBspPswSAI&#10;SKfSrK2v8dJLL/HO2+8wNT1Fpy1ilBqNBjNTUywvLzM2NsZf/uVf4rou6VSa+fk5lpdXsEyTN954&#10;g6NSiY8efMTs7Aznzp1nfW2d+/fvkclkSCZTvPrqRR48+IhyucStm7c4PDpkdWWFN974LO+9/x5T&#10;U1Ok0mnW158xOjqKYZrcv3+P7/vc53jy+AnLK8u88vIruK7LB3fucP36dQYHBllfX2N3d5fJqSnO&#10;nTvH1tYWzZaomGoYBqVSie3tHXRDZ2xMZHN88OR9bNvh0qVLNBoNtne2mZqc5ML58xSLRVqtFkND&#10;gxwdlXA9F9MwuHjxIiurK3iuy9WrV1lZWaXZiLI/HMcJg+AItW1MbMsgkRDsjGHI4DCR1u75Pnro&#10;boQA39cg5id2XZeO63KwscFv/MZv8Iu/+Isi68QPePr0KUEQcOHCBba3tsnlcjQbTWzbJpVNRQF5&#10;BMpaCWL/x1BMVw8+xtRAF8iQfSY+Fpoh8xdP4Zf0tSq0qmtq4o2Pi15Wo2dAiadPGph5CniRr/st&#10;A6fxKOrzvjEVsacYeFEvQyAix7w6omOb7Vncw4VS6joF4YxuWiYg9GR8P6BardJpd8gP5JVkwrON&#10;Z2GtpSTFYhHTEjFMhi7Ks0hWp9VqyRrM/U/wrI9jLBLSWAsXGlVF+pRN9du73u/692Vy+uyh3/Z7&#10;GZc4WwPPzRTGDii2BsQDh2MsjSaPS4vELE8AUGpMg2IpfN1XjK1YmzoUhgvs7u5iWiZTU1M0Gg02&#10;NzcZGBigUChQLpXxjjxazZYoNhqW8JGupjPPJghOHCOSfZHGUBAI40XTw+vpawqQ9AJ5sbnu+Sti&#10;8eIARiRT1MPSHH8b23O5k87NXwps21YXvksRlecHMbL1MjLyb7U91QnFcyLhUK/XSSSSNJtNhoaG&#10;eOnll3nv2++HwZ/+mTExntdR1ru0XEUtqChguN1u0WjUabXbgp2xLGH5ajpwHCnHA3uzWRFLUTws&#10;8tKLL4kAr1pNxV+MFoaYnJxkeVnouoyMjpJKpXhw/wH5fJ7ZuVl2d3fZ2NjgU6+8IgrUFYusra5x&#10;48Z1BgYHOSwWWV9fZ2RkhABYXFxkIJ9namqKp0+XmJ2dwTAMtra3KRQKdNpt1tfXuX37RZaWnlKt&#10;Vrm0sMDK8gq1Wo1XX32VcrnM5tYmgwMDFEZGqFVr7O3tMjAwyOjoKKVyiY1nz9A0jampadrtFotP&#10;n2LoBhcvXYQgYHFxkaOjI+UuWl9/RmGkQDKZZHtrG89zGRgYJJVKsbm5wY0bNymVjtg/OGBocJB6&#10;XaR/W5aJ44hK2G6oJaMbBglVRCy0bMOq5e12S6Wzd8K0bbkQSXau47q4nQ5OMsne3h6maTI6NsrD&#10;hw/5uZ/7Of71v/7XVMoVZmZmsCyLldUVDN1gYHBApc23223SyVT34ikHe9gXlH2jJoHY5wFgaF39&#10;OQ5iAgKajWaXBaXGSfgdI1Q2lvXKlCUZWqC9gaEnGgOfoKnx2Utx91hwpzXlbgh6xrY83j6LXHdg&#10;9XGXXrQId7sC5LsygzJQNyT2uSbUuUVgr8gUkWyfH/Yl07aolEUhv3PnzrGyvEJ+QJRhEf16UwR+&#10;up6aWwKkqF6HpN1/oerb5MIaWs9xBfKu26sde9EXZOj9keI6PAAAIABJREFUmIA+gb19MVD8Cye4&#10;k7qX0uPuHMlanHp8x84vOOXz7vvefdjdTFfcpeUTJZoEQSyzLbbfmZkZHj9+TDKZJJ/PMzExwfvv&#10;v0/gB1y8eJFGs0G1WqVRb0Sqv2GsZ7/AXglOut4Px5B0j8kYGWmcQ5T95AZ+l9uo153U6w7UdQPb&#10;tnCcBLZtoSO8EV/96lc/mTX019SeC8S88MLLgaTQZM2IeIDSx2knuZQCuulv+T35sG2LWr3OQH6A&#10;Wq3K1NQ0n/70p/mDP/gKpmniuWJA+34QFodUpwcauJ1WDMSIsgIiDsPEMEwSCVHFttGoC3+nCiQO&#10;a2T4J0SHxzQpXnzxRe7evcvFixdF4N+AWATXn63z0osvMTc7TblUptVq4fkiNubdd99lZmYWx7HZ&#10;3NxkcnKKqakpniw+oVatkUolmZmd5ejwkI2NTbLZDOPj41SrNUqlIwYHRZr7+voz5ubn0ICHjx5x&#10;6dIltre22d3b5a033+Qb777LwqUFxsbGuHv3QwzT5MrlyywuLrK3t8/C5QVSySRPnjwhlUozMzNN&#10;qVymWCzi2MInOj8/x507d6hWq5w/fwEn4bC6skqn02F6eop8foCNjQ3W1tcYGhwkk82yt7uL4zhM&#10;T0+zvb1Ns9kinU7hJBLsbO8wMzNNtVrF9wOmp6fZ39+jWCwCkEymQnDSpt0W1i5BgGkJECOylBq4&#10;Ycqx74vK4Z7nCWbGssLsJlG6otlpMTwsKoJXyhWchEOtVoMAJiYn+Mmf/El2d3b5/d//fbZ3tsll&#10;c3i+J4TO/IBOqxX2SdVzu0CNsnLCL3U/g2bqEXgJgq6gPEBZdHEArumaKm8h66/EfysnK8MwRKHN&#10;WJf/brf4HHHaJHtW6wdi+sZUeDF3SYweV9dXj80eJyySx0GM/J4Wxl+JRUkjXNCDKHXdMAwa7RaO&#10;7VBv1Mnlcjx8+JBXX30VDY2D4gFf/OIXWV9fZ3Fxkf29ffzAJxEC8oAA+pRdeK5bFlt0/SCmau77&#10;aD3Xr3d7/WZ4sx+I+YRMXj8QE/uwC0jI1/3cLb0gvmtochxk9V4PQ12/k0GO6/uKhZGJHaosjifU&#10;oAMCRgojFItF4eomoFAoUCwWFbAFwTDL4pEyQDh+/CeOLz/oNnJiIIYgVizWD4SrKtQp8z2x5h0H&#10;MfKeiB0YMr4uvDCGoWNZQivJti0cywxJhMSVP/zDP3x05s34HrTnisgaGxnbbLfblMsVQGiHSI0O&#10;wxA3QQQCJcIgWwChX6D3oGjl+49Vpg38QJXtTiQSeJ5HtVolm81iWiatlhAO8jyPoaHhWEBmKHSF&#10;h+938LwWAS664aMbPoHWxvOaeG6LdqtO4HVI2CZJx8YydJKOw/DgAOlkGlM3qVXqOFYCzdNI2km8&#10;lo8eGKQSDgnHolYpkUo4uK0muUyKVqPGF77/8zx5/JD52WlqlRIjw4N4bptatczLt1/gwrk5DF3n&#10;oHiAYejkczk++OADrl27xuTUJA8fPmJ0dIy5uVlWV1d49uwZM7MzjI+Pc+fOHQ4Pj3jttVfJZDKs&#10;ra+j6Rpj4+PUajW2t7e5dOkiB/v7PH7yhCuXL7O+tkYyleTzn/scH3xwh0sXL9Jqt7hz5wOuXLnC&#10;7Ows9+7dozAywuc//3mmJifZ3t5mZnaWGzeu4/u+KBhpWszMzDAyOsI33n0X1/WYP3cOTddYWlqi&#10;Xq+Rz+cIArh37x4dt8Mrr7zCzMws+3t7XLhwgUxGiPK12x2Gh4c5PDyi2RAKw67rcXBQZHx8nOXl&#10;Jer1OqOjYwwODmKaJoeHh+RyeeXSSiSSQhI+TCM0DFOwZaahZKqHhobIDwxAgLB2dDHak04C3/Xo&#10;NNtowOzUNH7HZXJ8nGatzv/0c/8j/+Hf/3tWlpYYK4xw68YN0okUB7v76AhRvlQqhW7opFIp6rUa&#10;TsLBCDMUOp02hmmGAZ8CVHiej2kYJBIOXtsF30cHAs+n02zRqNaoV2o0qjW8tkvgeuhBWDkdDQMN&#10;0zCwTUvJv2tBgIGOpRsYmobmg+966IChafiuC56Pqel4HZdOs03CcsBzwffQAg8t8MXD98BzCTwX&#10;UxNkkU6gPtN88V098DEI1ENHvKcFnvoefR5BuJ/AF8dB/DgCub3Ycfme0FYJf+cHHn7gEQQuQeAR&#10;4Inn8LXvdfD8Tpht6BLgg+ajaQGaFoQ10jr44Xd83xW/8dq4bhvwMHTQdNQ+hNhzgO+72IaF73rY&#10;pkWjWmdueoadrW12trfFvfN8PvzgDknb4ZWXXiKbSqMFAaZu0Kw1KJcqDA4OQ6BTq9bJZQfY3y+i&#10;awatZhvX9TFNG8OwabVcWq0Omm6i6SatVocg0Gi3XAzDolZrCEwU6GQzOTwvwLGT+D6YhoWhm9Rq&#10;DUzTJpFM0267WKaNrpsQ6BBoaOjouokRPjTNBC28u4GG7yMegSYATCzuUM7foUcrBlDkAhlXvDUw&#10;wjRz9YgxAfKX0efaiZ8Dym2mKsXHXB6RwRuxOlJHR8wBhhhRmoGmyfO21EO+r+sGuiauh4ZOEOjh&#10;+aPE8WQqs3T/GoZBx+0ot9L8uXnliiaAmekZ/I5Ls1bn/Nw59rZ3SCdS5DNZ6pUqpqaLcR8IxjHw&#10;ffRAw9R1DHQIgUnkpQjLbBCW2CEIQYcwyvUw0Nt1XTQdnISNadro4XkSaOF56aIfaIZww2Og6yaa&#10;ZhD4mkiS8YSLvtlwSSayXLxw9U+eF1j8TbaPLXb34//gp/7hnbvf/L+E9QiOY6OFmh7tdkeJQdm2&#10;pdRsn0cQzzAM6mEWgKyKGQSiANtbb73Fs2fPaDabdDodfuiLP8TB/gHf+ta3aLVaWLalNGIA5U5Q&#10;0d+hVS4sWMWHY1ki8C6dTrO5uYVlmZRKZWZmZtjb2yWfz9Nud3BdUeQql8txeFgM6wAFpNMZPvWp&#10;V1hdXRWZPpkMge8zMjLK0dGhqu5sWTZ3737I3Nwcdz78kGtXr2FZJtvb20xOTuH5HotPFjEMnVde&#10;eYW9/X3u37vH7Owc4+NjLC8vYxgGw4UC1UqFjc1NGo0Gr736KhsbG2FF7DE2tza5eOECpmmyuLjI&#10;uXPn0DSdpaWnLFy+jNvpsLa2xsWLF8lksnz44YcYpsG1q1dDVmcdPwi4eOECrusq99fFi5cYGh5i&#10;bXWV3d1dpqen8YOA5aVl2p02tmXx+uuv88d/8iccHR7y0ksvs7u7g+MkmJycYGtrC9fz8FyXdDrN&#10;wcEB2WwOmRK9tb3N/Pw86VSKjx4+ZH5ujmarxcazZ4yMjCjLAoQVpGtaeN8yJJMJVfE0mUzSaDTY&#10;3d3D9z0ymSymaYSp73ksy6JcLqm+MDo2RumohB/47O3ucv78eVzX5dGjx0xNTeH7PvV6nZmZaXL5&#10;vKgT1W5TGBkhmUiwubnJxMQEpikslWqtBkFAKp3GMi0q1YoozDk+RuD7olZUuyNirySFHLouDF3H&#10;MM0we0G8lnoUnU4nZj4eZ4I8T6jMttptEk5C0d6VclkUpLOM2M/F71UQPNIYkJ/JlSByX/QLrOwX&#10;U9FvhlEpsPJ/SdL2xBYpdqvndeDL+jLxBVCLTPC+7hQ92mfXtuWbeoxFU6u3YnKkqNff+Tv/Ne9+&#10;811++Etf4jd/8zdDgOti2xYbGxtMTE5CEFCv17lw4QL37t9nbHSMSqWMbhhKwLDVbNJud7Bti1Qq&#10;jRsukpZlUyqVSKeFgJjjJMLqwTamZVEulQCN0dERNjc3efPNN/mrb31LVZGXKcXyuGWLFsiuiy0/&#10;xfc9ecpdaubSov84OkMnXv/n0DHqZuGIYlsQ4OYsJk4wSdExQ9S3xXuR3k53lwljjvAUKJIRV/Hy&#10;OLqm02g2SCaSBAS89NJLfPTgI2r1GrZlk81kVAr+F7/4Q/zGv/23GLpBuVxiaGiIRqOh5jd5TSW7&#10;FvgBgX52/42HdUTp1VpYNsGg7YryLjJ7E0UkhICUMAMw7Ccg2MuE42A7DgNZoZnlODb/73/4d3/r&#10;XEofG8TE25XLL3w9mbQ/q2lScbejoq1NyxKy8612GHh5ehMLk65ATyqVUgBmeHiYRlMopzqOQy6X&#10;4x/943/Eb/7fv0m1WkUPM5fiMSqACuz0PI9GrYZlCWBlWzapdIpcNkcymUQ3DNbX18Lo8RapVJIg&#10;EBOr54vqmq1WA13XyWQyHBwc4CQS5PN5stmsKHyl6QwXhmm3hHLs7u4uC5cXaNTrZDJZnjx5wvz8&#10;HP/xP/5H/pu/9/fY3trigzt3uP3CbWr1GpVymbm5OSYnp3jnnbdptVp8/vu/n3KpxIOPPuL8uXOk&#10;UimePhWxLSMjo4yNjfJHf/THXL16hWQyiagmmmR1dRXTMrm8sMD29jZra2vcuHGDRqNBx3VxwsV+&#10;ZWWVZqvJF37gCzx4cJ+d3V0uX77M+NgY73/wAZVymfPnz+M4CUqlI54uLTFSKDAxMcnW1ibNptCI&#10;CQIfNI0P73zIP/knP8n29jZf/eofkc/nmJubZ3l5CdtxWLh0iaUlUW9pbGwMz/fZeLbBjRvXaTab&#10;LC8v47ou4xMT1Gs1Njc3efnllykeHnKwvy9SwlNpUqmUCMRGpigKoCHuW8DW1jYHxQNSqRSmYbB/&#10;cMC1q1dZXV0lkUwyODBIsXhALp8nmUiwv7+Ppul0Om10w2BiYoK11VXSmQyDA4MkkwmeLC4yNjrK&#10;4eEhqVSKsfFx2u02S0+XyOWy1Ot1arUanY7L4OAA8/PzDA8PU6/X2d/f5/DwiI7bod1qh5oQQZQi&#10;rmk4toNhRNlX4dAMy2pE6Z+BopC7XSoakEgkKR4KF2Cn0yGbzVIqlbEdG8PQwt9ECxmodT9M06Z7&#10;sZcWcfj6rGb0cwf1aRJEiDOiG6z0REycFBNzZpVkTS1Zp38lTKE9DcRoWlSZvsslFS46O7u73Lh+&#10;g5GRAt9+7z1+4h//Yx4/fszjx0/wPJdsNsvKygqGYZBMpvB8UTRwYmKCne1tzp07T7F4QKVaJeE4&#10;5PP5EBg3qNVqeJ4rqH3HodVsUigU2Nvbo+O62JZFp9OhXKnwqVdeYXHxKel0igAwDZO9vT0ymcyZ&#10;i3R4ksfAjfxM9UFNk19VYCF+/XvBtbxK/UDu84Cg3n7R7fKJA5Tj78ef4/1Zfl/sPxaLEx69PH+f&#10;XndVvLMKd7Dt2BweHpJJZ5ienkbTNXZ3dkkkEySdBBsbG2xubDI6OsJP/MRP8JWvfIXV1TWSyQRu&#10;6AYX84Gu9i1Bo6xw34W8eq6PAGvdGjGSEXP96LN4/KnKtg3DROIgRsaK2raNgXB7JZMJ/tsv/S8j&#10;//CfXtk/43b9jbdPBGJku3D+ciAyaJIiBqHZwvc9RRP2K1InNUESiQSlUkkFO5mmyQ/+4A/yla98&#10;JUxVzvKpVz7F1atX+aVf+qXQrSXEgrqCJoPIZ+l5Hm67QyIRZb4kHId0JoOmaUKKvlrFskyq1Rpj&#10;Y2McHhbJ5fKRMFunpSyodDpDrVZjYWEBTUMVc9zf32dycpIPP/yQsbExEiHQ6bguy0vLNBp1rt+4&#10;wUcPHuAHAdevXaPZbLG6tsrVK1fZ2t5i6elT3njjs+TyOf70a18jmUoxPzdPs9lgeXmZqelpCsPD&#10;HBwUWV9f40d+5Ee4c+cOS0vLzM3N0mq1KFdEoOrR0RE7Ozu89eabLC4uUigUsG2H1dUVXNflhRde&#10;wHYcHtx/QDqdYnR0lGarxebGBqZlMTY6iud57O3tExAwMT5OpVJh/dkzbMsinU5Tq9UolyuUyyW+&#10;7/s+x5PFJ2xubPDWW2+xvb3NxsYG+YEBOu12yEK0GRgcpHR0pHzEQ8PDPHr4iGQqycULF/joo4cU&#10;CgUKhWHW1tdpNhpcuHCRWq0q4lg0TQgIZjLYYWT/3t4eE5OTbG5ucu/uPV7/zOv89E//NHu7u/z8&#10;z/+8cGUdHTE6MsLGxgaFQoHZ2VkePX6M4zgcFosMDg7i+wGHR4c0Gw0uXrzI06dLXYUtc/k86ZRg&#10;kmzHJp/LK4VgCZql8JTvB1RrVSrlCvl8HtftqMlKMJWOEKxDE8Fz0rUaILYpY84A07LOWIY1XLdD&#10;Pp/n6OgIx3Go1xsMDg5QKpVxHJtOp6VYhHgsjpy0ZXBotPR0Mxp954hPCnJiK+tJTIvWs7IeZ2m6&#10;2ZveBe95QdYxAKWuk6H+jGL5omtiGCapVIq19TXSYVzZF77wBR49ekylUmFgYIB79+9hWxbFw0Ms&#10;0yKfF0KLzWaTalUUaZUlN6Q7Qsjbi2fPcymXy5QrFc6fO0elWsWxbcbHJzgoHpBOpzk6PCSRTFKt&#10;VLAsm7GxUR4/foysNCyCwqVAoq9OQxoikRS/PH2xmFqWKZiBcF4NAgn8xMLYnWHTG+uinbTudrW+&#10;2VEhXDoJQMaBWde+YzEt4v6dzcSI526Qp+I3dT9aWzgOAjzPw3Ecms0mlmWxtbXFa6++hqZprK2t&#10;MZjPY1oWqVSKP//zP2dycpK33nyTzc1N3nnnHTLZLBoiHssI5w4h/imELd0wpkrr/i92fiHrGI+V&#10;CokBTdfx6Y5jlfOK+h1ijMh7HAQBetj/bMvC1A1yuTz5fI5cfuDdX/mV//UzfW7Y32j7roAYgC98&#10;/5f++fbOxi+blqny6EXHC0JFybNbp9NRdRYkC5PNZvn7f//v8+d//ueqOvSXv/xllleW+eoffpVM&#10;JqNq8MgmVXll/YggCLAMIaEsGSMh6W7SbLYol8skEglct8Pw0DCVaoWhoSH29vbJ5YSCrh+4qpJp&#10;Pp9j/+CAXDbL0NAQw8PDFEZGWF5apl6vMT8/jxumEL/33nuUy2UmJibY3t4hCHzSIdhbevqUoaFh&#10;Ll68wP3798lkMly8dIm7H96lVDripZdeolypsL+3TyqVZG5+nrW1Nfb29hgaHGRmdpbf+/9+jxdu&#10;v8Dt27f53d/5XQqFAufPn+Pp0hKmYTIwMMDS0lOuXb+O23HZ2NxgbHSU+fl57t+/T6lc5q233sJz&#10;PR48uE+z2WJhYQHTNITrxHW5cf16GPTcoNlskk6nMQxDKPa228zNztJoNFhaWiabzXLr1i3+4i/+&#10;gv2Dfa5dvUomm2V9bY25uTk8T4jb7Wxvc/nyZYIANjaeMTs7R61W5dnGBgMDAyQTCe4/eMCVK1dI&#10;OAmqtSqe62FaJoODgwwNDhIgCoft7+0xPDzMzs6OmvxbLRHInUqnSSQSHOwf8He//Hd5/dOv8y/+&#10;xU8zPT3N5cuXefvtt7lx4wYPHz5kaGiIzc1NLi0sUC6VaDSbTIxPsL29RSqVolavUxgeJghEuQfT&#10;NBgdHQtjk8R3RFyXr+h/Ofl2OiJwV9MFgEkmkjiOrbJCmo1G6E6QKrzhBCpBBGHqpCYFqXQlTAUa&#10;9UZdFfBMJpO02m0s06RUKmFZFq7XUWKPXliY05OKxiCC4UEt4F2LQGwx+E5bP0s7zg4dd+X0uDvU&#10;YkYEMuTkK3/fA2T6uzNOY2LEawli1FtqP+Iv0zRpNETtNQFmPa5cuYLrdiiXyxwdlfjMZ17nr/7q&#10;r5iamuLtt9/m1q1byvCp1mq02yJeyw4L58lqwMlEgq2tbfIDefK5HOl0moXLl1lZXuHZs3UFntE0&#10;Dg8PmZqcUjFimWyGDz74gGRYnFUaDr2KrtL90MtEyEscBL4KCeiEwm2SXe+4blRsNbawK1ZH085m&#10;yp7j/vQDMfIrJ7qUAMOwor+047+VshvxYFe5dgUBaGZkHMu4IBlYL4N2G/UGg0ODrK+vk81kyefz&#10;DBeG+fa3v83U+CTNZkPck0yGd999lxs3b1Kv1clmBbsfDySX6dsyBbsTcz33jk15FvIayvXPV8ep&#10;gWGq8S+z2uR1l9uJgxg/ZGYsy8KyLHLpLJmMECL1PI9/91v/598ql9J3DcTINj09HwwODpJKpmh3&#10;2tSqtb658DKmIAgCFRNTqVRIJBK89tprvP/B+6RTaRYWFnjjjTf4T7/9n1hfWyeTyYiMnxjT4/lC&#10;HExFfGuAF2BZJrYtBrdkcOq1GuWwUJVpCqpXBI0a4YIoEGwylaBSLosO1ekwOjrG6uoK586dJ5lK&#10;snBpgb/4i28yELofLl68SLlcpt1us7KyytVrV9nb22Nvdxc0jUajISy1h4+4f/8ely9fwbJMtra2&#10;mJ6ZIZlIsLy8Qi6fI+E41Op1KpUKc3NzJByHza0ttja3+IEf+AE++ugBi0+f8kM/9EMsLi6yurLC&#10;66+/TrFY5OnTp3z+859neWWFSgjWhoaGWF9f5+joiIXLlxkpFLh37z5ocOXyZTRd5/333sN2HObn&#10;5jg6OmJtbZ1EMsHszAytdptn6+tMTk4xMzsjNGUaDYYLBXzP4+HDh5imxWfe+Axvf/3rFItFbty8&#10;SavVYmd7h/lz8yScBEtLS+zu7vLmm59lbX2djY0N3vzsZ9nc2mJ1dZWpqSmSySQPP/qIq1evcnh0&#10;RLlUQtd1crk8iWSCdqsdBhgPUC6XqFQqlMtl6vU62WyWQqGAaZosLy8zNDTE/v4+589fIJ1OkUql&#10;+Nmf/Vm+9KUvMT4xwfnz59nb26NSLmNaIqU2k81g6AZHR0cMDw+FMTVlBgcHaTabCtzlcjmlGt1q&#10;tcLYMA/X9XDdDqoeiWXihCyMaYWlLAIx8eghMOnyXXcBF+Fa6qquG75vGEaYCSMm20QiQbvdDgt4&#10;pnFdwcR4vo8XaudIUTY/rEQfxCbtKPBA/NePyei3CPWbY5Ts/mlMjHwr/L8XxHTFtBxjYoIwhu30&#10;Fs1P3YyO3Kcm8x8UbR8tavKobNvBNE1KpSPFDh8cFEmlUoyPj/HjP/7j/Mqv/Aov///MvXnQJPdZ&#10;5/nJrMqsO+uu9z77vtRqSZZAlrAk2xpjYMKyMXiDBYJZT2wEhghmB8fCMhPrYYDdWf6wibHXsGaJ&#10;cMwAHuy1DPj2Ioxlyy1k9aW+337ffo96677PPCoz949fVvbbwqAdbLObER1v99v1Vr1Vmfn7Pc/3&#10;+R4PP8zO7i4BWSYUCnPnzgbveMc7uHDxIu12m6NHjrCwsECn06HeEKh9t9P1s+oMXWdxaYleryds&#10;CCQx5t7b2+X06TNsb2/7oanTr5OJ5RcxU5TacYRKUw4EDjhdH7gGDiAaE0s4j0uSaDYlD02UJAnT&#10;+x2mBbdfDBwoJN7o/L9RDfP/dpz03VAYkO4VMX8HhZkWMd+9iPOLJvkgAgcH3ZklWcKyLBEYOxrT&#10;6/d8dWpIDbG8vMy1166iKEHRyDkO5XIZVVV5+9vexp/8yZ+QSqX8cf+0kbEmEyTEtWl6+9sUGeUA&#10;Supfl9KUH+R4liP3ilRZUe851h9oXqQDP+sjdR5iI0lC5akEg8QiYoyvaUK1+bW/uLzUGr9W/IfP&#10;2j/d8X0vYgBWVtbcdDoNLoz1MUHPtv/vO6bS7dFo5Bt+OY5DQkugKirj8ZiFhQXe9a53UW/U+dIX&#10;v0SlUhHGZQeqSsd1sCfiZndd17d4joRCHuwpSFaKF0DYbDbo9Xokk0k0TWM0HFEoFKhUq2QyGSEz&#10;DqmEQooXR2BgGAYnT57k+vUb5PKi+z196jRbW5vU63WOHDnCcDgin88RTySwTJO7d+9iGAZvf/vb&#10;ubMpHmcaBqtra8iSxGAwRJYlf+HL53PCtG53j1g8xvzcPJZl+u+5UJhBDam8fP488/PzLC0tUy6X&#10;2Nzc4tl/9ixbm5vcvn2bH/uxH+NrX/saQUXhh3/oh7h85Qq2bfPM009TqVTY2Nhgbm6OVCqNbU/Y&#10;3y8hB2QOHzqMaZls3tlEN3TW19dxHYfi/r5wGV5aol6rsbO7SzabJRaN4Tg2xWKREydOYFkWd+7c&#10;YWVlhURCY2dnG9eFaCyKbdts3L7NmQceIJVMcuPGDZLJJK4LHW8DSCVT7O3tMjc35wdl2p4Mecpt&#10;sh2HQX/AcDggEo2ij3UkCQzDpN6o4zoOs3Nz5PN5bty4QTgUIpVKU61VWV1dpd/rMRgOWVpc5NFH&#10;H2N2bpYzp8/wsz/735JMpfjRd7yDz3/+816GiIqW1HAdh62tLZKpFKqiEomEGQyGgvgITCwLwzC5&#10;FyoqOipFFUGOiioWBXGNi9wUWZIJh0P3Oqmp1xGuB+/LKKoiNojXqSOmRMNEIk670yEgy+iGwdLi&#10;IrVanUgkQjgcwnEmB6Bj4XMxTaG3HYex10DcF90g7kxxb70BFvNGK4jzBhLj+8qU1xcjr//+ff8n&#10;vnlPYvy6x3nfe6OAxWBQ+a7Pe69Wkg50u1NUQCDM0y5eoDFjXNcloQm+XXGvSCqVZOPOHd78+OMc&#10;OnSIra0tNjY20A2DfC7HzMwMu7u7DIdDgkGBNAK0221sxyERT6Ao9xSg3V6XWDTqiyB0XSccjhAM&#10;Cr+kWCxKOp2mXm/wS7/0S8iyxEd+7/cIHlhXp5L+qbpuunFNPJROEGXvFc+2ZzAKLrpu4OL6fk2G&#10;YRAKqdNP7T6Eavr1jXxo3qitfyNi731I38HCRpqiFMF7r3MfH+Z+JObgaOrge3CwD4ye7lkfTJ2z&#10;Tcskm81SLpdJJBLUqjXUkPBVe/vb3s4ffuITPPHEExT3iiwsLpBOp/nWN79JJBLl+PFj1Op1up0u&#10;4/E9Ycv0HAWDUyTmAOn3YJEoHbg2PdTL9sJNp280qB4oYrzR98F7RJZEMXuwiEGS/HwoLRb37Te8&#10;gOXrf/B/fPTUG5y2f7LjB1LEvPvdzwVeffXyJB6PEwwEmEz+4UVkOBySz+fp9/t+xH08HmdpaYla&#10;TZCjEvEE733ve/nTP/1T+v0+g8HA5+BMkRi/iPHcfacnIZ/NYVkmqqqSTmdQFYV2p021WqXf75PJ&#10;ZAFhWjccDonHY/R6fVRVYTzW6fbaLC8t0Wy2PFO2EPv7JRRVIZNOc/jwYa5du06lUmZubo5cLkcy&#10;meL48WPs7++jhkLMzs7y1y+8QC6XZ3llmXKpxGAwZH5+jmaz6cucNU3j4oULhMNhTp48yf7+PrVa&#10;naXlJZLJJI16HV3XSaczZDIZtne2sSyL9fV1HNvT5ANUAAAgAElEQVThxo0bFAoF8oW8IKjG4pw8&#10;eYKXvv1tVEXhwQfPcefOBrVajbNnH2Qysbi7vU1AlllcFKZvm5t3sKwJy8vLJLQEt27eJByOkM1m&#10;sR2beq2GLMskk4K1Xq3VCMgBcvkcd71NPpVMYpomlWqVUydP0my1aLdazM7NYRgG45HIqFpeXmas&#10;6+zt7rK0JEZTzWYDRVXJ5/Ls7O6QTqX8GxDw+QKqqno8AhELYJoW3W5XcERSKRzHoVQqEZADwtof&#10;PAm/g67rOK5DNpMlnRYp3P2+4K/E43FKpRI//dPv469e+CvyuRyKonD8xAmKe3vc3d5GVRQWFhe5&#10;fOkSw9GIoBczPx6PBQriwbGyLPhdAglUfaWVMFsUKbGCKyP7RY3wjwigKCrBYIDJxL5vAZtKWacL&#10;eUAWCqx8Pocsy5w+fZrXXnsNwzQZj0bEYhGfbC/CCSV/jOS4IvJhWsDck6+6/qb+hpy2AwF23+14&#10;Qx+Zv1cdhD8eAv5ugfH3Pa90/z/e0EzP4xP4r/G6AspxpuMRaUo9wHW9z8kR6HG1WqFQmKFYLJJM&#10;JT2enUK30yEcieDYDp1Oh7NnHyCRSHD48GHSmQzXr10nGAyQy+VRVZXBcIDrusRjcWx7QrvdYW5u&#10;zuddVKsVX3WZTmfQ9TGFQoGdnR0kWSaTTjMYDD2RhfC/icfivu/VvXGn4LpMUSjbtoVppC1y5g52&#10;56ZpoYZUHNtmOBwymdiev4kt7tdWyx9D+NfQdGzhioDW7+WYchmnpHbvpPnIzz0fmQNoysHxku8k&#10;cn8Bcx/w8l2ukynSZjnWvSbCK2AO3ovxuAh7TKfTGLqIqxjrY5YWl9ANnUG3x2AwQNM0Tp06TTgc&#10;Znt7G1mWePrpp3nhhRdoNJsM+n2xZykK9mSC47iiOLXvoSr3FzH3iq7peuBMkTZPQQughMOe8d09&#10;/t4/VMRMHY6nRW5EDftIkmEYaFqC3/+Dj/3/ZqT0AyliAN785rf8vm1b//14PMI+sMYdfL2DfzdM&#10;Ay2h0ev1CHnIyfz8PAD9fp+f+ImfIBaL8YlPfEJ057pOOBz2O5her0csFvP9ZFKpFLZtMz8/T3m/&#10;RCqVpFCYIZvJUCqXuXbtKriCWDrlejQadVZX1yiV9j10o0wkEiYcVmm121im5bPJu50OAJqWRFVV&#10;stkMCwsL/OVf/iXxeIJTp09hGgbJZNJHjFwXfwEJKkEGgwH6WCeRSBCJRGg0BP8lFA7TbrXQNA0k&#10;iVazRSQqfFJisRi7HgISCoVwXRiNRnS7HZaXl4VDaCTK5cuXWV1dQVFUNjfvsLS0RKFQ8FRANseO&#10;HWM0HnHr5k3W1w/5jrrTYurUyZN89atfRdOSHDl6hJ3tbdrtNrlcnnw+x6XLl4nHYiwsLJJKJbl5&#10;8xbj8ZhTp06i6zrXrl0jmUqxtrpKrV5n0O+Ty+VIZzJcuniJY8eO0vVGdLVqlVgshqIoNBoN5ubm&#10;SKfT3N3eJhwKMx6P6A8GnD51Sozl6nWWl1ewLIuAlwIrOFSakFA7DpFIRCjJ1BAJLUGv2yMej9Pt&#10;doQbryRRrVSEC7QhzoESVEACLZGgVq8zOztLr9vl2LFj3NncJBaNYlkTcrksFy5cJBwOoaiqyNpS&#10;heHVNBE8FoshSzKGYZDP5+j3xSIm0EYxEuv3e164p4rjuESjEQEfm6YoTgIBLNPEcV20RMKHmYVy&#10;zsEyTZ/nBS4xjyNm6DqBYBDHtkkkEoBDKBzCMExSySSD4ZBEIu5188KHxrQsDEMXSc5TNMZ3rRUd&#10;99Qx2LIsAsEASlDBtCxM0yASmfrnhBkMBmQzGUZepMR0vg/4iyncU0/AgS7Z2wyngxwBkXsmm44Y&#10;10meCEBCxJC4Xud4YJXxkAQx5x+Px77aotftks5k/BTqaSFnWRbpVIr9Uol8Pk+j0SCTSTMajggE&#10;VMbjEclkkn6/j+M4RKJRup0OsVgMwzAYjYXEdjKZcPTYUQ4fOoRuGIKTZE2IJ+LIkkSv12PsrV2x&#10;WIxgMEipVEKWJMLhMOPxmEw2S0gNsbO7QyQcJpFIYBgm8USceCxGuVwhFA5hGia5XBbTFOPAiWdL&#10;MbFtGvU6iqJ6fiHC3HN9/RCWZdJoNDBNi0OH1tnc2mJpcZG7d++SSqVQVBV9PCYajdLt9qhWq+Ty&#10;OeyJTSwWJZPJEAqJczyZWCiKQqlUQtOSRKMRJEk0Nzs7O8TiMS/NW8SE9Pt9DMNES2oEPcpAPJ5g&#10;PBYqvmn2VK0m7r1ms0EkEkFRVZrNJklNI5lM0em0PbfkGKXSPtFoTHwensWA64omJew1uY7tenuD&#10;haqqXqMap91uk04LFNqyJiiK8IoxPHNLWZYxDQM34I0MFdE4Oa4jOEySUBa6rgiPtUwL0xIKxEF/&#10;4MdUGKMx33rpJR46dw4kiUQ8TigUZmd3h/f99Pv43Oee5/r1Gyiq4pvhJeIJoZiUZZAVv4BzXW+s&#10;5PPiZLiv5OY+NMZxXCLxqD8qPGiSOEVcp+Ojg7Lrg/eTFhO/78xMgWwuR6VSplQKrnzrW/9p97++&#10;Mvj+Hz+wIgZgff2wGwqpBOR7lbjfVR143WmXMQ3gUxSFbDbrq5QSiQQ/+qM/ymuvvcZLL71EJBLx&#10;CcCyLBOJROh2uyLMzyNPiS5YLLiL8/NIkuwtUvuUyxVfF7+0tORJZAckkylqtZpHxC2TSGj0+30U&#10;VRiYBYNBQiEx3mp3OriOuDlcVyiXHnnkYaLRGOdfPk+9VieZ1EhomiClBoOYlsnhQ4fY29vjkUce&#10;YWtri9W1NQb9PulMhrbn7miapr8JTTsiRVFAEiS8locIuYgueGZm1k+R7nTaJBIJxrrOcDAgFouR&#10;zWbZ3NxkZmYWWZYIRyLUqlUUVUVLJKhWa+wV9/iRJ5+k2+2yt7dHNptjZqbAnTt3uHXrFk899RSW&#10;NeHmrZusr62TSMSRZJlisUgsGmVlZYViscju3h4zhQLr64cYDAd8+6Vvs35onXwuT6m0TywWI5lM&#10;0Wg06Pa6PHj2rFA97RUJKkGSWpJyucRwOKRQmEGWZcqVMqlkEkVRGQwGqCGVaCSCZVmooRCZdJrx&#10;eEy90WA0GonPTZaJhMO4iCIvk07TbLUo5PN+0Ts7O0ev1yWhafS6XUrlMv1ej3g8QafTRtM06o0G&#10;hXyefn9APBHH0A2SSY1ypUIsGvVRFZHBpRIKieDKqS+O44rxjbgehVFkOBz2riWvuPVGHhPLIhKJ&#10;MByNSMTj4EH6U9JvKCR4F9N7ZyrRrlSrfsFiTUQnLcsyg8GAYFAhqMgowSCGaaJpCUzTEuRo1yUc&#10;EciU67rYkwmGaaKPx4y88MPp/SjC61yfdBg44BYcCodRgqIoDypBOp2u8OwZjUTBEQrdJyk/0PwC&#10;HrHUPeBfMx1FuPeIudMxSDwWw8Wl3+v7XAnZW3R9AzL5gO26IxxVLcsCSULXx8iSiBkIBATKwIF1&#10;xDRNtGQSVVFIpVJeEWQIroL3GFxXFGjeppBKpej1+r5/i+sK/yzDMIjF42JjxcWe2BiGjq4byLIk&#10;FB+pJNVKleFwSCAgo+s6mpYkm83iODa5XI7t7W0c1yURjxOPJxgMBHrcaglC6NQuoFqtoqohOp02&#10;a2tr7O3t0ev1SCQS7OzsMD+/gKIqqIpCMplCkkS2mywHkCRhnX/r1m2KxT0WFhaYTDxvLU8lMyWM&#10;2975kgMBCvk8gWCQRr2Obdtks1marRYBWSaRSLC7t0dIVekPBqieC6wkweLSko88FItFkskk1WrV&#10;a05MdF1nfn6eSqWKaZpkMhna7RbxeMKzajD8Dbzn3bOmafgKLAmIxeLohs54ZBAOh7Esk1AoxHgs&#10;mtbBYCA8XFzHQ5cCyJLs81EkWRaIFrbn5SQQYEmWfHQyGBChrNP7cnKAb5ZOp1lZXuHCd17l5MkT&#10;VD0vqnAozIWLF5Blmf/mfe/jxRdf5OLFi75K13Fdwp7KUJYl5KB6H6n5nnuw7Jn5eTeTR9gSI2nb&#10;u68dlNCB/RfuRVY495Lb+QeKmIjH90omk6ysrEwRvSu//wcfPfs9lAfftyPwoQ996Af25MPh4Pcv&#10;X770q7I8tf32qXn3Pc40TWKxGO12G1mWCYVC5PN5er0etm3z4IMPUigU+MpXvuLPt13X9dEYwzBo&#10;tVosLgor+2w2K6rkUIhUOkW72WJlRShgpmRLwxRzzN3dHQKBoAcJllhcXGRnZ5uFhQUaDeE3IsiZ&#10;+DfNNMLAtExGY+FRMva6zs2tLfL5PKsrK7z1rW/l7t27nDhxnL1ikWgkwquvvooky2zeuUOtVqPR&#10;aHLr1i1KXlr19RvXxXsbT7N7LKbGghJ4v3eGSCRCIh5H05IgwaH1Q2xvbzM3P48E7O3tsbyywtbm&#10;FkePHhEju0IB23ZIpVNYlkU2lyPpze+nm2+j0RCfqdfVSBJ+9lG700FCIpPNsLW1hW4YXlFWpFar&#10;k88XWFtbZWdnR0QpzM15Sq86hXwBORCg3enQbrUAieWlJa5evcr2zg6nT5+iUi7TaDY4evQoqVSa&#10;Xr9Hsbjnp3WPxyOCioJlmsRicY4fP46qhoQ1fyQi0LhoFDUUYmKJRWRiTVhcWKTb7VIozAhUaDAg&#10;k8lSq1WF/NmyREGnaeTzeWZmZ0gmUywuLTE3O4csB5iZmSGbyYo8LTlAPBYj5sH0uVwOy7JE2J/H&#10;w3JsGyShLgmHI+QLeXBdstks0WgUyxKyaMEpCHlj1wlqKORD1JIkiH3RaIzxWPcKnxBjXcfyEB/L&#10;sryCTiye/cHAz52ypwuzB387ruM3BlPyqe0VTxJCyh0KqSheTlpQEXygeCJBKBRCUcQGGI5EiIRF&#10;0rjqZ1sJ9CMWjREKqcJDKR4nn8+hj/X7nFiRJA/9mAjUCe6LMZkSlQPBIMFAgJFHntZ1nYlleYoY&#10;iXQmg2Wanrlg8D6fnYMrjGlZDEdDXNclk8mgqCqrKyusrKwwOzfHzOwsS4uLZDIZCl6uWSabIRQK&#10;eZwi0BIaruuyML9APBFn0B8Qi0WZTIS3VX/QxzJNCoUCjUaDSCSKro9RFIV0Ju2hT4LTJUmSr7aM&#10;RiKoqoI+DRx1XUajIYb3uUz5EdOx2nSDyuVyjMZjkekUDKLrgjdYr9eJxWLiZ4NBYcIZi1GtVpmq&#10;hsLhMLlc3ldHbW5tEo5E2N3dZX5+XnTbZaG4a7WaIlE+IKMqCt1ul3wuj2EaqN57GY/GrKyu0B8M&#10;/E1SkiRarba/1mhakpmZGUIh4X5dLldYW1uj2WwyMzuLoYtokPF4JPiLqupfv+FwmEBA9sdqjuNw&#10;9uxZSuUyj77pUfL5HMsrywLRDke88eSUZzkm4V2/Yk8Ie/eVGNUGPYf5aYEN3tjG+3dAFpy0gMdh&#10;m3JWpv8OBAQi6djOvWLbmhD1UCs5IJqbWCxGLptjNByiKEF2tndIJBJcvXqVQqFAs9n0G/OAV6BM&#10;7IlXqN8bh90bJct+IXO/WlH2AM17xY0/PJreg68n6k+/zwFS9vSzACbWhEBAjLlSqRSJhIbjOjPv&#10;fOc7/t0bVwE/+OMHWsQ8+eSTw49//OMfwr0/e2j6mU7/7rgOiqowGo0IhUK+qmQ8HpNMJnnyySfZ&#10;3d3llVde8ZUXiqJgWuJrs9n0u1uBolQ4evQonU6HtbU1jhw5wmQyIRqNcPPmDQaDIceOHcNxHGZm&#10;ZjEMA8syiYQjXlEydcQUZDYkgXiMxzqmt+HFPVdWxxYQN5JEq932UYFicZ/NzS3i8bhw65ydxbYd&#10;3vWu5zAtk7e97e0MRyNW11axbZt4LEYgGKTX7VKrVhnrY27dukm326FYLFJv1KlUKty6dYtur8eN&#10;mzfZ3t5mr1jk2tVrlDyEqdvpcOvWLUzTpNvp0Ov12NzcpFKp0Ot2uXbtKpt3Nmm1WpRKJa5cucLu&#10;7i5JTePu3btoWpJHH30TmWyWWq1GLpej48HmSS3py8odxyWbyxIOhej3++QLeXo9gYapagjHcf3O&#10;bTgc4joi7yifz5NMpfxxRSqVFm62kwnxeIKZGXFD12pVstksc/PzbG1uMT8/78uDDx8+jGkaXL5y&#10;BdMUXhuj8ZjRUGxUhmn6IyPHceh0O6RTKYajEYV8nqSWZDgckkwmaTYbtFptbA9xUEMh75zqnjmd&#10;RSweIxFP+BkjU+QQ8F19EwmNmdlZwuEwg4GAzQv5PEeOHiWdSZPLCaJ3UtNQVBVZkry0Y9D1sd/9&#10;WZZFIh73+QmmYbC8vMR4PCYajZBIJAS50nUF18J1icfjwlcCBPztuj7XIRwOiU5aUQiHQoTDEeE/&#10;EpB9gm9/MBBu2KYpCh35Hn9mSh4Fl4mn+puSQafcsylhdNqkTGxbuM5apieNV3y0KiALVCkw3QwC&#10;AWKxqEiADgREM+mI17JM05cex7wR8pRX5DiOQJ4s0ZAI51TJ97dIaBqFfJ65+XnOnj1LJpMlm82y&#10;sLDAcDjwx2vtdttXaQWDwg8lEo0SUkNEolEURcinbQ/hisaiTCyLZrNBv99nPB6RzxeoVCvMz83R&#10;6/VZXl5hrI+ZnZllf78ELhgekiU2mHtur7ZtE4/H6fd6vs/QdB1cXBLxI61m01fCWZaFbhgkNRG9&#10;EotFMU3TK6DFKKdaqxGJRDz0ZZ5gUPg6RSJRXyYrBwL0ul2Wl5cFEbhWZ+IV3qlkEs27RxYWFoUr&#10;O4IzWK1WOX36FIPBgFgszmA4oNNus7a2zlgfe47lef+6npub47XXXmN5eZk7m3fQNE2gh5UyS0vL&#10;7O7ukEqlaDYaFGZm6Pf6RKMx0mkx2kpnMuwV97AnE0qlEpLX5EqSRNRDznw0znVJppKkUyni8QSz&#10;c7PMzBRwHIGMTb3IpgTtcFh8FpIkxm0CEXWR5XsqLlmWCQQ9hM9DaqZNuLiWhcpwYk/u47zlc3kK&#10;+QK4kMtk2dsrEovHkCSJnZ0dlpeXuXjhAp1Oh3xeeHRZpuXTIQ4qER33IKn3QISDfNDbR/KVS68n&#10;VjtTH6Dpz02RlulsinvFy/TvBwsaXKF4DIVUFEUVRG7X5cjyo3+UKUR638+a4R9z/EDHSQAPP/zw&#10;Z/Tx5D3wugLmwOsKbwzRaUQiEVZXV6nWqihBhSNHjvDMM8/wyU9+kr29PYLepqh5ZlG4ghic8ebc&#10;yaSAaJuNJoePHKbRaJBLZ1EUhddeuwJIPpO/UChQ3NtjaXkZEHNxx3ExTQPXBdueICFhTYTixLRM&#10;HNshGo2SSqcE18VxKRb3aDZbJFNJxqMR6UxGkCc9ddbU+XB2ZkYYz+Xz7BeLnD17Ftd16XmE0nZL&#10;IEY3btzk0UffxK1bt3jggQeo14XSJBgM0my1yKTT1Ot1ZDlANBqh1WqTyaSp1evEojF2d3f8TVZY&#10;/CfodLt+F1Zv1IlFo/T6fWLRqFikHduD6+NM7An6eEwqlSIajWIYJnNzs6TTGS92wSYQDFIoCDOt&#10;M6fPYBg6mWyWXDbrkaWFJPlLX/4yzzz9NK+99hoLCwucOHGCF1/8JumMKF4sa+J1ZiXPi0IiqARR&#10;FZV2u8VkYhMOh3yuwmg4xDBMYeXvuqIgGQ0ZTomUvR76eIyqqgSDQWZnZ9na2hLdTqtFKpn0Iy4K&#10;hQKNZpN0KkW322U8HvvqJ0VRfHRtOtqbulEDnomj4KJEIhEvjdtE05KsrCyTSqfptNsUi0VSqRSm&#10;ZRGLxRiPxtj2hKCiMBoO7ylLJhNCaohGs8HhQ4doeC7Fk6ltfalELBolmUzRbrdFrEIigWmYTAuM&#10;aDTKWB8LrowsM/Y2Q8eZEAiK/ClFCYpoAoS51nSxno5yhTOn4ObY9gTLQwJDoRCGaXg2+oIHNBqP&#10;URUFF7C8zcT15OJThAVANwyf8CleV/YVWpIkoY/HfucrtD/iECNfyUuXDmLoOtlcTvgNVSuezTtE&#10;IhHBXfPel22LwknzHLWn5FPXccjmcuzs7BCPx3Acl9Fw6I1OJiQ0jZqnTOz1el6auUFSS9Fqt0lq&#10;mtj4HJtup0ulUibiOUMPvQI6k80yGg6ZnZ1D13Vu3LhBPp8nEgn7LuYwNTgUqJhu6Bi6QSwe803r&#10;TMsiqQn05+jRY9RqVUajsX9P5/I58JAlazLhyuUrPProm7h06RIPPPAAt2/f9vYoicFwwNzsrPAj&#10;cRz6vT6BoHjt1ZVVarUq6+vrXLp0iWQySSAQpFarcezYUcrlCoNBH8uaoBs6pVKJhfl5hqORGC3Z&#10;0+TuIEgiTDKZFAVQKCQiQYajIWcfOMvf/M3fcO7cg4x1nVhUjHOmPl2JRIJAIEA6LQqQSqXM2toa&#10;xeI+73nPe/jmN1/kzW9+gs3NO4DEwuICt27e9MdHji34NJlMBtueUK3WUBSB5sVjIuLEsiwURUXX&#10;x4xHYzGi6nTo9bqE1BC64cU9eLw0XddRQyoTd4KqiPVk6sMiyRKqIhDL0XhEQA6QTAmnZdMwSSaT&#10;RKNROp0OV6+8xvHjx2l32oRU1RdmXL16lbn5ORr1OvF4Al0f0+12sW3HiwtRsCwTZPW7FjAH1XLe&#10;Tupxyhw/adtxXCauJcQCU68gb789GJ1wkMg/LWCmfwJSwM+oSyaTrB9aJyQk9tv/4X/7nbXvtUb4&#10;Xo83DjX6Ho93vvOd7/vs//UX1t9H6HURDP/hcEgqJQoDgEF/wOLiIktLS5RKJba2tkilUsJPxvsZ&#10;WZLRDZ10Os3t27f5yZ/8Sb7xjW8QjUZZXV1ld2eX9fV1lheXuHz5MulUmmarSTAYZn5+gW63y/ET&#10;J2i1mgwGAwoFkVO0tCSIboVCwSOwmYRCYYHUjEa0O23G+ph8LkcqlWZtbY1Wq8XszCzz8/O88MJf&#10;ARKaJm6e0cSm3+vR9CzuW60WiYSY7U4mNoFggHarheO4jMdjJpMJFy5cYDwec/PWLarVKiFVQNu2&#10;7dBptxmPx6hqCMOICuJiME+tWuPkqZOsrq2B67K8vMLVq1dZP7QuDNzGY3K5HMVikbm5eXq9rlhg&#10;o1GKxSLnzp2jWqkyGPR55ZVXyOVy7JdKTCYWW1tbKMoeumEwsSzG4zFLS0u0WiIWQNOSvvlWOp1m&#10;MBwSi8VYXVnh05/+DKtrq5x/+WXOnz9PQtOIJ+JcuHCBxx9/nJu3bvLDP/TD5HI5bty4QSqVIhaP&#10;sXnHZWlpiWg0wtmzZ4VstbhPIpFgMrG4cOECiwsLRCJhQqpKLp+n3xPdsaKI5PNCYcZLD3dYWlyi&#10;3xcjylwux2g0Ih6L+wuDGgqJ4s910bQkkUiEdCaDbdv0ej2REitBKBxmOBiIC1iSPNJylnA4gmEa&#10;1Gp1ut2uV2ROTfAE2ubYNpNJgFg8hj2xSSY139VamFF55D1ZRgkqgncjy2SzWZSgMG2Mx+M4ji3Q&#10;FtdlPNaFu6cSJGgFsWVRjATicRIJjbEurOtlWUbXDZSgKDzikYivVArIMmNd98bqYkGTJZlAMIDj&#10;ul4AZgBJ0lFVhYllCTKqx32RA7Lvo5TUkoKMK0mC36NpPqdF8AU8cru3qIpRlsiNmhZUtiMSyoPB&#10;IJY0QUskcONxGs0mruMwPzdPKBzGNAxMyxLIiYdMTY0ZbdtmrOssLCz45yoSiZBOpwXq5IiOt9fv&#10;Y3jIXacr8myEonAOx7FpNtoYuo4TF8iDBL7LckhV6fX6FAoFOp0OmqbRbDTE2NGUyWQzAlVQVDF+&#10;Hg49rkIEWZY9FFioMUOhkL8x1up1isUi1UqFu3e3aTYbfmp7qbRPJBLFcWxmZmbpdDvYE5tyuUSv&#10;1+Pq1Wuk0ik67Y5YW9pt1lZXaTZbWJZ5r0iUZXa2txkOR5w//zL5fJ6dnR0vj07l5s0bxGJxrIlF&#10;Kpmk0xHIza2bt1hYmKfVavkeJ7IsuCTCcdikUikLhaBtoyUS3LmzwUMPnWN7e4dIJEK71abZbDA7&#10;O8tgIKwSwuEI3W4H20OjpurRP/qjLvVGnZrns6UqChcuXuD0qVPs7Ozwlqeewvac4hNagvFoxGg8&#10;9r1SWq2mry4Kh10M3aDX75HJZjy1TZJYLCZI8YbuIfJjb0wdxXLEaF0gp4LDJgxTFY//JjLhEokE&#10;uGL80mg0GI/H/jVx48Z1TNPk0OHDvPe97+UX/sW/4IO/+kHq9TqXL11idXUV2+POqarkk9tFFmHQ&#10;58HcGyHdG/ccsKhEjDYkT8HnIuFiO/fGQy4gufdza3zTS7E53yuJPCTGcRx0feI5irt+8x5Ugqvf&#10;Y3nwfTl+4EgMwMkTD9xTTH4XNGYymWAYBul0mnw+j+M4osA4fpwnn3ySF154gYsXL6IlNcZeNyIH&#10;ZC9Mz2I0GvH4449z+fJlnnr6KS5fuszC4gJaQkNVVTZvb2BNLAaDISsrK0QjEcqVCpZl0el0sG0x&#10;yuh1uxRmCp41fZ52u+2R9UY+3K0bBn3PaEqQVJM0my3m5+eoNxq8+7nn+NSnPsUHP/hBrl+/zp/9&#10;2af5uZ/7Wf7vv/orVEWhUqmQTqeJRKLs7u4yNycSqSORKIGgQAiynjFbLBYTrxOPM7GEyiAajYrM&#10;KO+ilOWAF6rYIJfLi5ypyYS11VWKxSKyHCAUUr2NUcCmnU6HQ4cOeSZ/YlMs7hdZW13j5s0bnDlz&#10;hmq1SjyeIBKNcPW11zh16hThcJhev8/c7Jw/7+/1+tTrNVZWVsS59GbW49GY/qDP7u4uqVSKcqlE&#10;vS54M61Wi263w3A05PChI8iyxJ3NTcFJ8YoLRVXJpNM++fj69etC8eOpB2ZmZtC0BJFIVCx8tk0s&#10;FkNVhSJj7C2mkUiYGzdu8Oijj1KuVDh58iTBQIA7d+6wuLjEq69+h3PnHkI3dN9LY/rZD4dDlpaW&#10;aLfb9Pp9VFWl0+4Qj8eE9D8cYTKxiCcSOLYjRluGgeMhNoGgWHwsT3IdCoXEmMQy/U09GFTQkhqx&#10;aNRf+BIJzVMEmeRyOfEcE0s46x7ooKbRGqurq34uVq/XwzAMItEoqkeQHwx66IYgp/b6XpSGYZDQ&#10;NHBdOt2uT/KbclJEGKVYLJOpJLlcHl0fM/mwjWAAACAASURBVByOCIdCAvHxjB/tyQQXfDPAfC4H&#10;CFVRuVxmYUEQ6x2vqBgNh8IkTfY4Bh5x3QUGgwGtVovBYAC4KEExh5cDgod0e2MD13E4euwYjmMT&#10;UkMiMyoU9kfKkiT5RGg1FKLX62IaJqFwCFywHdEITGXnszMzQhYfCFCrVonGohi6QSqdFjb7jjgX&#10;iiJ4AVM5/XA44iDZMp8vcPnyJdbXD3Hx4kVOnDjB5uYdkV/jFf7TJmW6/TiOQ7/fJ5HQqNdr2I5D&#10;SA2BhO8H47ouY10npKpEPQRjdnZGFMaJhJBzB4NomhiPipGoUGiK9SFKNBYjEg7T6YgASVkOiDGm&#10;NWF1dYVicd+LSEhiWRMcx6YwM4ME9PsDz/fI4dy5c1y+coXFxUURH+IhZPl8nlqt5ud27e3toaoq&#10;hw8f5tatW2xsbPDUU09x8+ZNFFWlXq9z+NAhsab0etRqdeFePOgzHI5YXl6i1WqRy+cp7ZeoViss&#10;LS2xtbVFvz9gPB75SIHrumiahiwH0DTNCwS2iUSjmIbJ8eMnCAQEnywajTAajqjVRMO3t1dE18ck&#10;kymGwyGGYRCPxxkOB976H0MKeiGXHvUhGAgSVAQKJcwtTbSEaEaGoyH9fp9Wq8VwOESWZWKRKE+9&#10;5Sk+9ak/5Wd+5mf41Kc+xS/8wi/Q6/X48z//c1KpFFoySb1WEzypaIzhcCCQaUkiqER9IcpB7s5B&#10;4vuBEuZ+TxjXxZyIAn36HAcfC/cTfZ3XFTiSJOFYE5/4nkwmOXr0CIFAEGtisntB1f7ipd/tf59K&#10;hX/U8U9fxBwk9x4oZiRJZOIID5Uy8bggbj7xxBN86EMf8hVJjusQDoU91rmQTi4uLlKtVjlx4gS7&#10;u7scO3bMd/MF2NvZpdNuIwcCgvipqlgTsahMZY3j8ZjZ2Vl2dnaZn5tj6+5dcrmsp/AQagbRgamA&#10;hG7onmOmIOnJgYD4vTyC3e3bG/zIW36El19+mV/+5V/mwx/+MB/96Ef5t//m3/KBD/wi//GjHxUz&#10;+vl5vn3+PA8/9BCXLl3iwQfP8drV1zh+7Bg7Ozs4HtFrMBh4HJ4ZGt6IaGrsN7EsQqHpzFLxJaWa&#10;pvndUa/X8yWUE09OOE3KTSQSNJtNFpeWqJQrpDNpVFWl2xFIzf7+PseOHaVeb9Af9Dl96jQbG7ex&#10;bWGvfntjg5MnTtJoNoR7bzZLt9tFkmRWVpZptVoEFQXDMFBVFX2sEwwGWF5ZoVQq0ajXOfPAA7Rb&#10;bXR97DmfdlE9VGS/VKJSLtNqiaLSmkwYDUeoqpC+RmMxcF0ajSaZTJpAQKiPMpm0FxApXH0Hw4Ho&#10;UDxOQjQao9Npc+7cOfb39+n1ekiSzGA4IJfNekVXntFoxMS2yWaEoVWhkKfVapHP5z1zO9uTeweE&#10;esW7PiQkwpEwbW/cp+s6sXhcFM/tjh8eCTA3P8/29jZaQmM0GpJOpykWiywuLgm4OxTCmkywJzaR&#10;iLCRN00Tx3E98ql4P6PRCNM0hP/MZCLuA1PHNE0ikQj9fo9EQmM4GBCNCcn4ZCJGRCFVBUnyU74F&#10;aTFIq9ViZnYWXdcZDoc+MVmWJJaWlymVSiiKQiIeZzgasb6+TjwWE+Gqu7ucffBBMd4LiLHZeDTC&#10;mkw8ZElld2+PRCIhyMwI8rokQTweJxFP4LguFy9cYH19XRB8DYNqtcr29l0ee+wx/vZvXxHwv+fR&#10;MzVyUxWFQDDoj7risZin0BJjo0g0SiKRoOdJ/aceGVOHW9cRcu+JZfuS42RSI6goovE4ELqZy+XY&#10;2LjD3NwcjWYDVREeU1PYXyADLpFI2EdgprlD4UiE9fV1cU6iMRYW5gkEgkgStNrCo0rXdZ+83e12&#10;mJ9foNPtYOg6q2trjIZDrl67xonjxymVSkKK7HHBGo0Gw+GQY8ePs7e7SyQaJeAV66FwmKSWpN1u&#10;sbS0TLVWpd1us762xmA4pNlo8Mgjj3D16lUURaFQKIixqxckW6tWOXToEOVymcFgwOHDh4UppiR5&#10;iOmEhYUFbt68xe7uDs888wzf+MY3yGSzHDl8hKvXrorHahrdbpf5OdEMBmSZqD9+tUmnU7TbHYLB&#10;gDARtSxSyRThSJhKucLMzAymJa6BiW0T9KJmRKK9KIYj0ah3D/TZ39/n7Nmz7OzsAJDJZASh2uMb&#10;9QcDbxQfR1Zkv9G2bRtVEdyX4XDocVryHldNp+dxm0YeOjk/N8+pEyf48z//C978xJu5cvkKTzzx&#10;BK1Wk5deeglN03jkkTfR7/e4fPmK56qeptVqEwqHiMdiTJzAvSLmAHfFR0xfZyboe8J4Ump9IkQi&#10;UxuD+77C3/GIEv99r4iRHOEpNFUDr6yusLa6RiisEg6FKv/Tb/za3PevWvivP/5OEfPOd76zBES+&#10;+MUvpr9fL3Ls6Ck3HAljT2xvLqn46iIXl2AgSDQWJRKOoGkalUqFQqHA+9//fj796U9z89p1bA8+&#10;D4XCNBp1IW+Ox9C0JN1uh0xGFBxnH3iA4n4R07SYnZ2hWNxnbOg4joOmaYz1MRKSfzFPyYVTAymf&#10;cPe6+IKDOvt7luMHPsgDM8SD3bLYXML0+j2ymSztTpsjR47QaDRIJBK0W22efvppXnnlFY4dP8bN&#10;mzd55pln+PSnP82Rw0cYDAckojFhmX/oEBsbGxQ82HdlZYXt7W3OnDkjxj2qSlLT2Ni4w5kHznD7&#10;1i1sryORkARnI5mk0WiQSiZF8SXLBIJBxh45VZhemZiWJcZC/T6qGsI0hXoilUpRbzS8AEbVk9vZ&#10;JDSN/eI+R48dpVat4Tg26+vr3L27TTgSRkKi0+kwMzuDJAm/jPX1dYp7RSKRsEA5Oh1SqRSZbJbb&#10;t2/z+A//MJcuXSYUUjl67Bi3bt5EkmVOnDjBq995lfn5OYIesjQzO0upVCIYCJLNCiRrcXEJcCnu&#10;77PqZTeVSiXOnn2QK1cuiy4pFmMymdDudMhls6ihEIN+H03TaLWEbbwkSZTKZZaWltgvFnFcl0w6&#10;TTqdZjgcEYtFub2xwdraGtVKlXgijoSQ8wYVhYgnBx+PRsJPZTxicWGB27dv+x5BciBAt9PBmkxY&#10;XloS6dedjieFhs3NO6yurREJh2m1xXhjZXWVeq2GoqpCpeNlPGUzWTqdNvF4nFarjaqqTM3Z0qkU&#10;7U4H0zBYWlpiMBgyGg29x4rgU8MQMuFwJOzHVQyHI1/COhyN0DSNaqWKJEuMhkMy2Sy7u7ssLi6y&#10;ffcu4XCEwaBPKp2m3+uhaRqmKYi0Z848wM2bNyjMzIjcKFkWsRDNph9kaZqmMHxzbHCFlUG5XPH8&#10;nya+dDjk+Qg5jks0FqXVbHkeI00xXvKcS0ejsT+Gszw/lWg05hcw0ahQtwWDiieXdTxFhlBIdbtd&#10;35+m1+tRyBdIJOL0+n1B+vZIn3NzcxiGLpynU2nfs2TOa4yymQxjXWd+bo7JZML+/j66YTA/N8et&#10;27dZX1sjnclwZ+MOkiyxuLDIrVu30HVdKHDicW7evEkymSSR0Njc3CQYDAhfpbt3SSaTZLJZ2q02&#10;tj0hmUyy72WSOY7jFYiSx/WzvDU15OdnCbSmg3DqdZADMklN84MsA4EglWoFVVHIZLPCnymeoN1u&#10;e2TmGS/PTiaRiNPv9wWZejSiVq2RzqTpdbuEwoLDZJoCIet1u2ieUnKvWGTimW0Wi0W0tBj33L17&#10;l3wuD5JwNF5cXPTf23QtdXHF83pyatM0/aiERDwhfnePbxKPCQR6YX7BN7sMh8O+yGQ65g3IAcIR&#10;IWHXNI1gMEilUiHheTelkkKBNRgOyGayPPzIw/zZn/0Zb/mRt3Dt+jXGI4OHH3mYcqmM4zgsLC5w&#10;48YNBv0BZ86codfv+cj1NOJhumZalkUkGjlgtijdtx9NwYCpvcB0/zkYgDwVqcgBmYk18cn5B8OZ&#10;p8jwtIE5WMRME9WnKi85IPH0U09jOxamYfK//off+f/U+O4+ddKzzz7rXr58OVGv18Nf/OIXP/Rz&#10;P/dz3xcJ1R9+4o8+JEmSkEh6Xd/UrTQcDqPrOvFY3M+c0DTNZ82ff/m8V/xMPOXHANdxfYM627G9&#10;lGCbXC5LrVZH05I89thjwrXUEDbZk8nEl2lO1SWj0eiAEZ0gRLnOwQyRezkSwN8pXKbHd7U1nzop&#10;yhJBxUvlDgT9Im40GmHbNqPxiHq9TrstHIR1Xae0X2I0HtHpdhgMBtiWTa1WIx6LUavXPUWVzvz8&#10;AoZh8BP//J/z8vnz/Oa///f8/sc/zsc//nGe/+xn+e/e/36qlQof+MAH+MpXvsoHP/hB/uSP/4QP&#10;f/jDPP+5z/E//Kt/xV/+5ed57l3Pcfv2LR5//HFeeukl3v3ud3P92jVf6XXq1EkGgwHHjx/n2rVr&#10;nH3gAa689hqFfJ5qtSo2ucGA2dk5Ll++RCqVYmdnl1qtxlgfeyGWUQIBmXK5LDbCwZCd3R1S6RTl&#10;ctl7/zUCAZF1NLGEW2mpVCKRiPO3L79Mp9PFtEz29/cpl8usrK5y4dVXGY1G9Ht9hoMBjWYTkLh9&#10;+xbgcvfuXbbvbjMYDNjf36fZbOG6jvCE8bKWtrbuCtXJxOb6tetkMhlu376NbQsTuLt37woUwbKQ&#10;ZJlup4OiKGxs3PFJzPulEqqikslmuHjhAomExmAwpN/rEY1EuLNxh0hEmIG1O22CwaDX3XeJx+Nc&#10;uXyFXC5HKpXi8pUrdDpdVlZW2N/fR5IkQRgdjdB1nWQyiW071Gs1EokEg+GQQqHA9evXCcgyqhry&#10;HFvFApVMJhl7rsZTSwLHcYhEotRqVeYXFjB0A0UJCvmkI0ZjCU1jOBgSiwn+hfBD6fHwww8TDofJ&#10;ZrPMzsywvLws1ApHjviy+ocefoiZwgzHjh5lfmHBV7UdP3GCYCDA8eMnBAqoacSiYmyaz+dxHYeV&#10;lRVf6p7NZFhaXiaXyzE3N8f6oXVi0SinTp8mm82xfmiddCrNocOHiIQjPProm5BlmUceeYR0OsXh&#10;w4cpFAo88cQTKEqQ9UOHWF5e5sEHH0RRFR5//HHSqRRHjx5l/dAhZgozLCzMc+TIEWZmZ1iYn2dm&#10;Zoa1tTXW1w9xaP0QuWyWlZVVZmdnmZubI5lKceL4cUzTuMcdQmy0iUSCUqmE67qoaoh+f0C1VmVi&#10;WdRqNYGQeeuaKPTbSJJEo9GkWqt6IbdDIpEwe7u73L27TTQqit5yqYxpGhQKM1SrVVzXJZFIUC6V&#10;cF1IZ9LcuH6dREKj2+0QCodp1Osk4nG63S6xWIxWq4USDFKr1QGXwWBIKKT6thcC/XYxDcP3f2l4&#10;BWLHUz+GQyFUVfHW6Aj9/kAIBayJN3IxGY9FzIuqqkJ9papYlkWv16XZEKZ29XrdKypVLMv0DQlL&#10;lbK/Fh9UpAaDImx4GnS6u7dL1GsS+l4mXr8nCoNWq8VoNBImmI2mF2XgMrEm9PtiGqLrughQNQwm&#10;1sT39ukP+oLH0277r+m4AkUbDUc0W03e97738corr/Arv/IrfPQ/fpTHHn2MdqdNLpejVCrzlh95&#10;C1//+tdZWFjg/LfPe2NjgT4O+gNfeTbdE8PhMJFIRIyzDqIiBwm3AaGOmsq+DxY5B13Bpz/v2A7W&#10;xAI8F2Tv/U25LgcjfA4+11StNQ39FPEYKULhMI5t8/zzL3/0x37syfH3ViX84w9f+/zmN7/Z3djY&#10;IJVKkUqluH37Nm9605vcn/qpn3rie3mBn//5n/+Ffr+P6wrkZCoHbTQblCtlocJQVVKpFEj4EPjp&#10;06fZ2NgQGSK28FTQdWFwZDs2uXxeEETjcTLpDK7r0m53OHnyBJlMmmvXrnmxBEK2lvIUKIqqEAgG&#10;aLVaJJPJ+8LvDo63vhvaAtx7LPejM44j2OBTNAePgzIlKwp3UxMlqNDr9nyLehABb9MLzjRNxgcS&#10;T4OBIOFImFBIbD6GbnhS5g67u7sUi0Wef/55Op0uv/nv/h3JZJLf+De/QSAQ5P/8wz/k5s1b/NZv&#10;/TaRaISPfOQjnDp1kl/91/+apKbxsY99jPn5Ob72ta8B8OUvf5knnnySr371a7z1rW+lXC7zjnf8&#10;KJevXOGnf/p9fO1rX+MXP/ABdnZ2+L2PfIR+v8//+Gu/RrPZ5K1vfStXrlzmFz/wAYrFfT70of8Z&#10;VQ3xL9//LwkEZN7y1Fu4fXuD97znPbx64QJPP/O0l8idYXd3jyeeeEI4Audz9Lpdzp17kL9+4QUe&#10;eughbt68xcrKCo7jkElnUIJBlpaWuPDqBY8zInuEUZtYNMZ4PPLRDUmSWFpaIhIVPICgR3TUvSys&#10;RqPJiRPHqdfrLC4uUC6XWFpeZn9/n0cffRM3b9zg7W97G7du3+aZZ57hmy++yHPPPcdrV6/y3HPv&#10;otEQvhzbd7c5deokX/zCF3j22We5cOFVVlZXqNfrPPzww2xv3+XYseNsbGywtrrG5UuXWD90iFde&#10;+Q7pTIbxeMT8/DyXLl7i4YcfptlsCIh7OGR2dpYrly+DKwjw9XqdYnGPdCbD+fMvk0gkuHjxkq/E&#10;uXNng16vT7vdprgvXJgbjTq7u7s0m02q1RqGYVKulGm3OzTqDUrlEpVKhcFgQHG/SLvToVat0um0&#10;KZfLdLtd4fCrKLzyt3/LrZu32NrcpFypAMKXKBAIUKkIMqY9mdBut+h4RdrEtkVxkssDQhqcTKXI&#10;53KcPn2atbVV5ufnWFpaJhqLsb6+ju1xhqIRISPO5wsebymAlkgQiQjX3mQy6Y0xM/T7fUKhEOVK&#10;mUAg6POMivtFFEXxiskom5ub2BObRqNBvdGg1WphmSadTptKpYKu61QrFW/zG4vPsrhHo1GnPxCc&#10;jL1ikRs3bnDl8mWq1RqlUon9fTH6LFcq7OzsMBgMGQ6HFIv71GpVLwi27oXDblMuV9jfL3Hjxg0q&#10;lQrF4j5Xr11DksRnalkWe8WibyPh4oqCvLjvOScHabVbvnKp5XltKZ7CLxhUOH78GLbjcOb0GQKB&#10;AGvr64zHOieOHycQCLC6ukYsFmNhYQFFCRKJRul7ar9Op8PEGzlOTfOOHj2KoRu+6nJvTyDfg8GA&#10;nZ1tbMdm0BdcucFwyO2N2xiG4BhNx+KlcpnhaOg5KQv0p9vteXw2YZIoBwLU6+I+mMrIg4Egxb0i&#10;oVCISrlCuSKoB5ubm8Jcb3dXjK+DQUFLSMRxESoux3Fo1BsUCgVq9RrXr19HDoimotUWruitdovh&#10;YCjMU1tt2p22WLtNkzNnzvDcu55jrI/55Cc/SavV4sd//MdJp9J89rOfJZPO8Ju/+Zs8++yzXL5y&#10;mXPnznHx4kVmZmb40pe+hG3bngt8hAceeADTNKnVa9iOQD+CStA3wwzIQtI9DSuW5PsRGMDPb/Lt&#10;CaZcGeleNEsoFPJdwaeCGH9/c+7f56Zojhy4//WmY88p6V6SJdFweih+Mjna+V5qhO/1kAGOHz/u&#10;Djy1xTSTxnWFE+KdO3defPbZZ2u//uu//g9H2f49x/PPP/9H0WhU+B8MR+iGDhJEwhHSqTQzMzNk&#10;Mhk0TaPX7flGVzMzM1y/ft2Dxhw/WToYDOA4rkeOjRAKhdkv7bO4sMDhw2LcIjxhoty4cV0QW8Mh&#10;wccIqVimhWM7osswdCE5O+Bb83ojvr9T0HwXibgfQOZyX1EzvUgm1kQQkS1he60buqiQkYhGoiCJ&#10;TJ8peWpiTXwjKUVV6HW7gEu73UZRFa/zCAq/i5CnlJHwJZsBWWY8FnBoKBzynV5VVWV/v8TS0pLv&#10;+WFZE0+xpZBIaFQrFfqDPufPn6deb1Aq7WMaBp//wufJ5fK8+I0X2dra4nd/93ep1er88R//MZIk&#10;sbGxQSwW4zOf/jTpdIrf/u3fod1u85//83+i1+vzhS98gYk94fOf/wInT57kc89/jqeffpqXXz7P&#10;6dOn+MpXvsJjjz3G1uYmS8vLfP3rX+dtb38br776KnNzs2zdvcub3/w4g8GA1VXhRnr4yGEazSbx&#10;eBzLMgkqQT+oc2r/77rimhYeMgLa13UhpcxkMh4ZOITrOGxubnL48GEuvHqB+fl56l5O1aXLl3no&#10;3Dl+53f+F1bX1vjYx/53Hjp3jk9+8pNEozH++q//miNHjvCZz3yGlZUVvvrVr3L8xAm+8uWvkMvl&#10;+K3f+m1OnDzJi998EUmS+M53XiEQCPJfPvVfeMc7/hnf+ta3OHzkCJ/97GfRNI0LFy7wwNmzfP7z&#10;n0fTNLa373L8xAk63a7nPCrsAba2tjh8+BBbm5ukUknfrKzdbrO9fRfXxfcKmqKPGxsbTOwJt2/f&#10;YnNzk16vy87uDtt3t4nF4nz7298mk86ws72NLAsOy//D25tHWXaW9cK/PZ95rnnqqu7qqq6ek3QS&#10;MprEheYuCNfcD7gC4sXoQl0fDkBAooEQQFkiVxCv4BXIJSRqUJAPJRAvSYCkSdKd9DxVV1XXfIaq&#10;M0/77Pn743n3W6c6EcWLd69VqU7VqTPu/b7P83t+w/j4OBYWFqgrzmYxMTEBRVWwb98+Migslsi8&#10;zjRRKORhWhay2Sw2NihuYnV1FWurq8hmszh16hRarTYuXryESrmMbDaH1bVVlMplFEslNBp11Gs1&#10;5AsF1OsNlCtlrGfX0Ww2cfnyLCzLwrlz5yhdfXUVCwsLaLWaaDab2NjYgGGaWFxaQq1aRS5PxUS5&#10;XMbc5ctYXV1FMBjAqVMnUSqXUa1WcPnyZRSLRVy4cAG6ruPy5TleYFRrNTSaTcTjMZw5exbj4xNY&#10;W1tHMpHAufPnsXv3bhRLJRy+5hpO6M3nczhw4ABK7OfPH30eyWQKrVYTk5OTyBfyuPXWW1AslbB3&#10;7z4EgwGkM2kcPHgIkizh7rt/HgKAe+55E8Z37MCNN94Avd3GAw/8PpaWl/GFz38eq6ur+IvP/wUs&#10;28LDH30Yq6ureOKJJ2A7Dj7zp3+KeqOBj3/843jllVfwla98Bd///vfxyJe/jKef/h7++q//Gl//&#10;+tfx53/+OfzTP/0TPv8Xn8e3v/1PePhjD2Nufh4f//jHkcvl8Ok/+TRWVlbxjW98A+VyCY899hjK&#10;pRK++9RTeOmll/C5z/0Z5i5fxmf+9DMwjA4++2efhWVZ+MxnPotsNouPPvwwNjY28MCHHkBA0/DB&#10;D34Q+VwOv/mbv4lSsYj7338/VldWcffdd8M0Tdx5551IJhM4fPgw8RP7+pDLZnHgwAEUmGuvAJKL&#10;F0tFjpCMj49jZWUFpmlyvtaOHTuQy+UQDoexvr4Ova1j8coiHNdBLBZj7sgSRkdHIYoixsfHcdPr&#10;bkI8Hsd73/telCtl/M3f/g36+/vxgQ98AB2DJgUnTpzAI488gkQ8gTe96U24/vrr8cKLL2D31G4A&#10;wMDgAFPEEQdxfW0dskT8vo2NDbiui4mJCUxPT2N9fR3j4+PQVFKkaZqGSDjCCw7bttHRO9B1nZHL&#10;fcM6cJTfc1lOkudu27euRmTI40WDxpx3AbIh8FVW3eMjUSIvJ1HY2u5dl4QKDouFEAUB5XIJnkdB&#10;oAIQ/vfUBj+tQ3z961//Dn+0Mj4+jnq9jlqthvHxcVKJKApWV1d7jh8/7txxxx32iRMnBv+td37T&#10;TTetTkxMbCEMbP4djUS3Oe3G43HuVijLMgYHB5HNZpHNklGU5huqZTLI5wsYGOjHxsYGNE1lhnYT&#10;OH/hAhYXlzA1NQ1ZlnHq1CnuhBqPEQ+kt6eXbWAmBgcHUSqWusyPfLsgYduJwqtb/MuOw1vSt+23&#10;7UZoBJCXge+USk6MHjfuCgaCyGVzGBocQr6QRyQaQXGT3HN1NjozTROZdAamaSKZTEEQRAwM9KPR&#10;aGJocBClcgmTk7uRy+XQ19eHVqtFeUXJBPK5HOqNBkRRQLFY5AXVwsI8ApqGZDJJqd6NBofEk8kk&#10;2+jqMDodVGtV5PM5BILkz6HrbU54m529jGKJNjPqhCREohHonQ5S6RRcx0WMKSkiTM5omRZq9Tpi&#10;sTh5f2wUOIHath2omoal5SVEYzHEYjEcP/4yms0mzp47i3gsjpXlZZRLZfgeP6Zhot1uM/VTDWur&#10;a8hm11Eql1AoFGAYJqq1GkMzNjgR7/jLx9Fut7G+vo5Go4nl5WV0Oga+//3vY3hkBMvLyzh58iTS&#10;6RS9T+USzp07h0QiiXK5xDpmE47DkoZrdTQbDQAewuEIBgYGYJkW1pjPUalUZpC9gXPnzmN5aRml&#10;EkHc/QP9WFlegd4mD5ZgMIjjx49DACF2mqZhZXWFEs+LJYyOjiFfKLDQ0TgoqkDENddcgxMnXsFt&#10;t92OfKGAycndyOfzOHDwIKFMN9yAZqOBm26+GeVyGddccxirq6s4fPgQ5ubmcMeddyKfz2HnxAQu&#10;XryEW269FZVKFffccw+effZZjI6M4tSp0zhy/fVYz67jyHXX4criIg4ePIhKuYKRkREYRoc8mDwP&#10;4+PjmJubI2MwmzLIarUaLMvE2uoq9LYOvd1Gq92GbTuYn5sDxQvU4TouNjY3kUqlcebMGezZM43j&#10;x49jaHAIhY0NNBpNrKyuUrDe4hJ6Mj0olcrIpDOQJQmJZBKCIKK3tw+WZWFoeBgAMDAwiFQyiUw6&#10;gyNHjmBpaQnveMfbkcvl8MY33gPXcXHTTTfh//vWt/DwRx/Gt771Lbzznb+E8+fP44/+6I/w/Wef&#10;xV/8j/+BH/zgB/jjP/5jFAp5/OEf/hEWFxfx0Ec+gisLC3j00Udhmibe+c534pVXXsF///Sn8fQz&#10;z+Btb3sb6vU6fuZn7oAsSVhfX8P09DSOHj2K6647gu9+9zvkGXXpEt70pv+Mr371Udxy8834yEce&#10;Qjqdxrve9S5EI1H87u/+LpKJBG6//XaUSiX80i/9EmLRKH77d34HqVQS73jH2xEOh/GOd7wDtu3g&#10;zjvvxOHDh/G+970P6XQGv/7rv46xsTF89KGH4LoufuW++zA6OoqHHvoIDKODt7z1rdgzM4M77rgT&#10;g4ND+JV3vQuHDx/G7/3eh/AL996LsfNbsgAAIABJREFU3/iN38Dw8AhuveVWuK6DX/3V+9Df14cP&#10;P/ggbrvtdvzyL78Tt912G+677z685S1vwcc/9jG84Q1vwB/8we/jve97L/7yL/8nfud3fhuPPfYY&#10;3vOe9+DRrz6KL335yzhx4gT+4vOfx/GXj+Oxxx/D6soqHnjgARSLRTz44INo62187GMfw0svvoTX&#10;v/716O/vpxBcz0WlUsF1112HTCaDN73pTYjFYvjkJz+JQqGAD3/kw9jc3MRnP/tZFItF3HPPPVhZ&#10;WUGj2cCxY8fwhc9/AeFwGHfecScEUcCDDz6I3t5eaAENU1NTmN4zjUxPBr29vcjn8xAFEfPz8ygU&#10;CqTOMi08//zzkCQJzz//PDoG8aHi8TiR36NRmJaJZDLJuFjU4EvMh8VvOAWB+DC6rnO6gu8OrMgK&#10;96vyVYo+6VaWZYpCYCMi29kKQw4EaURFBQmNmlXye6HUAkHgAbTd4yuXFVA+8dd1KWZHZz46lm3D&#10;e/ka5d9aF/y0D8m27dOmaWJkZASFQgEhxuCu1WoYGBjgVStz5RS/+c1vvu+xxx576Iknnnjo+eef&#10;b33jG9+Ye+6554T7779f/e53vxuu1Wpv/+QnP3ni0UcffajRaMRarRaMjsWkY+SEqXd0VMoVyAqN&#10;BVRVRa1WoxlhNIJrDl+DF198EblcjiAsw6BOc3UVBw8ewML8Avbt24eNjQKCwSDm5+dw++23o1at&#10;cgLq3Nxl7BjbQR2ibSOZIijTr0pb7RbiMbJ97zbbA6iY2TY28hEaz2eEvwYSI2yvgHm17HkQJYFI&#10;VcxMzOiQesQyra2/B5hnQYwb5JmWiWg0Cte2u/hCUdTqdaiKilqtSoZKtSqikSh5HySTyOfziCcS&#10;RKiMRjE/P8/HeLF4HPlcHqqmQm+30d8/gEqljE6H/DZq1Sr27d+PRr2BAwf2o1Qu483/z5tx8uRJ&#10;vPUtb8HS0hLuuutnceH8Bbz1rW/FyRMnsXfvDJaWlrBzYgKu46DRbCIWjZGfDStWorEoIxIL6HQM&#10;9Pf34/TpU5jcNUkeLJ6HdCoFeEA8EUe5VMKuyUlIooihoSFkWVeWz+ewa3ISFy9cwPXX34Ari1cQ&#10;CocpuHJkBLOzlzA1NYW5uTmk02kUWOK2aRJSYxr+TL0MURSxubnBUmWX0d/fz/KdIihXypAkUvhs&#10;bBSIOFitUh5OKASA5MCSLCORSKJapXHLwOAAVpaXMTg0hEAggHwhTz4dE+NYXVnB3r37sLy8hJ27&#10;dqFeq2HX5C5UymXcdvvtLIxvBIZpYNfkLhw7dgxTu6dQr9dw773/BU888bd429vfjmefeQbvfve7&#10;8c1vfhM333ILFhYWcNutt+If//Ef8eY3vxnf+c53MTU9hVq1ipHRETJ0ZPLUAwcOYHZ2FjfecAMr&#10;Wq7BuXPnkEomCZoPk8N0X18vLl2aRSgUQqlcRjqVQqFQwOrKCmIxIoBfuHgR8Vgcc5cvY8f4OM6c&#10;PoOBgX7Mzc8jGAhiZWUV4VAIS8vLmJ6awqlTp7H/wH6cO3sWvX19yOXItXVjc4O8mZaWMD01hUuz&#10;l5CIJ8hSX1HQqNeRSWdw5sxp7N27F2fOnMHw8AjKlTJcx0G9XoMiy1haoriQc+fOYXR0BPlCAbIk&#10;ocqcaY8fP4b+gQGsrqxgfGICFy5cwK7JSVy6dBG5fB7VWg3lcgW1WhXVKvGxyLq+jVazhVa7hVwu&#10;h/Pnz1PxubyE+fkFVCsVvPzyy7h06RJOnz6N8+cv4MSJEygUCnjyO99BIZ/H3Nw8ms0WXnjhR1AU&#10;Bc888wxEUcT58+fQbLZgmhbqtTohiaaBbC4H0zBQ3CxSEb6xgXKphPX1NfKv8Shp2HEoqkISRfT1&#10;9sK2baTTaXIitixSJCoKUqkUZEXhIaa6rqPZbCAYDMA0LTa2C8JxXYRDIZRKJUAQEA6F0Kg3kEwm&#10;YBgdOK7LmhoDKysrEEUBNvNd6u/vZ/EvI1heXoLCinDfcPPMmTOQJAmrq6sIh8O4dGkWzWYDJ0+e&#10;RCqVwnefegoze2bw+OOPI5PpwbPffxayLOPxv/5r7NmzB08++STGx8fx1FNPYe/evfjKV76Cm2++&#10;GSdOnEAqleLnt2VZ3Nspm8tCVmQ88/QzuP7I9XjiiScwMjqCxx9/HOPj4/jnf/5nDA0NYWlpCVNT&#10;U7h46SIOHDgAvaNjdHSUphKuh42NDbRaLaysrKBer6NSqcA0TcRjcWxubiISiaCQL6CnpweNZgP3&#10;3nsvlpfJdHR0ZAy5XA47xndQpl4sjuHhYd5sGYYBURA52VYQBI6I+PsDL1C6+C9X70H+FEMQySfG&#10;b6D5Zs/2ccellGtJlKCoCvFiBHH7/rXt8DgJWGBmsQAQDoeRSqUx0N+Hrz4duf7uu3/+sf+jauTf&#10;eYjNZpPNsmm27c/YFJaTEYvFEI3GYRoWjI6JQCDEiFcOFq8sfapYLG9ks/lmKpVuNhutytGjL3xR&#10;llWsra1jfT0H1yEyISX1kieCT5A6dPAQ3vrWt3KEBgDGd4zD8zzMzs5uwVuSiNXVNR6eeO1112Fl&#10;ZQV9ff2wbVLBHD92nHmZBNmmHUWr3UZfXx+ZvKUzPK8mECDZazJJAqyrCVPdFakgCEx8/y+/iY7L&#10;4D5h62TyE3/9L9+cz7Zt7pbpei5zQbVI7qhpWFxcJFSGEWDL5TLq9TqKpRJaLSIBy5IEvUMzcNd1&#10;obBAw2QigaXlZYyOjWGjUOCFTyaTwfDwMAUbViqYnp7iHjSSJKK/fwCRSBhDg4NIp9Mol0rI5XNY&#10;WLiCjUIBx48fQ6vVxA9/+EMsLy9jYWEelmXixRdfoNRox0E2l0UqncalS5cwPDSMtfU1FspmoVIp&#10;o9looNFooL+/H229jd1Tu6EFArj22muwtLyET3ziEzhz5gx+67d/CxcvXMCffPrT+Pa3v433ve99&#10;eOnYMfz6r/8GnnvuOfzi296GC+cv4M1vfjO+9/T3cPtttyOfy2H37ik888zTuPOuu/C97z2N17/+&#10;9Th//jwG+gdQKhZhWhbW19YhigJ0vY1MJg3XdRGJRCCKEhEnV9eQTKWQy2VJhaDIyOayOHLkCLLZ&#10;LEZHR7G6uoq9+/ahVqvj1ttuQ7vVwl133YlqtYr/9t9+GceOHcP7338/5ubmcO8v/AL0dhvvf//7&#10;cerkKfz+H/wBfvDDH+CPP/UpvPTSS3jggQdw8uRJ3P+BD+BrTzyBz/3Z53Dq1Cl84P778Z0nn8Sj&#10;X3kU586dw0ceeghf/vKX8bWvfQ2PP/YYHnnkf+GLX/wi/vaJJ3D0+efxwQ9+EM899xz+6q++iGPH&#10;j+NTn/oU1tfW8MEP/h4ajQY+9KEPwbYdfOITn8Dy8jI+/OCDuHx5Dm9+y1swN0cmkbFYHLffdht2&#10;7NiBO+74GUSiUVx33XWkSBFFDA4OwjAI9s/nCzh8+DCSySSm90yjf2AAkXAEhtHB7t27US6VMDDQ&#10;D0Uh5ZjnupifX8Dw8BCqzHujykivtmPDcz00W8RDsGwbrWYLg4ODEEQBqWSSy/NJ2tymLB9R4In3&#10;oRAloPveTv39/Wg0GszPhWb/5XIZyWQSG4UC+vr6UMgXoGoUKBpPJBCLRrn/0fDwMBosdd3P41pa&#10;WmIp1A2Mjo4iFApi586daDYb6HQ6qNVqLKLB4A7Mvnmn67rI53PI53PY2NhEtVqFLMsoFDZQrlSw&#10;urqCQiGPtbU1NBp1rCwvQ2/rKBaLKFfKuDw7i9lLsyiWSkgkElhaWkSj0UCz2USeiQGq1SoKhQ3Y&#10;tkNNDHP7LZfLsB0HLx07hmajwZRZhAjvmZmBruucC9bpdJBJZ5DP56EFAhgbG0O5TEhnvdFAo9lE&#10;PpeD57poNhvQdXqOfqL17Ows48isQtM0ZHM5lkq9wVB9FfVGgwfHNltNhCMROK6L9fV1SKKEarUC&#10;z3W5S3mtWqWm0SWUnuwKUqiUyeeHPHIUFlcQQnY9y3k89UYdpmmiXCpDZKKCVrsFz/UQjUTRbrWR&#10;SqYoud12UC6XEYlEsLy8DAECzp07h3KpjGqtyvkniUSCG9u1221cWbwCURQxPDyM0dFRSLKEdDqN&#10;SxfJTTgSieDChQsYHx9HNBJFKBRCLBbDsWPHEAgEOIfSR0588Ytv3ugXHv7+2E154HvLVd5RjsOs&#10;NxyyZDANk8cZSMwKhHyZtoi9r1XAbBnsSaTy88DWzw4oOiIP0zSZrNz6uZ9iXfITHVK73f7oxz/+&#10;8Yd8xZDvreKPWQRBoCj5SIQrOCyW6CxK5HdgGgYGBgYRiUaxuHgFFy9cgGESiqAqCgCBcxVCoRDi&#10;8ThLAnWz1VolWC6XxVQqhWq1iltuuQXr6+u8ag8FQ9DbOgKaxmWGm0ztQvHtlD3S09sLRVWxMD8P&#10;x3GQSFDOT3Y9ixALQDt06BBnwI+MjDDDs2E+yrqayOvDeFxm3eVtc/XtePFzFRQnCAIEEVszTYDn&#10;bfgjJY85ouq6zlGwWJyUVPAICvRdFRuNJqIxKkao43DR6VCuzno2yxCQKqJRUiCQp4BAwXARkhO7&#10;HpED+3p70ekYCAYDKBaLiDDrb0kim32F+Yb4Jma9vX0wTIN1amWk2WgLTLJeKpUwNDQEx7ERDIUQ&#10;CoYQCgXR399Pry0U4qOkjUIBmqpic7MIAPjhD36ATKYHR48+D0VRMXvpEjq6jsXFJbKNL5VQrVbR&#10;ajYZgXAFk5OTWF9fRyqVQiQaBRgj31e9dJgJVzKZxODgIHdVbrfbSKczaLWIvLixsYnduyehqgrK&#10;5TJ2795NyeKJBELhMHUtkoRms4FYNApFJuTUc2lxz+cLiEYjKJVKEARSRtXrDaytraGt67h8+TIq&#10;lQrm5+cgiSKy2Sxl4Og6yuUKFq9cgWmSy+nlucuwLAu5XA6rq2uo1arwPA9zly8jHA7jzNmzEAQB&#10;J06chCLLOHPmLPZM78GT33kSM3tm8PW//3v84i++Df/rK1/Bbbfeir/9m7/FXXfdhc9/4Qu49dZb&#10;8dhjj+POO+/AN/7hG7j+yPV47LHHcd999+HLX/oS7rvvPnz1q4/hN3/zN/DZz/4Z3vDGN+D48eN4&#10;97vfja997Wt4z3v+X3zpS1/CAw98CH/3d3+H+37lV/DNb34Tb7rnHhx/+WW857d+C08++STe+773&#10;4dlnnsGv/dqv4eLFi/jPTP3283ffjYsXL+G//uIvQtd1XHfkCNbX1nH9DdfD6HSwZ88M8oU8dk9O&#10;MqmsBg/A0OAgDNPExPg4Wu02S9Kl6yydyUASRQQCFD3gui4FwIqUgRQKhZCIJ1Cr1rBjfByxWAyJ&#10;RJJygQYHifMSiyEapdyuSqWK8fEdXLbfZLJbz6NMoE5HJ8JpsQh4wGZxE4CAVCrNCi2ZebwIlKHV&#10;YZlGiQQAYHp6GvPz89i3fz+y2XVMTU0xV9c42nqbTCrX17FnzzSKxRJ6eqiQCoVCMA2DzArDETi2&#10;jRaLrahVqwDAbO4rbLQgodlqAQDq9Qb6+/oooJH5itiOjeXlZcRiMVJKui5URcHi0hKp7dbWKdJC&#10;ELayozwKsGw0GmytI/Kov1bU6nUMDQ5SOnQ0CkWWkclkYNs2+vv7sbKygr1796JSqWDX5CTarRZ6&#10;MhmUSmXs278PCwsLmJiYQDabw9jYKC5fvoy+vj7IqoKl5SU2irRpHWi1KJsqu07uuSpRFvK5PHp6&#10;ejA7O8spA7F4jAQijNuxWdyEruukAisVyUma5RZFIhFCbWUZHb0DLaDBMklR6quY4AETExMIBoPI&#10;pDMsXLYXs5dnEYvFAPjnBXjzKEoiarUagqEgalW6/bFjx7iZZYD5B/lxHf7+62diAVfxLbuURL4K&#10;0f89l1fbDue++LfpRmN8CxFREtGVLc/3uS11ksCT7iVJhGmRnUNbb3NloqoquOuuuz710EMPWT+u&#10;4PiPOKSHHnoI999//0efeuopzXXdWwEaa/gmXIFAABAkMhLqGCwgS4TnAa5D5NXNYhG5XB65XBbt&#10;dgeKTAm4W9kOQEfvIBKNQFEVlEtl9Pb24oUXn41P7nrio/5M7/DhwxgaGsLXv/F1Pvfb3NzE4EA/&#10;8vk80uk0ZVOYJjRNRbFYxPT0NPdAOHnyJEIsXZhUIxH09VE+ztTUFE6eOolYLMZj3/v6KXCsXC4T&#10;DyeXxfDIMIUn1mpcUqqqKo2LsF2nTx+wuK2S9meZADgXxje8EkT2xcZVPuIjCAIc12HFischPr/I&#10;ESHw+yYpo8Vtr/1ZKHFcSForiAJMNiazbZunofrFmsm8Inz30HarBUEQme22gbZOn32n04HnuqjV&#10;6pDYRQjPQ73egKzITBYKNFtNkh26DtrM8ttk92MaxBUhOaOFSrXK3ztZUeC7lrquB8syWWI3FVmq&#10;qqHdbkEQBNSqRGb2F1BBoHGO41AHVSoR0cxfaGq1GgKaBtumjqzZaCAYCPIgvlarCfahUl6UbfGN&#10;T2+3uz5HQm58V1Cfz+R3TIosIx6PcclkNpvFwMAgKpUyorEYHJvMCFVVIT8Xy4LDeETlSoV1YuTl&#10;IMsyatUqIYWVCuPNWKgzHo9hmFhbW0M8FqccHMdGp9NBuVJmowUHKysraLdbKJVKqLPOe25uHrZl&#10;oV6vI5/PQVVV5LJZpo7zsLqyAllWsJ5dR6PZwPraGiqVKgr5PFrNFlZXV1Ct1ghtUGRO0u0YBpaX&#10;lpBIJvHKyy8jHo/jxCuvQFVUvPzyy4gnEjh96hR6+/pw4pVX2AjxNFLJJJ774Q8xMjyMl156CTvG&#10;d+CZZ57BNddeg+d++EMcOXIET333Kdxyy804+vxR7Ny5EydeeQXXXnst/vf//h5e97ob8eSTT+KG&#10;G2/ESy++iP379+PFF1/EzbfcjO88+STuvOsufPc738FNN9+ME6+8gp07d/LsrrPnziGRTGBhfh47&#10;d+7E6VOnMDw8jCtXrlCReOY0JnbuJIfoUAhXFhfR00McG0mSsLi0iKHBQRRZWnSj2eSmi4JAoxU6&#10;KIRTURUIAPe/ymQy2NjcwEB/P3dWrlQqOHzNYcp5y2QgihJGRoaRza5jbMcOtFstpNMZAAImdk6g&#10;2WxgZGQUsqKgr68XqkoKFEmSEI5EEAgGIUkiIuEwQixVXJZlhEPkxeVzrZLJJDRVgyCICAVDkCQZ&#10;iUQCgkBBkpTiHYCsyJTGztLuQ6EQAsEgAgGNQkhdl6PPsqzwPDRf5m8wrlo4EuFxHfV6HY7rosVi&#10;GErFEuc4SrKEer0BRZGZJYYLRVa2xiASEU/b7D33s9BsZsPRarUgiAIzKiVbC1mSaVNn66osyRTa&#10;yEi1gUAAWkBjaikNiqwgFA5BlmVEo1HuuO2PfCrlCuqNOsrlMvleNeqIhCMwLZP7kKkKOXw3my1U&#10;K1WIoshk8SZWV1eRyWRg2eTH5a/v/le73eb+Nt1rfaPRQDpNBbO/Fvnu9b7RaSQa4eIWDzQBiMVi&#10;MC0T4VCYB9rm83lCe5jre7tNBqKO4yAQCKDRaEBRFL4++9ElwUAQlm0hHCJuZDKVRCQcwRve+Ib0&#10;DTfc8O3/kErlxxzcJ+btb3/707/6q7/60QcffPAhXy1ksYXPZiZ1fhaFvxE2Gw3U6nVITEe+FSLl&#10;cVdAYAt50HWdk5dmZvY9Ozr82HX1Zu168qggtUOhUMDlucs8/wQAlpeWcOONr+NmaK7rolqt4sCB&#10;A7hw4SL27NmDy5cvA56HSDSKFrvoM5k0lpeXsWdmBqdPn8YNN9yATqeD9Swxw32nUYJol7B3Zi8u&#10;XbrEx1++wZM/UnJdd6v46CLydlfFvgER59DAY0Zj7hafBlvcG4AiFLYSRkUuqetOHX2tkZf/JcsK&#10;JBaqx79k6ghlSd5+X6/x5Ue50+e1JRt3XBeO48JxbFbh+zJyklzals3Tl30zNVJkbRkCEmRp0xdz&#10;kPTvy7YsHjxo2xQhYbGfmabBEqoNCsgzSFVkGGTt3+l0oDOlkXu1bJA/DgtDc13uUOn6fkAsbkQQ&#10;hC07f8+jbKNtOUYeT01vtpoIs1C3ELOEF0URhcIGNE3D7OwsRkfHcP78OYyNjSG7vs7dbX1/jGg0&#10;ika9jkgkwh2nW+0W4okEFq8sYoJxNcbGxrC6tgYtoKFYLCEcDmFhYR6jY6M4c+YM+vv7sbS0BFmR&#10;scng+ny+gE5Hx+ZmkWD0MkHhnuvCdhzUa3WIkogG20CajQZP+zY6BizT5J+5zfwkBDYirdXIYZh8&#10;e6JYXl5BKpVEoVCAKEmoMr6Qw4wD/c+8VCpBFMjo0LIsuJ6HarXGYfRavcYI7xLy+Rx7/RexY8cY&#10;9wkxLQvRWAyXLl7E9Tdcj6NHf4Rrr70O6+vrCIaChGQGg1haWsLMzAxOnjqFycndKGwUAA9QNZX7&#10;ovgdeLvdRigURq1W502ZrusIBIMwOh2oTFKqyDL/naqpMFh4n21b3Oo+Go1sIY/BEIKhIAulDCIY&#10;CPBkbUEUEQoF4blktOd6LlRFhWEaHKH01xPPozgIWZLQYOpD0ySLiVarBUEA9DaRPg2jw64hmxuW&#10;uez9dRwHhmnS5+F0Xbvsi1yAzW0/u/qL1nTQd2/L8LP7575hqMxEHLIsMfdk2mh4IycI3AJfZOsO&#10;xUOo0FSNFxTBIBVNwWAQakBjjtJ0u4AWgMrcyRVFYaabIjfuUzVS2PpeK4IgQJKJLyIrMvcp87/b&#10;ls3XDo5kdL1P/l7kFw6+T4xfePB/i7THQQA6BoXqdjodOLbLJxwmM6Wk9PYwZIk4Ln7j0tNDI9E+&#10;ZhoYCoXYGueyDKMOC+Wl+5MkiRczhkH7qGVaUBWVp3DLEimQwuEwR3bCIbI7qbKmyf+dn+Pl3288&#10;HofnMV8Z/8MUwEdTwSAh7fA8nD596rp77733p+It95Mcrxk78Od//ueRP/mTP2lomkZx96bHP1g/&#10;BK87g6F7Lud5fhxV9yZLXbu/EcSiMVy8dFb4T3ff4/kL1dDQEH72Z38W3/72tzG/MI868wwIBoPo&#10;6+lBIBCEZZrYLBaRSCSgqgrC4QhuvPFGvPDCj5DP5zl8qAU0bhQWiUThguTifX19PNixwrpgURTR&#10;aDYwNDiE+QWyDdd1HYV8AUNDQxS+GNC42zAfHYkCSdwY2uIjIrZt8xPAR2kEsato8QnAvgoKr22i&#10;1w3vSa9Jttp+a66muvrn2K6weq2DHp+CB7c8c7bGa4FgkI3RtuLd/e8AOGJx1VPpejYeFRHCq62u&#10;CaKUtz9u918LAiuet7/A7lfk5/CI7JykTYA2YEEg0rVfCHafp3R+ijwIkIpVKmbQ9XvLsqCxcWY0&#10;GkGtXkc0EkGnY0DTVOaqScUN8S3y/BwLBoNotVrUrXc6iEWjNBKMRtBu6zw0MRiiUDxSPeS2/b3v&#10;0VEqlSieYHEJg4MDjDAZg2WZ5DTcbCIaiaLRbCCdSqHVpnRd26EZu663EY8nUKvXuFJMVhTGN5Bg&#10;GOSn1Go1KZlb16GpGs+TyWbXMTIyimx2HclkknmTeFwS6nPOSsx5l7x7qDt22fvu2+D7zYjLZJqV&#10;SgUjI6PI5SitPJvNYWR0BNVKBaFwGGurq5icnMTy8grGxkbZOHEX1tbWEI3GUCoV6TnpOiRRgq7r&#10;SKaSKBXJOp5GtSFWKBM/gKJJTGb5EOC5VT6Kpus6goEALMuCYZgIBOg9jsfjaDabPICSF8TszKTL&#10;TeA/k2UFnkcNoOO6EAUK+PPzeBzH5q7OhmEiFArCdhwYnQ5bZ6nb9s9Jy7YpuJONjbYaj+2GZX7h&#10;YFn2j31+r7H8bDtclkzuE0b910LroMiLGNOk87DDcp5Mkzh3/rrijyi2GkB6vn4j5N/n1c9RUmQW&#10;AeH6r4A/L485NTs2cQwFgdZlX5UjiRJrqrfWXn9J8p+Tf9ur1aV+0+lPCnxUQ5IJddomdXYdBIPk&#10;+uybqoZYdlMgQD5HvnVJMpWEKJD7s399OA4h8YRwhOG6LgXHug5azRYn9jabTZaH1tzGl6FGo8aT&#10;s6PRKPHCFBmhIP2st7cXpkVk5EgkgkwmgwsXLqDBmpnx8XEIgsAl6z09PUxBSEWewZzv/YJVVWWk&#10;02ncfPNN0AIBbGzkMTAwEHr/+9//f9X47sdmJ33oQx8Sjx8//uTKcvbnfHTAY5uPIJChkizL5Irr&#10;d8L+5ta1aRkG5ZmkUinE43EMDY49XC23Xra8+rcadXJDPHjoIEaGiTXebrc5tBUKhaApKmV7DI+w&#10;rtzAzMwMMpkeXLhwHlcWruB1N92Es2fPYHx8AuFwCLOzs9i3bz+KxSJyhTyuvfZaPP3005icnIRt&#10;29xS3u9cNE1DpVJBPB7HxsYG+dawUZKfi+PPHzlXhkWee57HRzx6R0cwQDlPsiLDtmxIsvAqLk23&#10;TLvb8be7uOFIzVWlydXHFrLj34mw7S98Od6//Pev9bfdi5zHb8eLma5/dxe0r7UI+UVb9yitO6tj&#10;22OzLq0baeo+R73t/6E/E0VIjIAGARyF4a+sawHfXoAJrNDZes5+Z8nuGYLALLlZwGSz0UAkEkWz&#10;2WCRBQ58/5lUKoWNjU309/chny8gHo+j3W6xxclGOBRCs9ViNu5NBENUmMuKAr2tI5FMMOJpPwob&#10;BSQTCbR1ypJy7C2oPBQKMT5EALbtAOw5ypIE07So6GYGi47rwDIJltYCGofWTdOAoqgAPLRabWia&#10;xm3TKZ04jnq9gUBAQ8cwEA6HOfeCwjHbkCSRv0+KqnA/JNd1IYmUaqwqCj0nTWUSdIkXrq7rMBfb&#10;BjI9GWTX17FjfByXZ2exY3wc2fV1ZDIZGIYJ27YYAZs4Y5RBJPGmwXfw9jzyPnIcypjyLfA1JgUV&#10;BYFvro7jIhAMcNWFqqkwWadqGCZUTWXN2NZ54aeNO47DzxN6H7edodsOQRTh2A4UVSGUR9V4Rpht&#10;OwiGyCXWd7H1NzdZVng37jj2lst4MEjf2bhUZmiR34xsnbvsuV99/bzqaf74KsZ3qvaL/K0mgQol&#10;jki4hKhRAjlr4FgTQeNml4qzU2xMAAAgAElEQVQShv7SKNmj+2Dvr4+IbjVSgBrQtooKYUvN6Xtx&#10;cTTE3ULASb3lIz/sHelCzrvN3mRFflWR072Cqpq6vYjyaQBsPZOYm3coTEquVCqFtt5GPBaHZVuI&#10;RuIcLREEGjX5AhDHcfjYP51OI5+nHKhymSgXvt8VpVmrnG/UZGNMXyzjZ6X5yG8oFIJl07UejUWx&#10;USCVZjBEYy7iBVIxpOs6/wybzSYGBwdRLBZJRs18agCKUaG9UmVnDSGghw4fwsjwMBzXRrvd/tzD&#10;Dz/8Wz/2hPopHz9RAOTkrhkjEgmrvg21z1/wDXS678rfxPxNQlEUlCtlDA8N44UXnxN+/ufe4PmB&#10;gJqm4dprr8XCwgJeePEFPrdMp9NwPRembnCIMRwKY8f4OAIBDWfOnCW1yN4Z5PMF9Pb2oq+vD/l8&#10;HrZtIRyOYGNjA30D/TxraHNzE4IgkO8Ms833VQiqqqJQKCDNMkHS6TR31vUTkilkrMOLHz/JtNPp&#10;8BFULBZDs9nkFtaCuCXL9i+27vESN8vb9sl0/dt5jViDrkMUu4qU10Aq3H/tM+7uJP2Co6sIcdhG&#10;+dpFkl+cbH3e/Pfs+6se/iq0pnvBEUSBh5z5C0u3mWD3P/z/VWSFSRK3FjfX3Rprbi98ul4bK8bI&#10;8PBVJ++2gs2xbeJAsBToRqNJRYxjw2LkZkWh60BWFO4J5LHukBcxzRZisei2IkbwO3NBZHNnCY5j&#10;QxBFeK4LiV1fertNybwMktbbbXgAFFlGh6EltWoVyWSSWd7HePq147hIJOKoVKqIx2Mos4LdYSMF&#10;vwtUFRWG0WESf4tv+pFIBG29jVarheGhYeTzee4C6vBu0uVZOL4awo8VUWSFjy3C4QhDbqiAMzoG&#10;BFFAQNNQqVYxNDiISqWKQECDwB7fskw+DvKLvnAkDIuFYIZCITQaDQwODmJpeQn9ff2oVivQtAAr&#10;llSYlgXbItSDglNttiALDG0K87yqCksr92F73xRMVhReeHqex8ZNP67IJ+TCR2UlWebFnm3ZEAQq&#10;gvSODlEQ2PjAQCCgsedFXCnDNBEOhVCvNzhXLxymc0GS5e2Pi66iXfBFBa9+jv5//7U9wHPd7Uil&#10;f22xhsMfvfo5alyOK9D5rygsu8vtGuPyp+HxgmYLsdneEDusMCFEVeSWFv74p1tY4d9GkqVt1hVX&#10;j+C7D77OCFeP8ek1q5q6/fYMTfKREJ93o2mEWsaixD+JRCIAAE2losVPwPb3TA8ed3RPZ9Lo6FSI&#10;r62toaenh9Kx2V5iGAaCwSAXf/jhxYZp8L3FR/P8UGO/sBHYebW2voZUKgVREDm1o6enB7FYDMsr&#10;y9gxtgN6R8fy0jIMw6Bsu7U15PMFAB5qtTrabUKVycvGg6qp6OnpwaFDh6CqZHPwhS984V8bHfxU&#10;D/knufHc/AVt187pkiRJKWCrg/W87s0B2N790qGqKsZGx3D0R81BADyI0bIs7N27F4qiUJiZRMRd&#10;nhRabyEejfFE4t6+Pti2jfn5VayuruD2227H6toakokE549QmGCFmwmZpsni7qM4e/Ys9uzZw0mt&#10;sRhlxTSbTUxNTfGTYXx8HMvLy0hn0tykiLvtygqHyg3T4PkUgWCAn3iu5yISjlDWhmfz7sBlvJJu&#10;R1//iuZLUBfUCeBVKaVXH3xoQyvStoVpO7Lw2gcvcq5a3PzH9zfn7gJgqxDwx0nbC5Puz9+HnLvH&#10;PITssVRWCIDAFjHX78TAIVxFvvo03V6pdVhaMCec+zNqvLr78iFwzl/iRHVWVApbRZSPOnqeB1XT&#10;UM/lEYlEsL6eRSQSwebmBnl0SJQy2zEMyMxZ2u9IBQgMelVQKFDWUS5HVumlYpEI8Ox58k7WIQWM&#10;69DirAlklGiaFiSZigOHzetd14XG5v+2ZSPKghaDwSB176pKfA5Vgd7pIMDQiYCmwWJdnqwQWTEo&#10;0+YeDIYgiALCjOTneUA0GkGr1URvj+9FkkK7rfPMHL/ASyQTaLcoINKPANBUFYqqolIuc65dMpmg&#10;cErGadA0lSngetExDKRSKSahViHLEkKhOI8PabfbyGQyME0DwVgMhkkjoXQ6hWaziYH+fpimiWg0&#10;xjaKACuGJZiiiRDb/F3FAYMqEGCFVzQSobFXksZdvkMybZx0jqmqyvORfCdx/9gOEm5dSz63JxgM&#10;wmCKQMe2mQACDLGi4shqNqF5FLoqsILAdRwyFfOIQM/PX494XNsuCP7IbITlq1de+0n+m5ocgV07&#10;3deEf624Hkl1FUWGYZDowudn2KyA9kdbrx7nCrBsg18D/gi3u+Dg4x6va1Hx11PPhaIqEAUqEnwh&#10;g++P4joub7JJZLGdO+gXOv5jiaLILf8lUeL2+93WGYIocOM5SZI4Euq5HlLJFCAAcSkOUaJzxTRs&#10;TpD1C40gI0TLiozVFTJq7BgdSrivVjk1wR9DdTrkLu+/Zj9WwPcWcxyHJ7L7PBpZkYl3VqtheHgY&#10;m5ubcGwHtkeFvM/9PHXqFEZHR2EYBlrNFlLpFHLZHC5duoREIsF4rFTImaYBw+jANEVIMn1OPEMr&#10;oL52Q/4ffPxERQwAzC9cSg8PjXvRaAQyk5r6sjAfwgT42gAAaDQaCIaCGB8fN54/+kjuv9z7X0sA&#10;+Mk8PDyMhYUFVCoV/uEEA0HOtWm3WxgaGoKut7Fjxw488sgjiMVieOMb78Err7wM06RZfDqdRjaX&#10;hSBQKm42m8PMzAzOX7yAAwcO4JVXXuEeEL29vSgWi8zgLEsSv/kFHDp0iBJZdZ3LculCI6a9aZkc&#10;EvQ5MmqIZp3hcBhGx2ABfQ53aXRdezsKw0cplLFk2/Y2GHRrNEdvoCT8+BPDh7b5xt91HwJYEfFj&#10;DsHnnHSNXbqblW2L4Gt0mqLUjZRQ18fQYPo9XHTdHAAtnILjwts2zhH4edP9Okz2/LYVUF1jL58s&#10;yLs39rqv9lHwsNVF+YuvBzZHZ89XAAC24PoFocAJ1wx16u7qQMWHwfgAlUoFoVAIzSYF7tmsQ7Md&#10;kXs3cFKlbQMQICtkfBgIBtButRGJhNFqt4mP4duPd3QyniuWkE5T0GkoFISudzinwHFcBIMBdJis&#10;1/NctljSO28zrxWfSO938bQBKXBdSjJ2HQdaIMBHfoIo0uOFw8jmstg9OYm5eeKP1Vn4nt7RYdkW&#10;NEfl30VBgGWaLCWZ3IwVRYFpWQAbb4kCEdNVVSFfjXAY+XwBwQAVVKIlQGIOpAJb2FVN6+qoadbj&#10;81UIrelwaD8QCAD+teW6CGgBdHSdExX9RkIQBbapKLCYT4fPX5FliSU6CzA6HSKv6jr3z1DVrU5d&#10;gMAT6fxLqK3rjFNH1vimZaLdFmBaFhwfRWCfn95uw2OqHdu2EAgE+XphMBJ7p2PA81xGxCQDyauv&#10;WcC//ryucXXXaOU11oF/6fBRFX805V5VxNCY3ebvg6pqdC6Gghzpozgb2i8sVnxTISCzgtBHYX2O&#10;h8AfU1IVvnj4aIvPe/HXJpGN7HzVoF9YWBZxTLZxciRCT/wihG+8PtLTJZIQBb9oFflY3utGolhD&#10;5CukUiy/y/foIiI/cVr8QsSnL+i6Dtdx0dfXh0gkgohL8u7+/n6EmKGm/9r89VwURG6MJ8tUpBSL&#10;RV5M+6R1v0iJRqIIBoNQFIXLv3VdR6VawUD/AAobBYyMjqDVbsGyLAwPDyMYDGJ6ahqrq6u4cuUK&#10;DMNAT08PMpkMwuEwNjYoH822LFiShI6uUw5eivIJT5w4MXjNNddkf4JT7P/o+ImLGAA4sP/I76xn&#10;Fz5j2w7nrrB9ZFuHTv/20NvbCwD46mOPBACgXq+l0qk0stksDh06BMMwcOrUKa76UFUV4XAYWkBD&#10;LBbDza97HdptCrY7evQoBgcHcc01h/HP//wUbr/9diwsLCASCWNx8Qp6Mj2oMhfEw4cP4+WXj2Pn&#10;5CRWVlZw8OBBCuCbGMfspVns378fKysr2LdvH+bn57F3715uaU82/CX09PYgn8tzJYBfTQdDQai2&#10;Csd1oKka7359CaKu69xSGoLLIT9ezPC575bqiS8QV42bLF4k/pjDnyX7f+uTrD3Kvvhxh+v6F6Sf&#10;nyFtg1PZA2zNq7sVSABsy952Gz7fph+R0qVrTEUFw9YM2+dY+Sotf1H3iyCfOOyPJq+Ghf25MgA+&#10;T/dn1ZIkspwoh41s/E2R7LR5LoizBUtLksiQEfq9rCioN+oIh8IoFYuIRMjRN8w+Z8ehcUy5XEYk&#10;HEa9Xid7cdNCIBgkuTnjNlDydAxFltzrK03Ih6KOcDiCQmED4UiYTCEVhY8cTcNkERx1AGSMJTKy&#10;pWESwuATCslPJMwWQAcdxrloNhoIMSVMQNNgGgbPJmu3iRtTr9eRkCTobVLyyLKEQCCIXDaLRCKB&#10;xcVFSuBmcnnLsjmpsFypIKBpzBMjxCS0Do/OqFSrUBUFpWKRFxySZKFc1hGPJ8jPKBxCqVRk6ds6&#10;bMeG7NJiqWkBNqbS0Gy1ENDo3GszWXypVEY8HkODuUB3OjrAzgXDNJBIJFAsbvKoE784ckyH0qQb&#10;fmJxmeTDbAO3LNYRGwaiDGFQ2Ybkqyi3IZRdoAGNkhw+FpIZCVaUJHhMBUidvsjH0qSiEiHLEjod&#10;Gx62EE+/aXQck49vaL0VsPWoXSRfzlljiDndeAspvbr6edWxNTL2EZRtRQxDqYJB8jZJJBIIBgOI&#10;RqN83B4MhphSCLz5kxWFeECc2LvVyPiNiQAgFI1sa+o8j7hJZFfgQAtofNznv0eKrAACOJrhui4n&#10;/wLg7raSKPFkZ/YMeHCvKNEa2NPTwxEZ27Z5dA0hog4pnhTip4SCIdaIROC5HsKhMByH1sxOp8OL&#10;MBqTmpySEIvFeHbbxYsXceTIESwsLCAcCaO/r5/EAYyb43Nh/AlALBbjpF9VVVHYKNBaxdLGVU3F&#10;+fPn4TgOent7SWDDuC/NZhNzc3MY2zEGy7JQq9U4tcIwDBw5cgT/8A//gHg8huGREaTTGQSDAW5W&#10;6K8bmxsbCIUoSmRoaCgN4P9aEcMl1j/J8Vdf/J+3NurV1wsCKZVkhZwWY7EoIHiwbBOiSPPceDyG&#10;WqWMO26/4+//0xvu/rt3v+vdH2y26j9r2xYs08Dkrp2QJQnHXnoREnPoFARgavckOh0du3ZOwLIs&#10;nDp9EulMGoVCDocOHcTZs6exZ880lleWIYqUx5JOp9DutNFqNTE6MozZ2YsYHh7CyvISRkeGUa9V&#10;kUmnUcjnsH//PsxdnsXkrp1YXlpEIhFHs1FHJByG2dHh2BY0VcXK8hIGB/rRajYQi0ZgdHSMjoxg&#10;YX4OQ0ODcCwb6VQSRkdHOBREgi2gO8ZGsLS4iIH+PjTrdQwODKBRb2B0ZITgXxeUzmsYGB0ZQSQc&#10;ht7WkUokUK/VsGd6DyXzptJIp1PQOx309/VDVRU4rotkIolINEJyOlWBKEqIRMIIBDR4HhAMBmiO&#10;zqLcM+kMdTUSbUi+DN33Y1FVFclkCgBw8MABlMplzOyZ4Ymye2dmsLG5iV07d2Ji505UqzX09vVB&#10;UzVIsoRkIgHPI8MtkV1YlmVDUWQ+onMch7k9W9xRVACNyyLhCCyTMkVCwSAcx0UymYQky1AVhbsr&#10;y7KCWDwO27KQTNL4IJFIot1uMROzJvezsG1CQXwCqS8jD4VCaNTrSCSSJBWUZSiKDC0QQEALcA4K&#10;dW6Ml8KIqJqmobCxgXQqBdt2IMsSQxKooA0Fg4AgQGdy6nq9wWbIClqtFiKRCJnmxWJscSfljm8R&#10;32g0oQU06G2dKQ1qgEDva6VS5mTaUCjEoWO9i/xrWRZxUJhEuNPpbCUSVyqQJBm1OmUwOQwN8tPV&#10;W602h94b9ToCwSBX8liWCZMRhEVR4IRZ07JgsKgP26axh6/Ms0wTlmXDdR2IIhUhDpO7+2ZtskLj&#10;Y5+kS1J74or4XTbY5uR5gGWZfBMT2eP7xScdAi8st4p4C4JAnXur2UAgGIBlm7Ask402BXZ7F3pH&#10;h6qRf5EoCGjrbdgOkaVVVYbj2DANAxBAn4VAGWKRcAgdQ4eiKrBsE416DVGWoGz74ygIDB0Lcc4c&#10;efUI/DUpigItEODFv8is4U3DRE9PBrKsQBRpZN5qtfh5NDg4iFarhWQyAcd1kIjHoWkB7uTtoz6q&#10;qhLp2rLgeR60QACyLBMJnamxZEWB63qIxymWRdNUqMyKQtc7SKWS6OvrR0DTMDU9DXgeMpkMbnrd&#10;TfA8F6VSERMTE4y7FWaGdxZ6ejLoGHSuTE9PY3l5GdN79kCRaVwvSRKRWisVJJlfTbvdQkDV0Gq1&#10;ENTofUnE4hjo70cum8XhQ4fgWDaCWgAD/f2olMskrNAJ0QoFg4hGIpBFCSPDwwgFg5AlCQFNo3XY&#10;8+DaFG1jMsRhfXUVY6OjgAeYholMOo3FhSsYHh7GhXPnMDE+AUUi3x1FltHf14dUIoFELIGNjQJG&#10;R0Ywd3kOoWAQ7VYLxY1NBIMB2KaB3ZO7UC4VkUmnYJkmdoyNIpVMwHMdCAJQYblzersFWZIgwEO5&#10;UoIoCajVqkilk8jm1pFMJbC8vITJyV24cPE8hoYGYVsWYrEoBBFIJOOo12tsDGkiFovCtsmt2XYs&#10;CALQajWRy2WhagrKpRJOnz6FtbVV5PM5lCsl7Nu/F8MjQ7j3F34BwVAA2fU1DA0PwHNdZHrSlPRd&#10;qSAQCJKk3HFx6OBhVCrCJw4d2t34d1Uk/47j31XE/OEf/uHRSJRIS6ZpotPpYHh4GBuFDdKWx0jh&#10;k0qnkC/kcdedd2Gob/jzt99127EPf/jDz2maJvgqjR07xnHp0iUsLi5CUWj+PTY6Bl3vwIOHtdU1&#10;toDS18TOnVhZpfyWWr3OHDWDmJubw7XXXosXX3gBU1NTOH36DPbs2YNSqczcIpdx6PBhnD59ClNT&#10;Uzh//gJ2Tkxgs1iE4zhIJpIQRIEpR8jkR5bJFAoQoKo0KhgYGMTi0iKOHDmCoz/6EcbHd6BUIoi/&#10;2WohGo2h2WoikUiQkVxbx779+3H27Dns27cPFy6cx+DgINrtNjwPGBujXI1MpgftFtmtx+Nx1Ot1&#10;pFMplEolSLKMDMtDGR4eRrPR4GZUngdkenq4IsWyLPQx3tDg4CBMw0Q6lUalUkZPby8EkGFeKBSC&#10;63nYM70HA4MD6OnJYHl5GddddwQXLlzAtddei1wuhz0zexAMBFAslTC5axdWV1fR19vLLxA/Sdxi&#10;7HofprfZe2qaFvr6etlYkBweTZPUbESu7oVlUaJ0KpXiKrDJ3ZNQmUnX0OAgNE1DnEnrG40Gdu/e&#10;jcuXL5NhFPNhIYkvzXBpVk7wtu894Xo0s242GxgYGERbbyMWjVLCt0ZJ1oZB3VI0EkU0GoGiqJxs&#10;rDJuhySK0LQAg5cJqZBkCTLPB6PZcCwWg+MSsTESCcNxXMRiUUa86xBJlxEBRZGKK5ERXD3PQywe&#10;Z14kInFHGDk1Fo3RZsBIhaqmQWGeFwIz5aLzl1QroXCIFlxFJX6T0MUf4ggUoOs+MkGjFYUhB77R&#10;l+MQ98VihH7fm0gURHjYQhE9z+UOn362DkDjEgB83m/bNlPu+BLgrU4cgsC5XR4jhEoSeYEQN4A6&#10;c0kU6f595I8qT5AqhlAqQaRCWRBodMffH+YrAkGAwgzFBJ/gydAb//NwXJcpDWUEQ1Qki+y8CAWD&#10;nLvijxYUhZAAkmYHGS8MAASEQlTQR8JhrnoLMsdW3xjSN10LBCh9WGNE31CYPEb8SAZBFNGTyaBQ&#10;KGBgYACGYfCCo16vYWJiJ0qlEmKxGDd1tGwbAU2DoqiwWc6QZdmQJYkQH5MM2ARRRCqZxOjYGCRJ&#10;RiAQZA60EYyMDCNfKEBRFETCYUxPT2NlZRmWZeG2226DbdsYHR1FOp2GZVl0LbJiNBKJolwuIRaP&#10;M4flFHK5HCYnd2NlZRkHDx6E6zjYuWsXjSTZ+jC/sIC+3j6srCxDVVXkCwUIEJDPF7BnZg+eeeYZ&#10;3HXXXajXGxgaGsb4+A6k02kyfqzXMT+/wA0rCdnQaMyj60ilUhgYGEAkGsW+ffuwns3i0MGDKJUp&#10;6qHZbLF4F+J9LS5egSLLMA0DIRbSOjm5i4/9VE0DANiWhXicjA537NiBZ595BntmZnDyxAlMTExg&#10;Y2OTSPSM4F/YKCAaiSAQCGBgYBCaqmKjuMljF9bX1jE9Nc1id/pw+vRpTIxP4KVjL2F8Yhxnzp5B&#10;MpFEsVjErl27UK/VMT4+Dtsi/mZ2PYtcNsdTtsuVMs6fPw9ZlrF//34Eg0EcPnwY9913H4aHhmE7&#10;Ntp6GwEtgFa7haNHj2JoeAjBQBCDg4PYLG5iY3MDfb19GBsbgyRK+OQHvvLRD+LXtohi/8HHT1zE&#10;jI7u8GJRypXpJqkSgcnkroFDQ0OoVqoYHR1FUA2Yn/vLP7sHAB7/6uMP+bIwQRDQqNdx4sRJhMMh&#10;xBNxRKJRJJNJGEYHvT29ECUR586dRzqdRk9PDy7PXkZvTw8WFq5AURRGwF3CTTfdhOeffx43vu51&#10;OPbSMdxy6y14+eVXMDU9Bcs0MTU1hRMnT1Lg3fnzuOGG63HixAmMjY4xlZVLVbCicPKe53lE/o3H&#10;UWNGe51OBzsnduKFF17EHXfcgdnZWezaNYmzZ89i78wMsjnqDhYWrhBCkUxibW0NM3tnsLq6gpmZ&#10;GSwsUFBZo0EW+kNDQ7hy5Qquv/56nDp1CsFgCNFoBI1GA0NDQ8yN0kJvby/W1tawe/cUlpaWMDa2&#10;g6zzZQW9Pb0ol8sYGRklVCKZpBTUto7+/j4+X06lktA7HfT29qHdbqGntwcry8uIx+NIJlNYXLyC&#10;3bt3Y3VlFXv37sWLL72IqelprK+tYf+BA2i3dTiuQ4vW8gp2796NVruFqd274bouItEIItEo+np7&#10;GcN9HMVikTldUqaMYZgIskRVRVEQj8cgyTI0VUU4EsHExAQ2NzYwMDDAc6FisRjLnFGQTqcgShIS&#10;iSQSiThBpqrKwu5kTO/Zg83NTczMzEBRFCQTCSSTSe5SGgqFEI1GEY5EEA6FkUgmkU6l0dfXi1Q6&#10;zaSuNjN0kqEFNLaBSfBcD5pGcG6YjWsCARohCoKAnp4ergTyN1zKz/EQiYQhM7dUMkdjrqlsIw0G&#10;gwiHwzSCYuT2WCzKQljp/ZMkkUaurDCKxxMIdxUp4XAImrbl4CozlEmSyXXVV9TIkkQGY5qKCFs0&#10;NU3lsSC+R5Q/ww9HInAdF6l0irwtNELvQmwDliUJKiPS+5uDpqm0aVgWVPZeqIqCgEYbMgBe8JHx&#10;mIxgMARZlqCpKmSJvhOSJUFlm7koivBAbuKJeIJLukWBheBJMkOsCLpXFIkXFgoTDJAJmARRouIz&#10;EAjw98t1CRHxuQeBQICInpKECCP4+89bY4ZqnudxFNIXFDgOJbErisY9jARB5NJ8n1dHMnGZPzeZ&#10;FTBaIEAS2WgEkUgUggCkMxlOhB4fn4DjOujv72e5PTJGR0Z4yG1vXx/S6RRCoRDS6QyRu3Uduq5D&#10;YsZ7vupSURQkUyloqgrbsSnqwTDQ09OLSDiCUCiIRrOJqand5ATrAT09PZBEEZVKFdVKhbKR6jXE&#10;43EsLS3DdsjfqM3iEXS9jV27dqHEHNv9orlULCIYDGF29hJxOnQdS0ukMMtmsxgb24FymVzXc7kc&#10;enp6uJeTByAWjWFxcRH9ff1YW1vDyuoqEokEzp+nfcO2bUYytjEyMsL5OLFoDJFwGI1GE/8/b2/2&#10;JGeaXvf9ct/3vTIrq7I2VKEAFFAAugF093T3sIdkDDnkiLqjIxS2JhzB4BXlCN4oHNbIumGYf4JN&#10;KUSTEmlZISnsIWemm9PTC4BuoLDVvmZWZlXu+75n+uJ965uhudkRpPKyupEF5PJ9z3uec35nbn6e&#10;r79+xq2bN9nZ2WH12jVK5TIGvUADuN0u+oMB8/NzUoEVB4TReCwM6w4H8XicwXCI0+kiHj8jHA4D&#10;gg0UCobk9dbP8dExOr2eRDxBo9kQvVxqEQwIBAKk02nG4wmpVIper4/X7xOeS7MFjVYjUm1qQQ23&#10;2+wcHh6yem2Vg4MDlpdEFcvVoc7n83FwcIBareb05FQM1r2+7Lazks1muXbtGt1uF4/HQzAYZDKe&#10;cHZ6RqVS4fbGbaXra2Vlhd3dXQClXXt5SVg1tFotFouFhdgC/9d7+n/x/e9/52+P1P49Pv5/DTEr&#10;K6tTl8uFSiUIn1eo/KtCRY/XI4yY0h+i1qiJxWL86X/4E8V786f//v/4fq8nYmLVSoV4PMFkMmFx&#10;cQGNNPZd7dfr9TrtVguX202tWqNYLCo+k9jCAg67nXwux8xMmHgiwcatW6TTgsZ7sL/Pw4cPSCaT&#10;BPx+PvvsM27evMlZPM5MaIbd3R3u3b/P8dGRchPMZLMEAwE63a6AgbXbGE0mWs0m4UhEQMzkh2x9&#10;fZ0vPv+CpaUl4vE4CwuLJBIJOp2OUIhaLebn5jg+PmF9fZ39/T08Hi8XlxcsLMR4+fIlTqeD0MwM&#10;x0fH3L9/j2fPvubRO+8wGPSp1xuEQiFSFxeYTSbanQ5ej4fxeEw6neGtt+6ztbXF0tIy+YJoT73q&#10;wggGgxzsH3D//j1qtSqTyZRAwE82m8Xj8Yphw2rBYDCQy2a5c+eOUvu+sBDj5PSUa9dW2N5+w8bG&#10;bQ4PD9jcvMsP//yHbG7eYTqFZ8+e8cEHH3B4eMDKygrVWo1YLIZarZLsoAHLy8vU5HtptzsIBPyK&#10;ZGuz2YjMzmI2mxXqZqfTJhgMipbpUkkqExp0Oi1en08SckX0PpfPYzKbaLdamExmRem5iu+qECdo&#10;i8VKvVHn8vISr89Hr9ul1Wqxvn6DRDwuXPm9Ht1uB+TazelyKTdUIeGLNYJaJRQKwWAY4fN60WgF&#10;eVMYSMHtdtPv93G53CL+LBuEO90OHq9XRlQnzMrfu7i4hNVqwWwSxXDBYBCXyyWIq9MpFqtVkmSN&#10;orjObmc6meJ0inWBwwih7ZEAACAASURBVCGUGrNFxI29Ph/D4RCvxyM8OUYDgUBQDkxutFqBprfZ&#10;bNjtdjweL+OxYK2Y5VBmMpkkhM6ARvqUbDYbV/1BKpUKm92O2WzGarXJ9c1EKpfiRt4f9JlMBXr/&#10;6qas1QrlQ1wbRNLDZDKj1xswmcQaz26zKTd6nV4nFDG7XelGMinDhnhdw+EZ4a/QisOHVqdFK+O1&#10;V94GjUYoJkajEZP8vJlMJqw2q0IrtVjkgGk0otPrsdns6A0GkT7TanG5XFisVqxWKxM51F0Niw6H&#10;A71eTyAYFAOSRoNJMqgcTgcqlQaDQY/BYFRU0H5/gMFolAwfFNjZ1ZB2ZcS8SnOpNWpR3KfX0euK&#10;daFJxspNJpNIXMrC20q1isVsERDBWg2dThhTHU4n0dkoXq+X6XQi13hiJaeVw6pa1o+Y5CoEVHR7&#10;XRp1AXicTAVJeCwHFJPJhN1uo1AsopapHX8gIFk7fVlE66JYKorXVG8gl8uyuLhIPp/H7fZI6nCf&#10;5eUlwSySoLxOp81kOqXRbAi1dzhiMBwSnZ3l8PCQe/fuk0qlZDpJRTAYIp3JYDQYyGQEY6jT7dIf&#10;DDg/P+fmzZvkczl6vR5r168TP4tjMBiVg2YkHObxkyc47HYy2SxdSVCu1WpcsWGu1O6rPq3hYEC/&#10;35drQTg/P5dDoQA4Op0Ostks4/GYZrOJS66+LRYrnU4bg94gDpKpC7rdDmfxOF6Ph4uLC4xGA91u&#10;TykvTSaTijdo6/kWS0tL7O/v/8yDaRIxapPRhD/g5+z0DIvFwkDWPoRmQgz6A1RqFYuLizgcDu5u&#10;3sXn94ntQLsj0khGA82GUPsLxQILCwuMhiNy+Ry/+Iu/yH/6T/+JayvXGAwG9Ht9IpEIr1+/Rq/T&#10;s7q2yj/5J3f//ObNtcu/tynl73j8fx5iotH5qd1uV8iMVymdqyl+PPkZE8Jms3EWF0mfcPiO/9vf&#10;/kbn6nn+zR/8m++rVCpmZ2cpFIVM5vG40Wp1CkperzcQjc6SzmRIX6Ypl0vcuHmDsbyBWCxW1Co1&#10;p6enzM7Oks1l2byzyZdffsGtjQ2OT064c2eTp0+fEAmHKZcrLCzEiMfjRGejNJsNYrEFEokEPp9X&#10;9E3Ii5FWp0On1YlCRKuVYDBIvz/g7PSM5ZVlWtKVnS8UCM+EqdWqrKxcI5VKYjKZCQSFT8RqtZDJ&#10;ZFhbW+PLL7/g7bffJpvLshCLUS6X0en1+H0+9vb32dy8w/7+PtevX+fFi5e02x0WlxZJJM5ZWlyi&#10;VCqysbHBzva2kDytFhKJc+7cuU2tXsNisZDP51hYWGA4GnJxecmv/9qvsbe3x8OHDyVB1cn9+2/R&#10;7rRZv36dRCLBvfv3sdtsvHr9mpmZGebn5zk9PWEhFuPo6IiFxUU++eRjPvzmN/n8s8/5p9/7p2w9&#10;38Jms3Ljxg0ODw5ZXb1Gp9slEg5Tq9VotVqi8EytInVxgcloFCVz3S6NZhOX281IejXakpkCYDAa&#10;RDEoKk5PT3j77QfE48KwPRqNOE8kWF5e4eLigqWlJYEX1+nw+fyo1CpBsw2FqNWquNxuur2uvIEJ&#10;T8HNW7eEifvmTUayk8ThdNIfDFhZWUEjoY39vsDwa9Rq+v0e1WoNr88n1At5E7ZarYzHY9weD8PB&#10;EKfTQbvdwe3x0Gw2xc+HQ5wOB9OpqMKwWiwMBkPRezIYYJLrLZvVRjgSxmqxopM3ZrvdgVqjYTwa&#10;YbNaMZvNaDUaaZScyDiwuJAOR0MG0hfVaoshsNNu4w8E6Pd6YlDxemAqyvtGI3HyNxgEUO1qcBEK&#10;l0dC4sS6w3TVtWMwYLVYUauFaVMr1ZSriOZ0OsVoMuJwOMR3SCvgX8ghRqPVotNqpSdLi16vk3FX&#10;lUxRGDAYxE1BIA/GiPSjFpfTidFgFAOTzSqUGp0Oo9GAy+XC6/XS63alQXz6c4Z0lKTjVaLMZrdh&#10;t9kxGAw4nU58Xh82mxWH3fGzmgCzCY/Hg9PpxGq1Kmqa2+0SqptcE0TCYTHw6HSEZmbQarXK6s8k&#10;m4on0gumVgn1zCIPDiaTgGEajQZGozGBQEACNbXCOyHXbw6HA4dUf/U6HZFIWAQFphAI+GE6RasR&#10;Q2mz1RLX1HyByXiMx+OmWCwpiaErGKLZbMZkMkpEvxGL1YrZZBJQwV4fu+NqOLUQCAbF99cmVqCb&#10;d+9iMVtoNBu89dbbVCsVvB4Pz549597de9RqNVHJMByyv7eH2+PBbDLjdDlJnp8TjoTZ29vF7XZT&#10;LJVwOZ3AlEqlyltv3efN9ja/8u1vK112er0BnVbUauj1ekrlMgsLC3zyySd8+OE3ef78mbI693i9&#10;6HSCINtoNFhaElDTVqvF6ekJgWCQ169fY7PbcTocHB0esrGxwf7+PjabFbPZwngyweN2c3Fxicft&#10;4fT0BKvNhgo4P0/i9/tJJBK4XMJ7p1Kp5ABspdGo43S6GA4HZDJpcX1rt9ja2hKH14sUg8GQUqmI&#10;0+kUeAa9WHu3pY3AZDaxcesW7XaHhYUFptMpXq+HldVrRCIRRqMRi4uLXF5e8pu/+Zv0+uL77Xa7&#10;WYgtcH39OmaTOOQfnxzzj3/jH6NSqXj69CnrN9axWq3cvXeXUChEtVolHA6LHq9QiIAcPK/i5Tab&#10;DY/XQ61aI5VKcffeXQaDAScnJ/zqr/4qP/nJT7BYLIwnY5aXltnZ3VEYO+1W43vf/IUP/+Xf35jy&#10;tz/+ziFmMBio7m7en161hPZ7fQXao3QmyXTLSPIiKpUKK8sr/PN//i++9du//Zu7P/98f/C//cH3&#10;3W43FquVTDqD3W4jOjfHcCB2h5VyBZ/PJ29SwiEdi8UoFEUrqN3uYDIZK6fWVquNy+ni+fPnvPvu&#10;u2xvb3Pzxg1evNji/v37XKbTBAMBLi4u2Lh9W0GnHx4dcv/efc7iZwwGA7wer1Aq3G4KhYJQguQa&#10;4+TkhHffe48nT56wurpKPpfD7XJRLpfweLzE42c4nS76gz6lYgmNRq0g6PcP9nnr/n1evXqFz+cn&#10;n89TbzQwGY3E43EePXrE7s4O4XBElFIGAiwvL7Gzs8va2ho7O9t4vF7K5TJul5A0G40G0eicON1Y&#10;bQwGAwKBAA3ZyXPr5i329/dZv3GD05MTHjx4SL1RJ5VMsrC4iEqlEquw42PMJhMet4d6vUZD0iYP&#10;Dw9ZXFzi6OiIDz/8kJPjY5xOF4lEXBBCdTrOE+eEw2HaHUGOzeVywg9iNNLtdlCrNYSCQcV86pAr&#10;udjCAqVSieWlJYbDgVApOh2uraxwnkwKF3wkwps32zx69A6pVIpIJILf76dSrbK0tEw8nsBut5PJ&#10;pBkMBjicTlRAIBhEp9UqZj5RqqiTMV8jrVaTbrdLNBpla+sFN26sEz87o9vrYbNa5b58jFqlwuv1&#10;4vF4MBiMDPoDTCYzqMBiMSs+DovZTLUmek6KpSJz0TlSqRQLi4tUymXR+t3v0W53BEo/m2F+fl5c&#10;mIslQqGgJO8apCGyTK8nItPTnyNxOp1OmhI3XiqW8Pm8VKpVfF4fbdlMrJErIqfDqahDWo0Gm1zn&#10;iALJPpPJhE67jdstmpyFimBApRarsE63i9liYTqZYLVasVmtykpNbzCgvfLmyEZ6tUaN1WbD6XTi&#10;8bixWq1KJPRqvSRWWnplsBCqjAa9wYDNbsNgMErP0kQOUhMxLGl1uN0eBoM+Fov5Z0OF9OhYLBaZ&#10;1mopLctajVa28iIVF3HT1qjVQj2SNQ4/W/lMsFgtCjBvMpkQ8Is19tX/e+X7EhFuoRxF5+aUiO0V&#10;1PKq/djr9eBxezAajei0WkbjCQajEYNepGhMClVV9CfZbDZhynTYRR3DeKwkBlutJj2ZdBQDWw+H&#10;08FCLIZGq8XtcolkXFmk5bLZLHNz85wnzxUV0WoTqlGv26NQKNLtdZWbuTDaD2RTfV0OU6Kf6aqa&#10;olgqsX79OodHRywuLFIqliQ1ts3R0RG3b2/w1VdPsVptRKOzvH7zhuWVFd559A7bO9uiZVwmvUwm&#10;E6GZGXJyLZTN5phOJ7x4+RK7zc7W1nOcspiy0+3gdgtOl4Cdmtnf2yc6F+XJ4yfMzYt+Mp1Oh8ft&#10;ZmtrSzSPt1rYHXaCwQCpVIput0s6nVbUhtSFWNNcXl4QmpmhWCxSr9c4OTlRvGRXzKZcPsdgMKBQ&#10;LKICXC4XlUoFtVrFwcGhaCefTgmHwzQaDYKhEMvLy4TDYd577xtiJa7TEYlEiETCxBYWQBqq7TYb&#10;sVgMq8WCx+slGAjwZntbmq813Nq4hcPh5Kuvv6ZYLKJWqwn4AyzEFvj4k48xm828fPmSt99+m9RF&#10;iuPjY6Ub7IMPPuCrr77i5OSEYCio/PzKf2rQC9pzJBJBo9FwdHQk1LNBXySUmg3RT7hxi3q9ztHR&#10;EXNzcywvLXN6esp0OlXSxIOhCGTs7+8znU5ZW1vj1q37f2EwaFL/MGPLX378nUPM0tLSVDSoCnKr&#10;MOupFQLhFXBrOBwyHA2xWgTZ84MPP/zJb/3W9/7Kk//R//7H37fZbJRKRdrtNgaDXnJZevK5BWI5&#10;n8+hUqlIpS4oFApMJ1Oy2QzNVov42Rmlcpl0Oo3L5WQ4GnHt2grxRIKbN27y6tVrHj58yLNnX3Pz&#10;1i2Oj4/FIJTPy0JLEbsrFkuKR6BYLBIIBPj88y/44IP3efbsGbOzs2SyWcIzYb788gt++Zd/mSeP&#10;H7O0tES+UJDRN6E85PI5JuMxMzMhcrkc0bk5tp5vsbiwIKVBo4zRClLreDzGbDKTTIoW4E67oxgs&#10;t7ZecP/+PXZ3d1m5do1upyNUmaVlDo8OWVxYJJMRX8pSuSxaw7Va2u0OoZDo1BmNx1ykUjQaDTnA&#10;pNi8u8npyQkWs5lPP/1UKGkGg9y99pibn2PrxRY3b95kf3+PWCzG7s6OEo+8Kk0bDUf4A35yuRxO&#10;h5NKpcxgMCQ8M8ObN2948PAhifMEHq8XjUZDNpdDq9HQaom4bavZEqul4ZBOt0soFGJnZ4cHbz8Q&#10;cqpXXHwz2Qw2m5XBYEgqlcJms4miTunV+cVvfYtsNieUB7+f8/OkElFcXFokfZlGpxPJi6dPn/Jr&#10;v/YdXr56xdrqGuFwWPyb5QDt9rhxOJ1KRUCv26PT6dIf9Gk1W9jsNtotYQZsy3bcq32/3++XHSgm&#10;Cb9SSdPuQMLiJgxHQ8xyjWK325X+oPF4QrMpIo3Vao1ut8dkLNJUrVYLlUqt4PPHkr55xTu5qs3Q&#10;G/RMxmOCwRC9Xhe/z0elUsFmEyqXWppfp5MJbrfwtCwvr9CRLKRms0Fb3qCLhYIY3KS6I3b/wuRr&#10;t9mElG4wUqtV8Xq9QuYfDIThWbIq2u0245Fggxhlm+9Vm/OVR0hvMIhTutMhihD1OsajET6fn9FI&#10;JLWmgMPpYCBpxDqdjp4sqRNDjFn+rIdaVguYzWZ0er3C97BYzOL1mU4xm00iitpuA0KZ6na7aDWi&#10;LsRus9FsCIZUQ6az2rJ9WRifxWs7lITiXq+rmPDhqtzPJNabyM4xlUoYcyXl1GAw4vV6MRoMeLye&#10;n5GA5UCil7iGqxVluVxRhuBut0O1VsMpfVCDfl/xlxmNBgrFIsPhCJPJyMnJCR6vqHIQrcxieLLZ&#10;hOJsNBhotzsUiwWpYugIhUJoNBqCwaBY7dntSmz7xo0bHB0eEgwGsViEGjMTClEoFMjl8qhUKqxW&#10;K0+/+opgMIhBb+CLL7/g2soKuXxeDNztNktLS5iMRsFQGo0ZjoZ0Ox0sZjOlUhGz2cJgIIjF/b6I&#10;xJvNsrhTraLRaNBpt4ktxDg5PiYUEuvE3d093G4Po9EQk8lMJBJmLH1rc/PzLC4sEgwGWVxcEGbX&#10;hRhWq4319XVMsrvI4XAwNzfP/Pwckcgs4fCM+AxZrVxfWyMYCrGyvCxbxGfRaDTMRqPYbTY6HUHA&#10;zefymKXx+/HjJ7hcTi4vL9HqtLjdHhF+GY/pdrr4AwFMRvHdbjWb7B8cYLFYcNjtLC0tkUgkePHy&#10;JQ8ePaRarcq6jzavX79WBruHDx9ydnqG3qAnlxUHyeWVZc7iZ1TKFUbjEUaD8G0l4gmleHIifTrV&#10;apVkMkmlXFGGN5fLRXQ2yng0plavsb6+ztbzLZGsbLfw+X0K220iDe9uj5tEIqF0DB4e7v3TDz58&#10;/7+KGvO3DjHz8/PTSCQielLUGnEa0wn5eDgQsvRkOkElfRC9Xo9up8vm3bvjf/2v/9el//fz/aPv&#10;/EZ1Mp0YJ5OxkOw8HgwGAxqNlpUVMb3+9m//Nt/4xnt88MGHPHz4EKvVSiwW4+IixXvvvUc+n+fb&#10;3/4VzpPnPHr4kIuLSxaXFkmeJ3n06CHb22+IRqOcncWFJKnTUa5UWFhYIH0pbvynp6fMhMP0+2J1&#10;VSgU2Ny8y4sXL/nG+9/gyy++ZOP2BocHB0KiLRQIzcxweHCA2+2Rw5eBviQsTiZTmg0Rm00kEuj0&#10;egWoddWtMx5PSKfT2O02pe9CFL4Jc1un28Hn9bJ/cMCNmzfY2tri9u0N6rU6lUoZh1NIshsbtzk+&#10;OSY6G2UoG1Z9Xh/bO0KB2tvbo1AoYjIalf6oZDJJMBjg1cuXLC4u0mq3WVhcZDwacXFxwebmJjaJ&#10;rF9dXRWrs+UlXr96hd8vkkXRaJTJVAyr8/PzvHz5AqvFQjKVYjQcEggE2d/f4+HDR/zZn/2Amzdu&#10;cHh0hF5vwO1yUy5XpCFwwvz8HLlcXrabQzaX4+233uLw8JBgMMT5+TkOhx2dTk8icY7T6aDT6VIs&#10;Frh9+zY//vGP+IVv/gInJ8e4PR6xqqo3iM5Fha/o0SOeP3vGW2+/JS+gXlZXVzk/P1cSAZ1uh2az&#10;QVamBpLn55ydnoo1itFIr9+nK1uqu90OTonyv0oo2Ow2/D4f0ylYbVZsNjvFYoHV1VWhgq2vc3R0&#10;iMFgJBIJc54QibbTk1NhEO/3xWfGYWc4GBAOhxX0vtVqwye9LQaDYG9otFoy6TRzc/OcncVZXFyg&#10;Vq8pyaFOW4AgLy4umJ2d5eDgAJfLJam3Qk3q9/vYHQ5qUkq+uEhhsVjQaDR0ez2cThe1el1JiQnD&#10;r4lWSyhCDknLNZtMlMplIuEwZrNkzsi25kF/oAwZTqcTp9MpE19qhbx6lULUy9Vcs9EQPrt+H7fH&#10;rTB1+r0eJpMZjUaNyWRmPBlTk4OeyWzCZrfLqPhY8bmYLRZ0Wp0cDDSSuDug1+8ryohY5RhxOhwi&#10;7i2bnj0ej1BQg0HKlbJoGu92lPdgOp0yEwpRvuqV6fWYnY1SLpdxuVxotRpMRtFrVCgU0Go1jEZD&#10;AsGQOF1L82M4PIPVZsPv86PTC8+QSa7m6vU6zaZIz4XDEWCKyWzi5o0b1Go1YfCXab/+YECxWGBj&#10;YwOz2ax8v/L5PEtLS5ydndFqtZmZCYmEkFasW6w221+qShGesC5ra9cZjsRhRCsVL61Ox8rKMvl8&#10;nrW167x69ZpAMABTlFSqx+OmUqly1Y48F43S74v/lkpdYDKJz5Db7aFcLolDik4MrQF/gMFggNVm&#10;48GDB8KIbLHgsDs4OTlRVPlOt4Pb5aJSqfLue+9hMYvXMRaLsbu7x8JCjHw+x0cffQQqFa9evsLv&#10;9/HmzTaLC4u43W5evXqF1+ulXC6xubnJZDImn8/TbDSpVqvcurWBy+3i7OwMg9HAwcEBer0Bo8FA&#10;MBQiHA7zyccfo9Fquby85O7du7SaTSqVCplMmmq1yvLyMuPxhGw2h8ViJpfLs7GxgcvpJJVKUSgW&#10;adTrLC4toVFrqNdrZDJZ8oW8MOtbrOj0Ok6OT6jVBHOpVCqLMILVxuXlJe1Wm2g0isvl4tnXz7BY&#10;LSTPkwSDQTxeD6lUisuLS4xGI7PRWVEZ0hZ9hFOm2Gw2gX+oN8hkMsKTurCI2WIW67nhiGQqqXS1&#10;jYYj7t67y+HhIXq9HofDAUAkHCGRSBCOhEkkEszOzrK/v4/RZGRpeYnHn399+e57D1/9g0wuP/f4&#10;G4eY1dXVqdFolGAl1c+is6MRGrUGo8mIWiXkp6s+h163xzvvvsOf/um//2s5+b//+7//e2bZ9DmZ&#10;CBn19u0N/tk/+x/wer0sLS0RCAbotNt8/vln/OjHPyZ1cUG5JD50h4dHBAIBDg8PmIvOcXR8xI2b&#10;YmUyncLBwb4SVdNotDRbLYE4d7qIx+OsXrvGZTpNNBrFYrZQKhWx2x0YpcrQ6XboSuBXPB7H7w9w&#10;fHKs1Ax0JNWwIY27F5eXOJ0u8vm8skJqtdt02sKQdnlxiUYr9vIXFynMZgura2uyeddGpVxmRnpJ&#10;3C7xd7x54yaJRIJQSDjzJ9MJvV6fTrujvP6LS0vyBCSMyGdnZ9y7e5dnz55hNltwOh00m01isZg0&#10;3l7j4uKSWGyBWq1Gs9HA7fGws7PD7Ows5VKZbDZLJBLh5ctXeL2iBDCTzSqnUqvNxtHhESvXrvHk&#10;yWMCAZF4stms8kst0kyffPIJt+/c4cmTp+i0OibTCYcHhywsLpBOX7KxscHR0RGzs7O0Ox2mkynh&#10;mRmePHnK7du3OTk5RqvT4Xa52dnZZnVtjVKpxIOHD/H7/ezs7OJ0uchlc0RmI5yenCrm3NFwyNra&#10;Gs+fb/HgwQMODg5YXVul2WqRPE/i8XiEaXn1GqWSgKkZ9Ab29/e4d+++gpkHEQe+4na0JQ4gk05z&#10;a2ODaqXCtWvXOD09xefzUS6XMRoNdLpdmo0m6+vrvHzxkrfeuk8mm8VkNBIMBrm4uGBubp50Ok1F&#10;gqi63S4Bv3gPnQ6nLHxTk8vl8Xo9FIoFuj2hVuVz4t886Pfxer2kkkmWlpfJZrOEZgS/odFoMJ3C&#10;zEyYg4N9fD4f8XiCO3duc3kpdv0er4e93V1u375NPJGg2Wrhcjo5PT1hbXWV09MzNjfvCLXI5cRm&#10;tZFMpQjPzJA8P6fb7XHzxg1yuZwsTq2h1+ux2az0B2Kt4vF4sFqtXFxciGTTZEy1IoanYrHA8vIK&#10;9VqdaDSK2+2m2WqJODSIxnm/WL36fF7q9ToqtZpOu4PJbGIwHGC3iTWqChQ2jkajVi68DoedWq2O&#10;w+FkMBQ1Bh15+Oh0OszHYgqbZTwes7CwwNnZmeJ78Hi8ElI3pS974kwmIxqNltOzM+7cucOFfE2G&#10;gwEWmQbTaLUSzS4YQAa9AbtdVKLk83nW19d5/foN1WqFVrvN8tIS8/PzoFJxfn5OLBYjHJ6RKwsN&#10;TqcTtUpFoVjEesV88vrIF/KEZ8JKF9VVPYTP5+XyMk2+UMBisRKdi5LNZKg3GqyurXFyfILX4yGe&#10;SHDr5k12d3eZCYcZDocsLi3y008/JRaLsb+/z5rkRGk0WpLJcwrFAm6XG5dL+IVGoyE7Ozskzs9Z&#10;v34dl8sluFwpca1r1Ovcv38fp9NBsVTCZDSh1WnxuN3odDrevH7NTHiGZCrF/Nw8er2Or776ioDf&#10;z+HhIV6vD5PZhEaj5uT4mNF4LDyMnS71ujAs7+/vEQj4MRgMzEajXKRSmMxm8bmzWHC7XRiNBirV&#10;Kk05cPh8PnqSblsqFun1ukRmZ0WUH0hfXirN8y6XS0asm8TP4soQOjc3R71ep9fvc3R8jNViwR8I&#10;oFGrGQwHFPJ5NBot4fAMU+Dy4oJiUfhhwpEIvV6PcqVMPp9nNBoq9gi7w0G71VJ6pnw+L2arhdFw&#10;RKPZoN/vEwwEmSLWOXa7nWKxiNfjRavTUiwUqdfqGCVsUK1WUywVabVajEfChmGU6k+71abbEyyy&#10;iey2yuVyFItiS3KVCg2FQmg1WoLBINVqlWwmK5RruwOVSkUmk6FarRLwB4jH47SaLaxWKysrS792&#10;Z/P2P7ga89cOMZubm/9WpVJtXK2J1LKkiilotGI+GQwHIm5qFFHLUqnEL/3yL3HxR/+d7r/9/vxf&#10;iVdt3NiYvvXWWxwdHWOUSPHvfve7bG7eoVgsYrPZMBiN1Gs1/vN/+S/Ez87IZjI4HA6yuRzj8ZhC&#10;oYBao6Hd7qDWqCkVi4xkRHEyGSs0SUGJHABTtFod/UGfWrVKvV7HKSfiTrcr42yXLC4skM/nCAaD&#10;Yt1jMnH9+rriazEajRiMInIaDAbpdns4nQ42bt2i3qgzPzeHSqUmEAyyuLCA0Sgc72tra8JDotHw&#10;zrvv0u8L70UsFuPw4ID333+fUrnMzEyYeqOO0+EgmUwyHo9pNOo0mk2lpdegN7C8vMTu7i7zc/MU&#10;i0VCoRmy2RzRuSjb29vMhEKiOViahuPxOGtra+TyebRaLZ2O+GD6fH6eP3vGwuIihUKBcqnErVu3&#10;2N7eZv3GDfLy9dZJP8Zbb73F/v4+3/72t/mzH/yABw8f0moKlpFKpaLb6WKz2Tg+OaHX7YkTqdlE&#10;KBSikM+ztLzE3q7g5Ozu7uL3B2i3OzTqdVwuF9vbO2xu3mFvb5/5+Xm8Xh+ffPIx3/jG++zv77G6&#10;ukq5VBI3Na+X7TdvuHNnk53tbe7e3aTTbovVjlz/BPx+Tk9PMJnNVCoVCvkCkUiE3d0dPvroI/7i&#10;L/6C2xu3SaUuiETCWKxWcrksNpuNYrHEaDyi2+0oSbdKpYrZbMLtdjMcjpifj7F/sC+x+w0CAb+I&#10;zd+8RaGQp9/vs7a2RuI8wfU1AQlsNhr4/QFevhJ8iGazxa1bN0mnM4RCQa5or1arlXpd+IimTBkO&#10;BgpgrNlsirirxUw6nUaj0dLrddHrDdjtNvYPDvjww29ycHCA2+1mbn6OuLzhPnn6lLffeouzM8HK&#10;cNjtvHr1msXFBaqVqmi4HgwESNHlIpPJ4nK5yOdyYhcf8HN0dMTKyjUqFUkClV4ajVrALlGpyOdE&#10;Uk6tVuP1eoVRX6en0Wji9/vI5QUMzOfzkslkxDB2kRK9TzYr6XSa9959l598+invPHrEwcGBSLuo&#10;VOj0emrVGlqthr7sOVJrNMzPzVEuVxhPJhSLJaLRWcFeMZsZDYfMzoZ582abhw8esLW1hcFgYHV1&#10;lcT5OYFgEIPR5G56EgAAIABJREFUKFI+RqPSYeP3+eUhxUk2k2E2EiGbE91ZoVCI05MT3n//feXQ&#10;UioJhaFWr9Pv9XG6XIK8bDaTTF4QjoQpFPLEFsSAsLFxi263S61WI5fLo9frWFtbo96oc3R8jN5g&#10;oF4XN6l6vc7S4qLCS5mbi+JwOKnVa3i9HnZ2dgkEA/S6XYbS5zAXjZLPF+h2OrhcLmo1ce1zOZ1U&#10;qlWl7mHz7iaD/oDr19f44Q9/yKNHjzDJpJzBaODZ18+Yjc7S6XTw+3zMzs7SaDQoFoscHh2JFFxf&#10;FJLOzITY2nrB4uICL1++ZO36dcqlEtlsVhkgjUZxc81ksrQ7bYWAa5FrwIODAxYXFtDr9SwsxFCr&#10;VLx8+RK73UG1WiEcjqBSwc7OjlA4z89ZXFykL3ktGo2GJ0+fsry8RCqVVHxOJyenOF1OJhPRWm00&#10;GDg6OhIVEv2B4DAZDPz4Rz9mfn4erVbLxsZtrDYrqWRSquxxXG6BREien2MymUinM1jMZsxmCzOh&#10;GTQaNXt7e9htNsZjsXZsNJvk83mJWpgwGo0Zj0dkM1mR4NNqFc9Qs9FgMp2SSl3gcDpE+aP0LKWS&#10;KVwuF8PRkOFgqGw+dHodOr2AW3a6HeFr0moURbIlD/N+n5+pJH1PJhNazRYOh2ja9nq9VKtVarUa&#10;fVlbEg6H0ag1IjAioZImowmDUdaI6MRgcwW9m0wmFAoFxuMxpWIJt8fNxcXlB7dvb/zb/+pDzB/+&#10;4R9+MBgMHlx1buh0ejrtDoPhQHHwX0WpR6MRJqOJlZUV/viP/636e/9q6a8MMN98/xeq/oDfmE6n&#10;aTQajMdjvvvrv8719esKPdJoNNLvD/jpTz/lyeMn9Pp96RMR+8OrWnCNWs1oJNIlvX6fdqcjpl9Z&#10;ZqdSq2m2WvR7PTQaLSBk1/FEtFH3ez063S4up5NMJoPRaCQhT0Cv37zB5/cxGY9582abzc1NavUa&#10;DoeDfD6H3S4q1X0+L9PplMvLS+bn5igUCor60Ww2uX79unLBbzYayoWlVq0SDAalofcdDg+PWFpa&#10;QqVW0ZIAt06nw+07t9Hr9czHYvi8PlSo+ODDD/jyy8f8o9/4DSVVZbNZUalUzM3NodfradTr3Llz&#10;h2w2y0woRKPRYHY2it1uI5/L861vfUQ+nyccniE0MwPAtZUVsV6KLQgYm83GgwcPSSTO+dXvfAcV&#10;4HS5CAZDgGjxbTabyuAqlBqhPszOzvLw0SPBpNDpCAYCNJst1Go1d+7c5uj4mGAoxN7eHtfX1mg2&#10;hYwbCAToyHioSDg1CQQCIpLocqHX60gkEiyvrHB8fMLt2xucn5+zvLxCvpDH6XRycnKKURo4T05P&#10;FbBXv9/HZrVSKBZYX1/n4OCAjY0Nnj59yoOHD8jnC1ykUsRiMc7icZnMsHJ0dMy7777D0dGxLCjV&#10;UqvXsVmt5At5lpeWODs9xWKxyEF0hkG/z9r169isVlqttqAwS5puJp1mOBwwG42Ksja7nWq1xtLS&#10;Ir1ej0ajjsViodVqK+WNXq8XEIbbK4P7cChUjlgshlar4+7duwSDITRaLd/66COy2QzBUJByqYTL&#10;6VKQ9H6pbIxGoozyqkSx2WzgcDjQqDXCrApEo1GGoyFGg/DlGE0m0uk0d+/e4+lXT4nOzgpGhd1B&#10;o17HbrehVmtoNBu43QJw6PN5lW4mi0XQht2SQ2K12hROT7lUolKpoNeJXiW7w0G1UpGKTYkpIupt&#10;NptFys7pIH15qRRE6mSVgsFoJCKZSs1mg0q1it1mZ0Z6n97/xjc4OzvjV7/zHXFC93iYjUSoVCtE&#10;ImGy2RyLi0JS12q0Iql3dsba6io+vx+dXs/KyrJQyGQE1mK1UpV02flYjFqtykwohN/vZzKZsH7j&#10;hnztA2QyGVZWVuj3+ty4sc729g5XyZxcPofb5cZoNFGtVYUR1mgkEomIvjZZKnt5eSnLFNW02i0m&#10;Y1GJUS6VlKhvq9kiEg7z/PlzoSS43dy5c4fxZIzX4yGbyymgQa1WfA5yuSy9fl8oKCYTdruDdPoS&#10;r9dLoSAUBY1Ww431GzQadVKpFC6Xm+OTYxYWFnA4HfS6PaxWG4eHh5jNZtwe0crc7/cFuiIYpNVu&#10;K/C7V69f4ff5yWTSRMIR9Hod8XgcEJHmK4ZJvlDA6XAQTyR47913icfjVGtVZmdnefHiJcsrgoti&#10;s9vxeDx88sknrF5b5dmzZ6ytrWGz2zk9PcXhcHJ2KrD+Op2OZ8+e4w8EqNfqvP322wyHQ9KXlyws&#10;LnB0dITb7SadTpOIx9HqxPUnKtWXq0qZFy9fYrVZabc7LC0t0mg02D84IBQMksvlmZmZoSdj5ja7&#10;XRCV3W5gSjqdxmq10O10cLvdSonnaDQimUwyH4uRSafFkDEeEY/HCc2EyOfzeGQKslQqodZc4Q+m&#10;omOt0xU+T1lJMBwOqdfqeLweYUw3WxgMB8rzjIYjufZLKSvdK/BkoVhgbm4Ot9utVLno9Xom0wmV&#10;SkVRXH/yk5+III5ez/n5uQBoTifodXrWrq/N37ix/g+qxvy1Q8z3vve9H/7e7/3e90HQTq+6M9Rq&#10;NdOJoC4KEJhIGvj9/tEPf/hnGjE0/OXHL/3Sr/43Oo36N40GI6enJ0SjUaaTKd/97neVFZXNZpM1&#10;3x3+z//4H7nqzjEaRY+L2WKh3WqLvhu5UgEwm0yiRE8litmuzIXtVovRz7WqDgcDIuEIpycnmEwi&#10;PlgslbBabQqL4Pz8nGvXrpHP5ahWq8yEw8TPxAfn+OiItbXrFIoF0um0RMCLU9D5eVKsBXo95Y0+&#10;PDziwcOH/OAH/zcbGxs0m01OT0Qc/Ouvv+be/fs833rOTGiGXq9LMplkZWWFx18+5ubNm6QzGRnx&#10;tlEo5HG73WQzGanI6MnlclhtVi7TaSwWK0aTSawaIhHi8biIubU7mExGqtUK9UYDvU5HpVpFo9VS&#10;q1YZjca0O20G/T6TyZSdnW1sNjuZTJZKpcz6+jqff/YZJpOZbDZDuy3YBkdHh2xubrK/v8/KygoW&#10;iwWzWbwPR0dHgv+hUXN4eKj8fYLBAIVCQUQJQyFpKmyTy+WxWCzMz8+Jvh6XS8QhA0HG4xEOhxNA&#10;gb31+z2i0VlKpTKzsxEGwwGVSgW7zYbD4cDtFrUJkXCY+ViMRr3Oxq0NOt0uTqeT80SCxcVFcSpz&#10;OlCr1ZRKJUAlzZTCKDsZj/H5fLKHpIDX68VqsZCQr63dbieVSjE7G6XVauLz+sjn8szMhKmUy9Qk&#10;GPHs7IxgMED87IzllRU6nS5Oh5NOt0upWGJ19RrFUgmjUawz1Wo1VquN8WSMx+3BarVgt9tFGmjQ&#10;R6fTMpI+KK/Xq5idDw4PBRo9cc5g0Of09IzBcCgAjS6XZG50sFgsXF6mBRvFesXTgXa7g81uo9Vs&#10;SePvkNFwRK/Xp1IpK4TbVquFy+mi2WrKRE5P8eQMBn2uXVslk0mzvLzExcUlgYCfdrtNqVzm/v37&#10;7OzsYLfbiUTCoq6g16fTaaOS0WWdTifj3waFL3RVlndVXie+M328ckgSZZttjCah4qrVauqyDfuq&#10;6VutUdPtioNQtVqh1+tRr9dF2329LtTc4ZDReIzVKjxrvZ64ARuNguTc63aZTkGv1/F8a4tHDx/y&#10;UnrMKpUKqVSKQX9ALp8XRlWrlVKxyHg04tXL18Tm53n9+g0+n1cZHDY2Njg9PWVlZYXJVJyQ7Q47&#10;yfMkDx68zbPnz/G43dy4cYOnX33F3c1Nstkc48mY8MyMUlGRSJxz9949Bv0+fr+farXG0dERH330&#10;LbaeP8fhcLC4sMCf/fmfE4vFyGQyGAxGsV49OcFms3N8csy777xDrV4nk8kQDIX47Kc/ZXl5mWJR&#10;1AiUyyWBXlhY5NOffso3P/yQy3Qat8uFw+Hg448/JhwJMx6NcEqeWCYt1PRKWcDqcrm8OMwEAqQu&#10;xDrOYrGwu7vLcChwAfOxefK5nOyQ6lGtiqHl6OiYsfRVxeMJAgE/w8GQxcUFev0+P/7xx6ytrXJ8&#10;fMza9euoVGpevnyJ2+3m4OCAe/fuUSwWKBSL+LxednZ2WFtb5fIyTbVaoVQq02q12Ny8w2AwoFKt&#10;YrVYSF1ccH1tjTdv3jA3J9KFT58+ZW3tOsVCgcisqJgZSqjj3t4+77zziEqlSlua8xtSse91u3S6&#10;Xaw2G4V8AY/HIwZ1o5FWs0WpJCwGqWSS9fV1CsWiOCSFZjg6PGL9xjq1ao1WWxwOdVph8B0MBnS6&#10;QmjQSvr0ZDKh1+2hN+hFD6DXR7Vapd8T3rN8Po/ZYqaQL7C4uEixWJQkebHRmIvOEU/Esdvt2CTZ&#10;vNPt/FyB7RCm8IMf/ACjQaQLE4kEKpUKv99PrVrDZDLRaNTvr66u/ru/z8Hl5x9/Y71xMplU/e7v&#10;/q6l1WpJc6BBltoNqJQrQkI0mXG5XK0f/ejPdX/dc6hU/0Gj1aj+yGQyCW+JTke32+PXf/3XUalV&#10;OF1OBgNROlWrVcnlsgJoJifCyWQqoEKTn4GZxMlkSFcqLWrZbTMajUQR4XSqtN4OhkNaLXFh/uyz&#10;n7Jy7RqD4YCMXFNdxU41apEYOTw4YDKZYLc7aMpo8LEk8n78yceoVWrcLjfVSoXhcEA2l8PhsGOU&#10;3AdxmhTwv59++ilra9c5ODxUoGEXF5cEg0Geff21ou5ks1li8/N8+cUX/PIv/xI/+clPGA1HTCZT&#10;4vE4NpudZDIp47d9nj17hlqj5tWrV7hcLo6Pj9ja2sLn9/P06VNMJjP1eoN0+pJAIEg+X1AahCvl&#10;CmqVmnK5zGQ6IZfNcnF5KcFuok+p02nT7fU4P08o+85Gs0mlWmV3bxeHw0kymeSmJFtmczlCoRBf&#10;fvEFsViMF1tbPJXVD0+ePmVlZYXnz5/LpIOaeDyBxSLWBg8ePuDs7JQ3b7aJRuf4/PPP+cb775NM&#10;JrFabdTrdVqtJrHYPCenJ7jcbgVuBSo67Q6xWIx4IsHh4SH1Wk1pIf3pT3/K8soKT796KnglWq0i&#10;idZqVfp90SjcHwxYXb1Gq9VUPufdrkga5PJ5XC4Xe3t7wgw+M4Pdbufi4gK73UE8EWd2dpZ6vYbH&#10;4+bN9hvq9QZqtYbXr1/j9weIx4XROyv9Rd1uh3KphN1hZ3d3l06nQ0MajIejEdvbb2i3WmxtPSeV&#10;SnF4dMTu7i6TyZTnz58zlmC3V69eodfr+fzzz3E6HJyfn9Pvi/LHdPqSzTubZLNZQcvV6zg9PZWJ&#10;kKFQECpVCvk8DoeQrPU6HScnJ/R6XfKFArW6WNtMp1PsNhvZTIb+oE84PEOz0cTr9fJSGr/rjQZG&#10;+dwqlYpms4nBaKDX6yuN0Pl8QfJWPPKmUcXjETgDv8/H+XlSibsOhyJifp5IoJMmytevX6NSq3nz&#10;5jV2u42dnR2GwyGX6bToX+r3yefzopNIriw0GpE6ZDollUrhcDqp1xvKzeni8hKT0cjJ6SmBQIDj&#10;42NRyjca8fqNYCednyeZAi63m3qtRrlUhumUx0+eoFKr2d/fp1KtUKvVaDTFQWw4GjKdiERau90m&#10;MhuRlSViXZ3NinXt1tYLcd0aj3G73eRyWeq1Gn6/jx/+6EcsLy3R6XRIJpOoVWrOk0k8Xo+iUkwm&#10;E169FN6rj3/8Y9lWr5IJvuv8u3/3x9y9e5fpdMqf/MmfcP/ePV5sbSl06VevXmF32EmlkkSjUQ6P&#10;jnA5ncyEZnj29ddEo3McHR/j8/loNhq8ePECm83OZ5/9lKXFRT7//HN8Eij35ZePsVottJotADRq&#10;DSfHJ6K5u9UiHIlweHjIeDymXCorNQlqtZrLS8FVOT9PMj8/LwcfJznpF2k2m1xepvH7BfCy0WgS&#10;mgnJ67idy8s02UyG1dVVTk9PmZubo9ls8vr1K8IzM6RSF9y7d4/9gwMBO9RqefnyJXfv3qVYKmGx&#10;CoKyzW7DarWyvb3NcDTC6XRyfHyM1WLlxYuX3Lhxk0wmzcXFJdevX2d3d5dIRHjUotEo1WqVROKc&#10;d999l52dHabTCY1mk3a7hdfnI5lKKaThi1QKv98njbNDCoUC3W5HmHpPJCD14EDSmQ0cHR+xcXuD&#10;RCKB0WRUetGcLqcC2+v3+sLyIatARqORSAu2BD8ql88p9o9MJkMgEKDdamOxWnj8+LFYq+kFwdtk&#10;NHFwcEAkEqHdajMcDGUQpa8wl6xW0Q0W8AdIJpMcHx9LH9mEbqdLuVzm8uKSfD7/K3//o8vPHn9r&#10;OunevXvD3/md3/mXv/Vb//3//Hu/97/8j+PxWK1SieHD7XEzGAyKjx9/4f6b/nw8/vuTmmytPTo6&#10;RqUWbbD/6Dd+Q8RUNRqKxYKQgFstHj9+QrPZFN0TeoOSiuj3B0qZn+7n6KkajVox8k5kT4tKrUat&#10;ko2jsoxOdOsYlPI4Yaqt4PMLzsZVe6xadoeM5Z9rNOqSEVAgFotRq9do1OvK74xGo1xcXIo95EDc&#10;IHWygVan01Ov1xS8+3QyUWKm58kky0vLtNstanXBbwkEgjx79jVLS0skk+ey+l10qYgEVR6T2cxk&#10;PKHVFjTg/f19AtJM9uLlSzbv3GF7Z5vIbEREETsdNFoN1UoFvV5PMnkub0xQqVSwWMzkc3k6nTbh&#10;cJiDw0NmZ6NcXl6KFmSrlV6vr7TdjsdjWTJm5/jkhH6/T7FQ4PjkhFs3bwqDaShEsVQin8vhcrq4&#10;uLhkZmaGVCqFRqPG5/NSKBQIBoN89fQp8/PzlCtlCvk8K8srgqzr9RCPnylYf/Ea6KjValJNuCQ2&#10;P0+321EiiuFwmJGMBFotFtrtDr1eT6bI+krFfbFUUnga0bk5ppMJeoOBk5NTwpEwjWaTRqPJzZs3&#10;ODw8FM/V6TATmpHt0YL8enp6wuLCIoPBUHg7fF7OTk8JBPxS+k8Ti81zKE3M8bMzzGaTiO3K4r69&#10;vX0CAT8mucu/IjOb5Rrq6mYjaMo9xpMx49FIrlKaeL0+mq0mlXKFSCRCsVSkXC6zeu0aP/jBDwhH&#10;IpydnjIYDLl+fY03r98Qi81Tq9WoVKp4fT5arZbynni9PkrlMqPhkGg0SqVSwR8IiJunlLwrFfG7&#10;fvLpp3zw/vvs7e1jsZgJyTWh1SZWCkuLiyQScaXE0SDTNxeXl8zOzqJWq0gkEphks/fi4gKPv/yS&#10;O3fuUCgUSGeE16BcFoV+wM8o2kbRlmu3OwTkT7Jy9Ho95XIFlUpFLp+T6s2Uo+Mj8Xrv7hKLxchm&#10;s4Bovs5kMpjNZg4OD3n44AFHR0dkMhmWlpZ58vgxAbnz7/d6jMZjUhcXhEJBMShu3mUyHnNyeoLF&#10;YiGbzWKzCeNkuVLGaDSRiMfRafUkzs8ZDodcW71GOi2+E/H4Gffu3aPZalEsFHC73Wzv7GA0GIWa&#10;4XQxncLe3i5+v4+9vT0i4Yj0ObTJZDLU6zUKhQLLy8u02222trYwGo1cXF4SDkcEGb1WI+D3s729&#10;rfiEplNRn3GRSqHV6QQqwOejWCwyGo0plwUoz2Q0CRbIQDCGEucJ0QReLLG8vMxoNOTw6EgWCopa&#10;gSlTTk5O0Bv08jpiQ6O+it93lNVivd5AI0/3vV6f2dkIVWlWzWTSTKdwcXmB1+slJGnI3W5XfA/l&#10;zfpq7XxyekK9XiMcDjMcjbDbbFgsQnE3GPRkczk279whmUyKHrjlZZF+8vvJZDIMBwOYTslms4Ls&#10;m8/Tabcxmy0UigXpGXyDy+1Go1Gzv3/A3bubVKtVTGYzJ8cnGE0mQjMhdnd2iEQiZDJZgRQwGKlW&#10;xL+5Uq7QbrdwOJyUK2Ucdjv9/gC1SrB5Ot0uczJdKxAfGRqNhjysxZmfn6dQKNDv9bGYLQpg9sp8&#10;fkV7VqlUwjszHMqEZVcZ7prNJnabnYp8H3K5HMvLy1SrVYFyGI+VRGo2m+X27duoNWqlMf2KD6fV&#10;ajGbzJwnz5WhWqsVha6oEC3hWg2PHj3kyZMn39/c3PwHWSv9jUrMzz+MRvP08jKlPT4+VLVarYkk&#10;9b56/vxr/9/0Z77/P/2rf310dITb5WZ/fx+73SZMQQYBeSsUiqRSF6IcTaViNByyu7tDp91WGmkn&#10;E0EzhCl6vUHZB6sliXMouRnT6RSDrCcXk6KAbY1kMWCv18VqtaBSq+l2ukqqJpvJiKZkjWjQDUpY&#10;Wn/QR6PVKn0Sk/GEYrFIt9MVnTayG+bpV1/hD/ipVUWDd6PZpJDPC8NvvY7X50Or1VIqFsWNp14X&#10;JYizsxwfi6TV1Z4RwGy2oJN77KtEVLlSVngUF6kL+n1hXD04OMRkMlOuVORqzMre3j5WeTFtNhqc&#10;JxKKonR2dspsNKqsdaLRWYolAU4zmkw8fvKEd9999+feKyOdjvi9tVpNVkC0ZVoN5Yvl9Xrxer24&#10;XC5arZasR/BKTLxJSavMzc2jVmtkkksjzIrLy1zIKKBGDrST8Zh2p0O/P1Dq5q9iw426iOLqtFqy&#10;uZxysQ4GApTKZfoD4X/Z3d1jZiakAND6vT7NpoDFVcpladAdKkbW3Z1dFhcXSV9eimI+q4XDwyNu&#10;rK9TLBYJBgJMJhPK5QqT6YSz+BmLS0scHx/R6XRYXVvls88+49Gjd3j9+jWfffY5v/Ir3+bHH38s&#10;qi5OT1lZuUanI6BbV70uH330C5yenpFOpzEaDOzv7xOeCbO/v0/o/2HvzWJly87zsG/tqeY683DH&#10;vt3sbpJqsi0olBLJkp0HRRFgvQZ5sIlERhxIeVEswFKAIIYhKRBi6EVBgNhA4PhBoKQISQxYkSWR&#10;imgNEBmqyWazmz3fvuOZz6k6NQ9775WHf1hr16lz6jTv0E1S66LuOWdX1dprr+H/v3/evkL5JaII&#10;29tX0O/3sLW5iXa7jffee5/9hG4jiQnctRkwy5m5du0aDg8OcI1TCVgL1Bgc7e7tKYAfjUakXT05&#10;AWDR7/Uw4HTronqWz1WrNYwnEzzgOT88PKSCg0kJR0dHWF1dxQe3b2NzcxNvvPEGrIWafPb39pDl&#10;OVZXKAW9FEoUp8M7d+6QGv3efcRxpFW1B4M+ur0u8jzHvfv3ERiD99+/jSzNsLu7i9FoBAOg2+th&#10;d3cXnc6ppoYfjYasAbmCu3fvYnVtDa+88gpCLvqXM4D94M4drCwv45VXXtHQ4z/7sz/DysoKdnd3&#10;tTjkZDLB+vo6vv0GrdMrr7yCLpe92NvdxZUrV9Fut3B4cIBmg3wxTBBgd5cydSdJCX/1V3+FKIrw&#10;p3/6p/jMZz+LP/zDP8RkPMaVK1fw5ptvYnt7G3fu3kGlUsX+/h4ePnyAza0t7DBzTdMpjo+P8fzz&#10;n8DB4QE++clPodPpoNvtIghDbGxs4PnnX+CSARb9wQDtdhvHJ5QHhIrNrqNarWB9fQNpSlqgT336&#10;01yeZBuvv/4tlEplqpq8uqKZq5eWSOo/bZ/ixRdfQBgGGAyHgLUYDodcNNLg/r17WFpqUlI8jkyL&#10;4gj9wQA9zizcHwxQrVa0tEy9XifH5ZUVnecgpORu4qf2/vu30e320O32cNI6QbVaw87uLu7eu4sf&#10;/twPc+0w6ufu3bs4Ojpi4DPCs88+S0EllQrqtTpuf/ABCabtNmLOHfTw4Q5+/Md/HO+++y5MEGBn&#10;dxeDASWEvH//Hm49+yz29/dxcHCA5557Fh/cuYNyuYx7d++hXq+hc9rB3Tt38dxzlFW3Wq3A5hbj&#10;8Yicq1stKokRhjg5oeSl0+kUUUTnIM9zNOp1HB4e4vqN67h39x45Ddeq2N3bxc0bN3H3LhW/jOJI&#10;zy5FMkn5U6rWPplOkDO/HI1HaDTJfCV1ytqe0/jVq1exu7urjtdRRGbrt95+i/PWUEi1fHeaUuX6&#10;NEvR6/dwcnxCddgSymZdYv5Yb9RxfHyMr3zlK6jX6x8anFy2XQrE+O3hw/vhK698zXzxi3/0Q+d9&#10;xpj/uPzv//zLP/vSSy/hrbffoiyoQYBut4vDIwoVfObWM2guNTHg7K5BQIvb4+qiR8dHqFSr7GNB&#10;RexGoyEhTkaXZO8OtUYLQBVYKXSSQmRL5RIMo9OD/X3cuHEDe/t72NndxXUufZDlOdIsw4P799Ht&#10;9gB2Wo7jGKedDsBVZZMkxubmJg4PDpBlOW49cwt7u7tUu4md0paXl/GXf/mXyhRH4zHW1tbw5ptv&#10;4qWXXsLDnR0sL6+gUq3ilVdewc2bVD9ob29XHaNksyRJgmajgVPOBFmv19Fqkwf56uoKSqUEhweH&#10;yLMclXKZEmCxXVaiRyj3RAe3blE9qVKJNFyvv/46qpUKdnZ2cMwZdP/kT/4E169fw8HBAdrtNmCA&#10;92+/j5dffhn9Xg/lMgHJe/fv44c/9zncvv0BwijCabuNN954A7du3UKv20W1WsHR0RF293bxzM2b&#10;mLJZ7+HDB+xTsoRur4cS+zCtra5iMBiq/9PhwQFefvmzePvttzGZTHDjxnW8/fbbuHL1Cu7fv49r&#10;18m/6e7de6iUy3jttdeoqNn9+2i1Wnjxky/iwQPyXbp75w4Ggz7W19fYh+F5vPrqN/Hyyy/j69/4&#10;BrrdLm7duoW9vV2WMA8xGA5xenqK27c/wM2bN3H33j3cuXsHS8tLuHvnLp7/xCfw9Ve+rhLj1195&#10;BT/+t/82/viP/wgvvPACVlZX8Od/8Rd4+bMv49VvvIqkVMJbb71FRHlrC9/4xjfwwosv4v/5gz/A&#10;pz/9aURhiHv37+PFF1/E17/xdbz82Zfx+huvqxr/zbfeRJpleP/2baysrKDVOiHCBQL6P/If/gja&#10;rRYmkwmuXyMQtLGxoVqrDQYV29vbeP82RVG99957VAE7KeG9997HSy99Bl/56lfx7HPPobm0hDff&#10;fBM3btxkH6UtnJ6e4ujoEC++8AJK5TKCIMQHH9zBjRs30Gq10Ol0USqVuSBiFZ1OB0FgsLGxicPD&#10;Q2xsbODbb7xBkuNwhOk0RavdVl+TPkfRnJwccxbcMpJSAmMCdf6v12oYc+K7fr+vRfC6rNXts+No&#10;t9dFFIZqvoTXAAAgAElEQVQUbg6g1+2Syp2dx9MsIzrA/m/1Wg2HR4fY2NxQ887a6io63S62t7fx&#10;7nvv4RuvvorJeIxXX32VzAzvvotGva6CSb1Rx927d9HpdHF8coJvc9G91skJ1tfX8frrr6NcKcMA&#10;ePfd9/BjP/Zj+OpXv4pPfvKTaLfb+OKXvoQXX3wRb7z+Bp65eRM7Ow+pwnW9jtvv38Z4NMLr3/oW&#10;oihCt9PFb//O7+Cll17CK6/8NTY3Sfv39ttvI4pi/P7v/z4++9mXUSqV8c477yAMQvS6PcRJgpd+&#10;4Ae4COsY3/rWa7h2/RoODw/xzW9+E0kS48233sTm5iYm0wnnABrCgjJVf+1r/x+euXkTq6sr2NnZ&#10;QZwkePjgAeqNBgPcsRYvbLVa2OQisEmSqHbiwYMHaC4t4VOf/CT6/QGuXb2GMIzQarcwmU5x0mqp&#10;n0+73ab6fGGEE9YSRFGIre0tfPpTnyJH+G4X9VoNb739Fur1Gvb3KTrw+eef14ifjY11TRbX63Yx&#10;HA6wsryMVquFpWaTirlWq3j22Vt49dVXsba2hl63h431DViQs+3W1hZFxoURoihCq9XG6go5lzeX&#10;mhgMhgAsyuUSpfS/fh2AwXA4gAW4HlUV0ynNfZwk6A8GnqWBorRGI9rfR4eHXCg0RZ7lmim4Wqly&#10;VmUqD9Dr9RAYKrUBA03DMZ1OkVsCMZVyBe12G6Mx+YJZa7G6uop+v088+eAQtWpNfWGkv5Vliojs&#10;9XucP6uiCfGkWO1oRBri6XSKkxa5mdRqlDuKInMjJEmC995778NCjUs3Iwjucbaf/umftlevXsWr&#10;r75KkmFnjCzNEMXkdf+z//DzaNQbSEqxFh7s9/v47S/8Dk47HZQSKjefZ5Q6fJxSVW9jTOEl1ySK&#10;CgD855HfgzAArPtb0oUHQaDqemOMemUDhGj975AGKIAB3c+/Z8gSsDEGURyhlJTUfydNU0RBSKYu&#10;4zBjYIw6waZpBn4c5DmBL9e/QakUacr4yWSKpJSol3mWZZhOJrAWmv0zjEKctttcIXoZk8lYQ+2s&#10;pQijOI5RSkoYT8bIOA17wpV5qcgYEAQ0xvGIIg8o90WFzXhTlEoJRYjEMVJWNV69cgXvcJKqTqeD&#10;OIpx5eoVLgS3jN3dXRj+3D5fOzk54bTvFUwmUwYOd7GyvIyHD3fYsayO8WSCOIpwfHzMDp09AAYr&#10;qysUNTAYatZWcRq3Fmi3W1TYjOvzTDgNfxgEqtYOwkAzt0pWy9FwiNFohDhOuLJxAmtzBGGI4WCI&#10;MAxguDpxUiqpP0WWZYAxFCadW7SOj7G5sYFKtYp+v0/mxigCjNFaY9VqlZhhvU6OldvbODo8RIWf&#10;ZchmpixNkXDK/cFgQCCVHXg1kqXR0DnqDwYAiOiIX9kpR0LlOUUQrKxQgq+rV6/i+PgYjWYDzzzz&#10;DN5+620sLS1hMBgBoOKWrVYLq6uruHv3LlZWVrTSeq1axcHBAWAMDg8PcfPmTUzGYy1OeXp6qind&#10;I/ZPMgB63nxkrHkzxqjGbzweIwyBcrmCRqOO0XjMIaAGeU7CiwQZaL6YKEStSjlVhlxXKQpJchUB&#10;QfZ5p9PRzOGVSlX7I4fiBNVqDdaEaLfbqum1sOTjBWA8nqhZG4Bmbs7yTGlLtVLRTNBRSCkqpkzg&#10;0yxFrVrjrOcTTNMUYRAgjhMAxJCWlpY4x8gKJqwlrpTL2N/f18R19RrlqRkMKbOzJL8zJsDx8RHy&#10;3AKwaDaXYAxwenqqEny93kDCZWUoHxYVUq1UXFbo9ukpcj7j4vwsFZEPDg9Qr9epKngQap6ccqWC&#10;kB3hO50uOt0O6rUaymXKaNvv96hsCGt7ozhGtVIFAPT7PXVGr1SqyDJyaJ9Op6Qd4HT/vV6PE+0R&#10;fW02mwjCAL1uF5MJJRPd2tpSH5LhkPYyZTmmBI0nx8eaUd1aAAbsU0L7aWlplXwsORo2CAyq1RoC&#10;jpANjCGrAICklCAMqRJ6yprg0CtlIOHNURQpjTLGIGW6QXXMogL/sNZqZXLpQ4BMHFMuLptbXU9j&#10;jKY+EGF/lm8qj4QlwLaxgfFkjEqZzN11dvwfjUb4+//gP1ea2Gq11HJQLlVw7949/MG/+3cYDUco&#10;c6LHOE6QJBS8ceXKFaytN3Hz5k38+q//evHmj6l9aE3MovZ3/+7f/ar4H4zHBD7AuCLnMOcwCJFb&#10;YtIyqVEUYTQe62JLNmD5nDQr/0R9dg4ImwUz1tL3tA/rXnINflcW7vPyOQY11vugACKACNhkPMFw&#10;NFQ7JdWbGmE8GmPCppXJZILxhIoNUnr7Pno9eg0GQ0Lm0xTTaYrplEInS6UyhpyDJeCaKlL/gogl&#10;FeVcX19jbUiVTGKjoRb7W1paIgQfBFhqNpGmU65ZY+nF4Ey0WOJTtLa2juFoiK0tckztdDrkT3NA&#10;RcxGoxEBqTwnB7yNDdy/dw/1Wg29XheHBwdoNBq4f/++3v/+/ftYXV3l1PqU26fX62FpqYlvfes1&#10;vPjCC3jnnXfRbFKV5PbpKbqcn6LHEgRAAHXQ72M8GmEydRVlB4MhObuNiWhNJhP0+z30en2MhvRe&#10;p9PB0dExRcgYg1brRKOTuuzkm2YZ72ODXr+HhEN6Ke/OEFmawRgimjEXkZxOp5S5td/XekGj8Ri9&#10;Xo9DWyPSIPJ8S56F6ZT8a5aXyXl6ZXWVK0RTscnd3V1MmFFLtdxWq0VpBTjrba1Wwx47Tb79zjtq&#10;tukP+hwOfoRmo4F2q41SUlJH93q9jgcP7tNemkzx9ltvkT9Fq6W1hg4OKJrirbfews2bNzVSb2dn&#10;B3fu3sVoPNYK9J1OBymbBk9PTzEej3F0dIQsTXFwcKAmrH6/T9F0nGRyMplw4joC4lmWodvrwRgy&#10;b2VphizPcHp6yt+jUhZZTpmxcyt7N+X6NwFiNg1Xq5T1V4pcDkdDLoRY4izCxDxEohWBIgwDNJsN&#10;jDlCLOIIyDCMtB4XQFF0pXIZ/UGfKjGzE2QQhCSJcxQJlToI0et1EXK27iEDZsp4nCLLUmS8P46O&#10;j/nnEdGP8RhHx8cIQ3quUkLgesR0Js0yTNMUvV6fBYQcnc4pwpByRfX7pAHodnuAoUKco9FYr5VK&#10;ZTYpGgwGQ45yGap5+fj4GGEY0DnpUX4dqS82TaeYTKcolcsY9Ack4FmKaG1w4VSqzD1R4Ue0JDmv&#10;43A0RKfTRaVSxWg85rUg7brQJMkPlmUEfKfTKZpNCjXO0gyVCvnxlCvkh1ZiEFAulxXglcsV1QZP&#10;JlMG+QawwHBIJm2JDJxMJkizlEEC+StGcaQMXdicsB3234W1xCPO5VnG/fQBhs9jJCnjlJ/Z70cq&#10;jwdBoNqZkCvEi5Cu4MU4nuUL7VSR2yKdpgqmJhyyH4ahCvwiBMk4LSzu3rtLpYKsRZplHlCyKij0&#10;+328/nqhhOJjbY8dxMRx/CPT6VRDvPKcgYgBAIvBoI8ojgsAQpyRhoMBEjYLWZurv0uhWSjYmH2v&#10;AEj86zkDltw61MoZCkktbwt9ar8MZHKbK1ETMAO4zSB9yUYTT25xkBpz1W/ZhClXHh6PJ3pIi5uU&#10;xpTnGaZTAinHJ5TafDQac7hzDUdHRyglCUYjUtnWqlXcvXcPzz//vIInWKDX65IzMzv4xnGCo6Nj&#10;1BtUDwj8zLm1yPIcWZY6QsFqwrXVVbx/+7bOw/u3b2N7exuTCTmUDUcjjEYjWEspt2/evIl333uP&#10;o1ZS3L//AI1mE91uVzMA7+7tUYmG8RiVaoWKzR0eYnt7G1/72tcoEVurjSyjWkbWWgyHxODGfKBg&#10;SaoFDKIwZEDE2izWxDht3wDjCQGShKUjY8jp9OSY0sz3ej0u9FfH0fEx23ltYQ6XV1bQbrfVaXg4&#10;JA3KwcGBVk5ut1tYWlpWhkEOiS55IQCV+PM819DGcrmMnZ0dPPPMM9jZ2aF8KjWqiH7lyhVItOD6&#10;+jru3Lmjzo5BGKLVauH46AjXrl3DV77yFXXOnUwoknB3dxcryyu4d+8+ms0mjk+Oeb/n2Nvfw9oa&#10;hf+22xQaubOzg6REjupSb2xnZwcbG+RkeuXKFZyenqpD4fHxMZrNJlonJwjDEEdHR/regJ2ZT1ot&#10;LHMx0DJXyx4MBlhaWkKr1UKJzaitVovDw8mJfn9/H9VqjdTbvD4HB/sAaH3TKTG0PKNaLuTvRER1&#10;MBiA6rUdkTYojihbd6NJPjXig8cgSOhFztItjMH+/gEXFSWQsLm5hV6/h2qVfO0G7BPSOT3FKpeo&#10;SEolTHh/LC2RxlFqa+3v76PRaLLAMtXq4oXXlOhInmWkIeP8Q6enp0jihIoCGmIq48kEvX6PQC9/&#10;fzAYoH1KWcSpLMYhmHPh8PAQS0tLBP4nRK8PDw/Jj+HkGI1GHaenbUwmY64NZVAqJbh9+zZu3ryJ&#10;09MOTk87WjtvbX2Ny3LEiKOIzgmX1+j3KPttp0tRbe12iys/d1goJHPL1avXMBqO0O10sLKyTPPL&#10;e4RAHdX/SpXJTqikxGiI1bU1dLpdlEpU0uKYfd8yFkrIxEJ9CAHPspTpCJWHmE4pfDvPM9X6JElC&#10;+yrPtNCxgQMrQRCoaCxMwxeQlSd5mhK6B9F4AThiAVAg4/EYAOTnwnnZpH6h9ONrYGQ/CO8UC4Hf&#10;pwjiBvS5JEmcCYo/L7xrY2NDgYwIF9J3EIR49933FKxkfNblHkmSsKUhxQ/+4A9W8ITaYwcxvR7Z&#10;z46PjykxTk6EhZpBmmYIPTQn0hJV0JSSAeQHI2aaeU0W4iKNirw/C1YU0DDw0GtzXrBw4McWNyIA&#10;SPVuGac8iyJjz6wBCEplJMvgJ4piXnyrn7W5RZrSYT3tdLC2toaDgwNWeyZ4+PAh2zUHqFQqGAzI&#10;ifGTL77IdXOoBkm/30MQhPT5tTX0+n30el2srK5g5+FDRFGoB1PmgYh3ptoYANjd3SMfgE4H7dNT&#10;1Gs1HBwcICmRJqZer2MwGOKk1cKtW8/gnXfexc0bN9Dt9XB62sH6+hplrayQKnnn4Q7W1ygBUxSG&#10;OD46Qr3RwJBzeCwtLWNvb0/NCxZW86mo1JZlGI1JPRuGIecJitQ0J2rV3NPEGZD2JmRnTZGkrl27&#10;hqPjY9SqVZQrFezt7WGdNVBpmqLRaKJ10sL2lSs4YofoXr+HOKaifrt7e1hdW0O/TzV1tra2cHCw&#10;z0Q10sgu0dwJk5JzsLS0xCBtiOvXr+PNN9/ErVu30Ol0cHx8rNXh6/U6mo0GOp2OOlMHQUBOuOMx&#10;LIC7dylc+f79+1hZWUEQGAo9rlRwcECq/5OTEyqeOBqhPxhgc3OTI+DIIXtvnzLvkmM9qFQGgzwK&#10;j6aEb3EcY5nDtCXUe3llBffv31dnPtEWSSr492/fRlIqYW9vT7W1MtZev49+v48NjpSp1WqYjCc8&#10;nwcoV8pqSllbW0ePa5BNGQRkrMafcG03AAhDCtNeXllWEL20tIwHDx+Qo+J0isl0QlqQyVS1OPLq&#10;drpYXVvF3v4+arUqGvU6Wq0TXL1yhUCxBdZW19Dr9XHt+nUcHh5yltw2OaJzbqf19XXSuHa7WFtb&#10;w+HhAeoNyjoceJKzBWsdmLGMJxM888wzOGm10GjUUS6X8fDhQ8rDM+iTMMSJPAVU5Mp4c5RLJRwe&#10;HmBzcwO9fk/NB0dHNL+AZeBCofSbm5s4PjnxzJHA6WkbJ60WPv3pT+PNt95Es9lAqURayRr7sVFC&#10;tS76Eul0dIhalbQzxyfHWF5a4vpxS3jw8AEV4BzQuNfX17G3t8tmngr2OPOzaDbTNAUsEAShml8m&#10;kzGZmJMEB/sH2NzcRLdHEZ8rKyvY299HtVrFkDPbDocDBW2TyQTD0YhS/LOJOGCGO2G/SlmPKBKf&#10;zYBBi+WcNgRAPaZEdL7AQxzf8K0KwoMMzBnAUrAcsIbG5lYFHmMMuTYwmJDrwptUi8g03Odn+rm8&#10;yDcz1qII3zLGoFQqUbQZz4UvgAHgaMBjBVB01kLVINZqNcUAv/qrvzqay8gfQ3vsIEYci3q9HtsY&#10;i+aXOI4ZrATqz0LmoyniOPJqH4WABeV+kb5nzDsFrQlmAIwtghn+pTDO2YVXYDQHHMHiXCAjG4XC&#10;okPd6LKRnEqPPl80S7r6LaJBEPW4/J7ECXYe7mjysF6vi/WNDezsPORqryPUajU0Gk18/etfx6c+&#10;9Sm02y0MBwPOYTPE1avXKD9Jo4l6o4FDLmo5Hk8K4zM6P26ekzhGkpAfTRhFitTJWXKo0RmbW5vo&#10;98hks7m1id3dPVQrFQfiWL+as7ZHCMGUCa8BH1gLtilnWjQwZ2lMwNWUzW15lmEyHiPLKLcI9esk&#10;2cl4Qs54MRXaswCn8h9iyBlFG/U69vf3sb29jdGIolO2t7ewt7+Heq2GKI7R6XawvrGOvd1dbG9t&#10;4/DwUKs6DwZ9bG9tYX+PmFytWsX+/j62trcxGAwccWBzhZTzED+icrmseWS63S5OWZq/d++eRsVM&#10;VX2eKZHwX4DTaIq93RgDeMQYcMAuCMh5T4hoOk2pQvRkqmAvZQ1Yt9vFxsYGM/EaajVyoNza2kKv&#10;11PH2oc75L+08/AhVpaX0edw6CAIcNpuY41NYpI9uFarUUbR01Osra1h5+FDdWi/f/8+1tbWGHAs&#10;4fDwCFvblNei16f9tbO7QwUgs0xV4Y6epKydydBlDcDOwx1UyhWUS2VyeF6nvCOi0cstnVc3r7T/&#10;mk2qc3bjxg1OKuaSDYZByNElXWxtb+GQ0wccsAk1TclMurG5gZ2dXQJhlQr29+X8jR1DKVJSPYOV&#10;SgUnJyfY3toijeJgwCDkmBJ+sm8cQKYhaylCJbcUBtvr9bC1tY29/X2UObPqzu4u5Qlh0FgulbG7&#10;u4fNTdrHm+zTFgYh2qenVNBzaRmvv/4GPvuZz6DVaqvPioDOhw8eIimVUC5XKA/M9hUMhyOtUr3H&#10;WWLv3PnAA9IR6vUGbt++jUqFopUGgwFWV1dw984dMjFOJ+o3KOa8nJOuTqdTDPp9XLmyjf29fZSS&#10;EpI4xu7uDq5sb2PIUWii9fB9IcECWzpNVQMomvLE+9s/OzS/cPsrz91aMeEsABgWgLPM0+TwGgk/&#10;EV7i+6wI/zJct1A0HAAK/i6zPi7z2iyAKfA9OH4WJ05gFOAiWaMBKIAR0BLyXKbsxyUAKGdAVKtV&#10;kecWP/mTP/n3Fw7yEdpjBzHiQCgaFoASH4EZU7lcIvTG7wuSTNMM29tXMPZCxqbptKiJ8fxU9G/r&#10;gM08M5MPbM44Nc1qcaSPmX59dVw+g6xVwmdVHgB2tqXEQOPRWDe0aH6odkbG0pIlBmyLhywIQrXX&#10;S3TN3t4eyuUSypUKDvb3WbLrcYK2AU5P23j+hRfw2muvUcKiapUcrioVksSYCA6ZCB4eHKBaq/Js&#10;OA1RcZKAdvsU1WqNarzEMSrlMnvnr6DPIbA3btzAO2+/QxLjyQk7qZL3erlCTHptjSTRfn+A9fUN&#10;PHjwEIEJMByQup3U5DGq7CS6srqCQb+PgFXwg+FQy9gHAeUJqtfryBSIQrUuAIjQpVOWenJPI+MI&#10;UhAEaLWptMTOwx1yZqwQCFlfJ/PKZDxGtVLFwT5lT97ZeUi1a9qnCkIOD4+wfWWbymUMh1hbX1fN&#10;k7UU3RZFke4Pf1+fnp7i1q1beJuzHPd6PUymU9TrdeRZphoXiSgQrYekZ5+Mx5rZFwCevXULu7u7&#10;ql3Kc0uRGf0e1tbX0O/1sUZ5nhAnMeoNKqUgzzsej3Hl6lUc7B8gSWLUOezz2rVr6qOzublJzsOV&#10;CvlcdLu4evUqjo6OcP3GDZXk2+02DKD+T9evX0fr5ARbW1tU76ZaxdLSEk5PT3H9xg1N0LW5uYl9&#10;LjA5GhFo2N3ZoWykUYy9XdKU9aUwakZ+JLAkJOQ2ZxPBBJVqBQcH+xotMxqNsLGxoVopSpkeIwxC&#10;BXVS4yadUkjz8vIyDvb3UalUUSmXsbfP/U3GCtaODg+xvrGBvb09LThZqVZ076yvr2M4oPxFW5zF&#10;WpzrJ9MJa3Qzj6nRPm2z5uve/fuIopizdlNOJtKUGRb8Atb8Qn1GLAOZvb09bKyvo9vtUXmIlVXs&#10;7OyqD2K73cLKygrP0waOjo5ICzYZI44oPLrb7eLTn/4UXnvtW6iwn8l4MkG5XMbe3h7W1lY5RJ9A&#10;zf7+PkqlkobSb/CZWF1dw8H+PuqNOvvLUPr6Bw8eIklKqNaqlP5hc5P9zlKlkcK4hZbaPFfT7+bm&#10;pjoEb21v4+j4GNVqDXlGApJo+INAfDqI5OU2h2G/EsAJA0EYkEAkADnL4bTppCURYZuZxRkhOLcW&#10;OQunKugGBAby7CyI8fmSXPO1+/5nfM2J/75eD0InzPj80Gu+GUs0xhnzpwmvrYAeeV/6HwyHKJdK&#10;FC3M9zFBAGMCdVs4Pj7Kf/EXf/GJZesFFiS7+07ab/7mb/6stXZZNsRgMABsgCzNMJ2OUalUsbK6&#10;jM3NTVQqZbbDkRQxnaaUfCkiYixOW/N463lt1iEKcJvDBGc9tK21BYenQl+8KcXOyDdQBqSRTLkD&#10;OrPSMZlq+J7MZAmkORMbaaVAB0nVISQNmyBAEBr0ez00m0uUjChNKftop6OOtaVSglKpjL29XVy7&#10;dh2np6eag2AymaDRaFKegjiGMRTuvrS0hCGri4mhF30DaPz03t7eLjY2NnBy0sI0TXHt6lXs7x9g&#10;qbmEJI6xs7OL5557DkdHR6hUXPXzIKB1XVlZxsHBAYXOJjG63Q7W1tfR6ZwijimXTxRFaC4t4f33&#10;3sPLL7+Mb776TWxtuVRE08kEcZyoUyCF4lY5/X1IGi5rGQBGsCANgwkIoEma/aRUIpNmECCJY1iQ&#10;yaPRaGA8nsDaXCXFKKL9NxpRqvDTTgeNegOt1on6dKRphqWlJXUGDrz5HQ2H6vHnaJ2zrUu4Yrvd&#10;xq1nn6WQ1XpdCXaZ/W7W19fxkGuplMtlHB4d4erVq+TgynmOqtUqkiTBvXv38OKLL+L11ylMO4pJ&#10;U7C0RNFh29vbODmhiK3RcES5cRp1nJ6eUoHJShX9fg+NRpNBzRQ3btzAe++9h0889xzu3bunZQsk&#10;iqJWq2mJAAmDFknZWqq4K6CmXKK8MkmSUKg0COQMBgNUq1U1jzUaDc6enKDb7aFeb6Db7dJ+5jIJ&#10;lUrFO3dC2GkviE/LZEphn1Sfqk6pE07baDaX1FlRtbywmNVuTaYZmUOWlykL8XSCpeVldNiZO88t&#10;sjzDCp/Jer1OJtd6XYW3RqPJflQJgiBEt9flyK+BaiEFYEsuLGvBjsURO4uXMR6PNEJnMhkjYE2Q&#10;aG3pzJKfBmmCySmXKjGT064BOFlgAwPWVJTKZfR7fTSXmjhtn6LZbKLX78OAIuiiOOZQdKqXdnh0&#10;qNFngEGjUUer1UacJExfOlheXtKw4XK5jOFohLXVVbTbLc0QnsQJlxcYYmVlFd1elwtoLmM4oNIp&#10;ZCYU7bdRkCqVu9N0ipWVFZx2ThGyoNDr9bC8vEIhztbXtjvhIc9zZCn5yAiviKOIootsrvWMbIGX&#10;OP5AACJioSTjtQthTKCaPOIvpHkxgUHEpXl8/iDNd771fVb0FRAv8YVvtVp4/Mofnziqa19wIEcj&#10;bj1fmimbx0QL9fLLL8PCARcqxVEGBUK08Prrr5OLSBggt0DEILHRaCKKIvxXP31U+8yP/SNnTnkC&#10;7bGDmMFg8C+/9a1v/ffioNlqtRCaWCNyarUqarUKbnClWZm0OI4QRTHeevNNRFGiRKlarSLNL56D&#10;AviYNSF5nyl4asPbmHDXZt8jO2zgNpen5fEdqOQ9+V1C5ZKEsvWKL0wRZQdqXpAmMfdqPkgzWFBt&#10;DalVE4QhMq4xM51MHPKHRaNeR7fb1bw5k+kUJd6Q8nlinGUK84xjZvQBpy1np7Pcgaw4jjScNimV&#10;kMQJBoMh50foA6w6PD1t4+ZNyvhbr9dVkqxUKzg6PMLWFqWot9ZimytcCzMECFwcs9r+nXfexTPP&#10;kAOhzNd0mqLG2p0ojjEejUha4vBWYT6iYcmyHJPJWH0zJhPK2BzFMbI043wlE4RhhCSONRpBnWWD&#10;kMAVa1EofJYyZMrfURSrea1crmDKzndJkpApKwp5DaEaRtkbsBZTNhGJD8ja+jrVxmIQEEYUGnxy&#10;coIGm6+stajXKZGUEB5JZOcXz9va2qKw75wiojqdDtcyIUZLUTUWSSnB3u4url8n8JtmKTY5lXhz&#10;qYkwpLD2q1ev4vYHH2B9fZ3BakVDV6WI6+HhIZrNJrIsw/LysqrjRaihLNCUSVnmYswRe6VSSVOb&#10;A9DIJSAnbeNoqOdOgJOYvjLWjAaGCDM8U7UJKNQ6SUqsRc00CZrUa8rSTJmOmHdEyp1mGUpJwiUf&#10;CDCM2MG82+uiXC6hVq0CMCiXSpwpOyIhLIkRRzFpNJIY08kUWZ5xEk5yKk7iWCVZAv4kzIhZLI5j&#10;rKwso9vtISlRePhoOGTH8b5mSZ1Op4D4cJhAGTHRqJyBJmkV4iTGeDzWkG/JXC3Z0ieTMYFjyck1&#10;ncKYAI1mg0s5EHGkvVfnvFoJpX3gMVMB0FCz/VaqVUgB0n5/wJr4HMMhFROdTqcYDYd6Tmu1KgbD&#10;IdHILGfTDSh6LBcmTpfSNEUSx1TJezpVMC3m6VlaLeYka3MEQYjxeAJYoFqtIopC3dPir6jmdkOh&#10;/b4mxAe9pBURTVHODIR8WuTcy/6VPC4F/gSj1gOfV+nv1tE5vWac47BvJhK+Jpofn/+p32YQEm+z&#10;zhUkiiINrX/55ZdhjFVtskT5AcDe7j7efOstfS9LMzZnxxIpNvof/5cv/TM84fZE8sT8wA/8gAWg&#10;qsRsbAglhwaUvTHAL//yLyPLpqwuHnGUwgi/8Ru/gZXlNQ4fpLpGCBfd8aNti+yS4QJV0qLvW2QX&#10;vp9mGavZxefCOunAUi0pCzKpyHIbA85xYgrSydzxhxcvwHnO15dtIq0YGRhdVBtzFMfk7yLEQjQZ&#10;Qma+XEAAACAASURBVOydQZp7dARHVM8XNeebZVnzRPl7ZCxE7CNEceSYS5YhZxVxuVxhc6FVzV7A&#10;YZjGBDBMHIQxypyJCpe0b06TJ6pnITazkldBrZznBEajSJmhECPpJ4qKkqExgeZrCUNiysPREOmU&#10;mE+cxOxYTn1EUeLyWvD9fBOZOFqKQBJxhFacJAiDgCR6ZiD+eZ+MKeeJOAxKiLP6neWU0K9cTjTs&#10;OUu9/Bv8HT8KUvyqIPmcBNgEgeb1kXmjqJMcUUyAUurawJeAA4M0Z6YJS/mdxAHXknP+dJpyIdQq&#10;rM3RZ5ORARDFMQJjdC+7/en80CidBDt66rmEmiN0v3M/1rKDOvtFZNnF35dzZWD848XM0moARa79&#10;8jzxZ8TnQX0zjCmcxyRJKGO6tRj0+5gyoAijiPbLdKrZ1pMkoRT2aYo0JbqWsC8G7X/L+5Q0wCaQ&#10;2njiExOr9k8ixwQ0RVFM4+UoJDqDIaI40vUWs5REEcZxjE6nq4KPaJbUZyW3AMScY5S2ApbphFuD&#10;NM04cEB8WDg0nMGKnAH5juQ1qlQrpAkJzgIV//O+uUjdGZjmyPkEXNSjTy8kN5IIxyJgS7b6MUfJ&#10;RlGkSSN/9Ed/lIrqGtrfIjBJsMpv/dYXyOcoy8mEvrqOwaCPGzduwpgA//e/+T8+hA3lO29ny04/&#10;hvbGG2/En/vc56YAbbp0NOVkVGMYA0wnqarqJMEPTXrOaqwM4vhrAnNGq/Ld1h519ItwpkQW5dYC&#10;uvlzWH3Xzh+EBWAWz+6jvn+pRrxjfscKaORpTPEj3vukOmX5vABsLmoEIoxhMEVUX2bOqXmtRQ7M&#10;MDvAKXFt4UEImxUZso6b+8jzHGCmI9cVsMjnzpsyW1y74vqf/R5btUDq81wJtTxtQRo0TmJVyQ++&#10;OZQ1IB7QctNpVPMkEzGeTNBoNNRkdHR0RHl4ZhJxFTSiQcDSslVJ8YwTpJqCgYDXUVTjvs+dPL9x&#10;ClZ/9d1W8/73I0fksi1ccv5V4oMj/lc633mOnAHBmc58P7R5b3nzKcCMJwJ2Rqt7USNcbWG9B9Vz&#10;4zFMBTze7a21RKtlT84AJJsTsMzCrAA+89wiyBmEeeBJ57EwPlv43e1RwKjU5cY9u3beaD0a4G5G&#10;EURMFYw7m7IvzsqYHuX058wTAK317imfv0gYNc46IOOQZHXuI0bBjAovcJpB8TM1hqKTkAEZvOgj&#10;uFBtfz71Yc4ZnpwVSRpZqZIfH+XSKcMEbm2lzzAM1X+u2WgiisnkefXqVYRRhH6v/+D8yXi87YmA&#10;GGNMKrkZptMpTGBQqVQwGg00c+VkOkWpFKt0Kgh0aWkJ/d4IYRgoMfpuBzGP2hYSKkMnLc9z5ABr&#10;XNzBEqJAFwo902FciFIWfOARl4foDh9B67MRq5InjWHmGfhPykZK140FH2X5btGOPa8ZAxhrlFmI&#10;hCz3oCgeqKnB5WUAwHW6FEjpA7HnvwVytukHHlgByASCNAVYm0HP4oVJAghYmvLvMWu+FNW4MhCP&#10;4MzOl6iqReLV5zci+bIWy+OxvnZIGZXsiaxI4HwgIp+bsKmp3W5rZJLkk9GChKyWV4LsgT6feLp5&#10;930EctXGGQAIzmEoFgrOinu2oJ5wHzf8t3Iy+Xtm/gNDUXJsBsmyXEFLlmUI5XZnNDEEcn0ALHsX&#10;cNobw9oP4w/RcrDAJc6eH9zgTYXuJ9oLDGwZKAXI9TMRZ5d2IJfX2QIIWFMThboHtS+bsymd51ik&#10;Lfjn2bAGlJ/ZOgEsYKCmz65r5HMEESTcuVCNLl/P0tQVBuYPW5sjzaDgXOdFAaQHZNyM0TVvbznQ&#10;5QNw/ryVs+XMRALIRQsLAzJlmuL58aORMriI1QiR04hZp9HVIRoQCLKBR6dYC1eAdg74CKiSvirl&#10;CpedqHJepVjzWImjMPnHUE22CefhqtfqGI/JT+sP/+jf3pi/Gx9/e+zRSdJ+4Rd+IRF7OVXorRak&#10;o263qzlKAHGSCnGVy7MDRssFfPc3+0ivRf+IkBN4yTUE14kN50ls7vqC+9uLX4/6fAVNijdlQrRy&#10;lugcC5D/ZXzFhIX8NR7fZUxdRfOTSms8+74/k6/mpek1Kin5YE/vr9Io38nzPQKcZqNgz/aZubd2&#10;VvsuvidmBnHk9PNG8NMVgYyCEaeRoTngGiww+ijqvD4zFrk268iuz8V7UUxFXc2NcoitrS1y3G02&#10;tUzDmURvWabvicbIzbuf1MvNtSaw9FIVpFmqTGnuvp0LcG2ByEP/9/eV00QExiDLqSSIBirwuIph&#10;rbKXc/di86j07wCSW/CCEM2D8O+/sAmj5Z/+727PzoIp6BkUH53iVLlQfdU0Fg6o+7QELshzzWoQ&#10;BYT6DrhQBlt8djdPPAYGtNq3jE3Gq0zcmwt9PkcjBTRaFM8xCntMLvlA3Z0JFxxRUKOpObMAZEBm&#10;+iROeFgub5mYcX0fOgAczZorH/XNSz74iUIHdExwjgTnll3pl6QooDDpHEHogJBEJQmIGQwGyDPK&#10;QWQA1Gs1NJtNyoZcW/rN+Td9Mu2JgZif+7mfm3a7XXXgCyOxn9P7UihMBxIEiOIYN27eVLunX57g&#10;u7nJAfhOX5e8S4Fx+gRApAX5W9m/R1AufC0a46LvL3jx8L1n4AtW5k8yJfvEpTi37uGEsHF/l527&#10;M1dkLnPvXmeBhYFHhPV5mBwySBDJ1Q+VVAI0p1+599lhegRegUheeP8MILrEBvIdFWefFaA6X3IN&#10;OAv2ZsGXEr7cZbFuNho45oiqg4MDDoelYq+YZZCyqD6gtC6vBo0BCt41zbqnuRWGkGWZ6jYAf+3k&#10;fMwSeY+5+/MnjB9FACEg2UqCSJ+Zw9tHyqTZj0FeM/1Df1g3Fv0LOm53Pi5NIM5txgSqqRCQTb4/&#10;BoExZwEmvyQzsJ67wHj9GAUHRjQgs/MLMNiTuZ57xM+Y0vTAM1gSs5/0IwIJeO79vEn+vTWxm4B8&#10;XWOZVV974QZnjCmcCav3DBSw+fiocOZhvO+QoB7FkfMHgzvX8rnZ0Gr/HBZoSWA0V5k8s5/Bd7bJ&#10;vdRExT9zjs6Ucfi520QJcffuXaRZipDroC0vLyvY+u3f/lf/7Yfdg4/SnhiIAYA33ngjkrTz5LlM&#10;HvuBMXjv3Xe1qKGosn1NjCz+90Z7NDZvFvyj5qQS4UXuXBbgQmFcCg4ueC3696goTYh2AQDo+JjJ&#10;FiTOggJYH5ZsygbiT7XQjiQ96HPK3w7AOEn57PzJ5zQ3jUeB/fcK4zhDqWc0ZR6Bmh2jnf056/sy&#10;h1ipNkE+5mmcpGhe5ucmgQcYBNx4RFTGVki0JYDKm7NZx8QOa2IOOBlcq9VCs9Fgx+EIIRNdfbHj&#10;sTgOC5Nyz+ucL6PI1YyRrKqaTsFXoXt9nIft/H2nn5dr+qzSj8s9pPPinz9DAFAYpw9EfJDiQIv7&#10;3Xq/O8AkAMCt5aX2uJmhDWbmmpd6Yt5L+yiAcKdxCPi5A+OdP51Pq2Y/XQP4c4HC706LY7z97IPr&#10;Av5xzyPUyNI7vgbRz4Ys/Rn4zyjdexoaq0OA2KUsOO2FcRoOX5N5riZmRnApaHRzi1JS4kSiZ+sd&#10;+RoWPyjATwGgzTIN9O5V3AamODSeRwEnSUIO/HmW4+q1q9Qfg1i/KKW1Ft/+9rdV40m1p6h21n/w&#10;t37yc7Pb70m3J4oS4jjOWq3WfVHrlstlAOSx/8GdDxThCYIFyCdGsteqt/b3ebuIwND8WGVOqrpU&#10;BgN3uPmA66G0Di5c2BYBkUduQjw8gqZ8lyVYTyotCE7yRD4xZgmyyMLOb7kyCNGE2ELIYu49p4+N&#10;RJKxuQeCdDqc1A5ACVfmRXXM1ZLMgIW5EpSOE/AZqE/whFhaa92YGOgJgJFU6pp0S5mqyzQ6O34f&#10;rDlNlWMY2RxNkIRfSzr4VquFZpNy0EjUS1iQKAONAtK9LAvu7VcHNN26OUwrmoHiOfCB+Tm43jFa&#10;mTuP2wrEVu2mtZD8NALADJvDZ30bzm9FgOMek6+Io76PYGZBxgWtyLBnXkwLLu6AzlMYhIgYYAYc&#10;SizalgLg0HMhDuHG29Y+7ZDxeYBEfhbGWZyrAtUqHEh6z11yZlbSfFCEGuVGIVNuxgnsXPdOqDI6&#10;Onig0gM2KAJr45k4ZYzyLLMgxs/IrutoZXrcxMjeV62R8RL9Weuy//pnTgGxq50k+8QHd/5PgIJw&#10;pBr8zRs31ZE4z3N1QJZcUHfv3kWZczStrKxo3bn/4Vd+/pXzN9KTaU9c1fHtb3/7pqjQSqUyI74Y&#10;JyctWJvTpvLCHiXJjtr+zPeANsY+2ksO5XkvQASYolRVUMFeRLEfcfiPpc0wKA/FOOkIgDuG3veM&#10;cYxLnt2TNBff2mlS5F7OXOMAA92+SDR904Q/Xv270NectN+eBsTdYo4kLHMwCyK89Zv3ncL7cERV&#10;CG5gXAi3jl+AjA/sCiDP3Vv9feZ8zm/j8ViT25XLZarkHMcu27LXZ6EP6xwTvSlWtp9b65k3Mi4b&#10;MAeA8Jd1+vzr87aIrqX1/pxlwFaf2xhoDSRhPDLPzuwx51ZOZTFzmNx9/bnw+Jvu+UVNzkEBzMA7&#10;I/IcgAfy3GNS9l9xLs21bpmk3sfMHMmYXT6T86f5zER4Z9d/Pl9omV06ncLCGw68Sgi6ETAQuDxC&#10;zmfq4mHNXizgJgiImbceReECBir4uHIzxVIzZ/zuPEAsIEb9ZUxwlq7kRXpzXpO9XfQdAybTCVZX&#10;V5UHi8lJ9mGlUkG320WjTokjh8MhVldX8Y/+61rpgpl8Yu2JRCfNtk99+vl33nv//ReziUW9Tpkm&#10;x6MpsjRAlklkUgSYEP1+D3ES0UR1OqjWaphmTp3nE1xBnRceZJXgqCkC9ZjkImlprsTs32IBo8wX&#10;0hnnj+CItXvGYAHWtMYgswD9BxSOtgUQRHr4lSgEAQxCzXvyKM14IbbzEP7CPDn6IPDWyq1qGHgh&#10;qzYHDdcBhyiSjJU5stwje8Yg5EMoOSsmnBhPCksKYNbcMICaRQCoiQK+JgKy5qIh4L1k3Jh8iS4I&#10;AhjuO+WIIEhkDTj76JwtlmU5kIk0ZtTPQIGWmINE4tKSGDSRalrhiUxTIpCiNjaGwAXlzgAzY0qW&#10;FicJgpTqVRkjScUkAZvLQaEFNsERJgYAuH5RRsQ6ihLdZ5ZBh5/rw1ehnwGTAKbpFLAo5JDJ2VfJ&#10;gLOkAgVzBwBloFnucsWA51vr2BjjZW2VbSMMn545s15uIg+YiLteFFEtn/F47DhpQYigPy2Mao5g&#10;QNonSddunHbHWKvf94R+b+9Bn2/27FoL2KyYV0r3pBGDSHF/yn4OffDr9VsqldSklWeZhlkTU6Z5&#10;GY9cfb84cmwlYsle7uGPN/CcTq1QJ+P7m4BrohnAkN+TzS0yThwnJsjJZABKHGpgLb2U2pmQ1jDN&#10;gcAgiiMYUDRZYAIkpRLPI4Ff0XhIThhKjEiFi3PJD8NgNYp8BMrLHgQIjYExoj3LvUKk7MhrXb09&#10;v0hwGNAzCqAxGWf49dZfEuZRziraz1Jk0d8jMt/UbwxrJaleCAOydGCaAhFQlZDqWgUP7t/HjZs3&#10;EMcBothgNO6j0Wig1WqhXC6j2Wzi+PiYQ6+BSplqgb3y9a/l//u/fm2Cj6A9FTXH7/1fv/dJyaoa&#10;xRG6vR6uX7+G3d0dHBwcsL8DLVASx3j+E5+AzXOEbJ9zbMn94wvnA5i5Yo+7djlDw/d+WwTQnlYf&#10;H6oVtE+X/MIM+BBJU9/3+1kkpX/IZhe8FpsLZ8Y0b5xef/4bFmCuR0xSpC56eepsDa/mg6NCA6XN&#10;L9YJg0qGkg30oibRRuIMKpJnQYKc/ZtfWZ67scCpyl0zyvzna4786SiakeQzvmaq+PoQBfZUK8P7&#10;yhbNiX/Tzm8yX6oFskJTaLUFjAd6HiwLM5TQsyCwze2f+xQhmAGOCEVnzUOzwgo3/VwRKMj3XKSS&#10;CHI4uy9nBjl73deUkaYzL/Aq/byXVuK8PSZn1I8eIzMrOyB7nw1DAkeSQT3LMwVM0+lU6/i12218&#10;+ctfRqPRgLUWSZJgZWUFr7322keWkvap2Wq2t7b/IIojhEGAWrWK0WiM92/fxs0bNyEe/mQfj/DZ&#10;z34Wo9EYYRC46CR/L3kLfZGtV/95G9HfEGccnb5bm1nwko9dgiA/tiE9sXuxWl60E5dcQCEozv7s&#10;iJlPA33plO72GNoCFLMIxHi6Q0fo/WvSkcew9VksEEeU6yGKI8rIG8WUgVh8OCSjbRB6DovWU0vP&#10;moicE+NlfD5mQYrvVyPv+6Hhs1W6rf9sc+i1EPv5IMa/ztNkHbOxvhbUzNAMc7l9PMukfI3x34CY&#10;xe088OlAZgDJ3uvMOBKB5vK8FM4voXfSgMlaizY1L+49X1iQQr2SokJ8NY23FwR0CR2isRbNxG6j&#10;zph2mOT42pVChWvPbGRhC9f951Y/H5ji3vP2nPhpiR+eZQ2fmNSkzzTLVPtcr9UwnUwwnaZ6DqRP&#10;iRp+5ZVXNHqpUqkgTdOvPrbN8B20pwZivvTlL/29PM8xHI1w9epVPHj4AH/9ta/h8PDA2zBUU4Iq&#10;+XbVYQ5g1iUbyZMEVYr0Jdc5dMe/fh6o+U7b/EP49IiYWfTPl+jnjPlR23l9zbvvozQVhFTVfsn+&#10;jZOWVe3M4xZtngFU725VWDdOd/9I7WIUs0hTo6DFFrv03/PBjKOh9EuWU8bVkCujJ0nMVXpDRzjZ&#10;6TEMJETUEcbC+eJz6ITnxftHACf/wWc2UNW934dvjpz93X3uHGl2ziu3xUnzJeFZUPOdghBhatZN&#10;SvHa93uT9T/vJWdOXt4awAeg1Jn3AlgK8HUV3vnlz+s+8p186RuZVqZmk58tpvwXLY3b/3ACkHEg&#10;vgguZJxFTYwAbTlv0nyH3Fntq29+k+uzfnXeozugZp2zudPEEOALOBRbANh0MsFkPCZHe3ZMl9QS&#10;VNwxVPNXvV7XEO5SqYQsy/CFL3zhP/qO9sVjak/Va/YTt57/F5MJFdy7fu066o0G4jjhBaQ2nU4Q&#10;RTH7KmTkhMVNGbK3qUjNOJP45xzmJgQY+B7SwnwfNJ8PKAkTyfkSIMOAJCVYq2HFsCzlwMcpTu3s&#10;lDSPAeQuegmROeflJsERe4di4BinfGwGHPV7fQyHI6o5xMQXoORZacr+ChKtFIQF4GZgXB6WM/kq&#10;LnYcPDsRogovEt+F5rQzkqaMTabGuvmZ+aeSrz5NkQYYA5XO5zlIPqq/2N+0SyuKz21kNnKgQvxm&#10;/LwsIoX4wNo/23KO85zOhZinhC54okwBCOgzeAKy5fsY7sfXxvhaENlfBUBs4PhV4IESm7vzPDMx&#10;WhpkjjZG9qdqbf2xG2iWcKIzRaAkpjnRaA2HQ+Q2x8rycqGumpiTsizD4eEhVlZWYK1Fs9nEZz7z&#10;mf/mEkv4RNtTBTG/929+9+fHozE++OA2gsCg2+2i3+/RxHNZdcBgMhljbW0NUmxsnlnkMn4EBTXx&#10;jEZHfn8cmoKzpHOGkD7hdpn5uEgb86jtIi3M49LEFHr3CMRluxfmR8DXFIidRwWZ8RH7LwKcRxm8&#10;vfC1EOQog4Zeld9nFA2uP+/LYuMW9bMkwBLVll4v+MW4NQz8tZSv+WDqEs8vWhGXUdqZj0TC9aVd&#10;/3fdX2fuN3umZ3WQKJz/wku1S8UCm06TcnlNjOGNIj/93x/T9v8ub4tgjDvLxniryBeK5hnj7d2Z&#10;/vVM80uEEF1vQM61FAMVDQlY41hMYudqhOl94dEO47L0ihYHkCgoue76A9MfceYNxEGcwbYAdfiP&#10;CxSAiu+0nuXe+fForcsE7b4j54hMwzJn1IIgRJLE7D9jce36dSo3EFKOpvF4jEqFnH//+q//WotJ&#10;5nmOX/u1X/tfH2FjPJb21OOX/+F/8bO/vLm1heXlFRgAr776KsiDm1J1VyplZFmG559/HqVyWR17&#10;fe3LQiZtHGr1Jel51x5LW8SFPobtSZi5npjprIhglKjAX/MLmyOEzllTGJRjdrMKDvnuk26L97Qt&#10;jK04zlkNjPcB/tvPBirEzwGXwBFxwwDHO2tC2IoM3fnDXMYnRqr6+mal2b1ivWtzcBlUVJjdYsy/&#10;FMgUXoZBmyk4Lgfz5lhphjBVU6AjF7VCX3No1fd9W4Bh5u97FPYglcQoggIBwjLFvmISwqgVHLn6&#10;fDCyd+nvPBeAEWiOH9HUSiRZYS31BgYux5nREQg4di/vPLEWxkUOKtxmLWUROFNdLvILO5Mwj5PN&#10;Fa7DqgZR+tFsxRBglsM/ZQHXNqxUKsjzHFeuXNGIwyAwiONY+3r//fdRLpcRxzF+6Zd+6ccf0w55&#10;pPbUQcw//bV/+s/v37uH8WSMra0tfPOb34S1oJAyAOVKBcYY3Lx5k0L78uz8zma1LB4hWdS+n4jL&#10;R/msj/3exv00hQuX+A6EhxqcZZfSZlDMU5i62Yynsy831Bn2bt2vBfwy57lsnmM6nWI0HmE0HGE8&#10;HmM6nSLNUs+c64i+I/7FvBQi3YkzcHCJ6CTJvKsSKDsWCvFVDQic1qWoCbEzjz8LM0VDNOefakSK&#10;0v0s01RgMwfsLGpKc5T5QgHU9xOdOa8t1MN4Giw3hwwm4dL2O8de65lUvOgk0Hvuf7q74xFzQI0B&#10;pOCkA05O31kE20ahiq/Ele/4n3JAec58GKcNneVV/r6X91ULOQOqZQ58ID7bBzBr8pr1MaJnSZIS&#10;89tcCzdLaHij0cCIQ+izLMPS0hKiKMJP/MRP/OXZp3v67ankiZltP/jZH/zlvcO9/2kynaLX7yNN&#10;U81F0Dk9RbPRxNr6OvI8x2Q6RWxCJTCa70GkL6AQwSAL6zfrUXh/Ewg6RWFBPfnWus9d1BZpIBa9&#10;L8jawFXs9iVB387qf+ey/c/ea/b7i9plxn/ed6y1C5HywvEbLr1gij4ZLuwXWvelUKkWzgdDDjFV&#10;GgaEKmRZiiiKi+pjj4hSUqrUMbwgcOaR3OV6gGgJ5jxLEISF/mXO5Hkm0+m544elHDdiJtL+A84e&#10;ZIzauvNcwIAwYldI1eZAzPcIwwBpOkWWkVYmiihqKYoiOnOTKSaTMayFJqcMgpDfmyDPc35mEj7S&#10;aar7NjABbEBjkGeeTqcFrY0SaZ6HKIp0nfzrUu4gyzJ3vvmn8cwFWs3asGkgdw7cQRDr2QLEpCXS&#10;qAMs5BpBfQZa/4YlWpiZPVoEXGmWKdOyxrAvE5snQLlJdP1Ec2VEA0g5S3Lrn3Haq2IWkM85IOZj&#10;WtEIyLlwzqWiLSN6yPtT7usDPxPAAcXZn3T+AsP7COBK6aQlCIPAfb6ANB2AXHS+xbmbtITCeL3k&#10;blkOoEjTxRTjr4c8l+wd0bbQfk+p5A07k8t8SHLCIgkzCAw4d1RYBApBQHl84PZHwZmX1w2yn3hN&#10;RWAol8owxuWnEr8Tt/bgMhwh+6wRkCiVSsjSDLVaDb1+D6W4hOFwCMCLsAJlVc69uZKxGUPz4Hxm&#10;cgQBne9Go4E0SzEeDQEGTzbPEUexFjUNwxC9Xg8vvfQSHjx4gC9+8YsfG3T+kaTD/f0//v1/3uv1&#10;EYYhhXRNJwAsSqUS4ihGbmkCB/1BEacKFrEOsOiizKq8fXUkV+f1tTaKsmfOV8Hk9JSX6VHB0Hdt&#10;WySquV9QUDvwdWH8Pk0TAECMiaU6lcrlp+yHYn9n7me8vwtLIGL3onZx/4vGr3tbohj83znHkhuX&#10;MKdCZ0rmDQBP8QEjHzlzfkSV7yK51GY/+2iqBXlybV7vjh07wE+CADjZHuWmcZKqgTvX3nrOOVbn&#10;XJ7b/Llzv0vphuL65dbVmCqYD3ztk9x9Dn16Mm3+TfxpemojOO+oXerLmBmvLex1//P+/vc1EyrA&#10;MF2QPDL+S8VcXj/9OF0t+J3MmpN0mN61QnkdU+RvAIG8wWCARqOBk9YJVpZX0O12Ua1WXWSTB5hm&#10;HfBF8xkGXm2yMIDUlMpzKpIahiEqXEoAIDBmDNBut7G2toavfvWraLVaqFarH4ny47z2kQ3mx374&#10;7/zE1775V39eKpdx//59PP/CC4jjBEFAGTQr1QrKFSpTkDFRF02Fqti4zTJ3UyBW3me8DeIDIpUQ&#10;RcrzNCMFfvOdtg9BiPznm6vhWPD+E2lP8fnn3t7j7ppxVDVW0Ayi8sECALCA1GSzMDDKdAHL/9mZ&#10;/vyBS/nNeXNgtJOL28L+F4xfTSozkq7+brwrswDmjBYBM325iAYJowSgwIqy4Xrjgsy5KWoQjXU3&#10;95bI4tG3jz6qAYz1Hrbw7MbToAA5ctW4JEnCU2uQm1zpyJk5gaX+5Vm8Obqo+UxQ1kt9sCxpR4ra&#10;CojQTiMpABggYD+Mp9XsmV94gHzanjSOOheDXPLeer7OABgD0uAw2PWAhqIb4wF0axQESO6yPLcc&#10;IWu8uZBzSdnDCahYt5Z5DqvaIANjZwqmogg2CvTF226ijU/TFPV6HYeHh9ja2sL+/j42NjdwcnKC&#10;cqlc0OTIy9cSBcYqAjMQ/uaeI80yRCGlX1haWtK+JBFmvV5Hu93G5z//+fpP/dRP9S+xJE+1fWSF&#10;if7VF/7lX3Q7HcACb7zxbRiAQrxyizRLkSQJPvHccyiVEodMRaq0xYMvzXcEE+cpcWqSUOwLUTGc&#10;bbGAlB/x36JWkHDlOTHznBe8/6Tbk37+i9Uw/NJDPqtG8OzP/LYPAHwySAf4rBQ029/s/ZztmqUz&#10;7dBcUhFzcf+Lxi8M2HjfL1yzDpUTQXRIQvcIg3MCLbOMl8wwWSGU1au861WENiBgoyHX/nvmw6z5&#10;5ZsQeb9f/5oABnr0wJ11KVCo83Zes94UekADc6T4eeOT/o2Z/3vxYc5cEk2X09Dk7r5PA8zomZI9&#10;JOOUvfQ07s83Nd7+5bNwiQ683w0DE55Tv44W3BkTwCgg3jm7stM6m2Llc8Z1zUOmvnPV1NC4rWUz&#10;oC1GFKlzLZ9HV97ARUj5VgQ5e1FI/mSD4QD1eh0nJydYXl5Gr9tDvVafK8AXTLewWvPK7StnNTO2&#10;mQAAIABJREFUwZAaWABpfFbX1uj8c1mQwASo1+vIsuxffxwBDPARghgA+C//3s89m2Up9vZ2UeIK&#10;12FINtx0OsUnPvEJjEZj94U5AEY0EoJqhbBKBtIzpc3hgArgGJr/uxJk73NPvHnqQx+oXPr97+I2&#10;q66d+4KjaUKThM4K0XNSkgcajPEVb8X78mu2v9n7nbGZK0E0kIyeF7VF/S8av2YsFdWzOJ6y34uj&#10;Y4b7No4HAGcInRJNOP8fa120g2gt5T6a3ZOvKQEOZwUDnD0vj2mbCoDx+apcm3U6lmReYRgiCiMV&#10;Auw5O8FNjwfs9POXGJv43/BaaRV149bqjEA0I0z5mhofJAdmdkIff7PeS2/tvZ74/UXYMHqq+MZF&#10;QHnh9z2QwlchkTgKRAQbWQvf/02AvfiUGci6ST/eXvBZgidEGriQ6qI2zigoMcY5yctZAnDGHULu&#10;Lw7xFCLtao8B7hz6YMXnh7r3lK6gQDOcuQnI0pSjsAxWV1ZgbY4oJJ8cExgcHBzgZ37mZ/7Jh1zW&#10;p9Y+UhDzz/7Ff3dnfXX9N0ajEU7bbZRKCaI4hoHBaDxGc2kJ/QGBP9U+zKhfxakJgPt5wdEr+Ml4&#10;m8AHLQVgM0NwvpPXouYTywJQsfZS7z/p9qSfv0gy57ykD9WseJTeGE9Ld1YzFxhT9FmYZRTSsd/f&#10;zP3URm5mCL3BJZ/v4v4XjV8ILYzTBwlFVkKr0yhARqZKpEw3VvWlEcLPczibBdSdI4Jcs0BhFvwL&#10;C3rczfjD0D1RfE+AWc5+J8QTaVx5xqYlTievmhvtU+iK+91ts8VnzHjj0rlX0ELv6ax4yMCjMIVZ&#10;E7Arzt5PvHmSgbf7inv1Sd7e0wD5IN9/73I9wK1nQROTF94s+JLBPxc5g/si3Xf7xnWjSy7gxzgw&#10;axQoeaDEOMDi533xF94HzoX7W4tqtYpOp4OlpSW02i0sNZcwHA5VmyMayQLI8QQMETz8SEFxfBaN&#10;TJZlaDQayHNLTv6WqmQ3Gg1cvXr16BIL8ZG0jxTEAMCX/v2X/snfefcfJ1/9yldP0jRFnmUIo5Ck&#10;P8A5GgnTPkcb46vktHgcL8xFZidfUlJJ4AxxfsJtBpCcAS2L3v8eb8b7XzXffI3ZqwIApznmEGW2&#10;b6uTpUhV3mdn+5u93wytgUiNDkRc3Bb1v3j88/e7D8pkSH7fslP0Hjoebx5USiyeKx8wal2YzIEc&#10;a6H5KHzw/2TEd3c2HYYx3hqwts1Tj6dZysn0Mq0KnHlOkBauHwUtPGfzfz+/zVuP4t+523u5dTWp&#10;+D1HfxxgpWuXy8PzqM3O+Q1PainPGUABPMnZmBnSRd93zY24cD5g3VktXCdADhAYUZDrCbN57jQ6&#10;eg9R6xjJ+gs1QxWEhRneI3maBGTDch4n0WrCFX6UTL6lUgm9Xg9ra2vY29vD1uYWjo6ONBS6UPpA&#10;E/Q5bYwQoKJA7uYoz7kw7HSKcrlMUVNRBJZYkH/M01Z/5CAGAP634Oenv/t//u5at9fDaDRCGIQo&#10;lyuwFlhfWzv3e6qp8AjEvEq4+nn/qHgaGb3mHYCnAl5mmo7vnIO76P3v1rZADwNHmOzMi9+bIVba&#10;pyfJWOuAC/zP2jn9nbmfaBlQnHsVxxa1Bf0vGL8wu7NRMKx1mN0Q/pB8ADM7VLnMBFm0nIVRs6SZ&#10;5VI1mKVVT2CAm50nxvjm9akKGkO6jNyy/T91QCb1C0/ynAlomdfnfFHh4qbro2ClCJrF10W0AgQK&#10;rUYrGVZBqGbGY6BPTYg6982nQQft+cfjEqtw9hPG9VmUevTzhWNs/ND/YhkCd/6s9qnaIn45cxWD&#10;BgYnsLPn6WwBSgCFsh46DuFlGZ2zao00McvLy2i1W2g2m6qJmQVN7rlo/MWCqk4oyTLhj84/RtId&#10;OAsFkCTJP164CB9h+1iFSg1GfayvryNNybF3nI7wmb/1Gfzp//tl5HmOaZqiWq0ACDAaDlEqlblU&#10;eArZdHQAitEeQQhkaabe1hJmBjj1XtE+7TaRtVYXFsCZn3QbJ82pOs/T7DxqW0TIFmljHvX7YUF/&#10;KtPqfqc8Dhe0BdKkSCZKx0xRYsjlRjPl4334YTzHbXmm1JIJQfOszCOKxiBOEg8YuPULOO12xo5v&#10;s88O1mbk1iIKQwRhCFjKG5JnlISrWOl5PpEREOGhCk8yN6oOIvoYePemn2EUOQ2ioWs5HFEzQQQL&#10;A1kmi0BQEnIYZFakUHlu50tmQdELWW5hTYi4lCCOE5iA5sUGIer1OoEGzn0BQJl2mlskUQBrDDLr&#10;CKhlyZWenTU+nspLYhEBIDRSJNKqdgpAgTCT6SUkqXoGuEIIvXFOnLRuBgGAPPe0IKLV4b9NQLmE&#10;fP8GikJx1beTOFHNBQBYr5RBbi2iIGRI5Bx2aTjiJ+FCXPM857nMyK9npjYPJHst9aZVji1cfh2X&#10;l4hz2AQu261orAq+E8Y7E96+srPXVLp3eY+yPC8wvDOgx1pYe/H5V7+yArpwlDNfRELluVQo4caA&#10;IudxqGAQePSMmTwCgzAkdpjBFpKsmpD2b2pzHZXSe871QmuR632Nofw5mc0RmICyZOcWQUjPOh6P&#10;1aQTRXRfymVD9xXTD4GUEPk0RxhEGA7HiKMI4/EUYRh72iIgz1MYhAjDGFEYYpqmQJojz6ZAHGM4&#10;GmF9bQ3j8QiNlQba7Rby3CJOIjSbTTQadURRhE63A8sCQRiE+PznP/8/L1iBj7R9LDQx0g4PD/sA&#10;0Ol00O/3UalUcPPmTaRZijCSGHaDlFVoxhhMJlP+9hzJSQCHVyV7Vjr3/U58fxNtZjGT/15vtvhf&#10;8T3raM95r0XNV6WrIrmgnVjwff43q9Y/621wzvPJd7xRy364zNor/BCJjB7qUqYmbxRzL6kg6UuH&#10;Iq6emZ/5IrUxgSP0nubGMMhWU4c4QbIWoZip1+r9VJPA1waDAUajESaTiZpvDRPnOEmcM7Lv5Opl&#10;xdVZ9OfLY4iz66Dj0ecT9T70pwr0l1mEmVsXmy3+Xphfx9Iu6HrmRjJWc84H5+myvL+9Q2UKF8+/&#10;/6I8NovbPO3keWP9LmlC6mf31aN0ec73ReMvjuZ+5mrfFCsuDn4wivIfA83rYoGCRqeQP0ppGfSe&#10;YRRhOBig2Wzg4OAAlWoVh4dHqFarCAKDUlKCzXOsr69jOp2iXCqRsB+ESErJI83J02gfKxDzK7/y&#10;Kz/a75Mjb6lUQhxTUarpZIrRaEySxXSKyWSCkFHq7MYRaduXIvIZyYMuOyJNFxyQUbnDnM8EP5Sa&#10;1zzi62PQfCAzV6PxCE0TQgk38dfCLjbHzlvTgkZsQZMMq2cIQe5JVxcPQLVwet8PsYDW5wnKuOGY&#10;jT5L8SXPzL/BFn5CNTlB6NvaGeAJ4QyMZ/pA4dlzNc/674v2I9P3JpMJZyTNVEUtmovZtAZzX/zY&#10;PvzwrzlToC90nAU3hbX2J2lBM3N+U2sECpcK8ytzKAs2g2+821uHX+Sfbg3rzYGZu2WKmGdmVJe4&#10;/1mfHW8uLwPSvXu7u9uZ9z7mrbC05z+znqLvENDM+/68qCL5jBRqBHDmXHCHmnE8jFxItvh7qaDn&#10;gbI8y/g7rm5SpVpFr9dDpVrByckxyuUyJpMJKpUKkiRGnltcuXIFAJX+EUXBwf7Bx9ahV9rHypy0&#10;srLyrSyj1MpRFGE4HGI6neLatWvY299DnmeFwllpmopAClHzAqR6NUYUrLQJYHDG3FAot24AY82Z&#10;TSham3nN7+ui9qgmpctb58/5/iNrkoRsGU4WZ0GJoWzh/fPbxc8vamjBRs5nwam2L2pafwfFdZOf&#10;ix5fTSD+RaYMtJcWjJ+Rlxfw4L5zqaX3mZLCGNVyAW4vn2Va1uNvHoP1OqMij5kCNd9UZfzPq0To&#10;xkXAJ9c1sFbmyzk80vy758hzC+SZPkNkXH0lnSJL5iP6nrjX+nvK97IpngDSsp3fLjqz53zB/eqP&#10;dLYL0bTxHFrV6oLpByj3ofw+0zdg5jJ9n2EJXrEK5gX4WDaLOHon4110f6GL8ru1Iv1rD4smyE2M&#10;P6860I93O3N+eTpEwyE/xdHWmrMJVS9qi74vbgyz2hWhc1QW5Ky2UcrpBPwMCmDYbJvnOQJrXUFJ&#10;NttleQ7DpTAAaFmR09NTVKs1DAYDLC0tYTDow5gA0zSFzS1KSaLmzeFwhHq9hp/8T/7T/+yRF+AJ&#10;t4+VJgYARqMRgiBAt9vVYlM/9EM/hEqlCsCgVCojYR+G4WikzEZU3UIm6bLH2Lz96EvrvglJCLad&#10;Pajf580JbAIq+HeLS72e3jhnpMwP9T363Rd6RTOxqLEiRhOV0bUiSLjw/lC66u4NkBaGHFUcqxGt&#10;hHxWgLR+x211wiqBV0SSwaGYcTygR1qZwL2MPw7rOoRvamK1NddjEhW5m1N3/uZF54ijrTLTIr+H&#10;MH2DIiMqmI+88cP7nMz9ZTRxBsW5L8zn7N/+/EJ8H2Sj+3tFQINxa2u8uTYOPvjXzqAc611igC/M&#10;j+bHLLz/ojw2C+fHG6uea++ZviuaKe4FhcXeAhd4wYcVHC/4fkFD608YfydLM60s77+ynJzUc//7&#10;nopNgI7v52kM1eKiAo6kLU2SBP1eD41GHUeHh1hfX8PpaQflchmDQZ99UGMMBgPk1mI8ngAAqtUq&#10;nn/+1pc/3EQ8/fax0sQAwGAw+K2lpaV/4C/m+vo6JpMxxqMx4piK1AkqjeMY0zTzpFdRzbJkN7N5&#10;fJPDrHmJe9DPy3t+9kVphQOxSBPziCf9kW21Cw7kYlZLJMvXcIlG5tKS3EW9CwFgQqwCIsSx9+L+&#10;/Qi02XVZJLWfGaUwQXt5MmaMcZEm8PcOS72LerI+pxIR3Nm2wyBgpMTaHvoSYIyTQhy6FM54htnL&#10;WP38SLl0aGhNHfDyopVm+9OxsaSZ///svXmwZFd5J/g75265vL2qXpWqJJVKJQESSGKRQG6EWMNg&#10;0w68BmFPGI8JR3sc0RNMe5buibHbzOBwz4zH4bHDE3b3RNhutzFemDHgCBhjsFnE4gBL2G4wCCgJ&#10;EJJeqV7VW3K9yznzx9lv3sx738vMl5lP7/fivsy8y9nuWX7n+77zHWZ2fCZSmkKUKkk4r7RknFAE&#10;WNclmW0hSTDyFy1tkJtuqvQ7RKWgTeoSl2kthc3YckRdQ43gSvShJVZyiS2RZEW+SrV7gV35jAG3&#10;DLJgYMvlwEofgdhVUMVvRSTTMzp+EQYhXJezetelJaTK0aljml0e7UzlECjsfy2iYdVCI6mU1yup&#10;o0uedxyxSkZIuLHhK1rBrNodBwelst0TLn+bTURtUwl7sQqXBsIUFIQw+IHYzDGMInQ6HVBK0O12&#10;kWUZojDC+fPnxf2UIgwCrX5aBMydJOYtb3nLTwPCJoYQIgucIssYCKVIkhT9fh/U8+CrVQfORCQn&#10;eoZbidVSMvvlO6oIPpw5j6+WmRF4yVE5ENVfDenoD5s87VXTTPEI1OyUlqZfS8+sma4S2bIKNjVA&#10;fpZszYyrPox8vYFOR7VCUGFZpzjEigbtzMq4NBfZtVc+qfHNrv9EP6fncXp3YLkjsVou7WxEKM6r&#10;JZ5q8uescOEmBs5c6SWHuWFAzz9QxkpioEKD8z1/Py34nSu2A4sHdJzOY9z6L74NlK9VR/KCEJsQ&#10;Ww/A8Er7GjGHGuSsePO321WlSvyDtjDuuTLYJexKV8dVlM8J1CRK/7S+V+nzS54n+feQWwXpmDRY&#10;/Zf9TMaMzzO9jQGEPVuWypVPxLK3UXED4IxheXkZWZZhfX0dN27cQBAE6PV6YrEMAc6fvyA2lMwy&#10;bY/67DNbf3CI0jxyzB2JecMb3pByzrUTn3q9juWVFWxsbODUqVMIwxAZy7SDol6/j8EOJ/8DYlDD&#10;cHXDYQ26xpWyLAJMkeTLDOUEqUofYA+eAFRnXpVIaFsPWAMciO4wymEGEHtgtYa30qdlRhwC4Vwb&#10;lf6h57iczSn1jlHHAMo41yzfLqrz6jklRVDEUJF/vatyzs+J9m3CmUsm8nkqCFO5J8gy4diLaFfn&#10;FHl3/I5bfYLC76NIkCZAlnTGSV6l9ll8zwBHz5Wvind0DcvnT9U1O41WdSsLo6BNlcVf5semHCr+&#10;ooa9AP1ftWZsyMch52XDns87X1XOF+0tCAA4XuS1/zKLzCgjYLUrtZioMaRZKu1nrLaivlOKMIrA&#10;GMNNN51Dq9XC6uoarl+/jqXlZYRhhNZ+C7V6DUEQyP0LGfb29vBvf+kXfupwJXG0mDt1EgA8/fTT&#10;X7355ptflGUZer0eer0+Hn74NfjYX30MvW4XQRBKdspQC0NroDKNze2AOHhmSIpYpiYacGr5ANF3&#10;y4Zt7w6avzYMAzpPuExcJdMecJXhlzqvc8DL4xuWdqM3L+/IS68XfLNPlT1fyfA5L7Sw1CllHVCR&#10;HQZgzWq0OrAgMM41IcbA87mZkjyp6YlMc5qmIITA9wNdFraXz7zX1Twn9JUfG5kGELlfkefBFhlz&#10;a7rNuVAFEWI2oMvnjzOGDO6sjMB0iMrTqE0qoFUHHID0Giz932QZs1Jv7GpUjVWqKc+jcOZHHOBK&#10;KahUMZI8sTTTabftcrR6CgRMlq9uRzl7NiolsupdFa1GHAmiC8l9/yAAVUk2UhQCVURF9QU56ZJa&#10;UGAVhyTXTH6mGTTxpoSAU6oXI4jiM9I47WwwZdoOgjMm9mpW9YZ6cgZunKsxwnW5UlmvrATBrs+c&#10;mwkfuDEw5Va9sNurUvcpKa0uPSkqEs0vXz/z908RY0ZR5DVZ91k5Eq57B+t8ef9qxgdbQmPHS4kw&#10;JOcQE3xNVigFyxgSnoBkUlIJAsjz/bSPJEnhex6yLJVuSrhckcTQ63XRbDa1U71msylUTFF02OI6&#10;csydJAYAHnzwwX8RxzF6vR4ajQaWlpbQaDQRJ4lwxCVnfJ5q7ANUewT1JurjaGcQjpJrmu12Cvnj&#10;7j/32hH0QfMPu74NCPwL7y68PGLWrx8on7aXpDOfxhFpGLh4WBRXkjynNOSOGx5ly7ZsKVmOKEwT&#10;ZOCL9X1YArTAguvl6OL+vArNmoF7VO4QTrVPECK3X5F8wCI2koxKUlFYI5TQx5qdW1P7AdI2HFo+&#10;CkVGFkD+cmDoNzKjzA19FwVCVgcDbUhIpdVGqCpsIQVKwRkDpR6iKEKj0UAQBMKwt9tBxhj6cYz9&#10;/dajk8nV9DGXJOZHf/RHP608GVJKEQQBoihCv9/Ts+aMZfD9AHpKMKLiuYZzOYZ8BBWWl9bCEpDR&#10;x1HkzyYyRzaDWhCY4ucWPeD6WpFmzX6FRg3lPq8lF1CqIPF+iZ7lApXeg5Az68FTDYDWpBqmolhp&#10;IHbeDg8dnpNUO1YjOVUqRVv1a6cOsAblqpKWicAmAZYxsnUHdz7lOiIOvfWBUXlSZ3WY7h/yr1IS&#10;DSe/Km5tX8GMFC2fEJXa3P5wXAddVd1qlUGeTR2HfqCsDz1CFJk1OGqqgjpCFUFV7xTinVPp9ZdA&#10;qI2zNEOapELFSwjCIECtJlb7ppnwGt3rdtFoNPD93/+D/3L6uZ0M5lKdBAA7Ozs4d+4c9vf3QakH&#10;QgDP80GpB5AMSZwgiuqio9ArLHKBOFoAszWArSIgMOsmhmFcg15bXKjSIpJXjdxUmW+Oyl8ZytU9&#10;8j6QIX5inu+wRjOeG0HU6hF5gjsDH3HGAm49zwkZWN2iB5EDQxqHUjkEWqRJDMaqPlr/uEz+JFhw&#10;rn6pYslLBeyfKt1q3Ue+KIiT5inXQyLquqjzhtip8iGw0g44K9s4pJ8QQPZdkohakpgszcCpUGsK&#10;NaHZmgGy39NzNZurcK63XHDHNyOd4Y7kxKVcmshW6V+cf8TlMQuOQtJCqvWdk4BelCAZZt7PDJEN&#10;QNUqIlc8cnnRNlewqbbabiJDJiSC4iYg4459zvrGOjjjWFpZwv7+PlZXVnDHHRc+dySZnwDmUhID&#10;AI1G45cIIej3+4jjBJ7n4fxNN8H3PHgeRZwkMF3sUBGF0+qVHhM4OimMgsOs1Qxzwn3vtPJni/bz&#10;EpkTdRL0IGFmuGbQ1SYmAHKs2rGvGJAZ22VshWWvnCKoXoXMyh4Rn+t7wgh1lPTAliSNizJJlB7w&#10;5UwS3Kzg0Cuf8qqPAgnNtEAGvsD0LQUTJ0fSYaWdK1GTPW0iMNesOGxplF03HNsg+V+7qYf9rEnm&#10;uDBpNUbZSh12bJq/LY05QgKjoeq++m6XbO43t39VeAE22SGyvqWpWOXb7XaxeWYTzWYTSRxjbW0V&#10;V564MqFMHQ3mlsR87/d+77/rdrvae28QBLjzBS8QG6r5gd5gLsuY6U+sfsU5rIbvDPSoJo7m4/4V&#10;iQbV7wosIC8+H3ZMK3+6uywgMieAGSl0mfDcKGKxPWesIvq6GpAGCKNVxodVo2iZnFYnSZJgn1d3&#10;2gOqTt+YsJidlRvTYC2SZw/+ehdoxoyzPE0IoD+nDzNo27Y4A8IITUZNuzdLbIkmM8xaYgtAOp+j&#10;etUJ9aRdjFQ75e/XA5L+KVZ+KVWhWyjWZpg5Glm5Hll11lZrHRc4+bEIzFGpKx2CYhMZzt3rNpHX&#10;3QzX7ct+Jxxmg1L13kT9Uns2QbetRqOBIAxw9bmraNQbeOUrH/q+qWd6gphbEnP//fcn165dkwRG&#10;OLi75eab0W634VEqdu4lKPYDYtiLK4mxB/qDgI95qGAs6YshCJPD1PKnbzohMkWwRfWudMqdrfLc&#10;E4pv6rFP38Xdc3Z4ukrbxKkE3JLiyETqlSY5MYOblslIOnjBN60eUecdImOkFtwmMnlP23npzLRA&#10;zDs2aSbmYq6URBlKiRY3khIxsEiv4Iyb4s8RDFNnFJkzK93k1KRgEmOnQhWmOGnvCwaek+pV8Nhr&#10;CsGQJ5v3HifYBObIYBEW8XMIqTEnnfGDKTJvtXHOxB5KaZpKD9zG0Nf3fYRhiFqthnq9DkqFP7Yw&#10;CJGkKV73uu/5/44i25PC3JIYAGg2m5/c398HILYubzab2N/fAweHLzfDcqvaYIcyDLMy2NLf8xOj&#10;CWOS+bNtFJzzg6eep8gL8u2Xa0kaeNFTthTEujj0AVnHD/V67fbBc+ftKK2p9yRoDB9VTdz8Ox21&#10;nmRapCsnjTkKkIEv1gniXsq3EA4lKYEerIyzM3F3limfOkzPnpl1Lr+vjnovepWTwyoG0+6Wl3q3&#10;hpSUg+fK4fhIYWwc9ZiQh5G4jLhWdDlfNSCkrYxxsMz2TC8+Pc8TJKZeR6PZhOf76LTbuHjxItIk&#10;mWiejgJza9gLAN/85jf/yzvvvPOJuB/D93wkSYK7734xrlx5AmdOn0a73YVyay5en9qHheb6X8nV&#10;lKUcoGc1gFV5bYM8PtjJHx7cUfPos9ZMctSMsoqflwHnfdbv8g0SRw8HA0zXGugsIQFMeea/u0TI&#10;IUUVRqIiPw0HAhv9vDKsEyBu+jGiz9Y8RRk5UwgDUHGRyR37PC8fv1GbALC2wJBqAai6IfZOop4H&#10;RYaEUTW3nNFxgAjvnVTaKujBUjo38z0fgPD6Kab/cjM5iBlbxlMRDnfdpCspAC14r1bhmWW+dmFx&#10;Uw5GpC0HcyKfk2VoOtji50HFdU6gtyWwrwt7Hyp36wbAlesFkd7A90w6OcTM1OaYQ8gRAQc40dVH&#10;ydVEf8Ot9FppNXN5oSYCjJEuzD5YigAZo0wGpv3FCF87hEhfQCr/ssuiEGniahNAYtq3yichykki&#10;ge97urqqZIqkEynNlles5qiugxAwBnBOwJiRxFheh8Az672BOvWE2KQ4R8x1OZWRhymTi6L4DyLh&#10;K3ueW5tkFqr9C7LnRm+VWU7anvdDxWUfQQgB9VVfkqHRaKLX64IQDysrS+h0Ouh1M9x2261YX1/F&#10;1tYWOt0WVlZW/qRyxucEcy2J+f3f//0ngyBAo9kUDq0oxcte+lLU6zUwxtDv97C8vFQ9QFu1dJjr&#10;c4qqdjVVzh0qfvefe43nG6T1lOw0CSUjj/lHMRmrnvK8hMQZSqwOTw206hZilleS4lk+tW1uuBXF&#10;EUKkjxxEUHooFAoMi+LLDawmfVI64ahsppdencQRcSgJjlsvTLYsGRpMAefrE3GumrAOUxHyErBF&#10;aJ/Pb2TSo6/4LhzIJmkKPwhQr9exvb2N1ZUVMMbwhje84V/NOLkHxlyTGAB44oknkMiVSFmW4bZL&#10;lxDHCdIsQ5plSJJBj7t5EOe7ob+k4vVFxDCCMi1jNZvIcGfEdO/S13i+Sx51zDc4L8qtmmmXP2/u&#10;ccyo9TU9+9VGoUoSQLS+G+q63ltJ+RehRhWDnEpBJnPqGGYIm0/L4SOQQRl7Goc4q/fD84O3+D7U&#10;UP6IDDvztnuD5/NlZPdcpKC+qPuUOst+xkU1gYMhc/m2Pf+t8wRqywPOheqy1++DZQxRFKFeryNL&#10;U6ysrmJ1dRVnzpx5ZtbpPSjmnsS8853vfHm/1xMu3QGkSQKWCbH4UnMJO7s75YGQYutz2J3VqOsz&#10;hrMqo+SwMbByyZY0FZwbI4VwZ/s2kTHHIIFR56d7TB9WPrndsVclYUa07Iiu5OBjDyDGwBNQy6bV&#10;Rb0kObfySAXJ7bArpmwScOvhFIipklIB1jvnlgzC5NulL1b6dMqM8TSpykLHTr6ZMBXJ4fT7yz+l&#10;OY5bXwbqk65DJi9cP3YQKa7bjkfZ4pxgfuB5npzUyHfJOYIgQL1WA6VE2Jru7eFrX/varJN6KMw9&#10;iXnggQceCyNhSe15Hrq9Hm659VZkWYbmUrO6x0liNUabqFS9vuCw82Y42mTyaMbGQSJjH3kCY66x&#10;kce8w82jgKWdKIXStKiBRQ1YaozQKqScnkR1Svmlx3lJi7k+qEQ4EkEMbMmGVSaT5pd58mo0RmbQ&#10;1uo4br7PGAMed9V5otSphiCbigH9JV9f8vVJExg7CmeyUZI+9bzdjp1rJ5hnBEEIJXEMAh9+EKDR&#10;qKNWryPLhM1dHMf4kz/5k4uzTuthMPckBgD29vbAuVzzTgjuvvtutDsd9Lpd1Ou10ufelEqKAAAg&#10;AElEQVTtmY5DVPQMbPT1WYOX/ZVJYaxMECe3mNAoJofOAiLj3JMjMDp3ZdKUMf+mD0MNOODOiKsU&#10;sJamWGEZMYHrmI4oA2D5CIdedqxj1fVWDdSqHAxDOsqx2/gWUSm0PycQvvx06411VRMaI4cx+Tfk&#10;T8lvDJHMMdMpwVG26apkeiZnEmByZRFCt74M1qf8EmxxvqokxpJn6ee4lcYTzDfUwg5KxTYEntw3&#10;qV6rCY++WYZz587hK1/5yrdnndbDYCFIDKXeu+M41isOzm5uggDCZ4xXYYGVbPGm+7QHcVJ+fdbg&#10;JYe6bUiHW+T74NA+ZUYmchiRGU5gVApHHmX5r1g+0wLX8eSIJCpKYqz/rkRH+XywfIQQCipn7mKm&#10;bZzBAbCIq/FLogbjQknNEcBIAorVGpOElrIMvHyTc/WqjIRmiBryiNSReTsWlVaHpFgELPf0QH3J&#10;16fhdbC6JMbRTtkqyTnoHk8wGlmWgTGxSpJST6xSJAS1Wk1rOJ767ndnncxDYyFIzF+8+6lfAQiC&#10;MATnHH4QYHllGWo5anXY6qLDXF88OGqkgYuTiWOQlFi/coKF3FVwLlbQjDoWAYVjQW7AHg5bv5If&#10;gIlZAqtVVIbccXC9PBrIST2UBMYu/6PlLzoP025TpsSM2kxF7Qz/g7xGnuf6cCWcU0y0TmNBGzWi&#10;4SH0RdaBAZJjS0eKzhfts1QljSa8wXScYJ6RpmJ1EqUUIMqulCEIAtTqNQS+j5e97IEfmnU6D4u5&#10;9hOj8EX+75P/9d/9b4gka9y5sYOtrS2cO3sTer2elsYMa06FsylH8mKaJ+HWzEw8bNbhc9OADzJD&#10;q3wvKZaaHCT8Ir8zth8BJ1w5CLp+BvRQoPu3Uj81zqjhiql5wfP2TFHZfIxCWemV+ZEps5sayF9J&#10;+vPwhsVfIJ0pAmNZYVqETRAAzsE4QHgGBuNPRZVjGARutPZMGZD+UyzVIhfER6mhqOdZBu6m/qvn&#10;kyQVm8lJPyyqbSjDYuHnBhAeTGzVgwg/y1JLDWaXpSAN1PeNpIjZNlBKekNM21PXlVRH+YlS5UEI&#10;qEdMHpNE+NmxJSxO6cCRujhtCQQgHIQbFR7nxmswpSL/nBDzrnXZyLZsv08RGYx6R3wWEkyukyfr&#10;F9H9lGvPU6V+mTLV6XLgkkzu9IHc+AlSdUjexLIMLMvk+zEJL2z/xMRlS+Oq9HKZfuejpcqlGPL8&#10;uNK28ufLJ9vKjYK90lD1z/oeVc6KvxLinudcbDBr7TIr7hFh7LdaAOdYX1/D6TOnEUUR+r0+wijE&#10;61//zz50JIR9ClgISQwAbF+//p/arRZ6vR4azSbuv/8BZFlmDWAF1g8V30rxDEfXAusSce46gQQp&#10;ORYceflIkbxkmtCDv1bHQI2XRbV+BApFYjCeUfRdlmDCWoJsXYc18FeZ/Y++PpDK4vQO+27/tvVx&#10;Q4pmaPhTgxmwDcU7SO0hw4vvEOU7iOHpGIjiMMcJZgpCKDxP7MvleR48z4Pv+QjCEGEUSXU15n8F&#10;xRAsDIl55pn05wil8D0PQRDg3nvuQbfbHWDhjk2GOlFxFHIaLGAZ/tr3GHJz0j7nA7NfYj1dUEq0&#10;HYw9WCmVRzUYexj9hGX8raQ77v1iVk2V00FrFm4b0Nr2HKZJcRVF6XXwXFO0eIgt3cg/b0s21Ff7&#10;kJksD3/KyNsB2aj0+mxBhpUTFWxp+VYBz9FhcoBnTzDXEFsN+IhqNdQbDdTrdYRhKDx8c+F/bZGx&#10;MCTmD//w19qEECwtLyNNEkQ14bVXzxoB6P8WkeHQ3fHQvzxEf268doLM1o/MuIP09Af52U7Fpp+/&#10;Kcti1Eg/5CB5sgFrt+IK+TNjnDFYFW/GXr1mkXJbqgGuHeoRGOmMIQqSRBDrGZUme1Yw8roWK1lh&#10;5uxRVBtXEiA7ncR6RrdpeahrZeFPFWP6abHlNyYr1rWy8h0NHZ76tEmTJs4nophFBqUUYRCgXquj&#10;Xm8gDANwDsRJjF6/P+vkjYWFITEA8M1vfCNlLBNeSbMM589f0B2tqyOW3w/cS7nkxPFuS+B+P2mc&#10;GiVj8MIjP8MvnvEfHqVDAFGUQ95teAeqDhJ6WLcHQCJEzaoN2cIL6wYoCu9Kcrhi+3r1Sn6QJbDq&#10;wYjrrlQkJ22xiUeO1OSJiLCp4QMbJpaFP21oAmO/qoL0lz7PDU1TbKNK+ZaBa3ZnJ8Z69yXt+7i3&#10;/0WHWGLNkCSptE8DgiBAGIYI/AD7+/v4lz/3rp+adToPi4UiMf/Nv/oP69e3ryOKIkS1Gu66+y6n&#10;UzbkRX4H9Oyz0kxdkhMzeMDpxIEckTkildJBJUmTfr4cs52JDXMbP7ktFqYsiSkrP3uAUXWUyH2T&#10;qu4tpUm9YV7KmRrj3PVFI6+Z1WFmUmC8/po0GDWTjijPlEZft8iKkbYYomETJ5vUqHNaCAFXFqPy&#10;Uh7+tDGmnxb9sM2cDYksL98ScKskuOn7DAmqKnGZTfs/wWh4noc0zdDtdtHr9QBA7GJdqyGKIuzv&#10;7+PrVx7//dmm8vBYKBJzzz201Wq1EIYRwjDATeduAuPM9MtO5yZw4C7K6hgcZ3EWYTlyPzLjjqHT&#10;HoNnjOmTmCmjlMMY+xNAVU/pM+YAbgYED7Hbh3Smxpj2RWPikCtypKOsojRQIne81pmwxlgdPkqv&#10;W6mz6qMhGq4gxiI1PFd9R4rIhoc/bQyvghUlMc4TA/KSiuU7GnlBjOAuC9B2TlAKxjKxApIAYRih&#10;0WiiVquBZRna7TbSJMEdd1yedTIPjYUiMQBQbzRuEABpmsHzKFgmNsMD8h3aAQIdcS8p+jUwq3p+&#10;49jPw6ZMAsvKz0gbLfqh1DjVLTcH0yon8bZzN3GTIfGUKLf2ecmBTRJdWYhbMOXX3WTZJCs3HRmY&#10;nQwWfhF/qRb+tGHeqFttqqVBv2XrYTJwdVj5j8boFJDS+nns2/+CI0lScA5EUYSVlRWsrq4iDEN0&#10;u10899xzIJTi/E3n8ba3ve2/mHVaD4OF8BNj47HH/u513/d93/f3QIYk6ePcTWdw7bltBGGIdrsD&#10;z/NQi2qI4xiUeggCH1kmmqk9u1Dr8h1wq4vjPNfZDNyqUeZHhhBvIPxCg1Nu0oeBtf7TQ1Fa7PIZ&#10;e+1dSfpL/cQ4ZUkGPsueF+/HDML5T4/6I66L73k/J2Lgl7tF87L3Q42MHraIXpKIEj82lNrPiUGa&#10;Ma7TMNRPjQTT6h84n+AA4wSAN2g8zAGVLEqJluAIFRTVaiTlLyXLmPbX4nue9M0CaF83oyAlPPlh&#10;N+8zwyVx8joxJEgsJXVD4erbCKkcAcAtSasibVBpp9IDjiWh1YnQ6eTgnOg0OoSPUxkPKWwKBBQg&#10;uufQZ9V7EvWDgBIK6tnlZgibCJuiqE/LiJHJKMmy9ksCAoJMx1zEDYXfHVU2g/1X4PvmvJJw2TZJ&#10;JqNQJeRowEpQJm2s7KfF4cGDfcowHMnijYJyK4zf4qtqLEnTFB6los0B2jbMbtMrKytgLAPnHEHg&#10;gxCCVquFTqcDQgiuXr0Kz/P+EMB7p5zViWPhJDEf+tCH/qHdbiMIAqytr+HOO+5EJh0u1et1RGHo&#10;EAnGctWWO7/0fZxxMDkocenG/cCrW6zKdjIDORpUX50FuF2mLUkokFIgP9PNz3bz50fE7/7Lpa30&#10;cfNcAauuWs8K75NpGrjmxGPltYj0c7t85WkObVzLeVF55ctzVIoXpSXlysciqgcTVUxefjGgWtUk&#10;rVr7GUie/Qmzd5c2rB5mc3iCqUBNy4v7MCLHQQbP87C8vIQwiuB5Hi7dfgn9fh++72sbmUXEwpEY&#10;ALhy5QojhCAMQ72jdZokCIIAlHrGiyTULM4mMmrGADXlKjD2xYEaodt3mVnaonS/i4LDzoiUxERV&#10;BbNyQsxebSmAFRtAzL0yJMewVKSpYhqsf5UNOnMP55+wx8lRMBof92YOKBvdIn6CPLkjQM6YXZjQ&#10;Mu4aiCsJkZ4UWCEOlCes8nQ5Jow0Yr6hilYPJqoXKCjXYoi8D3Cgg9aTIaDaWWIuSi4mbqUky6kD&#10;RH8qYqT6SYfM4ITEHBlsw2/nNJE7pIv9k3zfx8rqKsIgBCEEL73vpeCco9/vw/N9bGxs4Jd/+Zd/&#10;eiZ5GAMLSWJOnTr181mWodvtwfM8NBoNJEmCLM2QpinSLIMfBFIMrzpK00ka0ac1NBCrg1ai6qog&#10;s/Ujc9xRZKB7GD85g5IYowrQhzOYFE2XB8Mph1XTBohMhfTD8HAt0xhCTIph8uAOjuowhM2OwyF3&#10;xIrUVqkxIbkEN+2HQw5oauNKo/MwaSFWJO7Uwo1uIaYC1tBOTLptUjPq0OWsiTXRE+tJcIC8Cglw&#10;2w8p+SsKr8hw3iZKNsk5wdFAT8zhviPP87QkptlowPOEsf6LXvRCnLvpJgBCZdxsNvHoo4/+7uxy&#10;cDgsJIl5z3ve8xtJkggdPOe4eNtt8HwPWZYK74OcI/ADbTugoESogEtqKKV6tqL0/USuvKi8+sMm&#10;PjaROcHcQ42z9oBhpDXmsO+zJTpVwy8iMlUGKUPA8uSp2iBh5yGfJs5VvS0ma86yaxWWE4a0CyKQ&#10;NkNUp9mWfnH7eWIm+LoMuG2DpmJYEElMkdjFkiSVHYaIuyQIOIS656iQI1zqOyVU9JvWcYLpwu4D&#10;eO68eAeCxCjfMJ7vi3ZPgQfuvx+1WoQsY0jTFMvLy0efgTGxsDVsa2sLURSh0WjgBXfeiSiqASBW&#10;4yFI09TMwnOGZ+a7K4kR313JShlm7UfmuGPYcunK6j79rDtIK7WhTRDUjHhwxmyeO5wkppjIVANH&#10;rqqKT1ItdicfxI5V5MVIPQYEJCa9MkLbmJbbJIcQUE+0O7vWEyX6sUVIjsgnL6XKZ25BWpBOLoFW&#10;JRPr4sjDrlN2fasmqSuDmrDZfV+ZW4KhLgp0vzaifyQY/vwJjgT5d0gpRbPZRBiG8D0P3W4Xzz77&#10;HF5x//3IMoZupwMA2NzcxE/8xE+8Z8bJPxAWlsQwxt7DpNro1KlTwhiXiWXXABF2MmkKT1lsAy6R&#10;kRCTQO6QnQMbpslRwJo/WtdOGvE0cJAZqlpVNChRUSuMUEgqbMmBmRnb0pODSArGIDJ88C6i/lch&#10;2YW3WcRISQ2KUmznFbn7dPuwJJeUWmUiBmSeC0OnHa4kZkCdhAVpPsQtG6ecKmSgSAJYdO2wULZJ&#10;ee6tJCcHgb3KSZEZzlx7GHBU7ztPMDacGubUJfF+PY8iDAOsrKzA930wxrG19Sw+8pGPYGNjFevr&#10;6/B8sWJpaWkJvV7vF446D+NgYUnMb/3Wb/3b/VYLSZKAEIJur4ckSQAIEXeaZciyDEFgVpE7Tco2&#10;9lWExVqVpI0SD9QQLSnM4bN2ghzGnc3pZcMDkhjzfgvfsiORUXflVTsHGaTcWA7AYQbT5RCFMhRX&#10;SJcy5MMtirs4HKIHRHv2rdQMKpRRkoZhhbBgrYgUfy+TwwCAa4slv0+IAwxMyIgkI+SQbcuZow0a&#10;9tqEhvGF3Rx5ceBI/O1WLd6x53kIghDNZhOEUCRpgq2tq/jkJz8JxoC77roLGxsbSJIEOzs7s8jB&#10;WFhYEgMAy8vLSNMUIARvfOMb0WwuodfrodlsIkkS+L6POI4LRZu2BEYjJ34b0OlaYtJh14tgW+yb&#10;qEaLbidp3V8mLmaMjTzGBVUbCNr5K5B4DTucWV5BnsogPNIa4wwxeCi3+tTRHXsyrZyL3V2TJAG4&#10;ULlQQuFRDx71xHMiI1rUoRQjTHbeGROHIlCDIl5S4BF38KCqk1JEOxOH8rRL5C7Tw45h+faoOJT6&#10;1a7AmphQIvKrjOSZcFvAmarNdlmlyDIGwHjyZYxBrQITu3HTwR25c22KUCLt2TKkaSbK2t5FW7Kj&#10;qh6LlQosf47I+DiE92HP8+B5Iq+UEFDPQ+D7sk5QQBI1Sj1QT8TLGAOBCYs69YchTVLd9nUPYIn4&#10;9CpKVW/Uvk8EIJQKSbIsKk335DXqefB8b8AGJX84Q5wlkbENfatCu6OQfUOWZW5c+TbJXamNE07F&#10;Y9Y4SPpG2QY55UOKw9fhWP1FGRgzkjY1rmVZhiRN9PgXxzHqjQY8z0MYhmi1W6CE4MaNG3jLm9+M&#10;Tqet0/DCF74Q73znO/94UuU3bSw0ifnOd576vwmEs6Uzp0+j1W4hDEP0en1wxtBo1EEd71BTgqOO&#10;kpUS0N+f75j3MtAdhX6P+op2NDcaBfoemH6q3CZnPBj1WPFR/ry9Wsqk3qSbD2ZP9cNDpVX2ebvT&#10;tlcimZWDRq1kqZGs+HVUUoU3+FZyJy3Jmx5AHRINSx1WDdWFX8YmpoqgY1BKWByzyffBmEd+4HQm&#10;SPPdNE9QAcZOzZ3kUUmCgyDAxsY6VpaXQQjw6KOPotPpIElTfPADH0QURTh37ia9iqnT6eDZZ599&#10;+wyzdCAsNIn5zd/89X8R1WrIsgxLy8vI0hRhGIIxMTuIokisVpoy1GCkZ1wOqVmAXqKSvHvCUdq9&#10;+wziz6dFDdVCnSi2slAShDIUjwVED2JlNjnjYtyZbKkfHcDKoE0oLMIhrxkKI+9TYem4IMmDUacJ&#10;B2nMeVpJPdwNLokmNzZp0oTBpMg5R6QkR1ms2BKzaiTGtX1yq6ZmBuaqImBVWQyIVeb5a3Ll1wAZ&#10;1JdLoSQAegWmDGReJB0nGA+u5Eu8T0VglA2M7/tIkhRRFOHL//k/o90SkpdPP/IIOICXvPjF8H0f&#10;QRDA932cPXt2Npk5BBaaxABAp9NGKp3dbZ49iyxj+mUI495k6mnQDHhAGiOuHMj6fwYgJX/jokz0&#10;Ou34y2APsGpAV+mrLIlRh2PbIAdUUm6TMw7GJzHqvrwkRnaQ3EhNdLYAi0yQfCFa95mRWYXiEnxL&#10;+qXTqkiIaR+Ku+j64hBcVUuIRQTsc7lnVFwVy4fY+bVVWjrftkraIjnEpGJ0+La6ZZC5q5m2my8R&#10;byUKJmflRUk5ITHHC+ptKvWo7/uo1+toNBrodjuo1epI0hT9vrAhZVkGSggees1r4MlVS5xzXLhw&#10;AW9605s+Mcu8VMXCk5jdnb33Nep1pGmKu+66C51OG4SKFUr9fnzip+AEpTDWSrlBHNUGoSLVzfCZ&#10;9eJB8wteUD6WpMXiBoK8wx7IiSYNZkuPatoMQ57kYC/tY1ScmiC6QhvkJShjgRiKoQhFXq3lXq8+&#10;STHqnmJVmUP2i3VppeGL9A2mZx4mUSeYHEwdMfVvaamJm2++BWEYYnv7GmpSQ9Fq7aPRbOLP/uzP&#10;EIZilW8URfDlSqWVlZXXzjo/VbDwI/z9D3zjJ33pxOe2ixfBGEeWpsgyYVAXhtHU06AHOkv3bCQM&#10;05d0jItpS4pGSmEqHNOGNqbU6TLLhKvNU3NKFC11keqLUpuT8TBu+ZXa7OSkNCZ7Oaam82ixEyVB&#10;ULdYalctudL3aHGODMq12yB2XvPtRo3tqgPXCbWkoiobVtorlb8Kr4jWDjzvSpEql78mXARu4l2S&#10;ozN7AAxte/Ro2tcJpgt3cYotFBUG2N1uF0tLTfh+gL/9279Fvx8DAPq9PtI0xV//zV+j3Wrjla98&#10;pV4ss729vTB7KS08iXn72/+f7Omnn5a6vADr62sAoNVKRwEt5rZmS07HY0uJi47nCeZVdG1USILA&#10;UPkeldFp+fOwBnADNVaW2ZyMi/FJTIkfHbjmujpvsKuw+O9KpJS0xkhNDDExxE4MpmoVjWYeQmKj&#10;PW5bs0s4fMchGXZ6FJngnMnVVCIXiorQquWTz7SVc50vR6VkE5nS4C0CR5yyNKFakp9D9BeFq18I&#10;Mau+TrDQUO3JGXM49OqxIAjR6/Xg+z6+/OUvO3Z4vW4Xm5tn0Y9jPPDAA+h2u+h2u6CU4ty5c3j7&#10;29/++AyzVgkLT2IA4NT6qX/POEOn08bp06elOAzSmCmefgIc0mI6bfX9BMMxD+UjtqawDVHNaFGV&#10;eBXeJStBqc3JmLAHuKKj/HlLCqCRW8GizL6KQ4C5mqc8VphKqKKJji390uO4o76yy82QiSGZIsXf&#10;teTHGcRRXRIjA3TmHMMmIMS9v9oshVhpKriaI04uDmLzpMIz/dVBnd2dYP6gV8PC9CccZhn8pUu3&#10;gXOOpaUmkiTF0tKSfiZJU1y5cgWf+cwjaMgl2Jubmzh16hTa7TY6nc6dM8pWZZB5nR0fBISQ8D3v&#10;eU+fEOGp9/d+7/f0PhGEEGTp6GXW4w4kZWU4bhlP+x2V2Q2Nn/7MEDyYRqYMoMvKn7DR8Zc9X5b+&#10;ce2mMpZBkZKiTzHzyRMFI4lgJfnzvfHqb1n+S8t/zOtKUmGkUa5kgGrVDjBQPpyDWP41DOEynER7&#10;XVYsSZe/JEdSquaEq1LFIR1iGsqhJHCKQCk3DXa8dh68kvqTSV9Lw+oHJtG+LSkVh/LlI5x3lqXP&#10;+CpyjdqVhI5VVKoOA+fTrV9lOMrnbfsjW505eB3VxWoetahrXu0IeJQiSVK9mCWKIgRBAA5hoHv3&#10;Pfeg3WohiiJ89KMfxXNXt1Cr1bHUbGBpaQkXb70Fu7u7+KP3/kf85V9+DJ/65CcAArTbbTz5xJP4&#10;wAf/fPYzzRE4FjSccx4zJjawajabaLfbWF5eRrfbRRwfgSTmBFNFqTO30gBKjjFBqSeXsRpHboM2&#10;JiOSN6Y6aNrIy1cOehji4EJnzSIbrloWRjVTlCAnbMsOZ0ClW/QmLOlHpRLIx2uHUo7C+wpUkIeB&#10;49bBkihWlzTZUrN8w1j8Se68wHkTE23XUqpGKagnl1YHPqIwQr1WR9yPsbq2hs9+9rO4fv06giBA&#10;EAbodNrY29vDtWvPYX19Ddev7+Lee+7B/v4+btzYAefA3Xffjbe97W3pBBM7cRwLEgMAm5ubv6Z0&#10;gJubm9rJzyQ8zh57lI9CM8W8D/IjPZZWwLznb1xoAmOrkOQpQiCJH9WGpsboVHoSLiAh2g7FlopY&#10;YYpOXalL7DBsO5WKZSvTnW8KAxq4ITB81r1Zq83GBGf5ZfUq3mouAlzVnj2+FpPPExwctuTFpuWT&#10;aN2eJ/ZHIkR4X0+SBEkcI00T6TONYPPMGTz++OPgnKNer8P3PCRJAs4ZOt0uOIAPfuADuOn8WWye&#10;PYsoisAZg+f7aDQaR+Ax9vA4NiTmIx/5yL+u1+vodrt49atfjd3dXTSbzbk1Jp0n8JK/WcNewlx0&#10;lGO6ohhiD7KOqoGhijO7+Scx48pixOG8KsvOozz/koQo8bxKlRK+mC85VZItqTs8kbHJhk2UKrMY&#10;q54RHcjkZgmOJMZS0wlCUqWLt9OQbxOzb/+LDtvGzlYzEbtSj4EsY3LrAaY3QuYQNqG1Wg1BGKLV&#10;Et7sG40GAGj3I0EQIk1StPZbeOQznwEAfM+DD6JRr4NQiuvb27h+/Tr+4i/+4vTYCZ0Sjg2J+eAH&#10;P5i1220EQYA77rgD7XYb/X7/xE/MMYAiA8OOMqg+ZNgxLhgznn7Vihq1IqbM3uUo0jcuykhk1SM/&#10;WJr8EYdcDJ4rIpySGHFuXSImDOR+q+s5IlOlfI1x8eBgX2311+C7PBgJL41BpzMvjamCwVVz4phc&#10;+k4A5AiMM/MZD0LiwgCpUvKDAI16HWvr6zhzZhOB7+Nzn/88ms0msixDv99HHMfwPA/9fh/tdlv8&#10;phQ3ru/innvuQa/fR+D7CKMIL3jBC/Dbv/3bz00mtZPHsRrhsyz7Vc/z0Ov1sLq6ilartTBr3WeJ&#10;cT2+Tj998y2JsY0ibbVG5YnWnKvzJiWJUUG5wnQCI6Xh1js15whMOapnzaIlLlRR1jJxlWITryEz&#10;eSJT7f1zKWFz01B9HLLqGrFf6WResGvszJ36WK2BnEhipglRf3MEBrpWjh2+7wfwgwC+52mVktiY&#10;FPB9D1EU4e+++EVkWYZutwtCKMIwQBRF6PV6YIyh3++BEIK/+cQnsLa+jlOnToFzjiDwsba2hvX1&#10;9bHTOS0cKxLzi7/4i/86yzLEcYxLly7JHWmPVRafl1gMdYuAXrpatMv50KfnW503LooIZ37GrwiM&#10;kbBY5xzJjBWu/Kd2nXaNqYtIeBGRqZKBwaFcD0MVAikmOy4xGgfUclqXXznFKkRgbslJrTCZ9D3v&#10;YfVRzsL7CUljzO7vFJwDLMvkbvLimu/76PV6SNMUhBAEYQAlRQyCAADQ7/exu7uLT3/qU+Cc4VWv&#10;ehV6feEM79q1a2CM4a1vfevD46d28jhWI3y9XueccywvL+PcuXNoNBro9XqzTtYJxgQlZORRhunK&#10;YUwMhsAoo1RaaRf18SVNU8YEBDB2UIOF7pKWQVJjiWFI/kmb5FrjhS4/PkQaVp3IDLwCJx1VQiiO&#10;aFKv1lnNBQC2FLWyJEbd5xLBE0nM5GBxQ0yq5wGAXq+HJI7BMgZKCcIwRLPZxNraGk6dOo0kSbCy&#10;ugrhwT4EZxztdgu9Xg+1Wg2dTgeUeiCU4tr2NuI4xt133404jlGLaqjVarjlllsQBMEnJ5boCeJo&#10;XNoeIbIse6TRaDx0xx134CMf+QiazSbKxpF5UJmMAy2N4JYQfoJ5KvZzMCgeHZ6+Qa6snieElKZ1&#10;3t9PqR+W3CAmiovqiZgWAUv7HrXbMLfCtlUQjn0JL/dzI/YS4wPkQCW7bCYztp+ZgQAHAjDxSBsX&#10;s7KG6oHYkeSoeAlBmmbaiHVQtQKgxG6KW84O84oVpe4ykh3Xnw1Befl4nodR5S/sGUys+fDLVlhS&#10;UEnmKDxvsH6UQTu8y0mu1JL3jMkdxi2e4yyHt96/qa/m/jLj4llLU8v8uBzOT8zo593yGR1+mTSN&#10;ECCUqiHl8yiKQtx6661I0xR/8Ad/IOog51J11EetXgelFHHcx8rKMraubmGpcRuWlpr43d/9Pbzr&#10;Xf81Lpw/j53dHQBcbw45jzhWkhgA+OIXv/iKbreLdruN8+fPH9nWAyeYIspEKdMXtVRK4gDswWSm&#10;KNCH4ABFM275Tvn92IP+fGK2S5UPICgbCndZMDnStnVUcLJzCGI17vOHhef78LEGaGgAACAASURB&#10;VD0fWZYiCEKcO3cWS0tL6HZ7SJIYSZIgTVO5gkk4F6WagFK02m1QQrB19Sp2dnbw3e9+F0mc4r77&#10;7kMURgjDEHt7e1hfX8dP//RPv+vIMlYRx47EbG9v1/v9PrIsw6VLl5AkyWRa8QmmhzkgIePAmGK4&#10;iRWSlBkkKAdeyGGUJGwGCZo4jCppMD+zfwF6dRPPSUkWDI5xqvw7LnAkJw5hO5rnx0ESx/A8Ku1b&#10;OHq9Prpyr6QzZ86gH8dIk0RL9PReZTK9vudjbW0daZKAc46dGzfw9NNP46HXPIQwikClR+dLly5h&#10;b2/v/zyCLB0Ix4rE/NzP/dx/v7GxgVqths3NTVy+fBm+7x97w8lFByn5m39RjImHAJYEZl5YspUW&#10;bpfIUYlSpvt+bC+/88h8tX2TXR/4UaZyvFmcre7IE5dZq4ImgTI/LmULC6btB6YMlFL04xhhGML3&#10;fbQ7bYRBgFqthm9961tgWSakMJCbRAIAuN4gMkkSJEmCOEnQaXdw48YN/M0nPoHV1VVxXnq9T5Jk&#10;6nk5DI4VifnCF77wvwdBgOeeew6EEERRdCwa2fMdef8VBz2OMn0K82SYW7Y6qAzjlu+03489kFjC&#10;grmB7bul6D1MP/7RRxU4REaX95QSPCOM68dlWn5gytBsNtFptwEAS0tLWFleweXLlxGEAf7s/e8H&#10;USslLekLYxxZxpBlqbZ38T0PcZKAUIIvfekxsIzhJS9+MXzfx+rqKtrtNggh+Mmf/Mk/OpqcVcOx&#10;ITG/8Ru/EakNH59++mns7u7C8zxcuHBh7v2gPN9RyWPrQkhiRMdlG+HOlyQG1uqgo5SkHIEkBu7y&#10;aR3uHBS/u1Io/x6OJAUlRwmsgTkvlTkOk0QCl3Tk/biU/41+ftpIkgQcwl+MgFihW6/VcOP6dXjW&#10;liiAIq/Gl1CtFoHJLQY4Y/Coh1arjWe3nsWb3/IW7O/vw/d9LC8v48yZM0jT9MennqkD4NiQmN/5&#10;nd+5fvvtt2NtbQ2EEHQ6HZw6dQqveMUrZp20ExxzFE+6uDKDmDlsx3A2ROc7gwRNGERnxPHCAWAu&#10;OIy2ieH5lWULgvzqumOHAnUZUecrzZNKnp8y2u02VpZX4HkU7XYbnAMdubhlc/Oso+5SKk1xSpCb&#10;TqeLJInRarXQ7nSwdXULvV4PH/7wh3Hm9CkEQYDt7W2kaYp6vY4bN25MP1MHwLEhMUmSNOr1OuI4&#10;RrfbxVNPPYVer4fl5eVZJ+0EY2Le5TBm9u9inoaqwrTYEosRmG85jIpB85i5xEzJ7AQWNjgShTkt&#10;43HhNoeDZ3Lc5w8L6nlYWVlGHAvblrNnN+FRim9/+9vY2ZGEQ0sDZeoI0X6sfN/HysoqwiBAvVZD&#10;p9NFFIX4zGc+iyRJ8YY3vAGe3DByeXkZzWYTP/zDP/zYkWWwBMdi/fEPvOkH3v6Su+/B7vVdZIzB&#10;Iz6e+e6zYPdw1MM6GEuxurqK3d1ddLtdrK+viz0k4j4a9QbStGyn8dFcb9oqqcoiW2LNBKxnqqRP&#10;VXBl6Gz7cSm831q2W+ZHppwrj84fG7M/4MjGC0BhSPlqPw45dYa6I1/6PHeWAAAlIPD0FX2VEIBx&#10;q4RcPyJV+kpvmB8ZKRUo9/NDHBVZ3g8JcxzKFfhRAR9MtxWOUhkOetwFAAauxeCW+pfYdcykxSQa&#10;gFQzlflZ4VYZECsu/Uns38y5r0rb5Fb6CMl/EvDcTtP5+sHV5SH1Lx2VPwJQ6gtPrmorAvm8sJEA&#10;UOZnSH0WEXUOEFCrHhrVGWcMnAPUG90/HMRPVJEflrLrZcjb+wyEX2EncCDfzu00WX6CdP3Nt4fh&#10;oIQZ30Kq35V1gQCIwghPPfUUbr/9dnR7PZy76SY0mk385Uc/iiAIEdAAaZrA9wNQSpAkiZTCCE++&#10;S0tL2NvrgnOCIOaIaiu48sQzePDBV+HRL/0TXvHyB/HpT30O9XoD17d38YI778JX/umfXlqpUI4A&#10;x0IS89UrX/3jWq2Ger2OKBRbiINzbG09C8453vKWt6DX76HRbMD3fe0cjBI6tw58TnCCRYFNYJzz&#10;g6cmEJn6IM7nRIIuGMyG/R527qA4Gps8YgY9ZWtmke0pxCa/FEsoxw5XhX3A6+OGPw+w+KyZJhDg&#10;ws03Y2d3FxdvvYhet4e11TUkcQxCCeK4jyRJkGWZI42hlMD3xSaQYRiiFkXIMoYkSRHHMb715Lfw&#10;N3/z1zh1agNBEOK5566i3+9hb28faZLiz3/vsbWZFEIOC09iklcn/traGgJp1JSkCVrtNtIswxNP&#10;PgkQgsuXL+Pac2L/B9/3wbhYWhaGofSmeYJjjTJ9RtlxggpQEgLx3YyPky1A25i08t5ZJe93VBhF&#10;ZGbg/or1Z1pGsOXLf9V99r1W2seGpaYQBQq1lHdSebYlI0V+WEZdL184UB7+LDFAc5XEUr5HbbgL&#10;oNvtYGNjHU88+QTq9ToYYwjDEIEfIAh8+L4PQikYE0uswYFerwvP8+D5vtZKRFGEdqeNr371q2g0&#10;Qjz44KtQrzewsbGBpaUmTp85jfd/7NevHHFRFGLhScw9V+9Jzp49C8/3tD1Mv9+HRym2nn0WjDF0&#10;Oh0sLy+j3+vrF6s2w3o+7HJdpREvMkr9OIz5d4IyHA2BcWLMDdCjU1f+fouI0bDPgfvL/gra2SRX&#10;R1YapKfY9p0c2EEqic+YsA1TjQTJJUwjr1d4P6Oeny8QScwMoc8YQ2t/H4wxdLs9NBpNfPELX9Tv&#10;mHMgkz5htJG5lMgQa5PaLMuQpsLhnSdXM2UZw9/93d/j3nvvgx/46PdjMM7RaDTgUToXW1svPIkB&#10;gI2NDRBA7NzJOSLp9Of69et4+rvfBfUoHn74YSRJAupRgIv9TOI41o58TnCCExwOZgxwCQyZ4BjA&#10;4do9THQg1pKKQZIycI0U3z9THEASRHPLbSeHKb4fFa5NMAoI7NDrVcunJPyZwbZBkwxGSdMIIeCM&#10;gVIPnAOXL9+Ofr+Hra1n0Wq14FGKNE3R6/XQ6XQRxzEYEzZs1KMIfB9RVANnwmcMIRSMZdjb38f+&#10;fgtZluJ97/tj3HTTTThz+jR2dneQxDHqtRq63S7e/74P3z/DkgGw4CTmgfse+B83NzchllR3xXp5&#10;zuEHAdqdDq5fv47HHnsMtaiGu+++G2maotVqIcsy1Go1cM6fFyTmuEsaqs6ED3ucoAxiNMgTmIFR&#10;YlJRqa8VZ/pVJHVO+EMGNvU7f/9h69LEJDEV2vdR1W3NG6yBdhJhumoxowJSORx5vfT9j35+9lB1&#10;hJjqaaW/Vq+Dc46Lt13ExsYGoijCjZ0dNBoNJEmCzc0zWF5eRhgG8DwfnudpKUuSpsiyFHESgzPh&#10;MyYMIzCWQW3fc/XqFjyP4qHXvAbNZhNBEAj70yjCH/zRf/j87MpFYKFJTC/p/cptt10SYrReF3ES&#10;o9fvI0tT7OzsgHGOb33721rFdOrUKbBMiNXUrETsN3HMUXEmsrA47vlbABQTmMmA52wuilQ+48IM&#10;XO7Ar87l48pfOygmadBbmTjZ5yZMYOy1ds67mQiLscpdvQt1npRfLy2fsvDnDsRKH0EYBGAsw+rq&#10;KjqdLp577jlwxsR4xzhOnTqNpaUmfM8HpUSqjwgYy5AmCdI0A2PKjxGX+zAJx7H9fgzP8/Gxj30M&#10;97zkJVheXkaSpNjf30dzqQkill7NFAtLYn6W/GzAAdTrNbFJlWTUaZIiyzLEcYzVlRUQQtDr9bC7&#10;u4s77rgDK/Jcv98H5xxhFM46Kyc4wUKDuP/ca1McBCYu8idDvhf9Hnau6LYZS/Mc6YglnbSvTToy&#10;QwYmF4NbxQrqWsn1ccOfG6jJgvwaxzHqjQaeeuopeB7Fpx95BGfPngPnQK1WQ6/XRavVxn6rhW63&#10;iyzLQCkRUhnfRxiGiMIQnHN0Oh10Ol2kaYo47ms/Mx/4wAewstLAyvIyPE+oqM6dO4c0TfGzP/tf&#10;/R8zLI3FJTHfeuO3n7z5wgW0Wi0kcYKMMfR6PfiBj1a7Dc4Yut0uKKV473vfi5tvvhm33347ODgo&#10;pYjjGJxzTWbG2ZZg1uqIsvgZY+DMzQvnHFxZqKswqKUzp0enSmGM6cO4aK/+fNn7KxUn08F3Vfg8&#10;Sq5P6f0zntuuVM0+K6owtN8Z+RyhRBj0eRTU8+RBQeR7VzNQ9RyTLsrNO1J+K2DSYIu6lT8MWceM&#10;m3P1iKhnvu8J3xWEykmICYOAgBLpy0RJX3J1kjEGlrGJlL/dHoraS14tweG2n7KwdTjyedXOqO2j&#10;hRRf14fc+2ZUnvLt2PM88V4JAeccjDPtL0bcS+FRz7GV0fVcvrcqdUylSb2TjGWyLF0fTarNMKs+&#10;2WHodMu0e56VNmrl3yqCsutVwYekb/zxQdV54qRTJbK0/cp3oPMpU0sIAfVEG7q+vY16TTh7vXbt&#10;GrIsBaUEr3vda/H5z38em5ubiCIhXfF9Dx71sLW1hfW1NXieB8Y5fGkfo+qN7/lIkhQ3blwHIRTP&#10;PnsNb33rW8GY2NZgf28fZzY3kSTpzx+8tCeHhSUxX/mnL59fWV1Fs9lEnMTSIyEQ92P0e33RuagB&#10;nHMkSYKNjQ1c376OjGVoNBoIggAsK++ETvA8Asl9zgHMmOUmSs8cK6jTCrOjDQaLSaNbFMWiiEpp&#10;cPJQFH81kJGZOYGGVaTVHV0OOhJUg++B4Ui0qj/v3Dlj6dVEYXlHPowSkXoeiHRMmJ8QAEAc93Hr&#10;rbfiwoUL2Ng4hUa9jjTLwDjHs1tbOH/+Au560YvQaDTAOdcbOa6uruLGzo6VSDjf1RnGGPb2dvGp&#10;T30aly9fRhgGciVTio2NDTxx5QrZ3r42sxe2kCTmh//5j/7aqVOnsLy0hE63i16vp1lxt9tFp9MG&#10;YwxUkpher4fHv/44Go0G6vW6ZppxcvyNek9QAVb7tcXgzqyuZJAeiXGf14Govt0iDxUCMJM+915L&#10;YFLQuRIpGYCUtgyqI9S18vilbMWZIB+gz8sNprZEbNaqmqPAQSRNahWXlhRUGDa1J9+cx2MiJWEH&#10;SmteuoDRaVfpF9VzUAV1HN6uxWE0LGFqKZRkXIRlyKaSzsRxguXlFfi+hye/9SR2d/ewc+MG2q0W&#10;vva1rwkvvWmCJEnlyiSKNEuxtLQElmXQ7EpNKpzJBUev10OWMTzyyKfRbEY4c+aMGF8pRRiGWF1d&#10;xbt/6X/524kU1iGwkCTm61ce//mXvexlyLIMvW5PqoaES/Bev4dery/cXVMP4BxZluGLX/giGGN4&#10;4IEHpJgsQRInqNWPv5+YMlQVF09LXTJvGMhjyV9peGM+X05gqohjrMHClsDkD54nGsTEa/W8zrmS&#10;eB11HDE5rjorLSQth5USTAHjqhvKcKD2p2bqRVsxjEx/zoBav+cDlrFDdmV1KfuzRnMCw3R1fVn4&#10;/smlMG77rZA+W1LGxZ4DwqbFQ+D7OHfTOdTrNdTrDTz26KNI0kSqhiL0+310u1384z/+I+r1OjyP&#10;YmNjA71uD0mSIKpFehKjJzVQuyOIH51OF41GA9euXcOTTz6F++67T9iThiE67TbOnj2L7e3tByZc&#10;aJWxkCRGedtNkgRRFIFlmbC0ToW1dcbM6iNA+IR55pln0O60cf/990tmmaHeqMOjMzeuPsE8gmBu&#10;OkHTx7sERp0/yKGgJTC5Ix8nscph+FEWrxmoBgRC1ZmMS2COxRy9Isq56SA4JkaiDgXnvaNS+h0C&#10;Q8jwvC0YTNuyfL1YJK8Mtm0OILYLoNLDruf7iMIIaZpiZWUF33nqKYRyZZFx6FrH1tZV3HPPPWCM&#10;IwwCpFmKbrcrzSmKJjSuhFYYA1N88pOfwitf+SoEQQAO4USv3mhgZ3cHAGay2/LCkZj7XnLf7oWb&#10;L2Bvfx9+EKDX64IDcr+HPjKpRhIdnmvI+uQTTyIMQ2RZhiRJUK/Xsb+/P7O8zAvKZQ3jShIWCNZM&#10;0vk9xkxv/JmilGiorxUlIIUHcVoFBjouKw4Tr0qnISxawlIhTpvMSHGOk4JK5We/D/l9XkgmL/kb&#10;Fwdtf4dbmOCSiAE7mYOk1yKtlSQpcEmLrWIat2+ai/6Ji/Y1UJS5tjD8caM+ItIw2DaE393bBedC&#10;7ROFIRqNBuI4xv7+PrI0A5XleenSJbniaAdBEMD3fSRpIgmvTqZFuMQRhgG2t7eRJCm+9KUvodGo&#10;45ZbbkXc76NRr6Ner+Ps5ln82I/92HcnVWQHwcKRmHq9vnJ2cxOUUHDGsLe3BwJh3NTr9bX3QkAy&#10;WMu6/rHHHsP+/j5e/JIXCxfMTBj8Pu9xiLHQOY4R8gPkXHSCsHiFQ2AqPls4qeUDnVeeUuiZoi1t&#10;0aTGXCuPf3LDif1+5gZDNHMDhhCHRCkJtopC28SgOolRq56cFyQlOYxXWPhQYlNWnn5S8DxMxV3w&#10;/sltWoqQwPkcBb06zROrihQpYSxDmmWoRRFOnTqFL33pMayurqJWF5shCxvQGuIk0R7q19bW0I/7&#10;8DyxtJpSr8Ck10hllSFxu91Ct9vB1atb+OznPoeHHnq1XpkX9/tYW19HvV4/kcSU4R0//lPvJ4Si&#10;1+vD8z3st1rw1caPSYokEcumKSUAOLKMgTMmRF+c45vf/CY453j44YfheZ5QKdXrs83UCeYPVscy&#10;D4Mlcf+51yr080oCk0dR5zUkYnOCDJ6vHD8x6T0M5uFdzD147rMCBuxfuCJBOLgkhrifB3ljbrU6&#10;Tu+6WB5XNYeGwFBQ6WaAcy72Q0pT+L4PSj1cfuix5vb2dVzf3kaSpsLoN0kQRSHCMMTOzg4uXbod&#10;zWZTPJ+l8DxFAWzGbdRJAKTDOw9JmqLX6+Njf/VXeNnL7tXuTFRcW1tb+PEf//FXHb6cDgf/qCMc&#10;B5/9wud+5HWvfS32W23stfZBPR/dfh8ARavTRbsTA0T4U0iyBJx7CIIaspQBoGjUm/jOd76Ly5cv&#10;48aNXaytbSCO05wtgJlJTKodzbrz9T3PYtjOtAmkQh9Vln7H18UhUBT+gJHhWBidvkLjSPWVV3n+&#10;0Amr9DwfTJ7zo6x8CBPGgPKX+aZng0Oet2ZjA6MTrNmaCldLbCwVFLGNBqWKQg2QShRkz8QtVYI6&#10;r1QOsAfZnJ+ekfkvWWGjZpRaDW2HJ5PnquBk5on4ZDk/MEXpH3W9jCjwfAUYuMHkr2iGXxY+Q07a&#10;Qkz/R0BKny9q/+qZQQ3KYP5LIY1ZnXRZz1JCBvo3blXObMyOvEyGWFa/OJgMgYt3yTk4sdukO1HJ&#10;T1o4p8hiBhAOX/p0otRDvVZDo9HA5uYmtq9ff+b/+p8f7Tzy/u/H009/F2tra/A9D9dvdOB7BFmW&#10;Is16eNnLX4Kvf+OfkGUJGs1VdDod+J6fUxdTk2cOeKGP/U4bQS1CwhI8e3ULrU4PL3rhC/GNb34T&#10;jKWI4x4u3nIrtre3P+9k7AiwMJKY1dUXb6RJAs/3cWpjA4xx7O/vw/N9JEks1ENOkzEdhOd7aDab&#10;6PV6+NSnPoV2q4177733ebMB5Mgu6GR2e4KxUdzNWwscih6Rn4I4UEK0szVKco7LnAcwlS7StuFw&#10;UWLVMkoVkr91yHMLj4rqtEPnn1jEhbjlTGAIzGGkUCacwx9Vws8LNOHkoex6Tv0GGHUfY1hZWcW/&#10;+YXffjMALC2t/qfNzU3s7+9jZ2cHFy9eRFSL0Ol28I//8A9ot9pYXlpGEAbo9/vwKkxAsywDiNim&#10;IAwjdDodPPrYY3jjm96EdquNLMsQBAGWlpbQ7XYrlMhksTAkxve2tl/ykpeg3+9jb28PWZYCEPrc&#10;Xq+n18CLqZM1aZO+YwghiGo1PPPMM/ADH6997WvR6XQQhs+jbQfsGeMMk3GC4wWXZjhii4EBhjtP&#10;CORJi/LMa3vsHVZhJ1GPR0lyXKlXcfuxbVOI1fnYg44jmcmr4spsRuYcVQybR+W/DLZ9milnaHKT&#10;94nDhzKnYRGMeVQJX36x7dnIQBjDrxPt7VdNzpXnbA7GMtxytv2PAPDBP3/fO1iWIfB99Pt9tFot&#10;+L6vV+gGQYCLFy/Cox7iuI8oikqTr3yupanwvtxqtfDxj38cd9xxO6JapHfQDkJhLPw/vOvn/9sK&#10;pTIxLAyJObN5BhcvXkS320Gn2wXnAGMcGcvQ7faQpgmU117OTcXnnIMSsVdSrSYMnr7z7W/j9KnT&#10;2NvbQ+N5YBNjGrmFBeokZ42qBoqzOipkYPQx7vMF4QgpjFnhUjSwGMPpYnGNVkjY91ukQBGGiZan&#10;CtdOR0n7sYmIkhjYYdkqKpuQ6fSX/I2LcetP6fMlkpjS/Fet5/mkGj2lqWeHWlJ+FCymgKDkwhl2&#10;XdUvam27oaghpWJybqNWq+HM5iaWV5bR63XRaXfQaDTQbDYRRiEuXryIOImRpe6WEMOTT0AIBWMM&#10;rXYLaZriK1/+MrqdPl7x8leAECK0Gv0+NjY28PUnvnmkeyktBIl5/evf+OlarYadnR1kGdMbO+7v&#10;7yPux3pptdK7c6lDVS98aWlJOMaT/mE+/vG/RqvdwtraGuL4ZHXSCY43JtMFVwjHHhDloG9LYvJ7&#10;EanAqziLswdbPShOiH8rojEQbtXxMEdkbOJiF4kzgNvxjPuCZo2K6R+a/0NA1K1cPTkMf0F1jn7o&#10;OQBsUmK+q/Nl16HjIvKTgxDA9ymCIECr1fqKHd+ZM5vv29m5jjRNUKtF6PV7oJQiiiJsb1/H8sqy&#10;XmLd6XQqlA/VDhH3dvcRhhGyjOGDH/oQvvfNb0aSpAAIkkR4Afb9ozW1XQgSs7Oz89DNF25GVKsh&#10;TVPs7O4iyzIQAnS7HSHmUgZ+XGxWpzoVAGh3OtpZUBiGeO7acwCAh179ELq9o9fhHTVMI3fF4SeS&#10;mGoonyvP9q88A+P2wtV7cye0YZIYeaOWloqbrefcrwPSFydpEyhBqx2o8O35bln70YQF6jty591B&#10;O5+fsSVtJRi3/lQtv5HSrVH5r5K+nDG33jRWbkZqk5qDk5kyFjYmyxxCUPS/suvmjM6b51EEYYh6&#10;vYZf+tXPP2xH90fv/f2f2NvdAyEUWSr2CQSAbq+L7WvXQCnFbRdvw/LyMtKsXBpDoCYgHHEcg1KK&#10;paUlfPITn8TmmVPY2NhAFEbwfWEgnKYpfvgHf+iT5QUzGcw9iXnHO97xPVtbWzh//jyWmk0AwHNX&#10;ryLu9+H7Abpy3yTFUtXusoDpSDqdjtw110etVsPqygq+8Y1v4EUveuEss3bkyIvDT1AR4/Zx0z5m&#10;jKKkFNh1DkWZTYyJiOg+3xngJlCGDgEZks5h7cdRJcEepA2RMWVlkaQc4ZkWiRm7/pSVXVn6S/Jf&#10;duQlc3pnabmLeN4nziQcDE4WowlK+XUODgZlfQQIEhOFAer1Glbw8e18jGc2z2B1dRnUI6jX61Aq&#10;n3qjjizNcPmOy6CUIqggNSFEbEDJGOD7Afb29sE5sLOzi8cfv4LXPPSw3G3cRxhEWFlZQ+AHD5cG&#10;PCHMPYn57Gc/+9mlZhP9uI/vPPUUarUalpaXkaYpOp220OuJnkPM6hRjh2kHKysriCLhmrm1v484&#10;SfCRD38Y3V7v+bHtwAg98RyMgSeYMqY8hg1goLaVsBmHtORXKFFDCJwUTZDAkQHmkgu4YvvRA3Nh&#10;mLlx6Ri1vKok7LD515I8pZLMqxvt9zNv/EVisHoR53zZdQHTkAgRk/JgyMKUt/7AD/789rbgNmJv&#10;QTHR3zyziV6/h5WVFbRarUok2ZNLujljCMMQN27cQKvVRq1ewyOPPILXvu61YtdsxtBoNnF2cxOc&#10;A/cSsl4a+AQw9ySm0+ngn7361QCAKAzRarWQxDGSNEGcJOj1e1psTYjYFIt6VDsDYpyj2+lqUVc/&#10;jrG8vIwsY8iyDA9+z4MIA7EPk5LWxHEMxjJEUaQ71anOlKaNojRaq0XK8lfkwtwWI5dHX0HkPEb5&#10;jrsB37Tzpz1uDjnGLZ/K5SjzomzHGBceWR1lj5aGVE+fEx4TDiadwcUiHLpMrHLR78F6F4wzZ88Y&#10;+7fedRlG6pF/F5SY9Kv0OO/XSocdhBowuSoLuJIE3W6k2oLDeFR1loVbj5hyNHnN52+aG0iWofT9&#10;Wu+TAPrdeZ4H3yufBNoSKR1ufgVarq0VloUqfCsMSqnzfpRURtcVxir1b+AWQYAUEh2o/euE63pv&#10;h1HWJh1w/Q8cQJoJh3WMZQgCH1EtRBD4WF5Zhu/7V4rS9G/+u3f9+pkzp5Ekwo1IFEXawWuaiJW9&#10;9953HwgV6h/P8+S75qLNQGycHIQBer0YnHFwEGQZQxTVsXNjB3u7+/jc5z6Pfj/GrbdehOf52N6+&#10;Dj8IwBjHHT/wQ4VpmzTmmsS86lWveuL06dMAONI0RZKmukOL40RsGVChkdfqNezv78P3fSwvLWNr&#10;awvrG+u4cuUKzpw5I4x8V9d0w1xeXgYHkCTJTNa9n+AEBwEp+Rv+nPo/6q7KiSg95842j5D8j4hL&#10;D12W4bFxlCYGTnfgGRyYZo3Dvn/zfImkTeWRDMrfDkyxuPupbFlgETb7cxIkroLGqkikVv3ZosgO&#10;mL5R8TfqdfTjPgBRJv1+H5wztNtt/Nqv/srlYeGura1i8+wmTp06hY31DbzmoddgZXUFUS1Co97A&#10;rbfcgjRJnYmEIteCeHtI0yJXgaJdMCYEAY89+hje8ua3CHVVvY7dnV2sra2BcbZ2sJI4HOaaxLRa&#10;rdtEARPEcaIlJFkqVhrF/T6q1Bjf95GmKRhj8AMfWZYhjmMkcYKVlRWkkhx1u130+33ROclnvQoz&#10;jROcYJYglIw83JuJnGm6M2P9Xd5zoPjlf/2sbj+mHQ2oWpxnjwZOXNbgWCj54EY6ZUvU1OZ7ymfH&#10;REhMyRLlMhzo/Rc9XybFgyXxkoP0gXLtCLKM3YpjpDtNCVRlJqIkKrKeVnlOC1NMnbe/V6oeJfEn&#10;aYJ+v4cwDOB5HjxK0FxqYn19NEcIVtde/O1vfQutVgtXn7uK8xfOI5HjSuVY/QAAIABJREFU6O7e&#10;LsIwhOf7mrgQCHMMsWiGwPMosjQFiBiDwc3BGZBlDGmS4dOffgR33XUnPM9Ho95EkqZYWV6B7wf4&#10;9ff85o9WKIGxMLck5kd+5Ef+pzRNcd9990FIYhLpmZchzTL0+30kSVqpkaZpqnf27HW7OLWxgdb+&#10;Pm67dBtYluGFL3whWu2WZpbtdhvU88A5Ry23Bv8EgxhXHfR8x9TVSCoeE6EkLXAO8+Wgg5QiMO7M&#10;VhEX4oRrRkBiRoCpokh0b6uuBlZP5cZPW61GCdFqI6WyGrf+j3IUV8VIdez6UXIIImOR3APGP5Bf&#10;25ZlFHmRJG78+l/tGCAQFZ8zBN4uFFuWUvoGR8bf7XQQBgGiWg0cHFGthsD3EUWjHbX+6e/+7lfu&#10;e+lL0e12tcNXz/OwtLQkNpL0KF7+8pchTVKkaQpCKXzf02o4SikYZzoHymkCh3CAl6Yp+nGMK1eu&#10;YGvrOl5w5wvAOcNScwmEEERRhL/9+8/+WYUCGAtzS2K2trZ+udfrodlsIssyYcOSZpLMJMjSVCyl&#10;rtBJZFkG3/NBidgQi3oebrt0CRsbG+AceOCBB9DtdtGQO3/2+30EQYAkSY5EJ32CE0wTdg12ut6i&#10;GTfcbrdK7SfuP3OW5M9YBIYcdDp/hJCEzi0XM+A7qqW5zcTkMEB4xNnxAuU2mUFxRctXxkOilKcB&#10;hQSCVHnWKQ5inatev8vi9wMfS8tLSNMEnU4bURSi3Wnj8ccff6Is7JsvnEcYhrjt4kWkaYpUSlma&#10;zSbiOMGdd9wJz/MEiSFAGITCnjTNZH4IiJbEAGLvJ+FoNk0yxP0Y/X6Mv/roX+H1r38DOp0ewjBC&#10;mjEsNZcRRdN3JjuXJObd7353ePXqVayvr+PatWuI+1KNxBj6/Rj9fl8bbFWxiSGEoNfvIYpCBEGA&#10;vb09vOah14htB6IQURiBM440zbRxr9ruPKuwjv75DlLyd4LRKCu/SZRvfnmwnl3bfwXSioPlAmb2&#10;Ls+p/zZpURMPaw47VdhkRKPEmNs2DLYHpIHUkvHr/7QNe0vTZ0lFCg9iCKl+Z+QA4TuZdY2nub2M&#10;VIU3QK7HbR8lxxACYf6VSGEsAlN8rvQFjYy/VquBQEhk0jRFvV6H53n4wP/7/tvLgr73xe/xbzp3&#10;Dvfce68OY3dnFxzCtqbf7+P06dOgVPiU8TwPlEgJDHHbLbf/c2GnqvYe/Pt/+AdcvnxZazzAOZaW&#10;lnDjxg38zM/8zCcqlMKhMZck5k//9E/3gyDAgw8+iLW1NfT6PS3i6vV66Fm+YbKMlYan9K4gBGEY&#10;ol6vY2NjHb7vgzGGnd0d3HnnHejHfXQ7HTSbTXR7PQRBUEnS87xHWTs/wWhU6GdHHQcaBNVgnpMq&#10;OOTjoHWemE5Xv3I9NrjEyKE3Ry2NGULQ8oOmWN5tvmsnauo56zvnfOb1v/T9j1l/BtVOuQQcIP/c&#10;GgTzarzB96BWH1WIY6zyH0Vgqj2vqpYdJakcxuj4KSHodDvwfA+NRh1pmmB5eblSyn7yHbXsvpe+&#10;FDfddBN838fK6grCMESaplhbWwUA3H777YiiSAgHOIPne9LvC5WpkzRBLNkDl5KYLMuQpAm6nS52&#10;dnbx9W98Hffee4+WK4ShkOrEcfzaSok9JOaSxARBEO7u7iJNUyGJiWNNYpI4RpLEsnGKnTXLkKYp&#10;ojDUrPHC/8/em0dLctRnol9ERi6Vtd+1b99e1OqWWq3W1jIS2AIECGwG5AEfIzSALbBlbAYv+NjC&#10;nmc/j4GHd+Nt3mAfPJpjeYxsxGZsWTZm5g1jDEhoQWYTklpbS73dvlutuUe8PyIyK+suldW3qvq2&#10;pPrq5K28mZWREZGREV/84rfMz+PU6dOYnZmF4zjQdR3fd911ME0TQRDAtm2pF6PcLY8xxgsR6Ynm&#10;cMZassn+mvttcn5U6HmnrkE6Hki7B9TOT9cTmRcCsvSKe9ffFm+Y7Iuueu76Jv1JsoYBsu4fsv54&#10;P6mkWfyQ7h9byhYLReTzeaysrID2oQsa48J9F64sLS1heWUZlmVB13UsLS3BNE0QQjA/Pw/DMOAH&#10;fqILI02u6brn2yGdSiE7kvGUojDEv/7rv+Kqq66CacmwBEIIVCoVrKysgIxQGnBugxz0gRtvvPHv&#10;V1dXceTIERBCpGWRL31RRCFBEMhvIZRdOwjQxRTX2PABsIo5tFwXlm3hzPIS3n7LOxAEARZXl2Dk&#10;LBTyBXzjG99Au+1gojqBUydPI28XQCmD43jQjY6FUkcU3n/PP2ppThbR2lC5LnZyAXSZ2PV7/fMJ&#10;WfkfJlHdqH0Mmv5Wnm/Xebbx841T5TwlzeyeRsrzWRlUZsiSBMh7yZl2dzvbbEAkJPbV0ekk4/oj&#10;hHTlb6P6zXy+a+7V6xoRWyWll5k2fH86vxFKyrtR+vEgFP+TSKLO4p0aZvvZqP6y3n9A27yrI9n5&#10;4+mrN5LObCQh63poA1qIDvD+9FPz0rIHCfnIlMAIAKTzNiTSMkFA1HGZhDzPoCNnaGg3HRiGgdnp&#10;aTRr9fv6yBoA4Md/7O+mf+M3rw4tq4ylpTOw8wVMTU+i5bQgqLTKFVTAKubgBC7yhQLq9TqIoSHS&#10;YmkeTdoyoQQEFBEE2p6Hoq7DC0Lcd9/9+Il33wo/DJEvFuGHAXbu3o2lb53Bj/7oj/LelbJ1nHeS&#10;mFOnTt0ohECpVEK9Xpc28RCJWXSkzKGB/v0IuK4LQggazQb2XbgPjuPKkAWOizAMUa/VsGf3bhzY&#10;fwACAkzXEUURPN+DaWWHKh9jjPMaWToPYwyGAQfB7cbAqzEDtq9BV4sG3UaNdZymp6SHdH8RqZep&#10;Mx2GoUMIgaXFJdz1yb95Wb/3F+KuyM7n0Wq2MDExgXarhWazCcY0RGGIqekpHD58GABgmAba7Tb8&#10;IAAX0gIpO32BRrMBEODhh7+Fl770ZVhZXYWuGwiCEJOTk6jX6/1m96xxXpGYO++8s9pqtTA/P49c&#10;LifX3JSFUOD78Fw3+T9mz/2QGE2TTu4ooXjZS18GTdNQKpfANA2WacIPfFSrVVy4/0IsLi4iDnPA&#10;mHZWYrsxzlNkyctf4Nhuj7AvFnT1FM+jej1bE+m1GLh9vShYjNxZZ4VEkBwjJH1BaiEtfg4CME0T&#10;XGTLRtci8INP6DqT4ycAITgElwGRfd/Hjh07En9pnu9DozTxpNwPXMcFQPCVr3wZ1113HQzDUBJW&#10;jsnJSfi+j/vvv//IWWe8D5xXJObDH/7wcr1ex4EDB+A4TmL6JYSAHwTwfD9xxLORq+rN4DgOHNcF&#10;CMH09DQ8z0Oz0YTreXBcFzkrB8dxUCwW4boudEMHj7jUtPb8zPQH7QRGje3O39n6dRj2Nqgfju3G&#10;4OXP0HkYMP0XO5J6WLMs0u8gPur230cGem5Z78/ggr4XA4vZgMCsywNJqj25DERKTKIIfhCgUCig&#10;Wj37kETvv+0X/sP09DSWl5dRKhZh52y02m3oho52qw0BgampKQRBAJ0x2LaNMOrPD5vny9US13Hw&#10;yHceAaUUhw9filptNbHutSwLv/Vbv/XQWWe8D5xXJMayLBQKBViWBcdx4Lqu8hEjJTJhEEIAibfM&#10;2AwyC4Rq4Fxg5855aJoOXTfgOG7ijZcxhiAMYOgMl112GM1mA/mCjTAIEPFscdoYY4wxxgsWI5Zk&#10;ZnCokW+jBkGatKQkL3HZkc5HN+GR59WPhJDuPyh9biv5OLO4KJV5KVU6piHCMJKWTgI4dOgQoiiC&#10;pjEwXYfTdtLyoE3hOA40qqFer2O1tor7778fL33py9BsthI1kEql0tdYvRWcNyTmkksuEY1GA5dc&#10;cglarRYMQ67NaZomQwQEASIeS2FkxQqIviomp5zYHb70UgghUCwWoRs6crkccrkc/MCHnbNh5/O4&#10;8sor0W5JM+tavdZfqPKMz3Zju/OXdf9Rf57vyymD10DWXHTQ1F/cSKQe6YNn0b5G3f4zkSFKyfoM&#10;ThJe4JKYTQhM8qeLsHQuin8bRqHUiTFNuK6Lm2++5eatZGNyau6tE9UqaqurcF0H+UJeBZXU4Qe+&#10;9BdDKDzPTXRPjQyvwACgUWmSHfEIjOl44IH7sWfPHszP74Su6zAMA5VKBY1GA+9973vv2Uree+G8&#10;ITHVahWtVgu7du1K3P8LIRV6PddNzKwBSf4jFfq7HzhtF4ITzMzsQK1Wh+t6IKBoNpvwvdhcG8jn&#10;bTz77DGUygV4ngMQAaL10ci3+R3JxHbn7wXeR40cA5Y/c7nhxV6/w8Ka5aT+rxvxloFBSf54uTEL&#10;PQgMUscUoemWygA84jJiOGNw2m28+c0/8JWt5OJn/uOtnySESGkL1aAzHQBBs9kEgYxgPbtjFqFa&#10;/eiHwABSTycWOADAqVOnsLy8hGuuuQaUajBNaRxTqVRQr9f/3Vby3gvnBYm5/vrr3xovGXHOYRgG&#10;lpeXoWkaWq0W/DjMQExiRCfUen8vGUU+b2N6ahqUSic+xWIRQkhLJNM00Wq1MDExcfLVe+rW3NxO&#10;rKyuolgogI899o7xfMd2y9Nf4OhZg88DSV/malG2UtW4fWWArPuHdB9fsxNXG4EkibHDxXDA8cj1&#10;PJRKJeTzebQdRy4pRSHK5TIIJdi/fz9MQ5IXxhgcx8lMUwiB5eUl8Iij1WrCdV089thjuPjig/B9&#10;H77vo9FoYNeuXTh+/Dhuuumm/thRnzgv/MSsrq5+4tlnn8UP//APw3VdNBoNWJaFer0OSikajQYA&#10;gKYiSqejS3PO4fs+LMuCZUp9mjAMYRiGdB3OCV7+8uvRajswDBOM6Wg2WyjkC7JRcIFyqYRbf+KW&#10;ncAtOPozP48nnzyKemMVOSsHIda/iGn/F1mzjVHPRgZdEsnK36j9nAyKrCVFIYSc65BOWdN+STYq&#10;/9k837X32ux62XeRrmNAd2iLrN/2umf39aRvKUnW88k6v1H9xxIeArLh9en66VzUmZOm773p8+Fy&#10;jwwYaX7Q97fLpUmfz+xskOnHKZWHtPuJOHNZ7Xvj9oMUAckoS8br3Y9y6HZiUF2NtfUrEua38XlJ&#10;/KQ/GAHpkXft8wPUcpJ6uJxzlMulvkhFL5j5wjtWFxc/ni/IWEx5Ow8qBLjgaLfb2DW/C0IItNtt&#10;lMplaCoQ8saQx+WSkQlKqVT7iAw8+OBDeMlLXoK5uR14+pnHMTs7izNnzkDTNOzatetJALsGKkgK&#10;2y6J+eY3vzkbBAEmJiYSMpKWyvT70HRdBwB4rgxRYJqyUh3HwczMNDRK4ft+Yu0EIBGbFYpFGGbH&#10;H8wjjzxSLxQLKBaKfdnJjzFGL3QIU2o/FtWnB5D0RemO70VuIr4p5DR1u3Ox7YjHzPUERnTISh/t&#10;Z9P2N+By1oCrXec9+lrRI2suSEli1r/CpOuvrktrWdd1YZrF3x4krz/zkz9x58TEBJaXlwGosA4C&#10;CIMQeeVaZH7XLnDVhvqJHei4DkzTgOu60nGeEFhaWsSjjz6Kq646AsYYFhYWkMvlMDU1haeeemp+&#10;kDKsxbaTmFtvvfWU53nYuXMngiCA4zgJmQGko7p+kJAYX+q4ME2TDycMccnBS1EolKBRJjeNgVIN&#10;gkvF4GePHcNrXvfDr4nT+p//6/Pl/RfuAxchCH0xjxJjDAVr9QyQ/l/+pEvykurxZCf3/DYRHzY6&#10;g8NYsRhYr9OiDnZm9320n17tb2CMWUzyw3VWSmR9Up1z8veMMUDpsnzirtv/r0Gz6wc+Cvk8LKVG&#10;IYRAoKQynudh3759YBpL9FIz0/N8mKYFz/fg+wGiiGNpaRkPP/wwrrnmJSgriQ7nHDt37sTq6ipu&#10;v/32GwYtR4xtJzGxuGrHjh3wfRmhOjarBpCQmV6IxXWcc1BClUVTgDAKUSwWsWfvHpimGZunJemH&#10;UQhN03DxwYtx2SVT/zud5szMDNrt9ghKPHyMWrFu1H4sXuh+SuSEV3RJYWL2kixnbbAMRGItvwEl&#10;Mdv9fIb5fJM6iZeryODlGxTb3b7XBlJc1yYy2k9W+xv0M2YxinKvJTAblZ90zsVtmwueBC4eBrT8&#10;9FVUo1If1LKSPijuoyYmJlAqlxD4ASjJpgiapiH2F8SYpsbwEMeOPYtcLpc4r63Vasjn88jlcviH&#10;f/iH/zmUwmCbScwrX/nKjy8sLKBcLmNiYgJhGEpyEYYIggCuskrKAiEyvorg0iSMMYa204YQAnt2&#10;7wZjBhzHU5E3ORzHReCHiCIuWa4QrbVptp3Wl/fs2QPDGKoO0hhjbIquAYR09l/wY0CfiPt9OUl9&#10;/pDYc45kFk867aiP9rPl9pexkYzt+Y6s8qnHgbUEpnO8KzX5ST2/MAxhmSYsyxpKfn/2x2/+t2ql&#10;ijAIkhULxhhcx1UWS8DszIy0YmLZ+ma6oXzKEEDXDbRaLTCNodVq4jvf+Q7e+MY3olAoJL5iisUi&#10;ms3mUMoCbDOJEUK8vdlsYm5uDrquIwxDEEIS3ZVms4kgCPpICAmTjB3g8SiCZVnYe8EFiMIIrutI&#10;J3mEQnAOw9Ch63L7sff+4aVrk7zjjjteftFFF8HzvFEUfajIngmNNv3t/pzvUPOwZGBYO/ONB+Wu&#10;AWTNdYPM1Lf7+Qz9+cbSgbgOhp3+WT/fc1z+XvlQdRL3g7LPI703ZLS/gfP/QmfhWSwu/k03gen8&#10;EeuS65IwQuquDHNloNFsIuIcnu+pfBEEYQCmM0RhiJmZGei63lf7o4TA81xwLiU5ruuACw7P8/CV&#10;r0hr8GeeeQa+76NWq2FiYgKapuGXf/mXHxxGWbaNxLznPe95XbPZRLFYxOTkJNrtdqLEG/uEcV23&#10;L83xKIrkUhGRyrtCCFi5HCqVCqanp8EYgxCSJcolJQ2WlQOlFL7nI4fvHNsoXc93YRjnhQFXb4y6&#10;jxhwJjby7XzHukEj/T+6pmNxp0HUdUh3ZltdDtnu5zPolvTxqbKqeulMdQfYBsU2t++17YES6dE8&#10;2c9qPxntb4xBoepUVqqq285xCQGS+k16My0Tvu9jemrnh4eVo5/8xV+9ulAogGkMhBBEoXR6F6tj&#10;lMtlFIoFRDxbsZdzocZYjsD3FeFy4DgOjj5+FKVSCTfddBNKpZK8VxTB8zw89dRTVw+jLNtGYu69&#10;995/XlhYwPT0NAzDQL1eh+u6iYM7SmliZZSFSHkdJDRmhDLuUbFYhJ3LKb0b+dvEvwwEXNdFdWL6&#10;y5ule/FFB/7L5ZdfMbQyj/HiRCKBSe9vOIAg1a+RrutHqdNx/qPbgis9tr8YSp+F9LJRTIy3onOz&#10;WfsbY3CQdf+Q9cdTp9PLUZZpwfd93PVn3/josPKTD2pfn5qaQqvVAggQhAEsy4IQArphwDBN2LaN&#10;KMwmMUIIpa9DEIQhDMOE6zjwPA+tdhsPPPAAbrjhBpw4cUJG5NZ1HDx4EK1WCw8++ODlg5Zl28QM&#10;uq4jCCJcfeR7sLyyCs8LYRo2XCdAGADLy6vgkQbCDADxktLaRy45mGmYaDSaIITCsmxEoXSFfdnh&#10;KxCGAoIIMMLQqNVRLpURMcBpNrBzdgq7p77nXZvl8Vd/9T//3M//zC/+bK325US8duzZZzE5OYVC&#10;voATJ05gZmZWWVDJrlW2T9rVRMUWoo6mkaUh3iUKRjxgdupKoHdDzBoI+YBcd7sNvDYS5nWIxeCd&#10;db9+cKRniPX/pMX36WWm+HxW+lqGn5Ss5zsoEerHDLMXsts36xpcOw7Y5P7g5cvwg5Ol3Dhw+87I&#10;f8bVscdx+Q+BIABRvq0EANCMbj5RMk8dSu1TLdsP0yAYtP311T8OhKzyp3oR0r0PADxxyNPd38T5&#10;EkJJzigFCJHuj0BBiAZKNXC0kS8yLOLzJwcsSBeatRomJyYQRQKEA77jwzItrNbqiMIIBw8cwupS&#10;DYEfSOtfARBKoTMG13MRhRHsvK10WQWobgKEwg0FGACD6IgIw9fuewg75/Zg7579OHHiBMqVMmqr&#10;NeRyBfz6r3/ogbvv/ly2pKIHtkUSs3///oVms4mpyUk0Wy1wHoHHFkNKufdsXowgCOB5HjS1bqhp&#10;GkrFIgACz/MQhiEmJyeRz+fRaMiwA5wL1Go1/PubDh/tlfbTTz+NvXv3QgiBxcVFzM3NIQwCOE4b&#10;hUKxPxPwbRY3D4qBszfq8m9z/QwL3T6yziPT6e32U0O6vtYf3O7teY5Bi7fd1bfd6W94j/TEZG1i&#10;ALomT2TN/90nZAiAERiY/N5/vf1IvVZDu91OLIPDMIRpWiiVy7AsE1EYJXpVXHBEkfTwSwhJLH3T&#10;iC2c4tBBYRji+PHjME0Tb33rzZiZmYHruigWi+A8gmX2GdugB7aFxFQqlWnP83DBvn3wPQ9hKAvr&#10;+wE831OO7gT6JdCGaaJUKsIwDJTKZRiGgSuuvBKWZSGXs+E4DiIuSRIXAradw8REFYZufiMr7Q/+&#10;3O9efvDgQaysrIAxHTrTQYj0TChDpL8InOFtdy/1QkeKsMemsiI+fh5wmVH7qelnuSP5m+7wybAG&#10;qSzF1Bc4xixmOIilMJsQmI5EqLvhkjX/A7E+E0mUswuFwtCz+8x37n947969SYDkdLBlQoB8Po8d&#10;czsAAIJLr+eccwSBJDEa0xBFUUqi1PFVJH8XwPN81Gp1fPWrX8Xc3A4sLy8jCkOYpgHDMBGEIX7v&#10;d37/rwYpxzknMddff/3fALLAszMz4EIgUBXn+x48V5IYkcjbsztJ13VBCMFqrQaNUrTabezZvRuO&#10;00YUhahWK3DabbiuC0PX4fkePM/Df/n9z92YlfaV37//W7Ztw3VdTE9PY2l5CYYhiYzreomTvV4Y&#10;hob/IJ3s2ayPbzyIDLZt+2fA8g9ef72R9uQLdMTjsX+ZUT/fzPz34WdkoK2vNr4RgRlS+xowf4Ni&#10;+50ZjllM7+RJX9s6ApMcT/cDBMlufJx0tyV5noBQSWLi8DmjgOd5EEI6fdU0TeqWEsB1XDDGcMEF&#10;+6RUhUegGgVjTK6ccAFN07r6t4TEcJF43fc8aZzzz//8BSwuLmJqahqVSgXtdhuFQh6e5+K+r933&#10;jkHKcM5JjOu6N6+ursoHo0km5/s+/CCQmzKvJpCdYz/LSpQQBH4ATZOOdqanp+UDMQxpqWRZCMIA&#10;pqGjUMgDQiCft3Fi5UvP9pPnkydPfefAgQNot9tJ0Emu9Fyy9BEADP6Ob/NMo893eNNt5OXf5voZ&#10;FtbFszkPpDAAtn8MUts6ArPd7WpY5d/m5brM93fA6wdNf9T5z0y/z20tgekc76QU54ek9zdoS/Fy&#10;TbyUUy6XPz14SdZj34FL3yzNol0Z1sAwUCqWAEhv94V8HoyxxNjGNE0QSIlMnD8gLYVRpJwLtbri&#10;A5CSmUajgZtueguopsFxXORyNvL5Ak6eGkzV55ySmI997GNzjDGEYYjp6Wmp+8I5PN9HGAQIwxBh&#10;GIKroG+EEHCe/RZbuRzCKMLk5CQEgCuvuALNZhPVShVU01Cr1ZLfSUVAijCMGv3m+zOfvevw4cOH&#10;cfLkCUxUq5JoBQFyuRzCPrS3hzBX7PkZ9f0H7eVf7J8srPXg29ED7BzfzvY1DEnKYOlvTGCG1rrG&#10;kpiMbdDrR80CR5x+PyxpAwLTfZx0EZjUD5J2tv6W0kReCIHdu3f/2eAFWY/Xv/a6z83Pz6NSqSCK&#10;IrTbbUScA0T2SxrTMDk5BUJIx5WJRjftlwhkvgWkJXCsJjI9PYV7770Pc3NzqK2uIpezoOs6Jicn&#10;USqW8Lb/8PZsr7ab4JySmD/8wz884TgO8vk85ubmpL24IgRRJJV7OeeAgGJ5/UlinHZbPoBWC5Vy&#10;GeVKBa1WC47Thu95IETAMHTwKESz2YDrObj22l+++GzyvlqrYXJyMhGjUSotkAa1zDgn2O4+Zrsx&#10;OA8bef0lOjDoXkLqawgbcf4zl5tGnX5ciaQzAKSGjIExapIyxgscWQSGkFRTJanmTBKysibBTvun&#10;BLZt44EHHrhvVNlfWlqCznTYuRx8ZbQi1DjHNIa9e/dA13W4KrhyvIwkRGf8S+J2Je+z7M7iOIhh&#10;GOKhhx7C008/jcOHL0M+n0cYBCgWCgAhaDtOtl7GJjinJKZUKmF1dRW5XA75fB6+76PVbEoCo5Zp&#10;lB1aqvPqYyZKCaamJuG4Lg4dOgTDMDAxMYEgDGHbeei6DiEEPN9HLmdhZmYGr361c+ps8j4xMff2&#10;K6+6CmcWz8C2bZimCcd1hiKuHGMMYE1LH9BsdZgYVOdnOJlYS1lI19egaW8rid9u668xBsa6ZpIm&#10;NusPY4MGvS6t+P0ql8u4/fbb+145OFu85GWvuenYs8eQs20UCgUwpkNjGiihiHiEHTt2yLAErpco&#10;8hIqWcpGk/hYugklVfY8D67roVKtgHOOt7/9bQCAVrsNwzCwd88ecM5x5513Xr+V/J8zEvO6171u&#10;JSYrhw8fTtbgYpGc7/uqkjgIkIQCZ6w/gqZpGlrNJmZmZiCEgON24kBEPAIlQM62IATfEvH4sz/7&#10;yF/nbRvlUgnNZhNM1xEqL4eDdvLrZrVIiZj7WU4ga2aNoltTPGs7LwapAdDXcgTp1vY/l+Xq0m/Z&#10;4HHGeUq7iD+bRpr1fBMHj2qisFbfJqv+NE3rb9ugHP1sWYjbNzZq38rVedfSC4m7lf7SF1z03PrK&#10;35De/y2/f4rwxHUSP3OeeuabbXFA3M22dFobbTR+tzbZsu5/TupnwPQTTrumH0l0QuJNCPDUOxdx&#10;vqYvWp9+GEoL1yRNjaakHQLVanXgMvbCK156yadmZ6W/syiKUCoVIYRAvdFAuVSGRjVUKhXYtrT0&#10;9VypDBxGYfIMk7pQOjFEeYoOI6kX0263EQYB/uVf/gWLi4uJrqrrupiamoLgHJ/61Ke+uJX8nzMS&#10;U6/XK41GQ+mRSN0XR4UaCJS4ifMIcTTM9IuYBV3XsbCwgMuvuAKmaUJnDIby4OuoQJBhFOHkiRPw&#10;/QDf9/qPTGylDKdPn8b0zIx8OEGAUqmEKBrMkd1QMOKZJCEZW9YE1cvCAAAgAElEQVTtB1xuGFX5&#10;ztVSQSxejUlq8o3hdML9YlM/NLFOziZb3ySYUlC1n3Z3PzD6bAObSmq2qX2dVf4HuX/G9aN+/bJ0&#10;erJIzqixzdWfCUoo0uQmSZcQUKqdE5UF27Zh2zZ8z8OZhTOAACzTxNLyErgQmN85D0B65tWYBgIi&#10;9/swbGFMQxAEaDabePTRR7Faq+Haa6+F57pwHAdLy8sA0NdYvxHOCYl517ve9bNxROrZ2dnkuB90&#10;YiT5QaD0YTpy1HgWmQXDMNFqtXDkqqsQz2CpYrJyJhHCNHXsmNuBSqWMV1zx7MpWynGg9FOF+Z3z&#10;CJQODyGkvwCVz3NkzlRGPQgMiM5w3d1BxIRi1JuMZZOSTiBVb/0WYKCttx+as5HaZUnyMIKZcj8g&#10;8V+SIqdnUcUvaIyYxWRKsrJmQed7+UcMqtGkHjpSRymZ0XWmLHxGi+Xllad0xqAbBgiVBKVcqSBn&#10;5RD4PqZnpsGYDh5JyZ4fyDz1Mz57no96vQaujHiiMMSrXvUqWLkc8spaeH7XLmiahne84x1fOtu8&#10;nxMSc/To0T9xXReapmHHjh2JJCYMI2iUSuXeMIQQUGKoTrb6aeNCcMzMzKBarSYEg3OOKAxhWRY8&#10;z0e1WsWZhQXkclsPZ/4HH399yzQNFItFaBqD6zrndCa9GUjWZ0BxbFb6Wb3AqD9nUVEyR4R0vslg&#10;9+7rQ9fU91k2mayZbvantx+abA7Ux3KAQGo/tbTzAvAjMyhGff++6maE26AkePQYMYsZkKTJ5Vf1&#10;HFPXaJoG0zQhhPjuWRf5LHHhGz5zRdtxEEURTNNE22mjXqtBYxpAAJ3p2LlzDq12G5Rqksj4fl/j&#10;h2VZ0g9cEABC4MGHHsLi4iI451hdWUUYRSiXy3EA6Jefbd5HTmLuvvvuec5lWO5CoYBcLod2u412&#10;uy0986o12XhGF1slkUQcnZ3FdruNQ4cOoe04oITIiJqcw3EcaIwhX7Dx+NHHUalU8HO/tTA1SHku&#10;PnDoP11yySVKt4bC6MPZ3cixzTOJzHd41NvZZlZ99y1JOpf5GyEEtuiHJoPlcM7BhdK94Bw8rYsz&#10;YNwwAH3X8zoCc748v1HfP6teRrxlkuBYH2uTbdQYtHyZ6Wds2fmTv5K6JCRZkmWMIWflMDk5+edb&#10;LHrfuPnyLzVt2wYhBKZpgRAinchCSmX8wMdFF10MzmUIBNOQkbX7CYcQRSE4F6jXanAcBw8+8ABO&#10;njyFV11/PWzblqofACYnJxEEAe644479Z5P3kZOY22677blYCjM7O4t4CSYMpeviKAwhAyR2xNLx&#10;o49JTRY0qmH37j1wHQe5XA6maYJSiiAIpfl2GKGQz2NmZho48StLg5TnP/3qL/xOVfmK0XW9r1Dl&#10;o8aoZ3rZ8/zer/GoP31hM0VWEGxJOnAW29p8dM1E+1AcHXSmK2L9FqwhMjIz2Z1wP710XK7UflLf&#10;56AFJO0gRWCG1foGxajv30/tjHbrjez+Y9QYbfkGZkGI33HVNylPvbquw8rlcMMNN/zN2ZZ4K7DM&#10;3COcc4RBgHy+gFKpBKpJYYLv+ZiYqCKfzyOKQlCNwvO8vtJdWVlJxnEZ+DmE47TxmhtugG7oYLoO&#10;3/dxwQUXwPd9fOYzn+kZz3AtRk5iCoUCXNeFZVmYnp6G4zjJOhohBK12u8uUUEBACK62/hr4nj17&#10;YBoGdMOAxhgCRZBM01S6K/J3vu83h1GmJ598ql6tVlWQq/NAsTcLA76j2y8OHj7SA/Q5ITHJIJ8m&#10;MEOSVPSBRAcG6Bo4BPoof9Zn3TXdaY56DEl+tIbA9HnxGAMiu/0P/IBf2FDSzPj9jOuNMQbLMnH1&#10;1VefOBfZ+PfvuO2dQgjU63W0Wy1wztFuOwjDEIZpwPM87Nq1K172AYDEsqoXDMMEY9K3WsSlwOIr&#10;X/mq0pMRaDYa8IMAjUYDhEjJz9lgpCTmyiuv/DJjDO12GwBgmibq9XoSZCoMAtRqtaRTjTv4tGlg&#10;P7hw/4UIwgC2snxqt1oQQiCfz4NSqeDr+z5W/DccGEa5/unzf1++4IILEEVRX7GTnu/IMF55fkLN&#10;kvpZ0x0UMXlJJBSiM/M6lySw607p+2bK1NFzS2aP8RJwykrpXNSvLMPa4ZB0fY0xOmTSlLORVL4I&#10;Icc9tZykak2uQmhgjJ2zfMzZp+7fvXs3iqWSNJ8GoGkUQgCVSgWO42LPnj3gEVcEywKl2dZJ+Xwe&#10;rVYbzWYTruNA1w0cPXoUlmnhzW96EzTGMD01hZWVFezcuROO4+B973vfr/Sb71HX0Pc5jgMhNFx+&#10;2RGEIeB7HBo14XsOVlcbyNtFJZaSjZkryUYsfgrDABFxQQBwTqDrBkyjgOPHn8PuXRei3W6jWJyG&#10;xhj8kEKjOnRTR8QFQi+AEICGGmZnqviVX7nw9PCKJlxNIxalgO9Ha+JIRLIBUE3Ghwp7z7Y3Dq3Q&#10;ebmpljVb772kFYmMx5w1jpKwM7ONZ7upLArwnudjvaZkIFfLGPHSQ9ZAQ3nv/Gd1hEl+BFH5IKrM&#10;a/Kbdf0myDKBJPFrFg+0a5PLqP/Mjl70Pk+13jdIJKPyZmqfpJ5f7/Q3JGKkU2uCxvUvUl8d5eLM&#10;9LMaiLqXIEnOk315PU/9lKgidr6hBpH15ZHHs6RlhGblv3f9Z5U/K/RKJg9IzfA7v+9cNCiRyH7/&#10;BkN/vmQ6d1pbvj7u0PsspZ1uipCu/eyrAUK4evep+jVV75e83lfuOlqtOvxQwMoxECpg5jiI1t+S&#10;zbAQOE0gcFC0dHheCzpjcDiHLjgIo7BzBUxMT+H06dMo2HkEgZ8QLaIqhqgKiR/DSsNHsVQFYwy1&#10;tgej6WJubif+7h8+j5vfejM+8clP48TJM7DMPFotF0zTsXhm6TcA/GY/eR6ZJOatb33rLxQKBays&#10;rGBqcqorzHcYhokV0VoTzY02wzCQLxTAGEMQyiCRk5NTcFwXlxw6lJivpkZVOUiqzrJQKGBhYWF5&#10;mOX7xF135i4+eBArKytgTIOmUWi04/iLUgouBMIXgQl2P1jfkXcvAfRc0+9HIt1TWh2LDFL3Pcu8&#10;b++a/rlBilugq2seUBRH1u6R7nPZM/mMbU2a6QMbSQLimW5CcrpFVF3FRj/3H/k2xGXN1AMYXtq9&#10;8z8o+qmjDRrA8J5d0qQ6bSq930/305277gOa8gXDOVeO7liii7JV3ylbRb5Q/el4NcQ0DRAinV0K&#10;IX3ESA++s9B1Hbqh96XYa9s2wjCSwgoh4Hs+ziycwTNPP4Mnn3pSOruDQLlcxuzsLBhjcFwnM90Y&#10;IyMxx44d+0gQBCCEYOfOnaCUwmk7MmK178PzPGVWnU1igiBE3PFEkayMfKEAz/Ow74ILoGk0MVPr&#10;HlxkL9Rut/H2t7/9xmGXMQrCE/lCHoCcLXCh4j6pfAvB1Sw9Q38/8y2gA26Z9gO9NxGnQ9Q+kf+L&#10;1NbjvBDquCBdvyGganbSe+uno+i5pTqjrv4j2eld/kydoIEzOOItC6lRvLO0q44nS1+D6USR1J/0&#10;INAfMgqYeqDpAS3mKYRonQ0UhGiAanud9kcAQSBUOxWCoKtNb+c28PtPO+VNlR3Q+rsuXX8bbCPP&#10;f191RFLlot37w6h/kmovZG3bya73jfIUp6FpDFEkJ91MM8A0Bqbpyls97f81GQJuueWmj1YnJsC5&#10;AOdybI5U/CNpLBNgenpGGrX0oQ8DAIQQuI4Dz/dBNQ1Uo/B9H7VaDadPncZP/dRPoVAoYHV1FfV6&#10;HZNTU3AcB29729u+3k/6I6mh2dnZfBRFWFxchG3bqFQqCKNQRshUrqwD5dyuH6YZBD5cxwGlFJZl&#10;AYRIBzxTUzBMU+m9yMEOaztXIjWir7322q8Ou5x/+3efmt+7Z69S8I1UJO5AKi+JtLVVbww6Bp3/&#10;6BDKzpjXKeGwZpp9bV3Z6m8AznT2huxneF5zGFXGRLledIhMejqw2ZYpAVBsYmMik71lSxji3yU3&#10;SO1v3AbWtYO4+PEyZ+r4cKbzW9+GIylRaXU9r+xn15eEJ2sbFH3do5scd7WvYdS/Isvx/tnUXVKM&#10;TvNMVYvMo+Bc6sBomlSBUD5iNO3ckhhAeuoFpB+YdD8XhiEYY8jn86iUy3A9r6/xO1JuF2LvzILL&#10;6Ni+7+O5489JxWHDgBACruti927p+I4xdlU/+R2JTsy+ffsWoyhCo9HAzMwMCCVwmy48T8ZciKJI&#10;miYTJIq8vWCZefiBj5xlwTIYosBHu+3gJS/5XvCIg+pK8pEMlLHJtgChFLZtt0dRTgAoFUtf0DT6&#10;OlkO2eXzKFLr5ARUI/2NJL0gBmzIpL/BenPQZIADIZ2OPY0e5zdUmejaz6igAfMfp75hKoIDWWb8&#10;WS9qH24ABkJW+xnCOAFIwkIESd7LtWLvrSLuvIUgIBBSIKf24zFmwIx3jRCkiyhBzX7XX9K1r/50&#10;9KU6+1n5y2y/Gci+PkMnpq/7E3Qe55r9gdPP0CkZcMm1/9olXX+H9Fqk2k93++o3bx2FXdmPElBA&#10;pBq+kLGGDGaAUgbBI+jMhKFbCLz+pB3DBIH2KULIW3RdB+cRdGaBMQ2u66JYLKLVbGFubg6Li4uq&#10;v+/9fCkhsEwThmnA9zw0GhGKpIRarYZvf+vbmJqs4mUvexm+dt9XsbqyisXFRZTLFURRhB/6oR/a&#10;/9nPfvaJnukPtfQK1WrVWl1dha7r2Lt3LzzXg6O8AQKQUpiIQ+tDsxkATMsEV9Ib1/USRjg/P69m&#10;jekBU80dCUAohUYprrjiiveOopwAcNen7vz+eN1Q13UZS4Igsa4aS2KAtboTySxpaDPN/maKW5XE&#10;ZM7UkP0Mt3PLfjyd57MVPzIk47MZuejkbpDUSVdam98jljilJGuxW/yEtGDD/e1+gsN5D1StbLSf&#10;cW2WJG70PVifdRU3BZAU0RjClvQfWCeJ6UuSk6qDOH8gnZYNyLQo1ZJGapomIATypco/DaECzwo3&#10;v+lD72NMR6FQgBAClJJE9UPTNERRiEq1Css0+zKxBqShDmMsCT0QS3bOLJ5BpVLFkSNHsLS4BMYY&#10;Tpw4gVzOguM4sCzr21lpD10Sc80119yr67pc25qcRLFYxMLCchJjKPbeG0VRojCUNdAHQSAVZblA&#10;EPjQNBMXXLAPYRAqE+dYAhM79uLKYZCUhNx44413DLucaczv3PPzTz712B+ZpgVKiSIwXLVhpiRD&#10;PZBFdDKsTzJBBnTI12XdRNZ8r7vZuvOJkKZLQkM6fzO8MhMMOhshiNcLBAFIvGRA4gEsw/okayY5&#10;jH56kPSHcH8BWS9QEs24cxVAdpC+fvInxS9q4paSyHRGnq3fIF453oTAiOT96VghpS2k1v+GpM71&#10;MxAP+gAGTb+/+6eXMNLShExk+jIadf/VZ/nU3+6lmsFBu1Lv5Kff1DvWdaSTx1S7IqBSAgpARAK6&#10;qSOfy8N3fey/6KK/HkIRzgr21KMncvafIQojEEIBQtBsNlEsFOG6rlLrMFGtVnHq1GmwPoJAep4H&#10;w9ChGwYgZNxBqkli88QTRzExUUWhUEAYhZiZmUGr1YLrujBN08xKe+iSGMbYSxuNBmzbRrlcxuLi&#10;IsIgBBcyJDlXSkJRFCll3OxZhO/7ME1LRqjWdRSLRRw8eBDNZlPqyACIZ0+drkdeey6ipN7zT5/9&#10;44Zy2LPWUynNML98UWATiUeazvSexw02k0rPfrpu3C+yZlsvEHQ9pbPxI5OBtaRizVdf1/duH2vS&#10;St2rQ8U61oodaUznG8nvunE++EHqc8Lf8/FsRmD6uX5A47RzgvXNkGxyfIuJJ93HGjLT7wPovrIL&#10;cozohOnQmNSH8XwfWm7nw0MowVkjZ1loNpvQNA2GYSAIQuQLeURhhFzOhmmYmJqaAmPZBMYwjCRe&#10;ItNkBGzXdeG5Uqfm3q/eC03T8KY3vwm11RqKxSJ0Xcdll12GVquFH/mRH7mjV/pDlcTce++9Fwkh&#10;cPr0aUxOTmLfvn0IggCNeh0QgO/7Mp6RpkE3dBBIUpPP5xPdmPQWS1YMPae0oyMIDuzZsxeWmUOr&#10;5YALKZ0pFArwfQ++78HKGWCahpbTxOTE7GeGWcbN8Iu3fcL+r//vO9t2zoLveyCEQjeYjD9BNCV1&#10;4koCxWAYOqIoguO4KSUuTZmgB6CEQmNMEj1oCKMQECIJvhUlzog0FPIFuJ4Lz3UhAFimBaYzBH4A&#10;x3FAjdRQTrq/AWRamHTzsK6prDzfpXwm1nwrHSWx0RAhQWhqrkPI+n0edA9Ma/c30YlIn08Gu/hc&#10;elCFpMAdJbZU3gjkbATd5BQpMX0XNiinHAjWpt9ZBo3rvyPap4nfIUIIoijcNG1AimUpIaCJeT9R&#10;4toIPIqgG8Y6JXpCOoH7NmoLsZIrAGiUpuos1Ybiv/HlYmP9By4EDN1AFIUIQw5NowgjjigKkw4u&#10;dk0AQiC4AOeR6gMAqjOkSUjyFNQzpET66hEciXsDIdSSLgDBefLb2HIxfq6U0nV+ftZLKbJG6gyd&#10;kFivJlmKSLcdkimp5Vx0VbNMZ4P9TbCxH5vOc86a6JEMnTTpHyslDZc7SfoiQ9KZBU31eel043IT&#10;QsC7XtjkdHJA00ji0oNSCk2TDlDj58GY1lHqTm/qGFF+sJiuTIqFSCascbuNIhnAmDEGQoAgCKW3&#10;eABeEMr3WYudQHZ0bAghIFSuNpTLRdRqNRTyBnSdodUKvHe+5epvDFR5W0TOKv8aY0v/j6ZRtNpt&#10;lEpFNBoNUI1CCA7DNJSzO1kWSimiQHrKj5eZeMRh5200Wi1lns1luCFwBD6FoWtSzSRkqNVqOHTo&#10;EErlElZXVlGpVNBsNmBZFsIwvAXAOzfLKxmmx9CrrrpKBEEAz/PAGMM111yDer2O5aW6GrAdNJvN&#10;RKeFUCJ1Y5Q4aq1n0yRvGtBqtZDPl+B7Hl7x8lcjZ+dg20WYhgEBGYMpjGRDLRbzivQAf/ell5eP&#10;fu0N9aEVsgd2ze8VM7Mz4FzAVeTEMAzEwSw5l0q/AgKUSAdKnHMYhvT6GxM3xpgiNCFc10HOKqo1&#10;SanBDgIILkAogc4YFheXYNu2dNdMOjpHVKNgGkMgvITEyM6QdL4BhBnO2gzWO/J3VgvK6mSDMFzf&#10;Kac6Vo3EYSo6qW0kDt/sfOZqCCFduhLdSwkAV/Gx4sEoTTTktZt00t3JpPLTPZBpGlMElyfWex2P&#10;1WK9V2jRnbyuM3VtqNqFFNPGrr4dx00IhpROUhlZG/Eg1lsgm5iRxyVISIxqRxsQ44TQCIAwmqpb&#10;krhD4GoqL2OQcYSBnK1xLpeDmRaTfzlIbkZiNI2qeuvEYKMpn02eGygmCZWOIo3Ks3CWs8IsZC2H&#10;p0nIWl0tAmQaNnTFj0tIS1o60BtZ8eeyQqdkOutLfocOeUlLpAdVfF9DKmSiKRLDOTrtIfU84vpV&#10;SuqxVJxzod5ZuaQhJ4rq2azxNk2UKIoL2XfHVjYa06Q/F0qgaSxpt1SRKhnuRoYOME1DTeA9afHD&#10;iSJTTKlJRLBtG4tLp3Hw4oMACaFp2tJ//+8fHShY8WC4qfy7v/N9q0IIOFzWsaakKPEEYOHUKTzy&#10;3e+iUa+DaUyObUKAaR2/N4ZuwOe8650nIgLTddg5E5ZlYe+eXZiYmMDVR67E/fffj3q9higKYZoG&#10;Tp48iVqthrvvvnvTpj5USYxpmnLmTykmJiYSfzBcMbDY0V3EI5CIgAq6oZn12k4higQM3YLvBZiZ&#10;3QErlwOlGgzdAECgUQrH92GaOpimgekahNBQLOZxrggMAPzbFxvl634wXysVy3BdB57nwrZzcBw3&#10;edHiFykSoSI5UgOcC4EoDFUEYA5AhxCqcyURQCIIoWLtCIEo4iCcAIiwZ+88PM+D6zgIwgAQsXRE&#10;Axccge+rdOKv7t7PMnuTFD/o3/HQhsjo5HWmbz7TBJEqK8l5sfHss8f5rEFGno47x3i30ymapqX8&#10;JsiBkgsOwUNptESIklRskCEFjdKEoCcKpSmJTPcgIwdlXVduA0gvj8AdkiXbkgVCKQTnSZC1MIpQ&#10;yBcTUpGeacYzWJ41U46V59cOEioHsbPJmNTJUnXuw4gGz/MVqZZSRaZp0KgGz3PhepJkEyo3phT+&#10;uRDgQahInko1GcOk7gohAr4fgSkRfEwqoyjuc/xEMpMsOCcEl4MLAkIHm8hlkUCAJ/ckJJZ8pUlY&#10;xuVEvQCIpSJSpyh+HlkT0SxJSJakJVvSJFJSwvRfuTdoeLBEuTg9wUhZ9xC1HNOZt3RPXgSPEqm2&#10;fH+lZFMSfYog8CVhAQUVBIJQxLog8v0mMChFxAWCIICu67DtHGJVByCAoVPoupSmh0EIx3WkBFVw&#10;nFlYksEcTRulYgUa1RGGITxP+kzL2xZqtWXMTk9g4fRxXHXkyn/8rd/+4BsGq7VB8clatfoXWF1d&#10;AXiK0EF2B0yjyBcKmJmexuryCmLVDZEicJRShFEIojF1bawdJH/HIzlxWVlZwcmTJ3Hxgf144xve&#10;iDv/+uNotVrQdYZSqQQhBG699dajt99++4Zhg4ZGYq655hqn1WrBMAzU63Xs3bsXtVotUcoFUjMO&#10;JerdKD5S14Cjdv0wRLlcxulTZ3Bg/wH4vo+Z6RkEKftyQghydg6e66n4DDrqjcapYZWvH0xetFxf&#10;WppF3i7ANMxkHdCycggCH0IAhqGDUk2amAska4oaY4CQYRa4ENCZDttmKJUIarVGIro0dD3xBkzU&#10;dSsrK5COBYFczoZlWZA29w48z0eiG7XJWO7HJGcTGBkkJ2umJzJmmmtnTmkCASClZrrmHOlIE3qd&#10;zyIxiYUbESnl484g0247yV3il1NjSixNacrp09rZcWdAT4vsOwOybPuMMcQm+pIgccgkO51tqra6&#10;ROUAlJ+iEL4fK5QTxNYFuq6j0WglnVAn8GTnvdMyR9GNJTDx8c4MlnaWLhRJSvtrkks9GvxAEm1d&#10;l+TONORkJI7eG9eV7CMENE1HL0mM53lJ2cIwQBhGHbLGOWzbBhc8sZSPSUScpqYN1g1mkuR4uTQh&#10;Munv7Pr3/SAhLTFxk1VB1PW9859FckifYSl6pp80CbLmhcxeLssGSchb9zH5LSUEyeF1YExXRFY+&#10;b0rlco3OdBC6NuCgWLcbBT4MQwcjcjCOl7darRaWlpZQrVZBCEEYMrW0JNufZVqwchZ0XXq1jSKB&#10;dqsN3w8QRRyaxsAYU2OEKVUKGMP2ExiJOEq1NFbpeBAWEYdgGizTQqVahYAid4qscBVTMPbST0mH&#10;cELE7VhIghMQrKysoFqtgmoUhy87DM6jRCBimiaeffZZ7NmzZ/9m+RwaibFt24pDbheLRdi2jTNn&#10;zihXwwxhpMRtXTGGYl2AdAff6fjib84BQjQUCkWUShWEIZcDFAEitTRF1WDiei7CUNqzH37JK944&#10;rPL1izMffSW75Ne+HZbLZSkFCePYEkJJUjRohIISqBAKLnTDUHoPqlNiGggRaLfbcF0Hk5MTnfg2&#10;lCAMQrhOG77ng6tBwLLkCwHCUW8sw3Plkp5t23DSJGX9O5oZxNLzegf/zgoClqlzs6aTX7vPCINI&#10;kYOE1IiO3VCv8/1JYoDE0xCR+/F11YlKZ/BXAytXUdZFrK+irkk615Q0yA+kzoqmyVhaGqWJlAWQ&#10;szm5rESggSXiWrnkQ+B5bpzTzkw8IWqAwXQl3tYAIZQEIoTve/A8F0KQxMQxXRfxu9hq9n6+UUZs&#10;Jag6jpequiQEQoAITXkh1dA16BDAsizouo4gCOAHAQLfl64RNA2UUFAaL/dsTmJKpZKsZ9+D54Xg&#10;XMCypCEApQRB6IJEQko0hHLrozpSnujLbB2Zyy2km/TFI358VVZspmIxl7o+TZTljutkSEozCphl&#10;JpstyUn/0/UFIHuSkwUecbkUKjp1nV4S75Kkdu2pvFCAUDnpoxqBznQwpsHzfbQbbdi2nVJh4An5&#10;jtsvowRhBDDGGvmC+d3JyalHAGDnziv/j/dc7q4P/enPbvgCnT7tXvi2t/3gHWEYvTyfzyNvF2AY&#10;FlyXKpUKA6ZpoF6vyYknQiwuDTG834BoNlof0w32kxqhECJM6ijikVIDocjlcigWpL4M51xNyJAI&#10;FuS3SlCtx8eWWDziCESA6akJAMDRx4/i6w99Hfv3H8Dx555DvVFDGIYolUoIggDPPPPM3N69e0+u&#10;zedQdGLe/e53v+Phhx/+q1arhdXVVRw5cgT5fB4rKysySjWXCjyu58pZopo5xPfusGSRdCwd5SoB&#10;P4hgGAb27t2HPXv2YHJiGm3HQblUQavVkgO104bGCAI/gJ03Yds2PviBXxmwe9oa5ubm+dzcHCHJ&#10;LLEjZieEwjAMpdjL4fsemK4jUBZbpmmiWCzx+V27/vHmm2/9nRtvvO5Lcbp/+Zdfm7T15R2/+5EP&#10;fMz1ve/TGQPTGSihiTTFMCXrd11XSsEIBRTJSDpb0d3xem7vIGOGOVik7qxOLJYUdZOY1GCrQg9I&#10;dEtaOkd7n+8FpnUU+9JpxHoLTtuR5vpUS5Tz4p8nUpaYtBDS6VjXSIrS4tiOJJKD6bpa9+/okaQH&#10;Ko1pyX4n3U45G40GGNOh62ompNb8SUJSpDK9piR48bJuXM8dC79NsMlyUvw3GVhI59mRVH2s1Guw&#10;c7ZaJ5dtPNb/se2cnOgQqQOj60ZCqoMgUOJ76UF0MxKzuroC07QSqSZjDLpuIApDtB0HpZKNMAoR&#10;hXJZLh2XRuqoDYYsSePa5cK1u1mSjkaj0UVauskkkC8Uel6fZQKb6XU1axKwRjKHNf8PY4xJlpNS&#10;emZxG+PJ8bS35c7/gR/IOD+64RaKxWPVSmUBoNHe/Rd97p/+jf3Fl//6p1cGzmAfeP0PvOmLc3Nz&#10;OH369Cs816MynA5QrVbgei7q9RXsvu9n2V3irQP6xBgOPvaBOTuc/lCr5gbJ+CKU2oNhGKAgaDSb&#10;eOapp/DU008jCkLYtg3PlZMuwzDgui50S0q64qdDIYUQlD1P2q8AABixSURBVMjp5uzsFGq1Gi4+&#10;sB8XXXwRXve6G/Df/tvtqNdX1XhYxNNPP40gCPCpT31qXWMciiTmoYce+ivXdSGEDBI1MTGB5eXl&#10;Lg+9YSiVDpnOoOt6chxAwqhjyOUSDiIkk9OYVLzcuXNeRoamWuIoL7bUicX8VKPIF/LwvXMb/TON&#10;kyeP0/n5XaJanVB6ADpsZYHVaDTQarfAuYWLLjr45zlt/rdb4YVLd931k7WsdG+55dolAEtvedvr&#10;r0sfP3To0OQjjzyyBACvfOUrn9u9e7d38803f+jSSy994J577qm9b27HSXHT+fFiPJ/wyU8K7bb3&#10;Xj9z34P/38T/uPNjl+7YMWvUG6v7nnji8Vd7vnuhoRugGk3ErjFZLRQKi0EY2AQAoRonAAvCwIKA&#10;4JwjCHwSRlF0/StefWez1dSXF5dXdu/ee9w0cvXFxcVgx+ye05OVudpi0w/OnFkUH//4xzG98L6F&#10;P/j8B7VP3/7T5lPP/ZvZdlf0V7/hx1v/+oW/LPzzN78gbLPov/Hm7y888cQT4tdv+6AT0NN7/v6e&#10;T96iaeTQN7/5nf2MMWhUC/3A11rNhu66PtpOa44QQl3X7VkP6UF4I2lM2tIpnm1plIIqKxDLNFEs&#10;FlSf4GNiYgKe52F5eRmmaUA3jIQIcB4hCKTOl+tJL985K9pAJ0blgIAbhukU8gWes3O0WCyu5Ox8&#10;qFEKAfrUe977n3/35375lidmX/aOk3d94KYmAFx36+8WX/fmG6IP/OD39PTkTci/M4X4x+3rSMYY&#10;OX7tHN7rnz7/uVdtdPyDv/4H737rD7/zm4eumLz3HGYnEz/5gZPtP/3onwOQRDfWW6NqDKaQ+n5T&#10;09N45pljcJXqCKU0mSQlAgoAsdJ9PAkTSpp95swZacgSBnAdF/su2AfTNJOVm3q9jpMnT2J2dnbD&#10;fA4siSGE2Ndee22r0Wig1Wphfn4eF1xwAer1Oo4fPw7TNOF7HO12O4mRIK0RIoRB2MXS08tIHVNP&#10;gYjLdcvv/d7rUCwW4bkBKtUKXMdLpDZUo8jlDNRWaygULZTL1b/9v3/1th8aqHAD4sJ9B3ipVCJh&#10;GKFUKsHzPPHgQ18798Ewxhhjm/ALP/HViQuvPvr+r33tS7907JlnaKvVFgcOHBDtdos+88wxUa6U&#10;YZkWFpcW8eB3JubQ+vvzR54+xhgvcvz+7/2R8IkOx3VBgGQVxTB0EAE0m034nof/8y//gma9jpmZ&#10;GfiejyAIYOekBDRMiceIUpSWIroIggvkcgaq1SrAIxy+7DB+/MffhU9/+tP41re+mbgeOXbsGGzb&#10;xpEjR975/ve//y/TeRyYxLzyla/y221HX1xcRBCEuPGNN+KJJ56ANLWW7oVXVpYT8XnsqY8Smiwd&#10;ua6LXC4HIQT8wIdGY38XcunF5xoOXXopdszugBCAZeZgWSbCIITv+9AZga4b4KGLMAyRy+s4caJx&#10;4I47/qRnzIUxxhhjjDHGGGNj/PEf/7GoewK+56NUKmFhYQHFYhE8ipCzcnLJttXCE08+iWNPP4Mg&#10;8OVysFoyp5QiInLVJNYWIIg3uUxtmQYsy4Sds1AoFPDOd74TV1xxBX7pl94fB4KEEALPPfcsisUi&#10;/urjf9G1pDSwVMD3PD0OJXBg/360220ABGEolfGCIIBhGLBtG/l8HrouzctcVxIOSqlyVOeDcw7L&#10;tBLyYpomms0mJicnkbMsSPGxzH8USSsOuawk3SJTKs3iGGMYE5gxxhhjjDHG2DoeffTROTtnJxZ0&#10;+UJeWRNKhXDHdUForOdpQAh0dM/UUlIX1slMRLK0DCGta5944gkcO3YM8/Pz0mQ9DBGG0v/cRpa0&#10;A5GY3/7w77+KCwFf6b7s23chGo260oEJoOsGPM9Fu91GvV5HrVZDq9VSMRlIstYemyLrhg7TNKWl&#10;gu/DsixUKhXsmJtDzrYBQF1HEudWGpO+VoJAKW+p/THGGGOMMcYYY+v40z/909O6riOMIjRbza4V&#10;FOnoTxoM5G1bWnkpwQWQIjHKv0/HsKTbni9n5wBCEIQBGo0Gvv71h3DmzAKOXHWks3pDpfFFFEW4&#10;9cfe89F0HgciMXf/4+f+txBSCjNRrYJSAsdx4TgOfN+Hbdtotx3s2LED5XIZpmkil8uhWq1iYnIC&#10;pnJPHMdDIojjJJnKkyHH9PQ0yuVyEuiRatL8UnAuneYRonxO6Imi8ERl8vZByjXGGGOMMcYYL3YI&#10;IQTTGXKWJV16cJ6EcIgtbammwc7nUSgUQGM/OUgp/AOI/Ux2ERllVOY6LkzDgOd6aLdaCMMIxUIR&#10;V1x5RRJmRxomSM/cbbf1H9N5HIjE2Pm81EImwN4LLsCpU6cRBD7a7TaCIICmaXBdF41GA67rJk6A&#10;oihCpBxSxRKZQqEAz/PgOA6q1SosKwnFnXhEFQKJvgwISTyfup4LwzDQarXg+z5uftutvzFIucYY&#10;Y4wxxhhjDGB5aRmFYhGmaUrSQqXVYRD4iXdey7KQz+dhmcpreJfvo27T9y6PPkLIeIqMoe04MgQN&#10;Ab7+8MP4+kNfx/HnnoPnuYkBTxCEyKtVmRhbJjHvfve73yRj/DBoVMP09DROL5yG67pJrBnf9xPP&#10;fcViEVNTUygWi8qbrAsB0eUUT9d16LoOz/OkbwRCMLtjFqEKpJUONJh4IFVB4mKzbaYx7N1beWqr&#10;5RpjjDHGGGOMMSQK07t+0Wm3E+McXWcqcKsMMAtIr9NWzoKdt2HoOgRPuVCRTn7WLSfFZCafl84G&#10;XddBGIZotdr48pe/jGeeeQbXvvSlyssyTVRJQAjedvMtfxTnb8sk5tvf/vbfygBPUlHX9314roda&#10;rY5cLgfbtuH7HmZnZ2TkT0gPtTKKs4ZcLoe8nYdt2zh06BAM05DH8nnU6zLc0c6dO1EsFJPgU7rS&#10;Uk5iM2jS9Wbsujln5WDn7R65HmOMMcYYY4wx+sXPv/Ov/tgPpEJt7PtNCg24CpcjvSEbuoG8nYeh&#10;fLzE43S3FKZDZJIlJQF4nis97ytP/JZl4ervuRrvec97YFmmCvIqpTvtVhtUI++Lk92ys7tCoYDY&#10;wZ3ruVhdWQHVKGqrq5iamgKhFIEfYMeOHWi32/A8D5qmYX5+HocPH8aBAwdQqVRAKMGZhTP45Cc/&#10;iSeffBKMSZY3OzuL3bt3Y3FxEdBtFVqAda3HxZExAaDVbGJysrQmzswYY4wxxhhjjLFl0M9G1eod&#10;cB0Hq6uriYfnKIpAVUgGAUDTKAzTgM4YXCVsiL1vpyNfdUfBkvHOKJWrNZ7vY3FxEeVyBe1WG8eP&#10;H4emMen80nUgg7tGOHCgE0ppS5KY2267rbiwsCCd15kmmMYQhCEa9TrsfB6u62JleRmMMVx//fX4&#10;zd/8TbzmNa/BRz7yEUxPT8P3fXzxi1/E/fffLxV1nDauvvpqzM/Po1argekMBw8elJrJlEilH99H&#10;GAZKqbcjquJcmmhVqlWEQbiBCdcYY4wxxhhjjLFVNJsNAFJCEnsoz+cLKsSJHHQ1xlTQyxx0w0is&#10;j6ny4K0x6fOFKR9wsbsUpoIa+54PXWcACNrtFr52/9dQr9dQrVYQRRGKpRLa7TZyuRwee+xx7Jo5&#10;eDmwRUnMww8//Ce5XE4SChVq4OTJE/B9H7t27VbRZCP4vo97770Xr3/96/GWt7wF99xzD1772tci&#10;l8vh0ksvxerqqiw81XD08aNYWFhQUW2ldZKu69LZnYgLrGLPoDseByEqSBzn2LPnol/fSpnGGGOM&#10;McYYY4z1MAwTPIqkabWmIYwiaCCIlK83go7RDVMbhFAhhJT0JYkNF1ssye9Wq4X5nfM4s3AajUYD&#10;+y7cB8dp46mnnkaz2US5XEG93oBpmrDzeRimAU2j+IE3vvIPALxuSySmVqu9K5/PQzq1C0AoRb1W&#10;w8TEBC688EI8/vjjcF0XpmnixImT+OCHPojX3vBa3HPPPXjggQewuroqQ3RTKr312jm0W1JxqFgq&#10;Qjd0VCoV+L6P4yeOozo9r9bK4gB6IkViRML4uBDQ+L47B3tcY4wxxhhjjDFGDNu2W416Pc85h2mY&#10;8HwPmq4jjELkmAVOpM8YpjPohp4Y2hBCICIBkvYNo/aJ2teZjlq9hnKphHyhACHk6srKyjK+8IUv&#10;YPfu3XAcGbZIoxShcqDbardeC2xxOSkhDSr+EWMyem7iIhgyQBtjGjSN4rFHH8Pd/3A3TNPE0SeO&#10;SrNpTUv8xqwsr4BSisnJSehMx+rKKhzHkeZcse4LpSp8fSfadbzFQacA4JZ3158b7HGNMcYYY4wx&#10;xhgxwjBsR0oSw5j000aIog8qmnjs/E5nutJhlec7ujAi5TemE8lV13U53psGKpWyOkwQBCG++8h3&#10;wXmEWq0OL9bBdV1EnCf6r1u2TpJe+2SGdJ2B6ToWFhZw4sRx5CwL5XIFQSDDC0xNTeHUyVNotVqo&#10;lCtYXV3FxOQEWq0WXNfF5ZdfDsMw0G63YVkWcrkc6vU6Go0GCoVCYk4tmRsSzWZZESSxIZdRbl/V&#10;OyTvGGOMMcYYY4zRN4qVqS/GCr1Qvt0IIWAaS0Wplsc1TS4rxc7uSGoVBUAXgSGEwPVclEtlLC0t&#10;4+jRJ6DrDJZlwfc9zMzMyFAGUZiEI6JquSoOhbAlEpN44hMClBK0Wm3YuRwMpYAr7bplqG1d19Fu&#10;txNXxeVyGWEY4tSpUygWi6hWq3jsscfQarXAGEukM5qmwY+d6aTKLtJiKVUJPIoQKud6Y4wxxhhj&#10;jDHG8LD34is+J4SAxjRw5SaFcw6msy71jpjEdFZrOIgiPFIQQZJxm6qNMYZms5F45m21WgAA27ZR&#10;b9QRRSHSBElneldcprMmMXfddZdGiJR+8EiG0vZ9H5qmoVwuK8+5TQghUKlU8f+3dy67kV1VGP7X&#10;3vvc3F2+xO22HQWEhBSJAeItkEBITEDwBEgMEFNglEdAzGCCBAMQMx6AGUNER1EyIIksFIg66e44&#10;sl1V57Ivi8G+1KnuVrq7Ymbrk45kH7vK55QHZ2mt9f//YrHAYrFAVVWYpgnvf/A+uq7DZ08+w6PH&#10;j3BxcQEQYshj12G5XKLv+1ggkULbtmWRN3dbAI5pmESg1MJy3mOvE48YQRAEQbhNwuk3HhARKhN9&#10;4bTWsNZCkdqkUiuKy71GbxUySlEpZMpzOxcySmGv28PNzRJ39vZwcnIP63WPEAL29vbw8OFDDENU&#10;Q/kQYG1MCAjMcN7F93/Vm3nw4MF+VgM55+C8w+LuXazXa9zc3KBf9xiGAfv7+zg5OYG1DpefX8JU&#10;BncXd2Eni9VqhaOjIzx5/ATn5+cgEC4uLvDOO+9gHEecnZ3BGIOrq6tZgFRk8+Xmg6jqGmBOAVSC&#10;IAiCINwWv//be5/nvVeXApyds6l6mXVXUiGjtNoqVnIXJvVits5773H/9D7GacInn3yKruvKnszZ&#10;6Rmcc3GyExjeu/IeeSTzykXManXuta4xjg7a1PCO4T3DmAYnJ6e4vl6iaTo0TQc7Odw/OYWCRr8a&#10;0K9G3Ds+ATNhvR5w9+4+Hj16Au8ZZ6fneOONr8JODo8ff4aqatA2e1DKABpgCgjkwSrEq1YMDw8b&#10;LCY/Qtcay3F1i/82QRAEQRDCfz4a3DSi0gpN2yIwQVUdbCBMHghkANJwAQjeQQGoFcNQgGIfDwRo&#10;BChCPBQlCTZjtVyhbjvsHx5itB5MGoevnaBqOnz86TWm0CKoDqreB6sW/URgikkAr1zEvDa2Lsuj&#10;OcVkh5QozSEqhYw2UKRK4mXbdqjrBtpokFLQKs61cmiU1ho+BHjnQUqhruro+0J4uT2XHCo169gI&#10;giAIgvDl+fZ3vscxgNFuq4LTAi+luIAyWpp1WrZI388de4kQ1cdJLFR+wgwQYblcYpomxL0YnY74&#10;t4Edipi3fvuT9ZQiBEKSWW0itxlaK1R1BW00GNGaOHCA8ylfaRwxTmOcZzFDEQFJFz5OI7TSaNqm&#10;xH6/DNlARxAEQRCE2+XqowfN3cUCpBSU0vAhPtdzPtJmaRdFcp2XdzNp6pR2YzbmtUSqGOfm98uq&#10;YyJgvV6XzMUo3d4ujHYyu8s5Cc7GPxiXdm1081O6XFxWEo3DgMlaeBe7KzkIKmgdb4aBcRphrS3q&#10;pH7o47zMeeAFeUh5S5mlkBEEQRCEW2V1+cHRoq4xTRNIZ58YAw4MPVvaLT2WeScmK6qx+Z1S2zBA&#10;KnrK5SIm+s4hqZJyRpMq3jMhRKUzpx7HTkXMnb29lE7JxeSOOWCaLIgciBSGfgClkZNPPi55exlg&#10;+NRl4cBbo6i6jmnW0zih7VoEDi9sF3HyNJYiRhAEQRBul2a6vtev1xiHAVWrikkdg8F+NjHZEuLE&#10;jkuaCmFTvMyHSfG73InJZnpxcdin9OqYk7ixdtl0b4AdfWKOj4/zJaY47ZiVZKcJwzBgvV7hZrlE&#10;v17DOlfGQllSRUqBQJsChhmmMqirqrSMpmksevAXsR1DIAiCIAjCbfHjH3z/nLFx689dljArYJgZ&#10;IR0bO5QNeZQ0358BYohzbG4ASF4xRArOOYTAcNbGQoY5FTwKdYo2AHYsYk7u34+XNzO9y94tYIa1&#10;DuM4YJymUkXl3wscyiJwCCG1hQIqY6C0Lnsz674vMq0XwnGzVwoZQRAEQbhd/vyH3/3GpKggpRQU&#10;KTAY1lkA6fkeGMxhKxIIW8VM3HUp3Zj0aGeOhnj5hNYGigjeO4TgEVLxQkpBG4OqqmMBk2qDnYqY&#10;/cUiVUVUNoizKkmbeAEhMDh1YKpqk6UwN7lROr7GhwAkldMwDOj7Hn3fv/T1pMCB+DHRD8W2VxAE&#10;QRBuiePj43oYx9JlKc68tHHOfSbXENu9mGwps7UTk15TmhUUOy25Hghho4IyxpSDSMG7Hc3u4h8i&#10;7B/swwcPpTTsNKGua0zWJpthwjjGnZimaeCsRVVVaJu2tJCapkHbtiAVN5iHYUDXdSAQHj9+jMOD&#10;A/R9HwMlZ9kMZbM5dX3AjK5t4b3HcrnEX959r9vpngRBEARBeIZ+GHRdVWWy4oPHNE4lKshau9Wg&#10;uLq6gtFx5TYrmEGz6KByAEpphOBBFEdLRITrqyvUdYNpim69Sik0dY1xHOIuDAHXNzfxZ7vc0ND3&#10;ODw4xL3j483OytP671lQY0gLO4HDVnhU8t2Dme++EKCTjAtA+dC+iMABYKCqa6ze/fW3drknQRAE&#10;QRCepe/7g2dOJpV0VCXnxGqCsxZKKThntzxjcgdm043J6iVOiiMuO7Y+BHjvyvM/e8kppeGcBYeA&#10;rm0B7FjEHB4d/fXo6Ainp6dxnlV04djMufLBHAManUOYbRlndRMAmCqOoLgs7hho8wpFTBpb1VWF&#10;Rx9/8KNd7kkQBEEQhOfwnH3THCKQPVzir8UsRWMMxmRQVyIHnhdDQLSdjZi6NSXWyMXnf1XFzKYo&#10;+pngfSgxQzsVMV//2pt/6vb2cHBwsGV2s13BbFpGgRneeTjntzxdQpJeq3QjIQQwEHdl0g7Nyyzr&#10;ctJpERE+ffjfn+1yT4IgCIIgPJ+n91vyF7kTQ6Do9+YcjNawk80q6+Qbk19JW+eyeV0cReny3A8+&#10;lL3abK5bVQbOOTAHVHW9BnYsYg7u3H9ba42madE0TZl55UImL9rO7YkDbxRJSN2Z4ENZ3vHel6Jm&#10;blf8coojTu0rh8PDw11uSRAEQRCE5/B0EDNm3ZT8c1KEm+ub+MzPjv4v8d55vUQpmi3uUlFAF2sW&#10;oiLFJlK4c2f/n8CORcwv3/rXv4miy97JycmW9ntz05sWUdM0WxlIDCQ9edxlyV4xpXMTop1xPl4E&#10;B4bWGuM0icxaEARBEP4fPP18JZQGgiKFy8tLaK1B2HRYuExmgKIlnp3LhRARwRgNYzSUmqmYU2fG&#10;6Ji9aEwFYzSs4wfAjkXMhx/+fOS0RXz++uubPIRNXYZk3AJmRtd1qOs6RnSniyqfwVYrKZ53LuYs&#10;TeOYgp++GB/iTM5Zi3Ecd7klQRAEQRCew0YhvD1KIkTHfmstSClcfn6ZnHwRlcXltU/Jr+fnkP1l&#10;AEW5Psh1QSySgg8wydyurmsYY+C4+zuwq8QaKFECR0dH2GrBzDIR8nJv0zSoqgpKqy2vmBgQFWdp&#10;ajZC8t7DWgtrLVzSgn8RObPJh/BSRY8gCIIgCC+GyD8zFZq3LLTWMd+ICKvVCkbrGO48W/bNhrib&#10;qdR88hKPvNi7VUSk5d/AIU5zmFFVBlprfOXN7/4D+BJFjHMjQAznJng3QWkCs4NzE0gBgR3GsUcI&#10;DnVVY71elwImeI+6rqGIoHTclzFp+zgrnYZhgA8Bq9UKzARmApgAViAoABpE8dC6hp0cKlPDOxkn&#10;CYIgCMJt8Ks/vn0WmOGtiwZ3DMAHqMCAdXDjhDtth3Ga0LYtrvs1glEYETARb+3OADl+INqo5NzF&#10;uLjrsVjs4+HDh3EkleTXgIJWBswBIMC6AYEtfvHTb14AwP8AIsHNJgKu7NAAAAAASUVORK5CYIJQ&#10;SwMEFAAGAAgAAAAhAGyPXb7dAAAABQEAAA8AAABkcnMvZG93bnJldi54bWxMj09Lw0AQxe+C32EZ&#10;wZvdpPVPG7MppainItgK0ts0mSah2dmQ3Sbpt3f0opfhDW947zfpcrSN6qnztWMD8SQCRZy7oubS&#10;wOfu9W4OygfkAhvHZOBCHpbZ9VWKSeEG/qB+G0olIewTNFCF0CZa+7wii37iWmLxjq6zGGTtSl10&#10;OEi4bfQ0ih61xZqlocKW1hXlp+3ZGngbcFjN4pd+czquL/vdw/vXJiZjbm/G1TOoQGP4O4YffEGH&#10;TJgO7syFV40BeST8TvFmi/kTqIOI+2kMOkv1f/rs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c7n0JoBAAAzgwAAA4AAAAAAAAAAAAAAAAAOgIAAGRycy9lMm9E&#10;b2MueG1sUEsBAi0ACgAAAAAAAAAhAPzYRKptugMAbboDABQAAAAAAAAAAAAAAAAAzgYAAGRycy9t&#10;ZWRpYS9pbWFnZTEucG5nUEsBAi0AFAAGAAgAAAAhAGyPXb7dAAAABQEAAA8AAAAAAAAAAAAAAAAA&#10;bcEDAGRycy9kb3ducmV2LnhtbFBLAQItABQABgAIAAAAIQCqJg6+vAAAACEBAAAZAAAAAAAAAAAA&#10;AAAAAHfCAwBkcnMvX3JlbHMvZTJvRG9jLnhtbC5yZWxzUEsFBgAAAAAGAAYAfAEAAGrDAwAAAA==&#10;">
                <v:shape id="Graphic 107" o:spid="_x0000_s1027" style="position:absolute;left:60;top:60;width:25191;height:21597;visibility:visible;mso-wrap-style:square;v-text-anchor:top" coordsize="2519045,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dqwwAAANwAAAAPAAAAZHJzL2Rvd25yZXYueG1sRE/bagIx&#10;EH0X/Icwgm+atYUqq1HU1rbQC7iWPg+bcXd1M1mSqOvfN0LBtzmc68wWranFmZyvLCsYDRMQxLnV&#10;FRcKfnabwQSED8gaa8uk4EoeFvNuZ4apthfe0jkLhYgh7FNUUIbQpFL6vCSDfmgb4sjtrTMYInSF&#10;1A4vMdzU8iFJnqTBimNDiQ2tS8qP2cko+Fp96vHHm8no5fHw6rLVbvP7/axUv9cupyACteEu/ne/&#10;6zg/GcPtmXiBnP8BAAD//wMAUEsBAi0AFAAGAAgAAAAhANvh9svuAAAAhQEAABMAAAAAAAAAAAAA&#10;AAAAAAAAAFtDb250ZW50X1R5cGVzXS54bWxQSwECLQAUAAYACAAAACEAWvQsW78AAAAVAQAACwAA&#10;AAAAAAAAAAAAAAAfAQAAX3JlbHMvLnJlbHNQSwECLQAUAAYACAAAACEAeR5nasMAAADcAAAADwAA&#10;AAAAAAAAAAAAAAAHAgAAZHJzL2Rvd25yZXYueG1sUEsFBgAAAAADAAMAtwAAAPcCAAAAAA==&#10;" path="m2346325,2159635r-2173606,l127000,2153285,85725,2136140,50800,2108835,23494,2073910,6350,2032635,,1986915,,172720,6350,127000,23494,85725,50800,50800,85725,24130,127000,6350,172719,,2346325,r46355,6350l2433320,24130r35560,26670l2495550,85725r17780,41275l2519045,172720r,1814195l2513330,2032635r-17780,41275l2468880,2108835r-35560,27305l2392680,2153285r-46355,6350xe" filled="f" strokecolor="#929497" strokeweight=".33864mm">
                  <v:path arrowok="t"/>
                </v:shape>
                <v:shape id="Image 108" o:spid="_x0000_s1028" type="#_x0000_t75" style="position:absolute;left:966;top:2108;width:23337;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0AjxgAAANwAAAAPAAAAZHJzL2Rvd25yZXYueG1sRI9Ba8JA&#10;EIXvBf/DMkIvpW7MoZTUVUQoeKigtvQ8ZMdkNTubZrdJ7K/vHARvM7w3732zWI2+UT110QU2MJ9l&#10;oIjLYB1XBr4+359fQcWEbLEJTAauFGG1nDwssLBh4AP1x1QpCeFYoIE6pbbQOpY1eYyz0BKLdgqd&#10;xyRrV2nb4SDhvtF5lr1oj46locaWNjWVl+OvNzBszh8//b5015277L6f/vL1YZ8b8zgd12+gEo3p&#10;br5db63gZ0Irz8gEevkPAAD//wMAUEsBAi0AFAAGAAgAAAAhANvh9svuAAAAhQEAABMAAAAAAAAA&#10;AAAAAAAAAAAAAFtDb250ZW50X1R5cGVzXS54bWxQSwECLQAUAAYACAAAACEAWvQsW78AAAAVAQAA&#10;CwAAAAAAAAAAAAAAAAAfAQAAX3JlbHMvLnJlbHNQSwECLQAUAAYACAAAACEArfNAI8YAAADcAAAA&#10;DwAAAAAAAAAAAAAAAAAHAgAAZHJzL2Rvd25yZXYueG1sUEsFBgAAAAADAAMAtwAAAPoCAAAAAA==&#10;">
                  <v:imagedata r:id="rId73" o:title=""/>
                </v:shape>
                <w10:anchorlock/>
              </v:group>
            </w:pict>
          </mc:Fallback>
        </mc:AlternateContent>
      </w:r>
    </w:p>
    <w:p w14:paraId="5A6EBF34" w14:textId="77777777" w:rsidR="00B52D6F" w:rsidRDefault="008D394B">
      <w:pPr>
        <w:pStyle w:val="berschrift4"/>
        <w:tabs>
          <w:tab w:val="left" w:pos="6989"/>
        </w:tabs>
        <w:spacing w:before="86"/>
        <w:ind w:left="2325"/>
        <w:rPr>
          <w:position w:val="-3"/>
        </w:rPr>
      </w:pPr>
      <w:r>
        <w:t>Abb.4-</w:t>
      </w:r>
      <w:r>
        <w:rPr>
          <w:spacing w:val="-5"/>
        </w:rPr>
        <w:t>22</w:t>
      </w:r>
      <w:r>
        <w:tab/>
      </w:r>
      <w:bookmarkStart w:id="17" w:name="_bookmark18"/>
      <w:bookmarkEnd w:id="17"/>
      <w:r>
        <w:rPr>
          <w:position w:val="-3"/>
        </w:rPr>
        <w:t>Abb. 4-</w:t>
      </w:r>
      <w:r>
        <w:rPr>
          <w:spacing w:val="-5"/>
          <w:position w:val="-3"/>
        </w:rPr>
        <w:t>23</w:t>
      </w:r>
    </w:p>
    <w:p w14:paraId="65AA245A" w14:textId="4C704166" w:rsidR="00B52D6F" w:rsidRDefault="008D394B">
      <w:pPr>
        <w:pStyle w:val="berschrift3"/>
        <w:numPr>
          <w:ilvl w:val="1"/>
          <w:numId w:val="13"/>
        </w:numPr>
        <w:tabs>
          <w:tab w:val="left" w:pos="1450"/>
        </w:tabs>
        <w:spacing w:before="242" w:line="204" w:lineRule="auto"/>
        <w:ind w:left="707" w:right="2229" w:firstLine="0"/>
        <w:jc w:val="left"/>
      </w:pPr>
      <w:r>
        <w:t>Sitzen,</w:t>
      </w:r>
      <w:r>
        <w:rPr>
          <w:spacing w:val="40"/>
        </w:rPr>
        <w:t xml:space="preserve"> </w:t>
      </w:r>
      <w:r>
        <w:t>Aufstehen</w:t>
      </w:r>
      <w:r>
        <w:rPr>
          <w:spacing w:val="40"/>
        </w:rPr>
        <w:t xml:space="preserve"> </w:t>
      </w:r>
      <w:r>
        <w:t>und</w:t>
      </w:r>
      <w:r>
        <w:rPr>
          <w:spacing w:val="40"/>
        </w:rPr>
        <w:t xml:space="preserve"> </w:t>
      </w:r>
      <w:r>
        <w:t>Gehen</w:t>
      </w:r>
    </w:p>
    <w:p w14:paraId="4B417134" w14:textId="5D81DE61" w:rsidR="00B52D6F" w:rsidRDefault="008D394B">
      <w:pPr>
        <w:pStyle w:val="Listenabsatz"/>
        <w:numPr>
          <w:ilvl w:val="0"/>
          <w:numId w:val="9"/>
        </w:numPr>
        <w:tabs>
          <w:tab w:val="left" w:pos="994"/>
        </w:tabs>
        <w:spacing w:before="285" w:line="276" w:lineRule="auto"/>
        <w:ind w:right="925" w:firstLine="0"/>
      </w:pPr>
      <w:r>
        <w:rPr>
          <w:color w:val="171616"/>
        </w:rPr>
        <w:t>Drücken</w:t>
      </w:r>
      <w:r>
        <w:rPr>
          <w:color w:val="171616"/>
          <w:spacing w:val="-6"/>
        </w:rPr>
        <w:t xml:space="preserve"> </w:t>
      </w:r>
      <w:r>
        <w:rPr>
          <w:color w:val="171616"/>
        </w:rPr>
        <w:t>Sie</w:t>
      </w:r>
      <w:r>
        <w:rPr>
          <w:color w:val="171616"/>
          <w:spacing w:val="-6"/>
        </w:rPr>
        <w:t xml:space="preserve"> </w:t>
      </w:r>
      <w:r>
        <w:rPr>
          <w:color w:val="171616"/>
        </w:rPr>
        <w:t>d</w:t>
      </w:r>
      <w:r w:rsidR="00BC00D0">
        <w:rPr>
          <w:color w:val="171616"/>
        </w:rPr>
        <w:t>ie</w:t>
      </w:r>
      <w:r>
        <w:rPr>
          <w:color w:val="171616"/>
          <w:spacing w:val="-6"/>
        </w:rPr>
        <w:t xml:space="preserve"> </w:t>
      </w:r>
      <w:r>
        <w:rPr>
          <w:color w:val="171616"/>
        </w:rPr>
        <w:t>Bremshebel</w:t>
      </w:r>
      <w:r>
        <w:rPr>
          <w:color w:val="171616"/>
          <w:spacing w:val="-6"/>
        </w:rPr>
        <w:t xml:space="preserve"> </w:t>
      </w:r>
      <w:r>
        <w:rPr>
          <w:color w:val="171616"/>
        </w:rPr>
        <w:t>nach</w:t>
      </w:r>
      <w:r>
        <w:rPr>
          <w:color w:val="171616"/>
          <w:spacing w:val="-6"/>
        </w:rPr>
        <w:t xml:space="preserve"> </w:t>
      </w:r>
      <w:r>
        <w:rPr>
          <w:color w:val="171616"/>
        </w:rPr>
        <w:t>unten,</w:t>
      </w:r>
      <w:r>
        <w:rPr>
          <w:color w:val="171616"/>
          <w:spacing w:val="-6"/>
        </w:rPr>
        <w:t xml:space="preserve"> </w:t>
      </w:r>
      <w:r>
        <w:rPr>
          <w:color w:val="171616"/>
        </w:rPr>
        <w:t>um</w:t>
      </w:r>
      <w:r>
        <w:rPr>
          <w:color w:val="171616"/>
          <w:spacing w:val="-6"/>
        </w:rPr>
        <w:t xml:space="preserve"> </w:t>
      </w:r>
      <w:r>
        <w:rPr>
          <w:color w:val="171616"/>
        </w:rPr>
        <w:t>die</w:t>
      </w:r>
      <w:r>
        <w:rPr>
          <w:color w:val="171616"/>
          <w:spacing w:val="-6"/>
        </w:rPr>
        <w:t xml:space="preserve"> </w:t>
      </w:r>
      <w:r>
        <w:rPr>
          <w:color w:val="171616"/>
        </w:rPr>
        <w:t>Feststellbremse</w:t>
      </w:r>
      <w:r>
        <w:rPr>
          <w:color w:val="171616"/>
          <w:spacing w:val="-6"/>
        </w:rPr>
        <w:t xml:space="preserve"> </w:t>
      </w:r>
      <w:r>
        <w:rPr>
          <w:color w:val="171616"/>
        </w:rPr>
        <w:t>zu</w:t>
      </w:r>
      <w:r>
        <w:rPr>
          <w:color w:val="171616"/>
          <w:spacing w:val="-6"/>
        </w:rPr>
        <w:t xml:space="preserve"> </w:t>
      </w:r>
      <w:r>
        <w:rPr>
          <w:color w:val="171616"/>
        </w:rPr>
        <w:t>aktivieren.</w:t>
      </w:r>
      <w:r>
        <w:rPr>
          <w:color w:val="171616"/>
          <w:spacing w:val="-6"/>
        </w:rPr>
        <w:t xml:space="preserve"> </w:t>
      </w:r>
      <w:r>
        <w:rPr>
          <w:color w:val="171616"/>
        </w:rPr>
        <w:t xml:space="preserve">Der Nutzer kann sich </w:t>
      </w:r>
      <w:r w:rsidR="00F64DA3">
        <w:rPr>
          <w:color w:val="171616"/>
        </w:rPr>
        <w:t>jetzt sicher auf den Sitz</w:t>
      </w:r>
      <w:r>
        <w:rPr>
          <w:color w:val="171616"/>
        </w:rPr>
        <w:t xml:space="preserve"> </w:t>
      </w:r>
      <w:r w:rsidR="00BC00D0">
        <w:rPr>
          <w:color w:val="171616"/>
        </w:rPr>
        <w:t>setzen</w:t>
      </w:r>
      <w:r>
        <w:rPr>
          <w:color w:val="171616"/>
        </w:rPr>
        <w:t>. Siehe Abb. 4-24.</w:t>
      </w:r>
    </w:p>
    <w:p w14:paraId="28A0AFEF" w14:textId="77777777" w:rsidR="00B52D6F" w:rsidRDefault="00B52D6F">
      <w:pPr>
        <w:pStyle w:val="Textkrper"/>
        <w:spacing w:before="42"/>
      </w:pPr>
    </w:p>
    <w:p w14:paraId="378A27B6" w14:textId="0E702634" w:rsidR="00B52D6F" w:rsidRDefault="000F1F3A">
      <w:pPr>
        <w:pStyle w:val="Listenabsatz"/>
        <w:numPr>
          <w:ilvl w:val="0"/>
          <w:numId w:val="9"/>
        </w:numPr>
        <w:tabs>
          <w:tab w:val="left" w:pos="1001"/>
        </w:tabs>
        <w:spacing w:line="276" w:lineRule="auto"/>
        <w:ind w:right="919" w:firstLine="0"/>
        <w:rPr>
          <w:color w:val="171616"/>
        </w:rPr>
      </w:pPr>
      <w:r>
        <w:rPr>
          <w:color w:val="171616"/>
        </w:rPr>
        <w:t>Bevor Sie sich auf den Rollator setzen, stellen Sie bitte sicher, dass d</w:t>
      </w:r>
      <w:r w:rsidR="008902B5">
        <w:rPr>
          <w:color w:val="171616"/>
        </w:rPr>
        <w:t>ie</w:t>
      </w:r>
      <w:r>
        <w:rPr>
          <w:color w:val="171616"/>
        </w:rPr>
        <w:t xml:space="preserve"> Bremshebel nach unten gedrückt </w:t>
      </w:r>
      <w:r w:rsidR="008902B5">
        <w:rPr>
          <w:color w:val="171616"/>
        </w:rPr>
        <w:t>sind</w:t>
      </w:r>
      <w:r>
        <w:rPr>
          <w:color w:val="171616"/>
        </w:rPr>
        <w:t>, u</w:t>
      </w:r>
      <w:r w:rsidR="008902B5">
        <w:rPr>
          <w:color w:val="171616"/>
        </w:rPr>
        <w:t>nd</w:t>
      </w:r>
      <w:r>
        <w:rPr>
          <w:color w:val="171616"/>
        </w:rPr>
        <w:t xml:space="preserve"> die Feststellbremse </w:t>
      </w:r>
      <w:r w:rsidR="008902B5">
        <w:rPr>
          <w:color w:val="171616"/>
        </w:rPr>
        <w:t xml:space="preserve">aktiviert ist. Zum Lösen der </w:t>
      </w:r>
      <w:r w:rsidR="008903B5">
        <w:rPr>
          <w:color w:val="171616"/>
        </w:rPr>
        <w:t>Fest</w:t>
      </w:r>
      <w:r w:rsidR="007E5D77">
        <w:rPr>
          <w:color w:val="171616"/>
        </w:rPr>
        <w:t>st</w:t>
      </w:r>
      <w:r w:rsidR="008903B5">
        <w:rPr>
          <w:color w:val="171616"/>
        </w:rPr>
        <w:t>ell</w:t>
      </w:r>
      <w:r w:rsidR="008902B5">
        <w:rPr>
          <w:color w:val="171616"/>
        </w:rPr>
        <w:t>bremse</w:t>
      </w:r>
      <w:r w:rsidR="008903B5">
        <w:rPr>
          <w:color w:val="171616"/>
        </w:rPr>
        <w:t>,</w:t>
      </w:r>
      <w:r>
        <w:rPr>
          <w:color w:val="171616"/>
          <w:spacing w:val="-3"/>
        </w:rPr>
        <w:t xml:space="preserve"> </w:t>
      </w:r>
      <w:r>
        <w:rPr>
          <w:color w:val="171616"/>
        </w:rPr>
        <w:t>ziehen</w:t>
      </w:r>
      <w:r>
        <w:rPr>
          <w:color w:val="171616"/>
          <w:spacing w:val="-3"/>
        </w:rPr>
        <w:t xml:space="preserve"> </w:t>
      </w:r>
      <w:r>
        <w:rPr>
          <w:color w:val="171616"/>
        </w:rPr>
        <w:t>Sie</w:t>
      </w:r>
      <w:r>
        <w:rPr>
          <w:color w:val="171616"/>
          <w:spacing w:val="-3"/>
        </w:rPr>
        <w:t xml:space="preserve"> </w:t>
      </w:r>
      <w:r>
        <w:rPr>
          <w:color w:val="171616"/>
        </w:rPr>
        <w:t>beide</w:t>
      </w:r>
      <w:r>
        <w:rPr>
          <w:color w:val="171616"/>
          <w:spacing w:val="-3"/>
        </w:rPr>
        <w:t xml:space="preserve"> </w:t>
      </w:r>
      <w:r>
        <w:rPr>
          <w:color w:val="171616"/>
        </w:rPr>
        <w:t>Bremshebel</w:t>
      </w:r>
      <w:r>
        <w:rPr>
          <w:color w:val="171616"/>
          <w:spacing w:val="-3"/>
        </w:rPr>
        <w:t xml:space="preserve"> </w:t>
      </w:r>
      <w:r>
        <w:rPr>
          <w:color w:val="171616"/>
        </w:rPr>
        <w:t>nach</w:t>
      </w:r>
      <w:r>
        <w:rPr>
          <w:color w:val="171616"/>
          <w:spacing w:val="-3"/>
        </w:rPr>
        <w:t xml:space="preserve"> </w:t>
      </w:r>
      <w:r>
        <w:rPr>
          <w:color w:val="171616"/>
        </w:rPr>
        <w:t>oben,</w:t>
      </w:r>
      <w:r>
        <w:rPr>
          <w:color w:val="171616"/>
          <w:spacing w:val="-3"/>
        </w:rPr>
        <w:t xml:space="preserve"> </w:t>
      </w:r>
      <w:r>
        <w:rPr>
          <w:color w:val="171616"/>
        </w:rPr>
        <w:t>um</w:t>
      </w:r>
      <w:r>
        <w:rPr>
          <w:color w:val="171616"/>
          <w:spacing w:val="-3"/>
        </w:rPr>
        <w:t xml:space="preserve"> </w:t>
      </w:r>
      <w:r>
        <w:rPr>
          <w:color w:val="171616"/>
        </w:rPr>
        <w:t>die</w:t>
      </w:r>
      <w:r>
        <w:rPr>
          <w:color w:val="171616"/>
          <w:spacing w:val="-3"/>
        </w:rPr>
        <w:t xml:space="preserve"> </w:t>
      </w:r>
      <w:r>
        <w:rPr>
          <w:color w:val="171616"/>
        </w:rPr>
        <w:t>Bremsen</w:t>
      </w:r>
      <w:r>
        <w:rPr>
          <w:color w:val="171616"/>
          <w:spacing w:val="-3"/>
        </w:rPr>
        <w:t xml:space="preserve"> </w:t>
      </w:r>
      <w:r>
        <w:rPr>
          <w:color w:val="171616"/>
        </w:rPr>
        <w:t>manuell anzuziehen.</w:t>
      </w:r>
      <w:r>
        <w:rPr>
          <w:color w:val="171616"/>
          <w:spacing w:val="-2"/>
        </w:rPr>
        <w:t xml:space="preserve"> </w:t>
      </w:r>
      <w:r>
        <w:rPr>
          <w:color w:val="171616"/>
        </w:rPr>
        <w:t>In</w:t>
      </w:r>
      <w:r>
        <w:rPr>
          <w:color w:val="171616"/>
          <w:spacing w:val="-2"/>
        </w:rPr>
        <w:t xml:space="preserve"> </w:t>
      </w:r>
      <w:r>
        <w:rPr>
          <w:color w:val="171616"/>
        </w:rPr>
        <w:t>diesem</w:t>
      </w:r>
      <w:r>
        <w:rPr>
          <w:color w:val="171616"/>
          <w:spacing w:val="-2"/>
        </w:rPr>
        <w:t xml:space="preserve"> </w:t>
      </w:r>
      <w:r>
        <w:rPr>
          <w:color w:val="171616"/>
        </w:rPr>
        <w:t>Moment</w:t>
      </w:r>
      <w:r>
        <w:rPr>
          <w:color w:val="171616"/>
          <w:spacing w:val="-2"/>
        </w:rPr>
        <w:t xml:space="preserve"> </w:t>
      </w:r>
      <w:r>
        <w:rPr>
          <w:color w:val="171616"/>
        </w:rPr>
        <w:t>soll</w:t>
      </w:r>
      <w:r>
        <w:rPr>
          <w:color w:val="171616"/>
          <w:spacing w:val="-2"/>
        </w:rPr>
        <w:t xml:space="preserve"> </w:t>
      </w:r>
      <w:r>
        <w:rPr>
          <w:color w:val="171616"/>
        </w:rPr>
        <w:t>der</w:t>
      </w:r>
      <w:r>
        <w:rPr>
          <w:color w:val="171616"/>
          <w:spacing w:val="-2"/>
        </w:rPr>
        <w:t xml:space="preserve"> </w:t>
      </w:r>
      <w:r>
        <w:rPr>
          <w:color w:val="171616"/>
        </w:rPr>
        <w:t>Nutzer</w:t>
      </w:r>
      <w:r>
        <w:rPr>
          <w:color w:val="171616"/>
          <w:spacing w:val="-2"/>
        </w:rPr>
        <w:t xml:space="preserve"> </w:t>
      </w:r>
      <w:r>
        <w:rPr>
          <w:color w:val="171616"/>
        </w:rPr>
        <w:t>den</w:t>
      </w:r>
      <w:r>
        <w:rPr>
          <w:color w:val="171616"/>
          <w:spacing w:val="-2"/>
        </w:rPr>
        <w:t xml:space="preserve"> </w:t>
      </w:r>
      <w:r>
        <w:rPr>
          <w:color w:val="171616"/>
        </w:rPr>
        <w:t>Griff</w:t>
      </w:r>
      <w:r>
        <w:rPr>
          <w:color w:val="171616"/>
          <w:spacing w:val="-2"/>
        </w:rPr>
        <w:t xml:space="preserve"> </w:t>
      </w:r>
      <w:r>
        <w:rPr>
          <w:color w:val="171616"/>
        </w:rPr>
        <w:t>mit</w:t>
      </w:r>
      <w:r>
        <w:rPr>
          <w:color w:val="171616"/>
          <w:spacing w:val="-2"/>
        </w:rPr>
        <w:t xml:space="preserve"> </w:t>
      </w:r>
      <w:r>
        <w:rPr>
          <w:color w:val="171616"/>
        </w:rPr>
        <w:t>beiden</w:t>
      </w:r>
      <w:r>
        <w:rPr>
          <w:color w:val="171616"/>
          <w:spacing w:val="-2"/>
        </w:rPr>
        <w:t xml:space="preserve"> </w:t>
      </w:r>
      <w:r>
        <w:rPr>
          <w:color w:val="171616"/>
        </w:rPr>
        <w:t>Händen</w:t>
      </w:r>
      <w:r>
        <w:rPr>
          <w:color w:val="171616"/>
          <w:spacing w:val="-2"/>
        </w:rPr>
        <w:t xml:space="preserve"> </w:t>
      </w:r>
      <w:r>
        <w:rPr>
          <w:color w:val="171616"/>
        </w:rPr>
        <w:t>festhalten und sich in der Mitte des Rollators positionieren, wie in Abb. 4-25 gezeigt.</w:t>
      </w:r>
    </w:p>
    <w:p w14:paraId="4A223A52" w14:textId="77777777" w:rsidR="00B52D6F" w:rsidRDefault="00B52D6F">
      <w:pPr>
        <w:pStyle w:val="Textkrper"/>
        <w:spacing w:before="43"/>
      </w:pPr>
    </w:p>
    <w:p w14:paraId="1E244763" w14:textId="07AB2F72" w:rsidR="00B52D6F" w:rsidRDefault="008D394B">
      <w:pPr>
        <w:pStyle w:val="Listenabsatz"/>
        <w:numPr>
          <w:ilvl w:val="0"/>
          <w:numId w:val="9"/>
        </w:numPr>
        <w:tabs>
          <w:tab w:val="left" w:pos="981"/>
        </w:tabs>
        <w:spacing w:line="276" w:lineRule="auto"/>
        <w:ind w:right="939" w:firstLine="0"/>
        <w:rPr>
          <w:color w:val="171616"/>
        </w:rPr>
      </w:pPr>
      <w:r>
        <w:rPr>
          <w:color w:val="171616"/>
        </w:rPr>
        <w:t>Sobald die Bremshebel gelöst sind, positionieren Sie sich in der Mitte des Rollators, halten Sie d</w:t>
      </w:r>
      <w:r w:rsidR="00427588">
        <w:rPr>
          <w:color w:val="171616"/>
        </w:rPr>
        <w:t>ie</w:t>
      </w:r>
      <w:r>
        <w:rPr>
          <w:color w:val="171616"/>
        </w:rPr>
        <w:t xml:space="preserve"> </w:t>
      </w:r>
      <w:r w:rsidR="00427588">
        <w:rPr>
          <w:color w:val="171616"/>
        </w:rPr>
        <w:t>Schiebeg</w:t>
      </w:r>
      <w:r>
        <w:rPr>
          <w:color w:val="171616"/>
        </w:rPr>
        <w:t>riff</w:t>
      </w:r>
      <w:r w:rsidR="00427588">
        <w:rPr>
          <w:color w:val="171616"/>
        </w:rPr>
        <w:t>e</w:t>
      </w:r>
      <w:r>
        <w:rPr>
          <w:color w:val="171616"/>
        </w:rPr>
        <w:t xml:space="preserve"> richtig fest und gehen Sie mit dem Rollator nah am Körper </w:t>
      </w:r>
      <w:r>
        <w:rPr>
          <w:color w:val="171616"/>
          <w:spacing w:val="-2"/>
        </w:rPr>
        <w:t>vorwärts.</w:t>
      </w:r>
    </w:p>
    <w:p w14:paraId="70D37482" w14:textId="77777777" w:rsidR="00B52D6F" w:rsidRDefault="008D394B">
      <w:pPr>
        <w:pStyle w:val="Textkrper"/>
        <w:spacing w:before="4"/>
        <w:rPr>
          <w:sz w:val="13"/>
        </w:rPr>
      </w:pPr>
      <w:r>
        <w:rPr>
          <w:noProof/>
          <w:sz w:val="13"/>
        </w:rPr>
        <mc:AlternateContent>
          <mc:Choice Requires="wpg">
            <w:drawing>
              <wp:anchor distT="0" distB="0" distL="0" distR="0" simplePos="0" relativeHeight="487601152" behindDoc="1" locked="0" layoutInCell="1" allowOverlap="1" wp14:anchorId="30132F79" wp14:editId="6B1105E1">
                <wp:simplePos x="0" y="0"/>
                <wp:positionH relativeFrom="page">
                  <wp:posOffset>727329</wp:posOffset>
                </wp:positionH>
                <wp:positionV relativeFrom="paragraph">
                  <wp:posOffset>124182</wp:posOffset>
                </wp:positionV>
                <wp:extent cx="2533015" cy="217233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015" cy="2172335"/>
                          <a:chOff x="0" y="0"/>
                          <a:chExt cx="2533015" cy="2172335"/>
                        </a:xfrm>
                      </wpg:grpSpPr>
                      <wps:wsp>
                        <wps:cNvPr id="110" name="Graphic 110"/>
                        <wps:cNvSpPr/>
                        <wps:spPr>
                          <a:xfrm>
                            <a:off x="6095" y="6095"/>
                            <a:ext cx="2520315" cy="2159635"/>
                          </a:xfrm>
                          <a:custGeom>
                            <a:avLst/>
                            <a:gdLst/>
                            <a:ahLst/>
                            <a:cxnLst/>
                            <a:rect l="l" t="t" r="r" b="b"/>
                            <a:pathLst>
                              <a:path w="2520315" h="2159635">
                                <a:moveTo>
                                  <a:pt x="2347595" y="2159635"/>
                                </a:moveTo>
                                <a:lnTo>
                                  <a:pt x="172719" y="2159635"/>
                                </a:lnTo>
                                <a:lnTo>
                                  <a:pt x="127000" y="2153920"/>
                                </a:lnTo>
                                <a:lnTo>
                                  <a:pt x="85725" y="2136140"/>
                                </a:lnTo>
                                <a:lnTo>
                                  <a:pt x="50800" y="2108835"/>
                                </a:lnTo>
                                <a:lnTo>
                                  <a:pt x="23494" y="2073910"/>
                                </a:lnTo>
                                <a:lnTo>
                                  <a:pt x="6350" y="2032635"/>
                                </a:lnTo>
                                <a:lnTo>
                                  <a:pt x="0" y="1986915"/>
                                </a:lnTo>
                                <a:lnTo>
                                  <a:pt x="0" y="172720"/>
                                </a:lnTo>
                                <a:lnTo>
                                  <a:pt x="6350" y="127000"/>
                                </a:lnTo>
                                <a:lnTo>
                                  <a:pt x="23494" y="85725"/>
                                </a:lnTo>
                                <a:lnTo>
                                  <a:pt x="50800" y="50800"/>
                                </a:lnTo>
                                <a:lnTo>
                                  <a:pt x="85725" y="23495"/>
                                </a:lnTo>
                                <a:lnTo>
                                  <a:pt x="127000" y="6350"/>
                                </a:lnTo>
                                <a:lnTo>
                                  <a:pt x="172719" y="0"/>
                                </a:lnTo>
                                <a:lnTo>
                                  <a:pt x="2347595" y="0"/>
                                </a:lnTo>
                                <a:lnTo>
                                  <a:pt x="2393315" y="6350"/>
                                </a:lnTo>
                                <a:lnTo>
                                  <a:pt x="2434590" y="23495"/>
                                </a:lnTo>
                                <a:lnTo>
                                  <a:pt x="2469515" y="50800"/>
                                </a:lnTo>
                                <a:lnTo>
                                  <a:pt x="2496185" y="85725"/>
                                </a:lnTo>
                                <a:lnTo>
                                  <a:pt x="2513965" y="127000"/>
                                </a:lnTo>
                                <a:lnTo>
                                  <a:pt x="2520315" y="172720"/>
                                </a:lnTo>
                                <a:lnTo>
                                  <a:pt x="2520315" y="1986915"/>
                                </a:lnTo>
                                <a:lnTo>
                                  <a:pt x="2513965" y="2032635"/>
                                </a:lnTo>
                                <a:lnTo>
                                  <a:pt x="2496185" y="2073910"/>
                                </a:lnTo>
                                <a:lnTo>
                                  <a:pt x="2469515" y="2108835"/>
                                </a:lnTo>
                                <a:lnTo>
                                  <a:pt x="2434590" y="2136140"/>
                                </a:lnTo>
                                <a:lnTo>
                                  <a:pt x="2393315" y="2153920"/>
                                </a:lnTo>
                                <a:lnTo>
                                  <a:pt x="2347595" y="2159635"/>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74" cstate="print"/>
                          <a:stretch>
                            <a:fillRect/>
                          </a:stretch>
                        </pic:blipFill>
                        <pic:spPr>
                          <a:xfrm>
                            <a:off x="579962" y="150876"/>
                            <a:ext cx="1188306" cy="1875081"/>
                          </a:xfrm>
                          <a:prstGeom prst="rect">
                            <a:avLst/>
                          </a:prstGeom>
                        </pic:spPr>
                      </pic:pic>
                    </wpg:wgp>
                  </a:graphicData>
                </a:graphic>
              </wp:anchor>
            </w:drawing>
          </mc:Choice>
          <mc:Fallback>
            <w:pict>
              <v:group w14:anchorId="6811D154" id="Group 109" o:spid="_x0000_s1026" style="position:absolute;margin-left:57.25pt;margin-top:9.8pt;width:199.45pt;height:171.05pt;z-index:-15715328;mso-wrap-distance-left:0;mso-wrap-distance-right:0;mso-position-horizontal-relative:page" coordsize="25330,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6MdbQQAAM8MAAAOAAAAZHJzL2Uyb0RvYy54bWykV99v2zgMfj/g/gfD&#10;72ssOU5io+lwWG/FgGErbj3cs6LIsTHb0knKj/73R0qW7bZbEuweatMRRZEfP5Hs7ftT20QHoU0t&#10;u3VMbpI4Eh2X27rbreO/nz6+W8WRsazbskZ2Yh0/CxO/v/v9t9ujKgSVlWy2QkdgpDPFUa3jylpV&#10;zGaGV6Jl5kYq0cFiKXXLLHzq3Wyr2RGst82MJslidpR6q7Tkwhj49d4vxnfOflkKbr+WpRE2atYx&#10;+GbdU7vnBp+zu1tW7DRTVc17N9gveNGyuoNDB1P3zLJor+s3ptqaa2lkaW+4bGeyLGsuXAwQDUle&#10;RfOg5V65WHbFcacGmADaVzj9sln+5fCg1Tf1qL33IH6W/LsBXGZHtSum6/i9G5VPpW5xEwQRnRyi&#10;zwOi4mQjDj/SLE0TksURhzVKljRNM485ryAxb/bx6s8LO2es8Ac79wZ3jgr4Y0aIzP+D6FvFlHDI&#10;G4TgUUf1FuhNgEIda4HHDz1l8CfACo8HPcSx/zI9pK9QWiQ5oAFgOMGxb8SKJumIVZYvPFZDxKzg&#10;e2MfhHSws8NnY52B3TZIrAoSP3VB1HAJkP6No7+NI6C/jiOg/8anQjGL+zCXKEZHzFvvS4Vp867g&#10;eisP4kk6TYvJo+l8mfURBT3wCVweNZtuugM4sCS5g+DlhqAW3sodQOgySQB1R58szamDG+wHtfD2&#10;6qtsST2+lKQLMj+vnSWrwXayWg1wB5vh7W1DrPnce5Is09wn/qeeQPJ6t5OUjpkMJsPbm/aaJF8t&#10;ciCABzBohPcLTQDxAhLD+T2C54yOkXn8zumOmHnpnO4kG4Dd+cAmiXaun7M74dD5BE/peUkzT93l&#10;w6uJqTt3Pp2n8yzv03sxMjpf5BneazB9GTM6zxdk5bUvZ4NmJM0XXvuaRIdrDa4giBc4NFQBVL+C&#10;nFNvoH5cpP00VnrFnZoiSckVN3aapyvqAU1HEkBxulhtpvT6cTHjjTTCUwlLq6uMQ7mF2jEt6E2H&#10;lZdQklM3ShjZ1NuPddNguTV6t/nQ6OjAoJLnNJ/ny56iL9SUNvaemcrruaWBya6jm8I3JmxYG7l9&#10;hs52hFa2js2/e6ZFHDWfOuidwG0bBB2ETRC0bT5IN1C5TgBnPp3+YVpFePw6ttDRvsjQQlkROhXE&#10;iwpeF3d28o+9lWWNbQzaefCo/4B2fneral7AXz/6gPSmr18eEWGX3WNsfsxsr7LRMv19r97BlAb5&#10;qjd1U9tnN3FCbtCp7vBYc5ya8GM6IpAwInxq2U5EhBDMQNDCPRjtGxObplYh2Sj3zkKvfjXq/SBe&#10;P0beS75vRWf9XKxFA37LzlS1MtDzC9FuBMww+tMWPOQwk1sYY5SuO4v+AcOsFpYDRVlRAun+gqkB&#10;HZ0sOKdHPzGEn0w52TLPF9RVPAIlb7nwR4RJhxBotsnCT4VktQQVBxIcFsYlJApOOj2lcIZxl+IV&#10;l/ww5BzzrjgRPHMcclOzi6Gf8HEsn347rfH/kLv/AAAA//8DAFBLAwQKAAAAAAAAACEAnSM23ChT&#10;AgAoUwIAFAAAAGRycy9tZWRpYS9pbWFnZTEucG5niVBORw0KGgoAAAANSUhEUgAAAR4AAAHDCAYA&#10;AADyaXUnAAAABmJLR0QA/wD/AP+gvaeTAAAACXBIWXMAAA7EAAAOxAGVKw4bAAAgAElEQVR4nOy9&#10;ebBk6Vne+Tv7knvevFvdquqq6urqVaK7aWFMGDOB8IQkQILx4LHHMxh5wRYOjDRDjCdmPLY0IFsK&#10;xiMTZrEtA4EFYQIjC8Z2EIMJDQIkY2tXL7S6q7r2W3W33DPPfr754zvfl1lXVb0WWu8r3bhdVfdm&#10;njx5zpPv+7zP+7yGEIKjOIqv1vjnP/szwrEdkjShXq/TarXIsgwAy7IoioJGo0EQBKRpyng0Jk5i&#10;LNPEcV2mswjX86jXapw/f56TJ09y5coVarUaAkAIbMfBsixM02B9fYOHH36YRqPB3u4u+/0xAKZl&#10;kqUZSZIQBAGWZTEejzEMQ/85jmOiKCJNU5IkIU5iWs0WeZ6TJAlJmoAAwzAoioI8zymKgjiOqdVq&#10;RFFEvV5nMpnQ7XbxfI/eSo96vU6/3+eeU/ewt7tHvV7n4OCAjY0NgiDAcRyCIGA0GrGyssJkMsE0&#10;TdbX1/ngBz/It33btxHHMWfPnmU2m9Htdtnb22Nvb4/NzU2EEFiWhe/7uK6LYRhYloXjODiuAWDc&#10;7ffVvtsPeBRHcTfive9/vzAMg07gk2UZohQYhgECecPmOZ7nsba2hmXbOI5DrVaj1WoRxzHTyZT5&#10;fE69XpdAkKacPnOG3soKlmUxmU5JkoT5fE5Yq+G6DnlekKUp+3t7ZFmGaVkcO3aMvb09hBCsrKwg&#10;hKAoCmzbpt1us7+/j+M6GBg4jgOA7/sURUGappiWiSc8arUapSjJs5wsyyjLEsMwSNIEP/HxfR/b&#10;tnFdl9l8RhzHxHGM7/ns7u4ShAG7O7v4vo9hGDRbTUpRahC2HXkrKyAzLZPZbMYDDz5AGIZkWUa9&#10;USfPcw76B+zt7WFZFkII/ZXnOULI8+w4jgTIsuAtb3nL4x/96Ec/czff3yPgOYqvuvg/f/InhG07&#10;rPZWyGYzkizBNAzKoiRJE2YzeWM2G01m8zmmaeJ5HvV6nVqtRr1Wo1arEccxaV6SZSme67G6tka/&#10;f4Drefh5RqPRIE1TNtbXyfKcwaBPmqZs37jBPIo4duwYlmUBkKYp82iOgaHBRwhBs9lEICjyAgCn&#10;yp7UjZznuT4+x3FIEnn8Qgg8zyNJEtI0xbZtkiSR4Fo9XxzHeJ7Hzs4Ox48fZzqbEgSBBMswJM9y&#10;DvYPcByHZqupn9c0TRr1BkEYcM/JewiCgCzPcCpgi6IIgFqthm1LCLAsS/83oLMe0zL48R//8d8D&#10;mnfzPT4CnqP4qor/5e/+XdHpdljtrXLjxg2OrfYoigLHccGQn+hFXpDECTTh+vXrutSYzWYEfoDn&#10;ywyjt9JjGsXkeU6r2aTd6TCfzUi9lDzPmc9m1Bt1XM8jTmLSNMPzPJmRFAXNZpPhaEarJcul2WxG&#10;Xua0221sy6bf71OvyyxClVCGYWCaJmVZYpomIP/etm1838eyLMqyBCAIAgkgeQ5AWZYIIbBtm/F4&#10;zHQ21WVkp9shzVKm0yl5IbM9wzBoNiUeiFJQUDCbzZhMJriuy6A/0L8vhCBJU4qiwPM8nTkBmKaJ&#10;XWWN6jhM08Qw5XE//PDDjbv9Ph8Bz1F81cRP/sQ/EBtrXTqdDmWZsbG2gud45HlOLaxhmiamaeIH&#10;PmmW6jIqTVOKXJY2U2eKbdkEYUAtDAnrTaIoIvB9JpMJa+vrtDsddnd3+ezVq9x37hy1Wo00TQl8&#10;XwJPnjMcDbl+/Rq2E+L7PkEQYJpm9XMBruvqMgcWN68Cm6IoME1Tl1Vpmup/U1mUEALf9ynLkjzP&#10;MQyDPJfApn7O933N+9i2zWw6o9lqYts2Qghc16UsZcklCkGapvrv5/M5vV5PH2dcgfB8Pmc6nern&#10;N01TH5M6RiFkFmeaBpPJ5K6/10fAcxRfFfH+9/2kCIKQEydOEscR4/GEbrdDGskbNgh8kiShLEtc&#10;18UyLSzTpNloMp1NdUnjOi55kdM/6LO7u8vG5hYYBgPDYP9gn5XuCmGtRqfT4czp06ytruJ5HpZl&#10;Ua9JcJvP58xmMwaDISfvWdHcR7PZZDabMZ1OsW1bk8SKnHUc55ZsRwGJYRpYpqX/LgxDQGZC6saP&#10;4xjbtomiiDAMKcoCx3Ho9XqUZclwOKTVamEaJr1eDwMJCGmaYlmWBi71+I1mg4ODA4QQ3Lx5Ux+T&#10;aUruZz6fs7q6qgGnFDILkyS7qd+X5QztbsYR8BzFVzx+5qd/SmxtbuC6LtPRgDhJ6LRarHTa7KYH&#10;BEFAq9WmP+hTliW2bcvSZz7HtmwJQp5F4Ps4rkMe5eSF7Bgd9Pt0Oh2GgwGWZTGdyq4OwPr6Oleu&#10;XqVer+G6Hn4gQaDRaGAYBqUQBGFAnuUS7Kob3LIsDMNYZDwGmIapORZ1o9q2DQbUa3Vc1yXNZGam&#10;MqO8WPA/ZVnieTK7C4KAJE2wLVn+nDhxgiSRXb1avQYCgjAgiiIajQa+7zOdTknTVIPdoD/g85//&#10;PCdOnNCgk6Ypvu/rLKrRaOA4DmmWUhalJs1VCSZk34+TJ0/e9ff8CHiO4isW//Nf/d4/88i3vfkP&#10;LEveiKPhkCAMabZazOdzbt68Qau5gmPb9FZ7pJlsUzu2QylKkiQBVxK6nufiOC5xHDMejxFCEASB&#10;blH3+wecPn2GOIpACJ57/nkajYYkh4WgFpbEScxsOiMIQ83dTGcJtVqNPM+J4xghhMwUbIudmzt4&#10;vodZLMqTPM9J0kSCoWURzSOajaa8wauyEGQmkWc5ZVkusgoDTQ4rINvd3eXEiROEYagzqv39fdrt&#10;ts7AVAtc8TQK+CQHFbK5uYlhGAwGA/I8p9lsauLb8zxEKUs0xTEpYJVfhS797maYL/0jR3EUdz9+&#10;6n0/Ic48+l/9QZEXVSYyQSCYzabs7+9XN6hBmqa4rselS5ekrsS2EQjW19e5/9w5Tpw4gWVbdLtd&#10;9vf3MYCHHnwI3/d5/etfjxCC/b09xuMJSZJw8dIlbty4QaPRoN1uYZomSRxz0O8zHo0lTzSZMBoN&#10;KYqC2XzGcDhkPB5jWiZhGEqNThTTbrcxkGRyvV6n3qhjmAamYcoWu2HQaDR02951XZ1NFUWB4zqs&#10;ra6RZRlFUTAejTVwKODb29uTpK+BzAinU3q9Hru7u5rI9n2fNE11Caf0TWmakuclFy9eZDgc4jgO&#10;Qgj29qUWKAgDXVqpVr7qyhnm4rGLorjr77/17ne/+64/6FEcxZ3iZz/w3n/w1FNP/d7m5ia9Xo8o&#10;iuh2u5UAMMN1XNbW1wnDkPlshuv6RFFElmWazxj0B7iey8bGBlEcYRgGK70eAoFtWVi2zWg0AmBv&#10;/0BzG2nVyrYsk4cfeohnnnkG3w90NyeKIvI8x/VcybtEMePJjCRJtNivFKW+qaVQUXIkSnxXFIX8&#10;KgvSRJY2cRwzn881mev5HgB5liMQZGmmCV7DMHBdV/NOvu9LzicvMAyDer1OWAsxTVM/XlEWRPMI&#10;x3HkMZalJsPvvfc0RVHKjl8QkGUZ49GYbrdLWZQaBJdb/oZhYGBUWZQs0d72trf9x7/8l//y1bt1&#10;HRyVWkfxZYtf+sUPir3hnGtPPc+v/dqvMZ8n/Ok//QZqtRpbW8c5e/YsW1vHSLKCWi3k9Nn7mI6m&#10;eK6HZVtcunRJljxJTKPZYH9vH8/z6LQ7+sa/sb1NFMesdFeo1WqcO3eO0WjEPffcQxiGfOQjH+H4&#10;8eNMJhNe//pvYjgYEIYhpRAkSSJLND8Aw2A2m2MYthblqVLKNE0NMOoGNwyDdrutVcxFURAnsouk&#10;SiDLsrRWx7Ztms0m0+kUDLAtG9u2dffLcRwajQZ5kbO/v0+9UWc2nRGGIbZl64zINE2Gw6Est0wD&#10;quQkz3POnTuHacLm5iaj0Uh2AyvwDoJAAyKgu2SKSAcqwPbwPI8f//Ef/zh3UcF8BDxH8Zri3Llz&#10;ohpl+MMoimqu6z5WKXr3P/GJT6wC5P/6z1s/9ge9/Dd/8yPcuLFHreazubnJ7u4uX/jCF7AsG99/&#10;suJnZgC88Y3fwV/6S/89j73+UWbTmRxPQGYDa2trOI4jyeaioNlqYVqmLH0MA9uycD2PnZs3uffc&#10;/bRaTZ794z/mkUce4eTJk8RRRLvT5uaNmwRhiGVbGKWoShWBZUuwsUwT2/U195FlmVb2Ko4kSRJg&#10;0U63HQkyioyeTqc4vqOzGZU52bYEGlXWKG5HPUeSJLLEEVJMWK/VydKM8XhMEAQYhqFlAEWlOSrL&#10;kooPZjKZ0Gw22T8YUgulUNBAZjetVkuXT1mWaRK8KGVGZ2DoEqwoCpIk4fHHH7+r141xNKt1FK8m&#10;bt68WXviiSem4/GYEydOEAQBBwcHzOdzms0mnucRxzEPPvQQ9XqdX/vX/xrbdThx/ATb29taiata&#10;t3mWk2YppmlpFe90OuFPPfoYP/AD/y1/9s9+B47rcOHCBYIg0ITqcDAkyzLyIqfX69FutWi3OxiG&#10;wee/8HkcT96kjz/+OB/5yEfo9XqMRyNe97rXUW80GPT75EUOGDhVt6koS0RZYpgGhbAoi1IDg23b&#10;mJYJQragLdOS/EotpNVq4dgSdFTZZZoms/mMPMt12WSYBlmakWWZ5nQUCT4cDllZWZGq6zTVM1yd&#10;Toc4jtnb26PRaBDHMd2VLqIURBWQTsZSb+P7Pjdu3CAMQ/b391ldXdVjENPplG63SxTJ0kwgcGzn&#10;FtXyMt9jWlIjlGUZjUbjrmU8R8BzFK8qTpw4IZrNJq7r0u/3tVpWqWQlsZkzmU1pNppsbG7geR5n&#10;ztzLpz71SeI4Iap4D8OUnEIpSv2pbZgmlmkS2BbDwZB77z3Dj73znTzwwAM06g0GgwFBEDCejEmT&#10;lNF4pMcQer0ea2tr8ubNCkzL4uqVK4xGI97wLd/C5z73WR55+BH29vcAgySOMUyTWq2GZVkyC7As&#10;2c0qTTDAqKoMIQSlKBGlvG8MwyCKImzblpmIaeB7PrVaDcOQ5Hhe5JiGqcvBUpQazFRZNhwN6Xa6&#10;DAYDNjc3GY/Henh0Pp+TZZkGMzU20Ww2dffJ8zz29/c1gb23t4fneXzms5/hvrP3sb6+LpXXRU5v&#10;pcdoNNLgvaw/AjRwWpaFH0hAGg6HtNvtuwY8R+TyUbziWFtbE2EYUhSF5gharRbNplQJ7+7ukmUZ&#10;zWYT0/GoNxp88Y+fpdXp8MlPfRrPDzh95gztTofNrS3iJGEym+MHIc1WGwyTOIlJsowsimi1Wuwf&#10;HPAbH/63fOIPP86ZM2d46OGHGI1HTKdT6vU6q71VPUaQJInmQ5rNFgcHB2DAww8/wrginS9dvsTG&#10;+gaO41TKZF9nPK7jEIYhQRiCYREGIbV6jcAPNKmrvhQ5a1kWli2zI8XRGIZBHMfyOQJfczhJLMsz&#10;pVoGqSqu1+tMp1M96FqWssVfFiWz+YwkTuiudCVfU+lxolhmLmmSEkWRLteUZufC+Qvce/ZeOddW&#10;td7zPNeDo2pYVc2fAfo1plmK4yw6ZEEQvOduXUNH7fSjeMVh2zZZljEYDIjjWJOvSj+zurrK6uoq&#10;juMwHo9IkoSNrS3++KmnqdVCkiTmj/7oP7G7u8czz/wxrutx7tx9nD59mvvuO8sb3vAE9913H4Zh&#10;0Ov16Pf7BEFAu9ngwgsXeNf/9C7+5b/8lxiGwenTpyuuQ5Zmji3ntubRXLbiq06NEuOtrKyw0uvx&#10;4IMPVeLBOr1ej06ni+3YCNBdJYDxeCyHKgWaw1H8h2VZ+md938d1XM3jxIm0yFhZWcG2beI4Jktl&#10;1hKGIYZhMJvNNNGshjSXKxDLsrAtOQXfW+lJXiessbOzo7OlOIrJM8k1mabMzlS2pAjwZqOpxzIA&#10;Dg4O9IAqoF+L4p0051NJHSzLotPp3NVr6KjUOopXFCvdVdHutCnLksl4oj/1le5Dpf4qCsMiy9Kq&#10;Q4RW55qmRafT1nNA8uK3cV1H6nUcB9O0sIyyykhCbMsiTRLG4zGj4Yj5fM4/fO97+c7v/E481+XZ&#10;Z5/FdVxs28K2HVzHYTqfcXNnh/vOnqXd6WCZJs8++yznzp3js5/9LI899jiDwaD6HRvDMEnTpAIH&#10;k+FkQrfTrfRErpyXms20wnc4HBKGIVEU0e/3WV1dJY5jOt0O85m05VDDoWq8Qo9bVG1wBXK2bXP9&#10;+nU2NzexLIvZbKYBo9frIYSg3+9LTY/j6sdZFiY6rqMBUCB4//vez9/7P/4evudz5coVTNNkY2OD&#10;nd0d2q22nvNqtVsEfqDHQRrNBkVe4Af28hjIUal1FF/++Efv/tmzX3jmU38niRNEKWi323i+t/CC&#10;yaW5leIvADBNfcOqT0/5SZwjqo6NEOhUP00T4jiRxllJQp6llbFWShTHpFXL2/d9ms0mH/7wh1lZ&#10;WcH3fE6dOoWBQZKkUHWhDgYD6rUa3W6XoijwfR/HcWi3OzQadb743Bc5tnWMWihJ3OvXr+H7fnXo&#10;JnkhRxnUOIIqZVSJpYzIoijC8z0s08LzPclZlaXWCKlRCkVQqy6ZIqBN08S0TBzb0c+n7CuU6DBN&#10;Uw1SSZIQhNL8K4oineEYhoFVgahlWfzGv/kN3vKWtxAnMWEYUm/UCYLgS6bbPc/Toyie5+F7HkVR&#10;4HoL0vnixYvnO53Ok3fjWjoqtY7iZcc/+8X/63nf83X7FwMNJpYp28Ig27J5Lg2v4jiuRHEyg6FS&#10;+kp+aIZhUH0ZgNB8QhwnlaNfzGw+ZzKZMBwOGQyHTGczrWFpNJv84i/9Ej/38z/HcCj1On7gc/zE&#10;CTnvZNu4nsfBwQHb29tE84hOp8uVK5fZ2d3l8ccfZzwa8dRTT7K7u8PW1hZpmjEcDnXmlmUZURTp&#10;IdXlCXRAz3CFQSiHWJ3F5LphGjqrUD+vQFYNkJalFCUmcUK73dYg5biOJpPV+fQDXz+fKIX2IArD&#10;UBPCiKo1XpScPXsW13XZ39+n2+3SqMvh0bIsqdVqAHocZD6f6/Z8WY1RjEYjDbTj8fhf3K1r6UjH&#10;cxQvK86cOSscV356dzodfVEul1eu62JbNlku2695nlMYC7FdlmV4nuQ4TNOiKHIMwwQEZblwvlMh&#10;hNCjBsIVGBXvEMcxaZzoAcrzF87zW//Pb/Hcc8/zTz7wAe5/4H76BwcYhslKd6UCCwM/CABBo9ng&#10;4sWYsii4efMmnufT6XS4fOUK3W636lD5pJWiWB0LyLkwNRax7Lejjlt1ijzPQwjZqj7s8rdM4soH&#10;WLzWbrerrUubjSajckRe5JRCZk95JgV+qrzrdru63a0e1zAMRCnIyXnb295Gb6XNwf4Bs9lMktSV&#10;iFHZpc6jOUGl4E7SRB87oNXMWZbx2GOPte4WNXOU8RzFS8apU2dELaxpEtO2bDzX03akpmliVfob&#10;y15kQEqGD5CmGVmWYlRt5Xq9Rq1Wx7aVW19WAZFRaUqMirSOiOJIdrmq1nRRluRFTpZnnL9wnjiK&#10;OX7iJE8/+wzf89bvZTqbkaQp3ZUuaZYSRXNqtRob6xsya+oPaDab3HfuHLPpFD/wuX79OvVanWe/&#10;+EXq9RpJmnLs2KZWHasvneFVZGyzKb1xlJJYORK2221arZbWxKgRCEU8S3MzCVa2ZeN6shxVGV+W&#10;SyFho9EgTVJttRpFkSTw11aJoojRaMRsNiPN0gXfpgzJDJNHXvcIs3nC5uYmg8GAQX9Ar9cDYD6f&#10;E8cxsGihKwW165p6yFbNeSVJ8vG7dU0dAc9RvGSMx2Nu3LzBaDxiNBqxfWObwWCA4zqEgUzxl9vM&#10;ZsXrKMMsgKLIKYqSosjljZXlGAYV3+Bj27IUU+WNKr9q9XqlfVlkC0IIrasZj8e0O20QgkZNlh2P&#10;PPIwnis5i2ajqTmTJIkZjkZsb1/XHJJl25x//nm+6Zsepd1p831vexvPPfccSZzw3PPPaw2NKofi&#10;WE6wK1N3BayGaeiSJM/yW7pDy0OYpmlKC4qyuKUV73kejUZDP0ZWlXtqJMN1ZKZYFAUCQaspyyRV&#10;AqoMU8+UlVITZVs2v/FvfoPxeEyr1WJtbU3qhobDBalddfxMq9Is6fdgYUxWZbjfcreuqSPgOYrb&#10;xoc+9KFavV4Xnc6KmE6nDPoD4ki2iPf29tjd22U+nzOZTpjPJDcgSqFvoiAMCGshsCjDwlDeRPJm&#10;iXV2EwQ+tVqI57kV/1FWA5IBzXarMmN3sR0H25HfhQl5KYndPMu5cu0qpm0Rpwlhvc5jTzzOpcuX&#10;qdfrnLn3XjxPzin1VlY0xzQZj2k1m7zpTW/C9z3arRY/87M/i+f7CFFyfGtLk7dK3Kg2SCjAUK9B&#10;ZSWKEJ7P55LHWTJ3t21bly4INMgIIcizHMdxmM1m2vg9iiLyIqder2tRpmVJrVBeyA6W40rVsWmY&#10;mjtS4GyaJnme8/GPf5w4jmm1W7TbbUajkTzuZYP4JCaaR6RJqrVFWZbRbrfZ3d3FdV1WV1fv2vV1&#10;BDxHoePUqVP/e6/XE51OR/zoj/7oVLnjua6ru1eWbWEasrMzGo24efMm+wf7zCMpJPQ8jyAI5BS2&#10;52FZstxqNlt0u11qtYWFqZpIV5oUMCoSNa0eS9p6ChbrV5QZlud5mKYEuZs7O2xubDKdTHUHzfd8&#10;vv/7v5/Pf/7zuI5beSnLmzgvCgzDpN5oYFoWn/rUpylL2Sn7vrd9H6ZhkKYZn/rUp/XgqPT88XTZ&#10;pDZaqOMqioJavVZph1xd+igx37Lpl8oCFZAoIWaWZ0wmEz1aYds2cRQThHKqXLW6i6JgNpUtfVEK&#10;3XJXPI8CenVc7U6bEydOEM0jnUWdOXOG8Uiu7smyjGgeEUWR/n2Q3sv9fp+1tTVA6n/uVhzpeI6C&#10;Vqsl9DqT6hMT1KYBRxqJV12SoiwQZUWWIhZt8+qb7diEYUir2SKshUyihLIsbrkhTNNkOp0xHo+q&#10;1nZbt3Xn8/ktE9yFyBfT3rFU8Tq2dB0sy6Iy0ypIopgkTjBMA8/1FkZhpeA//Pv/wBNPfDOT6ZTp&#10;ZCLLtkwauw+HQzrdLmurq+zu7urnvnbtGqZpsrK6TlgLieaRzjxUJtDv99na2mIynRDHsSyHanJ6&#10;XJ0vpQxWmY3KJhT4ZllGr9fTJl3KK9kPfEkuj0asra0xmUwoy5K9/T1We9KyVBnd53mO7dhaI5Uk&#10;CWEQsrKyohXUqpRS9hk7OzuUosQ0TA4ODjhx4oQWhLbbbTY2NpjP59TqMkOrRibgLk2oH3W1vkGj&#10;0+kItYRO3diGYehJbAUoZYkeiBSlkABT8QDKs0W3b0u5NyqOY0zDJM1SvFoDsKqulvxUtiwbz3Pp&#10;dDqMRmMmk6nWj5impZ0EZ7MZYT3ENAWmYWBbNqVRyBZ05Ysjb2pJblt2xREZLMCxLPiRH3kHP//z&#10;P8+9997LvWfPcmN7m4ODPgLkzFjF11iWje2UIARB5fj31FNPcfz4cQzDYDQaaWsLNSs2n89BgO/J&#10;8qgsSqJUlluq46c2NqjVOJqQrxTQSgCoZqZUJiQqeYECK2XArlTK1eCmXPcTxaTJQmuk1NRFWRCG&#10;HoYB02k1hhHH2r1Q2WCo992pBJwKKC3L4uDggE6nQ5Ikmhd6rXFUan0Dxbd8y7e8sdvtil6vJ5bd&#10;5pTOZKHhKBfpe5qRZnLgU9kmALprApU3r5A3u9KETKZSdxNFc81vOI7sVskL2tZiviRJGA6HzGbS&#10;EsO2Zat9Op2SFRlZnpOXJZgG0iZVAYyBYZoYlonp2Niui2XbUN00CHBsl8uXr/Dud7+H4XDEcDCg&#10;3pDbWvoHBziuA9WN53kutmVRlCWe6xL4Pvfffz8rKyvUG3UAXWIdHByws7PD9rYk2hXvo0he1VLX&#10;G0PzxeZQRQKrwc8sk+fYtEwN/mUpgV4gWN7sCVTkvNQJzWYzvVlCjXDYjhxpGQ6HMgs05AfIdDZl&#10;HklNVFgLtZBRAbkQQnNFcRwTJ7EevF3uUN6NOAKeb4Bot9tidXVVXLp06XcVsRpFkTShAg086qZR&#10;HRzlpFcW5eKrXPqqNlnm2aLbBGiyNEkS9vb2tAhN3xi2pYnaWi3ErfRBWZaTpkl1UxmVCfqCJyny&#10;fAF8pont2JiVpmbZykEdg/wuieo/+s//ife+9ye5ceMmCHjggQekwXu1XyrLMj0akOc5vh/g+T6r&#10;q6skSYLvSX4pDEOOHz/O5uYmYS1kPp8zGo0YDAZyUr4CgVKUC7BeOmcKeNRr0sOmldI5L3I9uFqU&#10;RbVUz9ScjbJUVUCgshY1siJftASnyWTCeDwmywTPP3+BsiiZTqayhS4W4s9aKAdgVSdOfXjkWa43&#10;VajRll/4hV/483fjmjwCnq/TeMMb3vCGVqslOp2OUDM92ow8UargSKfZt4DNUtajQiB0Z0dtJCjy&#10;xc8pJbMqL1SHJYtixuMJ4/Gk0owszMSVIZbSkIBgNptXs1AWq9XqGQyDLM9Jsow0y0jzjKIsqGo+&#10;edNZFRBZliy1AEy5KSLLU8Kwxm/+1m/yS7/0i0wmEyaTCb3VXuVDjLZXVTanQeBjVZ7DAGtraxw7&#10;dkwCqG1x6tQpThw/Qa/X095D89lcD2JmqSSKTUOOQuhd5M7Cr8d1Xe046Lqu3A2WpPiBT6PRWKik&#10;K/5MDbuCbN8v7zkXQki9U6XL8TxPiwyTJOHzn/+8nkiXnkOFVjqHYUgYhpr4VtIINVTbaDRoVFni&#10;d33Xd/3G3bg+jzier7NotVpCXThqvkcRmQoMFOG5vHBOffKqf1NhYCAMARXXU1HK+mawLEuXBMAt&#10;nI9AgCFFc5PJmDRNqNcb1Ou1SjjoafWyMsSS2w7kQrparYZTpoAgy1LKokAooKsEi6YhywTF9Qiz&#10;RCwdW+DL8msynuA6Lj//z/4ZKys93vyWN3PmzBk5eFo9Zynkts28cgEcjUZsnbyH4XBImqVYZjWN&#10;7nr6Jq7VahrQ1XO6rntHlbJVAaNpSN4njmItRlTiwVqtpg3cDd3pkxljKUpELjS4R1FEEAb4jq87&#10;bCqLS9NUn5srV67o5X+maUoC3CzI8gzTMPVzqHJK/Vy/36fb7f//FvMAACAASURBVDKdTvE8j3vu&#10;ueeuXKdHwPN1Eo1Go3Acx1Q38HIGs0xOLov8rOqmW54oX/aZURf38v9UGNIdS8fy72CAIaRsH8sE&#10;UZInsgMFYFmmXmQnhIVlyZEGxf8ocV8URbihV3E2gLE0AW+amJaFKCugEaCSAwl48meTJIEkoShz&#10;ihI8z+d97/tHHDu2SbfbpdPuyEwnTbQXj21Z+EHAzs4OV69cJYoiLl26hO/7bG1t6Z1diqNSK3IU&#10;mAO6/a7GH0QpKLk1O1QbKhTBa9u2zlqWh0cVIFmWpbNM5ZejhnINw9CDs67nMhqO2N3bvUUTpHZv&#10;laLEtk0Gg7leFZSmKWmWagMzBZq1uqdLMt1Bs187bByVWl/j0ev1FFlsAvqTa9nbV5U2ir9YBiSt&#10;BF66aZZbvqqbtSy70DYYhlmJ2RY3g7qZ1NgEeQGF7BShB0DjqqTJ9M0reQ0P35dm6XEsCee8kMTs&#10;svWoLFccXZ5p5FGhB+NN3cL3XI9arQ7VDftjP/ZO/uD3f7/S25SYhmzD1+t1VlZ6rK+t6dU095y6&#10;R5puVVsorl+7zvXr1/WoRKfTYWVFmsurlTjKyEsJBg+/B2lS7Qir5qDUCIWBoc+Per3ALeXvMmHd&#10;6XRwXdkFnEwmRHGkS2HlAaSGd/v9PvP5nOFgCMBoPKLdbsv10FU5GIQBtVpNE8/KjlXuJuvfFdCB&#10;I+D5mo3V1VWxtbUlVHageJskSXTXY7l7sjxJvTxdrVfYlgvNifo7ebHnlCJHiEJ/lWVOUWTkRYqg&#10;kO1uEwxDUJQZRZEhRIFhChzbwnEsbNvEQJBFEfPxiHQ+wypLLFFgiRKjyDGLgtCxaYUhgWNRxDGT&#10;/phm2GBzdQPf9kijDJEL8rRg2B8hShPLcjBMmywvyfISYVgYlkOJgbAdkhIK0yLKctJSIEybOE35&#10;q3/jb/D//sffYRbNMS2D4ahPp9vGcUzG4yEbG2usrXexbWi1a3z7n/3TpNmcRjPA9x2ieEaepxiG&#10;nDVrd9r4vk+n3aEspQK71Wrp9vR4PMb3ff1+qEFbNfQ5Go2wbIutra2Kw4J4HjEeDqmHNQYHB1iG&#10;SZYkWIZBmeWsdDqkcUyRZnTbHdqNFmWWE88jyqzgxo0bTMYTGo0Gm5ubem3xaCRLT20alheYhkkS&#10;J/QHfe31E0cF7Vab+SxjtbfKdBrflev3CHi+xqLT6YiVlRWh1K7LHZNl/Y2Kr7RANMvlTSZ5IAAp&#10;/Z/NZtq61EBqdJJULr5TN53aHKpKD+XprFYAy+6YygTEUilZVqLFUj/nneLtb387F154gYODAwwD&#10;nGrwM6l2cMltnHW9CfTy5ctsbGzIsQ0hmE6nxJXo0LGleDIIJFnr+wsfH7XzXbWnHcfRq3BUiao7&#10;c66jDdjr9frCmVBWkBRFSZbJNc39/kCuRXakNsrzXJJUZotxHBPWpB5pbW1N+/ao16ba5aojpp0B&#10;xCLDkl0uGI1GxHFOvebfleviCHi+BiLPc6PVaom1tTWhNBWq5anT7qK4LQAt8zqHgenLBkqi0v2Y&#10;Cyn+fB4xGU+I5hGmZWqfmVv0KHrbxJSoImEl+WlUGZyhX4OU9Rx2QBTq/yy/VO0BVP35TW96E//5&#10;P/8Rvh9QFAV7e3s0m02KvKBer3P9+nXOnj3LaDTiwQcflFYa1eiEPA6B47gYholpWuS57I5NJlNN&#10;7qtSKkmkR5C6qVULX60ydh05Ia5eRxgGVUlbVO/fAhRM02Q+n+H5niakXcclimJpA+s41EJpYH/m&#10;zBnduTMMgzRLQUhDsbJYmLyrUBxTHEdYFgSBBJw0XXQ6X0scAc9XeXQ6HbG6ulpqS4U4lhqLipBc&#10;5mwKfXHeCi53AqLDf34xkHq1oXxrFjqTBSjkRc48mhNH8pNXzXcZhoFlyi0PjuNqXkNmBE4liCsX&#10;zn2mvOEta6EGlvyOudSBW34tVRteeQjZNn/zb/0tfvd3f5e4Aobr16/jevJGVPzXxsYGIEWEB/2D&#10;BUlvWnrA1TQN/d4obZSyOZU3suR+kjS5ZTlglmUIhAYiNYwqVeOVlEGUFHlOnsvH9D1fG7cHQYgQ&#10;ECeJ9NiZR4ShNBBL05StrS393I7jaFP6+XxOkiYaIBW/p86v7PhJY3rVRfu+N//1c6/5unitD3AU&#10;dz+EEFa32xWbm5tCaS0UWaj2LSk+ZjnDWZa+L//5Fq3NlzmU1YIaZlyEoS/8g4MDbSqmtiAURUHg&#10;B7RaLV2S3Ao0stSqzteXvH4dlQTgcBgAVcvZsixazRZ/7a//Nf79v/t3OjNR2Zbvy3U1g8FAb2rw&#10;fZ9+vy95tCo7UNoY3/fpdrusrHQXwko1dlKBleoYqn3mRSk5FqvyJ1LAkxcFst+nTOQTsmqw1rTk&#10;+TNNE9/zKIuC0WjIcDAgiuaaR0rTlHq9LqUTosSyrVuGV9UYBqDV60qJbdsO83lEkqSkaYbne/xv&#10;7/nbH36t18VRO/2rLBqNhlApuBK03alMWm6TL2tvXk45tdw+/5OMBSDc2nlanjScR3OcqfT2UQBj&#10;GAZ+4JNUHj5lWegBzrJqoR+WCuR5cYv6WgiBIdTrXH7t1XexOJbReETgB/ztv/0jbG9v8/a3v11a&#10;jdZC3c2azWZsbGzIJXm9Ne0tLapjSOK4Gl4tcd2Fi58CGLXTXJVAKuNCur7iuA6e692SecjFgjJz&#10;Syov6rLiseJYgpBl2TSaTYqioD/oa84pTVPCymxe8UdJkoCx6H6q8kqVgCrzybIM0zLJshTHsanX&#10;Q+JYapxOHN965LVeF0cZz1dJNJtNsbq6KoIgAOSUtpoBOmxrCejy4/BWBxUvVTp9ubMf9amt9UEs&#10;0nmAOI4ZjUeLPVSej1nZpgpBVX5klVePnPtSL0GBcFGoslNlPUtcDxX4GEtHZBh0u13iJJE7weII&#10;Afzcz/0c73nPe6QRWa1Go9Hg+eef5+GHHwbQs1pqe4SlNFFVaTWbzYnjSGdHCmDyIq9sX01tL6o1&#10;PuViH5cedoUq+8uJY0kIF0Ve2Y3YxHGE47q4rkMYBJWNxYAsSwmCEANpb7q8M10R/UrBrgZRlSVG&#10;URTaRdJ1XOI4qRTO4HrSkM0wXztsHAHPVzhOnz4tjh8/LtSeI0mkyulmdWGri/Awkbws2rtdxnO7&#10;DteXG3z0JLZtYTtL+8Krf1ef7EmScHBwwHA01JaqcRJXN6ON47g4VedG2aZKEaKSByyprQ21Lkf6&#10;OX9pZ8vQP93v92k2m4zH0pum2WjSH/T5Vx/6V3zoQx/Sq2y63a62jMjznFq9zgsXL1aIalSvydAD&#10;rOq768kRBMd1ZPepUigLIUjS5BZtFVTao6XXklYlURRJC1iAsFrhnOeFBraiLJlOJ+zuSoM2x7Ex&#10;FHFdlHJgNEm03akamVEckGpUYCz2ioXVhL7sGEq/62YjxL8Lw6JHpdZXKNrttlCp7e0ykmVuRsVh&#10;oFBlx53idpnQ7R7ntcSiq2TcAnjqufUqpmqFjeJcTGuhJVJ2EFmWaf5ClRZWJf83lsqDZSFelmXY&#10;tmwDKzBW3bEsy3AsR7bXq/IENWTKAhSn0wkmspyZTMb6tf3ke3+S1Y11vv/7v5/RaKRb6levXqXb&#10;WeGB+++nPxjSabfZ3t7mzJkzJEnKfD5jPp8RBCGj0VCvN242m+zt72Ea0gQtDOSEuFJxF4UcYQiq&#10;VcdFWeC7HrPplCSJpf9ymmGYJv3+AZ1OmyzNWFnpaU0QQKvV5uCgzzd/8ynqzSZPP/209vpRFqvb&#10;29t0Oh1sS0oAlnd42ZbN9vXtavxCZmZFAa5rkeVCCjFfYxxlPF/mULYUSptxmAx+OV2lr7Q256Xi&#10;ToB3x1jia7I8010727Hxq7XBRbGcGcgSaG1tTZvIS17ncDdv8V0dlzw2o2p0qZ831P+/JH70R3+U&#10;CxcusLm5ye7uLnmes7KygmVZDIZD7rvvDLPZDM/z+MQn/hNpmjKfz7FtR/sVd7tdbQpvmXIos9Fo&#10;EIYheSGNzur1Os1msyK2U92BmlXG9VI6IIFcijzlY9XqNWq1oAINmVHd2N5mY2ODshRy/3vVPRsM&#10;BtpfB9CZThzLzDLLMwwMprMpRVno9UJqcLYs1bV3F7qdr/kRjuJlRbfbFWtra0JpOJTR1S02E4d0&#10;OLfLdr5WQOdO3NPhULNCasgyTTOmsylJnOiyDNTrNpYGSUttsSGfR1SksbEE6MvdPKPS+ZgLnkyI&#10;W8HGUEzUAoQsy+I7vuM7uHTpErZtMxwOJVA0Gviex3g8pd1us76xwcl7TnLx4kUsy+LGjRtytXKW&#10;3mI5oryO1ehBWZS3lDdlWTKP5toYzTBMyeGEoc4e5WCvzI5UN2p/f4+dnR329/bodLvs7+/TaEjH&#10;RDWj1e/3cVyH2XymdT+KKwyCQBLcjsNkPMEyLV2aRVFEWvGM5ZJD5WuJI+D5E4qVlRXxrd/6rT+8&#10;ubkpNjY2xGEdzmHTrTuBz2HNjYq7pbP5k4hl8HmpUNnMIsQt/r8Lo3RL34hxHDEYDDg4OKBer2uj&#10;KvX7y2AjRFmZaS02V9wiMDQ0TSOPeQl2jOr4Go0Gjz/+OOfPn9fGXa7j4LguQsB0NiPw5WDmAw88&#10;ABi0Wi0uXnyB6WTK7u4ue3t75Hmu1cFKO6OWI6rXmiZp1amyqNfqmKahTeLzXC7aU6DrOC6bm5sU&#10;RVlpoUqSNCUMQ+45eZKbN29qchwkiGZpxnwurUeGw6EurxxHLg80TIPxZKxBUCrDC925U8f6WuMI&#10;eO5ibG5uhr1e7/dWV1eF4zhcuXLln6spa/WlOB01vfxSYKPixUSBX8lYPoZlovvlZjwyq5OPoQja&#10;UpREcVSNhBRa3+O6jtbupGnKdDrFdaXg8LCXEFBZb7CYI12KW3IblemoP2rwkQZhk8kEz/N461vf&#10;ym//9m9z8uRJJpOJ/hBxHYd+f0SapZVx+6zykDbkFow8J4orhbbvy9IyLxbE+y1rfYxbMr04ll7S&#10;eZ4znU70fF273abTabO23qPf7zMajyrrU9jb22NjY4OPfexjXN++Tpqm7O/v62n5wA+0oVoURXqD&#10;aJZlUtMTJ5V408F1ZQfNtCy5X95x7kpX64hcvgvRbreF0p7AwtFPlQWHQymO1X8v//3t4msl01mO&#10;ha3Gi/+cugGgslI1pZeP2qoQNtu6Q6RuulqtVoGLgdrTpQRvi+eXXS01DrA4Z0u+QYahyWappakE&#10;NZWtx/LPq/fsXe96FwDveMePsLuzy3Aw4PSZM+zs7HL61CkODg60CHJ1taf3lJdlCQKtataDuHmh&#10;57aU+x+guaJFV1OapKnSy7YdDMMkiXMmkwn7+/vcuHmTRqPOo48+xof/7b+l1+vx3BefgwqM1FK/&#10;RqMhMyyyWz4IlZm9bdvUG3JBYZ5VWyeEwLLAwgCx2Pb6auMo43kV8a53vWuz2WwK5fC3vOZ2uT2p&#10;jNQPg5L6mWVQ+noBnVeS7aiQSuRKGIi01hClqDxkJuS5WqiXY5oWYVjD94Mq7VfWHqqFvrhRbxVW&#10;ShGjqISM0jN6wSgrf6HDx624F/VehWHIu971Ln7lQ79Cp9Ph+PHj7O3uYlsWN3d2OHPmJCs9CTiD&#10;wYBLly4RxzG2LX2Q5/O51u8kaaJ3yyvQSdNUj04IIQjDGp7vS0Gi1j0ZejRD8jAym3Zsm9e97nV0&#10;u112d3d47LHHtW2rFANKH+bhcMjBwQFXr1zVoxtRFGl/JuUuGc0j0jQhiuYyK8pE9X699kUTR8Dz&#10;CuKtb33reqPREL/8y7+8rVz81aetApJlTcayx42q4ZVJt/LVvV280hv3qzVezmu45RyVksNQYxZy&#10;4+Wo4ntk10pxHkKUzGbTJZOqhYXqsneyApRFh0toIaGh9D+HD3MJkNT7uyzsDMOQH/7hH+ba9WsA&#10;euq81Wxy/vxlPNflxo0bbG5u8uSTTzIajVjuYiqLUbWRoyiLqpSaMh6P9SZSz1+on+W8m1ntLfMr&#10;8JVSg+eff469vX3qjTpnz97HBz7wAf7CX/jv+OIXn+Xy5cvs7e0xn8+1x7bSJTWbTeIoJkkT7d08&#10;mUyYTCf0+312dnf0702nU+Iopii4pXv4auOo1HoZsbGxIQDdQVjeJnA4DhPBSgwIsOx183Lnp26n&#10;3flqi+XM4rCWxzQXLoaIZTJXKXMz/TjyrxbdPMOAdD4m820agYtBQRqlkDs4lk2v22Y07Ov5qPl8&#10;Tpyk0gC+0vJQVrNOpnxseXglhaByL1y01JdyS802m4YEseX3MYoibNvmscce5Ytf/CInTpzgmWee&#10;YX19vfrtjGNbq+zs3OB7vvd7pPnWcEij3rhld1ZRSjP9TrvDfD7XmY/aKGoaJl7gkouM8WTEcDJg&#10;6+QxOr0Oo8mQ02dOcf78BRzfYTQZ8pf+h7/IP3r/P2R9c43hZECzLccoRoMhrXoT2zSxMIhmcyiF&#10;9PUxLbI4xavXpd+PZbPS7rC3syPV1IZFvV5jOBoRhjWazYAkSXHc1yYiPAKeF4lT586K3Wvb2shJ&#10;8TYqDT4s3vtaaXnf7bjd3NeyoPB2P/dKzpGaWVPexNIZUZZNnu/j2DaFALdS2SreSJTiS5KZuxHL&#10;cof3vOc9/PRP/7R2AiyKQu5zb7cRQjDoD3jyySdpNpvkec7pU6e5du0arVaLek26+6mMBxaleF7I&#10;DRV7e3skacJKd0Uv9nMcp+qewXQ65fLly/ypb/1TvPe975UdPstkf2+f7RvbUKC9jLTthYEu2ZKK&#10;VJ5Op5UXs4Xjuvi+h+O4mHbMjRs3WFtbZXv7OlE048yZe9i+frM4trVhvdpzeFRq3SHcel3s7O5p&#10;rkaJqNTYwrJ9wGEr0dupjr/RQgHL8nk47O38cs9PHMdMp1OtclYG82VlWarCrIBJrUMu74LQTR33&#10;4VAA8aEPfYh//I//MZ2OzFpUGTWfzwmCgM1jm5w5c4YTJ07oNUB+4NNqtbRvs2Vat4CZ1MuUkutC&#10;0Ol0uHjpIs2GFBiur69TFiWj4Zjr169z+vRp3ve+99GoN3jve38C3/eJk5jxeExZlJXJuyBJUgzD&#10;JM+Lau6rsls1DfIsI5rPmc5meptrnme88MILDIcDBJIeKMqS8+cv0mq3XxN2WO9+97tfy+9/XcYD&#10;5x4UTii9TtIouiPnsjyycDjbURfSS5VGXw/Z0fL5Ofx67wQ66iZ7uS13xY0oXkOJ2dIsIy+KSuMi&#10;SWZREcmyVHitr+32hPnya/jUpz7FsWPHeOKJJyiKgjAM9ST99vWbUjBo2XpOq9vpEkURFy9e5Pjx&#10;49RqIVEkLUWLUnaR8jyn1Woxn884trnJk194kiiKeP3rXo9hGCSp3Oo5HAw1yP2Zb/8zPPnkU0wn&#10;U+qNuhQOJpncwR7HxHGEaRqVP/O46r5K3ZA0sF80PqJozmQypbe6Spqm3Lx5g+FQejU7js3msU0M&#10;eLdh8J5Xc16PMp5DsbV5+u9HcUKWF2TFYnp6GUSWMxsVhxW7L5cgfrFxia8FULodt/Nyvl5utqMe&#10;X3UKs2r1DEa1aaLiYIo818OlIPkb3Sq/S6/zTu/pbDbjne98p7Y5Ve3pOI45c+YMvV5P67bUwGee&#10;53S7XalIthZzZmpyXDkPZFlGHCecOHFC7tVybD796U9T5BLg2p02n/7Mp3nd617HlctXePqpp5lM&#10;Jjz15FOIUlT6HGlnkWU5ea70ThLMR8ORVIpXGb3qlE2nM0ajEdvb2+zu7jKZTBiNRly8+AIH/T6f&#10;/OQnmc+j25yplxdHwHMohqOD9+R5Tq1WJx7JgcHDquJlsdqdPu0XOpavbWB5JfFyRI+v1JBs+Wej&#10;KNIlgrKiCIIApzImN025PE/tKOcudF8OH//hUHKJ2WzGBz7wAQ0ug8EAAM+TPkNhGHLt2jV2dna4&#10;cfOG7iDleU4Sy5tdnZvlTSHtdltmQabBo489ysc+9jH29ve4dOkSn/v85/jVX/1Vvv3bv52iLPjk&#10;pz5Jv99nd29Xz1qZpkGWSgMwhNC+y3mWMZ3OSLNMz4bFcaQBiKqlv719vXJOTNjb2ydNU65dvUaW&#10;puzu7VHk5eVXcz6PyOVDUeQZr3/dI8wpuXr1KqLa/Q3ojpSKwwTq7cqtr8Yu1J9kHD4fyxnjqwVc&#10;dZ6VSbnneXhBiI2BMAyMyiwNlZWY8ou7oLBdfi13Ap40TVlbW+Onfuqn+IEf+AG2trYoy5J6vc75&#10;8y+wsbFBrVbj9OnTTKdTNjc3q0n4iSaL0zTVJvBZJkufPM8JPKl0nozGbKyt88L5Cxw7downv/AF&#10;dnZ2+K/f+F384R9+nAsXLrCyssLB/j5rq6uMhyMC38c0bLm0rxJhZpOJBG3bJp9O8Tz3UBksdTqW&#10;ZWNZppyGN4yqjC3J8pwLF86zf7DHdDaj3W6d7HRar/h8HgHPUrzjL/6P/0LuWRJ8+jOfJp/PsZZw&#10;QwkBlU5HicJUfD1mMa80btfJeq0ZnjawEmKx7M4wwaIqH3KyPMe2LKxqCNQyLQzbgPJLJQ+v5jUd&#10;PnYFqGma4vs+u7u7APzO7/wOP/iDP8jW1hZRFHHixAmiKOKpp57i1KlTPP3007pZce+99zIcDrWy&#10;WQ+OilJnbTs7u3ieR7fb5ROf+AQnT55ke3ubKIp4/vnnOX/+PJZlVebyE2o12fq2bZsszwl8jzJN&#10;CQIpOUiSlCAIqNfrxHFEnhe3ZOe3UggG3W6H69evUa/X8f2ASxcvypGR6YTLly5hIPhzf+7PPWXZ&#10;5ityJTS+0W+U5bh/Y1Pc902P0m61+NUP/zqm51FWpJ8a7pP+L7Ym7NRwHaBFYstgZFnWbcuL5bXC&#10;r1Sd/FL80fK/HeZSDv/e7bK2w23xF4uXc6wv9fvKP2eZiFZgs0zgLx9rb22dzc1NDvp9qKqqvCjI&#10;slxu2MxyirLEFPnS+VKf6ot1OC/FNRnixQci1etT3kq+7/Pkk0+ytrbGaDQiDJoMBgP+y3/5L7zx&#10;jW9kb2+PMAwZDAZ0Oh1a7RbNRpOrV69qa1LbsTn//HkefuRhLCG4dv0ajUaD5774HM89/zzPPvvH&#10;iHKx4FAZramVOJa9UMvbtldpg2yZ9ciDxrKkQX6WZXLivFSvUw7WKr7HsOyKVyur90meO9eVHkO9&#10;1R7f8z3fzcpK9xWl9kcZTxV/56/8kDhx8iSf/exnWV9bA6CsdkmrG0BpLQ6309V/K1m9YRi67XvY&#10;2kKBkGrH3ikO37CvBJwOd1/u9DgvJ17rB9PL+f3D+8XVuVGApGIZePIsJ4kTPdkuxOK5LNMCx8AW&#10;gjSWfIX8/VuHRZew6EVewIv/8+H3XgjBRz7yEd7xjnfQ6/XoH4y17iYIpQ3ptWvX9MxWuzIRGw6H&#10;BEFAEATMZ3Puu+8+tre36baanD17ls985jN88IMfxPd9NjY3NA+0vrEuTeItq7IslSWSaZhgGNql&#10;0HU9LNOkqDhKqtK02WySZxlJmlIUuT4/CmCyquVelgVFWZKlSbXlQmBVq5H/4Pf/gA/8k//71Mc+&#10;9rFLL3E2dRwBD/C//vBfEWQRa62QP9zb4WBvh85Km0F/SFa1ZZVLnkqJVcajxFmHBYa3Gw5d3uKp&#10;bqJarfaix6ZKjGXAeqlP6buVxd5OBPgnEcubSwFdemRZtmR3cWskacJ0Nl0CKzmDpVTSZtX1kn93&#10;eOBTgdBr598Uqa2OPU1T/uk//ad893d/N1tbW3Idc+UeuHNzhyiKuHHjBu12W85OjaSi+ebNmzz0&#10;0EPs7u6SZikdt8M9J++hSGPe8Tf/FhcvXeTee+9lZaVHPI9otVt0O119Talr0q52v5vVzJrQPkRy&#10;EaBloG1Ng8qLuShKwkJyOBqJhaAUAtO2qg5YUXklTZiMJ6Sp1LddfOEFXMfh7W9/e/uVnLcj4AFc&#10;xyUxEz76//0eAMfWe1zc3cfzHZJIlk3LN4GqhVWo8krdpGtra7TbbQzDkGtpq4X3KgtSv1OWJdPp&#10;9Es6PssWGcuK1uUxC/V9uay7XRy+cQ8T4Mtxp+7ci8VLgeCdgENFGIbacVDF8rzbnY4jTVOmkwnt&#10;7goAhT431a51/TuGmn7g8Es2tAXGqw+dZS2B59WrV3nmmWfodDqEYZPpbCq9drIU13Hprfao16SP&#10;0JXLV+h0OvR6PQaDAXt7e8xmM7qdLk8//TS/9isfIi8KVnur7O7sEvgBnW6XNEmYzWfSHra6vjzP&#10;w/VcuRSwKsGSrKg4nRq1mq9LMDlMW22TMC1838O2HW2sJq8xgV2pnaXzoUmep4wnE4bDfmVkJ6/z&#10;H/qhHzoCnlcSP/zW7xQrKz1aoU9eQDe0mA72MYUstZQYbDnTWO7WmKbJ+rrkG2q1WrUBwGI0GrG/&#10;v68vSLXHaDlrEUJoXuhOOhj176rsOEzUvlhXDW4/znCnLObFQOnVxksB0+bmJhcuXADQ524+nwMQ&#10;BAFxfPtd3UWWM48iGtVOK9Mw5ae8WQ2DlcuAoGa0xBL4KJB98eN/OWeiKAp97Mqy9IUXXuDNb34z&#10;RW5Qr9VJnVRfS41GQw+OhmFIs9nE8+Q20L29Pd70pu/ic597il//9V9nd2cHz/PptNu4rkuz0cA2&#10;LXLDpNNqE3lxtRHCwfU8vGo0wrJt2b1yPeQed7lJwjSlJ1AYBgR+wGQy0SAjr0kTy1Km/CZpZSlr&#10;GAa1WkijsYZpWcymE8aTMTs7O1w4f57Pfe5z9z366KO/9zJOF3AEPBzbPAZA/6DPNz9yLx9/St4E&#10;QWCSJKW+CUBexM1mk5MnT7KxsYFlWbzwwgsA7O/vc/HiRT0EqNJvtYFxOVNZjtvdWMtiNdWSV98P&#10;f/KrNSnwpSK+l/pvFX8SgPNyYzwes7GxQRzHDAYDDbJw64Dt7XitPM2YjMe4nodb7aOybbsap5Dn&#10;q0Rlj+qDYxl84KVJnhcPVX4vj80EQcDnPvc5QH7gKBcCy7LY3d2l2WwyHA5ptVtMJhOOHTvG9evX&#10;KcuSbrfLZz/7JD/zMz/DxYsXeeT++9nd26XT6bC+vkGSxBuYvgAAIABJREFUxNz/wAOIsuTatWts&#10;bmxgmguTLse2K+MuE9Mw6K6uEcfSwjTPpbOh7wcEgY/juLRarVsEsVmWY1k2ruPg+T52pWQuCknW&#10;27ZNq9Wi1WzQnrexLYtHHnmYhx9+6IOv5Lx9Q3e1/up/80Zx/9ZxLl++zOb6MaIo4p//6m/Sajlc&#10;HWUc22xz7uEnGI/H2i4yiiJdMimpOtw6e7QMHLPZTD/f7dTNyyXG4VJnuXWv4k4k853+e5mneals&#10;6XZfr5VPejldrQcffBDf93n22WeJoogwlIv9JpPJbR/PMAz0fsDKGKxeb2A7DnlekGbVplUMyjxF&#10;iFL79iw6jGqW7CXcAYoXL2WVpe3yEj6AM2fO8NGPfhTb8qudW7LTduHCBTqdjh4UbTabbG1tYZgG&#10;H/3oR3niiSd4//vez8HBARsbG7gGlS5IVOW67DJdvnyZRx55hOFwqH2ILEt2tKyqYwoGjh/QqNdZ&#10;W19nY2Oj2lQhHQn7/T6tVguEqEpVea05jkPgB7ieh6i4obzIsUyTer1Oo9HAMKSuqrvS4dLFS9z/&#10;wLlXhODf0MDz9//OXxFukkoSDYvxeIyo1fkXv/hrnHn4NDdv7oDT1J60quxR/ivj8Vh3rtSnLSzW&#10;wBqGsZgI5lb17vL80fK/H/6unnP595fB43YCveU/H86IDv/c4b8/nJm9FIf0Uv+uZAgv9vvr1U2R&#10;5zlXr17VO6583/+SjFDxE3m5UCb7YUiz3cHzXPKiJE3kal4EmCyGd9U81/JW09cKPMvvg10pqJNE&#10;zlF95jOfwbEDDNMgDELyPOfg4ADP83jmmWdIs5QHH3iQU6dOcf78eVqtFu985ztptVocP36c2WxG&#10;uxYymUwwTanS3tv7/8l78yBNzvu+79P38d7v3HsvdhfHLsAFCMjgKYOHSMqmLJIKLYuWbFeU0lGJ&#10;Kookyi6qYiUuM5ZcklilVKIjkhwzcsi4TMsiGQoUGYmieB8ABGCJcxfYc2Z3Zt677+PJH08/Pe8M&#10;dklKIkACfGqnZvaded+3u9/uX/+O77HJ2r41wiAANCzbqlnlZjVON+fG6UKX9jkLCwscPHiAffv2&#10;02j4pElKEIbSAqjyLdOrZjxUnveGTpxmOI6NaVoYho7t2LiOi6AkTRKyPGN5efGvnTZ+15Zav/6T&#10;bxWtUmBbBlEUorWW8YXJlTClv9TiiWc3WegvklQw8uXFJS5cuECz2YRSkOcptmUiNNnvKTVBLjJK&#10;TYANWsVGydO8xuzATpNYuUbOZwTzE6/57zdqBKuMShn/zftOKSW+VqtVOwXouo7v+7V8wzy36EbN&#10;bZABQBnbLS5Kjd/pdIrv+7sCj5LvnO9P7d3evV+bm9Id4fTp0zz++OO8/vWv58Mf/nBNIFV4nvlj&#10;JIRAl1EFgDicYerg9HrYuk6axxhCyGxU9xmPRiSJtOs1dDkCLssSx3Upit3Tx71XkGlYlZaQJJ8K&#10;IflUVSgHNJQZY5qqskpDlPDlL3+FN73h7URxxGyaVZmJSxikTKchN998guFoiHXZZGm5x8/8zM9g&#10;WoLJdIsnnhzgui7TsV9x0jRG0zFCCC5euSyzH9OU51ulSGgYKaZp1ZmRrhs4Jgy3rpJEM9I4oOG5&#10;NH0PEHS7HaJYAg8Ny8Z1PemPXgWXWRDQ70uZ1FaryXA4JEulID2a4Jlz5/B8j+XlxW98we09rn/t&#10;Z7wE1n/79teLlQb0ul3KMqfRaJBZ0gep3ZY+RLYl63IhBK1Wi0uXL7G0vMRsOpMs47LA0vW6X6Di&#10;hwoWSq5BngA7YEHVJJ5/bP55eydKN+q/qL9rNpu7QHaO4+A4Tn3Rz2cParKmLno1+QB2BZ15wKO6&#10;e6ttEEJCALrdLsePH+fP//zP69dXzpMKAnA9HM7ePpUKkFevXuUd73gHg8GA++67j09/+tN1j0f9&#10;jZp2qWM3X6YqEqnaT8WythyrVilUW2KYJlopuUvPAVTuOVeyPK1/IwXFtMqMUJkMFmjazuSuLEsM&#10;XZZWD3z1AV79yjfRaraYTidsbGxw4sQxLl66KA36mi2m6yOEEPzIj/wIJ0+eJMuSavwtnUZVWT//&#10;WWmaXpVURp1l6YbMegzTrPo8MuvJ0gyj6nvNpjPOn7/AysoqtuOAENKd1bYxDMV3q8bvSpvHMtF1&#10;jfX1dVZXV9nY2CDNUvq9LnEc88pX3fs3apJ91wWeH3/L3xG3nTxJunWRPEuIghmNRpM0nyHyHNv0&#10;sMqCMppRGhqWLfkz09mMldVVHM8mSWIsx6Gs7EAUGlRDQyjdXvkghm7u0lxWS+E/bhRQ1PpmxtXz&#10;gDulR6MymtlsRqPRkB7aVZNTgdf2ElzVY/OIas+T2sZpmtaPx3HMxsZGbQyn3DCVI6Z6revt9961&#10;urrK5cuXefTRR7njjju4cuUKRVFwyy23cOHCBabTab1N88dkvvkOMvAEQVBnkuoxreq/6IZBWRQV&#10;alcieCX1Yg5seZ3tUy6lqHIUQVkIBDufi9KCluL+Musp4pjPf/7z/NzPmgxHAyzLwHFsPN8jiiIW&#10;Fxe55dZbOH/hHD/38z/HgQMHeOaZZzh69EhVMub0FxYoU3mDkALvZp39yP3Xdyk67uZcCfKiwDQM&#10;XMuhKKVf15NPPsntt99Op9cjS1Op5ewLdNOsZWWtyvfLqUrdKIppVKJlvu8zuTrhS1/+Mvfcc/fX&#10;/Wy/3vquCzzHjx9nOBiy4LpkWY7revIOqVl4rkshHE6ePMlnH3wcz/PBcYjjmIWFBQaDAQsLfaI4&#10;ptloMJ1OMQ0T5ZAiA45Wf0cDrdCfc1LsLTfUY9db8/rN8Nw+UG0SV935hBA1izsIAprNZuXB9Fwk&#10;tZq8Xa+hPH9Bg7zYlQOmaqxLj27pkKBKuHmFxr2B9XrZ296A4nkes9mM5eVlDMPg4Ycfvi7CuyiK&#10;Xa4MQF1OtlqtuuTLix0bmTzP0YRE3CIkRkpXxF8h1QrrLdvVQ6tAiELIv9PlZEwApmGQZXmdSaqM&#10;DGA0HtFf6PPEE0/Q73dxHIdLFy/S7XSwLJ3HH3+cD37wg/R7fQRSJgNksEvThIWFBZIgkwJnVdam&#10;6xIyoFfnmArC+p6goyghtmGgGzplmqFrOhvXrjGbTfEajUpGpJqMVqJjKjvUNQ3bsri8eZVWq1Xp&#10;NQuCYIZt2Zx+2ctYW1v5G48Ev6tkMX70B94gRtvX8B0DA4FnWzRdF63IsYoC3zAoZxPuvPkEThZj&#10;xQGmbaCbGssrS8RJRBSF9Hs90MB2bCzbwrZsbFN+udWXZ9j4hl1nIKo8UAhT9Vj9QVe/3/ulLhr1&#10;Xf2sTrJ5uoE68dXFqPyX1EhfidIryofi4+z9mpf9ANkg9n0fgNFoJHtey8vcfPPN9Ho9ut0ujUZj&#10;hzdUAdrm+z17SznV8M2yjP3799fbLYSg2WzWTdher7frM5zvG81jqUBecCogCiHq6ZhRHXOrQvaq&#10;74Zp7pRW2o7mssxsZGBJ04wsrUCJQqBpOrphYloSqGdZcnigoeE6MqOUDWuNXq9Pnqf0+h10XSOM&#10;Zly8dIFm0+fpp5/ife/7DYbDAa7rsLm5yStf+Uo2NzdptVrcffc9PHPuGVk2GyZCUB+jIt/5fEQp&#10;6u2lyoJ0XdInTNMgy1KCWUCaphJc6EhDwjyTTqXSCFBOtdI0pSykFXKcJGR5zvLyErouvdqfffZZ&#10;kiTh1KlbviEw9But76qM5+abb2b47Nck0KoqH0BmDamQpcRsFrC4uESj0WAwGNJUF5Vl0u11GY6G&#10;nLztJFevXa0vaK22gNNqNKxWlVqmvpvkuJccurfU+mb+P9+HUVnOvIOF67o1FUM6UOb1pO3rjdav&#10;N2r3PG/H7G2ODCs9vpMaOCeE2BWs1Gtdr5Sb3yclCQFw//331yp+KoD1+/26jJqnnMDuMlSVl2Up&#10;/cZt28bzPGxb9oZEWWJU6oUC0KpMKEkSGXyEQOzZNoTAdRwZhOrjU1IWZd1wVpijvOI0AZXrpsCy&#10;bK5cuYLnexUAr8H21iaf+/zn+dCHPlRheFYYjUacOnWKr371q9x55534vse5c+dYWVnBNK3quCog&#10;X1XulfK4GqaBKEQVGEs5Fq8oDkIIrGro4Douju2wtrZWmyA6js32YCCPXSWNKmypgphnOZquI0RB&#10;GIasrKzSarU5eHA/Dz30CHfedcffCgD1XRN43vGa26PbTp1isduiTEJM1yQpcizHwW22CBKwTZOV&#10;VhOrzHnNnXfwl5/+Akkc0mx4IEp6nTZJEjOZTdAMScLTq8aiLnRpeVudt3p1TRRVJj/fl5i/61+P&#10;0Dl/8s8/T615XWchxK7AomxzLMuqy675DGPvxOp6OJ/5bSjLHYcFJT3qui5FUTCbzXb1c9S21mVO&#10;VQaqdb19Va+ztLRU3+2DIKDf7zMej2k2m6ysrNSTNDWJA3bRSWAn+CifKN/3MU2HbM60TtO0GkFu&#10;mqZULpQbtBNc5rbP8dyqwiprdO/8MbQcB6tSqtRNi1ZbIoyTrS1G4wmGAZubG/R6PWazMU8+9QRf&#10;/epXuHp1ndtOnsQydYIwoCxLDh8+zHA44tq1TZaWFlHSpEUhCZoghxba3PljWdbc9oOatKkA3Ww0&#10;0Q2dht/Asi1WOl38hg/IQJMXFRlX29mnNM0IggBN0/A8OWa/dOkS+/fvI80yup2Ff/0NLrdvuL5r&#10;As9tp065INNyx3EIggmu6zEeS0eANM0qXE2T7a0tjh87zqc+/QWyTKa2juOQCcHq6irPnn+WQwcP&#10;k6QJtrGDUxH1h0/dA1ASk/N0CxV8VJ9CPX6j73uRzPOBS43QlfWOYRj1/xUGpp7q7MlKrjc1u14W&#10;5rpuzdIfjUbVCSmBk8rdU2VzshFq1/t7I59tFTwMw6htfgEefPBBTp48yXA4rDOcxcVFNE2rAYXq&#10;8b1E3Hn3jyRJpJmdZ5PlOYXyLde0SqO5Qpgbhrxo2ZP1VY8laVpjWmT5aMwhg+XjjWaTIldmgz6O&#10;47C9tcUsmHHo8CG++MUv4rouX/jCF/nkJz+JECUnT55kNpvheg79Xg/Lsmqx+O3tbXRdo9vtSsH2&#10;antUk1z1p/I8r/E1kqvl4vkefjVIMC0LvRT1YGEWzOj3+zi2Q1GUNT7Isi20QspeGLpBnhd19hwE&#10;EzRNo9NpMxgMWVxc5MhN+/7HG15o3+T6rhB7/4V/8g+EI3JMSlZ7bYLpFNfQKYoSz/UADct0EWVJ&#10;EufoCMq84OUvu437P/8ARw6sScFuTSOIQkaDISWyF5EX0stAE5UTZi5rZJFXJE/t+iWNumvO91Ou&#10;51Sh/nb+sXlzQHUCqqauCmrqMTWRUnrFakkt37hmgs+7Z8y/j3psvpRTS138832m+YbyfFm0Fzag&#10;9iuOY5pNSZgcjUaMx2PpyFBN6ZSB3nyfSq29Ez+1vyr7ms1m2K6PKEs5HjbNGm4ghCAMAnTDwG80&#10;SNMUwzAIgoBer1e/ju830XS9tk22HYcgDOW0S9MrioGB7bi02i3QdBzXYTKd8cY3fh8nb70ZXdfY&#10;3LrKRz/yYUpR0Ot12Nq8xsLiAlevbnDzLTeT51lNG/F9vyotTRDVfsmDVjlVyKDZarUoy5JGw6fb&#10;ldo+EtNlYtkWruNQ5gWOY1MUJY7r0G53pEyGY9NoSFCj7TjEcUIURSRJShDMKIqSZjUNNU2psnj8&#10;+DHaHf9bIqn5XZHxaECaJti2Q171DyxLCjcVeUGhFZRV864Uxg5jWcDyYpcnn3yK5bVVeeIXBa12&#10;C13X2djYoNPuoukaQhhSOS6XfQAhNLRSIyl2AgCwq9xSJzfcmMQ5D/BTXyogSNxR+zmYlvmgMS+y&#10;pQKS6p+4rruLHT/fg1JBbL5RvWtUO4epmecq7W2I32h6p95PubGqcb0iS4KcUjmOU0/P9u3bR1EU&#10;rK+vA9dHNqv9V+8TxzG6VukjVc1vDfAq0GWWZYxHI3TDYGV5mV6vx2g0IoqiisdUsLCwwGg0pNVq&#10;s7GxzsGDBxmPx4DG9vYWt956K08//TRHjhyh0Whw++2n+KsHH+Tkydvo9/tkWca73/1ulpaWaDab&#10;DAZDVldXEaXg1KlTzKYzzp47W/e0Gg3pElqWJaUmKEo59rccB8+TmBvLMrGqPpbfaNButaXzaMW3&#10;AvUZ5eR7JpdmhS3L8hzP87h08SKmbdNoNFDe7EmSYpgmSRJVLHu/et1vzXrJB56ffvP3iOPHjxMH&#10;JY5toeUlBjpo8qDqnvywihIE1R3bEGiFoChy7j51ij/7i8+i5wWWaZJTsNjrkQg5WoxTiUgtKjIi&#10;uUS26kI2mQuz+LqBZ++oeG8AMk1zVxYyn/Hk1YmjgtB881YFgnnr3Pm+0vw0bW9Qmy+Prjeun98f&#10;RQlR+6WC2t5G+t6m8nwgUo1rhXyeTqe7ti8IAoSQQM7FxUWuXbv2nO3cu1RQn0wmsslc6RnLRmpZ&#10;A+TCIGBpeRnbsljf2MA0TZrNJr1ej+FggGbIxzudDufPX2B1bY3LV9bp9npMxhNuO3U7s+mUQ4eP&#10;0Gi26Ha7/Pmn/oJOf5G77/keBsNNfuEXfoGbbzlW9akier02zabPeDxmOp2wtbVFnucsLS1x4MCB&#10;isZgsbm5iWFWiPSyyqxsWxJCTam7I3lqTVqtdnUzzShFWEuNGIKdKZhRAAK7okfEScLi4hJbW1t0&#10;Ol00DabTGa7r4XvytTW9RVnKYNX5FmU78BIPPH/5v/zMq48fP4ZlmRSVXklRZNXUoUrV92QTqqwI&#10;o5Q4kXdTx4Tt7W0W+n2GI5kKx9VFXAPrMBAItFy+bh14NPGcwAM85wK+UcYzn1HMP0f9TRiGu3Ry&#10;5wF884hmFWzU6ymZDhU45ku6vUtNzdSaDxq7iZfUIEb18zxOaO/zgapPYdZfw+GQJ598kptuuqmm&#10;Ivi+X0+rGo0GJ0+e5MqVK2xvb+9qbqsgp/ZB7rss51zHoXDkNKeoLFzSNKW/sCB5T0LUjfPt7W3a&#10;7TadbhfX80mzjDiKuPW228jyjF6vR5Ik9Lo9NtZlsPI8nyiKWFtbY3l5hcFgyF133cW/ePfP1jIp&#10;i4uLjMdjWq0WW1tb6LrOs88+i+u6HD9+nOXlZTRNYzgccvDgQUajEXme1cqAZX2MTTzPxXW9GjHu&#10;eV6NqK5dKrIMTZciYKUo0Uo5bjdNg1JAmiRsbm7WN4vJRGZx7Xa7RoHrsqX0LQ068BIPPP/p4Uuf&#10;OdIQxNMpGhqGZZOlOZQaAhPL9klLnbKEvJSN4CTLmAUzxuMpQRgSxjon9h/izPkLtOyAIklIBczy&#10;DNf1SPJMSkrq1Vi9rAKPmmol2dcNPNfrg8z/PD8Fm1/qeXv9vdRz1PvcKNMB6mnYjdZ8oNorfDbf&#10;T1LvNQ9InM+A1L7u3Ub1fd69I01T1tfXOX78+K6Ga57nxHGM53msrq6i6zpJIvsS6hjsnf7V21sU&#10;TCorGdfzZPlZlmhAGAQUZSl7IxVMQAPiKCJNEoQuG64CjTCKZC+obZIXBdPZjP7CAq4rzR+bzSa9&#10;/gJf+NKX+Imf/En+yT/9Zxgi4viJEzz6yKN4nlNxnrZpNKTq4MLCAgsLC3S7XYJAelkpzR7DMBgO&#10;R1iWSaPRoN1u4zcauI6D7zfwfa/GWHm+V4P+bMfGcR050UxTHMet8EeVbIiQVI+8KHB0nWarRZIk&#10;ZFlOr9eryayiLGm2Gpx7ev1d99x78w3Pk7/JeskCCP/Z33u9UE1ChVmoT3YgTdJq8Eit6K/GsEEQ&#10;EoQhUShP6n37pWbPZDLBqSgUclX4GQW+KxT4bgeMt7dMul7ZVAPDrvOzms6oPogqseZfY76UUpnM&#10;/JcqZZRZW1LZwajySY3gFcdrHtjYarVqVPJeEuveRvmuqVC15ntGas33fZwqC4ljCWRTvLBOp1O/&#10;TlmWdQmkRNV93+fEiRO7pGP3BmFd17GqjK7IpHbPcDisEc6e5xGGIb1uF8/3CcOQra0tGs0mfqNB&#10;kqZYpkRmHzlyhNFoRKvVIssy+v0+cRyjaZJnpnpm58+f592/8G4eeOABer0eR48e5WtnvsYdL7uD&#10;6XRWjfJl/6rX67GwsECn02EwGNROnQcPHqTfl26jhqHjeh6dbpdevy/H47pOHEe1OoJZcfAUdqnT&#10;btPrdul2OnS6XVotKWXRaXdwHJssz0hTiV+STeomhqHXpF+V8e3bt8pwOOCee2/+wLfkopxbL8mM&#10;5z3/33v3Hzt4kDSO8C0LzXYwLYsiLyTbWBNESQYIhK5RlCVJlhOGEeOZpBrEWUahgYOOJeDw8iKX&#10;rm1RipBE00gKQRJnYNuYokQY1R2+1CiKEk0p4M0Fhr04lvmyQD229+f50fv1xup7ZTGut9RFIYSo&#10;FfJUI9h13TrYqNJx7zRtHnh4vffbG1Tmfz+P77kepmc+uCieVZqmNJtNtra2agkStR9ALVPiui6H&#10;Dh1ifX295o3NBx5N06ryZIcMkacpQfW+jm2zvLxMEMobTb/XYzQeMx6NME2Tw4cPMxhN0HWds2fP&#10;srS0xOXLl1ldW+PipUs4ts2JEyf4zGc/y9GjR2k0Gly4cIFHHn2UVrtNXhQ88+w57rzzZVy4cIF2&#10;u1lBNmwuXbrMq171Ki5fvkKv16vlQZrNJmtra3iubOYuLi7KaVwV+OcR60VZIoTE9hiGgamE3nVJ&#10;8szzArcKVOqY2bZDmiQkVW9y4+oGnXaHvCyxbYfJZILvN1hdWeHLX/4qr3z13d/SEkutl2TgSd//&#10;6KVOu7ozBNOqj6ERJzFmFYREkqIbOtOZdKYME0moHE9nRHEkg4emsby6hGGavPrVr+Y//tEfo2mQ&#10;ZQLblU3fvCgoNNCQXk+ikOZnVPGkFN9cqXW9Xg/sYFPU7/Y2avcig+d7Oqr06Xa7LCws1P2DwWBQ&#10;N6PV3V9lcSqbmm/szjfA50/+vdt6vTLneuXP/DbHcVxLxir8z/w+qsdU5uY4Ds1mkyzLmM1mHDp0&#10;iDzP5c1iz4RLCEFZ9aa0qrxCCPI0ZZJmmLbFdDplbd++yh5YooRXVlaI4pjxeMz+/Qe4dOkSjWaT&#10;drvN8soKZ8+epd1uc2D/fr70pS9z4vhxtre3abXk7zevXePw4cOsb2ywurLKlStXaLfbzIKAKJTH&#10;WxFiVd+q3+9z+PBhObK3bVkWui6dTqfOctMkxWqYFZJeqQ3uYKcs06qFwMpSYJoGjYYPyF6cZUsL&#10;5DRJK88tj4YvqS5pnICQoMJ2u8ODDz3Ex1992njl9S+xv/V6yeF4fvEHv1ccWuzQC0b4yQyaHgWC&#10;tChB1ymFQZoX5KVOkhYUpUYQJkxnAWEYMQtmRGGEZRl0O220lsBwCnwTDq12iQdD0rhAz0vaCNJc&#10;4GkFeZpiiAQzTXA0wZLjkMVTGmWBXpSYZYlVlmhlSdfVSZIc39QwTQOKAk0DR+moaFJOw/c94iTd&#10;lemokXOn06lPVqkIp9Xa0LCTKSlsyvb2Ntvb28RxvEu/uVFhWFRmY1STEuWgoQnQEHQ7XdIkBiFo&#10;+A2yNMFzXBzbJqtEzDUgS1LarZakWlQjWbU989AAtVTjVWFXFBVjbW1NAguTFCFHjlKmwTTQK2Su&#10;YztkiXTx7LY7TCYTsqqEsAyTsiwQWglaCaIAqp91gWYAlGRpDJrAtHQ0XeA3XOIkQoiCRtMj1Vz6&#10;SytsXNtkayCR1O1OF9eWjp9L/TZN36PX9CjzGD1PcAxBEU9p2AaabmFbDmVekiYZSSz5UGmcYdsO&#10;juXysjtO0/RbNP0WCHnzGo8mGLqJZhhousFkOsNxPUoB/cVFsjwnywt6/QWiOMHz/IoQq+N6PnGS&#10;0Gp3ELqNabuMxlOEZpDmOUEU4zd8JhWAMYwibNtgNB7SbHkE4YTjJ44Wf89v/M/P13X6ksp4fujN&#10;rxL37l+pxXEajQZxUWUc8txFCOk6GcWysTocTQijkFkQECcxWZHVdxBN1/E8vyo/CpaWlnjVq15F&#10;lqbklgTeRabFZDphNAtpNBpMrg04e/YspmnwsltP4nolohQYtoNpmeRI+cjBeEZe5HzhK1KbtwSK&#10;PEE3d0qT6zWVgbqhGkURly9f3jUWnx/XA7v6K/Olk1pKmnVxcbEmWM4jhH3XIwpDJuNx/Zy4olCo&#10;qR9Q9Wtc8iwjzTK8osC2b6w+qLYVqCED84BE13XJskpLRr4BmkaFGpayFkIIdEf2cGzHYXFhgSgM&#10;pf1vUWVp1d9qWqUYIARlUSAK6UShmyZFUTCdTonjuBZJozqOzUYTgeDgwYM89rXHcF2XzWvXOHb0&#10;MJPJBNvS6xJQQ00ONSyFcK56UlEYEkZyAinF2CVe7KabbqLb7eL7jQpRL0XbXNeVZVGekqQJRVEw&#10;mU6kQPtkSrvdptlq4nle/ZrqmMoejqSFiFLDrBDbaDXpvi6Dh8Mh7XaHMIrwPI/19XXe8IbXwfMc&#10;G15SgefYocP0GrJBmo9GxCJGOJWdDBpl5ZAYRTHTWUQUxWxtb5NlGUEUSqsQS5fTA8/DMk38QlBG&#10;CSIRWE2dRdfHaLaJNIkBiaOIpUYLLSvJohi/FOzvdNnX7rPY6bIxuSgnN6ZOmRUUmAw2N0k1k8cf&#10;ewy/Qo9m5Q53ScYMQf51ZDdV41g953pTJ9Vsvt5SDHmFbN7a2qp/12w2AZjNZgTBbNfzdN2gKAua&#10;zSZJLEmis2BGHEfSGkXXydKUpEICW85u6de931VpoTBHqlxqtVpsbm7iWjaaRi37YFTbjZCC7kp5&#10;0XVdVlZXieKYjQ0JMDQMk7LiYgnTQIeafqCo6IoKkiQJui5vCpZp4Tg2vu8ThhLJfHWwzZHDh7hw&#10;/lmWlpYIwwDLNGk1G5U4mJrQqcb8jlpAWTX2pSSrDBLNRpP+Qr9m3yv+m0JzLy4uYVlDoiQCAb1e&#10;D8MwJFq+AobaltxGlamqKaUi1cqbkIlbiX7JG5ncHnleiFry5drmBgv9Be6++254rh7at3y9pKZa&#10;ovrQ1AWn6TsIWiFK8kyOZGezGePxhNFoWJMOrWpeb8R+AAAgAElEQVTCo2nU0wHPk+PKZrNRA7Ti&#10;yqM6CAIpHVBZGpdFIXk1ZSnRxIbOtWvXamKlY9sYusRQ5EWO7/vMopRZEBInaU1JqDMVw6gnMrCb&#10;2T6/1OPzS02rANrtdv34iRMneMc73sE73/lOzpw5czKOYy1JEu3SpUu3/PN//s8f+sEf/EHZi5jN&#10;Kv0V6cpp2w6WaUnx9EoQfDabkeUZd738rtqpIwoj2aiuAsP1gt7efpWaWM33lYCaC6ZX/CHDrKQe&#10;qotarzKLHc6X1OFZWVmh0+4AUqCrXnlBmeWQFzLo6Bp6JZyepilpFBMHMuNLMxnQpYNmycbGBo1G&#10;g6IoWF5eZjAYSFxQUdBoVpZGugRNqnNODQ5UdqqpXl4piZ2LS4scu+kYZVmSpJIGMplMCALZc2y1&#10;WoBGs9mk0WiwvLxMv99neXkZ13Vr/pWaZikKzHQ6ZTAYEIYhs9mMMAgIwhCBZLBnWUZeFMRxZdkk&#10;BJcuXcL3fKk5tb29Y+3xPK6XTMbzT19/b3jw8BGSWYhRSomDXn+ByWxMlpdESUoURYRhynQyZTyZ&#10;EQYhpmVhW5bMSMqCUhToGji2ScP3MKMYC/ANDUNUAhiGKetzNMKiIBgMiYZDPE3DKuTYVnd82q5L&#10;kISg6xSVXq/mmHiOjd9s4toGk7Sosg857i9BbkeeU6Y7KfTeEfX8/z3Po9vtsry8zPLyMq2W1Mn9&#10;0Ic+9BZN0/5U3GjcVa39+/c/+Su/8it3qf/7vi+UgiGapJu4rkeWZ2hotNotJpMJGjqLC4tMpzOu&#10;rF+pqShQ6ebM3Tf3TuzU/+fLBNgRh1eBCFR/qBrLV57foiwRmmyea0jdd13TpFYScOnSJba3t8DQ&#10;1ZvW4vDyDQSlyNmr9R5OZyRxQp7l2KZFZ/FAhWnJaTV9uu0Wk9EIXddoNn2UPLosB2VGqOk6iB1k&#10;uuRhJQjkjWB1dYWVlRX6C33GowmddgfDMKWLaJrWWkZJEtPuduqbi+SKSVG35eVlOp0OYRiiaZrk&#10;WaUJcRTXoFa5m4IizyuxL6kVpNDitm2xurLK1pb0c4/imOPHj/pf71z5Vq2XTOA5cOiwhxA15iQ3&#10;DHlXTlNZWk0DZrOAIEwq8XOJjTFMqypNJBw9y9O6t2KYJjZ2jX2RpYmJaRhEedUXyKSwlmmZJHHC&#10;eHMT0GgtrqDrBviV1KbtyR6LZWOaPnGW0Wq1eOPffb28Y1oy1V7at3b/bBbMkiQ9/9/83L/8w1/6&#10;iX/IL//yLz/1pje9KVhbW1v6zd/8zcE73/nOG3MF9qxvEHOuuxSmRlmmFEVBVp3M+/cf4MiRI5w9&#10;+zSmaXH+/Pkq1ZeZTpZJrFCzmlTt3ZbrYX1Ub6Ioivo5ip2uaiJNkyp7ul5NbdRYuVIRFEKQCYHr&#10;uaw6q5RFQZokjGd7LHJkw0cGISVhYsqSTK0iyxiPpW1Mb/kQvV6vmlQdqmRLF0iShKXFRdlLAQxN&#10;ZofKWkaUsikvg0JMFIU0G03279/PkSNH6LQ7ZKk8B3q9HtPprKaaGIbBbDqV2ZIoKxZ9ZS3TbNUZ&#10;j4JHKJvkstiBQTQaDXlcka9p2xZZlss+mW6QpDFCmGxtbZFmGZZt4/veX/tc+Zuul0zgKSYz2q0W&#10;Ld+nyAty02B98xppwydKUmZBxGQWEMdSfU3XpFWHbct0mrLE0HWEoVNkKUkYkrouS50miWWAMKVK&#10;WwaZKInKklma0Ox3GY3HuA0H3dKZbWTYjo3vGvLisXV0TCgMyjxnEso7zf1ffPibqqM/+9nP1j+v&#10;r69vPm8HcG4pIbF77rmHJx57nO0KT2MYBs1Go+KIyab75uYmrXZLKteRUeQ5WdUgTtMU23Nv+D7z&#10;tA5dl3a6ssSAK1eusLi4WMnLSM8OXfVPdB1dCApNwygKqSQ4h9kxTUPCB3SNy+vrtSeafFNgblyv&#10;Xi+vMopaTrUUBNMpg62rWKbFgbVlNi5f4uV33cmTTz7BgbVlijxDry5k29KlDEWlvVzkkpyZJgm6&#10;ptFqtlhaXmZtbY1er18DIQ1Dtgc2NzdlM9/z0Q2p0dNoNMgKieVRQEM0cD2XyWRSA0t93yeJdwvD&#10;e74njQ0LyHJ5vqsbqq5LtrluGIRhwNramgTK7lt9vk+ter10Ak9R0O50yLKIwfaAlivlLZPKvjXL&#10;sxrBq+k6tm2AJtnRSZKQV7gdQ9fJi4IojnDCgKtJiGWauK7UjJkFKZqmUzgutm0zHI/48Ke/rAG8&#10;5d47xNLyEqPRqK7TEyOWqGnXwyoKwrCg126e/XYfr+st0zTFiRMnWF5e5vz58zz22GME06nEzVQN&#10;3CRNubqxgVdRDwxdx/cbCEqKAkzLwtPk9xsFnr3gQ9UMV8x5gMFgIDWIDRNNiFp0TWnSqOernpLM&#10;MsqdqZjncaBxgOXVVa5evcqFCxcYDoe7tgGe25ifxxylacq5c89w552npX/58hJ5nnP4yJE6aJm6&#10;hmla2HZFRanOtyRNybOMIAxpNhosLi6yvLJCswqspZDBdjweMxgMuHr1KsvLy1LnG8iznLXVNQzH&#10;5OCBg3VQ2dzcRNck+VU1kjVNq0s01SezKuVChECUSplA8r7U9FDXDW6++eYKrd2AF6CprNZLorn8&#10;m//g9T/dc1zK2YzxaITrOoyzhFAUTIOQrcGIJMuJ4gS/0ZQSGGVZNZDdqvlrYZsGtmVgmzqiyInD&#10;gGa3Q5inJBrgOkzLgva+FULLQLT8OugA3P/FR7SoTOitLRIXEbqj0W76WIZOw/MIgxlLyyt84BOf&#10;O/5tPFwAvOc97znZbDbFqVOnxJEjR8TS0pJYW1uraRUHDx6UZUR1IVmWxWA4xLFtFpeWmEyntFot&#10;bMfm6sYGTqU3HMxmlKWomfNl1UxVDhQKjKjkL+a1p03TJAxDXNfl3Llz+L5fWcpUzeQq0JmmnNT4&#10;FV0iz3NJiNQ0LNvGrMipqoHa6XRq2+n5Rvx8Kai2YS9Jtkxjzjz8EPuWl1jqd2k3fRqOTRqHcmRu&#10;GrJyK+boKllGluWkWS4zlW6XTrdbZS5S9sKs7GTiOK7LJeWnvry8zCwIyPIMUQoGgwHXrl3j6aef&#10;ZjqdMgukxVIpypon5rouS0tLtQicbuxAE3q9HoPhoBocBAghByj9fo/z588jhGA0GvJCrpdExvOU&#10;4f3vt3ZkE87WPcnqRWY40yAiSWLKQuJSkjiWOA4hzfCSqp+h66JqCsrU2fXciqiny+af7WAYOqur&#10;q0RhhG1ZPHv+/HMaKJ9/dlt78+mbhF4IPN+j1FM0XasuhJjxlcvB9fbh+V5vetOb/s0TTzzxLzqd&#10;Tn2XVE1oVVqlacpgMKi9vZsVZynPsqosgiAM2dzcZGt7i4sXL1RUDEgSKSrm+40ddPMcH0xhkxRz&#10;vfa9sqxdoEYFEagJoqZVc+qEEDsyn8geiqTC5GR7qB0KLpBVoln9fh/HcWpm+HA4lAqF1Rh77wRO&#10;PR/NotVq4bjSbSSq1AB2yK2icmXYEVdTQdB1XRq+T7fXpdftVoGtxDIFWZYznU2lEkIVbJU7xuXL&#10;l+m021y+cgWv4TMYDCpRMh8hBJvXNnFdt5JTneE4Dp7nce3aNYQQLC0t1TyyohQEYUhZaSq3mk3C&#10;MOT+j9/P2uoqx48fA03jrjtPv1Cnojy+L+i7PU/ryNoqdpqSpQnC0RiMR6SuPBGSrERy+6HZahOG&#10;MY7roesS9+D7HqZlYRqQpRlBmFIWBaam4dgmWV5iux65ZlJoGl6vz/rZs4wtm09++dHrZoyGa2Nk&#10;ObZrkyHLhCjLyQvBnz3yWPP5Ph5Hjx79tTRNf14RMJU4u5p+KBwIwObmZs3yBjlNUiXJbDaT05+y&#10;wDRM8iKvmscxzYY8gfMsr8f+Sh1QQzaCC8/Fbfi7qB5qdJ6mcsqoaRrj8bgWjVcZkcK3KCmIEtBV&#10;Yxqq4CMtolMgyzOpS1yVbcqiRYmyW4aJa9s0PB/PcTE0ne3BNkmFG1Jpq2J1FZVcKiQIzyZLQoo0&#10;JSqkI6nKkMuyxDR0BIK8yImTGFGK2mO82+2ytLhIu9Op4BBaVSpmtSpkEAR0Ol2azSZFUbK+vs6p&#10;U6fY3t5mNBrRbrdxPZnZlEVJo9nAc726J1UUBe12u5YYybKM0WjEgQMHmE1Dwjim3+/x1JNP8Uf/&#10;5Y9kBjTYwjJNgjDgvvvuo79wb1uIx5/Hs3L3etEHnt+959i7ynu+t/qfRpomZGnKuLIeNnSXPC9I&#10;k6wSzSqkzIAvm6O9Xk9alIic8WS8Q4pEyGYzu+H+eYW1EUXyH260TZ7r0rBFhQ+SFIA0F7jet35q&#10;cPr0aaHKFdXQVXdA0zQrOcuEwWDAcDiswWaKA5UkCbZt47ouBw8epNvt8pWvfAXfrzy7q/dRouJJ&#10;hVZ+4xvfiOO6JHFMmqV89jOfJauChlnJibbb7V1oatijawx1301lP0p1cGFhQUo4zM+7a/CfqLMg&#10;q8YAmRj6DjtdCGm5ZxpmzfMCWVJ1u10sy2JpaYmz586SZznKlNgwqoxsDgNkWVadxQDYtkVR7BBt&#10;hdhBhBu6ju069Hpder0eDb+B47qyIW7IG2CWpRSlhBE0/GYljbFIq9UiTTPWVlfpdDrc8z338JUH&#10;vlqLfSmMWqMhs8owDOl0JFUkiiOyPMMypZd6tydlNizbIcsyPvaxP+GRRx5hMNjmypXLnDnzKNeu&#10;XcNv+Di2jRCP7xn/Pb/rRR94njlw839YSFPazaaUxQwiLM9lMBwQRgGNCq08nUzx/QaGLk/EVrNd&#10;23wIITk7cRSSZ6lsJtsWjm3TtHx0oWNbEiE6GIW4VoP3/8nHf/R623PnSkPcfffdLGma9Jm2TOJZ&#10;SJKD12xf7ynf9Lr33nv/BHiLuqspLWU1ilZ0ByUOppa6Kwoh7hZCPPDNvJemacJ13do1w6zAdEWR&#10;02y2ZGCwLEAQzAKm0yml2HF7MEwDIUqa7fYu2dR57RwV8OYF46MoQghR94fU+6Pt+F4p+oSGDCSm&#10;KQOpEvma16+2LEuO4asbh2zVOTi2Ta/bZd/aGtvb21y+fJntwXYNOlQZ0E1HDrO6uobnODUIzzJN&#10;KOX0zqgCnxTrEvi+DLj9/gLtThvP9SjynKjSEsorYi4VdUbXDJnBVONxwzA4eOgQm5ubvPzlL+f4&#10;8eMS1JimdLvdqh8zkgGo2agkMmKiMGJpcYnZbMa5c+c4dOgQo9GI2TTk43/6p3z+85/j0KFDFZYt&#10;4NZbb2U0GnH16gaPP/YYFy9dFL/92//bC9ZcftEHnkMHD1bcIoGuV3ckx8E0JfLXLJSLgwTmHdx/&#10;iCvrV/A8Twp/W2bVb5A9IcMwKj8meaLpml6rFJZlyXg8JgzDG27P8ePHaTabeBWxMRHKJG+3fMQ3&#10;u06fPi1ghxWe5zlhGDIej5nNpL6LkrUQQtDr9U5OJpPH/gaHsl6/9mu/9imo9Iqrx9IsxTBMNHSO&#10;Hj1KFEeMr27Q7y+g6TqlKHEct+IYWdL9oBotz7Pp55faH4W8VcfHtu1ahF7X9khu1IRZqawney0m&#10;jiMzrTzPSbOMMkkkH0sIrOr1VK9JKfSpMX6r1eLQoUMcOnQI3/fp9ftSo8fzOP/sMxK1XBYYulHb&#10;zMimskZSyYiAqAXYe72eLI9cr0aCi7KsaR+lEDi2JYm3mXT4rOEHlkOr3eSxxx5ja2uLpaWlmnmv&#10;zBhVf6ksSkajEQuLC4hS8PTTT9Pr9VhaWmJ7e5tf/dVfJctK7rzzTjqdDrNZwOrKMmmasrS8iG3b&#10;PPLIIzz11JN89jOf+ducMn/t9aIPPLPxmG63QzCdySxAK5iGAYVlYOouDdGsPlSJ3rzt5G2MJ2N8&#10;z5ecpDInKAryXJ6Irm3T8H0MXSOOIkThYds2UZ6RJQlllPPhAy+7oWn0Wm+JhuFQTka4usF2loBh&#10;keeCmzrOb3yj/fm5d9x7+k8e3nio17CQcgZOncko+H1RFKytrfU3Nzefl1FEEAS1CDtliW3ZEnrg&#10;OOi+zp2nT+N6HlmWs7l5jYYvp0tJIoXVZQkie2WO7+2S61A9nnlBMsMw6hKr0+nQ6XRq8qNpzaOX&#10;dzhb9ZeuY2gauq5JPZoqCIP8W9M0UXWZhoZmzEl6VI8rSQ4VHMMgIA4jNF3DsQw0BEkU0W63SYGy&#10;kiI1LAuEwDKl8Hqj0aDdacug4/u1t5kqB8tSaj3LZr4keO7bt79GGisApabrlc/YFrZr1yJtw+GQ&#10;JE3wXK/OdGazGcPhkLW1NRqNBmfPnuU3fuM3aDQavOY1r+GLX/wKjm3zyle8kiiOKcuCTqeDaep8&#10;+tOf5pZbb5Gth2aDF3K9qAPP6171MvHa1QPcfscdXHzkYWazKYWvMRhskzpFdXeREpeq2bi8tAyo&#10;ZmRBEkU1NylNU+yGg+04NaAt0ySvqojlXdK0LML/53euW668vqMdO/26tyCEYDKd0G635XMMA0TO&#10;21az/3S95/2d1/39/5Vo+N8BlOEEQ5c8r8lkSmp1cBznXZubm99yFbgbrV/+5V++773vfa9QpYnj&#10;OGR5ThhF5LnU8Q3DELuC7itSqRqpq2mWX/Ui5oXQrErzJoqiigy5WJNE1XRNjdnjOMatLYJl4GBP&#10;4NE1DWlrboAm0PSdwKICTxzJUkSVXrYjuXh4MB6P6+1T2yiVCysOVCIpCQo5XFSmfkmaYVXEVqca&#10;7bdarbrxa1WqgOPxGNMwKjtkmZ22Wi1sy65lSWTvraxkTQSj8Yhet8f5C+dpdWTTWMEPdF1nMBig&#10;aRq9Xg/d0On3+zz99NP8+q//Ovv3769Lsul0yp2nT6MbBlEsj3e73ZZDgTzlFa94BXEcEUURn/3c&#10;p1+wMgte5IHHblh0lxa4srlBlBYkueChh56Q/J9Gj06ng59ZTCYTwmyCZtscffov3lJY1v12p8GV&#10;7U30MmcaTPFdlzgMWfTb2KWOl5u0Wz2E5VIYOlvZDLfh8ezmxRtuzz/+r/6+97nzI3TTINRKgvGA&#10;zUKj1epgNlL+7u9/4fPqb1t9Txw+fBihSezK4NpQSqtqFouLi//u0vrkv35BDuINVpZlOK5OEQt0&#10;CmxTYGjwA2/9ftJkjNBEpVOsMZ5sYtg6UTVS13WTEo0oSXF8q7JjsSnLgihKCALZh1KljmEYtFtS&#10;miGOUm679RSPPPIIt912G15lSZTEMYv9BQxdJ4oi2v0+QRBgOpWLBlVWVQoMNBzLxjEtRtMJRSlF&#10;sNRUzZzLimQJMpNe4p5DkUvwaFmWuI5LodtkwqDRXmAaZRSaQZoWGIYFpkWz1Za9HM+rPLA0SjTK&#10;QhCkIZbtyx5MFGFaJoutHp3eErZjk2c5Tz59VtoMhSGe5/HQw39Fs9Wk2+mSZCnldEKz1SIvCy5e&#10;kWP2RsWV29zeIkkS/s/3v5/Lly7x8u+5h9FoxKEjh7Esi+FohFYGUiVGkzzDyWSEbVs4rgOUtDst&#10;3vFDb3vBz68XdeB5+e3Fm7Nx+nHTNGtuihK+KuOIVrtVR3TFc3nV//2lj//O6+5la2tbom8rvR63&#10;wqmoPo8wpPxDkaY4ts14NGZqTPEPPXDDY/bjv//RR59+1ztY31jnjmPHePTMGSy3yeVLl+iurrC/&#10;aYpZWXDrrbehAWcefYJOv4tAjMeDUfcFPHTf1ErikpYr+y+eL0sv13XpdrskaYLy3IbrQF6rlo7M&#10;ImTWWZYlesUi73SkzMP6+nqdXaqmshrPKx80TZMsdQloLGtNatV7UxOuWomgmkYiRJWZSfFz27IR&#10;lU52FEU12E6hsNV4X0lQBGGA5Urf87zY0bl2HXkM2u02URzVmZphGFimzKjKsqRIC6JwUpeUyp5H&#10;CbsPh0OEkL0Z13MRpah93ycTmTFPZlPMKnO6/dQpHnv8cQaDAadPn+bHfuzHeM2rX82lixfxfF9i&#10;hap9H45GDIdDmp5UIFQZomFIWqvsh8oM8dy5Z55rTvY8rxd14Pk373voT3/xbW+m2WyjV/IUnWYT&#10;ioLMtGjZNjQNvvSVL7OytsofP/SYBhBGIftWlqSSXhigo2HmOWVekqc5mqNhaAaiAK3lUdg2brfL&#10;ubNn+dintK9L0AzTnLTQGAUxR0/cyr/7yMcwTIOnLl0kSQpM3+bI0aNsjMfcdfsJ6y8+/alvnUva&#10;t3C1Wi7TaVzJKAg836XZbNYTtCRJKqkKySa/np60ELvtdvKKbCqnWBKDEgRBxYyOpGGcphHHEdvb&#10;28yCGYtt6bZQmvKiDINA6ioVBUEgeUY7S6h/9er3+/XPZcUYV+WRynrG47GcdLZaCCGI4hjTMKTN&#10;S5pjmDvwg6yyuk7ShCiOaDXl9qngYtt2xVLXa6GtZrNJv9+n25X3lu3BNuORpEqUZYnnezz5xJOc&#10;Pn1auru6sue0tbXFytoq1zY36ff7nPna17Asi9/7vd9jNpvxtre9TTaU+33arZbkEqYp6WxGXO1D&#10;mmZ1f0zTdYSQWKI8V9pJU/7gD37vhWOHVutFHXgAmhXGIZ3F9QdfliWDwbbk/uTyJJvNZvzhT/zD&#10;X/rR3/2P713oL4g4jjXfk0x2hEDMmeLZtqzPEYLJdMr2YIAwbT72tbPfsA4uheDkqZP8H7/1++zv&#10;usyClJffdTsff+ARDeD2W4+IM4+e4fzZyy9oTf3XXXk1ji8LgWOb2JbF3XffTbfXI4ljdEOvtIF3&#10;pFZhTmdnTnBLiBIlf1eWZaV0GNcEx2azSZ4VWFbJQr9Pq9nCdhw67Q6j0QDX82g0fBxb6i17nott&#10;2YzG4+oOTh1tds/OJJBvXslRSVUobI8S0jJNE9/32dre5pGHH2ZzaxPbsuktLrG6usrhw4dZWlzC&#10;7tuVRpFdkYxtXMfFduTjCqU+Ho2ZTCa16oFy8MiLnDyT5xqaJMO6rssrXvEKNjY22NreotPpsH5l&#10;x7E0zzIuX77M7/7O72CYJuvr69x09CiT8ZjDhw9XEhoJg+1tptNpPSFstlpEs4C6Q6bAl1A128H1&#10;XxAVjOesF33gefbiJZZW1zB1nawsEHmGyDO0PMZuNBiFMW7T59DBA/zh577yr38U3vvbH/uU/t//&#10;wOuEKApafoNZKciiBAMd27RxLBdDl+A1o98hms0YRzf2n5pf7//PH+X1r3kV3ZbHD/7wu/jLRx7G&#10;r6Y+d544LA4fu4n/9/4//44OOgCmadDpWARj2Vy9em3AkaNHEchsRzO0Chsk/34+45GC7Tve8KLY&#10;AWEqIfM4lqNh1dydTGZYpslseUYQBsSRdMLsLUgbmSiOmVWazI7rUAiBYRp170LT1ZRr3jJZo93t&#10;cPbsWR566CGeeuqpXVgjx5ZZj8Lb5HlOURb4jQaHfK/ymsooC9mLclwH3/drXplpmgwGA7a3trlw&#10;4QIbVzcocmlx3a3G8bNpWOF7fA4dOsTJkyc5cOBADa4sioInn3ySRx99lDAMedOb3sSZM2dotVp8&#10;4AMfoNlpc+7sWYIw5NixYzz04IPcfPPNpHN0D8MwKPKcIAzldA5qis5zTAHY0TfSKjDlt2O96APP&#10;H3z6S9q/fNcPif2eT1mUFBWMvO23WVlZgUHA6toaTzz+GKurO7T/PMtoLS/jVtMTYRo4lc2tqECH&#10;GpocY8cxf/jxv/yGweKOU7cLV4dnnnmGu+++mzNnvsbC4iL//o8/pgE89NT57+iAc+ddp37roQfP&#10;/DTAdCLLfhOIE4n6TdOUKA4qmoCUKTWtHQtjmCuzSiGdVSvWeFnxm4TQKudNrw4QjUYDXZNo5067&#10;Q7PRpN1u4XkuW9euous6hw8fotWU5UQQzHj44Yd55twz0k1UV+qMRi07qko8w5a2RpLDtIjjuhJ/&#10;E8tSyTRMikpbKcszDN3AcStgKTKIbg+2ic/EPPHEE5RFWfeqFLJa5RGmacrjEsVcnF6kyAsOHjxM&#10;nMRMJhPG4zHXrl2ry78gDNi3tg9N03jZ6ZdVqOaMxaVFPvmJT7Jv3z56C32OHTvGcDjkgx/8IK99&#10;7Ws5c+aMFLjv9bh69SpJRb1IkgSnLdsOoiKgmpqOpumAwlPtzgovnD8/5tuwXvSBB0B3fexmiyDP&#10;cR0Hz/dIoxnhYEh/cYXZbMba6gqmafA/vP37xPv+6BNat91mvD3AarXIowRKDcuwKEsIggjHtGj4&#10;PkWl3Pb1luZ339t2jPd0O12uFkID+PG3/oBouS4zcWPd5O+UJcSD3Te/+eeHd9xxmn/8oz/8U+fO&#10;naPbazIazmg15VTm9ttPSkeJXLpcaoZGnuUEFcfrej0ehJQfNXQDrUI+56k0QFQkStUzMkzp/ZVV&#10;pophFLG1tcXVqxusr6/zyKOP1LQHRR8wTIPl1ZX6/TVdfw7OJ0ziWqdZCqFL+dswDOu+DEgVx4MH&#10;D7K4uEiWZWxubjKZTvH9JkIIwkDKh4pSNmRVxiOEwNANTKualmk6aOBrPrquc3n9igSqOg7oGmEc&#10;4UQhrVaL/sICVzc3aXXaPP7EExw7dowyktOtJEt54KEH0TSNH/5H/4hPfOITvPOd72RleZkTJ05g&#10;6DoXL13Cc10mocyqFElVCbcbZQlix0qIKiNUSG5d13n///Xvvy0pz0si8GRZJh0PBCwsLtDudODq&#10;ZSksVbkVzJDNxTiWRMYrl6/Q7/cZj8YEYYAjZJc/zzOJVXFd2q0WYRixr+t/9EbvrVlu5nY65mR7&#10;m/Fwu776fv+jH9H+7Vve8iPGxz/+ief9APwt19q+Nw/jKGQ8DnA9CdiLI9njUf2C+173utqNVAhB&#10;kRXSq7umNOy8npo0CQSz2Yxmo4nvSoyPKCUz27L0epqVpimmYdFoNGr8i5Ss2LHDcV0X23HIq+Cj&#10;JFNV41qVLXm5464KIHStllNN07RSn4xqMuqhQ4ewbZuwYt27rsstt9zCysoKTzzxBNNJIAPNXGCZ&#10;x/2oJrWSuVDHCE3yxBTGCaj6PU49eVW4msFgyNGjR/nwhz/CD/3QO7BtmzvuuIMHHngAwzT5yEc+&#10;QqfT4T9/6EP81E/9FNtbWwRhiK7rTKZTJv6I1qwAACAASURBVJNJBXrdMWX0fV8GYiHBlbquY6gv&#10;w6i/vl3rJaHH88p3jd2Hzz1DY3UVYdq4rQ6HDx5mNBgx3t6i02zQbTUJJxO0POdn3vJaEYzGlEkK&#10;pWCxtyD9ivoLbA6GHDp6DM12GIUhtuPy+YefeOv13lf3feG2WmYcRQiRP6eM+sX77//Azwuxdb3n&#10;fietqxubCGD/gVXStCCOClptOehYWFggTaVhnhIKbzQalELJw0pwmgJmKjGqpOKQtVuSnyYdOWT5&#10;Zhg7F4gKbI1GgygMGQ2HnDlzBs91paBaWbK4tCRLtqp0y/Ic23EohSyty0oBQNd1DFMKwJm2VVv7&#10;mqbJxsYGpmkyrTzUb7rpJgAuXLjAxYsXmU6nHDt2jIcffpg/+7M/481vfjO33HKL5HyJHSfUoizq&#10;Ms40JBjQ87yagtFsVUaSkbTKieIYgWzWJ2kiJ3JlQSkEnu9LYq0GV9avsHFtg/f80i+hmwZZnkuw&#10;ahDw2te+lvvuu493vetdTKbT2j8tjiLCIKjVDBWfrtloSHhCWWIYMlBGUVwhwSXZ1zAN6T7xbVov&#10;icDz1u//kyQLw42NjQ0WF5eYTidYlsX3fu/31o4QQRDUJ/pwOOTz9x1+reLuKESr5Bp55HlGq9mq&#10;2NLhLqayWprTeGvVkJyKYPId3bv5RqvZknfLjY0N/tW/+p/41X/73vpueO3aNfbvX6PX7TKdTNi/&#10;bx9xHLOyssL6+nqNffEbcjqiMgrTklSF0XhEUmnslKIkrXoRUYUYT5KEra0tzj3zDE+fPcszzz5L&#10;EIb4lbPClStX2NzaJAhmNRu89hG77t7sjLcEoibPLi4uSja279PpdLh06RKe57G6usq+fftoNptc&#10;unSJN7zhDbz97W/nfe97Hz/7sz/L8spyDXZUpZkSS4uTmAP7D9DpdLBsS8piRHLi57hOTYWY739J&#10;j7edvpDnezSbTc6dO0cwC/it3/ot1q9IS+bv+77v46Zjx3Bdl2A2YzAYMB6PiSrNn29GTVsIsCyb&#10;drsl+2CaJmVqs5xf+/Xvv7Hx2fO8XhKBB+D3PvPFtcfWNxilOas3nWBzMCUrDTq+z7nHH2e11+OW&#10;I0d47K8epowTfvyC8V8uP3uBPM3I0wzDsnB9H6fVZJok2N02pW2RzUI6rscbX3brrs9ZJMFHg8G2&#10;lk2GfzvK+XfAUgJcP/WTP/n/s/feYZadd53n5z35nJsrd+6WOkgWbmFJ2BhMsgHDEIwBk9nBA49Z&#10;cp6Z3Z15djAG1izsEp5dmxk8wDMzrMcYPCY57QALHoxBlkBWalnd6u6q6oo3n3ty2D/e95y6LRs8&#10;BivX73lKXX2ruu65pfP+7i98A1EUcWNzk+nUx7I1lpaXuPvuu0nTlFvPnmU4HGLbNlevXuPkyZN8&#10;4AMf4MGPPqikZ+X2TtM00iRlZ3eHne191tc32NjY5Mrly1x94hpbWzsMh0N836/Z6JZlcf78eb7q&#10;K7+SL/h8KXPywQ/+eV25aIYhhdo0SZHIVbVTCplqChR6ef7zsiTJMmzHIS+lQmCz3VKPp3S6XRzP&#10;Zb/fx/FcVlZXefDhh/nre+/lypUrfNcb3sAdL7qjBpUGQUAYhAxHQ/qDPqPhiFkggYCj4Yi9vT22&#10;d7YpiqJ2dxXqeouyJC/yutpB0T9++53vxLBM2p02zXaLN/30T9PqtLn17Fn82Yxjx45JcvJkIhH4&#10;QVCbJn4is8cnhxR5T9SA+eCx5eVlhHjlM4Yhe17MeKp4+wf+RPyLb3xtCSVHjhzhxo1NNE1jdWVF&#10;STjAmTOn0XWD9Rtbi+12q145uo5Er9q2xSyY0SsW6nVvb2GBYDDiSy7eXn7ggUee09XNJ4q1tTU2&#10;N9b5iw99iPPnz/LKV76SPAPb1tnZ3uXOO+9k6k+4+sQTHD95DNtxcFyHt7z1LUzGAXG0jm7YtaC6&#10;3FQ1SZIY1zNYWlqm2WgQBAGTiU9e5Ai02sJGmvrZBLMZjz76qFTaKwpOnjpFHAc3OaBWs5mKoV3p&#10;/VTxZCeLPM/pdDs8/OBDCF0SMae+z5G1IziOw3gyYe3IGmmSEoQBCwq1/Prv/E7e8573cMutt9Dw&#10;Gpw6eYrJdCJVGzO5oWs0Gywo4fbKhXMwGEiOme0wm83QbUdef5EjciH92wFNE+iGzunTp7l06RLf&#10;/Ybv5kMf+kvW1tYYj8Z87is+l/e85z2YusFwOJT3KQqhrevSN0588ltR03RmswDLtqUelNpsbSnT&#10;w2cqnleJB+DN//ld4g2v/ary1MISx85coL/5McZ5gV0KVpaWOdZd4uq1q+zt7nHy1EnpEZ7loOuY&#10;mKRq4Lkx2JNOmUXJ9UcvsXjkKHEU8xX3vKT8w3vvf14ln3arxajZ4IkrV3jiiSv857f/LreePckT&#10;T1xHKyXm5dd+7dfQNA3Xs8myjNe89jUMhwGrqwuMx2OiOKbheWiapeY80q9sv7+LoRvSksXzEJpO&#10;EsekqZQbnUwmeJ4EB1ZJJMtzgiBU85QDSZJ5TMq8TMgn8uyqvl9ogslEalydOHmSjfUNXM/Fa0qD&#10;vm6vS5Kk6IbOYDhkdWUVP5hx//331xWGrlwrWu1W7aBaIikQWZbVmJ0oihiNRqRJSpqlEild5Ihc&#10;GggITaMAWewoYbCNzU2OHT3KL/3KL/NDP/LDrK2t8fjjjwPQHwxoedLHvpLVyIuiVknUFaP974tE&#10;ObpK1UQLKdWq8ev/5x8/oxSd502rNR//9l2/L65fv8aVK5eZjMfousHJkyep9IZPnjgp1fX39ijy&#10;gkRJNERRVBvEXX78sryJ0rQWPl9cWiRJEl7z2S/91M2qnsWx3+8rbRef6VQ6iF5+/DqGIfjsl30W&#10;999/P9NpyNlbb2VrS7pU/pd3/Rduu+2MpB0IqXXkui6rq6sKHCd/dqPhIDTBzJ8x833Cua2SYRic&#10;OHFCAu1mM8IwpNVqcezoUVrtVq2eWM12LMuqbXYq2sZ8PLnaqegRG9evY9hSd7nIpF3MeDwmy+TQ&#10;fGNzgziOOX78OMPRUClVZiRpwsce+5hixcs1vuM4mJYptZbimNFwVGO+NE3DsR1lsQyOqnZKJcla&#10;zqknVlyyVqvFQw88wNbWFm95y1t45JFHePGLX8y73/1uOp1OPU/SdF0m5NlM6RRJO+dPFoWym9Y0&#10;Dd/30Q2DlZVV6F15RvA7VTzvKp4qfvUDfywA/lSIV7z/yz//zy1NY3trm9WlJdrtNpcevcTywiKR&#10;6pdjtbFJywLHdfjDx2+ILz13pFw0myy4HseOHOPatWscX1oGSl59z13l++6973lR+VimiabrvOSu&#10;F3P/fR/ljs84z5d8yas+sNl+y1eeCz4//r3f+z1sS+PhRx6h2TS5ePEiYRxBWWLZ0lzu+voNdnb6&#10;FIVW0wN63S5C6xJGUnA/LwqCmWy3gLrNWl5eZmVlrbaeHo6GRGGIaRgYau1efcxXNPNuo1V8XOLR&#10;9Zo7VTmjBkFAqnSnNU3jMz7jM1hfX+fxxx/HazTo9/v14Pn6+nUsW5I2O+1O3VbZtrR1dhwH13EZ&#10;DAdoQqKgKZEGe0WBUM6iQlVzFShRWi5l3HPPPbzmNa8hjmMuXbrElStXeN3rXsf9993H1vY2OoIs&#10;TWvpkDRNa7/3/54ZjxCa3GwVEudjW1aN3n4m43mbeKr4wrL84BeC+F+/8lXlhdsusL+9S7/fZ2lp&#10;CU0I9oZDRJbVpXkpFNEP+JLj7R/7m93yF0bjMTFSXXAvkMC2JEn5qs95efn7f/Gh53zyefzxJ/6O&#10;1/B/8/pv+xZuv/12xpMRb3zjG/nA//s+0jTl9jtuR9d13vu+97O4sIhuOuzt7dZEy8nEpywLtnc2&#10;KHJot5usHVljeWlZagSHMYZhcOPGDWazmXw31nV6vQXarTatdps8L0jSsG6nqlZMWiVLrE8FKpzX&#10;cZ5vvYQQLC4v09/bk0qVAvp7exw9frzWe/7b++/n1nPnJKq416OvXB0qSoQQgocfehigBjvmWQ4C&#10;Puuez8IwDW5s3mB7Z1vijUyLOIkxdINSHNgP19stlXiqFf3mxgaNRoNBv89+v8/3fd/38brXvY5H&#10;L12i4bgkaUpjTn/Isu3a0ueTRVkWJElKo9Gg0+li2zaDweBv/zH3y6cjnpet1ieKn/yD/yre9fAT&#10;hL0VZu1FxgUkjkf36HHMTo/Lgyn/7i//Rvz1Xz5g//J7pSjST/zJpf/jna+1zm7pOWmnwXo4YZpG&#10;LJ84wplTx5n5z2i1+rSE55gsLrQ5efwYUTBDKzW+43/4DhbaS1y/skEa5pi6TZHmHFk5QhTOSKKQ&#10;pmfj2AYLvSVF3AVKjdFoQqvVUXytiFOnTknWeeCztLTAeDwgTkLiOCBOgpvscOb1e6r1dlX5zM9/&#10;Ki6VaZpkcU4aphiaxfbGNg23jWN5jPpjTM2CDBZ7K0yGUxp2g8HugCxMCSYBRVIwiyMKXWPoT8Ay&#10;CPOE0tARtonpuQz8CZu7O8ySCMOxiYuMIEsodY2EAvICUZSYmg55QRYnWKaJa9ukUUyR5TiWTRzF&#10;PPjRB9nd2qZIMxY6XXKFRK6sfqp20/dVxWgYiqtGzc/KVOVemSRatoam52R5RBRPsR2Dt73tVz/z&#10;mbmbDuJ5X/HMx2//0XsEwA993WvK208cp7+/z98+8ADj0Yg/ub4lAB4uy5vYoPGbHrzMmxCfc+54&#10;/pK7XqJ5TpPhcIA/C+k9QwS7pyt+6p9/z1dOJhMWFxe5886LRFHE29/xu7zpTW/izJlbed/738ds&#10;5mNPbKIwrBOAnPuIGnFcFAWnT59mPB5LGsHmZq1nU1npCCHY2tqqwXgrKyvous50Oj3wuFLfNw8+&#10;dJy/2yIZwDIttRErKJHXg64zU6vxbq8rq5FCkAuNPM9IVZID8BoNKZxl2xi6jmlaCCBUr/fqE09I&#10;/WWklnJFRwBUq2dQlCVleaAfXRYlpmnSbrdptVoMR0OajQbf+73fw+LCotryWQRBSGFJ0J9lmrVV&#10;c1XPHbSSivlfVVZQmx+WZVlLuya1PvQzHy+oxFPFL/3Ou8U3vPLlpaZp/Pyvnlw8+fJHBp/s3/zF&#10;xzb0V1w8X5695RyNVofJ7oD3/uVfP+fbrL8vLt8Y/v7RY0d5+KGHabXb/Nyb38yP/sj38zM/+zPs&#10;7O7x2KXHCKKIoizxZzOsNK0RxPM6y9PptPbv8jyv1uGpHDGAepBayXbGccz169fx5mQb5ukRQM2V&#10;+vsizRJ0XcM0DZI0kYhgXcdSCN7pdFpLtdqOjamcL6qKaexPSQLZ7kVGiA7YpkVpywMeh9Ki2jRN&#10;ZPoR0hlDgK54JKkCUFbctEqwvdFs4Pt+3Z55rrQUajabajsmhc/sopBUh0rUH9mulVLw6CbmuaY4&#10;WZrirpWldBltt9sVcvtZsRh5QSYegHf88ac+m/ngA4+Jr/+Cl//52urqK+647cJDT8V1PZui3Wpx&#10;Y/MGFy5cqG103vqWt0or3qVlTMtk1u/LDZNiSHuNJqiqBMCyHcqyZH19vXa4XFtb49q1awRBUGs2&#10;Vxsm6VJhzUlbyJhvqeYlTCvn0b8roiim3W5DG/r9AVEUIpDI4kbDY+bP5AEWgjwvECIjF4IkTSEI&#10;aLRbZGmKo+x2pAKiVEu0bClBYRgmQmgUhXSoLXUdQzcwDAiCuAYgAjVyfl54TGii1mCuBMMGgwE3&#10;btzg6NGj0pK5mkFWL0y1WNWsCOaSkfoaQtBuS7OD4XDIbDbj3e9+97NivPKCTTz/0Hjn//ehz3um&#10;r+HpiP/tbjrhi0N6vR6j0Yj77r+PN/30T/PjP/4T2I7N5cuXJYUAmOU5RQlJFErtIQXcE0Lg+36d&#10;KIQQTCaTOrEsLS3VIu+TyaSWr200ZCVQH0xV6cwnnwoc+MlCem6ZCE3g2BZRHFNSqARUUpRVNaFj&#10;mnrN7QKZ7PSiBDR67Q6j8ZgoTZgMRgRBUJse1m0Q1JgZ3TCgLFlYWZWC/2obVuQF+3v7bG9t1drP&#10;URTR7XYZjUa1jtDtt9/GubNnpf2weu0V1ENomkwsmkaZZVTYhXoAzwF3t6J5VJY7z5Y4TDyH8Qnj&#10;zxa+aHR7+3Zs1aI88sjHaDQaTPyIjpKV0HSNvCjJk1wKpedqVawOiWEYTCYT0jTllltuoSgKut0u&#10;4/G4bqGm02lNR6h0anzfZzwe15/PC29VljEVkvmToXdN06w3QF6jQbfbJcsyfN8nVaqTtm1hAEVR&#10;kmdZTbTP8xzyAsu2OX36jHJplUlTVlItHNfFMk1M06qNDDVVMcVRxMifSSVMNRSPoojd3T0GA6kW&#10;2Ol05Xo/TdnZ2WF5eQXPc9ne3uHhhx/m+InjaJpW457qGZKqauY/r/Wn1YBdV/+usg2qbKqfDXGY&#10;eA7jE8b58xcwTJPd3R0Mw2BlZZEf/qEf4sd/7Af5nd/5HbIcRF5IRVMOzAoLJfpVb1UsiziO64qn&#10;0WjU1IckSThy5Ei94VpfX8eyLLa2tlhbW+P48eM8ceWKJFXmBTkZQlcOEUKKlouPl5m/KQohXWJl&#10;u2Ng2yaaAMe20DRNoqaVtEUFIk1i+f1JmmBrFokZI4oCU9NZ6i3guR5pltLr9QiV/5YQUnLCNGV1&#10;JQrIiLnl9Jn6d1ElkCOra+zv79dJ+ejamqTnDEdsrF/HNEzOnDnDqZMnmPi+JDEbBqVl1YPkuu2q&#10;tIfU51SQAzXj6bSlntD29ja/9Vu/9ayZSYpPNpw7jBdefIMQzZXv/s7peDymp2gCm5ubfOhDH+KJ&#10;61sYmtQ92tnt1yV9o+nh+wGdTrvWvfY8j82t7Zpf5XmedH1Q5nmrq6v1YZxOp2iaVjPHb7vtNtbW&#10;1oiVad14NK4JpVWSq+Yjf28olnoSJ7XERTAL0HWdxcUFTp06XUtbSK3oQgqXqTmVpVlEYcjFOy/S&#10;7/fpdDq1nk6r1UYItcbOcnRdynu4ridlK6KIXCUcXdelV5fask2Vjs6lS5cONk+2xV/8t79gPBmj&#10;CY0XvehFPH7lMo1m88CdVBn+lUUht2hquFy1V5WfmG4Y0sfdFPXA/m1ve9uzJvEcVjyH8XHR+Y5v&#10;mwoEx48fJ40kG9txnRo/khXgz3z+3b99C9/1hu8BUHgTaRHjz2Z4rst+f1BXQ+fOnUPTNLa2turB&#10;czVMrgS1fN+vZznNZhPf92k4LrrQyLMMXVUolY2zpmkEajgsKyg5c+q0O5w9e5bTZ86QqcFuotwt&#10;Kmvkau5SJcH5ofW8OHsey5YxnAU0G02KLKcsShqehwCSOMFzXSxTat6kcUK306XRaJBlGZM4otVq&#10;4alkdOvZW/nA+z9Au93ms176WRw7dowPfvCDCund4+677+Z973sfCwsLHDt2jI8+/BALi4vous54&#10;PMZeWSEKQ1ZXV5mMx5JKoayBqnYUZAum6TqaJpPRMyn69YniMPEcxseF53kMB0N293bpKDLl8vIy&#10;r33ta3G9BoPBgL++9yO8//3v58te/SW8930fIMsKXvziOzhx8hQ729vc+5H76HbajKf+wbpXrdqr&#10;qCgLwE2s80pMrKoaqmsyDINut1uvpE3LolBKhJ7nSYyOajeqxyqtpUqoq0o0VbKrNHMqadTqGivs&#10;UKbJhKfpUru4GiBXQ2hd1zAtS/l6SXEt13FoNZsYhoGTJFi2hW3Z6IZOr9tjaXmJbqfL2toa586e&#10;Y2VlhQ996ENMJhNWVlZqC+f77ruPkydPsru7S7PZxFZta+UBlqQp9pN0ieY/F0KwsCB1md/1rnc9&#10;a6odOEw8h/Gk+LZv+vpyeXmZVqtJV+9gaIJZMKM/GEhWeSY3SSdOnCAvcpaWFvnSL30VjuuxubFB&#10;mqZ8+Zd/Offddx+j8QRd+YZXLdL8O+/83+cpBBWOJs9ztKKk6TVwHQfbsml3OjUFwbHlYZbuFTae&#10;J6VNsiwnV4lMs4TiNskhs64E2oUA1/WYTnMsy1ZDYwkgzCsSpga6En6vkqcm5AbMUImn2jgJIWUu&#10;hCaZ6GiCRrOJqxKDoUv7HNdxsA2LMs9JopgjZ8/xqi/6ItZWVvnwhz8MwBd+/hfwkY/cy3A45LNu&#10;u8DVq1flcFzJhdiuS5Hn0r55npkPBzIhas5TwReebXGYeA7jplhcXGR3Z5djx49JcfQoxHM9OV8B&#10;9vf3KcuSxcVFQDpWekrnxVSzHSlLCs1mgyhObvK1mlfjq/5ezXmqr7muK33L0xSyvHb6tCyLZrOh&#10;UMKFUox06mqperuvNYU1jSSN0TRBUUhQY5ZmdZIzTZlkoKQyvSvKkiIvQKNW7NOEpkTSD8iqAEVe&#10;ULmMCmSlVpSSypGl0giw2WpT5IXiofVwbKdu94IgkIDBVotXf/kX88QTVyiKgm/8pm/knb/7TtrN&#10;Nmma0u10JAzBlvY6eVFIZLJa2atf5MH/xLkkP5OWQMOn7o75h8Vh4jmMm6Lf79eyD/1+H1MXtUld&#10;s9nEtCzyLEfTDdY31lk7cpT9vT2uXL3GhQsXOHbsOImSq9DmKoV5PtU8FgcOWOoVXqeqeADSNMcy&#10;TOWuadNwvRoz4ziO9NrSdRzXwbYdKEuiOCbLUoq8RNcEuqaBXlIoprqglMhiTWCqBFXRHHQhELrc&#10;TpmWSRwXlJoc1s57rhdFQZZnGKaBQB5007EwDBPDtjBsC9t18FyPXEnnOrZNked4rovQBK7jEMxm&#10;TEZjNtYL/sfveQN/c98D0rxgFnL27Fk2NzY4dfo0j126hKnaR9/36bTbFMpTq9poPbml1Q2DTqvF&#10;W9/61gM71WdJHCaew6jjNV/xZeXKyjKtVovxeIRt20SBXOdGcUypsC+GbmBYkiawv7+v2pdC4lks&#10;kzSTrOnJ1Jeqdxy0APOJaF7vuhqAVgPgav3e7LlS09g00TUNx3UlPwmwLAsjjqV8hkpGaZaRKk5S&#10;1YZVEqSGKX2vCrOo5VarGU8V9QbKNDENU2FwDkinUvVQDqfzQtndVAddl4PpWrMHap5YFIZS/3kW&#10;sLe/Jy1vLJuG18AwDSzTYn93wGfedZG//Iu/ot/v4zU8hpMJt91+Ox977LG6aiyUqBgVhkdttmpM&#10;j8LxmP8dlJJnKp4V8OnDeHbE2bNnEUIwGo2YzSSoLYwk6KzT6eAovEuapfhTH9d1CYOA8XhMo9mk&#10;0+mQ5wWbG5sAdLudOoHMD27hoNWq2p5afVCB7aoh88rKMouLi7RbLWUTLA9cXkjh+IVej0ajISUo&#10;QLV8Jp7n0Wq21HNJgXWBwDAqW5dSPZdcRFeHWrZSAmnqmEqtZ12T2s4SsQeaJj+EIC8L9ZggqzSV&#10;kVXXYDQiDAMpg1HkhEHIzs4Ok/GE8WjM1vYWly5dYndntxa+B9nu6rrO937P91KWJePxGEPJgIRh&#10;iGVZagal3fR7rRKQqGxsJFr6h56u++dTicOK5zAAeN1rv7pcXllhOplSUnLixAkuPXqJleUFslSq&#10;4E2mU4pSHuDJdEKr2eJVr3oVmqYRRjFxkuDPpFkdwGg0ptPt1omkmo88ufKposLOfNx2SUl8FsUB&#10;JUAAlCWzmVyn64b0d9d1nUKJbNVoX02nUAPlylVT2i/HaJqOEDLZ6HrlullSFKXE5ihJ1pqyMDej&#10;qtbv1Wuqvi9TpoRxHNNpdWk1W3UVF0URS0tLNRp7quxq9vf35fBb1zl34VauXrnOD/7g9/NvfuZN&#10;XLlyhSxNESBR32trZEoIzFAJcP53Wpsbahq/+Iu/+MtP2030KcRhxXMYALhegyzP0XQdr9EkTTMW&#10;lxbxbJt2s8Fgb5c4mOHaFl/8yi/kdV/3tbz8s19Kw3XI04TAn5JEAXkak8YRGlLLJ0kiDEMjigOg&#10;wLZN8jxFekHkWLZBUWa02018f0yWJ2RZQqfTQtclv2rmT6DM8RyLJA7RKGi1GuR5iq6BoQtEmZMm&#10;EVkao4kS29SxTB2ETl4AaGi6BejkeYlleaysHKXV6mJZLkKY6LqNZbmYpotluThOgygKoMyxLAPT&#10;1IGcPJdJwDQM0kTaHkdhjGO7pHFOnpUEs4heZ5HLTzyO6zk4rsXpW07RW+gQxQFxEtLutEizmLzM&#10;mAVTrly9zGC4T57lLC718IMZp0+dZjKecNddd/PwQw/RajYRQrC7u43tWLieTZKE5HmEphUURYKu&#10;l5iWoCj/fgLtMxmHFc9h8O3f+i1lT5EUW60WumHg+z4LC4sMdm8w82d0ux1uv/12XK9BEIYURcnK&#10;ygpbW9u1LjJCrpurBUtRFJTiwF0zL/J67VwWJZrQlH6wVstxCpR7BHIGI/ExGpWrKMhFTql0Z4Cb&#10;WrmaUqC+Mc9ydEuutHNFqJSVU0YUheR5UZNNK5PCCsEshFBtUlELkZX1hk5TlBC5VrdtWzmWyu1X&#10;mknXiuWlJYIwQCAYj0Y0m00ajSaWZTKZjBmNRjhRRJbltNspu7t7LC4usry8jGZo/Omf/im33X4b&#10;JSWLy8tyUxXMWFlZYW9vD6/hqfmTQVHkCE3UMh29225fftpuok8xDhPPYbC8vMTmxjqmadHr9bAs&#10;kxubN5j5Pq7jsLK8wvHjx2l32jiOK1naccyg36+dOathrgTiyZ+bZTm6ppNlBWmS1qLthmHUq+iy&#10;KCk0NYNRvuO6oZOlGbYjfeurn1nMMdXzasAKB62GYm2XCCgLSiXAbivR9TiJEUJurA7Qy6YEB4IS&#10;6ioP9IwF2I5skSrBrQKFCtZ0dE0nzwtJs6hVDyWJNC+KenW/vr6O61TI7xLfn9JsttjZ2a5fSxDM&#10;0DTB9evXgJJut4de6jRbDgLBgx99kDRJ0XQNf+qzFUecOHGCKAqxLUttzsoa09TpdPiFH/uxZ62L&#10;7WGr9QKPb/qGry+TOMF1PbrdLnt7e9y4sUWSJKxvrHPrrWe54447OH7iOMPBkPFkUivxbWxsEEWR&#10;dFoV1UZI2rYAFAXSXx05RC7ygwGu/HoxV6mox0tZwcxmsxooqKtDXxaFSjbysGrVUBXl0pnnSrem&#10;UIJkB/rMcusl1FxGR2hCebhL/pRpoZHRjwAAIABJREFUWnKFX89q5PValoVpyNlRBQ/QVfI0LVNK&#10;YGh67c9uKuBjnmeEUcgsCBgNR0wmEybTCVtbWwfVE6hKyULXZQ0wGo25cuUKvj9lPBqR53Dk6FE0&#10;XeNlL3sZjzz8CGmW0ev12N3drediURxh2XYN2Lx29drTeh99qnFY8bzAo9ftsrm5welTJ5lMJkwn&#10;Y9bW1rjrJZ8pgXwahGHAaDSqdY739/YoVeWQpFkNtBNzlUcVhm5Q/XXe/eEmNLMiZeq6rryoSobD&#10;Id1elyzNcBxb/XvqVXpVPQkhFOgvr1sxKfspUcRFISutLM9qPE1ZauSZ/P68UN7oqpWr7IWFAgum&#10;aUauHbRdhUp+ZinVBpv15kwlV6OUdIZYzlcWFru1RU1T+XCdOHlSVkimwf6eLEpc18VRWKU4SUiS&#10;FCFA1+HLXv1qfv3Xf52iLPAaDQxFNRmPxgiBshMqsS1ZnemGzu++853PKorEk+Ow4nkBx7d/67eU&#10;tm2zurpKq9ViOp1y7NgxaZub55LjlKXk6sA5jkMQBAxHIwb9ft36zCN5peGcqJON0ISSjVBbrLKg&#10;yG8WaJegPiWZWshqZjAckMQJSZpQ2f0ipNypqF0b6oym/jiY7SgCAYZpqGpIJowa26PJdX0cxySx&#10;1G+WrhOZnD+pSinPMvmRyxlV9buoEmgcR/UavEqGZVFiWia2ZWMr0bPRaMSgPyBJEjqdjmyJTJNG&#10;o4FlW3S7HRzHYXFxAdd1pVVxnrO/P6bdbjMaj3jwow/yGXfcwSyYcePGDTrdTo1/Mk2TMAxwHGm7&#10;82yPw4rnBRp/9ZK/NrPzCRvrUtf4qj9haXGBOy9epNFoMBwOyNKEMAhxHBt/NmM8HjMYSMO7KI4J&#10;ZjNsx4VSJZ0yJ1PaMbquIZDVS9U+gRQ6n8fM5Ap9W62nqwHvdDKVGsm6SaW7I3E4spXJikIiqpXN&#10;jKbJFq96my9LyAtpjVxVWIZu1MlE13Rc1yHLcgpNAfNUtVW5WdQiY0Lq7QgBmlBVmiFFv8IwQtd1&#10;HMetxc8Q1Mhn13URQhB4Hvv7e1iWTX+/TxRL8muv1yUIQhoNj6nv0+31EEIjCGY4jk2z0eDhhx+m&#10;1WyxtLTEcDREExqtZktJzXokSYLnOcRJIh0msvRdT+e99A+Jw8TzAo23XvylZNFbhFIestFwwF13&#10;3YVtW+zs7kjciBBoukZ/MOCJJ56Q7plpyurqKmmaYdl2vQHK1UwkL0plr6urIetBCwRVVXJQKeV5&#10;Xrc7lahMJfZe5AVZltee4UIlGLmVko8VhYQA6LpeJ54KcyMrq5I8T2oxsrIopYtELism17XqYXJZ&#10;FqRFphDVOWUpK7gn42QQohYgq/A5rusSxzFCiFqCoyxLFpeWEMDCwiIPPPC3WLbFcDjANC25QdR1&#10;uY0SYo4IKn8/jUZDJkzDYGd7i9lsxukzp3nRHS/i0Ucf4bbbbuPGjU386ZRW+5RUW0xTfus//qev&#10;fTrvpX9IHLZaL8D4Z//020tNCDbWr7G5sY7r2Hzu57wc05C+5t1Om26nTRJHTCdTBv2BPFyey9Li&#10;Yg3/1zWNUiGAq8PiODbj8Zh/8hX/hCSRh6/ZbDILZgciYEVJmsnWRjf0Wggrz6RZXhRHeA1PSUBI&#10;L/skSYiiSAHuIqAkSRJ5yLMMhCCJE8bjcU2DqCxwEDJBAMRJjGVatRJiFEU12K8oSnRNJTFNfpTK&#10;mqaSGS2KgjiKak8v3/fpdNqMRiP6/X79PJPJlCRJuLG5SVEUnDp9igsXLnD77bdz/MQJhBDs7+/h&#10;z3yKomRvbx/bdnjsscdYWFiQQ2/bxmtIc8l/+vrXs7q2yvVr19jcvMGdF+9kb3eP0WhEp9MhmM04&#10;dfr0M3ND/QPisOJ5gcW9d3/EHJ8Yc2RtFU3TOXH8GIuLizQaDUzDJI4jZv6M6WTMdDrFcWyKsrjJ&#10;LwoOiIiOaYGAPJczD80wsJXzJ8jWCp2DA60r9DJCyaSqwa5CJZcV/0ltoCp3hWq2Y9u2RDKrSqBK&#10;LlWysBSHrNLdyQo1cNYEJVrNbC/SQmn6mDeRV0G2XBQHJoLy9eboc0NxkHMp25bEUE3T6hmYaZpS&#10;KRDBxz72OHGccP36dTqdDsPBkGNHJbG22WrhK+XFavNWUqpZk3zeJC645557GA6HPPLII+xsb2NZ&#10;JqPxiLzIOX/+PBsbGxRlzv5+n+/9V//q6NNzJ/3j4jDxvMDibXf9X0lj5pLEEUfXVrn9wgVJajQU&#10;+TGJmU7GTMZjJcIlB7OaOthVVGTKSlxcaFDmJWVRgBp4WqZe42GqAXMlLYGgphcAdbs27wkuV9gy&#10;Wcj2RgIHY0UE1XUD3TCIo4gkSXBdt2a1V0PXMA4BC2EYCtwo26TquYzCOGj/CkAlwaIsSEnrNX0G&#10;FJpQiUcNycuCxaUl5Vl1QCh1HEeqIwYB0XjGdDqhpTZa7Xab7e1thsMhuq4Txwmu59JqtVSSlxWW&#10;6jkZT8ZYts1Xf/VX89KXvpQf+7Ef5WMf+xgnT57g1ltvxbalfMjJUyfY3dnlDV/7tVtP3930D4/D&#10;xPMCiu/+rn9WTsZD4jhB0GA8HtPutAmCgH7fl61HGDKdTkmzFMsySeKEkrJWC5RnU9TSmkmaoqEp&#10;bpNseapkous6+dyqOsuz2gcdgBKyPKs3QdVsJi/kwPgAOFjUwl65+vmVfo/rusRRVM9UqmSW5bny&#10;wMrRtKye0ei6pvhZUou5pBoWUfO5ENRyqhKwqGZGhaAocnndaSbbuFLKvvZ6PcIwxLYdkiRhaWmJ&#10;jfUNFhbk5ml5ZYXhcIhhGNKsL83qBDbv9mmaJobinGV5zvJyD8s02dzc5O577uZ3fvd3+M3f+E3+&#10;02/9Rx566CGyTPqip2lSqwI8F+Iw8bxA4l/++A/39/d2WVleIgxDrl29ymtf+zWMRkPG4zHhbKaw&#10;Knm9HjYNgzTL6iQj3RMOLIor7I2kPOQ1ZaH6umEY8nAit15JnNTSF4CsevKC0jhYh1dD4Zo6oWgP&#10;GNToYF03sB0Hz/NI4qReq8/7T1VJSK7PK2fTnLLU1YZKoGt6TdWonr+qygoKRbcwyLNSViKKPlEW&#10;BULIOdLOzg6DwYBz587j+z6nTsl1+Pnz56WPVpHWhoXnz53ngY8+wPnz53jggQdqgGOuknFZlnie&#10;J0GJuiHlPXLpjdXtdQnDkE6nww/8wA/wb37yX7O31+fy5ccZDIcsnj5698tvv3jf03hL/aPiMPG8&#10;AOI1X/p53+TH5cKZM2f4yEfuI88zvu3bvpUHH3qIM6dOEoYRRZFjGCa6acp34kIeBqPWIq6AOaih&#10;sqjxM/OViqbJ9otCVjiV92VRykqkAu4J5YtTVRzV3+fVCqUzg6VY4webpLyQiassSrIsVdsuXSYG&#10;RaWo1u6mYdXo3izPYc565+O2bcq1Qtd0ylyt4KsF/RxGqHotSSKTXhzH9Pt9wjBkeTkgyzIc2+HI&#10;kSMkSUicJKRhxM7uDtPJRFkZa0od0CJWOCKQrqQSlyNbwD/7sw/SW1igKAouPXqJz/v8V5BlOXGc&#10;Yts2n/3ZLyMIQloN76Fnq/bOJ4rDxPM8jW/+5m8uFxYWmI373HrbRSbjMRsb63zO57yc9fV1TN2o&#10;FfFMQwdDqxHIUoZCVxWDIRNCWb3TC4SuU8wliSIv6hWyYQi5Vs9z4igBQ58jjx6IcsnWRoENFUcL&#10;cUDUBDVH0g5E1isNnTCUXuYVRQK19q+SQeWTVQ2HhXYwyK6SnpRDPRAnqxKPpgnQZUKcBwxWYMkq&#10;Ac6jr3VDl4RNz2Nra4sgCLj02CU818NrOOR5TqfbYXNzk9ksINvawrYtNWfKJFG1KCDL0HT5mh3H&#10;rfFSo9GIleVlFhYWWF9fR9d1VldXan1pZc0TP4O326cch4nneRRve9vbjl66dGkzjmNe/epX88AD&#10;D2AvLLK1tUWaJjiOw/r6OnfffTePKBzIZDRSeJpMwfzLGpIPoOuGxM3kJQUVnmb+oGqSg1WBkDV5&#10;qPMcihIocnnQdW1OC1knF3nNAK91ZFDM8zk95jhJFKPdqLE6VSsH1PY1QgjSNCVOEjTVkqVpCnmh&#10;qrCyHnSXlJSlqLdXUvhL8b3Udg3VWhUVxgfl2qkJRKnV1ddwOKDd7jDoD7nlllvY2dkhz/PaMSII&#10;fc6dPYttWdx66638zf33c/r0abb29nA9T86i1NYQKiEyCW5sNBsEQcDJkyeUtKuNrul4rsdkMqHZ&#10;bNbDeN169qOV5+Mw8TxP4o3/4kfLTrdLOemztrDA1qMfZdnS2E9zeh3JJ2q1WtKEjpIjR44wHI3k&#10;FgqB0Ax0W968ZSmTDFpJPpVSpDk6cTQj0Qpc1wUKoijBUCxzC0GalyRJRJImmO0GuQ6mZpIkGWUh&#10;CIIIIXQ0zSDPYjRhABppKukZpumoJFgync5wHE+SRR0H2zAI8hytLLEbDYyiJIhCDNNCMwxZgaFh&#10;2y6aZhAlGWleoqOqFfW68iyveVRCCDzPJU2zesh9kFRlJWXqBnkqlQplhVgwDafysLsunmszHQ9x&#10;XYf+3hZJmkrele1w5fKjGLpBFofousGRI0c4emQVfzqm2WyqVk0qGs7CiGarhddoYdoOumkzmQZo&#10;pUYapiR2imcBOSRRimHohH6EZZu4jvP033D/yDhMPM/x+IWf+cly68YNLpw9q6DzHkJAkmVS+wWw&#10;LBuhQHSadoCN0YSgUG3OfLVRlgdcJFNIH3AsnXa7Q6pJnEmaZWi6TpHlaBwMfi1TwzB0kkpfp2KQ&#10;iwMFwvmKphpQV3OY2p4FCMPwgFmuKposk9skQ5eaPnEmWzxK6SAB1QxIKI6VdsAVU+1hhZwWQnqg&#10;F6Wq2JT5XUWdmJ85lXlJZmQ1SjlN5fNWLWYYRTe5XSRxTBwn+KnPbDaTJNaiYDgeU+Q5aDp5lmHX&#10;DqYltmXJ1lbINrCuEBUF5aAVzcnlS0RLQShd6+dSHCae52j8Tz/yhh9v91b/9+NHjzIejRkMh2ia&#10;RqMpHSxnQUCn28V1pa+UUG4LRVlClgEVuVOSKavBaalkP6vD1+p08H2fKA6ldGeRMp1OKYsC13Hx&#10;PI8oivD9qdpQSfM7TINut8l0FNZbrIoikWVZvXkCKdpegeiq1XK1CcrznDRN64RVPWYqvI6h6Uqg&#10;q7yJZa5Vc588R0O7acZUy2loGkl8YOhX0TzktQqE0OfAhTlJmtSJR9O02mxQ+nZJUXfHcSgpieNE&#10;uYN2ieOYMApxXZe8lAPxEvl6YjWgNgyDZrMp52tqVtVsNmrRdimboeZnIpf/z8qCTrvF3z7wAHff&#10;fefTdu99OuIw8TwH46d+8l+Xa8dvwfM8+vv7yrHAkpwl4TDo9wkDKdYudF0OTNUSSsCBqZ6QkqEl&#10;AqG+KEo5/NUKQaFBrN7Jq6GvEHLwaeg6nuexv7WNbUkBMdf1CFLpdb7d32c2CyiKj98czVvbJElS&#10;J5NqjW/bNq7rkiRJ/VhF3Kx0bySPK8NsNNTPUlIWUKOedc2o1/uVMmJZKqL7XPUlUdVavWavOGqV&#10;PpBlWWSZqJnzks5gqd8HOI5bgy0roGAcx7RaLWzLolTX7zgOURLXzHOBwLAs5Tbh0W63KQrJU0uS&#10;GNNsq02bHDiDhAxoqkIq85x+f8A7/5/3veIw8RzGUxq/8HM/U1qWhaHrDAdDXNticWmRVPGqLNNA&#10;M3RanTau5xJk+QG2BSk7aihZiZvAfFRtEVBKqVBRwjSJMGwdWzPlz0hTRFEQpylhENDsSsO6aRAw&#10;CQLCKKLdbnPrqTN83Wteyzt++10H26A5ykUFSKyoBtXn0+mU8XhMEARsbm7yspe9rK4sLMtSGBed&#10;gow8lyPeopRtkaYdbJyqls0yrYPZDQd6OxUi2nXcep1ft4BqpV61gLZtkec2SZrUWCPDNGg2G4BM&#10;lLouU16j0SBJZLXTbrdxbJtmq0We5xw5ehShS42fOEnVdWl4DQ/P8xQpVJJipcQGpMoXfZ4tXwEL&#10;irIkjUJ+9uf/+X976u+8T28cJp7nUPzsz/xU2eu0WV9fJw4CFpcWyeKYsiyZTn3GkzHddpuG15Bu&#10;laXULc7zAiGkIJbcSlVOCnOaOIoaLouHg2QkFfY00kxqFMeJnK9UK+tgNqsrKCEEQTBT26VYaTMf&#10;0CKqOc/8LMe2babTKfv7ByqdKysrvPSlL+XYsWPs7e3V1VCVKKXhn4lhSE5WofSXpbmdkDMUqDdg&#10;Yi4hFVQKhdT6PnLLdcAPq2kdSHkL3ZAgSTu3SZOEspTcM9uxMZRyoLwe5e8lqqrNwZ/6tR2NhAJE&#10;JHFMnheUmobjNWqqh2lKQqhlyiQfhhU6uqwrsMo7q0qAZ8+eeYrutqc2DhPPcyh2trYwNcHqygqB&#10;77Oztc2JE8fljZqlSnzKlIePklkQYHkNKkO6GkSnopq5wHwbdGC0V5YlqQZZkqHncs2u65JZLjQN&#10;13FIiozJZMr1jQ0GgwHXLj+BaRjEs6Bmas8nmur5KmuYSv6h2WzSbrdr0udwOGQwGHD8+PH6+oB6&#10;fWxYkmJgKCS0Lg7asNrQT5cqhDclnrlrma/CNE2TRoWmgSYEuWrlKmS2ZVk0zAZJEhOGEZouH7Mt&#10;uyaGWpZFHMvW1LJs0jSj2+3iOA55kWPbFo5j01vooak2sChRCwFRV0CO4zKbzST5M89BDeBlO0j9&#10;O83SlEcvPc5tt5196m++T3McJp7nSPzP//LHy5WVFXb39mh4Ht1ORyrU7e1JaH6ey3d/BaprNjxa&#10;7RZ7gxG246AJiVXJ0pSyKOp36DrxqGFlNSQtCuVjZenSn0ozsSyT7b197r//fq6ur1MWBaUtkc6x&#10;WiP7/pRGo0kYxSRKA8dWuj0gK6hqZV3NccIwJIqi+l28+j55kOWMp6omKh8rXdkMV5KnZWW2VcoW&#10;JFcgRNsy68EyHDDQKyBjnkmqh6EbOI5zk3xGhTMqlGaR67qYlimrlfLAJSMMAyzLVq2iT5qlNLxS&#10;6iCbJmmWEQYBA3PAaDSmLAssS0q2drpdHMdVSZAatTybzfB9v8YPSZmOaiNY1s4Xd3/m535xnPef&#10;npvw0xiHejzPkdDRsAyTTrst1fnimCgMCcKQNMtwPRfDNCkUQM4PAqa+j+t5ivagYVpmvTlK00SR&#10;IBWPKa8Qw0JtdNQwNs9oNxtYZYmWpPRMh/61DRI/RM9K8moDZhrM0gTL9kjSnIbpYutO3YaZyglz&#10;nksVRVE966n0cUzTpN1u4/s+QRBIO5fZjIWFBZJEcr1s2wYh8H2/rpwMQz5PqYbQruPQbLUwdAk8&#10;XFC0gyAIlNB7iuM4OK7D4sIiKysreN7BQNu2bFaWl+n1erK1Mw0mkwlJnNBRMqVSakNuAatrtWxL&#10;qSpKXef19XUG/T6NZpM8L5j5PsEsoN/vs9DryfZ0NqPT6WJZ0il0b28f0zQZj0e1OeLCQk8RS0ss&#10;02LQH7C8vEKc9//rM3VP/mPisOJ5jsTVq1dZW1vj5KkTGLrB1tYWo9GI2247j6HrahOSkOeZtK9V&#10;B77Se6mU+/I8u+ldv3oXLav5Tg1Blv9Jkliu40uYBQGB76tBNeR5hqbJCkHXZUVhKU6XrRZnOVmN&#10;R4GDlqmKyp1z3nlifoXe7/cPkoFty2tRtAXbtomiSA6oLRvTtjAcvaZ26IbBysoK+/v7hGGIEIKV&#10;lRV6vR77+/tEYcjRo8cIo5DBYECaJli2XTt/AngNT/7peUyZ1JWN53mYpkmz2UTTNMIgVK2fUTPW&#10;gyDEtm329/eZTCa0O21My6LT6bC7t8/169c5ceoUFy9eJCtLwijEti0sy+a9730vX/M1r+Hee+/H&#10;93329/sKauBhmCaLi4tcuXKZ1bWFT/Od9vTEYeJ5jsR/ePs7xE/80A+Uo8GQq1evUhQ599xzD2ma&#10;KPBdBppcIVeaNLmaD1RaD7KSMeoVtxAHYlel0pmpZgiV1KgjBFqaEu73eeLKE6SjGSKOaQuDptdg&#10;X5MtQqrmNbou5yZuIiumXBxINTw56dT+WOJgo1QBBKuE6Lpu3Z41Gg0sy5KIX10mhag8EGZ3bLtm&#10;1KdJQpLE3Lhxg2azyeLSIpPxhNFoxEgZ6505c4bt7W0ajQaddkeqESqveMuycD2XMAhrobE8L2oz&#10;Qq/h4diOkqSQMrGO41BxSk1TWidrQm6gDNOs2ynPc+l0OhRFwdLSEv5sxpFjxxgOh0zjKR/+8IfZ&#10;2tri/e9/P+12j2bjAM9jWfLnJEnMyeMXXv+U3XBPcRwmnudQaEIwHA550YtehK5rbG5ukmYJju1g&#10;2abaehwc3jiO0TULqCxlKveF+XZK1ARQqMzwDp6zGggHQcjW1hZGXNAwHGh6OI7DsJCr7toUrzwg&#10;ggrU1kgNded90muFwjmmeOWzVQ11QQ599/b2ePzxxxmNRrLVsCzO3nILFy/eydLSEpTSTUJXM6Ci&#10;LEmFBNt5KjHs7e5R4WxsR6oDBkFAt9slTVN830fTBEuLS3ieRxiG7O7s0mw26+uoXkOWZbi49TVW&#10;lY6u67RbbUylSCj9snSyLMWxZVKa7exSliWdTkcOw0vodNrMfJ80SWg2m+zt7XPXXXcRhhF5ltFs&#10;tXAcR83dJK8rCAJedEf7N566u+2pjcPE8xyKc2fPsbOzzaDfx/enBEFAmqW02i3a7Za8kWsRq1Ru&#10;sMqsRgtXAEDD0KXYlIA0TWpipCyOKqCd0rOJEizHYcn2WLI9WrZFV1jspCGRH2I0leKfXiUP1bop&#10;UmmpHySdT1TxPDmq7Vr1b3Z3d+tNVpUkptMp165dxzBMXvXKV9bJS9Nke+XomhJ2l+ROr+Uqsquc&#10;8YyGQ7xGo2J1c+TIGrbjMBgM6O/3CcKAxYVFLly4wHg8xjAMHMfGcZ16I5blWf28riu3UCCTUEVI&#10;NQyDXq+HP50qRLPECJWlMjosS5qtJjs7u6BpLC4s8Pa3vx3btnnJS+7i/vvvw7SkwuB4PJYyq7pO&#10;GEVsb28/xXfbUxuHiec5EL/8c28O8jx3l5aXKJE4FwT4sxlhGKp33lJKk4oDtUAoSbKyroCKslSG&#10;eLJcL7WSMIokL2nO+UGIiq1dYKsWwTAMiTAWcl6TBilJHFM2DeVHXqiEJ/9MUqAsSShuqnZuJmKW&#10;ByhqbkY2g6y2uopy8Pjjjx8wsXUds9NVpNdWLTxvmqbkn6FhGvK1NFpNojBiMBzQajZZWFyoN2fT&#10;yZRGo8H+fp9EWfnouo5jOozHIzY3N1lZWZEs+TjBtmziJKbRaCAQWJZJWRbSiE8lBddzFXbqwOnU&#10;siyWlpbQNI2NzQ2iKKTZ6tDudNjd3eXcufPEacp73/s+iqLEcVz+8A//kFOnTuI6DlEUEUUhCwsL&#10;eJ7LY489xss/+wu/6+m8Bz/dcZh4nsUhhHB//qfeGLz4xS/m8pXL+NMpnXabwWDA9tYWYRiiaRpp&#10;ljKbVQNV6VCJAtLpwpTVT5ZRFGWtegcSJ6jr86RNraYOVO1ZW9cpsxwtSojHU/x0JsmRUYABRGFI&#10;CYS55CPkiUwqRgiUEOYH6OgKCVx7bM0RQqs2a+61o2kavu/XYMVGo1HjkfI8Z39/v5YJrQ55UR7Y&#10;GwtNsLuzy8LCAktLS7iOI4GW4zGrq6scPXoU3/dZXlmupSZ830c3pGh8r9fD92e1frJlW0ynUxYX&#10;FpnNZhJGEMuBtK7pgMA0TAxVXQkhSJU7RjUcj+OEOIrpLchqaDKdMhwOWFhcAkpuueUWJSAmdYXS&#10;LKPZaCgxfrnyj8KQxWXnbU/LTfgUxWHieZbGm9/85vKtb30rXdvi2rXrZJlcNSdJgmVZ3PmZn8lo&#10;NCKKZPIRutQTNi15EJMkIQgCbNMlzzLSNKuxOXmeKefMjDhJJDm0nPM+rxNTyWA8xvU8eqZsN/RS&#10;in5FeYSOThAoYXJLtg5pIpNWLKWJSZIDq2Lgpu3W/Jyn+nN+0AzUa++KhlB9XxLF7O/vM51O0RQ1&#10;wrJE7YZRre8rCsPOzi4Liws0G0059C5y1jfWOXH8BFEYsb+3z2g0kqv3xQXpIRYntNttdF1nMpng&#10;uS67CoXt+z6u62BZEm0sdaFz4jgiL9TnSUyn3eaRRx5ha3ubhV6P2cyn1+tSlnLjWAl5/dEfvUet&#10;5EfcdtttbG5uEkVSRmRlZQXbdugP+li2xeLS0lN9+z3lcZh4nmXxcz/3r8vllWWarQIhpvQnsk3R&#10;bI28TEnKmMF0wM5guz5YlUJgnuekQYgmNEzToN2WeJPZbEY2yxC5wHZMDMOrh6QCQZql9Pt98iwj&#10;itJaXoMSQs0gMy1GUciRl7+Uyw8+CnTZe7SPTkmZqvatkNsklOB4qF5PUShXTdO8mW8kDpDE8yqA&#10;1Sq9ksNo9xbZ3tnBcjzirGAWTLh48SIb69c5d+E8H/7rv+LixYucOHmc9Y11KAqarRaLKwvc2NrC&#10;0m2WlpZYWVnl8uXH0YTG2toRbmzdoNGQgveLiwv1enxnd6d2/5TSryYg8LwmiwtLzPyQOEo4fuyE&#10;JKmaDgIdXUgfrJkf4vs+x44d59ixE8R5wee/6kt54IEHCMKQ7uIqYVJgWA7CsGh5FsdPnCKOYxzX&#10;5cSJ46Rpgu9PWV5eJi8yyjIlTmbYtkWWhVy885VLZbn5jNyfn644TDzPkviFX3hj6Xkex44fp9/v&#10;o+sao/GIht2W85GyxDRNOu1O/Q4chRF7e3sI9Q7f8Bq0mk1QW4/JdAplSaPZpNfrkWUZvu/j+75c&#10;PzsO4/EYXde5cOECk8mk1g4e9Ad4DY+F7jKj0ZiO6RBGERcvXuT3fu/3cDSLqEgwdR3HdSkdyQkr&#10;lKWwUcrWKy3yusqp3CGqlqsCEQK1Lo+pZkpZlkmwn2ExGo95/etfz9Fjx/jlX/pF+v0+nU6HRx55&#10;hLNnz8r5U56xurpKnmUSnQ20mk2KXMIK9vb2aDSaOI7E1TQbTRYWenKwq567mv0Es4AsS5lMptiW&#10;BEFmaVbjiao2MIwiOc/JMuImJ4zDAAAgAElEQVQkVjyukkzp9ERhyNCfsby8zPnz5xU4cI+FhQVs&#10;22YymXDq1Cl+5Vd+pZbFeMUrXsGVK1dktTkY4HoOeZ6xvLxEnuVsbG5SlpvPPajyk+Iw8TzD8Zu/&#10;+avleDzm1KlTbGxsMJnIgWuRZywtLjEdBTV/qQKs9Xo9dF1nUA5qR844iuVHIrc1pmFIi1wlE1r9&#10;jMoSpuIZnb31Vh5++BFmsxnD4ZBWq8Wpk6e4//77iOOYWTCj2W6ip3D23FnikY/juoRZhlHoJHXL&#10;pKxjFG5FV5rKWRJ/XEVTIZfzPK+1bICbZj+J4lv1RxNMw+D3/+APaDYanDt7jvF4zMMPfZSTJ0+S&#10;pilra2sYhoHnNQhmPhHSIcP1PHa2dmm32ti2zeraKpRw9dpVTNMgjCIc18E0THRbkj6TJJGaRmmm&#10;aAl5TZGo3D0rqx1N07BtB9f1aDabjMdjiqLA1vV6E5WWJTs7O3I9v7uL7/s4jiMTsKHT7XYxTZO1&#10;tTWSJOHee+8lTVOOHz/OdDplYbGHP5sxm82U9/vz48g+P17FczD+/dveeslxnPN5ntNqttQsw0XT&#10;5DxkOB2jK93gSuDcn07J0ozeQk8iZoWoMSfj8Rjf95lMpYtBp9ORw1jTJI7j2nJXsqBN9Q6f8eBD&#10;DyGE4OjRo3iux3gyZjgaghA0m012dnc5f/483abL8tIyj6xvcezYMXYf/Cia0MiKVJJGs4qyoMic&#10;2QE1wjRNPM+rq4pKuS9JEsm3Uluvag5UJaKiKFhbW2M4HOI6Dq22RBSXCo9TbduOHDlC4E/rSqmq&#10;AIui4Mzp07TbHfm6hkPiKJa6xV6jdiINoxDTMOstW2WlXAEEoygENFqtNg3PY78vUcS6ITlVruvU&#10;26dq24WQCooLq2sEQUCv12M6nXLu3DlAzq5OnjzJO97xDiKlefTDP/z9/M3fPMhDDz1EGIZ4nsfe&#10;7h5nbjmDEIK1tTVOnDwmPv5ueu7FIVfraY7f/q3f+F/+w2/++zKJ4/PDwQBRlmxubjDzZ7SaTbZu&#10;bFHkOWdvOYtjOzVgTqre6YRRSBAEaELQarfpdjq022067Q6dTkclJI3RaMT6+jqPXXqslpywLcmV&#10;8n252ZlMpwQzKWNx9epVZsEMx3awLZujR49KjErD48b2FmiCq+vXKcqSVqdNRg4aWKahLHwlE7wi&#10;ZM7Pa+YrmifLoFao42pzVSWmSjIjz3NGoxFeo8Hy0jI3tm5w48YNLMuqDfIGg0H9Gi3LIopj4iTG&#10;8zx8f8bOzg7dbpfFhUV6vR5LS4v0B312dnbodXuy4tGlILxhGop2ouM4No1mQ8pr6Bq2Y1P8/+y9&#10;aZAk53nf+cujMuu+q7uqr+lreu4BBgNiAJAACVASRVCHHWJY2gjpq77tF8VuSGLExmrlkOWQZVmU&#10;rJPURZqkbck2KckOSiJNgCKIazDAYO6Z7pm+qrur674ysyqv/fBm5Qy02l2v1wAkCG/ExJzdU9Wd&#10;+eTz/J//AbQ7bZqtloi1aTVpdTqMbdF5+vjoUTGeqVqEdrsNQCwWY2dnByDsgBRFodVqUSwViUaj&#10;mKaN53lifPNc9KhONpvBD2xQL1++/O5fsO/Q+aDjeZeOZTvSv/3iH3rjsVBsT6j28XiUQqGAbY/R&#10;dY3l5WVUVaUZrMyT8Qy6rgtBYzQqcIQgtXPi1GeNRkiy6FAmtpzD4ZB+v89gMGA8GtELCpiqqEz8&#10;je0AC4lFY1gjC8/1sBDCzbm5OcrlMnsHgjV84+ZNKpUKpmmyuHgE70VIJlM4jkUkouJMfHYkH8m/&#10;7988KUKTDudvmo9N5AgPcnsmH6eqKqPRiNXVVQ4O9hmNRszNzqJpGtub91haWsJxHC5dukREkSmV&#10;SuiaxnAwoNftkUqlyeVy3Lt3L/z8pmUKb2NFYX5+HhCBeROLjqiuY1miaHm+h2EaeL4XMKI9keMV&#10;6MRi8Xj4vYmoKr1+P3xvnu8R1aP0DJOpqSmy2SxSIGxVIyqzs7MMhgPa7TZra2t8+tOfDqKJFxgM&#10;B9y+fZv19XWeeOJxdnd3OXHiOLqmvxeX7jtyPig87/D56r/7wv9ca3R+Tcz1Nrs7W5w5fYZ6o0Y6&#10;nWZ7a4tKpUKz1WDjYINKpUyr1cKyTMrlCsbQEjnhgb3E/dHEvx+7EpDUfM9DVdQQv0mnUpiWxXAw&#10;ZGgMsSwrkFfct6aIRqPiqSyJp/Lc3BzFYpFarUaj0cDFJ5pMUN+uMjM/x9h1yBWLJPSYyMeSpJA7&#10;43ou0sTq1PfwXY9EUnBQotFooIq338bf6ff7YYfzoPH7pFh1+kPhhZNIMjszQ6fTZjgU72V3d5fj&#10;x49z7949igVRYHLZDKZpYpomjXqdfncY/p+ZTBokGI/GaLpGt9NFURW6vS6pVApZklEULRSUOq6D&#10;NbIFRhQV4LphmMSTCXK5XNiJqhGRbBrRIjgBRWFoGEhpkTTqeR6VSoXFxUWQoDxdRtM1vvbVr5HL&#10;5UK7j+npaYrFbOAwKLEwv4DruKwsrzC2x/ze737hUz/7v/3Ue3Yt/488ys/93M+916/hfXmM5itz&#10;v/35f9/1fOmTduApnIgnmJubZWtri1wux3BoEI3q2I4ddjSKIrqVaDRKs9lA06IYphluU1RVFQ55&#10;gSyg2+sFG604UkC4a3famNZ9979EIk42mw3V3P1+P+w0er0ekiSxtLREp9Ph4OAAz3UxDIPlpWUu&#10;vnkZSZIopDP0ez2m8kWxGRsa7FZ3kDVhJO8SeN34gX+MJ5765kj47DwoXJ2MYKPR6G3MZTlIAJ2E&#10;8Y1GIxQ1QjwWo95oCE9iV2iXjOEAVVUplUrIskwqmaTRbAQfo5JMpWg2GqiKAG5lWWZs2zQbTVzX&#10;ZWF+geFwSDabxbEdMplMqH7vdDo4rhPIIGSmy9OhZcbm5iayLPymDcOg1+sxCqKZBwPhxeN5Hr1e&#10;F1VRSabS3Lp1i3v37oUA9Pz8PKlkiq997Wusra3xw//ohxkMB1TKFTY3t8Mx8u7du0xIhYlEgu/9&#10;/md+/D25mN+B80HH8w6cL33x93xJkojHdHzPJqKK0WY47GGaErlcGscZo0UUfN/DME18TyWmRzFM&#10;Ay2iYdtjkbCJ4MFI3LewmHQLrueRSCSCDYlKo9GgXC5zeHhIp9Ph9OnTzM8Lvslrr76Gz/1sbtM0&#10;mZud46B2gGmaIl00EmF1dRUJ6HQ63Lt3F8f3eObpj7J94w6XL18mHU0wHA6pNxskUxlMKUjBDFbh&#10;BKmisiu6L1ciBFcnfjuTDgTub7Imv34QaI7FYhgjG2s0YvHIESzLIh6L4rkekUgkXM1rmli5K7KM&#10;73lokQjdTod8Po8xsAQmJotinYgLhfvh4SGZIEGjUqkEK/p0aEhWLIqMeV8SKRaZbJb9/X3SmQyF&#10;QgHXdekPBkJGMugDoriOxmO88ZhiqYSqqhjWiOnpaRqNBuPxmEKhQLfbZXZ2NsS/ZFmmWCiyt7cH&#10;QCYrsLqpqSmSqaR4HX72Xb2G3+nzQeH5H3g++6/+hT81VcQwTYaDAZlMViRpSm9fRPi+H2Zxjywr&#10;zIlCEobliizjBiDsg2DrRApAMIpIwZo8FosRiURYWFigVquFN9frr79OrSYIcWcfOks0GqVer4eC&#10;y3q9znAwYGp6mq2tLY4fO0a1WiWZTDI3N8/+wT5z83Nsbm1y6sRxjq6ucunFV1AUhaXFRS5eugix&#10;mIhzCbCPaESMH645wjCHSIEd6YRN/aBG62/DdeCBLCtfFEpZkrBGlpB4BBlZk45ofX2dVCqFGogu&#10;dU3wk3L5vHAQ9BQsyxKdlCJjmVbI0G6328TjcVzHDflL4/EotM1wXRdf9rAdh0KhQLVaJR6P0263&#10;yefzbyNGJpNJYvE4kcEAy7JCDE2RFZ577jn+4A/+gHq9jq7rZDIZfv6f/jyKonDmzBkS8UT4tUgE&#10;4tVcLsfh4eHkigk7xvfLeX+9m/fo/M5v/qqfSCSYn5uh2axjmibl6SlBgZfAl1xkSQTJTTw6fd8P&#10;w9lkQFUUVFlBCUSYiqMgI4XCyAetIyamL57nhdiEJAt8xLZtKuUyB7UasagoSLu7uwyHQ2ZmZlhe&#10;XubKlStsbGzgOA4rq6tISHS7XUzT4u7duzz66KNoWgTDMDBdl8rsLKquoWgRTp09Q+3ggJdefZVs&#10;Lk/bMojH48QiEXHD2Q6O76NIEpqqYblOGPb3IL4zsZmYnL/VA1lVscdjnKBbUZX79qeTVfjRo0dF&#10;jli/h+O6wuZVlqkfHtJo1IlpCVLpFFFdR9ejJFNJVFVFkRUSiWDUchy63Q5je4xjO0JbFSwB5hcW&#10;6PV7+BL0hwMKpSLNRpNsPkdv0EdCFP+x6xCTJFQtgmSP8fCREWByrVYjkUgINjiQyWRwHZennnqK&#10;8+fPE4lEcAPLi2QySTyuU6lUuHfvHvV6nZMnTrC1Xf3ZM2eOvctX9jt3Pig8/z/Ol7/we6+PbfuR&#10;bDZLp9OhVjugMlMhmUxR3atSyBcgCJl78HieFwbmaRENT/FCxq4vUq7CwDm4z+qdmJfzwM2r6zrG&#10;0ECNqBiGwdLiIno0Sv3wkPOPPsoLL7wgMIVUivX1dQb9fuCpLHg2w+GQbrdLOp1mNB6F6/CXX3mF&#10;er3O2SefRFbksPgpskKxWCSRSNCuVnERVhNe4N/sjYOVMHJYXNQg93yyYp/gOhOez6QATbqgyZpd&#10;URQse4yuqsSiMTRdF8boSCEXqdlshsJRXdcEaVJRGPT7jMYj2u12oPNS0DSdtCHIhCIry8H3YTy2&#10;A29nKTDEF7wpXRMJGJ12h263K0D8iCaK3kiIP5cWl6jX62Lk8gQhMqKKZApFVsjm8jSbTR566CH6&#10;/T7j8ZhvfvObIj0CmJoq0W533lZwfR9yuRzpdBo9qjE1NU0qHf/n79Jl/a6cD8Dl/47z2X/20z92&#10;8+adK0hUTGOIZZosLy/RbgmfnGwmjes6xGMxXGcMvhf8APBDGwnP8wI/ZAk18EIeBZG6iiyc7iRZ&#10;Rg7wk0mmlBR0A5FJlxGAyLqmUZmZYWtrC9f1yOfzKKrC9evXicViPPTQQzQajUBjFCGfz3Pu3Dmm&#10;p6dJJpOMrFEQ/yv4MOcfOU8kkyKZSpGOJxjZNrZhEU8kOKjV2NraIppKYhqGAL8VhagmrEllL8A8&#10;go4nn88Hosf7hWVC9nsQ73kwCQIgoom1dSKRwPc8PNfDNE2ajXrI8UmlUuRzuQAbswPPZI1SsYTv&#10;gaZr2EEnY9s2piW2XrZth2bzo/EI3/MZ20I9btu2+DeeS1SPcvToUUqlEkiE6vVEIoEe1el2ugwN&#10;4ccjIVTxvifkIHOz88zMzjAcDrlx8wazs7P8yZ/8CZlMhp/8yZ8kk8nQDlJgJ3jPaCRG0k6ng+s4&#10;5PN5kqnE//FeXOvv1Pmg4/n/eP7sP/57P11aZGgMwlSCZrPJ9tYWU1NTGKZBp9MhEU+IG833ROpj&#10;6GccdD8BrmHbNpJ8Pzfc81yx1lUVXM9l7Ljh2DGZ88PuQxH528lkkmq1Sj6fZ3d3l42NDZ566ilu&#10;3ryJqqqUy2Xw4fbt2/R6PS48doFut0u31+Xg4IC5uTlMw2Bqaopjx4/x7W9/G8/zeOnllygfO8r0&#10;dJmUHME0jdAa9ejaGm9efpPBeERE08I8KXMoIotV3p7WOXnNE6zqwVytCbdn8tSf5HB5nodlGKGf&#10;0GAwQAlGSqEOj7G4uEi5XCamawyNIc54HPq3ep5Y5+MLvpA7dgMukc1YFjf3hMMTDZjHE1dAyzJR&#10;FJVmsPXrdrtks1mazSapVEps6iIqiXgC0zIZj8YYQyMEvsf2mG63S73e5Iknn8CyLM6cPkMmm6FU&#10;KjE3N8fy8gKWFeS9BykhpmmGBTmZTNJo1kmlku/S1f3unQ8Kz3/j+coX/8A3DQPDHGIMDY4sHglS&#10;D2RmZ2fpdFqMRhbDQT8AG0UGU0SVwvTK+yOX/7afFVklEliEqmok7AoUW8H374fhSUhh+NzkRIIY&#10;mMnT3zQMMplM+DGKoqBFIsQTcewggubO+h1UVeVjH/sYzWZTFLZIBF3TAIn5+Xk0TeOtt96i3elw&#10;/cYNHj/1MMlUkoPtbXK5HOfOneN3f+/zjABVFa6Ftm2jANFoFGnsMrZHyIGBmGEIzZkkSeEqf9Kp&#10;TQrP3zSEF4Q/K+xijMEAZIl4TGAlmqYRj4v3ZRoDbNshnUoSj8WEzMQykRH0A1VRhSdzRAsLoeuJ&#10;oMDBcIBuCqpBPBEPiHpC6hHTNLa3t9ne2g5NxObn5wVtQJEpFUtiORBRQRIUgkgkghoRGNRHPvw0&#10;0WiU27duoygKf/RHf0StVuP8+fOhFckkxieRSAhhbPA1ymQyHD92jMPD+vpScuEdvLrf/fNB4fl/&#10;Ob//O7/hRyIaQ2MgMIJUmnhcrJQdx8GyjJAjgyShR6MkEwl6fcGv8d37q2Nf4m1oj8T9/KhYLBZs&#10;Qpz7W69JpzDZ/nB/AzTpkExDkN3SqRSdbpdsLsfxcpk333yT2dlZZmZmePHFFymVSuzu7nJwcEAq&#10;KZz7/viP/5izZ88yHA45cuQIw6GQF8zPz4et//NvvkG+UODK1SuMxzYf+9CTdDptbt26BUA6ncK2&#10;xyLkTovw6COPcOLECQ62dvnOd76DFRTOCelPCRIxJkzhwWAQfj0mHB4g7JTSqTSyIrLDHdclosjo&#10;0SgjvHBki8fjyMQYjUaBK6BQiLuOi6ppQocVFJIJyC02WGMiagTTMENmted7SElhyi7LCjs7Oxzs&#10;H5CekA/HYyzTEgp8RaXT6aAGGNRkBANIJpIhHycejwegcRzHcVhdXWV6eprx2CUSEWN0r98jnU6H&#10;eJjjOKRSKQxjyNLywtF3/kp/d88HGM//w/nc5/+lr8gSrm+L+BbJFf4ouPi+hyRDLB7D8wU46rri&#10;Jps82UXQnIysqihqBElW8HxwPbFKlxQZWVFptVvMLcxzWK8zNAYUp0rsHeyTzqSJ65ow+8JnZJnI&#10;EqSSCfFrfCTECjmZiJPLZkgnE7x1+U3yuSwL83O8fukis3MzNOp1fN9F1yIoqkQ6leTW7ZsUCjmq&#10;1V1azQaJRJxKeRp7bJFMJojFoiyUy5idLr7nUClP8drli/gK5Ip5Pvmp7+fxC4/yAz/wHN/z7LOU&#10;iwVUVca1x6SyKfZqe4GJOsQTMdSIghoE1i0uHcF1HEzLIB6PoesaiUSccnmaVDrJaGTR7w9IxDQW&#10;F+ZoHtbAd1AkiV6ngypLKIBtjYjpGtl0hoiiMjYtXNtBVyLoEY14IiZC4ANszfUcJAk0XQQUuq7D&#10;cNgnk0lj28LKIpfPAj6DQZ9IRCeXy+G7PsZwiOT7WEEAIb7PoDdgZFo4to0zdjCGQ9qtlkgXVSI0&#10;mh0++tGPsbe3z97ePuvrG8zOzrG8vMJMZYZYXKPbGWKZFplMFlWNsL9/gGGIfK1jx5fRdf19he/A&#10;Bx3P33r+zZd+29/b26VYLOLabtClvJ3oJgW5U2/vQDwmU9Df5O5M/mzihzzpYOLxOPl8nls3bzE1&#10;VRKK5Hqd48ePC0KZ55FOpTBMk2QySbvdJhqNBk93TbBsHYcjR44ItuvGBslUiieffJKvfOUrHD91&#10;MgzSq1QqfPMb3+DkyVPcun2LYrFI/bAebIV8/vIv/4JHP/QhHNtheWWZVDJJRI/R6/VFfpUiU54W&#10;LOC9/b1gixPFMAzwJREYqEawgzjlRDwedjCWZeG6LpY5BiCd6XF4KISdE8GkruthlnksJiQZsViM&#10;q1ev8tRTTwnL0qlpVFUhGRcmXr7nkclkiGo6wyBUD0Sooe3YOENPJF4ErG8FEUmsqgqKqtLtdoUM&#10;wjRJJVOBW2ENRQ6cCCXRgSSTSRLJBIqsYFmm8C4yxPdkNLIwTQNdjwbgv0Sn26V2UOPU6Ye4efOm&#10;wNFMk9dee41PfvKT5HI5Wu023V5P6LhkKWCNe2HnJyExHA5Jp9Pv0JX+3p0P1OkPnK985fP+l770&#10;236z0SSbyYqHpOeHKQx+gMlICBLfg0xbsZ6emJr7QasuB7Ev9wl/iqqExDNVUUNd0Hg85vCwTkQT&#10;hLTtne1wa6VHo2TSaUajMYlEQqRQ5gvYjsOJEyeYn19gY+Muu7u7fOyZZ5CAbz3/PJ/61KfQNI27&#10;d+9SqVS4desWzzz7LLvVXU4cPyGU2cFrufj6RR5//AleeuklfN/n1q1bHNbrIMH8/BylUgl7bKPr&#10;Oooigvbu3r0brswno4yPz3AwDI3Thfm72EbFojGiMY1oTGNpcYlMJkU0KoBppCB5QQJ7LKw2ZEkQ&#10;81RVUAV63S7j0Siw1RBqcLE+V3ECwFrTNJH8qQoTetuxQzB7gqnd/04i0iSOH2NmZkaAzWOxEcvn&#10;84HH88TKw4HAozqRSFIoFMjnc2LcNU3a7TbtdovhcMhoNMI0Tfr9Hht372KaJmpgJqbrooM6ODig&#10;0WgwPT1Nu91mb28PWZapzFRwHUdsDKM68Xj8Z96Le+GdPh+MWsH54hd/29/d3cV2bNKpFJZlCsDQ&#10;k97evTyAD4tu5wHBpu+LG0gSmVUT3svk4yRJeluON4AaUbHHduBKp+F7fmBnKj5XIhYLL8rp6Wky&#10;mQx7+/v4vs/S4qKQOmgRKpUK1b09hsMha0ePYpomt+/coVQqcebsGV599VWWFpfE6CMJd8OhMSQR&#10;T+B64sYcDAasrqximAZvvfUW2UwW0xpRKOSJRqMcHh7S7XWJx+LIskKj0SCdzoj8LCXCcDjENAxM&#10;UzjzNZpN2u12yO6NaBEs02I8ciiXp9m4e49MJi04Tb7ocqJ6FNMyw7iY8XjM2toa169dwwukDI7j&#10;4DouyWSS8VjwYSaFXotEQm8dJwwLJHyPkw3hhDPkuI7wCpJlev0eI0ts6SRZdBvFUhlJloKseSX8&#10;HCIzSyYa1cP/a8KvCn/IMuOxw4cee0z4JlkmWkRjbnZOfO9VlfFI/H+KotDpdAKwe0i71SaeiLO0&#10;vPC97/S1/16cf/CF5w9//zf9S5de/Tl8n2wmE9LzIxENPaKBH4xN4Rb8gWITYDvhlkkKeBySHATm&#10;3fefkXiQxuOHY5mui7xsa2RRKk3R7rSJRFROnz7DtatXabc6HFlcZHllhY27d6lW9/ie7/0eHMeh&#10;2Wzx0MMPc+PGTXzf56Mf+yiHh3WGpkGlMkM0FmN7d5dYPI7v+9xZX+fcI4/Q7/eZLpfJ5wvs7e8z&#10;NzfPnTvrzMzMMjQMLr7+Oj/+4z/OX7/4IrKioChCjGlZFoe1QyJahPJ0Gcdx2N/bE9YaMYF1SbII&#10;9tN1ndphjXq9BXgicE9WAmdBn3QmRaMuLF5HoxG27RKNCpsPzxXkRl3T6fd6gR2HRS6XY2lpEUUR&#10;CEEsFkNVVHRdqPEngPWDEgwpAKUnhD0togX5VGroN20GItx8Pk8mnaEf+BTJssxgaGIFplypdEpE&#10;2MTipFJJIkF3NVkQiI2ZJxJJTfFxiqqh6zoLR45QrVZJpVJEtAjFYpFOuyOiihDjpmkYOAFTPR6L&#10;UywVyecz7zt8B/4BF57f+PVf8e9u3Pq5RkPoZ5qtRsA1kSgVS3TabXHDeve5N0LyQDh6iSecHGI+&#10;E+mC6GjuZwFPOh3xsSLpIRzFZDF61Wo1arWasKUoFMPANi0S4dixY3znxe9w9OhRHnnkEb7whS/w&#10;Qz/4Q9y9J9r45eVlXnvtNdEJuC6bm5tMT09TKBTo9/vEYjGWl5fZ2t5mZFnkCwWuX79OPp9HVRTu&#10;3LnDD/3gD/Liiy+yurKCbdvsVqssLS7S6fVoNZti5Imo9Ho9hoMBxWKJZDLJ9vYOkiSRSqUEu1jT&#10;MA3B5dnf36fZauP7kEwlHnAGFN1KNKpjGmY4Bk22ez4+ju2E779arbK2tkanK8iCjm3juS6maZJO&#10;pUSeGOJr6zpu4A6oENV1CJjek47UR3Qnk3EonUqTSqVCW1g9KqxHMpkM8USCeqOFaVkivSOIuVEU&#10;OcxMn5Ax44kEyVRSZLtDaFliWQLvmpqa4oUXXmBhYYFcLke9Xg/ztgzDwDRF9nqtVqN+eEgmyBOb&#10;nSt/UHjeL+fzv/Ov/XhMALQ+HpVyhX6vSyaTRdM0rl65QqVSwbGdkPj3AEQQHkm6rzEKHfUk+W90&#10;R35I9vN9XzCDA5uISEQjnU4Tj8cZDoe4rsOJEyKeeGPjbuCNU+LK1as89tgFNje3QsuHvf19KpUZ&#10;9vcPyOXyxOMJIprGzMws/f6AQqHI2LapN1vsVqtMTU8zHBpU9/Y4c/Yh9vb3SSaTzMzOcffePbK5&#10;PI89doGXXn6FU6dOs7m1RS6fwzItugGJzvd8NF2n3x+gaVoY7yssO8RaW5Kk0INmNBrRaDbxfI90&#10;Os2gPxCkQGtMr9shnc6E9qeCS6SG+eOjwEVQQoxbmXSGVrtFJfCyiUVjpNNpHMcNirkrptPJmIP4&#10;2XZcZFkJOy7fC0DnoEirqkqhUGDQF3YiEwfAZCKJ4zgUp4SfcyJ4b+12B8saYTu2kErYNuOxHVie&#10;auiaJjqhwCgMSbC2a7Uaw+GQ2ZkZIprGxvp6sMUSDopvvPEGe3t7pFIpnnn2WezxmNbuqfLyMYbv&#10;4q3xrp1/UIXny1/8A//bz//Xn0slkwyHQyRJQtMjNBoN4ok4RuDad+rUKbrdbsAgld9efHhgqxVg&#10;NZJ8v/BIkvTAOOWHyZeTtE/PdSHQGkWjOnoQP3NwcMAzzzzDwcEBL730EhcuXODatWuUiiUkSaLR&#10;bHDs2DFev/g6p0+f5tq1a5w9e5ZGo4Hv+8zPz/Pqq69ydO2oiPjd3mJleYWIrrG7u0shnw+tNqem&#10;pnAchzu3b7O4uIgkS5imFXj/2sSiMeE+uLeHpmth/K9pmkxPTQk8wxPaqkw6y0HtAMMwAmKfxEHt&#10;gEQiQTqT4a23roEP8biI+U0mksiykIicOXOG7e1tFFV0LIocJHFGhI7KcR3GozEXLlxga3OLZCrJ&#10;0dVVbNum1+0KzVUkgtxkw0gAACAASURBVIhlFrlfWkAQHI1GGKaJORLK9Fgshh7VhdA0In6fTqUF&#10;1yeiMrKsoEss0u60sUYWiqzgeZLIx8pkQtOuRCIeFOA+Q8NgaAwxTSPMLhNYn3AZiEYTHB4e8trF&#10;13j22We5e/cee/t7wm52a5Pbt26Ry+U4ceIE586dC/x9hEf2Ux+v/K/v/l3y7px/EFut157/jz/2&#10;2X/5iz6+SyymYVkGsaiGqkjg+cRiUSTfR9cFQbDVbKKpGlEtKjY1gRvepB0XmyANJRiTPNfDCm5c&#10;13WR5PuBcmrkPu7Q6/VJBYkHqqqSy+cp5AtU96ocP36cV155Bdd1efbZZ/nud7/LRz/6Ua7duMHq&#10;0TV2dqtks3nanS6eD0cWl7h1+w6rR9fYPzig3mzy7Mc/zl/8xV/x2IULTE9X2N7ZIZvLkU5nuHX7&#10;DpXKDCdPnWJj4y65XJ5kOsPV6zcoFqfY3NxiulxhulxhaJhEdJ14IsnJk6eo1+soqsJ0eZpvfet5&#10;jh87HmBREaKxKMVikWKhSCIpiJXFgvAQ3traJJkULOPRaCRu9ADwjUVjYTxwVI9SLpdDo/XRaCQ8&#10;aRJJ7LHN7u4u588/QqPRoNfrYZqm2LLZNkYwqgnCo2Aji82hwIF0TQvFqRNI37ZtXMdBVsTWsV6v&#10;YzsO47FNtbpLLpfj9OnTGKaQa+SyWSbUidWjq8zOznLyxAnm5uaYqcwwNzvHww8/zMHBPu12h6vX&#10;ruF5wpfIMA063Q4f+chH+MY3vsHasTVSqRQ/+qM/Snl6muc+9SmazSZXr14VAYyaTjaTYXZm9r25&#10;Wd6l877veD7/27/mDy3v08lkgk6ni2EMRH6Tpt1XestC2CchhamakyxxYcLkiXb9gW3IZLx6sBiF&#10;hQYJ13NxXIeRNWJ+fp7DwxqlUpF+vx9G8U4MqaanpsnlsmSzOaQA3M7ncmxtbTMzM8e9zXs8ev5R&#10;Xn75JZ566iO8/vrrrK6uUK/XicfjxONxagcHzC8s4DoOr712kaeffoq3rlzBBy5cuMDm5ib1ep3l&#10;pWUM08R2bFaWVwL1dZvV1VXeePNNZiozNJtNZiozvHXlCrlcFtcV70WkcEqMRiOSyRSdwGzrxo0b&#10;FIpF7LHNYf1Q2LD6cOLECd66chXTtIjGdCEpCIBjWZFZWlzi2rWroejVsiyRIhG0lv1BHwlhJNbp&#10;dIjqUUrFomD0mmZISRA2F1IA+ntvk2L0B0OiMcGvGQ6HOK5DOp0mGosxHo0Z24JX5Pt+KJWQgs61&#10;1WqxunosGIFEl9ztdLAdhxs3bjA/N4fjOkSjURqNOseOHcM0TdbW1ijk8zQaTfKFEjOVCotLS1TK&#10;FXr9XuheGIvHhcg1mWJ+YR5ZkqhW9xgOBxSKRbLZ1PsS34H3ccfzq7/2i/5/+E//xlcVMIY9+r0O&#10;kYhEIZ8jlYrj2mN63Tb4HjIgB3sn13VxbBvXcfFcLxQsqhE1wCKkwEdHgJWTv5dlGR8fL+DySEiB&#10;h6/Czu4OMzOzHB7WkSTu22TaY+RgjTsZdQrFAteuXmNpaVnwVNJpBkMDDwReoUSIxRP4yOQLJe6s&#10;b5DN5RmNHe5tbrGwuMTC4iKX3rjMhz/8EZ5/4a+p7h1w/kOPYbsut9bXWVldJZ5M8fJrr1EslVhe&#10;PUq92aRQLCKrKp1en3avx9G1NSzTYmV1hUF/QLEkXPlyuRzG0MD3fSKqyurKCu1WOzS56nW7xONx&#10;bt28RTQaJeAQBpwoYTsx8RmSJBnXcbGDBFJVVVFUkfjgOkI4KcsymUyGmdkZFFVhHIDLExDXCboV&#10;ezzJiBfjbVSPEovHwlgdx3FCnM6xHQzTEBlgioLvediOjabr+J6PEWjeNjfvkUwm+MQnPsFoNGZx&#10;cZGp0hRTpRKdbhfPden3e2i6Ljq1TJZWu029Xufo2lFOnTpFNBZDAlrtlrBgHY+p7u5imianTp0i&#10;k83QDb5ms7OzTJfLHFmsvC9ibP7vzvuu8PzRF3/78Fd/7Z/7s7Oz7O3thckGsiK8VECYfUuSJDx8&#10;H3C781yRee3YjvjhOiKZIRBuAiHI7LriZlEjarjGdQMVtSRBNKqTTCaFbWY6w/7+foAT5Kk36kxP&#10;T9Hr9ZmZmQkwDZtCscDW5hbPPfccO7s7PPzwQwwGQ86cPs1L332Jp59+mr/6xl/xyCOPsFvdpVDI&#10;c2RxkevXr3P+0fO0mk0sU6xyXc+lVjvkqaef4uWXX2I0GnH06Bo729vs7OyQSWcol8u8deUKu7u7&#10;HDmySLlc4Vvfep7HHvtQmN0NUDs44PTp03z7hW9z/vx5rl69SrEkvJdv3b5NRNNotVuYpkkiniCX&#10;y3NkYUHEz0zEkxMPIt8Xm0L/PpPbDbZMk3iYB3GySfzN4pFFFEUJ8rQgny+ENhfj8YjxSAC+k62W&#10;qggcJ5NOi5FnaNxP5bAshsMhiqwgByZlIEawiBpBVmR8z6dcLlOZmWFhYQHTsihNlYhENG7euhl0&#10;YIIRnk6nefqpp0QMcTTK7MwMuVyOVDLJhQsXKBQEbeHu3buhXqxcqTBTmeHWrVs0gjTYw3odx3UE&#10;j+t9ft5Xo9a//s1f9iMRJSFJ0O408VyXYjaLrkWERkmWsMdjxvZIJG0GHjQShCzlSSCdLIuORY+J&#10;dATXCZ7QsiQYtoh/r2kami7Yt5OtygQDmjyph8YQXdNZXFyk0Wjw6KOPcufOHWZnZ3n99Ys88cTj&#10;XLt2HXyfWCzOvXv3WFpc4q233iKTLdDvDzh1+jSvvvYajz/xJN/85jd57MIFbt++w3hss7C4yMWL&#10;Fzl15gxXr15FVVUymQy71SrlcoVIRGN7e4tkMolhmOzuVllcXMSxXfq9HoPBgNFoRLFYYmPjLoZh&#10;cPbMQ3S7PW7fusHasWO88PwLnDp1imq1GphoCTW8FtEYDobEEwn6gz7DoUGhUGCSYHHv3iaddk/4&#10;DgXq+snmaG1tjRs3bzAeC1DWGo1JBJwjfDBMIzTjimiCxT1dmiKeSAgDNFMQ8qQHSJmeKzoq3/dA&#10;Ams0Etib5749w12WUBWF8Wgcfj8lSQp4RC6j8ZhsNsvOTpVCocjB/gGVSpl79+5x+tQpfN/nk598&#10;jqmpadbX72BZFisrKwEpMy5Ae0nixs3b4et64oknmJ+bR9eEEr7b7VIsFrEsS3gK5fMkk0kkoFjK&#10;v2/HLHifdDy/+Vu/6n/5K7/v57KCHzFhwJbLZbqdjgiuM0284GZIJBJIQfbUffMpF+Ftq6BpkSCk&#10;bhJOJ/KUJq36BFSeGJd7riASTjZbQHhhua4rOitfqKkXFwWR7Pjx4wyNIcVSiX5/wOLiIqXSFN1u&#10;hwsXLnDjxnXOn3+UarXKyuoqr7/+Os899xyvX7zIhccfZ2trKzSjeuvyZZ544gneuHSJRCLB+fPn&#10;uX79ehCLvEO9XufUqVNsbW0DPufPP8Jf//V3qNUOOHv2LACDwYC7d+9y7tw5NE3j61//OisrKyQS&#10;cZ5//nkeOf8IO7s72LawG11fX6dYLArHxZRYPafTadLptAjYazZCj2UAx70/kk4wNUVRQma37/mI&#10;RaEUOjBGgu+Brusc1g5JxBPUDmtYpsnB/gGlYinwRNLCguK6LqZh0g8y4ofDIbF4jFQyyXg8ZhgQ&#10;AxVZoT8YCC+d8TiQgghVuB1kzHe7XU6dPs3s7Awf+tCHUILOqFKpoEejeJ7LxYsXQ5tSwzD5n37s&#10;x2g0GqyvC2vZibm+49hsb2+ztbVFvX7I/MI8C0cWkCSJ8+fPc+zYMeLxOOl0mkKh+DeIG++/8/e6&#10;8Pz8P/3f/T/+ky/5sixzWK/R63c5cmSBfr+H7Yzp9bqUpkpk0ikkfAaDHoNBX2RfB5sOz3NDJzqB&#10;10goshLyVjxf4BCKIoR7nn8/mldWBLg8+fiJp7Cs3Lf9NAyD69eu89DZh3j99deDHKsWkiTR6/ZY&#10;mF/g6tWryIrM1WtXWVpa5uWXX6JUmmIwGFAoFLh8+TIPPfQQLwabro31dZaXlohGo6RSac4/+ihv&#10;vfUWn/j+7w+Bzw9/+MPsBkzZxx+/wMsvv8zq6ipnzz7ExYsXOX36FKVSiRde+DZPP/1RfN9nb2+P&#10;RCIejoh/8Rd/QTwe5+yZs+zu7KIqIoju+eef5+mnnxZM5sNDkbjQ75NOpSmWikL+EI2JtXtwwk7y&#10;QcnIhFwpE4DtQUei3I/vsW2bqdIUxWIhyDa36fV7NJsNbHscfP2d0D5kYh/rB1E7rusEcg0tXAYY&#10;hoFhGqE9ByDIhoBlmkhI4ficy+V45dVXqR3WOKzVWDu2xsuvvEIqmSSTybC0tEiz2WRhYYGLr1/k&#10;Zz/zGe7cucMP/OAPUCwWQ9P4bICLDYcDEsmkYDAHWVrVapU7d+7gui5bW1uUpjN/r+/L/5bz9/YN&#10;/szP/C/+I+fOsbGxztTUFJl0GtM0OTg4IJvNCrc6RWGvWqU/6APiog/XnEEmkgAmA7vLsS14GNwH&#10;QfGF1eVkY+V7fphnPnGbk2UJz3ND57hYNEY6kyaXz1GtVgVPJGDKdjpd2u0OWoCLpNNpEokEruPS&#10;7/VJJpP0en2WV5b5zne+w9LSEv1+n0wmw2GtRiKRDLGXVCrFzu4OlXKZZrNJ7aDGY489RrPVIhqN&#10;srCwgG0LX5fl5WW2t7dRVZWTJ09ycHBApTLDysoK29vbzM8v0O12uHLlKoPBkI9//FnS6TTLKysi&#10;utfziMfjvPrqaxw5ssDGxgZTU1P0ej16vR7nHj7H0BiytblFLBZjf3+fYqFwn0zJfR1T8AchTcFz&#10;hYEWEiFA7zrBVjAoDtmgmy2ViqHXzfr6uuDSDIdhd6UENrF6ACzbjkOn3WY4GIaOkYZhMB6Nwq+9&#10;MO6K4LkuljVCjYhRNZvN8sILL+A6DsPBgFKpJFwmh0N0Xee//Jf/wv7+Ppubm9y9e1e4Kdo2kiTz&#10;C7/wC0HHucvIshgMBuTyooilUik2NjYYjcfUDw+ZnZ1lZFns7e0Rj8Xei9vpXT9/7wrPl77wu/5n&#10;f+Wf+SePrVDb26aYzdI+rOGPPXLJDJlYGsd0qOQrKJ5KNJFEiegomk4smSaWTCFrGr4iI0VU+oaB&#10;pCrEUnHUqIaLjyf5SKqMpMqMnSGua+J6FmAT0SSiMRVZ8RiNhxSKOaamSxRLRZLJBJquCVVxLEYs&#10;GsWzbU4dO06v3Sau62iKgq6qdJpNvLHNyDC4t75OKh4nk0zSbbXwXZfWYZ2lhQUkCUamieOICBzL&#10;MkgmEzQaDWzbpjw1xfb2NmtHj6IqMuZwSKvZxHUcOq0WviMz6FqU8mWckYfsRzD6IxLRNEbfolXv&#10;MOgaZFMFlheO8qFHLmBbLv2OQVxPcfWt6+ArJBJpDGPEqVNn6PeHJBJJrl+/wbG1NSKRCNW9HbKZ&#10;NHo0Qr/fYfXoMuXKFPhiVJIllfHYwbLGOLaHLKt02j0cR2ygPBckFIYDE1XVABlV0Uils9xe32Bk&#10;O2h6jJHtksxkmV9aptXr07csxr7PGBjYNh3LRInH2TzYp2tZpFNC1X9wcIBj2+iahud6KIpKVI/S&#10;qNeJqCrdThdJkkWelmFSO6gJO9tyiXwpT6PdYGdvh8tX3iSRTqDqKt1BFy2mceL0CeaOzPH6Gxdx&#10;fAfbGxNPxvjFX/pFvvWtb/KP/vE/otVqUi5Pc/LkcTzPRZKE34/rOWxsrFMoFoTtrfL37pb87zp/&#10;b97lb/3rX3a+/MXP+aPRiGKhQDqVptlovK299lwvIIKNQ1DRcVxs28E0RYJmt9tlOBiKbkWNiEwq&#10;LYJIGHADFTOhP0w0IPupqhKMNimSyQSyrDAajdm8d4/dnR0ODw8xTZNYNEoqnca2bba3d6hUKuTz&#10;+XB9bNs2miZMyTVdFx4z09P0+/3QoU9VhFfMxsYGnU6H0lSJer3B3Pwc29vbZLM59vf3iagq9zY3&#10;WZifp7q3x87uLpVKRXR8QZxNp9PGskzW19c5cuQImqaxublJq9ViZ2eHRx55BMMwmJ6awvUEHqXr&#10;Oq7rsrq6ghw4BlYqZUAwkOfn5xmPRxw9usrQMHAc+23eydFYDNM06XY6oeOg67phzvjk89dqNeA+&#10;yzu0JA2yxFzXDdfMzWaTmzeFGFbXdWE3qqocOXIEx3HY29uj2+3SbDZDu4nBYCAibmIxpqZKtFot&#10;arVDUqlk4GXUZnl5mVarjSxLjEYiFlnXhS1GVI+yv7+PLMtUq1W63S5bW1usrKxw6dIlZFlmc3OT&#10;RqNBu91mbm6OTCYjTPaDHLHp6TI//dM/zS/90i/wmc98hocfPsef/unXAryNoMMVpEgxWued9+oe&#10;ezfP3/nC81+/+i+f/Op/+JIfiUSUTrvNzMwMjUaTO+t3OHHyJKPxWPwYjbBGggtjGgamYWAYRrg6&#10;7fV6tNst2u02g0E/JP4pihLiDpIkvHMmfryTDCtN01HVCIPBgJ3tbba3d7BMi3Q6zdy8GGca9UZA&#10;Jothj8fU6w3q9TrpTAbf99nf38cwBejpui7NVgtN0+j2euTyIgIlm83RarUolUo0Gg2SySQH+wfo&#10;mihQmqbT6/XRNA0jiDmuVqt0Op3QkqHRbIQGWd1eL1wh5/O5AI8Ro9fc3Bx6EBeTSiWpHR5QLBY5&#10;PDwMkzJFEdKYnpoik8kSD4LmhO0EoSlYPBZnamo6HHPy+RymadJqt1haWhLCzwnIHGikBoMBd+7c&#10;CXVsodzkbxxN0wTlQBN573NzcyGJcW5uLri5p0kkEqRSKVZXVxkOhzQaDWq1Gr4PrVYTyxphGMJu&#10;Y/IQSiZT7OzsMhwOSKczRKOxcDvZbDYYjUcsLCxQLBb55Cc/SavV4rHHHuM3fuM3iMVidLvdUI5h&#10;WRaJRIK9vT1qtZpgPOdyGIZ4Lc8990NksxlqtQN+4id+gmw2Q7fboVY7JJ/PYds26XSKhSMzkXf5&#10;FntPzt/pwvPZX/4X/r2a+mKz2SSq68iKwuXLl8nmssTjcba3tsIno+d5IT+EwA5BALwCKxC5R97/&#10;xY9lskpWVYV0OkU2lyWZTKJFhEdKLBajWCyyvLzM6dOnOX3mDMePH2dpeYmF+QWymQyD4ZDBcEA6&#10;kEMcHNQCVnGCbCaDbTsMhwbFYpFMJkMymQLf58iRI3Q6IlNpf3+fmdkZNjY2yOVy3N3Y4PSZMxzW&#10;68iyTK1WQ5Ik+v0eiUQc1/OIxqKcPn0a07IoFIu0220a9QbRaJRCsUg8HqfVauE4DoPBkGvXrtFs&#10;Njl+/Dg7OzvMzFRot9scHh6STmfCfG/DEK+12WwyHo8pVyr0ej2xHUqlqTcaJBMJ0Sn6Pno0Si6b&#10;RVFEpvj09HTQKUY4e/Ys+Xw+1E9NIm4kSQo9d+B+euiD3c6E3zPxZZ6amgoFl5ZlMTc3RzaIFp6Z&#10;mWEqGDs7nQ6Li4tks1nK5bKQUgTXwGhk0et1qdVquK4oDisrK1SrVdbX75BMJvA8j1qtRqfT5fLl&#10;y3iex9raGh/5yEcwDIMnn3wyfC8Tx8L9/X0kSWJ6ejrUdHWCjs/zPebnF0gmhZXGxYtiyTDJJxPE&#10;yzSVmZn36E5798/fSevTz/3WZ31JgkRSwwf6vR7FYpFYLEYyIRTRE4vLCSkwMK0Q2UtBy47vM7It&#10;kfGkqMSUWLgGn2yuKpWK2ErZY8YBIB2LxcnlciQSCbZ37gYrWIVEQpDjYrE4g/6ARr3Bzo4Ar4uF&#10;ErlcHssa0Wq1UBSVhYVZbMel2W4zGo+ZW5gnFovjuC6mNSKXy9NsXmR+YYF2p4vvC3Zyp9cDSWYU&#10;AKaartHrdfF94e6nqqrwKzbNgCUc4/jxY3z3u9+lWBJ2FRvr6yRTSUpTRb761f9EsVjkh3/4h/jG&#10;N77BhQsXmJ2d4caNG5SmSgC02k1SqSTtdotYLMrYHjEej4L306TX62KP7dAUPRaLIUky3V4P3xcC&#10;UsM0kYBIREPT9UBJnw1lEI4jNkzRaDTUT02KimAxS6HUYcJIdl2XVqtFPMjWmgT5LSwskM/nuX37&#10;NslkknQ6TafTYWlpiWKxiKZpfM/3fA/1/T083xM57JaFZXooaoSBMeT2nTvs7e3x8Y9/HD2qMzU9&#10;zWA4pNlsMjc/z4mTJ3np1de4cuUKL730EqdOneJHfuRH+PKXv8xHPvKRwOJDYFTFYlFQKzyPdrtN&#10;JpMhlUpx4vhJjiweYWtzk0cffZRBv4+sSIL86Nhks9lwY/dgIX6/n79zHc+f/Nsv+NGoHvrIeK5L&#10;Ppen1Wrh+z6JZIL9A/GEy2azwuc3YIMqD6Rv4iMKkCtIf5omrBRi0ZgwjYqooX5HURSmp6ZZWV1l&#10;bm4eSZbY3t7i0qVLYSGa2Ff4nsdgMBBWl50OPj4nT57k7Nmz4TrUtm0qlQpzc3MCVzioCc+WWJyh&#10;IS7sSUqF67qkkimy2SyHh4csLS1xWDtkdXWVmzduks1mGA4NZmZmqe7uUq5U2NzcIpVOs7tbZWZm&#10;hhs3bnJ4WA8wIpm5uVlqh4d846++waA/4PTp02SzWa5fv87DDz9MtVoNdWjpVJp+v0+/12dubo6X&#10;X36ZkydP8u1vfztUZK+vb6AoKoZpUqvVUFWVWu2ATruNbY9xXY9Wu81gMGAwHLC/t0e73cYwDPr9&#10;fpgUOhGI2rYdbqImyv1JF/rg7yORCNlslkQigRx44YzHY1KpFDMzMyEnp1qthgziXq8XpnDWajWU&#10;QMsViWgsLy2zsroqcL2AI7S6epTt7R1u374djFk+mUyGTCbDn/zxH5PP53nqqaeIx+NUq1Vu377N&#10;z/7sz4quslAQXsyJhIgldl2R257LoWkai4uLyLJMu9ViaXmZZDJBv99jqjSFbY+Zn5tDi0S4dv0a&#10;qysrAFx47Mn3PYcH/g51PL//uV/3Go2GVKlM0263mC4XMM0BsXicRqPB3Owch/VDQZ9fXGR9fZ18&#10;LheE5QXpnBPZgzcZvYTfr6pogWZoktfto2k6uq5z9OhRer0urVY7bOEB4ok4xWKJTrfB7Ows5ekK&#10;nudxWK9zWKvR6w+wxzYPP3SOXC6HaVrs7x/Q7w+YmpqiUCjieT5j20FSFBbmF0gEwkrH84TfsaaT&#10;Smc4rDc4euwYOzs7HJsuc1A7JKLpRDQ9GFEs4vF4GN/S7XZJJpOC0auqFAsFioUCiUSCP//z/xyM&#10;IbP8wA/+IG++8RapdJJcPsuffu1PefbZZzk8PCBfyOH7Hju72zz88ENcuXqFo0ePsnbsKH/0R3/I&#10;933v9/Lqa69yZGGO3eouyWQSRVEEEGoYeJ4nqAJBwRgM+kEX41Dd28N1HGE1Yrph4QHCfHfHcULS&#10;3uT7MsHcJgUgEongOE4Ixne7XcbjMa1Wi1gsRqPRQFVVzp49S61WE9iWLxI8LUs4FiZiOkPTQFJk&#10;yuUyvudTrVaZnZsNMZn9gwNRQH2PQX/A/Pw8q0ePMj8x0L97l1arxSc+8YlQw6UoCv1+H1VVGQwG&#10;Yff84Q9/OEwLHY1GKIqQWvT7fbSIytLySS5dusSP/pN/wo0bN4jFYjz5xON861v/lc985jM0mg0e&#10;v/Ck//Ir331fa7X+ThSeX//sL/uapgRPMWF12W43iUaj2LZNPpcP872bzSaRSISZmRkODg6IPcB7&#10;CIIf7gOVsgKSTzweIxaPC/sKywIkolGddDpDda8qPFlU0S4/OBLous6RxYdxbJtqtcr2zjbtdodE&#10;IsH83ALT5WkkZPb29tjZ2aXf7zM1Nc3c3ByqqlKv1+n1enieRyqVYjQa0Qz0VPq02MwkkgmuXL3C&#10;pz71Ke7dvUer1Qqc/bY5ceIEly5fYXFxkVu3bvHss8/wl3/5Vzz5xBPcunWLRDLJ5uYmpVKJP/uz&#10;P6Pb6/Hoo48CPuvr6ywvrxALwu1832d1dZVms8mRxUVu3rjByZOnqNUOuHXrFh9+8knevHyZ4XDI&#10;uXPnuLN+J8TFJElib29PdINAt9vl6NpR7t3bJBGPB8kLFlqwATQMkbggMuQb4fdnkoE1IWCWy2W2&#10;trbeVngmRQYIx65EIoGmaWSzWaanp7l+/XrY2TiOw8rKCu22EKlub2+HBaFWqxHTIszNzQXjag8/&#10;yCUvFAo0m03W1taYX5jHGBrsVqsYpsHGxgbb29tYlsW/+JV/xec+9znOnTsXdleGYZDL5ej1euTz&#10;eRYWFsLXrihiJB8MBBu9UW+FNinFYpF79+5xdHWVRrNJoVCgWCpx/fp1lleW2dvf5xPf9338+X/+&#10;zxxZWPK3tu+9b4vPez5qff53f92PxaNoETVcyw6GA2GC7tiBZlzExdq2TSwaDdXd2aC9lRDYgDUS&#10;uqsJG3WyHtY0Hcu0aHfEaJBKpQLXvjjxmFAEz83Nk81mmZoqCfB4aQld17l27TrXr99gc2uL8Uiw&#10;aJeWlpmeLqNrAkgeDIbIkoKm6czNzaNrUTRNZ29vn16/L1irpontuIxtG02PEo3FscZjXNcnm83T&#10;ancwR6PAE6dMo9US1g0BprK0tMTOzi5nzpzh0huXSCSTvPHGJZAkNF0nl88zMzPDeDzi0qU3ePjh&#10;c3z961+nUilz48b1IBhukU6nTb/XY21tjdrhgfDaUYR8RNMixGJRqtVd5ufn8FyXzc175PN51taO&#10;ia6i1+OJJ5/gxvUbaJEIxVKRUUBfENswB9/zmZ2dxfc9pqamwrTMiRjXMAxUVeXg4CD8OyC8cQEy&#10;GeFOqAVJnoPBgI9//OOsr69z7NgxotEod+7cIRKJCKFlo8Ht27dJp9McP348/DyFYpF0NsN0uUw2&#10;lyMSUXF9D8d1SaZTIIktpqzILCwscObsWcqVCrFEnEKxyE/91E+xu7vLYDCgUqkEoLRLJpPBtm0e&#10;eeQR4UFULPLMM8/QaDQ4cuSIMBpLpzlz5jTZTIZjx9boD/osHhHcLNMY4vkerVaT0cji05/+NGfO&#10;nObf/ft/x7PPfIzRyOKxxx5/345d72nH87nf+S1/YpyF7Adr7fttuSTBeGyHGUiyLOM/0KqPAk6H&#10;ZVmB2bZIOkjEd6e0vAAAIABJREFUxcxtGEbYadj2WGiqFDXki/i+yLWSZZnRyKLb7TAajdnfP2A8&#10;HtHr9bBGJp7noWs65UqZQqEonvJKJHQkbDabmKZFuVwmnxd4lGWKjUcimWR6uszU9BTG0GAcALST&#10;JMp4PM54PCaZTHLi+Akuv3WZkydOUimX2d/fZ3V1hV6vTy6b5dr160xNTTFTmeHlV17h2WefxTJN&#10;Nu7e5djaGts72zT/T+7ePMiu8zzv/J3t7vvte3tHdwMg0NhIkARJkaKsyIqUkRWbcuxMkhp7nNhV&#10;satmxuWaVMZJnKkkM5nESeQkTlKJY8/YGWcZx1HKKhclS0UzlEAtBBeQBEGAWLrRe9+++37vOfcs&#10;88d3vq8bomTLlkTZPlUsAt2N7tvnnvOe933eZ2k0uHTpUXZ3dojHY9QbdS5evMj169eJWBHOXzjP&#10;a6++RrPZ5IknnhA38O07pNJCyxSLxVhZXlHG5IvHBE7V6zU5e/YsOzvbrK2t89T7n6Jeq+M4E5aO&#10;HWN7e5vxaMTc3DzDMJkzHk+wtX1wRI5yqDiXkgTbttWqXQYhyhHL80Ru/PHjx1lZWeELX/gCx48f&#10;54knnsBxHC5cuIBt22xubpJIJFhdXWVxcZH9/X08zxObrWyaRDyBO3HptNvUanVh8BVKXSKRKM7k&#10;8OdOwtgcx7YJEN1RvV7nS1/6Es899xyFQoHt7W0++tGPcuLECX7iJ36CJ598MsTC7pLJZHjhhRdY&#10;XFykXq9T8+uk0immpqao1+tcf/s69tjmypUr3LhxA8M0GQ4GTM/M8Nxzz/G+9z3B5z7/eeUAuby8&#10;HGxsbPyJ63y+a4XnV3/13wZ+4AoqfUCY76uhySYstEYwTNBkAJ4f4IUXpGzXO50Oc3NzwqZiMlF/&#10;Hg6H5HO5kMfTZzgcAaJ9r9cFxwYN5ufm8H2RjdTtdRkOhmo973ke09MlIhGRhZQLnehEFtYk3LSk&#10;Qh2XITZbuQK9Xp9OpweBRjyRJJ3JEo3GhF+vbYfJDRbOZMKVl1/mySefxLYdJq5Ht9dnMByydm+D&#10;qeIUJx94gFqthjOZkEolabVapFIpPvShD4XCxAEf+MD38Pzzz3Pq1AO4rsfW1hYXLlygXq9j22Ps&#10;8ZhkMhFuoiBfyLG0tMTa+l1isRgPnDrJW9fe5Ny5s7x17S0azTrTM2W2tjex7TGnHniAF7/0JYrF&#10;IidPnOSVV18lmUyRSqV57dVXWV5aotPt0O32OL26SrPZAAJKpRK7e3UymQz1uhCNKl8cpE5LFKGj&#10;51wKbQ3DYDQaUavVmJ6eJggCKpUKt2/fRtd1Njc3uXjxIseOHcO2bVqtlvo3gnrQI5fP4ITZWvZk&#10;gq8F6KaBHgRogY9uGkxGItvd9URsjud5xEKDNduecOKEMExzXZdOp8PVq1f5yle+gmWJMW4ymSjL&#10;0s9//vPU63Wy2Sy1Wo25uTm63S7r62tKhpHLZen2OtTqVYWdbW1tkEzG2drapFyeAnxKpSLVapX3&#10;ve99wUsvvfQnqvh8VwrPv/23/zrwXPGUkWttTQ9CC2PtvozwaCSuiooMZ5NPJ0M3KJfLNJtNtWqt&#10;7O8zVSpx6oEH6A8GVA72FXckk8mojHLZXm9tbSuHPc/11NPZNA0i0ajClPqDPrVaDcsSSQjFohAA&#10;HhxUCQKEKXrInHUnLqPhULTdx5cJEJlVrXabIAjI5wukM2kmjsNjjz8u2MmlEtlsVrB743EuPXqJ&#10;z3/+86TSKZaWlmm3WgR+wJkzZ9jf2yOfz6PreljkOjzyyMPcuHGDEydO8tBDD/LSS1f4yEc+whe/&#10;+EUWFxc5fvw462vrpJJJlZNemirx1vW3+PCHP8w777yD67qsHF/hlZdf4c9+/58NcZAmuVye6elp&#10;RsMh8XjsPnDV8306XWHvcHBQBQJyuRytVhvLNBUus7W1dZ9aXQLOsvuMRCLYti0uyhBcluQ813V5&#10;++23VRpntVrlwQcfpNFocO/ePYUFrq2tUavVmJoS1quNRoOXr7wsPH98T+WlS+8l13XJ5XMKXzIN&#10;E8d2BMl00MdzRUedTCZpNpuA0McVi0Wi0SjFYhHXdXn22Wf5rd/6LTRN49y5c0pA+33f930KB8pm&#10;szQaDZ577jmuXr1Ku90OFxtdBapbluAO2rbNcDikVqtRLpfZ3t7mqaeeCr7ylT85gPN7Xnh+6Zf/&#10;RQAwmdgi2mMwFKhwoOGr5M5Dc67JZKCehEdFgJLPMRwOOXbsmJIcnHzgARzH4fadO+ppItp6IUQc&#10;28I8ikBgCtlcVqzcw6evFI1KycRwKNbe/d6ARqNJMpFifn4+vEg0LCuCaRhMwjgW1/XQNB3HmWDb&#10;Dq4rJBieH+A4E/wA4okEqVRaqKSHI1zPF2kP6+u02x1+8zf/Cz/4gz/I3Pw8pVKJW7dus7y8BJpG&#10;K2Q8v/XWWzz++OMMh0MFhIukhzhBALlclng8zunTp1hbu8tTTz1Fs9Fga3uLeDxOs9ngoQ89yFvX&#10;r1GtHnDp0qO8+uor/MW/8BdZX1+jsr/P6uppXnnlFQLfZ2FhgStXrjC/MM/Jkyd54403OH/uHFNT&#10;U+zv7fPIo49iWXeoVWvE4wkqlQq9fh/LsshkhNcyoHg8hmEowe5oNFIxy9KmRI5dzWaTc+fOcePG&#10;DZrNJrZtk06n+epXv0qr1WJ3d1epzmOxGOPxmPX1dZVeMTNTFlIVV0hVLNMinhC2Kbqu89u//SwA&#10;0ai4pjxfkBb9UFgfBAHNpmBg7+/vMzs7G8pWcly9epV8Ps94POZHf/RHefbZZ3nzzTe5efMmyWSS&#10;X/mVXwFQ9ikSXJes60YYeCgZ2Y0wRmhvb4/p6WmxRQ0pFuVymVOnTgW3b9/+E1F83tPC8w9//u98&#10;Np8vCs/Zfh/bccSTT1gdh+OUr+wqfD9gNB4qF7pYNCZyj0xTpD+E2eMHBwdiFMpmabZaqkDdvHmT&#10;5eVjZDIZxUmJxqKqs/F9X8z3oQ2CfNIKIymBRfS6PeLxGEEA9XqdarVGtVrFskSAW6FQoFatous6&#10;uVyeTCYdBtsJU6nhcEgAivI/Ho/Dtt7DCJ/olmVx9+5dGo0GzzzzDM8//zwRpWuKCc1Rrc7p1VX+&#10;23/7bzz11JO4IWfoiSee4Mtf/jLf97GPkUwk2NjY5LFLl7h922QjZCJHrIji2KRSonDeuHGDarXK&#10;6uoq1WqV2ZlZjh8/rnx8/MBnZ2eHJ598ks985rP80A/9OR588EFu3rjJufPnmSoWaTabZLNZtre3&#10;0BC6o0azQbk8jWVZYYxvL8xm99UIpWmaGq3S6TS9Xk+db7mR9H2fWJjAsbm5SS6XY25ujqtXr1Io&#10;FKhWq5RKJfVAEpKDjHLvk8ZazWad/kCcv3q9Tr8/vO+aNAwNzwuw7Qm2PQk/BvlCllQqxWgosD6Z&#10;UX/7tjD2Gg7F92m1WkQiES5fvhzKMATzu9Vqhd/LUPq0QqFAPB5na2uLQZhoIqgYI+UcIL+Hruvh&#10;aCx4Ty+++CJzc3NMTU0F9Xr9j33xeU8Lz8zs9McG/QHN5oBSuUSlUiGdTIcOgHLBpou8KqGaIhqJ&#10;qnWk9GuRHrm+HyjhZr1eZ2dH8E1ksuOlS5coFLLo4Tjn+4Kn0e/3qNVqNBrNMFtJpGVK8pqua+F4&#10;5xKNRkgmU5TLZaanp/E8n/39fdrtNtPTYp0eiYjVeLvdJpFIhmRGAYJL8yg/jDxB0/B8n4njMHFd&#10;avU6nbYwDDt+4gTNZhM/CCgWRBv/5htv8H0f+xjPPvssM7OzQiIxGrO4uMiVK1c4c+YMlmVSOThg&#10;cXGRd27dYjgaMTs7w/b2NhcevKAyoE6ePMnt27cxDIOLFx/ijTfe4MSJE+RyOTY2N7h48SFeeukK&#10;xWKRmelprr72GqurZ8IbWBT0aEz8rtVajVKphGkK86x79+7h2Da1Wo3hcESz2aTZbLG33zgUxYaJ&#10;D5PJYZ75sWPH1E0MoXd1OGYnEgnx2jY2yOfzSnypaRqPPPII09PT7O/vE41GuXv3Lu+8846yUDVN&#10;E9d1MQw4YgsEgGmKDC/TMInFY8rudOJMwnC9Ia1mh1azAxB6KAk2cqfTIZfL0W63FQ1A5N5X+fCH&#10;P8znP/95VUBlB3bU4H88HlMulxUg3u/3FedIxhT1ej00TWN9fZ1EIkGv1+Ppp5+m1WrRaDTIZrNB&#10;IpHgoYceUg9Z0zT57d/+7T82Bek9sz79Z//8H/iGYWgyUlYowwV1XtNEEJ4MxJMOdbqukytkVRyM&#10;+hyaytaT+VeFQoHZ2Vmy2SzFQoGp4hRWxGJ3d4darcbW9hb7e/siHC6bo1QqUyqVxE02O0u5JHRA&#10;U1NTlMslslnBmJ1MJhwcVBmNxszOziiQU3BNNJHGaVrUayKJ1LIs5ufnVZLm7PwcU8Uinu/T63ZD&#10;XlKeQrHIcDjEHts8+NCD7Ozuks1miYWCw1QqSS6fp9lsUC6XGds2J06coN/vcfnyZT7xzDPcvHkT&#10;wzB4+OGHuXz5Mu9/+mn6/T6VSoX3PfE+3r5xgyAIePCCiEOenZ0lncmwublBtyM4P9evX2dlZYXB&#10;YMD6+j0ee+wxtre3icZieJ5HKpnCltE+wKA/wIpEaNTr9PtCsNrr9Wk0G/T6fXZ2dtjZ2WFvb497&#10;9+6xtSVY0rVaTSVrHCULzszMUK1WFddI4j2u6ypfn/Pnz6tAPInxdLtdXnvtNfb29qhWqxwcHKjx&#10;THZPvu9jmkaIS2XIF3KkUyl0QxjMOxOHfm/IcDhgOBzSHwxw7IlwJzA1IpaF5/kqjHE8HpMNRb9y&#10;Gyc/p2ka1WqV8ViIhyUNIhaLKZ+mZlOYvf/Yj/0YjuOQyWTY29sjm81y4cIFHn74YbG1nJtjYWGB&#10;2dlZyuUyMzMzvPDCCxQKBaanp6lUKvz0T/80r7zyitKyvfrqq1y+fPnv/siP/MgfC8vU96zwXHnp&#10;S383CAKymZwwUnddTMMIBZ0aAT4Tb4LtOniBh2HqWDELQ3PxvAloAVZER9cCPN9B1yEWi+B5Dq7n&#10;0Om2qdcPaDRrtNsNuv0O4/GAYj6PoUHgewSei++5OM6YiW3juQ69TpvhoEe9dkCrUWc8HDAeDTE0&#10;KE0VmZo7xsTz2drZZeL5zC4s4AYB27t79AYDpspluv0etUYdKxqh3euwuHSMsWMzdmzq1RrlconR&#10;cMSJEye4ffuWMGP3PPqhevz48RWqB8LSc2lpiX6/T7vd5vTpU2zv7lCemaZULvHa1ddYPLZIoVjg&#10;jWtv8j0f/B7efOsa9WaDS49d4urrV8nmRBrDZz77GS49dolINM6dtTXOnb/AxPW4u7bGxYcf5fbd&#10;NUZjm+WV42xsbrK8cpy9/QMy2Szr9zaIxRNUDqoEWPQHYxrNDt3ekIkbsLW9x95+la3tPS6/+BV2&#10;9w7U3ysHdWr1FuPxBE23GPYHdFotUQg8D991McKuZmI7mIapEj20AAxNJxaNkctmle9yo9FA0zSy&#10;WYFbyQ2SZVlhFLKQKUhqhFS8i1xzgX11Ol263R69Xp/xyEbXDYIgjBoOIBqNMZm4qpBErCi27agx&#10;0fd9ksmk6kYk+J1KpcjlcsqF8ZlnnuHNN98ULozxOIEmrnE/0IQPkGXheh6RaBxn4pIvFFhYXMKK&#10;RKk3GtQbLYajMd1en/5gyLA/RNN18vkCnXYXTdep1ep02l02NjbJ5fJEIlF+5H/4Ud5++waV7c6z&#10;H/zQU/vvyU39LRzv2aiVy+WxLItOu00qnaLd7qhZX8X/6gaRiB4+Dc0QgHSFMXf4tAwC8G0xqniu&#10;q9aZgiZv44asV+EK6GOHmEqr2RRqYdMgl82RTCVVl1UoFFhYWCAIAtqtNpWDCr1+D8MwmFspC1Wx&#10;ZeE4DrqmU5oqsZfdo1av4boui4uL9Pt9mqHzn6ZpxGIxlpaWqFj79Ht9ZmZnqFQqjIYj3vfkRaHR&#10;efttTMvE83yRlT0e02o2yWYz1Ko19nb3eP/738/V119ncWGB06urInnTMDh37hxXrlzh0Uce4e7d&#10;u7z62mucOXNG4U1/+iMf4cpLL2FZUVZWVnj55Ve4cOE8iUSC69evc+6ccCHsdDq0mi0SiQQgaAVu&#10;KECNRoXL387ODhsbG1SrVTUWyRtbeggpv+Lw/IPYTvnu/fYyphkTeJeu44WdjcT04HDL5XueEP2G&#10;2qluVzDa19fXKRaLIfHRUNYnshhI7EhuzY7KNeSYLr9GyjEcx1FSGbl1E3IHQ63+gfu0ZclkUtE6&#10;UqkUlYrwr75y5QqPPfYY1WpVjE2DIaOQ07Wxvk6/2+PmzZs888wneOutt/jIRz7C1atX1VgliJM2&#10;o9FY4V2eJ4z1a7UaxUIRy7TYr+zT6/VwHLGFu3z5Mi+//DK+77/yv/8ff+27Tgz+/Y73FOOZhO2n&#10;aZpELCtUkXvKJsEwdGX2rekauqaFHAwf2xaeOwKvAcM0sSyTZqOpDLqDwMeQOdmGia5rjG2bQrHI&#10;/MICuq6F87zQFjUaTarVA7q9HslEgrm5OQrFIqPxmFqtxu7uLsX5JRKJhHrSNhoNpqamsCyLZqPJ&#10;5uYmDz30EIVCgd3dXVzXZX9/n0QiITYVtTrVWpV4IsHm5iYrx48zNzfH22+/TSabYX+/Qr/fD+d+&#10;Ebq3eGyRWq3G5tYm8VSCWCxGs9lkamqKRCJJsyVwoHw+z+uvv65EoKPRSOERtVqN973vSb7whS/i&#10;TlxVOAH6/R4bG4L3srR0jMFwwK1bt9nf3+fatWu89NJLuK5Hvze+b5Q46pfjeWI9LTeOX+9wXfdd&#10;1HhhU+Kh+SJGSP+am/uoGVgACjvLZrOhfUeG7e1tAEaj0df9ubIIgcBnjob8HS2M8mvlzz3U8h1+&#10;7mjHY5omo9FIrbuDQFAHbNsmHo+TTCapVCpqHLtz5w6z84uqUCXTIuWjXq0xNVWk2WywsXFPeSrJ&#10;YIFmsxWOYmkmY0fRLFIpYXsr8ajV06vsbO+Qy+W4t3FP/h5/LHCe92TU+s//+Z//j73e5Af7/T7J&#10;ZALXFV2O5/uYEtQNleUqqiQ8feWSkDbEYjEiloWh68Ah+CvXsiIKN0oylSKZSBIN6feZlKDFH1Qq&#10;XL/+NnfX7mLbDoVCkbm5OWKxKM1Gk3qjQSaTCf1bPOq1Gp1uh2MrJxXWI0HCYrGIbdtUKhVisRiF&#10;QoFcPsd4JLx1nYmIRikUCnTaLW7efIfTp0+H5u8D8vkCpmGwsbkpsqiSCZVU4HkepVKJwaBPrVZn&#10;NB6xeOyY2qasrCyzt7eH67qcPHlSiA8jETzPY319nXyhQDQaZW9vD89z2d+rKJ8fmZ1++/YdBv0+&#10;W1tb/Pr/++u8ePkl3nzzKtvb26E8YYTvC2DWdQN1Ux69SaV6HFCjjdwMmiHLXNM0rJBcGfgQmiVB&#10;EDBxXWzHxjQtnJC/o4mcCaIRYatBEKCFD6Pp6WkFwu7u7pLJZBTv52uPw3QQUXxksZF/l5+Ph5IU&#10;+XH5e30tx0h+PhP6eufzeXzfVwZnrusyOzsbPhh1pSur1WpEY3GlxLdtIQFxbJvjJ45z584dtrd3&#10;ALGFA8JIZl/JR+zROFyAmGTSGcbjserGfuiHf4gXX3yR2dlZfM9n9cwqzWaTzc3KS3/mz3x47Vu9&#10;b7+Tx3vS8Zw6cZKv1t8hHo1ghPIEAcQerrCFj4UHYQHSdXER7u9V1JhlWZZIC/B8xuMRtu2QiCfw&#10;Ao/AD3A9H9u2GQyGKi9q6dgxyuUyS8srRKIxKgcVbMeh1W6HWyYdH7F18jxfONWNRqDppDNZhqMh&#10;iXgizGgSJEE570vgcGtri3PnznHy5Elhl9Fs0cq1GAwGVKtV/vSHPyy6nOvX1VPLD4Lw9zdoNJqc&#10;OnWa8XiMpUSWUXRdJ5PJ4tgOzWaL2dk5JhMXz/NxXZ9qtc76+j0ymRzNZpuDygEz0zOhajzC+vo9&#10;dnf3uHX7PzGZuPyX3/wU1WqVRDJBpz1A10E+4CcOaNg4jk88LvPiXSXq/NqbXG6ljnY7EjA++vmA&#10;d3dDuh7mtvriJg/CVYGyNAm7K7mJTCaT1Go1CoUCm5ubShEut2VHv1YWC/laZDclRyr5Oclul69b&#10;kB5byk0wlUrRaokR1HVdVWQzmYwaz+XIJu04LEu4VM7NzSnLVvkae72eKkwAr7/+BsePH2d/v0I0&#10;GsG2HTqdDpoGmUxW2YDkcjm63S6D4UCEGeoaiTD6eGNjA13X6ff6mKYpmOK7uxxUtj+HenT/0Tze&#10;k1nwr/7EjweuOyETzuqy6seisfArBH9HmAdqCu/RdZ1oLIZpWYpfo2s66XSa6elpFubnlX1nNpdl&#10;enqa+fkFZmdnyOfzwp6yLbZeqVSKfEE4ww0GA2zbVokD9thWyaHyaSdznzzXoz8QK08/LGySrJbP&#10;53EcJ9zebKlcJEkqu7t2l0hEiF41RB7T7t4ulco+J04cJ5VMHQpaPRfLFKmbk5BbZBi6upGkX3Gn&#10;0wlB0h62LVa1Ozs7BIFPp9NlK0wKff753+XZZz/Db/zGp3j96ut8/nO/S7VWRdN1Ou0BS0vzZHMZ&#10;rIhOKhUjFrdE6idijNV0Dd8XfJWjT/JEIqEwr68dseTTX26ovplDfp2m4ijCv2saeih/GAwGjMdj&#10;ms0m/X5fGYXJbiU48m+Ofl/ZKQDKtEv+GQhxLZQ9B3CfXQcI10Mpjej1ekxNTdFsNpVGUJIhXTeU&#10;XbguzWaT9fV19vf32d/fw7YFBqVy4Q2d27dvs7h4DIBeSPEgPBODQV9ENIWxSVbEwjItxbyOx4Qj&#10;w5WXrpCIJ2i2mhiGwb179+j1erTaLQqFqeAnf/K1P7I2qu9Jx/PKm9V//6/+xc//uu9O8NyJSPaM&#10;RtA00DUI0Ah0AQgbuliWe67Ix06lUrhumIUU+sCIN9rDtg+BzXQ6jaGbgkdjWKDpeJ5Pa9Bhqj9g&#10;agqisTi6YTK2HZyJi2VFOX7iJP3BkMp+hVgsQSKVItFLMZl4NJttVi+IlNByqcx4JABIyeU4ceIE&#10;3W6XSqXCvXv3xBg2VWRmWgDJlUqFVqtFqVSi0WwyGo/JZXNomkalUqFULnMQehw7zkSMZt0OEStC&#10;tyuAw263Rz5fJB5LMJl4aJqB7wc0Gk2WlpYpFKbY2dnh7NlzZLNZPvnJf8p4NCYAPFeQ4arVOrF4&#10;BIKA8ViMHZubu+r9mTji9zJNceMOBofYibxZ5HpY4kTykDco8K4ioGkaeuhG6x9SgUWUsR8WBjnm&#10;COc2AoSHkoa4HiQgnE6ncRyHQqFAv99XMomjXY7UfcGhlap8PUeLpLTTmJ+f55133iGdFixy2bmU&#10;y2VGo5HqLAaDAa1WSy0xJHM+kUgwmQiOVC7UBcqHjjS0b9TqJNNpETIZekJ5noszHovuuCWM5iOR&#10;KPF4RIUOahrEYsJzKJ4QXtAylkniTZJeEE/EmUwmbG5u4rkeb77xJrqm87nP/bCzvBy4Gxsbf+QK&#10;0HtSeH72r/9Pwfnz5xkMBqRSKUUOGw6HKrI2gPtQfMdxmDiOCpibKpVCLo+G4zg0mk0ajQbd0PzJ&#10;PwKAym1Wv98nm81iWVYIVuvh50TXoht6aP7eF0/W4YDRcCTsOMJNmiSOSYbx5tYmY3vMAycfUOxY&#10;zxOJkpqmiYyvrPAv7va6xK0oGlAsFtnY2KDd6XD27FkikSjr6+u4rqs0P7m8yI6SXJ7RaBQG+4k2&#10;XdPAdSdksxmGQ5EhZlkmc3Nz/MSP/ySRqB5+jRDXGqZoICYT7zDkDrAswQQfDm0iURPHFuOIaVq4&#10;rhPiMaDr3KefkmOL7BjkRuooniIPCUh/7cc1XYQjagbwNZ8PCLEVPwjRICH0nJubo9VqhXSE2+ra&#10;AVS6hXwgyRHVCQMApqam6Ha7lEolarWaAoalqZj0Pe52uywsLNDtdslkMgwGAwqFArZt3+e9I3k3&#10;0tKjUChQqVSo14XXdbvdJh4X+sJ4PM7YmSgRLKEG0XVFEdzc3FTco9FoxGRyyJgPgoBer0/EEL5O&#10;gBrbJEHSC1NR0qk0B1WR2CGJp9lsNsSRbpmlUimo1Wp/pEav72jh+eQv/IMgbmocW1yg1+2o6Fg3&#10;XEsm4jF0XaQ7EKCiZZLxOLMz06SSKcZhoJtwujMxDB3TFF7A49FYRNH2evR7fUY5G13TiURixONC&#10;D1VvNFk5fkLcVL5PIpmiUCwSoFE5qFIsFJhfWKTXH2BFosSTSQrAou1w8+ZN9vf3SaeFNeni4iKG&#10;aZCIJ7hz5w6LxxbJpDMUi0U++MEPcufuHaLRKO12m/J0mcR6AlPX6fa6ajMTjUZpd9phTI7AEaSF&#10;57Vr14TUYDjEMHTS6QztVjsUJk5x8+YtpqenmS7PsF+pcPv2HWx7zK/+P7+KFdFxbJ9UOo49HokC&#10;FC5wojHhwNhpd9ENmEx8gkB8UtMOp+3x2MGy5Mjh4fuoTc/RMWUymWCF46/ETgDVMciPBUFwH9CQ&#10;y+Vpt1vYY8E4dxxbyFUME9dziUai2I4wUZd0iHgYlSNZz/F4nH6/TyKRUHFBMzMzHBwcMD09zfb2&#10;NqVSiU6no5jOcu09HA45ffo0W1tbCo+Tq+pkMsnOzg6RSITNzU0Mw6DVat1nTt/v95XxnHwQSdmD&#10;LFZy9Gq32+Tzeba2dhhpGqZpoWkITZ8vVPHdbodep4MW6g+PdkMYBrGokPck4mIk9DyPaCQcAzUU&#10;FaXRbCiJhUyxFZvKWzjOmA9+8IOsrq4Gi4uLPPfcc38kCtB3pPBolzTr3/zVX3QSyQRRXTz5JGdG&#10;0w+BQxDciEQiQTqVxrREO9nr9djcEJ1FIpHEikRIJpLk8zlyuRzxeFzM4aapRHee56uthNwqjMfC&#10;MnQ8HrO5tXUkYlhkVyUTCbFdsW36vR7bW1ukkklK5TJzsyKBod7qiKylmIiJWT29SqMRuiM6ExVz&#10;srOzQ7PRpDMlxrBMNsPy8jJbGxvEojF8z6Pfk/HJhGxgh0jEIhaL0e101IYsFhcarc3NTdDDrZ9p&#10;YJrGYQSgytkrAAAgAElEQVQzMD1dJpPO8P0/8P1cvnyZvd0q/d6IXD5NuyUwg1gswnjsYI8dIhER&#10;qocGruuTSMQYDsfqfbMsg8nkftxGvk+y1ZfgqBxdjo5a3W5XvaeyYOm6ocYs44hW65A2ocORbRmE&#10;Xtm+WDjkcjmGw6Fi/S4sLIgUzhB3ko6HshtLpVIUCgVarRbNZlMVynpdOCFubW0xGo2UN7b8HaTM&#10;Rm4IJb6SyWTuOxfyfMhiput6GJ3UUl8nC+/W1hboJqDhuhN8P1AZ8jJOaeHYMRzHDtnNcnMoPYss&#10;AtcL3y+X8WiM7djieg/P6fd+7/dy9epVAj9QBTgaEUz//b19SuUizz33XBi3vMLHP/7x4DOf+cx3&#10;vfh82wvP3//7Pxf8p//1/2Znd5v5+QX6bZETHug6ga8fRtqGeEA2I5zm9vd2BXg2cSAA3dBDS00H&#10;x3EJPPG00zWDRDKB5wV4rs+rr70KEOZ9i/bUsiKARiaT5fbduziuWFFPT0+TSmdw7t2j3e2xf1Bl&#10;eXmZ6ZlZnIlLu93moFYnGtpezM8vcPpsnqtXr/LqK69SKBQ4c+YM9bqQR0xNTSnsqRmqxuWmS+p+&#10;crk8s3NzRGNRxrYAI1PplLrwDN0glUyqhIFmo0E0EmFmZoYLFy6wtr5FJBIlnUoxOzOH5/kMhgP6&#10;vT6+H7C5uc3y0nEKn5ji3/3ar2FZFu1Wj2jUJJlMYtsu4JAMf4Z8ffF4nF6vp9432cEcPWS3AYcF&#10;SMoZZNsvVeWpVEqdA9u2SaVSKkZaQ3SzskipwqPrsuYAoZ5NXhtH+DSy85ErcFng0um0wl0Axe/Z&#10;2NhQr99xnPA82EprFY1GVTSyBMKlrEEalMkAAenjDCiiq/x6eT6OmtTbtk0ikQjlLX22t3cJAj8k&#10;xxokTGHzEYvFSCYT1OuNcNkxxjBMolFx7crx0ZtMRNSSaaChkYgnxKirge/53LlzR3Vs6VSaarXK&#10;xJ1gBiaFYkFtA2OxGJ/+9KdZXl7mE5/4RNDv9+3f/d3fjfFdOr6thedXfvlfBrlcDtOyKBSK1Ot1&#10;CpmU2FhoqKfc0f673qijITZZqVSKSDSiMq00TWNn70BcnJpo/0fjEQEBo5HYtly69Bg7O9tUKhUB&#10;rnkeU1NT+L6H40yIhCtOua0oFgrkslkG/T77+3vEwy5jaWkJ3/e4des2e3t7HDt2TGA83T5PPfUU&#10;vu/z4osvsrm5STabZXV1VZhpra2pi7RQKFAsFtVNvbm5yUypjGWa6gmaTKWIRqN02m2q1SrZbIaJ&#10;K0L2MpkMO9vbDEcjPN8jEY9z6vQpJuH63w31YZ4n+EtWxGBhYYFYCABrmkanI+JiotGoSlUFVKci&#10;9UZLS0tsbGwoFbl02isWixwcHCiSpOxcEomEYivLkUfetMlkkkwmo/A5eT5AMhZ0CImigML0NMIl&#10;VnA/y1gWpiD8PaTO6+mnn+bTn/40yaTIvpKFUzLFAYXtyO8huxe5bTt6HGU3H+rvvvGRSqVU7JHk&#10;j12/fl2lYEiCYbvdxjRNAQwn0yHupKmOxnEmwhRuLPAjIASfo1hWJFymCKLiRHY3YSPqByH9IADX&#10;c2k0GxTyBWUfWy6VqdfrVA4qFEOu2s7OjgoYlNYihmFEn3nmmeDxxx9/7Od+7ude/ebu8G/f8W0p&#10;PL/0r/95cFDdZ+nYEqPRhM2Ndc6eOyMiQwwDgiA8WcLs63BdrnH61CnxphkGevi1juMwCnk6Aniz&#10;abc67O8fUMjnmV9YoFwqcfJkkXH4pLDMCLV6nf39CoEfsLy8zIkTJ5n4Po16nXanTaVyQD5fYHZ+&#10;HtuZsF/Zp9lqMxiNmJ6e5szZc5y/8CC+H4Rr9jG3765x9+5dNbOn0ikI4KB6QLFYVK14JBIhEhUb&#10;sHQ6zWAwUACjpmmMxiN8zyeVThONRBlog5DHY3H71i3m5+eZC0WuvufRCtXPyVSOfq8vNmqaIN8J&#10;AFI8AQ8qVebmZnE9jz//5/97/v1/+A/EY3F6/QGSHiXD8z7wgQ/w4osvkk6nWVtbI5FIsLi4yN7e&#10;Hv1+X4kQ8/k87XabZrNJuVxWHY4cZY/G0XQ6HVVoJS4iwV8/dBBQBL3wejm6bRJbrvCPYSHQQ4Fw&#10;EAgJx+zsLIZh8KlPfYof/uEf5lOf+tR9158UcAL3bbuOdmRwaGUhD1lQU6kUqZToQofDoSCBhhhV&#10;KpVS27zBYMBgMLgP8wLBoNZ1nVKpxMzMjCKi3rhxg3q9eR9AH4tFESCzVLUf4IV+UMOhFRYmGy/0&#10;dzraYQnPp3fTFDKZjDgHthComqZJt9fF8z1qtZriLu3sCLLizMyMWuREIpFXTp06xXvt8/MtF55/&#10;9gs/H8TjcRbmF9B0EfHhOA4b9zZYXFxkFDr7yxOmaTp64KPrPpqm02jU8VxhhxkQYFmHXJFsNsf8&#10;woqylqw3GvRDBfTBQQVDN4RoslBgulym3miwvbVFrV6j3qgTjUa59MTjIs1gY4Nmq8na2hqzc3Os&#10;rKywurpKq90K3wSdtbU16rU6Y3vMdHmaD3zPB/jii1+iXC7fl8s9NzdHLp8TxLB+T+EHsajQaRmm&#10;oZ56S8tLaLpGvd7goFqlF5rUJ5JJTp9eZWdnh3fW12k0myGgGoS4UZtUKs1BVVh3pDMZUslkaNsg&#10;CIiu41CcKuKGoGMkEgk7vAHz87MsLy9f/fKXv/pILpcjk8lgWZbipWiaRrfb5dq1a5w8eVLlgH3x&#10;i19U2qWlMN5F5kXJm06qruVNYdu2Wj9LsqHsHnzPO+xwj4xS4cWgOqrAl5GM4VgXFlnJXdI0jaWl&#10;Jb7whS8QjUbJZDIK9zma2yULkBnif4lEQskcPM9Tvkhm2IUejbkG0REeXb23Qn8neRxlacsNlHzN&#10;hwxlW/0fXRcjpOfhhF13MpkikRDJGUd5SYdJqgJ8tiwLezRGRmnLe+jo9ldDY29/j3JZeHoPh0MS&#10;iQQXL14MnRsc7t69K7a5ts3i4qL6/e7cuaOM1T70oQ8FL7zwwntWfLRvluj19Y6/93f+djA3Nx1q&#10;pUR2tOvapNMZgsCnP+hTTGeVxYUeblD8IORY+GINrodrVWci3OjssY3reRAERGJpSqE1gORNdMMi&#10;0Ol28T0PTdeJx2NMTQkcR9c0tkNhYyqbZmV5hWIYXTMej2m327TbbaU3Gg4GuJ5LJpPlwQcfxPd9&#10;br3zDqVymQdOn+b2rdu88MILZDIZFhcX0XWd6elpVlZWeOONN1hbWyMej3Pi5AnyuTyxWIwXX3wR&#10;x3F47NFH8Tyfg4MK62vrjG2bublZpqdnsCyL6XJZ5Tp1u70whM4gm8kQi8fo9m0Gg4EoFggA1zRN&#10;stksoJFKJdnd3UPXde6u3cV1Xf7Tf/z/1AWUTCYDy7LI5/NsbGzcR4ir1WqMRiP6/T69Xo+VlRXl&#10;lLe1tXXfey1BWgmcZrNZtbaWN63cIMHhaIfvo6ET4FMuT1OtHqChkUylcCTO4nnhhkt8nWlazM3O&#10;4vk+XuDTbrdJpVKqsG1vb1MoFHAcR224crmcimyWN7NkHctiKdf7R1/n0T8fPeQmVbKdf7/jqCZM&#10;vtZcLsdwLJYIrVZb4U2GoWPbhyOw8CdyCQIIAh/PF5rDSMTCDDtbkaIyftdrkRvB+fl5CARtYzgc&#10;ksuLTtkwNSXDuX79unpYSInH3bt3OXv2LE899RQnT5584md/9mdf/iZu/W/5+EN3PH/tZ/6X4P1P&#10;P02ttk88HqeULrC2tsbp0w/Q6XSIxaIkE0lsxw5HIRMM8ca7Id4hcps84rE4iZCvY0yJp0kkGiUS&#10;sdjZqxMEAZubmwwkVhOLkUwmKZVKLCwsACLat95ocPPmDVKpNKWpKZaXlrA9F8exFatTXGgu47GN&#10;rmsUCnlOnz5NEATs7e2xt7cnxoxGg3Pnz9OoCyOr2blZOu2Omu8LxYK6IeT2IxaNiShkx6HdbouO&#10;odkikUyyvLQsvFT2KwxHI9rtFq7rcVCpkEgmCYKAQqGgOB2ZbJatrS3yxWnssY0ZJmImEgKkdT2P&#10;VrNFrV4jYkUYDAfKSfHoIclx7XZbsaoPDg547bXX1M0pJRr37t1jenqag4MDNVpJHEeCyfJBdbTY&#10;yEOOltJs3fO8+6jxEuORAmBd1zFDTpADaLqAe44KRWMhOU5urh599FE1Gkq1uAT4ZXGUeisZj3wU&#10;GJf4j/z4u27k8Px9LSYkC6lcisiuQxp1yX+TTqeJxWJUq1VB+BuLwjWW8gzF+vaFYNZ1VdExTQNN&#10;O0zYsG2HCfc7NgIhq11kssstWb1WJxqL8gPP/ABra2vs7++j6zqjkRCz3rp1S6WhxmIx7t27RyQi&#10;HDRBjKG/8zu/8/h7VXj+UB3PP/n5vxccP75MpbIvQu4DH9MI85G00KQ9KkYmeyiyrjRNw/U8tRK0&#10;zEjIhYgSj8cAXfjUuB6GKZjJo9GI4cRVT1oJ0sXjcREnHBAadR3gui7lUgnDMChPT1Ov10NiWIdu&#10;p0simaBRb9BoNjh//gInTpxga0vEwQyHA55++gN84QsvkEgk2d/fY35unoXFBVIZoeG59c4tdEPM&#10;8bOzs6TT6UOeTyodKttF8ODa2hrNZhPTEGbnhmlgmRZWxCJiRYT5e69Pp9tRQCmAoRsEBAqI9jwP&#10;P5got0Xf9ygWp2g0ROhfvV4nYkX54uXL5HLCoe9XfvlX72uX5+bmAjmCSNxJHnLkOspGlqCpvC6O&#10;qrO/0ZE8spUD1NbIsiw8tbI20QgZxYGvsL4g8Dn6rTVdOASmkklSqRRmJMHa2hoLCwvU63UuXbrE&#10;Sy+9pF6T5A4lwzE0CIL7PI6/mW7l9zw0I5xwjtwnutD46RqKHKjrhpJaCMcFQdJs1Ovi/bciIQs7&#10;7Pp9gfNIr25xBPfBEvL6DuRfQnb3fYehg+dz9vx5hBnZQYhdJZmdneGBB05x48bb1Gp10uk0nudR&#10;qVQAIeERTpplyuVpbNvmySef5B/9w//rOz5y/YE7nl//tV8KYrEY+/v7YfKm4DOghTOqLwqF1Ng4&#10;I1u8CWHr6vtBOHKJp02n06Hf72Oa4snn+wGBLdrheDyOFvEZjYZMHHEBx2IxfM8PSWxiteuGWEsm&#10;kwY0qgcHKnAtny9Qq9XZ3dvjxPHjXHz4Iltb23z2s5/lox/9CLFolHdu3WJ3d4cgOAS+pQ+MbloM&#10;B0M63Q6JeCIkxYl1a6FQ4Ppb17FMCz8EC8djQWrM5/IkU0kajYb4fbVDo/NYLIZhGmodHPhHkhdC&#10;cyr5RJ1MJiRSKXUDdTpdWq0mo9EY13W5/MUXeejiRTY3tw7HmyNHu91WRUxuf3RdZzwWpveSwyKf&#10;qvIpb5om0WhUFRQp0j2q/A4CkZ4xGAyUS6Rt2wpMnUwmxEMSnHwyy0NugSbu/RKMo0eAGI2Xl5cV&#10;s/j27dusrq5y/fp1AaKGTGO5YpcSCwkwf8vHux7MWlgXfFUDfD/A8yYhiIvAaHRReJKppKBNGLoi&#10;a4qi6anic/+Pub/4HL6n4nz7h6tAQTvRdHx81tfXw/FQWHCMRiN2d/dYX1/H83xyuSyFQl6Nlru7&#10;u9y6+Q4gpCvl8jSpVIqdne1v/Zx9E8cfqPD8+3/3y0GjXidfyFMo5KlWq0RjUiwYEBjSVlgwMG3b&#10;EU/4QJxM1wuLk+vh+WLTFYsn6Pd69PuD8KaMhxe2eIOkmNSyIpimQSqVFnTybo9JqBo+HRqW7+zs&#10;iK3S8RXK02VeeukKjm1z6tQpyqUSu3t7JJJJHn3kEdrtNjs7u3iex8rKMtPlaW7dusXtW7eIxWNk&#10;slnKpTLXb75D5aCCaQigeGlpCQ1N/bxCsaAEqVJTFIlE1I2by+UI/EBR9RXvJFyHyjW4LDjyZtE1&#10;Hc3QyGanuH3nDol4IgR140xPz/DSS1ewbZtTp08zHA45s3qGf/SPPvmuJ5Vc9UrvHMEKvh+Q1XWd&#10;ZDKpis/RDikWiynxazqdVgVGbrWefPJJPv3pT7OxsXFf1yNHuK9VtWuIZGkIcF0nzFE7UiACINAJ&#10;Ah0CMcZtb2+rQhWLxVhfXxffKxyZ3v/+9/M7v/M7AEpScFQl/+05jtBAgkA1QGr1H4S+RIcYMBAQ&#10;iUQPf7UgCDs8/4iuTY594uuDQEPTxP9BmNHLQhQEoKl/J/7uuy6Gdcj/EQxpMWJNJg65XD7Mne/S&#10;aolxu1QqcezYMSVubTabbG1t0my2GAz6xJPpYDTofUe7nm+68PzGf/y14KBSoVwugYbIpY7HAV94&#10;IAeH44IRNfFDywNTOzSSCoIAzxXzuxluBkbDIcWpKeIxwQCu1ep4nkexUCQ3VcSMu1QqFQxDZ3l5&#10;lVgsxrVr12i1mqysHOf06dO8+eabNJtNjh8/zuLCAl+8fJmtrW2eeOIJ3n77Ou12m4XFBfwg4Pr1&#10;tzi2uEihkMe2x8zOzuJ5Pts7O1SrVWzH4fTqKpm0IGOZhjDoPkqAG46Gig/RaXcYDUdsbQswNhqN&#10;KhsN27YVG1bO5IpASaAwBslZCtyjuiWR/dTt9ohGo8zNz7Nx7x6VSiUUKkY4ceIExeIU7Xabn/+H&#10;7y46IJIx5IZHFhRNE17RmUxGFZZoNKqEj/F4vDEcDq9/7nOf+1O/33Whadp9LUEymVRiRhB6L/kw&#10;kmOV74OmBffJNb7eEQQo/51SqcRkIsL1dnd3iUQilEolLl68yNNPP81bb70VJroKwuO3r+DIX/Tr&#10;f1jqqzTpGa6L7kaEBhzacijrF/ntNB3h/HtYqY4WmPAM4PvBkUJ0JHsuzA4IdJ3Z2VkmE1d1mxKw&#10;NgyTzXv3iMSiGGGCrue59PsiCmrYH2CGhFAZQ6RpGslkAt2MBL7rfMeKzzdVeP7pP/k/g2KhSC6f&#10;ZeI6oRxBPL1T6SS+5wmAjAAttLPQNR0XT+ls5Ko5QGysBIIP0zMzBEFArd5QwXzCjMtne2eXTr/P&#10;Y48/jqZpvP76VXzf59y58xw/fpxbt27RajU5ffo0c3NzvPDCCyQSCZ544gmuX7/O/v4+Dz74EC9e&#10;vkw8HmdmZobXXnuNq6+/HiZkniKXy7O2tsba2l1M06I0lSIWi4rXCHR7Xfq9vtDGuOLGdULz81g0&#10;xqXHLuH7PqPhiOFoSMSKkM6k1TgjRY2S4EaAko3IzkMWHrnpCwhUvpem+UwVp/jyl74c8krSbGxs&#10;8v3f/wPUqlW2t3co/OK/Mb7Re/f888+f/Jmf+Zm7YYrlf/mpn/qpv/Hxj398/dty9SA4IbLjGA6H&#10;SncGomgQjMKFgsdo7KubStMgErWYOO7XNAkmQWAQ+CYEBjs7O0olnkqluHXrFseOHWNvb4/xeMxn&#10;P/tZbty4wc7OjnowSIxJ/v/bchw2J/cdvutC2I0dLThHx9H7i45870G2R+8esw7/fLS7kePW4cdF&#10;xrwAs7dxHBv8IMSZBFa4EKasSksNQXUQLO14Mhl2RVnFJQLBZTp37ty357x9g+P3LTy/+Av/INA0&#10;nVg8RtpKs7+/x3hsMz09LawCHCeM5BVvugBSTSViSyeTRCzhKCdazE64vu2jaRqtVpvz5y+wujrD&#10;rVvvsLOzS+AHLB47xurqKlfffJOdnW2VDNHtdhXHJZ/Pc1CpoOsGsZgFQYCh6+RzOTphOqdpmkRj&#10;MZotId3I53OMRkM8z6dYLNLpdDB0nXg8geNMSCTiJEJdWCQSwZ24xBNxcrkc6UxadTC+71MoFGjU&#10;GximoTCefr/PYDggHhOj1/z8vNiUBMJIzLEdfFd0PpLYJbc4cvULMHEmDAYDhsMezVaLkydOcvPm&#10;TUajEefPn+eta9fI5nL8+F/56NyjhvYNwYzv/d7vXbt27dp37Mk1mUw4ffo0//W//lf1MSmXaLfb&#10;aEEgAGNDWHS44Sv1/dDXWDPVeKLJPxx58ks7jE5HpJWOx2PluZxKpRgMBmqDk8lkVEAe8O0pOpqm&#10;Xo+qHUfAZU3TiUQsAZ6Hf5d8LM/zQk8l7b4CJDoP8RqlUv0bF6DwI0f+rZj0xOvphLYrU1OCMb+5&#10;uRUC68LPaXd3l8DzMSzR9UqZiMT8zDCjbjQahB26Rb/bJxKJXv7WT943Pn7PwvNzf/tng7OnjpNO&#10;p9nb2yWXyzE/P8/t27c4ffp0uD1wiZvSX+cwCzsIAlzNJZVMMnEnjO1wS+MHmJaFFfHxg4BMNs/I&#10;thmOagxHNslUmmw+j26Y9AeCRZoJq/pg0Gc8HhGNCoC2UtlXF+ZkMmFmdlYQpRwx4vieR6vVVNyF&#10;AMhlc1TDi9aKRDAcBz8IGA4GdLtd5ubmmJ+bIxqLsb6+Rq/fYzQU27b9vX183yefz2NagkujhWCj&#10;aZqkkikcyxEXhSb0ZsPuUPkWy9W0eCrqqiWW/8kxyDRMnInDeDTGdX3OnT3Hl770ZR5//PFQ4d3G&#10;nXj8wid/8bsu9ut2u2SzWbLZLLYtlOXSmL3X6xH4fTwflcxpRcTK3HXFxwxLC/k7oS4GHdAJAgMC&#10;HU3zFfs2zJRie3ubfr+vMCt5SKGm/NhR5fwf+tAFkfEoDCXGJAPDEIsIyzJDXNMjCHy0EF4QD5Gv&#10;HaO+fidz/9cc+fH6kbFK2SnLtlF+jc78/DwzM7M0Gk3G4xGGIVjxuVxW/TwpC5FUAddzmZ+bV1E9&#10;0nIll8uRCIMRv1PHNyw8H/+BD//lv/QXfpRRv02/32dqaopWq0231+PMmTOHPIBigVQqRTzU8Ezc&#10;Cb4nEjrtsU2v2xU370gYKKVTwmIiPpsMOwexWq7V6gyHQ5W2OOj3qdXrKqfb9z0GA4GtLC4uinC0&#10;0VhEoywJK1QNqBwcMDc/x8kHHqBeq9G+1Q7BtCXW19cVn2Hp2DGuXr3K3NwsrVYTNC18k3zeeust&#10;ZmZnSMQTzM/PUywWKRaLKlDNsizliid8bYa4nhuGDkYUS7Tf7yum61GTqqMaIgm2j8YjRqMRpmFC&#10;VHSLk9AArVKpcPHiRTRN48tf/jJnzpzhX/2rX/quF51Lly4Fuq6zt7dHpyPC72S3s7Kywle+8hU+&#10;/vE/xd7uLuv3Nuh1DrVQholq7e+fte7/cxAEzM3N0e/3VYRMqVSiXq8rHGlqakqxx4969XzLRQfQ&#10;NU2JV+UhbFV1tT2TxcINfUhkvLXnuUwmgnUsQGgQ+Mxh0RGTggSYj4LL6qcdEdIeAaMRhcqMCo2W&#10;AI6zIcYVhE4DwudZdDqHMdtC1yWY7yJ8wWB2djZ0Puwzmbi8+IXnP/gtn7zf4/iGhee/++j3/Vqj&#10;USOTjJBOZxiPRyQSMVKpNLduvUOxOKVumn6vT6vZZjQaommi5RXFKIkVMSm5LsOhuLF0TbSe1Vqd&#10;dqtFMik0MkvLKxAE2I5Drzdgv1IRzvrpFMlEAsd2aDQazM3NIb1RdMNQjGTQSKXTjEcjDg6q4mlo&#10;2zQadREDHEbDLh5bZDAYMhqNyOXzBAFEItHQUMqg2+2h6xrra+touo7jCtHjoD8QHBtnoqxPg0Bo&#10;uvL5PI4tOp1Go0GhUFCr80ajwczMjMrEdhyHWDRGu9MWnBPTotfvEYvGWF1d5aBywGAoxgfLsigW&#10;p3jwwQfZ2tpiPLa5cOFB/ubf+Nvf9aKjaZqWDImPn/nMZxR3RnYb09PTgCCmlaenSacz3Llzh4NK&#10;F8OAiBVhNHIAB0M3iMfijMZDCKkKbniO2/26WuvPzMwc8a3xlBxCFh0QxeaBBx5ge3v7vm7oD3JI&#10;yoCmaWIU0jV007jv40IF4SGU5F54TgS2dTg+aej6u+E3WXC1d72Lh8Xp3Z87+vHDwjSxHW7fvs0j&#10;jzzMbhgKubgobFr39vYUVeJwhe/j+2IURNNCi5eoIn9Go1HazeYf6rz9QY6vmzLxl//KX9o7e/Zs&#10;OhKJYGr3q3gTCeGuphs6Y3vMaDgilUoJg6rpaYrFIpZl0Wq12NzcpNGoqyeP73v4gdDfFPJCkFgu&#10;l5maKpFOp+l0u+IExOLUazXubWyQSMbJ5XN4nk88FqPX7bG4sKhWq1tbW2K7Fm7ODNNgbm6OeDwR&#10;qsA7ws1vLBzeJKclCAKc0K2/NDVFuVwGxIUbiUSVGjufL6rccfkmNptNHMehWCwSjUTpdrvU6jU8&#10;VyRvRqNRej0RkzwzM0Ov26PVail2rUjVMJibnaPT7fDYpcfY2dlhbW0NqfaW3VO5XObll1/mxIkT&#10;6Lr24v/21//W8nf8qvgmjt/6rd8KJDtX5nDJgmCaJmfPnqXRaHD58vNsbW7ypS9/hf5ggGnq2LaP&#10;63okElHh/xMI5bbwmNGFrUkgupdMLqWY0HJzKYuNXJtLfFGO+JJM+PWYyd/MoWw7NA0zEsU0rZBV&#10;LLEbwRj23MNN5x/2EKp1vuF/hwTfr48BabpG4PnUG2I5Mzc3x2g04tSp02xvb4dm+IS4kh+Obbr8&#10;LqysrITRyqPwISwyz37ub/3Nv/ct/WK/z/F1O56HH354djweCn+QiM5oJAy1HNvFNA1WVpZxwvVd&#10;KpkKPV58Go0mtu2E/AAx62ZDDY0oBBES8SRWxGI4GNHudPB8wbZ0HBfbHuO6HoZhkkpn+FMfOsVg&#10;2Cefy4OmMYxGabZa9Pp9otEI8ViMRCKOGfqgtDttWs1WSIoTYPZUaYrqQZV2u8P8vJAuyDwvkYFV&#10;ESOOZTLoC69b0zTxA4EfDG2H6elpMQ7Wa6SSKebn53EnrnA9HIvCu7i4SKPRoD8Q4HIinmBqagoQ&#10;WE8mIWZnXdMZjoYhh0l0Tc9+5llFKrQdm/n0PAClUokbb99kaWmZn/rJ//m73uXI4x//43/82WvX&#10;rlEsFmk0GioJQSZCADz33HMMBgMeOLlKqyn4PcWpNL7nAmIkEVu7UJ/kOUhqhq4H4ahpY7gRksmk&#10;2nh2u11l2QEo/5yjeFm73VbF6g96HJVTaJqGY9uhq59xpBAIfeE3aEu+rcf9he3odku+XhPbHTEJ&#10;tV9Sf5fJZJlMHA5X8uLrhfJfQ9MMIKIsXIVExcb3v/Vi+s0c7yJSfML5c4bQ24xDghvKY8XzfZXG&#10;aQcJmbcAACAASURBVJkmmXQa6eYvV3XSUEk6621tbXHv3j02wyTKsT3GNES3IrxWqtQbDcbjEVJF&#10;PRj0GYRzerlcRgvxF9uxyeWy7O/v02612dndJZVMkUwlyWSz5HN54omEEJ/6Ij4nm82SzqQxTYPR&#10;aEyv36ff61Gv1dm4t0E2m6HT7VKpHIR8hki4fhT4TTabFfwXeywsSKeKanuVy+WYmZmh3+/T7XaJ&#10;x+MsLy0Lq9R8juUlkYG1vLTMiZMnaDaa7Ff2RacUjcrkR06cOEE8Fld5TZ1uh1OnTnHr1i3K5TLH&#10;Fud++jt+JfwBjk9+8pMfW1paCjPBkgpM1nVdWUdIkmG3OyCdiVCcStPr9eh1hS2rZRm4bqAuct+X&#10;TF1D4R6+L2xJpb+PDCuUwXzSb9m2baXtgkNw+Q8jBzra7WiatCE5tOqQvjqHr/NbPbTf879DbAju&#10;H8W08DyK3iEajxFLJGjW68TjMa6++iqj0Sjctt1fTOWfJYtZEHNTYUevEwtTLL6Tx7s6nuAvDF3/&#10;Yz75QpbAD3CcIboO0ahgDu/t74m1sCOc0UBgGYYuonij0RjpdAbTtMhm8zzy2CPiZmp32K9UuHHj&#10;JqZlEY/F0Q2D1TNnKVSrbG5usV+pYJkRpqZK5PJ5dN2k2WyiIVi+Ghr5XB4NjYk7odFokEmnmUxE&#10;fE02k1Gtd7fbZeK6TBWLlKZK6LquuDGmZRGLx4iMosolL5/Pk8/n8TyXarVGr9tlrGn4ms7KygqR&#10;SISd7R3GYVIEQLVWZenYkgDF8wWOHz+OaZq8/fbb2EWb448f58zqGd689iaTyYRsJotu6Hz1q1+l&#10;1+tx7tw5lv9/8t482rKrLhf95urX2t3azembqjpVqUqRqpgGSAhKFEy4crlgHHbP6AUF5NHIHYKg&#10;DBV97wqCdzzxKkOfAwS9qKCiAiJ3gOhVxGBCoFLpKlWnutOfs8/um7VXP98fc8251z51qiNVST3u&#10;zKicbvd7r9/6ze/3NXv2otdnSaJPPPEEisUipiancOLpEwzw6zl4/evf/HvX/ZNwhevQoUO00WgI&#10;A3JVVXHPPfegXC7jb/7mb5DJZAQIXy6X0ay76HZ8EMmHYejQ9VgQ2QAuUUmY7zEgKxSSHINIISgC&#10;Ya5VLBaxsbGB+fl54TTY6/UEHYELWDkDmxPpvt2tFl+6aYoiylXuQ3kEedbF53JN0ygR8sKOR5LY&#10;8/NcD8VSEZqmYW5uTuS+j0Y6DydqrEskiV8RTTSQFiYnJ7GwsK+J67wuKDwvveceUEpZXk+jARIF&#10;TCmuqhgfH0O93kC304EfMM5JuVRJMoDYqNzQDdCYolKpoFKuoN1mbW9tu47t2jbiKEa+UBC+xyee&#10;OYEoSRadm5uHoqjo94ceJdvbVWSsDMIowtzsLPwgwKHEX8cwDPR6PWwmQHQmk0G312NgsOMgjiOs&#10;ra+jaNvMYIuyEb6mqjDyOeH90+l0sL29jZXlZZTKZezZswelUhGESFg8cxYnTpyApmm46+67YBds&#10;PProoyxqeG4Os3Oz2KpuYWtzS+yZDx46iLNnz+ITn/gE9u3dJ3Kotre30Wl3QAhLo+C5XM1mE7Va&#10;DXv27IFpmji/dB7lUhmra6v4zQ/8txtmi/WjP/qjtNFgGU7ZbJbpyCwLzzzzDG6++eaR+BvTNFGv&#10;12EZQ2ZsFEbM8xlMCJrLmQnXhpMpL2Qba5oGSZLQ7TIGN8BIcxw45YWOq+cNwxD8nastOju7HUII&#10;88PR2RSIy3hiOpS1PPt16bdXltnfL6blGjgO8nZBeCSVy2X0+w7uuON2dDpdnD59GlEUCsCb0hhx&#10;FAMSo20M+g4khYmZNU3jJmbFa/DELrkuKDyTkxPo9hh24fkucqaanHXYdCKfzyMIfFiZrCACMk2K&#10;iVzWBKUE9UYDvV4fuVwedmXIirTtImy7iInxcaiqxpI5Wx2WD+R6ACFot9tYXl7BxMQEpqen2FSA&#10;MDyAb79Mw0C5UoHrediuVjFwHDSbDcavUVRMTk5ifm4OZmIEb5omcrlsMo4djrjz+QFWVlYE23Z6&#10;ZhoH9h/A9MwMgiBgwLjnw0zOetWtKnzPx8TkBGLK+CWPfuNRjE+MwzRNrK6u4mtf+xrzBEomINwk&#10;3jRNkXpJE4Cdm1ltb2/j8M2Hsba+ho2NDUxPTWN5ZfmGKjr/9m//9mNf/OIXhR7L9338+I//OPbv&#10;349+nyUaABDTPi5dCAJm8uXTKOkSpMRXyUO324escCkA57KEiOIAcRyAghHddJ11ppOTk+j3+xgf&#10;H4emaZifn8dgMECn04Esy3BdJpzldhjPZg23JRRBEi3E+WDc0kOWlW+ro7qatVvBSe8gZUVBuVyB&#10;6w6gqpqYHjsO98pG4mzAjsGYSwZost1SVWSzmYS9HCWm9Nf3OQG7FB6SHJQsfTMHS2dblHq9DrtY&#10;ZJOpKIZl6ujRnhijEsKAMN8P4fQdhGEE02STIW790Gy20O12oCoKSqUyLMtCr9vHxMREIgJVReWV&#10;ZQXnzy8hmzXgOMzd7tSpU5iZnkY1CcHjpuKDwQDNZhPZLBMxFvJ5kGSczRXenucnnYcmXlhNU6Gq&#10;+3Dm9Bm0Wk1Uqz76fQeLp08z+4vJSbzglhdgZWUF58+fx7lz55DNMnCZg5unFk8xzyGJac+4K97E&#10;xARe9apXiW3A5uYmlpeWYRdtHDx4EJ1OB2dOn0GxVMTY2Bi2qlvwPA/z8/Oo1Wp48Ytu/5Xr/u5f&#10;xXrggQc+zbc8DDuQ8elPfxqSJImUUzYdYfgKIWwsrikqHKcPRLH4rPT7vQTEv9CEK44p4ihiXUVy&#10;gHmeJ1wgC4UCzp49K9wLtre3RXRN2oEQwLWRTEhSskU0kuflIQguop+4Dst1k3BFoboYxa3GJiYE&#10;vkopUKtt48iRI3jssccSqsqQAiBJEggliBL+kKoqME1mltbvM6KrbRexb9++6/68Lig8ClGhQAWJ&#10;WVsZxAwVj3wKhATbm3VkMhnQDMHePQvI5vOIowiuH8BzXchaBM1k7e52s46u04ZdtHH06FFsbW5h&#10;Y3MDi6dPYnJyEocPH0apnMfa2hpTULsOTMOEbVtYXVuFaUnI28y86ty5c6g361jfXMfk5CRe+KIX&#10;wS7Z2NzcxNrGGmRZRq1ZB6UUnR7Dd1zXhSJrGKtU4Pkeet0ebjp4E/L5PNbX15HPF2AYOqbn5pAt&#10;FJhJ9uYWlldWcX55BcWijXyOOQrmczZarQ6q1RpozESWdqEE1/WxtbUNUMC2bdz14pcIm1FJlvCN&#10;R76Jqakp1Gtt3H33d6PT6WBjfRu6roMQFe0WdxeUYOhZdNoO3EGIBx74ifdf93f/Ctcdd9xB9+7d&#10;K2xMOGbAMRRN09BsNkdMyLhZlhS6mJuowAsC1Btt8feIMltUKgMykeElsTqqpMH3KVTFhETYNqtQ&#10;KODEiRPCP3lychJPPvkkuH2rsAElRDgNAldPIOSDEmDY8RiaAsQRXKcnLkOSliNOIAJ++Z23BQAE&#10;l8aAuEEYkksTsBE5/4mI+ktHLicnHbU3GABxDFVW4DoOaBjj8WPHoUgy/IGLvpPmMsUgEnu9CQUC&#10;14euqDB1Hf1eB5ZlQZUJLEPH9V4XFJ5qtYpcLifA2Djxzcnn83AcB5NTzCh6eorxBapbVSaI9Dz4&#10;fgC7WMTc3FzCu2hido5l/fiej0ajgdmZWYRBANtmjveWaWFzYwPFUoklNa6tg4KiVGTOaJVKBdls&#10;Fvv2Mayk1W6DJtakTuLzm8lmMTkxgX6/j7Nnz2J7exumYaBg2/B9D9u1GsIwwGDgssfi+/B91lIu&#10;LS0jDBnxrdvtYjBgQkdnwEiG5gLLN5cVGblsDlJCje90OqCUYu+evdB0lvtlGAaimDkDnjt/Dtvb&#10;2xgfm0QmkxnxLOaWnIQQYdS9vb0NwzBg2zbe9a533TBbrO/7vu+jmUwG1WpVYDVpj2BgCIByJTYf&#10;r7uui5sP3cTYzIkTXsdxEAQh4jjZRlCApgTuvNPh9hyDnidC8gBmrM4zy5n967VfaYxnxJgew4LC&#10;v6YLVXrxv3M28yXu7cLvKP9CIcks7HKo9UoKUzL4SluPhGGIOIrZdcRju1jho6AgCJLPYRiGkCQJ&#10;vV7vsmkb12JdUHhOnTyJF7/4xVATv1lKWeqDlXz4MlZGTBOq1SpkhX0QC7aNAwemAULQbDahqgxd&#10;X1k9h3arDVAIi0g1AQXHxsbQaDZwyy1HsLm5KVIz+aRpfn4esqaj024LYzFu0KUbBqanpxGGEVbX&#10;VrGyuprgDwRjY2PQNT1JeGC09kqlDEVREtdDDZrGstnZfl2GrukgeZJM45i+RVVVbGwyh8FcnrkM&#10;6rrOJmKqBhBgu7qNbqeL5aVl1Oo1xFEM27ZhF23cdOAmnD+/jFySnd3pdIQ1JzdH5/omDkC/4Q1v&#10;uGGKzstf/nJq2zYWFxdRr9cBDFm9aWfCOI6h6zoWFhZw4sQJMd7OZDJ45uQiclkLQRyh73hIb6xU&#10;TUawy1aLJlWJBwBwu1J+3wA70NO5YNdqpc3UuN5q51g+/TPvtHYrPOxylwagJUn4pIxcj9+DKsmJ&#10;PpWO3C8hJJnusmLDAW8O1HNzOf67ZAqP1BcAQBgwh0vmGsrIsNdCanK5dUHheeqpp/Diu+4amj2B&#10;tZ/9JF88k8sxG4jEud+QZBy99SgymRxOnTqJ5ZVVKEk43MOPPIxyqYDJqUkoqoLDhw/j+PHjUFUV&#10;Dz/8MGZnZ7GwfwF75vdga2sL9XodBw8exNj4GIxECEpklWmBOh1EYYj5+XkcOHCAjdBzWWxubMD3&#10;PQwSc61ID5lRumHCtguoVCZQr9VQKpWgaho6nTZc1wOlMQbuABOTkwnxjDOahxwHRkQ04Hu+0KA5&#10;AwfLy8uobdfQ7XVh2zYqlQomJiZQKpVEV0BB4bmewLd0ndHSc7kcAHbmNgwDnQ5rcQkheMtb3nLD&#10;FJ3XvOY19MSJE8jn89jY2GBAua4LMzPehXB8JZPJYN++fVhcXBTA8uHDh/H4o4/C9VyEuwCWYbJV&#10;GT1oKWJQkISXk8nnxIGgqipM0xTiz1OnTl3z580PfAHGxrH4/eWuw59H+rJXM25nPUhaGzYUgxK6&#10;Q9OWFCOJEEZwpKwTF0m9EoFEJTDLwuQ20q9zAlPFMcvpUhRZDEB25o9dj3VB4ZkZN3+QxvFniSSx&#10;yBSJgXv9fh+2XYSmspGbLDNpQq/voNvpoNVqC0PxvXv3IpfYUc5MM4Ld6dOnUduu4/z5Jew/sB+Z&#10;TBa2XYSqalhcPI1er49yuQJFVVEps+3Vk08+iRgE6+sbyGazmJ2dx759+6GqGp544inU63UhcqtU&#10;Kpif34OxsTEUi0W47gCKouL06bM4d+4cMhkLAEGttp10M4o4eBi/J2DRwEKLEzND7ogK/+CJiQmM&#10;T4xjbm4OU5NTCIIAy8vLkIgEz/PE9kLTNCiqgihJMHUcR0gLcknh5uNfbh7/pje96YYpOr/4i79Y&#10;//u//3vECWE0iiKxreFtOGcJ5/N54VbYarVEyx7HMWZnZ7H4xGNQFQUkiiDLMZDYo/LJOTN+lxBh&#10;dMvCz/A8opgfwLwocJP3b4edfKnFcZ6dWyq+LnZ/6U4pXbCi6NITIoU/L0JBKEm+8vpCWOeSvkvh&#10;HJLgTDSGQhRIigSKIZmXj/o5XjRy/eGzBYgESiGM4HiE8/VeFxSeP/vM//rcxz/2+4ytrKlQCVMc&#10;O44DMwGN4zhGv99HJpNBsVTGxuYGfD9AsVSC5wd46qmnoBsG5ufm8NRTT6HT7UBJRo+33XYbbNsW&#10;IXHuYIBabTtJOrQxPjaOfr+H8+fPY3NzEz1ngGw2h4WFBeTzeWxtbWJ1dQ1ra6sghODo0aPQNA3Z&#10;bBYAm1TVats4ceIEut0ubLsMz3WRy2aRyWZhmgaymSwzjM9kYOg6q/xRjCBx/GeTFweO00cUMfU8&#10;tw7o9XoYOAOh/+LjcVmRkc/nWfcisQ9MIAXodrui0BBCRKfIWcrNZvOGwnRe//rXV//qr/6qtG/f&#10;Ppw5cyZhgKvCSiFtfcIsNdvgYXa8M+GeL57nYeCFGHghKJgvua5rkGUJQRRDUxUEcTyC8ZDUkUHp&#10;MLOLHxC9HtPMFQoFRsNIuqtrvXYbKe9WdNLgcrrj4b+/3GR6uKlK7gMEGCZ9M2N8mmJSc0E/JUnH&#10;I0FWZGHSz4sGRfIYKN+aDu8xdecgYNHR3B63XC4/P+N0AALXyWQyCHyWBc0ys0IMXCaLUDR2Zmsn&#10;qm9V0+G5HggCVMbGQAA0mk0EvgenP0Aum4PrerCsjGBVAgQbG1uIY8C2iwBY3tDmZhWnTp1CpVLB&#10;9HQJU1NTyGay8HwPa2vrWF1dw1hlDBOTk+h0eti7dw/GxyewvV3F6uoa6vU6Wq12YvTVAU28aHWN&#10;sar59oeAoNvtibMpyzeKEEYRgiBE4IeMiJjwkPzAB+kTqFqiE5IV5Mo5xvAWfkOJn25i1BSGoVDr&#10;czyHv7bHjx/Hb/zGb9wwRee9731v/ZOf/GSJbzM4VYFngjMHxKz4gJumKU5A5XJZFAFegKIoQsZg&#10;BSOIGR9HUTW4LgNDPS+8AAJJdxj8cbiuKzRZ/KDm9/1crZ04zs4idLG/ybsY8KfXcPqV2hIl/wEQ&#10;2yeQYXcorgsqBMf8fhUukRC6MiIufbH7D4NQeC8fPHjw+dlq8RUGIZAQwbLZLGzbhuf7bPQrEeSS&#10;kXFWzaNWq6Hb78M0DJiZLJAE5QVBANNknr5+4GNsbAwSkUS4HA+Da7fbuPPOO6EoCh599FFomobp&#10;6WlIkoTZ2TmAUpxaXAQhDBfQNA1hFGFxcRELCwtwXQ/b29tiO8iFitxwPQrDxM85oflrGgaDgfCZ&#10;VWQZccK3IYRASzg6LMlChZ7VIREWXhfFDJeQJRmSLMH3fNEJ6AYzQo/CxGuHxsioDNupVqsC6wGA&#10;5eXlG6roPPDAA1tf+cpXSnxMfvr0aUG5ByAAZU3TBEiez+dFDtfJkycvOBht28bA9cHtsJQogprC&#10;GmQFiKLR7iL9PaU08fWGiDji6aCdTueabLXSYPVuj+Fy1+HFcbdFKRWxzJe7LUqoKDbi9jHsciTu&#10;6UykkVoSxSzBg58MSIL50JiyMARFTgiHozha+rlSUME6593t9V67Fh7XdZHJmtA0HYWpKbieB8/3&#10;ocgKtIyOTpv5EM/OzmJ9YwP7FhYQhBHm5ubw1a/+q5jWaLoOz/ORy+UwMTGB1ZVVVLer2KpWAfBR&#10;eQ6Vyhh6PRaRMjU1jVarJZIXIalJ20pgF2xYVhZxFEPVVBTyBXQ6HZw7e04EqXHb0XzBRqNRh2Vl&#10;kM/lQcE+vDx5NJ8vgKa2ERIhsEyLRQOHYZIYkQeRCLP+yLHgPlBAVVT0ej1kshkWL5LaSrEEjYhl&#10;hyWEOW45ybepruvi3e9+9w1TdO6991568uRJwfiN4xhHjx7F+fPnUSqVsLS0JIo53+pwjIqbbnGx&#10;KMDkEtwqIwZw/yu+D+dXljE+Po6nTp6E70cgEhCFGE5aJIlNV0ChKgpkMkwp5flfvKNstVoolUoX&#10;pJ3uti5XmC6G5ex2uTSAzH+3G6A8ct87MZadtxunbjP5wmOOeOdM4hTuRehwywWIzx/vBHlXyLoh&#10;KfX4uCUGTcBn/jcq+Fe2bWN5eRkHDhy45GO+FmvXwlMul+F6Dlx3gH7bhWlZKBQKGDgOnL6DYqmI&#10;KKI4eeok7rnnu/HQQw8hohTuYIDZuTnQOMbAdTFWGcP2dhXLy8vY2NiAruvYu3cvSqUSarUawjBE&#10;dWsLFEyTk81kkc1lMT4+jrnZWSiKimani0a9jr7jiJFzFEfwej6URNwZl5hxZrFUxMBlKZyEkMT3&#10;mPnhAuwykTw0dKIJSMkRO0mWIVOajB55KkYkzibc0pTvn3kXwKNuOb2fywY810Mux6J+t7e3mT1q&#10;Nos3v/nNN0zRWVhYoL1eD9vbjNSo6zoopSy6SNexsbEBAAKzASAU+fV6HT/2Yz+Gz3zmM/B9FgLA&#10;wU1ZlvHUU09hvFwUxbbT6WAwYIWKxizm5nJwAs9h5683l7vwx/pcjH6fz5U2HwNSY/WEAyUrstie&#10;AalCS0dlH5QSYCQQhH2vqio0VYWmq8II7FoD9rutXQsPz0APowh2oYCYUqytrUGRZczMzaHRaKDV&#10;6mD/wn6cPXsW09NTyOULWFldhW0X8e8PP4y777oLS8tLsAwL8/N7MDkxib7Tx8rKCs6ePYdCvoAX&#10;vOAFqFTGREHp9Xqo1+qoVpmYlEgElMiYmZ1DmACZ/X4flpnF2FgFvu8znY4kJzouCU5/gLhE4Ti9&#10;xGybQJY5mStKfjdMAZAkhjUxMhu3PEhY20GEmLI2NkxiTIBh4B4Hmw3TEB1NGIUIwoDxgkDEAcvd&#10;+l73utfdMEVn7969NAxDsQXVNE2kTbbbbRSLRQGSSpKEUqmERqOBtbU1TE9P45577sFXvvIVyLKM&#10;crksfHA4STKOY1TrTaiaiqNHjyZeyS50XQEkGYOBd1nlAQ8c5AcEl6CkJ0/fyWsnM3qkQ6OAggTT&#10;SeAcUTQkQIrZToFdn6Z3WEPeUHLy5SdM7vB4vdeuhWdjYwNWxoAiy8KCc252NhlhDjA2Nga7WMKJ&#10;Z07ANC3Mzc0xNqmu4+GHH8ZPPvggjh07BkVWYFomGvUG6rU6ypUybrnlFmSsTCIMHWDgDLC1uYVW&#10;i1mBlitlzCb35Q5c9F0PS0lY3MLCAqanp1Hd3katVhMCUCJJbDrFMQGSPlNII6NYztHhH2IOmvK/&#10;pzOyeTIknxjIEkuTEIUnpiASgSzJCKMQms6AVM/1RCGilAgw+/Wvf/0NUXTe+c53mp/4xCccWZbR&#10;7XZFQkMayOVxPJyzYxiG6C54OsfXv/51tNttLCwsoNVqod/v4/bbb8exY8fgOA7W1tYwUS7ia1/7&#10;Gjp9F7IEGIYC1w0RI2QEwuDSo1v+nnDDfI5jcOP87/SVHqePANggI9PA3S7DClFyOzT90ePTMQLP&#10;90AkCZJMBFyQlr5cr7XrPTzyyDc2XvKSF0/pug7dMLCwbx82NjexurqK6ekZDJwBeo6Dmw/djPXN&#10;TfT7Dp45eRKFAjPGOnbsGCpjYzh16hRms3OYmZ6FqrKY34EzwHJtBa12C416A2NjYzAMA3v37YOu&#10;6Ylma4B6vY5mo4lsvoBDh26G5/tYXV3F2bPnmZq2WIQzcDEYuOLD2Wy2oCgquh3GaGWs2kC8kBwj&#10;4Obr/IPMEx/4B5n/PY5jgMSCCqCoith2qRojSRaLRUQhk1BkshlmThWEAGHbE8Owbqii87rXvc77&#10;3Oc+p7XbbfG6cNtXnoTBp27c00aWZSH3AJAKjJMxOTkJx3FQrVZVSmn42te+lp46dQr9fh9BEKBa&#10;b8JQZRTtHJqtLjKmBdftQJIYh+Vyhaff74vHwcf4aaD7uQBCn8/F7GCJMCJLj9UJiJie8o4HGG67&#10;KBmmWvDZOas3JInmIYhBEAYBXJeIwcdzUXh27anurXXneEqEaRh4+sQJEELwwhe+EJlMBu12G2EQ&#10;orpdhZRQ1+fm5zE5OYmVlRU4gwH+6R//CaAUW9Ut+D5LOGw1W1hbX0Ottg3TNDE1NYkjR45gemYa&#10;iqyg2WxiZWUFjXodRbuIO194J26/4w40mk08/dRTIACmpiYBQtDv9ZincpK97iQKddd10Ww20W63&#10;0e124TgOHMdJrAIcofXh//gZNN0FpT/YsiQLTxhVVQXQyad73W6XMWotU3QJlFLYBRvj4+Po9Xo3&#10;TNF59atfTT/1qU9p5XIZAAOBJyYmBBmPJ44CELwdy7LExIN/IB3HgWVZuO+++1orKytkZWWFUEpD&#10;AHjb2942waaLzCytVMjCDSI0W11MjJfxnve8B+WyjThGYvZ+ZYt3oLzwcxfC/z1WOhiQLT7xEhKL&#10;ZOslqBzJ4vns/KoMJ0vcFGUZhmmymKeEqc8xy+u9dr2Hn/r8Z6M/+cTvC1+VA/v3o9Vu46knn0Sp&#10;XEGxVES/z/gdA9dl4C2REIQBXvayl6HZbOLuu+/GiWdOoN8bQFM1cZbkBuGVyhjGJ8aFKXyj0YBt&#10;s4NVkiU4fQdL55ewvlnF1NQUxsfHQQE4zkDkkG9vb6NcKsOyTPh+ANM04SYJks5gwHABSKKoABBs&#10;WL6lchxHnEm4+JEzODl/RVbkoaMdZcF70BnpsNPuoFQqse1WYo4mSRL6Th+Li4v4v379v94QRWdu&#10;bo5ubW0hl8vh7NmzsCzmNgcA9XpddA9cz9bpdES6QyFR7nPLibe+9a3/xwc+8IFP73Y/999/fzUt&#10;g2i0e9BkQNF1bFWZe0Cj0YJp6QiDAEF4aXRZ0zQBaqflDEEQjCjRv7PXKDkRgOh0JCKNWIgQSkb+&#10;nqYGMHJigmPKjBMkyTyTnukndV1/TjCei95DwbahamqSTriEXq+HvXv3YmJigj15whDxYpGFwjea&#10;Daiqimq1inw+j3q9hrFKBY7jYHVtFeeXziMMQ5TKZeFeV6/V8a0ED9i7dy8WFhYQ0xhL55dYbrmi&#10;4NbvuhWqqmKrWkW73Ybnuej3eojCEHbBhue5ACHo9boACDrtNqIoRrvVgjtw0Wq1Rv612+2Rr1zd&#10;yxmyzNysO9IlcZay53sI/IBxdxKGs23bICDY2NhgGe+KDCtj4dTJUzdE0fnQhz50i2VZtN1uwzAM&#10;NBoNwb9pt1kCh+d5qFQq8DwP3W6XFXDXHQkdBCBG6hcrOnxxRjbvnvwIcBxWPA4fPszA+yhKMqcu&#10;vTiuxDPIeOfJKf7f6Wvo8zwkFaY7v3THw7sdPvmiI50SJyryaZcEkjhQ8Cim5x1cBgDXkxBTAx23&#10;g/L4BLLZDDzfR63VQhRHiAnQ7LRRLpdQKOah6go2NtawZ+8e+J6LUrnAmLvxkPZ+buk8XI+dNVtd&#10;ZurU7rRhZkwMfBfnls8jCALk7DyymSwkWcIzzzyZoO4yoshPSHwhvL4HGsfQNANrq6twXR/1RAwx&#10;6gAAIABJREFUOouv7XSYy2C73UHfHYgWcsj65FwIBgz7iQo6TsbhWV2DFwbo9ntQZBOdbgCJqOj1&#10;AliGAbswlhRAD3vm57B46jT2792PwWCAyI1w+qdfp/7fydbj+Vxve9vb6Mc+9jGBZbGcrrJQxwMQ&#10;jn61Wk04IrZaLViWJaZd/GDv9/uC0HepNTY2hkajITg+XEIBAFa2gCACJK6mpgAiAAm/hFJGfAuS&#10;+0XCkeLWnplMBvl8XozsgyBALpfDYDAQRE7e1fKfn83a7foX02/tOnm6zNguraUauV0yet87t1n8&#10;70JXxabmAjrgl1PUYdGilCKmEWgYI4qJKDi9JE48DGLs27sfnc6zd3C83Lpo4Tl27Bi99dZbyfTU&#10;NHzfx9ZWFZ7H5BO2bYMQgr7TR7/vgEgsTA9gBLpWuwXbtlEqlmBlbdRqNdRqNUF1HwwYeLyysgJV&#10;VeF6LgzdgCRLUBUVqsb8eZ2Bg2w2k4CeUYIVBYiiEATM6b/T6SZcjyFImcZpzAwjBfq+jygMEVOW&#10;r66qKhRVxcAZQFFkEV/CziQxZFlCTCksU2WiO0mCaRoIEzU2QJHN5XD69BncfPMhnD93FoPBAO96&#10;z7sJXv+fr/sbd7l199130+PHj4/wjXimFzAE2tXESaBWq2F+fh6WZaGaEDzvvvtufP3rXyeEEMqB&#10;xyvRRlUqFSEuBYbtPiEEX/rSl5Iky2E3w/k5/LL8/ePYG++6uBKeECLcJYvFooguBlgWV7/fF2fy&#10;/x0mXxfUtqTeUVCx9RIar+TCEpGEuJkPUmSZxSutr61f94d80cLzoQ99SProRz9K19e7yGQzyOay&#10;QpWexkNyuRxqNeZDIysyKCg0lTFbKSiymVzCAs7Bc5nKvdPtwMpYiKII9VpdqJv5CxaFLE7Gcz1Y&#10;GVPs63kgGSscOhRVYTqTiIXCpfU8/IO7Va0ybx7LhGGyDK6UYg6GoYNSiL0uAPi+Jw5WnsXO+SR+&#10;cgDoKiMDliplnDl7FodvPoTvv/++531rBQAHDhygS0tLCMMQmUxGAOXp6V6ak8StRbkKPMFVxHPh&#10;4Dpfv/zLv3zb+9///scudv9TU1M4ffq0+JkXHlVV8dd//dewbVsUi50EuZ1f+eeNFxHuzaNpGgzD&#10;wIte9KJTX/3qVw9yMFzTNKHhupSc4TtmpSdZO1URXK81MmEf2mYQiYBQgmyOpfmyGCgF6xvPY+EB&#10;2J4+CruQJSZE8wNGYZdlGaZlopAvQFEU1Ot1JiZUZNCYClap53rodj3RBhKJJX3mc3lMTk4in8+z&#10;KZjjsMylbhfdThcDl6VS2jaTPXCKd1ojBcLIT1PT06y9hHTBgSVJEvbkcmyvG8eI4hg0pklnpYhC&#10;NXBdJntQVVAAXvKzrCjw/QB8ixxGLNBQ13VoSZGVCMHAHeDpp5/G999/33V/wy61Tpw4cd+RI0e+&#10;HMcxM2FbWRGdTjr6Fxh2GZzcyAH7n/zJn+z/wR/8QTZ9u6VSCZubmwDAuR7vBvDgxR4HCwQIxP3w&#10;9yIMQ5w7dw5HjhxhJnLyUNwIYASr2KmHSksC+EnBsix86UtfOkQIoVzEzAsa3559p6+0uJQvMdWi&#10;w39ktPqIAiQrMizTguezz4FlWVhdXb3uj/uShadQKMAdxIhjil6vL/bOuqFDlhVEcYx+mwXZUcpa&#10;52a7iWKpCBqDhcQTBe6AKbIlWRJBfpZpwTAN7N+/H+1WG41GA7lsDoMi26vzMfZNBw+kRoLM0Y3t&#10;WVnxURU1sTGlopDwcSsABGEi9DRMVhgpw3KiiIFztm0DhCAMQiHyNAwDURiCSCxu19ItcQBIksQI&#10;gVGIVquNra1NBEGAibHKdX+zLrVe+cpXxl//+tdJHMfIZrMCJOZheOnRKzDKVWq3mRdyt9vdtT24&#10;88478eUvf1kUrY2NjZ/AJQrPz/zMz/yXz372s/8duLDwABCeyaqqjhSHnW5/vPjwbSHnFPHfp7uw&#10;naN1Sqkgfn5Hr4s1dClHQ+HfkxKXCuA5ZkxwL3Gd4MTd670uWXieeOIJTE8XYRosnkWWZTGmozGF&#10;ojIHOk3T4CR7f8uyULSLwjtF0RiTWDd0Jt8nbAwdJU5Q4qwnERTsAubyc8LprtPpoJ14LEdx0sUQ&#10;JijkbkmSJIPCF221aZrigIrjGBGNmQZLlplWK44RSRJkOQYFA1d53remaTB0A7DYY6SUIjAY3yUI&#10;A3Q7HbYnliX0Ox2sra+j3W5h7549I+kGz/V6xSteQZ9++ml0u12Uy2U4jgNN04Tnz86iw3/mW+W7&#10;7roLn/rUpy66J5mfnxdYiu/7OHfu3EUfCyEk96pXvepHAQi2MTAsEtlsVozxgdHt0M6iw6+z09c4&#10;DMMREDWbZVFLfNKV9g3+Tt9qCbkERjsd/j3HecRxmwxW0tou13MR0zixtbnQxvV6rEsWnoMHD96P&#10;2P2yoioAJRgM2OhVSQLAMpkcopAipjFqtQY0VUM2m0M2k0Or3YJpWmh1eoKc5FM2laIxRcbLiDNZ&#10;EAZicpLNZpHLMVyo1+vBMHRIkgxNYyNURVYZWOz58IMAiswMqdxBX7ToksSUzUEQQFJkNBpNrK6t&#10;YmN9A70eI/zlCwXksjlYloV8PodCwYY5MKGqSlJg2Qdekg14iS2qMxggjkK0ux04/R46vS5yuRwI&#10;IdBN47q/WbutmZkZur6+DlmWMTU1hY2NDRw4cACdTkcoyIELldT84H3HO97x4ve+973fuNR9zM/P&#10;/1fXdX+Vdw+Li4uYmJigqqoKSQ0HKQHg+PHj4ro7Ow7G4aoIQ3i+eDEEIDob7g6Z7tL4GFmWZUHY&#10;rFQq6PV6Qv3P13Nl8fC8rwTKADBSdHYtSJQKqQUXOzP7GhN+4DNHw+eLQMjXD/3QD/3DX3z6T4TF&#10;Qz6Xx/j4OOPtNBpYXl7G3j17RWAdP+CbrSYopTiw/wCa7S5q9ZrYe1uWxSYpMUWn0xH4QybDChG3&#10;GY2iSCQ6aJqOXC6PXC4LibCC1O100W63kcsX0G63sbm5Bddl8gnXdYWgNEg6KxpThFGIMAjQdxy0&#10;Wi22xQpDzMzMYHpqClqi9+I2HGEUQjOyzA4keZxpq4FisQiFEPhBgLHsc7vVevnLX/6hxcXF9/DX&#10;kFKKVquFm2++GY1GA4qioN/vwzAM0VWkO50wDNFqta7o1NZsNmscdA6CAKurqyiXy2L6lQaqAYjf&#10;7/TWASDkGFxUmgaW04JUXnz4e8p/5s9F13Vhx/rSl74UW1tbAIZTNz5q/47veLhsIl18sOP75Gf+&#10;3qe3Z2EQgsYUuVxOMNRfcMuR37zej/uypa3b7WFmegbV7So0TYcky1hbW8PU1BQKeRumZeHsmTPI&#10;JM50uVweDz30EA4fPozzWAIlDNeZSdI5uWQBYB8w13UZz0ZWBL+kn+BJmq6hqBQRxxS5bBalUgnN&#10;RgvtJFqmWCwipsD09BQAgqWlJWFABjCAUZNZ/G0URchYFmSZ3UcYhdBUFWPj45gYH4ckyxgfG2NT&#10;E0nC+vq6yC6KkuhjSZHZWTQK4bk+At9HNpOBQnZmXF/f9RM/8RP08ccfF8kP5XJZ2Fn0+8zXKAxD&#10;YTBvWRbW1tZg27awtnzqqacueUT+7M/+7GcfeeSR1x4/fhzlclmISXlsdDp1YieIGwQB7rzzTnzz&#10;m9+84HZlWcby8vJF5Q5paQTvVvgZuNPpQJKkEWdEAPjTP/1TwgHm9O3s/J6D0hyvu9x7diVFa6eU&#10;YZcLXPo+rtCvJ63RYn+AIAuOPN60RQZIKn2C/V0m8shtS6oEwzSEiJt5aMf/fMkHdQ3WZQuP53no&#10;dDsol8uIogi1Wg3FYlEQj545+UySJxVjfHwchBB8z/d8j0jVlBUNYcA4FZztLPb+lIG/APOWlUgi&#10;AlSJ+LskG4yTIcvwPB/OwBEHlWVlIMkyJEIQBMzKIX12VBQF7R6byqmaCrtgI5PNQJYYB0jV1KEg&#10;0vVEyoSmKMhYFigFvMT5Lm2PGoScRcvOqgv790O+4BRzfdadd95JH3/8cbHdyOfzME1zZAuyEzMZ&#10;DAaYnZ0FIQS33Xbb+ic/+cmZy93PP/7jP752Y2MDU1NTKJVKiONYmNanF+9qdF1PkmR9sd3lWx1u&#10;ZQGwAr24uChMx3aaa/HFH7uqqqKLKRQKotBxS9n04mN0bkS329qJI/3/gueTcHCudgkBKTBSoNIr&#10;CALIkoyZmRnkC3kU8gX84R9+8Mvf/oO9snXZwvMD/+EHOt/81rfygR9C1VTIkgLDMOH0BwAhmJ6a&#10;wfjEOGjM2LGra6tQFAVFuwjTtED5lClixUdVVCi6wrx2KNtuib1n6szEQTNZlhCGETyP4UvtVhth&#10;ECCbySKXZ37HDGMIMDExwQzkk3G4ruuYUxVhiiTJEmRJAsWQds5p4koimDNNCLC83WohpjIrbgrL&#10;gPJdNnVTFRmqpmFqaoo9Lq97+/V+s/bv30/Pnj0LAELykMlkRqZDaSIeB4+3t7fR6/Vw33332Z/8&#10;5CfbF72D1DJNE4VCAb7vo9frCTCXT8l4nnwmk0Gr1RKJnplMBtlsluFxirJrZ/Hkk09egP3sLAL8&#10;85AudJyBnSYk/tEf/VHuDW94Q7dSqaDZbAqSIXAhxrPbqP5SxediRfG5XCP3v9PZgu54bDT9LR35&#10;esHtJjcmSzK6vS6mpWkmpZmcuBYP+7LrsoUniqPTiqLc4blMLKnpLHvcGTgwTRM333wznnnmGdRq&#10;Nfi+j3KljEa9AUNnyZmFUhHA8EPD33wlAXE1VRNZQGzUPTxzsy6DIo4jkQ0NAFYmg2wuB9Mw0OsN&#10;WarFYhH5fB5hEl8MsI5FUVg/EoYhM0/iY/c4Ao0ZXUBOuiRNVWEYJvK5HNqtFsuST8hrbBvYBZEk&#10;6Pl80hVRdHtdWJp2DN/Weeny63d+53f+86//+q//Sbvdhm3baLVa0DQNtm0LVjUvCjzrih80vV4P&#10;Y2NjWFxcvKrH9uSTT45c3jAMyqkGnKdFCAtPHBsbE6PwVqsFz/NE9NDOg5tPnXZ2KztXesvFtVme&#10;x7rSfD4PwzAwGAzwF3/xFz/1hje84fcPHz78+X//939/TbrI7cZc3vUEhwtlEDfM4pybtMNgejy+&#10;Y+vFvx9efZRYuPNnWZEBj+04MpkMet3rL5cArqDw3HTwyJ2PfuNb1LJMuAPO6FWhKhpoTLG4eBr9&#10;vsMyt3QN/V4fW9UqTNNCsVhEp91J5AmKILAN3AGIx3RSsiILVi1366MR2y5perLFSViYkiRD1w3o&#10;ugbLzAiuhu/7wsCqUqmAG1y5rotuv88KD6XwfF8QBTVNA0kejztwQSSSTLFkKKqCXI6xOP2Axd6E&#10;CT3A9zxks1lY2Qxy+Tx0w4ASKdDU6zMJeOUrX0kfeugh5vGcyQiZgGmaaLVaAttJA8ecHmCaJo4e&#10;PYq//du/fdYFkcscuJWI4ziIogjNZlNo8QyDbYtN0xR/59flkcQc9OVhhsCws9hZBHhno2maGDik&#10;6QEJQP5OAL//1a9+9bWEEJpOoNhtu8VfIw5gp2/vhl1c7sC7n6Tb2bWboaNbLMF1IsOiky4+URRh&#10;fHwcpmkil8vhkUceue5PB7iCwgOwD4CbvIm6riOOYriei6JdhJpQ1zc2GR4QRRHuuusutFotVKtb&#10;UHQNqsamVpqmIfADOANHeOkGYQAaU8TaEFCM4xgkJEIfFcc6uJMgATcsYtE03O+Ya00Mw4Cmsa5M&#10;URTopiFG4xr34ElYzFqSDaVpKiqViki2pAmnodvtIiRDBXQYMpfBXC6HTGLgzvPWx64DgXD//v2U&#10;PzcASRRzBXEc4/Tp0zh06BA6nY4o2nEcC/xDURR87/d+71s/9rGP/cG1eCy8wDuOI8bYhLCcMA7a&#10;8vA9YGgPu3OrdSXj7XQR4CZkvu8Lo6perwdVVWFZFpaWlvanr8stM9KLF7XdCIo3etEhO5rotMnX&#10;zr+liYHpnwEMwwJT1yFg1hiapqHRaCCOY5xavPbprLutKyo8ns/4EdlsljGKdR2tNjvbnjx5ElNT&#10;U9A1HUEYorrF/HPKpTJmpmfQ7LRYeJ5lsTOfHkFWZMY4DlinEoTBMIgsaYW5VQU3Tpckrq7ledZI&#10;RKMMA+DksXT4HNsGsdZRVRTougE5KTaGbiCfz2E5EaoWbDtJuGQHr6ZpoBQI4whSGEKWpcSTmHU6&#10;IEC704EiS4jiGKViEd915x301qNH8ck//pNn1WEQQoiqqnG5XBZShUOHDuH8+fNwXRe9Xg8333yz&#10;MO/aqW9KfI+u6baPdxx8cQBfVVXceuutOHr06PbExMTjn//853/qm9/85gYA5PN5yieK/MzLC8/l&#10;CJf8c5AmEaa3kLzA8NE9ABiGIXLLgKFsYidOk95q8XXDFqDUVkt0Krs2Oju4O3Hymyge7Xb4hCwp&#10;RIZusGmzM4BEJOae+RysKyo8tVodR265Ba7noVar4ZZbbkGv2wWlFLOzswKkdQcDTE5NglKKXD4H&#10;UGBifOICoFCWGVbE1ei88BBCoErMIpX7xAjBpgyIWGGqQpLYGfb80jLsQgHZbF7EyHAfHUoZdhMn&#10;Ug+WDe0nRSkGCIFdKCAIGL+nUa8nuV0q8oU8pqencH6jCkliQWmariGTycIwdHiJ0+H05ATyeZYt&#10;trK8jOWlJdx25x10Yd8C/uYzn7nqg/9Nb3rTfy+Xy+/odrvY3NyEoigYHx/HyZMncdNNN2F9fR0H&#10;DhzA8vIystnsyMHCt0Nra2vXHGuybRu9Xg+dTueSt/1rv/Zr4ntOwecFS9jJgk1LOW5zqQOeA+Tc&#10;JZGbznNTeu7JQwiZKZfLIkKaW7heaqUL9g1ZdPja+YqntlqCx5New53WqElYaizPsSJJYifUjJVh&#10;Uqfn6HW4Isef7/nul2F9fROe64sk0DAKISsy6vUaCAHy+SyiOIAsA3YxhzD00Ou3IRMCiRA4vT5q&#10;1W1sb25hY3UNG2vr6LY7aLdakEBg6QYQxXB6PQSuB1VSYOkGfC9CGFJEMaBpJnK5AkAZN2fgusjn&#10;cpBkCcViAUAMZ9CDrBAMBn10u21EoQ87l4Gdz4EggiJLGK+Ukcvl0Ov2ICsKs+GgwMTUNPwoxtze&#10;BZw5t4ycXYIiqVAVHblsHoU806DVa024Aw92oYhu10EYxMjnbTRrTeSyedS3G/iXf/4XHL7lCH3z&#10;m998yXfyp3/6pzsPPPAABYD77ruP/tmf/dk7+JaJ2cNOYX19HbZtY2trC9PT09jc3EQul0u6Miq2&#10;PnfffTfOnTt3XQDu+++/v3G1ccH333//CM7Dt18ABLERGC0AF+ixICEYBPAcD7qiwzIyGPRd9PsD&#10;5HM2JMLOnUduvW21Xm9CMy1ElCCOAaKwosRB6vTiuV8cmOfDjJ0mWGnh6m7/LrtIfMl/LOfq4v/E&#10;Y+BbqFQRkSRJUDv45aI4YrHHQGL3AkgSIMsEhFBQGoHSiHleKxIURQKlEW46uB/FYgGvee2rC1fz&#10;Hn+764oKT3279g/5JDk0iiK0O23hbSzLTH/FX5g4ioXNRbfbRRCGoIlRupb4FfM3LQpDGIYB0zCQ&#10;y+VQLpdh2zZUVUNMGQ7DCYWddgftVlvocGRZhmkwHRjnifBxe6PeAKUUpXIJlXIZhmkwcDrBIjgz&#10;mRACy7KEt3C1WsXszCxWV1cxNTWJanUblUoF+XyeWUMkZwruZcK0YQYC32cG85KEfr8PZ8D4LgTA&#10;F77wBdxxxx30LW95y5Gdr+vRo0fpY489luv1elhYWKBra2sYJN7RhUIBhUIB9XpdFJlisYgzZ85g&#10;z5496Pf7cF0XhUIB1WoVL3/5y19yKb3Vs10f/vCHX3W1o+XZ2VlxZO7EXe66664rug1VUcV7xgFl&#10;PkxwBszG4xWvuI8++fjjqIyPwR+4iIIAisaGH5dbvHhcVTF5Lhcd/XpB1npKdzX6B3adi4lkeTGW&#10;ZVnY4DYaDfzu7/5uZ9crXON1RYXn1T/4g/ez1ABfvDGlYonhNvrQKFrXdbaF4iLNKMLZM2ewtraO&#10;fr8PQgg0XYddLGJmZgazs7PI5/PCbNowDJiWBVVjIWPcOjNKxul9p49up4tOlyWZ9no9mIYJy7TE&#10;xKzX64moHNMwYVom4igWjGYax4jCEFGCNaiqilwuh263h0wmO1Sz6wb6/Z4wnPJ9H4PBAJ7rIQgD&#10;hiMFIVzXEwCqaZpiCwoAnW4Xs7OziKIITzzxxBNvfOMbR4ANjmF94xvfwLlz53DmzBmUy2WUSiVI&#10;kiQAP03TBDlyfn4ex48fx/T0NACg3W6j0WiQP/7jP/73a/SZ2HWpqvpwo9EYu5rr3Hvvvb+aNh4D&#10;hgfC0aNHr+g2ODZBE2Fy2ug9CNig4sSJEzAzGdSq21ATAJqyo+6K7uOGKza7rBGWcmpyNcJmBpD+&#10;YbciBQyLThzH6Pf7Ig/tuZpoAVdYeABG5JOTmJfBYADf95neiSZq4WQixEfjkiRBVhSwgDwCPRmJ&#10;xskHUFWYP0yhUBD8j3q9jk67DcdxEATMtlLTNHZZeXjG81zmHdPr90TBiuJI7OlN02Q5URKB7wfM&#10;LzmZZsUxFRMgPmYHgDAMkMlYwtyc50jzUTHrZAZMSJeo5YMwgDsYQFaUIY7l+eJxdDsdLC0t4ckn&#10;mX3rt771Lf3tb387BYB77rmHHjp0CEtLS8KWgnvm8GQMwzAEb4d/aBzHwZ49e9DpdDA2NobV1dXn&#10;kuFWu5oL/8iP/Mj70wAxx6AAoNVqXZG3Lx8UxNFwC5EWkQIsB07QWSiFkbEQ+QG0KxDuPt+dzuW2&#10;cunROCguUJ5LkjQ6qUqB0Zd6Tvz2ez12DJmmifPnz1+/J7pjXYWr83Cbwp4UGzkHQQCn76DXYxak&#10;YcBaYT4uNy0TauJIKMnycOulsA9NnHBCGs0mGo0Gut0uPNeFH/iCM8NZsvzsx4HiXJYpw4lE2Bar&#10;2UBMY9i2jbGxMYACfqJYlmQZsiQBGGW/ugMXGxsbyGZzqNfrIlmi32c2C0EQDNMjkq1aOgpHS3g0&#10;QRiwaReAftKN+clZ+c4778T6+joMw8AXvvAFjI+P0yeeeAJf/vKXhbp7amoKPOoYgABNO50OJicn&#10;YRgG1tbWMDMzg62tLbzwhS/0jh07dsMrIHeqxfl66KGHrsi/OUYsDkCClCFcou87cOAA8vk8nD4b&#10;40uyBLfvACnTs0utbwu3eS5XqrvZ2fUAEFv+EQA50X9dbKvJ8SF+Yr/llltw6NAhZLPZXS9/PdYV&#10;s9648yBAE12OBFVl/sdhGMIPAoAQkEQwGSYFhumyuLE3w3Ukw4Cm6wj8AOsbG/A9DxIhUJPsZkVR&#10;BJPYLjPLA9qicEKHdSpyknmVjOWJRNDr9+D0Hdal+B40T0Oz2RQFDkiSCmiAOIoRcitVMDV7vV5H&#10;FMXod9n2amlpiQlKPQ9RHCVvaFJ0Y8qEoySGqihwBwPkc1nccsstiA8dxLHHHkO33YbrDBB4Lo4f&#10;P475+XksLS1hfX0dqqpidnYW586dg5Wwnzc2NkRHwON/OUeG41qzs7M4duwY2u323fl8/uFr+km4&#10;Dut973vfOWBYfPhXRVFw4sQJTE9Ps675EksmzP2Sgl5gjE4pRaVSwenTp5HN59DrdKGpGmZnZ7G8&#10;vILwInqt9Hq+jcIuX+johRwcmvB4KJMBcW8rYLid4sU63VWmaQQcSM9msxgbG0O1WoWqqv/jmj65&#10;S6wr7nhs22YEtYCRyDh4nMkyrZBEmC1pWmmuGwYKhQIsyxIiwiAI4HoenH4f9cQuQ1YUlCsVjFUq&#10;KNo2+1csolAoIAojUbmFtCLpWjjnIAgY5pLNZhkZqt7A1tYWGo0Ge/AEzA6j78AdDBDHEXw/QCex&#10;zuDdBN/KdTodbG9vC31YGITMGCzBcsKIednENE5uj/0+jiIcuOkm7JmfRzaZtvGR79LSEmq1GgyD&#10;5ayfO3cO+Xx+5CzLMa1Gg4Hj3OuH4zy+74NSSm70ovN3f/d3/2lhYYH+5V/+5V4u7ASGAHM6DeKq&#10;Fj/Z02EHwHlB/b6DiclJRFGEBx98EHv37rlmz+d5XTulEDu2WhxcFkTBNN8HoyTJtIUs52DxgdE/&#10;//M/Y3Fx8XXP1dO64sJTKpWgqorAWxRVEdsOEMYX4BVWkiWoqpIUgToazSb6fQdhQpm3LAu5fB6Z&#10;TBaqosAuFFCpVGAmEybHcdBPitvq2iq2t7fF2Z9jPiDMA3m7to1GvYEojMRUzPO9oVBQU6HISlJU&#10;AuHloiWRypxnoqoK1tbWsG/vPiwuLsI0TbTbHVFgGG2dJNIN9vx1jW2zNE1DrVbDv/yvfyT/4T++&#10;+h35fAH79+9HqVQS9H1JkqDr+ghxrtfrYZAEDwIMKOYfinK5jFqtJl6vI0eOYH19/YbdWkVRJP/C&#10;L/xCvLCwQN/4xjd+/syZM9IzzzxD2OdGHYm4AZiVx5W4NkY0ElvjeIfGSiISxsbGkMlkYOg6Op0O&#10;7nnpPZAkCT/3cz8H1Xh+zNmu5aL8fzunWrxm71Su7/h5t0nkTtqCruuCqPpcrSsuPPe/6j9Ktl1E&#10;v99Hr9sTeeLNZhNRyAoKjak4EGVZge95jCejKOj1ewj8AOVKBQQEa6uraDYbSUFjlO3VlRVsbW1h&#10;fX0d58+dw8rKCprNJgbuAFaGMZ9Nw0SpVBIeLblcDoVCAdMz06I7mBifQKVSwezsLGiS6+W6rpBa&#10;1Ov1xB5UFwxYSZIxNjaGL/7PLyYaIia61DVdyD2ikLW0lmVB13S4HgOst7a2hGTiR37wNb/3b1/7&#10;Kslms4IEyV3eeAFKu/XxGOZisSheuyiKsL6+jokJRk587Wtfe+pf//Vfb6ii88EPfvA/VSoVqmka&#10;vemmm2ipVAr/4R/+gZw9e5ZsbW0RkpBQpqenWdeYJF4ADPznVAyumQIuxFsAQJGGo3TPd4WNiWEa&#10;qNfr6Pf7IlOrUCjgtu+6DXEU4x1veyuxC4WY40ociAYgiKbXYo0Q8nZ5Drs9p/R1Ln9EddQkAAAg&#10;AElEQVR5tmWKaSw6Fj7ciEKmMwz8IGEqD4W1wBCEj6JI7AaAod1sJpPBgQMHUCgUrghvu5bril99&#10;Qilt/fmfwbZtMRWSk8SFKGKZV77vI4wC9sYmZ+pWi42XmaSBdQlhGCCKVVF5OReHAindjwrD0GGB&#10;TcpK5RI7kJOIHM/1oKiKmPhIhN1OFEdsO+e6QocVhAFy2Rxa7TZoDBQKeXR7DizLRBhx/IbgzJnT&#10;6PV6KBQKKJdL2NjYQBiFCQeIAdOex9JE4zhE4AfI5Zgzf6U8qtX62r9+lfw/v/1h+p53/8IlX1cu&#10;ZAzDMBnrdzE+Po5qtYo4jvHxj3/8xx988MG/uOp39hqsd77znQc2NjYWa7UaNjc3QQhBp9NBvV6H&#10;ruvMjaBcxgte8IJ3LS4u/vZutzE1NXV+fHx8b7VaHYmdSUfsXGql3RMVWRFFHMm2u9lsolwqI0yI&#10;c+Pj4zAtdhBVN9dlQgjlUop8Po9OpyNifNJM6me7rhSYfjYANgWAmA6/ByBdxkiMA+zcKkaSJORy&#10;ucTPysLExASazeZznkN/VWW/1+thcnKCgb2UJsBonBDqCII4RuAHCFRG8FNUFVYmwwqArsMwDJa3&#10;PmDxwLwgIZE08DNiEATwkwNS1djWjp9RPJ/pqQghKNrFEZIUR+o5v8MduOj1upidm0OjXodpmPCD&#10;AO12G2MTk6huVZG3CywBNAixvV1jdhkJJ8eyMuh02dlUkRWoqgKCJK0RgGEa6LQ7uOXIEZw+fRrv&#10;+aN/y/3WG17aBYC3vuOd9378Y394Ra/r/Pw8lpeXYSSYWLVaRSaTwdGjR/FcF53bb7+dEkJEvDPP&#10;Lq9Wq8IQzXGcK+6+PvrRjy7Mzs7GHKPiFAUAgnF9ucXV9qqqghJmnxrzzw6AcqWMvuPgtttvY4TQ&#10;aLil4/5MAEY8nvltXk3hSXc2O5X018teY5h+myI7Dn+DizqxJBfiW1yuXUxbp3Ah9eOPP46VlZXn&#10;tKO+qsKjaaoQ4REJyKk5OIMBVFWFloDHHPDiTyyTyTDLioR3wTVbQeIjA8p8bjzPQ0wpMpYF0zCg&#10;JviRG4Rw+g4IGInPc4dhe9wuIQgDlmke+OAu+bquMw1KxkK328Hs7CxWVlchEYKZmVlsbG0hl88h&#10;jmP0ej24HuPxhEm6xGAwgG3bkGQdA3eAmHdGBCAxgaIw5vTc7Ax8z0O+UIAdP9MBXko+8JsfDP7k&#10;4x9VvMEAV0L2XV5eZnHOyZYrDEP0+/1Lpjk8m/VP//RPxqlTp961trb2G48//jgGgwGq1So2NzeF&#10;1klJuEmZTAaHDh06Vq1W7zp+/PhVnxZt26bcjjUthQAgXAgvt/gYWUrSXcPExF9RFRw6dAif+cxn&#10;AADve9/7UG82kLEy+Mgf/L/07W/5P4nneYQQQsvlMur1OorFoiCYXq0R/M5tFd/ap/++6+PfUYzS&#10;bOnLscFlhdnCpGUTo/pyIl6j4R0MR/BpSQgvNPw5cG+l9fXrH+C3c11V4clmc3AcZrwVOSEkwiwk&#10;CCFQFd66RqJKU0oR+D7ChDHMUiAlAZiqqgo5sVJoNpvM1zgZ8ZmmCd0w4NWbYusEQBhQeb6HVrvF&#10;RuRxjJjGIjmBKeg16JqOfthDpVLBSmJQToiEer2O+fl5NBtNNFpN0Jii3+9B03QMOh1YlgXX9VAs&#10;2tAM5rA3lH9EiVKaySYadTY5y+eymJiYwAd/67/RX/nVX4WqqpiZncXa6solX1NecNrtNkzTxMbG&#10;Biil5Od//ufphz/84Ss+Cy0uLuY/8YlPvLXX6/2mbdtYXl7G4uIigiBAr8d4RTwySJIk7N27F4cO&#10;HcKRI0fW3//+998BYOuXfumXvhJF0aEf/uEfXrjrrruuWe/NcS1gNKqGg+mXuy6PNooTHINIUtKB&#10;qvji338RMzMz2K7VQAEU7SIWTy/ippsO4rd/53fpu37+v6gAhEc0Fw8DDOvhQ4hn89x2W7t1QLt1&#10;Q5ctPMnJmsY0IVCmJlYYeiqPRNjQYRnieKKiKCKKSlEU6LqO6elpcaw91+uqCk+n0xZK4SDw4Ac+&#10;LMsUrGLOLuWAISEsCJ6/Oa7rgiRFSVFUSLIM0zBYN5RcJ5vNipE2bbfhh7FoEdXEwEuSJDRbTfie&#10;LyZTqqoi0qKEqxML7KhcLmNjcwOTk5NwBwMQScbE+DjWNrZQKOTRX+3DylhodbpwXaZqHxsbE37K&#10;kJhhGbfxoEByfwp73qAYHxsHAUWj0cCePXtQKhZRr9XQ6XYv+5q2221kE6P8mZkZnDp1igDAzqLz&#10;53/+529/7LHHfq9Wq+HRRx8VoDinNQDA7Ows9u/fD1VV8eCDD/5AJpN55JWvfGXjSt/fD37wg99/&#10;pZe9msUnexxr4R1rLpe7LI+HEwcBIIpYyCJnLcdxjIOHDuKxxx5DJpuF0+9D1TTsmd8DyzKRzWbw&#10;kY98JFAUBW9/+9tRKpUEQTOTyQjM6UrXzk4lzcoGLrTZSF8HGBap9OUuV3gvqFWcmcypJREVvJ5R&#10;hQT7IYqYgyPvzhgey2xfstks1tbWEIbh1pW+BtdqXd1WS1F/S1bk96hUhSQNR5qgbJyeHndyEI1I&#10;EnSV5ZMHgY8opVD2POYaaOg6rEwGatLeV6tVNBpNRFGIXIG57WVzWYQB0+gwj+Qk/8pn98krvyRJ&#10;iMN4uC0DMDM9g1aLdRRRFKPd7qBSKaPT6TAtlpSIPQOW+cQmHkxu0eq0YBgGrIwFxZPheezA0TWV&#10;WXoEPos69lxolGLp/BJ++Vd+Bb/+a7+GTvvy9sbcCtQ0TbziFa8Qv3/Xu95FH3/8cTz99NPgItib&#10;broJL3nJSx79yEc+8kMve9nLLt1K3UCLZ6nzSRI/GO+991587nOfu+R1uZCREGmEPU4pS9QoFUsA&#10;gD179sDzfRBJYvq1ZgNTU1OglPl6h2E44t1jWda3VXgu1bXstnXaqcDnJ2T+u8thTJSOcnD+P/Le&#10;PEyvsr4f/pz9ec6zbzOTWTKThYQga3yxoPWirrW+VdBqf151aa9aKMJl+VWor9VLeVtEpItiKxGp&#10;2pqrqD+q1Mqr1VAtllWWCiFgErJNZiazPvty9nO/f9znez9nJqGQZAhBv16RJJOZeeY553zv7/JZ&#10;JEjgJrrxnTk4byvC88RfIVU7jDEhPUNLnWQyicceewyzs7NDK7/vix3HlXh+7wO///9845+3f5SX&#10;bBoUVRHTcFmRohsEgrDJe2gFSjK5bO6jKioABjcI0Gm3Efg+lOjvPM+L2gEJmUwe6VwOCSOBVCqF&#10;+fl5oTdMw+1yuczpFa7LQX7RStH3+ECt2+ty3Z08b2l8P0CxVITnh5E+c4CFxQVomo5MJovBoSEs&#10;LixGlZSKdquNZCKJVCoFWZLgOHZENg3gyi7ykU+4bVnIZbPwI8fRVrMJVdPge/+zJozneTj77LNR&#10;r9dx11134bvf/S5rNBq45JJLcOGFF553zz337DzBa3vaxNatW7Fv3z4x0yEg6aZNm573c2lmKMsS&#10;gqB/uARhANu2Uavzgs6N7kPP93DkyBFUBirYvXs3rA6XwP2d3/kdfOc730GxWEStVsPi4uIyraAT&#10;jZVr8ng1BCx3SqV/Tz8DcDRrf2XIktpPPNEwWYHMkcsrwIPPF7TAMU0TuVwOg4ODx518VyuOG8yQ&#10;zWa4x5bBh72ariEIQ7geQy6XQ6fTQxA4GBkeRaPR4BrL0QZLlqSICClBkmSYqRR8z4PjumDMgRcZ&#10;ikGSkM3lkEgkIEsyn+c0Gmg2mwiCAIlEAoUir4SWFpfgOA6WqkvQNA1rx9ZCVVV0Oh2+zm93EIRA&#10;13YhqzoUOYTtuPAD3pZpuoaBSkVgbpxeB6mkjiAMue8QPBw8sBtjo2PIZrPIZUwh8dnr9VBrVKGo&#10;MvL5PBRNxcIUB/1d+7GP4W9vvlm8b2T3EhfAKhaLGBkZwbPPPgvbtrF+/Xq87W1ve90tt9xy72pe&#10;5Jc6BgcHH0kkEq8inSF62MfGxpbpH1PEWdSqonL0usI3n1Jkb6NFYveDA4OYmpqCY9sol0vw/QCP&#10;//fjKBVLWKpW4fpcJcFIGABU1BptACr0hA7XtkFQNq5VczSb+/m2VMdyy3iuVoqqjuOJ+L+nKmcZ&#10;VkeRl6ObJQg/OAkSZKUP1Wg2mwLMSfy/2dnZ43o9qxXHnXhmZ4+gMjCAXq8Nz3NRr9eQy+WQSJjw&#10;PA+NRgOe66JY4Do4tmVBk9VotsOlS0UbJkl8ZiJJkBXOz1JVFQwQljNuVAE5joOkmeTyq4oC1+Gt&#10;1PzCvPDjzqQz0DQN8/Pz6HQ6KJVKwv4FjKHb68EjPEPkKFEu8VVsu9VCz7IQRGvHMOSnTKHThR3J&#10;sHa7Xf7adF2scj3fR7vTRqfbQTbLWe3pTBq+079hyNubFPkYY1izZg2q1aogj6ZSKbiui1e96lXH&#10;JT3xcoi9e/f+tm3bos+hoe5PfvIT0XrE74ll8RzPPW14XM9FLpeD53tYWlxCoVTE4OAgxteO4/wL&#10;zkehWIFuGKhWl/AHf/AH+POPfQydRpMnHUUBTqER44sREiTB2zpqsyUxeJ4PXddFO09uvbqu41vf&#10;+haCIHhJgKnHwU7nIUXSF5TZ6SHkDHJuoqdq3N9c13T4QYCQ9T3N+Y0lRXIZMt96RVKknIqgRa0Y&#10;4AcBavUaWu0WFEXBQGUAlXIFUoQ+PjJ7BIZhYGBgACPDI5BlWbRjiWQC5UoZmXQajuNgbm4etWoN&#10;isKdKMqlElIpPtTlam0aklECSKVSSCa5m0W5XIKmaXwj1G7D6vWi1pDLcZjJpDiVXccRAmW5bBbr&#10;zzgDQH9tTCee6/KHZWJiAolEAhMTE5iYmIBpmvjZz362bdWu7mkSP/zhDxfjyGFaY+/YsWPZ4JPm&#10;GCuxMf04miRK7gjtVhuGYaBQKGBifALjE+NYu3YtAOCsLVswMjwCCRI6jSYkTYGkklrByztEhRWT&#10;w4gHSc8kEgmujW4YGB8fx5lnnnnKaRLxOP5WK5PlkqGKDEkywFgYQeIDyHJfPrLZbKIVrUvDMIQv&#10;+VFJHSUguU8qCUOGIAh52QhOiWKRE4QkSchkMkin0ghZiGq1ilqtxl0HdAOjo6OcV9VqYvbILLfr&#10;GBxAOp2GYztodrqwepwYaiQM7hCRTosVfaPRjHSENBgJAyzsqxkCElJmCooiw3M9QAI8SAI/pKp8&#10;s5VOp0W70Otxhnw6ncZrX/ta1Bbm0e12xXwrnU5jfHwck5OTMAxDfA6JW7mue2pN2E9RxEXbSa+o&#10;0+mIjV58YwT0+UTxVofykKAUhBxnlEwkUWN1JBIJ4ZdOc8bBoSE8/t+PY8P6Dfhfv/PJQca8BTOb&#10;Z1a7jUDBix6nSmaDKp/YX0CCBC/ymKP3vdFo4MILL0Sj0TilMhgr47gTz8Li/J5sJrdZ0zmGp4+A&#10;BFSVwTRTkaYNf1BTqRR834Pn+wgCH4xFuATfRxCJxIu3K9qCxUvvSrnCcTuOgyNHjqDX7cEwDFQq&#10;FeTyOXieh6npKbRbbWi6hjUDa0Q/Oz09DT2RRLFUwugYF6XvdjpYWFjgvTNjwqdLNwxIAN+MWBwo&#10;qBs63IDPGZjKoKoa/AgVrbqcfa/IMswkxyQRjYQxDnY744wzlq2LC4UCxsfHUSgUMDk5iTPPPBMP&#10;PfQQOp0OR2IXCpifP+WbzVMSnucJ/IjjOIJgTPZEFFT9sAjNDjFCkcT/M/AHOmQh2q02Np6xEUu1&#10;Kn7+xBM4+5yzoagKGvUGBgcH4TgO8oXCzt9959vP+132dgCA1e5CMwx4L0A243SPuFYPAAGgpSqI&#10;XGZJAF9RFOTzeezYsQNvetObJl6q133ciec33/rOLY88dG8Yhlz203ZsmKaJVIrrypDSoAQ+cFU1&#10;VVAgPI+7SXgRhDvwfejZrJCU4AhLIgXy0ltmIVjAOVIs5O4V+Xye0ysYMD8/j26ni0KhgKGhIViW&#10;hampKTAwlMolZLLcaDAMArTbbbTbbSEzoek84dDJ6kUreM/zwBgf0pGAmRyGUXIJhOwpseV7EfIa&#10;gKhiHMdFKp1GIpHA29/+duzZswe+72Pjxo04//zz8da3vhWe5+Ghhx4S7pi5XO6Uc2ZOZZDnPZFG&#10;aegZj6M2QP2ZKf9/SQKjlixkmJubwyte8Qp0u1384Pvfx4WvuhBbL9iKnTt3Yn5hHiNj4/jQB//g&#10;vPj3YMyTJFVnp2LG83wVz/MBCJ8vxLqegIUSl48hgTCybUokEigW+fwrmUxicnIS+/fvnzypb34S&#10;cdxN7hkbJlgYBND16IENQ2E73Ol00el20e120Ww2uSh35EzAfcmTYrgqSRI0TYcn9HP9aF3KeKvF&#10;ePvV7XTRarUQhAEKxQIGBwdhGAba7TYnUgYhSqUSRkdHoaoqZudmUa/XkU6lsXZsLZJmEr1uF9PT&#10;05ibn0cQhEhnMkil+JCaZDjarTZ6PSsGVuQDcUPXwcIQruPA9zx+ukTyqW6USH3eInEiHmPwAx+O&#10;YyNlmrjyyisxNTWFTqeD8847D+eddx4efPBBHDp0CJlMZtnp3ul0jnoQf1ni4osvBgDB0KdYCbo7&#10;lnCV+Hjs91TxqJqK6elpuI6DqelpdDtdLo9SyAui8HPGy3ywDCBagiyfi8nR/FRWeBsfhqE4cEdG&#10;RvDUU09haOiUQ3eWxQlpA/R6PRRLeTAWIp/PRYNhFUAPakQO9TwPlmXBsnrIZLPIpDNQNQ1yxNHS&#10;VBV6pE/DK51Iwyfi9PABpAtFirBCjBvMu46LVptvuTRVQ77Aq58gDDA3OwerZ2FsbAyVgQoWFxcx&#10;v1QVLpf5XI4Ly8syLNuCFfHMfM8HA+PD5XSa879cF7btwA87IjmJAbkcoUAjy2VSTSQLZnLPSKVS&#10;uOeee1AoFHDTTTdh586d3b1796bIO9y2bZGIwzBEq9XCunXrVvcKnybxhje8ofPwww+n+4eOdtQW&#10;a+UqelniWak7AwCMgxN379mNTDYLRVHw6KOPwnEcrFmzBvl8HovVYwO3me9KRjLF3BegCXR6B83G&#10;louAEbLZdV3k83nhZS/LMh555BG8613v+tFL+apPaKyv60bkgMCEs2W1uiQwO5ZliQfLSCTQ7XRw&#10;5MgR1KpVKLKCUrGEcqWCfD7PrWM0ncP/ez1YvV7U6vSBWMTPajQaqNVrYCHfZhiGgcGBQYRhiIMH&#10;DqLX62FkdASpdAq1ag0zMzOcr9XpYM3QECoDA0gYHEVdq1axZmgIhXwBw8PDyGayKBaLcGwbS0tL&#10;2LN3LxYXF9BoNLB+/Xo+l9A4zcPzOHRfjcTEHMcRHCAWlb6arsOO2stXvepVePe73y3dcMMNadu2&#10;USqVBNyeqh3XdZHNZmGa5r5VvcKnSezfv//KRCIhFO8IYNputwV5lFpg0o2hjZckc03hwA/E+0WS&#10;t1OHpzA2OoZ8Po9cPoe7/vWuiGjLW/ctW7bgh/9x7zH7HSVCUmuGLjZk8TiRwTAdIsfy8noxgyRl&#10;GJgAz0qRTjrBTS688EKsXbsWlmXha1/72ltO2Ys7RpxQ4hlbO4Yg4Jo8ZPUiek2SVdQ1ofSnRqBB&#10;3/dh2RZ3pGw20ag34Ng2AC6arkenoCCWMkTyGioSRgLpdBr5XB7FUhGVSoXr1iwuoFaroVAoQNW4&#10;l3m300W9Xkc+n0exWMDatWvh+9xq58iRWZimieGREbiui1ariaWlJXS7HUxNTaHVamN+fh6u46Bn&#10;WfB8H67nIpPNIvB9hCEfSrMwjH5FSOnoQfJ9n8+wPA++52F8fBwXXXTRA/Te3XnnndLmzZtRLBZh&#10;RbKpxDvSdR2f+MQnzlidS3t6xTe+8Y07XNcVW6e4Hzz5pAGc1Ei/13Xur0YEyZDe96jNYoxhanoK&#10;rXYLwyMjWFriYv233XYbHIfr77iOA8/3ce/9Dx+VRXrtpqTpOjyHi4tZliUG4LIsC5mWl1XEf8po&#10;uNzr9QQ37Y477kC5/NIvTk8o8ezZs8fmOsp61EvSGr2vKKdEusvEJFYiOn4YhvB9molYsB0HkCQk&#10;I08tJdJI4TwvSbREvV4P7U6bfKSwuLiIhYUFtJotZLNZdHtdFPIFJBIJHJk9gnSGr7i73S5m5+Yw&#10;vzCPiXXrsOWsLXAcG4sLC5idnY2cMyQkk0k4rgtd1yAByOXyyGQycB0HtmWjUikLGx8gmkFFpxqh&#10;oF3XheM6QvHQsiw8/fTTaDQaN8TfP9/3+feLmMPZbFao8v0yB6FwSYdHVVUMDw/DMIw+INPr21nb&#10;ti0kMZ5Loa9SqeDpp5/G6OgIgkgLe3Z2Frt27eK62a6LdqsFVVPxwCOPP2flQ9Id1C6T59TpH8LY&#10;R2y34kBCoqfIsoxSqYTDhw/jNa95zfdemtfajxNKPJcXfpoOggC27SBhJJAwDGiaDiViqQdBwE3z&#10;As6nCcIAcqQJQoLwktT/t2D84uu6joRhQNcNKJGVTiaTQSadQSqdQjKZFOx0+txypYyF+QXksjl0&#10;exwvMzI8gvm5eaiqina7g0KhAFmWMXtkFrNHjkBWFAwMDAjdG98P4LguwiCAZdmCkBiGIWzHEUp7&#10;UoRJEjycSEUvpAGz58F1vb4XV6+HmZkZ6fLLLxf99Gc+85kvZLNZLC4uCsO+Wq0Gz/OQz+dX6bKe&#10;3kFVHgCce+65SCaTYtULQCQeahf6K2IIMA/NghYXF/HaX38txsbWYmR4hLf6toUdO+6J7LYdjE9M&#10;YNeuXbAsC/c9+DP2+BNPiSfTdSyJzB1VVRWC+4TVerHjuRLqC1UqXDZwR3wLKAl+5MjICDZu3Ih0&#10;NL/89re/femL89O88DixGc97/zVgDBHnqn8TBEEowHdO9MASF0fTdAG4o8rH9TyAMVEBhZEYvK5r&#10;3NIkmsZ3u12uLet53MqD9deHlmWhXC5HdjRcinV+fh5DQ0PodrtIZ9JIp/gbbjs2F57vdGAYHMnZ&#10;6XYhSYBjO0gkeBVimkk4jg3bsuC5Lhg4ITUV3ZSkG0TlfhiBHcMg4HY/ngfbsdHrdfGnf/qny+6e&#10;wcHBP9m/fz+KxSLuuusuFItF6LqOSqWC17/+9Sd7PU/rINyO4zggIa61a9cijLSa6EGjf6coyjJc&#10;Ct/Y9BHwsiQjkUhgz549uOVzn8N73/c+nH/++agvVXFo8hA+//nPwXEcHDp0EG95y1vQbDZhR9uv&#10;H/xwB/vOd7/HDk0vvBMyn4XEKxxqC1/sOOnEE5c+jXO2wJ8RWZZBnvd33303isXiqv8MJxInjBnn&#10;CUWB63qRvQz/RfMZgdRNpSK0cIpvrGQlAgkiGsXzk822LFi2Dc/3EUY9vB8EMJMmzJSJdDqNTCaD&#10;bCaLTDaDdCaNTDoDMH7qjY6Ncj5Vp4vBwUG0Wi2Uy2Uosoyl6hIUWcHY6CgGKhV0Oh1MTU+JG9hI&#10;JKDrGtKZNBIJA5lsNhIbc4U9DRhQKBYEhIBLDSBynoiA6hEdJIgkYG3LxplnnolrrrmGAcD27dv/&#10;cdeuXRgeHhYtARFp2+02br/99tNK0H21Y/369UdVEcuRyZI4lOItl6ADRO810D94NqzfwDFUUSuh&#10;aRrWjI5goFLBgQMH8MW//3scmTmC733ve7j07f83FFlGoRBJraRS2P3Mk9/Ztm0bfN9HoVAQ7eDp&#10;8oA+X8QpEtSSCkVUqS8kNjg4iIMHD+L3f//3/9dL9mJjccKJx/e9mHobrUGPxmRIEZCJhVyy0vf5&#10;KcL9yQ0h4B2yPlVBMJgZlyC1elbfy6vTRqvZQqPeQK1WQ7fXRalcQicy4kuaSfSsHgYGBtCzemAM&#10;SJkmMpkMpqenMTs3h1K5HEmyOlGC4CdCt9OFrCiwLRuO46K6tATGGBJGAo7roFQsCWQyacvIsVOY&#10;xMwAbr3Dh9ctbNmyBR/+8IeZoih/oKoqcrkc9u/fL3SEK5UKspEL6S9znHvuuaKlonbrmWeegeu6&#10;wqV25WlPQMHnqgharRa2vnIrBgcG8Fc334xdu3bh3HPPRa1agyzJmJufx/bt26FpGm644Sacc845&#10;SEaSn51OB67jYOvWrRxCIagyy1nhp3Us77VWfIgDXM8++2wMDQ1hdHQUN9xww52n9PU9R5xw4qlU&#10;KsIyg/phTePlsRzxtRRFQavFOVvNJpe1IFdMSeLtl6apgokOQKCCWcggy3w7pht6RMg0kUqlRPWT&#10;yWSgazq6nS4kSUK320UYhMjn8mi1W2g2migWi1haqqLT7SCfz2PN0BC0qKzO5XLQDR2QJJimCc/3&#10;Iu4Q1xuiUpvDzj2k0mnIMk88vA0Ar3Zi4kqyzM8gFvIZFN+YdbFp0ybhD59MJrFt27a+LxmAG264&#10;4bKTvZine5x77rn7SciN4tFHH0Wn0xG4HgBCbVLTNDEsDZ8jAbmei507d+KS37gEP/3pT7Fhwwb8&#10;6Af/Dl3X8cpXvhKyLGHXM0/jMzd+Bu12G3d84w7hP79p82ZUKgOoVqu45ZZbhMOIoihoNpti4P1y&#10;Cap24hIZhUIBnufhtttuO61Q8SeceFQ1icCXYFsuPC+ArmrIpjNIpwzI8MGCHiTmIAhdZLIp5PIZ&#10;5AtZlMtFACGazQbCMIhW5ip0PQFN1QEmw/MC+H6IMAR8z4Xvu/B8B7bTQ6/XgWV14QcuJJnBTCVQ&#10;KOZQKOaQy2bg+Q4Wl+bBWIBSuYDq4iJG1qxBdWERqqyg1+licX4B6aSJ2ZkZTIythd3twUwkUczl&#10;ockKFEmG73rIpNIwNB2pZBJDlQo828HW886DDAnzs3OQATDfh+e43HYkZPAdFzIAXdUQ+rxNW1pa&#10;gmEYSKfTePOb34wHH3wQmUwGclT2t1otvOtd7/qfpfh+CWJoaOhyoC9+9b73vU+ACckbi7Yw9EtS&#10;JQQI4DMPWlJDwjTApBCe74CxAMmkAdvu4cC+ZzG8ZhA/uPt7OOecVyBtJvDg/f+FbqOKM9ePY2lu&#10;Gtu/djt2/OD/w4P33YvvffcuLMzOYHRkDUqFPF71qlfBiEwBqdp5LhxOHOQoZv9hsCYAACAASURB&#10;VFErqA9xkusLnd+QWiAJsgMAQyB+ycryP+uGClmG+KVqMlRNBi+6QzAWYNeuXQJTNzc3d9q08ifs&#10;asZC71OKqvwloIg3kmyFueUv9xpXVEOIsHO8hhopCCIirvXlGDloMFyG8wgRQmZyX02fMW5mFnK2&#10;rWmasCxL4ENIl9l1XdTrdZRLQ1hYWMCmTZtw8OBBDA4OCrQ0kUkjrWOcc845mJycFLiHdrsN00zC&#10;MBICmRxE1jqcTe6DFPwBLGst6Rc9TJZlCeXE0dFRtNttFAoFlMtlBEHw8hgonGRcccUV/3ndddcJ&#10;0OA3v/nNCF6x3O0hLgzWR7HzgS/ZtJAcxqFDh7BlyxbMzMzgggsuwK//+q/j3nvvRbFYxIUXXogD&#10;Bw5wSZWBAczOzuLBBx+EZVnIZDLodDp49tlnBZyhUqlwYnFkqkjVGWkV02ujoAH5seKFDIepco4n&#10;I/o+9LnU0lMiI9VE+t5BtJBh0agCgDjkNE3DJZdcgkwmI1rI0yWkk6Htf+OO7UxT+XYHYRANBfnc&#10;RJYBTdORTGfFutT3fZhmiive+5zJ7bpeRGiL5DP8QNxcjAGSysQaHhI4LywMhHOi4zjQNZ37b0my&#10;8DVnjOvTGkZKJLFkMon5+XmcccYZOHz4sCCVtlotITJPVA/C4QQsggEocuR0IeGpp3ZiYWEBppkC&#10;wMQWhuOYqOXi7Wba5NSJRCKB4eFhJJNJdDodfPjDH0axyIGQP//5z0+bk+jFDkmSmKZpuOyyy/DQ&#10;Qw+Rq8YyrhFJqwDLVfviuj2ZTCYCiBZx4MABOI6DM888E2EYIp/P46yzzsLTTz8tXEPvu+++ZUDX&#10;fD7PJVQGBnDppZfioosuwo4dO/DVr35VPKTHIwi/UkVx5Zwq/t94rEw88a8HHF11UVUEQCw+xJbY&#10;dQUi3jRNJJNJvPKVr0Sn08Hp5kR7Uonnti99kVXKRX4zBFz6wncd7gYQ3UCJVBq6zikPYRBCEaUk&#10;r2KCIBQPKkDaPOSXzQAlMgxUZOEWGg9elfA3GQywI01kcp4IA1nYBEsSt21tNBoYGhpCrVZDPp/H&#10;zMwMtmzZgqmpKZimCdd1udogY2h1euLG57KrBg4fnsKePXtEKd1PPFTt9KuftJkQc4OxsTGk02nk&#10;cjnccssteOqpp065kdpLHbquM8/jszTbtiMpXFlssgh+QRWwH8PYxM3pyIs+lUphaGhIVLg0G0om&#10;kxgZGUE6ncbS0hLK5TLm5uYwNzcHWZZx+PBhFAoFmKaJpaUlzj8sFoX9DyUponistAWmVigu6XEy&#10;Ef+Z42Lwvu8vE2sHsOw9i1djpmkibpGdSqXQ6/VgWdZpd4+dlIF0NpvlWVqAJznaWJU02jLD9wOo&#10;aohkMgnGGBzHFQmIhXzvF7IQCiDAhaTJHIYBfBaK1gronyx0oYrFIlzHRafTiakCmnBcjh7OZorL&#10;Nia0SSIC3eLiIkZGRrB7926cccYZmJ2dhSRJglinKLJ4IEgGo1KpYN++fcs80PnNwoSyIsAFyukk&#10;kyQpgh3wG+m3f/u38YMf/OC0uyFe7CBjP9u2owrYFKJd9ABRFRDfLMVZ/PQxy+KE4KWlJVGllMtl&#10;WJaFAwcOiIcwnU6jWq0K0bgjR47gNa95DWZnZ5FIJNBut0X1kE6nxcEUBMFRaPKVHCxyIz1WZUIA&#10;vucLOqRXKjECEMsbSoaUiOnfJCMjBd/nW1T6Wq7rolargTF2Wt5jJ6X9WC6VRUtDMw2qNNRIVoIA&#10;drQ+J1yGIit9qcuQidaJ97IKVJUnoYSRgK5F1IzY/ATol+H0eQREI8U1SlCkMZtKpbC4uIgNGzZg&#10;bm5OmAqSHEW73RaJKX7yAgwkeuY4ZMNrw7YtuJFAvfCOj05KqnqoBAY4q5+UDzdv3nzSF+/lGJde&#10;eilGR0fh+z4GBwf7AMyoqqBKhh42mp/FKyJN04QL5uHDhzE3N4dkMok1a9ag2+1C13WMj48jDEOY&#10;pondu3ej0+ng5z//Oebm5lAqlTA/Py+SxejoKM4991yUy2WMjo4K6RXyAqPvRfa/8Yi3byca8QE1&#10;vR9ia+fyQ5VkLShJE86JtsT0WjzPw7p16/DOd77z707XpAOcZMWzdu3wTTt3Vv88Pkwlp1AWhghY&#10;ADCuZeO6LnStzzrWdV20RIJfQltAgQmSIMncJVEBvzAcgNi/QLZlQ9M1JBNJMXD2Ak+U24xx/6WJ&#10;iQns3r0bg4ODmJ/nAvGuy320Dh06hFe84hXYu3cvSqUSFEVBp9OJTjNbVDWOw1swTVPheX6sPQzh&#10;+yxKdj6CQBOvz49AXbqui3JejpwSfhXjrrvuEsNdamdpMEpCYeR6SQdLfN5Dw3p6WAmVS8L5ADA4&#10;OIh8Po8jR44gl8th8+bNIPteEorbuHEjAC6/ahiGaNXS6TQqlQpSqRQmJiZEglo5AKYHf2lpadly&#10;hF4jJSPDMJZ97srqiD6PEm+86qN7uF6vgzEmZFTiM69CoYCBgQFs2rTpmn/7t3/7u1NzFU8+Tirx&#10;nHnW+R9/8smdfw4prqXCuTUhGGdyQ4YbuOIGYYxFmj2qQFaGLARiyZmXmYwDCHu2qGhUVRUo1jBS&#10;KEyluTuDZVvCnZJKTcd24EkM69evx9LSEiYmJsRFTCaTYmW7bt06PPvssyiXy2g2m+KUa7VaCMMA&#10;kiRDVRU4Dhf7kmUTksRNAPkDAnHTMObHtngqFImJYSg9MMlkElNTLxs/vhccZ599tus4jvbss88e&#10;86SdmJhgtIUxTRPz8/NIpVLH3ObEH0IAogqlqide0dK2kGJpaUkcLtVqFZ1OB8ViEc1mE5VKBUND&#10;Q+LQowqZqmiqmufn5zE8PLysrY/PYSjxlMvlo/6epGHo/oonFvoZ4wPnlZsxSeK+5slkEm9961uf&#10;+shHPvJ755133q7Vuk6nQ5xU4gH6w91iIQfGGGq1JVg9C5LEMDU1jaGRMXieC6ApSHicBxMgZabA&#10;wDdVnsflJ3RIgr3syz6g9mHgdGHjQCnP8/hsyFAQRoqFkABd0yPCn4rZ2Vlxs8ZXpalUStxomUwG&#10;nudxIGH0PUzThJnOYmlpCclkglvXpNPC28uyeghDBsPgThskqO37ARQlhCxL0KJEY9tcpoEQsrlc&#10;7mTf+tMu3vCGN2z98pe//NRtt932qYcffvh91Wr1jGq1imKxCN/3sbS0BM/zkEhweEIikYCu62KO&#10;UiqVoOs6Go2GOKjixnfxWQgFtR40/6FEkUgkxEwuDENRmVSrVVFt0yFAn0NJwHVdYZOUSCTElo2S&#10;C3mkJZNJMVcRSPaoPUwmk6JSotdMGkSEaCfrafpcXdcxPDyMiYkJpFKp4DWvec1N11577SdP2QU8&#10;hXFSWy0A2PHDu1mr1UKvyxOQ77lYXFrkg2YJMMxMhATmDg+6bvAZCOQImQpugRyhUjmamZ9uruNC&#10;0iAskkX/G+mzAEAywdup/nxIFu0YJ8npYs1IN0B8e0K9PG0AAC7bQMhV2/VQr9dBbHzTTIIx4D/+&#10;4z9E2UyOE3RTMcaQSBjckBAMQ0NDKJVKWL9+vdjOeJ6Hyy677LTtwU80DMNgrutCURThVqlpGlqt&#10;FhYWFtDr9ZDJZEQCliQJ7XYbjDGk02lhlkgP9EqFwvh/gb5tcLwiiX9efFBLn7uMdBpVTLquL8Nj&#10;0d/ZMYXC+NeiZJXP5/sYtqjSBfpzm263K75ufANKh5TjOEIYrl6vQ1VVMfuan58XWzeq1A2DP0eD&#10;g4MYGBhAGIYYHBw8eNFFF33+kksuufOcc855WbgFnHTi+crtt7LBwUG0Ww3uraXIWFhcQBgEKJVK&#10;qLc6AnvAH1A+oJMlOrkiA/pozk0fJ10ULaH2E08kukW/Z2DQVA1+JEqmRuBEbgoYzQckXZANaTgo&#10;9H6izVYmk8Hi4iKyETm02eRUi0ajAdcPYVk9NBoNSBLHRzDG8KMf/QiGYUSzAyW2WfCiNoxrTJ+5&#10;aaN4ryqVCizLQj6fR6lUwhve8IZfusSjKAqjhJPNZjE1NQXbtlGv14XYVj6fF/o3pGNE3K34Zudo&#10;e5ujEw+1XIqiLBvQxmcqKxcSKwe4RPmJz5RM04Rpmsu+l1icxKAThDmjwS61TfR64lIftNGkORa1&#10;Xr1eD4qiIJVKwfM81Go1SJIkqmJqT4nCQUlZ13Vks1lUq1UAwPDwsEhiBB3Zs2cPFhYW4LouBgYG&#10;xEEgyzLWrl37s927d/+/9Xr9gfvuu6+rKMopk0w86cQzOTUn/fvd/yfMZdNR28MtYlzXQTqVQgBl&#10;Ge5AlvmmSo0Y32HIrWAo8ZCAmGirpLBv4cH6ynPUakmQROIhqUdVUwXmR1OTohSPr+KB/ulXq9Uw&#10;ODgorGgI25PNZlFvtiHLEpaWqiKpOY6Ne+75D5hmEgAJlPeRpKqqIZXiN24xn4MsyyiXy0JaM51O&#10;Y3h4GK9+9at/KRPPK1/5SgwMDHAJ2T170O124XmeELKn4T21H/Rw0nYm3vo8X+KhBBWvdijiUIb+&#10;hhJHfVy4jMQSB7VT8X+j67qQ3KV7iF/v/oFHryk+iI63WfR1CDJgWRbXeoraQN/3USwWkUgkxBaU&#10;Xg8dyFSFUcKMI/1TqRR0XUez2cTc3ByGhobE6/J9X0AGaOg9MjIiWs50Oi0OxUKhgFQqhVtvvfWS&#10;73//+/910jfGijjpGc/42BAzEgZKpRIcx4EUIXm7vQ5URUXP8Y66IIT2VWQ+sKWKhn+cTgt+qlhu&#10;xICPBtgKlq8zKUkR9J5uVE3ToOkaVCURm734K9bk/GKsWbMGs7OzKBQKYIzhyJEjKJfLET7EFQBF&#10;RZERBCF6vR5kWUavZ0HXNQC0ZeODZlXtPzwLCwvIZDIYGxsTMyIafv8yBjlntFot7NmzB5bFnTvo&#10;7wkNTINdAGKGQtUoXZ8XsqaOr9uB/mFC7z9d8/jHVx5A8VkM3avHuqeoNYoL0YVhKCgK3E1XXVZd&#10;EVWGKh2qmujnGx4extzcnBhUk1yKJEkYHh4WbSglP6p0iCw9NTUlKB/coLIhvsfICBdGo8qLVBXJ&#10;14zu9fhWDugnXVVV8eijj/70ve99L+64445VPSRPOvEA/A1eWFjgWAeVk/x63R4fHmp84xCEoXg4&#10;Xc+DqunQNR10CPU3Fky8UUQ7WG4JvbxCi/fPABcEJwEkVVXh2M6y0nrliaPrOhYWFjA4OIhmswnG&#10;uJzm7OwsUqkUmu0uXJf7EtGDQmqBMzPTkKRU9P1DhGEfT8SH2SHGx8eFqDkNrFVVxWOPPYbf+I3f&#10;WI23/7SKZrOJ8fFxTE9PA+AaypqmwTRNtFotgU2J42GoHYpXLlSpPF9FTpU0sLyCoaCHauW/iVdC&#10;KxNPfA5IrXV8lkT3EyU2y7JE+xN/XdTek7RrHOtGiWthYQH5fB6JREIMwCuVCjeqnJoSg3jCEcUr&#10;rWaziWw2y+U9IpXMRCKBubk5SJKEwcFBMTpgjAk/ul6vJ7BtcTVI+rpxDhhdn6uuuurV27Zte/Bk&#10;7o14rEriyaQzsC0+oJXlyH44MJFIJOCHEG4LjDGEAROyGEYkccoJoIFoifoXtr/VYOxoWQQwwIXb&#10;lwJg4NQKWUYQctlV2/KXbRwIQ0Tlb7fLzQBpBsEYEyJirVYLqqrAth0xl+Ce6gmsXbsW09PT0ddm&#10;CEMJnODaRy7TQ0CbvA0bNmBpibtxbN++Hdddd91qvP2nVRBF4eDBg2g0GmKYTgnIsiyxVaQg1DJV&#10;AvEE8nzI33hVFE848dnOsVqtlQmI/o4qHDo8qDqLb9PiSWjlcDmO4YnjtWj9HsclhSG3tF5cXEQi&#10;keAGmBHWKAxDVCoV8VoIeEobNHotmqahUCggDLm9t6ZpGB0dRbfbxeTkJM466ywxL41X+cRHJIkS&#10;SjL0XhH1xLIs1Ot13HPPPQ9s27Zt1aqeVUk8IyPD/737F89s9TwPvudC01QwxluSRCotLookScKB&#10;QVU0+CkfmqYL4CF/k5ffCEqkfxNG/6OLzGImZrThogG2IisIQn5zE7OcEg0NBKlXJhV+0zTFx9Pp&#10;NCzL4ieV56Pd7kSlagAjcrvgmxm+Euao5lAgloUukSyj0+lgeHgYzWYTmqbh/vvvh2maeOqpp3Dh&#10;hReyCy+88He3bdv2L6txHU6HuOaaa3DzzTeLa0NODZZlIZfLiUEogGWzB6CvxRx/cJ8v4nieYw2Q&#10;6WvG0cFxWgJVLnGyJlUqNGeJ6ybFWy9JkoRBYRxTFK/eqEqOY5BoJkTzRS5KZ+PAgQMCqkFJi167&#10;rusCXya2vi53x6jVaqJ9CoJAoPJHR0exf/9+8b2oDaOvQeOHeBVHzwD9jM8884xwbPnQhz70h1/6&#10;0pe+dnJ3SHTtV+OLvPrXX//K/YemGFMMBGEIx/GgGwa67Q7cVjPK9GSDw7ld3V4bvakONmzYCEmW&#10;wVgARZXgdG2EzIfjRi6ekgxFVaCqOhSFRSJhHkI55IJbTIIi86ztuT56PRtg4AJimo5QCmFZlgBl&#10;xekQVIkYhiHWvM1mE8lkUnxOuVCCZ7twbRtDA4PotDvIZTIc26MnkE2nMTM9g0QygVw2i1arBSkE&#10;UskkfM8XJe3k5CS+9KUvIZHgpNFNmzah2WyiWq3eiaOt6l6Wcd5557FmsykSST6fR6fTwcjICKan&#10;pyNGvylmZNTSEF2F/L3pcIhXB88V8ZnMyrYs3mbFB8fxIXS8+ogHJSdqEROJBEzThG3b+MpXviJw&#10;ODfffLMQlavX6xgbG8PU1BSuu+46/NM//dOy5Oe6LoaGhjA3NwfbtrFmzRpRYdP7RRUh/blWq4kE&#10;ZNs2pqenUalUIEkSLMvC5OSkWFqQkmM+n4emaWg0Gsjk8pHig4cQMgI/QK/RipKOF+GNmNiaaUYC&#10;gARJUQBZxZ133onx8XE4joODBw9+FcDpk3gAfuFr1RqKpSwy6TR830VP7vIKJOJd8conQBgGCMM+&#10;IBAAMpksb3fSKdTrdWQyGZ59legGibZUoRJCCiQwL7KwjdDMQN++FRL/93FqBZXt8RUtDeocxxGs&#10;9Uwmg1arJU6hXq+HRDLB9Z0B0cIlk0mcfc7ZOHLkCPwg0iAKQ2gq56mFYQjHdfD0M0/hjjvuQLPZ&#10;xAUXXIBSqYQdO3ag0+ngta99LR577LHVugQveXBfMv4Q0SCVAIF0/QkrRSaGAASQjkCD8Yrg+VTz&#10;nm8GtHKTFU86Kz92rIjjjmq1Gr74xS/i6quvFhugK664QnC7rrnmGvzxH/8xfvSjH2FiYgJXXXUV&#10;brzxRqiqiqGhIbRaLTQaDeEf3+l00O12cc0112Dr1q2oVqtoNpv48pe/jD/7sz/DtddeK2aPvV4P&#10;hmGIxAYA4+PjME0TjUYDjDEhn0uzolwuh1qjFZtvch6kJCGq0AM0m60oMdLssz+WUFUVjzzyiLDb&#10;Xk0XlFVLPNlMBs1mC55HpWiAVDoNKYyg4RqVcmHU6vCNQL1eR6lUQrPRRKlYwuTkYZ4E6g2k0mko&#10;jL8JLNLlUaFyTR6ft1tyJK8Bqb9yJCqGLPEtVLzsjvNcVoLN4gmJ2rZOpyewQp7ngYUMjsdN59au&#10;XYuF+QUAfKhaq9cwPz+PRqOBXreHeqMOSeqfxDt37hRSDACwb98+rF+/Htdffz3L5XJ/+pGPfOSW&#10;1boepzqKxSKLi3RxZDdfFdODEte3iXts2baNXC63rB2hpPR8FQ/NcoDl63b6vRCMB4663i8k8dBG&#10;Kt5SpSIDg71792JgYABf/OIXcf311+M973kPduzYgaeeegrnnnsu7rzzTnzhC1+AaZr4h3/4B1xz&#10;zTV47LHHUCqVsGXLFlx55ZWiAt62bRsA4AMf+ABc10UymcRnPvMZ3HDDDXjPe96DMAyxfft2oTmU&#10;SqWwd+9esT5njC2Tw/B9H41GA5qRFJtkmkPS+9b/FSAI5KjN9MAYn1WqqoKdO3cK7pskSbj44ovZ&#10;Qw89dNIV+kmx0+Px9DPPcB9yn3NV/CCAFoOwywpvmfiUXxdcFDCgVqshl8thcWkRY2Nj6LQ7yGQz&#10;sKLpu+M4vExmfRCXpmvcxnbFALG/ETsatwEsx3bQKZxIJES5TEx16pkJLNZpd0T1o2kaR1VDwn33&#10;3YedO3di3/59mJmZ4RYqtg0vErWnzZmqqqjX6zh48KDYbs3Pz+OBBx7ADTfcgJ/85Cef/8hHPvLd&#10;1boepzLy+TyLUxVocxeXcaBWAeCCbERfoY93u120223Yti0oCysthY8Vx8L6HCsBPVfSOVaLFv/3&#10;mqaJ110oFHDTTTfhsssuEwLqhUIBH/zgB1GtVvG6170ODz/8MG688UZccMEFuOqqq3D99dfDtm2M&#10;j4/DsixcfPHF2L59uzjYCFsDQJBcP/3pT+Omm27Cvn37MDw8jNe//vV45plncOutt4Ixhg984AM4&#10;ePAgKpWKGBrLsiwWOKlUShxu9H1oPa4o/XkUVaRkPdUXYOsP+BuNhth+VatVVCqV47gznjtWreJR&#10;5EeyljXUyuTMCCEMeK4HVZYQhnHpAy4xIRj7EpcgnZufw/j4OBYXl7BhwwYcOXIEpmmiG110EgKj&#10;1s0AL+XDIOStVmTpIRKOhGU0ipXgMv6t+wPnY61zqUXTdA2O60CS+WuVJIkPDSW+Vcjn8pAVvpa1&#10;LRuBH8B1+jgdOr3pQSKnyjAMxYn//e9/H6ZpvuRGa8cb4+PjzPM8NJtNAP0HlqQtSPOGxNgAiG1J&#10;nBZB/DzbtkULTg6YpyLi2634fUIbpnK5jE6ng2q1iocffhgHDx6EaZq44oorUCwWBWZnYmICn/rU&#10;p1CtVnH22WdD13V88pOfRC6Xww9+8ANs2LAB1WoVjzzyiOB6GYaBRx55BGvWrMF//ud/4vWvfz1u&#10;vPFG+L6PXbt24dZbb8Xk5CQWFhZw0UUX4bvf/S5ITE1RFDQaDfi+j2w2C0VRUK/X4fu+uLf6w+/l&#10;8jXx+59LvwAkAcMYEAQSstksDh8+jHXr1iEbzTBXI04auRyPr2//R2YY/AdKJg3IsoTQ5yJevudH&#10;N5MfS0AM6TSvLsqlCizbwtq146jX6jAMA41GA7bniYSj6zp0o8+pofUnoZoZ69u39v2GlqsE0rCR&#10;Voakp0OCUNlsFs1mU/B02u2ukMkk2YZer4dOh9vpfOLjn+D4CoUP7izLQqfbEZwtz+NbDdEGAkKu&#10;g2YbtKr3PA833XQTPvaxj70shs2jo6PMsizUajUAEJQUurmJu0YhyzKSyaRot0ZGRjAzMyMekPgq&#10;Nw7UozhWYjhWwjieVmsl8HDl7+kAosRI4Eigr4pIwv31eh2u6yKXyyGdTmNmZgYAF8wjMmyhUIBh&#10;GJiZmRHkWUrUtm2LBQcJndHXBrjCYC6Xw6FDh5BKpVCtVlEoFMR2Kg4UpBaUScurfz5fjcvM9iEL&#10;JPMSBP0qlRcOIYaGhrBhwwYYhoFDhw7hiSeeOKl7dFWPE03lpWOv10PP6kFVeQm5vA3qbxF830ez&#10;2UQYhpiemYaiKDg8eRiargkuT8rkPWzIwshv3YbrRCjkIBTiYPwbRQknJlOx8saidXx8xR9HqdL2&#10;Q6CsGQcl0tyh2+2ChQyqosJ1uFe667rotDt8ttPrwXVc4URJAzkik5LcBom901Cbbq5vfetbq3lJ&#10;XrQYGBhgtm2LpEM4FGJ7U9KJW8TkcjlxrdatW4dLL70Ut99+O/76r/8a+XxeKAdQ1fNC7GWeiyoR&#10;RyvHMTsrf62MlVUxtclkwROGIbLZLMbHxwFAiMu1221omoZsNiu4V9lsFqVSKZJX6W+2ZmZmMDAw&#10;AICv50nMq9VqiVazWCwKsmg6nYYsy2i325iamlqGAidiKVVPtm3DjHzkwjBcZj/FE3kfJMjb3L72&#10;1XK9cEWQXH3fx+LiIrpdbiM1Njb2gu+T54pVa7UAoNFooFjKRrIDNrrdDlRZFhwq+qG43jInU7ou&#10;nwkljCRHYmZy6LTbSJomr3QkWbyhvu8LrpYaqqIHZ2D9disKxvjWS16RW+MoZkqIyWQSjQYnudZq&#10;NYHj0TQN2VwWEiTYlg3btmHoBkzTRMhC1Gt1LCwsQFM1MdNRBSASAjtB3B7CBuVyObiuK5IubdY0&#10;TcOTTz6Jz372s+x0rnrK5TKjQ4OuAekbxaUeKAHRx8g6plKp4P3vfz82b96MWq0GVVUF2BDgIERC&#10;4z5frFwMrIz4wmDln1/IRqzX64mkWqvVBLaHRLlIvwnoA/PGxsZw5MgRZLPZn8qy7JVKpYAxFmzc&#10;uJHNzMwoAwMDzLIsHQAymcwbiANGqGIiLZumiU6nI+4bxhiKxSJqtRosy8L4+LhQOpBlWVB+SGAt&#10;mUyiG6NM0AOiKFwPnDa9XDdLQhjKYhnC3x9OPD18mC981qxZg6mpKaxfv/55r8vzxaq2Wn/7ub9u&#10;DQ2VM0EQwPMdjIyMwLVsMZ/hnCliI9MPGFVAATdnC0OGZCKBfL6AbDYLWdXQ7XVRr9U5Ejrw0Wq1&#10;kMlkxCBTlmSBzmSMiWGd53tIGOYy9jPQB53pOldEpEqHyuRarYZMJoNGo4GUmYHne+h0OiJBFYtF&#10;joq2bVxxxRXP8670wY1xUXg6qWne4ziOGPaNjIzgucS0XurYuHEj279/v1gJA1w6dHp6WugdUytF&#10;w0qaR3Q6HWzbtk2QGEulErZt24Y/+qM/QhiGuPLKK0VV2G63l7VGBLwjZC+AZQ98nNwZ52GRTlKv&#10;1xNOItR6A/12yzAMob2cTqeXLRfe8pa3jN95552HT+kb/T+ExLPohQB+Njw8fJQDb3zJIimR1TaI&#10;1tMHuzLGOXS2bYvWNpEwoKoapza5Hly7J0wBK5UK1q9fD8dxYBgGduzYccL36KpWPNd+5M+y//rd&#10;/8MWFxdRqZSwtLiIhGFADfvIT3q46M2QuUsZ/CAAJMB1Pfh+gJ7F8R5eECKTzfAVYcDnOSkzxQmY&#10;8wtIpVPIZrNIRbY59OaHIZfOIKg64RLiNzJtFIiwKMuy2GAQV8XzeeulGAkLkgAAIABJREFUqZq4&#10;+Yll/ELWscDy05Z67/h/CatCfX0EMNuYSCT2reb1OdkYHR1lJN/aaDRE6zQ9PY2NGzdi3759yx54&#10;OghoVvPFL34RnU5HnMrXXnstTNNEs9nE8PAwAIihMr3PtBWkQWi8rYiTfqmqpOtK1ZLv+wI9nc1m&#10;RTtM98Pg4CBc18XrXve6N3/zm9+856V5Z48vGK8WHsFzAE/vvvtu873vfW9XVVX0bPLT4u4npKbA&#10;Rx4Ser0uVFUTDrp0AGuajmQyAV2VRaJvtVqijTvZWPWVAZ0UtmPDMBLwXH4j+QG/iWRFFsS5hJGA&#10;pmrQ9T6RjqoV13HR7fH+kjyg48LbJBbfaDRQr9XRarVEItENXfC14omI8Dlxkijd2NTyEEqU/p54&#10;RWRzYhjcoJC+/wuNOIyfZkxBEAjPLVp50nt42WWXPbva1+ZEQ5IkbWBggM3MzKDR4J71YRgK6AAA&#10;sfql98T3fWHrc/XVV4s5jmmauPvuu5FOpwFAIIHb7Tb+5V/+Rfx9JpPhFtNRGwLwORltmejAiJMm&#10;6eSWJK5FUygUxL+hr3GsLWcQBPjxj3+849S9oy9uvO1tb+u1Wi2pVqtJdq8b/epIrutFbRXBUlTo&#10;uhEdeL1oecJ94CRJQrfbExUjbc9IOua5jAxfaKx64jEM3v44ts37UrCY5EXfkQLg627XdeCtwOgo&#10;atQS+YHYeFiWBUM3kEgmxA9dLBahaRqazSYmJycxMzPDZzMqf4i5b1dfbpJ6cxog0+kKQAwzqVWj&#10;2UVcqiEIAiQMXt5DAhz7hbszrgQx0u+pRI5D+j3Pw9zc3GpdkpOKd77znQ9s3rzZXb9+PSSJ2wkB&#10;vHrIZDJiADw+Po4jR45A13VhDdNsNvE3f/M3+LVf+zWMj4/j8OHDGBwcRDqdxkc/+lFs374dxWIR&#10;1157LRhjuPrqq5dhnprN5rKtI81BwjBc1h5QcqEkRG00ibGRDvLi4qKgFdA8ie4tQlT/MkfgOZJj&#10;9aRepyVRu6UoMhgL4UXVpaap0CJTBtdzRXVIY4nJyUl0u10EQYBzzjnnhOc0q9pqAUCjUUcymUQ2&#10;y7krCUPnNAbWf/gACGxPz7Ki+UefcwOGyEuLb5KUSGrD9VzIUh/4FAQB8rk8lrwlNJoNdLp8O1As&#10;FoXKG81YKMnQUJC/hlCowtHalW5gqlAMw4Bt9QXnFVWBqnBKhO3Yx3wP4rFyqElJLP5nEniigaeu&#10;63jyySdX9bqcSLzxjW9k+/btg6IoePTRRyFJkiB5UiVIusmTk5MCEDg3N4ePf/zjuOCCC8AYw5VX&#10;Xon3v//92Lp1K770pS/hJz/5Cc466yy0Wi184hOfQK/Xw9///d/Dsiy0220MDAwIqRISx6L2K85s&#10;HxoaErrIpLFMmjmNRkO4RtA1Xik0Ru0W8PzUi1+26Lab0u9+7PbcXZ/7cEPXDeQjtUO+xOGjiUw6&#10;jV6nLZyAyfGCZG3PP//8E/7+q17xpNLs94Ig4IzxiLogyfGHr+9R5fs+WMw5NPCjNXfgw/M9uI6D&#10;VrsFXeNi6r1uD5ZlcXZ4NgM/4P17Pp8XkO7FxUUcmjyEhcUFcbrRaRlvrwCeFCgZUfURR4DSnzWd&#10;qyXqmh6ZEUbAxRcY8TZrJS6FNkJx47ZoBa+t4mU57ti6dSt74oknMD8/j2q1KhImSTdQG9NqccIh&#10;salzuRxuu+02nHnmmbj22mvxi1/8Ah/96Efxjne8A/fddx9e97rXIZlM4vLLL4dhGPjnf/5nfPrT&#10;n8b+/fvRbreRSqWwsLCARCKB+fl5IS8b1zMG+OaL1s10DWkVLQwBAEHSHR0dFaxvug6kMLjyuvyq&#10;xJ2fvaKpqPo3ACoEOAqXt6L8viU9IFokEP6MUOonGqueeH73XVd+k1MM2qJfF2tuCdEar09rMBIc&#10;4aoqKqdVyIr4JcuyaJd6vR4azQaazaZQtVNkBZquIZ1Jo1wqo1QsQdM19Lo9LC4uYm5uDvV6XYDT&#10;4piG+H/pobKi6ovWk7Qt0VQNksx1lGmGELIQycTzQ/pXxkqUNCF4SSWRklGhUBhavatyfLF582Y2&#10;MzODarUKxpjYQNHchiRFqAqJawv/xV/8BUZGRiDLMqamprBhwwZ88pOfxG/91m/h8ccfBwDceuut&#10;yOfzuO666/D444+LOdHw8HB/RhgRcWk1bJomSqUSBgYGxIZs9+7d4jpRu0RD5XhVTKtlAifGZ0MR&#10;EVjq9Xqn5RbxxQ6n134vYywGQpSjUYMM7gLMK0Ja3Oi6jr1798KyLDSbTVx88cUnlLFXvdUC+rMa&#10;x3GgydywT4YslAHJopiTO6UIgiPx6kcOhcQoYwxyRO9fXFwEAwfudXtd0QbRTaTrOrK5LGRZRq1W&#10;Q6fTQafdQb3OhdtJKmAlR4fsbOj1kiSk0AF2+ccQ8k0N+XODAYnkiWd8SkBxvV6CuReLRbzxjW+c&#10;wimWy/jQhz609+tf//oZpImczWaXuVSapomZmRkkk0ksLS0J0icN5XVdR6FQwLPPPovrr78ehmFg&#10;27Zt+PrXv47LL78c73//+zExMYGPfexjmJ6eFl+bTlPC9JAVUKvVwsTEBBzHQbVaPWruRYfASkRy&#10;fHgPcB5YvV4X8wpaFBBW61c9VFWBaabg+xyH5bkekmYSmUwa9eqSEJWv1WrCE45ma6Ojoyf0PV8U&#10;IoyqmNDULFQ5DVnmMxFJluEHAWybK5+FLICmKwBCQAohySFkJYSqAYmkhmwuiUIpA4QBAs9BsZBD&#10;KZ+DoatQJaBeW8L01CQatSoCz4WZMFDM57BmsILRkTUYrJSQSZmot2rYu38Pnnjq55icPgQv8KAn&#10;dEiKDNtzUW824HgeAgaEkFCtN6FoBmzHh6onEEqAG3gIwdCxejAzaXihjwAs7kEIWe3LR0oEHdBU&#10;KMzAUGEMCjQo0KDLKgxVQ8/qwfNsSDKDbXdhey4SKRPJTAHVZheP/vwZvO0d72HXM+mUkJU2b97M&#10;vv3tb59B8ydil1MFUS6XAfR1hElXB4AYMJumKW7OIAhw++23o93r4qf334db/u4LyORy+NDVV2Ny&#10;agp21BLpyQSvnHQNsqrCCwJk8jlkcjmUBwdw6NAh4ZJAQZtAoL+lIurC6Ogotm7dije+8Y249NJL&#10;8YUvfOG3gD51graSFESm/FWO//3HHz9zYW4OMiQkdAOlYhHZVAZOz4aZykOSDdQbXaiaiXqzg1y+&#10;jGf3H0Qqk4v0e44/VhVASPHxj3882Lhxozw8PIxedwl0cAtmuCxBVRTIigI/8lYSlAYgsrEJEDIG&#10;XU3CiWYIYEyU5bKiwHVcpNMpKKoKXdOhabyAExssx8HU7KxwduQVTgqlUgmlYhmpdBq+53E96BCR&#10;OltSlJW9ngXTTICxPviKRJVcl+ODbrvtS/j54/8NI8nnB1a3B83Q4TkuIEtQQx26osMJ+EOay6XQ&#10;bDagGCr0yFsqkUzCj0ZGqXQeqVQa6XQe+UIe5ZyCu+66+0WtfEZHR5kkcTU8oivQfTE6OioEyOMk&#10;QRLvoqCBMAB873vfw/z8PK666ir87ec/h2wuh6997Wu4/777BWit1WigMjgQDaslmGYSWlQ5+dEi&#10;IPQDofZIGzQSVM9ms9vvvffeT1iWNf18P5+maYzmeQTg9DwugpXJZDA3N/cr2WYBwJmbz2KNRoPr&#10;DdVryOfy6HQ7INnXVDrXZ7IbOhjjkIZCIY9NZ2zCuvUT2Lt3L+79yY+P6z18URIPANx8881s06ZN&#10;YGE3YotHVHsha6lEK+q+KpysKJAjoJgdrZnz2TJcry8OTjgOCRAbKlmWocbmNrLUl7esRvyXRr2B&#10;xaVFdDqcAzYwMIRyqYRisSSE5cm0jzGGdCqNTDaLXtTW0Rqcz308oSe0a9cuLgPi+/inr8XE2WQZ&#10;CEMYkgGf+aDtmmFosB0bqYwJx3UR+D5KpTLcAOh2OigUBjA8MgIjYSLwA5gJB5s3b8btX/7HVX84&#10;/vAP//CSb33rW/eSd3hc5pOqg263i82bN+Ppp58Wn0ca1WTf2263xXzM93381V/9FTZu3IilpSWk&#10;c1l86pOfxL69z8JIJuFEwvmKrKDbbsOMhsQDgwPI5XJIpVKHJtav++znbv7rL6/Wzzk+Ps6oaqL7&#10;xXEcmCbXBa9Wq7+yiSedyjLGGLZs2YJDk4c49MRxhXjZ4ZnZSEOdz3skmR/s+XwOGzZswNq1YwiC&#10;AP/6nW+fHonnK1/5Ckun09A1n89zZAlYwZOSJJnjfIIQwvJGURGyEI5tw3YcpM0cHNeFEg0DeeUC&#10;yLIkkLGAxIGJqgpN16FGDw4DuNcM+DygVqthfn4BjUYDnhcIqsXw8DDOOGMTBgcH4fuB4BTpugFJ&#10;opU4iW73vdFJr+T+++9HpVLB2rVrceedd2LXzp0AgIRpwuvx+YWuqUin06jVF8EA5Io51GtNKArH&#10;xrg+g2XbGBwcxfj4WqiqgV7PgtU5gjM2nYFXnNXU/vIvf3pyqK1YvPrVr2Z79uxBu91eJpCWSqWW&#10;sehN08Thw5wtYJqmqHLWrVuHG2+8ER/84Afx5je/GQ888ACWlpagKNwX/atf/Sq+/vWv46f3/Rd6&#10;PQ67b7Xa8KJ5TqFcQm1x6ZQ88L/5m79566OPPnpVuVzG1NSUWMkTKLXZbP7KJJ6LL3oNa7aa2Lhx&#10;IyRJwj333COQyUbk8jswOCCY9aNrJzifsteLoDCc2pTJpDG+dhxmKoler4extaPhv931r8r/8K2X&#10;xYsyXAa4ayYNCxWJ9QfJkgyGMKJMhJBkbobHH2SIhKSqGgz0cTAh73cAIDZ5j5ILI2EvVbRwiP6e&#10;i5BxE0G+ei9gYWEBc3MLaEaSkQcPHsDk5GEUikWsGVqDSrkS2S3rqNdrglRHDHXaADAW4he/+AV8&#10;n7dd7XYbV1xxOf7kT64BwhB2rwcZITRFQzqTxK/92v+FRx57RCj867oCVTXg+yFcx4cqqzB0AywE&#10;fC+ADAnlShlPPvkkJOl8D6s0bD7vvPPYs88+KwarcQQ2tSHUns7Pz4tKhhLS8PAw1q1bh49+9KPI&#10;5/P493//d7iuK1qxXq+Ha6+9FlNTU9ATBkI/QHVxCaqu46LXvNp76P4H9NX4OV5ovOMd7/jfDzzw&#10;wFVr1qzB/v37EYahwKaEYYjFxcVMpVJpP/9XevmH7dhiK9XtdGFZVqQxbqNULqHZbKLdbgtVhenD&#10;XD1SUmShLEnMA0jAE088gVK5jImJtcc1i3zRBpfz8/N9hG4MNyMJMaLoH7K+U1YYuTUwxrjYl24s&#10;lzGgFy3LUCJlNf5mcHdHTecWyaqi8l+qCi8ijzquIxi8ExMT2HLmFi7UZOhIJJOcSV6v49ChQ3j6&#10;mafxs0d+hp/8+MeYnDyEQ4cmcejQIRw4cAD79+/Dvn37sH//fhw4cBCSxNGcAB/AMsaAMEQiNrT0&#10;As5/GRsbQ7FYAABYPQdatN6Pg+JYyGBbFnrdLlzXRavVxpo1ayBLMv7qb274/Mlck3e/+925SqXC&#10;du/ejWQyKeY1Kw3nKNkTQJCSjqqqWLNmDa6++mo89dRTWL9+PWZnZwVGhr5eKpXC/Pw814qxHSi6&#10;hnPOOxfFYgGnOukAwJVXXunFuXEAhDyKLMt405ve9NNT/ZpeqjAMA2bSRLPRRLVWFcYGAPfG27SJ&#10;V/4TExOwLAupdBpmmlMoep0OaktLaNTrmJ2ZwYEDByDLMi6++GIsLi0d1+t40SqeWq32L+vWrXt3&#10;GPQgSxJYNL+RAUCS+MSDMQT/P3tvHidXWaYNX2evU3Vq7+o13elOZ0FICISEREFhBH0BUUQZHF+H&#10;TT+Xd5RPFJBFRRAd9oERFGFURHQU8f0URJBFRCFsIYGQDZJOel+rqrvWU2c/3x/PeZ4+HVCTAAkO&#10;Pr9f/wi9VJ06y/3c93Vf93W5HuBjdkrd9wBvVqzdapDuB7MmCf6GslljkgQXs46PFCvigja9zZjC&#10;wQcWCBEwl8shl2tCMvBFKham0d/fj+npGdSqNUgyGQotTheCY/ODKWA66U46Kc8++xzOPvts2LaN&#10;efPm4Ykn/oyvfv3r+PaVVwICz4iG5VoN23ZsRb5YgG4QoHlWhJuQDVzbgWtbQFB6eq4L22sgHtdQ&#10;13VkUk3nAfjSvlyPVatWWaVSSaLlULVaZRkMJemFj4eeb8MwcOmll+LOO+/Exz72Maxfvx4333wz&#10;8vk88vk8Fi1ahB07duALX/gCbrnlFiaWT6kHvYsXYWhwEJs2vrSvt9IbsmRZRiF4OOgAKwWaNU17&#10;2/TUq9Uqsk1ZDA8Nkww+UMpUZAWmZWLbtm0wDINluaZJq3vyAMkRBWpERa65Cd3zu/HixhdgNBow&#10;jb/N4g+vNy3wXHzxxaf/9Kc/9QXeg++H3EADoJnzffgcB89zWEuUsJrJA+fzhPvjBFmTEAQuUl75&#10;cIPAw/E8fMdhfl0+goyI58HxPLyg1aooZCLetEz4ng9JkiHLCrRYDKoaRSadRS6XAxmk8zA+PoGB&#10;/n6m2O95PiupeF6AqqrgOB6f/OQ5EAQBVJ5g3rxOJgshCiIc14Gi8DBND08/9RRM0wPHA/FEjA3Q&#10;RiIRMgkfTNKLkgSeE8hIhschFtOwePFiTBUm79yXa3HwwQf7hUKBAcL1ep1pvNDJbtu2mQoizQYA&#10;4LLLLsOdd96J0dFRHHzwwRgdHcXatWsZkF+pVNDa2opbb72VeZQpioJFixahr6+P8HVMCxCIgeOB&#10;WBzHCclkkmkaa5qGYrEYGFDycF136QE5sAOwJiYm0NbaBtcjYLHAC3Atl0j7BhtNNpNFcbqIRCIB&#10;D6TE4gOowXFtVoK7rouW1lZs3rwZR7/7qL06jjct8AAIRhQQZCkOPBaA/IA4yLEMReB5+AA81yXB&#10;xraBoP3t+z4LOlLQguZ5HtFYDHbA9pUliQEgoiSR1/N9KJrGSrVZiUc+oNpbAVZEtF1yzc0wDZNR&#10;/w8++B2oVMpwHJdhO67rBMQ/KSAbegA4pNMp9juCIECNxdAwGmSY1PIQUQUYDToZzKNaqUNVVbS2&#10;tmPXrp0QBMJDAefC8y3oDQOSSB7knp5u2LaNr15yxecuvfjyvboG3d3dPjXTMwwDhUKBsXfppD9t&#10;g4d1jzVNQyKRwHPPPQdd1/Gud70Ln/3sZ3Heeefh4osvxjXXXINvf/vbuOSSS9BoNBi+k8vlPM/z&#10;+KGhIbJzyjJkNUKyz79hVfN61/e+9z3p97///Vqe51fpuo7p6WmMj48zeVAqI1qpVF5TCuV/+nLd&#10;nwvT09OIRWNozjVjKj8Fn587wuP7QHG6CEmU4AceeLreAM9zgbmmFygpiMGQNOF82bb93N4cy5sa&#10;eOLxOPS6yWQIaDt9jgocQHCeAMPxg++TLhYHL8B8OIGHIIhQFIHJOEqShEaQLfm+D9lxADpVzvNk&#10;/oTnSdDiSdBj9jquB8e2oQblBptuVmZF4H3fR2trKws8dCKaAsvk72R0dnai0Whg69ZtiEajpG6u&#10;1wGeQyTCwzC82aATOuPRaBS7du2EokRgmSTziSgK6rU6sk1ZjI6M4pClhyCTyeCVV16B7/t7/IR8&#10;+tOfXvuDH/zgXfT/y+UyYwhTYzoqq+n7xFSOZlwnnXQSHnnkEVx44YX43ve+h1NOOQU/+9nP8F//&#10;9V+49NJLMTExgSVLluC8885jU8uBzg4HAAcddJA/NDRExhksC7woQBSJXMm+rBNOOCEXi8VuMwzj&#10;VNd1MTMzw+RGqR0OnefafaYr7A8eFmKj+COd13o7rEWLrjgLCLL+gPlvmuYc+WCeB3yPiOjZNRtR&#10;LUGeIxdwORc+CFYmiSI4njwnTU1NUKOxR/fmWN7UwPPSSy9h0cIOzNplIKQ8CBArCJ+Az7SzQrMb&#10;XgDPc/A9Aa7rsL9hYl48D1EQ4LguBJ7IOrohsTHyUgF1HvSl/eAkenBdIteh6w1IkgNF8Vn5QKbF&#10;XcbrAUgwigRzZX4gv+r7gKLIqFTKiMU0jI+Po7ubZCdaIo5apQrDJMOykVgE8H3YJhG+B3gUizMA&#10;iCdZQ6hD5DkIvAO9XgN8HUajhKWHfAibXtqE5pbmPT7vxx13nL927Vpks1k2vEmzDU3TEI1G2ZDk&#10;6OgoC0gAkRp56KGHcOGFF+L2229HpVJBvV5Ha2srPvnJT6K1tRWtra0YHh5mWi2+78/ptuVyOeza&#10;tYtIx6ZSyBfysAwDiVQSK49c5Wuahk9++9+T37vqKvXDx7zn4icef/w8StisVisoB5rUpmFAr5Gy&#10;dVYzeFZM7bV0tIFZtUdBEBi7OixCD8wa1lEs4+91XX311af85je/+Q214G40GnOm8KMqsRA//bT/&#10;farv2z/kOR7lchm+R9riAMFVhYDHxnFcQBQM5rcCnzwu0GOGT+zEbceGaImQYiqqtRo2vrzlj3tz&#10;3G9q4DFNswPAKPOeoQ4QHMAFmYjj+IDnw6P9NZ/S4EkJJkoyDNNnYDLFcPhAPoMLlNV8zPV/pp0i&#10;L5CcoIOYHAJZSJFkRQ2jAcsyYVl2IKUhsYyHdj3C5mdzJ809KEoCk5NT8H0C3EWjUWzc+CIbQgQA&#10;8IBtWXBtAqSn0mmyq1gWXM9FvpBHJkVKNQ6ETVurVbBq1SroDcKBWbhw4R6d8wULFvj9/f3IZrNM&#10;woJ+BoCUO9SZkn6/paWFKfv5vo+jjz4a3/nOd+C6Ls455xysXr0a99xzDw477DBs3bqVlScrVqzA&#10;+vXrX9XilySpAiAhiiLyk5Pk0gs86vU6Nm58Cb7v409HH1WG5+PZ3/529g8DwJ4PcED4BAgOq0bu&#10;3voPaxvRmT0aTCjeRGfi6GswJm6gBhAOvG/l1dPT40ciESbGZlkWUwRMpVJsdIXaEcuyjEqFSMVc&#10;f+PVvy4UCoQjFwDrtKOlxTQoioKG0WBid3Te0nEpuZcP7hcXrkNUM3mOR1Mui4au4+LrL9+8N5/l&#10;TZ0DuuKKK8Z4nvBqZnWGSfjxPI+MKlB6fvBFSq7A4ydIgf1AHtQwTRgNAyaVP3BsRvAL72Y+CK7k&#10;hbAdmoY7LknFHduBZREg1XFdmKaJer1OhktrNeg64drQAEa5OwAgyxKi0Sg0LY5isYglS5YAABYv&#10;XozW1laMj0+gUiojkUqBE0WAE8HzMgAOsXgK2aYW+B6gNwzwPAdZlhCLyRBFH4ZZhmlWkEhIWLiw&#10;AxElgp4FPbjg/Ev+Kofn/PPP/4amaf7w8DCzPglLfra3t6OjowOJRIJ9DvoQnnXWWRgdHcVHP/pR&#10;nHjiiXj00UfR3d2NhQsX4vvf/z4+9alPobW1FS+++CIymQwNwNxrBR0AOPzwwz9DM5FIVEUylUI2&#10;m0UsFiOSKMHogpaII55KQksmEI1riChk7MQPrjmVT6GdNqomQAMmlTMh+k8JZklUq9UYbkOzmrBh&#10;3e5StLQZ8FZbxxxzzC1Llizx0+m0L8uyXyqVWMlM8U5d1zE5OYmhoSGMjIwgn8+jWCyiUCggn89D&#10;kRVIIsniw2YIjuPAaBiQZRlNTU2Y1zkPXV1daGkmrqHxeByJRILIYkgikSe2ncDhxWZZ0MjICBKJ&#10;BK78zHnje/PZ3tSMBwCznOF4LiinODKH5ZHdnxd4cEFGFKj1EFDL9+F5PFzHZHU8z3HwOBeAH2A2&#10;BKSmerLEwYLslkIAWJueR+pRjmecIc/1YFlU21cAx/MIXHfABUJjoiiA5yXYNhGWokGI54U5/lGi&#10;KGD79u144okncNRRRyGVSuJjHzsdjz/2GCqlEsCTHTqTa4YoSbAMoi5Yr1YRi8ZQ1ytoa2uDYeiB&#10;t1IDpmli6dKVcB0XWlKFaZh/VR7vpJNO8P/85yeZ4FVYDlQURaY1xHEcaylTJw3XdXHttdfi+uuv&#10;x5VXXolyuYwvfOELUBQFP/jBD3DllVfinnvuwa5duwAAS5Yseenxxx9f/teO54Ybbrj75ptv/oXr&#10;unB9H4ZO5DIh8EgmEgSbCwIESYc8OlEC8ADPzwYJRYmwjJWWEJTAJooiqtXqHH1lupPTrKder88p&#10;s6gmE/0bWZZx3HHHHbQnt/L+WKeddtrK/v7+dePj4xgfH0dnZydMkzwDpVKJWcxQXIoqA1DCZzi7&#10;JWtubkF/n2Z9dOZQURTSUIgn4Hpu0F32MG9+D6kIAksp1yOcLk0jNs7ZbAYnnnginnp67V59zjc9&#10;8BiNBmEUB6kuC0QAA5bBESCZw2wZQww3SDjyAciSBEEUyW3qeSw7sh0nYDWD6Dp7xJzeCzIZN+iS&#10;ua5LVBBBblAzUKoTRUI2FEQfnG3DdXX4Xsj6JqqiVqujVCoR3ME0YduzUqWlUgnRaAw9PT1obW3F&#10;s88+h1wuByGwjDWNQCi7qsOyTLgBLyKbacLKVavwxBOPoVaroV6toqUljWw2iaamLLq72yEIPvr7&#10;+3Hnj/879pfO75GrV/nrnnse6XQa9Xqdpc+0y5ROp9FokGBG28epVArLli3DzMwMNm3ahPe85z24&#10;4IIL8NGPfhT3338/HnjgAZx55pkol8u4+uqrWUawO5bz1xZTcYQPLREPtH0d1HUdjmkBHOk+ErlZ&#10;sN9FcN1p15N2oERRRDQaBcdxTA+I6mRTgJhmtdQKifK6qANJ4Fe1enBw8Hme5/dcyW0/rDVr1mwZ&#10;Hh4+OJ/PM42haDTKfOfpokYDdFE8EwArrwCwIOt5YJo6MzMziMfjTNiNBqjidBEcx0GLaywzlCQJ&#10;kirBskz4PpggGMcDAi8goipMjWDdunVsxGJP15s2q0XXr371k6FqpdpJhdxZd4tlH+6cdjpVIvR8&#10;ElxEUYXA85BkOXB6cAOXTqIjYgcXwvc8MDFrjoMfdDn8QD2N2shQoqLrzLpM8IIA+FwgbhQAm6YF&#10;3/MQ06JoNAzoep3tuJTX43kuVFVFOp3BqlUrMT09jUQigba2Npx80gfICZBJmqrF4kRHyHLBiSJ8&#10;x4YoiPj8Fz6Le+65B7VqAdlsFr097eju6UajUYEoivjxTx54zYd0rMNIAAAgAElEQVT98isvOfmu&#10;O3/x28HBITJDVanNsc7xPA/Nzc2wbRtTU1PwfR+pVIqJdXd2dmJ4eBif+cxn8KMf/Qg33ngjrrji&#10;CiY6T3V3TNNEb2+vtW3btr0i4Wia5nueB9f3goFaBxxHhNtEQSR9hQDg5DiO4TocwgZ8gKrsxl4P&#10;4Xj04Zk3bx66u7ufO+ecc/7fT37yk8/ufiydnZ1Lx8bGNm3YsKFl+fLlU3vzOd7s9cEPfvBPzzzz&#10;zHsoCE5lR4DZ7IT6ntN7GAADz6kCIwD2fNGgS0TtXMgScekwLXOOnElEiZDnzXOZoiClWMRiMeLm&#10;IhJmfzqVQjKZhCSJcD0PgBdgSTJ27tyJzs4OTE5O4ne/vX+PNqc3PfAAwH//7Ec+TfnFIEKbgcWv&#10;KAqY9VOflV5kX+KsI4RlEjCW7WKGiYgamQMo0xKOZla27aNWq0EQBIyPj4Mq6kmShHw+z9wHwnbC&#10;FMhOpVLMe5oCzrTso55e2WwWPT09GB4ehqZpyOVy0DQNp512WiBUT85BNBIhLUrHBMBBUQSYpoWu&#10;rnYMDY1AjUo49phjEI2piGkx1Os1/OqXry2HcfTRR/vDw8Oo1WrMiZLekK2trUwCpKenBxs3bkRT&#10;UxMrsTo7O1Gr1XDsscdi8eLF+M53voOvfvWruP766yHLMi6++GJceuml4DgO0WgUhcK+DXIqiuLT&#10;nZtiLBRvow9FuKNE78Pd/7tixYry4Ycffs4tt9zy6305DgBYvHixXyqVMDU19ZYZBuU4LtbZ2Vmj&#10;4ma7B9bQ77HWtyzLc6RIwiUXzQrpeabZn0dKBCAg1bo27eDxiERVGLoBOaJAkuQAayVAvCAK4MBB&#10;jaosA1JVFbFoFLFYDGo0ClmWkUomyXX1PGSzWdx4wzV7dI7ffIwH5GGemBhHJKLC4zhSMgWpIBDA&#10;NODZ/FYY/LNtmzB8A38rGpBM04Te0JmtjRnUobZjE+4PyGCqIBCv83ANTKVUfd9nVsnhNJ4CyZVK&#10;hQmYUzCPsozFYFaspaUFmzdvRnd3NzKZDCqVym7ZRQTRiApREuC4DiNNWibZpYaGRvDe9x6LaCwC&#10;TdMgCEA2k8Wdd/z8NS/g6tWr/c2bN+O+++7D8ccfz/CmdDrNyo9oNIpisYiNGzdCFEUUCgX86Ec/&#10;wuc//3nGkD7iiCPwta99DbIs47bbbkOpVMKCBQvwla98BY7jYOHCha/LVDCdTj/ied77aLCh5Epq&#10;PZPJZHDyySd/6U9/+tPPXnjhhfy+vs+eLGrD+1ZZS5Ys8QEwt4bwouUhDSiSJDEBe2qkRxUU6SZI&#10;MSyKXdHAxfM8stksSuUSbMOE63qIaqRq12sNGHoj9M5BtsnN4qw+yPPBBa9VrVYhSxJkRSHQhyAg&#10;kUwSrFQQMBr7i4jAq9Z+CTzRaBQ8LzDeB4A5LOLZkQkEOMxs9HeCjhZNM0m7lbTBdV0ndjPc7NAf&#10;FZDnOA7gwVT0DMNgaaRhGGyeKJFIMP4CvZjJZBKqqoI6TFIQljmXBsGLpsVUoGpiYgJdXV3M8I7o&#10;1ujQtBhcj3TOqN3KrOWxgJ07d6G1LYdUKoV8fhI/veueVz3wn/70p9+7bt26P2zcuBEf+tCH8M//&#10;/M9MejQSibAbLixjkUwm2UP/ne98B8uWLcO2bdvw8Y9/HD/84Q8hCAIymQze//7347777sPw8DCy&#10;2SwSiQS2b9/+urKDiYmJ97+ev38j16x8yoFdHMdF2tvbG/RepBbWr/F77HmgpRbNYsIBBwArw6gN&#10;E72X6caYn5yEpCjQEvGAYtAIMiBSqrm2QwcJEBY/oB1hOsYE3wdMEzoXqkg4DtMzM3NmKfd07ZfA&#10;s379erS3t7PUmmYQ1PJmbiucRFvP9ci0us+xEipcTpmmCcd2UHfrcOwg47Et1iKmFyMWVdkIAA1C&#10;L730EoaHh1lGpaoqenp6MG/ePKiqCk3TWClGAdkw+zWcElNnBJ7nEY1G8corr6C9vT2Q1JgBQIwK&#10;LdsK6mglAMUR6AG5GBwcwqJFCyBJcuX3Dz6W3P38nXnmmf7jjz/OgMY//OEPrMtGA2k2m4XruigW&#10;i8znu1wusxt4YmICExMTuOmmm3DJJZfg3HPPxQMPPIDt27fjrrvuQiwWg23bmJycFCYmJt5SwOvr&#10;XeEM4kCtFStWeAigjenp6Tmb8O6LUUyCRW19ADClANqFmpmZYYTK8FgQ7dqJsgwfPmp1HXBdQOAh&#10;RyJwXW+27KKaU0GDkRyDB88jPlu0G0y7yGFMrtFoQOB51HQd4Dj80v+ocDr3f1/7g4XWfsF4Vix6&#10;uemCbzydj0QUNAKqvizJwbCny+QyAMLfoF0oz/Vge7MmeLZtwzItmJZJpr45sGzEdQKQjONZtBdE&#10;AfCJ13YsFsP4+DiKxSJ+//vfMwCPXrAwnb63txfLli1DIpFg2RLP88QqORabkwY3NTUxYpqmabBt&#10;GxdddBErBx2HQ2dHJ2zHQrVaQzQWgdEwUK2VIUsy1KgS3CQedN181ZaxePFi37IsDA4OIpVKMX9v&#10;AMz5gQYXXdcZGe6Xv/wlLr/8cmzdujUYaOVwxhln4K677kIikUC5XEZvby82b95MZstUFdVq9S2D&#10;gbxRq6mpyfd9/4CqDC5YsMCnPLFyucw6j4Ig/MXgQxfFVwAwAJiaJQJg2RCFAujgL31eGtasgYEd&#10;NqAM+HWe7SISVaHIkWDTB+P6ep5HODwIdRp3CzxUmL9YLEKWJFTKe3ae90vGs2HHQYVf/PxZxr2h&#10;SmZ0EpoDAC/EPHaIt5bneTAtB14APDu2g0YgFg9gjlWJJJKLQ6ndzMLEF1nbnOM4TE5OslpZFEXW&#10;KqbYh+d52LJlC2zbRmdnJ8skqAgSvfAAaV/G43Emx6ooCr71rW8xcJqKTVFquiAQPy6Kb3E8h3I5&#10;0LDRIrjqqiv9Sy75OgcAP7v7xqMu/PK/Pzk+RkDhWCzGpEkpU3VoaIi10WmKvXDhQpx++uk466yz&#10;0Gg0cM455+COO+4AANx222244YYbwHEcrrnmGmzevJkC5PbQ0NB+18nZH4vn+YAvdGBWS0uLrygK&#10;cUkJNiza3qbMeODVWQ5d1OKH3s/T09PgOI75m+m6ztw9urq60NPTg7a2NoZZNkwTkYgC23bQt7MP&#10;zzzzDHbt6AM8HxAAgUrd8hzggWGjCKYLWBQJOo7BwRIKS7Bpk+dPhLgXjh37JfAAgOO4UFUBHEdm&#10;sBzHg2lYzK6YDJD6xEHUmS2prIAzQ8cVaNeK4kC7O4DSEo7iPbmmLAAwjZFNmzaxUo0GJAoos5Mi&#10;ioz9WggJHIUlJKh63Y4dO5BKpdDV1YUzzzyTBYV8Ph+A2TIsy4SsSBBEjvAi4ENR5DmAp2lYoEHn&#10;xBPf7z3z7NOcYztMRJ1+tmg0CsuyMD4+jmXLlqGvrw+WZUFVVVx33XX4t3/7NyxYsACNRgMrV67E&#10;HXfcgTvuuAP33nsvNm/ejBtvvBGTk5OwbZuOVUTr9XoYZfwfs4444ogtwSbwbwfi/ePxuC9JEus6&#10;ui4Rr69Wq0xlgWI1u7Pv6aJ8KEmSEI/HMTMzg66uLhx33HHo6elhw7E0a6fZEWXbq1GVaGLrOqKq&#10;isWLF8NzPYyNjcOybciSTDzsOB4uF2RfXOB/5/uzwYcGHnp8QfkliiJsy0I0FpvzDP2ttd8CT6lU&#10;8iKRCO/5HrEA9r1Z9Nyf9VcPl02+R35OH3TCRhYgSiJLL8NTxwzdDwKY53koFotoNBoolUrsotOJ&#10;ZVVVGUbiui46OjrQ0dGBsbEx7NixA6Ojo2hra2N6O5qmIRKJsO6Bbdtoa2vDT3/6U7zwwgtIJpNM&#10;OpLOSlF7YlkhQ462YxPDwkCWITDv2z45ObkEAA455CB/aHgIptGA4wKGQfAw2kalowEAsHHjRgYu&#10;1ut1XHDBBbj11lvxyiuvIJfL4fnnn8cpp5yC66+/HoqiMOYr9Una11b538vatWvXwQGOd+v+fm9N&#10;0/xASB50gFNRFJZ92bbNpsMBsMxh9wBE7/t3v/vdOOaYYxgHh3ZQw8OzYU4PQCoCo2FAFERkMhlE&#10;A2XIarUKKyi7hIjAVEHDi6qEsoFczHab5wQinphSJpNJVCsVxJNZv7oH5dZ+wXjouuNHt/sdHR2Y&#10;mZmBIiuoVMqwbVJKuc7sPJXrOkwC1fYc1tGijp6WOUufD+vAUpN52sXgOA7pVA7lchnpdBrf+MY3&#10;ZkE3UUQymSTEquD3w5a20WgUyWQSkUgEw8PDmJ6expFHHomVK1ciFovB8zw8/PDDePnll1nHga4w&#10;bV3TEjAajWCKng/IVz5isSgymQwt/bivfe2C+bfd/uMB27JQLlchSSSIWhZx76Skrlqthnw+P2dn&#10;o9jSkUceiRdffBHVahWnnnoq7r33Xvi+j8suuww333wzpqenAQCHHnqot3Hjxj0W5v57XKtXr66N&#10;jIzEKpVKpVqtvgqwfzNXOp32KcZCnVAoVYMu2hKn82UAWCfVtm0kgtGSf/mXf0FbWxsKhQIymQxU&#10;VcX09DTS6TTNpKx77rln0datW4cAYNmyZf6OHTtgmiYp7TnAd1xwogDfcRGJRWHUdUSiMWKmEAvc&#10;fgM6CweeceAQqEHo9Tq0eJxlNoZhQJYkFKenwXMcOru60Ld9O8465xzcfffdkGUZ5Zn8Xw0++zXw&#10;fPfmm3zDNNDa2oqoSjRhGg09EApzGTZi2zYc2yEzXRzYBaM4DdWN4Tnia67rOirlCsAB7W3taGlp&#10;gd7QMTY2Bp4jMqeDg4O44447WKChN4YkSWxXiUaj7CaJxWJIJpNYvHgxXNdlgubt7e2Mcr47NyS8&#10;W81S0knbkUpR0M6bKJIsraurC/F4HMMjQxgfI2SyaIywtatVUtunAnlWSZLQaDRQqVSYaR4NcpZl&#10;IZ1O4+tf/zq+/OUvM4ZqPB4HQAiSgUxpxPf9v49x7Nex2tvb/UKhAMuy9mtWN3/+fL9arQb39tzZ&#10;KZqVh0ssgAShRCIB0zRRq9WwYMECHH/88SzQxONxlEolpFIp9PX14bvf/e5rfqa77777PWefffaf&#10;DMNgmZBpmuBFEZ7jQFYjsBoGtEQCjYYRNGEotDcbeFiHCxwEgWdUjUwmg6mpKTKmIorMnXf5YYdh&#10;eHgY27Ztw+rVq/Hwww/jpJNOwu9+++u/eO73b+C55T99NUKkFwrFAlRVJUpnuwUeSuBzXReSIrGy&#10;yXM9GKbBNEdo6tfd3Y10Oo1qtQpd1xFViRiX67moVQ3kcjn09fXhlltugWEY7KFctGgRBgYGWKs8&#10;EomwoEHblQMDAwwH0jSNEeEIK3muLtccwbNQ5yuTyQQSBRWmdUyzq/b2dszMzKBWqzHQm5ZydOAx&#10;Ho9D1/U55yYWi6HRaCASiaBeryOTyTCP8/e+97044YQTcO6557LzFLCZ/0eXVnS1tLT4lmWhpaWl&#10;5+WXXx7YX++7Zs0aP5/PY3BwEKpKbF9YecK9WtYjfA+pqgpJknDuueeyzpRhGFAUBTt37sQdd/xt&#10;X7VFixb5fX19bOyFlmW8JMKzHaixKBq6jkQqBaMRaE5zQpDh8HO6VjTj0TQN5XKZmQGwbq1to1qr&#10;obWlBZ7n4fjjj8dLmzahUi6jta0Nzzz1FM46+5yRH99xe+drHet+DTyT29cteHLjrp0xLYadfTuR&#10;SCQwNjY22yq3LdjWLHDr+z6my9OQJRkRNcIG1ajfuCRJcGzyEPICz1rrUTUKNaqC53mMjU5BkiRc&#10;c801rDsgCAI6Ojqg6zprS9LXpZkMBZKpMh8AhuEA5IL8rW6JLMvIZDLMq4pKbtB6HgCbfAfAbhia&#10;kXV0dDDjuVKpBF3X2bFFo1HUajXWvQhPLafTaZTLZRZgly9f7m3YsOF/dGlF17HHHus/88wzaGpq&#10;wsjIyH4NtF1dXf7k5OScct5xnEA8bhZ/oV1XCjZLkoSjjjoKhx56KHzfR7VaReCI4lx22WV71Co6&#10;5ZRTHnr++effPzU1xTLxcLtejiiwDBOJVBK6riMWiwebUoArgeJLszgTODLkrUaj7L6sVCpIJpPQ&#10;NA2e6zKhOEmWsWLFCgwMDKCttRWapmHzli0o5sdf8xrsN3AZAFoWr9rV/5vH0NXVBd8nJZSqRmHb&#10;FjzPByw7mNtCcAKAtrY2Yk8sS2R+3Sc6sFRfJKbFGEjb3NxM6styGRMTE6jVanj6qXXYsmULG41w&#10;HNIpyufzEASBdbtoiUXbljQroWLshmGgXC4jFqD3jUYD2WyWEbh2X1SgybJMOK4dEBNjUBSFCXHR&#10;zIjOwRAjQQ/NuWYYpoFIREWtVmPlZ5gcSXdSuqu1tbUxm2F6PgBgw4YN2vLly9+agjNv8Lr77ruP&#10;Wr9+PVpbWzEwMLBfgw7P8z7dxOmDSwMADUSUh+P7PpOeNQwDn/nMZ5jB4K5du9Db24uvfe1re3X8&#10;/f397x8bG2ONh1etEHjsv8b3yP+DkQlp4JGDLKdcKqG1rQ21ahVRVcXU1BRcx0EylYLtOPA9D8+v&#10;W4ej3/1uDPT3Y8P69Xj3McfgxBNP9B988MFXfZb9mvHQ9cB9vzn/xZc2Xd/T08OU1Og8Fd3tAXIC&#10;KvUyIpEI1IgKWZahRMh4gizLDK+h8gi2bWPr1q144oknsHPX4KzGS7De+c53Ytu2bSiVSmhra0Ot&#10;VmNdrvD0PDCrwUw7U2G5zbBi3av1T8hOl8lk0NTUBMNooNHQ4QcyqZblYGZmhpESKSuVvm86nYEa&#10;UVGtVSGKIkqlGcblYPwfjmPZWDabRaFQYKS0bDaLer1OKQNvi9IKAHRd59LptJfNZjE2NrZfP/eh&#10;hx7qT05OYmpqimXlVIY03LkKj7YkEgkcfPDBOPbYY1GpVJBIJDAyMoK77rprr4/9Ix/5iH///fez&#10;jIro5WgsO+dFAZ7jIp5MoFqrkc3JsCArCuOVcSB2UjxHu1ykjZ5IJjA8NIRMJgPDMNCUy2FoaAjN&#10;uRycQP86EokwYTbXtvH+E06A4zh47NFHsWbNSvA8f9ratWv/b/iYD0jgCa9vXXGF73oU3yGAcnjn&#10;iMQUNqbgOMFcSSAybZomHnroIeTzeXaSPc9FwNdDRBURUbRAMyfKrF1832ezWnSnoYGMlnjhQdVS&#10;qcSYoXT3ojo34aE8GqAEQUA2m0VzczNcl8yZ6boefDVg286c36cyG7lcDlpMw1TAASI/J6k6xXOo&#10;0yelAYTTaqo42NraildeeeVtE3QA0kkyTRMXXnihcsUVV+w5oeQNWO3t7b6u63OGUemGFJ5FpPdw&#10;KpXC4YcfjhUrVqBWq7Gh2a9+9av7dM0OPvhgf+fOnYxQuPsSA85YKplEpVpFPB6HYViIKAocOjkA&#10;YgdFZrBIEOLAwTQNGIaBnp4ebH/lFaSzWXAch7POOgtdnZ245pprMDE+jo7OTliWhWq1CkPXcfR7&#10;3oOxsTHs6nsZsiy/ahM84IGHrpga8YkfVijickCpWobAE6Kl6xDNMFHkYDs+4BHXBjfUXBJEMgPn&#10;h5IQ2v6mi45LED9vEoCoNm94diw8OErxHNrypLtYuI4Oyzwkk0m0tLRgZHQIWkxj072NRgNcIHxG&#10;uR2LFi1CqVRGpVKBEdjraDENtXoNkQiR+tR1HdHAnZRqCVPiWDKZZMB8o9F4WwWc+++/v+PjH//4&#10;iCzLOOigg05Zu3btffvz/Xt6evyBgQEACLlyzsUAw0Oe3d3dOOqooxjGqCgKIpHIgm9961v9+/L+&#10;Z555ZuOuu+6KUFiA6mazJorRAHwfiVQKuq4jEY+jWq0hFtMCkq4fKITSgEOJuOT5s20bLS0t2Llz&#10;J+O0XXD++bBsGxPj40imUrju2mthB/dfJBKBaRiIaRqy2SyScRW9vb0oFovuo48+yqCd/Yrx/KXF&#10;cdxrRj8SCAAvNM5CRNJnNUiI4iD5GRm3ePXr0Pbi7nybcrk8h4AIgLXqqRg4BbppgKE3Fl006NCs&#10;DJgLVIuCjGJxhr0HiX+kNCTCShIzRyNuGi54HmgYdUgSwYMty2Ii5uGpZYCMbVAh+7db0PngBz+4&#10;48knn1wIAGvWrGn73e9+N7G/j4HnRSAwEIgoUTQatAzngy8ftuuhOZeD67pYftjhWLR4CQYGB5FM&#10;JHD99de/rmv25yefioiyAtuyIUgyGoYVaJXz0HUDgABRliGJKhxbh235UJQYFCUadFhFNnvFsB3f&#10;h++7RNZKBkbzI9BSCeiWgXrNRDSeQtTnMTKWR6Ph4vIrrsKXvvR5LFq0GDt2bAY8YF5XDpNTQxC5&#10;bvzu/odhWeac5sZbIuMRBMF/LYAWAHvQwm3q8CzW7i3tsKA3LWMAMFY0fU1VVaGqKiN40cBBRzXo&#10;RRBFEYZhzElhXwvXAWYBZRrEOI7D1NQUM/mjKnIAycIoqB0Wow+7INBOGA2ClO0cbrVTzGd6evpt&#10;FXQWLlzol8tl1Ot16Lp+QD57Npvzw/eGKIhMvhUgm1IiSSRo4fs448wzoQYjLz3d3bjs63sHIO++&#10;Tv7Qh52HH35YsHdzyRAkCbJMdK3hAmosRvTKQ+RY+EQ2OBxwuJAQPl2G24CmxTAzXYWmabjumv9A&#10;rVZDc3MrXMfFCxs2IBqNoqUlg4suugiJJBHWmwhcW//X+z6A6elp2LaNRQuX/PiXv/rpOcCb7DKx&#10;J6upqWmAdmCA2UBDV9hWhi7KLqYP6e6LBh1aJlG9kEgkwpjO9IGPBkpq9OTTbtasmPusS0H4mOiK&#10;RqNzfodycCqVCgICG4BZXydZlpmKf1hDhfKW6DGEnRHo5wkTKenPnnzySeXtFHQeeOCBZel02p+a&#10;mqLY2QH77Bw4Vi4BRPNbFEUysuO6EAWRuKs2N+O449+H+d3dkGUZUTWKeDyBsz/5qde16w8NDQl2&#10;cE9wIe1l17bRqOuA60EN7k/DMEgZFqiAmqZJTDODKfPwECgX+mrKZjE1NoaOjnbc9v3vw3FsLFzU&#10;i3qtBsNo4NSPfBjlcglj4+O44MILYZoWSqUyeEnA/AXdePnlV1AoFFAsTmPtU0+cTY/xgASem2++&#10;eXl7e7svy7IPYP7uP3+tYBKWxKQPYRjYDf8eDUg0oMmyzHR2YrEYyxTCr7v7ChOmqPJgOEDSpWna&#10;LK/B8zA9Pc1cLsNDcxRcpBIUsiyzQMOkBkI7DhXworbCdKxD0zTGGJ2ZmeEOOeSQ/QqkHsi1ZMkS&#10;/xOf+MRLgciaValUDljQWblyzflUdUCWZYa/maZJ9MJBqB6JBFHoe8c7DoKu67BME8sOXYZ0Jo2T&#10;Tz4Zp/7LWb378v4nnfwhf8eOHaDNcd91WfDhRQFqLApFVaEGjHlaQsmKQtrfmMu052jwCf0bXCB7&#10;kc6gNFPCxMQEwBGFh97eXoiiiF/96lf4wMlEXzwSURg1hLKtB4cG0Wg00NLSjFQqzY7/gJRaLS0t&#10;viiKjBEZ7gaERw6A2bY2LbV2Z3/SRfkLVGSMAsbRaHSOiBgt1WjWQJnElHdhBVrQtMUeli6gaTV9&#10;f4rThDOrcOlHxdLp+1EZkGQyyVr18Xh8jt4uMBs8fd+fA1jTAArgLaUf/GavlStX+v39/ahUKojF&#10;YiiVSgf8s7e2tPszMzPwfI+N3PAcHyhLctA00tCIxeP4xL9+ggxrShLWrFkNXW9ganIS0WgUW7Zs&#10;wcpVq/C5T39qrz7TyiNX++vXPf+q74uyjI6ODmiahkqlDNN0mFMHAGixGCqVCsRgpIINgIYGVMOr&#10;blSRTqdxxeVXBpl6CpVKGWNjE8jlcnAdFyMjI2gYOsqlEjLZFG6//XaMjY0gk8mAd8mGm81mUS6X&#10;MTk1Cd+3uf0OLjc1Nfn1ep09oNFodA7gu7suSVg2YPeSiy6aQdBxBgCMoEeZvTS4UAyHErhoUKAZ&#10;CX1P+hUGdqnQEi3dKHcoPMJBh/88z2M2M/R1aYCiHlcA5hAYKXYU7qxRuVSaIb1dAs4Xv/jFRXff&#10;ffd2SpxsNBr4yle+0v7tb397r4zj3qzluMQcMh6Po1wuk4aETNQTeIGH53rQGzpOOvlkJBNJpFNp&#10;5JqbMTAwAMd2sOzQQ7Fl82Ycf/zx6Ovrw5NPPeMnU0k8/fQzWLJkMUzTQjqbu3LVYUsv2/29P3HG&#10;mflEIokzzjoLuk6kdavVKrZv3wHbtrBw4ULwvICXX96Ger3EzAlMwyDiX0G55QVaWOHp8znSFyBZ&#10;zLHHHoNnbqrJP3jxTDt8HDfcdKvfMa8DpkUIq13zu9Bo1HHSSSfhD489isGBAWTihGSbSqVxxBEr&#10;UZwmMjP7NeNZsmSJCUAeGxtjrcYwwWpvlyAISCaTzF2SukhSMJdmPWHZDNoKp1PsuVyORX7akqZd&#10;LJptULCXdsXC+kCUCk87YTRbofhQIpFgmQ4NOrRso3Ic1CGT/k74/ek5AoB8/q9P/P49r1NOOWV8&#10;wYIFC/r7+/V7770XBx10EAYHByGKIj7+8Y+nbrvttvKBPka6li077DejoyOn1Gt1dv9atsVGeQzD&#10;gBpR0dnViY9+7GOwbRv1Wh22YyMajUGLxRh3rFAsort7PuNkze8i//Z8D6IoYenB70C5XEJ//wDG&#10;x8chCDwymQweeeQRNDc3g+PIhlko5LFt2zZMTeURj8fhODYGBgagqmT6nMIEVKZFEIS/qCpIbzIf&#10;gCTzGB0a+qv33deu+LYvCAKWLz8Mz617DrIk4Zbvfhe+7yMuR5DPT8HzPKxevRqbNm/CzEye22+B&#10;h+d5nz74YcIdfbhpSfOXlNhoqUX/LuyuEO4O0Yec3gSUCU2zEPr69N/hTIe+TzjdVBTlVeWdbdtz&#10;ZEZpkKOkRoA4azQ1NWFsbGwO1uM4DpO48DyP6ePQKXl6vDS7ymazsCzLGBkZUd/Ay3FA1jHHHOO3&#10;t7e/ks/nn1i7du3/QzG6XC4H3/exaNEibNy4EclkkloRvSUD7eGHHeEPDg2yDSydTkOv64R/FSea&#10;Tx0dHfjn0/4Z8XQaPgj2I8sSKpUqhoeHIQabZq65GeVSCS/BXGoAACAASURBVD0LFqBQyEML+DW+&#10;7xMXUaMRjPnkMDAwCFWNYMeOPsiyhJ07d4HnOUxN5dkcX6lUQqOhQxQliKKA8fEpaBp5TS0WIwRC&#10;TYNBx2oCJUGedrWAOWJfkxN7Nu/2zauu8y3LBuAjncngpZdewv333w99poRkknCIjjvuvfjj43/E&#10;2Wd85nNvauCJxWK+IAhMxGp3Lg2dxFYUZY5fEB1upKWHqpKBTypTmkgkWMAJ+zLxPM+yH13XmfOn&#10;qqpM8oKCtmG8h+4AoiiyjhQ1+4tEIojFYuyYisUiYzvTzAQAy1Soj7cbDNBRu1jP8/DBD34Qk5OT&#10;eO655wAQkmHYhldRFCY94Ps+DjnkENx3331qd3f3XM7AW3z9/Oc/P/y6667bwHEcRkdH8eEPf/h/&#10;v/DCC/+9bt06pgecy+UYHkc3lYD5+pYMNuEVVTWflsaVahU8z0FVVViWhWg0inqtjvaOdpxzzjmo&#10;mRaam5tx//33w3VdNOeag4CTQzQaxcaNGyHwAppyTRB4AbZjI67FmWd5RBLZxkc3NjLqU0GjYaBe&#10;r2NmZibYCA1UKlXUatVgM+XA8+KczIatQEGQdlo5gJlj0k1Qr9dRrexZx/S7//Vjf3h4CEuXLUc+&#10;n0elWsNNN90ENPTAoYUQXlccsQL9/f1vTqkVj8d9yjWhJ4xmDEy+FHP5MDzPI5lMsl0EAOvg0N9r&#10;NBosslOeSzqdflW7GQArayh5kGos7w5Qh8siWtrQnZhOqEuShOnpaTa24Ps+y2zC+BEVF4sFYkn0&#10;hqD4E33A3vnOd2L9+vUs2NBsib62bdvI5XLYuXPnW/4h/PCHP/z42NjYMcViEVNTUwyzovgYQEDx&#10;XC6H0dFRFsBbWlrQaDSo4d+Wcrm89AB/lD1eTU3NPsdxaOjk+AVRYLhhLBZDU7YJp556KrJNWXCy&#10;woaMbdvGCxtegK7raG1txcQEAWhVVUW2KQvXcVEoFGCY5BxGIhEI8CEIPHheCP7LwzQtFIsFFApF&#10;+L6HSETF8PAwbNuCE8gGj4yMkJJeDA2NcnMVBAEwg00ahOgz0Gg0MFOc3OP775tX3+CbpgHXI9ld&#10;Z9d8fPOb34Tikex9dGwUzbkcjlh5BDzXfeOYy729vf8xMTHxJTJyH5iGUWJVSNwamG0tUzIT7RRV&#10;q1V0dnYyrIYCt5IkIZlMoq2tDa7rYnp6mmUllUplDjhM+TpUACudTrNuk2EYjIBHyy/qyU1HEKg4&#10;GN0dBEEgCvoB14d+JupNTj8H9daimBINuBTPOfbYY/Hwww8DADZs2IBjjjkGjzzyCNN9zmazqFQq&#10;TLN55cqVb9SleUPXv/7rv/7iySef/Fg+n2eESIob0EAT3gAikQg95z/yff9TyWTS932fmzdv3vXl&#10;cvmCA/U5Xs+i4zX1eh2yQjAdDhy0mAbTMlEoFtAxr4M0ISQFpXIFba1tkBUZHrGqIt1JjsfExASS&#10;ySSmZ0pE4C2qoquriykNjo0Moakph1jQjarXa0F1xCEe1wJhLiWYP6yira0NpdIMXNtG3baRyjQF&#10;TGR/tq0eYiqLwfwhrTwo52dvgg4AZJsIiFyrW+hd1I1qVcfZZ38aP7ntO6Q5EuCYkihidHLy9Qee&#10;dDrt05KF3nie580ZqHwtpT5a9ui6jkwmg1QqBapl4nkeUsFsCTEhIyWOoihIJpPIZrNYuHAhuWCB&#10;6j4NGsCsh7Tnedi1axcLOrRNThnGNK2sVCqYmpqCKIpoaWlBPB5HoVDA8PAwJElCLpdjejh096pU&#10;KswtNNyRmh0GncWAKJAMzPKDHnnkEbzrXe/Cli1bmDSrLMvo6el5lfj8gVyZTCZ5/PHHl1RVxQMP&#10;PMDKx7+2whvBvHnznt+xY8cq+rNyucwBwMjIyN9l0PnGNy7jw0x0utlx4JBIJjAzM4PWllboug7X&#10;cZGMJ9GUbSLmi3od7W3t4AUevufj6KOPRrlchqZpGB8fx8DAAGZKMxgcGCST7LYFTYszGdRSqYRK&#10;pRpk6YBpWmg0DGQyGaxZswYvv/wybNtG/85dUFQVuVwT6nVj1hNrN9kOasoXJs76Qea2tysej2Nw&#10;cBBaPINMOo3R0QmsWrUSP/sBkZ6hCYAkydi8Zcu+Bx5JknzKl6HlQZhvIkkSEQgKhteAWcYtbTtH&#10;IhE0Gg0mhl2v11lbOpfLsbKF7i4zMzOoVCrQdR0DAwPQdR1NTU1z3BWpmJbjOEx6QpZlNDU1MdEl&#10;XddRKBRQKpFWY3t7O3p7e1Gr1TAxMcF0bRYtWgTf99HX10c/MxuxUFU1sCieJTzSTC1cyqVSKbS0&#10;tODPf/4zNE1DvV5HpVJBW1sbNm3ahN7eXrzyyiuoVCpYtGgR4nEi0DQ1NbVmX6/N3qyLLrqI3759&#10;+zOiKK6amprCyMgISfeDkknTNKxfvx5DQ0OQZRnz58+H53nYuXMnk9ek/z3ssMMW/+lPf9qxP477&#10;QK0//a4vQ6x8SVeqVqsx/WMqvnbWWWdBVVXU6jWk0hkCETQacFwPosBBFiVUqlWmYeyDQywex/Hv&#10;ex94nifne3gYtu1A4ng2dkNLOVVVMTMzg/HxCRx88MEYGhpCuVyGLEvQ9TqaW1tgGCZGhoaRaWom&#10;Bx7qWM1OoXOsEUPUCDnoloVKae9NAPRGA6IkwfE8bHt5O1paO9C3a5CV3UQF00AxUB7dq8Bz+umn&#10;a7/+9a+rtL1MeTE0u6AsW4rBkM87+xmoIwIA1nXSdR35fB6KomDevHlIp9MYHx/HxMQE+1ua0tPS&#10;bOHChejo6IAkSRgbG5tDtqMXhmJCL730EqlXZ2YAgDGYE4kEMpkMm5HK5/PgeR65XI6prU1PTyOV&#10;SmHRokUYHR0FLSMbjQZqtdoci5JZofrZoVH685aWFoiiiC1btqC5uRnFYhHj4+NQVRX9/f3o7u5G&#10;qVRCLBZDsVjE0Ucfjeuuu+7Zvb34r7WefPLJQ66++uq7bNs+fGpqCoVCgc2k6Trxnm9paWF6zlTd&#10;kJYTMzMzaG1tvd227c8CQDQa9Q899NDb+/r6PvtGHN/f27LkcsyxHXDgoEQUgAPR0fY91rCY1zkP&#10;u3buQs+CHsxMT8MwTWQzGfQuWICtW7dCURS0tbaiUChADrzZisUChoaH0dLcjIMOOggrV66C6zp4&#10;/NHfw7JsNBo644uR95m1q+Z5DpIko6WlGY8/9kdyoDyPTFMTgOAZ5Hnwwb9ZpsPz8IKMjec4mJaF&#10;jm/8r33yV6vWakSUvljFVH4Kbe1diESIq0YikYTnEWH759atw/yurj0LPKqq3uq67ufCQOqcdC3o&#10;DNH2Nc10aPlF29100Va4YRhob29HtVpFsViE4zgYGRkBQDCUww47DMVikXEQaMk0NTWFwcFB1Ot1&#10;JJPJORkXPSaa8TQ3NyMej88JSJVKhWn4vOMd72A4BS0R6LAmFXWq1+vo6OiA53kYHR1lwmM0yOwu&#10;aRm2UK7VahgYGECpVMKKFSuwYcMGyLKMWIwoJ5bLZfT09LAujyAILJPak+U4jnDaaac5giBg48aN&#10;KJVKTLOH6uOmUikoigJK3AwzwZcuXYpGo1Hq6+tL/+13wwGdjXorLEHghIgaYfcJtayh94plWcRC&#10;pkZ0byxORGtbG3bt2oXBoSH/qsu/Omce6Ppb77grokT+dUFvL1NbGB0bhRmQYdesWQPX9VAqzWBw&#10;cBBDQ8Oss0qBZdqcGBkZBXgOsZjGmiK27YLDrB54mKFMxyg4joPtOKhVq9jwuR/Yf+Gj/9VFIBIX&#10;PjgIooTJySnMnz8f7e0dzLJZiURQKOYhy8pf72oJgvCyJElLwt/bfa6IPiw0G6BAcXt7OwBgbGwM&#10;8XicdXaoOhoV46IPSKPRQGdnJ5vCHhoaYphMuDTjOI496OFuked5czg89Hvhrhp9HUVR2PvQnZ9m&#10;U5FIZA6viOIZtKykow7UKma388V+h4LOp59+Ou68805omsZwJZqWA8Dy5csxNTWFtrY2pFIpdHR0&#10;4Cc/+cmrHu5rr7325N/+9re/1XXinkFp8Lquo7u7m9EA0uk0fN/HzMwMO9fJZPJjmzZt+uW+3FD/&#10;WHPX/znj8ub/7+HbJn3fJ5ifQlQFNU0jOGREwbXXXotGo0HIhD4htn71gi/+zYD97zfd+uDhhy49&#10;oVAogAOHaCyKUn6CbfaG0UA+n8fw8AjGx8dQLldQqZSDQWcFjz/+OKJRFfVqDa3tbahUqohEonMS&#10;hNcaixB4Hg3DQGFq35Qbv3/HD31wCvoHBpDOtKFQyKOtrQvgOPS9+BR+/OM7ocU1xDUNlUqFzHm9&#10;1gstXrx49fDw8DO0xKG7O92pK5UKGweg3sm+7zM2MhU5qlariMdjqNerMIyA7CeJKJWmmQL/vM55&#10;SCVT2LFjByzLQK1eAc/xSGeSxGvLd8ALPPR6HYXpAtasXkk8xMsV7Nq1C3q1hpgWg+ABnmdD5AWY&#10;eg2pZBK9CxdjojSDaqWKgYEhZDIpxGIq1qxZg6eeegq1mhFcNLJTSZIA33chCBwymSzKlTLqdZsJ&#10;ryeTSdYSzmaz2Llz56tmyij5j+M4lEolPPPMMyzQchyHcrmMWq3GgmY0GsU73vEO5PN5LFu2DK2t&#10;rfjyl7986yOPPPK5QqEQ6DCTclZVVcQC1iu1ThZFEWNjY7/Xdf3Efblp/rH2bt3y46/nf9H0n+B4&#10;AZ7vwXRsGJYJxY9BiERw9D/9ExqOi+lKDYcsXYodOzfh61/ZM/mLS8/7PycCQFtb24rzvvil9e85&#10;5j0wXLLhjQ4PQxQ1LF42H+09S6AqCtY9vw4bX9iAnp4ebHh+HURZgSQpAOoM23Q8D67nQpZkJBNx&#10;GLqOcqWMbIZYX8uSCE6QseKwpWfs6znhEUWtbqK5qQOjE1OwLRuJZBK6Xkcul0W2KQ2e51CtliGI&#10;HESJf3XGQ0HjcISkGAYtkcIZgiAIqNfrrMwASB8/Ho+jpaUFg0P9aG9rh+M6GB0hYzbdPV2QRILP&#10;cDwH13HZzJZlWeB4DvF4HAsXLsQLL72ApqYm0o6UJUiCiOnASCwWi8F3CLCs13W0t7XBbBhoaWlh&#10;2RUUBYViAaIgYnBoEPmpPLS4RgA1gQxuugHXgNboDb3B1OTWrHkXarUann/+eTiOg9WrV2N4eBgD&#10;AwNoaWnB9PQ0s6UxTXNOEP7Qhz6Ep556ivFVaLeAdsZisRhyuRyzMAHAsqyWlhbWAqUlZm9vb9O2&#10;bduK4evlui4nCMKBF1V6G61cLueLkgzbdlDXdXA8j0wmC9d1ccZZZ6F3QS8mJiawcOFCfOJjH93n&#10;0vSSS752zsLDjvyRFtOgqgomJ6dgB1Kk0YiCiBrBQw8+gIH+fuza2YepsTHEEnG0tDRjeGgQPC9A&#10;jpAObqVSIcqevo9EMkFKLACWRZjy+cmJfT7Or11xtS/KJLMyHQ+iKKKzqxuWaaIwuAU33PAfyGTT&#10;sANmczQanc14li1bdtLg4ODvwlKeFCCt1WosRaMPD50fopgB9XWm09PU47urqwsDAwPgwGFBbzcc&#10;x8FA/xAAoGv+PJRLZcgq6Q70LOhBsVhET08PigVSxy7oWYCJyQm8+OKLiMfj8AIcpxH4TGVTGVRr&#10;VcQiKkZGRuA6DuJaHO3t7bBME34wA0XJiE1NTbBMi9TRAf6h6zokkXzOdCoNIU64QDEthu3bt8Mw&#10;DHzgAx/As88+i+7ubgwNDWH16tXYuHHjHKpAOp0Gz/MolUqMDEixAFrmAWACZKtWrcJTTz2FaJS4&#10;itLORSKRwEMPPdSyfPnyqb910f8RdPb/cl0XogQIogBJliDwAvM965xHtIdFSYKs7BNOy9ZVV33r&#10;DgB3XHnDd/0lSxajs6MdpdIMJFFEIT8J3/OwePEiLF68CN/65tOQoyqiqopdO/qgxqLo6enB4MgY&#10;DNOA7diIRWMAfLiOi5lp8pwV8o3XFXS+edV/+C0tLbBdYHp6BgAPz3VhGQZ4gUehWIQsk/ueSLlM&#10;kzk0+gKDg4O/C88x0UXLLNpyIyWJhGg0ygBdqqpPtTgoGa9UKsE0TczrbAfHccQ8zwVaW5vhei6G&#10;BkfQ2dmBXC5HTMJcB5l0BkNDQxAEARvWb0AkpoDjeAg8D8s0USnVoWkRFvim8tOQRMCPqKyWbRgN&#10;9O/aBb3RABdR0JRtwtZtWxHX4shkMkin0/A8D70LelEul1laKgoi4glSwtTrddiWjXnzujA6Ooq+&#10;vj709vZieHgYhUIBMzMzbKYIIFlee3s7xsfH4bouVq5ciXXr1jFiYSQSYR5EtMPGcRyam5sxMjKy&#10;x3NJHMdx/ltBNvJtvBzHAR8a9+AFIRDxt6kn/Rxtpde7vn7+57krfvjbM3oM8yeqIsMHGIDc1tqG&#10;q6+5Gp5lI9vSgkq5hI7OTjiug/7+fkiKCschIyqCIMAyDMLKFwjW+G9fvvhVelh7szo7uzA1NYl6&#10;wybZk8+joevomt+NSCSC5559DvF4AqY529SIxxMk8AiC4IdBJ8pLodhCWL+GllsUz0gmk6hWq6hW&#10;q+ju7oZt2yiXyyiVSkgkEkgm45gYn4DjeIgnYoiqUbiei4gSwdKlB0PXdZRKJeTzeULyA9GrmRif&#10;QiymIhohEqV0HIHneXzkIx/BB048CQcddBDkIABNjIyitaMDADA6NISvXHghfnPvvbAtG4VCAe3t&#10;7dDrhNg3ODSIZCKJbdu2IZFIAAALCrVqDRzPIZ1KI5FIYNOmLVi4cCEA4A9/+ANuuukmdHd349ln&#10;nwXHcSgUCuA4DpZloVgswjAMaJqG5uZmTE5OYnp6mklo0MXzPI488khomoalS5dieHh4j+/QfwSd&#10;A79834fnkofXNC2IogRZIaUPHbOxHQdG440bsfvGpz54F4C7fv3AI365XIYkCoDvob29DVosBjVO&#10;7Gw4cJiYmoRrO4DnwXZ9OIYJK2DsR9UIcrkcmptzGB8bw+UXfXFoX4/p2uv/07eDEQnb8ZHJpFHX&#10;TRTyU1AkCb7nYuu2rUinUvBBqqPDDj8cxWJxTARmJ7/pSQtLQHAcx2xVfN9n5YJlWUxVPpvNMoW8&#10;6enpOVKgekOHJEtQFB6KHIwVRBTABwzTYIFnXuc89O3YxTKgTDqDs88+G+df8CXUajW4jot0Og1B&#10;JIJLAOC5LurVKmJaHK0dHahXKoglEshms7jzzjshKgoapgVVVTEwMABJltDb28vKLVmWMT4xiXnz&#10;2lEpVyDJUkD7rkGRFSQSCXzkIx/Bgw8+CEVRcMQRR+Cqq65iNTM9RzRjokJV8Xgczz77LBYvXsy4&#10;RtPT00gkEszzKjjvzoMPPrhHTpH/WG+d5TgOON6GCAkynfCGD9fx8OKLL2J+93wyVyW88eatp570&#10;Pu73f1zrW6aBQiEPPkHY0r7vo6WlBQN9fRAjCi66+GKsX/881rzzKDz19NPYvGkT1KgKIWhw1GtV&#10;5Cdf2+VzT1dEjcCuG8Rht1oPKqJqSDvLQ1SNwrYdxIOp/cMPPxw33nhDB9/R0XE+HVSkZRKd8Kbt&#10;cjqJTfkudIenBEJKypucnJwzW1WtVmHbNsMwtLgGQRBgWzamZ6YxODiIcrkMw7SQTCSRyaawdu1a&#10;3HPPPXjhxRdw0UUXQeQFZDNZNOdy0Ot1WIYJvV6HE7S5Y/E4posF+J6LWDIBcEAkFoOoRmCZhGW8&#10;fft2ZLNZxKIxDA8P449//CNe3Pgizj33XOLTxXGoVGqsa5eIJxif5he/+AXi8TiOOuooTE9Po7ub&#10;4FT1ep3NuLiuy7pNNCsbGRnB1NQUmpqa0Nrayqj1AAGXn376ae7ee+/9R9D5O1yrV6/OARTjkQPy&#10;KKFlPPbYY4SC4ZM29U3fvfUNz1BP+KejOMe2kE2noSgyolEV6XQaIyMj+P/be+84uep6//95pve6&#10;OzPbs5uyG1IhoQsCF6mKBaSLqEAul6DwFfipFAEpgpSrVxQF24VLUeR6BQGVHkgwARIgbZPsZuvs&#10;9D7nTD+/P86cY/AiNQhy5/V45A827Mycycz7fN7v96s43G4++clPsXXrVvQGI2vXraPRaBALhzUC&#10;Yq1eIzoz/Z6Kzo03f18WRZFMOk0mnSabzhCemiKXSdPf14vJqMPpsOPxeNAblM+91+fTxgyGbDZ7&#10;jUoMVPVGqrK7XC5jt9s11z01SE49IZlMJq2nVRXbgUBAs6+oVqsEfG3aCQWUU06xWFTEkXoDgUCA&#10;tWvXMjk5ydD8IeSG8jiFfAGD3kCjUcVqMDA9Pc2jjz6qEf0sTSsNdf5UqVQ4/vjjOf/88zns0MMo&#10;FAo4nA4WLFrCAQccQKlcwigbqeQrtLe1U61WOfvsszn99NOZmZnhlFNOIZPNEIsmMBh0WvSMIDTY&#10;vn27MthuarFUZu+uRL9isajZYeh0Orq6upiamiISibDXXntRr9dJJpWF1GmnnfZe/s1b+IDx9NNP&#10;J9oDQew2G7FEsrnhVVJDpqenMRqMFJsBf4ODg2/9gO8Cn/vU0cJv/vshWd/Qs2jhIlatWoXFYqGQ&#10;yRKLxZg3by7FQpHfP/QwF118ES+//BIWs4ViIU9vT+97eu7bfvwTuV6vU2nWA4PBgMfjoVqtYLU5&#10;WLx4MVKpTKOhyKAEnUAqnWLOnLm89KJi16qTZdmi0uQBzTTIbrdrEoZCoaDlcZfLZdxuN263m2XL&#10;lmniS7Ulq1QqTZq0C5fLRaVcwW63YzQayWaylEtNlrDeQDwR59lViobJ6/MSDoeRZRm73c7TTz9N&#10;e3s7s3p60QtG5g8OceHXLiAWjaJvxtOIoqjccep17A4H4xMTGM0mytUKdpeDeqPBxo0buefee/jD&#10;w3/gzDPP5P777ld8TSpKa5jJZujo7OCJJ5/gvnvv48STTkDQKVKBWr2mtZZjY2Mkk0mi0Sg+n+91&#10;UcKgzG28Xq+mmFe9lmVZ5tVXX6Wzs1NToa9atepD46bXwruDDOibN8B6vTmSaN6UVSsUGchmCtz3&#10;wO/fl7nc5z/7KaFRq3H6aaeSzSo3QYPFzOrVq0mlM/j8bSxbvpwbbriRXE4Jk7TabHztggve9XP+&#10;4Ke/OjeTzSHLUCmXEQRl7CJJRQwGPcl4DB0yRr3ATTfeiNlibqbiGhjeupW9li1bA6BTmbaqBYUo&#10;ihpvRFWHq8Nm1VBLZR1PTChzKXWV6PF4SKfTLFmyRPPV8Xg9zMzMIEoi/jY/mWyGv/zlLzzzzDOM&#10;jY1RkhRh5UD/AGtWr6Gntwer1c5FF11EPl8km83S3qYMrVwuJ7fccgvxeJxUKqUkaFarNJr8G3XI&#10;Xa1W0Qk69AY9VpuVZCLJCSecyP33/4ZLL7uU5cuXc8ghh/Dtb3+bQCCg6MDqDQYHBzl/5fn84he/&#10;oLe3l0q5QiqVIhAIkMvlNILkSy+9pKV4qjnYpVKJBQsWkM/nGRoa0hIiVMb09u3bGRwcZOnSpQwP&#10;D3ve0yeuhQ8cmUyGVDKFx+ulq7MLBIFYJEIqnWLe4DxA+WIWxSJ2h/19ex3rmq3UypXna/NFanUe&#10;fvhhfnLbbax+bhVyo4HT6UDQCXzve9/TWPPvFDFbe2hq5/YfqcoBUZS0ZBWnQ3F0KJfLyECjITM8&#10;PIwkSvh9PjpCIU4//XR+9atfHACgU7dUaoulkuhUxXc6naZarbLvvvui0+no6enhzDPPxO/3MzY2&#10;Rjabxe12o9frCYfDDDSFcKAwmAt5JRs6nU5z8cUX8+gjjxKPxfH5fco8xeVi//33RxD0fP2ir6MT&#10;dBiNeqamwng8LkwGI41aDbvVRLFQJJnI8Norr/7VBxkwWyx4fF4QBO1OpDcaAIFCvoDL7cJkNmA0&#10;6snnlOFuJpPhP+/6T/bZex/O/OKZrFu3jlwuRy6Xo39WP9ddfx133XUXoJgi+f1+vF4vsZhCrdHp&#10;dFphyeVyAKxatYpKpcLw8LCm8XI4lOz2YrHIxo0b3zAip4V/PtQqZUFv0JNKpUimktTrNfoGBnC7&#10;3Kx/eT3IMplsFofdTVmq8t8P/fl9OfXccN13hEgkwtKlS9hnn30QdHosDgder4/ZQ0P4/G3429pw&#10;2B3ccvMt5PN53M1N7jtB52e+4b/h/LNnzBYLVptNIf82RcQD/f3kc1nsVivn/usK9DrQCTKhQBsG&#10;g14NXWTTpk3a4+nUNkklCzaznDWvkXK5jN/vb6pgdWzevJmrr76acDis+QarSvCenh6NbKjyVqSS&#10;hMls4uGHHyYQCDAwe4B6vU4hX2D5suV0dHQRjUUJhQKkkinS6Sw2uw2bXVG6O50u0hklxbBSLrP3&#10;8j3JZDJa2wfKsDYUCml8GaNJsViVShKlcolrvnMNlXKNalUhRkaiEUpSiXpNVuNSuOqqqzj7nLNJ&#10;pVLMzMzg9/mp1Wrce++9fOITnyAajWoJpOqQTt3yqUPjXe8kqm4rHo9roX96vZ5HH330/7TI8qME&#10;o8GAz+tFr9OTzWaRZSVZ4ic/+Qmhjg4MzZsxgmIB++Sza9+X4vPxx11mo9HIcccdx89+9jPlht+0&#10;eKk36tx8001881vfJJlKUqtWSTUHvG8Xj65Z//FTBnWJjo4QJpOJ8fEJhalfUcYukWiEWq1GOpNm&#10;dHSEaqXCv65YQSwWw+l04fZ4qNVqPPnU49pnX+dyuT6za5KCqtCu1+uUSorJkOojrB6l5s6dq3nL&#10;CIJAPp+nvb2ddDpNo9FouqBlEASBhQsWct1112Eymgi0B5gYn2D1mtVN5bnyBuh1etLpNC6XC3+b&#10;l2wmj1gskcnkKEkSFpOBRDyF1Wqlu6uLYDBIIV/Q1tmq01+lWqFWr1NvNKjUa1RqVUKhEDt2jAIg&#10;6MDusNKoQ7lcpb3djyAIxBNx9AY9M+EZvnfT97jjzjvI5/OKSC+T4eSTT+aXv/wlxWJRU7qrejVV&#10;qW6z2bDZbNjtdhwOh8bbUcP+QqHQhzKa5oMMxftnxz3Ts416g4HZs2djMpqIxRRXxlwuRywapdFo&#10;MDS4B1OTYTo7uhgfm+APjz2924vPot+eXGk0FIeGCtdd0QAAIABJREFUZCrFV7/2Nb5zzTV8/aKL&#10;+OlP72DdunUkE0k8bg99fX1U3kGqy4XfuLTw5/954OlQRwfpTFaRbdRqGE0mkAWqlQrZTAa73cap&#10;p5yC2WTE6bBjNOhp8ytbLLfLxd9etG7Hjh3/o7ZYqlZKtQet1WrKUTKZZHh4mHnz5jF//nyUBEO0&#10;RE6fz6fd2UVRVDZKDgcrVqzgvPPOY3DeoGYhcOwnj+X6665vKtYN6PWC5m9cqVRIJpRitGDhfPxt&#10;XooFxfVPRml5qrWaNtNBVlaaas8pSZLWKup1ilnX6Ogo+x+wL1arGblB08DJgNliJF/IE41Fcbvc&#10;WC2KjGHH9h2Ep8N897vfZcuWLQQCASYnJxFFkWuvvZZYLKZt9jo6OjSTcnWorMbs7GrD2t3dzWuv&#10;vfah/ILfd9993/6gX8M/Kw4Vnq2NNjV2tiadwufzEQwGuefee+no7OTpZ57GYjGTSqdxNJ0tH/nj&#10;M7IgrHDvztdy2knHCwMDA+gERedYrVR59dVXEcUiPb29eLweLFYLa9eto7+//2095mWXXSa3+f12&#10;j8fD+PgEICjXYXeQb44wAgHFvD4WjRKJRJBlOPHEkzS/c5PJyLbt29m5c8frPv86QLOOUItOo9HQ&#10;WMptbW1acdm2bRvT09M4HA5EUTEmCoVCpFIp2traEAQBl8uFKIrccMMN7LvvvsyaNYtIJEIylWT5&#10;8n3+6tkjKmu2zq5OKlXFA1mJfbHi9ytmYMlEGo/HRblUwu2w4XV7cLtcpNMZzb7CaDBqK3WdoMNk&#10;NinELQF0ej1WixWb1YYkKVVeSXSoodfpcTqcdHR0EJ4JMxOZUQSbFjNuj5t4PM79993PNddcg8/n&#10;IxQKYTQaufXWW0mlUgr5cGZG+7BVKhXa2tq005/aohaLRRKJBPPnz/+HM47nzZs38Fb/zznnnHPl&#10;G/1c2F18/484Djrtm950k1ZRb96os9ksWzZvRhRF9thjAR6Pj0zztGA2W6jV6jz2p1Mzv97N266R&#10;kVGcLhdjY2N0dXcjiiJWixWP202lXGFqcoqBgf7/dfr4W1xzzTVXf+tb35LNZjPT4TCTk1NYbTZm&#10;IhFmz55NLp/H4bCj0+kZGRkhlUpx/AnH09XVSUdHCIfdRr1WJRgIsHDhIo1Gsit08HqXQLXoOJ2K&#10;rimRSJDP5zU/HNVPRvVFHh8fJxQKYbFYSKVSyLLMD3/4Q82PJxKJsHrNar7whS/Q3u5XXAoFqJSV&#10;FimXzSGgyDLS6ayy4s6kSSUzuN1OOkIhzZhr3333xe12Y7VaqNYU579dI2QVhrRixapGf7hcLtKZ&#10;ND6/B4NBR62msIYdTgfxuLIedzqdiEWlkHo9XjZt2kSlUtEili+55BLi8Tgul4tCocDtt9+urcvL&#10;5bL2d80CQywWw2ZT2rSenh48Hg/Lli3bTR+vt49t27aNvtvfbUkz3h6e/uWVmUrTYdBms6HXKTc9&#10;r9fLzTffRGRmhunpaSV80uWmVq0xPT2t2cree99vdtv7/NJLLxKLRtl7770ZHx9jjz0WUKlWNNvf&#10;er2OJEpv2mpdfPHFsiiKl1eritQIoL29nVwuh8loolgU6e/vb250le5in332IZvNEo/FOfzww5WU&#10;iZ4eUqkUVqsFWa79r5uYDmDhwoXnqENlZeeuR5IkotEoFotFkwOoXzSVNJTNZrUtTa1Ww+PxcOKJ&#10;J2I2m5mYmKBer3PRRZfwq1/ehcvpIR5PEo8lEYuKn2+t2qBQECmXq5hMluZg2wYoYWegYzw8RV0H&#10;RpuFhh4KJYljP30cqUwWXyBAtdrA6fZSKJSJxzN4vQFyORGD3gyyAUkq094WpFZtUGtK9gHqNbnJ&#10;oq5TKddwu72AUvwcdhcOh4tCQWTDhg2k02luu+02zeysWq1yww03vG64rGZtTU9PEwwGARQuUK3G&#10;8PAwjz32GDfddNN7EuS18OHE1MSYUC0VqUgFdI0KckWCWoliJoksV3A6zRiNkMkm0Bl0mCwmynUZ&#10;sVLDG+zhgYf+LD/w8JPySz+53fZeXsehR//rwU67j1g0QyjYR1dHPyM7xylVa4yOT+Bwe2joDKSy&#10;Bb52yaWyUG26Sd4Qd5513gXypVdfL2N2UNNbmEnlqQgmJKlGNidhtToxWx2YzDZy+SL5ggjoqDca&#10;uD0evF4Pl176TSwWIxarGYQGUOOB3/76DVtKHcDatWvv2DUnSnXsU83Ny+WypkRXLTPU3B+1nYjF&#10;YgiCwAEHHKD5D59//vlMTEwQi8U0NrOqU9o1LE8VaqrsYLvdrglUzRYLtRr09/ej1xuaWVUSTpeL&#10;ZCIBgoB+l4QHvU7/urhWi8XCvvvuSy6X00zgTSYTyWRS82hWUyzUyOF8Po8a3+JwKEzMLVu28Ktf&#10;/Qqn04ler8dms/Gd73xHOSU1iYNqEmgsFiOXyzFr1iympqbo7u5m2bJlPPDAA2Pv5YPVwocXExMT&#10;n5wzZ45mvxKJRKjX6/zgP36g0VJ8Ph+iJGqzU71ej91mo709QEdHBxO984t33P2g/OMH1n7x3byG&#10;xx66Z26tVqPe7BC8Xi/bt2+nUChQqyozyGQyiclsUryCVvy/xp+eWS1/R7g75/F4GNkxooUo6PV6&#10;kNXwTA+lcplgMNiMUPbjcDhYv2EDn/70p2k0XTwTySRGo+Ls2dfbiwzIspx7o9eqaRnUL6Q6OAU0&#10;mwvVElS1FN11Ba9+obu6urj++us1f5onn3xS86Cx2Wy43W5sNhsulwuTyaQ9rrrCV4fPqvZLJd4p&#10;Cvi/Pj+AwaCcyCrVKvUmka9arZLJZtAb9Jq2TGWRDgwMaG738NfiV61WSSaT+P1+bDYbU1NTpNNp&#10;rbjMzMxYU6mUsGnTJm1+c8MNN2ixxjabjeuvv177HZULZbPZaGtr0x5bp9Px8ssvf2gia1rY/ZBl&#10;+Q/bt2/H5/ORTCZxuVyKp3Ymzfe//+/KDa6oOGOWyyUK+RyiWFTItcUiyUScvr5eDvrYx+hylX/5&#10;m4eflP/rwcfkBx/8zVVv9zV0BW0/c7qcmM0mypLI1NQEk5OTyLJMqCPUjK+RqTfF3wsXLWR8bIxl&#10;ey3j8ssu46qrruTQQw9VvmeyjNvtwulwkEql6O7qQhSLIMO6tX9hZibM5ZdfhtFoYGBggC9/+Uu4&#10;XS46O0KUShJ6g56x0W1/d06oFZ5CoSCo6nRVs6UanqvG0SqDeVerDJXLc/3115PP58lkMhgMBjZs&#10;2EC5XMbrVewl1BhgtYippxL1udQioz6P6omMLCtDY5OJzZs3cfzxx7Nz507Ni7lcrmgpjYWCkkNu&#10;Mpm09AeVvLfnnntqA2yVPqBenyRJ5PN5rSAmk0kSiYQgy3IJoFQqCeqpze128+Uvf1lQ1fiCILDf&#10;fvtpmzW73U4kEmFsbIw5c+Ygy7LG7zGbzdx6660t1vJHFNlsVtiyZYu2kKlWqzgcTsXofXwcnU7H&#10;+g3rmdU3C7/fTyaTwWwxY7PbCDQz1Ed3jjJrVj9tbW10d3XhdnuuuOfe/5Ifeugh+Q9/+IP845/8&#10;RN6yY2z/v33u2+965hPTzWgiqem5EwgECLS3Y27GEtVqNSxWC4VCgWQiQUmSSCaT/PFPf+Sqq67m&#10;pptu4vnnn0cSRaw2G7V6HYPRSCik5ITlsjlGRkbw+f2ceeaZSjcTjfGp4z6F2+VGlESSqRShUIiH&#10;/ufBN11OvM769Oyzzzb+7ne/q6gCUdU4XcWuMTKqir1QKLDPPvuwfPlyLWTvggsuoKuri0QigcVi&#10;0fya83mFCFgulzX7T0mStLlSrVbD4XBoXsL1ep16VcThULxGPve5z3HkUcco7ZZUwm63USyKmC0W&#10;Fi1eyvPPP4cMhEIhLYu9LEoIgkAsFuNHP/qR5qCohvGpGWCqVarNZoslk8ngG75ZgiADIVmWoz/8&#10;4Q/zsiw7kskkdrudyy67TDv1gOLv4/f7Ne3Z7Nmz2blzJ319fTz55JOtjdEu+KiZmw0MDMjlcplM&#10;JoPT06bx4c4991xqdeXzsf8BB5LP54jFk+j1OjxeH12dXZSrVTo6Okgmk83YmxhWiwVZRjH2MijW&#10;v6qv99TkFH6/n7+88ALHHH0Mmzdvxmq1arl2BUnZsrb521i9ZjXBgBIdbTQZaTQaytY1nkBGplZV&#10;WjSP14PL6VK+i6UK1WqNaqVMMpkk0N7OgQceSDweo7e3l29ccjHRWAyXww6CgNGgZ3jrprf8fL8u&#10;auOOO+6o2u32u0wmExaLRTvtqC2W2l6pAkmVPHfcccfR19eHzWbjxz/+MT6fj2g0it/v11i96gxE&#10;Pd2osgxVmgGKUZCalqAWJZvVRjQax+v1MXfuPAQBisUCgWCAfD6P3mAgl80iAEaDEbPJrJ3GjEYj&#10;Pp8Pg8FAb28v8+fP165VkiQATVPVLHjC3ys6ALIsC7IsRwFWrlzpFEVRa6W+9a1vNTdzacUT12ZD&#10;kiSCwSBms5kNGzaQz+eZnJx8Z5/ijzB+8IMf3AgfvQ3a6OioYDabCQaDRMNhOjo62LljhOuvu57+&#10;/n6q1SqrVq2iq6ubPfbYg/7+frKZLJlsllQyxUx4hvb2gHLDGpiNDOh0AnPnzWVwcJADDjyAuXPn&#10;kstmGR8fZ/369SxevITxiQncbjemZkZarfm9Wr9+PYlkgkJeYTOn02lSyRThcJhatab5gRtNxubW&#10;WLEvTqVSWqRTLp//a7S2AJ2dnaxceR7T09PYbTZ0ej3tbW1vq+gAbxxv09PTc0U+n78K/uqdrPJ7&#10;di08sixz6aWX0tXVpZme33333YTDYfL5vKbcVo3is9mslidlNpsplUpYrVYt4kY9LeyaxWU16zCb&#10;Ley77z6ceuppjE9M4PF4KVUqlCQJk8nM2Pg4Rx9zLC+/vJ56o47H46FeryuyBYNRS7RYt24djzzy&#10;iKa3AmXt2TRSelenkFtuuUVOJBIEAgEuvPBCAoEAHo9H8wAKBAI0Gg2Gh4c5+OCDEUWRdevWtU48&#10;/wewcOFCOZHKEJ2ZIdTZqVA0cnmuvfZahCZbf/8DDlTItGYL9XqN6ekZ3B43Ho+HSqXKrLnztbmn&#10;16UnFi+ydu1aVj3zNBMTEzjtVgYGBpienGT27AGS8TgGoxGbxYJUkkhl0mzcuJETTjiBVDrFxo0b&#10;MZvNiEWRUrmE0+nU+HB2u516o45O0OFwOpAbMtWaEjbw+ROOp1yuUKmUueOOO9i8aSPpdIqujg7s&#10;dju1SoVt27e87c+17o1+ODk5eXUmkxHUNkglC6onk12Lj9PpZHh4GIDHH3+cV155BVA2VOp8Zdff&#10;U9Mr1K2WOmdpNBpaq6JmRbtcLiqVKoH2dk444QTC4Wm6u7uRJJFKs10TBIFCPk+lUqXRqGuMSXX+&#10;onpCGwwG+vr62G+/vyYDNxoNw6xZs/Z+t0UHFJVyV1cX1WqV73//+0iSxLZt2+jt7SWfzzM6Okq9&#10;XmfJkiVkMpkmTaCF/wvYuHGjEAqFsNptlMpliqKI0+nkO9/5Dvfddy92m41NmzayadMm9tl7CXvt&#10;tYyB2QO0t7czOTmJzWZl48aNWKxWotEIk+EswXY7e+21F263m76+PiwWK4lEEoNBz8jIKJIkEQ5P&#10;M7pzlEgkQrVWpVQqYbFY6J/VTyKeoFatUSqXMJuUJYlep8dgVLbUZpMZGUWjqciCRI484ghyTeeH&#10;M888k/GxMSxmM329fdgdDsrvsOgAb54kWi6XBafTKe+6MlbzogKBAN3d3RSLRebMmUM2m2VmZkbT&#10;eVWrVc0SVW3LVEuNXQ3k1dmKespRT0BqjE6lUqE90I7FYsXt9hCLxQmFQkxMTiozpqKoiUZ37tyJ&#10;zW6nWqkSDAVJp9MYBJ0WVdze3s6iRYvIZDK/euaZZ84EePnll198D58trr76auH222+XVWsRY3MY&#10;l0ql8Pl8yLKs2WbUajW2bNnyXp6uhX8ybHj5RaGzs1PO5LJYTCZq1TI6QWD9Sy+SSac4b+X5TE9N&#10;cO11N/CxAw9k+d77KOkojTrFYp56HV57dRNmk5FarcF487t13HHHIQg6rrvmKiVY0KTcyONiHlGU&#10;MOgV7WW1XtfGE/l8DqdD2a4Z9XpcLifIMvVGnUB7O5HIDA6HE7FYxOVw8LnPfIaJyTA6AV58cR2/&#10;ffBB3C4nggCNRp1AoJ2RbduIxd+5heobnnh2RWdnJ21tbZoVqtVqJRgM4nK5OOWUUzCZTESjUf70&#10;pz/RaDQ09bY63FW5P+qMR3UyVP/Iskw8Hqe7u5vp6WmNlCeKIvV6nWOPOYYzzjiDaDSK3W4nGAwQ&#10;j8fo7unh+dWr+ZfDDmPOnDlkmvYdXq+XUrlEJBLBZrfjdru1WZLNpmwPrFbru+JJ/D28+uqreDwe&#10;TCYTRx11lJYzpsYyFwoFarWa1vJdcsklnbvz+VtQ8GGVeYTDYUGNLgoElNmN2WImlUpx9dVXMT4+&#10;jtFg4E9/+jM/uu02JqemWLp0AcuXLWNoaD5ut5typUwsGmNkZISJiQni8QSRyAz77bcf3d09TR6b&#10;Itq22xU3REmSqFYqWMxmNm/axKZNm3A6legnj8eDw25Xop/sDkZ27KCzoxO50eCMM85g0aJFTE5N&#10;YbVa+bfzzuN3v/sf5IaMw25HkiQGBwepdp3meTdFB/7OjGdX+Hw+udLMcVYvStV23XLLLYCyEv/p&#10;T39KPB5nbGxM+7LvmuGtzoTUzdiuw+pcLqd5FReLimm0zWbjiCOO4LOfPgar1UosFqPRkLHZHVgs&#10;ZhoI7Ni+g+Ft2zjoYx9j2fJ9uOjii9ljwR4sXryYSrVKNBLBqFPsKZxOJx6PB1mWeeWVV6jX66fc&#10;cMMN972bN+2NcOedd8qFQgGPx8OKFSvo7e3VfEgsFgsul0szfA8Ggz9Ys2bN13bXc7fwzwFBELqH&#10;hoYm0+k0UllZeZutNpLRGHOGhvj0pz9NW7tiOud0uujq6uSIIz9LJBpBao47YrFoszsQkCSJqclx&#10;pqemyeezzSz0BgiC5gxo0OsJtLdTFEWy2Qwul1szzVMLj8msBBt0dXXhcDjweb288uor3P7j29Eb&#10;TJhMZkAmk87Q2REim8sRnhp7T0X+TVstULyE7Xa7ZhZmNpsRRZHe3l5NDW6xWPD5fErCZ3N+oxYa&#10;1WYD0AqOWuzUn3d3d2tB9Gow4Omnn87hhx+O0SCzedNmFi1ejCSJiFKJRCLB408+RUcohLG57o/G&#10;oupphrVr11KtVtlvv/0Y3b4Ds9msWbvqdDoWLFjAU089dS+w2wqPOr9SV/OJREJ7H9RhuiqilWX5&#10;80Cr8HzIMHfu3D23b9++/v16fFmWpwDBZDLJJosFp9NJuVLBbLcRjcW482c/w253cPDBB7PXXsuY&#10;mJjkzp/didViZdGihXR2dtJo1MlmM9SqleZmVsDhdGK1mpuBm0qnoNfpqNXrJBNx9AYDjUYdu92h&#10;rdk7Oztob2tnv/3346WXXiIQCFIo5IlGo5zzla8Qalr12u0OpsNhuru6WLx4MaueeXy3nCrftPAI&#10;guDweDw4nU5NNCkIAjabjVNOOQVb04ls/fr12lxGFVJKkoTH49FOOM03/nUnHlmWKRaLLFy4kKmp&#10;KUDJ8vrCF77A/vvv34wZlunqVozTjUYj09NhNm3ehMloRN+cCc2ePYdytUY+r2RjdXR0MD09zbPP&#10;Psuei5doZEP1pOZ0OjnggAM4++yz5TvuuGO3vJGJREIRpKbT9PX1MT4+jtvt1gzVVKZ282eZt37E&#10;Fv7ReD+Lzq6oVCqCXJeFjp6OhiBAvVbFYLVgMOgIT0/y2wd+wxNPPI4oFrnka/8f0+EJCsmIImYu&#10;KW6Ys/pn4XXNImK3MBPWk8qkqFQq6PR6dHo99XoNqSQxMKsfSRIJBYIce+yxyMg888wzzZGGgeEt&#10;W6lWKvz8Z3eyedMm7HYHgWAAh8NONpslmUyw3777Mjg4uO7Ht/37PrvrPXirE49LNQRT5yRqZPGc&#10;OXMYHx8nEAjw0ksvUalUyGQypNNp7SSjWoLuGhaoMqJ3TVpUB65Wq5WjjjqKz372s0iSRDweRypm&#10;6OzsRBAUbw+Hw4Hf78fl9pDL56lVa2zYsIFKrUZHRwderxdBEDAYDJqPtJoWGgqFFBp7NovVauXA&#10;Aw/k1FNPle+55573XHy2bdvGfvvtR71e5/Of/zx33nkndrtd+TA0eUWqQ2IsFnO81+dr4Z8bgl6Q&#10;I+GIcM6F5x9+952/+LNUKjVTW9zY7DZkWfE0/o8f/geVSpXu7i7mDw0R7OygUa+TL+SbLhH15rpd&#10;kSOVmyMRhTldoVoq0dXdBbLMc88/R7Vaxef1EYnMcMMNNygyKZOJmfAMoc4OJbqqWiU8HWbhooUM&#10;Di259z9/8eNTd/f1v1XhiZtMJm3z5PF4tOSEdDpNpVIhFArR1taGJEnMnTuXeDyupS+U30R+r3J2&#10;9HqFz7B48WJMJhMrV65k06ZN+P1+AIJBhWkpyzKvvbaRRCKJ2WJW+mCXC5PJTDg8TbUuEwgEyGQy&#10;SJKEvZnmuX37duzNIbNq0F4qlTQd2VFHHcWXv/xl+ec///l7Kj7q9s5oNLLHHntoBRoUzVu1WtVO&#10;Xfvss89n3stztfDRwU9v/Y/Hf3rrfwgAdrdLrlar5NJJDGYLXo8bXaWKXBGZGN1OMhrG3KSeFCQl&#10;FXfBokW0tfnpGxjA41HEnKCE7SEI5DMZ/vvBBxkbG6O9vV3rMixWK4am46gsy/QP9COVSgg6ZY6b&#10;Tibe10H9mxYeWZar6vxFVbuqZMBYLEYoFEKd1guCwEknnUS1WuUvf/mLpmJXoZ5udp3v6HQ6arUa&#10;p556KpFIhLPPPpuZmRn0ej3xeByfz0c+m2ia0DdwOByUymVEUcJqM+Gw2ymVFaaz19/GokWLGBsf&#10;J51OYzabGR8fJ5fLEQgEXpeDpTonqq/74x//OCtWrJAvvPDCrqGhofC7eSNVSoA651FlIipDWiVg&#10;VioVfvKTn/xDjvQt/HOhmFVsaA8578zQC//525lypYJQ1ym6KTUFplRSGMkGxZxv8+ZN1BsNLGvX&#10;YjGbaaC4cjYaDfL5AiZB+Wx6vV4tL091zTQ1xc71RoO29naCodBda55/7ox/xLW+5XC5Vqtht9u1&#10;8DyVGOhyucjlcrS1tWlr8VQqRalU4sgjj+SPf/wjer1eKUBCc7CsA4tFT0mqozc0OOqoI6nX63zi&#10;iEMoSSWKYkYLlK+KIplsg2JByeGKROKcddZZ/OAHP0CnN3HXXfdoOeWSJGn2Fj6fj9/97nfceeed&#10;dIU6kESRLduGEfQ6fH4/NqsVi91GQSwqgzZRBFnmyGOO5s6f/3za4XBw5RVXvKNq/5nPHS/39vYh&#10;6A3oDUZMFhvVWgODyYK1+R7m83mcTqdKR/9ISQRa2L14+rZfRrjtl+pnUDAajQ2j0ah4P+l06Iwm&#10;ZFmmUMxhNOgwokOoV6lICs+ujnKjtxv1TVaynka9pp3KrU3irdlsumpsbOzKD+Ia35LHo/JwHA6H&#10;FtZns9mUULxyGUmScDgcTUFbkmuuuQaPx8MJJ5yATqfD6bIoXzMdmEw6SlKdL5xxMscffzwWi5mV&#10;K89ThtElhaRoMpmJxWL09vVSLBbw+/2ag9oVV1zB2NgYjzzyiCa3kCQJi8XCzMyMkl5RKHDUUUdp&#10;8cipVIoFe+zB4sVLWLDHAmKxGNNT0xgMRhKJJMgyzuZQeM89lzI+Mc6ZX/6yfOXdd7+tDJCTTv/i&#10;Co/Hy/DwVgRBpx1dXW430ab7PvxVhf9m7WcLLbwB5Gq1KoiiKGSzWSGdTguVSmWn6pOlqgh2VQXs&#10;+t+NRkPlz+3MZrNCJpMRIpGIMDMzI3xQRQfexolHbQ9UxasqDFVzpVTDq40bN1KtVikWi5x77rms&#10;WrUKq9VKqZxHp9PjdrswGk1MTU2RyWS4+eZbWL16NfFYnEqlis/rZXx8HINBWUHPnj2HZDLF6tWr&#10;Nc9nt9vNhg0bGB8fx+FwMHfuXNxuNzMzM8yePRtJkli+fDlPPPEEmzZt4oQTTsBkUbRc0WiUjs5O&#10;Fi9aRCqd5oUXXmBwaJBavU6lXGZyaorBeYMcesghNGSZ51Y9mz3r2We486d/f+vV2d0rz5o1i6OP&#10;PpqZmRnmzZvLpk2bGBnZQVubn3zeTL1a1jyH6vW6ZojWQgvvFqIovqWX9ocdb0kgDAQCsqpe9fl8&#10;mu7q4osvxmQysXDhQu6++25NCnHYYYeh0+kYGxvjsMMOY/4ec/nzn/+Ew+Fk6dKlbNmyhYmJcep1&#10;hWmZy+Vob29vkqPinH3WWfzhkUdYs2Y1Ho+XQr6E1+sln8+zYcMG1qxZw7x58zAYDCSTSSXUr8l2&#10;Vr/YDofCV5BlmU9++jhNPVuSSs2WscZXzjqLF9asYXR0FKfTRXt7O4Bm1rVo0SJuu+2HeL1+kslU&#10;c5YlkU5nsFoV58VGQ+Zf/uUwVq9eg9Fo5Pjjj2dmZoalS5dy5Cc+gcvjwWRQsri8Xq/GXN627e8b&#10;JO2Wf1RB0MuyXH/r/7OFFj4YvOWJp1wu093dzcjIiLZSV6NbqtUquVyOjo4OTCYTGzduZGpqCp/P&#10;x5577snExAQbN25Ap9dTq9b5/e9/T7lcpq2tjdHRnXR1dqLXK4mfxxx9LL954AHOWbECt9tNd3c3&#10;drsdr8eo9aYvvfQS8+fPZ+fOnVitVgKBAGNjYwwNDREOhzUjL7/fTzqdJhgM0hHqIJFIIOhq1OuK&#10;34/eoOf+++5nbGwnF174/3jl1VcY3jqMw+mgs6ODcrnMyMgOjjnmWJYu3Yvf/va3PP30UwiCjv33&#10;34+DDjqYQKCdaDRKuVzRkjV8Pi+1WpWZmRmCHSFqtTo6QSnsKpFQjUF+P9EqOi182PGWM55sNis4&#10;nU7NX0an0xEMBjVLU/Xn4+PjDAwMMDIyQldXl6a78vp8+H0+CsUC9Vodv7+N9es3YDQYmDc4SF9v&#10;H088/gTfvvJKJicnOfjgg1m+bDmxWJxqtaZlR9rEAAAR8ElEQVTZSxxxxBHKQK2Z2dXX10c8Hsfj&#10;8Wg8IKfTSbFYZHJyknq9rllQ3nTTTVjMZs0Pt5DPUywWmTt3LnfccQdPPfUUxx33KWYPzGZ42zYq&#10;lQqiJJFOp3juuVX09PRw3nkrWblyJUuXLiWVSrFjxwj5fAGr1UI6ncZoNJJKpXA4nGQyaRoNGVEU&#10;NVtWlbyYSqU+lHqiFlr4R+ItCw+gqb+r1SoGg0E73RgMhqZ838asWbMYHVWk+LlcDqvVSqVSQRIl&#10;crk82UwOk9lCNBLl2muuw2Zz8POf/4I/P/4EXq+PObPnYLfZ2bF9lB07RhgaHGLZXss45phjcLvd&#10;5PN5QqGQ9tjFYpFUKkUul+NLX/oSVquV6elpAoEABoNB83h2u13cddd/EgyFOP30LzB/j/l4PB7a&#10;2tsQJYmBgQEq5TJPPvkUzz23iqVLl1KvK3nouXwei0UxRUok4pqtRWdnh5YQ+tBDD+N2u/F6PU1O&#10;UZjLL7+82XoaNUtXdc3eQgstvM3CE41GtRarXq8TDod55JFHtJzxvr4+MpkMs2bNwuv1ctdddyFJ&#10;UrP1UYLASqUShxxyCJlMhjO+eAYTExPYbXYEQdGaxGIxHA4Hxx57LMuWL2fOnLnk83mmpqbo7+8n&#10;FAqRSCQ0Dk4qlQIU18L777+fSCRCPp8nmUzS3t7OzMwMt956K21tbfh8Phx2Oy+8sIZqpcK8eYNc&#10;dumluFwuMtkMCxYs0E4pmzZuZMeOHSxZsgSXy8WOHTsolSQsFisWi7lJG0gTjUYoFpXTV61WY2Bg&#10;gHK53MwRUngSNpv9dSRC1dmthRb+r+NtFR69Xp9VPZBV869YLKbJE9SZjOq5YzKZyGazTExMUK1W&#10;OfKIIwmHZ/ju9d8lkUjS3z+AVCpht9vp6uxi//32Z97gEIOD8ykUipRLZdrb25k9Zy7Lli2jWCzy&#10;3HPP8dBDDx2j2qcqsRveZgBghnq9Tnt7Ox6PR1O4P/XUU507d45NlEplepumSdlcDkEn8NDDDzN/&#10;aD7Lly3jsssvRyqVcLqcgCK3ePzPj7NzdJRjjjmGTCbLyMgIpVKZ0dFRbDYl7viZZ55pimAFFi5c&#10;RLVaoV5v4Pf78Xo95HJZSqUSnZ2dpNNptm7d6nuf/z1baOGfAm+51VJxyCGHyOqAWR0on3XWWQSD&#10;QUKhEC+88AIWi4XVq1fT19eHyWRiwYIFvPjiWo3bovjQhrDZrMybN4+p6WnK5TJGgxGjyagMiaen&#10;qdVqFKXitV/8wpcu+9vXsWnTJtOhhx5aViNwdpUjqK1MsVgkEom84Szlsm9fsWHhwoVLjAYD4+Pj&#10;9PT2km9u1g488GNccsnFeDxexsZ2YrXZKBYUUuKBBx7I5s1byGazSqvW5ldmVUYDBoORAw7YH6fT&#10;RSwW46KLLqJerzMwMECtomwD0+k0IyMjrflOCy3wDgqP3++X6/U6drsdULyYG40GZ599NhaLBavV&#10;SqFQYGxsjHQ6TSQSoaurS8vR6ujoYN68ecRiMXw+H41Gg6mpKfbff3+y2SyVSoX+/n7nggUL3tba&#10;x+v1ylarVUujkGVZ5Rb9cseOHV96O4/xzeuv3nuwq2+tw+lkcmJCCScURXQ6HUcffTTf/MY38Hrb&#10;mJhQeENWq5Xjjz+ep59+ms2bt2j6r6GhIbxeL8FgkFNPPhlfWxuBQIBoNEqgTTnkxONxkslkq/C0&#10;0ALvoPAADA0NydFoVLMwFUWRyy+/HIPBQE9PDxs3bkQQBDZv3oyl6Tdy6KGHAsqA2mq1kkgk6O3t&#10;pVAoEAwGyeVydHd3m/bee+/q+3WRbwe/fuA3cq1eJzw9jcvlQtDpFMPtco1nn32WfD5HJqNkqddq&#10;NaxWa9PCtcYXv3gmuVyOTCbNpZdeRjAYZNu2YVwuN7N6u0mlUoyPj7eKTgstNPGOCs+8efPkbDar&#10;bbd8Ph+HH344y5Yt0/RSW7duxeFwIMsyfr+fYDBIPB7H7/cTjUY1YalCwGtw1FFHfWi+kIIgeFY9&#10;/1x669ZhRFFsznIqdHZ2kc1meeihh5QE00oFk8nErFmzqNfr7LnnntRqVb7xjW9iNBoolcq43W66&#10;urowG/VMTU01Jicn9R/09bXQwocFb2u4rGLbtm2Cx+PR2MKJRII//vGPDA8Pk8/naWtrIxgMaibv&#10;U1NTrFu3jhdffJFUKsWsWbM0HYkoijzyyCN8/vOff+j9urh3ClmWMzf/+/e/4nK7aG9vo1qr4ff7&#10;eemll7DZrHzyk8dy0kknMm/ePHp6epiZmeGQQz6Oz+dDEHSYTEpEiJpmunXrFqLRKK2i00ILr8c7&#10;KjwA+XxeWw2rbcerr76K0+lkfHyc2bNnayp21SZVr9fzyiuvEA6HmZiYAP5qCDY5OfnJE088Uf6v&#10;//qvRbv96t4F/vvXv/55IV8gmUqh1+kYGRnB7Xazbds2nn12Fel0Bp1OIJvNsmTJEopFEVEsctll&#10;l5LN5jCbLVitFvL5HEceeRSiKP7LB31NLbTwYcM7LjzhcFjo7OzEYrEoDF9RZPPmzZoyvK2traky&#10;N+Hz+Whvb2fOnDnYbDZeffVVurq6iMfj5PN5KpUKg4ODhMNhHnzwwVePPPJI+e677376fbjOt4Wz&#10;/vVfb12y556y2WLG5XQSjcaoVmuAzPDwMIVCgVdeeYV0OkM+n2fx4sVajrwsQ0dHB/F4DIPByNDQ&#10;fB577DEikciTH9T1tNDChxXvaMajIhAIJCwWi1+1MM1kMvh8Pr761a9SqVRYuHAh4+PjWCwWEqUy&#10;RoMBsSiSz+eRRJHenl7a/X7Wrl1HJBymVq1iNpkQiyJSsYjP5yeVSvHEk4+97/MfQRB0Bx100Evl&#10;cnmp2+0ml8tx1llnkUqlkCQJp9PJ1q1byeVyyLKMx+MhFotxzjnnaImk5513nuLi1t/P+Pg4HR0d&#10;OBwOXn755Q/N/KqFFj5MeFeFB6Czs1N2u91avnK5XKavr4+VK1dSKBQ47LDDePHFF3EEO8jlsric&#10;LpLJBCVJ8W8uZHMsWrSI8Z1jvLJhA5lUWnEFFEVMJiUVIp/PU64USKVSL65fv37v3XnhCxYskP1+&#10;v8b9mZqawu/34/P5+OxnP8v27duZmpqiWq0qAYITE9jtdux2e1NWobSTZ599NiaTSZtrud1uAoEA&#10;hx56qPPqq69+/xWhLbTwT4h3XXhA2XJJkqQlRsTjcW699VZsNhtjY2OccsopbB5RlOT5fIFyM1pY&#10;dVKLRCL0dvew5oUXiEWjGAwG0qmUpg0zGAwIsuLxI0mSFnusWGjEJlesWLH31772teibvcZHH33U&#10;dcEFF2x0u909gOYfbbFYtKJTqVRoNBoEg0E8Hg9z5sxhampKSzJVGduSJLFo0SL6+/uxWq089NBD&#10;/P73v6erq0szu+/s7EQURSYnJ1unnRZa+Dt4T4UHoK+vT47HlVhhVUR54403MjMzg81m46QzvsTW&#10;rVu0xFGxIIIA4elperp7mJ6eJhaLUZYkqrUa2Uy2ubJWspt11LQ4HBWqd6y61pdlWfvzt5BlGafT&#10;iclkQhRFSqWS5s5Wr9cRRRGHw0FPTw+CIFAsFqnVatrpxel0Mjk5SW9vL7Isc9hhh1Eul8nn81x/&#10;/fV4vV6t5TKbzRSLRTKZTKvotNDCm+A9Fx6AvfbaSx4eHqa/v58dO3bQ3t7Oj370I7Zu3YrBaOWC&#10;C1YST6SJx+KYzCY2btyE2WKmVquRyWYVg61Mlng8pmipEKjUqmQzGQyNmmazqp5ABEHAYrFgsVgo&#10;NU9Rb1R41FQHUIpVrVbDbDZjsVg00zCr1UqtVtM8dQwGg2YiZrFYEEVRowjsu+++xONxBgYGOPXU&#10;U3E4HCQSCZxOJ6FQiFKpxI4dO1pFp4UW3gK7pfAMDQ2tsNvttys5Pw0ikQher5err74aMDA2Ps7n&#10;jv8cixbOpyhWyGTS5PJKaqGh6WMTnpkhHo+TyWbIZXOIkki90UColDTfZ1CKSa1WQ5IkSs0sIuB/&#10;FR/1hKRaaKitmsPhQK/XUywWyefzuFwu8vk8ZrNZIz36fD4tFaKtrY0lS5ZobOV6vc7Xv/51Ojo6&#10;GB0dpbOzk2AwSDKZZHR0tFV0WmjhbWC3FB4AQRAsvb29Ur1e1zx7kskkXz3va1obY3fYOe7Tn8Zi&#10;NRGJJhB0AqNjOykUCsSTScX0vVwilUySyiiJE6V0mkKhQD6f13LY1fQKJfam/rqC87eFZ8GCBcw0&#10;i1q9XlfmS3o9RqNRSxhVkzRUwamaCeb1ejnppJMYGRlBFEWi0Si//vWvMZvNjI6OMjg4iMFgQBTF&#10;993OtIUWPkrYbYVHxdDQkFwqlYjH4wQCAQqZAtVajeuuvw6j0Yjd6eTUU08ily/idNoJR2M0GjLh&#10;yAwTkxMUmieRaCxKNptDFkWq1SqlUglJkrTZzq4t1Ju1WipLWo1XVk87jUYDq9WK2WymUqlgbjoU&#10;qqcgh8PBkiVLKJVKGI1GrrjiCs39sFwuEwqFkGWZ6elpJElqFZ0WWngH2O2FBxQluyodqIplMtks&#10;LpeLa6+9lrHxcZYsXYLd6eTwww+jATRkGN6+DUmS2LZjOyaTifDMDNVKhVw8QS6XU8LMRFFLaVBt&#10;UO12u1aM1Khgdb2vpmOosx2Xy0UikcDr9QJoOe6qr5DKpl65ciVr1qxReEiJBPfccw9btmzB4/Fg&#10;NBo1c690Ok2pVGoVnRZaeId4XwoPQFtbm2w0GhFqSsaUJEm43W4KYpEzzvgifbP6kCSJfQ/Yn7lz&#10;52Jz2InGYkxOTdGQZRKJOOlMhnw8QTKZpFgsKlaqkqT5F4uiSLlcxmw2YzQatdmPuslyuVxKrE1H&#10;B/F4XEvKEEURs9msuB86HITDYdra2vjKV77C6tWrtd+78cYb6erqapp/2eju7qZQKJBSVv6tgtNC&#10;C+8S71vhATj33HMDa1/4SzQWi9KQZSVcrF5n1qxZHHTQQfT19ZHP5+nt7WXOvLnst99+xOJx7HY7&#10;zz33HEajkfCkksNVKpWoVCoao1g9eRiNRsUfOZej0WhgsVgwGAzaFqxWU5Il1JSHjo4OLQywUChQ&#10;q9W47LLLePzxx0mlUpjNZp5//nnWrVuHKIraLCkYDOJyudR5UavotNDCe8D7WnhUWExmuaenh1Kp&#10;hFhSTiRtbW1UKhWOO+44XC4XwVCIWr3OgR87EK/Hi9PtYuNrr1EtlYk0PZsNBgOSJJFvpkSIoogk&#10;SdqsRjVWr9fr2iZMDdObnp5m8eLF7Ny5E0mS+OpXv8ro6Cjr16/XHBMffvhhHn/8ce0Elc/nCQaD&#10;5PN5ZFnmtNNOm3/zzTdvfd/fsBZa+IjjH1J4VMyeO1c2Noe9oihq7ZHL5aJSKvNv//ZvWMxmsrkc&#10;HrebYDDIscd9ihdeeIHXXntNiyu2Wq1Uq1UymYyW0CmKIuo632QyvS7RQZIkDj74YPbaay8effRR&#10;DAYDhUIBk8mEw+Hg/PPPp1gs0t7ejtVq1Sw/1LV6qVRq5PP5lrVFCy3sJvxDC4+KOXPmyOq2SR0A&#10;N2oKSXBocJBcPs+Jn/88er0ej99HJpPRhsBdXV3MmzeP3t5ezVRetT212+3acHnjxo289tprRCIR&#10;IpEIwWCQnp4eRkZG0Ol0XHnllZoZWbVaxePxkE6nSaVSBINBOjs7mZqaIhaLtdqqFlrYzfhACo8K&#10;n88nt/l8JJNJ5HoDp8NJtTlAtlos9PX2MZ2MMWvWLBYtWkQoFMJgMGCz2TAajUiSpGVWqexm9e8F&#10;QaBUKmGz2TAYDHz1q19VzNdrNVKpFG1tbYTDYcxmsybBWLJkCQaDgVQqdfvw8PC5H9gb00ILH3F8&#10;oIVHhVUQevfe/4Dxja9txG6zYbFYyOdyOB1OchUJAL1e6XTsdjtdXV3YbDbS6TT5fF7j9KjSBYvF&#10;wuTkJNu3b9c4OmazGUMzWcLv92sRzE6nE4PBQDQaJZ/Pt043LbTwD8CHovDsihUrVnT89re/DVss&#10;FkwmE4VCAZ1Oh06n09jIcnNDpq7V3wyqTav6RyUV6vV6QqHQd19++eVv/iOuq4UWWvgrPnSF529x&#10;8sknH/TUU089+0aF5+8p0neFmvRZLpdxuVwn79ix4/5/xOtuoYUW/j4+9IXn7UAQBD2gl2W58kG/&#10;lhZaaOGt8f8DG/5C3Moxu/IAAAAASUVORK5CYIJQSwMEFAAGAAgAAAAhAK7yydjgAAAACgEAAA8A&#10;AABkcnMvZG93bnJldi54bWxMj8FKw0AQhu+C77CM4M1u1jRRYzalFPVUBFtBvE2TaRKa3Q3ZbZK+&#10;veNJb/MzH/98k69m04mRBt86q0EtIhBkS1e1ttbwuX+9ewThA9oKO2dJw4U8rIrrqxyzyk32g8Zd&#10;qAWXWJ+hhiaEPpPSlw0Z9AvXk+Xd0Q0GA8ehltWAE5ebTt5HUSoNtpYvNNjTpqHytDsbDW8TTutY&#10;vYzb03Fz+d4n719bRVrf3szrZxCB5vAHw68+q0PBTgd3tpUXHWe1TBjl4SkFwUCi4iWIg4Y4VQ8g&#10;i1z+f6H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DDox1t&#10;BAAAzwwAAA4AAAAAAAAAAAAAAAAAOgIAAGRycy9lMm9Eb2MueG1sUEsBAi0ACgAAAAAAAAAhAJ0j&#10;NtwoUwIAKFMCABQAAAAAAAAAAAAAAAAA0wYAAGRycy9tZWRpYS9pbWFnZTEucG5nUEsBAi0AFAAG&#10;AAgAAAAhAK7yydjgAAAACgEAAA8AAAAAAAAAAAAAAAAALVoCAGRycy9kb3ducmV2LnhtbFBLAQIt&#10;ABQABgAIAAAAIQCqJg6+vAAAACEBAAAZAAAAAAAAAAAAAAAAADpbAgBkcnMvX3JlbHMvZTJvRG9j&#10;LnhtbC5yZWxzUEsFBgAAAAAGAAYAfAEAAC1cAgAAAA==&#10;">
                <v:shape id="Graphic 110" o:spid="_x0000_s1027" style="position:absolute;left:60;top:60;width:25204;height:21597;visibility:visible;mso-wrap-style:square;v-text-anchor:top" coordsize="2520315,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7luwQAAANwAAAAPAAAAZHJzL2Rvd25yZXYueG1sRI9Ba8Mw&#10;DIXvhf0Ho8IuY3WSwyhp3TIKg16brXcRq3ZILIfYbdP9+ukw6E3iPb33abufw6BuNKUusoFyVYAi&#10;bqPt2Bn4+f56X4NKGdniEJkMPCjBfvey2GJt451PdGuyUxLCqUYDPuex1jq1ngKmVRyJRbvEKWCW&#10;dXLaTniX8DDoqig+dMCOpcHjSAdPbd9cg4Hitzlr52PvylN/fasqZy/ojHldzp8bUJnm/DT/Xx+t&#10;4JeCL8/IBHr3BwAA//8DAFBLAQItABQABgAIAAAAIQDb4fbL7gAAAIUBAAATAAAAAAAAAAAAAAAA&#10;AAAAAABbQ29udGVudF9UeXBlc10ueG1sUEsBAi0AFAAGAAgAAAAhAFr0LFu/AAAAFQEAAAsAAAAA&#10;AAAAAAAAAAAAHwEAAF9yZWxzLy5yZWxzUEsBAi0AFAAGAAgAAAAhADSPuW7BAAAA3AAAAA8AAAAA&#10;AAAAAAAAAAAABwIAAGRycy9kb3ducmV2LnhtbFBLBQYAAAAAAwADALcAAAD1AgAAAAA=&#10;" path="m2347595,2159635r-2174876,l127000,2153920,85725,2136140,50800,2108835,23494,2073910,6350,2032635,,1986915,,172720,6350,127000,23494,85725,50800,50800,85725,23495,127000,6350,172719,,2347595,r45720,6350l2434590,23495r34925,27305l2496185,85725r17780,41275l2520315,172720r,1814195l2513965,2032635r-17780,41275l2469515,2108835r-34925,27305l2393315,2153920r-45720,5715xe" filled="f" strokecolor="#929497" strokeweight=".96pt">
                  <v:path arrowok="t"/>
                </v:shape>
                <v:shape id="Image 111" o:spid="_x0000_s1028" type="#_x0000_t75" style="position:absolute;left:5799;top:1508;width:11883;height:18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WGjwgAAANwAAAAPAAAAZHJzL2Rvd25yZXYueG1sRE9La8JA&#10;EL4X/A/LCL3VTSy0mroJRRC8eDAavA7ZyYNmZ9PdVeO/7xYKvc3H95xNMZlB3Mj53rKCdJGAIK6t&#10;7rlVcD7tXlYgfEDWOFgmBQ/yUOSzpw1m2t75SLcytCKGsM9QQRfCmEnp644M+oUdiSPXWGcwROha&#10;qR3eY7gZ5DJJ3qTBnmNDhyNtO6q/yqtREOrLa2WO5+/te7U+Ndjo0lUHpZ7n0+cHiEBT+Bf/ufc6&#10;zk9T+H0mXiDzHwAAAP//AwBQSwECLQAUAAYACAAAACEA2+H2y+4AAACFAQAAEwAAAAAAAAAAAAAA&#10;AAAAAAAAW0NvbnRlbnRfVHlwZXNdLnhtbFBLAQItABQABgAIAAAAIQBa9CxbvwAAABUBAAALAAAA&#10;AAAAAAAAAAAAAB8BAABfcmVscy8ucmVsc1BLAQItABQABgAIAAAAIQDcjWGjwgAAANwAAAAPAAAA&#10;AAAAAAAAAAAAAAcCAABkcnMvZG93bnJldi54bWxQSwUGAAAAAAMAAwC3AAAA9gIAAAAA&#10;">
                  <v:imagedata r:id="rId75" o:title=""/>
                </v:shape>
                <w10:wrap type="topAndBottom" anchorx="page"/>
              </v:group>
            </w:pict>
          </mc:Fallback>
        </mc:AlternateContent>
      </w:r>
      <w:r>
        <w:rPr>
          <w:noProof/>
          <w:sz w:val="13"/>
        </w:rPr>
        <mc:AlternateContent>
          <mc:Choice Requires="wpg">
            <w:drawing>
              <wp:anchor distT="0" distB="0" distL="0" distR="0" simplePos="0" relativeHeight="487601664" behindDoc="1" locked="0" layoutInCell="1" allowOverlap="1" wp14:anchorId="071B74AD" wp14:editId="4357CA51">
                <wp:simplePos x="0" y="0"/>
                <wp:positionH relativeFrom="page">
                  <wp:posOffset>3504819</wp:posOffset>
                </wp:positionH>
                <wp:positionV relativeFrom="paragraph">
                  <wp:posOffset>118467</wp:posOffset>
                </wp:positionV>
                <wp:extent cx="2533015" cy="2172335"/>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015" cy="2172335"/>
                          <a:chOff x="0" y="0"/>
                          <a:chExt cx="2533015" cy="2172335"/>
                        </a:xfrm>
                      </wpg:grpSpPr>
                      <wps:wsp>
                        <wps:cNvPr id="113" name="Graphic 113"/>
                        <wps:cNvSpPr/>
                        <wps:spPr>
                          <a:xfrm>
                            <a:off x="6095" y="6095"/>
                            <a:ext cx="2520315" cy="2159635"/>
                          </a:xfrm>
                          <a:custGeom>
                            <a:avLst/>
                            <a:gdLst/>
                            <a:ahLst/>
                            <a:cxnLst/>
                            <a:rect l="l" t="t" r="r" b="b"/>
                            <a:pathLst>
                              <a:path w="2520315" h="2159635">
                                <a:moveTo>
                                  <a:pt x="2347594" y="2159635"/>
                                </a:moveTo>
                                <a:lnTo>
                                  <a:pt x="172719" y="2159635"/>
                                </a:lnTo>
                                <a:lnTo>
                                  <a:pt x="126999" y="2153920"/>
                                </a:lnTo>
                                <a:lnTo>
                                  <a:pt x="85724" y="2136140"/>
                                </a:lnTo>
                                <a:lnTo>
                                  <a:pt x="50799" y="2108835"/>
                                </a:lnTo>
                                <a:lnTo>
                                  <a:pt x="23494" y="2073910"/>
                                </a:lnTo>
                                <a:lnTo>
                                  <a:pt x="6349" y="2032635"/>
                                </a:lnTo>
                                <a:lnTo>
                                  <a:pt x="0" y="1986915"/>
                                </a:lnTo>
                                <a:lnTo>
                                  <a:pt x="0" y="172720"/>
                                </a:lnTo>
                                <a:lnTo>
                                  <a:pt x="6349" y="127000"/>
                                </a:lnTo>
                                <a:lnTo>
                                  <a:pt x="23494" y="85725"/>
                                </a:lnTo>
                                <a:lnTo>
                                  <a:pt x="50799" y="50800"/>
                                </a:lnTo>
                                <a:lnTo>
                                  <a:pt x="85724" y="23495"/>
                                </a:lnTo>
                                <a:lnTo>
                                  <a:pt x="126999" y="6350"/>
                                </a:lnTo>
                                <a:lnTo>
                                  <a:pt x="172719" y="0"/>
                                </a:lnTo>
                                <a:lnTo>
                                  <a:pt x="2347594" y="0"/>
                                </a:lnTo>
                                <a:lnTo>
                                  <a:pt x="2393314" y="6350"/>
                                </a:lnTo>
                                <a:lnTo>
                                  <a:pt x="2434589" y="23495"/>
                                </a:lnTo>
                                <a:lnTo>
                                  <a:pt x="2469514" y="50800"/>
                                </a:lnTo>
                                <a:lnTo>
                                  <a:pt x="2496184" y="85725"/>
                                </a:lnTo>
                                <a:lnTo>
                                  <a:pt x="2513964" y="127000"/>
                                </a:lnTo>
                                <a:lnTo>
                                  <a:pt x="2520314" y="172720"/>
                                </a:lnTo>
                                <a:lnTo>
                                  <a:pt x="2520314" y="1986915"/>
                                </a:lnTo>
                                <a:lnTo>
                                  <a:pt x="2513964" y="2032635"/>
                                </a:lnTo>
                                <a:lnTo>
                                  <a:pt x="2496184" y="2073910"/>
                                </a:lnTo>
                                <a:lnTo>
                                  <a:pt x="2469514" y="2108835"/>
                                </a:lnTo>
                                <a:lnTo>
                                  <a:pt x="2434589" y="2136140"/>
                                </a:lnTo>
                                <a:lnTo>
                                  <a:pt x="2393314" y="2153920"/>
                                </a:lnTo>
                                <a:lnTo>
                                  <a:pt x="2347594" y="2159635"/>
                                </a:lnTo>
                                <a:close/>
                              </a:path>
                            </a:pathLst>
                          </a:custGeom>
                          <a:ln w="12192">
                            <a:solidFill>
                              <a:srgbClr val="929497"/>
                            </a:solidFill>
                            <a:prstDash val="solid"/>
                          </a:ln>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76" cstate="print"/>
                          <a:stretch>
                            <a:fillRect/>
                          </a:stretch>
                        </pic:blipFill>
                        <pic:spPr>
                          <a:xfrm>
                            <a:off x="645046" y="134365"/>
                            <a:ext cx="1261898" cy="1908809"/>
                          </a:xfrm>
                          <a:prstGeom prst="rect">
                            <a:avLst/>
                          </a:prstGeom>
                        </pic:spPr>
                      </pic:pic>
                    </wpg:wgp>
                  </a:graphicData>
                </a:graphic>
              </wp:anchor>
            </w:drawing>
          </mc:Choice>
          <mc:Fallback>
            <w:pict>
              <v:group w14:anchorId="042ED3DF" id="Group 112" o:spid="_x0000_s1026" style="position:absolute;margin-left:275.95pt;margin-top:9.35pt;width:199.45pt;height:171.05pt;z-index:-15714816;mso-wrap-distance-left:0;mso-wrap-distance-right:0;mso-position-horizontal-relative:page" coordsize="25330,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0l0agQAAM8MAAAOAAAAZHJzL2Uyb0RvYy54bWykV9uO2zYQfS/QfxD0&#10;nrVIXWwKawdFtlksEKSLZos+0zJlCZFElqQv+/cdkqKk9aaWkT7YoqzhaObM4czx/cdz2wRHJlXN&#10;u3WI7qIwYF3Bd3W3X4d/vXz+sAoDpWm3ow3v2Dp8ZSr8uPn1l/uTyBnmFW92TAbgpFP5SazDSmuR&#10;LxaqqFhL1R0XrIOHJZct1XAr94udpCfw3jYLHEXZ4sTlTkheMKXg1wf3MNxY/2XJCv1HWSqmg2Yd&#10;Qmzafkv7vTXfi809zfeSiqou+jDoT0TR0rqDlw6uHqimwUHW71y1dSG54qW+K3i74GVZF8zmANmg&#10;6CKbR8kPwuayz097McAE0F7g9NNui6/HRym+iWfpooflF158V4DL4iT2+fS5ud+PxudStmYTJBGc&#10;LaKvA6LsrIMCfsRpHEcoDYMCnmG0xHGcOsyLCgrzbl9R/T6zc0Fz92Ib3hDOSQB/1AiR+n8Qfauo&#10;YBZ5ZSB4lkG9A3qjOAw62gKPH3vKmJ8AK/N6sDM49neqh/QCpSwigAaAYReWfSNWOIpHrFKSOayG&#10;jGleHJR+ZNzCTo9flLYO9ju/opVfFefOLyUcAkP/xtJfhwHQX4YB0H/rSiGoNvtMLc0yOJm69bFU&#10;pmwuFPO85Uf2wq2lNsXDcbJMSWIz8nYQE4Q8WjbddAdwYInIDzZ4M38V9gUIZ4QM5jHB9siCf2/m&#10;r858lS6xjybOUHLdOo2Wg+9otRrg9j791fmGXH2m0TIm6LrvDKxdllGMx0p6l/7qXENnAkogssoI&#10;EMAB6C389Y0lgDiDxPB+hJdRdD3WMTOD3/UARszSaDXjd1INQOO630mhAa3r8U44dN1wSs85SxLH&#10;yFFn9v04iZN01Zd3NjOcZCTtXc9jhhOSoZULZL4aOEUxyZz1LYW2x7o3n+eQ6wK9+Q3knEYD/WOW&#10;9tNc8Q1naookRjec2Gmd0Hw/wPFIAuhms91mSq+33c8f2qLhirnzbFqr7YxDu4UuNm3oTWc6L8KI&#10;YCslFG/q3ee6aUy7VXK//dTI4EihkxNMErLs+8QbMyGVfqCqcnb20dBO7ERXuRtMZmBt+e4VJtsJ&#10;Rtk6VP8cqGRh0Dx1MDuNVPIL6Rdbv5C6+cStoLKTAN75cv6bShGY169DDRPtK/cjlOZ+UkG+xsDZ&#10;mp0d/+2geVmbMQbj3EfU38A439yLusjh00sfWL2b6/MSEXbpg8nNycz2Jh8tld8P4gOoNKhXva2b&#10;Wr9axQm1MUF1x+e6MKrJ3EwlAhwXJxGeWrpnAYKTD+l5K7PHZPvOxbaphS+2WffBwqy+kHo/yNfJ&#10;yAdeHFrWaaeLJWsgbt6pqhYKZn7O2i0DDSOfdgjkGGhyDTJGyLrTJj5gmJZMF0BRmpdAuj9BNZhA&#10;Jw9s0GOcJoX/UjlJGiWZG2pxEme95vNKB3o9WhH4Z2BUISJwkCPS09TLJUMUo3R6ShkNYw/FBZec&#10;GLKBuVDsEiKzHLKq2ebQK3wjy6f31mr8H7L5FwAA//8DAFBLAwQKAAAAAAAAACEAprbryfQGAgD0&#10;BgIAFAAAAGRycy9tZWRpYS9pbWFnZTEucG5niVBORw0KGgoAAAANSUhEUgAAATAAAAHLCAYAAABP&#10;rsQpAAAABmJLR0QA/wD/AP+gvaeTAAAACXBIWXMAAA7EAAAOxAGVKw4bAAAgAElEQVR4nOy9eZBl&#10;Z3nm+fu+76x3yz1rr1KVVJKRBJLAQAzeBodNu2ECgzF4axvaLG2CMN2Obru9hT02mHEw7faC3d1j&#10;NwMOWzYB9qhp2g3ThIVMm02yRmgtlVQqVWVVZVXlfvezf/PHd86592amVKWVCOs8Fbcy8y4nz70n&#10;8ol3ed7nFX/+p/+37vV6PHHqcRbmFxBo/JpPt9NhYWGBNE2IwgjPbxAGAWmW4roenuchhCDLUrJM&#10;IwQoqch0RpIkKKlwPQ8lJUma0On3SdKEqalptra2WFjcw8bGOvv2H8R2bMIgYmlpiXvvu4/77/8m&#10;Z86eYzgcYts2nushpURKgW07TE9Pc/ToUW677TZe/epXc+211zI3N4vruly+vMKRI0c4ffo0tm2z&#10;Z88iJ06cIIshjmM8z2NhYZ5ms8knP/kJFhYXqNfruI6N7Tg4joXv+wghGA6H1Ot1jhw5wubmJr/4&#10;i7/IL//yLzM7O4tt2xw7dkxQoUKFbxmsC+cvJPsP7Lf279vPgw8+yK23voJ+r4/vG9IQWEQiQgAU&#10;f65ao3UGCLTWgEZr833+IxqNzjIyQGtNlmVIKcmyDCEEZ8+e5ZWvvI2//8rX+MxnPsPa2jppmhIn&#10;CUmSkGYapSRaa8IwRCmF1pp+f8DGxjpnzpzh7rvv5tOf/jTNZpN/9s9+gje+8U14nsfKygo33fQy&#10;Tp58nPX1Debn59lca5dvejAcopTk4KFDrK6uEEUhhw8dAmFIzrZtXNfFcRwsyyLLMq655hr6/T5R&#10;FHHdddexurr6Yl+rChUqbIP68t98+iv/5N7739lo1Dl/7jyDfp+Dhw6yubHJ7OwMWZoRBAGO65Mm&#10;KZnWSClRUqI1OYHlEJj7yO8ThvG01my02xw8eJC11TUOHTpEkqY8dvIk/+n/+hPOnj3LYDAgCAKS&#10;rHitRANpmpGkKVEe/RUsmqYpQTCk0+mwvr7O17/+NR5++CFe//rXk2Wara02MzMzBEGA1hlRGJOm&#10;aX5KAsex2bt3HycfexTHcZmdmyFNUsIoBMBxHPM+lcL3fTqdDm9605v42Mc+xhve8AaiKKLRaPzG&#10;i3KVKlSosCtk6M3fmeYp3/U3XM/ly5eJoghLKS5cWKZWrxEEAUIIRElIhlTSNCHLsjwi0+jMhF8C&#10;gdaQpglJmpDpDNd1aW+1mZqaoj8Y0Gw2+d9/40NcvnwZ3/dpNpvUajWUUmRZRpImaK2xLGWiIc9E&#10;RLZtY9s2juPguh6u6+K6Lhsbm9x777285S1v4atf/SrT01PUajV836fRaOJ53tjb1iRJyuHDh4ii&#10;GCklSZKSpClxHBMEAUEQEMeG9JIkYXFxkX379rG2tsbnP/956vU6Dz300OBbctUqVKgAgARotVqk&#10;WcrU1BTHjh3jm/d9k7n5eZaWziKEQClVEpgAskwbckpSsjQdSyNN9CSkADRpkpKmKVqDpSySJKHd&#10;6ZLECb/4b3+JWs3HcRzCMKTb7TIYDIjjBBAoaSGFIsswNTWlAEGSJERRRBiGJdEMhwN83ydNU9rt&#10;Nr/yK7/Mv/yX/4p+v8/c3BxxHDM11cK27fK9hFFIEIYkcUwYBMRRZD4QKfPozhw7SQyRLi8vs7q6&#10;ysLCAidPnsR1Xebn5/1vyVWrUKECkBNYkqZEUYRAcPjwYYIgYHl5mdmZWU4/cZrp6WmTehURWJaR&#10;jkVghrjMY0KIvHYmyLKMLM0AjWVZbGxucuzYUX73d3+XixcvEkURtm2TZRm+7+N5Ho5jI6UENJnO&#10;0NocPwhC4jgqozLPc/PnO1iWjePYrK+usbW1hef53HnnnbzxjW/kySefZM+ePTiOidRs2wYEllIM&#10;+gOOHj2K4zhkWYaSEsuyAEOaSTJ6f/V6nUajwYc+9CH+4R/+gV6vl59nhQoVvlWQAN1OhyzLcFwH&#10;gOuOX8epxx+n2Wxy6dIlAASi4C+01qRpRppmhmQwxEUepUkpTYdSa7Kc3MIwYn5ugf/3C1/koYcf&#10;wXFdlLLo9/ssLCwQRylhEBMFEXEUk0QJWoNju9T8eh49WUhp0tMkMaQ7GAwY9HoEQcDUzAzz8wuc&#10;OX2aPXsWybKUD3/4Q2xubiIEZcQXxxGO4xLHEa961atwHMekwIwaDmmamlQ2j/iiKGJzcxMpJVtb&#10;W/zt3/4ti4uL34JLVqFChQISTNpkW3l6JQWzs7NYts3SuSWarSbr6+uUbUiRdxjzTmSRPhYNSkN0&#10;Mo/WNGjzmG07CCH4+Mc/DkASJ6DN715dXUVIgeM4eL6PX6vh1nyUVIRRSLfXzYklLSMjrTVK5ZFY&#10;zSfLNEkS0+/3mJ6d5dy585w9e5a77vo77r33XpSyqNcb2LbDcDgkTVN6/T579+2j282Pn6YTkVdB&#10;YEUqCaZ58Hu/93vccccdPPHEEy/29apQocIYJECj0UBZJqVybIe52TmOHTvGxsYmFy5cACAMQzzP&#10;w3U9dE48SqoyTYzjmOlpU6AXgrwRYI0V/uHv/u7LZdolpKlDNRotQCKQZNoU1+M4IU1M7UxJG8d2&#10;yTLzsxCyjPAMRH7TxHFiXpumKCVpNJq0Wi1+9Vd/lTAMmZ+fp9Npc+DAQdrtLWZnZrBti063S6fb&#10;JY7jMp3tdDplF7LRaLC5uYllWTQaDaamptjY2EBrzdbW1okX+ZpVqFAhhwSYmp5GColGl13DWq3G&#10;9NQUACsrK2RZXqQvCvUYEpJSoSyF7djoTOPnAtc0j2SCMCTNUmq1Gvfddx9BGKCUhUAgEQz6A5RU&#10;+TFHutBCnVFEe0LIvJGQ3zuR6qV5RKjz9HaUXna7HdrtLf7sz/6M4XDIwsIinW6HWq3GxsYGw2HA&#10;y172MtbW1si0Zt++fXQ6Haanp1ldXUUpZSJEIWi324RhSK1W4/DhwywtLXH58uVve9GuVoUKFSYg&#10;AdbXVr8kpMiJx9R+Ws0me/bswbZsLl68WKaKFCQihCEhKVBSIYQkCAJc1yVLcxkE5MVxxWOPPcaj&#10;Jx8FBK7jEicpynJI0jQnJ0kRTWktiuwTbVQaSFnIOEbasiKNTdOsJFiT+pkoLopChsOAwWDIX/3V&#10;X9Fut2k2G3iuW4pjNzbWefnLX87q6io132d9fR3P80iShP3799NoNKjVakRRxNTUFGma0mw2+cAH&#10;PsDnPvc5brjhhm/NlatQoYIhsHe952e+V2ttIiEBOtN4vs/8/DyNRoMoNkp8IYyAVQqTBhbar0xr&#10;kjim3++jMemjzkbdQiEEf/3Xf21+oZBjaaXGtu2R/CInqDIOK6KwUeCXQ4xkHXlKaQhu9Hzy87Us&#10;hWVZLC0t8YUvfKEcE1KWhRCm9jc3N0etVkNKyaVLl8rz8X2fMAwJQyNudV2X8+dNbe3IkSNcvnyZ&#10;9fV1Tp8+/f7n+bpUqFDhKlDqALI0Q1kKS1l5yiaoNxrMzs4yMz2DxkRBSimkUgggzYvcSRKTpClJ&#10;mhhdVRSV6aXjOKyurXHqidPUa00EkjCIcGzXRF+MR1ai7GZSpoxiQq5gfhYoZepTlmVhWdZEl3L0&#10;XMo6FsDHP/5xkiTBcVxarRbD4ZDp6WnSJEFnGY+fehzLshgOh+zfv5+VlRXCMKTT6RBFEUEQ4Hke&#10;i4uLZFnGBz/4Qf7iL/6CNE3/w4t0vSpUqDCGkhnSLEWO6aCyNMVSiunpafbv318KUkU+RiSEQOeK&#10;eSM+1TiOQxTHpEmCZdmkqSnGf/O++wDwPY9UpyRZQq1WAyCKY1T+Ow3GoiqlUEqhpMqJSJbEpZQ1&#10;Rl5WrtC3SqGq1tmE6NX3fS5cuMBXv/pVjh+/hl63S6vVYiuva5187CR3330Ply5dotVqoZTiwIED&#10;zMzMcP3119Pr9UiShDiOAVBKcfjwYTY2Nio5RYUK3yLsVGLmMoksy0BArVZjfn6eOIpIcymBkDJX&#10;25t008gNjEtFlM8Seq5LHCcMg4Cvfe1ruI5Lu9Mpf00cxWWyOF68F0Ig86hLSUNUyrLKESLLsrEs&#10;KyexoiMpyw5lEZVJqcgynUdOZni71WryyU9+ktXVTYSUeL7HcDBAo9m3bz/tdptTp06xvLzMPffc&#10;gxCC9fV1giBg79691Ot1er0e3W4Xz/PY3NzkZ37mZ+h2u3Q6nfkX7CpVqFBhV5Shj6AonJv6T+Es&#10;oSwzzLyx0TbD0HKU2pVFJwxRKCWJozjvSjr0+33iJGbp/DIZCo2m1WwRBCH9YZ9GvcEwjHKHijEu&#10;LepbciSKLSLDUS1MT9TFCumEUhZKMdahNF3JwWBIGIbceeeXuP3223n/+3+Ghx5+mGuOmMmDn/qp&#10;n+L3f//3ybKEz33uc8zNzZXdxyRJCMOQ6elpWq0Wi4uLPP744yRJgpSST37yk7zjHe9YbbValb1O&#10;hQovIka5mxLEOoEsJRMaQUaWRcbny5HU6x7d7hZ79+0ly0AIxTBImJqdZmNjA2XZbLTbaMsik5JE&#10;CJxGgz/9k/+MSTANtrp5FCYEvWBgLHOERJPmUZdGKVOQF0JD/mql/LLzWIz3lE4YWuM4Xi5GzYz6&#10;X2sQyhwLWNtc5/jx67lw4Txf/spXOHbdtdxyyy30+30sy2Jhfp75+XnC4YB9e/ZiWxYXz19gfn6e&#10;w4cPc+jIUW74thtK8v71X/t13vbDb+PWW2/ln/7TN7Fnz74X76pVqFABGEshSwscJkT3JQpfrOFw&#10;aLp3jk0cxQwGA1PP0pQmgDMzM2xubJLECWfOnMG21OTBiuOPmYwVhGSK9GpbbcvMKur8BqOZy6JW&#10;Nnofo6/j2rB6vcHZs2dRSvHII4/wl3/5l3iex9K5JQBmZmZoNpvMzs4wPz/HwsICR48eZc/iHlqt&#10;FlNTU6yuruJ5HlEU8Zu/+Zv84R/+IZ/4xJ9y7NgxHnzwweflglSoUOHqMcrbdJ5Glq4Tk5IG27YR&#10;QtDr9kjTFCcnlUHfOEFYliKO47IGBfD4qVNsbm6NpZq7sBjmYaVGkgfbtvI6lzWaq8zyyIrtdTJz&#10;K48oijMv3pchMNOgUExNTdHptPE8l09/+tNce+xa0izDdkwTwPN8XM84zu7Zs4dGs4GSitW1VXzf&#10;LyO2a687SpIkfP6/f54oijhx4gQbG1uaChUqvGiQAB/58K//SXGHCYpGOqvyiUriOA7DIGA4HKK1&#10;xvO8cmbQdhySJKHVbNLtdJiamuLv7roLwHQpJ1hl9MPIYNDFtp0Jy5tCVZ+mSUlYE7exWtz2iEwq&#10;Zbql+a3X6wGCXq9PGEZIqfijP/oj1tbXTfc0jHAdF4AkjvNI0xBnGIV02h0Egm63i+u6PPHEk7z7&#10;3e9GSMHJkyd52w+9jdnZ6RfyWlWoUGEbJMDc/MKbizuK6MYQAxRzhmgj7ERrguGQ4XBIs9nEcR0G&#10;gwECYUwD86J3t9fjgQcfouYXRoL58YrjbkshC/IZcaYeayiAsiysQvdVaNGkLKO7IhKzlMIe61ra&#10;to1tWTSbDbIso9/vkWUZX/ziF5mZmeFP/uRPmJ6eJtOag4cO4boOGmMtnSRJSYxT01Ocv3C+9Aur&#10;1+p8z/d8D1mWcf78eWzb5iMf+e0X9mpVqFBhAhLA8/wJIZOYSCNH9STHcXBc4yrR6/WwHeMdH4Yh&#10;SRJTq9Xo9Xq4nsfdd3+jfK05aP5fQV7borBiLKiI6IrxIaVUGZUpyypvpZQiJz41Jmg1bq3u6OZ5&#10;eJ7P7NwsruuhlGR9fZ2jR49y/ze/yb333ovWGdcfP27SVmH0cEVKLKUZk0JTdiRtx2ZhYYHz585z&#10;cfki6xvrvPGNb6TT7lVpZIUKLxIkGAlCgSJtFOMp39ifpO/51BsNBoOBkU5IhRQmKgnDEK01cRzz&#10;P//n32NZkmAYYKlxudlELllGYYV2y6SOIzmHlCMlvgBk7hBbRFpWHmEVBGfZZruQ6ziGuHISi6KQ&#10;eq2GZSnCMGRmZob7778f3/f5y7/4C8Iw4tDhw0RxRJqmeJ5XilajKKLT6eDX/HKxx+bGJo7tMDM7&#10;w/rGOr7v02q1dpb5KlSo8ILBEFiSTnYhy5nEyb/GLMtwHId6vU4URwTDwDik2hYIwdbmFvVaja3N&#10;TZaXL+K6rjE7lPmg9rY/7rESG67r4DiT9a8iGitlE/mLpBClSt8qhat5QX9svMgqCM02Czwc16XZ&#10;bBkb6yhkaWkJz/NYW18jjmNmpqfNHGde3yuQxAnT09NsbmySZRlRFOHXfNrtNq/7X16HUorl5WUO&#10;HzrMH//xH/Pvf+tPDzy/l6lChQq7QQJl1xAY01kZuYIcI4Usvy+OYxYWFgijkGEwRElFFEXMzRkj&#10;xP5gwNRUi0F/SL1eI44TE4XlHKmU6SwmqVm1Vq/XS9HpuJpeKSt3qhh1F0cLRIwTbEG7qijeF8X/&#10;nPSklMa2WmdY+cKQ66+/Htuy6HW7rK6uMhgMzXtVCtdxabaapq4nBGFg7IDCIMSv+aytrZWGikII&#10;3v6Ot5OlGYsLizz08EP84Jt/kLf+2P96/sW4eBUqvNQhATKd7Yi2todLSZKQpVk+1C3zYroZ/I6i&#10;CMuySh+uKDRdu5Gdjhip5ksBqkYKSgW+eXz02Pj3WpvZzHSXW5amhqyKsx5rQhTe/XEc5wtGMlqt&#10;FnGcsLi4h9bUFEtLS7iOw1e+8pWyrlfza+VOSJmPKxXGjb7nE0UR6+vrWJZFEATc+aU76Q/69Lo9&#10;jl9/LfsP7H8BLlWFChW2Q8JY0V48dQGn8IgHyqjGLMiAKI4gr32RRyYFoaRJko8f5XcUqeEOd1U9&#10;RmJMfF+Qmc499otbmVbm76FYymHZdk4+Kv+VOl+aG+N5Lt1uh6mpFgcOHGA59zr78pe/bFJDzywa&#10;CoKAKIpGC3l1Rn/QL+txg/4A2zaF/IWFBR55+BFue+VtPPzwCW6//Xba7W5VzK9Q4QWGBeQGg0Gp&#10;pjfQY8V7jZACoUdxWkliuYVzHMcgBI1a3aRyErKMPJXLkMpBynxIPNMgdekuURTuhTAbvid9vXRp&#10;YT1OtHKcdMd0YCov6IOJ2rI8OjMr4DLiODGF+Dim2Wxi2zbLFy8ipaBerzM3N8fGxgbdbhcpJa7r&#10;GjK0LOIoJrACGlkDrTW9fo/FhUXe//7389GPfpQgDHjDG97AcDhk+cIyU1OV2WGFCi8kTAQmxY4o&#10;bHssZudRjZDSWDhnZqmG4zp4rjcRCa2urmJZNkoawjOjQabozphqXkqVdx5H3cjxIHDHfXloNh55&#10;FeRVKPV1vmjXHH8kryhuaZrg+zWCYYAQsH/fPk6cOEGc17X27t1rNoCXn8OoC2q6mZFJj7Vmc3OT&#10;bq/L6173Oj760Y9y77338ulPf5r3ve99HD58mPPnL/2fz8M1qlChwlPArFXrds9vj2bGNRQaxmxq&#10;pLGMzq11bNvGzbdmW8oiDEMeeOABkiQebQ5yXSyr8OvKCUyQW+KYhbXjDqu7fa9zghrvTBZpZJGW&#10;prlfVxRFxFFEki/dFWDGlHK/sPn5OaQUZJlmz549tLe2OH/+HI888gj1ep0kSfBc4yQbhGbBba/b&#10;Q1lGE9btdcm0SS27+TKQRqPBu971Lj7zmc/whS98AY2m3+/+mxf7glao8FKC2UpUd367cEadiLzG&#10;ftCZLtXyRU2pqA/Zlp1rsoz48+GHHy5F9+NSBsuykWMLPAoraGCCrIz2axdSg7HIaHKgWykFeSQW&#10;50SW5E6r5McoNx3l4lQwfmfXXnstjz32GF/96leR0lgCua5LljcokiQhzVKGgyG2ZZfElcQJtmUs&#10;sX3PbDKyLIsvfvGL/P3f/z033HD8hb16FSq8xCEBfuIn3/tHTyvA1OSOrLpMMU0ElJk6mbESK2tP&#10;QRDhul5OWIYoCifVUpQqRs2DnT+P7KWLTURFtFbc5PjPloVTpLiFhqyIzsZ+Rxia7d79fn/UkFCK&#10;W265hXa7w5NPnsayLXTuLlvoyjzPo9VsMRgMyp9XV1e5vHIZKSWtZgvbsdmzuIcP/eaHuPvuu5mb&#10;nePko49z6dLK3z2/l6xChQoFyoKUSDQKiY2FzAQqk7jCxhUutrZQ2OgYSDWu7VHzPWwlSbOQNAlx&#10;PYsg7LO+tU4GBFGM7XqkKGqNKdI0m1DVZ0mxDg20zoiimDRNSg1akSZKaVT6aRKQpSFkEULHCB2j&#10;05AkGhCHfaKwTxINyNIQSYIlM5RIy+dIDbaU2NLCUTa2ssmSjEE/oNcbMj01x+knlmi15vH9KaTl&#10;k2qLOJW0phcIwoBavUYcx4SB2ZGZpRn9fp8kSZibmyNNU2ZmZ6jVavztnX9LmqXU6/Xv/hZd2woV&#10;/tHDuvJTDMaGfxDosrAuEGihTfQDrK2tmQNbFo7jECdZOZJTRFUFivnH4vmTUg5TiDd6r6x8TaHK&#10;T9N04vnG1XXUjRz/KoQgtWWu9nfyGUtjnSOlIAiGvOY1r+bRRx9lMBjgODbdbpfp6SlmZmZYW1vD&#10;zWdAM50hlcT3fWr1GpZtkWYpl85fYnZ2ls2tTeIo5sQjJ/gX7/sXOI7zTK5HhQoVngGumsAKCEDn&#10;/40PfRcdyuXliyhFqRPLSIniuIy8pJQgBWSaNM3yyGxSCyaE2TqkNWUk5rkuaZqWw9RJvji3ILQR&#10;SY4wvs3Icxu0Wi0830eKkWTCdV2SfAnJhQvnWVtbQ0pFGIVIKc1y3mCI70+VNtWO4+D7PvVaHaWM&#10;D9rs3Cz1ep12u41UkmEwRKM59fgpbrr5Zc/2+lSoUOFp8MwIrHCS0GJUs5ICmclybKfb6WDnM42m&#10;wK7zjqUuoyKlLNIsLtX0Uoo8ohqJWwt5hZkz1yVpFVuGdiOs7SjqXACD4YAgCLAsGwTUa7VyJKpW&#10;qwNw/fXX8+BDD5KlKTPTxtur3e6wf/9+ut02FlZZdyscMrTO35+G4XDI1NQU+/ftR6NZWlri1ltf&#10;wb333qdf9arbqjHvChWeZ+zcSvQ0EMWAtxgvsBsSK7yzHNfByd1bC5eLorgPonReJX+8XNeWdwqL&#10;TUOQq+djs7ZtdXWVjY0Ner3eBHmJwp1iTOtVFvrHzA/tfN4zjo3EYnNrk9OnT3PmzJOsb6zheQ5H&#10;jhzmC5//PMNgSBybJSVRFJQqfiFEadWjlCoH4IUQTE1PoXIr7Fe+6pX0+33uueceLly4yKteddtz&#10;v1IVKlTYgauPwEZFr9JsWgiBRJKRkaQpaM38/MJYSmiiIEsp8zhGvGokD6aQb0huZPkspSrnK4uu&#10;YdEB3Y5xgoqi6GlPXwpdznwqS5loLo5YXr5InCSgNVP5kttbXnEL//AP9xhSlpJLly5Sq/koS+G6&#10;I81bsWVcSmkcXT2XwXDAm9/8Zp544gmuueYa2lttZmdn8X33qj/qChUqXB2uOgITY/8JtkVgBVlp&#10;zZ49i6RZWkZBxSgPGA6U+cbuwum1SPPSdOTwkGUZYRjS7/cZ9AaEw2AiqhonxyKt3C3qGi/iJ2kM&#10;ZGhSkiQCMiAjzWLW11d54olTrK+tsnffXl72shvwfQ9lKTzPxXHsclrBvA9R/lw0FDa3NrFtIxuZ&#10;np7mkYcf4e677+bc+XMMBgPuueee//zcL1eFChXG8YxSyMJHdfznwl21cGxotVqkaVYSSmHPU74i&#10;F6oWB9LauK+GYUQcJ3nRPiVJYpIoZrIbmZZF++3D5+OP7/AR0xqlLFzHRcnRBiPXdXFshziO2dza&#10;ZPniRS5fusSJEycIggABdLtdLNsqiTWJk1wQa87LzFfGuI5Lv9c3XmKux4EDBwiGAVJKLl++zK23&#10;3vruZ/ZZV6hQ4UooCcxxHbN9OzUjQiZ9S/B9nziKyLQhlsK6xhTj80FsNLZt4/s+nuvRqI+6c/V6&#10;nSxNcV0XKRVRFJNlulygEUcxVp6aFR3Bzc1N+t0eoJGWhRhbm1ZgYi/kVSBNE8LIeHsVtTyjso/N&#10;YDiCXrfDQw8/xH/7b58jjEIynRGGxpUijo06vz/oI6Sg2WyCMMtOhsMhlmUxDIZIKY2f2HDA+vo6&#10;x44eo9Vqsbq6+tyuVIUKFXagJLCZmVmmpqcBgeu4tFpNsiyj1+uhLGtUwN+G4v5ixMhxHZrNZi4/&#10;CEqlfBSFph5mWXiei+97Rk6hNYNBsQEozeURI4trrTV6TPP1bG/j0MW/cWseNIPhkF63y8MPP0wY&#10;BPR6ZoXc1tYWw8GwlFA4tjORThq9W4xt29RqNQaDQdlM0FozHAzxfZ8HH3xw5gW6jhUqvCRREtjy&#10;hfP3jDztTUG86CR6njsxgwil4UO+XWjUcazVahy//vhI95XPMBadxkIiMRrkNg6vhZQiikLSfFDc&#10;/J5Rp++5EVh2VbcgHPLQww8yGPZJ0xjHsYgis0ouSZLSXkdnuiTpLDXNASmM66zRrXlEccTKygr9&#10;QZ92u43ruhvP7+WrUOGljZLA3vne97+m2+ng+Wbz9GAwzGUJamLQ2mDEXkVBP4qicp3ZK1/5yjKl&#10;LOyXjcNpoZuKSdOMwo21LLQnaWmKaM5OTkQ6z1cEthsKc0atNZcvX2ZlZaXccOQ4DrZjYymLeq2O&#10;PVbUL4wPpZIIKej2urna32wyeuTEI3Q7XQ4dOsTMTBWAVajwfGKiiC+lxFIWtu2U/l1JLnUQYmwp&#10;hy7/KyMwgSGBMIw4cuTIKLXKV5OVU9/5i0YbvEWuqNekaTKxIal0q5DPXQN6JSIzanyjKtFa89hj&#10;j5WRpe/7NBtmB6Zf87EtuxyV0pn5HIaDIfV63dhXp2kumrV48vSTXF65zMWLF/E8DyFE8zm/mQoV&#10;KgDbCEwIwcbmBpal8H2//AM2UVghYh1//kgP5uZLbaMoREpVLuogF5qGobFnVvmGb8/zcF0X0KSF&#10;h1dsIjOkyKMvAFGuW3sut+3yiu0oJgnAEPHZs2fL9NX3fbN5CVAy15CFRp8WxREI6HQ75Xvq9/qo&#10;/DPs9Xt0Oh1TRxsO6fV6nRfkSlao8BLExF+y7dikiSGdOE4QokitxIQX10TvLx8vMtFXiOd6xFHE&#10;ddddZ2pGjkNUKudH3vaFgr7oMJpuX5xLLgxRZlm+/GObnQMm9BcAACAASURBVPSzJbDdvhawLIso&#10;ihBCYNs2W1tb5bISpUYCVs/3yHRmRpOGAVE40qB1O10sZYa7jx09Vi5CabVapVeY7/svzJWsUOEl&#10;iAkCm52ZZXFxEcd26Pf7aG2IKQiCMk3cbjZddCEL9XxrqoVGc/y4MfNzHIfhcJjXhUxKWkgTQBuX&#10;VtsiimLi3MU117jmGrHnZzfGlepjxVcpZenxPxya7mgcx7SaLaZaU0xPTRsLba1JM7NP03VcWs0W&#10;l1cuEydGbnHDDTfQ6XRIkoR9+/YRBAGdTodz5849L++nQoUK2wjs5OOP/abl+2x2u9RaU2RSEQtB&#10;jIAsRpJio7G0xkoEKgYnUbiZhZ0oWnYDEWXUbZ+DBw+gyRiEPaZmGlgShv0uQqc0aj6urah5LjXP&#10;JY0jsiRC6gwlNJYAWwkcS6EECJ2SpposA7RECIWUFlJYCFT+NkY3gUIKC6VsbMvFtl0c28OxPfO9&#10;4+E6PrblIoR5fRynKGWTphohFJblcOLESRzHw/NqBEGE7bikqabVmmZhfg+u4yOFxYULF9Fa4Lk1&#10;hFCEQcwb3vADtJrTWJbDnsV96Myi1w1ZXNhPvxdWG4sqVHgeMEFgP/fzv/TrF5eXjW1MlhJGIQC+&#10;7+2elpXfj3nXQ+lB32o2zX255MBowMzG6zAMrzi/OI4yWppYmjTSc+2mUTNPyxd85I6wRfPAtm0c&#10;1ylTw+J3SCnL891Y3yCJjXSiUOEHQcBgMDB2OVrj+z7T+UZvx3GIoxjf91HKLPvd2trirrvuIoqM&#10;g4bWmrvvvvsZXKIKFSo8FXZUs4MwpN5oGGlEGJEmSanhKozuDZlQ+ECP/OmFKPdC2rbN3r178/Qy&#10;K2teMDIf9H2//GO/4omWvvh5HU6P6mkFa5Zi2+1qD21eP75l3HZsXNfF90bnUEg+CuLudDvlYhLL&#10;ssiyjOFwSLvdptPuEIYhSilq9RpCCvyaT5pPHbiuGexWSvHNb36TS5cuA5pLly5z0003PaeLVqFC&#10;BYMdBOZ7HvV63XTl8lGhQuBq7J/1Lt+P1pgVpGHbNgcPHTIRmB7prAoTQtd1aTab+L5/VXWucpi6&#10;qI8xIi+NHhHX+CISRo9n2nj4jwtjlTKbihzbYao1xbhjbKHlsiwLNNQbdRzHIc1SBoMB3V7X7JeM&#10;ItIkxVLmeYUzhpSSjY0NpqamSNOU+fk5LlxYZs+ePSRJwrlzq7/27C9bhQoVYBcCU5ZFEsdEYUTN&#10;r+F6nkkptbll+dc0X+oxWu6hy03YZBpLKg4fOIjUoIQoo67COjqOY/r9vlGyjw17PxXK6GucvIrH&#10;xobKCxSpY0FiaZqSJqNblppzLwi32WwyNzfL/Py8WeihVOkDFsURrWYLz/OQQpJm5hhJscYtjtBa&#10;EwQBtm3T7/dJ05RBf0CWZdi2zY033ojve3S7HR566CEW5qd/47lcuAoVKuxCYLZtm6giT4UK4cR4&#10;tLXzBpnOULl2q9gItGfPHkCjpCrFsIVYdGNjg3PnzrG+vr6rLmsHttW8CggpzG0XEkOPXlfU9dIs&#10;LZ0r0jQt74uTmFarxczMDFOtKaIwIsm3eA8Gg9LEMMsyMzpUyEDyGp+p/+lCrIpSiuPHj9Pv9/Nj&#10;T7GxscGjjz7Ka17zWr7+jW88pwtXoUKFp7DTSZLEFLPRBGFoZv+kqXfpvO41Xg9DjO2NxCyhJcuY&#10;nZ42exgts4osiiI6nQ79fr+0iA7D8KpOdEfNS48K+1LKneRVvC6PwMYlE2aIO0Nnhth0phkOh6DN&#10;XKbv+9TrdQ4fOUyr1SpfmyQJw+GQIAjKelmWjZaWFFq4otb2lre8hTRLSeKEv/zLv+AVr7gFpRT3&#10;3nsvC/Pzz+6KVahQocQOAuv3+oRhlAtJM5L8D3pHF3KbuLRIERH5XsZM43k+JgKTNJtNwjBkY2OD&#10;TmckRi+imithe82rwI4Roe01sPzrdoPDHR+EMPqvXreH67rsP7Cf2267jWuuucZY50A5vD0MhqUv&#10;fxzHo46qhvX19fLn17/+9VjKQmvNk0+e4dy5c8zPzzM7O8vGxuYV33OFChWeHjsIrBhK9lyPYBjQ&#10;bLUYDIZoASmaJEuJ0pgojomSmCSfX4xCY5cTDIfUazVspej3erznp9/N6qWVicikkFIAE/OHxdaf&#10;Qqk/TjpxnEw8VqSNOtNkaW5cOOZRv52o4qjY1K3L2t24QaKyFJ1up2wEXL50mS996UtsrJtC/Nra&#10;GkIYH7Bmo0mapjRbTaIoYnp6Gq017XabhcUF08HNJSKFtY7nuaWf//r6Ggj4T+99j/1CXtwKFf6x&#10;4ymLT0W9CRhJFMQ4OUymbEUHUiBKl1KtNbMzM7z85S9HKUW/3y9V6QAzMzOEYYjv+7tGR+Npo9we&#10;AZZpLNuHA57y/Yx/LSO5sa9SmGH2fr+P67n0uj3+xxf/B4899lip/+r3+0hp5jnPPHmGG2+8kSiK&#10;yigyyYnWcU0X07Zt6vU6g8EAz3PpDwbs27ePZqPBW37z/7h6IVyFChV2YHcC21ZvEkKYGlgxZC0l&#10;QuT7HSlGcIpUUBvn1jiBTLMwN893vu51nD9/nkajwfnz58tfU9SOxi2idyOwLMvM+jYpSznFbuNA&#10;V4siWhsnyCRNyuMPBgNqfo1ev8edf3sn999/P67ncurUKTKd8eSTT+L7Ptdffz2PP/44YRQSJzGZ&#10;zgiCgCAMsJRVNkNMRBYzMzNLr9tDKYvHH388XzdXoUKFZ4sdBJbLrNCZzq1i9Cj6Ykx9X3T+igPl&#10;q9XK1+UCV9d1ue6669i3b19JWLVaDaUUvV4P27Z33fG4vdMphZy4leT1FE6xu0KPbiU55tqwKDTa&#10;rSROyg8ijmP6gz6nnzjN5z//eb77u7+bmekZhsGQbq/LxYsX0Wimp6YRjAl10wzLtspGRRAEaK35&#10;+te/ThRFPProo1x77bWcGyPzChUqPHPsEoEZrVVRJ9JQjghpIcxW7qLzKHQuEtWlUWF+BBzLQgpB&#10;FIb4rsc73/lO+v0+rVaLwWAwURh/Ooy7VzxVyjhe1H/qA43JMLZFX1mWkaQJCAjCANsyWq4kTjh4&#10;4CCXVy5z15fu4vTp02it2dzYZNAfGKmJ47KyspK/b1FuRiqK977vl6aHjz56gptvvon7H7ifixcv&#10;4dhVCaxCheeCnQQm8j/0vNgNlGr6CaLQxji1kCIUBXHjjW8EsUJKBv0BcRJzww03lA4NUkq2trZo&#10;NBqlYHS3TULF7y7Ia0ekNVa/umpsmyDQ2Ygg08RIHoQUDPoDkjSh2WrS6/VwHIdf+qVf4uTJk9x8&#10;8828+tWv5vDhw+USkjAMS1FuIQ/RWjM9Y+Ykjx8/TrPZ4kt33UUUhqyvrzE1NfVMr1eFChXG8NRF&#10;/IkamNmoaGpHRSQz0lNlWUaamFqPnc8MkmkEJg0TCDY3N3n729/OzMwMc3NzAOWSj+L3PRWEGCnw&#10;x89tPA28EiYK9uaOiVqYkorhcIhUstwyLqVkc2MTKSWdTodur8udd97Jq1/9amM9vXKZgwcPcvjw&#10;YaSSuWGjsc0u5iT3LO5BCMHDDz9cNit+4Ad+gGazxYMPPnh1V6lChQq7YtcaGIUkobCOzoe0dfnY&#10;LiSSZUhhZBKZNqp38ucXpoA33HADH/7wh02XL1+hFgRB7sw6wm6LPEYPjm7j2rBnhG1kWDQqivVo&#10;SZLg+R6u43Lp8iV8zycMQxzb4ctf/jKf+MQn+J3f+R2uP349Z8+eJUkSplpT1Go1Go2GmWDIh9UX&#10;FhbwPI+DBw/S7/c5fOgQTzzxBOvra7Tb7Wd44hUqVBjHTjeKIETkNZw0TUvBKkmGNE1GdKrRSmC5&#10;DtKzyCyQdZtAxHTDLjERcRYQZwGWK4jTIYo+abyFLQN+799/mOPXHsBWkbHeURme5+RnYNLVJBUo&#10;5RLHgLDJMhAolLKxLAepjBeYQJZOsZMomM5sG7pSoT9Jk9IGWwpJHMUMhqYbORgOsG2bbrfLwsIC&#10;n/3sZ/nABz6AUoqjR4/yyCOPcN9991Gr1ZiebtLv92k2jVbstlfeZtLTNMG2LRYWFjhy5Bquv+EG&#10;tIZBPzz9nK5ghQovYewqZIXc4UGKPELRZhVa6SlfdCMLJ9PR8xiPmorITWs2t7ZoNhqEuff9e9/7&#10;Xn7+53+B6647wmAQEwRGErW4sAhQeueDNuLRZsu4QaQpQWCU7lpnI8eIq8F2DiuzSb3ja1noz79u&#10;bm7i+R5nz57FdV1+4Rd+gTRNWVlZ4TWveQ3f8Z3fgVKKH//xn2TP3j1sbGxgWRZHDh9hamoK27bR&#10;Gm6//XaGwyHnzp3Dr/ksnTt79JldsgoVKhTYOcxtWXkaacSpWWo6kYUZ4Lg6voiWQKOLjiWYqE3K&#10;MUlGxuzMDBfOX2Bmepp9e/dRr9e56cabeM+7381NNx7HdSzqNY+VVeObNT3VotttA5per8tgaJwr&#10;0jRBSrBtqySup+9k5m1LUfwkJolMT34tx5W2FfmLNHhhYYHl5WXW19f5lV/5ldIDrL3Vxvd9fuu3&#10;fotup8sdd9xBt9vl1KlTtNttwjDi0qVLDIdDzp8/x4Xz5xHAn//Znz+b61ahQgV2IzDHoYiolFTG&#10;913rCQEpMOYHlpFl+ooRWJZltKZagODSpYsIIbiwfIFmq8UHP/hBfvZnf5b+ICjrSOvr63iex8zs&#10;LLVaLY8CBSonksKHHwHqKtwsdpgdsnukVZJXpifGjuI4pr3VZnNzk2aziWVZfO1rX+PkoyeZmppC&#10;CEGj4XHx4kUs2+JtP/w2VlZWeNWrXkW73SYIAprNJlpr9u7dx7XXXsfKygrf/T3f83xdywoVXnLY&#10;8ZfvOI6RUmhdShwKctLjkYnOKJZu6KvoAiqp6PcGBMMhWZrhOg5JHKOkoNlocOON38Zvf+RDKCXp&#10;9XrMzk4zGPTY3FgjHA7wax6e72JZkjRLCIIhURQgBGZz+A6IydtTjRxtE7aWnVU95neWZSwsLNBu&#10;t8vnLC8vs7i4yMc+9jHOnTvH1NQUFy+uMjc3R71Wx3M9jh07xunTp/nIRz7Cvn17y+aEUrIkzNe8&#10;5jXP4HJVqFBhHLsSmMAIWaWSIwIDnq7dtz3i2h6RKaVob23hui7T09P0uj0ajSYLC4ucfvI0m5ub&#10;pGnKRz7yEd72th9ic3MT3/dZXFwk0xlbW1v0+32yNMW2bTzfzetKmvAqvPV3Ve2PiVt3I7IiCtOZ&#10;Jo5jms0mjuPQ6XSo1+tsbGxw33338Qd/8Ad0u13mc4ucCxcuMBgMmJqqAzC/MM+5c+fMIlytuf/+&#10;B1hfXwcEd9xxx9VeqwoVKmzDDgKzLCsnIhM1GdfSgrjEKEXctih2e81re01sbWWN49cdRyBYvbxK&#10;s9HAcxwuXVxmYX6exfl59iwusL62wre/8lZ+7l99kPe8+5/z9nf8EJCysDBLs1nDdhSWJXBdB8e1&#10;gYwwHFJ0G58W22pf2we7x8lsu0xk6dwS9XqdpXNLzM7Olu4ac3NzfOMb3+BTn/oUFy9eJE1TPM+j&#10;0WiwvLzCzMwMaZLS7w84dOgQa2tr9Ps9M5I0HIx9thUqVHimENsFpH/z2f9Hr6yukqUJNb9WOjO4&#10;trGCzrQmzYvmxQ7FKIrLtFNnk77zpQxDG3fTRrOJbdm0Ox1c16XWaLK5uYllmQ5jlKRIIbh0eYV2&#10;u43r+2xubBAnCefPneeJJ06xsrJKlmls2y69yEaeYrvXw6SQO7RfEyp+Yd6PFHI0EDp23/z8It1u&#10;t9yuFEURrVaLer1OGIUsLixy++23U6vVytGhG264ljBMOXXqFEmS8h//43/g4MGD9Ho9pqen2b9/&#10;H/V6jbf98Fuf2TR6hQoVgKdxZG02Cq+rKcIgJMz9vortPmb2McmXdKTGTppRQFEW8rXx68rSDN/z&#10;SKKEYDjEdVzQmm67jRICITS2pVBCMxh08X2H+blpwmGPXmcTKTIOHtrH7Nw0li2Ym58hioa4nkMU&#10;hWWHtBTilukf6AzTjBgbG5poSuSEVdhOF2Q47uC6trZWenwVM45g1sMpqVhbW+N973sf5y+cp9Pp&#10;0Gg0aLf7uK5R5h84sJ96vYHWsL6xwTve8Q5On36SM2fOvICXt0KFf9zYNYWs+b6xfY5Cut0u9Ua9&#10;fFyUw9zbvbl2/77wDpOy2B/JmJJ/RHRKmtVljuvgOmZXo+M4+L5Po9HEr9XY2tzkphtv4nWvex2X&#10;Lq6wsLhAe6tNq9Vi8gThqkzCroQxxf/TObpqrWk0GnQ6HT73Xz9HkiZ0Oh2yLKPd7jM9PY1tO6yt&#10;rbG2vsa+vfu480t3cv31xzl06BB7xU/Wdz+BChUqPB12jhIJgcxtnl3XJY5jXMeZfE5pqzNWA4OS&#10;rET+rOImhEAJhSqscAyDGWlELoMQZCgJjq1wXQvHljiOol5zmZ5u0GzWOHhoP9ded5TbbruFW269&#10;kYvLK9TqPkkal+eef5OfxDNwPNyG7TUxGNXFikgtSRLixDi9rq+vs7q6yqc+9SmajWaZXjebdVZW&#10;V7h06SI333yzSTnDgEuXLrG0dI7BYMDdZ367EoNVqPAssIPAMq3pdrrYto3v+2ZN2GCwzSEiJ7rc&#10;ZLBYp1ZEVQajoUWdi2InRbCjOpnKB6jTLANMNKakSQnH90ceO3aMer3GwsICP/iDP8jsXHNimS6M&#10;qGp8T+RV+R1uF7du60oWW4yKVWpxFBNFEVEYlQV93/dJkoQPfvCDWLZFr9djq91h7569CCF517ve&#10;xcb6hnGuGA6Znp7mzJkzuJ77lmdy0SpUqGCwg8Bc1yUIA7OgNYxwHJdBvz9hczNR55ISKcSE1KJ4&#10;ThFogc6jtdE4UiFoEJC/PkNnKegMpQSWJbAthec5NBs1fN8hzWIc18avubiuzQc+8H78mp/r0HLG&#10;EWKCxMQzjcDGO5J691vRNChWtCVpwtzcHKdOnWJ+fp6lpSV+7dd+jQMHD5Rr6mzbZmFhmqNHryGO&#10;E5IkRUrJ4uIi//Wzn302165ChZc8di3it5pNhDQbuV3XxXHdHX5dBUap4/baV+GjP6oZSSFyElPG&#10;kro8yMjNFMzYkm07uK6D53nU6nWarVYZFcZxTJZpDh8+zJve9EZ6vWBsLpOyRlee4TO0nAYmupTb&#10;JxEm3GDzr4888giHDx9maWmJZrPJA/c/wOOPPY6lLGq1GlEUsbR0keFwiO97KEsxMzON7/usb2w8&#10;8/OrUKHCTgI79fjj/Xq9TpaajdKgcWxnRGClCn9Mf5A7kZroSiHzuUmlJErJfOGHLgWt5rljolKt&#10;83EgjdbGhseyJJalsC2FY5utPlNTTbTOiOOI2dkZLl++zLd/+7dz0803lOc/UfWaqMk9M4z7h22P&#10;xnbD/Pw8m5vGO+zM2TMIIfjABz6A1kbu0Wo1ybKM8xcuMDM7SxRGvOKWWzhz5gw33XTTszjDChUq&#10;7CCw1377rf82iiKC0Ph0DfMlFVlmdj0aKcKoTFT8L0vykmOuFbK83/zdjxbRiglmMccYrVUbyRiK&#10;qCrLMoLAuJ56nkeWZew/sJ+lpSXe+973MjatXeK59iHHFfpZmo02eef1sBGpZwyHQ2zbNkLgPGo7&#10;ffo0P/ZjPwZAkqQMh0N+59/9O1YuX6bVavHZ//JfcF2XRr1qQlao8Gywg8Be8erv/KMoSvB9jzAK&#10;UEqjlMb3vVz/lSGlMO4MUmJIibwAP1p/BqMCOAK0kkRZSpRmaCmRtgNSkWaCNBNIaWMpF0u6kFno&#10;RJLFgiTURMMUEVvUrCY1q0Hcz4j6MWEn4sj+w4gYfuNXfw1X2mRhBEmCqyS2AFtAGg53dZgo9GAm&#10;pRXbSNWgiMDSLCbTCVqnaFK0TknTmDgOiaKATCckaUSSRLiuzfrGKkJq2u1N/vW/+Tlc1yEIzLB6&#10;s9kiyzJ6vR7NVouLFy++CJe6QoV/fNi1Blb4uhf1rsLnnrFUqqjkF7Wn7dKJEuOPTRBEIbEw348d&#10;Mj/mKHqTUhEEw1LhnqbJKPpJTQTUmpri+7//+4nTmFaryWAwyGtl6WiR7hX8wJ4WV3hKkiTEkdnU&#10;nWljoBiGIZcuXeLkyZNYls0111zD5tYWaZowHA7wfJ/z587xyIkTV/79FSpU2IFdCUxIQZqmRkWf&#10;+7zDzm4cjIimIKOyfl4WuqFIHUdVr/z/seeZ442kFcUWb8tSWLaFsixTE7NtXNfFc11zvzLPsy2L&#10;m2++iRu/7Ua2ttp4vkucRiilzNq2K/mBPUNs14k5jlP64utM558J9Ho9Ll26xI/8yI+gtebc0hJz&#10;c3P0BwPCMOS7vuu7OHz4MO95z78++uzOpEKFly52JTDP9SYEreMpYZZvISoWfIh8XnBHF3JMxDpS&#10;4o91BMuGodGTbd9EVOjLLMsynTzfx/M8PM/D931czzPEmv++Xq9Lo9HgHe94B/Pz80ghadQaxHFM&#10;kiZX9AO7EsbrYdtJT6NxHKf0T4uiqFwMUow4Xbhwnh//8R/nZTfeyE033YwURjd288tfzsrly7zz&#10;nW+trKUrVHiG2JXAarUalmWNNgwBxV/+uA7K5HwFcTHSXBU/7xgpyp9RaEzL++WkCDa/v5i7VMo8&#10;buYUU0w0mJGmSZ5OpoRhyPT0FEeOHOGtb30rylI0m02iJMT3vKcW5O9CSLtim2OFnuxkEAYhSZ7a&#10;xnFMGIZ5CpvlnUiHlZUV/vvf/A0/8APfx4EDBwiGAXfccQfNZpOTj568qgtWoUKFEXaPwDzPaLbG&#10;IrAygkKPRWLlsOBI+zWh/4IyChuL0kYQ5bHHVfu5HnUixcyylDQx3T8YkV/hie96LggIgoCbb76Z&#10;1772tayurlKv1UfPfzo/sCtgtwhsPIUs9kDalo1t28icdKM4YjgYsrx8Acdx+OhHPwrAheULrK2v&#10;Ua/VSNOUJ888edUXrUKFCga718CEIBmrgcl8rGeyuzhyZC28Z8ZFrIhdSGxb+Wmc7EYUMiIynUv5&#10;tSavd+XjS0rk35N3RBWOYxNFIZqUJI343u99PYcPH6RWqxHnG8Ofzg/sarHjNflxJrqYeVqtpHGi&#10;iKKIer3OxYvLBEHI933fP2Fhfp5jR4+ysrLCxuYmexb3XP1JVKhQAXiqLqTOu5B5XcqQ1+Qij+0F&#10;/Umx+3icMyKu7S4OMBmQTfJITmT595ZlIaUykgxtZBvGzscMU2dpRq1WQ0mF67rMz83zoz/6owTD&#10;AMd2Rmf0FJ3Iq8HobHYSX7EAJQgChoMhURSZhbvafJ5hGJIkKZ1Om43NTb7+9W8QhhGO41QbuitU&#10;eJbYlcDaW22mp6aIoqhM8eI4QhSLa7OUKI7HyE1sK8CPa8GykfAzf75SVr7BGuI4KT21dKZJ00kv&#10;LpUPdINGWQLbtnBsC8excRwHy7aQSpBmCVEUoCxJmpjvDx46yE/8xI+xuDiP67kEQYAUkppfK+t4&#10;zVbzqjZ7F/U4WThqjEVcAlFuRnJdl3qjTr1Wx3VcbMfGcz3q9TqWpQjDiLXVNdbWVrlw4QJHjx3l&#10;f3vTm4jiK9tiV6hQYRK7EthXf+y7asb6uM/CwgLD4TB/ZCTUEtu0W5PWDzsr5uOLQUZyCSPZMCQ4&#10;et5o7nJU2C+kGjrLi/lpikYjhcTK5RZKGdfYKIrodLsAvOzGl/FDb/shLGVx8OBBU5MaDnFcB9uy&#10;WV9fx/f8K35Qmc5GW4rGbuP3pVlKEidEoZlkCIKAMAgJwoCtrTaDwbDsyK6trfHgQw/ywAMPcObs&#10;WSzL5pvffGB4xROpUKFCiV0J7A/UNUO/VsN1HJRSBEEwNihthrKFHBX0YVR0F+Pfj0krJtPO/FBj&#10;ncaJiC0fKcqytKyzmYc1mTb3Z7kDhZT5lh+dkaYxQoDj2igpSNMY13XYv28fr33ta4nCCDTYjo1A&#10;MAwCbNtmGFwFb2xPm3M5SbG5yLbtXNZhyK4cOxpzgk1TE6UVn+nS2bPcf/8D/H/33ouSkgP793vP&#10;/lJWqPDSw1MuVPR9H9d1abfNwtbx+lWRShXOqpMF/G3OrGVUVpDdTsGqVMUoT04SY84XRR2umD2E&#10;UT1Njv0e13WJopggGKKUwq/VQEO322V9fZ3XfcfrqNVr5ao4ZRlx7lRrakwq8jQoAsyds0bmMylq&#10;hJqRnfXYuJLrukgpieOYKI5zDzXBxeVlvv6NrzMYDvnz22+/uqtWoUIF4GkIbH19ncFgAOSr1nLC&#10;EhSD2yJPCUc6sdHw9bjdzPgfvZismed/3OPzk8VzRpGOSSWTJC41YFJJrMLlQpiorVargdC5/ipC&#10;6zQnDodmq4FSije/+c00W00816PdbrN//37W1tdoNptX/qCKSFFuJ2nzeBRHxugwjo1LazoaxQIj&#10;sygi0WAYkCQJSkm6vR6PPfY455aWCILgqi5ahQoVDJ52pXWWZTSbTba2tkzKOFaPKuYjx4v34yLW&#10;0WhR/rXwk2eseacnu5Oly+sYoRWSjYkIrNCVyZG2KwgDlFTU63V830drM59onFJrSCFpNpu8+6ff&#10;TZzELMwvsLy8zIEDB2i321f+pMZGkUY2QGOPj9QkIwGuVKV90GDQR0qFX/ORShpH1zgmiWPCMODE&#10;iRNsbm5e+Ty2n5YQVdpZ4SWLpySwhYUFvNwiOUkSxqlnJKkYuU1M1sBG5FWKVQvBaklMUAgSRgJ8&#10;o8oft57WmlxMa55vUsuCzDRSCpQlCYMQKQV+PnJkOzZSmu7gcDgg0xkzMzPYjs3P/uzP0u11OXDg&#10;AJ125+o+qUKzq3ff3F2kiiYllqUldkF2lmXlrrMaS1llOhnHMVJIzp07x1133fXMrh6gta7Ctgov&#10;WTwlgTn5zsWNjQ0WFxcn9FojctouoxrvPoryueZrPvBdPlJoqfTEQcqupJwkybILqTPSNMsL/Cay&#10;U8rCr/kIKY0OazgAbUaiarWa2eTtegyHQ2ZnZ/Fcj5/+5z9NGIZ0e11azbGtRk+B/5+9Nw+WLLvr&#10;Oz/n7jfXt9devZVa6hYSSDMCAquFsfFgbDGOCYMGF5oAaAAAIABJREFUhcbyYIUtmzFIYNnj8IQs&#10;oIWHsQU2HlaDhI1tBAKPWWywNCxaADNIpoWQRC9Sq6u6ql69emtud7/nzB9nyXzVS1VJCuPuzl9F&#10;dlVn5cu8mXXvL3/Ldzm2eVyU5TG3pmkcU8DKTOt5l9bNT5KUoigYjUY0TY0f+Mi21ZvKqiIvCsbj&#10;Ma95zWtuCZkmng5Ut4xlvMDiGRNYf2XILM8I4oiiqmjaGiEUQiikbJCqRXggZUOWTambCilrEBLh&#10;KYSQIBTCA98XVHVlJHp0n+WUWX2tKGFVLwI/0FVO2yKEIIpjkiTBFxGhFxN6MR4BsoG2ltAqPCWg&#10;lYRegO8JPAShL1BtA7Kh300JmTJMJao8ohvV3HVug//lf/5LvOJL7iWbHBF6klC0BAI8JVFtQ1Xm&#10;BJ5vfCuf5ubNb4DjSFqZn0Xxw7LM8DyIIh+pGuqqRCFNYlbkeY7neVy7dp2v+qpXPyWJ/cAP/MAx&#10;rIcyvbsQ4uYDvGUs43kaz5jArl+/zokTJ/B9n7IqeTbVLN3dqWOzraeEUgsN46LxxxxWodxjdKup&#10;lKKuavK8YDKeUBS5k/lRUic5PSifLxaeIpdjWtggCAjDkDAMnLb+ia0t7n/pS3nZl7wEJSVFUbnH&#10;1k3N2uoaWZ5xwxPeejiqqHLvzRmDLGDIlFR00g5PPPEEnvA4PDzke7/3H//dxacaj8dPexBKqcnn&#10;d3DLWMZzP8QzScn85I//059Z3zj5+r396wghSPzQXMcL0zA1vzDDMMI3Gl42+SxixLKZHtX4RiJH&#10;O3u3CAG+H1DXlWkNpQF76q1n22gHn7qunNmtEJ5rIZ1mmFHOaKWcJzbmqadtK7SevsaRBUGEAg4O&#10;j9i9vsu/+ul/w3BlhUtPXsH3fDa3tti+tg14dDtdKsunfIZQ0s4Cn06BQ2jQrfl8Fg1B7LwsTVOK&#10;stCO6HVFUzdcvnJp2SYuYxnPEs9Ygf3Rr37Ltx6NRlRlSafTYQFAfzwMTOKY0OGCOKF90FP5k/oJ&#10;LTbMtlJStrStBa8KrJt3r9fTWCrfd5LWQRg4LbFjOmRPafU8B/+w7kd1U6OkpN/rc+bMGd74xjey&#10;s7PDxvoGQgh2ru/QSTt00g5ZNrv5J3kDUXxx6P90lmyLt1a25EVOEATs7e/RNi1hFPKKV/x37kN8&#10;73vf62ybhBBL8uQylsGzJLAf/KWVI094hFFkjCqsdIyaVzYLCcO1SLCQ7NQtN192SG+3jEppmlAU&#10;hSRJYviQWnerKDSOyircaCOQBYT/wubTVUAmyWnKkY+UiqquaaUGtZ6/4w7e9ra3MRqNGAwGDkIi&#10;xNPn7WeMBYmeZ/KVPLbJNElMm90WdNIOk+mENEnxhMcrX/HfK4DXv/71rXsJpUZL+MQylnETHFiS&#10;xMRxzHQycbpXTwkzcnIJ5DhB0j5kARP2VJkdTIKxLZhD+Jv2Mo5jyrKiKAqyLGM6nTGbzSiKnKau&#10;nTKFlK2TtjmmoGE4l1Yh1baivu/jCd3CtW3LcDjkwQcf5OjoiHNnz7JzfYdZlrG6snL7n6yV61nA&#10;yj3l7xcSmu/5JGmCUopBf8Cjjz7K448/TtM2vOENf+UpT7CETyxjGTdJYJPJBEuOtvnreGNo/qsz&#10;mJuJwWIVZh4rnqa1W7hPD+fRnpKe7paUlA7pXxu1Bt/XrWZZlmRGtgaljHS05h3qpzVsAfSxeeY5&#10;NX5MEBgd/SDUAoRt0+B7HmEY8lM/9VPs7e/rWdjGBuPx7c/JXfIyv8TCr6eLMAwpi5JrO9fodDqs&#10;rK6wubXJtWvX+PhDH+cd73jHJxcfL445Ay9jGS/MeNaLYHd3V8vPdLrPvoG09B9z39M+1rabLFCN&#10;hG33tG8iKLcI0CqsGvPVti2ekdXpdnskSWKkeCojY6MToGw1uNUmxUVcmoVq1HVjtM7kfOjuCTY2&#10;NpBKaRftuuaf/sA/5cKLLrC7t8dgcHOc2NPFMRXXpxfpWPh4BGVVcvr0aR597FF6vR67u7sMh0MO&#10;Dg745V/+5WPut2rO4VrGMl6w8awJLI5jvRH0PV2tWPftG6oozyQbvVHUj0HNzT+EEEajq8Ki5y3u&#10;KwwDqqrSOl9RhOd5GhTatgRBSBSFCM9jY2ODMAwNPcin2+0QhhFlWTEaHZmtZk1RlFSl3jj6vrcw&#10;89KvF8e6fQzDiCiK9f+HEXXT4AmN5F9bXeX06dO85z3vAWA2m5IkWtNLwzck3W6X1mDVLGtgkRtp&#10;w1ZgstVtbl3XxyzrpJS0TcssmxFFEVVZsba2RjbL6HQ6ZFnmHnvmzJnbGsctYxnP93jWBHbnXXdR&#10;lCV1dXOxPQFIqYyMjOEsGmsxqeQxyRz3uIWbq4xMC7ioESaALMuoqhpQ+AY2Ye3emqZxozeFcnI2&#10;TdPSmOc/JoFjFgVtqyEa+ucVp06dYmdnh8lkwng8ppN2eOgPHqLX6zEejzk8PMTzPAbDAYeHh3Q7&#10;XV05FeVNPx+L97IqFYsDfKmk5kaWlQP8HuN+Gv2wkydP8qf+1J86lsRe85rXLIf5y3jBxrMmsK3N&#10;Ld2WiXmL+Ew3hEC2LXVd0zaNJjV7nrl/nsBc1dEazJacQymU7v7cY63DT1XVTKdTo3mPnl+FEaGh&#10;O7VSUlVahaIxFU7TNFqLy8j9hGFIGIUOzBoYVVhLWzo8OKA/GBBFEQAvfelL+dznPgfAf/gP/5G7&#10;77qbQX+A8ASj0YgwCOeKtf7Nx1HHto9ynsxsErOSQZaS1LQNjUvqkslkwmw2Y29vj5e//OUuiX34&#10;wx9eDvOX8YKNZ73yLl58QoVhSBxF8+3iM9w8IZBKueoBpYUPYT44n7P3dMLS2CyB59mKSjtx+34A&#10;QlDXNUVRUBS5syizZHHf9witrLQfaE6hsTJran0MSko8Yb0Z/WPqEDZ52Xb49OnTPPboo6ysrJCm&#10;KZcvX+bOO+9EKcW5c+f46X/901R1Rdu0rAxXiKKIotRO4c75+zZi0dFI265pJyPbhiqlXBJrm5aV&#10;lRUuXrzoEuFXf/VXuyS25EUu44Uaz5rAPK99p8VB3ew2bxeVFiG0T2L/f2FDiZg7b/u+dty28Ak7&#10;c9NzNeVaQM/3nfChpQ+FQUAcJ6QGfmBeDimlaw0tvKIxOl26ZbXV3xy5n6apaWVrkiQhy2b4vs/9&#10;99/Hpz71SU5sneBDH/oQrWzdZjYMQk6ePMlsdnOg66KOvgPcHvusPbel9Bc3sQYWYkn1e3t7SCm5&#10;dOkSDzzwgCFEPAOdYhnLeJ7HM1KJbPzkT/xz5QlB5AfP+jjf92kaTdPxPZ/Q4Kxkq+dQTa0TShzH&#10;x4bxQRAY6oypsMTcyLaua+cD6ZvXtxLTQRA4+lBVaYyY3nRaGJpCCD3E93yfMDBJxLPJUqCkpJV6&#10;PlWUDd1Oh7TTp2lbXvWqV3Hx4kXuvPNuer0en/nsZ7nwogvs7+/zspe9jF6vRxiGjMdjR4161ljg&#10;NVm+5iJvU+uraUZCGIbu/4UQ+J7PZDqi1+sxGAx4/PHHufPOO4ljjdP7wz/8w2UFtowXZNzC8EZX&#10;VTcrwTQg1EAgzMU3B5bOsa1z1VawQoVN3ZgKTrMs7WNsStDmtb6r1GzlZP9ObzNDojA09mu6ndVD&#10;+obWzJGs+5DnCcfJDMKAMAgZ9PuMRiOSNKUqS/I857777iMIA6azKRsbG3ziE5+g2+3y2x/5bVA4&#10;+ZzNjc2bf4zq+ADfmYGYSrBpdLsoW+k+U1sR1k1Nv98nSRKm0ykXLlwgz3OUUmRZxitf+cplBbaM&#10;F2TcNIGFBuh50zBtoWcqHNwFy0K7NC8U5sN87e0YBqGulhaFDFur/SV5ii+lVAvPdexAmL+ibdk8&#10;qqqiqmoHY7DbUmkVIYBur8eTly5xxx13IDxBURRcv35dV4lVxfnz59m9vgsC/tH/+Y/odDusra1x&#10;5cqVm348iy5GNyYv+14WVSta2VJXtaZO5QV5njMajfA8j9lMt7d7e3uUJtl++7d/+zKJLeMFFzdN&#10;YGXtU5Sem8X4C7Moe8UIISjL0s2TqkpDAfzA185GQYDng+9D02htsSD0nZ5YFAW0baWdtn1B01RU&#10;dQ60BKFHEOi2UnhaaibtpMeqMSml2R5qwUNbYSEwM68G8JzwYFU1pt01kj5KOE9KKSXT2YymluR5&#10;ycb6BmVRMRxscnSQMRyu0+uucObMGd71T95Fns8II5/BsENVFUhZE0U+VVVSVSX9/gDZyvniwNeK&#10;rVZ11urs+57vBvlt07r31Ol0SNKEioDWj8hrSV5LyrIh8CNoJVVW8Kv//pf5F//3jyzBrct4QcVN&#10;E9ju7q7bKt4Y4un+LOb1lpLzwf0x8Ctz+WmLml80wBCmkrNYMAXkeU7bNDo5efPD9n2fJIlNK+kt&#10;tIbhAlTCdwN9e7NyznbLp6WdtXtQmiRuDmXfWdO2nD9/nosXL3J9Z4etzS083+O9730v6+vr7O0e&#10;MBz2WVlZIc9zhBCsr6+zv79Pkt7cd1J7XRohxPa4smvbtgwGA3q9Pp1OxwB+5zCTsiopy4If/dEf&#10;FX/rf33TshJbxgsmbprABoMBq6urxzFfi7HIccQSt3V1Zjd9mOG0M/YQcz0sN+8y20qUhVdouzW7&#10;vauNE7jdXNqfcVWhgUhovFdEZPBe1gXchpX1ka2cS0DLljwvAEGSJFoB1g80xMFgtUoD07jvvvtY&#10;WV0lLwp2dq5z+vRp3vKWt3Dy5BYAe3v7dDod0jRlf3+fjfV1ptPpTf8hbgT2tgtb1KZumI3HZJMJ&#10;2XRKmedUZU3dNNRS0ShoPR8VhHzoP/9/vO07/94yiS3jBRE3TWDdbpfr168fx33ZsCYezGEUCK2/&#10;hZqj7YFj7ZIrv2wCMzr4gGsJLbbMChb6QeDmY541zzDLAiuMaO8LnFS1b7BlHnEUEcWxU6HQSdZU&#10;fOgE6XkeURy77Wnd1A4MOxgOORodUZal2xa++MX38sEPfpAv+7Iv4zu/8ztp25Y4jphMpnieR7fb&#10;ZTyeaBzdLYSTpFZznTArTZ1Pp0xHIybTKVmWUZSFVuJo9RyvqirG4zGT6YRf+9Vf43Xf+PplElvG&#10;8z5umsDOnz+vydMsVl9u+uUqMM9WYuh2UTGvKixO7Bj+SWvmmGfRAoUaDGss1BaqK9/XyHnQrZzm&#10;NQauzdN+kTfk1mPyPRDFCXEUE0UxQRAihAfKjPqFIApjkiQliVM84Tu8GGig7dHREWura2xvb1OW&#10;er61tbXF1tYW29vbnDt3ju/+7u8mjmNOnzlFlmUuSXY63Zv/QwjvGFZs/jHpDXAcBnSSmDSKiPwA&#10;4flIBLWEqlVUwmNSVlzeuU5nY53/8ulP3fQ1l7GM53rcNIFdu3at7nQ6JjuouUzOYvUFroWcK0Eo&#10;155hFVOxMjt222b+zJw+ZJOiZys5YX9qTnyWUs5VWc1Nh3Kt6DGBQ2ErN2/hdeZ/53k+3V6PXq9H&#10;mqb4QYDdYFp/R5QiyzPOnz/PysoK49GYy09e5q677nJyQHES88M//MM0dUMn7TCdThn0B7fkO7lY&#10;oR5rs00mCwxEJDTQj/l71xXqcDhkOpvx4vvv56E/eAil4Ku+5s8tq7BlPK/jpgnsDW94w6krV648&#10;Rd/r2Ah/AdtlkxkKrU3fHtemd8lLacNaq/Iq7bDf01pdgWkZlZQ0tZbMsXgwmzC0BI/2XBRCJzsL&#10;sbDPZ30m9UJBJ0jPJC0/CAjDiDhO3OwrimJ8LzDVpDbvbdqWO86f53D/gLZuaKqajbV1ojBkNpkg&#10;FOxd3+X8mXNUZck73v4P8T2P9dU1UHNNs2eLGxOX+7jMrybPaMqCtqpRhrwuhIcIQrwgomwktVQ8&#10;fukiXhSSVwWffeJxvuprl0lsGc/fuGkCE0Lsnz9/fuGe4zMwFiqvxftgTmC2P+VuCxWSxcguykjb&#10;6sLzPKTSIE/f94wEToRnUP9VVRo9MJxLtztGq/DqCaObb97wAo0pDDSXMo5jh2HzhGfxtLqdbTQe&#10;64knnuD8+fPs7e1SliX9fp+2bcmLgjAMOXX6FFeuXmFlOGRlZYW3ve1tJEnCweEh62vrt/8vo+bt&#10;o1JKb2Zta2nuWxz2j8Yjwiik1+sdM0a5fPkyX/E1f2aZxJbxvIxbUvU8PDxE3WBEoQwfEXBKFK0R&#10;DLQD8TRNCUKt2mCTkgAHJF2sqLQY4XyD2RhlBq2wKoy3YkG326UqS/NztupSGs0vMHLRsd5Ugtto&#10;BkEICFqpAI84iul0uqRJhyiMiaOYtpWExvWolQrZKoqiJIoihoMBdVUz6A8IfJ/JeExT6+NLk4TZ&#10;ZMrqyip5nlOVJfffdx9/7Vu+hXNnznJ4sI8wlV8URvpYEU7RwlKRHIPUJV7j8u37CKWQJpnWx4b3&#10;2nYu9H06cUw/iUgDD6/OUMWErtcwunaJb/y6ZRJbxvMvblmW2A/mCg52OK2R9PN1f9s2pm1s3f1a&#10;DqeibRqtDuHpCss3Q3tLvrb6V4tWbHNXofn8yuLD3M20iH5gjDqMrA4od7yAETdcrOw0qLUxidf3&#10;A0eots5KbgbmB5RlZazfNJk7CEPiOCI0z5emKXVVUVUVaSflsUcf4+zZs/xf3/d93H33PQhPf2ZV&#10;XbG2vkZZlcwMYdzh7J7lFkUxQTiHj9gFiTSy20ophsMhZVlq9VmDJ9ve3kYIweXLl/nut71lCXRd&#10;xvMqbimBLfL45h3kQruGcuBT39ezpcXkgbKig/pxNhla6IU18FisPI5J33hzHJfpV91rW+hBt9Mh&#10;ijTlySZCe6FrGpEWS/SEb+hOHp7Qs7Y4jvUxe3qWtih97eR9pAKp34t2/vaJghDf8zTkoqqIwpCm&#10;qvEQrK2tIoCzZ87ytr/zdwiDENlKhNDihJubmyRJwmAwcNCMZ7tpfX+b8JU5HoWvFAGCXugz3r0O&#10;0yPODHu0e9tsBYo7eyHxZJfXf/3X8KfvO/+Hn9dZsoxl/Dcat5TALOJbiwTKOa1oQRLHSkvr5OM5&#10;MUOY8x6VsjZrbpDjYBdBYEUGA/fzi+h9C2uwpGwniuiqv7lqRbCQQJ2ZLBjTDg2/8A1n0x33DZXe&#10;cdK5IkliojjC9/y5KKFJkGWpFWvrusb3fbIs48yZM3jC46GHHuJr/+zX8mv/6deoG624sbGxwe7u&#10;LkVRcHh4yObGphvWP9OvqqrnXwJiUY5Iv8/KHEOe54RBwN1338Xe/j5SSt7ylrdy4cIF1k+f/bIv&#10;4rmzjGX8icctJzBNRrZA1oU9mVlPHqe/LKLKmwXfRr0dtMlH6lWaq7Lm5rZSz8Daxj2XjeO+GNYs&#10;VjEeTyirysnR6JZQI/OTJCEII6PiGmsXcd/MxJqWqtJcSQ238BBCV2jKKE7UdUMUhkQWq9ZofTFp&#10;XJCsQe50MsH3PISCnWs7DAcDzp49yyMPP0xVVXz605+mqRuKvGB1ZdW4Hm2yu7d703+DupW0ClPB&#10;mlZYeHhtC3VN3DZ0kNy52ufKI49RX7vEX/+f/iI/+A/+Dr3ZAb1mTL33JL//Mz+0nIUt43kTt9xC&#10;akVTSweym0OTaOrGVU12WyZMJRaYiqhZmHHpllQvAhbAWloCx/AS66qirrQ8dStb06IuzsHsPE4f&#10;j29t0gJdDTZNTZZlWt9+MmEyHjOdzahKrV8fRRFJmhInCWEUuooP875sZde0rfmzlafWvMWmtVtT&#10;XQ2VZUmv19O/9/vMZjN29/a48847mU6nevhe1XzHd3wHCkWcxMRJzMHhAZ20g7jJL8f1tO8b4Ta0&#10;emli1DN2DthaH/BX/+pf5d4XvYjd3V063Q6+77O9vc3GxgYffs+7lklsGc+LuPUZmINE3ACjMPfo&#10;wbzvEplvhvWhofBUVUXTaus02xoqpWjNAN+CXx2FZkHvK/ADB6SFOWLD8hp1i5egHY1qY4CbM5tN&#10;GY1G7O/tMZlMmU6n5HmBbCWBUcoIgxBPWBFBfy6QWGr5HcskKMtSz9BM0tQcSTsXVMxmU1KbiIRg&#10;OBgwHo+5vrPDmTNn8AOfO++8k7/9bX+bEydOGF/LzLWkN/plPuXmeSjhIdH6bEpKhFL4QABMxkds&#10;rQz5ptf+OV7/l16LHO0z27lCXM5gtE+2v82Z1S4f/72P0BENf/yBX1gmsWU85+OWE1hT1zStFtzT&#10;nZ/Rsjdcxda0hcdav4Uqy7Zctppwhh9y7vvoqDQIN+wPw5Aojo5BOFrjKmRvdlA/yzLG4zHT6cwZ&#10;4drjD8LALA7mc626blyVZmlJVkTQSgJJqU1pdZK121hd9dkKtG5q0jTl6OiQXr/PZDKmaRrOnzvH&#10;6GjEdDKl3+/zkd/+CKdOneJ3fvt3OH3qNGfOnKHf72s9sGO0hqfe5q23xn4ppTXSgkDb0d1z7jxf&#10;/qpXsbKyQqfbJQxC+uZYrAT29vY2W5ub1HXNZDLhd3/uJ5dJbBnP6bilBNbtdj8bhgmeCJBSoKTA&#10;Ez6+FyKEj5IC2SpQ+n5PBKD0fU2raFtFEESAR1U1FEVN2yp8L8D3QpQSVGWNlOB5Ab4fEvghvhdS&#10;15LJeAYIY0irN45105DnOb1ezxmCzJ2MKiqjXhHHMf1+n7VBl34aU1cls+kYCYRxhB/HRJ0O0yKn&#10;aGoapW+BX5PEikAUlMUBrSq1Rplo8XxJVee0qiSKBRpi1tDrpyhqkjRE+JKyzhisdGhVSVnUbKxv&#10;cfGJJzl5cotf+qVf4dy5Ozh16gx11YLy6HUHlGWNbEHgU5Y1w8EqZVnTdlPKMCARDZ1AsV5NGBRH&#10;vDQ44i/cM+SvfPVLeOVGy5leSae+RuyVtPkhofCZHo6o64xWFuxefIxBIJFXPscwO+Chn1rOxJbx&#10;3I1bSmBf8zVf83o9MLctm1EyXaiKWGh35tSiuTKq5/lgMFaLw3xlBvlzsYt5a2YrPeF5JEmsNfDN&#10;LC3wteYXcGxDuag/5uZlvm+I2WrOsTQ/ZzeYVVXpTauRoa6qkjzPyLKMPMsd/9M+J+DMaufv31am&#10;wkn7xElCmqaMRiPiOAbg4sUr3HXXHfzA9/8Ab/2Ot3Lq9ClW11bZP9hn0B/Q6XQoyoJup8v13euc&#10;O3uOZjpzn2tVVsQCXnTuFK94xSu47/77jELHfBN8XKZIcnh4SJFrSaDDoyMmkzHb29usr6/zG9//&#10;Peprv13EX7zTahnL+K8Tt5TAXvziF39U/2m+9VtMXpq68uwzHNt2OcS5SWRCYHBeyoFjpZF6BhYE&#10;DHWSq4wQoSY2hwbKICnLgqqsqBdcrx0hWwinWOEHAdGCaYaFJcwTn2cULpSZhZVmfte492lbUanm&#10;CbOpG8NCqKjrBViH5xGEup2TBsg7nU6RCl7xilfwdf/D1/Ft3/ZtXLt2jZMnTlLXNaPxiEF/oGdj&#10;CPb290hCCOucsC7Z7Ce8+K7TfMmFO7nzzAk2hz0CT+F7CuEphJDggUTSqJaqrUk6KXEnRfgeo/ER&#10;Qiim0zFPfPYR7jx3in/wkncVv/5D/2RZjS3jORXPbjW0EE7BQcBTpQ3nlZb+r0IhEMLSuLVDUNNo&#10;kw/P/ozQevW+72kslavCJAjPva7neRRloV2ETAUWhpEz7ZBKUuS5Rvy3rcNH6VBGM0wnxiDwnM6/&#10;lC2+hDAK8X19XxRF+rhkQ9M2bks6m81MAkvdgsEenx/4NE29kNznG1ebQONOh9lsxsrqCrGI2bm2&#10;Q57nDIdD3vSmN5HnOT/yoz+ClJIkTlwyX19fZ29/j8EgYTye4oce973kJbzqzjMEYUBbT5hlGUE4&#10;BwXb6lVvU3WVOCmneL5P4EdMp1PiNS1UuX9wQJbnrJ65m8l4zO/9+/epvd09Xvs3vnXpdLSM/+bj&#10;lqlErjWc3zOXqLkFZ2rdJmoDC6dYYX7XAoMs3J6q2CrbltDIRNs2rWlaiqJw2LNFWzKN+Qqcfr91&#10;+G7aVmvQLwBdwyB0IofAsfdkK8LRaMTR4RHj8Vi/ZnM8ScWJtjgLo5AgWJCzNsl0Mp4wy2bUVe0S&#10;4MrKiuFuRrz5zW/m3/3Cv2MwGDAYDJhMJo7WJBDI8ZSNCF5252m+7MI57jm9wcl+Qi+EiBqfGk9W&#10;SFnRtiW11LO8UtYUsqJFkVcl3X4PPLh27TKz2YjIa2jLCU98+g+I5Ax1tA3ja3z4X/+oev+/+P76&#10;Vs+PZSzjTyJuOYEpI0DodLxQ8wrK89x9TjPs2MwMdzHOpWWUIWxrqMIc52Uves/QZ/Rra9mbGM8T&#10;BhgLbdtoM5GmcaYYSZLS6XTpdrWscxTq5GTZBHVdoaSm5lidMNtCWn/Jqq6MPr3hczYNZVEym82Y&#10;TicUReFaSquaarW8rGLEjVzRMAxRUjEej/UszSjF1nXNbDYjSRJe/JIX8zu/8zvkeU6306UqK/YP&#10;9un3+wQefMnLXspXfuVXsLa2RpHneJ7HYDAgjiINszCA4qa5gScpJaurq5RlRZZnRFFM3dQcHB6S&#10;ZRmz2Yz+oE9d1Xzmsc/Q6/aseXDwb971Xcr/dw/+hS/aGbeMZXwR45YTmIUraOchOU9MRj7n1rh8&#10;c1Xqtm2N/6K2DFuUuQl8y1e0PyM1QVkqptMp4/GYuq6QUrlkpsnaIUkSk6apTl4L8tHaCMMDpfmW&#10;QRA+hXJkk5zlLC6KH8bGOMTO5hYBpY4qtYALm9vG6QSWJAm9Xg8hBGmSUpalphOVBVEUMZvN2Nvd&#10;IwgCPvZfPsbp06dJOylRqCEk955b4yXnTnJ6tU/YFNSzEX5TEHmSgJbAk3i0SNUiVU1LixQK6QuU&#10;L9g7OORwPOLipUtMsimDQY8kCQm8FtXkTHYvs3v5M5xfTZDja0wu/jGbXsmdHfjApew//uef+zH1&#10;M+98y6e/yOffMpbxBcUtJzDHQ2wtF/G46ikLycr+ebEac2qrLJKsa8qyoCgKV83N0fbHuYht21IU&#10;2htxNBpRVdWxrR8YIrjV0PfndCAppRErjBwNx87BbBKbuxDp5wlDDcK1j+n1eiRpYn4uIIxCDYI1&#10;Sc7xQoPAJUfN79T3HY2OWFlZYTgcOp/Nfr/fbArEAAAgAElEQVTvJHiCIODMGTPXalp+4id/gld9&#10;+asIw5C2bTl96hRt27K/v09Zlq6ytF8Ovkv4i0q0861kWZWc2DpBEARMxhPtJ5lllKVuwfO8oNfv&#10;88QTT+gvFM9jb3+Pg4MDyrLkc5/7HC+6/+X3/cbPvkd9+D3v+udf6Im3jGV8MeI2ElhDGEZsbKxT&#10;5LlWcDBtXlPXwI2bR88oPnimvdFVUhRFTCZjoiimbRtD+2kNHKE1mvgWEjEngk8mE2azGb1ej6qq&#10;SdOOodE0xLHRs08SAtMutq10C4e61i1cWRqpHdN+AsSxnl21siU2ph/WBDdNEvqDgZ5tmbmWlQ4K&#10;g9DNyZI0ITBLgbIoXcvY6XSI4hgBDAdD6lqzBI6OjszWUm8coyii2+2ys7NDXdX0+j3W19Z58MEH&#10;WV1dJS9y8ARxmnBwdIhUiqIq2d3bY31jQzMdGj3fQwiCKNTQEcNf9QKfNOkxnWYgPJpWMhqPqNsG&#10;KRv8QOCJhtHBdRK/pRjv00z2aSf7RPWUoBiT1BmjJx+n08yYTLNv+8+//L6lNM8y/sTjlhNYURRM&#10;p1OKQrc8TdMwHo+pqsqYyjo5vqfEom6+rQ4sXUjPalryPHfzLCEwMjbzuVicJHQ6XXr9PsPhgMQM&#10;zeNYV0lCzF/DYbFcVeQ7yIZdQ9j2dy6FfePSba7Zj1JOWNC3Vm+ecMwBFI4qZWEi1o5NbymDheM6&#10;rstvP4NLly4xGAxo2oY8y1lZWeGVr3glX//1X0+apHzodz9JHCf0uj2twHo0IkkTHn74YWazmask&#10;9fEYZ6NWupZfu57PzYCrqqYoSsc4EEIr0NZ17dy+8zynMHZynuexvb3NwcEBw+GQ6zvXxa/9q3+x&#10;hF0s4080bjmBDQYDwjCgrmuiKHbVh7Y90y0R6ngSs1tF92Jm0Ox5Hq2RgrYzrLzQrWRdNy7ZOOqM&#10;qZYsfzFJEoOzmiejyLR7N+qMubZXaochSyUyRzj/k3ccAOpMStwj53+/KIstpTTAVyt2qJ/V4ePA&#10;mY4sbm3t52cT3YkTJzh5coM0SfE8j+vXrzMej3nHO97BaDTib731zezmFUeN4rCWTKVAxh0GmycI&#10;On1EGEMQobyA1rAgZKtQRrnVFxGBCPFECMqnqluyvCQrS8qmRXk+rRDUsqWoK4qyIDftfVEW5Ad7&#10;rHdT2tE++e5VqutP8Mq7TvDBf/1j6omP/KdlIlvGn0jcuiKr79Pr9VzFhNJ2YVEUUZbFwizM/H7M&#10;80OYakT7RQYGgOoZrJZnRAH19qxxiaE2iaGqaydhrcyx5Hmu+YBmXhY7z0ctJd22tpqo3JwHcJr3&#10;riIzGTZwPpJzaR9nxmsG/DY9S6n5iFqVQh+j1fO3yq5usG/f3yIubEGw0c7dsizj8ccvsX+wz8rK&#10;CqdOnWI8HrO3v0cYCv7yX/7L7Bl1i6ZpGA4HPPzwI5RlxXQ2m3/gdhYp5xLVAvTnh3Ike73NbZzO&#10;m1V1Xby1sjVYu5rRaERRFEwmE3zfY2tri/e///30el0+89nP8JFffN8yiS3jv3rccgLzZP2TdV07&#10;YnCeFwiBGQDn2OG8bb1cY2aG95qwrUuyONZg0dBUJhql7xmK0hzdjtIA2DCYD9ytckRV1YRRRCfV&#10;sy/zcJSZoekLb65Htmiw6wQVzfEp1FxNw0ln+05ix8rsOBK6fXcLbaCVDdLJwdcE7AUy+6JktiO0&#10;+/MW9+zZ06yurbKyssLOzg5VVXHu3DmSOOHwcMLLX/21hJtneeizl/nBX/g1kfspq+fupvJiZq1H&#10;pTxK6dNKgVQe4CHw8YVPIAJkraAWeCIgDlPCqIPwImrlUUmY1ZK8VZR41F5A7QVU+ORSkLWKE+sb&#10;XL+6jVfOKI/22XnkIc71Aw4e+wNORyV3DARP/tZS4WIZ/3XjlhPYw1fe+uYsy0mSxOCqWtc6BWE4&#10;TzrwlCrMtoM2IWhOoDB68NLJ1EijEGGVXy38odvtOrCrUhLP96nqytmvCSEMxcjSeJoFKpJnuJAt&#10;Vl9fcMMMTOHUMObmsgtvAGsMEhCG80rNqshaTX5LKHesBcwGVd4w77bbU6vn7/l8/OOfYHQ0Ym11&#10;jTiO9ZxqQVHj45/4ODs711hZWeF//9a/riaTCQCj0RFJEtM0ujJepFA5izaBg5xIqdzW1bIVNAau&#10;pK4qmsbwQQ3LwQKAL1++TFWWnD17FqUUh4eHjCdjHnnkET7z2GM8+sijXHziIk/8/A99y62eU8tY&#10;xhcat5zAvu97PWkTj6byhAghKMuKOIqAOcbLhs4B8zmVbZlCk/DshVNVxohCSkOiLijMUF+7cB+f&#10;aXmeZ1yIBG0ryQtNM5IGKOt0ywxGzTMtLJgW0jzXvEI8Br+dz7fMFs+2j8cSnIEueP5cAkg/dq5l&#10;5sjUht7khvcLOmY2zpw5Q6/X4+joiCAIWFlZIc9ywjCkaRrOvPh+Cj/hU5+7RLp+gv/tTfefzKQH&#10;cYdKBLR4tPgofPB8PDyE8kCCahWhF4AE2UhUCwgf8GiVoFGC1gtohEchBXmjyBpJ1ioKBaUSJHFC&#10;mqTsXL7EtScvcvfJNcJqxkvPb9KOrrF36RE2UpgMTr7nts7AZSzjC4hb5kIC9Ps9JtMp09mMTqcD&#10;CIoiJ02ThbbxeBgmpNksGods33ftYmV05NO0g5KV041vGm3NFkUxoBbaOt+Rsf0g0LSZWkMehCOB&#10;GxaAaeGklChrMPIMDD+bTCwYVSpNirZDdtlKpJBOTNDNxJSV3BaIVtC0rVOrmG88lQHnzrePx0Ui&#10;YXd3l7vvvpvpdKrxXWjQ7srKClVVEQYhf/G1f5Frf/QJ9vf3ued//NEd/+dfR13n9Lo9lCxZTMiW&#10;OC+VNiOJo9gpzPpti0S6v1dKEUYhrWxRRtkDFJ6nEMLH8wSdTsfppAVh6KAgl7ev0u11OXn2HnZ3&#10;dzl3/kv43V/4KfVV3/gtXxCXcnd39xVvf/vb/0BKyR//8R+TZZlTDrHbXc1xbXj00UfvAR7/Ql5v&#10;Gc/NuK0EdnA0odvtsrHZoZEtSrUMV1cp65rQOAKBQjKvhPTvgIKyrAiCkGw2c6DSQX/A9es7nD9/&#10;HqUkB1f3OXv2LFVV4RlMV9rpUBQFUrYkScxoNOLgYJ+trU2apiEKIzM8t2YfmqKkqUP6pC9EQNMq&#10;RF2TNFo/Pgz1xlK2EqF0+9XU2vk6Sjta1qYomc0KNjZT6rom9EN8X1CPMuq6NQwAvYltmgbfC/Qm&#10;VfpIJRiNZg682sqWsiyP2buBTjT9fp/d3V0tv900HB0eOa5kVVWo8YT/49vfypu++RvJTPvY6fc5&#10;+NwVVtc2iFWEVC1CaixYKzQqv/S01E9RzfAjzQ0taKjbhjbSFWUrFAEKJVv8uiX0PDpepCtfQwaX&#10;zYzQ92hkQKfbZzydkmUNGxunAbh+8SJ33X0XcX7EvVtD/sNPv1u99o1vEj/4g//y3Ve2r/SKbOfU&#10;/v7+A+vr65Rl+fM//uM//rosy7xv+IZvaA8ODiiMQXCWZZRl6VrcutZ0zLrWopGz2QzAWcilaco3&#10;f/M3f/Znf/Znl+TzF2DcVgKzdCIApVrX3jm8FKDEouyzQOChhKJtdEuGkWK2MAXruL2zs0Pa0Ukj&#10;yzLatmUQx7rNLEvXjgonraMoKz0jslLSVgnC8gEtuTsIQmozA1NyrsEPuuJq29ZQjQRKCXdfXdeg&#10;lLZLa6yhLA5Aa+WmERrM25oKsG115eY1nmknFbURWFzccC7CK6zjkP07R0Uy76ecTZFtS6/XYzzW&#10;Cezw6JCz584yGo1YS/RSIAgCWgPtqKsa6WFmXeIYW8K22QKNaZt/0eiWt5ECpTx8OUfze8JD+Z6u&#10;Jk0VXVUVUkoGKwPtQTm4xNraGv/sn/0gf/fv/j2VJZtsbW0xne6S5zmDwYC2bb9pZWVF9Xo9hsMh&#10;29vbDsMmpaTX62lKl5TG59J3eMPZbOZAzVEUURQFjzzyCO973/v+2ute97pl+/oCi1uegcGiAKDd&#10;8M3nPQ7AuaC0s2j/5Xl29oMbYvu+TxzHdLtdrly5AkrTa/I8p64bfD9AgYEpAMbgQie9kLqqn9KW&#10;3SgJDRqEesxVXEl3kItYrrbVf9c64ncNQpAkyQI9B/eewjDUuLQ4do5Nc3L4HKph3ZGs8oQdntdN&#10;bVD/FX7gO4K3vZiV0iYnbduytnECL4i4cm2XtDvgV//Ne9Q/+5n/RxyOZ3hRTCklygsIohg/CN1x&#10;BJ5H6Pu61XVJ0bTaSgs/+p6/wG/VJPuyriirWlfangBPIHyfKI7p9Pr0+gPCJEUiqOqGw8NDdnf3&#10;OHXyBJ97/HG+9c1/g2Gvy2w84uqTl1yy2d7eJs9zNjY2XFva7XZZXV11go9xHJuKW887rX/mcDgk&#10;TVMAl+iSJGE8HvOZz3zm3Z/nNbCM53DcVgKzFc4iiNM68zjs0YLInxA4xLpn3IyEWFBLNQms1+sx&#10;nU4py8KdxIFBz9thvYZHaLqRb7iJQmAwZdLALObf4k1TU5ukhFLzb3iDULeVmL3Qy7IgyzLXwjRN&#10;a1QrtCChBtxqLJsf6DlcGEZzl3Ezk3OQjzDQraVzZWociNdWWItWdJ4wRPMFtP7iZ1zXNWEYMp1O&#10;WVtf49d//dcByIuco6OR841sW03H8oTn2tT5l4uae1oajBrm/Vv/Ars1reuaqra+AJK61r9HUcRw&#10;OGR1dY1ut4sntFTReDJhZWWFhx76OEVRcOHCBY5GI8IwYDgckmWZ45vaL5fpVButWGCyrUr1v0d5&#10;7L1b1Vwbi59T0zQ89NBDX4TLYRnPtbitBLaoYOotINo9w3W0SWyR7A24wbn99nezMamBqFEUOtll&#10;KZXjNta1qU4MDKKutbRN4PsMBgONJQsDmka3tXMIw1xe0co728pHKXQFYmR9LAJfGTpQUZSOo6lR&#10;+/pYy7JwLkV2Y2Ev9qZpHF7MKWoE2qQXk3yPDo+YTWeulRSm8rG+lTa5PKWNNPfFacre4ZgP/vZH&#10;+OTDj3Li3F0AdNc22Tx3B7mEWavIqoa8lkhA+D6ybcmymTXydptipdBO4+amv3xAGuXbRilqKSna&#10;hryuaZRCCkEQJ/RXVhiurZF0ekjhUdQNwvMZT6YU2QzZNGw/eZFiMubM1gbVbMyTTz5J27akaXpM&#10;BcRWzOPxGN/36ff7xHHM6uoq/X6fNE3dZ1EUBb7vs7q6SrfbdZ9jHMd88pOf5Lu+67uWOLQXWNx2&#10;AgPcNtCG5d8prNa9lYae69s73mNrOZBmOGwoQesbG9hhrlZ08CktLslsz6RsddIzYNaiLF2CsGKF&#10;+vjmvMUg0Nr5jsPo8u58BiZle4xG5BtUPgpHNH/qh2H+Y7KBNMmslfNjEELPy4q8MPMy5XTDbqzA&#10;LH/SXpS2krTCibu7B65VHgwGgGKrk6if/dmf47HHPmNQI4sS3nOMXLvgaTl/5/P22R6zfU+2urHV&#10;T57nLuEEQag5qb0+nU7qFDnsxnQ8nrC2tsZkMuEf/sO3s7+/R57nnDhxgrW1NdI0dcc3HA4ZDocE&#10;ga7Ser0eYRhyeHiI53lGNqmm0+nQ7XYJgoB+v8+JEyfcz9kvgCiKWF9fv53TeRnPg7jNFtIOxucV&#10;mF3DwxwJr5NXu3Azgn9WocLz3UVsL9i11VWjdprTGoBsY3iR0+nUJTqL2K/rmqPDI0NEFrpFc5r1&#10;+nXc8ck5wl8gnHelAuMjWWoieWu3inq4XjfaWBeFo984M9lm7hm5iMiXBoKg5W082rYhLzSeKwr1&#10;DCzw9fNbIHBVVQsA2gXPTFOd1HXN+sYaUZxyZeeAuNPnX77358laRWd9i1/94IfZz0omjaIUPpUI&#10;qJXGhXlBRBAmKISBsxh6FLrqVK1CNlp7X48vPYTvI4IQ5fkUbcukKBhNZxxOJhxOpkzygqJpqZVA&#10;ej7CD0nTDuPxhDQK+dBv/SabK31eeu89DOKAzX6Hzc1NgiBwSdOSxO37DIKAoii0LtreHp7ncfXq&#10;VZ588knHM7W0J9tO2s9vMpmwt7fHv/23//YLviCW8dyK20pgcZwczr/J7dzLYKPMvXZ4rdRi9aUM&#10;dMB3aHaLi7KO02maGjK3Hmzrk1sTsGezmUucVtiwKEvG4zFNXTthQTtXE57mO7atpDHP1zZ6NrSo&#10;hgoaR1RWJdPplKoqUcoyB7TjuDTIfykVTdM6Q9osy8jzwqDXdQvpCErCVoCewypVdWXmaMq1rbZK&#10;CsNwDohdQPLbpUnTNOR5zWQ85uSJNa5evcqLLlzA93znZLRz/TpHR0dkmVaQWAQCe+Y47L8bCFeJ&#10;2pnYsbZbzBcvNllcu3aNq1evcvXqVXZ2djg4PGQynVIWJbVB7Od5QdO2fPmXv4o/+sQf6bldENLt&#10;dZ3aSJqmroJarHr14qam3+9z7tw5vvRLv9R9kdjZma2q7eLISSGZ7WzbtnzP93zPso18AcVtJbBf&#10;/8X3fpOUijAMtexxV6+7hRBEYWhI1JroHQah4zxawwsrkWOVT1sD+oyimNlsxp/5M3+W3//oRw3+&#10;qjg28D06OtLyLqVG7XfSlNOnTzEeTwhDjVnSbaLQlRimajInfBRHKKXo9fpMp1PapqGp9Td4nuW0&#10;ssX3A7M80EkoCEPqumFvb5fpdGrmbVp/bGW4QlPrRUFqDDs6nQ5BEJBlM0Nd0jzOjY0N8ixnOp3q&#10;dlRBURau6rOJu65rN9hWzCV8ut0ubVUSeIKqhqIsmVY1ftJh9fR52rjDxz79GLkfQzogIySXPjLs&#10;kDcC6ScgPEqjc6ZJ9YKyKKmKCh+PuqppqhbhB6TdLiIMyKqKCkUy6CN9D4KAcZbzxOUrXNvdp8Gj&#10;bBVXru1SlBVKCHwgm0w5vbnGeO86f/5Pv5rJ7rZrS0vzxWOTq4XlAO7vsyzjAx/4gNs0TiYTd54t&#10;gn/LsnTyTlYG6NKlS1/Ey2MZ/63HbSWwX/nIH/yGlC1lWWkhw6Z2ScMOxa0mvB1uW/6dbgEqs+Fr&#10;jiHyq6qi1+vRNDXDwYDDwyM6nY6BT0jnFGQv9tksIzPf6GVV6raz1a9v4Q1hGJGmCf1+n5XVVV2V&#10;FAVKSeI4ITYEcIvnkmawr6TGQbVGYFEIoVVMJ2Mndz2dTbVvY69Ht9Nx+vRzr8v5vFAuYKUst9Au&#10;AhbR5Nksc1u+JE200YinK7QkSaibmv6gTxTCj/3YjyEQrK2vsbu7q+c/G+t87KMf4/ruLkkSE4Yh&#10;e3taT9/qfVkPgDnxHqciaytGfdNu33GSEIaBWYZowG+e54zHY45GIyaTCVk2I8syQJDNZk4zDqW/&#10;6C5cuMDqyqrz3bQ3W1nam20RLSZvfX2d06dPc+LECVZXVwFYnOMthl18aCjHLr/0S7/0vbd7ISzj&#10;uRm3lcAAgxTXK/3KtG92rqHF+/SwXJqtof6G1e2XbQ3rpkEZDJLGHTWunbj33ns5ONhnfX3dYX8C&#10;I/9sdcSqqtSIefO6un3JqKoaZeZVUaTVK6w2VxRGLrFYyIUlLfuB7yhBddNoYrhZHrSNxrwFwQL5&#10;2UIw0HOsLMu0qKNLCp4jeHueT9M0bptWlrpdnUwnjMdjDg4OuG7av6Io9M97vkts9uKkKhimMXlW&#10;8aJ77uLyzjU2T56iCWNWTp2h8GLapMeHPvaHXD7MmLQBw1N38MT2IcRD6qZ1rb40/EihBJ75JfBQ&#10;Ehorguj7iDBE+j6lUkRpBy+KaRDkVcOsrMjrhqKWlE0LwmM8mTGdjCiyGU0xo5qOOb0+pJ4euS8Q&#10;O/vS6rjzZGbBvLYqta213T4u4g1vJMwDJElCVVU89thjfOpTn/oHn9/lsIznWtx2ArNbpCiKnChh&#10;0zTaLs3ztDqDQefbob/FX7nZWKt1tForgbww1zh56hSXLl0y1JEO6+sbdMzq3VJvLJLfVn+2ytP6&#10;YMJhyzqdjsYUFaXGLHn6Imnq2rkM1ZWe08RJ7BKH5wmiKCaJE6Nk0dDtdo1SaUGSJHQ7XZq2oTQI&#10;cavI4XlC48PCwMBBNK6t3+87HbPRaMR4PCbLsvkwewGntVhpOFHHpiFN9WcQRx4PPPAA/X6f2WzG&#10;zs7OnMql4P/9wAfwPI9spmlMs9mMwlS+WifMQE7MHNBuQuu6JssyJpMJeZbRmORSVZXTNVu0n9NJ&#10;X/+cdViqyoqi0O3y9vY2RVFw+ereseRlFxeLVZl9nTzPmc1mxgFqymSiE/2N5Pcbo2kaer0eo9Fo&#10;2Ua+gOK2E9hxzfv5tkwq5VoNTZeZm3TYk943oE4QzslaYMQI45jCUobADH11y9fr9xGe5+ANvu85&#10;8wwrFqgrqtYY3Nb4fkCn06HX69PtdjRuSy5crE3twJ+gBQ3te/E8j163y3A41HMtP3D2b1YKW3ge&#10;cRSTJgmxoTxpjBfu/QamFcO8RwRuxlNXtZtvDYdD+r2+s17TFK250YiUkiafsHdlm0BIPODue+5m&#10;ms0YbmyxP55SipCZ8tiZFPS2zvDzv/J+jkpQ8YA27Gm5HQWYLXAURiRRjO+HDoXfNC1ZXjCeTBhN&#10;p1qttW0p24bD0YisKKilogHqFspWUlQNs6I0i4sA1baURUE1m5JPRlAXrHc9t5y5MXHZm03m9u+L&#10;otDcUt8nTVPHorgxbGKbTCZEUUSapjzyyCO8853vfPLzvCaW8RyK2+JCAmSzjDDS3EBbdWjMUktr&#10;ofbMhQM9K9Xsze+zVCSl5iqnvuejpHbcfs1rXsPW1hZ5UZDlOf1ej9RgfazulZWxVkrh+wGz2Uz7&#10;TNb6pO8P+gwHAz23CkOqrDJuQ7pasgqsQuhKMMsyc5HoKrPb7dFRHZewq6pic3MTpbTBSN1oLJrw&#10;FPv7+/hBQFPXhGGM5/kOvyWEcHI6QggaqedgyuKtzIbQtlD2Io2i6BhW7MI9F4ynY8ThwRGPP/45&#10;Tp48ycu+9OW8730/z2g0IssyTqzpLeVWN+WDH/wtHvjyV3HixAmqiWclKhDozZ4fBEiDsLcYMJvc&#10;aa1ckd7e5tMpou/hB6ljOtitKmjISRRHKJQmrBtjkzAIefWrH+Cx3/6YO4eerpKaszeEe15bZS/y&#10;NxdbyMXnCYLAOFUJLl68yPnz58/e7rm9jOde3HYCm2UzViI9lI2jiKLItayNod4oOTet0HgsQ+n2&#10;50qmc8szbR5bGLhAmmpu3B133MH29jbr6+soM/yOothUMyVF0Rjxwpq2bfB9z8y/pMF1FXphUJQk&#10;SaxPeN8i8SW5aZOyPKcs9ElfVqVpiXAzPsDZyNkBc2NmcNKQvjESO74Bs2qp6IC2kW5Y30pJ3dSa&#10;mmQMQdpaK9naLWvgBxqHFmiM3I1g18nhriY2Bz6jw30Ojw7Z299j/eRJjo4OmQQBW1tbXLq2TZKk&#10;jPMaP/D5zY/8Hq9+9as5FepEYAnwQZxoBQ8fqrYyoovWBV2/rgBq2VK3La1U4OkkWLctUml3J88P&#10;SJIOk8mEjY1NhNRzQ9Xo15+ODviyl72U5oO/586hxXbQ/h4EwVyzzZtzV+1n0O12n/GcVEo51Q7Q&#10;yhUf//jHeeMb33i7p/cynmNx2y2kLus92lbzDxdPssbOtszF4NlvSjDAUj2n8gx9KAgCJ0md51pX&#10;7MrVKzz66KO8//3vZzqd6jmW55mqraEsK2azqZsjTadTsiyj3++xtrbG1tYJ1tbXiOLY4KcK8lwP&#10;x9u2ZTrVM6MrV66ws7PD/v4+BwcHbuMXBFolNs9yZrOMumkM0nzG9vY2e3u7gDBLjAqEYGtzU2/y&#10;DG/SSmWbVSMYba+yLDX1JYpJksS1iEoph4PSBOu5OqxtJaVpUTudDnfefTff8NrXIoB7772Xf/7D&#10;P0K/P2D7ycvu4rfwEN/3+M3f/A1X2ZRlSV4ULuFbWpedj2HwbE6WyHzu+u3of+eyKMhmmZvd6S3t&#10;1OG0MIuZoiy5fPmyU5hdZB4sYtzs8N62j7aFtkwCe4492wzMeosmScLq6iq/+7u/e7un9jKeg3Hb&#10;Fdhv/cd3b/z5b/y2vTQNGU3HHI72NQg1z/Q3YaDnEIGn9a98T8+BSllqww2Bax8x7VVj2q2DgwPK&#10;oqQsCr7iK76C2WxmcEtwcHBAEISMRiN832dvb5fV1VWCICTtdNjZue4gArpKqh2n0fM81jcl/f5A&#10;D5nLkms71wiDkLST0u11ieIAJRV+4FMWBcOVLk9efpy6qokTXf3t7l1jNpshECRp4lrEwWCAUlAU&#10;DVV5RJIm7O7uMhwM8f1rbG5ustZdxUcxHA45ODjg5S9/Ob//+x9la2uTtqnopjF5UeALxdrKgMcf&#10;/xwXLtzDk08+SRiGXJ4qTp48CZ7PeJzxhm/6Zt7zYz/BaPsa8eYm5Dm9JMEz8jmHdcOpU6f4zLVr&#10;DIdDinCF1pfMJhMCfKo4YLJzRFMWnDhxgkI0XLp2iX4nxRMenSQhzzNWeysclUdc3LvC+tZJJpMj&#10;OskmyJrYjw1eT/Lw566QrG6wtbVFKUvqoqBpptxzzxpHB1cRhvRtgai+77O+vq5hI4bMfenSJQc1&#10;sbpoRVGwsrLiQLA24YOVCZrLlc/M0mJ3d5fhcIgQQqhny3rLeM7HbSewX//9K/vf/65/rBUYhHBy&#10;Mv1ux7QdumpQrfZ+bAxkQiIJlDKYMWWG3D4YbakwCEjTlK0TJwgNLqmqaqbTCbMsM6oJEEUaUtE1&#10;vLm2bZlNp9x774uwRhwwX7dbl+79gwm9Xldjz6QGibbm2DqdDv1+j8PDI8IwZH1tnbX1NfIiRylF&#10;J+0wmU4YDocMBgM9b6sbstmMg8NDqqpia3NTb17blq0TJ+h2Omyd2JrDQVY2HDjXVqj9fp9ut6eX&#10;Br2eS4gHBwdMphN2dnaYzWaEYcjJ02c5ODggTVNT/Xo0BiUvhOD7vu/7+J4Hv4erV6/Q6XSc4N/5&#10;8+fZ39/nF3/xV3jgga9ibXWVK1eucLi/z9raGlEUsX11m6P9PabTCaEn6Pf6WonC4O4AVldXqUwF&#10;aD9fq9llE0nTNFSOkjXfuDppInBE7vXAmCoAACAASURBVG63a0yKK1eF3Xfffezt7dHv93nDG97A&#10;O9/5TtbW1jg4OGBjY8OdgzfOv0DPLZVS7O3tAXoJ9Df/5t+cUwyW8byM205gYAwuDAAySRLzzair&#10;KZSefaE8gjAApcGRQRTie3NqjcU3KaXwDA7IylJrSIT2WEzTVOtuxdpMpG60fPTpstQaU6Ytm82y&#10;+cJgYZFg25q0o3Wk7AXvK41M932fMDJV3PXrOmF1UmfqitKtZzabMTBKCcowDc6dO0dZlWSzjLST&#10;EkcROzvX2TqxRVM3rK2ucfLkSaqqYjweIzyPIi9o6prDo0N839dCjEppna1Oh7SjHcfX19bxPJ/h&#10;cMVVrWmasr9/wHA4AOBTn/oUX/mVX8H169fZuX6NK1cuC4C3v/3t0bvf/e6T29vb6QMPPHDmox/9&#10;6G/ku2N2JznpcI3e+gmqfMbuaEpTaBCqEj4iSinqlmEUI+uKpNOjrkokgm7S42D3kNOnT9NWkraR&#10;NEoDfSM/Jo1SVANVoelXgQhpK8noYEwURfR6PQBjw6c5kLZlTNOUpmn47Gc/y/3338/jjz/O9vY2&#10;YRhycHDA1tbWMcQ+zPmnMCel+75Pp9Mhz3P29va4cOHC53N6L+M5FJ9XAgMjSGgTRBDQNrXGChmx&#10;wiAIieMYgd6+jcZHbj6jB+Ias6WkpGlbet0uTdO6wbyVSUmNtPPO9esLA/3ISOTETps+TVKsGJ9s&#10;52KL9ou6119FylbPftAn/Gw6JYwiLern+0ynU43dShNms5kxxG211EvgO0Pf0WiE53sMhgNH9t4/&#10;2GcwGLC7t0tsaEtxHLOyusLe7h74EWmSMBqNCKPIGHYEzLKMbJY5g5DBYIiUko2NDWbZDD/wybKM&#10;tY2U8XhMv98jy3PSTsrKcMje7i5yfZ23vvU7EOJLu0r94ezBBx+sHnzwQQuGegRThZzvhera1avc&#10;ffddrPQ1DYwg1Gj9fMYYGI+PtAS2B91un1FVGrJ8y9WrV9nc3HTngAWcBkHgxAntNrfqa9AywNra&#10;GuPxWADce++9P3f9+vXXWVaFfY5ut4sQgieffJLNzU0+9KEPsbm5yf7+PtPp1FVY9ty7cQkgpWQ6&#10;nbK+vu7UMx5++OHP9/R+Tsab3/xmddddd/H3//7ff8FUnZ9XAlNKOdqMFccLQ42jwkB17EZJttLR&#10;Q/QMTLhWSQ9pccNlK41iLdu0akH+/7P35lFy3OW996e6u6q6u3qfXmZfNNo1spElW44XyRJ4AxuI&#10;AZvrG3LeAwTfkOTe5OTcnHB5c17IzU3AJIe8gZtAljc3IYEbCIvBJDFewDbyrsVarH2ZGc1MT0/3&#10;9L5VVVe9f/yqSiMDAWxsGfs+5+hIM5Jmpruqnt/v9zzf5/NF17tk0umL1NuKoginbjXsNQh6luWM&#10;AF1QbbuUVcuyCMgyiqoSCAQ88aSrvq/X607CDKGqKqbfz8hIHMM0WVpaotloIisyqiJ2Sm4tp1qr&#10;sZBfIJPJkIgnqPXVhNwC6Ev1kU6nsS0LX0CIYtvttqNN0wgGVVHcD/jR9S6RSNRT8UdjgkyLZGPo&#10;BtlsitOnT5HNZWnUG8iBANdeex3HTxxn9+43c//992OaBxr8O0emmYbh/d1d123/g7asfjQa01iq&#10;1/D3erQtiaZhUesYhJUAsmnRNi38fhkTk44JbUMkZr/fD5KB5fNDIIAcilJvG9h+sXDU2wYdEwhI&#10;WD7Z+xlOnDhxVzQavdPVbHU6HWcwXiSdZrPJ4OAghmFwzz338LnPfY6ZmRnP+9ONF5ujuNejWCxi&#10;GAaZTIZGo/FSbu9XNHRdl5LJpOU2KNz72R2XevHO0v0lnouLzZEBbwzrHe94h4cietvb3mZv3rz5&#10;6Cc+8YmNl+RFvorxkhKYwMYI3dcFBpYDErQAbCSf7SUQITuwPOGpIJte0PuYPZOI0yZfKSY1e4L/&#10;BTgSCvG7UGbj3fRC9xXzdkwuUcIjZtgWASUsjEX0CzWaaDSKT/IRjUQwDFN87LvQmFWDQcxG0ztm&#10;6t0uelfsLMIhkcQimkYmkxGoYwlCwRBIkujUtVssl0p0dZ1UNEWnK2gNlm05x0cTWVGIRqJ09S6B&#10;gHiADcOARNKhLShYtk2xWGZ4eISF+QXWr5/EMGyarSbz8/PUajUS8Ri/+p/+E3/5V5//ia7hP33/&#10;6f/7jut/YUqX7HcYhoFPEg9JIBH3Op/NZtMrniuKQjKZxDAMj9vl7oTEggTNZoN4PO4djd0F6cU5&#10;td1u0+v1vE5su932dmGpVIqjR4+yatUqEokEs7OzZLNZr4b2wzRgbhc3nU5TLpcJh8OOg7if10rk&#10;cjmt1Wo13ITkLurugunuVlf+vdupdW0M4eIEt/Lj+fl5tmzZQr1ep16v80ZIXvAydmBeW9sWbHVd&#10;1wUDixXaL58PSRI3eDDkygb8joDVmSV0QIXuDJxAF18Yopad42K5XPbAd2I20R2wFkXhpULhAuLa&#10;QRO7Zha2bTOeG6LRaLK8vEyz1XR2QEHBg7dsTw7gonsMw8DqWZSWS9iWTSwWEwifao1KtSLwLVbP&#10;mz7QdV0cn5zh7U6ng23ZGKZJKpWi1RLjMe58pW1bVCoVr07XajYJh0IsFYtI4GFiXLPcxcVFpqbW&#10;8+yzAp3c6bRZu2YNe/Z8n/Pnz9PXl6RcqfxU1/Frjz/5zh3bttqKGsIvWbSaTbptg92XDf7m4WLj&#10;T3VdpyerdGwfZsCPks0x32zjS6ZQfH4sx6rNsGxmag2enlmS3rvjKltWZPSejS+ggKzQbLVZv369&#10;PTc3R19fH/39/eTzoqOraRq9Xo/R0VHe9KY38cwzz6BpGqZp8tnPftZzInIXMDdenMQMwyAWi3nE&#10;13q9fhGC+lKGpmn2Sly2K0txpSIvloi4i8LKBObW+FxhL+DIkRRkWRBPmk2xoEWj0UvyOi9FvLQa&#10;mPtmr+BXucPOki2K8IBX7+p0utQb4ogm3H8c9I1fmEkYpkmtVnO+pOTUVcSKYzjIm9OnTxOLxRyF&#10;uuXV08TxEGcHJmYiLySwC7OTsqIgy12HZ694uOJmo8lyeZl4PC52aJ2uR7/QHXpGKpVy6LFCkBoK&#10;hYhGxeiPOwco3IJqAg9t2Z62zVcVfxcIyMjOLiYaiRDWNNrtGQQWWyYej5NIJmm3RacSpy7n7nb7&#10;+voolar09/dz+swMmUyaT37yE3zu859D13WajSZXbtv2U1/Kx57bKwG849pte767//C17uf/w84r&#10;/1RRFFBVsevUeyiqwsLCAqm+lFPv9Lm1RuPpmSUFxC4sjOaVBGxsmo0GpVIJRVHYvHkzfr+fJ598&#10;0ttV2bbNzMyMV7hPpVIeecRdHFYmsB/WhQyHw5RKJWRZptvtkk6nPZ7YpYrh4eE7arXaV13cj2hG&#10;qd5C6+4QV04euIw84AfEvLIDNQDxnrm1x1AoRLFYJJ1Oc911170mj86vVPzUQlYA3bnxRDHbj+7V&#10;k1zLNdsbzBWroM3iYgFN0xgeHnbgc5aA3Wkaiqx4MgJ3Ky1JEp2uQOVYts2qVauYnJxE13XK5TKy&#10;LOzDdF0nkUwiO76M7tFFVRXRPXRmKkulErLjClSr1xzhpkWr3RJ6JFlBVVVGRkfQNI1wKIyqqAKP&#10;XKvT19dHICAGtN0aXKfTQZHFMaBWrdLtdhkfH8d29F4uw6rZbNLVu4SCQeFB6fNRq1YZHR2h1zOp&#10;1aoEg0FMw2BwcIBUKkm1UqFcLnu6N1lWBEDRMJCQkAMBfD7YPDVFYXGRQ4cO4fP7ef/73/+SdE/3&#10;7Xnu2pUff+nRZ6WT5/MsNToU6m2+tfeItPHGA/5n58v+d3x3PDDXrPzFt556iv/90B6ePHlKTmh+&#10;e2QgaZ9pNDm+XOZsvcGRxQKPHzvGk6fPeGSRQ4cOsXfv3guYIOfB1nWdbDaLaZrivXB2KW6dyN0V&#10;uzsS9+OV9muCMiK+7tzc3EXSi1c7NE2zG43GV90uvYvAXokScqkc7sfuvKg79O5Of7g6N/e43e12&#10;UVVVAD1Nkx07dhCJRBgcHKRSqXjOTW+EeElLVFBVsUGgmSUHIBi4cFyzbcsxkBCQYoBIJEKr1aZc&#10;LgNCn9XptAGcGorPcfORPekEINA5pgm2mDkMBGT6+/upVquozm6usLhIOKwJ9r1DWKjXG169pq8v&#10;RTiSoFwuix2gJGHoBi2pxfT0NKqiEoloHrN+Ze1EURRCYdHmD2thT5leXl4WCBdDF68ZMA3RDHDN&#10;J1x8TqVSwTAlYrGomBk1BWIIh+ohSRKVSpVuVyccDnkPoeiwigWj2WySTvdx9Ogx1q1f58gRTKam&#10;pvjGffdhI/wzU6nUS70XfiCeOHpaAtiQjdsj/Qk7kRznC0M1FtV/xvFRYe2aEW6//XaWy2WefPJJ&#10;8gsLjIyMEInHmZubo1EXrHyc3eTK7qG783A7ttPT00QiEc/gF6BerzM8PEyj0fB2++7ue6Wo1Z0d&#10;1XXdU+MvLS39zN6LnyZUVbVdY173PnClQy/+9cPCrWutrHe594NpCjKK+/oVRWFubo54PE673fZw&#10;3W+UeGk6ML8YvBZ8dzwzDWyXN2VhW5Lj/3gBnVwuLztHsqSzmgjaRDAYFDuuTodWq0nXMfYQHpB+&#10;FEWo+efn553VLMb8/Dzj4xP09fWJ/9PtCqMRv0SvZ2EYulP8dKkUEc6fP+9t1Xs9k64O5eVldEPH&#10;MFRPa+T3iXEYHCmHq3uLJxKiw1YX4tpwWHN2VJI3rN1sCPmFW6B1j5m1ehtVVbzOq98vdguhUAif&#10;308sGhUgQVVxErOfntXzkNXBYJBisUQ6k6Zn9iiVlslmU56zTzqd5szZs0xNvbza7bvvlPwHnho2&#10;fVh02h2KxWWymT6+eN83eP7557n//vvxnzxJNBrFtm3K5TJf+ua3yeVytKUA/liSfKOFXWvSbHXR&#10;e9Co1NHrIpmsPCa5D7gkSR4ayDXyaDQauMa38/PzngvVyiS2kgsmFrcA1WrVk9k8++yzL+u9+Glj&#10;1apVbykUCg+6dTg3Cbudwp8kebmxMnm5R2aX1hGLxeh0OgQCAfr6+igWi4yOjoqShZMs3yjxkhJY&#10;vV6v+2JaNKyFUQISvXZbsPF9EpLtc559McAtrMYkgsELZqVujQx+8IZ2B44DvZ5HBA0EAjQaTQpL&#10;S17rfXFxkXg8gRp0OjgrOjfukcsFKVYqFXq235sPtCwhA/HZNolkUgxzOx1Gd0e0Eg/kfs6lK8Ri&#10;MYrFohjy7uqEHHW6exSSHOqDqqhoYY2u3qVSbXrNB7cD5yFo7K7TdTXptUwMXUdya3xOF1bs0iqM&#10;jY05iGWdbDaFYRisXbOGI0eOYFk9RkaGOH78uL1u3bqfWAu0ZcuWbzVq1dsKi4u0mvDfP/4B3nbL&#10;LezZs4f/72/+hkAgwId/7cNomkarKSQP5XLZ6yZqmsbMmWliqThXXLPtvzzy5e98RlJ9P/IJVVXV&#10;VhTFq4n6/X4WFhaIxWJYlsUHPvAB/H4/d911FzfccMMPECleHLYtIJXu0cmtn72aU0SBQMAOBoNo&#10;mnYRXsk1JPlxr+FHxUqMtgt+dOUm8Xic8fFxms0mwWDQWcR93unljRAvKYH15zL/s1Ip/24oFESS&#10;AliW4IEhSfhd81q364KPXs/nWWiJZCXGhNwivEs0VVWFvlQKkFAUgXtxTSUiEY2B/n7i8QT1eo11&#10;69cTj8XAtgk6Ts6SY1l2AZlsY5rCFsyyq8TjcWq1GgE5IKgRPj+rJ1djI262rt5F7spe8RzE6/BJ&#10;Pjp6VxwPu6LuJcsy7VabTrfjNR1CoZCoUfkk2u0OuqET9Ue92kxX7zq7L7/TTTUFNw1otsQsacAf&#10;QJJ8+GyBo/Y7CbRcLoufv15DQkLTwuTzRULhMCOjo5w+c5pMOsP09DSf/vSn+dznPvdjr+P2X7ja&#10;Pn78OPfddx+yP0Cj0eCjH/0of/rnn+N//cOXGBoeYrHWoF6rU242CQWDJEYnrp8/N/f9l3LfuOEm&#10;rZUP5+DgINVq1av5zM7Ocuedd4r6Yq12wX7uRUlg5Z/dB9g9To6MjLycH/MnjmAwaLtFdbdJ5U4Z&#10;vHiC4MWxUs+28uMf9mdX3uK+5mg0SiaTIZPJeIJgV2f5RomXlMCqC4c/bQcHflfUeoIYholPEnOO&#10;Pr/reuNAD1f8WVUVfH4/hkNCkGXx7d2L7HOIqC5hVXWIq6Zh0HLO96ZpslgoMDoy6hVBE4kkvV4P&#10;VRUseFEQFeMqAVkWHUBZJpkS1m0BfwBZkYW2KZGkUChg2KK4aug6tuP2LXZhrsGt0C/Ztg0SHqHV&#10;XWlVZ/VtNBpg25TbFWFc4cAC3XEZw++n5xy/DccgxL3hAVRVQdPC3ucsSwy9i4+7xGIx6vU6SKIA&#10;LmqKEI/FmJmZYduVWwmHw/zO7/yOPT4+nvvwhz9cePH127l7l71nzx4efugh/uIv/oIPfuCDYpbT&#10;tjl16hSJRIJCocDxkycCtm3/+0/gSwhXMmOa5kWk3VKphKZp/Nmf/Rm//uu/jm3bLC0tEY1GfySR&#10;wv1cf38/rVaLQCDA0NAQsiyzceMrK4Vat26dPT8/7zmPuwPortmIm1QURfmhieyH1bp+1N+5xX9V&#10;VT1ZSSwWo9VqkclkaLfbXnKbnp5+w2Swl5TA/ukfPt993298Et0wUA1ntyK5NxNIkuPybPWwLWH+&#10;0bMEgcKjlTqrBeANhotzvrHChl7yCurJRAJsm3A4TDKRxDQNNC3tdGQUSqUOrqGuWIUdDhgSnU4b&#10;NRSh2+0SDAZpOIV2RVHo6gIJ4xb3e5aFzxaAP5cFBniOQ36/n1q1SkSL4He266bzMLoYnYAsO5QN&#10;4R8pOm2KU9wPeLuMZrMJgBaJYJQrdLsdTFM4NbldVJfUoUUTFAqLqA65FkmM6KyamODc9DSSI/yd&#10;mZkhlUoRj8cZHBxc5EUq0kw2ae/atYtoOMhv/9Z/Ye/eA2QyfSDByeMnXpURFJd372qYXJLEpk2b&#10;yOfzbNu2jRdeeIGJiQmKxSL1et1Dmf+oX+1223GOEuLZVCrF7OwssVjMdseYAL7yla/E77zzTt/V&#10;V19d/63f+q37S6VS7VOf+pSdSqXuXKm9WulB6Wqw3ARSKBS8BpHbLXRrgm7icqdNgIt2jnAx0HHl&#10;LvTFn1spF3GR3wLqaTIyMsLg4CClUsk72bjfZ9++fW8IESu8xAR25gxENI3l5eUVb7R1wRsSYXDb&#10;64kkYBgGwVDIaRmL+o/LUDd7PcHRcm5qLRJxdk2iwK07dlkrnZnHxsa8grzL9BLGqF0URSYWj5NM&#10;JPD7A9RqVUEokBSKxSK2ZVMuV7AsUZeo1WpCjR+7WIXvonlEHUqACN2HrbC4iBoMojg7vuXlMvV6&#10;XdSIWi3CobAwBnF+9k67TUAJO90h0YFtNJqUikVRB5IVwuHQCkhjD0VVPVJFQA6wkC8Qjyc4ePAg&#10;GzdtIhaNEPD7+eCvfJDPfOYzXHXVVVQrFYrFIn19fbz//e+/bmpqao/7et7xzrfa+/cfAOCr//x1&#10;vvjFfwrcddedP/Pd1U8SKxOFq4dSFIXFxUWy2SwLCwu87W1vY25ujmpVHP2FTd2FAv6LR2rc2VlZ&#10;lolEIkQiEQ4ePOjKC+yFhQWvexmLxXjqqaf44Ac/6LH0y+Wyp7tayS5bufMTzuMXjrPNZpNkMumU&#10;Ai5YAALepIJg0rU9HduPqn/9sDnPleHuVN1yxMTEBOPj45w4ccL7+3a7jSRJPPfcc8d/5hftNRov&#10;KYE9+Pkv80x3FkmSSCbj+GsSptElIPuIhEPUa3UCcoBut0MmnRMqehV8gYAjv7ABE1/ARg5I+H0S&#10;lm1iOCNEFjrnZs6xtLREOBxmoH+AhcUOqqpSri2DbZNKx2m06/RlhGzAXTV9ssT0zBnmF0SxvVqt&#10;kUwmKRZmvOL50EASAVy0sfw+mq0msqQhYaP4AgRlQVW1rIAADPp8RPqELCAaiSL5odVp0NeXZn5+&#10;jr5MEsu2mFuYFdv6ToNgWEGLhDDMLqZl0G0WWb16hGqlij9g0u1WWLdujEqlRjQiMzu7SF9fEtsS&#10;x83iUl6s6hZEohEkX494IszqNeMMD+dYXFwkkx0lnogQj0dZu3Y1H/rQh35gB3XPPffYe/fuZe/e&#10;vdi2/ZoY8lVV2ekyinnFZlPIaWTF7+Fw7r//m3zkv32EUEil2aqjKqEfSHpufVTAMEOEw2GWl5fZ&#10;u3cvN954o5dY3J1TNptldnbWS5RuUiyXyySTSXw+n2MV1/IwPnfddRePPfYYC4sFao2WIKIYujB9&#10;CYcplcVURqshjnW62XOOlG1k2Y/RswgoKrYkOUMrK5tYNpIkZlJCoRCtVgtVVTAdv4Z4PEa3K8oI&#10;ku0nGE3gV0OCABNNMF8osflNVwhAQMBCN3qsmhi7NBf1EsVL24Hdc2fD9+d/SlANejWYUDjkrYbC&#10;vzCE0u1g2ZYwqjVbK+o8QWE55lxHIRBVaDSa6IaOFg6zbu06xsbGHNyyH9v2ebsRv7Nd7nZ1D9Vs&#10;WT2CQcGjFw5Ezs8SjYoE0HNmJN0TlW07c+eSR1Jwj7WucQg4kwFOgRunsB4Kh7xCtJiBlOhL9SEH&#10;ZMKaMLmlKXkaskgkQqkkZASWbWGbtqiZ+AMsL5fRu10Csuw4anfoOmJGWZbxSeLo4h5RxsbGOHPm&#10;DMlkktOnTzM5Ocktt9zC6OjoD1yn4eFhe25u7pInrssvv7wzMJhT9z6318MUTU1NMT09jWVZrF69&#10;ijNnzzA2KlDiAwMDfOhDH8IwDaF/alve8X2ljZ87NibLsvAlcHA6rpzigt+oyeLiIvV63ZHzlNm1&#10;axfPPPMM+XzeG23q6+tDlmWGhoa44oorePjhh3nyySfF9bRsJL+Y343HE1RrVfTlDtF4jGq5Aj4f&#10;mhahVqlSpUqvZ2FZssB2+0QZRNySK+cz3YYElEpFwmENVz9m29DpdBkbG+PUqVP02m1MR41/xx13&#10;cH52hjVr1zB3fpb+XD+dThtZEe/DGymkl9Nq/p3f/s/20tI8m6amKBULAsds9gStQRK46Ua9SSgU&#10;IjOQ9uYMI5GIoHCaPa8FjkOlcI8TrigRW2zHK5XaRS41bsHUG8mQQJEVqtUqLlrYMIVlmt/vx3SU&#10;2oYh6lJ+X8CxdrNQFZVYTBRiDUOs1uGw5qnATcMkkU05GGbR3XS5/q57zsDAAJ1Oh0gkQrPZpNVq&#10;EovFCQaDBIMqR44cIZPJUKlUnCQp9GnFYglVVZmdmUU3DDrtLpFohJ5peXWfSCRCW++yY8cO0uk0&#10;+XyeTZs2EQwGabfbmKZJIpHg8ccf5/rrr5duvfXW/3H48OH/1ul0WFpauuS7rmAwaAv9X8K73qVS&#10;ETUY5PLLL+fEiROEQ2GaraY3NK6qKgWHsjs3t+ANPYfDYU/WstKSTdM0CoUCoVCILVu2sHHjRh58&#10;8EFGR0cZHx/nU5/6FMePHxdmMc6EyLZt2wiHwx4CSNM0QqEQQ0NDbNiwgYMHDzr2fiE6uhh3U1WV&#10;cnmZ/v4B2m2hBSwWi6RSSSYnV/Pkk094pwFXq2XqYnIlle5jdHSU4eFhj/Mm7ObEIL+mRVi1ahWd&#10;Tpt4PEGxuESr1UbTNPKFIsVSkaQzdTI7M82NN95Ir2dSr9XAtpAVBb3T5k/+5E8u+TV/teJlDYvl&#10;+vu58647mJubY2rjejRNEz6LsozeFTfVUqFIIpFA73Wp1WtYPWEXrwZV7+bz+/0sLy+jaZo37+i2&#10;giNahGg0iqqGqNWFJb0ckL0bGMTgc71ep2f1mJ6eJpFIkO5Le52hZrNJLBJBVRV0XYwQBUMheqZJ&#10;p6MjyzKdjnD57pkWiiITDIY9WGMwGKJQLtLr9ahWK87qKthimqah613Onj2LZVmePMIdeXG7o4lE&#10;gmg0Imp7wSA+v6jnxeMJFEXhuuuudxK25AzjSl4RWVVVao4PgGEYjIyMcPr0aRRFYf369ei6Tr1e&#10;5/rrr2d8fNwuFAq0Wq3XxE0sSZLt9/sZnxgll80xuXqSL/7j/0byweDgIPv27mNqaoqZmRnkgExx&#10;qUhfqo+hwSFMw+TkyZMoiuuxGfTIGK4uz32fWy0xEhaNRqlUKpw9exZd11lcXOTRRx/lO9/5DplM&#10;htnZWcbGxqhUKmQyGQ98qOs6lUoFTdOo1+t897vfJRKJCGLtwgK25CObzdFo1MnlckxPn2NiYhXz&#10;8/OMjIzQaDSIx2PIssBGRaNR2u2OlyATiQQA1WqNSuWIUyN2Zx0tJ3GnWFxcRFUVJMnnTR/YtsXk&#10;mvX4yj5Onz7N5ZddTl9fH6ZpUnHAmG6d7t8zP3k9xstKYKm+NEeOHGX9+vWUS0VsfKhBUayvN0RR&#10;2x/wgQTpTIZwJHKR3MEwDLpO1yYWixPWNMKa9gM6oUarhdGzabcdY1S/4XRdHCgioDhDsmEtQtT5&#10;WrphIisymiRcsruG6c0nWjYEVJVwQBRXw5Eo4XCYcFijZ/aoNxr0ej2SqT6y2SzxTArbhlqt6nWE&#10;3CFj0xlG7/V6K5DPAQ9JE1SDlCtlItEowXCERDyOz+cnkUiQ6usQCMikUn1iN6iqDskWDGfl9vsD&#10;9AckvvCFL7Bp0yZvl6CqwjRXURTJLRJPT0/bl/rIuDJs25YmJyftZqtOIpngfb/0Ph793qOUK2UK&#10;hQJ33nUnp0+dZnm5xPj4BJZtsbS0RDqdpl6viyO8HPAMUdz7wu26uXWxVCpFsVgkHo8zPDyMpmks&#10;LCywuLiIrus0nOupaRpHjx71FsrBwUFqtZrXEZVlmVarRaVSIRaL0W63xcyhJYgrAwMDdLs6O3fu&#10;xDR71Os1ZmamncWt5s1kumLSYFDFMHRM0zXvNTxclOsHIMuiJqhpGvn8AkNDQ8zMzBKJaFx++eU8&#10;8sh3saWAN+ieX8zz1ltu4cCBA4yODJPP59HCISR4Q5Eo4GUmME3TupXykmrbNmpQDJem+/ocJbro&#10;RoZCoiZhOCRVuMB0UhymvW4IFMmZOwAAIABJREFUj8lYLCZWKkeN3zNNT6IgIcZOgsGg5ywtyxee&#10;U59Dt8ikM6hBlVa7TaVSxufze4PE1WoVSVGQfBK63iUsa8Rigv+uygLSZ1s2siITj8XRdbEryy8u&#10;ooQFUC+ZTNJzII22bdEze0g+iXQ6TafTxbYs2p0OoaBT5/P5icdiRKKiu2o62BdxbBACWEmCYrEo&#10;BKoRDduGaCSKZVteklpcXGTdunU0Gg3m5uaIxWIkk0mazSa5XM57H15LycuNfD5Pp9siokVIp9Ms&#10;5BewerBpagNf/9rXUVSFdFrQVxPJBH6fn263y9zcnEPHbRGPJbwu4sqOJIgOXrFY9HZP999/v1cz&#10;3LZtG4VCAdM0abVEEd6lXYDoiLoD0pFIROzkez3Gx8fx+XwsLy8zNDREMCwSX2VZ1HyFyYyf3/3d&#10;j/B3f/d3Xu3JTSCmKSQwtVqNarVGNptFUURp4gKZWDQg6vUamhah1Wp5mrLh4WFM0+TRRx/FMAzm&#10;F+a5++67eerJpxgbG+OFoy+QzeUEm07TxFyy38fi4uIluMKXLl5WDQzguw8/YNfqNYYHB9h/YD/r&#10;1q5Bdlq6miZGbAKBAIvFIrFYDFVRMB2Bnzv+UKlU6HQ69KVSaJGIw8uyCYXFMU4COh0Dn99Ht9Ol&#10;VquKWlVQRQ4IKoVA4zTEeE7Aj4REpVqh2WzS39+PqiiUSkWHeupnYSGPqqqkUn2C+OATNa1gUKBy&#10;XOqqTxIFfUn20+3qpFJJz0Q3GAxSq9aIRCOCa2X26PVMms0mqhrENcHNZLPMz817It1EIkGz2SYW&#10;i3nH4FAojN/nJxKJ0mq3iUUvHAW6XRM1GOCBBx5o3nzzzZGXdcEuQUiSZK9dt5qlwpLw/wyHKCwW&#10;WbdujfNeiUmKZqtJtVpj965dHD9xHNMwWSouIQdkul23/ijCVby7shMQyWPdunWsXbuWvr4+vvWt&#10;b3nliUQi4dW6XP2WO6vodjRFrbWCaZqk02kKhQLNZpNoNEq1Wmfqss0Eg0HOnTuHpmm8973/gc98&#10;5jP8/u9/nM985jMMDg5y/vwcAN2u6JqbZo9ut+MRWC7QJUQd1C3am6Zwk5+cXEWxWCKXyzrwAZUT&#10;J07Q6uhsuWIL2LB9+3a0cIjp6WnC4SCJeAJdF4SK2956647t27c//upf5UsTLzuBAXz6o3cMBAd/&#10;4YtbN4R//Y//578cTqfTYIuLFfAHREIJ+Mnl+olomiiuywrxeAzDMCmVSkSjESrlCvMLC9RqNWKx&#10;GOl0mp5pUlpeJhZLEHRQNvV6g2BQZXRsjIGBAVRF5eTJE8w6HoTRSJT+/hx+v598Pk82mwXbplKp&#10;MDwygqqqHD58BMuySCVTLOTzlJfLpNNpkokUnW6XhYUFWq02uVyO0dFRZubOU66UyaTT5BcX0btd&#10;4vE4peVlspkshcIisqIQ8AdER0gW5hXVaoWBgQF6PVHTk2WZwaEhbAtyuZyn6ykWl/H7fARDYUrF&#10;ohiZajRo1BvcfNNt/7W4PPvX73znO386YuFrJNLptN1o1DBMAwlYvXbNd2anZ28SuimLLVsuZ//+&#10;58lk+wiqAoWTzWWpVqoMDg7SaDZIJvq8DqbkUDzcRo5hGN5i6Oq6Vq1axf79++nr6/OaR8Fg0KuL&#10;uvIKdzfn1krdWUbTwYyn02nOnDnDug0baTZb3vRAOCxkD7t27ebhhx/2joOlUgnTNKhUqkSjUQf3&#10;I0Cd7oC/2y13eXnC1DlILtfvHZMPHjxIKBSiUMgjyyrJvgzr168nFo8xNjpGp9Omv78fybaoNxr4&#10;faJ2+t8//rHX3A78lYyfSQJbGb///3zE7nS79OfSqMEgerdDs9kklcl6Xcbx8QkKhUUa9QaST2Ld&#10;unV02h2effZZYvE4Y2Oj9KX6mJ2dpVQqceTIEbZffQ0TExPMzsx49aZYLEYgEKC/v59KpcKpU6fE&#10;EcOyGB0Z8drqmqZx5txZj4ohiqpJkskkjzzyXUZHRxkcHEKRFY4eO44sy0xOTiIhUSotc/LkSdLp&#10;FJs2beK73/0uU1NT6LpBp9tBC4c5ePAgW7dtY3FxkXK5LIw+nCOO3u0KrVNHjJdYtk08FkM3TCQk&#10;ItEohcUC/f0DDllgmVAoyKZNU0hI/F+//N7X5Q25bt0ae35hnkw6Qz6fF5SFeIzxsXGq1aqof/kE&#10;3SPXn8PQe17jplKpMD4+TjAY5PTp02SzWWRZZmlpib6+PgBGRkbYu3cvsixMS3Rd/wEl/Mp7PxAI&#10;eLOUgUCASqXiYamHh4fRojF0XQiTLcvyGgpg0+3qrF49ST6/yAsvvOBRZEOhkKDttoRjluIZGgcQ&#10;6Cl34kfyhK+ZTBpFUTh3bppSqcjQ0DDr1q1leHSCufk5AoEAA/0DtJoN0uk0kmSjaRH0ruiG3/uJ&#10;P3pd3i8/Kn7myMp6rXpqdHxitd5teXKH8fFxSuUqATmAqqi0Wy3kgEwkGgEk6vUG+fwCV1xxBeVy&#10;Gdu2mZmdxUUQNxoNisWip+EBwchqd0SXx4UMhsNhbNv2bLzKlQpmr8fy8jLJZILz5+fI5XKk02kM&#10;w+Ts2bNceeWVDAwMcPbMOeZr80QiEdatXUutVuP48RNkszmuvfZaEokYzx88yN13380jj3yX1asn&#10;OXnqFIODg2zZsoXnnn2OLVdsER216RnRVZMDRJwJgpAp4IqmaRKLRjFNy/NH7LQ7ZLNZ4U8ZiVEo&#10;FLB6lvcwvh7D5/MhB2QviVx73bV0O10SiQSbL9tMfiHP0aNHQROzk4osEsYLL7zA5s2bKRaLLCws&#10;EA6HmZub83ZA4XDYA/0lEgkP+eP6Wf6ocOmv7siQK89xu3qVShVVVRyhqekd/d3vKTqOIc9XwTB0&#10;T7OmKDK2I4gG1zbQZaMJIathGKTTfUQiUUda0abd7rC4mKfdbnN+fpG33PgWzp09JxpCTrOrWi0L&#10;Q2a/z6uXvpHC/7GPfexn+gVvuuVtn3nqySc+1tXbRKNRyuVlALpGD1lVCYU12p22sDPzC1ROtVaj&#10;09HpS2dIZ7OcOnWKubk5JicnqVarmJbARvsDftRgiL502uk+ihk4nz+Azx/AsqHeaBKQA4S1CI2m&#10;sNmygVa7zdlz59g0tZlzMzPkcv1kslmKxRKnz5whGApz2WWXY9sSJ06eIhgKc8UVW8lkMywWCrTb&#10;XTZNbeahhx/mtttv5/iJk9x22+3s27+fK6+8iiuvuorjx09QqVTZuGkTI6OjyEqQYFDIMKSAjCwr&#10;KMEQyWQf0XiCTCZLJtuPjYQWiRKNxZlcs5ZOt8vo+ARj4xP0Z1Mf/5leoNdIfPFL/3BttVqb9Pl8&#10;nv/mvffey9p1a9m7d6/YlRm66Mr6A3S7ouD98Y9/3CvSJ5NJYrEY5XJZwCUdj8lwOCy6dfm81xV8&#10;8cD0i08erlrf5/PRbreFrZ4j5el2u9gOlMCybG9Y24UJdDodGo0GiiI0YrquYzigS/fIq2maVy5Y&#10;yTKTJB8+nxgvC4fDBIMqfr+PZDLJmjVryeVyGIbBqTNniUajFAoFhgaH0HXHsi6Z9LBLYS3Mzh3X&#10;vy7vlx8VLwkp/ZNEPJ4gGAyiKAqtVksMd/dEx67d6dDrCcs01/15cHBAHLUaDW/afnx8AsuyGR8b&#10;cwrrGslkQnDAgyFi0SiWZVOtVlBkGUURsoVOp+vdfJoWwe8P0Gq36fUszp49y2WXbWZgYIATJ06w&#10;atUqtm7dyuDgAEvFJQzT4Morr2TLli3Mzc3x1JNPYZomV22/ilOnTvFL//GX2PvcXu644xf5xy/+&#10;IzfeeCPf3/N9iqUi1+/YQa4/x7Fjxxz/Spl6XeiGstks2VyOTCZDX18f2UyWwcFB+vsHSPUJh+x4&#10;PO7AF8XD+bOkq77Wwu/zH+n1erQ7Yn7vqu1X0e122b9vP4cPHabT7YhGTLniKe+Hh4f5gz/4A37t&#10;135NMMhmZpifn+fyyy+/4NLu1Lvc5NJ1DJDd+FE8LtdcYyWf3v06rVaLUCgI2MJhy7I8Ua0YJG/R&#10;aDSciZIgqqoKj4NEgkgkQiwWR5YVJ3lJDm5KcnZ8Pmd4P+h4Wzad14Dz/AhBuE+SyOcXPXmGyxyT&#10;JIlarYasyPCzrQb9XMQrksBmz8+hGzrF5WXCWohgWBBXdd3ENEx8ks8RH3awehbRSNRLNC+8cJTR&#10;0THWr99AoVBwHuoIAwODZDJZ/H6ZpaUirXabeCLhJLYIumFg26AoKtGokE3Iskq1WuXsmbN0dZ35&#10;/ALDo6MYZo+HHnmEdRs2EAyHOXtumna3Cz4fE6tWsVwp8837v4Xk93HHu97Ntdddz/MHD7Jr9y4e&#10;+/7j3HjTTXzxS1/i13/jN3js8cd5z513spDPI/kk3rRlC6NjY8wvLAASk6tXg08ik+unf2CQbK6f&#10;RCpFLJEglkgRjkQJyCrZ/gHS2Rz5xQKtTpd2V6fV7r4Sl+c1EQMDqS/pho6hG4S1MKsnV3Pvvffy&#10;ta9/jVarxfnz5y8SIquqyvnz5/H5fNx7771UKhVGRkY8L8hKpeKp9CvOUHs0GvUQRz8OJOgSgXVd&#10;7Pqijgu7W45YWipSLpep1xt0Om2H0285NTN5xdcXR0/hMRr0NI0uGEBo1y6GerojRaoaJJ1Ok05n&#10;PEKHoqhMTk6y+81v5vrrr2dgYICHHn6IYrHoadYi0SiBQIDC0g+Qk1738YrYtrz/l9919Ve+8e2n&#10;VEUhFEoIfZQdwLYtBwmiChGq4+Idi8VZXl6mUCgQDmvkcjl6PYtCYRHDMMhmc3S7Ool4nGarRXl5&#10;mUgkSiKREPIEy8LnmKdGo1FCwSAhRw7hInaGhoaYmtrMoUOHuO6667j77ruZnp7m5IkTpDNpEvEk&#10;2WyWo0ePsby8zH/8pV8C2+Z733uUeDzO5s1TPP/88/ziO3+Rf/nXf+GOO+7gK1/5Cm9769t46qmn&#10;2LVrF/v3C8uziYkJVq1a5RFLm80mlWYHxVGTK4rqiFeTyAGFRCJBf38/sWiU2dnzxGMxVEV1/DZf&#10;nxFMSnk5IBOQAwwMDPD1r3+ds2fPks6kqTfqNBttsMWMreLsXgBvDMgd2VJVFV3XvWOiK5NY6bUo&#10;xMUXv5cvPlL6/X6v0K845i/umJhlWeidDrKqEg6rHgqp0+k4SUql1zM9PZnbEHD5da7A2U1ykkMp&#10;dnd5lmU7tnxNdD1OPB4jEBBAAU3TxGyuEmT63Dnx2rUIXednC4ej+CQJvavzn3/7d25+da7eayde&#10;kQS28fLrn1b+5UGSqRSy7Mcf8NEz8EaEVDXgANgUbyynVFqm0WiwbduVmKZJsVii29W9lvX52Tni&#10;sbhANQeDZDIZVEXssMRFDtAze4SCQTFT2OmgOt8vl8thmD1OnznDqslJGs0m//TlL7N9+3bWb9xI&#10;ebnMc3v34fP72HXDLsZXTfDtb/8LsViMDRs3EY/HOH7iBKsnJ/nCP3yBW2+9lbNnz3Lrrbdy4uQJ&#10;RkZGOHz4MNu3b2fv3r0888wz3HzzzQRkmcOHDnH55ZfTOTuDrCjYlu25lCeSKeSA4hw3kvSsHoqi&#10;CuNYRfGs5V6PMdF/Ou9a3PWl+jh48CC6oXPu7Ax+PyQSMbp6l265y/DIMNWKcG7q9XoMDAwAwvDD&#10;hQUmk0na7bbYkTgOV7VajUajQSaTodVqed97JW/LDTdxrRwUd49pnU6HkCaO9q5jkq53Pd2gWzwX&#10;VFYZTQtTrzewHLKIK1y94KwNti3MZ0zzAranXq9TLlc8YxfhDWpRrVYJKEFmz8+yenI1b7vtbSzM&#10;zzunDovFQpFkMsGa0cHvvKoX8TUQr5hxnsvC0nVRHNWNnnfOB9H1Ee3trmfkMDW1GUkCXTepVCrM&#10;z8/zlre8hfPnzzM/P48WiYBt02g2yWYyHn8pk8mwXC4LF+lwGN0prBoOydXs9ejUaqxZs4YTJ05g&#10;mia7du3CNEyOHDnizCJehyTB0tISS8Ultm7dSiwWY9++/XS7Hd68exdPPPEEN954I0ePHvVMQlqt&#10;FuPj45w7d475hQWmpqaIx+M8/cwzJBMJJiYmyC8u0pdOE3RuSIBeT3QhbWzMXo9EIs78/ILHj1pe&#10;XiYa/bnTrP7EIX38qGn8Wcyr2wQCokOtd00UVaVSET6hE6ucucV0jrNnz3oF8Waz6ZFIg8GgZwLS&#10;breZmZkR38PhcS0uLv7YERuxmwo5pQ4dv99PMpl0tHxV2l2DWq1Ko1FHknyOpksFbIfDJYr9+fnz&#10;0uj4hF2v1wgEhIRDHE/bXhJzf7aVOjDZIQdblkW5XPGAiaqqiI5krcH4+ARnzpzh+PHjzM7MsH79&#10;ehKxKP0DA/h9byj1hBevWBHfHwjTapkEAnEkKQLYNJsNepZJMKgSDofIZNMkEgmq1arnh1goFKjW&#10;KnQ6bYJBlUajzvz8HGPjIzQaVWLxCD6fTbNdRzc6SD6bgOyj3WlQb1SZmTmLbnRotRsYZtdZzaOs&#10;Gh9nYW4OH5BKJDj0/POcOH6MDevWsXb1ak6eOMZzzz6D1euxemIV+/c+x7e/9U36s2l27dzBY489&#10;xrat29i/bz99qRShYIgzp8+wfft2Dhw4wJt37+bk8eMUCgUmJiaIOshpQ9dJ9/Vh6V38to3qD6D4&#10;/Kg+maBfwW/5MFoGz+99nkhQIxYOk4hohBSJaFj5cW/zz218DNsKhTQsCzodnUajhW1LfOQjH6Hd&#10;6nryBdOwMA2L5eVlUilhYpLP5zEMg5mZGcrOwiU7OCIXS/3Hf/zH7y+Xy1Kr1ZKuvvpqzyXIRfK8&#10;ePcVDoe9GVf337lHyng8Ti7TRyoRJx6NoIVUsEyq5RL5+TkW5mZZXJhnw7o1fQAz585KPmx8WHTb&#10;TTqtBpJtoYWCxCIaAZ+E0e1gmQay30dIVZD9PnxYSHYPHxYBH8h+4THhwyaXimHrLVS/zdGD+ykv&#10;5bGNDqlEDLPbxvdGrODzCu7APvrffk/6oz/6A7tSraI5xVVd1wlrgkwaDofRu7rXzXGLlmLXJjQ0&#10;7oyfrutoEY2geWEeUXNwN2Isp+nx6d1BWnfMxO1mnZ9foN1ps2H9Bl544QXWrl1Hf38/Dz/0CEPD&#10;Q+SyOW644Qaq1TpPPvkkmqZx000307N6PP7449x661vZt38fV//C1TzzzDMEVZUdO67nk5/4BL/y&#10;K7/Cfffdx00338z3vvc9kokEg0NDaOEwuVyO7z36KLF4Svx8ATGzqXdNDMPENC1vNV5aKqCqCi4F&#10;+scZQvy8hwscDAQCDA8PMzs7y9/+7d/y+c9/nnvuuQefz8ezzz7L0aNHufXWW50jVc9Tq7uJBkTH&#10;rtPpkEiImclSqbQL+FsQc6autssd/nZ/uce3Xq/He97zHq655pr7f/M3f/P2l/vams2mFAqFbFe8&#10;7SZH91q7rHzXQMY9ugIXJVhRG2t5jDt3EgDwNJKuC9MbMV5R73VZlgmGQk7bWBQqbUtsuYWfY4to&#10;VNQVXFqmaFmH6O/vJx6PU6lURBvcWWAajQaKKgayy5UyuVyOWq1Gs9EUKGbHrsvjhVk2lm2xZs0a&#10;arUahUKBVCrF/Pw8x44d4+ZbbqZYLLG0tMQ3vv4NRkfH2XXDDczPz/PAA//G6NgY73rXu3ngOw9w&#10;ww038Phjj5HJZOjP9fPUU0/z1re+lccef5zt27fTqNdZvXo1R48dcxTT/XR1ndWrV9OzcESSNpZp&#10;0tV1hwkmHJWXl5c5f/484+OjdH6Edun1Fi7zrVwuUy6XSSQSLCws8JGPfITt27fzuc99junpaa8O&#10;5Sarlclr5UC3Owxtmibnzp17H/DLAAcOHLgkb2S73ZampqZGTp06NSO8SC+w8V3ZBnCRG7n7ulyk&#10;uuUYwMRiMZaWlhgdHWVhYYFrrrkGwzDw+8XgezwevxQv8ZLHK3aEBLyzPfYFc8+WYx/m4mhWOi6X&#10;lkvEYjEGBwdFUbbTZnFxkVWrVolakeOLp3d1fJKP/EKeZDJJo9HwwH6e6alPchKoUErX63V0XadQ&#10;KFCv19m0aRNTU1M88cQTHDt2lFAoxE0338SGDRt4/uBBFhcX2bV7N/39/Xz2s59l544d/M1f/zVX&#10;XnUVfp+PmdkZtm7byvETJ7juuuuYnZnh2WefwzQMdu3aRUTTWFoqcvSFFzh48KDXwHCttnyS5Bji&#10;XsCqzM3NYQOddlsY677OY6UdWi6XY35+nrVr17K8vEy73SYej9Pf38/IyIiHn3FnIFfSKNzdzUoO&#10;W7vdvpQvzYvDhw/PdjodyU1cbh3MMITdn9tVdU8e7utwnw93t+bCBdwTh6IoHtBRlmXm5ubql/q1&#10;Xop4RRPYkRdeqLbcY6Ghe7oVWZG90Y1arYZt25w7d46e2WNwcBCA6elpTp08JZTHQ0O0W0IdHYlG&#10;vA5Ro9Hwjp7uEcFrXZvi+CU7lmrZbJZUX4pWu+1RTWdmZrAsi2uvvZZkMsmxo8d47LHHGB0Z4fa3&#10;v53Z2VkOHTzEPfd8iH379/OrH/4wJ44fJ6xphIJBHn7oYT7w/g/wyCOPMDQ0hD/gJxqNcuDAAdLp&#10;NP0D/ezatYutW7dSqVRpOLvEYDCIFhGuRuVyhXPnzjpjITUHr1LHMM3XfRITMoCw1zVMpVJUKhX6&#10;+/vRNI35+Xnm5gTdYaWTt3vkW+l/6FrXuTqu1xpWptPpSJ1OR3KPzK6ZczAYJB6PX2Qo4hJalpaW&#10;PFKLOw41NzdHIpHg0KFDKIrC0tISkUiEP//zP49d6td4KeIVTWBf+Pt/TESiEaGBsWyv3Swh0bMu&#10;uFT7/X7a7ba4kW2LM2fOCEibg/itVCpMT08zOzvrEQkajQahUMhzk0HYUQJ4oDt3Ze50OiwWFjl1&#10;8hS2ZVEoFDh8+DBXXnkluVyOb9//bfbt24eqqrzzne+k1Wrx+7//+3Q6HW6//XaeeOIJFFnm6aee&#10;FkLDPoHgede738WnP/1ptm3dytzcPOFQiEajwckTJ6k3GiwvL/Pc3r00m03HRky+CMTnHqFqtTqy&#10;LBMOi/fJ5Z0FXucOy+71qdfrvP3tb/eG8/P5vHf9h4aGaLVa3g5+ZQ3LlUK4dSV3JtZ1+n4tRqfT&#10;kdrttuT+Xq1WJVVVv7LynnV3aEIsK+q6+XyeSqVCrVbDQYWTz+df92WGHxevaAIDmJ+bx+d3bLB8&#10;ErIi6JNuYVMNqp5HYDgc9pKTa5/mmqy6c2qddgfLspibn2NgYMAb6LV6FhKOe7Eie5wlwzDE9/P5&#10;mVg1wZEjR9i4cSM333wzDzzwAO12h2uuvYYtb9pCrVbjS1/6Is1mkw984AP4JImvf/1rZLNZIpEo&#10;NjarVq3i4UceYWrzZo4dO8Ydd/wifqcge91113Ps2DGuufYaystiJq7ZaGAaBqqqeMPtnU6HVrOJ&#10;5ewkQyFhUptMJvE5R8rXU5SsjiRJUgjg937v93x33333+lwuZ/t8PrrdLsVikb/6q7/ylPaTk5Ok&#10;Uik++clPesnfjYvnCC/Uv1Ye0UzT9Dw3fx7i/Pnzd3Y6HckwDKnVakm33XbbwItrfO7OPBgMepz+&#10;ubk5otGoMDp+g8YrWsQH2Lx5za0vHD3zr4oiDD/kgEy1WvWEh65HpMteimgRcrkcalD1ujMBOcBV&#10;V10llPpamE67w8LCAhs3bOTEiRMMDQ1h9kyv+BlUg95xAvDQz+XlMtdddx1PP/00ptlj586dhEJh&#10;nnvuORqNJhs2bOD222/n7Llz3PeN+9iwcQNbt27l0UcfZffuN1MsFjlw4AA33XgTTz/zNBPj4xx4&#10;/nl8ko/L33Q5X/va17jt9tt47NFHuX7HDuRAAF03qFarlErLxOIx/H7X/l3UwQAPSS3LikDxODN4&#10;r5U6zsuNu9f9wu9ls9mPj4yMeFRUd4FxFy/bthkZGXHcprqeiStcqJW5/979vxfoDpaH9pZl2TOi&#10;/XmNL3/5y3leZEisKIodjQpSxfDwMEtLS16R3/WifCPGK74Du+OO9/2bLMueJbo7XJtIJKjX697R&#10;QNd1+vr6KFfKVKtVUskUe/YIX9ZsNsszzzzD/Pw8iqx45h+zs7NMrJqgWq2iKsL3byUfzF21Jicn&#10;OXTokLfbm5iYYMeOHZRKJfbs2cPw8Ag7d+4EGx7//vepVavccccvMj42zoMPPsQ999zDmTNnWLt2&#10;Lf39/fzbA//GmjVrePzxx7n8ssuJxWLc/61v8da33sqj3/se27dvZ8+ePZyfm2O5vIzkk8jlsoSC&#10;YtDX7/eTSqYcwaQPXRcraiQSIZPJsGbtWsEyC4Ve6cvziseNl11pW6HAx1XHs0BVVe9XIpHwdhS6&#10;rtNsNj2Xbdu2mZ6evugo2Gg0AKjVahclMBd949JZ3S7f6yl0XZcKhYJUq9WkRCLR9vv9XHbZZUQi&#10;EXbs2JG41D/fpYpXPIEBVMoVq9FskM1mBUVgdoaFhQWCIUHRdA0WSsslWs2WZyWfyWRIJBIcO3qM&#10;oaEhz4Gn1WoJrny3w9DgEPl83lPzuxzzntXzqAC9Xk8o7ZHYsmULwWCQ5557Dp/Px2233UYwqHLf&#10;ffehRTQmV61i82WX8eCDD/LCC0f41Q//Kl/92tdYv34dyUSCgwcPsXbtWvbt3ctd730v33v0e1Rr&#10;VXbsEGLXNWvWsm/ffrZt3cpiPo/P5yOVTNJoNmm1Wl7XSRg99Gi3hanJ4mKehYUFypUKtWpV6Nhe&#10;Byvr2OgYtVrd8290HYXczhsIDVcmk0GSJG/w2h3K/sM//EPe+c53AvzQoyNc4GytdO5e6bL+eosD&#10;Bw6EFUXhxIkTtNtt/vIv//KNZUW0Il6Vq/xHf3SvP6gGOXX6FIZhsHHDRmKxGKMjo96cWkAO0GoK&#10;+6lMJuONIsXjcSRJYmBggHa77WFLUqkU5eUypVIJSRI4Xde8o1KpiGK48yCUy2UOHT7E0tKSQJP4&#10;fVy1/SpM0+Rf//VfOXr0KO9973tpNBo88cQT7Nu7l927dzO5ejX33Xcfm6em2PPEExw7doyNG4Vf&#10;4M6dN/APX/gCu3fvZmrXycgWAAAgAElEQVTTJp5//iA7duzk+PHjbNu2jbn5eaY2b0bvdjk/N+d1&#10;FD1nHceEQXRjJVRVHKVVRcG2IeaYUvy8RzyRQJZF2aDZbHrXsFwuex02gHK5TLPZ9MSepmMCc/jw&#10;Yc6ePQtwUXJaObPo2oq9+N+8nkPTNA+A8OCDD85f6p/nUsWrdpVDoZBX92o0Gpw+fZpz0+eoVCrk&#10;83miETGr5vf7PWGnK16Mx+P4fD6q1SrxRJxQKOTNip0+fRpVVRkaGiIejxOLxTw6gbsj63a7rFu7&#10;juGRYSKRCNPnpjly5AiTk5NcffXVDA0N8cADD9BoNLj22muZmJjg0Ucf5czp02yeEhSK22+7HUmS&#10;OHLkCDt37uTb376fd7373ezbt4/n9u5l69Yr+OY372Pr1ivI5/M0Gg3HzDbrwexcoJ1w3JZW7Dgg&#10;Eol4XVfL6qE6g8s/73HX//ivPuFfWPFQ0S7JYaXuKRAIEIlEHAySTK1WI+CYwwwPD1+k/XJ3YCuV&#10;6ytJDyv/zes1pqenpWKxyN///d+/vl/oj4lXLYF9+Fd/U8IWuJtOp8P4+DjZTFYkKCcpKYrC/Pw8&#10;vV7vIt7T/Py85xVoW0JxvbS0xNjYGKFQiHqjflEtxa21uC3oaDRKp9tBkUWxeN36dUQjUZ599lm+&#10;8Y1vEAwGefOb30woGOLA889z+vQZbrnlFlavXs2JkyfZuXMne57YQyaTYWxsnP379nHNNdcwNzdH&#10;pVzmzbt3Mzs7y4aNGwkGQxw5coSG05QwTcNpiZsYjkDRtZLrOcakLjmh2+3SdDwJXenAz3tcNbbO&#10;jiTj3tiMK0jVNA3NwSIDHpDQlQ64n6vVapw/f977/yt3pSvHb1Z+7o0Sc3Nzb+jkBa9iAgPhpee2&#10;wWu1GsvLy0Lv5A9Qr9dJJBKeSLHb7ZLJZOj1ejSaDZaWlmi1Wzz62KPUG6Jt7KJTbIen1Gw2abZE&#10;+9xV7ru7sGq1ynJZGHQszC+gKAq33XYbt9xyC7VajQe/8yDRaJS33/52EskE//TlL3Nueprt27fz&#10;1NNPs3bNGubm5pidneXt73gHD3znOxQKBXbv3s0jjzyCLMuoisL3v/84w8NDXHPNNZw9e5b84iJa&#10;OOyIa03vARV0Wh/tdgdFUWi320InZ9sekeLnuZO2Mt56/V8kXbiga4YRDoc90wt3QqHVannD1K7Y&#10;03XfdrvVK4+KcHESe7Ha/f/E6z9e1QT2qXv/Xymfz5PL5byb1CVqdrtdoVB3VuVgKOiNlEyumkRV&#10;VUqlErVqDTkgk0gkKBaLlEolr84l6A+ihmLoInHpumCpL5dKbFi/gfGJcULhEJqm8dBDD/H000Kc&#10;euedd1KulHn6mac5feo0t992G6Ojo3zly1/miiuuYGlpiUwmSy6X5e/+199x0403Eo/Heezxxxka&#10;GqZ/YICzZ88JtInfzz9/9av09/czNjoqTGzlAH7/BQW2WwsTcgEZXdeJRiOeQ3S3233dmDTctHaL&#10;6e6+3Ne+soZl27aX3FyqqistiUQinoeoy9Wybdv7Oi+WEVygnv78H7//T/z4eNUrnZlMhkKhQKVS&#10;QXYY9slUkng87tXHLMsimUySz+ep1+usWrWK/v5++lJ9vOUtb/GSnKZplEolT2nvMsAAelbPE44C&#10;ZHM5Dh8+JJJescSpU6fI5XK8732/zPLyMv/81X8WSSqd5t3veTfT09M8+8wzvOc97+GRhx8hFArT&#10;s3osLi6yc+cOTp46RafdYcf111MsLrHn+99n+9X/P3tvHhzXYZ35/u69ve/obuwNEAsXgCQAAiQo&#10;LhBJkeIiyaJtWbIVR7bjpJxKZpJUZd6L66VeTTJv6r1XNVVvPJPxeGK7XiZ24ki2ZO2yNlJcxR1c&#10;QRAgCYDYt0aj0ft6731/3L6XkOMkU/MSC6Z5qq4IdZON7r7d557zne983yOk02kikQjbt21janKS&#10;6ZkZLFbLJ5QT4P62QLbkDxAOh8nl8tprKLlIPyg4zp//gZDRE8rPJy+9pYzH4ywsLBAOh8lkMkYF&#10;5nQ6DYzsF2FdDyuwX+/4pSewtu71dXabB7vNTSKWwWyyshBe1KoUkzZiX7VqFbOzs7S1tZFMJVmK&#10;LRGJRJkYn+LevTGcTje5XAGLxYbFYiMajeFyenA63eTzRWpr60ARmZmeA0TWrWtlfGyGYLCGoL+K&#10;ivIaujq3Ihfh3Z+9TyqZpbv7EXp2PsrtO3f43ve+h8PhYPPmLVy5coXH9z/O3OwULruNjraNHPvo&#10;CG6HHbfTztmPTyMX83Rt6mBi9B5LkQXWNDdx6sRx1q1djagqoBRJplOoImBSkSmCSUaQZBwuEcQc&#10;qxoqaWtfQyYdw24VcdosqHL+l316/kXiVVWVHZIDNaNiES3YzfaSV6KIrBZIpGLU1FXzG7/5Jb72&#10;ta8xOzuLx+6GIpQ5yjChTZ3j8bghOqgTYrPZLKqqGqRoHU98GL8e8UtPYHseeWLSZrMyNj6GZJJw&#10;uVzYbDaCgWBJXsfDwMAAXo+X2dkZzTZKlsmkMzQ1N9HU1EQqlWJ+ft4wtw0Gg6RSKXw+zbFofn6e&#10;bDZLXX0dqqpy9OhR9j72GIuRCIO3bzM0PEx//00KhQJdXZ10dXUxMjLCiRMnaWxo5Pd///dJpdP0&#10;3+onGAxy4fwFNm7cyPz8PO+9/x7PPfscbrebsfEx6lfV43a5udF3g4mJCbq7u5mamuLgwYPcuX0H&#10;QdDMWUFrb4qForHnlsvlSKVSJaZ+hIsXLlAoFpibn9OWu5div+zT8y8WxWKRXF57vdFo1DAY1qur&#10;ZCJBeXm5ZoLs9xu6X8WC1h7G43EDK9Mx1EKhQFVVlXGfPt20lQjDD+PBj0+FLKMo6u1AIIDdZsPh&#10;dFAsFJmZnWV2dgarVRM+rK2tBTSp4YWFBSMRaA4xYaqrqxkaGiIajZLP59mwYYMxyfT5fMiKzOTE&#10;JIqisHv3bt56+228Xi/lwXIEoGPTJmRZ5sUXX+Jn7/6M1c3N9Dzag8kk8fJPXkaRZbo6NaPdltYW&#10;hoaGsDvsPHHoCT4+8zHj4+O0trQiCiKFYoEd23fQ0trCqVOn8Hq9HDl6hEAgoO1ippLGFE3QnEwQ&#10;l9l2JZNJ1qxejaXEUNf9MO0PABPfCElEMInIqkI6kyEQ8JNKJYjH46TTaYaHR3j11Vf58Y9fxOv1&#10;IKsKTrcTT8CH3e7E5/Ph8Xg+wQPUJcXtdjterxen02mIHv66Cvz9usWnksD+9b/+gxZJFInF40QW&#10;IhTlIhaz2VCeyGSyTEyMI4raF97j9RIMBo1klkqlCAaDlAfLDfMDXVI4EU9oQL/ZTLA8iCzLTE9N&#10;82hPDwsLC1RVV+EPBDh+7BixeJyvfvUrPPnkkxSLRW729TE9M1NS/7RxqfcSgUCAoaEhctkcLeta&#10;+NGPfsTGDRtZt24dZ8+dZXJyklAoxLnz57jZd5PHH3+c4eFhnnzySWx2G+Pj4wT8AURJAt1MAhBF&#10;CVEUjKpCBWamp1kILyAK2jbBg7TUnc1mlT84+Oc1GxLrPUW1INTV1QECsqKppLrdTqYmZygr87Nx&#10;40YSiQSLi1FjeV+n1zhKE12bzYYkSYb1nu4HKUkS6XTacHB/GA92fGoLY7lcHq/PRySyQG1tLaIk&#10;4jKbyWY1L8BMNoPH49HkdkwmIrEIHreHa9evGS1IZWUl+QmNPqHvUwqiJtWjc4ri8TgWs4WZuQU6&#10;OjaRSibp6+vj+S89j6zIvPf++zjsDtauXcPmzZtRFJXTp09Rv2oVO3bsYHBwkJZ1LeSzad59711+&#10;7/d+jx/84Ac0r27mySefZGhoiDu377B69WrWrV3H66+/zq5duzhy5AiiIPLYY48xNz+HJ1ipyecU&#10;CphRjUVuVUWzmS9NY5ubmpmYmMDj8bAUi7GK0Kd1iv5ZYzG+UJpg/DEAHo8bq9WCzWbBbDGzYcMG&#10;jh87TSy2xKVLF0EwUeG0c+/eGDmlQK3Hw+zsrIGPjo+PL3MI0rBC3V1bp2w8jAc/PrV9iz/90/9d&#10;SJa4XxarZt6Ry+Xw+zWX6uqqKkwlg9B0KkVNTY0GrHdtpqqqipaWFmZnZjXpXZudRDxBsVDE59Va&#10;DV2VU5IkGhsb2bRpE0eOHCGZTNLU1MT5C+c58/HHtLe189RTT2J3OLhy5QpXr11lU2cniixz5coV&#10;KioquH37NtGlKGtWr+HFl16ko6ODDRs2cPHCReZm51izZg0mycSLL77Irt27+MnLP2H9+vX0PNrD&#10;zf6b1NfVa0vGOnNcEBElCZNJW3K32exYrFbWtbTgcDhwOp0Iooj5AVtIXh7JZFKjkFg12ojdbqem&#10;toJQKES+oCWksbExGhoauHHjBt/+9rcBzUpNJ0NLkoSzZJ4SCoUQBIFcLvcJvtjDeLDjU10Yy+fz&#10;BINBBgYGjAlSMpnUlpqjUcOwQJffXVxcpLa2lqamJiorKxkYHGBycpJkMsng7UGSqSSKqmg6+mYL&#10;ra2tOJ1ObvTdYHZ2lv0H9uNwOHnzzTcJBoIcPnyYRCLO3/3d3zF67x6dXV10dXYyPDSM3e4gVFvL&#10;3Tt3WLt2LclEkmvXr/GlL32JVDrF66+/Tnl5OZs6NzEwoD2PQ4cOcfbsWX73d3+XW/23uHDhAutb&#10;1zM2NoaiqiCAuGxXT5Kkkj2Xnf6bNzWHpngMySSRSaex2Wyf5un5Fw2rWXpHLioIRZlcMkW5r4xs&#10;IsnI8D1SiQSJdJJEKoEsqqTymoquw+EwWkO/30+xWCSbzSIIAtFolHQ6bejJPUxgvx7xqSawP/mT&#10;/024NzpKa2sryWTKALVdLhe5XI5iscidO3e4cvUqExMTBIIBlmJLrFq1ir6+PlavXm2QIOvr643p&#10;ns/rI5/Pc7PvJpFIhK6uLtxuD729vWSyGdra2kgkE5w+/TGCKPL000/T3tHBubPnGBsbY8OGDcTj&#10;cWRFobOri3PnzqIoCtu2bePll1/GX+bn4IGDjI+Pc/LkSVpaWqisquTYsWNs27aNIx8eYdOmTVRW&#10;VBoS0oV8nmKheF9RtLQDqPOVEskkDoeDmpoaEokE1TU1DzSO4/f7bgkCJVXeItFo1ADeA4EAqXhc&#10;q6pEka9+7Wt85jOfIZ1O43A4WFhYMBx6NB6dzNDQEKIoEgqFCIVCdHZ28sILL6iHDx9+mMke4PjU&#10;e5RIZAGz2czk5DhWq5XR0Xts3ryFmppqbDYrgiCUkpPC7OwssViMdevWMTU1RS6Xw+fz0dbWRnV1&#10;NSMjI4Y7i8PhwO6wY7PZGB4aZk3LBrZ2byUWj3Gzr4/Pf+7zZLMZJqemuHL1KqlUitqaGro2b+aV&#10;V15hx/YdLCyEuXvnDgcOHGToziDjY+M8vu9xpqenOX78OFu3bqWqqopTp05prt6PPcbg4CCVlZWk&#10;0lpCnp6Zpr6unhwiDqdWQRRlGYvZjKoqmM0mYxLpdrm41X8Lm91GPB6jzPcAyzxFF8/ZTRLk8tgE&#10;idHbd2iqCZGRZfKFPOWVFSwuRpiJhDWhwqJqKJP4/X4AQ08fIBTSsEKtJbcxPT1NU1PTgzXJfRh/&#10;Lz51zZH/6//8D4LP66WszE9NTQ3PP/8869ev58aN60ildaMzZ84wNjZmyC6risbElmUZuSgbeuFe&#10;rxeTZCIajTI1PUU4HMbj9dDc3Mz1a9cYGh6irq6OLVu2cP3GdQYHb1NbU0N7ezuHDh7kwIED/PVf&#10;/zWf++xniUQiVFRW0t7ewYsvvojTpbH/L126RDaX5Yknn2BsfIwXX3yRLd1bqKqs4siRI9TU1Gim&#10;DNElVFXFX+ZnZmaGufl5otEooiDicrkMQ4disYjb7TZUGSorKxEFkVw290BLwnSU01ssyobAYzwe&#10;J5lMkMlmDL17KMkPldrtn19DWm7usZyNrwP7mUzG0Bx7GA9mfOoVGMDQ8N2rs7NznbJc5PTpU/T0&#10;PEpbWxt3bt/GZrfT1tZGNBrH7/fj8/pYjGpSO5l0BpPZRDKhGWh4PB4iixFAE9JzOBxIJonRsVG6&#10;ujYzNz/H0SNHmZic5NATT+Cw27l+/ToTExMa36ullW984xu899571NbU0t/fjygIfPWrX+XEsaPI&#10;skx7ezsLCwu8+uqrtLa08sQTT3D92nWy2SydnZ3MzM5QHixnZGSEiYkJampqcLldWD1lSKKIrMig&#10;qszNzeF0uZicnMLv92Oz2RgdG8PtdGmL3yvIGuxfIv6X39k9+5fv36BjzTpS6TRDd+9qq0WSiCRK&#10;qGYBAQFFEFBFEYv09/cnl+Ncsiwbhim64odu2fcwHtwQVgrY+V++/S11ZmaGjo42xsbGKfP7sNvt&#10;5HI5qqurSSbSlJWVYTKZuHbtGnNzc+SyOWpDtVqboMKqhlUkEon7jkT5giZpIxeJxdMoqkpjYyPR&#10;xUUmJiYQJYlgIEhlZQWtreuJxWNcuXyZQ4cOceToUVatWkWZz8cbb7zJE4f2c/v2bZaiS5SXl9PQ&#10;0MDCwgJDw0NUVVURDAYZGhpCkiQaVjVw+85t2tvbKS8vJ5lIYnK6SWcyKLKM2+1mdmaG6upq/uaH&#10;f0NdXR12m42JiQmqKiux2+1UV1Xj83rZ2r35gf0G+kyiun1Tp6H9VigWyaLtR+bMmvFrvlR1WVXx&#10;71Vd8ElVCt34RScNl5eXI0kSJ0+efGDfw1/3WDE9yh/94b8RAoEAg4ODZDJpbvbdZGR4mJHhYSRJ&#10;MoQK4/E4sZLksslswuPx4Pf7cTgdhoWaZlHmAAEKRU2+pqKykkw6w+joKDa7nYrKSlY3r8bpdDA5&#10;NcVLL73IyPAIu3bt5gc//CHd3d0Ui0WuXL3Kv/pXv084HGZ+fp6Ojg7WrVvHtWvXyOay9OzswWq1&#10;sri4SEtLC6ubVzM6Osr61vWMjIzQd6MPp9NJLB43zHV1p2W73U4mk2FmZtowo0DVaBbFQoF8aTH9&#10;QQ1BVhFyBYRcAadkxqYISLKCWJRRizJKoWi4TS33TdQvussrMV0LX/dYAAz7Na/Xq4ZCIbWxsVHd&#10;tGmT+uUvf3llXLUfxv/vWDEJDOBP/tc/9YJGcg0EA4yMjBBZXOTsmTOk02ni8bghF60rnGazWZaW&#10;lnA6nUQXo8beocfjobKiEtDkiofu3iUUqqW6uhqH3YHFbGZ2bpa5+XkaGxp54okn2LBxA1evXeUL&#10;z3yB/ps3UVWVhoYGXn75ZdwuN7se3YWqqgwNDVFfX49JMvHxxx8zP6c9xs2bNzVJ6e4tTE9Poyoq&#10;O3fu5K233kISRWxWq6EHLwgC2aymBZbLaY7hlZWVhslpOBx+IAQN/7Fwlla/vF6vZjWXSZNJZ8hl&#10;c+RyObIlD1BdK0z/WU9SupTOcsxMr7516Z1iUXOr0iWrI5HIQ1zsAYoVlcBUVY3/uz//v4W5uVl6&#10;e3vx+wPcvXMHoSRImM1mSafTxofX4/ZgtVhB1RalBVGguqaafD7P4MAg8+F5JEmirq6OYDDI3bt3&#10;CYfDWCxmUuk0Pq+P9a2tzM3Ncf36dd568022b9vOSz9+SbOzFwQmxsfZtn07t+/c5tSpU4AmCTQ0&#10;rI3tH931KIFggCNHj7CqfhUms4nr165TW1vL+g3reenHL/GFL3yBxWgUFa1ayGazqEC+UKCpqYnG&#10;xkYURSEUChkyQZLJ9MCzyVOZDONDI8xPTVPMZJGzOdRCEVFREWQFuVAgl02TzaQ/YYiiV1vLKzEd&#10;4Nfv0xNYPp83lHmLxSKJRGLFuXY/jP/5WBEg/s/Hf/+rH30Cs/h//+o7aiKewGa3aR/kbMbYdayu&#10;rkZVVRbCCySTScrLy1EVFZfbRVVVFclkksnJSbxl5XR0dJR25TKgqty7d4+5uVmCQe0+s9nM+x+8&#10;z9d/6+v09l6ioqKSLVu6OX78GPWhWjZt2sTdO3dZii2xb+8+wuEw77z9Dhs2bODzn/u8kcRWrVrF&#10;uXPnyOVyHD58mLffeZuGta2U+cowW8xIokZUXVpaQlUVUilNiTSdTjMxPk5VVRUoKpl0+tM6Bb+0&#10;EEQBh81BIpFAFEQkSdB8H00iaokLqKoqakH+hJXacj0w3chD/3/9Nt3hWjcI0auxZ5555jc/5Zf9&#10;MP6ZYkVVYL8o3nvvjSPZbAGH0wEqxGNxFFkx7NIWI4uAJmAYCoVIJpNkMhmcTiepVAqnw0lrayvZ&#10;XIGjx06QSGXw+QOks3n27j9Ay/qNlFdV0XvlGmMTU2zZuo2jx46zel0rQyP3uHr9Brv27MXhcHDu&#10;7Hnsdjs9O3u4cvUKAwO32LNnF4FgGa+//lPWr28BocjJUx+xek0DHZ0bOH36GN1bO/E77cyNj3L7&#10;5k3mp6cQBQmXy8Pw6CSCyUoRiaVkBsFkJhqP4/a5sTkfXCY+gCxZWVQllkQzss/PjCyTFCQi+SKR&#10;eBKT3YHb5cVq0QxhVFU1BjuA0VKKokgmkyGTyWh2dCWpIl1iJ5fLYTKZePbZZxEEgR/84Ad/9ym/&#10;9IfxzxQrsgJbHuMTk4/X1FSzEI6QSCSILkWRS/whh91BPp9nenoaq8WqqRRYbaRTaYPA2H+rH4/b&#10;Q13TWvbu3cs777yD1+ulsrKS9959l2AwSDAYZMPGjTgcdq5fu8bWR7YycGuAuvo6BASOnziB3STS&#10;3d1NeCHMG2+8QdfmLjra27l48QL5fJ7du3czOTnJUixKW1sbU1OTxOMJuru3MDY2htnkoL29nfGp&#10;acrLy1EEiWwui6ooJJOaFlYul8ViNmtrMoUC+Qccq5EkkXwhj5xQCIVqscyaUQVBc24StCqKUjuo&#10;b2boGJe+0QAYScvhcOBwOJBlmVQqVTIO1lyurFYrV65cMVy8H8aDESs+gelyOGazBYvVQiAQQFEU&#10;HA4HVpsVm91mYB/ZTJZoJoqvzMd8eB6z2czex/YyMTnB6OgYVy5f4Yknn8TjdtPb28v+/fsNQ42K&#10;inKGhobZvGUzV69eQy4WKfP7mZ2dYeeOHQR9Hl5++SfY7Xa+9lu/xfnz5/jxj3/M4/v34XA4uX79&#10;GqlUinXr1jIwMIjX66arq4tr165p6y21jVy8eJHV61q4dOkS5ZU1uNxuAsEgIyPDNDQ0Eg7P47Tb&#10;cLs9pBNLDzzYLCsqqXQaGZmO8k1YxsfJKUVMZjNWqcQDU2Qkk4QCBkVC9w1YjneZzeZPcL701tHr&#10;9Ro8O51XNz39a2uj+MDFik5g//U7/0m12TSNsFzJQ1Dn/+SyOfK5PDa7ZvYwOTmJ2WymLlRHOBzG&#10;brfjdrnpvdxLc3Mz25ta8Hi9/LfvfIddu3exc+dOent7SSaTWK1WAsMBenp6eOPNN9m4cSMt69bR&#10;d/MmNbU1KIrCSy+9xLZtj+D1enn11VcpDwZ55plnuHr1Crlcjo1tGzGbzZw/f5ZNmzZRKOT56KOj&#10;7Nu3D6fLxUdHPuLx/fuJRJdob28nW9AW14vFIlVV1SWhPnPJ6OPBkJL+p0IUSxwuVPxlZVjMZrJZ&#10;zYxFEk0opUpLF4I0mzX1Dp2KotMqJEnC4dCq8UQiYRjGLPeP1Ic/ZrMZl8vF4cOH1XiJ2tLU1MQr&#10;r7zykCv2KxgrOoE5nS4y6TQmk4QoSIZ6p77n6HJprPVwOIzX6yWfz7MQWWBVwyqGh4eZmZ1h8+bN&#10;3Llzh8vXblFbW8sLX/kKyUSCU6dO0dnZiQqsbm4mvBBmdHSULz73HOcvnOf48eM8tncvx48fJ5/L&#10;8dRTTwICl69cZlNHBz6fl1OnTuN02tm8ZQu3bt2kWCyyb9/jXL7ci6LIHDx4kN7Ll/G43Rw+fJij&#10;R4+ydfsOBgYGqK1vxOv1snp1M9PTMywshKmvrwdZm5R5XA5svwJ7fLlcTli7du3FI0eOjF66dOnZ&#10;PXv2dL300ktVJ06cqDt27NgfNTY2bkilUkSWooiShFnQpoNiQUaUJCSbhEWwYbHbEEwSiqqiaPNa&#10;ZPU+96uwbPqok1mXG3qYTCajzdQTnqqqBh5WU1PD9PS04Rl69uxZysrKUBSF3t5evF6vqqoq8Xj8&#10;YSL7FYoVm8D+4A9/T21tbaW2VnPpTiZS2G1a0nK5XDgcDgRRQJS0OUR9XT2L0UVkWWZwcJBAIEBZ&#10;WRl37tyhvq6extXrOXPmDJHFRa3CamnB6XRy/vx57t65Q2NjI/X19fz4Jz+muXk127Zt45233yYU&#10;CrFu3TpGh24zOjbG3sceI5lMcuLkSZoaG7FYzRw/fpy2tg24XG7effdd1qxZg99fxvUbN2hvayNf&#10;KHDixAkeeeQRZufmaG9vJ50rMj8/x40bfVRXV1EsyjjsDgr5LIV8HpvVitvlWtFM1kAgoMqy5v60&#10;e/fuLZIkkUqlrsilbYOamhrGxsY0NyZR+ARrXi5qVBhJlAzDWkEQtMQly8jcdxVSSwkL+MSkcTmN&#10;Qgfw7Xa7gYkVi0VDGywej+Pz+RgZGTEMkCVJIp/PY7fbqaysfGB8OH+dYsUmsK6uTlKpFPF4vKQN&#10;lkJVVDxeTawwEomQy+ZwOB2aKUQqabjU1NXVkU6nGRkewWaz0Xu5F8Gsgejal0ZkZGSEeDzO5s2b&#10;CYVCRKNRJiYn2LVrN3KxyJtvvcVXXniBG319/OCHP+TxPY+ybds2jh07BsD27dtZjESILEToaG8n&#10;l89y8cIFuru3kEwm6bvZR2NDI+Pj4ywtLfHI1h5mZ+fwBYPMzMzgcHvx+wO4XS4UWbORyxcKSKKI&#10;y+3Wqwfzp3wa/tGwWq0GNw/A5XIhy7JhZTc7O4vH42FhYQGzzYoiyxQVLfGIqgqoFBSZYkEhVywg&#10;a1rbFBUFBUXbthBFWEaVWE6l0HXVQMO8rFZrSZ5HS4461UJRFLLZLI2NjWSzWbLZrOFXkE6nNREA&#10;k7bV0dbWpvb19T2swn5FYsXSKJaWlvCX+VlcXCQQCOB0Osnn80QiEaLRqKHm6XA4DK18WZaxWCxE&#10;IhHD7EGURHp6eti1azfz8/PcunULsTSZCtXVUSwW+fDDD7ly9Qper49cLsetW7f44nPP8cGHH5JK&#10;Jvnic8+Ry2a5eArQnFkAACAASURBVPEia9euZe3atZw6eZLxiQn8AT/hhTBDd4fYsHEjIyMjRKP3&#10;J5FLS0s8+dRT9Pf3U1lZQTqVKsnCaF/MxWgURVXw+/2Grrvb7SafzxtSySsxWltbD+i69Pl83lin&#10;0l9HNBo1FqqtVismSUIAo9KylPAsyWQyVoC0/CUaraGWoCQorRL9vO/j8irMbDZru5MlrFSvxkwm&#10;E/l8nrKyMiIRbdHf7/eTy+WIRqOUlZURDofJZrOauu+vQNv+MO7Hikxgf/FfvqXa7Q7yhTxOp4uJ&#10;iQkNF/J6MEkmw32ozFdGoVAwJlKZTAab1YbFbMFu0z6I2WyWo0eOcvrUKWpqa3nhhReMyqH/5k3i&#10;8Ti1oVqeeuozRBcXGRsd5enDh1lYWMDn9bJhwwY+PHKE2dlZnjh0iGKxyOXLl9mxYwdbu7s5c+Ys&#10;VZVVdHd3099/k5qaWioqKvj4449pb++gqamJH/3t37JmzRouX7lCW1sbS0tLmmWYXGRzVxeLkUUU&#10;RcHpdJJJp4nFlnC73SsaA5uYmPhAtzOzWCxGBRSNRo1KyGzWCkhBECjmC6jy/aqoqCrkFZmiqqBK&#10;IsdOnWQusoDFbgNRMPhdFpMJuVAwEqVOqVjOrgcMioVeqbndblKpFHa7HVVVSSaTmM1mPB4PiUSC&#10;srIyg0uoA/7z8/NMTU3xzW9+87VP8719GP/jsWLUKJbHD374V2oqpU3oMhlNhWJmZta4+oZCIRRZ&#10;wWa3USgUNBmdSERzMPJ4yOVyOB1OcvkcwUAQm82Gq6yCm319zM7OsmnTJqanp2lrazM4Q+FSBdfV&#10;2alZqNnt1NbWcu7cOdauXYvHYeXcufPU1tawc+dOfvSjH6GqKo/v38fIyDBTU5OEQnVMT0/hdDpp&#10;ampgeHgYl8tFmd+PXBCorQ1xra+P6upq3L4AkcgCUzNzzM3OYXc4cDjsKMUCPp+PgM9NMBhkU1v7&#10;imxnAoGAqhNI9WSix3JsSv9Tb+lAS2iiCiogKForKSsK2VwWh9OFqigUFNkgqAKGwkRdXR2zs7NG&#10;q6iqqjF1zOVyxrQylUrh8XiIxWJ0dHTgcrkwmUxcvHgRm81GMpkkn88bIomKotDY2Mj169fp7OzE&#10;6XRy5MiRf/C9f+aZZ569du3aKyMjIyvy/Py6xIpMYN/5zl+oggg2m42RkXuGxLTZbMZqsVJRUWFc&#10;hRVVwefzkclkNOa904koaJb04XAYk1mzpM8WBEKhEGX+MkySifHxcSanpjQPypoaGhsbEUSRO3du&#10;09HeQTKZZGx8nK7OTnov9xKPLFBeHqSltZXpqSnS6RRNzc0cP/4RoiixZUsX586eo6V1HbIs099/&#10;k7a2diRJ5OrVq+zYvptUKsUjO3YSjUZJpDWO13sfHKG+vo65Oc0ezCxCmd9PmcdJWVkZne0dK/IL&#10;0tDQoMqyTDgcxmw2G6s8y1d8lh/L5W/0++F+klu+eK1L4+TzebLZrDFBtNvtVFRUEIvFjEmkzabx&#10;ACVJMuzWysrKGB8fx+12a0vhJQMQh8NBJBKhqqqKaDSKIAgGr9Dj8bC0tMSaNWu4desWoVCI7u5u&#10;JEni9OnTKIqCyWQyrNyy2Sxer5e6ujq6u7v5y7/8S2Kx2Io8Vw9yrLgW8k+++ceqx+slm82Ry+Xx&#10;eNx4vR5MJhOBQICKigoUVVvcdnvchrxwMBDE6/UiiiLJVJJUOoXdYaehoYH29nZCoRBj4+N89NEx&#10;EiWQfcuWzXzmqafYuXMnA4ODnDt7lp6dPRSKRWbn5ljf2srAwACZdIZ9+/ZSU1PL6VOnyOfz1NTU&#10;MDw0hMPu4MCBA4yMjNC6fr1BjP2NL3+ZCxcvIAgCn3/mGYrFIk1NTbz88svcvXuX2ZkZ/P4yYktL&#10;gIBJkrBYzFisVsONaCVeXPTQtbeW87R0kF2SJKMq0oH25cfy3UW9KrNarZobU4mUbLFYMJlMeL1e&#10;uru7Ae390PlcOidQq9Iz2kUhkWBqaoqbJWggEonwuc99DlVVicViLC0tYbVa8fl8BgxRKBQMZ/Sl&#10;pSVjcOR2uzGbzbz++uuaeGYmY6ih6JJOY2NjnDlzhtdee41UKsW5c+f+/ad5Tn4dY8UlsM2bt5BK&#10;pUq4lraEG4/FNat4FRRVMayzAAO/SCQTRitjsWjgviAIjAyP8O677xKJRFjd3My+vXu5daufVasa&#10;uHD+AmfPnuXdd9+lo72dxx/X9O4vX75My7p12Gw2pqamePa55/jwwyOMjAzTun49Pp+Py1euEAwG&#10;6di0iTdefx0QqKsL0dfXR0NDA9/97nfZt3cfuXye9957D6/XRzgc5itf+QobN27EV+ZjeHiYxqYm&#10;+vpu4CxRQ6xWC2KpCtGrlpUYuVzO4F3phrLLE9jyRLb8vp9PZogCgihSkIsI0v0EB1pVZrPZCIVC&#10;Bgt/eZXncrmMSaIgCLS0tFBfX09tbS2VlZqU0sjICKlUisrKSlwuF2az2aBY6IlXJ8W2lpRJ1q9f&#10;Ty6XY2ZmhlwuRyKRKBGMNdMYp9NJTU0NgUCAXC7H3bt3MZlMvPnmm//20zwnv46x4hJYOBwmGo3i&#10;8/mw2ezIsszc/BxWq5Wl2BJL0SWKBe3Dt7S0RDKZRBRFotEoTqeT2tpaLBYL8/PzxGNx6lfVc+jQ&#10;IVatWsW1a9fo7e2lp+dRXE4nTU1NtLS2sm/fPgRRYHR0lN7eXnZs304qlaK/v5+9e/fyve99j/r6&#10;etasXUs2m+XmzX46OzvxlZXxzjtv89jex0ilUgwMDLB3715OnTrF17/+dYaGhlgIh/ncZz9rGLH+&#10;zd/8DdevXyefy9PU1EQwGKS5eXUJ+DYjCOIvlExeaaHrcOlJajmlAe63inri0hOZftxPYpJRycF9&#10;Uw6diqFXWGaz2QDx9aQTCoWw2Wy4S7QTh8MBQDqtmSOvWrWKmZkZvvnNb1IsFg1SazKZNH4XaOYg&#10;hUKBcDhMPp9HURTOnj3LwsICbrebhYUF5ubmSCQSZLNZzXNhaopoNIrNZmP16tUUi0Vee+0h9v/L&#10;jhXHA/P7/fh8XnK5bMmY1kRDQ6PxwTWZTaiUTD2K93Wh1qxZw/T0NHOzc8iyTGNTIzpGc/HiRVo3&#10;drF//34UReHcuXPk8zlqa0NEFxe53NtLTU0NPp+Pz3/+83z44Yd4vV4ee+wxrl2/xr69eykv8/Cz&#10;n70LQE/PTk6cOI7VauUzT32Gy5evsGpVPYoic/bsWZ555hl+8IO/5tFHH8Vms/HOO+/QvWUHM7Oz&#10;PP/88wwMDKAI2lStv/8mFRWVFIva1V2VC6VlY2nF6rl7PB7V7XYDGk6p41bLca3lz315y6jfr6Bq&#10;i9qlf2eVbCBoxGSzqGFaukptOBw2lrclSTIoFn6/n9HRURwOh9HeLadBpNNpg3ajP1edpqFXVIuL&#10;i7hcLqMKM5vNmEwmtm3bRjgc5t69e0aC04cEhdJUVF8qHx4eRlVVwuHwL+sUPIxSrLgKbLFEUF1Y&#10;WChpOBVIJLRxvb/MT3l5OaKgPW2ny4nH40GWZWZmZlAUhfLycjxeD4uLi0xOTOL1eDl48CAej4eL&#10;Fy9y5uwZdu7YgcfjZTES4d69ezQ3N9PV1YXdbueDDz5gx44drF+/nvfeew+f14eiKHzwwQe0tLSw&#10;e/cuhodHcDiddG/dynw4bJisTk1O0dHRwfnz5/mN3/gNjXC7uMiBAwcYHh6moaGB119/nXg8js1q&#10;JRaLa47UNTUlzE+Th1GWsc5XYphMJqMCA+5rdv0CtyA9lmNe2s+fBP1tNpvGBysUjRZPB/sTiYSh&#10;IGG1WpFlmXQ6TbFYNAxtdfKy/hyy2SyxWIxdu3axuLho7EwCBr/OZDJhtVopLy8nn89jMplIJBKk&#10;Uimy2SyRSIRnn32WQqFAKpX6hI+nnrwAnE4nNpuNQ4cO/dLOwcPQYsUlMBVNx97t9iDL2t6a1+sl&#10;X8iSL2ZJJmNY7WaKxTySJJQ+tAqxWByPx0M8kcRfFiCVzNLevoloNM6J46e50XeDdS0t7Nm9h5v9&#10;/bz605+yqbOT3bt3097ezqlTp7g3OkpPTw+ZTIarV6/S3t5OLBbj4qVLPPXUZzCZTFy9do21a9fQ&#10;uWkTFy9exOPxUFFeTjQapbOri0QiQU1NDa+//gY1NbUk4nGOHTvG1q2budl3jaeffgq320lRLmAy&#10;iZSVlZFKJUvtj4DT4UJRQFVE0umVqUYhqCAioBRlTKKESZQQVbQDAREBqfQniqpRJUqH/rOkqEgK&#10;mBQwqaDkClhFE3aLFafVhirLWE1mnHYH94ZHsFhNiBJEows4XXbMFhPT05O43W4sFgvhcFhTYZVV&#10;8vkiigxer5/Z2TDxeMogtOpJTJf2ttvtRKNRJEkiFovhdDqJRCKYTCbjYrQ8+ely1XrbDJBIJIRN&#10;mzbx0ksvrcwrzgMcKy6BFQp5VEUtgbZmHA6tynLY7ZgkCVlRkIvalU//AMmyTENDA5FIBIvZTDQa&#10;pb29nb6bNykrK+NLX/oiWzZvYX5+nmPHj1NfV0dNTQ0zM9Nc6r3Ee++/T1VVFT09O5menub2ndsc&#10;PnyYGzdusLi4yBe/+EXefe9dCoU8jz/+OBOTk5w5c4buLVsIz88Tj8epqKhgfHyceDxBJLLIs88+&#10;y09f/SmVlZVs27aNk6dOsX37dr773e9SWVlJIBDAZrNhNptZWloymPf5Qp6iLBtt8koMvUJUVZ2Y&#10;ql14Sjf+vb+v3yIA6FWXKBqHKIqIgqDdr6qAgCiICKJwn14himjiFYLxe5ZXfV6vV3tP7XZyJbdu&#10;p9OBIiuMj439k69JHwbpsjyLi4skk0kaGxvZt28f+n4n3Kd8KIpiGOueO3duZZ6sBzxWXAJzu9zY&#10;7fYSrqJ9SVRVIzKKooiqKBqNosT90TANCIfnkSQTi4tRAsEgZ8+eoS4UYm5ujr/92x9x584dHA4H&#10;e3bvpre3FxWNAFkeLOexPXsI1YX46U9fRTJJPLbnMf7zX/wFu3fvprq6mpdeeonVzc14vF7eeftt&#10;oouL7Nq1iwsXLlBRWYnNbieZTBpcI7PZxI9/8mN+88tfZnJqildfe43PfvazXLt+nd/+7d9mfGKc&#10;RCJBsVg0+GzGUSJ2CoJgtMorLQql1lHDojTdLliWxFC1n39BMhMoYWIGwK/5QIqiCIKgkVuXYWay&#10;LBuKqqIkIQjaL1K5T5CVZZmlpSVisRiZdBpZUbRfpGqPpQ8E/rHQ21WTyYTNZiMWizEzM0MikWBp&#10;aQmARCIBgCRJBs1DHwg8jE8nVtQ3ZP+h3YcdDgdmixm1RJdIp9Ok0ymDyS1JEiZjoVe4/4UQJdxu&#10;N35/GdHFKOvWrWNmZgabzcbzz3+JHTt24HQ6OXXqFHv27KEuVIfNasPhcHDmzBl6ey/zwm/+Jk2N&#10;Tbz99tv8uz/7t1y6dIn+W7c4sH8/ZWV+bly/TmdXFxs2bODGjRv09PTQ398PJeJlNpslkYizsLDA&#10;5z77Wd555x2qq6r43W98g5++8grt7e303+qno70D0Pb3pqenDc6RfpikUnuyQq/pyXRKEAQBRVbu&#10;J9nScraWuOATSUw/SvGJSkwoVWLLAH49gaOCXCySz+UwmU1Ioj7YUI0KTMei9AmkxWolEPAjiiIT&#10;ExPMzEz/D6lM6CB9Pp83Vo4CgQAul4twOMznPvc548Iqy7KBmUmSxO7du1fuuPgBjxWVwI68f/Kt&#10;dCZNLpenWJRRFQXQPuhyCYew2WxYS/ZkxaLmnSjLRcrLgywtLZHN5ZAkicjiIlVVVbhcLl5++WVO&#10;nDxJLpfjC1/4ApcuXUJWFK5evcrNmzdZu3Ytj/b0cPnyZc6cPcPhw4f51n/6z7S0tPDYnj3Mzs7S&#10;13eDAwcPIgBHjx5l+/btjI2Nk8tmyeVyhOc1Jn06nSYUCnH69Mc89dRTuFwuvv/977P/wAGmp6ep&#10;qa7hrbfeMhjkOuCsKoqxzCyKouG0tFJDKrn+CKKIoqqlikj7z88nMePQq0zuJ7Xlt6nLbtMrq6Jc&#10;pFAs3k/qxuPcfzwdlxIEjRBss9qwWm0GZUOnS/xjYbVasdvthk1fKpUysK94PM74+Lixb6k/ZrbU&#10;qp4/f57q6mq1ublZ/dM//VP18uXLjmKx+BDR/yXEilsl+s5/+wvVarFSlHVPRLU0Ti+W2NNWZEVz&#10;3ZZlBUVRURQZj8dHPBbDbncwHw7T1dnFjRs3qA2FWLN6NQ5PGYODg1y+coVHH32U2ZkZQnUhgsEg&#10;S9ElTn/8MRXl5Tz33HN8eORDWlvXc+f2bUZHR/H7/XS2b+D8uXO43W7Wrl3Lu+/+jObmZiorKxga&#10;GqI2VMvg4CCtreu4e3eIrY90MzgwgMVi4dFHH+X48VN4PR42dHQiSRKpTJ7FxUViiRTR6BLRxSh2&#10;hwOf241kMuG227BYLex5dOeKrMMa6urVqelp/H5/aRqnYVewrMLS/3JJ2/5+1bXsJekJr/Sz/gCq&#10;olKUZQolH8jqumrC8/NYrFYEBFKpFNXV1UxOThs0jqqqKkwmC6lUCkmUsNvtWK1WrFYrE5P3cbDl&#10;O5nLw2azGXyxbDZrLHyPjo5SV1eHuyRF7vV6DdB/3bp1TE5Oks1m8fv9BAIBg4dmtVqJx+MIgkBT&#10;UxPNzc2HnnnmmZHnn3/+Tnl5OYODgyvy3P4qxYpLYN/93n9VrVYbiqJ9KWRZ1toUQTEWehXlPudI&#10;llWKxQIWixWXy0Umk8Pv9zM1OUVLSyszM9MMj4xQ19BMRUUFwWCQK1euaLt2JeMMRVX50pe+SH//&#10;LYaHhti2bRtnzp7B5/XR2NioKVBcOEtXVxcAg4O3Wb++hbHxcaamJlmzZg1zc7N0dXVx4cI5qqur&#10;6eu7wa5duykWC5w+fZr9+w9RXV3NydNnqKispGn1OvL5PMdOnGZhYYFAIIjb7Sbg8yGIIjaTRv58&#10;fO/uFfkhb2poVMfHxwkGAuQLBUQ9GRjJAeB+ElP1BLbsMe5XXiVsTLdGUxSKJd6XvrBdW1fN3Pwc&#10;ZrPGxk+n0lRX1zA5OWWoTwSDQUAgFotTLMqIJfzLZrMRTywZv/cXJbBYLEZZWRmgmSLr+FsgEKBY&#10;LHL37l2am5s1+7eSYGI+n8fj8TA6Osq6deuIx+OaIkopETY3NxuyQrlcjtWrV5PP57l79y6CILB2&#10;7Vqi0SgXL15ckef4VyFWVAsJlJQ6dR6U9vQUVTG0njRz0xygsbGtVs3gwV/mZ3R0jEI+z8z0NGvX&#10;ruVS7yWsVhtPf+YzNK9uZn5+nt7eXtavX09LSwset5um5ia2b9/O22+9ze3bt9m+fTtT01N4PV7q&#10;6+vJ5XJcuXqVPXv2cPfuEB9//DENDauYm5tDALZs3szU1CQtLS2cPn2K+vp6JieneOKJJ7h1qx9Z&#10;lvniF7/IxMQEZ8+cYWdPD81NTQwODhos8/Ly8tKiugWrzWbsQsql92Elht7mUko4ywH8X/CH0SIq&#10;+lHiiymyomnfl/S9QLtflmXkEr9MEAQjMS7H07Sbtdt1PXzdcs9mtZJMpVBVqK9f9U++Hr/fj8lk&#10;MpKQzsxfWFgAoKOjw9hnjcfjTE5OIooi9+7do66ujomJCWPhPF3y/Ozr6yMej5PNZrVNkqUlIpEI&#10;XV1dBINB4vG4hqE+jP/pWHEJDCCfL2CzWUkk7l/R9PG23eEwrpD5fMGYMmnSKB48Hg8er5fbt2/T&#10;tnEjJrOJEydOMDk5xbqWFjq7Orlz964mwmezoapw8eJFyvx+Dh48yPTMDJJkorKqkqtXrzI3N8fW&#10;7m5OnjxFIBDgySefZGp6mlgsTiAQ4MqVK2zYsIGbN2/S3t7O3Nwc69at5cyZM6xfv4GFSIT333+f&#10;trY2amq1NhMB2traKBQKhEIhTePfbicQ1HA8XePM5XR92qfiHwxFkVHRko4oiZ/AreRikaJcuhCV&#10;Ki9tZWiZrPSyQ09OGjheMAiykr5HKQjYbFZj+ijLmmEtYJjW6vpjhWJRq+BKj2Gz2ViKLRnV3HIx&#10;RCOJlgxws9ks9tJEeXFxEbPZbAgfKorC9PQ0qVSKmZkZwyhXlmXGx8fJZrPa7ypNQ/Wp+dTUFMlk&#10;ktnZWaNic7vd3Lx5k2g0ytNPP01bW9vKaoN+hWLFJTCbzUZlZSXJZAqTyYzP52NxcRGfz6epr0pa&#10;daJffWVZm1bmS1fMSCRCOpUydKPSqRRdmzfjdDi4euUKY6Nj1NbWgiBw5/Zt8rkcW7Zspquzk/ff&#10;ew+5WMTldBJZiLBx40YqKiq4NXCLRx7ZCgIc/egjnA4HzaubuXr1Gjt7erh1a4DOzk6uX79BdXUN&#10;vb29dHZ2Mjg4QC6bZfv27QwNDZFKJtm6tZsbN24wPT1tOBCl02lD8aBQyJeqFIWV1t4vj2wmC1DC&#10;v4RlVZJQAuy16kpfASoWChQKRYpFLUHJxSKyXDSch7RqbFmC0Y9Sm5nPaTw5kyRhMmnDnHQ6bQxB&#10;DI/IUjLUgXbJJFEsFO4/jxLGlc/nDamdbDZLPB43GPj6JoCe1NLpNLOzsyQSCWZmZvjGN76B1Wpl&#10;enqa2tpaTfOtZBCik2AzmYwh+2M2m6mvryeRSNDb28vAwIDhTbq0tMTAwAA7duxYuSd7BceKS2Dj&#10;ExMAmE0mgsEALpfbuJohCMjy/RUWs9lUuvpqypz1dfWUl5dTUVHB7Tt3qK6uRgV6L/Vy7949LBYL&#10;wfJy3C4XwUCALVu2UF1dzfDQMEeOHqF7azcNDQ0MDQ0ZCghHjh5lzeo1xGJxhu7eZWv3VrxeL++8&#10;/Q7r17fS19dHU1MTZ86cYfv2bczNzbJ5s+YtGQrVsWPnTq5eu0ZFRQWhUIj/+P/8Rw7sP0BFRQXp&#10;dJq5uXnsdptBGSkUNGllVdGS2EoNi1Vb7SkUtLZeo7tolJd0KkUqmSKRTJJIJEjE4/eTVlE2WkZF&#10;0dpFXSYnk8mQzWZKF6R8qcIpIstKyYVbJlNKKIIgEIvHAYy9Ri2Jajw1pcTpUhXV4NzpSUlPYMuT&#10;mNPpxOVyGT6SuimMx+PB6XQa9IlisUgkEiESiVBWVsbs7CzFYpGJiQlEUSQYDOJ0Oslms7jdbmpr&#10;aw3hAX2xfXFxkYWFBYPm8+STT3Lv3j1eeOGFlXvCV2isOBAf4N//+z9Tg+UBHA4niXgcSZKorqks&#10;kT4pTSGLWK0WLBbtyx+Px7HZ7DgcTsbHx+nZ2cPs7Cxz8/NYzGbWrm8jFApx8eJFbt26xbZt25ic&#10;miKVTFJVXc3OHTuYn59n8PZt1re2Eg6HGRgYoKenB0EQOH3iIw7s309vby9FWaamuoqp6WmCQT+p&#10;ZIqKygrOnz/Ptm1b6evrY/OWzYyPjTExOcnhp5+mr+8WiqKw+7F9vPLTn9LRuQWv18trb7ytuYw7&#10;nPh8PuRCnoqKSqwmEbvNzq6e7SsS4F0VqlOnpqZwOB3IRVnD61QMUF7HqfRPl/JP4HnaoOb+lFIU&#10;BASj5RRoXtNIX98tzBaJQl7G7rCRSWcRRdHwS6ipqUFVtRWhfC6PULovkUhgtZr4+anjcgKxvihu&#10;Nps/YRyihyzLVFVVIYoiiUSCPXv28J3vfAeTycQf//Ef88orrzA6Omr4GZjNZioqKoyL79LSEsFg&#10;kFgsRnl5OYuLiwbxWXdSunv3LuFw2KGqauaf6TQ98LHi1CgAyisqKCvzoSgyLrfLEM+z2WwIJZnh&#10;TDpTAnhFFEXG7fagKDIWs4Ud23dw4cIFQqE6aqqrNZB1NszJU6doaWnhG9/4BlNTU8zMztCxqYNC&#10;vsDpj0+TzebYtKmD/v5+MpkMu/fs4VZ/P6Ojo3R3tjMzM0ssHmfvY3u5ePE89pKUy927Q+QLeXbu&#10;3EFfXx9tbW1cv34dVDh08CC9vb04HG4OHDjAf//h3/JHf/iHXL3Rr9EDqqvw+cqIxeLal0YyYTab&#10;UBV5xVZgz72ClCsROa0WK5Jd83OEkoyO9oP2/6V/Y1omOf0JekUpdOno+zwynS+mJcEyvx+X26FV&#10;ceJ95yN9ImjgWvL9NR+zgaH9fZmffyj0dvbnE5jJZGJwcJCKigrMZjPf//73+cIXvsAHH3zAt771&#10;Lc3DwGZj586dHDlyhFwuh9vtNiR4dBlrXadfm5hnmJmZwWq1Mjs7S0VFBatWrUovf4sexj8eK66F&#10;BLDZrCSTSRYWNDxhcXHRUB/Qr84gIEliSflTY07nc3nGJ8Z54803aGxsREVlenqG4ydOMDkxwVNP&#10;PYXX6+HVV1/l7t27VJRXsBhZZGBgAI/Hw5NPPMGtW7cIBoM8tnevob76O7/zOywtxZifn+e5557j&#10;5Vdepq6+nnyhwKWLl2hr24jdbmd4eITu7m4GBwepq6ujqbmJ4ydOUFFRgc/n46WXXmLXrkf50d/9&#10;CJ/Ph8fjIZvNEY/HcDgcxk6gKIgGQLwSw/fW13cHAgHK/H5juKKD6LqgpLV0WEqHzpjXyKmlo1ig&#10;WNAOt9uFy+nE4XBoQxuLBUkyGdSK2ZkZcrks2ZzmgCSJImaLyWgfdUKrChpOZjZrKrdmi0FQXX7o&#10;goz6YbPZjGHAz6vKSpJELpejoaHBmFD29PTw6quv0tjYCGhtrMfjweVy4XQ6MZlMpFIpYrEYusGu&#10;7lMZjUaJRCLE43FMJhM1NTUcOnSIZDLJ0tIS27dvX3lt0QqNFdlC/sk3/81Ca2tLQC4WcXvcJJMp&#10;ZDlfYks7KBYLZDLaxMhmc5DLZpFMZubmZgmF6kvihdcxm0xYrTYqKsrxV1TT19fH+Pg4O3bsoKa2&#10;lnNnz5LNZXlk6yNks1mmS8TMxqZGbvXfIl/Is7p5NZcuXUJQCnR1dnH+/DmcLhder4fxsTHWrF3N&#10;2Ng4lZUVyHKReDwGgMkkMTs7S09PD9PT0ywsRNmyZQuj45Os37CBsYlpHA4H07NhstkMJsmsbRXk&#10;81RVVZFJJXA6nBzcv3fFXY33P7bvz+YXwv9HdHGRfD6PrMjGmo9R4Qg640GjPdjsNqOa0qur5a2m&#10;KIr32fqKF8eqjAAAIABJREFUomFjBogPS/FFcjkN+/T53OTzhdI/FQxMtKqqCkkyGxNqRZZxlXTx&#10;Qf4Hqy89wehVnL6ypu9HLnf/1i+kVVVVOBwOampquHHjBnv37uXo0aNMTU3h9/uNdjEWi9HU1GTs&#10;TOpJzOfzkc/nmZ+fRxAEKisraWhowOFw8Nprr7Fr1y5Onjy54s79SosVmcAAvv3tb6lWm41UKklZ&#10;WRnZXKaUkKylJeh8SaDORCIRx+ctQxAFrBYbA4ODWC1WTUtdELh08RKYLLS1t2Mxm0mmUhQLBYLl&#10;QVDh1sAtJFFi06ZNlPn9XDh/nqqqKurq6jh+/DjJVIrPHHycDz88QmNjA7WhEDeuX6OyspL+W/00&#10;NjYyOTlOKFRHLpfF43EzPT3Nxo0buHPnDlarlYqKasLhMLX1qzTuV2WtJkc8PEoymcDn82tfjlIC&#10;SydiuFwunjp0YMV9iC0ms+qw2ymUTDQcdruGVyEYZFUVtbQloZSkvk2lFcZPmn3oCU0QRYPMqi96&#10;69WXIAhMzU5gNpnJ5fIEggHm5+ZLbaRoJB2diS9JEpm0Nliw2+3kCwWs1k+iJT//PHQ2P2BUXjqZ&#10;VV9V0teKQqEQ8/PzhhPSqlWrGBgYYPfu3fT39+NyuQw/02g0ysTEhEH9EQSBbDZriCjqPqCxWKyk&#10;kDJDbW0tExMT1NbWcvny5RV3/ldSrEgMDCCblbFYJGxWN4osgWAhV1DIFXKYzSZsDu0DUSgWkUxW&#10;7C43i4uLxJNpuh95BFEUiSxFGR4epmNTO15/gLHRMQYGBwgGgxw+/Fl+9rOfEVtaomvzZlY3N5NM&#10;JTl69AOqKquoX1XHyRMnaGpuoKGhkZ+98SrVNdUEgmWc+fgUDY0NjE+M0dKyjrnZOVpb1zM2Nvb/&#10;sfemwZGc553nL7Pu+8R9NoAGutHs+2BTZJNsNm9RoijKljz2jGfWXseEZ2Znx/Nldme964iNidB+&#10;nLAnQuNTdsiWRVkSbZLiKZ59kOyL6Lsb9w0UgELdZx774c03UWiSkjyWTLTGD6MCYFdVVqLyzed9&#10;jv/z/9PU1MTFiyN0d3fz3nunueeeezB0g0sjIzz00EOMjk8yNDjI2NQ08XicSqlIJBSiUioQDgap&#10;VaBazqMYNXKZ1c/6MnyiReMCMuBwi7pWrliwmVAbN8TGaKxi0UELxyRKAArYzkrTNEwEaNlAAd1A&#10;MRS7FhWPNbGyskK9rqFrJj5fwFZilylqtVq1ZhRLmBg4nApd3R3UajUWFxc3RYifNEYksWW3c3+J&#10;Y9ao1TQikRjlUhW3y4uiKoTDPlKpVYLBMCsra/h9QYaGdpLJZKzmUoHjx09w8uRJgZlTBftGPldE&#10;07M4HA7y+SL1Wh2P20cuVyAULOD1+hkfm2Tvnv3myKWL/+TEPsW2rANLJpMUi8WNhaWK2obkj9J1&#10;3WKisDQDVRWvx4Nm1R5yuRzz8/M88MD9LC0tM7+0jGmYPPbYY1SrQmgjn89x4uETVMoVrl67yvLy&#10;Mo8++hjXr1/jnXfeZmD7ALVanddff43hXcMMbh/kv//3/84zX36GbDZr8VQ50HTNGgdKMDc3x6OP&#10;Psq1q9e47777uHz5Mrqu8+CDDzJt8VJNTExw5OjnqFQqTE7P2nUSVVWpV8oYXgPV0O1JhK1moZDY&#10;LKQKVCAQIJsVqfOPo5Vu/P9GCurbmVs/TblIqgg1in7IuqhU5G783FqtRjabpVAo4PV67fNoNHkO&#10;VYsE4PbUsVarUSgUiEbi1OqCybVer1Mql+xif71Wx+P1MDIyIvjdshkqlQrhcJiBgQE6Ozt59513&#10;rT/Q+i5UBcVQMA1RuwsGg6xn1kkmkqBg02lfunyJu+7aY7pcjuaLFy/+E2f1bbZlU0iAb3zjG2Zn&#10;Zyezs7MoDtHJkt0nQ9dBAafThcsp8GCFYoH2tnYuX7lCR0cHyWSS8fFx1tfXCUfjHDiwn6WlJc6d&#10;PceJh0+QSqVErcQwCFkYoMWlJRYXF3j00UepVCqMjIwwNDSEUStz/dp19u7dy8zsDLquc/DgQb7/&#10;ve9z6NAhbt66id/vp7W1lZmZGZLJJGtrawwODhKPxzl98hS7du2ipa1DcKgrTlBgPStm69LpND6f&#10;j2qpiNfnxaWIVOaf/bNf3XK7b09Pjzk3N0dTUxOlUgmv12s7iEYH1ri2JB3SJz3k840mHYg8jqw/&#10;5fN54nGRbquqSqFQsFHx8XiceDxuF8xzuRytra3kLLxY4/lJk58vNSUbu5pSa7JSqWAYwnE5HeK6&#10;VSoVHKrDjv5cLhfrmXUOHz5MNpulWCza5764uGgTNLrdbrweL6pDtR2g0+lE13Rq9RrJZBJVVUnE&#10;E+RyOVZWVnj22Wd5/4PTfPTRR1tuLXzWtqUd2O///u+bXq9XYHlKeVwuJy6ny2LqtEQhrF2zkM8T&#10;CodZXFigr78fTdNYWJjH6RACDam1NNlsjjNnTnPixAniVgft2tVrJJuS7N27lzOnz5BIJunq6uTt&#10;t99mfX2dY/cdY3V1ldmpMXbftZvpmWnq9Tq9vb2cOXOGJ554gpGREXp6ehgdHSWfzzM8PMyZM2c4&#10;cuQIuqYzPjHO0SNHWVlJsbK6zt69e8DpFvxkJ08Ti8VYXV3F4/FQKggJOadi4nI6+Rf/4l9uuUXb&#10;2tpqmqZpO5JSqfQxZe7bBW2lmIa020U+bqe8aRz1kUV2EKSCEmsl0q88Pp9Qr4pEIoJ+vFbDNE3K&#10;5TKdnZ32aFCjU4TNxInFYhGPx0O9XrcL7uFw2I76NE1Ee26XG4fTga7pAr8X8IMJ6fU0hm5QrQkB&#10;ZnmOjz32GG+99ZatYC7JEB2qAxMRdbtcLnRNcJqtrq5SLBXx+/yUyoLjv62tjT177mJycpKrV69u&#10;ufXwWdqWdmAA3/zmN81AIEC5VkJRVDvEB+y5O90w7Na5oes0Nzdza/QWoVCY5uZmCoUCE1PTdHV2&#10;sW/fPkrlEqdPnyaXy3Hs2DEcDgehYIiZ2RlaW1spFovMzMwyNDRIsVDknXfe4dETD1AoFFhZWaG1&#10;pZW333mbr/7yV/nWX36LEydOMDk5ydDQEGtra8xMz3D8oeMsLi6SSqXo6uoin80xOzvL4098nldf&#10;fZWevu30buvl7XdPAuJmcrvdlAo5QWqIGEH5V//qN7bcgo3H42YikbAjj9XV1U1qQPDxCMrn89lo&#10;+EYnInFXMjW8XcGo8VpL9SHJ9uB0OllfXycYDNpzhpFIxD5WpVKho6ODfD7P3NzcJscqjy0fbW1t&#10;9uxjLicwebFYDL/fj67rLC2mhKybQ6T11YogWfR6vYL6R9MoV8q2HqXL6aJSrVAoFAiHw3Y6Kjum&#10;UuNUVVVcThdOa3OWY1OarhG0tEKLxSLp9CoPP/wwi4uL/0Rf3WBbtgYmTV70cCy8Cd0tbgJBu6Jr&#10;Gh6Ph3K5TE9PDxcuXKCrs5MdO3Zw89YtLly4wAMPPoSma4xcGmFudo4HHnyQ69evMTMzy+rqCj6v&#10;j1/+6i9z8uRJ1tczHDiwn5npGaamp/jar/wKVz86j8vlYteuXbz11lt85Stf4YUXX+DzT36eGzdu&#10;cODAAd555x2i0Sg7h3fyp3/ypxw8dJC+vj7ee+89jh65myNH7ublV17h2S8/y9TsPNPT04TDYUql&#10;EoVCwSJplGo8Ooq69WpgAwMDJgjgaSqVorm5GV3XyefzH6tzNUZQhULBxrZJmIIslst5Qen0ZAon&#10;ozfTNDfhtBqHsmHDCQL2BqcoCtVq1Ra+TSQS9rEaTZ7v8vKyfWwBu9ioiwk8nioElRVVTILU61CB&#10;cqmMput4PCJS8/v9JBNJVIdKqVRiYmKCX/qlX+K73/2u/fkKQj7OqTiF47LQ/4sLi/T195E382RW&#10;MpiGyczMDH6fn1A4yEsvvcSBAwc4duyY+d577/2TE+MOiMAA/uqv/spUnHJnxpKW1+wagmxvRyJh&#10;ZmdmicfjDGzfzoUL5+nv76ers4tStcb58+eZn1/gN3/zN1leXmJubo58Ps++ffvp6e7m3PlzLC0t&#10;8cADD3D+/HmKxSJHjhxhfHycqyMXeOrzT/H2O2/z8MMP8/zzz/PUU09x7tw5vF4vY6NjPPHkEywv&#10;LQtlcbcAda6trfHAAw9w7co1pqam+MLTX+Lke+/R3N5JuVxmbGLKlgMLBoPUyiWcLifodbweL//m&#10;3/zbLbVQd+zYYebzeQzDoFAoWOM7pq2afbuytnRg1WrVhiTIQWv5nkYHJ2cUG7nAQGxkHR0dNjME&#10;iBphNpu1o79wOEwsFrMBwPl83h7bmZ+f/8TuY2ONDTa48W9Pgf2+ILV6za6BVStVHE7B/qobOuVy&#10;mQcffJCbN27y0ImHcDldnD5zmuHhYcLhMG+88Yb4DjQdh9NhU4dLB1av11ldXbXnN11uFw7VQblc&#10;JpFMABsMGpFIBEVRGBkZ2VJr47OwO8KBff3rX7/R0t4yJHcqXdMEiZ6qEPAH8FvzboZhEI1EcLpc&#10;zM/N0d3TQ6VcxgQmp2fsrtDpU6fpHxhgfT3NgQMH+fDDD/B6faiKwt1H72ZpaZmRjz7ixMMnmJ2d&#10;4+bNGzx47z2Mjo5SKBaYn5/nqaee4uUfvszefXtF+jg4xLXr12x1omg0iq7rDA0OcfnyZdrb2mlt&#10;bWHk0hWeffYrnP7wLMFAkJtj4+RyOXv0pFYpCdLGehWP28Pv/M5/3DKLtKWl5UO32324XC5vEott&#10;xEo1dg4baWs8Ho/tnABblkwi6OVxbp9AkHOJ9Xqdjo4OMpmM7QTdbrdo0FgpWiAQIBAI2AK0MoXM&#10;ZrNMTU0BH6+9SQcla12NmLDGqE6c0kb0JM9ROjBNEylfZ0cn0zPThEIh+vr6mJqawu0Sg++VqmC6&#10;UBXxPclRMVVRefD4g3i9Xr773e9iGiYdnR0sLy0TDAUpFopUa2VqtRo7d+6kubmZy5cv09rayr59&#10;+1haWuK3f/u3UVX1/33mmWf+75/rIthidkc4MIA//tM/Mn1+/yaUdCazjtPpIhIOU7EEGZIWyLFS&#10;rXDgwEHOnz+PQ1XpHxwiFovxox/9CFVReeTRR8hmc7z//hm6urrYvn07c3Nz6JqOz+9j586djIyM&#10;UC5XOHToIDeujKBpGn6fn1q9RqlYEmKrVst7bGyMwcFBZqZn6N3Wy+TEJB0dHSwuLnLgwAGKhSIL&#10;C/Ps2LmLGzduct+Dx3n//fdZWxdtfhl1qBhiB1bFDfS7v/v/bBkH5vF4TIdDKIrL+heI7pxqceRL&#10;k9dJOqhGkw6usR7ldDo/8bXSKcqal6SINgzDjurkOFEwGKSrq8sWtZVD0k6nk5mZmU2iu43Hl4DV&#10;260xotQ0wx4vAuyoTUyDeFlfX7fmQMXf5XA6iIQjYowsFrU7j+fOngOgWCqKjcoq/P/7/+3fc/LU&#10;SXbt2sW1a9cErEZRWVhYYGD7APW6SGeXl5cxTdOmAFpeXubEiRNUq1VOnz7NH/7hH/Ibv7H16qY/&#10;L9t6RZZPsUIp/5/S6TSATb2SiAttxXyhAIidM5fNUavXaW1p5cL582wfGKCjs5N0Os1HH43Q3d3D&#10;F774Rd544w0WFxc5duwY/f0DTE9Ns7CwiNfn4/jx45w5fYbVlVX279vHq6++yuLCItu3b2d8Ypxg&#10;MMjM7AyJRELMaRZL7N+/n8XFRXbs2MHIyAi79+zm+vXrNLc08+HZD9E1jbvvvpuRkRGOHj3K6K1R&#10;Av4AmUzGHk9pnBfU9a3HB2aaJp2dnfs1TVNM01RqtZpSq9Ws2e0N0Kl87SfNc37aOE9jTev2f5eF&#10;b4nxanQs0ulJB9hImyMZJmRUVrd4wW4//qfNnMpjS+cJ2MeVn5XP51lJrdiwjqamJvoH+hnoHyAe&#10;j1OulJmfm+fcuXOMjo7icDjo6OjgwIEDDAwMEAqHqFQqfP/730fXdC5cuGDXRA3DIBwOU61UKRaL&#10;jI6OEo1GmZycJJVKsby8zB/8wR8wNjbG3Nwcv/M7v8O3v/3tv88lvePtjnFg//u//Z3/r1KpgNV6&#10;Nk2TQDBo856XyxVcLheqw0E0EhHD3fUaumGQWV+nUCjQ2trCtm29vPXWm/T29goZ+UKRk++9R76Q&#10;58RDD5FMJnjuO89RKpd4/IknOH3mNB0dHQzvGubVV19l3759zM7Oct9993Hu/Dm6u7vRDZ13332X&#10;gYEBrl27xokTJwRlzz1HuXHjBrt27SIQDPDOO+9w37FjnDp1iuaWZgrFgt3xkkDMxjRqqzmwWq2m&#10;3Lp166NPeq6RxeF2JgeZBjamb7C5C9g4h/hJrwXs18j3wuZup/z+5PoQHGIbEwAygpID5y4LV9g4&#10;vC1oyj32Q75O08Sm4nQ4CYfCNDc109TURCAQQFEVMbJUqzE3P8eNGzcYHRtlObUsSBhdTnx+n+gm&#10;rqe5eesmy8vLpNNp+zubm5vj4KGDpNNpFBSy2SzLqWXyhTyjY6Osra3ZjK/JZJJIJALAxYsXmZ6e&#10;JhgM8uKLL3Lp0iX+63/9rzn+J7Et34VsNLfLRbksyOc0TROI+3yetrY2crkc0WgETdPxBwIsLi2x&#10;a3gX8/Pz5PJ5+rcPgWly/tx5YvEYO3bs4P333+fmrZts6+tjz57dzM3Nc/78eY4ff5BsNsu5c2ep&#10;Vmvs2LGDt15/hbvvvpuJiQlcLhdnz57lwQcf5L333qO5uZl7772Xixcv0t/fbzuzK1eu8MD9DzA+&#10;MQ4GHD16lOd/8DxPPvkEqZVVlhYFhcri4iIgbkoDwXdmqiqKcmdcHhkJwccBqY3O6dOsESN2OwC2&#10;0VEBdoR6+/PVatVOaWW3slbbYLuVgFOJJ5MmHdftTlY6RumYAwEvbpebYEiwrwaDQQzDIJfNkcvl&#10;MMyN18r6nMctGGEN3bBTXpfLZcnoCY2HugWkLlfKJBNJW59SVVVq1Rr+gB+3y021WsXn8zE3N4fX&#10;68XpdNLS0sKf/Mmf2EK8yWSSlZUV5ufnQ/9DF/IOtDsmAgMhWlq16YNNe3EaVj3G6XTZM2hLS0uo&#10;qorP76e3txdVVRgfHyeRTLBt2zYuXLjA2Q/Psm3bNjo7O7h+7TqLCws88fjjRKMxTp8+TTQS5YnH&#10;H+e1115j+/btjI6Oous6sViM/fv383d/+3ccOHCAUqnE/Nw8R44c4dy5c+zevZtbN29x+NBhUXNT&#10;Vfq2beP06dN85SvPcu7ceaKxKKpDZWJiwm7Vb76J+Vgks1XN7/cTDAY3gVllNNPo3G43eaNLh/NJ&#10;f29jl1DWqmS9UKL75ftur8HJqEsSFcrISzotr1cIG0tWidbWVpqammwH5fF4bKiHIFwErS4Q/qlU&#10;iqWlJdbW1sgX8vY5BgNioiMQCKAbOum1NNMz08zMzJBKpdA1feNvcoih8VBQ+BspFJIv5G3Sglqt&#10;htsjhr7T6TS9vb12DTISieB2u8UkiTXeBfDmm2/+bC7sHWB3xhZvmctaxLVaDb/Ph8PpJBIOk83l&#10;hGqyVUh2OFRaWpq5fuMGA/39+Px+rl2/SU9PD8lkkpGRERLxBJquU6vWGB0dIxQM0tPTQ7FUFAj7&#10;x5/A4XDwF3/xF/zyV3+ZW9cuEwqFGBoc4u2336altYVHHn2Esx+epau7i1KpxNtvv80Tjz/BjZs3&#10;uGv3XZw8dZITD4t0cmZ2hvvvf4AXX3yJhx56iIXUCgvzgr5neXkZv9WgkEVgE3PLzkI2mtfrNePx&#10;+KY6law7eTweTNO0b7hGYGtjSieL/Y2Uz7LOBBvOSEZEMmJrfF4eS9bMpNiHdFAyqnG5XHi93o+x&#10;rsrI7PYJAHn8SDRig08rlYpdZHe5XXh9XpsnrFwui06lqmJiomvifCORCFpdQ1HF+k2tpPD7/Jim&#10;STwRp1AsMD4+jsvlslH7lUqFUrmE2+VGN+r4fD57YsAwDFKplJ06r6ysYBgGiUSC69ev09HRYX7r&#10;W99yHT9+XOMX2O4oB2aYJgG/j1qtjsdquweDQVZWVwWCvlRC3kwtLa2USmUKxSLr6+t4vF6ampv4&#10;4IMP6O7uoa2tlX379rKwuMDOHTuFWO3LP8Tv93P4yGFu3ryJVtd48vNPMjszSz6fp6Ojg2/95bf4&#10;jf/lN3jxxRfJ5YQyUblcpquri+7ubt74keDQv3DhAg888ICI+hIJHIrKO++8zbFjxzhz5jRH771f&#10;iFGY2De6cFxWrcdQ2SBk3rrmcrmIRCI2jAVE5Oh2u21HYZomxWLRTv8a4QkybZOpV6PTuN3pyYhL&#10;Pi/TUwmOlVGarCHK8SQhxVezP1O+Djbqauvr6/a5NCqAy+cXFxc3j0ZZzsvj9tiIfNnxlF1ymbJq&#10;dQFOVgLiHAP+AKpDDMEvLC6g6cJZj42PCVFeawZTURV8bp8NP3E4HMzNzYlar7pBehmPx20h3oWF&#10;BaLRKAsLC3zta1+rf/GLX+SP/uiPfmG7kneUA6tWq/i8XlRFwaGqrKfT+AOC4DAUCtlcSpOTEzid&#10;Lvbs2cON69cpV8oM37WHsbFxBvoHQFF45ZVXSaVS/Lt/9+/46KOPeP+D99m/bz/bBwc5c/q0KOqf&#10;OMHZs2dZW1tjoLeLmzdu8uu//uv87d/9rf1cW1sbda3OxMQE83PznHhY/Pux+47x/pn3OWypEMWj&#10;Mfbt28/58+e5++hRJiYmiMVirGWy9o0ozTS3viqRNAklEHoFph0RlEol+6ZTFMUusMufjVGYxHkB&#10;m5zVp3UHpZNpBJzK4zmdTnuUSM5DCnhN0u4qygirsYnwSQwYjSm9vDwO1WJqdTltxys2HNNWliqX&#10;y5+YzmKCbhg2X3RHZwfFQhGnw4lDFWWEnJVNyCH1cDjM2lqacDjAysoKiUTC1pmUuqLpdJr29nZS&#10;qZQ9ybFt2za6urp47rnnuHXrlvmLSo54x+DA3jv73tcufnjx281NTbg9HrLZLLVqle6eHlZSKVpa&#10;WlhYXKSzo4O6VmdmZhbTNAmHQ/T3DzA2OkEmmyEaEVz7gWAQn9dLqVxmPZ1mYGCAltZW3n3nHaKx&#10;GEcOH+HV117F0HW+8MUv8srLzzO4fZCXX36ZX/mVX+H111/n7rvv5uLFizidTpqbmwFYWVmhp6eH&#10;a9eu0dHRQSqVoru7m1AgwOXLV3jo4Ud499132bFrLy+88AKm4hDisLqJ2+PG43ShKFArF4nH4/zn&#10;//yft/TC83g8puTMakzfPqlwrygKgUDAZq6QNbJ8Pi/mQC34ALAJV+bz+ShXyjidKlrdQFUhEAhY&#10;aVbNdpB+v5/m5lZRZqjWqFQreNwe7rrrLk6dfg/TFHXT24/fWKtrdHKNI0+1qobb47apnAAbNV+r&#10;12wYh4KCw+mwu5lul1vMT6oi+hJpspCXE2pJOqFQiHq9TjQaJRAI2HJuYDbUBgXuUdcN8X2US+Qy&#10;WYLhMNu2bePatav4/QF0XcPpdNHS0szU1BQDA9vFOlxcYeTSuS29lv5H7I6JwE6/ferb27dvp1qr&#10;YVqLq1qrks/nqdXrQmGoWGQ9k7Gop704HE4SiaSFAq/S399PIp7g1Vdf4dj991uSX3kGB4cIh0O8&#10;/MMfsmOHQDp/85vf5L5j97Gtt5f/9gf/jaN37+PKlSv81m/9Ft/+9rf58pe/zHPPPcejjz7K4uIi&#10;5XKZTCbD0NAQ169fZ/v27Vy6dInjx49z4cIF/F4vX/7yM3znu9/jS09/ifHpOdxuF6hu0uk0wUAQ&#10;XTfAJYRba7WaPb+3lU1GUJI+5tOiJpkeygK8rHF9UqQl00GZ9knBD4fDglaYJnqDs5TQiFqtRiwa&#10;pVwuMzk5SWtrG+0dHczOzVEsig2ho6ND1EsdDkqlkj3vKJ1uo36kTHlN0yQWSwhnpKrUbW1LXTia&#10;Gvb8JICqqVQrVTJGZvN3YDU59HqdYDhssXmIdeNyOcnlspbWpY5hmHb0ahiGnY67XC78fj/RaIRo&#10;NEahUGBycoJ4PEE2m6FWqdLWIca7/H4/ExMTLC4ukIw18b/+5m+bq6tr6R88/52tv7B+SrtjIrDv&#10;Pf89U1EUUqkUkXBY8KRnMsRjMepaneamZpZTKbKZDFGri+R0CLWcpcVFvF4/bo+HK1eu8IWnnmJy&#10;cpJwOExXVxelcpl3332X3Xfdxb59+/mbv/kb/AE/rS0tnD17ll/7tX/Oj954iT179vDiiy/y9NNP&#10;8+qrrzI8PEx6PY3f57dJ/TKZDE1NTaRSKdra2xi9NcpDDz2EU1U5feYM9z9wnPPnzxNLtnLy5Emc&#10;bq/oNLk9GLqB3ycIHEu5DLt37+a3fuu3tvSu6ff7TYfDYUdOt9vtSPfGgnzj2hO0280sLS19bARJ&#10;Oge3x7GBdHc4bZobKSzicrloa+vANE1y2RyGaeL1eOns7ODiR+dthyjPy+v12g7V7/dvSi3lOUpH&#10;5nRudEqFCK+BYW6AbOOxOLphOTzD4tV3bsi0haNRstkMq6tr9nC6oP0xbLrpjc8zLGfltFgs6pim&#10;gaKIVFuv13F7vfh8PkqlIvVqjXA0Qltbu1XPS7OynMLpdtHS0kK5XMbvCaKqCt3d3bS2tvI339Oc&#10;pvndraka8/ewO8KBffOb3zRdXhe6ppHL50kk4njcHorFIv5AAEPXyeXzRKMRyuWyEP6wxEubLAHZ&#10;3bv38jff/S6PPvYYMzMzXLlyhS89/SXOvH+GcrnM4OAg23p7efGll+jq7GJ4eJjXXn+NfXv3Mj8/&#10;T1MyzI2bN/jcPZ8TgNT77mN0dJRgMEg+nyedTuP1ehkYGCBt1eamJqe49957+cEPfkAkFOKxxx7j&#10;B3/7Ao89+hiZQplXX32VclWjXC7R2ioWn8shFqlWKTE4OPj8v/7X//qZz/r7/3EmU8hGOp3GupKM&#10;ImKxmO0AZKFbjiOFw2Fb+PWDDz7Y1GFsdGCqAzAFC6/X60M3DGrVus0i4fV6iUZjuJwuVIeTbCaD&#10;puvs27uX02dO2jAPySMmbYNxYsMkyFVGZJ8wJCDO6ceMIskuqMfjwe31WjgwkRUYhsHU1CTlcsUW&#10;v60vZB+CAAAgAElEQVRWq5TLlrixoqCqQnle00R90OsVBf1Sw2bhtMgcW1paKBaL7N2713bUZz/4&#10;gEgsKkggI0lCoRCTUxMM7xzm3vvuRatr/Omf/eGW3iB/kt0RDuwv/uIvTBxiMTeOjdTrNVwuN1q9&#10;TqksuJjy+fymsZLW1lYMXefKlWscPnyYd999l97eXrq7u8lms1SqVTo7O1mYX2BhcYF77rmHcqnM&#10;mTOn+fxTT/HDl16yamhX2L17N6dOneLJJ5/kzTffZHh4mNXVVUKhkN3iXltbo729naWlJXp6evjw&#10;ww95+OGHUYHLl6/Q0dXD3OwskUQzb7zxOkM772JxccnGHOkWsNHjVPgv/+W/3NGL66e1zs5OU3YG&#10;p6ambHYG6ViEQzRRVNAtUEAoFACgVKoA2F25nTuHqdc1pqamaW5uJhFPkM/nmZoet4v/iUSCVCol&#10;pjWsCOzThs03oBui3rUJq4cQcFRVQbHjdgmH5fa47YjKMAwwYT2XIZFI4PUKRy/S1jq1Wt3GzNVq&#10;VSqVakOjQ3hNcSzBqeZyOalUqpRKRUvhyGEJ5Pro6enlwIH9jIyMWBiyOl6vl5GLFwEHba2tDA3t&#10;4Mz7Z2hpbmbHjh0Ypl57/fVXNrNJ3kG25Wtg3/jGN0yJkXJZ1COFQoFKuYwqaxe6wbbeXsqVCuvr&#10;65imSVNS1L6Wl5cp5PPs33+AqakpwuEww7t28Xd/+7ccP36cgG4wNjZGrVrloePHuXT5Mum1NL/2&#10;z/853//+9wVFyq1bHDh4gGtXr/H000/z5ptvcvToUZaXl0kkEyiKwsrKCk6nk4GBAVZWV0gmk0xP&#10;T/Pkk0/y2muvEY9Geeyxx/nTb/45Tz/9NKvreYLBEKlUimw2Q2tru+DE0nQcDpVgwPeTv5xfEItE&#10;IoyOjtrFfTmcHQ6HbQrpcrmAruuUNBGNNSLzARugWq8JRolgMIhWr5NOr+Gy1H9kxzQUCrG0tEQ+&#10;n7ffbwuLWMe9HbFvGBtwKqfDKTBelg6lbqmO64ZOXavbgrxGgwNqa2uzAdamKZSI5Hxlo1ybcNgi&#10;yjSMDcbWel2jWCxgmtiNBa2mYRgahqaB38/CwgKZTEbM6lqMKOvr6+zavZtYOE4mk2FhYR6vx8vM&#10;7AxNTUmWlpfcirI3YJojxZ/Htf1525Z3YBIUWaoWKZVKNlGdYRg4LC5xRVVZXFrC6XTamKRcPm+3&#10;2ru6u0itpEgkEuzes4fvfOc7DG7fTv/AAO++864tVDo1PY3T6eTRxx7lO3/91wwODrKysoqqqmTW&#10;M7S0tHD69Gk6OzuZmpoimUySyWQ2FqTLybVr1+yB7oMHD/Lmm2+yb98+mhIJ/vIv/5KvfOWX+NGP&#10;3qCnb5BQKMTaepZoLGbXfFSHas93/s9i0WgUn89nc9vLlLG/v5+xsbEN7JaqoKpVDINNKZtMWV0u&#10;F/lCwa6nraRSrK6uctdddwEwMDDA7t27icfj1sYhhEgikQjForh/5ZpphFiIdM6JVtdsGmgUoauk&#10;qIpgUjVNobZksrE+HQ68Xi8ej4e1tbQNpm1tbSUWi9nc+YCdqor6nmqBmGUArlhg3AqVStWKvBTc&#10;XjeapmPoOrqu0dSUpFgUYiMdHe088MCDnD17lnQ6Tb1S59boKD6vl4MHD7G4OE9XVxe923p46qmn&#10;Cg0fdkfZlk4h//iP/9iUdQtf0EuxWLJayqKIq6oq5XIZVVVpbm6iVCxhmCbZbIZAIGjzRfX09DA9&#10;NYvf7yedXuPYsfsplUqsra2h6xrDu3bx+muv097RTktLC1euXGGgv59KpUoqtczw8C4ujXxIoVDg&#10;0KFDjI6N0tHeYVO2+Hw+bt26haZpDGwfYHFhkbb2NmamBUX11atXaWtpoXfbNs6evcDxh45zY3SC&#10;paVlJqZmcDidOK2/x6mImkrI7+F3f/d378hF9fe1e++917x69SqqKlhPSyVBVfTMM8/w+uuvk04L&#10;HBQKlEpltLqBx2N19HTTVvCp1+v09w1gmibLyynCkYgNlSmV8jY8oqOjg1u3btkppIAsbLC5flI3&#10;taWljUKhYDscaU6HE3/AT61Ws+tmpmFSrVVtfjFVUTFVhdbWFlRVkG8qlpqWrm9MFwjHp+NyuVFV&#10;xZ5IAAXD0PF6fTidDqrVml0X0zQNvW41EpJJmxZb10VdbHFxkdbWNu675xjf//732Ld/P2c//BC3&#10;20UkEuWhE8cxTQOX01n54z/5ozsu7N/yDiwcDotifchv43YUBCBQ1zRUKZLgcFCrVolEo9aOt0q1&#10;KhZVtVKhqamFmZkZ9u3bxxtv/IjDhw9TrVXxuN2sZzJ0tLcDChcunOfhRx7h1s2b5HJ5HA4VVXVQ&#10;q+bo6uri5s2b7BzeyerqKtevXeepp57izTffJB6P43a7mZiYYOfOnUxMTNDd3c3y8jLbtm1DVRRW&#10;Uil6tw0wOTWJjoOJiUlKlRqhcJhKuYLH46VaLtHa0sJaaomvf/3r/1M4sKGhIVOKmuRyORsI+swz&#10;z3Dq1CkcDgfDw0PMzM4yemtcvEkBt9tFrSrqPIqiWJTi28A0cbk95LJZotEoPb29vPnm63bErOu6&#10;haUq282GRhjEJ5tqKVliR2ES6V+vWfU6Q4JkTeQURcAfIBQKYdhX0lIkv+2nqiqYZiP6XxxH3J+i&#10;2ib/zT6SaWIYgiUjFAoRjUZJpcRYWr2uWSwaIqrTa6KW+C9+/de5fOkyfr+XmZlZPF43+byQICwW&#10;83fcetuyecrv/d7vmX19fZvGT7R6HcM0rJ1SBav7U61WSSZEsVbOFYIYMsY0KWgahWIRn9/PhQsX&#10;6O7pZjm1jNfjpV6rEYlEyOVyZDIZHnv8cUZGRgCIxaLU66LFvrZa4sqVK+w/sJ/RW2Ko+8knn+S5&#10;557jc5/7HNlslsXFRbq7u8nlcnR3d7O+vi4AtgsLqIrCQL9gqNi9Zzc3xwSVdCgSI5PJEAqGURA3&#10;w8rKKs3J5Gf47f/j2sLCgp3+V6tVO8ppb2+3dQjyhaz9elXMV+NyOqlV63YXUI4wYZoiWiuXqTZA&#10;J4rFou2oyuWyjSH7yc6LBiZWsYkahmHj08DCuVnOxe122fg4l8slmCosp7YRL2w4MHG8DdaN2x+w&#10;WSBFdihBQVFUG9grO+KKIhyyROW7XC5Ul0o2m+OVl19mbHwMEGyyhqnjdDqIhMM0NTWbKyupO8qJ&#10;bdlp4c7OTpqbm1lfXycajQJiFlLsQGKUyOFwgNVtXFpeRlUUYtEoXq/X7ghquk6LdZxIOIzH6yWf&#10;y7GSWgFEsbdaqRKJRBka2sEPf/hDWlta2bZtG6dOnaKpqYmxsTFisRgej4fJiUn8fj/lcplXXnmF&#10;X/u1X2NhYQEQNZb19XXK5TKFQoFYLGZ3u7q7u7l69Qq7du3izTffxGkJ8AI0JZMYhg6Kgs/vw+l0&#10;0tPT8xl98/+4lkwmTQkmPX78uBjTsep/a2trzM/PCwK/5WUqFeEwDN16mBt8+RKIKmEaLpcbl2uD&#10;wSIej2/iF5PYr5aWFsLh8E88T1m0lw7H6XDa+D+f12dDQ5wOwRob8It/VxSFeq2OJsGvumYBZXXr&#10;d73hd83arHU7CpPMJJup0RodnHidgHwIiqlisWg3IUQNT6SroVCQxcVF3C4PPp+P/v4+nFKfwOPB&#10;6XR97O/e6rZlHZjX6xWgVUvAAMQu53G78bjdOJxOVFVBlUR0LhcmYtc1DIN4PE4iITqEhUKBocFB&#10;Ll++TE93D4oimDOrtRrXrl+nq6uT8fEx3nrrLR5//HGWl5f40Rtv8Eu/9MucO3eW/fv3cfPmTZJN&#10;SWKxGJqm0dPTw2OPPcY3vvENIpEIyWSShYUF2tvbqVsYtMXFRfr7+8nlclwaGeHwkSP88OWX+cIX&#10;vkipVMLj8eD1ellYWERVRf3FbVG+zM3NfbYX4B/B7r777lMOh4NoNEoul+Pee+9lbW3NprBZWlrC&#10;7/czMzPD6uoq1cptkZIVzUiohfhd6CWIWpJArQcCASqVij3839HRQUtLC8FgUIBeLVLJxqL9p5uQ&#10;v/MHBIVQJBIhFo8JERfr4XQK4Q/JlS9gEYb9kPAKkSLKdNGwf29MG+X5OJ2SfFEU9w1L0bte16hb&#10;cAnDMClXyha8yInP50VVFcplQbGtKCqmCU3NTXR1dtHU3IzT5QLTjkjf/hlf4p+7bVkHJrtBEuBn&#10;q9l4vbjcQiRB1wVq2u12oVjpg8N6n6gpmNZUv8rlK1f46te+xtVrV+kf6Gd1VdCPHD58mNHRUeKJ&#10;BCdOPMR7775LrV7noRMneP3113nk0Uf5/g9+wKHDh5gYn7DT09nZWT4a+Yhnn32WYrHI+Pg4O3fu&#10;ZGlpia6uLqq1Kn19fVy4cIFgMMjdd9/NCy+8wFe/+lX+/M//HIfDgc/ns9S7t+PzeTEMw95B/+zP&#10;/mz3Z/n9/2PYzZs3PwfYRXvJsiCjB1VV7ei7Uq1gmAZOp4JkwXE6haNrnFk0LKLAaqVKtSoK9MVS&#10;yX5e0tTIkoGcjby963i7E1MVUQMTNVExmF2v16mUK1QqFfscJHasVqtRq9YwdOMn8LrJz9p4iM/f&#10;cKgiXWx8/UZEJt4qzsvv9xONRAmFwjidgkW2Vquj6xtUR4bFUJzNZpianKRcKlG1iB9druD/9T96&#10;LT8r25IO7K//+q//ZalU2sx/1DCKAojWsaZZc5EqtWoVn89LIBgQFymTZWVlhWq1SjQapa2tjbff&#10;fpsea/i7v38ArV5nfn6eeDyOrmn84PnnGRgYIBGPc+7sWR559BG++9xzfPmZZ7hw/gIPPfQQo6Oj&#10;KIrC0NAQrS2tXLx4kUgkQmtrKx9++CF79+5lYmKC3p5ePvjgAw4cOEAmk+HSpcscvfsor732Gs88&#10;8yWq1aqldehhbm6OSlnQHwvAopdLly5d+Syvwc/bOjo6zGw2a9e8KpUKL730EvF43I7APB4P6+vr&#10;thyZVtfQtI0idqNupOQcUxu4wYRDM2wHI4epZZNAyrvZXGw/LvpS7JhI1GBVi1yxLlhVxYwmmFZk&#10;pOu6EK51CNqdTYdS2OScPsl5SiclnZuuaxiGBLcqm1Jlt9vFzMwMxWLBiuo9aFqdUqmIYRj4/X58&#10;Pr8F69jgaMtkMvgDAfx+0XxcWBg/9bO+zj9v25IO7Gtf+9o3Y7EYKysrwrnoOqpV79J1fcOZqaKQ&#10;b5omkWgEQzdYWVkll8sR8PuJx2MArK+vMzM9Td+2PhYXFonGYpw/f459+/ZhGiaZTAaHw8HdR+6m&#10;UCxy8+ZNduzcyamTJ3n88Sd440c/YmBggOmZaRuxvbCwwPj4OAcOHCBfyJPL5di/fz9vvfUWw8PD&#10;nL9wniNHjnD+/HmBt+nt4caN6+zbu5eT753E6/VaxHUGsViMQrGIoeu4PW5CP0VN5k62gwcPmgsL&#10;C3R2dlKtVmlvb0fXdZ5//nlqtZpNmZxKpQAIhUI20BSwx3o07ZOVhByqitPlErz2FturpKAJBAIk&#10;Egl6e3tJJBI27bR876eZcJYNZIzqBuTCRMxcOpwWn5kFNnW5XKiKar/34+cKG1EX9kN0I+XDsBH5&#10;1rvsCG2Dv8xBPisUijKZjGAptjZ2m02jVqNsNTV8Pp+ddrutTuWdwv57u23Zs06n07S1tdmcTnJg&#10;1zAMDNO0a18y1VxbS6OqKvFYjLA17F0slqjXazZ1cDq9RjgcYmJ8nIOHDnHu3Dm6urrI5wWFbzYr&#10;2AAOHTrElcuX2bN3Lx98+AHHjh0jnU7jcrpsGpdAMEBXVxdnz57FsChOzp49y8GDB7l67SoPn3iY&#10;jz76iMHBQebm5lhcXGLbtj6u37jO9sHtVm2iTDAYZG0tjdPpEF0uTd/U3fpFsz179rwwOjqK3KCG&#10;h4dpamrinnvuIRAQ40E+nw9N04QknpWWNdI7u1wqqgOrHsQmkQ4UhbqmUa/V0Kzak2EY7N+/n+7u&#10;bqrVKrOzs8zMzLCysmITCN5OlPhpzsxkg3JHzC6WKRVL+P1+sUZVAW6VzQgT0xraxq5t3Q6j2HR8&#10;+znTrocJZgqn9VDtCE2+RkaitVqdarlMpVLF5XITCPhRFCgUCvj9goGjUi7jdLoolkqiJoZJrVqz&#10;Ve/vNNuyDiwQCFAoFGz0vaqqqA7hrOqWgo+qqrhdLlxOJy3NzWi6RrlSQVUVu8MUCoVJpVLEYhEy&#10;mTQulwPd0JiYGGPn8A7m5mfo6elidTVFsZSns7Ods+c+5PCRg9y8cY3tA31cvjxCJBQmm16nXCzR&#10;0tREMVdgNbXC4MAAlVKJWqVCb3cP8zOz9Pdu49S773Fw/37Gbo3S2tyMokA2lyUcDrO8tEwmk7Uj&#10;A6fTQa1ao1qtUdfq+Lx3HJ7wp7Jf/dVf7SuVSk9JcHI8Huejjz7ixo0bXLx4kVQqRcmqV8lOpKZp&#10;Qkj4C09t4K7qBgoK1VrNRu+L9NugZonaOhwOsRYcKpgmly9f3tSpbNwUb2d+hY/LxElxWsMwbM4v&#10;h9NSM3I5WV5etiM5sUY3mFhdThcuhwOX6sCBimoChilCSV38NDUDUzfAMFBMcKDgUFScigOXw4Fi&#10;mGi1Gnpdw6mquBxOHCioKHis7zPg89HZ2Ukxn6dUKJCIxSnk8njdHmr1Ev6Ai2gsSKG4TjjsxzBr&#10;FIt5UAz+j//zP/2jrIGftW1ZHJgUK5CLrFQqoqoiLPf6vLhcYmBW8DJpLKdSNq1vOp0mn8ujqCrJ&#10;RILu7m4ymQzNzc1cunyZ7du3Uy6XOXfuHK2trczOzdHX10c0GuXDDz9k9+67+NGP3uT++48xOTlF&#10;X18fqYVZWltaWM9kLAS+l2KhQCq1QlNSdDQ1rU4ymSSbzXH/Aw/wve99jy9+8YucOnmSjs4OarU6&#10;lZpolXt9AVuNOpvNEgiIgXAHgtjwF9Fu3bo17vP5bDVtWYsKBAKk02l8Pp9NOiiVrh0OB9u3b6dU&#10;zlMulbGCMBRFxe12oWkbtDyChx5URUAsVEVATxVFoaenB7/f/7FUSTJONNJVf5KZdqQkIizJzCpT&#10;Svu4iv2qTf8vID8NOC/reIqYScLhdtjPSYZX+VMCZxUUTDb0NqXupcvpYmBgAL/fTy6XY8fQDsLh&#10;MLt27SKVSlGtVClXNk8QNJIyRqNRYrHY3/t6bgXbsg5MdhBlMdblctsFWlV1oCob0leaptkqzKqi&#10;EPAHLHS2WOTVatWeQzt44ABj42MM7xzG6/UwNDTIjRs3GR0dpZDPs2//fs6dO8tjjz3K+fMX6O/v&#10;Z3Jyku19fYyMfEQwINrw0zPTgk+su5sLF85b8AmFfCFPsVjg8qVLPPjgg5w5c5q9+/YxNTWJz+cn&#10;EglQLBbJl8riRo4miESiFh2MB61aw3UH4nF+kp04ccKMxWIW3ZGP+fl5OyUUDlx8Ly0tLTawtFAo&#10;EIlEbNm5QNCLoqlUK3VAt+piG8PYEheooKLrVl3Hqhclk0mb9lpauVzeNMwtQaKN1sjUKl638bxD&#10;dYBrYxBcUYQoi13QNzcAqJIYUdbIbndgLpeYpzQNUyD6G+AWcjgcBbsDqlmdRQnFSafTGLpBqVgS&#10;9ETZDAuLYrgbRFouSzBS4VzykjU1NW2iQ7qTbMumkHIEQn7pHrdbYFYwqVYq5AsFSpZ6i9vjsYuR&#10;pXIZFIVwOEIwEKBQKDIxPk5TUxP1eo21dJqB/gFW19YIBkOcPXsOv89HIh7n0OFDXLp0iYMHD/Hq&#10;K6+yc8cOpiYnaW5u5uqVK+zbt59QOMz09DStLa3kCwXef/997rprN/l8nrGxMYstM0pbeztzs7Ps&#10;2LGTa9eu0draiq5rLC0tkstlCYWCtLa24Pf7KJVL9o1YKpc2yZP9Ipjf7zczmQwfffQRly9fZn19&#10;nZWVFXsIXtd1isUibW1tfPnLX94UJWWzWWKxGE3NcVxOl+W8sKIvQT0kb06n0ynArQrU65pIHxFO&#10;aHp6muvXr1MqlTBN0x4el4X9n2SNjk/XBetEI7++FO+QbK6aplGrC3oeuYHWqjWrVFD92KNcLlOp&#10;VDYpiBvmbbz6inBeMjJTUDB0g2qtKmAeqkIoHLKxj1NTUwA23bmc1WwkbtR1nXw+b6e/d5ptyQjs&#10;P/yH/5A7cuSIXZjVdZ1ypYLT4UBRVYFU1g1bDcbv81Gr1wmFQ5imJX6qaeiGYYfHU1NTDPT3U9c0&#10;rly9Sjwex+VyMbxzJx+ePcv27dsZGxvnvvvu44P33+fzTz3FqVOn6OvrY3Z2lt179vDBBx+Im6mp&#10;iemZGRLxOJ2dnVy4cJ7urm6OHj3K2bNnSSYSzM/N093Tw/Vr19ixcydz83N43B6am5qp1esUK1VW&#10;V1eJxJtIJBKsr63LCZhfKAcWiURMmdpEIhGbxiaZTNpNmKamJgqFAtlslvn5eRvk20hBXS5XGtI4&#10;8HjcgEmtptkiHhI2YZoCna8qMqrCKkOU7PEeVVXtIW55UzcW8m//afOAGaK+peu6HUlJR2AqJoq5&#10;IQiyAVg18Lg9duooozBxcOtnw/+rqHZoIVNRqQ2pazqaLhSLTNOkUhXSa8FgkLWJNbsJ4Ha77S7u&#10;+vo69foGDVGtVrOphRRFoVKpfCqj7la3LenAdu3aFWpcUJLcTVGc1s29MaQqOjwmS0tLthS8BBIa&#10;hmHvsqFgkJWVFbK5HNu3b2dubo7h4WEmJibYs2cPS0tCJfu1115j//79PP/889x3331MTk7S3dXF&#10;jRs3OHLkMOvrGRYWFujt7WFtbY3z589zzz33MD09TalcJhKJ2EIjqVSKwaEhRkdvEY8nyOVz1LN5&#10;AoEAyaS4acvVOnOzs4TDUYRAadheeHe6+Xw+0+PxoCgK6XTavnF0XWd5eRmAlpYWcrmcmDddW+OF&#10;F16w62O1Wo1gMGi9z4HX58PpKFMsVsjni7hcDpvPvpHl1TRNatWqXaMyEeNaqVQKt9st5OysOhLw&#10;U81CmtYIm4nIDmhAcEjn2eiMZCppI/xVBcXcgF2YyuYUUr5POjhZ+7LTTYkJM9mYb7RS11q1ZqfA&#10;Akhr4nF7KBQKdp0VsL8P2ciQx5Gq5XeibckUUg7mNtYNZNFe1hQcVppRKYtaktstLqjT4SAcDtHa&#10;2kpzczNut5tySexQ9XqdoaEhxsbGcDmd1s5UZ25uDo/Hw/z8PA8/fIK5uTm+9KWnuXrlCtFolBs3&#10;b9LXt42xsTHq9RrNzU3kc3lisRiDg4PMz80RCAjZq75t2zh37hwokEwkGB8bs5sGbpeLWDSK3+ez&#10;6XxqNSEJ53a7KJWKeLweIvHmO7Ml1GAul8uUbKbyGsobSvy9bkKhEEePHhW8aGtrBINBksmk7bRk&#10;Ktnd3c3Q0BB+v2+TXJlh6Ljd7k31K8P6PFumzTDAagwUCgV7iFtGYsFgkFBIKGN/EjNLY01MVRVU&#10;RcEwjU1p3KbXyUI9pu3A7AJ+w38y4rr9d9M07ePruoi2NE2nXK6ga7rNQ4a5ob/p8/uolCuituX2&#10;2EwbdrQnrodNHSQnPpaXlykWi0QikX/Cgf0sTfLLy4sv+J5EGpnL5SgVi+iGgdNqY4PgC/f5fLg9&#10;HlTF2pksTibdwo5FolGuXr1KX18fff19TE9P09XVRSwWo1ar0tbWxltvvUVnZwcvvvgSO3bsIJvN&#10;Mjy8k4X5BWuhK2QyGTxeL9VKlcWFBSLRKOl0mo6OdqZnZti9ezeGYbK0vEQ0FmNsbIzm5iYhHVYu&#10;UywJBR+PRwwcgygIS4bQxT3/8fc/w6//H2SPPPLIk01NTaZU0ZGKQYFAAL9f8GbNzs4Sj8cxDIOZ&#10;mRlSqRR+vx9d18lkMhQKBbteUyqV+Ku/+itaWlpIp9cpl2s4nOD3i060hEaARb1sbuC0YIP6OZFI&#10;4Ha7CQaDmyKYarXK+vr6j/2bNmHEVDnygw3tkSNKt6eNpmluRGIOAX6VD9UaSXI4Nv/udAhuOKfF&#10;Puy2kPYetxufz2ffF7W6BUy1amY+v098v/Wa0IzUNdHIQvCKyUhMKpbLyNXr9dLX1/eJzvtOsC2Z&#10;QkqEdKNqjMPlwOEVp9vY1ZFS8SYm2WwWVXUQiUSoVCqsra0RCATo7+tjcmqSaqXK4OAg2WyWq1ev&#10;sX/fPs6dP09fXx/BQJBsNsvhQ4e5fuMGhw8fZnJygo6OTlZWVjGsdLVeq+N0OMlls2i6TiKZIJfN&#10;0tTUxNrqKm3t7VYx30dzUzOrq6sM9AsUv0BFO23MoKo6rM4YVGtVmpqaKRaLfP3g4h1ZUR0cHDTL&#10;5TKrq6u4XC5isRiGYdhUyoAdeUm81+LiIs8++yxXrlxhdXXVBvEqimJrINx///2oDjE+tm1bN5OT&#10;M+AGh9NJpbKBvQoGg6ynM2iaJji4TCG/pus68/PzGIZh19dklF+v122QbKOmpUSwy2OL8aDNiHrZ&#10;IdzE3GoV01VF3cRxancfb4NRNHLsi182ojLzts8qlgTo1qE6BFaw4fj1mqCydrlclMtlu+YGgjan&#10;0XlJhyxZWyYmJjh48ODPaBX849qWjMDq9frHFJwVRRHUH5Zkvce6EHVNgFez2RzxeIJEIkEulyOf&#10;y5FMJu22fMAf4OjRo0xPTeH3+4lEIty4cYP9+/eJLpAlzT4zO0tvby8TExN0tHfYN6PX66Fe1wiF&#10;w2IXVhRCwaAgTXS7WVhYIJFMsL6+Tnt7G/39AywtLdHU3MTY+DjBYIhqtUpTUxMVC0QpaxgOh2ov&#10;rDu1gN/W1mYuLCywtLRENBq1ur51u44lUzZd1+26JYj6061bt2woRSgUsudfJcxBURRbcGODJkYA&#10;VBsHqGW0ZRoGupU6irKCk/b2diKRCIDd7ZNkAdJ53Q5olTONP4v6kE35Yxobjq5hfvInmpyflDUz&#10;ZaPAv+n5BidqTxQo4p6S6uTFYhG/329rY3Z3d/+D/77PyrakA2vEz8ih1WKpZD9KpRJl2XK2FkZH&#10;ezvVatXuYoXCYUKhELVqleXUMq1tbVy4cIF4IkHF4uvasWMH165eo7+/H6fTyerqKu3t7UxOTuNA&#10;myUAACAASURBVNLT08Ps3ByxWIxKpUKtVicej4uCs8+P3+cjk80Si0apVMqCkmdsnNaWFqanp7l5&#10;8waDQ0PcvHGTrq4uypUyXV1dTE9N09beTqGQt9JID6YplaJ1nBKpeQdZIBAwZWHc4/HYjsrr9RKJ&#10;ROyUyuv1UqlUxCiWRcAna4eyCyaJ+IBNP+s1nZaWFvt1prkhiCtvVOHMFCF6W6+j6brAhSmKDVOQ&#10;kZds+MhGkExDJShVRimNGLB/iOnahkiuPGcQUZZhfopmW4Opyma6H+nIGmtwdtNAtSZXFNV+n9fr&#10;pWDpBUhhHBAQCwlBuRNtSzowuSs2PiKRMAG/H5fTCZiYVifF7fHg9/tYWV2hXqsRjUZJJBJUq1Vm&#10;ZqbJ5fM0NzUzMzONoqq0tLQwOTVJR0cHxVKRu3bvZmpqimq1QiIeZ25ulr6+PqamJunq6iKdXrOH&#10;gpeXlkgmk7YjTSQSLCwu4nK6WFlZoae3l5nZWQKBIDt37OTSpREOHjrE0tISPq+X0dFR+vv7mZqa&#10;xOPx2qNEkqJHVR23M9dtaWtvbzdjsZgpIQkej4dkMonP57OBwz6fb1ONSkZQErgpvwNd15menlbW&#10;19cVqQUpbyopdfboY48KPUcFNF1Ha4iQNjQoVRunJQv6jWwV8maVRevNLKeqXbfbGJRWfyYFboc1&#10;6yrR9IZpfMyZ/ViTzurTyDIaoi/bCTdEYZJGyOl02sPxskOfzWbtdPlOsy3pwBoXmNy93S6BCXM4&#10;nWII1ULqSy09XRf1iHK5TD6fx+v10tvTSzweJ2ORuXW0t3Pp0iUOHTpMJBIms56xhlhNfF4fC4uL&#10;DA3t4MqVK+zdu4+xUSHeITilijS3tLC0tGgJeXhZWlqkpaWZYkmkPMFggGKxwK7hYS5evMiDDzzI&#10;1atXaWpqEiMeO3Zw6dIl+vv7WVtbwzAEN7tYzFjy8rnP9sv/KS0SiZhStEJRFJLJpD3aJaOrer1u&#10;887LQjeILnOhUGBpaYnJyUllfX1dKZVK9q157NixjzEkqCp84akvWNEqIj1suPFl+ieZTaUkmYzK&#10;4vE4UYutV1LqSPCmHGGCzc7k7+VgfoJ5vV7cLrfAbxkmhm7YqeNP4yBvd1423EI64AbyQxl9yfQR&#10;xFRDPB6nWq2STqdpbm7G5/PZMm8/i7/xs7At6cBkCil3V03TWM+sUywWbWyXz++3aFfkrGQJh8NJ&#10;U1MTyWSScqnE+MQE6+k08ViMSCTM/MKClT64WVtL09bezujYGB0dHeTzefr6+jh//jzHjh3j5MmT&#10;HDx0iInJCSvVCbK6ukpLSwuVipC3am1tZW0tTSgUIhAIksvlaW9v59Lly/T29nLh4kXa29upVMok&#10;Eknm5ucZ3jXM3Ny8NfrkoFAoWFMEdTRNJ5cvvvxZf/8/zn7v935vMBAImJqm2UBQv3UtJDWz4GVX&#10;bHiCUOHZUK/WNI10Oq0YhvGJd83hw4c/ppbtdruIRCOEw+KYgpnBsenmr9frNn2zArjcbgG/UVWb&#10;D19GfbABUG3sHMrH7TWxf6g5HU4RgcnPbIzAfgpFs9sdlt31NDfmJa2DfSy9BOwNRUbDhULBnmKo&#10;1+s4nc47snG05R2YvTuY2ApEAb9fqLBEIgJpH43S29ODpmksLCxQLBYJhkKEw2E0XSedTjM3O0ck&#10;HLa57lVVZWVlhUOHDjE+PoHT5dpUA+vt6WFubo5YLE6lUuH/5+7Nwyy7yzrxz1nvvm+1r91d1Vu6&#10;O2ubEAlCQIMgBhGeB2dAxogYGUEcDb95RBZBljAwggioDBBmBI1AxCBLBCQkZOk96bWquqq66u77&#10;du65Z/398T3fb52q7k466WBX8+appypVt889233P+33fz6JrGuKxGOr1BpG19njQbDSRTCZgmiZW&#10;zp0Dz/PotDvIZNLwBwIwTQMcB9TrDXSVLoaHh3H27CIGBgbQajWZhRbVbjJNA3/7mb+640qf/4vF&#10;4OCg/bnPfe405dIRoTxCyaGNYdp8p0s20zSZOw7HcYhGo8/aFKcTStpkB8iS8eGHH0YymYRlrrn4&#10;yPJ64rtlWbAcpV6BJ3IxuiPe97KXvSxE8WV0v6k5h1tCx53UgEurkJ4taEK0bRcolQOhBl1CD+y8&#10;5OUie9NkuA7hz/4hGHWK9sBCoRBarRbzCjBNE7lczn/ZB3kFYlMmMAAscVEcGJzliaIoqDcaqFYr&#10;qFQqqNVqzv9XEQ6HEYlECJao3cbg4CAmJsYhiCLSmTS8Ph8OHjyAl7zkl9BsNmFZFg4cOOBcRAM8&#10;x0Hr95m3niiKrGcjCAK6zgieqHBq8Pq86PVUSJKEUDiMYCCAer0OUZRw6tRJDA0NwzRNzM7OwrZt&#10;VCsE1tFo1EGNSw2ToMgDAf+mbqRGo1Fb0zTU63UGRYjFYgzqQoGquq4zA5SlpSWUSiVMT093bNvm&#10;JEm6JAON48ePswEOS2C6he9993su0CnWCNsgPTWix+X0tgAGaO2pKpLJJP7xH/+xQ3tBzLORX8Ng&#10;0S/3Uswt7XM5oelk2ETBr6w3BfvSppD22tc6UvjFEhfWgLOwCZ0olUoRmaFeD6lUCpIkoVYjK4iV&#10;lZXLPsYrEZsygcXjcdi2zWSXFUVBIBCAKBLuY8DvB0CmTaIgQHQUJ4G1p6eu66jX66hUqjAMHflc&#10;HktLS7j5F27GqVOnYNsW60sVCgWkUink8nlkBgZIMoxEUK/XGC5I1Q0EgmFY4KAZFjz+AHhRhmHZ&#10;MC0OqcwAnj5xCtNbZ1CqVOH1ByHKHuQLZeimBVsKQrUleAJRtHsGJFFGt9tDPByGqWlolMsYHxq6&#10;sif+AvGWt7zlxYlEwqaVCnW9lmUZrVYL/X4fHo+H8eooTMJyeKi6rnNPPvlkCCC9zUvp8ZVKpQ/5&#10;fD5EIhGGyJckCYuL5+DzBZnvIcCzCswwDBBvSQmmZcAw+o4Vm4lwOIDV1Ry+972jaZ4TIUkeSJIH&#10;tkUct00T0DQDhm7BsgCOE8BzImyLg2nY0DUTPG+D4ywAa182TNg2+QIs2LYJyzZgWQYs22C/ByxG&#10;dQK3PunwHM+ArJSoTVYbZPouOB5yDKXvVJimZbp8KNeQ+7qhM0NcdxEQCcfAQYRt8xBFGT6vH7pu&#10;YmJiAn6/H9/85jd/BnfPzz42ZQKjI3m/349Op8NIur2egnarhb7WZ6hqyeFxpTMZ4k4kyxjIZBCJ&#10;RtFsNlEqlaDrOnbs3InBwUEsLS2hWCxg29ZtTnOdiAx22h1MT09jbu4M83T0+fwIh8Pk6S5KRLu9&#10;pzpa9jLUnoperwdBFLC4uIjhkWGofQLvSCaTWF5exo6dO3D69Gl4ZA/8Pp9TbQUhiCJ8jiGrKIjY&#10;smULiuXy2St97t0xPT1t33fffT+iyz+fz4dAIMDoO7SfYxgGms0mw9d1u12srKxw9Xr9vOYO5d49&#10;Uxw9evR/UqkXqlev6zra7TbDll2oL+UGOLuhEKZpIplI4mtf++x+SV5z8aaSNMQcZD0YlaLsqcLq&#10;ZQetoM779RqAFcCat8fGv1/gb5f0ns42lF4PlUoZACCKEs4ukkn84uIiIpEIwuHw/HPY8qaJTblm&#10;obwtWZbR6XQQDAahaj14PF4EAgEIArFn1zRCmxAlCY163eklcAgGg/AHAkSmmReQTqWQzWZRrdUw&#10;OzsLDkClUkEul8OePXtQrZCKK5vNYnBwEPVaDe1WC7uvuQZzc3MYGhrCSrVMJHEME9VaFbquIxwJ&#10;Q/bIaDabSCaT4Dke1WoV8Xgc1UoVwUAQ1WoVw8PDUDQTPL9G3+gpCiRZhqHrkCVio/bRj/zl9JU+&#10;9zSi0aitKArS6TRyuRySySQ51w4Zm0IS6MOF0lMAaJVKxXOhbVLkO62WnymazSZrGdCg6ry0r0YT&#10;lnufGIXHWQLSZOXxejA3d/oVgiAQKIML38WBcBzdYFGe58HZHPv7cw13guUc/iRLYhzYtsmLsZ7c&#10;TX9HNcOcHvDaBtf/vG5bcBQybI5s0/l3oiDAH40610BDIpHA4uIiBgbSrAd4NcamTGC0F0H7UAyk&#10;6LiqUEMDGjzHIRwOk2lTp8OSmyRJgG2j0WxCNwyMjY2hXC7h3LkVjI6Owuf1ot9XGcDS5/PBdDTF&#10;MpkMVldXMTIygnq9joGBAdTrdViWhVQqBZ7jUSqXYJom6S3wAuoNQg73erwo5AuYmJzAysoKZmdn&#10;0cqVIYocNK0Pv584J0miCEPXIUkShkdGrtwJd8Vv/dZvffirX/3qn9JlYaPRQDweB+U2mqbJbngq&#10;IkmXLCdOnHjGT4FbAYLjuBHbtlfvueeePa1Wa5tpml9zPCG5xcVFhMNh+P1+dLtd1ovSdZ1pd7mT&#10;k1tV1S0bTUneNBG2WsXbg8HI21VV/RQ12zANk3zgXUnNjWC/VCDrM0ERSNPd+dk1LWR/p4Ru1+SQ&#10;JiHyUpKMHLlEev7WKVVszLF0m/T13U4XXIhwRS3TQiKRQCGfx+joKKLRKJaXl7c+60Fuwth0Cewj&#10;H/nI3yeTSfj9fsZJ6/f78AV9aDYazAgjGAwiEg5D13W02m2k0mlomoZOp+M8jYnlmtrvMz7e4OAg&#10;AKJk0Wg0sLKygnQmg6jjoB2JRFCplDEyMorTp09j6xYifGiZJpoNIqxn2zYq5QpZlqSSEASBcfhS&#10;qRSi0SjqDdIwrdfrGBkZwdyZOQRjKda4p1ZaoGR1WYK6CYw8ZmZm7OXlZQwNDSHnQE6SySTjJ9I+&#10;C6U8ualB5XL5WR/hfWdA4qh/rlAVUEmSGEQGALM/ozI37odVJBJZh8+i6H8a6yorJ6HQRKX1tWQu&#10;t/xpQZA+RXtOZBnsIOKd6SVdNlL5G7cCxjPFxkTnTmh00nhBMKpr+Ugb++clJyfBsQkmfb3NrV9m&#10;btgm/VswFEJX6SIYCEDweLBy7hxmZmaIA9fs7CUd32aMTZfAtm7d+pbV1VWyJHPUAtbGz87khvYw&#10;sAZgrFTK6HS6zAcyHo+jr6oQHXdmgsw/BwDIDGQctxoTHICzZxcwMDCI06dPY//+/Th69CiSySRa&#10;7TbpwfE8kokY8vk8BF5ANBZFv99HuVQmNmgOsllRFKa+YDogVcrx4wWBEG5tC4rSY36FvHNMf/In&#10;f3xFa/h4PG63Wi2Ew2GUy2X4/X6MjIygVCohEAgw0UCe5xmPzrIsDA4OvumnP/3ply+23XQ6bYui&#10;iHK5jGAwyNx83EmBIsRplSWKInP5cVOLADCjW7p01DRtPcVmAwWIVmIerwe8wMWANXA0baCLPE/6&#10;as5E0OZtQsZ24vlWYO5EaltryYhWUhtJ2wy/ZXOwYK3pivFrlRcNVqlx9nl/W0cEd75JsgSv5SVS&#10;PaYNr89HeL6yeNWKGQKbsIl/9OhRBINBdoNTmgh90oZCIUiyDEVR0Gg20dfIU13XDciyBL8zDdM0&#10;DZpDCqeKk7t37YIsy8jl8pBlCfV6A4VCAddcswedTgc7d+7EIz/5CRM4pGRgy7JQq9Xg9/kRjoTR&#10;U3pot9oIhUNEy6pSRSwaY3pLoWAIhmFAkiQ0m03EE8Q4V1G60HWD0GEA1uejFcSb7nrnzscee+qa&#10;3/u9d97yV3/1T6n/jPM9Pj7+8XA4bNN9ofs9NjaGbDaLdDrNaEFugT5VVbG4uMg9U/KixygIAqLR&#10;KDEoduGraND3pZUWz/PYs2cP6xe6aS7JZBIA2DKRVkgbE5hbNpkqrp6XiDaqoToJZGMT/7m0wC42&#10;XLgY1GHjv3Oj589LbK7/LrpPruRFVS9s2KhWq1B7KtrtDlS1h3Q6jUq1gpmZGUZyvxpj01Vg73vf&#10;+7ivf/3rdqPRYDee1+uFR5ChOmJ0Ho+HjO69XnDO07PXUxzjBg3FYhGVShl+fwCmaaJer2N6aor1&#10;xsLhMJKJJG64/npMb9mCo0ePYvv27Xj6qadwyy234Onjx7Fz506srKwgHAo5+B2DTURD4RBj+Nu2&#10;DVESsbCwgKmpKVSrVXSVLiYmJvDkk0/ihhtuwOOPP46BkSlomg5JItgyn2PeGg6HEQlHMLtjl53P&#10;5XD///s7eD1e2LgPH/7wOxEIBNDr9bB9+ww6nc6Rn/70p/teqHOdSCRsagrRbDbh9XqZqGClUkEw&#10;GEQul0M6nWaMCLpkLBQKl/SxbjQa3O7du3tLS0teSqB2LSOh6zprEyQSCdbzmpycxMMPP8zUQim9&#10;LBaLOfpwa4q9tEKjCRZYv5TkeR6dTocxB9z4MtM0YVgGk7+hS0h3MuU5Hqb97IoUtAq7YDVGk5G9&#10;piaxMaGtq6RcDX/2641n/BKWkPR7wNFio8q/ZxcWkEylcPjwYUxNTT3rsW3W2HQVGEB6JeFwmGG/&#10;dF2HpuuQnSmYYRiMZ9dpt6GqKoLBIBr1BrR+H8PDQ0in0+B5gvzeu2cPTMvC/MICGo0G0aNyzD/O&#10;nVvG0NAgsqurGB4ZQTaXY16Eg4ODqFarjJBsmiYSiQRqtRpTyaCk2EQygVq9xjSZ5ufnMT01jbNn&#10;z2JmZsaBZXgxOzsL3RGji8fj6LQ7+B9/8j9w+vQptJokwfbUHnq9HqqVKgr5AnRdx+HDhzE3N7f3&#10;pptusm+55Rb7ne985+DlnONYLGbruo5Wq4VGo4HJyUkEAgEoioJisQiv18tgE9Uqmbp2u13s2rVr&#10;6FKTF42nnnrK1263OXou9+3bh3379mF6ehqDg4Nkauz3o1AoMLXQUqnEHlRUidcwDJw8eXIdzYiC&#10;Y03TJBpgFrFpo/1TKh+TSWfg9XoBAG984395j0cmVS/l2dKmuGVa64YNFEhNExMNdzW6rvHvhBub&#10;ZZomREEEB47gt1w2bpRwzTusATZF5YkIIjisvRbcecvl85bOlHLkmmByPJGdEkUJiqKg3enA44Ko&#10;7Ny58/neRlc8Nl0FBqxpdwNgy6terwee48A7E0pJEsF7PKQhDnKBAsEgAMA0LciyB8FgEIZhIpcj&#10;9lJenw/xWIzwvwwDsoPc1nUD1WoVk1NTOHXqFIaHh1AsllAoFCC6rNdFQYRhGi67eEfLyZHDof0d&#10;CvXw+rwwaybUnorJyUnYto1Tp04jGo2i1WyhXq9jzzXXoF6rw+fzwSN7AAcpzoFDIBgAzxETVkEg&#10;k9iVlRVYloVisZj78Y9/jIMHDz6nZHLLLbcsHD16dCoUCqFQKGBgYIBNG2VZZkqpFFVPDYJLpRIq&#10;lcpl9ekEQUCj0cDTTz8NWZah6zrjJ3o8nnUy4q1WiyUIqtcFAD/84Q+dloHOPrh0SQ5skJVxfbjr&#10;jTqzq/vyl7/wAe6+L71flmTSR9M1JvvsXlayZR+3tm23AOFzgh7Q/pcL8vC8t3WhuMjylE4zZUlC&#10;p9uFz+tFIh5HuVLGzMw2bN06jRMnTlzee1/B2LQVWLfbZQanpkm0z0VJYlQP26ZTMYtIqzhqmrTn&#10;1espUJQe8WDstDExOQme55EvFFAoFqHrGuKJBGtIx+IxVCoVpFMprK5msXPnTnQ6HcJbbLchCiKC&#10;wSAURSF9sF6PyCBbBJMkCiKUroKhoSHUa3UMDg6iUq4gFArBMA20Wi2cPHkCpknUGmzbxtDQECqV&#10;CmSPjH5fg9LrQe2p7OlvmiZRwugSU9JqtcrAnFT5dPfu3fav/dqvXbS78t73vpehRgcHB+35+fkp&#10;ukSMRqPMaIM20Klmus/nY5PgZrN52ckLAFKpFDweDyqVCunJODI6dAoJkAeVruvMC9K9FBRFEdls&#10;FolEgi0jKc3HDVzdSAkSBIFMOTdwDk1r/bLwQpUMgHWVz4XiUpKPG5rhPi7bukQq0aWEveFn1ySS&#10;4zgm6d1sNeHz+XDs6DFMTU3hH/7hH16Y978CsekS2Lvf/e6/p8sXv98Pv9+PYDDIBOjcvQtd09BX&#10;VTbFongkQRCg9lSUikWoqop0OoPs6iparRai0SgmJyfh9XrRajVJr8dRAs1mswhHImi1iD5SMpGA&#10;rusEeS7waLWJe06xWEQqlUKpVEIoFHL4dj2kM2k0m01s2bIFi4uLiCfiaNQbiDi0pH379iEWi+Hk&#10;yVMIOkJ+73rXu9Dv98ngQVWh9glPTzd09JQeM+21LAvxeByRSIQlMID0kI4cOYJ9+/ad9ym4/vrr&#10;7cOHD/dvv/12O51O241GA91uF7lcDoODgww532q1GCSC7gslZq+srIjZbPYFmZBS1QrLsrher8c1&#10;m02u3W5zlUqF63a7XKvV4rrdLqcoCnf27FluTSKHJBraNwsGg4xqZts2U7N1A1jdCY0QuwXGawWA&#10;WCzG+npej/c8BQeaWNzmHJdTJbkxXDTcihKXG+vMQuwN/w+g3ekgHA6DaqPFolFQuNJm5uA+W2y6&#10;PU+n02+hT02qmAkQ4q7NynqbLB150XmqcWwJAoBZyguigGCA4MWWFhchOfQjWZJQ72uQJNnpN/Ao&#10;FUsYGRnBsWPHcOutt+Jfv/UtvPJXfxU//vGPsWfPHhRzWfqBRiwaQyFfQCAYQKvVYn0venP0tT6b&#10;ktEeBpHv7UFV+5iYGIckSkhnMrjrrrtgmRYEgScih87U0+3bp/U1fPBDHwBAqpBIJALTUdmgx51K&#10;pTA7O2ufOnWKfUq63S4KhQKy2SxUVWX+AbQXRM8tFSCkSQsAGo0GcrncCwrt8Hq9z0mahp1DJ9yO&#10;3XRZT2lObgUJRpR2TfYEQVgPjdhY9XBrlRYAhpwXbAHg14CzG+NSkxpLKOR/2HtesAH/fMJVbbmB&#10;sXQJ6XG4qx6vB7Iko1gq4sYbbkQ+n7+qp5CbrgKLRCLo9/uOjDPRQCeGpAIEnofA804fTGSYK1mW&#10;2PSK5zio/T5RoEil4fF6kc3lEI5EiOgegJXVVZQrFQwPDSEWi6Hb7SIUDkPTNAQCASwsnMWu3btx&#10;+PBhzM7OolwmHDKKDI/GyNLL7/fDNAjMIxgMolgswufz4eTJk5iYmECtVkMsFkOj3sDIyCiOH3+a&#10;OMx4vJifn4dt20jEE+j1emg2W1hdWcFDDz1k3HvvR7n//eEvjRaLxWYmk8Hs7Cz+/u//Hg8++CBu&#10;u+02aJoGn88HwyC9uxtuuAGRSAS7du3Cy172MvtjH/vY27Zv3263Wi2cPXsW2WyWUJ/CYaiq6uiY&#10;VREKhdButyEIAqMJOcYX5Rc6eQHA2NjYPZdCI6JBAbMASSCUXdHpdCCKItPap+h7WrHRcLsD0aUq&#10;jXqjyvEcGcSofZW9H6vA7LVm+MZG+fOJdVI4rmT2fGhKF9y+q/piUApXUvP6fND6fVgWkSiKRqI4&#10;cuQIhoeHMTc3t/0F2YkrEJuuAltdXcWePXvYspDRSYQ1zA9o89P5gg2oam+N8Q/Atixoug5V7aHR&#10;aKDVbGLnrl0YGhpEuVxBuVRC30HuSxKpdgRHI2x6egqtZgsDAwOwLOLyHQoF0Wg0MD4+jtWVVczO&#10;zuL4iePYsmULclmCWg8GyGuGh4ZRLBYxODCIbDaLQDCAYrGImZlZADZOnjyFmZkZ8DyPRx55BBOT&#10;E2i1WqhVqzh06IAEAD1kV/EZRN3n5g/+4A/st73tbbj77rvx+7//+wiHwxgZGcG3v/1t7Nq1C36/&#10;H/l8HkePHv2M4ngHJJNJjIyMoN1uo9VqIRgMIp/PM0PZUCjEVD9arRaKxeLPDFD7b//2bx8B8JFL&#10;fb1bD4wu4ahFmKIo65aMAFgflC3NnGRGv2v6WvLkONH2+30wdAeCQf/juHX9KQhYl8CebyOfLUld&#10;VaGbIvRCxLoqDy46EkeqVt6Z5qqqin3X7sPc3Bxll5x6QXbgCsSmq8AAfMG2bWbCQG9a6iSj6xpM&#10;5yalUAZJkhDwk8mfz+tFPB6HJEtoNOroKT3EYjHMbt8O27aZD6Hm4I9M5+mt6zrm5uexe9cu5HN5&#10;eH0+NJsNwr8LBhnsYXFxEROTEzhz5gwy6Qyy2SxMy0S3QyrAhDMY4DgOnW4HHE/I5dVaFTzPI5sl&#10;/adGvY7HHnsMe/ftRT6Xh6Hr+I8f/eAZ7+RPf/rT3J133smdPHkSX/va1/COd7wD8/PzEAQBTz/9&#10;NM6dO4dKhdCcKGew0+mg2+0yCla/30cmk2EVmGEYSCQSaDabP9Pk9XzCjcB3U4bC4TD6/T4ajQZ7&#10;0AFricqdwGgFJkkSuh0yKNi//2Z7YCBDRAN0nU0n12Gu7PXLu8utwNaJDrKNXv52LxQbkxhs+j48&#10;fF4vlJ6C5eVlvOpXfxWf+tRVa0EKYBMmsGQy2ev1egiHw2T51WiwnhAxshXBOf2Ifr+PjkPeDgQC&#10;DHFvmSZEUUIwGEI0FiPTNMOAbZioV2sQeR6HDhzAscNHkE6m4BFldFttbJmawtLiIma3zSCfzWLL&#10;1DRa9SbgaDRpmoaJCVItjY6NQpRERCNRDA4OIpFMIBqLIhQKoVKtOB6VvKPCeha7t89iZWkRQZ8H&#10;SqeFVCqBTquB733338DxNiT50k0V3v3ud3O33norl0jG8bGPfQymSWhL1WoVtkVgJFrfQMAfAs9J&#10;MA0gFAohn89jYGCAKc/W63V4vV6kUqmflEqlTZW8ADjc1bWggwva+/P5fEwqmQr1UYFFClal0j2S&#10;LMHn9+FXfvlVnz954iSTRgoFg8QAxNHZolr1bl05ah5LqzsA66ox2quj4oduqWu3sjA417TUdkFw&#10;qOPQhuUroxJx3JoGGFXdMJ3kDKeCoxxxWimuwfmdShYAZ6LVbkAUeShKBzYs5HK5n/FV/NnGpktg&#10;iqL0AXLSKdL9Ql6JHNbAhDxP+l6WacIGYFoWtH4ffWeiZ1kmGvUGsUTz+zEyPIKtW7Zi28w21Ot1&#10;9Ho9DA4Oot/vE9eg5SVsn92OlZUVJJIJdNodSLLEmse2bTNlUo7n0O10oXQVGLqBUqkEy7IwNTkF&#10;XdexsrJC5HSUHmSPDEEUIQoCEvE4ZNmDG264AbLjMP3f7rrrOXV0f/eut3JPPvkkYrEYoyTJjg48&#10;JVtLkgRREhkxe2lpiZG1vV4vzpw5w33/+9+/9QW5eC9g3HHHHfadd94JVVXPU3GlSeNS3IOVLAAA&#10;IABJREFUlSIAoNloYt++fTh9+uRdSk8hGvlaH6FwaF1z//nGxoqPhhuX5sam0Qa7ZbsAr5ZLg99e&#10;/3fmMMRz5y1p1w0DNp4OJ4/1+31omoZUKgXbtjEyMgKfz4ddu3Zd9rFfydh0CcwwjCV6Y1KiriiK&#10;gG2T1he9OZzym+c48LzANNhtB7Hd1/ro9zXougZdN4ieldeDfC6PJ554AtFYFMeOHcPIyAiCoSDU&#10;PvmgLC8tY2RkBLlcDsNDw+h2u0xuJxaNod/vo1pZQ+eXS2WIkgjd0NFVumv8Rq+H3dSSRJazgiM9&#10;AxA9skKhAH8ggMXFs6jWami1n7sjUTabZSYaxErL6RXajBHHKgoKManVahgYGMDKysqmq7p+5Vd+&#10;xfb7/bbP58PevXshiiLjP9J4rskLIAlmbm4OrXaLOXfT60xlqi8n3Mj7CxmCMA6oC5/Fpp4c1r3W&#10;XUW55XNYZbVBlcJdbbFwQULAgbEqyuUycepyVjZbtmz5/y774K9gbLoE9ra3ve3bdEROS/O1G9Yi&#10;ekaOmQGcspxWY7T6Mqn2uFPi67qOWr2GZrOJoaEhXHvttZgYn8CLXvQiHDt2DIqiQFVVZFezSKVT&#10;WJhfwOTkJM7MnUE8FofSU4hKQ6UMWZaRSqfQbDYBAAODA+h2uxBFEf1+H5FIBF6PF/lcnuh8DQ+j&#10;VCohGo0hFo/DtshE6OGHf4JWuwVFUeD3+xFwGvBvfdvvXfKnMpmM224UNc/zhGLHCNPOh8cmwFRR&#10;JA7V3W4XL37xi//1Bbxszyv27Nlj79u3zx4bG7NlWbYHBgbsHTt23K8oCvfP//zP3Pe+9z3U63XG&#10;YXT3itxTvUsJy7Jw7b5rCauBJ6KGhXwBs7OzaLaal30sF6MSuaeg9Mt2P4SxPlmRh/KaEizb7obp&#10;IgPB2i5Tjw1N/HUEcI44d8XjcYTDYdx666146KGH8I1vfOMvL/vgr2BsugQWiUQWTNNkfQQKUKXF&#10;l21Za4nMqcpswAG58uymERznHN4BMMaiMSQTRNtqYWEB6UwaB548gD179yAaIdSesfExzM/NY//+&#10;/Thy9AjGxsawuLgISZTQaDSQyWRgmiaazSZGhkeY4mrUUbr0er1OY1hjKgwUMU4xbVRy59fv/u0R&#10;WZLQqDewc9cueL0+eGQZp0+fxhe++MVn/FTee+/LA4NDA7ZtE7MGinMSRZH4ZjpwEtGBmgi84PhQ&#10;WlheXgbP8/j85z//qp/1tXzjG9/40zvuuMPeuXOnnclk7KGhITsej9uyLNvhcNh2EP6oVqvQNI0r&#10;FArcxz/+8dfRf79jx44QsIb/orExWVxKEqs36ljNrkJRFESiEcgeGf6AH3fffTf+4i/+4rKP1b1k&#10;p19uRgCwJlXNeJeWBcM0YOgGSz7UbYh9OcmJJSlrbVnJ+nYbKrv1J4t8UUI8dY2KRqOYm5u77OO+&#10;0rHpYBTuoDigdrsNn+wjlYVDIyLV19pNLApEPhrOk4jnOAgOrskyTTSaDfSUHmRZRiwew7lz57B9&#10;x3acPnUao2Oj8Hq9yK5msWfvHhw9dhS33norfvTDH2Hv3r1Yza4iEAigkC8gHAkz0UJREDE4MEjK&#10;cdtCKBRCs9mE2lORzqRhGAaKhSLS6TRq9Ros04TskeH1ePG6X3hp9ovBT6BUKiEWi6FQLEDr96Fp&#10;Ov7ms3+DQDBgvf43XnfeA+alL3uJdfjwYc40TPQcff7t27djcXHRMYag/oscBFEABx62s2/PlYR9&#10;qfHKV75y4JprrvnDfD7/p/1+nztw4ACWl5cRCoXY5FMQBPj9fsiyjFqtdkn78d73vrfzmc98hi27&#10;3VQhKqUDXFoCm5ychKGTiSttet92222QxGfX6L+UcFOX6D7Rysu2bYgiv65J705SACByIklqWDO8&#10;dS8xyQpjfZ/rQn0vpnaBjUtI8nCtVqsYHx8HQPw3r/bYlAmMSgRTHBCdQlqWBZgmYK3pnpPeD3Eo&#10;Ik1OorRpWiZJcE4viNJjqL7Y8NAwyuUypqamUK8TKeihoSGcPnUae/fuxdzcHLZs2YJWq4VIOIJ2&#10;p4l4nHhENuoNhCME+NpoNhAIBtBTCIePCvKJgsj8EQVegCzJsAQTfr8f1WrVdawCisUC4vE4Wq0W&#10;vD6iHvqXH/oQ11WUc2/5r28ao6+NRIK2KEmo18iSZ2ZmK8rlKs6dO8foNrbNwXBUU3lbIKcA9gWT&#10;19vf/vbvtlqtl+fzeczNzbEPnLXh/HIcx6SE6JKeDjNoldnr9SDL8vfuuuuuP3jggQfOpFIppFIp&#10;fOELX9h67bXXPm/DiHa7zSZ6G7mObtjEs8XJEyfx+je8HocOH4Jt2Ugmk7j9ZbdDVVVEowP7DFM7&#10;Iome5w2L13V9nT3b+taHDYBf618B4G0enMmxCop6VNIJI1VjpY37C4Zrb+mU0439ArBOgkdRFOze&#10;vRuJRAIDAwPYtWvXw8/3eDdLbMoERuVS3JpPa6W4G0QIR56ZNsdtUoWB4IYsBytGe2SKosAwDYTD&#10;YayuriKeiDPXomAoCElek0g2DUKktmHDNEji6Sk98ALPPrDupOjxelCr1eDz+SA5JrmiJCLuMP+j&#10;8TQa9QaazRZ++NMf3/Bu/CkWl5YwOjqKZrOJ0dFRrK6uIhSk+2Hgf9378dFSoWjf+upXD7/6lv1Z&#10;TdPQ6XYRCgfAgcfi4iIEQWLqF0TFgyRtjiP7yfM8eJPHH/3RH3UfeeQR/+rqKgAgl8vhFa94BW6+&#10;+ebf/NKXvvRPL+T1e+1rX/uCVXqqqmJsbIyp6QJYp3d/qX2wPXv3YO7MHDhwyAxmWNX1h+94+wuy&#10;r5RhQLfr3j/as6UiiXQZKQoiWxrKsgzLtKBzOkw4hs782vTy2cyANypnAFhXiVH7u26XaNV96EMf&#10;gqIov/hCHPuVjE3XA/vwhz9sURG7RCLhPCGjrgYoSWYeWYYkSrAsm+mB2bYjuyMICIfDEATiwCJ7&#10;PORmsSwE/AF0u11EIhG0221EohGCF5JkzM/NY3SU6OGn02lUKhWMjo6i4FRIuq5jeHiYVQWWZUHg&#10;BTSbTfTVPnE/bnfQ6XQYFknTNWIQsrKCQDAATdfw0L/82wGA3OzLS8uwbRudbhe2o/zqkWX0eiqa&#10;zQa+/OUv4UXbt2cVRYHH60HIERzUDQIxSSQSrN9GZa2pFPeuXbtQr5Ee2X333ed//PHHuWw2y2Wz&#10;Wc62be473/kO9573vOcFTV4vdFBHaWCtpUCZAwDpj1HOKHB+c59Wi1T1Q/bIaLfb+ON3/TGjiNHQ&#10;jT7HCzzT4XLjtNwVH90XGvTc00RDKXBk6Ui8TEVRhNfnhSiIUFUViqIwNQx6r4gOIyQYIp4P1D2c&#10;Ur08MtFH83q8jhuXCBs2dIPg4ARRID6S3Br+DDbA8RzTRmu32xgYGEA8Hv/ZXbT/xNh0Cczv93PA&#10;GvfNrZ4JOP0D04RuGDCcp5IoCCjk8/D7fYhEwmjU61jNZmEYJrxeH0zTxMDAAKampjA4OIjJyUko&#10;PQWhYAi5bA7hcBiLS4tIppKoN+qIRCMoFovYsmUL5ufmseeaPThz5gxC4RCp3GJx9Ho9FAoFhMNh&#10;BqlQVRUDgwPgeR7TW6ZhGmQYUSqW4PV6UatWkUgk2LFwAIKhIDRNh2kYGBkZYZpmqVQS5XIFJ4+f&#10;QDKThsfjQSRMeKKLZ5cRcvTlNU1jybXVaiGVSqHd6WB4eBjlcgl9rY+R4eF1xhdXU/R6Pca6oEmB&#10;EtipFJBbZeJi0W63sW3rNvagsWHjuuuuu+BreY5nk0AA65bT7nAnS/dy0S1kSGEVVNmVVsq0zSDw&#10;ApMycn9RWpRhGDANE321j75GsFzMz1IQ4ZE98Hl9MEyDLT15p/qmvprU02B0dBTbtm1jifHnITZd&#10;AqNqmhSWwLiNrpvItm2YhgGTGZOSJ5Esy/B6fRAliUxcZBnSGkGZ2KZZJs4unoVtEZ3wYDCIvkZE&#10;CIPBICRRQjKZRKPZQCKRYGj1ZDIJRVEQDAbRU3uQRImQomtVGLqBQDCAdCqNYrGIgD+AhYUFZv4R&#10;iUYQolImrokax/NQVRXtdgserxeVShXhUBj5QgEP/8ePYVkmAuEQlG6XKEZoGnRDx+joMEqlCmKx&#10;GAzDQD6fZ0a/jUYDO7Zvh6Io6Ha6mJ6eZiT1qzGuu+46JikEkMoinU4zeAz98D9bjI+P46tf/SoR&#10;mvR44ZE9OHTw8P/d+Lrh4clbqRoqlZm27DWbNhrryNmuYcJGPBhNSJbtTBRBkjGtlGgjXuuTybWu&#10;XTiJGeb6hEbbK4JIXK0EXmAJ17Kd99fX3n9gYIApjnzlK1/B2bNnNx0G8PnEpktgVDKaNu05jnMa&#10;xhaRyKGjaZ5YlFEAJ7X/6ikKMpkMJiYmIMkyeo7zT6PRgNJT0G618R//8R8IhUJYWV0hOvaVKqan&#10;pjE/N4+t27ZidWUVM9tm8NTTT2HHDuKsHY/FYZomIpEIer0eAsEAPB4PFEWBbuhoNBqo1WvEDUkj&#10;Fm7dbheSSIw9TNNEMBgEJwqfocfqcYx7JUlGpVLBi170IszNncHS0hLSAxnofQ2hYJC4F/E8ioUy&#10;RkdGoesahoYG0Gq1EI/HWX9E13Xs3LkTrXYbPcfnUu2pTFftaoy7776bJSqAJLDZ2Vm2bAYuTdKm&#10;VCphfGIcsXgMnW4Hal/Fe9//v84DcS4sHP/JGih4rQLbqAfm7ru5JXzo3zZOGqmhL2GGkGRmGmug&#10;V/bloPHd3EkbNkRBPI+eZJhr/5Zixuj7021YNum/CYKATqeDPXv2EMOan5PYdAmMXhAA7AbVNM2x&#10;peLY1Etyqizeucl4nuptqfDIMjwemZTbjtQ01dCSPTLisThs20Y0EkW5UobX60WxRHTgzy6cRSqd&#10;QrvdZnrsvMDj7OJZpFIp5HI5xONxaJqG7GoWoVCIKZfS5a5lWWt9EJCbZ+XcObTabbzrv7/jbnqs&#10;1WqVWL+JAs6cPo0HH/xX1BsN5gkwODKMQi6PdDqNarWKsfERLC2tOFVbm/EZX/WqVyGTyeAd73gH&#10;XvOa12Dr1q345Cc+gbn5eQfEW79qRevciYDGzMwMc2V3q7I+23ZEUSRA5FQKXo8XExNbL6btMw9g&#10;PWcRz5woaYV2oURHp7u0qtqol88a9tx6GWz3l3u7xBptwzJVJ5UZTbayLMPn8yEUDDHy+9TUFFRV&#10;XdfGuNpjUyYwOoWkIoEbZUs4nocoCBAFARzHwwagdLvkovn9UPt9Bo0IBoNIJOJER6rdAc/zuO0l&#10;t6FUKmHL1i04ePAghoaHkM/nsWPnDmRzWQwNDaHVamFwYBArKysYHxtnianb7ZKnWbuDTCaDWq0G&#10;SZIQjUSRSqbQaDQgiRJWV1YR8AdgGsRsYnRsDOnUmlPam/7bW74nyTLGxsYQi8XQbDaxMDePUDAI&#10;QRAwf2aOLJ0Cfmi6Do/Xi0a9jlQ6gUajjaSjCJtOp7F161a8/vWvJ0DZbhf1eh28Y2XWaNQxOTl5&#10;QTG+qyGOHTv2h24oDQBG/XkuKqmhUAjHjx+H2lMxPDwMv9+PBx74J9+FXtvttrdSlLsb3f5M0851&#10;96erGqPfeY6/YDKkmmS05+ZOYsAalotVZtYa6p7BKJxG/boKcANK3+/3Y/v27fjrv/7rF0QefLPE&#10;pktgHMcxRQE6OaGoZsBep/lEEecAwLPJpAjLNGEYJgSehySKpDrrEQiFrunw+/xsiZqIJ2AaJsZG&#10;x1CtVLHnmj04/vRxzMzM4Ny5cwiFQozs3Ww0kUgkUCqVEAwFEQqH0O10YRgGemoP5UoZmUwGPbWH&#10;Xbt3kQTk9yGfz0MnVmTsOE+eOHF7Pp/H6uoqjhw9Cp7n8Tu/+7toNluwLQvpgQzKhSKi0RjaLWJa&#10;YdkW+qqKickxdNodBhINh8N46KGH8Oijj+KbDzyA7dtnoTmGwF6vFwcPHGRj/qstPvnJT/6Vu7IF&#10;gGazCY/HwwQOL6UHtrCwgP379zOruHanjccf//7Zi73etMx1va2NcI2LNfQ3/sxez3OMnM2oQA7W&#10;S+BdQyqsX35SBQoGk4BL9tq2mUqFuwdmWzZD+BNHL3KeYrHYeayGqz02XQLjeR4ej4cBAylGhiQz&#10;wDQMGIYOkwobcuRyBoNBaI71Fy8ICAT84HgOnW4XzUYDoiAilUpBkiScXTyLyalJrJxbwe23346V&#10;lRWMjIxgZXWFTYxy+RzBV4kCypUy6vU6ZFmG3+dny7cnn3gSE5MT4DjOGSB4kc1mwXEcisUiYvEY&#10;YJPBhKZpSKbSP6HHmc/lyLY6HdQrVYiiiL/7/OeJwqzHg1arhYTDucxkMk7CIvpdS4vnMDExDssm&#10;7j1TU1P45V/+Zbzuda/D6173OkgS0fDv9Qhtafc1u9dpa11t4QY0A4QI705gz4aRAoBMJoPHHnsM&#10;4xPjxG3K0ZG7WGiayrmTxrNVXxu5jxdt8DsJZ51yBbeWuDb2zshS0Tp/ieqiIum6vjaFdJaQkiTB&#10;4/WwKaTX6wXP87j++uufw5nf/LHpEpjPL6HVqiEQ9KCntqAbCtR+m8nQRKJRhIIhJjktO1xDOL0m&#10;wzQd2RsTgUAQXq+HuP3ofWRzOfiCAXh8Xpyem4M/GMCBw4cwu3MHjjx1DGMTE6jUa/AHA6hUqwDP&#10;od3tYuvMDLrdHqKxOBaXljEzsx0njp/C3r3Xotfro9NWwEGAadqIRuPw+4KIRGLotBXYNgdJ8oCz&#10;gbf97u/eCgC7d++2E7E4fvtNb4IA4l2ZTqYQjUbxoptvhtpV4PN40ajWEAoEUKtUkBkcQqerArwI&#10;AOITK9nUn7/v/f9icxw+93d/C1XX0Dd0PPzowxgeHUYkHoFh6dAsDY1WDW9605v+6ope2MsIRVEA&#10;rPENjx07xrS+6IDD3WinCY1KDFFLvJt/4WY2jQ0Gg1B76jO+r2EYCIVDbIrtfgi42xoXrLgu0NTf&#10;2MuiSUjXdab9RaEWa8Bt8kLaOyMbx7pqjg66BgYGiGKtzwu/j8iddzodDA4M4tprr8UnP/lJHDhw&#10;4ILL5qs1Nl0CE3gBvJsAu4HQrWka1L7qoJoF2AAkWUa3q0DgeQZq7Ha7LJGJogBV7WN8YgIHDx7E&#10;1q3bCEbGcSOq1WrYc801WF5eIlPJWg07duxAo9nEju3bcfLkSWTSGZSKJezetZs5DQmigJ7SQzAU&#10;hGEazFpNkiXiayjw6Ha7bKoKAG94wxteOj4+jltvvRWRSASNRoNAH3bsQKvVwqFDh+Dz+dB1oBPF&#10;YhGZTMZRJJXRbXc427ZN5POVt//+3b9WKZW4F9/24vf6vD4sLS4iFAph+/ZZtFotyB4PotEoeqqK&#10;e+655w+v5HW9nKDXn/pULi8vUwI4kwi6UD/MrZNfKBQAjoghmoaJTruDkdERPPHE0Vdc7H1t2+Tq&#10;9Tpi0dgLdizrelfkF+vDpSDhrrqeLURRRK1egyzJ4HketXoNwVAQAxnif8BxHBKJBGzbfuasfZXF&#10;pktgolNpASDQCUcPjOc4NnXSdQNer8fhj5ksOYjOE5rexwLPg+MAQzcgSRJOnz6NUCiEE8ePIx6P&#10;oVarOk86YGl5GQMDgzh7dgGpZBJ5x/T1+IkTrCfH8RzrKaTTaSyeXcTAwAAEXkAkHAHHcRgYGIDa&#10;UzE0OAStryEWi0EURYTDYczOztrj4+MP1Wo1eL1e/Nmf/Rl4noff78d3vvMdvOY1r0HYMRehWmiZ&#10;TAYf+MAH9v36na99pFIqX7D5+r4/+/P3GYYBTdcxs20b1H4fb/4v/xWhYBCry+cgP8NS6WqJlDMA&#10;aTabaLfbzJHb6/UyZyJgfWXkXqbdtP8mLC0tod/vk4eB14Pl5WU8/thPvvNM7+v3+1Fv1C95WHDR&#10;cKlFMEkcFxmbjQtcvTFasbl7ZBcLyr4QRIEAqHmBsQDGx8fx5JNPMgmon6fYdAlMEEVnSWDBMEyY&#10;pgXbucDUsZskLfKh7PVUpxciwrYJfMGyLHi9XgSCAdg2sQgDgIFMBqqqYs/evcjnCxgfn0ClUkEi&#10;nnCe7j4EAgThHo1G2TKAjqGHBodw5swZbNu2DUtLSwgEAqg3SG+s3WlDFEWsZlcRCoewvLyMQCCA&#10;SrXCRA3j8Ti+/e1vI5lM4t5772X7Sj8cX//61xlmjDpkFwoF7o1vfOORz33mMy96pvOWzWVRKpZw&#10;+vQZcADSAxl0Oh3c+Av70XaoOFdr+P1+LC0tIRaLwev14vbbb2eT4l6v5zy01tuobYQgHDx4ELfc&#10;fAuefupp3HnnnfjgX3yQGJm0W3jggW9dtMHV7bY5Wt1dSiV0sWDTzAskMRs2k7NmSddlAHIpnh+a&#10;psHr8cK2iF9mMpVEv9+Hoii48aYbcfLkSXS73U33eb/c2HQHxPMcQNH2pgnTJIh7VXUMPUxzbURs&#10;mjAYQNCAYZgOX052IBgg5reO3LRpEXPYXDaLm2++GY8+8gi2TE9jbn4e42NjyOUIop06fSvdLoaH&#10;hpDLZjE4NIh8Po/Z7bPIZXPExUgQ0Gw0yfTHJriuaCSK1dXVNePbYAiGbuAHP/gBDhw4gDNnzuDR&#10;Rx8FQCqEaDTKLOEGBwdRLpcRDodxxx13oNPpXPJjf3FxES996UvxylfegVw+j1KhiGAohE67jaWF&#10;qxt1vX//fiQSCaJjr6q4//77ceoUMdJxg0hpr8lNP6NaaQMDA1hZXcG+ffuwml1FLp+D2lNx/fXX&#10;Y3FxEQ899IOLjmndXEt3PKeqbEPi2vizuYF+RJe+FAZxKWFaJnjBZegLjnglVKrUfeh5q21s1th0&#10;CcypnkFR9sDaBIj2O2SH1yeIIvyBwDpAYzgUQjQaJcKCmgYbxMWGd2g78/Pz6Kk9HDlyBFu3bkWx&#10;VILf70epXEYoFEK5TICtuVwOHo8HxVIJ0WiUuWHblo1CocA0voaGhkhzlwNi8RiarSaGh4ZRqxPZ&#10;Zkrj+fKXv8zG/dVqlZGRG40GAoEAowQFAgE0m03uvvvuu+RPx5+/7332S267DQ8++CDq9Tr+5z3v&#10;xsz27RAFAcsuFYerNX7pl34J1WoVpmnizW9+M0RRRCwWY0KS4XD4PBwWsDb5s20b7VYbhXwBE5MT&#10;uP/++2EYBj76sY/izW9+M2RZRj6Xl/7lgX+94Diz02lxG7mQz3VJebHEtfazU4lZTjVmr59oPlvI&#10;skyqUZFMH6vVKoKhIKa3TOOBBx64rOpxM8emOyom8CYKkCTRoVAITr+LLCMlhydpOW48kiTC6yQ1&#10;y7YhSc6I3OmHeH0+pDMZ+Hw+JJNJhMMR5HM57N23D41GAyMjI2wJOT4+jmKxgO2zs2h32vD7/Rgc&#10;GkK9Vsf09DQeefQRbN++HQtnFzA2NsaY/gDQbrXh9/kZH7JcLpNGvtIlcBBn9A8AnMAjTB2ROQ6h&#10;SBgDg4PPqeoCgHf+8bvsYCiITqeLV7/61Thw4AB4UUSlUgHPC+g0W1d19QUQGIrH44Fpmnj88ceh&#10;qipRHXEI3eVymX1ANyLfKSOCSh4tLCzgta99Ld7znvfg+uuvh67r+MQnPoF3vetdMC2T/+Y3/+Wi&#10;2eKylpG2S/IG5ycxSvbmHQFDN0j1kjZvE3ciqndHq6+RkRHkC3lks9mr/j7YGBzHSZsvgTm4GMLa&#10;J446oiA40jg6U6JotVroOBO+fp9I5vR6CqrVKjqdLsOIGU7lpOs6AgE/rrvuWliWhRtuvBE/ffRR&#10;RCMRnDhxAmOjo1hdJRguVSVgP0XpIRGP4/SpUxgdG0Wr1cKunbtQKpcQDBLJE6WrwDIt+H1+VhHE&#10;E4SqFIlEwPM8fF4fvH7ijCx7vfD6/eh1FfSdZCZKIhq1Op9/jm7YH733Y/bIyAiWl5YQiYTRarfw&#10;rW99C15HfXPr1q0v/AW6AtHpdOZt20Ymk8HJkycxNjZGpquOjZrP52NTSDeWyp3AhoaHUC6Vceb0&#10;GRQKBXzjG99Ao9HAjTfeiEAgAEVR8LnPfQ5veP0bMDw8ateqzUX6/u22/qKNFddzr8Dod/uCSYly&#10;L1ml50wj15lzPEPouo5oNAq1rxLl2WSCgcCHh4ef075eLWHbtr7pEli9VkM4HCaWZTSZcKS6ocmL&#10;4zjEolGiLmGakB1SNFE+laAoCmqOGYQNUtX5fD6cOHHSGQrYyK6uYs/eveAFAdPT0zi3cg4vuuUW&#10;zM3N4brrrsOhw4cxMjJMQK+Tkzh+/DhkjwxRFKFpGiKRCJaXl7FlyxYoioJ2p41yuQxFUZh4nNpX&#10;EYvFkM1m4fUS+I2mqgiGghBkid5kXKNW555Lf+JjH/+4/d73v9/udLpMRNE0TXzg/R9Au9nC0NAQ&#10;emoP3//ud38unrr33HPP1jvvvJMAif1+VCoVJqWjqipzjaKAV1qB0dA0Dd1uF6FwCOFIGO1WG0tL&#10;S1g8u4hatYax0THcdtttqFQqCASJXtzua3ZNZNKD9i/+4m32F77w2Yc/+9nPAgDDlVHu68VUPi62&#10;9HMvRd18yI3WajzHE0lwjijsemQPDNNg+DAq1QSAHaskSUQBwyCtir179+Lzn/s8pqam73/hrsbm&#10;Cm6z9fW+8n+/aKfTGXTaLYiSBApQ7etrZGlSZpPnEuf22rNtGKYJ0zDY7/v9PnqKglgshp6qwjQM&#10;xBMJ1Os1+Hx+BlKMRqMoFgpIZzJYXl5GJpNBLBZDqUia4UcPH8Z1116Hp556CjfddBOefvppjIyM&#10;oF6vo9FswOvxIhqNoq/1ofZUUgE4hqnDQ8N48DvfZfr+xWIRkiThlltugWGaR973Z+/Z92zn5SP3&#10;3vtdyzJfDhswDB29nopavYYtW7YANvDRj34EvZ4KSSZyQGdOnvq5SF40Jicn7UKhAL/fzz6oqqpC&#10;VQm3kTIgLgQgBYBAIASv14tgMAivxwvTMqFrOniBh9fjJctMy8Tw8DB8Ph/m5+dRqVSYnPaWLVOg&#10;DlDUqIVqlG0MtxorDVnyrjPjADgI9H52hBAZhMIJWkkCBB9pWiZLYHSyzYGD5UxXhj+uAAAgAElE&#10;QVTfY7EY6vU6qbhs4Prrr8cD//IAbNv8uboX3LHpJAqCwRBsm8AgLNuCLHthGLpD+1gbKzMLMduG&#10;6TTwbQC6rkFVSQVEno5rTkABvx/BUAj5XA6TU5M4duwpbN26Fa1WCz6fDx6vF7CJH2UoGMSZM2cw&#10;NjaGs2cXcOONN6JULGHnzp04dfoUorE1J6Lx6DhKxRKKpSIGBgZgmiYK+QKuve5anDxxEo8//jh2&#10;7NyJ1dUVSB4ZoiyhUi7jiSefxJ69e/Z+5m8/Z7dbbabCqekaWs0mul0FHEfwbbJAnJHisRgazSb8&#10;Ph9GhkdQrVTxf774f1AulhCKhDE1OYUDTzxxVd6wt9xyi/3II4+ct+8DAwN2s9lk2vEcxzHHbNM0&#10;GVIfwAWTGADWRtB1HT6vD7xAkowkStB5HZ1uB7Zto9lsMtT94OAgUskUemoP584tYXx8HI1Gg8n7&#10;8DxPDGcc4PFG+AYN27ah6e4hJ2lymZbJVFndwXO8K5lxazJSorBuOWnohPZmgxxHvV5HKpVCNptF&#10;NBrFS17yEvz7v//7zxf5cUNsugrswQcfsAHSF9K0PoKBILqKAk6QYJkm0bnnOHYxiS6SyZqr3W4X&#10;PUd4MJFMEjnhchkerxeRSITJsBSLRQwNDeHs2bOIRiOo1xuYmJjAoUOHnAv/EHbs2MlcjTyyjJVz&#10;K5iensbc/Bx27tiJ5eVlggFrt6EoCnbu2okf/fBHmJqaYt6RxWIRn/70p/Ga1xK3sMGhQTbNpAqu&#10;lmlBEAQoikI+SBZRD6BLQ1UlXoZqr4dz51YQDAYwNjYGWZbx6U9/GmfnFzA8NopUKoXDBw5elckL&#10;AGKxmE2pQIODgzh9+jTzDPD5fIzET4G+dPlF2RobpWfciUTTiAiAZZKHnSiJkCWyJPX5ybaDwSB6&#10;vR4syyL9TUWBbdkYHx9HtVbG8PAwFhcXEQgEGH2nVCoxGAztuV2Yd0oA02y/wK3DglkWua/dmvmA&#10;S1vMtODz+5hKMcdx6KsEuAoQqIckSuh0O0Ros1pFX+1D09Wr9n64lNh0FZjaV8nTTeBhWTbrCYii&#10;c+Gd5jxsgPhXkAss8DzAcRBFQkUiCGYecPTD3GBEkXHNSCUniRIikQjy+TyuvfZa1Go1hIIhyBJ5&#10;qsUTCRRyOWyb2YaHf/wwbrvtNiycXYAkSuipRINs586dOHjgIEZGRjA4NIgzZ85A62vEzixfwH1f&#10;uQ/bd+zAXnMPOp0u/H4ffH4/dF1Ho9mEJIrw+f1IJJLQtD56vR46lS76fRX9vgZT0+HzeXHNNbvB&#10;8wI+/JEPo6f00G42MTI2CkmSr+rkBZAqyTRN/Pqv/zo0TUM4HMapU6eYEq5t28xvAADzOaRI/As1&#10;2t2/p5xIUSK3vdpXWa+V47l1Tlg8x8O2CFl+dXUVHi+5FzqdDlN1kCQJY2NjqFarDApDl7WqqrLp&#10;J1kKkoppfcXFwefzEnlnx0mLGjJzPBlIMBVWi7gVaZoGURDh9/uhCzqrSC3LQrVG3K6KxaLj+dC8&#10;qu+HS4lNV4F95StftGOxGCSJOLaQfocJ03HboXtLbkrK3LfZheyrKpReD5IoIhAMwrIsdNptRKNR&#10;GKaBSCSKcrmM8bExHDh4ELOzsygWi0gmkygUCHzisccfx9atW8l0cmwMxWIRYyMj6Ha67KbsdrsI&#10;h8nkLxKOoNFsQOtrRIu+UgYHDsFQEIV8AR/84AdR73ZhaRq8gSD2778J1113HXRdh9LrwXLMSvwB&#10;P+m5tNvo9zWEQkGkUimEwmFwlo1cLocf/uAHOPbU0+A4IJ1Oo9ls4uZfuBn//v3vX/U3q9/vt/ft&#10;2wePx4Nt27bh/vvvR7VaRcZhUFBXHQDsgx0IBBhkgoa7EqMPLsOwWHKijA5dIyoObjWJUDAE0zLR&#10;7/cxMT6BzEAG5XIZkkQ06trtNuLxOOr1OktgNPFS0CzdHks+polsNk92zl4zGtF0je23G57h3nca&#10;VPqpUCSSTIEAGTZQFgLHcfDIHrz1rb+3+tGP/eXoz/paXemQZflaTdMObboE9jd/8yl7enoaNiwm&#10;lSJJEtpdIg1NfB+pK/favtMLblkWdErRcV5Ll5idTgccxzHEO6nASLXWarUwM7ONuHXv2YPVbBaR&#10;SISN4/u9HvL5PF7+8pfj4YcfxpYtW3Bu+Rw0XYNlWmh32picnEQhX8DMzAwq1Qoq5QrCkTDu+p23&#10;coFoxAZHhBeJ0LqBYDiKwaFBbNu2DTPbZsjT2ZHfiUQiUJQuDh0+jIMHDqCQzRHgrt+PvtqHaRpk&#10;+tpqX/WJi4YgCPadd94JXdfxwAMPQBRFJJNJcByxxJNlGa1WizXRFUVhUkVuHBiA8xIYB9IE57BW&#10;3VCVVqq821N6kGSJuQZ5vUTVoVavIZ1OIhAIsOWjbdvMEanVarH3ojI9oiiuM7vttBWipiFL4Dke&#10;fa2PdruNZrOJnkL8QyVZcpy2LDZJdIw58mNj44/ccMONBz/1qU98+IpdoE0Ym24JOTQ08LBhGLfq&#10;hg6e49FTe6y/IAoCQd46Scl2khTP87CcJ6AoihB4Hpoj38tzHNNCOnrkCK6/4Qb0FAWapmFkZATn&#10;zp3D6OgoNK2PblfB5NQU+lofpmEgFArh1KlTmJqcxHy+gFe8/BV46KGHcN111+HM3Bk0Gg3Mbp9F&#10;djWLvXv24uChg5jZNgNVVQlp2DRw1++8lQOAboOU85zAmbFUiu/1elD7KuZOnsTKuXP49re/zRgF&#10;GpWP8foge2TGkRvKZFCr1sjUSe3/3CQuGslkEn6/H9///vcJVCZGVCC63S7T/6JkbOq/KYoi40O6&#10;J3/uXhh5sNls+SjwxAhE7atsEECrM6qwOzw0jHanjUajQfTYOi2Ypolms4larYaRkRHibmTb8Pl8&#10;rEenaRpUVXUobRI8Hg/ZT0kkk0+FTKZhAx7Zg4HMADieg6GTYxIlomhSq9eg9TX4/D6EQqFBwP6N&#10;m67f/9CVvD6bMTZdBfabv/mbW9785jfPUfPYYDBIBNssnSUr99OW0C0s+Lw+1BsNCAKPQCDIqD+W&#10;0+j1eL04eOAAfuN1v4FDhw5jcnISpVIJiUQCC/PzuGn/fjz22GOYmZnBk088gVe+8pU4eOgQdu3c&#10;iSeefBJbtkxjaWkJHo8HPp8PtWodskdGPlfErt27sDC/gGAwiFAojHq9jn5fg8/rw12/89sXTTQ+&#10;n8+mXo4A1mAiznd3D6fdbsO27Z+7pOWOl7/85fbS0hIWFhYQi8XW9bTq9TqA9X0td7OeNs7dPS/3&#10;z25rPvffLzUuJFLoDlEUEQqFiHELt9ZPo9Uatd5za4O5XbxZL47jLriyiMeSsG0b1VoVjXqDCRY6&#10;4oX2kSOHNh2m8z8jNl0CA4BvfetbtsfjYTZQmqZB1Xrg+PXW7QBYX2zddMZ5qvr9fnAAmq0WPB4P&#10;wqEQ8oU8du++BkeP/v/kvXmYJPdZ5/mJIzMjMyPvoyrr6qru6kvqVsuPTh8ckgdbtmGwDeIwBoZH&#10;CLx49zEjj6URYBiYeWBGZsce9lnG4MEwXjzgMbZsg3fQgoUP2ZIsWWer1ZdUd1VW3vcdEfvHL37R&#10;Wa1uSQapuyze56mnuquzKzMjI954j+/xJDMzM2J1XhP6Xm23TZGtZqfTIWgYXhXYbDbZu3cvy8vL&#10;pFMZ2p02wjIeOt2uq1ZxRszGGk263S4f/vW7v6ukY5pmtt/v/0Emk/l3m5ubJ1/pY7ubY2FhwVld&#10;XcW2bdLpNJZl0e2KJck4OftCCUzOoM5/zPjfZVwogb3cZHaxBCarRKnyKiE2kvR/IfXX8d91IT0z&#10;r6PQNDrtntiWDkf0+j1PZl2i7VVVJTeZ46qrrmJ1dZUHH3oQ27ZJJpL80u3v+/Xbf/kXfvdlvcHv&#10;sdiVCezee+915GwjFArR7XYZWH0URUXTVDG3csGsMoHZto3f58NyZyOObRMMhVwSd5dQKEyvJ5Dx&#10;OA5nzp7l2muv5bHHvsPCwl5OnTrFwsICqysrHDl6lEcffZSjR4+yurLCwt69PPbYd7j66qt54okn&#10;2LNnD71en42NDa44fCXHjz9DMpWk3+sBot2NRKJUKhXSmYm//fn3/tTbLvcx3e0Rj8cdTRMu55FI&#10;hEQiQavVouO2+xLQeT7W6sWS08UqrQv9/KU4jufP2GTIvw+Hwx3DeymNLpdLcugvK3gpky5fQygU&#10;8joKzyptrEobjQS0A4SHJAqe96TsVtLpNI7tUCqXvFldpVIhnUoTNsMszC/w5je/mTe84Q202i3+&#10;9n/9LV/5yld4879464/cffcH/+a7+Lh2TezKBPZXf/VXTjQaxXLJ2u12G0VDoO/PAwgKgqxDKBxm&#10;0O8zHA3RdbGZabdbWJb44KVrtaootNpCX76wvS0s0dxj0O/1mJ2b4zvf+Q7f//3fx6MuLKLb7TIa&#10;Dc+J4QUCFApFstksW5t50uk0ILwHE4kU+XyecNhkfW2dZCrJXR/64Gu69funRjgcdsbR5aFQiF6v&#10;R6PRAF6YlC6UuC72uPGfX+hx5//sYo+/0PMBL6igxi3gFEUAbmUFqY51ELBTMXZqampHAhvXttd1&#10;nXA4gs/no9/re4rEUjPfHxBeDVv5LcywiaaLG0EqmSKRTFCr1YjH455TlyTGyxFNbjJHt9dlYmKC&#10;T3/65aug7IbYlX3zuH64t0m6QInthaLQ6/XcD1/MxHw+HUVRd6gRmOEwjWaTQMAQfEXDYOjKPSuK&#10;ggOea4sEPMoTSs6hTNNke3ubZDJJp9MhnU7j8/lZ39ggkUhQqQiJnVAoRHYiy3A45M8+9ee77y6x&#10;S2J+ft6R4FGJtO/3+9RqtR3+iePnwo7t4gVuaBf6eqkYV289X8ZmnCB+od8lN5ISXCsXAuNS17Ia&#10;k23fDlMPxM2vVCpRrVZpNBpe5Sm18FutFpVyhWKpSLPRPHdMXOBrq9Viz549ODg06g1isRiNRoOz&#10;Z8/i9/tZXloWYpkjgUML+AOEQ2GGgyGra6vEYjHe/a53c+utP/k9da7u2gQ2fmcTJfQIy8XUyMG9&#10;Iv/dnU8ZhkEgEKDfE+1mMpkgHA4zdCWg2522SxRv0+/3yaSFaqVpmpRKJSYmJjj+9NO86U1v4uvf&#10;+AZHjx6hUCgwkc1SLBY5cuQIW1tbpJIpdE2nVqsxOzvL+voaoWCQkevcPRwOKRaLrK2tsbKyQqVS&#10;4aMf/ehLW+f8M4o77rjjqKIojpD9UT1FCdu2vYolFot53MfxG5pMDONJ7J/aSVws6cnvHldx7HnG&#10;HytvgpZledtS6XEqN6ie2bGb4AzDIOLq18mENhqNvKqt3W7TbIpNaLVapVKt0Kg3hOLEaMSgP6DV&#10;alGr1VAUhZMnT1IpVzz9Op/fx0R2grXVNTKZDNFo1J35ik1qp9vxgOJPPvEkP/bj76JULP2TjuOl&#10;jl2bwMZdi8+vwsRNV/FaSsXF3+hyUKooGIEAgUAAbWxrmUymKJfLgNCuf+6554SoYT7Pnj17sG2b&#10;vfv2uXODFMvLKxiGQT6fF8Ru10hW9+ls5bc4sP8Ajz/+OAFDoKm3t7dJJBKoqkosFiNiRrj22uvI&#10;5/PkcrldeawvR/zyL/9y75Of/ORTMzMztNttUqmUtzVuNsXyA8R5ILdz5yev8ermfMjES7WaF4qL&#10;zdbOl+m5WATc800O1McrLCm6aJomhmF4xs3SYb1Wq3kVmqzSAA/ZL0YY527e1sii1+1Rb9Sp1+o0&#10;Gg2OP3Pcw8ZVa1UUFIrFIhubG0SjUbYL2xSLRbq9rmg5QyF0Tcen+4hGokxMTtBp99je3uaWW97+&#10;PVOF7cqLyjCM+g7bdUXBMMQJ4vf50DTdNew4xxczzTD9fl/I6mgaPr+fVqtNvdFAVTU0VaVUKmEY&#10;Bj5dp9lsMjk5ycbGOp1ul0DAz9raGoZhsLS0xPTMtPB/zOXo9nqYpsn6+jqKonhejcVSEUVVicdi&#10;6LqPbCZLPp8nFA5j2zaNZoNCocDkZO5leRf+c4g3vOENzuc+97mAoiisr68zNTVFoVDwBtbjF7KE&#10;RkjF1QttHy+WdM5PaC8VF/v/8u8Xe7wMSRYHdtiiya9+v+9VX3K2FQgEMAwDwzB20I6kZZzcYsoB&#10;vxRFlImt3++7ggd+pnJTQtXCdscdrSbdThdrZLG5uUmrKSq1dqstmCSdNhubG6ytrVEql5icnOT1&#10;b3g9uk9nOHhpo+DdErsygf3oj/5oXGpubW9vEwwG6fXEAF1RFXRNQ5Goe1eVoOXSfHRdZzQaUatV&#10;GQ4Fny6ZTLKxuUmv16NSLhONRimXyxRLJXTdx7FjV3Hy5CmuvfZa1tfXOHToEKdOnWZqaopvfutb&#10;zM/Ps7W1xf79+1lZWSWVStHr9SgWi4RDIbq9nhBe9OkY7obp+PHjpFIp/H4/lmV5g/5/zpFMJp0T&#10;J07Q7XYFRCUYpNPpMDEx4ak5SDcmWYUHXJNfmUTGt3Tjs9JAIICu615lI/mSjuPs2BDKBCHbUrnJ&#10;k62rnC1J5QrDMGi32xdsH+VrkVLnMuTvl0lwfNs4/vo9x23351LvTLpsyf8j9czkFlKOKQzDIJ1O&#10;02w2qdbEljMcDtNsNikUCsQTcW+h0B/0PQBvPp+nVCx5Dt7b29t861vfYjgYem5GH//4Z78nVBB3&#10;ZQID8SGVy2UPyHruTqp4J4XP5/PMSyVeRtdFazEaWQwGQy/BPXviBJlMhgMHD7K8suJp0luWRblc&#10;4corruBrX/0qE9kJ1tfWuOGGGzh58iRHjx6lVBJzAU3TSKWS4nW4lB9QcGxb+Fm687jC9rYQvlNU&#10;stkMszMzL+oC/c8hIpGIIwfd0r9A6mB1Op0LVk0XGtSf3xbKxCLdnMLhMNFolEAgsGM+JROHbFXb&#10;7bbHYdR1HdM0PfCsTKbShzISiQi5Jfc8G6cNSVjE+IxrnAMpW8nxud35X5qmkUgkaDQabGxs0O12&#10;CYVCXrvp8/mYn5+nWqsyHA3p9roeL3RjfYOJ7IQ3wtA0jdFwxJ65PZRKJWF+q+DRmHx+cc14f3YN&#10;cIaDIeVKmemZafL5PPff/7n1y3WufDex66hEAJ/+9KfLPp+Pffv2oSgKZ8+eJRKPuLIiFo48wRXF&#10;M7cVigS4EArLu0PKu/nk5CSNRsOjhgyHAmNWqVRQVZWtrS1e/4Y3sPT885QrFUqlEq+7+mrOnD0r&#10;ALHuplNy37rdLkbQYDQUFm+D4cA96S2Wl5cBaHdEVejz+fn2t7/dvfnmmy/rcb0c8YEPfOBd9957&#10;7+fHKT6SLwh4lc6FJHBkXAweMb4tlMqochMoFSpkiyaBzrKFk/9ftmtbW1skEolz5jCuKnCz2aRc&#10;Lnu8WJmUYCdzQiLwL5aAK5XKCxYD57+vWCzmvYZ2+1xHEQwGyefzRCNRbMemUhZ0p3giTkttsbm1&#10;KTijKJTdDmO7IHwZbMsmkRBQCkUa5YzJVEt5hFar5c2Fs5nsBYUad2PsShzYF77wBUeeQKqqEo/H&#10;qbfqO2gY504OwIFev+/xIHHbBSk8Fw6HqNcbtFotDh44wDPPPEMimaTf73Ho4CG+/o1vMD09TSQS&#10;YXV1lauuuopHHnmEhfl5nl9aIpvNepZuoFCtVlAUMahvt7skXbXXoBGkXm+wvLJCOBgmGAoSi8Yw&#10;gkF+/e47KZfL1OuvfYkTGUeOHHE2Nze9pA/nbM484r2bwC5E9YEX4qwulMCkOqoEkMrKRW4Dx9u9&#10;8XZTVkqySpucnPTmTrFYjHQ6zSOPPMLS0tIl+cz+5E/+5NbPfvaz/3N9fZ21tTUURSEUCgHg8wVY&#10;XV1lKjclZIZOnWR6aprBcOBBOOLxOLVqjcncJPmtPDMzM+TzeXGsnXP2c1JrXxxgkcSGwyHRSJTh&#10;cMji/kXS6TRa9VD0S9/6SPNSvPd/bOzKCmxra4tkMslgMMDv93tzC9uysBxh+mkDqqJgu8oU4KKh&#10;/T40Vd9xlxyNhFGs1HY6dvXVnDx5Etu2OXP2LIuLi6iqynNnz3Ld9dfz8MMPc80113DfffdxzTXX&#10;UCoWSSQT5PN5b9NkhiOomspwMEBRVDbW1wmFw2ysbwrJlwSYEZNavUZoOGBpaQnTNInFYo5ETksa&#10;yGsxqSUSCadWq5HL5djc3CTksiIURdnRYskb0nicT8q+UIzfeOWFLpVUB4OBN+z2+/1edSR182WS&#10;chzHw1oVi0U2Nze9lk3TNN72trd51fSliNtuu+2zt91220XPhX/4h685b33LW2m1WywuLnL27Fnm&#10;5uZcBeGIoN6FQxSLRYKhoGcRaNkWqq16bt9eEuNcBaYoCiNrRLMlFGY77Q5m8nSDl2Wre/liVyaw&#10;YDD4cKPRuCGVSmGaJqdOnWJq1vVfHImSS1VEpWVZFrg0IgFmddA0XPVNC0WBfr9HpVJhfn6ecDjM&#10;17/2NWHo4ZJot7a20HWda6+7jkcffZSJiQlOnHiGt771rTz22HdIp9Le/ERuyYKhoCdwV6lWiLlY&#10;HkncldIrw+GIsEdpEvidbDYrTD/cNbqu645sU8dxTS4y/Z5yuXzX5f5MXm5cd911znPPPYeiKJim&#10;SaFQ8BLIOB1HDrF1XT8HJH4J4Ol4BQ47N4FyUC+5h1L40O/3E4/H2draotVqedtgeSOSvyMYDHpb&#10;QonH8vv9l+CIvfy46aYfUAbD3gt+fv11Nzr5fF4oA3c77JnfQ71Wp2/3abaaTE9PU61UL5jAAHDw&#10;KmLHdnBsh3qzzv4Du9/ValcO8YPB4N2ZTIatrS1qtRrZbBZVVdwvFU3V0Nyhveq2jMaYtZaqqq7h&#10;h4LjQL/XJzc5CcDx48fZMz+PaZpMTk6wtrZGOpXi6NEjfPWrX8WyLFKpJPF4gmeffZaJiUls26bb&#10;6XgnvJRMadRFWySrqXqt7onlGYZBs9lEVRUsWxDLJSxgMBjQbDa9C0ZehOev113Kx52RSMQJh8NO&#10;KBTaff3+WKRSKefs2bPeFq/VahGLxbwFi0xc47MnWe1cCGF/PoxBJrDx7Z0cptdqNc/7IJvNMjU1&#10;5RHzn3vuOa/NlCEBo7LlHLmMDLkYko7pe/fuvSzH8ruJbz/ykLK6tqxUa2Wl1+8oBw4cwOcXM7J+&#10;v0+lXPEAq7YlvqQev/yzpmlUq1VmZmZ47PHHSKfTnD179nK/tZeMXZnA1tbW7q9Wq57rtTS1tW33&#10;7qy8cKDrd9fW4oTW3JPR7yWdSDRKo14nmUwKT8FOh1qtRjqdIhKNUCqVSaVS5HI5jh9/hkQiTrvV&#10;YjQauh+2TTgc9qy82u02g+GASCRKKBjEsW16/R7pdJp4PM7c3ByhUIip3BTpdIZWqwUIgTo5ZJYX&#10;lM/no91u0+l0PHyP3GrJL9luZjIZZ3Jy0slms04sFtsVCe03f/M3783lco6Ar9Q88GUmk/Es5oR/&#10;Z/8FeCkJc7jYFvJ8HNf5NB/5mKuuuopwOEypVOLUqVNsbW3tkJ6WNww5eLcsoboq+a2yGpQYK5/P&#10;R7FYZN++fZf+gP4T46//+ovK2tqKsrT0nOI4lhIMBl8UN6coQl8/FotRq9UIBoNUK1XisTg33fTm&#10;XXGOXSx2ZQsZMHRWVs9y4MBBWu0a8XiYTmfIqO96AXZ7pFNpSqWS2NL4A1RKAnLRbrepd4T8jRE0&#10;BKE1GmNjfYtiscz8/ALxeIKN9XWUZofCdonZmT08/vjj7N27j1qtxt6FfTz/3DKhkEm/P6LVbBKJ&#10;J6k3G1QrFTRNo1moYFsW4bBCq9UVJ0F3QFtt4fP5KG0X2NjcwKdq1Oo1r02SeunAOZdud+kgk5Wu&#10;6x4iWw63ZRLodDpe9RIMBslms45t24RCoZ9cXV39n5f6s5qdnXVk4hWk47AnZSSTzPb2tjfLHK+0&#10;xqPZbJJKpajX6x68wrLOzS5l4pG+jICXhCzL4tSpUwAefGLcWKPb7XpJS1Zi48mz3W67oOYNAXQe&#10;w4jdf//9u3oG9HJic2tdAYgn047tOPR7XXRduHyFw6bg+jo2us+HoggxUCMcpN5qsmdh/rK+9peK&#10;XZfAvvGNr3wBHLa2tpib28Pk5ATNVpN+b4QZMalWq0xMTFCr1UgkE2znt70WZTQaoWoqiUgCy7bo&#10;tDt0uh0C/gC6TycUDuMP+D3b9ZWVFY4ePUqr1SYaFRLOqirkpQ3DoNsTLsf9fp9RtTrGeRPreEUV&#10;hiA4UCqVME2TmalpTp46STaTZWFhgTNnz/BHH/8jRqORd3HI1bhkDkjdswtvWXciwWULJcGXY9u1&#10;z0Qikc80m5dOYjoQCDgSRS6rG9lCy9clk+3FsFzyS7o7STiB4zjUajUPEyV/t2w7x+dmgOeCLs8F&#10;CR5NJpMP3XDDDV/8/Oc//+Uf+qEfeuZ3fud37PPfRyQScebn572Bvvz+WmNP3HPPf+KXb/8lZuZm&#10;sW2ber1BIZ9namZmB/TEtm2ee+55Dhw4QD6//aq+JsMwFnq93tJLP/LCsetgFJ/80084g34fy7Y4&#10;ffoUN910E5FIhEHfwjAMr4oJhYWjj23ZODgM+gNi8ZjXKsiLplwu88QTT/C2t/8w1VqNPXN7AIfV&#10;tTXarRZXX/064dfo81OulAkaBqVSiUQiQbPZpNfvC5ONkY3f7/P0l6RaRTQSoVKpkN/aIhFPsLWx&#10;SS4nrNOuPHIlkxOT3PzmmwHbG5QCnkKnVL+IxWLATmiAhBzI6kGeZMAO8wjLsohGo15l92onsbm5&#10;OUdSYwDvYg+FQmia5okQwrnqUurYyypshyglAhRcqVR2yMnIhPXTP/3Tt37iE5941dylI5GIc+TI&#10;EeEk5VbBpmly6NAhLuRT+b0cd/ybO52Pf/y/YrvWfbqu0Wg0CIXCHqQkGAxSq1X5wR+8ScxwLZu/&#10;u+9/7crjsOsqsKBhYIbDjEZDMpksf/d3f8e73vUuUdarAphYLpeJRCJ0h0LPaDAYMOiLOZE1shgN&#10;R4SCIcyIsOKKRWMe2VbXdaq1KoXtba46doy1tTVUVSEQENy7kWW5BrnCTDviuZMAACAASURBVLdW&#10;F4P5VrflJiAHTdMJh8Q20rFtqpUqM9MzbBe2WVhYQPfphM0wtVqN97znPYCY1fj9fo/z1u/3vQvZ&#10;7/fT6/V2EIfl3X9cDeFiigiSxCsNUF7NCIVCjtTrku9BVlDAjqpQvu/x77LCPH+GWSgUvAG8BH26&#10;28NLcuHk83nq9Tp+v997T6+1Cgzg0KFDgLAfFIumBqYZ8ehQ3W6HaDSCoqheWz85uXtpcLtuiJ9M&#10;Jdm3bx+maXLNNddw6NAhlpeWaXeEZG+9ViedSVOpVITmUVNsAtOuia3jOCSTSWzbZnlpGV3XeccP&#10;vwPd5yObzTIajahWq0SjUcKhEM2WwOm1XV36bkdYslVrNRxHmM9qus5gMETTVNdwVtCQxofAJ06c&#10;oFat8eBDDxIMBkmlUvzKr/wKABMTE97mLRQKeVCM8QG1HNyfT0GRVdc5GaFzaG7ZXsr2WVGE7lQ2&#10;m33Fy+o3vvGNzt69ex25TZVbu2g06nFDm80mzWaTwWDgJWZ544ALCwPKBCyxWeN0HU3TuP7661Ov&#10;9Hs5P8YXCRK5D3zPoNG/m0ilkvh8PtLptNgUN5pEIhH35qfT7w+En0PQ4MyZM3Q6Hcrl3Suxs+sS&#10;WLMhiKiTuRyDwYBjx44RNk1h4tpoCqKrg6jAul1GQzHYltbt48RZFGEm2m61GbptQaPZoNFoMD0z&#10;w+rqGhHXgblWraEqCr2+ADu2mk3arjS1SIw2uu5zk5eghuTzeQb9AYlEgoWFBaampggaAgT4cz/3&#10;c4CrpMA5pQVN03bw4yRkYlxGRcY4328cOjCeBGSbKb9LWMIrGclk0lldXaVQKOwQ25OqnpVKxatY&#10;JNdRDupt7/i9EN81rn81MTGBqqqe03Wn06FYLPKhD32o84q+mQuEXKbAObWHccrQayk+9rH/wpvf&#10;fDMrS0t0Oh0WDxxgZWXF/cw0fD4xw4xGo7RaTRzHod8f8La3vW1XzZo+/OEP6+94xzvsXZfAIpEI&#10;z548yWg0JBaLsba2xuzsDD6/z/Pqa7VaRKNRanXhzqJqKpVyxatKpKvz4cOHmZqaot6oY7s4LTmr&#10;sUYjur2uV8X0+2KLpioq/b6oIFrNJkYwSK/bJRoVM6pGo0GlUqZcLtNoNFBUhWQySblcplqrcejQ&#10;Ie7+tbuJxWJMTkwS8AdQNZVkMkkkEvHu8FIlQ4r2JZNJTNP07MFkyApFxvkkZhlysC35fq9EvO51&#10;r/vozMyMI7mCg8GAcDhMMpkklUqRTCY9nqh8fjlEBzzwr1w4jCdg+b6Gw2H7wIEDieeee87f7Xa9&#10;zy6ZTKKqKp/5zGcGL/YaX6mQtCapSKHruleJvZYin89z771fYCKXI5VK8txzz7ktozgG4bBQvLBt&#10;h0DAoNfrEgwaJJPJy/zKd8a///f/fvTlL3/5AkJHlzGy2ZQzGAxYXNxHu93BcRwOHz7MU089RSgY&#10;IhoVlmWRSIRCsYDp2qclEgkP3W47AphXq9VYWV6hUCigKkLxs1gsEg6HyeVybBcKTOVyNJst4q4K&#10;ge6CGKWZSK/fJxwK0x8MvBY1n8+zvb1NtyuSn9/nxx/wU6vVKBWLfPjDH8YIiBO/Wqu6oFrFS3hy&#10;wWCapge03HBNdOUQfBypPj5PulDrJRPDuKDeK1GBZbNZp1gs/mq73Uaqpkp4QbvdplKpeO9HStHI&#10;BcM4VMLn82EYxgWT6gc/+MFAt9uNPPHEEzVgGIlEvN8vifOPPPLI6AX/8Z8Qv/Vbv+W/7777Fm++&#10;+eb/88iRI3+XzWYdCRqWC5NAIEA4HCYYDL6ST33ZIh6POz/8L9/p3Hb7LzlnT59GVRUXjqN7hHcJ&#10;Ppbz2GKxwGg0Ym1tnW5XMFl2Y+yqIX6z2UTTdXT3RNI0jc2NTebn5xlZIwIEXHhDV5xcDgyGAyEi&#10;GAxhmia6JniQmgtmlXiwZrNJJpPGMAwefPAhDh46SK1eJxIx6Xa7hMNhRsMha2urHDh4kKXnl0jE&#10;E1Srgvnf6bRZW1sTFledLjFXZE/inx588EE2NoT6pUQ1S8ySpmvs2bNHCMq120xPT2NZFisrK0Qi&#10;EQ4cOOBJu5xvwSXnZLquCwE7d6PnUT/crZ5E/wOez+Q/JlZXV4MHDhzoyJuFbG0lzCMSiRAOhz2Z&#10;43a7DQiA7jj/VCZXOcuS28jRaMTb3/52/bOf/awD7OjRer0ehmF4m1k5F0yn04782TjdaLwKPX/Z&#10;AXjb2/NjfBss39u43E44HKbRaOzAkn2vhqIokf3797O9neehhx5iIjfJ9laebreLINobyHuLOL8s&#10;D8tn2xaBgF+IKmDz3ve+1/nzP//zXbWN3DUJTPcpzv7F/fzoj/5Lvv71r9NoNGi3W9i2TSqdotXs&#10;MrJGtJot70IPh8JEtahHyo0n4nR7XXrdngev8Af8NOoNEqkM6+vrpNMZZmamKRaKBIwAwWiUXle0&#10;DZubWxy+4go2NjZwHGHvPhqNSKXT1Jttd5PmEA6HPPecaDRKNBblB2+6iT/70z/FsW3CZpiAEaDb&#10;7dLNdzHDJpFoGNM0vSoOwDRN10PyXCUzXsWMX6ASVnE+rUZWOuMX9Cc/+cl/1Noom806iqJ4F/B4&#10;gvb7/TQaDUqlkicnJEG345tTCX84X7d+NBpxyy23THz+858vXOz5xwUAx1vh82d+F2uRZYUoW9bx&#10;ra78mfxd45Qm+bhwOIymaR6u7bUQN954I8vLy6xvbmHbDvG4GIWMBgN0v592u0O72SLiygW12x2a&#10;zRaOm/jr9QaVSoVjR494kkW7KXZNC2mGTbdqMXjPe36GsGvmcOjQIZ544kny+Ty6pnsX1+rKKuVK&#10;meFgyGAwYG5ujkKhQDQaxQiKlsAIGJw5fQbDMKg36iQSCTGEVxTKlTIR02Q4GLKxuUGtXufgoYM8&#10;++yzTE5MUHcv0kQyucPiazAY4vcHPK0mWWG88Q1vIBQKEQqFKJfKnt19OpXGwfEsreTFIlsry7Io&#10;FAqCiNvp7JAdHpeNGceFjV/E45gqmQDf9a53lb/b4x+Pxx1FEc5LILBd0WjUQ/xLpdBxDmEoJKpe&#10;OQeTMd5CytlSp9NRXix5yecch4rIpCjnaONt9fkVmExQ8EKwL7ADdyZb2/GZoZT0kRvd82eP36tx&#10;2223NRYXF+n1+igKqKqG5tMJBA1Pph2gWa/T73axhkNUVSGeTLKwby9XX301R44ckRaHu64k3TUV&#10;mGma5PN5fH6daqXCD950Mz6fwKp87GMfQ1EUGs0Gfr+fhYUFUc1YYsNo2RanT50W8jVVQeo1TZNI&#10;NMKBgwfo9/tUq1UOHjzIoN+nXquRSqbw+XxsbGxi2zbz8/OcOHGCY1cd47777uOGG67nzJmzpNNp&#10;1tfW0QMGiUSCdrtNOp2i1WwRiUQIudVYYzikVC4zkckAoGs6QUNItrTbbYLBgNeWyAF1rVYD8LSr&#10;zuf/nX8hj1cm8sIVKrS6R6GRANKXG5lMxpEnsVQpBQEslW1jrydmIJLPOV4FyjZvHP4g0fiDwYBu&#10;t/uPajnGW2Sp4/ViIauscY2v8VZWSnuPw0/G34dUOB3fDr8WWsjPfe5zPPDAAyTTWWq1Klv5LVSX&#10;SdJqttB9PpLptFdJC85qj+FwSKPR8LB+2XQKTdNe9AZ0OWJXJLBAwO/oPk2IqOmq618Hfr9Krdrm&#10;X/387d5jfT6NSDRCpSwu/ptu/gHuuvMuUukUpWKJdDrtKaFqqsZafo3ZmVk63QHLy8vuXVUhlUpR&#10;KpXp9/tMT03R7/WZyuV46umnOHbsGE8//TTXXX89Tz75JIoi+HSRiOlWT/4dXMV+r08ylUKK6gUM&#10;YaPVaDbw+/xEIhECAUHYdi9qD3xqGGLDUyiIc2McxAo7t44yZAKTWz8JknUhDS87YcTjccfn83m+&#10;l4qikEgkPGpTsyn8B5vN5g5Opry4x1+TTDKyffzHJK9xeRspAz3eUo6/9/NnXzIJyw2iVJWQbAeZ&#10;tMarqvHfkclk3LFF2xvo33LLLe/6bl7/bgx5Q0sk4vR6XTqtNjY2A9uGsWReKhXx+wOoquJ2AaBp&#10;Kn6/uDG1222uv/76/3KZ384LYlckMFVTMQIBKpUKw6GN4t5sLcsikTSpVlpEo6bbYlnUqjX8fp3B&#10;YMQj336ED935IT5yz0c8KILEhTUaIoH0ej1S6RQnnjlB2AwDDpubGwQChmso0aHb7RCJCkVKFEgk&#10;kpw5c4ZcLsfW1ha9dtNrlWzb8raVtm1Tq9Uo5LeJRaOessS4EkI4HKZcLnpVigS/Ap521TiHcHz2&#10;I7+PX2zywpbJ4tyds/+yjvf+/fu/0O12f1TTNI96JVvaVCrlIeFrtZoHvJWGGeO2YDJxyuQp28Uf&#10;+ZEfOfipT33q9Hd7Htx6662Lf/EXf3F2HDcm/yy3sxf7GqdVydel63rbNM1PKorytenp6TP33HPP&#10;2WuuuaYD+CzLGmma5gAEg0Fn//79f/Lwww//4nf7mi91vPGNb3RGoxHBYNDTsetLNWJN85RQtre3&#10;OXToEA888ACBQIBOp0M4HKbTauML+HEcXGoe1Ot1wmHTu0koikhiApAstu2aAouLi1+7zG//BbEr&#10;uJDhcNCJxqLktwpMz0zSajZBgVarjTVWxRuGHweHfk8MWBPJmLigVI1UOsXv//7vezI1g/4AFHj9&#10;ja/nK1/5ChNT09SqVSzbpt1qU6/XufLKK+l0Oyy5stFPP/001117LQ89/DDze/ZQLpcJhkJoqkq5&#10;1iCZTLrVSRBVUYWKwcQES88v8R9/7/fotNviMb0+iqp4VZYI25t5yTZQ6q/3ej1PrQFeqDYqfzYO&#10;sZDbM8n57Ha7L0vZNR6PO+PbSulorqqqBx3o9XreIHtcA03yQAFvuC/fk1RE7XQ6u2pL9XIiGo06&#10;jUZjV77u+fl5B2BlZYVwOEw2m/VgKa1Wy5sPlstlYc7hwooy7ihjbW3NnVtaBIIG/W6PzEQWy7Ld&#10;RDWg3e54vgFiy60Ditdah8Nh4lGT7e3taLlc3lUS07tiiP/pT/9eotlokM2m2FjPYzs2nbZIXooK&#10;/oCCP6AzHA3dIbqOpkG1UmdrcxsjKPiR7/vl9xGPxUWlpAqM1r+9+98yMztDvV7HNCPie8RkfmGe&#10;dDrlmTlYI4vJyUlOnjxJKpUSVZJleY7b5yzhLep1YSa6urrK0vNLPPXUU3R7PSRCfzgSQ+5+r4+C&#10;wuLiole1SJekcdt4wPsuW6bxTd74Fm68AhvfQL5U8rrjjjvePjEx4YxGI+r1OtVqlX6/TzAYJJPJ&#10;eMKDhULBU8kIhUL0+33a7bZXacnWTAJypQXYVVdd9dvfi8krHo870Wj0cr8MLz7wgQ/82NGjR51o&#10;NOqEQiFnMBh4CyTHcdje3qZer7O5uelJAQkRzhSJRMLTrMvn8964Qm5Uh0NRDSwuLrK4uEgiESce&#10;T7Bv3z4ymQzhcBi/30cgYBAMGmiaimWNGA4HGIZBpVKJXLYDc5HYFRWYjGw2+0y9Xr9CorEbjYZn&#10;y+7TVGzbwrZxtykqlmWjaQrT09P4fAJMqqoKf/iH/5WpqRyKovLUU0+SSCQJhQQo0bLO0Xh8Pt3V&#10;4RpSq1VdKszQM/A416bp1JstyuWyNyQ+dOgQ9Xqdb3/723zpS1/aQVI+X5hPPO+5DZqM84+9nCGN&#10;I9XH20m5PZNu1rLtLBQKqvMiH+T09LTTaDT41Kc+xbvf/W5vNiQdcBRF2YFbk4RzmUTHE6bc7snt&#10;5HA4pFarfc8lLhkTExNOMBhkeXn5sr6Hq6++2tnY2KDVank4LLnkiUQioOq02y0PsyVhDn4jgKpq&#10;BAJ+NE0nFAoSCIhqqlar0my2wLYBDXDQ/X7SqRRmJEI8Hicei6G6uMVEIkHchVM0mk1xgzMMocxx&#10;4BCWZfG7v/fbu+qz3hUzMBmBQOAKOWuZnZ3l9OnT3hbEcWycsa223Nqrrh9jo1Enl8uxsrLMBz94&#10;B6ur68zOTmPbQsl0eXnFfTzs3buXG2+8kde97nWk02ls2+Gpp57mxIkTPPPMcQaDIQsL8xw8eJBU&#10;Ko2mqXR6QmZl3tXVX1lZ4TOf+QwrKys7NoZwbqA9XjmNRiMmJiYwDIPt7W1vuCoBoLJ8l0Ro+SWT&#10;WCgU8u7E8Xgc0zRZW1vDsqwXPaGmpqYcv9/PLbfcwvve9z5UVXV5bi1Pn39jY2MH0fp8BQn5ZwnT&#10;UFVVQitWVlZW5v+JH/tljVAoxK//+q8/erme/8CBA47c9oGYmcptr3QkGgwGaD4BvQm6xsmCjzp0&#10;559DdF2j3+/T6XQIBPwoiuqBnsFhOHLAvYH2BwMcd0HT63ZxgEQ8ju5W/n7X69KyLFQXWN1sNr0N&#10;9W6I17/+9ckHH3ywsqsqMJ/P50gwoaZp1Ot1otGoUF5VwXHEl6Lg4nUsDMNPLjflid6dPn0ax7EZ&#10;DEZEIqZ3Ekj5l15PnCiaJmY+qqowGAwxTZNarcpgIIGkYBhBLGtEvz/EdCtCGYFA4GUPzQESiQQ+&#10;13ik1WoRDAZJJBL0ej1KpZKnlyXnUZISNJ4YVVUlk8mgaRrBYNB5+umnLzoCSKVSzmg08hYP6XSa&#10;p59+moWFBSqVitTbx+fzUa1WvT+fj/CHc5tR2Z70+/3XhJPS1NSUMxqNKBQKl/y93HnnnT/53//7&#10;f//LZDLJyZMnAXbYwUmKj6IoYuQwsrBHFn5DtHeyLfT5/DiOIGJLcLGmqei6D8exXfycjaJoOJaF&#10;omkeIFV3k5Nl26RTKQzDIBKNEo1GMd15qNy2+3UhN7V3YfFz/+bO/+PHL/Xxuljsmgrs2LFj9wJk&#10;s1n8fj+lUol4PM7MzAzNZhN7NBDiaiMbRTlXgSmKQMdXq1VUVSGTyZBMJqnVaqyurgFCaqfdbhOJ&#10;mCSTSU81QcykxByqUCji8+kkEm4J3WjS6Zy74/R6Pc/qbVxFVXL3Xio6nY4HYJWtW93VGpuenqZe&#10;P+d7Od6OyjlYKBTylB9eKnnIlnFiYoJCoYBhGGxtbTEzM+NVeTIRSRdqiU4f512OI/0lxUlRlNdE&#10;8gJRKX+3uLlXIo4ePeocP34cEOfFxMSEN56Ac2KXvV7Pk0gKhgVOTVUV7/wQg3bbdRD3u6omPu/z&#10;sm3HG/L3u+JmKz9r27YZuhve0WhEfnsbBdDdKi8ajRKPxTAjEQGd0X1EIhEq1eKPXfID9iKxaxLY&#10;qVOn3inR3r2eMMdoNBqsra25MxipYy6kbUBUSfJCM82wcMge9D03oGjURNd11tbWyGazXjKQzj/D&#10;4YB6vUGvJzaLfr/P0wqPRiP0+wMsa4TjiDJeunhLSpA025AbnPE4f6MoqzXZgkn4g2wxZXKQjxmn&#10;w6iqSi6X49FHH33RxJFOp51yuczk5KQHq5Azt9nZWSzLYn19nWg0Sr1eZzQakU6nvU3peOUlX6P8&#10;UlWV7e3t10TiAuFb6cJdLul7mpqachKJBADT09PIuZdMWuPzz3EnJSHa2UfTpZuT3xutyHmXqmpo&#10;2k4pclUVN02ZwMZ9FiQOTBkDTg9cjbtGoyH8JQ0DfyDAqC+2m7H48qU8XC8ZuyKBJRIJx7IsGo0G&#10;6XSaVqtFqVTywJrD4RC/LgfjCqJIUNwPTHOrMIVKpUw+X0DXNaamcmQyWQaDPpVKjXK55IkIDlz6&#10;kUyECnjgRXlSAO4GRlQkk5OTlMtlzy4M8LBR48P2i4UEjMotYDwe95LHxsYGqZTQ7TsfsCqxTS+V&#10;vLLZrGNZFrFYzDPgbbVa3u+NRCI8++yzwrTUtYgbV63w+XxeBTAuiSOjWCy+ZpIXiGSdy+Uu2fPd&#10;ddddzj333ANAq9Uil8uxsbEBwP79+1laWvLI+NKmT6qTDAYD4smU97oly0HTVHcrHEDXfWiaUAyW&#10;OENVVdzP0W1ZXCiOqqrYloUNyLNNwnRUV85JVqfeDHpkUa/XvE3mbondksA8YJ4wgx1SKBSIx+NM&#10;TU2haRrlYhFNs70tzDkBP93dxtnE4wkMI0gymaDb7dJoNAkE/Bw+fJBnnz3l4af6fWnrpZBICJ0u&#10;MVNwvBax0+mhqgLBHI1GWVpZ9VDoqqrS7XY9DJYsw18spCmurNa63a7nqiQhDOMkYvm75eA8Ho87&#10;mqZVl5eXU5FIxMty11577YPFYvHG8ecAIaTY7/cxDINOp8Pzzz+P3+8nk8mwtrZGLBbzbM5kyLv2&#10;uUQ/+J7eMF4sTNN0HMdhZWXlkry3hYUFZytfwOc3mJqeYmVpmWarQzyRRNN0llfX0HQfli18sjWf&#10;y/LQ/a7Mk0K9Xse2HW8OKYbqPQ81n8vlUBRcaEWHwaDPaCSky7Ft0HxgWajKTkVc+ZnLil93E9wO&#10;Qr2bTFut9q7TSLvsCWzPnj12PB737kCyVZMCaqurq5imEFmzLFtsI71BvurRaTqdNqbpZzgc0Ol0&#10;6fd7RFxN/Ha7zeHDh2g2m97A2jCCRCKmK4/TdmVcBu5dR7SDtg21as0jOI+rM4h/ty+oWjCOoJcR&#10;iQgMWr/fxzTFLE56EDqO44EQpTb5OGrfJUMTCAQS1113nS1b4LW1NXq9Hp1OZwegVUr6JJNJOp2O&#10;16K0221XkUNUud1ul2w2S7vd3oF4l+3tazF5xWIxx90Ev7KytReJhYUFJ5lMsrq+gW3brCwtEwyH&#10;CAWDtNpt+l0xg8tMZCmXhHRzJpsVfgy1GrZtC+n0RoPFxUXe9KY3ccUVV6BpqnueOliWjWWNUFXN&#10;u5mK5dOAarVCuVzhL//SddyT22ZVRXUcdE3D0TR8us7IshiOMUTGlzjD4YjRSGznd0v88A//8PWX&#10;PYEZhqFIKoTcugQCAZrNJrGYMOOIRqMkYlHPhKBQKNJoNAkGQ0xO5jyTj/X1dXq9Hvn8NgcO7Mdx&#10;oN/vsbGxgWU57N+/SDAYdOcGQ8/NWbL0+/0BgYAwp1hc3AcIIvP6+iZwjlcmB90XGwDLIet425jJ&#10;ZGg2m0xOTgpiuitXs7CwwJNPPumptArtMWHQEYvFqFQqzM3NsbS05Jmt+v1+QqGQR7g1DMOrXCVA&#10;Vm6kZFIcDAYeCFUat0qOmyQ7y6R555137vnABz6w+up/+pc2pqamKrFYTEJVXnWpife///35brfL&#10;iRMnxB3XhlgySbvdpuZ6XSbTaSqlEuVyhUx2gm6vR6VS9eSaDMPg3/32b1MulZiZmXaFJMV2fjQS&#10;FbthBAkGI+7NuEO320XXdSKRCK1Wy6OqyaQkb5KAMLGxbXx+P/ZwiLTJs0YjAqEQlm0zGI1wrAGW&#10;ZfODN930ah+2lx1/8zd/8+3LmsB+4zd+4/75+XlOnz4tt1skk0lvWF4qlTy/QJ+mMjExQbFYdC3r&#10;I5hmmOFQyBz3+z3PFOIcgVdUaJOTOYSOV5hareoN5RuNJtlsBp/Ph2maNJtNGo0GkYjJaCTUKdtt&#10;MeAenwmNQxtkjA9O5QC23++TTqe9+ZmcaUjSdLPZpFgsev+/1Wp5FZ4EqXa7XVZXV4lGhe5Zp9Oh&#10;Xq97ratMZsVi0UuCqipoTu12G13XMU1zB4VJLgm8DVcw6N3lNzY2XnNVF8C+ffs2NU1LdDodSqXS&#10;JXmPX/ziFydarZaYZQ5HxJJJ6pUKkXicZq1GwDSplMvMudCWwXCI3+djYn6en/iJnyA3NSXgOr0e&#10;2WyWra08o9EQzR/8tf/9V/633xt/LjMacwQI+9wIQhLihVSQT7SP8j84ol113O+9Xg/cmauqqmju&#10;KEK2lf1un5//+Z/jjz7+cQIBo3LPPf9hV2hMX9YE9swzz9wkFSLkZk+C9RKJBI1Gw20PO6g+Me8a&#10;DPo4DqRSKZdwXMcwAoDiXqg2hhHw7jK9Xh+fTyg2SLT5cDgkEjEZDPokEgm6XeG8IkmsphmmXK4Q&#10;jUZdHfgQI9vZgY4fl72R1Vaz2dyhmDoajTxiNOCKJm56mCq5kVxcXPRa51arRSAQ8GzWTNMkEol4&#10;/ET5fPJYyTvmkSNHKBQKVKtVLzGZprkDQyYXAvLfx+ccuVzuP509e/bfXsbT4VWLiYkJ2zRNZTAY&#10;XLLk5ff7neFw6BkYx1NZarUawUiUZq2BETbptDrE02nW1zcIBoN0uz1+9V//a3KTk/gDAVRFoVyu&#10;0B8M+M33/dJFX/c73/1jXYCh21L6Jde128EMm+Ryk+TzxR3zL5m8cM4JY8o20nFby26vhzUa4XfP&#10;pdOnz/DzP/+v+JP/9onEsfnbEz/zK3uqr/6RfPG4rEDWw4cPO3LzePz4cU8nPpVKeUlta2tLzH98&#10;OuFwiPX1dQKBAPPz815vrqoqGxvrgKiscrkcti3gDfn8Ft1ul1QqxWAw4NChw1QqZZrNFolEwkU0&#10;97Fco9p2u+0h4BOJOM1mi1ariar7d2ilS+VOSYgul4WGYCgU8mg+tVrNHb7u7FZk4pEJLJ1Ou/6U&#10;KpFIhFwu52mQy4QmOZSBQMCbxckWQzpYy5AzsMFggKqqXpKTsAqpJCsFDC/VRX05wjRNZ2pqikKh&#10;cMlmeldccYXz7LPPEovFqNfr4mbhD2I7Dr1Wm0Ao6C4GFYaDIdMz0/j9AX73d3+XSqVMu9XGNE0K&#10;hQKhaPJ9d7z/F//oxZ4vNz3rlMslkcBc79TBYIg9GoGikEqn6ffP3fzUCyQxXdcxgkEhpIDAg3W7&#10;XQGaNgx6nR433ngD/X6fVCrF9naeb37r65f9vLmsFdhgMGB6eppGo+EBLDudjpcAQqEQ0uhhIpNy&#10;3YhihEJBD2RqGAFqtTqDwRDHsbEsB9t2PF6huODFViWRSFKv19E0nXx+m2KxSDIpNpemGfBArbVa&#10;lYWFBXezo/D880vUGk1vOypVJCTB2e/3MzExQSaTEcRwy6JarXozPTkTq1QqJBIJodrqqgcIGd+2&#10;R5CWyGcJtpXboXA47NGNzseQgUicEos2PoOTf5fbRUVRPC6k4zjrpVJp9tJ/8q9+3HXXXYf/+I//&#10;+IT8DC5V8rrrrrvuWVpaYm5ujtXVVTKZDJ2OkG32hwUrxIxEUTWVsc74ZgAAIABJREFUaqXK5NQU&#10;t/3i7WQzWR5//Amx4EklcVDYM79Adu+h7Rd7vre+7e1OuVx2qy8Rcgml6jp+v4/hcICqihGIwnlq&#10;JwAu2t8fCGC7YwlVVdFdxZPBcEgsFuXv/v7vefPNN1MoFEkkk/z0T73X+Yu/vLwa+Ze1AotEIs7c&#10;3BydTsfbDsqyO5vNeiDRWq3GZDZDp9Om3x9gGAFarTaOIwCnhULRpRIpKIqKaYZdlxyL0WjoSb5E&#10;IlGeeeY4hw9fQaNRZ3l5lQMHFt0E6ngztJWVZdLpDPF4nMnJSRqNOuubeU/WGNjRftm2zdTUlMdr&#10;rFarNJtNr1WT3MHnn38eCWLc3NwknU67IFzTq8bW19c9rFbIldUW0A+B7QkGg15FJRPcYDDgHe94&#10;BysrKyy5fn/hcJhwOOwhuuVMRFJTXmu4rvFIJpNOOBx2TVnLl/R9LiwsOMPhkK2tLWZnZ1lZWREV&#10;txmnWa2SnZ4SbT4Kc3vm+IVf+AWMgIGDEFWs1+uMhkLOu1AoUCgU+OhHfu+i7yEaTzjNegM0DU0V&#10;6hHY4po2o1ECAalEe26jKMPjvyKwZ2YkQq/bxQgGGQ4G2I4wiV5ZWUF1xI0vEokQiZj0+j1uvPFG&#10;rrnmhvf92q/d8aIV4qsZlzWB5XI5x+/3k0wmKRaL9Pt9SiUxiwqFQm7SiQiqjj0im51AVRXvDjEa&#10;jVxO4oB+X9AuwmET27bodnsUCtuoqkYwaOBznbmF75/NxESWRx99lEOHDpPPb7nJMIphBKlWq67R&#10;xoBgMITf70PzBYTX4+QkaVeCt1wus7q6yvb29g5Qq6z8pAO3z+djc3PTk5MGId+cyWRYWloikUiQ&#10;z+eZnZ1lY2PDw9pILJZlCTxPOBz2NOiHwyHFYpHhcEg8HqfRaJBIJDzcl9xEyVmX/JyHw+Elv6gv&#10;Rdi2rWWz2RGcq0AvdWt89dVXO8ePH/cWSalUygOrxtJC504slSYplop88I4PcviKK3j8sceIxmL8&#10;zV//NVdccQVXXnklPr+ULQqysrr+P37r7g/+zPnP9/0/eJPz4IMPufOzLuAwGpyD9YTMMD6fH9u2&#10;0FTfOaoaovJSpHeBnKm6JPFQKETPXRwcPnyYJ594glJBKLa2Wi2OHj3KcDjgxLMnSCTiVCqX72Z4&#10;WVvI6667jpWVFe/ijMfjlEolMpkMhUIB0xRGHwD2aEQymaDX69PptPH5fOTz27TbHRQgFA66J664&#10;08iTaDQS7tFy1vTjP34rH/3of6bf72HbDpVKhXg8Tj6fJ5/PY9s2+/bt83Trt7Y2GQ5HWI7C5uYm&#10;KytC1ULCEGS4pgek02nhAN5oeJpNchBvGIbHZ5Ttom3bZLNiwDs5OeltD+VMS24RZUsNeB6MA9dt&#10;/PDhw3zzm9/0EpfcZMoKTnLqXktUIBnZbHbk9/u1SqXibVsvV4KOxWIen1TMZUXyCofD1EtlJmam&#10;aTab9Ad97r77bsJhk2eeOc6e+Xl0TeMtb3kLD3zzm+g+nWQiyWRuEl33ETL87/nPH/sv77njVz+w&#10;4309++yzjAYDeorCaDhEorw1n+5SjVwJHV33lFwc8BQRFPAwYX73epFbyKBhcGD/ft58880k4nHu&#10;/dy9nozSk089wfyePVx55ZUYRoCf/Mn3OJ/5zP+4LMf8sgoaOoxIxmMMel3ikSi6ohIJhmhWa/hQ&#10;8aGi2wpBPcC++T20G02c0YhQwEC1IRGJEo+Y+HWdbruLoftRbIdIKITh85NJpjB8PmJmhOnZGba2&#10;t/nj//YJVJ8OmkoinWRojdjY2mJmbo70RBYzFuXZU6dYXV9jY2uT/miIoql0e236/S6aruDzafT6&#10;HXq9DmCjKA4OFu1Ok638BqdOPcvzz58lHA7i9+tMTU+i+1Q2N9fodluk00l8Po2VFVF9yepvc3MT&#10;RdEYjWxU1Yeq+nBshUql7qlwttuida5Wq97SQ8z1REsrSeNuBeJ5LX4vJq+DBw86AOFw2FFV1VEU&#10;xclkMo6u604wGHQWFhacZrOpNZtNSVxXLlfy+omfeo/z9a8/QCAUIRRN0O0OCZgxgtEEfUshmU3T&#10;daVuPvShD9FuC4Dx3J4FwmYENB+piUle/30/wFMnTlNutHl+dZORojNAI5GZ43f+4x947dIbb/oX&#10;TqlWRzV8DO0RoUgILaADNtZwgGM7aJqOrgXQVL8H8ZGSOaqmgaJgOTZDa8TAGmErEI5G6I0GVNtN&#10;jl13DY8/8zRG1OTdP3UreijAAAs14GOzuE16Mguawtrm+uU45MBlrsBWVpfvq5cbb83lcgwHI3Rd&#10;J5VK0Ww2adYFIduyLULuwNy2HRzHxrbFHSRgGOg+nUjEwnHAp+s4OHS7Pfw+Hz6f320LDTYLBWKx&#10;GMFgkHq9Tq1Ww6cLyMbIGnH8+AlmZqYolUpEIwJzNTU1xXA05MYbb8SxHeqNOpFIhMmJSfqDPrVq&#10;zWt3FVXhy1/+MpMToj0IBAIUS0VSyRTHjx8nnU4xMTFBqVRianqKSrnianPFefzxx0mn066e2SqO&#10;O6iPx+Nsb2+TSCQol0s7hBKlXlMmk8GyLA8vZ5omEqzp9/vJ5XI88sgjuyp5HT16NKFp2pfq9fqb&#10;pFNTq9XyCO2JRIKtrS2ZiJ1UKkU8HncVR1SvunQr2l3x3p588kmyuRydbpd6rQa6AEZjWRihEK1W&#10;i3Q6zc/+7M95zIvDhw9z+sxZoUbSqBOPCT37N77xDXzjGw9w8OBBnnj8CWbnZmk2G2QyGX7q537R&#10;Wdx/8KHl5SUYjsCviZlp05V6UsBvGBgBA93dpgsK3Uu4Otk2tUaDZCpJo1zhY3/4f7O5uUkqnQbH&#10;odvuMDk5yenTpwAFf9DPY489Rm4iS73e4Kd++qedv/yLv7jkn8Vl1wM7sLjXEXIiJRREKVypVKjV&#10;GiQTMTqdNnv37qXbHXjJS/Agx22xcN2VLdrtDrZtexWLbdsEgwb5cglVU9FUjWKxSDwRR1PFti+f&#10;L5BIxpidnWU4HDI3O4dlW0TMCEvLS2iaRqVcIWyG8ek+avUa/Z5YJ0vpn5mZGVrtFplMhqncFN94&#10;4BvkcjnqtbrQ1g8aOODOGyz6/QEzM9MMBiNSKbFhXV1d5U1v+j4eeeRR9i/u5/5/uB93T4Rh+LyB&#10;v4RGdDodFhcX2d7eRtM08vm8N1srFoscO3aMQCDAww8/fNkv8vn5eUfOFgGPSiX/Lm3hJAOhWq16&#10;owSJgwuFQszMzHD8+PHL/n7OD0XRnJApsF2qTycWT1Cr1zACBplsFl1Tee/P/Ay2I+RyAobwZZzb&#10;M8/q6hqJZBIjYHDqzBlmZ2d54smneOTb3yYYCnHkyFEUGw4c2M/m5rorj27wD/ffz8MPf5Nhr4eq&#10;66iqgq4JELSuBcBxGI1sd/mzk8PonHcE/YaBbVl0ej0+8pGPcPyZ48zNzVGpVNm3bx+nT54kv5Xn&#10;C1+4l0gkwvbGBtFkAlWBiYkJErEYD37rm//8Eti73vkjzvLSMsGgsJT3aTrNVpPNdTE/aLW7zM1N&#10;o3DOMUWosI5LNdtomupin4YeNca2z8kfn15axu/XPe7fYDCg3e4yPZNjdnaWaqVKuVxG13Xh8N3t&#10;Uq/ViSfiYjhvCbiDz+8jFBRD9JE1wu/KmrQ7Aj9mhk063Q6JRILh4JxZar1ew8EhkUiyurLC9PQM&#10;KAob65u8853vpFQqcf/995NMpgXGbDAUKqzNJuVyBVUV84lkMumhraUu/fb2tgdalWBdmVyXlpZe&#10;sZMqnU7nbrjhhg8Xi8X3WZZFt9tVpOa6xAxJkK0EzEqK0vb2tqc5JhOVjKkpUfmqqiq5oQrA7bff&#10;/h8+8YlP/MYr9fpfrZjfu8+pN5oCyOw4wvh4NEJTNYKhIMPhiBuvv4633nILliWGUb925x3e5/Kx&#10;P/xjx0FovqUzGU6dOsXs3B6OHz/OV7/6VWZn55iayDEcDtm3OE9+K0+7XWdtbY3hoMPp02dYXl4C&#10;awTurEvTAxjBIMFAEN0nZKbGwznvu+0IrXZN13nPe97Dk089ya233spwOOQ733mMfQt7OXv2DJZl&#10;8aUvfpHRUDBVAn4f+/fvZ2Vlidtuu/3Pfvc//M4vvMqHe0dc9gR2913/+v+57//7+/fO75mlUCjQ&#10;qNcYDPps57cYWRa9LrzudQdpt+0LOjPLwWOr3SYcEkqTI2uEqigMRyPB6QoEmJqb9SAGKDCVmxKK&#10;EgHhBlSv1Tl69Chnzp7BCBg0m03i8TiFQoHBYMDk5CS3/9Lt/OzP/iyTE5MereeLX/wif/B//QGn&#10;T58mnUqj+3SKxSKxaAxVUwkaQZrNJsmUUGStVWuMRhb79u3jiSeeYGIih6ZprK6ukk6nueaaa9nc&#10;FOaj9UaDYqFIoVjAMMQwfm5uDscRHM3FxUVWVlY8ylGtVvMwZAcPHuTkyZMXTV6nT5/e+6u/+qt/&#10;Wi6Xv18uG2Ri6Xa7wtLOxay1221arZa3UYVzLtoyQfv9fo+cLjmikUiEbDbL0aNH/+pLX/rSj0u3&#10;8quvvppjx46Nbr311g++5S1v+YNLcJq9qiETWK/bJRZPsL25BUAml/M26b90+23iBmeavP8iqPo/&#10;/rNPO5quYxhBTp0+w8LCPGfOPsfXvvpVYpE4phlmamqSYDDIQw89QDwep1LeptPtsn/fPmq1Gtv5&#10;PKViiVaz4yqkqF7HMh5eAnNfSa1cZmZ+nquuuoqNzQ1+5f3v5+zZs+i6Ti6X44GvP4Cu66RTKf7+&#10;K19hZWkJRVVo1WpMTOWYnsqRTqW572//30tahV32BAZw4w3XOP2e0Kjq90T1UqtWKFcqlMs1kokI&#10;sdgk3W7XVVHoidWwpuPznfNGDIdNLGtEp9PxEhsoBIMGW8USmgaZTBbLFm1Kv9fH5yKOJQi00xUY&#10;qu38NsvLy+zZswdN+//be9MwO8pqff+uec9zz2M63UkISUhAEBASBcUwqAQ8iHIYPc4ephAQQUFF&#10;cAQBPefvUQ+oiEBEQEBBRpVJCGPI3N3p9LR3957noXZV/T/U7lZ/RwUSBYL9XBcXV/Kh3l21K2uv&#10;d71r3Y9ENBpFlEQbV2Mx65EoCAKZbAa3y00ma/soNkWa+Oh/fJQbb7gR04Seni5SqSSVaoVwKIwF&#10;ODQHNV1nxfL92bhxI11dXQwPD7NmzYmEQyG++73/IpNJc+DbDmTbtm3k8rbBg9/vnw0W8+bN46WX&#10;XsLn8+H1emdPSPv6+hgaGhIAFi1atK1cLi9IJpOzDbMzbRcz9Tt7SD4/W4MqlUpIkkR3dzetra2D&#10;7373uz+/du3aXyiK8sa/LG9CBUJhq1rTqZTLeLy230AwHMY0TPS6zmc+81kiITuTv/jCC/7uP/Dv&#10;/uDHVjAYxLSgUMgDAsPDwzzx2JOEw2EEwa53+v32Cf2zG56yG50bdbZ8g68viyqqpiFL9ndab2Tt&#10;s19g41PM/Lmto53NL73EoStXctz7jiORTNHS0oxlwdRUjC2btrDffvsxNDhIOBzmhv/9ER6Ph1Q8&#10;jupwsHTpvmx6eRPlUuFfL4ABHP+B91qhYJDnnnuGSrlMOm1z4sPhEIIgUq3a5qn5fN7eZmB3DDs0&#10;u8fL4XSiaXYfSy6Xa4xIYKf0igKSiGHaQafY4BrN/IPWdZ1AMMBjjz2G0+EknUkjyzKdnZ2k02lk&#10;SZ7t3zJNk6npKWrVGi2tLTg0BzNH+OMT4yiyQi6fo7Oz025sNUyuuOIKbrzxBhAE9FqtAVOk0aoh&#10;zwaPUCiEpjqITU1x6qmnMQPAkyUJUWLWl9Lj8cyOQSWTSTRNmx0nsiyLd7/73TzyyCOzjbLVanV2&#10;tMg0Tb70pS9VLrjgAucb+X2/leT1BaxAMEgikcBEwON243C5mJqaoq21jQsvvJB6rYzqcF37mU/8&#10;x7mvdL2bf3GXVanahzBTU1O0tLSwZfN2NmzYgNvtaJRASoyNjtLd3c7k5CS1hhVeoTGP61BdDa9R&#10;oTEX/PczMEmSOOecc0AUME2L0bFR+vr6SCQSgEA2laVQLNDc1EQqlSI6OckjDz5IMGwjm3q6uxAE&#10;gROOP379lVddcdI/+BH/Tb1pAhjACcevtgqFLE1NEep6rYG5EXn55Y0oahi9Zs/zzfTZKIqCotqd&#10;6sVCcRb0lsvnZkd4qpUqpmWiOe35s0g4Qrlib5EcmoNTTjmFkz50EsFAcLa25A/42TWyi699/WvE&#10;YjFGR0dxuVzEojG75cHvw6gblMql2bnG9rZ2/H4/Pb09/Odn/3M2o8rlcwQDQQrFAl6vl1UrV2IY&#10;BpFI02zbxAw19YQTTuDBBx5C0zR7wNflIpNO231fRo158+YxMTFBKBRi8eLFPP/88wQCAfTGwcdM&#10;VpjNZmccxRXLst5cCM23mHp6+6xqtUqhVKSu1xFl+30sFIv0z+/n6KOPpqW1hXIhzxVfvvxVZyc/&#10;/Omtlk1DKdoYppYORkZ28utf34PX60XTJJLJJNHJMTweN1gW2WyWbCbTeLfdqKqKUZ/xQPhL/Nn/&#10;G8BWrlrF8uXLGd65k0DAT7FUYnpqGrfHTTabpaO1k0cffZQTP3gisVgMwTK54447KRVtVI9eq3Lk&#10;u99NIZvh8Scee92ysDeFse2MfnnnfUK9blCp1CiXK2SzOcrlCsuXr6DUGHFwez0omorD6URWFSqV&#10;KrlcHofTSSabxbBMHE4npXIZwzTx+nx4PF470Gi2EWsinqC1tZUbbryBk046iVLRrovF43Hecdg7&#10;eM973sOxxx5LdDJKIV+YLS4XS0V7358voNftkadSsYQkSmzdupWhoSHuv+9+Dj/8cJYsWcKZZ57J&#10;yMgIkUgEt9vN6Ogo99x7L/f++tekUin8fv8shbVSqXDTTTdRrlQYn5hgn8WLSSQSFIrF2dPWGRQ1&#10;wIYNG1i5cuUsl9/r9VKtVjnqqKOwLEuYnJwU5oLXP1+exliNoqgoqoqmqRSyWdrb25mMTjKwYAGy&#10;JON1O+Ov5bprfyeGg34fdb1Ga2sLO3bsoL9/gA996CQSiQT5hi2ajT23a4/jf+YriWVRLpXsE2tN&#10;axCEtdks3O/3z2blPq8Xl8vFk088QTwex7IsBgYGWLpsKeVymbGxcf7w2GO43R42b9pCrWrjeSzL&#10;dkUSBBGv14eAwNT0a7rNPdabKgP7c60+ctl1lar4n5rD7lYPhLoxDIPpqWliUzH0mg4Csz1B0cko&#10;Tpez0emeob3Nrplls1m6urswGjOBhUKBBx58gIA/QDKVtNP02BQnf/hkmpubGd01TltbC/l8nmAo&#10;iCTabjzVapVMNkMuW8Dp0uyueAtkxW6lCwQCTE5MYpgG+y7el2efexaXy4XLaRfBjzjyCC6//DKi&#10;0Rg+n48dOwZJp1J885vfJpfL4ff7G6m+Qq1Ww+v1UcjnqVZrFEtFIpEg4XCYYrHI1NQU3d3dTE9P&#10;s3z5cqLRKIODg3R1dTE6OvqmazF4K6unt8/SdZ10xq5/KppNGRFEkUg4wllnnYVpmVx0/jmv+Xu5&#10;/KvfsPZbvrwBrfTy/PPPs3TpYrZt28YDD/yGQqFA//wewuEITz35BBOTE2BaeNweqhX7h1Fu2KHN&#10;oNcrlQrBYJDhoSE6urqo1mqcfvrpiLLE5s2bSaZSNn2igVZ3uZwEQyGqxRrLly9ndHSU448/nvvv&#10;+w0AN/34Rrx+P0a9TnNzE5ZpMDIy9Lq9g2/aAPb/6sILz37X/b995GGfz4fX48XpdNrE0bqO0+Hk&#10;qaeewuP1MLhjmGDQb6e+mSxenz1LqakaFha33nLr7LF/JBLh05/5NC+9+DLhSJBa1TaVrek1jLqB&#10;y+0iHArjdDmhAUHcsWMHLpdrlufl9/ttX0dVoaW5hdGxUdxuN/lcHk3TSKezBIN+ZEXisi9ehmGa&#10;LFu2DFlWGNm5k+7uXlatWjV7mqdpTnxeL5lsDlmSqOk6tWoNw6zNjkN5vd7ZE0dRFOnosEmdS5Ys&#10;4Ve/+tVcAHsd1dreYdl9a/bWrVyt4ff7EUWJEz94IgMDCygU8lx8wXm79b384Mc/s2y3dKFB6rVL&#10;CYODW7n55ptxOVXbai+TplQqITdw5PWa3U8hiTI1XW+Y4ZgNt60q1VqNQCCAIIl0d3cDoDkciJJk&#10;B0yngwMPPJD2jg4mJybQKyZ+n59C0Z7nrOs64+Pj3P+b3zTmbm3e3IL+fp5/4fVrnH7DkdKvVt/4&#10;xnWPfOMb/NUH43CoVjAUJN5IX71eL/F4HI/XQ6lUwuf1sf/++/PZz37WbpBsbuI3v/n1zddcc90p&#10;isyxwaD/Hp/Xx3R5+k8GHRYU8rb7UHowy5IlixFEYbbfysLC6XLazbGyhEOzvRfDoTBT01NUyrWG&#10;YYcXl9vFVCyKx+ulkM/z8saNpNNZlixdwsTEBN///ve57rrryGQyJOJJ8ti8f6NBdXU6HLS1dzM4&#10;OEgikWj8stoI7hlT3Pnz58/SXef0+mkGLOB0Om2GvWFQrVZwe7ws3285kixRr/9f34RXq40vvcQR&#10;RxzB1HQGn89LMhnn5ZdfZqC/lxNOOIFf33sXgYCfHTu2oygygtowXLZszv3MwLadgdmmNfl8nkDQ&#10;rvkuWWRvE03s6YB9lyyhpaWFdCZDva6TSiZnB9MtyyIajdk/3noNp9NpQzZFAQGbvNLR0fEPfLqv&#10;rDdVDWx31dJqb/my2TzNzREmJsZxu902usaC004/jTPPPJPp+DSqpnL4YauEa6657hSADRs23ptK&#10;ZYTh4RFBFEVM609oHEEQcDrsecaxsTHGRseQFZlarWYHlgZt0+12U61VSaftESVZkgmFA8iyTDab&#10;JxqN8u+nnkYiHrdPInUdSRJ54fnnCYVCuN1uTjvtNNasWUNvby+5fB5RaBxSKAoIAoODg+y7775o&#10;msYnPvGJWe++mYOHnTt38uSTT85lX6+z3C436XSaQqGAYZq0tLTYfXrlCpVqhVKpjFE3XvlCf0PX&#10;ffvrgj1GZrurVyoVAgE/wzuHSafTrF59NLpeR9PU2Z2JJEnIDQS6ruuNcaI/eYy2traSyWRoa2vD&#10;5XaxatUqPvKRj7D/ihV24d8wcDoduN0egqEQ/f39NEa/qVVr9Pb20tzUTFtbO06XCwERvV5HUVQ8&#10;Hi+7Hj/xdTvh3usD2EnrBSmdSlPX643habv/xeFwMLprlNNPP50Vy1eQL+Tp7Ozk97/7/d+8Vi5X&#10;EIqFspDNZsnlCtRqdfL5vN20WrZJD5qqNab77UytkC9gGAapZIpwOEg2a4MPBWzjDk1TOP+881m5&#10;ciV6wxOyUChgmiZLli7lO9/5DplMhnA4zCGHHMIxxx5LZ0eHbaZQraI28NR+v5/BwUHK5TI//elP&#10;CQQCiKLIokWLyGazjIyMzAWvN0Aut4t0KmXTTRskh5lgodd0UqkkfQsX/WBP1phpht2xYwf9A/24&#10;3R6Gh3dSq9V4/PHH2bRpE4qs/AXAcob9NgPAnME/ud1ukskkb3/72znjjDM47B2H0dPTTaVRUgmF&#10;bF7dDG0lk8kwNj6Oy+Wy68ldXeTzBZbttx+JRIJly5ZhYc0eNAE8sfM/Vu/J/b4W7TVbyL+le89w&#10;1F0ubdYWbGp6atY2rKWlhSOOPILp6WmcTieDOwZRG65Df0+ppE3vbG1ttnK5HLJiD5NLooQgCni9&#10;XgzDIJ/LzwaxUDhELpvD4VRxOm2mmKIqnHzyyRx00EFs3ryJpqYmqrUaW7ZsYdHCRfxi/fpZtHMi&#10;kSAcDrNo0SKOX7OG9betJ51Oo2oakiA0sNcG4XAYSZJmf0Gj0SjZbHYueL1B8vvsepfDoWE0Zjtn&#10;DGe9Xq9twpLO7tEayUQSn7+ZtrY2EvHpxnp2/2GxWETTVKyGeYfeOJXWVBdWY2JF0zRcLif5XI5S&#10;qYTf7+eYY45BEAQCwQCxaIxLPve3G2wv/OLlVqVabZRJJunweIhGYwiCQGtrK6qiIgj2jCfA/ssP&#10;fd3wFHt9BgY2HysQDIAAoWAILNss9/IvXU4ymaS1pRWjbpMb9l+xP5/97Kdf1clFLDYtlEoVwef1&#10;1bHA4bSbYBVFQW00zWoOrQEJTNljSaZFOpXloosu4qMf/SjLli1jcHAQj8fD0PAQ6VQKSRQZGxsn&#10;EAhwxBFHkM/n6ejoIBqNkk6lWLFiBX6/H5fbjQDouu0g1N3dja7rs9sASZJYvXp14p/8eOf0d+T1&#10;eW3zl2oNp8vV8DXwUalW7B87n5datXzonqxx8brzhBmoZU9vL06nc9YdfnJyglrNbumZycAEQUAS&#10;Raw/M3GZnJykq7uLWq3GF77wBSJNET7zqY8JHz3934W/F7wAvvHly4V0Oo0gCtQNA03TKJdLKLJC&#10;KBiibhiIooDHbfu3btng37En9/tatNcHMLfXT7mmkyuUQJTxBUOIssLlX74CvW6CKLNrfAJRlCmX&#10;qySTaapVnW9+85tfeLVrxGLTSiaTEybGo0JncxOxsQmmxqO4NYV0PIVo1XFpMpahc+WVX+Z9x72X&#10;Aw/an56eLqqVEpVqkelEmn0WL2VweBeSonHU6tW87aCDyRcLaE4nyXSKnr55hJpCTETHOevjZ1E3&#10;dXRTx+HWQNQYn4yjOry4vUEiTW1kskUSiXTkn/l85/T3ddcdvxScTiczTaemZaHrNQL+AKZhoqka&#10;mirvu6fr+P0Bstk8hVwZ0xRYtnR/FNlFLJrCofmoVAwkUaNUrNAUaaVYKlAs5gmFveTySRyahSTW&#10;6OyM8LH/OEM487RTXlPW3tLWSb5Ypqe3D90AwxJQHE5K1QoutxtEkVyxQCAS5PgzyOzp/b5a7dUB&#10;LBAKDc2k6zPFy0Q8TiTSRKGQx+P1kk6lMI0/FeYdDgdHHXUUL7zwwpfXrl1rXXLJJa/awHX5Yhuw&#10;N7Pdn3FwOeeccznrrI/y76ecgqY5OOzww3jhhRdwu12kMxmq1SoHHnQgd999N21tbXzwgx8knkiQ&#10;TCbx+wNoDg2fz8/Y6OgsbSISDvPlL38JgGrNduf2+X2zbP2VPcoBAAAgAElEQVRnn3220aaR+kc/&#10;1jm9Rkmy3SuoyDKmaVAq2TO7MzO6/PXD89ekWCyG3+9HaFBY0uk0Q0ODSJKM328bIhcasMvhwUFM&#10;07SboeMJQsEQoXCIiclJnn/upd36MHVdx+vxUi5XqFTKuFxOvF4vsqxQKpcwLbvuV6tWX/li/0Dt&#10;7TWwPgBFVqjX64RDYUqlEqefcTo+vx9ZkhkdG2P16tUMDg6iKAp+v5/p6WnWrFnDYYcdxqWXXtp1&#10;/vnnWyeffDJ33HHH7KxhNpu1isXi2h/+8IfXfPjDHzZfeOYp4W1vexuaQ2P1MUdTLJZwOh1UqlXW&#10;rl3LtddfhyzJjE+M4/P5cTgcJJMp8vkcBx10EDfccAM93T1ceNGF3PLzn+P1+tActv+jP+Ann8vR&#10;09tro1S6uhkbG8flcnL55Zdx/fXXU6mYdi3E56OlpQWvx01TUxNT0Sgd7V3WxOTYXB3sDVJdryM1&#10;5nH1ep1yuUK1VrV9GwyDaq32yhd5BZVKJVpaWshkbPMbRVGo1XRkWSKbzZFLJTjqmKOplIu84x3v&#10;4KorvsJzzz1HMOjH4XRQKuRIp3K79Y5c+53rLb0uISsKej6HINpmyrlcjnh8GrAPMGRZIjcDVnyd&#10;tFdnYIIAhmmzwGyiRJWjj16N1+ulrus8/czTXP3tq9k1MkJfX1/D0MPA5XKxY8cOfvvb37Jq1So6&#10;OjoIhUJ85Stf4QMf+ACmaZLP54V6vX71OeecY7ndbuHII48kFAyy7oJ1fOua79Dc3GQHzXCYa6+9&#10;FlmSyWSzuFxuCoU8k5OTZDJpenp6eeihh1m4cCEf/vCHueWWW1A1u6lWliTqdX38tFP+XfjMpz4t&#10;fO6ii3jooYe48cc3EgrZQ+yiKNrW8IpN3vB4PGia3f/16KO/I5VO8Y7DDnujv4p/aeXyOYqNmpQk&#10;2v1XqqJiWrbJsWEY3H777XvUMW77O9RtoEEuBwgEAn4cDrtw7gsGKRQKzOvtpVgocs555xEKhQgG&#10;bMOYT3/mU8ndXVuSJOp1g1KpiKzIiI33stY4kJrxalAUhVTy9d0R7NUBTJJk25RTUWhva6dSqXD0&#10;McfM+iBGo1HWrVvHyMgIqVSKj3zkI6xYsQKAefPmkU6n2b59O36/n/Xr17N+/XpeeOEF2traOPjg&#10;g1m8eDH77LMPixcvpq9vPv0DC1j/i19w8boLcXu8zO8fAEHE5fbgDwQIhkIIgkCtqrPffiuIxabY&#10;MTiIoqqsWrmSHYM78Pt8uJxOKuUKzdd/WjvvnHNnfRnHR8eEPzz2GM0tzd86+7OfFQzDwB8IsHbt&#10;BbM4lHh8mu3bt+Pz+eju7mKgf4ChwcE35guYEwDfT7xTLjeMU2aK5rIi28PQLhdul4tctrRHa8yQ&#10;WJwO5yz7TW209Hg89o/mEUccwR+ffpr/veF/8Xq9pBIJDNOgra2Nz1106W7VSr/2tW9ahUIRXa9R&#10;KhXRVJViqYhh2CY709NT2MYhEppDbfz59dNeG8DCTU2WbdQqNtJpO2VPxOOYhsGOHTv4yY9/QqlU&#10;IhJpYtOmTVx99dX893//N1u3bmXffffl7LPPpr29HafTSVtbGyMjI7M4nnK5TDAYtF1kGjga2xKr&#10;jeaWZtsYoXEaCFCuVKhVq+RzeY499lh+85vf4HDYdYJDDz2UVCpNpVwmmUxSrxtEb/qY8qGt4v/Z&#10;W9TKFeGO9bevA/jBnXe2pJKpRnezgKY5aGlppampCb8/gCwrqJpGNrtnx/Rz2jOdJPzC8Hg8+Hw+&#10;wN4V1PU6f/zjH6npOhYQCoW56ae37nYWJjbc2CXZHhVSFIVAIICmqUxPxzH1Old/+2oOOOAAjl59&#10;NFd85Su0tNkU1y2bNu/W1vGWW9ZbHreHeDzeILrap5DVSmWWDixJEpVKpWEj6GDN833a7t7j7miv&#10;DWBqA6NjzRQPazpXX30NHq8XtYFU/ulNP+XwlYdz3nnnEQwG8fv9NDU1oaoq69ev58ILL5y1Uzvp&#10;pJNYuHAhwWCQ1tZWRFEkl8vhdDppbW3F6XIjShKxqWlESUbVHAiiRKlcwecPYBgmoXCEdx5xBNde&#10;/13CTU0Uy2VW7H8AVb3O1NQUzc0t7Lfffnz7+9ctuOJx+RVJEUNPPDGdy+fIZjOsXXs+Pr+PsbEx&#10;UqkkU1NTlMoltm/bRiqVYtWqd+0dQ61vUdnei7ZX6Yxd2dPPPE21WsEw6rz40mYMU+TrX//u87tz&#10;fZfbPetAVTdsw2a3283b334w8+fPp72rE6fTwR2/vIP1t95KT08PPp+PX9x9527VFw4/8sPLkqk0&#10;u8bGCTc1YRh1ZFkkn7dxV5IkMjIyQr2uoygyDoeGpip8Rfrlnhf8XoP22gBm+z9aGIaJZZrUalWb&#10;81U3GB4a4plnniHg9yMAN//8ZubNm0coFGLdunUNoqWfBQsW2CwjXeerX/0qDz30EIlEguOPP55j&#10;jz32T6SLaJRqrYosK7S1tXLggQei12pEo1HK5RI9vT2sXr2aVCrFTTf9jN7eXizT4h2HvoNyuYzb&#10;5WZgoJ/hncM89thj2zY/9fyr7pNpaW/7lqKquN1uDMMgEPDbxNpMGpfThWGazO/vf91n0Ob0l5qa&#10;vEZOpVIUikUEUcTpcjI1NYWqajgcTvwBP5VKhb6+3uWC8HX/a72+INigxGw2SyKRYGhoiEKhwAc+&#10;8AE+85lPN4yNQ7hcLhbss4iarrN96xbhkOVve3x37ueMU45+cWh4iEDATzyemP0MhUKB3nm9KIrC&#10;M888TTabxe/3IysKkvz6nwnulQHssCPeea3NxLfdbGq6TjadIeD3IysypXKZYMP1RlU13C431aq9&#10;xbzrrrvo7u5mn3324bTTTmvA4TQikQg9PT1Uq1WuvfZarrvuOsbGxujo6ODiiy/GNC00p5ONL2/i&#10;57fcSrFUplypkM7muO+++/nef/9/JJIp2trbqRsGbz/4YBxOJ9WaTt0wmJqeprOzk8u/eNmi13Kv&#10;53zqM+sEBBAE6rptPTdjSuLxeIiEw4SCQXbseN16B+f0V2RZ/2Z0dnbS092NZdkFd1EUueaaa9BU&#10;ld7ePrK5PKl0hh/9b+9r6pP69rXfecjj8ZDJZrEsq/FjZiIIzJ5GfvWrV/L1b3yd+NSksG3zy8Lk&#10;+O6fSl/6xS9bY+MTBAIhisUydcOgptfIZjO4XE7cbheVaplt27YCFoIImqbw6Me9r3sE2ysDGCZ5&#10;u7/mT7umxUuXkM/nUVWVagOvazaOdsGis7OT1tZWu8Pd5SIWi/HAAw8giiLnnXfe7DF1JBKhVCoR&#10;CARoaWnh7rvvZt26dUxMTvLIww8jCALz++cjKwp9fX2sWL4cURTp7OggGAzO4m1My8IwTdra2pBl&#10;maZIhI986OTdeqny+Rxul5szzjgDsGkbwWCIiYlxVFVlbHx8tgt7Tm+cnn7qCUGUJBRZoVgoNmqo&#10;OXbt2sXY2BiFQoFcPketVuO29XdbX7nyfz/4aq6biMePKJVKlEslBASq1SotLS0ccsihDeMOy/Zs&#10;3LFjaE8+/82PTka+etU3rRkv1VgsRqFQoFqt2YdTus68vj6yuRwvb3yZQrGIy+VCUzWampqw/m39&#10;7k+t76b2ygCWy2U0URRnnNQRgI997GO43G6cDidmAzkdiTQhihKmZXHUUUdx7LHHcuqpp3Luuedy&#10;66234vP5aGpq4oc//CELFy6kUCjwyU9+ku7u7sZQrsGKFSsaBXwVrz+Ay+OlphtEmppRNSdbtm6n&#10;blhUajpLly1n8eIlyIpGrVbH6fIQjU1TrtbYsnXrbt9vIpGgVC5x8MEHU2tgtUVRbPQb1chmMlim&#10;+Y95uHPaI1XKZQKBgI1l0u052YcffphwJEh7RyvR2CSqQyE2FWPJko71Dzz8h1esXcYTtlWeBeTz&#10;eV566SVyOXvrNjOgvWvXLj639pz+3f3cN/zk5tqGe6+PC5LExOQkQ8M7qRsmhmXh8XrJZjOEwyG6&#10;uzox6joPPPhbFFmyqRUeFwcd+o7P7+7ae6K9MoCVyqWUKIlYsxmYQG9PD9VKlVKphKKqCMDOncNc&#10;cuklnHnmmbhcLturUdcplUo8+eSTHH/88axbtw6n0zk7mHrzzTczMDDAueeey86dOxtECQ2n00kq&#10;lZ41lZ1h8jscDhYsWMAXLv0CmzZt4tlnbRKraZmz2Z7H4+GLl1y62yl9KpUyjbpBNpuZbVzM5rKE&#10;QiHSqRSCKFJuWJnN6Y3V6M5BwelyEggEyGQzCKLIhg0bkGSJyWiUlpYWdu3ahd4Y/M5mc9x59/1/&#10;M4hd/IXLrCOPOJJcLocoirjcNkxz8eLFSJJItVpFEETed8JHdtuP8fKvXGmNj48r/oCf8bFxmpqb&#10;Zx3rTdMkGo1SKpVob2/D6XSyceNGJicnqRt1whGbEnzVZV+4anfX3xPtlZ34hxz7/h89ducdV85g&#10;axAgk8lQbWBwNVVF8PmwLNg5vJNCoUCtgYXu7OxEkiTGx8dpb2/HMAzOPfdcnE4nF154IS6Xi1Qq&#10;xW233cZ73vMeLMvirLPO4rrrrkMQBe6//36ef/55vF6v7ZTt8/LNb36Ln/38ZlRNpVi22zB8fj/x&#10;eJx0Jr3H2zvdqOfCkXAgkUjgcDhxOivoNR1NUykXdYx6HdN43bP3Of0NpVJpvD577MuyTOpGnYsu&#10;Xsfll12OaZk88fgTON39TMdjRGhm6ZKlPPDI41YsNsWpHz5BAPjcpVdYk5OT9PT0kEoXZq3/7IMB&#10;lf75/aRSKdxuN7Iss6g3fONr/Zxf//Y11mQ0iqqopNIZ2lpb0RwONm3egoCAIAh0dHRRLJVpb20h&#10;FAoyvHOYe++9h3A4jK7XCIfD/OHYj7v+4Q/xVWqvzMB++q1vTUuiyMweUgBaW1vp6uzEtExSqTRD&#10;g0M8+uijFHI5JMmeVYtEIkxPTzM1NUV7ezumaRKPxzFNk+npab73ve9x/fXXzwa6Gbuyn/3sZ0Qi&#10;Ee6//362b99OU1MT5XIZh8NBtVpj7drz+a/vfY+p6WlUVW2QYIuEwiGWLl3K+Z89e4/GfOo1PSDL&#10;MpqqYZo2G8rpdJLN5ghHIrOE1jm9OTQ+MiRkM1kC/gC5bA6Xy000GuXxJx4nm82y+ujVhIIh24yj&#10;XOGRRx9h165RDjjgAP7rf35svfu9H7BEUeT9738/++67L1jg8XioVCoMDw0hiiKCaCOYJEmiWCy+&#10;ps931be+ZZ134eesQrGIYZhUa1XC4TD5fB5RlAiHQjidLnp6eti+fTuGUWe/ZctQVY0777iTQsFe&#10;r7+/n1wuC2tPKv8znuOr0V771s/UwIRGaIjGYsiShNPhpLmlGUVVGB8fp7dvHuMTE+i63rAzi6Bp&#10;GqOjoxiGMdt+4HA4GBkZQZZlzj//fL785S/T1NSE2+3G4/HwyU9+klzO9ntUVRVJljEtE7fTxT6L&#10;92Hrtq0IgkBLays+nw+3x8Po6CiCIHDMu4/ao3tVNc1m7Du0WXSx1nCakWUZSZZsa/g5vWk0OTos&#10;NLV1WU6XC9M08fnc3Hnn7axceRiTk+M0N7VgmDqxaJSuri5yuRxXX30NDs3Jce97P8VCmU2btqIq&#10;Gj6fj3w+S71ex+3x8Pa3vx2Px0PAb1vqpdPpV/w8v3no4cxTTz7h37xlK709PeTzeRKJOC0tbbPw&#10;zVKphChINDU3E4tNI4oCoihy1FHvxeFw8Njjj/H888/R3t5OJpNCAF7c8Prx7/+a9toA9penkALh&#10;UJhE0jbXkGUZr8dLNpOhs7OTnUPDu/2Qb7vtNssumNvFWdv1KIXL40Y0RaKxKJVqhY7ODp588kk+&#10;+G8fpFQqI0r2aeTGjRv3+F5VxXZmcqlOOjo6GR8fxxEOo2mqDU5UVE488aQP7PFCc/qHKh4dEw48&#10;5HBrZGSEql7F7/fz8Y9/nO985zvsGh2lq6uTgw48mEceeQRVddDV1cmGDc/hcDqQRBmv10c4HGZq&#10;Kka2kKdYKKDrOpqqsnXrNmRJwrJkIpG/nBJ6/NmNp7zwx8duyufz2DhqkbKuUy5X6O3pYXx8HL/f&#10;j2mqpJIp+9+MpBAOhdHrdaKTkw0P0nGOPPJIAoEAo+Nj/PznP8fjsX0mWltbefzRh95wgMBeuYUE&#10;ECyoVapggWVaPPXU04RDTViWREtLB4Ks4fGF8fgjHHjI4bvdpX7SSScJlUIWXyCErDqo6nVUhxPL&#10;ErEQ8HkDOB1uJsYm0RQHfk8Ap+pERqacL/NfP72vc0/vtVqtEmkOkExNEZsaQ1EF9HoZzSFTqRSR&#10;JPjCFy7+1Z6uM6d/vIa2bfLP7+nA7fRSrdQpl6pcd+13EUWRWHSKoaFBDnjb/kSaQmgOhfnzu3nx&#10;pWfZvuNl0pkYW7e/SN0sks2meWnjixx++GHUjToIYApQq1uUqzr3PviY9c1r/8f6/OVft+779f03&#10;jUwmSWSrmJKHZE4nmcwgCjLJZBoBiVqtjqY5kRUF07QQRYFqrYKiyCBYpDNJVq46jEgkyMTEKFde&#10;/nmkepmQR6OnLcIVX7zk+jf62cJeHMB0XaerqwtFsdEet9x6C9lcjp6eHrZu3YokSSxcuJDuri4C&#10;gQCfOuf8E3d3rQ+efIqQy+UwTaPhBJQknU5TLJYQRYF0Oo0giBQK+dnPVq/rCIJAasdTE3tyn4ce&#10;fpgVCAbINeYds9kssiwjSzICAqFQiLa2tj1ZYk7/RKVSqVxTU9OlkUgEWZYIRyIMDw/zk5/8BE3T&#10;eO7550in06xceTgHHngg+yzehwUDA0RjMZ5/4QWGh4cY3DGI3+/H5/OhNWZfJUkml81RLBYpFAps&#10;3rSZNWvWcMopp+B2uygVS9T0mk0N1jRUVaNaq2EYpu1fKSuNGV+R1tYWu+m6UiWdSiGKAgfsvz/t&#10;be1kczm+8MUv4nA47Pqux8Nxxx3Hcccdd/Yb/WxhLw5gQ0NDgtvtplgsUq3WmJqaplwqMRmNEo5E&#10;6OrswrRsM9ue3l4mdo38Yk/Wa2trI58vUCgU8fl8NDfbhfxqtYbX6yGTSdPc3IJhGKiqitPpmq3P&#10;7Yl6e3vRa7ZfZVNTE7quzzrHFEtFhIbL0ZzevLr77ru/2vPOE+cPDAyg6zUkWWJ8bJwvfelLGHWD&#10;Bx54gFtvvZWFCxZw9NFHc9KHTuKYY46mb968BnMrzj333N04wHGzffs2hoZ2EI9PUamUmJqKsmPH&#10;di655GIeeOC3nHXWmVx88eeY19tDpVJCkkQcDg1VVRCw/U1Ny8TtdqGqKplMhomJcepGHX/Az6mn&#10;nkowGGTrtq18/OMfQ1FkDMNgYGCA/fff//MXXXTRG751nNFeWwODBvtblhAlEVVV6OjoYOeuUdrb&#10;2kilMwQDQQRBIJ1K4/F6OPGkk63bb7tltx7+xMQEra0tgMDQ0CDJeBzV4UCSJAqFIpFIE6tXvxfT&#10;tPngkiTPZmS7q1XvepfV399PoVi0HZE0bbaJVRQEFEWdPSmd05tb91zzuWH4nLDyiKOszVs2UywU&#10;qVQr/OhHP2LBwgV0tHdwww030NzczEc/ejqhUIht27YxPDzMxPgEdVOYtdUrlUokEgkEQaBYtN2y&#10;3G4XYLPvf/KTnzbePYF58/qIRqN2S4dpEQqF0FSNml6jXC5TKpUoFUtoqsaKFSto72gnl81x1113&#10;cd/99zHQP0C+kKertYmHH35Yeeihh14RQvB6aq9x5v5r6u/vt8rVmt15LyucffbZRCJN+Px+Xt60&#10;Cb/PTzqdJp/PUy4Xqet2F/tNP75ht4JYd2+fJUkiINj0AUkin8/jcrk59NBDed/73td4WRxomoNa&#10;rcanPvGx3Vrr+BPWGG6PR/R6PPh8fpYuW4phGKxbt862yhJEPB4PToeDTZs2vWl+Eef0ylq2/4HW&#10;+PgY9YZZS6VSob29nbPOOot0JkNTUxMDAwMc8a53MTo6ynPPPcd0MoMgCGiqiihKCALkcnlyuRxN&#10;TRG6uroIBoMUikUbdS4IRCcnSacztLS0UC3niU3FsKwZ8GCSSrVKe1sbbe3tNDc3IQoik9FJvvH1&#10;b+B0ufC43RQKBdra2/nj479/U75je3UAA+junWeVikVcHi8tLS187uKLMeoG45OTs31efn+A+FSU&#10;atX+1Umn09x5+227/YWEIk2W1+slFouxePG+fP7zF/PII49gWdDZaWNNgsEgiqLy7x957fOPH73w&#10;wnYzmZxQVIVsJst7V78Xl8vFc889x80330ypVMLldBIKhSjmCwwNDb0pX645/W2pTo/l8Xhwezzk&#10;slncHg/RaJS+efP45Cc/Sb5QwKjXWbbfMo541xEYlkgymWTr1q2UyxWSySRq48R9Xl8fuq5Tq1aZ&#10;mp4mlbTrWIIoUmpk71h1qpWKbbpbqSCIIgsWDNDc3EIiHkfXdR548EF+9+ijzO+fT6lUtnHnPh9b&#10;N+0eR//10F69hQTw+/1YpkkqlUJVVaLRGGajDjUzDxmPT+P1+clHoximSd/8+Rz3gTXWPXfdsVtf&#10;TCoRF37281ssl8tNLBYlFpvC6XSyefOWRqe/jCTJu9WBf/mzd7uGnt0wMWPEIAi2+/N0fJq77rqL&#10;fD6PYRiEgiG8Xi/V8twI0d6oWrkgALS0dVgOh0Z0bJT5AwNUqmUuXHs+vX19nHDCCezYvp3B7dup&#10;1U0WL96XUCiEQ1MRRQunwwEITIztmh358fn8RCJBRkZGqJQrOF1OSqUCtUqRcDhCT3c3oiRRKZfx&#10;eD2MjuzkgQceYHjnTmKxGAsXLCCVsqkqR198m/tL7+/YM5TsP1l7fQb2vg+s+dof//jURQ6Hk7ph&#10;0NrWzgUXXEBTUzOPPfYYrgZHq1opU61WqVYqsw2gk5MT/HL9rbsVxG78yU1WoZBHUVT8fh/FYpEt&#10;W7bQ1dWFTU/VkGWJZKF+yEVnf+ypV3PNj33qE5cN7hi8vKO9A0W1iQYLFy6gt7cXp8vFxz/+cVwu&#10;F5VKhVAwiMPhYOvmLW/aX8c5vXotWLTYGhwawu/3ozS48xZQq1ZpbW3lxH/7EKqmocgKmWwGp8OB&#10;x+ulb948iqXSrLlsMpmkVqsRCoWxsMg3JlEM3c7OZoCeDz34IL//wx+o1Wo4NA0avDGn00mkqYmH&#10;fnvfXvFe7fUBDOBtBx5kTUxGqRsGPp+f89euxTBMAsEAIztHEEWRSrVKqVxGapgRuF0ukqkkqUSc&#10;99/ysudUXnpt8xjA+tvvsKampqhWKwSDITZseIa+vvlkMml6e3uRJIlnntnAf333uld8Gf7t5A9Z&#10;01PTCAIsXbaM+HQch9PBu975TlRN46qrrmLH4CCyKNHd042m2Bnmhmfe2E7oOf3jNK9/wc8qpdJH&#10;anpt1uvBqBuUyiUkRUWSJAKBAL29vQwMDNDW2oqiqhj1OrKigGXjDWxWnv3fzN9t3byJkZ07GZ+Y&#10;oFgsIgButwdFkSmWSvT29pLP5VNbNr8cfoMfw2vSXr+FBPBHmk6tG+ZPt2zZgmFafP/73+eSSy/F&#10;MAwsy6JULtsuP6KIWa8jCgKyLOFyOgnO7+f2E+uF9cYafnXna9tSbt++nQULFrBz5zDlcgldr/Po&#10;o48yMDBAvW6g67o9K/YKWn3sMZZlWXR1d5GIx4lGo7S3t1OtVNA0B5PRSVKpFIosI8uy3dgaCvO7&#10;Rx+dC15vIe0c3H4KcEpb75J9MvGRzW5RRJIlHJoDUVEwTZNsNsumTZvYvn07giBQr9fRdf0vyhUC&#10;8Oc9PAJ2v1SlUkFWZJvdb4EoCuh6nadilUAfT+6VxgpviQwMoG/ANp3NZHNUq1WuuuprGIbB0mXL&#10;2DUygm5aZNJpyuWyjcKRJbLZLG6Xi3giTqlQIJ/Pk0mnsr+979eBV7vuD350g6XrNRwOJ6Io8thj&#10;f2Dp0mWYpoko2o2mU1NTXHD+ef8n2Lz36NWWZdmMJ4fTgaZq+Pw+goEg6UyaNWvWkEwkuP3223n6&#10;mWcIBALoNZ2Ozg7SqRQjwzvnAthbXC0tLdcVCoX/NLCdtsSGq/KM85Ysy0iSNNsLKAj2/OKf/x8A&#10;w8SyLFRVnamXuYA3bAj7H6W3TAADaG3vtATRTrOHR0b4xte/gaKqLFy4kFy+QD5fIBaLUq1WsUyD&#10;UqmEJAokEklUxfa+c2gKiUSC0V27+N2jj7xigLjhxz+xisUiU1PTtLa28NJLG9l338U4na5GC0eO&#10;0dFRZEXiR//zAwHgPe89ytI0B3pdJ5O2j81FUcDn9yMKAh6vl6VLlwLgdDo584wz8Xg9BAIBgsEg&#10;tVqNrbvpNDOnvV8en++PpmUeJMtyo8tepdYwz/1bAezc/zzbc8EFF7zmMsmbXW+pALZw6YrP5bPp&#10;q2zXbBeKaveG+Xx+9ltxAA6Hg+HhIcbGxohPT1Or1ZAEyOXzyJKIXquh6zqBgJ9MOk0ulyOZTODz&#10;+Ud/+Yvbev7amld/5zrL6/Wg6zrZbI6tW7cyPT3NoYceQmdnF4qikM/nqekVNjzzDA6nEyyLVDpN&#10;Ih7H6XQhiiIej5tgKEQqlaK7u5v+/n5Mw+TKK7+KKEpUqrZ1VV9fH79/ZG7rOKc5wVssgAGEmtss&#10;r8dDuVLF7XEjywoXXLCWrp557LfffpRKJWLRGJs3v0wsNkUmnaJQKFAq5PH5/RQLeTTNgWXW6eub&#10;TyGfI5fLky8UiMfj1Ov1mVTc6u/vZ+nSJUKtpiMIUK8b+P1+7r77bhYtWoTfb5vP6LqOKFpkMllW&#10;rFhBc0sz01NT/Oruu8llcw1rOAm/34eiKCxcuJC29nYuveRSRsdGiYTDWNjMs6mpKeKxqbkANqc5&#10;8RYp4v+5UtNRIdTUagVCIXYODtHa3s4Dv32A+QsWoWkO2tpaWbhoIW6Pm8HBQTa/vBHDNBGA6ek4&#10;lmng8XgRkBtD4bZ5rSTLjWFadcboQJiht4bDYRKJJIVCAUWRsSwTTdNwu93U63Xy+RyKKlMqFXnw&#10;oQdRFIVSscT09DQul4tIuBlRFNH1GgcccAD+QIBbbwv3G2cAAAXUSURBVLkFSZaQRBGX202tZjfh&#10;zgWvOc3pT3rLBTCAVDwmhFs7rO55vYDA3ffcw8p3lvD5/Qz097Nq1SoG+vvxeDxgGqTTGTa9/BJ+&#10;v4+6XmNoeIiAz4eFhd/nY2JiEo/Hw8TEBOl0CofDyX777UdPTzf1umF3LPv9WJZJqVSiUqkyNjZK&#10;sVgkGAxgWRCfjhMMBilOTJDL5UinUvbJKFCv66iqxtKly9AcDu7+1a944oknKJXLdPf0UKvVCAQC&#10;bHl5bmRoTnP6c73ltpB/rlAoZDmdTjvjqdfw+3ycc+65WKbJMcccQ3d3D4ODgwwPD5NIJhgfGyMW&#10;i5FOp8lkMhiGgShJ1Ot1XKqD1tYWlixZAoJANptFkRUM00AUBEzTIpfLsmDBAiYmJrj33ntZuWoV&#10;Xo+XZzY8QyAURFFVspksqqpQaxBiOzs6ME2Lgw46iFgsyt333MOGZzbgdDobRVjo7u5mw5N/nAte&#10;c9qrtHLlylN+//vf/+yfucZbOoABRCIRy+FwIGgK0WgURVb4yhVfoVar0dvby5o1azDqBpu3bGbL&#10;5s3EYlPUjTqpZIpYLEqpXAYLqqUyFhYdHR24XS5cLhctra3IkoQgioyPj1OpVPB5fXR2dvDzW24h&#10;FAza84rFIrlikY7ODsqlMpIsoWkaAgJd3V2EQiF2jezillt+TjqdweFwEE/E6evrIxKJ8MSjb85B&#10;2jnN6Y3WWz6AAYTDYUvUbLMNXdeJxWKcecaZzJvXi67XWbVqJfsfcABjo6Ns3baN7du3k4gnEEWB&#10;crlCNDqJiEAiHsfhdKIqCqpms8rruo5l2Ux9w6iTTCY58sgjeejhh7FME4/Xi8PhQHM5qVWrpFJp&#10;gsGgHQjdLhwOJ9Valcsuu4xgMEh8ehpJklnSMOrdtnFu2zinOf0t/UsEMIBz1621brjxRhyag3K5&#10;hNvtIZ1Oc+WVV1Kv1ykUCyxbuoxFixaSy+XYsmULyWSKarVCJpulVq6QSCTwuN1IkkStYelWqVaQ&#10;JRmwcDgcpFIp+gcGGBsdQ9NULMtClmVUl5NMOsOSpUvw+/yMj4+xdOlS8vk85557LqViieaWFlwu&#10;F5Zlous6EyOjc8FrTnP6O/qXCWAzaulos/r7+/nj008jSxItLa3kC3k+f/HnSSYTBIMhFi5ciCRJ&#10;TExOkEqlqOt1FEkmGosiyzJGvU65XAEB9FoNVVXJ5/PIsoLP76NWreFwaGiaRiqVRpIlDl+5klwu&#10;Rz6fx+vzUtfr3HXXXfzhsT/Q2dFJJBJh586daJrGuE9q4aXh6Tf6Wc1pTm92/csFMIDTP3qW9fDD&#10;D1GvGw0ETxRREmmKNHHggQeyZMmS2bGN+fPnMzAwwKaNG9m1a5RKtUKxUETXdZwuJ3VdB0HAoWlE&#10;ozGampsAOOCAA3A6nezcuZNKpUJzSwtDQ0NUKhVefPFFnnjiCTwejw2bq1apVCo4nA6Gt+2Yy7rm&#10;NKdXqX/JADaj497/fnPH4A4hkUhQr9dRFRVZkRuIEQdLly1lxYoVhMNhUskkum5bqYuCDYsLBoJY&#10;WGBBsVgglUpRLJagcXLocDhIJpKk0ynuu/9+pqZsblipVMKoG7S1t80y7bfNYXHmNKfXrH/pADaj&#10;pcv3q8XjcaVYLM4OyOqNGpeiKliWzRLv7enh4IMPweO1XZI1VUVvdObnslm6u3vYunULg0NDPLth&#10;A7VaDb8/QKVawTAMNM02pq1UKrS0tKCqavrpJ58KvdH3P6c57a2aC2B/ppPWX67eeepVVVlWUBS5&#10;MekvI4oChmnabCULO+viT9gSAXA4ndT1OqZpIghgP1ab6aSpKkbdQBBFqtUq0YmJuWxrTnP6B2gu&#10;gP0deXze+yzLeq/QcACahcRhzU77i6KEKApYgFE3AAupgTiRRAlVU3G7PVMvv/hi6xt8O3Oa01tO&#10;cwFsN7XfUYc273p22/mWaZ4uKXK9WqkOG5ZxU1UqPci5q8asyx99U9lPzWlOb0X9/83hwLfjvBnh&#10;AAAAAElFTkSuQmCCUEsDBBQABgAIAAAAIQCoOvvM4AAAAAoBAAAPAAAAZHJzL2Rvd25yZXYueG1s&#10;TI9BS8NAEIXvgv9hGcGb3cSS2sZsSinqqQi2gnibJtMkNDsbstsk/feOJ73N4328eS9bT7ZVA/W+&#10;cWwgnkWgiAtXNlwZ+Dy8PixB+YBcYuuYDFzJwzq/vckwLd3IHzTsQ6UkhH2KBuoQulRrX9Rk0c9c&#10;RyzeyfUWg8i+0mWPo4TbVj9G0UJbbFg+1NjRtqbivL9YA28jjpt5/DLszqft9fuQvH/tYjLm/m7a&#10;PIMKNIU/GH7rS3XIpdPRXbj0qjWQJPFKUDGWT6AEWCWRbDkamC/k0Hmm/0/I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RK0l0agQAAM8MAAAOAAAAAAAAAAAA&#10;AAAAADoCAABkcnMvZTJvRG9jLnhtbFBLAQItAAoAAAAAAAAAIQCmtuvJ9AYCAPQGAgAUAAAAAAAA&#10;AAAAAAAAANAGAABkcnMvbWVkaWEvaW1hZ2UxLnBuZ1BLAQItABQABgAIAAAAIQCoOvvM4AAAAAoB&#10;AAAPAAAAAAAAAAAAAAAAAPYNAgBkcnMvZG93bnJldi54bWxQSwECLQAUAAYACAAAACEAqiYOvrwA&#10;AAAhAQAAGQAAAAAAAAAAAAAAAAADDwIAZHJzL19yZWxzL2Uyb0RvYy54bWwucmVsc1BLBQYAAAAA&#10;BgAGAHwBAAD2DwIAAAA=&#10;">
                <v:shape id="Graphic 113" o:spid="_x0000_s1027" style="position:absolute;left:60;top:60;width:25204;height:21597;visibility:visible;mso-wrap-style:square;v-text-anchor:top" coordsize="2520315,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cZvgAAANwAAAAPAAAAZHJzL2Rvd25yZXYueG1sRE9Ni8Iw&#10;EL0v+B/CLHiRNW2FRbpGWQTBq9W9D82YlDaT0kSt/nojCHubx/uc1WZ0nbjSEBrPCvJ5BoK49rph&#10;o+B03H0tQYSIrLHzTAruFGCznnyssNT+xge6VtGIFMKhRAU2xr6UMtSWHIa574kTd/aDw5jgYKQe&#10;8JbCXSeLLPuWDhtODRZ72lqq2+riFGSP6k8a61uTH9rLrCiMPqNRavo5/v6AiDTGf/Hbvddpfr6A&#10;1zPpArl+AgAA//8DAFBLAQItABQABgAIAAAAIQDb4fbL7gAAAIUBAAATAAAAAAAAAAAAAAAAAAAA&#10;AABbQ29udGVudF9UeXBlc10ueG1sUEsBAi0AFAAGAAgAAAAhAFr0LFu/AAAAFQEAAAsAAAAAAAAA&#10;AAAAAAAAHwEAAF9yZWxzLy5yZWxzUEsBAi0AFAAGAAgAAAAhAMRdJxm+AAAA3AAAAA8AAAAAAAAA&#10;AAAAAAAABwIAAGRycy9kb3ducmV2LnhtbFBLBQYAAAAAAwADALcAAADyAgAAAAA=&#10;" path="m2347594,2159635r-2174875,l126999,2153920,85724,2136140,50799,2108835,23494,2073910,6349,2032635,,1986915,,172720,6349,127000,23494,85725,50799,50800,85724,23495,126999,6350,172719,,2347594,r45720,6350l2434589,23495r34925,27305l2496184,85725r17780,41275l2520314,172720r,1814195l2513964,2032635r-17780,41275l2469514,2108835r-34925,27305l2393314,2153920r-45720,5715xe" filled="f" strokecolor="#929497" strokeweight=".96pt">
                  <v:path arrowok="t"/>
                </v:shape>
                <v:shape id="Image 114" o:spid="_x0000_s1028" type="#_x0000_t75" style="position:absolute;left:6450;top:1343;width:12619;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9wwAAANwAAAAPAAAAZHJzL2Rvd25yZXYueG1sRE/basJA&#10;EH0X+g/LFPqmmxQpbXQTpKVgJRS8oK9DdtwEs7Mhu8b4991CoW9zONdZFqNtxUC9bxwrSGcJCOLK&#10;6YaNgsP+c/oKwgdkja1jUnAnD0X+MFlipt2NtzTsghExhH2GCuoQukxKX9Vk0c9cRxy5s+sthgh7&#10;I3WPtxhuW/mcJC/SYsOxocaO3muqLrurVYDlvty05uO0+jLl9m1+pHRIvpV6ehxXCxCBxvAv/nOv&#10;dZyfzuH3mXiBzH8AAAD//wMAUEsBAi0AFAAGAAgAAAAhANvh9svuAAAAhQEAABMAAAAAAAAAAAAA&#10;AAAAAAAAAFtDb250ZW50X1R5cGVzXS54bWxQSwECLQAUAAYACAAAACEAWvQsW78AAAAVAQAACwAA&#10;AAAAAAAAAAAAAAAfAQAAX3JlbHMvLnJlbHNQSwECLQAUAAYACAAAACEATo/xfcMAAADcAAAADwAA&#10;AAAAAAAAAAAAAAAHAgAAZHJzL2Rvd25yZXYueG1sUEsFBgAAAAADAAMAtwAAAPcCAAAAAA==&#10;">
                  <v:imagedata r:id="rId77" o:title=""/>
                </v:shape>
                <w10:wrap type="topAndBottom" anchorx="page"/>
              </v:group>
            </w:pict>
          </mc:Fallback>
        </mc:AlternateContent>
      </w:r>
    </w:p>
    <w:p w14:paraId="7B298D5E" w14:textId="77777777" w:rsidR="00B52D6F" w:rsidRDefault="008D394B">
      <w:pPr>
        <w:pStyle w:val="berschrift4"/>
        <w:tabs>
          <w:tab w:val="left" w:pos="6595"/>
        </w:tabs>
        <w:spacing w:before="64"/>
        <w:ind w:left="1994"/>
      </w:pPr>
      <w:r>
        <w:rPr>
          <w:position w:val="-2"/>
        </w:rPr>
        <w:t>Abb. 4-</w:t>
      </w:r>
      <w:r>
        <w:rPr>
          <w:spacing w:val="-5"/>
          <w:position w:val="-2"/>
        </w:rPr>
        <w:t>24</w:t>
      </w:r>
      <w:r>
        <w:rPr>
          <w:position w:val="-2"/>
        </w:rPr>
        <w:tab/>
      </w:r>
      <w:r>
        <w:t>Abb.</w:t>
      </w:r>
      <w:r>
        <w:rPr>
          <w:spacing w:val="-3"/>
        </w:rPr>
        <w:t xml:space="preserve"> </w:t>
      </w:r>
      <w:r>
        <w:t>4-</w:t>
      </w:r>
      <w:r>
        <w:rPr>
          <w:spacing w:val="-5"/>
        </w:rPr>
        <w:t>25</w:t>
      </w:r>
    </w:p>
    <w:p w14:paraId="04214FF4" w14:textId="77777777" w:rsidR="00B52D6F" w:rsidRDefault="008D394B">
      <w:pPr>
        <w:pStyle w:val="berschrift5"/>
        <w:spacing w:before="145"/>
        <w:ind w:left="681"/>
      </w:pPr>
      <w:r>
        <w:rPr>
          <w:color w:val="171616"/>
          <w:spacing w:val="-2"/>
        </w:rPr>
        <w:t>WARNUNG!</w:t>
      </w:r>
    </w:p>
    <w:p w14:paraId="0D050069" w14:textId="65932B81" w:rsidR="00B52D6F" w:rsidRDefault="008D394B">
      <w:pPr>
        <w:pStyle w:val="Textkrper"/>
        <w:spacing w:before="40" w:line="276" w:lineRule="auto"/>
        <w:ind w:left="681" w:right="912"/>
      </w:pPr>
      <w:r>
        <w:rPr>
          <w:color w:val="171616"/>
        </w:rPr>
        <w:t>Stellen Sie sicher, dass beide Bremshebel in der Parkstellung sind, bevor Sie sich hinsetzen. Stellen Sie außerdem sicher, dass beide Bremshebel in der Parkstellung sind</w:t>
      </w:r>
      <w:r>
        <w:rPr>
          <w:color w:val="171616"/>
          <w:spacing w:val="-5"/>
        </w:rPr>
        <w:t xml:space="preserve"> </w:t>
      </w:r>
      <w:r>
        <w:rPr>
          <w:color w:val="171616"/>
        </w:rPr>
        <w:t>oder</w:t>
      </w:r>
      <w:r>
        <w:rPr>
          <w:color w:val="171616"/>
          <w:spacing w:val="-5"/>
        </w:rPr>
        <w:t xml:space="preserve"> </w:t>
      </w:r>
      <w:r>
        <w:rPr>
          <w:color w:val="171616"/>
        </w:rPr>
        <w:t>ziehen</w:t>
      </w:r>
      <w:r>
        <w:rPr>
          <w:color w:val="171616"/>
          <w:spacing w:val="-5"/>
        </w:rPr>
        <w:t xml:space="preserve"> </w:t>
      </w:r>
      <w:r>
        <w:rPr>
          <w:color w:val="171616"/>
        </w:rPr>
        <w:t>Sie</w:t>
      </w:r>
      <w:r>
        <w:rPr>
          <w:color w:val="171616"/>
          <w:spacing w:val="-5"/>
        </w:rPr>
        <w:t xml:space="preserve"> </w:t>
      </w:r>
      <w:r>
        <w:rPr>
          <w:color w:val="171616"/>
        </w:rPr>
        <w:t>die</w:t>
      </w:r>
      <w:r>
        <w:rPr>
          <w:color w:val="171616"/>
          <w:spacing w:val="-5"/>
        </w:rPr>
        <w:t xml:space="preserve"> </w:t>
      </w:r>
      <w:r>
        <w:rPr>
          <w:color w:val="171616"/>
        </w:rPr>
        <w:t>Bremshebel</w:t>
      </w:r>
      <w:r>
        <w:rPr>
          <w:color w:val="171616"/>
          <w:spacing w:val="-6"/>
        </w:rPr>
        <w:t xml:space="preserve"> </w:t>
      </w:r>
      <w:r w:rsidR="0093326B">
        <w:rPr>
          <w:color w:val="171616"/>
          <w:spacing w:val="-6"/>
        </w:rPr>
        <w:t>an</w:t>
      </w:r>
      <w:r>
        <w:rPr>
          <w:color w:val="171616"/>
        </w:rPr>
        <w:t>,</w:t>
      </w:r>
      <w:r>
        <w:rPr>
          <w:color w:val="171616"/>
          <w:spacing w:val="-6"/>
        </w:rPr>
        <w:t xml:space="preserve"> </w:t>
      </w:r>
      <w:r>
        <w:rPr>
          <w:color w:val="171616"/>
        </w:rPr>
        <w:t>wenn</w:t>
      </w:r>
      <w:r>
        <w:rPr>
          <w:color w:val="171616"/>
          <w:spacing w:val="-5"/>
        </w:rPr>
        <w:t xml:space="preserve"> </w:t>
      </w:r>
      <w:r>
        <w:rPr>
          <w:color w:val="171616"/>
        </w:rPr>
        <w:t>Sie</w:t>
      </w:r>
      <w:r>
        <w:rPr>
          <w:color w:val="171616"/>
          <w:spacing w:val="-5"/>
        </w:rPr>
        <w:t xml:space="preserve"> </w:t>
      </w:r>
      <w:r>
        <w:rPr>
          <w:color w:val="171616"/>
        </w:rPr>
        <w:t>stehen</w:t>
      </w:r>
      <w:r>
        <w:rPr>
          <w:color w:val="171616"/>
          <w:spacing w:val="-5"/>
        </w:rPr>
        <w:t xml:space="preserve"> </w:t>
      </w:r>
      <w:r>
        <w:rPr>
          <w:color w:val="171616"/>
        </w:rPr>
        <w:t>und sich ausruhen möchten. Siehe Abschnitt 4.6 Parken und Bremsen.</w:t>
      </w:r>
    </w:p>
    <w:p w14:paraId="13ED7B89" w14:textId="77777777" w:rsidR="00B52D6F" w:rsidRDefault="00B52D6F">
      <w:pPr>
        <w:pStyle w:val="Textkrper"/>
        <w:spacing w:line="276" w:lineRule="auto"/>
        <w:sectPr w:rsidR="00B52D6F">
          <w:pgSz w:w="11910" w:h="16840"/>
          <w:pgMar w:top="1240" w:right="283" w:bottom="660" w:left="425" w:header="0" w:footer="444" w:gutter="0"/>
          <w:cols w:space="720"/>
        </w:sectPr>
      </w:pPr>
    </w:p>
    <w:p w14:paraId="18A903E0" w14:textId="5278E233" w:rsidR="00B52D6F" w:rsidRDefault="008D394B">
      <w:pPr>
        <w:pStyle w:val="berschrift3"/>
        <w:numPr>
          <w:ilvl w:val="1"/>
          <w:numId w:val="13"/>
        </w:numPr>
        <w:tabs>
          <w:tab w:val="left" w:pos="1343"/>
        </w:tabs>
        <w:spacing w:before="82"/>
        <w:ind w:left="1343" w:hanging="636"/>
        <w:jc w:val="left"/>
      </w:pPr>
      <w:bookmarkStart w:id="18" w:name="_bookmark19"/>
      <w:bookmarkEnd w:id="18"/>
      <w:r>
        <w:rPr>
          <w:color w:val="171616"/>
          <w:spacing w:val="-2"/>
        </w:rPr>
        <w:lastRenderedPageBreak/>
        <w:t>Bremsen</w:t>
      </w:r>
      <w:r w:rsidR="00564E0E">
        <w:rPr>
          <w:color w:val="171616"/>
          <w:spacing w:val="-2"/>
        </w:rPr>
        <w:t xml:space="preserve"> und Parken</w:t>
      </w:r>
    </w:p>
    <w:p w14:paraId="27065855" w14:textId="77777777" w:rsidR="00B52D6F" w:rsidRDefault="008D394B">
      <w:pPr>
        <w:pStyle w:val="Listenabsatz"/>
        <w:numPr>
          <w:ilvl w:val="2"/>
          <w:numId w:val="13"/>
        </w:numPr>
        <w:tabs>
          <w:tab w:val="left" w:pos="1364"/>
        </w:tabs>
        <w:spacing w:before="331"/>
        <w:ind w:left="1364" w:hanging="657"/>
        <w:rPr>
          <w:color w:val="171616"/>
        </w:rPr>
      </w:pPr>
      <w:r>
        <w:rPr>
          <w:spacing w:val="-2"/>
        </w:rPr>
        <w:t>P</w:t>
      </w:r>
      <w:r>
        <w:rPr>
          <w:color w:val="171616"/>
          <w:spacing w:val="-2"/>
        </w:rPr>
        <w:t>arken</w:t>
      </w:r>
    </w:p>
    <w:p w14:paraId="397771F2" w14:textId="2962AA3D" w:rsidR="00B52D6F" w:rsidRPr="00F041CC" w:rsidRDefault="008D394B" w:rsidP="00A81EE6">
      <w:pPr>
        <w:pStyle w:val="Textkrper"/>
        <w:spacing w:before="141" w:line="276" w:lineRule="auto"/>
        <w:ind w:left="707" w:right="912"/>
        <w:rPr>
          <w:color w:val="171616"/>
        </w:rPr>
      </w:pPr>
      <w:r>
        <w:rPr>
          <w:color w:val="171616"/>
        </w:rPr>
        <w:t>Drücken</w:t>
      </w:r>
      <w:r w:rsidRPr="00F041CC">
        <w:rPr>
          <w:color w:val="171616"/>
        </w:rPr>
        <w:t xml:space="preserve"> </w:t>
      </w:r>
      <w:r>
        <w:rPr>
          <w:color w:val="171616"/>
        </w:rPr>
        <w:t>Sie</w:t>
      </w:r>
      <w:r w:rsidRPr="00F041CC">
        <w:rPr>
          <w:color w:val="171616"/>
        </w:rPr>
        <w:t xml:space="preserve"> </w:t>
      </w:r>
      <w:r>
        <w:rPr>
          <w:color w:val="171616"/>
        </w:rPr>
        <w:t>den</w:t>
      </w:r>
      <w:r w:rsidRPr="00F041CC">
        <w:rPr>
          <w:color w:val="171616"/>
        </w:rPr>
        <w:t xml:space="preserve"> </w:t>
      </w:r>
      <w:r>
        <w:rPr>
          <w:color w:val="171616"/>
        </w:rPr>
        <w:t>Bremshebel</w:t>
      </w:r>
      <w:r w:rsidRPr="00F041CC">
        <w:rPr>
          <w:color w:val="171616"/>
        </w:rPr>
        <w:t xml:space="preserve"> </w:t>
      </w:r>
      <w:r>
        <w:rPr>
          <w:color w:val="171616"/>
        </w:rPr>
        <w:t>nach</w:t>
      </w:r>
      <w:r w:rsidRPr="00F041CC">
        <w:rPr>
          <w:color w:val="171616"/>
        </w:rPr>
        <w:t xml:space="preserve"> </w:t>
      </w:r>
      <w:r>
        <w:rPr>
          <w:color w:val="171616"/>
        </w:rPr>
        <w:t>unten,</w:t>
      </w:r>
      <w:r w:rsidRPr="00F041CC">
        <w:rPr>
          <w:color w:val="171616"/>
        </w:rPr>
        <w:t xml:space="preserve"> </w:t>
      </w:r>
      <w:r>
        <w:rPr>
          <w:color w:val="171616"/>
        </w:rPr>
        <w:t>um</w:t>
      </w:r>
      <w:r w:rsidRPr="00F041CC">
        <w:rPr>
          <w:color w:val="171616"/>
        </w:rPr>
        <w:t xml:space="preserve"> </w:t>
      </w:r>
      <w:r>
        <w:rPr>
          <w:color w:val="171616"/>
        </w:rPr>
        <w:t>die</w:t>
      </w:r>
      <w:r w:rsidRPr="00F041CC">
        <w:rPr>
          <w:color w:val="171616"/>
        </w:rPr>
        <w:t xml:space="preserve"> </w:t>
      </w:r>
      <w:r>
        <w:rPr>
          <w:color w:val="171616"/>
        </w:rPr>
        <w:t>Feststellbremse</w:t>
      </w:r>
      <w:r w:rsidRPr="00F041CC">
        <w:rPr>
          <w:color w:val="171616"/>
        </w:rPr>
        <w:t xml:space="preserve"> </w:t>
      </w:r>
      <w:r>
        <w:rPr>
          <w:color w:val="171616"/>
        </w:rPr>
        <w:t>zu</w:t>
      </w:r>
      <w:r w:rsidRPr="00F041CC">
        <w:rPr>
          <w:color w:val="171616"/>
        </w:rPr>
        <w:t xml:space="preserve"> </w:t>
      </w:r>
      <w:r>
        <w:rPr>
          <w:color w:val="171616"/>
        </w:rPr>
        <w:t>aktivieren.</w:t>
      </w:r>
      <w:r w:rsidRPr="00F041CC">
        <w:rPr>
          <w:color w:val="171616"/>
        </w:rPr>
        <w:t xml:space="preserve"> </w:t>
      </w:r>
      <w:r>
        <w:rPr>
          <w:color w:val="171616"/>
        </w:rPr>
        <w:t>Ein hörbares</w:t>
      </w:r>
      <w:r w:rsidRPr="00F041CC">
        <w:rPr>
          <w:color w:val="171616"/>
        </w:rPr>
        <w:t xml:space="preserve"> </w:t>
      </w:r>
      <w:r>
        <w:rPr>
          <w:color w:val="171616"/>
        </w:rPr>
        <w:t>„Klick“</w:t>
      </w:r>
      <w:r w:rsidRPr="00F041CC">
        <w:rPr>
          <w:color w:val="171616"/>
        </w:rPr>
        <w:t xml:space="preserve"> </w:t>
      </w:r>
      <w:r>
        <w:rPr>
          <w:color w:val="171616"/>
        </w:rPr>
        <w:t>zeigt</w:t>
      </w:r>
      <w:r w:rsidRPr="00F041CC">
        <w:rPr>
          <w:color w:val="171616"/>
        </w:rPr>
        <w:t xml:space="preserve"> </w:t>
      </w:r>
      <w:r>
        <w:rPr>
          <w:color w:val="171616"/>
        </w:rPr>
        <w:t>an,</w:t>
      </w:r>
      <w:r w:rsidRPr="00F041CC">
        <w:rPr>
          <w:color w:val="171616"/>
        </w:rPr>
        <w:t xml:space="preserve"> </w:t>
      </w:r>
      <w:r>
        <w:rPr>
          <w:color w:val="171616"/>
        </w:rPr>
        <w:t>dass</w:t>
      </w:r>
      <w:r w:rsidRPr="00F041CC">
        <w:rPr>
          <w:color w:val="171616"/>
        </w:rPr>
        <w:t xml:space="preserve"> </w:t>
      </w:r>
      <w:r>
        <w:rPr>
          <w:color w:val="171616"/>
        </w:rPr>
        <w:t>die</w:t>
      </w:r>
      <w:r w:rsidRPr="00F041CC">
        <w:rPr>
          <w:color w:val="171616"/>
        </w:rPr>
        <w:t xml:space="preserve"> </w:t>
      </w:r>
      <w:r>
        <w:rPr>
          <w:color w:val="171616"/>
        </w:rPr>
        <w:t>Bremse</w:t>
      </w:r>
      <w:r w:rsidR="00642B9F" w:rsidRPr="00F041CC">
        <w:rPr>
          <w:color w:val="171616"/>
        </w:rPr>
        <w:t xml:space="preserve"> sicher</w:t>
      </w:r>
      <w:r w:rsidRPr="00F041CC">
        <w:rPr>
          <w:color w:val="171616"/>
        </w:rPr>
        <w:t xml:space="preserve"> </w:t>
      </w:r>
      <w:r>
        <w:rPr>
          <w:color w:val="171616"/>
        </w:rPr>
        <w:t>eingerastet</w:t>
      </w:r>
      <w:r w:rsidRPr="00F041CC">
        <w:rPr>
          <w:color w:val="171616"/>
        </w:rPr>
        <w:t xml:space="preserve"> </w:t>
      </w:r>
      <w:r>
        <w:rPr>
          <w:color w:val="171616"/>
        </w:rPr>
        <w:t>ist</w:t>
      </w:r>
      <w:r w:rsidR="00EA3AAF">
        <w:rPr>
          <w:color w:val="171616"/>
        </w:rPr>
        <w:t xml:space="preserve"> und der Rollator nicht weiterrollen kann</w:t>
      </w:r>
      <w:r>
        <w:rPr>
          <w:color w:val="171616"/>
        </w:rPr>
        <w:t>.</w:t>
      </w:r>
      <w:r w:rsidRPr="00F041CC">
        <w:rPr>
          <w:color w:val="171616"/>
        </w:rPr>
        <w:t xml:space="preserve"> </w:t>
      </w:r>
      <w:r>
        <w:rPr>
          <w:color w:val="171616"/>
        </w:rPr>
        <w:t>Siehe</w:t>
      </w:r>
      <w:r w:rsidRPr="00F041CC">
        <w:rPr>
          <w:color w:val="171616"/>
        </w:rPr>
        <w:t xml:space="preserve"> </w:t>
      </w:r>
      <w:r>
        <w:rPr>
          <w:color w:val="171616"/>
        </w:rPr>
        <w:t>Abb.</w:t>
      </w:r>
      <w:r w:rsidRPr="00F041CC">
        <w:rPr>
          <w:color w:val="171616"/>
        </w:rPr>
        <w:t xml:space="preserve"> </w:t>
      </w:r>
      <w:r>
        <w:rPr>
          <w:color w:val="171616"/>
        </w:rPr>
        <w:t>4-</w:t>
      </w:r>
      <w:r w:rsidRPr="00F041CC">
        <w:rPr>
          <w:color w:val="171616"/>
        </w:rPr>
        <w:t>26.</w:t>
      </w:r>
    </w:p>
    <w:p w14:paraId="62BA9D53" w14:textId="77777777" w:rsidR="00B52D6F" w:rsidRDefault="008D394B">
      <w:pPr>
        <w:pStyle w:val="Textkrper"/>
        <w:ind w:left="1288"/>
        <w:rPr>
          <w:sz w:val="20"/>
        </w:rPr>
      </w:pPr>
      <w:r>
        <w:rPr>
          <w:noProof/>
          <w:sz w:val="20"/>
        </w:rPr>
        <mc:AlternateContent>
          <mc:Choice Requires="wpg">
            <w:drawing>
              <wp:inline distT="0" distB="0" distL="0" distR="0" wp14:anchorId="19F96B7B" wp14:editId="109D104C">
                <wp:extent cx="2544445" cy="2184400"/>
                <wp:effectExtent l="9525" t="0" r="0" b="635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4445" cy="2184400"/>
                          <a:chOff x="0" y="0"/>
                          <a:chExt cx="2544445" cy="2184400"/>
                        </a:xfrm>
                      </wpg:grpSpPr>
                      <pic:pic xmlns:pic="http://schemas.openxmlformats.org/drawingml/2006/picture">
                        <pic:nvPicPr>
                          <pic:cNvPr id="116" name="Image 116"/>
                          <pic:cNvPicPr/>
                        </pic:nvPicPr>
                        <pic:blipFill>
                          <a:blip r:embed="rId78" cstate="print"/>
                          <a:stretch>
                            <a:fillRect/>
                          </a:stretch>
                        </pic:blipFill>
                        <pic:spPr>
                          <a:xfrm>
                            <a:off x="392049" y="283957"/>
                            <a:ext cx="1741169" cy="1695210"/>
                          </a:xfrm>
                          <a:prstGeom prst="rect">
                            <a:avLst/>
                          </a:prstGeom>
                        </pic:spPr>
                      </pic:pic>
                      <wps:wsp>
                        <wps:cNvPr id="117" name="Graphic 117"/>
                        <wps:cNvSpPr/>
                        <wps:spPr>
                          <a:xfrm>
                            <a:off x="6095" y="6095"/>
                            <a:ext cx="2531745" cy="2171700"/>
                          </a:xfrm>
                          <a:custGeom>
                            <a:avLst/>
                            <a:gdLst/>
                            <a:ahLst/>
                            <a:cxnLst/>
                            <a:rect l="l" t="t" r="r" b="b"/>
                            <a:pathLst>
                              <a:path w="2531745" h="2171700">
                                <a:moveTo>
                                  <a:pt x="2358136" y="2171700"/>
                                </a:moveTo>
                                <a:lnTo>
                                  <a:pt x="173545" y="2171700"/>
                                </a:lnTo>
                                <a:lnTo>
                                  <a:pt x="127609" y="2165985"/>
                                </a:lnTo>
                                <a:lnTo>
                                  <a:pt x="86131" y="2148078"/>
                                </a:lnTo>
                                <a:lnTo>
                                  <a:pt x="51041" y="2120646"/>
                                </a:lnTo>
                                <a:lnTo>
                                  <a:pt x="23609" y="2085467"/>
                                </a:lnTo>
                                <a:lnTo>
                                  <a:pt x="6375" y="2043938"/>
                                </a:lnTo>
                                <a:lnTo>
                                  <a:pt x="0" y="1997964"/>
                                </a:lnTo>
                                <a:lnTo>
                                  <a:pt x="0" y="173736"/>
                                </a:lnTo>
                                <a:lnTo>
                                  <a:pt x="6375" y="127762"/>
                                </a:lnTo>
                                <a:lnTo>
                                  <a:pt x="23609" y="86232"/>
                                </a:lnTo>
                                <a:lnTo>
                                  <a:pt x="51041" y="51054"/>
                                </a:lnTo>
                                <a:lnTo>
                                  <a:pt x="86131" y="23622"/>
                                </a:lnTo>
                                <a:lnTo>
                                  <a:pt x="127609" y="6350"/>
                                </a:lnTo>
                                <a:lnTo>
                                  <a:pt x="173545" y="0"/>
                                </a:lnTo>
                                <a:lnTo>
                                  <a:pt x="2358136" y="0"/>
                                </a:lnTo>
                                <a:lnTo>
                                  <a:pt x="2404745" y="6350"/>
                                </a:lnTo>
                                <a:lnTo>
                                  <a:pt x="2445639" y="23622"/>
                                </a:lnTo>
                                <a:lnTo>
                                  <a:pt x="2481326" y="51054"/>
                                </a:lnTo>
                                <a:lnTo>
                                  <a:pt x="2508123" y="86232"/>
                                </a:lnTo>
                                <a:lnTo>
                                  <a:pt x="2526030" y="127762"/>
                                </a:lnTo>
                                <a:lnTo>
                                  <a:pt x="2531745" y="173736"/>
                                </a:lnTo>
                                <a:lnTo>
                                  <a:pt x="2531745" y="1997964"/>
                                </a:lnTo>
                                <a:lnTo>
                                  <a:pt x="2526030" y="2043938"/>
                                </a:lnTo>
                                <a:lnTo>
                                  <a:pt x="2508123" y="2085467"/>
                                </a:lnTo>
                                <a:lnTo>
                                  <a:pt x="2481326" y="2120646"/>
                                </a:lnTo>
                                <a:lnTo>
                                  <a:pt x="2445639" y="2148078"/>
                                </a:lnTo>
                                <a:lnTo>
                                  <a:pt x="2404745" y="2165985"/>
                                </a:lnTo>
                                <a:lnTo>
                                  <a:pt x="2358136" y="2171700"/>
                                </a:lnTo>
                                <a:close/>
                              </a:path>
                            </a:pathLst>
                          </a:custGeom>
                          <a:ln w="12192">
                            <a:solidFill>
                              <a:srgbClr val="929497"/>
                            </a:solidFill>
                            <a:prstDash val="solid"/>
                          </a:ln>
                        </wps:spPr>
                        <wps:bodyPr wrap="square" lIns="0" tIns="0" rIns="0" bIns="0" rtlCol="0">
                          <a:prstTxWarp prst="textNoShape">
                            <a:avLst/>
                          </a:prstTxWarp>
                          <a:noAutofit/>
                        </wps:bodyPr>
                      </wps:wsp>
                      <wps:wsp>
                        <wps:cNvPr id="118" name="Graphic 118"/>
                        <wps:cNvSpPr/>
                        <wps:spPr>
                          <a:xfrm>
                            <a:off x="1804035" y="163195"/>
                            <a:ext cx="690245" cy="409575"/>
                          </a:xfrm>
                          <a:custGeom>
                            <a:avLst/>
                            <a:gdLst/>
                            <a:ahLst/>
                            <a:cxnLst/>
                            <a:rect l="l" t="t" r="r" b="b"/>
                            <a:pathLst>
                              <a:path w="690245" h="409575">
                                <a:moveTo>
                                  <a:pt x="285242" y="0"/>
                                </a:moveTo>
                                <a:lnTo>
                                  <a:pt x="388620" y="88138"/>
                                </a:lnTo>
                                <a:lnTo>
                                  <a:pt x="580009" y="3810"/>
                                </a:lnTo>
                                <a:lnTo>
                                  <a:pt x="500888" y="130302"/>
                                </a:lnTo>
                                <a:lnTo>
                                  <a:pt x="689737" y="151892"/>
                                </a:lnTo>
                                <a:lnTo>
                                  <a:pt x="487553" y="220853"/>
                                </a:lnTo>
                                <a:lnTo>
                                  <a:pt x="531495" y="331978"/>
                                </a:lnTo>
                                <a:lnTo>
                                  <a:pt x="358648" y="292481"/>
                                </a:lnTo>
                                <a:lnTo>
                                  <a:pt x="224663" y="409320"/>
                                </a:lnTo>
                                <a:lnTo>
                                  <a:pt x="210566" y="290576"/>
                                </a:lnTo>
                                <a:lnTo>
                                  <a:pt x="0" y="324993"/>
                                </a:lnTo>
                                <a:lnTo>
                                  <a:pt x="155702" y="217043"/>
                                </a:lnTo>
                                <a:lnTo>
                                  <a:pt x="26797" y="143002"/>
                                </a:lnTo>
                                <a:lnTo>
                                  <a:pt x="235458" y="126364"/>
                                </a:lnTo>
                                <a:lnTo>
                                  <a:pt x="285242" y="0"/>
                                </a:lnTo>
                                <a:close/>
                              </a:path>
                            </a:pathLst>
                          </a:custGeom>
                          <a:ln w="12458">
                            <a:solidFill>
                              <a:srgbClr val="EC1C23"/>
                            </a:solidFill>
                            <a:prstDash val="solid"/>
                          </a:ln>
                        </wps:spPr>
                        <wps:bodyPr wrap="square" lIns="0" tIns="0" rIns="0" bIns="0" rtlCol="0">
                          <a:prstTxWarp prst="textNoShape">
                            <a:avLst/>
                          </a:prstTxWarp>
                          <a:noAutofit/>
                        </wps:bodyPr>
                      </wps:wsp>
                      <wps:wsp>
                        <wps:cNvPr id="119" name="Graphic 119"/>
                        <wps:cNvSpPr/>
                        <wps:spPr>
                          <a:xfrm>
                            <a:off x="819658" y="567308"/>
                            <a:ext cx="141605" cy="308610"/>
                          </a:xfrm>
                          <a:custGeom>
                            <a:avLst/>
                            <a:gdLst/>
                            <a:ahLst/>
                            <a:cxnLst/>
                            <a:rect l="l" t="t" r="r" b="b"/>
                            <a:pathLst>
                              <a:path w="141605" h="308610">
                                <a:moveTo>
                                  <a:pt x="0" y="204850"/>
                                </a:moveTo>
                                <a:lnTo>
                                  <a:pt x="67564" y="308482"/>
                                </a:lnTo>
                                <a:lnTo>
                                  <a:pt x="141605" y="208533"/>
                                </a:lnTo>
                                <a:lnTo>
                                  <a:pt x="99441" y="207390"/>
                                </a:lnTo>
                                <a:lnTo>
                                  <a:pt x="99441" y="205866"/>
                                </a:lnTo>
                                <a:lnTo>
                                  <a:pt x="42037" y="205866"/>
                                </a:lnTo>
                                <a:lnTo>
                                  <a:pt x="0" y="204850"/>
                                </a:lnTo>
                                <a:close/>
                              </a:path>
                              <a:path w="141605" h="308610">
                                <a:moveTo>
                                  <a:pt x="57403" y="0"/>
                                </a:moveTo>
                                <a:lnTo>
                                  <a:pt x="42112" y="204850"/>
                                </a:lnTo>
                                <a:lnTo>
                                  <a:pt x="42037" y="205866"/>
                                </a:lnTo>
                                <a:lnTo>
                                  <a:pt x="99441" y="205866"/>
                                </a:lnTo>
                                <a:lnTo>
                                  <a:pt x="114807" y="1650"/>
                                </a:lnTo>
                                <a:lnTo>
                                  <a:pt x="57403" y="0"/>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79" cstate="print"/>
                          <a:stretch>
                            <a:fillRect/>
                          </a:stretch>
                        </pic:blipFill>
                        <pic:spPr>
                          <a:xfrm>
                            <a:off x="2014473" y="324104"/>
                            <a:ext cx="220091" cy="87122"/>
                          </a:xfrm>
                          <a:prstGeom prst="rect">
                            <a:avLst/>
                          </a:prstGeom>
                        </pic:spPr>
                      </pic:pic>
                    </wpg:wgp>
                  </a:graphicData>
                </a:graphic>
              </wp:inline>
            </w:drawing>
          </mc:Choice>
          <mc:Fallback>
            <w:pict>
              <v:group w14:anchorId="4CA7ABF5" id="Group 115" o:spid="_x0000_s1026" style="width:200.35pt;height:172pt;mso-position-horizontal-relative:char;mso-position-vertical-relative:line" coordsize="25444,2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P07dAYAADsZAAAOAAAAZHJzL2Uyb0RvYy54bWzsWV1vm0gUfV9p/wPi&#10;vfV8MYDVpFolbVSp2q22Xe0zxthGxcACjpN/v2e+AMcJpJFabaWNFDOYy3Dm3HvPvYzfvL3bF95t&#10;1rR5VV749DXxvaxMq3Vebi/8v768fxX5Xtsl5TopqjK78O+z1n97+esvb471MmPVrirWWeNhkrJd&#10;HusLf9d19XKxaNNdtk/a11Wdlbi4qZp90uG02S7WTXLE7PtiwQiRi2PVrOumSrO2xbfX5qJ/qeff&#10;bLK0+2OzabPOKy58YOv0Z6M/V+pzcfkmWW6bpN7lqYWRvADFPslLPLSf6jrpEu/Q5GdT7fO0qdpq&#10;071Oq/2i2mzyNNNrwGooebCam6Y61Hot2+VxW/c0gdoHPL142vT325um/lx/agx6DD9W6dcWvCyO&#10;9XY5vq7Ot4Px3abZq5uwCO9OM3rfM5rddV6KL1kg8Bf4XoprjEZCEMt5uoNjzu5Ld+9m7lwkS/Ng&#10;Da+HU+fpEv+WIozOKJoPJdzVHZrMt5PsnzXHPmm+HupX8GaddPkqL/LuXkcm/KZAlbef8lSxq07A&#10;5qfGy9fIFCp9r0z2SIkP+2SbeeoLkO6s1D3KB2dTrIq8fp8XhWJejS1YhPSDkHhkvSbcrqv0sM/K&#10;zuRPkxXAXZXtLq9b32uW2X6VAWDzYU3hNuRuB4x1k5edSZa2a7Iu3annb4DjT6SYApos+wsa9IBT&#10;LaG1AfYgZnjMiIh9TwVHxOMgNI9w0UNDAVpwXUUPBgGjOnr6GEiWddN2N1m199QAqIEGxCfL5PZj&#10;a3E5E8umgaIxApkSCihP63jE2RmT35Rcn3dJnQGCmnbs7tC5+8aKDaV6tdZOZSBoVGdPcCVJjDwC&#10;EXoA22TpeGIBB1V9loU0NFk24ik9GJ7G3ECt1oYl8LVzo/SudEPFphLOQgtnh+gAw74H4VwZRyHk&#10;1X1qUjX0jirjLZadSngDRV3fV7fZl0pbdirtGQ8iypEEWhjGkAfLohzfQUMeqEWe3eDM3LHWD6As&#10;BFPWXAZxFCjMoMSZuaMxjyTlCHg9uYhIGE1aB5QIZ82IFDp3n5yb8R4JiQIhteOftJY8tKskgsd8&#10;GghqGiDTOA5jKSYhW8uQh2B9ion++WAwlGzSdlhZJBmfth04wyiYBjvyBpdset6RoyUPnEA477qj&#10;DYohhqYNx+E5YymI0MkHP8w+n6EYSm6jcnZlTCBFmMmRec5YQCLKuA6IeW+wgEnCbVA8w9EurVW0&#10;zcdQrwLPDM4xGpSE2bAfr5U9I6fGTDL6jIwd+4nO6wEbBQGj82ozDi+nkqc5mRZVm5mvlLRq5erl&#10;FtoxFvSiVMpLGY2ZLn5tVeRr1yS0zXZ1VTTebQIlj1ksYic/J2aqSl4n7c7Y6Ut95uPhQ2FSo1W1&#10;vkcjc0Qpu/Dbfw6J6pqKDyVqp2qy3aBxg5UbNF1xVelWXFcCPPPL3d9JU9vy3aGi/V65EnpWxY2t&#10;urOsfjt01SbXJX5AZIEe2/qH1XW835g2bqjrWrEVKNT/+bpOIyIIN4pPJaeo8nD7UNxlTJir7QI9&#10;AIqDCQvXS40jwbU936W0OySo7BaIwjmUayOxLAqYYFqFnHAOJqdqzCPolJGgCEo3XemCiBBbz3nU&#10;94FuQnc0GAJCogieUerDoXLTBURGMRTNWAc0QhKdpuLp3CIKg8CoLFPSwyetIZvC9m0cvp1pK9AT&#10;SWFws1hp1uTcjAkpDRL4g4PJKdzonQNp+62YBOF0E2C8wpmI4+kF0iAIwa/tyiDd0yBkCPnRfhGc&#10;zPgFIikC60Um+Ux/80jcOce9REvVk1V4n4jkiZa+u6JXKLeG8xOz/7V0el/DCbzVyP6VGH3RQy2N&#10;Fb/P1tKIxtJGTCBDTrSiDFJKBZUESqteJ3FR9iryw6XUIYGUWiCPSalJQvRDUd/WPiWlMgyQHyqx&#10;MJ+IpiXMPR3WWsFcELt8cUcjpnEs3LsOCXk8rTJjY4jZtMgIRqzuMjJr/AgZDudZfg+vo26p00QH&#10;IUqwZs+t7imeBaPUqt3YLQ6JOxrmvml938Qc1T2pEVLZB4d7ujvaYni2OHf9jDf0lU/1mCcC9ywd&#10;/Al7RrVVhf+fZxdRdU8nu4imCVDrUJtP/4VdRGTLd95FxM65EKHJX3Qs2JpRRWOQfbRpJFabmdC7&#10;KKT9doJTfbdB+PI9RL0XjR16/ZZmf01QPwGMz/W7yfCbx+W/AAAA//8DAFBLAwQKAAAAAAAAACEA&#10;mqj46kSLAQBEiwEAFAAAAGRycy9tZWRpYS9pbWFnZTEucG5niVBORw0KGgoAAAANSUhEUgAAAaMA&#10;AAGYCAYAAADvKI2aAAAABmJLR0QA/wD/AP+gvaeTAAAACXBIWXMAAA7EAAAOxAGVKw4bAAAgAElE&#10;QVR4nOy9e5Qk110m+N145jsrszLr0dXd6m61Wi1ZlowsIXkPHjwseCSDbcThYMMwAtuY8YBlnjsL&#10;4jFmvXA4tsfA4vWegWPMwXuWwebAmiOMjbXGrL22ZIGRsGx169Gvqu6uqq7KrHxHxuvuHxG/mzdv&#10;RWZVt15d6vj6ZFdkxutGRObvu78345wjRYoUKV5I/MZv/MbPLS8vP5DP5xc9z8txzhGGoXhxzkGy&#10;p1qtYn5+Hg8++CB7mYed4mUES8koRYoUk8A51y5evJh57LHHbv7a1772i61W60c1TUMYhtB1HZ1O&#10;B4wxMMbgui663S76/T40TUM2m4Xv+wCwjYjobyaTwebmJg4fPoz9+/fjwx/+cEpI1yhSMkqR4hrD&#10;l770pVu++MUv/lAQBK/yff9HgiCA53niFQQBwjAEAPR6PXS7XXDOUSwWYZomer0eXNeFrutotVrQ&#10;NA22bcM0TYRhiOFwiCAIwBgT2g9pQrJGxDlHs9nE0tISGGOo1Wo4evQoPvCBD6SEdA0iJaMUKV4h&#10;+JVf+ZU/HwwGbydCMAwDvu/D930Mh0M4jgPP88A5h2EY0HUdvV4PnHMEQQDf9xEEAYIgEKQxNzeH&#10;breL4XAoyMV1XYRhCMMwUCqV0Ov1MBgMEIYhNE0DYwyGYcAwDHS73cSxktzxfR8HDhxAr9fD/v37&#10;YVkWjh8/nprsrkEYL/cAUqRIcXl48MEHjeXlZa9er2NzcxOdTgeu68KyLABAv9+H7/swTROtVgu6&#10;rsM0TZimCcYYgiDAcDiE67riM3ppmgZN0wRZLC8vA4D4nLGIIxhj8H0fa2tr4JzDNE0UCgXoug7P&#10;8+A4DhzHgWmaYtyyRkTwfR9PP/005ubmsLq6iltuuQWVSgWMseOc8xMvyQ1NcVUg1YxSpHiRwBjL&#10;fPnLX85+/OMfr+m6bszMzDDHcXKGYZhhGFr9fj/78Y9//Iucc3facT796U/XP/OZz1w4evSocfLk&#10;SQyHQ5TLZaytrcF1XaGxkHbDOQdjDLquAwA8zxPaDJEKAOG7ISKiz+RgA9KgZPObYRiCsCzLEqY9&#10;OgYdk84/zVRn2zYGgwEymQwqlQpM08RrXvMa7Nu3D+973/tS7egaQkpGKa5J/OIv/uJ3uq77qlqt&#10;9hPdbnchCIKC4zhL8uwfGBegqvMdAIIgENupDnogEsyZTAa9Xg9BEKBcLguzWaFQQKFQgGVZ+MhH&#10;PsIA4P777z/nuu6BSqUCz/OE+YsIxXVdeJ4H3/cFQci/YXVZJh56yddHAQayxiNDvnYg0pDIBEeE&#10;tLGxgZmZGTSbTWSzWczPz2N9fR2GYWzbl4IfyBSYyWTgOA4AoFAoIJfL4XWvex2y2Sx+/dd/PSWj&#10;awgpGaXYk3Ach7373e8+dPfdd7//iSeeuN8wDOHvICFJWoKu69A0Db7vj/k7TNPEYDDYdmyVgOgz&#10;OSQ5yRkv70ugc1QqFQRBgLW1NVSrVdRqNayuruL6668HAPzhH/4h+/Ef/3FuWRYajQYAoNPpIJ/P&#10;C42HCIl8O/L45LHLy0lkBIxIh8hU/kwmJNK65PMQqWiahl6vB9M0kcvloOs6+v0+zp07h2q1Ks6n&#10;6zps24ZlWdvIyDRNuK4riIkxhte+9rW44447cPLkSXzoQx9KCekaQUpGKV52/Nqv/dpSt9u9z/f9&#10;H/Y877tt2xbCdzgcAoiEoizE6DPXdWEYhvCFyFFcYRiKqC/DiNyj5NCn49i2PabVyNoNgERhnkRC&#10;k0BBBACE/8R1XczOzuKGG25AoVDAQw89BNd1Ua/X4TiOIM5qtYp2uy2uWx47jZGua9J4iJhVkiSo&#10;n6lEJPuPko5TKBTQ7/fRbDZx8OBBXLhwAQDQaDTg+74I8S4Wi8jlcuIeqPlGmqahUCggDEPMz8/j&#10;9a9/PZaWlvBjP/ZjKRldI0jJKMWLgl/91f/5J7a2Wm8Hwz1hECIIfPh+gCCII7bCEDwMYZr2mLBV&#10;yUDX9USyIKiaC71PCisGMOYzof3VfWl/eiVpP+pxJyEMQ2SzWbTbbQDAwsICTNNEtVrFbbfdhs98&#10;5jN47LHH8G/+zb/B+fPnAQDlclloHPL4iIRkIa76ZdTlnchIhaodqX9VcyRposeOHcNzzz2HEydO&#10;oFgsot1uQ9d1BEEAXdeFSbJQKCCTyYBzDs/zxPP1PA/5fB75fB6WZeHYsWN47Wtfi9OnT+O3f/u3&#10;U0K6BpBG072CcOeddy4cPXr0/a1W6ycNw7ABYHFxEb7v44//+I9zmqZtt0ntEm9605uuq1ar36zX&#10;6/ZwOLTIvFUuF+A4DlzPAwMAxhDEs3cA4JAEmERCiLftbW2JKC3Sfkgrkv0uqrZC+6gCGhgJY8YY&#10;LMsC5dGoznoAY34N8qfILzL1TYLq+FeX6RpKpRL6/T6GwyHuvPNO5HI5fOELX8DXvvY1vPrVr8ap&#10;U6dw+PBhrK+vw3EclEolrK2tIZvNJprYVN/OlUAmWlUjItA9k88ra4uDwQD79u3DwsICPv/5z8Oy&#10;rDEiAiJTYKvVgud50DQNlmUJEiXNdDAYoNFoiMi/wWAATdNw0003Pe/rTLE3kGpGVzn+6I/+6H/4&#10;gz/4g/8vm83Ctm1ks1mUSiVUq1WUSiWUSiUMBgM4jiN+/L7vo9/vo9/vIwxD5PN5kZxYKpXG/Ca+&#10;728TNrQMRMKCckxyuRyy2SwMwxBjGTg9MMZgWxZyuRwMms2HHJrGsLi4D57notfvo9VqYWtrC51O&#10;B8N4vLadg+u6EaHFvgNd12FZFgzDwGAwGNOaZCFPy2o0FxEUkVWSaY0IzDTNiSY42paQRABEZrSt&#10;eozoGiN/SS6Xw+HDh7G4uIgTJ07gc5/7HPbt24darTYmiBuNBhYXF6FpGjqdzsSxyUSYNF51myvR&#10;jOi+TgrsME0T3/Vd34W/+qu/woULF6BpGqrVKg4ePIj19XWsrKyMHX92dhZzc3OiOkMQBMjlou9A&#10;q9VCqVRCsVhEvV7HG97wBui6jhMnTix99KMfvbDj4FPsaaSa0VWIBx544H2u674LwK1bW1u4+eab&#10;Re7GcDjE5uYmms0mDMOA4zjbnOtk0gmCAIVCAb7vwzAMuK6L8+fPQ9M0DAYDEREFjJul6D0A4UAn&#10;olPzTTLZKE9FYxpCHidEBgEy2SwKhQKGjgNN12HEQQSarsM0DdiWDTtjo1iYQS6XQ7FYRCaTQRAE&#10;aLfbaDQa6Ha7sCxrmyAlzYlm2o7jCP8E+Yk8zwNjDI7jjGkAMokB49Fw8nr6Sz6OSWYrNYBA1VrI&#10;ec8YQ71eR7lcxte+9jX88z//M8rlMiqVCk6dOoVbb70VJ0+exIEDB9DtdtFut2EYxpgZ8sWYOKrk&#10;Rtphks9M3YdzDsdxUCwWceHCBVQqFVGxwXEc3HjjjTh//jx0XRd+s16vh36/LyYbNAmxbVsEMAwG&#10;A6ytrWF5eRl33HEHKpXKeQCpqe4VjlQzepnxm7/5m5949tlnf1LTNLTbbXS7XRH6OxgMBJnIZisC&#10;2ewpoZFs71Q3jD7rdDrCOe66LvL5PLrdLmzbFsJYNU/RZ6SpkIDWNE0IaN/3UatX0Wm30e/3YRgG&#10;stls5ICPfUS5XA6aNvK9RBpTdAzDNGAamW0JlxT9RtuRppTJZERiJ0WWyZUFSBMaDAZCy6LZN20r&#10;a1+GYaDf74+Znui+EhmROUm9RwTXdafePwrGuOGGG1Cv1/HEE0/g8ccfRy6Xw9LSEnzfF6HN2WxW&#10;EHC9XseFCxcEGdO4ZJBZUx63uiz7jOTPVTKdZKZTAzjU8xQKBZTLZTz88MMAgLe85S34m7/5GwCA&#10;ZVkiGZe+mwBQr9dRr9eF72gwGEDXdTiOg2w2K4jq7rvvxrFjx3DDDTfgjW98Y0pGr3CkZPQy4Z57&#10;7uFLS0s4c+aMIB8SlnLEGEUY0WckrCeF4aqfqQRGUP0Pst9GFjoUraWOQc41kaPYaGwk0EmYy+HA&#10;chCBrpvRe6YBLDonAwPTojGZRrxej7ZhWnQO0zChGzp000AY8thp3oJhGFhdXYNpmvB9D71ef1up&#10;m9F7HxpGUXrgAIuJExzgGM/JSb6P0XWTpkaRY77vC9Po0aNHwRjDE088gQsXLmBubg61Wk2MY9rz&#10;k0OvkzApL2i3mlSS2W/aNauEe/DgQaytreGxxx6DaZq48cYb8eSTT+Lmm2/Gt7/9bXz3d383vvrV&#10;r4pgBQCoVCrYt28fgMjMSZMFmiAEQYBSuYJDhw/hO7/zLtTn6jh95tzwwf/8S5kdLyjFnkVqpnsJ&#10;8dM//dPvX1tb+y9hGMKyLDz++OPC5yD7SkhghmEokh7lrHbZP0JkkTRrp5m5KpRUM1WSL0A2V5GQ&#10;kJ39ZA6zbXvb+eVx0PFVZ7n4LOQIEQIawDgDR7wNZ0KzAQOYF4+RRaYvy4xmz8zTxbE6nS5KpSLK&#10;5RIY07C1tYVsNgPfHxUClU1RiGhvdO0RA0WfMQC7mKcZhgHP82BZForFIsIwRK/XQzabxZEjR1Ao&#10;FHDy5Ek888wzCIIA8/PzmJmZEQJY1siuBDuT5fObbMrPTT0eYwynT5/GwsICgEhbfeqpp5DP57G8&#10;vIxKpYJ//dd/Ffdd1/UxzVSNzJO/e77vwx26aLfbqNVq0DRmP68LSXHVIyWjFwEzMzPX/cAP/MBX&#10;l5aW9pVKJSwvL+Ps2bPCVOE4jjA3UcgvQZ3VWpYlfsiyCYugBh8kheIm/aXlJAIBRiHVAAQRyRqP&#10;bAaSNSt1fCSIkkxwERlF/ibSjBjGTXZCS+EcIQ8FQfhaRFI89GNzTyhqrlEJGxqzpvnxXwZd18bG&#10;giAEAqk0DpET3aZdynL5fti2jWKxiJmZGTzzzDM4e/Ys+v0+FhcXUa1WRf4UTSSmYSeykZ9bEvHs&#10;REbq8Xc6n3psx3Hw/d///fjHf/xHzM7OotlswrIsUR2i3+8DiL7HpAVSNF2/3xffM/kawjCE67no&#10;93voxYE45fLMrseVYm8iJaPniR/6oR/iFC1FP8DXv/712NzcxObmJjY2NkQkWiaTQT+OKiPBWSqV&#10;xsxHAMaE9mAwGBN0QoiT8JwiiIDxPJyk7WQykU2ARCjZbBZBEIhACdlUaBjGWDkaMtnJ46TjydqR&#10;HEataRFhCPMYIoGoazo0fWQ6ZIi0JtqP7g9nDJqmi+RKz/MxHLowTQOZjA3X9WKzoh7vZ8AwgjiH&#10;J4DvesIn5/s+eMgF8XHOd3Sbe54vrrvb7aJYLIrqA+fOncNXv/pVVKtVHDt2DPl8XvgCKSKR/CiT&#10;sBM5TNKsVN/QCwE1uAEYJxnySdJ5KWEZgFi2LAuFQkEQWTabTZwQeZ6Hfn+A8+fP48477sD6xiZ+&#10;/6P/B//59/6n1Hf0CkVKRrvEgw8++AunT5/+CDnRm80mHMfBYDDA5uamiOACIq2ChHC1WsXm5ia2&#10;trZEjTGynRuGgV6vB2CcJFSSkc0XsvmLwrOTtqPPdjIDqdqRTCSR6asDYGSukclI9V3JxEbrJlWF&#10;pvemaQvi0TRN+It0XYcWxL4p3YBuxOQUm9DIf8R0Hd1uF2EYoFCI+u1E/jc3LlETgjGAMUDTyPSo&#10;wzB0BEEI27Tgez5cz4UXE5Mf+OBeREhsBzYik2smkxE5NL1eD+vr6zh//jwKhQJKpRJ0XcdgMIDv&#10;R5oc3Zfni6RjXI5pbqfJzE7HLhQK+NSnPoUjR47g6aefBhClA3Q6HWQyGVE1AsBYMVT6HdB3OMm8&#10;6wwdaIzh7Lmz2LdvPwbOFafJpdgDSMloB7zlLW/hjUZDRDqRD2RjYwPValVUMiaikMvOeJ6HVquF&#10;RqMhwlZpGyqxT0ECcol/splT9rpqGgOwLX9GJSPZxKaa8miZ/sr70IvWkzmJIpzI1EgakUwytI+s&#10;2cn+ApnERn1vLOhaTGxabLKj/XUNxWIRgRGAg8NkpiAmXdehazq8MMDWVhPtdgdHjhxBsViIhWEb&#10;ABc+OE0LEIYBwpBIXQNjATRAnEvXdXiuB7hAGIQIwkD4sCaBov1KpRIymQwajQaee+45rK+vIwgC&#10;vOpVrxKBKbZtI5fLiRp5uyGjyyUs9buw2/2nkZKsDanaURAE2NzcxLFjx9DpdERLCwBjWnMul0Ot&#10;VhtLFchms2PbULQmEN1/13XR7nSwuroGMB31eh2vf/svHfvyf/+vT1/WTUmxJ5CS0RTcdNNNPJvN&#10;wnEcZDIZtFotYWJYX19HPp8f00zCMITjOGNla0qlEnK5HHK5HNrtNtrtNjKZjKipRmYKypGhY5EA&#10;J6Gm1mRL0oKmQfXtyCRCY5VNhQQ5nFotnUMErLYloLFTbhONWT13JAC1iIwMXUTVaZoWEY4WObwN&#10;3YBpmbBMC5YdaSHZTBamZcLzfei6IQguSjLNQNN0AJGfCNDEPUBs6guCaPyeM4TGNBj66KcQ8mgy&#10;wIKdBTmddzgcot1uY2VlBWtra9B1HXNzc2Lyoeu6MHlSxCTlH03Dbslk0sTkco6fZIabdC7at9Fo&#10;oFqt4tKlSzh8+DBs28aZM2dQKBTQ7XaRyWSQy+XGSv1QXhiVO0oq4xSGIXzPx4Xz55HLZnH3616H&#10;fq+Pe1+7dBJpztErEikZTcDhw4c5ha3KgQf5fB6e54nulzQLlImBEh1N00Sn00Gr1QLnHMPhELqu&#10;C/NFGIZot9uiAoEc5kvCnDSky4GsAan11lQzWZIPSRY2pMGp25AQpvBu0uBkjcz3fRFtR/dH1ejC&#10;cGTW1LVIOyJy0nUdvX5PnMc0TWTjZNpioYhMNgPNMFCpVGKBl0On0wXnEFGAcjkf1efGeYhhfzAi&#10;UE1HqIeR2VDTxiYIk0DH3tjYwOnTp9Fut5HNZnHw4EHMzs6KGnOcc1H0lPxFjLHLfrbTxnAl2A35&#10;TDoP5zz203no9Xri+/WGN7wB58+fR61WEwENlP9GloDIJxQFN5C5jkzAETkBQRggCANkshmcPXsO&#10;4BzlcvmKrzXF1Y00z2gCjh07xjmPQovpx9Lv9zE7O4tOp4Pl5WXcfPPNY2QhC3jZjEHv5Tpqajkb&#10;StS8UqhJm7IAlsemmspk8qFABbnKdD6fF2SZy+VEy4VMJiN8ZCTgZe1KJiU1NN00TUFitpVFyEMR&#10;yaZpkS+IroOObxhR1YZMJoNMJgPbtiPC4wEqlWpczyyKzqpUqjCMqKX2zMwMNG3k35LvDWMMTr8P&#10;BgbP9zDoD+I6e67I+zJ0A71+1IsoY2eE6VHTtXgsFi5duoSzZ89ia2sLlUoFBw4cED2MSKuUr0f+&#10;ze1Gc5HHK8xY8T2VzaOyuYuu0zAMtFotcd/o+eVyOXieh1wuh2azCcaYSLCWG/ap36uka1Ffk65D&#10;niDR5IQSqLcRXaz85AtFzM3NYWFxH+6591602m1U9t/0PW/7d3f9w9Qbl2LPIdWMEkDmuX6/L340&#10;ZGohG3cmkxlzvqozXNVMIvtXgO1Z7mSykJudcT5eAYCOIy/LeUaTtpPPk+S3kUmStstkMsjn8zh8&#10;+DB0XRcCbWVlRfjPqK6diGyTzDxynTx5TOTQtiwrMtkMHRHBJoQtG90/uv6hM0QPPZEMS1oUNA2l&#10;0gZM0xJlj5rNLdEnhypDRD4vEwb5m/Tx8G8A8EwPuq9DD0aBGc7Qic7FIsLSNR2mFSXi+p6PE2dO&#10;od1ug3OOgwcPolwui0gyqr+W9FxkgpmG3QQYTCIJACIHSq42QVUq2u02BoOB+F5Si/JyuQxN09Bq&#10;taaeI2kcSdenmgKT/m47jhTIsLa+jutvuAGuO0StVsOT//QPX8S/uys11b3CkJJRAur1umhwRmRE&#10;CalUNJT6uBSLxTGNSPaNqI3L1KABWlYj4mg/IkBaR5CX1X428vlUyGY62c8jz67pfPT+61//utg/&#10;l8uh3+/jwIEDYtYskxtB9j2Rg58xJsKn5bGEwWgWDxaZZmQNSzX/AaNIOo1p8HmITqcD0zRiYjSw&#10;tdWEYUQz7q2tiJgyGTsuWGrHRBhpZ1k7E50j5AiDkd+Ccp9ExGIA+IEP3Yy+B91uF5cuXcLKygpM&#10;00S9Xsfc3JzQPuQCtNPwfCPqkkxn8v2ilt6maaLb7aJer4vxBUGAZ555RgTOcM6FGZo0X9LsJn3/&#10;1POp7+XvRRLxJJlB5d9Hq92GoevY2NjAyvIKDlx3HY4dO3ZF9yrF1Y2UjBLAOUev1xNClH4wNNu2&#10;LAvZbBZbW1vI5XLbzC4UdcYY2zYzViFH2JFvisxccgLptJmpKgBk05waWKCG0BKpyHZ78gG4ris0&#10;QDLXAcDy8rKoHu44jhgnmY1I26CwZ3k8dB4g0ppsK2qRQHk9YRglto60NQ458zTKLeLQEGlQlmmC&#10;8xCe50PXNfh+ENc604TPjjQjyzJF1KJpWjAMHaU4HFxcfzieY2RZFngYmxzNyLTY6/WwurqKixcv&#10;olAoYG5uDpVKBZxz9Pt9cTzyESYJ4d36alQilrVtYLswV01mtm2Lqh1Un29lZUXkugEQ5lbybTWb&#10;TZTLZSwsLAjtaJImk6QNyedXk1rVY6g+TbE/o3JROqqzVaytrqFzuCMK4v7m73zo//xfHvyffnzH&#10;G5hizyAlowmgHxNFaJEJiLQVXdfR6XTGPpf9Q3QMghperZpfZA1D9cUkmfsmYdJ5kq5PXSf7lej8&#10;9913H/72b/9W5Ifk83l84xvfwGAwwMzMzJiZi/YxTXOscoRM5kRSojyPFlVY0HgsfLSRicz3feQL&#10;+YggwjjUmkcle6hag2GYIkgh0ipDeJ4LxjSEsfnP9z34vofhUIemRTlGhhETxsCBbdmR6Y00rviZ&#10;B34ATdcQxPXnQh6i2WxiY3MjKmhqWrjuuutQKBRERQE56TcpUERd3glJfhhZ2CclPss+IyJFxhiy&#10;2SwAiLYctm2LqE56HkQ+rVYLpmluy1NL0ork708SIcnf4UkalHw/GBuVhdLi35kzdLHZaESadMhR&#10;r1b+PYCUjF5BSMloAvL5vGg/QJFh5OcAIBzxnueJ2TYAESUHYGxmqFZHlp3ptI5Ijdar/iWVlOTt&#10;5HVqzs80Gz+tlwW6bUcmrXw+j09/+tOYmZnB7bffjr/+679GtVpFtVpFvV7HuXPnUCgUxPHkqgv0&#10;WlpaGtP0yDdGUXprq5eigqRUHFXXYOkWDD0KfLj+yPUiwEEO+qDk1zPnzon7QFpUpKnp0HVN5BRF&#10;10tm1yiSjnMN7tCNNLEwiExzeuSPCsMQnu8BfpTzEvIQzsDB+vo6Wu0WyuUylpaWUCoVRf3ATCaq&#10;40nfG4o0m4adtKOxa1YmMTLpyMdTX5TrVSqV0Ov1xLNYXFxEEARYWFhAt9vF2bNnReQkmaTpmtTx&#10;ysSnflflIIudrlUN6RbXRzUKASyfW8aBg9fhzOnTuOHYMSwtLSEMn38UYoqrCykZJaDRaJxnjC3R&#10;j4dIh0xQrusim82iXq/H/gpTmKPohyk79Uez9kCYskiQ0GcAhF+KzCWyiWeSdkTLag4PQR0DMD4j&#10;l81zdE4gEka2beO+++7Dpz/9aXz2s5/FzMwM3vjGN+Kpp57C2bNnRYuLpIgu0gxOnz69reI4gFEg&#10;g5kRNefk8Uf9kUKcfPokqII2AJGHJJcKoolAdB4W1z4jU2EAxjTougbGZB9XpOES0QVBgBAhtFAD&#10;NyLtiwT+oD9Ap9vBoD9AEAaYq89htjaLmfIMXG/UvoLurUoY8n1Rl3eCSkZqNJ2KpAlOJpMR2tGz&#10;zz4r1lFaQT6fR6fTEaHWQKQ9NZtNUQQ1aezqd4pecvKqvE9SMAaR2TZTXhxPxxjDTKUCXdfRaDTQ&#10;aDSwtG8Juq7j53/lN/7w93/3Aw/s+mamuKqRklECvvWtb+0/evQoByDCT2mGS4EJhmFgdnYWTz31&#10;lOiASuuJVIDIHi+bU9Qq1rIvR675JpMWHTfJ1JPUiVMWEkRs8nHGhL5kUqKxkG+BMYazZ8+iVCrh&#10;1ltvxblz5/DYY4/hzJkzcF13rPGcGjpN55S1RnkMorEf16KghWC8FhxV0CafHEXcqdcQwoNpGuAc&#10;CMMAnI/ylkbRjklEHWlRYcARaIEw+wGAznVBiExjGDgDrK+vIwxDLO1bwqFDh6Abeux3icKjGWOi&#10;jiAlMlOkGj0TQpJpahJUzUcW3kmkppqJ2+02bNsWEZJyIvZ1112HRx99FOfOnRMh38ViUeTO0Xda&#10;Hfc0YqXvFH1/J/mLksx0266FAaurqzh69CjOX7iITDaLixcuYmF+AXPz8zjsB+8FkJLRKwQpGU1A&#10;pVLB+vo6GIuCEIrFopjtUUkTwzCQz2RhGyYG3R5K5TJ810OpUIyc15oGxOamgAMaAzQdCMDghzwy&#10;DUlh3Zxz0fVU1XxoxqlWSSCym2S2kY9BmhY5gU3ThG3bY3lA5OtxHAebm5tYW1sDYwyPPfbYWPfY&#10;QqGATqcjkjdVTZC0IRqr7NuQydMP4nJBBgNjmriOMOSAxhEEXlyRQQOnwAbOYw1JR0Y3415EHLZp&#10;SKQYgvMAGnRojIMxRJ+FHIAOhJFJULd02HZ0DMuKSNMZ9kWOUKfTQbPZRLGYx6FDhzA7O4vBYIDO&#10;VivW8kY+PtL6qE0CaYN0zfKzkM1c8nNSl2VBrpZsIkzzGQVBIFo63HjjjYJsut2uqJ5AxOH7viAi&#10;avmez+e3jUM+17TxTFsvtDweJ7nyEAyjCM8wCOEHPuqzs9hqNJAxDGR0HRsXL+DSwhwyuoZ8/LxS&#10;vDKQktEE0MxfbX6mmsOo1XJ5ZgbOYID5+TlsNbeQyWYBzqGxqEon16IK04xHNdHoeF7gj83YZaEN&#10;jPxIFDghh1PL5j5ge24TAFGeiM5HhEbmLWphMSYgMBKa5C+jquNUEJYEMHXrpH0Iat6RWtlBNmfS&#10;Z/IxaD8SlPL+dDx15i1fg2raUou6ytXJ5SRd0qgoDyefz2N2dlYk2ZJJjqq0y/dKvQf0PAlJZLNb&#10;MlL9QPJ5k0xnMhmurKxgYWEBtVpNkM3Bgwdx9uxZkcJAkwo1KlL9PqrnkQrAyuMAACAASURBVN8n&#10;mZGT7okMxiLfH5liOedCQ9WYJkLkOaLJm+tGBW01XUO+kMeffPKvfuGd/+GHfm/iCVLsGaRkNAGM&#10;sT9jjN0PjAsGWXgyxlCpVtFfWcGg30ehWIBl2QAbmffg+wCZ5eJjc65D10OEQQB4bKxqgSxcOOei&#10;54sc5i2b16g0f5Kgp/GqZESakWoiJKKlCgmWZaHf7yMMo6KVvV5PCLNMJoNDhw6NkQZBJmxZM0ry&#10;W8nmRfk6ZGKVowql57PN9CaTjHwMKiWkRieqz9PzPNH6nRKeq9UqstmsENYUnKCaWScRwjQnvkos&#10;SduoJDdpn6Rzy6S9ubmJSqUCYBScUC6X0Wq1xvLZ1OeYNMFJOvckM/I0IgIQVV7ncYsQLkUHsmhd&#10;GEblmQAIzW1ra0sUnl25cPYjAFIyegUgJaMJePzxx3/i2LFjgoxkU5f8Y7NtG4ViERuXLmFmZgab&#10;m5solcqi22cYhtB4lFEuBCfnCPUQQRgC+ih0XJ5p04uqfZNgkM10qiZDn9FfWYDIQh0YhWDTslyR&#10;gYg0CAIRoFEsFkW5oDAMRW7NxsbGtuPLxEYalCokabyqozuJkOn4stlLvX6ZVFXBqV6fDApIMU0T&#10;m5ubophtrVZDoVBAJpMZaywo17qTxyxDJYxJRANMjziTr1e9HzsJeZmMwjBEoVDAV77yFbzxjW/E&#10;3//932N1dRXlcln4kSi/Tb4vZD6m+5s0TpmY6b36XVS3H3uPKLmYMy5yvBiL/XXydxmRubzVbmH9&#10;0jparRbm5+dh22kn8lcKUjKaAgpcIBIgIT1myuKRD6nVaqHT7UBjGkrFYmS+GvOTAFE0FwPAwMIQ&#10;WhhCM3RBRiQM5Fm1KkhV85OqBaiQhZJczUHTNKH5yL2J6FpJiNVqNbRaLaytrSEMQ+RyOczNzSGb&#10;zWJjY2NbFQaVXOR7lURGsoYxSUuYpinQuGXBRX8nmc5Ukt7Y2MC+fftw6dIlzM3Nod1u49ChQ6IC&#10;xHA4hOd5IhCAWn9Qe4okQT1Na7rc5SSyU5eT7iMA9Ho9FAoFeJ6Hixcv4tWvfjXq9TouXbo0Vu6H&#10;QIV88/m8aP43zUy3m6TeSeMdbSyZ68LYXCclNoMBGjSELGpe2W610Wl3MBwOUSwV8Vu/819/7788&#10;+Eu/sG0QKfYUUjKagmq1+n8NBoMfk8mIfoBAPKsNQpiGgcXFRSwvL6Neq6HVbmF2toZut5tQ656J&#10;kFUwBjOOKiOtS/4Bk38HSNZ0AGwjMPXHLtv9ZWIg4qAW0JTfJOcEMcZQq9XAOR+r3k1ClpzjSZqV&#10;ehxCkhkpiaSStgfGi7Kqn9H28v2i+5jkW+M8ijYrFov4l3/5F3zf930fvvCFL+Ctb30rnn32WczO&#10;zop2D0EQjE1E5ND8aWS0UwWNSUSzk+ajQr022SxaKpVw4sQJHDx4EF/5yldw11134dFHH8VgMBCF&#10;cRljyOfzyOVy2+otJmk1SeNUiTdpjNu+C4g1L41BQ5RgLO4fRn41jY38fs7QQbfbjcobze9Dxlr/&#10;eQApGe1xpFW7d8D111/P6UdEM0YynYVhiNAP4iAF4LnnTiGXzUa1yubqcJwhNPIVcQ5G5isAIWk+&#10;sWYkN+iLNh/NPGVnvZp3klQ7TPalyJFyRHY0448qXQ/GfAbUFJDIhHwl2WwWmjZqg84YGyuyqWoi&#10;ctFVlUhlYS0nBdO1ydqNvE71H9H28v2RfW8UnKDeM9ks5TgOVldXcejQIRiGgWq1isFggLm5OVy8&#10;eFFoP/KzkXN8klpAJJGR/IwmabBJy0m5REmairyvTERyWkK73Ua5XMb8/DwymQy2trbQbrdFkA7l&#10;yqmmYFXrlK8jSSNNGqtKaGKyEDLRcp4i6MSzjk11IY8tBHF1jnK5jOM3HcdNN92EpQOH0O128L73&#10;vmfnchYprmpM70mdYuLsWp55FwoFhEGIxcUF9OIq0a2tFnRNi7JZ4lmemLVyDh5ub1SnajaMMdHK&#10;gGbosjZAJWj6/b6Y5dK29JJnykQ01Kl1OBxuS55M0k5arRY2NjbQ7/fhuq44F5ny6Liu6wrfF41P&#10;JlpVA0p60RjUv+q46H2Sn0jeXn1mAMSYh8Mhut0udF0XIfXUf6rVaokafUTcw+EQvV5P3C+5kaJ8&#10;PvkzWlbbh+z2RfdP3l/+LOkl79/r9USCMdXPW1lZwTe/+U0AEGH6lBtFzxKA8CnuBldCtPJ7qsCh&#10;TsYiwho9xyAM0B/0sdXcwqVLlxA1LczhV3/jAx/d9WBTXJVIzXQ74Nlnn2WHDx/mtm0LnwL1eykW&#10;i2BxW4X5+XkYponNzSdRKhZh2TaCOOlSFkqiajUi4eiHIyFC5jJZyFNzOgL9eOk4aosJeTs6r1xV&#10;WzVfAaOipAR5Ntzr9USxTTLp0DGpHh/to5rqwvj61bHL51DL5dA2ati0bBqVX4VCQdRao1YJJHzl&#10;hODhcIjZ2VmsrKwgl8theXkZd999N775zW/i3nvvxaVLl3Dp0iWUSiXoui5aZGiaJiIIgWgSQCQ/&#10;yZQlv5IK5SYR66R1SfdGRlLodZLmCWDMzGrbNtbX18eInMastgRJOj9tKydxq9txzhOf/9h3Dbqo&#10;fgEWV2Q3YnOfEu6txeWdPM9Dt9dFq9WC4ziYrc2i0mz+LID3Jt64FHsCKRntAsViVH+sVCrh4sWL&#10;WFpaEloCghCLi4vwYqFz55134MRTJ3Dk+usBAL4sbHncMoyCGWITBDDugE7SlEaHGJ+BkoOZXqpZ&#10;bJJmQqYt8heoM1J1LLRONpmp0X+0LJMdhZ5PwiRhN2mmLY8LiMiSNEaqGiETAwngarWKf/qnf0K9&#10;XsczzzyDcrmMJ598ErlcDo1GQ+RbUQg73UeZbNVxTSIO+XnstP+kAAdVm5sE+Tg7jWva/vK45WOq&#10;0XQ7jUe9jqQ8qrGxsVFekQwGBs62P/swCBEGUW3DXq+Hra0t2LaddoB9BSAlo13AdV1hS2+1WqjX&#10;6zAMI/pBtDsiAktjDHPz8/CDAGfPnMFsLUqWjMrKaJTbB8YBpkVOWwTjP3AS9EQicgInkBwanOSz&#10;SfLhyEQCjPwnk2bW6ntVQKqCVfbrqEJyEnYKbVbPr14/VU2XE4BlHxKFKK+traFWqyEMQ9i2jf37&#10;92Nra0tEBfb7fVHDjXoAyZofXfdOJkXaTiWjSfur91K99t3ev0nPJMlnlXQ+9Zz0LCdpfEn7JY03&#10;6f6Mb49IA2IcjMf5RTwmIh5vy0b7Ub+rfr+P1lYL3W4XdsZGZaaCj/63P3vgvf/x/j+cesNSXLVI&#10;fUa7wIkTJxgQFY8k84ZlWaL52MBxomKpto1Op41X3XwzNhubCIPIpOBTawlEvqIgDBHEMzz1RyqH&#10;eU/zNchkJQsi2X9DPqEkYSGThwpZw1L9Mepnsh9mmu9i0kslymk+F1XLo/PK4wAgiIn8Z6urq1hZ&#10;WcHc3Bw8z8PRo0fheR5KpZIo+UP3grQr0hpVX436DNS/8ms3+0+6V0QmO/mHVKKepNmq91MlVFqX&#10;9DwmTQRUrU4+Fi2r3ztaHtPCsJ0Yx45Pq/noHO7QRafbwcbGRlzSKoA/7P5viQdKsSeQaka7BNVh&#10;0zRNBA1wzmGZJgZxQ7UAHN2ug3q9jnp9Dq12G6VSCQCL6tQxhiD+gWuMIdR1cDZZA5DNUbud1arb&#10;heEomEA+Bx1X1byA7aYzOXxZNS+pnwPj/h5V81FBPrWka5tkElPPq1bNJiJ2HAeGYaDRaKBUKmFj&#10;YwPFYhHdblcIcmrzkMvlRFADRUtSy/JpPplJ917VUiftP03zmeRzkpHUlj7pWUw7h3oNSSSzG6jP&#10;RT1H0rWGIUZkw0Z/GVfykOKWISJqMowiIc+cPYPXve7u6Ldo2Uixd5GGdl8Gbr31Vk4zMcMwouKp&#10;HPBihzkQVWTo9bpYWFjEN77xDczOVmFbNuyMDcbiUOMgANMYdE0H15J9NfTZNDOdau5RHdEAxlpf&#10;yIEFtF9Smwp5/52EIeUxJZmLdvPd2k0ezjRhL5vCKHqPklQBYDgcIggC3HbbbTh16pQICCGiDIJA&#10;NAqkaLmZmRkEQYB2uz1WuTrJzCaPcZq5atL+8vNTtwV2vv9qHpc6niTNUX6vJq2q5jj1O5VkEpbX&#10;q0iqeiG/9/2RmVljGlT3EVVloNYhIY8sCqZpIpPNoFqbx7333oPrrjuEIPCxcn7zR37tV9776ak3&#10;LcVViVQzugzIznIKnS5kc2NBA5lMBoPBANlMBgf270ej2QQDg24Y0DWOMLZ5a9DAte0OXlWo7aQZ&#10;ycJGnYHKwo+Emnx8MkWp55SvJ2kWL8+c5arhSX4qOZoqCbJPJYl0ZJ+YDLpuKmZLYxoOh2i32zAM&#10;AzMzM2g0Gti3bx9WV1ejkPtWSwSk2LY9ZvKiKDnf94VWRceWsRtCUs1Sk/afZsqSr3M3SCK7aQEI&#10;qgYkEw1NglSfU9J3bJJ2t9N3R+zHATCMmixKjKQZGljIxiLrOBVNHUbpDidOnsTc3FxcRWP9U9hG&#10;aSn2AlIyugw899xz7MCBA3wwGKBcLmM4HEID4DjDqLiormN9bS3qc3TiKRw6dBhra2tR0dEgAGPR&#10;TI8DcURdVCpfNYvJgn0nMlLNb+qsW06KJYIgYUMtzpME6yTTiko48sxdFlyqb2cSksw6k8goqbQQ&#10;+cdoPbVHyGazsCwL9XodlmXhwoULKJVKmJ2dxaVLl0QFbrVAKGlXruuiVCqJhnOqxreTZqRe36T9&#10;1Wi7aSatJCRF603TvJJIQR4rBX+oAQzytcrYabKRZP4be+YxEU0CFUkVvqtw5EsDogniYDAQwSi1&#10;2drU8aS4epGa6S4Tt9xyC9/Y2EAYRnXabCOuBq1pIjgBnI/Ve7u4ugrP8zA3N4d8LodOtxv7KbLw&#10;EjL4ZahmEQIJHLlQqPy5TGr0QyZhI8+6kyoIyMdLKtSpalGTzGrAOFkmrd8JhmGg3+/DsiyhdVJh&#10;U3n2Tp1JOY/K32SzWUFWSfdtksYxiRTV+yprl+p6+f7tpNnsdC92oxnJJEL7TApckc/J+ahck0z4&#10;qmZM+ydp3+r+6jZjOUUJhKgxI/He0UtU6Ih7UVEqBKE8M4vrDh3CnXfegcOHD2Or2cTape59v/OB&#10;//x/73jjUlxVSDWjy8STTz7Jjhw5wgeDQZSA53vxjzcu1xOMmsoRSWWzWZimAc91MWAMRvwD9jwf&#10;fIcJcNLsFBgJlKTQYVovz0bVmfJOZqKk408bR5KJTZ7BTtp/Jw3ANM0xX1AYhqLFBSXgrq+vYzgc&#10;YmZmBqVSSfiBgiDYNnOfZCKbtKzup17r5UabJR33+a5XtUt5XDuZ0OSkVfm7kuQbUrdL0mrla98J&#10;nPOoWrf0L3EbxOfSAI1rY/e60+3g4oULWFleQT6Xx5HrD4Nj+a+Rmur2HFIyukLkcjn0ej1wTRek&#10;AwA8DBFyDkYRaLEfKQiiOnC+7yNfyMMwdAwGDjQjuYICYZIDmn6MoqLDBO1Jnp2qJhp11p00C99J&#10;0EzLEwKSa7clkd4kkBkRgCAf8hNRXbUwDEWRT86joq6e54ngCnV88rVPItHdjk8Nr550nZPwfMmI&#10;yEQlBznnSl0vHzfJDJeUu5ZEStMmMyomrRt7DvGhiJTGCDAuF0SmuhDR9blDFxzAE088gVtefQty&#10;2RwmRIqnuMqRktEV4NSpU+z48ePcdV0w04paQaj10RALvthsF/14Q7iuD8OJOrdiirlIxjQznTqz&#10;pe1JSMgzd1koyZ/R8eRjJy0nzYp3Gr9qptnNrFpGr9cDANFbh8jXdV0R7VapVIQ5j5qu2bY91iNK&#10;vW9J5JEkoJPMTOr1TdIyd7q23WA33w+ZQOi9/PwnfX8AjJWJks1z0yY3SceRl1XiShqv9G7sDy0T&#10;IUVpEJqoW8fAEGohWBjd32KphEvr67jxxhuxvr4OxgB9hwleiqsTadLrFUJunucHgQjvDmThFI4K&#10;arrDIbTYGdvt9dDv96HFXVh3ek0qlKkKwklmpN0knU7adieBvdOxn8/+sqmJsSjnZjAYoN/vC19Q&#10;pVIBYwztdlvUkKOgDepSO+2ljkuFfG93urak69zN893NPZz0ShrrtGuYhknHlyc5KkklkfFuzjU6&#10;KUZBDPIr/pzz2F80QfPcajaxtH8J5y+cx/nz5+E4DizTwu/87gdT/WiPIdWMrhDLy8vs1ltv5ZdW&#10;1xDyuKICELeJoFBUwDB0OMMo2otK9DuDATgPRZfN3WDajDTpc5WQktZPEyL0Vy6Yqa6b5KBOGtOk&#10;/XcSWplMRlQad11XhFxns1kUi8WxStr5fB6MMbRaLXAeJbSqeTq7Eeg7LSe9V69VPteLiSTTm+rr&#10;mbafeo0q4VBSsnqeSfur204yyYqxxv9t+37HPyAeciBOgZDDvikJNpvL4fTpMzh6/fVYW1vDgf37&#10;cfDAQXi+O+22pbgKkZLR88BwOAyy2azu+T48140j6UKEIQOPZ3UMkR+JUdQZoxDlOFkz3I2DGlEG&#10;xpgA4OAckfkisgmO6nlFU0rweMbJJLMHQh5LAA6EsQM5gaBG596dGU81v00KnFCXd/KrhGEoNBzG&#10;mKhDR8vtdhtaHCRiWZZob0E16eTqDNOIeDfXlUT0qklU3ffFxiRNSMUk05tKHEmaj3wPkkyt8nmT&#10;CGnq+Nj284r7G+cVIQQCFoBxyYSIUe2/bDaLRrMhiqWeOHkStrX79hcprg6kZrrngZMnTxrZXBYZ&#10;2xZRX4xpY0l7fhxVJxfyjKLB9FHNut28kLxMpgwOHudghCLEfEzrInOIgkkCOumVZD5MEtCTjjdp&#10;/2mvXq+HTqcjCCaXy0Wll+JcINu2ReBCq9VCGIaYnZ1FoVBAs9kcG5O6PG2cslBNEtJJ+0y6t9Og&#10;Hv9yX1cCeX9KQZBfcht59X4kmXenXedOY2Q7/AMw/lxCyXwIBj/wwcMQhXwB55bPod/v46abjqPX&#10;713RvUnx8iElo+eJd95yT84ZOuCcI4j73xhxU7IgCGINhUd+Jc9FEDvVfd+HMxhEYd6IzCEMgGWa&#10;AOfQ4yrfABD4AQLPF8EQoR+Ah6NtGCLtBwDAox+pzrRoPQc0FtXG0xiLxhOGQMhFTyV6EWnKAknO&#10;O0n6u1MnV7lUj9ytVtd1ZDIZQSS9Xg/D4RCGYSCTyQCI/HJU0LRQKMD3/ahtRzxuynGhQAXLssBY&#10;1DaCiGqa/4XGRc9K9pFpmgbTNHfUpmgfasCXVMtOvk8q1GPSdVFelWma4rhyvyjalzRFuhbLshKb&#10;4oVhVA2D+jV5nidytUjTkbv87hT4keRzU32a1FdK3XbsmIh8QkEYwA98+IEfVebmoQjppuAFCmQQ&#10;AQ0aQ8aOzLhbrS2USiWcPXcWjc0GKpXKtvOluLqRJr2+ALj7O+/inXYbp06fRr1eQxhyrK+vo1wq&#10;RW0iuKSUcD62HIYhyuUyXNeFZVnY2tpCpVIRhVjlNgay4EQstHjCj/xyQLXxouFsN6kl2fwvx8ym&#10;aZoIsw6CALlcToRrO05E4iRAOedj1cbpmk3THCMdWYCq45mkqcnrk0iFSACAIL1Jvw35mqmkEJVV&#10;IpBmQeRJIFKRoxFloiZtkSYDRLC0D21DL8/zRHVw9b7TMbLZLFzXjYJm4jqFlmUhn8+j0+kkEqJs&#10;jlOvWV6mPC51oiJPcGTTrfpsNO3yPAWqZhhyDUEYwjJNlMol7Nu3iH/7b78HuVwGZ86d/8UP/+4H&#10;fu+yTpDiZUPqM3oB8MjXH2U33XicLy4soN1uQ9d11Ov1qLEcB4iNyBIuk5Oh6WhttVCr1dBsNjFX&#10;r2N9bV0450nzAf3lsQ+I04K0Dtj+Zoe5hrx6mi/gSiHP2qk9A7XeINMl+XdIqFI9OBJ0qnZCfgwi&#10;piTCmXrNkvDV44hG+byapsGyrMR7ob53HEeMlcYr17orFouJJj/1/IwxZLNZ5PN52LYtNBXqsktm&#10;YPqcWryTX2wwGIjqFLKG1+12BSnlcjmRLEy5WHIFhUmYRESqP23S9+f5gDGazEkmacaF38iPNWLf&#10;99Hr9dDv9dFsNlAqHcSg1/4IgJSM9ghSMnqB8NTJE+yO77idB2HUhZLyXFgcpjpJM9K1yOSwsrKM&#10;4zcex9r6GiqVCtYvXUKtNjuKBotiEgBRLHIUIDEiH7btPd+BjXYSHDsJ5N0EIJBwJ99Pv98X0XCM&#10;RS0fqK2DpmkoFApiX9Ic5Fm6ahqcNoYkc5NMBqQpcB6VDiJiUM85CXNzc4LM5GulFuiDwUAQlXw8&#10;+kzTNGQyGWSz2bF2EETQZKIzDAOFQmG13+8vENEFQYDNzU0EQSAiCcmpPxgMMBwOccMNN6Db7WJz&#10;cxOu64prtW0b+Xxe5HFNMrNOIyIV6vYvhNWFMTYiIvohcYgusGEYFSH2fA+BH5n6ms0m5ubqWFpa&#10;et7nT/HSISWjFxCvOf6qe58689zfbW5u4OLFVRQKhdGPUyEhoRkxDa1WC3P1OZw5cwbXHTyIi6ur&#10;mJ+bQ7fTgWlFPqRII5LCYelvvA6MgSGK1mPx+/hkU8dMwXy7EexJ2A2ZAZG2QAKafEJkknIcR2gY&#10;5CchDUAW5KRJyfXgiDwmXl/CelnYUi8jmjyQCZEIhnobTTI9qQ5/eVxhGKJeryOXyyGbzQriJS0o&#10;l8vBcRxUKhVYloW1tbXOhz/84Vfdcssty5f1EGK85z3v+eUwDO91HOd7qCL7mTNnUKlUUC6Xsbq6&#10;isFgIEyeW1tbIidLNaGpmEZEqikvybR3pZCDgcYmVtKiFp+HvhftdhvNRhOGmYq3vYTUZ/QC4/bX&#10;fMc3GWO3dDodDAYDUmcSTHTRgucMUa/X0dxqwjRNtNsdHD9+IxqNpjD5hUEAMEDXDTAGBEEIhlGF&#10;6YiIEP2Vl7FzBn+gTxYySZrBTmYrFbKvh4iGMYZut4t+v4/hMKp4To0LgdEMm4S+7DMibYbGpl5f&#10;0niStChZyyKB7Pu+8LFQKSFqOU+EowYSkKnLsizYti0IlzSrTCYjCrmGYfgPH/3oR9+1sLBweupN&#10;e4Hxtre9bcWyrKXTp09jY2MDjDH0ej00m82x+5Hkb5MrsQPJkxaVpGXNVfaPXYnPiEyT2/xacZ5R&#10;yDVkslkMHQfZXBaz1SoW9y3iyJHDMAwDH/zd33nx4+tTvCBIpw4vML7x+L+8+uf+48/+j1959KsP&#10;27YFxxmOVpJGJBFULhNVl15YWMTa6irI71StVGCZJtrtNhD3eTF0PYom0qLcI103YPAQNH+UZ+9E&#10;RsFOZBTLGlVgTBLq6vJuzHTFYhG9Xg/lchmNRgP5fF7kh1iWhVwuh1wuJ4S7T1GJsQ+GyEiOXJPJ&#10;aNq4aFvVsU6gxGMy0eXzeeTzebiui62tLezfv1/snxRhWKvVsLa2hltvvfUdzWbzHz/84Q+/pESz&#10;G/zFX/zFfvWzu++++7WDweCfKFCD7qVsaps08Zj0zF8MM504N6Rzs9FnnGnwfQ9BGCDwA3R7XTiO&#10;A+DyekGlePmRktGLgD/4b//7/wOA3fN9b+SNONdlkpnOZBp6vR7c4RCHjxzGoB85op2hg0OHD+PJ&#10;b34ztsLFs0xNg8ZCMI3B0A1ocWg4mGxKopkji7SqKUjSjCbNfietm4bhcIhqtSoc6M8884wwYS0s&#10;LCCXy4ltkyK6yHeiaZqIGFP9L5PGCEAESqgh6vI55ci1XC6HwWDAO53OX33uc5/74V1d5B7EI488&#10;8s+33Xbb7589e/bnEzWPy9CAk0johQxiGA1iNBbSjBiPUh/CIJpQ9HohfM8Xzz3F3kFqpnuJ8M53&#10;vvPeQqGweOnSpTsA7BsMBq9hjNUzmUyOwnUp/0hOCGWM4bnnnoOu62g2mygWi1haWsLq6ioymQyq&#10;1aooh0MJoTTLT6pafbmQ224nQXa6JyGfz2NlZQXLy8twXRe1Wg3z8/PI5/MAkJgTI4PahMtEowo6&#10;Mp+RZuW6bpcxdubYsWMPnThx4ot//ud//oWpJ7mGUa1WuewjkyPxgO39imRQ6oEM1b826TUivenf&#10;n22kCFn7j4NcgihPSdd1lEol7F/aj0OHD2F+bh4f+F9/KzXT7RGkmtFLhD/5kz/5O1q8kv3f+ta3&#10;8sFgIKKi6vU6brrpJqysrPz3ffv2veOTn/yk8wIO97LAGDM55x5jTAOgcc59aZ3GOQ9/8Ad/8DX1&#10;ej1zzz33XPzEJz5x6fbbbw9/67d+y+OcT1fdUryo6HQ6Y9qiGqgxbbL6omg/6jmUiFB5mYGJTrA8&#10;DuQJw6jHmOd5cL20Pt1eQqoZpUhxjSOXy3HSgNRqCWoekhqEoGrGL7RmpDFtFNINRKY5jDQjjWkI&#10;eaQdgQH5XB4Liws4dN0hzM3P4YMf/N1UM9ojSDWjFCmucZBvjjG2rV5gUtTcywUODsaZKAgMAEEY&#10;K9YsHl9cLoj8gCn2DlIySpHiGke/3wcwXtpH/gtsLxH0kpFSnDROEFoSJZOHUmV5RL5Xz/fg+R58&#10;z086YoqrFCkZpUhxjYMqPVBpoqQoxWmmuhcbwm8UV2FQ/UhETBSiP3SGojxSir2DNPYxRYprHLlc&#10;TiQkU9BCUtFU+T0tvxwQfY5iDUk2zwHbK6Gn2BtINaMUKa5xOI4jfCyURExJx3KnXNV/9FILe6EN&#10;xSRE2hJDREaccRi6AcM0YJkWLNt6SceX4vkhJaMUKa5xDIdDFIvFsdJG7XY7sdq4jKRyQdNA+8u9&#10;pQxj5yCDuHWkdKBROSAA8HxvzI816A/Q6/dSM90eQ2qmS5HiGsf8/DwsyxIJzpQ0fTmaz6Rt5c+v&#10;SJOasItcwRuIiE5jGnRNh25ESdCmkbYe30tIyShFimscuq7j4sWLokNuEAQwTVMUkJ0GtcBqkq9m&#10;KgnxHV7AOCFJn8saE5nqREFb3dhWHSLF1Y2UjFKkuMZx1113IZPJbAtioF5HVwK13p1aEVxst8t/&#10;oo+R/B7jdeqiD8aPnWLvIJ06pEhxjeKnfuqnXM/zzJtvvhkPP/wwQmvYTQAAIABJREFUhsMhgiAA&#10;Y1HbDqp+vRPkyLtJlbsnNuvbiS9ULUgKXmA8JiHKOaI+UkEouu2m2DtIyShFimsMP/qjP8oXFhZQ&#10;qVQARAEMjuOIrrqGYaBYLALYuQ2D6hOSCWk34dU7aS9jviE+TkKiIgOXNCfOo/JAPAQPU81oLyEl&#10;oxQprhE8+OCDfG1tDeVyWfhWWq0WOp0OSqWSIJ5ut0vVz6/Y7zKNmC43P0mNppMJKQwj4mFg0WeA&#10;KAeUtpDYW0jJKEWKVzBmZ2eXHnjggZXNzU0MBgO4rotqtYpGowHbtvHQQw/B8zw0Gg3MzMzAsqxE&#10;k9rzwQuVj5RESCLqLzbXUY6Urulpbbo9hpSMUqR4BeLnfu7n/oxz/h/e/va3i1I/juMgl8vh9OnT&#10;sCwLn/vc59Dv90WC63A4hO/7oseU3El3UtXtndpMyC3a5bby9Bqrf0cN86SABNkER9tQ1BxjDL7n&#10;Q9OjYwRBAB5yGKaBTCaTJr3uMaRklCLFKwjf+73fe+622247sLm5iVqtBs/zcO7cOVy6dAmlUgmu&#10;6+L06dPwPA/dbldU60567dbMJdeqUxNkJ7V7p/1EaSGJgNRltYeRfDxqeUHakSAp34czeNlafKW4&#10;AqRklCLFKwA/8iM/EhYKBXbXXXdhMBjAMAwRUXb69Gl8/etfx8zMDDzPQ7vdxsLCAo4dO4Znn312&#10;rB6d+trJVJdEROo6eXlbe/IpJCS0JPWc0me6oSMMQnBEpYBMy4z8XExqL5FiTyAloxQp9jDe/e53&#10;8+FwiCNHjqDVaqHRaODixYtYWFjA17/+dTz55JPI5/NwHAfZbBaGYcC2bXQ6HaytrQmTWxAEQhMi&#10;EpNNdpcDmZSS8ovGCE/qTST2l7UhJuUixccIEULjmryD0JjCIKrcHQah6AKbYm8gJaMUKfYYPvax&#10;j936yCOPPDEzM4N8Pg9N09BqtaDrOmZnZ/HQQw9hY2MDhUIBtm3Dtm1omob19XUMh0PUajXYtg0A&#10;GAwGU5NSd4NJJX/IjKZpmvirJsFSBB/DqGme0JD4yCfFw3g/cJGfxBiD543q0nncQ6/fg9224Qwd&#10;MC1t8rqXkJJRihR7BG9605tO3HLLLTe2223UajU0Gg2Uy2W4rgvLsvDJT35SRMtlMhlRhbvf78Oy&#10;LNi2LQIZXNcVfiEK86a/FFiwG5/RrnKJJmhH8dIOJ8Co8gIfhXiHiMK5NaaBs5GJkIccfuBHRVj1&#10;VLztJaRPK0WKqxj9fn/p/e9//0qxWMTNN98MTdOQy+XAGEOpVEKv18NnP/tZoSEZhoFcLgfXddFs&#10;NpHNZuE4jjDN2baN4XAotlU1Gfq72xbjOyXFqr4iNfdozK+k+omYtJ/iT6JtTMtE4EdVI3RDF1XH&#10;NU1LywHtMaRklCLFVYj777+fHzp0CJZlYWFhASsrK1hfX8ehQ4ewtbWFv/u7v0Or1YLv+ygWi7h4&#10;8SIKhQIqlQo2NjbAOUetVkOv14NpmsjlclhdXQUQmb4syxLVuckURmHcFKFG63bCNM1IjaZLiqgT&#10;ywmh3UyLTXKhQkYsrsLAI02IISIjQzcis2AQYjgcXuZdT/FyIiWjFCmuErznPe/p12q1rOu6uPXW&#10;W+F5Hnq9Hhhj2NjYQLlcxl/+5V8im82i2WxiZmYGg8EAQRCgWCyCcy7CtYFR0zxanpmZEcEJw+EQ&#10;tm2LKgtEFLIZL5PJjHw6CSHbABLzkGh7ANu0H3kdBRwIDYgBGjQwjYkCqGEw0ryYFlVZEBUZQgAa&#10;YFkWfN+HZVrwfA+O4yCTzbxITynFi4WUjFKkeBnxp3/6p8e/9a1vPTUzMyM0kXK5jGKxiG9/+9uw&#10;bRvnz5/Ho48+CsYYnnvuOSwtLcE0TZimORaAQNoNMNJIyG8km8aCIBBaEfmI5G1oX3U/QpKpbdJ6&#10;YHuRVNmHxGJSI9PbWIVuJpUB4qM6dbL5bTgYwrItMMbgDB3Ylo1SsZS2kNiDSJ9WihQvA+677z5+&#10;++23Y21tDQcPHgTnHOVyGYuLi1heXsbFixeRyWTw0EMPYTAYoNFooFKpYG5uTrQDX11dRS6XGyMT&#10;YNz0Rf2JqBI3aUGyr4f2pyrXFMxAWs9uAxR22kYNZIgIStqGCp9KBCQqcif5f+JoO13Toeka+r0+&#10;dE0HYwytdguFYmHHcaW4epCSUYoULyHe+973cgA4cuQIer0eDh48CNu20e12Yds2Tp06Bc/z8PnP&#10;fx7NZhO+70PTNGEy0zRNbJvL5URoM4Ax/06SDwjAmLagms9oG13XtxGWqtVMKn6qrpfHk5xrFIqw&#10;btESAhB/NcTRclHC0bZly7aEmY9p0f6u66LX7SUmzKa4epGSUYoULwHe8Y538EwmA9d1kc1mMTMz&#10;I4il1WqhWCxibW0Nn//852HbNjY2NpDL5VAsFoU5zXEc+L6PwWCAbDYL0zThuu5Y9QPSaHzfh+/7&#10;KJfLACDqzvm+L8iJMYZcLrctSEGuP/dCFUudhDGflBSYIM5LQ5O0ozFSCzmcoQPd0GFbUej60B1C&#10;0zXoRpr0upeQklGKFC8ifvmXf5lvbGxgfn4eruvCtm1cf/31aDQaaDQaOHDgAD74wQ/C932USiUU&#10;CgW0221UKhUYhoFOp4MgCGAYBkzTFFUUhsMhtra2YJqm0ILkqDjf9+F5HobDITzPg+d5AEYaCYV2&#10;M8bEsWUkle+h92oI+LT18mfJJKe0LJfNcXwUTRe93e4zYoxh4Azg+z7q9TqcgYPhcIjZ2Vk89+xz&#10;/hU+thQvA1IySpHiRcAP//AP8xtvvBGMMVSrVXS7XRw4cABhGKLT6eBLX/oSTp48iUKhgH6/j4MH&#10;D4ripc1mE/l8Hr7vi7+tVgvZbBa6rovqCZRDxDkfq0QAAJ7nwfd9bG1tbTO3UWCDaZp4/etff/c3&#10;vvGNRyzLiqpeS+Y00pgm5R9NI51Jn6vkZRijAAryWwVhMOYDE0gIYiBzIhGu67owDRMMDO9450P5&#10;F+BRpniJkJJRihQvIO6//35eKBRw/PhxnD9/HtVqFZxzFItFzMzM4EMf+hA6nQ727dsHy7LQ6/Ww&#10;sLCAixcvwjAMuK6LpaUlQTJBEIhqCsViEd1uF2EYwnEcGIYhtCHP80SgghwJp/hpEm1uhw4dElF1&#10;6j7Pl4jkdfJ7Ik5dM0ZjBUcQRjXxAj+IurVyrpAQoFZtoEoLpPEVi0VUZ6t429s090qeYYqXBykZ&#10;pUjxAuAnf/InuWmaKBQKGA6HuHDhAg4ePAhN05DNZtFut/Gxj30M6+vr2L9/v+imSuV6MpkMgiAQ&#10;QQmapsF1Xei6jl6vh3K5DMdxRLJqq9XC3NwcVldXx8KzASCXy2Hfvn2/8Mwzz/z+TuOenZ3lFCSh&#10;6zqGwyFM0wRjTETXAZPJJknrIt8VsD3PSA4XZyyKnNM0DZZuwTRNcX2+5yMIAvT6fRD5MDBoGkMY&#10;txO3TAucA5rG4Ac+NjY2UK1UMDc/h2PHjj6fx5niZUBKRilSPA+8613v4gCwtbWFxcVF5PN5LC8v&#10;48iRI1hcXMS5c+fw8MMPY21tDQBw3XXXod/vY319HXJuEYH8PcBopl+pVNDtdtFutyMzlGkin89j&#10;fX1dCHXf968o0uBnfuZn8KlPfQpPP/00yuUyarUaNjc34TgOyuWyqGIwKY9oUuh3UksJ2leGpmnQ&#10;mCaKmhq6AUM34Ju+SIh1XRe+52+L8PMDH2HIYRoGABZpRNUq5up1tNvtK7kdKV5GpGSUIsUV4N//&#10;+I/yQj7y9zSbTdTrdbiui3a7jTe/+c1wHAenTp3CI488gmeeeQau6yKXywn/BuX8EBnJCamu6wof&#10;CuUS9ft9FItFaJoG0zRx6NCh5x5//PHnPf3nnGN+fh6NRgNhGGIwGEDXdaEl7SZ0e6eIu0nBC6R9&#10;ccahISYlxqDpGgxmgOscJbMkyCgIA/ieD9dzwUM6Dofn+wA4DMOAEQd5zM3NPfh8702KlxbsSkrG&#10;p0hxreJ973svtzM2vvz/fhkLCwsolWZgWRbm5uZEYulwOMQnPvEJzMzM4MKFCyiXy8hms+h0OlGp&#10;mkxGRLKR9sM5h+u6keCNw68558jn89jY2ABjDDfddNOfPPnkk+96Ia/nzW9+M6ek2pWVFTQaDWSz&#10;WViWhU6nI6LskiLokjQjWkfanlwVPJnQosrbokq41G5cNj1GH0bakDuM7lMQBuBhtK3nuyiXZ1Cv&#10;zeI7bv8OfOpTf5EmGe0xpJpRihS7wHv+00/zfq+P1dVV9Ho9HLn+CGqzNTiOi0KhgCAIUKvV8PDD&#10;D+PixYtYXFzE+vo6SqUSPM8TlbOp0R35acj0RDXjKCqMBPbx48cfW19f/84X67r279+PJ598Es1m&#10;E4ZhoFAowHEchGEo/FiEaQEK41UVkssE0XpZO5Lr4mlMG1VciHsbDfoDWLaFTCYD0zDBEQVrDAYD&#10;uEMXmWwW7tBFr9+Lc5QY9LR1xJ5E+tRSpJiCBx74Wa5pGk49dwq9fg+vuvlVuHDxQkQqQwfz84uY&#10;nZ3Ft7/9bXz2s5/F1tYWMpkMGo3GWGO7Xq8HYBSKrOu6SFilXCBCHGL9kszsqT05dXWlxFwa426i&#10;6aYRD/1NWgbiQqvUpZWFomoChW4bpoGMnUEum4NlWVGwBiItcvj/s/fmYZrdZZ3353f2Z1/qqa2X&#10;qu5OZ+mkG03IQGJAfJFBHYdoggvjeAUEFTXBYa546SCvOoAizmt8BxEXQAdlkW0gmEEIhLCEN5A9&#10;QEh3Z+nu9FJVXduzP+c56+/943fOqaeqqxMlgSZS95VKdT3rWX/fe/ne39vz8L1AvVfG6JqGkWjx&#10;bdmzz7bAaMu2bIO98Y3/t/bQQ1+PXNdleWWZfC7Prl27WFpaYjAY8IM/8INEUUS1VqXV7PCOd7yD&#10;UqnE6upqttC6rkupVMpYb6BUENKoqFgs4rpuFol8NwFo1BYXF1d1Xa9XKhU6nU7G2AOl9J0y6+Ds&#10;c47OBkTp42cDIyklcRSuyfmM/iRjJIrFIrZlq9lLyZRXx3Eo5AtEUUSv3wcJcRwl56TylDWsLfve&#10;tC0w2rItS+zTn/7EC27+5D/f8c///M9ccP4FdLtdpianqNfr9Pt9zj//fCx7jYL8l+/8SzRNpZma&#10;zSa+7zM2Nkar1WJycpJ+v4+u63S7XVqtFrZtI4RgMBgQx2rezu7du29fXl7+0XO1z+Pj497CwgKu&#10;62aEhVF69lNFRk/GpHuqyEgIsTYuQqxNnU3ZdQKlDoEAz/eIokg1tGpCySHpJjP1GQzTSAgXQ/L5&#10;HMXilkDqs9G2wGjLvu/tVa++7rhjOztvvvlmpqenmZqcwsk5GKZBoVjAdmzq9TpjY2P0B31uuukm&#10;tm/frhbJZAFP5XxSphyo54QQtNttQM3dSVNhrut+T7jvjuN8rFwuvy7tLxoMBoRhmKUXRxtpR39G&#10;NeXgTOr3RvBKtfBG3wNKlDWdyTQ5OUmn02FsbCyTMiqXyszNzbFjxw663S5xHNPv94miiEKhQKfb&#10;oZAv0GiMUS6VME2Daq323Tp8W/YMmnHFFVe84mtf+9qHzvWGbNmWfbft6quvltPTk9z22dvYs2cP&#10;F154Ib1uj1K5RC6XY2xsjEJegdHQHfKpT32KwWBALVnsWq0Wlumwd+9eTpw4wcmTJ6nX68RxTLvd&#10;Jo7jrCcombb6haNHj774HO/2Ojt9+nQniqJM4840zYzanfY7PR07m1JD+u/BYMCuXbtYWVa9TYV8&#10;gU67w9z8HDt37OTQ4UM0xhpcfMnFzM7OsmP7Dv7hff+Q0dAL+YLqzYoihKZhwBnCr1v27DBx+eWX&#10;S8Mw2L9/P+9+97u/J7y1Lduy76T93M/9nKxWq3zhC1/gvPN2s7q6itAE5VKZWq1GuaJ6W2ZnZnFd&#10;l7vvvhs/8Hn8scfRNI18Pk+n02H79u10Omqcw+rqaragp+O9t23bhu/7LC0tfc/eVz/+4z9e9jyv&#10;/cQTT2TaeKmlI8s3i4zO1n+UPpb+6Lq+7nUbI6ZqtU5ztUkul8NxHA4dPkSlXKFWq9HtddE1paF3&#10;evE0O3bs4MYbbySOY97//vfTaDTwPR/DNKlWK1imhZNzaDQavPWtf/g9e8y3bHMTl112mRRCUC6X&#10;KZfLzM7OvvDtb3/7V871hm3Zlj3T9trXvlaeOnWKo0ePZnTsWIbs2L6DMAzZsWMHQlMU48Z4gw98&#10;4ANUq1VOnjhJvpBnZXkF27bZsWMHJ06eoFAoMOgP6XQ6SCmxbRspJRdeeCFjY2Orn/vc58bO9T7/&#10;S+xHfuRH5NzcHP1+n16vl02HTecmPV0wGgWijXWoKFTRWKutBF3L5TK2beMN1QTXnJPjieNPsH3b&#10;dk4vnsZxHHZs38Hv/M7v8IY3vIHzzz+fdP1yHId8Pke9XueP3/bWLTB6lpnR6/WIoijLb8dxfMcb&#10;3/hG/Y/+6I+2+JFb9qy3K6+88qoXvOAFX7nlllsIgoBcLkc+n0fXdbZt20a1VgYgCiOmp6fxPI93&#10;/uU7mRifwPd9Fk8vYpiK/lwql4iiiNOLpxm6Q7qdLvV6AyEE09PTTExMcM899zzrFsF8Po/jOAwG&#10;A3Rdz+jeqTr4M2Ube5OEEJQrJSzLysZlGIZBt9NltbkKqOiyWCyysrpCrVbD933m5ud49WtezfXX&#10;X88D9z+QqVpYtq3GmG+x6Z6VZnQ6Hc477zxWVlZYWlri2LFjzMzMRLA1JnHLnr32Iz/yI/6BAwfM&#10;wWDA7bffTrFYpFQqIaVkdnaWZrNJo9Gg221z4MABev0ef/3Xf83uPbupVqvML8wzOTGpJHriiEF/&#10;gGVbaJrGwvwitXoFJ+dgWRYHDhzg3nvvfdbeL+n017TBNe07Sgf1PR3bKB+0kXadRmSNRoM4jpmf&#10;m6dWq3HllVfSXG0ShAH79u1LFSjYs2cPf3bTn+GMOzznOc/hwQe+ThSp2U1xFCEAbQuMnpWmRVHE&#10;kSNHCMMQ3/d59NFHefjhh/nTP/3TLZ2gLXvW2ctf/nL5+te/XnY6HfP+++9H07Rs2Fq1WmXnzp3Z&#10;SIa9e/dy0UUX8fY/fzvve9/70HSNVqtFsVCk0WgQRRELCwvEcUwul2NhfhFv6FGrVZiYmOC8PVMX&#10;Hj9+XDybgQjI2IApGKVrwTP12Rup3aNWKpW45JJLMAyDZqtJoVig3+9z+NDhbHaTpmlUq1VKpRK2&#10;bfPJf/okuVyOG264IXnMAiGIsnlIW0mdZ6MZqTS967p0Oh1mZmY4dOgQnudx3333yQ996EPjUsrl&#10;c72hW7ZlT2bXXXed7Pf7HD9+nNXVVXq9HpVKBdM0qdVqlEolDMOg0WhQr9cRQvDOd74T21FjH+JI&#10;Md9azVZW63CHLvV6nblTC5TKBaamJ5jZOdO76657Sud6f59JG9WPS0dXCCGy+UpPxzbMUzojMhr0&#10;BywtLVGpVHBsB8dxKJfL1Gt1FhYWMimgxdOL7Nq1i3379uG6LsvLy2zfvp1KtUIcrw0FDJOobsue&#10;fWYMuj6W5YAG5YLO6kobxymystpmtfVNDlx62dKLXvISfuiqK/njN73lWe0Bbtm/LZPyb8xXv+ZO&#10;f2FhgZMnT1KpVIjjED8YMjU1wcREgzAMaTQaaLqGbdl885tf5+6778bJORQLRbrd/hrrK5ZEkaTf&#10;7yGEwLZtcrkCu3bt4tWvfvXFv/d7v3fwXO/zd8rSHqhUtds0TaIoOoMNl9rGv0fp1BufO5saA0AQ&#10;DSgUTIJggG7GSOlj2Q7dXgtEhOv2uf/+eymVStx7b4XzzjuPhfl53vGOd/CWN7+FvRcd4Atf+AJC&#10;k5h5E922MJxntta1Zd8dM6IoJAxVJ3QqMpg2u0VBRG2sxonjx/l0p0Wr1ZJ/9fZ3bAHSlp1z++M/&#10;/iP5nve8h1qtRixjDN3AMi0q0xWq1apqLrUVzXd+fp6v3vFVVlZXMHSDUrlEPpdneXkZy3LwPA/P&#10;8zK1bNu2aTQajI2Ncffdd/+bv95LJUXMWFlZQdd1ymVF6nBdd1P23GZ1oKcaLTEaFY2+p1wu4bou&#10;gR9gmAaxlHQ7HYJAicbatpNFbvfddx8nT87x//7Zn/HJf/ongjBgeXmZOI4pJPW7M5S+t+xZY0ba&#10;Ya3rOkLT0DUNpJoREgYBBx8+yPbt27FMk4985COUSiX5P/5wiza5Zd99E0Jor/vN66NbbrkF27ap&#10;VqsIIdg+vZ1arUan08E0TXJOjsZ4AyT87d/+LeVyGc9XCgOBH2TAE8URzWYTx3Go1WrZ+IcTJ058&#10;X13fabNrSk13XRfXdbEsK9XMe8r3n82eLEoSQmCaFr1unyBMlCskuMMhQaCisqmpKRqNBo888ig7&#10;d+5E0zRueN3r2Da9jSiMWFiYBxQj0LIsZCzXKY1v2bPHjHU6VFoqZx8Toy7CfD5Pq9Vitb3K3r17&#10;+dCHP8zHP/FxedG+fQQTxatu/cv33Xmud2LL/u3br/zqa+RP/dTL+OIXv8j5e8+n1+8xPj6OYRic&#10;XjhNsVjkB37wB6jX63z+85/nS1/+Es1mU01EXVLEg2KxiGmaagheuwMCCoVCqjbQf+KJJ74vRc3S&#10;1Fk6/K/dbuO6bgZOqW1kxG0Eoc2e30y0dPR9/V6fKI4Uc0+qKbdCUynS0ZrV5ORkQi4pMTc3RxQq&#10;YdRut4dpGpiWYjpGsb8VGT1LzdB1HU3XEbqGlBAEAVEUoRlqomS+kEMIQavT5IkjRxkbb+B5Hkcf&#10;e5zyYvn/++Vf/hXe854t5YYt+87Yf/qFn5c5J8fhw4cZDAbYlq2aIaNcpuh8ySWX4A09PviBDzI/&#10;P08un2NqcgrTMLFMi3w+T87JEQQB7Y6S6SkVS0xNTdFqdXJPPPHE8Fzv57k00zQJwxDXddE0Dcdx&#10;CMMQz/OeUWmdzSKoXn+AbdtYpo0f+ITBENOy0HVVKjh27FhCQhkDKVhtNvmJn/gPfPlLX2ZycjKp&#10;7TnA2sj2LQLDv8yuuuqqbZdeeumP+b5f2LVrl1hYWLjaMIzzgiDYnU4iTudcpc3KqcrI8vIyn/nM&#10;Z160vLz85Wdqe8T05E4JJDPoBVGkwEg3DRzbRjM0NZ0y7+ANh9g5RYsdDFympiZxdIv9l+znb971&#10;11uAtGXPmL385dfISrXCQ998CMu2WFhY4IILLmBqcopWq8X5F5yfAcydd97JwwcfJgojxsfHGQ6H&#10;DL1hJmIa+EHWSzMxOcH09PTcl754x/ZzvIvfM/byl79cnj59mscff5xms0mxWEQIQa/Xy45bahsb&#10;VzfaZo2tT6b83ek0KRSLaEKj2+3i+z6maSGElp2/QqFAv++yf/9+fM/HdYf4gc/5e89nbGoHuq5h&#10;2SaGruP7ajz7e/76r76n1qN3v/vdF3zjG9940fLy8suiKHqulHIq1f/TdV0YhiFgTVA2bT4+m5xS&#10;+u9UlHcz6ryUMnv/6HvTTBhApVIhCAI0TcOyrEx5YzhU/lk+n88mEGuaRi6XwzCMjH1t2+bcO9/5&#10;V8/IvWTEUuL7HnEcJ4ya5AAIiKMI1x3gex4TEw2WBi7D3oB8oUCjVmNlcYlcsc6Xv3YPv3DdL8lu&#10;XHjuLe//i/ufiQ3bsu9Pe9UvXSd1Xefo0aOKaFDIY1s2L/rhFyE0gWM7TE9PE4QB733ve8nlciwv&#10;L9Nut6nVavR6PeI4ptPpEEURlmlRLBWpVqocOvTI99QC9UzaLbfc8oIjR47cIYSgWq0SBAGvec1r&#10;/kX7m6pwF4tF2u02vu/jOM6mKtsb/70xFfdUYAXr60b5fAEZQxBHmKaNphmZooJaWDXCIGbfRRdz&#10;6uQchqEYf/WxMWxbTaLVNI04ikDXCfz1+nqp/czPXPtIuVI539At1dArdEzTIor9zOtPtymdvJsK&#10;3T6Zjb73bGrl6essy2JmZmbd94RhiGEYal6TXKt3pWCU7svZAD1VyRhlKm7W17WRTJL+7nS6hGGE&#10;YRik2c04Bsu0sWwbx7GRUhBHEk3XEEJHEzqlUoVqpUahmN92ww03yL/4i7942veWaIxNy36/TxiF&#10;FAsFSqUimqYThr460bqmPJNBD8uycIcutu0Q+D7lSgUvFIRhwOzOnbTaLX7mp1/GH/zBH/ybvem3&#10;7DtjP/VTL/Pr9bp58NBBfN9nemqaKI6olCvsnNlJ4KtJqPc/cD+nTp6iMd5gfm6eIFBRjzt0yefy&#10;nF48jWWq+sH4xDjn7dl902c/e/tvnePd+47aP/zDP8h0auzs7CyHDx/Gtm1KpRKtVgsp5Ufe/OY3&#10;3/Cud73rgsOHD39l+/btnD59WhE7PI/Dhw/z8Y9/HCEErutmaa5ut0s+nwf+9RHRZs9t9lvXVUQU&#10;hlGmbp4SKKSUCHSCMGDP7vNYXFxUqVnHoV6rs2fPHrpDJfFkWTqO49BqLaNpGjd/7KPZRlz7M9fI&#10;/Rfvp91u0++7jNXHME2LldVVhIjX9VilDcBpE/BTSSKl4JGC0kZwchyHOI7XgdIo8KXXr67r2Xen&#10;Ec1oVHq2KDOO4wx80n+nv0dfl1q6LemPYZgEQbgWGUURw+EQXdcpFAr4QYCMY5Uaz+WJopBOu5Mx&#10;LSUxU1NTLC0t8XQBSVTKDWkYejKLXkMSIwBd19B0HU1Tn68J5c3EkfIahCYwDROzNIbv+wSei+M4&#10;TDdqmJbJ9a/9xedf87OvvPvpbNyW/du3V7zimv9o2YVbvvXQt7Btm7GxMdqdNvv370cIQb1WZ3ll&#10;mc/e+llMy+TUqVNMT0/jui6AGj89VIPXcslgtTiKOXbs+PeFQ3TttdfuuOGGG060Wi3e9KY3cejQ&#10;ITRN49prr6XRaLB///5sGCCQTZXN5XKUSiWazSa33347d999N3Nzc9i2ja7r2WDA0frLZpHSRoLD&#10;xudHBVNHRVPTBdSyLFxXrR2NhuoLO336NFEkqVaqSEAg6HS62LZNEIRcfPHFWV2rWKsDgiAYEoQh&#10;paLDiRMnuOerd2Yb8evX/5oMvIB6vY5t5xj0Bww9H8e2CUISpAgzAAAgAElEQVTvjO0ftSiK1oFF&#10;WlNP9yd9fHSfRo9LqruXAl0acaV09fQ70iZjIIsKR6MrTVM1/LTtBsgeGwWw9PWjIrVpBBZFUfaT&#10;/q3rFkHgE0cKLP0gwB0MCJN9jKKIKAwJo5A4lkojLusZixFC0uv1GBsbY+/evfzJn/zJt33fiXpt&#10;UhpGeqEoMALQNYXyhmnQ7XSI45BioYhhGAyHwyyt13Qj8vk8eUfRQKNhHyfnMDuznZ07d/Kud/8v&#10;zTT1LWmhLTvDfvu3f1t+6UtfoFQq0e12aYw3GG+Mk8vnqNfqzM/Pc9ttt1GulFldWaUx3mBpcSmp&#10;WQ6IooiBO6BWVQoLCHnX448du+Jc79d30770pS/Jm266iTvuuIN2u50tguVymV6vx/Of/3wuuOAC&#10;LrvsMqanp5mbm+P222/ntttuYzAYsH37dvbt20e32+XEiRO02+1kaqqXFatT2wxsNv698bnRhXcz&#10;MPI8j3q9ThiG9Pt9du/ezYEDB+h0etx3733ohkG/1ycMI7Zt304YhIyNjWFZFsVikWZvwPT0NO32&#10;KsViCdftkMvl+MRHP5JtyH+98fUy9NPF10wiZ11lgCIv257R7Rq10agp3Z+0SXgwGJxxTkaPQa/X&#10;WxfFpGCUfsfq6uq61BywDlxS0EjBJQXEdDvSYzz6/o2fl0ZBm6XyNGEkGTAdy7IQAnzPJ0icEMs0&#10;idNoK45JjlL6H/m8nQF0uVzmU5/6lPjVX/1VKYQaKplS7uM4xvd9DMMgn88jpTyjJinGGtNS0zSM&#10;JHyUMgknk7n0XhKymaaOrmlEYZQW3VSHum3hDgYIGeE4DpoMkxAuJpfPMzG1jVf+p5/7y/98/Y3X&#10;n3HWtuz70q677jp54sQJVdeJA7Zv206+kKdWrbFjxw5OnTrFnXfeSaulpHksy6LVahHLmEF/QBAG&#10;VMoVNF3DsR0effSolsvZ33cOzwc/+MFX7Nq16x9f8pKXrOsL0jSNIAie9L2WZWVtG1dffTXHjh1j&#10;fn4+S825rpupMKS2GRhtZNttfM3oQjo6PgLIIoVSqUQYRnS7XUqlMlNTUwz6LseOHaPRGMfzfSzT&#10;SuZDBeScHJZtUSgUCYUaH9FsLmMYRpam++odX86+6PrX/YYcDoYcPXqUIIgYq49RKBQJwpDV1aVs&#10;W0bTXaOPbUyJGYahGICWxfLy8pMSNEaBYPQzU1CybTsDn9FICchqSaORUBrlpGAkhDgDrEY/b2O0&#10;tjFy8/0YbzhEpXkTwXMh0DVNBR7JNAeRvCeO02OSjACJAxzbQSJxbAdN13jlK1+FaZqcPHlSKcLb&#10;NkEYMhgMKOTzjDUahEHA4tLiuuvLyAp2UgXECu8kESokC8KAfD6PaeoM+gPiWIX4WpJfNjQ1Xjln&#10;G8zOznDpc/azc+cOVfhCcmphkb957/t+45ZPffrtH/rn2x550jtky/7N28/+7M/Khx9+mFqtxs6d&#10;O5mcGscbeuzcuRPf9/n4Jz7O8SeOZ42qmqYx9IZIJLqmMzMzQ7vdxrZtjh8/+X2RijubWZb1jy9/&#10;+ctxXZfx8XGWltTCmt7gtm3jeWtpqNEiecqQKhQK1Go17rvvvowxlRII8vn8t91Ami7iKv2/xuDa&#10;CF6apuG6Lrlcnunpafr9gap5WQ6zs7P0+wOqlQr5fIEoUqoMhcTbHrou1YkJWq0W5UqFQb9PrVbj&#10;61//+rrvGLguq8srSXvAkFqtRrFQxvc9nJx1xgI9Ghml+5+uk2kKLAWK0choswgxzSKl4JBGh2m6&#10;zDCMdeCSfk/6HYPBIAPH9FiORj6apmXgs5kDMPq9QBadpcCkazaGoWMm6USZRDDDoUcUDxCk500g&#10;JZkOoDqnGgilByiSfS0Ui9x66634vo+bjCTRkggvTEa4lMplwjCk3Wpl6WOEUE2vAJGUCCHRUHAk&#10;YkksJdVyRan4ugNVkDMtNAlxGKEjKPfm+aED+/l3z72UHTt2kLMNpAwJI48gDMlVLW585c9y21fv&#10;O8yzcCxF9S5Rzl9BMCele6635dls119/vfzKV77C3r172bVrF3EcMzExwfT0FKdOnuLd7343Qaii&#10;pFKpxHA4xBt65HI54ihG13Qkku3bt33kkUce+/lzvT/n0oQQe9773vc+vmfPnmyqbLooKhp0H9h8&#10;/PZozQHUNNdWqwWA4yhppMFgsE7F+8nsqdQZRgv2I9uf/dvQTQzTQNcNgiDENCwmxifRDQMQ5HJ5&#10;DENJPflBAAg8P6BY1NEsVeu2LItKpYI7GNDpdLJjAnD9f73+d9MR5b1eD98PabVa+F6QzKY6E0w2&#10;RjajtZuN5ICnolabprkpGKWg4Pv+k4JReg5Ho8v0MxQDLs62LX0+rSWptJvI1DVGmYEpoHQ6rkqh&#10;eT7u0MVPnBc9SdvFcq1OhJRIqWcRlNoGG4TA9zw8P8BxcnzjG99ECEGxUFBpxQQsDcNAb3eYm5tX&#10;369pa4AgBKIxvi09imqHk34j4ohYxjiWpZoNTYNSqcSgP6DVajE5OcEll1zCf7h0D1NTU1RLBQbu&#10;ALffxTJNnHxOobGVxx26eHqBlROPv+fVv/+nv/KkV+85tre88mWfs6vjLxmrFLKudEPXKVTHiGNJ&#10;Lvbf+pLfeOMbz/V2Plvs6quvlseOHSOKIqrVKvl8nsnJSS6++GIeffRRvvSlLxAlDJ5qtcrJkycZ&#10;DIbs2bMrSduU8DyPa//Tv9/75//P3z9+rvfnXNtHPvIRubi4yEUXXcSNN97Io48+mpE5QKXfUmr2&#10;cDgkl8vh+/6mwGLbNlEUceWVV3L06FFc11UqB8VixijbyOga/b3x8c2eO9uk1/QxQ1dFeUni0SPQ&#10;dB2kigAmJiZpNpuUS2VsxwEEvW6XqelpxsbGMPN5VU7wBhw9doxjRx6lMjb2nqOHHv6Vm275YOPz&#10;f/O+pVKpxMLcAvfccw+6biaSUXlUW8ua/t5m1Ow0yhjdt1HgSSOOjamw9O/RWk36GaNRVjmJEtLP&#10;SiPXFHw8z1sXCaVApiVptNFIKa1jpeCTjt+wbZt8Pp+pWhiGQdrUWixU6Q8GrCyvsLy8RKfTwfM8&#10;5Qx6XpYmTKOpLCJCIiV43oB8Po/n+2hCsHNmhtWVleQcqn3yfT9R1XCIknSd0BRLu9PpZGBnSCQy&#10;lpDlLIUCQQHEMOj3s4KdCus0tk1Pc+kP/iBXXHEFP1BqEUVdaK9SNwycqoUQkk5/mW6nA06J6akp&#10;Hlk4ycvihz959tvsu29vecPv/cfZ/PCWTqeD12thGAbn75ykXK5ga3FC7YwpFgv0/Q7tToe2sH/3&#10;i+/+H7+7srx68OVveNvFQgghn8o9/D60F7/4xZd0u92HwjCkUqlQKpUy8VHLsnjPe96D4zgsLy8z&#10;NTWF53mcmjtFrVbDdgYsnF5gZucMBw8eftZF098Je+c73+kLIUzXVWMter0ehw4dyuRycjnVAJz+&#10;XavVmJ+fXwdUaRSRjmkoFovMzs6S1u9SFle6gA2HwzOaXjfaU9WMNtZTNr5uOPRUvcFxKBaLSKkK&#10;6HYuR7VSwfeTYn3i9RuGKqhHUYzn+XhxTL/fx3V7tFstpqan2L9//y9f90uv+mXVQGsqejIS3/ex&#10;LLWIx1Lie36WqxkFk9Ft3owqPQqoo2nQ1EaXgxQQNvssYJ2jkD4+WvNJGXTp36NgmZ6nNCpKo58U&#10;qNJISAhxxmem505KqJQrTE5M4DiXAoLl5SUeeughDh8+TLFYZDj0kgbkOGEWGkiZpvssbMdBSomT&#10;U2o9vX4f3/MZekMM3Ui+S21zmAAbQLvVIo4lCMWYFNX6hBwFI8PQ0YRAxhFxFGMZBkITDAd9wiBg&#10;967dvPCFL+Q5Bw5QLpeZ7R0kjiNMXYWDYaA23M7lqVarNN2Qubk5Grv3sbKyytAs87O/9l++qwvM&#10;7df9vvPF7eHbJeJXa/UaruvieR66rpNbPkK+kKecM9VJ9hX7pZKzMt2ygTvAcErU6jUWW6oPI18d&#10;49SpU3TruygUCjz++OP8+q//+nO3bdv2fd/0e+ONN8qvfOUrmde4Y8cOdu/eTRAEfO5zn8u8Lt/3&#10;cXJWphPXXG0zPT1JqVTi8OFHt0AosXe9611SLdSSe+65J0u1paPC00VuZWWFer1OEAQUi0Ucx1Ge&#10;Z5LSSam6KQEpJTy8//3vZ3l5OWM1ApnnvNloiFFQ2WzExLo03Ca9MqOLahSpVJYQqnHVSNTWldft&#10;4dg5ojhifHwSdzDANC0G7oB6XbWUFKoVDh48SL1eodVuc+UVl5PP5SkUHObm5jB0gW4YtFdb3Hbb&#10;bei6qaIEy6Hb7WI7Z29qlVKBZHrM0vTZaKospb6fDXRd112npJCC0ShDLyWdpK8ZdQqALCpJv1Nm&#10;a7WR6QemjkZ6bYyy7dLoaTTazeVy6scpAxLHybFt2zS7du0mn88zNzfHkSNHkjpbn35/kFDxTeUQ&#10;xDFhGCBR3zMYDJicnMSyLA4dOoRt2RQKebq9HrZlIwR4no9EYpkJay9Rak8jIzExPSXDMCSIVG5Q&#10;aDpCgJGw6vKRh+d7lEOf2dnt/MTzL+Xf/bvLqVm6Cp9rZVQQJYmjmCCOkLFECiW8KoUqsA2T4qgf&#10;RkxNTXLi5Emu/t23P2MLzgfvvv6SU3+79NCe3bvp9/t4Q5dCocjQ7SsGSKx48siEg5/cEDl8NKGh&#10;G7rSMrMszCTcTfWxFJtkLW+s0D0kjmJ8GSTvcTBMk2a7R6lU4vRyi/9r8q9K09fLM9vBz2LdF4qL&#10;7/vJ/3L94934N35ouvQ/bvryW/96+gin33KvHLxfCP0XpfyeliO+5tqr5YnjJ7Btm16vx+yuWbZN&#10;byOXy1GpVPjIRz/KYDCg3+tlKtt60hGfFtT7/f4WCG2wW2+9Vbquy9ve9jauuuqqLGpxHAdJQByn&#10;/SNx5tkrT1TDSfqGNF1HyjiTcWm32wwGAxbmV1haWloXRaWecxiG5HK5bDs2euWwBkajthGsNqa/&#10;1rHqNH3dZyvKtYYQ6jX5fAGR1I6azSYgKBaLGVtwdXkRKaHTafPvX/pSJicncAcuvaRcYFkmhw4f&#10;5rHHHskYh+k2q4VbqntbbEjDSZBsLvQ6aqNsOyTEMgaZ7I+Whl1J+g71XUJbOwZhGGbfn72WEWZf&#10;FCO0tc9Xh0zL0m2apq2RDHT1b9/36Q/6KrLVDYrFopp0XKuq6MkwKRQLqs9sdZVWq0Wz1cQ0Ler1&#10;MXbNzjK1bTv1eo37H3iQhYUFvvq1uxEC8oUiS8tLjDcm6Pd7GFI1zmqawPcDDhw4wL333kvCPEDX&#10;VbYNVDSrCBBJH6umo2mqACUAUWuMSSWnD3oSggHocagiBF0xay5olHn+85/PFRfsolgsUhQhtu3g&#10;RypXKEW6UMdEcUycXGB+SgU31UTN5dVVLMtiets2jhw5wvFO8QM3vO2PfvFJz/hZ7KbfecNj43b/&#10;vPQmKhQKmIbOcDgkDHw0TSeOggSMItWkxVqorWmCvAzWhbWmZWIaJnpyoqORpj+prj51kUgVTXqx&#10;T7/fR9NNGuPjdPtDTNOkPj7NY489hjCVEnLOKSxUi7kTYawFCM2Ya3Yu0TS94A5XqY+NEQch3W6X&#10;arFEpVLF7fdZba7SGB+nPxhQadTx/YBDxx7nt37xVXXtOS9ofjvH7Dthv/Cff/6jjzzyyM8EfqCm&#10;q1oW5XKZvXvPI45ivvq1r7G6ssLCwgI7Z3bS6/ZotVq0Wl01jyiOabVaWyB0Frv55pvlNddcw5vf&#10;/GZ83+eLX/wiACdPniSKhmf0fkCytgmS9DpJWiUmikKCIEw8/YihG62rYWxUvB5VYNgssgmC4Izn&#10;RsFmY8RwRk1GqhSOpulJtLAGRqo+1EtqHgXF0HIVCM8vLOB7HhoyiwYve+5l1KoVtUjrGoV8nuMn&#10;jnP8+HHm5k5mVOrRtNd3A4zWfV4KRgnYhlESWSVoJNPzmIJX6ggn26cJFUHphp6RegTqPKQAZFs2&#10;Y40x6vU6hq4YlIg1Kr0C+TzFYpEdO3YwMTFBr9ej2+kwMTHJww8/zDAIeMFVL2D3nj0cO/YEn7/9&#10;C8zNneLkqbksao6iCDFSVwzDgIsu2seDDz6YiCWMRokpwKbrr3KWgtBTx0SAKNcbMggCJGBbFqah&#10;qxxkpEYP58IB4+PjvOjAhTzvec9jtpKj3+tjhS6lUgk3DJLxExpICNIO3+QEaKbJYNAniFSxrtPr&#10;0e/1qY2NoWmCwGywuLhEbbJBznHwdXj8scf58HW1fV+98L8fGj3xt77lldcdbBf+vlQq4ba75HJ5&#10;ClaQ9VUMh0O05AaMEhViU9cS4FCILEhRWf3kRIyma0pNwlxj9qgbIgmRY0ks01yvQBNrIzfMnE2v&#10;3yeKJbVqlXZXMXrqYxOYpsnQjwjCkKGvmDORTDj8poWuG4jIU0VnV41+tw0T0zQwdIOckyNG0my1&#10;cEoFisUimDrHT5zAsC3q9To/8Wu/e84WcSGFfv1v/nr4sY9+lJnZWdUH4nk0GuNccOEF3PSnf0qj&#10;0WBxcZFSqYRt2/h+QLO5iq7r7D3/fO6794EtEHoKq9frstls8qY3vYm3ve1t7Nu3j/vv/5dlgw2T&#10;ZJFkHVKJ5CfcpB0pLYwD6/qVNotsRhfjjUCVppQ2vn/0bylGCA1CIKRIIgO1vVZCsuh2eoRRBHFM&#10;pVpTtGDbxvdcatUavu+rxdfUMZPSgoocBM3VVbq9TjbBdpSxJqX4zoKRXAOY7Nini7RYI22cLTIa&#10;TYPqmgKhNCqVUmYZBd9L1utcjlK5RKFQSOjvSVtEIi+URltp7UjXNQbugEqlyszMDD/8wh+m1+8z&#10;t7DAwvwC7tDjZS97GVEc83/+z//hvvsfYGV1BdtW2oVaGKDresYO3L17N4cOHUq+S621awQOgaZr&#10;CRCj6oPBcO16qTYmZFr0tGwbQ1OhoxGpbtlc5HLFFVfyksv2Ux+rUwoH6JqGHXoMvSFmTrHmNCPp&#10;Ho5igjAkSPKcXhBiGDqup9J0hVIJXddxh0Pa7Q5OfRerq6voOVvVrQoOju2w3FEc9OPHjzM+3sDW&#10;DIIgwJG6kpofeFiWSTBYIZdz0IQgCEM0AaZpEfoe3V6PcqmYXFxJeJgqSyQ525yWnCjTWIuI0js1&#10;CTXjBGBHO51Tz2QQKE/ND1TkpRmK6BFEKkeqGXYSSSVpSwyiOML3Q4IgoFZ0VAG2P8BxHKol1V8z&#10;HKh5MoZlKs9WV1erXVIXGYaG7wcshwXCMORVN/62rqcdy98F+/X/+lr5mU9/mpJVolqtEkvJ5MQE&#10;F+3bx6mTJ3n8yBFOnjihvNj5efr9PrV6PZOheeibD2+B0L/QNE2TpVKJ3/qt3+L3f//3eetb35oB&#10;/Km5J7IoKDW1kEsk0Ot1k0VsrW4xKgdTyFc4fvw4jz76KEtLS5nnfLam2Y0A8/RNbPid7bXqvI9l&#10;9nexVKLX7bJn715OnTyFbdu86IVXsX//Aer1Gq1Wm4cf/hZHjjyOH/hUKxVOn15gOBwShP66vpy1&#10;CFD7joLR2Y7VaNo/3XWBWAdEyfKzDojShT8IgmzsRxzF6IZOpVxJCEB20ufjZjPqdF1PajVCrZ9h&#10;CBJsx2I49CgWCghNEPghlWqVF/7wi7j00ksplct85jOf4YeueiGLi6e59bOf44EHH1AkE9tGJr2A&#10;YRgBksnJSZ544gksy1aZKCGSRtm03qYnPUtJdok4cYw0RG1iu/Q8DxFHiokRB6qxTA8pFApcvHOC&#10;H7ryh3jueTtUDrLfplKpkBdqCBd2Th2kpC8gjCKCMCAIY2IZ0+0PqNWqBFFMs9nEchwKhQKeHwAS&#10;W6rF2XBUg17PHxJLSSAjCsUiQSIh4Q9c+r0+OcMkn8ujS5XT1nKO+r6ElSKTi0ykPHhtREcJ0ESq&#10;k6Vylo6h8ulG4jmsMV8AZBaOhlFEHEVIQM+EFXWGcUixpBgnqysr5AtFKuUyw6FPGAaZEq7Q0s/X&#10;k4toqNQtkjSBmYzDNnWdlZVV/KFHtVZlbn6ORmMcp5AjimIGvodj28QaxFGMPTGL4zgcOX6S//k/&#10;/3D7A8ty7slv/vV2/9+//Ys/+b9e/2vzX5SHnvrV8IY3/Lb87Gc/y6rbZnZ2lqDjc/nllxPHEZZt&#10;88+f+hQAKysrSkFbSkrFEqapvLL5+dNbIPSvNMMwZBRF/PRP/zSXXXZZpkyhvGtVC42S6zPOWF9q&#10;cTNMNVrBSLxgKSVhEGb9LWBw9OhRDh48yNzcnKLhJgXv0SJ6ahvTeKM1o806/UdtM5JDoVTOaoZR&#10;MDqHSAMhyBcKagH1A3bN7qJQKPJjP/Zj5HI5ZmdnueJ5l3PXXXdz222f44EHHlD16eGQdrtJGIZU&#10;qxWiNEWfAGnK5lILJd9ZMErYYuvflERLkD0/mqZbB0as1YhS6rdqSk1UE2I1YqNYUoMjZaKQkNbA&#10;ozii3++rHivPxw/8MzbGNJVY6tjYGLMzs7RaLfquy4/+6Et4/hVXcN555/GPH/4Ir/j5n+drd93N&#10;Jz7xCdzhkKXFRfKmnjgvKugoFIssLS6Sy+VUJLuuXgZp/ShVc9D0kRRutbFNep4HUjFsCD3iKGai&#10;bDE+PsGPX3U527ZtZ7bsEEUh5kCNdi4Z6sT2wkQ0MM0bRrEChyhW6a3kAtASOfQouRi6PVXoN6Jk&#10;Q0z1fl+o3Laf1OqNpHvX0gylkzT0GQwGaLHEtmzIWQyHQ2QcJ3NQIAwCdE2FrFGoUpApKmiCETDS&#10;yJnmusJpKgyb1odGw/o4yXWMpiPiRGTWMAzanQ5RpC76oetRLpfRdUPV0KLkfWmvQCI4O3fsOJZp&#10;Yeo6lm2jI2i12/ieR6lUolypIKXE9YfYtkNvOFB1ACEolorM9WLq9TrDMGbnzE5i0+IF17zirHfQ&#10;nz3ym3bpH/WbK2OTP57P55HdrvJs8gX+c+tT+3o33ropKF37H66Wjz32GHrBZGJinPnWIjMzM0yU&#10;Gui6wWc/eytTU1McPnyYmZkZ5ubmKZVLDF2X1dVVPC/YAqFv04QQcnJykmuvvZZLLrmEj33sYzz6&#10;6KNKE7Jgr2NKxfFaXTT1ioFsYRtpyVT/j/UMDDzPO4MmnGqrwXoVgjRTkM69+bYtqRWlWnOVSpV6&#10;vU61WiOXyzM7M0scKxq3pmmcmpvDMi0eeeQRpJQUco5SvjYNFk8vYhiaIjD5ytsfDl2V/hPrm1LT&#10;NH0QRN9RMFLnQ2SAsxFsUlBKX5M9nizgoxEREvxACQP7gZ9EtgVsxyaXZKiiKCLwA1WLkrC0vJyd&#10;a00oksMayUXD9z2q1apyjkdo6sVSmd179jA/f5qf/Mmf5Ddf/3r+8YMf5JL9B/ja177GJ26+mcAP&#10;MImS2k+AY9sITaPb6ZLP5xRbLnHw02hoNMMkhCBKuAlCCAwhVaCqATqgywDd1JmuFtm9Y5IdYyWs&#10;eEjYH6riviYJvQEDX2JbFmkvXRJIEEQRYRQSJQiNptNutymUVdNa2i9Amt9MIpzOQM2hEbqGrWvk&#10;LaWLVS4WaLWahG4fGRhYCPKlHLZhgZT04hjTsdET7yGOIlwZEQY+Xj8kn3OS7VB5aE2AJmIMBII4&#10;y18iFclBideqghqQEBiSg6Wn+e21i7GVzM1pjI1haDpEEYauE+tgaTDsq+fjUNE1U80nQ9cxNY2L&#10;LzwPXdMyT0cTGoYR027H+H6fVnNILp9HByolB8fWFGWy2wPfZZtdIOqsYjsO7SOP8MiJE8jVBfnC&#10;17xeAFSeL3Z/8hd+53cGTuW1mqaxc9XGKBmUDB/h+0zYDs1mk0EY8PfuDx5kgx93wy//6rfuu+/+&#10;i8vVCk7OAUujWCxy/kSV6akpgk7AqVOnWFxcZjAYAhrHjh1PtM0s9u275AO33377t0VQ2TJlU1NT&#10;LCwscNlll/Hf/tt/U7WRhHDjDb1MyFIRdWSS2VIet2WaxFnNM4ZkEdKTxbjZVM5loVCgUCisE+bU&#10;NI1qtXpGDWhUUiYdsbAZYSH9fbYfgBihti3TPFNgMnRV+udbD32LoTdEE3pCJ1aCnMPhkGKxiOcN&#10;MU2LSrnM4unTqifSthl6Q9rtNqZloKGtLfQj23RO2wPl+n4kKeSIwyAz0MoyNbHE8z1c11XD8ISG&#10;ZVrk8jkEaxRzUJ/rDlwG7gBQmnHVapX6WJ1CvpCsv6BrOvWxWiILVeTOO+9kMBjQ7XaxLJtvfv0b&#10;XHTxxYlYcZWXvORHeeDBr3PFFVdw5513cvr0aQhChFBadYahSii6LpLZR5IoDtB1Cz2RGopilc5L&#10;SWOE0QgYkTA0kryygYlj29TrNbZtmwaSxjaxJiBoGDqEAQPXJdZt0uqKQr7Ua1IHVdN0NQsjaXBs&#10;d7tUEm9fSpnMsDdV+sw0iYQK3/Tk8+bn5ygUCpTLJQaDAZ7nKy9A01hcWoIRj8B1XUSSWrNMxQLS&#10;9CRUlqkXQ1Y8XLsp1ndNr4GRQMow6QEwMm9KiLVUxOTkJN1uFyGUSm0Y+ExMTKBrOu12K+vTMkxz&#10;JE1oYBoqzffoI4/QaDQwDEN1PCey9KVSCYCHHnqI/QcO4ORytFotjp84zvTUNFoS3XnJYCwQLC0u&#10;Ypom9913P996/AYppeSDr/4TTqyu0j99HN3QKeVsDKmiR9txaK+2GWs0OHrkCOONcW6ti50/tipP&#10;vOnGG95x+OjxG44em6MxPs5gMKBSqbD/8ufQ6bQZ2z7J3/3d31G1K7RaLbZt26Yi3yjCsiz27dvH&#10;XXfdtRUNPQM2Pz8vyuWyvO+++7IZRXEcs7S0RC5nZdRYUs87jokz7zu5pjd6+Alg6boa4ZD2uqSe&#10;bBptjXrRo4XztF9mNJoYvYfS3xup3Wc0bhpmtn0CICEwpL+r1ZqqNecLeL6P46j3pyQLTVP3Sqlc&#10;pt/v0+3G2LaVgKTMHEDEmdun1rPv4iWaLZRrgKMeHi34jfywlrYLI5V+TCNRYQjVoyPUzKR07Eez&#10;2VT9WY5DrVZjfHxcpWuTPiSJ+ixF99fwPJ/TCwvMzEY87MsAACAASURBVM6y/5JLeOmP/Tg33XQT&#10;i4tLIASHHn6YXXv28L//98doNlf5/T/473z+85+nUqnS7fUYtIbZrum6jvRkwhZU+9TtdHEcRzXn&#10;SomfKEoYpoklJVEUrjkujeqklFKiReqCLOk+09umed4lu7ng/AsYc9QFVECxzqzEyyJUnpbmFDJm&#10;RBRHBGFS7E/CziCKR4RYgUTlIZbqcTNMiqIJl16K0XMi0UTS6wOYhoEuNKI4RsRK28gLXITQ0DWB&#10;0LREW09Cwn5zEn2ltL8oVSNPKdrlSp0g8AkCdVBGZ4aEoXpMH6knpZZSEwdRkABdIrGe/BCrfKlj&#10;mbhDl1q5zML8AtVKSRUgPV+lKqem6fXU4ELLtjl9+jSNRoOlpSVKpRJxIu/uex5Dd4hj21QqFaIw&#10;pNlsUTbLCCHoeYpiLhOWnVlUIpd+6IMQmJpKORYslRKxdRU6l4YWcRRzuNUkl8shHfGOO7515HWf&#10;/uq9ar6MNJmamqJQLDE+Pk65XuFd73oXhbrSj4sGMZ7nZZ5ZGIY0m80tEHqGrVwuBy9+8YuNr371&#10;q/T7farVKisrK0gZrW+gjONsYTAMg4HrkksWKyEEnU4HwzAol8ucPr2UNVumqWZYT3BIGV2O4+A4&#10;DkA2MkDVXNYrXG+0tCEzBaFRVlcQBExt206706bXVe14TlKDDsOYMAjQNF3NqSqUVGZFrKWZhBC0&#10;E2ZmPp+n3W7j+UMs06TX66rIQk/v2bNxe87U71v3bMISTtNmsJ4Nl6XxRlJu69JvSVQTxcnoiHit&#10;3yh9/0YgT00gKBQLiinsDtXYlDjCNMyMMacJDYmk1+2x2lwFFB2/0WgoQeuEsKGYiVY2wTdN61qm&#10;iUQpRUxNTrLabPK85z2PCy7cx/XXX0/gKzWMSrXGcDjkla/6JV760pfygQ98gAcffJDW8jxhUqrJ&#10;5/McOfLYt33vG+mGBYkO0VhjjPPOO49t01PYto0QwXrqYXqgUgCKVNNW2meUHVDByMUqszeo59f4&#10;5kIkr4XMu0tP5Xp+vcgavFRWTXl96WdIQEiZgVnmfWkCLc42KJOlIGFzDIfDdRf3aD5zTTZjY+ET&#10;QEfXRy48mdJR1zxSKdW8lqE7ZJiq07LmIeZyaxeG4zhZ4a/VahFGiilTLpeTGpie6eS5Q5fAV2m/&#10;wcAlCHx6vq8uuCQtmQKEYZuK/WgINUbYUvRWU1P7OFmZ4tChg0gp6bTbLHv510kp2b1bKSbs3HUB&#10;w+GQ88/fy9LSMu/9+/cyOTlJe9hVTMfyBJ7nEQQB3W53C4S+Q9bpdMxXvOIVclR3bq1eE6Q+3lrR&#10;W1uLINptpaowMTlOpVJheXkV318B1u7ZVLRzLWJQtnGxHP07vY43LqKjf2+MhDamyJ544gmcnJNl&#10;AjzPJxgG2LZDqVhDaGpsTX/QTzz+HI7jJKoNgh07tgOqudJ1Xfr9XpZGNE1zDSC+TVtX20mxZiSl&#10;NhrBrNv3dBnUxPptECDk2m0ySlQYtRTk0nvL873E0RBJ+4mu1l0pGbiDTBzXsR3KpXJGvJJSYhom&#10;mq6OY7PZRMZKWSKXy9HtdSiVygyHLvPz80RRzB13fIVYCj784Q9z7TXX4LkuUalCo9Hg7/7u73Ac&#10;h+07dnDPvfdumnr9ds3IiRgtDpHSp5LLceGOCQ7s2cFMPUcUu9giVqklqaFJSSx0pNSIhE6sxcgk&#10;55fmZLP0QJoTTvj8aQPY6PNCCEJ9fQc2Yg2M1P8EaBKha2CYxEjCGCItBahRNo96vZZEQAihcs1i&#10;5OYi7ZGQaAK8pEtZN3R1L8cxUrKuaJheNKl3I4QAPQHQhKWXvEp5PXJN78+ybYZiSBzFiYyGJAhC&#10;hq7i18e+RxD6xMTMLy5wwUUXsnD8NJZtE8gQPwrwAg9Nqj4wEUsGgwFBMmdkOAjo9XoMw5BSqUTe&#10;NNDjCN8NiMMATVpKYkUzcGRMLpLoMkaXMRLJ4ycfI2flsKKAbqeHVq5w7ORJZL7MhfsuRNNzlLUa&#10;7//gBykUC1TLZU6dOsGp+UUa4xUGgyF/8icr1mtfK558gM6WPW1LpWkqlUomZ5U6SHFMlnpRf6sa&#10;kmmu3R+6ZlAuVWi1OpkDNDqqeqNuGqxPv21Mwa2raWx4bvT9Gxes0ffki6VsYmqaNksX0f6gT87J&#10;q4yMZWevWyuCCxzLWCfPk444QKhF+6nmOj2Vrduv0V1LgH8d0GwELeQ64MkYc2KkVrTJcRNirffJ&#10;GyoFnHQ/TMvCsZ2smTUI1f3v+R62bVOr1ygkDMR0REUQBsSe6i3KOTlMy8wizHqtTqFQoNfvM3Bd&#10;ZnbO0O12szEQ//PP/5wbb/wtVhYXieOIWq3GvffeyzXXXMPu3bs5+I0VNE0lvITYBFX/FWbIWOX4&#10;yuUKs7OzzM7OUKlUQXhEYYQwtBHaIcrjHzkFowcxjtcmAsYjXpRI8sFrAJOcGqFloCW09ASkMdL6&#10;YqOuJ9TGFNyST8nC6Oz1JHIba13OajvW6lpJbZf0wTiOIVIFvayhT44AabqNyUUyegMLPQvFEjBV&#10;hTuE8ojSFIVaGIzspg+CAMdx6PV7aEIjSBhNMpZ4Q3VhOU6OZnMVTdOwDRM/EBCmKRSVJo0DSeD7&#10;CF1by83GMmGpaGfk9uNIjREmDIhlTK00qbznY0eoVCs8cuIEMzMzBKUqMpYcevQQpmXS6XZYXl4i&#10;kiEry20mt9X5zbdcPPG7r75j6WldgVv2L7ZUlTn1+tPIJ70HU/rvaBpmMBhkkdRgMMi659PnU6HN&#10;0Z/NwGczIBr1hNdJ/GywNI0IZKrS6eN+4vXHkSJXWKaVzLhRdOEomZ+WLxRAgjsc4rkehmFi22qi&#10;gGGYarCnlmQzhCAMfcIgXHMUz7Jtm2QWN7xgDWCyNSapZ6XpujOir2T5SiOX7Pl0qZAb3rPZNiTs&#10;uzBUihnpg7ZtY9kWQlPqDYPBgMBXjf/FYpF8Po+W3PeapqkMSrqt2lok6w4VwaFYLBDFEYVCkTiK&#10;mF9YyMZe3H775+n1+1x++XO562t30VxewXZyfOMb32Dnzp10E93DUSfj6ZgR9lvkHIddk+Ps3zvL&#10;rokatvTQvB4FXceUCfURA2IISQZ0YSCRmMLPFl6kKp5GUUScLNxZgTM9nCOgIwQkOTS0dKeyyydJ&#10;1SVpOkOTGJokJEaICKElkw6lkaFcShDQknqIJpLGORkRs3ZDiaTPTEpVh4rimDiM0AwlqqjpmtLZ&#10;CyIlHKupKbdCU5GSjOJkUY8wHZVnz0AviQIjqaHF4Ho+QRSjhTGGYRHGEsMyMWyJUyzSX1mmUizi&#10;eyG1fAmvN0CPQYSSvGmz0h1QKpWxpY4/8BBBhKNpRLFGv+8SSgthmti2g5PPI4SOH3jIWGI7FjlL&#10;yckXTQNTNzEjnzCMkH6IiGPaoY87aLHU7ePGgg/d/EkOHDhAdY/FNx/6JsVijUMPHsLvDWi3uuye&#10;meaqlz3/oZv/6dYDT+vK27J/ld11110Xp9NFm80m1WpV9dlpazWU0Zk4mwGI53mKqZak99K6zehr&#10;UlvH9NoEgEbTbZuRE0Zfv5H4MJoaFAJKxZKaV+T7eJ5PHKk2DTNvksvlEQiG7jBzwlKhz3w+h23q&#10;WV1LT/qp0u/yfB/bTtPjT89rP5s9VWpqY60JsT56UiUOuR6gRtKBo6BlmoqEoFjDcarlqKSPColC&#10;iwR36KIJ5Zx2B13K5TKWZdHtdFmYX0hYdorqXa1W8H2fSrXK7Ows3tDLapKDwYC7776bF7/4xdz/&#10;4NdVtNrvMzY2xsGDh7j0skuZO/7YM5KiAzAAxupj7Nmzm50zM5SKis6sC4NczoHATQ5ojJAQo5QM&#10;YhlnWbQ1kshoSK8OZio3nkYZWTidFP3T1JxIGGzrmCWJiUR0NYuIhMgaVUUosxqkNlJb0pKaiK5p&#10;qj4Ui4w+moXJUqKZRkJ7TfYlAbGIROpcSgxjBCwzlp3a/kxINaGIiySyUxeZirAs08xqVZ7vkc+r&#10;WSpxFGNZFrlcDrfdolwuJ4zAtYXCtlUPgaWpuSBxHGMkqc0wDJGaqbxJx1GeUKialjVdy+RPTMPI&#10;jkMUqmmZJEwpz3eZmJigHnocfPgguVyOkydPcryn5rzceeedRF7Aebt2ccH553P33fdt1YXOgb32&#10;ta996KUvfSmapmUpOjgTNNLrMQWCiQklSxWGIY1GYx1ZIZfLceLEiXXvH025pbYRgDar/Yx+xuhP&#10;EARr5IoRxp6Uajx2rlAkDFSBPU0rqaFxip7sODmloBCEmKZJsVhSLQZSTRYtF8cIAp8oijNihaEb&#10;axNm13Zi0+P6lJFRsiatS7mJ9SCUPj9as0stlmt9RmfUi5CbSgal66iQyXlEudppVCtQUVE668hx&#10;HIqFokrJJWNE0sF7ju0QBiG9bo9mq5nVllJbbTbVuPYnnsAwDC688ELsrs1ys0mr2WJmdhePP36E&#10;wFUOzFCo2lyzuUr4NFOgG82YmZ7kkn0XcMkFu6mWC1hxB83SyaETBx5CKlZYjGJthMmBD1HpMVOq&#10;CbFpfy1JZJBGRbqhEwSKgadn6TZNKTUEEYYWZq8VQqxxWxJwQEoEGgYSnZiYCIMANA3L1PEjLfO+&#10;0uaq7HNEMmoZgRZLYhmOFBiVz7E20EvR27P0HAJD11XUFK+BTiwVIUNJBumEvq+iMF1XkdgIAQMJ&#10;UtOw7ByxVNN0XS/AyWv4kWTghZQMB82L0LwIBx0vjDEjQdFwCLouY4UKptDRAklO+Q5IL0Z6ETmp&#10;008YhpphEsQSGcaJ2oOJphkQS2QkiUVELCM0zyMKAvQoRBOCYSy56/4Hue3gQ5w6dYrK9mk6nQ7f&#10;+sY3KY/VyJfLbN+xnYP3fH0LhM6hRVEkCgXFrEoneKZgMEq7HiXgGIbB4uJiBgBpLSZNzylqeC7p&#10;3wnXNSSmUc6oWsFoBLQxShqNekabYtNR5ulrR9WmdV1neXEx2UP1fD5RmDYMEwSqbQKhUnE5RVxA&#10;ki266QgNXU/T6yqa0DQN3TCI41FVh3+9pSn7dT5y6jSLpMk1tU1AhcQpF5mDOhL9yGSmUNo2I9dH&#10;UhJ1rrL90fRsDfr/2Xv3YMuyu77vs9bar3POffa9/Zr3SDMaaZA0QhKSwJAYQdkOAkVOLGwZYmwC&#10;scG4UjHYpmIwxlgOlJHBcTnxAwgC4gKMCQ42QhQhTlWEAAk9Ro8ZzWgePTM93X27+z7PY7/WWvnj&#10;t9be+9zuGY2kCHuku6pu39v3nsfe++y1fuv3/X1/36/Ad+J8myapwHbhMzRayA1lVTIejTk8POT6&#10;7nXZkGxts7G5wWKx4Nq1a1RVKT2axvDYY48xn8259bZbcdZx2223ceHCBbx3/Mlv+C9472+8p9tk&#10;ZFnGgw8+uHStbsam/GxGcvddd/Hyl7+cO+44w3y+oJ2LDJCxhsPDQ9ZG2eCNJEPyA/zUddlNTEUl&#10;/RPygEjuKNUHgXgTWjdMXeNHFV8BuqRV9b+XQ/CBFadFnjyy7bR0F5su05IbwRgjNHKj0U6H4+8v&#10;WtO2pHGCDET9IpvOVVUgL7guY4nnobWmXMzRXmNQkqGpQQbmPYvZjCzP8F4mShvw/iwTYoF2trN5&#10;dk4gCJSYpR0eHbK+ukpVlVALfVIlsJgvsK0lSzNKkwwWDodSYkCWZiL/0tX7QiZHIGiokF02VcMv&#10;/+t/Tb29yX333ce/+dAHSZKE1c0NnHP8i3/+L3jHW//MSSD6jzzatnXj8VhHf5zFYtHdi8fdRKEP&#10;RkmScOutt1IURXeP3XLLLeR5zgc+8IGufhSD1JBJN/TDGb5u/H4cmolBKOqmxUxoSB8vghxYzI42&#10;t7Y7N9pLly4xn04py5LT22dYWV2hbSzFqCDP5PivXxcW4MrKSueSmudZp0ItPVOyUDsnmm0yPreF&#10;sjtH3xMPhtTuocLF8dqS/NovoT2K5XqR0gpcCOjHeqG6ejZ98MMjjc1WGkjTdLkvTClFmoksUFmV&#10;Yi0S6m4KxeraKmtra0LT9witfnrEeDSmXSw4ODzgvDvPwcE+3jtOn94WBh6aYjLpIN6nn36aN77x&#10;jVy5GA5Vjvnz0sZM3v7V95Akc9LZRcZJAisjmrZiXntMtkKlkqU0U4fInfqFXJgskwzDSV9AGxtj&#10;TYJKElCaNBthErnICYZEJcHryGGMKG63YSHOUinOOStEiLZtyfIMnWTy4XiFwqCVAZeiUtkdOO1B&#10;R2YCwmjDQ5JIsEkzqrqmLquu0coYzaqxg11fIGc4h7NCwijCB2utSGxEfbrYxS5NZI1IJaUpeZZK&#10;UGoaatswLhRQISiZZ33s2N15XDI4nXGtTdk4tU5zeUHjHG5WYltLO1twarKGL2sS4VfIBPcOm2ka&#10;LYvIIpVsbGxKslyzVoTGWUqwCq8SvE+Z51tirbGxLWZjleKpCxf4J7/4a6ycu4PtIuU3P/RxkiPH&#10;elbztle/im9++9vxF5/k3/2jH/Hf+Nd/8CQg/UccDz30kPmRH/kRX5Yl29vbXa1na2uLtm2ZHh3J&#10;JiMsdUXqaduGV95/D1euXGH32SPO37LNa1/9Sn7/93+flcmY++7Y4LWv/Tre+973culgxsZ4lWlV&#10;0dqWJC2CjpnHoXFeiaqKq0Viywk6URRrWGu7DCVJEpogKzPOi1DHElFhjcI2LdV8gR6NyPOc3YNr&#10;ONeSZRnr66u0bU1T1eztX8e6hrW1dZSS+YfybGysMZlMgqTYAXfdfgf7+wc89vjjTI+OguGbsM6s&#10;bQeZ4nKgvuHnYRAZ/GzbgYVY91DfERT6mvhy3aerTw/qZ8eDUCQ4uKBMEHuQgK4nKbIHI507ZmPT&#10;2bS73iYxXValUJ2P0alTp3jssccA2NjY4LZbb2NnZ4cPf+jD4olVlRCyzkWA4ZyVZurNjXXwMDs6&#10;YDQasbtzicx4Gt9STvc5e/oMl595Eu8VSZIFaaF293O5t+NIRuNRyGB0l0Z28uKRNj1chm6yA+gu&#10;aGhwRUWhUYKeW48lS7Nrz7qTwNJnOJGVFj+saBgVBQU7Myml8Qw6vCM85kVlodeeaoiJWzwvETCU&#10;mtfBwYHUnxKxbZDdYKCoO798/LGz3TmpvSgoVkXANLL8hkVbuUmCpp2SXL9ntIi0SV37gP2Kvwzh&#10;nFBSp4owokkSEYd1VnZTYbe5trKOUpCrOuwCW7zvqemj1TWOjo6o53O2t7d56OnrJEnCRx5+kve9&#10;733ccce9XN3Z4crOLrtHc77pK7+c7/zO76A+2GN3d5dsJDTRX3jXj/pv/d7vPwlI/xFHXddBAqfq&#10;GlSvX7/esUy1MRgt999kMmI8HvOJj3+aN7zh1aytjrl+7TpPXbjAXXfdxerKhPl8zm+99738pb/4&#10;l/hn//Jfsr6+wf6TT5AYIQGMioJFOcdbi3MBmtOh7mvke11VTKdTUAprW7Qek2eiGl0GqR5Fj4gI&#10;mqGkQb5pOL29jQrztG6aLshGCG5tbb3L2lor93YSLFayLOsW0VFR0DYN87kVm/EQBGWz3s/Lmw6/&#10;/PML7U3yUr9YWgcjW7eD614AwayrtQ/W1eFrwY1ECVlzfW+EaFu886hUdWSWJlzP17/+9Xzwgx/k&#10;6tWr3HL+FopRwWKx4N577uXRTz+6VCtsbUtTN12tD4RePp6MaZ8VdmORF5RVyerqKgcHB9KfurXF&#10;3Xfdvf3t3/4dfmVlpa8negKhTHeZ3hB23DvY+cBP/9TPvgEgGY1G3YnFaKyItR0/oBXS1VkGsCgQ&#10;0vO2xVphu+hQLO+gIQKW2y3wNsiKywcQlRNiQFHorrM4mv1Z11v+MjCtShIj5AFib0Vv85CkSSdB&#10;H/1NyERxoG0bkT0vJmhtOtacUiGAOosjUtQ1JtGkHfYdAx+4ROFVi21bvFJYr1BoPCZkeC3WW6zz&#10;IRtKUcbTNg22dSi0XLNAQ9ed54pc42gTHK+Dsh6N6NqpLEMnYhhW5LHLXrquk1TqBAd1S7I2wVrD&#10;g59+hpWtW/nFX/xFLly8yste9jI+9OjjXL9+QOHh2/7MW3jrH/9q5vvXybGc3lyjtp6qKjl39gy/&#10;ptTq27w/+szT62R8IUZZlmRZxnQ67fxq6lqQAWVMUJaXx9ZJyZnT27z1G9/M1atXOdi9hvKWRHtW&#10;ipS2nJFr+Af/0w/z1//69/IT//M/4Xv+6veQppqmWeCsgQaSLAuU6dho6VBK7lsRyKxZWV3Fex/M&#10;7+ZsrG9Q1VUXiOIGU4e5I7UkmX9b66u0raVyVbeRDRAIZVV1tGVj0m5Bi3URYwyLxRylNHme0zQN&#10;i1IgbJQjMUm4Hj4sQcvtJoQ/ybdjENvN4pEf/ngsixrUe4YBSfvPEI38jTDrcOPeMfEGGVZ/LMGy&#10;HakXeec7WDLWlQA++EFRU8nznIsXL3ZvPZ0OTKgH5AsbnIMlDoiQ7qgYdWvreDwWw9TEMBlPpCSg&#10;DZcuX+Kpp55iOptSlVLeiIGoO37Xn4/SimKUfMWprQ2/e31fJeKo6KTGQldXg8GFiRlHZMl10UiB&#10;0r1womDPAf+kv7hKKdAKFS965/Sluv4CKcwF46eQ9cjJhGa4QGNNkgQVCqjS4KYwOurnLafE3osu&#10;VSfDYRRGaZSRzMgpcaR1ztI0DmhRiqXzlHOwtG2fbcUbWt5Hd4FV3lsByzeXc7bLnESg0gCN1H1G&#10;Y6K4oweM7tN0F+o74YVxgZEUqaxJmtIoRZEXrK4WgUFTht2H2FBXdc3Ozg6qWGc+n/ND73oXL7tz&#10;hXvuuZff+72PUyZw77138e1/9u3ccsstpNoCiktPPsb9X/ZlHC1KLly4wFhlzP7u3zpkOU8+GX+E&#10;Q6T+m47Cvbm5yebmKQCaphZLFyvOqxtrY+677z6uX7tCVdUcHezzTd/0TTz6qU/yLd/yLfzWe3+T&#10;3d1d3v3un+Nbv/Vb+cEf+EE2NzcpWsv5c+c4OJqTZSmXr14N8ygU29to1WI7HUKQ5snLly8DLCuV&#10;hEXaWYtVCjOYO845ZrN5l/kIUSGhtTUYgcEX5YIkTSiKEUaLKnTc+XvvaWzvNAp0m964RsXpo7o/&#10;LzMGu/jyHDDdc8F4Nx3H2HQRhnu+cbMsqN+0u6XMKNaiI5KEF1jNpwOEyrqlOvpkMmE+m3Pt2jUA&#10;MTg9PARg56qQR5ztg17sZYtECe/k/fYP9jtXWuccaZYyn82ZzWcUtpDjnTqh4FshyExGEw6PDvvr&#10;OLyuofTTtAuhpAOJtZ3hDlqE27rF23nXLfw+0J/l4qrhpztgz/QXPmZFWkUzJcmOeoqlCgyQXujT&#10;OYfFoUPtxzmPMSrsHmJQFJVxeROFa11Q5Q0LvRcIwLWOxjYQWEQunKcJu6vWSjajfKSeyzkKxGe6&#10;wBMtLJqmwdYWqd747vG+ENq2MUbqZNHFkJBZoWidxTtQJChlwCjQDqdbEkSmw2gTFLs1Rie4JkIS&#10;KdoYvJLs0Hn5rEyWkWYZm4ljUihManDWMnNC4526hKaumbcj/LjgU48+wb//d+/hVa+8k0uXLvPs&#10;g5+g9fC1b3gVb3vb21hLDWPTkLsG35a87lUv57HHHqFB8+pX3MOnLl/n7lvPP+/EOhlf2LG9vd3R&#10;n2ezGcYYHn/iybCLlZ1wqkXI2NZTFrMp2luefvJx3vyffRWvvv8+Tq8VPPHIQ6yNUlbObfPUbsmj&#10;j32c3f3LfPM3v51f+/X38KEPf4g0tBSoJAlzXLDuwIHBW+HPmtRw/fo1zp+/hUW5YGN9g/2DfVZX&#10;VjmaHmFMErQhBQFJk0QcpcN9XQer2bZtxfStEr+dNEkYj8dd0IoBGBfp6xKs5P9tx65zLgQbZL6E&#10;QtpSNnQDZPccgShuuJfGEIKjJ3ncbAwf93yP6QLWIJjF30d/Knyfsei0zzTKquwEU1F01hFplpIm&#10;KbPZrGt6joxKgK/4iq/gAx/4QH+cCPEsz3OyNOs+E2cFeXnqqafk5yxnNptx+vRpru9e5+zZsyLD&#10;NJ/RNm3nvdTUDddm18iLfGlj3hGqEIizamuKXDQPkzYU87WWXh5DoA8q13EjInQnsFVPHVWozipi&#10;mAWpsCUShQLTFfr8YFckcFy4YeSJUosBklCI6z8kNXhdOmqlSIjY7maNsvge6ZVybTuw7ZWbMGYW&#10;LtSMijzv/FwiC2ioWhC5+4Jl+04JosNYfYMxCXmWhvMMd3AHS4YsCUK26Yn9VihFdNlNtWSAOk1I&#10;0oRF03SZVJxcWmkpZGpDGia0yeSaV2UlOL0KZletZzafc+naPo888giPPvYkDzzwSj792BPs71eM&#10;cvjWd7yV+15+L7PZjLUN0acqErmZHv30p9lYX2fzzDk+8pGP4FZPsb+///wz62R8QYf4Y8n9HBXS&#10;21bmT5T92dwUy4emPCLLMm45cyd33HkH//V/+Rbe//73U82PGI1GnD9/nnf+/X/Gq77yATbW13ng&#10;gVfzh3/4IXZ29lhZKShrJ593aFnIsoQ8E78tpRQ6kc3XfD5ja2sbBXzVV34VH/rwhwE4mh5R5AVV&#10;kK2ySpH6YPqWZeRZhjYG21S0TUNVVcxn8+5cjTHkRYHR0tRaliVKCXwvTFFDkmTYpqFtxV26tVZg&#10;f6XAK6LxcT8lbxKQnicQHWfCxd8tQ2U3jqVG1s8kkeNYfg/FUi9SfBPnHa51nXVIJDbUtShNmMT0&#10;cJ/zQfXFsbKywnQ6ZTwaU1UVk8mE2WzGBz7wAVZXVzk66lH3mBWhJFuyrRAnlFYsFguKQjQEbWtJ&#10;M9n0Hh0dSRALck34kEGbgUitH/RbxV+FZEdr3fU+JXXTB6MlSY9AanC+lR2R8kiHTZ/ZSGHQLQWi&#10;Jal55/Ha4UNFqIv0rsdFJVnSIf2WniYV6icirSOK3F6b0HhqpKZkQpXJ2e6DUkY8h4w2eOVwXjKk&#10;zjsDOlO7eKxV3WKtp248Ze2oSjEZq5sGZy1NVC92DpMkYeeQdsEzXRtjDLQWkgbxPAq6ebJZMTgS&#10;wOFIcN7g0ehE6mRtO8e2Fp1n4VwT0jRj5iUAcI5NpAAAIABJREFU1VH7T6vghZRiTIJKDE4pXLOg&#10;bSumztA0DbNkBetant4vuXL5Ch948BNcunSJV9x7Lw9duMKzl2dsr6X85W//i4zHY9J6n1e84n4W&#10;e7usrKxg6por1y5z5/nTHE2nHO1dZ1KkNImmmh/xc+/64Y//he/9oVc+/ww7GV+IER1erRWaf1VV&#10;KJN2wpcgGYVzDtu05FnK5sa6bKaqkq9/8x/ng7//u9JakBhOb8HdL7mNpy48hUlSnrn4BHkB1pXU&#10;NYwnOfNZhcNitcKlDhM2O8obQFCTlcmExWLB13391/PMM89w6dIlmrYhSVPZbKl+uXXOiStz2+KB&#10;RVNR1w2LhRAlAHSYZ2Kn0iuJa+XB9DCWJ4oX+2CDo0P/H6FMFMoF3AjTxZ8/E0zX/3k5AC3VdyIk&#10;eLOakXr+mpGXA10KSD0ha/A41yNQimBDrk1wSmg63czESBN/VVfM5jO+7du+jX/6T/9pp7qws7PD&#10;+vo6BwcHIRBJP2U06MuyrDsPbcQzKT43z3LyPKfVLVVZkWUZu9d3WVtfY1SM8LVnHmDXNEu7Zuvj&#10;AXzIIszTtAuISdu0Sxhj96UG2GzgtccMZMizX86KljWqPOGmcaExNhAlUAL5Rf06eU7/PClu6bCg&#10;ayJEClF1e3CcXlM3Qq2GXgcrvmZZiqS8yfJOrFVMniSFl14MkcyZTFYCm6QOr2k52D/oKKLaGNLQ&#10;2d3GnVhTo63ItBtTd5BdGkQr87T3axnevPEYsyyjoSHNpB4QZU0idFiVJUprTJqgs6xjJHkvtNPW&#10;ViigdLI4HWA5ODjkY489wyOPPMJk8zSvec1reObCBXZ2rvLAK+7i67/+69ncFJ+Y27Y3KBcLqqqS&#10;DvfEUIxGTKczEmO4ePkSt5w/z07t2dvbQ62aL3ve2XUyvmBDVJWFhRblWryVLaKoFDTsHxwA0FZg&#10;koQrV66ws7PDX/uu7+Q//If/wNbWFj/7sz/LT/6jH+fKlcu872OfYjKZ8OjjF7jnnnt43/s/QV5A&#10;ksBiIRRtlZiOwaYQiM5Z2YSura1z4akLbG6e4pmnn+YbvuEb+Ne/8iucPn2ahx9+iDRAPhHuF5Sh&#10;Ddp4DfOhU6yGYjRmPBqRZUVg5UZClSHNUhIjWYFH7NOjfUGSJiRNigrkqe49nZhjPi+bbjiOBaLj&#10;fUHxMfF7dHZdCkIxQIVzet4RoblhQIocqeFb+p5gBnR9lRG6i2SF2LjfNA3z+Zx/+2//Le985zv5&#10;xz/5j9m5Kg3QfQaqSBLDqBixsrrSbWiGShnWidJ37GVqGnFx2NvfI0sztk9vAwIX1nXdBaHoAhzZ&#10;fsPrOTy/uq7Z3t7mHe94hzfvePMb/q7Y0QaRUB1YZR08JAGpDUwX0W4T5k5dN2HhllSxU7RGcOVo&#10;YWyt0JiHtSjCTda2lizLOzis8xDSQrMuywqjTafaGwNapGnb1nXmgFrpWKyS56RZoI/TGewlRtQJ&#10;UiNwlzIpSmlxnHSe1jqqpmVRVizKCpSmdR60oRiNSfOC1jrKuqFpLbv7ByzmC6pKroG1jqZuWSxK&#10;ZrN5MBt0pEaCXlXVTKcznPMU+YimruW8rJOMznnqpiFNUrG4qGrW1tbRxjBfSC+S9Z6yqanbhso7&#10;ru0fUqqMyno+8ugFPvqxT/Ls3pTawtqpLT792OMsDg+5/xWv4Ktf/+XccvYM67lhkqVMkgrlasaJ&#10;RnsLTU1qYrc3WAyLRcnCa6q6ptEpr/+aN//wZ5hiJ+MLMH7hF37hvgsXLrwqevcI0zKYNgasvq5q&#10;2tZx/uwGWmvuvfel/O0f+AH+9Nveymtf93ruu+8+3vCmr+S3f/u3QRsqr7l27SqXd67y+OMXUYIe&#10;EwiloOnmUpZn4mYsm3m01rRNIxvHIFNkreX222+X5tO2ZW1tDe898/mMuqklaAb7E4C0KGidyG5l&#10;RcHmxiarq2ugdEdhr+uatXXpZ1JaBEHrumZUjMjShDSVnrvZdCabN4XQx9uWNB3UcYfZTEcsGED/&#10;g3LA8abeuIgu/V2rpR3/4MH984eEhuFmW6mOMawD/AgS3Ky1XTnBex9KD+F6palAZygW5QKjjahy&#10;OxcEl5tuozudTqmrmitXrvDAAw9w991345xjHhiPd999F6srq+IWOyCFdPVvrXj66afF1j1JWF1Z&#10;ZWNjg8nKBO+9XO/wGSUmwQYvu7ihVkp1tfp4/WLQjklIkojM2aOPPkoSU1XlnIh8xgsQGW7hokj6&#10;Ky/ggtRHr8smmYyKF1prNDoEfIGrfEetiaKqx6faMlSoAt9hNCpu0OGK2ZF8sN2phpeMvUGS8qeJ&#10;FFCV72tGEV4cFjvjiI+JBVEfaOsoJd4idd1d8CzLOH/nbTgnLrP7+/vSRT6fg3cYk3DXnbfjnOfI&#10;aPI86zKrpmmlxyli2RGyDNYTcXeXJIayXDCvRHXZ5BlFnkOgTF4/vIZSimcv7/Lwww/zxO5cOqxH&#10;68xmc5584kmSJOHOu+/m3pfdK0Z5kwmZ8WKdYcS4UHmkzhXgAGcZYLpT1m89S55lPLG/rG11Mv7o&#10;xs///M//+dFo9I6I7QtFWnbENnxfGWWsra6yWEz5vT/4KNiStmn5K3/lu1hbX+f6tes8+OCDXLmy&#10;wxNPPE6Vjtjb3Qu1HTrWnPUKlAUH1rcCuzXSxB4RDWMMeZ7jZ1MWiwXPPvssTdNw6tQpJuMxL33p&#10;S3nsscdYXVnhzJnTpGmGc46qLFksFtRNw7ypOLW5KUZwxmBby3Q2RSFkB+8jmWmwqHlCG4ZiGiyy&#10;Y3YhLRstSSpQX93UEm5C/yQsB6UXkiwtLxA3QnjP/1S/BBke/z4kLwwZfL28k18696ZtWMwXpFnK&#10;6e3T7AQ5pSz4pdV1Te1rxpMxq6ur1FXNpx/9NM88/QzjyZgiL7j1llup6orr167Thmb9LMs6iK9t&#10;WxovxJKqEgeBjY0NirxgMV/QtI0IMed5Z7zovdhZOC+8Am9FBzMGUlnjbswyhwSVxMVFaOlCuA7m&#10;sk4unQ9sO4+InFonEjla+c67xzOgPKsQKEL62dMRVdc4Kh+Ejutu6NQGpYysxw6yPO92C7Hx1YSU&#10;v20d+IGMkPKixeYcNqTPeSYTwNtIt5ZbxNnAhktkcjnvaPG03tHYVrKOpkYuj7yWa0JEN4ZRMKdq&#10;65q2bSlnc6YHh0wPj3DOsbaywuraKtV8wXg8xijN/vU9jo4OMcawubnB+tq63K7ed8enhjx8FPmo&#10;oHUeZRLGK6tYBWXbspgJYeGahb29XR698DTXr+9jxqtYNM1iyqRIuL6zz70vOcuX33s79955jrOT&#10;hFRVjIEES6ZDodbKNbCBrdTY8LmkBVaXXLq2z8WLF/mbf/YXlvPuk/FHOmLRejwes1gsAGE7iTeX&#10;3BNNa5msrjNacVza2eXo/b/Poq5RSvHkE4+xvbUlG7bROg999JPUtaVsZL6J/KGj7toLwyQOmzlH&#10;3CiJ9FTTtmhtSFNhb169uiMF8/GILM142X33UZYlB/ty/xweHmCMYWNjg83NTTg6ZLIyYTwaY23L&#10;tJnSNg1JknX9dlE6KGYWwhiT+3R1dVWOo6nJg+hwHchG0NvA6CFHQD1HRvM8o6sL8dk9LwbJ4xvw&#10;+DrHqd8xY0L3xxkZcFFpoSxLtNGSdcbztK7btMeGV2edCKqG+tF0Jv1p0YakruvOG0s2xkIOUYFY&#10;VZYlo6CUET3fonpOXdU0rWzYbfCQKhcldVN3pRJnnfR6+mPXb3AdjdZY64VVPeT8BzZBXz8KWU5k&#10;hlkrLxDrLUppbFt3xASFUECVjSoB4UM/lvaqkI11gWFYi4oKCCFYWWdpQ/qnFKICTrRGtgPriRtv&#10;gqFcvQr1Jw2BLhnYfl6CkrWWNuDZMUUGBkGTbmIUodiX5zl1W1MuFp00v1Kqk7cv8gKlPEmS0tQV&#10;+/v77O5eFx2tyUQKjWUlQbF13fHEG1Jpxf7hgajjJmJjsWgb6qambkW19xPP7rC3v8eVXcfqKqyt&#10;r7O/t8fFnRlFAS+96zT33Xcfd919N+trayglBdAk0WLQRR2w7nAPdM3Pcp1m5ay7jnfccQfZ16nP&#10;T3nyZHxeo1N2D3VLCLvXNCFJDG1rub67j9la496X3cvvvf8PuftOza/8yq/yVV/1JhbzOdcVPHXh&#10;Aru7exwchXBjIMnAh6L4cMFWoT5hjMEQDOzCpqWtBMKJTZF107C/v8/+/h5aaa5dv876+jqbm5uc&#10;PXuWKigr1FWF876T9tnf3yO2mWRZhjHRZVl38DxItl7XtUBSTYPJcubzGdPpEWVZ4gKKU1YlZVkx&#10;HhXhyi2zfiEEghdqCHcsEH022dFSEBq6xMbXCsy7buOudceq680BhbSgtEKHdpDZbMaZ02fY3dvt&#10;FCri20V0RystZnyp2E4cHBzgvQidFnnBwcEBWZaxurJKkgr1e3o0Zf9gH+cct5y/pVeToYc4XXBi&#10;6FRrvChjxHq40Qaf9JBchC6f6/KEzEiyBR9+GckGLtR0sszgUJ16dfeBBmZX41pZQOVIl3DReJAB&#10;IwtvrLpAJLmUxlmPVa6D9bwj7MCgqdsQeaXeY0JNK8KEnn43EYNS/FcrMZdSSpOEm1orhbLSAYS3&#10;YhXhLHUrta/a1rTeyg2SKJpF013QLNGkeUI+ylFGUTUVylqqxZzF9Ahsy2owAsvTBN82pGnC4d4u&#10;B/v7LOYztjbWOXP6DJPJmLYscdZ3mZvzYtOhA26mkDR9XpaStbUt01Iolisba+SjER9+/0NsbZ1i&#10;ctqyqGvaa1eZzytGCtYy+FNf9QDnz5/n9lMjkqSm8JYi10wShfc18xh4LVjr8V7jgFaneO9JxgV7&#10;s6vYoiDLRy98Ap6ML8gYj8eUZdntlvPE0LSWtmnJiwytoG4s1/cPqR96BG9AZSP2F/Ab/9fvcf78&#10;FpcuPcJ4bNAmI0+k/UGnogTeeoUOFGnvBHrxVuB1oVYLtBUFh3WnkBJ6+bwoaMc69HQ6ZXp0xNNP&#10;Px3qGooszxmPxxRFjkXksKpa4LQsy9A67ViDspmTvpUk7a0nilygocVi0dmlax2IP8imcTzWnVSS&#10;de2xjWlYGD9TTInVhZsFohcSj46vv8efc/zvQyQJOiKBs8KQM8YwHo1FfWK+4Pwt56VeNp914rRx&#10;ox0zyrqpJYAHdpxJBOK0Qa4jTVNMYpjP5+zv7XeyU7FONypk412WJXu7eyzKBXmWdxuJSNmO7xcJ&#10;HArFeDLu5Oa06YlxcTTB5LFpGpJ4cfoHDFhveIzr3UmdtSFIIRE60SjSjqoXYTDZzSTdjkYx0Hfo&#10;3i80r0ab5Pi6qt8hxAJh/HkoLRG/fOhSdsreQImU2owEIxUKami9dKxtK86nkR1nw/9t+LmsKrRW&#10;nc1v3DFWVSVfsxmHR4csFiLFHk2utJKmsdlsFph2ho2NTVZXJ4zHY0DeW5vYsKbwXiMmsf35bW9v&#10;M5lMIJVC3+7hAUVRkI4Kdnevs76+RpEXaC2T9Oq1BRa4/6513vSmN/Lyl7+M0WjEyMhFL5Qnz3II&#10;2mAulQ2It1EpYhk6KIqCra0tHt+d8nUr9i0vYPqdjC/giJuwCMk0rSVNDM5bylJ61oo8paob9veP&#10;SFN49NEnGY8T5vOW2Hszn0sDdwqo1kElAqMx7XWYG97XeR/sEBC0Q2tc67CD+9WEBSnaUuR53mXe&#10;4YngxaRtenREMhYL7fFoHIgTEgC1klKBbVu00rRtE0hVumv8jYveaFQwCnpre3u7zOZzjFGMRmOa&#10;plq6n4/3GX2mDOe46d1nmx3d0Fw7zMT8c2QLcf1DdcLRZSusQxs2CvH8Lz17CRBPuizLuL57naOj&#10;o26zMhyuDTbxLpLMHJPxhMPDQxaLRddYHJW9o1QcQLkoKasSpVVXK7LOUlUVzrvOoTdLM1B02dHe&#10;/l73szGm86Xrr2FEuVqSmFlE5kcvOSOKCktOkB0cFoBQRPE1chNkokSh0oENrZeMaPgBqfA3o5N4&#10;/btFOTJ1tDEdRCipnBeMevA4FbOvABUStPCin5Gck6NxwugzXQ+U7JLqugwTzeIRz5/G1pTVgrKq&#10;qOtSMPlEKOatbahqCTSLssRVFZlJ2FhblcmooC4X4bgdWZKQJQnpyrjTkWoqUfHOTELTXQ/TX4fB&#10;DVQ3skiMioI0zVi0skPcP9jnYx//OLY4w1O7B6h2LucBbK0rXvfKl/GG13wZZ0Zig144YdkUgGot&#10;tBbdNvh0jMdL9usVzovIbRs4qVev7nHm7BmuPHzhiZf+2M/9xo0z52T8UY5YA/Hes7GxwdH+PjhL&#10;cCLAA2XVoIyw4ZxKcLQ0PmF1c4X9ecMDr38dH/3YgwL7RLVm4v0n/Xs6MNB0IgtImopAsXOyGMo+&#10;UtF4aTZPjDBwY72ibYLKvctCu0PSWbWY8FiAWbXAGIGBFIC12G6zKO+jjcZWNdGk07YWG4hFiTbB&#10;VC/USUI9urEOpUqaJviNRYFX1fe4vBACw+cTiIAuw1l6fHy+omPUHX/NyD5L0xTrbLf4g1jIeC+6&#10;dG0lyFFrW1aLVba2tkjTVHolq5qmbbtM1TqpE8VG+yRJuL67Cwhst7G+wfr6OkopDg4PuHbtGvfc&#10;cw9HR0ddL9B4NCZJk6BDuCAv8s4gNAvZdWQIGmPk9bQKiJbu/h6ljZJAxHHWSrlSAoHglNo7nOud&#10;TIfUTa17aSBCgFCqv3Ddx+cJ9OsgdBqhQO+FsUcfeDRJzxYJjDwCScAY01k2RDtzvMiKxCJZliQd&#10;A8yHr/hxRvaftVZ6grwfKJTLxG3aiLP2GZxtJeIvFvOuvygL8iURGnShEfbq1R3G4wkrk7HsCsNi&#10;UYyE9ZalKXt7uywWC4wxoeCqaIOysGtdv9MMeV2spXkPtmkEllGheN3UFKMCrQ2LecnczTFG41pY&#10;VJZb1zXf+I3fyNe98VVYa1lZLXDOkrcyEXUrMkgagURKpXDdTqWvH7ogv9G0DZcvXebH/refe8kL&#10;mn0n4ws60jTtejdGoxGbqxPKxQKUQCIo6Wiv2ibQohtWzqzgUNInZjTzxRyjxXJ6ZfUU4HFKapKk&#10;0lRNYKsdTA8CPTfUkWLPnUzi0JsiSErbNDhn0UqzsrpCmgQLcPr5WzcNqmmCqnzCZGWFupI6klKq&#10;22HjBaaL51tq6XmKdttNWFRvPX8LBwf7lKWwvm5fv408Lx6u63J2dHh096cff/SU9BGmfWE9rBE3&#10;yx4+4/gs60Vx8b0Zm26YGXluzjaLwTPLMvIiZ7FYdIjLZDzhFfe/gieeeCIY5VWsr69z7tw5CVRN&#10;y4ULF4QFHGSXYpYitfiW09unmUwmHQx37fo1vPOsb6xz/vx5ru5clWAYlDBEEKDuVBecF7udpm5C&#10;3V1q2a1tO8QsumcPA1G0zFAqENq8R/2rH/qukD+HQOCFyUawvLV1BShMSOA1dbi75ORMvnLDxRt+&#10;ibyO73Ym3tP5CYmRXDZ47g0fJeDFosFH4zhR6Y67pExlg6JabDzrP9CuzgXdoh8nhrUWn2rqSlhI&#10;rW0py5Lp0RGz+ZS2tayuygdVjESzyTrLYj5nOp2KiKMWqfo8zwSiG09IkxQfUs+D3T3yPGdcjKQ/&#10;wNN5NQEY10qK3AorKk2iPJEEz/HaBlVZkq2scbC/T+VlEn3owQe5dGmHHQtzC2MFb3zTXfznX/06&#10;tk+fZrVQbG1tYWJdrYGmbnCV9BOkKpemyN2LbGxs4CjYuXqVtdN3s7OzQ3Hqdhblgseu7vEDP/EP&#10;XwgB9mT8EYw3v/nNf/6xxx7736uqYjabPa822gsZcbdaVRVaa8bjsdCvg7V5J1eVphTB2j7WJpRS&#10;KDdYPv3yzyBU42isFzMiHTabWmta4loRacy9xqVSiizLuqAxHo9JEqlDZVnO7bffxrkzp1/3S7/0&#10;Sx96rvN75zvf6T/1qU/xq7/6q8xmM86dO9fZI8SNan/I/obvTZDl6nqDjpUJhnX048y45xrH18f4&#10;mvG1hsczrG8dbzuRYXjVq16Fs5YnL1wIpIbTnDq1xaVLl1hbX2N9bY3xRHqD2qbt7Dvqqg4Nropn&#10;n73E5qlNFvM5r33t69jZucLFZ5/tKOM9Y3nwM4CynTxR27Zd83Vc35fqSIOMNH4Nm2I7udu4UAsn&#10;e8D4GDLVfHxkH+HjLkMuogoQnV768ATy6xtiY+Yj7qppnzUFaaFeBbsXMJUCpQo1KQCN1kJnHX7A&#10;Wkt9KLLsqmD0NSRXDG8ZCUK2S/+bEJSSJCHLckbjMSo8riqrbkeBgjzPWVsdhQwtJS9yijQH1Wvu&#10;5UXRuTHGbijZKYSmsLLuYMm+GU51O7iyLImNaHme0zbygZdlyayGbAR/4c+9lTe+4QHpyG+nbG9t&#10;Mc5hvlgwSaQsqF2s68m1djiUtdxxxx1cvHiRqplz5swZpo30HVy+cplRMToJRP+Jjd/5nd/5V+fP&#10;n/+ZpmnyYef95zp6xQ/Z9bahfqqUYnV1laIoumb0+Vw69+MCrrUmT3qFEWF69RA6SpFmWcfKlbs/&#10;rhNhfpZlCAym6x9MEtVlMVev7rC6usr29mnOnTuLUoqnnnqa3d1dnnzyAv/P//07zxmIABaLxf/x&#10;tV/7tX/6kUce4VOf+hSHh4esr6+jtebixYtsb2/fEACG31dWVm66mMbvQj8fIArHAspnGrGeHDcV&#10;S+SKm/y/E3COsk8WPvaxj5GlKW9601dSlgv+4AMfYOfqVc6cPs3h4SHToyl5IVI+zkodXMgiOZcu&#10;Pcvq2hrnzp/j1a9+NQ8//DCPPPoIOzs7bKyvUwdiSVdCiV9hrbeuYTwec+bMGVF9LwrW19c/ZYyp&#10;VldXLx0eHj4GzOu6nq2trT1cluX1hx9+OAGeunz5MlmWUVXVKM/zhfqlH/rvusxIPoXQaBYyIxdu&#10;duWDLLyXGobyATvW2eADpAtGcXGNygqxOBZPJjZaKZ11jV0uSFvYEBziIhzJFL0M0ABGrGwHx0Ua&#10;6PD9I4V0eJPF4qq1lqqRlLJtGhZl2VFEk8SIarEaBMpQ+ZJ6lqSeG6vjgI+G9/QC/TWLkrppKLJM&#10;oMG+gEWkb2qtWUyPJKX1iixLSXUaXHMlM1rb2OToaMq8rtnf38cUBWfPnUMF36P87Bp33H4HWrfs&#10;7e2xMjacPr2NchWHR0ey2/BAK8VgV0uQ04h0ytWDK5w9e5ZL16esra3xxM6U8XhMU2zwrd/7N08C&#10;0Zfo+L7v+747f/3Xf/3J+XzOfD7v4KGhgvbQ1fVzHToruoBojO7mePQXiztnpRSTyVjqposFeZ5z&#10;66238lu/+Ruf8R797u/+bv/JT36SP/iDPxC0IRCIjmdGwA2B5Gbkh+Ojo8AfQ4UiI/BmrzPMrIav&#10;fTyoxczk+GvEn5vaYhLT2UKMRiPOnT3HK1/5SjZPneJ33/c+8bMKfwcwRnP27Fluv/0Ovvw1r+F3&#10;f/d3efBjD3LnHXdyeHhIlmXM5jO2traoq7p7XoSuVPcPgKBMb3nLW1770z/90x++6QV6gSPpU69l&#10;aoL3PZFA6ojHIn54TvxNDBgMmHXxYg93C8cFWdvW9oVJe2MwSpIUrf3SY4ZZVJYUfd2KZYO9OLrH&#10;u94TKO4ArZNsaLFYsFgsxJq7bSXgOcd0PhXtuiJjlI/I84wkZjoKikR3xV7nPG1dB9ivomlaVkZB&#10;Bj/0StE17krQlHRb5IucdUIrH2RxB4eH2Fao7ePxmHQsbLzJ6ip5UVCcXRMLYifOi5ORYufqVVwz&#10;Z3Njk3oxF2zaBl+n8Jk558Fbbrv1Nj7xiU9w/q6XceHCBUanbmVlZYUnfv/3vvPzubFOxot7bG9v&#10;q2iiVlXVUjYA/TzOsrybXzebe0IaGCIlwkxNM1EjsZ1dS9xg9gu7QILBPFBBXYt2Y5qmTCZjVldX&#10;jh/2TUeWZbfcddddz77vfe9jbW0NENXzc+fOdYt4HMeD0fGMpWtZCb+L2WIcx6G8IXx3PGgBXYYT&#10;rxXQQaDD93+uYFZVLavjSdd31TQNTz39NJcvX2ZRLliZrFAGyZ4izwUatJbFfMHlS5d4z+XLzKZT&#10;VlckC66bhjzPpF9sb5/19XV5f3pUReBYQc+yPGM2m/H5BiKAxATZnC6shDcSpW1ZOIVtFb/HoCXa&#10;ZdqraOwbnh/yrAA3xUI/EFg3Sfc+tm1p3RCaW1YAh0A39sMdQ7SMkMelWUQPfc+8C/p3fWblloRe&#10;I69d/Dpa5rMZ8/lcinzekyZB6DQUaLM0FfroeESR58HgT44vC5I5UaqDpiVRGmVSUmXItJEeLfrz&#10;IArPAlUQelRe0TiHdy1KaUxIixfTIwk+44JitElSZKSJxviadlZycHGP7e1tViYjlPaoqiZvRYm8&#10;nc1xtXSr48J1d0oulROW4ScfepTXfPnreWJnl2J1nSPvyBLN9/yrX/2pz/fmOhkv3nH58uX9SBGO&#10;G8DhQhuzGR1aHnyYW10/Ymxat9EDTJh6kvHorr40mUy6ud5vRPu5opQOMLchy1K0NrRtFeS3Dl7Q&#10;ufzkT/7kpW/+5m8mTcXfZ2triyRJ2NvbWzbm48bsJ0KYw4xlGJQjjDf8/fBrWDO52ftE9mH8XRLk&#10;woZr1/GalJQsJEhtbKyJu0BTMw7XslwsmEwmbKgN9nZ3GY+KHi6NGZn3TKdHWOcYj8eMJyMW5YL9&#10;vV3WN9Y5tblBmqXs7e0vsXuPpUU3bD4+n5H0r6v6byEr8oF66LzI1KgBRVsFDrIK+ZFkBkMSQr8z&#10;iIHD+45tTRRNtQOIT15XY4wK//fUdYMW6s7SByIpvbqhwHgc243GetbaXuG2Ef+itm1p6ooyNM5p&#10;oyXYpAlZJjDiysoE6KnqKnRHR4UErCcKMcp5+A6G1NpgkkR0/1AYIxRG27ai9NAp7eo+aHpHmhrS&#10;RJ4/Go0oioKqbYU+OSrIsozN7S2B+RCY5Pr1Xdq2GTi+OmbTKd7KpNdebJs1BmE/CSNwfX2NZ555&#10;htJpgQmTlP/qr37/CTz3JT7+2B/7Y/5bqNnbAAAgAElEQVQ973lP12AbA9JxZEMkieiCS3RxjlSG&#10;xCQdM9aEdo00kcwoiqDGueNcL6gMsjhvbm7ivRAqptMZSSL+SEVoxHyh45d/+ZfVS17yEv/EE09w&#10;cHDA5uYms9nseWG4CLPF3w+DcBzRuvt45hRp5Mdf83hQKoqip8MHGDSWNW4WCIeoiVKKsqw5fXob&#10;kySS5XmhS89mMw6Pjjh1ahOtBIGZz+egVMee01pz+swZDg4OmAfZsq3tbbTWHAY69+233SbnERhx&#10;oXHVK62d1sru7l4/t7Ozs/eCP4jnGX2Tjw9Np0QL2sAX1xJlYrOWj9hm2LmbiM5FgU/k/8pLGme0&#10;oSVgzW2LjTdyiEyd0+xNh6Tn8qHq8EFG1e7gRxQohCpWZXwP1UVNu6jRJJYLLU3dhGDU4KpaWHnB&#10;PCzNRF27KEQuY7IyDlmb7WSE5NwcOIVvLT7cm66xuKYFKzIZWZZhYn0oCVbq1lI5aGxNW9eYPCfJ&#10;C5LAUtLOkaQZo5CBJYlhMplQ1RVra6ugBRqY7l9nsZhD4gJTSTFKU9yi4sreZZqmYn19o5Nwip3s&#10;IoyqOrr7qa0z7O3v4bWhai1/4gf+wRn+1jv//7i3TsaLeLz97W/XP/ZjPyY6aLE/ZEgCCotkmnR9&#10;89D1y/SjritCv7XM45A9qbaVzKEYLW0kjYlSXALp7e3tUhQFSZIyGmUdu04penLSCxxf8zVf8zee&#10;fvrpfzibzTo2Wm+RvkwaiCMGvBhghjXp6BwwDECRQZYkSSQh1aurqx8tiuLZyWRyOQbaJEmqu+++&#10;+9FPfvKT+z/zMz/z65ubmy8szfsiHl1m1F3/Y0SQvvuF438IVPABPBZ/1rLw4n3nVOqco7UWHbwy&#10;YuOqc0Nq5fANAgyXpt1kkN2ZA3oL9MjykOdLoJKdXNvDBkHHrrW99ES0vTBBNqPIhW0SjfGSYPAV&#10;Ka+CdUsDoEw4t7RTxPfXMNorZ1lGWwk1XmmB3ly4djZYcIwmK2RpShJ6uLRSYs2c56RpyqjIKYoR&#10;1rXBVE+TZkIjN8ZwtBANqcPDQ8qyZGV1zKgoSBITdq0B39YBSPWiG2ituOFOp1P2dveYnL+VNPX8&#10;zk/84P/7LXDf53IznYwvqrEXFRTKslzKBobDDeZ/bDiNbtDdY6zFG4H1VZhLOsyzqiq7mlKsO/WU&#10;Zt3NA5CWkLbVHXz3XMf0XOPd7373j7/73e/+8c/tcpyML/RIkpFYz05GOdOjKcaLGON0/4DJZBKo&#10;fb14n3XxhgusuEjlJri+IkEq1ookI5LCvW1bWqXEq0cpvLVh5z5koMiBed+nopK6i/VDDExN01LX&#10;JTpL8a4XNpXn9qmtVlC1DfPZnLIqO38NQta3Ol4Rj6Ng5x3lKryzzGZT8jwNk0tqaNoPd049UaOq&#10;Kg4PD9Eo1tbWSI1hPl/gQ03IecuiqljM5jS19DlsbGzg84LWOdpG6OTrayusra2SauHtz8uKprU0&#10;1vHspcuoRNLs3aAh1bYL6UB3ltSk1GVLOT+UOp5S6CQN6TUIVb6RHg+VkGQZaZpRFCOcFSuJNMle&#10;9mv//Eenb/vL3//CqsMn44t2rKyssLe31xGKIg05ZgM23DMh7UEHqI5QjwQRNo6Bpq5rtG7B58Ef&#10;KRd2qYqIxnEK89A6ps8+Yi0mz7Pjh3wyXsQjubKzwx133MFiOg0mStLAFHHLzzS6hVkDfuBppAJ4&#10;lvTMkuiVsdRoZkJT1SAIDWFW2SnFIp7rbthY7GsjSy4SIXzoFwoYrGDebbAt1qShE1uO2zPJi2Am&#10;ZTpSAohYqRrUicxAU8nankgRfZWkecygvEgWMXBkjBM5NpkpLceepSmt1lgH2qjgby/FWqM1JIZR&#10;voJJEppWYIXGCcRYhwCrdC/jbpIEk4icC0okOFJl8MrjaQGP8wbjHEpJEG1LoY9OS5F/nzUt6+vr&#10;kz/x0vfe/luP/cmnP7vb6WR8MY3YGzj8umHESPJcr2GdQP061lUjm9NhbRuIUvL7+Hc65lagRi3V&#10;lX339TxvezJehCM5dfu9XJ3PSXWBzVdY2Vjn4pUrnN7c4ujoiCJLhVGnfHczeCXkBgKbznc32Y3U&#10;RecdRmkwHloR83S+ty4XVp4KQag31oP+5utKUd53sF7cJdm2FlJA0ywpwNZ13VEdY+DK8yyoHCSd&#10;NlbGQIAV+uyugyEdyvfNqALPWWwr2luoBJqgGpyIQnBZV7SxJ0pB3bbUpdjy4h1JkpLkKSbNqIOv&#10;klKaLM/J8hFpJv4habiuaZqi/BifFMK4w2OrEu0MbTujUZ7Gg3GaxKWhedCA0thGgqrxHoMnUWKi&#10;qLVHa2iDTJGylkIpbNMycZ43v+1Xn4I/eUJk+BIew03jMBAtMV694NMqBoywLvTkWtlAGqU6iE5B&#10;6KVrcYH6rYOYpKwFca4PY90yS+1mDLWT8eIeenf3uhTblGZra7vrs4mMss80vO8rljfsoBS9HfkA&#10;iosieuJW2SsuSAY0pE+6QYEx1p58CDht1ytU1zXz4Ck0nU6ZzWadtHyWZRTBCK8ohImWBqfMLI0L&#10;t+prT6rXztNKhSzIdSyhDh8PdPHWtl3nugm01aZpqKqaKOwaxQlbK7TtaNMrry/n4JH6WJaLxHua&#10;JBTFSLI1JexBkSUqgrHfmMlkZcn8SrK4PqijVAjQkcYeKKlKiThllPCoKhGyzDLG4xGLxZzXvOYB&#10;fvxvfffJbP8SHkNW25BBt8RAgyWobvCb5aGUZPymp3ZLbTciH93DwojBZvl7KFF1AetkfPEM/W23&#10;ze8/tBlPXj1g5lMWzrB1y508/ewV1rfO4JUapNI+pgvd/31cqDs2ngyFtP7EhT0q+6ZJsvSVJKbr&#10;ttZ6qJ7QB5/+ZpTMJTbiLRYLFtMpi+mUcjajms+xdY32njxJGGUZq+Mxk6KgSFPSgGtjLdrLWelA&#10;LDAK+a4VSWKk1yhNMDq4RPqeli0WE61YagCNd7SBuKESg1PQeEvjWuZVSdnUNM6C1ugsQaUGp+Ux&#10;QNeHJf1LhrZ1lK2j9QqvcxpnmLeKae05LB2785a9RctB5Zk5w9RqjlrFUaOYNZqZlcfPGkVDQuMT&#10;ag+V89S2pXYttW2oXYt3DbiWidEs9nZZaS3q4BB7+QpfcfdL+K2f+l9OZvyX+Dje7LmUGXUQQnhs&#10;9zVgp+le4soEqjcqCmS6wWZ0gL50kNzJ+FIZSf4dP/XQXwb1qZ//+//tb396/6cmynF0dMT999/P&#10;Qw8/xKnVyfO+gBTwobsFj22K8jzvtjs6YNBu0LyVptnS8/odjzwmZkjQuxcO3VjratH1QUQ4Looy&#10;Hu+edt7jg/K3VgodVLYFw44gY6Sv6o4OHWtRzgZmXlSIwIsDpjNE3bkok2Jd0wXNiL2LUrHp2IXO&#10;yXFEFqJSCmcdZVOikL4jgpFgZT3WttSBlViH2ltZLVjMFyzKhRSLUSQI9V6O33QsQ9Ex61UoTCCe&#10;jMdjsjxnPp9z+nzGxsYG1/cPRGK+Xu4wPxlfOiOy1YaZ0c3ryL0WS2z5iFidVroLTMN6sjy439TK&#10;HFlWclFKDb7H54Z3VDf2BZ2MF/fo2o/v+29+4Kfvg5/+xXf9sL9+fZcHP/EQ58+fwy6mx7JuP/h+&#10;czXb7pGewWIoAHBc3CNDJ75WDEJ9g1f/85JiwrGO5NQYUm0gXZYacgNigzJiN965J4auJIPCa9UF&#10;EkLQkUPqGXQCJS47RWaBUUSa4hR467CIvUWaZzjvRRYoKpRrDTq4qAZHVxAl7aoqSaIckHVUVY3H&#10;kKQ5bZioDRqlDNakOCyOBJSlrqZUylCTkqiERGci/++jlYd8fBqPUdJHZhQoDcooiiSlyDO0tWxM&#10;xoycF6sMbUjmJRv5hF/8O9/v/9zf+9GTmf8lNoa6cMdrRr0KwHL/YQwwXa1HBcKCj6ooDvzQUFMN&#10;siGZa0qxBJ/Hze7wOJ6TUHEyXrQjOf6LP/e9P6R+6of/ht9av5X5bMZnqhod7zzucWVptIS+CXWY&#10;6sfHRNXhvmi5LLmhtaJpRDuuadpwo5pOy2o0HnXUc+kB8jRNS1M2NE1NmopQaefVTtzpCbwwyovw&#10;/j70JLV4L8rgWmvmi1knQwRSu0nSjDx0kJchQ7O+FX8Oo0jSlLYObMSuZyJeF4dzEhCVUixK0cNL&#10;Tdr1UUng7puDpc4TGpG9yNpXTSO+RKbXxuvOw1p8cOUlETZgQlBoDuKTeZFKI6EWc6/FYsHa+jrT&#10;2ZTZdEY+2ehe69SpU5/TzXUyXtzjZrpsN4wBWSH+N/4qbvK8AxcU+J3zOB0CmHPdPneZlNBnRP37&#10;Dtl2DP5/Mr5Yxg3BCOA7fugfqg2eefX3fP9PfPTus2c52D9gUzVkRc7R048zGU/YLlKm0yntZLMP&#10;BMZgVFiAvcBhtq1IlMIngeIcCQGI1cOKdSLT09reJ8W50LPgsa2FqiJpGookYTwekxciztg2rezI&#10;AvzmWoGgtHMUaUKemGBVrCTT8eIaaYzu/FSa1i7t9EwifUVNU9OWFWVZkeUZeTEKNG3J6Kq6obWO&#10;RGls05J4L06H3jObTVlMZ7imZRI6uJXT4m7YysS0Xo47z9ZoasXBrEJf3WXzbMJ4ZYJTsNsuhBSR&#10;KrANVV1DLSoN2aKiLBcc7eyglKIwItXhmxKvDd5IwM3yEVmWMCkK8rwgD4Hc1ArVePTmWmfe1zYO&#10;ZT0mzakraQret4fc89J7/khvypPxn8ZYW1uTxu2gljDcUB7PUDzSW2idC6oqElQ68hLBR6xtURDa&#10;EBLSoFV53FQOwLcOk2raqqEYFdimxSnpCWzKCuxJTemLadw0GAHsc9uD/Oi71N/577/T337H7azS&#10;sHP1KnfcehvXrl9j/2DO1tYWh+1NakVKdTp2nZRIhMg8oJFgpBSuaZeETY9/ZVnW1YKGTW/RtlZs&#10;e+kUH7yPQq/xUMLOaklbrs9SjE66mpP4uMgzbbBXToNeWxQwhEg5VQHjHvZi9Jp7KsiZhMOiYwNF&#10;mDGggVUtSgyNt+IGe3ggdSYljx9PJmLhXNXUdYMrK8qqoi1FFVx3Gnwh0OqMLMvJJ8IcFFZkxjgT&#10;e+BUCYVdR5iwE4wNlHnfNzV7PHk24uLFi5/fXXYyXtTjuEjnUlN5J8USRszQOxXL+P/lr75XaNCs&#10;fpOApEPmHrO06FR6HGU5GS/+8ZzBKI6/94//pfqJH/nbF7Vyt+zsTRkrzWTrHNOrV6hNgbYVSrme&#10;RTMoSipFr2iAKDgoDcoBwVzOg9A+lcbrYzc9Ur/IlCLN0o4WLi8sduDamM5uvCuQ0jfYoWLzqkEb&#10;3WVKMaAZHQUaG9rWAtLzo7UcV1EUJCY2k8ZGvB4T9851VuYeRdsEsUcv55imuewRXXByVNHWO0xo&#10;W4FvcW3D0eE+03IKHhonDrn7B/s0dYNRorwwTiXTSo0hz3IIXEdjRCcrHRdMJiOKyTjQ2AWOK9JU&#10;CBReisQq1OvKeo5tGnxoThSLCUfr5Zh1mnLt2jX+1JefP/2bH7509fO/5U7Gi2VEwsLNNonxKzZ9&#10;D7hzz/Fqx58r8+e4dNBzPHPp55sFrZPx4h+fMRgB/A8/+M5b3/Kh//V1b/0/mw8u9q/jvWc0Hgfd&#10;NtVlDNDfOB0W3H0/fgPJ/40xaO9xYaejjRbyQmCrSQe3HqgmBD0sJc2qNrDh5E1VkEmnq7m0ru1e&#10;dyj42BnuhczA2tjT5BESkcB4WdTG06rLgiDuEF0XCLTSXc9TVK8QW4lWGPE+MOisQI/R0qINBIdo&#10;51w30rPUhPpRURTgIdWGyXjCKM1EKUNpEWJVCE1+VFAUBekoJ80yVBotMEZCVY8qwrGvI1y3SCQR&#10;5fX+GikUePn76uoq/+Yjlz87IbCT8UUxbtZcOmTUaYUUWIfQSOQD4TsmnXdI4/xAUYVIbCLUlyJT&#10;rv9B6p9Bb9JH6xUt89C6ZWO8k/HiHi8oGAH8+9d+1x/+k+972WvOvPXbP3L92jWm5ZzJeMy6nwFh&#10;l+M8GqFvxRtY2DGy4xYiQOgdCqmUDn0KSvXiqUo7vOuDhjYGnZiO+hxdV0HswPu0n9C0qruMzNDr&#10;zUUCaoQYurpToJJHwzwJflJXEqWGsEM8tksEMcXTStbptrXUdYvENHnufB4k8oNzrh8oiDvnSLQn&#10;TTRpluJ9gg1YOwHim0wmgeBgRPNOJ8znc1zbkmUZeZZKMCoKiiLH5BmJSXBGnp+nkj2aIMTqcDhv&#10;cdHEjxZFG667ZHfeKYLqGLO65vTp00y8v/y53mQn48U5no+t1kF1Wnr3lvoLWe4Q8hGSc+C06iB2&#10;T+xPVOIK4AlrRR/E+uf3WVG3sT1JkL6oxgsORgB/7Xce+ejHlDr3u3/nb16+7Y47eeKJJ1hfCfId&#10;wWLPekdMlIQ3IJRuHywgXJeVxJ6jSKUmBCWF8qqjimbBtltp1deDQpHU+9A7E9l8IZh5kLqN8iwz&#10;/ML7D9h6UicKgSss4J2FeVjAvXddTes4HT1mYtYu+5BEN9gkCEVq+obBzkTMOnAtaZqA0R18p7XB&#10;h/pTVVUorSTw5DmjTNTFCe+Tp4lAJUYaCo0O752lom8XgkwHTQ4o9EuB1ccdr+s2DQBWWS5duvR5&#10;3GIn48U+bqZP18HpTuSlfNhU3khxG6AmARp33X0X/+o7kkP3fuFnrTRolmpGXfaunztYnowX3/is&#10;ghHAq7y/8qp71fr3/mffdnD//ffTHjwBBOax9ySBmplInt4FCogkg574GaKPPL+r8YQ+AydwXLwJ&#10;o1Q9SqGMRiE3dhJ05jrrYknLsAGjNkbsHWQCWOyQRMDyRJPfuUC+EBWInlxx3IVWeizi82zrsK1D&#10;kZDnKXk2Duw7oaeboCrRL/ahcbaZB7dJH9S3IwThaBrHqdNbdFbNaSpOuXmCDTbmo4nYrqONGA4m&#10;STAeBIXHeod2Hhvw/8ZZGu/keuCx3tI4i3VgvMcCjbWULmSsoxEPtId/4XO5uU7Gi3scD0LHg5Fk&#10;2rFOHOf08ReBPpEZBiLf9yQNYLnufQJst5QFLbc4nowvsvFZByMAHvWH7wL1rh/8H32nzxBhOS8l&#10;cB/RJvSgP1vdkMP3zbL9y8TMRfu+OTY2mw6Nrax1Ii+ilEBqIcV31qGc0Ey10jiiondkislE8PRd&#10;5j10JxRwkwyggRjACNyJpQAanys1Hq0NWZ4zKkYYoznYP+T/Y+/dwyVL6/rez/uuW133vXd3756Z&#10;nmFgRANBhhPiwTzRB3ly0OAFo6DJ0RAIPCoioEaQOMA4Ew+oEMFj5BAiVyUmEdSgwRwkiecQBYQ5&#10;AjLg3Hromb7t+67bqrXW+77nj/d9V62qvs5Mz3TvZn37qWfvrl21qnbVrvrW7/f7/r5f4wgxCJhR&#10;HokyWRasHZC/T0prsmyMUgVCRGUVJ4UgjhOiMCIvcoLQBnrZ5MwII621f+Z8+2QYooXdW9LaukdY&#10;KyM3M3LuyYUCLe3ibpEXVsAgoNVo8Jw3/uoHH9XfSY1rBrN7Rv5DWKlEqBJE5TU+27IrL+9oxpOO&#10;mPnnz/PvBcp9eNNKo6RCGlmJg6lxLeAxaSN/5o5fElnYYBwkbI1yxjIhmVtkUMDOaAxRAxOEjJVG&#10;yIAgjMjG1jTUqsHiSQdYSIR0e0Gy8qlIgHRtL18FCSmQZaVghQa+/VUUqhQ1SCEYjUaM07GtOpSf&#10;k1BWbH63yRifkZJYIUAYlp/UfIvMy7s9efqh6mgwJBvnNJtt5uYWEYQMBmN6vRRExChV7PWHDNKc&#10;XFkfu0zbiqQwikIrZCBptpq0mjYYLw4D2s0Wc50O7UbDRYIH7nHRhEnE3OI8UTNBxqElISYVj21H&#10;GnKlGecFaVGQaYMKQkwYU0QxmQwYGoFszVHETXZzTRa3yJIWRatDcuAQ4zf9q+suw99ZjX2IVqvF&#10;aDQqX18+HdX/31tvIQSFs+pSqnCmwhazAXjeuDgMIybrDhPnEyFt+806M9gPiHEcY7Rd84giuxwe&#10;BAF5kT9hj0WNxx+PrjKq4MBC96+/ct+xv3XrM/42X/nK3SRCs7CwQD60GeyxDACDMFYU0Gy13B+U&#10;odfr0WlEtq3mPOPKSsRMrEKEMFYAUBZW1nfNuDafnRe5Lp5TqNmZzCR0T7tPb5Pxp63ewiAsxQi+&#10;dWeJzYByflmhDembdpGw983PrMIopJE0iMKGW+K1HxPHLkhPayjyHK0z582nbNsu9p8STdk7t0GG&#10;vtUmJgIMN/8pK6EoLF0nJiNk4+Zf1qeu1Z2j1++R5jlpmtJotSnc4zJOU4bjEUVREDfaJEnCxu6Q&#10;xcVFWnGbfr/PTxpTLxl9neJyWO54wvCiIu8vGSc22FGZiuKOyfyy+r31aKQkObucHhCFF08VqLF/&#10;8JjJ6Dtf/YtPO/6WN5vP3fMgSweuY3NrHdIhN6wuU4QNQiddJs8ZjTNCGRCHIaGAOLSD+qoNkLcD&#10;8e0w40jD9pGptLksM0k9GdCDawkoH96liGIb3ud71ZpJy827LthWoEEI22Yr74/RhGFAYIJKP9tK&#10;uY0BKQ3ZOEUIuwcVRwlR1LQttcAu6xmRYwgxQqK0Ii/GjsAUYRiSGWnJSRuMMATCR2xIt1OFVeyF&#10;dk8KL1MPQ0RgHcJ9+8JojRC2F6iFxASCr504CQga3S6DbMhIZgyHIw4cOsjyyipqp8fu7g7FSHHw&#10;4Aq7uwWCiK1T6//59v/z3d/zWP8+auxfnMtvEibihUs+jotN0VqTuzgT3AemchewOouqzImMmw1b&#10;FagzJ/YfyKKajK4lPGYyAnjF698svu111133w6N/crzVbNHtdhn0d0jTMZG2EmQf1220YTAYEMiA&#10;VqtFlo1mhAEWniz8rOhcU0sBNkHSXcP3sAVWMEAQ2nmMmRg1Cq3R/tilwsxtk1eMH2GaJBHCKYeg&#10;KChnOHmeE0aREydMdjJkYDugjcS2EYNIUOQF6bgoDV+11hS5ax0a7LxKBtZWyTgVkbDkE4YhQRi4&#10;xEyBSyOzcRbO9cH4eR3WIFW7IL9xNkZrQ5LEzC0vA5vs7O7ywAMP0FpYZmVlhd3+iK9+5Sv80vt+&#10;rx4N1wAmyjU4t8zbeydeFGKS7gqWYLIsI5CSqNEs1bLC//V6Za07r6quq952raa7tnBZyAjgf7z1&#10;oYcA8etver156PhpDnUSZNQk29tmrCDWimazQTtO6PV6jIZ9olA6KbiY5N3jhATKfhJyJZI7nb1a&#10;IPGkMdkdElIQyYgows2PpiXd2okYjLF7Qp7wJoaMk2qrKHKX8Crd5ezt+thkbbQVUAiJUgajlX0B&#10;O8sSIwxSxkQxyEBRiBxRFBT5GJVngE1hVUYQGdASAg0mEAQG4jgEEUIQItz+kIHSqn+oVEVpZHes&#10;jNbkhUEpTaM7j0jH5CKgnymG23ukmaLZ7bJ0pM3xzSF33fdlfuv3/qh+ZdeYQnXR3GPy4fDSobUq&#10;l9jBGh2H4UQ45D90IQC3HFsSlBBTURb2SrZlV51N1dj/uGxk5PGq298iPn+rOPqVH3jDMW003dVV&#10;tNYMtzZI05S2EwKMHTmU+hnpLIF8z9gvwfmIh8rfv//0NJkrTYjIQOlBJ6Uky3NXeUwIx+4y2Xdw&#10;rczUH7v/g5dCWoNSYQijyLXm7HXKy0hpjVwTX/VpCuOctI3NV8rywsq4hV0j9a0P5YL6hJGEOiRw&#10;knch3A6VtJVaHMdM9jQmH0T9wqB1BqdcGMRoq5BzZLmzvQMCMqwQY5TbGdbu7i7aGH7xne+tSajG&#10;OeEro/MRUNV55WLwRBR5x/vI7sEVSpdWYFOVkZy8VuwM1d0fIae6GTWuHVx2MgK49fPmwVtBvOPn&#10;XmV20z5H1tZotTvs7u6SDocIrIVNKAXK2DabMXYnxosY/B/fLMzM0qY0guq+EOA015akpJNVC3dZ&#10;JaU1A3WnwhSlCasxBuVyi7zvXSRcAqvAKe/sz22U+JjRcGAjGRIX0qcUQhmQORjIHOloURAEgVO7&#10;2aC/XCmkAiMNoTagQQrreK4LjZCCZqExaLRUBAaUW0bV0v7OhZO/GrcELIz/PYQVTRjQSrM5GLK2&#10;tsZev8/2zja3/9t/X5NQjQuiujAO07OiRy1scCsW/lNVXuRTLbnSHsibDGv7fuD9H6VbDp/aQapx&#10;TeBxISOPV//yr4uPfOC7bnngf2ZffeoNR8jzvHSyFgKKvEDGkV0o1aa0qIGJisxMSgG8rQhThGQP&#10;VvrOubmNdnHGyv1xlwIGM6mg7FJsUCbDKqVQupiaVWmtrXWPUaRpyng8YjzOSNMRo1FKWBiSpEGz&#10;kROEdhkVoTDOi44gsCSGrdCMrFZold/D/ZLlQqAGlHXV1kYTYAhUgHIuEca1MDROPZjZ2ZHQ3pg2&#10;AGMYDFMOHTpEP1fcd999vOn9H6lJqMYlYbJPd/n+ZPIid7lhijCKUIWe7A6KCdFI96HKz0L9/fDt&#10;vMuh9KtxdeFxJSOA7//RP/4bfhTx4d+4/f3Hx/mPLkU2HyXsxEgpWSwyikKTJAn9fp9mI2E0HNJq&#10;NUp7GgvlPkwpa+KAFRNQRKVwwQiwHncS4XYXhKkstRqD0cFEsWNARzZ7pShyVKEIhCBMYgIp0IUi&#10;lgHZOCMdDa0PntE0ZEi7O4+cW2RnC9AJ4yygKRsEiZWKF7qwffJAM0oH5FrRjJogAkbKMMgDlI7J&#10;0xGxAk1AQ4boyPnheVJSBdJoRFEgpCSJY+IkAe0dG+yyba5CNw+zT2mEAiRNocn2tunvnOHmG48+&#10;3k93jWsIXqTj9+xip0z1ClS/7yPA2n4ZrKek9PHhE0wFWwYBIgwQgSSS1obLBSGXwh/rVFK4roRB&#10;qZyigKJ0z1cYUxulXkt43MnI44df+aZ/CvzTD/zKbSbLM2tvE0ek/T0XuGXsHk4UovQkaC8KL7yX&#10;610VyllRRSqulLcddftIeAWOKZfGlXEkZ/yezzTG4zFFXkyUQMagioIit2TRaC4hhGA0SknT8SQ3&#10;KbQqurTIbIy4FNbRWyv6gwFpmmRWQyYAACAASURBVIKATqvh0loFShWMfQvCtSfiOC5/N+l+p6LI&#10;MY6MBqOBdT4P2zbJNQitA3meoZTmoa89yMFDh5hfmEcgeN+v/aJ5yWveWH+krHFRTDK8Hj/MVjjV&#10;KmjKO5HpCm2y71fjWsETRkYeP/ov7hDfKET86je9bpxmmuXFFUyWQxSiTECRxGS5RoqAAhAi8PNM&#10;SywGqkPTcaBKu59ABoShnUHlpiBTuftjt6annqygMnvKrR+dhzH+D97+oQcyhigkkBFKWU+5oijI&#10;swKtCsIIlCrI3P6Ecmo+4ZwhtICiyNFCUOQpuVKofEwjDmg2muTjHlIJa3FSBK5d4ckThsMhURTZ&#10;ZMxAVu6nJaMocqo9o6yNT5GRZxk6tcustzzpJra3t4mSiPlmg3tOnOCP/92vme962WtqQqpxQZyl&#10;YpvBYyGqaiu8NF2d+QpMWYFVb9PHytS4dvCEkxHA3cZkgHjgjT/6bf9tr/PftdaIVhNjKgF5fsn1&#10;IqheyroXWPGCK5GQzmJosjMxcSpwV7ogkkZiIy9c/pB2G+RSZORSkmV5abwKLpguK8j0CKUUpzfW&#10;abfbLB1YYb49D1Kw19tjr9djMBgw30nc/bC/SXWx1wBZnpetjXLVyl3Itu1C8rxgOM4Ypyl5Zl/M&#10;kVHO+UFzww1HoRkzGo248cYb2dza5APvfqf50Vf8VE1INc6L0Wh0XgHDo0W10ql+rR77XGQ0WwXV&#10;ldG1hytCRh43/eIH/sdNII5+6j/+rz/+n/7b/1xZWSWPArZ7Y5oKRNBAOLeDUEuMgEAXrp1me9RF&#10;XKCVteYhAOEMTrUBYyQycgQkKCsg2wKzew/CtdWsaEAA0u0USTejisEot8ek0DoAAoQICaRCiT5G&#10;aDAKKZ1reWCQWqFNwZNvOkqvt8fpE8c5/sB9iEDSbDbpzHWZW+ha1wdhs5Om4y60dXkQE3NYvzRs&#10;TU5tK3I4GLhQPoFWijhMiJMG3TgkjmJW5pp87fhxbvlb30Qex6xv77DYarG527sCz3iN/YRGo1F+&#10;fy4SeSSV0fnab1Wh0LnVs5Pr1W26axtXlIw8HvzWH/xzvvUHxVff+prv/Nip8R8fObJGaBQnTjwM&#10;UeOC15XCtsSAcucIZxlizUWdIaMP9Kos34EojVZt1IMBM3EQB0qXb6/cE1hFTxgEzumhSTYeUzhn&#10;BYQ7ZmhtgbJsTBhFLC0uOWGDIh2PWV9f5+GHHubgoRW7BBgE1vg1smF5QRAgA0GhCoLCtuK8LaR/&#10;ESqliCIbk95oNu0cLmwSRREtR7JxHHNkbY0TJ04QhiHdw0fp9frsDGqTyRoXxtra2gVbdJdKRrMZ&#10;SP776q7QuaIqqjtOs/EV1ePWuDZwVZCRxze87tf+yzeAuOvd/8ff+Q9/ee9nnva0pzHYOIMxEAmr&#10;gguxX6XWIAxajN2Ogq14CmUVNqGQ9o3dEY0x1oKeSsyxkKCkG9Iqg9AuYdZVR9pArqxCyMaQC2tg&#10;Kr3KTyHCnEIBY4WhsPOpUBK5ZNpu1EJrTZpljEZDdJoRSUO3lWCaCcPhCHAWRkFQuho3Gg0nfS1K&#10;8vGm+4F3KgdazYb9f9S2+1IitqqmPKNQhmP3fY1n/O2/TfZwShxFjHf3mItj5m9Y46NvueO+F77+&#10;tpuf8Ce6xr7AqVPT4b6Xs03nj6WUmqqWqrOh6vdlZ2Dm+jWuHVxVZOTxzFf8/Gef+QrEM4RYeOVt&#10;P7t9ocsa46xDBNZM0bWwwlASyKD0rZvyjfOtL2ETaL3HlnXAnlwDjE1aRSAJbSsNK37wO0xSTHra&#10;YWgvEwahNYDVhrwoiMKQRiPBGE3h2hGBs9/P3QxqnI3J8wI1ssKDvCiIooh2q4WUAYFbvJXSElbk&#10;lE5xrC1JyuCsNgbADddfzxe++EVanQ57e3u0DjZRWrOzsUEYhE+63M9djWsHP/RDP/TsP/qjP/rM&#10;41WBVL0fZ1Vz/nSuyqh6/RrXDq5KMvL4K2N2cOP6t7/+tena4SPJya8do93uILSi2WzRyHdJx2MC&#10;BFmWEgcNhBAMen2ihQa7O7t0u12E0qTDlNhlI+lMoYwmjbydjvBL4RRKl+tNzWbb7lTkxloLKbsU&#10;ayurABkFhEQEpkDnLktIGoIwsO23KCy3zjudNs1Wc+rT3WCckTQatHXbJtsKQRRFNBqNMr8liiKi&#10;OCKQgRU6CEEQWLKNo8LeZ0JLdsrKv/NsjNGaXZUSRCHZOKO31yNZKsi1QQZt8nF6BZ7VGvsFz3nO&#10;cz7r//6yLCOOY5RSjMdjWq2WtfUaj0tSOZ9Nz/z8PDs7OyRJgpSyFEaEYcjCwgIbGxu0Wq3y2O12&#10;myzL6HQ6aK0Zj8el67dfUE/TtCajawxXNRlV8dNv+dcNgLmfEIt3Bq/aOriyzPHjx1lsSwaDAa1G&#10;gzAMaSQJzWaTnjGMhiOazYYNBSty5wmnERTEUUgYJozybOJ1Z03xKN2vDWR55n42ERYo5QhMCAo9&#10;Jsty8nxijV8arWLFCdYI0kdguE94wrYKozyfcpTAvUgtEYXlPClwlZBf8LXKPciz3H41dr6llFXQ&#10;BYV1fDi5vo7WmtXVg7Q7bdbX1zm4uoqRppbG1rgoXv3qV9/2hje84Y75+XkefvhhG6aHtcZK0/SS&#10;YhzyPC+JC2Bpaan8mW9Nz0q8/Z7guWIsqm27GtcO9g0Zeez9G7ONq5Y+9mt3vPTUXv/fxVGX+cUF&#10;dnZ2efD0KdrtgmaQYMKYRhwz2Nsj0CFJ0kYqhQIyBcNxgY58W85ZglesggAQtsoJRIjWAUVWkBca&#10;u5tqGClNZjSZMRSOsowxhFqjBISiEgMR2BiIMAjdoqskyrPSCNYv3/rwsMCJJIRvKboKSxuDcXHs&#10;wtg2x9h50OXGujeE7tNpMjcHQC4kstEkMAkPr68j24Zv3dv6R0/ok1dj3+F3f/d377j55pvZ2dkB&#10;Jq8Ln/p6MQRBwGAwAODgwYOcPn2afr9fVlr+OMPhsJyVRpF1VfEOD3C2wKHeM7r2sK+1kS94zW2/&#10;9c/f+FbxY3e8TTxw772bURRxYOUAhw8fZnFx0VmWFDQaDebn5wnDkF6vR29vjzzPnXzaTBwYKkTk&#10;Pe6Mc8P2YV5hFJYCAlH51Famsbr75pV7PqTPu2p7L7yy9eYyl6Iotuq/KCotUbRTAGqlyF12Up7n&#10;5EVOlmdk47H9BKmtGWte5DbfSOnyTcO3RE6fPs3GxjqtZpNer8/Bgwd5xns+8JEr8sTV2Df49Kc/&#10;zXd/93eX5FFtwbXb7Ytev9vtArC8vMzp06fLY6ytrZFlGQcPHmR5eZkwDEnTlCzLSguiTqcDnNt5&#10;oSajaw/7rjI6H37u37x/xX//sy/9x//v9Ueu+9bmyiH6oxGFyOmlY5RSNJcO0O10MUqxs7NDTFYK&#10;vb0Rq2+CGQHpeEChQorQthjKN31lHcZHWpNrTW5A43YfgsDKzYVEIZxWzv6TRiARrh3oLfi9iMLe&#10;uk22tLtUioqvnmvRWRMKP/AVKGUYaxuVnruICy0FUghGeQHGkIchw+GA/pkztBYX2R7V86IaF4cn&#10;CGs1FZDnk5WAwJkAXwi+otrc3GR1dZUzZ84AsLW1RavVYmtri3a7TeFUo81m0ybC5jm9Xo8kSc6p&#10;nqsG/9W4NnDNkFEVv/pbv/P3/Pe//YZX/856oX740IEDdrA/HHBm/Qx5mtJqtewMp/QZmu5BC7dY&#10;mue24vCEgbukNlZtZ/3iCqfIk1OLqq7omqqUlJOfezLxpgrG71HYH1rvPKWsy/HMPoYno3Sc20gL&#10;7Tz9CBFCgjRIKWh37DC42+3SaDTYThXXX389e8dO3fH4PQM1rgV827d92xtuuOEGPvrRj9Ju23mj&#10;J4AwDBmNRhclhCiKyr/5V73qVURRRLfbpd/vc+DAAV7+8pfTaDSctZUV7qRpWs5gvTnruSTd9czo&#10;2oL4elKk/Ksf+d43LT3pqW+em5tj4/RpWs0mcvdMRbwwqT5c7w6lChshoQon33Y7Pu4Ftj60Uuyi&#10;sKmv1h8vJJQBQgr31S7JhmFoc5z8UquQoPPJTAibh1S2QlzMhiUkm+jq24Neoaecui8lRGtD7vam&#10;AmGVeSrdI8sy2u0uzWaTeP4g62fOcNt7fqd+Jde4KJ797Gebr371q6ytrXHs2DG8J2KSJIxGo7Jy&#10;OZ+aLo5jnvnMZ7K4uMif/dmfkaYpWmsWFhbY2dnhO77jO0iShLvuuouNjQ06nQ5KKdrtNs1mkyzL&#10;yv9LKUuVaZIkPPnJT+Z973tf/Xd8jeCarIzOh3/5wT+4Hbjd///OH3uJWWtYmyEXLIsvfoQzHQpk&#10;gMISgjGGMAxsVLn7VNZsNSnyoux1A2CMJQ8NRtiQPKPDSZvNvWCllBhlM56ES7C0lkOmVN5ppShc&#10;QF/p3u3FDFpPZT7ZCmvivefrrpWVFUajlN2dHQ4trdVEVOOS0ev1eOpTn8rx48fxCcXV2efFkCTW&#10;e/HjH/94GWP+tre9jQ996EPcddddfOYzn+Hw4cNsbm4C0Gq1ytZglmU0m03gbP+6Gtcevq7IaBa/&#10;8K7Jp6pfecMv/HoRyJ9cbDfZ3NzEjPq0221inSO7AYMTx1nozpOlI8KwRZ6OyLKCMIwY5xlqrAhk&#10;QCAkWmkkXqKdkOU5ea5tLDkGqRQigjCUyCyfngmViqEAIUEGMZnKbLSEMQTCpdJiUGhG/ZyVlRXO&#10;nD5DkiQErZaVujcXAEjTBq2VI/TSPUyo1l9+x9tWr9gDXmPfodFosLu7W1Yjfn6ktaYoirOcvWed&#10;uN/xjnfw0pe+lHa7zZ133okQgk6nQxAELC0tsbW1Q7cz5F+//R28+fY3s7dnlXZz3Tm7k6dtu1lr&#10;nL2V3SPMc0UgLy4rr7F/8HVNRlX8i1+681XAq/z/P/am1//Ml3vDX93dsq7bCwsLpGlK170g0Zpu&#10;p0sqbEsiCsIy/hsgdE4JhQsh00ajpURqg5Y2kVVrReSMYIVLprX5TAZFAQqy4cgp8rAVlNZuT8nO&#10;pdrtNnt7e6ytrbG1tYXBcOjQIXa2B+zu7rLYWeLEfcf+9Ff+8MPPuyIPbI19jalsMF+Ni0k8+MWq&#10;lT/90z8FrKrzta99LTfeeCM///M/jxCCra0tVg8c4sTJE1x33XWsr69z6NAhVg+s8uDXHgQBjaRR&#10;in+qqJNerz3UZHQevOD2t7ztBfC26nnj/yiCO//Li4obb7yR3s42KoyIhn2SMCJuBmijUWNr7WO0&#10;RuU5URSCFAhj5zgYhVEGrQtQBaZw+xrCvuBKZZ9T2iVh5MhHltJze3GBlAFG2IXBex88xk9+69N+&#10;+Gmve/u/f8IepBpfF/CprtW50LlMT89FTAsLCyRJUhLYsWPHaLfbGGNYXl7mzPoZDh8+TH/QB6Df&#10;77Ozs8Py8jKtVosiL84ZM167dl97qMnoESD5QaPu+MHJR7Rf/Oc/ZOawQoFQBsRhjJEBBsNoMGQ0&#10;Smm1WxR5TiGcCaR07QxBmeQKlMMq7YfB2qC1VesFQYCQ1iBWuVlTHCdEUcT1R29mNBrxut+q50A1&#10;Lj98y81XRufyh5sloer/jx49WjovgCWnM2fOMDc3x+bmJlGUcPLkSd7znvdw44030u/b9vjW5pYV&#10;DAWhrYvE2ZWRDGoyupZQk9FjgD5wGHnmlFW2OcFCJCXNuAFFgVEFw96eTYAVGhXFyDhACIkIJSIM&#10;GebatT/sC75cbi2Ui00XNlIiiq14IQhoNJq0kgbNOGb9xCkWFxd5+ss/F33x3z6rzoWocVnhYxxK&#10;k+GKDc/sz85FTHfccQe33HIL9957L1EUsbOzQ57nDAaDkuje85738Ja3vIVjx45ZPzql6XQ6NJIG&#10;hVupmKw0AM7VpF56vbZQk9FjwIkTJ1htuD2K3JKIljaXqNm0RpJ7vT0rh3VeXmqsUVrboMAgoBik&#10;zg7I5yhZcYK3J+rMzTk38LBCRtY2JUkSlAqZn5/ntdEfZPCsujqqcVnhCcfvxsHZQXnV82bR6/Xo&#10;drusra1x8uRJAN7+9rdz3XXXkSQJ73rXu3n7295ufSYXFun1eiwuLFKowipSfXCzrMyNKm4mNa4d&#10;1GT0GPDu9/+u+KV//P0mimMCJLlSNkyvUMSBnfO0W02kAJNaeTjGpsIaDIExdLpzZaREFEZEcUwc&#10;xwRRTCClJaFAIqR/4dkIchsjETHfWWT3xDrzaweu6GNR49qEJ6LqzMiff6H2nEcYhpw4cYLDhw/z&#10;q7/6q6W5qhCCz33uc9x5553ce++9AKweWCXLM7a2tziydoSNjQ3anbaz2fJpzaZs29Uzo2sLNRk9&#10;Rvyjv3XTnR/+//7mF+ba9kWTZRnj8ZhMWJl2IKEo7KfKKIpIosQuxSYRSRwT6si1IGzbIXCW/WEY&#10;EQQB4yy357v/Wz88u/gqnR9eo9GgCAL+wy/83H940Z2//KIr/JDUuIZQVdPpihOIJ6bZ9NVZQvIu&#10;CidPnuS1r30tzWaT0WjEddddx3g8Zn19k+uOXMdwOOT4Q8eRUnJw9SDrG+u0mq3JgWZrflE7MFxr&#10;qMnoMeIb/uXbbgtf+iMvV0l8cJyOyMOcdrvF7sYZpBAEKKIwZLg3pNVuE0uJMJqluS5ZltNstNwL&#10;XBAnMc1mizhJQNgoCGRQWgNprd0nRIVxjg/FyCXBdlq0wiS+0o9HjWsLURQxHA4B61PXbrcZDofl&#10;jlG1VTebY+RRdfhO0xQpJSdOnACsdHtzaxMpJd1OFyEF4/HYOnczaQ8GQUAcxYSBjaKQgayXYK8x&#10;1HXuZcAv/NYHD5l0dLcQkvn5OTY2Npmfm6PbnUNgLVEWFhZYXFig02kTR7HdKdKqzD6SgZwMh72P&#10;nVI461S7p6S1syeyZq15nnPw4EGyLONrXzuO6HRvvdKPRY1rC91ulyzLSkIyxpSu9dU50qOFUgqt&#10;9DkTXzGUalPvyAAQJ3FpC1Tj2kFNRpcJP/fe3/mmIwvtf/Jwf4hcXGIoAraznM3+kPW9Pnv9Idt7&#10;ffq9IVob4iBkoTtvbYWkQAQSpEQLKLQmUwWZKqz/nIsr9+dlxeT06S99gTwO6S4v8Q9/9uduuNKP&#10;Q41rC0ophsNhaV/lTYFnc4b8948UnoR81IpxsSn+q2AiLddGIwNpY1aEvKhjeI39hZqMLiP+2dv/&#10;r995+4d/T8RxQhzHGGM4uLrK3FyXdqeDlLL0nhuNRqQu1sK+8NywuFDkeV5+ElRalblMfpCstCqz&#10;mNbW1tjd3b3Sv3qNaxRpaqNGkiSh3W5Ptc1Clz48Jb1+hBBykgUGTLoAPjQyG2O0KSMspJQIBIUq&#10;pvaXaux/1GT0OOCO97xfpGFMY+UAWRAyMgIZJYgoJowSwigmHWUMBkPSImescjJdMFY5aZExysek&#10;eca4yMmUKk+5VhTGZhxpITBS8Df9DcIbVrmx+fCzr/TvXePaw6FDh77qvy+KomyhRVE0pWZ7tGKC&#10;ILDGw9X9JS+a8CchJzJuu3tnyriJGtcOajJ6nHDHu98nTp48SSCD0s8rG2elhb42mkbSIM+zSYJr&#10;ZiuiPM9L9ZKvhgpV2N0LpWx15Soja62ied7Pv/ezV/p3rnHtYW1t7eFms8l4PC5Tg5vNJkEQlGq6&#10;x1od2fiW8j9T5/uKCEOZcSSFpJE0bB5ZjWsGNRk9jnj3H3xcdDqtvyqQdOYWaHXnCIKIQhlGw5Qs&#10;s3OfXNmTnwnlWqEBAonCULiZUa7U9MxI5ew1BD9x+1trjWuNy4of//Ef/+yLXvQi86lPfeq5WZZN&#10;uS4IIcp5zWM1LPUEU6hiao/J7xH5HSPvyhi4nLAsy+jt9XjZy15WS+quEXxdhetdSfz08/+eWVpa&#10;IkEhEOxt2yCxIo5s9IQP3AsCwiAkCCNkIFHaWPWcUxx5Q1Ws6I7//Ccfbv73Y6bOEK9x2fD85z/f&#10;NJtNPvWpT7G+vg7YnKHhcGid6J1FTxTZCIfZttqF3lNmycurwX27Lgisg0kUR0RhZAMqw5BWs0UY&#10;hSwtLSGEIB2lHD16lE9/5s95znOew8LCwr2/+Zu/+ZTH71Gp8XijJqMnEG/96dd8YmNr8zviOObE&#10;Q8c5fPgw0XDDvviSJnEcYQLrwl0I+0JPCzs83tgd2AyY1cPcd999vPXbX/Hk+Vd8631X+FeqcYXw&#10;Y6/8MXPq5ElajXZ5XjVp1ZNCFEVTrtreRkdKWZ6SJEFrTb/fZzAYMBwO2dzcZH19naIo2NjYKHeI&#10;wjAsjxWGoRPlTNrJ54JfdAXKywPMzc2Vt9tutxkMBuUcaHFxsQzyazQadlE8DJmbm6PdbtPr9Th9&#10;+jT9fp+jR4+ytrZGo9HgIx/5SN0l2Keol16fQLzu7b/2PIB/8ZL/3TzpSTeztbXFfKtl3xzCCCEk&#10;yr2R5K4tkbTmOPHww9zx6a8dbD3wF5uBMY99uaPGvseXvvQlpBD0gn55XpWMquQzu8NTbYEppaxH&#10;ovNO9KF529vbbGxs8E3f9E0IIWzgpNsxAsoKJs+nvXlnCUlKWRJRGIbceuutfPd3fzef//zn+ehH&#10;PwpYUvL3SSnF/Pw8Ozs7LC0tIaWVcsdxXFZig4HN6ur1evT7fZaXl6fk5jX2J+rK6Ariv/7IP3ja&#10;/9M5+MWFxQUQkq89eGz3w/z2LWc+1Dlzpe9bjasX7/qDd37Tr/z8O/9aCslcozv1M086/msYhtO7&#10;PDMuCUmSYIyxawRKWV/EIGAwGLC9vQ3A7u5uSTJVxwUbZRKXJDfrX+extLTEG9/4Rt71rncxHo95&#10;4IEHuOGGG7juuut49atfzYtf/GIAVldX2dvbswnLcYxSqiQgf9tKKdI0pdfrlXOr7/zO78QYQ6vV&#10;4qGHNq//9Kf/+0OX8eGu8QShroyuIP7BB//rl/7BjOvWO67Unamxb/CFu74QXn/99ahCsbu+M/Wz&#10;2erIk8csGfmf+Wooz/Py53Fs40qazSa7u7tTBOZnPlLKMn68erxZZ4YwDHn961/Pm9/8ZsbjMa99&#10;7Ws5dOgQu7u73HbbbfzFX/wF73znO3nLW95SWgQtLS2xvb3NysoKWmvSNLWO90qVSlN//571rGdx&#10;8uRJlpaWeP7zn0+/P7gbmGboGvsCdWVUo8Y+w+eEiH75h78/+/znP08opndtqvOh2Zad/3kVXozg&#10;23MwUcz51YFer0ev1yNN0/L6YRgSRRFVpd25bv9nfuZn+OAHP8je3h4/8AM/wGc/+1kGgwEvfvGL&#10;+dCHPsTp06c5ePAg3/Vd38V73/teVldXUUqxubkJcFYr0EvLFxYWWFhYoN3ucuONN/It3/It3Hvv&#10;vQwGA97//vfWc6N9iLoyqlFjn+FZxuTdH/tnlkBMcRYZwMS0dHamc67EVC9qMMZYmXVRlOKGXq9X&#10;tsAajcaUO8il2PGsrq5y5oztOv/+7/8+nU6HU6dOsbKyQqfTYXNzk/F4zPXXX0+32y0v2+l0SNO0&#10;vP9JktBoNOh0OtbncXGRdrvNc5/7PD73l5/j3nvu5cSJE9z0pJse5aNa40qjJqMaNfYR/uD2O37j&#10;3p3tnzjS6tB/6ATdtaNnXaZa/YTh5CU+G/cAlqyqlYz/uSea8XhMkiQ0m81y/uQJyV/Xt/d8NHn1&#10;+F/84hfL+9Hv9+n3+3zv934vf/iHf8h9992HlCE7O3sMBkN6vQFzc/OAQGvFkbXrMBjarTZJo4GU&#10;kkaSMDc3V6ruPvGJTxJHMa1WSrPVZm+vd5ke6RpPNOo2XY0aVznufMUrzZGlZe7+8t309Ji8yPny&#10;ww+wt7fHQCZnVTvnCr6rElH152EYlvMi73bgW3beFNUYUxKQMYYkSWi1WqXYwV/ez3Oqt50kCVLK&#10;koyiKGJlZYVTp06xtLTEcJgy1+1yZn2dxcVFNjY2WF1dJQxDms0GgQxoNptoYxj0+2itaTabIARp&#10;OmJl+SDduS472zvccstTkFLyG//mnXWbbh+iJqMaNa5ivEV8S3P9We3hgaTJaDSkH9kq5IHhJl/+&#10;8pcxT37yWbtFHrPR3OeaG1XFCbM/r7btPCn5WZInKi928HtApZmpa//5XSTvY1dV4tnrJTYyxc+4&#10;qmRprGlqEAQIBNoYwiAgaTSIyoov5PDhw8SxDZ9cXFzgKU/6X77lNT/7I5++/M9GjccTdZuuRo2r&#10;GKe+uTHstlrsbe8wHI7YMiNbiSSaTqdDtSl1vnlQ1WJnNp119vvqeTBp881Ktz3R5Hk+FS1RNTz1&#10;t1klpyoZWaufwLmKTO6vEKI8L4pjjAFnOjK5jBRgYGXlAFEUlaRaqII///T//eLXUJPRfkNNRjVq&#10;XMU4ZGK2HzyJ2N5judUmNxmj4ZBoLqAxGpdkdC5/uNmcofMR0ex1quRVJZMsy8o3/er51etVZd1n&#10;Ec85yAgTIgQ2YFJKAvdVSAEIjDbOQdMRlJBIIREiAAybm1sEMqA712V5eZlmo4VYCv7eY3nMa1wZ&#10;1GRUo8ZVjJ2dHTY2NpnLFQvz84hcoF3w3FhNS5791/O13s9VJc1ef/Z7oGy1+fPzPD8nGXlUbwO4&#10;YJsukJEjGYEsj+nJC7Rr3QXCOE/GSdVkEBw5ch2Dfp84jtFKsbe3h9Gm9qjbh6jJqEaNqxjzcYJu&#10;dWgPUsQgJR3sQFEQL3VIkGcRSrXdNovz7RrNYtrIVJczoer5XqhwLj+6s81Qp+dSfq8JQODJyWZ0&#10;2e9dX85eAaOxichCgLHtOePCKE88fJKiKFg5sIzShnE6Zm5+4fgFf8EaVyVqMqpR4yrGeDy2qrU0&#10;Ly17/KC/Ois5V8ttVlV3LjKarWJm4bO4vNLO2/945dzs8WYrJe+WUL1tY0x5XrXKCoLA8o2xX0Fg&#10;jHbxEcaRkEFrg1IaYzQLy3MYbei026VbQ9Jo1gbC+xA1GdWocRVjOBpZI9MsIwxDOt02g8GQcTEm&#10;SMKSLODc8u0LEdDs9/4Y1XlSdRbkKx7vBF49xiwhVV0cLihgkEGlkhJlxVP9vazazn9btTTSpKOU&#10;PC8YjYYopVg5sExRFN/3DBhlpQAAIABJREFUyp94tYnjmOFozwo+VEar1eI7vuPbiaKY4XBAlmX8&#10;5Wf/ine84x21FPwqQE1GNWpcxThw4AB5ljHa2AYFYRCWb9bdbve8+0QeFyOj6nnnavP5yAdPDhNJ&#10;9uR++Ov70+xxZr+v3l4YBu7/E8WeUhNnhyRJ/D0sL2MJyVZtw+GQRqNJt2ujNLrdDltbm/T7O6xv&#10;bBBFNghQSMP111/P8vIyBw8eZDweMxwO+ba//zxe+MIXmhe84AV/52Uve9lfPtrnqcZjR530WqPG&#10;VYz45sOcCMbcsniIxjhnfqhZLgR9nRN0W0gZIkUIRqIKQzYuyLICrUAQuDdtMFqc83utwRgBRmKM&#10;wBiBVqCUoSg0WgFGIggwRqCUQWuQMiRJmoRhbEUIyPJ6ShmMtseU0t23mfONtscapiPSPKPQBcoo&#10;CqMojEZhMAKU0eSqoNAKI2zqcZpnZEWGFoZUjzGRYWxyMgo2d3e44Uk3sTcYIMOIdKxoNDuEQZOH&#10;j5/md//9R7n7r+9D0iCJ5/jMZz5DGIbcddddn/3Yxz727Cv9fH89o66MatS4irGyvMzm8hKb99xH&#10;jx5SzZGECUFgUKpAKXF2ew6D0grDjBODwc5ffMsLq1AzpVLt7MuZ4DxiB3e2n/1IIdFCI4w9iDYa&#10;NOU+kI8Nr96ujRO3kcXnk1Qon27svkq3DGtHSoIokqV/XaPRcHM0Vbb1lpaW7GwqyxgMBnzhC1/g&#10;xMMnaHc6GKMRwqoFV1dX+eQnP/npF7zgBXXL7gqhJqMaNa5ipFqxeOAA2/puUiQSjTIalRWoTFHk&#10;9g1fConBOhZUzVInc5cKwcy89XsiEo6NqpfTRk8uM30lAHu70pTtO+NcEzCghEIip25T4JdawQgD&#10;SPsTY5xazt2381gcGSHKey+wZOjtjJJGQhBIev0+47F1GD956iSqUAQCwigiHaXcd//9RGFIq90m&#10;DCVPf/rTWVpaYmlp6TE+WzUeC2oyqlHjKsbL1eJL3tx76H0FBQ0aDLKcIUPSNKPb7VrXg0Dahrtw&#10;b9raTKoPOUNGs98zIQhLDpSqNYOZkmVXqydPTt6qR0h3W9peXxttF1Y9/KGFQZgJIeFnSVASUUlD&#10;fkbldpCqS7jSqfsM9r7aisnuQG0//DDb29uEYcg4HWEMNJLYKgGlxGhNoQqUKpibW6DX67G1tcXO&#10;znQ2VI0nFjUZ1ahxFaP47X/1ez9yyzPel5ASEzNGkWIIC0FQ2OTTqRbYLBlxCWQkhG2vzbTpjDFo&#10;5chITFdQJXFp7O3NSMSn1HzVyqh6O+7GqiKHs+CIalYd6Nt02qXBekfxwWDAsWPHGPR7NBoNCmdX&#10;NBoO2NraQmvlqjDY3Nyk3+9x4sSJ0sS1xpVDTUY1alzFkMb006PfyGLYZlykCCmIdQyioLe3h3I5&#10;RL4Kqb6xW7sdd6BH2abD+8KZymypcr08z6fIqzyeu82zSFBUSNAIjMBL6ez9hqkWndK6rJqMMZjA&#10;SsEDKZFao9E0nEmrUopsnHLmzBmMVozHY9LRyJKMVmRZRhAGtFstZCDJs5yiyEmShOPHj/ON3/iN&#10;l+U5q/HoUJNRjRpXObJAnJQ3HTq8+dBDSK3BCKJMkudjinaM0BPiMe5TfznD8SR1rqqoYnRgTUsn&#10;ZHQuybi/jG+xCQR5ljvbuEpVM1s9XQC+RVe5K/4Q/gKT6sj/394h2+JzDhHAVNxFGEjSNKXhcpCM&#10;nsyzxllmrYaUpt1p0Wq1AKYczms88ajJqEaNqxz/+f4vr73uGX/f2DfaDBDIQCKMsG20cjd0UhUF&#10;QWBnN1qfn4g8ZsnEHcvPfmDaUbskLmFdsmd96spjujtmVXNmpj1nL+PJ5nyQQVDOjKQQpaGqd2wo&#10;cu0OYxWE3inCO4oPBgO7qBva84URqKIgCAOSRlLmMCVJQpqmj+h5qXF5UZNRjRr7AG/9qz8T/+RZ&#10;zxluPfC1Zp7n0E8RGKKoQZZlCCkYj8dEUYSUksFgwOLCIgbDaDAiCG3OUJEXhFFIFEZoo+11vQCh&#10;Ou9xcycprRpOoycEVpkf+UiJaotOyJnYCKbbe1WBRJg0JmTi7IUCL1DwNkIVwUIQBITuZ0II4jhy&#10;i7KKVqvF9vYWSZKgVUGj0bQ0aAzW4M62AYMwRApBUSiWlhbpdrs1GV0FqJdea9TYJ/jtz/3P1mg0&#10;Is9z5htzliAENoFVm5JsVGHf1PuDPr1ej063gyoUcRxTqII0HaONHfZ7Upi1ECoFDM594XynPM8p&#10;CoVWumwRViuo828QWRgfCDgjTPBfVVGgKgF/sycpJ2F+1cwjKYPS3cHPmIKS0KQjXzhx4gSj0cgl&#10;yzYft+euxsVRk1GNGvsIb02fuaIWujRFQoi0S55Go42dnWijUdqSkZ2dhOzu7tnzjF3wbDQSBoMB&#10;rWZrmnCUO1VSY5VSKK1QhaJQ9qQKd17p2O3Ue8LuO0khmVXVlUOfGW4qk139GTPtwLNI0pgyVsLO&#10;i2zrzt/2RP5ts4+iKCSKXAqtT6KtXO7mm2+m0WgwGo3K2VGNK4O6TVejxj7C3zWf2Oze8jQGp08R&#10;IOm0O2xubk7tAwVBQJIkjIYjunNdtre3mZubY29vD4BOp0OapqTjdLILdA41Xfn9DAxM7xABgQwI&#10;qlVKecHKcao7Sv4iWmOktBUNlfgJVx0FYThd1VQC+GQQWGm7NlO+eSCcq7chCGxAn1FFOT+bkJVg&#10;b2+PNE3LNl+NK4eajGrU2Gc4NexzPQVtWjRbtrWk9WSm02g0SJKEIAjIxhnPfOYzOXz4MH/y8T9B&#10;acXOzo6dq2hNrl1A3zkk35eCMAhLBwgp5Vliiqk501k7RjPFkpiaLGHgnATkScfOfQq0VgRhUM69&#10;tNEu4qJAAFordFGgtSWnKI4Jg5gwCun3+1x//fU8/elP5+jRo4/4969x+VC36WrU2Ge466FjokGT&#10;CBvlEMjAttaMJpCBlTML28K74egNGG34xCc+weLiIs997nNpNpssLiySu4VQKaSriuxJMCEXfzrr&#10;5+58v3Aqg3MT0dRMqlJxVTFbEfljVKu9EjNLsJPzKdWDqlAURU6W2z2ivFAobX3ogjAkSWKarSbt&#10;dpsbb7yRpz71qayurrKxsXE5n6YajxB1ZVSjxj5EJ24xzIb0+/2pN+VOp0MURezt7lGogrvvvps4&#10;jsmyjMWlRU6ePMloNGI0GnHgwAH2dvemRAswsQfyVQYGjJypcvyirDdCnTmGv5wnpXIBVzClrpuW&#10;i1sYNw8ygAiCqct4siqNUsOo3A9SSlEUBUoptGsjKlcxSmHl8FLYzCRVKDJyNjc3ybKMBx54gE6n&#10;8/g8WTUuCTUZ1aixDyGlJCdn0M+mzEwbzQZCCAaDAdpooigiyzIA7r//fg4cOMALXvACPvaxj9Hv&#10;9QnCiYPDFBl5qbdi2o3BXqAko5KE9ISMpsjDb7PObrVScWqoqOc8qomw5zoJ16aLIktGXt5tichV&#10;QVKiciuy0Gh0oSmKgizLGEjhHq+Ezc1N1tbWOHz48OPxVNW4RNRtuho19iGe/g+fw0PsliqyQAYY&#10;DNvb2zz00ENWXSfs4H95eZn5+XmSOKHICz73l59jfm4epVVZBclAli07hBUo+Mjwkph8p87DOz5g&#10;KyQZ2NubEjEIJuKCYCJE8MdFaEChTYHWOcYoQJdLrVprlNYobdDKoBXlSSm7W6Xdou94PLaquUBS&#10;ZBlRFJd3VQpZ3nnl1YLY39HvGXnSrnFlUFdGNWrsQxw6dJil9hLa5GhjCAMJGpLYvqk2m81ybiSE&#10;IE1TxuMx4/HYGoiqYjp51Zc95xEanBcX0TyUCj1jQIOWetIG5OJ7SNUjTf/X7gn52AlPllqbqQrr&#10;YghcG9AYQ1EUF79CjccNNRnVqLEPMbcwTxhFCFM4mzZXIYXBVHXi32j9TpDSqnzTDYIAbXSlXUb5&#10;dRJ+d5Gl1QtY+ZTHrDg4SCMnVdGl9GXOJXiotPUELuLctd20VhXaujjReTLyuUg1rhxqMqpRY59i&#10;OBwSdMPSKFQbXc5Nxs5lQSCIk7gkjSROCCPrcC2EmCjWKhWRb7H5N/oL4VIqm9J41bjKyEyOfymE&#10;4e6e/ervW8W0VWtNGIYYYcrfC28ldLHjOsK2CbHnUO/VeMJQk1GNGvsQymgKowmD0Kat+nRXlz9U&#10;qEnLyRMTTGLCtdJWjr2fUCUif5KinBkJISgcGUVRdElk5J0mLvXyNR4/7LO/xho1aoCNS0iSpDRA&#10;9a02TzBRGFlXhCAgTmInfxZllSKlJI7js1y4YSLHvqTK4iL/yss44piyCrrEqmpyW7Pu4fb/xsWr&#10;CyGcL58gDC+djLSLoZjYG9W4Eqgroxo19iHGRU6r2yGKDEEYgCuEAmnjE6I4Km1ywjBEIFCBKhNR&#10;kZQ+bTBDDD4sj/Okr1ZwsZ8b7fKVkCUhlcq8c8i9HwnKmViFjLRWCAFhGFAUF58Baa1LOXitpruy&#10;qCujGjX2IYwxtNvt0gFByOl3dV/pjEYjsjwrnRp8JESRF+RZPnG7rvjJVV28Lwpx4VO5u/QoK6Pz&#10;3aY9hps6VdzC7X0Wrh15aYfzhFST0ZVFTUY1auxDHDh8iNOb60RhxDgdE4UR83PzDIdDGkmjrGqa&#10;rWa54yOk9XJDQBRbt++qwagUciI2EBPz09DFegdyEtjn93QuFjFRTZD18LcZyMDer0rrbWJ2apV/&#10;fpnWX2/6eAbp1HA+IsMYw3g8SXj10JW8JenIUGsboxFFEUBNRlcYNRnVqLEPsbu7y9LSUukJ59tq&#10;jxhVt+7ZkLxKhMOs+0LpsHARSCHPCu7zcRVKK7RSaBdHMZunBEyWceU0aXloZ/1Tve/28ja36GII&#10;QzupqHeMrjzqmVGNGvsQX/jrLyLjiChyS5tuNvNIZzDlG7ueMR+V9mdKq1KKfa6WmzIXHvpXq5MS&#10;FXshGQVTFVFQunLb86vRFFVnB2uW6tzKK21FGww7Oc6l/P55ntdV0VWAujKqUWMf4j9t/dDi3t4e&#10;SZyUoXrGVOK9zcWVblXF2zkrK0HpBl71rfPzGb9oesFji0p7TYoyklwGldMM0YAlGlORbJf30VVW&#10;xrUBEcKG60lfxbnzLtGFwRNhHMd0u93H+KzUeCyoyahGjX2IL/2PF+5kTt4tpSxnOBMuqlRKlyIw&#10;8K23KkFV23OV4KHyUlW/uvOdzOS+lJVOOJlD2eNMqjIvJvBR41OR6NqUpOtJ0ldBgQzOEl1cyhJr&#10;FEW0Wi0WFhY4dOjQo306alwG1G26GjX2KbrdDv0ktsIDNzcp94UqxHEhVNt7UkiMnH7zn7p65bie&#10;JC56fMy0152YIb5QzsyhfIUkS6XcZI4Eorr/5O+6q6r85fw+0qXAV2VxHNcRElcYNRnVqLFPkTQa&#10;jMOozB3yKrgpXOQ9WSs95RUnkWVqrEZPCwYqabDCiEe0J1Q6RGiNEQahhVPshVPy8sn8KJgQnf8Z&#10;k7aakBIprRVQUCGiRzozAspYiRpXFjUZ1aixT1EURWn0OTvuqQbYXQjev84vpRphr6fRoK2arTpX&#10;ct9gxKXtIVVnWKVsvII0H5epskEQELqwPCltBEYcJ67am8ybrHhClO3JKdUfnoxkGbp3IcSxjZmo&#10;1XRXHvXMqEaNfYrhTdcxSgf0B3tEcYAxiiAQ5PmYOA7J8rTMBwKNEAYhTPl/YxRxFE/86vSkuvKS&#10;bLBVjdKqnMFUl1dLBwdtCIOQdrtNmqa0Wi3SNGU4GqK15oXf/8Jyn2c4HBJFEUdvOMr3fe/3kQ6H&#10;DEcj+v0+25ubbJw5U4oc4iS2seaOcKtzLH+fPelEUYRSBePxmCRpUBSzSj8fgQ64tuB4PCZNU5rN&#10;JmmaPp5PV42LoCajGjX2KbIsM0mSEMcxcRy7YLmZmO5zoOp8rY0+K6W1lFnLoCSdWXED2Lf2oijK&#10;dl1RFIxGIwD6/T4gmOvO8ZSnPIU//uM/Jk1TXvSDL+KnX/vTjIYj7v7K3Xzyk5/kRT/8Q6A0RmmW&#10;DxwA4NSJk9MJsuc4ATNyb080lL51F0Oj0SCOY/r9fu1Nd4VRk1GNGvsU3/M93/P8LMvIsow8z8vF&#10;USGEa3mFZynMqnMZv59UXTKddUI4l5EqTPaEtNFl+0xrzXg8ptlokmUZYRDwfS/8PjY2N9je3ual&#10;L30pf/7nf87H/+TjvPInX0kSJ2ycOcPnP/d5giikM9dlc30dgE63y8mHT5QV2bmICCZ5RODnUuai&#10;ZFyFraISlFJl5VbjyqAmoxo19il+6qd+6r9WA/RKyXPldCFUpdll1eMk3OWbflWmXYWbAU1VTu60&#10;uLToLmI4eeIkJ0+eBOA3f/M3uf+B+zl69Cg7OzuMszEA9/7N39Bqtejv9dwdk+XPlFKlOMPAFDEJ&#10;IUo7oFL9N/ntLukx7Pf7xHFMq9Uq3RhqXBnUZFSjxj5Gu92m1WrRaDTs3o6wCrOiKMrk0vO1uXx0&#10;ghQTSyFt9GTXRzlvOG2mKqipSkpaXzi7gGrbZq1WC7BEsrS8BMDB1YPleZubm6yurgIwt7gAQcDc&#10;3Bx4s1czmQPZBdfqslNlGbYSnVG9T16Dfil7RkEQlAR36tSpR/081HjsqMmoRo19jDRNGY/HZavO&#10;q8uCIDir7VStnDzZzLp0G125jPOMK1tljpRmlXv+dv31i6JgZXkFmNgBbWxu8JKXvIQkSfjMZz7D&#10;8tIyAHvbO3zv93wP29vboA2Bu8/pcES72ymJaNZw1S7Qyqn7Xr1f/ne8GNrtNoPBgDRN+fZv//b2&#10;I3v0a1xO1HVpjRr7GGmakqZpOR/yX2dnJn7OcvbsxUmaK35xVVsgpdREkm0mrT1PDFJItLFKOqUV&#10;WZHT7/dZO7LG7t4un/jEJ7j1mbfy+bs+z4c//GFe/s9fTqvd4gMf/ABxFJO0GnzpS19iOBoxtzDP&#10;3s4uAGtHjrC+sT6ZD5XtSP/fyZxKU/HAE5OqSKmLy7W9u/fa2hq333778FE/ETUeM2oyqlFjH2Nu&#10;bq50DiiKAmNsZTIejxmPxzQajfKy1fbchIwm1UNVpOArkUxn5XU9AVW/BkFAGATEcUyWZ4BhNBqx&#10;srJCu91mfX2dTqfD6oFVzqyf4SMf+Qh7e3v0B33a7TYHD65y//0PgDHs7ewyt7DAXq/HqVOnWFlZ&#10;qdw3SqKpzqe00Ygpt/HJ76rUxdt0cRyzuLjIM57xjEf82Ne4vKjJqEaNfYzFxUWEEPR6PZaWluj1&#10;ehhjiOOYRqNRSq19leQVcr4VF0cx/YEd4s/Nz7G1tUUjaZCOU5TSZQxDNfPIL576HKEgCEjHKQJB&#10;GIQURcGxB47xzd/8zXzxi1/kzJkzpGlKEARsbW8hhSQMQwaDAff+zT3uN7H3bzgc0m61aDSayEAS&#10;hAEGg1KKUAjiKCaKIqQMUEqRNBI2t7ZYPXAAYwxLS8v0+33yPOfAgRVazYYVQRQFeVGQ5xlCCDqd&#10;DvNzc3zDU2+h0+mwubn5hD93NaZRk1GNGvsYQogHu93u0dFoZN+ck4RGo1ES1MLCQlkx+TmSlLIU&#10;OOS5otPpEIURm5ubZcBeq9Wyc6gsL4nHt+gMldmRcK08Zcrl2TzL2draAgFHjhyh1+uxu7PLaDSy&#10;u0xS0Gg0MMaQFflUeF7kyMbuTIXkee6WXgOUVlDYdNowDAmc+u0pT34yRVGws7NTLtRubGwQRRHD&#10;4dBWdcagjbFu3xiybMwoHXHPPfdwwBFZjSuLmoxq1NjHeO9733vj9ddfb26++WayLKPX6xGGIQcO&#10;HGBpaYnV1dWHnvKUp7z1uc997kef97znnTHG5Bc63pOe9GRz8sRJwjCk2+3S7/cnTgul2G3inh0F&#10;EYWYkF0YWgIZDAfkeU58vV3GXVhcYH5h3h1gkhbbWeiiChv5nWUZhVPmWYGFptVqEYURkXOKEK6q&#10;iqKIJI4ZFwX9fp/+oE+RF2xsbBBGIakjZ6OVJS/nZ6eNQStFNs4YyhFgWFlZuSTroBqPL2oyqlFj&#10;n+P48eOXtFRzKZ/+b731Vn7/wd8nHacsLCzYmZNbbvUkVHXZLtV7MiAMwjJXSClFXuTcc+89ljiS&#10;xFZlrvLyc6t+OpjY/IBLaA0IghApJVmWuctau58yTNAY8jxnaXmJBx54oFQQ5vmkcur3+zSSGOvI&#10;qglMgPFx6UajtaLVatHtduuF16sANRnVqFGjxE033USz1aTf77O3t0ez2cToaW86bxUkpCDPcue+&#10;7WY7hUIra77qE1oxdhakXER4ENjIhiiKGLsZjpS24vEJr35GFYbWkkgGAWEUEicxURhhsJLyL3/5&#10;booiZ35+nvvvv584tkarSFhYWEAVeXm/7RKvrfIs4dnbUkqR5/kXr+DDXoOajGrUqFFBHMccWTvC&#10;cDRka2uLwWDI7GJREAQQQiCC8k29lFm7yiMMQ6IwKtNgYdrVwRNVq+tWe8qbmFRWqlAsLc3Zc11m&#10;02g0YqAGZRuvPxryd//us+l0Otxzzz0sLy2S5wWbG+scObLGoN+jKFy7DudZx4SMwjBkPB5z4403&#10;/vIT8gDXOC9qMqpRo0YJgaDb7TI3P0cQBGTjh/0PpuCJR0qJMNbjTivbegtkUFZOu7t7hKEVTsRR&#10;bNVxTn6ulKI37LnIh7AULQRBgBS2atnZ2SGKIoIwsrOezAoeoigijhOe//z/jZUDB1haXGRra4sH&#10;jz3AaDRCa83eXo8otHEUxljHhko6YOn4PR6Pue222z70hD7QNc5CTUY1atQoEYQBg+GgFAl057rl&#10;zpFvw2W5Vdn5WPAqpJCEkV2A1Zlm+f9n781jLEvP877f2c+5e9Wtfel1mrNzhsMhKQ5JcbdNS6YE&#10;E5AUOZJgI2EC5Q9FMWAgghLTNpQgUQJIBgJFsuLYUeAECiCBkilFMgxH5MjiLnJmmtM9093TS+11&#10;9+3s5+SP73xf3eqZEZV4uunmnGcwqOqqu9WpW+c57/s+7/MsLhInMXEUEwSBaL1ZJoZpYNkWhnX6&#10;FJQVDg5ZGpPlGZYpHMmrhXdcnoPneSwvL9NutzFsi9/7/Od55plnuHDhAt/+1reo1apsbW0ynU5P&#10;EmI1kYGEpglFXS5EEtPplJ/6qZ/6m/fxEJd4E5RkVKJECYXhsM/m5jovv/wy9Xod2zbpdruYpsgq&#10;CiMf27ZZXGwBorqo1WpitpTnTCYTplPRRtN1nTiOCYIZURSh6zqO45AkEWEoZlAaBltbW8RJLD7G&#10;Me959j2kmXDRTuKEMArpdrsM+gOiOCLwR+ztTplNB7z88mWSJCEJRox6MQsNl1dfvUKapspdYTYT&#10;xgqO4yjrona7zdbWJl/96lf/klm1Je41SjIqUaKEgsxHyrKM2WymzFelUs0wDHzfR9d1wjDEtm3S&#10;NCUIAtV+MwxDEZTneYoYlpeXWV9fZ3FxkUqlgm3bHB93abfb9Ho9dF3nlVdeEcuw168xGo0KuXfC&#10;aDjCD3wcx8HzPNrtNqZpilbfeEyj0WAymfDZz372+s///M8/9L0+jiX+v6MkoxIlSiiYppjdJElC&#10;EAh5t6xooiiiXq/T6XRI05TZbMZsNlNkJfOUQHi+yfRU6R5erVapVqvYtq3UcsdHXVoLLWbTGZVq&#10;hW63y+rKKoPBgDRNGQwHQg4u95gMkyiKmE1njEdjLly4QK/XwzAM+v0+29vbF7+Xx6/E/3+UZFSi&#10;RAmFeVfvOI4Jw5A4jtVeT61WYzgcnloSlao0uRcEJwauruuqxxyPx69LVDV0iyRNmE5neFNhX1Sp&#10;VEADx3WwZzaeJ6yB5Dwqz3OiOGI6m7K1tcH58+fVY5ZprQ8uSjIqUaKEQpIIp2tJMJI8JClJb7v5&#10;k77c45GEJJVyeZ4TBIG6nRRFyKVUy7I4Pu4ynU4Bsb/keR5wYtTaarXQdI3ADwiiQJGStB66ffs2&#10;H/nIR8iyjIWFhdLW5wFGSUYlSpRQkMunlmWJCiSKVCyFYRgqpkJ6xiVJQpZlp0hnPrJckhugLH9A&#10;kJ1t27TbbeIoxvd9wiAkSRN8P0DXNWzbplatKfKxLAvd0EnihOlkSkfroOliJ2lpaYnDw8NTr6PE&#10;g4WSjEqUKKFgmia2baNpmiKcarVKHMc4jiPcs00T3xeqOikikJWQ2BkyFBnBSeUkbXxALNd6noeu&#10;CcVdnJxY5lmWSaPeoN6o0+v2cFwHx3UKOyCL8XjMaDSi3+/TbNUZDoe0Wi3ZSrx1/49aibcCJRmV&#10;KFFCQZJJlmX4vq/k0bJFJ1VzURRhWdYbViJSVSeXYuGEkCRUphI5unHSngPwfZ/+oM9kOsGyLOIo&#10;JiJScnHDMHAdV0RS9HocHR1RrVZptVr4vl8G5D2gKGPHS5QooZAkCZZlKZHCaDQCoFKpMJlMcBxH&#10;teym02nhmnAiZkjTVLXmpCxcKuskMem6LpRygwG+72NZlpJ6y1lUlokF28APlGuD53lKbm6YBouL&#10;i0qd1+/3CcOQXq/3n97nQ1biLUJZGZUoUeIvhGzNOY6j5kCySjFNU1U9kkhkZQQnlZaUf88/Zp7n&#10;JHGiIip0Xce2bOVNlxVOCbPZTO00GbqB53pYpkWj2SAnLRZpRYzFdDrdvf9HqMRbgbIyKlGixF+I&#10;JEnQdZ16va7UcoBStAGvIxsJKesGTjlly/uFUUQURsRFaJ7tiIRay7RAE9VVWmQcDYdD/MAvUmiF&#10;kepTTz3F1taWqth++Zd/+fp9Oiwl3mKUlVGJEiX+QsSx8KFrNpsnia+gdo8A9XWpuJufEcnMI/m/&#10;FDeICkjsDMmMJMsWhqoAmq5hWRZZmgk/vDjG0A3G4zGO7RBGIe12m3a7zWw2UxLxEg8mSjIqUaLE&#10;m0JWQmEYKpcFs4j7lm05OQsCFFHN339eTSc/WpbIHRqPBYFIyTcaRbKrdSIRNwWJhVGIZVukSYrm&#10;ClJ79dVXWVlZodlslmmtDzhKMipRosSbQlY6coZzt3pOtt0k7q6KpFhBtvrmKyMRsBeJNlyeEUWR&#10;cAe3cwxTyMPNIvF8DVV9AAAgAElEQVTVtm2YCkn4eDxGm2mFwGLAs88+S7vdplar3bfjUuKtR0lG&#10;JUqUeFNI5ZyMGJfqOuCUeGH+9vMzofnPZbtOSr7TtBAf6ImIF88zwihUjt3qefMMx3EwDCFeGI/H&#10;hGFIkiTUahUGgwGu69JoNO7fgSnxlqMkoxIlSrwpsixT8u08z5UUWyrp5iul+arnbqGChPy3XKi1&#10;bRcNQVBRLFp1SZKQZ6I6SpJEeNIZJqZh0mg0CKOQLM3Usu2dO3eYTCY88sgj9+/AlHjLUarpSpQo&#10;oSBdFur1Or7vK0JJkoSDgwMlWpBkI4nqRJAgWnJxHCuDVRklIWdL0qFBSrZ1Xadaq1Kr1TANcX0s&#10;l2KjMKJaqzLzZ7iey9HxEZqmEcURW9tbdLtdFhcXGY1GopVX4oFFWRmVKFHiTSH3geYVdPLffxmH&#10;bCkDl+05CVlFyV0iHbGPZNkWeZSTphlxnAA5w+GQLM2Emzci6bVer7O4sMjFixcVAcrvl3gwUZJR&#10;iRIl/kLMS7Ml5knquzllywVZiXlBhKadkJVhGGqxNgojkjTBtm2ltIujmCiKcByHSqVCkiQ8/PDD&#10;Kh+pJKMHG2WbrkSJEt8VknDuNkCVldJfBCnRltLr+UXYJEmIwogwCEkTQVqu4+K6LrZtU6/X1eME&#10;YcB0NlUChn6/j+d5LC8v02w2TxFeiQcP5W+vRIkS3xXzC6vyfzghpPnbzFdR8nbzjt7ytoqcChWd&#10;dFYwDAPXc6lVa6eqMWkdFEex8K0LAzqdDisrKywuLr5O2VfiwULZpitRosSbYt7y542+JglAko2E&#10;rJjm7yvD9yQp2bbNaDRR34+iWIkbLNPCsA00NBzHETLyNMN2bKIwYubPMAyDo6MjABV7UeLBRVkZ&#10;lShR4k1x2ronPUUub3Tyn3dZuBvz9zUMQ+UTnZBYThzFhEFIGIWiEtI1arWaUNpZJrVajTRLGY/G&#10;+L5PFEXs7+8znU5PxVCUePBQVkYlSpR4U9xNKn+ZGdG8qEFaCMn7yrae/GhbNqku1HBJmpKkKRQL&#10;sKkhvi6jKACRr6SJhVlpK7S/v38qsrzEg4myMipRooSCdFWQBCJP+nKfKMsyJdeWVc28oEEuosKJ&#10;S/e8cEGq6OI4FsamWjFr0jV0/eRx4jgmDEPGk7Fafq1Wq3iex9LykiJFaQMkb1/iwUVZGZUoUUJB&#10;Cgvk7GZ+x2gesm03v3909/cBlfh693PI6kjKxi3TOkWEaZKSIkhtMp6Q5Zlq61mmxcbmBu3FNpVK&#10;hV6vx+7ubintfsBRVkYlSpRQeCMymm/NSfKRFdC8ym4e82Qj7yf/l0QmoynyXFj/OI6D4zgqywhE&#10;dRVGoSKoyWRClmU0m02azSYXLlzA8zwqlcp3bR+W+PcbZWVUokQJBamKm3dMmK+O7jY+vTs+4m5C&#10;kFZB8xXUvBAijmPIi9uZmrADsoTcO0kSsjQjJ8c0TUzLJI5jojgiz3KCIKDZbKoU2sFgcM+PT4l7&#10;h5KMSpQocQrzMyA4qXLmq6D5783f524ykoQ1Xz1JohOPi0h51TVFOrqh47oueZ4rl/Asy5Q5ahRF&#10;BEGAbuj0+33q9Xq5Y/R9gJKMSpQooSDFCjJAT2KedCS53C31htNhevJ+87fTdR3LshSxTSYzQFj9&#10;SMKxLAvTMlXUuZwjRVEkCGyW0dW6JEmiTF2n0ymu697LQ1PiHqMkoxIlSihIfzjHcbBt+5QAQbbr&#10;5iscqaz7bu06WQnd7fYtRQtZlqv5UU4hCzcNXNfFMi3GkzFhGuK4DmEYMhwOT4xWC4Xfq6++euV+&#10;HKMS9wYlGZUoUUJBLqPato1t22/ozD0vRpBk9EYODIB6DFkdydvL21iWpVy3syw/eb4cjMwgDELq&#10;jboSOTQaDWbTmUh71TQODg7QNI3pdMpDDz30xD08NCXuMUo1XYkSJRSiKCJNU9bW1hThiHhwsVOU&#10;JImqYKStjyShN9oxiqLo1NwITqokTdOIkhjdNKnUqnjVClqxJBvEIWEck2kwGA1xPJetM9skWcZH&#10;Pv4xqo0a737Pe9RcSdM0fvInf7IcHD3AKMmoRIkSCt/+9rcflqRhGIYKypuXaadpShiGKhjvbln3&#10;vJwbTly7581V5QxI1w1FapZl4Tg2umlAlpMUM6IwCJnNfHZ2dknTlMPDQxYWFqhUKliWhe/7zGYz&#10;8lLb/UCjJKMSJUoo/PZv//armqbRarVOCQKk8GCeeKTCDr67bdC84zcU0RFF1SRcGfJiXuXiuh6G&#10;ZQEaYRhAUUWFYUC1WmFn5w6g0e12+cAHPqBcGEo82CjJqESJEgq5AI1GQ53gJbFIwcE88cxXQW9U&#10;/cjP59V084SWxjFhGBAEAXGciPgI16VSqeBWPMhyTNsmjmN03SDPc/r9AXmeEQQicmI6nbKxsXFf&#10;jk+Je4eSjEqUKHEKjuOQpilLS0vqa/OVzHzFI9V28wo56UUnMS/vnnd4UKSW5cRhSBgGYgkWsG0L&#10;z3MxLItKpUIchmRZxtHRMWmaYlk2KyvLHB0d0Wg0+IEf+IF7f2BK3FOUZFSiRIlTWFpaIk1TNjY2&#10;aLVap4xO50PxJOb3iu6OJ5eQhASiOjJNUwgjHAeteLw4igtCisiyHE0TrUHpxl2v14s5lcZoNCSO&#10;E0WavV7vnhyLEvcPJRmVKFHiFGR+kIz0rlar6nvzCrpT7bZCSSeJSVY/83Mm6eQgvy8JybYtQUg5&#10;hWAiIctSNI2iLQhupYLjOBiGTpKk9Hp9RqMht2/fptPpsLm52byPh6jEPUC5Z1SiRIlTiOOYer3O&#10;wcEBlUrlVCUk22jzsyI5U7pb1i2rqHkSuts4VURICGJL85w8lztKGpqm4zg2URQBMBj0SeOEPBfx&#10;FY1GA9u2WVlZ4Yd+6IdG9+v4lLg3KCujEiVKnEK9XqfRaGAYBs1mk9lMWPbYtn1K4m3b9hvaAckl&#10;1nmCkpgXQ1iWhWmKmZBpGpBl2LaFaRoEQcB0OsF1PXw/oN1uEwUhhmVSr9c5e/YMSSIk5vv7+/fn&#10;wJS4pyjJqESJEqdw8+ZN4jhmcXHxlLXP3dY/URSdmg/N+9LJ+ZL0k5NtOel5F4Yhs9msaMdp2LaD&#10;adukaUZU+NSBhu/P8DyXMAyxHIdqtUae59TrDfI8O7V0W+LBRvlbLFGixCl89rOf/bnRaFTIqfXX&#10;Ec58207+2zTNU6Qw/3UZ8eC6Lp7n4TgOnudRq9UwDBOz8KDzPBfD0Iv2nnisIAhxHJckiYsMowau&#10;67CwsIBtO8BpAUWJBxflzKhEiRKn8Gu/9mu/6rouvu+rGRGgYseNwrJnfv4zr7jLsgzbtlXy6nyi&#10;q67rOI5Do9EQrUDLIY4j4jhWTgppmpEkMZPJVPnfSWWd4zi0Wi2azSa1WpXZZHz/D1CJe4KSjEqU&#10;KHEKGxsb7O7u0u/3mU6npGmq2mFxHKvPTdM8ZXwqd400TaNSqVCtVsnznDiO1exIet01Gg2WlpYw&#10;bZder0uW5YVLuNhHms1S/OmU5dVVgsDHcVziOCbPc7a3t6lWq2xvn6F7fFhWRt8nKMmoRIkSp5Cm&#10;qapSZrMZSZIoYQKczI7uTm+VKjrZlnMchyiK1DKszEDKskxFjg/HXfr9niIyx3GoVCosLbWxbZtm&#10;s8nBwWHh+B0TRRGVShVd1/E8j9XVVSWwKPFgoySjEiVKnEKapti2jed5pyLGJSQxyZnSvMJufg9J&#10;VkHzMRPSJkiq7brdLnEcs7y8RLVaIwgC2u1FVlZWuXRpxng8wnU9bty4jqbphGHEYDDAMHQODw/Z&#10;WFshDMP7f5BKvOUoBQwlSpQ4hfF4TBzHQsFmWa/7/rw/3Rv51M3/u6KWVY1TyjzprHB0dMR0OlG3&#10;H41GDIcjsizF8zw2N7c4f/5csVsk2oJHR0dMJhNu375NkiS02+1v35sjUeJ+oiSjEiVKnILjCJXa&#10;dDpVBCPdEoBT4oX5PaIsywjDkCiKVCR4HMd4noemafi+j+M4anfp6tWrkKZsrm9w9TsvE0ynnNs+&#10;w7DXJ01yLNOmUqnhOFXe877neMfDj/P0M+/lzu4ho0nIYDTjK1/5Cr1e76n7fIhK3AOUbboSJUqc&#10;gqZpZFlGFEWnZNzzC65SUSdvL+8jI8BFVpFeLLaaKgMpz3OlpqvX6zSbLTRNY31jnZycfr9Pt9vl&#10;6tWr1GpVvvPyFf7G3/g0T21ssrDQ4n/9Z/+cftHa2z5zhoqVs7u7e9+PUYm3HiUZlShR4hRkoqvv&#10;+7iuq/4tq6H5iHGZ4gon1kDyvmmaqj0jKU7IskxVXGmaUq3WGY2GXLz4EACz2QzDMNjf38P3Az7y&#10;0Y8VTuGZevz/4G/9LW7dvs1gMECvO2WW0fcJSjIqUaLEKUjVm+/7SsIt4yNAtObm1XWyYpoXO8j4&#10;csdxsG1bJbsmScJsNmM4HDIcDmm1Fuj3+uiaLjzoNJ3llWUefexxur0eo9EQy7LY2Nzk4PAQ13V5&#10;/vnn+bEf+zHCMGL/zjU++MEPfm8OVIm3FOXMqESJEqcw36ZL0/RU4uvd8RHAKTXd/NckWU2nUzqd&#10;Dt1ul8lkohZpdV3n6OiINEs5ODyk0+0yGAyo1xs8/PAjNBsNVlZWOTo64pVXX6VRr/PKK6/wgQ98&#10;gBdffBHLtjhz5gyjUemR+v2AkoxKlChxCvOVjq7rKkJCihjutgS6G9JpAYR/XRAEJEmCaZpUKhVV&#10;Kc1mM6IwEnlFeU69XsN1HNqLi+R5xnA4Is9FGzBNEq5du8b29ja//X/9Ntvb20wnE5aXl3nXu971&#10;3L0/KiXuNUoyKlGixOsgCcU0TRVuJy195mdGdwfpSTGD/Pp0OlVihkqlgud56LpOEASMx2NMy6Lf&#10;77O3v0+322MynbK5tUW93uB973svmqYzmUyYTqfs7++zt7eHYRgcHR1jWhaHh4d88pOfvHx/j06J&#10;e4FyZlSiRIlTkPHgMkBPOm3L1tt89LjMK7pbWScxHyUhfeZAVFlCHKExnU4BrYiPMKlVq9y5c4dK&#10;pcKjjz7CE088zrXrN6hWq7zw4kv0ej1G4xG3b93CMVKuX7/uAWWv7gFHWRmVKFHiFGzbxjRNptMp&#10;lmWp/SJd1wnDENM0leuB3Ce623lBYj4VNs9zWq2WatvZtk2/31ctv4ODQz7y4Q9z+fJlcoQEPAwj&#10;RqMR58+fx7QsXNflx3/8x4vX5WCaJhcuXDi8/0epxFuNkoxKlCjxhpAtufkqSWK+YrobdwfuxXGs&#10;Fmn39vbEXtH6Or7vA0K5ZxaE9C/+j3+B67rcuH6DV155BcsymU5nDAYDwiAgTVMqlQqB7xMEPpPJ&#10;hM9//vP53a+hxIOHkoxKlChxCpKAZGQE8LoQu/nYiLvvO/9RRkb4vs/y8rLaOdrZ2eHChQvouo7r&#10;uFQKkYTnVUjSlH6/TxiFXL16lYWFBf7tv/0zXNel2Wzyne98h2effVYlzb6RZVGJBw8lGZUoUeJ1&#10;kNXQfGaRxLwp6rxyTkaK3+3UEIahqqQ+/vGP43kei4uLnD17lkcffYQgDBiNRvxnP/uzTKdTPM/j&#10;kUceod/rc3zc4erVqywuLtDt9fB9nyAIAHjyySdZXV3l61//+v06LCXuIUoBQ4kSJV4HOQN6I4KZ&#10;jxaXs6A3gyQOx3F46qmnGI1GfOhDH2I6nRIEAc1Gs3g+jes3rvPhD3+Y0WjEYruNruvYtk2v12Vh&#10;sU2n0yFJErrdLmEYsbnZYHV1lU984hP38EiUuF8oyahEiTfAP/pvfsn3fd89Pj4mSRLCMCQIAuUi&#10;IE/IcRyr/RsZq+25HrZjYxgGs9ks+83/839/9lM/8xM7f/iP/+nx9/jH+ktDtuEkIUlZ9zxEAutJ&#10;ptE8Kc3fVrbpZEoswO3bt6lUKuzu7rG6usrh4RFf+tLzfOxjH+cH3vc+/vhf/2s+8uGPcP3GDSaT&#10;Kfv7B3iei23bdDodLMtkMBgQxzHXrl3juefKVaMHHSUZlSgBnP37P+P+lUPXN02Ty5cv47puITlG&#10;mX/KQLg0TdXJV81RNA15+p0/Ebfbbf3J85e+mf6br/Khj3yYdruNZVkqTK5er2NZFrVaDdu2OTw8&#10;5J3vftdPX/jRj37+U+1L3zO58vye0bwzN6Dad2maqnnNm5FRpVJhNpuxsLDAH//xH/NTP/VT/N7v&#10;/R5Zlilnh8PDQ2q1OpPJhMGgz9HREe9973sBuHTpEt/4xjdot9vEsVDWbWxscPnyZZ5++ml6vR4/&#10;/dM/fZolSzyQKMmoxNsev/Bf/WL+xAt9vrqzw2g4pFarcXx8rALmZJUgW1cyzycHppOJOhFLWxz5&#10;OUCv18O2bSzLYnd3l5s3b5LnImLbtm1yIC7csavVKqZp8uUvf/l/03/t1/mHRaVlGMapyst1RYVg&#10;GAaNao3JZILjOP/3mTNnfvOHf/iH//W5c+cG/67HRO4Lmab5ujbcvLDhzSBFEDKFtd/v02w2+f3f&#10;/302NzeZTCYcHh6S54JHJpMJzWaTbrfHjRs3uHjpHYziIefOX+T9738//8+ffIlHH32EL37peW7f&#10;vs3W1hY7u7voaYCmaU6e52XC3gOOkoxKvG3R6XQ2/s7f+Y929/b2GA6HIibbj+gHffqdPrVajfFg&#10;TJZlVCtVmq0m5DCdTTFNk1azhYlJkiYkcUKWz52gsxNDUX/sM8kmqu2laRpRGpHFmTIg9VyPWTYj&#10;jmJycsjBD3xsS5CObuiQiyotJ1fEaJkWURwB/DXHdv7aP/mN/wXdEAo2SVwaGu2lNsvLywwGA/9H&#10;f+jHPvnpz/yVP32z45IkGaCTZRAGcTEbMonjGMtyTn0Un1sq0XU+1XV+MTZNU4bDIbZtc+PGDYBi&#10;V8kCTAxdZzYNuH7tBu977w9wsLfPhQsXSMKQ3nGHdz/1TuGTZ+j8+H/4t5jOpgS+jx+G/OY/+ed/&#10;Cjx7T94kJe4bSjIq8bbEz/7sz/6jF1988RcDP6Lb6VKtVYmjmP39fdZW16hUKuRZzuLiIuPRmJk/&#10;ExWNY5MmKf7MZzQaqTadbGmZRuFWkGeqjafrOjm5MiBNE+FioOmi+kgT0QZLs7TYuTExLRPHdhiN&#10;Rxi6ICPZ+tJ1HdMwyUzxWHEck2YpYRCSk5Ol4rEtyxLzrTTDtExZZXl/+qd/+vwvfs6hUq2wtbVF&#10;GIQ8/vjj/Hf//a9v5Xl39/Off8p6+B1X4ocffphOp0OapadmZIAiHRDEI4nWMAz1Pfl6JVFFUaSs&#10;gTzPo1KpUPEaxHHMcDRUEROaptHr9UiShPe///202236gz7tdptmq8nXv/51Pvqxj3Ll5StYlkWe&#10;5ycvpsQDC+0vUsKUKPH9iJ/7uZ/72y+++OI/3d/fp98fsr62jmVZvHrtVXzfZ3t7m9dee41zZ8+x&#10;sLDAZDJhMp2oYDjTMAkjIWjIszdWmyWpmC15rkeSJpCDaZnKEidNUzTEXEaG2Gm6RhzFGKaBbdnE&#10;SUylUlEVUZImSjwh22iVSkXNsDQ00kyQk7yN4zjiOeNEvF5yKl5Ftf+yXFRltXqNMAhFy891sEyL&#10;Xr9Hq9Uiz3N2d3YJoxDTMAnCEMPQydKMnFRUaMUcLE3T15GRXJ6dnz3Jyi6Oc9qLbcIw5Omnn2Zn&#10;Z4fnnnuO0WjE+vo6169f56mnnuLKlSusr6/zh3/4h7znve9hdWWV973vffzO7/wOX/iDz7/pzOjH&#10;NOzfzon+7n/yL5b+x1//yc69ek+V+HdHSUYl3nZ48skncxCyY9O0mYwnbJ/ZZn9vn5u3bvLwww8z&#10;GIixy2g4wjAN8iwXV/WGuKo3DZMkSTh3/hxxFOMHPmEYqhOuruvoms54MlYtPMMw0NBIUlGtoEG9&#10;XicKI1VhqZ0cS7TF5hdN4URYYBgGhm4QhIEgNUNXLcD5SIckTrBsSxBPmqk2XxInRHFEHMe4jksc&#10;x2xsbpDnOZVKpZjn5NRrdSzbEm4JOViWRRAGBH5Alme4rk0URapikoQ0vywbRRGmaZJlmVIeCvcF&#10;IBcV28yf8aEPfQhd01lbW8P3fSqVCmtra7z44ou0223yPOeP/uiPqFarfOYzn2F9fZ12u81//Nm/&#10;rQH8D7/8qzv/6l/98eYTTzzB7/7u77K2toZlWTQaDRzHEfZCUcje7h7nz58nJ2dlZXHvV37lVzbf&#10;yvfXRz/60Y//4A/+4L/5B//gH2Q/8RM/8dwzzzzT/Xt/7+9dfSuf4/sRZZuuxNsKn/vc5z6YZRnD&#10;4ZBGo0EUxbTbbXZ2dtjf22dlZQVd1zk8POTMmTO4novneuiGCJOzLZtavaZOsnu7eyRpobSLE3Jy&#10;ccK1bEzLZHtrmyAMCMPwVCS3NA4dj8bESSxEDqYl5kUAOeRZTkYmPhZtPw0NtJOqI45iQUzmiQec&#10;hqhE5H1m0xloYJmWUMIVxFh36tiOTZaK9NU7d+7guq7KMKpWq4wnYxzbwTAN0MAwDTzNE60/06RS&#10;dZnNZmp2ZFkWcRwr/zkp/Gg2myRJoty7gyCgVquxtXmOIAhwHIftrW1M0+TKlSvC/icKeeThR3jf&#10;+97Hv/zCv+TRRx4liiLa7TZHx0fs7Oxw9epVXrr8Uv6Nr3+Ddz71Tr71rW/heR6XLl3iwoUL3Lhx&#10;A9/3mc1mPPbYY7z22muMRiMODw9ZXV1ld3d341Of+lR+cHDAU089xcWLF3n++ed59dVXeeaZZzBN&#10;k6tXr6LrOo8//ji6rnP16lU0TePRRx+l3x/zrT//cy694x1cOH+BK1deplJtMOhP+Mzf/DH29/c5&#10;Pupz48ZtBv0BrufS7/UIgpCFhRaGYXLjxnUuXnwI13XZ29vliSee+iNN01/Jo9r/9Mu/OruV558L&#10;vod/MvcNZWVU4m2FH/7hH84vX77MeDymXq+zuLjEwf6BmlmEYUi73WY4HAJQq9WUjFnXder1OtVq&#10;lagw8JQkoOTcxZ+TrutoukbgBwRhQBRGZHmmCCnPcwzdYHVtlTRJsR1bJaqCIJswCBmOhoqM5Nfh&#10;JNBu3jMuSRLyrJhN5RlJktJsNAjCgCQWRIBWREEglHJBGGDbtqpekiRheWmZ484xtiUMUjVdw7Zs&#10;wijEdVxsxyYMQhrNBmHokySJqkBk1TOdTonjWBHv+vo6k8mEIAio1+uYpsn58+e5fu0WURSxsbHB&#10;dDplYWGB4XDIxYsXWV1b5Q//4A/55Cc/ybe+9S0APvShD/EnX/wTJuMJn/jEJ/jOy98R2UjTGZcu&#10;XcIwDL7z8ne4efMmYRDy3HPPid9XFFGpVLh27RrNVhPLtBgMBngVix/5kR/hN37jN6hWq5w5c4Y/&#10;//M/Z319nTNnztDv99nd3UXXdc6dO4dhGOzu7qJpGtvb2+zc2affH7C9va2Ia2l5iUsPXeLoSFSX&#10;N2/e4qGHHqJaq/LNb3yTLM/4ob/+19nY2OTGazfwXJccuHPnDutra6yurvKtb3+bXrfLpz/9I3zz&#10;z7/JdDLhzJmzeJ7H/v6+/+y7PvRX/+t/+PNfAvgv/4v/9qGXXv3Kl2vVant5eZkoivjGN77B2voa&#10;29vbfOELf8Bjjz3GB557jq985Svs7u7y2OOPU61UePGlb9NoNHj3u9/9D3/pl37p78u/k+eff/7d&#10;v/Vbv/Ubg8HgGXlhIePkZ7MZmqbhui6tVhvP84jjmPF4TBLHoGk06nVWVldZXlrii1/8IpPJhHc+&#10;9U7OnjnLZDplZWXjP/+FX/i7vzr/t1mSUYm3FR577LG80+lgGAbLy8sEfsRie5Gvfe1r6JrOysoK&#10;aZbS7XZZXhJeanESkyapqApcT7TQitZco9FA1wQZpZmYl6RJqgQLritaYHmWK+KaV5n1+31RVZiW&#10;Ii/Z4vIDX1UTlmWJhVrPw7EdNF2DHCbTiZpDBX5AkibqOdIkJUlTnGIBN89y1SZL0gR/5ishRa1W&#10;o98foOuaaqeZpqkcFCRhAXiuhx/4LLWX6PW76LpBrVaj0agDGr4/I8tyHNtm5s8Yjyesrq4yGg6J&#10;4phGo0EcRZw9d47RcEK1WuWd73wn/X6fzc1NdF3n1q1bXL9+nTiO+fjHP87i4iJ/8id/wkuXX+Iz&#10;f/MzvPTSS9y8eZPFxUVeu/ka9VqdZqvJzs4OH/vox+j1eqysrLCzs8Pi4iKthRY3X7vJ3t4ejz32&#10;mKrANC3Ddmzu3NkR5Hj9Ok888QQf/MAH+J9//ddxHIenn34aXdd48cWX0HWNp596GjSNF779bdLE&#10;4LHHH2M8GnP9+jWWlpfZ3NxkPB7T7/UxLZOFVotms8X2mW2uXrnCdDbj0UceJQh8ur0e+/v7PPnk&#10;k1Q8jxs3bnB4dITneXziE58gTVJeeOEFzp47y8b6Bl/5ypcZDIdcvHARyGk0qyRJytHxEbqm4Xoe&#10;hweHQM6lS+/g5s3XMC2LM9vbdDodrly9yjuffJLtM2d4/ktfwjB1daG1uLDA1vY2nudy+/Ydrl69&#10;yhNPPEHg+8TFHDAt5p2VapVWq4ltexwfHbO3t4tlWZw7d45arcZgMGQ0Hin16dbWFhvr6/T6fUbD&#10;IUmSMBgMOHP+jLh+y/OSjEq8ffBnf/ZnD33qU596dXNzk16vR7PZJI5SVtdW+drXviaG8IiTse2I&#10;qsA0zVMDeqlOs2wRZ+A6rhrOR3FEEhd5PZaJZVmEQfg6AUOapkLxpolZj2xxydaf3GuKoghdE8SS&#10;k58ivTiKieKIRr0hpOJxhD/zSbNUEZtsBTabQpI+HA5Fy6zVJI5jjo+P2dzY5ODggCAMMHShhkuz&#10;tBAnnJwbPM9Tcx7ZipNfM3SdSrWK6ziEUUQYBFRrNZaW2pDDnZ0dms0ms9kMx7ap1+vs7O5Sr9ep&#10;eDU2NjY4c+YMX/ziF4njmHe9612Mx2NG4xGO43B0eES1WmVzc5MXX3yRXr/HxvoGzWaTq69c5YnH&#10;n6DRaHB4eMjx8TFpmrKwsMDq6iqvvPIKw9GQxx97nG63S7/fR9M12oti+Xh37w7txUWWV1bI85xr&#10;r75Ks4i5WFso1fcAACAASURBVFxY4KjYN5O/ew2wbAtyiOIYy6xgGIaYLRo6Dz/yCO12m9u3b3Pj&#10;+g0uveMSH/3oR/nd3/1dOp0O7XabVrOF7dgEfkC32+XM2TOc2T7Drdu38DyPdrvNrVu3WGovUW/U&#10;aTabBL7P9evXCcKQ7e1tkiThpZdeYm1tiWarxYsvvMi5c+dYWGhx+fJlzp49y+bmJv1+H9fz6Ha6&#10;zGYz1tbWsG2LTrdLGIb4swkrqys0Gk2iMGQ6nZIUM78kjtENA70QyniVCnEU0R8MiKKoeH9HVGs1&#10;zKIdK98bURRhWhZL7Tb9fp9qtYZtW3R7PRzboV6v0e/3caquWhY3Pve5z93H00GJEt87/MzP/Ey3&#10;3+8zmUyo1+u0222m0xnXr4kr8Gq1Kk4SRVuiVq2JO+ZCdi1bYKrCyXImkwlRHKl5jqYXAgPdQNd0&#10;wigUpKOJWY1U0ZmmICtZgchKRhKAbOPJ5zMNk5xcKecsy6JSqSgxg+3YeBVhRWTZYnbjOA4LrQVy&#10;ciEwKFR5fuCLWAfbEQSaJji2w8LCAs1WU5Cs61Kv1UXrzbKVQi/PIc8yQCNJYgzDJM3SIl48JI7F&#10;lXMYRYzHE3TdYDabMRwOqXgVlpaWMS1xMh+ORriOSxAE7O3tqZPY0dGREHJoYrdqMpmws7uDaRSp&#10;szn4vs8TTzxBnMTs7+0XLg41VtdWsSyL6XTKcDgULdfBkMOjQ5rNJqZlMpvOVPS5Yep0Oh3CQOzM&#10;bmxs8tprN1hdWSXLMhzXYTyecP78eVZXVomTlOl0xrlz52gvtplNQ8Iwolav49guaZrx0ksv4fsB&#10;hmHguh7D4YjhYMRoNMZ1XC5degetVosvf/UrOLZwIs9zGI3G3Lp1m93dPdEyjRNeeukyd+7cwbYc&#10;TMvi8uXLVLwqYRjR7fZIU1G1S4VmFMWMJ5OCkBe5cuUq3U4HXde5ePEivV6ffr/PcDDEMEwWFhc4&#10;OjwiTVNq9QbD4Yi93T183yfPYWFhoVB8xoxGYwaDQaGmNHEchzgSnYDxeMJgMCBNMyqVKnmec3zc&#10;4fbt20ynPoahMxgMSZOEnZ1dJpMJ4m2Uc3x8zMHBQVkZlXj74OGHH84PDw9xXVctapqGzcHhAdPJ&#10;9BQZSbuaecGAyvXR9FM7QrpRzG1ysV9EXqjpCtEDoL4373ht6IZS6mW5ECrI9p6cQymng7vvr4nn&#10;jONYKOl0ITCQUnPxsjUlUEiShCQVMyW0E8dtDQ0/EBVPtVLFtERwnlTyaZqmVHiarmEaolJEE69J&#10;+sPJn1MKJ0DDMk0lVpCPJ8nX8zy8isft2zvouk6tWlN7UWEUCrUhQm2Y5zlBEKDrQmkXJzGz6Uy0&#10;lhYXkRcY8rg6jsP6+jqbW5u88O0XqNfrrKyssLyyzP7ePgcHB9TrdYSQpY9hihNrFIWcPXuOKy+/&#10;TKPRAKDX7zMejVhYWKBardJaWKDb6aBpGnGS8PijT7O+vsbVq69w/sJ58izn4GCfdzz8MN1uly99&#10;8Uu0Wi3iJCYMQvb29sjIWFlaJssyRqMxi4sLNJpNojCi0+2QxAlra2tsbW3R6XTY2dnh7NmznL9w&#10;nq9/7etMphOqlSqXLl3iy195nlZrgSRJaDTq6LpOr9djbW2Nhx95hN2dHeUaMhwOCYIQx7GxbYfB&#10;cIA/m7DYbmPoOrdv3yYIAh5//HFaCwvcuH5d/f5EK7eOZZpMZ1PGozFRFNFotFRWVVDkTRmmSZ5l&#10;hGHIZvEziIs1WF9fF2KePGcyntBcbAjTXD8oyajE2webm5t5HMfiCrmoTKZTn06nw2g0wjItXE8Q&#10;UJqKKsV1XEVGkoRku0ye1AFVPWWZICNZIema+L6simRlIx/LKqoEWREp6bZuqFZblp0mKg1NuTTE&#10;Sfw6FZ0iIxkBnt/lHVcQFRq4rqhM5A6Vrok01yiOTp4HQX7KCQLI0ow0S6l4NeI4UrtFWZaTZWkh&#10;T7fI85yoUBLajoPruGouleW5WN4tZlSu66qWo67pOK7DoD8QczLHodPpcO7cOVVBHRwesNReYjab&#10;qbaR53nKL0/TNCFr109iLMJQVKqe53F0dEStVmNtbZXBYMDOzi5PPvkER0dHuK6HZZnFfldKmiT4&#10;QcDy8jIH+/tkWUaj2SQMEqIwQtM1ppMp+wf7rK6usn+wj+eKwf7y0jKu55JnOb1eD13XOXvuLJZl&#10;cXx8LGYtZ8/x2OOPYds2V65c4fJLl+l2u7QWWty+cxsNjbXVNaazKRqask96/3M/wNUrV7h24zqt&#10;ZovtrS2CIKA/GNDpdlhoLQA5zWZLPF6rhW1btFoLHB4eMh4PGI8ntNttzp07S57nHB0d0e/3mfk+&#10;H3juA8Xfx1CJbwCWl5fZ3t7mhRcuYxoGRmGRlc0tSGuaRrVaZTQakecwm02p1erMZjOl2jQdQ7WE&#10;SzIq8bbABz/4wTsHBwdb0i3AdV3a7TbXrt0QS62TCVmaKR85OQdyXOek/TZXEUlbVMdxRMVSnJxV&#10;5SFvW9zubjKa3xeSOFV9FUQmW3NyL8kwRPsvy8TzyftoaOp1zJ8M1GuQjfl8rnrJEUqzos0ok1vn&#10;94bmF2wl2aVZSpqkpFlKvd4kTRJyEGmtmkae5ei69LWDOC6ED16FSqVClmeMRyPG4zGrq2tChZUk&#10;uK6LYRpCXVjMlmYz4XzheR5JkuB5HoPBANM00Q2d1dVVhoNhESsR4nketVpNkFoU4fs+a2trSik4&#10;HA2Jo5h6vY4f+AS+z+bWFnmWMZvNuPjQQ/S6XbIsYzKZUKlWCQNBZL4/o1arMRqNaDSbtJotBoMx&#10;a2trwoPQshkMxX6aYRgMBgPh72eYqsrNydXeU7/Xp1qtCud3S1SMnU6HnTs7oMHy0jK2YzObzpjO&#10;pkRRxPraOhubG7z22mvs7Ozw7ne/i1pNKDxr1SrHnQ7j0Yiz587Rbi/yhS/8AYeHh3iei+O4mKZJ&#10;t9vFc110Q2djc53pZMJoNML3hcR+ZWWZZrOFpsH16zdAg8XFRVaWVwgCv2i9iU7C6uo60+mMtPj9&#10;mZZJGITMfL9oG0bYts3CQovpdIphmPi+z8rKCrVald2D3ZNjVJJRibcDnn322bzT6eA4DpPJRKnp&#10;9vcPhTtBGBBHsdjHKcQEcHIynm/PzcOxHUUMeVZUN3PV0/zekDJSld5yunFKJACcOvFL8plvk80v&#10;tsr5kySaLCvIKM8UgcoKa/6151lh6poLabi8MpWtRukecffPP/+65EfhXZdjGDqWbSuiBArSd9Tr&#10;lfEbum7gODaWbRMGYgfLsixarRaGYTCdTpXU3DAMFT+xtLTEeDwWO11pQrPZRNM0atUajuOok5+s&#10;AtM0ZTqdUq/XSZJEuVGEYUi1Wi1ECSlJEpPnYJqGWMCd+SwstBgV7bnbt2/TaDaxTFNVV/V6nePj&#10;Y/Ic2u02pmkynU6wbeHZ12w26ff7RR5TD8dxqNVqagcrTYVzxfr6Ot1uV5rdKkeN4XDIdDple3ub&#10;LMuwLLF4XK1WybKMwWBApVJB08Q8x/dn2LbDdDplPB5T8TyCIMAwTfb398iynIceulhYRon257mz&#10;Z7mzc4tz586haRq7e3tYpsnm5iZJknDnzh02Nze5efMmg8GAer2O67qMx2N83y+IrU8QhJiGQbPV&#10;ouJ5hQAixTDMwr8wwnEcAj+g0Wwwm4kW63Q6Y21zVVS6YVQuvZZ4e2BnZ4cwDFlbW1P+afJqOk3T&#10;0/s5UhFnmoJg9KLNpYnWmGyr5XlOnMSKBKAgolyIFXJyNctRbbOCGKTfnHIuYC4XSDshKNmeA9Dy&#10;kxmSPOHGcaxahvOtOEmeYRSearHNt+3IRRVELl6fJCV1gVr8rHc/tqYJktMLFV2WZeiahmlaaBpq&#10;j0ovBBhpQURx4Utn21ZBXIIY0izFyE5aadLDTi64ZlkmVHuF993S0hKj8Uid3KQDuIz88DxPzP9s&#10;m7NnzzIajdgt1Htra2sA6uJjZWWFbrdbzLQqdDpdwjDAtq3iqt7BsizqtRp5njMcDoulYOGt12y2&#10;6HQ6PP7443zzm9/E84SSr9Pp0GqJ1liSJCezF02j3W6rn+/WrVs0m03W19dVJQeC4DY2NlRl6Lpi&#10;uVhW8YZhUK/XieOUWq3GZCL21Oq1Gs1mQ5Gi57psbm4QBCHtxUX29vdxXZckiTnuHOM4Dnv7+8RR&#10;rOyovvrVrxKEIc1GgzRN6fV6amYXF9le0nex1WzhrLo0Gw2qtRqaJlq11ao4Nt1ORzi3axrT6YRG&#10;vcFwNGI2E6Tp2A5JkjDzZ2VlVOLtgeXl5TyOY9bW1tRV/2w2YzwSiaNJmiiHgrSYech2nWqb6Scn&#10;c+luICsjWY3ohn7SMssyHNtRlcv88qokozAIT4hqvp1WQO4ZKVKTRFJUJ2l2Uh3lea7ahPLxfd9X&#10;YgdV1c29fjkLex3hFPOiNEnVffMsP1EVFjMxz60Sxyd+eSI+I4VCMShnNCDSXB1HnNyjKBJXxmur&#10;ahahKqrCm0+qDEejEWhQ8UTVIEUNvV6PjY0NdXKUbhlJkjAajUSbrVJBLoLatpDr7+7uiuOi6/h+&#10;wMJCC8uyhRQdjaOjI4IgUDlMs9mMVquFX7SeIOfixYs4jsvu7h1xG99HL6raOI7Z2NgQ5BIEBEGA&#10;57r0ej3QNDY3N5lOpwwGA/Uzm4ahSBRgPB4rNWAYhtQbDfb39lQGlG4YkOfEcU6tVqNTiCpazSZR&#10;HKsYE13TsGwb1xFqvCiKVMtzMBgQBFOazRZpmhLHEZ5XAURr1XU9er0umiYSd03TUC3carXG4uIC&#10;neMejuviFGa448mEMAgwi/ndcDBANwzqtRp+sfAchSGmZTGbTnGrLqm82Cil3SW+3/HpT3/6C1EU&#10;XZJtMukYMJ1OyXPUAF86ZQNCEVfENtytPpuP4lYzJW3OH644cedZjmVbr7/fnBChiH84rdrjpFUn&#10;T+aaPjevSVPl9ODYjrLcQTsthJC9eMM8qYrkvEi2/qTHnVyizZmzHEIjTmIM3VAqOKnMskyraGda&#10;qmUopN9C/i13s4JAnOyXlpaKfwsptGVZ1Ot1wlAoF+MkVkm6si2YZRmO4zAYDKhVa6ccvRvNBpVK&#10;RcWXB0HAZDKh2+0yGA4wDIOFhQUsS1xg7Ozs0O12T83LhBw6Y319jcGgz2AwwDBMIMc0Lba2NrEs&#10;q1hcjphOpywtLRFFIUdHQo5crVWZTCYsLCyoymltbY2bN28KYslzDg4OlEAjjmMljz539ixxsUhM&#10;cRGgqiNNo1bkW3W6XSqep07wk0K6rWkagR+KY9Tvk6Upi4uLQjqPaDcvLS2p91Cv38cwDCbjMbqm&#10;MRqPqderaqFZVGCiogpDoboTghC7aA/raJqOrhtAThTFxElKlqaEYUhY/O4c11WhjG7xubwwcQu3&#10;CdMwiOKY0XiEZZqibVpWRiW+3/HEE0/le3v7GLrO4mJb7FTU6hwdHTEa95VljTwxy1mNHHrP5xBJ&#10;QpGEAWA7NnmWK4m053pouqYMUOMkVo/v2A6mJbrjUsyQJql6zrT4wwbUiRROt8akqCFNU2HzU0jL&#10;50P95OuXcRLiyle0BG3LRjeK26cZhil+7izPlMeerOCEW4JYsJ2fH8nqyrZdYQg7HgMIGXMcM51O&#10;1fxD0zTRWhuN1BJup9NRDuLycSXZSXJLs5TAD7j40EUODw6FfY/n8cijj9DtdFVlIcUXq6urTKdT&#10;2u02vV6PnZ0dTNNkbW2NhYUFPM+jP+hzdHikfPSOj4+LKkeQnjSP1TWdVqulZkSGYRAEAUtLS6pq&#10;2t3b5eKFi2JGU6mg6Rqj4YhqtYplWWLmsrXJcDBkaWmJWr1GxatwdHSEruvKGmk2m6EbOkvtJTXz&#10;cV2X4XCoghTlHlFWCC3SNFVV1Llz5+h2u0RxhGM76vZ+4FOtVHEch1u3btFqtVSLT5JDo9Eodn4y&#10;KtWKUlOapkm9UWc4GKqq1TAM4VpvmWomp6Epab/8HcrFbvn+rlarStgg04ElWcVpXgRHOiUZlfj+&#10;xxOPvzM/Ou5g6Dr1RpMkTqhWq3Q6xwxHfbXQKUkHTiIOZIUkKyO1x0MhHbYs4daQizkEoOTgUSii&#10;IaQMe14mLVV5koyyPDuJYIgT4QdXnFRAVClydwlOxBDSZ07uGEkSkc8hW2pio/7EyFW5e0syKhzF&#10;VcuxqKwkQc6LHEzDVMcjCCJ1zExLGMTKeYhpilwmikppNpupqPUwDIVpbByRpRm1Wo2FhQXlDDHf&#10;jpOihkajQbPVJE1S9vf3Abh48WKxcCsqrMFwgFfMc8RsJGE6myrCl8o22f6sVquMx2MODw/J8oxz&#10;Z8+xtrZGFAnvwdFoRJwUC8KFh57rujQaDcIwZDKd4M989buUHnhCCCE83AbDAa7jqu+laUqj8AyU&#10;C8W+76vXG8cxtVpN/UzKkipN0TUxZ9R0jUa9oY6rqPJz5acnXx8IK6fZbIbjiCp6PB7jeR6j8Yhq&#10;paraupoudspkKy7NhDGwyuaSs8c5J3nTEsu5SZKcuqCQ71HpLiJ34uRFmWmZQnKfpNiWJaqpe3cK&#10;KFHi3w+I5b4ZlmVjhyHkOUnxxy13eMjFCV85XssqQDv5w5MtNtXKQvhuxUmsrhDhRAgQRRHValW1&#10;7tIkVSdf3RALoI7tkOkZWqqp1zJfBSkpNif2PFKuLdtwUs1HPmekmmfkSa6IQ/4c8uQuyXE+tA9O&#10;hA9yRiZPaPMydTlrMkxx0omiSLRjDFOdQOV8RkPDtEwm04l6jiAQ5qxhGJImqapA9vb2hPNFraZM&#10;XOXMarG9SLPRxDAMbuzcIMsy1taELFyKUHRd5+yZs+QIhwrHdtjf38f3fRYXFtWJ3TAM9g/2sUxh&#10;XbO0tMTFhy4ym4pq55VXXlG/N+lVaFkW/X4f3/c5OjrCtEwCP8Bxxe6UjISXJ/7+oC8soAoHd9cT&#10;LbokSYiTmOFwyPHxsWonJom4UJD5UdJBQ1o4SUcPWQHLC6I0TXEch9FoxDve8Q4Gg0HRShQzsqBQ&#10;K3qeRxiGVCoVJTnX0Jj5MypeRS1wg1hX0HVdBUrKvw35npLvF9malmQl3xvqe7qO67qqepXL0vLv&#10;zbIs0lwTQhfKCIkSbwPEkViSzIG4uGIPwwi/MCWVMwSpelMEkGWnBAVyqC+rFE3XMHNT7f7IP1IZ&#10;WidbEfLkPW/boqWautKdn0FJwhOu24lSt8lZh4aGjn4ir+a0M4OhGaoSkhLueQUfcNKiyzOVTDsf&#10;OQGn94ukwEG2XuSOkZmJXv+wML7UNI3ZbKasipIkURVNkiQiikPXlTIuCAIqlYpqGU2nIs5dSJbF&#10;YmeSiCq24lXoD/pYpgUarKysUK1WeeXVV1RrKgxDVlZWlHhh5s9wHSFqOH/+PLdv3+a1115T7hvP&#10;PPMMs9mM/f19rl+7fuKkvrWK53l0uh3u3LmDYRjCsifL1WKt4ziFx5qo3rrdLr1ej4WFBbE0HEWs&#10;rKyotlizIfaSKpWKUJfJ90mWsbi4yOHhIf1eX6wXgBLPSOcKWZFIj8S4EClMJhNM0+TChQvs7gqz&#10;0mvXrvHII4+wU3gCSjLIMhEVItwjYrVXJuPj00y8HyVh12v1k9958V6Vr0M+XpaeOI7I98v8+1Vm&#10;ZYGo0LIsI4xCNYc1TUMsQed5KWAo8f2Nv/ZXf+ifjSfjp6MoxjJNXFecSPI8YzQaks+fyI2TagQ4&#10;seOZ26uRJ2fpF5ekiTpZq5WhuZaZPHlIBZxhGCdtruJqc36PRz1XfkII869HtveAk92l9LTNkHxs&#10;QPzhF1WQ3HFSQoZinqT2joodJamaSxNREcxXT6ek5mjU6w1lF2MaYpZg2RaWban5k+u6xFF8cjIK&#10;xdBd7v7IedP6+jrNZlORiesJ3zY51O91xb6O53m4nkvnuCMcDpaXqdfrKqp8Mplg2zYVr8Lm5iZ3&#10;7tzh4OCAbrfL6uoqly5dYjwZ0+v2eOGFF5jNZjSbTTWnGQwGKgZjc2tTnZylvDkIAigk7EEQKMeH&#10;RqPBxsYGSZrQ7XSVcq3X6+H7PuPxmOl0yv7+vqpYNE2j0WgosUa9Xj/12FL5maRSLn/i+i4zp2SF&#10;uLq6ys2bN9na2sKyLKrVqnJdj+NYxXtUKhV1QSDk4aJiM3RDEZZMH7ZtWzmLCFm+rYxj55er5wlT&#10;zpPkhZgkTkl+SaG+zPOcpBD65FlWVkYlvr/R7XV+JipaTYZx4osWx0mRMJoqpwO1V8PJH1iSJSdt&#10;kTmykR/nI8TnISsa27ZPP6amk+s5WnYSxW2aphIQyMeVMeO6roOOasEpUihk3Gl2Ejl+qsXI610j&#10;5GuQ/2f6yfNpaOim/jqZtyRGEHMoKb6Qjyv3YBB2dEItlYtAvyAIhGM4FBHjp09KlUqFKIrUsqfc&#10;J5JLsJ4r3BTk7k1rQbSwfF8YvQZhwNLyEp7niYh3zyPPhcOBbPVdvnwZ0zTZ3t4u5ORTbt++TRiE&#10;NFea/OiP/ij7+/scHR8xmU7wKp5aoo2iiNFwhO/7amFWPodlW8SamO3IKJDhcKhIv9FosNhepFYV&#10;sx/DME4q5Dmz25k/YzAYiMqxcmJl5Loulm8p70IZYAic2jWbTqfs7OxQqVSYTCY89NBDXL9+neWV&#10;ZaaTqboYkq9dzsmkmEQJQCxTKRYVkTD3HtA4/d7LTy5q5t9f8v03vwcnSVSKHGRFmCQJuW4gOshG&#10;SUYlvr8xmUwZjkaqlZCmshUl5LvzOzTyP9lCUFd72ull0YwMLRMn/2q1euIbJ2cqnDh4R2GkBALS&#10;3eBuVRoUdkHJyRWo5LZT/fk5VwdJREgfPHR1IiQ/IQvbsUUrrmizwel24zxRzqsG5xd5VUWF9joZ&#10;+Gg8QteKE00o9oiky4C0XRqPx2i6EA3Ylk2lWlEWO7IySJKEOzt3yNKM1dVVJWGWx0na/Eh3b8dx&#10;hFLMduj3+0ocIImq1+uRZeKxpKNBFEVKGddoCGn4Cy+8oALjHMdheXkZXdfp9/tKmZdmKa7nkiaF&#10;nDoI8H1fyckXFoWJquu6wlWjqDTHI1F9DQYDZVEk25DVapUwDDl/7rzaKRoMBmpGt7y8TJ7nLCws&#10;qFnX/Ek9SQrXkCRmYWGBwWDApUuXSJKEjY0NRqORujCQ1ZCsGOX7TxjFCgKVKw1SYCIFHnIW59iO&#10;Ihe5aC3l92pvTV7QaScCoCRJhHVTsb9n6KLa+n/b+5Iey470uhNxxzdnZmUNrGKxipTdgi0teu1f&#10;YMBbLQwYXmmjX2ADAvyP5J3X8lJGwwIa4kLdYKuabLK7c3yZb7xjRHgRcb4bN6sb2siAWHgBFFjF&#10;zDfcKb7pDM45j9LDkPidgtFpfdLLD3818rz0kjHWhOy7RV1XQ3uMKzxMEizwcUZorQWCGDfsANGO&#10;l2SAziJPctkEWEmRe9G2rcx3CJ8m2k1AFWrITGNEHwNXrPBtnCelOu2QqAEK7qwTpQmjjQRGtlUU&#10;xkhBmgRS4JM6eFCAtlo8j+CAvMzRNq0gp/i9VqsVrLMijKmgJIg8Pj7CWYeLiwtsthuvwq00zp+d&#10;y1zl4eFBZnpEFR6OB1w+u/TgirbB1dUV9ntv0Pf27Vt899130pJ6+dITane7nUeYrZby/7quw4cP&#10;H9D1HZYLH5iYsVN4dbVaeVPA7RbWWmyrrfCaGByBQRKKAYWcIqLq5vM5tNa4v78XWHbbtthsNqJ6&#10;cHFxgRcvX2C/22O9XsPB4e7uTtqABGUQGMLZXaITAT386le/kiC3OlthMpmIpXySJFiv13j+/Lm0&#10;6HisRVmgN54oTNg3lEeHZmlQt09TQf2Rp8cASf7bQOD13LY0SwVV6Zzz7bnESnDqTY++N0PD4QTt&#10;Pq1Pef37f/fn7ur6CllaYDIp0TQdZvMZ4IBff/g1lLY4v/DyLZNy4r19ikKG2XVTI008RDmuklhR&#10;md6Mhv9PVQzSLB1xMJwdJHzy3MNm26b1A+Uk9a2aNENveuH3ABhnnEFdgZmrVDdRu4RwbMJzHRy6&#10;1g/Di9JnwU3dSCsvVmiIFRHYmuNmkqS+2rHGegkXJGL94JwXNOXn01G2qf2MaLXypn739/cAvPhm&#10;VVWiWVcUBc7OvCXB8ejbVy9evBBU2WazwXw+lznS4XDA4XDAixcvkOc5NpuNAALKSYmmbmTztNaK&#10;/9N6vRYUncDjlRLl73fv3kFrjV/+8peSGCRpgrPVGebzuQSdJEkwnU5xfX2Ni4sLKK1wtjrDw8MD&#10;6rpGWZZ4eHzA8XDET3/6U7RtK6aO+71vCa7v10IROBwP6NoOb9++FUkhVkFN0+D8/Bxt2+L29haL&#10;hfeaihWw2yC3xABOODqh1Wyf8fp0XScAkiRNRvqJwJD8UOEiz3Mv1xRMJJVSAheP248EyJjeyEyK&#10;sG5WTGmaQmmFqu6gtUfUnSqj0/qk1/F49LpbSHwWFhBpWZ5hvpjjcNiOXxDNjcjJocldXHkAA7RV&#10;gpAd0HDAAHqwJgiSKittQKV9Gw8Gg6Cp8jyPHr3PNAMiT75XmO3EgqcSjBSg3VgMlfMZwnizLBvP&#10;g4Kqg4UFLKChReaHgVMUwzHYZcRzgCL30F2daK8VF/Fb6IvE2QKrgqIoZBDeNI38/mQygXUWNzc3&#10;slGu12uZ08znc7G8eKrzRuFOtqYeHx6lInj+3NvH73Y7HI9HJGkis5nLy0t8++23SNMUX375JdI0&#10;xdXVFaqqknnV2dkZrLW4vr7GDz/84NUjlgtcnF/g5uYG7969w2KxwNdff426qvH6zWsoKPz2t7/F&#10;T/7tT3BzcyNcKc5qmqZBkvpg5pzDdDbFarUS8MD19TXu7u6wWq1wdnaGyWSCxWIh4Ir5Yo7FYoHN&#10;ZiNBglJLnPsQsEBgQdx6Zpusrmtsthss5t5ssqoqCZh/8m/+BL/65lfCz6KAsNYane7kGYg7CzH6&#10;EgkGmacA3mHCZK2FM17CCc55O5F/kSf+tE7rX+lSSiENmaEL1Ysxffip+0gLTiZHAbAgMxJAEGjx&#10;DKXMT6zgRAAAIABJREFUyiEYqUhkNCwGC3nPQDDkHKnvAxovgcx1+P7CG1LDfzm3khmXjURVlRtg&#10;31pBOf/g96YXThIAUViIuUfGBVIo0tGGZWojWn1J6v8f1c3TJBUpGWbdQuQNmffl5aU/TtPjeDgK&#10;gswYI3MatizpbkrB1KIohEPE4AVA5j/z+TyQl+9EKTtJEhyrI9omWBdcnEMnGo+Pj9hutyjKAov5&#10;Qqrbb775RhB6tLJ4eHgQQMRPf/pT/OMv/hG/+e43OL84x7v372CNd8ttg5TPL37xCywWC2kN9r2v&#10;BufzuQi4EgRxeXmJ6XTqqzjj22ScQVEzruu6ETl4/bBGdz2AJcqyFK8kBhXed1oPvJ8RqCAkYdZZ&#10;aDckUGVZyn1IZQi2FX/7w2990hEg3U+DmrxvBMbheeWfWAiYiQ6fC2stkryAsd7i/BSMTuuTXf/l&#10;P//X/w5g8AwKbQXf/+5lDsEV2z3Ipu8GXhEQqhiVfAyzDktQdQrDe2kIYo8BgoFAQAV6gHPz35QS&#10;isELwJgT9JFcUBBqZcbad55kKeoSLlQ28G2XRCcifuqsg0vcCGKutfaDe/hgZoxBa7yZXFIk8t5V&#10;7TdbESCtKyTaI+iquhI4L/2iAEgAWywXoiwAeEmhWCWBckZVXQliMMs934cVEgPVfr/H8XgUyHNV&#10;VVhv1tjv9l45YbEUc77ZbAbrLJ4/fw5jDG5ublAUBS4uPEE2SRP87Gc/Q9u2ePnyJb786kvMpjN8&#10;+PDB69LNZnj27Bm+/PJLb7p3dRXcVGtfpQVoOudJVGTgtSiKAm/evBEnXFZ4RLIlSYJXr16hNz1u&#10;rm9wOB48QCIEoO1269uDalA/j9vE1NVjddybHtZYdLaTZIHBk+eNr+n7HldXV2LTAWCE5hPXYABO&#10;O/lOMUWBz5O0rUlx4KPBOVLQWzwFo9P6ZNc/ffvhvx2rCn3XQSmNosgxm81QlCX2u/1I1oQrnvtw&#10;MKsRNnyi0Jj9JVokdlhJxUKjwLhtwZ469e9ouBeDKOT9lX9/21qBgwuIAUrIsv/ckjlB1HoEAkw7&#10;8J1cP0DEeQywEL8jlziZUVk3kGiVUqiOlUfDdT3Ozvy85Pz8HKY3mK98Jr/f72XzJ4SbVQXJsWzn&#10;MVmgxE/btsjyDMYagYFPJhPZ0EmUTVOvREEFCAazDx8+YLla4vLyEpPpBKY3AqUuikLQbHd3d8iy&#10;DBcXF2jbFvvDHotgWvf+/Xvs93v8/f/9e/R9j8vLS7x//17g4+v1Gg8PD1g/rDGbzqSqrI6VXCe2&#10;33j8rCR+/vOfY7FYCEAgdry11uIf/uEfcHl5Ofr/znm9t/l8LohKay1ylUulyoCW5ZlUxABg1UBm&#10;ds6DZmjh/vKl9xbabDbIsgxffPGFB1mE78IKTMA9yWAXwnsxvicVFFQy2NbHlRODsgrtuyQ5zYxO&#10;6xNem8eHC8AhC1wfFdpP1gyIOiCqZqINW2R/nlQjnM8455C4ZFwZKUC5iLga5kUu8VUH22M2iQzw&#10;nrxeY2CyKyjRjBOHWfboQ8uO2WrsgUSeEmWH8iSX6tBZJw8/5VkIF5djD21Aou1iuDcAmWNZM2xQ&#10;cQuHYA3OhgiAIOelaRvUlSdjUn2gaRpcXFwgyzKZ7aRBzXk+m0vQJrKr73tUVTUCbACQn1dVhW+/&#10;+9YDJ5YrKK1we3MLAPK9CM0mOqwoPQF3t9v5Y1n6JOTx8RG73Q7z+RyvX7/GcrnEzc0Nvv76a2/Q&#10;ePV7LOYLOHiOU9d1EoB5HM45zOYznJ+dw8H5uVdT48svv8RyuURVVbi9u5VAzcTli3dfoCxKVFU1&#10;mvPQ22i1WklSVRSFzMyIhiSajQAGBgFep+1mK7qMh8MBWmsBesQmgAyeADypOcvESFGSOhXZ04dO&#10;QKIjYISzQ2JHaHio7vUpGJ3Wp7zquvZznbKAC8o+XgTStyVM30MnQzCIia8xsY+BQX4HwwyH0Gmp&#10;KDBULwwKWmnRlpPMMjysWZINlRicaMA5+GolTdLh/Vm5KDcEvdDeYwCU3w0AhiRNREJncFodWl8i&#10;HfTkWCkxxE3DOSctQ1YhbdsiL3Ixj+OwP1aUvr6+BgCZSwC+fZRnnsXPYEBEF2HXrJJYfQCeCMpN&#10;sus6b9+hlLQdi7wQnlPbtmibFp9//jmSJMHt7a23ngiEWAeHpm5wOB7w6uUrrFYrPD4+4u7uDvP5&#10;HBcXFwAQPH9qETftug6//vWvsT/ssVwt8cMPP+DP/vzP8Kc/+VP8/Oc/x93dHcrSa9U1TYO3b9/6&#10;83Bz7T/vcBBldp1o3N7ejuZGRVGIRtxqtRKQx2azkWqI1WOWZaKeEAca0gcI/4/lgOIWrDEGvelF&#10;sufh4QGTyQSXl5cyQyJRNq6mYoK13O8RH45/J01BqBLQo6SKvxNeeApGp/XprjTLcLhfY5Ek0CqB&#10;MTZ4sHRQCpjOpqjr4+g1Qnz1/xhXJC48cEH6JkkSL7eDP9CeiIKVTjSUU6OqgdlymqTiUcR5Et9P&#10;HmaLgT8UQBAMdmma/kFot3NhPgUln8VMmVlt77yhINsoIgobzbuo+s1sO0l8cGNwWi3naNoGi/kC&#10;V1dXePXqFa6vr2XjJt+IatG73c5n1mnmbcGPBw9EmHq4PcU8mb0z8LCtprUebOMXz7FerwXSrMth&#10;DpfnORaLhRjzOefw7NkzkR9ipfL+3Xs0TYPHx0eZ6Uyn3mCOx8EZEtGB5BBNZ1O8f/8eH/7pA+7v&#10;vKMrEWkEb3z//fdehcJ5uSDyfLbbrcC2lVIyf8rzHFfXV9g8epTc73//e0ynUy9vNJ2i6zs8PjyK&#10;dt18PkfTNDgej6JUEVMHWBWRsEpOm7H+s7PUw/KzPMPl9BJd10lAffv2LW5vb0etNbbb2CmIKyM+&#10;AwwwMf+Oz9CoJe0cdKi6FU48o9P6hNeLF6+c6U3IInPcr9d48dx73lhrsNvtUZQpjoejuIt2fedR&#10;dES6ac+zYXZOFBBnOlr72UvTNrDGirdR13Xyuvg1SerbbgxAfJjJvRDYbdejN73YSHDW5OCDAhxE&#10;+TtNUujEc466thu115IkEeRd7IfU9x7Akef5yHoCDn6jCp8/m80G+Zo0E0Qdv/vF+SWqqkJVVXIs&#10;8aA6tuWILQTidlpZDpYbgvBKE5jeYL/3at90QeWwXSkl0GsCIviZTdMgz3M8f/5c7MmLopB22NXV&#10;FYwxWK1WeP36Nb7//nscj0d88e4LNHUjVV5VVVgsFrLZ8pyxlTWdTvHNN98Iwo22Fc45qXSUUoK0&#10;q+pKlCfYNvvqq69wfX2N4/HofY2C2gRfR007avm9fPnSB02tcNgfUNX++MuiFFg3UXZKK8xnc5nP&#10;FYXnl9FIz/sIlaImAQzwfV63rutG8j068WoMBNc0dTNqHz8F9KRZOkLjGeOV67Xyoq/T2XSYJ52C&#10;0Wl9quvt51+4/eGILE2RZjm2my0uL72BGRWly4mX/OcG2Xe9cCJoXxDze+KszlknAYfw5qIopIUl&#10;wcVG7blEC6cIAKq6GlofWsl8hgHC9L6VRjM4az1JltweIuqEoxRg61maCeGWbTzC1CXY9b18poAq&#10;7OBdoxM99kiKAo0NskrlZCqCqPFwm+eK4ptxG3A08IbzVRGAw+EAKHjpHPgW3rPLZzjsD6KqQK02&#10;CoH+Llhx83211j5omF7Qf4vFAkVZoG1aQd+VZYm8yLHf7UUi6PXr17i7u5PgT2uH3W4nQW++mCNN&#10;Uuz3e2w2G++xtFqJ8sF6vfZq4WWJxXwx8ihycCgLb5ZHNQPKJmV5hsXcBz5CwZumwcPDA969e4dX&#10;n73C44Ov3qh9p5SSao7VDwENSZKMOEcARpUNK3QqIZCHxvPHpGwE8w+v4+wvBp4IqIFVe7i2RV7I&#10;57NlR9krIlLJZzu16U7rk11plsEaAxsyO7EAVwrGWCj1MZqOP090Apf47DGubJjpeSmTMb+DPXu+&#10;D4DxJoxhExcEUaicjDFAjxEYIEXqVROUHsi4JLgmQ0UWt0ec9cg3EjvJCRIiIgYwhnUW6CHBgwHW&#10;n7sUeRECtR6s1Kns7Q/SqziwHRkLZLLlyE0LgKDgmqZB27Vw1okCdHzuWTl2fScKFyTislKkzhx5&#10;MvF1KMoCqIGqqrBarbBcLmGMwf3+HqY3uLy8RFEU2O/3eNw84vnlc1hnsd1ucTwe5TulaSoab6vV&#10;StqdTDSWy8Hcjtyo2Wwm/5+gAB4bXVSrukKe+TYijebu7+4loFdVJRYZDCjf/+Z7TzpNE5wvzlE3&#10;NeqqHiUIbPsB4/klK8fYkZXXi/MmIVfztW7ceo6RpzHalERqoiufVkbkGhkbBSQMgAaee2dPpNfT&#10;+oSXNQbGWqQBWVbkRZjlKOnVE3WmoAZpGB2hyyLjPQkmeqh0uARyHTJUETVl5UK3VdPD9lYCHvkx&#10;fPi1GsztlFIoSj/Q7nqfWfNnwDC7EvCCDhtyon1LLaDlmN1qrT+Cp0tVFOZDRPlxpmB6A52HygtW&#10;2PR8r763ogDQ9Z3wiaAA2CEbj/knFNeM23eELhtrRH6myL0MEKtWrbVAvuu6Rt/3ePXqlVQLRNkp&#10;5WWYpmoqjqmHw2FkY7Hb7byNeTnB2dkZbm5vcH93jyzL8OLlCxwPvm32ww8/4Pnz56ICsd1uhyop&#10;kENZyTBocT72+Pgoc668yJGlGdrOB1FMPKy9aRoBJSyXS7Rti91+57Xwdls8u3gms7aXr176Si7Y&#10;d3/22We4ub1BkRdI0sQrcITz3bUdWteKhtzo3IQKpe96+f9MrNjGpUtv1w6iqHFVK3NVfMytE3Sm&#10;G5IxziMFUBHu5YeHB3m/UzA6rU92NW0LZy0cPGdmWk5kWMpeuMCkgQHRhiFTr5t66PEbK1BqrQez&#10;Olls52FQTWCrL1EJVBJ5B4U/tOV+2upw1sv0sF3IQJXlmVhD112Nsig/gnsDPrs1faRbF44pNtAj&#10;18g664NdVMVxYG+MN9FzaqjqCN5wcHDdYAtgjBngvXpwgZVNznn1Bs6NiHxrGq+RN534zXm73UJr&#10;jeVy6VUTAnqMkGYCFGgdIf5FYXMnn6eclSOwwHK59LYNx6OY9hH117UemLBYLDApJzjsD+hNj7df&#10;vIVWWgRLlyvfliNi7f7eBzAvawPc399L9VEUBWazmQcXHCskc29YN51MZfZF0AH5U0xS+t4rVjy/&#10;fD5U2TZCxIWVZ55blCQJWrRIbDKab1IOKEaHAh6W3/XdqDKVFm1IUvIs95VvdH/HbT+t9ejvyv4B&#10;EniU9PiOhBGYPgm2vF9Pwei0PtlljZG/O+dQFGUgA+KjIX/cIooVDISTE/yGCB6geKq0RdyQCbLy&#10;YIBgW4wAhrg6ML0ZybewVSabR6jYkjRBXuR+g2gbIYFSmNR/iYAGtA7ODFwpOB+EaG0uBFcFUd+m&#10;yR9VHOIM2MHJ68h9ImCC4AaBDkOJ8SAH+WmWyiyCcPI0SUeBL9b7E2JuqDpiKSAAo2vG5GA69VUQ&#10;kVxFWUAr/3qizlarFZqmwW63Q5IkQnClFt5nn30Gay1ub2+9yvdy6aHVdSPgAvoaNU0jenj8Pn03&#10;zFD4ffb7vcxipGUVAVcWi4UEjbquRbk9yzJcXl5is9kI34qfR6Ti/f29tCmNMWjqRlCHBCswoSDw&#10;QmaSIblhFcq2LxMhKjT0ppf7hsGH7xXzyv4YgEHQdJy3Bt8rAoMYjIGT7fhpfcIrDb1ypQA4hzzP&#10;UFUGiNji8cMTE1uZhdLnxcHrvnF4ywcx/HBk6xDDWYlWM8aI/ht/JrwiO25/SGUW2mUyi3JA23mr&#10;hkQnYs/trBubAEbHE28YcnwIkHPlFZiJCGQwjlsrJDDGMF626ATggSFjZkACBmgv35uBm4GFsxNR&#10;cA7EzunEI6wOh8Mw7+j9Jh7DwveHvVh5T6YTAQXQppx2DkVRIM1SQbgxOOz3e2kt8jioOMCNl95H&#10;WZZJ0Gg7z6+aTqe4uLiQ94WD2EqwamIgpM6eR3JaCbD8N2dDeZajyAvhNt3e3uLNmzf47PVnuL25&#10;xX6/x+F4wPnZuecytY20j5umkffifUCFi7ZrfTsvzE/j4AIFJEiGuWZUIQkY4cl9xXYfATPsBPyh&#10;yshYA9tZuZeo/AHKX4WOwikYndYnu/I8B7jBgjMKJd3umBSooGCU94ix2kpbzuUDm528nkQnAqNm&#10;jz0GBcTBqMgLH0CaTt6DhFdnPbqqN/0wMA5EVuH89BChVvJcrLOSeVdVJV4yo5ZJ1B6JOSIMWPxZ&#10;27aiyOwQuCi9HcHGqS4uG1Ko9nrTIw2zKZ7LuFpq23Y0b6CPU5Z7YEV1rFCcedWA3nh0Y5p4gdC2&#10;bXF/f4+vvvoKXdeJCgLtxAksYcC3xmL9uMb93T3KL3zrcr/fi0VCXdVe5ibP8OziGfq+FyuG2Wwm&#10;+nHr9Rrvv3yPPMuxflhjvV5LO0/QaCEIW2Vxf38v85Ys920nrYbZFltvrHy01phMvc8Q24tUMj9W&#10;R8AhOBH7Cuv9+/dYP6wF0Xd5eSm2G6yaOEckGZngBJ5vcrW4+RNtyNcR/BBXuAzYvLakMRBgQzDJ&#10;8fE4uueeBqPpdCrVIOCBMakeQAwxMOIUjE7rk13WWmRpiouLC+z3x5Cddx5hBt/GkyzeGiQuwWQ6&#10;EbQWB+bM5J11I2uFPM/9DKT1SgllXsqDTQ7HZrPxPXKlZXhOj6I8y734ZTJ4AnVth+lsiizLsN/t&#10;4eAwLaYeUGC8VTpdU72KhJHAIWABghwUsN/tkRc5ysK7kJret1/SYMFOxJzZG291nWWiAqG1hoHB&#10;4XDApJwIvJx2DIlOUE5K9F0vSgFv3rzB8XiUwEFtOiLa8jzHfD7HzfWNQLUBoK5qOOswWw5coul0&#10;itu7W5jev+71m9cwvcFutwMA77LrnAzmnXN49dkrzOdz3N566Z8kScR2IcsyqbqstUPF0jZoG3+9&#10;X7x4AWssdvUOXdvh888/x3a7FauG2KVUWll9798rL7Ddbr2XUYBwE6KdJIkEtLqu4ZwTDpPwko6V&#10;JAzT6RRJ6nk+nAtmWYbtdjuqfGJbcbZO67oWwVxWZkopqS5jnbvHx0eZvZWTEsfD0Sc5QZWcvkx5&#10;NphDUsmj73vkRS4WKVmW+fljAD1keSaIR2oGZlmGuvKVJAEbDG6nYHRan+wyxgjD21gjqCe2i7ip&#10;s2XAFlqW+VYQZxJiG/EHkER5kQuXh/wJQpKJ8GJLLEmTsQWFVjhfnWO/33vCbJZLO47mZYkORmQm&#10;DH+tgTN+M6RUEAEOJDpypsP5DaHopjXCW4rnQqz2AD/Y5nmwxiMLGVjbthUQh3MOae4tH7jRXD6/&#10;FJ2zruswmUzkD51TGWS5GSoo8TMisZMVFTfaJPfB2lkn145zmslkgqurK1hrBYxwd3eHpmnw4uUL&#10;AUwUZYFnF8+QJIkAGqj0EDuXKqUE4EANObaluJmzlaqUJ6ZS4ofSOmXhh/JN0+BYHXF+du6Pe79H&#10;XdfI81z4aF3fIUszmf3wnmFlCUDOKTd8auvFVScARLelfL84STG9kXtIrmGk0BCjOOPXC3ozBDzx&#10;yAr3JxMXpRW0Hd6DKh98H2N9UsZ5FqsrIX3/Cz77p3Va/yrWX/3VX7kPH77FpCzR9yZs8A77/SH0&#10;1U0INn6wH1uCt00rXCIa3MUuruT68N9FXqCFd76MNyrrrECWZdgb1Le1HjxnJuXEb44h+2eAdNaN&#10;5koaPrgwmFlrgRRIVNAi42wpIrbG5FVgaIvkhd/IuraDTrQYvJFzIkoNUdVBmDg3abbHtE4lwD9f&#10;PMft7a2oJ8Rzl+PxiMXC+wjRNI4bWtu2HqARxEupDMEWEyuB2Kwvbg0Cw7yC6DwAmE6muN3fioAo&#10;25Jd30mQb9tW/J44n+qNb7vlWY7dbic6cOJkqgfZobgqa+pG5kFK++/y7OKZtOmoOj6fz2GdxX63&#10;9/dYNub5sO3Hc8f7im22p67C8R+eGwZyBna27bTWkmjxePj9uQSMoj1Enq8HAnE6U9JSHr0usq3n&#10;e1ANg0TwSlcSzOrGX2t2J07B6LQ+ufX111/j/m6Nb7/7Di9fvAyVQIKua2XTYq++6xoR4OSmnivv&#10;uUM2u9ZaoNZApGzNKimg1QD/sKZ5KtUF2z9IIZtJzGE6VkdB1LVdO8Cu2csP2SwwIPW4IfKhNtbr&#10;2onmnXVSnQnYIsygsjRDXngFgOPxiFzlAtLouuE1AKSlBwBN0Yi2WapSgbYrpaWyoKTNbDbD6myF&#10;sizx+Pgo7ToxWmPFGZ0LQsy5YRM9xg0UgMCa5XqZHpvNBuXEm81tNhvfMlt4BYfj8Yi2bfHs2TOx&#10;eqiqygMewlxmv9/7WWCSimDrdDKV67vdbjGbzUaztyRN0DattOCIXiNSjzBtrTWmsynubu/kvMSA&#10;gizLgA4jGH08z3tatTAxMr1Bi1Y+mwoK8X3B18azIFYorKo4O+K55f1lbDBUtHoEE+e143diAifQ&#10;8EBeZeBiK4/VrOm9JxXPb1M33u/Jea7fKRid1ie53rx5g91+L+KoCA8kZxtaD8NcqWCUhk79bKco&#10;C8BBhurOOSFxxtVRDM1+il4jFDxNU4+Yw7Ap8H0Oh4NXS9AZ+s5vUtxsqZJNyDaRfiSmAoNWnlLK&#10;t/lSn/2b3reNiLgzJrJLj3hUslmEqicm13Z9hzzLPQAjtLtIqGWFUVV71E2Ds7MzrNdr2QgvLi5E&#10;AscYIwKh1lpcXFx4AVNApH2ozGCtB2cURYHNdjNqMzGJSLPgCFv7WUye5gPPCUBZlANfKbQjezMo&#10;W8eVjXPB2gJK5oR0XN3v98jyoSrz9IBiBC2PA0esPs5W293tHay1ok93rI44HrzKw9nZmbQ4qVDA&#10;e4gmhPE9FVc3hEpLxe2GSprv0/f9yFKCgUcAJl2LsiglCEmCEdEboCDVODAAFbhiiwnnnFT0XCII&#10;HIIgALneMd/O2lMwOq1PZP3lX/6lM8ZgvV7jcDjg5voWv/vd73Bx8cyz7/seDkCeF+j6BzgHWG4A&#10;AZBAhNuxOkp7Q+mBwApgpJjtFQj8A66VRm/7oe2ghl5/kiaymVCwNIZac15R2zCfwKCSTcCCNQMX&#10;hw993/WilBC3A4GgzqA8rLmua2ldQQ1cJKp3x7My2Wycr6KoPMAZgFg91NYrAfQGZagEttutDOXr&#10;psZuu/NVlwIm04nMVmh9wKouSzMJWrE+GjAETAcv1Gqt/1we0+vXr7HdbmVmRIBAXKGQV0TX1cPh&#10;gP1+j8lk4of72sPU2aZs21ZcVy+eXUgVFAd+Vmhs/cVeQFRdIIdmNpvJv531mndaawlEzvl7Is/y&#10;gR4QEhdWkNTk4zlhsGBglNZtqL7piUReFKsW48wAUAnXk9w5zoSInIt1FeM/8QzpaXKFoOvIn5Fb&#10;xdah6OJlqczRgBPp9bQ+ofXLX/5S/GC6rvP20efnQEAqeSRchrIsYHsDpzW0TpAnuWiuUdSzaVo0&#10;aITkqNXQ7uADx2Fv13fDBh24OKxcCPflZsuA4vTQp+dmZo0dUE5ajTY9VnDG+iw0Uf6zmM0KPyiA&#10;Gbi5cPPmsJpoObbjOD+KZyTIMQJfOLiBQ6KHTYeb6GQyQVEUgjrk97m/u4fWWng3u+3OgyqUEv6Q&#10;MYFwq618HvXcrLWYlBOxY9BaQ2VKAA7WWjmeqq6k+gCAzXaDpm2wOlt5NfCA2JpOpzKTY6ZflqXI&#10;CVENYLfbeXRZWYrNNzDoqlGbrig8bJ8zr0lQ+JCgpRXOz7zY6uHo5Yhms5lA13e7nYjRMpHgrEjZ&#10;wXae3xUY5HQ4d2Q1yBXfM2z/8XvH1QuBCNZ5iSpWjrSfZ9s5vv5MnmAxsvhg8InvWSZfWZYJZyrP&#10;fZVNUAhBLlynYHRaP/r1F3/xF/+hKAocDgc8Pj56vxudhrkQLa41kkQH7hGglEaaJmjaTpBp5aRE&#10;mqQD9DrP/SYawAwABiSVVpJRZ2nmLcKpQEAVA24y4WeyeVCVIYAFDoeDZO7kHRGCyzYaUX3k/lhn&#10;R/YM3Cx64zdrOF/ptI2H4eZZjtXSi30+bh5RV7VXA88zCdZF6VtQ/PwkSdDVHbquEw8jbnJs5XHd&#10;39/79pbpMS/n6PteFA2UUliv17i4uJC/U0WAIABjA7Q8zXB7e4u+7/H27VtUVTVCkfH3y7Ic2lxm&#10;8M8BfKJQ5AXKohQFBOccHh8fJVHgUN05J5YMi+XC85XWayRJghcvXsjGWZaloMD4vXl+AQ+WmEwm&#10;2B88Ym5STkS7rqoqdG3nE4G+w9XVlZc/mk7FrkPUPTCI5eZZLi0yykbxurA9x2BD9GTMN2JbmsGo&#10;aRq5l1ihQHkppC48B/z/pjcwqZFERwKSHdCkrGAJz+e1jtt2tP2gICwqSJXetM2Q8LiTn9FpfQLr&#10;r//6f/yv//k3f/Of6sYLaL774h0+//xz/O3//ls/uL5f4yd/+hNcX12jLEtsd16d+fz83AtxhuAR&#10;z2e00kI25TwpBinEcwgEDyBg0Apjq4QD9SIvUDdesBMOsrlpnX4kUimbBZRwacj5sNYKtJeCnG3X&#10;es5G02I2m+H+/l5mRWzxsU3inPOGgM4f12KxwPF4FKDBcrkUCPLl80sBArAKcs55flOoHM7Ozjyn&#10;RwHnZ+cAIJkwM3rynNiy8W67nbTW9vu9DPepcs25DUEPq9UKzjlcXV0B8HblWms8bh5FKFS080KF&#10;xWvHiud4PPrAGmYWrHabthHuGblEOvFwf1ZBCNYHnFuxApKg3Xdi6c6h/nwxx363H8jHiR7aouE+&#10;a5uxLXhveiQ6EUj83d2dBKc080GFyE22CgFIYGHgIMybcybu83JNgrYf7y22TYme69pONP5i8AMw&#10;Vv+ezWfD/DScj7h9GLdbRQkkVPDGGuRZLlXhqTI6rR/9+j9/93f/cbP1pMQszbA/7HFzcwPAP7jn&#10;5+c+G1PDg8QlrQU3tLq4UYB+c9ZJK0lBwSor7Y7lcimtMBJQdaLF5kGZsQyPiKuGmVLb1aJgzSwg&#10;FHXSAAAKVElEQVTRGivAiLquBVocs+HhIG2ONE39bCYEmKIoRNqfQpfcnPm9mbla54fnrDy48WRZ&#10;NpKY0YkeZdUUuWzaRjZb/lxmWAHsIOfdmpGXDcEWgAdP8BrxuqRpKoFwu93K94ph3UwMuMk65+R4&#10;KLfDtl583XkcBCQgC5dFDUoVwBMPp9Ci6rpOglNZlr7yddbLPWFopXVtN3LJVWas4cZzwHkk28BM&#10;ZJxzMivizI7fMUk8hJ9IOnl9WCO5qmjxWGI0nJy7MEskV42BOa54+Huszugaa42VgMVzyGMgNSGe&#10;O0ENSR1bgadgdFo/+rXZbhL2oJllHqujb2N0Dd5+8RZ3t3d+PtO0I5gqEGwiNAYrBkK3EXEwqD+n&#10;vFcPAxbnM8Bg6UB0lmSG4bUKg3w/h/cu/AzAR20aGXI760UsEfXuA/mUyDtjjHCbAIioKSuFNEtH&#10;wYzfxfS+TUQuDl/PWRLhw1maifZbjCqr6kqQUtZakbzhpsRAIJDlIPhKEMd+vxcCKDlFnHVMpr7V&#10;5dxAPiWxlc6kh+MB08kUz1bPsFwu0fc9Hh4fcDweUTc1sjQb1MdDUAcGzhVBJiQQCxAAw/xFoNGh&#10;6nAY/Jo4jzK9v6dYwdB4MUbB8TxIlRCqVgY5/oz3Ar8zNQ0l2IT7NNG+IqNdSfzd+RwIuADjQMtK&#10;hohHf+NBgDyiEB8FcYF+98Pzw7apnMegM8j3VkohUQmgB+g3APHcapoGqfP39ikYndaPfrGdsF6v&#10;URalbNyEXL98+dI7ghbeUkB66+H34gE9gBGTne26GEHHv2ulRc1ZNq6QXdL7Rzgyzoq2nWT/xqIo&#10;SrEKN/XQTiFLn/9mxaG0h3ArPYh5iqacsWhcM+rtc2ZF0VWqRSTpYCtNwAeHzUopgW8z26U0DTAY&#10;rRFCTjg3M2G63woBNWTBIloa4L7cbCeTiZBCGdTo7Ep0HVt/BD4Q1PDZq8+k9ff4+OhbofsDsjzD&#10;crGU41NKSQCNW1Jd2yHT2ciArre9zAZ57XjPCHRfD+oREqzCNUl0Ipw0sSnBkEhIYHFDFRUHa620&#10;wL0ppEtwDBDg32wjO4xUN6jGEcOruYQjFGgCDCIEpgiSzzmoVA2E6tDmY1CKARUSBJ2Fsr5S03Zw&#10;IGYbO07y+FxlqUfTETBxCkan9aNfItkSKgEO053zitH8e17kAj4gcRP42KUyHtqyBQUM4AVu7lCA&#10;skrkdPjzrvcbIOcBDD5KKUAPhFZpv2iNxCWjrJUP7WQykZZHzJPhRsQAZ02k/DzN5b3bth0CUT/I&#10;/3PFmTGlYnguGCwACBiDMj6c/3AzjbNjgh2qupLvz/NHQAYzagYcBlsAo81xs9kIQjKuMNiyEw5N&#10;+EM/I0LC4xkGtdviIMvhulx3osEiEdG4SmYgUc5fSwqhCsdH+fPIIMXv+PS6MljFzqcDkXioxrX2&#10;gqwaAwSf9ysRdQl8yy5RiSA/eT1ZDfP44mMS7tCTymqEiotko+LzRAg31Ss0fOAhyVsnHnQirVcF&#10;f86enGfOm05Or6f1SSy2j1arFfI8x7fffovnL56jyAt0fYfj4ShzGYFBK9/rjkl8DGjxhs8NYpTV&#10;8TVqaKnFci5c3FC4uXGmwPdACrGOjofqDDwkYQKQTJ4bR9/1aNoGk3KCJE3QWz+nMcYPhVmlkPNi&#10;rYVVVqoYbizWWrFkqOta2nfMrvmduFmWZTlUfyF4xix8fl+Kvk5Knwh0fQfXObSqlRYkv0Nv+mFm&#10;xhZloaXa4HGwFRtXnLe3t970brnEfDH3IqdB4Xqz2QgXKD7euP3G6xRXHZIgBP5OLJsTE0CFQxbA&#10;LTQVjEmxcSCQ+ywqvdMslffkz+NqKYZJi1uqGpxzFQbdOVIG4sAyglzrIcjGABOuuJriMecql+8h&#10;PydQAhFgAsO8Tn4/GdrgI46UGuZoggw8ARhO61NYWmlUxwrz2RzT2RS96VHkXnRTK42bmxvpV1Pu&#10;hCgitg9oPsdqaCQaGTI4YBCgfJrZxZsHkWtsL0lbJ7Rb2MJI0xTVsZE+u8j7RLIwXd9JxSeQ8vAw&#10;s9KJ1QeIzGNAIxE0RjNxpvFUoLRpGkwmE6lU0iwVxQprrAzb+66XrJ88KQBD0LODirO09oIun1yz&#10;aK5kgn4gP4uznaZpUAZDRCLYWHGkaYqu77BcLj0qrW3x+PAoQWS5XEIpJQAQYEDDMaDymIBh842r&#10;F2A88I//zXNaV7XA+LMsQ5ImKOAh4JScit+X9wf1/+L5ZRwUJREgbyxa8Wwoz3MBjsg51UqqkPh6&#10;xK1GttbYKmRwjwm0bIfK6xnoTKQ4Eo6d54feVbwH4/ZenPhRWJbHegIwnNansRRQNzW2u62X8YGH&#10;1d7eepHM9cNaHgpng8o1nMB5+UACUYvujzAeiLZjNliUhbjAEqHFh07eE1FWTBCEUrIhAX5+1KsB&#10;2UR0m2qGLJKzAm7i/L6xNA0AIc1KtaMHu3NWCFQNmM/nnowY4L3z+VzmQ2mS+mDQGxgYCZQMsPFc&#10;SydaSMMMpLQmoMIEAJnhUOXg7OxMgCdKeUIsj4lgiaqqMJ1NJcGIOUck0BI9yHNf1RWOx6MoaAOQ&#10;78IgUbe1cIfiFqkEBiYwTyvi8HfOr7TWcn4UlPDJeM3YxmSll7kMSe5ba13dDbfx02uq1Qhww2sX&#10;z25m88FGg9c30clQQYfP5XMymo1Gx81j4j0UB0Z+p/j+gh0oEL3rRwkIrzONGxkYeQx8b4Gch+/1&#10;MfbvtE7rR7YIMb27u8ObN2+QJgm+/8333v2z77B53GC5XGK33wUTOWAxX0i/O01T5JmHhWeZFxIl&#10;oY+K1Nxg5KFL/QZbVdVIfThL/WaXZ7lUDuQ/dX03EkM9Vk/AD86JGyh13Nq2DVp6WvTbCLfuew9b&#10;58yMv7ff7SUAEEHIaoFAA/473uAoCLrf7b1523aD65trAEBVVSiLUnhOaZYK94nmg6zQ6LvDiouz&#10;G/ljh0yZlQ7geUBJkoiEUVH610+nU5lREaHG1y2XS6xWK08uPVYi1soWIQmgAFBOSgm85A/xejjn&#10;RB1AyLhdL8oNs9nM6xSSUIrhfLNqNcZ4NQdjpZJzzolEECHQbduKRxI3eGMMJpOJKBr0xmvvTaae&#10;b5RmqYAakiRBURYoykKCNwNP27Y4Ho4jS3QmAn3XC7pTKqE0Ef06kmJjEjKThNjHSGxQrBuDVEKV&#10;zGpdQYmrK7sDfKbImUuzVD77VBmd1o9+Oecwmfos/PXr11idrUZZ7P/vz6Y9t8Ug76+0EjM7zo2o&#10;BxbPqKTE+iNLQBaBWxQjujjDYbuHWadk4fGcgkPrwHdi358outFsKmxAMiCP5F6ezkb43jGwQCpD&#10;N55JcFbCmR0AAVQ8zdDlMwN/ZcQBi9peUtE8KWVZAVBUNZ6rxLwZ2w4tqNSm0sqK0XJZliHLM2m/&#10;Eo3XuwEMIvMnjNt8DMCCKtNDhSFozj94Y/n/9F0vFYhKh3uFVvOmN1Jhcx4Yg0riViDPl9Za0KBx&#10;e3k0FwqCvIlK/vh3BD76/adgiX9uaaXRWR/Q/h/5mVQDM5bb0QAAAABJRU5ErkJgglBLAwQKAAAA&#10;AAAAACEAZeiSvFwFAABcBQAAFAAAAGRycy9tZWRpYS9pbWFnZTIucG5niVBORw0KGgoAAAANSUhE&#10;UgAAAC8AAAASCAYAAADLw4ffAAAABmJLR0QA/wD/AP+gvaeTAAAACXBIWXMAAA7EAAAOxAGVKw4b&#10;AAAE/ElEQVRIib2VbVBUVRjHn/uyr8BiLOOaLorXlAVBRRQFG1EKGtOy1dS0yJcaR23UMK2mHFJT&#10;0ZzJ0DE+KOiqfYgxm2gIJM1ISa18WXwLBbESdpW77K5717337r3n9MFhWzcgdmX6z5wv53me//nN&#10;/957LmCMIZzlqziy0JGWwbrnF3wfWpNt9oHSzSYT8vvpcH2DV0dGViubOMLvv3ptdE99JISrBw+i&#10;sdOpRx3O+OBt+U7rEGd2zm3X1Pzrvl171oftGyQsCGqQJBoLgrqnvvDhuxPPa8DvVwAAYI7T9Zlv&#10;D6L7yogcxjTGHCqfhl3uOMWUyTV95duT+gyeIAisnJLzv0B3KgCPMSakX89P8v9YNw1zXAwoVQKd&#10;lnpemZf7LaHVentjJv50Og94XkOPTT9LxuvvhdaR/e5AobpmNmq5PRwAgDQabyvzn6mkEhObeuOP&#10;JYkWq6rnYPf9fnTmuNMPb4l77QbXDPM51sjg0OVIz7T7L1nHB26bAwffYo0Mdj4342Lo1+9Iz7Sz&#10;Rgbz1cfMwfsIIcJbsns9O2S49K8zEoYhrviT4kd8Usc6WCODxQsXJwQ8ZJn0rHm3nDUymGVMgnjm&#10;bA6JeV5zf37BcemSNZNKNjXovjycG3uiZqTuaMXT6oUFe7DTpRe++rqgt4+yK/F7y9b4duz8GDAm&#10;tJuKVsUer06Nra0aHVW8eRk5OKGFLzuwusfEMSa8HxZ9LlQcWQxarVdnKXteMXFCHfgsh1awRgaz&#10;SWkeqaXlqdA0/daGDLH+56mRJo84LpodPtLLGhns/bTko9AZ5PVG+SyHl3eXPEKI4Io2lrBGBjtS&#10;xzqCnwYtVFbNAwBQFywo7erdo0elnX+c1MXjP7wAPp+WiNW5NCtXbAmtE1qtV/36q6XdRE482Lp9&#10;O19uWUUY+tt0X1jy6KQRVwNskrVhPAAAnZp64XEgu5NkvTwOAIAymRoImpbCmfXt2rPef+LkdCIu&#10;jo09WjGJGpzQElwngec1AABAkXKfEQcJ8z5tpP5EVJQHAAB3dMRLl69khNb/+cNKkiJyxF4oAn/1&#10;G4tKVHNmWQAAuMJ1FunqtTHBdZI0GNoAAKTfG9P6hvJRdfrLN5pSsCxTYQ0TBI7aunkZnT7mHPh8&#10;Ws+SpZWonTUEvOnsiScBAMSaWjMWRWXoPBZFpfzHn0yk8Iqsh/7Y5Yrz15/J7apHbmo2dcuvVvEx&#10;e0vNpMHQhtpsCZ6ly49iQVABAJDqV+aUAQCg5ltJXOHag7LNZsQcF4M8Hp1YdyrfPfPls/y+/YWR&#10;wtMZ6WeolGQrKBR+7zvv7RfrTuUjp1OPnE693HwriVv7fpnbPLe+E6grkYb+tuh9pWZQKQXptwvZ&#10;3g+KSjHGBK3IzjqpeXvlJt9nu4vEyqp5Yu2JFylm6A3s8cSiv+4kAgCozDMPRwpPUJQcvXvngvuz&#10;5tYju32Q57VFx8ihiTcJlYqXb7UkgSgqyWFMI/zHTaQYM/qX6G1blnKF6yxCxZHFVLKpgdqwYQPQ&#10;WRPqqGRTA2pnB6A222BsvzsICAIrcibXRm0sWq2e/VIAHrlceuzo6E+PTLmkzJ3yXfAB0vXGUWS8&#10;vl2Z/+w31JMDWgPJ6fXtyhnTK7AoqFFr2xDcZkvALreeShpxRbNk0a7oHcVvEiqV0NnvP12fR+h0&#10;bvVs8yHyiX4dnft0SrIVKAphp0uP7rQm/g2uhze9/UOrHgAAAABJRU5ErkJgglBLAwQUAAYACAAA&#10;ACEAfTDhb90AAAAFAQAADwAAAGRycy9kb3ducmV2LnhtbEyPQUvDQBCF74L/YRnBm92NjVpiNqUU&#10;9VQEW0F6m2anSWh2NmS3SfrvXb3oZeDxHu99ky8n24qBet841pDMFAji0pmGKw2fu9e7BQgfkA22&#10;jknDhTwsi+urHDPjRv6gYRsqEUvYZ6ihDqHLpPRlTRb9zHXE0Tu63mKIsq+k6XGM5baV90o9SosN&#10;x4UaO1rXVJ62Z6vhbcRxNU9ehs3puL7sdw/vX5uEtL69mVbPIAJN4S8MP/gRHYrIdHBnNl60GuIj&#10;4fdGL1XqCcRBwzxNFcgil//pi2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n5D9O3QGAAA7GQAADgAAAAAAAAAAAAAAAAA6AgAAZHJzL2Uyb0Rv&#10;Yy54bWxQSwECLQAKAAAAAAAAACEAmqj46kSLAQBEiwEAFAAAAAAAAAAAAAAAAADaCAAAZHJzL21l&#10;ZGlhL2ltYWdlMS5wbmdQSwECLQAKAAAAAAAAACEAZeiSvFwFAABcBQAAFAAAAAAAAAAAAAAAAABQ&#10;lAEAZHJzL21lZGlhL2ltYWdlMi5wbmdQSwECLQAUAAYACAAAACEAfTDhb90AAAAFAQAADwAAAAAA&#10;AAAAAAAAAADemQEAZHJzL2Rvd25yZXYueG1sUEsBAi0AFAAGAAgAAAAhAC5s8ADFAAAApQEAABkA&#10;AAAAAAAAAAAAAAAA6JoBAGRycy9fcmVscy9lMm9Eb2MueG1sLnJlbHNQSwUGAAAAAAcABwC+AQAA&#10;5JsBAAAA&#10;">
                <v:shape id="Image 116" o:spid="_x0000_s1027" type="#_x0000_t75" style="position:absolute;left:3920;top:2839;width:17412;height:16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W/xAAAANwAAAAPAAAAZHJzL2Rvd25yZXYueG1sRE9NawIx&#10;EL0X+h/CFHopmlVhqatRbK1gT6VbPXgbNtPN0s1kSaLu/ntTKPQ2j/c5y3VvW3EhHxrHCibjDARx&#10;5XTDtYLD1270DCJEZI2tY1IwUID16v5uiYV2V/6kSxlrkUI4FKjAxNgVUobKkMUwdh1x4r6dtxgT&#10;9LXUHq8p3LZymmW5tNhwajDY0auh6qc8WwUfm6cz5fswf38zp+3L4IfZ7Fgq9fjQbxYgIvXxX/zn&#10;3us0f5LD7zPpArm6AQAA//8DAFBLAQItABQABgAIAAAAIQDb4fbL7gAAAIUBAAATAAAAAAAAAAAA&#10;AAAAAAAAAABbQ29udGVudF9UeXBlc10ueG1sUEsBAi0AFAAGAAgAAAAhAFr0LFu/AAAAFQEAAAsA&#10;AAAAAAAAAAAAAAAAHwEAAF9yZWxzLy5yZWxzUEsBAi0AFAAGAAgAAAAhAMNptb/EAAAA3AAAAA8A&#10;AAAAAAAAAAAAAAAABwIAAGRycy9kb3ducmV2LnhtbFBLBQYAAAAAAwADALcAAAD4AgAAAAA=&#10;">
                  <v:imagedata r:id="rId80" o:title=""/>
                </v:shape>
                <v:shape id="Graphic 117" o:spid="_x0000_s1028" style="position:absolute;left:60;top:60;width:25318;height:21717;visibility:visible;mso-wrap-style:square;v-text-anchor:top" coordsize="2531745,2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3bmwAAAANwAAAAPAAAAZHJzL2Rvd25yZXYueG1sRE/NisIw&#10;EL4LvkMYwZumFdkt1Sgiigoedl0fYGjGtNhMShO1vr1ZELzNx/c782Vna3Gn1leOFaTjBARx4XTF&#10;RsH5bzvKQPiArLF2TAqe5GG56PfmmGv34F+6n4IRMYR9jgrKEJpcSl+UZNGPXUMcuYtrLYYIWyN1&#10;i48Ybms5SZIvabHi2FBiQ+uSiuvpZhVM+XDZ8XGzPcrdITNpVjzNj1dqOOhWMxCBuvARv917Heen&#10;3/D/TLxALl4AAAD//wMAUEsBAi0AFAAGAAgAAAAhANvh9svuAAAAhQEAABMAAAAAAAAAAAAAAAAA&#10;AAAAAFtDb250ZW50X1R5cGVzXS54bWxQSwECLQAUAAYACAAAACEAWvQsW78AAAAVAQAACwAAAAAA&#10;AAAAAAAAAAAfAQAAX3JlbHMvLnJlbHNQSwECLQAUAAYACAAAACEAAs925sAAAADcAAAADwAAAAAA&#10;AAAAAAAAAAAHAgAAZHJzL2Rvd25yZXYueG1sUEsFBgAAAAADAAMAtwAAAPQCAAAAAA==&#10;" path="m2358136,2171700r-2184591,l127609,2165985,86131,2148078,51041,2120646,23609,2085467,6375,2043938,,1997964,,173736,6375,127762,23609,86232,51041,51054,86131,23622,127609,6350,173545,,2358136,r46609,6350l2445639,23622r35687,27432l2508123,86232r17907,41530l2531745,173736r,1824228l2526030,2043938r-17907,41529l2481326,2120646r-35687,27432l2404745,2165985r-46609,5715xe" filled="f" strokecolor="#929497" strokeweight=".96pt">
                  <v:path arrowok="t"/>
                </v:shape>
                <v:shape id="Graphic 118" o:spid="_x0000_s1029" style="position:absolute;left:18040;top:1631;width:6902;height:4096;visibility:visible;mso-wrap-style:square;v-text-anchor:top" coordsize="69024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K2xgAAANwAAAAPAAAAZHJzL2Rvd25yZXYueG1sRI/Na8JA&#10;EMXvBf+HZQRvdaNIKamr+IFSQil+9OBxyI5JMDsbsquJ/33nUOhthvfmvd/Ml72r1YPaUHk2MBkn&#10;oIhzbysuDPycd6/voEJEtlh7JgNPCrBcDF7mmFrf8ZEep1goCeGQooEyxibVOuQlOQxj3xCLdvWt&#10;wyhrW2jbYifhrtbTJHnTDiuWhhIb2pSU3053Z6D+Svzh/Py+5Ov9bBuyW5cds4Mxo2G/+gAVqY//&#10;5r/rTyv4E6GVZ2QCvfgFAAD//wMAUEsBAi0AFAAGAAgAAAAhANvh9svuAAAAhQEAABMAAAAAAAAA&#10;AAAAAAAAAAAAAFtDb250ZW50X1R5cGVzXS54bWxQSwECLQAUAAYACAAAACEAWvQsW78AAAAVAQAA&#10;CwAAAAAAAAAAAAAAAAAfAQAAX3JlbHMvLnJlbHNQSwECLQAUAAYACAAAACEAJhyitsYAAADcAAAA&#10;DwAAAAAAAAAAAAAAAAAHAgAAZHJzL2Rvd25yZXYueG1sUEsFBgAAAAADAAMAtwAAAPoCAAAAAA==&#10;" path="m285242,l388620,88138,580009,3810,500888,130302r188849,21590l487553,220853r43942,111125l358648,292481,224663,409320,210566,290576,,324993,155702,217043,26797,143002,235458,126364,285242,xe" filled="f" strokecolor="#ec1c23" strokeweight=".34606mm">
                  <v:path arrowok="t"/>
                </v:shape>
                <v:shape id="Graphic 119" o:spid="_x0000_s1030" style="position:absolute;left:8196;top:5673;width:1416;height:3086;visibility:visible;mso-wrap-style:square;v-text-anchor:top" coordsize="14160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HnwQAAANwAAAAPAAAAZHJzL2Rvd25yZXYueG1sRE89a8Mw&#10;EN0L+Q/iAtka2R1C60QxIRAoyWDqFroe1sU2sU5Ckh3n31eFQrd7vM/blbMZxEQ+9JYV5OsMBHFj&#10;dc+tgq/P0/MriBCRNQ6WScGDApT7xdMOC23v/EFTHVuRQjgUqKCL0RVShqYjg2FtHXHirtYbjAn6&#10;VmqP9xRuBvmSZRtpsOfU0KGjY0fNrR6NglC5Ed3E/O2ry3W0j3N761Gp1XI+bEFEmuO/+M/9rtP8&#10;/A1+n0kXyP0PAAAA//8DAFBLAQItABQABgAIAAAAIQDb4fbL7gAAAIUBAAATAAAAAAAAAAAAAAAA&#10;AAAAAABbQ29udGVudF9UeXBlc10ueG1sUEsBAi0AFAAGAAgAAAAhAFr0LFu/AAAAFQEAAAsAAAAA&#10;AAAAAAAAAAAAHwEAAF9yZWxzLy5yZWxzUEsBAi0AFAAGAAgAAAAhAC3ngefBAAAA3AAAAA8AAAAA&#10;AAAAAAAAAAAABwIAAGRycy9kb3ducmV2LnhtbFBLBQYAAAAAAwADALcAAAD1AgAAAAA=&#10;" path="m,204850l67564,308482r74041,-99949l99441,207390r,-1524l42037,205866,,204850xem57403,l42112,204850r-75,1016l99441,205866,114807,1650,57403,xe" fillcolor="#ec1c23" stroked="f">
                  <v:path arrowok="t"/>
                </v:shape>
                <v:shape id="Image 120" o:spid="_x0000_s1031" type="#_x0000_t75" style="position:absolute;left:20144;top:3241;width:2201;height: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qwcxAAAANwAAAAPAAAAZHJzL2Rvd25yZXYueG1sRI9Pa8JA&#10;EMXvQr/DMoXedFP/IdFVRBFaPBSN4nXIjklodjZkV02/vXMQepvHvN+bN4tV52p1pzZUng18DhJQ&#10;xLm3FRcGTtmuPwMVIrLF2jMZ+KMAq+Vbb4Gp9Q8+0P0YCyUhHFI0UMbYpFqHvCSHYeAbYtldfesw&#10;imwLbVt8SLir9TBJptphxXKhxIY2JeW/x5szYPOf7HTeC3weZdvJePa9vawnxny8d+s5qEhd/De/&#10;6C8r9YdSX56RCfTyCQAA//8DAFBLAQItABQABgAIAAAAIQDb4fbL7gAAAIUBAAATAAAAAAAAAAAA&#10;AAAAAAAAAABbQ29udGVudF9UeXBlc10ueG1sUEsBAi0AFAAGAAgAAAAhAFr0LFu/AAAAFQEAAAsA&#10;AAAAAAAAAAAAAAAAHwEAAF9yZWxzLy5yZWxzUEsBAi0AFAAGAAgAAAAhAJAWrBzEAAAA3AAAAA8A&#10;AAAAAAAAAAAAAAAABwIAAGRycy9kb3ducmV2LnhtbFBLBQYAAAAAAwADALcAAAD4AgAAAAA=&#10;">
                  <v:imagedata r:id="rId81" o:title=""/>
                </v:shape>
                <w10:anchorlock/>
              </v:group>
            </w:pict>
          </mc:Fallback>
        </mc:AlternateContent>
      </w:r>
    </w:p>
    <w:p w14:paraId="2C327755" w14:textId="77777777" w:rsidR="00B52D6F" w:rsidRDefault="00B52D6F">
      <w:pPr>
        <w:pStyle w:val="Textkrper"/>
        <w:rPr>
          <w:sz w:val="20"/>
        </w:rPr>
        <w:sectPr w:rsidR="00B52D6F">
          <w:pgSz w:w="11910" w:h="16840"/>
          <w:pgMar w:top="1120" w:right="283" w:bottom="660" w:left="425" w:header="0" w:footer="444" w:gutter="0"/>
          <w:cols w:space="720"/>
        </w:sectPr>
      </w:pPr>
    </w:p>
    <w:p w14:paraId="2718CD39" w14:textId="77777777" w:rsidR="00B52D6F" w:rsidRDefault="00B52D6F">
      <w:pPr>
        <w:pStyle w:val="Textkrper"/>
        <w:spacing w:before="7"/>
      </w:pPr>
    </w:p>
    <w:p w14:paraId="7D85D946" w14:textId="028A923A" w:rsidR="00B52D6F" w:rsidRDefault="008D394B">
      <w:pPr>
        <w:pStyle w:val="Listenabsatz"/>
        <w:numPr>
          <w:ilvl w:val="2"/>
          <w:numId w:val="13"/>
        </w:numPr>
        <w:tabs>
          <w:tab w:val="left" w:pos="1364"/>
        </w:tabs>
        <w:ind w:left="1364" w:hanging="657"/>
        <w:rPr>
          <w:color w:val="171616"/>
        </w:rPr>
      </w:pPr>
      <w:r>
        <w:rPr>
          <w:spacing w:val="-2"/>
        </w:rPr>
        <w:t>Bre</w:t>
      </w:r>
      <w:r w:rsidR="00471DCB">
        <w:rPr>
          <w:spacing w:val="-2"/>
        </w:rPr>
        <w:t>m</w:t>
      </w:r>
      <w:r>
        <w:rPr>
          <w:spacing w:val="-2"/>
        </w:rPr>
        <w:t>s</w:t>
      </w:r>
      <w:r w:rsidR="00471DCB">
        <w:rPr>
          <w:spacing w:val="-2"/>
        </w:rPr>
        <w:t>e</w:t>
      </w:r>
      <w:r w:rsidR="00564E0E">
        <w:rPr>
          <w:spacing w:val="-2"/>
        </w:rPr>
        <w:t>n</w:t>
      </w:r>
    </w:p>
    <w:p w14:paraId="12ED3CE8" w14:textId="77777777" w:rsidR="00B52D6F" w:rsidRDefault="008D394B">
      <w:pPr>
        <w:pStyle w:val="berschrift4"/>
        <w:spacing w:before="46"/>
        <w:ind w:left="547"/>
      </w:pPr>
      <w:r>
        <w:br w:type="column"/>
      </w:r>
      <w:r>
        <w:t>Abb.4-</w:t>
      </w:r>
      <w:r>
        <w:rPr>
          <w:spacing w:val="-5"/>
        </w:rPr>
        <w:t>26</w:t>
      </w:r>
    </w:p>
    <w:p w14:paraId="3246481B" w14:textId="77777777" w:rsidR="00B52D6F" w:rsidRDefault="00B52D6F">
      <w:pPr>
        <w:pStyle w:val="berschrift4"/>
        <w:sectPr w:rsidR="00B52D6F">
          <w:type w:val="continuous"/>
          <w:pgSz w:w="11910" w:h="16840"/>
          <w:pgMar w:top="1400" w:right="283" w:bottom="540" w:left="425" w:header="0" w:footer="444" w:gutter="0"/>
          <w:cols w:num="2" w:space="720" w:equalWidth="0">
            <w:col w:w="2341" w:space="40"/>
            <w:col w:w="8821"/>
          </w:cols>
        </w:sectPr>
      </w:pPr>
    </w:p>
    <w:p w14:paraId="4D48F3A6" w14:textId="4AD040B8" w:rsidR="00B52D6F" w:rsidRDefault="00B24FEC">
      <w:pPr>
        <w:pStyle w:val="Textkrper"/>
        <w:spacing w:before="54" w:line="276" w:lineRule="auto"/>
        <w:ind w:left="707" w:right="1211"/>
      </w:pPr>
      <w:r>
        <w:rPr>
          <w:color w:val="171616"/>
        </w:rPr>
        <w:t>Ziehen</w:t>
      </w:r>
      <w:r>
        <w:rPr>
          <w:color w:val="171616"/>
          <w:spacing w:val="-3"/>
        </w:rPr>
        <w:t xml:space="preserve"> </w:t>
      </w:r>
      <w:r>
        <w:rPr>
          <w:color w:val="171616"/>
        </w:rPr>
        <w:t>Sie</w:t>
      </w:r>
      <w:r>
        <w:rPr>
          <w:color w:val="171616"/>
          <w:spacing w:val="-3"/>
        </w:rPr>
        <w:t xml:space="preserve"> </w:t>
      </w:r>
      <w:r>
        <w:rPr>
          <w:color w:val="171616"/>
        </w:rPr>
        <w:t>den</w:t>
      </w:r>
      <w:r>
        <w:rPr>
          <w:color w:val="171616"/>
          <w:spacing w:val="-3"/>
        </w:rPr>
        <w:t xml:space="preserve"> </w:t>
      </w:r>
      <w:r>
        <w:rPr>
          <w:color w:val="171616"/>
        </w:rPr>
        <w:t>Bremshebel</w:t>
      </w:r>
      <w:r>
        <w:rPr>
          <w:color w:val="171616"/>
          <w:spacing w:val="-3"/>
        </w:rPr>
        <w:t xml:space="preserve"> </w:t>
      </w:r>
      <w:r>
        <w:rPr>
          <w:color w:val="171616"/>
        </w:rPr>
        <w:t>mit</w:t>
      </w:r>
      <w:r>
        <w:rPr>
          <w:color w:val="171616"/>
          <w:spacing w:val="-3"/>
        </w:rPr>
        <w:t xml:space="preserve"> </w:t>
      </w:r>
      <w:r>
        <w:rPr>
          <w:color w:val="171616"/>
        </w:rPr>
        <w:t>vier</w:t>
      </w:r>
      <w:r>
        <w:rPr>
          <w:color w:val="171616"/>
          <w:spacing w:val="-3"/>
        </w:rPr>
        <w:t xml:space="preserve"> </w:t>
      </w:r>
      <w:r>
        <w:rPr>
          <w:color w:val="171616"/>
        </w:rPr>
        <w:t>Fingern</w:t>
      </w:r>
      <w:r w:rsidR="00564E0E">
        <w:rPr>
          <w:color w:val="171616"/>
        </w:rPr>
        <w:t xml:space="preserve"> nach oben</w:t>
      </w:r>
      <w:r>
        <w:rPr>
          <w:color w:val="171616"/>
        </w:rPr>
        <w:t>,</w:t>
      </w:r>
      <w:r>
        <w:rPr>
          <w:color w:val="171616"/>
          <w:spacing w:val="-3"/>
        </w:rPr>
        <w:t xml:space="preserve"> </w:t>
      </w:r>
      <w:r>
        <w:rPr>
          <w:color w:val="171616"/>
        </w:rPr>
        <w:t>um</w:t>
      </w:r>
      <w:r>
        <w:rPr>
          <w:color w:val="171616"/>
          <w:spacing w:val="-3"/>
        </w:rPr>
        <w:t xml:space="preserve"> </w:t>
      </w:r>
      <w:r>
        <w:rPr>
          <w:color w:val="171616"/>
        </w:rPr>
        <w:t>den</w:t>
      </w:r>
      <w:r>
        <w:rPr>
          <w:color w:val="171616"/>
          <w:spacing w:val="-3"/>
        </w:rPr>
        <w:t xml:space="preserve"> </w:t>
      </w:r>
      <w:r>
        <w:rPr>
          <w:color w:val="171616"/>
        </w:rPr>
        <w:t>Rollator</w:t>
      </w:r>
      <w:r>
        <w:rPr>
          <w:color w:val="171616"/>
          <w:spacing w:val="-3"/>
        </w:rPr>
        <w:t xml:space="preserve"> </w:t>
      </w:r>
      <w:r w:rsidR="00A76AF6">
        <w:rPr>
          <w:color w:val="171616"/>
        </w:rPr>
        <w:t>abzubremsen</w:t>
      </w:r>
      <w:r>
        <w:rPr>
          <w:color w:val="171616"/>
        </w:rPr>
        <w:t xml:space="preserve"> </w:t>
      </w:r>
      <w:r w:rsidR="00A76AF6">
        <w:rPr>
          <w:color w:val="171616"/>
        </w:rPr>
        <w:t>und anzuhalten</w:t>
      </w:r>
      <w:r>
        <w:rPr>
          <w:color w:val="171616"/>
        </w:rPr>
        <w:t xml:space="preserve">. Lassen Sie den Bremshebel los, um </w:t>
      </w:r>
      <w:r w:rsidR="0046776B">
        <w:rPr>
          <w:color w:val="171616"/>
        </w:rPr>
        <w:t>weiter</w:t>
      </w:r>
      <w:r>
        <w:rPr>
          <w:color w:val="171616"/>
        </w:rPr>
        <w:t>zu</w:t>
      </w:r>
      <w:r w:rsidR="0046776B">
        <w:rPr>
          <w:color w:val="171616"/>
        </w:rPr>
        <w:t>gehen</w:t>
      </w:r>
      <w:r>
        <w:rPr>
          <w:color w:val="171616"/>
        </w:rPr>
        <w:t>. Siehe Abb. 4-27.</w:t>
      </w:r>
    </w:p>
    <w:p w14:paraId="02B7F7DB" w14:textId="77777777" w:rsidR="00B52D6F" w:rsidRDefault="008D394B">
      <w:pPr>
        <w:pStyle w:val="Textkrper"/>
        <w:spacing w:before="4"/>
        <w:rPr>
          <w:sz w:val="4"/>
        </w:rPr>
      </w:pPr>
      <w:r>
        <w:rPr>
          <w:noProof/>
          <w:sz w:val="4"/>
        </w:rPr>
        <mc:AlternateContent>
          <mc:Choice Requires="wpg">
            <w:drawing>
              <wp:anchor distT="0" distB="0" distL="0" distR="0" simplePos="0" relativeHeight="487602688" behindDoc="1" locked="0" layoutInCell="1" allowOverlap="1" wp14:anchorId="7486F971" wp14:editId="791C48FA">
                <wp:simplePos x="0" y="0"/>
                <wp:positionH relativeFrom="page">
                  <wp:posOffset>1033399</wp:posOffset>
                </wp:positionH>
                <wp:positionV relativeFrom="paragraph">
                  <wp:posOffset>49426</wp:posOffset>
                </wp:positionV>
                <wp:extent cx="2532380" cy="2172335"/>
                <wp:effectExtent l="0" t="0" r="0" b="0"/>
                <wp:wrapTopAndBottom/>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2380" cy="2172335"/>
                          <a:chOff x="0" y="0"/>
                          <a:chExt cx="2532380" cy="2172335"/>
                        </a:xfrm>
                      </wpg:grpSpPr>
                      <pic:pic xmlns:pic="http://schemas.openxmlformats.org/drawingml/2006/picture">
                        <pic:nvPicPr>
                          <pic:cNvPr id="122" name="Image 122"/>
                          <pic:cNvPicPr/>
                        </pic:nvPicPr>
                        <pic:blipFill>
                          <a:blip r:embed="rId82" cstate="print"/>
                          <a:stretch>
                            <a:fillRect/>
                          </a:stretch>
                        </pic:blipFill>
                        <pic:spPr>
                          <a:xfrm>
                            <a:off x="164211" y="787145"/>
                            <a:ext cx="1163955" cy="1233805"/>
                          </a:xfrm>
                          <a:prstGeom prst="rect">
                            <a:avLst/>
                          </a:prstGeom>
                        </pic:spPr>
                      </pic:pic>
                      <wps:wsp>
                        <wps:cNvPr id="123" name="Graphic 123"/>
                        <wps:cNvSpPr/>
                        <wps:spPr>
                          <a:xfrm>
                            <a:off x="6095" y="6095"/>
                            <a:ext cx="2519680" cy="2159635"/>
                          </a:xfrm>
                          <a:custGeom>
                            <a:avLst/>
                            <a:gdLst/>
                            <a:ahLst/>
                            <a:cxnLst/>
                            <a:rect l="l" t="t" r="r" b="b"/>
                            <a:pathLst>
                              <a:path w="2519680" h="2159635">
                                <a:moveTo>
                                  <a:pt x="2346960" y="2159635"/>
                                </a:moveTo>
                                <a:lnTo>
                                  <a:pt x="172720" y="2159635"/>
                                </a:lnTo>
                                <a:lnTo>
                                  <a:pt x="127000" y="2153920"/>
                                </a:lnTo>
                                <a:lnTo>
                                  <a:pt x="85725" y="2136140"/>
                                </a:lnTo>
                                <a:lnTo>
                                  <a:pt x="50800" y="2108835"/>
                                </a:lnTo>
                                <a:lnTo>
                                  <a:pt x="23495" y="2073910"/>
                                </a:lnTo>
                                <a:lnTo>
                                  <a:pt x="6350" y="2032635"/>
                                </a:lnTo>
                                <a:lnTo>
                                  <a:pt x="0" y="1986915"/>
                                </a:lnTo>
                                <a:lnTo>
                                  <a:pt x="0" y="172720"/>
                                </a:lnTo>
                                <a:lnTo>
                                  <a:pt x="6350" y="127000"/>
                                </a:lnTo>
                                <a:lnTo>
                                  <a:pt x="23495" y="85725"/>
                                </a:lnTo>
                                <a:lnTo>
                                  <a:pt x="50800" y="50800"/>
                                </a:lnTo>
                                <a:lnTo>
                                  <a:pt x="85725" y="23495"/>
                                </a:lnTo>
                                <a:lnTo>
                                  <a:pt x="127000" y="6350"/>
                                </a:lnTo>
                                <a:lnTo>
                                  <a:pt x="172720" y="0"/>
                                </a:lnTo>
                                <a:lnTo>
                                  <a:pt x="2346960" y="0"/>
                                </a:lnTo>
                                <a:lnTo>
                                  <a:pt x="2393315" y="6350"/>
                                </a:lnTo>
                                <a:lnTo>
                                  <a:pt x="2433955" y="23495"/>
                                </a:lnTo>
                                <a:lnTo>
                                  <a:pt x="2469515" y="50800"/>
                                </a:lnTo>
                                <a:lnTo>
                                  <a:pt x="2496185" y="85725"/>
                                </a:lnTo>
                                <a:lnTo>
                                  <a:pt x="2513965" y="127000"/>
                                </a:lnTo>
                                <a:lnTo>
                                  <a:pt x="2519680" y="172720"/>
                                </a:lnTo>
                                <a:lnTo>
                                  <a:pt x="2519680" y="1986915"/>
                                </a:lnTo>
                                <a:lnTo>
                                  <a:pt x="2513965" y="2032635"/>
                                </a:lnTo>
                                <a:lnTo>
                                  <a:pt x="2496185" y="2073910"/>
                                </a:lnTo>
                                <a:lnTo>
                                  <a:pt x="2469515" y="2108835"/>
                                </a:lnTo>
                                <a:lnTo>
                                  <a:pt x="2433955" y="2136140"/>
                                </a:lnTo>
                                <a:lnTo>
                                  <a:pt x="2393315" y="2153920"/>
                                </a:lnTo>
                                <a:lnTo>
                                  <a:pt x="2346960" y="2159635"/>
                                </a:lnTo>
                                <a:close/>
                              </a:path>
                            </a:pathLst>
                          </a:custGeom>
                          <a:ln w="12192">
                            <a:solidFill>
                              <a:srgbClr val="929497"/>
                            </a:solidFill>
                            <a:prstDash val="solid"/>
                          </a:ln>
                        </wps:spPr>
                        <wps:bodyPr wrap="square" lIns="0" tIns="0" rIns="0" bIns="0" rtlCol="0">
                          <a:prstTxWarp prst="textNoShape">
                            <a:avLst/>
                          </a:prstTxWarp>
                          <a:noAutofit/>
                        </wps:bodyPr>
                      </wps:wsp>
                      <wps:wsp>
                        <wps:cNvPr id="124" name="Graphic 124"/>
                        <wps:cNvSpPr/>
                        <wps:spPr>
                          <a:xfrm>
                            <a:off x="371220" y="1234821"/>
                            <a:ext cx="140335" cy="368300"/>
                          </a:xfrm>
                          <a:custGeom>
                            <a:avLst/>
                            <a:gdLst/>
                            <a:ahLst/>
                            <a:cxnLst/>
                            <a:rect l="l" t="t" r="r" b="b"/>
                            <a:pathLst>
                              <a:path w="140335" h="368300">
                                <a:moveTo>
                                  <a:pt x="73025" y="0"/>
                                </a:moveTo>
                                <a:lnTo>
                                  <a:pt x="0" y="120014"/>
                                </a:lnTo>
                                <a:lnTo>
                                  <a:pt x="41275" y="121284"/>
                                </a:lnTo>
                                <a:lnTo>
                                  <a:pt x="27940" y="367029"/>
                                </a:lnTo>
                                <a:lnTo>
                                  <a:pt x="85090" y="368299"/>
                                </a:lnTo>
                                <a:lnTo>
                                  <a:pt x="99023" y="123189"/>
                                </a:lnTo>
                                <a:lnTo>
                                  <a:pt x="99060" y="122554"/>
                                </a:lnTo>
                                <a:lnTo>
                                  <a:pt x="139700" y="122554"/>
                                </a:lnTo>
                                <a:lnTo>
                                  <a:pt x="73025" y="0"/>
                                </a:lnTo>
                                <a:close/>
                              </a:path>
                              <a:path w="140335" h="368300">
                                <a:moveTo>
                                  <a:pt x="139700" y="122554"/>
                                </a:moveTo>
                                <a:lnTo>
                                  <a:pt x="99060" y="122554"/>
                                </a:lnTo>
                                <a:lnTo>
                                  <a:pt x="140335" y="123189"/>
                                </a:lnTo>
                                <a:lnTo>
                                  <a:pt x="139700" y="122554"/>
                                </a:lnTo>
                                <a:close/>
                              </a:path>
                            </a:pathLst>
                          </a:custGeom>
                          <a:solidFill>
                            <a:srgbClr val="EC1C23"/>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83" cstate="print"/>
                          <a:stretch>
                            <a:fillRect/>
                          </a:stretch>
                        </pic:blipFill>
                        <pic:spPr>
                          <a:xfrm>
                            <a:off x="1309750" y="87376"/>
                            <a:ext cx="1108075" cy="1214754"/>
                          </a:xfrm>
                          <a:prstGeom prst="rect">
                            <a:avLst/>
                          </a:prstGeom>
                        </pic:spPr>
                      </pic:pic>
                      <wps:wsp>
                        <wps:cNvPr id="126" name="Graphic 126"/>
                        <wps:cNvSpPr/>
                        <wps:spPr>
                          <a:xfrm>
                            <a:off x="1371346" y="493776"/>
                            <a:ext cx="140970" cy="368300"/>
                          </a:xfrm>
                          <a:custGeom>
                            <a:avLst/>
                            <a:gdLst/>
                            <a:ahLst/>
                            <a:cxnLst/>
                            <a:rect l="l" t="t" r="r" b="b"/>
                            <a:pathLst>
                              <a:path w="140970" h="368300">
                                <a:moveTo>
                                  <a:pt x="0" y="245745"/>
                                </a:moveTo>
                                <a:lnTo>
                                  <a:pt x="69215" y="368300"/>
                                </a:lnTo>
                                <a:lnTo>
                                  <a:pt x="140970" y="247650"/>
                                </a:lnTo>
                                <a:lnTo>
                                  <a:pt x="99060" y="247015"/>
                                </a:lnTo>
                                <a:lnTo>
                                  <a:pt x="99060" y="246380"/>
                                </a:lnTo>
                                <a:lnTo>
                                  <a:pt x="41910" y="246380"/>
                                </a:lnTo>
                                <a:lnTo>
                                  <a:pt x="0" y="245745"/>
                                </a:lnTo>
                                <a:close/>
                              </a:path>
                              <a:path w="140970" h="368300">
                                <a:moveTo>
                                  <a:pt x="52705" y="0"/>
                                </a:moveTo>
                                <a:lnTo>
                                  <a:pt x="41937" y="245745"/>
                                </a:lnTo>
                                <a:lnTo>
                                  <a:pt x="41910" y="246380"/>
                                </a:lnTo>
                                <a:lnTo>
                                  <a:pt x="99060" y="246380"/>
                                </a:lnTo>
                                <a:lnTo>
                                  <a:pt x="109855" y="635"/>
                                </a:lnTo>
                                <a:lnTo>
                                  <a:pt x="52705" y="0"/>
                                </a:lnTo>
                                <a:close/>
                              </a:path>
                            </a:pathLst>
                          </a:custGeom>
                          <a:solidFill>
                            <a:srgbClr val="EC1C23"/>
                          </a:solidFill>
                        </wps:spPr>
                        <wps:bodyPr wrap="square" lIns="0" tIns="0" rIns="0" bIns="0" rtlCol="0">
                          <a:prstTxWarp prst="textNoShape">
                            <a:avLst/>
                          </a:prstTxWarp>
                          <a:noAutofit/>
                        </wps:bodyPr>
                      </wps:wsp>
                    </wpg:wgp>
                  </a:graphicData>
                </a:graphic>
              </wp:anchor>
            </w:drawing>
          </mc:Choice>
          <mc:Fallback>
            <w:pict>
              <v:group w14:anchorId="5A70E32A" id="Group 121" o:spid="_x0000_s1026" style="position:absolute;margin-left:81.35pt;margin-top:3.9pt;width:199.4pt;height:171.05pt;z-index:-15713792;mso-wrap-distance-left:0;mso-wrap-distance-right:0;mso-position-horizontal-relative:page" coordsize="25323,21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pJrBgYAAOIYAAAOAAAAZHJzL2Uyb0RvYy54bWzkWV1v2zYUfR+w/yDo&#10;vbVIfdJoUgxJGxQoumLtsGdZlm2hkqhRcpz8+x1+SXIcS26Bbi32EIuSLsnDcy/PvVRevX6oSuc+&#10;F23B6yuXvPRcJ68zvi7q7ZX75+e3LxLXabu0Xqclr/Mr9zFv3dfXv/7y6tAsc8p3vFznwsEgdbs8&#10;NFfuruua5WLRZru8StuXvMlrvNxwUaUdbsV2sRbpAaNX5YJ6XrQ4cLFuBM/ytsXTW/3SvVbjbzZ5&#10;1v2+2bR555RXLrB16leo35X8XVy/SpdbkTa7IjMw0m9AUaVFjUn7oW7TLnX2ojgZqioywVu+6V5m&#10;vFrwzabIcrUGrIZ4T1ZzJ/i+UWvZLg/bpqcJ1D7h6ZuHzT7c34nmU/NRaPRovufZlxa8LA7Ndjl+&#10;L++3g/HDRlSyExbhPChGH3tG84fOyfCQhj71ExCf4R0lMfX9UHOe7eCYk37Z7s1Mz0W61BMreD2c&#10;psiW+DMUoXVC0XwooVe3F7lrBqkuGqNKxZd98wLebNKuWBVl0T2qyITfJKj6/mORSXblDdj8KJxi&#10;jZ1CqevUaYUt8a5Kt7kjH4B0ayX7SB+cDLEqi+ZtUZaSedk2YBHST0LimfXqcLvl2b7K607vH5GX&#10;wM3rdlc0reuIZV6tcgAU79YEbsPe7YCxEUXdace1nci7bCfn3wDHH9hiEmi67F8o0ANOuYTWBNiT&#10;mCFRQAmmQXDESUwCExs2egiJfBaGOnoIYifxlEUfA+myEW13l/PKkQ2gBhoQny7T+/etwWVNDJsa&#10;isIIZFIooDyt5RF3J0x+1eb6tEubHBDksGN3+9bdd0ZssB5JqLGTO9DcneEq8hiYAFOqAdt0aXmi&#10;IWHRsMtCFuldNuIp22uextxArdaaJfC1s63sobZNyaYUzlIJZ4foAMOuA+Fc6VhAyMt+clDZdA5y&#10;xxssO7nhNRT5vuL3+WeuLDu57akfRCyCMihhGEMeLMt63APqEdPnOlgze23UBITGnteb+wxdQRoo&#10;sWb2qs2TMKaaX0r8iATT1qGX9GN7SdLTbce0Vz021mp8R73YZ2R6bDjPwPZ8OnjSDmmvemhtSVgS&#10;MWL3hrWw1yNLTeIUE/38hsEp22Flmr8p24Ez3ZqyHXlDcTdlO3K0gj5pO8TQtBPG4TlnyXwf3Kut&#10;KV03NT8NfK1oMupnV0axRUIz9DxnNGARSTSQeW9gn/os0taXONpuawA3G3FynWPzC4JzjIZeEPbj&#10;tV6yp8ZMUnLBjh376QI9oP4QBFC9WbUZh5dVyWM+s5K3uX4kpVUpVy+3ULGxoJe1VF5CCaMq+bW8&#10;LNa2SGjFdnVTCuc+hZIzygIWmxA9MpNZ8jZtd9pOveojGZPLNKUTk2yt+PoRhcwBqezKbf/ep7Jq&#10;Kt/VyJ0QpM42hG2sbEN05Q1XpbjKBJjz88NfqWhM+u6Q0T5wm0JPsri2lT1r/tu+45tCpfgBkQGK&#10;dP6v5fXgNK8HkriL87ofo/QzMo6wSCiR3YfkjlQki2ZVQftR4iPv6LCwtdQ4EmzZ811Su0WCzG6A&#10;SJxDutZ5JvY9k0gt0MHi2YyEYxxRlJ3NzQEEyioVocm0MY0ZkrdUYz+KPcr6KNa1xDGEJPSYNU4o&#10;mzZmzEPNJkdG7UaSWWNT3cC9YTiNGVKMYsUMPWt9yrBd1IloDHXZZc47B+ScC0HJV6zSRPJlBJ6D&#10;cnatCJ9zAnmkdEeC+OaG3OhCHN1HZj+h4MlzFv5+oiMw9vTxEVhVsHId8uT0IxyBcUj/3kdg32Ox&#10;KfiT2I+jJ+qPYsWT4ic/oCDDB3EvJVb/7fn2hz8CR9bdwxFYrfbiVEmQK3FsVDoZMD8+ISsAl5BR&#10;ydV/nioVkulUqRWfBmGsv3xAgs4JbcRQJpqsNqoBrBjaq07B0Ho1O2igQRzNnEkGDYexN3OKHBtH&#10;8suerkXs/PaqcQREnnXVCT+YNbaGIzLsaNNp7QKiQ3wL0OxZwOd4BmQ/NpCfQWIRfcP6voo54rFE&#10;fviCB+e+AJyuzYI8oe3/niHVJ2N8SFeHKfPRX36pH9+rI8Twr4nrfwAAAP//AwBQSwMECgAAAAAA&#10;AAAhAK7lKZADmAAAA5gAABQAAABkcnMvbWVkaWEvaW1hZ2UxLnBuZ4lQTkcNChoKAAAADUlIRFIA&#10;AAEYAAABKQgGAAAASKg9hAAAAAZiS0dEAP8A/wD/oL2nkwAAAAlwSFlzAAAOxAAADsQBlSsOGwAA&#10;IABJREFUeJzsvXmwpeld3/d5lnc5+z339r23V3VPz6YZ7RhQiIgBE0SqcBEUCFsEkqHi2A5GYDsk&#10;lBWIY1wOqAqDUTBVgGOEESYIOTYBlSgkcIxCAkUACxiBNJpNM909vdztLO/yLPnjeZ/3vvdOd2sY&#10;tM2d8506c/qce877vuddvu9v/f7EaDTxxhiUVDjvMLUhyzK01iwWC6SSeO/bRxcCgZQaIQRCiPZ9&#10;5xzOufY7QgiUUu1nnHNYa/HekyQJd4OUMqyrWUd3XUIIahuWq7AgQIgKPAhf4z2UxQKtE7I0J0kS&#10;pIzr0wBk1gBghEYIiU1yEp1AmiOVYjge8Qe/+wHxnA1bYYUVPinEeLTmPZ4sy/DOs7e/hzGWLEvx&#10;zqO0OiQXD55AMgIBAvCHBBBeg/e+JZjj5EP8Z8NVXbLoLkc0H4yk1r4vBIIOyaheWI+vm8+W4EFi&#10;AXDWoKRE6QSlNFJopJQIkSCkoO89xhgqL9FaI/IRQgrmtaUsSvJBnwceeIB/9+vvXZHMCiv8OSHX&#10;pmt451kuluhEs721zentbfq9/hEyERxeXy25cEg4LQF5H94Th1ZHJBznHM66QABSopS6rXUUvxet&#10;lyPrPWpEoQUowvKtMRjjMM7jEHghUUkGOsGhMB6MlxivsEgsih3rmAlJqWDmambLHRbFHpkqWZ8k&#10;9JKSRz7827z85S/3733ve1/zaTgGK6xwYiG+9Vvf6v/g9/+Ajz36McqyxHuPVpokDa6Ed4EwulZM&#10;JJdAOvKohQJHyMJae7iyrpsjA2m1n22sluMWzeGXD4ktkl1YVoqzFmPL4HYRLJZEC6RUCNFsMxIh&#10;JVKmSCHxSPAe60xLipH0tI5WjmBRzLnnnnvY3blJv9/nwZc/8MQv/u/vufQp2v8rrHCiIeIFPh6t&#10;+e3tbWpTM5vN8C64N8ti+VzrhOe6SLdduBDUdd1euPGiBXA+WDJa67DM6H75owQViej4ciO8DTEd&#10;403YZunRSqEShVSKujYNEWmUUiiZAmBMiAOpQUZZlgizJE1T1vKw7PLgJgcHljPbffb3F2yf3eaJ&#10;J65x4fIFNjc3+Y1//3srl2mFFT4JRPdinkymvixLrLEkaRJclA6xtBYMtFaMtYfvxZhLN1bivENJ&#10;FQhGydZqiS5Tmqbtd2/3OO4mHYczLnxf+MatAqkUUgmEkJRVBYCUCVprtMrweOrKUtc1PgsWS4oJ&#10;ZFjP6PV6nD01Yn065T/+oi9kc3OT9VNbSCV5+z/4AWazOV/8pWce+KVfevSjn7pDscIKJw9HCAZg&#10;Ot3wWZZhjWVvb480TY+6SN0vIzDxAm9IKLo5XWul6xJ1A8Hee5RS7fJaC6ljxXxSgqnqsD4dLCSv&#10;JAKwzXqMC2QGEq0Uic4QQmCNxdQG4w29Xo+RtjjnWBNzzl84zxtecz8PPvhypqMey+USp1L6/T67&#10;hcc6x0++6+f5d7//kZUVs8IKd8FzCAYgTXLf6/XCHf0OaepIFq4JsXRT0l2CiUHeOwVyb7f+LmIa&#10;OxLPcZiiREmJTIIL5KXEeUftAmFIpTHGYq1HSUmaZOFzFqw16CyhrCr6lJw5c5ovfPA8Dz38EPed&#10;HtPvD3DVgqqqOHXmPMtlQba2RV1X7C0t/8Vf+1srgllhhbtA3+7Nqi7EcDj2/UGfuqox1mBMiHGk&#10;aUqSJpjasFwuSdMcBEgOLY3jNTHH3z/y9yYWAxyJ1cChFdMlKOddG3jGhwwS3uGcJdCQDtujEqQK&#10;i3begLNIJdHe4qoaawzOOQYiJbeWS1tr/KVXPcxr79kiTxTy1g1ksSTDcmo4oLx2la3JmPmtm2xM&#10;xtjFnD95szjz8L/0Vz4lR2KFFU4g7uh/zGb7oixCZkZJRZqmaK1DQNWEwGmWZ0gpkUIepq2b+Ip1&#10;FmvtYXq687DWto+23oXbx2AiGVlrMcZgTSjQkyLUrWRZRpIkCBEsLWstzh4W+nVdtUBQHprCvzRN&#10;Mcbwspe9jNe+9jWcPXsWIQTOOZIkJU1TRuMR1lrKqkIrjQCKouCVr3wlT3zhP37mp7/P55/eQ7TC&#10;Ci9e3NaCiTiY7Yks6/k8z8l0Ri1r6rrGORcubp1R19FHei5JPB+0MZhO+vu45RJJyRgDArTShynl&#10;hhBwDuc8TnqkEOEhJbauEM6ifY20FmGXCASZEiQ64cI45zX3bPOqi2dIEoEoFiTkyCTBLAosGRJB&#10;YhwUFfZgwdW9PXIHl9aGqI2fWN4n/tbkY97vv6AjsMIKJxh3JRiAslyK0WjihRBopY9U1raZJThK&#10;Kk2tyu3iJncjnu4yukQVLaGw6MMiPyC4bj4kz2PsR0qJUAopBXXtgmskkvA5Y1FaMRwOWVub8HkP&#10;3MuZ06eRUlIUBblzCCkxJriABzs32W7/vmTQH5CmKdZaZrMZWw88wE/+wk/ucWSrVlhhBbhDkPd2&#10;mE43HsHz8piCtrZJ87q7X1ddwrjds9b6iDvUjb9EcoHn9iJJGdwyZV0gO6kQUuAal8iLsHzlQ6xF&#10;mxLnHD1vWFubcN/LznP+/HleeX4d74HGncqSlCxLUUKEVgnh2d7aplousNayPhkzHA5JtKIsS25I&#10;z2g0oiThDV//N1cks8IKHTxvgomYTKZeK01tasqyRIpgBLWB206lLRwGeW9n6cRmxxgvAY4QjHOO&#10;2jS9RCrU0ggpjqS5c6lAgJfB1TIi/M06i/OeXENd16i6IE1TtoY5586d46F77+HChQukixs460iS&#10;hH6/jxICYwyJUvTyHnmqSdMUV1VYa0mVQgjI05TxeMx8mIdanmzEbHbAX/mW71qRzAorNPhzEwzA&#10;aDTxoQbGIOVRL+v48roEc7s6l+ME06309c7jbHBxWoLpdGQ77+jpBDzYZh2RYIJv5pGuwlrDWHtO&#10;nz7Ng+e2OXPmDFuTAb1eDz97BqkkaT4kyzJqEowx6KRHr98HG7Zt0ktDQNlVSCEYZIrp2hSGGXme&#10;c2VngXeOhRrxxjev0tcrrAAvkGCgIRkhEATL4U6VuPFvt/sMEKyDDsEc78iOLlG31eDI94XAOY+J&#10;LpUUKKmQOrhRrpwjhODc2oCHHn6I191/D+PJGHOwx97+PufWQhGga8JRTjWyDjpHSkk/z6mrmkEi&#10;gyVkCtbWJvRUqFJ2vYThcEg6OkWSplwvJI89+rHiLd/zj3ov9KCssMJJwScN8t4JBwd7Ik1TPxyM&#10;g+VgQpZHNBe4sZayLMl7OaLtM/LE3sOWT0xNIhVCydYlss5iASljwyI44fB4HE22ikBKLl8LcRpT&#10;47xH2xrnLbkxKCWxRckr77/IF7365WxvbzOUDlXOSBLYWOtTCdHU0wBCkHiPrA3KzhBCYMoZiVZY&#10;Gyp9PHAwm1HnOVmWcSHV3LzyNKcGY0RZc2GyzTVX5/+dE/Id0rs77L4VVnhJ4AUTDEBVVWLQH3mt&#10;dSu9EGtgYhtAa5l0epiE72SCfDBZvAffdZXoaL8gcEcWEj/R1MdYiya4W0r6UBzoaoRIuHRmgzNn&#10;z7K2tkae90h8hRCAMTjr8Eq2SxaAd+ClwzkRPic8zoW0txA0D9mmwquqYmt7m5s3b6GUZG+34gu+&#10;4PMZ/cJPWb5plVla4aWNuzf6PA/MFwciFt5JFTI73oeeJKlkqLqNlbc0kgzyMJ2MANdki0wTV/H4&#10;0LskDolIxJS3B9EhIW9qqCukd6RSoPFgKjQw6GU8eP99nD9zmtFwSNq0Ewgp8ULghcB5cJ2gsfNN&#10;PU23MNBFAS0gCmgJgUfw1NVbjNZPM5stGAwmPHjPJR79yCPkruLX/rcffWH+5wornBD8hQkGGpKx&#10;pq2cVVI9twepa8EIgRRNvQqH8RbnXGNJdFLSTd1LE8WBWPMCwZxoEDNHpq4BmEwmvOzCy9jc3KTf&#10;7zdunGmlOkOqWzXrObqsIxAirLPzO8K6QkXzxqlTPPLIIwyHQ+q65uq1q5zaOIUQgslk8qnYvSus&#10;8KLFp4RgIMRkTG0QiCA9KUVDGEcbJI+QR7QiCCX8bTd2037QLaoTvonb+PBv0Wx86h0pDu0qqJZI&#10;W7LWz7h4dpuH77/MZNAj0wJnauqqoDIGYywOiVBBhzc+aJ9bXyi0IHBo6biGXOraUFYVpe9Ruhyl&#10;ezzxxDMUuztcOr1FMt9h8czjfOCf/5OVFbPCSxafMoIBWBZzYZv2aikakhAdVyc+OugSkBQSpdVh&#10;w6M4TFt7aKyX4x3ZTe1Ms57hcMS5c+e4ePEiZ8+eoT/okyYpQoq2cM9Yi3W2/X50eY5uVyC0YLlE&#10;V+nw2RhDXVWUZcFiuaCuay5eusjBwQEf/vCHWV9fZ2NjAyHgD//tu1Yks8JLEi84TX03DPojL5XE&#10;2RDwPSJ1eezZNF3N0W2JxXTRbToietWplYmkldgQ/k2EJc9zLmxvcPnyZS6f2WQ4HJKJQCSJbwLI&#10;zRSBJNEkSUJRl4emUeN7CQSyEbASzZtShL6ppEOAQsBsJvjC17+epx79CLPZjFc8cDE0hNYF/cGA&#10;uYX9/X3UxgXe8M1/fRX0XeElhU+pBRMxXxwIPE2X81FSaeGPWi8IjgR/W2mHbrd157/4t9BKEMig&#10;1+uxubnJ2bNnGQ6HVFV1tMAvLqdTNRwzV841bppzjcXim85xi7Wm7Yc6Tsjb29v8hz/8Q7I859Kl&#10;S1y5cpXr16/jvedgfx9jDOPxmL29XX7zZ/7XlSWzwksKnxYLpl24UH4wGBxaMp1mRO9Ddqk29WHA&#10;Vx7KbLZzlZxHJxopJLWpg8YuoJuM0NAUaK3Zmk64eOkil89tMxmP6alQpJcQrKDIpL4N6gQSsy5o&#10;BmslkTI0SIYPOvAeU1dNUFo0guAK3TxLKTF2iFKSXFm0UvRkRZIk9JIQi1pax2g04sqBIe/l7Po+&#10;X/03vnNlyazwksCnxYKJ8N6Kug7zimJmyVpLVVVtF3Rr2cTr+nj7tQBnHcaaUBCnDsedhKyQYzye&#10;cP78ec6eOctkMiFJU7z3VE3/kDEG01ghRzRqfFMpfLjFTVr9MNbSJMgPs1QmaPdWVUVZVhhTY6zF&#10;NcuNv29ZLFksFqRpymOPPQYC+v0Bz1y5wgd+9qdXlswKLwl8Wi2YiH5v6OP0ANMUuAkZLILKGrpZ&#10;JRH7lFzjysS6Gs+RtLZv/n6hJ7nv3nt56IF72FjfoK9dIIw6SF2qxmbxUiEAJ4Pb5oQCBFq5UDgn&#10;RZO5im0NwYJRSjbR3kYuQnDU4vI5WmtyLYJlQx0+QyAvGmErq3OcdWycv4enn/4EMh/yNW/73pUl&#10;s8KJxmeEYAB6vYE/LoUJYForoonVdAmGQwtHNS6Nsw5rw6hbnWg+/+Jp7rnnMpfObaMTjTbLwykB&#10;psbVIQ7jYiynGR1rCW6aEq5x3WJ6HEA0xXyeLG10ZJqUu4TWzZNS4G2KVIpMeoSUJIQ6HC2biQhK&#10;oaSkN93E1Iab8wqdJFy4/AAf/qM/olwf8Z1/739eEc0KJxKfMYIB0Dr1WRZEt62x1KZGJEe7FSLB&#10;iFhZax1KK1Kl8R6qosB6y7A3YG065a88dInt7S02xn2stWi7JMtzMmGp66rR63VUjW6NkSkeqJ0M&#10;cSFbHokNyUg2BGtFx2rkxoKJ2aSYSUp8DGDH2E6oYE6SMKo2yzP29/dZW5uQZRmPP/ZxXvnKV/Ef&#10;/vAPePgVr2BXKpRULMqK+ft/5Kv/2vv2f/kzdkBWWOHTjM8owQCMx2s+SYJoeFmVkOi28zFUyvoj&#10;7QBxcFtLMFWBQHB6+zTnzp3jiy5tMxoNGeXNMHtRk2iNtCVVWZKmYapA1bQdWpUBUFqBsRZfL4DD&#10;eppIMNGSwcdgc6jvUVKgtCbRGiUlgyTFNwV4UVlP6ahhHKQfptMpO7u3qOuay/dc4k8/8qdsbp5i&#10;vpgzT3vkvZzRZJ3xeMyN3QOqquJbV1bNCicAn3GCAZiMp965JnCb6JZYus8ybpYH6yzSh9iH8J5+&#10;v8+lS5e45557ePkoiH8PEkGSpvREjQekWWKdQ4ggq1m6xsVK+wghKF2QxfT18nBFHoRo6l7CiyD8&#10;6ZqpBT7o/bYEoyQbveByGVSwlNBIIUBnaKWwtmY8nkC9CONRVFPgZ0p6vR696RmEEOzsz8mylP3C&#10;cvbsWa7tLhgOh5z/2X/+0Kv+7w9/5DN+kFZY4VOAzwrBREihfT4eHO2kbmIvkWCyLKMoCnxt0Ykm&#10;TzOm0yn33Xsf9957mXN+jvOOXDrSLCOnwnlHgkFrzWIxDxaMD71HZEOkkpROhqkGpuhU64Zgrse3&#10;FlSiA3E4a/FNvKhbcLfRT5ugcZi4UHoVhLKarFmiFcZYxj2NThLMfDdkwaolUkmsHgIwWgtVv9lo&#10;nccff5zXvv4/4c8++mesbb+Mp59+mgfO3Pc9X/pfv/kdn61jtcIKLwSfVYKJmGTC22ZmdCmSYMXI&#10;JFgLzuI99F3Fsiq5NOrzile+gsunQxNjv1eFESZN/5JqMu+iqfWP5f6O8No1wVmaz9cmpLJt06Nk&#10;G0uFJn2tkyQQhnd450KMRYgwnlYI1gb99nfE9DccBoKttUzGY4wxVHVNloVZ2HVdM5lM6CexnaIJ&#10;gMd4kE5RSjEar/Hkk09y4eIl6rrm2rPX+aYf+LGV+7TCiwKfEwTz1oE4/Ys2uSKVohZBQtM2SnmD&#10;RFNVNT1TkKQpD53d5IH7H+DMdESaJqR6gRAC3aSOdUswoQvaubYPG6ARBQeaWU7OWpx3hyTTqZXB&#10;+0AwnX0UusVlQzCSVPimAC+4RrFnKsZ1rHNtRXMsIizLkjRJ2NjYwBRBcU9ISai5abRndIKSCqTC&#10;GMP6qU0WiyX94ZCrV64wnqyRJJo3ftf3r8hmhc9ZfFoL7Z4v/sXcX1U6IU0zsiyo+meJItUSLQFX&#10;423Nme1TXDh3mo31Mb1UkcQSlSPdzh1ZKtHqPISO6SaIC7QNjOCRCLQMJKGVQiLwTUOjqWucsXjr&#10;mg7uUC+jmtoZayzeNfo3TUYIEYjE2BBvKZZFaGkQtP/O8hypFPP5gsWyoCgqqqpuigIttmlRcM7R&#10;6/colkvKYsl8NuPc2bNsbKyTZRnv/9mf+OzfIVZY4Q74CynafSqxP5uL9bWJh0AGSkXFurrpHwp9&#10;P6dOnSJLM7yrgG6XdVOARxh030WbRhatgN5h1qftqg5Sn155rLIIGywO7/xhpbHv9ER5D46QsVKy&#10;nRPlnAvk0Kj6aa0btwvqKkxiGA6H5HnO7GBGWZYordDat1aQhNZtUkqF71ULputTyrJmsVzw7I0b&#10;JFpzfeeA9/z4O7xTKV//37xtZc2s8DmFzwkLJuLW7p7Yu3lDlMUSWxV4W4MpybUg1bC1MWHQTxHU&#10;eFchMDgE1gusB+vAeoFrXA2EDIUr3YbLVochxFSidYILFb9KSBKpSXVCqpPgDgmBDCXFYcqADUFf&#10;Zy1SKQQySDjUFlNbnPMIJEqGFLmSGg8URYn3MBgOkVJx8+YtpE6QKkEoFba32famvxvVaBVXVUWi&#10;NQJPohT9POPM6W1eOR6zVRTc38t59/d+l/95IdLP5jFcYYUuPidiMLdD3h94pTXa1eRZhpjt8jVf&#10;8zVs9xMQgtRUJGlC7UsgzDYIzY0hPpI0lb/RRYrjUiwhY2QbC8bWdVto16rwNX1Isd8pSkfQrCOO&#10;rZVS0kuTw36qxsIJc7MVUikW8zlpmuG9Z7FckCYpp09vY63jqaee5Mz2ZnDbmiAvcfk6CWN1hSDP&#10;cpZlyWAwYH//gNF4RFGUJEmKqj1pmlIi2FjfYKE0s4MZg+/+kvP/KV/09Gfj2K2wQsTnlAXTRbGY&#10;C+FqJJZEC4wBIRzW23AtKoH1IRhskVjfPEIXULACxFHph5iODk2WHikgkQolBMKFsbJYh/CgZage&#10;loT+KJq/e2sRzqMIgWV8DOweffY++GPeh7EqRVGCF+S9HmVZM5vNyXt9EAqHbJTywsNDmw6fz+cU&#10;ZYEATF2RphqtJImSlMWcjUHCcucaW6OMvWtPsvf0YyxvPk32rv/vE+/7Zz/0uXn3WOElg8+ZGMzt&#10;MJstxNog9QCVg9oYjDnUmTHGgOoo3kFbCdw2aUsJzh0TrfJt97ZSoc7FxopdHwTHZSPd2erxNilo&#10;iQR1aMkcJ7A4MM740L0dt7OqKtI0JUszlssly2LJeDQO7QzQbnAYLpegdRDEmq6tsVgumw70lCRJ&#10;WcxD5izPc6qqYjyZcPPGDfJeD9dkx67fuI53nn/9k//E7+zscOEX7zv1Fb/7rTc/U8duhRXgc9hF&#10;6mJzOvDl7oLxJOUr3vBFXLx4EbOchxaCRLG7u0siBKPRmJQwtSCTIXaRKRWkLhtR8jiz2hGIwFdd&#10;nZpD3YhIRHV9KM8QYi6hzyjRCVKpMItJ61bjBjgiJ6GUoiwLpFT0+32ccyyXy0Ae0ymL5Rw4tFiC&#10;zoyCJpAsCISqtUY00hVCCtI0JU1S8p6iqipqY0OaXITfbUXIaBmhOdjfZ3Jqm+VyyVdu975l+m3/&#10;47/8zB/FFV6KeFEQDMBYCG+Bz3vwPH/p8z6PQaoxxjAa9kMAVMRJjkEgaphl4aJsMjiiUcwLc47C&#10;gDdjDcoeZmxkq83rGxVNj7EGU4ciuSjhGedASSmw7pBg4iTKLsFE4aw0DaNnrbXUTcHdeDxmNj8I&#10;lcNCoJVuhazalol2LndTiOd8aMLUGqU1SoXuco8g0Umom7EW40MWrLBB2iIbTsB7lsaTaM2pVL3r&#10;K777+97y2TymK5x8vGgIJuL1r3zAb2xs8PJLF/9fkvT1crFLmqXkOgE8yoTMTtboyOioJ4MLvUwS&#10;wIf4jbVoI1px8ePB2tgHZY3FWBMu7qgb07hFdVTcayyYNt3daN9UVUWWZaRpGiQ+G43iNAvuUmHK&#10;0DsFHQtGtk2WadNtLg6dwFZhTwhBocPvS5UMs7NF6LFyVRD60jKhKAryfIgAFoVhPBrT6w/Z2dmh&#10;Gud80/f8o1V6e4VPC150BNPFt37p5/8PG6e3//FgMEA6T11X9JUmzTJEXWOtIVWyUZszgEBrGQih&#10;qV2hDF3S8Qrz7f+amhcXlOycjcLkTaa7aR8wnsZd6hBMY8FYazG1IcszlFTUJmjFpGka5DaNIclD&#10;VlkIgsaNVqEokNAblWcJzh3W6ygpmr+HYHCdKbx3JDIQjBYiFAdWwSXsZX2efPJJtMo4ffo0tREs&#10;iyWTyTqnTp3iWbtkMBhwbfeANxcfeh1//9f+4DN4CFc44XhREwzA3/7aNz45HK9dSKViuVyQNZaF&#10;spY8z3Bl0QhWBR3fJNVtPANAliHW4mMRXQwSAzEOEgXAo3i4d66VybRKHyGYOHoluFeHxXbOOmpT&#10;kyQJg/4A5xzzxZx8NGhdONVoAwspET5IeuZp6IXCW4SQaBVcwbB5HvIhxhikd6ESmeDSeROCx6Ip&#10;/pMq9DbJJCfPc6wXzGczXv7wZfb39xlvnQPg2tLxFW/5b1cWzQqfEnzOpqmfL37sl37tZXvPPvOh&#10;+XxGr99nMpkgpaIsS7z31CZYLlmeMRyOGI1G9PJeyB41F6VSwaJpZznJo+NtZfM6klI3q9RFlJCJ&#10;lcMxeBy1eiFYKVIFKypLs6YK+XBypOssO47dhZANE4KW7GispWApOeq6piwLimXBslhSFgVVWTKf&#10;zRkOhoybhsv9vT2Wi1CPc2pzk52dHWazWSDCRLO+vs6ffvCXX9x3nRU+Z/CiJxiAH/+V3/riz+tX&#10;3/bkk0/hPKRZhvOOqjbkeU6aZWidoFQI5AbyEI3FEKYEqIZIpBSo2Gskospd0AIm1sN0H7774Og4&#10;Ft+4UpEkENTGsFwuMbUhSZNQr9MYTY6Y6u6kvAlxH9XoETsbslrWGLxzyCWoAlThkYVHVBZRWlxV&#10;46oKITw3rl/jyrNPk+SK7ZedJhll3Cp2ubXYxexc4zX3XkAs9+m7ClUtsfM9fvM9716RzAp/Ybzo&#10;XaQuir8s9N8dfkm9vr5OebDPoN/n1Nq4ueMHcXGtmypcFVLSqZFhTIo9HHbf1QJuYynNXOugCdy8&#10;dhafpK2LhG+6rXUIzIZmRd9aNtFNwkPey+n3+xgRiEng2/EpIuSjQwwlT9FKo2RYXl2VOOsCMSYa&#10;4YKLJHwdfhcVdVVj7RLvQaWKPM8xjTWlB8NW9LzX77EpqvC78zG9Xo9s6yJaJ+y4lNd/1ZtWrtIK&#10;fyGcKIIB+K5v/jovhEQe3GJ9fZ1xIhurhObCCsp4NKnmCWXTGhCtkODS1DboAUudUpUVtQkuiXOC&#10;siwoqxprHVmetEp8otGJUZ3iO2NM28Ut4lQEaNPQopfhnA/1NVqDD8PeEi3J8x7DQb/Rjymb+kCP&#10;EJI0TcjzjL16n/39A7RS9Ps96jKMTBGNKzXs9dFKkegQe0qVQicJWZKitabQPdI0ZaJKtNaMe5rB&#10;oM88GVNXFQ9//d9ekcwKLxgnwkXq4kfe/R5hTM3a2hq9Xq+xSg4DtYfPQQYzkEUQgIpWio0BXGva&#10;oXHdWUog2nqYqqooi4KiKCjLElOHOUlxflI3XnP7x6GYVWtBNbEY6yxFUVDVVSN2RRN3CVISYS7T&#10;4eTJqGMjEK0weRvX8b7JfB117YJ2sG5ngVtrKMuSYrlkuVx+0v29wgp3w+d0q8ALxRP/z/dPs8//&#10;3p15WbLZz5H4oC/lBQiHFwLR6LgUUcqhCeoKJM4JjLAYBJWrqFyNca4RlJJYaSHxKCmpKoEBrHUh&#10;hawBHW76kcxEW2cTyKmN0giP9IGEjJMY65v0c5PNsjWVrfDOIyUkKsELQrGesVTe4H0deqQ8uNrg&#10;rQ0ZMyXxQuC9bVT9xKFuDhLrDcJDIiRhYpQCLzDOQW0pbU1d28/WIVzhhODEWTAA//aJ1+6ePn2a&#10;0WjcppZjBNZ7WqshWiRtarq1HIKbYkxoEairirqug5VT121GSErVjCcJVb0izlSiWZY77G9yLmR7&#10;gqVxaL3UjVSnMTV1XTXVv7adEFnXNbWpG0vFNvEf24zRrRuLKsA1c7WFkCFbJQ8G6Uq5AAAgAElE&#10;QVQPb5QOPQ5TG+rGcmtj04H90FrzU//LP1x1ZK/wgnEiLRiAj3/iGba2tlBCoYQMQlNCIHxofJQ2&#10;TBBYBPHeME3AEoShmt6juq7RUlHbGmfdYZWv92ilQFmM1FgFtQ21KtaUlP5Q4iFJklYQ67aoXTu9&#10;AEIhXUyhYzxpmjTEYaEOUw0CwXkUihSP9qAA2WS2pJKEYuAowCXwwuKFwAmLExLbVCOrKEeRiKaz&#10;WwMSIUMs6cEHz5/9DByuFU4oTqQFA/Dj/+b94tCCiGp3tAQRLZiohNdaBk0sxhgThsN1XpvaUJUl&#10;RYy5FAVw2FlNU3cTLZEoy2ndYeapXXYTN6mNwRrTfq82dfh8IxLum4kGpvlM1VhSoQmzSVm3cZsm&#10;A9bU4nTjT/5IHMo1shXucN/4QHAe31pZANevX/9sHcIVTgBOLMEA3FoUlEhKJLWXmEabxTXaLs5Y&#10;sApnJc4InAFvASeQPkwocLXFGwfW4o3BViX1ckG5mFPO59RljTPBKnLWYypD1bwnvMTW9sjDVIGo&#10;TBVeU1swDlE7fGWhckjjEcbjSxPeqx3UHlGH+IgrDbaoMMuSYllRVwZbO5z1eBemOgXxPo9xBuMM&#10;dfMc/x0fmBpX1xjrcV5gvKJ2MgSVEZxeH/L+H/v+f/PZPpYrvDhxYl0kgHf+/C+J7/vWr/dCCLzw&#10;OCfauEgcZl9WTcezOxSics7jjG0sg24cxbX9RaHp2mPnM6SQbfd0XR/2G3nv2xYCHytwG7Q6wMgm&#10;qBuWLZvqXJoS/6iop6TA+2AlhQZME5YjQ+ZIKYmyuhkcBzQFfDFeJCQIF4S1pJNYG1ykylfN5Mw0&#10;BKR9IzshQnGftY618/d+9WfqmK1wsnCiLRiAbG3Kld19VG/AQWWwImR9yqpmvlxC6Ul9SiYypJH4&#10;CpSVSK/wFfTSAXnSI1UZmc4Z5CN6+RBTeW5c36Fc1JSLGlM5pNdkukeiMmzlme8vKeYV5aKmKgy2&#10;8jgDOIn0GonGVg5TWFzlUV4jrGxfpzJDeY10Cl9DvTTY0qGcJhEp2id4nWFlwryyLIzFSk1hPYuy&#10;xqsEVIJFUDeZJ+s9DoFreqVwFUo4nIDaGmoPMslIExUaLmc30dUBv/lj3/P2z/axXOHFhxNtwQB8&#10;/OMf5557LlMsZygVtHJjZibLMpalQQiLEKHiVivdKOZBnmXM57OmGTHOUxL08pw0SVhbW+PaXojD&#10;tJIP4lDOQQjR9kTFKG/stg6BWEmCwuGadVgMUY6hqXnp5c3i4zL8YdpbCObzeTO/O8SB8ixtmjlD&#10;fEU1lcFSRrW8ppDQhN+bJ4d1OsZYvDQhCI7Das3ley/z0T/7KE9X+T8EfuAzffw+nZhMJutvfetb&#10;/47Weuvxxx//Fu99HjV/QlFlsDjX19fZ2Njgh37oh1ZFh39OnLhK3tvh7d/5N/3eJ54Io14zHQrs&#10;9neZTqeYKpT3O++xxuCgEdsOQ9OiPq4nZJeWZUlVluHu7z2FlUcCuHG8rGzSxDGg6pritkgwUUQq&#10;lUmrFRF1XsJwt2Ovm7EoUbYhVubWuWC5XOJs6Lsa9LJwcZgSay3TyTAQmQKlNFo1M74bV2qa9tFJ&#10;gsqHpGmKyjKSJCVLBForFvN9HnroIZ66sU99cP13vuDb/8HrP1vH8a1vfes3fvzjH//5U6dOkWVB&#10;SD02akb3tVtw6L2nqqpOEPsQkaCfffbZIHOh9ZHJnLGR9ODggO3tbcqy5OLFi7ztbW976Cu/8itX&#10;s8KfJ14SBPOdb/mv/ER5lsslExVK7c38gNFoyGJWtQQSMz6+qYVxzrEoluGCbBTlXHMyuyZOkvTG&#10;1LVpM0tVVQZLoNmv8U4YJkgGq0F2pDGF820WSjcTIgN5BAunrsrQi9TEcpwNPVVZmpKmKfu+oKoq&#10;cJYkTcmzBK0UqRboJCFVgTBTLZrBco00Z2NBDUhCLU8vzGpK8h5ZntHLFFonjEc9qrLixjLMdHrn&#10;v/pVAD4xE6ytrSHk4QV5/AFB7rOua3q90MG+WCyw1nL16lV+93d/944WwRvf+EavtWa5XLaZvLhP&#10;rW0qnKuKPM+PNZw+93E3pGnQ44nxMxNjW1H2QynSNGVvb49Lly4xmUx43/vet7JknideEgTzDX/1&#10;K3/z1Q9c/pJnn71OXi+DCVwuwh3OBnkGqUJvkhUipIhdcB16ozFFUTArCuraQGOZ+KZkHx/qUqq6&#10;pipLyqZ+xka5TDgcg+Jim0G4yIWU1FUd3hNNo6QKzZhahu3STUuCbgjGWhMU8dKEJE2xTc1NMwkK&#10;4Qxaa6ajIF2RYFFKkamgtJdIj9KaLAkWUOaK0DTZm5BnGTofkOc541SQJAmyPKCqK0br20ipuOIm&#10;vOMd7+CZakBZltg0XGt3IpjhcMj169eD+9aIlE8mEy5cuEC/3+enfuqnxBd/8Rd7pRSDwYDd3V2u&#10;XLnCdDrlypUrjEYjgNZCiZbJcTfmTghu4e35oBu87y7zODEtl0vW1tbY29vjta99Lffffz/vfOc7&#10;VyTzPHDiYzAAv/B/vv9L/8Z/+Ve99x7pKvCQulApm/RGR7qoK+solgVF00e0v1iys7vL1es3ODjY&#10;p7YhMyQaYe5TG5vtemLfT8xKRYsl1JpEwapQoxIuQjCmed9ZDutTPKL57KDfawinGYdiLR5/OB87&#10;ESilSXUTrzc1SZqQKcFwOCRNGsJqLKJQaBjIM2rNeOdxjVawFaGpUhtPkiSME8FDDz3Ehz/ycabT&#10;NRaLBX/2p3+G2H4gVBK7w8bO2z1fuXKF9fV1er0ei8WiJZ9HH32URx99lA9+8IN+Op2yv78fCE1K&#10;er0evV6PU6dOcevWrZYkIslIGYTX0zRts3aREI6TQ93MvTpOMl0LJ05/iEqDMXsXyWs4HHLz5k0u&#10;X77Mcrkkz/NP4dl5svGSsGAA/vtveuP37InBD64nsJgvSG2Fx3PgJVVVUtYhhjIvK2azGYvaIoAK&#10;SVmWzJrGQnQ4sZMsQ0rFcn8PBIeBXXmo7dtq/EZ0tH5bdTwhA6m0IlONK9UclxDsDTGZUNzijhDY&#10;/OacNIVBL4iKZ0ow6Pc5t7nB5uYmkzwlz3NGeRqmE/iQttYitDr01CxUDmdjtE6QSY8sS5loh04S&#10;tnsyuCKDNfqDPlf9BvPZnL/3jp/mYDZjJp/br9S9mMuyZGtri7quOTg4YGtri9OnT3Pt2jUeeeQR&#10;zp49206ujBZErKReLBZsbGwAHImxxFhWd2QMHCWXrot63Krqksva2hqz2YzlctnGx7ruUVVVrK+v&#10;s1gsuHnzJq961as4deoU999/Pz/8wz+8smI+CV4SFgzAD/78r/3Qt33dV/2gQXLz5k3c4iD41jaM&#10;EVmWofp2UdUsFksqD1opZpUJMYosJ01TDOEOt1gsAc9kODw8YTkUlhKhnLapmTkknLbi1vkmcyQQ&#10;IkyBPBrkDctYLhYASOGbhkmaWpwabwyjcdr2Pc1mB+wuwdp9rj55lcFA85f/o8/HOUeuRJNdEh23&#10;AAyBIJx1SOmauoVmLnbTy5TnOePJmGtXr2EmE8bjMa993ev4jd/4DUgFx29S3Yu83+/z7LPPorXm&#10;8uXLjEYj/uRP/oQrV65w9uxZqqo6EkuJFoqUkq2trTYLF12YLMs6Sn5Hye24pRKtnrsRjPe+JY+I&#10;PM8Zj8eBmEcjnn76adbW1phOp1y7do0zZ84wHA4/RWfmycZLxoJ5zWte859du3btfdEETtOUXq8H&#10;HN5xo2nciks1J2cXx0/WNE2PuAS3O5m73z3+77qu2zG0x+MBYaZS2S6ne4duvy+aC60IrQOyce0g&#10;ENvBbM7Xf8NXsTVWTKdTBuUe1lomzoRiQBtdqDgGRZMkGt3oxWxtbzOfz5mub5AkmqKo2Nzc5JGP&#10;PMKP/siP8lG7xWw2Y3zmIkVR8Oy8pD8YYF3FeDRiuXuNPM/ZGPVIkpRbuwfcuH4DKzMmkwl1Obur&#10;C9PdL90MT3x8svO3u4zFYhFEvoxhb2+PM2fO8Pjjj9Pr9ZjP5wyHQ2azGRDiYWfOnGkzfvv7+222&#10;aXt7my//8i/n9OnTp9/2trdd+6Qn30sYJ9KCue+++3wcerZcLo/MK4pziboXMnDkJO6a4N2sQvcR&#10;SSESwO1IBrjtRdH9e9Ri6Q5u6wYcsyxr34voLmNel4EYREKaWKiqhiDD7+n14V/9wq/wHd/+VcFF&#10;WRtgnUUvZxTFkiwZtL+dWPUrBEIGS2I+n6NUUMWr65obN65TVRXbW9t827d/G3/3ne/l0qVL/P5H&#10;H+e+e++j0EFUfHf3Jjs7O6wP+uR5zmw2Y2fnKTwJ6+tTKp+ws7PDsJ/cliSOx1Ti8eh+9vncHKPr&#10;FWM7k8mEuq6ZTqe84Q1v4F3vehcbGxvtTaff7zdTNA27u7uMx2OstcEtTkLjaVmW9Pt9fv/3f/8q&#10;R53gFY7hRBHMdDr1EEzc6FOPx+P2hDluBUQzu5uhADp1KuHOHutcIjF1SSMGCOPr44HOeHG0RXhS&#10;Poeouu8fjy8ct3ri3yIxShn0XJIMfOLwqhHBqjzOGIRK8bLi3b/4K3zjN34tT169GeIeiUfI4Ja4&#10;uF5rsZ6gl2NDUd5yEbJuezu79Pt9NtamKKXopRmvePDl+OKATzz6EV75wMM888wn2K8Fdjhg0MvY&#10;3t5iuXed3Z0dFvu3EEKS5X3KsqYGer0+3ldHfnfcZ93n7m+/HfHcDYPBoK2HiXGgmzdvMhgM2qxW&#10;jPssl8vnEH2SJFRV1Yp31XXNzs4OTz/9NK94xSte0Hn6UsKJIZhTp075eMKVZdn68kVRhOxIVPVv&#10;SCPGI6I7FLMG3WyFECFVa62lLMtGuvKwVgJoL/TjxBL/rZQ68vr450IVrrzt4/hnu3+LxGRViNvg&#10;Q6WxaIv5JKDQOqPf63Hz6h4f/OAH+Yav+BKuXr3K5fUw6VE0ZHlowTW1OjIsv6rC+JNbN28iCFWt&#10;1jkO9vepqop/+mP/lLf//bfz1FNPMV1bY22yyf7+Pl5AUZRcf/ZZlsslqVSMx2O8SJjN5jjlGY/G&#10;FIvqtkRxJ4vtTq7inRCnaMZCuiRJ6PV6DAaDNo4yn8/bY5okSWuVdlUL440l3nA+8pGPsL29zTd/&#10;8zcX7373u1dppTvgxBBMPIHinSbLsvbijqNegSPuSBSR6lZ/wtGMhVLqiOsUEU/4u9Vh3O6OfKd0&#10;6u2sk7i9x/8e3TMhBFaEWEviE6QQaMLvtEKBlBjgYFFw6uyEj31ihw8/+jSvftWrefLmTaZra/Rl&#10;CFZ753EEwvHWIWqD9wJbW9bW1tBScrC7ByY0Vjpj6CUJutzjnT/4P/Ft3/29ZG7Jxz76x9x///3o&#10;/oAP/da/R0vH9vY2k34vFMcZx3A4xMqMg9mMRN6eJLpWze2I+ZMRS0RZlmHiZYc4RqMRSimeeeYZ&#10;gNZCicHdK1eutOfBYrEImj6EYrx4czo4OGC5XPLQQw9lz2tDXqI4EQTzute97oler3fEagHa9GfU&#10;ne2erDGg2zWJuxmWWF9xOwI5coF3Mhl3Ounj+tpYRwf9fv+I2wXPjQd1lxPXG5+NMAggcRohJQkN&#10;meogNF4RYhA7O3uMRz1+/dd/l+l0yn2bG1R1Ta6iBRMmKxBdj+g+Gkuv10OkGbWtUVIyGAzai3Yg&#10;Bwgh0EpxcHDAq1/9ap566ikeffz30FnK1sYEJSVlGY5JGNXi2/17nEC6xwE4QrbH9+nd9nlEzDpJ&#10;GVo69vf324ri3/qt32I4HLbVxfP5/MhxGY9DkWWcKeWcoygK0jSlLEsWi0VbCLjC7XEiuqkXi8XL&#10;Ykm51po0TRkMBvT7/TCDqOPSdMkkmsDRwonfjYPqI7qWQ7SEYrD4uEtzp0fXteleNN0L5Hjtxu3S&#10;v9Gdq6oquILGNpKbJaYuKeuKoixYFBWzoqKwgkXtWTrB1ZtLagnvfu+vcVAnXD8wVNZTWU8dZWes&#10;p6otRVlRFBXWWHZ3djnY28fWBlcbsA4tJNJ7em5BX5T86A/9QxK75PozT/H0Yx8Hb7lw7gzr69NG&#10;vLwkzVLSJGWxWFCWBYNB/6777bireNw1uhP5dCGEaIkjEuN4PGZtbQ1jDIPB4Mjn42e3trbawj+t&#10;dVskWNc18/mc/f19nnrqKTY2Nnjzm9/80kjFvgCcCAsmpopjzCNeiNaGu2+/HzIZ8eLsotV4ad7v&#10;Wgha6zY43D3Z79brcvx1JKTjpBG3s3vXjOvvWlXRPL9T7MGKUBAoYjbMeYx11CZUJlNZkBKtBVJ7&#10;qgoGPfi5n/s53vSmN2FtmHwpmn1BU8jmEVhpGWQhEJo223uwt8fBwQGXLl5kY2Ob2jqeeeYZ9lyo&#10;E/rDj32c6WTEw/c/yI3r17l54ybj8ZhMhYzUsixJk5Qs7WNMs+3HLJjuvrydm9kloeO1MMeRZRnz&#10;+Zx+v0+SJCwWi/aYVlVFr9cL423G4yMFfv1+n8cee4zhcEhVVezu7rK1tUWv12uTBteuXePRRx/l&#10;vvvuu+s2vJRxIiyY4XD4Fucc6+vrbVxlPB4D4a4V09MQLtgkSVrLBQ6Ded0xr7GoC3jOHfR25NIl&#10;uG4gWSnVlrXH9UX3RwjB9vY2eZ7zpje9CSEEk8mk3d7DsSvhs71ej+l0ysbGBqPRiCzLGA4ztKaR&#10;y2xkFwj6u2mWg86CQl/SwxkYjQfsL+HZmeX6zoxbt/YpljXeCbyTWAvOhikJVWU4OJixWCybDItg&#10;MhnT6+WUZRGkLOol5zannD+zxYP3XWJ9MqSXZyyWBdZ5hsMR1jqWRQFCkmXhZmDrGm9Nu4+OWzLR&#10;2otB+OPEGt1IpVQbR4vHrx0X4z1lWbKxsRGqtJuUewzUx2ZKgP39/dZVyvOcnZ0dptMp1loODg7a&#10;cyvGcZIkpNnH4zG7u7t479NP60n+IsWJsGB++7d/+13nzp37mVjzEC2a6HfH9yOxdE/g+Ld4Icfs&#10;UTyhY7ctPDdY2y3iOv5+RAwUx/VGIosE5L2nKAo+/OEP470PDYhZ1l5YWZa1sZjYRQy0BYF5qhAi&#10;dGgrpVBJGqQhkow0TTl/Ziv0z6QipGcTxcFszqlh/0hPFNBq2iAE0jsctB3eSh4NdseU70KFZTx9&#10;sM9Xf/V/zof+7J+1hWtr0zVc3ejhOJDOYb0K2av21DPP2be3e74TyrKk1+txcHDAs88+eyRYPxgM&#10;GAwGLbFHdGudjltItzvWXYKLz8aEDvoPfehDfNmXfRlvectbyne9612rmphjOBEEA7QnWZZlbYVu&#10;dDeKosBa244Y6bop3eBrJJfuhbS1tXUk6NodRQK0wcqI4ydqNwvUvQtHSyd+/7HHHgNorZU8zxFC&#10;tNKbx7uJI1nVtg4aNjL2QUmUACfD+j7+6KMAaBlS0JkWSOD+e+9n0B8gTI034ERDjraZYElwt2of&#10;JlNWtsYvFzhvQUnm5ZJFtWThw918v1BcOH8Bi6Q0jhLPQGicDBen9K4hLvACZGfOQvfi7Qa2n08h&#10;nRBBDyeKk8eU9Hw+Zz6ftzeW4wWVd6qhOV5fE49bt94JaG8An/jEJ6iqiosXL37SbX0p4sQQTJ7n&#10;7O3tAYdWh9ZBnS4WyXUzSPFCjhZI16fv3tWOF+IdzwJ14z/HMzzHl9NtQYjPs9msdYmEEO1viHfe&#10;bvyna2nF5VciKLBpp0MkxQV3qa7DvCWcA60xVYFKEoqiwDjY3NzEmBrjTZCMiKTpgqshaOZ1S4+S&#10;qmlJcGgpcT3XxCtK5s4z6A+YjM/wq+/71SbobMinIxbzOYlqYlbONh3cQZgv7kUpj1p+XQJ/PoV0&#10;WmuuXr0KBHLZ2NhoXa6DgwOKoqDX65EkyXOyc7eLocXjFd+P5Q/dmxIcbSt59NFHuXDhAu95z3te&#10;8XVf93V//Oc5b086TkQMBqAoCgO0vjgE0unGQm7Xz9KNmcRYSfe5Swrd73YzQscL4LrPXcsnri9m&#10;qqIY02AwaO+UMdgcA8xd2YDutkYSS7KMrNcjz3KStIktJUE/RuDpDwdMRgPyLKGXJmjhSYFxL0OY&#10;GmkFwgCVCw8LwgEuWDBCBu0b4x21s5TOUJiaRV0wK5dUVlB5wbL2/Otffh+kOUl/hBUar7M4EAFj&#10;HaaRhXDW4E2NN/WR/fNCHjHOMhwOOX/+PAcHB219SyyK61p+XSI7bo12cbxm6Xbft9Zy69Ytrly5&#10;wqlTp/jABz7wR5+2E/xFihNjwXzsYx9Lzp496yMhxAu5qqq2hyTedY6bzHBoCnvvj5BR16WKn+ta&#10;J8ddpIhICt0YyvG/e+8ZDodtn09ZhgH00+mULMvY29sLNSgdqyh+N140FQYpmsxTQwhKKAQSYw2L&#10;osAajalDtigTkjQFIUAnCdKUcZ5c+/vivnE+dHzXVUUtHFKGUbTGGIQIZCh6QW70d/7gY+wcOHoT&#10;xXAw5Klbe2xvb1Mtq3bhQQvnKI7HN+4WSL8bZrMZaZpycHAAECy1JpAb91kk+eMuZ/zdx3HcNe4e&#10;x/g6xqJmsxmbm5vPWcZLHSeGYIA2on88FR3jGYvFgqqqjrQJOOee49J0SSRcTM8tVY+IaWS4fYAy&#10;xlC6RBZPTGMMm5ubVFXFdDplPp+3tRreB6mDWEDYtYC6bp41BtXIbzoDkhBAVkiUEUzWJ+FCqVKM&#10;MQxrSV1XLA72GI/HKCcQ7pBihADhBV6A8GCiBouwJFpjsRR1iZQCpTWurCkqw/t//TeYrmXsG09l&#10;wQkVBNWbmZXSN6toxsWI5tm65+6z2z3fCd57BoMB8/mcW7dutfs4En881t3sIBy6OF1383hdzfHz&#10;IRJOfB0t4/39fR555BG2t7d5+9vf/pYf+IEf+Jm7bvRLCCeNYPzBwYHo+sexeC4STGxYjP1FcBgM&#10;Pp4CjfGP41ZL9+56u0re+By7keN73ZaF+Jk8zynLkslkAtDWasQLp0tIx90w5xyDrB+6qU0QhpIm&#10;uIRWSJQxYYKlda22S2ihCPOO8jzHHRQIZxG+pRicdHjhQtd10nSUCxo5hyCQpbSm3+8zN4FArt1a&#10;cP+lbXYXluVyycbGKfb39+inXRkKB60V0LGS7oLnk0V6+OGHeeqpp7h69SppmrbkEQO+cV91l3U8&#10;oBwJ5Phx7h7/bnA4HovFYtE+ptMpt27d+hfAimAanCiC+Z3f+R15zz33+MVi0cZfZrNZSwJZlrFc&#10;LpnP50H9Lcvo1wYPGB+0c2shQsAThReeZVGyvrHBYm83WCQ4NjY2uPLEEyRpwqlihySRjKcbTKdT&#10;lj6MW70xX4aTN+uTaA39AXt7uxROsHFqA6cS5sWSgfQ46bmxt4NWmnldIbRCqYRZVbVKeSoNvVVS&#10;HLpXzjn0UgCWWlgEglpaamtxgkAKVpCnKZlL2F9arNXk+YTHn5kx3R4z6JUUDRFppVFaUiPCbGyp&#10;MQKsTpDasvSOQZ4Amt3FPpV2PJW9gieffJJ8e5tbcgBuH29BLW6iFvtgMwQxGQ3Gh4FwURr0br1c&#10;8PwySU8//TRaa9bX19nf32/d4DzP21oa4Ij8xnGiv5M71o29HHdRAaZrG9y4fos/+eOP8PDDr6Su&#10;717491LDiSIYoG25jzUjsRsWaGMxscM6SRKsc0AYRuahlS4I73pkUyvjnAuuS7lkd3cXRMjEvPbU&#10;haAjMp4wGo0wUjObz7m1LDHG8Evv/7/YmPapyjoUfKmEW7dukfR6CCnY3dsNy07D6ypeDELgxGGc&#10;KM63thzecYUQyOhKNL8/XiPxdRmlKlBYYzCAXy4pVBPAbiQ0pRCNIqfHEYr2vPcYV5MkKbPZPnme&#10;k9sEIQSj4Yi6Du0Kv/d7v8f169dZLpeMx2OWyyVVVTEcDlsrkXb7npstuhs+2d9jUV0soIx9Q3Ef&#10;/UXxyda/t79HmqUIKXj88ce55557+I7v+K4ffuc7f+Tv/IVXfgJw4gjm6tWrwwsXLsyMMSyXy1ZA&#10;SAhBv98HaEdepGlK7YKItm3Gv9ax7qG5RJUUlFWJs4YkGVAuLXu7B0z6PV52/jznckWe5aS9oNgm&#10;0pTNfMy0KJnPZ/z1r/0afu6X/g96PYv3t7ixs8vZs2fBwayosKYIbo8J6WJXlOS9nASPK0tUGqqJ&#10;rQ93zjrGMBoTPXPNXbUJH7hIMM1zm8lChO5qY8MoFueZLeasJ4Y4w4kmy+O9DwEYoKgqRpsTxCCI&#10;X5VND9TG5jpa5CwOFsxmM06fPt02AkaN2zRNnxMP6xJMfH03PB8LJlbyxoxhlNg4vu7j6NYmPR/c&#10;ycIZDAZYa3nssce49/K94N13AyuC4QQSDDA/LhIVT4zYg6K1bgWGtJLgm0IzggUDNPq6HuclGINv&#10;/HprQ0xja3OLra1NevWSfq+HTELtjVSKJE0pCE126+vrfPs3fwM/8e5fYH9Z8upXv4onnniCeVEw&#10;na5TFjPuu/dezr/sIjdv3uTDf/IIs4MZA6lIkpRlVSKFBHmoKxPmXFussCSNPEMklva5uXlLH363&#10;k6HjWQGuCE2SXdNfNPvHWBN0gXXQ5R0MBly7do3aBYskH2RkWcqtWzvM5zPe++sfYLFYcPr0aYwx&#10;3LhxA6UUw+GwLXD8/9l79yDNzru+8/Oc+3vv23TPTM9NsjSSZTsE2V6vTSUBswnY2Fy8MQ4QgjfJ&#10;GthcSOIlbCoLoUhIqpJUka2QSuEl3mACLgMBZw3GdrEBYxthsC1hy7JlWSMN0kx3T1/f67k/z/7x&#10;nOf06Xe6p0cjIbe6z1f11tvzXs97dM73/J7f7/v7/mBvle656FwOgyn1G7+eagsIHGxZut/zzwXm&#10;szxP62vGozGdTof+oI/jHsfT6s5wXPfEDdu2F/M8ZzKZlEle43JnRFfj8Zig3QQBeVGsNStoWUjB&#10;VJZg2w5KZkSTMVae0go8zp1Zoul7+FFKIF1s6aAUuMqhIXwUGUku8KOElu3x3d/wBj76qT9g44uP&#10;cqrZhDjhW//81xE4pp1A8LILy/wP99xNHMf8yZe/zB9//ku4vg2WIHc9XSQRYWgAACAASURBVEFy&#10;XYQtSJU26s6Kwq8hFJPRMKdNVEyhdFxdfhe2i+U5KMciLypGthB6TEomEZlO4DrKBiWQiSIZpcyf&#10;PY1SsN2f0Gy6pHjMLFyk3/80c3NzjEYjfN9nY2ODbrdLo9FgfX19T6sF3FyKrhpy3QnM5EbYtecw&#10;dqlVb51qErf679vFNFFNf6eJkre2tjh79iw/+qP/5B/8m3/zr/7d8/pxxwDHRmhXxVNPPbUE+kCI&#10;43iPICuKovJAqwropKyIseTeKpEJ6bXDvdaPzM7OlvmcSRgSRhFpmhTWCRmginBdNzmePn2ab/i6&#10;P8cgV2wOx/zNv/59NIIA13VZWFjgrrvu4tzyubJ/5uUPPMCbv/kv0Wq3cAvRnT55ckCVI1FuEp8V&#10;EVYu9c1xXFxHq3yzVEd0aZIwHAxZXVstkq2AER46dqkTksZmwfPwPB/LMuVfPRoliRMWFxfp9Xpl&#10;m4axmDQzs6vjXPe7PV+h3e5sbmtPQ+mtPn8/4dxht2mUpWu5e7yMhiNWVlZ060R/52devCP+6OK4&#10;RjB7Di5zdakSDWiZf2xyAaZsamIYk8NQaG/bQm/iopBRiI9CJDF+0MCyXSzL1lf+Yrnh2zYz7RZr&#10;66ssLi5yaXGelStf4TXnT3Px0iXGa8/SarVY9Bsk4zEyTbA9j44Fc57LYnuWi50G8bjP5uYGVza2&#10;GI8mJCgs6SJtp5gYqSMAVUQw5t4o2jw/QOY2IpfEcQIiJ8pSlMp4ZnWFV5+6hO3qdgDX9XCLCC9P&#10;UpIoYm52DiEEV66uMjs7y/L5+1iYn2c7DPkPP/uzjL0WN27cAGBjYwOgzH0YkWEV0yfu7eRJDoOp&#10;6kyXoaf9ks19VdfyfJdojuuUrnk7Ozv4gbaHWDq99Lw+97jg2BLM9evXxfz8vLIsqyQY03cUx3Fp&#10;x5BmxViQ4n1SabGZgS10adNWEsf2ETIr9TT6M91Sp6KTqYo0y8jVrocrSrF24wZ5lpf2DRcvXtS9&#10;Oo6LEBC0WjSaTUZZQhLHhKGec/3AAw9w9erTbMQp4/GENE3K7ZRKoZS1Z/un7+Oi+9rK9TZ6rlU4&#10;sunSdJZnyELvYVs2vm3j2DZhmpFmGUoq3vjNb2T52Wf1+NQ0JYwilpYWGabgNPUhdO7cOTY3N8uq&#10;XRzH5VK0imm5/WE4jACMz49ZKlU1KrDbPHoQmTxvgnEctre26bQ7hGFIHMcMh0OWl5d517t++Lfe&#10;857/+G3P6wte4ji2BANw4cKFh69fv/71xtVuN/Q3CdscJRRC6Cu/Ptj0zS4OvDwKabVaWHmCyDKc&#10;LIVUYUURTc8jdVSxvNB6llxkZCgsWyAcC7fpsLa9hlI5c4szCE+iRMJovE2aJuSJHpyWyhw7TXBs&#10;UGmKb0HLdciTkFMNj8vnzxKojCdWNsknCU6rEI/ZDqVIVpVquTKSSdJidrXSlacwLU5Ey+GZ1RU2&#10;Ls3TO3OG8XDEzMwMVpqRZBnj4ZBep4PKJF/8/KPIZovRcEI/zfCDgNWNAQpKz9q1tbU96lujgj4I&#10;1T6w6vv2W5qYfEpV2g+7Cd5pgVx1G6Yfm96G6d606deai9K0KM8I8KIoYmFhAaO9Go1GfOlLX6Lb&#10;6WLb1psPP0qPN441wTz88MMPzszMKKPuNFc513V35eQWuwRTlHLLMBrt2B/FESKMyDKJ3/CY6zSQ&#10;UhGGIUMFruNqLYQQCKkTrtqVX1eolJSkWYaUeSmcU0W52VxtXd/Fti3SvDAid7Tkv9FoMBqNaDaa&#10;LMwvcGOSsLmpu4R1F3aif4A11cVtlkzVk3eXiooytuIzn3mE06dPM9du0x/0uf/CRR55+BEuLZ/T&#10;6uc41WX8LCNLUyxbS+/b7fZNCbxqpDCtkJ2GecxolMxrp1XT1SStaZOo5seqy53qZ0x/z61wqyim&#10;+rnTrzcVSRPBKvRvn4wnZHlGt9M99LuPO441wQDcuHHDunDhgjRLJePbayKZ8kwUxQkvVemrIoSg&#10;YdmMR2N6QtCZm+HuUwu6/SBNaXoe0sqQtiC3LBCSNFeoTCHSYnAbKZnIyVRKTg4OZCojzvSyLVLg&#10;WjbCssikJIpDnYh2BLbKaXU6jIViPvBozs8yGofIwZBBClaWM3YLiwh2T0SD6UigJBmBTi4pWEmB&#10;XpedMGRuaZF+OMZqeCAUjucw0whoBB4TywIkrqfFiU4QELP3ZDPfP70cqRLA9L15fppYzP10K0ZV&#10;TVutQk2/b3ofVLdj2hP5TkrZ5je6jtbcOK5TdsCPx2OGg2HZ/nGScewJxvM8laYpQRDsMW8qr7Sg&#10;dTBKIhBIoUlHAQhBJnXycOnMGe69917uPjXPcDAkHQ3wXJ0/UUpVJggK7Y+bF926KsexbZTr4mQZ&#10;dmITG9/XVguptEo3SzMdKcjd0SlJEqNS3ahp3PFnZ+cYjydkW31GUbrnpDO/rVotme4aL0+W4ocL&#10;YG1tjZ7jcPHiRUbXV/Q0QylRScrcXE9Xw2wXx3Wxmy2iOCI9IDK4nYhhevlTfWy/znOD6m+tvm86&#10;gVv9nuqSyrx2vwbH6j48KALaj7zSLEVJhe9pB8EoihiNR1y7do1ut8ub3vRt6rd/+7dOrNPdsSxT&#10;T2Nzc1OYTH+j0SirF47jYAs93sNSIJTSzXi5RBS3eDLh0pllXvmye7jr9BnmG00W2x2CTJIPR5BF&#10;pOGAcLBFPO4j8oSGI2j5Lk3PQWUZvmPTDAJajQa+65NGCZPRGHLJ0HboC0Ff5owA6TpYzYZ2u8tS&#10;8ijEtwQtIfBlzrzncWlhgbPtDg12y9SHlYHLZQXFTShyAakHv/mJj6NaDTaiCY2ZDolQtLpNsBWK&#10;DEWG44Dn2wRNFz9w2NzewObmvAn7PLZf1GKw33ZWYZo7q13RhiCqgrrpCMjgVmXng/42n3c7SOKE&#10;OIlR7JJjGIasrq2ys7PDmdNnbutzjiuOfQRjsLGxIZaWllTVRMqEtLISNZQameLeAb7u6/4cF+bn&#10;yLKMwWBAs9mk0+0wHo/ptXX7gSmTxkWewC4OfiUltu/jCJ3P0eK/se6HyjLiWBtR55bStgsOCEsU&#10;oz4i3ECTjY2DEBae5zPTm2EQpqxubB3YzV2NXPactFPnTZpCnEC/3+fs8jLxYMDMzAx5ntNqt2k0&#10;GtojuNDsRFlGHMd87nOfI+PmuVG3IhOzbdNLHYP9RpiY3zddhjbd8tOD6aaXbIdhP1KpJoinI6Tp&#10;3+i4+hgS7E7BtG1b66+UPLQMf9xxYggGYG1tTSwsLKhms1nONTIow+m8IBt00nem2ebMqUWIIyyp&#10;Jx6SpHT8AOIUO43xlcK2BXmWkY6G5JMJduH/63g+TlH7dh0Pp91j0h8xGo+Qccq2sglsh5ZT2DCg&#10;rRNkIZQTSiLzHMeyaHkuaWaRoFjsdslOL7G2vnHT0sJid/RrKqe6e6cIJhTg+fDQIw/jdTssorj7&#10;7ruJ19ZoBS0c18J2BNICKVOGox0mk5A/+swf7lau9rk/CNMna5Ug9psvZSIcgyAIMPm06ZP3oDL0&#10;dKK2en+r3NFBn119n5YhUG6TycWYwWxzc3O33B/HHSdiiVTFxsaGCIJANZvNm8LjPNeNj7JYRmRI&#10;Go0GURiysrKC49jaMX80Jk1Sms0m/X6fKI7QFWJFkqbaTS1Ny5k/po/JsiyarSZBIwBE+Zjv+7Sa&#10;LZqNJp7n4hRqWj/wyQuBnJSSwA/wfQ/L0q5x58+fL43MqyeABHKZFzOPpmAKSRUkKVxbGfGhD32Y&#10;RrPJeDJmbm4WKRWj8YjxeEwUaY1HGEYoKdnc2Z2eebud0QYFeTyTZZnI81zkeS6yLBNJkogoikQY&#10;hmIymYjxeCyyLBNKqfJ27ty53zXq4arZ10F5mOnHDiKQg7Z9OklcjWKUUqRJqrVEUpIWFqB5ltPf&#10;6XPjxg0W5hf4tm/9jh+9rR1zDCFu96A4aXjd617xwNLSpR/bfPix73vDG15vd0PdchB40Ov1eHr1&#10;Ku12m36/T9BoYAGTMERmCb4fEHg6OAw8rb3xXU0aSubs7Oywev06G5sbnDl/QV/Fi9J20AgIGg1t&#10;dxmGtDodfVDbAhQkWcpkMmE4GhFFIX8yhCtXniSPNLE00d4rszakObzs3CztVotG4BBFEZtb62xt&#10;50wyyIHN4vfaaN5pAu/8ge+n02jQ6/YQtqDb7fLs+iq9Xo/UEfz0T/8L+iG02jAc6jGrs7Ozj3z9&#10;13/9T3zoQx/60Iv7/+l13/nYY4/9hnEeBPbkaKbL4NV72H/290FLuIPeX71QGbvWTqdDr9fjNa95&#10;DUII3vve957IRG9NMLeBH/6271DLjh4un8QDTi2cYqIioigiDENd0SgSx0rmuK6D5+iowty7tj7g&#10;lcwZDges37jBzs4OXrNV5jkQAmHrMRvC0gnNzswMtm2BZSGVJIpjxuMxo/GYOI65Hixw9epVttbW&#10;GIxSPKDlwf0Xz9Fpd+g1dXXD93RZPooLB7ZI9/A89Kd9xmFO04Ys10TjAC7Q67b57nd8N4PBgA/+&#10;9m8yGkVcevndRFHIqeUzdLtdLFuXYgt/nT/c3Nxcm5+f/48f/OAHP/pi/39qtVrvlFL+P0BZQat2&#10;cxu8kARTXVqZpaoQWifU6XS47777cF2XX/3VX60JpsbNeOPly+qVr3gFM3FCq9UiHG3i+wGNbsDO&#10;zja5p2cbyVxi2VZpTWkV9giu46BQ2EJg2TYoyWQyYWdnRw8uG4zozczQ7XYRQpAULQh+oIkhKEZu&#10;2I42Ip8UjnzG1HpdNJmMxwy2thmPRoTbO5w5e4a7z5ylN9PDKuwuXUsTnLAgzzPiJCZNU/50A5qt&#10;Jh/+w08gADPINgTaHZ/ROKY326G/OcRx4VR7liAIaLnalLx77ixGBGe8WEzFx9yiKML3fRYWFkoj&#10;dsuy6HQ6bG9vM5lMsG2bbrdLHMdsbW39zsc//vG/fCf/v4IgUFUvGNNJbzD99/TS6rkSzPRzZrlo&#10;RhZfunSJVqvFhz70oZpgami85Ud/6Lu2/+CRX19eXmZ2pPtuwqtX6XS6tHwYDIb4HQ8lJYmjfV/y&#10;LNNam8LsCCVxXBfXsREIbNsqI50oChkOhownY7ZubNCbmSlHxiaF9N0PAhqNAKlUOeZEKk0wVW/h&#10;qxP92jyMQMDWtRXOLp9ltoiK5tptlJLYgiJfo+0wZaEkTpzTPPPsM7QX53nvL/0iITA70+XZnYHe&#10;GRY0Ow2yMObs2WVGG9u0Wi3uWj7PqVOn6KvdOU8majD9VpZl0ev1yo52Y1lpRrQ6jsNdd93FeDwm&#10;yzIajcaeYXRmsoJRzAqhp1MuLi6+a3V19X0f+chH4v3+/3mep8xUiaqj3n5E83wJZrp9wJTcPc8j&#10;CAIuX75Mt9vlgx/84IkkmBNVRToMf+0H/savPPnUk2+fnZuj4bvkaczG9jrLF8/S6DYYhn1mOjM4&#10;nkKlIe12mxvxkFSGZDLDLholpdDWlplSJLnuo3GEh2NpaVvs2MSuQ+J52O0WmWMTKYlnOVjFPGwc&#10;h5zigLdshLB1tUJZWNjYSCxhseBlOJYkEToHIV3BvOfQ81w8x6GpAGHj2w6O7WorhzzH8wIajQbp&#10;QPGyi5dZlRH/5Pv/Jv/sF9/LZDjg4ivuZmVlBW9mRrdYWC6q1SJZ6dNf22J7bQsbm3OvuvcmZazv&#10;+7RaLYIg4NFHH0UIbbi+vb3NeDwupfVm+bK4uMjdd9/NmTNnMBW+8XjMZDLZ85nGxPvatWvvsSzr&#10;Pd/1Xd+lf0NhHra1tcX169dLy4hbRS4vJPYrZZt+t1tVpk4CaoIB/u2P/8u/9ssf/eD7z1+4QJbn&#10;ZGnKla9+la2tLc65Pi+752Xcd/EiX/7yl4u5O1rzMBqNiFVSXuV0VSiFYj2u1blZMWfJTCDQ79VX&#10;fFkK//bM1UZXnpI0pdtuF60NAqWscgZ1nueoIqEoZY7j6P6qbrerCc12EJbFcKgnRyrfx5U5aZKS&#10;phmtVpNGs0Gn02FmdpatnTUcx+Efv/sf8DM/8+9wXZezZ8+y0u/rrnDbod8fEPg+83NztKVDlqal&#10;RYOZ0qA9c1Q5vA50adloiJRSdDodbNvGNKHmec6VK1f44he/WE4DMMploJgimZQnbKPRYGFhgfn5&#10;+XISppSSMAzp9/vlaJpGo1GSlMFh1aTnCpN7OajSFMfxidbCnHiC+c7vfJsSQpeMP/fZz7K+foPT&#10;Z04j85xG0CCVKZ//8he5541/EW+2xWD7hhbRpRGTyZDct3CF0I5yWUIOuJ4HCLI8QwkbVI5UFlau&#10;zcSzLCdXFlguVqArHblSCFUYSQFCKoSSZBJkJo08B8vSJlZKQkaGgy6Zt1stbR5uNYiTEYnvYCkb&#10;33XBKpo4bRthqaLvysYSLm0nJtp+lnsW59nY2ODi+fP81N95F//Hv38PgQtBU4f67d4co/EIp+Ew&#10;jkeMopwojvBnW+UJZtu27jyvTLo0Szml9s6IMjOKPM8rl1dm4J0ZA2JIyCw3ms1m2UO2srLCU089&#10;RafT2aPQNQbtJqqp4oUml+pn7UcyQuxeTE4qTizBzM7O9trt9s7CwiIb6+tsDna0X4rvcmPtBq5M&#10;UFLxsgtn+XdrX1j+wMq911qtFsO+Lks6tkWe65yC53nYliBNM5A5HmAJPWnRds38H4nMtBGnlBJR&#10;JF1tFFmeo/KKCbYW1SCEIIxChLBwLRvbsbGFwLYdXEcfzL1Wj36/j+u6DAdDVJrr5GujQ7PpI3OF&#10;SlNiqatSWZIRRzEonZPxLI+5+TnWd3ZwXJfNzU2EZfFv//VP8r//45/EsyzWbgzY2BiQ5zDb6RFF&#10;IY60y9G61QF2RpuSpmk5uSEqPGmMNYPJixgbhvF4XFZegiAoCSko1MNGfj8YDPA8j1arVfYiVSME&#10;Q0Smex52za9ejGVKVQFcjWSmB7qdJJzIJO8DDzygTMJQ2oL11VXOnl3m+rPXWFpa4sEHH+TDH/7w&#10;niPyh//qt6il00vEayv0+33OdNuF/6wuR16/voIfBLTaXba3t3GDAN/zyRVMJiFYelnTm51jZ2cH&#10;y9JVl0gmui0g1JMOmkGDmZkejmVrSwb0NIQ0Tmg0GshMDzZrBIH2gvUiZJ5r/1yZE4cJcZIQuA3a&#10;rRadZqcwzLKxhEUWpyRxQsNv0O126YohvufTanV0s15aEIDfot1u8/9+/Pe58tQVtiyL8+fP88TW&#10;BmEY0jlzmq888RXmvNnSXL2aVzEnmOkXqiZQgT0Rx7R/bjUiOciUqvo5ruuWkU6e6/1THVp3Kxwk&#10;yqu2Cky/bjrJa0rThkAN2Xqex+LiImfPnuWjH/3oiUzEnLgI5uzZs8oM40rTlPE4YunMWe677z6u&#10;PfPsgQfBf/y1j4qf/Dt/Q23vbLN8dpn+9Wc5f/48zz77DEHQKK+2eZ6R5xmBZdNsNhmOJyglCfwm&#10;Qohy0qPv+zp5KhRQlHltmzzPGE8mNDyd0FSF+785qLOiWpUVw9JsywKlUBKE2JXa51mmbR8ycAv5&#10;OkIHR1meMxwOCaMQv2eTpRlZrvA9jxxHE5adEscRr3jlK2i321wZ9BmNx7zqVa/SfVS+y6Of/sJN&#10;++vuu+/+68Ph8BfN/hgOh6UptqkymSVpmqZllcl4JRtlsqlMTTc0Vu+B0hOmaihmiKpqmfl8cdKT&#10;tXeKE0cwc3NzDzz99NOPzc3NceHCBT796U/f9lHzk//hfeLHf+j71MrmJo1Gj5F06Myfxm60sTNB&#10;JiV5qkiUg4hz1CgiaLQYhQlhlBTLBT3+wy4SsF6nCUpi2y54FmmSMBqHKAmtdpsMSZjlus8pjgnD&#10;CUtLS4SDIU7QILVjJBm5UHrcqyfIpSLOcsZJRNt2abk+jqeNkTIbct9BJjlhlnBtOMZ1XXp5Ske0&#10;adtNLNvCkQo3SenkisUgoHFKR15PDjc5e+YsSaex7z66cuXKfwH+y63246VLlwZCiI6UktFotEcB&#10;a4y7jXdP1XFuv3vY26RqWVY5ovd2LDmfC6qCuppsbg8njmAeffTRL3FTy9/tY/vnfvm++R/83scb&#10;ccKNGzdwhSoSeZJms0G708APfIbDERubm5w+fYZTCwuEUUxamZecJFq4lxZt/gKKVgJFFEfEcYLn&#10;pXhFTiPPJbmMCw2JLJcW031Atm0VXeLap3Yn3tEu/2Kko4REV5wcYZFnOU4yotlsIt2mzhMVJ2Ui&#10;U7JMv9ZzPR577DEeeOABZlOPGzfW+PB//tQd78Onn376QKu3M2fOfEUpda+pGFUJZr/h9FWRn5Ht&#10;GwIwOaLng+klUpVkahyOE0cwzxc/q9RX3vI/veY/nGud+jtzp5ZpdhoM+n3iMGQQxxAPcR2X1HFJ&#10;G02+fO1Z7r//frAtBpubBIHPjeEOo9GIUwsLWElGLrU+xnVchG/pkraSTMII2/MQwkK5Do7t4OQ5&#10;wzhiInOSOMJzBErptb8xybIdC8sGJRRSKVKpUDIjTlNEJhGWjW2JwuKxjRBNIgJUbNG3cyxLkTs2&#10;lgW5LdjxPc5cfjk7ueIDH/jtP9NL98rKyuX9HnddV1WXWNUcifnbaE+MT291LvXzRTVqqSOY20dN&#10;MHeA3/ydz/xd4O/+w3e8TQ3GWicyPzdHHMfs7GzrDuPiAG82muzs7BBHEdvbW7zyFa9AofMDURzj&#10;icK7FzCzlIIgIElTsixjc1O3JgghaM5q7cr2tlbTZllGlia6b0lpMlHWbnLVdR18R6uAfcvVJeSs&#10;sHXIig5v0qJHSVdjLC/QM7gtSSYlT371Sc6dO4ccDnjPr/y3r9lZlabpnu/2fV8BZbnbDFurevu8&#10;EDiIWGqSuT3UBPM88DMf+PXyCPvOb/1L6tSpU8hWGzcISId9JpMJyxfP86UvPUaWxARv+flTzz76&#10;z9fTNOX0XefZ2dlBDBI8R5diZa61L67jISybJEmIohBhpURpgtMI6PZ6XL1+jZc/8AAKhRVpaX6O&#10;QmUZUhTLJOHiW4o8yYiyGMuReJ6PLQRJEiMTbSdh5Q1UbjNSuuycNAOEElwf9tnZ3mHx0iX+2X/6&#10;xSN3JsVxXG6T4zjKVHJMu4EZD/xCoCaZO0dNMC8QPviRj5dH2t982ze/L4rz7+90Oly9epWPPvTF&#10;ylH4jQLgh9/xV7QrrgLX1g2RURShJPi+XepJWp02uZSMbqwx6PdxHWf0kUee7Pyvb/0mFScxXYpp&#10;BqCXVlT8Zm0bSwiyPEdKvbxwLQslJZbtaOFbX08lMNMJkzRh0B/wG+/73+5Llv/aV17MfXinyLKs&#10;3L+XLl16IgzDe4TQUz3rKtLXFidSB3NU8O3f/u1quZlqo+80J88lVjFkWigbBazv9Dl16hSJ5/LU&#10;laf4/c88sucof9f3v0ONxuNCHq+XW7q7O8eyddKz3WoznoyZ3/zsn/u5h7a+8Pa3fovqdNpaMSu1&#10;pH9ra4v3v//9naWlpdHXYl+8kHjd616nVldX2dzUbjdVXY3BQSK4aR3MQZakBtWcUPU7TLl8cXGR&#10;c+fOnVgdTE0wX2O88zu/SQkhcIoxKXauZ0Lnmc4jzJ0+w2Aw5PFnn+Hjf/zwvgfpX/mLr1OXL9/H&#10;aDRkc3OrVLRmWUoUxXzvq2df9Y5/+euPvti/7WuFxcVFFYZhuUy6HYLZT4VbJZiDyuTTWptpglle&#10;XubcuXN85CMfOZEEc3I1zEcE//mDvys+9tOvuZxg4Xd6jLOcte0BUa7ozC1wY3ObP332+s5B5ALw&#10;sd//tPjZn3+feNW/uas5mkQsn79InOactSev/m8f/V1xksgFblYR3wpV4jmIiKal/9Oq3mmbh/0e&#10;O6moI5gjhG/5+pf9t1NLF77dtm2+9ezpd3zP//1ffuVrvU0vRZw7d06NRiM8z2MymdwygjmsVWA/&#10;7Pceg+kI5syZM5w/f/6m1pOTgjrJe4Tw0Yef/I6v9TYcB4xGIyaTyW1FMHDrqZS3ej3sLpH2y8EY&#10;Hc4LrSh+KaEmmBrHDrOzswC3ZZNQJYvpVoDpkvR+7zkI5n37jVc5SahzMDWOHe6+++7fabfbz0vO&#10;v19exrQuHNbpXX1fTTA1ahwzvOpVr/rpaSe7O8V0Erj6mCGQ/W7GvqJeItWocYzwF/7CX1Cf/OQn&#10;mZ+f3xNtTCd5Dfazutyv18k0UpqJBdPzlsznmHHEaZqWquLxePzIi/DTjyTqCKbGscLs7CxLS0tU&#10;J3feLqYjFWCPv0zVDsLYSlQnKNiFX3JVY9PpdPjsZz/79S/Qz3vJoSaYGscKrVbrC+12G2BPlHEQ&#10;psvR08ug6ajGEIzv+wRBUOZijEGWybeYfqhu90BnihOBmmBqHCssLCz8e5MDuVOB2365lqqplYla&#10;fN+n2WzSbDbL3rHqe6WUpXfwSUUttKtxrHD9+vWF1772tet5rg23zBiVg4R2+6HqHbyfatd4CJuI&#10;xliYmuZK8722bfPKV77yObkmHjfUSd4axwpnzpzZMonW5+LmPy22M38bG4gqqi57URSVM6B8X4/7&#10;NdMrgdsW+x1XnOxfX+PYQQghXdctx9HeCQ6L6qsamEajUQ6YM8I+M5fadd0Tn4OpCabGsYOp6txJ&#10;DmZavWuioOnPMwRz+fJlhBBsb2+zvb1NGIZYlkWrpce+nHSCqZO8NY4dTILXdd09ZuAmUWtQrQDB&#10;bhnalJtNGdr3fWzbLqdFmuqUZVk88eRVPvnJT/Odb/tu/up3fy+ra5uMwwQvaDIch0yi+GuyD44K&#10;aoKpcSxhysbPBfvpYOI4Lmc6GdIxbnnD4ZAbq2tcvHSJn/7n/5zPfe5zvOIVrwAFW1tbe+Zrn1TU&#10;BFPj2KFqInUYDtPB+L4PQBiGjMdj0jTFcRw6nQ6zs7O85rWv5eUPvBwvCPjk7/8+3/iN34hfzNE2&#10;I3FPMmqCqXHsYJY4dzoTukoyruuW1SSzpDJiO9d1uXLlClmW88RXnqDd7fJz7/k5wsmEnZ0dlhaX&#10;Xsif9ZJETTA1jiXu1EluOoIx1SjXdQmCgCAIkFLS7/dZXV0liiJW2TFZCQAAIABJREFUV1f4p//n&#10;P+Xd/+jdwK6KdzQePedl2nFDTTA1jiVMY+Jzef00uYCeBZ7neXkzupggCOh0OkzGYx79/BdwXZef&#10;//mfZ25uHsd1OHPmDJPJ5ERbNUBNMDWOIarLmjtBVfnreZ6eO5XnpGmqR8soRbPZZH5+Htt1aHXa&#10;/PIv/zKj0YiV69dJkoS1tTVazdaJJ5haB1PjJYMf+IEfmBmPx9vLy8tYlsXs7Cw/8RM/sWcd9IY3&#10;vOF7TFn5TmZI7+diZ9s2QRAQF9MvwzAsJ0o2G02klGXp+t5778V2bC5dusjq6iqud7JPsZP962u8&#10;pDAzM7OdpimPP/54qaB997vfrVZWVlhYWGBjY4PXv/71fPrTn0ZKSRiGpcrWaGGm+5GqbQHmvnqr&#10;lrtN42KWZWVkYtkZwhL4vk+r2SJOYjp+h42NDYIg4MaNG3t+w99+17uUsAQzMzPcWLuBxc2uefuZ&#10;XB2Ew6ZX7lchq8Is+Q6ajqCUKrVEetJoRJZlZZLbLEWNN7FlWQwGAz772c+e39raerZudqzxkoHn&#10;ecqcUK1WCyEEb33rWzl79ixKKR566CHW1tZwHIednR3CMCxPVpM/mZ5/NL2Mmj7RqidONbIpzaxw&#10;kUriOA69bo+5uVkazQZ5rpsfZ2Z6/MEnPyEA/sb/8k61tbWFbdmsrq4wMzMD8ua8T/X+sG7sIAhu&#10;+fx+g+Wm/10VHBpCNdvTbDb3bJ/ZX8Ynp7r/TCOoman+lre85U11BFPjJYF7771X5Xle5kPMcuX9&#10;738/jUaDMAzL1951111EUYTv+yXJGBxUWZqeJrDfbKT9St9ppp9zPRfXdcvlUp7r5PBgMKh+CWEY&#10;Escxp0+fIU0TpNo72O254rAIptqsud+9Iahq5FKN9vRv0T43pnWiqoz2/UbxXpC5REqwbYeFhUU+&#10;9amHfrsmmBpHGr/6q7/qvf3tb0/6/T5SSlzXLQ9427ZpNBrlEsZ13bLBcGVlhSiKcBznwGXG9JJp&#10;erkEN4+GrV6xdYTh4/v6ZlmWbiVIExoNXWUaDPrl66M45k+vXmVubp719XXiON5TZdmPAA6rhB1G&#10;TFmWHbj8A/YQ837wPG9PO8V0JJelGyCKuehZhixIyCnIuCaYGkcSGxsb4od+6IfkpUuX+Kmf+qky&#10;55GmKb7vE8e6x2c00qO0Pc8jSRKklGxvb+P7PlLK8gpfHUVS/fethqhV/30QSZnWgaoZleM65fKh&#10;GsEM+n0Wl5b4k0ceKcR6bkkw0yRgcJhY8LBK2XSOZdp72CzBDsr/pGm6xzZ0epkJOqKUeY7ZQ0pK&#10;pFKgVE0wNY4mfuzHfkzec889fOQjH+GZZ56h39eRgO/73H///eVV1eQI5ufn2d7eRkrJ008/Tb/f&#10;x/O8A3MOcPOyyDy/n+m3ec6cbOWyyXWLK7eOrtrtNrZjE4YT+v0+o/EYgL/ypm9VX33iq5w/f47x&#10;cMSppUXG4wncYglzOzhsibTfUq/6HcYky/yu6d9nSv4mmorjuEz0SimZnZ0nSzMU4BbNobkQqEw/&#10;Vid5axxJfMu3fIsyLnGdTgcpJe12m8FgUDYRDgYDXY25cYNer1cuUx5++GGuXr1Kt9slDMN9T1xz&#10;3O+XBDUnXBXVk8/kYizLAuGVyVg/8PF9/e8oDAmjkIWFeU6fPo2UGf3+gM995jM02i1QevliH0Am&#10;ZlsPWyIZq86DMP3+afIy1haO4+wxMzeVo+rkSpMUj+O4zCUlSU6WZoDCcVyEVSTGAdtx6gimxtHD&#10;5cuX1Rve8Ab++3//73qdn2X0+3263S5pmjKZTFhYWGA8Hpd5Gdd1ywjGYDgcljmYg6KCgyKY/f42&#10;2LuckDSaDXzfJ0sztra2SZME13NoNBosLy+ztrZGmsa02x0A0iTF9z1c10Eccn0/rIp0GAGZhOx+&#10;MElbE6kZm1HjBiiEKJs9TXTWarWwbZsoioiiiCtPPk3q6mhGAFmeI3OJ4zr4nl9HMDWOHoQQ6uUv&#10;fzlf+tKXuO+++4rlkCaaPMvLg1gqiaxoNTzXJU0Sdvp9kkgnL2375hNMCIElCktMtfvYfnmK6Qhh&#10;mpDSNC8jqvFojFQ67zM/N4/v+1y66xJpmtLf6bOxuUE4CRGWjpBkLuF5NluX26NAmSzI1N/6TiEQ&#10;IMASxTKo0O+Y5aaSRSla7Zasu90uQggc20FYgizL8DyPCxcucNelu/AaTX77wx8mz3PW1tZACHq9&#10;Xjl8riaYGkcOvu+pN7/527h+/brWigBKUZ445m+AMEnI8gyUQirFZDxma2uL4aBPmqUkUfScv79K&#10;MIe3G+xdSnW7XZRSXL58Gd/3uX79Okop4ijWdg9ZWqqMX4iJj0KIPSSyh1yK55XUpCEQWPbuEk8g&#10;yOVuj5Vt2wR+gOu5ZeQzNzun8zSWJo5et4dUkkF/wHA45O57L9Prdvny44/z+OOPl8tYUDh2vUSq&#10;cQRh2w7j8ZgkSfj85z9fPq5P/IrjP4JWt4PMJUpJFJDEMUkcoWSOBaWS96AL6X5J0uny9X4w29Dr&#10;zSCEVubef9/9vPo1r2Zne4erf3qVh/7gIcaTcbnMkbnEEvrErlo/PC8cRC4mMrMEkqLyU0ROlrBA&#10;Qa7yUidkWRau42I7No7tlNt37fo1ms0mtm3rRLuCpaUlLt93mfPnz3NtZRXbtvmGb/gGlpfP8uHf&#10;/C1OLS2Rpqn2w6kjmBpHEcvLy2p9fb2MCEoosecKnaS6fG1OHgH6aj2lip0uN5v7RqNx03dXv89U&#10;UaoJ3urYkvEoRLG7fJuZnWE8HtPtdNnZ2WF7Z1u/z7L3LIeklMhcYjsv0NykA5ZIltDlcoXCtmxs&#10;x0YgSLOULM3I8gzXcfF8D8/1yiRtEusljsnxSKWjLduy6fa6WJZFFEbcc9/9fPfb386jX/wivV6P&#10;T37yE3zxi4/RaAQoVVeRahxR9Ho9FU0tb/bTaRglalUEV13iVAmm+lhVqVp93TTMcmaaXHYVrYJW&#10;s4Xt2MRRjO/77PR3mJmZYTQcEcWRjiaEjrgUqsx3AFj2C2BocIv8i/nbaF6q5WYpJb7na+9i1yn3&#10;R5qmpX4mz3M818PzPKI42u3BEhZSSZbOLNPrdnnjN7+Ra9euc+HCed77n95LOJnQ7nRqgqlxNNFs&#10;NpVt2+V8Ibh5CBrsVlmqY1unUY1ADAzBVOcW7VdpMp9/kBCu1eqQpilxFGNZFhcuXiirME9deUr3&#10;5uS7MnsU5DJHoE/4ajR2RziEXMwyzERcUso9zZqdjq5s5XleRjSO7RA0tLlWu90utzUIAvzAJ01T&#10;1lbXWF1dRSEImk0cx+Yf/sN/xJUnn+TzX/gC165dY2dnpyaYGkcTQghl1LkGlgVCAEIvhRAQFNUN&#10;HdZnSMB1dZSRS0mS6lyMmBpMP928V3znTWXp6RzOdGtBEmfMz8/TbrfJ8oxGo0G/36fZbLKxvlEu&#10;n8rGRQVZniEQOK7zvBO95fYcQDRKKix7t3HTCORsW+dagiAgSZPS2Nx1XRqNBkEQ4Dou/X6/7FyP&#10;k5gojGh32tx///3cd999/Odf+EXCyYTlc+eYTCb8/R/5ET7+8Y/zyU98gt7MTE0wNY4mhBBqZmam&#10;IrXf/0QMCll+luUk6a4mRBTvKFYnWFM+vYZgzL/vtEzdanUQCMIoZDKZMD8/T57ldHtdbqzdIMsz&#10;nUhWuq3AlLFN9PR8z7+bCGaqioTaFRMmaVLmVAI/IGgE5FlOFEekaaq1Lq02fuCXbQLtdltXkRAE&#10;jQDLskiTFKkknuvRaLdZWVlle3OTpTNnWFpc5N7Ll/n/fud3GI/HtaNdjaMJ3/fL3iJ9o7wpdCRj&#10;2ZDGGfMzXWZ7bRqeoNsKyoO6226UedWq7YJSiiyX5FLncKIoKv1jQBPBcDgs/U6MojiKorK7GPSJ&#10;G8cxURwhEHQ6HYQQNBoNXUGxRBkZKBRplpZGVbZtH+gDU72VhFfNEKtbVLqKXI9Blme6tM/u6x1b&#10;S/qllAxHWow4MzNDu90GtBDQRF1pkpImKVEclXO+Tf9VFEeEYcSb3/xmAPr9Po9/5XGyol/Mcd26&#10;TF3jaMKcDLtJVv24lBlZDrkEcji/NMfm5iZxoliY77G+udu9PBqF2JZ+bTUxC+hlltAEYFkWrusS&#10;x1qrYipLxrnOoNqbZIayKVVENaLSaSxur9R9+ztj79835W1u8bzZZqVUmVgW1m6yGSifU2JvBCRz&#10;yfpgHdvRDY07Ozs4tkOv16PZ0qNx+/0+X/3qE8zMzbKztU1vZoY//uM/LvdpHcHUOKIQoHbzBkmi&#10;b1kGrgvdXoNTiz1G/S0anoMAep0W7YaD5+hlUavpoQqxrElupllOlmtlsFRqj8+JSega0kmSpMxJ&#10;tFqtUrGbpilxHJcd3aZCY1sVvxh1uBvdbeFWOhd1+PMmYsvzXKt5hdAlc9hNiiv2qHdlXuyrVIsC&#10;26027ZaObrI8YzwZl1FOnudcu3adTkePyHUch+srK7ieh1cTTI0ji+JkEUInd03Ub9mUTXm+H3Dh&#10;wgXm5+d51Svu4bWvfS2dboc0g047YDJJsJ29laPyJFK6VGxOQOMdA3o5ZfI1tm3jeV6Z+DRRTxiG&#10;WqRmys1CS+8FYk8+5PnvBrUveaip/w56vtpnVN1Os/TTDZuVKMYkv3OpNTKeFt95vldKApIkYTgc&#10;MhqNdA9WljGZjLGKUS1zc3Pl6+olUo0jCXPS+IGP6zg4jlUYG2UgBApJmiWsrWzy4IMPEsUJTzz+&#10;JV776gd5+OFHGI5DLpw/zeZ2nzTNyJRe1iB0h7BUeqlgW5q5TLTium6pA/E8j9FotGcpMT2SViqJ&#10;rXZFdNWk63OxXThkZxxYikYc/vx+kZSSijzTRFolRZO/MSQThiGj0QhLWKVIT0rJeDKm3WqX+yLP&#10;dbNjHEYszC+Qpimj8bgmmBpHFwp9VU3SlDjRB7LvO8zOzrJ0eom52VkuzM0xHA6Ycz0ee+wxnnnm&#10;GXZ2dsiV4JlnVgmaPkpJwC5ONL00yqVCKAhcn2azyWQyIU1Tms3mHgWr67p7BGrTjnYyl0hbFt3E&#10;AikkwipyMi+CiE5Ulc37vfamdI0qe5PKUna1XG9WeEqRS0mz0WASTrSSN6ckNIFulDRkPDs7y87W&#10;FqC72BsNbaVZL5FqHEmYhsY4ToijhCTO9S2JCQKf00uL3H33Xbh2cRArhcxzXMeh024RRhmBbxGF&#10;2rPEVH/yIscg85w80xWdixcvluXo6tU+z3OazWZp05mmaZm3MEunPWbZReOgkjoSeN59Rhyu0D3s&#10;+VLdjGne3Kskrm53LvM9HdWgcFyHwA9Kfxize1zXRaG1PbpSpr+n0WyS53npiVwTTI0jC3OqW5ZO&#10;7PqBjR8EJEnC+vo6T1+9iu3YrN1Y49SpBV796gcJwxC7iByyTJZ2DFBJxjo2tu1gF5Wgc+fOsbCw&#10;oL9T7Tr5SymJoojxeMxwOGQ4HJbl7kajQbvdLnM5qjhxpdKNhaaq9GexU26p/p16vlo5Mi8ot5Ei&#10;uZtrkqluv3nfYDAgSRMsYRXkWnyeEMRxjOs4pGnKyspq+T2NZpN+oV+qCabGkUSep6RpXEQJkKaA&#10;cgjHOdtbE2ZnzvDN3/RmPvG5z2J32jy1tspXnn2GjeGA65s75ECc7xZabGwcbOzcwsoErrJoWJ6Z&#10;4VN6nDQajTJ3YoashWFIkiQIIUr5vG3bZRVpMplo3Yetr/LtThvXKSIiqZhMJmU/j23ZhJOw9BDe&#10;T+A3bdl561uub+SABCERQpU32xEolevcFRKQSJlhO4JmMwAk7U6TLEtI0xghFCB58NV/nm63jRAK&#10;KTOSNAIkrmvTajXwA1fnxaTCETZZnOB7AY5wyOKUTqsNUtVK3hpHE7ZtK2OcXXW0N38vLCxw7733&#10;kmfaezdNMzbWN7ixvkEUZkX1ySJJTM7Ewvd8HNst5v6AZdmkKioqUn6prDVzgYAyx2Ca/6bVwO1W&#10;l/FkTBAEZKluFXA9F9dxiaKI4WhIs9nk2rVrgO796bQ7XF+5zvz8/KGu/mVu5CCl7gEKZ4Nqi4CB&#10;sci0LIsoisomzmpbxrlC+i+E2DtorqIlUkphCZ84jsjzHNf1KuLEomGyJpgaRxGe56lqidUYUJu5&#10;Q46jLSkvXlggjmMGgyE7O0PS4hwxfUu7BR8Lx3ZwHQ+FzkWgAGd3IJvruvi+X+ZjzMk9PbQNdoV0&#10;nhuQ5RlBoGX083PzbG1t4ft+Yfo9Kl3g0iQtqzq+7xNH8aGD04xNwp0SjCFlM33RPGZujuOUDaWG&#10;PM3khuL/w57fPj0bKoklea4bKj3Pw7IEaZqRZkU7xC23rkaNrxGMrL9q2WBOEKNXGQ6HrK5mhS4l&#10;J680U5sLf1H00I/lEmkrLKFTnrmUuJXB9uZmZPx5nhMEwU1l3mqvUhzH5fZYloXneyRpUn6G2d4g&#10;CDh79ixXrlyh3dKTB/Isv3U+5QVC1ci82rRppjKYSMUokU0LhPl95rdVLStKU3JZVTEXSeM8Q0mJ&#10;qOci1TjqMFdZo8SFvY2Jw1GIkoAAzwch7OIgV8gcbMctrvyV3IZtYYndSKCa1DVXexO9VL9z+t6y&#10;LOyijG3yNY2gUeZOejO9skoThiFXrlzh3LlzrK6uYqUWrudqX94XaT8CN+Vwtre3cRyHbrdLkiTl&#10;nCmDabsKs1wqu83dpt6PQiFlTl4kjBHaD7kmmBpHEuYKGwRBOY7E5ENMxKDtLqMiF2BhWbo3SEqJ&#10;5zo4rkMcZcVJYiFlXvYOCVuAcMjzpCQx873ViGW6u9osFcwVPUkSgiDYjViEtpR85plnaAS66THL&#10;syL/45QSeyNue0G0Mofsx+pvmX5cKUWr1SonZQJlonsymexZVhlUoxnHscml1DIBubvvLCH0/5M/&#10;019Xo8YdIkkSIaVkMpkwGGiDaTOLx1R20jRFKosshzRTZLm+pZkkkxKJQKIQtlahStBG4Kk2Cs9V&#10;vseAySR3qydiNf8y7SEjhCgJw7EdGkGDwA94+ctffm1nZ0usrF4TaRYLpXIRxRPxtv/5bazdWOPC&#10;+QsoFO1O+898P5ptN9tbHaoGlDOQBoMBlmURBAGtVotut1t+xvRQNqMBCoIAyxZF5UlXrSxbYNum&#10;4TOvI5gaRxdpmr4gWvtOp6OwLPIsI60I5QQCYak9S6LqiFSD6bxDNYIxjnDGiqERNTh/7sLmftvx&#10;gQ+8Xzz99NPqj/7ojwBNTn/WmLYMnSZQY4kBEAQB/X6fjY0NFhcX9/RfTTvh7X62VSa5hGVhVRLz&#10;uZQ1wdQ4/giCAIFVTHnc7TC2LLEnGpl2uAPKSYemZaDaMJmmKdJCj/kQFq7valHeaHizk3iB2dlZ&#10;Wq1WOcLkMBzmeHdYv9P04LZpy08jmHMch5WVFWZnZzl16hRhGLK5uVkqoF3XZWZmhlarpfuMRqOi&#10;xF0YcgnIK1l2I3asCabGyUBl1MmdorpMuum58jIOQhyceuj1Zv+vLMt+BHRV6/lXkZ7f+6s6I0Ab&#10;ZRUd46aKBpQd50ZTY+ZTN4JbU0hNMDWOP4SNEuhubKGw0OoRIW7fUmE/YqlOVTSdywIBkgMHRn/g&#10;A7/0Dxzb+xFt87m/Sfme77AOI8TnV4UykZj5LUmSsFU0LVahLRm0XqbaTR7FtxYK1gRT49hDG4WL&#10;MorZq465fexn/A0VzxYKYRvqlhPpszx5gXwcjj5qgqlx/CG0lwwF0aii6qH9Tw7HftHLnmRpEcEI&#10;dGk2z7POC/sDXrqoCabGsYcmAuPOdCfv3Ru1HBjBCL2kCYLGgBpA3U1d4ySgWB6ZWUoaJnHy3LBv&#10;krfyUUIIwnBy9o639ZihJpgaxx4lpzxPC8tbNQabHMx0GfikoyaYGscevU6LPInxbAuyDBsgl1i3&#10;EcAYha9R+VZbBWzbRljac8VxLCyLivdKDagJpsYJwEERxe1alRz2utry5GDUBFOjxi1QLU1PJ3oP&#10;qi7VhLOLmmBqHHtMd0Q/H9QE8txQE0yNY4/nSy4HCuymoptbtRKcVNQEU+PYY9os6rlgP3KpkkhN&#10;JrdGTTA1TgTuNII5KGrZ73U12dyMmmBqHHtM2xPUePFQE0yNY49Go1FqWUwXs9GyHAbjp1LVwFSn&#10;HVRd8Kq+tzU0aoKpcewx7alrHnuhv6PGzagJpsaxh/GhncadRBq3k2upyWYXNcHUOPYw/rnVapJZ&#10;5hyGg8rP+0VCdR/SzagJpsaxhzHtNjBEcJjf7WGYNtSucTNqgqlx7DE9T3k/j5eDcJCY7laoyWYX&#10;NcHUOPaoEgw894hjX5PvfaKXOpK5GTXB1Dj22G9UxwuBg6Ym1thFTTA1jj3OnDnDYDAo5/sopUjT&#10;tBwqNq2H0SNRHWzbxnW1f3eWZaSpnuJo5lfr0bUadS/S/qgJpsaxRxzHWJaF7/vA7kD7KIpuGqUK&#10;lLN/8jwnSRJgd1ibeTwIAubm5l78H/MSQ00wNY49lFI/ZkjGVJN6vR7NZpMkScpIxFSbqnOYYXe6&#10;YjmP2bIYDAbcuHHja/ODXkKoCabGscd//a//9V83Gg2yLCMM9aCwfr9fDhIDilGy1p6IxgyGtywL&#10;KSVJkpBlGa7rsrCwwNmztbf3YajHltQ4ETh9+jTr6+tl7mV7e5tWq1WOSDW9RVVtjJlg6LouzWaT&#10;NE2J45gsyxiPxzSbzZtmP9fYi5pgapwIbGxssL6+XpIJ6DGpRtG7Z5AaOufSarWIoog0TctlVBAE&#10;5bzm2xn9etJRE0yNY493vvOdanZ2FoCdnZ1ymWNQ1bQ4joMQgk6nw9zcHG984xv56le/yhe+8AXW&#10;19dLwjFd2e12+2vym14qqHMwNY49lpeXuX79OpPJpIxGWq0WeZ6XhAJ7q0cmovmFX/gFPv/5zxME&#10;AYuLi/i+X9o+GNKqcTBqgqlx7JFlGZPJhFOnTpXLmsFAT3dN0xSlVLnsAbjrrrsIw5DhcMgP/uAP&#10;srGxwbVr11haWiKOYwB83y8TxoaULMvaQ1g1aoKpcQJgTvgoivb0IQkh9uRTzLLJLIVs2y41L1JK&#10;nn32WZaXlwmCoCSXGrdGnYOpcexhys/j8RghBLZtl652pmokpSzJx+hftra29nzO9vZ2qQhutVp1&#10;N/VtoI5gahx7KKVwHIc4jkuCMY+Px+NyWWPK0ktLSzQaDcIwLPUvruvy9/7e3yMIAhqNBuPxmF6v&#10;t68fTE02u6gJpsaxRxiGWJZFnuc3tQQAN2lZpJS0Wi1c1+VTn/oUzWaTN73pTbzvfe8jDEPCMOT+&#10;++9nZWXlRf0dL0XUBFPj2GNzc7NMwiql9iyHgNK8u9FoAPDMM8+QpikXL16k1+tx6dIlfu/3fq8U&#10;4jWbTb785S9z1113AXXkcivUBFPj2OP+++//F6YXyZSiHUenH6d9YkAng0ejEZPJhIceeojr168z&#10;GAwYjUa4rlu+bnV19SZSqYlmL2qCqXHsIaW8apK6oHMvZlkkpSzJJooiQDc15nnO9evXybKMra0t&#10;Wq1W+fo4jvF9v+zOrnEwaoKpcezx4z/+4z8PFnGc0mn3AIsoSnBdnyBoEkUJYKELShZJkuF5AWAh&#10;sOl0eozHIZ4bkOcKIWwCv8nOzoAkBSU8cmljOw2E5aFEXZw1qAmmxomAbdtIKUuhXafdIU3TMmpx&#10;bGdPRKKk7q5WKIbDIQCe72kPGAX9QZ9et0eapXiui+/7CCHwfR/P8178H3hEUVNtjWOP7/ve71eu&#10;4xLFEY1egzAKGY6GuI5Lq93S/Ul5hrBEKa5Ls5Rut1u2DSilGI1G5Wc6tlPkclyyPCvbDhCKfr/P&#10;cLAtOt3ZE29tJ2p7vxrHFUL8ff8Nr384iuOYLzz6BYDSoa7X65W9SY2ggeu5TMYTsjyj1+vR7/dv&#10;+jzf97EtmyRNUFLRaDawHB8lJa7rMjc/R5LEzM7MstPf5sEHH+TXf+1XTnTGtyaYGkcWb3rTtynX&#10;dUCB1tuqvfcKVJrdVLmRUqKkQirJlSevsLm1WfYezc3OMRwNSdOUdquN67r0B/09PjCzs7Nsb2/T&#10;6/WQudRiPNcpyandbuPYDjv9HdrdWRzHptVq0e102d7ZYjgYEjR8XvnKV7J0eunTH/jlX/ofX5w9&#10;dvRQL5FqHFmMRiOuXbsGgEIvUySFwXbxmMj2Dk+bNt+enZ1lMBgQ+AG2Y7O1vUW71abV0ksjx3aw&#10;LRvX0XmUwXDA9vY2AG/8pjeydmONe152D7/2a79GQoLv+yRxwigdcerUKUaTCN/zCMOQfr9PkiQk&#10;UUSz1eCJJ57gzJnTr3uRd9uRQp3krXFksfnMsyThhCScMIlCJlHEpFDSRpOQeBKRpdrtP0kS4ijW&#10;tzguvXbHo3Fpzj0ejwFI0kSTi+OQ5Rme5xEnMYPhgE67w9ve9jYW5hf4rQ//FhcuXOA3PvgbTMIJ&#10;f+tv/S2UVCRpwpnTZ/SSKssZj8dsbWwyGgx0EtmyOHv2LL1ub0/e5iSiJpgaRxZ3v+xlN0UkSimk&#10;uZeSXOaleC7NUtJMjxbJM/34+vo6eZbrBG+jUdpkgu6gti27sGAQNJtNhqMhv/e7v8fG5gZvfctb&#10;+djHPsbb/+rbaTabfOxjHyNJU1zHZWV1hfFkTBrHRGEIKPxGg1OnFrBtm9nZWc5fOL9ntMlJRJ2D&#10;qXFk8Y6/9JfVJz7/MAATp7gWFrkWR7cR7WZlqjOJ1O6SyjwnpSxv1dlFeZYXn2Ow93zotDslgWVZ&#10;hlQSS1hYdmEQbru4jkvQCGg2mzQaAb4f4Lp6OkGSxDzyuc+e2ERvTTA1jhTe/T0/oG6s3wBhs7W1&#10;xcNXvgJA6BazpSkIxqRelEJRkIohmSlyKW9y93nKtxeWCwgQu+0C5t+dTqcctCZzqfM+6GFtwhIE&#10;jTYIStJxzNA2x8K2bM4un6E3O/f+D/zSL37vi7H/jhrqJG+NI4O//R3foUZPXkcpxcr6BjKXJZEY&#10;SlBlLGD+UHv+KRD6oerTBXEoocrHqiQjhEAgEJbY07goKPxbKCdBAAAXc0lEQVRiFOU4k/L15j2F&#10;aXguc3KZg1JYtoVrOdiOTRTHeOPR9wA1wdSo8bXEeDIhSRJWV1fxW23W19cRvaZ+copYRHGvBAgl&#10;dGQhdu/Lx6zidZUoR6JJw5CPUkp/rCw+XlCSUTJJSoKyhKX/LqIbFORK6I8RFEPbdknItmy2Njex&#10;rZOb6qwJpsaRQb49gK0hs8rBFx4DFIk0EcreJZIyuhcToUxHLujHhC12czJSRxrIXa2M6aY2EU01&#10;sjGwhAWWJh0La893WJZVEpBt2QgEWZYTxzFpmnL69NI+n3hyUBNMjSODVqvJn2w+xalgkc2V63h4&#10;lZxIAbHnbu/JK3YjG3NX2jEokELnUIyobk8uxkQ47F1G2ba9h1BMDsZEMQpNOpZlYTv2nihGKcXG&#10;xga53KvVOUmok7w1jgy+aWlZ3W3PMJmMyT2fnZ0drgb65LzR1ESRF5GMnxfEIfcZfjYdYRgodK4k&#10;y8nyrKwq6beIm95bLoU4IE+DAMspycV1XFzPwXU9XMfGsi0aRXXJ911kIfzr9/u8/vWvZ35+HkdY&#10;/OEf/iHve9/7jmWlqY5gahwZNJtNVq+u0u11WVlfodPoAEnxbHmm7//mfR6uLpuE0GRhC7t8vZSS&#10;KIzK56uJ25JADvhc8xrLcXQ6RimyPIPUaHR0NPP/t3cmMZIlZx3/x/KWfPlyqa236cX0wEhmGIPH&#10;jC8cZiQOY1tckEBokHziDLI52Fy5cPMRiSOSjxgx5mgja2yBDLbAyGDZxsI23e7pyuqqyqrcX8SL&#10;CA7xIvJldvVMz7irJudV/FrdVZWZnZuU//riW/6fNrYCtb8/RlEUyDsdDPb38anXX8e1q9fQShIc&#10;Hh7itddeM2+99VbjRCZEMIGN4fdu/bqJfnGANEpRJDa38T0yAgEw6NjfhUzb2aTOwiZXJX/n48eK&#10;u5xZHoXsjwaLxcIKgtLQxiZ/CbGRCiUU2ujlrJNZJoQZtX0uCnYCmzMGxjkYY4g4RxRFYJz7VbOj&#10;0QiT8dhaORDb1Hfz5k20Eub7bOI4xptvvtkokQkRTGBjGOzv45WrN/Fg8ADt3g4GhwOY3ACEwGhd&#10;fXV9LnSlYe5dMWfkWWCjkcdyMdXtfbXpHT7yNtLBSmTlClRWuJYJXxACyhiklBgOh9Z0XAv0+31s&#10;bW010kcmCExgY0j6Hfxo8FPkUQdvHz8CiyKUZmE/7KpK9mpbH1aq6sRV7y+CeaxqVJWdASy7gYnx&#10;kcvZd36G4bdv6tMwlKJUCtPZDKenp/YyrSGkxGw6xXg8hpJzv8SNNrCcHQQmsDFkWQaOKcZyBAEg&#10;IYlfkFaqKqeiAWMApewHWZF3jmDqAnFWBOOPPab2c/WHGOKn9XzfTVVFqt//Y5UuN+1tDFRZYnR6&#10;iuHxMWAM5pWDnlIKTGtEjOL09NRvNmgaQWACG8Pd33oR37/3ddy69Sv4j/s/QM9QCK1sD5w9YYAo&#10;+yEvSwoYoCRPGcGcUYL2rItM/TamOka9i5A9CW0MCiGsKgIo5guAEkScV7usbbfwYrHwQ5hNIghM&#10;YGP4m69+hfz+9RfM/92/hzvbNzE4HkCZ0vabKNtkZ1wEU76HCAZPEBdzxvX+P1Y3qc06nVXKrueB&#10;/D1UeZn6sSmKY8RJAimEtXQgxA5PliWyLEOn0/GbC5pEEJjARvEPD/+HfJS0jNICOkkgCwliAFTG&#10;UqbKwZTGplKVfjqBeVIEszJf5AYesTxWaaNtLsYso5j67Zx1hE82u5xMNbtECLGNdoQgiiKbhwHA&#10;KIWQEtqUoJQijmNEUfSM3sXNIQhMYOP4oZmTl1o9IwrhKzLQukrE6kog7AfVvIvA+EjEJXW9nYO7&#10;ejmvdFYnsHsChqzmXhzOXQ+1ahZxfwkBoxSllCilhIgiv76WcQ6qFGKewBiDoij8hoMmEQQmsJHo&#10;LIKmCh3GcTqeAS7/6dvuY2hYf5Y6BASUUe/JS0GXIlCTFScAlK1WbtbL3tTNQFWX16eqtdFgVScv&#10;rUUs/pEqcyzOOaI4hjEGslqbYm0121DlAovFAru7u41c5Na8uligEfz1Sy9/XCmFslZZidIYSdZC&#10;3uuiv9VHv7uFbqeLVqsFzjhQ9bQo1zSHZdPcss5TiQu9mBWv9QjHrB2ntDHY3d1Fv99Hu91Gmqbn&#10;/nwumhDBBDaS19762n+KVgpaJUwZIeCgUFqjFBIzSlCWEnmnDUKJT8ZaUyjA2zq4HAtdNtSt5FrO&#10;mXoCWGsNozRQHcm01jg6OoLWurH7rIPABDYWzjmK2jCj1hpCKEAbFCgAALQq87oPKWNseVQhZ+do&#10;6gJzlj3Ds8TUJqntYOWyNVgrBSFt3mU+n1fewM0iCExgY8m6OU4ePYKB3RIdUQrDKWAMCItRlqXf&#10;FMAos8ceN+3s7BRqFSBi1pK5te7d88IY4wVvPb+jtUaapsutkA0k5GACG8vOzu7yiEQpKGW+BEwZ&#10;BedseWOyPA7Vtw0Aqx28Z3bznjOUEFBClpUmnyQ2kLLagqBUaLQLBC6Snd0dsJ8wUCg7j1SWEEVp&#10;xaHUgLIel5wxXw1yTnUgtuJT3zLg22BcVHMRIlPriXHCQglBvfbFOUccx40cdgwRTGBjyfMcUkpo&#10;wP+WXxlOZARRZM21V8rJlT8u5/yxAceVCOYi9AWr80ruMkd9/kg30PkuCExgc8l7iHpbKBmDohTg&#10;ETinoBSIqUFEq3JvdSQyxvieFGNM1ZJf83dx/Sp0mQSu97UYbatQbvBQKw0ecTibTZfbUaW9jjEG&#10;YyhgKAAGAgYCCkLtOlrKGIwxEKIApYCSBcAAVQpY3ysrLkopjMdjn09qEuGIFNhYkiQ59/Kt23Xk&#10;oxpim+tcEriUpRcul6g1xnb/csahzoyCzFMfv5zoMWYd8JpGiGACG0uv11vtjj0H90VttF/IBiyP&#10;M5TaxWkGxguAF5iaIK0MNTrM2td3eny9bAhsIkFgAhtLURT33G/1urg8yw+j89etN97VG/B4ZYPp&#10;fWWqY5U22lZ93HNZf0rvoVK1vs62SQSBCWwsn/nMZ/5gJUdS6yk5q6/k/eB2TLulakB1wDFmOedk&#10;4D17GWXWb5dZL11nl1k3CDd4b0lkFzEFR7tA4AL54he/eLKe+wCefQSzYsOwJgqlLEEZXXnMlcFG&#10;csbAQb00/hTwyiS8iXYNzZPMQGPY29v7WT2COQ9cDsb7QlRJXpeD0VojjmJkrQycc5RlCVEIqNJW&#10;gMjKv3Xj76eLYEKSNxD4gPjmN79ZXkQVSWt7/PF7ram1cXB/kzRB1s4QRRGklFgUCxRFsexhcQYw&#10;azxNBFPPv4QcTCBwwRhjkCQJ4jiGEAKEEMRx7AcDpZRg1SqQJE7AOUfezv3PjDK/w4iSWjRURSza&#10;aMRJbKMWQiGlxJUrV6C1xqde/xTu3r2LTqeDg8EBXnzxRSSp9WyhjGI2my3NpkzVj1P10Ph8ESWg&#10;1eMD8H42Rin/fRzbFblHR0cX+M5eDCEHE9hoKKUoisL3otitifaDyRhDFCWIogiLxQJlWWJR2K95&#10;O7frYeuGVPW8SKUzjDEsFgtkWYbZbIY0TbH/cB+ylPja17+Gfq+PQhSQpcTJ8MS7zvlooxKSZSkb&#10;1X5qK2a2YU8tp7opBZQGrYYbadXEN5vN8Nxzz537+3nRhAgmsNHkeW47cgFvyGSMQRzH4Jx7mwNK&#10;KbJ2Zq/XBlFsRcdZObhj0PqpxU0xu8eAgU+2tttt9Po9dDodRFG0vE2FXQ1r/DEHWOZUfFm7EjVv&#10;gFX9XyeUZVliMplgOp1ia2vrWb51G0EQmMBG0+12oZSymxFhj0Qu9yGlRKvVsscgxjAajQDY44uU&#10;Eu2sbTt1XSPd2gwSAYEQAnmeQ2uNfq+PRbHA1vYW8naOu3fv+pmmVtqCkMLPPMFUi9KMsSZYZenn&#10;pbT3DTZ2TuqMRLU7IqVpik6ngxs3bqDb7V7Mm3qBhCNSYKNJ09T3nLgIwv32t0KjABikSYpFsUCn&#10;0/FRQcTfvexrjAElFEmSoN/vYzKdQAiByXSCH//ox3a1iNGYTCYrkYiB8ZWf+vOhtLLlJKTqrVke&#10;ocAYooijJHaZnJKlj7IYY3jjjTdeOr938oMhCExgo3FRihACjDF/NHLJ3ThOV3xU/IcZ9vhzlil4&#10;vaGOUYbReIxWmuJ4eIztrW0IIRBFEY6HxwCqnAqhEIVY6eyNeOQFBsCy3FwNVAKokr72CMUIRVQ9&#10;f0IISl6i086QZRmuXLmCz372s/993u/nRRMEJrDRfOMb34j7/b6Iosj/pnfJ0yzLQCnFC7/2Au7c&#10;uYPbd24jTVKcnJ7si0Jc+8rff2W1O/aM5rcoiqCKBeaLOUplIyTOOXa2dzAej6GNRsQjUEohhECc&#10;2IqPa8CzCWcCxig45+DVxkatNEpTopQSUkpIyaFUWbPQtMe2+XyONE0baZcJBIEJbDhRFMnpdPqe&#10;m2E+97k/N0VRIIltWbkuLPU1sUIKdDtdjMYjbG9vYzAYIM9zTKdTUEKhtPJlbiEFUpaCEOIjIyll&#10;ldiNVq0ilLST2LZ+bY93lYOddkvjhERJCba2thrpBQOEJG+goTBGcPv2TWhTohBzCLEAZYAxCoAG&#10;jyhANBgjmM7GoBQYDB4C0JhMRihLAVkW4JxiUcwwmY6QpjEIMZCyAGMEnFNEMYE2AmmLA0QCpMR4&#10;cgKlJN744z9CWRZotVOb6+EMaZoia2VQogSYjXiyLHusQtUUQgQTaCRxHCPPc3S7XUyn08c6Zl0z&#10;XL1nZR1rFiX8NkaX93G3FULAEIbt7W3M5zNMpzPMJhPcuPkcXn/9dQwGA4xGY58/0qWGEBJpmiBO&#10;E7TbbchiUR2h5EW/RRdCEJhAI4nj2IsLAMxms6rKQ31SljH2WO5jfUo7z3MAyy5dJ0plWWI+n0MT&#10;ilu3boJSit3dPSRJgtPTU3znO/8GISRu376FxWIBYwyOjo4wr6pGshAghIJT4PT0FEdHR400hAkC&#10;E2gkxC2brzqAXQTjLnOrQrrd7mOrX+siU5YlkiTx086dTgf9ft+L03Re4PDwECcnQ/z8pz/D1etX&#10;oZTGvXv38Oqrr6Lb7SJr52/2t7Z+8Cd/+hd/O+Lx4cP/vZ/8y3e+V3bbLfpXf/aHjz7gt+pcCQIT&#10;aCRlWdZ6ZeCPRkmS2IloIUApxcnJyWNmVnXB6ff7vtpzfHyM/f19P1U9nU5RagNog06vhzRrYTQa&#10;4fnnfxVXr17BgwcPsL//ED/4r+///sqT+0gfb/xu41peziQITKCRKKV8ZYZz7gXGiYM77gBnu/m7&#10;3MzDhw8BLD1o6r04rVYL4/EU7U4H49NTAEC7k2M0GuGFF15AURQYj0cX8XI3liAwgUZS91lxRx6X&#10;rK0vaHsSTqDSNPW3M7VFaZTa7t+klWJvbxfT8RgA0O/3cXBwAEIIXnrpN+xj7n30unn0w4fn/6o3&#10;jyAwgUbi9yLBRh91Mal3+jqxWDcXdxGOEGIlEqrff7vdRiEVfv7TnyHvdiFEgQf3f4Esz7FYzHF6&#10;OoLWCpdVXIDQBxNoKMYYFEXhIw7nFieE8Eej+hGpXsJez8kkSYIss4ZTTmSklDg8PMRsNgWv/GnS&#10;NMVH7t6F1gqDh/soigKMXe7f4UFgAo0kTdM3ne1CWS53G1FKfeK33vvyJIHRWvs+Fa21X/O63Haw&#10;fMzFYgEhBHq9Pjq9LpQqG9tA97RcbnkNNJaf/OQn3AlMURS+3OzmmByuL+asyMUdrdy0dF1cXF5H&#10;V/YMnDHIQmI6nWJvbw/dbhdRFMOYZo4APC0hggk0kt3dXS8arpnOVZPqUcX63uh3utwZRLk1snb3&#10;tQGUHXgEgMlkAimFNavq9ZAk6fm9yA8BQWACjSTLst9xYuDsHFy7f7035mlwRyt3X87DhXMOFtlD&#10;AOcclHMoKfHo0SEmkwmyrOU7gS8r4YgUaCRxHG/Vq0HAMgJx+Zj10YE69XGCendvfZbJ9cRIQpfJ&#10;X0Iwm0xxeHhYJX5bF/eiN5AQwQQaya1bt/7Oecg4XAevGyMAlhWk9Q7eurm4+369lO1Wl0QR97ft&#10;93vI8jbm8xmGw5OnjpKaShCYQCP57ne/G9cFZr0XZn3JWX0Oab265FaRuJUpcRx70RGLAsbAl8O7&#10;3R62t7dBCLWjBKGKFAg0j16v92pZlt5iwXn6uiPRbDbzDXf1aMVRryKtX1531eMsxmI2s4/Z7eH4&#10;8BCdTge//fGXIYRAv9M8I+/3QohgAo3kzp07/1QvR79f6l4xrgLlohnOuR+aBIBSWUGbTqZ+19J5&#10;b6bcdILABBrJ4eEhqbf2v1+czy5jzCeJ3bHHmoobb8u5WFjzqOlsCikldnZ3/CbIy0oQmEAjOTw8&#10;JFmW/dL3445ILgEMLAchtdZI4tiLiFIKlNhydqlKpEmKZ/EcPswEgQk0kgcPHkyfxfHE9dIAyyFJ&#10;d7mUEoSSalVJ5bfbzuzu7EWBg0cHYJQ96a4vBUFgAo3kC1/4wl+6PdK/LHVvGecT42aUhBCQQnp/&#10;mDS1UYvWGg9+8QBCine592YTBCbQSA4ODh49iySvox7FOJFxl88XcyitoJXt9M2yDDs7O94O4jIT&#10;BCbQSD796U/Pn0WSd72U7crUdZFxPTCz2QzTyRRJkuD6jeu4du1aqCJ90E8gEDgnZLfbRZZlfvao&#10;Pjntelxcv8v66hInKPU1JS6xC8BPVrfSFrKWTeTKUmJRLDAajTCdTsE4Q6fTueCXvVkEgQk0lvre&#10;I0ddUNxt6l/XcT0vToCUUhBC+JkmpRRkaZv58rYdbHx08AhHR0cghGAxfzZ5oA8roZM30FjczJHr&#10;YQHgo5cn+fK6y+vXO5FyjXZ1A3Gt7Q4moLLpZNx3Dp+enl76aeoQwQQaC6V0xX3ODTa+G+siUzej&#10;qvv31lehwNjlbmkrxfPPP4/d3V0cHR0h71xugQkRTKCxxHGMJEmwnux1uZenweVqXCTDOffRjC1f&#10;G0ghUYgClFC00hY63Q7a7TaSJMHbD97eP4/X9mEhRDCBxuLMupPkvbXr1/My9fyNEybX1WuvM5jO&#10;7O7rLMtgYHAwOMBsNsO1a9fw1X/855ef5Wv6sBEEJtBY0jRFq9V6LIqp52DW18a6Y0+9YlRPCLsO&#10;Xpf8rXfqaqMxm85wPDzGfD5HHMe4d+/fL+3KEiAITKDBRFGEOI59otcJRb0kvf51HZcU5pz7KlLd&#10;djOKIrTbbVBCMZlMMJvP7GMRivFofAGvcrMJAhNoLK1W6/7e3p61tazWjgDwBlLue1dtWs/V2CqR&#10;RpIkfl2su42zzEzTNlRp0On0AFD0e1vY2d7FyckJXv7EJy709W4iQWACjeXLX/7ybz4pQnF5FpfE&#10;rR97HK7N311fluVjnbyLxQKUUszncwDAeDJBFEUoq0jnshMEJtBY7t+/r4HV5rp1oXEVIZdzWV+s&#10;BiyTvS6CcUel+XwOSgnyPEccx9jd2UXWamFv7wqyLLv0c0hAKFMHGszbb78df/7zn39soVq9r6V+&#10;3bq5lFIKSZKg1+v5ZjpjDCaTCSaTCRhjGI/noJRCSok4jpG2WmDMitGjg4OLfcEbSIhgAo3llVde&#10;6bvI5EkNdlprUEpXEsJRFKHVaqHb7a4MOLqKE+cceZ5je3sbeTtHWdrVKPP5HHmeg1KKq1evIqpE&#10;6TITBCbQWL70pS91nIeu83R5ktDUe1sYY15wiqLAZDLBcDjEcDjEdDoFAGRZhn6/j9u3b6HX6/o1&#10;KNYrxuDqlSu4fu3ahb3WTSUckQKN5Vvf+tZXncA41gWmPmPkIhl3mRAC/X4fSZL4BHC73fbdvHEc&#10;I+IMs5ndgZQkCQaDAdI0RbfXQdq63EvXgBDBBBrM9vY2rZekz4Ix5tv+XVLWJXGLovDudW7IkRCC&#10;siwxHA5x//595HmO3d1dtNttXL9+DaIoUBQFhsMhimfkqPdhJghMoLG4qEMptdLj4r534uF+dtGN&#10;EAJCCCRJguFwiE6ngxs3biBNUwyHQ0RRZM2lplN8+9v/isFggI997CWcnp7ilU9+ElmWYTIeX/qt&#10;jgDw/644ndigx89ZAAAAAElFTkSuQmCCUEsDBAoAAAAAAAAAIQDXDHGHQ6QAAEOkAAAUAAAAZHJz&#10;L21lZGlhL2ltYWdlMi5wbmeJUE5HDQoaCgAAAA1JSERSAAABCwAAASQIBgAAADivFLEAAAAGYktH&#10;RAD/AP8A/6C9p5MAAAAJcEhZcwAADsQAAA7EAZUrDhsAACAASURBVHic7L15nGTZVd/5vfftEZER&#10;uWdlrd2lXuhm1IjFQritlmdseWTEWGBLAoMZmVVgDBhjwGOPjWzLY8Z8MNIwxjA2MHyGTY3YBAzC&#10;LIJBQoAXhIQltbrVUnV3dVVl5R7rW+6988e998XLqKyl1avo+PUnOrNiefHey3fPO+d3fucc0W4t&#10;GAQI+z8LAwYDQBRFGGPqBwaEEPWjKKoj/5ZSIqRACll/Po5joihCSokxBiEEURQRRRH3fva92z/9&#10;4//PGnPMMccLGqLT7hptNEYbtNH2ycbiD8PwGmOBcO9BoDXXfEZI+5oQAmMMcRyTJAlSyvqLgyAg&#10;DEPiTszXrffTb3n3I/nzcPxzzDHHLUIsLPSMVhqlFEor6zlI6yH4hzcS3tvwhgIBGEntmbjX7C84&#10;Y6Jr7yIIgvqL/ba1qlheXuYDH/yvYnbn5phjjhcOpDHGLmw5DSEEAgxobY2I1tqGD9jwQkqJDCRB&#10;ENjfhay9CoPzQrSpDYU3Ekqpax5ZlhIEkje+8W9+9Hk+F3PMMccNIJI4M36hW08BtNG1gQBqLkJK&#10;SSCDKSfhPQsHgwtTGsiyzL5mXJjjOA9vaEITsLa6Wocr7/+v75t7GHPM8QKEkDI0Uk69BLAehVbW&#10;YCCYehPuURsWIAziYzfsDUccx9ZQeOPjtxdYj2Qh7TCZTGi3WiilOHPmNL/9vt+aG4w55niBQURR&#10;Ypqeg2AaSnj+okleAkcIzyTOZrY45S8Ayqq04UvDIHmjZIyh017CGEO/f8Cp06cJ0JRlyQc//Mdz&#10;gzHHHC8giHZ7wcA0dSqFPGIgmhkMcF6H4zKMMcRRajckZghOu1GGgyFBEBBFEUmSEIYhQljiU2lF&#10;KFuMRkNOndpkPBlzsLvDS15ynu5Cm//4nt+YG4w55niBQCx0esaHBNpoVKXQRlteQQZUqiIMQ4Ig&#10;wBiDqmzWxHsLMCU8vbZCKUWlKrTSpOnUmPjwxadVAfIgAQyBMEgpiYQiiWOWFxdYXFrkt37zt+cG&#10;Y445XgCQ3kuoVFUbAqNdmOHYSp/dAKYkpxBoo6c8h9JUVUVVVRhjCGQwFXRxVKfR/LcXa0khiMKQ&#10;OIpRWrO9vc3HH/k43/zN32Suu/dzzDHHc4apsaiq2hvw4iyfLvUhAwabMg2tsTDa1MIrvw2lFEAd&#10;etgN+R8NYZdDUebWk5EGbSryfMBk3MeoCUkEf/QHv8fb3/Y9c4MxxxzPM6RfwJ6LMJip6Mqhmc0Q&#10;YirlntVh+FQrTNOtR5SdiKPhiOMuyrIkz3OqqkI61aiUEq01Dz30EA++48Hn/MTMMcccRyFaWcfU&#10;GgiuJTh9SIKw3kIQBGBslqMqK6QMj5ChdVbFbcN7EU0CtMldhFHKYDBAF0OyLGOpZb2RYnTAZDJm&#10;aWkJYzTdlXX+4IMfnfMXc8zxPEG0WwumKZbyi7zmKY4kN6avKW09Coys06I+NdrMiMySmtdkTUSI&#10;UgqhcozRxCYnyzJOrC6yurpCp9Nmc3OTK7sHXLp0id/8/f88NxhzzPE8QLRa1rOAab1Gk4OIoqgO&#10;STx30VR2CqbaCZ8RqSXjcPS9s94FIMf2O9qxJE5iFjPJyc2TfNa9d3LHHXewsrpMURQM8oqr21cp&#10;iT/+rW95yx3P6VmaY445EFnWNr6StGksyrKkLEvSNK0XdlVVVGWF1hoZSMIgRMqw9hya5enew6iq&#10;yn7RdTyMFhF5ntPNQu6+625e8Tn3cscdd7LSTV3qtgRgomBxcZEHvv//bIn3v3/8vJytOeZ4EUPE&#10;cVorOOtFbKhTnl58NVue7t+fSBuOKFxKNUoJggCFJShVVWGMJpIuTaoKqqoiDiBNU8LJHufOnuXz&#10;7r6T22+/nXPtFmmashhIojgiiCJG4xFVZ4FOp8OFyYTXfs13zkOROeZ4jjEtJJPTu33TWDTLyusP&#10;NbIbUo1RWqOM4zOCBCkFlbHGot1uYbQhwHoYphijlKKVhLTbHT7rJSdYW1vj7k3780QYEEYRXWGs&#10;2jMMSNOUQRgxnowZL3Rpt9t8/uu+em4w5pjjOUQo5NEUqf/pPQmFOmIcEEdFWkpKDAKl/UY0Wgsw&#10;GmEMFBOM1hhVYICYil7W4sTqEisrK/x3d9xOq9Wi284IhaEyJUYbJhJCrYmI0dJQVTnoil4SUwyH&#10;z/FpmmOOOXxPq9qb0FpPFZxe3l2pWk/hK1IrZdWaNQchxZGUq++EVfeu0JowCFhaXOTs2TPccccd&#10;3HHnnSRpgpCCsiwYj8fkeY6qFEZrtDZEcczFJ5905KrmyuUrKK34r+/+qblQa445nkOILG2bprLS&#10;l5Z7qXcQBEcFVo2qVGMMJg7tv50hEc7jiDEIIcmEJgxDenFAr9fj1OoiG+sbrPQ6pElCOzJIGZCG&#10;kKQpncSGHVlk07Gj4ZATJ05QaUmSJMRZl8cefwxkzNraGi/7im+ahyNzzPEcQCRJZpr1GjWJ6UIO&#10;byzq4q+Zpr4mcT06nbdhysqFG9YIZELT6/U4s7rEiY0TnFpdpNvrEmOoqpLlTowMApIAojAkC22T&#10;3yQAGQS0s4w4SRiOC6pKYWTC4tIiRkRsb2+zt3KKr/jqvzM3GHPM8SxDxHFqjm3G20hvAtN6jkaz&#10;XgQUcYgQILVCKU1QFQghaDuC8uzKImtra9y2vszS4iJLaUycxITGZkqSWBAGAUEkCQKJCCypGkeS&#10;MAxBa7rdLuP+hNWVFRbby3zoQx/kzvN302plPFHFrK6u8pl/7Q1zgzHHHM8iRBQlU2OB00HImbDD&#10;hxzOYjR1FEMUSEHoNhgbRRiEdCNJFEW8+v7PZ2V5hY1OamtLJiOEEKSBQAYBVT4gjCJCF3bIQBNG&#10;EWnqmvwCrVYblSuyNCMfFqytrZEPcwaDAaPeCQIZsF+V/PVv/La5wZhjjmcJIk1bpqpseboQgiAM&#10;CIOwbr5bVdWRuo8j6VUMRQCVqsgC6xmUBwMQ8OfuuY3P//zP544Ta4AhLnMqpQgKW2UaYvtXVLqw&#10;4q4oIAgkRlrPIoxDojAkCW3D30TaUvZI27AodMpRo9sYY5gkMQtx9ImXfu3fPf+8ntE55vgzCqnd&#10;4I9ari1lnR71r9UVqGaaVtXGVpoGQUAgg7pytN2JOX/+LOfPn2dpadmFM77Z7/Q76uIz4Vvs6Ws6&#10;f1euz0ZRFozHE0ajEePxmKIoLJnqsi6H/T7Ly8tc3j+4/evvFqvPy5mcY44/4xBhGNu2eo2O22Cb&#10;2Sh9rcbCZ0O8Z5FlIUVRoMY5YQjnN1e49957een5s6ysLJPqEiEgUpXtiVGWaKUQrty9qnUcbofc&#10;fkRRSBiEdjiRMypCCCQ2fAnDkDAIiMYBk8mE1to6ZVUyjBPKsuQ13/wP5yHJHHM8g5BaawTiaNVo&#10;Iz1aN+ml4VHoqWfhvYAwhOXlJU5unmR1dZUkjl1diGVNhbRt+oK6hF2CEEjpC87sDtUhjzMO1ruZ&#10;6jaElFRVxXg04vCwzyTPyVot+v0+l568RBLHaK15nxAnn5czOsccf0YhgiAyfiEG0g0D0lMRln9u&#10;Vn/hQ5NMjzEG1hZbnD9/njtOb9DrdVlMJFmasZAErrem/UKt/La9AtQaocCAEJJUhHasobQNcJTR&#10;BFJiIrsfubD7VQobIrWClNFoRG9phSRJubp7SLfbZa8/5vT66sf++2/4rrufq5P5R0JELzemfK6+&#10;b445nkuIOEqNny7mm914r6FGQ6xlPzVNn2Z6SKvd5iVnTnLnnXexuWQJx4ySVisjkzaFGgeWu6Du&#10;rmXNjm4YCyklqbCEZuBL3N1XVtJKzAtpCAIJsSViF5I2w9GI4WjC0tIy+/0xVVWRdpa4enWL3tqG&#10;+zxHfmpht5yIaBpiNUYd1ARuUcwoW7XdJ7dj7dSSwZG0TY1jGTseJ0YIQW9tg7/4ZX9rHhLN8WkP&#10;kWVtU7v8jUlkgQyQgXX5m8bCS7v9Z04mio2NDV5y7hQb6xssxHaxpaK0vAKKMAxJ4ggpAwyglEYZ&#10;wBhUYBdhqASBlGTGLj5Z2gY7uMY6VSKRUjAKDWAoQjvTZOtwj7W1Nfa39gikZCHscHh4yObiBqur&#10;q+xv7wOg3XJVziPR0q72UOojhsLDGwwZyGnbQTd4qWlMY1E4zykkCENimboUsC3tr4KIJEk5NPD6&#10;b/5f5kZjjk9biHZ7wfiydB9+AHahh5a8nB2K3Eyj3r3a5rZz5zh7ct0OQNYT4jghk7Z5bywNURiR&#10;JBFBEGJ8A2CXWVFSY7QmVJa/SHVg7+C5rT0plSLNUsJuiziOGYWKySTnoBxRlgWilTAaDVnMevQW&#10;FzGDirIsWWmv0O/36bYWAHD+AEoe/SlMcUPPwvMmvt+oUmo6cd5AJ7UhWSDcOEZil1GynkW2uMLh&#10;4SHh0rLdj0j//Bu/4R//jefuTzzHHM8MxGIaGYNBiRAMVIT27o/ttZlEIWVVEZnK6i/KEUpV9Fop&#10;KyvLfPZtPRYWuvR6XZI4qe/AYRAQRiHCeSNxGNXdvo3WBGFIEscYPXF37ml3Lqv7sAs0TlKSJCEK&#10;Y5SqGI8nVJXdlyiO0U4W7mebSCnBGLRL8YZhWLOnwo1NnGpFDDLQgDlSPCcA6bJAVWl1JkZp8jxn&#10;MpmgVGUzNmGElBOElARBSBgGRGFsDa3ThahKuxRxgBCOPHZelTHw8K//29Y/eL+ZN/OZ4wUPsbqQ&#10;GWMMlQkscYit9VAmAAzCDUpOXEFYUI6RgeTEyiInTmxy93pIq9Wi0+7Uc0K0UvWQIuP0EHEYEcUR&#10;ApuWlUFAHEVU5XCq3dBTbkC7BRWGEWFovRKtFUVeorQiCEKiKERJkDIgDG02R/jRiI5fiKJoSrU0&#10;CuLsm8BQIGY6eBmj0ZVrIeiOxWjbPazIc7Q2zjBEVKpvPYowJAwjIiciC4QNp8pSOeMT4L7FHa/1&#10;YPbbp4jjhIWFBR762EP8k7f/4DxUmeMFCbHabRutDaWRaKWokHYRCZcFUSUYQyoUYRCQmIJWq8Vt&#10;pzY4c/oMJxYEURyTxvaOCtQLHlfiLgREoZVvCyFsg15sqFNM+i4ti/UAvJ5C+GrXwGkwRG1MQEw5&#10;FWkIZhoGw1Q8Zr0ZUW9jqulwvTmqCQjLl/iMkFKKIs8tuam0Lb03OI/HFspFgQ3TJsU+gQysoYhC&#10;wiByPUjtflSlwhsJ3CFaQ2b3sU/GaDRiYWGBVqvFZDK21bWtFoN+n/vyK6+//+0/93PP0fUwxxzX&#10;Rahd3wh/8Rqwd9paYRmhVIXRFQhBlmYsLi6xtLTEQneBLFWuGtU14JUSISQGO90MrJfg434pBFqp&#10;Wg1almX9vWDrToIgAF/tKgRaK5RlRBGOG6ib9jS8EiEMYI0J+GNiahywSlHj0rR1t3JcpNLQevjb&#10;uzYaoab9PnzS2ADa6VBsLY3L9rhtGTOdpWI5EOuxGG0/55sHpZ2s5kKKogC3P/kkZzLJ+eDCuXf+&#10;/rd+PWl3mY0TG1y8us+3veWfzb2POZ5zhDKKEdpgNAitQTuFJgphBInQFLokUhXtLGSjl3Jivctm&#10;L6MXubZ7blVqbZDCxvvGNf4lCNzIgKNDiIzRGAWG6aIHMEJMn8OTjn552ixMIF24YQxW0zlt4IMR&#10;R4yDz+A0ByMZYxDSPh/KqOYpXKIEYQShCCGAsvI2ZMplYEBoAcYQy8R6JSKyJCdB3UnMWIsCLpQz&#10;2jjDrGsRmtm5REsKojCgGu8zHhwyMoY0S8jCiESMqAZDEkYs9ATn25Lf/ff/2nzexfe8tv2WX/t/&#10;n/ErYo45roNgqdd7iwwkMgidV+DCD7e4pVYYIAsNS4uLnD6xxubmCZZ7C7YqtLkwaTrcdmH5buFN&#10;0tBovyrBmMplI4R7f1ArOMHyEW5rdY2JdfMtjJyGFlPD0pwCP61NAdBulEHNX2g9lbEbKxqzno8t&#10;dPPZIVG7H03fwhCEuO+Y6kJqb01rqspnUry+xGlMPJlqBGVRMhwOKYqcOLbT5mUgAcPhYMhLzp+n&#10;0+tx5coVusvL7O8fcGX1M77i1BP/qYju+YL3PoPXwxxzXBfym77qG++ulCMUfaFXIAkFBBikLmlF&#10;kpVui43lLptLbVYXUroxpKKwd9UgIJQBEmsIlF9sQhIFIYGwXoBxmRJcalIYcBlIt6AD+xB2OjsI&#10;tDLgOodbwyHRGvvwoYMGowVG29/dOkYYgVbuOW25Aq0MujJopTHKUExKdKmtp6CgKhTlpEQVClMB&#10;yj6MAqEl0gRI7E+hJaYS6FJQ5ZpyoijGFcWkosgrisL2+KiaD9ceUBmNMgaV53SyjNXeAu04hsmY&#10;0d4uxeE+qVG0TMn2Yx+n3NvitpUu8fiAz7r9JOLwKu/92MX/7XdfyebzcN3M8SKEMMbwOf/ZRI/8&#10;D4tFEAQIpOt8pTBGE1YT2p02p5dabGyc4LbVDr3FRVqBvWOGSQugzoLUOg1XjRoEknySo6qqrjyt&#10;BU9SMs6HtUcRBNZgCFefgrvb23oS62FobdOiNd8QNPkVW3MifU9Q53+EYYgMbGamrEq0tirQMAzJ&#10;+4eWUIxjMFDMzFwt8sLtrwtVhPSMiONK8iMn1Mz8DAKfXbJ6kjoS871KC4WUAcVkhNaKLInQWpHn&#10;YwIp6XQ7ljxNU9IsI213KMuK3vIKURjyp3nG1/39edHcHM8+RJNH6C4smqzVQgpBORkxnkxYSkOW&#10;lha58+QKy0tLvOzOM2xtbRGUI9rtNipI7Yb8aIC6SpVan6CNcyH88jUG5RWRVK7UPSROYptuNdab&#10;CIMAIQOqsqSsfGjgZOnGoJRGhtJt39RZDWtsLKZpzbAWWFnOwoYm5XBYF6lJKdFKU5YFxSSnrCpa&#10;aWany1dTIygdT6O1Ji9G9RQ2449La4yLiJI0nfYsBTfMSdh9FAJZ2pQquqIqS1QxQms7ZyUIQrI0&#10;Jk4SWq02nU6HpNUmjmJEYDuUfXwiWV9f59V/e95acI5nF2HzH4f9fbHYWzF2YUmSOMGYisFgQJae&#10;4syZMzx24QJxknBifR1VVYxKl24wBs8x1ikVt4CF1xUwNUzemPi7f/N3u6DtopaudkQKeaTlHwiC&#10;UIAUyIaYCrAhj+MQyrKsMzE4vsQw5U/sdsW0/sOTj+512ztD2bDFGKqyPKLTmBSTOo3rMyv+eKQU&#10;jiNxx+74nTpNjJW+SykJXGm+CEOr45DapYM9l+Tnz1q5uTQakJw+fZqDg4Nn8JKYY47jccSz8Fjo&#10;9EwSWUXkaiflpffdx6lewtLSEuX+ZXq9HpODHcIoxDh7U4uamC58Ae5urerJZhK/2K0BKbUtY7c9&#10;LGIEgrKqXCpU2MVSE5Ruofmyd5dWtWvPZ1vq5YoAykb4442CN2JSCOIoahggy2UopVBVhVI2dPB8&#10;i32+QZAKwSSfIANJEFquxQhnIF3hnAgd8Slt6EQwHfMohEDlwhXaWW9IVIUVk7lOYq0ksX094pQ0&#10;TUiSFlEUEYQRQki2xzlnz57lDx55mDf/s38z9y7meNYQHvdkf3Agep2uEULw6IXHueeee5Ay4+Dg&#10;gIXAeh3aaHe3a3TScovYOOWnaTQD96lT01BL2qftndx7EDTuoPhMihTO9cdpEnSdzfAcSZ2FcEbJ&#10;ewZaKZQQVEcKxaZ6CWcjpndtH0Y4T6IsivquXpWlbfSjrF4kCAIMGmmm58PXoOBSs1Ea15lf78XA&#10;9Bxobb2RQFqDEwT2uyK0JYijyHkW9vj87FjtOB8vfb/77uesEn+OFymONRYAB4ND0W4tGAF84EP/&#10;jTN/6ZWsrq4w2bnEk1u7nNnYYDQaEXC09Z7lJKZuOg2XWxjqBSqcqtKLwdwNvN6WEC5V6hSdXtSk&#10;lHHZFhB1WtZ5KkrXNSU+DDAw9Q78/tUUJQhHQFojMQ030LZB8XhsFZ54uXeRo5SqxWNxErteHCDF&#10;tGDNG0VrOJ1gzfEYUkxpUClKkAYRQRAJIpfNiYxACghQCKMRla0KVhUQBBhZIqTkjrV1th76KIdZ&#10;SvY9b/qS8T/88V94mtfEHHMci+saC4DhqC/uu+suc3X7Kh/60Ae56667+MzbT3Lp0iWGo6ELN6x+&#10;wd+3Z3/qhgDJqx2pvQrravten8a4nzR0EEKgjUG7AcveszDGgFJukVo+wxejaa1cjUiAcaGF5w68&#10;JqNWVzpisi4/16qWqsNUxGXDkGpqnIxxWYvccgvaNRCWTrglBULYfhhCCND2eFBOD+IMRiuMXJgU&#10;uJoSa8hCbUlYoUxtdIzWVNq2JxRYyfzW1hb7e3tEZ07z89H5n2+c+jnmeEZxLGdxI/y9L/2fzPr6&#10;GsVgn1arRVjlbkMw5Qu8h0E9htCnHqXjDvBNdgLpFiFuCLOTg2PdciGkW8jTuhDwnoimqkqr6BQC&#10;pSqKokRrVReXGXDjF6uGsZgSmsRhrbhUWmOUstkV7YlVW8uiXeewaW7Uvl6UFYHjLIS03cmF8NyE&#10;7TEqhcCE1qgZ13zHCHtOzm8skiQJ7SQhCkNi59Ek2p6rTMYgBKEO7aHrwIVN7hhyRbvT5rDVQkrJ&#10;28Y/ffLX/+WFS5/yFTHHHNfBDT2L4/C2d/yy+PYv/2Jz/vQGV65cZjlLaqbiiJLTcRa6STqKBldh&#10;r/gjxWfgQhJjEGiMsWIuW7puuQgv9RbCEqT5JHcFZIKqUpSl5RSCIEDrsI7rq6pynoznCqyxqFRp&#10;QyFtU7zGGQXTMBZVVaHKCoMtWhNC1vyG0hqlJKKy3o3ChkjaGQ0ttTMe2PSqs6LapVPl5rILuUTt&#10;cQifTRKCNLVNdALj/lQ6cNyMPbfdhUXSNGV3NEZKzVeuvflJPs28ize+8Y3Lb3jDG3q/9Vu/9ZVS&#10;yr88GAxeWRQFw+Gw5qSaPUVqb88ZfN/awIefUWRVsGEY8hu/8RufVufihYyn7Fl4vPa1rzX3338/&#10;4cWPIIQgzl3HKG3v7HlgibgDWboO3QF5UbAwsrqH3lja8QFpSVVVxGlm2/oPR1SVIkwzpJQcjCbW&#10;lwgiq5UIbS1HXlZUVUkp2rYIq7I6hVK7Ac5e/h3a7xlOJkwmY8ZOdKVcyIMxpElK1sqIo5i6CbGT&#10;hRd5QbOloG887DMaiZGMxxPG49GRGSt+Oz7UArs/rVaLbrdLGIZUVcVyWnD+/HmiqqDT6XBuscf+&#10;/j7dQDAajWglMe12myqUpElKtLRIPpmQS8H6xgbFwwNecf9f4MLuNo9deIwnVMXpJz75lb+s+LuB&#10;Vr9zKS8fOHnm1G/293b3hJA9ubu3r8qq+KWv/+rf+cK//IVceM1rWFlZ4RWveMX+hz/84fEP/uAP&#10;7j2dC+qBBx4wJ06cYDKZsLOzY4vjAH+dzf70r1/vPf7m0jQGS0tLPP7446yvrzOZTADqc+xvClmW&#10;0el0OHHiBL/wC78wNxjPAD5lYwHwRV/0ReYv3bHB4eEhJ9ptdnZ2WOu2KYqC3fyAhU6HfVEQxxFR&#10;aCeSZYd2HshKGRPHMXlaMplMkE4UdTi0c0GUsLNITBBZ/UYQWcGWKyGfFAVFUdLPrTEY5xMm4wlj&#10;R0AqR7z2xyO0NlTGaii08DNSgjqlar0VKxJpzlHxJe+zxqI5kW3/ylXyPGc8Hk8raI2xRKyxavEQ&#10;CAMXVmQZ3W6XdruNlJJ87wIIeN2r/zKbJzbZeuRj3HnnHQyuXLbl9aqk2+0RtDNarRYLJ06QZSl7&#10;4wnD4YB0K0ArzT1f8AoAPjmZcObMGV71htdz7tw5Lu7vE8cxEhiNRpxaXkEpxROPPMKpU6foO86k&#10;2eej2TFsc3OT3//93+flL385Ukre9a53CYAv+ZIvMXt7e2RZVh+/z9QopZhMJuR5XnuOs4bA/+5D&#10;wuZzzZ9hGDIYDFhdXaXf79vivzAkz3OrIA7DI9vxRiVNU1qtFmfPnuXOO+/8529/+9u/+1O+0OcA&#10;nqaxAPjHX/elptfrEQ5HGG3oBZDnOaOiz8LCAmUWMplMKJQdS9jRKVor4hFgDH1hL7QgjEiSmNwX&#10;XglJnhcolz4MktTKw4uS/f19tnd2OTzssztxg4iKkrIsKLV1W3F3/ihNAKxISwCBl4Q7rcMoZ8qD&#10;TMcf+P4Yym+vSdI2Hp3uAmVVUpWV+1pZk7Zaa8fDwGQyYW9vj4ODffJG/++22/Rr/8J93HPPPWxm&#10;CZcuXeLeMye5evUqidBkWYusk5FlGSsnT3D69Gn2R0M+8pGPcPfGHSil2JkUrK6tcrUybGxs8J8e&#10;/SRv/Rf/gmR13YZvWYutrS1OnTrF3t4ercR2NSsqURtIf8y1d+U8o83NTVZXV0nTlPe85z176+vr&#10;S3EcM5lMrEyeqYGwncSU081EdRgB1xoKfz5nX2v+u9VqcXBwQLfbZTKZMBwOWV5eJkmS+ru8x+H3&#10;w46msDNnzpw5w+bmJj/1Uz819y6eJp4yZzGL+5blt23F2ffvXrrM2XPnGG9dRilFu90BXF/NJIFK&#10;Nf6QAVFkqy07nbaTP1u1YqFz0NMFG7rQwF+I+4cDdnZ32N7ZYzgcUMXtWiEppSQOXQOcwBqEcWkJ&#10;WN+wV9eZEABDRuCa14TEseUjvGAMqO+W4NLD4ujPra2t+sKWUhI6MZvviOWzJUIIeos9Op2O3VfH&#10;U+w//hiLSxm/9d4PcuLECVaCZTtd7fJl2q02sbA8DGO7EPTVbbrdLjKyzYQ+9rGPsbCwwLl7P5NK&#10;KU6ur7G7u8s9n/EZAOzs7LC8vMzW1ha3nTvHn3zwg5w8uVnf+TvdFRuWqen4B7/4wjAkyzI2Nja4&#10;evUq733ve/ncz/3cpe3tbYqioN1uU5alSykXdcjlj9eHBDfCcQakiclkQqfTod/vk2VZbQh2d3eP&#10;vC8Mw4YmxZ77siwZjUYopTh58mT25JNPztsXPg08bc8C4Mv/+qvNZ57YJAgD4v19626HVmg0NAWL&#10;vUVUktDv98lLQauVEQcZZVlyWBTkeY4MQgQ4zqIiSlsIKdg76DMej9k97LO/v8/hYGgl3NjswtgR&#10;gdN0rCUdK1e4FaWJveu4O76RzQJzQ9DPTwXFYwAAIABJREFUkbJRGt+UVjsvo9ld60inLaAMp4I0&#10;+5qcbt8YkiSp79CAS7cW5JMJRVmy2V3g4x//BGdXFtnb2+fLv/CvsL6+RjQ8sCFLYBiNRrTTgCzL&#10;CEPJiRMnWF5dZjwZc+nJx2m3O8g4Iy8Klk6cY319nYcv7XLq1Ele/9VvBiG4WpR0Ogu0NtZ59NFH&#10;SRd7tFotqt1xffev2wkIQbtta1Huu+8+Lly4wB/+4R+ysbHBYDCg2+2yu7vLmTNnyPOcPM8pS+su&#10;+dCtqmzjZM8lXA/e87oexuMxKyu2+bI3CMPhkCtXrgCQptbj9GFHFEX1dxtjWFlZ4ezZs3S7Xd7x&#10;jnfMvYungWfEWAC8/bv+jnnk4Ue4a3nR9sucDOh0OhQuGzB0qdJWe4lWq0X/YMTly5fJFpcYDAZM&#10;ioL9/X0++djjlhhz4qvO4iLGQKUNlVKUSlsdhptuNvAKUj8PxGktSl25UnBjdRUuDPFHq91xb7Z6&#10;dbakOT9VOgWVNx6zfTG8oKwMfS8NX+16dJZrnnsRlyBJU+eaV+R5YYnd0hpLhgOCICDfH/FlX/w/&#10;cuf6kiM6Daqq6LYT61EEhjTLWF1bpdfr8qEPfYCzZ89yZeeAjY0NZLbE4tIiu4Xg9ttv49GdA/7K&#10;a9/A3Z9zL1tXrnB1MuHkyZOYOOLy5cuspUt1uBQEQe1heCJ2MBjw0EMPsb6+jpSSTqfDpUuXWF5e&#10;Znd3t+YNfKGePTfTUZjeiNT1NDO/z4Yjs+/R2vZR1VozmUxYWVnhkUceqfu9eoLTc0FZltlesq4m&#10;KE1Tzp8/z6te9Sq++7u/e24sngaedhjisbrc+p6H0tY/LGWIQrIQZ5jK0Gu32d/fZ6IV7XabEZKL&#10;Fy/xkQuPc+nSJZ68vEdZlMRJQhRHjCc5WguCOIXQ8OTlbZIkJW21iKIUHVp3vKwqtFKkcVKHFQZb&#10;QCZCSSxsLF1pZYVZPs3mi8rc+/uuW7g3FrPexVEDctQQAORGTZv2uGFNoevPaYdAhxgjnEhMUlaa&#10;slRoDUEYM64Est1CBAnjPEcHIx789d/m69/wJWwPCqpEEMcJYaExo5xeFpGPcw539kiDkNMnl7l6&#10;5THuOn83e3t7iElFEkvWZJvLf/InnLrtLq78l/dx9s/dz+23n0a224z7fSZx7IrWbOrRhx1gidDD&#10;w0N2d3fZ2dlhc3OT8XiMEILDw0NOnjzJeDxmcXGx/uy0EngaygBHPItZAhWOhnnN17yHE8dxnTG5&#10;4447+PCHP4wxhsXFRYIg4IknngCow6E4jutKYx+KDAYD9vb2eM1rXmPe/e53zw3Gp4hnzLMA+Gff&#10;9mYjty6DgZesLrOzs03aSu3dZ2mZOIn5kwtP8L73vY9HL+2QpBFCWjY9ThKyVkapfOk65EVBq7OA&#10;wXoWZVlSOpc+iEKiMKJ/eFgbD9W88CQgLf/A7DHWRSECyulF7e+QML34fPzdLGNvGouq4WX7Ph32&#10;/bIuZTdgBVexJVu1VkRxTCvLECJkb2+PtuNS1O5VhqOcVQlf/CWvpV2NabfbiLyPANaXF4jjhDgU&#10;rKyskHXsoezvDjh58iSry6fZ2dkhbK2QtVocYLNO20HIt3zLt/KJ8ZCV5RV2qpIoCkkcF5IktsO4&#10;1toRsQdUVUWv17O1Ks69l1LWPIzWmna7bQnsoiAIglrfUFVVzWPUp71x3maJzdnn/c+iKOrw6Gu/&#10;9mt561vfSqfTqT0H77mAJUM7nU5NugonqGu17GjNL/iCL+Atb3nL3Fh8irhxQPkU8d3f/8OiihNo&#10;tykRtHqLJEEKSlBOFKN+zv6wYH9U0A8kZatDlbQpwpT9UlOGGVcHY1SSUUYJVRQzMjDSkCOoghAd&#10;xaggZFxpDsYTJsMx5aSEytgOVv4/LQkqiawkUgWg5PRRSSgFlIBw3bcMFMqQV4pCGbQIkFGMMoKq&#10;0iStNsPhmP54wuHhgIODPgcHfSZ7A8r+BDOukIVBlgZyhRqVlP0J5SBHDQuK/oTRXp/8cIQalRQH&#10;I/av7HLp6g65MgxKxaDSqKxD2OsxikN+4l2/xo6SXDgcsVvCOGqxO1Fsj0oOCs3l/QGHh2OGw5JO&#10;ukB/b8DlTz5BUBoYjBld2aaLZHhpi2qvz/f8439KdTCi2B8QVoawpBYxBUHAeDzm6tWr7Ozs1PG+&#10;X8x+UWqtbTtFl+0Yjy1nGLvu7r7xsA9PvO6k2Xm9vvhmDG/zfd4Q+B4kURTVHkYUReR5Tpqm3H//&#10;/SwtLQHUBgs4wsP4z+/v7z+Tl/uLDs9YGOKRZRlpmnLl4uMsL69QFDlJkjAyhv2dbR75+CMAtFoZ&#10;eZETGnvBhIFNsQZBYC8KKWr5txC+67jtjeGVoAZI4/RoeOHeh1NqlpW/87gqU9+z02U0pm6wqC/s&#10;6TgBiQkM5STncG+fMI4JwoDc5KA0cZaixtNZqM2Hh9bTUQD1dzcWSBHZWSqRq1pNdWUzvO5if9ev&#10;/Caf87LPYOPu25FSsre3g5SSIksYRAPKESRJQiptOBYZ2/krSnr2Ti/TmgT88Ic/zMbGBlmWEUR2&#10;DovIbVw/Go3Y2tpCa83S0hJxHDMcDmtP67gQYvZYjnuf98yaocqstzElf6eZGB8WtVothq5B0cMP&#10;PwxQ9+8oioKPfOQj7O3t1ddeU9dRVRVRFLG1tcW5c+fo9Xq8+c1vNj/8wz889y4+BTzjxkL2uuyP&#10;Rqyur1JISVBZeXZVGYwJuLS1izYhOo4oy4LASNv5yZGB7YWurfcIQsIopChLayiMracQzYerN9FK&#10;oc00BDEGnOqaRE4vHl8DYmtDfSm5Zz2NFWEbUUctvl4laGVMRiNObG6wtbVlyU0M3e4Cg3zXFo55&#10;CbLyTT/9CQ58zxtc4FN3CwNBYHzJuS0YK9zdtYxChJSEpuLXP/BR/uhDH+WlL72He24/QxBIDvOc&#10;SBsOc0WWRaSyolIKUeZO7lwQRRGDS3ucPXuWbSP4xV/6Zfau7rCtFKLbI01TOp0OV69e5eDgoFaY&#10;+oWWOC2Gx3FG4ThOYvb140IM//eYNlLWtdE9Iohz+xKGIR/5yEdqEhaoMzFALfH2f+vm97daLXKn&#10;3L3ttttucgXPcT08o5yFxz/4mi81J6S9EJbDlNF4xISYrJXxAz//S+RFznYYEccRQUHNbO/t7rF5&#10;+iTD4YjATfwa5xP8ECJLUqrai9DGsGCC+qLRSrueEIGr/VBHYuMjD/ssJonxXbmu9SwMxXhCkmXk&#10;4zFxllKMJxDYaW0AbRm7zAlHaxdwdV8Nw1Gf9LpQXlBILzt3L7q/R+z+GQNpCEEFFbCRwX0v/Uw2&#10;VhYZjUasJgFxkpCKEKUVssIpUu0Wlk6dQwi4MBjzi7/4ixS9nv2OhS5pmrK1tcXu7i5KKZaXl2vt&#10;hFKKOI6vayxu9Nws6qI9jhqP2W3MEqNBENTCqzRNaz1Iv9+vsyNguYosy+oQxGd2vNZjaclmfO6/&#10;/346nQ6nTp169Xd8x3f85k13fI4jeMY9C4Cv+6qXv/KdP/Nffk9rQ1sKciGojEAhXWctjZCxfTDB&#10;aEVVVuT5BF1VSAxCV1SFnbxqjC28khg0CoFGY+XbEzQFFQUVRlo5t8Kg0SijpstSCCfVnk6AFwgq&#10;52XYsngIJASBc60NxN22jcWrgkDC0soiS0tLVFXFwcEBk9HI1YlIMDYTI7RLp9YF/J7Imw5zAuvf&#10;BKWdYWIbD4M21tAV3ohHEYOiIAQWOi0eH434xB/9N9oh3Hnnec6uniAsAyIJgYxJooAwCKgqez7V&#10;o4/wp3/6p+yMc8blhJZYJAhD9vf2mOQTJiOrY8iyjKIoKMuSVquF1pp+v0+apkf+trM3l+PSoE34&#10;BkVNGXfTYHjSdJavgCnvkCQ2xPJcSbvdZjQaMZlM7DBuN+muSah6rqOqKqvvyXOrjL33Xra2tn6D&#10;T7NiuxcCnhVjcfdf+Pb3Dn/ki+ksdBiPxoRRiK4k21e3UVVFGAbEcUxVKVJXm6CVJktTJpOJG3Js&#10;q0j9XVtgh/N4n14AWgjKoqrVm8Y04mdXSOZTaLj0qe2FYSeDARjXmQqNa4U31VYIKephyO2OrXnZ&#10;29ur2f/FxUXK0rrIYa3BkEg/oV3AwkL3SHWkcg12vNtNaNl+4c6DIUQbOzZAa40uCrrdLjof0R+M&#10;iICFdoyaFHzoI4/yCR5FArGEOIlYaGUkcUxZlYxHYzrLyzxxaZvOSo/z58+zNZzQ7/fZGwyQUrK6&#10;ukq73a47nBdOJBcEAQsLC0dSm0333v/7emiqWps8hL/jew/MhxHHNVb2ZCrYkMMY2x8kTdM689L0&#10;Ar1U3XsUXmexv7/P0tISFy9e5I477qDX6z2dy/tFi2fFWAC8ovXm9PeLH50ECEIkyBANrK9vsru7&#10;g1F2GlgsFEEYEMqYKOgyGPRJFxdJoggl3cg/phJtLQxKCLS2ZeLBYttTDlN4Es1Mq0ZNPXR5ulCN&#10;MWSBbb2vteU/gkASBNYDQUArTYiiiKXlZQ4ODhgPx5zaPMGFCxdY6LTY2duhCDQiAhH6PqG6DnUO&#10;Czv42es86iY7xnbvale2E7iqbJOc0oUPBdalDtsdDsdjICDutlFlztZoghSwuNxjb29idR2BIQxC&#10;RiIkDWJbbRtIro76mKUW6Yl1Lo9GXDnYZzgYQhizvLjE+vo6/b5VyfritoODg5ro7Pf71/xtjxNS&#10;Xa+qtCl28wu7LEvG4zGTyeRI6BHHMa1WqzYQnr8YDAY18e0NTJIkta7CG7Rm5Wnz33EckyQJW1tb&#10;XLhwgXPnzvGmN73p5378x3/8b3wq1/aLFc+asfhr//av5r/7NT9MFHcYj0ekccbKygoveYlhd3eH&#10;8WTC8vIy1XC/5hmCIODSpUu02m2iyKXdgtBpFQxa+1SbQguBlpJBURyZK2LqhejqxoKgLisPgoAo&#10;DI/EtBQVlaqoyupINsUaIFvbUamKK5cv0x8MAHjlA69k8GtDDvYPQLj+mU6Ihb8rum5eSvlt+vcF&#10;za4ftMqxvWMaiTHTgijf0KfKcwgjpNEU+YQQQ9ZuI4xiMBiQxC030NnUIiRbo2Lv4kvtRbQ2HBwe&#10;8sTjVwjTiNXVVbKFHu1Wi9FoRBzHKKXY398nDEOWl5fRWnNwcFDfra+HG1WMwrQE3Yca3jsYDAa1&#10;V+HhdS3eu2iqYFdWVmqPZ39/n3a7XRuTZg2K723hw5N+v0+73ebg4ABjDMPhkFOnTlEUxV9/qtf0&#10;ix3PCsHZxL/75m8ze3t7JKkVNO21FD/5Ez/JYddeOAvRGVuKrQ2j8YjSNbNJE5u3N0rXo/w8cSil&#10;dWOtMOda8rI+uJm03nHHeqsEnb8Ifd2Bv2O22+3a+HgD5MOO4+62s/t5vUKqZjpx9niad+l2u02/&#10;36fVatXegScrczcJfnt7Gykla2trdDodQqfc9ATh7Dlo7uOseOpT2f92u83e3h5LS0uMx2MODw8Z&#10;j8e8/OUv5+GHH0YIwXg8rj2IXq9Xy7abx38cmqnX486v11j0+7YKenV1lQceeID19fW5QOsp4lnz&#10;LDyy0eSX0s3N112+8gRJbMuKs1bGMFD1XbCqFIEUZFmGMIbJeILAFWEZPzPE14hTF30hQKtrL2C4&#10;vhGYff5mhU7+YjyuMMrH1P6u2STurmcYbrTYZv89e0x+f5rGYjQaEblxBn4xhmFIv9+vjRxMMwR+&#10;P/3d2xuM6+F6+3/cvh73u091Li0tcXh4SLfb5eLFi4RhyPb2Nru7uzXH4M9p8/huZiyut28eXhyW&#10;ZRkAu7u7XLp0ibNnz/JFX/RF+7/yK7+yeMMvmKPGs24s/vaP/Lsv/o7Xv9GsLffYPtgnWm5x26mz&#10;7D3+MEkYIYFKVUgZkSQpQinGwyFlOfUkjCvU8q34bIfsgDCAyhztl9DM5XuizOM4ufHNqh79dpve&#10;g1cvaq3ri/B6cuXZfg6zF/TNFt4RoRlHvQvgiPqy0+kAVpx05coV8tzOFAld6NVqteqF6X/Okpaz&#10;mPWQnoqhg2m2w2crvHGqqoqLFy9eYwyaBOhs3ciNcL1z6rflz9lwOOTJJ5+kqio++7M/e850PgU8&#10;68YC4F+98w+z//APXj/e3d1lqdvlzjvv5L0f/SC93gJaaa+trBdllmV1LwJ/55669rZXvjUE195J&#10;/AVyvdqD5u9NF/Z6aH6+WSfiF1Ecx9csomZGpcnWN3/e7Dn/e3Obxy1q399BCMHBwQHD4ZCDg4Na&#10;5djr9eo+D3Ec11Ww/rM3CzeavVFnXzvuHM6ez7Isa87AqzFXV1fZ3t6ulZnN7XkFpvfk/L9vhusR&#10;rL6WZZbH2NraYnNzPlP6qeAZrQ25HkIuTD72+GMsnjxBZALWFlc5EXVIRxqV50RSIDEUE0v2dTod&#10;0jRlOBzWi3LKBRiqSlNVuh4JcKNHUxnYfPjnfEn2rTxmjcFsbQNcG2o0jUZTS9D8vRki3Oj15sO/&#10;xxOICwsLDIdDwMqhO50O586dq9v9NY9ViGlT29ljnD0nzXPYPI/H8TLHeSCeH/G/t1ot1tfXWVpa&#10;Ik3T+jvrC9LdGPzvs3+36z2OC/H8vjQ9KN+m7+LFi1RVxZve9KaHnsVL/88UnhPPAuDfvONnxVu/&#10;8c1mNLH1Bvd+5r089NBDHBaFvTtLU7PhWZbVf+Cqqo4sjuNieLi5S3zcnfOpeBb+99kL1KtPr3cX&#10;boY5x33XrXoaswbJf3+apuR5zuHhIQcHB9x55510u1admSQJw+GwJmaLoqirOH3K0bv61/Msjnvu&#10;Vo8DqFOxaZpycHCAb+a7tLREWZZkWVb/LZql5fWkuZv8fW4G7534cEQpO+tla2sLpRRra2t3Pa0v&#10;eBHhOTMWAK+859yX/sYfP/SOSik+67bP4NJHP8lukaPykICECBsjF5NxzaKPxmOMgBQ/1hAQAmms&#10;wtLIa+Po48KMp3vRecwu3hvd1W7le29mLDzhN2vw/Pf6zIwPO7xntre3x+HhYS2T9tvM87z2SOoB&#10;SFxrjG7VWMwSxLPHEwRBrYdQSnF4eEie57TcnJNWq3Xk/X5Be4/qZgTnrcB7N76BsNaanZ0dtra2&#10;6orVOW6O5yQM8XjVt/yjBxe6XRC2YMmnH8uiQLkUF8BoPHZ9PK2xmEwmlEVphwXdwBX1F5qvIWj2&#10;lmy+1nzcLPTwi9G75J6z8C3emsbCo+mBHOfmX2+/m7UlN3o0tzcajVhbW2N9fZ0zZ85QlrZbuu9Z&#10;6fty+EeTp2h+13EhyK2Eadc7zmZ44TuA93o9rl69ijGGfr9PFEW1Gra5X0Dt/TxdNPuTFM6LTZLE&#10;dmX75Cc5c+YMX/7lX/7HT/uLXgR41nUWx+F///a/b0aXtwmCgP/73b9qeyUEAVEcoaQkjiKUDNjb&#10;22N5dYXJZEJVuI7RMrQDgJzYyYS3llp7ob6utT7S68EvGs9N+IXo+Q8vQhoOh4xGIxYX7USzJunq&#10;35PneU3AHrc/TU6hyQ01q0Kb2ZzrHd9x5PHNzkPTS7oRBzT7+VmP51ZS374fpw8ZhRAsLi6yurrK&#10;q1/9ara3t/mhH/qhuebiJnhOwxCPixcv8tJzL+HixYtkWcZgMGD95CZVVbHn5MWFtq3th6MRkzxH&#10;l5owChFBs2rz+V/sT/f1Zu/K5iKoq1cbJKmv2/AX/traWs30Nxe8L95qPne9/Wl+Fo7nRm6GZmh2&#10;PY7luPfNhonNGhKP48KjTwWz2/EczpUrV+a1IreI58WzAPh7f8POG9ktRrzrl34JFVhNhMwylpaX&#10;efixxxBC0O50bU2AMkRhZOsegMD1taxkccPvebYX+81wK8aiuSiP40K8XsRXhfpYP8syDg8PaxL1&#10;iFzdGZxZHcn1eJHrGYub7f9xnMeNPIPj3tMUmt3IWBy3rVvxLLyuxHtfXh/T7Xb53M/9XP78n//z&#10;vP/97/+9n/zJn3zghht7keN58SwA3vZz7xDf//e/00wGhuWVZa7u7wGC3FV2trKMdrtNXmlXT2Hn&#10;lNYLyNjyb2Vu7iY/m6/fTC5+s883+ZCmsrLpHXjexBsJr4o8ODg4UtI9G0r4DMCNPAvgCL8wG4bc&#10;DDczFseRzLMEtD/e5r57XK+5zo2O57h9bG7HE8Oj0ch2UO92WVhYeOVNN/Qix/NmLACeONzrbyz2&#10;Fj7vs17G7/7B+61gSAj29/ZIFxfpD/qEcYbGgBH4LlbagDTYoi3z/HIWT9dY+Pc0wwVvAGY7ZTe9&#10;Dk/Y+W5Wxy1IbyyO25fmdx1H0D6VfW/iOCXrrRiLZrh13DmdzQjd7Lw39++4kMinUB999FFbvNjI&#10;ysxxPJ7TbMgsvu8//Pvu9s4Op8+cqTs0efa6KAoO9g6Y5BOKvLAjAusMxrRCtJnOez4etyoaut6j&#10;6QX4O95kMqlLuL3OxLeM6/f7dedtnxb1mQ7vpXhD0uQjjst8HJf2nSUSn8rxN43e9Z6ffc9T3f6s&#10;cbqVfWy+F45K8Q8PD/nkJz9JHMe87nWv+y/P7hX/6Y3n1VgA/Osf+zFRjMd8zme/jMVe13Z3UhVS&#10;Cs6cO4PWtheE0cZOGlOKqlSoSlFV6pYulhfyo+k1eI/BT/hqphNnU6yzqVRveIAj77veQj3u99nF&#10;eyvG7lYW6qwButXnrmcsjjMa18NxxqLZOjEMQy5cuEBRFGxubn7Op34l/9nH8xqGeGysr223V5ZW&#10;P/CBD9ARtqfi41evorUmDG3LNKGn9SNKKUo7oGParPJ5ws0u2pu97hWVUzn71OPwF7U3HE0RU1EU&#10;DIdDkiQ5QhDC0S7ZTQ9sdp+OW3j+c7e6GGeP9VbDg1vdRvPfT2f7zeOc9eQ+8YlPsLq6ytra2tPa&#10;9z/reN6yIbP4xq/7n02r3eKdP/1T7O72aWe2rPhwMEJpRUlkMwdJByFgVBmqPGcpsT0i64VmTN30&#10;plnEVS8QqLtlaa1pxSn4Qch+8dSDkY1rquMXVWNbxtjeGolbjHbEWf3T/WbL692//OeEkLbhj5QM&#10;B6VVpPpYXQho/E28+tIfm9Fm2pkcCLPUdd+q7Ofc1PcotMKxMncl6MIpXmcWm1KqFpc1e156L6eJ&#10;60nrZ43LcTyInyviU5bALRWJ+fJ7v91m2HYrmDUQzc/6n71ej5e97GWcOXOGt73tbXO9xXXwgjEW&#10;AP/0H3272d/e4ld/9VcpJxP6gzGtTtveAUSEAUoZYwyU2AsyKSukL65q3J2PuPDGYNwdNghDItfr&#10;UUqJykuYWejTn0e7uprG/z0Kc+PB3EpVINycEtcHtL6AAaOj6VaPccntG52yxF/sUBuWycR2G7ft&#10;ACVoq1LVytZ8hFJMO5kbMBzvNfhMjNb6SGn4bBbhmn2bgU/V+r9DkiTXdMTy8JzLjTDbNeu4RX8j&#10;NI2F/9n8rDGG8XjMa17zGu677z7++I//mHe9611zg3EMXhBhiIeGhxYWune/6lV/kff+znsI6yFD&#10;ggTb1DdXbnEHduDP/mSC0AKl5DVuuDHGNtQR0/JyvxjGEyspj4Pw6PI3R02CLYmfisAQjd8BgujI&#10;MXjBWP1DBEfvZtqgtOVcbJhlaq+j6bH47Sutp4ainuxsXMNhQxhHdgB0kaP8WWSaLrQOk91i7d0c&#10;d+6PCVdS10D5yPG5c9nsChYEQd1KYDgc1p7DrKFI3WBoT8r6EOxGaBqo4+pQbvb5G21XCFF7O08+&#10;+SS33XYbt99++6e0vRcDXlCeBcA3fc1XGKU0y90O73znzxG7ehFthwJQuUa2Rtg7Tml0ffHNyqKF&#10;u/P6Wo7mXa8mu27SEd6P56tdDY76FoVuDCya9U5wd9qZ55ukZL1d1ze0nsM64y4LbyysbLUOi3Rl&#10;jVkQuXJ2dzhNnsPjepoIbyjqvqTYO3ocx/Xxe+Pja2J80x0hBKPRCKCuIO33+3Udhpedz8rG4ziu&#10;+2vcCM19Pi4MuVnzouM8i+a2hbDDl9M05YEHHiAMQ37kR35k7lkcgxecsQB46z/5LrP1xAUWFrq8&#10;7z2/bXswKI0QklDaZillUVGWBXqpR5EXjCcTiiKv79i+4Ky7sGBb61eKqipRShMEtkgpjmJG+YRr&#10;DEHjnDQFSs2QxngPIGhfw943/x1F0ZHeED58MG47Gnvndk7FNajKa59r2jd9zGf8Qm42xmkuttlF&#10;l6apNbyuOtTPENnf32d1dbXe7nHGIoqij//e7/3eHQCveMUrfjaO49cbY9jf32cwGDAej+sKUrBV&#10;r6PRqK6JeSrG4rjHrRqL5raa/y7Lsq6vefnLX87q6io/8AM/MDcWx+AFaSwA3vpd32IOD/u0woCy&#10;rKCqamOhlGYynjCZjHloewtVKavDKCsK12Z+OBwwHk9oZRlJmpCmGWFoP1uVJZVbvEqrI3zBLMFZ&#10;k5radg23IY4zGBhkuFCTptcYE2ccvA7CaIMMpn05tNYQqHrte4NhDPVck3YnxNTfC1ofNSq97jIy&#10;kFRK192gfPu8PM9ZXFw8YixmO3iVZUm32yUMQ4qi8J+vhBD/37vf/e6/9Ez9Pb/v+77v1T/zMz/z&#10;H4ui4OrVq+zt7ZHneV1pfDPMGryn6lk0t9OEb0l48uRJzpw5w+d93ufxvd/7vXNjcQxesMbi677s&#10;i6v19Y0g1RVKa+KywACJ5yMK18chjtBKo1wWQCvNJJ/Yu9pozMce/hhLi0tsbGywuLR4hJGvqorS&#10;XKstaP778PDwhq8PRjY+Nw3vBKYXqTaaqqzqzIK/WCtVUVWgNEhpJyIGwTQZop3BqKqapkAIkAFE&#10;IYRRSCADdnPN8vIySytrtNvtPMnafaWqwcraxr968MEH/6/n6u/1qSBJkptefDfzLG6V87ge0jRl&#10;b2+v7nx+//33MxgMXvfggw++6ykcyosCL1hjAfAd3/BVJlElQkpSpQBD6IqCYmHZ/x1Xjq2UsuMC&#10;g+kd08ftUWTTrlpp8iKvx9wJIaisX2DFX8cIgJI0mYYozuvATC/CQlFzCYKjFzJMC5kql52QQtZS&#10;46IoGIz7RGFIHCfESUwUhm4UojX0gxh7AAAgAElEQVRAWWP6Vrvdodfr0ltcrLthfcU3feen9V3w&#10;ZgajeS6P4yyerrHw3briOGZ5eZm77rqLKIoOHnzwwXnX7xm8oLIhs/jeH/ox8Z1f/TdNJ80YXr3M&#10;6dOn2XvsApubmxxcuUynt0iZT47oH0zlCS0gDFECG3aMbfetTApkGNT6h1xXzghoNBINaEGtZ4iM&#10;IYwiBG7SlZA294+grEqMqBACG95UpWPYo5o4NMagQ42Wlsw0BrTQVChUCBcPShIhaAlBKwiRQrKx&#10;vsGFCxdodzrEznDE2tDWmk5Z0RlP6MYJC1HMr73zJ8xfff3f+rQ1GHmeCyGE6fV6dSOcbrdbhyiz&#10;qdXj1J7XS6U2X4NrdSKeDPfk63g8pigKWq3WvGb9GDzvcu+b4V//6E+L0ImGLj15ifW1NS49+SRp&#10;knDp0iWaHb6FEDUnIIRXRTJ9TUqkkNPByMIOSZ5OFLNZk9A3xpWB3Q4+O+EHKk+36edzhmFAEIT1&#10;TJPZRr2h8x58b0wfa6uqYtAfkLm0YqfToSgKeouLdNptAnlUXKaUDWnyomCS51y8+MRz/Sd5VtD0&#10;Gny2qCzLYz01j1sVZt0IzdED3hu9lR4eL0a8oD0Lj8v7B6yvrBJIydW9HU6dO8eVTz7K+uYGw8HI&#10;hh9yOvm86WlIXaGMRrtSdoG0U9rdXT402nohQthnJWgEyoUcwmgCXQHCbsMIAncn0loRSxfOaDvN&#10;XWtN4Dpo15Jrx1aGwhqWCo3UBRRDkkrR7x/SEYIsDGm56Vkr7Y4Lk+wc1kBp4qIklNKme6XEGBgG&#10;g+fpr/LMoTnQuDkucTbtedzvTzeM9t/XNBY36w72YsUL3rMA+D9+9CfFeDRiZ2eHhYUFLj55kYXO&#10;Al4XabOR/u7jVZwKpSrnPYha5RmGzVb63shMW+/bx9RTsHce7yUER2Jku43p+4/Ky3UtWAKO8CGW&#10;H1GUZVVLq0ejUa1otNWiijyf1Pvpt2sv6oqiKCmKnFOnT/FD3/O/vnCJp1vAdNL9VN7dnHkKXONd&#10;PBNeBRwNSa5X2TqHxaeFsQD4lz/+s0J0uuxMJug0+//Ze/M4Se7yvv/9rbv6nJ57Zy9pdawkhBFg&#10;EJKxQkRQQAJDJBGMrBgbv/AvmMQ/nMTGsWNixwm2wSZGtmOMr4TEgAGDbHNHCCQjgbVCJ1ppF2nv&#10;nXt6+qyuruubP75dNT29s4ekFVrt9mdf9Zreme7qrur6PvUcn+fzEJomtaBLYkBiQKxLIi0h1GJC&#10;EdGVaksMkKYAU4ClgaUhzbXXSE0qcYx006WS7jMEminQDJH9TTMEwhBKUVyToIOUBhIDiYmUOnGi&#10;EUUQRYI4FkgMkkQjCCS+H+H7Ed0gIYoESaLj5B1s12FltYowNPygi2lbhHFENwqQGkgBUiQkxEQy&#10;JpIRYRISxhGrSwsQn1gt7ExHyrIFMjWr02UMTobBxr0f1Pu+EPGCMRYAH/qz/yNSKnEYBBiGmeUn&#10;MqZS76agvIb0zq9nuYV1DWb0YuX0zg2AUFPXdQPDWGMppheTrmm9+Wk9kZqeB5HyNJJU3brnQcR9&#10;CuJRFBFGEUmc9NSrTRzHoVAsKJp0j6DkuA6GafRxEHqJ0USqMnE6oDkKsW2b8fFxPv6HH3zB+s4p&#10;zyM9x/3K4v13/o0eP1v05ycG59UOsR4vKGMB8Ognv2C4IxX2zc6SmCahIQgMCAxJYEBkCmLbQLom&#10;Im8RWxqRpRFZOrGlE1kaoSkIdOhqCdLUiQ2NyIBIl0S6JDY0pKWDbRCbGpEhiHSITY3YEIQ6hDrE&#10;uiCQJqG0CIVNiE2ARSCt7HftUNBNTGLdITFySD0HVh7DHcEujiEcC7uYJzY1FuurYBt0kgjhmGAb&#10;RLp6v0CTdInpyAgvDmlHAe2wS6tR4+CBfeTz7gvuu0xx3XXX/X+pAe/P9fRXL463PVucSJ1riPV4&#10;wV1gf4+MDx0+zEtf+lJarfXJPZXo1DAMHdNUvQci8zCUx5DmNQCQoPU8jbXfqxyHrmkYqVcBax2f&#10;fdUQhIDB67WPmyWAKIxIZIKuqWHKZq8nwnZscm4Ow9CxbBunN8vCMAza7XbWNKauYcXUSno5i6wR&#10;q7eNVir4HZ+Vz/6HK5+DU/6cI5/PB1lCuvddpLTyQcPQbyBOp7FIcxbDSsjx8YKohgzits98Sdx0&#10;001y+/bzya/sV65+kjA9PcXi8hIj5RFiEvxOB8e21ujaPb60JiWmpoOlY0eKCRlYSiuiq/V4F4nK&#10;jjsJSE1DiySJHxIh0aUk1IAwpJ2EOJpDLjGQpoEbuiRSEkYxQbeLNEHXdDB1rJxD4LcJuyGVXI6Y&#10;hJGCiyUkhHl832dlfpapySn0KEJ2u4jIwJCy10yaoGsGhiEwuwnEXUpyGWO1TunyEncezn/nreu7&#10;6s9ovOMd75BpD0nqWaRT0lId0lNR7z4ezwLWV1Qyij3rk6RpT0w6b2VYDdkYLzjPIsXf/M3fiHa7&#10;rQb/BgGu69BqtRkbG6O6WsWyrDXp9w1c1rWW8LUO0bSps/cQkcbP8cD8jYxzoVEul0CQkYd832dx&#10;cYFarYaeska7XTodj0RKyuUyxWIxa5XXxFpzlqZpROFal6be42eoPEu6qU+YskBXazXyhQL33Xcf&#10;ruv+AM78s8NrXvOar/7sz/6svO666+SePXuo1Wp0Op2scpTxT3oe1IlCkMFtI8nAIU4fXpCeRYod&#10;O3b8Ik/VPtRoNNg0OcnRI0cxbJtyucLy7AIjIyNEQaAsouj1aqD6LlIDkghF9051MwRKQAYpetRs&#10;1ZOiJ7KvR0NgJMqyhN0QLU4QqNDFLuYoatAKQxqRTyNWhsx0DLwoRHjKGBhBSLFYpKtJLNvKBhwH&#10;YUDba6NrOrphIISGlL3eFymRiY4Qa9qahXKelcVlHN3gew8+TO3Pb5O3/szPn3HexRvf+EYZRRFb&#10;tmzh4MGDLC8vU6vVaLfbmKZJvV7PSqb9PR8nCwuOZxA26jY9EX9jiJPjBetZALzvfe/73YWFBUZH&#10;R1laWsIwDVZXV9F1VbdXBBsVoqxdPGuVj40vnj55PiGy56XciXU9JHFCGAbkcjksy1bT0zo+Ejhy&#10;5DB/8A/3iZQrYVkWntem2Wz2cQoMtF67vOpPUPRmz/Oy1m3FqwjwfR/P62Sq3+l24MB+Wq0mo6Nj&#10;jI2N0g1O3PL9g8QNN9zwC+94xzvkpZdeKjudDrVajT179vCtb32Lffv2EYYhi4uL1Go1ut3uMQI8&#10;p7KYT0TYOlFYMvh4iJPjBW0sAD78t98UVeDgyioUikhhcHh2ni0Tm6ErMUOBGYIRqU1LFG0izRvG&#10;miTq3akRQCJIwpg4kiA1EmGQaAax0ImkhkwgiSQiiBHdGC2IMOMEXRPoQhAaEJuCpKi0QT/13SfE&#10;3oWjtJOI0NSxHZexiUlKuSKEUoUhuoFt29i2kwn0drtdwiAgikLCMCIMArpBV41GCIOsYrDzwp0E&#10;nS4LBw9jxrD/e7v527/8oxNr/T3HeMtb3iJvueUWCXx4dXUVKSV79+7l4Ycf5oEHHsA0Vcm4Xq/j&#10;OA6u6+I4jkpI99G908FKJ9oG29Y3mpk6WDkZGolnhhe8sQB42UT7xy+66CK6vhoEbJoWS8vLuH2D&#10;Y1IuBMhePkKoxCN93aQoXYowjFQVI07WSd71Z8xVW3yCbuh4HY8wDCkUCuRyOQzD4MILLuRX3v4m&#10;CXDHIwdFHMdUetoSURQiQHW0oioehmHgODa2pX7XDQI6vWnygMpX9JrfkGRSdktLS1iWzQUXXIDv&#10;+2zbto3l5RXnB3Da1+G1r33tvTfccIN805veJGu1GtVqlWKxyN///d8zPz+P53m4rtuTEjSyrltY&#10;Y0+uEwji6YUJg57EYOhxosdDnBpe0DmLFDf9xu1//e/edcunojDBMR0KowWq399HqTSKIXuHmMS9&#10;xGSvB6EXE8e9sMKUmjImEcqzEDqGCb7sjdVDIoWG1UtcmL2LzbEdul2fMO6iCYEXhTTaDVqBRi5Z&#10;M1YL9Rr5sQpJnOD5XYqRxNQsZOKT9PIglmXjuA6Jp5S124mqfmiawLJMdF0jjpJ1i6nT7lAulXns&#10;gYfYvn07I7p1TEn5ucLrX//6Q9u3b9/6xBNPkMvlKBQKmKbJvffeS7VaRQjB5OQkvu9TrVYxDIN8&#10;Pk+SJNmE92aziaZpBEGQJXrT3MWpJClPZdH3G6BBgzHMW5w6zgrPAuDDf/oJkXaNVqtVzj//fGqr&#10;q+svhrQ5jLUu1N4fsqckMiGOE5JENXBlA3syV3at7VkTGp1Op9f5qjyOQqHA1NQUum5w6NBhPvjr&#10;/0YCfOWnrRetrKyQy7mMj49j2b1FLVXJNvUuTLNXxYljur1ByFJKdMPAME00XVvn4czMbAIkhUIB&#10;13H5/pPfp1QqcfvH/+I5uXXefPPN8tZbb5VveMMb5KZNm7bW63VM06Tb7fLlL3+Zr371q1SrVSqV&#10;CoVCgUajgdubW5vmZvqFgGzbzsqW/ULA6SiCp1MN2ag6svbVDz2JZ4uzxlgAfPjPPimeOHQUd3yK&#10;VgK+phMZBrVOh0TTyJfLCCAIQnQExAkREYajhGlbzRaO6RD5IXMLK3TDhEWvgyd04nyexW6XFa9D&#10;cXIKiYabL5DEIUkSYpkGjmOha4Kc6zBSKZPLuzz08CMABO98cHe5Msr84hJeNwDdIEKVZ1UjnNLJ&#10;sG01X0P0aOX1eg1d18nnciBVaVZKmQnehomkG0VosSTwOpQ0g9bCIlGredrO61VXXTV36623yne9&#10;610yl8sRRRGFQoF6vc7Xv/51HnzwQb773e8SxzGe55HP57NErBCCWq2WhR9pC3iayLUsS5HQekSs&#10;1dVVHMfJnn+ynMVGDWD9+Yt+YeGMsq+vyQiA4ln0505+UJ7ZCw1nlbEA+LMvflXMzc5imAag7lCW&#10;ZRMEAdVqlThJKBTyGIauZor6PmEYIJOEOI6yrLzjOLz+lS//uz/9yt3i6OxRDh46hGmaVCoVDh06&#10;xPbt21leXs7k7UU6WAfFCrRth0KhyIEDB/iDD75PAhw5coRSSYm8jI2OYeiGktzrm6SeuuCqZ0Uj&#10;SaTiafg+cRJj6EbWpRmGIc1mA8MwKJWKPUJRguvmTot7/eM//uPy+uuvl+eff/50WtptNpscPXqU&#10;+++/ny996UvZ4u/X9ugJ+Waq2SkTM03cpvNESqXSOg+vn2PRP/flRNvxxG1ORAnv9zzSnpQgCGi1&#10;WjSbzWyu7BDrcdYZC4C/+U//9rInFuZwZqZZiroEBQeZc4gsA03Xafs+7XoTU2hESUgsEgzdQACh&#10;H5FEEmlY3L1n348BfOY7j4hbfvrmD7Vtk2oU0DF1jiwtMb55C2bOQrN0NAGSBC1OMBGULYeJQhnR&#10;jbjzi18B4PZvPCw008TrBuyfm0W4a3nI1EjYlt2rjNjZGIQgCAm6AQKB7dhZ1SCKIoxcjnYUEnYD&#10;ojAkr+vE7TaPP/jAMzp3Qgjx6le/Wr7xjW+Uc3NzGf/j4MGD7Nq1i7vuuosHH3yQ5eVlTNPMBjKn&#10;VG1Yv9h931c5oZ7xSPMTrVaLer2ekbHSsQWpOta6SWwn2E6kkrWRt7FRhSTVtEiHUufz+Wd07s52&#10;nJXGYv5lr3v846/c+cNHjhwhX8hjmSZRGKqOTynxeszPQiGP47jYvTuglc0NhTAIWV5ezvb5xnf+&#10;yi/9zK03/0UUhkxMTPQWQbw+A8/a2ABd13Fdh/O2b2dhYYH3/5tbJUC90VhL8Nlq0SPXyEearmXu&#10;N6yNAgSl9WBbaypbmqYRRiFJnJDL53Ecm47XIQpDrr76Rzj0rW+ccqB+ySWX/I+3vOUt8o1vfGMy&#10;PT3N6uoqL33pS/n617/OPffcw+7du5mbm6PVamVVjJR1OtjenfauRFFEp9PJGKn9izxFEATr5rmk&#10;hmOQln0qW4p+QzE4JLp/n6BGE6SGWtf1bPL8EMfirDQWAPVf/t3v/v5nPi/mww4rWsJq3GW+Xcfr&#10;+lg5l1I+jyE03LyDYerYlkXOcck5OXJOnlAK5hZX+POP/X624H70Le/6Gd822DN3hIntWwl0jU4c&#10;4MtQqWEJMOMELYywg4R8omH4MVaQ8PAudad/1YVbPloZGyM3Pspyu4UQZDF82peQJKoNXcnKkV3o&#10;mq7a6eMkzhaWUy7hk7C6ukoYRhQcGxHHPPbQgzzy3ftPep5e85rX7Hnzm98sN2/e/O4gUOSvXC7H&#10;/v37+chHPoKUSuF8aWmJbrdLoVCgUqmgaRqNRmOduE8/0hAhDUE8z6PZbGZ5jHK5zLXXXvse3/eF&#10;Zanp1nFPYSw9tqdjII6HIAiO2VJDFsdxVp5O9T89z+Pw4cOnfqGdQzij1b1PF37y+mvkD23fQqfT&#10;wey0yeXy5DSluxgUlavvhhZISdxVXZ9PNZssr6ygnT/DJz/9hXVX5S++860yOTjH+Pg4wmgRRiGu&#10;plS4o6Cn/OTkCIKAlbDL0tIyi7Uql1xyCR/+xN+Ln/jRl8oto+MUSyUMqZiYURSp+Bmhkq2NFh3f&#10;J4nUUKS8m6dQKKBrRqZNaVkWiQEjIyOYsejNUgmZmpxETIxz0UUX8ZqfefeGK+pVL365zOfziILF&#10;7Owsk5OTTE5Ocscdd2RjBaenp7NxhKl30E/JTsME3/czFXUhRJbHMLMwKjjhqt6+fbs8dOhQ1tvS&#10;71WcrJGsv7V90LuAtYlyg/mL9PlRFGXejGmaTE1Ncfjw4WE9dQOctZ5FPz7+pbvFoaV5tLyDbpp0&#10;wwAZJwipyFmJjCFJVAkTQT6Xpzw6RqFUZqFe439/9o//a//+/u22z24en9mEF4ckOiQaWSu8IUGL&#10;JVYEOXSCWgtvpUa73mT24GF+RQjDdl02nbeN+eoKsOZZ9I9gTGEYOkEQ0vY8gjDMRHPSqWCdKMAL&#10;A1ZrNZycy8z0NFOTkyRhwMMPfPeYc7Fz5055ySWXyLzlQBjjui6XX345jUaDr371q1iWxcTEROYJ&#10;zM7OZhWOSqWSjRxst9v4vp9NYJdSpkbFjeNYSClFEATiZIYClLGzLGvNg+rlLk6Wrxic4dKP1BjY&#10;tp2FS/05kH6GaPpa13WZmJh4BlfYuYFzwlgA3PbZO8WBAwf7KMECx7aV8lWvByROVHyr6zr5fJ5S&#10;qUS5VObLf3fHr/bva9uvy9n+5FymiaFls8XQNIFuGIxUKpx/3nm4jsPqag33Z28J/+Jr94q9e7/P&#10;6GhFTU/z2rRaLdrtNh1PlRy73S5Bt4thqEUTdAOS3t0vVQhX08PyKnvf+yyLi4s89dRThGHEpk0z&#10;hHv+5kdufdOP/PblL79MbrtoqywWi7iuS6FQpFQq02q1uPvuuzly5AjpYONGo0E+n6fZbPY4IzrL&#10;y8scPXqUer2exfVRFFEul0mNQ2/zjz37J0bKwUiRljcHjcGJNuCYnIQQglwul1HJDWM9BzF9ThpK&#10;jY2NsXXr1qf78c8ZnDPGAuBPv3ivONCBVavMgumyaOeQkUbOKoKrIXIG7rggtFro7aNM2B4zjRXy&#10;h/dT//wfv7V/X1f+3C//0qHyZvxWDKGBjkBIcByJ561QKkva3lFyuS4LC3uYGs8zXrF5/IGHufeD&#10;//Gj9aOrJM2E1mqI7FrosUXcgTiIcQybnOtgmjp+0AFd0gy6aK6Dh4aHzmy9QwsLQpP2ahe9UGGh&#10;3mEZjYbtsHtpif/xmc8wfuVPfOvr3338fTKSmLqJ7Pi87LLLaa+ucPipJ3nggQcySnk6pc2yrIwr&#10;kXoYaUiRy+W48cYbPxLHsYjjWOzfv/9Zu+ye52WlV1C8h06nc0p5C2AdZyL1GIAsvIh6g6nGxsYy&#10;o1QulzEMY10ytVar0WyePn7K2YZzImcxiF9+x9uk9JtURkfRuw2lLxGG+H4Hx1AsST9QCbCllk+9&#10;3kAbmeKPPvN36xbGW99+q7yCZQzDYLyQJ4oi/EZN3ZlHiuiGTtcyOXjgII2uGqtYX/YoFAp87tGn&#10;xNtffLncMjWGrmtA3Fu0Ki8QhD4dv4Omq3GLq402hUKR0fFpyuUyXkeFJLHvYZkWumnRbDTYvzDP&#10;anWVI50W1WqL0vmbaDYaVMYn+eFXvILHvvOQ4pvU2uTcHEuim1Vf+ud1BEGQic/Yts073/nOt//h&#10;H/7hp56L7+OKK66QTz311Lowob8UezL0G4v+cmh/u/vy8jKVSoVNmzbR6aju3Uajke2j0+kwOjrK&#10;S17yEr7+9a8PcxYb4JzyLFJcfMWfVCa2bqULaJqBYVgYuolMBEki0YSOIXQ0KSi6eUwhCDsd/vZX&#10;f25dOPLvfurfXWS4RYSVo+kFBLHAtHKMjk3Ranl0/ZB2s03OdTE0jfHKKJPjY4wUC7zrlS+X52/b&#10;ggw9iHyEDNFkiJQBSdIFXWI5Jn4ckOgS3bVYbdeJNEliCKSlsVBbZtU2eHR5ntu/dRd/fec3+MfH&#10;HufJhXk6UczUlinKlQrnXXghB+fnuHfXfTw5dwhRsBk9bwvVuINlWRlhrVarZcnWsbEx3vWud300&#10;jmPheZ54rgwFbDy8+FSrHYP5i8H9SilZXV3lxS9+MbVajd27dzM+Po5pmmzevFnNia1UGBkZOSYc&#10;GmI9zopGsqeLd/7CSO3f3zrH5OQkehIoBmUYovWYh6AuQqEJbMtG03SCIODBpdZ/fTP8t3Q/V/3z&#10;lz35Vx86pDo+W00KhQIIMHpq4mEUgqlTKBRYbnjkci6hpxiZlm7zT7Zs+R/3zYU/lySSKA6IWVMl&#10;t9TUQrxAeRC5nIXf6RBFEXNzc9SbHocOHWKp4xHHMY22CiUmKyon0RYSx3XZ/cQTzGzeTBSGrKys&#10;YFkWR48cpWm6agbL8iKFQoGxsTFGRkaYmpp69J577vmh5+N7gTX5u9RYnMzzHTQog8QrTdPI5/M8&#10;9dRTXHjhhSRJwqFDhxgbGyMIAorFYmYwU7r3EBvjnAxDUvyHd98qNyOJwojAa6HrOmXXUWI5saoU&#10;rDTaFItF9i/V2L9/Py/9J/+MX/3wR7IrtHPNrxu/e/FToRNHuK5L9fB+fN+nVHaRiaQtA0zTZO/+&#10;Q0xNTtKqeTQaTcxYlWiveMnFKsnZ7QASzbEwTZNY1wGJn6iYvt4JmJ2dxS1WWFxYoOV1aXgJdQNy&#10;RZOKlSdJYspWjjhOaHoeuqHTJCEKQ/RigU7HU4av3sKwbaIwYMvkZgzD4HTkHp4prrjiCrlv3751&#10;YQic2sSxwbxFvwAvQLvdZmZmhnq9Trvd5oYbbqBSqfC1r32NOI4pl8uUy+Ueic5lamoq+OQnPznk&#10;e2+AczIMSfGK7ea/1DUN0zKzZJfneXQ8L+uMzBcKrNZquK7L1q1beeKJJ/hfH/gvX0z34d7969G+&#10;ffvw2m2azQa+r3QawiCkVq+TEp2SRN35HcdlZGQkm9xdq9WoN+r4nQ6a0HBsB9dxe7ocJq12m+Xl&#10;Zfbv38+RI3X27j3A7HKHupeQt6Ew4jAyMoKmCTzPY3V1laDbzfQ/R0ZG8NpdfF8xO4N6i9LkOOfv&#10;2IHsJuLw4cOnJUn5bLDRrI7j9XVs9NqNpqun7E1QCdNWq0WpVOILX/gCd955J29+85spFou02+2M&#10;t9LryRnmK46Dc9pYvO2X//Ize/Ydxo/ALY4QY9DyunTDmDAIqdfqRL5P5PvEHY9NY6P4qys88N37&#10;r+/fz1/eeY9YbgXMVdtguhRHp2h6XbphguPkEaiejzAM8TseURTSaNbwOi0iO4dRGqWwaSulzdsx&#10;xzfhGTkWAjjcCvnH7x/isbkqTyz4LCWwGELXhNDWEaMTGPk8K60WTc/HcvPk7TyWbmGG0K23mNt3&#10;hLJpEdY9Ltx2PjKUon50Sex9ZPcZsygGh/ucqAlsEBv1eqQeyqBKd7VaZXp6mkOHDvHHf/zH3Hzz&#10;zVliN1pr5jOPeZMhgHPcWAD81jveYxw9Oqv0NKNIaVj23Nhms0mtVsuEXRYXF5mamqZer3PHb/zn&#10;n+jfT6oClXYydrwOExMTyCQhiqO1Gn+v9u+6LpVKJeNqpCSk5aUlHtv9GPfccw933vltDh+t0Wx2&#10;SIBS0aBQsBgfH0PTNDzPy/pMUuWs1dVV5paXqTfr6EJn6+ZN/Kdf+0/ISIrvP7b3jDEQ/dgokXmq&#10;xqL/uYNaFmnZtNlssnXrVrZt28bExATXXHMNW7du5bbbbiOXy2WU9B/k2MQXIs55Y1H68bfG23de&#10;xmNP7acdJmiWg2HnCKMETTfJOQ5ht4sMuxQdCz3yGSvk2LU493/69/PBv/m8EG4eYedo+iHCtImk&#10;TsPzsdwCdr5AKAWtbhdMEyOXI9Z14lyFpnDYO1/j//7jw3zuzm9z9/cOcnA1xDMtzJEScX4EpzLC&#10;SjvCHZki0Byc0hjNbkIpkuSDhKDaIl5epYzGhaUKb3z1P+Wm172eG1/3Btzo+Tq7p4aUFZqK48S9&#10;fFGaezgZGStFGkr0N+KlHbydTodqtUq1WmXz5s1885vfRErJa17zGsbGxvB9xSU7l3N4J8M5WQ0Z&#10;xH/48B+KX7v1ZhlFEZaMmJ2dZTSvhgXZjo0RG4RoJLqOaVlEYbSuRp9ibHyc2v7vMzk1RW1llj17&#10;9nDJSy6h0Wj0BtnYaJrGwYMHcQ2XLZs3c2BpiYWFBQ7OztLsxiRAOW8je5oU9Y5PznVxbCfjPrTa&#10;LcJuSOR3mZtTvQ9jBmzfto0tpXFGymW2bNmm+jOKRY6c4Y1RjqP6anzfz+jXaT/KybQlBsum/Z2v&#10;qdFJ9xtFEdVqlX379vHwww8zNjbG7bffjm3bTExMUCgUhtWQE2BoLHowimXqy8vkcg6bd+xA+O1e&#10;h2KAbdvoQsd1TOhGLC4usHDkWGPx6x/7mPiVt94o9x85SscP+KEffgUBAcWxCWTXZ3FhAaM8QqlQ&#10;ZGV+hdvvuIvIdonjiEBqOLYOjotl22Daqt+kE6gx6n5I2Pbww5gk6DKSy6EX8+womoyNjlK28kxM&#10;TFByiooNKWN8v0MS5fitPy2pMNIAACAASURBVPvYGe1bp+xNz/PI5XIUi0VAtcCn7fCngn7VrNSI&#10;5HI5ms0muq5TLBZpNBocPnyYO++8k3K5zNGjRykUCoyOjhJFUTaCYYhjcc6HISn+8x//uaiMjhJF&#10;MbVanbm5OXK5XJYpT2RPb0JT2ptCCG76+L9/6eB+4jjGMAx2XrKTVrNJnCQ0m6qV27Jtaqur3PWN&#10;XTz2+D40DRpeByEElUqFiclJCoUCSZLgdRTNOuipfPu+8iBs26IyOsq2bdvYuXMn01NT7LjgAiXW&#10;O1LGdR2KxSLj42NMb5qmXCwu/GDP5NNHLpfL6NdpFaPZbNJut0/62jQ5mqqLwVp7vKZprK6uZmzN&#10;VKlrdnaWv/3bv+XIkSNZE1sYhqyurj7Xh/qCxtCz6ENXqIE/hmly/vgIntdGGBoJkiDwAYHnB9iW&#10;Rr5UYcvXnnyAn1w/W7TZ9RmdnqLpqYYrV3PQ3TxztRrf+s4/0vZAs2FqYhLf77JNSMIgpNNaJZCQ&#10;6AZCSkQQEgUxRcCQISXbZNTR2LmpgmmajBVtTENi+4KJKMDQJIaIMHMmIyMuUd5g4cg87/+Dv5p+&#10;fs7mqWNlZSXzIPoHDQ02fm2E/hzDRpJ7rusipcRxHBwnLTNrarykrmeCwamxSZvKhjgWQ2PRh9/+&#10;6J+LX/3Jm6VlWcRJzNLSEpV8jsgMM+XtRqeLpml0fJ+NottcLoeUklazyeTkJJGAO+64g6cWfSbH&#10;DHZcMMPBA4c4cmSR0dECkVzTr+zXqETXybkW27ZsxvM88D26kF3cadv19PS00sGQmlLRskwMXefg&#10;0aO8/3/+1RkRfnzuc5/7ScMwWj/2Yz/2uY3+nor7plWJdIKb4ziZHsXxMFgeHUx+prmlVquVCfE6&#10;jsr/pKLHxWIR0zQzweCzDUKogTP333+//nd/93f6wYMHX65p2qZKpSJ+7/d+7zOnup+hsRhABMRh&#10;SLdW47wLL2R17gh+GKg7k2ujaSqWrldrNOqr/OaH/pv8tV/8VQFw+Mt/+QqpQTcKsHI5vnLHHRxY&#10;bJJzoVCCEI1D84vkKhWcCEIpuf6qK9RwomIJgLbfVerjuoFtW3QbDebm56gdOcRyt0klqGNhM25F&#10;GKaBExqEXoSVL5AzHLyki2YkdLXw+TyNAGzfvv28m2++eb/v+9i2zf79+zl48CC/+Zu/qeXzefn+&#10;979fzs7OMj09zezsrDKyrRZRFGVktpMlODeihveTs1Kl8DRpats2UkrGxsbI5XJ4nofjOJl6Vtqx&#10;CmrsQX+VZKMtbQ84Hk4m0TfYAzMoPnwynKzZLp/P87a3vY04jvmt3/qtLDwzDIPFxUWuuuoqvv3t&#10;b5/Smw2NxQB+5+OfFb/0r26SM9PTHDxwgJmxETzPw/M8NCHodrtMTU2Bocp93/qHb8Evqtf+0Zd3&#10;3RfHCXNzs9xz7/2UXaiMaIyOjbHU9oiiCMexufLKVzJamUTXdbY7kjAICKXEth3KY6rJKQxCfL+L&#10;USggNEGeGNu2mZwcI05iTEM1j0ipJpo5rouu69QbdfL5HD/84kvufH7PJLznPe/Z/4EPfIBOp0MQ&#10;BFxxxRXccMMNfOADH0jm5+eZnp5menqaJ598EjVTJUccx1lYYBjGSROcG40qhLVFmIobp9UWXdep&#10;1+uMjY3h9s6ZYRj4vq/4MX2eTPpZ0v32J09TY3GyxXqy6spG6uRPh+txsvOTGrsUabUpFf65/PLL&#10;ueaaa+Tb3/72C9797nfvO+FnHdaVj8Vv/8dfaBur9dzs0aMUYyiVSuQ1S8nHhbI3ZkCn2+2yO2ij&#10;aRp/8dUvi1ftuEjuW5qjXCrjWVAulZhdOoLf9RlFjRf4Fz/0MkZHK2wVFh2/Q66oZpvmS2Vs26Yd&#10;JDi2DVaOWq1GqNk0Gg3mVlRH6M6LLzv43j/56Hnvfv0NUtc16K4wMzPDYlO12mvlMo1mg//+Pz/7&#10;vIcgQgiZMiRTWJaF3RNGTolv1157LQ899BCdTgfbtrOyqRrjcOIu0H7PIt00TUOggRCYhtmrasVo&#10;uobruFmpFiBfcDPV8bRy8sgjDwmAt7z5RrlSXaFSqZBzc4RRSBzFGKaRlWKjaG0E40bcjzRMOh5H&#10;pN+TGcy/pOcrJZdtNDRJ100EgiAM6Hid7Jyl4kFBECjKv+dRb9TJuTl0QyfoBhimIg+WyiWSJOHV&#10;r77mo7fd9uF3H/f7HBqLjfGvX/uj8pJLLyVaXKHVbmOEUCwVyTuFnpusLoLDjs7u3bu55+EH2Dw+&#10;SZOE6akpaij5/MpkmcXFZaYtjVe+8pX8cGUCiWTMC1UmPi/VInHzjIyUCRI15cxP1CKTVo4wjNj9&#10;5AEOHDjA5x/fkxmBX7z5X0qblsr06yp/UY0jPvLxzz3vhuKWW26Rt99+eyYT2H9X7ocQgle96lXs&#10;3r2bTqeTTSHL5/Pk83nq9foJ36dfg3N9j4iOAEzT6v09rZqYmKbRI27pmJbGxMQEYRgyPz/PysoK&#10;q6srAuDKK6+SDz30EOVyGdd1icIoq3ZpmkYUR7iuCpMGjcDxaOiDv+tPqA4+r38//R5Iv2J5u90h&#10;l8uRc3O94VRrquWdXr9REAYgoVAsYFkW9Xo9E18Glc/RNZ0LLriAQrHA2OiY0jWJQjUPWPTK26fy&#10;xZ+L+Mufuen1N3/s018ZKxQYHx9HN0yW2m2WZAcn77DgrfL9J5/kHx7fw8xUmZxr0Ek8xsojrCwc&#10;wY9DLpyYYHF+FtuDkRJcOrGJXCdQ2pBhQlEYBN2IklVC6DZabOK4OaJIUOt00YTBcqtFs9Wibelc&#10;8PL1ldoPffbT4v8Xwk1ueJ2XK5dwo88UPvK/5cnrjc8hfv7nf761c+fO/Kc//el1ycfU3R8cB+A4&#10;DrVaDSkllUolGzUQBAHtdvuUchYp1s8RAVAXuK5rCKEjk4Qg6BLHEbbtYNs6juPgd3x0Q0kJrFZV&#10;gvPNb7rp/RdeeCH33XcfjUZDCRZHcTboSWiCJE5oNDbWAT3VUGIwfDreMfV31fajWCwhpaTRbGTC&#10;ybqmIzTluaWlf9MwWV5eJokTbMdG13SWFpcYGx9TA8Vti7m5OQqtAvPz89iWTRAG687p0FgcB91b&#10;3vvV3/jmQxhxTKPRQBMaruuyuFzlscceY2mliuO6bJsZo1arsXXrVlzXpdlsEQYhQoen9s9SysNI&#10;See887YDqt28XC5TqeSU1qYWMj4+QYjK3OtJr0uy2VQq2bk8Ha9DsVjE7x4rb/kRKTvA8+5JALzn&#10;Pe+R5XKZP/mTP8kMxdTUFJZlZf0wqYucXoCe51GrKXWxtHKRUrRPZcEN3nnX7sAim2krJcgkQcoE&#10;0LLkseM4WV5k8egiy8vLrM5FO2666a1SM+Dee+/N9p15DGpENoLee/VxOwa9io20NgaRnqd+o7FR&#10;snYwqWrbtuKlJALHdZicmMyOJ5EJYRBmQ5Nm52ZBguu4yqtodCkVS1l4YphqIHUURzz55JOZQprr&#10;uL0P3vscwzDk+PiZm98iDVPDcRyWqis8tvsx5ldWVO1e12k0GsyM55Vb2OjQaoW8/kd/RJU2haCQ&#10;L/Dk3j1oQnD5jvMxDAO3peLyC8cmqVarhD132++RvmQuR7VaZX91RQnomgZbtmzlYG2Vj/3lmVEK&#10;3Qi/8zu/I7/5zW+i6zq5nJoer+s6rVYrSwSmF7mmaZl8n+M4PPXUU3zve9/LXOS0gpHmME6E9O/H&#10;JgrVrFjdUOMJNKGjGzqmYWZlUk3TSRIVfti2zfk7zqdYLOK1PVpt5eHs3r1bPV9Xi1AmUjFrhQYC&#10;dF2sCx9OJUm5UTv+Ro+BTEC6vzM3PZeGYVDIl5Qn1gs1LNuiWChSLpezifVLy0tUV1RfTBAGjI+P&#10;kyQJc3Nz5PN54ijG7/ps2byFufk5isViprvanyAdehYnwJ9/9nbxE2+6Tj704EPMLS/iOA6lUolW&#10;q4VmmWzbtpVm9Si2ZfNjP/YmXDeH1lEDf00ECwsLbNq0iXq9pmLMOKZkmTSbTZqWi9AEQhOsrlYR&#10;ts3E5CRhL6ElUIQiL45pt1tntKEAeOKJJ2g0Gjz66KNKRKhHpS6VSoRhuE4zQkqlFtaf3ANVkk6T&#10;eWlu4GSlx3Qfx1QUeuTkbhAghIau6Wja2ixVVSqNCSMf21Ll1KNHjnLBBRcwMzPD/gP7efTRR3Fd&#10;Vy1UoSFZ8x7ShRvH4TGLvd8YDC7+jZrfBn8/GIYojo+ZGdm0tAxQXalhWibFQpFCsYCu67S9NivV&#10;FeIoplKpsPOSnbzqylexb98+7v32vRw9ehTXdVVuIlFhi9/11wkYp3mRdBbs0LM4Ca7/p6+Rhw8f&#10;REqJ3/UJAhXb5fN5ojim2Wpyw9UvxrRMxs08y0vLbC6MImVCbamK67rU2k1lpR2L0cooJTeH73dw&#10;NQPXdWnZRRBQHBmhWCrRDAKqq6vM1WvUa3WmLtjBf//on57RhuJd73qX57qu++ijjwJqIXU6nWz+&#10;yOACS2PpKIrI5/PKk9q/n2azua43w7KsYwzKIAZd/+yxFCAgjhNU8KAWewpDVwuw47eZnJhc1+Va&#10;Xa0SBiHj4+NUq1X1OgmItffThKYmxIlj109/OHSi5ObgMQw+TveVDptOdTfSMEHXdcbHJgmjEIHA&#10;si1sy8a0TFzHxc25TE1OsWfvHmQiefEPvRjLtLj7H+5mz549FAqFLMehaRpj42PZSIgwDFUTXscf&#10;JjhPhH/7s/9a3vF/v0KhUKBQKNDpdHCEjes6tDsec3NzCF2jkC9QLBaJ45jR0VEs04JGB8d2Mhcw&#10;iRNGyiO0fE8xFBP1//riMnEU0441Nk1vojwywtLyMkeWljBMk1qtxif/751ntJFI8fnPf959+9vf&#10;jmmabN26lWq1yszMDCsrK1liM81VpL0fqceQutn9YjUpWerpNpGtR38iUGaGQtd0RkdH2bJlCxMT&#10;k2zdNsP0lOJ63HPvPTSbTbXIUUnD1LvpNzRpWKVGDaz3LI6nzZH+HEyGDor+DHoa6fClblcpsKWT&#10;0xzHIZfL0fE7mZeWJj+TOEE3FJV9/779XPaiy3Ach4X5BYrFIpe/6HKklOzduze7vtN8hm3b+B0/&#10;G1Ct6/owZ7ERfuM3f+sr//PPPvbPZ2ZmKOfz7N+3jxdffDGPP/44stPBcVwWDx+mQ8xULs+NN96E&#10;Gy4RRSEVQ7WR46lZmkEv5p71W9i2TVTMMTs7h7Qstm7dStANqYxWqGsO48Xc7//a7/7BLzzfx/9M&#10;UalU5LZt22i1WiwtLWV5iTTm7b8rCrE2/zQIgkz0J43JU2OSPi8IgmO4FGkJNnWV+xvJssYyzej9&#10;3sAwTVwnh2mZBF01wV2NV7TQdZX3aLaayotIlCFIZIKu6VkD4fFxcoZmio08iPQcCCEyryH1JNLj&#10;TXknQgjF9s3lspxOkijj0O12s8+ant8oiijkC8RJzNTkFD/y6h9h29ZtxHHMww8/zK5du7Kkecoz&#10;qa5UVTiSqFBY9KkMDj2LHv7FjTfLAwcOcOmllzI1NcVXv/hFdpx/PssrKxw+dJjxYoEjSwucPz7B&#10;9PQ0Bdum2+0yUSrQbDaRUileGbaNrmtYmt7TUrBpNZvMHp1lanoK4bj4nQ5/9PmvvSC8hlPB6uqq&#10;mJmZkelAov6p5Wn2Pl0M/Q1iURT19EmPNRYpJRnWBkPD2uIbnLTez7FQOQZVPgyCCNMwcNwctmUR&#10;x0k2uV0IjV7bRPb+sYxVIlNKVWM6TffS44UaJ0qEpuciDMNsMZummfFRADxPGWM352ahR8pEbTVb&#10;tNotDMPgwMEDLK8s87KXvowb3ngDV119FU8++SQHDh4AwDKtLGlqWiZarA2NxSDe+75fuv3b93zr&#10;zY7jsHn7ZhzTIdEEI2NjLNdqLOw7wPSmGaJqlWtfcRVOGDI9PY2rCWSrTb3ZwnFsbMsgaHaIhUZl&#10;ZATfUtz7ugbGWIUtF1/IwuICS7UmX/3a3WeNoUjRarWyzHl6gfeHGv2zRvuJWkKI7HlpmJL+PjU0&#10;/aSuQbJTfwJuvcK3utiTRLnuYRAgkzWDY5qmyonE3d74BiObYCYTuS7seDY4npHYKG/RH66kx5t6&#10;T6mKmJRqIn1aSapUKmqBGyamZeLYDoZpYNs2OTfHy7e+HM/z2HX/LlqtFt+651tUq1Ve/4bXc+ll&#10;l1Jv1Ol0lEyCbdtEcYQWKcKZoRsIuXapntN6Ftdcc418YNeuN2+e2UzH6zA+Ps4jjzzCp/76r+n6&#10;Xb7/5PeZnJzgidlD4pVXXgkCtm3fTttrU6vVGBsbo1Ao4Lo5CvkC5ZEe0y+K6PRmfMzMzLBz504e&#10;f/xxLrlwx8Nno6GA9RPP+8lD/UOJ00WaLvATlRqPoW/3Pe7Pg6QDpdOE6ZpHA4mUmduuKN1rs011&#10;3UDXNVUKFQJNVxUTwRqnQZwm+sqgIdiIqbnRa9LKR3qscRxnNPj0PJimmYVLnU6H1dVVqtWq6lQW&#10;itdz4OABPvShD1EoFJCJ5PCRw9x7773ZgCXLtFSeQ9cJw65oe03R7XZE22uKZquebeesZ/G6171O&#10;lstlHEvDa9WZnhzja1/+Ip0gIgh9GoFHLJPsavnEXV8X77z5RtlKAiJXw9JtZltLbMq5LKyssGp3&#10;mJ6eJrFN2p5HXMxRvnAHdcdmf3V56Ut37Zp8Po/3uUb/Yk8Tcenow/T/6cUN63Ur0p/94Ub699QA&#10;9Icc/bkLx3HWJQvX9Dc1ZJIgxBqpKk4SZAKGkYZAA9PPFJcrw+nwLjaqhgyet42MRuqBpWpfhqHm&#10;zPS31muahu/7OLbS6kj7VRKpjIllWiwsLuA6Lp/4q0/w3ve+lw9+8IPU63XuvfdeXvpSxQgOQvX9&#10;5PP5Ex7LOWks3va2t8kwDJmZmSHvmnzyU5+iGym9xlp1FRnLDW8pf/HZz4l/de010nVdCvkcbs6l&#10;22pSLBYxEMzPzyN01WsQ5XIsLy/zK3/xibPSkxhEv2eRVjX6Oxz7Q47UsKRJvOxO3rdw+nMY6f7X&#10;MzQVUm7GYJNVkkTEcYIhQZg9r6HHlzBNE103MkMiECr0SMMUTahcxWmIRDYyEhsZh/5zAGvGIvWi&#10;pJRZmJdWQ+I4xrZV70sQBtm5Rq6FWinJLJEJf/2pv6ZYLBIEquXgi1/8IuWyamB0bIeZTTMnPJZz&#10;zli86U1vkq1WiwsuuIBHHnkE0WliJQntjs+7/83Pfe+//vbvvfhEr//fd6ow4h03vlaWBSS+x/jE&#10;OLpp4dXroGs4ls6eg/v52Ge/fE4YClgrJ8La9HJN0zKRYWBdfsI0zaxE2r9Q0i7Vfpm8/jCmfzEl&#10;SUKtVlv3OdKByEkCcRRnd1zTMHtzbY2sbT2KYgxD7TNOVN8HKA5FQnJaPYvB/w8mbAeNSfr/tITZ&#10;z+RUZLC4x5FQGiBex1v3PppQXpbjOoyUR3j44Ye5/EWX86IXvYi77/4HRkbKHDhwgKuvvjqrSLk5&#10;94THck4Zi+uuu06mKs533303nuexMjvLxReex8L3n95Urv/1ufWTtn//n1z288nkjo9MTExw5MjR&#10;5GOf/8o5pc+WJi3TBd/fGZkSi9JkJagGskKhQKvVOkbtKt1fukBSpIuofyhQyjoEMnUty7JACuIk&#10;oVqt9qobZHdoEEipqiKVSlmRrQY8CxGL01YJ6f/8/T83+vug8Uh7V9LW8/QY0lJqKMKMe1EsFHFz&#10;LkE3oFarEYQBQRiSz+e5+KKLmZufY2VlBdMwqNVqjIyM0PW7qms5CHnbW2/51yf6/OeMsbj++uvl&#10;zp07qVarGTW53W5z7RveEH/pS1961ufhvXftvg247TR81Bck/K4K40wzVtwBAUkcYwCjI3katTY3&#10;vfk6Hn3kQYQQlIp5Xnvta/nvf/qpjI+RNpKlBsf3/UwCL9XLTJN8oO66YRii6WoYtaZJojiEIMEw&#10;LEzToFIp02w2Wa1VVbho6gSh36uk6IRRF90QWLaB7Zg0m36WBE2SUxm40qsRSDKmZ79Hsp6tLgZ+&#10;AlI1uoGG3uN3JLFESoFAJ4lB0wySJKLTCTAN1TWqaTpJrwyclu2llLSaLZqtZubBaZpgtbpKGIbk&#10;3Bxtr52xYoMgYGFxDtPUMU2dldX5L5zCkZ7duPHGG6Wu6+zatYu9e/fy+OOPI4Tg+uuvHzkdhmII&#10;1khRPd0ITdfQNDh/+wzVWpvzd2zi8JEjLC8tszA/TxRFfOKTn+Tiiy/OprkVCoVMOwLo5RZ0SqUS&#10;lmXRarUU27A37TwMQ/Tetxf1KgeyVykwDCO7K6/rH+nRJ3RNU/Ng+8hdqSc02Eb/XCILOQaNjUzT&#10;Jn2cjN7/Mw9LJnS8jvIguqqZTOWH1veWxEmc/UT2PKfeP0VOMxkZGeG222478p3vfOei7P3E+gLI&#10;Wb9Qfvqnf/oLuq4zNzfH7Owshw8f5iUveQkPPfTQOZNP+EEgY1YOMB73H5xlZCSPEBqLi0v80Euu&#10;QErJ1q2bqVarPH5whXq9TqvVQgiRVTdM08zi9XZbqZEVCoVsNALQMxg+KX8q68bskcDiOM6eqwyZ&#10;yJZeWnoUYr0oz0Y5hOcSmTGQg4ZAmYokSdba4XvGTiaSBGXMXNel7akE5uDoBNdx6fid7PiSOFGV&#10;EqEhdRXytNvtjFofRRE33njj3pS/snnzZjZv3pzt76w3Fu12+4Zdu3bRbDaxLIvNmzcPDcVzhH75&#10;twRJkkAhZ/DKV76COPC5/PLLsS1d6VfUVvnOt7/NeS+6klwux9LSEkePHs0Wt91jyKrav2Iruq5L&#10;sVhU7MQ+EhigQhHDwDBMBPSk9NaIYaZhIDQNKRPVZNaXjM320TMgabL2B2EwjklsZp2tayVkJROo&#10;SrsSqajYUmTciFyPtWmZSpXea3t0gy4dv6O8LF3xWlJmqtAEGqrFfmRkJOs9SXtMDMPIGutSRXQ4&#10;y43FW97yFnn//fdn9emtW7cODcVzBK2vZwMAoSFJCMOIlWqN6tI8e598ihve8M/x/C57nnyKmS3b&#10;MlZif0MVsC4OTxW0arUa+XyeK664goWFBR5//HEMU5DEyjAFYYgQ6ajCRIUpvfDINE31GROJFD33&#10;PIowDHNdE9vxSrnPF5IkyYZaiYFznCQJOTOn5s70DOhg6JQyOnVNz0IrTWiZJofneVmiOA3b0jJt&#10;t9vNtEngLM5ZvPrVr5b79u1jfn4eXde5+uqrh4biOYRhGGh9i13v5SxyOdWQd9HFF/Nf/stvcM89&#10;93D1VVcDSgi5Vqvx+OOPs2/fPoIgyMqlaYNVqoORXrT1ep35+XmSJKFcLpNzc1i2hdAgDGK8jpfJ&#10;y6XzR2zbRu/1maxVJFSeI+Um9LM/+wlRzzUy7gjrf6ZJ0CTulXBFT/tLkoUU/e3l/UZE05SqW7lU&#10;zioosDb/NU3garqa2OZ5Xta3kyaSXdfFdd2MHRuG4dnbdTozMyObzSaO43DZZZdx1113DQ3Fc4jK&#10;yLiMoohWW1U0HMvoJRzV9XXD9f+MlZUVDF3d5aMwwHZs5lc8Dhw4QL1ez6jgaSiShgjpBZwqb0VR&#10;RKFQYNOmTazWlnuLOyGJY9LLWQj12owqjtZbJAZ635T1fN7JZpz2u+L9rz0xTlYNOYnBkf0PVfk2&#10;VeRK8xaWaaHpip0ZR3HfyySa0MgX8oyMjJDP5RGawO+oylLba6/pdCSSIAyyprRU90LKtepS2tgH&#10;KgyMomjdXJSz0lhs3bpVNptNDMPgiiuu4I477hgaiucYI+VRGYYhXkcl2SxDI4xiHEsxEDtel9FK&#10;gXK5iJSSfM7l+0/uxwuPpTwPtpzDGh28X15OSkku72CaRm9B6cRxQhgEBEGUeRegSpgCMAwT07JU&#10;kk8mFEv5rAU8FQpOcySnlrd4dsYi7T9JX7tmKJKsoS2tCsVRTBhF9FuYrDO099q0EpSqctu2jUBk&#10;Jec4VqMMUj3UlZUlgEzzNM0TpX03/cd/1uUsrrvuOpmyAi+77LKhofgBIYoioj5ylZRKg9TrtJAI&#10;3LxNJwhpzS0QRYokld60j9fC3u12szLqoLJ1ughbzaZ6v97v19z4Na9AvdbI2KFRFGH1qi1qwaxg&#10;WRZSKo2NXC6X3WUHm9nUsR070uCZIo7jNXGZ9LOnIYdYmxvi+z6jo6OqaoSgG3ShJx4sk7WjR5KF&#10;JykzMy2rapqG7djZqEzP89aFKakxAbLwLw0NdV0/uzyLa6+9Vn7jG99gx44dTE5OnvJYtiGePcql&#10;ipRIfD/VWuixIUl5DfSYkpDINVpSDJk4zqB3kTI/BztT+5mQcRKuUZ2EQGg6mhBo2kDrulC9IUqP&#10;U8MwzF7cLjOtiMXFxWwyWvp50s/WL8mfvrd6zokvsVMdX5gah8y76CVZU+lBmcisIW9sfIygG9Bo&#10;NtaJ+A4mZ3VNJYgRa8Y2rayslWnjjIafGorUeMSxosunOY6zylhcdNFFUlF4K8Nk5g8YrpuXtm2j&#10;p4uJVMsidWV7F22W1U/1Gvrbxtf0LFJ6eKPROKZ5DPrITCLucyt6uQlNqXmniyfzLHqJQ6Epg6Fp&#10;OiOVIo1GI2OQpu/l+z7FYjFrFe9PDPZXJdLcyPFwMmORtcILBhaxCktSQlXaTZt6PemCHuyNGUTa&#10;+WtbNggIg5AojvqOZa1Em3p1aXOe7/vrjNFZFYbMzc1xySWXUK1WR57vz3KuodNpCyF0qWm9TLuW&#10;StYbJEnfYjNUB6iEntsfZm6uruuZFkjaGZnOCt2ob0KRtwxkj6iUGiAZK54H9E8s62UShACZLkjF&#10;Uzh8+PCGN5Yrr7xSPvjgg8e/c+uKjv1skN2s+3Id/TkP27bpdDrZ+bMsi2ajSS6f682+VTNzBYIo&#10;XhPzTdXIW80WpmWu0xLNiF4INH09v6TfKK8R187CIUOtVmvoTTyPkDIWMzNb5OhohVKpiG3bVCoV&#10;pVSlpoAtxnE8qaocamGXCqWsGtHpdFheXmZ+fp7l5WU1xrGXN4DjhCFxKtGPqoeqBEA2CiC9A0OM&#10;1DQ0gRoM1FsAs7OzayA8LwAAIABJREFUxz2erVu3ct9992V323Xdnj3jFgYnnlZ/Ms89C2uysK0v&#10;JAH8jp81yDUaDWq1mppLY5qsLK8gNNHryTHXsTTTcufY2FiWx0jiJGvRT9XK4zha18kahmFmqFPD&#10;kzW1nfBIhhjiaWJ29sizNtjj4+Myn89j23Y22nCQsJVewOnMWVAsznQRp4K9WUerlMgkIdGUGVHe&#10;gr5hx2uKTZs2TQKLg4nNjD6dJGj6SahKJ4ny00pG/7iBddwLR2T5ihRhFJK0VXgzMzNDuVTOhGui&#10;WCmHtVttNVoh6K7xK+iFe5qeJUb7PaZ2u33C7+6sylkMcXZgfHxcSilpNBrrDMXGnkVPg6LXeZp2&#10;m+q6uY4qDlqWH9B7mhamYWCYGk899dRxF0k+n5fp+2y0VnTd3OBVp47BRrK0FJqyNi1bhR1xElMZ&#10;qRBFEV5HsS7TFn/XVcrycaI+oybU3A+v41EqlrJ+nZT6nZG4ZIJlGZlSeLPZPKGxGHoWQ5xxKBTU&#10;pPrUWJzIs1j7Za9LU/bu+JrMhG6VJyB7bEgFAVkociJcddVVP37fffd9KtW+XBPXSXr6n8+uhKrr&#10;auEqToVKqaQ5ByEEQRhQLKl+mDAK8dpKbCltYXBsZ91sEU3TsjmmiUyIo1jpi/aJCfXzOGzHJAiC&#10;+cXFxU0n+6xDz2KIMw4XXHCBbDabtNvtTOQFNvYsBjtGU33KtHqQ8gX695Fqgaa5iBN5FkOs4azt&#10;DRnihYuTU6xPDcMb4enF0FgMccZhI17Fqb4uxdBQnH4MjcUQZxyejbF4LijZQygMjcUQZxxOrdvz&#10;+DiZMO4QzwzDasgQZxyejrFIDULGTfgBy+KdSxh6FkOccRhc+E/nNSk2LK8O8awwNBZDnJE4XRWR&#10;IU4fhmHIEGccLMtapyWxUet6/1T11LD0U7f7yVODSL2Ooefx9DD0LIY4KzCokj3E6cfQsxjijMOJ&#10;chYbGYLjGYqh0Ti9GBqLIc5IbJSwTH+f/n+wRDrMczy3GIYhQ5xx6PcsBnMLJ/IcBntGhji9GBqL&#10;Ic44bBSGDBqJjYhXJzIsQzx7DI3FEGcsNtLdPFUMDcXpx9BYDHFGYjA3MVz8zz+GCc4hzjjYtp3N&#10;+OjXoRjUpRjkYAyGLqmGJBzraTzTZrVzGUPPYogzDmuK3E9/MT8dT2RoLJ4ehsZiiDMOhmGclrBj&#10;oyToM+k7GUJhaCyGOONgWdYzet1g6fRkHsbQYDw9DHMWQ5xxSEV2nwk2MhJD0tbpwdCzGOKMg2k+&#10;O3l9OHnuYhiKPH0MjcUQZxyeTc5iGH48dxgaiyHOOKjxhs8MGzE6hxyN04OhsRjijMOnPvWpsdHR&#10;0WM0LdKRgekmpcySobZtZ68vlUqEYZjpWfQbjEFB37RMO8TJMTxTQ5xxkFJWFxYWKBQKJ31uOsS3&#10;2+0Cymj4vp/uZ+hZnEYMjcUQZySCIOibgH5iaJqGYRiUSqVsGvvY2FjfnNMhTgeGpdMhzjj81E/9&#10;VH1kZIRWq3VKz9d1nSAIuPrqq3nRi17Efffdx4MPPkgcx1n+Y0j3fvYYGoshzjhs3ry5NNj3cTy4&#10;rsuOHTuoVqt85zvf4a677sK2bS699FJ27doFbGwo+n8OcWoYhiFDnHGo1+usrKzgOM5Jn9vpdJif&#10;n6darbJt2zZuueUWarUaBw8e5H3ve98JeRZDPD0MjcUQZxza7TZxHJ/Sgn7Vq15Fs9mk2+3i+z6b&#10;N28GYHFxkU9/+tPA8bUthgbj6WFoLIY445DL5SiXywRBcNLnLi8vZ4zPvXv34nle9reLLrooezys&#10;iDx7DHMWQ5xxsG2bTqdzSuSso7OH6XiqbJrLO6S0Cdu2CcMQTdPUJnRAADoCHYGBQD/lissQQ89i&#10;iDMQtVoN0zRPyVh0vC7/r71zi5HsOvf6b619req6dfdMe9oe2+McJ5MTOw4BOXEOIIHygDjSQQoh&#10;0UEoiYwIL4gIhGTlIYKAFPEEivLA9ZwT0IkEJCRIKBJ+iAS5KQlxYsc4ymWOPR7bM/b09LW6qnbt&#10;21o8rFq7dlX3TPfYbbs8vX6jmu6q3rtqqjT739/9+yt/9S8DMBqO+d73vgfAJz/5SZ5++unquAN2&#10;haj+chwTJ6uOhSNJEoBj1UkEocf/+d/f5y/+pY8QRxG95RUefbTkySefZDAYzApOTTGcVtw+Tiwc&#10;C8fa2hplWVIUxZHH+r5HnpX88Ac/wvOgtsEQMAVbJl5RVwoBCIRTi9vCuSGOheOee+6Zmb95K5JR&#10;xtraKmCKs+TEkOj1erMHTrTCPuNELxy3gRMLx8KxsbFBmqbHckNarQYbG1sAZFmJKqHVarK7u8v6&#10;+vq0P6R2zqQky1kWt4kTC8fCEUXRfVmWHUssBoOERjNCemDDE6VSeJ7Hq6++OnNsJRiidnMcG+Hy&#10;z45FRAihPc+baU+H6eTvaYu6R1mWlCU0mlGVRm232wyHQ6SUeJ6H5/l4nk/gB4RRRBRFhEGA5wt+&#10;/etfS+0uhCNxloVjofjKV76iP/OZz2iYTswSQuD7Pr7vI6WcaQLLMiMUS0sNklGK75v/0lYoquMR&#10;YGdilCVoU8G5tLTEAw88oD796U87sTgCZ1k43nK++MUvnnn11Ve73W5Xnjt37pFWq8VwOPwvP//5&#10;z4NLly7x29/+FiEE29vbWOvCYq2MapiNhEYcMZpYFADNZsxoNKbZbDIajQiCgDCICIIA3w/M/Sgi&#10;8AM2t64jpeTBBx9ESsmPfvQj55zcBJc6dZwYn/vc5/S1a9fY2dlBCMF4PD50LL8QovqN3+12+dWv&#10;fsX6+jpXrlxhNBqxtLREOcmB2vPqgjGz2lCBmjzvJz75cXrdHnt7e3z96/+d0WhUWRcmU2KEpyxL&#10;xsmYVKRVlefLL7/MxYsX3+JP7J2FsywcJ8Zjjz2mr1y5gu/7LC8vI4Qgz3OUUhRFUdVO2LF4QCUO&#10;QRAwHA5ZWlpic3OT0WhEp9Oh3+8Ds8uB6sJRFAV/8Ae/z//96U9J05SL77nIT3/6Ux5++BGeffZZ&#10;fN83QiF9pBBobQKgqlQorRBCEccxFy9e5MKFCyilLn3rW996z9vyAS44LmbhODG63S5LS0t4nseN&#10;Gzf4zW9+w87ODnt7ewwGA0ajUZUSNUHJktXVVYbDIVtbW9U8TVsj0e/3KwsETFDTCo69ra72+F9P&#10;Psnuzi7vfe97uXTpEp/4xCd49tln+exnP0tRFNX0rOFoxChJyNKUvDD/hnPnzrG2tsba2hpZlhHH&#10;8btv+gZPOc6ycJwYjz/+uP7ud7/LcDik0WgQRRFbW6YGYr7Ayt4fjUbVb//hcEiapkRRRK/XoyxL&#10;9vf30VpX4jLP777vIhvXr7O1tQvAvfedpywKNje3WVlZ4caNGxP3R+L7noldhCG+5yGE5HcevIBS&#10;ijAMKYoCIQQ//OEPXdziEFzMwnEifOlLX9LXr1+v4hTXrl2j2+3OTM+ej19orUnTtHJZyrKk1+sx&#10;Go3Y3d0lyzKazSZa6yruMD+A95WXX2YwNG3p58+vE0cRl156Bd/3aTabtFotE/NA4gcBcRQThqGJ&#10;XwA7OzuAsWba7bZrZb8FTiwcr5snnnjiE3t7e19//vnnEUKwtbXFYDCg2+3SbDYJw5AkSao4gw02&#10;1llfX2dzcxMhROWGjMdjWq1WdY4VC2DmecxU7xH33nue4WDA/v4+/f4+Fx64n7JQXL16lV6vN4mP&#10;TIKcUqK0osxM3GS52WFzc5N2u02/32dlZeWt/hjfMTixcLxuit9c/br37LOcH414MR8RjsesNENI&#10;EkQjYlBm6IkA+AoUICeBTS3Mb3CVJDSbTfO9UqRpSrPZpCxLwjCsqjjn94dMLQyPGxs7pnhbCBCw&#10;ecPcD8OYPJu4LqKszvGVj+d7+IGHkBGtzioKn7LQDEdHD9w5rTixcLxu+v0+ZZKQJAmZSsnzjCL3&#10;EVKiPJPSFHJuJkUVu9C1h0SVHrXfW3dg3o057HuBqMq3he35EPZV9PSYSfOpNn+BplbL0SGMQhrN&#10;xkl9PHccTiwcr5utnW0ao4QizVC6gEKB0gg0UoPQtdqI+ZOtaNRqL+aLr+zXujVhU67VORNhqJrC&#10;aj0fgtkJ4ZqDMZNOt4fA7Cnp7/XJsmlxl2MWJxaO102SJMSYi9aTJvjoeR5SCKT0AM3B/MUs82sF&#10;7de6RVGW5cwFbo8z1gjGWhB6KhiaqWVxhFjs9/tEUYTMJZ7vsX73On/99/+GPn/vPXiex2CwTxTH&#10;vP/9D+F5Hs88/TR//B//6FRmS5xYOF43BRpPgxaS0PMRWhMgQWs8NbEMrBswuWbt/appfOJ+zFdp&#10;WmxAc36+RWV5oI1locX0Oev3lbmPBiUVQgukNkFOc7jZZlYUBUVacP216+wP9nn1tWskSYLve5w7&#10;d45HH/0LrK6u8uEPf5g/9+c/qP/W3/nbf/iFf/LEfzvpz3SRcWLheEMUZWlcBGniAMZdUJTlpJBK&#10;TGIW9he8DWwy6SKtlXPXBeOwuoy6cFiUNgJQWRYTq8IGUCWysjyklpMScY2W5nWzPKOpTDVnGIZG&#10;aIQkz3OKoiDPM1599VW+853vIKXkrrvu4ty5dZ75yVP/FXBi4XAch1QVZHlmYglSmItYCbRS6MLs&#10;/ZBzF32VBZHW4pjGJizzfSCHBTurZjKtjVBYwZjEMYQ2sYwZy+OQOg+v1i9iy9PLskRKCMMQpUry&#10;POeHP/gBUkpWVlY4f/48rfbRS5vvNJxYOF43eVFQFiUaUL6x9bWeWgYCUTV5WSo35BCRqI6pPWbr&#10;LA7rC7nZ+TM/F7qyNoQWB7IhRZFTKtOy7nkeeZ7T7++RpmOUUvi+x9LSEnv9PveeP8/Va9eIoogs&#10;O31Ll51YOF43Y1WgYp8ojNjpX2els8JWf5OGF0Dg4wUeyTAxRVTGvkd4AiElWinKskAc0Z5Uj1XU&#10;A5w2MyLwZgVAYDqebIZEG8GRnkQKiZC1DIoURHE0qckIkVKyvz9ge3sHUBNrA/b6fQSaK1deIopC&#10;rly5woULpy/G6cTC8YYYjoe8PN7mTG+Nvd09znaXGQyG7PZ3WV1ZRQhz5WqYDJ/RCK1QKJTSlPrW&#10;+ZL5oGY9fSqEOGQhyCza/pm4K/OWhVZ6Yv3Usy2zlg1CIITGs1O3fB/vFC4ncl2njtfNP/hHn6O1&#10;dpb71s7zZ7sbjKTi2t4OshEQxjFbuzvApEaiNDdVFBRZTpkXMOkiPepmAo15FXS08YrjTP+uBEAf&#10;3psyn06d3RggyIuCIs/Js5wsy6qdquNk/OZ9sAvK6ZNHx4nx2X/8D4X+f7/U//ar/56L911gc3ML&#10;Rjm7gyGy2SSOY4q8QCmNh8kylJjsifJMjEAd0kk6T/1irmdFjsO8ENhCLfvHPB9gC8hsFag096Mo&#10;nDyPQgjMtK0gwA9O36Vz+t6x40T5+3/y70Tn3nX9T7/8r9gc7ZMDd62d4dqNTZASUcpJUFPge2YO&#10;plYlSmkC6ZHX0qA3Yz5WcZy1hsdFSg8pzL+xXgVqe03yPJ/0nEyb2eRtiNWdxOl7x44T5w//+T8T&#10;43FCCKyudLm+sQlAGEXVMRKJP+n6tBzqFszdZuZtzl2kx2knPzBhS0wzNQKT2p0PoJo4hkIrTTZO&#10;Scdj8iyrMj9SylO5UNmJheNECNpLNFfa3NjdQ3uAhCzPCMIA3/cJw5Awigh9v+oTmU+JHnYDauP8&#10;vZk299sRi0okDnl+jRGHahJXaVLCRVkQRCFRHBPFMXEcEUcxcWxun/nqV+M347NcVJxYOE6EL3zh&#10;C3Q6XcLQQ0rAD2h3u5PJ2gFhaL563vQ3sjqGC1Kv6KzPsTgulQ0hZr/ahrMqwKk0pTIBVVWUFMp8&#10;zdOMNBmTDIb09/fZ29tlZ2eH7a1t/vPjj5+qKKcbq+c4Me4+e0Zvbm4hpKRQim6ny25/D9/zQZrJ&#10;VH4QEvg+eV4wSkYENlBYS2nq+dTlLX5uqc+zqAuClBJPeqbOojbp247y870QrTWNRhMhYHNzk35/&#10;j1LZxcwaKQRKl3ieV03z6na7vPjii6eq2OL0OV6ONw3P88xlrFR18XrSIwgChOejyhJVlmRaoUqN&#10;FIcYtvNNYcel1pZev3+8E2/vtW7HsrmTcGLhODEaDTM4xgYBAZQqJzMwzTCcIi9g8nPP9yaX6lzn&#10;6G0KxvwsC3v/+IuPBQeu/7nirANnnELBcGLhODG63S5BYFwMIQRFUaCBcTpG5IXp9sQMzxWSSZOZ&#10;PlwkbC/HERwYfmMenJmWdcvzxbxloTkgE3Zmxk2a3U4LLsDpODFWVlYIw2m6NMuyytVQSqHReNKb&#10;WhQ2wDk36eq2XAkxKxi364aYa742XgsmpeB1uTjYLu/qLByON0C3253WHwhBUZY0mo3qMd8z8QtP&#10;StOpqvX0Aj9EMI7jRsxYEK/LDZm4IDOHHu0AOcvC4XgDNBoNM3+CiYsxKXKSQhIEAUEYmI7TSQzD&#10;9/3ZwOS8VXEb1+O8VXFcN6T26tUL6trfdcGZHwF42nBi4TgxzBKgyQSsSZpynIzNpi8wZdXabBdD&#10;CMLA9F3MXNTz8YejELNfb+tcOBjYtFSTvW523ukTDCcWjhPj3nvvrUZKpGlKo2FcED/wjVtSFGit&#10;J66IGTSj1WTMXT1GUKu2lEJO6yes9VH7WZ7nLC8vm47QyWRuVSqCMCBNU7TWFGWBKhVSGAHTSqNK&#10;I2qq9tpmHKBClWUVspifKB4EAaPRqMr8nCacWDhOjDNnztDr9czKQTTD4fDokwS37XLUabfbbG1t&#10;IYU0ZdiNGD/wGQ1HrCyvGGHyvKqLtJqaVSv3nhoJp89auB2cWDhODKVUkdfGzb2hZqv6QiAOT5Fq&#10;NGEQUpYlQRAATCZy+8aaUKrqJ7HM9IYcyHIwEa5D6i4cTiwcJ0e71XrWjqKzlZtHcWjWQ08nXNWL&#10;Hg4IhoatbbOlvd1p43keaZoShiHtdpvtnW0zMCc3woGYxlIQk8ngNnVqrYzJzRkZB3Fi4TgxNq5f&#10;161WqxKJLDvG3tC5dOdM70ddNOxxk/iF/Vmz2WRtbc3UcUx2lQyHQ+5ev5vl5WWSJGE8HlfxESFF&#10;rbrULBWxTzkVDStgTjHqOLFwnBj/4z/8m7+bjM3u0+OOvZvpAq1RH3l34Fim3aKj0Yjd3V2kkDz6&#10;oUf50Ic+hO/5vHb9NXZ2dqpisCIvKMpiNpCqZ4uyKtFwGnEoTiwcJ8ZPrm48m6Up4zRDSnksNwQ4&#10;mPa01/NMguSQykwNH/zgB/F9n82tTZ577jleefkV9gf75HnO733k96YVpFqZrWOTGZ7ANOjJbApV&#10;TB5wmjGLEwvHibK6eoZGHON5Hll+9G6NIy/JwwSjRhzHpKlJmeZ5ThRFtFotRqMRnu8RhFPBKoty&#10;RizkZPJ4/RUO3ndYnFg4TpS77rkHfJ8kS9EC1MTW932JH3hIqdGUaAo0Bcl4SFnmRFFAmiX4gURI&#10;TVFkIJQ5VpeUKqdUOUoVk21hPo1mxC9+8QszLwN46H0Pcde5uxgMBoRByFNPPQUwM2HLkx6Bb9Kp&#10;SivG6ZC8GFOqHESJkJppWEQTx2YYVhw30VogpU/gR4TBqRqSBbiuU8cJc/nyZQBarRZJkhCGYRW7&#10;sGP9zVAZgzfpF+n3+1W5eFEU+L4/M1bP7jgtJ9PAgyAgiiKSJOXM2TNsb29z+fJllFYEQUCv12N7&#10;Z7t6Lfs6fuAjpKiKrVqtVrWNLMsykiQhy6eBWRuktdZIGIQ0Gg26ve6b/EkuHk4sHCfKmTNneOml&#10;l5BSUpYlSZIcGIcXBEH1WJ7P1mVkWVbVR9SXCdmdp+VkEXMUReYCTzMzWDfLeO36a9VzZXlGURRm&#10;uK7nG6HwfVPRacVKQ1EU1WtGccTa2TVarRbj8ZjhYEi73SYv8sneU0UjbrC0tMTqyupb96EuCE4s&#10;HCfKRz/6UX72s59RFAXNZnOyZFjOXOz2Bmb5cFEUrK6uMhwOZ5Yg29/+dsK3FQ+tNXmekyQJ7U7b&#10;DNYNApaaSyilSMYJWhkXIgzDKttig5y+b1Yu+oGPVppOp8Py8jLj8ZirV6+yt7eHlJJGo0Gapua8&#10;vDCVocmIMApnrI/TghMLx4mytLTEuXPnKgF45JFHaDab9Ho9lpeX6XQ6LC0tEccxQRDwzW9+s/mN&#10;b3wj+djHPqa//e1vV26Lrf60ImOFwj5uLYJud5nRcITWmmiyeiDLs6k1UKppxaY0X33PJwgDwiDE&#10;8zxGoxGDwYDxeMz+/j5gBCkdG6Gw92MRI4QgCqNK7E4TbmCvYyF44okn9Je//OXK0rALfoIgqFwP&#10;O2wXqGIfQng1K8QM15WeOU4rTRgZ8bGrBDzPm6nXCKOQ4XCI53nEUUxRmufNs5zBcEAjbpgFzBOh&#10;iaKI9fV1HnnkA1/70z/9T596Oz+ztxpnWTgWAs/zWFlZqfaJ+r4/2WIuDmxOh+miH8+bxD+ENOP7&#10;hKDZaFZFW6Zt3pwnhQTPpEztnpA8zzl//jznz58nyzJ++dwv2djYwPM8Wkst8iKvUrLJKEGViv39&#10;fU6bUIATC8eCkKYpd999N5ubm4xGI+I4Ril1aMm4EMLsIwlDylKTJAmBH5gp4gjG6Zg8y2k0G2il&#10;yYu8altv+20azQZRGCGlpNPpsNff49KlS1UspdftobQizdLKgrEC5Ps+//Jf/OuPvA0f0duOEwvH&#10;QmDdDSEES0tLDIdDoiiqLAgrDjamYS0QgVctYM4Ls5e02WzSOWdiI/fcfQ+eb1yS/cE+W1tb9Pt9&#10;+nt9hBRsbGwQhiGbW5s8+DsP8vG/+XG2N/f+3q8vbf7P73//pYEQP0615uhtSKcAJxaOhcD2ktiU&#10;qs2cSClNDGGS/ajHLPI8J46bRFFEr9er4hNlWVLkBTvbO2xvbwOmetP2rSilKvFpLbVoLjU5K8/i&#10;+R43btzgT776R388/Xe9PZ/HIuLEwrEQ2LiEDUICVfrVWhGHZSBGoxGj0Yj+Xh/PnwY7i6KgLEtT&#10;gampYhRSSIIoIAojgjCgVGYWxurKKo1mg7w4ukT9tOLEwrEQ3MyysMIxvxfVHielKeQqVUmZTcXE&#10;k0Z00nFaZUfCMDTt6RryImecjquGt+XlZXq9Hu1W+y193+8knFg4FoIDm80nGQzrbtSLtWyhlhDC&#10;zNaczKewO0wFotqGrjEzPpGTKRVCVMVZeZ4jpeT69eu0W21arRZhFL5tn8Gi48TCsRDUB9LYis35&#10;MnHbL2KtDOOWTIMKShmBEYiJ26FpNpooPa0AFVIQ+MYNQRhXJx2nJEnC9tY2ru7o5jixcCwEVhTq&#10;zWK2W3Q6WHdqedhzfD9Eq0nPiDbnSiEJwmCmoKvIi6oa0/d9oigiDEKajSarK6u0O+3KLXEcjvtk&#10;HAuBFQFrWQBVo1l9XkW9Y9WmUEtlYhu2VV1pRZZmjMfjmZSrFYKiKMzP0zFZnrGyusLq6iponFjc&#10;AvfJOBYC29uhtekgLUuzfT2O45kp4bZcG2zQ09yULkAofF9iYpglRZExHo9QqsAPJFEU4HkCUGY+&#10;RpmTpglCaO6//16WWg20Pn09H8fFiYVjIai7F/W4wXy6VOvpXM56MLR+m8+q2BhIvUfEujxCCF56&#10;6SX29vZot9tV9sVxEBezcCwE9ZkV9TRpfd6FzYTU78+LRLWtbOJO5HlexUGm6dbp78iyLNnY2OD6&#10;9eu0Wq0DKVrHFCcWjoVg3kqw39veEBvorFsa89PD7blVZ2ltQpet2bBDcOafbzweu0zIETixcCwE&#10;8/UV9nu7H/WwtQLHubjrGRHbe2ItDyEEjUaD5eXlag3iG9qidofjYhaOheAwN8RWcc7vDrHMuwx1&#10;98M+TxRFRFFUjfKzQ3PSNCXLMrTWrK6u0ul0qkItx+E4GXUsBIdZFvZ+3bKwglA/br76E5gp3LIt&#10;7XYYsH0MzG7U/f19oiii3W4Tx/ELb8kbfgfiLAvHQlGPWRz2eN16sMwsO65ZJ0opxuNxNXnLDMvx&#10;ZmIaRVGws7NDGIacPXsWKeXpG655TJxl4VgIGo0GQRBU/RrW/ZiPVdSLtubdFhvABKqJ3XXhsGJh&#10;VxLkeV7FMzY2NmyXq4ty3gQnFo6FoN/vVzMrbLXlcDg8cl+qvfiBmQDmvEtiU6jWMvF9H9/3SdOU&#10;IAjM6P/hkMuXLzvL4iY4sXAsBFEUVUHGNE1nlhPdCnvxW+vC7gqRUk7G7pVV92pRFJX1EQRBtZuk&#10;2WyS5zn9fp+HHnror73Z7/WdiotZOBYCG0dotVqAcSOOs1j5sDhG3U2pD9OBac2FFZFms8nKygqd&#10;Toc4jnnqqaeSE35rdwzOsnAsBEIItre3Kwuj3++TZdmR1kV9iZHNksA0q1IPZs4vKSqKgl6vRxzH&#10;rKysUBQFX/va1/pv+pt9h+LEwrEQrKysEEUR+/v71daweofprbA7ReoWhnU96kVY8+XhSimSJGFr&#10;awulVLUE2XE4TiwcC8Hzzz+fr62tBXmeMx6Pq5Lso6o065Oz6sNy6pO2rDtS7wuxz5vnOVevXmVn&#10;Z+dNf4/vdFzMwrEQfOADH3iflJJerwccbBq7GfV4RL27tN7GbmMU9c5TO+PCWhNpmrrekCNwYuFY&#10;CD71qU/92XA4pNPpACbAeZx2ca0EngwAD5AUhSLPStCSIIgI/AhPBmgtKHLFeJyRpjmeF9DrrpDn&#10;OZ1OhyzLqrUBjsNxbohjYbBFU8e1KgAzkJdZi6CqAlUmJVuqSX+JhqI05d7j8RgpJMvLy0RRhOd5&#10;nDlz5s14W3cMTiwcC0Mcx4RhaPaKJsfLYGplB+EA+pAmM2F2m1obWmlFnpuxemiI4oBOp4OUkvvv&#10;v/8k384dh3NDHAtDs9kkjmMajQZwvBZ0VR98I0W17RzM3O8szaqybjD7RKQ0AdCiLNja2sLzPKIo&#10;4r777nvT3tudgBMLx8KwtLREHMc0m83bOGu2fd2KhpQST0ryoiCfdJpqrUHUOlyVJk3Tqm/EBThv&#10;jXNDHAuDFQus5ji+AAADp0lEQVRrWRyP2aKt+Q5UWSqUVtMW98miIRvrsP0hSZLwyiuvPHOCb+eO&#10;w4mFY2GwQ2qiKDr2OdJWeE6MAiGEcTU8U1OhpKIoa+sD5GzNRa9nMiGDwYDPf/7zHznJ93On4cTC&#10;sTDY+Zh2tN2x3AJBJRSaiZtREwStNaI0MQrBdJyerbdYXV2t2tnf9a53jd+8d/fOx4mFY2HIsgwp&#10;Jf1+n0ajQZIkMy3o9epL3/dN5iRsME7HhEGIkGYArx2TZ/tLRsMRpSpJ05RRMqLb6dJqtxjsD+j1&#10;etx1111cu3YNIYTQLnBxU5xYOBaG+qCaekPY/DH1SkygEgow6dfAN0N6BWYgr+/7pOOUdJzS6/UY&#10;DoemqzUMSJIErTVBEOCE4ta4bIhjYajPnZgf+V/v+bCP2f6RRrOBJz3QRiyEFIxGI7I8qyaEP/zw&#10;wzz22GPVNK6VlRXCMEQpRRAEtFotLl26dPxgySnEWRaOhcFe2HaqVZ35VvUq2+FJ4jhGlSaQaVOg&#10;o9GoWpJ84cIFknGCEIKHH36Yvb09XnjhBcqypN/vV5bGu9/97vStfL/vNJxl4VgYbmZZwOHuSN1d&#10;QZi0qPkhVTAzCANu3LhBf6+PJz2ee+45ut0uDz74IIP9AVtbW2xtbbm+kGPgxMKxUNhhupZ6u7nW&#10;unJHlFJkWUaembmdqlRotJnmXRaEYUjgB+zt7dFsNrl8+TI//smP8T2f1dVVgiDggXc9QLvdruIa&#10;jlvjPiHHQlGf3g0H3Q+bDrXNYMSSYmBmaxZFwc72DkstU9yVZinnz5/nlVdeoSxLfN/n7NpZup0u&#10;vufzzNPP8J6LD7K8vHyseZ+nHScWjoWjHsSc365e318KE9clN5ZEnudkeUZRmpWHo+GIF55/gfvu&#10;v4/3P/x+nn/+eeJGzPd/8H2Wmks0l5pkWUZRFG4h8jFwbohjYbAj+sfjMevr6zNzNG2Nhe3xCIKA&#10;MAxJkiEIRalyEArfl2hdsr/fR6kS6Un29wckyZiLF3+X5d4Zup1lhPDZ2x3w4osvUhQF6+vrb/O7&#10;X3ycZeFYKG62jexWHDYhSyuN0gpVKtAaPwiI44ggCPE8yXA4MoVf4z7b29tux+kxcGLhWEgOiyHM&#10;uyRa65kKz/rY/1KZuMZwOCQIAgb7+2ilaTabdLtdpJzsDwk7jMdj13F6DJxYOBaGw/acHmVp1MXC&#10;FmqZAKjJqJSqZDAYsLOzw40bm3S7Xdbvvrs69+zaKlJKZ1kcg/8PhbFP23EbgdoAAAAASUVORK5C&#10;YIJQSwMEFAAGAAgAAAAhAHcIn3HgAAAACQEAAA8AAABkcnMvZG93bnJldi54bWxMj0FLw0AUhO+C&#10;/2F5gje7SWtSG7MppainItgK4m2bfU1Cs29Ddpuk/97nSY/DDDPf5OvJtmLA3jeOFMSzCARS6UxD&#10;lYLPw+vDEwgfNBndOkIFV/SwLm5vcp0ZN9IHDvtQCS4hn2kFdQhdJqUva7Taz1yHxN7J9VYHln0l&#10;Ta9HLretnEdRKq1uiBdq3eG2xvK8v1gFb6MeN4v4ZdidT9vr9yF5/9rFqNT93bR5BhFwCn9h+MVn&#10;dCiY6eguZLxoWafzJUcVLPkB+0kaJyCOChaPqxXIIpf/HxQ/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NV+kmsGBgAA4hgAAA4AAAAAAAAAAAAA&#10;AAAAOgIAAGRycy9lMm9Eb2MueG1sUEsBAi0ACgAAAAAAAAAhAK7lKZADmAAAA5gAABQAAAAAAAAA&#10;AAAAAAAAbAgAAGRycy9tZWRpYS9pbWFnZTEucG5nUEsBAi0ACgAAAAAAAAAhANcMcYdDpAAAQ6QA&#10;ABQAAAAAAAAAAAAAAAAAoaAAAGRycy9tZWRpYS9pbWFnZTIucG5nUEsBAi0AFAAGAAgAAAAhAHcI&#10;n3HgAAAACQEAAA8AAAAAAAAAAAAAAAAAFkUBAGRycy9kb3ducmV2LnhtbFBLAQItABQABgAIAAAA&#10;IQAubPAAxQAAAKUBAAAZAAAAAAAAAAAAAAAAACNGAQBkcnMvX3JlbHMvZTJvRG9jLnhtbC5yZWxz&#10;UEsFBgAAAAAHAAcAvgEAAB9HAQAAAA==&#10;">
                <v:shape id="Image 122" o:spid="_x0000_s1027" type="#_x0000_t75" style="position:absolute;left:1642;top:7871;width:11639;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8xwgAAANwAAAAPAAAAZHJzL2Rvd25yZXYueG1sRE9Na8JA&#10;EL0X/A/LCN7qxhwkRDehiIrioZjW0uOQnSbB7GzIrib++65Q6G0e73PW+WhacafeNZYVLOYRCOLS&#10;6oYrBZ8fu9cEhPPIGlvLpOBBDvJs8rLGVNuBz3QvfCVCCLsUFdTed6mUrqzJoJvbjjhwP7Y36APs&#10;K6l7HEK4aWUcRUtpsOHQUGNHm5rKa3EzCvbv36cv3tqD7YbL0ZT7WxUnpNRsOr6tQHga/b/4z33Q&#10;YX4cw/OZcIHMfgEAAP//AwBQSwECLQAUAAYACAAAACEA2+H2y+4AAACFAQAAEwAAAAAAAAAAAAAA&#10;AAAAAAAAW0NvbnRlbnRfVHlwZXNdLnhtbFBLAQItABQABgAIAAAAIQBa9CxbvwAAABUBAAALAAAA&#10;AAAAAAAAAAAAAB8BAABfcmVscy8ucmVsc1BLAQItABQABgAIAAAAIQBfOh8xwgAAANwAAAAPAAAA&#10;AAAAAAAAAAAAAAcCAABkcnMvZG93bnJldi54bWxQSwUGAAAAAAMAAwC3AAAA9gIAAAAA&#10;">
                  <v:imagedata r:id="rId84" o:title=""/>
                </v:shape>
                <v:shape id="Graphic 123" o:spid="_x0000_s1028" style="position:absolute;left:60;top:60;width:25197;height:21597;visibility:visible;mso-wrap-style:square;v-text-anchor:top" coordsize="251968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MmrwwAAANwAAAAPAAAAZHJzL2Rvd25yZXYueG1sRI/disIw&#10;EIXvF3yHMIJ3a6qyItUoIhQUQfDnAYZkbLrbTEoTbX17s7CwdzOcM+c7s9r0rhZPakPlWcFknIEg&#10;1t5UXCq4XYvPBYgQkQ3WnknBiwJs1oOPFebGd3ym5yWWIoVwyFGBjbHJpQzaksMw9g1x0u6+dRjT&#10;2pbStNilcFfLaZbNpcOKE8FiQztL+ufycAmy8KdJcZSlfhTd14kPVr++e6VGw367BBGpj//mv+u9&#10;SfWnM/h9Jk0g128AAAD//wMAUEsBAi0AFAAGAAgAAAAhANvh9svuAAAAhQEAABMAAAAAAAAAAAAA&#10;AAAAAAAAAFtDb250ZW50X1R5cGVzXS54bWxQSwECLQAUAAYACAAAACEAWvQsW78AAAAVAQAACwAA&#10;AAAAAAAAAAAAAAAfAQAAX3JlbHMvLnJlbHNQSwECLQAUAAYACAAAACEAHUjJq8MAAADcAAAADwAA&#10;AAAAAAAAAAAAAAAHAgAAZHJzL2Rvd25yZXYueG1sUEsFBgAAAAADAAMAtwAAAPcCAAAAAA==&#10;" path="m2346960,2159635r-2174240,l127000,2153920,85725,2136140,50800,2108835,23495,2073910,6350,2032635,,1986915,,172720,6350,127000,23495,85725,50800,50800,85725,23495,127000,6350,172720,,2346960,r46355,6350l2433955,23495r35560,27305l2496185,85725r17780,41275l2519680,172720r,1814195l2513965,2032635r-17780,41275l2469515,2108835r-35560,27305l2393315,2153920r-46355,5715xe" filled="f" strokecolor="#929497" strokeweight=".96pt">
                  <v:path arrowok="t"/>
                </v:shape>
                <v:shape id="Graphic 124" o:spid="_x0000_s1029" style="position:absolute;left:3712;top:12348;width:1403;height:3683;visibility:visible;mso-wrap-style:square;v-text-anchor:top" coordsize="140335,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qdvwAAANwAAAAPAAAAZHJzL2Rvd25yZXYueG1sRE/LqsIw&#10;EN0L/kMYwY1cU4uI9hrFB4o7td4PGJq5bbGZlCZq/XsjCO7mcJ4zX7amEndqXGlZwWgYgSDOrC45&#10;V/B32f1MQTiPrLGyTAqe5GC56HbmmGj74DPdU5+LEMIuQQWF93UipcsKMuiGtiYO3L9tDPoAm1zq&#10;Bh8h3FQyjqKJNFhyaCiwpk1B2TW9GQWnc9ymR3vMaLVdz+o10x7LgVL9Xrv6BeGp9V/xx33QYX48&#10;hvcz4QK5eAEAAP//AwBQSwECLQAUAAYACAAAACEA2+H2y+4AAACFAQAAEwAAAAAAAAAAAAAAAAAA&#10;AAAAW0NvbnRlbnRfVHlwZXNdLnhtbFBLAQItABQABgAIAAAAIQBa9CxbvwAAABUBAAALAAAAAAAA&#10;AAAAAAAAAB8BAABfcmVscy8ucmVsc1BLAQItABQABgAIAAAAIQApI7qdvwAAANwAAAAPAAAAAAAA&#10;AAAAAAAAAAcCAABkcnMvZG93bnJldi54bWxQSwUGAAAAAAMAAwC3AAAA8wIAAAAA&#10;" path="m73025,l,120014r41275,1270l27940,367029r57150,1270l99023,123189r37,-635l139700,122554,73025,xem139700,122554r-40640,l140335,123189r-635,-635xe" fillcolor="#ec1c23" stroked="f">
                  <v:path arrowok="t"/>
                </v:shape>
                <v:shape id="Image 125" o:spid="_x0000_s1030" type="#_x0000_t75" style="position:absolute;left:13097;top:873;width:11081;height:1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qywwAAANwAAAAPAAAAZHJzL2Rvd25yZXYueG1sRE9Na8JA&#10;EL0X+h+WKXgpuqkQKdFV2qIgXkQr9DpmxyTt7mzMrkn8964g9DaP9zmzRW+NaKnxlWMFb6MEBHHu&#10;dMWFgsP3avgOwgdkjcYxKbiSh8X8+WmGmXYd76jdh0LEEPYZKihDqDMpfV6SRT9yNXHkTq6xGCJs&#10;Cqkb7GK4NXKcJBNpseLYUGJNXyXlf/uLVXC8brbmte1+Qv55Nr/nZXrANFVq8NJ/TEEE6sO/+OFe&#10;6zh/nML9mXiBnN8AAAD//wMAUEsBAi0AFAAGAAgAAAAhANvh9svuAAAAhQEAABMAAAAAAAAAAAAA&#10;AAAAAAAAAFtDb250ZW50X1R5cGVzXS54bWxQSwECLQAUAAYACAAAACEAWvQsW78AAAAVAQAACwAA&#10;AAAAAAAAAAAAAAAfAQAAX3JlbHMvLnJlbHNQSwECLQAUAAYACAAAACEAmo5qssMAAADcAAAADwAA&#10;AAAAAAAAAAAAAAAHAgAAZHJzL2Rvd25yZXYueG1sUEsFBgAAAAADAAMAtwAAAPcCAAAAAA==&#10;">
                  <v:imagedata r:id="rId85" o:title=""/>
                </v:shape>
                <v:shape id="Graphic 126" o:spid="_x0000_s1031" style="position:absolute;left:13713;top:4937;width:1410;height:3683;visibility:visible;mso-wrap-style:square;v-text-anchor:top" coordsize="14097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4MwQAAANwAAAAPAAAAZHJzL2Rvd25yZXYueG1sRE9Na8JA&#10;EL0L/Q/LFLyZjUIlpK7SCkquiRZ6nGanSWh2NuxuY/z3riB4m8f7nM1uMr0YyfnOsoJlkoIgrq3u&#10;uFFwPh0WGQgfkDX2lknBlTzsti+zDebaXriksQqNiCHsc1TQhjDkUvq6JYM+sQNx5H6tMxgidI3U&#10;Di8x3PRylaZrabDj2NDiQPuW6r/q3yg4Zsex6n6kd1NRfFdfWflWLj+Vmr9OH+8gAk3hKX64Cx3n&#10;r9ZwfyZeILc3AAAA//8DAFBLAQItABQABgAIAAAAIQDb4fbL7gAAAIUBAAATAAAAAAAAAAAAAAAA&#10;AAAAAABbQ29udGVudF9UeXBlc10ueG1sUEsBAi0AFAAGAAgAAAAhAFr0LFu/AAAAFQEAAAsAAAAA&#10;AAAAAAAAAAAAHwEAAF9yZWxzLy5yZWxzUEsBAi0AFAAGAAgAAAAhAEP8bgzBAAAA3AAAAA8AAAAA&#10;AAAAAAAAAAAABwIAAGRycy9kb3ducmV2LnhtbFBLBQYAAAAAAwADALcAAAD1AgAAAAA=&#10;" path="m,245745l69215,368300,140970,247650r-41910,-635l99060,246380r-57150,l,245745xem52705,l41937,245745r-27,635l99060,246380,109855,635,52705,xe" fillcolor="#ec1c23" stroked="f">
                  <v:path arrowok="t"/>
                </v:shape>
                <w10:wrap type="topAndBottom" anchorx="page"/>
              </v:group>
            </w:pict>
          </mc:Fallback>
        </mc:AlternateContent>
      </w:r>
    </w:p>
    <w:p w14:paraId="66AC4A26" w14:textId="77777777" w:rsidR="00B52D6F" w:rsidRDefault="008D394B">
      <w:pPr>
        <w:pStyle w:val="berschrift4"/>
        <w:spacing w:before="95"/>
        <w:ind w:left="2750"/>
      </w:pPr>
      <w:r>
        <w:t>Abb. 4-</w:t>
      </w:r>
      <w:r>
        <w:rPr>
          <w:spacing w:val="-5"/>
        </w:rPr>
        <w:t>27</w:t>
      </w:r>
    </w:p>
    <w:p w14:paraId="7AA5797B" w14:textId="77777777" w:rsidR="00B52D6F" w:rsidRDefault="00B52D6F">
      <w:pPr>
        <w:pStyle w:val="Textkrper"/>
        <w:spacing w:before="5"/>
        <w:rPr>
          <w:rFonts w:ascii="Times New Roman"/>
          <w:sz w:val="24"/>
        </w:rPr>
      </w:pPr>
    </w:p>
    <w:p w14:paraId="3932672F" w14:textId="77777777" w:rsidR="00B52D6F" w:rsidRDefault="008D394B">
      <w:pPr>
        <w:pStyle w:val="berschrift3"/>
        <w:numPr>
          <w:ilvl w:val="1"/>
          <w:numId w:val="13"/>
        </w:numPr>
        <w:tabs>
          <w:tab w:val="left" w:pos="1306"/>
        </w:tabs>
        <w:ind w:left="1306" w:hanging="638"/>
        <w:jc w:val="left"/>
      </w:pPr>
      <w:bookmarkStart w:id="19" w:name="_bookmark20"/>
      <w:bookmarkEnd w:id="19"/>
      <w:r>
        <w:rPr>
          <w:color w:val="171616"/>
          <w:spacing w:val="-2"/>
        </w:rPr>
        <w:t>Bordsteinüberwindungshilfe</w:t>
      </w:r>
    </w:p>
    <w:p w14:paraId="5DAD4785" w14:textId="77777777" w:rsidR="00B52D6F" w:rsidRDefault="008D394B">
      <w:pPr>
        <w:pStyle w:val="Textkrper"/>
        <w:spacing w:before="216" w:line="276" w:lineRule="auto"/>
        <w:ind w:left="668" w:right="912"/>
      </w:pPr>
      <w:r>
        <w:rPr>
          <w:color w:val="171616"/>
        </w:rPr>
        <w:t>An</w:t>
      </w:r>
      <w:r>
        <w:rPr>
          <w:color w:val="171616"/>
          <w:spacing w:val="-2"/>
        </w:rPr>
        <w:t xml:space="preserve"> </w:t>
      </w:r>
      <w:r>
        <w:rPr>
          <w:color w:val="171616"/>
        </w:rPr>
        <w:t>jedem</w:t>
      </w:r>
      <w:r>
        <w:rPr>
          <w:color w:val="171616"/>
          <w:spacing w:val="-2"/>
        </w:rPr>
        <w:t xml:space="preserve"> </w:t>
      </w:r>
      <w:r>
        <w:rPr>
          <w:color w:val="171616"/>
        </w:rPr>
        <w:t>Hinterrad</w:t>
      </w:r>
      <w:r>
        <w:rPr>
          <w:color w:val="171616"/>
          <w:spacing w:val="-2"/>
        </w:rPr>
        <w:t xml:space="preserve"> </w:t>
      </w:r>
      <w:r>
        <w:rPr>
          <w:color w:val="171616"/>
        </w:rPr>
        <w:t>des</w:t>
      </w:r>
      <w:r>
        <w:rPr>
          <w:color w:val="171616"/>
          <w:spacing w:val="-2"/>
        </w:rPr>
        <w:t xml:space="preserve"> </w:t>
      </w:r>
      <w:r>
        <w:rPr>
          <w:color w:val="171616"/>
        </w:rPr>
        <w:t>Rollators</w:t>
      </w:r>
      <w:r>
        <w:rPr>
          <w:color w:val="171616"/>
          <w:spacing w:val="-2"/>
        </w:rPr>
        <w:t xml:space="preserve"> </w:t>
      </w:r>
      <w:r>
        <w:rPr>
          <w:color w:val="171616"/>
        </w:rPr>
        <w:t>ist</w:t>
      </w:r>
      <w:r>
        <w:rPr>
          <w:color w:val="171616"/>
          <w:spacing w:val="-2"/>
        </w:rPr>
        <w:t xml:space="preserve"> </w:t>
      </w:r>
      <w:r>
        <w:rPr>
          <w:color w:val="171616"/>
        </w:rPr>
        <w:t>ein</w:t>
      </w:r>
      <w:r>
        <w:rPr>
          <w:color w:val="171616"/>
          <w:spacing w:val="-2"/>
        </w:rPr>
        <w:t xml:space="preserve"> </w:t>
      </w:r>
      <w:r>
        <w:rPr>
          <w:color w:val="171616"/>
        </w:rPr>
        <w:t>Bordsteinkletterer</w:t>
      </w:r>
      <w:r>
        <w:rPr>
          <w:color w:val="171616"/>
          <w:spacing w:val="-3"/>
        </w:rPr>
        <w:t xml:space="preserve"> </w:t>
      </w:r>
      <w:r>
        <w:rPr>
          <w:color w:val="171616"/>
        </w:rPr>
        <w:t>angebracht,</w:t>
      </w:r>
      <w:r>
        <w:rPr>
          <w:color w:val="171616"/>
          <w:spacing w:val="-3"/>
        </w:rPr>
        <w:t xml:space="preserve"> </w:t>
      </w:r>
      <w:r>
        <w:rPr>
          <w:color w:val="171616"/>
        </w:rPr>
        <w:t>der</w:t>
      </w:r>
      <w:r>
        <w:rPr>
          <w:color w:val="171616"/>
          <w:spacing w:val="-2"/>
        </w:rPr>
        <w:t xml:space="preserve"> </w:t>
      </w:r>
      <w:r>
        <w:rPr>
          <w:color w:val="171616"/>
        </w:rPr>
        <w:t>zum Überwinden von Hindernissen wie Bordsteinen und Schwellen verwendet wird.</w:t>
      </w:r>
    </w:p>
    <w:p w14:paraId="5B9DA42A" w14:textId="77777777" w:rsidR="00B52D6F" w:rsidRDefault="008D394B">
      <w:pPr>
        <w:pStyle w:val="Listenabsatz"/>
        <w:numPr>
          <w:ilvl w:val="0"/>
          <w:numId w:val="8"/>
        </w:numPr>
        <w:tabs>
          <w:tab w:val="left" w:pos="695"/>
          <w:tab w:val="left" w:pos="901"/>
        </w:tabs>
        <w:spacing w:before="189" w:line="276" w:lineRule="auto"/>
        <w:ind w:right="1310" w:hanging="59"/>
      </w:pPr>
      <w:r>
        <w:t>Halten</w:t>
      </w:r>
      <w:r>
        <w:rPr>
          <w:spacing w:val="-3"/>
        </w:rPr>
        <w:t xml:space="preserve"> </w:t>
      </w:r>
      <w:r>
        <w:t>Sie</w:t>
      </w:r>
      <w:r>
        <w:rPr>
          <w:spacing w:val="-3"/>
        </w:rPr>
        <w:t xml:space="preserve"> </w:t>
      </w:r>
      <w:r>
        <w:t>beide</w:t>
      </w:r>
      <w:r>
        <w:rPr>
          <w:spacing w:val="-3"/>
        </w:rPr>
        <w:t xml:space="preserve"> </w:t>
      </w:r>
      <w:r>
        <w:t>Hände</w:t>
      </w:r>
      <w:r>
        <w:rPr>
          <w:spacing w:val="-3"/>
        </w:rPr>
        <w:t xml:space="preserve"> </w:t>
      </w:r>
      <w:r>
        <w:t>fest</w:t>
      </w:r>
      <w:r>
        <w:rPr>
          <w:spacing w:val="-3"/>
        </w:rPr>
        <w:t xml:space="preserve"> </w:t>
      </w:r>
      <w:r>
        <w:t>an</w:t>
      </w:r>
      <w:r>
        <w:rPr>
          <w:spacing w:val="-3"/>
        </w:rPr>
        <w:t xml:space="preserve"> </w:t>
      </w:r>
      <w:r>
        <w:t>den</w:t>
      </w:r>
      <w:r>
        <w:rPr>
          <w:spacing w:val="-3"/>
        </w:rPr>
        <w:t xml:space="preserve"> </w:t>
      </w:r>
      <w:r>
        <w:t>Griffen,</w:t>
      </w:r>
      <w:r>
        <w:rPr>
          <w:spacing w:val="-3"/>
        </w:rPr>
        <w:t xml:space="preserve"> </w:t>
      </w:r>
      <w:r>
        <w:t>stehen</w:t>
      </w:r>
      <w:r>
        <w:rPr>
          <w:spacing w:val="-3"/>
        </w:rPr>
        <w:t xml:space="preserve"> </w:t>
      </w:r>
      <w:r>
        <w:t>Sie</w:t>
      </w:r>
      <w:r>
        <w:rPr>
          <w:spacing w:val="-3"/>
        </w:rPr>
        <w:t xml:space="preserve"> </w:t>
      </w:r>
      <w:r>
        <w:t>sicher</w:t>
      </w:r>
      <w:r>
        <w:rPr>
          <w:spacing w:val="-3"/>
        </w:rPr>
        <w:t xml:space="preserve"> </w:t>
      </w:r>
      <w:r>
        <w:t>und</w:t>
      </w:r>
      <w:r>
        <w:rPr>
          <w:spacing w:val="-3"/>
        </w:rPr>
        <w:t xml:space="preserve"> </w:t>
      </w:r>
      <w:r>
        <w:t>setzen</w:t>
      </w:r>
      <w:r>
        <w:rPr>
          <w:spacing w:val="-3"/>
        </w:rPr>
        <w:t xml:space="preserve"> </w:t>
      </w:r>
      <w:r>
        <w:t>Sie</w:t>
      </w:r>
      <w:r>
        <w:rPr>
          <w:spacing w:val="-3"/>
        </w:rPr>
        <w:t xml:space="preserve"> </w:t>
      </w:r>
      <w:r>
        <w:t>den Fuß auf den Bordsteinkletterer, um die Vorderräder des Rollators anzuheben.</w:t>
      </w:r>
    </w:p>
    <w:p w14:paraId="49AFB9D9" w14:textId="77777777" w:rsidR="00B52D6F" w:rsidRDefault="008D394B">
      <w:pPr>
        <w:pStyle w:val="Listenabsatz"/>
        <w:numPr>
          <w:ilvl w:val="0"/>
          <w:numId w:val="8"/>
        </w:numPr>
        <w:tabs>
          <w:tab w:val="left" w:pos="695"/>
          <w:tab w:val="left" w:pos="901"/>
        </w:tabs>
        <w:spacing w:before="25" w:line="276" w:lineRule="auto"/>
        <w:ind w:right="1167" w:hanging="64"/>
      </w:pPr>
      <w:r>
        <w:t>Halten</w:t>
      </w:r>
      <w:r>
        <w:rPr>
          <w:spacing w:val="-3"/>
        </w:rPr>
        <w:t xml:space="preserve"> </w:t>
      </w:r>
      <w:r>
        <w:t>Sie</w:t>
      </w:r>
      <w:r>
        <w:rPr>
          <w:spacing w:val="-3"/>
        </w:rPr>
        <w:t xml:space="preserve"> </w:t>
      </w:r>
      <w:r>
        <w:t>den</w:t>
      </w:r>
      <w:r>
        <w:rPr>
          <w:spacing w:val="-3"/>
        </w:rPr>
        <w:t xml:space="preserve"> </w:t>
      </w:r>
      <w:r>
        <w:t>Rollator</w:t>
      </w:r>
      <w:r>
        <w:rPr>
          <w:spacing w:val="-3"/>
        </w:rPr>
        <w:t xml:space="preserve"> </w:t>
      </w:r>
      <w:r>
        <w:t>in</w:t>
      </w:r>
      <w:r>
        <w:rPr>
          <w:spacing w:val="-3"/>
        </w:rPr>
        <w:t xml:space="preserve"> </w:t>
      </w:r>
      <w:r>
        <w:t>dieser</w:t>
      </w:r>
      <w:r>
        <w:rPr>
          <w:spacing w:val="-3"/>
        </w:rPr>
        <w:t xml:space="preserve"> </w:t>
      </w:r>
      <w:r>
        <w:t>Position</w:t>
      </w:r>
      <w:r>
        <w:rPr>
          <w:spacing w:val="-3"/>
        </w:rPr>
        <w:t xml:space="preserve"> </w:t>
      </w:r>
      <w:r>
        <w:t>und</w:t>
      </w:r>
      <w:r>
        <w:rPr>
          <w:spacing w:val="-3"/>
        </w:rPr>
        <w:t xml:space="preserve"> </w:t>
      </w:r>
      <w:r>
        <w:t>bewegen</w:t>
      </w:r>
      <w:r>
        <w:rPr>
          <w:spacing w:val="-3"/>
        </w:rPr>
        <w:t xml:space="preserve"> </w:t>
      </w:r>
      <w:r>
        <w:t>Sie</w:t>
      </w:r>
      <w:r>
        <w:rPr>
          <w:spacing w:val="-3"/>
        </w:rPr>
        <w:t xml:space="preserve"> </w:t>
      </w:r>
      <w:r>
        <w:t>sich</w:t>
      </w:r>
      <w:r>
        <w:rPr>
          <w:spacing w:val="-3"/>
        </w:rPr>
        <w:t xml:space="preserve"> </w:t>
      </w:r>
      <w:r>
        <w:t>langsam</w:t>
      </w:r>
      <w:r>
        <w:rPr>
          <w:spacing w:val="-3"/>
        </w:rPr>
        <w:t xml:space="preserve"> </w:t>
      </w:r>
      <w:r>
        <w:t>vorwärts, bis die Vorderräder auf dem Bordstein stehen.</w:t>
      </w:r>
    </w:p>
    <w:p w14:paraId="75798475" w14:textId="77777777" w:rsidR="00B52D6F" w:rsidRDefault="008D394B">
      <w:pPr>
        <w:pStyle w:val="Listenabsatz"/>
        <w:numPr>
          <w:ilvl w:val="0"/>
          <w:numId w:val="8"/>
        </w:numPr>
        <w:tabs>
          <w:tab w:val="left" w:pos="695"/>
          <w:tab w:val="left" w:pos="902"/>
        </w:tabs>
        <w:spacing w:before="25" w:line="276" w:lineRule="auto"/>
        <w:ind w:right="1753" w:hanging="41"/>
      </w:pPr>
      <w:r>
        <w:t>Setzen</w:t>
      </w:r>
      <w:r>
        <w:rPr>
          <w:spacing w:val="-3"/>
        </w:rPr>
        <w:t xml:space="preserve"> </w:t>
      </w:r>
      <w:r>
        <w:t>Sie</w:t>
      </w:r>
      <w:r>
        <w:rPr>
          <w:spacing w:val="-3"/>
        </w:rPr>
        <w:t xml:space="preserve"> </w:t>
      </w:r>
      <w:r>
        <w:t>dann</w:t>
      </w:r>
      <w:r>
        <w:rPr>
          <w:spacing w:val="-3"/>
        </w:rPr>
        <w:t xml:space="preserve"> </w:t>
      </w:r>
      <w:r>
        <w:t>den</w:t>
      </w:r>
      <w:r>
        <w:rPr>
          <w:spacing w:val="-3"/>
        </w:rPr>
        <w:t xml:space="preserve"> </w:t>
      </w:r>
      <w:r>
        <w:t>Fuß</w:t>
      </w:r>
      <w:r>
        <w:rPr>
          <w:spacing w:val="-3"/>
        </w:rPr>
        <w:t xml:space="preserve"> </w:t>
      </w:r>
      <w:r>
        <w:t>auf</w:t>
      </w:r>
      <w:r>
        <w:rPr>
          <w:spacing w:val="-3"/>
        </w:rPr>
        <w:t xml:space="preserve"> </w:t>
      </w:r>
      <w:r>
        <w:t>den</w:t>
      </w:r>
      <w:r>
        <w:rPr>
          <w:spacing w:val="-3"/>
        </w:rPr>
        <w:t xml:space="preserve"> </w:t>
      </w:r>
      <w:r>
        <w:t>Bordstein</w:t>
      </w:r>
      <w:r>
        <w:rPr>
          <w:spacing w:val="-3"/>
        </w:rPr>
        <w:t xml:space="preserve"> </w:t>
      </w:r>
      <w:r>
        <w:t>und</w:t>
      </w:r>
      <w:r>
        <w:rPr>
          <w:spacing w:val="-3"/>
        </w:rPr>
        <w:t xml:space="preserve"> </w:t>
      </w:r>
      <w:r>
        <w:t>gehen</w:t>
      </w:r>
      <w:r>
        <w:rPr>
          <w:spacing w:val="-3"/>
        </w:rPr>
        <w:t xml:space="preserve"> </w:t>
      </w:r>
      <w:r>
        <w:t>Sie</w:t>
      </w:r>
      <w:r>
        <w:rPr>
          <w:spacing w:val="-3"/>
        </w:rPr>
        <w:t xml:space="preserve"> </w:t>
      </w:r>
      <w:r>
        <w:t>weiter,</w:t>
      </w:r>
      <w:r>
        <w:rPr>
          <w:spacing w:val="-3"/>
        </w:rPr>
        <w:t xml:space="preserve"> </w:t>
      </w:r>
      <w:r>
        <w:t>sobald</w:t>
      </w:r>
      <w:r>
        <w:rPr>
          <w:spacing w:val="-3"/>
        </w:rPr>
        <w:t xml:space="preserve"> </w:t>
      </w:r>
      <w:r>
        <w:t>der Rollator stabil steht.</w:t>
      </w:r>
    </w:p>
    <w:p w14:paraId="51DB7969" w14:textId="77777777" w:rsidR="00B52D6F" w:rsidRDefault="00B52D6F">
      <w:pPr>
        <w:pStyle w:val="Listenabsatz"/>
        <w:spacing w:line="276" w:lineRule="auto"/>
        <w:sectPr w:rsidR="00B52D6F">
          <w:type w:val="continuous"/>
          <w:pgSz w:w="11910" w:h="16840"/>
          <w:pgMar w:top="1400" w:right="283" w:bottom="540" w:left="425" w:header="0" w:footer="444" w:gutter="0"/>
          <w:cols w:space="720"/>
        </w:sectPr>
      </w:pPr>
    </w:p>
    <w:p w14:paraId="6BCD8330" w14:textId="77777777" w:rsidR="00B52D6F" w:rsidRDefault="008D394B">
      <w:pPr>
        <w:pStyle w:val="berschrift5"/>
        <w:spacing w:before="74"/>
      </w:pPr>
      <w:r>
        <w:rPr>
          <w:color w:val="171616"/>
          <w:spacing w:val="-2"/>
        </w:rPr>
        <w:lastRenderedPageBreak/>
        <w:t>WARNUNG!</w:t>
      </w:r>
    </w:p>
    <w:p w14:paraId="462EC4AB" w14:textId="0748CF74" w:rsidR="00B52D6F" w:rsidRDefault="008D394B">
      <w:pPr>
        <w:pStyle w:val="Textkrper"/>
        <w:spacing w:before="41" w:line="276" w:lineRule="auto"/>
        <w:ind w:left="707" w:right="1211"/>
      </w:pPr>
      <w:r>
        <w:rPr>
          <w:noProof/>
        </w:rPr>
        <w:drawing>
          <wp:anchor distT="0" distB="0" distL="0" distR="0" simplePos="0" relativeHeight="487040512" behindDoc="1" locked="0" layoutInCell="1" allowOverlap="1" wp14:anchorId="4D28926F" wp14:editId="288690A8">
            <wp:simplePos x="0" y="0"/>
            <wp:positionH relativeFrom="page">
              <wp:posOffset>3508810</wp:posOffset>
            </wp:positionH>
            <wp:positionV relativeFrom="paragraph">
              <wp:posOffset>567796</wp:posOffset>
            </wp:positionV>
            <wp:extent cx="2589235" cy="2842944"/>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6" cstate="print"/>
                    <a:stretch>
                      <a:fillRect/>
                    </a:stretch>
                  </pic:blipFill>
                  <pic:spPr>
                    <a:xfrm>
                      <a:off x="0" y="0"/>
                      <a:ext cx="2589235" cy="2842944"/>
                    </a:xfrm>
                    <a:prstGeom prst="rect">
                      <a:avLst/>
                    </a:prstGeom>
                  </pic:spPr>
                </pic:pic>
              </a:graphicData>
            </a:graphic>
          </wp:anchor>
        </w:drawing>
      </w:r>
      <w:r>
        <w:rPr>
          <w:color w:val="171616"/>
        </w:rPr>
        <w:t>Seien Sie sich bewusst, dass sich die Stabilität des Rollators ändert, wenn er geneigt</w:t>
      </w:r>
      <w:r>
        <w:rPr>
          <w:color w:val="171616"/>
          <w:spacing w:val="-5"/>
        </w:rPr>
        <w:t xml:space="preserve"> </w:t>
      </w:r>
      <w:r>
        <w:rPr>
          <w:color w:val="171616"/>
        </w:rPr>
        <w:t>ist.</w:t>
      </w:r>
      <w:r>
        <w:rPr>
          <w:color w:val="171616"/>
          <w:spacing w:val="-5"/>
        </w:rPr>
        <w:t xml:space="preserve"> </w:t>
      </w:r>
      <w:r>
        <w:rPr>
          <w:color w:val="171616"/>
        </w:rPr>
        <w:t>Seien</w:t>
      </w:r>
      <w:r>
        <w:rPr>
          <w:color w:val="171616"/>
          <w:spacing w:val="-5"/>
        </w:rPr>
        <w:t xml:space="preserve"> </w:t>
      </w:r>
      <w:r>
        <w:rPr>
          <w:color w:val="171616"/>
        </w:rPr>
        <w:t>Sie</w:t>
      </w:r>
      <w:r>
        <w:rPr>
          <w:color w:val="171616"/>
          <w:spacing w:val="-5"/>
        </w:rPr>
        <w:t xml:space="preserve"> </w:t>
      </w:r>
      <w:r>
        <w:rPr>
          <w:color w:val="171616"/>
        </w:rPr>
        <w:t>vorsichtig</w:t>
      </w:r>
      <w:r>
        <w:rPr>
          <w:color w:val="171616"/>
          <w:spacing w:val="-5"/>
        </w:rPr>
        <w:t xml:space="preserve"> </w:t>
      </w:r>
      <w:r>
        <w:rPr>
          <w:color w:val="171616"/>
        </w:rPr>
        <w:t>und</w:t>
      </w:r>
      <w:r>
        <w:rPr>
          <w:color w:val="171616"/>
          <w:spacing w:val="-5"/>
        </w:rPr>
        <w:t xml:space="preserve"> </w:t>
      </w:r>
      <w:r>
        <w:rPr>
          <w:color w:val="171616"/>
        </w:rPr>
        <w:t>versuchen</w:t>
      </w:r>
      <w:r>
        <w:rPr>
          <w:color w:val="171616"/>
          <w:spacing w:val="-5"/>
        </w:rPr>
        <w:t xml:space="preserve"> </w:t>
      </w:r>
      <w:r>
        <w:rPr>
          <w:color w:val="171616"/>
        </w:rPr>
        <w:t>Sie,</w:t>
      </w:r>
      <w:r>
        <w:rPr>
          <w:color w:val="171616"/>
          <w:spacing w:val="-5"/>
        </w:rPr>
        <w:t xml:space="preserve"> </w:t>
      </w:r>
      <w:r>
        <w:rPr>
          <w:color w:val="171616"/>
        </w:rPr>
        <w:t>hohe</w:t>
      </w:r>
      <w:r>
        <w:rPr>
          <w:color w:val="171616"/>
          <w:spacing w:val="-5"/>
        </w:rPr>
        <w:t xml:space="preserve"> </w:t>
      </w:r>
      <w:r>
        <w:rPr>
          <w:color w:val="171616"/>
        </w:rPr>
        <w:t>Hindernisse</w:t>
      </w:r>
      <w:r>
        <w:rPr>
          <w:color w:val="171616"/>
          <w:spacing w:val="-5"/>
        </w:rPr>
        <w:t xml:space="preserve"> </w:t>
      </w:r>
      <w:r>
        <w:rPr>
          <w:color w:val="171616"/>
        </w:rPr>
        <w:t>eher</w:t>
      </w:r>
      <w:r>
        <w:rPr>
          <w:color w:val="171616"/>
          <w:spacing w:val="-5"/>
        </w:rPr>
        <w:t xml:space="preserve"> </w:t>
      </w:r>
      <w:r>
        <w:rPr>
          <w:color w:val="171616"/>
        </w:rPr>
        <w:t xml:space="preserve">zu </w:t>
      </w:r>
      <w:r w:rsidR="00F84E04">
        <w:rPr>
          <w:color w:val="171616"/>
        </w:rPr>
        <w:t>umgehen</w:t>
      </w:r>
      <w:r>
        <w:rPr>
          <w:color w:val="171616"/>
        </w:rPr>
        <w:t xml:space="preserve"> als darüber </w:t>
      </w:r>
      <w:proofErr w:type="spellStart"/>
      <w:r w:rsidR="0022371C">
        <w:rPr>
          <w:color w:val="171616"/>
        </w:rPr>
        <w:t>hinwegzuklettern</w:t>
      </w:r>
      <w:proofErr w:type="spellEnd"/>
      <w:r>
        <w:rPr>
          <w:color w:val="171616"/>
        </w:rPr>
        <w:t>.</w:t>
      </w:r>
    </w:p>
    <w:p w14:paraId="0B3BB442" w14:textId="77777777" w:rsidR="00B52D6F" w:rsidRDefault="00B52D6F">
      <w:pPr>
        <w:pStyle w:val="Textkrper"/>
        <w:rPr>
          <w:sz w:val="20"/>
        </w:rPr>
      </w:pPr>
    </w:p>
    <w:p w14:paraId="0C7EFD2E" w14:textId="77777777" w:rsidR="00B52D6F" w:rsidRDefault="00B52D6F">
      <w:pPr>
        <w:pStyle w:val="Textkrper"/>
        <w:rPr>
          <w:sz w:val="20"/>
        </w:rPr>
      </w:pPr>
    </w:p>
    <w:p w14:paraId="7EC37FD6" w14:textId="77777777" w:rsidR="00B52D6F" w:rsidRDefault="00B52D6F">
      <w:pPr>
        <w:pStyle w:val="Textkrper"/>
        <w:rPr>
          <w:sz w:val="20"/>
        </w:rPr>
      </w:pPr>
    </w:p>
    <w:p w14:paraId="2D0C2270" w14:textId="77777777" w:rsidR="00B52D6F" w:rsidRDefault="008D394B">
      <w:pPr>
        <w:pStyle w:val="Textkrper"/>
        <w:spacing w:before="13"/>
        <w:rPr>
          <w:sz w:val="20"/>
        </w:rPr>
      </w:pPr>
      <w:r>
        <w:rPr>
          <w:noProof/>
          <w:sz w:val="20"/>
        </w:rPr>
        <w:drawing>
          <wp:anchor distT="0" distB="0" distL="0" distR="0" simplePos="0" relativeHeight="487603200" behindDoc="1" locked="0" layoutInCell="1" allowOverlap="1" wp14:anchorId="4D6838D3" wp14:editId="3258CE8B">
            <wp:simplePos x="0" y="0"/>
            <wp:positionH relativeFrom="page">
              <wp:posOffset>1276957</wp:posOffset>
            </wp:positionH>
            <wp:positionV relativeFrom="paragraph">
              <wp:posOffset>178096</wp:posOffset>
            </wp:positionV>
            <wp:extent cx="1555366" cy="2014537"/>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87" cstate="print"/>
                    <a:stretch>
                      <a:fillRect/>
                    </a:stretch>
                  </pic:blipFill>
                  <pic:spPr>
                    <a:xfrm>
                      <a:off x="0" y="0"/>
                      <a:ext cx="1555366" cy="2014537"/>
                    </a:xfrm>
                    <a:prstGeom prst="rect">
                      <a:avLst/>
                    </a:prstGeom>
                  </pic:spPr>
                </pic:pic>
              </a:graphicData>
            </a:graphic>
          </wp:anchor>
        </w:drawing>
      </w:r>
    </w:p>
    <w:p w14:paraId="4591F988" w14:textId="77777777" w:rsidR="00B52D6F" w:rsidRDefault="008D394B">
      <w:pPr>
        <w:pStyle w:val="berschrift3"/>
        <w:numPr>
          <w:ilvl w:val="1"/>
          <w:numId w:val="13"/>
        </w:numPr>
        <w:tabs>
          <w:tab w:val="left" w:pos="1116"/>
        </w:tabs>
        <w:spacing w:before="207"/>
        <w:ind w:left="1116" w:hanging="638"/>
        <w:jc w:val="left"/>
      </w:pPr>
      <w:bookmarkStart w:id="20" w:name="_bookmark21"/>
      <w:bookmarkEnd w:id="20"/>
      <w:r>
        <w:rPr>
          <w:spacing w:val="-2"/>
        </w:rPr>
        <w:t>Sitzhöhenverstellung</w:t>
      </w:r>
    </w:p>
    <w:p w14:paraId="0C1E9DE4" w14:textId="658FA61F" w:rsidR="00B52D6F" w:rsidRDefault="008D394B">
      <w:pPr>
        <w:pStyle w:val="Textkrper"/>
        <w:spacing w:before="211" w:line="256" w:lineRule="auto"/>
        <w:ind w:left="478"/>
      </w:pPr>
      <w:r>
        <w:t>Um</w:t>
      </w:r>
      <w:r>
        <w:rPr>
          <w:spacing w:val="-1"/>
        </w:rPr>
        <w:t xml:space="preserve"> </w:t>
      </w:r>
      <w:r>
        <w:t>den</w:t>
      </w:r>
      <w:r>
        <w:rPr>
          <w:spacing w:val="-1"/>
        </w:rPr>
        <w:t xml:space="preserve"> </w:t>
      </w:r>
      <w:r>
        <w:t>Bedürfnissen</w:t>
      </w:r>
      <w:r>
        <w:rPr>
          <w:spacing w:val="-1"/>
        </w:rPr>
        <w:t xml:space="preserve"> </w:t>
      </w:r>
      <w:r>
        <w:t>von</w:t>
      </w:r>
      <w:r>
        <w:rPr>
          <w:spacing w:val="-1"/>
        </w:rPr>
        <w:t xml:space="preserve"> </w:t>
      </w:r>
      <w:r>
        <w:t>Personen</w:t>
      </w:r>
      <w:r>
        <w:rPr>
          <w:spacing w:val="-1"/>
        </w:rPr>
        <w:t xml:space="preserve"> </w:t>
      </w:r>
      <w:r>
        <w:t>unterschiedlicher</w:t>
      </w:r>
      <w:r>
        <w:rPr>
          <w:spacing w:val="-1"/>
        </w:rPr>
        <w:t xml:space="preserve"> </w:t>
      </w:r>
      <w:r>
        <w:t>Körpergröße</w:t>
      </w:r>
      <w:r>
        <w:rPr>
          <w:spacing w:val="-1"/>
        </w:rPr>
        <w:t xml:space="preserve"> </w:t>
      </w:r>
      <w:r>
        <w:t>gerecht</w:t>
      </w:r>
      <w:r>
        <w:rPr>
          <w:spacing w:val="-1"/>
        </w:rPr>
        <w:t xml:space="preserve"> </w:t>
      </w:r>
      <w:r>
        <w:t>zu</w:t>
      </w:r>
      <w:r>
        <w:rPr>
          <w:spacing w:val="-1"/>
        </w:rPr>
        <w:t xml:space="preserve"> </w:t>
      </w:r>
      <w:r>
        <w:t>werden,</w:t>
      </w:r>
      <w:r>
        <w:rPr>
          <w:spacing w:val="-1"/>
        </w:rPr>
        <w:t xml:space="preserve"> </w:t>
      </w:r>
      <w:r w:rsidR="005D1D40">
        <w:t>lässt sich</w:t>
      </w:r>
      <w:r>
        <w:t xml:space="preserve"> die Sitzhöhe </w:t>
      </w:r>
      <w:r w:rsidR="00A66A74">
        <w:t xml:space="preserve">in drei Höhen </w:t>
      </w:r>
      <w:r w:rsidR="00166AF9">
        <w:t>einstellen</w:t>
      </w:r>
      <w:r>
        <w:t>.</w:t>
      </w:r>
    </w:p>
    <w:p w14:paraId="0D9BF23F" w14:textId="77777777" w:rsidR="00B52D6F" w:rsidRDefault="00B52D6F">
      <w:pPr>
        <w:pStyle w:val="Textkrper"/>
        <w:spacing w:before="21"/>
      </w:pPr>
    </w:p>
    <w:p w14:paraId="32A91A21" w14:textId="392B3EB7" w:rsidR="00B52D6F" w:rsidRDefault="008D394B">
      <w:pPr>
        <w:pStyle w:val="Listenabsatz"/>
        <w:numPr>
          <w:ilvl w:val="0"/>
          <w:numId w:val="7"/>
        </w:numPr>
        <w:tabs>
          <w:tab w:val="left" w:pos="946"/>
        </w:tabs>
        <w:spacing w:before="1"/>
        <w:ind w:left="946" w:hanging="265"/>
      </w:pPr>
      <w:r>
        <w:t>Entfernen</w:t>
      </w:r>
      <w:r>
        <w:rPr>
          <w:spacing w:val="-20"/>
        </w:rPr>
        <w:t xml:space="preserve"> </w:t>
      </w:r>
      <w:r>
        <w:t>Sie</w:t>
      </w:r>
      <w:r>
        <w:rPr>
          <w:spacing w:val="-19"/>
        </w:rPr>
        <w:t xml:space="preserve"> </w:t>
      </w:r>
      <w:r>
        <w:t>die</w:t>
      </w:r>
      <w:r>
        <w:rPr>
          <w:spacing w:val="-19"/>
        </w:rPr>
        <w:t xml:space="preserve"> </w:t>
      </w:r>
      <w:r>
        <w:t>Teil</w:t>
      </w:r>
      <w:r w:rsidR="009F220F">
        <w:t>e 1, 2, 3 und 4</w:t>
      </w:r>
      <w:r w:rsidR="0048289A" w:rsidRPr="0048289A">
        <w:rPr>
          <w:rFonts w:ascii="Cambria" w:hAnsi="Cambria"/>
        </w:rPr>
        <w:t xml:space="preserve"> </w:t>
      </w:r>
      <w:r w:rsidR="00940C41">
        <w:t>unten an der Quertraverse</w:t>
      </w:r>
    </w:p>
    <w:p w14:paraId="1C5C2328" w14:textId="61070DD8" w:rsidR="00B52D6F" w:rsidRDefault="008D394B">
      <w:pPr>
        <w:pStyle w:val="Listenabsatz"/>
        <w:numPr>
          <w:ilvl w:val="0"/>
          <w:numId w:val="7"/>
        </w:numPr>
        <w:tabs>
          <w:tab w:val="left" w:pos="946"/>
        </w:tabs>
        <w:spacing w:before="147"/>
        <w:ind w:left="946" w:hanging="270"/>
      </w:pPr>
      <w:r>
        <w:t>Entfernen</w:t>
      </w:r>
      <w:r>
        <w:rPr>
          <w:spacing w:val="-3"/>
        </w:rPr>
        <w:t xml:space="preserve"> </w:t>
      </w:r>
      <w:r>
        <w:t>Sie</w:t>
      </w:r>
      <w:r>
        <w:rPr>
          <w:spacing w:val="-3"/>
        </w:rPr>
        <w:t xml:space="preserve"> </w:t>
      </w:r>
      <w:r>
        <w:t>anschließend</w:t>
      </w:r>
      <w:r>
        <w:rPr>
          <w:spacing w:val="-3"/>
        </w:rPr>
        <w:t xml:space="preserve"> </w:t>
      </w:r>
      <w:r>
        <w:t>d</w:t>
      </w:r>
      <w:r w:rsidR="00C06145">
        <w:t>ie</w:t>
      </w:r>
      <w:r>
        <w:rPr>
          <w:spacing w:val="-3"/>
        </w:rPr>
        <w:t xml:space="preserve"> </w:t>
      </w:r>
      <w:r>
        <w:t>Teil</w:t>
      </w:r>
      <w:r w:rsidR="00C06145">
        <w:t>e</w:t>
      </w:r>
      <w:r>
        <w:rPr>
          <w:spacing w:val="-3"/>
        </w:rPr>
        <w:t xml:space="preserve"> </w:t>
      </w:r>
      <w:r w:rsidR="00C06145">
        <w:rPr>
          <w:spacing w:val="-3"/>
        </w:rPr>
        <w:t>5 und 6</w:t>
      </w:r>
    </w:p>
    <w:p w14:paraId="15BD6DBB" w14:textId="68652227" w:rsidR="00B52D6F" w:rsidRDefault="0071227A">
      <w:pPr>
        <w:pStyle w:val="Listenabsatz"/>
        <w:numPr>
          <w:ilvl w:val="0"/>
          <w:numId w:val="7"/>
        </w:numPr>
        <w:tabs>
          <w:tab w:val="left" w:pos="946"/>
        </w:tabs>
        <w:spacing w:before="150" w:line="235" w:lineRule="auto"/>
        <w:ind w:left="946" w:right="1439" w:hanging="248"/>
      </w:pPr>
      <w:r>
        <w:t xml:space="preserve">Schrauben Sie </w:t>
      </w:r>
      <w:r w:rsidR="004052BB">
        <w:t>jetzt</w:t>
      </w:r>
      <w:r w:rsidR="00AA54EC">
        <w:t xml:space="preserve"> die </w:t>
      </w:r>
      <w:r w:rsidR="001179BB">
        <w:t>Quertraverse</w:t>
      </w:r>
      <w:r w:rsidR="00AA54EC">
        <w:t xml:space="preserve"> </w:t>
      </w:r>
      <w:r w:rsidR="00143A1C">
        <w:t>je nach ge</w:t>
      </w:r>
      <w:r w:rsidR="00AA54EC">
        <w:t>wünschte</w:t>
      </w:r>
      <w:r w:rsidR="00143A1C">
        <w:t xml:space="preserve">r Sitzhöhe </w:t>
      </w:r>
      <w:r w:rsidR="00131ACB">
        <w:t xml:space="preserve">entweder </w:t>
      </w:r>
      <w:r w:rsidR="00143A1C">
        <w:t>unten</w:t>
      </w:r>
      <w:r w:rsidR="00131ACB">
        <w:t>, in der Mitte, oder oben wieder an.</w:t>
      </w:r>
      <w:r w:rsidR="00143A1C">
        <w:t xml:space="preserve"> </w:t>
      </w:r>
      <w:r w:rsidR="00416993">
        <w:t xml:space="preserve">Achten Sie darauf, dass </w:t>
      </w:r>
      <w:r w:rsidR="001179BB">
        <w:t xml:space="preserve">am Ende </w:t>
      </w:r>
      <w:r w:rsidR="008C7C4A">
        <w:t>alle</w:t>
      </w:r>
      <w:r w:rsidR="00416993">
        <w:t xml:space="preserve"> Schrauben wieder fest angezogen sind.</w:t>
      </w:r>
      <w:r w:rsidR="00AA54EC">
        <w:t xml:space="preserve"> </w:t>
      </w:r>
    </w:p>
    <w:p w14:paraId="1F275B41" w14:textId="1E2ABE26" w:rsidR="00B52D6F" w:rsidRDefault="007359FA">
      <w:pPr>
        <w:pStyle w:val="Textkrper"/>
        <w:spacing w:before="5"/>
        <w:rPr>
          <w:sz w:val="7"/>
        </w:rPr>
      </w:pPr>
      <w:r>
        <w:rPr>
          <w:noProof/>
          <w:sz w:val="7"/>
        </w:rPr>
        <w:drawing>
          <wp:anchor distT="0" distB="0" distL="0" distR="0" simplePos="0" relativeHeight="487604736" behindDoc="1" locked="0" layoutInCell="1" allowOverlap="1" wp14:anchorId="0BF2B617" wp14:editId="3F38459B">
            <wp:simplePos x="0" y="0"/>
            <wp:positionH relativeFrom="page">
              <wp:posOffset>5304790</wp:posOffset>
            </wp:positionH>
            <wp:positionV relativeFrom="paragraph">
              <wp:posOffset>262255</wp:posOffset>
            </wp:positionV>
            <wp:extent cx="1838325" cy="3362325"/>
            <wp:effectExtent l="0" t="0" r="9525" b="9525"/>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88" cstate="print"/>
                    <a:stretch>
                      <a:fillRect/>
                    </a:stretch>
                  </pic:blipFill>
                  <pic:spPr>
                    <a:xfrm>
                      <a:off x="0" y="0"/>
                      <a:ext cx="1838325" cy="3362325"/>
                    </a:xfrm>
                    <a:prstGeom prst="rect">
                      <a:avLst/>
                    </a:prstGeom>
                  </pic:spPr>
                </pic:pic>
              </a:graphicData>
            </a:graphic>
            <wp14:sizeRelH relativeFrom="margin">
              <wp14:pctWidth>0</wp14:pctWidth>
            </wp14:sizeRelH>
            <wp14:sizeRelV relativeFrom="margin">
              <wp14:pctHeight>0</wp14:pctHeight>
            </wp14:sizeRelV>
          </wp:anchor>
        </w:drawing>
      </w:r>
      <w:r>
        <w:rPr>
          <w:noProof/>
          <w:sz w:val="7"/>
        </w:rPr>
        <w:drawing>
          <wp:anchor distT="0" distB="0" distL="0" distR="0" simplePos="0" relativeHeight="487604224" behindDoc="1" locked="0" layoutInCell="1" allowOverlap="1" wp14:anchorId="1EE598CB" wp14:editId="19005ACC">
            <wp:simplePos x="0" y="0"/>
            <wp:positionH relativeFrom="page">
              <wp:posOffset>2752725</wp:posOffset>
            </wp:positionH>
            <wp:positionV relativeFrom="paragraph">
              <wp:posOffset>258445</wp:posOffset>
            </wp:positionV>
            <wp:extent cx="2370607" cy="3332416"/>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89" cstate="print"/>
                    <a:stretch>
                      <a:fillRect/>
                    </a:stretch>
                  </pic:blipFill>
                  <pic:spPr>
                    <a:xfrm>
                      <a:off x="0" y="0"/>
                      <a:ext cx="2370607" cy="3332416"/>
                    </a:xfrm>
                    <a:prstGeom prst="rect">
                      <a:avLst/>
                    </a:prstGeom>
                  </pic:spPr>
                </pic:pic>
              </a:graphicData>
            </a:graphic>
          </wp:anchor>
        </w:drawing>
      </w:r>
      <w:r w:rsidR="008D394B">
        <w:rPr>
          <w:noProof/>
          <w:sz w:val="7"/>
        </w:rPr>
        <mc:AlternateContent>
          <mc:Choice Requires="wpg">
            <w:drawing>
              <wp:anchor distT="0" distB="0" distL="0" distR="0" simplePos="0" relativeHeight="487603712" behindDoc="1" locked="0" layoutInCell="1" allowOverlap="1" wp14:anchorId="13F886D0" wp14:editId="1267B136">
                <wp:simplePos x="0" y="0"/>
                <wp:positionH relativeFrom="page">
                  <wp:posOffset>724373</wp:posOffset>
                </wp:positionH>
                <wp:positionV relativeFrom="paragraph">
                  <wp:posOffset>202510</wp:posOffset>
                </wp:positionV>
                <wp:extent cx="1924685" cy="3501390"/>
                <wp:effectExtent l="0" t="0" r="0" b="0"/>
                <wp:wrapTopAndBottom/>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4685" cy="3501390"/>
                          <a:chOff x="0" y="0"/>
                          <a:chExt cx="1924685" cy="3501390"/>
                        </a:xfrm>
                      </wpg:grpSpPr>
                      <pic:pic xmlns:pic="http://schemas.openxmlformats.org/drawingml/2006/picture">
                        <pic:nvPicPr>
                          <pic:cNvPr id="130" name="Image 130"/>
                          <pic:cNvPicPr/>
                        </pic:nvPicPr>
                        <pic:blipFill>
                          <a:blip r:embed="rId90" cstate="print"/>
                          <a:stretch>
                            <a:fillRect/>
                          </a:stretch>
                        </pic:blipFill>
                        <pic:spPr>
                          <a:xfrm>
                            <a:off x="547658" y="728971"/>
                            <a:ext cx="173377" cy="269518"/>
                          </a:xfrm>
                          <a:prstGeom prst="rect">
                            <a:avLst/>
                          </a:prstGeom>
                        </pic:spPr>
                      </pic:pic>
                      <wps:wsp>
                        <wps:cNvPr id="131" name="Graphic 131"/>
                        <wps:cNvSpPr/>
                        <wps:spPr>
                          <a:xfrm>
                            <a:off x="625670" y="734708"/>
                            <a:ext cx="104139" cy="258445"/>
                          </a:xfrm>
                          <a:custGeom>
                            <a:avLst/>
                            <a:gdLst/>
                            <a:ahLst/>
                            <a:cxnLst/>
                            <a:rect l="l" t="t" r="r" b="b"/>
                            <a:pathLst>
                              <a:path w="104139" h="258445">
                                <a:moveTo>
                                  <a:pt x="0" y="5869"/>
                                </a:moveTo>
                                <a:lnTo>
                                  <a:pt x="17331" y="0"/>
                                </a:lnTo>
                                <a:lnTo>
                                  <a:pt x="34673" y="2934"/>
                                </a:lnTo>
                                <a:lnTo>
                                  <a:pt x="49128" y="14477"/>
                                </a:lnTo>
                                <a:lnTo>
                                  <a:pt x="66459" y="29052"/>
                                </a:lnTo>
                                <a:lnTo>
                                  <a:pt x="73147" y="42454"/>
                                </a:lnTo>
                                <a:lnTo>
                                  <a:pt x="76581" y="49337"/>
                                </a:lnTo>
                                <a:lnTo>
                                  <a:pt x="77846" y="51872"/>
                                </a:lnTo>
                                <a:lnTo>
                                  <a:pt x="78027" y="52234"/>
                                </a:lnTo>
                                <a:lnTo>
                                  <a:pt x="84709" y="67277"/>
                                </a:lnTo>
                                <a:lnTo>
                                  <a:pt x="88140" y="75002"/>
                                </a:lnTo>
                                <a:lnTo>
                                  <a:pt x="89404" y="77848"/>
                                </a:lnTo>
                                <a:lnTo>
                                  <a:pt x="89585" y="78254"/>
                                </a:lnTo>
                                <a:lnTo>
                                  <a:pt x="94598" y="96690"/>
                                </a:lnTo>
                                <a:lnTo>
                                  <a:pt x="97172" y="106157"/>
                                </a:lnTo>
                                <a:lnTo>
                                  <a:pt x="103939" y="141533"/>
                                </a:lnTo>
                                <a:lnTo>
                                  <a:pt x="104030" y="142032"/>
                                </a:lnTo>
                                <a:lnTo>
                                  <a:pt x="104030" y="158771"/>
                                </a:lnTo>
                                <a:lnTo>
                                  <a:pt x="104030" y="167367"/>
                                </a:lnTo>
                                <a:lnTo>
                                  <a:pt x="104030" y="170533"/>
                                </a:lnTo>
                                <a:lnTo>
                                  <a:pt x="104030" y="170986"/>
                                </a:lnTo>
                                <a:lnTo>
                                  <a:pt x="98883" y="202951"/>
                                </a:lnTo>
                                <a:lnTo>
                                  <a:pt x="86692" y="235155"/>
                                </a:lnTo>
                                <a:lnTo>
                                  <a:pt x="65830" y="257014"/>
                                </a:lnTo>
                                <a:lnTo>
                                  <a:pt x="34673" y="257946"/>
                                </a:lnTo>
                                <a:lnTo>
                                  <a:pt x="17331" y="249240"/>
                                </a:lnTo>
                                <a:lnTo>
                                  <a:pt x="14444" y="246404"/>
                                </a:lnTo>
                              </a:path>
                            </a:pathLst>
                          </a:custGeom>
                          <a:ln w="5786">
                            <a:solidFill>
                              <a:srgbClr val="000000"/>
                            </a:solidFill>
                            <a:prstDash val="solid"/>
                          </a:ln>
                        </wps:spPr>
                        <wps:bodyPr wrap="square" lIns="0" tIns="0" rIns="0" bIns="0" rtlCol="0">
                          <a:prstTxWarp prst="textNoShape">
                            <a:avLst/>
                          </a:prstTxWarp>
                          <a:noAutofit/>
                        </wps:bodyPr>
                      </wps:wsp>
                      <wps:wsp>
                        <wps:cNvPr id="132" name="Graphic 132"/>
                        <wps:cNvSpPr/>
                        <wps:spPr>
                          <a:xfrm>
                            <a:off x="608329" y="740577"/>
                            <a:ext cx="17780" cy="20320"/>
                          </a:xfrm>
                          <a:custGeom>
                            <a:avLst/>
                            <a:gdLst/>
                            <a:ahLst/>
                            <a:cxnLst/>
                            <a:rect l="l" t="t" r="r" b="b"/>
                            <a:pathLst>
                              <a:path w="17780" h="20320">
                                <a:moveTo>
                                  <a:pt x="0" y="20248"/>
                                </a:moveTo>
                                <a:lnTo>
                                  <a:pt x="5774" y="11542"/>
                                </a:lnTo>
                                <a:lnTo>
                                  <a:pt x="17341" y="0"/>
                                </a:lnTo>
                              </a:path>
                            </a:pathLst>
                          </a:custGeom>
                          <a:ln w="5790">
                            <a:solidFill>
                              <a:srgbClr val="000000"/>
                            </a:solidFill>
                            <a:prstDash val="solid"/>
                          </a:ln>
                        </wps:spPr>
                        <wps:bodyPr wrap="square" lIns="0" tIns="0" rIns="0" bIns="0" rtlCol="0">
                          <a:prstTxWarp prst="textNoShape">
                            <a:avLst/>
                          </a:prstTxWarp>
                          <a:noAutofit/>
                        </wps:bodyPr>
                      </wps:wsp>
                      <wps:wsp>
                        <wps:cNvPr id="133" name="Graphic 133"/>
                        <wps:cNvSpPr/>
                        <wps:spPr>
                          <a:xfrm>
                            <a:off x="674798" y="731871"/>
                            <a:ext cx="88265" cy="258445"/>
                          </a:xfrm>
                          <a:custGeom>
                            <a:avLst/>
                            <a:gdLst/>
                            <a:ahLst/>
                            <a:cxnLst/>
                            <a:rect l="l" t="t" r="r" b="b"/>
                            <a:pathLst>
                              <a:path w="88265" h="258445">
                                <a:moveTo>
                                  <a:pt x="0" y="0"/>
                                </a:moveTo>
                                <a:lnTo>
                                  <a:pt x="2887" y="0"/>
                                </a:lnTo>
                                <a:lnTo>
                                  <a:pt x="35637" y="11846"/>
                                </a:lnTo>
                                <a:lnTo>
                                  <a:pt x="61411" y="42959"/>
                                </a:lnTo>
                                <a:lnTo>
                                  <a:pt x="79247" y="86694"/>
                                </a:lnTo>
                                <a:lnTo>
                                  <a:pt x="88186" y="136409"/>
                                </a:lnTo>
                                <a:lnTo>
                                  <a:pt x="87267" y="185462"/>
                                </a:lnTo>
                                <a:lnTo>
                                  <a:pt x="75530" y="227210"/>
                                </a:lnTo>
                                <a:lnTo>
                                  <a:pt x="52015" y="255012"/>
                                </a:lnTo>
                                <a:lnTo>
                                  <a:pt x="37570" y="257946"/>
                                </a:lnTo>
                              </a:path>
                            </a:pathLst>
                          </a:custGeom>
                          <a:ln w="57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91" cstate="print"/>
                          <a:stretch>
                            <a:fillRect/>
                          </a:stretch>
                        </pic:blipFill>
                        <pic:spPr>
                          <a:xfrm>
                            <a:off x="524522" y="1920104"/>
                            <a:ext cx="297657" cy="249269"/>
                          </a:xfrm>
                          <a:prstGeom prst="rect">
                            <a:avLst/>
                          </a:prstGeom>
                        </pic:spPr>
                      </pic:pic>
                      <pic:pic xmlns:pic="http://schemas.openxmlformats.org/drawingml/2006/picture">
                        <pic:nvPicPr>
                          <pic:cNvPr id="135" name="Image 135"/>
                          <pic:cNvPicPr/>
                        </pic:nvPicPr>
                        <pic:blipFill>
                          <a:blip r:embed="rId92" cstate="print"/>
                          <a:stretch>
                            <a:fillRect/>
                          </a:stretch>
                        </pic:blipFill>
                        <pic:spPr>
                          <a:xfrm>
                            <a:off x="420482" y="204371"/>
                            <a:ext cx="135835" cy="231858"/>
                          </a:xfrm>
                          <a:prstGeom prst="rect">
                            <a:avLst/>
                          </a:prstGeom>
                        </pic:spPr>
                      </pic:pic>
                      <wps:wsp>
                        <wps:cNvPr id="136" name="Graphic 136"/>
                        <wps:cNvSpPr/>
                        <wps:spPr>
                          <a:xfrm>
                            <a:off x="588100" y="395670"/>
                            <a:ext cx="1147445" cy="86995"/>
                          </a:xfrm>
                          <a:custGeom>
                            <a:avLst/>
                            <a:gdLst/>
                            <a:ahLst/>
                            <a:cxnLst/>
                            <a:rect l="l" t="t" r="r" b="b"/>
                            <a:pathLst>
                              <a:path w="1147445" h="86995">
                                <a:moveTo>
                                  <a:pt x="0" y="0"/>
                                </a:moveTo>
                                <a:lnTo>
                                  <a:pt x="1147334" y="86960"/>
                                </a:lnTo>
                              </a:path>
                            </a:pathLst>
                          </a:custGeom>
                          <a:ln w="5800">
                            <a:solidFill>
                              <a:srgbClr val="000000"/>
                            </a:solidFill>
                            <a:prstDash val="solid"/>
                          </a:ln>
                        </wps:spPr>
                        <wps:bodyPr wrap="square" lIns="0" tIns="0" rIns="0" bIns="0" rtlCol="0">
                          <a:prstTxWarp prst="textNoShape">
                            <a:avLst/>
                          </a:prstTxWarp>
                          <a:noAutofit/>
                        </wps:bodyPr>
                      </wps:wsp>
                      <wps:wsp>
                        <wps:cNvPr id="137" name="Graphic 137"/>
                        <wps:cNvSpPr/>
                        <wps:spPr>
                          <a:xfrm>
                            <a:off x="596771" y="256474"/>
                            <a:ext cx="1147445" cy="86995"/>
                          </a:xfrm>
                          <a:custGeom>
                            <a:avLst/>
                            <a:gdLst/>
                            <a:ahLst/>
                            <a:cxnLst/>
                            <a:rect l="l" t="t" r="r" b="b"/>
                            <a:pathLst>
                              <a:path w="1147445" h="86995">
                                <a:moveTo>
                                  <a:pt x="1147246" y="86960"/>
                                </a:moveTo>
                                <a:lnTo>
                                  <a:pt x="0" y="0"/>
                                </a:lnTo>
                              </a:path>
                            </a:pathLst>
                          </a:custGeom>
                          <a:ln w="5800">
                            <a:solidFill>
                              <a:srgbClr val="000000"/>
                            </a:solidFill>
                            <a:prstDash val="solid"/>
                          </a:ln>
                        </wps:spPr>
                        <wps:bodyPr wrap="square" lIns="0" tIns="0" rIns="0" bIns="0" rtlCol="0">
                          <a:prstTxWarp prst="textNoShape">
                            <a:avLst/>
                          </a:prstTxWarp>
                          <a:noAutofit/>
                        </wps:bodyPr>
                      </wps:wsp>
                      <wps:wsp>
                        <wps:cNvPr id="138" name="Graphic 138"/>
                        <wps:cNvSpPr/>
                        <wps:spPr>
                          <a:xfrm>
                            <a:off x="1758550" y="468055"/>
                            <a:ext cx="3175" cy="3175"/>
                          </a:xfrm>
                          <a:custGeom>
                            <a:avLst/>
                            <a:gdLst/>
                            <a:ahLst/>
                            <a:cxnLst/>
                            <a:rect l="l" t="t" r="r" b="b"/>
                            <a:pathLst>
                              <a:path w="3175" h="3175">
                                <a:moveTo>
                                  <a:pt x="0" y="2934"/>
                                </a:moveTo>
                                <a:lnTo>
                                  <a:pt x="2828" y="0"/>
                                </a:lnTo>
                              </a:path>
                            </a:pathLst>
                          </a:custGeom>
                          <a:ln w="5791">
                            <a:solidFill>
                              <a:srgbClr val="000000"/>
                            </a:solidFill>
                            <a:prstDash val="solid"/>
                          </a:ln>
                        </wps:spPr>
                        <wps:bodyPr wrap="square" lIns="0" tIns="0" rIns="0" bIns="0" rtlCol="0">
                          <a:prstTxWarp prst="textNoShape">
                            <a:avLst/>
                          </a:prstTxWarp>
                          <a:noAutofit/>
                        </wps:bodyPr>
                      </wps:wsp>
                      <wps:wsp>
                        <wps:cNvPr id="139" name="Graphic 139"/>
                        <wps:cNvSpPr/>
                        <wps:spPr>
                          <a:xfrm>
                            <a:off x="1764305" y="357912"/>
                            <a:ext cx="3175" cy="6350"/>
                          </a:xfrm>
                          <a:custGeom>
                            <a:avLst/>
                            <a:gdLst/>
                            <a:ahLst/>
                            <a:cxnLst/>
                            <a:rect l="l" t="t" r="r" b="b"/>
                            <a:pathLst>
                              <a:path w="3175" h="6350">
                                <a:moveTo>
                                  <a:pt x="2828" y="5869"/>
                                </a:moveTo>
                                <a:lnTo>
                                  <a:pt x="0" y="0"/>
                                </a:lnTo>
                              </a:path>
                            </a:pathLst>
                          </a:custGeom>
                          <a:ln w="5786">
                            <a:solidFill>
                              <a:srgbClr val="000000"/>
                            </a:solidFill>
                            <a:prstDash val="solid"/>
                          </a:ln>
                        </wps:spPr>
                        <wps:bodyPr wrap="square" lIns="0" tIns="0" rIns="0" bIns="0" rtlCol="0">
                          <a:prstTxWarp prst="textNoShape">
                            <a:avLst/>
                          </a:prstTxWarp>
                          <a:noAutofit/>
                        </wps:bodyPr>
                      </wps:wsp>
                      <wps:wsp>
                        <wps:cNvPr id="140" name="Graphic 140"/>
                        <wps:cNvSpPr/>
                        <wps:spPr>
                          <a:xfrm>
                            <a:off x="469610" y="421723"/>
                            <a:ext cx="6350" cy="6350"/>
                          </a:xfrm>
                          <a:custGeom>
                            <a:avLst/>
                            <a:gdLst/>
                            <a:ahLst/>
                            <a:cxnLst/>
                            <a:rect l="l" t="t" r="r" b="b"/>
                            <a:pathLst>
                              <a:path w="6350" h="6350">
                                <a:moveTo>
                                  <a:pt x="0" y="2900"/>
                                </a:moveTo>
                                <a:lnTo>
                                  <a:pt x="847" y="849"/>
                                </a:lnTo>
                                <a:lnTo>
                                  <a:pt x="2891" y="0"/>
                                </a:lnTo>
                                <a:lnTo>
                                  <a:pt x="4936" y="849"/>
                                </a:lnTo>
                                <a:lnTo>
                                  <a:pt x="5783" y="2900"/>
                                </a:lnTo>
                                <a:lnTo>
                                  <a:pt x="4936" y="4951"/>
                                </a:lnTo>
                                <a:lnTo>
                                  <a:pt x="2891" y="5800"/>
                                </a:lnTo>
                                <a:lnTo>
                                  <a:pt x="847" y="4951"/>
                                </a:lnTo>
                                <a:lnTo>
                                  <a:pt x="0" y="2900"/>
                                </a:lnTo>
                                <a:close/>
                              </a:path>
                            </a:pathLst>
                          </a:custGeom>
                          <a:solidFill>
                            <a:srgbClr val="000000"/>
                          </a:solidFill>
                        </wps:spPr>
                        <wps:bodyPr wrap="square" lIns="0" tIns="0" rIns="0" bIns="0" rtlCol="0">
                          <a:prstTxWarp prst="textNoShape">
                            <a:avLst/>
                          </a:prstTxWarp>
                          <a:noAutofit/>
                        </wps:bodyPr>
                      </wps:wsp>
                      <wps:wsp>
                        <wps:cNvPr id="141" name="Graphic 141"/>
                        <wps:cNvSpPr/>
                        <wps:spPr>
                          <a:xfrm>
                            <a:off x="426261" y="224683"/>
                            <a:ext cx="92710" cy="181610"/>
                          </a:xfrm>
                          <a:custGeom>
                            <a:avLst/>
                            <a:gdLst/>
                            <a:ahLst/>
                            <a:cxnLst/>
                            <a:rect l="l" t="t" r="r" b="b"/>
                            <a:pathLst>
                              <a:path w="92710" h="181610">
                                <a:moveTo>
                                  <a:pt x="8670" y="46365"/>
                                </a:moveTo>
                                <a:lnTo>
                                  <a:pt x="2887" y="69548"/>
                                </a:lnTo>
                                <a:lnTo>
                                  <a:pt x="0" y="92731"/>
                                </a:lnTo>
                                <a:lnTo>
                                  <a:pt x="1580" y="131991"/>
                                </a:lnTo>
                                <a:lnTo>
                                  <a:pt x="16978" y="167721"/>
                                </a:lnTo>
                                <a:lnTo>
                                  <a:pt x="42672" y="181167"/>
                                </a:lnTo>
                                <a:lnTo>
                                  <a:pt x="75140" y="153574"/>
                                </a:lnTo>
                                <a:lnTo>
                                  <a:pt x="83811" y="136163"/>
                                </a:lnTo>
                                <a:lnTo>
                                  <a:pt x="89585" y="112980"/>
                                </a:lnTo>
                                <a:lnTo>
                                  <a:pt x="92481" y="89797"/>
                                </a:lnTo>
                                <a:lnTo>
                                  <a:pt x="92481" y="66614"/>
                                </a:lnTo>
                                <a:lnTo>
                                  <a:pt x="92481" y="66614"/>
                                </a:lnTo>
                                <a:lnTo>
                                  <a:pt x="49128" y="0"/>
                                </a:lnTo>
                                <a:lnTo>
                                  <a:pt x="37570" y="5771"/>
                                </a:lnTo>
                                <a:lnTo>
                                  <a:pt x="8670" y="46365"/>
                                </a:lnTo>
                              </a:path>
                            </a:pathLst>
                          </a:custGeom>
                          <a:ln w="5787">
                            <a:solidFill>
                              <a:srgbClr val="000000"/>
                            </a:solidFill>
                            <a:prstDash val="solid"/>
                          </a:ln>
                        </wps:spPr>
                        <wps:bodyPr wrap="square" lIns="0" tIns="0" rIns="0" bIns="0" rtlCol="0">
                          <a:prstTxWarp prst="textNoShape">
                            <a:avLst/>
                          </a:prstTxWarp>
                          <a:noAutofit/>
                        </wps:bodyPr>
                      </wps:wsp>
                      <wps:wsp>
                        <wps:cNvPr id="142" name="Graphic 142"/>
                        <wps:cNvSpPr/>
                        <wps:spPr>
                          <a:xfrm>
                            <a:off x="533188" y="207272"/>
                            <a:ext cx="72390" cy="229235"/>
                          </a:xfrm>
                          <a:custGeom>
                            <a:avLst/>
                            <a:gdLst/>
                            <a:ahLst/>
                            <a:cxnLst/>
                            <a:rect l="l" t="t" r="r" b="b"/>
                            <a:pathLst>
                              <a:path w="72390" h="229235">
                                <a:moveTo>
                                  <a:pt x="20228" y="0"/>
                                </a:moveTo>
                                <a:lnTo>
                                  <a:pt x="26012" y="0"/>
                                </a:lnTo>
                                <a:lnTo>
                                  <a:pt x="51590" y="18603"/>
                                </a:lnTo>
                                <a:lnTo>
                                  <a:pt x="66805" y="52727"/>
                                </a:lnTo>
                                <a:lnTo>
                                  <a:pt x="72263" y="95880"/>
                                </a:lnTo>
                                <a:lnTo>
                                  <a:pt x="68573" y="141566"/>
                                </a:lnTo>
                                <a:lnTo>
                                  <a:pt x="56339" y="183293"/>
                                </a:lnTo>
                                <a:lnTo>
                                  <a:pt x="36169" y="214567"/>
                                </a:lnTo>
                                <a:lnTo>
                                  <a:pt x="8670" y="228894"/>
                                </a:lnTo>
                                <a:lnTo>
                                  <a:pt x="0" y="226057"/>
                                </a:lnTo>
                              </a:path>
                            </a:pathLst>
                          </a:custGeom>
                          <a:ln w="5785">
                            <a:solidFill>
                              <a:srgbClr val="000000"/>
                            </a:solidFill>
                            <a:prstDash val="solid"/>
                          </a:ln>
                        </wps:spPr>
                        <wps:bodyPr wrap="square" lIns="0" tIns="0" rIns="0" bIns="0" rtlCol="0">
                          <a:prstTxWarp prst="textNoShape">
                            <a:avLst/>
                          </a:prstTxWarp>
                          <a:noAutofit/>
                        </wps:bodyPr>
                      </wps:wsp>
                      <wps:wsp>
                        <wps:cNvPr id="143" name="Graphic 143"/>
                        <wps:cNvSpPr/>
                        <wps:spPr>
                          <a:xfrm>
                            <a:off x="446490" y="340598"/>
                            <a:ext cx="23495" cy="26034"/>
                          </a:xfrm>
                          <a:custGeom>
                            <a:avLst/>
                            <a:gdLst/>
                            <a:ahLst/>
                            <a:cxnLst/>
                            <a:rect l="l" t="t" r="r" b="b"/>
                            <a:pathLst>
                              <a:path w="23495" h="26034">
                                <a:moveTo>
                                  <a:pt x="23125" y="26019"/>
                                </a:moveTo>
                                <a:lnTo>
                                  <a:pt x="0" y="0"/>
                                </a:lnTo>
                              </a:path>
                            </a:pathLst>
                          </a:custGeom>
                          <a:ln w="5791">
                            <a:solidFill>
                              <a:srgbClr val="000000"/>
                            </a:solidFill>
                            <a:prstDash val="solid"/>
                          </a:ln>
                        </wps:spPr>
                        <wps:bodyPr wrap="square" lIns="0" tIns="0" rIns="0" bIns="0" rtlCol="0">
                          <a:prstTxWarp prst="textNoShape">
                            <a:avLst/>
                          </a:prstTxWarp>
                          <a:noAutofit/>
                        </wps:bodyPr>
                      </wps:wsp>
                      <wps:wsp>
                        <wps:cNvPr id="144" name="Graphic 144"/>
                        <wps:cNvSpPr/>
                        <wps:spPr>
                          <a:xfrm>
                            <a:off x="469615" y="340598"/>
                            <a:ext cx="23495" cy="26034"/>
                          </a:xfrm>
                          <a:custGeom>
                            <a:avLst/>
                            <a:gdLst/>
                            <a:ahLst/>
                            <a:cxnLst/>
                            <a:rect l="l" t="t" r="r" b="b"/>
                            <a:pathLst>
                              <a:path w="23495" h="26034">
                                <a:moveTo>
                                  <a:pt x="23115" y="0"/>
                                </a:moveTo>
                                <a:lnTo>
                                  <a:pt x="0" y="26019"/>
                                </a:lnTo>
                              </a:path>
                            </a:pathLst>
                          </a:custGeom>
                          <a:ln w="5791">
                            <a:solidFill>
                              <a:srgbClr val="000000"/>
                            </a:solidFill>
                            <a:prstDash val="solid"/>
                          </a:ln>
                        </wps:spPr>
                        <wps:bodyPr wrap="square" lIns="0" tIns="0" rIns="0" bIns="0" rtlCol="0">
                          <a:prstTxWarp prst="textNoShape">
                            <a:avLst/>
                          </a:prstTxWarp>
                          <a:noAutofit/>
                        </wps:bodyPr>
                      </wps:wsp>
                      <wps:wsp>
                        <wps:cNvPr id="145" name="Graphic 145"/>
                        <wps:cNvSpPr/>
                        <wps:spPr>
                          <a:xfrm>
                            <a:off x="492731" y="288363"/>
                            <a:ext cx="3175" cy="52705"/>
                          </a:xfrm>
                          <a:custGeom>
                            <a:avLst/>
                            <a:gdLst/>
                            <a:ahLst/>
                            <a:cxnLst/>
                            <a:rect l="l" t="t" r="r" b="b"/>
                            <a:pathLst>
                              <a:path w="3175" h="52705">
                                <a:moveTo>
                                  <a:pt x="2887" y="0"/>
                                </a:moveTo>
                                <a:lnTo>
                                  <a:pt x="0" y="52234"/>
                                </a:lnTo>
                              </a:path>
                            </a:pathLst>
                          </a:custGeom>
                          <a:ln w="5783">
                            <a:solidFill>
                              <a:srgbClr val="000000"/>
                            </a:solidFill>
                            <a:prstDash val="solid"/>
                          </a:ln>
                        </wps:spPr>
                        <wps:bodyPr wrap="square" lIns="0" tIns="0" rIns="0" bIns="0" rtlCol="0">
                          <a:prstTxWarp prst="textNoShape">
                            <a:avLst/>
                          </a:prstTxWarp>
                          <a:noAutofit/>
                        </wps:bodyPr>
                      </wps:wsp>
                      <wps:wsp>
                        <wps:cNvPr id="146" name="Graphic 146"/>
                        <wps:cNvSpPr/>
                        <wps:spPr>
                          <a:xfrm>
                            <a:off x="475389" y="265180"/>
                            <a:ext cx="20320" cy="23495"/>
                          </a:xfrm>
                          <a:custGeom>
                            <a:avLst/>
                            <a:gdLst/>
                            <a:ahLst/>
                            <a:cxnLst/>
                            <a:rect l="l" t="t" r="r" b="b"/>
                            <a:pathLst>
                              <a:path w="20320" h="23495">
                                <a:moveTo>
                                  <a:pt x="0" y="0"/>
                                </a:moveTo>
                                <a:lnTo>
                                  <a:pt x="20228" y="23182"/>
                                </a:lnTo>
                              </a:path>
                            </a:pathLst>
                          </a:custGeom>
                          <a:ln w="5791">
                            <a:solidFill>
                              <a:srgbClr val="000000"/>
                            </a:solidFill>
                            <a:prstDash val="solid"/>
                          </a:ln>
                        </wps:spPr>
                        <wps:bodyPr wrap="square" lIns="0" tIns="0" rIns="0" bIns="0" rtlCol="0">
                          <a:prstTxWarp prst="textNoShape">
                            <a:avLst/>
                          </a:prstTxWarp>
                          <a:noAutofit/>
                        </wps:bodyPr>
                      </wps:wsp>
                      <wps:wsp>
                        <wps:cNvPr id="147" name="Graphic 147"/>
                        <wps:cNvSpPr/>
                        <wps:spPr>
                          <a:xfrm>
                            <a:off x="449387" y="265180"/>
                            <a:ext cx="26034" cy="26670"/>
                          </a:xfrm>
                          <a:custGeom>
                            <a:avLst/>
                            <a:gdLst/>
                            <a:ahLst/>
                            <a:cxnLst/>
                            <a:rect l="l" t="t" r="r" b="b"/>
                            <a:pathLst>
                              <a:path w="26034" h="26670">
                                <a:moveTo>
                                  <a:pt x="0" y="26117"/>
                                </a:moveTo>
                                <a:lnTo>
                                  <a:pt x="26002" y="0"/>
                                </a:lnTo>
                              </a:path>
                            </a:pathLst>
                          </a:custGeom>
                          <a:ln w="5792">
                            <a:solidFill>
                              <a:srgbClr val="000000"/>
                            </a:solidFill>
                            <a:prstDash val="solid"/>
                          </a:ln>
                        </wps:spPr>
                        <wps:bodyPr wrap="square" lIns="0" tIns="0" rIns="0" bIns="0" rtlCol="0">
                          <a:prstTxWarp prst="textNoShape">
                            <a:avLst/>
                          </a:prstTxWarp>
                          <a:noAutofit/>
                        </wps:bodyPr>
                      </wps:wsp>
                      <wps:wsp>
                        <wps:cNvPr id="148" name="Graphic 148"/>
                        <wps:cNvSpPr/>
                        <wps:spPr>
                          <a:xfrm>
                            <a:off x="446490" y="291297"/>
                            <a:ext cx="3175" cy="49530"/>
                          </a:xfrm>
                          <a:custGeom>
                            <a:avLst/>
                            <a:gdLst/>
                            <a:ahLst/>
                            <a:cxnLst/>
                            <a:rect l="l" t="t" r="r" b="b"/>
                            <a:pathLst>
                              <a:path w="3175" h="49530">
                                <a:moveTo>
                                  <a:pt x="0" y="49300"/>
                                </a:moveTo>
                                <a:lnTo>
                                  <a:pt x="2896" y="0"/>
                                </a:lnTo>
                              </a:path>
                            </a:pathLst>
                          </a:custGeom>
                          <a:ln w="5783">
                            <a:solidFill>
                              <a:srgbClr val="000000"/>
                            </a:solidFill>
                            <a:prstDash val="solid"/>
                          </a:ln>
                        </wps:spPr>
                        <wps:bodyPr wrap="square" lIns="0" tIns="0" rIns="0" bIns="0" rtlCol="0">
                          <a:prstTxWarp prst="textNoShape">
                            <a:avLst/>
                          </a:prstTxWarp>
                          <a:noAutofit/>
                        </wps:bodyPr>
                      </wps:wsp>
                      <wps:wsp>
                        <wps:cNvPr id="149" name="Graphic 149"/>
                        <wps:cNvSpPr/>
                        <wps:spPr>
                          <a:xfrm>
                            <a:off x="1735435" y="343435"/>
                            <a:ext cx="40640" cy="139700"/>
                          </a:xfrm>
                          <a:custGeom>
                            <a:avLst/>
                            <a:gdLst/>
                            <a:ahLst/>
                            <a:cxnLst/>
                            <a:rect l="l" t="t" r="r" b="b"/>
                            <a:pathLst>
                              <a:path w="40640" h="139700">
                                <a:moveTo>
                                  <a:pt x="0" y="139195"/>
                                </a:moveTo>
                                <a:lnTo>
                                  <a:pt x="11509" y="136260"/>
                                </a:lnTo>
                                <a:lnTo>
                                  <a:pt x="23115" y="127554"/>
                                </a:lnTo>
                                <a:lnTo>
                                  <a:pt x="28870" y="113077"/>
                                </a:lnTo>
                                <a:lnTo>
                                  <a:pt x="37550" y="95666"/>
                                </a:lnTo>
                                <a:lnTo>
                                  <a:pt x="40379" y="75417"/>
                                </a:lnTo>
                                <a:lnTo>
                                  <a:pt x="40379" y="55071"/>
                                </a:lnTo>
                                <a:lnTo>
                                  <a:pt x="37550" y="34823"/>
                                </a:lnTo>
                                <a:lnTo>
                                  <a:pt x="31698" y="17411"/>
                                </a:lnTo>
                                <a:lnTo>
                                  <a:pt x="23115" y="5869"/>
                                </a:lnTo>
                                <a:lnTo>
                                  <a:pt x="14435" y="0"/>
                                </a:lnTo>
                                <a:lnTo>
                                  <a:pt x="8583" y="0"/>
                                </a:lnTo>
                              </a:path>
                            </a:pathLst>
                          </a:custGeom>
                          <a:ln w="5785">
                            <a:solidFill>
                              <a:srgbClr val="000000"/>
                            </a:solidFill>
                            <a:prstDash val="solid"/>
                          </a:ln>
                        </wps:spPr>
                        <wps:bodyPr wrap="square" lIns="0" tIns="0" rIns="0" bIns="0" rtlCol="0">
                          <a:prstTxWarp prst="textNoShape">
                            <a:avLst/>
                          </a:prstTxWarp>
                          <a:noAutofit/>
                        </wps:bodyPr>
                      </wps:wsp>
                      <wps:wsp>
                        <wps:cNvPr id="150" name="Graphic 150"/>
                        <wps:cNvSpPr/>
                        <wps:spPr>
                          <a:xfrm>
                            <a:off x="446490" y="340598"/>
                            <a:ext cx="40640" cy="3175"/>
                          </a:xfrm>
                          <a:custGeom>
                            <a:avLst/>
                            <a:gdLst/>
                            <a:ahLst/>
                            <a:cxnLst/>
                            <a:rect l="l" t="t" r="r" b="b"/>
                            <a:pathLst>
                              <a:path w="40640" h="3175">
                                <a:moveTo>
                                  <a:pt x="40457" y="2836"/>
                                </a:moveTo>
                                <a:lnTo>
                                  <a:pt x="0" y="0"/>
                                </a:lnTo>
                              </a:path>
                            </a:pathLst>
                          </a:custGeom>
                          <a:ln w="5800">
                            <a:solidFill>
                              <a:srgbClr val="000000"/>
                            </a:solidFill>
                            <a:prstDash val="solid"/>
                          </a:ln>
                        </wps:spPr>
                        <wps:bodyPr wrap="square" lIns="0" tIns="0" rIns="0" bIns="0" rtlCol="0">
                          <a:prstTxWarp prst="textNoShape">
                            <a:avLst/>
                          </a:prstTxWarp>
                          <a:noAutofit/>
                        </wps:bodyPr>
                      </wps:wsp>
                      <wps:wsp>
                        <wps:cNvPr id="151" name="Graphic 151"/>
                        <wps:cNvSpPr/>
                        <wps:spPr>
                          <a:xfrm>
                            <a:off x="486947" y="343435"/>
                            <a:ext cx="1270" cy="3175"/>
                          </a:xfrm>
                          <a:custGeom>
                            <a:avLst/>
                            <a:gdLst/>
                            <a:ahLst/>
                            <a:cxnLst/>
                            <a:rect l="l" t="t" r="r" b="b"/>
                            <a:pathLst>
                              <a:path h="3175">
                                <a:moveTo>
                                  <a:pt x="0" y="2934"/>
                                </a:moveTo>
                                <a:lnTo>
                                  <a:pt x="0" y="0"/>
                                </a:lnTo>
                              </a:path>
                            </a:pathLst>
                          </a:custGeom>
                          <a:ln w="5783">
                            <a:solidFill>
                              <a:srgbClr val="000000"/>
                            </a:solidFill>
                            <a:prstDash val="solid"/>
                          </a:ln>
                        </wps:spPr>
                        <wps:bodyPr wrap="square" lIns="0" tIns="0" rIns="0" bIns="0" rtlCol="0">
                          <a:prstTxWarp prst="textNoShape">
                            <a:avLst/>
                          </a:prstTxWarp>
                          <a:noAutofit/>
                        </wps:bodyPr>
                      </wps:wsp>
                      <wps:wsp>
                        <wps:cNvPr id="152" name="Graphic 152"/>
                        <wps:cNvSpPr/>
                        <wps:spPr>
                          <a:xfrm>
                            <a:off x="449387" y="288363"/>
                            <a:ext cx="43815" cy="6350"/>
                          </a:xfrm>
                          <a:custGeom>
                            <a:avLst/>
                            <a:gdLst/>
                            <a:ahLst/>
                            <a:cxnLst/>
                            <a:rect l="l" t="t" r="r" b="b"/>
                            <a:pathLst>
                              <a:path w="43815" h="6350">
                                <a:moveTo>
                                  <a:pt x="40457" y="5869"/>
                                </a:moveTo>
                                <a:lnTo>
                                  <a:pt x="43344" y="0"/>
                                </a:lnTo>
                              </a:path>
                              <a:path w="43815" h="6350">
                                <a:moveTo>
                                  <a:pt x="40457" y="5869"/>
                                </a:moveTo>
                                <a:lnTo>
                                  <a:pt x="0" y="2934"/>
                                </a:lnTo>
                              </a:path>
                            </a:pathLst>
                          </a:custGeom>
                          <a:ln w="5792">
                            <a:solidFill>
                              <a:srgbClr val="000000"/>
                            </a:solidFill>
                            <a:prstDash val="solid"/>
                          </a:ln>
                        </wps:spPr>
                        <wps:bodyPr wrap="square" lIns="0" tIns="0" rIns="0" bIns="0" rtlCol="0">
                          <a:prstTxWarp prst="textNoShape">
                            <a:avLst/>
                          </a:prstTxWarp>
                          <a:noAutofit/>
                        </wps:bodyPr>
                      </wps:wsp>
                      <wps:wsp>
                        <wps:cNvPr id="153" name="Graphic 153"/>
                        <wps:cNvSpPr/>
                        <wps:spPr>
                          <a:xfrm>
                            <a:off x="486947" y="343435"/>
                            <a:ext cx="3175" cy="1270"/>
                          </a:xfrm>
                          <a:custGeom>
                            <a:avLst/>
                            <a:gdLst/>
                            <a:ahLst/>
                            <a:cxnLst/>
                            <a:rect l="l" t="t" r="r" b="b"/>
                            <a:pathLst>
                              <a:path w="3175">
                                <a:moveTo>
                                  <a:pt x="2896" y="0"/>
                                </a:moveTo>
                                <a:lnTo>
                                  <a:pt x="0" y="0"/>
                                </a:lnTo>
                              </a:path>
                            </a:pathLst>
                          </a:custGeom>
                          <a:ln w="5800">
                            <a:solidFill>
                              <a:srgbClr val="000000"/>
                            </a:solidFill>
                            <a:prstDash val="solid"/>
                          </a:ln>
                        </wps:spPr>
                        <wps:bodyPr wrap="square" lIns="0" tIns="0" rIns="0" bIns="0" rtlCol="0">
                          <a:prstTxWarp prst="textNoShape">
                            <a:avLst/>
                          </a:prstTxWarp>
                          <a:noAutofit/>
                        </wps:bodyPr>
                      </wps:wsp>
                      <wps:wsp>
                        <wps:cNvPr id="154" name="Graphic 154"/>
                        <wps:cNvSpPr/>
                        <wps:spPr>
                          <a:xfrm>
                            <a:off x="489844" y="294232"/>
                            <a:ext cx="6350" cy="3175"/>
                          </a:xfrm>
                          <a:custGeom>
                            <a:avLst/>
                            <a:gdLst/>
                            <a:ahLst/>
                            <a:cxnLst/>
                            <a:rect l="l" t="t" r="r" b="b"/>
                            <a:pathLst>
                              <a:path w="6350" h="3175">
                                <a:moveTo>
                                  <a:pt x="5774" y="2836"/>
                                </a:moveTo>
                                <a:lnTo>
                                  <a:pt x="0" y="0"/>
                                </a:lnTo>
                              </a:path>
                            </a:pathLst>
                          </a:custGeom>
                          <a:ln w="5797">
                            <a:solidFill>
                              <a:srgbClr val="000000"/>
                            </a:solidFill>
                            <a:prstDash val="solid"/>
                          </a:ln>
                        </wps:spPr>
                        <wps:bodyPr wrap="square" lIns="0" tIns="0" rIns="0" bIns="0" rtlCol="0">
                          <a:prstTxWarp prst="textNoShape">
                            <a:avLst/>
                          </a:prstTxWarp>
                          <a:noAutofit/>
                        </wps:bodyPr>
                      </wps:wsp>
                      <wps:wsp>
                        <wps:cNvPr id="155" name="Graphic 155"/>
                        <wps:cNvSpPr/>
                        <wps:spPr>
                          <a:xfrm>
                            <a:off x="486947" y="294232"/>
                            <a:ext cx="3175" cy="49530"/>
                          </a:xfrm>
                          <a:custGeom>
                            <a:avLst/>
                            <a:gdLst/>
                            <a:ahLst/>
                            <a:cxnLst/>
                            <a:rect l="l" t="t" r="r" b="b"/>
                            <a:pathLst>
                              <a:path w="3175" h="49530">
                                <a:moveTo>
                                  <a:pt x="0" y="49202"/>
                                </a:moveTo>
                                <a:lnTo>
                                  <a:pt x="2896" y="0"/>
                                </a:lnTo>
                              </a:path>
                            </a:pathLst>
                          </a:custGeom>
                          <a:ln w="5783">
                            <a:solidFill>
                              <a:srgbClr val="000000"/>
                            </a:solidFill>
                            <a:prstDash val="solid"/>
                          </a:ln>
                        </wps:spPr>
                        <wps:bodyPr wrap="square" lIns="0" tIns="0" rIns="0" bIns="0" rtlCol="0">
                          <a:prstTxWarp prst="textNoShape">
                            <a:avLst/>
                          </a:prstTxWarp>
                          <a:noAutofit/>
                        </wps:bodyPr>
                      </wps:wsp>
                      <wps:wsp>
                        <wps:cNvPr id="156" name="Graphic 156"/>
                        <wps:cNvSpPr/>
                        <wps:spPr>
                          <a:xfrm>
                            <a:off x="1761379" y="363781"/>
                            <a:ext cx="16510" cy="104775"/>
                          </a:xfrm>
                          <a:custGeom>
                            <a:avLst/>
                            <a:gdLst/>
                            <a:ahLst/>
                            <a:cxnLst/>
                            <a:rect l="l" t="t" r="r" b="b"/>
                            <a:pathLst>
                              <a:path w="16510" h="104775">
                                <a:moveTo>
                                  <a:pt x="0" y="104274"/>
                                </a:moveTo>
                                <a:lnTo>
                                  <a:pt x="5754" y="92731"/>
                                </a:lnTo>
                                <a:lnTo>
                                  <a:pt x="12786" y="72700"/>
                                </a:lnTo>
                                <a:lnTo>
                                  <a:pt x="16288" y="52137"/>
                                </a:lnTo>
                                <a:lnTo>
                                  <a:pt x="15986" y="31573"/>
                                </a:lnTo>
                                <a:lnTo>
                                  <a:pt x="11606" y="11542"/>
                                </a:lnTo>
                                <a:lnTo>
                                  <a:pt x="5754" y="0"/>
                                </a:lnTo>
                              </a:path>
                            </a:pathLst>
                          </a:custGeom>
                          <a:ln w="5784">
                            <a:solidFill>
                              <a:srgbClr val="000000"/>
                            </a:solidFill>
                            <a:prstDash val="solid"/>
                          </a:ln>
                        </wps:spPr>
                        <wps:bodyPr wrap="square" lIns="0" tIns="0" rIns="0" bIns="0" rtlCol="0">
                          <a:prstTxWarp prst="textNoShape">
                            <a:avLst/>
                          </a:prstTxWarp>
                          <a:noAutofit/>
                        </wps:bodyPr>
                      </wps:wsp>
                      <wps:wsp>
                        <wps:cNvPr id="157" name="Graphic 157"/>
                        <wps:cNvSpPr/>
                        <wps:spPr>
                          <a:xfrm>
                            <a:off x="472502" y="210108"/>
                            <a:ext cx="67945" cy="214629"/>
                          </a:xfrm>
                          <a:custGeom>
                            <a:avLst/>
                            <a:gdLst/>
                            <a:ahLst/>
                            <a:cxnLst/>
                            <a:rect l="l" t="t" r="r" b="b"/>
                            <a:pathLst>
                              <a:path w="67945" h="214629">
                                <a:moveTo>
                                  <a:pt x="17341" y="0"/>
                                </a:moveTo>
                                <a:lnTo>
                                  <a:pt x="26012" y="0"/>
                                </a:lnTo>
                                <a:lnTo>
                                  <a:pt x="51631" y="22730"/>
                                </a:lnTo>
                                <a:lnTo>
                                  <a:pt x="65290" y="62049"/>
                                </a:lnTo>
                                <a:lnTo>
                                  <a:pt x="67551" y="109421"/>
                                </a:lnTo>
                                <a:lnTo>
                                  <a:pt x="58974" y="156313"/>
                                </a:lnTo>
                                <a:lnTo>
                                  <a:pt x="40123" y="194189"/>
                                </a:lnTo>
                                <a:lnTo>
                                  <a:pt x="11557" y="214515"/>
                                </a:lnTo>
                                <a:lnTo>
                                  <a:pt x="0" y="214515"/>
                                </a:lnTo>
                              </a:path>
                            </a:pathLst>
                          </a:custGeom>
                          <a:ln w="578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93" cstate="print"/>
                          <a:stretch>
                            <a:fillRect/>
                          </a:stretch>
                        </pic:blipFill>
                        <pic:spPr>
                          <a:xfrm>
                            <a:off x="472494" y="2870799"/>
                            <a:ext cx="679169" cy="566350"/>
                          </a:xfrm>
                          <a:prstGeom prst="rect">
                            <a:avLst/>
                          </a:prstGeom>
                        </pic:spPr>
                      </pic:pic>
                      <wps:wsp>
                        <wps:cNvPr id="159" name="Graphic 159"/>
                        <wps:cNvSpPr/>
                        <wps:spPr>
                          <a:xfrm>
                            <a:off x="4338" y="4338"/>
                            <a:ext cx="1916430" cy="3492500"/>
                          </a:xfrm>
                          <a:custGeom>
                            <a:avLst/>
                            <a:gdLst/>
                            <a:ahLst/>
                            <a:cxnLst/>
                            <a:rect l="l" t="t" r="r" b="b"/>
                            <a:pathLst>
                              <a:path w="1916430" h="3492500">
                                <a:moveTo>
                                  <a:pt x="0" y="3492502"/>
                                </a:moveTo>
                                <a:lnTo>
                                  <a:pt x="1915963" y="3492502"/>
                                </a:lnTo>
                                <a:lnTo>
                                  <a:pt x="1915963" y="0"/>
                                </a:lnTo>
                                <a:lnTo>
                                  <a:pt x="0" y="0"/>
                                </a:lnTo>
                                <a:lnTo>
                                  <a:pt x="0" y="3492502"/>
                                </a:lnTo>
                                <a:close/>
                              </a:path>
                            </a:pathLst>
                          </a:custGeom>
                          <a:ln w="867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94" cstate="print"/>
                          <a:stretch>
                            <a:fillRect/>
                          </a:stretch>
                        </pic:blipFill>
                        <pic:spPr>
                          <a:xfrm>
                            <a:off x="166176" y="230454"/>
                            <a:ext cx="193615" cy="194169"/>
                          </a:xfrm>
                          <a:prstGeom prst="rect">
                            <a:avLst/>
                          </a:prstGeom>
                        </pic:spPr>
                      </pic:pic>
                      <pic:pic xmlns:pic="http://schemas.openxmlformats.org/drawingml/2006/picture">
                        <pic:nvPicPr>
                          <pic:cNvPr id="161" name="Image 161"/>
                          <pic:cNvPicPr/>
                        </pic:nvPicPr>
                        <pic:blipFill>
                          <a:blip r:embed="rId95" cstate="print"/>
                          <a:stretch>
                            <a:fillRect/>
                          </a:stretch>
                        </pic:blipFill>
                        <pic:spPr>
                          <a:xfrm>
                            <a:off x="166176" y="807191"/>
                            <a:ext cx="193615" cy="194169"/>
                          </a:xfrm>
                          <a:prstGeom prst="rect">
                            <a:avLst/>
                          </a:prstGeom>
                        </pic:spPr>
                      </pic:pic>
                      <pic:pic xmlns:pic="http://schemas.openxmlformats.org/drawingml/2006/picture">
                        <pic:nvPicPr>
                          <pic:cNvPr id="162" name="Image 162"/>
                          <pic:cNvPicPr/>
                        </pic:nvPicPr>
                        <pic:blipFill>
                          <a:blip r:embed="rId96" cstate="print"/>
                          <a:stretch>
                            <a:fillRect/>
                          </a:stretch>
                        </pic:blipFill>
                        <pic:spPr>
                          <a:xfrm>
                            <a:off x="166176" y="2537498"/>
                            <a:ext cx="193615" cy="194179"/>
                          </a:xfrm>
                          <a:prstGeom prst="rect">
                            <a:avLst/>
                          </a:prstGeom>
                        </pic:spPr>
                      </pic:pic>
                      <pic:pic xmlns:pic="http://schemas.openxmlformats.org/drawingml/2006/picture">
                        <pic:nvPicPr>
                          <pic:cNvPr id="163" name="Image 163"/>
                          <pic:cNvPicPr/>
                        </pic:nvPicPr>
                        <pic:blipFill>
                          <a:blip r:embed="rId97" cstate="print"/>
                          <a:stretch>
                            <a:fillRect/>
                          </a:stretch>
                        </pic:blipFill>
                        <pic:spPr>
                          <a:xfrm>
                            <a:off x="166176" y="1960761"/>
                            <a:ext cx="193615" cy="194169"/>
                          </a:xfrm>
                          <a:prstGeom prst="rect">
                            <a:avLst/>
                          </a:prstGeom>
                        </pic:spPr>
                      </pic:pic>
                      <pic:pic xmlns:pic="http://schemas.openxmlformats.org/drawingml/2006/picture">
                        <pic:nvPicPr>
                          <pic:cNvPr id="164" name="Image 164"/>
                          <pic:cNvPicPr/>
                        </pic:nvPicPr>
                        <pic:blipFill>
                          <a:blip r:embed="rId98" cstate="print"/>
                          <a:stretch>
                            <a:fillRect/>
                          </a:stretch>
                        </pic:blipFill>
                        <pic:spPr>
                          <a:xfrm>
                            <a:off x="166176" y="1383927"/>
                            <a:ext cx="193615" cy="194267"/>
                          </a:xfrm>
                          <a:prstGeom prst="rect">
                            <a:avLst/>
                          </a:prstGeom>
                        </pic:spPr>
                      </pic:pic>
                      <pic:pic xmlns:pic="http://schemas.openxmlformats.org/drawingml/2006/picture">
                        <pic:nvPicPr>
                          <pic:cNvPr id="165" name="Image 165"/>
                          <pic:cNvPicPr/>
                        </pic:nvPicPr>
                        <pic:blipFill>
                          <a:blip r:embed="rId99" cstate="print"/>
                          <a:stretch>
                            <a:fillRect/>
                          </a:stretch>
                        </pic:blipFill>
                        <pic:spPr>
                          <a:xfrm>
                            <a:off x="166176" y="3114254"/>
                            <a:ext cx="193615" cy="194188"/>
                          </a:xfrm>
                          <a:prstGeom prst="rect">
                            <a:avLst/>
                          </a:prstGeom>
                        </pic:spPr>
                      </pic:pic>
                      <wps:wsp>
                        <wps:cNvPr id="166" name="Graphic 166"/>
                        <wps:cNvSpPr/>
                        <wps:spPr>
                          <a:xfrm>
                            <a:off x="512960" y="1363679"/>
                            <a:ext cx="1009015" cy="6350"/>
                          </a:xfrm>
                          <a:custGeom>
                            <a:avLst/>
                            <a:gdLst/>
                            <a:ahLst/>
                            <a:cxnLst/>
                            <a:rect l="l" t="t" r="r" b="b"/>
                            <a:pathLst>
                              <a:path w="1009015" h="6350">
                                <a:moveTo>
                                  <a:pt x="1008582" y="0"/>
                                </a:moveTo>
                                <a:lnTo>
                                  <a:pt x="0" y="5771"/>
                                </a:lnTo>
                              </a:path>
                            </a:pathLst>
                          </a:custGeom>
                          <a:ln w="8696">
                            <a:solidFill>
                              <a:srgbClr val="040000"/>
                            </a:solidFill>
                            <a:prstDash val="solid"/>
                          </a:ln>
                        </wps:spPr>
                        <wps:bodyPr wrap="square" lIns="0" tIns="0" rIns="0" bIns="0" rtlCol="0">
                          <a:prstTxWarp prst="textNoShape">
                            <a:avLst/>
                          </a:prstTxWarp>
                          <a:noAutofit/>
                        </wps:bodyPr>
                      </wps:wsp>
                      <wps:wsp>
                        <wps:cNvPr id="167" name="Graphic 167"/>
                        <wps:cNvSpPr/>
                        <wps:spPr>
                          <a:xfrm>
                            <a:off x="515847" y="1592671"/>
                            <a:ext cx="1005840" cy="6350"/>
                          </a:xfrm>
                          <a:custGeom>
                            <a:avLst/>
                            <a:gdLst/>
                            <a:ahLst/>
                            <a:cxnLst/>
                            <a:rect l="l" t="t" r="r" b="b"/>
                            <a:pathLst>
                              <a:path w="1005840" h="6350">
                                <a:moveTo>
                                  <a:pt x="0" y="5771"/>
                                </a:moveTo>
                                <a:lnTo>
                                  <a:pt x="1005695" y="0"/>
                                </a:lnTo>
                              </a:path>
                            </a:pathLst>
                          </a:custGeom>
                          <a:ln w="8696">
                            <a:solidFill>
                              <a:srgbClr val="040000"/>
                            </a:solidFill>
                            <a:prstDash val="solid"/>
                          </a:ln>
                        </wps:spPr>
                        <wps:bodyPr wrap="square" lIns="0" tIns="0" rIns="0" bIns="0" rtlCol="0">
                          <a:prstTxWarp prst="textNoShape">
                            <a:avLst/>
                          </a:prstTxWarp>
                          <a:noAutofit/>
                        </wps:bodyPr>
                      </wps:wsp>
                      <wps:wsp>
                        <wps:cNvPr id="168" name="Graphic 168"/>
                        <wps:cNvSpPr/>
                        <wps:spPr>
                          <a:xfrm>
                            <a:off x="1475311" y="1363679"/>
                            <a:ext cx="89535" cy="229235"/>
                          </a:xfrm>
                          <a:custGeom>
                            <a:avLst/>
                            <a:gdLst/>
                            <a:ahLst/>
                            <a:cxnLst/>
                            <a:rect l="l" t="t" r="r" b="b"/>
                            <a:pathLst>
                              <a:path w="89535" h="229235">
                                <a:moveTo>
                                  <a:pt x="14435" y="197103"/>
                                </a:moveTo>
                                <a:lnTo>
                                  <a:pt x="8680" y="185463"/>
                                </a:lnTo>
                                <a:lnTo>
                                  <a:pt x="5754" y="170986"/>
                                </a:lnTo>
                                <a:lnTo>
                                  <a:pt x="2926" y="156509"/>
                                </a:lnTo>
                                <a:lnTo>
                                  <a:pt x="0" y="139097"/>
                                </a:lnTo>
                                <a:lnTo>
                                  <a:pt x="0" y="124620"/>
                                </a:lnTo>
                                <a:lnTo>
                                  <a:pt x="0" y="107208"/>
                                </a:lnTo>
                                <a:lnTo>
                                  <a:pt x="0" y="92731"/>
                                </a:lnTo>
                                <a:lnTo>
                                  <a:pt x="2926" y="75320"/>
                                </a:lnTo>
                                <a:lnTo>
                                  <a:pt x="11509" y="34823"/>
                                </a:lnTo>
                                <a:lnTo>
                                  <a:pt x="34624" y="2934"/>
                                </a:lnTo>
                                <a:lnTo>
                                  <a:pt x="40476" y="0"/>
                                </a:lnTo>
                                <a:lnTo>
                                  <a:pt x="46231" y="0"/>
                                </a:lnTo>
                                <a:lnTo>
                                  <a:pt x="54911" y="2934"/>
                                </a:lnTo>
                                <a:lnTo>
                                  <a:pt x="60666" y="5771"/>
                                </a:lnTo>
                                <a:lnTo>
                                  <a:pt x="66420" y="14477"/>
                                </a:lnTo>
                                <a:lnTo>
                                  <a:pt x="72272" y="23182"/>
                                </a:lnTo>
                                <a:lnTo>
                                  <a:pt x="78027" y="31888"/>
                                </a:lnTo>
                                <a:lnTo>
                                  <a:pt x="80953" y="46365"/>
                                </a:lnTo>
                                <a:lnTo>
                                  <a:pt x="83781" y="58006"/>
                                </a:lnTo>
                                <a:lnTo>
                                  <a:pt x="86707" y="72483"/>
                                </a:lnTo>
                                <a:lnTo>
                                  <a:pt x="89536" y="89797"/>
                                </a:lnTo>
                                <a:lnTo>
                                  <a:pt x="89536" y="104372"/>
                                </a:lnTo>
                                <a:lnTo>
                                  <a:pt x="89536" y="121685"/>
                                </a:lnTo>
                                <a:lnTo>
                                  <a:pt x="89536" y="139097"/>
                                </a:lnTo>
                                <a:lnTo>
                                  <a:pt x="89536" y="153574"/>
                                </a:lnTo>
                                <a:lnTo>
                                  <a:pt x="86707" y="168051"/>
                                </a:lnTo>
                                <a:lnTo>
                                  <a:pt x="83781" y="182626"/>
                                </a:lnTo>
                                <a:lnTo>
                                  <a:pt x="78027" y="194169"/>
                                </a:lnTo>
                                <a:lnTo>
                                  <a:pt x="72272" y="205809"/>
                                </a:lnTo>
                                <a:lnTo>
                                  <a:pt x="69346" y="214515"/>
                                </a:lnTo>
                                <a:lnTo>
                                  <a:pt x="63592" y="220286"/>
                                </a:lnTo>
                                <a:lnTo>
                                  <a:pt x="54911" y="226057"/>
                                </a:lnTo>
                                <a:lnTo>
                                  <a:pt x="49157" y="228992"/>
                                </a:lnTo>
                                <a:lnTo>
                                  <a:pt x="43305" y="228992"/>
                                </a:lnTo>
                                <a:lnTo>
                                  <a:pt x="37550" y="226057"/>
                                </a:lnTo>
                                <a:lnTo>
                                  <a:pt x="31796" y="223123"/>
                                </a:lnTo>
                                <a:lnTo>
                                  <a:pt x="23115" y="217352"/>
                                </a:lnTo>
                                <a:lnTo>
                                  <a:pt x="20189" y="208646"/>
                                </a:lnTo>
                                <a:lnTo>
                                  <a:pt x="14435" y="197103"/>
                                </a:lnTo>
                              </a:path>
                            </a:pathLst>
                          </a:custGeom>
                          <a:ln w="8674">
                            <a:solidFill>
                              <a:srgbClr val="040000"/>
                            </a:solidFill>
                            <a:prstDash val="solid"/>
                          </a:ln>
                        </wps:spPr>
                        <wps:bodyPr wrap="square" lIns="0" tIns="0" rIns="0" bIns="0" rtlCol="0">
                          <a:prstTxWarp prst="textNoShape">
                            <a:avLst/>
                          </a:prstTxWarp>
                          <a:noAutofit/>
                        </wps:bodyPr>
                      </wps:wsp>
                      <wps:wsp>
                        <wps:cNvPr id="169" name="Graphic 169"/>
                        <wps:cNvSpPr/>
                        <wps:spPr>
                          <a:xfrm>
                            <a:off x="469615" y="1369450"/>
                            <a:ext cx="43815" cy="197485"/>
                          </a:xfrm>
                          <a:custGeom>
                            <a:avLst/>
                            <a:gdLst/>
                            <a:ahLst/>
                            <a:cxnLst/>
                            <a:rect l="l" t="t" r="r" b="b"/>
                            <a:pathLst>
                              <a:path w="43815" h="197485">
                                <a:moveTo>
                                  <a:pt x="11557" y="197103"/>
                                </a:moveTo>
                                <a:lnTo>
                                  <a:pt x="8670" y="182626"/>
                                </a:lnTo>
                                <a:lnTo>
                                  <a:pt x="5774" y="170986"/>
                                </a:lnTo>
                                <a:lnTo>
                                  <a:pt x="2887" y="153672"/>
                                </a:lnTo>
                                <a:lnTo>
                                  <a:pt x="0" y="139097"/>
                                </a:lnTo>
                                <a:lnTo>
                                  <a:pt x="0" y="124620"/>
                                </a:lnTo>
                                <a:lnTo>
                                  <a:pt x="0" y="107306"/>
                                </a:lnTo>
                                <a:lnTo>
                                  <a:pt x="0" y="89894"/>
                                </a:lnTo>
                                <a:lnTo>
                                  <a:pt x="0" y="75417"/>
                                </a:lnTo>
                                <a:lnTo>
                                  <a:pt x="2887" y="60842"/>
                                </a:lnTo>
                                <a:lnTo>
                                  <a:pt x="8670" y="46365"/>
                                </a:lnTo>
                                <a:lnTo>
                                  <a:pt x="11557" y="34823"/>
                                </a:lnTo>
                                <a:lnTo>
                                  <a:pt x="17331" y="23182"/>
                                </a:lnTo>
                                <a:lnTo>
                                  <a:pt x="20228" y="14477"/>
                                </a:lnTo>
                                <a:lnTo>
                                  <a:pt x="28899" y="5771"/>
                                </a:lnTo>
                                <a:lnTo>
                                  <a:pt x="34673" y="2934"/>
                                </a:lnTo>
                                <a:lnTo>
                                  <a:pt x="40457" y="0"/>
                                </a:lnTo>
                                <a:lnTo>
                                  <a:pt x="43344" y="0"/>
                                </a:lnTo>
                              </a:path>
                            </a:pathLst>
                          </a:custGeom>
                          <a:ln w="8671">
                            <a:solidFill>
                              <a:srgbClr val="040000"/>
                            </a:solidFill>
                            <a:prstDash val="solid"/>
                          </a:ln>
                        </wps:spPr>
                        <wps:bodyPr wrap="square" lIns="0" tIns="0" rIns="0" bIns="0" rtlCol="0">
                          <a:prstTxWarp prst="textNoShape">
                            <a:avLst/>
                          </a:prstTxWarp>
                          <a:noAutofit/>
                        </wps:bodyPr>
                      </wps:wsp>
                      <wps:wsp>
                        <wps:cNvPr id="170" name="Graphic 170"/>
                        <wps:cNvSpPr/>
                        <wps:spPr>
                          <a:xfrm>
                            <a:off x="481173" y="1566554"/>
                            <a:ext cx="34925" cy="32384"/>
                          </a:xfrm>
                          <a:custGeom>
                            <a:avLst/>
                            <a:gdLst/>
                            <a:ahLst/>
                            <a:cxnLst/>
                            <a:rect l="l" t="t" r="r" b="b"/>
                            <a:pathLst>
                              <a:path w="34925" h="32384">
                                <a:moveTo>
                                  <a:pt x="34673" y="31888"/>
                                </a:moveTo>
                                <a:lnTo>
                                  <a:pt x="31786" y="31888"/>
                                </a:lnTo>
                                <a:lnTo>
                                  <a:pt x="23115" y="28954"/>
                                </a:lnTo>
                                <a:lnTo>
                                  <a:pt x="17341" y="23182"/>
                                </a:lnTo>
                                <a:lnTo>
                                  <a:pt x="11557" y="17411"/>
                                </a:lnTo>
                                <a:lnTo>
                                  <a:pt x="5774" y="8705"/>
                                </a:lnTo>
                                <a:lnTo>
                                  <a:pt x="0" y="0"/>
                                </a:lnTo>
                              </a:path>
                            </a:pathLst>
                          </a:custGeom>
                          <a:ln w="8684">
                            <a:solidFill>
                              <a:srgbClr val="040000"/>
                            </a:solidFill>
                            <a:prstDash val="solid"/>
                          </a:ln>
                        </wps:spPr>
                        <wps:bodyPr wrap="square" lIns="0" tIns="0" rIns="0" bIns="0" rtlCol="0">
                          <a:prstTxWarp prst="textNoShape">
                            <a:avLst/>
                          </a:prstTxWarp>
                          <a:noAutofit/>
                        </wps:bodyPr>
                      </wps:wsp>
                      <wps:wsp>
                        <wps:cNvPr id="171" name="Graphic 171"/>
                        <wps:cNvSpPr/>
                        <wps:spPr>
                          <a:xfrm>
                            <a:off x="1495500" y="1415816"/>
                            <a:ext cx="49530" cy="125095"/>
                          </a:xfrm>
                          <a:custGeom>
                            <a:avLst/>
                            <a:gdLst/>
                            <a:ahLst/>
                            <a:cxnLst/>
                            <a:rect l="l" t="t" r="r" b="b"/>
                            <a:pathLst>
                              <a:path w="49530" h="125095">
                                <a:moveTo>
                                  <a:pt x="43402" y="17411"/>
                                </a:moveTo>
                                <a:lnTo>
                                  <a:pt x="37550" y="11640"/>
                                </a:lnTo>
                                <a:lnTo>
                                  <a:pt x="34722" y="5869"/>
                                </a:lnTo>
                                <a:lnTo>
                                  <a:pt x="28967" y="0"/>
                                </a:lnTo>
                                <a:lnTo>
                                  <a:pt x="26041" y="0"/>
                                </a:lnTo>
                                <a:lnTo>
                                  <a:pt x="20287" y="0"/>
                                </a:lnTo>
                                <a:lnTo>
                                  <a:pt x="17361" y="2934"/>
                                </a:lnTo>
                                <a:lnTo>
                                  <a:pt x="11606" y="8705"/>
                                </a:lnTo>
                                <a:lnTo>
                                  <a:pt x="8680" y="17411"/>
                                </a:lnTo>
                                <a:lnTo>
                                  <a:pt x="5852" y="26117"/>
                                </a:lnTo>
                                <a:lnTo>
                                  <a:pt x="2926" y="34823"/>
                                </a:lnTo>
                                <a:lnTo>
                                  <a:pt x="0" y="46365"/>
                                </a:lnTo>
                                <a:lnTo>
                                  <a:pt x="0" y="58006"/>
                                </a:lnTo>
                                <a:lnTo>
                                  <a:pt x="0" y="69548"/>
                                </a:lnTo>
                                <a:lnTo>
                                  <a:pt x="2926" y="81189"/>
                                </a:lnTo>
                                <a:lnTo>
                                  <a:pt x="2926" y="92731"/>
                                </a:lnTo>
                                <a:lnTo>
                                  <a:pt x="5852" y="104372"/>
                                </a:lnTo>
                                <a:lnTo>
                                  <a:pt x="8680" y="110143"/>
                                </a:lnTo>
                                <a:lnTo>
                                  <a:pt x="14435" y="118849"/>
                                </a:lnTo>
                                <a:lnTo>
                                  <a:pt x="17361" y="121783"/>
                                </a:lnTo>
                                <a:lnTo>
                                  <a:pt x="23115" y="124620"/>
                                </a:lnTo>
                                <a:lnTo>
                                  <a:pt x="26041" y="124620"/>
                                </a:lnTo>
                                <a:lnTo>
                                  <a:pt x="49157" y="84123"/>
                                </a:lnTo>
                                <a:lnTo>
                                  <a:pt x="49157" y="72483"/>
                                </a:lnTo>
                                <a:lnTo>
                                  <a:pt x="49157" y="60940"/>
                                </a:lnTo>
                                <a:lnTo>
                                  <a:pt x="49157" y="49300"/>
                                </a:lnTo>
                                <a:lnTo>
                                  <a:pt x="49157" y="37660"/>
                                </a:lnTo>
                                <a:lnTo>
                                  <a:pt x="46231" y="26117"/>
                                </a:lnTo>
                                <a:lnTo>
                                  <a:pt x="43402" y="17411"/>
                                </a:lnTo>
                              </a:path>
                            </a:pathLst>
                          </a:custGeom>
                          <a:ln w="8674">
                            <a:solidFill>
                              <a:srgbClr val="040000"/>
                            </a:solidFill>
                            <a:prstDash val="solid"/>
                          </a:ln>
                        </wps:spPr>
                        <wps:bodyPr wrap="square" lIns="0" tIns="0" rIns="0" bIns="0" rtlCol="0">
                          <a:prstTxWarp prst="textNoShape">
                            <a:avLst/>
                          </a:prstTxWarp>
                          <a:noAutofit/>
                        </wps:bodyPr>
                      </wps:wsp>
                      <wps:wsp>
                        <wps:cNvPr id="172" name="Graphic 172"/>
                        <wps:cNvSpPr/>
                        <wps:spPr>
                          <a:xfrm>
                            <a:off x="1501352" y="1436162"/>
                            <a:ext cx="8890" cy="84455"/>
                          </a:xfrm>
                          <a:custGeom>
                            <a:avLst/>
                            <a:gdLst/>
                            <a:ahLst/>
                            <a:cxnLst/>
                            <a:rect l="l" t="t" r="r" b="b"/>
                            <a:pathLst>
                              <a:path w="8890" h="84455">
                                <a:moveTo>
                                  <a:pt x="0" y="84025"/>
                                </a:moveTo>
                                <a:lnTo>
                                  <a:pt x="5754" y="69548"/>
                                </a:lnTo>
                                <a:lnTo>
                                  <a:pt x="5754" y="57908"/>
                                </a:lnTo>
                                <a:lnTo>
                                  <a:pt x="8583" y="43431"/>
                                </a:lnTo>
                                <a:lnTo>
                                  <a:pt x="5754" y="28954"/>
                                </a:lnTo>
                                <a:lnTo>
                                  <a:pt x="5754" y="14477"/>
                                </a:lnTo>
                                <a:lnTo>
                                  <a:pt x="0" y="0"/>
                                </a:lnTo>
                              </a:path>
                            </a:pathLst>
                          </a:custGeom>
                          <a:ln w="8671">
                            <a:solidFill>
                              <a:srgbClr val="040000"/>
                            </a:solidFill>
                            <a:prstDash val="solid"/>
                          </a:ln>
                        </wps:spPr>
                        <wps:bodyPr wrap="square" lIns="0" tIns="0" rIns="0" bIns="0" rtlCol="0">
                          <a:prstTxWarp prst="textNoShape">
                            <a:avLst/>
                          </a:prstTxWarp>
                          <a:noAutofit/>
                        </wps:bodyPr>
                      </wps:wsp>
                      <wps:wsp>
                        <wps:cNvPr id="173" name="Graphic 173"/>
                        <wps:cNvSpPr/>
                        <wps:spPr>
                          <a:xfrm>
                            <a:off x="1501352" y="1438999"/>
                            <a:ext cx="6350" cy="78740"/>
                          </a:xfrm>
                          <a:custGeom>
                            <a:avLst/>
                            <a:gdLst/>
                            <a:ahLst/>
                            <a:cxnLst/>
                            <a:rect l="l" t="t" r="r" b="b"/>
                            <a:pathLst>
                              <a:path w="6350" h="78740">
                                <a:moveTo>
                                  <a:pt x="0" y="78254"/>
                                </a:moveTo>
                                <a:lnTo>
                                  <a:pt x="2828" y="63777"/>
                                </a:lnTo>
                                <a:lnTo>
                                  <a:pt x="5754" y="52234"/>
                                </a:lnTo>
                                <a:lnTo>
                                  <a:pt x="5754" y="40594"/>
                                </a:lnTo>
                                <a:lnTo>
                                  <a:pt x="5754" y="26117"/>
                                </a:lnTo>
                                <a:lnTo>
                                  <a:pt x="2828" y="14477"/>
                                </a:lnTo>
                                <a:lnTo>
                                  <a:pt x="0" y="0"/>
                                </a:lnTo>
                              </a:path>
                            </a:pathLst>
                          </a:custGeom>
                          <a:ln w="8670">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100" cstate="print"/>
                          <a:stretch>
                            <a:fillRect/>
                          </a:stretch>
                        </pic:blipFill>
                        <pic:spPr>
                          <a:xfrm>
                            <a:off x="534635" y="2541847"/>
                            <a:ext cx="323672" cy="170994"/>
                          </a:xfrm>
                          <a:prstGeom prst="rect">
                            <a:avLst/>
                          </a:prstGeom>
                        </pic:spPr>
                      </pic:pic>
                    </wpg:wgp>
                  </a:graphicData>
                </a:graphic>
              </wp:anchor>
            </w:drawing>
          </mc:Choice>
          <mc:Fallback>
            <w:pict>
              <v:group w14:anchorId="04D74E37" id="Group 129" o:spid="_x0000_s1026" style="position:absolute;margin-left:57.05pt;margin-top:15.95pt;width:151.55pt;height:275.7pt;z-index:-15712768;mso-wrap-distance-left:0;mso-wrap-distance-right:0;mso-position-horizontal-relative:page" coordsize="19246,35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r6ubRQAACqeAAAOAAAAZHJzL2Uyb0RvYy54bWzsXVtv20YWfl9g/4Og&#10;98Yc3mk0KRbNNihQdIttF/ssy7ItVLeVlDj99/udOXNmeBE5ZBLTNsAWDmVrNDocfud+5sz3P3ze&#10;bmafVsfTer97O1dvgvlstVvub9e7+7fz//zx03f5fHY6L3a3i81+t3o7/2t1mv/w7u9/+/7xcL0K&#10;9w/7ze3qOMMku9P14+Ht/OF8PlxfXZ2WD6vt4vRmf1jt8Obd/rhdnPHr8f7q9rh4xOzbzVUYBOnV&#10;4/54ezjul6vTCX99z2/O3+n57+5Wy/O/7u5Oq/Ns83YO2s7636P+94b+vXr3/eL6/rg4PKyXhozF&#10;F1CxXax3+FI71fvFeTH7eFw3ptqul8f9aX93frPcb6/2d3fr5UrfA+5GBbW7+XDcfzzoe7m/frw/&#10;2GXC0tbW6YunXf766cPx8PvhtyNTj5e/7Jd/nrAuV4+H++vy+/T7vRv8+e64pQ/hJmaf9Yr+ZVd0&#10;9fk8W+KPqgjjNE/msyXei5JARYVZ8+UDHkzjc8uHf3o+ebW45i/W5FlyDuvlNX7MEuFVY4n8UMKn&#10;zh+Pq7mZZNtrju3i+OfHw3d4mofFeX2z3qzPf2lk4rkRUbtPv62XtLr0C1bzt+NsfYuFiYDG3WIL&#10;lvh5u7hfzegPWHQZRZ+hZ9CY4mazPvy03mxo5em1IRaQrkHiwv0y3N7vlx+3q92Z+ee42oDu/e70&#10;sD6c5rPj9Wp7swKBx59vFR4bePcMGg/H9e7MzHI6H1fn5QN9/x3o+DdYjAhdXNs3NNGOTrqFkwFY&#10;DTNJnKUJJATAkYV5kSn+CoueLIqyjMETpkWicnrfImBxfTiezh9W++2MXoBm0IJlX1wvPv1yMlTJ&#10;ELOWTIimEHSRmIDcOckq4rfGOg5ird8fFocVSKBpyw8bS8kP+4MRNSrS92rG/Y7lwZ3Rby0rlYZJ&#10;mgEytFJRnAV6JRbXdqWCGKxlVirJ4ziprdTyI69UeXUgrW55nbBiD/Jq+XknL2k9SXButOA8Ax1Y&#10;4/kMgvOGHxQgT5+jSenl7BHANpQ8vJ2HTAi9u91/Wv2x1+POjumTPC0MnW7AZlceqAABLJ5IFjx7&#10;eV+uBz1hFKdZpMeFRRSbSWWIXHloXKiQMafiGPBiSMkYufLYNI0TLCu+PiyCJOwcm0UqBlgxNg7j&#10;pJsGgj3fVlwA493zZnmc6nnBAJmHhjwImYYkDD3rkANGfG9pFnrWIc9VbNCXBEE3DXkRB7GmNwPl&#10;wrKyrnLl9c2LhLQDoToPPWtW4FHwcyvSlNVIKxwgSrBSNK8KUpV0L7AKooKYh0bHKomizscBgAck&#10;vPXoMIi6F6M8OskzlnCtZJdHA8+pj25HSRYMoRsPPk8777LI89zwUxBC8nYOzvE8eLXDKFGJyB55&#10;1HI1LJXkZvnCJAtUN5+U2DrJCrBBF7M6WRHGsDu0Pm1f6hj/6acIC4UAW54ZnyJ5pnWNlXH4Y1mK&#10;bnYk7pIMC0ly7bTfrG9FMZ+O9zc/bo6zTwsyO/V/Zv7KMNJN7xenBx6n37Jk4LudOqBXN/vbv2A8&#10;PEKBvJ2f/vdxQZbK5ucdNBbQeJYXR3lxIy+O582Pe23+avmL7/zj838Xx4NRmmfokF/3orgaupPH&#10;0id3+398PO/v1lqxOooMoVCio2lTYK2uTTUXElHQuj20aZBHIXN8FgcJC7+SNoXgwpqSzUoMLkAS&#10;46WMArE0nkaXMh2kSjUZ9BScomR2YkkUBqGVtG5ElfFwmwx4pZLYI7VgY1zSukP4AhJ64gttXI7G&#10;FxDYdb7Quqw/X2RxZnQsrJm8bo/neZgaX87Ydiw0R2cMQ0gfG1OYt40rwjxng0kGCtPIldksSlKY&#10;aVrpKzLHytrC2aRGw8GKMMYdVKdYuDKfXHlsBkXF85ISrWqh+rwwwqBsNA0RVFb3xLAUYT7owXkS&#10;p938niWJ6OQwC1X3UiSIVLDNFibw6LtnjjIoeVazTQU+RJzATJzEiREn5FHj5xUFO6B4qsEOjXS6&#10;D/KSX0KwAzbFUwc74BWGxikpKNqn18BZHWEBrxAsq80OGLDWNxbxSubi10U7Xh9wIGiqwNHOxUsC&#10;DpTuEwMnDoM4N/5VEEd1rawieFSilqG1EVCrquWvxw0ZECNEyaDc6vaL1rS97ZcEKjJgdRMVOmCG&#10;lXAcphCgodCYZjHEngrxVIXDxrPshRKYMExIu20v2rjNgqG7ihDrIV2PuVIZz4bGAB2bY+kmHTuu&#10;yQ55X4e8Dvr0h3yRUlSJHj5CxMA3Mf/rhTyBGQGZBpjbwM/MPkGe0w6vInqDGG4d8lpj9Ya8yhA0&#10;TvjJI7sYcMDRYT7CAJbx+lVVGY4m4pkKyHf9ol28l/IVbSAPc5Ow+GKcZ4WaRDsbMaNFYxBfrONc&#10;u+wDcJ7GUQAoQ7ZH8J7Z1b6E8xSp9ZrRNz7ONRGXcG7h2yPf95XyfIrGc9pgxGg85QVrOOfUS2+c&#10;xzBaEXMimMch8nY6ZulgrnGlTfbnhDlTAXHeCnO+A+SJhRXbxDkSr2zfxN0hPFREXArC18OCyCAb&#10;e8kzH3JVkiK3NEo0Uq4clbRTxr7Un6UxIe+BVa3MJVeeU+7aO2VjHWWe5WZ/WvFXeLNzlTxbr3Tc&#10;lG6THKBhXKlUokxQncGHFa/EYRqmxkeherAagxdhRuxPcS+VKxIFz2SyGULA5IaOS9oslzqcOI2Q&#10;DWFS21jdZhdQvWQTdIJnuTJ/MOxBAlcGwW+X9+XK4xQ4TYsPlBAVEBBdPKfSIjOlLvASw+7BeEpS&#10;M5Er5ak9yBIpCEHBRMJeZyvJeYQJDc2pSrvrK1xJiFJhgXvtukFkT0wdDarHiu5yCTc2TVNP3cGQ&#10;sa6eqJtWlwpBJrb7UVzEGMNgQDwnQ2aLEDxcFnJl3VSa0F6a2yYrm6UJnGrvbQyhjEflzLNhgLos&#10;nV5zxhCsIyTWOUcQFii3eS5ZaQiBrAyZjkuyEmUJNc+1VVCmlEkkE7CbiVBeRPevVUUadEuSlGID&#10;emyCdewWDlkYQi7RvKhI8wgdFDSbWkMqF0u7k8HIG0ttGdWcdFMcQTpyWUqoYsSvO2WfFRJYY9Tc&#10;dY7lJcM9otilMnCQOJlSsMTGY/pWzYqOWCOotziJUdxmGCZCpROKO6BOnThBjSiSICxOwE4CotHz&#10;IYYOkiaajIvCJFIhszPGKHGd2gQKI74qTIaAfQqYaYdoTLDbIgFbJI8KTcC1P9gpkGDiZa8f7OZO&#10;BMLdQC+zxHBDcQL76GAHTOtOtbbl+oOdXUUyWaD/I/aqnGR3SRAYPzCD2IsaXbDbLAhTcVGu1yvw&#10;upHe3NgwRKwj9kA0TC7RaNXalMytI31YVUecJVFuzOIUe2C0RHRI59potmG0OfNMUDd0kA2jybiE&#10;9apV0gZ05zaFcAarBZZDwD6J9dHFerOeA8H+QTYMYu+mIhnF1k2wa/PYGOwUiXwusDMd2mAnMtrB&#10;jsivEp+zFfApbSprev+DwB5Okn1k77RZycEx7v42jPNOQ6S3OYDrJLuzYeCl8v5oIOL5bBimoh3q&#10;YF2bBGuFel5wtk5Yd7i1Ptkwo4v1Zi0H51p7I11lURJTlS7M9SjG/9oid1CPA+zoMDmwqMgsjEYH&#10;uyEEgh0byomOdrhjgLIltG14x2Yzs8tYRcgCVlHvclyc24K5Y7xeFWJPioSjJAEmVzMYfgPbU0pF&#10;gWcDM5IvpmIMdcGekC121WZsbmZJbHWXfLlcmQg3FvN7sjqOhgj13J5IMALBJnOX0W4iVvPy3XKt&#10;r1qpwEaGyJWHYse7AWH3g0AROUfDq8OG6ONpw87YUooAXvO0uCyst5TyRItLQkqr5meyPZ2I0lRc&#10;ElDY0E1baXRsBNUxTGibiKo6ZcwwA5A+lc2PXnOGfgQNpGsZ2R/p2ClhyrAuqWOoH6ONnw3o0MCt&#10;8GbE9qgc/kpoU8EYsdcULhstXIYmMw1o6whQf2iXIggXAsMxinFgh1K11XPWUxoygPLWgkonxEt2&#10;TZsQj7EFivdAtZgs3NKDenZ8669ucONgFYJd4BOfjRu8SJqpdfwJhkJ/PutWIVp4azbTyuSZbKVW&#10;FYLC3Wocoo2xvlKFTNbR+NZRM5HOrvQAaBfoIcf2cxGH3OPKBSu4Fp40yLNZRxDjTEWXmWQ73oTI&#10;jz6tE0DFp5OlNGpxFLb9NSylgSl0J8HDCzB3Evy1hJ+ROPTAvCH2h9sqk08wemCnmUJPhqXQVZYq&#10;CWqiVCRD0TwMEifRFVKNUPR6C0aAppjPVi9iCKHwM9NxKbrDJgkGhHbjQZv1kiCEq/VYj40VIe0e&#10;pJgRioVtAF7ip3I1cdQUNTd6bBJiYQ3TyRi5mrGouuR5I3Si7A77Yt9FwGP9TdrsrbU4PCaEpfuz&#10;4nV5Q6jtXRhPSmtkt6NZIMAV2f1tsyxMTLIcnbpUvRNwijaZxr1HDXmKLofP5HkYQsDJho5LnIy0&#10;WK3RYBsjU4HjpRKBegopwf4i2WqW2ZyxcKRcmTPTBLs1NRenaLEjKyVj5GrGIoFk9jAFsBW6MzIJ&#10;diOx2MH+gEh183yMG+NkiypihUInfmDy9XI1wgTtVU1gGzsEEMjpGsz3RlsJagMHRLezKY/j1P2r&#10;659FzdU5JWS6zHNzqJfUPwt88tT9s9BRBvtjOBuUBVmhWcwZP5BUetsNWT9IDjd7KbyWBlrUqrye&#10;ANT32l+5RBGbNQin1raKKCwS2lGwkYgCR2ghMTxGL1KwtJD3b0i5pF5YAPIIn2eEOZPC7AGrfkIk&#10;sFyNJC6Nl4WQEXLlkUxFnzGXv3fIvne27LA1bOpKTaDX21dendRGlUxVanPZzEuS2mRiPu3ZIAqb&#10;tIFiLbUjpPN1MZAT2gpdLySPRXbT1C1zjtYJddxoM/Ul4QYPdDzc5KjI4g4JE24IBG1nEaE7dE3e&#10;aGX5knADn2c83IRJlMX1rbJ1gYMSwapn/fVWIi04fl5PX2cylyruBe9Ce0nAgTk7HnAUuq8i0krA&#10;mCQOoaBV4sAdqwJHq/eXBBz4UiMCJ8ojRKg7gUP9/CeJY5N+JqDBLZheEnB0ImU02xgV87E5Oatd&#10;5CBX8a2RY7wro6vw25McnIdKfSMnbE8ALt7vHdFIsK2I/CnEdrABAUdq1YI/6Bde6PMsnrsgzhKC&#10;mEZrSRwGoTS/Ggdvi5jzTTd6TfWP/VIzcV9+KKbDrQy4KlWiZA1NDaQGN5CiM1tqITwW+wMAj2MX&#10;OUWAgBaURt0cCQIMADheAOCZkC7AN0DchnZwRoIme5rRBZAchpsAz+fY2YPfyDh9MYe5pTZD4ST8&#10;wHbg1B/A9Rdsinh0FKRNT4R306usqgzLmfEnPc/NEEIp0faeaW6LlsIplrbFWRvuczQ5Y+1Gxzx1&#10;ZxptxYDyHwAJAk0hQpLSDj5eMglsy7Uc4KaznT0tGA2l6AFqD9WTmeRamREN8Di/DR6WAXItD/QX&#10;d9jbAVY83+12LPbYpoc7MZkl77GzqGfhFa2KJ3dnfEeYsdeJtwn6TppEt++rUVNChhSlt3ydJ3Hg&#10;LZZHW0vew3HRM880DAXFtTYV9bvCgYrmYFpqbyjmqDxLufIK5AEYVtNQbrEqY+RqxupaJn1rqDSW&#10;Ik8ZI1czFo0KWDEiIYgqti5IE6vykvkbi7qxKEmKuGNjK2BLg0NFR6P3o6IHc5Vm7tGS1a4FiAh8&#10;57vaRcZjxibeTprdk66E5eVRyJUfSQlCsEo8YiYFzvmZXChpqAMOJrScSYuqSBRgda1ziZdQZ1Jr&#10;kVifGXwnJRiopsSXdM2MPKrpQYkujb7BboPwhU6NdTJQnWoq+HHSM1WQdJGBEZQsIQ1IO9G7acbZ&#10;ZNJuJ8hTz2GHLeqKH/MQ0wsFM2SYVJyIauPuyde4ujotH1bbxenNtziVnlqN1n2NgeUCruEenGsU&#10;nmnV5uIQpb1mMGZiK+1GLxhwW74MHZeqBcAihrF7Wl7SfsAvFO1OhD6Wl/RDQ2dt6sjdxddGVT+F&#10;5RV5tCl/dV70az3r76TgWqUHued4Ytv51m8fuGfqN+YgGaV00GvPuBZdEICe3hPUnpf7SXjNr9J5&#10;5z6jzu2O9NiTvo2RRki31wljub2nB02y+dvKZhItNdmMP0EU9I4DoTE+AM2mPKraTDcVJ5t1rRF7&#10;xVEY5dJrZXTRbOigSi5NxiXJ7Nii7D20ucSwjGzBvc/XKBlGsJ9lEcRIlSsbq1hOU6zs93ec3FHe&#10;/i1WOaCfTbc/wDK3yu9DbCw85cnGGnWTGiRng491QLY3HytsPqNSS/bJcfqH0r6MY2TenGZ2GiNU&#10;IxAanZMNIeBkNOomOi6xMnpfmd0LZcZoZWXbtgk7Y/hYqVbPOsLJkZwZKbULEA6WK3My7YLjSECV&#10;l+o+FpzB2vYEmUeuZj54mH3mgwSRc3B86t3tBPJKBRcC9IuanPpLkBtY6soo9yJXc08SAPQbTgxO&#10;vzHG4+ikqG53nMf5j8yxQT2oOs++CTvUHyrE4ZK8Rn2iOTb6iq043Jq/FZ8lTxkhMM92E4cUBY/d&#10;E6xySkz5Q6sO0z0Gu1hHHvtiDG6sP7zmxqbYTdPNhG5sub+igFWuDFo3NspST7M5F2j1M8NlqcXf&#10;PUQBT0EOt5mGNCDqs5+4goAi1HVDWvvU/RVwEuCIdSMSYjqiRX/eKWC4d5BYlF5C0wQ+jBaYGF39&#10;MhnQvkzFJeXLghXZXxykwWGFNsVrU0V+KWyH4ohST7bGthWkDpjaDGqVlnZW6GqPXW6H+l1xXoCq&#10;vBnEv5MjbNh2rGN0yYWt86+OdX8p/yIWUysB4kYixL84Mc0qo9H5l8kA/zIV7fyb5abgC8ht4197&#10;5i42+3vCU5Z9micr1O1hO5ROV+l2lu1Qv3K1tI7Av9zPdkoyoJ8d1Uzi5/VUm9OWahYFpvYTf4AW&#10;e1G1n3D3n7hqOEEwzPTwhRhQVOuFRXDWCKJo+hxPkmeUbbB8KgLt6/cpwIa7v368B4Ygge6Pi8PD&#10;evl+cV6Uf8frx8P1Ktw/7De3q+O7/wMAAP//AwBQSwMECgAAAAAAAAAhAHnmwm1BDAAAQQwAABQA&#10;AABkcnMvbWVkaWEvaW1hZ2UxLnBuZ4lQTkcNChoKAAAADUlIRFIAAAAkAAAAOQgGAAAAXkiJ3QAA&#10;AAZiS0dEAP8A/wD/oL2nkwAAAAlwSFlzAAAOxAAADsQBlSsOGwAAC+FJREFUaIHFmXtQU1cawL/c&#10;m4QbQEkgNygGUJCHJBAEFARcRwnqWlsR0SlWfG2ttrq+aq116tja6bjrsz5auu7QWtzFKojUR0UQ&#10;dwCpIIK8ovKsQBBMCCEFkpDHPfuHc1mWArkos3tmvknm3u8793e+7zvnnvNdFkIIxqM1NTV5nT59&#10;ertKpRKp1WpSrVaT9H+LxcImCMKo0Whc7O3t9aP1wx4XGgAoLy8PuXDhQpJAINCSJKn28PBoCQsL&#10;e0iSpFokEqmkUmmNLRgAANZ4eWi8Gvb/Bhjaxg3IYDDw8vPz/1BaWhqGEGK9aj9jziGTycStq6vz&#10;VSgUkpqaGin929DQMJ0G8fPzq92yZcu369at+0EgEGjH0r/NHKqoqAg+fPjwPpVKJWpvb5/c2Ng4&#10;3WKxsAEAcBy3+vj41Eul0hqJRKJwdXXtwDCMOn/+/Ibi4uIIHo9n2Lp169d79+49QpKkmhERQmhY&#10;KSwsjH7vvff+xmazzQCAaOHxeH0RERG/FBUVzTEajXYj2VdUVMiSkpJSMQyzOjg49O7fv//Lrq4u&#10;wUj6tAx78fTp03+mAdavX/9dTk6O/Pbt2wtPnDixa8OGDd/hOG6JjIws0ul0E2094PHjxzNWrVp1&#10;CQBQUFBQZX9/P3dMQOfPn1/HYrEooVCo7ujocB3OKD09PYHNZpvDw8OLtVot3xYUQggyMzOXAwD6&#10;7LPPDjIGunr1ahyLxaLkcnmuXq/njWaYlZW1jMPhmEJDQx9qNBpnJlCJiYlpHA7HVF1dLbUJZDab&#10;2d7e3g0ymayir6/PnskDbty48QaXy+0PDg5+pFarhbb0VSoVKRQK1bNnzy6xWCz4qECpqalJAICy&#10;srKWDVUym83shw8fhtbX10+nKIo1+F52dvYigiAMgYGBVS9evBDZgrp48eLbAIDOnDmzbUQgi8WC&#10;+/n5PQ0KCqq0Wq0YfbOwsDAaABBBEAY6yQUCQVdsbGxOYWFhNK13586dGB6Pp4+IiLg/FHioUBTF&#10;Wrhw4e2JEyfq2tvbJw0LdO3atTcBAF2+fHklfePp06d+NMTGjRtTLl68+Pa5c+c2bdq06ZxYLG51&#10;cXHpbG1tFdP6ycnJWwAA5efn/8GWl+rq6ny4XG5/YmJi2rBAu3btOkEQhIGeknV1dT5ubm5tJEmq&#10;FApFwFCj2tpaX0dHx56oqKh7JpOJgxCCvr4+e2dnZ01cXNxVJvl38ODBzwAA3blzJ+Z3QOHh4cVz&#10;584toC/Onj27xMXFpbOqqipwpA7T0tISAQB9/PHHf6Gv7d+//0sWi0U1NjZ62QIyGAyEt7d3g6+v&#10;b+3gtQkMBgPB4XBMe/fu/StCCB49ehQMAOjUqVPbbXW6efPmbwEA3bx5cwlCCNra2tzYbLZ5x44d&#10;XzHxEr02Xb9+fekA0L1796IGz66tW7eetbOzMzJZWwwGAyGTySpcXFw6W1pa3BFC8M477/xjwoQJ&#10;vzFZxfv7+7l8Pl+7bt268wNAR44c+QgA0IsXL0Rms5nN5/O1q1ev/ieTEdL5RucTRVGs0tLSMABA&#10;J06c2MXEfu3atT/w+XwtHTZYvnx5pre3dwNC/5nmGRkZK5gCIYTgm2++eR8A0IMHD2YhhCA6Orpw&#10;6tSpv460+A0WeobfunVrMUIIwNXVtSMpKSkVIQSffvrpFziOW5i+n2jp6uoSsNlsM52HV65ciQcA&#10;dOXKlXgmYZ8wYcJv77777t8RerkVQmfPnt2KEIKwsLDSqKioe2OBoWXx4sW3vLy8GimKYlksFtzD&#10;w6P5rbfe+omJbWJiYppQKFRTFMXCAAB4PJ5Bo9G4lJWVhS5evDib0UZqSEtISMhoamryqqioCMZx&#10;3BoZGflLVVVVEBPbefPm5Xd2dgqbm5s9MQAAvV5vr1arSYQQa/r06Q2vArRs2bKfcBy3ZmRkJAAA&#10;SCQSxbNnz6b29vY62rINCQkpB3h5lBoAehWIwU0oFHbOnz//X+np6SsRQiyJRKIAAHjy5MkMW7aB&#10;gYHVOI5bB4D6+vocXhcIAGDlypXp9fX1PtXV1YE0kEKhkNiyIwjCGBAQ8Li8vDwE4/F4hvHwEABA&#10;XFxcFoZhVGZmZry3t3ejnZ1dPxMggJdhKysrC8Xs7e31g4HQa5ypRCKRytPTs7mhoWE6juNWf3//&#10;p2MBUqlUogEgZ2fnLgAAtVpNvioQAIBAINBqtVoBwMvEZgokFAo7AQAGgIRCYSeXyzW1tbVNGU+g&#10;lpYWj56englM7QeAMAyjpkyZ0qZUKsWvC9Td3c2ngQAAHj9+HMAYyNHRsZcekVgsVr6uh/h8fjfd&#10;n7+//1MAgNraWj/GQHR2G41GQiwWK1tbW91fB2hwyCiKwgAAuFyuiTFQTExMntFoJO7fvz/Hx8en&#10;vrm52VOlUoleB6i/v9/OYDDwdDqdE8BLr9myMxqNBAAANm/evHwcx615eXkxK1euTLdarfiPP/74&#10;9usAAQBotVoBnUtOTk46W3Z0qmATJ078bdasWaV5eXkxUqm0JiQkpDw1NXXtqwLR7y4Oh2OmgZh4&#10;qK2tbQpJkmoMAEAul9958ODBbJ1O57R27drUsrKyUKbrx9BWUlISPm3atF9JklTTIWPiIaVSKZ4y&#10;ZUobBgAQExOTR1EUlp+fPy8xMfEijuPWV/VScXFxRHh4eAkAwFg8pFQqxWKxWIkBAMyZM+c+j8cz&#10;5OXlxYhEItXSpUtvpKSk/InJ1mFwe/78uZtSqRQPBuJwOGYej2cYzQ4hxGptbXUf8JCdnV1/dHT0&#10;vby8vBgAgE8++eSwRqNxSU5Ofn8sQMXFxREAABEREcU0kJOTk47FYo1aplMqleKuri5nqVRaM1D0&#10;lMvldxQKhaS9vX1yeHh4SWxsbO6xY8f2jGUnUFJSEs7hcMzBwcEVAAA6nc6JSbgGD+S/gAAA0tLS&#10;VgMAHDhw4AuVSiU6derUDqZAxcXFETNnznxEEIQRAKCurs5XJBKpmAzEzs6uPygoqGpgo01RFGvR&#10;okXZjo6OPXQRIT4+/gqbzTYXFBTMtbVRVygUAVwut3/nzp0nEUJQVVUVCAzPZ1FRUfciIyOLEBpS&#10;QWtsbPQiCMIQHx9/BSEE3d3dTr6+vrWTJk1qb2trcxupQ71ez5NKpdUkSaqeP38+GSEEO3bs+IrD&#10;4ZhsFbJMJhOHIAjD7t27j/8OCCEEhw8f3gcA6Nq1a28ihKCmpkbi4ODQGxQUVJmVlbXMbDazhw5i&#10;6dKl1wEAZWdnL6LPWs7OzppVq1ZdsuWdrKysZQCAMjMzlw8LZDKZOFKptNrd3b2lp6fHEaGXpTux&#10;WNwKAMjd3b1l27ZtZz788MNja9asucBms80EQRgGh4aukuXk5MSOBkNRFCs0NPShl5dXIz3QYRWL&#10;iooiAQDRbkToZVnv6tWrcbGxsTkODg69Dg4OvXw+X/vBBx98PTSccrk819PT89ngatxwcuPGjTcA&#10;AKWkpGykr42ovHnz5m8xDLOWl5fPHMsJtqmpaRoAoEOHDh0YTU+n000MDg5+5Onp+Ywueo0K1NXV&#10;JXB1de0ICwsrZVqVRQjBvn37DmMYZqXLM8NJQ0ODd0BAgALHccvQwsaonV+6dGkVACBXV9eO48eP&#10;7x4NzGq1YocOHToAACghISF9pJz5+eef/ygQCLqcnZ01d+/enT9Ux+aICwoK5i5YsCAPAJBIJHpx&#10;9OjRPb29vQ6DdXp6ehxXrFiRAQBozZo1F+iiu0ajcS4oKJibnJy8ZcmSJTcnT578HACQRCKpGans&#10;xzg3CgsLo+VyeS4AIJIkVUeOHPmou7vb6fvvv1/v4eHRjGGYNSEh4fL27du/ksvlufTDaeFyuUZ/&#10;f/8nKSkpG4cOaLCM+RNnUVFR1Oeff34wNzc3FsMwit43083e3l4/Y8aMJ/QnK1o8PDxabL1kAV7j&#10;m+v9+/fnnDx5cqdWqxUsWLDgrlQqVUgkEsXUqVOfYRhG2bJHCLE6OjomVVZWyiorK2Vubm7Pk5KS&#10;LjAO2XjIzZs3l+zZs+dobGxsDkmSKhgUUvp19T/7Kq3X6+3pA4BUKq2RyWSVwcHBFTKZrFImk1XS&#10;25R/AzjiGufBtVFfAAAAAElFTkSuQmCCUEsDBAoAAAAAAAAAIQAWG8vYqRIAAKkSAAAUAAAAZHJz&#10;L21lZGlhL2ltYWdlMi5wbmeJUE5HDQoaCgAAAA1JSERSAAAAPwAAADQIBgAAAD2Y4BwAAAAGYktH&#10;RAD/AP8A/6C9p5MAAAAJcEhZcwAADsQAAA7EAZUrDhsAABJJSURBVGiBzZp5WFRXlsDPe7VSG0sV&#10;UBgNIALF4hJRCJYoGNMS4kxkEVRgNHQYbW1jXHASQxrQ6CjaxpioiCMkCm6A24i4xBgVCKLEoMiu&#10;BRhBdqgFCqrq3fkDnl0pX0FJpb/p+333o7jnvPPu7+7vnIshhOD/I/X09FjV1NS4V1dXu2dnZ0eX&#10;l5dPbWtrs9fXwXFc5+rqWu/h4VElkUiqyb8SiaRaIBDIza0D9s+E12g0DJlM5lxTU+NumNva2uz0&#10;dYVCYXtAQMAdhUJhWVRUJFWr1Wx7e/tWBweH5v7+founT5+6aDQaBqk/efLkR59//vn2xYsX5+A4&#10;Toylfn8IfHt7u6i2tvYVwPr6+klarZZO6olEog53d/caw3zhwoUPPv30051nz54NCw0NPadQKPhZ&#10;WVkxaWlpqx4+fDiFz+crNm7cuGfJkiWnq6urJVVVVR7Hjx+Prays9PT09KxMSkpKiYiIyH3dRngt&#10;+Dt37gRcv379XYQQBgDQ0dEhKiwsnF1RUeFN6jCZzEEXF5cn7u7uNRKJpFof0sbGpovKrkajYcyY&#10;MeN+V1eXTWVlpSefz1cAACCEsJ9//tk/NTV184ULFz44evTon+Pi4jIAAAiCwHNychanpKQkVVVV&#10;eXh5eT1OTk5ODgsLO2tyIyCEXua+vj52Zmbmivz8/JD8/PyQiIiIHCsrq24AQDiOawEADf/W4Tiu&#10;EwgEvQsWLLgyceLEeoFA0FNTU+Om0Wjo+jZNzcXFxf4AgNavX7/XUKbRaOjz58+/zmKx1Pfu3Zuh&#10;L9NqtbQTJ04slUgkVQCAvL29H928eTPQlHf+7p+oqKiTJKB+ZjKZaj6f3wMABAAga2vrrujo6Kw7&#10;d+7MRgjByZMnlwAAunr16p/GAk7mlStXpuE4rnvw4ME0Q1l7e7vI0dGxYcKECU1tbW22hnKtVkvL&#10;zs5eNmnSpDomkzmQn58f8lrws2fPvu3p6VmRlJSUTKPRNE5OTk/z8vLCdDodjhCC7u5uq5ycnIjl&#10;y5d/JxKJ2gEAffTRR0eam5vFQqGwIyIiIscc+K6uLms7O7tWPz+/EvKd+rmsrGw6i8VSz5s374ax&#10;EdbZ2Wnj4+Nzn8lkDly8ePHfTIJXqVQcBoMxOHfu3JsAgObNm3ejq6vL2tiDSqWSu2nTpt00Gk07&#10;fvz4Z3Fxcf/DYDAGW1tb7cxpgKysrGgAQAcPHvwLlTwzM3MFAKCEhIRUYza6u7utZs6cWcpgMAbP&#10;nz//wajw169fn08O86ioqFODg4MMUyp77969GdbW1l1vvvlmIwCg1NTUBHPgCYLA5s2bd8PS0rKn&#10;paVFTKWzevXqAwCARgLr6emx9PPzK6HT6Zq8vLywEeFjYmKOAwAKCgq6MTAwwHydChcXF/tzOBwV&#10;l8tVurq61hAEgZnTANXV1e5MJnNg2bJl2VTygYEBpkQiqfL19b07kp2enh5Lf3//YhqNpj1z5sxi&#10;SniNRkO3sLBQsVgstVwu54+lwmfOnFlMjpxbt27NMQceIQRJSUnJAICuX78+n0q+b9++dQCAysvL&#10;p4xkp7e3VyCVSgvpdLqmrq5u0ivwe/bs2QAAKDw8PNec4RoQEHAbwzAiMjLylLnw/f39bGdn56c2&#10;NjadAwMDr0zBjo4OIZPJHFi7du3+0Wy1tLSI2Wx2/4oVKzJfgR8/fnwTAKArV66YtVWVlZVNBwBE&#10;o9G0Iy2Wpub9+/evBQB04cIFylV76dKlJ6ytrbv6+/vZo9lat27dPhqNpn3y5MnEl/BNTU0TyAor&#10;lUqusYcVCgXvhx9+eCc1NTWBah8mc2Rk5GkAQHFxcUfMhR8YGGBaW1t3xcbGHqOS37hxYx4AoKys&#10;rOjRbD1//nwci8VSx8XFHX0Jf/To0TgAQG+99dYvVA/l5uaGT58+vQzHcR05p1kslvrw4cPxVHux&#10;UqnkYhhGYBhGmLpjjJTj4uKOCgSCXqre1el0+MSJE58EBgbeNMXW2rVr99PpdM3Tp0+dEUIA69ev&#10;/zsAoMTExG2Gyu3t7SKBQNArkUiqEhMTtxUUFARnZGSssLOzawUAZGlp2d3X12dB0fsnhm1uNRf+&#10;ypUrC4aH/r9TyXfs2PEZAKDa2lrX0Wz99ttvbzCZzIH4+Ph0hBBAaGhoLgCgGzduzDNUXr9+/V4c&#10;x3WPHz/2RAhBenp6PAAgsVjc4uPjcx8A0PTp08tUKhVH/7mGhoY3AQBZWFj0mTv3BwcHGUKhsCM6&#10;OjqLSt7c3OxAo9G0mzdv3mWKvTVr1nzLYDAGGxoaHMHW1rYVAJBhD8pkMicmkzlAzpGMjIwPAQCF&#10;hITkk0MwJycnAgDQ119//bHhS6ZMmfIrAKANGzb83dzej4+PT+fxeAqqUYYQgnfffffa5MmTH5pi&#10;69mzZ+PpdLpmy5Yt28HR0VGG47jOUCk2NvYYi8VSNzU1Tejs7LTh8/nyoKCgH9VqNUtfb86cObfe&#10;eOON3wzLyX2YwWAMGu6vr5vJ0+fZs2dDqeQJCQmpLBZLbeoXpY+Pz/133nnnB7Cysuq2sLDo0xeW&#10;l5dPwTCMIM/PW7Zs2Q4A6OHDh5MNDV27du1dAECHDx/+T8P5NfxFOBAWFpZnDrxGo6GLRKL2JUuW&#10;nKSSk+d9U+Y9QkNfj1ZWVt2A47hWKBS26wtXrVp1iMvlKjs7O20QQiAUCjuMARAEgfn6+t51dnZ+&#10;ari6z549+469vf2LP+LUt3LlyjQul6s0XF8QQnD37l3f0c76+vnQoUOrAADhBEHQBAKBQt/BoVKp&#10;uHZ2dm2k50WlUnEnTZpUT+UMwTAMJSYmfimTyZxPnjy5VF8WFRV1urW11V4sFr/YsGHDXoIg8BE9&#10;KyOkyMjIMyqVinv58uUQQ5lEIqkGAKisrPQ0xRaXy1UBAOAAQ17SsVYKAGDhwoWXvL29K9LS0lbp&#10;l0ul0qLhip8uKyvzyc7OjjbVJkII6+joEBUVFUkzMjLiCgoKglks1sCuXbv+y1BXIBDIJ0yY8MxU&#10;eDTshqMzGAyNWq1mm1opqoRhGAoPD8/bunXr3zo7O4VCobATAIAcLfb29q0zZsy4/9lnn/13eHh4&#10;HofD6SOfVavV7Pr6+kmk07O2ttaN/N3d3W1N6jGZzEGdTkfr6emxpKqDp6dnpanwXV1dNgAAdDqd&#10;rlWpVDxz4AEAQkJCLqekpCRdvXp1wbJly04AAPD5fIVYLH7x5MmTSXv37t0wZ86c25GRkaddXFye&#10;koCNjY2OZE8AAIwbN67Z3d29JjIy8oy+89PR0bHR39//Z1tb23Zj8GlpaasIgsBHc2A2NDQ4cblc&#10;FZ0gCFyhUPDNhZ8xY8Z9kUjUcfny5RASHgDA1dW1rra21i0gIOCOo6NjY35+/kIul6tyc3Orffvt&#10;t0uWL1/+vbu7e42bm1utm5tbLem5pUpyuVzg4uLyhErm4eFR1d/fb9HY2Ojo7OwsG6muDQ0NTk5O&#10;Tg30wcFBJoZhY3L66yccx4ng4OAr165d+5N+ubu7e8358+cXIYQwlUrFiYyMPH3q1KmlGIa9dsBA&#10;LpcLjEVqSGBT4Z2dnWU4QgjDMOx3ws7OTqFMJnMm/9doNIyamhr30So3bdq0X9va2uzIOQUA4O3t&#10;XdHR0SG6fft2QEdHh21wcPDVsYADACgUCr6xkUGuW/rrCVVCCGEymczZycmpgdx6flcZcjsht6YJ&#10;EyY0DR9aRkyurq51AAB1dXWuZJmXl9djAIDc3NwIAICgoKCbo9mhSjqdjqZSqbjGep6cuiNNG4Ch&#10;GKFcLhe8hNfpdHT9eZ+ZmfkhAEBZWZkPAEBMTEz2gwcPpuuvvlSJXN314T09PSsBhqI9Tk5ODU5O&#10;Tg0msBqFMxe+oaHBCWBomuBisbgFAKC+vn4SqbBw4cJLGIYhcgSEhIRcJggCN5zPhmnixIlPDW2R&#10;B4q6ujq3wMDAn0aDNJbkcrkAwDicqfBFRUVSgKGOwqOiok4DANy6dWsOqSASiTr8/PzuFhQUvAcA&#10;4OvrW2pjY9OVn5///kiGX7x4IQYAoNqO+vr6OGMd8gCm9zyPx1Mas6FWq9k7d+78VCqVFk2ePPkR&#10;vm7duv0A/5iTZAoJCblcWlrq29raak+j0XSLFi06f+7cudCRtsXi4uJZAP842Rkmc+DJnh8JnsPh&#10;9NFoNKOn1SNHjsQ/f/78ja1bt/4Nw7Chgz6Xy1UymcwBfX/9o0ePvEEvclJSUuIHAOjQoUOrjH0w&#10;rFmz5lsej6fQ/7R89uzZeABAIpGozZwPm4KCggUAgAoLC6VU8vj4+HSxWNxi7Pm+vj4LsVjcou/y&#10;wgEAgoODCwYHB5n6Z28vL6/HHh4eVadPn44CGBr6U6dOLT948OBqnU5Ho2rZ4uLiWb6+vqV0Ol1L&#10;ltXW1roBDB2CXre39dMvv/wyHQCAxWKpqeQjbYMAAIcOHfrLixcvxCkpKUkvC4d71RcAkJeXV4V+&#10;ayUlJSVjGEY8f/58HEIIsrOzlwEASk5OTjJsWYVCwcNxXGfoC0xMTNwGAOirr75aZ07Pb9iwYQ+L&#10;xeqncooSBIG5ubnVzJ8//zrVs0qlkmtra9tmKH/5sLW1dRcAIJlM5kQKa2pq3Oh0usbf37+4t7dX&#10;QBAEFhsbewzDMMIwkkI6FAoKCoINvulvAwBqamoabw783Llzf/Lz8yuhkpFTMiMj40Mq+fbt27cA&#10;ACoqKpr1CjxCCDZv3rwThvztR/UV8vLywuh0umbWrFlFcrmcr1QquZ6eno/ZbHb/7t27N/X29gp+&#10;/fXXKTweTy6VSgsNXUl8Pr8XwzDCHHCdTofzeDzFmjVrvqWSr169+oCFhUVfb2+vwFCWlZUVjeO4&#10;btGiRecMZS9/yOVyPoPBGKTyheXm5obT6XSNVCotlMvl/JaWFnFoaOhZ0LvAgGEY0djY+KbhC2xt&#10;bdvYbHafqaBUuaqqSgIAKDMzc4WhTK1Ws2xsbDqXLl16whh4UFDQj1QBmd/9ExMTcwwA0NatWz83&#10;VMzNzQ2n0WhaqVRa2NDQ4FheXj75yy+/3DJz5sxSAECbNm3aTVVxa2vrLh6PpzAH/vjx4zEAgB49&#10;euRtKDt79mwo1XQ7fvx4zEjgr8B3dXVZwbDHlSrMnJOTE0Gj0bT6PQ4AaN26dfuMVZzJZA44ODg0&#10;mwP/ySeffMXhcFRU3tlFixadE4vFLfoyU8BfgUcIgZeXVzkMOQMpIyRFRUWzvvnmm7+eOXNm8a1b&#10;t+bU1ta6GovHk3FAYwuVqXn27Nl3pFJpoWF5W1ubLYPBGNy4ceMesuzYsWOxGIYRQUFBP1I5O0eE&#10;P3z4cDwAIEdHxwZzY20HDhxYDQAoOjr6+FhtaLVaGofDUX388cdfGzbstGnTHuA4rquoqPAqLS2d&#10;GRISkg9DFyxGBaeEb21tteNwOEoAQPv27Rvz3qzVamkuLi71YGbMrqKiwgsA0LFjx2LJstLS0pli&#10;sbiFz+fL9+/f/9eFCxf+LwAgGxubzh07dnxmLLIzKjxCCI4cOfJnAEBcLlc51lgbeT0NANDu3bs3&#10;jRX+u+++Ww4AqLKy0gOhoRsgbDa7f9y4cc8DAwN/JKG3b9++5XVvlVAWEgSBzZw58y4AoNDQ0NeO&#10;tjQ3NzvY29u/kEgklQCA0tLSVo519MTExHzP4XAURUVF/qGhoXkAgAQCQS8AICsrq+5t27YlUu3v&#10;Y4ZHaOjah42NTQdQhKJGyhqNhh4YGHiTw+GoLl68uBAA0IkTJ5Ya0ycIAmtubnb46aef5iYnJ3/h&#10;7e39UCQStbHZ7H4YvvRocJ7QTZ069UFKSsrfenp6LMc6okaERwhBZWWlhLyUsHr16gOjvUypVHLD&#10;wsLyAAB9//33/0GGkS5duvR+Z2enTUlJiV9GRsaKVatWHZJKpYUODg7P6XS6xhBQ/+DEYrHUYWFh&#10;Obt27UpIT0//SK1Wv9ZNsTHDI4Tgiy++SBmuDOHg4NC8d+/e9VTXP2UymdO0adN+wTBMl5CQsPPS&#10;pUshgYGBN4bPDWpjgFwuV+nl5fXI09OzwsfHpzQ9Pf2j+vp6F61WS/ujII3lUW9d9/X1cdzd3Wt4&#10;PJ7Sysqqu6SkxJ9Op2vff//9fKFQ2J6TkxOp0+mwvr4+o04OGo2m5fF4KqFQ2BkQEHA7KCjopre3&#10;9+PR/PT/9GRKC5FXQr29vR+KxeKWkYYqAKD33nvvcnx8fPqpU6cim5qaJlDd3flXyCbdtycIAufx&#10;eIr+/n4OjUbTWVpa9opEog6RSNTh4ODQvHnz5tQpU6Y8YrPZlI6Gf9X0f1/T+pv8NeZDAAAAAElF&#10;TkSuQmCCUEsDBAoAAAAAAAAAIQCrJa+g0QMAANEDAAAUAAAAZHJzL21lZGlhL2ltYWdlMy5wbmeJ&#10;UE5HDQoaCgAAAA1JSERSAAAAHQAAADEIBgAAACb9okIAAAAGYktHRAD/AP8A/6C9p5MAAAAJcEhZ&#10;cwAADsQAAA7EAZUrDhsAAANxSURBVFiF7dhNSxtbGAfw/7yYGJPGaQPSjQnoTChiILYJLkuLkd6F&#10;3oUXXXjBL+Dlru6iFISCILiS+gUK1kXBLsxC0RbFZZvYBO3CZIYLyd14IYl5MWlMpvN0oZHQNm3a&#10;OmfVBwaemWHO78wznJlzhiMitBsLCwsP4/G43+PxpJLJpCJJUkEURf309NRRLpft5XLZ/qW8Wq12&#10;Ntqw2WzvuXZQVVUVr9ebbD4mCMKHzs7OqiRJebvdXrbb7WWHw3HayD/db+RerzcJImq56bouzMzM&#10;PBUEQQdAAMjn8x0YhsF97bpvbS1PFIvFa2NjY+EGtr+/f/tnoLbQxcXFfwBQKBTaLhQKzqsCW6Lh&#10;cHjMYrGcBQKBSL1eF68S/CJ6cHDg6+joqAWDwTe5XO76VYOfofV6XRwdHd1yOp2FTCbjMgP8DO3p&#10;6fkfAC0tLf1tFkhEuBynhmHwgiB8AIBKpdJls9net/3W+M7gG8nq6uo0AIyMjLwyEwRwXt5KpWLD&#10;xXiMRqN3zCzt5TPd3t4OAaDu7u682SARnZdX0zQZAPb29u6aWtaL4IgIg4OD76xW61k0Gg1wHNf+&#10;Z+cHg0+n0+6jo6NboVDoJQsQADA/P/8IAKVSKTeL50lE4Eul0jVRFHW3251mcpcA+MPDQ9+nH2jT&#10;0Xg87g8GgxGm6PHx8U2WpQUA3jAM3uVyZZmiANDV1VVhjloslhpzlNlLoRllHb/QX+jVobFYbIgl&#10;yuF8QgYi4lih/NTU1HNW2CUqy7LGcRzpui4yQ4eHh18TEdeYbDMJwzC4oaGht/39/ZoZy8KWk+2V&#10;lZU/AVAkEgkwm2z39vb+BwC7u7v3mJSX6Hxd6vf7Y5IkneTz+W4m5SUibG1tjYqiWFcUJanrusAE&#10;JSLMzc09BkCTk5PPmaGFQsEJgARB0Dc3Nx8wQYkImUzG5ff7Y6Io1qenp5/VarUO01EiQjabvYGL&#10;RTIA2tjY+M10lIhQKpUczfDAwMC72dnZJ9Vq1fqz6Fd/SBqGwe/s7NxfXl7+K5FIeBOJxC2e5w2P&#10;x5OSZVmTZVlTFEVt5H19ff9ardazbw3Ttv6CAkCxWHSur6//rmmarKqqommarGmafHJycv2yMY4j&#10;t9udbu7M+Ph4WFEU9YfQVpHNZl2NDjR3RlVVJZfL3ZiYmHixtrb2R/M1HwGuRAGV7/0R8AAAAABJ&#10;RU5ErkJgglBLAwQKAAAAAAAAACEATp3+omJQAABiUAAAFAAAAGRycy9tZWRpYS9pbWFnZTQucG5n&#10;iVBORw0KGgoAAAANSUhEUgAAAI8AAAB3CAYAAAA6ohPnAAAABmJLR0QA/wD/AP+gvaeTAAAACXBI&#10;WXMAAA7EAAAOxAGVKw4bAAAgAElEQVR4nOR9d1hUV/Pw3O27LHWpgnRRaSoIKLAUe9fYQCCi0YgN&#10;TWwxGnuLvaBiix2xxkIEO1VRpIgURRABAel1Yfve74/lkOuGqpjw/r55nvuw97Tbhpk5UwHHceiu&#10;h1QqJcXGxrrMmjXrjKGhYR4AyAAABwDZ4sWLDxQXF+v+1/f4//OB4TgO3Q1qampU1dXVaxSa8R49&#10;ehSUlJQYyGQyMrHD3d09ys/PL8Tb2/sym83m/Yu3+j8DjY2NrPDw8NF//vnn5GfPnjnn5+cbAwCo&#10;qanVaGtrlxobG+dZWlq+GTBgQDKXy401MTHJa2/Nbok8c+fOPfXHH3/MaamPQqFIhg4der+8vFw3&#10;OTnZXrFfW1u71NnZ+dmwYcMiRo4c+cjc3PzDt7/j7gd5eXlGV65c8bp3797o169f21ZVVWkQunE6&#10;nS4gkUg4hUKRNjQ0KMlkMhJxPoZhOJPJ5HM4nIqePXt+tLCweGdra/taTU2tysnJ6aWlpeWb/5z0&#10;tXT069cvBQBwIyOjXJCzKeIh09XVLVJXV6+iUCjiFvo/O0JCQqb/18/zrQ+xWEyJjIx0X7BgwVEr&#10;K6t0Op0uIL4DOp0u6Nu3b+aPP/54/OHDh0NFIhFVcY3S0lKtGzduTF69evWOcePG3endu/cbFRWV&#10;WhKJJG3pvbLZ7DrKN0P9rwATE5Pc1NTU/vr6+sX5+fkmCt1YSUlJDwAAMpksMTIyytPV1S3R0dEp&#10;1dDQqCKRSNLTp0/PRYN9fX2vWFtbZ9ra2qZ35NoZGRmWhw8fXlBVVaVmZGRUpKys3EClUkUdvXeB&#10;QEAHANzPzy/UzMzsPYZhbZJ2iURCqaurU6mpqVGrra1VFQqFtLq6OpXq6mr1+vp6ZZFIRKuoqODI&#10;ZDKSWCym1dbWqkZHR7vn5+cb8Xg8No7jGABgxDXV1dWrHR0dX4wcOfL+jBkzQk1NTdukvseOHQsQ&#10;CoW0N2/eWGVkZFhlZGRYVVdXq6N+NTW16p49exYyGIzGly9fDgQAMo/HU+6WbMvb2/vylStXvNLT&#10;06369euXGhgYeODgwYPLcRzHDh48uMTc3Px9QUGBYX5+vlFBQYEhOoqKivSlUilZcb1FixYdPnz4&#10;cGB7142NjeW6ubnFdNVzYBiGk8lkKZVKFTMYDAGNRhNWVVWpSSQSqqqqai2fz2cJhULGl6xNIpFk&#10;DAZDAABSkUjEGDRo0PP58+cfc3JyetHY2KhUUVGhWV5eroX+fvz4Uf/27dvfDR48+CmLxRKgdUpL&#10;S7Wjo6M9AORIYm1tnWFlZZVhZGSUx2Qy+WKxmFpYWNgzIyPDKjMz0/LTp096aG63pDxEwDAMWCyW&#10;aMqUKTdu3LgxJTMz02rJkiVBLY2VSCSU4uLiHh4eHpE1NTVqQUFBgX5+fiHl5eVa7V1HKpWSiYjj&#10;4eHxiMViCSQSCUUoFNIbGhrY9fX1yrW1tSr19fUqDQ0N7PbWxHEck0gkFIlEQuHz+UxiX01NjYbi&#10;eDU1taqRI0c+VFFRqVVVVa1ls9k8Op0uFAqFdB6Px3r37l2vpKQkh549e36USqUUNTW1mrq6OtWK&#10;igrN169f9/Pz8wtp7V7YbHY9j8dT/uuvvyb06dPnLWqXyWQYjUYTiUQimpmZ2Xs6nS68c+fOBCKS&#10;KCkpNVhaWmaOHDnyft++fTN/+eWXXQD/A8iDwMjIKJ9EIsnCwsLGBQcHYy2xAwqFIjE0NCyYPXv2&#10;2fXr12+Ojo52BwC4evWqV2lpqa6GhkaVurp6teKhoqJSM27cuL+Ia0VFRQ0jnquoqNRpa2uXmZqa&#10;5uno6JRyOJyKpo8rIpFI0h07dqxBYzEME+M4TvXx8bmooaFRrXifOI5jp06dmiMUCv+BUMOGDXuQ&#10;n59vSKVSpW/evLHMyMiwysrK6i0SiWhoXFFRUU/0293dPcrR0TFBS0urXFNTs4L4l8PhVCgpKTVS&#10;qVQRj8dj9+3b9y0AwKlTp+YmJCQ43rx587uKigrNJtYHKSkpdnZ2dskjRox4YGVllWFlZZVhaWmZ&#10;aWhoWEAikWQA8n9QhDzdjm3hOI55eno+iY6O9uBwOOVVVVWazs7OT21tbV8HBwcvBAB48eKFk6Oj&#10;Y0Jra4hEIhqdTheiczKZLDU0NMwXiUR0Pp/PaGhoUGqNXWhpaZXHx8cPqqio0CorK9MuLS3VKSsr&#10;00YH8byiokJTcZfSWWAwGDwqlSqtr69XBoDP1jIyMsqzsrLK7N27dxaTyWwMCwsbm5aW1t/Ly+vy&#10;lStXvAEAlJWVaz09PaPr6+uV0cHj8djoN0KMlqB///6vzM3Nc0xMTD4cPnx4YUBAwIn9+/cva+t+&#10;+Xw+k8ViNQJ0E+TBcRw7fvz43I0bN26qqqriiMViWlvjvby8Ll++fHlGW2Pevn3bx8nJ6UVdXZ0K&#10;hmEyHMc79JHv378/csSIEQ86MlYqlZIrKys5t2/fnjhv3rwTixYtCrp+/fq00tJSHQDATp48Obdn&#10;z56FxDlisZg6fvz4MHTep0+fN4aGhh979OhRVFhYqP/o0aMRampq1TU1Nep2dnZJFApFmpycbCeR&#10;SJq5hL6+fhGGYXhhYaEBmUyWWltbpysrK9ejg81m81r6ffTo0fnZ2dm9QkJCvjc3N88xMzN7j9Zk&#10;Mpn8wMDAoF27dq1q65nr6upUVFVVawG6CfLs3Llz5erVq3e11s9gMBq1tbXLi4qKekilUioAwOvX&#10;r61tbGwy0BiRSET7448//FNSUuwzMjKs4+PjB+E4TjY0NMwzNDT8aGxs/IFEIkl69+79buDAgcn1&#10;9fUq1dXV6llZWRZlZWU6ZmZm7ydMmHCnf//+rzp7//Pnzz8WGho6o6ysTFtPT+8Tj8dTEovFtDdv&#10;3vQlyhcAAGlpaTa2travMQzDdXR0SpydneM/fvzYs7Cw0ODTp0+6QNg5YRiGc7nc2MGDB8cPHjw4&#10;/sWLF447duxYIxAIGHQ6XWhra/va3Nw8588//5zckfv09va+nJKSMiArK6u3Yh+FQpH88ssvO7dt&#10;27a2rTUqKys5mpqaFQDdRObZunXrOgAAY2PjHC6XG0uhUPBz5875y2Qysq6ubkFJSYmhrq5uSV1d&#10;nWpNTY0aAMCCBQuOx8XFuQJ8TkoVoaCgwLigoMA4Li6OS2wXCoV0Go3W4S14WyCVSslsNptHIpFk&#10;tbW1qkwms7E16vnmzZu+AHJqu23btt9++OGH06hvzJgx4c+fPx/04MGD4Q4ODokbNmxYv2HDhq2o&#10;/9WrV/0BAKhUqhhATsUoFIqko/cpFoupaC4RcBzHpFIpuaU+RSBSwK/i110FNBpNCABQWFho+Ndf&#10;f026devWd8gEUVJSYgggv2lvb+/LZmZm2QAA6enplmi+urp6Ffrt6Oj4PCAgINjNzS2aeI0BAwYk&#10;DRw4sFlOioqKcmvpXiIiIoZbWVml9erV6x2LxWrAMAzHMAxXUVGpNTExybW1tX1lZmaWvXDhwiCR&#10;SESVSqXk2NhYroGBQWFaWpqNTCYjNW2hW4Qm5MEBAL777rubxL7o6Gh3X1/fkJKSEj0AAA8Pj1hi&#10;v0QioZBIJBkSXltDhtagtfEIITqCiGKxmIp+dwvkMTMzywUA2LNnz6qqqiqNqqoqjQEDBqQ4Ojom&#10;jB079i8AgOvXr08LDg5e4OPjEwoAUFtbqx4eHj4GQE5F0FoJCQmDTpw4MT81NbU/AECTlhrevHlj&#10;lZiY6EgY56B4H0FBQYFjxox5kJmZaZ2Tk9OLz+ezoEmjWl9fr5KXl2eSlpbWLzc31zw4OHixiYlJ&#10;Xmpqar+srKzeCxcuPBoZGekJAKCsrFzf2rO+ffu2T0s7sPz8fCM+n8/U0tIqj4uLc6VSqWIHB4eX&#10;xDGKlKazyCORSCgtjUcI0ZG1CMjTMSHyWwOPx2tRZ6Kjo1M6bdq068Q2okyyYsWKPWKxmGpqapqr&#10;o6PzydDQMO/ixYt+69ev39yjR49iAPnuCQBARUWldvPmzetXrly5CwCguLjYgLju6dOnZy9ZsuQQ&#10;Ol+7du2W9evXbzIwMPgITXJIz549C/bv379k9uzZp5rW0EOss2fPnh+fPHkyhMlkNjKZzBYpD47j&#10;2PPnzwdpamqWA3z+n37q1Km5JBJJ9sMPP5x++vSpi52dXbIiK1ZEFolEQuks22ppfGeQB1EpMpks&#10;7RYyT9M2tUNgb2+fjH6/efOmr7a2dhmbza4nk8kyTU3NKl9f3xAAAE1NzYrAwMCgiIiIsTo6OmUB&#10;AQEn1q1btyUzM9Ny9+7dq1JTU/sR11VE4G3btq0jntPpdP7Hjx8Nf/7550OEZuz06dM/2NnZJTs4&#10;OCTExMS4KSsr81ozZ+Tm5prm5eUZKykpNYwePTqCSKHq6upUlJWV67W0tMpfvnzpsGjRoiOK8xUp&#10;x3/JtshksrRbUJ6Ghgaljo41MjLKV1JSakDnNTU1aoWFhT35fD6LqNsRCAQMAPlDymQyEuozMDAo&#10;BABIT0+3JupABg8e/Bz9/uWXX3bGxsZyz5w5M1tbW7uUw+FUODs7PwMAWL58+e7Hjx8PtbGxeQ0A&#10;8PHjx56WlpaZERERY3g8HltJSYnX2gd99OjRMPS8S5cuPUjse//+vZmSklJDXFycq1AopHO53FjF&#10;+V/Ltlob/yVsi0KhdA/kaY1ttQYTJky4pdgmEomoREEVIQ8C1KeiolKnr69fWFdXp/r27ds+AHJ2&#10;8v79e1M0Vk9P75Orq2vcrFmzzhoZGRU4ODgkzpkz5wwAwLx5804NGTLkiba2djkAQFVVlca8efNO&#10;nD17dpaBgUEhhUKR0Gi0VpFHSUmpQVVVtXbIkCFPUHtKSsqAu3fvjp03b96JCxcufK+srFw/cuTI&#10;+4rzW2JbnZV5vpZtESiP5D9HHpFIRGtPKagIM2fOvAAAoKWlVYbacBzHFJGHTCZLJRIJFeBv5AEA&#10;GDp06GMAgM2bN/+GYRhOpVLFM2bMuIz6FddhMBgChIyob9SoUfcA5LKOiYnJh/v374/09/c/JxQK&#10;GS19BIFAwHj48OEwEokks7a2TieO2blz5y+qqqq1c+bMOXX9+vWp06dPv8pkMvmKa7TEtrpiq47Y&#10;Vmdknm5BeToj7yAYPnz4I01NzYry8nLtxMREezMzsxwajSYmsi2hUEhnMBgCtBMjIgRCvsuXL/sA&#10;yPU0TX4rACDXtqLfAoGAwWQy+YrI4+Pjc6npnL9p06YNZDJZOmfOnD8EAgGjJZnnypUrXrW1tWr1&#10;9fXKK1as2EPsS0pKsndzc4uJjIwc0tDQoOTv73+upef+1myrMzIPhUIR/08iD5lMls6aNesMAMDJ&#10;kyd/xDAMpFIpWZFi0Ol0IfroRMRyd3ePRroSBEQq1hblQYiloaFRBQCQl5dnfPr06R8WLVp0xMTE&#10;5EMT8nz2gZArCYVCEdvb2ydNnDjxNup78+ZN35ycHPMRI0Y8OH/+/ExjY+M8FxeXpy09N/Hjy2Qy&#10;kkwmI/1XW3UKhfLfs60vQR4AgF9//fV3CoUi+eOPP+ZKJBKSVColKQrMLbEbAPmDz5kz5w/ietOm&#10;TbuBfhPH8vl8JoPBECCXCtTHYDAELi4uT8ViMY3BYAjWrl27DV1XUeZ58eKFU0pKip1EIqHu2bNn&#10;BdEjYP/+/T9TqVSxi4tL3KNHj4bNnDnzvCJiIyDKLJ3ZISFojc19CduiUqn/PfJ0VlhGoKGhUbVy&#10;5crdTT48+jKZ7B+UpzXkAQBAOp0mV9bPoLV1SCSSjPjyV69evQNAbtzU1NSskMlkJJFIRCN+BBzH&#10;sbVr124FAJg8efKfHh4eUagvLS3N5vTp0z8EBAQcP3r06CISiSSbOXPm+daemUh5OkMtWpqv2N70&#10;LjqzVf/vkefFixfNWt/k5OR+79+/NyPaT3g8Hqu1uVu3bv3NxMTkg0gkoguFQpqizIMcqQA+Z1sA&#10;ANbW1ukuLi5xSKAmQmsyD5PJ5BOpxtixY8PZbDYvNTW1H4/HY6NrEWWeY8eOBTx58mQoi8VqPHbs&#10;2HzU3tjYyPLx8bmkqalZMXz48AenTp2au2zZsn1ES7ciENnOt0CezrAtKpX638s8xsbGzf6158+f&#10;n21ubp7DZDL5qamp/e7fvz9i9erVOwEACgsL9RXnkkgk2YYNGzYBtLzbaovyAABs2bJlPfqdk5Nj&#10;hn6jscgLEK2juAaGYfi8efOOS6VSypQpU643NjYyAf7+CPn5+YaBgYGHMQzDw8LCxiNtt1gspk6f&#10;Pv1qZmam5alTp+auWrVqt7GxcR56ltaAyHY6w2oQtLZV78xa3Qp5NDU1m42agYGBh06fPv3DypUr&#10;d1OpVDGZTJYZGhoWAAAgHxJF8Pf3P9dkGMU6KvMg6NevX6qenl4xhmGye/fujUbtaCxxLpJ9FNfY&#10;smXLeiqVKnrw4MHIvXv3LgcAQDLPqFGj7kulUvK0adOuEfU6s2fPPnP37t2xBw4c+CkxMXFgVlZW&#10;7+Dg4AVE5WdL0BLb6oqtemfW6lYyDzFIz8zMLHf27Nlntm/fvmbIkCFPrKysMg4cOPAzAEBdXZ1q&#10;a2ugnU9nKY+GhkZVdHS0h2KgYEvI0xLlAQBgsViNv/766w4AgH379v0MAED0kRo+fPjDoKCgQAC5&#10;8L1mzZrtISEhvkpKSg2urq6xO3bs+HXGjBmhSG/UFnQztiX6z5FHXV39HxZmAHkkY01NjRrqVwha&#10;+wyQmUGR8rS2VSdCr169sjds2LCZ2IZkHuL2HMk8La2xdu3a7X369HmDfJLPnTvnDwBgYWGRdf/+&#10;/ZGampoVV69enW5lZZWxY8eOX/39/c/t27fvZ3d39xgVFZW6/fv3/9zasxGByLa+BHla26p/Cdui&#10;0Wj/PfIYGBgUNgWpfQbq6urVVVVVGkhOIHrzKwJyMSVShraUhIqwbNmyfdu3b/8VnXeGbQHIX+Sl&#10;S5d8yWSyBECudNTQ0Ki0sbFJ++WXX3b27dv3jZeX1xU2m80LCwsbJ5VKyQEBASdsbW1fv3z50kFH&#10;R6e07bckByLl6Mqt+heyLfF/blUnk8lSMzOz3MzMTEuiPcrY2DivqqpKg8lkNqqpqdUkJSX9I7QY&#10;QWuUpz22hQDDMHzYsGGP16yRB0CgsUTdTmtsC8GAAQNSwsPDx06YMOEOjuNYVVWVxs2bNyeTSCSZ&#10;o6NjwvLly/cyGAz+kiVLgvLz8402bty4ce3atds68/G/hm21pVT8n91tAQDY2tqmUigUyZkzZ2Yj&#10;REDREUlJSQMdHR0TEhISHFubL5PJMIB/yjwdYVstQWdkHiKMGDHiwcOHD4cbGxvnAQDG4XAqhw8f&#10;/hA5l/v7+5/HcRyLjY3lbtiwYVNnEAfg69hWW+P/Z9kWgFxfIpFIKFlZWb0bGxtZAAB2dnbJGIbh&#10;CQkJjk5OTi/S09OtW3Pd+FrKQwQymSxFH6ijMg8RuFxubEZGhlVoaOiMESNGPCgpKdGtra1VDQgI&#10;OB4TE+OWkZFhhdw7Ogstsa2OIk9bbO5LlIR0Ol34n7MtAICxY8feReExiYmJA93d3aOVlZXrLS0t&#10;MxMSEhyXLl16UCqVku/duzdqypQpNxTnC4XCf1jOFWWejjq7E8cR2VZbMo8iUCgUibe392Vvb+/L&#10;7Y/uOBD1NJ3dqrdFeb7Ek7DbsC11dfXqoUOHPsYwDN+7d29z0JmHh0fUkydPhtja2qYaGRnloy2v&#10;IpSVlekBAGzfvn21j4/PJR8fn0u1tbUqcXFxg+Pj4weRSCRpewkHGhoaWAAAAoGAtmvXrlU3b978&#10;Lisry6KpG+8M8nwr+BrzRFchT7ejPAAAO3bsWOPg4DA8LCxsQlxcnKurq2vcwoULjx45cmTRyZMn&#10;5y1evPjwypUrd6empvbr169fKnEug8FoFAgErLy8POPKykoUl44lJSU5AsgF4vauX19fzwYAwHGc&#10;/Msvv+wk9rm6uj4FAIiPjx/cJQ/7hfA1AnNbbO4LZZ7uQXkAAAYOHJj4/fffnwcAWLBgQbBAIGBY&#10;Wlpmjh49OuLw4cOLfX19LzKZTP7GjRs3Kob4amlpVQAAXLhwwf/du3cW7969s1BWVq6fOHHi7VGj&#10;Rt1DcUltXV9PT68UQE4Fa2pq1BITEwcGBAQcAwBYunTpfhaL1di3b9/Mb/P0HYOWzBOdZVtduVXv&#10;NsgDALBnz56VWlpa5enp6dbIEr18+fK9ZWVl2pcuXfLdtGnThlu3bk1asWLFHqL/MWInxBAcNTW1&#10;GlVV1VrkO1NcXNyjrWujFyeVSkmqqqq1TX43dwAAvL29rxoYGBSyWKx2BeZvCd2JbXULfx4iaGtr&#10;l8XExLgAAOzbt2/51atXpw0ZMuTJmDFjwleuXLlbTU2tesmSJYf279//83fffXcDPYiamloNgDwC&#10;Aa1laGhYkJeXZ2xubp4DAJCdnd2rrWujSAaRSNSMgCoqKnUAcid7DodTWVZWpt3Vz9wZ+Bq21dVb&#10;9W5HeQAA1NTU6tBvLy+vqxQKRcRisXgWFhZZ8+bNO4njuExXV/fT7du3vzM2Ns7btm3bWn19/UIA&#10;gKKiombLu4mJyYe8vDxj5OLw4cMHxQxjitetAZBTL/SCTE1NcwEAcnJyzE1MTD7k5uaatrXGt4av&#10;sap39Va9WyIP8izU0dEpBgCQyWSU69evT8/KyuoDABAUFPRTSUmJnpmZWbaVlVX6b7/9tjUsLGwi&#10;wOdRoCYmJh8KCwsNdHV1PwG0bd4AkBtJ6XS6AMdxDI3V1dUtUVFRqcvMzLS0sLB4V1BQYNiZMKGu&#10;BMV48q7eqhPDmNsCIhJ2O+RBH8fa2joTQO6moaSkxAMAIJFIUgMDg48cDqfy/fv3vQoLC3tu3bp1&#10;LZfLjQYAuHbt2vTBgwfHz5gxIzQ+Pn6QTCYj/frrr9sAAG7dujWpretiGIajsOfk5GQ71Obo6JgQ&#10;ExPj1r9//1c4jmOvX7+2/XZP3zooUpquZlsdXUckEnVfysPj8ZQB5G6OAHLWVVZWprN06dIDGIZB&#10;U4Af3d/f/wydThf+9ttv29LT023QfDqdLnj58qVDVFSUJwDAwYMHl2EYJuPz+fSWr/g3eHp6PgEA&#10;uHfv3kjUNmLEiAcZGRlWiIK9fPnyHzHu/wYoUpqu3Kp3JoQHyYTdFXnYAHIzAYB8J8VisRoPHDjw&#10;c1FRkf6oUaPCGxsb2efOnZtdVlam+fvvv/9iZ2eXguavWbNmR05Ojjmfz2fMmDHjEoVCkcybN+94&#10;Tk6OBTJ9tAaTJ0++CQBw4sSJedXV1WoAf2eyePDgwUgNDY3Ks2fP+n+rZ28LFJGlq7fq/1cojxKA&#10;PKgM4HN7lY6OTumJEyfmAwAYGBgUFBcXG6xevXpnZWUlx9nZOQ4AACUeoFAoUl9f30sSiYRibGxc&#10;IBKJaO0p+VCIL47jJDMzs/d6enqfuFxuLI1GE23YsGFTVVUVJzU1tb9iNOq/AYrI8h+yLTq6j26H&#10;PIg6IOGtNWv4xo0bN4eHh4/W09P7lJSUZP/s2TNXAICQkJDmdHMuLi5PMQzD6+rqVMhksjQqKsqj&#10;rWtTqVTx0KFDHwAA9O3bN3PChAl3JkyYcMfFxeUpjuOYm5tbtEwmI4WFhY3vosftMCh+/K7W83SC&#10;bdHQOt0OeZDAjNhWW64Uo0ePvldYWGiwfv36DdCUMCk/P98Y/ZeqqanV2Nravk5ISHC0t7dPQvlz&#10;2oJ169ZtAwCoqalRP378eMDx48cD7t69O1ZFRaXOxMQkr0ePHsXIU/DfBEWZpau36p2gPN0XeRDl&#10;wTBMBtC+KwWJRJJt2rRps0gkopFIJKlUKqUQ06e4ubnFxMfHD+ZyuTEJCQmO7W21uVxuXNP23Arp&#10;jZhMJn/q1KnX//zzz8ne3t6h9+7dG9WUtPJfg9YE5q7YqneGbYnF4u67VW9sbFQCACCRSDhAx524&#10;ZDIZGaWiQ3IPgBx5GhsbWQYGBoVisZj67Nkz57bWIZFIsmnTpl0FkCd8Qu2+vr4h9fX1yvr6+sVS&#10;qZQcEhLi2/mn+3JojW11lZ6nE+t0X8rD5/MZAH9bwjvjAYggKirKHf12dXWNA5CrADoi9wAALF68&#10;+AiAPFsXanN3d4/W19cvioyM9HRwcHj5b7OulvQ8FApF0hGPgZbmE+H/DNtqygP4VcgTGxvrhgyn&#10;urq6JRYWFu8SEhIcHRwcXnZE7unXr1+qtrZ2WUFBgRFKO0smk6U+Pj6XmhzSrr9+/doWZSf9N0CR&#10;0nxJSjnifCJ0hm11W6s6wN/eewCA02g0UUf/swiAV1ZWcvLz841QA5fLjY2NjeW6u7tHvXz50qG9&#10;+HgMw3CUhSM4OLg5RNjPz+9iU0ZSnEqliv9N6tMS2+pszBZxvmLfl+iLuiPyNOtQvoTqoATTT58+&#10;dUFtbm5uMTU1NWrGxsZ5EomEQuxrDQICAk4AAFy8ePF7RMVsbW1fW1tbp9+8efO78ePHh4WEhPii&#10;l/mtoSW21ZXI8yVb/m6HPISaEFhnkEcikZAB/tYPXblyZRrqQ8o/Pp/PolAoko6wLlNT01xTU9P3&#10;lZWVnMTExIGo3c/P72J8fPzgkSNH3isvL9e6d+/eqI7e49dAS2yrswF/xPmKfZ3dbXVL5EHa2/aS&#10;YROhurpanc1mNwAAlJWV6QAAJCYm2qF+Y2PjPH19/aLnz58PcnR0TOiI0AwAMG/evBMAAIcPH16M&#10;2mbMmBEKIHcu09LSKv+3WFdLbOtLZJ6vpTxSqbT7btWbKuUBMYNpW1BTU6Pm5OT0QrH906dPBrW1&#10;taoAchnG3d09OjY2luvh4RGZmJg4sCNJpWbNmnUOAODPP/+cjNxYDQ0NC9zd3aNDQ0N9ZsyYcSks&#10;LGx8W6HQXQUtmSf+I5mn+1Ie5Eoqk8naZVvV1dXqjo6OL5CXoKura1xubq4Jh8OpBACMaMvicrmx&#10;nz590rOwsHgnlUrJRF1Qa6Cjo1Par1+/VB6Px46MjPRA7X5+fhffvXtn4ejo+FIkEtEuX77s/aXP&#10;21H4WoG5PVQOKQYAACAASURBVAf4Tuy2uq/Mg/QIYrGY3hbyCIVCurOz87Ps7GyLnj17fkxLS7OJ&#10;jY3lkkgkXFdXtwTgn0IzgFzuoVKp4o7IPQDyEpMAAAcOHPgJtU2dOvU6jUYTvXz50sHGxibt32Bd&#10;LZknvoRtIbOPYl8n2BYZ3Ud3RB46wN8Rn3w+n/nTTz8d2LFjx+rc3FxjlL4kISHBAeVRDg4OXtC7&#10;d++s+fPnHzMzM3ufkZFhBQDw+PHjoWjdPn36vOVwOJUvXrxwcnJyetFRucfLy+sqiUSSPnz4cASS&#10;x9TU1GrGjRv3V2ho6Aw/P78LCQkJjuhevhW0ZJ7oLNtqTanYGbbVrT0JhUIhDcMwHKWFY7FYjQcP&#10;Hly6Zs2aHWZmZh9sbGxSAQDu378/HM0ZNWrUPR8fn0vHjx8PWLBgQfBff/01DkDuEYheOolEknG5&#10;3NiYmBg3T0/PyKSkJHskE7UFKioqdS4uLk9FIhEtLCxsHGr38/O7WFZWpt2zZ8+PZDJZ+q2pT1fo&#10;eVob/3+G8ojFYhqGYXhDQ4OSoiC6du3aLSgcuKSkRB8AICIiYvTNmze/u379+tTff/99dVBQUOCI&#10;ESMe0Gg0oVAopBO1wG5ubjG5ubmm1tbW6TKZjNQRuQcAAKX6P3To0FLUNmbMmHA1NbWa8PDwsSNH&#10;jrx/4cKF79uLDfsaaIltdVbmaY26/M9qmIVCIe3Ro0fDVq1atdPT0/NJdna2uUwmIyUnJ9sp+gtv&#10;27ZtXUVFxWfWbEtLy8zDhw8vNjU1zUXJsalUqtje3j4J4HO5B+l7BAIBnUajiToq94wbN+4ujUYT&#10;PXv2zBlRKzqdLpw2bdq1mzdvfufl5XW5qKhI/8mTJ0O+7m20Di2xra5IKdfZtVDA5b/KtnAcx9LS&#10;0qx37dq1atKkSTctLCzeKSkp8RgMhnD48OEPd+/evSoqKspTJpORyGSypKlyXrNwh5zgAQCQU7uV&#10;lVUais9ydXWNIwqDQ4YMiQT43Ejav3//V2w2m/fixYtBgwYNet5RuYdOpwtHjhx5TyaTka5cuTId&#10;tfv5+V1saGhQkslkZDU1tZpvybq6A9uSSqVkpG2nfsvkTnl5ecbjxo27g0o78ni8zyrtYhiGM5lM&#10;PofDqcRxHK+trVVvujmSqqpqjZ2dXXL//v1fqaurVwuFQtr79+/NQkJC/AAAduzYsRYAQCAQsADk&#10;OwhFloGyqCMjKYZhOIVCkTg7Oz+LiYlxmzJlyo0tW7asq6mpUUMxW23B0qVLD4aFhU04cuTI4nnz&#10;5p0EkKsGDA0NC65evTrdy8vryvnz52fW1dWpoGDBroSWzBOtlcZsbX5rCNJRtkU0xXwTtvXu3bte&#10;ffr0eWNiYvIhIyPD5uPHj4b19fUqTYiDAwBOIpGkOI5jjY2NLJlMRrKzs3u1bNmyvXv37l2+Y8eO&#10;1VOnTr1WWVnJOXDgwE9r167dtnnz5g2RkZFDLC0t0wAAVq5cuRPgb4cxEokkU7QxDR48OB4A8Kqq&#10;Kg1iwJ+bm1tMenq69YABA5JlMhkpNjb2s9qjrYGHh0c0m83mvX792rakpEQXXdfHx+fSgwcPRowf&#10;P/4On89nXr9+fWqXvEgF6AqremvjO8q2iPmxuxx5bty4Mbl3797vsrKy+nA4nEonJ6dnjx498uRy&#10;uTEAgCsrK9c1OXnhy5Yt23vgwIGls2bNOiMQCBhHjhxZvHz58r2//vrr71evXvXicDiVq1at2nXz&#10;5s3vCgsLDYqKivSnT59+A0Au+2AYJvvw4YNJfX29sr29fVJERMToyspKDroXNTW1GnNz8/cALet7&#10;xGIxlU6nCzsq95DJZOnkyZNvAACcOXNmFmr39fUNkUql5JycHPNevXplfyvW1R3YFvEflEKhSADH&#10;8S45tm/f/gs0UZZx48aF4TgONTU1qk5OTs+pVKpo9erVO16+fGk/ffr0K2gcAOAMBoPv7Oz8dOnS&#10;pQcuXrzo++7du14ymQxr6RoLFiw4yuFwKnAcBwzDpACA79ixY3VaWpo1iUSSLlmy5CBx/Ny5c08A&#10;AD5v3rzjqI3P5zNoNJpw+fLlezw9PZ8MGDAguaPP+PLly4EAgJuYmOQS2/v375/i6Oj4YuvWrWsB&#10;AM/NzTXpqvdKeL+/gjxPEAPHcejbt2/m1KlTr3V0/pQpU65bWlpmtNRHIpGkv/3225b21igtLdVG&#10;362xsZH5WadMJsPi4uJcevXqlaWqqlqtpKRUv2DBgqMHDhxYeu/evZEfPnwwlkqlJOKc+/fvD926&#10;dWsz4pibm789ePDgkhs3bkzS0NCowDBM5uXlFUpEmN69e2cuX758d0pKSn+RSETt6Av47rvv/kQv&#10;gMViNQCAzMLC4i2O4zB//vxgDMNke/fuXYaQ79y5czMBADczM8smrsPlcmMcHR1fbNq0aT2GYbKq&#10;qir1jlxfJpNhTfVB8ezsbHPUvmfPnuUAgEdGRrpjGCbbuHHjhq5Gnk2bNq0HAFwikZBxHIdevXq9&#10;mzFjxqWOzp84ceItW1vbVMV2qVRKAgC8I/fclIUfBwBcLBZTPnsxVHnNhOaPzGQyG9TU1KoVKYWt&#10;rW2qhYXFWwqF8tl4AMDZbHatYhvxWL9+/aYvfYHOzs5PhwwZ8hjHcdDR0SlB1OfRo0dDGhoaWFOm&#10;TLkOAHjfvn0zV61atdPHxycEXZeIIGvWrNlGJpMl9+7dGwEA+K1btyZ29B5+/vnnvQCAr1ixYhfx&#10;pWIYJlu/fv2mIUOGPDY1NX3fGvX80mPdunWbm1LvAY7jYGxs/OH7778/39H5Y8aMuWtvb5+o2N5k&#10;iMa3bdu2pr018vLyjND7lMlkWHPH/Pnzj6IOY2Pj3Ldv31ogpCopKdGJjo52O378+LwlS5YcYLPZ&#10;da0hx7NnzwY1baX/0ffmzZs+X/ryhEIhjcPhlDs4OLy4fv36FA0NjUoLC4u3AICbmprmyGQyTCqV&#10;ks6cOTPLycnpOYlEktLpdAH6h7h79+4YtFZTODEeHh4+msFg8JcuXXqgo/fRlGoO19bWLiUiyNCh&#10;Qx+ZmZnlnD17diYA4DExMdyuRJ7Vq1fvoFKpInSur69f+MMPP/zR0fnDhw9/MGjQoHjF9qYgS3zX&#10;rl0r21sjOzvbHOQbHgmO4/JU901FO3AAwL29vUMbGhpYrS0AADIAwKlUqig+Pt6p6b8gB82fPHny&#10;ZSqVKmQwGHzUZmlpmaavr1/Y2RdWXl6uee7cuZnTpk27qqys/A+EZTKZjUpKSvUAgNPpdMFPP/20&#10;D5F1dIwbN+42AOBr1qzZhtrq6uqUSSSSdN26dZuHDh36qCVy3tZhZGSUBwB4cnLyANTWJETjjx8/&#10;9lRSUuLNmTPnVFciz/Lly/ewWKwGdK6trV0aEBBwrKPzPT09n3C53BjF9qawanz//v0/tbdGZmZm&#10;36ZvL2xGHvQxFAVBxePdu3e90Njg4OAAHMehqKhIryUq07Nnz7wHDx4MLy4u1vP19b1oZmaW05GH&#10;TE9Ptxo8eHBc//79k5qUhLienl7xjz/+eAKtjdgli8Wqd3BwSGCxWDzCdQvWrVu3ecOGDRs3bNiw&#10;EbUPHjz4GfE69vb2ie7u7lFbtmz5DQDwiooKTkc/BBKMZ8+e3fyfX1tbq8JgMPiLFi067O/vf1ZZ&#10;WbmurX/Czh5Lly49oKqqWoPONTQ0KhctWnS4o/NdXV1jPT09nyi2l5WVaQEAHhQUtLi9NV6/fm2D&#10;xBkcxwEqKys10Atet27d5rYmNxWoxxkMRqNYLKbgOA7h4eGjAADncDjlAICPHj36NgDgDQ0NTDRv&#10;2rRpV/v27ZvZ3s0VFRX1QPeioqJSu379+k23bt2aEBwcPH/KlCnXFdmlnp5esaGhYf7YsWPvtCVn&#10;AQCOYZhEKBTS0LV+/vnnfQwGg//kyRMPAMBv3LgxuaMfAt2nsrJyHZHSTZ8+/Yqmpmb5gwcPhgEA&#10;HhIS4tNVyLNw4cIjaKeJ4zgoKyvX/fTTT/s7Ot/Jyen5iBEj7iu2FxcX6wEAfuzYsYD21khKSrJr&#10;kmvrcBwH0pEjRxZBE6CMEC1BdnZ2r8LCQgMAeSUXpFQ6evToIgCA8ePH3wEA0NHRqWzSHn+WE1kx&#10;DzKO41hNTY0a8t8BAAgICDgOIK9HUVdXp/L777//MmnSpNsLFiwIjoyM9OByubG7d+9ePnDgwJfe&#10;3t6XRo8eHeHi4vK0I4o+HMfJKSkpA9A5l8uNFQgEDAzDcBaL1dhRUwUAQI8ePYqtrKzS6+vrlWNi&#10;Ypqv7efnd7GiokJTIBAwDA0NC7pS56Ooi+kqPc+X5iMEAKDweDw2iUSSGRgYFPbv3/9VaxOJxczC&#10;wsIm2NjYpPXq1SsbVerDcbmbiEgkojEYDAHRb0QkEn1Wha+xsZFFrC2Vk5NjbmZm9h65UmzcuHHD&#10;3Llz/xCLxTRkeqiqquJERESMiYiIGAMAkJ6ebqOrq1uiq6tbMmTIkKiGhgYWh8OppFAoEqlUSioq&#10;KjLAcRwTCASMtLQ0G4FAwHz69KkLcllFwYDPnz8f7OLi8rSjykIECxcuPLpo0aKjhw4dWurp6RkF&#10;ADBy5Mj7GhoaVZcuXfKdOXPm+e3bt68pKirS19fXL+rM2i2Bogmhq2uqd7KysRx5zp4964/jODZp&#10;0qRbbcVIaWtrN1dm6d+/f3LPnj2L3r5926e8vFwbACA0NNQPQJ4iRdEDUCQS0RDlEQqFdMWiZNOm&#10;TbuWnJxs1yRkY6tWrdrVdJ1XvXv3zlJRUaljMBh8okVZIBAw6uvrlSsqKrRycnLMS0pKdCsqKjRb&#10;unfkSB8ZGemxbNmyfQAAWlpa5X379n0TExPj5uHhEbV27dpt5eXlWqjKTnvg4+MTGhgYeDgiImI0&#10;ej4ajSby8vK6cvbs2VlPnz513rp1628XL170U8zr/CVANCHgOI59iXmiNRdUgM5lf0cGaAqKNkCu&#10;m60Bkb0MHDgw6eTJk/MAADw9PR9HRUUNMTEx+ZCVldVbsUQ1mouQZ+fOnb+gduQtmJKSMiAzM9OS&#10;TqcL6XS6UEdHp6yqqopDpVLFSUlJ9qWlpTrETKdEYLPZPB0dndJevXplu7i4PGWz2fVMJlPQVHgW&#10;k0gklOzsbPPo6GiP2NhYV7zJSAogN1WEhobOWLNmzTYAgOjoaPepU6deb+8lAsjNH05OTs/j4+Od&#10;w8PDx0yaNOkWgJx1BQcHL0hLS7N1dnZ+du7cOf9Vq1bt+oLgxc+A+PG/pERkV7ItNJYCIK+30F4E&#10;ADHKkhh5QCLJzWMjR468l5WV1Vsmk1EUKY9QKKSjanpoLo/HY9PpdGFwcPCCBQsWBNfV1ano6OiU&#10;2dnZJXO53NhFixYdCQsLG6+trV0GIEe0srIy7dLSUh30V/H3+/fvzUpLS3UqKio0cYIFH0Ftba36&#10;+/fvzVB6XTc3t5jjx48H0Ol0kZKSUkNUVJRHR5EHQF4hOT4+3vngwYNLEfIMHjw43sTE5MPFixf9&#10;/P39zwUEBBxPTEwc6ODg8LKj67YELdWd6Czbagt5vohtAchTiLSHPFpaWpXot4mJSV5r40QiEbUl&#10;ykOn04V8Pp959erV6aamprmIdTWVFwIAAD6fT3/8+PGQ+Pj4QQAA5eXlWhoaGlUUCkXCYDAEhoaG&#10;BajmaFsglUrJFRUVmkTkWrJkyaGqqiqNp0+fuiDkQc5hz549c3Z1dY3rrNwzceLEO1QqVRwbG8ut&#10;r69XVlZWrscwDPf19Q3Zvn37mkOHDgXS6XThuXPn/L8WeVqiPP9hTfW/KU9tba0q0SLdEqCaVu2B&#10;onCM2mg0mujjx489CwoKDInZJ4hQXFxsgGEYjkKOra2t0zEMwzkcTqW2tnZZa4eWllY5+q2qqlpL&#10;JpOlOjo6pcQKek+ePPE8c+bMD3FxcS7+/v7nAAB69uz50djYOC82Npbr6ekZuXr16t/Lysq0EbVr&#10;D5hMJn/YsGEPIyIixly7dm3aDz/8cBpAbmnfunXrbxEREWMmTZp0KzQ0dMbevXuXf0n4NILuVF+0&#10;mfL069cvNTU1tV97lIfIqpqUhS0C2m0pthG36i9fvnSYM2fOH+g3amez2fW1tbVq9vb2SdHR0Z4k&#10;Ekmqo6NTRqfTBQ0NDay0tDRrMpks4/P5zNaC9qhUqrglBKurq1PBcRxTdBXlcrmx9+/fH7lixYrd&#10;AABRUVEe06dPv9rWuyDC0qVLD0ZERIw5fPjwYoQ8ffr0eWtvb5908eJFv61bt/525coVr7t3746d&#10;PHnynx1dVxGIlONbIE9n2Baq3kxCVXWTkpLsc3JyzFubqKqq2uwd11ZNzJYoD4qEQB57x48fDwCQ&#10;7xrWr1+/GQCAw+FU1tbWqgEAREdHewIA9OjRo1AoFNILCgqM8vPzjSsrKzXLysq0iYjDYDAEBgYG&#10;H42MjHINDAzyXVxc4nr37v2GzWbzysvLtWJjY7nBwcELrl+/Pg0AIDc314z4j+Lm5hZTVlamrays&#10;XM9ms3md0fcAAAwdOvQJi8VqfPXqVX9ieQE/P7+LycnJdvr6+oW6urolX6vz+VqBub2teicFZhEA&#10;AGn06NERAPIPPHXq1OutpZtt0kQCwN81GVq7QGuUR1tbuwyxjLdv3/ZBNzxlypQbvXr1ykZKSASF&#10;hYVGVVVVGjKZjNS0W0GmiWbAcRwrLCzsmZ+fb1pYWGgUFRXl+eTJk2GxsbHc5ORku/z8fCMcx0FL&#10;S6sMeR4Ss4Mh57Bnz565cLnc2M7KPRQKRTJx4sRbOI5j58+f/x61e3t7XyaRSLKrV696+fn5XQwP&#10;Dx9TXl6u1dZabUFLbOu/2qqj65Lc3d2jt23btlYqlZJTU1P7BQQEHG9pp9KjR49i9Hv37t0rOBxO&#10;JYfDqURhuIWFhT0A5EF7bel5PD09IwEA+vbt+wb5HSMtN9EPWUlJqc7X1/fi7t27Vxw9enTh77//&#10;/ouzs/MziUTSrDIYNGhQ/I4dO1avX79+A4fDKVdSUqpbtWrVztmzZ58eNWrUPTs7u2QjI6N8JpMp&#10;aHKFJQF87lnYq1ev7KaCKW6enp6Rb9++7YPcTDsKS5cuPQQAcPz48eZcPrq6uiXDhw9/GBIS4vv9&#10;99+fl0gklEuXLvl0Zl0idDO2Jf8HxnEcKioqOC4uLnHQZAfy9fU9T7QD4TiOkjfjAIBbW1unLV68&#10;OGjx4sVBKioqNUCwIRkaGn5Q9HBjsVgNK1as2I3ON27ciLKX4p8+fdJF7fPnzw+GJos9lUoV0Wg0&#10;AXFtDodTbmBgkK+rq1s0c+bMs5aWlhkA/7RjcTicCgcHhwQvL6/Lv/766/aTJ0/ORfYmAMCdnJw+&#10;c02YOnXqNSMjo7ym2hV4aGiod2fsTjKZDNPQ0KgE+NyLsIkS4bGxsa52dnZJnfFaVDzs7OySxo4d&#10;+xeOy43HAIBfuXJlekfvDwDwDRs2bFTsu3HjxmQAwF+9etWvvXUOHz68CADwYcOGPcBxHEgAcnkj&#10;KirKA6XPDwkJ+Z5OpwvV1dWrLSws3rm6usZNnz79qrW1dRoAgIqKSm1QUFBgUFBQ4MCBA5MA5HIQ&#10;hmF4S6lRkMyDzjds2LAJx3EMx3GMqJx88uTJkFGjRt1buXLlLrFYTJVKpWRiOE1lZaVmYWGhYWVl&#10;pVZMTIy7hoZG1YQJE+7MmjXr7I8//nh85cqVuwIDAw+NHTv2L1VV1ZrExMSBu3fvXvnjjz+eHDFi&#10;xEO0TmJiogOxNheXy43Nz8834nA4FSoqKnWdlXswDMOnTp16FQDgxIkTP6L2SZMm3WIymfyQkBBf&#10;f3//cykpKQPS0tJsWl+pdSDKLJ3dqreXmwegc2wLUZ5mb3gKhSJ58uTJ0KioKLdDhw4ttbGxeV1V&#10;VaVZXl6uVVZWpp2Tk2OO0sc+e/bM5cOHDyYmJiYf0HwlJSWemZlZfWNjI5OIKFKplCyVSskdKRCb&#10;n59vmJeXZxwTE+MKAGBvb59sZGSUp6GhUcVisRrJZLJMKpWS+Hw+q7a2VqW4uFg/IyPDqrCw0ICI&#10;DOhl6OvrFzk5OT3ncDhVDAaDn5OTY56cnDxAKpWSk5OT7ZoiLJrlnvj4eOcvkXsAAIyMjAoAAP74&#10;448527dvX4thGK6srFz/3Xff3bx69er0169f2yxfvnzvuXPn/Pfs2bOis+sT2U5XJ/AG6Hy5JAAC&#10;8iDw8PCI8fDwiGltAQ0Njcrq6moNU1PTXGNj4zw3N7doAAATE5Pcx48fD1dVVa0hUp5/8Mk2gEQi&#10;yTQ1NctoNJrw/fv35k2mC7vi4uIeLQnyHA6nUl9fv8jT0/MJh8OpVFJSaqRSqWKZTEYSCoX0uro6&#10;lfLycq309HTrwsJCA6KJ5enTpy4IeWxsbNJUVVVrkdxz9+7dscXFxT2Icl57oKOjUwYAUF5erp2W&#10;lmZja2v7GkC+67p06ZJPYmKiw9ixY++GhIT4/v7776u/pKb6t0Sezuy2EHHodNDfo0ePhrm7u0fz&#10;eDx2QUFBz/Pnz/sDADx+/Hg4gDx8mEh50AdrT0Emk8lIIpGIPnPmzAupqan9WCyWIDo62h1AvqOq&#10;ra1VLSoq0m/tSElJsSsrK9NWFPbpdLqwR48exQ4ODgmampoV2dnZvTIzM61iYmK4KDyZTCZLkWsH&#10;cguJiory8PHxudTZ9wMAcOTIkYVIeB42bNgjLS2tcsS6bt++PfHBgwcjxowZE96ZNVtiW52NL/9a&#10;tqVICDqNPHZ2din19fUqAPIP/vjx4yFEeUIkEtEV65sTL9gaVFdXq0ulUrKqqmrNixcvHOzt7ZOI&#10;Kn81NbUaNTW1Gisrq4y2Hu7Tp096rSFYRkaGdUFBgSGA3MKuaCQNDw8f06NHjyJVVdXayMhIzy9F&#10;ntDQUJ/g4OCFJBJJRqVSxd7e3pdPnDgx78iRIws5HE7luXPn/DuLPC1Rnv+ypjrAFyAPEUgkkszK&#10;yioTAGD+/PlHjx07tlAmk5FbojztIQ/SgaxatWo3AMC9e/fGqKio1LHZbJ6+vn5Rjx49itFBPNfX&#10;1y/S1dUtYTAYAiqVKm7P/rV8+fJd+/btW8nj8VSys7N7WVhYvAP4zM7l4u7uHt1ZoZkI9fX1yk+f&#10;PnXmcrlxAHLWFRQUFBgWFjZhxowZoSdPnvyxo2HOCL5VfdGv0TB3Waw60cyQmZnZG/3uLPIoAE6h&#10;UCSVlZWckpISnefPnzuJRCJ6S6lMkPzTFpJpa2uXeXh4RO/bt28lgFzuQcgzcODARAaDIWjKWxh1&#10;586dCYWFhQYGBgaFX/I+goKCliDkcXBweNmrV6/sixcv+u3atWvV4cOHF1+5csULsciOwNfoebq6&#10;pnqXUB4AAIFAQAMASEpKakaeK1eu+FhYWOS4u7tH6ejolAC0L/O0VDnYyMgor66uTq01J68mwJWU&#10;lBr4fD49JyfH9OPHjwZCoZDWVMPiM/mHRCLJmpzlAQAgLi7OZfbs2WcA5Mg9ePDg+JiYGLc//vhj&#10;DoBc7vHz87vY/lsAePz4MdFmhv/111/jEKtBlvZNmzZt0NHRKbG0tMw8d+6cf2eR50ut6m1Rl69h&#10;W18dq06oIoOPHDmymY9v2bJl/bBhw57Y2NhkAgAUFxe3qbW9d+8eyvTV7DRVXl6u069fv9S1a9du&#10;Cw8PH41hmGzZsmX75s2bdxxAbiNbsGBBcENDA7uxsZHd2NjIrq6u1mhsbGSDAuKQyWSxTCaTNTQ0&#10;NO/abt68+VndUS6XG/vq1av+xsbGH9TV1as7s2Wn0WjN/xx6enqFfD6fSSw36evrG4LjOHb58uUZ&#10;/v7+5+Lj4we/e/fOoqPrdye21Wye6OjNtwYEPx/s/v37o+l0OtF/uRkRVq5cuTcvL8+4tXWqq6s1&#10;AOQfcP/+/T8nJCQ41tTUqEVGRnpu3br1N09Pzygcx0laWlrlurq6pQAAgwYNen7hwoXvieusW7du&#10;i6Oj4z9S6zaZJig4jlPQfVVXV3OIVM3NzS1GJpORnj9/Prizco+trW06+u3j43MZAODgwYPNmcTM&#10;zc1zBg0a9PzixYt+fn5+F0kkkuz8+fMzO7r+17CttsZ3hooprvPVyKOjo1M6YMAAVOMTU1VVrbGx&#10;sXmNztE4HMcxZ2fnZ8RaWES4fv36dBzHsZiYGPeffvrpgIODw0viwyIKR8xJM3jw4Gc8Hk+5T58+&#10;bzdt2rShsbGRtXnz5vUvXrwYhOM4RkxoSSaTm0s/E9d4+PBhM7sZNGjQcwqFIkFyT25urinanbUH&#10;hJoZ4OHhEUOhUCTR0dEexPpevr6+Ia9fv7atqqrSGD58+MMLFy58jzJttQXIZ/lLrertFWrraPWc&#10;LkceDMPwxMRE+zlz5hwHACgrK9NVTAdnamr6/urVq9PIZLLUzc0t5kt2MkhJSHSeb2xsVHJycnqe&#10;np5uvX79+s0SiYSyc+fOXwIDA4MiIiJGOzs7P5NKpeQjR44sEovFFDKZLFVVVa1pbGxUwjBMDADw&#10;6NGjEWg9JSWlBnt7+ySkLASQyz0dvT9ktVdRUanz8PCIlEgklD///PM7NMbLy+sKmUyWIhfVgoIC&#10;w46sjzYI36JQW2dSyqHitF3GtgDkhdVOnTo1Py4uzqVpV4XNnTv35JUrV6ZZWFi8y83NNcvPzzd+&#10;9uyZs4GBQeHIkSPvX7t2bVq7CxMA/Qc3CcfNxU1Onjz5I4lEku3evXulsbFx3urVq3//448/5owZ&#10;Myacw+FUbtmy5bf58+cfW7ly5R6xWEytra1Va4q8pAIAxMTEuBGvw+VyYxMSEhzNzc2zNTQ0qjoq&#10;9/D5fCbaUdJoNBFKghkUFLQEjdHS0iofNWrUvUuXLvlMmDDhtoqKSl1H/Hxays1DPO/sfCJ8SXHa&#10;5vFfauVt7Xj37p05iuz09vYOFQgEdJSTZ9myZXvLy8s5Li4ucRiGyToS4oqOxMREewDAb9++PWH0&#10;6NF3AQBH4bMRERGjQC6w30tISHAQCAT0iIiIUQ4ODi8AAD9x4sTcqqoqdRUVlRodHZ0SYuYPDMMk&#10;AoGAyDr/sgAAD+pJREFUjq5z586d8QCAR0dHu02ePPmGsbHxh47c3/z584ORh0FycvIAkUhEZTKZ&#10;jRiGyYihzKGhod4AgEdFRbnPnTv3pJKSEq++vp7d1tq1tbUqAIDv2bNnOY7jcOjQoUAAwMvLyzU7&#10;cm9NO0E8OjraTbFv8eLFQRoaGpUdWWf8+PG3AQDfu3fvsmareldCr169cj58+GCira1devnyZe/h&#10;w4c/vHjxok9gYGDQvn37li1ZsiTo7t27YyZMmHAnMDAw6LffftuqaFJoCYiUB4XhHDp0aAmA3B9I&#10;W1u77Pbt2xMdHBxe0ul04ahRo+6tXbt2OwDA7t27V6qoqNTNnj37bFVVlUZNTY0aWhfHcXJSUpI9&#10;OkcVkRHrysvLM25L0EfQRHnEAHLKQ6VSxePHj7+D4zh24cIFPzRuwoQJd9hsNg+xroaGBqUbN25M&#10;aWttRZmlq7fqX8r+vkk2VE1Nzcq8vDxjCwuLd7GxsVwbG5v0nTt3rtyxY8evoaGhM6ZOnXrjzJkz&#10;s+bNm3di27Zta+fOnXuKmO+uJSAWrn358qUjgNxB/sOHDyZ3794dO2/evBOKuqQ///xzMoPB4Gdn&#10;Z1ucOnVq7qRJk26JxWIqm83mOTk5PUfjHj16NAz91tDQqLK2tk5HQjNAx+QePp/PbIoVa1aIBgYG&#10;BgEAHDt2bAEax2KxGidPnvzntWvXptnb2yeamZm9b491dSO2RQPoYpmnJWAymYLMzMy+Li4uT7Oy&#10;svqYmJjkz5079+SZM2dmR0ZGeg4bNuzxpk2b1q9fv37z6dOnf5g0adKttioPoz6JREIhWsdv3749&#10;EcdxDDnUE4FOpwspFIpUSUmJl5qa2m/gwIGJAADq6urV1dXV6micYs0sNze3mKdPn7r07t37raam&#10;ZkVH5B4+n89EHwEhj7Ozc7yamlpNVlZWb+Kuzc/P72Jtba1qeHj4WH9//3ORkZGexMqEitBSJlTi&#10;eXvQnsDcWeT5ppQHAZlMlsXFxblOmzbtamlpqY6pqekHV1fX2Dt37kx4+/ZtH1dX16czZ848Hxwc&#10;vCAiImL0sGHDHrUWAkTYqvOJbeiBWgqXmTp16nUej8duaGhgBwcHL0Br8Pl8RtMWGQcASE1N7Udk&#10;nVwuN7ahoUHp1atXAzw8PKKioqI82mOtTZRHAvC3Np1EIsm8vb0vAwCcOnVqDho7ZMiQJ7q6uiVN&#10;LqoXAAAU9VVEaCkTKvG8PejIVr0j64gJlY0BvjHyILh69arXsmXL9tbX1ytbWVllqqurVz158mRI&#10;TU2NmrOz8zMHB4eX169fn5qSkjLAxcXlaUv/hYhtIXMHgLxgWlN5JEhISHBUnDN06NDHvXv3zkIP&#10;i0pIVlRUaDXF2GMkEkna2NjIImp7kZEUxXMVFBQYEtPxtgSNjY0s9BGIdryFCxceBQA4ffp0M/KQ&#10;yWTpjBkzQu/evTtWVVW11sPDI+r8+fMzW0PQltgWiURq1lu1B13FtsSEmuoA/xLyAADs3bt3xf79&#10;+38SiUQ0V1fXp8XFxXpPnz51YTKZfA8Pjyg2m817+PDh8NLSUh1nZ+dniu6aiGro6OiUIXfYlJSU&#10;/j4+Ppf09fWLVq9e/bviyyeTydKDBw8uEYvFVA8PjygymSzV09P7hAIFAeTbZwA5oqB5PXr0KDY3&#10;N89BSRAAANpjXU2URwrwOfLY2Nik6enpfSoqKtLPzMy0RO1+fn4XRSIR7dq1a9P8/f3PZWdn9yLW&#10;ByNCd6kv+q+yLUX46aefDl67dm0qAMDkyZP/DAoKCnz27Jmzqalp7tixY+9+/PixZ2xsLJfH4ynZ&#10;2tq+Dg4ODkA3TNQwoxDloKCgQCaTyW/SKju1JHjGxsa6AQB4eXldLi4u7lFbW6tSW1urWl9fzwYA&#10;aHL8h/Dw8NHEeVwuNzYuLs61d+/eb7W1tcvaE5r5fD4T+VsrehCgSslHjx5tFpwHDBiQ0qdPn7ch&#10;ISG+U6ZMucFisRpbE5wV2VZnkedLa6o3Fanz3L59+5rx48eHpaen2wAAZGRkyP8JulrP05EjNjbW&#10;BZpyGwIA7uPjc8Hc3DwbAHAXF5dYOp3enM8QAHBbW9tXKPOpo6PjC5TOFsMw2evXr63FYjHF3t4+&#10;EQDwSZMm3UxISHCIjIz0WL9+/SYAwOfMmXNKJpNhCxcuPEJcF8Mw2b1794aBPEUdr7y8vFkfg3IM&#10;JiYm2llYWGRRm/LwtXYYGRnl2dravgKQZwol9n348MEYAHB1dfUqYh9KT5eXl2f0/fffn1dVVa1B&#10;eZZb03HhOA6BgYGH1NTUqjv6vpvKe+PFxcV6in0jRoy47+Tk9Fwmk2Hv3r3rde7cuZkLFiw42r9/&#10;/xSU1g8A8KbkoTIAwC9cuOCD4/h/gzw4jkNcXNwg4odUPBYvXnxo+PDh90eNGhWhrq5ehdoHDRr0&#10;1MDAoACd6+rqfhIIBPTGxkbmtm3b1jQVOGleZ9y4cWEikYjaFLQoQyEyAIAPGDAgicfjsYjjVVVV&#10;a6ysrNIdHBwSAD5PDdzW82hra5f2798/mUajtYhkBgYG+QCAx8TEuKC23NxcEwB5GtuHDx8OBQB8&#10;zZo1/0im/fz5cyeAvzO6zp8/P1hLS6uso++6NaVifn6+oZ6eXpGysnIth8OpQM+prKxcN3jw4Gfj&#10;x4+/PWbMmL+I/7wAgBcVFfXAcRwwHP+qtDFfBdnZ2eZeXl5XUlJS7NofLQcymSyRSqUUExOT3A8f&#10;PpgCyNPQJScn22lpaZV/+vRJ7/Hjx0P19PQ+GRsb55mamuYmJyfboW06EV6/fm1jaWn5hrjbWLhw&#10;4ZHi4mL9jx8/9kxKSrInkUiysWPH3g0LCxt/+PDhxYsWLTpCXEMikVBu3749fsaMGaGWlpZv3r9/&#10;b95SHP3EiRNv3rlzZxIAQP/+/VPMzMxyDQwMCm/dujWhsbFRafTo0eHnz5+fZWJi8j43N/ezsO+4&#10;uDhXLpcb++DBgxHDhw9/OGbMmL9iYmLcf//991/r6+uVeTweu76+XlnxNzovLCzsIRaL6QwGg49h&#10;f4uFyJhLoVAkXC43lkqliqqqqjTevHnTt6GhgQ0AoKqqWuvg4PDSzs4uUSwWU1esWLGvOTDgv6I8&#10;LR0BAQHNuaBtbGxeWVhYZDGZzGZKQkwafvnyZa+maFVEMarPnj3rTyT7xcXFehs2bNioo6PzCeBz&#10;yrZv377m1LGXLl2agdoPHjy4BLWjNhQwSKPRhAsWLDhy//79YTt37lw1evTocJTKF0CezlddXb1F&#10;Vb9AIKCTSCTJ/yvv6mKauuL4//br9ouW4igOuJ1SiiWg3ZalJARiZo3gA85FMVmcD7K+NIVsi5gY&#10;8HGdD5UEZsOLshiJDxsJbiYScGCmw9gFY0CGDqSMLwmWQuHa27v29vbugXvw2vDpJ2a/5J+Tnp7T&#10;c87t/57ec/o7vz8qazabH6rV6qfCPu3atasPALgDBw78eu/ePUtnZ+enHo/HabPZOgCAy8vL67da&#10;rd7EsYjF4phGowmmp6dP5ObmPrBarX/abLbOsrKyq+Xl5T9nZ2cPAQB37Nixi/n5+f0EQYwRBDGW&#10;+DkymSxSUFDgraqq+qG5ufnLwcHBnETFf6G9dYcR2sGDB1vRQJAiOcuy2M2bN4vOnz9vP3ToUAsA&#10;xHEcX9Ijnp6eTrNarXdQPZFIxBoMhrHU1FQ/nxfHMCwmvEhut/uEsN14PI4hQXAA4EpLS9tYlsVQ&#10;+AEA4JBqqtC2bt06JXRu5MQrje/o0aPNqNyZM2dOxeNxLBAI6Gw2W6dcLqe9Xq81sQ0A4KRSKc3f&#10;PBFhns1m+62oqOiW0WgcRPkKhSLEh1ZY9nFALBbHioqK/iguLr6VlJS0kJaWNt3Q0FDV09PzSeIp&#10;4bXsrf5sJcJsNj8YHBzMBQBwuVy1NTU13yeWKSkp6SBJUiNc1t64cWOPzWbrgsULhOE4HmEYRroc&#10;V6aysrLh3Llz3yTmcxyHqVSqEE3TS0zDHTt2PET9AQDAMIzlOG7VUJA4jkdQINtEMAwjNZvNf4+M&#10;jGQBAIhEIpY/QMD19/fvAgAgCGKMoij13NzcFrVaTfKKbMuuihEPh2EYMSqj1WqDdrv9R5VKRSmV&#10;yrBKpaLu3r37cWpqamDnzp1/5eXlDaAoiC+Ntz3bPDcNCu4Qi8Vyb2hoyJRYZt++fR2JMvh8ND+u&#10;ra1tf319/dcOh6Nx9+7dv+v1+mkcx+mysrJfqqqqGgCAa2pqqlipfaFQ+HpNrVY/RYrwAM/U0Vez&#10;mpqa75KSklaN0bGa6XS6WYPB8I/D4Wh0OByN27dvf4TeO3z48E9v6vt6bZH+XhZ9fX0f5eTkDFks&#10;lr4jR478XF5e3mIymR6tVkcul/+LeDSJGB8fNwi5NStBp9MF6urqTphMJp9cLo8AAFAUpZyamkrX&#10;6/Uz0WhURpKkhiRJTTAY1E1NTaVPTk5mhsNhBb9rveZU7nK5TrtcrtPDw8PZJElqeH4SNzExQfh8&#10;viySJDXFxcXd6enpz4mMPnnyRF9YWHhbq9U+FeY7nU5PY2NjNsDin9Jrtf+qsKmcx+12V588efIs&#10;eq1UKqm5ubmU2tpaV21trSszM3Nyfn5em5KSEujq6rJptdqFVzYF85DL5czx48cvbbReU1PTV3a7&#10;/QKiZawHSBtRgDsbbfdtYlM5T3V1dZ3T6fRcvnz5i1OnTp3FcZxGgk9KpZKSSqVMKBRSh0KhpL17&#10;93YCLKrR0zSNAwB4PB6nz+czZmVljRiNRl9GRsbjjZ4Jf1nwkQz/F9hUzgMAoFAoIna7/aLdbr8I&#10;ABAIBN67fv36vvb29tKOjo4SSDhS09vba+FjRsGVK1c+b21tXSJWSSSSGNrr4VdfcO3atf0r6Rl6&#10;vd4CkiQ1idIuGwHiMb8KsCwrZhhGGolE8EgkglMUpUJ7N2g/JxQKqXt6epb2yXp7e5c9YPA6sKlW&#10;W2shHo+LWlpaDns8nsru7u5l400UFhbelkgkMY7jMIZhZOFwWEmSpMbv96fyBwHXREZGxmOdThfc&#10;SN8mJyffn5+f3wIAXH5+/gDA4gpOmKIxIGNZVixMEVcJ2VoEueXgdru/ra6urt9ovRfBO+U8QsRi&#10;MQmaQaLRqKyiouLC/fv3PyQIYiIYDOqQCYljQqSlpU1v27ZtVK/X+xUKBS2TyaJdXV17/H7/VoPB&#10;MMbxEnTrxczMTApFURoAAKPR6BOJRKxYLGYlEglKYzyFghPu8sKzB2yMdyosHo+LWZYVxWIxCcuy&#10;En72kUUiETlN04pwOKyAhBkYYXx83EAQxMRG+v6ieGedZz3gOA6jaVqBHGl0dJS4evXqZyaTaXhg&#10;YCB/bGzsA7/frw+Hw0qGYaSzs7Mp0WgUXyuUwnIIhUIKkiR1GIbFk5OTF2iaVqy037MacByPqNXq&#10;kEqlolCqUqkojUZDarXaheTk5HlhyrIstLe3l/Ic7UuIQvIm8B9ZM/fjlVjehwAAAABJRU5ErkJg&#10;glBLAwQKAAAAAAAAACEAOBiQ5WgGAABoBgAAFAAAAGRycy9tZWRpYS9pbWFnZTUucG5niVBORw0K&#10;GgoAAAANSUhEUgAAACkAAAApCAYAAACoYAD2AAAABmJLR0QA/wD/AP+gvaeTAAAACXBIWXMAAA7E&#10;AAAOxAGVKw4bAAAGCElEQVRYhc2Zb0wTZxzHfxwFa3pYttYWKCRokAmMpb3eTRMK1RiRwTaIjvoC&#10;hxKhJMaE8FKSkWDCXhqSZQmFBZH5AnSEoSLQEKKyZTN3vWsIQSf/EkFEKF4DdZS23LMX7kitqJSi&#10;9Zt839zd8/w+99zzPPd7nicCIQRblSAI2Pj4eArLsoTNZtPbbDY9x3E6pVLpoCiKFq3T6TiZTPZi&#10;y4EQQkF5YGDgSHV19aWcnJy7MTExSwCA/K1SqZ5JpdIV/2sYhq1lZmYOl5WVtVy+fPmMz+eLDCbm&#10;ph/keT62rKysxT94YmLidGFh4e91dXW1N2/e/Hp2djYeIQQejyeK4zhtc3NzeWVlZaNer2eioqI8&#10;YjmDwTA0MTGxd1she3t78zQazQwAIJIk6Z6envz5+fndwbSG2+3eQdM0ef78+Z8AAOE4vtzc3Fwu&#10;CEJESJBOp1NeXl7eDABIIpF4L168+IPH44kKtosEenBw8HBycvIUAKCCgoJb4hcIGrK/vz83KSnp&#10;MQCgzMzMYZZldaHC+XtpaSnGbDZbAAApFArH9evXvwsK0mq1HhU7/IULF350u907thPQ3319fcfE&#10;rtTe3n5yU5BOp1OelJT0ODo6enVoaMjwvuD8zfN8rMFgGFIqlQsb9fXXCpw9e/YXAED19fU1HwJQ&#10;9OTk5B4cx5dNJlPHWyF7e3vzAABptVou2AHi8/kirVbr0aKioq6MjIyRjIyMkfv3738ZTB0Wi8UM&#10;AKizs/P4hpA8z8dqNJqZyMhI32YHCc/zsV1dXUUVFRVNcXFxTwMn9sHBwcPBQAqCEJGbm9uvVqvn&#10;HA6H4jVIcaKuqamp32ylBQUFtwLBQoFECMH09HSiXC53lpSUXH0FcmBg4AgAoP379z9YWVmRbrZC&#10;s9lsSU1N/cff0dHRq6FAIoTgypUrpQCArFbr0XXI6urqSwCAbt++/VWoA0Cr1XKhQgqCEGEwGIaq&#10;qqoaEEKAAQDYbDY9AEBWVtafW85UtlERERHo0KFDd1iWJQAAMEEQMI7jdCkpKeO7du1aCjegKIqi&#10;aI7jdIIgYNjY2Ni+5eXlGJ1Ox4UbzF8kSTIulwsfGxvbh4lNShAEG24wfyUkJMzGx8c/ZVmWwMT+&#10;+LG1JMDL1rTZbPqPHpJlWQKz2+3auLi4OZVKNR9uqEDp9Xobx3E6TKFQLDqdzlifzycJN1SgFhcX&#10;FUql0oFRFEW73W7p6OhoerihAsUwDElRFI1RFEUDANA0TYUbKlA0TVMkSTLrkAzDkOGG8pfX642y&#10;2+1aiqJojCAIFsMw4WODHB0dTfd4PNE6nY7DZDLZi/T09NHh4eEvVldXd4QbThTDMGRaWtoDHMdd&#10;GMDL/6TH44keGRn5PNxwosRBAwAvsyCj0XgXAKC1tfVMGLnWxfP8J93d3YXZ2dlDAADr65OsrKw/&#10;IIQccDvzyVOnTv168ODBv7xer+SV5cPExMRemUzmSk5OnlpaWooJF2RXV1fRzp07/3348OFnrywf&#10;RDc1NVUAADKbzZatQp44ceK3ra4WFxYWlCqV6llDQ0OV//XX0vb8/PweAEB9fX3HQl1KBOvi4uJr&#10;RqPxztraGvZGSIQQzM7OxisUCodGo5nheT72QwG2t7efxHF8eXJyck/gvQ0LXLt2rRj+30ecmppK&#10;ft+AHR0dJrlc7rRYLOaN7r/1zZRK5QKO48tNTU0Vm9lHDNYLCwtKk8nUgeP4cmNjY+WbYry1kvn5&#10;+d0mk6kDAFBeXl7vzMyMZrsAu7u7v1Wr1XNGo/HORp9405CiOzs7j6vV6jm5XO5sa2v7PpRW5Xk+&#10;9vTp061SqXSloaGhKnCQbBkSIQQOh0NRUlJyFQBQdnb2vdra2robN258865dWq/XKxkeHs5saWkp&#10;O3fu3M8JCQlPDhw48Lf/PPguRyAU3BGJ1WrN7enpKWBZlrDb7VqXy4VrNJonJEkyJEkyBEGwz58/&#10;/5RhGJJhGJJlWcLtdkvT0tIeUBRF5+Tk3CstLW2TSCS+zcYMGtJfgiBgjx49SmVZlhDPcux2u1ah&#10;UCySJMmI5zgEQbA4jru2Guc/uJ7PqLIBDzUAAAAASUVORK5CYIJQSwMECgAAAAAAAAAhAO1dWtdS&#10;CAAAUggAABQAAABkcnMvbWVkaWEvaW1hZ2U2LnBuZ4lQTkcNChoKAAAADUlIRFIAAAApAAAAKQgG&#10;AAAAqGAA9gAAAAZiS0dEAP8A/wD/oL2nkwAAAAlwSFlzAAAOxAAADsQBlSsOGwAAB/JJREFUWIW9&#10;mX9QU9kVxw+BRBgeEAw/AyhL6SICIi/vjVZ+RHZQqFp3p9uwWFB2UcDRUdTRcZxRLINTO5220k47&#10;C4jCCHYBcRAFzZLiatZfY/IeAd3yw0aqGFhDyA9IVwhJbv+oj0kpwgtg78x3Ju++e879vHvOve/e&#10;FxeEECy02O12jlqt/hFFUSKKokQ0TeOdnZ0JAoFglCRJBaOEhIROT0/Pfy24I4SQU+ro6PjoyJEj&#10;vxeLxXe8vLzGAAA5KiAg4PWyZcsmHOs4HI4tLi6uOy8v70JNTU2u1Wp1daZP1g2NRqNPXl7eBcfO&#10;Q0NDB7dv395SUlJSfOPGjW0ajUaIEAKLxcLt7Oxce/78+T0FBQUVOI5TXC7XwtglJyfL1Wp1xJJC&#10;SqXS9NDQ0EEAQCKRSNna2rr19evXAc6MxsTExLLHjx+T+/fv/zMAIAzDxquqqnbb7XaXRUGaTCbv&#10;/Pz8SgBAbm5uUyUlJcUWi4XrbIrMljIrVqx4AQBo27ZtN4aHh4MWBCmTydIYR7GxsU8oisIXCzdz&#10;APbs2XMeAJBAINA1NTV96hSkTCZLYxL++PHjv5mYmFi2lICOunXrVoZQKNQAAGpoaMhkBWkymbzD&#10;wsJe8ni8Sblcnvy+4Byl1+t9ExMT7/n7+2tHRkb85oVkQlBaWnrSmY76+/t/3NraurWysjK/qanp&#10;0ydPnsS+efPGna29Wq2O8PT0NGdlZX01J6RUKk0HABQfH69iM0EsFgu3rKysKC4urnvmeslMtqKi&#10;orLR0dHlbEDLy8sLAQA1Nzd/Miuk0Wj0CQ0NHXR1dbWymSSPHj1at3r16u9mg5spX19f/YMHD34y&#10;n0+73e6yefPmr4OCgoYdH2y6AbNQnzhx4tfzObty5covHN8qYrH4Tn19/WcvXrxYodfrfR8+fLj+&#10;9OnTv/Lw8PiBaRMeHj5gNBp95vP98uXLMG9vb9POnTsv/RdkR0fHRwCAoqKieufLo8nJSV58fLwK&#10;AJCXl9fY5cuXf/muBVmtVkcsX758lAE9ePDgH9mEvaamJhcAkEwmS5uGPHz48B8AALW1tW1h40Sr&#10;1fqTJPn47t27KfO1ra2tzWEgExISaDb+7Xa7S2Ji4r1Dhw6dm4ZMSUm5CwDIZDJ5s3GCEAKbzcZh&#10;006n0wkYSC6Xa5mcnOSxsTt58mRpcnKyHCEEYLPZOF5eXmORkZHP2AI6I4vFwnXMX7bv/GvXrn2M&#10;Ydi4zWbjQF9f34cAgCQSSeP7gJTL5ckMYEREhJqtnUajEQIA6u3tjeJQFCUCAMBxnF7wpnSOIpPJ&#10;NjG/k5KS7rG1EwqFQ8HBwcM0TePTkAkJCZ1LDWg2m7G6uroc5jojI0PqjD1BEEqKokSwcePGb8CJ&#10;XHFGhYWF5fA21ElJSd+ynWyMSkpKilNTU28Dn883BAUFDS814M2bN3/KAPJ4vMmenp5VzvpobW3d&#10;yufzDRyBQDBqNBr5VqvVbanCrNFoQnbv3n2BuT516lTpqlWrep31Mzo6KvDz89NBVlbWVwCAurq6&#10;1izFCGq1Wv/o6Oi/M6MokUganT14MTpw4MCfduzY8VcOSZIKAACFQkEudgRNJpNPRkaGtKenJxoA&#10;IC0t7W+1tbU7XV1dbQvxp1AoSIIglNPr2N69e79czAiazWbPpKSkb5kRJEny8djYmNdC/VksFq67&#10;u/sbuVyeDGaz2ZPD4dgIglAsBjAtLU3GAK5Zs6Zrth22M1KpVPEcDsc2Pj6OAUIIYmNjn/B4vMmF&#10;nGUMBgM/MTHxHgO4YcOG+3q93nexuV1VVbU7JibmKUIIOAAAJEkqLBYL7+nTp7HO5IxWqw1ITU39&#10;5v79+4kAAOnp6V+3t7dv9vX1NSwkBx2LUqkkmPniBgAgFovvVldXf1FTU/O5SCSi2DgZHBwM27Rp&#10;k6yvry8KAEAikVypq6vLGRoaEnZ1dcXPZRsZGfmPgIAA7bvuGwwG35aWlo/PnDlzEgD+s1WzWq2u&#10;TMhu376dOl8onj17Frly5cp/gsNinZ2dXYfjOMXUzaXq6urP5/Kfk5NTu379+odTU1NuCDkcH5jT&#10;Wnh4+MB8s/LYsWO/ZQOzEMjm5uZPPDw8fujt7Y1i6qbfMhEREc/PnTt3uKCgoPLo0aO/q6ioKHxX&#10;OAIDA1/HxMR8N1dI5yp8Pt84W71Op/MrLCysOHv27ImoqKi+6RuOT2G32122bNnSBgBIKpWmL3aG&#10;OiuJRNIoFovvzNyI/E/DoaGhYIFAoAsJCXllMBj4/y/A+vr6zzAMG3/+/PkHM+/NatDY2CiBt9ur&#10;gYGB8PcN2NDQkOnj42OsqKgomO3+nE/m5+c3gmHYeGVlZT6b74jOamRkxC8zM7MBw7Dx8vLywnf1&#10;MacTrVbrn5mZ2QAAKCMj49arV69ClgqwpaVle2Bg4PdisfjObCFmDcno6tWrPw8MDPzex8fHeOnS&#10;pZ2LGVWDwcDPzc2tcXd3f1NWVlbEZrfO2rlOpxNkZ2fXwdtv3sXFxSXXr1//2dDQUPBcdlNTU27d&#10;3d1xFy9e/GLfvn1/EQqFmnXr1j1yXAfnkwtCzv1F0t7evrmtrW0rTdO4SqVaazabsZCQEA1BEEqC&#10;IJQ4jtN6vX65UqkklEolQdM0PjEx4R4dHd1DkqQiJSVFvmvXrktubm5Wtn06DelY7HY7p7+//0Oa&#10;pnGapnGKokQqlWqtQCAYJQhCyfyPg+M4jWGYeaH9/BszruARvNw9pgAAAABJRU5ErkJgglBLAwQK&#10;AAAAAAAAACEAFJcPBYEIAACBCAAAFAAAAGRycy9tZWRpYS9pbWFnZTcucG5niVBORw0KGgoAAAAN&#10;SUhEUgAAACkAAAApCAYAAACoYAD2AAAABmJLR0QA/wD/AP+gvaeTAAAACXBIWXMAAA7EAAAOxAGV&#10;Kw4bAAAIIUlEQVRYhb1Zb1AT2xW/GwiQyRKCSQhImCGCRMSHZMkKCoMF64tTGFGmJHQU39QnKh2U&#10;GbGdftAv7Re1bzp52gHlgSPKyB8HEQtOyAi275U/0yQbxJbwL9B5BNAQAyEpYkL29kNZJ1IlG8Te&#10;md/M7t57zvndc849e+8uAiEEG20kSTJMJlOcXq9P1ev1qQRBYAaDQcrj8V7jOK6lIJVKDWw2+98b&#10;tYP4S7K7uzuno6MjlyLlcDhC+Xy+Fcdx7Z49e/4uk8l0Nptti1arxbVaLT4wMJDidruZSUlJ/8Rx&#10;XJuVlfX98ePH6wMCAjy0jUIIaWFhYSHs5MmTtQAAuG/fvp6KiopvGhsblRMTE2KSJJGPyblcLiZB&#10;ENLq6uqSkpKSaqFQ+DIzM/MHk8m0ja5tWoPUarVcJBJNhYeH21paWgroKv8QrFYrT6FQNKEo6qip&#10;qfl6vQnSImm32zmnTp36DgAAs7Ozu6empkSfQtAb9+/f/wWXy53Py8v78+zsbOSGSGo0moMxMTE/&#10;MplM19WrV3/j8XgYm0WQgtlsjpbL5Woej2d98ODBz/0iqdFoDgIAYEJCwohOp0vdbHLeIEkSqays&#10;LGWxWEtNTU0KWiTtdjsnJibmx+joaPPCwkLY5yTojaqqqrMCgcBisVgEPklSOdja2nrk/0UQQgg8&#10;Hg8jOzu7W6lUNq7te69OdnZ2yg8dOqQ+cuTIo9bW1qO+yteZM2du9fX17fWnzj5+/PhwbGzsvz7U&#10;ZzKZ4pKTkwfr6+uPHz16tPV/6uT8/DxXJBJNhYaGLtJdxenp6X0AAOgPRkZGEtbTqVKpyoVC4cvX&#10;r19voZ4FUmQvXLjwR7PZLLpx48Y5kUhkpuOVxcVFDnWdlZX1vVgsnvQlw+FwFtfrLysr+1Nzc7Oi&#10;vLz823v37hW/82RXV1cOAACmpaX1r6ysBNDNI5FINEV5SK1WyzcrP4eHhyXBwcHLGo3mIIQQMAAA&#10;oL29PQ8AAK5cufJbf96pdrs9jLqOjIx8SVfOV5NIJCMFBQUPOzo6cgEA/yWp1+tTEQSBOI5r6Soi&#10;SZLhcDhCqXuhUPhqs0gCAACGYQRBEBgAAACPx8MIDQ1dlEgkw/6ExG63c8BqqBEEId1ud+BmlqSu&#10;rq4cFEUdHo+HwRgfH493OByhUqnU4M9MvRcNn8+3BgYGrmymJ6VSqcHpdKJjY2PbA/V6fSoAAKSk&#10;pAxslKRQKHz19OnTn9bV1X3V29u7j8lkuuPj48clEsmITCbTFRYWPvB3EuHh4fNisXiSIAgMVFRU&#10;fAMAgJ2dnV/6E46+vr50sBpuFEUdYJ3amJiYONTW1naYzrbMGwUFBS0XL178QyCVnP560ntlO51O&#10;dPfu3c8zMjJ6IITI1NRUzNDQ0M6JiYltAABgNBoT8/Pz26qqqkrPnj17k64NDMOIrq6uA4DL5c5H&#10;RkbO+pvYs7OzkQcOHHgKAIDXrl379dqtHEmSSEtLS0FUVNQM5dHg4OBlg8GQQtdGe3t7LpfLnQdx&#10;cXHjLBZraSOrkyRJpL+/P229Mb29vXsRBCEpopmZmT/Q1V9XV3ciPj5+DBQVFTUAAODg4OAXm1lC&#10;vFFYWNhMkQwJCXlD1yHnzp27XlRU1MCgCrhWq8X9yUl/mvdLYnl5OWRoaGgnHTmdTifDcVz7jqRO&#10;p5N9LpJrNyxjY2Pbfcm43W6mwWCQ4jiuZWAYRjAYDPJzkjQajYne98nJyYO+ZIaGhna6XK4gqVRq&#10;ABBCsGvXrhdBQUFv3759G0Q3z+gezEiSRDIyMv4GVnOSz+fP0amXNTU1XyclJf0DwtVdEI7jWpfL&#10;FfTixYsv6Himvr7+eH5+fpt3rfxYq6ys/FVPT08GdZ+RkdGDIIjPzyZarRZ/l8sQQnDnzp2vAACw&#10;rKzshq8ZGo3GHWw22wkAgAKBwKJSqcrNZnP02nFLS0usS5cu/Z7JZLooL3I4HPvo6Oh2XzZsNlt4&#10;VFTUTG1t7UkIVw9iKysrAVRInj179pP1FFy/fv2cd92jsGPHDmNOTk6XUqlszMrK+iuHw7GvHfPw&#10;4cOjdFKkuLj4bnp6eh9Vqt51mEymbWw22xkbGzu5uLgYup6S/v7+tL179/auJfEx8Hg86+3bt39J&#10;h2Bra+sRFou1NDw8LKGevTegurq6BAAAT58+fYvOgmhvb89VKBRNVPjXgs1mO8+fP/+tzWYLp0Nw&#10;bm6OHxER8UqlUpV7P3/vSAshRPLy8tqfPHnyM7VafUgul3f6SnAAAHjz5g1reHh4x/T0dPTMzMxW&#10;gUAwl5ycPCgWiycZDAZJRweEEFEqlU0WiyWiu7s75z25tbOZmZmJ4vF41ujoaPP8/DyXbkn6VDQ0&#10;NBShKOqYmJgQr+37oEBzc3MhWN0MTE5Oxn5ugo2NjUoOh2O/devW6Q/1ryvI5/PnUBR1VFdXl/i7&#10;YaWbg4WFhc0oijpu3rx55mM21lVisVgECoWiCQAA5XK5ejO/Tz569Cg/IiLi1f79+//yoRDTJkmh&#10;paWlQCgUvgwLC1uoq6s78Sletdls4cXFxXdDQkLeqFSqcjqvV9rKrVYr79ixY/VUrl6+fPl3bW1t&#10;h6enp7euJ+d2uwOfP3+eXFtbe7K0tLQyKipqJi0trd+7DvqC338fNBrNlx0dHbkEQWADAwMpTqcT&#10;3bp164xMJtPJZDIdhmGEzWbbotPpZDqdTmYwGKTLy8shiYmJRurvw4kTJ+76c3r0m6R3I0mSMTo6&#10;mkAQBEYQBKbX61MHBgZSeDzea5lMpqP+42AYRqAo6tyonf8AqicdXOY4VxIAAAAASUVORK5CYIJQ&#10;SwMECgAAAAAAAAAhAA1n2jirBwAAqwcAABQAAABkcnMvbWVkaWEvaW1hZ2U4LnBuZ4lQTkcNChoK&#10;AAAADUlIRFIAAAApAAAAKQgGAAAAqGAA9gAAAAZiS0dEAP8A/wD/oL2nkwAAAAlwSFlzAAAOxAAA&#10;DsQBlSsOGwAAB0tJREFUWIXFmX9MU+sZx5/+oLTxMOptoc5aZc4NldW0h1PBSKGEdeKFXTddQSPq&#10;BZkxJqLdP1PmjL+Y8x+2mizLrBeN3GwFRYfC0JZBLGaXm7anyggXIz+Cghba2gqOH/1x3v3hjqlc&#10;hLZ0+iTf5OS87/M+n/d53/ec95yXgRCCaI2iKGZfX98akiRxm82WbrPZ0u12u1woFLoUCoWFllwu&#10;ty9ZsuQ/UQdCCEWk1tbWPK1WW52dnX0/ISFhHABQqJKTk0e5XO5U6D0mkxmUSqVdpaWlNVeuXPk8&#10;EAiwIokZdkWPx8MvLS2tCQ2+YsWKZ9u2bfv76dOnT965c6fw+fPn30UIgd/vZ3d3d6fV1taWaLXa&#10;apVK1c7n8z20X1ZWVkd/f//qmEK2tLTki8XiYQBABEFYmpubPx0bG0uKJBsURTEGBga+d/bs2RMc&#10;DmcGw7AJvV5fTlEUY1GQXq83sby8XA8AiM1m+8+cOfNbn88XF+kUma2enp51mZmZXwEAKigoaKJH&#10;IGLIe/fu/UQikTwFACSVSrtIkpQvFi5UgUCAVV1dreXxeJMCgcB1/fr1X0QEaTQa1fSEP378+O+m&#10;p6fjYwkYqr6+vu/n5ua2AQAyGAzFYUF6vd5EiUTylMPhzHR0dGT9v+BCRVEUo6ys7AuhUOica65/&#10;y2H//v2XAQBVVVVVfghAWuPj4wkpKSmDRUVFdfNCtrS05AMAkslk9mgXyPT0dPzWrVv/kZaW1k3L&#10;6XQKw/Ftb29XAQBqaGjYPiekx+Phi8XiYRaLFVjMIqmoqNDNfsA7HA5RuP5Hjx79g0gkcrhcLsG3&#10;IOkHdWVlZVW0gI2NjZ/NBowUcnJykpeamtq7e/fuL9+BbG1tzQMAtHbt2m+mpqa40QAODQ2tXLp0&#10;6UsAQCtXrhxis9n+aCARQtDZ2ZnBYrECRqNR/RZSq9VWAwBqbm7+NBpAv9/P3rx58wMaqq6urig+&#10;Pn46WkiEEGzfvr3hyJEjf3wLmZ2dfR8A0KtXr74TDWRlZWUVDXTw4ME/I4RgsZDnz58/plQqzQgh&#10;gGAwyExISBhfs2bNk2gATSbTjxkMBgUASCgUOkdGRpbHAtJoNKoxDJsIBoNM6O3tTQUApNFo6iNt&#10;yOFwiEQikQMAEIPBoOg5FAtIl8slAADU29ubyiRJEgcAwHGcjGQfSlEUc8+ePbWjo6MiAIBTp06d&#10;UqvVpkjamM8EAoF71apVQyRJ4kybzZYOACCXy+2RNHLhwoVfm0wmNQDAli1b7p04ceJcrABpw3Gc&#10;tNls6aBSqdoBAI2OjiaHOxQPHjzYzGKxAgCAJBLJ07neKIsdboQQnDt37je5ubltwOfzPcuWLXsR&#10;rqPb7f6E3sLFxcX5Ojs7M+aqFwvIpqamAj6f72EKBAK31+vlBwIB9kLpRwgxysrKap49eyYBAKiu&#10;rv5VRkbG17EeZtrcbrdAKBS6YOfOnX8DAPTo0aMNC/VMp9NV0NkpLi42zLf1j0UmDx8+fHHXrl1/&#10;ZSsUCovBYNhpsVgUGzZs6JqvZ8eOHfs9fT0wMLA6Ly/vn++r6/P5OPT1jh07Gjgcjg8AQCqV/lun&#10;0x0JJ5MWi0Wh0Wiug9lsVkLIm2I+0YtlMcrKyuoIJ4s+ny+Oy+VOmc1mJRvHcZLJZFJWq5VYqGeF&#10;hYVNFEUxw8lCU1NTIUKIAQCgVqtNXC53GgBg/fr1PeH49/T0rPf5fBy5XG4HhBBIpdIuDoczE8tv&#10;mcXOycuXL+9PS0vrRggBEwBAoVBYfD4fp7u7+0fh9PJDmNVqJRQKhQUA3kDm5OTcBwC4evXq5x+R&#10;6615PJ6ljY2N27Kzs80A8GarFggEWEql0gwAqK2tLfdjD3dJSUntpk2b/kX/M3pb0N/fvxrDsImU&#10;lJTB8fHxhI8FeevWrZ/xeLzJx48f/5C+904FvV5fDgDowIEDf1ks5MaNG7+WyWR2mUxmD/2omk9O&#10;p1OYnJw8evHixcOh99+pRFEUo7Cw8A4AoLt3726J1UoPVxqNpl6lUrUHg0HmeyERQvDixYtlAoHA&#10;JRaLhz0eD/9DARoMhmIMwyYGBwdTZpfN6XDjxo0d8L+3w1xOsVZdXV1RYmKiV6/Xl89V/l7H+vp6&#10;TVJS0hiGYROXLl36ZTj/ESOV0+kUFhUV1S0UY95GxsbGkoqLiw0AgPLz81uGh4fFsQJsbGz8TCQS&#10;OVQqVftCoxVWgzdv3vy5SCRyJCYmeq9du7ZnMVn1eDz8ffv2XeXxeJM6na5i9iKJGhKhNzvykpKS&#10;WgBASqXSfPLkydO3b9/+6UJ/af1+P7urq0taU1NTeujQoT8tX758JDMz86vQ5+BCYiAU2RGJyWRS&#10;Nzc3F5Akidvtdvnr168xsVg8QhCElSAIK47j5MuXLz+xWq2E1WolSJLEZ2Zm4tetW/cNQRDWnJyc&#10;+3v37r3GYrGC4caMGDLUKIpiPnny5Ac2my2dPst5+PChTCAQuAmCsNLnODiOkxiGvY42zn8B5vvs&#10;Y45zBKsAAAAASUVORK5CYIJQSwMECgAAAAAAAAAhAOTBqebXCAAA1wgAABQAAABkcnMvbWVkaWEv&#10;aW1hZ2U5LnBuZ4lQTkcNChoKAAAADUlIRFIAAAApAAAAKQgGAAAAqGAA9gAAAAZiS0dEAP8A/wD/&#10;oL2nkwAAAAlwSFlzAAAOxAAADsQBlSsOGwAACHdJREFUWIW1WXtQU9kZ/+7lIZibsGwIyYbXlmVA&#10;VMRcuG0QdM2KsyLIdtjCRFgfy4DulrFV/0FnWi0608cfUHV2sIERYQWfpGo3LEwj2PGxonkaZ3hY&#10;ovIIJgQiAVwgkHv6R71bpEguiGfmN3Nz7vf9vl/O+b5zTk4whBAsttE0jZvN5o90Ol2CTqdL0Ov1&#10;pMFgkPD5/CGKojQMJBKJgcPhvFx0IITQgtDc3PzJwYMHSz/++ON/cbncEQBAMyEUCq1+fn7jM/tw&#10;HHfHxcWZ8vPzz1RXV++anp72WkhM1obDw8MB+fn5Z2YGDw0N7c3MzLxeUlJyRKVSpff393+AEAKX&#10;y+VjNBrjKysrC/bu3fs3kiR1Pj4+LsYvJSXlttlsjlxSkU1NTZ+Ghob2AgBKSEjQqlSqdJvNFryQ&#10;0ZiYmFj24MEDqqio6BsAQARBjFZWVhbQNI29lUin08krLCysAADk7e09VVJScsTlcvksNEXmSpnw&#10;8PBuAEAZGRnfPX/+XLQokWq1OpUhWr169SOdTke+rbjZA1BQUFAJAIjP5w/W19d/viCRarU6lUn4&#10;4uLiP09MTCxbSoEz0djYuEUsFlsAAF2+fDmblUin08kLDw/v9vX1nbx169b6dyVuJhwOR2BycvId&#10;gUAwYLfbgzyKZHLw+PHjv2MbZHR0lGhpaZGdO3fuC4VCsUelUqUbjcb4Fy9evMeWw2w2R3I4nDG5&#10;XH5hXpFNTU2fAgCKj483sikQi8Ui3r1799nly5e/nL1eMsWWl5dXq9FoEtkIPX369FcAgK5evfrL&#10;OUUODw8HhIaG9np5eU2zKRKlUpnF4/Gcc4mbC+Xl5V974qRpGtu8efM/RSLR86Ghoff/TySzUB86&#10;dOhPnsgaGhq2YhhGMwKkUum9mpqanWazOdLhcAQ+fPhwTVlZ2YHg4GAbY+Pl5TV948aNTZ64e3p6&#10;wng8nnPHjh3fviaypaVFBgAoJiamY3x83I9NoovFYktYWFiPUqnMetOCbDKZ4mbuNGlpad+zmfaz&#10;Z8/uBgCkVqtTfxJ54MCBMgBAKpUqnW2iG43GeKfTyfNkl56ermJEBgcH29jsMDRNY8nJyXf279//&#10;V4QQ4AAAOp0uAQAgJSXlDtuDSXx8/EMejzfiyS4yMvIJ8zwwMBBss9mEnnwwDEMymewmowvcbjfO&#10;5XJHoqKi/s12FBeCmSPp6+s7yXZbvXbt2mcEQYy63W4cOjs7owEAZWdnX15qgRaLRRwQEDDMiNy6&#10;dWsDW9++vr4QAECdnZ3RODOkEonEwHaq2TSr1SrKyMhQOZ3OAACAgIAAZ3l5+a/Z+ovF4n6RSGTV&#10;6XQJ3ksh0u12e1mtVpHFYgnp6+sLvX79+mcXL16Uu1wuXwCA9evX366pqdkVERHRzZYTwzBEUZRG&#10;r9eTIJPJWgAAWa1W4WKnlVnCZqOgoKDSZDLFsanouVBSUnJEJpO14AaDQSISiaxCodC22JF8U2tr&#10;a1t59+7dZLvdLliMP0mSeoPBIPEKCQkpHBwcFBQXF/8Fx3F6MWQ+Pj7TQqFwICEhQbdq1ao2Pp8/&#10;1NvbG/bs2bMPGxoaMhQKxVdBQUGDJEkaMAxjzdva2irVarUUyOXyCwCATCZT3FJW9ujoKHHp0qWc&#10;oKAgO7ya/qNHj/5hIRz79u07JZfLL0BpaelBAEBnzpzJfxfrZEdHRwyzh+M47r5///7P2fomJSX9&#10;UFpaehCnKEoDAKDVahMXM9WeWkxMTGdWVtbfAf77O12lUmWw8ZuamvIxGAwSiqI0OEmSehzHaY1G&#10;Q70LkQAAUqm0lXk2GAwSNj5tbW0rXS6Xr0QiMeAcDuflypUr20wm05rJycllbAPTNI2zte3q6opi&#10;nsPDw3vY+Gi12sTY2Nh2giDGcAAAiqI0LpfL99GjR3FsCGpra7/IzMz8x/Dw8HuebO12u+D8+fO5&#10;zOekpKR7bGJoNBqKSUVACEF1dfUuAEBFRUXfeErm9vb2FRwOZwwAkEAgGCgrKzvQ19cXMtuOpmns&#10;5s2bG9esWfMQXlW3n5/feE9PT5inGA6HI1AkEj2vqqr6EqFX58np6WmvlJSU2wCAWlpaZPMRnDp1&#10;at/MUzmDFStWtG/atOmGXC6/kJaW9n1kZKR5tk1dXV0um6rOy8urlUql95g7o59emM3mSIIgRiMi&#10;Ip6NjIxw5yNpbW39RVJS0g+zRbwJOI67jx079ns2ApVKZZa/v/+PnZ2d0UzfawaVlZUFAIAKCwsr&#10;PJHRNI2pVKr0nJycS8z0zwaGYfT27dvPzww4HwYGBgQCgWDg5MmTv5nZjyH0v/tJhBC2bdu27xoa&#10;GtIbGxvTtmzZ0sQmycfHx/07OjpWWCyWkP7+fnFgYOCL6Ojox1FRUV1s7yURQlh2dvaVoaEhfnNz&#10;86bXtujZ36a/v/8DPp8/KBaLLQ6HI/Bd7EJzoa6uLpcgiNGnT59+OPvdnA5Xrlz5FQCgdevW3e3q&#10;6vroXYqjaRqrq6vL5XK5IxUVFYVz2bzRmTkccDicsfLy8q8XeyacDzabLTgrK0tJEMSoQqHY86YY&#10;HhM5JyfnEgCg1NRUdXd3d/hSCayvr/88KCjIvnHjxptPnjz52Xy2rAiVSmWWUCi0crnckaqqqi/f&#10;ZlQHBwf5ubm5df7+/j+eOHHit263G/fksyDyvLy8Wnh1rXL48OE/KpXKrJ6enrD5RE9OTvrqdDpS&#10;oVDsKSwsrBAKhVapVHqP7bKE0KwliE1Tq9WbVSpVhl6vJ41G49qxsTFCIBDYKYrSJCYmakmS1Dsc&#10;jve1Wm2iVqtNNBqNa6empnxiY2PbKYrSbNiw4dbOnTu/9fb2nmYbc8EiZzaapvHHjx9H6/V6Uq/X&#10;kzqdLsFoNK7l8/lDiYmJWuZ/HJIk9QRBjC02zn8AM67c2R3yphEAAAAASUVORK5CYIJQSwMECgAA&#10;AAAAAAAhAOr0bM/iCAAA4ggAABUAAABkcnMvbWVkaWEvaW1hZ2UxMC5wbmeJUE5HDQoaCgAAAA1J&#10;SERSAAAAKQAAACkIBgAAAKhgAPYAAAAGYktHRAD/AP8A/6C9p5MAAAAJcEhZcwAADsQAAA7EAZUr&#10;DhsAAAiCSURBVFiFtZl7UFPZGcBPHjwyJCThJoQYQBEJKg6QkCuoSMSuOqPOYp0KdHg4E8VH6yjq&#10;Tm3d6kwLah3dSsehEBY6xm7dgIOghRmMgunSFqe5uUnqEyFiCe+EPAhFzOv2j91rs4jkBt07882c&#10;c8/3ne93zvnOueecS8IwDCz28fl8ZKPRmKjVajO0Wm0GiqJinU4ngiBoEoZhDS4ikUgXERHx38X6&#10;IQUL2dXVtbm9vX0HDuV0OhkQBE2uXbv2XzAMayQSCWK1WqM0Gg2MIIhEr9enu93ukJSUlCcwDGty&#10;cnK+KS4u/opCoXgJO8UwjJDY7XamTCZrAABg69ev/8eJEye+UCqVBUajcbnP5yO9z87lcoWgKCqS&#10;y+UHysrK6ng83lh2dna30WhcTtQ3IaWOjo5tsbGxJjabbW1ubt5NtPL5xGKxQPn5+Y10Ot1ZX1+/&#10;b6EGEoJ0OByR+/fv/xIAgOXm5naZTKbYDwHExefzkW7cuPFTFotl27lz519HR0djFgWpUqm2xMXF&#10;DYaEhLguXrz4C6/XS/4YgP4yNDQk2Lp1610Igiw3b978SVCQKpVqCwAAEwqFvQiCZHxsuLm9Wl1d&#10;/bPw8PDXjY2N+YQgHQ5HZFxc3KBAIBiy2+3MHxLQX2pqag5xudyJiYkJbkBIPAZbWlp2BevI4XBE&#10;qtVqqVwuP9Dc3Lxbq9WKiYaJ1+slb9q06UFBQYFyQciOjo5tAABs165dLUTBPB4P5fz5878SCoW9&#10;AABsrvD5/JFTp079zmKxQIHq6u/vT6TRaDO3bt368byQdrudGRsba2IwGFNEZ7HJZIqVSqXq+eDm&#10;SmRkpKO2tvZgoJ69cuVKOY/HG5ucnIx6BxJfqK9evXqECGB3d3c2m8224hBUKtV98uTJy62trXmv&#10;Xr1a6nK5QkwmU2xVVdUxPp8/AgDACgsLv3a73dRAI7Nu3bp/lpSUXP8eZGdn52YAAJaZmfnQ4/FQ&#10;AgG63W7q6tWrn+CAS5cufdXT05P1Pv3e3l7h0aNH/xAIEJdnz56tDAsLm713794nbyGPHz/+ewAA&#10;9uDBg01EKpHL5QdwQAaDMRVoMV6MFBYWfl1eXn7lLWROTs7fSCSSb3p6OiKQ8dTUFIPH443hkBUV&#10;Fb/+2IAYhoFLly59tnHjxm8wDAPA6/WSGQzGVHJy8nMixhcuXPglDhgTEzNKpGGLkc7Ozs10Ot3p&#10;9XrJ5P7+/hVOp5MhEol0RHZNCIJI8LRMJvvTh+wTF3pEIpFuenqa3tfXl0TVarUZAACQnp6uJ2Lc&#10;19eXhKczMjK0/mVv3rwJM5lMcZOTk1BiYqKRw+FYFgvJZrNtCQkJAyiKisk4JJGexDCM1N/fvwLP&#10;4zY9PT3rioqK/hIVFWVNSkrqy8rKesjlcs1cLte8d+9ehdls5i4GVCQS6VAUFYPc3NwuAAA2Pj4e&#10;HShOhoeHl4Dv4pHFYtnsdjuzuLj4zyDAQs7hcMz379//UbBxWVlZ+Xlubm4XYLFYtpiYmFEiRmq1&#10;Woo7TkpKepGSkvIYAICFhoa+KSsrq2tra9uhVqul9fX1+w4dOlRDoVA8uH58fPx/ZmZmaMFAtrW1&#10;7WCxWDaQmJjYT6PRZogstEqlsmBuLwmFwl6DwZA6n75er0+LioqaxHUrKys/DwZSoVCUrlixoo8M&#10;w7Dm9evXtKdPn64OFCMJCQkD/vn4+PjBrq6uzampqf+eTz8tLc1w+vTp83j+zp07nwYTkwiCSCQS&#10;CUKGYViDvwhklJyc3Oufr6ioOCMQCIYXsiksLFTiaf9JRxQShmFNUJBMJtMRExMzhucHBwfjA9nw&#10;+fzRkJAQNwAAWK3WKJvNxiYC6PF4qDqdTgTDsIYsFotRMpns02g0MBHjlStXPsfTvb29yYH0vV4v&#10;hUQivT3c+3w+MhE/T548SXG5XKEikUgHMAwDa9aseRQaGvpmdnY2LJjPIo/HG3M6nfSF9B89erQG&#10;1xcIBENEJ019ff2+lJSUxxiGATIAAMAwrHG5XKGPHz9eE6iF5eXlVfgEGh8f512+fPmzhfSrq6t/&#10;jqfT0tIMRHoRgP/HIwDg213QtWvX9gIAsCNHjlwl0sqWlpZdeO/QaLSZpqamPfPpqVSqLWQy2Yvr&#10;Ej03Wa1WNp/PH2loaJBh2HdbNY/HQ9mwYcPfAcE9pc/nI+Xl5bUCv/VSJpM1tLe3bx8bG+PpdLr0&#10;s2fP/sZ/MZ/vgPU+KSkpuZ6VldWDr91vC4xG4/KIiIjpZcuWDUxNTTECVeTxeCjnzp07TaVS3QAs&#10;/FmUSqVqs9nMITpKNBpt5vnz58n4u+8p1NXVlQEAsIMHD9YSbbVGo5FkZ2d3h4WFzc6FgyDIUlNT&#10;c4josdZsNnOio6PHq6qqjvm/f2cYt2/f3g4AwO7evbuVKCiGfXt7ZjAYUhUKRWlra2vewMDAMiKX&#10;Uf6yZ8+eJqlUqp7bqHcUR0ZG+BAEWQQCwZDNZmMF4+RDRKlUFtDpdOfLly8T5pbNa9DU1LQHAIBl&#10;Z2d3DwwMLPuhARsbG/OZTKZdLpcfmK98wZZxOBwznU531tXVlQU7dERjEL+rrK2tPfg+HwtWMjEx&#10;wc3Pz28EAGDbtm3r+Fj3kxiGgdbW1rzo6OhxqVSqnm+ICUPi0tzcvJvH440xmUy7QqEo/ZBetVqt&#10;7NLSUkV4ePjrqqqqY0RmPuHKLRYLVFRU9BUeq2fOnPnt7du3Px0eHl6ykJ3b7aYaDIbUhoYG2eHD&#10;h//I5/NHMjMzH/qvg4Ek6L8PKpVqa3t7+w4URcV6vT59enqavmTJkhGJRIJIJBJELBajVqs1CkEQ&#10;CYIgEp1OJ5qdnQ1ftWrVM/zvQ2lp6XUqleoh6jNoSP/H5/ORX7x4IURRVIyiqFir1Wbo9fp0CIIm&#10;JRIJgv/HEYvFKJ1On16sn/8BmdFZ2wCf9eUAAAAASUVORK5CYIJQSwMECgAAAAAAAAAhACIJg/yj&#10;CgAAowoAABUAAABkcnMvbWVkaWEvaW1hZ2UxMS5wbmeJUE5HDQoaCgAAAA1JSERSAAAARAAAACQI&#10;BgAAADDnnOgAAAAGYktHRAD/AP8A/6C9p5MAAAAJcEhZcwAADsQAAA7EAZUrDhsAAApDSURBVGiB&#10;zVppVBRXFr7VVd3VG6DV7KICg8richKNmsjOGBXXUVHcxn1JPMYcjSergYlHE2dcgqOOu+NRETRR&#10;VDx6FBSQZNR4nARQMBqaKC5gN0t1V4fe6s2P8Nqi6YaSOOA95x6Kd9+7797v3Xfvq3pNIISgPSop&#10;KRmwb8+eJSzLep3JyZloMBg8t2RkrAgODn6gVquNarXaqFSpOPysUqk4mqbNBEG0r/xVI4SQWy4u&#10;Lh7hyzA6CgC9KNMkaWM8PRt8GUbXTa02eKlUxiGvvXbrP99//6bNZiPbmrcrmXAXIStXrNi2c/v2&#10;Ffj/bt2710dHRxc3sqyHiePUb40YcVWhUJg5jlNxRqPaaDSqOY5TGY1Gdc3Tp361tbV+jY2NXggh&#10;wpX+rRkZKxcsWrRPqVSa/k9r3TFyhdIHq1ZtEq52VVVVb57nCTEInz1zZrxCKrUIx+ecOjWxpqbG&#10;Z+/u3YuF7b0CAx+VlJQM6OqoEHKrhvXr1n0mNNpgMKjEKsvPy0tSSKUWmiRtG7/88qNbt2695gyk&#10;zWYjCwsK4hbMnftvCgBF9etX8SptoRb/fLhmzd+FYFwtKooRq8hqtVIDIyNvUwAoOytrupgxk8aP&#10;P0MBoC/S09O6GohWgDQ1NdFCML7asOEjsUpsNhv511mzjlAAaMLYsblix1VUVPTzZRg9BYCOHD48&#10;u6vBaAHIZ598sh6DEd6nz88mk0khVknG1q3vUwCof3h4+ZMnT/yd5fX19d1YllW7Gpt17FgqBYBm&#10;TJuW3dVgOADR6/UMBkNKEPzt27cjxSowmUyKHn5+T+UUZf3ll19ChbKiwsJYYdQxnp4NUf363Qny&#10;93/EeHo2RPbteye0Vy8tBcBTAHxURMTtuxUVfboSEAoAYNXKlRm46qRMm5YdGRl5R2yV2rt799Ka&#10;mhq/hYsW7QsNDa3E7UePHJk9b86cwwAASqWSM5lMKpZlvViW9cJ9hM8AAHfLyyOjwsN/xgUQAHDJ&#10;RgRBoOiYmMKQkJBKjbe3HgEQDMPo2YaGbqOSky/ExcUVvZSDIEIIBkVFleLoKC8vDxeLZmNjo2eQ&#10;v/8TOUVZKysrQ3D7kcOHZ8skErucoqyD+vcvoUnS1pHD3Yuw9Pf5LDRJWhRSqVlOUWYvlYqN6NOn&#10;vGdAQHVZWVlflmWVZrNZ2lZVg+vXrg3DSpNHjTr/IuGFE+myJUt247ZjmZkzZBKJXUXTTWlr1/6t&#10;M8DoANtVNG3SarW9WwGyd88ex2Fp0fz5B14EkEFRUWUUAOI4TokQAp7nCVw1zuXmJr8CjrfLxzIz&#10;U1sA8vrAgT9hYX5eXpJYMO7duxdGk6QtpGfPB7jtwvnzoykA9NawYdeEVetV58kTJuTgAyQIBXil&#10;xfDO7duXUwDoqw0bPkYIAcuyHn4ajY4CQN+cODFZShB2mUTS1nbhO9vxpPj4y9hHjuPko0eOvIhl&#10;N2/efB0hBJKOJmO73U4CAGi8vXUAAFqtNkSv12ti4+IKwyMiKhBC7el2VRHEtr0wRcfEFJ27cGEM&#10;fplUKpVN5y9efBvL31myZA8A/A4IQRCIYZg6mqbNHZ3QaDB4AAAEBQVVl5aUDAIA4HmexHKJRMI7&#10;DXEARhCEHT8K5KiNNlfkkLkqvxcuXXrblX9Hjh1LBQD4761bg8/l5o6VAAAghIgly5btIknS7jzA&#10;Hd0uK+sPAKBWq40AAPv37l0MABAbH19w6ODB+c7G8TzvcMwZHISQAziSJG14qECHW7skEkkrMBFq&#10;icfGTZs+cLfY01NTsxmGqQMA0FZWhjpyyD8zMt4Tmz8sFotUKZOZ/TQaHd6Tw9944wYFgFiW9UiI&#10;jS3Eel2VXSlBtMofSpnM7G7v0yRpddFuF9kPPXv2zLstf/bs2rWUAkBTJk061aEcYrVapRaLRRYS&#10;Glrp/IHHOcoEkeEypPGz1WqlnOchCIIHAHCVj4Q68Jx2u92hA0fun8LC7ns35zl3NCUl5YRcLm86&#10;c/r0RMdEPM93OMGKJIcDgjAHqVRqAXDttEql4pxtw9tN2F+4RTBQZrOZBgBISkrKa88whmHqwsLC&#10;7iOECIfSUydPThbpmEvCq6TT6bydRITTX5fOuyIhcJhkMhnOBQQ8z0+t9OGICw4JqRIzF8dxKoDn&#10;VYYvvno15rffflOIGSyTySxqtdp4t6IivK6ujgEAGDtuXC4AwNbNm1drNBo97ouav6kSEglybms2&#10;XNZsQ6vK4Ao43s032j9CVy5fTtRqtSGBgYGPJYlJSfl4YiRyMoqibAsXL95rMBg8zuXmjgMASJk+&#10;PRsAYPu2be/NmDXraHPX5yAIqoxwRQVztgLEZDIpnWVWi0Xm6PCSwMEV853ly3dIpqaknMCC+vr6&#10;7mKVBAcHVwE836thYWH3E5OS8rGpcrm8iSBa2Num8XhRBGXXkSSF0eMKwLZe+wWguiXst6+fX40k&#10;IDDwMRZs+/rrle0Ndiab1SrFz/EJCVcAAA4fOjRvempqVjsRJ3TIcS4RVgpHx5ZbhwAAkAi2ILTM&#10;TwTA79saAOBfO3Ysx6dqV8TzvOSL9PR0AICExMTLYLfbJb179HhIASAVTTfpdDqNmLNIYUFBHH6R&#10;wy9GHMcpce1fs3r1P1ydN/4IyySSVmcPd+cbKUE4+rp6zcd8PDs7BfdDqPkT4rAhQ37AjSe//Xay&#10;GEB4nifioqOvUgDowvnzo3H7/n37Fnb2S1t7PHrkyIuufLBarZSXSmWgANDWLVvedwDy8OHDIDw4&#10;om/fu2I/MJ86efIvFLT+jnLi+PGUzna6Pb5aVBQttNFsNsuGDh7sCISqqqqeDkAQQpAUH38ZC99d&#10;tmynGEBqa2t9VDTd5Msw+traWh/nCefOmXNILZeblDKZub1w7wzOPHp0ZnV1deB3xcVvBvr6PsXt&#10;C+fNcyyow4Hq6uoewsE/3LgxRAwoH6xatZkCQAmxsYVirzsRQmC324mw4OBKCgB1U6sbAnx8any6&#10;d9d19/Bo6EyQFi9YsE9oVwsjf/31117CZJSdlTWtPccsFov0zaFDrzf3F3Vjx/M88UV6ehoF7q8y&#10;dTodc+PGjdcLrlyJyc/Li7+cnx97Oicn+eCBA3N6BwU9kFOURUoQ9uZEaqOarzLEAuGn0eh++vHH&#10;gc7ztjK2vLw8XDhwZmpq5qNHjwLsdrvb1S8qLIylSdKmkEotuWfPjmsLjNLS0v5DBw++SQEgf2/v&#10;Zy/7svvx48cB7y5dunPa1KlZf05IuDRl0qRvRgwf/t24MWNy09auTftwzZqNeXl5ie7Gu2x88OBB&#10;T2dEFVKpJe3zz9Myjx6deTonZ2J+Xl7S9WvXhpWWlvbXarXBB/fvn49f9QdERNyprq7u4QoMf2/v&#10;ZxQASoyLK3iRC7HOYrcCjuOU45OTcz0UClNHE6JSJjMH+PjUDoqKKsMX4RS8Wpfbzuz2BzNCampq&#10;ki1esOBAeEREBUmSPP5xjPMPZYxGo7pOr2f0er3GaDR6IKeTKk3T5k/Xrl338aefrm930i6i/wFd&#10;N2uEC28eEgAAAABJRU5ErkJgglBLAwQUAAYACAAAACEAKNlIJ+EAAAAKAQAADwAAAGRycy9kb3du&#10;cmV2LnhtbEyPQU/CQBCF7yb+h82YeJPtUlCs3RJC1BMhEUwIt6Ed2obubNNd2vLvXU96fJkv732T&#10;LkfTiJ46V1vWoCYRCOLcFjWXGr73H08LEM4jF9hYJg03crDM7u9STAo78Bf1O1+KUMIuQQ2V920i&#10;pcsrMugmtiUOt7PtDPoQu1IWHQ6h3DRyGkXP0mDNYaHCltYV5Zfd1Wj4HHBYxeq931zO69txP98e&#10;Noq0fnwYV28gPI3+D4Zf/aAOWXA62SsXTjQhq5kKqIZYvYIIwEy9TEGcNMwXcQwyS+X/F7IfAAAA&#10;//8DAFBLAwQUAAYACAAAACEA6lVOuAABAABNBgAAGQAAAGRycy9fcmVscy9lMm9Eb2MueG1sLnJl&#10;bHO81c1qAyEUBeB9oe8gd99xnCSTpMTJphSyLekDiHPHkYw/qC3N21cohQaC3blU8dyPs9DD8css&#10;5BND1M5yYE0LBK10o7aKw/v59WkHJCZhR7E4ixyuGOE4PD4c3nARKV+Ks/aR5BQbOcwp+WdKo5zR&#10;iNg4jzafTC4YkfIyKOqFvAiFtGvbnoa/GTDcZJLTyCGcxjz/fPV58v/Zbpq0xBcnPwzadGcE1SbP&#10;zoEiKEwcDI5a/GzuGm8V0PuGVR3DqmTY1jFsS4aujqErGVgdAysZ+jqGvmRgtYooNrGp08Sm2ER+&#10;s2o8EawtKdZ1EOuSYV/HsP810JtPYPgGAAD//wMAUEsBAi0AFAAGAAgAAAAhALGCZ7YKAQAAEwIA&#10;ABMAAAAAAAAAAAAAAAAAAAAAAFtDb250ZW50X1R5cGVzXS54bWxQSwECLQAUAAYACAAAACEAOP0h&#10;/9YAAACUAQAACwAAAAAAAAAAAAAAAAA7AQAAX3JlbHMvLnJlbHNQSwECLQAUAAYACAAAACEAFbq+&#10;rm0UAAAqngAADgAAAAAAAAAAAAAAAAA6AgAAZHJzL2Uyb0RvYy54bWxQSwECLQAKAAAAAAAAACEA&#10;eebCbUEMAABBDAAAFAAAAAAAAAAAAAAAAADTFgAAZHJzL21lZGlhL2ltYWdlMS5wbmdQSwECLQAK&#10;AAAAAAAAACEAFhvL2KkSAACpEgAAFAAAAAAAAAAAAAAAAABGIwAAZHJzL21lZGlhL2ltYWdlMi5w&#10;bmdQSwECLQAKAAAAAAAAACEAqyWvoNEDAADRAwAAFAAAAAAAAAAAAAAAAAAhNgAAZHJzL21lZGlh&#10;L2ltYWdlMy5wbmdQSwECLQAKAAAAAAAAACEATp3+omJQAABiUAAAFAAAAAAAAAAAAAAAAAAkOgAA&#10;ZHJzL21lZGlhL2ltYWdlNC5wbmdQSwECLQAKAAAAAAAAACEAOBiQ5WgGAABoBgAAFAAAAAAAAAAA&#10;AAAAAAC4igAAZHJzL21lZGlhL2ltYWdlNS5wbmdQSwECLQAKAAAAAAAAACEA7V1a11IIAABSCAAA&#10;FAAAAAAAAAAAAAAAAABSkQAAZHJzL21lZGlhL2ltYWdlNi5wbmdQSwECLQAKAAAAAAAAACEAFJcP&#10;BYEIAACBCAAAFAAAAAAAAAAAAAAAAADWmQAAZHJzL21lZGlhL2ltYWdlNy5wbmdQSwECLQAKAAAA&#10;AAAAACEADWfaOKsHAACrBwAAFAAAAAAAAAAAAAAAAACJogAAZHJzL21lZGlhL2ltYWdlOC5wbmdQ&#10;SwECLQAKAAAAAAAAACEA5MGp5tcIAADXCAAAFAAAAAAAAAAAAAAAAABmqgAAZHJzL21lZGlhL2lt&#10;YWdlOS5wbmdQSwECLQAKAAAAAAAAACEA6vRsz+IIAADiCAAAFQAAAAAAAAAAAAAAAABvswAAZHJz&#10;L21lZGlhL2ltYWdlMTAucG5nUEsBAi0ACgAAAAAAAAAhACIJg/yjCgAAowoAABUAAAAAAAAAAAAA&#10;AAAAhLwAAGRycy9tZWRpYS9pbWFnZTExLnBuZ1BLAQItABQABgAIAAAAIQAo2Ugn4QAAAAoBAAAP&#10;AAAAAAAAAAAAAAAAAFrHAABkcnMvZG93bnJldi54bWxQSwECLQAUAAYACAAAACEA6lVOuAABAABN&#10;BgAAGQAAAAAAAAAAAAAAAABoyAAAZHJzL19yZWxzL2Uyb0RvYy54bWwucmVsc1BLBQYAAAAAEAAQ&#10;ABIEAACfyQAAAAA=&#10;">
                <v:shape id="Image 130" o:spid="_x0000_s1027" type="#_x0000_t75" style="position:absolute;left:5476;top:7289;width:1734;height: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3hyxQAAANwAAAAPAAAAZHJzL2Rvd25yZXYueG1sRI9Pa8JA&#10;EMXvhX6HZQQvpW60f5DUVYoiFeylqXgestMkmJ2Nu6vGb+8chN5meG/e+81s0btWnSnExrOB8SgD&#10;RVx623BlYPe7fp6CignZYuuZDFwpwmL++DDD3PoL/9C5SJWSEI45GqhT6nKtY1mTwzjyHbFofz44&#10;TLKGStuAFwl3rZ5k2bt22LA01NjRsqbyUJycgaI/xqdE35vlfvK6Ld7CdPVFpTHDQf/5ASpRn/7N&#10;9+uNFfwXwZdnZAI9vwEAAP//AwBQSwECLQAUAAYACAAAACEA2+H2y+4AAACFAQAAEwAAAAAAAAAA&#10;AAAAAAAAAAAAW0NvbnRlbnRfVHlwZXNdLnhtbFBLAQItABQABgAIAAAAIQBa9CxbvwAAABUBAAAL&#10;AAAAAAAAAAAAAAAAAB8BAABfcmVscy8ucmVsc1BLAQItABQABgAIAAAAIQDVa3hyxQAAANwAAAAP&#10;AAAAAAAAAAAAAAAAAAcCAABkcnMvZG93bnJldi54bWxQSwUGAAAAAAMAAwC3AAAA+QIAAAAA&#10;">
                  <v:imagedata r:id="rId101" o:title=""/>
                </v:shape>
                <v:shape id="Graphic 131" o:spid="_x0000_s1028" style="position:absolute;left:6256;top:7347;width:1042;height:2584;visibility:visible;mso-wrap-style:square;v-text-anchor:top" coordsize="104139,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v3xAAAANwAAAAPAAAAZHJzL2Rvd25yZXYueG1sRE9Na8JA&#10;EL0L/odlhN50YyslRFephULF9mBsD97G7JhNzc6G7Griv+8WCt7m8T5nseptLa7U+sqxgukkAUFc&#10;OF1xqeBr/zZOQfiArLF2TApu5GG1HA4WmGnX8Y6ueShFDGGfoQITQpNJ6QtDFv3ENcSRO7nWYoiw&#10;LaVusYvhtpaPSfIsLVYcGww29GqoOOcXq2D7PfuUXbJx6/CTH9IPUx11fVPqYdS/zEEE6sNd/O9+&#10;13H+0xT+nokXyOUvAAAA//8DAFBLAQItABQABgAIAAAAIQDb4fbL7gAAAIUBAAATAAAAAAAAAAAA&#10;AAAAAAAAAABbQ29udGVudF9UeXBlc10ueG1sUEsBAi0AFAAGAAgAAAAhAFr0LFu/AAAAFQEAAAsA&#10;AAAAAAAAAAAAAAAAHwEAAF9yZWxzLy5yZWxzUEsBAi0AFAAGAAgAAAAhAHVXi/fEAAAA3AAAAA8A&#10;AAAAAAAAAAAAAAAABwIAAGRycy9kb3ducmV2LnhtbFBLBQYAAAAAAwADALcAAAD4AgAAAAA=&#10;" path="m,5869l17331,,34673,2934,49128,14477,66459,29052r6688,13402l76581,49337r1265,2535l78027,52234r6682,15043l88140,75002r1264,2846l89585,78254r5013,18436l97172,106157r6767,35376l104030,142032r,16739l104030,167367r,3166l104030,170986r-5147,31965l86692,235155,65830,257014r-31157,932l17331,249240r-2887,-2836e" filled="f" strokeweight=".16072mm">
                  <v:path arrowok="t"/>
                </v:shape>
                <v:shape id="Graphic 132" o:spid="_x0000_s1029" style="position:absolute;left:6083;top:7405;width:178;height:203;visibility:visible;mso-wrap-style:square;v-text-anchor:top" coordsize="1778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MxawgAAANwAAAAPAAAAZHJzL2Rvd25yZXYueG1sRE/NasJA&#10;EL4XfIdlBC9FN02hSHQVCdT2IqHRBxiy4yaYnY3ZbYxv3y0I3ubj+531drStGKj3jWMFb4sEBHHl&#10;dMNGwen4OV+C8AFZY+uYFNzJw3YzeVljpt2Nf2gogxExhH2GCuoQukxKX9Vk0S9cRxy5s+sthgh7&#10;I3WPtxhuW5kmyYe02HBsqLGjvKbqUv5aBXkxfB2L4tWbg/T7NN8fyqsJSs2m424FItAYnuKH+1vH&#10;+e8p/D8TL5CbPwAAAP//AwBQSwECLQAUAAYACAAAACEA2+H2y+4AAACFAQAAEwAAAAAAAAAAAAAA&#10;AAAAAAAAW0NvbnRlbnRfVHlwZXNdLnhtbFBLAQItABQABgAIAAAAIQBa9CxbvwAAABUBAAALAAAA&#10;AAAAAAAAAAAAAB8BAABfcmVscy8ucmVsc1BLAQItABQABgAIAAAAIQACxMxawgAAANwAAAAPAAAA&#10;AAAAAAAAAAAAAAcCAABkcnMvZG93bnJldi54bWxQSwUGAAAAAAMAAwC3AAAA9gIAAAAA&#10;" path="m,20248l5774,11542,17341,e" filled="f" strokeweight=".16083mm">
                  <v:path arrowok="t"/>
                </v:shape>
                <v:shape id="Graphic 133" o:spid="_x0000_s1030" style="position:absolute;left:6747;top:7318;width:883;height:2585;visibility:visible;mso-wrap-style:square;v-text-anchor:top" coordsize="8826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qvAAAANwAAAAPAAAAZHJzL2Rvd25yZXYueG1sRE9LCsIw&#10;EN0L3iGM4E5TLYhUo4giuBL87cdmbEubSWmiVk9vBMHdPN535svWVOJBjSssKxgNIxDEqdUFZwrO&#10;p+1gCsJ5ZI2VZVLwIgfLRbczx0TbJx/ocfSZCCHsElSQe18nUro0J4NuaGviwN1sY9AH2GRSN/gM&#10;4aaS4yiaSIMFh4Yca1rnlJbHu1GgmQo3ctH+9r5sqM58+brGpVL9XruagfDU+r/4597pMD+O4ftM&#10;uEAuPgAAAP//AwBQSwECLQAUAAYACAAAACEA2+H2y+4AAACFAQAAEwAAAAAAAAAAAAAAAAAAAAAA&#10;W0NvbnRlbnRfVHlwZXNdLnhtbFBLAQItABQABgAIAAAAIQBa9CxbvwAAABUBAAALAAAAAAAAAAAA&#10;AAAAAB8BAABfcmVscy8ucmVsc1BLAQItABQABgAIAAAAIQBm+EnqvAAAANwAAAAPAAAAAAAAAAAA&#10;AAAAAAcCAABkcnMvZG93bnJldi54bWxQSwUGAAAAAAMAAwC3AAAA8AIAAAAA&#10;" path="m,l2887,,35637,11846,61411,42959,79247,86694r8939,49715l87267,185462,75530,227210,52015,255012r-14445,2934e" filled="f" strokeweight=".16069mm">
                  <v:path arrowok="t"/>
                </v:shape>
                <v:shape id="Image 134" o:spid="_x0000_s1031" type="#_x0000_t75" style="position:absolute;left:5245;top:19201;width:2976;height:2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siwgAAANwAAAAPAAAAZHJzL2Rvd25yZXYueG1sRE9Li8Iw&#10;EL4L/ocwgjdNfSBu1yiiCHqQxSq716EZ22ozKU3U+u+NsOBtPr7nzBaNKcWdaldYVjDoRyCIU6sL&#10;zhScjpveFITzyBpLy6TgSQ4W83ZrhrG2Dz7QPfGZCCHsYlSQe1/FUro0J4OubyviwJ1tbdAHWGdS&#10;1/gI4aaUwyiaSIMFh4YcK1rllF6Tm1Ew/Z1ck2Lf3IbR+utv+2MutNsflep2muU3CE+N/4j/3Vsd&#10;5o/G8H4mXCDnLwAAAP//AwBQSwECLQAUAAYACAAAACEA2+H2y+4AAACFAQAAEwAAAAAAAAAAAAAA&#10;AAAAAAAAW0NvbnRlbnRfVHlwZXNdLnhtbFBLAQItABQABgAIAAAAIQBa9CxbvwAAABUBAAALAAAA&#10;AAAAAAAAAAAAAB8BAABfcmVscy8ucmVsc1BLAQItABQABgAIAAAAIQBgeOsiwgAAANwAAAAPAAAA&#10;AAAAAAAAAAAAAAcCAABkcnMvZG93bnJldi54bWxQSwUGAAAAAAMAAwC3AAAA9gIAAAAA&#10;">
                  <v:imagedata r:id="rId102" o:title=""/>
                </v:shape>
                <v:shape id="Image 135" o:spid="_x0000_s1032" type="#_x0000_t75" style="position:absolute;left:4204;top:2043;width:1359;height: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fuxAAAANwAAAAPAAAAZHJzL2Rvd25yZXYueG1sRE9Na8JA&#10;EL0X/A/LCL2IblrbKtFViigVoYfG9uBtzI5JcHc2ZNcY/323IPQ2j/c582VnjWip8ZVjBU+jBARx&#10;7nTFhYLv/WY4BeEDskbjmBTcyMNy0XuYY6rdlb+ozUIhYgj7FBWUIdSplD4vyaIfuZo4cifXWAwR&#10;NoXUDV5juDXyOUnepMWKY0OJNa1Kys/ZxSpIVmvzY+Rx8vFpdofJrd0OLL8o9djv3mcgAnXhX3x3&#10;b3WcP36Fv2fiBXLxCwAA//8DAFBLAQItABQABgAIAAAAIQDb4fbL7gAAAIUBAAATAAAAAAAAAAAA&#10;AAAAAAAAAABbQ29udGVudF9UeXBlc10ueG1sUEsBAi0AFAAGAAgAAAAhAFr0LFu/AAAAFQEAAAsA&#10;AAAAAAAAAAAAAAAAHwEAAF9yZWxzLy5yZWxzUEsBAi0AFAAGAAgAAAAhAAcG1+7EAAAA3AAAAA8A&#10;AAAAAAAAAAAAAAAABwIAAGRycy9kb3ducmV2LnhtbFBLBQYAAAAAAwADALcAAAD4AgAAAAA=&#10;">
                  <v:imagedata r:id="rId103" o:title=""/>
                </v:shape>
                <v:shape id="Graphic 136" o:spid="_x0000_s1033" style="position:absolute;left:5881;top:3956;width:11474;height:870;visibility:visible;mso-wrap-style:square;v-text-anchor:top" coordsize="11474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g9wwAAANwAAAAPAAAAZHJzL2Rvd25yZXYueG1sRE9Na8JA&#10;EL0L/odlBG+6SYtSUlcpQmkVeqhKwNuYHZPQ7Gy6u8b4791Cwds83ucsVr1pREfO15YVpNMEBHFh&#10;dc2lgsP+ffICwgdkjY1lUnAjD6vlcLDATNsrf1O3C6WIIewzVFCF0GZS+qIig35qW+LIna0zGCJ0&#10;pdQOrzHcNPIpSebSYM2xocKW1hUVP7uLUXD8oN/klKd4dPk679Lt5utymCk1HvVvryAC9eEh/nd/&#10;6jj/eQ5/z8QL5PIOAAD//wMAUEsBAi0AFAAGAAgAAAAhANvh9svuAAAAhQEAABMAAAAAAAAAAAAA&#10;AAAAAAAAAFtDb250ZW50X1R5cGVzXS54bWxQSwECLQAUAAYACAAAACEAWvQsW78AAAAVAQAACwAA&#10;AAAAAAAAAAAAAAAfAQAAX3JlbHMvLnJlbHNQSwECLQAUAAYACAAAACEAEs6IPcMAAADcAAAADwAA&#10;AAAAAAAAAAAAAAAHAgAAZHJzL2Rvd25yZXYueG1sUEsFBgAAAAADAAMAtwAAAPcCAAAAAA==&#10;" path="m,l1147334,86960e" filled="f" strokeweight=".16111mm">
                  <v:path arrowok="t"/>
                </v:shape>
                <v:shape id="Graphic 137" o:spid="_x0000_s1034" style="position:absolute;left:5967;top:2564;width:11475;height:870;visibility:visible;mso-wrap-style:square;v-text-anchor:top" coordsize="11474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2mxAAAANwAAAAPAAAAZHJzL2Rvd25yZXYueG1sRE9Na8JA&#10;EL0X/A/LCL3VTVpaJbqKCGIr9FCVgLcxOybB7Gy6u8b037uFQm/zeJ8zW/SmER05X1tWkI4SEMSF&#10;1TWXCg779dMEhA/IGhvLpOCHPCzmg4cZZtre+Iu6XShFDGGfoYIqhDaT0hcVGfQj2xJH7mydwRCh&#10;K6V2eIvhppHPSfImDdYcGypsaVVRcdldjYLjhr6TU57i0eWrvEu3H5/Xw6tSj8N+OQURqA//4j/3&#10;u47zX8bw+0y8QM7vAAAA//8DAFBLAQItABQABgAIAAAAIQDb4fbL7gAAAIUBAAATAAAAAAAAAAAA&#10;AAAAAAAAAABbQ29udGVudF9UeXBlc10ueG1sUEsBAi0AFAAGAAgAAAAhAFr0LFu/AAAAFQEAAAsA&#10;AAAAAAAAAAAAAAAAHwEAAF9yZWxzLy5yZWxzUEsBAi0AFAAGAAgAAAAhAH2CLabEAAAA3AAAAA8A&#10;AAAAAAAAAAAAAAAABwIAAGRycy9kb3ducmV2LnhtbFBLBQYAAAAAAwADALcAAAD4AgAAAAA=&#10;" path="m1147246,86960l,e" filled="f" strokeweight=".16111mm">
                  <v:path arrowok="t"/>
                </v:shape>
                <v:shape id="Graphic 138" o:spid="_x0000_s1035" style="position:absolute;left:17585;top:468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QSUxQAAANwAAAAPAAAAZHJzL2Rvd25yZXYueG1sRI9Ba8JA&#10;EIXvBf/DMoK3umkqpaSuUgVpQDxoe/E2ZMckmJ0N2VXXf+8chN5meG/e+2a+TK5TVxpC69nA2zQD&#10;RVx523Jt4O938/oJKkRki51nMnCnAMvF6GWOhfU33tP1EGslIRwKNNDE2Bdah6ohh2Hqe2LRTn5w&#10;GGUdam0HvEm463SeZR/aYcvS0GBP64aq8+HiDKTtrm/Pq8tPN6vyeNwcy1PKS2Mm4/T9BSpSiv/m&#10;53VpBf9daOUZmUAvHgAAAP//AwBQSwECLQAUAAYACAAAACEA2+H2y+4AAACFAQAAEwAAAAAAAAAA&#10;AAAAAAAAAAAAW0NvbnRlbnRfVHlwZXNdLnhtbFBLAQItABQABgAIAAAAIQBa9CxbvwAAABUBAAAL&#10;AAAAAAAAAAAAAAAAAB8BAABfcmVscy8ucmVsc1BLAQItABQABgAIAAAAIQCmhQSUxQAAANwAAAAP&#10;AAAAAAAAAAAAAAAAAAcCAABkcnMvZG93bnJldi54bWxQSwUGAAAAAAMAAwC3AAAA+QIAAAAA&#10;" path="m,2934l2828,e" filled="f" strokeweight=".16086mm">
                  <v:path arrowok="t"/>
                </v:shape>
                <v:shape id="Graphic 139" o:spid="_x0000_s1036" style="position:absolute;left:17643;top:3579;width:31;height:63;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nCwQAAANwAAAAPAAAAZHJzL2Rvd25yZXYueG1sRE/bisIw&#10;EH0X9h/CCPumqRdcrUZZZRdF90XrBwzN2JY2k9Jktf69EQTf5nCus1i1phJXalxhWcGgH4EgTq0u&#10;OFNwTn57UxDOI2usLJOCOzlYLT86C4y1vfGRriefiRDCLkYFufd1LKVLczLo+rYmDtzFNgZ9gE0m&#10;dYO3EG4qOYyiiTRYcGjIsaZNTml5+jcK6smZv5LDcb3funX5g5u/pBw7pT677fcchKfWv8Uv906H&#10;+aMZPJ8JF8jlAwAA//8DAFBLAQItABQABgAIAAAAIQDb4fbL7gAAAIUBAAATAAAAAAAAAAAAAAAA&#10;AAAAAABbQ29udGVudF9UeXBlc10ueG1sUEsBAi0AFAAGAAgAAAAhAFr0LFu/AAAAFQEAAAsAAAAA&#10;AAAAAAAAAAAAHwEAAF9yZWxzLy5yZWxzUEsBAi0AFAAGAAgAAAAhAA2KScLBAAAA3AAAAA8AAAAA&#10;AAAAAAAAAAAABwIAAGRycy9kb3ducmV2LnhtbFBLBQYAAAAAAwADALcAAAD1AgAAAAA=&#10;" path="m2828,5869l,e" filled="f" strokeweight=".16072mm">
                  <v:path arrowok="t"/>
                </v:shape>
                <v:shape id="Graphic 140" o:spid="_x0000_s1037" style="position:absolute;left:4696;top:4217;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YaxQAAANwAAAAPAAAAZHJzL2Rvd25yZXYueG1sRI9PawJB&#10;DMXvhX6HIYVeis62iMjWUYpgEaSgtoLHsJP9w+5klplR12/fHARvCe/lvV/my8F16kIhNp4NvI8z&#10;UMSFtw1XBv5+16MZqJiQLXaeycCNIiwXz09zzK2/8p4uh1QpCeGYo4E6pT7XOhY1OYxj3xOLVvrg&#10;MMkaKm0DXiXcdfojy6baYcPSUGNPq5qK9nB2BnifQuuqYvZzPO3aYftW7k7fpTGvL8PXJ6hEQ3qY&#10;79cbK/gTwZdnZAK9+AcAAP//AwBQSwECLQAUAAYACAAAACEA2+H2y+4AAACFAQAAEwAAAAAAAAAA&#10;AAAAAAAAAAAAW0NvbnRlbnRfVHlwZXNdLnhtbFBLAQItABQABgAIAAAAIQBa9CxbvwAAABUBAAAL&#10;AAAAAAAAAAAAAAAAAB8BAABfcmVscy8ucmVsc1BLAQItABQABgAIAAAAIQBUC1YaxQAAANwAAAAP&#10;AAAAAAAAAAAAAAAAAAcCAABkcnMvZG93bnJldi54bWxQSwUGAAAAAAMAAwC3AAAA+QIAAAAA&#10;" path="m,2900l847,849,2891,,4936,849r847,2051l4936,4951,2891,5800,847,4951,,2900xe" fillcolor="black" stroked="f">
                  <v:path arrowok="t"/>
                </v:shape>
                <v:shape id="Graphic 141" o:spid="_x0000_s1038" style="position:absolute;left:4262;top:2246;width:927;height:1816;visibility:visible;mso-wrap-style:square;v-text-anchor:top" coordsize="9271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uSwgAAANwAAAAPAAAAZHJzL2Rvd25yZXYueG1sRE9Li8Iw&#10;EL4L+x/CLHjTVBGRrlGWXUVBLz5YPA7N2JRtJrVJtf57Iwje5uN7znTe2lJcqfaFYwWDfgKCOHO6&#10;4FzB8bDsTUD4gKyxdEwK7uRhPvvoTDHV7sY7uu5DLmII+xQVmBCqVEqfGbLo+64ijtzZ1RZDhHUu&#10;dY23GG5LOUySsbRYcGwwWNGPoex/31gFq/WfXWxP1fZSJPfmkm3Mr2x2SnU/2+8vEIHa8Ba/3Gsd&#10;548G8HwmXiBnDwAAAP//AwBQSwECLQAUAAYACAAAACEA2+H2y+4AAACFAQAAEwAAAAAAAAAAAAAA&#10;AAAAAAAAW0NvbnRlbnRfVHlwZXNdLnhtbFBLAQItABQABgAIAAAAIQBa9CxbvwAAABUBAAALAAAA&#10;AAAAAAAAAAAAAB8BAABfcmVscy8ucmVsc1BLAQItABQABgAIAAAAIQBdsVuSwgAAANwAAAAPAAAA&#10;AAAAAAAAAAAAAAcCAABkcnMvZG93bnJldi54bWxQSwUGAAAAAAMAAwC3AAAA9gIAAAAA&#10;" path="m8670,46365l2887,69548,,92731r1580,39260l16978,167721r25694,13446l75140,153574r8671,-17411l89585,112980,92481,89797r,-23183l92481,66614,49128,,37570,5771,8670,46365e" filled="f" strokeweight=".16075mm">
                  <v:path arrowok="t"/>
                </v:shape>
                <v:shape id="Graphic 142" o:spid="_x0000_s1039" style="position:absolute;left:5331;top:2072;width:724;height:2293;visibility:visible;mso-wrap-style:square;v-text-anchor:top" coordsize="7239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HkvgAAANwAAAAPAAAAZHJzL2Rvd25yZXYueG1sRE/NisIw&#10;EL4v+A5hBC+iSUUWqUYRWVFPYvUBhmZsi82kNFmtb28Ewdt8fL+zWHW2FndqfeVYQzJWIIhzZyou&#10;NFzO29EMhA/IBmvHpOFJHlbL3s8CU+MefKJ7FgoRQ9inqKEMoUml9HlJFv3YNcSRu7rWYoiwLaRp&#10;8RHDbS0nSv1KixXHhhIb2pSU37J/q4GGio68U3RIhpyc1d916i5S60G/W89BBOrCV/xx702cP53A&#10;+5l4gVy+AAAA//8DAFBLAQItABQABgAIAAAAIQDb4fbL7gAAAIUBAAATAAAAAAAAAAAAAAAAAAAA&#10;AABbQ29udGVudF9UeXBlc10ueG1sUEsBAi0AFAAGAAgAAAAhAFr0LFu/AAAAFQEAAAsAAAAAAAAA&#10;AAAAAAAAHwEAAF9yZWxzLy5yZWxzUEsBAi0AFAAGAAgAAAAhAM5cYeS+AAAA3AAAAA8AAAAAAAAA&#10;AAAAAAAABwIAAGRycy9kb3ducmV2LnhtbFBLBQYAAAAAAwADALcAAADyAgAAAAA=&#10;" path="m20228,r5784,l51590,18603,66805,52727r5458,43153l68573,141566,56339,183293,36169,214567,8670,228894,,226057e" filled="f" strokeweight=".16069mm">
                  <v:path arrowok="t"/>
                </v:shape>
                <v:shape id="Graphic 143" o:spid="_x0000_s1040" style="position:absolute;left:4464;top:3405;width:235;height:261;visibility:visible;mso-wrap-style:square;v-text-anchor:top" coordsize="2349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VfGxAAAANwAAAAPAAAAZHJzL2Rvd25yZXYueG1sRE/NasJA&#10;EL4LfYdlCr1I3WiltKmrFMHqQS2JfYAhOyZps7Nhd2vi27uC4G0+vt+ZLXrTiBM5X1tWMB4lIIgL&#10;q2suFfwcVs9vIHxA1thYJgVn8rCYPwxmmGrbcUanPJQihrBPUUEVQptK6YuKDPqRbYkjd7TOYIjQ&#10;lVI77GK4aeQkSV6lwZpjQ4UtLSsq/vJ/o2B9XO9c8T19z8rN76HbYz782tZKPT32nx8gAvXhLr65&#10;NzrOn77A9Zl4gZxfAAAA//8DAFBLAQItABQABgAIAAAAIQDb4fbL7gAAAIUBAAATAAAAAAAAAAAA&#10;AAAAAAAAAABbQ29udGVudF9UeXBlc10ueG1sUEsBAi0AFAAGAAgAAAAhAFr0LFu/AAAAFQEAAAsA&#10;AAAAAAAAAAAAAAAAHwEAAF9yZWxzLy5yZWxzUEsBAi0AFAAGAAgAAAAhAALFV8bEAAAA3AAAAA8A&#10;AAAAAAAAAAAAAAAABwIAAGRycy9kb3ducmV2LnhtbFBLBQYAAAAAAwADALcAAAD4AgAAAAA=&#10;" path="m23125,26019l,e" filled="f" strokeweight=".16086mm">
                  <v:path arrowok="t"/>
                </v:shape>
                <v:shape id="Graphic 144" o:spid="_x0000_s1041" style="position:absolute;left:4696;top:3405;width:235;height:261;visibility:visible;mso-wrap-style:square;v-text-anchor:top" coordsize="2349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yxAAAANwAAAAPAAAAZHJzL2Rvd25yZXYueG1sRE/basJA&#10;EH0v9B+WKfRFdKOEotFVSsHLQ6sY/YAhOybR7GzY3Zr077sFoW9zONdZrHrTiDs5X1tWMB4lIIgL&#10;q2suFZxP6+EUhA/IGhvLpOCHPKyWz08LzLTt+Ej3PJQihrDPUEEVQptJ6YuKDPqRbYkjd7HOYIjQ&#10;lVI77GK4aeQkSd6kwZpjQ4UtfVRU3PJvo2B72X654pDOjuXueur2mA82n7VSry/9+xxEoD78ix/u&#10;nY7z0xT+nokXyOUvAAAA//8DAFBLAQItABQABgAIAAAAIQDb4fbL7gAAAIUBAAATAAAAAAAAAAAA&#10;AAAAAAAAAABbQ29udGVudF9UeXBlc10ueG1sUEsBAi0AFAAGAAgAAAAhAFr0LFu/AAAAFQEAAAsA&#10;AAAAAAAAAAAAAAAAHwEAAF9yZWxzLy5yZWxzUEsBAi0AFAAGAAgAAAAhAI0sz7LEAAAA3AAAAA8A&#10;AAAAAAAAAAAAAAAABwIAAGRycy9kb3ducmV2LnhtbFBLBQYAAAAAAwADALcAAAD4AgAAAAA=&#10;" path="m23115,l,26019e" filled="f" strokeweight=".16086mm">
                  <v:path arrowok="t"/>
                </v:shape>
                <v:shape id="Graphic 145" o:spid="_x0000_s1042" style="position:absolute;left:4927;top:2883;width:32;height:527;visibility:visible;mso-wrap-style:square;v-text-anchor:top" coordsize="317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0++xQAAANwAAAAPAAAAZHJzL2Rvd25yZXYueG1sRI9Ba8JA&#10;EIXvBf/DMoXe6qZWS4nZiJYWelDQRO9DdkyC2dl0d6vpv+8KgrcZ3vvevMkWg+nEmZxvLSt4GScg&#10;iCurW64V7Muv53cQPiBr7CyTgj/ysMhHDxmm2l54R+ci1CKGsE9RQRNCn0rpq4YM+rHtiaN2tM5g&#10;iKurpXZ4ieGmk5MkeZMGW44XGuzpo6HqVPyaWOPwunLb8me6/cRis6/Xm4Q7rdTT47Ccgwg0hLv5&#10;Rn/ryE1ncH0mTiDzfwAAAP//AwBQSwECLQAUAAYACAAAACEA2+H2y+4AAACFAQAAEwAAAAAAAAAA&#10;AAAAAAAAAAAAW0NvbnRlbnRfVHlwZXNdLnhtbFBLAQItABQABgAIAAAAIQBa9CxbvwAAABUBAAAL&#10;AAAAAAAAAAAAAAAAAB8BAABfcmVscy8ucmVsc1BLAQItABQABgAIAAAAIQDZ60++xQAAANwAAAAP&#10;AAAAAAAAAAAAAAAAAAcCAABkcnMvZG93bnJldi54bWxQSwUGAAAAAAMAAwC3AAAA+QIAAAAA&#10;" path="m2887,l,52234e" filled="f" strokeweight=".16064mm">
                  <v:path arrowok="t"/>
                </v:shape>
                <v:shape id="Graphic 146" o:spid="_x0000_s1043" style="position:absolute;left:4753;top:2651;width:204;height:235;visibility:visible;mso-wrap-style:square;v-text-anchor:top" coordsize="2032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2AwwAAANwAAAAPAAAAZHJzL2Rvd25yZXYueG1sRE9La8JA&#10;EL4L/odlCr0Us2mRoKmraKXQq2kFj2N28mizsyG7xjS/visUvM3H95zVZjCN6KlztWUFz1EMgji3&#10;uuZSwdfn+2wBwnlkjY1lUvBLDjbr6WSFqbZXPlCf+VKEEHYpKqi8b1MpXV6RQRfZljhwhe0M+gC7&#10;UuoOryHcNPIljhNpsObQUGFLbxXlP9nFKPC786i/x7k9FZl7Og6Xfb9b7pV6fBi2ryA8Df4u/nd/&#10;6DB/nsDtmXCBXP8BAAD//wMAUEsBAi0AFAAGAAgAAAAhANvh9svuAAAAhQEAABMAAAAAAAAAAAAA&#10;AAAAAAAAAFtDb250ZW50X1R5cGVzXS54bWxQSwECLQAUAAYACAAAACEAWvQsW78AAAAVAQAACwAA&#10;AAAAAAAAAAAAAAAfAQAAX3JlbHMvLnJlbHNQSwECLQAUAAYACAAAACEAH8EdgMMAAADcAAAADwAA&#10;AAAAAAAAAAAAAAAHAgAAZHJzL2Rvd25yZXYueG1sUEsFBgAAAAADAAMAtwAAAPcCAAAAAA==&#10;" path="m,l20228,23182e" filled="f" strokeweight=".16086mm">
                  <v:path arrowok="t"/>
                </v:shape>
                <v:shape id="Graphic 147" o:spid="_x0000_s1044" style="position:absolute;left:4493;top:2651;width:261;height:267;visibility:visible;mso-wrap-style:square;v-text-anchor:top" coordsize="26034,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1cwQAAANwAAAAPAAAAZHJzL2Rvd25yZXYueG1sRE9La8JA&#10;EL4X/A/LCL3VjaXUEl1FxJZ6an1cvA3ZMYlmZ8PuaOK/7xYKvc3H95zZoneNulGItWcD41EGirjw&#10;tubSwGH//vQGKgqyxcYzGbhThMV88DDD3PqOt3TbSalSCMccDVQiba51LCpyGEe+JU7cyQeHkmAo&#10;tQ3YpXDX6Ocse9UOa04NFba0qqi47K7OwOT6/YXRHbfdWbg7bOogH+tgzOOwX05BCfXyL/5zf9o0&#10;/2UCv8+kC/T8BwAA//8DAFBLAQItABQABgAIAAAAIQDb4fbL7gAAAIUBAAATAAAAAAAAAAAAAAAA&#10;AAAAAABbQ29udGVudF9UeXBlc10ueG1sUEsBAi0AFAAGAAgAAAAhAFr0LFu/AAAAFQEAAAsAAAAA&#10;AAAAAAAAAAAAHwEAAF9yZWxzLy5yZWxzUEsBAi0AFAAGAAgAAAAhAJ3DzVzBAAAA3AAAAA8AAAAA&#10;AAAAAAAAAAAABwIAAGRycy9kb3ducmV2LnhtbFBLBQYAAAAAAwADALcAAAD1AgAAAAA=&#10;" path="m,26117l26002,e" filled="f" strokeweight=".16089mm">
                  <v:path arrowok="t"/>
                </v:shape>
                <v:shape id="Graphic 148" o:spid="_x0000_s1045" style="position:absolute;left:4464;top:2912;width:32;height:496;visibility:visible;mso-wrap-style:square;v-text-anchor:top" coordsize="3175,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nT2xwAAANwAAAAPAAAAZHJzL2Rvd25yZXYueG1sRI9Ba8JA&#10;EIXvhf6HZQre6qZFQhtdpVgKRWuhVgRvQ3ZMFrOzIbua2F/fORR6m+G9ee+b2WLwjbpQF11gAw/j&#10;DBRxGazjysDu++3+CVRMyBabwGTgShEW89ubGRY29PxFl22qlIRwLNBAnVJbaB3LmjzGcWiJRTuG&#10;zmOStau07bCXcN/oxyzLtUfH0lBjS8uaytP27A3s3c/68DFZuX7Q68+U55vn5evGmNHd8DIFlWhI&#10;/+a/63cr+BOhlWdkAj3/BQAA//8DAFBLAQItABQABgAIAAAAIQDb4fbL7gAAAIUBAAATAAAAAAAA&#10;AAAAAAAAAAAAAABbQ29udGVudF9UeXBlc10ueG1sUEsBAi0AFAAGAAgAAAAhAFr0LFu/AAAAFQEA&#10;AAsAAAAAAAAAAAAAAAAAHwEAAF9yZWxzLy5yZWxzUEsBAi0AFAAGAAgAAAAhACp2dPbHAAAA3AAA&#10;AA8AAAAAAAAAAAAAAAAABwIAAGRycy9kb3ducmV2LnhtbFBLBQYAAAAAAwADALcAAAD7AgAAAAA=&#10;" path="m,49300l2896,e" filled="f" strokeweight=".16064mm">
                  <v:path arrowok="t"/>
                </v:shape>
                <v:shape id="Graphic 149" o:spid="_x0000_s1046" style="position:absolute;left:17354;top:3434;width:406;height:1397;visibility:visible;mso-wrap-style:square;v-text-anchor:top" coordsize="4064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qtkwQAAANwAAAAPAAAAZHJzL2Rvd25yZXYueG1sRE/NagIx&#10;EL4XfIcwQm81a1uLrkaxgiCeVusDDMm4u7iZrEl017c3hUJv8/H9zmLV20bcyYfasYLxKANBrJ2p&#10;uVRw+tm+TUGEiGywcUwKHhRgtRy8LDA3ruMD3Y+xFCmEQ44KqhjbXMqgK7IYRq4lTtzZeYsxQV9K&#10;47FL4baR71n2JS3WnBoqbGlTkb4cb1bBbtIVW32Q38Vkf6XmQxfe7tdKvQ779RxEpD7+i//cO5Pm&#10;f87g95l0gVw+AQAA//8DAFBLAQItABQABgAIAAAAIQDb4fbL7gAAAIUBAAATAAAAAAAAAAAAAAAA&#10;AAAAAABbQ29udGVudF9UeXBlc10ueG1sUEsBAi0AFAAGAAgAAAAhAFr0LFu/AAAAFQEAAAsAAAAA&#10;AAAAAAAAAAAAHwEAAF9yZWxzLy5yZWxzUEsBAi0AFAAGAAgAAAAhAOCSq2TBAAAA3AAAAA8AAAAA&#10;AAAAAAAAAAAABwIAAGRycy9kb3ducmV2LnhtbFBLBQYAAAAAAwADALcAAAD1AgAAAAA=&#10;" path="m,139195r11509,-2935l23115,127554r5755,-14477l37550,95666,40379,75417r,-20346l37550,34823,31698,17411,23115,5869,14435,,8583,e" filled="f" strokeweight=".16069mm">
                  <v:path arrowok="t"/>
                </v:shape>
                <v:shape id="Graphic 150" o:spid="_x0000_s1047" style="position:absolute;left:4464;top:3405;width:407;height:32;visibility:visible;mso-wrap-style:square;v-text-anchor:top" coordsize="406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CkJxQAAANwAAAAPAAAAZHJzL2Rvd25yZXYueG1sRI9Ba8JA&#10;EIXvQv/DMgUvopuWWiS6SikUFfRgqvcxOybB7GyaXTX9985B8DbDe/PeN7NF52p1pTZUng28jRJQ&#10;xLm3FRcG9r8/wwmoEJEt1p7JwD8FWMxfejNMrb/xjq5ZLJSEcEjRQBljk2od8pIchpFviEU7+dZh&#10;lLUttG3xJuGu1u9J8qkdViwNJTb0XVJ+zi7OAA+Wp+N6M/lYjvdnwkOn/3ZbbUz/tfuagorUxaf5&#10;cb2ygj8WfHlGJtDzOwAAAP//AwBQSwECLQAUAAYACAAAACEA2+H2y+4AAACFAQAAEwAAAAAAAAAA&#10;AAAAAAAAAAAAW0NvbnRlbnRfVHlwZXNdLnhtbFBLAQItABQABgAIAAAAIQBa9CxbvwAAABUBAAAL&#10;AAAAAAAAAAAAAAAAAB8BAABfcmVscy8ucmVsc1BLAQItABQABgAIAAAAIQBM6CkJxQAAANwAAAAP&#10;AAAAAAAAAAAAAAAAAAcCAABkcnMvZG93bnJldi54bWxQSwUGAAAAAAMAAwC3AAAA+QIAAAAA&#10;" path="m40457,2836l,e" filled="f" strokeweight=".16111mm">
                  <v:path arrowok="t"/>
                </v:shape>
                <v:shape id="Graphic 151" o:spid="_x0000_s1048" style="position:absolute;left:4869;top:343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WXSxQAAANwAAAAPAAAAZHJzL2Rvd25yZXYueG1sRI/RagIx&#10;EEXfC/2HMAXfalbFWlajiCCtdCnU+gHjZnY3uJksSbpu/74RhL7NcO+5c2e1GWwrevLBOFYwGWcg&#10;iEunDdcKTt/751cQISJrbB2Tgl8KsFk/Pqww1+7KX9QfYy1SCIccFTQxdrmUoWzIYhi7jjhplfMW&#10;Y1p9LbXHawq3rZxm2Yu0aDhdaLCjXUPl5fhjU41FURWymmnT7z8Lb7bnj7fDQqnR07Bdgog0xH/z&#10;nX7XiZtP4PZMmkCu/wAAAP//AwBQSwECLQAUAAYACAAAACEA2+H2y+4AAACFAQAAEwAAAAAAAAAA&#10;AAAAAAAAAAAAW0NvbnRlbnRfVHlwZXNdLnhtbFBLAQItABQABgAIAAAAIQBa9CxbvwAAABUBAAAL&#10;AAAAAAAAAAAAAAAAAB8BAABfcmVscy8ucmVsc1BLAQItABQABgAIAAAAIQBTSWXSxQAAANwAAAAP&#10;AAAAAAAAAAAAAAAAAAcCAABkcnMvZG93bnJldi54bWxQSwUGAAAAAAMAAwC3AAAA+QIAAAAA&#10;" path="m,2934l,e" filled="f" strokeweight=".16064mm">
                  <v:path arrowok="t"/>
                </v:shape>
                <v:shape id="Graphic 152" o:spid="_x0000_s1049" style="position:absolute;left:4493;top:2883;width:439;height:64;visibility:visible;mso-wrap-style:square;v-text-anchor:top" coordsize="438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YnvwAAANwAAAAPAAAAZHJzL2Rvd25yZXYueG1sRE9Li8Iw&#10;EL4L+x/CLHjTdAV16ZqKLAiKJ7UHj0MzfdhmUpKo3X+/EQRv8/E9Z7UeTCfu5HxjWcHXNAFBXFjd&#10;cKUgP28n3yB8QNbYWSYFf+RhnX2MVphq++Aj3U+hEjGEfYoK6hD6VEpf1GTQT21PHLnSOoMhQldJ&#10;7fARw00nZ0mykAYbjg019vRbU9GebkbBvisvGvNysWwDs8erO8hqqdT4c9j8gAg0hLf45d7pOH8+&#10;g+cz8QKZ/QMAAP//AwBQSwECLQAUAAYACAAAACEA2+H2y+4AAACFAQAAEwAAAAAAAAAAAAAAAAAA&#10;AAAAW0NvbnRlbnRfVHlwZXNdLnhtbFBLAQItABQABgAIAAAAIQBa9CxbvwAAABUBAAALAAAAAAAA&#10;AAAAAAAAAB8BAABfcmVscy8ucmVsc1BLAQItABQABgAIAAAAIQAoSEYnvwAAANwAAAAPAAAAAAAA&#10;AAAAAAAAAAcCAABkcnMvZG93bnJldi54bWxQSwUGAAAAAAMAAwC3AAAA8wIAAAAA&#10;" path="m40457,5869l43344,em40457,5869l,2934e" filled="f" strokeweight=".16089mm">
                  <v:path arrowok="t"/>
                </v:shape>
                <v:shape id="Graphic 153" o:spid="_x0000_s1050" style="position:absolute;left:4869;top:3434;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X5wwAAANwAAAAPAAAAZHJzL2Rvd25yZXYueG1sRE9LawIx&#10;EL4X/A9hhN66WRWLrkYRUWgPtr4OehuScXdxM1k2qa7/3hQKvc3H95zpvLWVuFHjS8cKekkKglg7&#10;U3Ku4HhYv41A+IBssHJMCh7kYT7rvEwxM+7OO7rtQy5iCPsMFRQh1JmUXhdk0SeuJo7cxTUWQ4RN&#10;Lk2D9xhuK9lP03dpseTYUGBNy4L0df9jFaSnJW1Xm0e9+L7okdHj4Zf9PCv12m0XExCB2vAv/nN/&#10;mDh/OIDfZ+IFcvYEAAD//wMAUEsBAi0AFAAGAAgAAAAhANvh9svuAAAAhQEAABMAAAAAAAAAAAAA&#10;AAAAAAAAAFtDb250ZW50X1R5cGVzXS54bWxQSwECLQAUAAYACAAAACEAWvQsW78AAAAVAQAACwAA&#10;AAAAAAAAAAAAAAAfAQAAX3JlbHMvLnJlbHNQSwECLQAUAAYACAAAACEAXoBF+cMAAADcAAAADwAA&#10;AAAAAAAAAAAAAAAHAgAAZHJzL2Rvd25yZXYueG1sUEsFBgAAAAADAAMAtwAAAPcCAAAAAA==&#10;" path="m2896,l,e" filled="f" strokeweight=".16111mm">
                  <v:path arrowok="t"/>
                </v:shape>
                <v:shape id="Graphic 154" o:spid="_x0000_s1051" style="position:absolute;left:4898;top:2942;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RKwAAAANwAAAAPAAAAZHJzL2Rvd25yZXYueG1sRE9Ni8Iw&#10;EL0L/ocwwl5EUxeVtWsUEVc8quvB49CMTdlmUppo23+/EQRv83ifs1y3thQPqn3hWMFknIAgzpwu&#10;OFdw+f0ZfYHwAVlj6ZgUdORhver3lphq1/CJHueQixjCPkUFJoQqldJnhiz6sauII3dztcUQYZ1L&#10;XWMTw20pP5NkLi0WHBsMVrQ1lP2d71bBsWuKqWyGvO/4Ium+c8OFuSr1MWg33yACteEtfrkPOs6f&#10;TeH5TLxArv4BAAD//wMAUEsBAi0AFAAGAAgAAAAhANvh9svuAAAAhQEAABMAAAAAAAAAAAAAAAAA&#10;AAAAAFtDb250ZW50X1R5cGVzXS54bWxQSwECLQAUAAYACAAAACEAWvQsW78AAAAVAQAACwAAAAAA&#10;AAAAAAAAAAAfAQAAX3JlbHMvLnJlbHNQSwECLQAUAAYACAAAACEABoJESsAAAADcAAAADwAAAAAA&#10;AAAAAAAAAAAHAgAAZHJzL2Rvd25yZXYueG1sUEsFBgAAAAADAAMAtwAAAPQCAAAAAA==&#10;" path="m5774,2836l,e" filled="f" strokeweight=".16103mm">
                  <v:path arrowok="t"/>
                </v:shape>
                <v:shape id="Graphic 155" o:spid="_x0000_s1052" style="position:absolute;left:4869;top:2942;width:32;height:495;visibility:visible;mso-wrap-style:square;v-text-anchor:top" coordsize="3175,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k21xQAAANwAAAAPAAAAZHJzL2Rvd25yZXYueG1sRE/basJA&#10;EH0v+A/LCH2rm4qGmrpKUYRSL1AVoW9Ddposzc6G7NZEv94VCn2bw7nOdN7ZSpyp8caxgudBAoI4&#10;d9pwoeB4WD29gPABWWPlmBRcyMN81nuYYqZdy5903odCxBD2GSooQ6gzKX1ekkU/cDVx5L5dYzFE&#10;2BRSN9jGcFvJYZKk0qLh2FBiTYuS8p/9r1VwMtf112b0YdpOrnchTbeTxXKr1GO/e3sFEagL/+I/&#10;97uO88djuD8TL5CzGwAAAP//AwBQSwECLQAUAAYACAAAACEA2+H2y+4AAACFAQAAEwAAAAAAAAAA&#10;AAAAAAAAAAAAW0NvbnRlbnRfVHlwZXNdLnhtbFBLAQItABQABgAIAAAAIQBa9CxbvwAAABUBAAAL&#10;AAAAAAAAAAAAAAAAAB8BAABfcmVscy8ucmVsc1BLAQItABQABgAIAAAAIQBBrk21xQAAANwAAAAP&#10;AAAAAAAAAAAAAAAAAAcCAABkcnMvZG93bnJldi54bWxQSwUGAAAAAAMAAwC3AAAA+QIAAAAA&#10;" path="m,49202l2896,e" filled="f" strokeweight=".16064mm">
                  <v:path arrowok="t"/>
                </v:shape>
                <v:shape id="Graphic 156" o:spid="_x0000_s1053" style="position:absolute;left:17613;top:3637;width:165;height:1048;visibility:visible;mso-wrap-style:square;v-text-anchor:top" coordsize="1651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q69wQAAANwAAAAPAAAAZHJzL2Rvd25yZXYueG1sRE9Ni8Iw&#10;EL0v+B/CCHtbUwVFqlFEFHQvS60I3oZmbIvNpDTRtv9+Iwje5vE+Z7nuTCWe1LjSsoLxKAJBnFld&#10;cq7gnO5/5iCcR9ZYWSYFPTlYrwZfS4y1bTmh58nnIoSwi1FB4X0dS+myggy6ka2JA3ezjUEfYJNL&#10;3WAbwk0lJ1E0kwZLDg0F1rQtKLufHkaB2VXpb9r+cWqT5FJuN9e+Hx+V+h52mwUIT53/iN/ugw7z&#10;pzN4PRMukKt/AAAA//8DAFBLAQItABQABgAIAAAAIQDb4fbL7gAAAIUBAAATAAAAAAAAAAAAAAAA&#10;AAAAAABbQ29udGVudF9UeXBlc10ueG1sUEsBAi0AFAAGAAgAAAAhAFr0LFu/AAAAFQEAAAsAAAAA&#10;AAAAAAAAAAAAHwEAAF9yZWxzLy5yZWxzUEsBAi0AFAAGAAgAAAAhAGSSrr3BAAAA3AAAAA8AAAAA&#10;AAAAAAAAAAAABwIAAGRycy9kb3ducmV2LnhtbFBLBQYAAAAAAwADALcAAAD1AgAAAAA=&#10;" path="m,104274l5754,92731,12786,72700,16288,52137,15986,31573,11606,11542,5754,e" filled="f" strokeweight=".16067mm">
                  <v:path arrowok="t"/>
                </v:shape>
                <v:shape id="Graphic 157" o:spid="_x0000_s1054" style="position:absolute;left:4725;top:2101;width:679;height:2146;visibility:visible;mso-wrap-style:square;v-text-anchor:top" coordsize="679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cvowgAAANwAAAAPAAAAZHJzL2Rvd25yZXYueG1sRE9Na8JA&#10;EL0X+h+WKfRSdKNQK6mrBEGQHgpqvQ/ZMRvMzqbZqSb/visI3ubxPmex6n2jLtTFOrCByTgDRVwG&#10;W3Nl4OewGc1BRUG22AQmAwNFWC2fnxaY23DlHV32UqkUwjFHA06kzbWOpSOPcRxa4sSdQudREuwq&#10;bTu8pnDf6GmWzbTHmlODw5bWjsrz/s8b2LwNblsUtvgdJl98Xu/kOP0WY15f+uITlFAvD/HdvbVp&#10;/vsH3J5JF+jlPwAAAP//AwBQSwECLQAUAAYACAAAACEA2+H2y+4AAACFAQAAEwAAAAAAAAAAAAAA&#10;AAAAAAAAW0NvbnRlbnRfVHlwZXNdLnhtbFBLAQItABQABgAIAAAAIQBa9CxbvwAAABUBAAALAAAA&#10;AAAAAAAAAAAAAB8BAABfcmVscy8ucmVsc1BLAQItABQABgAIAAAAIQAQ8cvowgAAANwAAAAPAAAA&#10;AAAAAAAAAAAAAAcCAABkcnMvZG93bnJldi54bWxQSwUGAAAAAAMAAwC3AAAA9gIAAAAA&#10;" path="m17341,r8671,l51631,22730,65290,62049r2261,47372l58974,156313,40123,194189,11557,214515,,214515e" filled="f" strokeweight=".16069mm">
                  <v:path arrowok="t"/>
                </v:shape>
                <v:shape id="Image 158" o:spid="_x0000_s1055" type="#_x0000_t75" style="position:absolute;left:4724;top:28707;width:6792;height: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lqxAAAANwAAAAPAAAAZHJzL2Rvd25yZXYueG1sRI9Bb8Iw&#10;DIXvk/gPkZG4jRQkGOsICE2a6IEDFH6A1XhNtcYpTYDy7+fDpN1svef3Pq+3g2/VnfrYBDYwm2ag&#10;iKtgG64NXM5frytQMSFbbAOTgSdF2G5GL2vMbXjwie5lqpWEcMzRgEupy7WOlSOPcRo6YtG+Q+8x&#10;ydrX2vb4kHDf6nmWLbXHhqXBYUefjqqf8uYNvNXzg96/+2J504drcjaUx1lhzGQ87D5AJRrSv/nv&#10;urCCvxBaeUYm0JtfAAAA//8DAFBLAQItABQABgAIAAAAIQDb4fbL7gAAAIUBAAATAAAAAAAAAAAA&#10;AAAAAAAAAABbQ29udGVudF9UeXBlc10ueG1sUEsBAi0AFAAGAAgAAAAhAFr0LFu/AAAAFQEAAAsA&#10;AAAAAAAAAAAAAAAAHwEAAF9yZWxzLy5yZWxzUEsBAi0AFAAGAAgAAAAhAIp9aWrEAAAA3AAAAA8A&#10;AAAAAAAAAAAAAAAABwIAAGRycy9kb3ducmV2LnhtbFBLBQYAAAAAAwADALcAAAD4AgAAAAA=&#10;">
                  <v:imagedata r:id="rId104" o:title=""/>
                </v:shape>
                <v:shape id="Graphic 159" o:spid="_x0000_s1056" style="position:absolute;left:43;top:43;width:19164;height:34925;visibility:visible;mso-wrap-style:square;v-text-anchor:top" coordsize="1916430,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CvxAAAANwAAAAPAAAAZHJzL2Rvd25yZXYueG1sRE9bS8Mw&#10;FH4X9h/CGfjm0gnearMxhIFWpjgFX8+as7QsOemadK3+eiMIvp2P73qK5eisOFEXGs8K5rMMBHHl&#10;dcNGwcf7+uIWRIjIGq1nUvBFAZaLyVmBufYDv9FpG41IIRxyVFDH2OZShqomh2HmW+LE7X3nMCbY&#10;Gak7HFK4s/Iyy66lw4ZTQ40tPdRUHba9U2BNL035+vRiP7XdlcebzfP8e6PU+XRc3YOINMZ/8Z/7&#10;Uaf5V3fw+0y6QC5+AAAA//8DAFBLAQItABQABgAIAAAAIQDb4fbL7gAAAIUBAAATAAAAAAAAAAAA&#10;AAAAAAAAAABbQ29udGVudF9UeXBlc10ueG1sUEsBAi0AFAAGAAgAAAAhAFr0LFu/AAAAFQEAAAsA&#10;AAAAAAAAAAAAAAAAHwEAAF9yZWxzLy5yZWxzUEsBAi0AFAAGAAgAAAAhABR0QK/EAAAA3AAAAA8A&#10;AAAAAAAAAAAAAAAABwIAAGRycy9kb3ducmV2LnhtbFBLBQYAAAAAAwADALcAAAD4AgAAAAA=&#10;" path="m,3492502r1915963,l1915963,,,,,3492502xe" filled="f" strokeweight=".241mm">
                  <v:path arrowok="t"/>
                </v:shape>
                <v:shape id="Image 160" o:spid="_x0000_s1057" type="#_x0000_t75" style="position:absolute;left:1661;top:2304;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ANxgAAANwAAAAPAAAAZHJzL2Rvd25yZXYueG1sRI9BT8Mw&#10;DIXvSPyHyEi70RQkBpRl00BC22AXNibtaBrTVDROlWRb9+/xAYmbrff83ufJbPCdOlJMbWADN0UJ&#10;irgOtuXGwOf29foBVMrIFrvAZOBMCWbTy4sJVjac+IOOm9woCeFUoQGXc19pnWpHHlMRemLRvkP0&#10;mGWNjbYRTxLuO31blmPtsWVpcNjTi6P6Z3PwBsJzfGy3nlbr+f3+bXe3eHdr+2XM6GqYP4HKNOR/&#10;89/10gr+WPDlGZlAT38BAAD//wMAUEsBAi0AFAAGAAgAAAAhANvh9svuAAAAhQEAABMAAAAAAAAA&#10;AAAAAAAAAAAAAFtDb250ZW50X1R5cGVzXS54bWxQSwECLQAUAAYACAAAACEAWvQsW78AAAAVAQAA&#10;CwAAAAAAAAAAAAAAAAAfAQAAX3JlbHMvLnJlbHNQSwECLQAUAAYACAAAACEA7miQDcYAAADcAAAA&#10;DwAAAAAAAAAAAAAAAAAHAgAAZHJzL2Rvd25yZXYueG1sUEsFBgAAAAADAAMAtwAAAPoCAAAAAA==&#10;">
                  <v:imagedata r:id="rId105" o:title=""/>
                </v:shape>
                <v:shape id="Image 161" o:spid="_x0000_s1058" type="#_x0000_t75" style="position:absolute;left:1661;top:8071;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0/mwwAAANwAAAAPAAAAZHJzL2Rvd25yZXYueG1sRE9Na8JA&#10;EL0X/A/LCN7qJlqlRleRFsH2prWgtyE7TdJkZ8PuqvHfu0Kht3m8z1msOtOICzlfWVaQDhMQxLnV&#10;FRcKDl+b51cQPiBrbCyTght5WC17TwvMtL3yji77UIgYwj5DBWUIbSalz0sy6Ie2JY7cj3UGQ4Su&#10;kNrhNYabRo6SZCoNVhwbSmzpraS83p+NAnf81ofbuMGu+n05f36cJvXsfaLUoN+t5yACdeFf/Ofe&#10;6jh/msLjmXiBXN4BAAD//wMAUEsBAi0AFAAGAAgAAAAhANvh9svuAAAAhQEAABMAAAAAAAAAAAAA&#10;AAAAAAAAAFtDb250ZW50X1R5cGVzXS54bWxQSwECLQAUAAYACAAAACEAWvQsW78AAAAVAQAACwAA&#10;AAAAAAAAAAAAAAAfAQAAX3JlbHMvLnJlbHNQSwECLQAUAAYACAAAACEABh9P5sMAAADcAAAADwAA&#10;AAAAAAAAAAAAAAAHAgAAZHJzL2Rvd25yZXYueG1sUEsFBgAAAAADAAMAtwAAAPcCAAAAAA==&#10;">
                  <v:imagedata r:id="rId106" o:title=""/>
                </v:shape>
                <v:shape id="Image 162" o:spid="_x0000_s1059" type="#_x0000_t75" style="position:absolute;left:1661;top:25374;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clBwgAAANwAAAAPAAAAZHJzL2Rvd25yZXYueG1sRE9Ni8Iw&#10;EL0L+x/CLOzNpgqKVKOouy5ePKh7WG9DM7bFZFKaqNVfbwTB2zze50xmrTXiQo2vHCvoJSkI4tzp&#10;igsFf/tVdwTCB2SNxjEpuJGH2fSjM8FMuytv6bILhYgh7DNUUIZQZ1L6vCSLPnE1ceSOrrEYImwK&#10;qRu8xnBrZD9Nh9JixbGhxJqWJeWn3dkq+FkOeHE0vyP67t3XxcFs5v/njVJfn+18DCJQG97il3ut&#10;4/xhH57PxAvk9AEAAP//AwBQSwECLQAUAAYACAAAACEA2+H2y+4AAACFAQAAEwAAAAAAAAAAAAAA&#10;AAAAAAAAW0NvbnRlbnRfVHlwZXNdLnhtbFBLAQItABQABgAIAAAAIQBa9CxbvwAAABUBAAALAAAA&#10;AAAAAAAAAAAAAB8BAABfcmVscy8ucmVsc1BLAQItABQABgAIAAAAIQCJ8clBwgAAANwAAAAPAAAA&#10;AAAAAAAAAAAAAAcCAABkcnMvZG93bnJldi54bWxQSwUGAAAAAAMAAwC3AAAA9gIAAAAA&#10;">
                  <v:imagedata r:id="rId107" o:title=""/>
                </v:shape>
                <v:shape id="Image 163" o:spid="_x0000_s1060" type="#_x0000_t75" style="position:absolute;left:1661;top:19607;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jwQAAANwAAAAPAAAAZHJzL2Rvd25yZXYueG1sRE9Ni8Iw&#10;EL0L+x/CLHjTdBVUukYRQRAEZavseWjGpthMuk201V9vhAVv83ifM192thI3anzpWMHXMAFBnDtd&#10;cqHgdNwMZiB8QNZYOSYFd/KwXHz05phq1/IP3bJQiBjCPkUFJoQ6ldLnhiz6oauJI3d2jcUQYVNI&#10;3WAbw20lR0kykRZLjg0Ga1obyi/Z1Sr4NZs91q68t9nhscsff5fdlE9K9T+71TeIQF14i//dWx3n&#10;T8bweiZeIBdPAAAA//8DAFBLAQItABQABgAIAAAAIQDb4fbL7gAAAIUBAAATAAAAAAAAAAAAAAAA&#10;AAAAAABbQ29udGVudF9UeXBlc10ueG1sUEsBAi0AFAAGAAgAAAAhAFr0LFu/AAAAFQEAAAsAAAAA&#10;AAAAAAAAAAAAHwEAAF9yZWxzLy5yZWxzUEsBAi0AFAAGAAgAAAAhAIoGz+PBAAAA3AAAAA8AAAAA&#10;AAAAAAAAAAAABwIAAGRycy9kb3ducmV2LnhtbFBLBQYAAAAAAwADALcAAAD1AgAAAAA=&#10;">
                  <v:imagedata r:id="rId108" o:title=""/>
                </v:shape>
                <v:shape id="Image 164" o:spid="_x0000_s1061" type="#_x0000_t75" style="position:absolute;left:1661;top:13839;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0GqwgAAANwAAAAPAAAAZHJzL2Rvd25yZXYueG1sRE/NisIw&#10;EL4v+A5hhL2tqSJdqUZRUZAeFrbrA8w2Y1tsJjWJWt9+syB4m4/vdxar3rTiRs43lhWMRwkI4tLq&#10;hisFx5/9xwyED8gaW8uk4EEeVsvB2wIzbe/8TbciVCKGsM9QQR1Cl0npy5oM+pHtiCN3ss5giNBV&#10;Uju8x3DTykmSpNJgw7Ghxo62NZXn4moU+FmTH78+82K3TrePS35wm2Tyq9T7sF/PQQTqw0v8dB90&#10;nJ9O4f+ZeIFc/gEAAP//AwBQSwECLQAUAAYACAAAACEA2+H2y+4AAACFAQAAEwAAAAAAAAAAAAAA&#10;AAAAAAAAW0NvbnRlbnRfVHlwZXNdLnhtbFBLAQItABQABgAIAAAAIQBa9CxbvwAAABUBAAALAAAA&#10;AAAAAAAAAAAAAB8BAABfcmVscy8ucmVsc1BLAQItABQABgAIAAAAIQDxb0GqwgAAANwAAAAPAAAA&#10;AAAAAAAAAAAAAAcCAABkcnMvZG93bnJldi54bWxQSwUGAAAAAAMAAwC3AAAA9gIAAAAA&#10;">
                  <v:imagedata r:id="rId109" o:title=""/>
                </v:shape>
                <v:shape id="Image 165" o:spid="_x0000_s1062" type="#_x0000_t75" style="position:absolute;left:1661;top:31142;width:1936;height:1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MF+wQAAANwAAAAPAAAAZHJzL2Rvd25yZXYueG1sRE9NawIx&#10;EL0L/ocwQm+atdBFtkaxguCpUN2LtyGZbhY3k20SdfXXm0Kht3m8z1muB9eJK4XYelYwnxUgiLU3&#10;LTcK6uNuugARE7LBzjMpuFOE9Wo8WmJl/I2/6HpIjcghHCtUYFPqKymjtuQwznxPnLlvHxymDEMj&#10;TcBbDnedfC2KUjpsOTdY7GlrSZ8PF6dgt6/vx8Wn/iF7KT/Co9T16RSVepkMm3cQiYb0L/5z702e&#10;X77B7zP5Arl6AgAA//8DAFBLAQItABQABgAIAAAAIQDb4fbL7gAAAIUBAAATAAAAAAAAAAAAAAAA&#10;AAAAAABbQ29udGVudF9UeXBlc10ueG1sUEsBAi0AFAAGAAgAAAAhAFr0LFu/AAAAFQEAAAsAAAAA&#10;AAAAAAAAAAAAHwEAAF9yZWxzLy5yZWxzUEsBAi0AFAAGAAgAAAAhAHM4wX7BAAAA3AAAAA8AAAAA&#10;AAAAAAAAAAAABwIAAGRycy9kb3ducmV2LnhtbFBLBQYAAAAAAwADALcAAAD1AgAAAAA=&#10;">
                  <v:imagedata r:id="rId110" o:title=""/>
                </v:shape>
                <v:shape id="Graphic 166" o:spid="_x0000_s1063" style="position:absolute;left:5129;top:13636;width:10090;height:64;visibility:visible;mso-wrap-style:square;v-text-anchor:top" coordsize="10090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v8wQAAANwAAAAPAAAAZHJzL2Rvd25yZXYueG1sRE9Li8Iw&#10;EL4v+B/CCN7WdEWLdI2y+AAX9+LrPjSzTbGZlCa19d9vBGFv8/E9Z7HqbSXu1PjSsYKPcQKCOHe6&#10;5ELB5bx7n4PwAVlj5ZgUPMjDajl4W2CmXcdHup9CIWII+wwVmBDqTEqfG7Lox64mjtyvayyGCJtC&#10;6ga7GG4rOUmSVFosOTYYrGltKL+dWqugnbpyXm2u/LP9vnWHa9s/Zq1RajTsvz5BBOrDv/jl3us4&#10;P03h+Uy8QC7/AAAA//8DAFBLAQItABQABgAIAAAAIQDb4fbL7gAAAIUBAAATAAAAAAAAAAAAAAAA&#10;AAAAAABbQ29udGVudF9UeXBlc10ueG1sUEsBAi0AFAAGAAgAAAAhAFr0LFu/AAAAFQEAAAsAAAAA&#10;AAAAAAAAAAAAHwEAAF9yZWxzLy5yZWxzUEsBAi0AFAAGAAgAAAAhAKA26/zBAAAA3AAAAA8AAAAA&#10;AAAAAAAAAAAABwIAAGRycy9kb3ducmV2LnhtbFBLBQYAAAAAAwADALcAAAD1AgAAAAA=&#10;" path="m1008582,l,5771e" filled="f" strokecolor="#040000" strokeweight=".24156mm">
                  <v:path arrowok="t"/>
                </v:shape>
                <v:shape id="Graphic 167" o:spid="_x0000_s1064" style="position:absolute;left:5158;top:15926;width:10058;height:64;visibility:visible;mso-wrap-style:square;v-text-anchor:top" coordsize="10058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MDwwAAANwAAAAPAAAAZHJzL2Rvd25yZXYueG1sRE9LawIx&#10;EL4L/ocwgjfNKsXKahS1iIUe6qMUj8Nm3CxuJusmrtt/3xQK3ubje8582dpSNFT7wrGC0TABQZw5&#10;XXCu4Ou0HUxB+ICssXRMCn7Iw3LR7cwx1e7BB2qOIRcxhH2KCkwIVSqlzwxZ9ENXEUfu4mqLIcI6&#10;l7rGRwy3pRwnyURaLDg2GKxoYyi7Hu9Wwa0834N5ab73xdvqtDYfyfZzd1Wq32tXMxCB2vAU/7vf&#10;dZw/eYW/Z+IFcvELAAD//wMAUEsBAi0AFAAGAAgAAAAhANvh9svuAAAAhQEAABMAAAAAAAAAAAAA&#10;AAAAAAAAAFtDb250ZW50X1R5cGVzXS54bWxQSwECLQAUAAYACAAAACEAWvQsW78AAAAVAQAACwAA&#10;AAAAAAAAAAAAAAAfAQAAX3JlbHMvLnJlbHNQSwECLQAUAAYACAAAACEAjEWDA8MAAADcAAAADwAA&#10;AAAAAAAAAAAAAAAHAgAAZHJzL2Rvd25yZXYueG1sUEsFBgAAAAADAAMAtwAAAPcCAAAAAA==&#10;" path="m,5771l1005695,e" filled="f" strokecolor="#040000" strokeweight=".24156mm">
                  <v:path arrowok="t"/>
                </v:shape>
                <v:shape id="Graphic 168" o:spid="_x0000_s1065" style="position:absolute;left:14753;top:13636;width:895;height:2293;visibility:visible;mso-wrap-style:square;v-text-anchor:top" coordsize="89535,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AaVxQAAANwAAAAPAAAAZHJzL2Rvd25yZXYueG1sRI9Ba8JA&#10;EIXvgv9hGcGL1I09iKauUkQhiBSqhV6n2WkSmp0N2W1c/71zKPQ2w3vz3jebXXKtGqgPjWcDi3kG&#10;irj0tuHKwMf1+LQCFSKyxdYzGbhTgN12PNpgbv2N32m4xEpJCIccDdQxdrnWoazJYZj7jli0b987&#10;jLL2lbY93iTctfo5y5baYcPSUGNH+5rKn8uvM1C8fa2KxfqepbO3n1VMh9lwOhgznaTXF1CRUvw3&#10;/10XVvCXQivPyAR6+wAAAP//AwBQSwECLQAUAAYACAAAACEA2+H2y+4AAACFAQAAEwAAAAAAAAAA&#10;AAAAAAAAAAAAW0NvbnRlbnRfVHlwZXNdLnhtbFBLAQItABQABgAIAAAAIQBa9CxbvwAAABUBAAAL&#10;AAAAAAAAAAAAAAAAAB8BAABfcmVscy8ucmVsc1BLAQItABQABgAIAAAAIQBcBAaVxQAAANwAAAAP&#10;AAAAAAAAAAAAAAAAAAcCAABkcnMvZG93bnJldi54bWxQSwUGAAAAAAMAAwC3AAAA+QIAAAAA&#10;" path="m14435,197103l8680,185463,5754,170986,2926,156509,,139097,,124620,,107208,,92731,2926,75320,11509,34823,34624,2934,40476,r5755,l54911,2934r5755,2837l66420,14477r5852,8705l78027,31888r2926,14477l83781,58006r2926,14477l89536,89797r,14575l89536,121685r,17412l89536,153574r-2829,14477l83781,182626r-5754,11543l72272,205809r-2926,8706l63592,220286r-8681,5771l49157,228992r-5852,l37550,226057r-5754,-2934l23115,217352r-2926,-8706l14435,197103e" filled="f" strokecolor="#040000" strokeweight=".24094mm">
                  <v:path arrowok="t"/>
                </v:shape>
                <v:shape id="Graphic 169" o:spid="_x0000_s1066" style="position:absolute;left:4696;top:13694;width:438;height:1975;visibility:visible;mso-wrap-style:square;v-text-anchor:top" coordsize="4381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DowgAAANwAAAAPAAAAZHJzL2Rvd25yZXYueG1sRE/JasMw&#10;EL0X+g9iAr2URnYpoXUth1BI6SWQpdDrYE1sJ9bISIqXv48Kgdzm8dbJl6NpRU/ON5YVpPMEBHFp&#10;dcOVgt/D+uUdhA/IGlvLpGAiD8vi8SHHTNuBd9TvQyViCPsMFdQhdJmUvqzJoJ/bjjhyR+sMhghd&#10;JbXDIYabVr4myUIabDg21NjRV03leX8xCqzrw7QxqyR9+8Pt6XuYbPrcKPU0G1efIAKN4S6+uX90&#10;nL/4gP9n4gWyuAIAAP//AwBQSwECLQAUAAYACAAAACEA2+H2y+4AAACFAQAAEwAAAAAAAAAAAAAA&#10;AAAAAAAAW0NvbnRlbnRfVHlwZXNdLnhtbFBLAQItABQABgAIAAAAIQBa9CxbvwAAABUBAAALAAAA&#10;AAAAAAAAAAAAAB8BAABfcmVscy8ucmVsc1BLAQItABQABgAIAAAAIQBGxgDowgAAANwAAAAPAAAA&#10;AAAAAAAAAAAAAAcCAABkcnMvZG93bnJldi54bWxQSwUGAAAAAAMAAwC3AAAA9gIAAAAA&#10;" path="m11557,197103l8670,182626,5774,170986,2887,153672,,139097,,124620,,107306,,89894,,75417,2887,60842,8670,46365,11557,34823,17331,23182r2897,-8705l28899,5771,34673,2934,40457,r2887,e" filled="f" strokecolor="#040000" strokeweight=".24086mm">
                  <v:path arrowok="t"/>
                </v:shape>
                <v:shape id="Graphic 170" o:spid="_x0000_s1067" style="position:absolute;left:4811;top:15665;width:349;height:324;visibility:visible;mso-wrap-style:square;v-text-anchor:top" coordsize="3492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3MwwAAANwAAAAPAAAAZHJzL2Rvd25yZXYueG1sRI9Bi8JA&#10;DIXvC/6HIcLe1qkKKtVRRFBE8GC3hz2GTmyLnUztjFr//eawsLeE9/Lel9Wmd416UhdqzwbGowQU&#10;ceFtzaWB/Hv/tQAVIrLFxjMZeFOAzXrwscLU+hdf6JnFUkkIhxQNVDG2qdahqMhhGPmWWLSr7xxG&#10;WbtS2w5fEu4aPUmSmXZYszRU2NKuouKWPZwBDNP7O8+8L7aH88+ifZxynJ6M+Rz22yWoSH38N/9d&#10;H63gzwVfnpEJ9PoXAAD//wMAUEsBAi0AFAAGAAgAAAAhANvh9svuAAAAhQEAABMAAAAAAAAAAAAA&#10;AAAAAAAAAFtDb250ZW50X1R5cGVzXS54bWxQSwECLQAUAAYACAAAACEAWvQsW78AAAAVAQAACwAA&#10;AAAAAAAAAAAAAAAfAQAAX3JlbHMvLnJlbHNQSwECLQAUAAYACAAAACEAiIV9zMMAAADcAAAADwAA&#10;AAAAAAAAAAAAAAAHAgAAZHJzL2Rvd25yZXYueG1sUEsFBgAAAAADAAMAtwAAAPcCAAAAAA==&#10;" path="m34673,31888r-2887,l23115,28954,17341,23182,11557,17411,5774,8705,,e" filled="f" strokecolor="#040000" strokeweight=".24122mm">
                  <v:path arrowok="t"/>
                </v:shape>
                <v:shape id="Graphic 171" o:spid="_x0000_s1068" style="position:absolute;left:14955;top:14158;width:495;height:1251;visibility:visible;mso-wrap-style:square;v-text-anchor:top" coordsize="49530,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vZwgAAANwAAAAPAAAAZHJzL2Rvd25yZXYueG1sRE/bisIw&#10;EH1f2H8Is+Dbmla8VqOIiyDoi5cPGJqxrdtMuk22Vr/eCIJvczjXmS1aU4qGaldYVhB3IxDEqdUF&#10;ZwpOx/X3GITzyBpLy6TgRg4W88+PGSbaXnlPzcFnIoSwS1BB7n2VSOnSnAy6rq2IA3e2tUEfYJ1J&#10;XeM1hJtS9qJoKA0WHBpyrGiVU/p7+DcKdvfJT++4jQd/u72d9E/N2d8uUqnOV7ucgvDU+rf45d7o&#10;MH8Uw/OZcIGcPwAAAP//AwBQSwECLQAUAAYACAAAACEA2+H2y+4AAACFAQAAEwAAAAAAAAAAAAAA&#10;AAAAAAAAW0NvbnRlbnRfVHlwZXNdLnhtbFBLAQItABQABgAIAAAAIQBa9CxbvwAAABUBAAALAAAA&#10;AAAAAAAAAAAAAB8BAABfcmVscy8ucmVsc1BLAQItABQABgAIAAAAIQDPQdvZwgAAANwAAAAPAAAA&#10;AAAAAAAAAAAAAAcCAABkcnMvZG93bnJldi54bWxQSwUGAAAAAAMAAwC3AAAA9gIAAAAA&#10;" path="m43402,17411l37550,11640,34722,5869,28967,,26041,,20287,,17361,2934,11606,8705,8680,17411,5852,26117,2926,34823,,46365,,58006,,69548,2926,81189r,11542l5852,104372r2828,5771l14435,118849r2926,2934l23115,124620r2926,l49157,84123r,-11640l49157,60940r,-11640l49157,37660,46231,26117,43402,17411e" filled="f" strokecolor="#040000" strokeweight=".24094mm">
                  <v:path arrowok="t"/>
                </v:shape>
                <v:shape id="Graphic 172" o:spid="_x0000_s1069" style="position:absolute;left:15013;top:14361;width:89;height:845;visibility:visible;mso-wrap-style:square;v-text-anchor:top" coordsize="889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kvwAAANwAAAAPAAAAZHJzL2Rvd25yZXYueG1sRE/LqsIw&#10;EN1f8B/CCG4umtqFj2oUUUS3eu/C5diMbbGZ1CbW+vdGENzN4TxnvmxNKRqqXWFZwXAQgSBOrS44&#10;U/D/t+1PQDiPrLG0TAqe5GC56PzMMdH2wQdqjj4TIYRdggpy76tESpfmZNANbEUcuIutDfoA60zq&#10;Gh8h3JQyjqKRNFhwaMixonVO6fV4NwrGa1MY2k7P5W2z05MTNr8US6V63XY1A+Gp9V/xx73XYf44&#10;hvcz4QK5eAEAAP//AwBQSwECLQAUAAYACAAAACEA2+H2y+4AAACFAQAAEwAAAAAAAAAAAAAAAAAA&#10;AAAAW0NvbnRlbnRfVHlwZXNdLnhtbFBLAQItABQABgAIAAAAIQBa9CxbvwAAABUBAAALAAAAAAAA&#10;AAAAAAAAAB8BAABfcmVscy8ucmVsc1BLAQItABQABgAIAAAAIQCSZN+kvwAAANwAAAAPAAAAAAAA&#10;AAAAAAAAAAcCAABkcnMvZG93bnJldi54bWxQSwUGAAAAAAMAAwC3AAAA8wIAAAAA&#10;" path="m,84025l5754,69548r,-11640l8583,43431,5754,28954r,-14477l,e" filled="f" strokecolor="#040000" strokeweight=".24086mm">
                  <v:path arrowok="t"/>
                </v:shape>
                <v:shape id="Graphic 173" o:spid="_x0000_s1070" style="position:absolute;left:15013;top:14389;width:64;height:788;visibility:visible;mso-wrap-style:square;v-text-anchor:top" coordsize="635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3wAAAANwAAAAPAAAAZHJzL2Rvd25yZXYueG1sRE/fa8Iw&#10;EH4f+D+EE3ybqQqbdEaZguCjOpH17WhubbC5lCS19b83g8He7uP7eavNYBtxJx+MYwWzaQaCuHTa&#10;cKXg8rV/XYIIEVlj45gUPCjAZj16WWGuXc8nup9jJVIIhxwV1DG2uZShrMlimLqWOHE/zluMCfpK&#10;ao99CreNnGfZm7RoODXU2NKupvJ27qyCKDs8Fr1fdsbcrttvX8isaJWajIfPDxCRhvgv/nMfdJr/&#10;voDfZ9IFcv0EAAD//wMAUEsBAi0AFAAGAAgAAAAhANvh9svuAAAAhQEAABMAAAAAAAAAAAAAAAAA&#10;AAAAAFtDb250ZW50X1R5cGVzXS54bWxQSwECLQAUAAYACAAAACEAWvQsW78AAAAVAQAACwAAAAAA&#10;AAAAAAAAAAAfAQAAX3JlbHMvLnJlbHNQSwECLQAUAAYACAAAACEATihf98AAAADcAAAADwAAAAAA&#10;AAAAAAAAAAAHAgAAZHJzL2Rvd25yZXYueG1sUEsFBgAAAAADAAMAtwAAAPQCAAAAAA==&#10;" path="m,78254l2828,63777,5754,52234r,-11640l5754,26117,2828,14477,,e" filled="f" strokecolor="#040000" strokeweight=".24083mm">
                  <v:path arrowok="t"/>
                </v:shape>
                <v:shape id="Image 174" o:spid="_x0000_s1071" type="#_x0000_t75" style="position:absolute;left:5346;top:25418;width:3237;height: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tJwgAAANwAAAAPAAAAZHJzL2Rvd25yZXYueG1sRE9Na8JA&#10;EL0X+h+WKXgR3VhSLamrSCFgjqa9eBuy02Rpdjburpr8+26h0Ns83uds96PtxY18MI4VrJYZCOLG&#10;acOtgs+PcvEKIkRkjb1jUjBRgP3u8WGLhXZ3PtGtjq1IIRwKVNDFOBRShqYji2HpBuLEfTlvMSbo&#10;W6k93lO47eVzlq2lRcOpocOB3jtqvuurVXCqpj6nsS6Nn89pbS4v5+FcKTV7Gg9vICKN8V/85z7q&#10;NH+Tw+8z6QK5+wEAAP//AwBQSwECLQAUAAYACAAAACEA2+H2y+4AAACFAQAAEwAAAAAAAAAAAAAA&#10;AAAAAAAAW0NvbnRlbnRfVHlwZXNdLnhtbFBLAQItABQABgAIAAAAIQBa9CxbvwAAABUBAAALAAAA&#10;AAAAAAAAAAAAAB8BAABfcmVscy8ucmVsc1BLAQItABQABgAIAAAAIQBbtGtJwgAAANwAAAAPAAAA&#10;AAAAAAAAAAAAAAcCAABkcnMvZG93bnJldi54bWxQSwUGAAAAAAMAAwC3AAAA9gIAAAAA&#10;">
                  <v:imagedata r:id="rId111" o:title=""/>
                </v:shape>
                <w10:wrap type="topAndBottom" anchorx="page"/>
              </v:group>
            </w:pict>
          </mc:Fallback>
        </mc:AlternateContent>
      </w:r>
    </w:p>
    <w:p w14:paraId="43E4888E" w14:textId="77777777" w:rsidR="00B52D6F" w:rsidRDefault="00B52D6F">
      <w:pPr>
        <w:pStyle w:val="Textkrper"/>
        <w:rPr>
          <w:sz w:val="7"/>
        </w:rPr>
        <w:sectPr w:rsidR="00B52D6F">
          <w:pgSz w:w="11910" w:h="16840"/>
          <w:pgMar w:top="760" w:right="283" w:bottom="660" w:left="425" w:header="0" w:footer="444" w:gutter="0"/>
          <w:cols w:space="720"/>
        </w:sectPr>
      </w:pPr>
    </w:p>
    <w:p w14:paraId="35C61935" w14:textId="77777777" w:rsidR="008A5D5D" w:rsidRDefault="008A5D5D" w:rsidP="008A5D5D">
      <w:pPr>
        <w:pStyle w:val="berschrift5"/>
        <w:spacing w:before="121" w:line="266" w:lineRule="exact"/>
      </w:pPr>
      <w:r>
        <w:rPr>
          <w:spacing w:val="-2"/>
        </w:rPr>
        <w:lastRenderedPageBreak/>
        <w:t>Hinweis:</w:t>
      </w:r>
    </w:p>
    <w:p w14:paraId="0BC1E3EB" w14:textId="3490FE1A" w:rsidR="008A5D5D" w:rsidRDefault="008A5D5D" w:rsidP="008A5D5D">
      <w:pPr>
        <w:pStyle w:val="Textkrper"/>
        <w:spacing w:line="266" w:lineRule="exact"/>
        <w:ind w:left="707"/>
        <w:rPr>
          <w:spacing w:val="-2"/>
        </w:rPr>
      </w:pPr>
      <w:r>
        <w:t>Der</w:t>
      </w:r>
      <w:r>
        <w:rPr>
          <w:spacing w:val="-2"/>
        </w:rPr>
        <w:t xml:space="preserve"> </w:t>
      </w:r>
      <w:r>
        <w:t>Rollator</w:t>
      </w:r>
      <w:r>
        <w:rPr>
          <w:spacing w:val="-1"/>
        </w:rPr>
        <w:t xml:space="preserve"> </w:t>
      </w:r>
      <w:r>
        <w:t>ist</w:t>
      </w:r>
      <w:r>
        <w:rPr>
          <w:spacing w:val="-1"/>
        </w:rPr>
        <w:t xml:space="preserve"> </w:t>
      </w:r>
      <w:r>
        <w:t>standardmäßig</w:t>
      </w:r>
      <w:r>
        <w:rPr>
          <w:spacing w:val="-2"/>
        </w:rPr>
        <w:t xml:space="preserve"> </w:t>
      </w:r>
      <w:r>
        <w:t>immer</w:t>
      </w:r>
      <w:r>
        <w:rPr>
          <w:spacing w:val="-1"/>
        </w:rPr>
        <w:t xml:space="preserve"> </w:t>
      </w:r>
      <w:r>
        <w:t>auf</w:t>
      </w:r>
      <w:r>
        <w:rPr>
          <w:spacing w:val="-1"/>
        </w:rPr>
        <w:t xml:space="preserve"> </w:t>
      </w:r>
      <w:r>
        <w:t>die</w:t>
      </w:r>
      <w:r>
        <w:rPr>
          <w:spacing w:val="-2"/>
        </w:rPr>
        <w:t xml:space="preserve"> </w:t>
      </w:r>
      <w:r w:rsidR="00AE79F5">
        <w:t>kleinste</w:t>
      </w:r>
      <w:r>
        <w:rPr>
          <w:spacing w:val="-1"/>
        </w:rPr>
        <w:t xml:space="preserve"> </w:t>
      </w:r>
      <w:r>
        <w:t>Sitzhöhe</w:t>
      </w:r>
      <w:r w:rsidR="00AE79F5">
        <w:rPr>
          <w:spacing w:val="-1"/>
        </w:rPr>
        <w:t xml:space="preserve"> </w:t>
      </w:r>
      <w:r>
        <w:rPr>
          <w:spacing w:val="-2"/>
        </w:rPr>
        <w:t>eingestellt.</w:t>
      </w:r>
    </w:p>
    <w:p w14:paraId="255352F9" w14:textId="77777777" w:rsidR="00FE7643" w:rsidRDefault="00FE7643" w:rsidP="008A5D5D">
      <w:pPr>
        <w:pStyle w:val="Textkrper"/>
        <w:spacing w:line="266" w:lineRule="exact"/>
        <w:ind w:left="707"/>
        <w:rPr>
          <w:spacing w:val="-2"/>
        </w:rPr>
      </w:pPr>
    </w:p>
    <w:p w14:paraId="02F36318" w14:textId="74EBEEE0" w:rsidR="00863A72" w:rsidRDefault="00863A72" w:rsidP="008A5D5D">
      <w:pPr>
        <w:pStyle w:val="Textkrper"/>
        <w:spacing w:line="266" w:lineRule="exact"/>
        <w:ind w:left="707"/>
        <w:rPr>
          <w:spacing w:val="-2"/>
        </w:rPr>
      </w:pPr>
      <w:r>
        <w:rPr>
          <w:spacing w:val="-2"/>
        </w:rPr>
        <w:t>Kleinste Sitzhöhe = 525 mm</w:t>
      </w:r>
    </w:p>
    <w:p w14:paraId="3A07605F" w14:textId="77777777" w:rsidR="00863A72" w:rsidRDefault="00863A72" w:rsidP="008A5D5D">
      <w:pPr>
        <w:pStyle w:val="Textkrper"/>
        <w:spacing w:line="266" w:lineRule="exact"/>
        <w:ind w:left="707"/>
        <w:rPr>
          <w:spacing w:val="-2"/>
        </w:rPr>
      </w:pPr>
    </w:p>
    <w:p w14:paraId="2C82BB1F" w14:textId="4E2D46F1" w:rsidR="00AE79F5" w:rsidRDefault="00AE79F5" w:rsidP="008A5D5D">
      <w:pPr>
        <w:pStyle w:val="Textkrper"/>
        <w:spacing w:line="266" w:lineRule="exact"/>
        <w:ind w:left="707"/>
        <w:rPr>
          <w:spacing w:val="-2"/>
        </w:rPr>
      </w:pPr>
      <w:r>
        <w:rPr>
          <w:spacing w:val="-2"/>
        </w:rPr>
        <w:t xml:space="preserve">Mittlere </w:t>
      </w:r>
      <w:r w:rsidR="0058388B">
        <w:rPr>
          <w:spacing w:val="-2"/>
        </w:rPr>
        <w:t>Sitzhöhe = 574,5 mm</w:t>
      </w:r>
    </w:p>
    <w:p w14:paraId="6FBFD9DB" w14:textId="77777777" w:rsidR="00863A72" w:rsidRDefault="00863A72" w:rsidP="008A5D5D">
      <w:pPr>
        <w:pStyle w:val="Textkrper"/>
        <w:spacing w:line="266" w:lineRule="exact"/>
        <w:ind w:left="707"/>
        <w:rPr>
          <w:spacing w:val="-2"/>
        </w:rPr>
      </w:pPr>
    </w:p>
    <w:p w14:paraId="0B6FA96C" w14:textId="4B5C3BAD" w:rsidR="00863A72" w:rsidRDefault="00863A72" w:rsidP="008A5D5D">
      <w:pPr>
        <w:pStyle w:val="Textkrper"/>
        <w:spacing w:line="266" w:lineRule="exact"/>
        <w:ind w:left="707"/>
        <w:rPr>
          <w:spacing w:val="-2"/>
        </w:rPr>
      </w:pPr>
      <w:r>
        <w:rPr>
          <w:spacing w:val="-2"/>
        </w:rPr>
        <w:t>Maximale Sitzhöhe = 570 mm</w:t>
      </w:r>
    </w:p>
    <w:p w14:paraId="6DDC20C8" w14:textId="77777777" w:rsidR="00FE7643" w:rsidRDefault="00FE7643" w:rsidP="008A5D5D">
      <w:pPr>
        <w:pStyle w:val="Textkrper"/>
        <w:spacing w:line="266" w:lineRule="exact"/>
        <w:ind w:left="707"/>
      </w:pPr>
    </w:p>
    <w:p w14:paraId="3B4E8815" w14:textId="54F74DD1" w:rsidR="00B52D6F" w:rsidRDefault="008D394B" w:rsidP="008A5D5D">
      <w:pPr>
        <w:pStyle w:val="Textkrper"/>
        <w:spacing w:before="7"/>
        <w:sectPr w:rsidR="00B52D6F">
          <w:pgSz w:w="11910" w:h="16840"/>
          <w:pgMar w:top="1100" w:right="283" w:bottom="660" w:left="425" w:header="0" w:footer="444" w:gutter="0"/>
          <w:cols w:space="720"/>
        </w:sectPr>
      </w:pPr>
      <w:r>
        <w:rPr>
          <w:noProof/>
          <w:sz w:val="13"/>
        </w:rPr>
        <mc:AlternateContent>
          <mc:Choice Requires="wpg">
            <w:drawing>
              <wp:anchor distT="0" distB="0" distL="0" distR="0" simplePos="0" relativeHeight="487606272" behindDoc="1" locked="0" layoutInCell="1" allowOverlap="1" wp14:anchorId="3CE3ED95" wp14:editId="732C07DB">
                <wp:simplePos x="0" y="0"/>
                <wp:positionH relativeFrom="margin">
                  <wp:align>center</wp:align>
                </wp:positionH>
                <wp:positionV relativeFrom="paragraph">
                  <wp:posOffset>400685</wp:posOffset>
                </wp:positionV>
                <wp:extent cx="5010785" cy="3276600"/>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785" cy="3276600"/>
                          <a:chOff x="0" y="0"/>
                          <a:chExt cx="5010424" cy="3276600"/>
                        </a:xfrm>
                      </wpg:grpSpPr>
                      <pic:pic xmlns:pic="http://schemas.openxmlformats.org/drawingml/2006/picture">
                        <pic:nvPicPr>
                          <pic:cNvPr id="183" name="Image 183"/>
                          <pic:cNvPicPr/>
                        </pic:nvPicPr>
                        <pic:blipFill>
                          <a:blip r:embed="rId112" cstate="print"/>
                          <a:stretch>
                            <a:fillRect/>
                          </a:stretch>
                        </pic:blipFill>
                        <pic:spPr>
                          <a:xfrm>
                            <a:off x="0" y="0"/>
                            <a:ext cx="5010424" cy="3276600"/>
                          </a:xfrm>
                          <a:prstGeom prst="rect">
                            <a:avLst/>
                          </a:prstGeom>
                        </pic:spPr>
                      </pic:pic>
                      <wps:wsp>
                        <wps:cNvPr id="184" name="Textbox 184"/>
                        <wps:cNvSpPr txBox="1"/>
                        <wps:spPr>
                          <a:xfrm>
                            <a:off x="76195" y="1248853"/>
                            <a:ext cx="1962009" cy="1254125"/>
                          </a:xfrm>
                          <a:prstGeom prst="rect">
                            <a:avLst/>
                          </a:prstGeom>
                        </wps:spPr>
                        <wps:txbx>
                          <w:txbxContent>
                            <w:p w14:paraId="6612E916" w14:textId="77777777" w:rsidR="00B52D6F" w:rsidRDefault="008D394B">
                              <w:pPr>
                                <w:spacing w:line="307" w:lineRule="auto"/>
                                <w:ind w:left="600" w:right="12"/>
                                <w:rPr>
                                  <w:sz w:val="20"/>
                                </w:rPr>
                              </w:pPr>
                              <w:r>
                                <w:rPr>
                                  <w:sz w:val="20"/>
                                </w:rPr>
                                <w:t>Abstand zwischen den</w:t>
                              </w:r>
                              <w:r>
                                <w:rPr>
                                  <w:spacing w:val="-18"/>
                                  <w:sz w:val="20"/>
                                </w:rPr>
                                <w:t xml:space="preserve"> </w:t>
                              </w:r>
                              <w:r>
                                <w:rPr>
                                  <w:sz w:val="20"/>
                                </w:rPr>
                                <w:t>verschiedenen Höhen: 22,5 mm</w:t>
                              </w:r>
                            </w:p>
                            <w:p w14:paraId="7E84E6A0" w14:textId="41985B66" w:rsidR="00B52D6F" w:rsidRDefault="008D394B">
                              <w:pPr>
                                <w:spacing w:before="141" w:line="300" w:lineRule="atLeast"/>
                                <w:ind w:right="894" w:firstLine="190"/>
                                <w:jc w:val="right"/>
                                <w:rPr>
                                  <w:sz w:val="20"/>
                                </w:rPr>
                              </w:pPr>
                              <w:r>
                                <w:rPr>
                                  <w:sz w:val="20"/>
                                </w:rPr>
                                <w:t>M</w:t>
                              </w:r>
                              <w:r w:rsidR="0058388B">
                                <w:rPr>
                                  <w:sz w:val="20"/>
                                </w:rPr>
                                <w:t>aximale</w:t>
                              </w:r>
                              <w:r>
                                <w:rPr>
                                  <w:spacing w:val="-18"/>
                                  <w:sz w:val="20"/>
                                </w:rPr>
                                <w:t xml:space="preserve"> </w:t>
                              </w:r>
                              <w:r>
                                <w:rPr>
                                  <w:sz w:val="20"/>
                                </w:rPr>
                                <w:t xml:space="preserve">Sitzhöhe </w:t>
                              </w:r>
                              <w:r w:rsidR="00AE79F5">
                                <w:rPr>
                                  <w:sz w:val="20"/>
                                </w:rPr>
                                <w:t>Mittler</w:t>
                              </w:r>
                              <w:r w:rsidR="00A84052">
                                <w:rPr>
                                  <w:sz w:val="20"/>
                                </w:rPr>
                                <w:t>e</w:t>
                              </w:r>
                              <w:r>
                                <w:rPr>
                                  <w:spacing w:val="-18"/>
                                  <w:sz w:val="20"/>
                                </w:rPr>
                                <w:t xml:space="preserve"> </w:t>
                              </w:r>
                              <w:r>
                                <w:rPr>
                                  <w:sz w:val="20"/>
                                </w:rPr>
                                <w:t xml:space="preserve">Sitzhöhe </w:t>
                              </w:r>
                              <w:r w:rsidR="00A84052">
                                <w:rPr>
                                  <w:sz w:val="20"/>
                                </w:rPr>
                                <w:t>Kleinste</w:t>
                              </w:r>
                              <w:r>
                                <w:rPr>
                                  <w:sz w:val="20"/>
                                </w:rPr>
                                <w:t xml:space="preserve"> Sitzhöhe</w:t>
                              </w:r>
                            </w:p>
                          </w:txbxContent>
                        </wps:txbx>
                        <wps:bodyPr wrap="square" lIns="0" tIns="0" rIns="0" bIns="0" rtlCol="0">
                          <a:noAutofit/>
                        </wps:bodyPr>
                      </wps:wsp>
                      <wps:wsp>
                        <wps:cNvPr id="185" name="Textbox 185"/>
                        <wps:cNvSpPr txBox="1"/>
                        <wps:spPr>
                          <a:xfrm>
                            <a:off x="2218709" y="2018996"/>
                            <a:ext cx="205104" cy="127000"/>
                          </a:xfrm>
                          <a:prstGeom prst="rect">
                            <a:avLst/>
                          </a:prstGeom>
                        </wps:spPr>
                        <wps:txbx>
                          <w:txbxContent>
                            <w:p w14:paraId="03CD84A1" w14:textId="77777777" w:rsidR="00B52D6F" w:rsidRDefault="008D394B">
                              <w:pPr>
                                <w:spacing w:line="199" w:lineRule="exact"/>
                                <w:rPr>
                                  <w:rFonts w:ascii="Malgun Gothic"/>
                                  <w:sz w:val="20"/>
                                </w:rPr>
                              </w:pPr>
                              <w:r>
                                <w:rPr>
                                  <w:rFonts w:ascii="Malgun Gothic"/>
                                  <w:spacing w:val="-7"/>
                                  <w:sz w:val="20"/>
                                </w:rPr>
                                <w:t>570</w:t>
                              </w:r>
                            </w:p>
                          </w:txbxContent>
                        </wps:txbx>
                        <wps:bodyPr wrap="square" lIns="0" tIns="0" rIns="0" bIns="0" rtlCol="0">
                          <a:noAutofit/>
                        </wps:bodyPr>
                      </wps:wsp>
                      <wps:wsp>
                        <wps:cNvPr id="186" name="Textbox 186"/>
                        <wps:cNvSpPr txBox="1"/>
                        <wps:spPr>
                          <a:xfrm>
                            <a:off x="2227853" y="2387804"/>
                            <a:ext cx="205104" cy="127000"/>
                          </a:xfrm>
                          <a:prstGeom prst="rect">
                            <a:avLst/>
                          </a:prstGeom>
                        </wps:spPr>
                        <wps:txbx>
                          <w:txbxContent>
                            <w:p w14:paraId="1ED82162" w14:textId="77777777" w:rsidR="00B52D6F" w:rsidRDefault="008D394B">
                              <w:pPr>
                                <w:spacing w:line="199" w:lineRule="exact"/>
                                <w:rPr>
                                  <w:rFonts w:ascii="Malgun Gothic"/>
                                  <w:sz w:val="20"/>
                                </w:rPr>
                              </w:pPr>
                              <w:r>
                                <w:rPr>
                                  <w:rFonts w:ascii="Malgun Gothic"/>
                                  <w:spacing w:val="-7"/>
                                  <w:sz w:val="20"/>
                                </w:rPr>
                                <w:t>525</w:t>
                              </w:r>
                            </w:p>
                          </w:txbxContent>
                        </wps:txbx>
                        <wps:bodyPr wrap="square" lIns="0" tIns="0" rIns="0" bIns="0" rtlCol="0">
                          <a:noAutofit/>
                        </wps:bodyPr>
                      </wps:wsp>
                    </wpg:wgp>
                  </a:graphicData>
                </a:graphic>
              </wp:anchor>
            </w:drawing>
          </mc:Choice>
          <mc:Fallback>
            <w:pict>
              <v:group w14:anchorId="3CE3ED95" id="Group 182" o:spid="_x0000_s1036" style="position:absolute;margin-left:0;margin-top:31.55pt;width:394.55pt;height:258pt;z-index:-15710208;mso-wrap-distance-left:0;mso-wrap-distance-right:0;mso-position-horizontal:center;mso-position-horizontal-relative:margin" coordsize="50104,327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yuhpGAMAAPEJAAAOAAAAZHJzL2Uyb0RvYy54bWzcVmtvmzAU/T5p/8Hi&#13;&#10;e8ujeRDUpNrWtapUddXa/QBjDFgF7NlOQv797jWQRMkebTV10j6A/MDXx+fcc/H5RVtXZMW1EbKZ&#13;&#10;e+Fp4BHeMJmJpph73x6vTmKPGEubjFay4XNvw413sXj/7nytEh7JUlYZ1wSCNCZZq7lXWqsS3zes&#13;&#10;5DU1p1LxBiZzqWtqoasLP9N0DdHryo+CYOKvpc6UlowbA6OX3aS3cPHznDP7Jc8Nt6Sae4DNurd2&#13;&#10;7xTf/uKcJoWmqhSsh0FfgaKmooFNt6EuqaVkqcVRqFowLY3M7SmTtS/zXDDuzgCnCYOD01xruVTu&#13;&#10;LEWyLtSWJqD2gKdXh2V3q2utHtS97tBD81ayJwO8+GtVJPvz2C92H7e5rnERHIK0jtHNllHeWsJg&#13;&#10;cAyHmsZjjzCYO4umk0nQc85KEOZoHSs/760cRaOjlT5Nuo0dvC0cJVgCT08RtI4o+nMqwSq71Nzr&#13;&#10;g9TPilFT/bRUJ6CmolakohJ24zITdENQzepeMGQXO8DmvSYiA6fEZx5paA2WuKlpwQkOAOnDV7gG&#13;&#10;NTgKkVZCXYmqQuax3YOFlD5IiZ+ct0u3S8mWNW9s5x/NK8AtG1MKZTyiE16nHADqmywE8sG7FjAq&#13;&#10;LRrbmcVYzS0rcf8ccHwFiyFQmmwnHOgdTjyC6RPsuTnzW+VporSx11zWBBuAFTAA3TShq1vToxk+&#13;&#10;6TnsADhkgAfLA9QbM7AHvSP+XmSph5IqDhAw7L7IkL+dyI/giFS2IPMIaey/Q98R236UYJVwGP8F&#13;&#10;V9NJOAMjgY/CaBTHY5cuNBmcFs4mUA9nnV/CaDyCByNu/fJS1hBiBwVbtk1bl7jRADOV2QbQr6F2&#13;&#10;zj3zfUnROdVNA0xioR0aemikQ0Pb6pN05Rgla+SHpZW5cLLhTl1cAI4dkOjNtAJyD7VyDCIO0PQl&#13;&#10;WkVRGE9RDFAL6no8m02Qtp1aUTAOg764hdE06Kri39bKpciO0/9Iq8mxVo7hV2kVwR8KqjFqdRZP&#13;&#10;Y9DlH2i1LQtv5yv3B4V7hSsS/R0ILy77fefD3U1t8QMAAP//AwBQSwMECgAAAAAAAAAhAFkHiqME&#13;&#10;BwIABAcCABQAAABkcnMvbWVkaWEvaW1hZ2UxLnBuZ4lQTkcNChoKAAAADUlIRFIAAAQcAAACsAgG&#13;&#10;AAAAO5VsqgAAAAZiS0dEAP8A/wD/oL2nkwAAAAlwSFlzAAAOxAAADsQBlSsOGwAAIABJREFUeJzs&#13;&#10;3XdYU/f+B/DPySSEEbbIUFQ2CooDtE6sUmurrbZat9XWzoutxWqt22oddXRd0daqtdZ5q9etdWvF&#13;&#10;DQqCDJERIMwEwggkOb8/9PiLXHAyEny/nofnOee7zufc57lp/OQ7GJZlqSFdvXp13tWrV+c26EMA&#13;&#10;AAAAAAAA4IkFBwfPCw4Ont+Qz+A15OAlJSVtYmJiZjTkMwAAAAAAAADg6cTExMwoKSnxaMhnCOpr&#13;&#10;oPz8/ODS0tI23L27u/sBuVze393dfV99PQMAAAAAAAAA6odcLn9ZIpH8kZmZOYgrs7KySra3t4+p&#13;&#10;j/GZ+lhSUVVVZbVt27aUyspKByIiFxeX44MGDXqZYZiGXa8BAAAAAAAAAM+MZVnmwIEDx7Ozs/sS&#13;&#10;EUmlUvmIESO8BAJB+fOOXS9LKmJiYmZwyQaGYfShoaGfIdkAAAAAAAAAYNwYhmFDQ0OnMgyjJyIq&#13;&#10;KytzuXHjxmf1MvbTznAoKCjoeP369a+4+/bt26/RaDQynU4nISISi8VFLi4ux+sjOAAAAAAAAABo&#13;&#10;eHK5PEyj0dgSEQkEArVIJCq9efNmBFcfHBw839bWNu5pxnzqPRyuX7/+dVpa2ptERObm5tl9+/Yd&#13;&#10;KxAIKp92HAAAAAAAAAAwDjUnDmi1WolCoehRXl7uTETE4/F0YWFhI59mzKdaUqFUKr3T0tLe4O6D&#13;&#10;goKWINkAAAAAAAAA0LwIBIKKoKCgJdz9nTt33lIqlV5PM8YTLalgWZbZuXPnLaVS6dOpU6cFnTt3&#13;&#10;nvsM8QIAAAAAAACACbpy5cr8a9euzbG2tr799ttv+3F7PjzKE81wkMvlLyuVSh8+n6/x8/P7+flD&#13;&#10;BQAAAAAAAABT4efn9zOPx6tSqVTemZmZ4U/Sp849HFiW5d3fq4HJz8/v7OHhscvR0fGSubm5ot4i&#13;&#10;BgAAAAAAAACjZ25urujcufPs/Pz8LnK5vL9Wq5USEevh4fGfumY71LmkIicnp9e+fftOMwyjHzVq&#13;&#10;lLtUKpU3ZPAAAAAAAAAAYPzKyspctm7dmsGyLG/w4MF9W7Zseaq2dnUuqUhKShpPROTq6noYyQYA&#13;&#10;AAAAAAAAICKSSqVyV1fXw0REt2/ffreudv+zpIJlWd6pU6c2pqWlvenn5/fvgICANQ0ZKAAAAAAA&#13;&#10;AACYltDQ0M8tLCwykpKSJrAsy+vTp894Ho+nM2zzPzMcFApFaHJy8litVivt2LHjNzKZ7HbjhQwA&#13;&#10;AAAAAAAAxk4mk93u2LHjYp1OZ5aSkjI6Ly8vpGab/0k43Llz5y0iIicnp/NYSgEAAAAAAAAAtbGw&#13;&#10;sMh0cnL6h4goPT19SM36hzaNPHny5Obk5OSxrVq12jtw4MChjRgnAAAAAAAAAJigo0eP/nX37t2h&#13;&#10;3t7eG3r37j2JK38ww4FlWSY7O7sfEZGbm9uRpggSAAAAAAAAAEwLt4GkXC7vz7Isw5U/SDikpKSM&#13;&#10;Lisra2lvb3/Vzc3tUFMECQAAAAAAAACmxd3d/YCDg8MVtVrtlpKSMoor5xERabVayalTp36ztrZO&#13;&#10;6t69+1RLS8u7TRYpAAAAAAAAAJgMCwuLrO7du38qk8lunz59+jetVmtGdD/hUFBQ0IllWYGjo+NF&#13;&#10;e3v7K00bKgAAAAAAAACYEnt7++tOTk4X9Hq9sKioKJDofsLh8uXL31hYWKQHBwfPEwgElU0bJgAA&#13;&#10;AAAAAACYEj6fr+nUqdN8S0vLtMuXL39DRMTTaDQ2OTk5ve3s7G5YWVmlNXWQAAAAAAAAAGB6LC0t&#13;&#10;0+3s7GLlcnlYVVWVFU+lUnkSEVlZWaU2dXAAAAAAAAAAYLqsrKxSiIhUKpUXLz4+/lMiIgsLi7tN&#13;&#10;GhUAAAAAAAAAmDQLC4t0IqK4uLhPeRUVFY73CzObNiwAAAAAAAAAMGUWFhZZRESVlZUOXMKBtbGx&#13;&#10;udXEcQEAAAAAAACACZPJZLeIiK2srHTgVVVVWQmFwlKZTJbY1IEBAAAAAAAAgOmSyWRJQqGwtKqq&#13;&#10;yppXXV1tKRQK1U0dFAAAAAAAAACYPqFQqK6qqrLiaTQaW7FYXNzUAQEAAAAAAACA6ROLxcWVlZX2&#13;&#10;PJZl+Twer7qpAwIAAAAAAAAA08fj8apZluXzmjoQAAAAAAAAAGh+kHAAAAAAAAAAgHqHhAMAAAAA&#13;&#10;AAAA1DskHAAAAAAAAACg3iHhAAAAAAAAAAD1DgkHAAAAgBfA+fPnuw4ePHg3wzDso/5atWp1l7vO&#13;&#10;yclxbuq4AQAeRa/XW/7yyy/TzMzMKqytrSteeumloqFDh2psbW11ZmZmFdznmVAo1PL5fB2Px9Ob&#13;&#10;mZlpO3XqVObm5qaIjIzcq9Vq8VnXQJioqCjWzs4uZtiwYR2bOhgAAAAAeHIsyzI5OTnO8fHx/nq9&#13;&#10;nkdEJJVKy7p06XLJxcUlq7Cw0OFpxhOLxRUymUylUChacGV37tzx8PDwuFvPoQMA1Ivly5dHLly4&#13;&#10;cFlpaen/1H3zzTdXeDye27Zt25xiY2PrHEMoFFJoaCixLEsKhYJVKBRMYGCg9syZMwIionfeeef6&#13;&#10;8uXLF7m4uPyn4d6kedm9e/f1wsLCIEFTBwIAAAAAT6e8vNzc09MzOTs7u+Wz9BeLxer27dvH9erV&#13;&#10;61zHjh2v//LLL++fPn26t0ajkSgUColh2zZt2qSxLMvUT+QAAPWPSzZUVVW1sre3TyopKRETEc2a&#13;&#10;NauzSCTSjRs3Lnru3LnRQUFB1yUSiTg+Pv6lZcuWjTh79qy4oqKCqqur6cyZM9xwDBHRmTNnBO7u&#13;&#10;7pSRkUF//vlnxz///HM3EVF0dPSX3bp1W9YEr2mSkHAAAAAAMCHz5s2bN3/+/Lncvb+/f1zfvn1P&#13;&#10;/vjjj5/W1t7Z2Vneu3fv0927d//H29s7WaFQOH3++ecrr1y5EnLt2rWu3MwIzqpVqz779NNPf+Dz&#13;&#10;+TqGYVgnJydFQ78TAMDzSktLGy0UCjNUKpUZERHLshYlJSUdL126NHD37t1933333Q+USqUZ197d&#13;&#10;3V0VEBBQZG5uLqyqqrJnGIZ0Oh1dvHiRQkNDKScnhxSKex9/y5cvP/bdd9+9nJubSyEhIUuJaCkS&#13;&#10;sU8GSyoAAAAATATDMCx3bW5uXlZeXi593jE3b9487qWXXjrXunXruxUVFWZRUVFTjh8/3reoqMjm&#13;&#10;woULPYnuLd143ucAADSE5cuXR/7666/L3NzcKD09nZycnCglJaX8xIkTi3x8fL7lPjdZlhVWVlb6&#13;&#10;KRSKnhERESuUSqVYp9ORTqcjsVhMp0+ffqLn8fl80ul0ZGZmpq2oqBA26MuZMCypAAAAADAhy5Yt&#13;&#10;m85dL1myZMbMmTO/fdaxXnrppbOTJ0/+1czMrOzYsWP9ly9f/tnNmzc7EBG/ZtvOnTtfedbnAAA0&#13;&#10;Bo1GQ+Xl5ZScnEzl5eXEsqy5n5/fYiJaLBaLddXV1fwuXbpQVlYWyeXyh/oeOnRoySuvvDKzxpAs&#13;&#10;3V9aUZNOpyNbW1sqKioSfPXVV0cWL148sGHeqnnADAcAAAAAI3fjxo0Offr0OVVcXGxTs87NzS0j&#13;&#10;JiYmyM7Orqhz586XIyMjl48YMWKHYZu0tDSP3NzcFmFhYcfLy8vNn+bZWq1WwOfzdc/7DgAADUGr&#13;&#10;1drv3Lnz86VLl84Ui8V07do1EolEVFlZSXq9noiIWrduTXfv3iUiosDAQPL397+2ZcuWEJ1O5yQU&#13;&#10;CjMNx9Pr9Txvb+/EO3futNVqtYLly5d/MX369OU1nysUCqm6upqOHz++oF+/fnNr1r/ouBkOOBYT&#13;&#10;AAAAwIjp9XpeYGBgbHFxsc369evfM6wbMWLEtoyMjFa2trbFREQMw9Dbb7+9s7q6+qFpvh4eHmkd&#13;&#10;OnSILSsrk2ZlZbk86bNLS0stkWwAAGMmEAgK3nnnna+uXr3qXF1dTT4+PuTo6EgCwf9P5nd3d6eQ&#13;&#10;kBAiIoqNjaUNGzaMZRim2jDZMGPGjMV6vZ5nuHSNiCgyMnJFdnb2/xybWV1dTUREYWFhc1iWxb+r&#13;&#10;64D/YQAAAACMmOGShvfee289dz1o0KAD27Zte6e2PgKBQKvVah9aOiuVSsuJiFxdXeW19alJrVZb&#13;&#10;WFhYqJ8tagCAxsXn83OvXr1qVlFRQQzDkK+vL7Vr145CQ0Pp+vXrRHQvKUtEZGZmFv/xxx8/OJYi&#13;&#10;MjJy6ZIlS2bVTDZwnJ2dc+Vy+f+cCuTu7k5ERGlpaaMa4JWaBSQcAAAAAIxUdXW18Pr16x2JiPr2&#13;&#10;7XvSsO7AgQODueuoqKgpRETXrl3rqFQqZUREfD5fl5ub28Kwz7fffjudnoBer+dJpdKy540fAKAx&#13;&#10;MQyjSU5ONk9LS6OKigoqLS2l1NRUKi0tJY1GQ/b29g/a/vvf/+7JXS9btmwGd+3h4ZGWnJzspdPp&#13;&#10;+AzDsDqdjk9E1LJly5y+ffue4Nq5urqWTJs2bScRUdu2bX9vlBc0QUg4AAAAABipr776ajER0apV&#13;&#10;q6aePHmyL1euUqmsuesJEyZs/OCDD9YSEel0OoGNjU1xYWGhHRGRk5OTwsnJKZdrO3PmzKWPet66&#13;&#10;desmsyzL1PUrHwCAsWMYpoJlWebIkSMfajQaKi0tJSsrK+LxeJSfn/+gXbdu3YiI6NChQ+FcWZs2&#13;&#10;be7cvXu3teF4AoFAyx0ffPDgwVe58oiIiIMRERFvOTo6EhGRVqu1asj3MlVIOAAAAAAYqRUrVnxB&#13;&#10;RGRjY1NsWG5lZVVCRDRo0KCDmzZtGl+zn4uLi5w7yvLKlStdnuRZVVVVwvfee+/X548aAKDptW7d&#13;&#10;em1BQYELwzDk4+ND5ubm5OnpWdC9e3ciIsrOziYiovDw8CNERHv27BmalpbmQUTUqlWrdMP9a159&#13;&#10;9dUDRERmZmaVAoGgmojo1KlTre5XVxARXbhwIbCRXs2kIOEAAAAAYIS4X9SIiJYuXfpguu+BAwcG&#13;&#10;Ed07PeLQoUOvEBFxyy66dOlyuX///n9rNBqxTCZTEhG5urpmtWjRIsdw7JUrV06t+SyhUKhtuLcB&#13;&#10;AGh8fD4/+z//+c97ly5dorNnz9KBAweG8Xj3PlqLi4tp5syZS7i2b7zxxl9ERBs2bHhXJBJpiO59&#13;&#10;zhIRHT58OLyiokJC9P9J3AMHDoQSEeXl5Uka9aVMDBIOAAAAAEbo0qVLXYmIvL29b5eUlFhy5YMG&#13;&#10;DTpERDRx4sTfuLKgoKAY7ppLQpSUlDyY3jt37twFhmN//vnnq7nrmJiYQCyhAIDmqk+fPpuJiHr1&#13;&#10;6kVeXl6nb9y4Qebm5lRaWkoffvjhv4mI8vLyHLn2hp+tfD5fN3To0D1ERGPHjv2diCgwMDC25jN6&#13;&#10;9OiRW7MM7kHCAQAAAMAIpaSktCMi+vHHHz+Wy+WuNeu3bNkyhoiI+9WNIxAItGKxWENEdPz48TAi&#13;&#10;opEjR26r6zmBgYE36jNuAABjIhaLq4iI9Ho9ERFZWFhQeXk5mZmZVbm5uWUSEX3++ecriYgOHjw4&#13;&#10;qGb/7du3jyAi2r179zCuzNnZOZuIaNasWfuIiNatW7eugV/DZCHhAAAAAGCEuLXE1tbWJTXrDJdb&#13;&#10;mJmZVdasP3/+fA8iohkzZnxLRCSTyZTm5ublNdvNnTt3dn3GDABgjFiWZcLDwwuIiEaPHn2JiMjB&#13;&#10;waGQq09OTvYkIho4cOCRmn1FIlFVzbKQkJCLREQWFhapRERlZWV2DRO56UPCAQAAAMCIyeVyF+5a&#13;&#10;IBBoiYgSExN9iIhCQkKia+sTHBx8lejh2Q/l5eXmNduFh4cfq+94AQCM0datW2W9evWiEydOOBMR&#13;&#10;mZubq7k6bgkbj8fT19a3Z8+eZ4mIkpKSvIiIfHx8EoiIKioqqomIGIZR19YPkHAAAAAAMEpKpVIm&#13;&#10;EomquCMuiYjmzp07n4goPz/fgYjoo48++vlRY8THx/vXVt6iRYtsIiIbG5ui+osYAMB4vfnmm0l5&#13;&#10;eXkUHh5+m4jo9u3bnob1tc0C4yxfvjySiOjKlSudiYg0Go2YiIhlWRERUZcuXb5sqLhNHRIOAAAA&#13;&#10;AEZILpe7ODk5KcrKyqRcma2t7UMJAldX16y6+r/99ts7fHx8Erl7iURSQXTvl7lx48ZtYhhG6+Xl&#13;&#10;ldIQsQMAGJsJEyYsTUxMJHt7e1XNOkdHx7xx48ZtrqtvdXW1kOj/jyReuXLlNCIirVarJyLatm3b&#13;&#10;7oaJ2vQh4QAAAABghHx8fBIzMzPdKisrzbiy1NTUNs86nlAorCIiEolE1YmJif7W1tZqnE4BAC8a&#13;&#10;S0tLXc0ylUplbTibrCZuVhmX5OX2dXBxcckhInJ2di5umGhNHxIOAAAAAEaI2/gxISHBmyvjflXj&#13;&#10;3Llzp84ExI4dO97m9npgWZbhZkowDMMmJye31el0TMNEDgBgfBiGaUlEZGNj05or0+l0fKJ7SyR2&#13;&#10;7tz5Vl199+7dO4To3jGZREQdOnSIJSLy8PAouz9OpUQiqW6w4E0YEg4AAAAARsjJyUlBRNS7d++z&#13;&#10;ddVt3LhxQl39bWxsirt27XqJiOjWrVt+Op1OQEQUGxsbKJfL3RwdHQsaJHAAACNkbW2dTET00Ucf&#13;&#10;BXNlW7duHWXYxvAEIEObNm0aT0Tk5+d3S6fT8a9cudKFiOjmzZu9iYgkEklWp06dLjVU7KYMCQcA&#13;&#10;AAAAI/T1118vIiJatWrVZ4blt2/f9vb09EwmIjp37txLtfW9efNm++LiYhtuY7P27dvf4OoCAgLi&#13;&#10;SkpKrGo7ThMAoLkqKSm5SkSkUCj4XFnNfRvOnj3bs2Y/lmUfzAbj8/k6LvlARDR//vw3iIj27t3b&#13;&#10;ryFibg6QcAAAAAAwQtyGjzdu3OhgWD5x4sTfuGm9REQ5OTnONft26NDhBhHRp59++gPLsgzLsg++&#13;&#10;84WGhv5DRLR48eKvGip2AABj4+zsnOvk5ERERL17935QzrIswyUa+vTpc6pmv82bN48zvF+/fv1k&#13;&#10;7rqiokJIRPTtt98OaJCgmwEkHAAAAACM3IABA45y1xcuXAjV6XT8L774YgURUXh4+GHDttysBiKi&#13;&#10;d999d8PChQtnG9avX7/+fSKifv36nWjYqAEAjIeZmVmlSCQiIqLTp08/KF+4cOHsHj16nOfuDY8T&#13;&#10;ZlmWmTBhwkYiotTU1LaJiYk+0dHRoUREK1eu/HcjhW7SkHAAAAAAMFIXL17sRkR09OjRh349GzNm&#13;&#10;zJalS5d+SXRvBsTly5e7cHXcUgkuSfH777+P4eq8vLxuc9cWFhbqho0eAMC4DBgwYAN33aXLvY/N&#13;&#10;uXPnzlcqlbJly5ZNJ7q37Izb84bH4+m59h4eHmm+vr4J3H1paambjY3Ng7Fx6k/tmKioKNbOzi5m&#13;&#10;2LBhHZs6GAAAAAB4GPcltmXLlvLs7GwXrjwlJaXd7du3vV999dUDNftYW1urioqKbA2XXtzHEhGz&#13;&#10;Z8+eoUOGDNnbsJEDABgXvV7P2Nra6lUqFREROTk5kUKhIKJ7J1YMHTp0z759+16r2a+qqkoUFhZ2&#13;&#10;nFt6MXLkyH2XL19+LTU19UEbw70egGj37t3XCwsLgzDDAQAAAMCI7d+/fxARkWGygYioXbt2KQEB&#13;&#10;AXGHDx8Or9knJyfHuZZkAxERQ0SEZAMAvIh4PB7LMIyyV69eRESkUChILL63Co3bEHLatGnfGfap&#13;&#10;rKwUh4aGXkhKSnqwoWROTs5DyYbS0tKQRnkBEyRo6gAAAAAAoG4ymUxVV12rVq3SBw8evF+pVFrL&#13;&#10;ZDJV69atU0+ePNnf3Ny8vK4+bdu2TWmYSAEAjJ+lpWXJmTNnZNy9RqN5MNPB3d29qH379lqZTFao&#13;&#10;Uqlspk2btrJFixYapVJJRETdunXLEYvFztweEO7u7rRr164PLCwsLjbN2xg/JBwAAAAAjJjhCRO1&#13;&#10;2b9//2AuKXH37t22Hh4eaY9qLxKJquozPgAAUyMQCLR6vV6g19/bokGhUFCbNm1ILBbThQsXBERk&#13;&#10;R0S0YsWKLwz7Xbx48cGpQL1796bTp0+TmZnZeYI6YUkFAAAAgBHT6XQ8IqJRo0ZteZ5xGIbRG26A&#13;&#10;BgDwouLxePpr164FEhF16tSJiIju3LlDCQkJj+zHadOmDcnl8nwiooqKCklDxdkcIOEAAAAAYMSq&#13;&#10;qqpEREQWFhZlGRkZbs8yRs+ePU/r9Xp+/UYGAGC6AgMDb/z5558jr127RhLJk+UMevfuTUREp06d&#13;&#10;eqtPnz57iJBweBwkHAAAAACMWGVlpYSISCwWa9zc3LKKi4ttHtfHkL+/f9yZM2f6NERsAACmbOTI&#13;&#10;kdvz8vIctVrtE7V/6aWXTur1ep6bm9suoVBYTUSk0WjEDRqkiUPCAQAAAMCIlZSUWBIRWVpaqomI&#13;&#10;bty4ETBx4sQN//zzT1cXF5fMR/VVKBSOcXFx7WsU4+g2AHhh6XQ6vuERlgzDsJmZmS3at29/o64+&#13;&#10;EomkYtWqVVMXLVrUjzuqWKvVCoiIqqqqhA0ftenCppEAAAAARqykpMTq/iVLRPTxxx//Oy4uLkCv&#13;&#10;15NcLn/kEgu5XN7S0dExn7vX6/U8lUpl3YDhAgAYtaqqKrFer3/ww3tCQoKvSqWyvHnzZgcej6fn&#13;&#10;8Xh6nU7HsCzLJyLi8XjaiooKyd9//x02derUNVw/e3v7fCIia2vrOk8SAsxwAAAAADBqQUFBsURE&#13;&#10;L7300lkiopiYmA537txpfePGjY6P61tWViY1vJfJZEW9evU61SCBAgCYgL59+x5v06bNg+OBe/bs&#13;&#10;eZb7rNTr9TytVivgkg33ywRERBqNxsxwnMDAwJtERPb29kWNE7lpQsIBAAAAwATwePe+tvH5fNbD&#13;&#10;wyO9Xbt2KQKBoGrw4MH7Bg8evC8sLOwIEZG1tXVRcHDwFaJ7G00ajiEWi6utra1LGz14AAAjwePx&#13;&#10;HnyeclxdXbOJiFasWDHt9OnTvU+fPt27Xbt2SUREx48f70dEFBoaGt3owTYDWFIBAAAAYII0Go2I&#13;&#10;ZVlebm6uMxFRVVUVt55YzG0syR2pCQAAdcvKympJRPTFF198V7MuLCzsBBFRdHR018aOqzlAwgEA&#13;&#10;AADABKSmpraNiYkJ4u7j4+N9dTqd4MqVK50N21VUVEjv3LnTlogoJiYmkM/ns1xdVVWVsLq6Gsdj&#13;&#10;AsALKz8/3z49Pd19zJgxW7iytLS0B/vhCAQCLRGRVqvlk8Emu7GxsR0M+6SmprYlItJoNNg08hGQ&#13;&#10;cAAAAAAwYvn5+fZERB9//PFPT9t38uTJv9UsO378+Mv1ERcAgClSqVTWOp1OEB0dHcKVFRcXc5vz&#13;&#10;0rBhw3YREeXm5jrdvn3bKzc314WIqKSkRGbYR6lUWhMRVVRUmDde9KYHCQcAAAAAI2Zvb19ARDRn&#13;&#10;zpz5HTt2jOHKly5dOi06OvolIqK2bdsmCwQCPRERy7KUlJTkTUS0YsWKz9q2bXuX6zN+/PhNPXv2&#13;&#10;PNOoLwAAYETatWuXqlarLRMTE324sv3797/62muv7Sci2r59+8ja+r3//vtr16xZ8zl3v3379hEj&#13;&#10;R47cJpPJcErFIyDhAAAAAGDEGObejN7u3btfGDhw4BGufMOGDeO5a4FAoBUIBDquC1fepUuXq716&#13;&#10;9TrL3UskkgqpVFre8FGblvLycvNbt275yeVyl9r+8vLyHLlj9PR6PVNeXi6VSqVlDMOwjxsboL6x&#13;&#10;LEsymUw1atSorXW1EQgE+pYtW5Y4OTmVODg4qNzc3HIcHBwyzczMshiGqWrMeE2Nn59fPHet0WhE&#13;&#10;qampnk0Zj6lDwgEAAADAxN2+fdu3tnJLS8uSxo7F2LEsy6SkpLSLjo4O4f5iY2MDdTrdg70tBAKB&#13;&#10;tkWLFrkuLi5yX1/fhL59+57k8/k6IqLq6mpBQkKCn7+/fzxXBtDYgoKC0saPH/8g4cCyrFCj0Tir&#13;&#10;VCrXgoICl+zsbJf09PT2586dc4mJiXE/fvx4OyIiHo/HDh06NG7o0KHR3bp1i3Z3d78oFotvvejJ&#13;&#10;s9LSUgvu2szMTMNds+xD/7MwBE8NCQcAAAAAE2RhYfEgmTBw4MBDIpGomujeF+T9+/e/TkSUkpLS&#13;&#10;tmPHjrFNFaOxkMvlLn/99dcbhw4deuXixYvdCgsL7YiILC0tS7t27XppxowZ3wYHB191c3PLdHFx&#13;&#10;kTs6OuYhmQCmRiAQZEml0sstW7akDh06PFSn1+ttioqKusbFxYUcP348ZO7cucPT0tLeIyLq1q1b&#13;&#10;5syZM3f17dt3l6WlZTTDMPomeYEmxO2VQ0Ssm5tbJleuVCqlCQkJ/kREEomkskmCM3FIOAAAAACY&#13;&#10;mK1bt77z559/juPujxw58kpt7d5+++3dv/3224QJEyZsarzojENmZqbbf/7znzd37tz51vnz53sQ&#13;&#10;EXl7e98eMmTI3pCQkOjQ0NALvr6+CUgswIuAx+MV29vbH+nTp8+RPn360IIFC3jV1dWed+/e7bFt&#13;&#10;27Y3xowZ87Farf6sU6dO2V999dWu/v3777KysvqHYZhm//+PrVu3vhMREfHj/Vtm7969Q2prt3Tp&#13;&#10;0hl9+/Y9OXDgwKONGJ7JQ8IBAAAAwIRs2rRp/IQJEzZy93///XcPT0/PTMM2x44d6zl58uQ/iIgm&#13;&#10;Tpy4sVWrVhl9+/Y92cihNrr8/HyH33//fezOnTvf4naT79Chw40FCxbMGT58+C5fX9+Epo4RwBgw&#13;&#10;DKMXiUS3vby8bs+ZM2fD7Nmzre/evTt4+/btwydPnvy+Uqn8V0BAgOK77777NSws7Cc+n5/d1DE3&#13;&#10;hKysLNfRo0c/WJpy4MCBsICAgGTDNtu3bx86ffr074mIwsPDj+Tn5ztwm/nC4yHhAAAAAGBCDJMN&#13;&#10;LMvWuqZ40qRJWydNmrSVW5fdr1+/E3W1bQ7i4+P916xZE/H777+PraysNOvYseP1b775Ztbw4cN3&#13;&#10;eXl5JTV1fADGjmEYlYeHxx8zZsz448svv7TIzMx89ffffx/1yiuvzBSJRNNXrVq1bezYsaulUunV&#13;&#10;po61Phkun6jrMzIyMvKHL7744kcej6cnInJwcMhvzp+n9Y3X1AEAAAAAwJMpLi6WcddTpkxZ+zR9&#13;&#10;q6qqRPUfUdNhWZY5cuTIwPDw8MMBAQFxv//++9ixY8f+Hh8f73+m03h2AAAgAElEQVTt2rVOX331&#13;&#10;1WIkGwCeHsMwand39+2zZs0aUllZ6blly5af58+fP9TCwuLKJ598ciY7O/sNlmX5jx/JuKnV6gcb&#13;&#10;RU6cOPG3R7VlGIb19/ePf1QbqB0SDgAAAAAmYsOGDZO466ioqA+epu/t27e96j+ixqfVagUbNmx4&#13;&#10;NyAgIC48PPxwbGxs4MKFC2dnZma6rVu37n0/P79bTR0jQHMhFApThw0bFpGdne165cqVaTExMe4u&#13;&#10;Li7/6devX1JSUtK7LMsKmzrGZ3X16tVO3PXFixe7Pa59fHy8f8NG1Dwh4QAAAABgIqRS6UPHXJaU&#13;&#10;lFjV1TY5Ofmhs+MtLS1LGyquxsCyLLNr167h/v7+8ZMmTfpVJBJVbdq0aXx6enqrr7/+ehHWVAM0&#13;&#10;HIZhVMHBwSvPnj3bLisra7i7u3uRt7f3r7169Uq6ffv2JFNMPBjO+rp165bfo9qWlpZaNnxEzRMS&#13;&#10;DgAAAAAmQqlUygzvr1271qmutr/++uskw3vD5Rim5sCBA4NcXFzkb7311k6BQKDds2fP0GvXrnUa&#13;&#10;N27cZpFIVNXU8QG8KBiG0bq4uOzeuHFjV4VCMbhNmzYFPj4+v3h6eubm5eW9agp7G+h0Or5er+dZ&#13;&#10;W1urDMuzsrJc6+oTERGxpmYZy7INEV6zg4QDAAAAgBFTKpXWRER5eXkOX3zxxUrDuoKCAru6+rVs&#13;&#10;2fKhXeWDgoJuqFQq68TERO+GibT+ZWRkuI8cOXLb4MGDDyiVStnatWun3Lhxo8OQIUP2chtiAkDj&#13;&#10;YxiGdXR0PLBx48auN2/e/MjNzU3p5OS0/+uvvz6k0Wh8mzq+R0lISPDNyclp4evrm2hYfvDgwUF1&#13;&#10;9ant+Ny7d++2JiIqLy+X1HuQzQgSDgAAAABGzMrKqoSIyNbWtkggEOh4PN6DL7729vaFdfXjvgzf&#13;&#10;71vIMAxrZmZW4ezsnNugAdeD8vJy8/nz58/18fFJ3Lt375C5c+fOLygosJ8yZcq62r74A0DTYBiG&#13;&#10;DQgI+PeJEyd8r169+vmWLVtCZDLZjT179qxiWdYoZ1V5eXnddnR0zKu5zCw2Njawrj41Z0MQEbVq&#13;&#10;1SqdiMjc3Lyi/qNsPpBwAAAAADBiPB6PJSISCAQ6uVzuotfrH+wOHxQUdL28vNy8tr8xY8b8zrUr&#13;&#10;Kiqyy8nJcRaLxVW1fXE2FizLMjt27Hjbx8cncd68efNee+21fYmJiT7z5s2bZ25uXt7U8QFA7RiG&#13;&#10;qerUqdOqtLQ0z/Xr128YNmxYhK+vb3JCQsL7xnaihUgkqhYKhVoiIj8/vwcnTwwePHh/XX2Ki4tt&#13;&#10;uOsxY8ZsJvr/z2Z4NCQcAAAAAEzA5cuXg11dXbMMy2xsbJRSqbSstr/g4OBrhm1btmyZXVVVJWjc&#13;&#10;qJ9cTExMUJ8+fU6NGDFiu62tbdHp06d7b9++fQT3KyIAGD8ej5c/ZsyYKWq1utOAAQNu+fn5RY0c&#13;&#10;OfKqUqns3dSx1RQZGbns1q1bD06e8PHxSUxLS/Oo7S8yMnIZ127Lli3jjh079nLTRG16jPY/OgAA&#13;&#10;AADw/2bPnv3N845RXFxsJ5fLXeojnvqSn5/vMHv27IXr1q17387OrnDt2rUfTJ48+RcsnQAwXRKJ&#13;&#10;JGbNmjV9IiMj3xoxYsRyGxubUytXrtz56aefThcIBHebOr7c3NwWK1asiDQsa9OmzZ0n7T9gwICj&#13;&#10;bdu2Tan/yJofzHAAAAAAeIHs379/cFPHQERUXV0tXLNmTYSnp2fyL7/8Mvlf//rX90lJSV5TpkyJ&#13;&#10;QrIBwPQxDMO6ubntOH/+vO+pU6fmLlq0aLCDg0PCiRMn5rMsK22quC5cuBCiUqmsn3ec1NTUdvUR&#13;&#10;T3OHhAMAAADAC0alUlk05fOPHTv2cmBgYOzUqVNXd+vW7eKNGzc6rF69eqqNjU1xU8YFAPWPYZjy&#13;&#10;3r17L1AoFN4LFy78KywsbE63bt0S09PT32mKYzQzMjJaNfYzX2RIOAAAAAAYsYY4693c3FxT74M+&#13;&#10;gZSUlHZDhw7dM2DAgKNVVVWivXv3Djl8+HC4n5/fraaIBwAaj0AgyPzkk09GKZXKnp6ennmtW7fe&#13;&#10;+uGHH54rKyvr3FgxnDlzpnt9jxkZGfltfY/ZnCDhAAAAAGCkdDod06NHj3P1PW7v3r2P1/eYj1Ja&#13;&#10;Wmo5c+bMJf7+/vHHjx8PW7Jkycz4+Hj/119//b8Mw2Cnd4AXiLW19bktW7Z0TUxMnHz27Nl2VlZW&#13;&#10;l3777bdfdTqdU0M/u3///ifqe8wDBw68vmzZsi/qe9zmAgkHAAAAACN15MiRgdQA39cuXbpU77/y&#13;&#10;1Uav1/M2b948zsvLK+nbb7+dMXLkyG1JSUleM2bM+FYsFjfJLAsAaHoMw+i8vb1/jYuL89qzZ8/K&#13;&#10;Tz75ZKy7u3vy5cuXv2BZVtRQz22oIzoNj82EhyHhAAAAAGCkzM3NK2or5/F42mcckr0/bvkzB/WE&#13;&#10;Ll682C00NPTC+PHjN7m7u2dER0eHbNq0abyzs3NOQz8bAEwDwzCq11577Yvi4uKA999//0zXrl2X&#13;&#10;v/zyy/EKhWJwQ+zvIBQKq+p7TCIiMzMzJFDrgIQDAAAAgAnYvn37W9y1Xq9/3NHmtS5TMDMzqzWB&#13;&#10;UZ9ycnKcJ0yYsDEkJCQ6IyPDfePGjRMuXLgQ2q1bt4sN/WwAME0ikShp7ty5g/Py8l4Ri8XaFi1a&#13;&#10;7Js1a9ZhjUbj29Sx1cSdouPq6prR1LGYAiQcAAAAAEyASCSqzsrKcnnC5v/zy2BhYaENwzTchvAa&#13;&#10;jUa8dOnSL728vJL+/PPPd7788sulSUlJXuPHj9/E4/H0DfZgAGg2HBwcDu/fv7/DtWvXPvvjjz+6&#13;&#10;yWSyG3v27Fml1+vrdcmCmZlZhVAorH7C5g8lcHU6Hd/Ly+v2jBkzsFnkE0DCAQAAAMBEuLi4ZH//&#13;&#10;/fefPG2/48eP97a1tVU2REwsyzL//e9/X/f394+fMWPGt/369TsRHx/v/+23386wtLQsbYhnAkDz&#13;&#10;xTBMdceOHVenpaV5rl+/fsOwYcMifHx8km/dujWlvvZgYBiGlEql1ZM2r9FXHx8f79+QCdzmBAkH&#13;&#10;AAAAABPy6aef/lReXm6+bNmySEdHxxx7e/v8Ll26XCIikkqlZf7+/vE8Hk/HMIx29uzZC8vLy837&#13;&#10;9et3piFiuXXrll94ePjhIUOG7BWJRFVHjhwZuHfv3iHt2rVLaYjnAcCLg8fj5Y8ZM2aKWq3uFB4e&#13;&#10;Hu/v77925MiRV5VKZe/6GN/c3LzyyJEjLz9tv+vXrwcKBAJdfcTwIkDCAQAAAMDESCSSisjIyBUK&#13;&#10;haJlfn6+46VLl7oREfn5+d2Ki4sL0Ol0Ar1eL1ywYMEciURS7/s2FBcX20ydOnV1hw4dbly6dKnr&#13;&#10;6tWrp8bGxgYOGDDgaH0/CwBebBKJJGbNmjV9MjIy3s7MzLSxsbE5tWrVqh1arbb18449YMCAv8vK&#13;&#10;yqTe3t6JRESenp63X3/99b1ubm4ZREQ9evQ44+jomBsaGnp2/vz5c/V6PS8wMDDueZ/7IkHCAQAA&#13;&#10;AMBIaTQaYX2Ox7L3liJXVlaKn6W/TqfjR0VFTfH09Ez+4YcfPp08efIvSUlJXhEREWueYj00AMBT&#13;&#10;YRiGdXNz23n+/HmfU6dOzV20aNFgBweHhOPHjy9gWVb6pONUVlaaERFptdoHSzPMzc3LExMTfVmW&#13;&#10;ZZKSknz27t07NCws7DgR0fLly79UKBTO//zzT685c+YsYBjmwX4Ohp/PmZmZrvXzps0PEg4AAAAA&#13;&#10;RspwaUJ+fr7D846n0WjEREQikeipj4Y7c+ZMr+Dg4KsffPDBWn9///irV68Gr1279gMHB4f8540L&#13;&#10;AOBJMAxT0bt37wUKhcJ74cKFf/Xv3392ly5dbt+9e3fUkxyj+corrxwgejjh8KzUarXF/Ut29uzZ&#13;&#10;C553vOYKCQcAAAAAI9W2bdu748aN20BE1KJFi9znHc/c3FxtY2NTmJmZ6fakfTIyMtxHjhy5rXfv&#13;&#10;3qeLi4tttm/fPuLUqVN9goKCYp43HgCAZyEQCDI/+eSTUSqV6iVfX99cDw+PPz788MNzZWVlnR/V&#13;&#10;78CBA68PHz58h6en53PvM+Pl5ZVKRBQXFxfQqlWrrOcdr7lCwgEAAADAiH3wwQe/EN07FvN5x7Kw&#13;&#10;sKh8++23d9nY2Dz2xIry8nLz+fPnz/Xx8Uncu3fvkLlz585PSEjwffvtt3cYTisGAGgqVlZW5zdv&#13;&#10;3tw1MTFx8tmzZ9tZWVld+u23337V6XQtarYtLi6Wpaenu2u12npdqsbj8fB5+AhIOAAAAAC8ICoq&#13;&#10;KiSnTp3q4+Pjk8AwDJuVleVSsw3LssyOHTve9vHxSZw3b9681157bV9iYqLPvHnz5pmbm5c3RdwA&#13;&#10;AHVhGEbv7e39a1xcnNfevXu/++STT8a6u7snXbp0KZJlWTER0ZAhQ/5ja2tb3Lp16/Q9e/a8IZfL&#13;&#10;WzZ13C8KQVMHAAAAAAB1q6ysFBER/fLLL5MuXbrU9VFtU1NT2yxcuHB2XfWlpaUWpaWl7biz7Fu3&#13;&#10;bn1Hq9U+2EAyJiYmKCIiYs2ZM2d6BQYGxm7ZsmVMr169GuRITQCA+sQwjGrw4MGRxcXF65csWbKy&#13;&#10;W7duy8LCwt4/ePBg1wMHDgw2bFteXi4NDw8/XNdYly9f7kxENGXKlCg+n6/XarUCvV7PY1mW0ev1&#13;&#10;PI1GI+b21SktLX3iTStfRExUVBRrZ2cXM2zYsI5NHQwAAAAAPGz//v2DXnvttQP1OCQ3/ZcRCoUV&#13;&#10;AQEBidevX3/wPdDe3r5g0aJFX0+ePPkXPp+Ps+YBwCTl5+eH9+jRY19ycrKAiPRUY3a/WCyuZBiG&#13;&#10;nJ2ds3k8HsuyLBUVFdlZW1srFQqFY2VlpXmrVq3usizLCIXCaltb22KGYfQKhcIpPz/fQaPRiFiW&#13;&#10;5ZWUlFhKpdJ6P37Y1O3evft6YWFhEGY4AAAAADSyL774YlleXp5TQEBAvGG5Uqm0Tk1Nbbt9+/aR&#13;&#10;XNmrr756iMfjVev1em7dsd7BwaGAiKioqMhGp9MJ7ezsCgoLC+15PJ5OLBZXVlRUSK2trYtFIlG1&#13;&#10;Wq2WVFRUWBo85sFO7tXV1RLDZINEIilPSkrysrGxKW6YNwcAaBzW1tZXsrKyuH/v/s9WAhqNxoyI&#13;&#10;KC0trY1huVKplHHX6enprbnr1NTUWp9jmGxQKBT2LVq0eOTJPatXr/4oIiLi349/g+YBCQcAAACA&#13;&#10;RhQaGno+Ojq6+6PaBAUFXZk5c+YK7p5bAkFEJBQKNcOGDfsPEdGOHTveKioqspPJZCoHB4f8tm3b&#13;&#10;3jl48OArRETdunW71KZNm7RLly51vnbtmuHO7Xo/P79bEomkQq1WWzo5OeWcOXOmr42NTfHw4cN3&#13;&#10;IdkAAM2BSCQqcHZ2vsPj8bQpKSlegwcP/m9CQoJvamqqBxn8O3jChAkbgoODr1+/fj1ow4YNk4iI&#13;&#10;kpKSPFUqlfWuXbveXLp06VcWFhbKxYsXzyYimj179jyVSmXH9Y+IiFjt4+OT+MEHH0SdOHGi9+Pi&#13;&#10;mjp16s9IOAAAAABAg3hcsoGI6ODBg+FcwmHXrl3DWJZ98OucXq8XHT58OJyISKVSWRMRBQcHX+Fm&#13;&#10;RTAMoyMiunbtWnBSUpJ3QUGBreHYZmZmlfHx8e25+xMnTvQLCwvry+Px9PXxfgAAxkQikVQSEe3b&#13;&#10;t28IEdHSpUsjZ8yYsYyr37hx47sbN258qA93bOa+ffteIyJSq9Wyf/3rXz/UNv73338fQUSUnJzs&#13;&#10;+fLLLx+5/8yy6dOnrzBs99NPP31UUFDgUF/vZSqQcAAAAABoGqyFhUWZYYFarTYjIoG7u3smV7Zj&#13;&#10;x4637l/qiYiRSqVqbiPHffv2vVpcXGxna2tbxLUXCARarVYrCggIuOnu7p55/fr1wJs3bwZy9ZWV&#13;&#10;leYJCQk+vr6+iQ36dgAARujkyZNhhvcrVqyYNnDgwKPHjh3r//nnn68yrPP09EwmInJ1dc04dOjQ&#13;&#10;q0REr7/++n+zsrJcqqurhUTEtGjRIjs3N7flH3/8MdrLy+s2EVFgYGDM1KlTVxuOVV1dLVi8ePEs&#13;&#10;IqKioiJbw8/t5gwJBwAAAIBGkpqa2tbglunYseN1w/rY2Nj2JSUlsmPHjr3i6+ubQHTvV7P71TyG&#13;&#10;YfTt27eP27Rp03giorfeemvnrl27htvb2xdyY0il0gqVSiWaPXv2on79+p1Yv379e++///46w+e8&#13;&#10;8sorh27cuNHBysqqtGHeFADAuGzfvv2tsWPHbtHpdHzDcnd398yAgIC427dve9fswzD3tryRSCSV&#13;&#10;AQEBcURE5ubm5Tqdjkf398PJzc1tSUSUl5fn9OGHH0YREUVHR/d41PK0uLi4gBflBCAkHAAAAAAa&#13;&#10;yYULF0K568GDB+/nputyxowZ8/sff/wxxsPDI71169Z3iYjMzc3VycnJXqWlpVYsyzJUD9LT01t3&#13;&#10;7979fFxcXIf6GA8AwNjNmjVrcXV1tcje3j6/qKjIRq/XP/O/hQUCga6qqkrwxhtv7IqIiPihuLjY&#13;&#10;2szMTBMbG+s/Y8aMlY/rn5mZ6faszzY1SDgAAAAANJLs7OyW3HXXrl0v1azn8/l6IqKPPvro5/Hj&#13;&#10;x2/iynfv3j1s+PDhu4RCYdXzPH/dunUTy8rKLD/77LPvs7KyXpgvvAAAHh4eaampqe0iIiK+DwwM&#13;&#10;jH399df/+6xj2djYFCkUCufg4OCY3r17nzEsv3+p9fHxSTLsk5iY6EP3T8uQy+Uuz/psU4OEAwAA&#13;&#10;AEAjycvLc+Su58yZsyAmJibIsP7cuXM9iIgqKytFtfXn8XhsbeW7du0afuvWLT8iorKyMvO6nu/r&#13;&#10;65uiUCiciIisrKxKnv4NAABMk1gs1nDXaWlprR/V1sXFRU5EVF5eLiEietLZZWKxWEtExDAMLy8v&#13;&#10;r0WN6geb/3Kfwy8CJBwAAAAAGolWqxUQEUv31v6yp06d6mNYr1QqLYmIbt265fs04xYWFtolJSV5&#13;&#10;ERHp9fr/OW+e07Nnz7O7du0a/rRxAwA0JxEREd8/qn7QoEEHiYhSUlLanjp1qi/DMLUme2uSSqVl&#13;&#10;RET9+vU78ffff79sWGc4Rm5ubs1kRLNV53+QAAAAAKBBcMdPMkVFRbaGf3q9XkhElJub+1S/fk2Z&#13;&#10;MiXq5s2b7W/evNne0tJSXe8RAwC8QNavX//e+vXr35s8efKv9TXm7NmzFxLdSzwUFxfb1Ne4xg4z&#13;&#10;HAAAAAAa14Md0mvuyVBdXS0gIp6zs3PO0wyo0WhEJSUlVkRELPtEP8QBAEAd5syZs4CI6ObNmwHP&#13;&#10;0l+r1fK5z2TOwoULZxPdW55hb29f8PxRmgYkHAAAAACaSM1pvYcPHx4YFxfXvlOnTtfr6lOb5cuX&#13;&#10;T1++fPn0x7UbN27c5qeNEQCgufntt98mTJw4cWNd9YsWLfqa6P8TuE+6h4NCoXAgIjp9+nRfa2tr&#13;&#10;VV3tnJycFE8TrylDwgEAAACgkfB4PG45Ba1evXpqRETEmppt4uLi2gsEAn3N8kfp37//sVdeeeUw&#13;&#10;EdGsWbMWVVZWSmpr9957761/kTYrAwDg3N9Dh4iI7Ozsih7VltsL548//hg9ZsyYLU+6h4NIJOI2&#13;&#10;ptS1atUq07AuPT29NXfdokWL3CcM2+Qh4QAAAADQSNq1a5fCXUdFRU2pLeHwKDqdjl9beUhIyMXP&#13;&#10;P/98JRHRggUL5tSVcPj777/7yGQyFRFRUVHRC7OGGAAgJSWlHRHR+vXrJ2dkZLR6nrFUKpUVEdHO&#13;&#10;nTvftLGxKcrKynIxNzevKCkp4U4J4hsmGGrCDAcAAAAAqHcdOnS4wV0nJCT4jhgxYrth/fnz50OJ&#13;&#10;iD788MOfvvzyy2VE9xID5eXl5kQP/0L3LObPn7+Qu+7Tp8+p5xkLAMCUzJgxY8l77733a0ZGhvvz&#13;&#10;jqXVaoVERLGxsZ0+/vjjn2tpwlpYWJQZFqjVagvuumXLltnPG4OpwCkVAAAAAI3EMOFARPqjR4/2&#13;&#10;N/zLzs52IiJydHSUDxgw4OiAAQOO3p/KyxARMQzzVEst6tK2bduUvXv3Dq2PsQAATMHkyZM3sCzL&#13;&#10;9OvX74RheUlJiWVBQYF9SUmJZV19tVqt4NatW37R0dEhhYWFNobL49q2bZtMdG/J3JYtW94hIurR&#13;&#10;o8e50tJSS8O/jRs3TuD6BAYGxtb7CxopzHAAAAAAaCRWVlYlBrc8pVJpW1u7li1bKn799ddJ92/Z&#13;&#10;DRs2TCIiYlmWf/HixW5eXl5JRER37txpTXTvrHiur0qlsiAiGjVq1FYrK6sShULhWHP8kydP9uXz&#13;&#10;+fWSvAAAMCX9+/f/+8SJE2Hc/eTJk3+dPHlyrW3v3LnjQUSUlpbWxt/fP762NtwRl97e3re50ycu&#13;&#10;XrzYZfz48ZsM2/31118Pkrx2dnaFz/0iJgIJBwAAAIAm0qJFi4eOvywoKLDVarXirl27XuHKPvvs&#13;&#10;s5VcwoGISCKRlHfu3PkKEZFSqbTOz893FAqF1Vw9j8fT6/V6vqenZ5Kbm1vWrVu3fGJjYzty9a6u&#13;&#10;rulubm5ZDftmAADGyfAf/kREo0aN2tKpU6fr165dC9q6detYS0vLB6dLSKVSNRGRhYVFyQ8//PAv&#13;&#10;a2tr1UcfffR9bm6uG9emqKjInogoMjJyaXFxsYyISKvVmm3evHlcHSG8UGcXI+EAAAAA0Ihmzpz5&#13;&#10;zZIlS2YREeXm5jrX1sbd3T2duw4ICLglEAiquTXDarXa3NLSsoTH47HcLAVzc/MKrr2ZmVlVeXm5&#13;&#10;0MrKqsTa2lpVVlb20AaScrnczdnZWW5tbV1SVVUlNDMzqyAi0ul0WGoLAM2OSqWyJiJyd3e/q1Qq&#13;&#10;ZYbLIYiItm7dOmbr1q1juHuZTKbkrrnkrFqttqrtGE2RSFSZkpLiKZFIKuzt7QsLCwtl96tYHo/3&#13;&#10;UGKBO/ni559/nlJf72YKmKioKNbOzi5m2LBhHR/fHAAAAACe15IlS6ZrNBqxRCLRGJZXVlaalZeX&#13;&#10;my9dunSGYbmrq2umXC535e5tbW2LBAKBVqVSWUkkkgq5XO5qbm5eTkS0cePG8e++++4GGxsbpUAg&#13;&#10;0Obn59uxLFvr6RY1ubm5pe/Zs2d0QEBAokgkemGm/AJA81NVVWUvk8kUFRUVj0ymisXi8oULF87T&#13;&#10;aDTCc+fO9dqyZcsoe3v7B8dmRkVFvXfy5Mm+wcHB1ysrK83mzJmzgKt76623tu/YsWNkQ76Hqdq9&#13;&#10;e/f1wsLCICQcAAAAAIzc2bNne4aHhx8qLy+XEhEdOHBg0KBBgw49SV9LS0uVWq22qq2Oz+dXzZ49&#13;&#10;+5uffvrp48rKSsdJkyZdiI2NdTx58mTbRYsW/TcyMvILkUiUXJ/vAgDQkDQaje+iRYtWLlq0KLxd&#13;&#10;u3banJwcQVlZ2YPNd2syMzOrqKioMK+triaVSmV9fwYEO2LEiO1r16790HBGBPw/LuGAqXMAAAAA&#13;&#10;Rq5nz55n5XJ5y9GjR28mIrKzsyt6XB+Ol5fXbSJipVKp2traWmltbf3gy7Gzs3Pu3LlzF+Tl5TmV&#13;&#10;lJQwq1at6n78+HH/CxcuzPjxxx/72djYxB88eHApy7K1JiwAAIyFXq+33b179xorK6ubmzdvDr1y&#13;&#10;5cq0pKQkqVqtZhYuXPh1Xf242WFPY+XKldO2bdv2DpINj4c9HAAAAABMgEwmKxk9evS2P/74o66N&#13;&#10;yGrl7OyskEql5cOHD9/NlUVHR4fcvXvXPS4urn3N9gzDaEJCQpZmZWVt3rhx4+JXX311ekBAwPi/&#13;&#10;/vprRtu2bTfX19GcAAD1gWVZQVxc3JQ33nhjQXp6umzjxo3r33nnndk8Hi+fa/P1118vHjp06N7s&#13;&#10;7GxnFxeXB5v1TpkyJaqqqkrYNJG/GJBwAAAAAGjGHBwcCuzs7AoNz4B/Enw+P2fSpEkTR44c+fNn&#13;&#10;n322xtPT87dx48Z9/MMPP0RYWVn900DhAgA8sYKCgoHvvvvuyn379vlNmzbtxMKFCz+TSCQ3amsb&#13;&#10;EBAQHxAQ8NDRlhYWFmqlUimrrT3UDyypAAAAAIA6SaXSy1FRUT1SU1PHxsXFtbS2tj7/888/b9Hp&#13;&#10;dC5NHRsAvJiqqqq858+fv9/BweGwWq0WZ2dnv7F8+fL+dSUboOkg4QAAAAAAj8QwDNumTZstV65c&#13;&#10;8T569Og3M2fOHN6iRYukc+fOzWJZVvL4EQAAnh/LsrK9e/eutLa2jlu3bl2vixcvTj9+/Li/s7Pz&#13;&#10;HoZh2MePAI0NCQcAAAAAeCIMw6hffvnlrwsKCnynT59+uGfPnot69ep1Sy6Xv8mybK07wAMAPC+W&#13;&#10;ZQXx8fEfeHt7p7z55ptTo6KiNmZkZHh27dp1OcMwmsePAE0FCQcAAAAAeCpCoTAtMjJyWFFRUT9H&#13;&#10;R8dSV1fX3Z9//vmJioqKDk0dGwA0L0VFRWHDhg27HhAQ8O9BgwbFqdXqTuPGjXuPz+crmjo2eDwk&#13;&#10;HAAAAADgmdjY2JzctWtXp5s3b3504MCB9lZWVte3bdv2s16vt2/q2ADAtFVVVXkuWbJkj52d3d+F&#13;&#10;hYXSrKys4atWreorkUhimjo2eHJIOAAAAADAM2MYRhsQEPDvxMRErz///POn8ePHv9+mTZvk2NjY&#13;&#10;T1mWxXFzAPBUWJa13r9//3IbG5v477//Puz8+fNfnTp1ys/FxWU39mkwPUg4AAAAAMBz4/F4RcOH&#13;&#10;D/+XSqUKHDly5OWgoKDvhwwZElNYWPhyU8cGAMaPZVl+YmLie/7+/slDhgyZ9sMPP2zJysry7N69&#13;&#10;+xKGYSqbOj54NoKmDgAAAAAAHi8+Pt7v9OnTPYmIrl692umff/7pKpVKy1u3bp2RnJzcNiMjw93K&#13;&#10;ykrt4+OTWFlZKVYoFI6tWrXKzM3NbaFWq82PHTvWv1+/fif4fL6+IeM0MzOLX7JkycCIiIjXR48e&#13;&#10;/Z29vf3RxYsX7502bdoXIpEopSGfDQCmqbi4uO8HH3ywaseOHYEfffTRucuXL78ilUqvNtTztm7d&#13;&#10;OvKnn376OCsry0Wv1wv69et3+ObNm0Hu7u6Z9vb2RWlpabKX0N8AACAASURBVO7FxcW2Uqm0QiKR&#13;&#10;VGRlZblotVp+QEDADSKiJUuWfLlhw4aJ+/fvf61Vq1bpDRVnc8BERUWxdnZ2McOGDevY1MEAAAAA&#13;&#10;wP968803d//1119v1sdYKpXK0srKSl0fYz0Oy7LiixcvTn3jjTe+VqvVoh07dqwKDw9fzDBMSWM8&#13;&#10;HwCMW3V1dZvVq1cvnz59+ps9evRI//PPP6e7urrubMilE2VlZVILC4t6+QwUi8WayspKs/oYq7nZ&#13;&#10;vXv39cLCwiAsqQAAAAAwctHR0d2IiNq0aZNqa2tb9LT9pVJpmUAgqCYiunLlSuf6jq8uDMNoQkJC&#13;&#10;lmZlZXmtWrXqz0GDBn3ZoUOHpJSUlAksy+J7KMALimVZq0OHDn1ra2ubsGzZsvAzZ87MPnv2rK+b&#13;&#10;m9uOht6n4eTJk32JiMLCwv5+1jGmTp26iohIo9GI6yuu5gof9AAAAABGLicnx4WIKCQk5GJRUZHt&#13;&#10;0/YvKyuTnjt37iUiopiYmE71Hd/j8Pn8nMmTJ08oLS3tFhISkubp6fnbxIkTo0tLS0MbOxYAaDos&#13;&#10;y/KTkpLe7dChQ9KgQYO+/O6777bl5uZ69ezZcxHDMBWNEcPly5e78Hg8/ejRo/941jFWr1792YIF&#13;&#10;C2YTEaWnp7eqv+iaHyQcAAAAAIxYampqWyKiTp06Xdu6deuoRzR95K+CISEhF2UyWfHatWs/qNcA&#13;&#10;n4KFhcWldevW9UhNTR178+ZNFysrq3/Wrl37u06nc2mqmACgcSiVyl6jR4++7O3t/WtoaOgdtVrd&#13;&#10;9f333x/P5/PljRlHQkKCr4eHx5133333t0e1EwqFVY+qnzNnzkIioqNHjw6oz/iaGyQcAAAAAIyY&#13;&#10;QqFwIiJKSkryqqvNV199tSggICA+ODj46ty5c+fV1U6pVNrk5+c7NECYT4xhGH2bNm22XLlyxfvI&#13;&#10;kSOLv/zyy7datGiRdP78+a9YlsVaaIBmRqvVtl61atUOGxub03fu3LG/e/fuqKioqB5SqfRyU8ST&#13;&#10;lZXlKpPJlLXV2dvbF7Rq1SqNiKi6ulpERPT666/vfdR4OKrz0ZBwAAAAADBiWVlZrkREarXaombd&#13;&#10;q6+++l8iosWLF38dFxcXcPXq1eD58+fPIyLq1avX6ZrtJRJJhU6n4+t0On4Dh/1YDMOoBwwYMOv/&#13;&#10;2LvvqCjO7g/gd7bSuxRFLIAiUqXbFUtiolEDmmjUqLG8lmjsqPE1+YlgEmM3wRo1NsQSyxtLsCsg&#13;&#10;XVQEERRRAUFwqVvn94dsgoSmAkv5fs6Zk+WZmYc7E+HsXp57Jycnp8uiRYvO9uzZ0793796JT58+&#13;&#10;HcmyLKPq+ADg/bAsq3X+/Hl/Q0PD+6tWrfr40qVLK8PCwmzatWt3UJUf0nNycozi4uIcK45bWVk9&#13;&#10;yMnJMXr8+HGH8uMnT578pLr5QkJCfOo6xuYECQcAAACARiw1NbV9ZeO+vr6Hz5w5M6yq865evdqn&#13;&#10;Q4cOaeXHSkpK1AsKCrQbU1d1Pp+ftnDhwk9zc3O9W7VqVWhubn50/vz5oaWlpfaqjg0A3h7LspyU&#13;&#10;lJQJ3bp1Sx48ePDSgICAkKysrE59+/b9jmGYYlXHl5GR0Voul/PLj/Xv3z80JSXF+l3mYxhGXjeR&#13;&#10;NU9IOAAAAAA0YmfPnv2gsvEjR46MrunctLS0DpWNKxSKRreCwMDA4OLRo0edExISZp48edJRW1s7&#13;&#10;7vDhw1sUCoWRqmMDgNoRiUQ9vvzyywhra+vfunXrli4SibxmzJjxBY/Hy1B1bEolJSWaFceuXr3a&#13;&#10;uzbnTp8+fXPFsaioKLe6iKu5QsIBAAAAoBEbPHjw+YpjAQEBi2p7vpeX1/WKYxwOp1HWHDMMI7Oz&#13;&#10;s9uanJxsfeDAga3jx4+f1rFjxwfx8fGzWZblqTo+AKicTCaz2LRp00FdXd3rd+/eNXv48OG4HTt2&#13;&#10;dNfW1g5XdWwVGRgYvCj/tZqaWolMJuNXdXx5Z86cGVpxzMbGJqmuYmuOkHAAAAAAaMT4fL6s4tiz&#13;&#10;Z8/Mant+u3btHtVpQA2Aw+G89PX1nf3q1SvH0aNHRzk5OW20s7N7+uTJE19VxwYA/2BZVmv9+vWH&#13;&#10;9fT0HqxYsWL4X3/99X+RkZGdO3bs+DvDMApVx1cZhnlzgVe/fv0uVjiErWQjIqKsrKxa/+6F15Bw&#13;&#10;AAAAAGhiYmNju9X22OqebtHYqamp3Q0MDByUkZHxaU5OjqaFhUXwpk2bDsrl8taqjg2gJWNZlpuU&#13;&#10;lDTZycnpwTfffDNq1KhRcS9evOjs7e29gmGYIlXHVx0ul/vGCq/Y2NiKDSSZSjYiIpJIJIJ6D7CZ&#13;&#10;QcIBAAAAoIm5fv16nwpDLMMwbFnn9zfeTMfExLg3XGR1j2EYtk2bNscyMzNbXbp06bvly5ePMDc3&#13;&#10;T7p+/foyhUJhoOr4AFoSlmV5GRkZPj4+PrE2NjY7vLy8UkUikdeuXbs8eDxeuqrjqw0ej/fGqrHM&#13;&#10;zEzz95lPT08v7/0iat6QcAAAAABo+hiWZZmyx0k2uoaQdYFhmJK+ffuuzMnJ6Tpz5sxLvXr1WmVi&#13;&#10;YvIkODh4s0Qieafu8gBQOyzL6kVHR8/r1atXStu2bY/k5eVppKenj/rll196NsY+DdXhcDh1WerB&#13;&#10;GhsbZ9fhfM0OEg4AAAAA0GTw+fyHy5cvH1ZcXOwYGBgYPHny5Cnq6upJ/v7+f+Tn5/cpS7oAQB2Q&#13;&#10;SCRWR48e3dC6desnrq6ua7t16/b46dOnI0NDQzu3bdv2SNmqqiaHy+VK62IeNTW14oo9IeBNSDgA&#13;&#10;AAAAQJOjrq5+e/LkyRPz8/PbnT9/ftW+ffu66+vrXx47dmx0dHT0PKlUWukjQQGgegqFwuDhw4fj&#13;&#10;v/vuu9Pq6urJ48eP/8/KlSuPFxUVuWzcuLFP69atjzMMI1d1nO9DLpdz62IesVisXhfzNGdIOAAA&#13;&#10;AABAk8XlcjO9vb1XJCYmWiQmJk5VKBSMq6vrWoFAkPrZZ5/FXrlyZUVpaak9Vj4AVE0mk7W9ffv2&#13;&#10;rAULFoSqq6tnW1lZ7Tl16pTTuXPn/EUiUbtp06aN19DQiFF1nHVFIBBIKhl+61ILlmXxeboGuEEA&#13;&#10;AAAATdTIkSODq9pnZ2d3uyFjUTWGYUpsbGy2Hzp0yFkikVhGRkYu0NfXL+rfv/9KdXX1297e3g9O&#13;&#10;njy59tmzZyNkMpk5EhDQkikUCsOcnJzBly9f/u+4ceOi+Hx+uqOj46akpCSzkydP/lBQUOARGRlp&#13;&#10;MWDAgG+5XO5zVcdb16RSKb/imLa2dsHFixf7d+jQIU05ZmhomGtlZZWSnJyMPjHviKfqAAAAAADg&#13;&#10;3/Ly8vRNTEwyK3tjrGRnZ3fv6NGjTF5enn5BQYG2urp6ia6u7iuBQCDp2LFjSkPG25jw+fxUV1fX&#13;&#10;ta6urms3b95smpSU9Mn+/ftHfP7557OLi4vnERE5ODhkjho16lbv3r0ju3TpEmlgYBDN4XByVB07&#13;&#10;QF1jWVb31atXzsnJyW43b950PX78uNvVq1c7EBFxOBx20qRJEWFhYUu6det2QiAQJKk63vqWnZ1t&#13;&#10;TJX84Z3D4cj79et3KTU1tWMV51Rq586dk3fu3Dnp0KFDo0ePHn2kjsNt8pBwAAAAAGiETE1Nn0ul&#13;&#10;0lo9811fXz9PX1//jUezde7cOSktLc2ysuNZtkn2eXsnXC4309bWNsjf3z9o1apV6oWFhU4PHz50&#13;&#10;Cw8Pd/vjjz/cli9fPkx5rLGxcZGzs/NTW1vbp1ZWVs/atWv3rHXr1s8MDQ2fa2pqvhQKhSI+n/+K&#13;&#10;z+dnczicl6q8Lmi5yp5I00oqlRpIpVIdsVisW1xcrJ+bm2v6/Pnz1unp6a1TUlJa379/v/Xt27db&#13;&#10;p6en6yrP7dmz56Phw4dH/fDDD7926tQpUk9PL4ZhmFeqvJ6GxuPxZBKJ5F+J3NLSUrX3mJb54osv&#13;&#10;9iPh8G9IOAAAAAA0Qqamplnp6ekW1R3D4/GqbNxmbW2ddPbs2SHlxzgcjlyhUHBbald1hmFKtLW1&#13;&#10;w5ycnMKcnJxo+vTpxLKsbl5enktqaqpzRkaGeVpaWpvk5OTWhw8f7h4XF9daJBIJK85jamqa5evr&#13;&#10;W2U5C0B9Ki0tFe7YsWNKZWVBWlpaEkdHx+e2trbP+vTpc2/ChAl/mZubP7W0tIw3NDSMwioeIgMD&#13;&#10;g5etWrWSPn78+I3Gslwu910aYcqJiEtEpKamJq6L+JobJBwAAAAAGqGuXbveff78uWl1qxxkMlmV&#13;&#10;ndZzcnJMKgyxS5cu9V+1atWKOguyeShVV1d/ZGZmJtHQ0Ehs1aqVTseOHXW6deumM2DAAO3S0tI3&#13;&#10;3i8XFBRoHThwYOzvv//+haoCBmjXrt3jMWPGHKg4LhAI5KampgUmJiYiQ0PDAn19fZGurq5IQ0Pj&#13;&#10;OcMwxaqItTHy9va+FBERIbp7966jcuxdnryho6NTJBKJdMpei+oyxuYCCQcAAACAZqhiMsLJySlO&#13;&#10;R0enUFXxNFYMw4jV1dVT27Rpk9qmTZtanbNx48Y59RwWANQzOzu7+xUSDi1z6Vc9w1MqAAAAAJqo&#13;&#10;6noxKBRv/YQ3AIAWg8PhKCp83XKa2zQgJBwAAAAAmqjq3iBraWlh+TQAQBUYhnnj9ycelVs/kHAA&#13;&#10;AAAAaKK4XG6VyxgMDQ1zGzIWAICmhGGYN35/qqmpIUlbD5BwAAAAAGiGUI4MAFC1iiscOBx8NK4P&#13;&#10;uKsAAAAAzVBl/R1evXqlo4JQAAAajfz8fN3o6OhuFUvSqnsiELw7JBwAAAAAmqjc3Fz9qvalp6e3&#13;&#10;rTjm7++/nIhIIBBI6jMuAIDGqrCwUDs+Pt6p4gqHly9fGlR1TnWPIIbqIeEAAAAA0ERFRka6VbXv&#13;&#10;zJkzw6rax+fzpfUTEQBA49a5c+ckIiKpVMqrsKvKOjQulyuv16CaMSQcAAAAAJqofv36Xa5qX+vW&#13;&#10;rZ9WHDMxMcmaNm1aUL0GBQDQiM2YMWMr0ds9lQI9cd4dEg4AAAAATdSBAwfGVrXv4cOHVg0ZCwBA&#13;&#10;U1daWqpW2Xh8fLxjQ8fSXCDhAAAAANBEpaWldaztsampqR3qMxYAgKbk+vXrPSqO7dq168vKjh00&#13;&#10;aND5eg+omULCAQAAAKAJS0lJ+ddKhhUrVnxfcUwkEuk1TEQAAI3Xn3/++SERkbOzc0zFfTNnzvyl&#13;&#10;qKhIs/yYv7//0oaKrTmq2CgDAAAAAJoQa2vrB0ZGRjmjRo06/OrVK91jx46NLCkp0ajs2KysLJOg&#13;&#10;oKBpv/766/SGjhMAoDE4e/bsB0RElpaWaZXt19LSKiQiMjMze/78+XOzhoytOULCAQAAAKCJy8nJ&#13;&#10;Mdq6devM6o4ZMmTI//73v/8NISISi8VCoVAobpjoAAAaD4ZhWC0trUI3N7eo6o5DsqFuoKQCAAAA&#13;&#10;oBngcDjVPupywYIFPymXBstkMvzRCQBapDZt2jz19fU94uPjE/K+cykUir9fsyz7vtM1S0g4AAAA&#13;&#10;ADRC8fHxDlKpVFBhWFHpwUSkUCj41c3Xt2/fy3w+X1YnwQEANHF8Pr/aJG112rZt+5iIqLCwUEc5&#13;&#10;lpmZaVIXcTU3SDgAAAAANEIeHh4RFcc0NDQK32Wunj17Xr98+XLf5ORkPCoTAFo0kUikffXq1d7+&#13;&#10;/v7Lli1btupd5nB1dY2uOGZpafnw/aNrfpigoCDW0NAw7tNPP3VWdTAAAAAA8I9ffvll6ty5czdI&#13;&#10;JJJKnw3/rh4/fmxuYWHxtC7nBABo7CQSCV8oFErqeFrFjRs3vDw9PaM4HE6Vq9BamqNHj8bm5uY6&#13;&#10;oX4PAAAAoJH6z3/+sy0wMNAvPT29vUAgkAiFwlIioqKiIvWaSijKyNXU1MTKUoqCggIdIqIbN270&#13;&#10;tLCwOFyPoQMANDpZWVl/lz306NHjmq6uroiIqKSkRHj58uX+RMSwLMsoj+FyuVK5XM7ncDhyoVBY&#13;&#10;2qtXrys8Ho8lIsrLy9MLCwvrYWhomNu9e/dbDX4xTQRKKgAAAAAaMRcXl1h7e/sEsVgsFIlEuiKR&#13;&#10;SFculwtmzZq12cDA4CWHw1EsX758lYaGRvGCBQt+MjIyynFwcLitq6v7imVZXklJiabyvBs3bvQg&#13;&#10;IjI0NMxT9XUBADQ0hnmdS9i+ffuU69ev9z5z5szHZ86c+fjixYsD3d3dI21sbO4TEa1fv35O2XHT&#13;&#10;iIjs7OzudO/ePfzcuXMfKc+5efNmz88///yggYFBvsouqAlAwgEAAAAAAACgAnV19WIiIoVCwa1s&#13;&#10;P4fDUSgUCnymrgZKKgAAAACaIIlEwscbXQCAulFYWKhVUlIiLD+mrq5eQkSUlZVlXFJS8q9eOkg4&#13;&#10;1AwJBwAAAIAm6NKlS/1evXqlyzAMHv4OAPCe0tLSOrDsm79OlQmHwsJCzfK9HZSQcKgZbg4AAABA&#13;&#10;E+Tp6Rmuqan5To/JBACAN1laWqaYmZk9Lz/G5XJlRERGRkYvHR0db1c8BwmHmuHmAAAAADRBurq6&#13;&#10;IoFAIFV1HAAAzYGGhkZJxUdmqqmpiYmIBAKBuLJzkHCoGW4OAAAAAAAAQBWqKl1DwqFmuDkAAAAA&#13;&#10;AAAAbwkJh5rh5gAAAAAAAAC8JSQcaoabAwAAAAAAAPCWkHCoGW4OAAAAAAAAwFtCwqFmuDkAAAAA&#13;&#10;AAAAbwkJh5rh5gAAAAAAAAC8JSQcaoabAwAAAAAAAPCWkHCoGW4OAAAAQBMkk8m4EomET0T04MED&#13;&#10;K5lMxnvw4IGVRCIRiEQibbwJBgCoX0g41Iyn6gAAAAAA4O2lpaV1KCws1CYiOnz48GdERH/88cdw&#13;&#10;IiKRSKQjEAgkqowPAKC5Q8KhZkg4AAAAADRBx44dG3nr1i13mUzG09TULOrXr9+l4cOHH586dep2&#13;&#10;Docjb9u2bYaqYwQAaM6QcKgZEg4AAAAATZCGhkZJ3759ryi/5nK5irZt2z7t37//JVXGBQDQFGVm&#13;&#10;ZppkZmaaEhF9//33y4mIvvzyy91EROnp6RZ8Pl9W8RwkHGqGhAMAAAAAAAC0aEOHDj195cqV3iUl&#13;&#10;JeosyypevnzZqm3btuksy3I1NDSKPvzww7MVz0HCoWZIOAAAAAAAAECLtmnTptnK17t27Zo0efLk&#13;&#10;nb/99ttkCwuL9KrO4XA4CpZlGZZlGYZh2IaJtGlBNgYAAAAAAADgLXE4HAUREcuyjKpjaayQcAAA&#13;&#10;AAAAAAB4S8qEA8oqqoYbAwAAAAAAAPCWkHCoGW4MAAAAAAAAwFtCwqFmuDEAAAAAAAAAbwkJh5rh&#13;&#10;xgAAAAAAAECLkZeXp1sX8yDhUDM8FhMAAACgEZNKpTyRSKR96tSpoTUcx717926X6o6bO3fuOiKi&#13;&#10;Y8eODR80aND5uo4VAKAxKykpERIRLVq06KdTp059UtVxqamp7YmIfHx8QtTU1EqrOa4jERIO1UHC&#13;&#10;AQAAAKARu3//fpfHjx+3HzZs2Mmajv3zzz8/+vPPPz+q6bi8vDz9uokOAKDpuH37tpPytUgk0jEw&#13;&#10;MHhZ2XFcLldR9l8Zj8eTVTVfaWmpGo/Hk2lraxfUfbTNAxIOAAAAAI2Yg4NDvEwm44aEhPhWd1yP&#13;&#10;Hj2u+/r6Hpk7d+6Gyvb/9NNPCw4dOvQZEVFwcPBnhw8f/rw+4gUAaKx8fHxClK/j4+MdWZZlKjtu&#13;&#10;165dkyZPnrzz8OHDn1lYWKRXNd/w4cNPPHr0qD3DMGx9xNscIOEAAAAA0IhpamoWExHj4uISXd1x&#13;&#10;XC5XYWpqmlXVccpkg1J2draxsbFxdh2GCgDQaEmlUn7FsQcPHlhbW1s/eNc5i4qKNNXV1UveL7Lm&#13;&#10;DbUmAAAAAI2YoaFhbm5uruH7zLFr165JytcDBw68QETk7Owc+76xAQA0FQKBQEJENHXq1G179+4d&#13;&#10;T0S0YMGCn95nzvz8fD09Pb38uoivuULCAQAAAKARMzMze15QUKAtEol03nWOyZMn7yR6/de8c+fO&#13;&#10;DSYievbsWetvv/32/+oqTgCAxqp8ycOvv/46fdy4cfuIiE6ePDnsfRK62dnZxq1atXpRFzE2V0g4&#13;&#10;AAAAADRiHTt2TCUievjwoeW7nH/79m0H5WsrK6sUhmHYlJQUKyKiVatWLbtw4YJ33UQKAND4pKam&#13;&#10;dlC+fvjwoaUy+bB27dr5RETv+sQelmWZrKwsExMTk6y6ibR5Qg8HAAAAgEbMzs7uDhFRWFiYZ9u2&#13;&#10;bdOV3dPlcjmHw+EoFAoFh8vlKliWpdLSUqHyCRTKr4ODg32IiPbv3z9WOaelpeXDH3/8cf7ChQvX&#13;&#10;btmyZdbAgQNDVXFtAAD17caNGz2JiJycnGKUCVwiotmzZ2+aP3/+2piYmG49evS4xuVyZS4uLrFE&#13;&#10;RFFRUd2IiFauXLkiPT3dPDExsau6unqxvr5+XocOHR5HRka6GhgY5IrFYqGJiclz1VxZ04CEAwAA&#13;&#10;AEAjpmxoNnPmzK0zZ87cWt2xmzdvnr158+bZle0bMmTI6fJft23bNoOIqF27do/rKlYAgMZGuQJB&#13;&#10;V1dXVH68fJnFzZs3exIRXbt2rW/5Y3bv3j254nxRUVEeRESPHj3qSESkpqZWXOdBNyMoqQAAAABo&#13;&#10;xLhcrpyISCgUlhIRdenS5Z6enl4e0es3uuWfEa+pqVng7Owc6+zsHCsQCMTl55k2bdr28l+XlJQI&#13;&#10;iYgKCgq06vsaAABUJSsry5iI6MWLF2/0apg/f/5a5WszM7Nn+vr6eevXr5+7fv36uSNGjDhGRPTt&#13;&#10;t99+17dv34tERMbGxtmDBg06d+vWLXctLa0CNze3CCKi/v37X224q2l6kHAAAAAAaAK8vb0vEhFd&#13;&#10;vny538KFC38iIhoyZMifnTp1SmZZltHQ0Cj+z3/+ExQTE9MtJiam2/Dhw/+wsbG5v2vXrolE/04s&#13;&#10;KHtCJCUl2TT0tQAANBSxWCwkIiouLlZPS0vroNxiYmKciIjs7e0TPD09I8zNzTPmzJmzYc6cORuG&#13;&#10;Dh16moho0qRJvw0dOvQMEZGGhkaxiYlJtpubW6RAIJAaGhrmEREpFAp8pq4GSioAAAAAmrHOnTsn&#13;&#10;EhFdu3atx6effnpUOf748eO2REROTk5xqooNAKC+WVhYPCEievTokVX5Hg5KXbp0SZBKperlxzgc&#13;&#10;joLodWPIaqZma3FMi4eEAwAAAEAzVlxcrEFEJBaL1ZOTkzspx1++fKlPRCSVSvmqig0AoKFYWlqm&#13;&#10;fPvtt6uUXx89enTkqVOnhvXs2fPGpUuXBpQ/VtnfobrVCwzzOs+AhEP1kHAAAAAAaMZMTU1fEBEN&#13;&#10;GjTowunTpz9WjgcHB48aPXr0YS0trULVRQcA0DDMzc0zJkyYsEf5dXp6ettTp04N43K5bMVjlQmH&#13;&#10;6pIJtTkG0MMBAAAAAAAAWhhlwkAul3Or2lebZAJ6OFQPNwcAAAAAAABaFC6Xq+zT8K/PxOjhUHeQ&#13;&#10;cAAAAAAAAIAWRZlUkMvl//pMXMseDkg41AISDgAAAAAAANCiMAyjIKo8qVDLHg5U1fnwD9wcAAAA&#13;&#10;AAAAaFGUJRXvmnAglFTUChIOAAAAAAAA0KIoSyoqSzjUpocDHotZO0g4AAAAAAAAQIvC4XDkRNWv&#13;&#10;cKihXAIrHGoBCQcAAAAAAABoUTgcTpVJBfRwqDu4OQAAAAAAANCilCubQA+HeoSEAwAAAAAAALQo&#13;&#10;ypKK6h6LWcMKByQcagEJBwAAAAAAAGhRqiupeJumkSipqB5uDgAAAAAAALQoXC5XRlR5UqGWTSOp&#13;&#10;qvPhH0g4AAAAAAAAQIuiXOEgl8u5FfehpKLuIOEAAAAAAAAALQrDMHXSNBIlFdXDzQEAAAAAAIAW&#13;&#10;hcvlyomIFArFv5IKb9PDASscqoeEAwAAAAAAALQoyqRCdSUVNaxeQElFLSDhAAAAAAAAAC1KdasY&#13;&#10;atnDgWo6BpBwAAAAAAAAgBZGmXCobBUDejjUHdwcAAAAAAAAaFGqW+GAHg51BwkHAAAAAAAAaFHK&#13;&#10;NY18px4OeCxm7SDhAAAAAAAAAC0Kh8NRJhXeqYcDoaSiVnBzAAAAAAAAoEXhcDjKFQ7v1MMBJRW1&#13;&#10;g4QDAAAAAAAAtChcLrfKppG16eFAeCxmrSDhAAAAAAAAAC0KwzDKpEKVKxxq6OFANR0DSDgAAAAA&#13;&#10;AABAC8Pj8WRE79/DASscqoeEAwAAAAAAALQo5ZpGVvmUCvRweH88VQcAAAAAAI2TRCIRPHnypO2p&#13;&#10;U6eG2tra3jM2Ns62srJK0dDQKFbWOAMANCSWZZmioiLNrKwsk4cPH1oqFAqOvb19gpGRUY5QKBTX&#13;&#10;dh5lSUVlKxzQw6HuIOEAAAAAAH97+vRpm65du97t2bPn9TNnznxU3bHbtm2bOmXKlO0NFRsAtFyJ&#13;&#10;iYldbG1t79V03NChQ08dPnx4tLq6ekl1x/F4PDlR5QkD9HCoO0g4AAAAAADJZDKev7//spUrV64k&#13;&#10;Irpw4cLAms6ZOnXqtqlTp25LTk7uZG1t/aDeg2zkWJZlZDIZV/lBBOBtsSxLRK8/DCs/9LZ0N27c&#13;&#10;6NGzZ8/rle3T1dV9VVRUpCmTyf7+XHvq1KmhGhoaxUSvf69VNW+5FQ7vVFJBWOFQK0g4AAAAALRw&#13;&#10;xcXF6pqamsXlxyQSiaC253fq1Cl55MiRx0JCQnxa4oekzMxM059//nne7t27J+bk5BipOh5o+tq2&#13;&#10;bfvEz88vYNKkSbvepkyguZk/f/7an3/+eV5V+/v3738xOTnZuqCgQCs9Pb19xf08Hk8WEhIysrJz&#13;&#10;uVxujSscaujhgIRDLSDhAAAA0AJIHz61I4lEXdVxwLtx1DSi9jKerqOmEbEPMpyM8kvbOGoakYWE&#13;&#10;q89yNdWkiWlu9uoGHJMCmak0Mc2NiMhCzDEQc7XUeI8yuyrPV+4jItLKfGXpqGlErV6JW/dpY5Xn&#13;&#10;qPnm52ShUFgqFovVyo8ZGOjndu3a9a67u8ettWvXLii/7+G5qyOdtY0VERHhHspmbO+isKhInWEY&#13;&#10;VlNDo1Q5xmiqv+JZmCa/65z1af/+/WOnTZsWVFpaqjZ8+PATQqGw1MLCIr1iAgegNp4+fdqaYRiK&#13;&#10;j493nDFjxtb169fPPXbs2MiuXbveVXVsDe3IkSO+gSJ+QQAAIABJREFUlSUbzMzMnjEMwz5//tzs&#13;&#10;+PHjI5TjrVq1yjY0NMy5f/++bfnjfXx8jlU2v7JPQ2UlEW/TNBIlFdVDwgEAAKCZE0feG5A3Z+0F&#13;&#10;VccB7+6swzCiAupBDsOIXbjl3DAiGuYwjCiX+pOWPeVOXnXrRKdBRLdFX+ROXvUFEdF80iDScSBa&#13;&#10;ffDQWYdhRCLqmTt51S3lnN2U8yaWfjaxy4eVfVu1SsYM6RX1pgsPeg90GFZprHlTVke8z7VOS7pI&#13;&#10;HIbol0793xjvffu4NE1c8D5T1zmFQsEoFAoewzAsh8OR/fHHH5XfFIC3xLIscTgcWXJycic7O7s7&#13;&#10;HA5HyuG0rM+1MpmMX2FIQUSc58+ft67s+BcvXhi/ePHCmIiIw+HIK5ZKiMViYfmvyz2l4l2bRlJt&#13;&#10;j2nJkHAAAABo5gQuNhf1Ny7wZsXSalc4KIpKdDia6qKGigtq7+OPPzrt6uYWGRUZ6bZ///6x586d&#13;&#10;G7x3797x3bt3v5GRkdF269ZfZnz66cijH3300ZlJkybvIiJasyZwcVpaWgc/P7+AmTNnbnFzc4v8&#13;&#10;739Xfqec8/r1az0DAwOXEBEZGxtnZmdnm1b8vhwOR8bhcFgOh6MoK7Go9zfWcQXZRAxDXySe/3tM&#13;&#10;JJfQg6K8ih8+Gg2WZRm5XN5o44OmT6FQ8BWKFv9gmDcyLm5uboWRkZFaQqGQOnToICMi5tGjR9zS&#13;&#10;0lJlXwaWiBhNTc3CoqIiLalU+sbPaLmkQpUrHGpoGomSilpAwgEAAKCZYzgchdC1y8WajisK/utr&#13;&#10;vqP1da6JwZOGiAtqLzQ/g4R8hxeh+RnEuNr8lRF3vX1ofgbpqsky78vy9dV6OJy5XPBcbmsgSFXr&#13;&#10;4XCGiOieunz8bVl+K6lDx6uh+RmkJnDMVu4jIsrNSNQMzc8gfX39l3nJMaYMw7DKN84Mw8hZluW2&#13;&#10;atXq5cCBA/9KSEiwT0hItSN6nYRQKBR/v4cUCATiBQsW/Lh69erl5WPesGHDnHe5Vqs7d7oyHA7b&#13;&#10;pUI3+i/eZbJ6dOXKlV7Hjh3zGTlyZMiJEydGdOzYMXXKlCnb1dTUWmy9PdSdJ0+emAcFBU3T1NQs&#13;&#10;7ty5c+KVK1f6ff/998t1dXUb1zKferBv374voqKi/i7/4nK5crlczhUIBCSRSMjIyIj09fWpqKgo&#13;&#10;ffPmzVu5XK48IiLCIzw83FMsFts4OTnJ4uLieFSWIC0qKtIkItLS0ios/33KJRXeqYcDlTWNRElF&#13;&#10;9ZBwAAAAACIikty6O4ijp5WjPsjzgKpjgfqnrD/Oy8szIHrzjXWvXr1uzJgxY+uIESOOCwQCCRFR&#13;&#10;QUGB9s2bN7t/8cUX+0QikY5EIhESEUkkEuGaNWv8/Pz8/AMCApYp5+jatetdb2/v0LeN69LFi/0Z&#13;&#10;hmH79ut36T0vsV5dv369B5/Pl+jr6+cpFAruuXPnBnfs2DFN1XFB86FQKDg///zz/MWLFwdcuXKl&#13;&#10;n52d3b0RI0YcV3Vc9SklJcVqzpw5G5RfMwzDyuVyLhFRhw4dqKioiCwtLSNXrFixpF+/fpeUiYHp&#13;&#10;06f/SkR0/PjxESNHjjzm6OhYFB8fr1l+buXvLKW66uGAFQ7VQzYGAAAAiJVIhZLYpL6SuOTeqo4F&#13;&#10;Goby8XtU9lc6IiKBQFDq5eUVdvny5b6jR48+rEw2EBFpa2sXDB48+NypU6eGERHx+Xyp8hyGYdiA&#13;&#10;gIBl5Z97P2XKlO3vEteq779f4f9///ftu5zbkFJSUqz79Olz9dWrV/pt27Z9gmQD1LWJEyfuJiLS&#13;&#10;0tIqFggEkrCwMC9Vx1Tfhg0bdrL81zweT2Zubk52dnaUlJREVlZWst27d4/u37//xcqeiDNixIjj&#13;&#10;q1atWh4fH69pa2ubVzbMEL1ejVX+2OrKJmrZwwElFbWAhAMAAACQ9M5DL7ZErCmJTe6j6ligwSnf&#13;&#10;LLMSiURtw4YNc6p7tKWnp2f4vn37xivroSUSidqMGTM2tWnTJqOkpOTvPiFpaWkd3iUYPT29fD09&#13;&#10;vfx3ObehFBUVad6+fdvB09MzPDw83LNHjx43VB0TND+2traJOjo6oujoaBc3N7fI69ev91R1TPUt&#13;&#10;MTGxi/K1mZnZ06+++mpbRkYGZWRkkIWFBfXo0eOnDh06VJvcW7p06erPP//84L179/SVqxAqU90q&#13;&#10;hlr2cKCqzod/IOEAAAAAJI68N5CISP74uY38pchY1fGASrATJ07c7ebmFlnTgaNGjQqePXv2Jir7&#13;&#10;C9/GjRu/cXZ2jv3www//pzzG1NT0+bsEsX3XrklBO3Z89S7nNpSoqChXuVzO7dSpU3JGRoa5l5dX&#13;&#10;mKpjguaHw+EoPDw8IsLCwrx69ux5PSoqyrV8Uq+52bBhw9fK1yNGjDhuYWHx5Jdffpmpo6Mjys/P&#13;&#10;Jzs7u1eLFy9eXdM8DMOw27dvn6KjoyMyMvrncb+lpaVvPHnnfUsqCD0cagU3BwAAAEgccXeQ8rU0&#13;&#10;/kEvVcYCDaNcSYUSZ8WKFd/X9vwvv/zyNypbHWFoaJhz7ty5D+7cuWP//fffL+dwOIrMzEyz/v37&#13;&#10;h0okkrd6esOPa9Ys/umHHxa9zTkNLTw83JOISCaTcYler/pQbUTQXHl6eoYnJCTYu7q6RkqlUn5E&#13;&#10;RISHqmOqazKZjDtw4MDzc+fO3cDn86ULFy784fLly33v3bvX9fDhw6ONjIxyiIh69ep1TFtbu1ZN&#13;&#10;MzU1NYu6dOmSqKWl9fdYxYautVnhgB4O7w9NIwEAAFo4RUGxniLrpQUxjIL4PIn0QbqTWj+Xo6qO&#13;&#10;C4iys7ONvLy8womIioqKNN5nritXrvT++OOPT5mYmGTn5OQYXrly5Y1+HXw+X9quXbvHtZ2v/LLm&#13;&#10;3Nxco8jISLdRo0YFf/fdd9/5+fn5HzhwYOylS5f6m5iYZF26dKmfk5NTfG3mjQgP91T+5bGxCg8P&#13;&#10;97S2tn5w9+5dO6FQKHZycopTdUzQPHl5eYUpFAqOUCgUMwzDXrt2rVffvn0vqzquunL37l3b3r17&#13;&#10;X3358qVhu3btHuvo6OT9+OOPiwQCgUQoFJaMHj36sLLESltb+62Sl3fu3LGzsLD4++uIiAh3a2vr&#13;&#10;B0RE+fn5ujk5Oa2IiE6ePPkJlT1Ck8fjyRQKBYcty8j6+voe0dTULCQiysjIMD9+/PhwKyurB/n5&#13;&#10;+brHjh0bQUT01VdfBQUFBU2OiIjoUQe3pNnBCgcAAIAWjqOtkW98Zp0Jx0jvufpgz/3aU0c0+oZ9&#13;&#10;LUW7du0epaamWhIRZWVlmbzPXIWFhdpnzpz5ePfu3RNPnjz5yatXr/TL75dKpfwHDx5Y13a+isfu&#13;&#10;3bt3fHh4uMeIESOO+/v7f9upU6fkMWPG7M/Pz9fv1q1brL+//9LazDv4gw/ODv7gg7O1jaOhsSzL&#13;&#10;hIWFeSn7N7i4uESXb64JUJc8PDwiiIju3Lljb29vn3Dt2rVmswJtw4YNXzs4OCS8fPnScMSIEcdM&#13;&#10;TU2fJyQkOBERSSQSQUFBgS4RUX5+vh4RUUJCguvbzN+lS5d7+vr6MuXXpaWl6ikpKVYpKSlWymRD&#13;&#10;OQwRkVwu55atWPj7c3JRUZEWEZFMJuMVFhZqP3z40EqhUHALCgp0iIhYluXdunWre2hoaL+3vwvN&#13;&#10;H1Y4AAAAADRS2traRaWlpZpERKamppn379/vUtM51bG3t4/r16/f1bCwMK/IyEg3IlJQ2RtrhmFk&#13;&#10;K1as+P7QoUOf1WaukydPDmMYhmVZlvnss88Obtq0aXZ4eLjnoUOHRvfr1+/SvHnzfjY0NMwNCAhY&#13;&#10;snLlyu+WL1/uf/r06Y9DQ0O9NTQ0Sqqa9/OxY/dX17RS1R4/ftwuKyvLxM3N7daRI0d8Z8yYsVXV&#13;&#10;MUHzZWBg8LJz585J4eHhnr169bq2Z8+eCTKZjMfj8WQ1n904SSQS/pAhQ/4XGho6QCAQSL755puf&#13;&#10;t23bNq3s8ZcsETH+/v5+d+/e7XrgwIEvjIyM5Do6OiUJCQk2V69e7d27d++rNX2Pu3fvdo2KinKz&#13;&#10;trYmHo9HrVq1erp27dqFyv1ffPHFPk9Pz7CbN2/2nDVr1sbu3buHExGlpaW1W7ZsWcDcuXN/dnd3&#13;&#10;j1q0aNEPenp6eUuXLg2o6nuNHTv2d5ZlOfn5+TqPHj1q7+fn931ISMhob2/vULFYrJObm2t45MiR&#13;&#10;EZ06dUpmGKZRr96qF0FBQWxISEgsy7KEDRs2bNiwYWu5W9aw+Rn5q3fvUHUc2P7ZbG1t79LrN+Ds&#13;&#10;kCFDzhARm5WVZVy2WoAdOXJkiK2t7V2WZUlDQ6NowYIFPyrPHTVq1GEbG5vEhIQEO+UcgYGBi1mW&#13;&#10;pc2bN88kIlZfXz9XuY9hGDkRsdeuXetZU1xXrlzpzefzxUQk19DQKFAoFMyxY8dG6Orq5uvp6eWd&#13;&#10;OHHik9jYWCdra+tkDocj9/PzW2VjY3OPiFhtbW3RzZs3Paua++MPP/zfsI8+Oq3qe1/Vtm7dujlE&#13;&#10;xK5atcqPiNjg4GBfVceErXlvEyZM+K1Vq1bZBw4c+IyI2KioKBdVx/SuW0JCQlcDA4NcImLbtWuX&#13;&#10;Nn369K1ExHbr1i06JSXFUvl7KCYmxvnFixdGGhoaRfb29qy3t3cWwzDs559/niKXyznVfY/nz5+b&#13;&#10;tm/fPq19+/ZSImIFAgF76tSpj8sfw+fzJVOmTNlW8Wc4JibGmYjYEydOfMKyLDk7O8cMHTr0ZHXf&#13;&#10;j8PhyJS/RyvbdHV1WSJiZTKZqarvf0NuISEhsUFBQSxKKgAAAABaGPafJmeMpaVlStkYh8/nl8yd&#13;&#10;O3d9dV3Xk5KSOn/yyScn5HI5Q0SckpISzRMnTnwyYsSI4zExMd06duyYOnz48BO///77F+Hh4R6f&#13;&#10;ffbZoYCAgGVt2rR5Nnny5B0FBQXaPXr0uLl06VL/yuYXi8VCsVgsrPurrht79+6dQES0fPny1URE&#13;&#10;Hh4eaBgJ9crLyyvsxYsXrZQ9VppqWcXPP//8jaOj4+2XL18a+Pj4hJiYmGT9+uuv/5k5c+aWa9eu&#13;&#10;9Tx27NhIlv3n86mRkVHO/v37x965c4dCQ0ONPTw88o4fP2554MCBKpvbikQinQ8//PBPfX19sydP&#13;&#10;nvAYhqGvvvpq68cff3y6Pq+Nx+ORpqZm8fbt2ydV3GdmZvZOT+xpLpBwAAAAAGhhyiUcyNnZOZbD&#13;&#10;4UiJiKRSqXp0dLRL9+7dbx48ePBziUQiUB4nl8u5d+7csRsyZMiZwsJCLYVCwVfONXLkyOPTp0//&#13;&#10;xdzcPOPmzZvdZ8yYsXXt2rXzP/744zMBAQFLtm/fPuXGjRs9Tp8+PfSHH35YoKamVhIQELC0W7du&#13;&#10;MSKRSLt8bAFr1iz2Dwxc0lD34m3JZDJez549r3l4eITr6enltW3bNkPVMUHzpnwKSlpaWscOHTqk&#13;&#10;NbWEg0Qi4Xt7e/81f/78n3k8nmzJkiUBoaGh3vfv3+9y5MgR3+++++6/o0aNOrJo0aIfKp47fPjw&#13;&#10;E19++eVOIqKYmBh9U1NT6bx585ZNmDAh9sSJEyOVPRcyMjLM//jjj0+GDRt2UigUOsTGxgrlcjmZ&#13;&#10;mZmJ169fP7e+r5FlWSopKVGfPHnyEWdn59jy++7fv29WdkyLbGeAhAMAAABAC1M+4cAwDG3cuPHr&#13;&#10;8vtjYmK6jRkz5kC7du0eTZkyZXvv3r2v6urq5tvb2yekpaV1kMlkfHrd/0H5+DhFUFDQdEdHx7hn&#13;&#10;z5613rJly8xDhw59lpCQYN+tW7fYNm3aPI2MjHQzMDB4uXjx4h+//vrrjY6OjnGxsbHOZmZmmRcv&#13;&#10;Xvy72dr9+/dtku7ft2moe/E2cnJyjBISEuyHDBnyZ0FBgU6PHj1uNuZ+E9A82NnZ3dHU1CxS9nG4&#13;&#10;fv16T7aJPIrx9u3b9qamppkXL1707tChQ9rEiRN3BQYG+nXo0CEtJiamW+vWrZ85OTnFXbhwYeDm&#13;&#10;zZtnVdbjYPv27dPc3d3DJRIJq66urmBZVrZ3716nSZMmHf3ggw9EQ4YMyevVq9eT1atXn5BKpb0j&#13;&#10;IiI4DMOQUCiky5cvd+Xz+dL6vEaGYVi5XE4KhYJRKBSaEyZM2FN+v5qamrTsuCbbd+N9IOEAAAAA&#13;&#10;0MJULJlwdXV94y9yUqmUT0SUmZlptnPnzom3bt1yV3ZqZ1mW06ZNmyf37t3runjx4jVlH3w4fD5f&#13;&#10;cv/+/S62trb3jh07NnL06NGHo6OjXdq0afN0yJAh/ztw4MCYsLAwzwkTJuxZs2bNEj09vVezZ8/e&#13;&#10;WFJSou7t7X1xzpw564mIdm7fPmXXjh1fNdCteCtXr17tTUTk7u4ecf/+fRsXF5doVccEzR+Xy5W7&#13;&#10;u7vfunnzpleHDh1Ss7OzjW/fvm2n6rhqsnbt2nnOzs5xeXl5Bj4+PkdatWqVHRQUNH3WrFmbr1+/&#13;&#10;3uPYsWMje/fufVUgEEjCwsK8Zs6cuaWyebhcrvzPP//8yNzcPCMxMVEolUp5Xl5e5ODgII2Li1M7&#13;&#10;e/as7qNHj+jWrVuUkJDAeHp6EsMw7OnTpwdaW1s/rO/rZBiGeDze30kN5VM1lNq1a/eqvmNozJBw&#13;&#10;AAAAAGhhlH8dZdnXf5wvV2P8r7/WsyzLrdhTwczMLEsoFEoCAwOXXLhwYYC2tnaBVCoV8Pl8aWlp&#13;&#10;qdqnn356dOrUqUHt27d/FB4e7jl58uSdAQEBfsOGDTvl7++/bM+ePRMiIyPdDh48OGbt2rXztLS0&#13;&#10;CjZu3DjH1tb2rrGJSVbbtm2f1Pc9eBeXL1/uq6GhUczlcuUKhYKDhAM0FDU1teKYmBiX7777biUR&#13;&#10;0a+//vofFYdUJYlEwu/fv3/oggUL1ipLKP7666+ByhKKlStXrvT19Q1ZtGjRD8reL507d04aM2bM&#13;&#10;fmUPB5lM9sbnVAMDg5c3btzouWzZMv/OnTvfyc/PpxcvXvDFYvEbx/H5/BIvL68LYWFhXgMGDPir&#13;&#10;Ia637PcoQ0TEMIyiuh44LRFuBgAAAEALU+4NMUNEZGxsnF3+v0SvlwnPmjVro7LZWp8+fa5kZmaa&#13;&#10;Hj9+fERKSoqVs7Nz7JEjR3wHDBgQmpyc3MnFxSVKuTKCYRjF9u3bpzo4ONzOzMw03bFjx1d79+4d&#13;&#10;HxUV5ers7BzbunXrZ9HR0S6mpqaZ8+bNWzdt2rQgd3f3iMTERNsTJ08OHf7pp0ca+JbUSlBQ0DSJ&#13;&#10;RMJftmyZPxEREg7QUD788MOzRERLlixZXZb0apSPVywroci6dOlS//IlFJaWlg9jY2OdK5ZQBAcH&#13;&#10;j3r27Flre3v72wcPHhyjnCc7O9uk4twWFhbpq1atWh4REWEfGhraesGCBZMGDRoU0r179xurV69e&#13;&#10;eufOHbucnBzNn3/+eZC7u3tEA142o6uryzMzM8vjcDgv7ty50+hXnzQkJBwAAAAAWhhlwkG5wkFN&#13;&#10;Ta1UTU2tlGFel4V//fXXG4RCoXjz5s1fZ2VlGW/evHlmRESEh5OTU5yuru6r2NhY5y5duiSOGjUq&#13;&#10;eObMmVv09PTyIyIiPBcvXhxYNi9HIBCIk5KSOnfp0iXx6NGjI8eNG7cvMjLSzcjIKGfQoEHnDx8+&#13;&#10;PDosLMxzypQp29euXbuAx+PJFy5cuEYqFquNHD78ZNkj6xqNgoICbYlEwjc3N88ICwvzYhiGbd26&#13;&#10;9TNVxwUtw7hx435nGIZVV1cXu7i4REdHR7uoOqaKfvzxxwVlJRT6vr6+wUZGRi+CgoKmz549e9O1&#13;&#10;a9d6Hj169NOKJRT79u37wtHRMS4tLa2jUCgsVc6lra1dWN33MjMzez5x4sTdISEhvjdu3Ojp5+cX&#13;&#10;0LVr17uq6KnCsizl5uYSwzAlRETHjh0b2dAxNGZIOAAAAAC0MBVXOBARaWhoFCsUCoaIyMbGJun5&#13;&#10;8+emXbt2vRsZGem+ZMmSNb/++us0PT29fG9v79A9e/ZMuHz5cp8FCxb8tHXr1hmenp7hDx8+tAwM&#13;&#10;DPRTllhIJBIhn8+XiMVioY+Pz9EpU6Zst7KySrl165b7F1988fvKlStXjhgx4sT//d//fXvgwIEx&#13;&#10;t2/fdti5c+cUK0vLh3weT7Zjx44plpaWDzMzM//1l05ViIyMdCMi5pdffplhbm6eMXTo0JNoGAkN&#13;&#10;RU9PL9/BweH21atXe7u4uETHx8c7ymSyRvHUA4lEwu/bt+/lRYsW/VhWQrH6woULg5KSkmxCQkJ8&#13;&#10;/vvf/35XsYTCxsbm/rhx4/ZOmDBhr1QqFaipqZWKxWI15Zw7duyYrMpreksM0eumsrNmzdpYcWdS&#13;&#10;UpJR2csW+dm7RV40AAAAQEsml8u5RP+scCAiEolE2i9evGhFRBQTE+Osp6f36s6dO3bz5s1bW1hY&#13;&#10;qDVx4sTfBg8efFaZLBgyZMif8+bN+/n06dMfZ2RkmLu4uEQfOHBgjLLEwtXVNUoqlQqIiBiGke/Y&#13;&#10;seMrOzu7hOzsbOM9e/ZM2LFjx1fXr1/vqSyxiImJ6dauXbvHDx4+tOw/YMCF3r17X0lNTe1oYWHx&#13;&#10;JDg42FclN6qciIgIDyIic3PzjCdPnlj079//kqpjgpalV69e18LCwrycnJziSkpK1BMTE7uoOqa4&#13;&#10;uDhHExOTrCtXrvTp2LHjw4kTJ+4MDAxcqiyhMDMze16xhOL58+dm9vb2t3///fdxDMOwHA5HUVpa&#13;&#10;qubg4BBvb28fT0S0b9++8du2bWuUzWMrwRK9Trxs27ZtGhGRl5fXi0GDBiWXP0gul2uoIjhVQ8IB&#13;&#10;AAAAoIWpbIVD2aPjFESvG7Qpx9euXbvg0qVLfTU0NIo3bNgwNyIiwm3Tpk0zw8PDPZ2cnOKEQqE4&#13;&#10;Li7OycnJKW7s2LH7p0yZsl1HR0cUHh5evsSCKxQKSx88eNCprMTi08mTJ++MiIjw0NbWLujfv//F&#13;&#10;kJAQn+vXr/fw9fUN/vPs2Q9LS0vVly9f/n9yuZw7evTo4DFjxuxXrsBQhfDwcM9OnTolJyQk2BO9&#13;&#10;/vCnqligZerdu/fV4uJijfPnzw8kItq+fbtKP5D/8MMPC7t16xaTn5+vP2rUqMNGRka5QUFB//n6&#13;&#10;6683ViyhuHnzZveZM2du2b9//xhHR8f41NRUS6FQKGZZllEoFJx58+b9HBMT47J69Wo/5fwBAQF+&#13;&#10;paWlatXF0JhERUW5SSQS4fDhw08UFRU919PTKy6/n8/nN8pmuPUNCQcAAACAFqayFQ56enqvjIyM&#13;&#10;XhIRtW/f/nH5401NTbOmTp0axOVyZcnJyTZz5szZsGHDhtnKfgxBQUHTLly4MGDp0qWrd+7cOdnd&#13;&#10;3f1WUlJS53IlFiKxWKwmEAgkYrFY6Ovre2TSpEk7bWxs7kdFRbn6+voeWbp06WofH5+j2ZmZZs4O&#13;&#10;DreTkpI6b9q06et169bNNTIyyjl48OAYCwuL9PT09LYNerPo9VM9IiIiPDw8PCKuXbvWS1tbu8DR&#13;&#10;0TG+oeOAlq1Hjx7XiYgOHDgwlmEYNjEx0VYVcUgkEn6fPn0uL168+AeBQCBdunSp//nz5wcnJSV1&#13;&#10;Pnr06KcrVqz4vmIJha2t7b0vv/xy97hx436XSCQCoVAoFovFQk1NzaLz588PXLt27fwHDx5Y+/n5&#13;&#10;/aD8Po8ePeq4cuXKlaq4xrr222+/7WAYRqzqOFQBCQcAAACAFqayFQ7lSSQS3q1bt9x9fHyO2Nvb&#13;&#10;J3Tp0iVx3bp18+RyOY/D4cgVCgVv6tSpO3r06HHtyy+//G3VqlXLBw8efH7GjBlbz549+0F2drax&#13;&#10;m5tb5G+//fZlWYlFZ1dX10iJRCIgIuJwOPLdu3dP6tq1692cnByjgwcPfr5ly5aZoaGh3rciI920&#13;&#10;tLQKY2NjnTt16pQ8Z86cjaNHjz44ePDgs0+fPjW3tLRM3b1795cNda+IiB4/ftwuKyvLxNPTM/za&#13;&#10;tWu9unfvfpPL5cobMgaA1q1bP7ewsEgfOnToyQEDBvylLIFqSGUlFNlXr17tY2lp+XDChAm7V69e&#13;&#10;vczKyiolJiamm6mpaaazs3Ns+RKKrKwsEwcHh/g9e/Z8yTAMyzCMQiwWC52cnGJTUlKsBg4c+Nfv&#13;&#10;v//+haura1RWVpbJL7/88vcjP9esWbPw1q1b7g19nXUhNzdXU/m6a9euiaqMRZWQcAAAAABoYViW&#13;&#10;Zcr++8Z4aWmpgIho7ty5Gz08PCKOHj3qo3zEm42NTeKGDRvmvHjxwjg8PNxDW1tbtH379mk3b97s&#13;&#10;vnnz5plRUVGuTk5OcSzLMvHx8Y4eHh4REydO3D1+/Pi9WlpaheHh4V5LliwJJCJSKBRcNTW10pSU&#13;&#10;FCsbG5v7R44c8ZkxY8bWmzdvdjds1epFWESE+7Fjx0Zeu3at5zfffLNuy5Yts1+8eGG8atWqZSzL&#13;&#10;MpMmTdo9fPjwEwqFghGJRDp79+4dv2PHjq927do1KSUlxaqu71d4eLgnEZGtre3dO3fu2KGcAlSl&#13;&#10;V69e16Kjo109PT3DExIS7AsLC7Xq+nskJSV13r59+5RZs2ZtDgwMXBIREeEhl8u55Uoo9EaPHn3I&#13;&#10;wMDg5bZt26Z//fXXG69evdpLWULB5/OlyhKKQ4cOjba3t7+dkpJiLRAIJCzLMizLchYsWPBTVFSU&#13;&#10;m46Ojuirr77aMW7cuH0uLi7RcXFxTu3bt3/E4/GkZeEwEyZM2CMWi4V1fZ31LTQ01Fr5et68eTPl&#13;&#10;cnnroqIiF7lcbsaybLWlIizLapWUlDgkJydP9PLyevzxxx8nnj9/finLsk3v83tQUBAbEhISy7Is&#13;&#10;YcOGDRs2bNha7pY1bH5G/urdO1QdB7Z/Nltb27v0uiEZO2TIkDNExGZlZRn7+/svJSJ25MiRIba2&#13;&#10;tndZliUNDY2iBQsW/Kg8d9SoUYdtbGwSExIS7JRzBAYGLmZZlpYvX/5/RMRqaWkV+Pr6BrMsS2Zm&#13;&#10;Zs+ISK48lohYDocj69Onz+WIiAh3hULBlI+tpKRE2L179+tExPL5fHFgYOBCOzu7BCJi/fz8VpeW&#13;&#10;lgpWrlz5Xw6HI+/cufP9+Ph4B5Zl6cKFC97a2tqviIgVCARi5feaMGHCbrFYLFi5YsVK+65dE4iI&#13;&#10;HTZs2B8vX77U/+OPP4bp6+u/1NbWFm3YsGGoKvnFAAAgAElEQVR2WayslpZWgb6+fm75mHk8nnTW&#13;&#10;rFmbcnJyDOvq/8PcuXPXqamplRw/fvwTImIvX77cR9X/NrC1zG3Tpk2ziIj97bffxhMRGxoa2r+u&#13;&#10;5pZKpTzlz6zy50v5c6WmplZMRKxQKCz18/Pz19XVzdfV1c0/duzYiJycHMOPPvroNBGxPj4+R/Lz&#13;&#10;83VLSkrUJk6cuFN5vvJnXVNTs+D8+fMDWJalxMREGzs7uwSGYRTLli1bVVJSIvTz81tNRGzHjh1T&#13;&#10;yv9c+/n5ra7L+8jn8yVlj95lg4ODfZXjMTExzkTEnjhx4hOWZcnZ2Tlm6NChJ6ubi8PhyIiIjYqK&#13;&#10;cmFZloYPH37cwcEhvnz8Zb9P5ZWMKSrbKh6n3IYPH35C1f8Ga7uFhITEBgUFNcEMCQAAAADUCbZs&#13;&#10;pYOSQCCQCoXCkgsXLvQvKirSlMvlvMuXL/d1d3e/VfERkGpqauIbN270XLhw4Q9SqVSwZMmSH2xt&#13;&#10;be9Mnjx5R0BAgJ+3t/fFyZMn7/zrr78GvHr1StfDwyNi27ZtU729vS8mJSXZuLm5/V1iweVyZXv2&#13;&#10;7PmyS5cuiefOnv3QuFWrnHXr1n3zv//9b0i3bt1izMzMnsfFxTnZ2dndmTNnzsaPPvropIGBQW5h&#13;&#10;YaFWmzZtnt68ebP7kydP2t6/f99mypQp23/55Zf/DBky5H919djA8PBwT1dX16iwsLDufD5f6u7u&#13;&#10;fqsu5gV4W15eXmFERMp/22FhYV51NfeMGTO2rly5cuXYsWP3p6SkWIlEIp0LFy54a2hoFJeWlqq3&#13;&#10;bt366YQJE34LCAhY2qlTp+TY2FhnExOTrIolFNnZ2cYODg7xu3fvnlRWQsFKJBKBs7NzTEpKinXF&#13;&#10;EoqzZ89+MH369F8HDhz4V0BAgN+kSZN26uvr55WPbc2aNYujoqJc6+pa65uhoWGHBQsWhJYfU5ay&#13;&#10;eXp6pg8ZMuS+u7v7E2tr61xjY+MioVAo09PTK23fvn1e+/btRVXNm5qa2r6eQ69zSDgAAAAAtDAV&#13;&#10;Ew1KWlpaBZaWlilWVlapGhoaxZUdU5FYLFYrS0awwcHBn4WGhnpv3rx5Znx8vKOTk1NccXGxRnx8&#13;&#10;vGPv3r2vTps2Lejzzz8/qKmpWRQWFualfIqFXC7nqaurl6SmpnaMjIpy0dbReTV37tz1165d66VQ&#13;&#10;KDg9evS48ccff3xy+fLlPosWLfphx44d016+fGm4YsWK/yYkJDh4eXmFmZubZ3Tu3Dlp69atMw4c&#13;&#10;ODDm1q1b7mvWrFn8vvdKIpEIYmNjnZUNI93c3CLV1dVL3ndegHfh4OBwW11dvSQhIcHBxsbmfl0l&#13;&#10;HGJjY5137Njx1dy5c9fv3bt3vKWl5cPAwMDFgwYN+qu4uFjjs88+O9i6devn27ZtmzZnzpwNV69e&#13;&#10;7RUSEuJTsYQiODjY197ePuHBgwedypVQMAsXLvwxMjLSvbISCrlcznVycoqLi4tz+v7775cHBweP&#13;&#10;io6OdjU3N39CRKT8/TJu3Li9TaG0olWrVi9u3bql+dNPP3lbWFj8a//69es3nzlzpkt4eHi7pKQk&#13;&#10;o8zMTK2SkhL+zp07f3348KFhYWGhWCgUEp/Pf6NPjLOzc8GIESOON9iF1BWUVGDDhg0bNmzYWBYl&#13;&#10;FY1xq6+SimXLlq2i18ubCyuUVPy9lFdHRydPT08vT11dvUhHR+dVdna2UcX48vLy9DQ0NIqIiPX3&#13;&#10;91/i7e19gV6XWEjWrVs3x9HRMY6I2IULF/5QWloqWL16tR+Xy5VZWlqmREdHd2PZqkssyj5cCCou&#13;&#10;1w4PD3fn8/mSTp063ZfL5cyDBw+sZsyYscXc3PwJl8uVrly5cgXLsjR69OhDfD5fkpeXp/c+/w8i&#13;&#10;IiLciYjdv3//GD6fL1m8eHGgqv9dYGvZW+/eva+4u7tHTJw4cZehoWFOxXKnd9mGDh160sDAIDcv&#13;&#10;L0/v4sWLfXV0dPLpnxKKVbq6uvl6enp5x48fH15VCcXkyZO3K39++Xy+mMrKMqoroViyZEkAEbEO&#13;&#10;Dg7xM2fO3MQwjIKI2K+//nq9TCbjtm3b9nHZnAoiYpctW7aqLu5hfZZUFBUVaSjvQ+fOnf8uh3B2&#13;&#10;dmaJiE1NTR3Lsix16dIlS7lPuUkkkg6jR48+4OLiUjJ+/PhbRMQyDMNaWFjkBQcHb0pNTW2v6n9/&#13;&#10;td1QUgEAAADQQinLI9h/r3T4++uhQ4eeHj9+/F6hUCgWiUQ669at+6biPDt27PiquLhYQ1tbWzR7&#13;&#10;9uwtf/3118CNGzfOlsvl3G+++Wa9tbV18rRp03798ccfF/bt2/fKmDFjDly+fLmvWCwWenl5hW3e&#13;&#10;vHlWuRKLWxKJRMAhIh7DsPv27RvXuXPn+69evdI5efLksMDAwCXHjx8f0adPn6taWloFV69e7RMV&#13;&#10;FeVmbW2dHBQUNE1fXz9XLpfzVq5c+d3YsWP3+fj4HJFKpfw///zzg/e5VxERER5ERHw+XyKVSvlo&#13;&#10;GAmq5uXlFRYbG+vs6uoamZuba1gXjVLPnTs3qGPHjqmXLl3q079//0sikUjX1NT0+fjx4/cEBAQs&#13;&#10;69SpU3JMTEw3Y2Pj7IolFDk5OUZOTk6xO3fu/EpZQiGVSgUuLi7RDx48qLKEYsCAAaGBgYFLJk2a&#13;&#10;tJPP50u2bNkyS01NrfT8+fMDN2zYMJfL5cqXL1/uT/S63IuIKCAgwC86Otrlfa+3PpVfHaajo/P3&#13;&#10;uFD4z+IMlmWZxMRE44rnCgSCVIFAIOPz+X+P8fl8EggEci0trSI+ny+rt8DrCRIOAAAAAC0Mn8+X&#13;&#10;1nTMkiVLAjds2DBn5MiRx4iIOnbsmFZ+v1Qq5a9du3Y+EdG8efPWaWtrFxARzZ49e/O9e/e6tGrV&#13;&#10;6kVISIjv6dOnh27evHnm3bt3uzo7O8e+fPnSIC4uzmngwIEXZs+evcnHxydEXV29JCwsrPuSJUsC&#13;&#10;GCJSsCyjoaFR/OjRow42NjZJhw8fHrV48eI148eP3ysWi4ULFiz4ycTEJGvNmjWLuFyuXC6Xc01M&#13;&#10;TF4cOnRoFMMw7KFDh8aUNbCk0tLSarvB1yQ4OHiUjo6OKDw83INhGLZ79+4332c+gPfl5eUVJpVK&#13;&#10;+cqfufctq5DL5VypVMpXV1cv+vTTT48TEY0YMeKoubn50+3bt0+dO3fu+qpKKEJCQj7t2rXrnaSk&#13;&#10;JBs+n/93CcX/s3feUU2k3/+/qbTQVLpKk96LUlRcxbWAKIKKKEUXxI4ICEqxQGhSVGRVBBWxVxBF&#13;&#10;sYAVEEFAEVCqKB0bkFCTzO8Pmf1lWSy74urnu8/rnPc5YebpzMzJ3Dz3Xl9f34i8vDyjz7lQPHny&#13;&#10;RIfbhUJDQ6O0sbFR6tdff72Fj83JySlZVFT0XV9fH1VMTKwVADAnJ6ejePyXn5VFixYVE4lE7FPn&#13;&#10;e3t7NfDPGIYRkpOTEz5VlsX6n7Mx/AlkcEAgEAgEAoH4j0Emk1kAH9Ninjt3biGBQMCampqkuMvc&#13;&#10;unXLPCUlZX5dXZ0sAEBRUZFuSkrKfFxubm4HmpubJXl4eHrc3d1jueuqqKhUNDY2Ss2ZM+dKQ0OD&#13;&#10;jIeHxx4/Pz+6vLx87bx58y6FhIT4nz9/3jYqKso7LS1trp6eXtHjx48NwsLC/MJ37tzEx8/P7Orq&#13;&#10;4qdSqX39/f2UJUuWnJo9e/a1o0ePOjk4OBz38/MLAwC4f//+ZGtr65SEhIQVDx48mOTh4RGrpaX1&#13;&#10;hMPhEGk0GhMAoLa2Vv5b1iovL29CR0eHUExMjPeIESPeDQ5mh0D82xgbGz8EAGhqapISEhLq+FaD&#13;&#10;Q2NjoySGYcT79+9PoVKpff7+/vSsrKzpVVVV41JSUuYHBATQFyxYcMHHx2fn/PnzUwoLC/U1NTWf&#13;&#10;ubm5xS9atOhcb28vL4VC6e/v76fSaLTOmzdvTg8PD99cWVmpZGRklHf48OHf/P39QzIyMmbu3bt3&#13;&#10;vYWFxVUZGZmGZcuWHdm2bVswg8EQdHd33/Ps2TNNERGRdu6xsVgssrW19SWAj/FUMAwjlJWVadDp&#13;&#10;9IBvmfP3ZsqUKaUjRozo4T7W1fX/w+KUlJT8aeeVo6Oj2+A28B1oHA4Huru7KfLy8lXfabjfFWRw&#13;&#10;QCAQCAQCgfiPge9wYLFYQwaPBADYuHHjHhsbm4uZmZnTAQD27du31sbG5iKupKSk3wA+Bo1UVVV9&#13;&#10;NmXKlKympqY/tgiTyWT25cuXrRISElwxDCNs2bIlQkpKqmHt2rVxu3bt2mhmZnbfxsbm4oMHDyZh&#13;&#10;GEaYOHFidkxMjKeamlp5fHz8StzFYmC8fRkZGbN4eXl7YmNj3fE+GAyGYGpq6nwZGZmGvLw8I2Fh&#13;&#10;4fanT5/qAnwM3AYAQKfTA+Pj4//yZf5rePfu3Yj+/n7q2rVr48hkcv/kyZPv/ZN2EIjhREJCokVe&#13;&#10;Xr42Ly/P2MjIKO9bDA4FBQUGmpqaZQAAY8aMeeXo6JgcEhISoKKi8qKoqEhvKBeKt2/fjtTT0ytK&#13;&#10;SEhwwwM69vf3UwwMDAoqKyuVp0+fnvmpLBTcLhRxcXHruV0ouMeF7ygSFhZ+d+TIkeUAAO3t7SKz&#13;&#10;Z8++BgAQEhLiX1RUpPcNy/hd8fLysnvz5g1fRUXFH8eePn36x2f82bZu3bpPPlMKCgr+iDjZ0NAg&#13;&#10;JCQk9Pb7jPb7ggwOCAQCgUAgEP8xcINDf38/33C019bWJnXv3r2pY8eOrW9vbxfkPufq6nqosrJy&#13;&#10;nJSUVGN6errVuXPnFsXGxq6rqKhQ1tPTK2poaJApKirSs7Kyuuzl5RW93Nk5+eCBA6twF4uBcVIB&#13;&#10;AHbu3LmJe4dBUFBQIJvNJltYWFwNDAwMNjMzuwMAoKOjU8zDw9MnJCTUDgDYqlWr4i0tLa+wWCzS&#13;&#10;35kXnoZvwoQJj1gsFsXCwuLat60UAjE8mJiY5D58+NDYxMQkt6SkRIvBYND+bht0Ot1/woQJ+R0d&#13;&#10;HUJLliw5Li4u3paYmLhi48aNu+7evWt27ty5hYNdKFJSUqw1NDSelZeXq1EolP6BX+FxFwrjoVwo&#13;&#10;WCwW+WtdKAAAWltbxfFYKRwOh6KiovJCVVW1HACgtLRUU01NrQwAwMHB4djP6lrR09NDBgBob2//&#13;&#10;y7ni4mIDbW3tLACAuLg4MwAADMOEAQBoNFpfe3u7UFFRES93jActLa2m3t5e/n9l8MMMMjggEAgE&#13;&#10;AoFA/McoLy9X+Sf1iEQiS19fv3D9+vV7ExMTXa2srC6PGDHiDX6exWJRpKWlmzZu3LirpKRECz8u&#13;&#10;Ly//sr6+fvSCBQvOtba2int4eOzx8PCIUVZWrrC1tb2wbdu2HSdPnrSPjY11f//+vUhhYaHBw4cP&#13;&#10;jcPCwvwCAwODAAAmTpyYvXbt2v3c4/Hy8orZsmVLKJVK7UtLS5ubkJCwctmyZUn5+fkTAABoNBpD&#13;&#10;RUWlXFpauuHq1auWMjIyjZWVlV8dYC8/P388AACeim/ChAmP/sm6IRDDjYmJSW5jY6O0oqJiFYfD&#13;&#10;IT569GjC19bt6enhMTU1zQ4MDKTz8PD0+vn5hVy5cmVudXW1YmpqqrW/v3/IYBcKLS2tktWrV++3&#13;&#10;tbW92NPTw0cmk1l4HIkvuVBYWlqmjx49uv5zLhQsFoucnp5uOW/evFQpKalGFotFAQDg5+dnPn/+&#13;&#10;XDU1NXUeAHDq6upknZycjhEIBKysrEwjNDTU7zst8TcxZsyYD586N3HixJs0Gq0Q/5vD4YgTicQP&#13;&#10;AAAMBoPa2toqLiYmBvAxcwUAAJSUlEgpKysf/Z5j/l4ggwMCgUAgEAjEfwwOh/NPvgNiV69enfP4&#13;&#10;8WOD2NhYdxcXl0NpaWlzW1tbJTMyMmYtWLDgPIlE6u/q6hLYs2fPBm1t7aeGhoYF8fHxK9vb24WJ&#13;&#10;RCJ27ty5RcePH19KIpE4O3bs2CEoKNixbt26vXv37l0/adKkbAsLi6tZd+9OEZOUbJoyZcpdPz+/&#13;&#10;EDqdHiAgIMC8fv36zMEDIhAIWGhoqH9OTo6Jv79/cGRkpHdgYGAwvoOjvb1d5Pnz5xqTJ0++b21t&#13;&#10;ndLa2iqupqb2/GtdLPLz88crKytXlJWVafDx8XVraGiU/oN1QyCGHRMTk1wAgJqaGnkAgBMnTiz5&#13;&#10;mnr5+fmGEhISrbm5uaYqKiovHB0dj4aGhvqrqqo+Lyoq0hMTE2vT1dUtunbt2uyxY8fWWVlZpb17&#13;&#10;905UT0+v8MCBA6vwDDcsFotsaGiYX1FRMaQLxcqVK+NxFwoXF5dEMpncP5QLRUVFhfKWLVtCJSUl&#13;&#10;m+bMmXPl8uXLczkcDolAIGDy8vJVgoKCjLt375oN3HtEAIDDhw8v8/PzCwEACA4ODiguLtb9Dkv8&#13;&#10;j9m8eXPY69evRbiP0Wi0vufPn1v39/dTxMXFrxEIhD78HIlEasE/V1VVOWVmZk7Pzs6WZTKZtEmT&#13;&#10;Jv3RBovFIl28eNH6X5nEcBIfH4+dP3++6Efn6URCQkJCQkL6sWqZ61X/IfRI4o8eB9L/l7q6eikM&#13;&#10;5Ge3sLBIBwCspaVFPCQkxA8AMBsbm/Pq6uqlGIYBPz8/09vbOxKvu2jRojOqqqrlJSUlmngb4eHh&#13;&#10;vhiGQXNzsziZTO6BQTngP6ewsLDNGIbBrVu3zE1MTLJTU1Pn5ufnG3KP982bNyN37969QU1NrRQ+&#13;&#10;5o/nAADGw8PT4+TkdPTu3btmHA6H8Pr1axlZWdmXAICJioq+3b17t7uIiMh7ISGhdotZs66tWbVq&#13;&#10;/6JFi87gfaenp8/61BpduHDBhnucPDw8PQcPHnTNzMz8hUql9ujq6hYSiUS2kpJSRUhIyGYymdw/&#13;&#10;sJ5X+vv7SZ9ql8PhEIhEIptKpfbSaLQOFRWVsh99PSAh4err66MAAAe/7iUkJJq/VCcoKCgQvycd&#13;&#10;HByS9fX1HwMA5unpGd3d3c0TGRnp/blnAH7vAAC2efPmMBaLRWIymfwuLi6JAICZmZndbWhokE5P&#13;&#10;T7cYOXLkGxqN1hkUFORPo9E6AADT0NB49v79e2EGgyFw5MiRZcbGxjmD711HR8ej9+/fnyQgINCp&#13;&#10;ra39RFxcvJlCofQOHsulS5esNDU1S4hEIltTU/NpX18f5e+sH4VC6VuxYsVBAMDOnj27ED9eWFio&#13;&#10;BwBYamrqPAzDQE9Pr9DKyirtc20RiUQWAGAFBQUGGPYx4/BgcTgcwhD/Q/nB5bjPczgcAgBgYmJi&#13;&#10;f5xXU1Mr/dHX3tfq/PnzRfHx8Rj5Ww0WCAQCgUAgEIj/LTw8PHaxWKw/ksKbmpo+EBQUZHKX4XA4&#13;&#10;hJs3b87A/161atUBAIC1a9fuffHihRoeOf7FixcqysrKFQAAI0eOfLthw4Y97u7usQUFBYaHDh36&#13;&#10;7fjx445MJlPg+PHjDsnJyU5ycnK1bm5uCQ8ePDD19/cPTU5Odvb09Nzl4+MTcfv27WnXMzJmSUtL&#13;&#10;N7yoqhqXm5trjGEY0cLCImOoedTV1cna2dmd4T7W29vL4+bmhqeYwyIjI70pFArb3t7+VHBw8LaQ&#13;&#10;kBC/PXv2bMBdLB48eDBRSUnpL9Hfa2pqFDgcDlFZWfnFs2fPtKhU6hdTiSIQ/xYUCqV/3LhxVT09&#13;&#10;PXyTJk16cO3atdlsNptEIpHYg8v29PTwTJ069fbDhw9NeHl5ezw9PaPj4uLWk0gk9qVLl+ZNnDgx&#13;&#10;e8GCBRfS09Mt8ToEAoEjJSVV39jY+EfgQhaLRRYUFOy4ePGizfTp0zOfP3+uunDhwnOlpaUa/v7+&#13;&#10;If7+/vQdO3Zsj4iI8NXR0XkyefLke9u2bQvGMIzg7u6+Z/HixWe8vb2jTpw4sbSnp4cP3y2ho6Pz&#13;&#10;ZPXq1fvt7e1PCQkJdQz0/8f48RguAACysrK1r169kouIiPA9duyYo6GhYcGzZ8+0wsLCtmzdujXo&#13;&#10;Oy3334JEIrFFRUVJb9784W0GRCKRIy4uzlBSUnqjpKTUKiMj846Pj683KirqXH9/P5lEIrE5HA4x&#13;&#10;MDDwamtrq3BVVZV4dXX1CACAtra2P9rBMwz9T4F2OCAhISEhISFhGNrh8DPqe+1w8PLy2okf09PT&#13;&#10;K/hU/4sWLTqFl+vr66Pk5OSYwKBf5Orq6sZ+bg5MJpM/OTnZcfLkyXe56xGJRPbs2bPTfX19Q6lU&#13;&#10;ag8AYBMnTrw/dcqULAIANhAkDouNjV3/qbbXr1+/Z6Ct/vPnz9vu3LnTe1AfLCEhofazZ88ubGlp&#13;&#10;EZ8+ffpNAMCWLl16zNra+gIAYCQSiXXgwAG3wW0fOnToNwDAjh075gAAWEpKivWPvh6QkLi1devW&#13;&#10;HUQikX3w4EFXAMCKi4t1Bpd59OiRoaCgYDsAYCoqKuWurq7xAIAZGRk9fPnypWx2drbpmDFjXlGp&#13;&#10;1L/sIsDFy8vLAACMn5+f0dTUJIlhGBw7dsxBQECAISYm1nr9+vUZr169GmNqapoNAJiLi0uCoaHh&#13;&#10;o4G63StWrIhXVFSsBK5dT4KCgh3r16+PffLkifZQc6PRaJ3a2tpPxMTEmrnHcvToUQf88/379ycF&#13;&#10;BQUF4vf6p9oaSt9zh8PJkyftSSTSV+8e+zsqKCgw+dHX3dcK7XBAIBAIBAKB+I/CYDD+yCRRVFRk&#13;&#10;ICEh0cTHx9fLXYbNZhPr6+vHAHyMldDR0SHEYDAEuMt4eXlFjh079tXn+uLn5+9ydHQ85ujoeKy6&#13;&#10;ulrx8OHDvx06dOi3lpYWyevXr8+6du2ahaio6DsBAYGu7OzsSTQBgc7NW7aE7Nq1ywsAwM7O7vRQ&#13;&#10;7bLZbNLhw4d/AwAwNDR8bGtrewEAwMfHJxIvo6amViYoKMhctGjR2TVr1uxLTU2dFx0d7b1jx45t&#13;&#10;ysrKFaGhoZu3bt1KX7VqVXxaWtrcS5cuzSOTyWwAgHv37pmNHDnybV1d3VgAADxqPgLxs2BmZnaP&#13;&#10;w+EQqVRqH8DHa1ZHR+cJfn7Hjh1bd+zYsR3DMIKDg8OxsrIyjcTERDdPT8+YkJAQv7i4uPWbN28O&#13;&#10;l5WVrcvJyTF1cHA4/vz5c9XB/SgqKlaXlpZqd3V1CQgJCXWsWLEiITEx0dXMzOzeqVOn7IuLi3X1&#13;&#10;9PSKent7eYKDgwMiIiI2MxgMGo1G62AymbSEhAQ37jGvXLkyfv78+Sm8vLw9X5oj904HAABnZ+dj&#13;&#10;+OegoKDA9PT0ORcuXLB9+vSp9tKlS48XFhYa4DFcfhT29vanrK2tU+l0eoCamloZLy9v75drfZr2&#13;&#10;9nahtrY2cUVFxSodHZ3HwzXOfw20wwEJCQkJCQkJw9AOh59R32uHQ3t7u5CwsPA74PIB/4I4s2bN&#13;&#10;uspms4llZWWqmZmZUz09PaNfv349+p/Mi8VikdLT0y2sra0v4r8O4r98EgfEx8fHmDRp0r1PtXHy&#13;&#10;5Ek7fHxaWlpP8OPc4541a1Z6X18fxdvbOxIAMF1d3aKKigqlzMzMaRISEs18fHxd0dHRG2VkZOoB&#13;&#10;ABMXF2+pqKgYh2EYyMvL18yfP//ijBkzrmtqapb86GsBCWmwGAyGAJlM7vfz8wsZO3Zs3cKFC89i&#13;&#10;GAZMJpPPyMgoFwZ2GPj5+QULCgp2iIqKvktLS7N68+bNSEtLyysAgNna2p7/8OGDMJPJ5P/Sc2DG&#13;&#10;jBkZmpqaJQQCgePv70/v6uri9fX1DQcATEdHp3jJkiXHuMsTiUQ2fl/5+/vTq6urFb52bvgOBwkJ&#13;&#10;iWZnZ+ekT42puLhY5+nTp1p4fIng4OCAr2n/e+5wQPoofIcDylKBQCAQCAQC8R9j6dKlx9rb20UB&#13;&#10;gPDFwh8hZGRkzA4JCfFXU1N7Pm3atNvR0dFeo0ePrv8n/ZNIJLaFhcXVlJQUm+bmZqno6GgvJSWl&#13;&#10;Cu4y3d3dAh8+fBDOzs6eiGHYX8a5YcOGvfjnkpISrYCAAPqGDRt2c5fJysoyz87OnhgZGbnpypUr&#13;&#10;c16/fj1GX1+/sKWlRaK4uFjX2Nj4oZeXV8z06dNvWltbX8SzWISFhfnW1tbKT5o06UF2dvbEKVOm&#13;&#10;3P0n80QgvicCAgJMHR2d4uTkZMeenh6elJQU67y8vAmSkpIteXl5xqqqquVLly49FhoaGqChoVFa&#13;&#10;VFSkN3LkyLd6enpFN2/e/HXv3r3rz507t7CxsVH6azKw3L9/34w7C8X06dMzIyIifF1dXRO7u7up&#13;&#10;J0+edMDLEolEjpWV1eUrV67MaWhokKHT6QEKCgo1/2SeSUlJy65cuTJnwDAIampqZWPGjKklEomc&#13;&#10;8PDwzVpaWiVBQUFbAQC2b9++nTslL+LHgwwOCAQCgUAgEP8x5OXl/9EX/61btwYpKipW5efnjx/K&#13;&#10;CPBPEBMTa/P09Ix5/vy5Wm5ursl8G5vzZAqlBwDg2bNnWpMmTXqgpKRUuXPnTp/m5mZJAIDa2lr5&#13;&#10;tra2UQNNYABACAkJ8Y+Njd3A3XZfXx/P1KlTs/z9/emzZs3KKC4u1tXV1S1esmTJya1btwalpaVZ&#13;&#10;BQYGBicnJztXVlaqhIeH+xAIBMzPzy98YGytTCZTwMzM7N5wzBWBGG5ERUXf19fXj+nu7uZjsVgU&#13;&#10;ExOTh52dnYKOjo5H+fj4eg4dOrTCy8sr+s6dO1POnTu30MzM7B6FQunPyckxXbduXdzRo0eddHR0&#13;&#10;nrx8+VKOj4+v+3N9jR8/Pr+4uFiXxWKRdXV1i58+fart7+8fnJSU5FxRUaEGACAvL18bERHh29DQ&#13;&#10;IJOammptaWmZ/k8CHXZ3d/M2NDRIYRgGAACWlpbpr169kn3x4oVKaWmpJp1O387hcIhnz55dVFVV&#13;&#10;NW7Tpk2Renp6RRwOh+jg4HCMxWKh0AE/CcjggEAgEAgEAvEfQ0VF5S9ZGVRUVF6oqqo+H0oqKiov&#13;&#10;BAQEGAAANTU1ihMmTHikrq5eunv3bo+2tjax4RgTgUDAjI2NH86cOfPm7l27vI4cObLc1NQ0BwCg&#13;&#10;urpa0dfXN0JGRqZh3rx5l7y8vCKJRCK2e/du9xEjRrwd1A7uJgIUCqUPAAihoaH+JiYmuWQymXX7&#13;&#10;9u2pmzdvDk9ISFhhamqau2TJkpPXr1+f2draKh4UFLQ9KirKi0ajMQAA6uvrZQBQ/AbEz4uTk1My&#13;&#10;AMCoUaPeAABQqdRef39/empqqs3Ll/cPfHYAACAASURBVC/l0tLS5m7ZsiXM1tb24qZNmyKtra1T&#13;&#10;CwsL9dXU1MqXLFlyYvny5Un9/f0UXl7e7u7ubj5BQcFOvG383iIQCJi/v39IRkbGzD179mywtLRM&#13;&#10;HzNmzOtly5YdCQkJCWCxWJSxY8fWZWRkzKqurlb08fHZKSkp2fwt82Kz2eS3b9+Ktba2SqSnp88G&#13;&#10;+LhrQllZuYJAIGD29vaneHh4ujgcDjE8PNyHTCazjh8/7kAmk1lPnz7ViYiI8PmW/hHDBzI4IBAI&#13;&#10;BAKBQPxH4eHh+SNoW0lJiVZ5ebnaUHr+/LlqR0eHsJOTU9K4ceMqAQBevHihunHjxl2SkpJNNjY2&#13;&#10;F/C0fN86plMnTiy9cP78QlVV1eeLFy8+ExAQEGxiYpI7YsSINxwOh3jlypU5KSkptgCANTU1ySQn&#13;&#10;JzuJiIi8BwBQVFSsWr58+ZGbN2/+unDhwrN4Oj0eHp7e/Pz88crKyhW3b9/+JSwsbEtGRsaspqYm&#13;&#10;KUNDw4Lm5mbJ4uJiXUNDwwIPD489vb29PDIyMq/pdHogAEBqauq8b50XAvE9GDCwQW1trcK4ceMq&#13;&#10;HRwcjoeEhARoaGiUFhcX637KhUJdXb301KlTS4hEIptIJHJ6enr4xo8f/6i2tlYewzDCsWPHHHt7&#13;&#10;e3nFxMTauF0odu7c6ePq6ppIoVD64uLi1sOAW9arV69k586dm7Znz571wzEva2vr8/jnOXPmXHV1&#13;&#10;dU1sbGyUxo9RKJR+DodDBgA4cuTI8oE5lYWEhPgDAGzbtm3Hs2fPNIdjLIhvAxkcEAgEAoFAIBBf&#13;&#10;hEgkco4ePbq8srJS+c6dO1Nwn28Oh0NKTU2db2FhcVVGRqY+ICCAXlVVNe6f9qOkpFT5tKREy8TE&#13;&#10;JNfd3T2WTqcH5ubmmrx7925UaGjoloFgdxwOh0OKiIjwnTNnzlVlZeUXJiYmudXV1eNqa2sV1NXV&#13;&#10;y8+ePWuXnJzsSCaT+3t7e3kEBASYnZ2dgjNmzLjp6ekZbW5unvnkyRMdQ0PDAicnp+SAgAB6Wlqa&#13;&#10;1caNG2P6+/spDQ0No7u6ugQAANasWbN/9uzZV1ks1jcbVBCI4WLr1q07nJycjgMALFiw4KygoCDj&#13;&#10;0KFDrt7e3lF37tyZcvbs2UWfcqGoq6uT4+Pj6+ZwOCQOh0P08/MLefjwoQkfH1/3ihUrEhwdHY8Z&#13;&#10;GBg8Li4u1u3v76fgLhR0Ot3/9OnTdgUFBeMHj6evr4+6cePGPY6Ojsn/xPjY19dHPX/+/ILp06ff&#13;&#10;unTpki33ucOHD/+mqKhYvX379u0MBoMGAFBeXq4MAMDhcMgxMTGeAACenp4xhoaGBRwOh7R06dLj&#13;&#10;yLXiJwBlqUBCQkJCQkLCMJSl4mfU98pSERcXtxYAMB4enm78XF9fH+VL42EymfzBwcH+vLy8f9Qz&#13;&#10;MjLKnTZt2i08Ij2uyZMn301OTnZkMpn8f2fO27Zt2wafiEgPABiTyeRvamqS3Llz56Zx48ZVwMcM&#13;&#10;F2wAwKhUai+ZTO4XFRV9d/Xq1VkYhkFVVZWCnJxcLQBgZDK5D3e50NbWLq6vr5dhsVikwMDAIAKB&#13;&#10;wFFXVy89dOjQcgDAYmJiNgAAZmVllTJmzJhXAICNGjWqraysTPVHXxdI/20xmUy+8ePH58HHbC5d&#13;&#10;/v7+wYKCgh0jRox4e/ny5TmfykJhb29/Ar+P8HtfUFCw4+7du5MxDIPy8nLVwVkofHx8ImAgw8u6&#13;&#10;detiuVyW/pCYmFiLtrZ2Efex4OBg/6+dT2lpqfrGjRujhYWFPwzU5wAApqKiUr5r1y6PPXv2rBcT&#13;&#10;E2vh6q81ISHBdcAAiAEAxs/Pz3z79u0IDMPg+fPnKhQKpRcAsNDQ0M1D9YmyVHx/4VkqkMEBCQkJ&#13;&#10;CQkJCTAMGRx+Rv0sBgc2m008evSok4SERDNeXklJ6cWdO3em4GXq6+tlQkJC/OTk5GqAKyWegIAA&#13;&#10;w83N7UBeXt4EDodD+NKc8bSYQxgbOACAnT9/3hYvy+FwCA8ePJi4fPnyQ7y8vF3c5eBjGr/rLS0t&#13;&#10;4r29vVQHB4dk7peTgZc15pUrVywwDINbt26ZS0hINA/EfcCSkpKc8PLLly8/tGDBgjP4vGJjY9f9&#13;&#10;6GsD6b+pnJwcYxqN1gkAmJqaWulvv/2WCACYiYlJTl1d3djs7GzTMWPGvKJSqb179+5dx+FwCGVl&#13;&#10;ZWq40Y1IJLJwo8H48ePz2traRmEYBseOHXMQEBBgiImJtV6/fn3Gq1evxpiYmOQAAObq6ppgaGj4&#13;&#10;CDdwhIWFeeH3hrKy8vOenh4eDMNgw4YNu/DjVlZWlz43j87OTtqhQ4d+MzAwKOC+z/n5+Rlubm4H&#13;&#10;8vPzDbmfF52dnbSAgIBgKpXaixsYuZ+PAIBt3759K14+JiZmIwBgJBKpv7S0VH1w/8jg8P2F0mIi&#13;&#10;EAgEAoFAIL5IVlbWNH19/UJnZ+ejra2t4vz8/Mzdu3d7lJWVaXCni5SRkWnw8/MLrampUbx79+4U&#13;&#10;BweH4zw8PL1MJlMgISHBzcjIKE9NTa1s165dGz8XaFJEWLj9E6cIAB9Tav5xgEDAJk6cmH348GGX&#13;&#10;1tZWicTERFcjI6M8/PyNGzdmSElJNS5evPj04sWLz5w4ccKeSqX2dXV18QsICDC6u7v558yZk75m&#13;&#10;zZrfzczM7hUXF+uOGDHiHT8/f9eAWwhn06ZNO5OSkpaXl5drREVFeZFIJLa7u/veX3/99QZysUD8&#13;&#10;mwQGBgZNnDgxh8Fg0JydnZN4eHj6Dh8+7LJp06bI27dv//IpFwptbe0nL1++lOPl5e3mcDgkDMMI&#13;&#10;W7ZsCX348KEJPz9/16dcKJ49e6ZJp9P9z5w5Y1dQUDBeXV29tLGxUUpERKQDH5OOjs5THh6eXgAA&#13;&#10;TU3NP1JrNjc3SwweP4ZhhLy8PCNXV9dEMTGxNhcXl0OPHz82AAAwNTXNPnbsmOObN2/E4uPjVxka&#13;&#10;GhYQCAQMr0uj0RjBwcGBlZWVSosXLz4NAPDixQsVgI/PAQCA7du378CfLe7u7rETJkx4xGazSaam&#13;&#10;ptnd3d283+e/gvgiaIcDEhISEhISEoahHQ4/o37EDgcOh0Oorq5WOHv27EJJSckm4HJZcHJySmpu&#13;&#10;bpb42vG3t7cLHTx4cIWhoWH+QDscGPjVcf78+RfS09MtWCwWibsOAQAjDL3DgQUA2Llz5xZ8qd/y&#13;&#10;8nJVb2/vyBEjRrwBrt0W4uLizWvXrt0rKytbi4+DRCKxhugLI5FILAqF0vvkyRPt69evzxATE2vl&#13;&#10;5+dn7tq1awNef8SIEW9LSko0fvR1gvR/W52dnQL4PTTgQhH0NS4UixcvPolfzwMBYjFBQcGOrKys&#13;&#10;XzBsaBeKTZs27YQhXCjc3d134+PZuXOnN/e9kpuba9zW1jZKQ0OjBD8WExPjjpd/8+bNyN27d29Q&#13;&#10;UlKq4K43atSoVj8/P3p1dbXC312Thw8fGhkZGeVy398AwNHU1CzZuXOn9507dyafO3duAd6XiopK&#13;&#10;SWhoqO+NGzem5+bmGpNIpH5LS8tL8NH9wy83N9c4NzfXGN/ZFBERsSk3N9dYXl6+asKECTn4+aGE&#13;&#10;P5vQDoc/C7lUICEhISEhIf1JyODw84lKpfbgX5j19fXzh9vgQKFQurlfAIYQBzcUXL9+/ddvmUtp&#13;&#10;aam6p6dn9ECqvT8ZAfz8/EIqKyvHYRgGC2xtzw81BlwNDQ3SX9tnX18fJSUlxdrCwuLK4BgTEhIS&#13;&#10;jfhnfEs0l9gAwCEQCBweHp6e/fv3r2poaJD65ZdfbuOGlyVLlhzH5xEVFeX5o68VpP+bevDggSnu&#13;&#10;QqGhoVGCu1CYmppmv3r1asynXChwoxi3C4WhoeGjlpYWcQz7qwtFXV3dWC4XioPcLhQ3btyYzj2m&#13;&#10;0tJStU8Z6nB1dXXx3Lx5c7qNjc15Mpncz23Imzt3burVq1dnDzY2/l1xOBwC/nxavXr170M9L/5N&#13;&#10;paamzv3R18vPJGRwQEJCQkJCQvqTkMHh55OWllYx/mVWTU2tZLgNDlQqtetzX6CJRGIfiUTqBwDs&#13;&#10;xIkTS4ZjTr29vdSLFy/Onz17dvpgI8CkSZPuaaqplX0ihgO2f//+Vf+034aGBumwsLDN8vLyNQMv&#13;&#10;KewvvUBwy9bW9vybN29GbN26dQeBQOCoqqqWx8TEbKBSqb0AgE2ZMuVOb2/vFwNvIiF9rfz9/em4&#13;&#10;seC3335L1NHRKQYAzMfHJ6Knp4caGRnpTSKRWAoKCtX4r+tHjhxxJpPJfQB/3sHk6+sbxmKxSEwm&#13;&#10;k9/V1TUBADAzM7O7DQ0N0pcvX54zYsSIt4KCgh10Ot1PUFCwAwAwdXX1Z+/fvxceamw1NTVyn3q5&#13;&#10;nzBhQq6kpGQj9zFFRcXKmJiYja2trWLDuUb48+krxfknBgn8WYEbb3h5ebuJRCKbO4CmrKxszdcE&#13;&#10;3v0vCRkckJCQkJCQkP4kZHD4+cRms4m3bt2aBgDY7Nmzh92lgo+Pr2vQl/E/fdEeM2ZMnZmZ2d1R&#13;&#10;o0a1dnZ20oZ7fg0NDdKhoaFbBAUF2/Ev9kQAjEIisYyNjXMEBQU7HB0dk3V0dIqLi4t1hqNPDodD&#13;&#10;uHv3rpmTk1MS9wvZ5zR//vzzZDK5X05OrjY3N9c4MzNzmoSERDMvL293TEzMRgUFhSoAwERERN4V&#13;&#10;FRUNyziR/rvq7OwUwIMp8vHxMQMCAnbQaLTOESNGvL1y5Yrl17hQ4IYwQUHBjlu3bk3DsH/uQvEp&#13;&#10;dXV18U6bNu3mQH/dNBqtg/slnEQi9RMIBPaNGzemf03A2H+id+/eieTk5Bg/efJEe/78+RcG37tT&#13;&#10;pkzJxDNoqKurl3R1dfFpa2sXS0hINDk6OiY7OjomCwsLvx83blzF9u3bAwbXP336tF10dLQnAGB2&#13;&#10;dnan5eXlazAMgzlz5lzW1NQsAQDs4MGDK370NfMzCgWNRCAQCAQCgfjJIRKJHHNz8ywAAAKB8M3t&#13;&#10;HT161NHNze3ggJ8ydHd380pJSTWuWLEiYeTIkW8BgDPwogIAAD09Pbx3796d0tbWJk6j0RjfPIBB&#13;&#10;SEtLN3p6esaQyWT29OnTbzk5OR2j8PD09LPZpLy8POPOzk7BR48ejXd2dj4qLS3dOBx9EggEzMzM&#13;&#10;7N7Ro0eXtba2SsTHx6/U19d/PHAaG1xeVFT0zcWLFxc8ePBgEgDA5MmT7xcUFBgWFRXpTpw4MdvT&#13;&#10;0zPG2Ng4z9HRMfnDhw+i+vr6ReHh4b7DMVbEf48HDx5MkpKSan78+LGBpqZmyeLFi0/R6fSt2tra&#13;&#10;T4uLi3VFRUXf6+npFd28efPXvXv3rj937tzCpqYmKXV19dLTp0/bD+wagr6+PqqhoWF+RUWFsrm5&#13;&#10;edbx48cdDA0NC1paWiQyMjJmubm5HTQ3N8+KjIzc5OrqmkAmk/vj4uLW8/Ly9ty4cePXPXv2eHxp&#13;&#10;rHV1dXJ6enpPhIWF2/v6+ngZDIYghmGE8ePHPzp69Khzdnb2JAzDiC9evFDlDgA5nIiKin4wMTF5&#13;&#10;qK2t/bSxsVFm8Pna2loF/HhZWZm6lpbWUyaTKUCj0Rg5OTkm9+7dmzhy5Mg3HA6HcOjQIdeh+sDH&#13;&#10;zj2H7zWf/5OgHQ5ISEhISEhIGIZ2OPzMAhieoJEEAoGNB4/jEodCofxxjPv85MmT733vueGB3a5f&#13;&#10;vz4DwzDY7OMTPs/KKm38+PGPBsaMx5FgWVtbX0xPT7fo7+8nD/c4nj17prFx48YYISGh94PWB7O1&#13;&#10;tT1fU1Mj//79e5EFCxacAwBs5syZGQ0NDVJBQUGBRCKRraSkVLF79253fP0mTpx4v7u7m+dHXztI&#13;&#10;/zvasmVLCH69L1++/BDuQuHr6xv+ORcKPJUr973r4+MTPpwuFLgYDIZAUlKS8+B0liNGjHjj6+sb&#13;&#10;hsdiwaWnp1doYGBQ8G+s36JFi84Mvne/VadOnVqMp9i0s7M7JScnV4thGFhZWaVpaGg8AwAsPj7e&#13;&#10;7UdfOz+j0A4HBAKBQCAQiP8QJBKJPXbs2FcaGhql0tLS9QMvNiAiIvJBXl7+JZlM7peQkGiZPHny&#13;&#10;PbzOwIvIdyUpKWmZjIxMg7m5eSYAQN7DhyaMjzsbJpSWlmq4uLgkAgBgGEZKS0ubZ2lpmS4jI1Pv&#13;&#10;7+8fUllZqTRc49DQ0CiNiYnxbGtrkzh//vyCmTNnXoeBHQ8XLlywVVBQqJk/f36KtbV1SmxsrPvd&#13;&#10;u3enGBgYFJqamuZkZWVNYzAYNF9f3510Ot1PWVn5RXZ29iQJCYnW/Px8w+EaI+L/JgwGQ8DAwOBx&#13;&#10;WFiYHx8fX3dAQEDwuXPnFtXX149OT0+33LRpU6Stre3FTZs2RVpbW6cWFhbqq6mplS9evPjU8uXL&#13;&#10;k/r7+ykUCqW/t7eXh0ajdWZkZMyMiIjYXFlZqWRkZJSXmJjo6ufnF5qRkTFz9+7dHlZWVpfHjh37&#13;&#10;ytnZ+UhgYCC9s7NT0N3dfU9paammiIjIX9LSYhhGePz4sQGeznLZsmVJjx8/NiAQCBwikci2sLBI&#13;&#10;b2lpkQwPD98ybty4Ku66eNmSkhKt772OVCq1DwbuWU1NzacuLi4JISEhWw4dOuQC8PF5dvLkySW4&#13;&#10;du7c6QMAoKenV2hvb38SAMDd3T1m9uzZl21tbc/ic+fa4QAYhhEGPmMYhjY5fBVohwMSEhISEhIS&#13;&#10;hqEdDj+zYBh2OFhaWl7hbvPMmTOLAADbuHFjNPfxAfcCPFBl6fecV2NjoxSJRGJt2bIlFD+2Y9u2&#13;&#10;7UHbt2/D/46MjPQGAGz//v0rh8o2MXHixPtHjx51YjAYAsM9vtevX4+m0+n+Y8eOfQlcweNoNFqn&#13;&#10;nZ3dKXl5+RoCgcAJCAgIbmhokJo5c2YGAGCLFi064+LikjBQh7N9+/atP/oaQvo5df/+/UkCAgIM&#13;&#10;AMC0tLSeLl++PHHgun7wqSwU5eXlqrKysi8B/pxhRV9fv6C+vl4Gw/6chSIjI2NmXV3dWGNj41yA&#13;&#10;L2ehwPXu3TvR2NjYdePGjavkvudkZWVrIyMjvVpaWsTHjRtXKSQk1P6p+bW2toqRSKT+tWvX7v3e&#13;&#10;a2liYpKNj3HcuHGV+PH29nahgfV9wl3+2bNnGgCAzZkz53JERIQPAGBMJpMfwzB4/vy5CgBgJ0+e&#13;&#10;tN+9e/cGAMDs7e1PysrKvsQwDObNm5eqrq7+DACwAwcOrPzR19HPKLTDAYFAIBAIBALxFw4fPryc&#13;&#10;TCb3kUgkdlRUlPf37Gvbtm072Gw2ydnZ+Sh+zG3VqgMrVq6Mx/9++PChsYyMTMOqVavi09PT59TX&#13;&#10;148ODw/frKCgUA0AkJuba+rs7HxUXFy81c3NLT4vL88IG/gV8lsZPXp0vb+/f0htba1CVlbWNHt7&#13;&#10;+1MUCqWPwWDQzp49a1dbWysvIiLygU6nB9jY2KTEx8e7hYaG+l24cMH2zp07U2NjY9fx8PD0bt++&#13;&#10;fYeRkdHDrq4uvuEYF+L/Blu2bAkzMzO7x2QyBVxcXBIIBAJ25MgRl82bN4dnZWVNPXPmjJ2Zmdk9&#13;&#10;CoXSn5OTY7pu3bq4o0ePOmlraz+tq6uTpVKpvRwOhwQA4OXlFZWXl2csKir6fsWKFQmOjo7HDAwM&#13;&#10;HhcXF+v29fVRdXV1i0tLSzVCQkL8z5w5s7igoGC8urp6aWNjo9Svv/56Cx8Th8Mh3r59e6qtre15&#13;&#10;cXHxVnd3971VVVXjeHh4eh0dHZNzc3NNamtrFby9vaPFxcVbf/nll9sdHR1CDAaDNtQcxcTE2lRU&#13;&#10;VCoSExNXsNls0vdcz8TERFcKhdJLJBLZO3fu3DQcbXI/SwZepLmfLYTBZRB/BRkcEAgEAoFAIBB/&#13;&#10;oKOj87S/v5+HxWKRLSwsrn3PvhobG6UEBQU7VVRUXuDHVq1YkbCGy+AwYcKERw0NDTLHjx93wDCM&#13;&#10;ICUl1eTr6xtRVVWldP/+/clOTk7JvLy8PV1dXfyJiYkrjI2NHw6krPRsbW0VH45xEolEztSpU2+f&#13;&#10;OHHCobW1VWLfvn1rtLW1nwAAfPjwQQQAIC8vz0hZWblSWFi4PSsra2pPTw+vt7d3zI4dO7aqqamV&#13;&#10;PXr0yEhCQqIlNzfXeDjGhPjfhcFgCOjr6xeGh4dvxl0ozpw5Y9/Q0CBz9epVC29v7ygbG5uUwS4U&#13;&#10;9vb2J3EXCjKZzOrr6+Oh0WiMq1evWkRFRW2qqqoaN9iFYteuXRvnzp2bJicn99LZ2flIQEDAkC4U&#13;&#10;jY2N0nQ63V9GRqZh2rRpWRcvXrRlsVhkXV3doiNHjix/+/btyOTkZGdjY+OHBAIBY7PZpLi4uLUn&#13;&#10;T55cOmPGjBufCyo7derU2ywWi9zT08P7PddVXV29vK+vj5fNZpPnz5+f+i1t4W4U2J9dKjCMy6Xi&#13;&#10;20f83wAZHBAIBAKBQCAQP4TZs2dndHZ2CkZFRXnjv34ymUwBJpMpgJfx8PDYraenV+To6HhMV1e3&#13;&#10;ePfu3R5tbW1iBAIBmzRp0oMjR44sb21tFU9MTHQdP358PgBAZWWlspeXV7SUlFTj/PnzL6anp1uy&#13;&#10;WCzycIxZRETkw+rVq/cXFxfrPXnyRGf9+vV7hYSE2gE+ZgZYu3bt70uWLDm1dOnSE5MmTXrg6+u7&#13;&#10;U11dvXzlypUHGAyG4MSJE3MCAwODhmMsiP897t27N1lSUrKlqKhIT1tb+4mdnd1pOp0eqKurW1xc&#13;&#10;XKwrLCzcPlQWCjU1tTLuLBQsFousp6dXWFZWpj579uxrg7NQrFy5Mn7atGm3o6KivFesWHGQRCKx&#13;&#10;4uLi3LmzUPT391PS0tLmTps2LWv06NH1gYGB9ObmZklhYeEPnp6e0S9evFApKirSX7ZsWZKAgAAT&#13;&#10;AKCiokLZz88vdOzYsa/Wr18fx8PD07tv3741Q821u7ubLzg4OCA5Odlx+vTpt/A2/hcYyqAwOFMQ&#13;&#10;bnxAOxw+DzI4IBAIBAKBQCB+CI6OjsdUVFRebNq0KVJWVvbl1q1bg1auXr1vR3BwIF6GSqX25eTk&#13;&#10;mO7bt28NlUrt27hx4y4ZGZkGW1vbC1euXJnDYrHIgoKCnS4uLofy8vKMysrK1L28vKJHjhz5lsPh&#13;&#10;kNLS0ubNmTPnirS0dMOWLVvCKioqlIdr/Nra2k/37NmzobW1VeLMmTN25ubmtwAAa2hokNm5c6dP&#13;&#10;VlbWND4+vq7U1FTrGzduzIyLi1vDy8vbQ6fTAw0NDQsYDIbAFztB/J/B19c3fMqUKfeYTKbAQOYI&#13;&#10;wpEjR37bvHlzeGZm5rTTp08v/pQLxatXr2SpVGof7kLh4eGxKy8vz3jkyJFvv+RCcfr0aXtuFwo5&#13;&#10;Obk6Ly+vKDExsbZ58+Zdun379lQAAHNz81tpaWlz37x5IxYdHe2trKxcAQDQ2dkpeOjQIZdJkyY9&#13;&#10;UFFRebFz504fPT29onPnzi1obm6WVFRUrOaeZ1FRkd66devipKWlG7du3RrMy8vbGxsb6/6vL/gw&#13;&#10;wL3Dgdulgnu3A+ILoKCRSEhISEhISBiGgkb+zIJ/MWjkv63e3l7KwYMHXWfNmnWNSCSyCQCYlqbm&#13;&#10;0+PHjy/t6uriG1y+pKRE09PTM1pcXLwFADBJScmmTZs27SwrK1PjLtfX10dJTU2dN2fOnMuDA02a&#13;&#10;mpo+SEpKcv4egSbr6urGbt++fZuMjMxrrj454uLiLRQKpS80NNRXS0vrCQBgAgICjLt3707+0dcX&#13;&#10;0vdVe3u7oK6ubhH+Pw8ICNhBo9E6R40a1Xbt2rVZb968GWlhYXEFADAZGZn6uLi4NUwmk9/Ozu4U&#13;&#10;fg2RSCTWQP3OtLQ0KwzDoLy8XFVTU7MEADA/P7+Qrq4uXm9v70gAwPT09ArXrVu3B0+zuWbNmr3J&#13;&#10;yckO3EFhB/p7HRYW5tvc3CzBPWY2m028c+fOFGdn5yR+fn4mAGCqqqrl4eHhvo2NjVKD5/ju3TvR&#13;&#10;uLi4tXp6eoUAgPHy8nYvWbLkRGZm5jQ2m038wev/t4NGVlZWjgMALDk52XHv3r3rAABbsmTJ8dGj&#13;&#10;R7/GMAxsbGwuqKqqlgMA9vvvv6/50dfYzygUNBKBQCAQCAQC8cOhUqn9K1asSLx27drsuro6WQU5&#13;&#10;uZc1VVVKDg4Ox6WkpJrWrFmz7/HjxwbYwK+Jmpqaz6Kjo73q6+tHp6SkzJ8wYcKjXbt2bVRXVy8z&#13;&#10;MTHJPXjwoFt7e7swhULpnzdv3qXLly9b1dfXj46IiPBVVFSsAgDIycmZuGzZsqRRo0a1urq6Jjx8&#13;&#10;+NAYG4ZfK7u6uvgzMzPN79+/P9nAwKBwzpw5lw0NDfMAgNDX10eZNm1app+fX7iCgkLt+vXrY5lM&#13;&#10;psCUKVPu+fj4RHxr34ifkzt37kyRkpJqLi4u1tXW1n6ycOHCs3Q6fauurm5xUVGRHoFAYI8dO/bV&#13;&#10;1atXLQEAGhoaZNatW/e7gIAA48yZM4uJRCIHAIDNZpN0dXWLSktLNa2srC4PdqFwc3M7OJQLBZVK&#13;&#10;7Z05c2ZGQkLCSicnp2OFhYX6JBKJbWdndzo7O3vi69evx27evDlCQkKiBQDg1atXY+l0eoCSklLl&#13;&#10;L7/8cufixYs2S5cuPZGTk2NaVlam7uvrGyElJdUE8DHAZFZW1rSlS5eekJKSalq3bl0cAEBcXNy6&#13;&#10;xsZG6RMnTiydNm1aFj6H/yU+EaOBMBzPif8ayOCAQCAQCAQCgfgpGD16dL2RkVGetbV1SlZW1jQr&#13;&#10;K6vLR44cWW5oaFigq6tbHBsb6/727duRAAAUCqXf2to69dKlS/Pq6+tHR0VFeXd2dgquXLkyXlJS&#13;&#10;stnBweF4VlbWNA6HQ5SSkmry8fHZWVlZ+Sd3ip6eHv7Dhw+7mJiY5KqoqDyPjo72amlpkfgnY+/v&#13;&#10;76dMmzYt67fffjv86tWrMRUVFUrXrl2z6OzsFJaWlq7/8OGDKJvNJkVHR3tdvXrVIi0tbd6+fftW&#13;&#10;CQgIMCMjI310dHSKOzo6BIdjHRE/Bz4+PhFTp069093dzbdixYp4DMOISUlJy7ds2RKGu1DMmjXr&#13;&#10;RldXF/8Q1QkAH1/qAQDWr18fm5eXZywmJtY2lAuFnp5e0YALhd+pU6fsCwoKxlMolL7e3l7e69ev&#13;&#10;z+rv76fgDbPZbNK2bduCTE1NALb5dQAAIABJREFUcwgEAtbT08N7+vTpxTNmzLghJyf3MjAwMFhW&#13;&#10;VrYuOTnZqbm5WfLgwYNuJiYmufhLeH19/eiQkBD/cePGVZmbm2devXrVwtXVNbGwsFC/sLBQf+3a&#13;&#10;tb+Lioq+/1cW+TuDfSZoJIZiOHwVyOCAQCAQCAQCgfhpOHz0qPOhpKTlU6dOvX3s2DHHpqYmqf37&#13;&#10;96+mUql9GzZs2CMtLd1oZ2d35vr16zPxQJMSEhItXl5e0SUlJVp5eXlGy5YtS7py5cocc3PzTAUF&#13;&#10;hZrt27dvr62tlScQCJiPj89O7v7wl4XKykplb2/vKGlp6YZ58+al4vEhvnbcISEh/nl5eUbbtm3b&#13;&#10;XllZqfz8+XO1NWvW/N7Y2ChNoVDYBAKBc+vWrV9FRUXfPXjwYBKBQMDc3d3j/Pz8QnR1dYuePn2q&#13;&#10;Iykp2ZyVlTV1eFcU8W/T0dEhqKOjUxwZGekjICDADAgICD558qRDU1OT1LVr12Z7eXlF41kouOvN&#13;&#10;mzcv1c/PL5RMJvfhx0gkEuvixYs2sbGxG2pqahS4s1Bcu3ZtVkxMjCeehcLe3v64v79/KIPBEAQA&#13;&#10;6O/vpwoKCnauX78+tqioSHfbtm3b8XYVFRWr8vPzx69Zs2aflJRUk729/amKigrlwMDA4JqaGoWs&#13;&#10;rKxpjo6Ox/j5+bsAPgZEvXjxoo2lpWW6rKxsXUBAAF1OTu7l8ePHHRobG6Xj4uLW6enpFf1LS/zd&#13;&#10;GSpLBXx0Q/nTebzMvzy8/ymQwQGBQCAQCAQC8dOwbvXq/e5r1/6O/y0iIvJh1apVB/Lz88c/ffpU&#13;&#10;e/Xq1fszMzPNZ82alSEnJ/dy69atQbW1tfIAH18CJkyY8Gj//v2rm5qapE6ePLlESUmpMigoaKuC&#13;&#10;gkKNhoZG6ZkzZxYMtcWbSCRyREVF33E4HNKVK1esrKysLv+dQJN40MiCggID/NjevXvdJ0+e/KCu&#13;&#10;rk5WVla2FgBg9erVB549e6ZZWFioN3fu3DR/f/9QGRmZRg8Pj109PT185ubmWRs3btw1PKuJ+LfJ&#13;&#10;ysqaKiUl1fz06VMdXV3d4gULFpwLDg7eqq+vX1hcXKwrJCTUgWehCA8P98Hr6evrP05JSbEJCQnx&#13;&#10;f/bsmTZ+XEVF5fn8+fNTPuVCER0d7eXq6pr44cMHkYMHD64eqIZNnjz5XkpKivXbt29HxsbGbtDV&#13;&#10;1X2yatWq/Tw8PD38/PxMAQGBrgkTJjw6cuTIcgsLi6u3bt2aXlNTo7Bjx45t8vLytXj/ZWVl6t7e&#13;&#10;3lGjR4+ut7W1vfDkyROdLVu2hFVXVyvi7hR8fHzd/+IS/yt8jUsFMjR8HcjggEAgEAgEAoH4aaiu&#13;&#10;rlasrq5WHOqclpZWye7duz0aGhpkzp49u0hTU/MZnU4PUFBQqDE3N888efLkku7ubj4AAD4+vm57&#13;&#10;e/tTN2/e/PXly5dyQUFBW1++fClbV1enwOFwiDQarWPGjBkZeNscDofo4uISf+nSpXmWlpbpRCKR&#13;&#10;09bWJh4eHr5ZRUXlhampaXZSUtIyBoNBG2psGIYRSCQSJz093Yr7uJKSUiUAQHd3N21gDk9dXFwO&#13;&#10;ubu7701KSnKOjY11v3nz5q/nz59fuG/fvtU0Go2xe/duD01NzWcfPnwQHq51RXx/vLy8oszNzbO6&#13;&#10;u7v53Nzc4lksFvno0aPL/Pz8Qm/dumV+6tQpe+4sFDNmzLiJ121tbRXHX3L7+vqo+PF3796NHOxC&#13;&#10;0dvby6Onp1dUXl6uFhIS4pecnOxUW1srT6VS+7Zt27a9sbFR5t69e1POnj27iEql9s2aNSs9IiLC&#13;&#10;V19fv7C3t5e3q6tLgMVikfft27emublZ8sSJE0vNzc0zcUMcnpXC1NQ0R0NDo3TPnj0bJk+efD89&#13;&#10;Pd2yrq5OFr/n/v0V/vdBLhXDAMpSgYSEhISEhIRhKEvFzyz4TJYKBQWF6mPHjjnw8PD0WFhYpIeF&#13;&#10;hfnGx8e7GRkZPZSWlm4ICwvbPFD/p8xSMVgJBw+uOJSY6PK15V+9ejUmODg4QEFBoRoAMGFh4Q+r&#13;&#10;V6/eV1BQYMDhcAjcZRkMBp+Zmdltfn5+BnBF6sc1YsSINrxsU1OT5OrVq/dxnecAAMbHx8d0cXFJ&#13;&#10;yMnJMeFu397e/iQvL2+3q6trPF5n9OjRdba2tud5eHh6hISE3gMAVlxcrL1jx46tRCKRraKi8vzJ&#13;&#10;kyfaBQUFBgoKCtUkEokVFBTkP378+DwYiPSfkZEx40f/T5A+r/b2dkE88wiNRusMDAzcLiAgwBAT&#13;&#10;E2vNyMiY+ebNm5GWlpZXAACztbU9/+HDB2EWi0WaN2/eRe7rz8vLKzI2Nna9qKjoG/zYyJEj22Ag&#13;&#10;CwWTyeTz8vKKAgBMX1//sbu7+y48C8XixYtPDr7eB1/ftra2ZwAA++WXX259+PBBmLssh8Mh5OTk&#13;&#10;mLi4uCQKCAgwAABTU1Mri4yM9G5paRH/0Wv8jf8fIRjIABIfH++Gy8/PLxgAMBUVlTIbG5vzAIDt&#13;&#10;3bt3XXx8vFtISMgWAMCcnZ2PLFmy5DgAYEZGRrlCQkIf4uPj3QwMDPLFxMRaAADz9/cP/tFz/BmF&#13;&#10;Z6lABgckJCQkJCQkwDBkcPiZ9TmDA5VK7R3q5XmwJk2adI+7zZ/V4FBSUqJZUlKi+XfrsdlsYlZW&#13;&#10;1tSlS5ce5+Xl7QYATFtb+8mePXvc37x5M5K7bFdXF9+hQ4d+w1MK4tLU1Cx5+fKlLHfZly9fjhET&#13;&#10;E2vlLoe/5I0bN64iMjLSu7m5WaKxsVFKRETkvays7MvQ0NDN9vb2J8zNzW8CAGZmZnYHrxsTE+PB&#13;&#10;4XAIt2/f/kVKSqqRl5e3++DBgyvev38vvHDhwrMAgM2aNeuaj49POFdKw7gf/X9BGlqZmZlT+fj4&#13;&#10;mACA6erqFjo7Ox8Z+J/fbWhokM7JyTEZM2bMKwqF0hcbG7uew+EQGhoapPX19Qu+5r4VERF5n5GR&#13;&#10;MfPly5eyRkZGDwEAc3NzO2BoaPgIN0rduHFjOveYent7qbiBAwAwfn5+Rmdn55ApYFtaWsSjoqK8&#13;&#10;1NTUymAgbedvv/12KDs723SwAeN/VbjBYcDgt47NZouz2WzxixcvOuLH6XT6LgDA4uPjD7PZbPHq&#13;&#10;6moDAMB0dHQa9u3btwkAMDk5ubcAgNXV1dlt3LgxDwCwsWPHYosXLz71o+f4MwoZHJCQkJCQkJD+&#13;&#10;JGRw+Hn1OYODqqpqeWVl5Tg+Pr4uV1fXhJKSEo2KiopxFhYW6YqKilXp6emzAQCztLT8n9jhMHP6&#13;&#10;9JuzZ8y4/i1tvH//XmTfvn2rDQ0N8wEAo1KpvYsWLTqTkZExk8VikbjL1tbWytnY2JxTU1MrJZFI&#13;&#10;LEVFxarBZdhsNmHRokVncGODnJxczSADBGvu3LmpoaGhm/HdCQCAkUgk1rx581IGv0TOnTs3taOj&#13;&#10;Q7ClpUX8119/vQEAmL29/cn29nbBffv2rebh4emRlpZuiI+PXyEkJNQ+8Cvs87a2tpHfsi5IwytP&#13;&#10;T88o/Jpwc3Pbr6mpWUIgEDj+/v703t5eSmRkpDeZTO5XUFCozs/PN8QwDK5duzZTQECgc+C67Pmc&#13;&#10;sUFLS+tJQ0OD9KVLl+aKioq+ExISag8JCdksKCjYAQCYurr6s/fv3wsPHldsbOx6AMAMDAzyi4qK&#13;&#10;tAefZ7FYpPT0dAsbG5sLZDK5HwAwExOTnMTERJfOzk7aj17X4Ra3waGgoGB9c3OzxOvXr2WSkpKc&#13;&#10;8ONhYWEhAIAdP358H4Zh8PLlS1kAwPT09OoPHDiwEgAwRUXFNgDAWltbZ3l6et4HAExSUhKzs7ND&#13;&#10;BochhAwOSEhISEhISH8SMjj8vPqcwUFdXb0UwzDg5+dnent7R+J1Fi1adEZVVbX83r17EwEAIxKJ&#13;&#10;/XJycrW4hISE3gEANnXq1Bs/en7cmj1jxvU5s2dfHa72njx5or1hw4bdI0eOfAMA2JgxY14FBgYG&#13;&#10;1dTUyA8um5iY6AIA2LNnzzSGauvkyZOLKRRK38AL2gMlJaXnXEYH9sBnjq6ubsHIkSNbB79AEggE&#13;&#10;NolEYuHbu4uLi3XYbDaRTqf7E4lEtpKSUkVRUZFuUVGRrpKSUgWRSGRv27Ztm4mJSTYAYDw8PD2X&#13;&#10;L1+2/NH/o/+63r9/L6ylpfUU4KMLRUBAwA5+fn6mmJhY6/Xr12cM5ULR399P9vDwiMGvBR4enp6B&#13;&#10;+h13796dnJGR8SuFQunj5eXtAi4XCk9Pz2gYwoXC3d1996fGN378+Efy8vI1gw1n1dXVCv7+/nQZ&#13;&#10;GZl6AMDExMRavby8osrKytR+9Jp+TzGZTH583SdOnDikcWewwaGurm7swK6V+vj4eDdkcPj7wg0O&#13;&#10;KGgkAoFAIBAIxP9hKBQKCwCAw+GQzczM7uGSl5evAQAgkUh/ydjwI4n9/fe1u2Jj3YerPW1t7afc&#13;&#10;gSbV1dXL8KB306dPv8UdaLKsrEwN4GNaw6Hasre3P11TUyM/ZsyYV7m5uRPfvXs3ytfXN4xMJrN4&#13;&#10;eHj64OPLC6G4uNjg7du3YgAAgoKCHcuXLz9Mp9P9AYDAZrNJ/Pz8XQ0NDTIGBgaP4+PjV/r5+YXe&#13;&#10;vn17KpPJFDA2Nn6Yl5dnVFBQYGBnZ3dmx44d22k0GnPz5s2hfX19VCsrqytubm7xw7U+iL9HZmbm&#13;&#10;NGlp6aaSkhItPT29Qltb23N0On2roaFhQXFxsa6goGCnnp5e0Y0bN2bExsa6nzt3bmFnZ6eggYFB&#13;&#10;we7duzfCR+Mfp7e3l8fQ0DD/5cuX8mZmZvfb2tokqFRqH41GY2ZkZMxasWJFwrRp027HxMR4rly5&#13;&#10;8gCRSGTHxsZ68PDw9N64cePXPXv2eHxmmFhtba18TU2NQldXF9/JkyeXmJubZyoqKlaHhYVt0dbW&#13;&#10;fnr+/PkF9fX1o6OiorzV1NTK/631+xHw8/N34UEunZyckvft27fG29s70sPDI/pLdbFPBIQkEP50&#13;&#10;GAWN/BxohwMSEhISEhIShqEdDj+z4Bt2OLx7904UBn7F427zZ3Wp2LNrl8fePXvcv2cfgwNN4rsW&#13;&#10;AABTVlZ+zmKxiJ+rz2azCXggOSKRyPby8opUVFSsIpFIrMmTJ9/dunXrjkWLFp2Gjz7gxS9evFDG&#13;&#10;MAwePXpkKCoq+hYGfO/xPq2srC61t7cLtba2is2aNesaAGB2dnanP3z4IHTw4MEVvLy83ZKSkk0H&#13;&#10;DhxYISIi8h4+xo+obGlpEfvR/6//kjw8PHbBgAvFqlWr9mloaDz7kgvF5cuXLfEgpVwuFBw/Pz86&#13;&#10;m80mMplMfldX1wSAj6ks6+vrZVJTU+eJiIi8/1oXisHKyMiYgV9bRCKRDQCYgoJCdXBwcMDr169H&#13;&#10;/+h1/H/s3Xk4lG37B/B77KRFyZZWZS1m7AqJrNG+U/Z9SUJiRPZ9yb7vJaXdEiopZZ8hS0RUQlGR&#13;&#10;7Mz8/nifeX5er8qzDnV+juM6zDtzj877mp7j5ez6Xhc5xvHjxzMQBCG+fPlSm/Rcenr6cdI8zVzh&#13;&#10;8ObNm9UIghAFBQW7YmNjDZH/rHD4gPy2wuHMmTMlyP+vcMgk9/3NxwErHAAAAAAAfgFMTEyfyV3D&#13;&#10;H3Hzxo19N2/c2PdP/hmrV69+i8ViPV6+fLnp/v378lu2bKnbtGlTi7u7uzMOhxP+0aoPCgoKYkZG&#13;&#10;htaVK1cOU1JSTgUGBtquWrWqc9++fTceP34sW15eLhEWFmaVk5Ozq7Ozk1NERKT60qVLx8XExKo6&#13;&#10;OjrWb9++vXh0dJQOhUIRKCkpp+7cubObj4+v6d27d6tycnJ2eXt7n7t27dpBUVHRalFR0aqKigrx&#13;&#10;ZcuW9ZuamsZYWFhclJGRKWltbd24evXqzhs3buz9J+cKIEh/f/9S0pGsv0Uo3FJTU7U/fPjAkp+f&#13;&#10;r3L69Ong/fv337Czs/Pfs2fPrZqaGmEhIaFaS0vLixoaGneHh4cX0dLSjo2Pj9MyMjIOPnr0aLun&#13;&#10;pye2paWFW0JCojw+Pt7A0dHRKz8/XzkoKMhm7969N7m4uNp0dHQSsVis1+Dg4GIrK6vQhoaGzcuW&#13;&#10;LRv4Ub3KysoFr1692uDt7X3uwIED2ZcvXz728uXLTVgs1oOTk7Pz35izhaC5uZnnW6+RjsKcmpqa&#13;&#10;vnph1pUMRCLxb67s5wINBwAAAACAnxw1NfWEgIBAA7nrmIstgoJ1WwQF6/6NP4uCgoIgLy//sLq6&#13;&#10;WrSlpYUHi8V6MDAwDM/1/YcPH77a0dGxdt26de0lJSXb79+/L4/FYt2Li4vl0Gg0ftGiRUN4PB6N&#13;&#10;RqPxmpqaGYaGhnFUVFSTDx8+lPf19bVHEAQhRSy6uro4REVFq6KiokzOnj3rW1xcLDcyMkIvKSlZ&#13;&#10;9vjxY5mKigoxLS2tdA8Pj/NUVFRTWCzWbXJykmr//v03dHV1EwkEAizr/geQIhT19fWbRUREqvbv&#13;&#10;35/t7u7uIiYmVvmtCEV/f/8yDAZTEx4ebolCoQizRSjS09O1REVFq3p6ethIEYodO3YUkyIUKBSK&#13;&#10;8AciFP9j/fr17Q4ODj5ZWVmHjx49mklBQTGvolPzgZKSUsGPriESiShS82G66c8RvxG7AP8BDQcA&#13;&#10;AAAAgJ8cHR3d6Fx+uJ4PPLy8HN08PLDkrmOuODg4utva2ri0tbWTP3/+vNzLy8vJ3Nw8fPHixYPy&#13;&#10;8vIPkpKSdIuKihQcHR29EhIS9MXFxSuampr47O3t/auqqkSXL1/+aXh4mIGOjm50amqK0sLCIkJD&#13;&#10;Q+O2oKBgHR6PRysoKNw3NzeP0NfXT7x48aJlYmKiXllZmWRsbKxJVFSUCRMT06fk5GRdLi6utq6u&#13;&#10;LnZyz8fP5PTp08E7d+68Pzo6SmdiYhI5OjpKn5aWpo3FYj0KCgoUL126dFxWVraEiopq8unTp1st&#13;&#10;LS3Dbt26tZuXl7epoaFhMy0t7RiRSKQgEAgoR0dHz/Lyckl6evoRQ0PDuBMnTqQJCwvX4PF49Ojo&#13;&#10;KB0Gg8G9ePGC19PT89ylS5c0q6qqxPj5+Ru6u7vZFBUVi8g9Fz8jJiam/m+9RmooTG84TG8yzNjD&#13;&#10;AXwHNBwAAAAAAMC8oa+jk2yop5dI7jr+CAoKCmJycrJudnb2ASoqqsmgoKAzLCwsHw4fPnzl/Pnz&#13;&#10;brt27cq1tLQMy8/PV/nw4QOLmJhYZUpKirawsDCuo6Nj3Y4dOx78FrEgUlFRTebk5Kjz8PC8ePPm&#13;&#10;zZq7d++q+/r6nr1+/fp+ERGRGkFBwbrKykoxZmbmPhMTkxgTE5NoOTm5Bx0dHevXrVv3Oisr6xC5&#13;&#10;52Oh6+/vX7p58+Z6UoTCycnJPTU1Vae3t3flvXv3lK2trUNIEYrdu3ffrqmpERYUFKwzNTWN3Ldv&#13;&#10;383R0VF6Wlra0bGxsX8lQgH+ftMaDnO6/J+tZmGDhgMAAAAAAJg3+vr6mPv6+pjJXcefsX///uuv&#13;&#10;X79es2HDhrYnT55I5+Xlqbq4uLiWlpZuQ6PReEpKyqna2lohcXHxCh0dnWRtbe0UFApFvH///k4/&#13;&#10;Pz87FApFnJycpGJgYBju6elhFxMTqwgPDze3s7PzLykpkZ2YmKDeunXr04cPH+4oLy8X19HRSfb2&#13;&#10;9nYkEAhUrq6u56empiiPHDmSpampmQ4Riz+nsLBwJzs7e09DQ4OAiIhI1b59+657eHicFxcXr8Dj&#13;&#10;8WhGRsav0yMU165dO/jp06flaDQaFx0dbTotQkH3RyIUf/AUCvAvIRAIFLNFKpD/bDYJ5gAaDgAA&#13;&#10;AAAAYN6wO3vW1+7sWV9y1/FnsbGxvW9ra9uor6+fMDAwsMzNzc3FxMQkavny5Z8UFRULo6OjTfLz&#13;&#10;85VdXFwupKWlnRATE6usr6/fbGdnF1BVVSWyYsWKj8PDwwy0tLSjBAKB8tSpUxfV1dXvCAgINOBw&#13;&#10;OIySklKBpaVlmLa2dmpQUJBNSkqKdlVVlWh4eLhVZGSkyYoVK/ouXbqkuW7duo7Ozs5V5J6PhcTK&#13;&#10;yipUSUmpcGxsjNbMzCxiZGSEIT09/aSzs7N7YWHhztkiFNnZ2fsFBAQampqa+P9MhMLLy8vh0qVL&#13;&#10;mpWVleIQoZg/SE0GAoGAzGEPh3+ztAUHGg4AAAAAAGDeoKGhGaehoRkndx1/VXx8vMHt27d309DQ&#13;&#10;jIeEhJxetmzZZ01NzXQ3N7fzysrKBUZGRrFFRUU7+/v7l4mLi1fEx8cboNHo2o6OjnUKCgpFY2Nj&#13;&#10;dCgUikBFRTWZm5u7i4eH50VHR8e627dv7w4ICLC9ffv2bgwGg+Pj42uqrq4WYWNj6zExMYnV19eP&#13;&#10;V1JSuvf27ds169evb8/IyDhO7rmY7z59+sTEz8/fEBYWZrV48eJBLBbrnpycrNvX18dcUFCgdOrU&#13;&#10;qdB9+/bdtLW1DSBFKDZv3lxvYGAQd+jQoWujo6N0dHR0c4pQBAYGnpkeoXBycvIeHBxcbGlpeREi&#13;&#10;FPPH9D0c5nL5P1zOggYNBwAAAAAAMG94eXhgvRbQppHfo6Ghcaezs3PVpk2bXj579mzrnTt3dru4&#13;&#10;uLhUVlaKodFo/MTEBDUej0fLyMg8NjQ0jNPU1MwgEomowsJCpcDAQBsUCoWQIhbv379nExcXL794&#13;&#10;8aKljY1N0OPHj2UIBALFtm3bSu/du6dcXl4ubmhoGOfn5+cwNDTE6O7u7kQkEim0tLQyjhw5cgUi&#13;&#10;FrO7d++e0qpVq7qampr4RUVFK/fs2XPD3d39vISERDkej0cvWrRoCIPB4O7du6dMilD09vauFBIS&#13;&#10;qk1ISDAgRShGR0fnFKEIDg4+bWJiEjUzQnHx4sVT5J4L8L++c0oFOcpZkKDhAAAAAADwEyEQCBQL&#13;&#10;+Zg2Jiamz0xMTJ/JXcffhZmZ+WNLSwu3sbFxzMDAwFI3NzdXfX39OFZW1vcqKir5oaGhp+7evbvL&#13;&#10;w8MDe+XKlSMiIiLVtbW1QjY2NsHV1dXCzMzMfdMjFtbW1qFqamo5vLy8L3A4HEZVVTXP2to65Pjx&#13;&#10;45d9fX3PXrp06Xhtba1QcHDwmcjISBMWFpYPWVlZh1evXt35+vXrteSej/nE0tIyTEVF5d7Y2Bit&#13;&#10;ubl52PDw8KKMjIwT58+fd/vWKRSZmZlHtmzZ8rylpYWblpZ2dC4RipGREfrpEYqMjAwtiFDMb9Mi&#13;&#10;FbM2HKaDSMX3QcMBAAAAAOAnIiYmVunn52dP7jr+rLjERL2Y+HgDctfxd4uOjjbJyclRo6WlHQsL&#13;&#10;CzvFwMAwpKOjk+jt7X1OXl7+oba2dkpxcbHc0NDQIklJybKoqChTISGhuvb29vWKiooF0yMW+fn5&#13;&#10;qjw8PC/a2tq4bt68uTcoKMgmJydnFwaDwW3YsOFVTU2N8Jo1a94YGxvHaWlppaqpqeV0dXVxbNy4&#13;&#10;sTUlJUWb3HNBbr9FKBrDw8MtFi9e/AWLxbolJiYakCIUVlZWF2dGKAQEBBp0dHSSjh8/fnlsbIz2&#13;&#10;twgF3VwiFPv27bsBEYqFZQ6RCugyzBE0HAAAAAAAFgAUCkVAEAShpKSc+t51b968WfPmzZs1/05V&#13;&#10;fz9vT08nX2/vc+Su45+gpqaW9+7dOw4eHp7miooKiezs7IMXLlxwrq2tFUKj0fgvX74swePxaHl5&#13;&#10;+QdmZmaRhw8fzpqamqK8d++eSlBQ0OnpEYsPHz6wSkpKlgUHB1tbW1uHlJaWbkOhUERpaeknd+/e&#13;&#10;VX/69KmUqalpVFBQkO2nT59WeHt7nyUSiSgdHZ3kffv23fhVIxb5+fkqv0Uo+MTExCr27Nlzy93d&#13;&#10;3UVSUrKstrZWaLYIRU9PD9uWLVvqUlJSdCBC8WuZvmnk9BjFjE0jf8n/luYKGg4AAAAAAAuAgIBA&#13;&#10;Y0ZGhuaKFSs+kruWf1JVZaVYVWWlGLnr+KcsX77884sXL3jNzMwiBgcHl7i6urrp6OgkcXJydqqr&#13;&#10;q9/18/Ozv3Hjxl5fX9+zN27c2CcsLFxTXV0tcvr06ZCamhrMypUre6dFLCjOnDkTpKKiksfNzd1S&#13;&#10;U1MjrK6uftfGxiboyJEjWR4eHtisrKzDjY2N/L6+vufCw8PN2NjYem7evLl31apVXW1tbRvIPR//&#13;&#10;JnNz83BVVdU8UoTi69evizMyMrRcXFwuFBQUKGZkZGjOjFCkpaVpCQkJ1ba1tW2ko6ODCMUvYrYV&#13;&#10;DhCd+HOg4QAAAAAAsADQ09OPHD9+/BK56/inqaqp5aqqqeWSu45/WkREhEV+fr4yLS3tWHh4uCUV&#13;&#10;FdWEgYFBfEBAgK2cnNyjI0eOXHn8+LHMxMQE9datW5+GhoaeEhQUfN7e3r5eSUnp3vSIRUFBgTI3&#13;&#10;N3dza2vrxuvXr+8PCQmxzs/PV8FgMDhOTs7OmpoaYS4urjZTU9OYI0eOZO7Zs+dmT08PGw8PT0ts&#13;&#10;bKwhuefin/bp0ycmPj6+psjISPMlS5b8HqH49OnT8sLCQkVLS8uwmREKfn7+Rk1NzXRtbe3U8fFx&#13;&#10;Gjo6utHR0dEfRigCAgJsIUKx8P1oD4cZm0bCCofvgIYDAAAAAACYNw4fPZp56MiRK+Su49+grKxc&#13;&#10;0N3dzcbPz99QXV0tmpmZedTNzc25oaFBAI1G4z98+MCCx+PRpI0h9+3bd2N8fJzm3r17KqGhoVbT&#13;&#10;Ixa9vb0skpKSZUFBQaetrKwuPn36dCslJeWUrKxsyY0bN/Y9fvxY2sLCIjw0NNS6q6trlZ+fny0K&#13;&#10;hSIaGxvHamho3JmcnKQk93z8E3Jzc1VXrVrV9eLFC15xcfFyDQ2N2+7u7i5SUlLP8Hg8moGBYXhm&#13;&#10;hKKrq4tDQECg/tKlS5oUFBSzRigyMjI0p0coDAwM4uXk5B6FhIRYm5qaRkKE4ucw/ZSK6Y2HGZEK&#13;&#10;cpS2YEDDAQAAAADgJ4RCoYgoFIpIJBJRk5OTVFNTUwvi5z4LU9MoSzOzSHLX8W9ZtmzZQENDw2Zr&#13;&#10;a+uQr1+/Mrq4uLhpaWmlcnFxte3du/emu7u785UrVw4HBwefzs3NVcNgMLiysjJJKyurMDweL7Ry&#13;&#10;5coPv0UsxggEAoWtrW2gkpLSPS4urraamhrhPXv23LKzs/M/dOjQNVdXV9fs7OwDLS0t3J6ens5h&#13;&#10;YWHmq1at6rx79646BwdPgA31AAAgAElEQVRHd3NzMze55+PvZGpqGrlr167csbExWktLy9AvX74s&#13;&#10;vXTpkqarq6vrvXv3lGaLUCQlJekICQnhOzo61tPR0Y0SCIRZIxRaWlrp0yMUwsLCNS0tLdze3t5n&#13;&#10;09PTT0CEYmGbtsLhv54mTzUL24L4Px4AAAAAADC7gYGBJa9fv147Pj5O/fbtW07S8zY2NkF+fn72&#13;&#10;L1++3DQyMkLf0dGxjoxlztnY2Bjt+Pg4Dbnr+LcFBwefLioqUqCjoxuJiooyn5qaojA2No4KCQmx&#13;&#10;lpGRebJ79+7bpaWl2ygoKAgyMjKPAwICbAUEBBrb29s3qKio5I2NjdH+FrGYKCoqUuTm5m5ubm7m&#13;&#10;uXr16qGwsDDLwsJCRTQajWdlZX2Pw+Ew3NzcLaampjH79u27ceDAgWu9vb0r+fn5GyMjI03JPRd/&#13;&#10;VV9f3wpeXt4X0dHRpkuWLBlwdnZ2i4+PN/r8+TNTUVHRztkiFLy8vC+OHDmSqa+vnzg5OUn9RyMU&#13;&#10;GzdubNXW1k5ydHT0gQjFwjdtDweKbxyLOf05aER8BzQcAAAAAAAWKAkJifLu7m6OxMREPRQK9V8n&#13;&#10;WIiLi1eoq6vfJf3yTiAQFsSSeR9/fzsvX9+z5K6DHBQUFB6QTkTA4/GY9PT0k+7u7k4vX77chMFg&#13;&#10;cK9fv147fdXC7t27b4+MjNDn5eWphYWFWaBQKOLk5CQ1AwPDcF9f30opKamnAQEBZ8zNzSOePn26&#13;&#10;lZaWdmz79u2PsrKyDpeUlMhYW1uHhIeHW7a3t28IDg4+TUlJSTA3N49UVlbOX6gRi9zcXFVOTs53&#13;&#10;zc3NPBISEmXq6up33dzcfo9Q0NPTj6DRaPz0CMWbN2/WCAgINGRlZR35sxEKFApFIEUo8vPzlSFC&#13;&#10;8XOYfkoF+HOg4QAAAAAAsMAsWbLkCwMDw7CNjU0wgiAIgUCgoKamnuDg4Ogmd21/VUN9/ebGhgYB&#13;&#10;ctdBLkuWLBmsq6sTsrW1DRgaGlrk7Ozsefjw4UxeXt4Xhw4duorFYj3S0tK0wsPDLUirFp48eSJt&#13;&#10;YWERUVtbK8TCwvKeFLEgEokU9vb2/oqKioXr169vr66uFtm/f/91BwcHn/37999wcnLyvHXr1p72&#13;&#10;9vb158+fd7t48aLlmjVr3hQUFCizsbG9b2ho4Cf3fPwRpAjF+Pg4jaWlZejAwMCyzMzMYxcuXHCZ&#13;&#10;LUJhYWERHhsbaygiIlL95s2bNXONUAwPDzNgMBjctyIUysrKBeSeC/DXzHZKBTJtVQPs4TB30HAA&#13;&#10;AAAAAFhg9PX1E3A4HIaKimqS3LX83ZISEvSTEhL0yV0Hufn7+9s9fPhQjoGBYTguLs54ZGSEztzc&#13;&#10;PDwiIsJ827ZtT5WUlArKysok6enpR+Tk5Iq9vb3P8fPzN7W3t2/YtWtXztjYGC2CIERqauqJ+/fv&#13;&#10;K/Dw8DQ3NTXxXbly5UhkZKTZ/fv3FdBoNJ6JiekzHo9Hb968ud7U1DRaVVU199ixY5c+fvy4QlBQ&#13;&#10;8HlISIg1uefiR/r6+lbw8PC8iI6ONl26dOnvEYr+/v5lRUVFOy0sLMJnRih4eHiaDx48eM3ExCRm&#13;&#10;cnKSaq4RCn9/f7v9+/df37Rp00uIUPy8pjUcZl3hMP2UihlNCTADNBwAAAAAABYYenr6EW5u7hZy&#13;&#10;1/FPWL169ds1a9a8IXcd84GcnNyj9+/fs6DRaPzz588Fk5KS9Dw8PJw6OjrWCQsL1zQ3N/NUV1eL&#13;&#10;HDp06Kqjo6OXqqpq3tevXxnv3r2rHhERYUZJSUmYmJigZmBgGOrr62PeunVrqa+vr72JiUn09GZF&#13;&#10;RkaG5sOHD+Xs7Oz8Y2JiTBobGwVCQ0OtKCkpp06fPh2soKBQND4+Tk3u+ZjN3bt3d3Fycr5raWnh&#13;&#10;kZSUfKamppbj5ubmsnXr1qd4PB5NR0c3OjNC0dHRsY6fn7/h+vXr+/9ohCI0NPQURCh+HQQC4Vt7&#13;&#10;OIA5goYDAAAAAACYNxKSk3ViYYXD7xgZGYdwOBzGwcHBZ2RkhB6LxXoeOHAgW1BQsO7YsWOX7ezs&#13;&#10;/BMSEvRiYmKMS0pKZNFoNL64uFjOzMwsqq6ubgsrK2vP8PDwIlLE4ty5cz4KCgr316xZ82Z6s2L3&#13;&#10;7t13bG1tA3JycnZ1dnZyOjk5eYWEhFitX7++/cGDBwpsbGzv6+rqtpB7PqYzMjKK0dDQuDs+Pk5j&#13;&#10;ZWUV2t/fz3TlypWjFy5ccMnPz1dOT0/XmhmhiIyMNBUVFa3s7OxcTUdHN/JHIxQ+Pj72EKFYuDo7&#13;&#10;O9cNDQ2JDg0NiQ4MDIh/67rpKxy+ATaNnCNoOAAAAAAA/AI+fvy4vLy8XII0Xr58uRFB5t9yYD1t&#13;&#10;7RQDXd0kctcx33h7e58rKSmRZWRk/BofH28wMDCw1MrKKiQ2NtZIUlKyXFZWtqS8vFxiyZIlXxQU&#13;&#10;FO67ubmd5+HhaXn16hWXurr63ekRi4cPH+7g4eFprq+v33z58uVj0dHRJo8ePdqORqPxixYtGsLj&#13;&#10;8Wg0Go03NzePUlBQKDpx4kTq58+fmTAYDN7Pz8+O3HPx4cOHldzc3C1xcXFGpAhFbGys8fciFJs2&#13;&#10;bXq5Z8+emxYWFhFTU1NUdHR0I6Ojo/Tfi1Dk5eWpkCIU3NzcLTo6Oonnzp3zhQjFwvPp0ycmBEGQ&#13;&#10;HTt2uDIyMlYyMjJWbtu2LZH0+uDg4OrZ3kckElHfiFTAqoc5goYDAAAAAMBPrKenhxVBEOTZs2db&#13;&#10;JSUly0gDi8V6IgiCPHjwQI6sBc7Q2dnJ2dnZyfnjK3890tLST7q7u9lERESqGxoaBOLi4ow9PDwc&#13;&#10;u7u72UVFRatqa2uFqqqqRDU1NTNcXFwuKCoqFg4MDCy9c+eORlRUlMn0iMXHjx9XSEtLP/Hx8Tlr&#13;&#10;aGgYV15eLrF48eJBeXn5B8nJyTpFRUUKDg4OPvHx8YY4HE44PDzcnJqaeuLs2bN+srKyj0ZHR2nJ&#13;&#10;MQd37tzRWLNmzduXL19u2rp1aykpQiEtLf3kWxGK1tbWjfz8/I137tzZPS1CQT/XCIWZmVkECoUi&#13;&#10;hIaGnoYIxcJUWVkpjiAI0tbWptXT06PR3d29u7S01Ib0+uLFi99Ov362PRym79swHWwa+X3QcAAA&#13;&#10;AAAA+ImxsbG9Jz3Ozc1VIw17e3tvBEEQWVnZEvJV978MjIxiDYyMYsldx3zFyMg4VFVVJYrFYt1H&#13;&#10;R0fpsFisl4aGxi1hYeGakydPpp46dSo0KirKJDExUa+srEwSjUbjCwsLFU1MTGKeP3++mY2NrXt4&#13;&#10;eHgRDQ3NGJFIRDk6OnrLy8vf5+Tk7KyqqhI9evRoprOzs7u6unqOtbV1SH5+vkpPTw+bvb29f2Bg&#13;&#10;oM3GjRtbHz9+LMvGxva+pqYG82/eu6GhYezu3btvj4+PU1tbWwd//PiR+cqVK0fd3NzO5+XlqUyP&#13;&#10;UJSWlm6zsLAIDw0NtZKQkCjr6urimGuEYmhoaBEGg8G9fPlyk4+Pj31aWtrJiooKCYhQLFykI4PX&#13;&#10;rVtXyMrKepeNje2OlJRUGOl1FAo1NP16UpOBQCD83mWY3liY0XyYV6vE5htoOAAAAAAA/MSmby4p&#13;&#10;JydXrKqqmqeqqponIiKCRxAEmZycnFebAfLw8DRv+kk3xPw7ubu7ny8tLd26ePHiwaSkJP2+vj5m&#13;&#10;GxubwKSkJF1xcfFKcXHxisrKSjFmZuY+ZWXle87Ozu6bNm1qffXqFdfu3btvjY+P/x6xePTokRw3&#13;&#10;N3dLXV2dYHp6ulZcXJzhkydPpNFoNJ6Ghma8trZWSFRUtMrCwiJCRkbmsa6ubuLAwMBSUVHRak9P&#13;&#10;T8d/+l4/fPiwctOmTS/j4+MNly5d2n/+/Hm36Oho04GBgaX3799XMDc3j5gZodi4cWPrrl277p4+&#13;&#10;fTqEQCBQ0tPTzzlCceDAgWyIUPxcKCgoqBkZGcdRKNQX0nOZmZlHSY9RKNSsJ/4QCATUN1Y4wLKG&#13;&#10;OYKGAwAAAADAT4yGhmac9K97mZmZR0jPv379ejWCIEhfXx8zuWqbzbmzZ32dHBx8yF3HQiAlJVXW&#13;&#10;09PDKi4uXt7U1MQXGRlp7uHh4dTX18csJiZWWVFRIV5RUSGmq6ub5OHhgZWXl3/w6dOn5bdu3dob&#13;&#10;ExNjND1i8enTp+UyMjKPvby8zunp6SVWVFSIL1u2rF9BQeF+fHy8QUFBgSIWi/VITk7WKS8vl4yM&#13;&#10;jDSloaEZx2Kxnlu3bi0dHh6m/yfu8datW7vXrFnztrW1deO2bdueqKqq5l24cMGVFKGgpaUdmxmh&#13;&#10;ePHiBS8fH19jXl6eGgUFxRQFBQVhZGTkuxEKfX39BIhQ/Lz6+/vph4aGqNvb2zkQBEF6e3tXHj9+&#13;&#10;PA1BEGTZsmUjM6+fFqn44eqF+bYPznwDDQcAAAAAgJ8caVmwnp5eEoIgSHV1tYiPj48DgiCIubl5&#13;&#10;BDlrm4mWlnaMjo5ulNx1LBQMDAwj5eXlkq6uri5jY2O0Tk5OXioqKrmSkpJlenp6iaamptGhoaGn&#13;&#10;0tLSTtTU1Aij0Wh8Xl6eqpGRUVx9fb0AOzt71/SIBRaL9dyxY8cDdnb27srKSjEtLa10FxeXC2pq&#13;&#10;annm5uYRBQUFSn19fcxnzpwJ8vf3P8PDw/Pi2bNnW9nY2HrKy8u/uev/n2FgYBC/d+/eW6QIRW9v&#13;&#10;L0tWVtYRd3d3529FKAICAs5s27at9P3792z09PTDBAKBci4RCmFh4RqIUPy8YmNjDejp6Yfl5OSK&#13;&#10;29vb17OwsHwgvaavr1868/rZ9nCYEamAFQ5zBA0HAAAAAICfXE1NjQjp8ZEjRy7LyckVL168eKi+&#13;&#10;vn6znJzcvNrDITImxjgsMtKM3HUsNC4uLm7l5eXiS5Ys+ZKamqrT2dm5yt7e3pf0L/mCgoJ11dXV&#13;&#10;IhwcHF1qamq5Z8+e9eXi4nrV1ta2ce/evTenRSzGS0pKtnNzczfj8Xh0SkqKdkJCgv6zZ8+k0Gg0&#13;&#10;HoVCEWtra4WkpKSeWVlZhYuLi1caGxtHDw4OLpGSkipzdXV1/av38uHDh5UbN25sTUhI0F+2bNln&#13;&#10;Z2dnt+joaNPBwcHFDx48kDczM4ucGaHYsGHDK2Vl5Xx7e3t/AoFAQU9PPzIyMsLwowiFn5+fPUQo&#13;&#10;fn4nTpzIKC0tlf769SujkpLSvemv0dPTj33rfd+JVPwONo38Pmg4AAAAAAD85LZs2fKc9DgrK+so&#13;&#10;Gxtb19OnT7cKCAg0kLOu2WSkpZ24nJGhSe46FiIxMbGq9+/fs0hJST19+fIld2hoqLWbm5vzwMDA&#13;&#10;UgkJifKSkhLZZ8+eSRobG8f4+fnZb9++/VFvb+/KGzdu7IuLizOgpKScmpiYoGFgYBj6/PnzcllZ&#13;&#10;2RIPDw8nHR2d5IqKCvHly5d/UlRULIyKijLNy8tTcXV1dc3IyNAsLi7eER0dbUxHRzd64cIFF3Fx&#13;&#10;8Yo/G7G4devW7tWrV3e2tbVxSUtLP1FWVr7n5ubmKiMj8xiPx6NpaGjGZ0YoGhoaBPj4+BoLCwuV&#13;&#10;/miE4uLFi1YQofg1oNFo/M2bN/e2trZumv78bA2DH0UqYNPIuYOGAwAAAADAT46SknKKg4Ojk/S/&#13;&#10;Hz58KM/BwdFFzpq+peDePeWCe/eUyV3HQkVHRzf29OnTbR4eHk7j4+M0WCzWU0FBoUhGRuaxkZFR&#13;&#10;rL6+fqKfn599Zmbm0fr6+s1oNBp/+/bt3QYGBgmNjY38HBwc736LWIwTiUTU+fPn3WVlZR+xsrK+&#13;&#10;r6ysFDt58mSqm5vbeWVl5QJDQ8O4+/fvK3z58mWJtbV1qLe391kBAYGGyspKMVZW1g+lpaVb51o3&#13;&#10;gUBA6evrJ+zdu/fW5OQklY2NTeCHDx9Yrl69etjDwwObl5enkpaWdmJ6hMLc3DzCx8fnrIyMTElv&#13;&#10;by8LAwPD/0QoGBgYho2MjGJni1C0trZu9PX1tSNFKPj4+BrfvXvHARGKn5esrGzJhg0b2mY8/T8N&#13;&#10;g9kiFTPAsoY5goYDAAAAAMAvQFVVNR9BEGTp0qX9nJyc78hdz7dISEqWSUhKlpG7joXOycnJq6qq&#13;&#10;SmTp0qUDGRkZWq9evVrv4ODglZWVdVhERKSam5u7paamRnj9+vXte/bsuWVjYxO0bt26121tbRv3&#13;&#10;79+fPT4+ToP8FrEoLS2V5ubmbq6urhZJTk7WSUpK0q2oqBBHo9H4iYkJajwej5aRkXlsbW19UVBQ&#13;&#10;sM7c3Dz869evjDIyMk8cHR09f1RrT08P66ZNm1oTExP1mJiYPjs5OblHRERYkCIUpqamUXv37r1l&#13;&#10;a2sboKGhcaempkZ43bp1HYqKigWOjo7eRCKRgp6efmR4eHjWCEVcXJzhbBEKbW3tJAcHBz9ShKKx&#13;&#10;sVFg+fLln/+FjweQEWmFAx0d3QiCfD8SQSQSUT/arwEiFd8HDQcAAAAAgF8ADQ3NBIIgRHV19bvk&#13;&#10;ruV7bO3t/WxsbQPIXcfPQFhYGPfhw4eVMjIyJW1tbRuDgoJs3d3dnYaHhxkkJSXLCgoKlEpLS7da&#13;&#10;WFiEBwcHn5aWln7S3d3Nnp2dfTA+Pl6fioqKFLEY7u/vZ9q+fXuxq6ury8mTJ1MrKyvFWFhYPigr&#13;&#10;K98LCwuzvHv37i4PDw/slStXjhQUFCjHxMQY0tPTj3h7ezsKCwvXfPnyZfFsNd64cWPv2rVr37x6&#13;&#10;9WqDtLT0Y0VFxQJ3d3eX7du3P5oZoQgNDT2VnZ19oLa2VoiPj6/xwYMHCj+KUHR3d7PPjFCYm5uH&#13;&#10;Q4Ti10VqIKxataoTQWaPTZCuIW24+63XwY9BwwEAAAAA4BeBQqGIjIyMQ+Su43sM9fQSTQwN48hd&#13;&#10;x8+ChoZmoqSkZLufn5/d5OQklZOTk7esrGyxvLz8fXNz8wgtLa0Md3d35+zs7AMtLS3cGAwGl52d&#13;&#10;fUBfXz+xsbGRb9WqVZ3Dw8MMNDQ04wiCoC5cuOAqIyNTwszM3FdRUSGuo6OT7OHhgVVUVCzS0dFJ&#13;&#10;Li4ulhsaGlpkZWUV7uHhgRUSEsLjcDgMOzt7T3Fx8XZSXQQCAaWrq5u4f//+G9MiFKzXrl075OHh&#13;&#10;gc3NzVWdLULh7u6O3bFjx8OPHz8y/9kIRWpqqjZEKABpH4bv7eEw8/HM9/72ftjD4Tug4QAAAAAA&#13;&#10;AOaNgYGBpQMDA0vJXcfPxs7OLgCHw6GZmJg+Z2ZmHm9ubuZ1cnJyv3nz5l5hYeGa1atXv8XhcBge&#13;&#10;Hp7mgwcPXrO0tAxbs2bN29bW1k0HDx68SopY0NDQjD99+nQbNzd3c2VlpVhiYqJeamrqyerqahE0&#13;&#10;Go0fGhpahMfj0fLy8g9sbGyCuLm5X1pbWweNjIzQ79ixo/jMmTMBPT09rBs3bmxLTk7WZWJi+oTF&#13;&#10;Yt0iIiIsvn79yvjw4cMds0UoVq9e/XbHjh0PXFxc3IhEImquEQpfX9+z006hgAgF+DP+65QKiFD8&#13;&#10;MdBwAAAAAAAA84azi8sFJ2dnd3LX8TMSFBR83tPTwyonJ/ewvb19vb+//9kLFy6cn5ycpNq2bVvp&#13;&#10;7du3d5eUlMjY2NgEhYeHW2zduvVpZ2cn59WrVw8nJSXpUFFRTY2Pj9MwMDAMDQwMLJOTk3vo4uLi&#13;&#10;qqmpmVFVVSXKxsbWo6qqmhccHHz65s2be3x8fByuX7++//bt23tjY2MNGBkZvwYFBZ3h4ODobm9v&#13;&#10;Xy8jI1Oyc+fOIjc3N1dShIKamnpiZoSipqZGmJ+fv+Hx48eyfyRCsX379pKwsDBLUoQiJCQEIhRg&#13;&#10;um+eRDFjVQNq+vWzPIYVDt8BDQcAAAAAADBvfP36lXFoaGgRuev4WdHQ0Ew8fPhQPjAw0GZycpIK&#13;&#10;i8V6SklJPVVWVs63trYOOXLkSBYWi/W4ffv27vb29vXCwsI1mZmZR3V0dFKampp4OTk53w4PDy+i&#13;&#10;pqYeRxAE5ebm5iItLf2YiYnpc0VFhbiBgUG8t7f3OQUFhQeampoZJSUlshMTE9Tm5uZR58+fd+Xk&#13;&#10;5HxDJBJRlJSUE69eveLKzs4+6Onp6ZSbm6uampp6cmaEwsXFxVVBQaHo8+fPyxkYGIbmEqH4+vUr&#13;&#10;IwaDwbW1tXFBhAL8yBwiFTOv/6+NJGHFw/dBwwEAAAAAAMwbQQEBtkEBAbbkruNnZ2NjE1xbWyu4&#13;&#10;fPnyj1lZWUfq6uoEXV1dXXJzc9UwGAxu5cqVvXg8Hr1ly5bnx44du2xiYhK9atWqrtbW1k2HDh3K&#13;&#10;mpiYoEEQBKGhoRl/9uzZVh4enuby8nKJuLg4w/T0dC0cDodBo9H4/v7+ZTgcDqOkpFRgb28fICYm&#13;&#10;Vm1ra+s/NTVF9e7du1WMjIxfREREKmdGKFatWvVOVlb2kbu7+3kEQVD09PTDw8PDi+YSoTh48OA1&#13;&#10;Xl7eFxChAN8zrZHwoxUKqOlfYc+GPwYaDgAAAAAAYN5YuXJlLwsLywdy1/Er2Lx5c8P79+9Zd+7c&#13;&#10;WfjmzZu1np6eWBcXFxcUCkWUkZF5nJWVdfjBgwc7zp496xsTE2MsKSlZ1t7evj4rK+tISkrKSSoq&#13;&#10;qslpEYulO3bseODs7Ox29OjRzOrqapFVq1a927VrV46fn599dnb2/oCAANs7d+5oXLt27VB8fLwe&#13;&#10;JSXl1JcvX5apqKgU3L17V93T09MxOzv7QHl5uQQ/P3/Ds2fPtlJSUk7+FqFg+F6EQk9PL5EUobCw&#13;&#10;sAiDCAWYqz+wwuFbqx6gAfEd0HAAAAAAAFgAYmNjjfr7+5eRu45/WkJysk5cYqIeuev4VVBRUU0V&#13;&#10;FhYqXbx40XJqaooSi8V6iYiIVGloaNy2s7PzP3DgwHVbW9uAvLw81a6uLg5RUdGqtLS0EydPnkx7&#13;&#10;8eIFz+rVq/8rYuHh4eG8bdu2J0uXLh0oKyuTNDIyivXz87PfsWNH8eHDh7OePHkiTSQSUaamprEX&#13;&#10;Llxwoqen//3UFCcnJy8NDY1bKioq+QMDA8vo6emHp6amqOYSoRAWFq5pa2vj8vPzs0tJSdEuLy+X&#13;&#10;hAgF+IE57eEw85QKiFD8MdBwAAAAAABYALq7u9nfvn27mtx1/NMc7O39zp0960vuOn41lpaW4fX1&#13;&#10;9QLMzMx92dnZBysrK8VcXV3PFxYWKmIwGBwjI+NXPB6PFhERqT558mSqvr5+Ajs7e8/Lly83HT16&#13;&#10;NHN6xKK8vFySh4en+dmzZ1IxMTHGly9fPlZXVyeIRqPxvb29K3E4HGbXrl05WCzWR1FR8f7Ro0cv&#13;&#10;kerIycnRQBAE+bMRirNnz/oNDg4usbCwCIcIBfgeOjo6CgRBkPfv3y/98uWLAIIgyPPnzzd0dXXt&#13;&#10;6+rq2ku6rq+vTwpBEOTLly/0CIIgdXV1Wz9//syGIAiydOlSaED8SExMDPHatWs4IpGIwIABAwYM&#13;&#10;GDB+3fF+95nOfq+keHLXAeN/B/Kff4kj1tXVbZn5GgUFxRQWi3VnYGAYsrW19WdmZu41MzOLmHmd&#13;&#10;qalpJAqFmjI2No4m9/18b+yQlX2kICf3kNx1/KpjYmKCUllZOQ9BECIVFdW4m5ubExcXVyslJeWk&#13;&#10;t7e3w9jYGDUWi3VHoVAEfn7+hvr6egEikYikpaVpUlFRjSMIQmRgYPhK+jvr6OjoOTk5SdnS0rIJ&#13;&#10;jUbjEAQhmpmZRYyNjVGHhIScoqamHl+zZs3r+Ph4HdJ7SENUVLSir69vBZFIRNLT0zUXLVr0lZmZ&#13;&#10;uTc/P1+5tbWVS1hYuBpBEKKFhcVFCQmJZwiCEOno6Eby8/OVyD2PMOb32LJlC/G3lQt/eSgrK+eR&#13;&#10;+37m47h27RouJiaGCA0HGDBgwIABAwZCJELDYT6Pv+OHYtIQERGpIvf9fG+EX7xoGRkebk7uOn71&#13;&#10;ERERYUpJSTmJIAhxz549Nw4dOnTlt1+u8t+/f89SWFi4k4WF5T09Pf1wYmKiLoFAQLW1ta1fs2ZN&#13;&#10;B4IgRGpq6jHS37nNmzfXoVCoydn+PiooKBSsX7/+FSUl5aSHh8e5FStW9CAIQqSgoJi4efPm7uHh&#13;&#10;YXpDQ8NYBEGIMjIyJZ2dnauuXr16cMmSJQPLli377OfnZ7t48eIBBEGIfHx8DR8/fmQi99zBmP+D&#13;&#10;h4eHSENDM4YgCJGDg+MdExPTJwRBiGvWrOlYt25d+9q1a9sRBCEuW7bsMwsLSw+CIERGRsYBBEGI&#13;&#10;a9eubV+yZMkACoUiIAhCPHr06GVy3898HNBwgAEDBgwYMGD814CGw/wdCIIQlyxZ0o8gCPHMmTP+&#13;&#10;O3bsuI8gCJGXl7eRnp5+yNDQMIaCgmJq8+bNdfLy8kUnT55M4ufnr2dmZu49f/78BS4urpfMzMy9&#13;&#10;lJSU4/v3779K7vv53njx4gVPc3MzN7nrgEFEXrx4wc3CwvKe9EuZh4fHOVpa2lF2dvau4uLi7d3d&#13;&#10;3Wzy8vL3EQQhamlppQ0ODjKOjY3RHD9+PIPUUKClpR0lPaamph7j4+OrX7t27StmZuYPCIIQUSgU&#13;&#10;oaysTOzgwYNXEQQhqqmp5WCx2AsoFGoKQRAi6RdBR0dHz69fvzJYWFiEIQhClJCQKDt9+nQQ6Zc+&#13;&#10;CwuLMHLPF4yFM6ioqMb37NlzA0EQIg6HQ/v6+tojCEIcGhpiIBKJCIFAQCEIQnRxcXHNyclRQxCE&#13;&#10;aGJiEokgCHFsbIzG1tbWn56efpiOjm7Ezs7Oj9z3Mx8HqeEAezgAAAAAACwA0tLSpQiCIPb29v47&#13;&#10;d+68jyAIws/P37h+/fqO2NhYYzo6ulEVFZV79+/f35mSkqK7efPmBmZm5r4LFy64bNq0qXXDhg2v&#13;&#10;mJmZP61cufIjee/k+05bWV20OXUqlNx1AATh4eFpeffuHYeamlpOV1cXh6urq5uTk5PH4sWLB+Xl&#13;&#10;5R/ExcUZ5uXlqVy4cMHl0qVLx0VFRatevHjBm5GRoZmRkXGcmpp6YmxsjBZBEGTp0qX9g4ODSxob&#13;&#10;Gzd3dHRs6O3tZYmLizMgEokoRUXFoqSkJO3w8HCLoqKinUlJSfoJCQn69PT0w58/f2ZiY2Pr1tDQ&#13;&#10;uCUrK/s4PDzcwtLS8iKCIMTg4ODfT6EICwuzJPN0gQUEhUIhVFRUUwjy/U0jiUQiatqmkaiZz83c&#13;&#10;UBL8L2g4AAAAAMjNd6YAACAASURBVACAeYNAIFDM9gsAIA8qKqqpnJwc9ZiYGCMikYg6f/68Ow8P&#13;&#10;z4ujR49ePn/+vJuamlqekZFR7P379xW+fPmyRFxcvCI2Ntbo2LFjmTU1NWjkt5MAnjx5Ik1LSzs2&#13;&#10;/XsbGBgksLOzvxscHFzCy8vboqCgcL+srEySnp5+xNDQMN7BwcFLVla2uKenh11KSqq8ubmZx9/f&#13;&#10;3zY5OVkHTqEAf9X0psJcrkNmnGox8yuYHTQcAAAAAADAvBEUGnoqIDj4NLnrAP/NyMgorrm5mZuN&#13;&#10;ja3nzp07u2/evLnH29v7bGlp6TY0Go2fnJykwuPx6O3btz8yNjaOOXbs2GV3d/fzCIKgZGRkSjZv&#13;&#10;3tww2/d9+PChPIIgSFdXF4eIiEh1fX395urqapGDBw9ec3Fx8aCjoxs/e/asN/Kf5e6L7OzsAuAU&#13;&#10;CvA3ISLIf5qc37xgWjMBhfr/vgIKhSKSVjpAw+H7oOEAAAAAAADmjSclJbJPHj+WIXcd4H9xcXG9&#13;&#10;srGx8UcQBBkeHmZ0cnLysre391m+fPknJSWlgvDwcIs7d+6oe3l5OV67du3gtWvXDiIIgrS1tXF9&#13;&#10;63tu2LChHYVCEYhEIoqfn7/x5MmTqdbW1iHx8fH60dHRJo8ePdqempqqk5iYqPvbJpYICwvL+3Pn&#13;&#10;znn9O3cNflakBsK3Ggbfik1ApOKPgYYDAAAAAACYNzIvXz525fLlY+SuA/y38fFxanl5+fv29vaB&#13;&#10;NDQ049ra2okEAoHCzc3Ndd26de0nTpxIdXd3d1ZSUirU1tZOKS4ullu+fPknBEGQ4eFhhqmpKcrZ&#13;&#10;vq+Li4sLkUikEBMTq3j27JmUk5OTZ3Jyso6EhESFtLT0k/LyconFixcPGhgYJGKxWA8FBYWiDx8+&#13;&#10;sK5bt+71lStXjvy7swB+JnOJVMz2GkQq/hhoOAAAAAAAgHmDm5u7ZRM3dwu56wD/r66ubgsbG9v7&#13;&#10;hw8fym/YsKEtMTFR5+7du3sWLVo0vGzZsk95eXlqN27c2Oft7X22srJSDI1G44eGhha9ePGCj4GB&#13;&#10;Ybi/v5/J0dHxf1Yk9PT0sHp7e59DEARpbGzkf/DgwQ4PDw/svXv3lPv6+pjFxMQqcTgcpqqqSvTY&#13;&#10;sWOXL1y44IogCMrT09NxamqK8ujRo5nHjh279NuJAgD8Ud+NVEyPTUy/nvTa9K/g26DhAAAAAAAA&#13;&#10;5o3gixetgkNDT5G7DvAfgYGBNhgMBv/582cmbW3t5AMHDmRraWld4uTk7KypqRHOzMw8SktLOzY4&#13;&#10;OLjEycnJy9bW1p+VlfW9iopKfmBg4Jnq6mo0CoWa8vf3t7Ozs/N/+vTp1t7e3pXJyck6kpKSTxEE&#13;&#10;oaCgoCAMDQ0xKisrF9jZ2fnt2LHjIR6PR0tKSpbp6uomWVhYhEdFRZnEx8cbPH36dOvFixdPxcfH&#13;&#10;661cubI3MzPz2Jo1a968efNmNbnnCixMfyZSMdtXMDtoOAAAAAAAgHlDT1s7xUBXN4ncdfzqSBEK&#13;&#10;W1vbQCoqqsnY2FjDlpYWHn9/f3sTE5PoJ0+ebEtLSzuhqqp6j4uLq83Ly8uBgoKC6Obm5jI8PEyr&#13;&#10;p6cX7+3tfc7AwCDJysrqIpFIRAUEBNhu27atlIWF5YOurm7S69evN1BSUk4RCAQKCgoKAoIgSEBA&#13;&#10;gJ24uHg5gUCgKCwsVHRxcbmQlpZ2QlxcvFJcXLyioqJCfPny5Z/09fWTTExMolRUVPLevXvHycXF&#13;&#10;9So1NfUEuecNLBx/JVIBm0bOHTQcAAAAAADAvPH+/XvWnp4eNnLX8SubGaFISEjQdXBw8K2vr9+c&#13;&#10;mZl51NnZ2V1dXT3Hw8MDq62tnVJRUSF+6tSpMFVV1RwEQZBXr15tSkxM1Pf29ravra0VSktL09bV&#13;&#10;1U00MzOLWLVqVSeCIAgbG1uPmZlZZFVVlYimpmY6aVk7NTX1BA6HE+bh4Xlx7949JVdXV9eioqKd&#13;&#10;/f39y8TFxSvKysokKyoqxE6ePJnq7u5+fnR0lN7Hx8eeSCSitLW1Uw8cOHANIhZgLn7UcJgZqZh5&#13;&#10;SsX0r+DboOEAAAAAAADmDStr6xDLU6dCyV3Hr2pmhGLfvn03Tpw4kbF27drXNTU1wkxMTJ/RaDS+&#13;&#10;srJSLDk5WScpKUn37du3q/n4+Brv3Lmzh3SSBIIgqHPnzvmZmppGrF69+m1SUpIeAwPDyKtXrzbE&#13;&#10;xMQY9/f3L7t+/fr+z58/L09PTz+RlpamRUNDMz4xMUFNQ0MzPjQ0xLhr167c06dPB8nIyDzG4/Fo&#13;&#10;aWnpJ4aGhnHGxsaxYWFhlsnJyToVFRXigYGBdvHx8fqsrKzvr1+/foCTk/Nde3v7OnLOI1g4vreH&#13;&#10;w/SvJBCp+GOg4QAAAAAAAOYNZmbmPmZm5j5y1/GrmRmhiImJMWpubuYNDAy0NTMziywpKZFJSUnR&#13;&#10;VlFRyWdhYflQWVkppq2tnZKcnKwtKChY9+bNm7X09PTDU1NTVMi0zfX8/f3Pvn//nsXIyCgqICDA&#13;&#10;dvv27SXKysr3ysvLJZYuXTqgoKBw/8KFCy7Hjh3LfP78+RYuLq7W8fFxGhQKRUAQBAkJCTktKipa&#13;&#10;OT4+TpOfn6/i7u7unJmZeVRERKRaSEiotqqqSpSVlfW9np5ekp6eXoK6uvqd7u5u9k2bNrUmJibq&#13;&#10;kW1Cwbz3d0Uq/skafwbQcAAAAAAAAPOG6/nzbhdcXC6Qu45fycwIRVxcnL6Dg4NvY2Mjf1ZW1mFH&#13;&#10;R0evXbt25Xp4eGB1dHSSKyoqxNetW9dx9OjRy7q6uskTExPUdHR0oyMjIwzLly//WF1dLdLb27uS&#13;&#10;9P17enrYY2NjTfz8/GwbGxv50Wg0vr29fX1VVZWopqZmhqurq6uiomLh4sWLB+vr67fo6OgkEYnE&#13;&#10;3yMWdXV1Qry8vE25ubmqWCzW4+HDhzuGhoYWSUpKlj169Gh7WVmZhJ6eXqK3t7djf38/U2BgoA0K&#13;&#10;hSLq6+sn7Nmz5xZELMBs/mikApnllIrvvR/8BzQcAAAAAADAvLF48eLBxYsXD5K7jl/FzAjFnj17&#13;&#10;bmlra6dt2LDhVU1NjfCSJUu+oNFofFVVlWhKSop2YmKi3uvXr9fy8fE1Xbly5SglJeUkCoUijo6O&#13;&#10;0snLyz/o6OhYj8Fg8FevXj1EQ0MzvmTJkoHf/iiUvb29v6GhYQwXF1fb3r17bzo7O7vHxcUZJCQk&#13;&#10;6JeVlUmi0Wj8kydPpJOSkvQyMzOP0NLSjpEiFsPDw4t27959x8rKKlRKSuoZHo9Hy8nJFZuamkbp&#13;&#10;6eklBQUF2aSnp2vhcDiMl5eXU0xMjBE7O3vX7du3d7Ozs3e/fPlyI1knGsxbfyVSASscfgwaDgAA&#13;&#10;AAAAYN6IiY83iIqNNSJ3HT+7mRGK6Ohoo6amJv7g4GAbCwuL8EePHskmJSXpqqqq5rGysr6vrKwU&#13;&#10;O3nyZGpiYqKuoKBg7Zs3b9ZMj1D4+fnZFRUV7SQSiagjR45cMTMzi1RQULjf2tq6MTg4+DQlJeUU&#13;&#10;giCowMBAu69fvy4yMzOLCAkJsZaRkXkiJydXXFlZKcbMzNynpKRU4Ozs7H7gwIHrDQ0NAtzc3M3T&#13;&#10;IxZhYWFWwsLC1cPDwwy5ublqXl5ejtnZ2QeEhYVr+Pj4mqqrq0VWrVr1Tl9fP1FLSyt9//792R8+&#13;&#10;fGDl4+N7ERUVZULeWQfzCWkTyL8SqfjR+wE0HAAAAAAAwDwSERZmGRkebkHuOn5mMyMUMTExhg4O&#13;&#10;Dn4vXrzgvXbt2kEHBwcfVVXVfE9PTyddXd2kiooK8bVr174+fPjwFX19/cTJyUlqWlra0ZGREYYV&#13;&#10;K1Z8rKqqErWzswvA4XAYYWHhmuvXr+/38fFxSEtL0zI0NIw/ffp0sLq6+l1HR0d3BEGQ5uZm3kuX&#13;&#10;Lh0LCgqyfvny5SYMBoNramriq6ioENfR0Un28PDAKigo3Kejoxutq6sTMjQ0jJ0esaivr9/Cx8fX&#13;&#10;dPv2bY1z5855FxcXy42OjtJJSUk9Kyoq2vns2TNJY2PjGH9/f/uenh72kJAQaxQKRTQzM4tSVVXN&#13;&#10;nZycpCTvJwDmgz8Rqfif98KxmD8GDQcAAAAAADBvPC4pkX3y+LEMuev4Wc2MUGhoaNzR1dVN4eLi&#13;&#10;asPhcJhFixYNodFofE1NjXBqaurJhIQE/Y6OjnV8fHyNV69ePUyKUIyNjdHJy8vfb29vX4/BYPBR&#13;&#10;UVGmUlJSz0ZHR+kePXq0XU5OrlhERKQmNzdXLSAg4MzIyAidl5eXMzU19YSsrOzD/v7+5ba2tkGm&#13;&#10;pqaRvLy8Lw4dOnT17NmzvpGRkWYpKSnaVVVVomg0Gv/w4cMdsbGxxtnZ2fvp6OhGSBGLkZER+n37&#13;&#10;9t00MzOLFBcXr8Dj8eidO3cWWVhYhJ88eTLNx8fH4fLly8eeP3++xc3N7XxMTIzh6tWr3+bn56uy&#13;&#10;s7P3NDU18ZL7swBkR0SQPx+pmO018L+g4QAAAAAAAOaNHfLyD3bIyz8gdx0/m5kRiqioKOPGxkaB&#13;&#10;0NBQaysrq4uPHj2STUhI0FdVVc1jY2PrqaqqEj1x4kRaQkKCnpCQEP7t27e/RyhQKBTR39/ftqio&#13;&#10;SJFAIFBMj1DgcDh0RUWFuLS09BMEQZC0tDRNb2/vcwUFBcpr16593dHRsfbRo0fy169f30dFRTXp&#13;&#10;4+NzjpaWdvTUqVMhERER5lu3bn0qJSX1rLq6WoSdnb1bVVU179y5c94aGhp3m5qa+Pn5+Rt+i1gQ&#13;&#10;USgUMSoqyhSDweAGBwcX37lzR8PPz8/+1q1be4SFhWu4uLjaampqhNeuXftaX18/6dChQ1mHDx++&#13;&#10;0tfXx7x58+aGsLAwWEnzC/ujkQrS9b89hk0j5wgaDgAAAAAAYN7QNzSM0zMwiCd3HT+T3yIUPaQI&#13;&#10;RVRUlLGDg4NfS0sL9/Xr1/fb29v7qaqq5nt5eTnq6+snlJeXS6xevfrtoUOHsgwMDBImJyd/P4Xi&#13;&#10;twiFiK2tbSAOh8OIiIhUX79+fb+vr+/Z1NTUEwYGBgk2NjZB6urqd01NTSOPHz+e+fHjR2YtLa30&#13;&#10;V69erefg4OhGEATZt2/fzbdv33Ju2LCh7fHjx7IpKSk6wcHB1q9fv14rLCxcg8fj0eXl5RKGhoZx&#13;&#10;Pj4+DnJycsWUlJRTOBxO2MzMLIJIJKKIRCKKmpp6orGxkZ+fn7/xxo0be+3s7PxLSkpkJycnqbZt&#13;&#10;21aak5Ozq7S0dKu5uXlEUFDQmdevX68LCwuzpKSknLKysgpTVFQsgIjFL+tPRSpmXA8rHH4AGg4A&#13;&#10;AAAAAGDeMDUyijUzNo4hdx0/i2kRiuXa2trJu3btytHX10/i5uZuweFwGHp6+hFShCItLe1EfHy8&#13;&#10;QXt7+3o+Pr7Ga9euHZp+CoWCgsL99vb29Wg0ujYyMtJMSkrq2djYGO2jR4+2y8rKloiIiNTk5eWp&#13;&#10;BgYG2gwNDTE4ODj4UlJSTl25cuVwWlraCQoKiv/65YyFhaW3ra1to76+fkJ/f/8yGxubYENDwxhB&#13;&#10;QcG6Y8eOXba2tg4JDQ09denSpeN1dXWCaDQaX1BQoBQREWFx69at3fT09MMTExPU1NTU46Ojo3QH&#13;&#10;Dx7MNjIyiiE1LFRUVPKtra1Djh07lunu7u587dq1g01NTXzOzs7u0dHRRmvXru0oKipSZGVl/VBf&#13;&#10;Xy9Ars8IkMdc9nCY7fmZTQhY4fB90HAAAAAAAADzxvDwMMPw8DADuetY6GZGKCIjI00aGho2h4WF&#13;&#10;WVlbW4cUFxdvj4uLM1RVVc1jZ2fvrqqqEtXS0kqPj4/XR6PR/xOhCAgIOFNYWPh7hMLc3Dxi586d&#13;&#10;RTU1NZjy8nIJGRmZxxQUFITU1FQtLy8vp8LCQiVShOLw4cNXv1drfHy8we3bt3fT0NCM+/r6nkMQ&#13;&#10;hGhjYxMQGxtrJCEhUY7BYHA1NTXCa9aseaOhoXHH1tY2QEVF5V5zczPvli1b6iYmJn6PWMTFxRkJ&#13;&#10;CQnVfv78menWrVt7AgMDz+Tk5OzCYDA4Tk7OThwOh9m4cWOrvr5+0p49e25pamqmf/r0abmQkFBd&#13;&#10;YGCgzb/08YB5gBSR+NYeDgjy7aMvYdPIuYOGAwAAAAAAmDfcPT2d3Dw8sOSuYyGbGaGIiIgwdXBw&#13;&#10;8Gttbd148+bNvWfOnAlUVlYu8Pb2PmdgYBBPilAcPHjwqqGhYfzk5CQVLS3t2PQIxZkzZ4JmRihS&#13;&#10;UlJO6uvrJ545cyZQXV39rpGRUbSmpubljx8/rpgZofgRDQ2NO52dnas2bdrU8vTp023x8fGGISEh&#13;&#10;Vt3d3eyioqJVZWVlks+ePZMyNTWNCgwMPCMrK1syNTVFWVNTI3Lq1KkQUsSChoZmvLm5mUdAQKAh&#13;&#10;KyvrkI2NTVBpaek2FApFlJaWfnLz5s29T5482Xbq1KnQixcvnmpubuaNjIw0o6KimrS1tQ2Uk5Mr&#13;&#10;Hh8fp/6nPyMwL/zlSAVsGvlj0HAAAAAAAADzxtu3b1d3dnZykruOhWpmhEJVVTXP0NAwgZeX9wUO&#13;&#10;h8PQ0NCMo9FoPA6Hw6Snp2vFxcUZvnr1agMvL29Tdnb2wWmnUNAqKCgUzRahKCkpkSVFKPLz81UC&#13;&#10;AwNtvn79usjR0dGHkpJy6urVqwdni1D8CDMz88eWlhYeExOTqC9fviw9ffp0qLa2dpKwsHDNyZMn&#13;&#10;U83MzCL9/f3tsrKyDjc1NfFhMBjc3bt31UNCQk7n5uaqLlq0aGh8fJyGmpp6fGxsjPbo0aNX9PT0&#13;&#10;EgQFBetqamqENTQ07pw5cybw0KFD15ydnd1v3Lixr7W1daODg4NPRESE2YYNG9oePXq0nZWV9T0e&#13;&#10;jxf6pz4jMD/8iUjF79dDpGLuoOEAAAAAAADmjaiICPOoiAhzctex0MyMUERERJg+f/5cMCIiwsLG&#13;&#10;xibowYMHO2JiYozV1NRyOTg4uqqqqkSPHz9+KS4uzgCNRuM7OztXT49QBAYG2hQWFipNj1AoKioW&#13;&#10;4nA49LNnz6RkZGQeU1JSTqWlpWl6eno6FRUVKa5du7ajo6Nj7cGDB7P/yr1ERUWZ5eTkqNHS0o4F&#13;&#10;BgbajY2N0djb2/smJyfriIuLV/Dz8zfW1NQIc3Fxte3bt++GtbV1iLy8/MOWlhZuNBqNmx6xSEpK&#13;&#10;0tuyZcvz3t7eldnZ2QdCQ0NP5efnq2AwGBwLC8sHHA6H4ePjazI0NIxXVVXN19HRSe7v72cSFhbG&#13;&#10;+fj4nP27Ph8wf/3VSMU/WdvPABoOAAAAAABg3uDg4Oji4ODoIncdC8ksEQozBwcHv/b29vW3bt3a&#13;&#10;Y21tHaKsrFzg4+PjYGhoGFdeXi7BycnZeeDAgWtGRkZx0yMUzMzMfdXV1cI2NjbBOBwOIywsXHP9&#13;&#10;+vX9fn5+9klJSTq6urrJtra2ARoaGneMjIxijh8/nvnp06cVJ0+eTHn16tWGuUYofkRNTS3v3bt3&#13;&#10;HLy8vC8qKiokoqKizEJDQ636+vqYxcTEKktKSmSfPHmyzcrK6mJoaOgpaWnpJ6Ojo3SVlZXitra2&#13;&#10;/tMjFq2trRu3bNlSd+nSpWNWVlYXnz59upWamnpCVla2JCsr63BxcfF2GxuboIiICPPa2lqh6Oho&#13;&#10;YxoamvFz5875SEtLPx4dHaX9O+4JzC9zWeEwh1MqYIXDD0DDAQAAAABggfvy5csSIpGI+vr1K8NC&#13;&#10;/+E3MSVFOz4p6f/YO/OwmrY3jr9nbE4llaHJVElUkgaiSKWBzGSeMjYRoiRJlOZESIboIlOGZIoi&#13;&#10;hAakkBIZKpqnM+31+0P73uPcuO794Zx7re/zfJ5La59913rts9r73e93rbnC7se/RYIWChsbm/SF&#13;&#10;Cxfu1dXVLczLyzOg0+lcAwODvIKCgoGHDx922b1796KSkpLe2traRadOnRrPb6EYNWrU5bKyMs2B&#13;&#10;Awc+3LFjxzJTU9PbbDabmZmZaTF06NCbgwYNyk1PT7cJCwvzbGhokPHx8dlKp9O5x48fn3jgwIE5&#13;&#10;f9dC8VdSUFCoLSoq0lm+fHlsY2OjjLu7e7SLi0uSqanp7Xnz5u1btGjRnqCgoPWkNcLAwCDv9OnT&#13;&#10;40JDQ1dfvnx5lLS0dGO7xYLDZrPFZsyYcXjWrFkHdHV1C3Nzcw2dnZ1PrVmzZtv48eNP+fj4BKem&#13;&#10;pjqVl5ere3t7b4+Ojl7et2/fp7du3RqqrKxcde/ePaPvOTYs0VFHc2ZVVZVSW1ub+KNHj3Rra2vl&#13;&#10;BI/Hi0b+DcXHx6OUlJQ8hBBgMBgMBoP5dal0WllRtyVxr7D7gfkzAIDGjBlzHgBQZWWl0po1a7YA&#13;&#10;AGIwGCz45Cv+E7KysnUqKirvEEJga2ubZmxsfFdZWfm9q6vrLmGP52vMnzMnceG8eQnC7oeow2Kx&#13;&#10;GJaWllcBADGZTNaOHTuW6Ovr5wEAWrVqVWhzc7PEmjVrtgIAGjBgQEFxcbEWQRCU+Pj4hTQajQMA&#13;&#10;SEJCohkAEJVK5YWFhXkSBEGpq6vrNHHixOMAgOzt7c9VVVUphoaGrqLT6RxNTc3S5OTkyQoKCh8B&#13;&#10;AGloaJS+e/dO+WeM99KlS6MkJCRaAAAZGRnlrFu3LpBKpfK0tLSKCwoKBpSVlWkYGxvfBQC0bNmy&#13;&#10;2NbWVvF3796pGBkZ5bR/JwgKhUIAAOrZs2dJUVGRNkEQlB07dixlMpms7t27V2RmZg4rLy9XMzMz&#13;&#10;uwUAyNXVddfChQt3AQCiUCjExo0bNwj73x3zfWAwGOx58+btBQB08uRJ5wkTJhwj504pKammL82r&#13;&#10;AIAePHigv3nz5vUAgJSVld8tWrQoXtjjEUVSUlLy4uPjEU44YDAYDAaDAYRwwkGU4U84/BN69+79&#13;&#10;7N+ScLC0sLgxcsSIDGH3Q5QpKCjQk5eX/0g+PO/evXuBjIxMg4KCwsezZ886vHr1SpV8aF60aFF8&#13;&#10;S0uLRGNjo/S4ceNOkteEmJhYGwAgRUXF6ry8vIEIIbh///6gnj17vqDRaNyQkBDvqqoqRXt7+3MA&#13;&#10;gMaPH39iy5YtPlQqlQcAaPbs2Yk8Ho/yM8ddW1vbSVdX9zEAIGlp6cbo6OjlKioq78TFxVvj4+MX&#13;&#10;tbW1Mb28vMIAABkYGOQ+e/asD5fLpfn4+ASR42YymSwyWbd///5ZCCHIzc016N2793MqlcoLCgpa&#13;&#10;19bWxuRP1uzZs2eBuLh4KwAgY2PjO83NzRLCvgYw/x8MBoM9f/78Pf90TiVRVlZ+t3Dhwt3CHo8o&#13;&#10;ghMOGAwGg8FgPgMnHEQXAEDDhg3L+NJNr4SExFffyLUf0/JvSDgk7N07f19Cwjxh90NU2b59uxf/&#13;&#10;Q7+rq+tOAECmpqbZ5eXlaufOnbNXUFD4KC0t3XjkyJFpCCEoKCgY0L179woAQDQajUO+6R81atSl&#13;&#10;xsZGaYIgKLGxscuYTCZLVVX11a1bt8xu3bplpqqq+orBYLDDw8PdraysrpAP7CdOnBgvzBh4enqG&#13;&#10;kVUHbm5uEdbW1pcAAE2dOjW5vr5eNjU11ZGMQXJy8lSEEGRkZAyXlZWtb082sMnvxbRp0w43NzdL&#13;&#10;1tfXy06dOjUZANDo0aPTKysrldLS0mwVFRWrpaSkmnbt2rVQR0ensD3Z0ZCdnW0i7GsB889hMBhs&#13;&#10;GxubUwLzJC8uLm5JaWmppr29/Vny548ePdLNzMwcFhcXt0hwXlVRUXmLEw4dgxMOGAwGg8FgPgMn&#13;&#10;HEQXwZtcGxubNC6XSyXb+/Tp84xse/r0aV+EEBAEQSkqKtLi/5ycnNxHUU84FBQUDHj48KGesPsh&#13;&#10;aghaKGJjY5cOHDgwHwCQt7d3SHNzs8Tq1au3AQAaOHBg/tOnT/sSBEHZuXOn6z+xUNBoNG7Pnj1f&#13;&#10;8FsoNDU1f5qF4q+4evWqJTkefX39XD8/vwAqlcrr3bv389zcXAN+awRZ5VFZWalkYmKSzWex4JHW&#13;&#10;kMLCwn7tlpNFYmJibV27dn2bkZExoqKiovuwYcMyAQDNnz9/79KlS2PJZIevr+8mYccB88/gTzoB&#13;&#10;AOJwOHT+drKSBgDQ9evXh/O3vXnzpivZJikp2bRgwYI9wh6PKIITDhgMBoPBYD4DJxxEF/4bY1dX&#13;&#10;19ivtQcGBvp20M4j2y0sLDKEPZ6vMXrkyCu21taXhN0PUULQQrFr165F0tLSjZ07d/5w/vz5MfwW&#13;&#10;CldX110tLS0SDQ0NMk5OTqc7slDk5+cPQOgPCwWdTucIWigmTJiQsnnzZqFaKP6K+vp6GT09vQKA&#13;&#10;T777mJiYZd27d69oX9NiKYvFYpBJGD09vYdFRUXaPB6P6u/v7w8AhIDFgp2QkDC3Pd4D+vbt+5RK&#13;&#10;pfI2bdrk19bWxly/fv1mCoVC6OrqPk5ISJhLricxaNCg+42NjVLCjgXm78E/Z3p7e2/9WvuyZcv+&#13;&#10;NOfKysrWkO3dunWrEPZ4RBGccMBgMBgMBvMZOOEgmhAEQeG/+Q0KCvIRPEZVVfWVs7PzCQBA27dv&#13;&#10;XynY3rlz52r+cwh7TF9jjI3NRQc7uwvC7oeowG+hmDVr1v6FCxfGAwAyNze/+erVK9WOLBT5+fkD&#13;&#10;u3Xr9kbQQmFtbZ3ekYUiOzvb9NatW2Y9evR4zWQyWREREW78FoqTJ0+OE3Ycvoa3t/c28tpevnx5&#13;&#10;tJ2d3QUyaVJbWyt34cIFO9IacfDgwZkIIcjKyjKXk5OrBQBEp9N/f9s9efLk35qamqQaGxulXVxc&#13;&#10;kgAAjRw58sq7d+9ULl26ZK2kpFQpKSnZHBcXt5g/2XHjxo1hwo4D5tvhnw87qlQBAOTs7HwSANCW&#13;&#10;LVv+NOcqKSm9/7fMqcICJxwwGAwGg8F8Bk44iCZNTU1S/De227dv9+Jv5/F4VAaDwSZ97R35iRUV&#13;&#10;FauZTGYrAKCuXbuK9Nu4kpKSXi9evOgp7H4IG0ELRUxMzFI9Pb2HAIDWrl0b3NLSIu7t7R0iaKGI&#13;&#10;i4tbTKPRuO3l3r9bKCIiItxJC8WECRNSAAA5ODicraqqUgwJCfEmLRRHjhyZwldN8UJULBR/xY0b&#13;&#10;N4aRuwsMGDAgPyAgwJdGo3E1NTVLc3JyBvNbI+bNm5fQ3Nws+eHDh85Dhw7NIi0WZGJHVVW1/NGj&#13;&#10;R/0JgqDs/iTuMwAAIABJREFU3bt3vri4eKuysvL7K1eujHz79m3XESNGZLRXfez38PAI53tTvk3Y&#13;&#10;ccB8G1QqlWNkZHQXANCmTZs+qwpraGiQAQDUt2/fp1JSUk0eHh4Rgp9XUlJ6LyEh0SIlJdXo6Oh4&#13;&#10;WtjjEUVwwgGDwWAwGMxn4ISDaFJRUdG9/W1bCgCgmJiY5fztVVVVXQAAhYeHewAA6tevX6HgOci3&#13;&#10;u7169SpxcXFJEvaYvkZkeLhnVESEh7D7IUwELRRxcXGLpaSkmjp37vzhwoULduXl5WqmpqbZAIAW&#13;&#10;L168s7W1VbyhoUHG0dHxTAcWiqqOLBShoaGrKisru5C7n0ycOPF4YGDgevKhe86cOftEzULxVzQ2&#13;&#10;NkqRW4NKSEg0x8TELCMXvoyMjHRns9l00hrRr1+/wsLCwn48Ho8aGBi4nqwCYTKZbe1VD5zdu3cv&#13;&#10;IAiC8ujRo/7a2tpFFAqF2LBhQwCLxWJs2LAhgEKhEDo6Ok8SExNn8Sc76uvrZYQdC8zXYTAYbGtr&#13;&#10;63QAQFu3bl3D31ZbWysHACgiIsJDS0ureNKkSccEP6+mplZOp9M5JiYmt62xBaxDyIQDFbCwsLCw&#13;&#10;sLCwsERWdXV1cgAAdDqdBwAgJibG4m+vrKxUBgDo3r37Wz09vUdaWlpPv3QucXHxtra2NvEf2d//&#13;&#10;V2dOnx6XeubMWGH3Q1gKCwvzMjAwyK+trVWYOXPmAUtLy4ylS5fuNDQ0zM3Pz9fn8Xg0AwODvMeP&#13;&#10;H/f/7bffpu7cuXNJcXGxtpaWVvHZs2edaDQal0KhIBaLJTZ69OhLZWVlPQcMGPAoNjZ2uZmZWTaH&#13;&#10;w2FkZmZamJqa3h40aFDulStXRkVGRrp9/PhRwc/PbzOdTueePHnSOTExcR6VSkXCjsffkbS0dHNe&#13;&#10;Xp6Bj4/Plra2NokVK1bEOjg4nLW1tb3o4eEROWnSpBQvL6/w9PR0mw8fPigaGRndP3jw4CxfX9+g&#13;&#10;7OxsUwUFhRo2my3GYDA4XC6XvmjRoj0TJ048rq6uXn7//n2jmTNnHtq0adMGGxubS66urvFXrlwZ&#13;&#10;VVNTo7B06dJdISEhq/T19fMePnw4UEVF5f21a9cshR0PrI71+vVrVQ6Hw2AymWwAADqdzuFvb2ho&#13;&#10;kAX4NF+qqKi8J+dYfklISLRyuVx6p06d6mtra+V/Ts//ncIJBywsLCwsLCwsEVZ9fX0nAAAKhYIA&#13;&#10;ANoXuftdNTU1CgAACgoKNc3NzVKnTp1y7ugczc3NUuLi4q0tLS2SP6Pf/1QD9fXzB+rr5wu7Hz9b&#13;&#10;bDabYWVldXXVqlVhdDqdGxMTszwvL29QQkLCgnXr1m1JT08fHRUV5e7o6HhWTU3t1YMHDwZNnjz5&#13;&#10;2I4dO5YaGRndf/fuXTcJCYkWHo9Hp1AoKCIiwuPixYu2XC6XPmnSpOMrVqyIGT169KUHDx4YZmVl&#13;&#10;DRs+fPgNJpPJPnDgwMyAgICAjIwMq549e754/fp1D2dn59PCjsf/oy1btqzPysoaKi0t3bRz586l&#13;&#10;paWlmps3b1534cKFMQYGBnkyMjKN+fn5+iYmJnfmzp2bOGvWrIP9+/cvLCkp6T1ixIgMDofDgE9W&#13;&#10;FOLkyZMTdHR0npSUlPQ+cODA7MTExLk5OTnG+vr6+Vwul15QUDDQzMwse9myZTt1dXWfrFy5cntb&#13;&#10;W5vEyJEjr3l6ekYIOxZYf9b79+9VAAAUFRWrAQDodDqXv72oqEgHAKBfv35P5OTk6sikL7/I+bhT&#13;&#10;p04dtmPxCVsqMBgMBoPBIIQtFaLK+fPnxwAAmjp16hEAQMnJyVP42y9cuGAHAOj27dsmcnJytQoK&#13;&#10;Ch8Fz6GqqvoKAJCVldUVU1PTbGGP6WvU19fL1tfXywq7Hz8TAQvFi+jo6GWSkpLNXbp0qbp48aJN&#13;&#10;eXm5momJyW0AQEuWLIlrbW0Vr6+vl3VwcDgLAhaKLl26/G6huHfvnpGmpmbplywUAQEBvqSFYt68&#13;&#10;eQn/NgvFX9Hc3CxhZGR0Dz5ZLFpiYmKWa2holJHxYLPZdH9//40UCoXQ0tIqLigoGEAQBGXr1q2r&#13;&#10;yS0zSYsFjUbj7tixYwlBEJTCwsJ+urq6jykUCrF+/frNbW1tzE2bNvlRqVRe3759nyYmJs6SlpZu&#13;&#10;BACkq6v7uLa2tpOwY4H5g5ycnMEAgGbOnHkAAFBsbOxS/vZz587ZAwDKyckZPHv27P2qqqqvBM+h&#13;&#10;ra1dBJ+2XN2lqKhYLewxiSLYUoGFhYWFhYWF9S8Q+fYMIUQBACDLgEmlpaXZkT+fO3duIovFEhM8&#13;&#10;R/vDKMjLy9eKevnv/Dlz9i+aPz9B2P34WRK0UAwfPvy6m5tbrJGR0f38/Hx9NpvN1NfXzy8sLNT9&#13;&#10;7bffpsbFxS0tLi7W1tbWLjp37pwDv4XCxsYmvbS09DMLBZfLpWdmZlqYmJjcMTQ0zLty5cqoqKio&#13;&#10;FdXV1V38/f0D6XQ69/Tp02MTEhLm/9ssFH8lSUnJ1nv37g328/Pb1NbWJt5e5ZHu5OSU6u3tHers&#13;&#10;7Hx6+fLlsVeuXBlVX1/faciQIXf37t27YPXq1aF3794doqio+IHNZovR6XQOj8ejLVu2LG7s2LGn&#13;&#10;e/ToUZGTk2M8d+7cxKCgoPXW1tZX5s2bt+/atWtWjY2NMosXL969ZcuWtYMHD84pLCzU7dq16/v0&#13;&#10;9PTRwo4H1icRBEEFAOByuXSAP+xqHUlGRqaxqalJWvDnEhISrQAAcnJydbW1tfLk/Iz1Z+GEAxYW&#13;&#10;FhYWFhaWCItMOBAEQQMAEBcX/8xSISkp2QIAoKWl9VRWVrahublZiryRFtS/IeFQU1Oj8PHjx87C&#13;&#10;7sePlqCFIioqakVubq7R/v37565fvz4oLS3NNjw83MvJySlVQ0PjZW5uruHkyZOPxcbGLuvIQhEZ&#13;&#10;GemelpZmx+Vy6RMnTkxZsWJFjI2NTfqDBw8MMzMzLUaMGHFdXFy87cCBAzP9/f033bhxY3ivXr1e&#13;&#10;vH79usfYsWNThR2PH6lNmzb537p1y0xGRqZx9+7drk+ePNHZtm3bmsuXL1sbGBjkMZlMdn5+vv6w&#13;&#10;YcOyFi1atNvFxeWwtrb205KSkt7W1taXuFwuAwCASqUSZ8+eddLW1i4qLi7WTkhImH/o0KGZubm5&#13;&#10;hvr6+vktLS2S+fn5+iNGjLju5uYW27NnzzIfH58tLBZLzNbWNn3ZsmWxwo4FFsCbN2+6AwBISEi0&#13;&#10;APx5DYfGxkYZ8s/S0tJNHSUc5OTk6gAAZGRkGng8Hq25uVnqx/b63yuccMDCwsLCwsLCEmGRCYd2&#13;&#10;X/mfFo0kCIIqISHRKiUl1dypU6d6gM9vmPn1JT+yKGn12rVbvdes2SbsfvxIPXz4UE9FReV9+7oJ&#13;&#10;pSEhIat8fHy2VVdXd0lPT7dZuHDhHisrq4ywsLCVS5cujcvOzjZTUlKqcnJySl2xYkUsj8ejiYmJ&#13;&#10;sVpbWyW7dOlSnZeXp+/u7h794MGDQYaGhrmpqalO27dvX7Vv3765s2fPPrh27dqt48ePPzlr1qz9&#13;&#10;Li4uyXV1dfLz589PKCkp6a2kpFQt7Hj8DJmamt55//69srGx8d3i4mIdf3//gNDQUG8xMTHWiBEj&#13;&#10;ricmJs69cOGC3ebNm32PHj06ZdCgQQ/Kyso009PTbcPDwz2pVCpBEARVTEyM9e7du26DBw/OiY6O&#13;&#10;XuHi4nL4wYMHg7p16/Z2zJgxF8LDw73OnDnjFBwc7JOSkjLx2LFjUw4cODBLVla2IS4ubpm2tnbx&#13;&#10;hw8f/vMJNVEWX8KhDeDPazhcvHjRFgCgS5cu1dLS0k0cDochWDlGzrEKCgq1AH/M01h/Fk44YGFh&#13;&#10;YWFhYWGJsOrr6zuJiYmx2traxAD+nHDgl5SUVDMAgODCkAwGgwvwyXbBYrHEWltbJX5kn/8fUalU&#13;&#10;gkajfbHE+d8uQQvFsGHDMj08PKKNjY1z8vPz9VtbWyUMDAzynjx50u/o0aNTduzYsayoqEhHS0ur&#13;&#10;+Ny5cw50Op0jaKHQ09N7HBMTs8LMzCybx+PRMjMzLYYMGXLXwMAg/+rVqyOjo6OXV1VVKfn7+wcy&#13;&#10;GAzO6dOnx+7du3eBsGPxsyUpKdl69+5dk02bNm1gsVhi7u7uUcOHD78+YcKEEz4+PsH29vYXFi5c&#13;&#10;uCcjI8OyublZysTE5M6uXbsWe3h4RN2/f3+QkpJSJYvFEqPT6RyCIGju7u7R9vb255SVlSvv3Llj&#13;&#10;smjRot3btm1bY2VlleHi4nL4+vXrI1gsltiCBQsSAgICNpiammY/ffpUq0ePHm/a1wnAEoLIZAG5&#13;&#10;8KOgpaJHjx4VAAAaGhovZWRkGvk/Q+rjx48KAABkxZioV44JUzjhgIWFhYWFhYUlwqqrq5OTk5Or&#13;&#10;I5MIX0s4kOs7sNlsJv/PydJh0mohyjfHW7dsWbd1y5Z1wu7H95aghSIyMtLt/v37xgcPHpy9YcOG&#13;&#10;TRcuXLALCwtbOXbs2DOkhWLSpEnHY2JilhsZGd17//59VwkJiRYul8voyELh5uYWbWtre/HBgweG&#13;&#10;N27cGE5aKPbv3z9rw4YNgTdu3Bjeu3fvklevXqn+1y0UfyU/P7/Au3fvGsvKytbv27dvfn5+/sDQ&#13;&#10;0NCVN27cGK6vr5+PEKLk5+frt29JGjdlypSjPXv2LCspKeljZ2eXxmex4KWlpY3R1tYuevz4cf/4&#13;&#10;+HjX5OTkaQ8fPhygr6+fX1dXJ5eXl2dgbW192dPTM7Jbt27vfH19A9lsNtPR0fHcokWL4oUdi19R&#13;&#10;1dXVXaSlpZvIdRcEKxwAAMik55cSDsOGDcsCAGAwGBwAXOHwNeGEAxYWFhYWFhaWCItMOLS1tYkD&#13;&#10;/HnRSH6Rb+wERaVSCYA/FjoT5ZtjeXn5Wnl5+Vph9+N7StBCsW3bNm8fH59tHz9+7Hzp0qXRc+fO&#13;&#10;TbS0tLweFha2ctmyZTuys7PNunTpUu3g4HDOzc0thiAIfgtFFWmhuH//vhG/hWLv3r3zZ86cmeTj&#13;&#10;4xM8YcKEE7NmzTrg4uJypK6uTn7BggV7nj9/3udXsVD8lQYPHny/srJS2czM7NazZ8+0fH19t2zb&#13;&#10;ts1bRkam0crK6tquXbsWp6amOm7dunXtyZMnxxsaGuY+ffpU6/z58/YxMTHLqVQqj/x3qaysVDEx&#13;&#10;MbkTERHhMWXKlKO5ubmGampqrxwdHc9u3bp1bUpKyoSQkJDVZ86cGXv48OEZBw4cmCknJ1e3Z8+e&#13;&#10;RX369HleVVXVRdjx+JXU1NQkLSsr28BiscQB/pgfOxI53wqui8Pj8WgAAO27kYj0nCps4YQDFhYW&#13;&#10;FhYWFpYIq6mpSVpKSqqZTDiQb9T+icjqCPJcoqi9iYlzdyckzBd2P76XBCwUB83NzW96enpGmZiY&#13;&#10;3CkoKBjY3NwsZWBgkFdUVKRz7NixybGxscufPHnST1tbu/jChQtjBCwUF0tLS3uRFgpzc/NbPB6P&#13;&#10;lpWVNczY2DjH0NAwLyMjwzI6Onr5+/fvlf39/TcxmUxOamqq0549exYJOxaiJnFxcdatW7eGbtmy&#13;&#10;xYfNZjM9PDyiTUxMsqdNm5a8YcOGTXZ2dhdnz559IDMz04LD4TDMzMyyY2JiVixbtiwuLy/PQEVF&#13;&#10;5V27xYJLEATVy8srwtbWNk1RUfHD7du3TZcuXRoXFha2csSIETcmT558LDMz04LH49Hmz5+f6Ofn&#13;&#10;F2BhYXGjpKSkt6qqasWpU6fGCTsev4ra2trExcTEWCwWi/lXx5JJ2srKSmX+n3M4HCYAAIXyaXMK&#13;&#10;waoyrD+EEw5YWFhYWFhYWCIsHo9HYzAYHPJt3P+zvgH5tk6UEw5BgYF+wUFB64Xdj/9XHVgo3O/d&#13;&#10;u2eclJQ009/fP+D8+fNjQkNDvceNG3e6Z8+epbm5uYYTJ05MiYqKchs8eHDO+/fvVfgtFFFRUW5p&#13;&#10;aWljOrJQZGRkWI4YMeK6hIREa2Ji4pwNGzZszszM/N1C4ejoeFbY8RBl+fj4bL1///4gOTm5uoMH&#13;&#10;D865c+eOSXh4uEd2drYZuftEXl6egY2NTbq7u3vU+PHjT6qqqlY8f/68r6OjYyr59ptGo/EuXbpk&#13;&#10;o6WlVVxQUDBwx44dy44dOza5qKhIR19fP7+qqkopLy/PwM7OLm3lypURCgoKtQEBARu4XC59/Pjx&#13;&#10;p+bOnbuPIAi8veIPFpfLpdPpdC45p35NioqKHwD+bEMjtxom59Iv7QyEBQDx8fEoJSUlDyEEGAwG&#13;&#10;g8Fgfl0qnVZW1G1J3CvsfmA+Z+TIkVfMzMxuaWholAEAKikp6cXf7u3tHSIhIdGCEIL9+/fPBgBU&#13;&#10;WlqqyX/MgAEDcgEA9ezZ8wUAoPT09FHCHteXsLSwuDFyxIgMYffj/6GgoEBPXl7+IwAgTU3NF+Hh&#13;&#10;4R4SEhItKioq765evWpVVlamYWxsfBcA0PLly2Pa2trE6urqOtnZ2Z0HAAQAiMlktgEAUlJSqiwo&#13;&#10;KNBDCEFOTs5gTU3NUjqdztm+ffvKysrKLjY2NhcBAE2ZMuU3f3//DRQKhQAAtHDhwnhhx+HfBovF&#13;&#10;YlhYWFxvjz8rMjLSTUdH5wmFQiH8/Pw2sdls+vbt21fS6XSOurr6yzt37gxBCMHOnTtdaTQaBwBQ&#13;&#10;+4MoolAovJCQkFUEQVBKSkp6DRo06D4AIA8Pj4i2tjZmeHi4J4PBYKurq79MSkqaTl4vGhoapW/e&#13;&#10;vOkq7Fj8lxkyZMht8nsGAOjYsWOT+NvXr1+/mUajcRFCkJSU5AIAqKioSJv/GHd390gAQBs2bNgI&#13;&#10;ACgpKclF2OMSNVJSUvLi4+MRrnDAwsLCwsLCwhJh8Xg8WvvbODGAjhc4+5ra2trEa2pqOgMAlJaW&#13;&#10;9gQACA0N9f7+Pf0+sndwOGfv4HBO2P34pxK0UJiZmWV7eXlFmJmZZefn5+s3NDTIGhgY5BUXF2sf&#13;&#10;P358UkxMzIrHjx/319LSKk5LS/vdQsFms8VsbW3TyF0ooqOj3fgtFIMHD75nYGCQf/369RHR0dEr&#13;&#10;3r592zUgICCAyWSyU1NTnXbv3u0q7Fj828RkMjk3btwYERIS4s3lcukeHh5RgwYNuj9z5syDgYGB&#13;&#10;ftbW1lemTZuWfPPmzaEAAEOHDr0ZHh7u5erquvvhw4cDu3Xr9oa0WCCEqKtXrw61tra+JC8vX3vr&#13;&#10;1i3zFStWxERGRnoMGzbs5tixY8/cvHlzKIVCQXPmzDmwdu3aYCsrq6svX77U1NDQKD927NgkYcfj&#13;&#10;v6q7d++a8P89KCho7Z07d0w6OlZaWroJ4M+WCjk5uToAgMbGRmmAP7YtxvqzcMIBCwsLCwsLC0uE&#13;&#10;xeVy6TQajUcmHAQXOCMIgiq4WCRBEJTQ0NCV0tLSjRISEq0VFRVqAADDhg27DvDHzbIoavzEiSnO&#13;&#10;EyacEHY//q4ELRQREREeOTk5Q5KTk6cHBAT4nz171mHr1q1rnZ2dT/Xq1etFbm6u4YQJE05ERka6&#13;&#10;Gxsb362srPzMQhEdHb3iwoUL9hwOhzFhwoQT7u7uUaSF4tq1a1aWlpYZUlJSzfv375/t5+e3OSsr&#13;&#10;y6JPnz7PKyoqumMLxf8nb2/v7Xl5efry8vK1SUlJM7OysiwiIyPd7t27N3jgwIEF5O4TDg4O51au&#13;&#10;XBk2duzYM8rKypXPnz/vO378+BP8FourV6+O0tLSepqbm2sYHR3tdvLkyfHPnj3ra2homPv69WvV&#13;&#10;vLw8Aycnp9Q1a9aESkpKtgYFBa3j8Xi0KVOmHHNxcUnCFovvL2Vl5Ur+vxcUFBiampreVlJSqrK2&#13;&#10;tr7E4/F+f0bW09N7BABQVlamyf8Z0p7G4/HoANhS8VVhSwUGg8FgMBiEsKVCVDE1Nc0eNWrU5fbV&#13;&#10;0FFFRUV3/vYVK1ZEy8vL1yD0h6VCEGtr6zQAQLKysnXkz4Q9ri9hb2ub5jhmzHlh9+PvIGihCAsL&#13;&#10;8xQXF29VUVF5d+3aNcvS0lLNwYMH5wCfhaK2tlbOxsYmDf7CQqGhoVFGp9M5YWFhXu/fv1caPXp0&#13;&#10;OgCgqVOnJmMLxY+FxWIxLC0trwIAYjAY7IiICLf+/fs/AgDk4+Ozhc1m0yMjI90ZDAZbVVX11a1b&#13;&#10;t8wQQrB37955dDpd0GJBbNmyZS2Px6OWlpZq8ltqWltbxaKjo1cwmUxWjx49Xh86dGh6586dqwEA&#13;&#10;qaqqlr9+/bq7MOPwX6KqqqoLk8lkDR8+/BoAoH79+j1asWJFpOCcyWAwWAghePjwoR50YLsIDg5e&#13;&#10;CwBo8eLFcQCAdu7cuVjYYxM1sKUCCwsLCwsLC+tfIHKBM3IVdMFqBjabzSR3rigvL1fr6Bx9+/Yt&#13;&#10;odPpnIaGhk785/2R/f6n4nA4jH9TeTK/hcLFxSXJxMTkzsqVK8OHDh16Mz8/X7++vr4TuaViSkrK&#13;&#10;xJiYmBUPHz4coKWlVZyenm7Lb6Gws7P7k4WCIAhqVlbWMCMjo/sGBgb5N27cGB4TE7O8oqKiO2mh&#13;&#10;OHv2rAO2UHx/MZlMzrVr10ZGRER48ng8mqenZ5Sent7D+fPn7w0ODvaxtLS8Pn78+JPZ2dlmDAaD&#13;&#10;Y2FhkRkSErJ67ty5+wsLC3VVVVVfsVgssfb1ACjr1q0LHjly5BUZGZnGrKysYZ6enhGxsbHLzc3N&#13;&#10;s+3s7NKys7PNxMTEWHPmzDno5eUVPnr06PTXr1+raWpqlh0+fHi6sOPxX5CZmVk2m81m3r9/3xgA&#13;&#10;wMvLKyIxMXE+nU7nmJmZZZPHkbtQvHz5UgMAQF1dvZz/POQ8TFaeiep8KhLCFQ4YDAaDwWAQwhUO&#13;&#10;ooqhoeGDMWPGnIP2N29v3779bEG5efPmJfTo0eM1QghkZGR+r2Bgs9l0e3v7czQajUulUnmzZ89O&#13;&#10;hPY3rfBpcboyYY+tI3Jzcw3y8vL0hd2Pv4L/7TeTyWSFh4e79+3b9ymVSuUFBgb6trS0iHt4eEQA&#13;&#10;ABo0aND9Fy9e9CQIghIWFuZJpVJ5AIAkJCSaAQBRqVRuTEzMMoQQ1NbWyjk7O58EAOTk5HSmurq6&#13;&#10;c1BQ0Doqlcrr06fPs+Tk5CmdOnWqAwDUp0+fp9XV1Z2FHYtfgcePH/dTUFD4AABIXV39ZWxs7FJp&#13;&#10;aelGBQWFj+fOnbOvq6vrNHHixOMAgGxtbdOqqqq6tLa2ik+ePPk38jtJo9G4AIAUFBQ+ZGVlDUUI&#13;&#10;wenTp8fKy8vXyMjINBw9enRyXV1dp8mTJx8lz7Nt27bV5OcmT558lMfjUYQdi38rbDabAXxVDLq6&#13;&#10;uo/69ev3iEajcaWkpBqfPXvWJyIiwoNsP3369Nhz587ZAwC6ffu2Cf+5QkJCvAEATZ8+PQkAUERE&#13;&#10;hIewxydqkBUOOOGAwWAwGAwGEMIJB1Fl4MCB+Q4ODqnkTfC7d+9U+NtnzJhxqGfPni8QQsB/Mw0A&#13;&#10;qLy8XLVr165v6HQ6h0ajcbS1tYv424uKirSEPT5B9icmzjmwf/9sYffjawhaKEJDQ1eKiYm1de3a&#13;&#10;9e3169eH81so3NzcokgLxejRoy+SseezULx/9OiRLkIdWyisra0vAQCaNm3aEX9/f38yYeTq6rpL&#13;&#10;2HH41eBwOLRRo0Zdgj8sFu4DBw7MBwC0atWqUBaLxdixY8dSJpPJ6tat25sbN25YIITg4MGDMxgM&#13;&#10;BhsELBabNm3y5fF41JcvX6qbmJjcBgC0ZMmSuJaWFvG4uLglYmJibd26dXuTlJQ0TUlJqRIAULdu&#13;&#10;3d68fPlSXdix+DfCP/fR6XSOiorKWwqFQtBoNM6ZM2ccd+7cuVhcXLxVTk6uljzu0aNH/QEAJScn&#13;&#10;T+U/V2ho6CoAQBMnTjwGACg0NHSVsMcnauCEAwaDwWAwmM/ACQfRRFdX9zF/wuH9+/fK/O2TJ08+&#13;&#10;qq2tXZSVlTW0/YGkgv/G2s/PL0BZWfkd+aAqJibWyt8u7PEJIurbYm7fvt2LrFBwcXE5NGXKlGQA&#13;&#10;QKNHj06vrKxUOnnypHOnTp3qOnXqVHfixInxCH1KJHTp0qWy/UGHTf5b2NnZnW9qapIiCIISFRXl&#13;&#10;xmAw2GpqauW3b982uX79+vCuXbu+FRMTa4uJiVlqbm6eRT6wnj9/3k7YcfiViYmJWUZeA5MmTTpK&#13;&#10;+viHDBly5+XLl+q5ubkGvXv3fk6lUnnti0BSS0pKemloaJTyVzoAABo6dGhmZWWlEpvNZqxatSoU&#13;&#10;ANDAgQPznz592jcvL0+/T58+z6hUKm/Tpk2+Y8aMOUs+LO8X8aScsOHxeNSGhgYZ8u/Hjx93EkzI&#13;&#10;UigUQlJSsmnatGmHyZ9ZWVldraqq6kL+/cWLF5oAgBITE+fwnz8sLMwLAJCjo+MZAEBbtmzxEfaY&#13;&#10;RQ2ccMBgMBgMBvMZOOEgmmhraxeRN7UAgCorK5X428eNG3dKT0/v4dSpU5MBAP3222+TExMTZ48Y&#13;&#10;MeKa4A12R4iJibWMGDHimrm5eZampmbp6NGjL9rY2FzU1NQstbCwuB4ZGenOZrMZP2u8c2bOPDhv&#13;&#10;9uz9wo67IIIWirCwMA/yYTAoKGhdS0uLuLu7eyQAICMjo3ukhYI/QfGtForNmzevp1KpvL59+z49&#13;&#10;cuTIVNJC0bdv32JsoRANnjx5oq2oqFgNAKhHjx6v4+LiFsvKytbLycnVnjp1alx9fb0s+Z20tra+&#13;&#10;9P79e+W2tjYxFxeXQ/xv2QEAycnJ1Vy/fn04QgjOnTtnr6Cg8FFaWrrxyJEj0xoaGmSmTZt2hDxP&#13;&#10;WFiYJ5mwGDdu3Klf3WJBEAStsLBwur29/eVhw4ZlkmhpaRXR6XSOubl5lq6ubsG3zIUAgPT19fOG&#13;&#10;Dx9+nUajcQAAXbhwwa6jhANpvbC2tk4HABQYGOgr7FiIGjjhgMFgMBgM5jNwwkE00dLSKuZfw0Ew&#13;&#10;4TBmzJjzgwYNuv8XSYU2AEDDhw/P0NLSKlJRUXnbpUuXt2R7ly5dKtXU1MrbH5ZzhgwZckdJSel9&#13;&#10;r169SgAAOTg4nCUI4qc82HA4HDqHw6ELO+78CFootm3b5k2Wu2dmZg578eJFTyMjo3sAgNzd3SNZ&#13;&#10;LBazpqZGniy/57dQKCsrf9FC8e7dO2XSQjF9+vTDfn5+G8lqiMWLF8cJOw6Yz+FwODRypxE6nc7Z&#13;&#10;vn398xlFAAAgAElEQVS7F/lddHd3j2xtbRWLj49fxL9jCUIIkpOTpzAYDBb/dxMACD8/vwAul0t7&#13;&#10;9eqVqrm5+U0AQAsXLtzd3NwssXv37oXkeZKSkqapqKi8AwCkoqLyrqSkpKewYyEs9uzZkwgAKDg4&#13;&#10;+NTHjx+tOBxODx6PpxQeHu4LAOjDhw99JCUlWe02mNZFixbFeXp6hu3bt2/O8ePHJ06YMOG4kpLS&#13;&#10;+y/NnbGxsUs7SjhERka6AwAiK4+Cg4PXCjsWogZOOGAwGAwGg/kMnHAQTfT09B5aWVld+VLCwdra&#13;&#10;+pKJiclt0iPeEXPmzNn38uVLVf7PnT9/fgzZvnDhwvjt27evBADEX4aM0B+lw+vXr9/8M8Y7Y9q0&#13;&#10;I7NcXJKEHXcSQQvFpEmTfl/Qr6qqqsuJEyfGkxaKkydPOiOE4O7du8ZdunSpErRQjBkz5ncLBbmd&#13;&#10;orq6+ss7d+4MycjIGKGiovJOXFy8NTY2domZmdlNAEDi4uKt2EIh2sTFxS0mqw6cnZ1PLF++PJq/&#13;&#10;0qWgoGCAlpZWMYVCITZu3OjP5XJppaWlmmRCj3ybDgDI1NT01rt371Q4HA597dq1wQCA9PT0HhYV&#13;&#10;FWk/fPhQT1tbu4hKpfL8/f03jBs37iRp0YiPj18o7Dj8bAiCkJaUlGQ7OjoWCiZEo6Ki3NoTDp01&#13;&#10;NDSq6XQ6V0VF5R3/MVVVVV3IxXS/REpKyviOEg7R0dErAAAZGBg8AAC0ffv2lcKOh6iBEw4YDAaD&#13;&#10;wWA+AyccRBMjI6N75MNnRwmHkSNHXjE3N79J7ohw+PDhaefOnbOXkJBoEbh5JkxNTbMXLVq0a9u2&#13;&#10;bd5r164NIttWrFgR9aWEA4/Ho6qqqr5SUlKq/BnWClFZw0HQQhEaGurVq1evEhqNxg0ODl7b0tIi&#13;&#10;7ubmFgUAaPDgwTmlpaWaBEFQQkNDVwpaKGg02u8WipqaGvlx48adIi0UVVVVioGBgb6khSI5OXmK&#13;&#10;rKxsHQAgLS2t4o8fP8oLOxaYv+bZs2e9yYUdu3bt+mbXrl0L5eTkamVlZeuPHz8+sbGxUXrmzJkH&#13;&#10;AQBZWlpee/v2bVcWi8WcM2fOPkGLRadOnequXr1qhRCCtLQ0W0VFxWopKammgwcPzuQ/j5WV1dWo&#13;&#10;qCg38nMODg5nORwOTdix+Fnk5ua6AwCqr683F2yLjY1dBgCoqqqqi5qa2gcKhULQ6XSWu7t7RN++&#13;&#10;fZ/269fvsWBywdXVdSe5CxD5s+Li4r4dJRxiYmKWAwDS0dEpBAAUFRXlJux4iBo44YDBYDAYDOYz&#13;&#10;cMJBNDEzM7vFb5n4UsLh+fPnvcljEELQ3NwsOWHChBQAQIaGhvdWrVq1jbw5FmT+/Pm7v5RwQOiT&#13;&#10;rxwA0KFDh2b86PEmHzky7TeBFeF/NoIWiuDg4DVMJpPVvXv3iqysrKHfaKFgkRaKx48f90PoU+UD&#13;&#10;aaEIDw/3fPfunfKoUaMukxYKX1/fTWQ1xJIlS3YI+9rD/D04HA7NwcHh94UdQ0NDvYyNje8CAFq2&#13;&#10;bFlsS0uL+L59++ZKSEi0KCkpVV66dMkaIQTHjx+fQFor+CwWaN26dZu5XC6toqKiu4WFxQ0AQPPm&#13;&#10;zUtoamqSJM+jrKz8PikpaXr37t1ft9ujqoqLi/sKOxY/GoIg6Obm5i8XL158s6P2uLi4JQCfFtnt&#13;&#10;27fv75YJMjkDAGjBggV7MjIyhpMJQgBAz54961NTUyNP/r2srEzjawkHTU3NEgBAcXFxS4QdE1ED&#13;&#10;JxwwGAwG80sSGxu77M2bN92E3Q9RBCccRBNLS8tr/fv3f0jeAAvuUkEmHBD6461cWVmZ+uDBg3Mo&#13;&#10;FAoRGhq6iiAIyu3bt01kZGQa1NTUyjp16lQjLy//gTw+OTl5ytcSDgRBUPr37/+of//+j3g8HvVH&#13;&#10;jjfn7l3jezk5g4UVb34LxfTp05PIbe/s7OwuVFdXK6akpEzgXxwQIQR37twZ0pGFwt7e/uyXLBTX&#13;&#10;rl2zJC0UO3bsWGxqanoLWyj+G+zZs2c+abFwcnI67enpGQbwaUHCZ8+e9Xn8+LFuv379CikUCuHr&#13;&#10;6xvI4XDo5eXlan379n1KVsSQ301jY+M7b9++7crhcOjr16/fTKFQiH79+hUWFhb2EzjPJvJapVKp&#13;&#10;3B07dvynH4DLy8unAAB6+/bt2I7ad+3a5dre3jU6Ojq5R48edZKSks1kRZe8vHyNmppaeWlpqSZC&#13;&#10;CBYuXLhbMBG7cuXK7V9KOJCWDTLRs2fPngXCjomogRMOGAwGg/kl0dfXzxMTE2tzd3ePxImHz8EJ&#13;&#10;B9HExsbmYp8+fZ6SN8GC121HCQdxcfFWKSmpptOnT49FCAGZbOjdu/fz169f97h3754R//aYv/32&#13;&#10;21cTDgghOHTo0AwAQGfPnnX4keMdZWl5zWbUqMs/O84dWChW9uzZ8wWNRuNu27ZtdUtLi/iKFSui&#13;&#10;2x8C75aVlWkQBEEJCQlZRaFQ/mShIB/4ampq5MeOHXuatFBUV1d33rRpkx+VSuVpaWkVHz58eKqs&#13;&#10;rGw9ACBtbe0ibKH4b1BSUtKTf2HH+Pj4BeTuE8nJyVObmpqk5s6duw8AkIWFxY2KiorubDabsXDh&#13;&#10;wnjBt/GysrL1ZDXEpUuXrJWUlColJCRaEhMT5/CfZ/jw4dd37NixhFzPZfTo0Rf/ixYLgiAoM2bM&#13;&#10;uG9tbf2MIIgOE6C7d+9eCACooqKie3R0dLKUlBQLANDy5ctjCIKg5ObmGggmHdLS0mz5Ew719fWy&#13;&#10;X0o4kLtUkNvd4m1K/wxOOGAwGAzml0RfXz+PvJnAiYfPwQkH0cTJyemMurp6GXndvnr16rPFH/kT&#13;&#10;DvHx8fPJB5SXL1+qIfTnZANCCB4+fKjHf2P9LQkHNpvNUFdXf0n+v34UjmPGnB/r4HD2Z8ZY0EIR&#13;&#10;FBS0lslkslRVVV/dunXLrKSkpBdpa/H09AxnsVjMjx8/KvAv5slnoXjHb6FQV1d/2ZGFwsXFJcnP&#13;&#10;zy+ArIZYunRprLCvNcz3hcfjUcj1Omg0Gnfr1q3eZmZmtwAALVq0KL6lpUXi4MGDM6WkpJoUFRWr&#13;&#10;09LSbBFCcObMGUdxcfFWQYvFmjVrgjkcDv3t27ddLS0trwEAmjVr1oHGxkZp/vMkJSVNJ3ed6dy5&#13;&#10;8wfyevyvUFtbOwIAUGFhoeuXjtm7d+98cr6Mjo5OZjAYHABA/fv3f1RRUdEdIQQdJR3i4uIW81vT&#13;&#10;vpRwIOfLTp061QIASkpKchF2XEQNnHDAYDAYzC8Jf8IBJx4+ByccRJOJEyce79q16xvyen358qU6&#13;&#10;fzt/wuHZs2d9yOPi4uKWdJRsyMjIGNGpU6c68gH5WxMOCP3hW87Kyhr6o8b7+vXrHuQDwc9A0ELh&#13;&#10;7Ox8AuDTAnwfPnzofPz48YmkhYK/YkRRUfGrFoqIiAiPL1ko4uLiXPktFOSDJua/yb59++aQ1Qpj&#13;&#10;xow55+3tvRXgj90nioqKtPX09B62JxW2stlsRkVFRXcdHZ0npEWC/K4aGRndq6io6M7lcmn+/v4b&#13;&#10;KRQKoa2tXfTw4UM9/vOsXbt2y/Tp05PaP8+LiIjwEHYcvhcbN248p6OjU0UQhMRXYj6XnC+jo6OT&#13;&#10;aTQaj/x9r6qq+qqwsLAfQp8nHXJzc/XJOA8ZMuQ2Ql9OOISEhHi3f39bAAAdPXp0srDjImrghAMG&#13;&#10;g8Fgfkk6SjjgxMMncMJBNJk+ffph8uEWANCLFy968rfzJxyKi4u1+K9pCQmJFv5kw/HjxycymUxW&#13;&#10;165d3/7dCgeEPi1EqaioWG1vb3/uR403KDDQNzgoaN2PjqughSIkJGSVpqZmaftif6taWlrEly9f&#13;&#10;HiNoodi6devqb7VQjB079nR1dXXngICADRQKhdDS0io+cuTIVBkZmXoAQDo6Ok+wheLX4OXLl+rd&#13;&#10;unV7AwBISUmpcu/evXP5d59oaWmRINcRMDMzu/Xq1StVDodDX7p0aSz5PSWtEtLS0g1kkurq1atW&#13;&#10;ZCJrz549C5qbm38/j7m5+c1du3YtJD9nZWV1hcVi/fCdZn4kbW1t/QAAXb9+fcPXjtu/f/9sAECl&#13;&#10;paWaZMKhd+/ezwEAycjINMjLy9fcvHnTHKE/kg5knHv16lUybNiwTIS+nHAIDg5ey58MIrfExfwB&#13;&#10;TjhgMBgM5pfkawmHXz3xgBMOosncuXP3kWW7AJ9WUedv5084PHnyRAcAUEhIyCry+OfPn/dC6FN1&#13;&#10;AoVCIcibbjs7uwuSkpJN7eXA074l4YAQgsDAQF8AQA8fPtT7EeP9GdtiPnr0SJffQhEYGLiOwWCw&#13;&#10;1dTUyrOzs01LSkp6GRoaPgAA5OXlFcZisZgfPnzoTCYovmShuHPnzhB1dfWXDAaDHRER4fH27VuV&#13;&#10;kSNHXgEANGPGjEPr16//fReK5cuXxwj72sL8XHg8HmXChAnHySTVli1b1pC7T8ydO3dfU1OT1JEj&#13;&#10;R6ZJS0s3KigofExNTXVECMH58+ftyG1u+S0WXl5e29lsNuP9+/ef7XbS0NAgQ56nc+fOHw4ePOii&#13;&#10;qalZCgBIXl6+pqCg4Id8d38G+/btS1BQUGjh8XiKXzvu4MGDM9vnv95Tp069AwBo0qRJRydNmnSM&#13;&#10;TPqIi4u3kgu/+vn5BZAWFEtLy2t/lXAICgpax3/f8KPXtvk3QiYc6ICFhYX1C6mpqUkaIUQRdj+w&#13;&#10;hCcej0f7q2NYLJZYVFSU+65duxYvXrx41+rVq0O6dev29mf0DwtLUEwmk83j8X6/Z/vaNUzOb+rq&#13;&#10;6q/27NmzYOHChXsDAwP9unfv/jY4ONjHyMjo/v379wfZ2Nik6+rqPk5LS7MDALh06ZLNgAEDHn1L&#13;&#10;f5YuXRq3devWtSEhIasPHTo08/8dn6DMzM1vUSgU9L3PSyo8PNzT29t7O0EQ1OnTpx9ubm6W8vPz&#13;&#10;C3J0dDy7f//+OdeuXbOytbW9SKVSiTNnzox1cnJKzc7ONnNycjrz8eNHRTqdzuFyuQw2m820t7c/&#13;&#10;d/To0amSkpItkZGRHt7e3qHdu3d/c/PmzaFNTU3SBgYG+Q0NDbJxcXFLDx48ODMpKWmGuLh426lT&#13;&#10;p5xtbW0v/qgxYommqFQqSklJmZSUlOQyd+7c/evWrdtqY2Nz0cfHJ2jr1q3r7t69O+TYsWOTc3Nz&#13;&#10;DSdPnnzMyckpdeXKlWFbtmxZV1pa2tPa2vrS48eP9ahUKkEQBDU8PHxlRkaG1ZkzZ8ZevHjRNjg4&#13;&#10;2Mff3z/g3r17g/nPM2vWrKRVq1aFVlVVKR08eHC2gYFBfnBw8NrVq1eHCjsmf0c8Hq+rm5vbjL17&#13;&#10;9+6lUqkfvnZsu4UCCIKgXr58WRcAICUlZaK/v38Am81mnjlzxqlv377PJ0yYcGLlypVhkZGRHqNG&#13;&#10;jbqclpY2ZvTo0Ze+oS+fzcNMJpP9/4ztPy1c4YDBYH4lyAw/BvN3+FUqHnCFg2ji4eERwWQyf3+r&#13;&#10;KVhZMGrUqMtmZma3EELw6NGj/gCAjh07NgkhBBs3bvQnP2dvb3+ORqNxzMzMbg0YMCCf/xp3c3OL&#13;&#10;/NYKB4QQeHl5hdFoNG5ZWZnG9x5vdXW1YnV19VffXv4TBC0U27ZtW6WhoVFGp9M5YWFhXi0tLeLL&#13;&#10;li2LBQA0ZMiQOy9fvlTn8XjU4ODgNWRVAr+FIi4ubjFCHVsoNm7c6E966w8fPjwNWygwgpSXl6v2&#13;&#10;6NHjNQAgRUXF6r17984jd5/Yt2/f3JaWFvGlS5fuIK/HsrIyDS6XS3N3d48gv7ekVUJKSqrp7Nmz&#13;&#10;9gghuHHjhkW3bt3eiImJte3cuXNxS0uL+JIlS+IAAJmYmNzevXv3fLJKYtiwYTdaW1vFhB2Lb+Xi&#13;&#10;xYtbqFQqwWKxev/VscnJyVMBABUVFWl369atFuCPLSzt7OwuGBkZ3ZOQkGgePHhwDgCgzp07V9fU&#13;&#10;1Mgj9Gkr4r+qcOCfWwEAkfYMzB9gSwUGg/klwQkHzD+FSqXyFi1aFM9ms//V/tevgRMOoomvr28g&#13;&#10;/7X44MEDQ/52a2vrSyYmJrcRQlBQUDAAAFBKSsoEhBDweDxq//79HwEAQafT2QMGDCjQ1dV9JC4u&#13;&#10;3jp8+PAM8px/N+Hw+vXrHgwGg/0jbAHOTk5nJowbd+p7nlPQQhEQEODLv6Dj8+fPexsYGOQC/MlC&#13;&#10;cY2MEWmhUFFR+aqFwsrK6ioAoJkzZx5ct27dZmyhwHwJHo9HmTp16hHyd0xgYOA68vqZMWPGocbG&#13;&#10;Ruljx45NIhctJcv/09PTrUk7FL/Fws3NLZLNZjOqqqq62NrapgEAmjJlym/19fWy5Hnk5eVrDhw4&#13;&#10;MIO0VnXq1Knu3r17g4Qdi7+CIAhpdXX12tDQ0JRvOf7o0aOTAQAVFhb2U1FRqSNjZGhoeB8A0MiR&#13;&#10;Iy/36NHjFYVC4dHpdNbJkyfHkp/9loSDn5/fJv55OTc310DYMRI1sKUCCwvrl9SkSZOOf/jwQVHY&#13;&#10;/cASnk6dOuVcW1sr/63HU6lUYsaMGUm+vr6b+/Tp8/xH9g0LqyPJyMg0AgDQ6XQul8uls9lsJn87&#13;&#10;hUJBqN1KQZb5kuXEVCqVuHPnjomsrGw9l8tl0Ol0TnFxsZ6YmBjr9u3bpuQ5NDU1y/htG3+lHj16&#13;&#10;VMycOfNQQkLC/A0bNmzq0qVL9fcYKwBAQ0ODLJVKJb7X+QQtFE1NTdL+/v6BY8eOPZOYmDj3ypUr&#13;&#10;o6ytrS/T6XRuamqqk6Oj49lbt26ZOzk5nampqenMb6FwcHA4e/To0akSEhKtERERnqtXrw4hLRSN&#13;&#10;jY0yfBaKJQcOHJh96NChmeLi4m2nT58ea2Nj85dl2li/lqhUKkpOTp7u5OSUOnv27IN+fn5Bo0aN&#13;&#10;urxhw4ZNmzdv9uW3RkyZMuWos7PzKXd396ht27atKSsr6zl69Oj0goICfSqVyiMIghYdHe1+/fp1&#13;&#10;y9TUVKfz58/bh4SErPb19d18//59I/7zzJ49+5Cnp2dEQ0ODTEJCwgJjY+N7gYGBvuvXr98i7Jh8&#13;&#10;SQUFBfPKy8vlXF1dw77leHIOIQiCqqys3Pz+/ftOAABPnjzpJyMj03D16tVRXbt2fYsQoo4dO/aM&#13;&#10;s7Pzmb/THx6PR6PRaDxyzpWUlGz5u2P6ZYQrHDAYDAbzK/Eti0ZC+9umWbNmHRBcoO+/DK5wEE3i&#13;&#10;4uKWAHzaPhEA0I0bNyz4221sbC4aGxvfRQjBvXv3jAAAkYvNkejp6eUDAKJQKISkpGSzmpraS/7r&#13;&#10;/Vt3qeCnqKhIm0KhEL6+voHfc7zXMzJGZAqM8Z8gaKHYunWrN381An/JuomJyW3SQhEUFOTzNQvF&#13;&#10;x48fFZycnM4AABo3btyp6urqzuT2hDo6Ok/aLRQNAIB0dHQKsYUC8y28fv26u5qaWjkAIAUFhQ/7&#13;&#10;9u2bQ+4+ER8fv6i1tVXMzc0tCgDQoEGD7peUlPTi8XjUVatWhZDfY9JiISEh0Xzq1KmxCCHIysoa&#13;&#10;2r179womk8mKjY1d1traKkbuvjJ48OCchISEOWSVhKmp6a3m5uYvbjUpLAiCoA8dOrRs8eLFN7/1&#13;&#10;MydOnBgPAKigoGBAeHj4bxISEr/Pd+rq6mWkzQngz1tafkuFw+rVq7eR8QYARO4EhPkDXOGAhYWF&#13;&#10;hYXVgf6rFQ21tbXyx377bSqHw2F86ZgxTU3SLwoL+z2Ijnb7kX0pKSnpNWPmzENGgwff/5H/n/+K&#13;&#10;+CscAAC+VuFAEAQV4I8KB1IqKiqVjx49AoQQhU6nc169eqX+//ZLW1u72NnZ+VRsbOzy1atXh5D9&#13;&#10;/H9VX1/f6f+tcHj8+LGuhYVFZm1trYKmpmbprFmzDvj6+m7p0aNHxc2bN4cqKCjUmJubZ+fl5Rms&#13;&#10;WrVq+5YtW9bV19d3srKyunrjxo0RAJ8WgWttbZVUUVF5d+XKlVG6urpP7t69O2TKlClH37592y0i&#13;&#10;IsJzypQpv02ePPl4RkaG5axZsw5279799YwZMw4jhCgrVqyIjo6Odv8eMcH676tHjx5vysrKNGbP&#13;&#10;nn0wKSlpxoIFCxI2btzon5WVZeHq6hqfkZFhGR8f72ppaZkxd+7cRENDw9yEhIT5oaGhq8eMGXPB&#13;&#10;0dHxbHNzs7SYmBirtbVV0tnZ+fTSpUt3REREeOXn5+vPnj37wPLly2MzMjIs9+7du8DS0jJj3rx5&#13;&#10;+7y8vCJ37969MDg4eN3t27fNVFRU3l++fNl6yJAhOcKOCanXr19PuHnzpsaxY8c8vvUz/BUOdDod&#13;&#10;WVhYPEtPT+8LAFBeXq7Bv8gj+geLiXO5XDqNRuORv1NxhcNXhCscMBgMBvMr8aUKh/96RcOpkyed&#13;&#10;6QDoa+QaTkHhPc2/esz3xHjQoPsxUVFulZWVSsKOjyhz+vTpsdDutQYAdP78+TH87WPGjDlvZGR0&#13;&#10;DyEE2dnZpgCA0tLSbPmPIf3cAJ8WRyP/TG6j+U8qHBBCcPfuXWMAQGFhYV7fa7z/77aYYWFhnlQq&#13;&#10;lQcAaNq0aYcdHBxSAQA5OzufrKmpkT969OhkGRmZBnl5+RqyEiQrK2uogoLCRwBAdDqdQ8bH0dHx&#13;&#10;THNzsyRBEJTw8HBPOp3O0dDQKLt7967xlStXRiorK7+XkJBo2blzp6uxsfEd+PR2ueXSpUujhH3d&#13;&#10;YP69HD9+fAL59nzEiBHXNm7c6EelUnm9e/d+npuba1BWVqYxZMiQOwCAli5duqO1tVW8urpacdCg&#13;&#10;QffI32fkNayrq/uotLRUk8fjUUNCQrzpdDpHU1OzNCcnZ3BpaammsbHxXQBAK1asiF6yZMkOaK+E&#13;&#10;8vf33yjsOCCEgCAIyowZM+5bW1s/IwiC+q2fO3PmjBPApzVvoqOjk21sbJ5yOBxaR7//jxw5Mo3/&#13;&#10;s99S4eDm5hYlKSnZTJ6jtbVVXNixEjXICgfqj0xmYGFhYWFhibqoVCoxa9asg8XFxdoHDhyY/V+q&#13;&#10;auDXOGfnUx/q6uQqP37s/CW6duv21mXmzKSvHfM9ePriRc+wiAhPQIji6e4epd69+xtnJ6fUEykp&#13;&#10;E9va2sSFHStRE1k5QFYtsFgsMf52CoWCyMoG8r8dVQi0P8DAx48fFQEAKisrlf7fvhkbG+dYWlpm&#13;&#10;hIeHewn2659KSUmpSllZufLvfo7NZjOsrKyurly5MpxOp3ODg4PX3rx5c1h6erptVFSU++HDh6ev&#13;&#10;X78+aMqUKUf79+//OD8/X9/e3v58UFDQOgsLi8yamhoFCQmJFvLNZVxc3JLU1NSxbW1t4uPGjTvt&#13;&#10;5eUV7uDgcO7evXtGFy5cGGNtbX1ZQUGhJiEhYd7q1atDc3JyhvTr16/w7du3Xa2tra98j1hg/Zqa&#13;&#10;OHHiiVevXqlqaGiUXb9+3TIqKspz796981pbWyVMTEzunD9/3v7GjRsWXl5e4XFxcUtNTU1v19bW&#13;&#10;yufk5AxZu3ZtMEEQFAAABoPBKSws7N+vX7/CU6dOjfP29g7NzMy04HK5dHNz81tnz551zMzMHObp&#13;&#10;6RkRExOzIicnZ8j+/ftniYuLtwUEBPgbGxvntLS0SAgzFvX19cOTkpIGRUZGhrVbnb5J5BzIv30l&#13;&#10;nU7ntS8m+ZnIefPviMfj0ciqM/i0eCfr757jlxGucMBgMBjMrwRZ4fBfr2j4JwhjDYdHjx71X+Pt&#13;&#10;HaLWrdsbOgBSlJOrXeLquiv71i0zgiAowo6JKECuy9ClS5cq6MBv7ODgcNbAwCAXoU9v6gEAXbp0&#13;&#10;yZr/GFtb2zR5efkPwPdWDyEE/2+FA0II0tPTRwMASkhImPc9xtvc3CzZ3Nws+Tevo892ofDz89tI&#13;&#10;vsm9d++e0bNnz/qQ331vb+8QciV/CwuL62Q8+HaheFtYWKiD0KddKNTU1MoZDAY7MjLS/c2bN11H&#13;&#10;jBiRAQBo9uzZ+318fH7fhcLNzS1S2NcK5r8Fj8ejzJ49O5H8neXv77/Bzs7uAgCgCRMmpNTW1sql&#13;&#10;pqY6KigofJSWlm5MTk6eihCCzMzMoeQ6Ivxb6rq6uu5qa2sT+/jxo4Kjo2MqtK9DUlNTI3/mzBkn&#13;&#10;eXn5GllZ2fp9+/bN0dXVfQwASFpauvHmzZtmworBxo0bz+no6FQRBPG31pa4cOGCHQCgO3fuDCEr&#13;&#10;HMg2/nkQAND+/ftn83/2WyocXF1dd8nLy9dA+5oZwr5WRBFc4YCFhYWF9UuKRqPxfoWKhn+L+vfv&#13;&#10;/3hrSMjq0lev1C6kp9vYOzicO3zo0EwLc/NbOn36PN+8adOG0tLSnsLupzBFVjiQb+wE1+FACFEE&#13;&#10;KxooFAoSPA+dTv99XYfi4mKt79U/a2vrywYGBnkhISGr/8mbQkF5r1wZtsbbO/Rbjw8PD/ccOHDg&#13;&#10;w9raWoVp06Yd0dHRKQoMDPR3cnJKzc3NNXzx4kWvQYMGPXj16pXa2bNnHUNCQlbfuXPHRFtbuzgz&#13;&#10;M3N4u4UC2Gw208nJKfXFixe9dXR0iiMiIjyHDh16k0qlEjdv3hyqq6tbaGBgkH/37t0hu3btcn3y&#13;&#10;5IlOcHDwenFx8bZLly5ZR0VFfbO/HAvrW0SlUtH+/fvnnjx50plOp3MDAgICmpubJYOCgnxOnz49&#13;&#10;ztDQMFdFReV9Xl6ewYABAx5OmzYt2dXVNd7IyOjBy5cvNf7H3pnHU9V9f3yfO7rmsZJKSKYyD8lU&#13;&#10;UmikAY1KSAMNMiUNIlM8iBJSIhr0pFEDCRkyk4rQqChknu60f3/UfX433+ppUHpqv1+vz+vVOWfv&#13;&#10;fda+1z2ds85aa2tpad2lUqlkHA7HxDAMHjlyZJ2ysnJZW1ubwIULFxYEBwc7X758ea6KikrZyJEj&#13;&#10;X5eXlysrKCjct7GxOaavr5/t6OgY3t3dza2np3dnx44dvj97/gMDA/J79uyZc/jw4QgMw/q+pi97&#13;&#10;DYfBxxYtWpTCvv252kafgk6nE1gRDii64fMghwMCgUAg/ijS0tJMkaPh1wOPxzNmzpp143hCwsqG&#13;&#10;pqZRR48fXz1OXPyZ9549e2SkpOqn6+tnH42NtW1vb+cfblt/NmzFGCEA/1s0kslk4lg31/Azxc/Y&#13;&#10;j8nIyDwaKvswDIPu7u7+NTU1MqmpqWbfO97DBw/kHz54IP9v7QanUOzfv98jJydHPz09febBg6YT&#13;&#10;tKgAACAASURBVAcdExMTl3t4ePhZWVmdmjRpUlVZWZnK7Nmzr/r4+HgaGBhksaVQEPF4PCMqKmrd&#13;&#10;hQsXPppCceXKlTmzZs26ISws3BIbG7t2+/btB4qKijQVFBRQCgXih2Nubp764sWLMVJSUvXZ2dkG&#13;&#10;QUFBbrGxsWtZqRHnz583z8zMnObm5hYQHR1tr6WldffNmzcj8vPztXft2rUXQohBCDESiUStrq6W&#13;&#10;U1BQqDp79uzibdu2heTm5upgGAZ1dXXvpKSkLL59+7aBi4tL0OHDh9dnZ2cbxMfHr6RQKH1+fn47&#13;&#10;VFVVSzs7O3l+1ryTkpKcBQUF+/T09A59bd/PORwOHTq0kX37Wx0OrHOQyWTqv7X/k0EOBwQCgUD8&#13;&#10;UYiIiDQPtw2Iz8PDw9O1yto6/kZGxoz6Z8/Effbv39HS3CziYGcXM2bUqKblVlan0q5enf0tN4n/&#13;&#10;RdgcDhgA/+twYDAY+C+JcHhfSO6HsGjRonNSUlL1/v7+7p9zenwJSywsziyxsDjzuTZVVVUKo0aN&#13;&#10;asrMzDSUkJB47OLiEuDl5eVDIpGoeXl5U42Nja9ra2sXREVFObi4uARlZWUZUCiUvmnTpmV6eXn5&#13;&#10;sB6++vr6OEVFRV9VVlZOXrduXXRBQcEUFRWVsrS0NNPQ0NAtERERG5csWZLi7e29y9raOn7+/PkX&#13;&#10;VqxYcbK7u5vHyckprKqqahI/P3/H98wXgfgSRowY0VxXVzfB1tY2pr29nd/GxuaYtbX1cVNT07Qt&#13;&#10;W7aEWlhYnHV1dQ1MS0szbWxsFFVXVy9OTExcsXfv3j25ublT+fj4OqhUKolEIlEHBgY4LC0tz9ja&#13;&#10;2sYoKipWlpaWqs6bN++Ss7Nz8OLFi8+5ubkFXLlyZU5DQ8OYjRs3Hg4PD9+kpKRUXlZWpiIqKtp0&#13;&#10;+/Ztgx89XwaDIerk5LTi0KFDx3A4XMvX9v+cw2HEiBFv2Le/5f8SBoOBZ9XVYUVJIT4OcjggEAgE&#13;&#10;AoH4ZRk7duwLNw8Pv8oHD+TzCws119rZxWSkpxvNnzPnyvgxYxqct279q6ysTOV7H3J/Zbi4uHrY&#13;&#10;twffHDOZTBzrxpflaPjYTfb73OUfAh6PZ7i4uAQVFRVpZGZmTv+esabPmJExzdDw1qeOs6dQWFlZ&#13;&#10;JcnKylb7+vp6mZubny8tLVWtra2VVlVVLX3x4sXYy5cvzw0MDHTNz8/XlpGRqc7JydEflEJxoa6u&#13;&#10;TlpOTq46JCRkm56eXg4Oh2Pm5ubqyMvLP1BRUSkvLCzUPHLkiP39+/cV/P39PTg4OPrT09Nn/FdS&#13;&#10;KOh0OuFuQcGUoIAAt82Ojgedt279Kzw0dMudnBw9Op1OGG77EF9HTEyM/cWLF+eTSCSqj4+PV0tL&#13;&#10;i1BAQIDr1atXZ6uoqJTx8/O3l5eXK6uqqpauWrXqxNq1a48qKSlVPnv2TFxHRyeXSqWSMAxjYhgG&#13;&#10;jx49aqukpFTe0tIifO7cuUVhYWGbr127ZsI+jrKycrmtrW2cpqZmkbOz84G+vj7K9OnTbzs7Ox/4&#13;&#10;kfNMT0937O3tJZqbm//1Lf0/53AYzLc4HNivu0Qikf5v7f9kkMMBgUAgEAjELw+GYVBdQ6Mo7OBB&#13;&#10;x+evXo0+l5pqpqOreyfq0KENmqqqpSqTJ98LDgpyefnypdhw2zrUsG6cWRXaP5dSQSQSaQD87w00&#13;&#10;g8HA8/LyfuC4GGqsra3jR44c+TogIMDte8bZ6uQUvm3z5rDB+6lUKnHGjBnprBQKX1/fHTk5OQYZ&#13;&#10;GRlGkZGRG+Pj41e5ubkFLF26NFlRUbGyvLxc2dTUNM3b29vLwMDgdltb28dSKMz6+/s5FixYcMHZ&#13;&#10;2Tl43rx5l4qKitQvXbo0z9jY+LqIiEhzTEyMrbOzc0hRUZHGpEmTql69eiU6Y8aMTzpEfhVaW1uF&#13;&#10;1tnaxmpraBRdvHBhwWRFxcpNTk7hq1avPi4sItIcHhq6RVxM7GVyUtKy39lh9zsyb968Sw0NDWLS&#13;&#10;0tKP8vLydHx9fXdGR0fb4XA4pp6eXk5ycvLS9PT0GZ6enr7Hjh1bo6GhUdTQ0DAmJydHz8fHxxMA&#13;&#10;8E+KxaNHj2QmTZp079SpU5ZOTk7heXl5U4lEIk1fXz87KSlpWUZGhqG7u7t/TEyM3Y0bN4wTEhJW&#13;&#10;cHNzd4eEhDgrKipWtre38w31/CCE3OvWrVvv7+9/nkQi1X3LGF/icGA5aL/E4TC4lhD7dZefn7/9&#13;&#10;W2z8Y0CrVCAhISEhISFBODyrVHyvWltbBY8cPuygq62dRwAAknA4humsWddPJiYu7+7u5hpu+4ZK&#13;&#10;AAA4evTolwAA6Ofn585+bNq0aZn6+vpZEEJQUlKiCgCAqampC9jbaGpq3lVQUKgEbCtUQDg0q1Sw&#13;&#10;y9/f3w0AAEtKSlS/dQyTmTNvzDY2vsa+b/AqFDt27PDB4/F0KSmputLSUpWampqJSkpK5QAA6Orq&#13;&#10;GkClUomvX78eoaurm82aM5FIHAAAQFFR0ZcPHjyQhRCC/Pz8KaxVKMLCwpwaGhpGGxgY3AYAwNWr&#13;&#10;Vx9zdXX1Y61CsXXr1uDh/jv4Uj158mS8xNixz4MCAlwHBgZIrP09PT2cXV1d3KztkpISVTlp6UeB&#13;&#10;/v5uw20z0rfJwcHhEAAAYhjGdHd3379w4cJzAAA4Z86cy83NzcI3btyYOWLEiNcUCqU3Li5uDZPJ&#13;&#10;xO7evavBz8//FrCtzgLerbxyrLe3l9Le3s63ePHiswAAaGpqerW5uVn42rVrxsLCws1cXFzd0dHR&#13;&#10;a9XU1IrBuxUaem/cuGE0lHMqKytzen8t0v7WMbKzs/UAADA9PX3G4FUqIPxwpQpvb28v9mPsq1S8&#13;&#10;r1kBZ86ceYO9jYWFxenx48c/BgBAbW3t3OH+O/gVhVapQCAQCAQC8Z9HUFDwrb2DQ1ROXt7UB48e&#13;&#10;TfTw9PStffRoovWKFYljRo1qsl2z5tjtzMzpQ7F6wnDDinAYPJcviXBoa2sT4OTk/Koq79+Cg4ND&#13;&#10;FC8vb+f3RDmEhIVtDg4N/SddYXAKhbS0dO3+/fs9Fy1adK60tFS1urpaVk1NraShoWHMlStX5gQE&#13;&#10;BLjl5eVNlZGRqb5z544eK4WCRqORFixYkFpXVyctKytbw0qhwOPxjNzcXB1ZWdlqFRWV8qKiIo0j&#13;&#10;R47YVVVVTQoMDHRnpVCEhIQ4D8Vn9KPp7e3lXGJufj4kLGzzdlfXQBKJRAXgXZSLsZFReqC/vzur&#13;&#10;raqqamnu3btaqefPm18YgoKfiJ/P4cOHN6SlpZmSyeQBf39/j4aGBrHg4OCtN2/enKmiolJGoVD6&#13;&#10;ysvLladMmVJgY2MTZ21tHS8vL//w2bNn4/X19bPYUyzi4+NXT548ubKxsVH0zJkzFpGRkRszMjJm&#13;&#10;KCsrl3NycvZWVFQoqaurF9vb28cqKSlVuLm5+ff393PMmjXrppOT0/9EJX0tdDpdvKysbPOqVas8&#13;&#10;zMzMqmg0GuXt27eG36Lu7m5lAABoa2tTLy4ulqyvrxfo7Oyc8rHzfizCAUKIZWdn69+/f19h9OjR&#13;&#10;r8TFxZ8NPs667pJIJFTD4XOgCAckJCQkJCQkCP+bEQ4fE4PBwGVnZenbr10bK8jL20EAAEqMHft8&#13;&#10;544dvg8fPpQdbvu+RQAAOHbs2OcAALhv376d7MckJCTqAABQWlr6kZiYWAMAAEZHR69lbyMmJtag&#13;&#10;p6eXBQCAVlZWyRBC8Pr16xFGRkY3AABw1qxZ1xQVFcsAANDOzu7Ixo0bI75VqqqqxQAA5pgxY54n&#13;&#10;JiYu/dq5Ho6M3HDk8GGHgYEBoqGhYTp4/xZ23759O0aPHv2STCb3Hzp0aH1PTw9l3bp1UQAAqKOj&#13;&#10;c+f58+djGQwGbs+ePbsAAEzw/u0rAADi8Xj6kSNH7CB8FxUzb968iwAAaG5u/ndzc7PQzp0792EY&#13;&#10;xlRQUKhKTExcys3N3QUAgJMnT65sa2vjG+7v/2vkuHFjRHho6ObB+328vb0IAEAvT0+fwcdaWlqE&#13;&#10;VBUVK54/fz52uO1H+ja1trYKyMnJPQAAQB4ens7jx4+vlJKSqsPj8XQ/Pz93KpVK2L179x4Mw5gy&#13;&#10;MjLVFRUVikwmE/P393fFMIwB2KIdSCTSwIkTJ1ZACEFpaanKhAkTanE4HMPX13cHlUoleHl5eWMY&#13;&#10;xpSXl7+flJRkycPD0wkAgHJycvdbW1sFvsV+JpNJBmxRBz9CnJyc3azzjRkz5jmGYUwCgUDbsWOH&#13;&#10;L5sdGIVC6R7cV1JSso7d3kWLFqVMmDDhEQAATps2LXO4v/9fUawIB+RwQEJCQkJCQgIQ/j4OB3b1&#13;&#10;9vZSTiUnW801Nb1KwuEYBACgtqbm3UMRERubm5uFh9u+LxWRSKSOGDHiNQAA7tmzZzdrf0xMjO3H&#13;&#10;bqwFBARa6urqpFjthIWFmzU1NfMBANDZ2TkQQghYzgbwPhyb9ZAOAGBiGMb4DjHZx+3o6OD9mrlO&#13;&#10;19fPmqKhcZc9hcLDw2M/DodjTJgwoba0tFSlurpaRlFRsQIAAN3c3PypVCqxqalppI6OTg7r3B9L&#13;&#10;ocjLy9MeO3bs84+lUKxZsybO1dXV/7+YQsFSQ0ODmM6UKflMJhNj7WMymVjUoUPrOQgE2qccDhBC&#13;&#10;cCI+ftUGB4fDwz0HpO+To6NjGOu35+rq6mdhYXH6vVPx+uvXr0dkZGQYjho1qpGDg6MvOjrajslk&#13;&#10;YiUlJSqCgoIt7E4HAABcvnx5Qk9PD2dHRwevlZVVMvs46enpM0aOHNlEoVB6o6Ki7LW0tPIBAJCD&#13;&#10;g6PvypUrpl9rd01NjQ3rvKNHj24fN25c2/dIVFS0gzUW2/WIwTof6/pCIpEG3N3d/SCEoKOjg3fZ&#13;&#10;smUn2ZwM9RISEo9Z2y4uLoFUKpUIIQTm5uZ/T5w4sRo5HD4t5HBAQkJCQkJC+kC/o8OBXY2NjaP+&#13;&#10;Cg7epqakVE4AAFKIROoiM7Pz5//+27y/v5883PZ9TlxcXN1CQkItAADo5eXl3dfXx7F27dpYAADk&#13;&#10;4+NrY+UQV1dXT2S9yePn52+7dOnSXAgh4Ofnb9PQ0Lj7/sH6KIQQWFlZnQQAMO3s7KLt7Oyi5eXl&#13;&#10;K8H72gWsfd+qNWvWxOJwODoAAPr4+Hh+zVx1pkzJw793flhZWSXNnDnzOisyo6Ojg/fkyZPLuLm5&#13;&#10;u4SEhFquXr1qCiEEmZmZ0/j5+dsAAJBAIFBZDwgLFiw439PTw8lkMrEDBw44EwgEmoSExOPCwkKN&#13;&#10;69evzxIREXnDycnZc+TIEVt1dfWi91ERPRkZGdOH+zv/FkUePLjpZGLicvZ9vvv27eTj4uo+ER+/&#13;&#10;6nMOh+7ubi5REZE3dDodP9zzQPo+3bhxw4gV3aOmplYUGhrqSCaT+0VFRV9lZmZOa2pqGjlz5swb&#13;&#10;AAC4dOnSpM7OTp6uri5uVkQRu+NQQkKi/v79+/JMJhM7cuSIPWuc27dvGzQ2No4yNDTMAADAVatW&#13;&#10;xXt5ee1l9XNwcDj0pfYymUzczJkzH+FwOOapU6cihuIzoNFo4wAAsKamxkZHR+cxAICJx+NprOOj&#13;&#10;R49+AQBgcnBw9Lm6ugaUlJSoTpgwoRaPx9MlJSXrdXV1c1htRUVFX7KiR7S0tAqePHkyfsGCBams&#13;&#10;fQYGBreH+zv/FYUcDkhISEhISEgf6Hd3OLCroqJC0cXZ+cCYUaMaCQBAEQGBt5s2bIi8W1Cgxf52&#13;&#10;+FcRDodjjBkz5jkej6dv2rTpIKtgm6enp4+Ojs6dGTNmpEMIQW1t7QQAAAwJCdmqoqJSCgCAu3bt&#13;&#10;2svDw9O5ePHiM6yUCQgh8PT09MHj8XTWOYaiaCS7duzY4fveIdL+JVEO7CkURCJxYN++fZ6ioqKv&#13;&#10;yGRy/5EjR+x7enoo9vb2RwAAUFdXN+fFixdj6HQ63svLa+9HUiho0dHRthC+S6GYO3fuJQAAXLhw&#13;&#10;4bnm5mYhT09PH1YKRUJCwjK2FIqKjo6OIZn/cMh2zZq4169fj2Dfdywubk11dbVMW1sb/+ccDhBC&#13;&#10;oKmmVvxfTTtC+lBtbW18kyZNugcAgNzc3F3Hjh1bNXHixBocDsfw9vb2olKpBB8fH08cDseQlpZ+&#13;&#10;VFZWpsxkMrHg4OCtOByOlWLRz/o9xsXFrYbw3bWTfZyBgQHi3r17d+FwOIasrOzD5ORkCz4+vvb3&#13;&#10;aV41zc3NQv9ma1NT01wAAMThcEwqlSo1FPNndzhMmzatHsMwSCAQ/nE4sFIqODk5e6ZPn55BIpEG&#13;&#10;xowZ8yInJ0fX0NAwQ0dH5w6r7ejRo1/a2trGnDlzZgkvL28HHx9fu7q6eqGCgkIVAACyivYifSjk&#13;&#10;cEBCQkJCQkL6QH+Sw4ElGo1GuJaWZrJi6dIkHgqllwAAlJOWfuS7b9/OJ0+ejB9u+1jCMIzBxcXV&#13;&#10;hcfj6RwcHL28vLwdFy5cmA8hBB9zOCQkJKzo7e2lrF69+hirhoGRkdH1n+lwePPmjQiZTO7/kigH&#13;&#10;9lUoeLi4uhVkZR/gcDjGxIkTa8rLy5Wqq6tlJk+eXAkAgO7u7n40Go3Q1NQ0curUqXfYUiio70Oo&#13;&#10;Gz6WQhEeHu744sULMX19/SwAALSxsTm6ffv2ANYb2W3bth0Y7u+ZJSaTidEbW8b13Spe1BGaHPLa&#13;&#10;3OVJy4aAzFanAzc/J3NlrZpPOcy+xOEw19T0anl5udJwzx9p6LR169ZgVoqFs7Nz0PLlyxMBANDQ&#13;&#10;0DCjsbFxVFZWlj57bRQmk4lVVFRMFhYWbh6cYmFpaZnc3d3N1dXVxc0aZ8aMGemNjY2jMjMzp4mK&#13;&#10;ir7i4ODoi4yMdGClN5HJ5P6LFy/O+5yNDg4Od3A4HDMwMDBlqObN7nCYPn163fvopw8cDu/Tx5gA&#13;&#10;ADhv3ryLLS0tQhBCMGPGjPSpU6f+s/IEy+EAIQT19fWSGhoahewOGW1t7TtDZffvJLRKBQKBQCAQ&#13;&#10;iD8eAoFANzYxuZaQlLSsoalpVExcnM1oMbGXu7289klLSDyZMW3a7WNxcTadnZ28w2knhBDr6enh&#13;&#10;YjAYeAKBQC8uLlafP3/+xc/1oVAofXFxcTZRUVEODAYDn56ePvNn2QsAACIiIs3r168/DACABw4c&#13;&#10;2P6pz5B9FQpLS8tTJCKR9rC6Ws7KyupUcXGxelVV1SQ1NbWSxsZG0bS0NFM/Pz+PnJwcPVlZ2eq8&#13;&#10;vDwdtlUoiGZmZudZq1AEBwc76+vrZxMIBHpeXt7UiRMnPlJRUSkvKSlRi46Otq2oqFA6cOCAK4VC&#13;&#10;6cvIyDAMDg7e/jM/H3aY7V3CAwX3TLqPXfJqcwm/1DxvW2PzQtdn7Z6HUnpTMjbB3n4e0E/lhP+i&#13;&#10;3v5+MoPBwH+rHRQKpY9VeR/xexASEuKckZFhSKFQ+oKDg7ffv39fPiIiYkN+fr62srJyOZVKJZWX&#13;&#10;lysbGhre2rBhwyELC4sz4uLiz589eyZubGx8/f0qFhDDMHj69GkreXn5+0+fPh2fkJCwMjY21jYv&#13;&#10;L2+qsrJyOZPJxJWXlyvr6enlbNy48fC4ceNe7NmzZxeVSiXOnz//oq2tbexg2/r6+ka/evXKLCoq&#13;&#10;SofJZGLr168P/BGfAR6P/5+/aQghAABgEEJMXFz8yYULFxYICQm1AgAAhmEQQoh9bCxJScnHd+7c&#13;&#10;0eXi4uqiUqlkAABoaWkR+RF2/zagCAckJCQkJCQkCP/MCIdP6enTp+L7fXw85SdOrCEAALk5OPpW&#13;&#10;LF2adC0tzYRGoxF+tj2ArSCknJzcPfZjn4pw+FR/Vg2HHx3hAOG7IoZ4PJ4KAIAzZ868zn5s8CoU&#13;&#10;3t7eO0eNGtVIIhIHNm3cGNHT00Oxs7OLBu9TKBoaGsTodDp+586d3qy5UCiUHvA+hSImJsYWwncr&#13;&#10;LgxOoWCld0yaNOleYmLiMi4urm4wTCkUjN5+roGyGr3upOvb2rwOn3qz2K2+UdsGNmrbwMapa5lv&#13;&#10;lno+aPOOje9Oydg4cL9ekzlA/eL6IsutrJIfPXok/bFjXxLhMGvGjPSXL1+O/tl/30g/Xh0dHTyT&#13;&#10;J0+uAABALi6u7ri4uNVycnIPMAxjenl5eQ8MDBD9/f3dWDUMioqK1CGEIDw8fNPgFAsCgUCLjo62&#13;&#10;ZTKZ2L179yaxxtm9e/eewakaycnJFgICAm/B+yKMjY2NI1k2ZWdnGxsbG9cAAKCYmFjHUM6XPcJh&#13;&#10;1qxZNSy7Wcf5+flbWdcRYWHhN+x9Z86ceWPKlCn5rG32CAe2/m2s/mQyuW+4v99fUSilAgkJCQkJ&#13;&#10;CekDIYfD/4rJZGJ3Cwq0Nm3YEDlCULCVAAAcM2pUo4uz84GfGXrO7jAYXIztax0OpqamlyH8OQ4H&#13;&#10;CCGQkZF5CACAI0aMaGLtY0+hkJCQqHd1dfXH4XAMGRmZ6uPHjq1OTEhYzkqh8PDw2E+j0QiNjY2j&#13;&#10;pkyZkseax5emUOjp6WUDAODatWtjnZ2dg1gh1Nu3bw/64X8/NBqRWv1Uted85rr2/cdim1fsqmzU&#13;&#10;WctgORhem7k8e+sRmdKVcNW1v/jhdEZ371et6DFYBwIDXWKio+0+duzfHA50Oh2vMnly5a9YwwRp&#13;&#10;6OTi4hLA+g05OTn9xUq7MjAwuP3y5cvRubm5U9lXcmEymdj9+/flRowY0fT+d/dPisWiRYvOdnZ2&#13;&#10;8nR3d3OtWrUqHoB3Kza8evVKNDs7W4+VqnHw4MENBgYGt1jOxbNnzy6CEILU1FRzbm7uAQAAvHfv&#13;&#10;3vqhnCe7w8HExKR6sMOB/Zro5OQUyt531qxZ17W0tApY2x9zOJiaml5hLQcqLS1dPdzf668olFKB&#13;&#10;QCAQCAQC8S9gGAY1tbTuHoyM3Pj81avRZ//+e6HWlCkFEeHhTurKyuXqysrloSEh2xobG0V/hj0c&#13;&#10;HBz9vLy8XV/bj4eH558+b9++FRxaqz5PQECA2/vzCrW3t/MPTqGQkJB4EhgY6LZs2bKk4uJi9QOB&#13;&#10;ga5rrK3jGxsbRa9du2ayf//+HVlZWQaysrIPCwoKtD+WQiEjI/PowIED29lTKKSlpWtVVFTKS0tL&#13;&#10;VWNiYtaWlZWpBAcHb6dQKH2ZmZnTgoKCXIZynpDJxNGfN03su5a/ovOv5LBWe9/810Ybu1rXeJd0&#13;&#10;BiZE9WeXmeFE+F9yWc/15Q9ymidyOWTUiPOB4gL7NyzmXmEaSFaTzcRxUTq/x4aFixennDh+fDX8&#13;&#10;RDj457h+7ZqJuoZGEYZh8HtsQPzaBAYGumVlZelzcXH1hIeHbyktLVU5fPjwuqKiIg0lJaWKrq4u&#13;&#10;nrKyMhVjY+PrmzdvDlu4cOHfoqKiTU+fPpWYM2fOZRqNRsIwDOJwOOa5c+cWy8vL36+rq5sQHx9v&#13;&#10;fezYsTWFhYWaSkpKFf39/RysVA1HR8fIkSNHNvv4+Oyg0+mEJUuWpKxateoElUrFdXd3kwAAQEFB&#13;&#10;IZndTiaTKZyVlbXLwcEhNyIiIun169dzv3XOH0upYMHDw9OFw+E++Jv/XEoF+5giIiJvAADgfa0a&#13;&#10;xKdAEQ5ISEhISEhIEKIIh69RS0uL0KGIiI3ampp3CQBAEg7HmGtqevVUcrJVT08PJ3vboXhjjMfj&#13;&#10;aUQikcpawo392JdEOPDw8HQaGxtfBQBAExOTKxAOTYRDV1cXt6+v7w5JScn6CRMm1C5cuPDc06dP&#13;&#10;xdnb0Gg0Ai8vbxt4n8IA3r/l3LNnj9fIkSObKBRKb2xs7Nru7m5OW1vbGBwAUERIqIWVQuHp6ekD&#13;&#10;/j+F4p9VKNhTKObMmXMZsKVQeHh47H9/vkr2FAolJaWyoUqhoL95K9Z3u8S883DK/lbHoPSmmRvb&#13;&#10;WZELTdMdeloc/LM7wk4F9968a0lreCP5syIH1q9bFxX7/rNh1+ciHHp7eymT5eQeVFdXywz3bwvp&#13;&#10;56irq4uLtZINhULpiYuLs2atauHh4bF/YGCAGBwcvI1AINDExcWfFhQUaEEIQVRUlD0ej6eD9wUh&#13;&#10;Wb/Hw4cPr3sfDSGvoKBQhWEY09PT04c9VUNKSqru1KlTSwQFBVsAAPD9AzsEAEB225hMJo++vv5j&#13;&#10;AAC0trYuVFZWfgUAgIWFhdu/dH7sEQ5z5869DwZFOEyYMOERAADy8vJ2bN68+YMIBxMTkzQNDY1C&#13;&#10;1vbHIhzmzp17SVZW9iF4V0zz5HB/n7+iUEoFEhISEhIS0gdCDodvU3V1tczOHTt8JceNe0YAAArw&#13;&#10;8HTar10bm52Vpc9gMHDbt20LTj1/3ux7zsHNzd0pKCjY8j0OhyVLlgz5spiLFy8+CwCARkZGNy0s&#13;&#10;LE7z8vJ2jBgx4vW9e/cmsbfDMIzKerCQkJCoZ6U2yMrKPrx3796khw8fyrIedrZs3vzXq1evRr16&#13;&#10;9UpUS0srn9XvYykU7OHf4eHhjs+fPx+jq6ubAwCAtra2MewpFC4uLgFfOi8IIWDSGXjWvxkdXYL9&#13;&#10;BVWzuo5d8nzrejD19bytr/6pu6BrR2tevbekPSA+qudStg217sVk9r4/W2/fvhWYLCf3ID8vT5t9&#13;&#10;f3t7O99YUdFXgf7+boP7uDg7HwgNCdk63L8lpJ8vDw8PX9ZvZOPGjQdtbW1jAABQR0fnzvPnz8cW&#13;&#10;FBRoiYuLPyUQCLTg4OBtTCYTq66unigqKvqK/XcJAIBmZmZ/d3R08Pb09HDa2NgcBQBAPT297IaG&#13;&#10;BjHWb5VEIg2EhoY6GRkZ3WD1wzCMyW7T6dOnIwgEAuPt27fTIYSAyWRy+Pn5nQcAwIGBgYlfMi92&#13;&#10;h8OCBQuqBjscWClbfHx87U5OTmHsfU1NTa+qq6sXsbb/zeGwcuXKE8P9Pf6KQikVCAQCgUAgEEOA&#13;&#10;jIxMzT5fX8/aJ08k0jMzpy9avDjlzOnTloYGBlnSEhJPDkdGblxsbn5+i5NT+MDAAHm47R0qbt++&#13;&#10;PS0lJWXxvn37vG7evDnz9OnTlnfv3tXq6enhioyM3MjeVkhI6C0AAGhoaBSIi4s/Cw4O3r5y5cqE&#13;&#10;oqIijfLycmV1dfXi169fj7x27ZoJFydnn5uLywFZWdmHd+/encKeQrFw4cK/B6dQEIlEGiuFQlVV&#13;&#10;taysrEwlNjbWpqSkRI09hSIwMNDtS+ZFrajVbV3nd6d9T/TJ9j3RJ5stPGrfmGxubdsaF+x91gAA&#13;&#10;IABJREFUcr07+rwP/VmjLElNPoNny9LNgtE7tEemR/IIH9ulxue6yoFzrl4cUWrMPQyPYwz9J/5l&#13;&#10;CAgItCWfPbtk+7ZtIfl5eVNZ+/n4+Dqev3o12sXNLYC1b2BggLxr504fEolEddqyJXR4LEYMJ/v3&#13;&#10;7/fMycnR5ebm7o6MjNyUn5+vHRMTY1dRUaGkrKxc3tLSIlxWVqYyb968S87OzsHz58+/KCws3Prk&#13;&#10;yRMJMzOzVBqNRmSlWKSmpprLy8s/qKmpkTl69OjahISElaWlparKysrlHR0dfOXl5crGxsbXt2zZ&#13;&#10;EsbLy9u1adOmgwAAQCAQPkh5OHfunK67u/sNAQGBTAAAwDCs39nZeRsAAMTFxXl97Rw/t/LKx9In&#13;&#10;viSlgh0IURbS5yAMtwEIBAKBQCAQvwM4HI5pMG3abYNp026HRURsupCaahYcFOTy/PnzcQAAEHnw&#13;&#10;oGPenTu6J0+ftpSWlq4dbnu/l6KiIg0AAJiqrZ23wcEhSkREpHnHzp0+vT09XNFRUQ4mxsbXNbW0&#13;&#10;7gYFBLgxqFQOAAB4cP/+ZNrAAHmppeWp8PBwx2n6+tllZWUqikpK5aFhYZvPnDq1NDkpaVlHZycv&#13;&#10;BACQ8Hg6jU4n4nE4+iwjo4zRo0Y1VVZWKm7buvWvgvx8bXl5+Qfpt25NW7506enMzMzp4uPHP/H0&#13;&#10;9Ny30cHhCI1OJyrIy1d5uLv7nzl1aumDqqrJa9auPern6+vZ2toqZGNrG4vH4xkxR46sExAQaHNd&#13;&#10;sDSDnnTDnVr0wIg1R5yIwEuivEQhZa5uHFFeopAoO74Yx83ZMUwf+RejoKBw/3JamunOHTv2+3h7&#13;&#10;7zJbuPBvdQ2NorFjx74AAICc7Gz9C+fPmz98+FBuq7NzsNXSpcn/Nibi90VHRyfv9evXI6ZNm5ZV&#13;&#10;VFSk4ejoeDAiImLDwYMHN8+dO/fy9u3bD5w6dcoyKipq/fbt2w8oKyuXnzp1yur8+fPmcXFxa+zt&#13;&#10;7aMZDAaBTCYPvHz5UkxDQ6MoNDR088aNGw9paGgUWVhYnJk9e/ZVNze3gJSUlEURERGObm5uAYKC&#13;&#10;gm8/Zg+FQqFWV1ePhhDiMQxjAABAb2+vGAAAiIuLv/za+eHx+P/xCLyP6gA4HI75HQ4H1rhfXTPl&#13;&#10;TwI5HBAIBAKBQCCGGE5Ozt6ly5Yl3S0omPLo0aOJfb29nAAAUFZWpqKpqlp6ODra/mc/5NHpdDwA&#13;&#10;ALS2tg5J0Ug+Pr4OAABIS0szvZiaaiYiItJsZ29/BAMA4DAM5uflTR07btzzi6mpZr09PVwAAEDA&#13;&#10;4xnc/PwdTx4/ltLW1s5/9PChPA8XV4+dnV3ssydPJI4dPbqWSqMRIQAAj2FMBoNB4OLk7P07NXW+&#13;&#10;04YNUWWlpWqnz5xZ0t7WJsDHw9OFwzC4cOHC83fz8nS4KJS+0aKijVu3bg3DAwD4+fg6TiYlrUiI&#13;&#10;j7e+mJpq1vDixVjLpUuTL6ammrW2tgpN0dbOJxKJtIupqWYjBATbHU3Mc/kWTj/EMV0thfGyRQIC&#13;&#10;CHg3LnEfis9qOODn52+POHRow6tXr0Zfv3bN5HhcnM1Afz8HmYOjf9SoUU1r1q49qqOre4dAINCH&#13;&#10;21bE8MPJydlXWFiouWvXrr0+Pj5etra2cQ4ODoenTp2ad+DAge05OTl6p0+ftpw6dWqepaXlaQMD&#13;&#10;gyxfX19PFxeXIH19/WwDA4OsV69eiRGJRBqNRiM6OjpGXL9+3TgxMXFlQUHBlC1btoQGBAS45eTk&#13;&#10;6J06dcpKR0cnd/78+Rc/Zsvu3bvDJCUlExMSEqKsrKwCent7R8+ePTtBXFy83cTExO9r5za4KCQA&#13;&#10;ALD+7jEMg0wm84OofxThMMSgGg5ISEhISEhIEKIaDj9SXV1d3LW1tRNy79zR+fvcuYWHIyM31NTU&#13;&#10;fFEuMoRDU8PB1NT0Cni3/N0tCL+/hkNvby9lwoQJtaKioq/Cw8MdT5w4sVJVVbUEj8fTr1+/Pou9&#13;&#10;raSkZB0AAB47dsw6Pj5+FScnZ4+IiMgbVrubN28a8fLytoN3edb/5IQvXLgwpbe3l8JgMHBBQUHb&#13;&#10;8Xg8XVJSsr64uFjt6tWrpkJCQi1cXFzd0dHRa5WVlcsAAJCLi6s7KytLb7i/cySk/6oKCgo0WUs+&#13;&#10;ysrKPoyLi1vNy8vbwc/P33b+/Hmz9vZ2Plb9FhMTk7Q3b96IDAwMkBYvXnzm/W+XicPhGAAAKCoq&#13;&#10;+qqoqEgdQgiSk5OtuLm5uwQFBVsvXbo098yZM4vBuzoQdPbzM5lM7OzZs+HvUyEgAADKycm96enp&#13;&#10;Uf3SObDXcJg+fXotGFTDQUNDoxAAAIWFhZvXr1//wVLD8+bNu6isrPzP8/GnajjIyck9AADAZcuW&#13;&#10;JQ73d/YrCtVwQCAQCAQCgfhJcHNzd0+YMKFuqo5OrvnChX87bNhwaOLEiY9+pg1EIpEGwLs3mUMx&#13;&#10;HoVC6Tt9+rTlmDFjGpycnMJXrVp1oq6ubsLFixfnz5o168bH+sTHx6+2traO19DQKGItmbdjxw7f&#13;&#10;mTNn3uzs7OSjUCh9dDqdSCAQ6LGxsWvPnTu3uLe3l3P+/PkXXVxcgszMzFLv3r2rmZKSsnj27NlX&#13;&#10;xcTEXkZFRdlv2bIlvLy8XFlZWbm8qalppL6+fs5QzBGB+BPR0tIqbGpqGqmlpVVQXV0tu2HDhsMh&#13;&#10;ISFbpaSk6s3Nzc/v3r17b0JCworIyMiNmZmZ05WVlcsLCgqmnD171iI+Pn4VgUBgMJlMHJlMHmhs&#13;&#10;bBTV0tK6GxoautnS0vJ0aWmp6rhx457PmzfvUkJCwsqPnR/DMLh48WKn/v5+6YqKCseXL18urKqq&#13;&#10;UuDk5Cz9lvnk5+ePG7zvvUNkSGo4AJRS8VmQwwGBQCAQCATiFwfDMIBh33dPSyaTqQAAICYm1jAk&#13;&#10;RgEAVFVVSwsLCzWrqqomVVdXyzY3N4vMnj376uB2EL4LOc7KyjLYuXOnT3p6uhEAAOjo6OT6+fnt&#13;&#10;AOCdQ6Svr48iJibWcO/evUlr166Ny8vLm6qiolJ28+bNmQcPHnQMCQnZamZmdsHf39/dzs4uxtDQ&#13;&#10;MH3lypUn+/r6KO7u7v5lZWUq3NzcPUM1PwTiT4WTk7OvoKBAe9++fTsHBgbItra2R1VVVUscHR0P&#13;&#10;hoWFbdbT07tjYmJyLT8/X5uTk7N3+vTpmb6+vp4rVqw4WVtbO2Hs2LHPBwYGyEQikcZkMnFbt24N&#13;&#10;nT179hVhYeGW/Px87Q0bNhy6dOnS/M/ZQCQS6xUVFSNGjx59HofDNX/rXK5cueIHwP/XbQAAAA4O&#13;&#10;joH3+77Z4YDH4xkAACAoKNj6rbb9CSCHAwKBQCAQCMQvjri4+NMJEybUfc8YXFxc3QAAICcnVz00&#13;&#10;Vv0/CgoK92VkZGpIJBL1c+3c3d399u3b53Xr1i1DWVnZh4WFhZrvUygAjUYjLlq0KKW2tnbixIkT&#13;&#10;a4OCglzYV6GQlJR8rKqqWlZRUaEUExOztrCwUCM0NHQbFxdXz+3btw38/Pw8hnpeCMSfzs6dO30L&#13;&#10;Cws1eHl5O2JiYuyvXbtmfPz48VV1dXUTVFRUyurr66VKSkrULCwszuzcudPHxMTkGoVC6a+vr5+w&#13;&#10;dOnSJBqNRgQAQBwOx7x27ZqprKzsw4qKCqXIyMiNXl5e3j9jDoaGhnsYDMZIlpMBAADU1NSKSSQS&#13;&#10;9XscDqwoiYkTJ/7niwD/SJDDAYFAIBAIBOIXh4eHp5uXl7fze8ZgFU4TFhb+6W/jWNEZCgoK9z08&#13;&#10;PPYbGxtf7+rq4n2fQkEiEAj0o0eP2qSkpCxhpVC4uroGslIozp49u2TOnDlXxMTEXh46dGj95s2b&#13;&#10;D1ZUVCirqKiUoRQKBOLHoq6uXvL69euROjo6d2prayeuW7cuJigoyFlWVrZ6yZIlZ3fs2LE/Li5u&#13;&#10;zZEjR9bl5OToKSsrl9+5c0c3KSlpeXJy8lIikUhnpVi8efNmpLa2dt6BAwecFRUVK4drTiQSiQbA&#13;&#10;90U4sK5rX5l+8ceBVqlAIBAIBAKBQPwUdu/e7V1fXy8FwIcpFOnp6UaysrI1ubm5OlZWVqfevHkz&#13;&#10;4uDBg47z58+/sGDBgot5eXlT7e3tozk5ObtXrVqVgGEYdHd390dRDZ+HTqcTSoqL1dvb2/mFhYVb&#13;&#10;lFVUylhh4AjE18DBwTFw584dPT8/P3dPT8/9dnZ2R1evXh2nq6t7JyQkZFtubq7OmTNnLO7evatl&#13;&#10;aWl5esaMGRm7d+/eu3PnTp+pU6fmGhgYZD99+nQ8gUCg0el0oouLywFFRcWK4Z7XUNRwQA6Hz4Mi&#13;&#10;HBAIBAKBQCAQPxQmk4kBAEB9fb0UkUj8ZAqFgYFBFolEorJSKFRUVMorKysVY2NjbQoKCrRYKRTZ&#13;&#10;2dn6yNnwcZhMJu70qVNWSy0szmiqqpbu27t3d+KJE6t2e3nt01JTK7FesSLx4oULC9BDEuJb8PDw&#13;&#10;8C8uLlbj5+dvP378uM2FCxcWnDhxYsXz58/Hqaqqlj548EC+qKhIY8WKFYl79uzZM3PmzJtEIpFe&#13;&#10;W1srvXLlyhN0Op0IAIB4PJ5RWVmpNNzzQQ6HHw9yOCAQCAQCgQAAAIDhcXSAx9GH2w7E7weraCSR&#13;&#10;SKTSaDQSgUCgx8XFrUlJSVnS09PDNW/evEuurq6B5ubm5+/evat55swZizlz5lwZO3bsi8jIyPVO&#13;&#10;Tk4RlZWVSqqqqqVNTU0jdXV17wzHPHqSrzv3Z5eaDce5v4Tnz5+P09bULAwODHRdt3794eLycuXL&#13;&#10;aWmmCUlJyy6npZkWlZWpOG3d+ldcbKytoYFBVnNzs8hw24z476Gqqlr2+vXrEfr6+ln19fVStra2&#13;&#10;cf7+/m6KioqVS5cuTXZ2dg6OiopaFxcXZ1NQUDBFWVm5PDMzc/qJEyesz549u5hEItEYDAb+32q+&#13;&#10;/AyQw+HHgxwOCAQCgfijaGlpEc7IyJiBbhD+F15PmzVcy4wPDLcdiN8PVq4zjUYjjRkzpqGqqkph&#13;&#10;zZo1x3Nzc3VUVFTK0tPTjSIiIjYFBwdvW7BgwcXAwEDXdevWHZk2bVqmtbV1Ql9fH8XDw2N/SUmJ&#13;&#10;2nCuQtGbmrWuP6PYYrjO/zkYDAZ+1fLlJ1VVVUvzCgs1p02fnvn06dPx27dtC9ni5BS+d/fuveXl&#13;&#10;5cpqamol5y9enD9v/vyL62xtY9G1EPEtkEgkWlZW1rTAwEAXOp1OsLe3j5GSkqpzdXUNiI6Otp8y&#13;&#10;ZcpdbW3t/KKiIg1hYeEWY2Pj615eXvvMzMwuPH78WEJSUrKeSqWShnse3+lwgAAgh8O/gRwOCAQC&#13;&#10;gfijaG9v5zcyMkrX09PLQY6HDyGryWYSxoz8rpUQEH8Ot2/fnkYikahkMnkAj8czMAxjkkgkKh6P&#13;&#10;p+/cuXMfe1tWhIOWllbBo0ePJkpLS9cFBga6sqdQjB8//ikrheLo0aNr8vPzp4SFhW3h5ubuzsnJ&#13;&#10;0d2/f7/nsEz0P0J4aOgWcXHxZ4eOHFlHIBDodwsKpuhOmVKQlJi44snjx5LH4+JsdKdMKTgRH2+N&#13;&#10;YRjctn37ATl5+QfhoaFbhtt2xH8XFxeXA2VlZcoCAgJvExISVp05c8YiMTFxWWNjo6i6unpxaWmp&#13;&#10;alFRkcbq1auP+/j47DQ0NLwFAMAePXokY2Ji8j9L6A7mR/8fjYpG/niQwwGBQCAQfyS5ubk6yPGA&#13;&#10;QHw7Li4ugTQajUClUkkEAoHOzc3dTaPRiEwmEx8SEuLc1dXFw2qLx+MhAABs2bIljJVC4ebmFsBK&#13;&#10;oTh9+rTl3LlzL7NSKDZt2hRZWVmppKamVtLY2DhKR0cnb/hm+uvT2toqFHXo0IaDhw5twDAMNjY2&#13;&#10;ihpNn545WVGx8vHz5+MuXL48t/LBA3lBQcG3fj4+O1n99nh77zp29Oja6upq2eG0H/HfRlFR8V5T&#13;&#10;U9Oo6dOn33r69KnEmjVr4n18fHaoqamVrFq16sSmTZsiDh486HjixIlVpaWlqsrKyuU3btyYZWtr&#13;&#10;G/epMXt6etT9/PxSeXl5+w0MDB6fPn06EkJIHmrbUUrFjwc5HBAIBALxR4McDwjE1xMXF7emuLhY&#13;&#10;g5+fv+PKlStzurq6eLq6ungfP34saWxsfK2vr4+ydOnSpMH9ampqJrKnUBw4cMB5/vz5l4KCglwc&#13;&#10;HByiDAwMMq2trRP6+/spnp6evsXFxerDmULxX+HE8eOrV9vYxLGWTr165cqc/v5+Dq/du/dycHD0&#13;&#10;AwAADw9Pl7GJybWGhoYxrH5EIpG2dfv2A2EhIduGy3bE7wGJRKLdunVrxl9//bWVwWDgHRwcoseM&#13;&#10;GfNix44dvsePH1+tqalZqKqqWlpcXKwuKiraOHv27KuJiYnLPzYWhJBfTU0tLT4+XicmJubovHnz&#13;&#10;Sq2srDa4u7tfhhDih9LuoXA4MJlM9Ez9GdCHg0AgEAgEQI4HBOJLodFoREdHxwgAAEhOTraaPXv2&#13;&#10;VVbxNwkJiSdnz561IBAItCtXrsytq6uTYu/r7e29m0QiUfPz87XFxcWfqaqqllVVVU2Ki4tbnZub&#13;&#10;OzU8PPyfFAoftjfxvwrMzh4Bxpu3Y/695c/lWlqaqdnChX+zti2trE7dLSlR09XTy2Fv19zcLEIg&#13;&#10;ED4oDLvAzCz15o0bs9A1DzEUbNmyJbSysnKykJBQa1JS0vLExMSVJ0+eXNrS0iKsoaFRlJ+fr11Q&#13;&#10;UKBlb28fnZqaav6xMW7evOlSW1srVFpaOsvKymrD9u3bFxcXFzsHBgYaNTc3Gw+lvaiGw4+HMNwG&#13;&#10;IBAIBALxK8FyPOjo6OTu3bt3t6Gh4S0Mw+BQjQ+ZTAqzvVv4Y8dwAjyNGIZ9cpUIZm+/COzq5QYA&#13;&#10;APxIwSf/7O/uGwmptE8W38JIRCqOm/L6e+xGIFh4e3t79fb2choZGd00MTG5DgAAmbduGVbduzdZ&#13;&#10;Q1OzUElZuXyZldWphMTElUutrJITT55c2dHezo8BANTV1Ys2rl9/yM3FJSj91i3DSZMm3VNVUSlb&#13;&#10;v25d9ACNRpKVkalea2MTN9DfT6HRaMRTyclLO9rb+RcuXpxCp9MJF86fNxcWEWm2sLQ8nX7z5sxH&#13;&#10;NTUyU3V178jIyNQkJyUtYzIYeKtly5KeP38+7vatW4YSkpKPZ8+Zc+VcSsripsZG0dlz517m4eHp&#13;&#10;SjlzxoKTi6tn6bJlSWQyeQAO0Dj6ruWtHCioMibIiJeSFKXvMF6+mYDxcbfihfiaGK0do2BHtxDZ&#13;&#10;SCOZNHFceX/RA0Pm67fj8ONGPcLwOMYwfyWgprpaTlZWtpq1zc3N3a2qqlrK3qa4qEjjWlqa6YZN&#13;&#10;myLY9/Pz87dzcHD0v337VlBISKj1Z9mM+H1RUFB40NTUNHL27NlXb968Ocva2johLCzMMSUlxcLG&#13;&#10;xibu1q1bhocPH17Pw8PTGRwcvH1w/wsXLuhbWlqWc3JylrH2KSsrJwEAgrds2eKTlJT0r7UfvhRU&#13;&#10;w+HHgxwOCAQCgUB8hB/leKDdq9/2dr2/D1FV5jFG/PBNo0Cg01xAJNR+rB+zp0/njbFTDkFufAMA&#13;&#10;AAjHeI5jHes9d+sItbxG7n86QYhRCx9Ik2dNKRXYY6f2NXZ2H7vk1ZuS4fixY0KxOzXxosJPv2Y8&#13;&#10;xO9DUFCQKwAA9Pf3U1j7dri7+xcXFWnMnjPnyp59+7zOnDq1FA8AKCkp0YgID3fqePtWCAcAsLKy&#13;&#10;Sra3szvKoNMJyoqKlWJjxrxISkhYBQEAa21sYlvevBnl4eYWqKqmVnLm3LlFGx0covr6+ih4PJ7R&#13;&#10;09PD5eHmFsDFxdUzw8go3XnLltCamhoZSyurUw4bNhzatH79YQghNl5C4sn5c+cWHY2NtRUTE3t5&#13;&#10;7+FDufX29tEdHR18ra2tQlITJtRtdnQ8SCKRqFpq6qVjKxpMuuMu7gIDVE4AABjIKl30uRyO/h/5&#13;&#10;4X4DEELA6Orp/dz1CUKI7XB395eRkanx9fPzGHxcdPToV62trULI4YAYKggEAuPGjRvGERERGzdv&#13;&#10;3hy+YcOGKAsLi9O7du3a4+Pjs6uoqEjD3t4++mN9Z8+enb948eKtVCpVhkQi1QAAQH19/WwAAIiI&#13;&#10;iHAZSjtRDYcfD3I4IBCIP4qKigolIyOj9OG2AzF8MBiMr8r/HGrHA7WqThWQCAzBgy6yGIbRvqQP&#13;&#10;hJCz3fPQMcBkfvSmhtt6jhmwnvM/+xkt7Qua5zunclsaJX+1nWU1BgCPp5EUJ+T+z0Eyse9rx0P8&#13;&#10;PtjZ2R2JiIhw4ufnb2Pty87N1enu7ubm4eHpIhAI9PBDhxzs7e1jlZSUKsIOHtx0+coV06fPnkl4&#13;&#10;eXn5Ejk4+oL27/eIjo5ed+Xq1TlcXFzdqefPmxnNnJlBp9MJXV1dPNzc3N1EIpHW1NIiTKVSSfz8&#13;&#10;/O0QQmytnV0MBwdHP4VC6SutrFTs6enh4uXl7cTj8YyW9nZ+AN7VKpg5a9YNv8BAV05Ozl4ymTzw&#13;&#10;orFRtL+/n4Ofn78dwzA4f8GCCwQCgc7FxdUDFCdXUObrxvSeueVELb5vRJCXvEuaJFXAeNYki/Fx&#13;&#10;tRBGizxlNLaMZ7Z3C+PFR1XjODm6mZ09AoxXzZIEqTH3MCKBOnzfxjug2ZXjEELsU9em06dOWd3J&#13;&#10;ydHLycubysnJ2Tv4OIZhkFX/AYEYSjZt2hQ5Y8aMDAMDg+wzZ85YiomJNSQlJS3dsmVLmLu7u//H&#13;&#10;+piYmAQLCgo6zJ0791JAQMChlpYWYTMzM1dra+siAQGBrKG0D4fDMQfXYEAOh6EFORwQCMQfBZ1O&#13;&#10;J7S0tHw0nB2B+By5ubk6pqamaTExMXbW1tbx3zrOQG6lCnnKpOovdTYAAMBAdpkvtbxOgqyvfJ/R&#13;&#10;2sn7JX0ghPjOAwm+BLnxDQTZ8ZFfYyNkMnG06qfqlFlTTvJuX7Hxa/oifn8CAwPdY2Ji7C9fvjwv&#13;&#10;OztbT19fP4dIJNIEBATaAACgu7ube+vWrWEAABAfH78Kh8NB8P5BWFhYuNnb29vLwcEhuq+vj6Kh&#13;&#10;oVF0+/ZtA05Ozj4AACAQCHTWOAAAwMnJ2ct6QMYwDLIfI5FIVFbtCADeORpY/8bhcEz2thQKpY9C&#13;&#10;ofzjKOPj4+tgnxOej+ctj92CPcBuwZ4h+6B+IqPFxF4+efJEQlJS8vHgYxnp6UZrV68+/ldY2GY1&#13;&#10;dfXij/Xv7OzkFRERaf7xliL+ROTk5KpfvXolOm/evEvXrl0zXbFixcm//vprc1xcnG1ZWZnK4PZ4&#13;&#10;PP51eXm5xYYNGwJUVVX/AgCArVu3ZgYHBy/8XNrht4AiHH48yOGAQCD+KLi5ubunTZt2e7jtQAwf&#13;&#10;vb29nIWFhZpf04dIJNJsbGziPDw8/MTFxZ99y3khhDwAACKt/JGE4GE3LwihIGBCCobHvfxcP2Z3&#13;&#10;n2675+HNguHO3rTaF3J96YXaX3I+xqvmZQPZ5QrCp/fbYBj2VREJjGdNsrC7jw8vLlr9760RfxoU&#13;&#10;CqXPz8/Pfdu2baHm5ubnz549a6Gnp5dDJBJptbW10uvXrz/U09PDtWLFikQlJaVKAADA4XAQAABk&#13;&#10;ZGSqra2tEzAMgzt37ty3b9++XcM7m9+DufPnX7x6+fLcTU5O4ez7a2trpZdbWZ2ysbWNXbd+/eGP&#13;&#10;9X306NHECRMm1OHx+GGvRYH4fSEQCIy0tLTZR44csd+4ceMhR0fHyClTpuR/qr2IiMi1M2fOXKfT&#13;&#10;6eMJBMIbDMN+yGo1qGjkjwc5HBAIxB+FjIxMTWZm5vThtgMxfNTV1U2Qlpb+aJ2EwQyFo4EF7O2f&#13;&#10;COgMAQAA6EvLn/12c/AeQKXjcaJC7TwblyRyGKgFYHhcwwd9IORs3xF5jKyvUkVUkdlPq32R8EXn&#13;&#10;ghDrDE32IE6e8Aw/ZsQX9WGHWlmnAwAA+NHCT/puFlphHKRegqRYFUFM5H/eniL+TLZu3RqWkpKy&#13;&#10;JC8vT2fGjBkZBAKBjsPhGFQqlQzAu2iDqKgoh8H9bty4YcLNzd1148aNWdra2gU/3/LfE1t7++j5&#13;&#10;s2dftVu37giZTB4A4J2zYeb06ZlTtLXz/woL2/yxfhBCbNvmzWF79+3z+rkWI/5U1q1bF21oaHhL&#13;&#10;V1f3TkFBwWcd6BiGQSKR+ORzbb4XVDTyx4McDggEAoFADGIoHQ0sGE2t8rC7b9y7f7cI825feQIv&#13;&#10;KvRiIP+eTsfOqE39usqG/AGbFDEM++ct40B26X5qZa3EyGvhWhiGfXGeOOzsMaLmVsoJHdu17VvC&#13;&#10;T2n3anUAAKBj15FTsG+Ai7WfPE31b14ny234UcJD8pkg/tucPHlyxerVq48/e/ZMvLW1Vai/v59D&#13;&#10;TEzspZCQUGtISMg2Li6uf95IMhgMHAAASEpK1t+7d28yK4UCMTSMHj361Upr6/hdO3f6BAQFuTAY&#13;&#10;DLzZ3LmXX758Kdbe3s4/Sli4hb19RlaWgZKSUkVwUJDLOHHxZ59KtUAgfgTS0tJ1jY2Notra2vmF&#13;&#10;hYVaw2kLSqn48SCHAwKBQCAQ7/kRjoZ/wDAmwGFMivm0XF7n5WYYDtcCAABkNTlAGDfqeKd/vDXs&#13;&#10;6J6J8fNcAwAAZnevXrtnlJNAyBY/jINc8jWn6j2X6YQT5u8iTBx39FtMpVbW6WCc5G5um/l78WNG&#13;&#10;1mIkwkB/dplZX2rWuvbWzlGC4dtnYGTir1as/5ejrKxMRVxc/JmgoODb4bblRzB+/Pint2/fnvYl&#13;&#10;bfF4PBMAAHx9fXciZ8OPwWnLllA7G5u4TRs2HAo8cGD7RkfHg59qKyoq2hh16NCGG9evG1+4fHnu&#13;&#10;z7QTgQDgXZqVq6tr0OLFi1N+5gP727dvBSsqKhSrqqrkGQzGkDgcqqqq5DMzM6dpamoWsTtaEe9A&#13;&#10;DgcEAoFA/PH8UEcD6xySYicBAIA0eYLf4GOUeXqbO0OSl/deyFrPbT33GoSQq80j8hh5quJDkoa8&#13;&#10;99ecBzIYY7vjLs7h22N3GMOwr646DyHEuJYaB+NHCT0ja09OY+0naU26Dqg0jr6redYDhfdncegp&#13;&#10;XywrK1N59fKl2L+NSafTCa0tLUIjR416/bX2/Jfx8fb2Ki4q0pw0efI9PX39bD0skGnlAAAgAElE&#13;&#10;QVR9/WxdPb0cUVHRxi/p39vbyzljxoyb78OOMX5+/u9yXLCiDKytreO3b98eaGJicv17xkP8WmAY&#13;&#10;Bo/Extr6eHvvmq6vnx0QFOSipq5ezF5Ms7u7m/tcSsripRYWZyYrKlZeTkszZS+8iUD87owbN+5Z&#13;&#10;T08P9/tN+D0OBwjfLQpz9uxZy7Nnz1qOGzfu6bNnzySG3ur/NsjhgEAgEIg/lp/haPgSMAzrwAlw&#13;&#10;99AePpECAICB7FJfWkm1lMjlv+YCCHneF5wEsJ9KBjQ6HgAAIJMpDDCMiWHYBw+htJrnVoDJxMja&#13;&#10;ionfaAvkNJ8W9bH9HMbaiX1X86xp9+qmYppy16dqahbS6XR0L/EvVN27N7nq3r3JhyMjN2IYBi0s&#13;&#10;LU977dmzR0ZGpuZz/eLi4lYXFBRMZW2zogS+FdbNMQAANDc3jzx9+rTV94yH+PXA4/GM3Xv37l6x&#13;&#10;atWJyIMHHbc6OYULCgm1qqqplXR1dvIWFRZq6urrZ4dFRGyaNGlS1XDbi0D8bNicDQCAoUmpYPHi&#13;&#10;xQvx77XvdwTdJCAQCATij2M4HA2QyRQGEJABhCSMgP/fIlhMiAEiiQYAAL0Xsk0AAKB57tbLnxrv&#13;&#10;ta5dM1FJ+qnQYfcP3qb0JN9YRlSVeYxxkoe8IB/GQeoFAADY289DJpMHHj1+LPnm9euR/9YPQgg6&#13;&#10;u7p4+Hh5u/6t7e/E9m3bQu7k5OiJiYm9nDlr1g2jWbNuGM6YkfGlyw9KSUnVAwCAqKjoyzdv3oyU&#13;&#10;kZGpKS0tVftWe9gdFpKSkrXNzc0je3t7uT7XB/HfREpKqj4kNHQLAABQqVRSa2urECcnZ+/g5UAR&#13;&#10;iD8RdXX1oocPH8rTaDTiUBSNxOFwTAUFhftdXV08P8jk/zTI4YBAIBCIP4oRI0a8qa2tlf7ZEQ3t&#13;&#10;e2OO0R48mcq7YUkix3S1DyrGM3v7tZjNbbyUWVq3AACAf4/9RkilcQ8eo/vYJZeB4oeyAAAgFOm6&#13;&#10;FiMSetmPQxpdZiCjUFkgeEsAhmFwcP8vgf6sUbY3NWsdl4VRGF5U+OkH4/cOcAMAAE6Q9zUAAIwd&#13;&#10;O/bF2LFjX3zLef4EPDw9fceMHftCTk7u4bd8HyQSiQ4AANLS0vUdHR0CXFxcvf/W53Owbo4BAEBc&#13;&#10;XPxFW1ub8PeMh/hvQCKRqF+axoNA/AmQyWQqlUolYRj2XSkVrLY/xsrfB+RwQCAQCMQfBS8vbycv&#13;&#10;L+9X1zb4XsgqMo/wIwU5umJTrch6SuEYgVAPAACQwRBvd49IBAAAkqrMOQAAwPFyZXxsDMK4Ucto&#13;&#10;j56PAwAAvDD/hcHH6fUNcwEAgKggeeNTdkAIeQEAXZ+6SaLVNSj2nr65haQic5vd4QAhxPou56wF&#13;&#10;AACygdrfXzbrP5tZxsZDUiMBQghoNBrhzZs3I75nHCaTiSqpIxCI/wwQQkpbW5s2Nzf3SyKRWMe+&#13;&#10;itP3QCaTB95HNzC/t4YDhBB7r6Ew7bcEN9wGIBAIBALxJ0AxnRrDvWb+DoyIZ7w2XP+o3Tu2qPvo&#13;&#10;hcuvTbdUU4sfTuDdaXMU4+TI/55z9N24Owdwc/ZjPJx5n2rTeSDxKuzsEfzUcbKa7C2Mk9zdFZoc&#13;&#10;1nctfwX9ZbMkre6FYrt7RGp/RpEFcZJkAVFKDOV+/0TKyspUaDQaqaenZ8jSHxobG0WHaiwAAHjy&#13;&#10;5IlEY2OjKFoeDoFADAU1NTVrpaSkXgoJCWWQyeRqc3PzChqNNiQFGcvLy5UAeOcwGKoaDs+fPx/3&#13;&#10;9u1bARwOxyAQCDQKhdKLYRjcvHlz8FDY/F8GORwQCAQCgfgJYGRSNY5CLhKK26XKs235SQyPY/am&#13;&#10;5U/ltpqVLnL5r7kU06nr/i00k6ynfInX0TKK19Hyf4o6Qggx8pRJ+UKRLm4Yhn1yyUqSonQVIBLo&#13;&#10;nzqO4+dpETq+WwUnIvCywzs2oWXJ/7F33/FRVNsDwM+U7bvZTQ/pgdB7CQIpgCIdEUWKSlEBFX3Y&#13;&#10;G4oFBBQU9UcRBd6jiigqotJEBJIQSOgt1CSEFNI22/vM/P5IJg5LNj0kkfP9fHjuzty59wZ9k9mz&#13;&#10;55779vWSqR+esSeefkjUpU2KZvGL42r3k6P6MplMKgCAyMjIO2t/1AJJkhX/fV26dKljQ3wjl5aW&#13;&#10;FtOvX7+jrVu3zggODs4LDQ3NSUxMjK93xwihe5bD4Wjfp0+fVSNGjLiQn5//0IULF547ffp0SJ8+&#13;&#10;fY5wHHfHcsPa0mq1vgAAJEkyDVDDgQUAMBgMaoPBoOY4juQ4juB/n69bt25Wfefb0uGSCoQQQuhu&#13;&#10;IgizqE3oXlIhO0UFB/iJOkVlElJxJpQ/tFSFVMjSAYhblXdLcFSQbzIhk1RZmJGOCPqLoKkqt8Gj&#13;&#10;QwOv+fzfa0Mcp68kMIWloazO6C9N6LmDjmh1qbo5ovpjGIbq16/f0ePHj/cRHr98+XLb+vSbn59/&#13;&#10;W4FPnU7nXZ/1x6Wlpd6PPPLIzxzHEZ999tnrYrHYsXLlyheGDh26b8+ePcMHDhx4qD7zRQjdG1j2&#13;&#10;9l9/W7ZsedPLy8v+f//3f49RFHUrKCgIjh8/nuXv77/n6tWrE9q1a/ff2o5hs9kk7kUdWZalG2Bb&#13;&#10;TBIAgCRJF8uytEqlMgwZMuSvyZMnb50wYcIPgwcPPlDbuf7bYMABIYQQuosIgjCKu0Zvga7Rtb6W&#13;&#10;VCtPkGrPX+7Q4UG7qutD1CHyR0/njKt+/FTUMSpNOrjPdkIitkru69IgNQhQzWVkZLSeNWvWt+7B&#13;&#10;BgAAqVRqr0/fvr6+xe7H6pPlsHnz5idzcnJCU1JS+pMEwV24cKHzt998M2vEyJG7xj700K/Lly+f&#13;&#10;8/C4cb9otVqfkuJiXwIArFarZP+ffz548+bNsMH333/A19e3ZMcvv4yTSCT2h8eN++XSpUsdThw/&#13;&#10;3qdTp04X+8TEpP22c+dDOp1OM3rMmN8YhqF2/fHHKH9//6KRo0b9kXLkyIArV66069e/f0pUVFTm&#13;&#10;jl9+GccwDDXukUd+zsvLC048fDghKioqc+CgQQf37tkzPD8/v9XQYcP2KhQK885ffx2rUCjMYx9+&#13;&#10;eMf5g0lDtQdSx8XMemKJTCRmHKcuDaKC/LLEvTv87Ui9MJQpKg2RxHT+k1BIDfbDpx4mpGKLJKHn&#13;&#10;Ds7JiO2HTo6jI1pdEnWMPF6ffzeNhWVZucvlUphMJu9b+fl+JpNJarPZRBEREUUBAQEFUpmsgCAI&#13;&#10;jxlPCN0NLMvelnV/5syZNr17975JkmQBf0yj0VwAAPj0009nrVu3rtYBB5FI5KxpcKE2GQ4kSbLe&#13;&#10;3t6lBw8eHNS1a9dzcrncpNPpVHl5ecG1neO/FQYcEEIIIQQAANa9x55g9WZf6eA+25t6LveinJyc&#13;&#10;UH4rzMZA03RlWTR1rrlgs9mkAACdOnW6ODg+PvHs2bPdHhgyZL/FYlFQAPD0tGkbaJp2pRw5MsBs&#13;&#10;MGhIADh16lSPV+fMWWEymZTPPv/81wkDBx56etq0DQRBcEkpKf0/fP/9+X/u2ze0S5cu53/eufOh&#13;&#10;yRMm/OByuejPli171Ww2Kz6YN2+BWCx2XL9xI+KpqVM3ZmZmRj08btwvL/znP8unPP74dwAAGo1G&#13;&#10;99OPPz62aePGqX5+fsVXMjJaT3j00Z+sVqvs9TffXBLdtu3V52bOXENRFHP89Okeae9/uXYM+LYq&#13;&#10;PvPJSAUpItgSfSsggFO+9sRs0/IfloHdKZNPevALUZuws/qF//0fkATr+78PejH5xZH6+Ws3iTpG&#13;&#10;pfmue69vXf8eGwPHceSBv/76aOYzz/zn62+++TouPv7njp06nSAIws5xnMhoMNz3w7Zt81euWDH8&#13;&#10;199/f6FVq1Y7mnrO6N5V/gFfyi8HnDFjxg9du3ZdmZOT81hYWNgPHMeR33333QcAACtXrpxZlzHs&#13;&#10;druEDyJIpVKzQqEwl5aWejdEDQeO4+DWrVsBAAAFBQXBBQUFwX///fcQAICUlJQBdZnvvwkGHBBC&#13;&#10;CCGEmoHIyMgM92PFxcV+vr6+JQMGDDiiVCpNN2/ejKhr/3wNhw0bNkybOnXqxscff3zLtm3bJta1&#13;&#10;v+7du58BAFi+fPl/ElNS+hcXF/tdv3699V8HDw6aPHnyd5988sk7wcHBecNHjNi1fOXK2QBAzJo1&#13;&#10;a92CBQs+1Ov16pCQkFyKopi4+PhEmqZdAQEBhb/s3PlQQUFBoJ+fX7FcLrfk3LoVZLFY5KGhoTkA&#13;&#10;AE9OnbpRpVIZvb29S0+ePdtNq9X6BAUF3RKLxY6cW7eCWJYlW7VqlT902LC9Hy5YMM/b27tUpVIZ&#13;&#10;s/Pygg0Gg1doaGgOSZLs8BEjdkskErufn19x631b2uozsjuG+fqWmDbsmmv7PfFpAIIzfbblawAA&#13;&#10;kIgtjvSs3kCQrHLOxJfsiacfoqNDz4rahp3x3/l5MKmS6+r6d9hYdv3xx6eJhw71vJaZ2ZYkySKO&#13;&#10;42SlWm280WTyp2naERwc/Ne0p556ZvyECX1GDx/+47affnIGBAT80dTzRvcWqVTqCg0NNeTk5Hhl&#13;&#10;Z2ePi4iI2AoA0Llz528nT548IzIy8vtXX311VlZWlv/27du7/fbbb59JpdJzdRlLLpdblUql0Wg0&#13;&#10;egEAvPPOO4uXLVv2KkmSbD0DDhzLslRgYGAhAICXl5c+PDz85qBBgw6sWLFijl6vV9dlvv8mGHBA&#13;&#10;CCGEEGpiCxYseI9hGBH/fvbs2atWrlz5QmOO2bp168zyomd1MnTo0H2PPvroT++9997He/bsGa7R&#13;&#10;aHT79+8fEhUVlblw4cL3goOD8wAA9u7dOxwACB8fH23Hjh3TKYpi1Gq1nu+HbwdQtl1deHh4Nv/e&#13;&#10;19e3xNfXt4R/LzynVCpNSqXSxL8PDAysSL8WiUROYVuNRqPTaDQVgYGQkJBc/rVcqTDLu3U8DgCg&#13;&#10;mTt9JvPU6IWOS1m9RK1DLzjTM/o607NinBcz+1p++utFcLgkAACFI18qEnVqnSruFJVKd4hKE3WM&#13;&#10;TKN8vArr/JfZgLIyM59IOXKk2+IlS0YRBGEvLioa3rdPn++NBoPksYkTTx7Yv7+DRCJxHUlNHalQ&#13;&#10;KI7vP3gw7vEJE3Zv/O67TIlEcrGp54/uHT169Mj68ssv148fP37Ou++++9qmTZt+IAiCIQjCtXnz&#13;&#10;5qHTp09/Zfny5eM6dOiQd/bs2Re7dOmyqj7jVXa/IwiCc1/SUZuAA8dxpMVikfN9azQafdu2ba8m&#13;&#10;JCQkrVixYo7L5RKtXbv2mRkzZqyrz9xbMgw4IIQQQgg1sffff3+B8D0fbHA6naJx48b9kpKS0r9z&#13;&#10;58712o6UZVkCAGDatGkbGmr7yg0bNkzr16/f0fXr1083Go2qiRMnblu6dOkb/v7+RXybjRs3TiUI&#13;&#10;ghs/fvx2iqKYhhi3MVGt/LJkrfyyAADoiKDLsuEDNgEAcE6X2LTu1w/MG3fNlcR0+tOVkdfFdOz8&#13;&#10;MGA5EgCACvK9IeoUlSrqGJUm6hSVSreLOEkqpFUWcW1ILMuqOY6TzX377Te2fP/9QIIg7A6Ho11Y&#13;&#10;cPAfq7/9dv3U6dNfIgjCxHGc4r133vllwqOPfvf77t0dKIrK3bBly+Oznn560/rNm/vUp5AoQrUR&#13;&#10;FBSUOWrUqDU0Tb+4ZcuW3k899dQHDzzwwPsAACRJFg8dOvTdoUOHvtuQY16/fr1NdHT0NYCywEJ9&#13;&#10;l1QQBMEqFAqT3W4XAwC4XK47doGcOXPmWgw4IIQQQgihJmGxWOTC9ytWrJgNUFZAUljTIT8/v1V9&#13;&#10;xmEYpuJBePr06esBAOobAFAoFObXX3/9s9dff/2zys5v2rRpyu7du0cAAEydOnVjfcZqaoSIdlBB&#13;&#10;vtkAAKo5k16l/DT5rMWmdF250ct5MbMiE8J24PhjZRcQHB3V6qKoY1SaqGNZIIKODj1LiOgqd4mp&#13;&#10;q6tXrgwuKCjotmDRomUEQegBAHJzcvrGxsVl8cGGsmkR5hfmzPk6IiTkZ47jfAmCKJZKpeeHDh9+&#13;&#10;Qq/Xd9FoNHVKWUeotiiKMlAUdf7gwYPz4uLiFj744IPvHTx40BkfH7+IIIgGD046nU6aDzYAlG0n&#13;&#10;3QABB44vHln+vmEn/S+AAQeEEEIIoSa0YsWKF4Xve/fufcLhcIjdC0hGRETcSE9P71TXcWiavuMB&#13;&#10;nmEYqq79VWf79u3jZ8yYsQYA4JVXXlkWGxub3FhjNRVSLjWJe7Q/LO7R/jB/jC01+jvTM2Oc6Vkx&#13;&#10;zvSMvvYjZ0dZ/0ieDgAAItohaht2uiITomNkGhUedJko/7BSH6mpqV2Op6YO+XL58lH8sajWrTfv&#13;&#10;//vvze5tMzMyOkmlUhdBEFb+2OiHHtp09syZbvEJCRhwQHfVgAEDPp03b17cggULRgwcOHD+zJkz&#13;&#10;R7zzzjsrIyMjf+eDZ/XFcRzYbDaZ8JhIJHLUN+DAcRxpNpsVqampfQEAKIpiAe7c6lOn02mEy7ru&#13;&#10;JRhwQAghhBBqQosWLXoHoGzbypKSEr/IyMhsYV0DAID+/funCOsV1AX/zduaNWtmzJw5c219+qrK&#13;&#10;tWvXoj/55JO31q1bNwMAoGfPnqcWL148t7HGa25Ib1WRZEC3XZIB3XYBlH2Lyt4qiXCmZ8Y4Lmb2&#13;&#10;daVnxVh3JU+3bD/wIgAAIZcaRR0jj/NZEKJOUalkgHdObZc2FBcWqjIzM/0Jgqh0GYfL5QrTarVd&#13;&#10;D+zfP2bKE088t/OPP5YQBGHmz3t5eaWlX7zYPz4hoT4/PkK1RhAE89FHHz30wAMPzL3//vs/XLdu&#13;&#10;Xb81a9b0F4lEjEqlskdFRWm7deuWW31P/zCbzWIAgEmTJi3o0aPHrNLS0opgwyOPPPJzu3btrixb&#13;&#10;tuzV+gYcWJYl7Xa75LnnnvsGAMDhcIgBAJKTk2OF7R5//PEtu3btGiU8dvz48R4ymczauXPny7X5&#13;&#10;2VoaDDgghBBCCDWCkpIS39LSUo1YLHb89ttvo19++eXPxWKxq6CgIEihUFj5D5Qmk0kFUFYQsaSk&#13;&#10;xM/Ly8sQExOTumfPnhEAZR9YBwwYcKSh5iUWi51bt26dPHny5K0AAGPHjt0BAHDy5MluAAATJ07c&#13;&#10;KhKJXLXpMzc3N/jGjRvhbdu2vV6+DRwHADB58uSta9asmSmRSOwNNf+WhiAIjmrll0W18suS3h/z&#13;&#10;IwAAx7CU60Z+B1d6VozjYmZfZ3pmjPn7fa+Cq6xwKOnjVcBnQZBBPllUkF9WdanapXm3AgsLClSe&#13;&#10;zufl5Q2Y9sQTnyQlJUXGxcVlPTBkyH/d5mnj63wgdLcRBOEaOHDgfKPR+Ptvv/329AcffDDx8uXL&#13;&#10;flqtVq7VauUnTpwIrUu/p06dCj516lSw8Nj27dvHz507d1H5uPUKOKhUKkN8fHzi5MmTt06ZMmWz&#13;&#10;WCx2/P3334N1Op0GoGwLTpvNprhw4UIXAID09PSOBw4cGLRr166Ru3btGg0AMH78+O+HDRv257Bh&#13;&#10;w/4MCwu7WZefsznDgANCCCGEUAPiOI4wGo2qTxYvfvPLzz9/U3jO4XKBRqUyswDQvkOHi5s2bZrK&#13;&#10;L2u4evVqNABwc+fOXXj48OF4gLIt1hpjjhMnTtzGBxx27tw5Vnhu9+7doyq/qnrFxcWBAADt27e/&#13;&#10;8tZbb306ffr09ViE8E4ERTKi1iEXRK1DLshGxa4HAOAcTonz2s3uwnoQ9uSzo6GGH3ys+ssMyOBW&#13;&#10;o04coUZGEIRNpVIVRkREZLAsW1qXPvLz84P4QC5A2dIJl8tFcxxHAgArvCfVN+BAURTbpk2bjB49&#13;&#10;epzhj+l0Oi/+tc1mUwAAFBQUBEyfPv2/GzZseMq9j+3bt0/avn37JACABQsWvBsZGZl1//33H3TP&#13;&#10;dGupMOCAEEIIIdQAnE6n6PSpUz0fHDJkv9FoVBEAIHxi5cr/qNRqnV6v11y6dKlTTExMGn++/AGZ&#13;&#10;+N///ve01WpVAABIpdJGyQwQPnBTFOXkOI5gWbbiubBz587nJk6c+GNN+8vPzw+6dOlShwcffHD/&#13;&#10;0KFD9/Xq1eskBhpqhxCL7OJOrVPFnVqn8sdYs9XLcSJ9MEglZoKs+u9TvHHNdOehA0M8nQ8PD9/2&#13;&#10;d2LiNpPJdN8Lzz+/8oFBg/YdTk7uxC+r4DiOomi63rUkEKoPmUx2ceTIkfNHjhw5v659PPLIIz/t&#13;&#10;2LFjrFgsttvtdnnv3r2Pp6end9Lr9RqxWOwUtm2IopGVtL1jpwq73S4VBhuioqIyMjMzWwMAtG7d&#13;&#10;+npGRkYbiqKYefPmLQQAkEqlVqvVKnfvpyXCgANCCCGEUB2YzWbFsaNH+yUlJsYnJyXFHU1J6c/v&#13;&#10;OEEAgEQqtdrLi5TJFQqT0WxWAgB06NDh0rFjx/pJJBK7TCaz6HQ6bwCAtm3bXi0oKAjS6/Xq6Ojo&#13;&#10;a9evX2/TunXr6x4n0ED27t07ori42G/SpEnf0zTtdLlcopkzZ6576aWXvmrssVHVSIXMIE3o9WtN&#13;&#10;2vodCh0aFh5eyjBMEEVRHjMdlErlsS++/PLtQD+/P7UlJbG+fn77AABsNlvn1q1bFzbU3BFqKmq1&#13;&#10;2iAWi11hYWG5165da7t58+ap77333sfff//9JLVabRC2baSAQ6UeeeSRn37++edHAQCEy9b4JWdq&#13;&#10;tVofGBhYkJ6e3sFms8leffXVzz/66KMPVCpVver3NLU7oi8IIYQQQuhORUVF/r/u2PHwG6+99nn/&#13;&#10;vn1TfdVq/bAhQ/YvXLBg3s3s7DCSpp0MALgAgBSJHAPi4pJYAGAAwKuS6uQEQXAxMTHHSZJkAACu&#13;&#10;Xr3a1mw2K4qKivz4wmMymcwGUF54kGUb+rmNAwDQ6/VqfntM/iHYfavOu4ljWS/H6SvDbAdPPGI7&#13;&#10;eOIRW8rZh1izNcq9HWu2trYlnxnLt3Ocu/Ygx7DqOo1pd0qZIl3wHX+0hoD6/0R3x8DBg888PWPG&#13;&#10;nuvXr4/kj125cuXpEUOHXuE4Tipsq1AqcwEA5ApFAX/s6JEj47t07Xrp7s0YocZhNpsVBEFwYrHY&#13;&#10;AVC2fa/ZbFYA/JPdZbFY5A2xLSbLsiTfN2/cuHG/uLcjSZJxD3YIxgOAsvu8r69viVQqtREEwX3x&#13;&#10;xRevenl5GZcvX/5iZde1FBhwQAghhBByw3EckZmZGbV506Ypz8+a9W3Xjh3TgwMCCsePG/fL6lWr&#13;&#10;ZstkMusbb7316e+7d48oKi31LtHr1TqDQR0QGHgL4J+H2pqsKSBJkhOLxXaxWOxkGIYaMWLELv4D&#13;&#10;v0wmswIApKamxvDbrtWVw+EQAQCcO3eus/C4Xq9X0zTtAgCgadoJAFxTBBw4h7Mta7XHFI5+Jd+w&#13;&#10;avu3pEbVmW4bprD9mTqv8MEXM5hi3Ti+rePM1XcLH3zxuuPMlRep8MAgKsg3Svf+Nz+Wvv5lKsdx&#13;&#10;mtqObdl5eGbR2Ndy3f+Uzvnsr4b9KRtPt27d/h42fPi3895552WO40QAAHK53LD/zz/bphw58irf&#13;&#10;juM46qsvvljUrn37YqlUeg4AgGVZvwXz5z8ZEBBwuqnmj1BD4e9f/H1NLpdbBEEBDgBg48aNU5xO&#13;&#10;p6i+AQedTqfet2/fg+7Hy++l4O/vX3DnVdWjKIrx9vYuBQBYvHjxO3Xpo7nAJRUIIYQQuuexLEue&#13;&#10;P3++S3L58oikxMT43NzcEAAAjUajGxAbmzx1+vT1sXFxSb379Dku3HWhuLjYr7CwMJAgCK5///4p&#13;&#10;O3bsGOd5pMoRBAHdu3c/nZqaGnPy5MneEonEAVC2jvf48eO9WJalGIap1w4CJpNJCQCwdevWx5cu&#13;&#10;XfoWf9xgMHgFBQXdKh/PZrVa5U0RcLAlnp7E5BX1onzURt/Vb/chSLIIAEA975mfHBcysq17jz6h&#13;&#10;fGL4LxzHqXTvrXpb9dKkH+QThkzigzuahbNJ7YyPlzAFJSPoIL+ttRnbee5qLBUWeNXrjSnPCY8T&#13;&#10;MonZ0zXNDU3T+TRN5z85bdqff/z+++LRY8a8HhwcfPDZ555LHhgXt/CxCRMmBAQG6s+eORN29coV&#13;&#10;/2PHj08jCIIFAFi3Zs2yhYsXryEI4p7dTQT9e5jNZgXLsgQfcJDJZFabzSYFKAvwFhUV+fNL2eob&#13;&#10;cAAAIi8vL4QP6AKU1bRxuVwigiDY+++//+C2bdsmVtUBx3H8Pwlh7ZuQkJDc0tJS7/z8/OCsrKzI&#13;&#10;yMjIrBrOqVnBgANCCCGE7jl2u11y4vjxPnz9hSPJybH8NmYhISG5cfHxiXHx8Ymx8fGJnTt3vkCS&#13;&#10;pMdies8+++xqAICq2tQGx3Ek/3Ask8ls77333sf8a3N5HQgP1xH8g2tl+OUSeXl5wTabTco/VOv1&#13;&#10;ejWfSSGTyawGg4FpioCDuEe7JK5jZKZsxID1fLABAIAgCAsd4l8MdqcEAAA4Tu792cvv023DvhM+&#13;&#10;nIuiQ3cBwBJwMpLajMtxHOE4ey1W1Kn1MUmfjgca6udpKqPHjHnnlZde+lOtVs+LT0hYsHzVqvh3&#13;&#10;339/bFpqaoLT6aTHP/bYn/36999A0/RNjuOIK5cvP3P16tWQGbNmPd3Uc0eoIZQHHCiKoliSJFma&#13;&#10;pl1Wq1UGAEAQBDt//vz3+LaVBRdOnTrVg89+AACgKMq1YcOGqVOnTl0fHx+fXNmYW7Zsmcy/vnDh&#13;&#10;Qqfy6xhh354K6Vaz5S0HAMRrr7322U8//TS+2h++GcKAA0IIIYT+9fR6vfpoSkr/pMTE+KTExPi0&#13;&#10;1NS+drtdAlBWxHH8Y4/9GFseZIiIiLhRmx0WDh8+nABQ9iBb33m6P/zKZDLLvn37HgcAEIlEt1VX&#13;&#10;Z1lW/sknn7ydnJwcC3B7wGPKlCmb9uzZM+q///3vHLFYXCS8juM48ttvv51BEARwHAfCgAO/dph/&#13;&#10;OL+bKF/135Ud5xg21HU5O1TSt/NZAACCJAtE7SO+cG/H3Cq5DwAARLS1NuMy+cWRbGFpqOy1AS/U&#13;&#10;YdrNDkEQji+++mrYT9u3L/108eIds1988dOgoKDfHho7dgffhuM4SVFR0YjNGzc+3b5Dh8xPly4d&#13;&#10;ThCEq6p+EWopzGazgmEYiiRJViKR2AmCqFgmRpIkt2LFijl8W+E9d+/evXh1IdgAACAASURBVEMf&#13;&#10;euih3/gaOjyGYWiGYSAhISEpMDAwPykpKV5wmgMAYvPmzVP5A8LdJWpSe6eyDAfBaw4AiOvXr7ep&#13;&#10;w19Fs4ABB4QQQgj96+Tl5QUfSU6OTUpMjE9OTIw/c+ZMd47jCJqmXT179Tr5/AsvrIyLj0+MjYtL&#13;&#10;8vPzK67PWHzgooHcFuggCEJcXtUM+HX5HMfJ169f/9/Zs2dPtVqtFABAcHAwxMTEnJDL5do9e/Y8&#13;&#10;SBAEbNmyZdKWLVsmzZo1Kw0AKGG/O3funAMAHEEQnMFg8FIqlSYAALFY7BA+nDcH9mPn57ClBoVs&#13;&#10;VNwqT204jqMNX259k24XnkcF+vxWm/6dp64MBABwpmfGmL/b+zpnsyvEnVsflY0btFrUJvRcfeff&#13;&#10;FAiCsI1/7LH/2O32Tj9t3z5n/59/fhUYGKgPDg4u0Xh7G4sKC70HDhqUMufll1+iKCqvqeeLUEMy&#13;&#10;m81yPojAB1P5ICpfIJdHEASn1Wp9oqKiMrOysiL54xs3bpw6YcKEHyQSiV2r1XrPmTPniy1btkwr&#13;&#10;KCho1bZt22sajaY0ODi44v87hYWFgQAA2dnZ4YK+oaqsM+Ec3A+5tykpKfGrwY/eLGHAASGE0D0p&#13;&#10;KSkp7vfffx/92muvfe7v719U/RWoueI4jrh69WrbpMTE+CPl9Rf4b4PkcrmlX//+Ke+9//78uPj4&#13;&#10;xPv69TuqUCgadF2+y+VqtOepNWvWTONfFxQU+IlEIuarr76azTAMGRcXx5SUlOjuu+++9LVr1w4Q&#13;&#10;XvfHH38sGD169HsjRoww//zzzzFGoxGOHz/+AH/+r7/+asu/1uv1aj7gIBKJnBzHNekuFUKc09VO&#13;&#10;9+E3c1QvTfqBVMkPemrnupL9ouPo+fZ+vyydSBCEpTZjOE5fHggAYPsrbaKofcQJ4DjSdvDEo5Zf&#13;&#10;Dz3rs+LNQVRY4BXX5Ru9AQBcGbld6vUD3WVisfjKw+PGvT18xAgxRVEsn2LOMgwplkgcJEnW6u8K&#13;&#10;oZaAr1fDcRxIpVIbwD8Bh9zc3FbCtocPH453OBwSAICYmJjUoKCgW2fPnu0+ZcqUTXwbHx+f0mXL&#13;&#10;lr25ZcuWaTNnzlyzZ8+e4Tdv3gzj60B4wnFcTTMc3JddcPxrPmiRk5MTWuO/gGYGAw4IIYTuSRaL&#13;&#10;Rf7pp5++tWLFihdffPHFFRh4aDlcLhd95syZ7snlyyOSk5LiCgsLAwAA/Pz8imPj4pKemz17VWxc&#13;&#10;XFKPnj1PuS9FaEgGg0EpTJ9tLPxDp9PppMLCwrinn356/bPPPjv3nXfe+TU4OPiOLTcDAgL0AADb&#13;&#10;tm2LXrly5fOfffbZe7m5uT6V9V1aWqrhAw40TTMcx5HNJeBwNxAqeal8wpCvVC8+9gZRXlmeuVUc&#13;&#10;Ufzk++d17339I92lTbLj0MlHKy6gSIaQilvEB3WCIFxyuVwnl98z/zoRqgiYsixL8QEHvi4Oy7K3&#13;&#10;ZXs5HA5JmzZtrv3xxx+j2rdvf2XGjBlrnU6n6M5ey/To0eP0t99+O+u7776b9Pbbb3968+bNiowG&#13;&#10;Hx+fIq1W6y9sX4vik9W2feuttz555JFHfu7bt29abZb9NTUMOCCEELqnmc1mBQYemjeLxSJPS03t&#13;&#10;y9dfOJqS0p//BisyMjJr6LBhe/n6C+3bt798Nx/ELl682Kmx+iYIgv3yyy//QxDE4Dlz5owHAOje&#13;&#10;vbtu48aNCd26datRqr9SqTS9/fbbH8yaNeurp556auvOnTuHurcpLS31UalURoCyb+SaS4YDx3He&#13;&#10;pW8t30lHhhTIHxsy21M71mgZVPLsJ0tVb03dSAf6/FDbcbzmTHrV/RgV5HdD9eKE1w1LNq1WTh/z&#13;&#10;MTw5Yil/jtSoikilXF/bcRBCjY/jOIIPAjudTpFKpTJyHEfw9zT3D/VDhw7ds3fv3hH8e5FI5Kwq&#13;&#10;4MB7/PHHv3/88ce/l8vleqvV6gUA4HK5xPv27RsydOjQ/QAVgWLheJ6KRtbo+JIlS95asmTJWwAA&#13;&#10;SqXSGBUVldmlS5fzHTp0uBQaGpozaNCgg6GhoTlisbjRgux1gQEHhBBCCDDw0JyUlJT4HklOjuW3&#13;&#10;pzxx/Hgfl8tFEwTBde3a9dyTU6du5HeRCAkJyW3KuVIU1SA7U1QmNzf34bNnz3YfPnz4+ISEBEhO&#13;&#10;TmaXLFmysqbBBiEfHx/tjh07HiJJ0nbffffBsWPHKs7pdDqNWCx2SKVSG8MwFAAQgj3rmwTHcZRp&#13;&#10;7a9bXFezQ/y3fxpLkERJpe0YJqJ45sc/yob3S5M/lPBsQ86B9FHfAgDgdMYAyX2d9zVk3wihxiEM&#13;&#10;lppMJoVarTZcuXKlXfm9DUBQH6Ft27ZXfHx8bssQE4lEztosk/Px8THGx8f/8f333082GAzqPXv2&#13;&#10;3C88z3FcjZdUuG+LWRWTyaQ6d+5ct3PnznVzP0dRFEPTtMtut0sCAwNveXt766RSqVUqldpyc3ND&#13;&#10;RSKRUyKRmO12uywyMjKzdevWWf3790956qmn1jdGwB4DDgghhJAABh7uvuzs7HA+e+FIUlLchQsX&#13;&#10;OgOUFTDsExOT9sprr30eFx+fOCA2Nlmj0dyxfKApNWaGQ3Bw8E7+9csvv/zY0aNHv69m+7QaWbBg&#13;&#10;wfxx48a9bzaXlbK4fv16m+Dg4DybzSY9c+ZMd2gGAQdHWvpH5i27hwbs+Gw0IRGfrawNx3Ey3YL/&#13;&#10;/kz5e+u93pwyliAIW23HYY0WjXXf0Sekg/v8SPl4FQrPOa/c6AUAQChlmM2AUAshvHddv349GqBs&#13;&#10;JyL3dgcPHkyYNWvWWvfjNE27apLhIKRQKCwJCQkHDh8+fP+yZcvmCs+51Weo9PrafsgnCIIlSZJj&#13;&#10;WZasbBkGwzAUH2ApKCgIKigoCPLUV0ZGRvSBAwdg7dq1M7OysiLmz5//YW3mUhPVRlwQQgihexEf&#13;&#10;eIiKisp8++23PykqKvKv/ipUHZZlyQsXLnT+dvXq56Y+8cSW1uHh2W0iIm5Me/LJzdu2bp0cGhZ2&#13;&#10;c8HChe8eOHRoYIlerz6UlBS36JNP3h45atQfzS3YAABw8uTJXo09BkEQMG7cuO0N1Z9CobDNnj37&#13;&#10;J8EhdvTo0b+LxWI7AHAsy5JGo1HZUOPVljMz77nSlz9/1/e/7/+H1Kj2VNaG4ziZeeOurc5zV1v7&#13;&#10;LHtlFEGSdQoKMvnFkcbPt6ywHUibcFv/DEtZdybOoMICr4o6RqbVpW+E0N3HL7cDAKBp2tGhQ4eL&#13;&#10;zz333B073AwcODCxsutruqTC3RdffHHH0iwA4GpSw8FThoOnQATHcSTDMFRlfZMkydI07eT/lPfD&#13;&#10;lm/bLPwj7JsDACgqKvKtbq51gRkOCKF7UmFhYQD/LSq6N50+fbpHTdr9mzIeFi5YMG/Thg3TPJ3/&#13;&#10;0bdfUOoPFx9buu7jQY0xvs1mkxYWFvo7nU4xAECrVq3yY+Pikl57442lA+Likrp163bWfcuy5m7j&#13;&#10;xo1PNmb/PXr0yGvXrl1BQ/f7xhtvvLt06dJHAcr2pf/mm2+evXHjRsTFixc75uTkhBmNRlVDj1kd&#13;&#10;pkA7nLPawkuemPe1ZGi/k6RSXsgUlv5TrJGm7JSP1+8cx4n0C9Ydtu1J6aOe/+wqttTYBQAqdo8g&#13;&#10;veSZhFRyEgDAmZEzmy0x+EpiOi2obEw6OvSsJK77b6Y1v84nVYpSqpVvFqGQ640rf1jKFuuCVa88&#13;&#10;PocgyUZbNoMQaljCDAepVGq///77D/bt2zd19erVsymKcimVSnNMTIzHIGJdAw6BgYHFAAASicRm&#13;&#10;t9ul/HG3XSrqtVyBpmnHzz//PP6HH36YsHnz5ifbtWt3+cqVK+2FbViWJd13xqjBsg4CAKB79+6V&#13;&#10;ZpPVFwYcEEL3pEOHDg2cMGFCrYuLoXvXvyHw0L5Dh0v39et31NN58Q1xK39NQNF9nX08tqkPo9Go&#13;&#10;LC4u9ntm5sy1sXFxSW3atLnekiptV8ZisTTq0oPQ0FCdWCxu8A+8Pj4+OoIgOI7jCJZlKavVKvP1&#13;&#10;9S3hg0F2u13qcrlomqZdDT22J/ZTlwcwNwv6AADY9x3tVbTv6G1ZHVRkqyL/7z4OAJbzt+1J6QMA&#13;&#10;oH//m9kAcFtBSfX7M76VDe//LACA5ZdDk+wHT7QN+G1ZpQEHgiRZzcLZ4w1ffv+l/qM1myuOK2QG&#13;&#10;5ayH58nH37+igX9MhFAjEmY4mEwmla+vb4kggEqIRCJHVTsXiUQiJ/+hnaxFsNHTdsu12aUC4J+s&#13;&#10;Bo7j7shw4DiOGjNmzG9jxoz5bdOmTVP44wzDUFevXm1rt9slFotFduLEiT46nU5dWlrqk52dHS6R&#13;&#10;SOx+fn7Fubm5IRaLRXbjxo2I+Pj4w+fPn+9CEASXmJg4kGEYqjY/b21gwAEhhBCqBbPZrLh48WKn&#13;&#10;3NzckJYWcBj/2GM/jn/ssR89nS8c+3rOwH5dDj70zvQZd3NeLVljFo0EACgqKlKo1WprY/RNkiTL&#13;&#10;r/M1GAxeCoXC7HA4Kr7ZM5vNCrVafdfqF8iG3vcRcEAonxrt4QG97DBBkXmBh78Re+xI8NDs9fLk&#13;&#10;++GliVU+8BMi2uH1+hMvyMcmfMuZLBoAAFGnqFRCKmkRW18ihP7hXn9GqVSa+CAEx3EETdNVZtHx&#13;&#10;QVaXy0WLxWJHTcflAw52u/227Aj3bIOqVBecUCgUpsqOUxTFCOtU9O/fv8ZfGsyfP//9xMTEgTVt&#13;&#10;XxcYcEAI3ZN69ux5auXKlS809TxQ07l48WKn2v43MGbMmN8++OCDj3r37n2iseaFkNCxY8cijh07&#13;&#10;FrF58+Zq23Icp+A4TkIQRI1qXZSv6b0t4GC32yX8eZPJpLybAQeCJMs/CFT/fE6Ur02uth1FumrU&#13;&#10;H0Fwonbhp2vSJ0Ko+RJmOACUBRxyc3NDoLw+DVlxn6kcn/3gdDpFNE27GIaharLUT5A1we+Gcce2&#13;&#10;mFUUjfRw+PYMh7os9WgOMOCAELonRUdHX4uOjr7W1PNATWffvn1DaxpwwEADaq4uX74cmJaWFrF3&#13;&#10;797s1NTUMAAAX19fS/v27YsAADiOoz095ArTZ/mAg81mq1h77P7gjhBCzZ17hoNCoTAbjUYVSZIs&#13;&#10;y7JUdVlpJpNJAQAwYMCA5CtXrrS32WxSuVxu6d69+2kAAJ1O51Wb+XBc9asG+TZ80UhP92yr1Sqr&#13;&#10;zdjNBe5SgRBCCHkwZsyY344fP95n586dD2GwATWV0aNHX3A/ZjQa+73xxhv7jx49Gn7x4sWAs2fP&#13;&#10;Vmx7VlJSIj927FgYAEBCQsKpy5cvP8Nx3B3fjAkDDnq9Xq1QKMwsy1Z8O4cBB4RQS8MHHPj7m0Kh&#13;&#10;MJtMJiWfLeApW0Gr1frMmzdvwaJFi+YCAKSnp7fnA7BWq1WWlpbWCwDgww8//Gjx4sXv1PT+WJei&#13;&#10;kXwAwj3DQSaTtchlXhhwQAghhNxgoAE1F6GhofopU6Yc5N/n5+cHfPzxxzu9vLxS1q5dG8s/VCck&#13;&#10;JGTGxMTk9O/fP3vQoEEZCoXCDgBw4cKFoA4dOqxNSEi4cvHixaeEfZMkyfEPtAaDwUsul9/2MIsB&#13;&#10;B4RQS8Pft2QymRXgnwwH/rz7kgqHwyGeN2/egsjIyKyPP/74PSgPCmg0Gl1ISEiuTCaz+vv7F5Jk&#13;&#10;2cdmiqKYuXPnLmrTps31//u//5sj7EuhUJgVCoVwGVqNtsUUNL5jGYVQdfUnmisMOCCEEELlMNCA&#13;&#10;mhs+tdZut3dyOBzUtGnTZi5dunSoRCJxWa1WesSIEZclEolr//790UOGDLk4cuTIU2fOnGllMBhk&#13;&#10;ffr0yYmIiCgFALh06VJAly5dvgYAOH/+fIfyvln+YZhfUiEcuym2xkQIofrgMxwkEokd4J8MB/5e&#13;&#10;x2c4aLVan+zs7PAdO3aM/fjjj9/j6yNER0dnyOVyc1FRUVCrVq3yp0yZskmr1fo6HA6pj49PSVBQ&#13;&#10;UAEAQGlpqeall176Kjc3NzgxMTGOv56iKPeAQbU1HP7tMOCAEELonoeBBtScpaWldfDz8zvFvzeb&#13;&#10;zaIePXrk2+12OiUlJTIqKqpo8ODBKYsWLRo2adKk10tLS2XLli37uk2bNsVnzpxpFR4ervPy8rLx&#13;&#10;169fvz7WbDbLK6vhIBzXfS00Qgg1dyaTSUmSJCMMOBiNRhW/tIGiKNZqtUp79+59wmazSfllZIGB&#13;&#10;gQUqlcpw+fLl9v7+/kUkSbKpqal9v/nmm2cDAgIKR4wYsbtbt27nsrKyIr28vAxhYWE3y4ckrly5&#13;&#10;0j42Nja5PEPhtvnUZJcK4TXCDIeWvm00DwMOCCGE7lkYaEDNHcdxxPLlywd6eXnZCYLgFAqFg2EY&#13;&#10;0mAwSA8dOvR+UVFRmK+vbwYA2ITX+fv7H9m6dWuv4uLiB5944onUjIwMH6lU6qQoik1JSWkzderU&#13;&#10;LcKHWWHAgT+OSyoQQi2NyWRS0jTN8LtGKBQKs16v94LyTAOCINjjx4/3ycvLCwYoW2JB07T9xo0b&#13;&#10;EYMGDTqUkpLS/8knn9xSXryx4h4ZEhKS+/fffw9OTk6OjY+PT8zIyGhDkqRLqVQaAABOnTrV0+Fw&#13;&#10;iN2DBDVZUiEsGtlQfw/NCQYcEEII3ZOGDBmyHwMNqLkzGo1iu91O5+XlqSIjI3UAAF9++eU3Fy5c&#13;&#10;iEhISFhAkmSJp2sJguB8fX33L1q0aFhQUFBx3759sxiGIaOjo4t//fXX/oIt1jhhwEEqldoAMOCA&#13;&#10;EGp5yjMcWGHAQbg8zGAweJlMJpXD4RB37dr1HMuylFqtNp05c6b7zp07H+rXr9/RqvofMGDAkd9/&#13;&#10;/310QkLCYZVKZTaZTF6hoaE3GYahXC4XzTBMxedrgiBqneHgdhwzHBBCCKGWSphOjlBzZTabRQRB&#13;&#10;cLGxsVmZmZneDMNAXl6eniAIay37kXTt2vVPiUTiunbtmh/AP3u6EwTB8rtUAPyz9hkDDgihlsZs&#13;&#10;NisIguAoinIB3BlwKCoq8gMACAkJuXHu3LmurVu3vh4dHX2tW7duZ2szjkaj0UVFRWXKZDJrTk5O&#13;&#10;CAA4AADsdrtE2K62GQ7/liCDEAYcEEIIIYSaKZfLRXEcRyQnJ0eSJMkBQJ0DZVarVWq322n+vUql&#13;&#10;MpS/JIQZDhKJxE6SJIsBB4RQS1N+3+IoirptW0z+PJ+BkJubGwEAEBUVlVmXcQiC4FiWJe12uxgA&#13;&#10;SI7jJABl92xhO7eAQ62CCf+W4AMGHBBCCCGEmik/Pz8LAED//v0zJk+enNRQ/RIEwfFbrHEcR+r1&#13;&#10;+oqAg0gkclIU5cJdKhBCLU15cIEgSZKlKIohSZJxOBwSAACapl2dOnW6RJIk4+XlpRfeB2uLJEl+&#13;&#10;lx8WAMDHx6cQAEClUpn4NhzH1WhJhVB57YiKrAf303WZqycul4t2OByi6lvWD119E4QQQggh1BT0&#13;&#10;er0EACAlJaV1YWGhV336En7T5p66q9PpNHzAgaZpJ0VRmOGAEGpxTCaTkmVZsrzIrtlsNlfcxxQK&#13;&#10;hVmr1fqwLEsZDAZ1fTII+AwHlmVFAABarTYAoG5LKmra1mq1Sp9++un/errW4XCIbTab1GazSe12&#13;&#10;u4R/Xdl7m80mdblctOD6mk6z1jDggBBCCCHUTLlcLhIAoHPnzjdbtWqVmZub27eufRkMBmEAgRPW&#13;&#10;MdHpdN6CgANDEASHAQeEUEtjMpmUDMNQAHfWb/Dy8jIUFhYGAAD4+fkVabVa37qOQxAEJwwQ+Pr6&#13;&#10;FpaUlAQIj7lnKlRRHNLD4dsDIgzD0Pv37x/iaU4SicQukUjsUqnUJpVKbRKJxK5Wq/X8e+Efvt0H&#13;&#10;H3zwUVVzawgYcEAIIYQQaqa8vb2tWq1WLpfLDQRB2OvTF0mSwtccv+0bx3GETqdTy+VyCwAARVEY&#13;&#10;cEAItUgmk0nhcrlojuMI9/oNarVaHxAQcOvcuXNdQ0JCcusTcBAsqQAAgJCQkDytVutPEMRtSzRq&#13;&#10;sqSipkUjOY4jsrOzw+s6Z3fPPPPMOv51YxbSxoADQgghhFAzpdVq5Y3VN0EQIJfLLWazWWE0GlUU&#13;&#10;RTFSqdRGEATLcRyBAQeEUEvD37dYliXlcrlFmOGg0Wh0drtdQpJkjbes9IRfUiE8xnEcYbPZlO7H&#13;&#10;hG9r0jcfgCgPPlRc4+PjU7xnz55hGo1GX8W1hMvlou12u6SyPyaTSbl///4H9uzZM4K/Jjc3N6Qm&#13;&#10;86orDDgghBBCCN2jlEql0Ww2K8xms4L/RrD8QRwDDgihFoXjOMJsNisAABiGoby9vUuF9zEfHx9t&#13;&#10;fn5+K755fcZyz3CoYk41DmrwGQ6eljdotVq/ESNG7KnFNKuVmZkZFRwcnNeQfbrDgANCCCGE0D1K&#13;&#10;rVYbCgoKgliWpWw2m5Sv48CyLGWxWBotuwIhhBqa1WqVQflODi6XixbWcCAIglOr1Xo+4FDfmgWV&#13;&#10;ZTgAAKjV6mK9Xu9X/pZzr+lQE24ZDhX69+9/5LnnnlsdEBBQVNX1NE27+HoOlf0Ri8V2qVRqF4lE&#13;&#10;zhpNqJ4w4IAQQggh1AytX79+6ltvvbWqoKBA6XA45NCAz238Q7C3t3cpf8xgMHgpFAozn5KLAQeE&#13;&#10;UEvCZzcAADidTtq9aKRardYDlGU/aLVab4C6787gXjTSYDB4EQTBhYeH5547d44PONRqlwq+X0/n&#13;&#10;WrVqdWvq1Kmb6jThJoQBB4QQQgihZoggCCgoKFACAJw5cyYqPDxc3VB98w/BPj4+Wv6YXq9XKxQK&#13;&#10;s16v9ypPTcaAA0KoxRAun3A4HGJh0UiO4wgvLy/DpUuXOjidTtGNGzciy5vWKdXBfUlFVlZWawCA&#13;&#10;nJycUGG72tSJqC440ZhbVzamOhfKQAghhBBCdw9Jkg3+tOnr61vCv+YzHPgt5TDDASHUkggzHOx2&#13;&#10;u6SyDAfh+/rwtKTC4XBIhO/rUjRSOIZbXy3ys3uLnDRCCCGE0L0gPDxcDwDQs2fPa23btj3dUP3y&#13;&#10;W6B5e3uX8g+1fMDB5XLRAGUPznzwASGEmjthhoOngENsbGwyTdOu8PDw7PqM5Z7hEB0dfZkgCC46&#13;&#10;OvqasF1tllRUty1mS4UBB4QQQgihZo6maTsA1Hef9DseZDUajY5/IOYDDk6nU8SfLy/ChhBCzZ4w&#13;&#10;w8FqtcoESypYgLL7nUgkcpIkyfj7+xcC1L7GAo/PcOADBIKdHm67zwqzIGpbqLKSDIf6VbpsIhhw&#13;&#10;QAghhBC6ByiVSpP7MY1Go+NfGwwGL6VSaXI6nWL+GC6rQAi1FMKAAwAQfIYD/0Ffo9HoaJp2AQDR&#13;&#10;ELtUcBxH+Pn5FQEA0DRdaUC4LhkO9Z1bc4MBB4QQQgihe0BlD7HCgANfNNJut1esQcaAA0KopRAu&#13;&#10;qQAA4AMO/Id+PsOhvPhi2f/UsRCj+5IKnvt9lmXZOkcPMMMBIYQQQgi1aJVti2mz2TDggBBqcdwy&#13;&#10;HIDfdQfKd6LwkOFQryUVlRyveM1xnMcggclkqliuJgzyYg0HhBBCCCH0r+G+pKK8hkPFkgr3B3iE&#13;&#10;EGqu3O9XSqXSpNPpNPz7yjIc6spThoM7PijBsix56dKl9oK5VhSz5LMs3PvDDAeEEEIIIdSiCQIO&#13;&#10;HB9wEJ5vqC3kEEKosfEZWRKJxA5QluFgMBi8+PNqtVrvnuFQ1yUVnjIcQBDIcLlcdH5+fjDfPiws&#13;&#10;7CZ/LiAgoJB/LZVKHbd1IMiMEAYZ6jrXpoYBB4QQQgihe5Qg4EDo9fo7Ag7CbwcRQqg5M5vNCoIg&#13;&#10;OKlUagP4p4YDAIBIJHJKpVJbJRkOdcoaqEmGA0VRjK+vbzFAWcBBoVBY+HOelk5UVTQSMxwQQggh&#13;&#10;hFCLIqzhUFJS4usecNDr9eq7PyuEEKo9i8Uip2naJcxw4AtJqlQqIwDAXchwuK2NWCx2lr+ucd/8&#13;&#10;nMqDD5z78ZYGAw4IIYQQQvcoLy8vA/9AW1pa6u2+dSZmOCCEWgqz2awgSZIRi8UOgLKAg9VqlQOU&#13;&#10;3esAyjIdGiLDgd8Ws7LjlbWvpIBkpYGEqopGchzXIj+7t8hJI4QQQgjdCywWi6gx+ydJkuWDDHq9&#13;&#10;Xs0vseBTkktLS70bc3yEEGooFotFTpIkJxKJnAAAGo2m1GazSctf6wAASJJk4PZdKurE05IKT8se&#13;&#10;6jIeFo1ECCGEEEKNqri4WA4AwLIs3ZD9chxHWCwWmcPhEPPf/BUVFfn5+PhoAcqqu4tEIicuqUAI&#13;&#10;tRRms1nBcRzhdDpFAP8ETgHKgg8AAElJSXEsy5I3b94MAWiQJRUEAMC1a9eiOY4jbty4EVHD6yte&#13;&#10;t9SlEjWFAQeEEEIIoWbI5XJRPXr0AJFIBBzHmau/ombat29fqFar7a1atfLeu3fvMLvdLgYAKC0t&#13;&#10;9VUqlUYAgOLiYj+GYUhcUoEQainMZrPcZrNJc3JyQgEA7Ha7hD/HMAwJAGCz2SQAt2Vv1atoJB+U&#13;&#10;zc3NDQEAIAiC9XRNTTIUhFkNmOGAEEIIIYQaDUVRTEZGBjidTrhx40Z4Q30LZjQaxTqdTupwOKBP&#13;&#10;nz7HZTKZtfzUbVXUWZalbt26FdgggyKEUCPLzs4O51/L5XIjRVEVH/75bSg7dux4CQDAYrEo6zMW&#13;&#10;n+FAUZQTAIBhGBoAYNSoUbuEzQSvObfrwUO7fx0MOCCEEEIINUMEQYDFYnEAAJSUlPglJSXF1qc/&#13;&#10;lmUJAIC8vDwNAMD169ehVatW+fyDuFwuNzudztuWbly6dKlDfcZECKG75fLlyxX3K/eAglqtNgAA&#13;&#10;tG3b9prweF2zBviikVarVcEfUygURj8/v2JPl3gqGunmtuMk+c/HdcxwQAghhBBCDYokyYqHT4Zh&#13;&#10;qPr0xW8Px9u+ffujAAByubwiq0EkErmEbQoLCwPqMyZCCDUFlUplcHtvbMj++SUVNE07+WN+fn7a&#13;&#10;SopDcm7/rLGqdqxoSTDggBBCCCHUAvj6+mrrc737gzD/XqFQmAFuL1zm7+9fBABgs9lk9RkTIYTu&#13;&#10;BpvNJuZfd+3a9RxN07fVUnAPQNQXv6TC/b5qMBiUbu1q1F1N2pcXqWxxWuSkEUIIIYRQwxBkOFQ8&#13;&#10;6fr6+pY00XQQQqjWLBZLxdKGygo38rvxuKvrMgVP22KC4D7qXnen2EJT6gAAIABJREFUiiUVlWYy&#13;&#10;YIYDQgghhNA97i6sqW30NbtyuZzPcLhjrH/LAy9C6N/NbDbLATzfs/glFS6Xq0E+/wq2xaxgtVql&#13;&#10;JEkyNby+4nVNf4+UlJT41mqSzQQGHBBCCCGE6qgxlxycPHmyh8PhoKtvWTf8DhRyudwKcOdDr0Kh&#13;&#10;MIlEIkdjjY8QQg3Fy8vLBAAgkUhslZ3nAw7Xrl1r2xDj8UUjhceMRqPXtWvX2nm6pr7bYvLbfbY0&#13;&#10;jfZLDCGEEEII1d2RI0f6QyN+OZSfnx8E4HnfeKVSaSZJ0uOe8ggh1Nx4ynDgl1TodDov4fH6LqkQ&#13;&#10;judwOEQnT57s6WFedyyxqK3S0lLvenXQRDDggBBCCCFUjYyMjMjNmzdP7dGjx2mO4+D8+fNd3nzz&#13;&#10;zU8ac8y0tLR+jdl/cnJyLMCd64wRQujfhq9Vk56e3rkh+uOXVAiDsgzD0KWlpT417KLixuuptoN7&#13;&#10;8MTlcokGDhz4l16v9xk2bNi+oqIiv9OnT/dYsmTJW0OGDNlf15+lsWHAASGEEEKoCjt27Hjo0Ucf&#13;&#10;/Yll2duemxYuXPhOU83Jncvlos6dO9c1Nzc3uKbX5OTkhDz//POrTp8+3QMAgGGYFrnHO0IIVWfC&#13;&#10;hAnfO51OqdFoVAiPewq4chxHrF69+jmAsi2FWZa97f5YRdHIqlS6G0UNd7IAAIDDhw/fDwBw+fLl&#13;&#10;Dk6nU8QwDPXggw/u+/HHH8ePHz/+51rO567AGg4IIYQQQlWYOHHiD1D+oHjgwIHBX3zxxUsADb/N&#13;&#10;WiVYqGbvdo7jiJMnT/Y8dOjQoG7dup0dMWLEHgCApKSk2Oo6v3r1aofVq1c/n5qa2g8AQCKRYL0G&#13;&#10;hNC/klarDRCJRC4AoNxO3fZpvzzQ8CzLsuTzzz//9fPPP/+1wWDw2rJlyxO3bt0KqrioPPtAGLBQ&#13;&#10;q9W6sWPH/uKpb0+EfVQVfOjevfsphUJhksvlFqvVKvvkk0/e5i/7/PPPX6vJWE0BAw4IIYQQQh44&#13;&#10;HA6x0+kUq9VqPQBA9+7dz0ZHR2cAAAwaNOhwY44dGBhY1KFDh0uezut0Os1zzz33tdVqlbufW79+&#13;&#10;/fTdu3ePqKr/efPmzQ8JCcmB8odiiqJwbQVC6F9r0KBBB//zn//8n6fzN2/eDBs2bNjekpISP/dz&#13;&#10;DodD1KtXr5PHjx/vA1B5wEGj0eg6deqU7ql/YUZETXYAcm+j0Wj0FEVVWlcnIyOjTXX9NRUMOCCE&#13;&#10;EEIIeXDhwoXOHMcR/E4OQr6+vtqaboFWFw8//PAOTw+l2dnZ4SEhIbnffvvts/yxFStWvNClS5fz&#13;&#10;AQEBt+x2u3TkyJG7Xn755S/dt27j9ejR44xYLPaY1eByuSi73S6u/0+CEEKNi//g73Q6q7xnuX9g&#13;&#10;56/Lzs4OT0hIOPzXX3/dDwDg7+9fkJ2dHeZyuehnn312NcdxVEFBQWB8fHzi3r17h/G1G4RBBPci&#13;&#10;kvzhf07XL6Zb1RKOwsLCwIKCgsB6DdBIMOCAEEIIIeQB/22WVCq9I+AAACCRSOyNNfaAAQOOCN87&#13;&#10;HA4xAIBer/eKjIzMslgscgCADz744COXy0W/8MILq86dO9f14sWLXfhrvvrqq5fmzJnzFQBAZcGD&#13;&#10;qr5lKykp8dNqtS1y33eE0L3FZrNJAQBcLletahRaLBa5w+EQJyQkHL5582YYy7LkAw888Fdubm5Y&#13;&#10;WFhYDkVRTPnSs77h4eE3HA6HePTo0b9fvny5PQCAMKBbWcChJvUZalo0sjp5eXk1ruFzN2HAASGE&#13;&#10;EELIg7Vr1z5DEARbVSbA3UKSJMNxHLFly5Yn+QfUbdu2Tfzwww8/pCiqItPC19e35ObNm2H8+5Ur&#13;&#10;V75os9mkfMCiJlwul/s6Z4QQaraCgoIK+Nccx9X4My7LssT58+e7lN8zuR07dozbv3//EJFI5BS2&#13;&#10;i4mJSUtMTEzo1KnTBZfLRW/dunUyAIBcLjcLxiWqCTDUtDpkpe2qK1K5Y8eOh2vY/12FAQeEEEII&#13;&#10;IQ/S09M7uj/k8VXOCwoKAu7mXPz9/YvsdrvEZDIp/f39C//+++/BEyZM+KGytqGhoTkMw1QEDZxO&#13;&#10;pyg1NTWmqv6NRqNi8eLF7wCUZVE07OwRQqjxXL16tS2UZwdcuXIlWqfTadwKOFbq9OnTvZxOp4hl&#13;&#10;WXL//v0Pjh079ldPbUNDQ3OSkpLi27Vrd4nPbLBYLCr+fPnvinqtm3DbvaJWfTkcjma5AyUGHBBC&#13;&#10;CCGEPJDJZFZPD331XY9bW8L9448cORI7aNCgg1W1J0mSZVmW7Nev3xEAAK1We1shNJa9vfYYx3H0&#13;&#10;8uXLXwAAKCoqapZrgRFCqDIzZsxYw2d62e12qad2Fy9e7FjZ8TVr1syo7p4KAKBWq/WnTp3qVdm5&#13;&#10;4uJiX5IkPf5icPudUetfINVlbjTXwr8YcEAIIYQQqgWVSmUGAAgKCipsivE1Go0uOjr6Wk3aEgTB&#13;&#10;JScnxwuP+fn53QIAWLdu3TPC40ql0pCXlxcKAKBWq0sbar4IIdTY8vLyQjQajQ4AIDo6+lpAQEDh&#13;&#10;r7/+Os69XVpaWh8AYNu3b39BeHzGjBnrajqWXC63zpw5c437caVSaRIGqN2D0m67VNR0uGYZRKgN&#13;&#10;DDgghBBCCLUgtS0MRpIkGxoamsO/79KlS7qfn1+xWCx2ubWreLBlWRZrOCCEWozw8PBsiUTiACgr&#13;&#10;5CiXyy2VtaNpmmnTpk3GrVu3QvhjK1eufKG243322Wevux8Ti8XOzz///LXK2lcSYBAGEty3y+QE&#13;&#10;ryskJSXFCd+71+W521l3NYUBB4QQQgihFqJNmzbXZTJZpTtmVOXll1/+kn+tVCoNCoXC7O3tXWow&#13;&#10;GFTCdvw3hPyDrFgsbrRdOBBCqCFZLBYpQFnAVK1W693PX79+vXVAQEBRcHBwfkRERBZ/3M/Pr6i2&#13;&#10;Y6lUKmNlx00mk7KKy+qS4XAbYVDh2rVrbYTntFqtT506bWQYcEAIIYQQaiF0Op2mLteFh4ff4F+X&#13;&#10;lpZWbHXpvoWcRCKxt27dOiMiIuIGQNl65brOFSGE7iaaphkAAIqiGC8vL4P7eZVKZRSJRE6xWOyQ&#13;&#10;yWQ2/nhycnJsbcciCIKjadpZXbOa9OWptkNl9YOEdRw6duyYLjzn6+urrcl4dxsGHBBCCCGEWgiC&#13;&#10;INjqW91JLBZXPBjn5ua2ys7ODk9PT2/v4+NzR60GhUJhLiwsDAAAKCoquqs7cSCEUF25XC4R/7qy&#13;&#10;JRUqlcqUlZUV/tdffz1QUFBQUUR3wIAByXUZr127dldq0766bS0FPLYT/g6oa5bE3YYBB4QQQgih&#13;&#10;FkCtVms1Gk2dMg4UCkXFXvFZWVltOI4jSktLvStr26VLl/MGg0ENABAUFHSrbrNFCKG758aNGxFG&#13;&#10;o1EJAHD9+vU2YrHY4d7G4XCIdTqdDwBAVlZWNH+cJOv2kVihUFhEIlGNl515Cjh4KiZZ220xm6tm&#13;&#10;uVcnQgghhFBzUF48sVl8jUTTNGu1WmWXLl3qIDxuNBrlubm5oXwWg0gkcoSFheUK22RmZoa793fz&#13;&#10;5s3Q4ODgioAC/9DLb6cJAHDr1q2gxvhZEEKoIQ0bNmzPqlWrKoo/pqen37H9pXuRRd7u3buHGo1G&#13;&#10;laAdvXv37pE+Pj5aAIAbN26E9+3b91i7du2uC687d+5cF6fTKXLvrwrC5RJQ2etqO6giS8JgMFRV&#13;&#10;P6LJYMABIYQQQsgDh8MhruoBz+l0NtqzVHZ2dpjwfUlJiR/Anet268pmsymE7/kgw+nTp3s0RP8I&#13;&#10;IXS3LFmy5M1Vq1a9QFGUi2EYeuTIkbvc23gKOPzvf/+b8b///W9GVf3//fffD9R3jjVdUsHXdKgs&#13;&#10;w4EkSY5lK19ZFxsbW6elIY0Nl1QghBBCCHnwyiuvLAP458O4kMFgULlcrkofYBvCvHnzFjZW3wAA&#13;&#10;Go3mtgJjfMG1Ll26nOeP/VtSehFC/258MIFhGBoAYNSoUX9U1oYgCJf78Ya0aNGiuR5Oud9LK967&#13;&#10;F430lPHQp0+f1KrG7tmz55kaTPGuwwwHhBBCCCEP7rvvvlQAAJvNJnM/V1xc7HvnFY1r4cKF77of&#13;&#10;W7Zs2cs0TTNz5sxZnpyc3G/Xrl1jXnvttc/cC0J++umnrxgMhopCaRaLRV5Z0cjhw4fv2bZt20SA&#13;&#10;WhU5QwihpsQBACiVSpPJZFLSNH1HYKE8Y+22z79PP/306qlTp34vPHbkyJF+c+fO/WT16tXPdujQ&#13;&#10;4fLDDz/8c0xMTNq777672L3PQYMGHayYAMcRwqKOboEEgLrtWlEjFEW5wsLCbtb6wrsAAw4IIYQQ&#13;&#10;Qh707t37BACA1WqVup/z9/cvbuzxhR/4AwICCubOnbvIvc2uXbtGSqVS29y5cxdt2LBh2q5du8a8&#13;&#10;8MILq6KiojKF7QYMGJA8ePDgg/z7bt26nSkpKfF374//mRFCqKUwGo1eAAAmk0kJANCzZ89T7kso&#13;&#10;HA6HODQ0NDsnJ6eips3s2bPXut/z+D569ep1KiYmJk0ul9siIiJuDhw48JD7uCKRyCms41BVVphb&#13;&#10;AFfYrkZFI6sKALdv3/6yTCazejrflHBJBUIIIYSQBwEBAYUURTH8rg1CRUVFd3xYb2Bsfn5+xRgk&#13;&#10;SdZpS0xPXnrppa8qezju1KnTRQAAHx+fEoqimIYcEyGEGoNcLjcL3wt35uHp9Xp1bGxsUmPNoaCg&#13;&#10;IGDlypWza9KWEEQWaprRcOnSpQ4Wi0XudDpFZ8+e7ZaXl9eKPxcdHX2t1hO+SzDDASGEEEKoCr16&#13;&#10;9TqRlpbWFwDgkUce2a7T6bwBAPbu3TuikYcm9Xq9X/XN6mbp0qVv5ebmhvDvGYah+G/2RCKRU6vV&#13;&#10;3vUlIwghVBe+vr63LQ/bu3fvULPZXFEYlyAIprCwMGDbtm2PN9YcOI6jbt68GVHF+f9v7+6jo6rv&#13;&#10;PI5/753MZDJ5mhAeUkgiISGEJ4FS0nISsFRFKgfbU2B1eyyyaz0uxR7Ldl3bHm0rnkqPT1131a71&#13;&#10;2K1ou7tE6h6tSFmfKNGzJBaCGgkgRAJCCCSQx5lMZu7dP8jFm8s8ZTJDZuD9+sf78Lu/++OfceaT&#13;&#10;3+/7CzXD4QJzCGwNhAf/PaqIyJw5cy7Ua5g2bdrHL7744q2xjjvRmOEAAAAQRm1t7aJVq1Ztcblc&#13;&#10;fV6v12m32weys7O7H3jggfsT+d6srKwuCfGlNB68Xq+zoKCgdeXKlS+JnJ9GnJ2d3Z2dnd09zK3e&#13;&#10;AGBUKYqir1+//injfMWKFX+65ZZb/ltEJDc392x9ff2XNm7ceP/y5ctfTdQYxo4de3rZsmUXFauM&#13;&#10;l5KSkubdu3dXPv300+u2bt268vnnn1+zadOmez/44IN52dnZPYl670gxwwEAACAMh8Phq6mpuTnY&#13;&#10;vY0bN/40EAgk5Mf5I488cs/dd9/9rz6fLz0R/W/atOkn3/rWt/4oIvLss8/evm3btuVVVVXv+f1+&#13;&#10;ddu2bTcuWLDg/ccee+yfEvFuAIi3J5988q6HHnrox6+88sqK0tLSZhGRlpaWwhUrVrzqcrm88+fP&#13;&#10;b9iwYcOvEvV+l8vlue66697evn378mD3o5nhYKYoypAdK9xu97nKysr6ysrK+pGP9tIhcAAAAIiR&#13;&#10;w+EY8Hg8CQkcXC7XJSsAdscddzx3xx13PGec/+hHP3r4Ur0bAOIlJyen+9Zbb/2Dcb5w4cJL9m5d&#13;&#10;18W8S0WQ+0GLQ1qDiFDbYkqUu1wkG5ZUAAAAAAAwMoql7oIREFwIEYz75kKR1oDBCCCsxSQ1TSNw&#13;&#10;AAAAAADgSjM4wyHc/VAzHMRyXR88TlgNn0uJwAEAAAAAgBEYDBQuCgnM4YIpRBh2mGBZepEyqOEA&#13;&#10;AACQQjRNUz0eT4ZxHggEVL/fr/b29mb29/c7RET6+voyjC3h7Hb7gMPh8I3WeAEgWe3evbvywIED&#13;&#10;02pra6uzs7O7ly5duqOhoWGOiEh9ff2Crq6uHI/H42xpaSl68803r7U+b56doOu6qKo67BoOMrQ2&#13;&#10;Q8htMQkcAAAAkDBtbW3j586d27Bv3745we5nZWVd2BZt1qxZjeZ7hYWFx/1+PzNbAcBk/fr1T5vP&#13;&#10;H3744X823buwzeaOHTtu2LFjxw0RurPWcBhC1/Wg9621GsL1H23DZELgAAAAkAI0TbOZwgZdhvHl&#13;&#10;8/jx44WJGRUAQORCDQfdfD7SLq39pyKSbgAAgBRhfJkdM2ZMR7TPzJw5szFyKwC4MlVUVDR+97vf&#13;&#10;fTba9lVVVbUPPvjgfXa7vd9yK+IMh0h9hys6maqY4QAAAJAijC+sHR0dYxRFCei6bvzxyLw2WDNN&#13;&#10;3VUaGxtnyjBnRADAlaKpqWlmU1PTzGjbv/vuu9XvvvtutfV6hF0qrDtPBNs+c8i56fPd6D8lP8OZ&#13;&#10;4QAAAJAiTH9RU7Kzs3vk/BfTIV9C09PTfYqiSEZGhtf4gmqz2QKXeKgAkPQcDodPVdWAqqqB3Nzc&#13;&#10;c5mZmb0ioufm5p4z2rhcrl7juLS09BPjOD8//7RlCYWiKEqoopFKNNtiSpiikZKioTGBAwAAQIpY&#13;&#10;tmzZDuN4zZo1m41jm83mN44XLFhQn5GR4bnmmmt2pqWl+VVV1SZOnHjiUo8VAJJdQUFBq8Ph8Nnt&#13;&#10;dn9xcfGxcePGnVZVVS8uLm4x2owbN+60cfy1r33tbeN4xYoVr1kChnBLKvRQRSOjxQwHAAAAAABS&#13;&#10;SLBlEJYZCIrpOGQ/g9tiBmsQU8hwuWyLSeAAAAAAAMDngoYE4X70W2suhHs2VK2HcEUj2aUCAAAA&#13;&#10;AIAUF+aHf7jAQaxLLKx9GbMW9DDpgelWaiYMFgQOAAAAAIArVdhlENEuqZBhbIsZasmGdSzm97Gk&#13;&#10;AgAAAACAFBJuGUOw5qFuDM5wCBs4hNgWM6p3ETgAAAAAAJBioq2PEOsMhyChRtDwwNpumGFIUiJw&#13;&#10;AAAAAABgUKgf+hGKRoac4aDrergZDkH7tIYbzHAAAAAAACC16HLxj/6gNRyCtDOLeoaDMvRCqGco&#13;&#10;GgkAAAAAQKoazrKFcEsqoqnhYD6NdD3C8ymDwAEAAAAAgEGxbIspUexSEeWshYu200xlBA4AAAAA&#13;&#10;AHwuZC2GkA/ouqKqqjaS/sOFDMxwAAAAAAAgxZl/+EdbwyHSThdhZjhYt78MOaywL0hSBA4AAAAA&#13;&#10;gCtV1MUZI4UKIQKFi64poacy6Jb2oWo9pAwCBwAAAADAFUlRlGBBQqhkIeoaDkafRrYQalvMUCHG&#13;&#10;4PWUDBnMCBwAAAAAAAjCPLMg0i4V0dZwiFAQ0igaOeRlzHAAAAAAACD1DPkxHyoQiPCj37pSwlqb&#13;&#10;IeL2lxGKRoZ5dfIicAAAAAAAXKmiqrswKFLRyLDbYga7HybEsF5nhgMAAAAAAKki2KyCUDMVYiwa&#13;&#10;eVG/YfoJF1iEfXeyInAAAAAAAOBzoYo6hpvhoISr4WAuGhmhhsNFY4j07mRG4AAAAAAAQATm8CHI&#13;&#10;jAMl0gyHKERaspFyCBwAAAAAAIggVB0GQ7jAIcwMhwsn5uejnAWR9AgcAAAAAABXqmBTFYacBju2&#13;&#10;FnuMMANBj3Zby1D9sC0mAAAAAAApRFGUYD/yg9ZwiBAqhKrhEGxnilA1IlJz3UQYBA4AAAAAgCtZ&#13;&#10;tLMHwtZYCLakwrQzRbRFI4PeZIYDAAAAAAApLlQgYJntYF1SoaiqGssMBXMNhyGhRaoWijQjcAAA&#13;&#10;AAAA4HPmH/2h6jZYU4mwBSXDzHAI9YxubscMBwAAAAAAUsgwt7I0hw/D6itMYGDtM+w7Ug2BAwAA&#13;&#10;AAAAg6JZUhHsXqTwwrivh+gowraYzHAAAAAAACDFmQOBqLbFFMsuFdZMwdzeslTC2k6CtUtVBA4A&#13;&#10;AAAAAAQRrlCktV20AUGomRLhnk/V5RUEDgAAADHSdT1h36V6e3szE9U3AOCCkFtZXtQw8o9+LdSN&#13;&#10;MEUjrbtdBH2Xz+dzRHp5MiJwAAAAiJHX603YF0BFUfwDAwP2RPXv9/v5HgjgitLT0+OyXlMUJViQ&#13;&#10;ECpZCLmkQtM0tays7JNQ7w41OyLamQvZ2dk9UTVMMvyPBgAAIEbXXnvtG4nq+7bbbvt9VlZWV6L6&#13;&#10;nzlzZmOi+gaAZHT//fc/GOJWuLUQoXaNGPLMkiVL3iorKzsSrnCk6V7ElME6y2L58uWvRXomGRE4&#13;&#10;AAAAxOj6669PSOCgqqqWkZHhueuuu55KRP8ios+YMaMpQX0DQFIqLi4+brPZ/JHamUODUCGDdWbC&#13;&#10;9OnTD4iIWPs37UwRtGhktIqLi48O+6EkQOAAAAAQowULFryfiH7T09P7RUSqq6vfTUT/NptNG+be&#13;&#10;8wBwWcjOzu62XIr6szBc0UhjOYXT6eyPoh/zqblP3QgjrJ/R06ZNOxjtOJMJgQMAAECMcnJyErLk&#13;&#10;YWBgIE1ExOVy9SWif6fT6U1EvwCQ7MxbV0Yp6KwGa/iQl5d3VkTEVHvHWgwyVNFIsbYTEdE0bUgj&#13;&#10;ikYCAABcYex2+0Ai+vX7/Wnm/yaqfwC40lg//4L9+DdfC1e3wcxut/tERNxud0ew+9EUjQwXRJSX&#13;&#10;lx8IeTOJETgAAADEaMKECW2J6HfGjBmNIiKTJ09uTkT/U6ZMCVlJHQAuZwsWLKiPolnQZRbhZjhU&#13;&#10;VFQcFBHJz8+/KHAItUwiHGv4MHXq1MPRPptMCBwAAABiNGHChFOJWJ5w9OjREhERVU3MV7X58+fv&#13;&#10;TUjHAHD5UUIcDzFr1qyPRERaWlqKg92PpmiktRClcZ6enu7NyMjwRDvgZELgAAAAECNFUfRwRcSG&#13;&#10;y/hyqWnnlxhnZmb2xqtvs46OjjGJ6BcAkp3b7T5nuaRbf+iHYvm8H/LZb9SGmDt3bkOo5007Vphf&#13;&#10;qFjvG68zDhwOhy+qASYhAgcAAK5wWq83u+9PtX+ne/td/pbWqb6Gg4tGe0ypJM6FIxURkdtvv/05&#13;&#10;kfMzKOLY9wXXX3/9/yaiXwBIdlVVVcF2/xkSHoTaFjPUcW5u7oUQY+3atb8L1me022IGCz/mzZu3&#13;&#10;J+QDSY7AAQCAK5zidPR1P7nlUb27L29g36HFA/s/XTDaY0olL7zwwq0icSvEqIqIPPLII/caF8rL&#13;&#10;y5vi0O8Q3/72t38f7z4BIBX84Ac/eEJMswfC/fgPImiI8POf//ynxrXbb7/9t4qiXLQThjlwCBVc&#13;&#10;mMeiKIpommYTEXnqqafWD2eQyYTAAQCAK5xiUwPplTN3GOeOL057ZxSHk3JuuOGGHXa7vV9ElPb2&#13;&#10;9piXKpw4ceILIiL5+flnzHUhNm7ceOGLrLHUYiQmTpx4fPz48adH3BEApCBFUfT8/Px2EZHe3l5X&#13;&#10;iDZBnzWHAx0dHXm6rqsioq9bt+4Zc7v58+fXi4g0NzeXWN8drn+jmYjI7t27K3VdVzIyMnpnzZr1&#13;&#10;cYR/VtIicAAAAJL+lVnbRUSUrIzOtLKifaM9nlTzjW984xURkdra2qpYnvf7/WnHjx8vEhH52c9+&#13;&#10;ttF87+abb64xjuvq6r4cS/8ejyfDOF63bt2vY+kDAC4XxrK19vb2sf39/elBmpiXVCjBjnfu3HmN&#13;&#10;yPklGunp6UNqLNTU1Nw8b968v/p8Prvf70/TNE0JU+/HfP3Ce48dO3bVpEmTjr300kurh/WPSzIE&#13;&#10;DgAAQByDMxwcc8v/otjUwGiPJ9XU1NT8zd69e+dWVFQ0iYgMDAzYOzs7cyM9193dne33+22BQMC2&#13;&#10;Zs2azSdOnJj4/e9//9+s7V5//fWvV1VV1Z4+fXr8cMem67py5syZcZMnT26+7777Nt5zzz2PDbcP&#13;&#10;ALicbNq06Sfbt2+/YfHixTt7e3szNU1TA4FAxN/GgzMaROT8zhGbN2/+zptvvnmdtd3kyZOP7tmz&#13;&#10;50tbtmy5Wdd1xefzpVtmOwQtDvnRRx/NMpZRrF279j9aWlom33jjja/H9q9MDsozzzyj5+fnN6xc&#13;&#10;uXLeaA8GAACMnjO3PbA3Y9nCFzL/dunjoz2WVNXX1+fMzMw0ti7TZfAvVwUFBa2tra0FIiIzZ878&#13;&#10;sLGxcbZ5hwun0+nxeDxBp/aaVVZW7q6vr68UOV9EbO/evV8UEbHZbP5AIJAmIrJo0aJd77///vzy&#13;&#10;8vJD+/btm2M829nZmRvnApcAkNIGBgbsubm55wY/f3WXy+XxeDwZ8+bN27Nnz575IiJut/vsuXPn&#13;&#10;8kTOf1Z7vd4MEZGdO3cuWrx4cW2kd5SVlR06fPhwmflaXl5e+9mzZ/NFzgcX/f39TvP9rKys7s7O&#13;&#10;zlxVVaPbPiMJbd26dW97e/tcZjgAAAAROb+sgvoNI+Nyubxvv/32NRs2bHhk6dKl243rRtggItLY&#13;&#10;2Dhb5PzMg9WrV29Zu3btcw0NDXOC9Wf18ssvf9Nut3tFRPbu3Xvhj0WBQMBmHH/44YezPR6Pa9++&#13;&#10;fXOMwmX33nvvQ4QNADCU3W4f2LVrV/WqVatqqqurd3k8ngxd1xUjbBARMcIGo73b7W5/9dVXl0cT&#13;&#10;NoiINDU1TW9paSmuq6tbcPXVVzeIiHR1deUY942wQVGUwJYtW1a1tbWN6+zsdKdy2GDGDAcAAC5z&#13;&#10;A4ePzz7346f+qPcPZIRrp/v9drHZBoZZsRtheL1ep9frTfd4+lyBgKaKiLhcGX0iiuTk5HSlpaXF&#13;&#10;vHzF2+9N72hvz9f1i/aGl/PvcfWNGTPm7EjGDwAGxWH3un+xbpW9vLhhtMeSKCdOnPjC448//o9+&#13;&#10;v1954oknfihyfjbCnXfe+Zv58+fvWbVq1UsjfUcgELAFAgElMzOz1+/32x977LENd99995OKouiq&#13;&#10;qo68MnCSMGY4xGP7JgAAkMTU3Kwz6V+ZtT1S4ID4SxeRXDlf2fz06dNjXS5XX1ZWVl88+xYRaWtr&#13;&#10;G/fWW28tKSwsPF5dXf1ePPoHADPFYfeqeTltoz2ORJo4ceLJRx999B4RkaVLl75RW1u76MEHH/yp&#13;&#10;zWaLW20jm80WsNlsMjAwEKxY5WWHGQ4AAAAAACBuqOEAAAAAAAAShsABAAAAAADEHYEDAAAAAACI&#13;&#10;OwIHAAAAAAAQdwQOAAAAAAAg7ggcAAAAAABA3BE4AAAAAAAv/In1AAAF5ElEQVSAuCNwAAAAAAAA&#13;&#10;cUfgAAAAAAAA4o7AAQAAAAAAxB2BAwAAAAAAiDsCBwAAAAAAEHcEDgAAAAAAIO4IHAAAAAAAQNwZ&#13;&#10;gYMyqqMAAAAAAACXC0VERFUURdN1nZkOAAAAAABgxDRNsymKElAVRfHrum4b7QEBAAAAAIDUp2ma&#13;&#10;XVVVv5qdnd3c09NTxCwHAAAAAAAwEpqm2Xp7ewuzsrI+VXNycpoHBgayfT5f7mgPDAAAAAAApC6f&#13;&#10;z5fn9/szc3JymlWn09kmIuL1eseO9sAAAAAAAEDqMrIFp9PZpmZmZp4QEdm/f/+dozssAAAAAACQ&#13;&#10;yoxsITMz84SalZXVIiLS1dVVOrrDAgAAAAAAqayzs7NMRCQzM/OYOnbs2L/a7fae9vb2OT09PYWj&#13;&#10;PTgAAAAAAJB6enp6ijo6Oq5OS0vrHTdu3F/V8ePH102YMOG97u7ukiNHjtw82gMEAAAAAACp59Ch&#13;&#10;Q7f29PQUT5gw4f/Gjx+/WxURGTNmzAciImfOnPni6A4PAAAAAACkojNnzswX+TxjUEVEpk+f/ozb&#13;&#10;7d5/7NixZUeOHFk5mgMEAAAAAACp5ZNPPrnls88+uy43N/fQ9OnT/11kMHDIzc39pKio6M/9/f1j&#13;&#10;Dh069J3RHSYAAAAAAEglBw8eXOvz+XILCwv/7Ha7D4oMBg4iIgUFBX8RETl58uQ1mqbZRmuQAAAA&#13;&#10;AAAgdWiaZm9tba0WESkoKNhlXL8QOJSUlLx87bXX3uLz+dybN28+o2mafTQGCgAAAAAAUoOmafbN&#13;&#10;mze3+f3+zCVLlnyntLR0i3FPNTecNGnSG4qiaD6fz33y5MnFl36oAAAAAAAgVZw8eXKxz+dzi4he&#13;&#10;VFS03XxvSODgdDrbZ82a9S8Oh6OzsbFxfUdHx+xLOlIAAAAAAJASOjo6Zjc2Nt5lt9u7Zs+e/Sun&#13;&#10;03nGfD/N+sDChQt/GAgEnB9//PH3vF7vuJtuumnRpRsuAAAAAABIBbt27fr1qVOnqmbMmPH0woUL&#13;&#10;f2i9rwZ7qLS09L9ERFpbW6u7u7snJ3iMAAAAAAAghXR1dZWcOnWqSuTzDMFK0XX9oou6rqvNzc0r&#13;&#10;RUSOHj16k9/vdxYVFb1eUVHx24SOGAAAAAAAJK2mpqa/P3bs2NcdDkd3UVHR6yIiJSUlWxVF0axt&#13;&#10;L1pSISKiKIo2ZcqUGhGRvr6+L7z33ntPtLa2Vk+dOvVFm83mS+zwAQAAAABAsgkEAo76+vpfeDye&#13;&#10;gurq6u8ZuUEoQZdUmJWXlz+flpbW6/F4Cpqbm1fFb6gAAAAAACBVNDc3r/J4PAVpaWm9ZWVlv4/U&#13;&#10;PuiSimAOHjx42zvvvPO7wVN99erVM/Py8vaPYKwAAAAAACCJnT17dnpNTU2jiCgiIosWLbpz+vTp&#13;&#10;v4nm2YgzHAylpaX/mZmZ+dngqdLQ0PDj4Q8VAAAAAACkioaGhp/IYNiQkZHRNnXq1M3RPhu0hkMw&#13;&#10;NpvNV1lZee+nn376TRGRkydPXnPgwIG1dru9V1VV31VXXfWKoijRTZcAAAAAAABJR9d15ejRozdp&#13;&#10;muYYGBjIPHHixJKSkpKXRESKi4tfS0tL80bbV9RLKqyOHDmy+o033thinC9btmx5cXHxtpg6AwAA&#13;&#10;AAAAo66lpeXG7du3v2acf/WrX11TXl7+Qix9Rb2kwqqkpGRrfn5+g3FeV1f3S03TbLH2BwAAAAAA&#13;&#10;Ro+maba6urpfGud5eXkfl5WV/SHW/mKe4SAicu7cuYqOjo7ZxvmkSZPe+PDDDzecPXt2urWtqqr+&#13;&#10;RYsW/YPD4eiM+YUAAAAAACAm/f397tra2l9rmnZReYW8vLz9s2fP/tVnn312nelaY15e3sexvi/q&#13;&#10;Gg7BuN3uJrfb3WS+VlBQULtnz577g7V3Op3tVVVVd43knQAAAAAAYPjq6uo2HT58+JZg9yoqKr6e&#13;&#10;np5+dsqUKTXxel/MSypCKSws3DF58uT/CXavsbHxe21tbV+O9zsBAAAAAEBop06dWrh///47g90r&#13;&#10;KiraVlRUtD3e7/x/rF9ZqbjomrAAAAAASUVORK5CYIJQSwMEFAAGAAgAAAAhAK7Nf/HiAAAADAEA&#13;&#10;AA8AAABkcnMvZG93bnJldi54bWxMj0trw0AMhO+F/odFhd6atRvyqGM5hPRxCoUmhdKbYiu2iXfX&#13;&#10;eDe28++rntqLGDFoNF+6Hk2jeu587SxCPIlAsc1dUdsS4fPw+rAE5QPZghpnGeHKHtbZ7U1KSeEG&#13;&#10;+8H9PpRKQqxPCKEKoU209nnFhvzEtWzFO7nOUJC1K3XR0SDhptGPUTTXhmorHypqeVtxft5fDMLb&#13;&#10;QMNmGr/0u/Npe/0+zN6/djEj3t+NzysZmxWowGP4u4BfBukPmRQ7uostvGoQhCYgzKcxKHEXyycR&#13;&#10;R4TZQoTOUv0fIvs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dsroaRgDAADxCQAADgAAAAAAAAAAAAAAAAA6AgAAZHJzL2Uyb0RvYy54bWxQSwECLQAKAAAAAAAA&#13;&#10;ACEAWQeKowQHAgAEBwIAFAAAAAAAAAAAAAAAAAB+BQAAZHJzL21lZGlhL2ltYWdlMS5wbmdQSwEC&#13;&#10;LQAUAAYACAAAACEArs1/8eIAAAAMAQAADwAAAAAAAAAAAAAAAAC0DAIAZHJzL2Rvd25yZXYueG1s&#13;&#10;UEsBAi0AFAAGAAgAAAAhAKomDr68AAAAIQEAABkAAAAAAAAAAAAAAAAAww0CAGRycy9fcmVscy9l&#13;&#10;Mm9Eb2MueG1sLnJlbHNQSwUGAAAAAAYABgB8AQAAtg4CAAAA&#13;&#10;">
                <v:shape id="Image 183" o:spid="_x0000_s1037" type="#_x0000_t75" style="position:absolute;width:50104;height:327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3rvyAAAAOEAAAAPAAAAZHJzL2Rvd25yZXYueG1sRI9Na8JA&#13;&#10;EIbvQv/DMoXezKYVikQ3obZa6tGPUrwN2TGbmp0N2TXGf98tCF6GGV7eZ3jmxWAb0VPna8cKnpMU&#13;&#10;BHHpdM2Vgv1uNZ6C8AFZY+OYFFzJQ5E/jOaYaXfhDfXbUIkIYZ+hAhNCm0npS0MWfeJa4pgdXWcx&#13;&#10;xLOrpO7wEuG2kS9p+iot1hw/GGzp3VB52p6tgp/Fcl1fzz39yvWBvyetbT6NVerpcfiYxfE2AxFo&#13;&#10;CPfGDfGlo8N0Av9GcQOZ/wEAAP//AwBQSwECLQAUAAYACAAAACEA2+H2y+4AAACFAQAAEwAAAAAA&#13;&#10;AAAAAAAAAAAAAAAAW0NvbnRlbnRfVHlwZXNdLnhtbFBLAQItABQABgAIAAAAIQBa9CxbvwAAABUB&#13;&#10;AAALAAAAAAAAAAAAAAAAAB8BAABfcmVscy8ucmVsc1BLAQItABQABgAIAAAAIQCmM3rvyAAAAOEA&#13;&#10;AAAPAAAAAAAAAAAAAAAAAAcCAABkcnMvZG93bnJldi54bWxQSwUGAAAAAAMAAwC3AAAA/AIAAAAA&#13;&#10;">
                  <v:imagedata r:id="rId113" o:title=""/>
                </v:shape>
                <v:shape id="Textbox 184" o:spid="_x0000_s1038" type="#_x0000_t202" style="position:absolute;left:761;top:12488;width:19621;height:125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AV+yQAAAOEAAAAPAAAAZHJzL2Rvd25yZXYueG1sRI/BasJA&#13;&#10;EIbvgu+wjNCbbixF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kXQFfskAAADh&#13;&#10;AAAADwAAAAAAAAAAAAAAAAAHAgAAZHJzL2Rvd25yZXYueG1sUEsFBgAAAAADAAMAtwAAAP0CAAAA&#13;&#10;AA==&#13;&#10;" filled="f" stroked="f">
                  <v:textbox inset="0,0,0,0">
                    <w:txbxContent>
                      <w:p w14:paraId="6612E916" w14:textId="77777777" w:rsidR="00B52D6F" w:rsidRDefault="008D394B">
                        <w:pPr>
                          <w:spacing w:line="307" w:lineRule="auto"/>
                          <w:ind w:left="600" w:right="12"/>
                          <w:rPr>
                            <w:sz w:val="20"/>
                          </w:rPr>
                        </w:pPr>
                        <w:r>
                          <w:rPr>
                            <w:sz w:val="20"/>
                          </w:rPr>
                          <w:t>Abstand zwischen den</w:t>
                        </w:r>
                        <w:r>
                          <w:rPr>
                            <w:spacing w:val="-18"/>
                            <w:sz w:val="20"/>
                          </w:rPr>
                          <w:t xml:space="preserve"> </w:t>
                        </w:r>
                        <w:r>
                          <w:rPr>
                            <w:sz w:val="20"/>
                          </w:rPr>
                          <w:t>verschiedenen Höhen: 22,5 mm</w:t>
                        </w:r>
                      </w:p>
                      <w:p w14:paraId="7E84E6A0" w14:textId="41985B66" w:rsidR="00B52D6F" w:rsidRDefault="008D394B">
                        <w:pPr>
                          <w:spacing w:before="141" w:line="300" w:lineRule="atLeast"/>
                          <w:ind w:right="894" w:firstLine="190"/>
                          <w:jc w:val="right"/>
                          <w:rPr>
                            <w:sz w:val="20"/>
                          </w:rPr>
                        </w:pPr>
                        <w:r>
                          <w:rPr>
                            <w:sz w:val="20"/>
                          </w:rPr>
                          <w:t>M</w:t>
                        </w:r>
                        <w:r w:rsidR="0058388B">
                          <w:rPr>
                            <w:sz w:val="20"/>
                          </w:rPr>
                          <w:t>aximale</w:t>
                        </w:r>
                        <w:r>
                          <w:rPr>
                            <w:spacing w:val="-18"/>
                            <w:sz w:val="20"/>
                          </w:rPr>
                          <w:t xml:space="preserve"> </w:t>
                        </w:r>
                        <w:r>
                          <w:rPr>
                            <w:sz w:val="20"/>
                          </w:rPr>
                          <w:t xml:space="preserve">Sitzhöhe </w:t>
                        </w:r>
                        <w:r w:rsidR="00AE79F5">
                          <w:rPr>
                            <w:sz w:val="20"/>
                          </w:rPr>
                          <w:t>Mittler</w:t>
                        </w:r>
                        <w:r w:rsidR="00A84052">
                          <w:rPr>
                            <w:sz w:val="20"/>
                          </w:rPr>
                          <w:t>e</w:t>
                        </w:r>
                        <w:r>
                          <w:rPr>
                            <w:spacing w:val="-18"/>
                            <w:sz w:val="20"/>
                          </w:rPr>
                          <w:t xml:space="preserve"> </w:t>
                        </w:r>
                        <w:r>
                          <w:rPr>
                            <w:sz w:val="20"/>
                          </w:rPr>
                          <w:t xml:space="preserve">Sitzhöhe </w:t>
                        </w:r>
                        <w:r w:rsidR="00A84052">
                          <w:rPr>
                            <w:sz w:val="20"/>
                          </w:rPr>
                          <w:t>Kleinste</w:t>
                        </w:r>
                        <w:r>
                          <w:rPr>
                            <w:sz w:val="20"/>
                          </w:rPr>
                          <w:t xml:space="preserve"> Sitzhöhe</w:t>
                        </w:r>
                      </w:p>
                    </w:txbxContent>
                  </v:textbox>
                </v:shape>
                <v:shape id="Textbox 185" o:spid="_x0000_s1039" type="#_x0000_t202" style="position:absolute;left:22187;top:20189;width:2051;height:1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DlyQAAAOEAAAAPAAAAZHJzL2Rvd25yZXYueG1sRI/BasJA&#13;&#10;EIbvgu+wjNCbbixU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jig5ckAAADh&#13;&#10;AAAADwAAAAAAAAAAAAAAAAAHAgAAZHJzL2Rvd25yZXYueG1sUEsFBgAAAAADAAMAtwAAAP0CAAAA&#13;&#10;AA==&#13;&#10;" filled="f" stroked="f">
                  <v:textbox inset="0,0,0,0">
                    <w:txbxContent>
                      <w:p w14:paraId="03CD84A1" w14:textId="77777777" w:rsidR="00B52D6F" w:rsidRDefault="008D394B">
                        <w:pPr>
                          <w:spacing w:line="199" w:lineRule="exact"/>
                          <w:rPr>
                            <w:rFonts w:ascii="Malgun Gothic"/>
                            <w:sz w:val="20"/>
                          </w:rPr>
                        </w:pPr>
                        <w:r>
                          <w:rPr>
                            <w:rFonts w:ascii="Malgun Gothic"/>
                            <w:spacing w:val="-7"/>
                            <w:sz w:val="20"/>
                          </w:rPr>
                          <w:t>570</w:t>
                        </w:r>
                      </w:p>
                    </w:txbxContent>
                  </v:textbox>
                </v:shape>
                <v:shape id="Textbox 186" o:spid="_x0000_s1040" type="#_x0000_t202" style="position:absolute;left:22278;top:23878;width:2051;height:1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j6SyQAAAOEAAAAPAAAAZHJzL2Rvd25yZXYueG1sRI/BasJA&#13;&#10;EIbvQt9hmUJvurGHoNGNiFYoFEpjeuhxmp0ki9nZmF01fftuQehlmOHn/4ZvvRltJ640eONYwXyW&#13;&#10;gCCunDbcKPgsD9MFCB+QNXaOScEPedjkD5M1ZtrduKDrMTQiQthnqKANoc+k9FVLFv3M9cQxq91g&#13;&#10;McRzaKQe8BbhtpPPSZJKi4bjhxZ72rVUnY4Xq2D7xcWLOb9/fxR1YcpymfBbelLq6XHcr+LYrkAE&#13;&#10;GsN/44541dFhkcKfUdxA5r8AAAD//wMAUEsBAi0AFAAGAAgAAAAhANvh9svuAAAAhQEAABMAAAAA&#13;&#10;AAAAAAAAAAAAAAAAAFtDb250ZW50X1R5cGVzXS54bWxQSwECLQAUAAYACAAAACEAWvQsW78AAAAV&#13;&#10;AQAACwAAAAAAAAAAAAAAAAAfAQAAX3JlbHMvLnJlbHNQSwECLQAUAAYACAAAACEADuo+kskAAADh&#13;&#10;AAAADwAAAAAAAAAAAAAAAAAHAgAAZHJzL2Rvd25yZXYueG1sUEsFBgAAAAADAAMAtwAAAP0CAAAA&#13;&#10;AA==&#13;&#10;" filled="f" stroked="f">
                  <v:textbox inset="0,0,0,0">
                    <w:txbxContent>
                      <w:p w14:paraId="1ED82162" w14:textId="77777777" w:rsidR="00B52D6F" w:rsidRDefault="008D394B">
                        <w:pPr>
                          <w:spacing w:line="199" w:lineRule="exact"/>
                          <w:rPr>
                            <w:rFonts w:ascii="Malgun Gothic"/>
                            <w:sz w:val="20"/>
                          </w:rPr>
                        </w:pPr>
                        <w:r>
                          <w:rPr>
                            <w:rFonts w:ascii="Malgun Gothic"/>
                            <w:spacing w:val="-7"/>
                            <w:sz w:val="20"/>
                          </w:rPr>
                          <w:t>525</w:t>
                        </w:r>
                      </w:p>
                    </w:txbxContent>
                  </v:textbox>
                </v:shape>
                <w10:wrap type="topAndBottom" anchorx="margin"/>
              </v:group>
            </w:pict>
          </mc:Fallback>
        </mc:AlternateContent>
      </w:r>
    </w:p>
    <w:p w14:paraId="4EC75170" w14:textId="74216D07" w:rsidR="00B52D6F" w:rsidRDefault="008D394B">
      <w:pPr>
        <w:pStyle w:val="berschrift1"/>
        <w:spacing w:before="85"/>
        <w:ind w:right="1535"/>
      </w:pPr>
      <w:r>
        <w:lastRenderedPageBreak/>
        <w:t>Kapitel</w:t>
      </w:r>
      <w:r>
        <w:rPr>
          <w:spacing w:val="-13"/>
        </w:rPr>
        <w:t xml:space="preserve"> </w:t>
      </w:r>
      <w:r>
        <w:t>5:</w:t>
      </w:r>
      <w:r>
        <w:rPr>
          <w:spacing w:val="-12"/>
        </w:rPr>
        <w:t xml:space="preserve"> </w:t>
      </w:r>
      <w:r>
        <w:t>Pflege</w:t>
      </w:r>
      <w:r>
        <w:rPr>
          <w:spacing w:val="-13"/>
        </w:rPr>
        <w:t xml:space="preserve"> </w:t>
      </w:r>
      <w:r>
        <w:t>und</w:t>
      </w:r>
      <w:r>
        <w:rPr>
          <w:spacing w:val="-12"/>
        </w:rPr>
        <w:t xml:space="preserve"> </w:t>
      </w:r>
      <w:r>
        <w:rPr>
          <w:spacing w:val="-2"/>
        </w:rPr>
        <w:t>Wartung</w:t>
      </w:r>
    </w:p>
    <w:p w14:paraId="4F8C1E49" w14:textId="77777777" w:rsidR="00B52D6F" w:rsidRDefault="008D394B">
      <w:pPr>
        <w:pStyle w:val="berschrift3"/>
        <w:numPr>
          <w:ilvl w:val="1"/>
          <w:numId w:val="6"/>
        </w:numPr>
        <w:tabs>
          <w:tab w:val="left" w:pos="1376"/>
        </w:tabs>
        <w:spacing w:before="112"/>
        <w:ind w:left="1376" w:hanging="636"/>
        <w:jc w:val="left"/>
      </w:pPr>
      <w:bookmarkStart w:id="21" w:name="_bookmark23"/>
      <w:bookmarkEnd w:id="21"/>
      <w:r>
        <w:t>Reinigung</w:t>
      </w:r>
      <w:r>
        <w:rPr>
          <w:spacing w:val="-13"/>
        </w:rPr>
        <w:t xml:space="preserve"> </w:t>
      </w:r>
      <w:r>
        <w:t>und</w:t>
      </w:r>
      <w:r>
        <w:rPr>
          <w:spacing w:val="-13"/>
        </w:rPr>
        <w:t xml:space="preserve"> </w:t>
      </w:r>
      <w:r>
        <w:rPr>
          <w:spacing w:val="-2"/>
        </w:rPr>
        <w:t>Desinfektion</w:t>
      </w:r>
    </w:p>
    <w:p w14:paraId="4D72C63D" w14:textId="77777777" w:rsidR="00B52D6F" w:rsidRDefault="008D394B">
      <w:pPr>
        <w:pStyle w:val="Listenabsatz"/>
        <w:numPr>
          <w:ilvl w:val="2"/>
          <w:numId w:val="6"/>
        </w:numPr>
        <w:tabs>
          <w:tab w:val="left" w:pos="1397"/>
        </w:tabs>
        <w:spacing w:before="93"/>
        <w:ind w:left="1397" w:hanging="657"/>
      </w:pPr>
      <w:r>
        <w:rPr>
          <w:spacing w:val="-2"/>
        </w:rPr>
        <w:t>Reinigung</w:t>
      </w:r>
    </w:p>
    <w:p w14:paraId="472BE555" w14:textId="1FA99614" w:rsidR="00B52D6F" w:rsidRDefault="008D394B">
      <w:pPr>
        <w:pStyle w:val="Listenabsatz"/>
        <w:numPr>
          <w:ilvl w:val="0"/>
          <w:numId w:val="5"/>
        </w:numPr>
        <w:tabs>
          <w:tab w:val="left" w:pos="734"/>
          <w:tab w:val="left" w:pos="939"/>
        </w:tabs>
        <w:spacing w:before="58" w:line="237" w:lineRule="auto"/>
        <w:ind w:right="955" w:hanging="61"/>
      </w:pPr>
      <w:r>
        <w:t>Sitz</w:t>
      </w:r>
      <w:r w:rsidR="00E963A6">
        <w:t>fläche</w:t>
      </w:r>
      <w:r>
        <w:rPr>
          <w:spacing w:val="-3"/>
        </w:rPr>
        <w:t xml:space="preserve"> </w:t>
      </w:r>
      <w:r>
        <w:t>und</w:t>
      </w:r>
      <w:r>
        <w:rPr>
          <w:spacing w:val="-3"/>
        </w:rPr>
        <w:t xml:space="preserve"> </w:t>
      </w:r>
      <w:r>
        <w:t>Rücken</w:t>
      </w:r>
      <w:r w:rsidR="00E963A6">
        <w:t>gurt</w:t>
      </w:r>
      <w:r>
        <w:rPr>
          <w:spacing w:val="-3"/>
        </w:rPr>
        <w:t xml:space="preserve"> </w:t>
      </w:r>
      <w:r>
        <w:t>können</w:t>
      </w:r>
      <w:r>
        <w:rPr>
          <w:spacing w:val="-3"/>
        </w:rPr>
        <w:t xml:space="preserve"> </w:t>
      </w:r>
      <w:r>
        <w:t>einmal</w:t>
      </w:r>
      <w:r>
        <w:rPr>
          <w:spacing w:val="-3"/>
        </w:rPr>
        <w:t xml:space="preserve"> </w:t>
      </w:r>
      <w:r>
        <w:t>pro</w:t>
      </w:r>
      <w:r>
        <w:rPr>
          <w:spacing w:val="-3"/>
        </w:rPr>
        <w:t xml:space="preserve"> </w:t>
      </w:r>
      <w:r>
        <w:t>Woche</w:t>
      </w:r>
      <w:r>
        <w:rPr>
          <w:spacing w:val="-3"/>
        </w:rPr>
        <w:t xml:space="preserve"> </w:t>
      </w:r>
      <w:r>
        <w:t>mit</w:t>
      </w:r>
      <w:r>
        <w:rPr>
          <w:spacing w:val="-3"/>
        </w:rPr>
        <w:t xml:space="preserve"> </w:t>
      </w:r>
      <w:r>
        <w:t>Wasser</w:t>
      </w:r>
      <w:r>
        <w:rPr>
          <w:spacing w:val="-3"/>
        </w:rPr>
        <w:t xml:space="preserve"> </w:t>
      </w:r>
      <w:r>
        <w:t>und</w:t>
      </w:r>
      <w:r>
        <w:rPr>
          <w:spacing w:val="-3"/>
        </w:rPr>
        <w:t xml:space="preserve"> </w:t>
      </w:r>
      <w:r>
        <w:t>einem neutralen Reinigungsmittel gereinigt werden.</w:t>
      </w:r>
    </w:p>
    <w:p w14:paraId="7A09B92E" w14:textId="77777777" w:rsidR="00B52D6F" w:rsidRDefault="008D394B">
      <w:pPr>
        <w:pStyle w:val="Listenabsatz"/>
        <w:numPr>
          <w:ilvl w:val="0"/>
          <w:numId w:val="5"/>
        </w:numPr>
        <w:tabs>
          <w:tab w:val="left" w:pos="940"/>
        </w:tabs>
        <w:spacing w:before="19"/>
        <w:ind w:left="940" w:hanging="271"/>
      </w:pPr>
      <w:r>
        <w:t>Die</w:t>
      </w:r>
      <w:r>
        <w:rPr>
          <w:spacing w:val="-1"/>
        </w:rPr>
        <w:t xml:space="preserve"> </w:t>
      </w:r>
      <w:r>
        <w:t>lackierten Teile</w:t>
      </w:r>
      <w:r>
        <w:rPr>
          <w:spacing w:val="-1"/>
        </w:rPr>
        <w:t xml:space="preserve"> </w:t>
      </w:r>
      <w:r>
        <w:t>sollten einmal</w:t>
      </w:r>
      <w:r>
        <w:rPr>
          <w:spacing w:val="-1"/>
        </w:rPr>
        <w:t xml:space="preserve"> </w:t>
      </w:r>
      <w:r>
        <w:t>pro Woche</w:t>
      </w:r>
      <w:r>
        <w:rPr>
          <w:spacing w:val="-1"/>
        </w:rPr>
        <w:t xml:space="preserve"> </w:t>
      </w:r>
      <w:r>
        <w:t>mit einem</w:t>
      </w:r>
      <w:r>
        <w:rPr>
          <w:spacing w:val="-1"/>
        </w:rPr>
        <w:t xml:space="preserve"> </w:t>
      </w:r>
      <w:r>
        <w:t xml:space="preserve">Tuch abgewischt </w:t>
      </w:r>
      <w:r>
        <w:rPr>
          <w:spacing w:val="-2"/>
        </w:rPr>
        <w:t>werden.</w:t>
      </w:r>
    </w:p>
    <w:p w14:paraId="6212089A" w14:textId="77777777" w:rsidR="00B52D6F" w:rsidRDefault="008D394B">
      <w:pPr>
        <w:pStyle w:val="Listenabsatz"/>
        <w:numPr>
          <w:ilvl w:val="2"/>
          <w:numId w:val="6"/>
        </w:numPr>
        <w:tabs>
          <w:tab w:val="left" w:pos="1391"/>
        </w:tabs>
        <w:spacing w:before="19"/>
        <w:ind w:left="1391" w:hanging="657"/>
      </w:pPr>
      <w:r>
        <w:rPr>
          <w:spacing w:val="-2"/>
        </w:rPr>
        <w:t>Desinfektion</w:t>
      </w:r>
    </w:p>
    <w:p w14:paraId="68E0F58D" w14:textId="7C18C59A" w:rsidR="00B52D6F" w:rsidRDefault="008D394B">
      <w:pPr>
        <w:pStyle w:val="Textkrper"/>
        <w:spacing w:before="18" w:line="256" w:lineRule="auto"/>
        <w:ind w:left="734" w:right="912"/>
      </w:pPr>
      <w:r>
        <w:t xml:space="preserve">Reinigen Sie die </w:t>
      </w:r>
      <w:r w:rsidR="008164AF">
        <w:t>Hand</w:t>
      </w:r>
      <w:r w:rsidR="0008637E">
        <w:t>- und die Bremsgriffe</w:t>
      </w:r>
      <w:r>
        <w:t xml:space="preserve"> einmal pro Woche mit einem </w:t>
      </w:r>
      <w:r w:rsidR="00AE0FAE">
        <w:t xml:space="preserve">handelsüblichen Desinfektionsmittel </w:t>
      </w:r>
      <w:r>
        <w:t>und</w:t>
      </w:r>
      <w:r>
        <w:rPr>
          <w:spacing w:val="-3"/>
        </w:rPr>
        <w:t xml:space="preserve"> </w:t>
      </w:r>
      <w:r>
        <w:t>wischen</w:t>
      </w:r>
      <w:r>
        <w:rPr>
          <w:spacing w:val="-3"/>
        </w:rPr>
        <w:t xml:space="preserve"> </w:t>
      </w:r>
      <w:r>
        <w:t>Sie</w:t>
      </w:r>
      <w:r>
        <w:rPr>
          <w:spacing w:val="-3"/>
        </w:rPr>
        <w:t xml:space="preserve"> </w:t>
      </w:r>
      <w:r w:rsidR="00AE0FAE">
        <w:rPr>
          <w:spacing w:val="-3"/>
        </w:rPr>
        <w:t>diese</w:t>
      </w:r>
      <w:r>
        <w:rPr>
          <w:spacing w:val="-3"/>
        </w:rPr>
        <w:t xml:space="preserve"> </w:t>
      </w:r>
      <w:r>
        <w:t>mit</w:t>
      </w:r>
      <w:r>
        <w:rPr>
          <w:spacing w:val="-3"/>
        </w:rPr>
        <w:t xml:space="preserve"> </w:t>
      </w:r>
      <w:r>
        <w:t>einem</w:t>
      </w:r>
      <w:r>
        <w:rPr>
          <w:spacing w:val="-3"/>
        </w:rPr>
        <w:t xml:space="preserve"> </w:t>
      </w:r>
      <w:r w:rsidR="00D26310">
        <w:rPr>
          <w:spacing w:val="-3"/>
        </w:rPr>
        <w:t>feuchten</w:t>
      </w:r>
      <w:r>
        <w:rPr>
          <w:spacing w:val="-3"/>
        </w:rPr>
        <w:t xml:space="preserve"> </w:t>
      </w:r>
      <w:r>
        <w:t>Tuch</w:t>
      </w:r>
      <w:r>
        <w:rPr>
          <w:spacing w:val="-3"/>
        </w:rPr>
        <w:t xml:space="preserve"> </w:t>
      </w:r>
      <w:r>
        <w:t>nach.</w:t>
      </w:r>
    </w:p>
    <w:p w14:paraId="19391ADC" w14:textId="77777777" w:rsidR="00B52D6F" w:rsidRDefault="008D394B">
      <w:pPr>
        <w:pStyle w:val="Listenabsatz"/>
        <w:numPr>
          <w:ilvl w:val="2"/>
          <w:numId w:val="6"/>
        </w:numPr>
        <w:tabs>
          <w:tab w:val="left" w:pos="1391"/>
        </w:tabs>
        <w:spacing w:before="1"/>
        <w:ind w:left="1391" w:hanging="657"/>
      </w:pPr>
      <w:r>
        <w:t>Gebote</w:t>
      </w:r>
      <w:r>
        <w:rPr>
          <w:spacing w:val="-1"/>
        </w:rPr>
        <w:t xml:space="preserve"> </w:t>
      </w:r>
      <w:r>
        <w:t>und</w:t>
      </w:r>
      <w:r>
        <w:rPr>
          <w:spacing w:val="-1"/>
        </w:rPr>
        <w:t xml:space="preserve"> </w:t>
      </w:r>
      <w:r>
        <w:rPr>
          <w:spacing w:val="-2"/>
        </w:rPr>
        <w:t>Verbote</w:t>
      </w:r>
    </w:p>
    <w:p w14:paraId="3EC82E55" w14:textId="5DD72BFE" w:rsidR="00B52D6F" w:rsidRDefault="008D394B">
      <w:pPr>
        <w:pStyle w:val="Listenabsatz"/>
        <w:numPr>
          <w:ilvl w:val="0"/>
          <w:numId w:val="4"/>
        </w:numPr>
        <w:tabs>
          <w:tab w:val="left" w:pos="734"/>
          <w:tab w:val="left" w:pos="939"/>
        </w:tabs>
        <w:spacing w:before="109" w:line="237" w:lineRule="auto"/>
        <w:ind w:right="950" w:hanging="61"/>
      </w:pPr>
      <w:r>
        <w:t>Verwenden</w:t>
      </w:r>
      <w:r>
        <w:rPr>
          <w:spacing w:val="-3"/>
        </w:rPr>
        <w:t xml:space="preserve"> </w:t>
      </w:r>
      <w:r>
        <w:t>Sie</w:t>
      </w:r>
      <w:r>
        <w:rPr>
          <w:spacing w:val="-3"/>
        </w:rPr>
        <w:t xml:space="preserve"> </w:t>
      </w:r>
      <w:r>
        <w:t>keine</w:t>
      </w:r>
      <w:r>
        <w:rPr>
          <w:spacing w:val="-3"/>
        </w:rPr>
        <w:t xml:space="preserve"> </w:t>
      </w:r>
      <w:r>
        <w:t>Hochdruckreiniger</w:t>
      </w:r>
      <w:r>
        <w:rPr>
          <w:spacing w:val="-3"/>
        </w:rPr>
        <w:t xml:space="preserve"> </w:t>
      </w:r>
      <w:r>
        <w:t>zur</w:t>
      </w:r>
      <w:r>
        <w:rPr>
          <w:spacing w:val="-3"/>
        </w:rPr>
        <w:t xml:space="preserve"> </w:t>
      </w:r>
      <w:r>
        <w:t>Reinigung</w:t>
      </w:r>
      <w:r>
        <w:rPr>
          <w:spacing w:val="-3"/>
        </w:rPr>
        <w:t xml:space="preserve"> </w:t>
      </w:r>
      <w:r>
        <w:t>de</w:t>
      </w:r>
      <w:r w:rsidR="00A00DB5">
        <w:t>s</w:t>
      </w:r>
      <w:r>
        <w:t xml:space="preserve"> Rollator</w:t>
      </w:r>
      <w:r w:rsidR="008733A4">
        <w:t>s</w:t>
      </w:r>
      <w:r>
        <w:t>.</w:t>
      </w:r>
    </w:p>
    <w:p w14:paraId="20A64680" w14:textId="1EE8A38D" w:rsidR="00B52D6F" w:rsidRDefault="00A36DAD">
      <w:pPr>
        <w:pStyle w:val="Listenabsatz"/>
        <w:numPr>
          <w:ilvl w:val="0"/>
          <w:numId w:val="4"/>
        </w:numPr>
        <w:tabs>
          <w:tab w:val="left" w:pos="734"/>
          <w:tab w:val="left" w:pos="939"/>
        </w:tabs>
        <w:spacing w:before="18" w:line="256" w:lineRule="auto"/>
        <w:ind w:right="842" w:hanging="66"/>
      </w:pPr>
      <w:r>
        <w:t>Die Reinigung mit</w:t>
      </w:r>
      <w:r w:rsidR="00A21C54">
        <w:t xml:space="preserve"> aggressiven</w:t>
      </w:r>
      <w:r w:rsidR="008D394B">
        <w:rPr>
          <w:spacing w:val="-4"/>
        </w:rPr>
        <w:t xml:space="preserve"> </w:t>
      </w:r>
      <w:r w:rsidR="008D394B">
        <w:t>chemische</w:t>
      </w:r>
      <w:r w:rsidR="008733A4">
        <w:t>n</w:t>
      </w:r>
      <w:r w:rsidR="008D394B">
        <w:rPr>
          <w:spacing w:val="-4"/>
        </w:rPr>
        <w:t xml:space="preserve"> </w:t>
      </w:r>
      <w:r w:rsidR="008D394B">
        <w:t>Lösungsmittel</w:t>
      </w:r>
      <w:r w:rsidR="00A21C54">
        <w:t>n</w:t>
      </w:r>
      <w:r w:rsidR="008D394B">
        <w:t>,</w:t>
      </w:r>
      <w:r w:rsidR="008D394B">
        <w:rPr>
          <w:spacing w:val="-4"/>
        </w:rPr>
        <w:t xml:space="preserve"> </w:t>
      </w:r>
      <w:r w:rsidR="008D394B">
        <w:t>hochprozentiger</w:t>
      </w:r>
      <w:r w:rsidR="008D394B">
        <w:rPr>
          <w:spacing w:val="-4"/>
        </w:rPr>
        <w:t xml:space="preserve"> </w:t>
      </w:r>
      <w:r w:rsidR="008D394B">
        <w:t>Alkohol,</w:t>
      </w:r>
      <w:r w:rsidR="008D394B">
        <w:rPr>
          <w:spacing w:val="-4"/>
        </w:rPr>
        <w:t xml:space="preserve"> </w:t>
      </w:r>
      <w:r w:rsidR="008D394B">
        <w:t>starke</w:t>
      </w:r>
      <w:r w:rsidR="008D394B">
        <w:rPr>
          <w:spacing w:val="-4"/>
        </w:rPr>
        <w:t xml:space="preserve"> </w:t>
      </w:r>
      <w:r w:rsidR="008D394B">
        <w:t>Säuren</w:t>
      </w:r>
      <w:r w:rsidR="008D394B">
        <w:rPr>
          <w:spacing w:val="-4"/>
        </w:rPr>
        <w:t xml:space="preserve"> </w:t>
      </w:r>
      <w:r w:rsidR="008D394B">
        <w:t xml:space="preserve">oder chlorierte Kohlenwasserstoffe, Benzin, Kerosin </w:t>
      </w:r>
      <w:bookmarkStart w:id="22" w:name="_bookmark24"/>
      <w:bookmarkEnd w:id="22"/>
      <w:r w:rsidR="00437C99">
        <w:t>oder ähnlichen ist</w:t>
      </w:r>
      <w:r w:rsidR="008D394B">
        <w:t xml:space="preserve"> verboten.</w:t>
      </w:r>
      <w:r w:rsidR="00B83813">
        <w:t xml:space="preserve"> Verwenden Sie auch keine harten oder kratzenden Bürsten</w:t>
      </w:r>
      <w:r w:rsidR="0047102D">
        <w:t>, Tücher oder</w:t>
      </w:r>
      <w:r w:rsidR="00B83813">
        <w:t xml:space="preserve"> Schwämme.</w:t>
      </w:r>
    </w:p>
    <w:p w14:paraId="25EB6B40" w14:textId="12068352" w:rsidR="00B52D6F" w:rsidRDefault="008D394B">
      <w:pPr>
        <w:pStyle w:val="Listenabsatz"/>
        <w:numPr>
          <w:ilvl w:val="0"/>
          <w:numId w:val="4"/>
        </w:numPr>
        <w:tabs>
          <w:tab w:val="left" w:pos="734"/>
          <w:tab w:val="left" w:pos="940"/>
        </w:tabs>
        <w:spacing w:before="4" w:line="237" w:lineRule="auto"/>
        <w:ind w:right="939" w:hanging="43"/>
      </w:pPr>
      <w:r>
        <w:t>c.</w:t>
      </w:r>
      <w:r>
        <w:rPr>
          <w:spacing w:val="-3"/>
        </w:rPr>
        <w:t xml:space="preserve"> </w:t>
      </w:r>
      <w:r>
        <w:t>Nach</w:t>
      </w:r>
      <w:r>
        <w:rPr>
          <w:spacing w:val="-3"/>
        </w:rPr>
        <w:t xml:space="preserve"> </w:t>
      </w:r>
      <w:r>
        <w:t>der</w:t>
      </w:r>
      <w:r>
        <w:rPr>
          <w:spacing w:val="-3"/>
        </w:rPr>
        <w:t xml:space="preserve"> </w:t>
      </w:r>
      <w:r>
        <w:t>Reinigung</w:t>
      </w:r>
      <w:r>
        <w:rPr>
          <w:spacing w:val="-3"/>
        </w:rPr>
        <w:t xml:space="preserve"> </w:t>
      </w:r>
      <w:r>
        <w:t>und</w:t>
      </w:r>
      <w:r>
        <w:rPr>
          <w:spacing w:val="-3"/>
        </w:rPr>
        <w:t xml:space="preserve"> </w:t>
      </w:r>
      <w:r>
        <w:t>Desinfektion</w:t>
      </w:r>
      <w:r>
        <w:rPr>
          <w:spacing w:val="-3"/>
        </w:rPr>
        <w:t xml:space="preserve"> </w:t>
      </w:r>
      <w:r>
        <w:t>stellen</w:t>
      </w:r>
      <w:r>
        <w:rPr>
          <w:spacing w:val="-3"/>
        </w:rPr>
        <w:t xml:space="preserve"> </w:t>
      </w:r>
      <w:r>
        <w:t>Sie</w:t>
      </w:r>
      <w:r>
        <w:rPr>
          <w:spacing w:val="-3"/>
        </w:rPr>
        <w:t xml:space="preserve"> </w:t>
      </w:r>
      <w:r>
        <w:t>sicher,</w:t>
      </w:r>
      <w:r>
        <w:rPr>
          <w:spacing w:val="-3"/>
        </w:rPr>
        <w:t xml:space="preserve"> </w:t>
      </w:r>
      <w:r>
        <w:t>dass</w:t>
      </w:r>
      <w:r>
        <w:rPr>
          <w:spacing w:val="-3"/>
        </w:rPr>
        <w:t xml:space="preserve"> </w:t>
      </w:r>
      <w:r>
        <w:t>alle</w:t>
      </w:r>
      <w:r>
        <w:rPr>
          <w:spacing w:val="-3"/>
        </w:rPr>
        <w:t xml:space="preserve"> </w:t>
      </w:r>
      <w:r>
        <w:t>Teile</w:t>
      </w:r>
      <w:r>
        <w:rPr>
          <w:spacing w:val="-3"/>
        </w:rPr>
        <w:t xml:space="preserve"> </w:t>
      </w:r>
      <w:r>
        <w:t xml:space="preserve">vollständig getrocknet sind, </w:t>
      </w:r>
      <w:r w:rsidR="008733A4">
        <w:t>bevor Sie den Rollator wieder benutzen.</w:t>
      </w:r>
    </w:p>
    <w:p w14:paraId="537E4C6B" w14:textId="77777777" w:rsidR="00B52D6F" w:rsidRDefault="008D394B">
      <w:pPr>
        <w:pStyle w:val="berschrift3"/>
        <w:numPr>
          <w:ilvl w:val="1"/>
          <w:numId w:val="6"/>
        </w:numPr>
        <w:tabs>
          <w:tab w:val="left" w:pos="1311"/>
        </w:tabs>
        <w:spacing w:line="443" w:lineRule="exact"/>
        <w:ind w:left="1311" w:hanging="637"/>
        <w:jc w:val="left"/>
      </w:pPr>
      <w:r>
        <w:rPr>
          <w:spacing w:val="-2"/>
        </w:rPr>
        <w:t>Umgebungsbedingungen</w:t>
      </w:r>
    </w:p>
    <w:p w14:paraId="2F467A5E" w14:textId="77777777" w:rsidR="00B52D6F" w:rsidRPr="008733A4" w:rsidRDefault="008D394B">
      <w:pPr>
        <w:pStyle w:val="berschrift4"/>
        <w:numPr>
          <w:ilvl w:val="2"/>
          <w:numId w:val="6"/>
        </w:numPr>
        <w:tabs>
          <w:tab w:val="left" w:pos="1209"/>
        </w:tabs>
        <w:spacing w:before="104"/>
        <w:ind w:left="1209" w:hanging="535"/>
        <w:rPr>
          <w:rFonts w:ascii="Verdana" w:eastAsia="Verdana" w:hAnsi="Verdana" w:cs="Verdana"/>
          <w:spacing w:val="-4"/>
          <w:sz w:val="22"/>
          <w:szCs w:val="22"/>
        </w:rPr>
      </w:pPr>
      <w:r w:rsidRPr="008733A4">
        <w:rPr>
          <w:rFonts w:ascii="Verdana" w:eastAsia="Verdana" w:hAnsi="Verdana" w:cs="Verdana"/>
          <w:spacing w:val="-4"/>
          <w:sz w:val="22"/>
          <w:szCs w:val="22"/>
        </w:rPr>
        <w:t>Transport und Lagerung</w:t>
      </w:r>
    </w:p>
    <w:p w14:paraId="3DD1254A" w14:textId="634F5C4A" w:rsidR="00B52D6F" w:rsidRPr="008733A4" w:rsidRDefault="008D394B">
      <w:pPr>
        <w:pStyle w:val="berschrift4"/>
        <w:numPr>
          <w:ilvl w:val="0"/>
          <w:numId w:val="3"/>
        </w:numPr>
        <w:tabs>
          <w:tab w:val="left" w:pos="906"/>
        </w:tabs>
        <w:spacing w:before="68"/>
        <w:ind w:left="906" w:hanging="245"/>
        <w:rPr>
          <w:rFonts w:ascii="Verdana" w:eastAsia="Verdana" w:hAnsi="Verdana" w:cs="Verdana"/>
          <w:spacing w:val="-4"/>
          <w:sz w:val="22"/>
          <w:szCs w:val="22"/>
        </w:rPr>
      </w:pPr>
      <w:bookmarkStart w:id="23" w:name="_bookmark25"/>
      <w:bookmarkEnd w:id="23"/>
      <w:r w:rsidRPr="008733A4">
        <w:rPr>
          <w:rFonts w:ascii="Verdana" w:eastAsia="Verdana" w:hAnsi="Verdana" w:cs="Verdana"/>
          <w:spacing w:val="-4"/>
          <w:sz w:val="22"/>
          <w:szCs w:val="22"/>
        </w:rPr>
        <w:t>Umgebungsbedingungen: -40</w:t>
      </w:r>
      <w:r w:rsidRPr="00652857">
        <w:rPr>
          <w:rFonts w:ascii="Cambria Math" w:eastAsia="Verdana" w:hAnsi="Cambria Math" w:cs="Cambria Math"/>
          <w:spacing w:val="-4"/>
          <w:sz w:val="22"/>
          <w:szCs w:val="22"/>
        </w:rPr>
        <w:t>℃</w:t>
      </w:r>
      <w:r w:rsidR="00652857" w:rsidRPr="00652857">
        <w:rPr>
          <w:rFonts w:ascii="Verdana" w:eastAsia="Verdana" w:hAnsi="Verdana" w:cs="Verdana"/>
          <w:spacing w:val="-4"/>
          <w:sz w:val="22"/>
          <w:szCs w:val="22"/>
        </w:rPr>
        <w:t xml:space="preserve"> bis </w:t>
      </w:r>
      <w:r w:rsidRPr="008733A4">
        <w:rPr>
          <w:rFonts w:ascii="Verdana" w:eastAsia="Verdana" w:hAnsi="Verdana" w:cs="Verdana"/>
          <w:spacing w:val="-4"/>
          <w:sz w:val="22"/>
          <w:szCs w:val="22"/>
        </w:rPr>
        <w:t>65</w:t>
      </w:r>
      <w:r w:rsidR="00652857">
        <w:rPr>
          <w:rFonts w:ascii="Cambria Math" w:eastAsia="Verdana" w:hAnsi="Cambria Math" w:cs="Cambria Math"/>
          <w:spacing w:val="-4"/>
          <w:sz w:val="22"/>
          <w:szCs w:val="22"/>
        </w:rPr>
        <w:t>°C</w:t>
      </w:r>
    </w:p>
    <w:p w14:paraId="1B906A1E" w14:textId="77777777" w:rsidR="00B52D6F" w:rsidRPr="008733A4" w:rsidRDefault="008D394B" w:rsidP="00652857">
      <w:pPr>
        <w:pStyle w:val="berschrift4"/>
        <w:numPr>
          <w:ilvl w:val="0"/>
          <w:numId w:val="3"/>
        </w:numPr>
        <w:tabs>
          <w:tab w:val="left" w:pos="906"/>
        </w:tabs>
        <w:spacing w:before="68"/>
        <w:ind w:left="906" w:hanging="245"/>
        <w:rPr>
          <w:rFonts w:ascii="Verdana" w:eastAsia="Verdana" w:hAnsi="Verdana" w:cs="Verdana"/>
          <w:spacing w:val="-4"/>
          <w:sz w:val="22"/>
          <w:szCs w:val="22"/>
        </w:rPr>
      </w:pPr>
      <w:r w:rsidRPr="008733A4">
        <w:rPr>
          <w:rFonts w:ascii="Verdana" w:eastAsia="Verdana" w:hAnsi="Verdana" w:cs="Verdana"/>
          <w:spacing w:val="-4"/>
          <w:sz w:val="22"/>
          <w:szCs w:val="22"/>
        </w:rPr>
        <w:t>Relative Luftfeuchtigkeit: 0%-90%</w:t>
      </w:r>
    </w:p>
    <w:p w14:paraId="0E43B966" w14:textId="77777777" w:rsidR="00B52D6F" w:rsidRDefault="008D394B">
      <w:pPr>
        <w:pStyle w:val="berschrift3"/>
        <w:numPr>
          <w:ilvl w:val="1"/>
          <w:numId w:val="6"/>
        </w:numPr>
        <w:tabs>
          <w:tab w:val="left" w:pos="1370"/>
        </w:tabs>
        <w:spacing w:line="435" w:lineRule="exact"/>
        <w:ind w:left="1370" w:hanging="637"/>
        <w:jc w:val="left"/>
      </w:pPr>
      <w:r>
        <w:rPr>
          <w:spacing w:val="-2"/>
        </w:rPr>
        <w:t>Wartung</w:t>
      </w:r>
    </w:p>
    <w:p w14:paraId="572C2FE2" w14:textId="4E8FCC9B" w:rsidR="00B52D6F" w:rsidRDefault="008D394B">
      <w:pPr>
        <w:pStyle w:val="Listenabsatz"/>
        <w:numPr>
          <w:ilvl w:val="0"/>
          <w:numId w:val="2"/>
        </w:numPr>
        <w:tabs>
          <w:tab w:val="left" w:pos="895"/>
        </w:tabs>
        <w:spacing w:line="257" w:lineRule="exact"/>
        <w:ind w:hanging="265"/>
      </w:pPr>
      <w:r>
        <w:t>Überprüfen</w:t>
      </w:r>
      <w:r>
        <w:rPr>
          <w:spacing w:val="-1"/>
        </w:rPr>
        <w:t xml:space="preserve"> </w:t>
      </w:r>
      <w:r>
        <w:t>Sie</w:t>
      </w:r>
      <w:r>
        <w:rPr>
          <w:spacing w:val="-1"/>
        </w:rPr>
        <w:t xml:space="preserve"> </w:t>
      </w:r>
      <w:r>
        <w:t>regelmäßig,</w:t>
      </w:r>
      <w:r>
        <w:rPr>
          <w:spacing w:val="-1"/>
        </w:rPr>
        <w:t xml:space="preserve"> </w:t>
      </w:r>
      <w:r>
        <w:t>ob</w:t>
      </w:r>
      <w:r>
        <w:rPr>
          <w:spacing w:val="-1"/>
        </w:rPr>
        <w:t xml:space="preserve"> </w:t>
      </w:r>
      <w:r w:rsidR="00663D90">
        <w:rPr>
          <w:spacing w:val="-1"/>
        </w:rPr>
        <w:t>alle</w:t>
      </w:r>
      <w:r>
        <w:rPr>
          <w:spacing w:val="-1"/>
        </w:rPr>
        <w:t xml:space="preserve"> </w:t>
      </w:r>
      <w:r>
        <w:t>Schrauben</w:t>
      </w:r>
      <w:r>
        <w:rPr>
          <w:spacing w:val="-1"/>
        </w:rPr>
        <w:t xml:space="preserve"> </w:t>
      </w:r>
      <w:r w:rsidR="00663D90">
        <w:rPr>
          <w:spacing w:val="-1"/>
        </w:rPr>
        <w:t>fest</w:t>
      </w:r>
      <w:r>
        <w:rPr>
          <w:spacing w:val="-1"/>
        </w:rPr>
        <w:t xml:space="preserve"> </w:t>
      </w:r>
      <w:r>
        <w:t xml:space="preserve">angezogen </w:t>
      </w:r>
      <w:r>
        <w:rPr>
          <w:spacing w:val="-2"/>
        </w:rPr>
        <w:t>sind.</w:t>
      </w:r>
    </w:p>
    <w:p w14:paraId="5535C2EC" w14:textId="19581DA3" w:rsidR="00B52D6F" w:rsidRDefault="008D394B">
      <w:pPr>
        <w:pStyle w:val="Listenabsatz"/>
        <w:numPr>
          <w:ilvl w:val="0"/>
          <w:numId w:val="2"/>
        </w:numPr>
        <w:tabs>
          <w:tab w:val="left" w:pos="982"/>
        </w:tabs>
        <w:spacing w:before="1" w:line="237" w:lineRule="auto"/>
        <w:ind w:left="688" w:right="431" w:firstLine="0"/>
      </w:pPr>
      <w:r>
        <w:t>Überprüfen</w:t>
      </w:r>
      <w:r>
        <w:rPr>
          <w:spacing w:val="-3"/>
        </w:rPr>
        <w:t xml:space="preserve"> </w:t>
      </w:r>
      <w:r>
        <w:t>Sie</w:t>
      </w:r>
      <w:r>
        <w:rPr>
          <w:spacing w:val="-3"/>
        </w:rPr>
        <w:t xml:space="preserve"> </w:t>
      </w:r>
      <w:r>
        <w:t>die</w:t>
      </w:r>
      <w:r>
        <w:rPr>
          <w:spacing w:val="-3"/>
        </w:rPr>
        <w:t xml:space="preserve"> </w:t>
      </w:r>
      <w:r>
        <w:t>Bremsfunktion.</w:t>
      </w:r>
      <w:r>
        <w:rPr>
          <w:spacing w:val="-3"/>
        </w:rPr>
        <w:t xml:space="preserve"> </w:t>
      </w:r>
      <w:r>
        <w:t>Bitte</w:t>
      </w:r>
      <w:r>
        <w:rPr>
          <w:spacing w:val="-3"/>
        </w:rPr>
        <w:t xml:space="preserve"> </w:t>
      </w:r>
      <w:r>
        <w:t>wenden</w:t>
      </w:r>
      <w:r>
        <w:rPr>
          <w:spacing w:val="-3"/>
        </w:rPr>
        <w:t xml:space="preserve"> </w:t>
      </w:r>
      <w:r>
        <w:t>Sie</w:t>
      </w:r>
      <w:r>
        <w:rPr>
          <w:spacing w:val="-3"/>
        </w:rPr>
        <w:t xml:space="preserve"> </w:t>
      </w:r>
      <w:r>
        <w:t>sich</w:t>
      </w:r>
      <w:r>
        <w:rPr>
          <w:spacing w:val="-3"/>
        </w:rPr>
        <w:t xml:space="preserve"> </w:t>
      </w:r>
      <w:r>
        <w:t>an</w:t>
      </w:r>
      <w:r>
        <w:rPr>
          <w:spacing w:val="-3"/>
        </w:rPr>
        <w:t xml:space="preserve"> </w:t>
      </w:r>
      <w:r>
        <w:t>das</w:t>
      </w:r>
      <w:r>
        <w:rPr>
          <w:spacing w:val="-3"/>
        </w:rPr>
        <w:t xml:space="preserve"> </w:t>
      </w:r>
      <w:r>
        <w:t>Servicezentrum,</w:t>
      </w:r>
      <w:r>
        <w:rPr>
          <w:spacing w:val="-3"/>
        </w:rPr>
        <w:t xml:space="preserve"> </w:t>
      </w:r>
      <w:r>
        <w:t xml:space="preserve">sobald an der Bremse </w:t>
      </w:r>
      <w:r w:rsidR="00663D90">
        <w:t>Verschleiß festgestell</w:t>
      </w:r>
      <w:r w:rsidR="00AD7404">
        <w:t>t wird. Die Bremsfunktion und die Parkbremse müssen immer sicher fun</w:t>
      </w:r>
      <w:r w:rsidR="000953D8">
        <w:t>ktionieren.</w:t>
      </w:r>
    </w:p>
    <w:p w14:paraId="0A83BF10" w14:textId="77777777" w:rsidR="00B52D6F" w:rsidRDefault="008D394B">
      <w:pPr>
        <w:pStyle w:val="Listenabsatz"/>
        <w:numPr>
          <w:ilvl w:val="0"/>
          <w:numId w:val="2"/>
        </w:numPr>
        <w:tabs>
          <w:tab w:val="left" w:pos="960"/>
        </w:tabs>
        <w:spacing w:line="237" w:lineRule="auto"/>
        <w:ind w:left="688" w:right="1141" w:firstLine="0"/>
      </w:pPr>
      <w:r>
        <w:t>Halten</w:t>
      </w:r>
      <w:r>
        <w:rPr>
          <w:spacing w:val="-3"/>
        </w:rPr>
        <w:t xml:space="preserve"> </w:t>
      </w:r>
      <w:r>
        <w:t>Sie</w:t>
      </w:r>
      <w:r>
        <w:rPr>
          <w:spacing w:val="-3"/>
        </w:rPr>
        <w:t xml:space="preserve"> </w:t>
      </w:r>
      <w:r>
        <w:t>die</w:t>
      </w:r>
      <w:r>
        <w:rPr>
          <w:spacing w:val="-3"/>
        </w:rPr>
        <w:t xml:space="preserve"> </w:t>
      </w:r>
      <w:r>
        <w:t>Räder</w:t>
      </w:r>
      <w:r>
        <w:rPr>
          <w:spacing w:val="-3"/>
        </w:rPr>
        <w:t xml:space="preserve"> </w:t>
      </w:r>
      <w:r>
        <w:t>sauber.</w:t>
      </w:r>
      <w:r>
        <w:rPr>
          <w:spacing w:val="-3"/>
        </w:rPr>
        <w:t xml:space="preserve"> </w:t>
      </w:r>
      <w:r>
        <w:t>Wechseln</w:t>
      </w:r>
      <w:r>
        <w:rPr>
          <w:spacing w:val="-3"/>
        </w:rPr>
        <w:t xml:space="preserve"> </w:t>
      </w:r>
      <w:r>
        <w:t>Sie</w:t>
      </w:r>
      <w:r>
        <w:rPr>
          <w:spacing w:val="-3"/>
        </w:rPr>
        <w:t xml:space="preserve"> </w:t>
      </w:r>
      <w:r>
        <w:t>die</w:t>
      </w:r>
      <w:r>
        <w:rPr>
          <w:spacing w:val="-3"/>
        </w:rPr>
        <w:t xml:space="preserve"> </w:t>
      </w:r>
      <w:r>
        <w:t>Räder</w:t>
      </w:r>
      <w:r>
        <w:rPr>
          <w:spacing w:val="-3"/>
        </w:rPr>
        <w:t xml:space="preserve"> </w:t>
      </w:r>
      <w:r>
        <w:t>sofort,</w:t>
      </w:r>
      <w:r>
        <w:rPr>
          <w:spacing w:val="-3"/>
        </w:rPr>
        <w:t xml:space="preserve"> </w:t>
      </w:r>
      <w:r>
        <w:t>wenn</w:t>
      </w:r>
      <w:r>
        <w:rPr>
          <w:spacing w:val="-3"/>
        </w:rPr>
        <w:t xml:space="preserve"> </w:t>
      </w:r>
      <w:r>
        <w:t>Verschleiß</w:t>
      </w:r>
      <w:r>
        <w:rPr>
          <w:spacing w:val="-3"/>
        </w:rPr>
        <w:t xml:space="preserve"> </w:t>
      </w:r>
      <w:r>
        <w:t>oder Beschädigungen auftreten.</w:t>
      </w:r>
    </w:p>
    <w:p w14:paraId="7B458ECB" w14:textId="1BF1276D" w:rsidR="00B52D6F" w:rsidRDefault="00FC315E">
      <w:pPr>
        <w:pStyle w:val="Listenabsatz"/>
        <w:numPr>
          <w:ilvl w:val="0"/>
          <w:numId w:val="2"/>
        </w:numPr>
        <w:tabs>
          <w:tab w:val="left" w:pos="982"/>
        </w:tabs>
        <w:spacing w:line="237" w:lineRule="auto"/>
        <w:ind w:left="688" w:right="422" w:firstLine="0"/>
      </w:pPr>
      <w:bookmarkStart w:id="24" w:name="_bookmark26"/>
      <w:bookmarkEnd w:id="24"/>
      <w:r>
        <w:t xml:space="preserve">Die </w:t>
      </w:r>
      <w:r w:rsidR="008D394B">
        <w:t xml:space="preserve">Aufbewahrungstasche und </w:t>
      </w:r>
      <w:r>
        <w:t xml:space="preserve">das </w:t>
      </w:r>
      <w:r w:rsidR="008D394B">
        <w:t>Sitz</w:t>
      </w:r>
      <w:r>
        <w:t>polster</w:t>
      </w:r>
      <w:r w:rsidR="008D394B">
        <w:t xml:space="preserve"> mit warmem Wasser</w:t>
      </w:r>
      <w:r w:rsidR="008D394B">
        <w:rPr>
          <w:spacing w:val="-3"/>
        </w:rPr>
        <w:t xml:space="preserve"> </w:t>
      </w:r>
      <w:r w:rsidR="00AD47CD">
        <w:rPr>
          <w:spacing w:val="-3"/>
        </w:rPr>
        <w:t>ge</w:t>
      </w:r>
      <w:r w:rsidR="008D394B">
        <w:t>waschen</w:t>
      </w:r>
      <w:r w:rsidR="00AD47CD">
        <w:t xml:space="preserve"> werden.</w:t>
      </w:r>
      <w:r w:rsidR="008D394B">
        <w:rPr>
          <w:spacing w:val="-3"/>
        </w:rPr>
        <w:t xml:space="preserve"> </w:t>
      </w:r>
      <w:r w:rsidR="00883692">
        <w:rPr>
          <w:spacing w:val="-3"/>
        </w:rPr>
        <w:t xml:space="preserve">Zum Trocknen nass </w:t>
      </w:r>
      <w:r w:rsidR="00AD47CD">
        <w:rPr>
          <w:spacing w:val="-3"/>
        </w:rPr>
        <w:t>aufhängen</w:t>
      </w:r>
      <w:r w:rsidR="00883692">
        <w:rPr>
          <w:spacing w:val="-3"/>
        </w:rPr>
        <w:t xml:space="preserve">, </w:t>
      </w:r>
      <w:r w:rsidR="008D394B">
        <w:t>nicht</w:t>
      </w:r>
      <w:r w:rsidR="008D394B">
        <w:rPr>
          <w:spacing w:val="-3"/>
        </w:rPr>
        <w:t xml:space="preserve"> </w:t>
      </w:r>
      <w:r w:rsidR="008D394B">
        <w:t>schleudern</w:t>
      </w:r>
      <w:r w:rsidR="00883692">
        <w:t xml:space="preserve"> oder</w:t>
      </w:r>
      <w:r w:rsidR="008D394B">
        <w:rPr>
          <w:spacing w:val="-3"/>
        </w:rPr>
        <w:t xml:space="preserve"> </w:t>
      </w:r>
      <w:r w:rsidR="008D394B">
        <w:t>bügeln</w:t>
      </w:r>
    </w:p>
    <w:p w14:paraId="3683F49D" w14:textId="77777777" w:rsidR="00B52D6F" w:rsidRDefault="008D394B">
      <w:pPr>
        <w:pStyle w:val="berschrift3"/>
        <w:numPr>
          <w:ilvl w:val="1"/>
          <w:numId w:val="6"/>
        </w:numPr>
        <w:tabs>
          <w:tab w:val="left" w:pos="1254"/>
        </w:tabs>
        <w:spacing w:before="22"/>
        <w:ind w:left="1254"/>
        <w:jc w:val="left"/>
      </w:pPr>
      <w:r>
        <w:rPr>
          <w:spacing w:val="-2"/>
        </w:rPr>
        <w:t>Garantie</w:t>
      </w:r>
    </w:p>
    <w:p w14:paraId="7F4BF00A" w14:textId="77777777" w:rsidR="00B52D6F" w:rsidRDefault="008D394B">
      <w:pPr>
        <w:pStyle w:val="Textkrper"/>
        <w:spacing w:before="30"/>
        <w:ind w:left="616"/>
      </w:pPr>
      <w:r>
        <w:t>Ab</w:t>
      </w:r>
      <w:r>
        <w:rPr>
          <w:spacing w:val="1"/>
        </w:rPr>
        <w:t xml:space="preserve"> </w:t>
      </w:r>
      <w:r>
        <w:rPr>
          <w:spacing w:val="-2"/>
        </w:rPr>
        <w:t>Verkaufsdatum:</w:t>
      </w:r>
    </w:p>
    <w:p w14:paraId="1F44BB00" w14:textId="4DA22B3B" w:rsidR="00B52D6F" w:rsidRDefault="00955726">
      <w:pPr>
        <w:pStyle w:val="Listenabsatz"/>
        <w:numPr>
          <w:ilvl w:val="0"/>
          <w:numId w:val="1"/>
        </w:numPr>
        <w:tabs>
          <w:tab w:val="left" w:pos="877"/>
        </w:tabs>
        <w:spacing w:before="59" w:line="266" w:lineRule="exact"/>
        <w:ind w:hanging="275"/>
      </w:pPr>
      <w:r>
        <w:t xml:space="preserve">Der Movella Carbon </w:t>
      </w:r>
      <w:r w:rsidR="000D5707">
        <w:t xml:space="preserve">Rollator </w:t>
      </w:r>
      <w:r>
        <w:t xml:space="preserve">hat 2 Jahre Gewährleistung. </w:t>
      </w:r>
    </w:p>
    <w:p w14:paraId="26393B9C" w14:textId="49CBA36F" w:rsidR="00B52D6F" w:rsidRDefault="008D394B">
      <w:pPr>
        <w:pStyle w:val="Listenabsatz"/>
        <w:numPr>
          <w:ilvl w:val="0"/>
          <w:numId w:val="1"/>
        </w:numPr>
        <w:tabs>
          <w:tab w:val="left" w:pos="657"/>
          <w:tab w:val="left" w:pos="877"/>
        </w:tabs>
        <w:spacing w:line="237" w:lineRule="auto"/>
        <w:ind w:left="657" w:right="2109" w:hanging="55"/>
      </w:pPr>
      <w:r>
        <w:t>Schäden,</w:t>
      </w:r>
      <w:r>
        <w:rPr>
          <w:spacing w:val="-4"/>
        </w:rPr>
        <w:t xml:space="preserve"> </w:t>
      </w:r>
      <w:r>
        <w:t>die</w:t>
      </w:r>
      <w:r>
        <w:rPr>
          <w:spacing w:val="-4"/>
        </w:rPr>
        <w:t xml:space="preserve"> </w:t>
      </w:r>
      <w:r>
        <w:t>durch</w:t>
      </w:r>
      <w:r>
        <w:rPr>
          <w:spacing w:val="-4"/>
        </w:rPr>
        <w:t xml:space="preserve"> </w:t>
      </w:r>
      <w:r w:rsidR="005E723B">
        <w:rPr>
          <w:spacing w:val="-4"/>
        </w:rPr>
        <w:t xml:space="preserve">Abnutzung und </w:t>
      </w:r>
      <w:r>
        <w:t>natürlichen</w:t>
      </w:r>
      <w:r>
        <w:rPr>
          <w:spacing w:val="-4"/>
        </w:rPr>
        <w:t xml:space="preserve"> </w:t>
      </w:r>
      <w:r>
        <w:t>Verschleiß</w:t>
      </w:r>
      <w:r>
        <w:rPr>
          <w:spacing w:val="-4"/>
        </w:rPr>
        <w:t xml:space="preserve"> </w:t>
      </w:r>
      <w:r>
        <w:t>entstehen,</w:t>
      </w:r>
      <w:r>
        <w:rPr>
          <w:spacing w:val="-4"/>
        </w:rPr>
        <w:t xml:space="preserve"> </w:t>
      </w:r>
      <w:r>
        <w:t>wie</w:t>
      </w:r>
      <w:r>
        <w:rPr>
          <w:spacing w:val="-4"/>
        </w:rPr>
        <w:t xml:space="preserve"> </w:t>
      </w:r>
      <w:r>
        <w:t>R</w:t>
      </w:r>
      <w:r w:rsidR="00A679F4">
        <w:t>eifen</w:t>
      </w:r>
      <w:r>
        <w:t>,</w:t>
      </w:r>
      <w:r>
        <w:rPr>
          <w:spacing w:val="-4"/>
        </w:rPr>
        <w:t xml:space="preserve"> </w:t>
      </w:r>
      <w:r>
        <w:t>Sitz</w:t>
      </w:r>
      <w:r w:rsidR="00A679F4">
        <w:t>polster</w:t>
      </w:r>
      <w:r>
        <w:t xml:space="preserve">, Aufbewahrungstasche usw., sind von der Garantie </w:t>
      </w:r>
      <w:r w:rsidR="00AC45A1">
        <w:t>a</w:t>
      </w:r>
      <w:r>
        <w:t>usgeschlossen.</w:t>
      </w:r>
    </w:p>
    <w:p w14:paraId="7CB088FD" w14:textId="124E9358" w:rsidR="00B52D6F" w:rsidRDefault="008349C3">
      <w:pPr>
        <w:pStyle w:val="Textkrper"/>
        <w:spacing w:line="237" w:lineRule="auto"/>
        <w:ind w:left="657"/>
      </w:pPr>
      <w:r>
        <w:t>Schäden,</w:t>
      </w:r>
      <w:r w:rsidR="008D394B">
        <w:t xml:space="preserve"> die aus den folgenden Gründen auftreten, sind von der Garantie </w:t>
      </w:r>
      <w:r w:rsidR="008D394B">
        <w:rPr>
          <w:spacing w:val="-2"/>
        </w:rPr>
        <w:t>ausgeschlossen.</w:t>
      </w:r>
    </w:p>
    <w:p w14:paraId="1B845064" w14:textId="77777777" w:rsidR="00B52D6F" w:rsidRDefault="008D394B" w:rsidP="004A2277">
      <w:pPr>
        <w:pStyle w:val="Listenabsatz"/>
        <w:tabs>
          <w:tab w:val="left" w:pos="841"/>
        </w:tabs>
        <w:spacing w:before="109" w:line="235" w:lineRule="auto"/>
        <w:ind w:left="610" w:right="1894"/>
        <w:rPr>
          <w:rFonts w:ascii="Times New Roman" w:hAnsi="Times New Roman"/>
        </w:rPr>
      </w:pPr>
      <w:r>
        <w:t>a.</w:t>
      </w:r>
      <w:r>
        <w:rPr>
          <w:spacing w:val="-4"/>
        </w:rPr>
        <w:t xml:space="preserve"> </w:t>
      </w:r>
      <w:r>
        <w:t>Schäden,</w:t>
      </w:r>
      <w:r>
        <w:rPr>
          <w:spacing w:val="-4"/>
        </w:rPr>
        <w:t xml:space="preserve"> </w:t>
      </w:r>
      <w:r>
        <w:t>die</w:t>
      </w:r>
      <w:r>
        <w:rPr>
          <w:spacing w:val="-4"/>
        </w:rPr>
        <w:t xml:space="preserve"> </w:t>
      </w:r>
      <w:r>
        <w:t>durch</w:t>
      </w:r>
      <w:r>
        <w:rPr>
          <w:spacing w:val="-4"/>
        </w:rPr>
        <w:t xml:space="preserve"> </w:t>
      </w:r>
      <w:r>
        <w:t>unsachgemäße</w:t>
      </w:r>
      <w:r>
        <w:rPr>
          <w:spacing w:val="-4"/>
        </w:rPr>
        <w:t xml:space="preserve"> </w:t>
      </w:r>
      <w:r>
        <w:t>Bedienung</w:t>
      </w:r>
      <w:r>
        <w:rPr>
          <w:spacing w:val="-4"/>
        </w:rPr>
        <w:t xml:space="preserve"> </w:t>
      </w:r>
      <w:r>
        <w:t>des</w:t>
      </w:r>
      <w:r>
        <w:rPr>
          <w:spacing w:val="-4"/>
        </w:rPr>
        <w:t xml:space="preserve"> </w:t>
      </w:r>
      <w:r>
        <w:t>Rollators</w:t>
      </w:r>
      <w:r>
        <w:rPr>
          <w:spacing w:val="-4"/>
        </w:rPr>
        <w:t xml:space="preserve"> </w:t>
      </w:r>
      <w:r>
        <w:t>entgegen</w:t>
      </w:r>
      <w:r>
        <w:rPr>
          <w:spacing w:val="-4"/>
        </w:rPr>
        <w:t xml:space="preserve"> </w:t>
      </w:r>
      <w:r>
        <w:t>der Bedienungsanleitung verursacht wurden.</w:t>
      </w:r>
    </w:p>
    <w:p w14:paraId="3E0CD72F" w14:textId="77777777" w:rsidR="00B52D6F" w:rsidRDefault="008D394B">
      <w:pPr>
        <w:pStyle w:val="Listenabsatz"/>
        <w:numPr>
          <w:ilvl w:val="1"/>
          <w:numId w:val="1"/>
        </w:numPr>
        <w:tabs>
          <w:tab w:val="left" w:pos="903"/>
        </w:tabs>
        <w:spacing w:line="264" w:lineRule="exact"/>
        <w:ind w:left="903" w:hanging="294"/>
      </w:pPr>
      <w:r>
        <w:t xml:space="preserve">Der Rollator wurde nicht in einem autorisierten Servicezentrum </w:t>
      </w:r>
      <w:r>
        <w:rPr>
          <w:spacing w:val="-2"/>
        </w:rPr>
        <w:t>gewartet.</w:t>
      </w:r>
    </w:p>
    <w:p w14:paraId="0DA7EB29" w14:textId="77777777" w:rsidR="00B52D6F" w:rsidRDefault="008D394B">
      <w:pPr>
        <w:pStyle w:val="Listenabsatz"/>
        <w:numPr>
          <w:ilvl w:val="1"/>
          <w:numId w:val="1"/>
        </w:numPr>
        <w:tabs>
          <w:tab w:val="left" w:pos="881"/>
        </w:tabs>
        <w:spacing w:line="264" w:lineRule="exact"/>
        <w:ind w:left="881" w:hanging="272"/>
      </w:pPr>
      <w:r>
        <w:t>Das</w:t>
      </w:r>
      <w:r>
        <w:rPr>
          <w:spacing w:val="-2"/>
        </w:rPr>
        <w:t xml:space="preserve"> </w:t>
      </w:r>
      <w:r>
        <w:t>Produkt</w:t>
      </w:r>
      <w:r>
        <w:rPr>
          <w:spacing w:val="-1"/>
        </w:rPr>
        <w:t xml:space="preserve"> </w:t>
      </w:r>
      <w:r>
        <w:t>befindet</w:t>
      </w:r>
      <w:r>
        <w:rPr>
          <w:spacing w:val="-1"/>
        </w:rPr>
        <w:t xml:space="preserve"> </w:t>
      </w:r>
      <w:r>
        <w:t>sich</w:t>
      </w:r>
      <w:r>
        <w:rPr>
          <w:spacing w:val="-2"/>
        </w:rPr>
        <w:t xml:space="preserve"> </w:t>
      </w:r>
      <w:r>
        <w:t>außerhalb</w:t>
      </w:r>
      <w:r>
        <w:rPr>
          <w:spacing w:val="-1"/>
        </w:rPr>
        <w:t xml:space="preserve"> </w:t>
      </w:r>
      <w:r>
        <w:t>der</w:t>
      </w:r>
      <w:r>
        <w:rPr>
          <w:spacing w:val="-1"/>
        </w:rPr>
        <w:t xml:space="preserve"> </w:t>
      </w:r>
      <w:r>
        <w:rPr>
          <w:spacing w:val="-2"/>
        </w:rPr>
        <w:t>Garantiezeit.</w:t>
      </w:r>
    </w:p>
    <w:p w14:paraId="7DF54980" w14:textId="77777777" w:rsidR="00B52D6F" w:rsidRDefault="008D394B">
      <w:pPr>
        <w:pStyle w:val="Listenabsatz"/>
        <w:numPr>
          <w:ilvl w:val="1"/>
          <w:numId w:val="1"/>
        </w:numPr>
        <w:tabs>
          <w:tab w:val="left" w:pos="903"/>
        </w:tabs>
        <w:spacing w:line="264" w:lineRule="exact"/>
        <w:ind w:left="903" w:hanging="294"/>
      </w:pPr>
      <w:r>
        <w:t xml:space="preserve">Es wurden Zubehörteile verwendet, die nicht von Pride hergestellt </w:t>
      </w:r>
      <w:r>
        <w:rPr>
          <w:spacing w:val="-2"/>
        </w:rPr>
        <w:t>wurden.</w:t>
      </w:r>
    </w:p>
    <w:p w14:paraId="4611A9E3" w14:textId="5753D338" w:rsidR="00B52D6F" w:rsidRDefault="008D394B">
      <w:pPr>
        <w:pStyle w:val="Listenabsatz"/>
        <w:numPr>
          <w:ilvl w:val="1"/>
          <w:numId w:val="1"/>
        </w:numPr>
        <w:tabs>
          <w:tab w:val="left" w:pos="897"/>
        </w:tabs>
        <w:spacing w:line="264" w:lineRule="exact"/>
        <w:ind w:left="897" w:hanging="288"/>
      </w:pPr>
      <w:r>
        <w:t>Die</w:t>
      </w:r>
      <w:r>
        <w:rPr>
          <w:spacing w:val="-1"/>
        </w:rPr>
        <w:t xml:space="preserve"> </w:t>
      </w:r>
      <w:r>
        <w:t>maximale Tragfähigkeit von 1</w:t>
      </w:r>
      <w:r w:rsidR="00594785">
        <w:t>35</w:t>
      </w:r>
      <w:r>
        <w:rPr>
          <w:spacing w:val="-39"/>
        </w:rPr>
        <w:t xml:space="preserve"> </w:t>
      </w:r>
      <w:r>
        <w:t xml:space="preserve">kg wurde </w:t>
      </w:r>
      <w:r>
        <w:rPr>
          <w:spacing w:val="-2"/>
        </w:rPr>
        <w:t>überschritten.</w:t>
      </w:r>
    </w:p>
    <w:p w14:paraId="2EAF4301" w14:textId="2767D96C" w:rsidR="00B52D6F" w:rsidRDefault="00E27B55">
      <w:pPr>
        <w:pStyle w:val="Listenabsatz"/>
        <w:numPr>
          <w:ilvl w:val="1"/>
          <w:numId w:val="1"/>
        </w:numPr>
        <w:tabs>
          <w:tab w:val="left" w:pos="843"/>
        </w:tabs>
        <w:spacing w:before="1" w:line="237" w:lineRule="auto"/>
        <w:ind w:right="2470" w:firstLine="0"/>
      </w:pPr>
      <w:r>
        <w:t xml:space="preserve"> </w:t>
      </w:r>
      <w:r w:rsidR="008D394B">
        <w:t>Schäden,</w:t>
      </w:r>
      <w:r w:rsidR="008D394B">
        <w:rPr>
          <w:spacing w:val="-5"/>
        </w:rPr>
        <w:t xml:space="preserve"> </w:t>
      </w:r>
      <w:r w:rsidR="008D394B">
        <w:t>die</w:t>
      </w:r>
      <w:r w:rsidR="008D394B">
        <w:rPr>
          <w:spacing w:val="-3"/>
        </w:rPr>
        <w:t xml:space="preserve"> </w:t>
      </w:r>
      <w:r w:rsidR="008D394B">
        <w:t>durch</w:t>
      </w:r>
      <w:r w:rsidR="008D394B">
        <w:rPr>
          <w:spacing w:val="-4"/>
        </w:rPr>
        <w:t xml:space="preserve"> </w:t>
      </w:r>
      <w:r w:rsidR="00F9476E">
        <w:t>äußere Einflüsse</w:t>
      </w:r>
      <w:r w:rsidR="008D394B">
        <w:rPr>
          <w:spacing w:val="-4"/>
        </w:rPr>
        <w:t xml:space="preserve"> </w:t>
      </w:r>
      <w:r w:rsidR="008D394B">
        <w:t>verursacht</w:t>
      </w:r>
      <w:r w:rsidR="008D394B">
        <w:rPr>
          <w:spacing w:val="-3"/>
        </w:rPr>
        <w:t xml:space="preserve"> </w:t>
      </w:r>
      <w:r w:rsidR="008D394B">
        <w:t>wurden.</w:t>
      </w:r>
      <w:r w:rsidR="008D394B">
        <w:rPr>
          <w:spacing w:val="-4"/>
        </w:rPr>
        <w:t xml:space="preserve"> </w:t>
      </w:r>
    </w:p>
    <w:p w14:paraId="14AA5987" w14:textId="77777777" w:rsidR="00B52D6F" w:rsidRDefault="00B52D6F">
      <w:pPr>
        <w:pStyle w:val="Listenabsatz"/>
        <w:spacing w:line="237" w:lineRule="auto"/>
        <w:sectPr w:rsidR="00B52D6F">
          <w:pgSz w:w="11910" w:h="16840"/>
          <w:pgMar w:top="1040" w:right="283" w:bottom="660" w:left="425" w:header="0" w:footer="444" w:gutter="0"/>
          <w:cols w:space="720"/>
        </w:sectPr>
      </w:pPr>
    </w:p>
    <w:p w14:paraId="6639538D" w14:textId="18E29E53" w:rsidR="00B52D6F" w:rsidRDefault="008D394B">
      <w:pPr>
        <w:pStyle w:val="berschrift1"/>
        <w:spacing w:before="77" w:line="617" w:lineRule="exact"/>
        <w:ind w:right="579"/>
      </w:pPr>
      <w:bookmarkStart w:id="25" w:name="_bookmark27"/>
      <w:bookmarkEnd w:id="25"/>
      <w:r>
        <w:lastRenderedPageBreak/>
        <w:t>Kapitel</w:t>
      </w:r>
      <w:r>
        <w:rPr>
          <w:spacing w:val="-17"/>
        </w:rPr>
        <w:t xml:space="preserve"> </w:t>
      </w:r>
      <w:r>
        <w:t>6:</w:t>
      </w:r>
      <w:r>
        <w:rPr>
          <w:spacing w:val="-15"/>
        </w:rPr>
        <w:t xml:space="preserve"> </w:t>
      </w:r>
      <w:r w:rsidR="00887E46">
        <w:rPr>
          <w:spacing w:val="-15"/>
        </w:rPr>
        <w:t>Besitzerkarte und Wartungsprotokoll</w:t>
      </w:r>
    </w:p>
    <w:p w14:paraId="40473B50" w14:textId="13D617A5" w:rsidR="00B52D6F" w:rsidRDefault="008D394B">
      <w:pPr>
        <w:pStyle w:val="Textkrper"/>
        <w:spacing w:line="259" w:lineRule="auto"/>
        <w:ind w:left="461" w:right="576"/>
        <w:jc w:val="center"/>
      </w:pPr>
      <w:r>
        <w:t>Um</w:t>
      </w:r>
      <w:r>
        <w:rPr>
          <w:spacing w:val="-3"/>
        </w:rPr>
        <w:t xml:space="preserve"> </w:t>
      </w:r>
      <w:r>
        <w:t>Ihre</w:t>
      </w:r>
      <w:r>
        <w:rPr>
          <w:spacing w:val="-3"/>
        </w:rPr>
        <w:t xml:space="preserve"> </w:t>
      </w:r>
      <w:r>
        <w:t>Interessen</w:t>
      </w:r>
      <w:r>
        <w:rPr>
          <w:spacing w:val="-3"/>
        </w:rPr>
        <w:t xml:space="preserve"> </w:t>
      </w:r>
      <w:r>
        <w:t>zu</w:t>
      </w:r>
      <w:r>
        <w:rPr>
          <w:spacing w:val="-3"/>
        </w:rPr>
        <w:t xml:space="preserve"> </w:t>
      </w:r>
      <w:r>
        <w:t>wahren</w:t>
      </w:r>
      <w:r>
        <w:rPr>
          <w:spacing w:val="-3"/>
        </w:rPr>
        <w:t xml:space="preserve"> </w:t>
      </w:r>
      <w:r>
        <w:t>und</w:t>
      </w:r>
      <w:r>
        <w:rPr>
          <w:spacing w:val="-3"/>
        </w:rPr>
        <w:t xml:space="preserve"> </w:t>
      </w:r>
      <w:r>
        <w:t>einen</w:t>
      </w:r>
      <w:r>
        <w:rPr>
          <w:spacing w:val="-3"/>
        </w:rPr>
        <w:t xml:space="preserve"> </w:t>
      </w:r>
      <w:r>
        <w:t>guten</w:t>
      </w:r>
      <w:r>
        <w:rPr>
          <w:spacing w:val="-3"/>
        </w:rPr>
        <w:t xml:space="preserve"> </w:t>
      </w:r>
      <w:r>
        <w:t>Kundendienst</w:t>
      </w:r>
      <w:r>
        <w:rPr>
          <w:spacing w:val="-3"/>
        </w:rPr>
        <w:t xml:space="preserve"> </w:t>
      </w:r>
      <w:r>
        <w:t>von</w:t>
      </w:r>
      <w:r>
        <w:rPr>
          <w:spacing w:val="-3"/>
        </w:rPr>
        <w:t xml:space="preserve"> </w:t>
      </w:r>
      <w:r>
        <w:t>Pride</w:t>
      </w:r>
      <w:r>
        <w:rPr>
          <w:spacing w:val="-3"/>
        </w:rPr>
        <w:t xml:space="preserve"> </w:t>
      </w:r>
      <w:r w:rsidR="00BD4A01">
        <w:rPr>
          <w:spacing w:val="-3"/>
        </w:rPr>
        <w:t xml:space="preserve">Mobility Products </w:t>
      </w:r>
      <w:r>
        <w:t>in</w:t>
      </w:r>
      <w:r>
        <w:rPr>
          <w:spacing w:val="-3"/>
        </w:rPr>
        <w:t xml:space="preserve"> </w:t>
      </w:r>
      <w:r>
        <w:t>Anspruch nehmen zu können, l</w:t>
      </w:r>
      <w:r w:rsidR="00BD4A01">
        <w:t xml:space="preserve">assen Sie durchgeführte Wartungen </w:t>
      </w:r>
      <w:r w:rsidR="00774574">
        <w:t>hier eintragen</w:t>
      </w:r>
      <w:r>
        <w:t>.</w:t>
      </w:r>
    </w:p>
    <w:p w14:paraId="015848A6" w14:textId="77777777" w:rsidR="006B65A5" w:rsidRDefault="006B65A5">
      <w:pPr>
        <w:pStyle w:val="Textkrper"/>
        <w:ind w:right="117"/>
        <w:jc w:val="center"/>
      </w:pPr>
    </w:p>
    <w:p w14:paraId="36758097" w14:textId="794FB178" w:rsidR="00B52D6F" w:rsidRDefault="00774574">
      <w:pPr>
        <w:pStyle w:val="Textkrper"/>
        <w:ind w:right="117"/>
        <w:jc w:val="center"/>
      </w:pPr>
      <w:r>
        <w:t>Besitzerkarte</w:t>
      </w:r>
    </w:p>
    <w:tbl>
      <w:tblPr>
        <w:tblStyle w:val="TableNormal"/>
        <w:tblW w:w="0" w:type="auto"/>
        <w:tblInd w:w="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31"/>
      </w:tblGrid>
      <w:tr w:rsidR="00B52D6F" w14:paraId="21B8514A" w14:textId="77777777">
        <w:trPr>
          <w:trHeight w:val="438"/>
        </w:trPr>
        <w:tc>
          <w:tcPr>
            <w:tcW w:w="9631" w:type="dxa"/>
          </w:tcPr>
          <w:p w14:paraId="3CD7111D" w14:textId="77777777" w:rsidR="00B52D6F" w:rsidRDefault="008D394B">
            <w:pPr>
              <w:pStyle w:val="TableParagraph"/>
              <w:spacing w:before="117"/>
            </w:pPr>
            <w:r>
              <w:t xml:space="preserve">Name des </w:t>
            </w:r>
            <w:r>
              <w:rPr>
                <w:spacing w:val="-2"/>
              </w:rPr>
              <w:t>Benutzers:</w:t>
            </w:r>
          </w:p>
        </w:tc>
      </w:tr>
      <w:tr w:rsidR="00B52D6F" w14:paraId="7AEB8BCD" w14:textId="77777777">
        <w:trPr>
          <w:trHeight w:val="441"/>
        </w:trPr>
        <w:tc>
          <w:tcPr>
            <w:tcW w:w="9631" w:type="dxa"/>
          </w:tcPr>
          <w:p w14:paraId="37134FDC" w14:textId="52248FC9" w:rsidR="00B52D6F" w:rsidRDefault="008D394B">
            <w:pPr>
              <w:pStyle w:val="TableParagraph"/>
              <w:tabs>
                <w:tab w:val="left" w:pos="5525"/>
              </w:tabs>
              <w:spacing w:before="117"/>
            </w:pPr>
            <w:r>
              <w:rPr>
                <w:spacing w:val="-2"/>
              </w:rPr>
              <w:t>A</w:t>
            </w:r>
            <w:r w:rsidR="002C5832">
              <w:rPr>
                <w:spacing w:val="-2"/>
              </w:rPr>
              <w:t>nschrift</w:t>
            </w:r>
            <w:r>
              <w:rPr>
                <w:spacing w:val="-2"/>
              </w:rPr>
              <w:t>:</w:t>
            </w:r>
            <w:r>
              <w:tab/>
            </w:r>
            <w:r w:rsidR="00F84E04">
              <w:t>Tel.</w:t>
            </w:r>
            <w:r w:rsidR="00F84E04">
              <w:rPr>
                <w:spacing w:val="-18"/>
              </w:rPr>
              <w:t>:</w:t>
            </w:r>
          </w:p>
        </w:tc>
      </w:tr>
      <w:tr w:rsidR="00B52D6F" w14:paraId="141BA2B4" w14:textId="77777777">
        <w:trPr>
          <w:trHeight w:val="438"/>
        </w:trPr>
        <w:tc>
          <w:tcPr>
            <w:tcW w:w="9631" w:type="dxa"/>
          </w:tcPr>
          <w:p w14:paraId="395F325B" w14:textId="530D6EF8" w:rsidR="00B52D6F" w:rsidRDefault="008D394B">
            <w:pPr>
              <w:pStyle w:val="TableParagraph"/>
              <w:tabs>
                <w:tab w:val="left" w:pos="5477"/>
              </w:tabs>
              <w:spacing w:before="117"/>
            </w:pPr>
            <w:r>
              <w:t>Modell-Nr.</w:t>
            </w:r>
            <w:r w:rsidR="00774574">
              <w:rPr>
                <w:spacing w:val="-1"/>
              </w:rPr>
              <w:t>:</w:t>
            </w:r>
            <w:r>
              <w:tab/>
            </w:r>
            <w:r w:rsidR="002C5832">
              <w:t>Modelname</w:t>
            </w:r>
            <w:r>
              <w:rPr>
                <w:spacing w:val="-2"/>
              </w:rPr>
              <w:t>:</w:t>
            </w:r>
          </w:p>
        </w:tc>
      </w:tr>
      <w:tr w:rsidR="00B52D6F" w14:paraId="6DF53B95" w14:textId="77777777">
        <w:trPr>
          <w:trHeight w:val="441"/>
        </w:trPr>
        <w:tc>
          <w:tcPr>
            <w:tcW w:w="9631" w:type="dxa"/>
          </w:tcPr>
          <w:p w14:paraId="033D9E79" w14:textId="77777777" w:rsidR="00B52D6F" w:rsidRDefault="008D394B">
            <w:pPr>
              <w:pStyle w:val="TableParagraph"/>
              <w:spacing w:before="118"/>
            </w:pPr>
            <w:r>
              <w:rPr>
                <w:spacing w:val="-2"/>
              </w:rPr>
              <w:t>Kaufdatum:</w:t>
            </w:r>
          </w:p>
        </w:tc>
      </w:tr>
      <w:tr w:rsidR="00B52D6F" w14:paraId="179F14E3" w14:textId="77777777">
        <w:trPr>
          <w:trHeight w:val="438"/>
        </w:trPr>
        <w:tc>
          <w:tcPr>
            <w:tcW w:w="9631" w:type="dxa"/>
          </w:tcPr>
          <w:p w14:paraId="73FBA2BD" w14:textId="66C4C7D3" w:rsidR="00B52D6F" w:rsidRDefault="008D394B">
            <w:pPr>
              <w:pStyle w:val="TableParagraph"/>
              <w:spacing w:before="109"/>
              <w:ind w:left="105"/>
            </w:pPr>
            <w:r>
              <w:t>Garantiezeitraum:</w:t>
            </w:r>
            <w:r>
              <w:rPr>
                <w:spacing w:val="-3"/>
              </w:rPr>
              <w:t xml:space="preserve"> </w:t>
            </w:r>
            <w:r>
              <w:t>Bitte</w:t>
            </w:r>
            <w:r>
              <w:rPr>
                <w:spacing w:val="-1"/>
              </w:rPr>
              <w:t xml:space="preserve"> </w:t>
            </w:r>
            <w:r>
              <w:t>entnehmen</w:t>
            </w:r>
            <w:r>
              <w:rPr>
                <w:spacing w:val="-2"/>
              </w:rPr>
              <w:t xml:space="preserve"> </w:t>
            </w:r>
            <w:r>
              <w:t>Sie</w:t>
            </w:r>
            <w:r>
              <w:rPr>
                <w:spacing w:val="-1"/>
              </w:rPr>
              <w:t xml:space="preserve"> </w:t>
            </w:r>
            <w:r>
              <w:t>diesen</w:t>
            </w:r>
            <w:r>
              <w:rPr>
                <w:spacing w:val="-1"/>
              </w:rPr>
              <w:t xml:space="preserve"> </w:t>
            </w:r>
            <w:r>
              <w:t>der</w:t>
            </w:r>
            <w:r>
              <w:rPr>
                <w:spacing w:val="-1"/>
              </w:rPr>
              <w:t xml:space="preserve"> </w:t>
            </w:r>
            <w:r>
              <w:rPr>
                <w:spacing w:val="-2"/>
              </w:rPr>
              <w:t>Bedienungsanleitung.</w:t>
            </w:r>
          </w:p>
        </w:tc>
      </w:tr>
    </w:tbl>
    <w:p w14:paraId="4CF1156A" w14:textId="77777777" w:rsidR="00B52D6F" w:rsidRDefault="00B52D6F">
      <w:pPr>
        <w:pStyle w:val="Textkrper"/>
        <w:spacing w:before="84"/>
      </w:pPr>
    </w:p>
    <w:p w14:paraId="70B3F43F" w14:textId="77777777" w:rsidR="00B52D6F" w:rsidRDefault="00B52D6F">
      <w:pPr>
        <w:pStyle w:val="Textkrper"/>
        <w:spacing w:before="7" w:after="1"/>
        <w:rPr>
          <w:sz w:val="16"/>
        </w:rPr>
      </w:pPr>
    </w:p>
    <w:tbl>
      <w:tblPr>
        <w:tblStyle w:val="TableNormal"/>
        <w:tblW w:w="0" w:type="auto"/>
        <w:tblInd w:w="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5"/>
        <w:gridCol w:w="3118"/>
        <w:gridCol w:w="3260"/>
        <w:gridCol w:w="1847"/>
      </w:tblGrid>
      <w:tr w:rsidR="00B52D6F" w14:paraId="28190B62" w14:textId="77777777">
        <w:trPr>
          <w:trHeight w:val="438"/>
        </w:trPr>
        <w:tc>
          <w:tcPr>
            <w:tcW w:w="9630" w:type="dxa"/>
            <w:gridSpan w:val="4"/>
          </w:tcPr>
          <w:p w14:paraId="42ADFEE9" w14:textId="77777777" w:rsidR="00B52D6F" w:rsidRDefault="008D394B">
            <w:pPr>
              <w:pStyle w:val="TableParagraph"/>
              <w:spacing w:before="119"/>
              <w:ind w:left="55"/>
              <w:jc w:val="center"/>
            </w:pPr>
            <w:r>
              <w:rPr>
                <w:spacing w:val="-2"/>
              </w:rPr>
              <w:t>Wartungsprotokoll</w:t>
            </w:r>
          </w:p>
        </w:tc>
      </w:tr>
      <w:tr w:rsidR="00B52D6F" w14:paraId="6150DCAD" w14:textId="77777777" w:rsidTr="00253696">
        <w:trPr>
          <w:trHeight w:val="481"/>
        </w:trPr>
        <w:tc>
          <w:tcPr>
            <w:tcW w:w="1405" w:type="dxa"/>
          </w:tcPr>
          <w:p w14:paraId="63D6872A" w14:textId="77777777" w:rsidR="00B52D6F" w:rsidRPr="002C5832" w:rsidRDefault="008D394B" w:rsidP="00253696">
            <w:pPr>
              <w:pStyle w:val="TableParagraph"/>
              <w:spacing w:before="99"/>
              <w:ind w:left="537"/>
              <w:rPr>
                <w:sz w:val="20"/>
                <w:szCs w:val="20"/>
              </w:rPr>
            </w:pPr>
            <w:r w:rsidRPr="002C5832">
              <w:rPr>
                <w:spacing w:val="-2"/>
                <w:sz w:val="20"/>
                <w:szCs w:val="20"/>
              </w:rPr>
              <w:t>Datum</w:t>
            </w:r>
          </w:p>
        </w:tc>
        <w:tc>
          <w:tcPr>
            <w:tcW w:w="3118" w:type="dxa"/>
          </w:tcPr>
          <w:p w14:paraId="380C4AEC" w14:textId="77777777" w:rsidR="00B52D6F" w:rsidRPr="002C5832" w:rsidRDefault="008D394B" w:rsidP="00253696">
            <w:pPr>
              <w:pStyle w:val="TableParagraph"/>
              <w:spacing w:before="99"/>
              <w:ind w:left="490"/>
              <w:rPr>
                <w:sz w:val="20"/>
                <w:szCs w:val="20"/>
              </w:rPr>
            </w:pPr>
            <w:r w:rsidRPr="002C5832">
              <w:rPr>
                <w:spacing w:val="-2"/>
                <w:sz w:val="20"/>
                <w:szCs w:val="20"/>
              </w:rPr>
              <w:t>Fehlerbeschreibung</w:t>
            </w:r>
          </w:p>
        </w:tc>
        <w:tc>
          <w:tcPr>
            <w:tcW w:w="3260" w:type="dxa"/>
          </w:tcPr>
          <w:p w14:paraId="4AA31274" w14:textId="77777777" w:rsidR="00B52D6F" w:rsidRPr="002C5832" w:rsidRDefault="008D394B" w:rsidP="00253696">
            <w:pPr>
              <w:pStyle w:val="TableParagraph"/>
              <w:spacing w:before="86"/>
              <w:ind w:left="0"/>
              <w:jc w:val="center"/>
              <w:rPr>
                <w:sz w:val="20"/>
                <w:szCs w:val="20"/>
              </w:rPr>
            </w:pPr>
            <w:r w:rsidRPr="002C5832">
              <w:rPr>
                <w:spacing w:val="-2"/>
                <w:sz w:val="20"/>
                <w:szCs w:val="20"/>
              </w:rPr>
              <w:t>Ursache</w:t>
            </w:r>
          </w:p>
        </w:tc>
        <w:tc>
          <w:tcPr>
            <w:tcW w:w="1847" w:type="dxa"/>
          </w:tcPr>
          <w:p w14:paraId="6D07DA5C" w14:textId="77777777" w:rsidR="00B52D6F" w:rsidRPr="002C5832" w:rsidRDefault="008D394B" w:rsidP="00253696">
            <w:pPr>
              <w:pStyle w:val="TableParagraph"/>
              <w:spacing w:before="101"/>
              <w:ind w:left="38"/>
              <w:jc w:val="center"/>
              <w:rPr>
                <w:sz w:val="20"/>
                <w:szCs w:val="20"/>
              </w:rPr>
            </w:pPr>
            <w:r w:rsidRPr="002C5832">
              <w:rPr>
                <w:spacing w:val="-2"/>
                <w:sz w:val="20"/>
                <w:szCs w:val="20"/>
              </w:rPr>
              <w:t>Bemerkung</w:t>
            </w:r>
          </w:p>
        </w:tc>
      </w:tr>
      <w:tr w:rsidR="00B52D6F" w14:paraId="31B5DA3C" w14:textId="77777777" w:rsidTr="00253696">
        <w:trPr>
          <w:trHeight w:val="398"/>
        </w:trPr>
        <w:tc>
          <w:tcPr>
            <w:tcW w:w="1405" w:type="dxa"/>
          </w:tcPr>
          <w:p w14:paraId="762ED05B" w14:textId="77777777" w:rsidR="00B52D6F" w:rsidRDefault="00B52D6F">
            <w:pPr>
              <w:pStyle w:val="TableParagraph"/>
              <w:ind w:left="0"/>
              <w:rPr>
                <w:rFonts w:ascii="Times New Roman"/>
              </w:rPr>
            </w:pPr>
          </w:p>
        </w:tc>
        <w:tc>
          <w:tcPr>
            <w:tcW w:w="3118" w:type="dxa"/>
          </w:tcPr>
          <w:p w14:paraId="7CFC2865" w14:textId="77777777" w:rsidR="00B52D6F" w:rsidRDefault="00B52D6F">
            <w:pPr>
              <w:pStyle w:val="TableParagraph"/>
              <w:ind w:left="0"/>
              <w:rPr>
                <w:rFonts w:ascii="Times New Roman"/>
              </w:rPr>
            </w:pPr>
          </w:p>
        </w:tc>
        <w:tc>
          <w:tcPr>
            <w:tcW w:w="3260" w:type="dxa"/>
          </w:tcPr>
          <w:p w14:paraId="70A695E9" w14:textId="77777777" w:rsidR="00B52D6F" w:rsidRDefault="00B52D6F">
            <w:pPr>
              <w:pStyle w:val="TableParagraph"/>
              <w:ind w:left="0"/>
              <w:rPr>
                <w:rFonts w:ascii="Times New Roman"/>
              </w:rPr>
            </w:pPr>
          </w:p>
        </w:tc>
        <w:tc>
          <w:tcPr>
            <w:tcW w:w="1847" w:type="dxa"/>
          </w:tcPr>
          <w:p w14:paraId="41D20926" w14:textId="77777777" w:rsidR="00B52D6F" w:rsidRDefault="00B52D6F">
            <w:pPr>
              <w:pStyle w:val="TableParagraph"/>
              <w:ind w:left="0"/>
              <w:rPr>
                <w:rFonts w:ascii="Times New Roman"/>
              </w:rPr>
            </w:pPr>
          </w:p>
        </w:tc>
      </w:tr>
      <w:tr w:rsidR="00B52D6F" w14:paraId="502EBDC8" w14:textId="77777777" w:rsidTr="00253696">
        <w:trPr>
          <w:trHeight w:val="441"/>
        </w:trPr>
        <w:tc>
          <w:tcPr>
            <w:tcW w:w="1405" w:type="dxa"/>
          </w:tcPr>
          <w:p w14:paraId="28820B10" w14:textId="77777777" w:rsidR="00B52D6F" w:rsidRDefault="00B52D6F">
            <w:pPr>
              <w:pStyle w:val="TableParagraph"/>
              <w:ind w:left="0"/>
              <w:rPr>
                <w:rFonts w:ascii="Times New Roman"/>
              </w:rPr>
            </w:pPr>
          </w:p>
        </w:tc>
        <w:tc>
          <w:tcPr>
            <w:tcW w:w="3118" w:type="dxa"/>
          </w:tcPr>
          <w:p w14:paraId="1FEF216F" w14:textId="77777777" w:rsidR="00B52D6F" w:rsidRDefault="00B52D6F">
            <w:pPr>
              <w:pStyle w:val="TableParagraph"/>
              <w:ind w:left="0"/>
              <w:rPr>
                <w:rFonts w:ascii="Times New Roman"/>
              </w:rPr>
            </w:pPr>
          </w:p>
        </w:tc>
        <w:tc>
          <w:tcPr>
            <w:tcW w:w="3260" w:type="dxa"/>
          </w:tcPr>
          <w:p w14:paraId="33E250C7" w14:textId="77777777" w:rsidR="00B52D6F" w:rsidRDefault="00B52D6F">
            <w:pPr>
              <w:pStyle w:val="TableParagraph"/>
              <w:ind w:left="0"/>
              <w:rPr>
                <w:rFonts w:ascii="Times New Roman"/>
              </w:rPr>
            </w:pPr>
          </w:p>
        </w:tc>
        <w:tc>
          <w:tcPr>
            <w:tcW w:w="1847" w:type="dxa"/>
          </w:tcPr>
          <w:p w14:paraId="0C41B7A4" w14:textId="77777777" w:rsidR="00B52D6F" w:rsidRDefault="00B52D6F">
            <w:pPr>
              <w:pStyle w:val="TableParagraph"/>
              <w:ind w:left="0"/>
              <w:rPr>
                <w:rFonts w:ascii="Times New Roman"/>
              </w:rPr>
            </w:pPr>
          </w:p>
        </w:tc>
      </w:tr>
      <w:tr w:rsidR="00B52D6F" w14:paraId="43E6FE4C" w14:textId="77777777" w:rsidTr="00253696">
        <w:trPr>
          <w:trHeight w:val="438"/>
        </w:trPr>
        <w:tc>
          <w:tcPr>
            <w:tcW w:w="1405" w:type="dxa"/>
          </w:tcPr>
          <w:p w14:paraId="2C338C22" w14:textId="77777777" w:rsidR="00B52D6F" w:rsidRDefault="00B52D6F">
            <w:pPr>
              <w:pStyle w:val="TableParagraph"/>
              <w:ind w:left="0"/>
              <w:rPr>
                <w:rFonts w:ascii="Times New Roman"/>
              </w:rPr>
            </w:pPr>
          </w:p>
        </w:tc>
        <w:tc>
          <w:tcPr>
            <w:tcW w:w="3118" w:type="dxa"/>
          </w:tcPr>
          <w:p w14:paraId="5093AC19" w14:textId="77777777" w:rsidR="00B52D6F" w:rsidRDefault="00B52D6F">
            <w:pPr>
              <w:pStyle w:val="TableParagraph"/>
              <w:ind w:left="0"/>
              <w:rPr>
                <w:rFonts w:ascii="Times New Roman"/>
              </w:rPr>
            </w:pPr>
          </w:p>
        </w:tc>
        <w:tc>
          <w:tcPr>
            <w:tcW w:w="3260" w:type="dxa"/>
          </w:tcPr>
          <w:p w14:paraId="4C3E1A51" w14:textId="77777777" w:rsidR="00B52D6F" w:rsidRDefault="00B52D6F">
            <w:pPr>
              <w:pStyle w:val="TableParagraph"/>
              <w:ind w:left="0"/>
              <w:rPr>
                <w:rFonts w:ascii="Times New Roman"/>
              </w:rPr>
            </w:pPr>
          </w:p>
        </w:tc>
        <w:tc>
          <w:tcPr>
            <w:tcW w:w="1847" w:type="dxa"/>
          </w:tcPr>
          <w:p w14:paraId="05846A19" w14:textId="77777777" w:rsidR="00B52D6F" w:rsidRDefault="00B52D6F">
            <w:pPr>
              <w:pStyle w:val="TableParagraph"/>
              <w:ind w:left="0"/>
              <w:rPr>
                <w:rFonts w:ascii="Times New Roman"/>
              </w:rPr>
            </w:pPr>
          </w:p>
        </w:tc>
      </w:tr>
    </w:tbl>
    <w:p w14:paraId="0FB692D0" w14:textId="77777777" w:rsidR="00B52D6F" w:rsidRDefault="00B52D6F">
      <w:pPr>
        <w:pStyle w:val="Textkrper"/>
      </w:pPr>
    </w:p>
    <w:p w14:paraId="0B5D74C2" w14:textId="1070E218" w:rsidR="00B52D6F" w:rsidRPr="00392412" w:rsidRDefault="008D394B">
      <w:pPr>
        <w:pStyle w:val="Textkrper"/>
        <w:ind w:left="707"/>
        <w:rPr>
          <w:sz w:val="18"/>
          <w:szCs w:val="18"/>
        </w:rPr>
      </w:pPr>
      <w:r w:rsidRPr="00392412">
        <w:rPr>
          <w:spacing w:val="-2"/>
          <w:sz w:val="18"/>
          <w:szCs w:val="18"/>
        </w:rPr>
        <w:t>Hersteller:</w:t>
      </w:r>
    </w:p>
    <w:p w14:paraId="1B54DE6A" w14:textId="77777777" w:rsidR="00B52D6F" w:rsidRPr="00392412" w:rsidRDefault="008D394B">
      <w:pPr>
        <w:pStyle w:val="Textkrper"/>
        <w:spacing w:before="19"/>
        <w:ind w:left="707"/>
        <w:rPr>
          <w:sz w:val="18"/>
          <w:szCs w:val="18"/>
          <w:lang w:val="en-US"/>
        </w:rPr>
      </w:pPr>
      <w:r w:rsidRPr="00392412">
        <w:rPr>
          <w:sz w:val="18"/>
          <w:szCs w:val="18"/>
          <w:lang w:val="en-US"/>
        </w:rPr>
        <w:t>Kunshan Hi-Fortune</w:t>
      </w:r>
      <w:r w:rsidRPr="00392412">
        <w:rPr>
          <w:spacing w:val="-3"/>
          <w:sz w:val="18"/>
          <w:szCs w:val="18"/>
          <w:lang w:val="en-US"/>
        </w:rPr>
        <w:t xml:space="preserve"> </w:t>
      </w:r>
      <w:r w:rsidRPr="00392412">
        <w:rPr>
          <w:sz w:val="18"/>
          <w:szCs w:val="18"/>
          <w:lang w:val="en-US"/>
        </w:rPr>
        <w:t>Health</w:t>
      </w:r>
      <w:r w:rsidRPr="00392412">
        <w:rPr>
          <w:spacing w:val="-2"/>
          <w:sz w:val="18"/>
          <w:szCs w:val="18"/>
          <w:lang w:val="en-US"/>
        </w:rPr>
        <w:t xml:space="preserve"> </w:t>
      </w:r>
      <w:r w:rsidRPr="00392412">
        <w:rPr>
          <w:sz w:val="18"/>
          <w:szCs w:val="18"/>
          <w:lang w:val="en-US"/>
        </w:rPr>
        <w:t>Products</w:t>
      </w:r>
      <w:r w:rsidRPr="00392412">
        <w:rPr>
          <w:spacing w:val="-2"/>
          <w:sz w:val="18"/>
          <w:szCs w:val="18"/>
          <w:lang w:val="en-US"/>
        </w:rPr>
        <w:t xml:space="preserve"> </w:t>
      </w:r>
      <w:r w:rsidRPr="00392412">
        <w:rPr>
          <w:sz w:val="18"/>
          <w:szCs w:val="18"/>
          <w:lang w:val="en-US"/>
        </w:rPr>
        <w:t>Co.,</w:t>
      </w:r>
      <w:r w:rsidRPr="00392412">
        <w:rPr>
          <w:spacing w:val="-2"/>
          <w:sz w:val="18"/>
          <w:szCs w:val="18"/>
          <w:lang w:val="en-US"/>
        </w:rPr>
        <w:t xml:space="preserve"> </w:t>
      </w:r>
      <w:r w:rsidRPr="00392412">
        <w:rPr>
          <w:spacing w:val="-5"/>
          <w:sz w:val="18"/>
          <w:szCs w:val="18"/>
          <w:lang w:val="en-US"/>
        </w:rPr>
        <w:t>Ltd</w:t>
      </w:r>
    </w:p>
    <w:p w14:paraId="21E55B3B" w14:textId="77777777" w:rsidR="00B52D6F" w:rsidRPr="00392412" w:rsidRDefault="008D394B">
      <w:pPr>
        <w:pStyle w:val="Textkrper"/>
        <w:spacing w:before="19" w:line="256" w:lineRule="auto"/>
        <w:ind w:left="707" w:right="1666"/>
        <w:rPr>
          <w:sz w:val="18"/>
          <w:szCs w:val="18"/>
          <w:lang w:val="en-US"/>
        </w:rPr>
      </w:pPr>
      <w:r w:rsidRPr="00392412">
        <w:rPr>
          <w:sz w:val="18"/>
          <w:szCs w:val="18"/>
          <w:lang w:val="en-US"/>
        </w:rPr>
        <w:t>Address:</w:t>
      </w:r>
      <w:r w:rsidRPr="00392412">
        <w:rPr>
          <w:spacing w:val="-4"/>
          <w:sz w:val="18"/>
          <w:szCs w:val="18"/>
          <w:lang w:val="en-US"/>
        </w:rPr>
        <w:t xml:space="preserve"> </w:t>
      </w:r>
      <w:r w:rsidRPr="00392412">
        <w:rPr>
          <w:sz w:val="18"/>
          <w:szCs w:val="18"/>
          <w:lang w:val="en-US"/>
        </w:rPr>
        <w:t>No.625,</w:t>
      </w:r>
      <w:r w:rsidRPr="00392412">
        <w:rPr>
          <w:spacing w:val="-4"/>
          <w:sz w:val="18"/>
          <w:szCs w:val="18"/>
          <w:lang w:val="en-US"/>
        </w:rPr>
        <w:t xml:space="preserve"> </w:t>
      </w:r>
      <w:proofErr w:type="spellStart"/>
      <w:r w:rsidRPr="00392412">
        <w:rPr>
          <w:sz w:val="18"/>
          <w:szCs w:val="18"/>
          <w:lang w:val="en-US"/>
        </w:rPr>
        <w:t>Juxiang</w:t>
      </w:r>
      <w:proofErr w:type="spellEnd"/>
      <w:r w:rsidRPr="00392412">
        <w:rPr>
          <w:spacing w:val="-4"/>
          <w:sz w:val="18"/>
          <w:szCs w:val="18"/>
          <w:lang w:val="en-US"/>
        </w:rPr>
        <w:t xml:space="preserve"> </w:t>
      </w:r>
      <w:r w:rsidRPr="00392412">
        <w:rPr>
          <w:sz w:val="18"/>
          <w:szCs w:val="18"/>
          <w:lang w:val="en-US"/>
        </w:rPr>
        <w:t>Road,</w:t>
      </w:r>
      <w:r w:rsidRPr="00392412">
        <w:rPr>
          <w:spacing w:val="-4"/>
          <w:sz w:val="18"/>
          <w:szCs w:val="18"/>
          <w:lang w:val="en-US"/>
        </w:rPr>
        <w:t xml:space="preserve"> </w:t>
      </w:r>
      <w:proofErr w:type="spellStart"/>
      <w:r w:rsidRPr="00392412">
        <w:rPr>
          <w:sz w:val="18"/>
          <w:szCs w:val="18"/>
          <w:lang w:val="en-US"/>
        </w:rPr>
        <w:t>ZhangPu</w:t>
      </w:r>
      <w:proofErr w:type="spellEnd"/>
      <w:r w:rsidRPr="00392412">
        <w:rPr>
          <w:spacing w:val="-4"/>
          <w:sz w:val="18"/>
          <w:szCs w:val="18"/>
          <w:lang w:val="en-US"/>
        </w:rPr>
        <w:t xml:space="preserve"> </w:t>
      </w:r>
      <w:r w:rsidRPr="00392412">
        <w:rPr>
          <w:sz w:val="18"/>
          <w:szCs w:val="18"/>
          <w:lang w:val="en-US"/>
        </w:rPr>
        <w:t>Town,</w:t>
      </w:r>
      <w:r w:rsidRPr="00392412">
        <w:rPr>
          <w:spacing w:val="-3"/>
          <w:sz w:val="18"/>
          <w:szCs w:val="18"/>
          <w:lang w:val="en-US"/>
        </w:rPr>
        <w:t xml:space="preserve"> </w:t>
      </w:r>
      <w:proofErr w:type="spellStart"/>
      <w:r w:rsidRPr="00392412">
        <w:rPr>
          <w:sz w:val="18"/>
          <w:szCs w:val="18"/>
          <w:lang w:val="en-US"/>
        </w:rPr>
        <w:t>KunShan</w:t>
      </w:r>
      <w:proofErr w:type="spellEnd"/>
      <w:r w:rsidRPr="00392412">
        <w:rPr>
          <w:spacing w:val="-4"/>
          <w:sz w:val="18"/>
          <w:szCs w:val="18"/>
          <w:lang w:val="en-US"/>
        </w:rPr>
        <w:t xml:space="preserve"> </w:t>
      </w:r>
      <w:r w:rsidRPr="00392412">
        <w:rPr>
          <w:sz w:val="18"/>
          <w:szCs w:val="18"/>
          <w:lang w:val="en-US"/>
        </w:rPr>
        <w:t>City,</w:t>
      </w:r>
      <w:r w:rsidRPr="00392412">
        <w:rPr>
          <w:spacing w:val="-4"/>
          <w:sz w:val="18"/>
          <w:szCs w:val="18"/>
          <w:lang w:val="en-US"/>
        </w:rPr>
        <w:t xml:space="preserve"> </w:t>
      </w:r>
      <w:proofErr w:type="spellStart"/>
      <w:r w:rsidRPr="00392412">
        <w:rPr>
          <w:sz w:val="18"/>
          <w:szCs w:val="18"/>
          <w:lang w:val="en-US"/>
        </w:rPr>
        <w:t>JiangSu</w:t>
      </w:r>
      <w:proofErr w:type="spellEnd"/>
      <w:r w:rsidRPr="00392412">
        <w:rPr>
          <w:sz w:val="18"/>
          <w:szCs w:val="18"/>
          <w:lang w:val="en-US"/>
        </w:rPr>
        <w:t xml:space="preserve"> Province, China Tel: 0512-55195100</w:t>
      </w:r>
    </w:p>
    <w:p w14:paraId="76E9AE49" w14:textId="77777777" w:rsidR="00B52D6F" w:rsidRPr="00392412" w:rsidRDefault="008D394B">
      <w:pPr>
        <w:pStyle w:val="Textkrper"/>
        <w:ind w:left="707"/>
        <w:rPr>
          <w:sz w:val="18"/>
          <w:szCs w:val="18"/>
        </w:rPr>
      </w:pPr>
      <w:r w:rsidRPr="00392412">
        <w:rPr>
          <w:sz w:val="18"/>
          <w:szCs w:val="18"/>
        </w:rPr>
        <w:t>Fax:</w:t>
      </w:r>
      <w:r w:rsidRPr="00392412">
        <w:rPr>
          <w:spacing w:val="-5"/>
          <w:sz w:val="18"/>
          <w:szCs w:val="18"/>
        </w:rPr>
        <w:t xml:space="preserve"> </w:t>
      </w:r>
      <w:r w:rsidRPr="00392412">
        <w:rPr>
          <w:sz w:val="18"/>
          <w:szCs w:val="18"/>
        </w:rPr>
        <w:t>0512-</w:t>
      </w:r>
      <w:r w:rsidRPr="00392412">
        <w:rPr>
          <w:spacing w:val="-2"/>
          <w:sz w:val="18"/>
          <w:szCs w:val="18"/>
        </w:rPr>
        <w:t>55199300</w:t>
      </w:r>
    </w:p>
    <w:p w14:paraId="7DD02E23" w14:textId="77777777" w:rsidR="00B52D6F" w:rsidRDefault="008D394B">
      <w:pPr>
        <w:pStyle w:val="Textkrper"/>
        <w:spacing w:before="19"/>
        <w:ind w:left="707"/>
        <w:rPr>
          <w:spacing w:val="-2"/>
          <w:sz w:val="18"/>
          <w:szCs w:val="18"/>
        </w:rPr>
      </w:pPr>
      <w:r w:rsidRPr="00392412">
        <w:rPr>
          <w:sz w:val="18"/>
          <w:szCs w:val="18"/>
        </w:rPr>
        <w:t>Zip</w:t>
      </w:r>
      <w:r w:rsidRPr="00392412">
        <w:rPr>
          <w:spacing w:val="-3"/>
          <w:sz w:val="18"/>
          <w:szCs w:val="18"/>
        </w:rPr>
        <w:t xml:space="preserve"> </w:t>
      </w:r>
      <w:r w:rsidRPr="00392412">
        <w:rPr>
          <w:sz w:val="18"/>
          <w:szCs w:val="18"/>
        </w:rPr>
        <w:t>code:</w:t>
      </w:r>
      <w:r w:rsidRPr="00392412">
        <w:rPr>
          <w:spacing w:val="-3"/>
          <w:sz w:val="18"/>
          <w:szCs w:val="18"/>
        </w:rPr>
        <w:t xml:space="preserve"> </w:t>
      </w:r>
      <w:r w:rsidRPr="00392412">
        <w:rPr>
          <w:spacing w:val="-2"/>
          <w:sz w:val="18"/>
          <w:szCs w:val="18"/>
        </w:rPr>
        <w:t>215321</w:t>
      </w:r>
    </w:p>
    <w:p w14:paraId="3C021876" w14:textId="77777777" w:rsidR="00321B7A" w:rsidRDefault="00321B7A">
      <w:pPr>
        <w:pStyle w:val="Textkrper"/>
        <w:spacing w:before="19"/>
        <w:ind w:left="707"/>
        <w:rPr>
          <w:spacing w:val="-2"/>
          <w:sz w:val="18"/>
          <w:szCs w:val="18"/>
        </w:rPr>
      </w:pPr>
    </w:p>
    <w:p w14:paraId="0E78D52E" w14:textId="1B676239" w:rsidR="00321B7A" w:rsidRPr="00811A58" w:rsidRDefault="00321B7A" w:rsidP="006B65A5">
      <w:pPr>
        <w:pStyle w:val="Textkrper"/>
        <w:spacing w:before="19" w:line="256" w:lineRule="auto"/>
        <w:ind w:left="707" w:right="1666"/>
        <w:rPr>
          <w:sz w:val="18"/>
          <w:szCs w:val="18"/>
        </w:rPr>
      </w:pPr>
      <w:r w:rsidRPr="00811A58">
        <w:rPr>
          <w:sz w:val="18"/>
          <w:szCs w:val="18"/>
        </w:rPr>
        <w:t>EU-Repr</w:t>
      </w:r>
      <w:r w:rsidR="0022159E" w:rsidRPr="00811A58">
        <w:rPr>
          <w:sz w:val="18"/>
          <w:szCs w:val="18"/>
        </w:rPr>
        <w:t>ä</w:t>
      </w:r>
      <w:r w:rsidRPr="00811A58">
        <w:rPr>
          <w:sz w:val="18"/>
          <w:szCs w:val="18"/>
        </w:rPr>
        <w:t>sentant</w:t>
      </w:r>
    </w:p>
    <w:p w14:paraId="5D1E0530" w14:textId="77777777" w:rsidR="006B65A5" w:rsidRPr="00811A58" w:rsidRDefault="0022159E" w:rsidP="006B65A5">
      <w:pPr>
        <w:pStyle w:val="Textkrper"/>
        <w:spacing w:before="19" w:line="256" w:lineRule="auto"/>
        <w:ind w:left="707" w:right="1666"/>
        <w:rPr>
          <w:sz w:val="18"/>
          <w:szCs w:val="18"/>
        </w:rPr>
      </w:pPr>
      <w:r w:rsidRPr="00811A58">
        <w:rPr>
          <w:sz w:val="18"/>
          <w:szCs w:val="18"/>
        </w:rPr>
        <w:t xml:space="preserve">SUNGO Europe B.V. </w:t>
      </w:r>
      <w:proofErr w:type="spellStart"/>
      <w:r w:rsidRPr="00811A58">
        <w:rPr>
          <w:sz w:val="18"/>
          <w:szCs w:val="18"/>
        </w:rPr>
        <w:t>Fascina</w:t>
      </w:r>
      <w:r w:rsidR="00635A5B" w:rsidRPr="00811A58">
        <w:rPr>
          <w:sz w:val="18"/>
          <w:szCs w:val="18"/>
        </w:rPr>
        <w:t>t</w:t>
      </w:r>
      <w:r w:rsidRPr="00811A58">
        <w:rPr>
          <w:sz w:val="18"/>
          <w:szCs w:val="18"/>
        </w:rPr>
        <w:t>o</w:t>
      </w:r>
      <w:proofErr w:type="spellEnd"/>
      <w:r w:rsidRPr="00811A58">
        <w:rPr>
          <w:sz w:val="18"/>
          <w:szCs w:val="18"/>
        </w:rPr>
        <w:t xml:space="preserve"> Boulevard 522</w:t>
      </w:r>
    </w:p>
    <w:p w14:paraId="0E379BE3" w14:textId="472E946E" w:rsidR="006B65A5" w:rsidRPr="00811A58" w:rsidRDefault="0022159E" w:rsidP="006B65A5">
      <w:pPr>
        <w:pStyle w:val="Textkrper"/>
        <w:spacing w:before="19" w:line="256" w:lineRule="auto"/>
        <w:ind w:left="707" w:right="1666"/>
        <w:rPr>
          <w:sz w:val="18"/>
          <w:szCs w:val="18"/>
        </w:rPr>
      </w:pPr>
      <w:r w:rsidRPr="00811A58">
        <w:rPr>
          <w:sz w:val="18"/>
          <w:szCs w:val="18"/>
        </w:rPr>
        <w:t xml:space="preserve">Unit 1.7, 2909VA Capelle </w:t>
      </w:r>
      <w:proofErr w:type="spellStart"/>
      <w:r w:rsidRPr="00811A58">
        <w:rPr>
          <w:sz w:val="18"/>
          <w:szCs w:val="18"/>
        </w:rPr>
        <w:t>aan</w:t>
      </w:r>
      <w:proofErr w:type="spellEnd"/>
      <w:r w:rsidRPr="00811A58">
        <w:rPr>
          <w:sz w:val="18"/>
          <w:szCs w:val="18"/>
        </w:rPr>
        <w:t xml:space="preserve"> den </w:t>
      </w:r>
      <w:proofErr w:type="spellStart"/>
      <w:r w:rsidRPr="00811A58">
        <w:rPr>
          <w:sz w:val="18"/>
          <w:szCs w:val="18"/>
        </w:rPr>
        <w:t>I</w:t>
      </w:r>
      <w:r w:rsidR="006B65A5" w:rsidRPr="00811A58">
        <w:rPr>
          <w:sz w:val="18"/>
          <w:szCs w:val="18"/>
        </w:rPr>
        <w:t>j</w:t>
      </w:r>
      <w:r w:rsidRPr="00811A58">
        <w:rPr>
          <w:sz w:val="18"/>
          <w:szCs w:val="18"/>
        </w:rPr>
        <w:t>ssel</w:t>
      </w:r>
      <w:proofErr w:type="spellEnd"/>
    </w:p>
    <w:p w14:paraId="109BFCB2" w14:textId="5A2E0FB4" w:rsidR="0022159E" w:rsidRPr="006B65A5" w:rsidRDefault="006B65A5" w:rsidP="006B65A5">
      <w:pPr>
        <w:pStyle w:val="Textkrper"/>
        <w:spacing w:before="19" w:line="256" w:lineRule="auto"/>
        <w:ind w:left="707" w:right="1666"/>
        <w:rPr>
          <w:sz w:val="18"/>
          <w:szCs w:val="18"/>
        </w:rPr>
      </w:pPr>
      <w:r w:rsidRPr="006B65A5">
        <w:rPr>
          <w:sz w:val="18"/>
          <w:szCs w:val="18"/>
        </w:rPr>
        <w:t xml:space="preserve">The </w:t>
      </w:r>
      <w:proofErr w:type="spellStart"/>
      <w:r w:rsidR="0022159E" w:rsidRPr="006B65A5">
        <w:rPr>
          <w:sz w:val="18"/>
          <w:szCs w:val="18"/>
        </w:rPr>
        <w:t>Netherlands</w:t>
      </w:r>
      <w:proofErr w:type="spellEnd"/>
    </w:p>
    <w:p w14:paraId="043BBE59" w14:textId="77777777" w:rsidR="00112E49" w:rsidRPr="006B65A5" w:rsidRDefault="00112E49">
      <w:pPr>
        <w:pStyle w:val="Textkrper"/>
        <w:spacing w:before="19"/>
        <w:ind w:left="707"/>
        <w:rPr>
          <w:spacing w:val="-2"/>
          <w:sz w:val="18"/>
          <w:szCs w:val="18"/>
        </w:rPr>
      </w:pPr>
    </w:p>
    <w:p w14:paraId="00171608" w14:textId="032DBEB2" w:rsidR="00112E49" w:rsidRPr="00392412" w:rsidRDefault="00112E49">
      <w:pPr>
        <w:pStyle w:val="Textkrper"/>
        <w:spacing w:before="19"/>
        <w:ind w:left="707"/>
        <w:rPr>
          <w:spacing w:val="-2"/>
          <w:sz w:val="18"/>
          <w:szCs w:val="18"/>
        </w:rPr>
      </w:pPr>
      <w:r w:rsidRPr="00392412">
        <w:rPr>
          <w:spacing w:val="-2"/>
          <w:sz w:val="18"/>
          <w:szCs w:val="18"/>
        </w:rPr>
        <w:t>Importeur und Vertrieb:</w:t>
      </w:r>
      <w:r w:rsidR="006B65A5" w:rsidRPr="006B65A5">
        <w:rPr>
          <w:noProof/>
        </w:rPr>
        <w:t xml:space="preserve"> </w:t>
      </w:r>
      <w:r w:rsidR="006B65A5">
        <w:rPr>
          <w:noProof/>
        </w:rPr>
        <w:t xml:space="preserve">                 </w:t>
      </w:r>
    </w:p>
    <w:p w14:paraId="55766EA3" w14:textId="47272FD4" w:rsidR="00112E49" w:rsidRPr="00392412" w:rsidRDefault="00112E49">
      <w:pPr>
        <w:pStyle w:val="Textkrper"/>
        <w:spacing w:before="19"/>
        <w:ind w:left="707"/>
        <w:rPr>
          <w:spacing w:val="-2"/>
          <w:sz w:val="18"/>
          <w:szCs w:val="18"/>
          <w:lang w:val="en-US"/>
        </w:rPr>
      </w:pPr>
      <w:r w:rsidRPr="00392412">
        <w:rPr>
          <w:spacing w:val="-2"/>
          <w:sz w:val="18"/>
          <w:szCs w:val="18"/>
          <w:lang w:val="en-US"/>
        </w:rPr>
        <w:t>Pride Mobility Products GmbH</w:t>
      </w:r>
    </w:p>
    <w:p w14:paraId="79366EBB" w14:textId="1691250D" w:rsidR="00112E49" w:rsidRPr="00392412" w:rsidRDefault="00112E49">
      <w:pPr>
        <w:pStyle w:val="Textkrper"/>
        <w:spacing w:before="19"/>
        <w:ind w:left="707"/>
        <w:rPr>
          <w:spacing w:val="-2"/>
          <w:sz w:val="18"/>
          <w:szCs w:val="18"/>
        </w:rPr>
      </w:pPr>
      <w:r w:rsidRPr="00392412">
        <w:rPr>
          <w:spacing w:val="-2"/>
          <w:sz w:val="18"/>
          <w:szCs w:val="18"/>
          <w:lang w:val="en-US"/>
        </w:rPr>
        <w:t xml:space="preserve">Josef-Förster-Str. </w:t>
      </w:r>
      <w:r w:rsidRPr="00392412">
        <w:rPr>
          <w:spacing w:val="-2"/>
          <w:sz w:val="18"/>
          <w:szCs w:val="18"/>
        </w:rPr>
        <w:t>6-8</w:t>
      </w:r>
    </w:p>
    <w:p w14:paraId="1A6B2D82" w14:textId="28D1740D" w:rsidR="00112E49" w:rsidRPr="00392412" w:rsidRDefault="00412F3C">
      <w:pPr>
        <w:pStyle w:val="Textkrper"/>
        <w:spacing w:before="19"/>
        <w:ind w:left="707"/>
        <w:rPr>
          <w:spacing w:val="-2"/>
          <w:sz w:val="18"/>
          <w:szCs w:val="18"/>
        </w:rPr>
      </w:pPr>
      <w:r w:rsidRPr="00392412">
        <w:rPr>
          <w:spacing w:val="-2"/>
          <w:sz w:val="18"/>
          <w:szCs w:val="18"/>
        </w:rPr>
        <w:t>33161 Hövelhof</w:t>
      </w:r>
    </w:p>
    <w:p w14:paraId="31AEB497" w14:textId="2610C097" w:rsidR="00B52D6F" w:rsidRPr="00392412" w:rsidRDefault="00412F3C" w:rsidP="00412F3C">
      <w:pPr>
        <w:pStyle w:val="Textkrper"/>
        <w:spacing w:before="19"/>
        <w:ind w:left="707"/>
        <w:rPr>
          <w:sz w:val="18"/>
          <w:szCs w:val="18"/>
        </w:rPr>
      </w:pPr>
      <w:r w:rsidRPr="00392412">
        <w:rPr>
          <w:spacing w:val="-2"/>
          <w:sz w:val="18"/>
          <w:szCs w:val="18"/>
        </w:rPr>
        <w:t>Deutschland</w:t>
      </w:r>
    </w:p>
    <w:p w14:paraId="1652DD80" w14:textId="77777777" w:rsidR="00B52D6F" w:rsidRPr="00392412" w:rsidRDefault="00B52D6F">
      <w:pPr>
        <w:pStyle w:val="Textkrper"/>
        <w:rPr>
          <w:sz w:val="18"/>
          <w:szCs w:val="18"/>
        </w:rPr>
      </w:pPr>
    </w:p>
    <w:p w14:paraId="04082669" w14:textId="73C80E92" w:rsidR="00B52D6F" w:rsidRDefault="00392412">
      <w:pPr>
        <w:pStyle w:val="Textkrper"/>
      </w:pPr>
      <w:r>
        <w:t xml:space="preserve">         </w:t>
      </w:r>
      <w:r w:rsidR="006B65A5" w:rsidRPr="00392412">
        <w:rPr>
          <w:noProof/>
        </w:rPr>
        <w:drawing>
          <wp:inline distT="0" distB="0" distL="0" distR="0" wp14:anchorId="2D028BD4" wp14:editId="55BB1CA8">
            <wp:extent cx="2714625" cy="1179304"/>
            <wp:effectExtent l="0" t="0" r="0" b="1905"/>
            <wp:docPr id="1749509679" name="Grafik 1" descr="Ein Bild, das Text, Screenshot, Schrif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09679" name="Grafik 1" descr="Ein Bild, das Text, Screenshot, Schrift enthält."/>
                    <pic:cNvPicPr/>
                  </pic:nvPicPr>
                  <pic:blipFill>
                    <a:blip r:embed="rId114"/>
                    <a:stretch>
                      <a:fillRect/>
                    </a:stretch>
                  </pic:blipFill>
                  <pic:spPr>
                    <a:xfrm>
                      <a:off x="0" y="0"/>
                      <a:ext cx="2745678" cy="1192794"/>
                    </a:xfrm>
                    <a:prstGeom prst="rect">
                      <a:avLst/>
                    </a:prstGeom>
                  </pic:spPr>
                </pic:pic>
              </a:graphicData>
            </a:graphic>
          </wp:inline>
        </w:drawing>
      </w:r>
    </w:p>
    <w:p w14:paraId="552F2EC2" w14:textId="77777777" w:rsidR="00C80DF6" w:rsidRPr="005A0900" w:rsidRDefault="00C80DF6">
      <w:pPr>
        <w:tabs>
          <w:tab w:val="left" w:pos="2611"/>
        </w:tabs>
        <w:ind w:left="707"/>
        <w:rPr>
          <w:rFonts w:ascii="Times New Roman" w:eastAsia="Times New Roman"/>
          <w:spacing w:val="-2"/>
          <w:sz w:val="18"/>
          <w:szCs w:val="18"/>
        </w:rPr>
      </w:pPr>
    </w:p>
    <w:p w14:paraId="6C36A94A" w14:textId="30DA643A" w:rsidR="00B52D6F" w:rsidRPr="005A0900" w:rsidRDefault="00A91A33" w:rsidP="00A91A33">
      <w:pPr>
        <w:tabs>
          <w:tab w:val="left" w:pos="2611"/>
        </w:tabs>
        <w:ind w:left="707"/>
        <w:rPr>
          <w:rFonts w:ascii="Times New Roman" w:eastAsia="Times New Roman"/>
          <w:sz w:val="18"/>
          <w:szCs w:val="18"/>
        </w:rPr>
      </w:pPr>
      <w:r w:rsidRPr="005A0900">
        <w:rPr>
          <w:rFonts w:ascii="Íñ%," w:eastAsiaTheme="minorHAnsi" w:hAnsi="Íñ%," w:cs="Íñ%,"/>
          <w:color w:val="4C4D4F"/>
          <w:sz w:val="18"/>
          <w:szCs w:val="18"/>
        </w:rPr>
        <w:t>DE_BAP000</w:t>
      </w:r>
      <w:r w:rsidR="005A0900" w:rsidRPr="005A0900">
        <w:rPr>
          <w:rFonts w:ascii="Íñ%," w:eastAsiaTheme="minorHAnsi" w:hAnsi="Íñ%," w:cs="Íñ%,"/>
          <w:color w:val="4C4D4F"/>
          <w:sz w:val="18"/>
          <w:szCs w:val="18"/>
        </w:rPr>
        <w:t>4</w:t>
      </w:r>
      <w:r w:rsidRPr="005A0900">
        <w:rPr>
          <w:rFonts w:ascii="Íñ%," w:eastAsiaTheme="minorHAnsi" w:hAnsi="Íñ%," w:cs="Íñ%,"/>
          <w:color w:val="4C4D4F"/>
          <w:sz w:val="18"/>
          <w:szCs w:val="18"/>
        </w:rPr>
        <w:t>/Rev0/</w:t>
      </w:r>
      <w:r w:rsidR="005A0900" w:rsidRPr="005A0900">
        <w:rPr>
          <w:rFonts w:ascii="Íñ%," w:eastAsiaTheme="minorHAnsi" w:hAnsi="Íñ%," w:cs="Íñ%,"/>
          <w:color w:val="4C4D4F"/>
          <w:sz w:val="18"/>
          <w:szCs w:val="18"/>
        </w:rPr>
        <w:t>AUG</w:t>
      </w:r>
      <w:r w:rsidRPr="005A0900">
        <w:rPr>
          <w:rFonts w:ascii="Íñ%," w:eastAsiaTheme="minorHAnsi" w:hAnsi="Íñ%," w:cs="Íñ%,"/>
          <w:color w:val="4C4D4F"/>
          <w:sz w:val="18"/>
          <w:szCs w:val="18"/>
        </w:rPr>
        <w:t>2025</w:t>
      </w:r>
    </w:p>
    <w:sectPr w:rsidR="00B52D6F" w:rsidRPr="005A0900">
      <w:pgSz w:w="11910" w:h="16840"/>
      <w:pgMar w:top="940" w:right="283" w:bottom="660" w:left="425" w:header="0" w:footer="4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9C69D7" w14:textId="77777777" w:rsidR="00D02DE6" w:rsidRDefault="00D02DE6">
      <w:r>
        <w:separator/>
      </w:r>
    </w:p>
  </w:endnote>
  <w:endnote w:type="continuationSeparator" w:id="0">
    <w:p w14:paraId="492FB3A4" w14:textId="77777777" w:rsidR="00D02DE6" w:rsidRDefault="00D02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Íñ%,">
    <w:altName w:val="Calibri"/>
    <w:panose1 w:val="020B0604020202020204"/>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926DA" w14:textId="77777777" w:rsidR="00B52D6F" w:rsidRDefault="008D394B">
    <w:pPr>
      <w:pStyle w:val="Textkrper"/>
      <w:spacing w:line="14" w:lineRule="auto"/>
      <w:rPr>
        <w:sz w:val="20"/>
      </w:rPr>
    </w:pPr>
    <w:r>
      <w:rPr>
        <w:noProof/>
        <w:sz w:val="20"/>
      </w:rPr>
      <mc:AlternateContent>
        <mc:Choice Requires="wps">
          <w:drawing>
            <wp:anchor distT="0" distB="0" distL="0" distR="0" simplePos="0" relativeHeight="487023104" behindDoc="1" locked="0" layoutInCell="1" allowOverlap="1" wp14:anchorId="3C300F8F" wp14:editId="1AD1BA57">
              <wp:simplePos x="0" y="0"/>
              <wp:positionH relativeFrom="page">
                <wp:posOffset>3699383</wp:posOffset>
              </wp:positionH>
              <wp:positionV relativeFrom="page">
                <wp:posOffset>10329884</wp:posOffset>
              </wp:positionV>
              <wp:extent cx="173990" cy="19621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96215"/>
                      </a:xfrm>
                      <a:prstGeom prst="rect">
                        <a:avLst/>
                      </a:prstGeom>
                    </wps:spPr>
                    <wps:txbx>
                      <w:txbxContent>
                        <w:p w14:paraId="3B50D326" w14:textId="77777777" w:rsidR="00B52D6F" w:rsidRDefault="008D394B">
                          <w:pPr>
                            <w:spacing w:before="12"/>
                            <w:ind w:left="60"/>
                            <w:rPr>
                              <w:rFonts w:ascii="Arial"/>
                              <w:sz w:val="24"/>
                            </w:rPr>
                          </w:pPr>
                          <w:r>
                            <w:rPr>
                              <w:rFonts w:ascii="Arial"/>
                              <w:spacing w:val="-10"/>
                              <w:sz w:val="24"/>
                            </w:rPr>
                            <w:fldChar w:fldCharType="begin"/>
                          </w:r>
                          <w:r>
                            <w:rPr>
                              <w:rFonts w:ascii="Arial"/>
                              <w:spacing w:val="-10"/>
                              <w:sz w:val="24"/>
                            </w:rPr>
                            <w:instrText xml:space="preserve"> PAGE </w:instrText>
                          </w:r>
                          <w:r>
                            <w:rPr>
                              <w:rFonts w:ascii="Arial"/>
                              <w:spacing w:val="-10"/>
                              <w:sz w:val="24"/>
                            </w:rPr>
                            <w:fldChar w:fldCharType="separate"/>
                          </w:r>
                          <w:r>
                            <w:rPr>
                              <w:rFonts w:ascii="Arial"/>
                              <w:spacing w:val="-10"/>
                              <w:sz w:val="24"/>
                            </w:rPr>
                            <w:t>1</w:t>
                          </w:r>
                          <w:r>
                            <w:rPr>
                              <w:rFonts w:ascii="Arial"/>
                              <w:spacing w:val="-10"/>
                              <w:sz w:val="24"/>
                            </w:rPr>
                            <w:fldChar w:fldCharType="end"/>
                          </w:r>
                        </w:p>
                      </w:txbxContent>
                    </wps:txbx>
                    <wps:bodyPr wrap="square" lIns="0" tIns="0" rIns="0" bIns="0" rtlCol="0">
                      <a:noAutofit/>
                    </wps:bodyPr>
                  </wps:wsp>
                </a:graphicData>
              </a:graphic>
            </wp:anchor>
          </w:drawing>
        </mc:Choice>
        <mc:Fallback>
          <w:pict>
            <v:shapetype w14:anchorId="3C300F8F" id="_x0000_t202" coordsize="21600,21600" o:spt="202" path="m,l,21600r21600,l21600,xe">
              <v:stroke joinstyle="miter"/>
              <v:path gradientshapeok="t" o:connecttype="rect"/>
            </v:shapetype>
            <v:shape id="Textbox 1" o:spid="_x0000_s1041" type="#_x0000_t202" style="position:absolute;margin-left:291.3pt;margin-top:813.4pt;width:13.7pt;height:15.45pt;z-index:-1629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WL0kgEAABoDAAAOAAAAZHJzL2Uyb0RvYy54bWysUsGO0zAQvSPtP1i+b912xUKjpivYFQhp&#13;&#10;BUgLH+A6dhMRe8yM26R/z9hNWwQ3xGUyzozfvPfG64fR9+JgkToItVzM5lLYYKDpwq6W3799uH0r&#13;&#10;BSUdGt1DsLU8WpIPm5tX6yFWdgkt9I1FwSCBqiHWsk0pVkqRaa3XNINoAxcdoNeJj7hTDeqB0X2v&#13;&#10;lvP5vRoAm4hgLBH/fToV5abgO2dN+uIc2ST6WjK3VCKWuM1Rbda62qGObWcmGvofWHjdBR56gXrS&#13;&#10;SYs9dn9B+c4gELg0M+AVONcZWzSwmsX8DzUvrY62aGFzKF5sov8Haz4fXuJXFGl8DyMvsIig+Azm&#13;&#10;B7E3aohUTT3ZU6qIu7PQ0aHPX5Yg+CJ7e7z4acckTEZ7c7daccVwabG6Xy5eZ7/V9XJESh8teJGT&#13;&#10;WiKvqxDQh2dKp9Zzy8TlND4TSeN25JacbqE5soaB11hL+rnXaKXoPwX2Ke/8nOA52Z4TTP0jlJeR&#13;&#10;pQR4t0/gujL5ijtN5gUU7tNjyRv+/Vy6rk968wsAAP//AwBQSwMEFAAGAAgAAAAhAK32stTlAAAA&#13;&#10;EgEAAA8AAABkcnMvZG93bnJldi54bWxMj09vwjAMxe+T9h0iI+02UioRWGmK0P6cJk0r3YFj2oQ2&#13;&#10;onG6JkD37WdO28WS7efn98u3k+vZxYzBepSwmCfADDZeW2wlfFVvj2tgISrUqvdoJPyYANvi/i5X&#13;&#10;mfZXLM1lH1tGJhgyJaGLccg4D01nnApzPxik3dGPTkVqx5brUV3J3PU8TRLBnbJIHzo1mOfONKf9&#13;&#10;2UnYHbB8td8f9Wd5LG1VPSX4Lk5SPsymlw2V3QZYNFP8u4AbA+WHgoLV/ow6sF7Ccp0KktJCpIJI&#13;&#10;SCIWCTHWt9FytQJe5Pw/SvELAAD//wMAUEsBAi0AFAAGAAgAAAAhALaDOJL+AAAA4QEAABMAAAAA&#13;&#10;AAAAAAAAAAAAAAAAAFtDb250ZW50X1R5cGVzXS54bWxQSwECLQAUAAYACAAAACEAOP0h/9YAAACU&#13;&#10;AQAACwAAAAAAAAAAAAAAAAAvAQAAX3JlbHMvLnJlbHNQSwECLQAUAAYACAAAACEAR+1i9JIBAAAa&#13;&#10;AwAADgAAAAAAAAAAAAAAAAAuAgAAZHJzL2Uyb0RvYy54bWxQSwECLQAUAAYACAAAACEArfay1OUA&#13;&#10;AAASAQAADwAAAAAAAAAAAAAAAADsAwAAZHJzL2Rvd25yZXYueG1sUEsFBgAAAAAEAAQA8wAAAP4E&#13;&#10;AAAAAA==&#13;&#10;" filled="f" stroked="f">
              <v:textbox inset="0,0,0,0">
                <w:txbxContent>
                  <w:p w14:paraId="3B50D326" w14:textId="77777777" w:rsidR="00B52D6F" w:rsidRDefault="008D394B">
                    <w:pPr>
                      <w:spacing w:before="12"/>
                      <w:ind w:left="60"/>
                      <w:rPr>
                        <w:rFonts w:ascii="Arial"/>
                        <w:sz w:val="24"/>
                      </w:rPr>
                    </w:pPr>
                    <w:r>
                      <w:rPr>
                        <w:rFonts w:ascii="Arial"/>
                        <w:spacing w:val="-10"/>
                        <w:sz w:val="24"/>
                      </w:rPr>
                      <w:fldChar w:fldCharType="begin"/>
                    </w:r>
                    <w:r>
                      <w:rPr>
                        <w:rFonts w:ascii="Arial"/>
                        <w:spacing w:val="-10"/>
                        <w:sz w:val="24"/>
                      </w:rPr>
                      <w:instrText xml:space="preserve"> PAGE </w:instrText>
                    </w:r>
                    <w:r>
                      <w:rPr>
                        <w:rFonts w:ascii="Arial"/>
                        <w:spacing w:val="-10"/>
                        <w:sz w:val="24"/>
                      </w:rPr>
                      <w:fldChar w:fldCharType="separate"/>
                    </w:r>
                    <w:r>
                      <w:rPr>
                        <w:rFonts w:ascii="Arial"/>
                        <w:spacing w:val="-10"/>
                        <w:sz w:val="24"/>
                      </w:rPr>
                      <w:t>1</w:t>
                    </w:r>
                    <w:r>
                      <w:rPr>
                        <w:rFonts w:ascii="Arial"/>
                        <w:spacing w:val="-10"/>
                        <w:sz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BB026" w14:textId="77777777" w:rsidR="00B52D6F" w:rsidRDefault="008D394B">
    <w:pPr>
      <w:pStyle w:val="Textkrper"/>
      <w:spacing w:line="14" w:lineRule="auto"/>
      <w:rPr>
        <w:sz w:val="20"/>
      </w:rPr>
    </w:pPr>
    <w:r>
      <w:rPr>
        <w:noProof/>
        <w:sz w:val="20"/>
      </w:rPr>
      <mc:AlternateContent>
        <mc:Choice Requires="wps">
          <w:drawing>
            <wp:anchor distT="0" distB="0" distL="0" distR="0" simplePos="0" relativeHeight="487023616" behindDoc="1" locked="0" layoutInCell="1" allowOverlap="1" wp14:anchorId="7AE669D4" wp14:editId="7476DC21">
              <wp:simplePos x="0" y="0"/>
              <wp:positionH relativeFrom="page">
                <wp:posOffset>3682110</wp:posOffset>
              </wp:positionH>
              <wp:positionV relativeFrom="page">
                <wp:posOffset>10258256</wp:posOffset>
              </wp:positionV>
              <wp:extent cx="196215" cy="19621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96215"/>
                      </a:xfrm>
                      <a:prstGeom prst="rect">
                        <a:avLst/>
                      </a:prstGeom>
                    </wps:spPr>
                    <wps:txbx>
                      <w:txbxContent>
                        <w:p w14:paraId="5A878F38" w14:textId="77777777" w:rsidR="00B52D6F" w:rsidRDefault="008D394B">
                          <w:pPr>
                            <w:spacing w:before="12"/>
                            <w:ind w:left="20"/>
                            <w:rPr>
                              <w:rFonts w:ascii="Arial"/>
                              <w:sz w:val="24"/>
                            </w:rPr>
                          </w:pPr>
                          <w:r>
                            <w:rPr>
                              <w:rFonts w:ascii="Arial"/>
                              <w:spacing w:val="-5"/>
                              <w:sz w:val="24"/>
                            </w:rPr>
                            <w:fldChar w:fldCharType="begin"/>
                          </w:r>
                          <w:r>
                            <w:rPr>
                              <w:rFonts w:ascii="Arial"/>
                              <w:spacing w:val="-5"/>
                              <w:sz w:val="24"/>
                            </w:rPr>
                            <w:instrText xml:space="preserve"> PAGE </w:instrText>
                          </w:r>
                          <w:r>
                            <w:rPr>
                              <w:rFonts w:ascii="Arial"/>
                              <w:spacing w:val="-5"/>
                              <w:sz w:val="24"/>
                            </w:rPr>
                            <w:fldChar w:fldCharType="separate"/>
                          </w:r>
                          <w:r>
                            <w:rPr>
                              <w:rFonts w:ascii="Arial"/>
                              <w:spacing w:val="-5"/>
                              <w:sz w:val="24"/>
                            </w:rPr>
                            <w:t>10</w:t>
                          </w:r>
                          <w:r>
                            <w:rPr>
                              <w:rFonts w:ascii="Arial"/>
                              <w:spacing w:val="-5"/>
                              <w:sz w:val="24"/>
                            </w:rPr>
                            <w:fldChar w:fldCharType="end"/>
                          </w:r>
                        </w:p>
                      </w:txbxContent>
                    </wps:txbx>
                    <wps:bodyPr wrap="square" lIns="0" tIns="0" rIns="0" bIns="0" rtlCol="0">
                      <a:noAutofit/>
                    </wps:bodyPr>
                  </wps:wsp>
                </a:graphicData>
              </a:graphic>
            </wp:anchor>
          </w:drawing>
        </mc:Choice>
        <mc:Fallback>
          <w:pict>
            <v:shapetype w14:anchorId="7AE669D4" id="_x0000_t202" coordsize="21600,21600" o:spt="202" path="m,l,21600r21600,l21600,xe">
              <v:stroke joinstyle="miter"/>
              <v:path gradientshapeok="t" o:connecttype="rect"/>
            </v:shapetype>
            <v:shape id="Textbox 5" o:spid="_x0000_s1042" type="#_x0000_t202" style="position:absolute;margin-left:289.95pt;margin-top:807.75pt;width:15.45pt;height:15.45pt;z-index:-1629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I3UkgEAACEDAAAOAAAAZHJzL2Uyb0RvYy54bWysUsFuGyEQvVfqPyDu9dqWGjUrr6O2UaJK&#13;&#10;UVIpyQdgFryoC0NnsHf99xnw2o7aW9XLMDDD4703rG5G34u9QXIQGrmYzaUwQUPrwraRry93n75I&#13;&#10;QUmFVvUQTCMPhuTN+uOH1RBrs4QO+tagYJBA9RAb2aUU66oi3RmvaAbRBC5aQK8Sb3FbtagGRvd9&#13;&#10;tZzPr6oBsI0I2hDx6e2xKNcF31qj05O1ZJLoG8ncUolY4ibHar1S9RZV7JyeaKh/YOGVC/zoGepW&#13;&#10;JSV26P6C8k4jENg00+ArsNZpUzSwmsX8DzXPnYqmaGFzKJ5tov8Hqx/3z/EnijR+g5EHWERQfAD9&#13;&#10;i9ibaohUTz3ZU6qJu7PQ0aLPK0sQfJG9PZz9NGMSOqNdXy0Xn6XQXJryjHm5HJHSvQEvctJI5HEV&#13;&#10;Amr/QOnYemqZuByfz0TSuBmFazNn7swnG2gPLGXgaTaSfu8UGin6H4HtyqM/JXhKNqcEU/8dygfJ&#13;&#10;igJ83SWwrhC44E4EeA5FwvRn8qDf70vX5Wev3wAAAP//AwBQSwMEFAAGAAgAAAAhALY8tQblAAAA&#13;&#10;EgEAAA8AAABkcnMvZG93bnJldi54bWxMT8tugzAQvFfKP1gbqbfGpgpuIZgo6uNUqSqhhx4NOICC&#13;&#10;1xQ7Cf37bk7tZaXdmZ1Htp3twM5m8r1DBdFKADNYu6bHVsFn+Xr3CMwHjY0eHBoFP8bDNl/cZDpt&#13;&#10;3AULc96HlpEI+lQr6EIYU8593Rmr/cqNBgk7uMnqQOvU8mbSFxK3A78XQnKreySHTo/mqTP1cX+y&#13;&#10;CnZfWLz03+/VR3Eo+rJMBL7Jo1K3y/l5Q2O3ARbMHP4+4NqB8kNOwSp3wsazQUH8kCREJUBGcQyM&#13;&#10;KDISVKm6ntZyDTzP+P8q+S8AAAD//wMAUEsBAi0AFAAGAAgAAAAhALaDOJL+AAAA4QEAABMAAAAA&#13;&#10;AAAAAAAAAAAAAAAAAFtDb250ZW50X1R5cGVzXS54bWxQSwECLQAUAAYACAAAACEAOP0h/9YAAACU&#13;&#10;AQAACwAAAAAAAAAAAAAAAAAvAQAAX3JlbHMvLnJlbHNQSwECLQAUAAYACAAAACEAXAyN1JIBAAAh&#13;&#10;AwAADgAAAAAAAAAAAAAAAAAuAgAAZHJzL2Uyb0RvYy54bWxQSwECLQAUAAYACAAAACEAtjy1BuUA&#13;&#10;AAASAQAADwAAAAAAAAAAAAAAAADsAwAAZHJzL2Rvd25yZXYueG1sUEsFBgAAAAAEAAQA8wAAAP4E&#13;&#10;AAAAAA==&#13;&#10;" filled="f" stroked="f">
              <v:textbox inset="0,0,0,0">
                <w:txbxContent>
                  <w:p w14:paraId="5A878F38" w14:textId="77777777" w:rsidR="00B52D6F" w:rsidRDefault="008D394B">
                    <w:pPr>
                      <w:spacing w:before="12"/>
                      <w:ind w:left="20"/>
                      <w:rPr>
                        <w:rFonts w:ascii="Arial"/>
                        <w:sz w:val="24"/>
                      </w:rPr>
                    </w:pPr>
                    <w:r>
                      <w:rPr>
                        <w:rFonts w:ascii="Arial"/>
                        <w:spacing w:val="-5"/>
                        <w:sz w:val="24"/>
                      </w:rPr>
                      <w:fldChar w:fldCharType="begin"/>
                    </w:r>
                    <w:r>
                      <w:rPr>
                        <w:rFonts w:ascii="Arial"/>
                        <w:spacing w:val="-5"/>
                        <w:sz w:val="24"/>
                      </w:rPr>
                      <w:instrText xml:space="preserve"> PAGE </w:instrText>
                    </w:r>
                    <w:r>
                      <w:rPr>
                        <w:rFonts w:ascii="Arial"/>
                        <w:spacing w:val="-5"/>
                        <w:sz w:val="24"/>
                      </w:rPr>
                      <w:fldChar w:fldCharType="separate"/>
                    </w:r>
                    <w:r>
                      <w:rPr>
                        <w:rFonts w:ascii="Arial"/>
                        <w:spacing w:val="-5"/>
                        <w:sz w:val="24"/>
                      </w:rPr>
                      <w:t>10</w:t>
                    </w:r>
                    <w:r>
                      <w:rPr>
                        <w:rFonts w:ascii="Arial"/>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807175" w14:textId="77777777" w:rsidR="00D02DE6" w:rsidRDefault="00D02DE6">
      <w:r>
        <w:separator/>
      </w:r>
    </w:p>
  </w:footnote>
  <w:footnote w:type="continuationSeparator" w:id="0">
    <w:p w14:paraId="0695486B" w14:textId="77777777" w:rsidR="00D02DE6" w:rsidRDefault="00D02D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D5093"/>
    <w:multiLevelType w:val="hybridMultilevel"/>
    <w:tmpl w:val="C3146FE4"/>
    <w:lvl w:ilvl="0" w:tplc="FED4CEEC">
      <w:start w:val="1"/>
      <w:numFmt w:val="lowerLetter"/>
      <w:lvlText w:val="%1."/>
      <w:lvlJc w:val="left"/>
      <w:pPr>
        <w:ind w:left="928" w:hanging="268"/>
      </w:pPr>
      <w:rPr>
        <w:rFonts w:ascii="Verdana" w:eastAsia="Verdana" w:hAnsi="Verdana" w:cs="Verdana" w:hint="default"/>
        <w:b w:val="0"/>
        <w:bCs w:val="0"/>
        <w:i w:val="0"/>
        <w:iCs w:val="0"/>
        <w:spacing w:val="0"/>
        <w:w w:val="100"/>
        <w:sz w:val="22"/>
        <w:szCs w:val="22"/>
        <w:lang w:val="de-DE" w:eastAsia="en-US" w:bidi="ar-SA"/>
      </w:rPr>
    </w:lvl>
    <w:lvl w:ilvl="1" w:tplc="F45CF678">
      <w:numFmt w:val="bullet"/>
      <w:lvlText w:val="•"/>
      <w:lvlJc w:val="left"/>
      <w:pPr>
        <w:ind w:left="1947" w:hanging="268"/>
      </w:pPr>
      <w:rPr>
        <w:rFonts w:hint="default"/>
        <w:lang w:val="de-DE" w:eastAsia="en-US" w:bidi="ar-SA"/>
      </w:rPr>
    </w:lvl>
    <w:lvl w:ilvl="2" w:tplc="E5EAE402">
      <w:numFmt w:val="bullet"/>
      <w:lvlText w:val="•"/>
      <w:lvlJc w:val="left"/>
      <w:pPr>
        <w:ind w:left="2975" w:hanging="268"/>
      </w:pPr>
      <w:rPr>
        <w:rFonts w:hint="default"/>
        <w:lang w:val="de-DE" w:eastAsia="en-US" w:bidi="ar-SA"/>
      </w:rPr>
    </w:lvl>
    <w:lvl w:ilvl="3" w:tplc="D1B0D992">
      <w:numFmt w:val="bullet"/>
      <w:lvlText w:val="•"/>
      <w:lvlJc w:val="left"/>
      <w:pPr>
        <w:ind w:left="4003" w:hanging="268"/>
      </w:pPr>
      <w:rPr>
        <w:rFonts w:hint="default"/>
        <w:lang w:val="de-DE" w:eastAsia="en-US" w:bidi="ar-SA"/>
      </w:rPr>
    </w:lvl>
    <w:lvl w:ilvl="4" w:tplc="4574CE08">
      <w:numFmt w:val="bullet"/>
      <w:lvlText w:val="•"/>
      <w:lvlJc w:val="left"/>
      <w:pPr>
        <w:ind w:left="5031" w:hanging="268"/>
      </w:pPr>
      <w:rPr>
        <w:rFonts w:hint="default"/>
        <w:lang w:val="de-DE" w:eastAsia="en-US" w:bidi="ar-SA"/>
      </w:rPr>
    </w:lvl>
    <w:lvl w:ilvl="5" w:tplc="7EDC3E04">
      <w:numFmt w:val="bullet"/>
      <w:lvlText w:val="•"/>
      <w:lvlJc w:val="left"/>
      <w:pPr>
        <w:ind w:left="6059" w:hanging="268"/>
      </w:pPr>
      <w:rPr>
        <w:rFonts w:hint="default"/>
        <w:lang w:val="de-DE" w:eastAsia="en-US" w:bidi="ar-SA"/>
      </w:rPr>
    </w:lvl>
    <w:lvl w:ilvl="6" w:tplc="7CF42534">
      <w:numFmt w:val="bullet"/>
      <w:lvlText w:val="•"/>
      <w:lvlJc w:val="left"/>
      <w:pPr>
        <w:ind w:left="7087" w:hanging="268"/>
      </w:pPr>
      <w:rPr>
        <w:rFonts w:hint="default"/>
        <w:lang w:val="de-DE" w:eastAsia="en-US" w:bidi="ar-SA"/>
      </w:rPr>
    </w:lvl>
    <w:lvl w:ilvl="7" w:tplc="93A0E212">
      <w:numFmt w:val="bullet"/>
      <w:lvlText w:val="•"/>
      <w:lvlJc w:val="left"/>
      <w:pPr>
        <w:ind w:left="8114" w:hanging="268"/>
      </w:pPr>
      <w:rPr>
        <w:rFonts w:hint="default"/>
        <w:lang w:val="de-DE" w:eastAsia="en-US" w:bidi="ar-SA"/>
      </w:rPr>
    </w:lvl>
    <w:lvl w:ilvl="8" w:tplc="5A6C7F20">
      <w:numFmt w:val="bullet"/>
      <w:lvlText w:val="•"/>
      <w:lvlJc w:val="left"/>
      <w:pPr>
        <w:ind w:left="9142" w:hanging="268"/>
      </w:pPr>
      <w:rPr>
        <w:rFonts w:hint="default"/>
        <w:lang w:val="de-DE" w:eastAsia="en-US" w:bidi="ar-SA"/>
      </w:rPr>
    </w:lvl>
  </w:abstractNum>
  <w:abstractNum w:abstractNumId="1" w15:restartNumberingAfterBreak="0">
    <w:nsid w:val="11575BCA"/>
    <w:multiLevelType w:val="hybridMultilevel"/>
    <w:tmpl w:val="20A6D52E"/>
    <w:lvl w:ilvl="0" w:tplc="D52ED490">
      <w:start w:val="1"/>
      <w:numFmt w:val="lowerLetter"/>
      <w:lvlText w:val="%1)"/>
      <w:lvlJc w:val="left"/>
      <w:pPr>
        <w:ind w:left="908" w:hanging="247"/>
      </w:pPr>
      <w:rPr>
        <w:rFonts w:ascii="Times New Roman" w:eastAsia="Times New Roman" w:hAnsi="Times New Roman" w:cs="Times New Roman" w:hint="default"/>
        <w:b w:val="0"/>
        <w:bCs w:val="0"/>
        <w:i w:val="0"/>
        <w:iCs w:val="0"/>
        <w:spacing w:val="0"/>
        <w:w w:val="100"/>
        <w:sz w:val="24"/>
        <w:szCs w:val="24"/>
        <w:lang w:val="de-DE" w:eastAsia="en-US" w:bidi="ar-SA"/>
      </w:rPr>
    </w:lvl>
    <w:lvl w:ilvl="1" w:tplc="0E288D88">
      <w:numFmt w:val="bullet"/>
      <w:lvlText w:val="•"/>
      <w:lvlJc w:val="left"/>
      <w:pPr>
        <w:ind w:left="1929" w:hanging="247"/>
      </w:pPr>
      <w:rPr>
        <w:rFonts w:hint="default"/>
        <w:lang w:val="de-DE" w:eastAsia="en-US" w:bidi="ar-SA"/>
      </w:rPr>
    </w:lvl>
    <w:lvl w:ilvl="2" w:tplc="37169882">
      <w:numFmt w:val="bullet"/>
      <w:lvlText w:val="•"/>
      <w:lvlJc w:val="left"/>
      <w:pPr>
        <w:ind w:left="2959" w:hanging="247"/>
      </w:pPr>
      <w:rPr>
        <w:rFonts w:hint="default"/>
        <w:lang w:val="de-DE" w:eastAsia="en-US" w:bidi="ar-SA"/>
      </w:rPr>
    </w:lvl>
    <w:lvl w:ilvl="3" w:tplc="3A14831A">
      <w:numFmt w:val="bullet"/>
      <w:lvlText w:val="•"/>
      <w:lvlJc w:val="left"/>
      <w:pPr>
        <w:ind w:left="3989" w:hanging="247"/>
      </w:pPr>
      <w:rPr>
        <w:rFonts w:hint="default"/>
        <w:lang w:val="de-DE" w:eastAsia="en-US" w:bidi="ar-SA"/>
      </w:rPr>
    </w:lvl>
    <w:lvl w:ilvl="4" w:tplc="261E9A3A">
      <w:numFmt w:val="bullet"/>
      <w:lvlText w:val="•"/>
      <w:lvlJc w:val="left"/>
      <w:pPr>
        <w:ind w:left="5019" w:hanging="247"/>
      </w:pPr>
      <w:rPr>
        <w:rFonts w:hint="default"/>
        <w:lang w:val="de-DE" w:eastAsia="en-US" w:bidi="ar-SA"/>
      </w:rPr>
    </w:lvl>
    <w:lvl w:ilvl="5" w:tplc="3E2C9D7A">
      <w:numFmt w:val="bullet"/>
      <w:lvlText w:val="•"/>
      <w:lvlJc w:val="left"/>
      <w:pPr>
        <w:ind w:left="6049" w:hanging="247"/>
      </w:pPr>
      <w:rPr>
        <w:rFonts w:hint="default"/>
        <w:lang w:val="de-DE" w:eastAsia="en-US" w:bidi="ar-SA"/>
      </w:rPr>
    </w:lvl>
    <w:lvl w:ilvl="6" w:tplc="CDF27B48">
      <w:numFmt w:val="bullet"/>
      <w:lvlText w:val="•"/>
      <w:lvlJc w:val="left"/>
      <w:pPr>
        <w:ind w:left="7079" w:hanging="247"/>
      </w:pPr>
      <w:rPr>
        <w:rFonts w:hint="default"/>
        <w:lang w:val="de-DE" w:eastAsia="en-US" w:bidi="ar-SA"/>
      </w:rPr>
    </w:lvl>
    <w:lvl w:ilvl="7" w:tplc="17CC6C28">
      <w:numFmt w:val="bullet"/>
      <w:lvlText w:val="•"/>
      <w:lvlJc w:val="left"/>
      <w:pPr>
        <w:ind w:left="8108" w:hanging="247"/>
      </w:pPr>
      <w:rPr>
        <w:rFonts w:hint="default"/>
        <w:lang w:val="de-DE" w:eastAsia="en-US" w:bidi="ar-SA"/>
      </w:rPr>
    </w:lvl>
    <w:lvl w:ilvl="8" w:tplc="9B1880BA">
      <w:numFmt w:val="bullet"/>
      <w:lvlText w:val="•"/>
      <w:lvlJc w:val="left"/>
      <w:pPr>
        <w:ind w:left="9138" w:hanging="247"/>
      </w:pPr>
      <w:rPr>
        <w:rFonts w:hint="default"/>
        <w:lang w:val="de-DE" w:eastAsia="en-US" w:bidi="ar-SA"/>
      </w:rPr>
    </w:lvl>
  </w:abstractNum>
  <w:abstractNum w:abstractNumId="2" w15:restartNumberingAfterBreak="0">
    <w:nsid w:val="1479258A"/>
    <w:multiLevelType w:val="multilevel"/>
    <w:tmpl w:val="C8E4653C"/>
    <w:lvl w:ilvl="0">
      <w:start w:val="5"/>
      <w:numFmt w:val="decimal"/>
      <w:lvlText w:val="%1"/>
      <w:lvlJc w:val="left"/>
      <w:pPr>
        <w:ind w:left="1377" w:hanging="638"/>
      </w:pPr>
      <w:rPr>
        <w:rFonts w:hint="default"/>
        <w:lang w:val="de-DE" w:eastAsia="en-US" w:bidi="ar-SA"/>
      </w:rPr>
    </w:lvl>
    <w:lvl w:ilvl="1">
      <w:start w:val="1"/>
      <w:numFmt w:val="decimal"/>
      <w:lvlText w:val="%1.%2"/>
      <w:lvlJc w:val="left"/>
      <w:pPr>
        <w:ind w:left="1377" w:hanging="638"/>
        <w:jc w:val="right"/>
      </w:pPr>
      <w:rPr>
        <w:rFonts w:ascii="Arial Black" w:eastAsia="Arial Black" w:hAnsi="Arial Black" w:cs="Arial Black" w:hint="default"/>
        <w:b w:val="0"/>
        <w:bCs w:val="0"/>
        <w:i w:val="0"/>
        <w:iCs w:val="0"/>
        <w:spacing w:val="-1"/>
        <w:w w:val="99"/>
        <w:sz w:val="32"/>
        <w:szCs w:val="32"/>
        <w:lang w:val="de-DE" w:eastAsia="en-US" w:bidi="ar-SA"/>
      </w:rPr>
    </w:lvl>
    <w:lvl w:ilvl="2">
      <w:start w:val="1"/>
      <w:numFmt w:val="decimal"/>
      <w:lvlText w:val="%1.%2.%3"/>
      <w:lvlJc w:val="left"/>
      <w:pPr>
        <w:ind w:left="1210" w:hanging="536"/>
      </w:pPr>
      <w:rPr>
        <w:rFonts w:hint="default"/>
        <w:spacing w:val="0"/>
        <w:w w:val="100"/>
        <w:lang w:val="de-DE" w:eastAsia="en-US" w:bidi="ar-SA"/>
      </w:rPr>
    </w:lvl>
    <w:lvl w:ilvl="3">
      <w:numFmt w:val="bullet"/>
      <w:lvlText w:val="•"/>
      <w:lvlJc w:val="left"/>
      <w:pPr>
        <w:ind w:left="2624" w:hanging="536"/>
      </w:pPr>
      <w:rPr>
        <w:rFonts w:hint="default"/>
        <w:lang w:val="de-DE" w:eastAsia="en-US" w:bidi="ar-SA"/>
      </w:rPr>
    </w:lvl>
    <w:lvl w:ilvl="4">
      <w:numFmt w:val="bullet"/>
      <w:lvlText w:val="•"/>
      <w:lvlJc w:val="left"/>
      <w:pPr>
        <w:ind w:left="3849" w:hanging="536"/>
      </w:pPr>
      <w:rPr>
        <w:rFonts w:hint="default"/>
        <w:lang w:val="de-DE" w:eastAsia="en-US" w:bidi="ar-SA"/>
      </w:rPr>
    </w:lvl>
    <w:lvl w:ilvl="5">
      <w:numFmt w:val="bullet"/>
      <w:lvlText w:val="•"/>
      <w:lvlJc w:val="left"/>
      <w:pPr>
        <w:ind w:left="5074" w:hanging="536"/>
      </w:pPr>
      <w:rPr>
        <w:rFonts w:hint="default"/>
        <w:lang w:val="de-DE" w:eastAsia="en-US" w:bidi="ar-SA"/>
      </w:rPr>
    </w:lvl>
    <w:lvl w:ilvl="6">
      <w:numFmt w:val="bullet"/>
      <w:lvlText w:val="•"/>
      <w:lvlJc w:val="left"/>
      <w:pPr>
        <w:ind w:left="6299" w:hanging="536"/>
      </w:pPr>
      <w:rPr>
        <w:rFonts w:hint="default"/>
        <w:lang w:val="de-DE" w:eastAsia="en-US" w:bidi="ar-SA"/>
      </w:rPr>
    </w:lvl>
    <w:lvl w:ilvl="7">
      <w:numFmt w:val="bullet"/>
      <w:lvlText w:val="•"/>
      <w:lvlJc w:val="left"/>
      <w:pPr>
        <w:ind w:left="7524" w:hanging="536"/>
      </w:pPr>
      <w:rPr>
        <w:rFonts w:hint="default"/>
        <w:lang w:val="de-DE" w:eastAsia="en-US" w:bidi="ar-SA"/>
      </w:rPr>
    </w:lvl>
    <w:lvl w:ilvl="8">
      <w:numFmt w:val="bullet"/>
      <w:lvlText w:val="•"/>
      <w:lvlJc w:val="left"/>
      <w:pPr>
        <w:ind w:left="8748" w:hanging="536"/>
      </w:pPr>
      <w:rPr>
        <w:rFonts w:hint="default"/>
        <w:lang w:val="de-DE" w:eastAsia="en-US" w:bidi="ar-SA"/>
      </w:rPr>
    </w:lvl>
  </w:abstractNum>
  <w:abstractNum w:abstractNumId="3" w15:restartNumberingAfterBreak="0">
    <w:nsid w:val="1B5259F7"/>
    <w:multiLevelType w:val="hybridMultilevel"/>
    <w:tmpl w:val="00B6C682"/>
    <w:lvl w:ilvl="0" w:tplc="213C7044">
      <w:start w:val="1"/>
      <w:numFmt w:val="decimal"/>
      <w:lvlText w:val="%1."/>
      <w:lvlJc w:val="left"/>
      <w:pPr>
        <w:ind w:left="877" w:hanging="276"/>
      </w:pPr>
      <w:rPr>
        <w:rFonts w:ascii="Verdana" w:eastAsia="Verdana" w:hAnsi="Verdana" w:cs="Verdana" w:hint="default"/>
        <w:b w:val="0"/>
        <w:bCs w:val="0"/>
        <w:i w:val="0"/>
        <w:iCs w:val="0"/>
        <w:spacing w:val="0"/>
        <w:w w:val="100"/>
        <w:sz w:val="22"/>
        <w:szCs w:val="22"/>
        <w:lang w:val="de-DE" w:eastAsia="en-US" w:bidi="ar-SA"/>
      </w:rPr>
    </w:lvl>
    <w:lvl w:ilvl="1" w:tplc="6E866492">
      <w:start w:val="1"/>
      <w:numFmt w:val="lowerLetter"/>
      <w:lvlText w:val="%2."/>
      <w:lvlJc w:val="left"/>
      <w:pPr>
        <w:ind w:left="609" w:hanging="233"/>
      </w:pPr>
      <w:rPr>
        <w:rFonts w:hint="default"/>
        <w:spacing w:val="-1"/>
        <w:w w:val="100"/>
        <w:lang w:val="de-DE" w:eastAsia="en-US" w:bidi="ar-SA"/>
      </w:rPr>
    </w:lvl>
    <w:lvl w:ilvl="2" w:tplc="AAFC3008">
      <w:numFmt w:val="bullet"/>
      <w:lvlText w:val="•"/>
      <w:lvlJc w:val="left"/>
      <w:pPr>
        <w:ind w:left="2026" w:hanging="233"/>
      </w:pPr>
      <w:rPr>
        <w:rFonts w:hint="default"/>
        <w:lang w:val="de-DE" w:eastAsia="en-US" w:bidi="ar-SA"/>
      </w:rPr>
    </w:lvl>
    <w:lvl w:ilvl="3" w:tplc="F8882C48">
      <w:numFmt w:val="bullet"/>
      <w:lvlText w:val="•"/>
      <w:lvlJc w:val="left"/>
      <w:pPr>
        <w:ind w:left="3172" w:hanging="233"/>
      </w:pPr>
      <w:rPr>
        <w:rFonts w:hint="default"/>
        <w:lang w:val="de-DE" w:eastAsia="en-US" w:bidi="ar-SA"/>
      </w:rPr>
    </w:lvl>
    <w:lvl w:ilvl="4" w:tplc="1C16E00C">
      <w:numFmt w:val="bullet"/>
      <w:lvlText w:val="•"/>
      <w:lvlJc w:val="left"/>
      <w:pPr>
        <w:ind w:left="4319" w:hanging="233"/>
      </w:pPr>
      <w:rPr>
        <w:rFonts w:hint="default"/>
        <w:lang w:val="de-DE" w:eastAsia="en-US" w:bidi="ar-SA"/>
      </w:rPr>
    </w:lvl>
    <w:lvl w:ilvl="5" w:tplc="C4F807DE">
      <w:numFmt w:val="bullet"/>
      <w:lvlText w:val="•"/>
      <w:lvlJc w:val="left"/>
      <w:pPr>
        <w:ind w:left="5465" w:hanging="233"/>
      </w:pPr>
      <w:rPr>
        <w:rFonts w:hint="default"/>
        <w:lang w:val="de-DE" w:eastAsia="en-US" w:bidi="ar-SA"/>
      </w:rPr>
    </w:lvl>
    <w:lvl w:ilvl="6" w:tplc="1406A98C">
      <w:numFmt w:val="bullet"/>
      <w:lvlText w:val="•"/>
      <w:lvlJc w:val="left"/>
      <w:pPr>
        <w:ind w:left="6612" w:hanging="233"/>
      </w:pPr>
      <w:rPr>
        <w:rFonts w:hint="default"/>
        <w:lang w:val="de-DE" w:eastAsia="en-US" w:bidi="ar-SA"/>
      </w:rPr>
    </w:lvl>
    <w:lvl w:ilvl="7" w:tplc="DE8C2B08">
      <w:numFmt w:val="bullet"/>
      <w:lvlText w:val="•"/>
      <w:lvlJc w:val="left"/>
      <w:pPr>
        <w:ind w:left="7758" w:hanging="233"/>
      </w:pPr>
      <w:rPr>
        <w:rFonts w:hint="default"/>
        <w:lang w:val="de-DE" w:eastAsia="en-US" w:bidi="ar-SA"/>
      </w:rPr>
    </w:lvl>
    <w:lvl w:ilvl="8" w:tplc="37E476CE">
      <w:numFmt w:val="bullet"/>
      <w:lvlText w:val="•"/>
      <w:lvlJc w:val="left"/>
      <w:pPr>
        <w:ind w:left="8905" w:hanging="233"/>
      </w:pPr>
      <w:rPr>
        <w:rFonts w:hint="default"/>
        <w:lang w:val="de-DE" w:eastAsia="en-US" w:bidi="ar-SA"/>
      </w:rPr>
    </w:lvl>
  </w:abstractNum>
  <w:abstractNum w:abstractNumId="4" w15:restartNumberingAfterBreak="0">
    <w:nsid w:val="24FC1107"/>
    <w:multiLevelType w:val="hybridMultilevel"/>
    <w:tmpl w:val="C1D0D936"/>
    <w:lvl w:ilvl="0" w:tplc="6E900CD2">
      <w:numFmt w:val="bullet"/>
      <w:lvlText w:val="◆"/>
      <w:lvlJc w:val="left"/>
      <w:pPr>
        <w:ind w:left="1043" w:hanging="342"/>
      </w:pPr>
      <w:rPr>
        <w:rFonts w:ascii="Malgun Gothic" w:eastAsia="Malgun Gothic" w:hAnsi="Malgun Gothic" w:cs="Malgun Gothic" w:hint="default"/>
        <w:b w:val="0"/>
        <w:bCs w:val="0"/>
        <w:i w:val="0"/>
        <w:iCs w:val="0"/>
        <w:spacing w:val="0"/>
        <w:w w:val="100"/>
        <w:sz w:val="22"/>
        <w:szCs w:val="22"/>
        <w:lang w:val="de-DE" w:eastAsia="en-US" w:bidi="ar-SA"/>
      </w:rPr>
    </w:lvl>
    <w:lvl w:ilvl="1" w:tplc="2B84CDA6">
      <w:numFmt w:val="bullet"/>
      <w:lvlText w:val="•"/>
      <w:lvlJc w:val="left"/>
      <w:pPr>
        <w:ind w:left="2055" w:hanging="342"/>
      </w:pPr>
      <w:rPr>
        <w:rFonts w:hint="default"/>
        <w:lang w:val="de-DE" w:eastAsia="en-US" w:bidi="ar-SA"/>
      </w:rPr>
    </w:lvl>
    <w:lvl w:ilvl="2" w:tplc="D654DD32">
      <w:numFmt w:val="bullet"/>
      <w:lvlText w:val="•"/>
      <w:lvlJc w:val="left"/>
      <w:pPr>
        <w:ind w:left="3071" w:hanging="342"/>
      </w:pPr>
      <w:rPr>
        <w:rFonts w:hint="default"/>
        <w:lang w:val="de-DE" w:eastAsia="en-US" w:bidi="ar-SA"/>
      </w:rPr>
    </w:lvl>
    <w:lvl w:ilvl="3" w:tplc="73C4903A">
      <w:numFmt w:val="bullet"/>
      <w:lvlText w:val="•"/>
      <w:lvlJc w:val="left"/>
      <w:pPr>
        <w:ind w:left="4087" w:hanging="342"/>
      </w:pPr>
      <w:rPr>
        <w:rFonts w:hint="default"/>
        <w:lang w:val="de-DE" w:eastAsia="en-US" w:bidi="ar-SA"/>
      </w:rPr>
    </w:lvl>
    <w:lvl w:ilvl="4" w:tplc="ADEE2AD4">
      <w:numFmt w:val="bullet"/>
      <w:lvlText w:val="•"/>
      <w:lvlJc w:val="left"/>
      <w:pPr>
        <w:ind w:left="5103" w:hanging="342"/>
      </w:pPr>
      <w:rPr>
        <w:rFonts w:hint="default"/>
        <w:lang w:val="de-DE" w:eastAsia="en-US" w:bidi="ar-SA"/>
      </w:rPr>
    </w:lvl>
    <w:lvl w:ilvl="5" w:tplc="56D22A1C">
      <w:numFmt w:val="bullet"/>
      <w:lvlText w:val="•"/>
      <w:lvlJc w:val="left"/>
      <w:pPr>
        <w:ind w:left="6119" w:hanging="342"/>
      </w:pPr>
      <w:rPr>
        <w:rFonts w:hint="default"/>
        <w:lang w:val="de-DE" w:eastAsia="en-US" w:bidi="ar-SA"/>
      </w:rPr>
    </w:lvl>
    <w:lvl w:ilvl="6" w:tplc="D65E6AC0">
      <w:numFmt w:val="bullet"/>
      <w:lvlText w:val="•"/>
      <w:lvlJc w:val="left"/>
      <w:pPr>
        <w:ind w:left="7135" w:hanging="342"/>
      </w:pPr>
      <w:rPr>
        <w:rFonts w:hint="default"/>
        <w:lang w:val="de-DE" w:eastAsia="en-US" w:bidi="ar-SA"/>
      </w:rPr>
    </w:lvl>
    <w:lvl w:ilvl="7" w:tplc="A80084BE">
      <w:numFmt w:val="bullet"/>
      <w:lvlText w:val="•"/>
      <w:lvlJc w:val="left"/>
      <w:pPr>
        <w:ind w:left="8150" w:hanging="342"/>
      </w:pPr>
      <w:rPr>
        <w:rFonts w:hint="default"/>
        <w:lang w:val="de-DE" w:eastAsia="en-US" w:bidi="ar-SA"/>
      </w:rPr>
    </w:lvl>
    <w:lvl w:ilvl="8" w:tplc="CBB444D2">
      <w:numFmt w:val="bullet"/>
      <w:lvlText w:val="•"/>
      <w:lvlJc w:val="left"/>
      <w:pPr>
        <w:ind w:left="9166" w:hanging="342"/>
      </w:pPr>
      <w:rPr>
        <w:rFonts w:hint="default"/>
        <w:lang w:val="de-DE" w:eastAsia="en-US" w:bidi="ar-SA"/>
      </w:rPr>
    </w:lvl>
  </w:abstractNum>
  <w:abstractNum w:abstractNumId="5" w15:restartNumberingAfterBreak="0">
    <w:nsid w:val="2C1B4005"/>
    <w:multiLevelType w:val="multilevel"/>
    <w:tmpl w:val="6396ECBC"/>
    <w:lvl w:ilvl="0">
      <w:start w:val="4"/>
      <w:numFmt w:val="decimal"/>
      <w:lvlText w:val="%1"/>
      <w:lvlJc w:val="left"/>
      <w:pPr>
        <w:ind w:left="1345" w:hanging="639"/>
      </w:pPr>
      <w:rPr>
        <w:rFonts w:hint="default"/>
        <w:lang w:val="de-DE" w:eastAsia="en-US" w:bidi="ar-SA"/>
      </w:rPr>
    </w:lvl>
    <w:lvl w:ilvl="1">
      <w:start w:val="1"/>
      <w:numFmt w:val="decimal"/>
      <w:lvlText w:val="%1.%2"/>
      <w:lvlJc w:val="left"/>
      <w:pPr>
        <w:ind w:left="1345" w:hanging="639"/>
        <w:jc w:val="right"/>
      </w:pPr>
      <w:rPr>
        <w:rFonts w:ascii="Arial Black" w:eastAsia="Arial Black" w:hAnsi="Arial Black" w:cs="Arial Black" w:hint="default"/>
        <w:b w:val="0"/>
        <w:bCs w:val="0"/>
        <w:i w:val="0"/>
        <w:iCs w:val="0"/>
        <w:spacing w:val="-1"/>
        <w:w w:val="99"/>
        <w:sz w:val="32"/>
        <w:szCs w:val="32"/>
        <w:lang w:val="de-DE" w:eastAsia="en-US" w:bidi="ar-SA"/>
      </w:rPr>
    </w:lvl>
    <w:lvl w:ilvl="2">
      <w:start w:val="1"/>
      <w:numFmt w:val="decimal"/>
      <w:lvlText w:val="%1.%2.%3"/>
      <w:lvlJc w:val="left"/>
      <w:pPr>
        <w:ind w:left="1365" w:hanging="658"/>
      </w:pPr>
      <w:rPr>
        <w:rFonts w:hint="default"/>
        <w:spacing w:val="0"/>
        <w:w w:val="100"/>
        <w:lang w:val="de-DE" w:eastAsia="en-US" w:bidi="ar-SA"/>
      </w:rPr>
    </w:lvl>
    <w:lvl w:ilvl="3">
      <w:start w:val="1"/>
      <w:numFmt w:val="decimal"/>
      <w:lvlText w:val="%1.%2.%3.%4"/>
      <w:lvlJc w:val="left"/>
      <w:pPr>
        <w:ind w:left="1532" w:hanging="658"/>
      </w:pPr>
      <w:rPr>
        <w:rFonts w:hint="default"/>
        <w:spacing w:val="0"/>
        <w:w w:val="100"/>
        <w:lang w:val="de-DE" w:eastAsia="en-US" w:bidi="ar-SA"/>
      </w:rPr>
    </w:lvl>
    <w:lvl w:ilvl="4">
      <w:numFmt w:val="bullet"/>
      <w:lvlText w:val="•"/>
      <w:lvlJc w:val="left"/>
      <w:pPr>
        <w:ind w:left="3954" w:hanging="658"/>
      </w:pPr>
      <w:rPr>
        <w:rFonts w:hint="default"/>
        <w:lang w:val="de-DE" w:eastAsia="en-US" w:bidi="ar-SA"/>
      </w:rPr>
    </w:lvl>
    <w:lvl w:ilvl="5">
      <w:numFmt w:val="bullet"/>
      <w:lvlText w:val="•"/>
      <w:lvlJc w:val="left"/>
      <w:pPr>
        <w:ind w:left="5161" w:hanging="658"/>
      </w:pPr>
      <w:rPr>
        <w:rFonts w:hint="default"/>
        <w:lang w:val="de-DE" w:eastAsia="en-US" w:bidi="ar-SA"/>
      </w:rPr>
    </w:lvl>
    <w:lvl w:ilvl="6">
      <w:numFmt w:val="bullet"/>
      <w:lvlText w:val="•"/>
      <w:lvlJc w:val="left"/>
      <w:pPr>
        <w:ind w:left="6369" w:hanging="658"/>
      </w:pPr>
      <w:rPr>
        <w:rFonts w:hint="default"/>
        <w:lang w:val="de-DE" w:eastAsia="en-US" w:bidi="ar-SA"/>
      </w:rPr>
    </w:lvl>
    <w:lvl w:ilvl="7">
      <w:numFmt w:val="bullet"/>
      <w:lvlText w:val="•"/>
      <w:lvlJc w:val="left"/>
      <w:pPr>
        <w:ind w:left="7576" w:hanging="658"/>
      </w:pPr>
      <w:rPr>
        <w:rFonts w:hint="default"/>
        <w:lang w:val="de-DE" w:eastAsia="en-US" w:bidi="ar-SA"/>
      </w:rPr>
    </w:lvl>
    <w:lvl w:ilvl="8">
      <w:numFmt w:val="bullet"/>
      <w:lvlText w:val="•"/>
      <w:lvlJc w:val="left"/>
      <w:pPr>
        <w:ind w:left="8783" w:hanging="658"/>
      </w:pPr>
      <w:rPr>
        <w:rFonts w:hint="default"/>
        <w:lang w:val="de-DE" w:eastAsia="en-US" w:bidi="ar-SA"/>
      </w:rPr>
    </w:lvl>
  </w:abstractNum>
  <w:abstractNum w:abstractNumId="6" w15:restartNumberingAfterBreak="0">
    <w:nsid w:val="2CFD3359"/>
    <w:multiLevelType w:val="hybridMultilevel"/>
    <w:tmpl w:val="20246606"/>
    <w:lvl w:ilvl="0" w:tplc="7430D5B6">
      <w:start w:val="1"/>
      <w:numFmt w:val="lowerLetter"/>
      <w:lvlText w:val="%1."/>
      <w:lvlJc w:val="left"/>
      <w:pPr>
        <w:ind w:left="695" w:hanging="266"/>
      </w:pPr>
      <w:rPr>
        <w:rFonts w:ascii="Verdana" w:eastAsia="Verdana" w:hAnsi="Verdana" w:cs="Verdana" w:hint="default"/>
        <w:b w:val="0"/>
        <w:bCs w:val="0"/>
        <w:i w:val="0"/>
        <w:iCs w:val="0"/>
        <w:spacing w:val="-1"/>
        <w:w w:val="100"/>
        <w:sz w:val="22"/>
        <w:szCs w:val="22"/>
        <w:lang w:val="de-DE" w:eastAsia="en-US" w:bidi="ar-SA"/>
      </w:rPr>
    </w:lvl>
    <w:lvl w:ilvl="1" w:tplc="527CBB88">
      <w:numFmt w:val="bullet"/>
      <w:lvlText w:val="•"/>
      <w:lvlJc w:val="left"/>
      <w:pPr>
        <w:ind w:left="1749" w:hanging="266"/>
      </w:pPr>
      <w:rPr>
        <w:rFonts w:hint="default"/>
        <w:lang w:val="de-DE" w:eastAsia="en-US" w:bidi="ar-SA"/>
      </w:rPr>
    </w:lvl>
    <w:lvl w:ilvl="2" w:tplc="C4A455E8">
      <w:numFmt w:val="bullet"/>
      <w:lvlText w:val="•"/>
      <w:lvlJc w:val="left"/>
      <w:pPr>
        <w:ind w:left="2799" w:hanging="266"/>
      </w:pPr>
      <w:rPr>
        <w:rFonts w:hint="default"/>
        <w:lang w:val="de-DE" w:eastAsia="en-US" w:bidi="ar-SA"/>
      </w:rPr>
    </w:lvl>
    <w:lvl w:ilvl="3" w:tplc="348E8392">
      <w:numFmt w:val="bullet"/>
      <w:lvlText w:val="•"/>
      <w:lvlJc w:val="left"/>
      <w:pPr>
        <w:ind w:left="3849" w:hanging="266"/>
      </w:pPr>
      <w:rPr>
        <w:rFonts w:hint="default"/>
        <w:lang w:val="de-DE" w:eastAsia="en-US" w:bidi="ar-SA"/>
      </w:rPr>
    </w:lvl>
    <w:lvl w:ilvl="4" w:tplc="1E88B2A8">
      <w:numFmt w:val="bullet"/>
      <w:lvlText w:val="•"/>
      <w:lvlJc w:val="left"/>
      <w:pPr>
        <w:ind w:left="4899" w:hanging="266"/>
      </w:pPr>
      <w:rPr>
        <w:rFonts w:hint="default"/>
        <w:lang w:val="de-DE" w:eastAsia="en-US" w:bidi="ar-SA"/>
      </w:rPr>
    </w:lvl>
    <w:lvl w:ilvl="5" w:tplc="6354FB70">
      <w:numFmt w:val="bullet"/>
      <w:lvlText w:val="•"/>
      <w:lvlJc w:val="left"/>
      <w:pPr>
        <w:ind w:left="5949" w:hanging="266"/>
      </w:pPr>
      <w:rPr>
        <w:rFonts w:hint="default"/>
        <w:lang w:val="de-DE" w:eastAsia="en-US" w:bidi="ar-SA"/>
      </w:rPr>
    </w:lvl>
    <w:lvl w:ilvl="6" w:tplc="80501496">
      <w:numFmt w:val="bullet"/>
      <w:lvlText w:val="•"/>
      <w:lvlJc w:val="left"/>
      <w:pPr>
        <w:ind w:left="6999" w:hanging="266"/>
      </w:pPr>
      <w:rPr>
        <w:rFonts w:hint="default"/>
        <w:lang w:val="de-DE" w:eastAsia="en-US" w:bidi="ar-SA"/>
      </w:rPr>
    </w:lvl>
    <w:lvl w:ilvl="7" w:tplc="FCDAF4BA">
      <w:numFmt w:val="bullet"/>
      <w:lvlText w:val="•"/>
      <w:lvlJc w:val="left"/>
      <w:pPr>
        <w:ind w:left="8048" w:hanging="266"/>
      </w:pPr>
      <w:rPr>
        <w:rFonts w:hint="default"/>
        <w:lang w:val="de-DE" w:eastAsia="en-US" w:bidi="ar-SA"/>
      </w:rPr>
    </w:lvl>
    <w:lvl w:ilvl="8" w:tplc="1E7E21A6">
      <w:numFmt w:val="bullet"/>
      <w:lvlText w:val="•"/>
      <w:lvlJc w:val="left"/>
      <w:pPr>
        <w:ind w:left="9098" w:hanging="266"/>
      </w:pPr>
      <w:rPr>
        <w:rFonts w:hint="default"/>
        <w:lang w:val="de-DE" w:eastAsia="en-US" w:bidi="ar-SA"/>
      </w:rPr>
    </w:lvl>
  </w:abstractNum>
  <w:abstractNum w:abstractNumId="7" w15:restartNumberingAfterBreak="0">
    <w:nsid w:val="2FD82EA4"/>
    <w:multiLevelType w:val="multilevel"/>
    <w:tmpl w:val="178811CE"/>
    <w:lvl w:ilvl="0">
      <w:start w:val="3"/>
      <w:numFmt w:val="decimal"/>
      <w:lvlText w:val="%1"/>
      <w:lvlJc w:val="left"/>
      <w:pPr>
        <w:ind w:left="1344" w:hanging="639"/>
      </w:pPr>
      <w:rPr>
        <w:rFonts w:hint="default"/>
        <w:lang w:val="de-DE" w:eastAsia="en-US" w:bidi="ar-SA"/>
      </w:rPr>
    </w:lvl>
    <w:lvl w:ilvl="1">
      <w:start w:val="1"/>
      <w:numFmt w:val="decimal"/>
      <w:lvlText w:val="%1.%2"/>
      <w:lvlJc w:val="left"/>
      <w:pPr>
        <w:ind w:left="1344" w:hanging="639"/>
      </w:pPr>
      <w:rPr>
        <w:rFonts w:ascii="Arial Black" w:eastAsia="Arial Black" w:hAnsi="Arial Black" w:cs="Arial Black" w:hint="default"/>
        <w:b w:val="0"/>
        <w:bCs w:val="0"/>
        <w:i w:val="0"/>
        <w:iCs w:val="0"/>
        <w:spacing w:val="0"/>
        <w:w w:val="99"/>
        <w:sz w:val="32"/>
        <w:szCs w:val="32"/>
        <w:lang w:val="de-DE" w:eastAsia="en-US" w:bidi="ar-SA"/>
      </w:rPr>
    </w:lvl>
    <w:lvl w:ilvl="2">
      <w:numFmt w:val="bullet"/>
      <w:lvlText w:val="•"/>
      <w:lvlJc w:val="left"/>
      <w:pPr>
        <w:ind w:left="3311" w:hanging="639"/>
      </w:pPr>
      <w:rPr>
        <w:rFonts w:hint="default"/>
        <w:lang w:val="de-DE" w:eastAsia="en-US" w:bidi="ar-SA"/>
      </w:rPr>
    </w:lvl>
    <w:lvl w:ilvl="3">
      <w:numFmt w:val="bullet"/>
      <w:lvlText w:val="•"/>
      <w:lvlJc w:val="left"/>
      <w:pPr>
        <w:ind w:left="4297" w:hanging="639"/>
      </w:pPr>
      <w:rPr>
        <w:rFonts w:hint="default"/>
        <w:lang w:val="de-DE" w:eastAsia="en-US" w:bidi="ar-SA"/>
      </w:rPr>
    </w:lvl>
    <w:lvl w:ilvl="4">
      <w:numFmt w:val="bullet"/>
      <w:lvlText w:val="•"/>
      <w:lvlJc w:val="left"/>
      <w:pPr>
        <w:ind w:left="5283" w:hanging="639"/>
      </w:pPr>
      <w:rPr>
        <w:rFonts w:hint="default"/>
        <w:lang w:val="de-DE" w:eastAsia="en-US" w:bidi="ar-SA"/>
      </w:rPr>
    </w:lvl>
    <w:lvl w:ilvl="5">
      <w:numFmt w:val="bullet"/>
      <w:lvlText w:val="•"/>
      <w:lvlJc w:val="left"/>
      <w:pPr>
        <w:ind w:left="6269" w:hanging="639"/>
      </w:pPr>
      <w:rPr>
        <w:rFonts w:hint="default"/>
        <w:lang w:val="de-DE" w:eastAsia="en-US" w:bidi="ar-SA"/>
      </w:rPr>
    </w:lvl>
    <w:lvl w:ilvl="6">
      <w:numFmt w:val="bullet"/>
      <w:lvlText w:val="•"/>
      <w:lvlJc w:val="left"/>
      <w:pPr>
        <w:ind w:left="7255" w:hanging="639"/>
      </w:pPr>
      <w:rPr>
        <w:rFonts w:hint="default"/>
        <w:lang w:val="de-DE" w:eastAsia="en-US" w:bidi="ar-SA"/>
      </w:rPr>
    </w:lvl>
    <w:lvl w:ilvl="7">
      <w:numFmt w:val="bullet"/>
      <w:lvlText w:val="•"/>
      <w:lvlJc w:val="left"/>
      <w:pPr>
        <w:ind w:left="8240" w:hanging="639"/>
      </w:pPr>
      <w:rPr>
        <w:rFonts w:hint="default"/>
        <w:lang w:val="de-DE" w:eastAsia="en-US" w:bidi="ar-SA"/>
      </w:rPr>
    </w:lvl>
    <w:lvl w:ilvl="8">
      <w:numFmt w:val="bullet"/>
      <w:lvlText w:val="•"/>
      <w:lvlJc w:val="left"/>
      <w:pPr>
        <w:ind w:left="9226" w:hanging="639"/>
      </w:pPr>
      <w:rPr>
        <w:rFonts w:hint="default"/>
        <w:lang w:val="de-DE" w:eastAsia="en-US" w:bidi="ar-SA"/>
      </w:rPr>
    </w:lvl>
  </w:abstractNum>
  <w:abstractNum w:abstractNumId="8" w15:restartNumberingAfterBreak="0">
    <w:nsid w:val="3098642D"/>
    <w:multiLevelType w:val="multilevel"/>
    <w:tmpl w:val="E22C5008"/>
    <w:lvl w:ilvl="0">
      <w:start w:val="5"/>
      <w:numFmt w:val="decimal"/>
      <w:lvlText w:val="%1"/>
      <w:lvlJc w:val="left"/>
      <w:pPr>
        <w:ind w:left="1551" w:hanging="423"/>
      </w:pPr>
      <w:rPr>
        <w:rFonts w:hint="default"/>
        <w:lang w:val="de-DE" w:eastAsia="en-US" w:bidi="ar-SA"/>
      </w:rPr>
    </w:lvl>
    <w:lvl w:ilvl="1">
      <w:start w:val="1"/>
      <w:numFmt w:val="decimal"/>
      <w:lvlText w:val="%1.%2"/>
      <w:lvlJc w:val="left"/>
      <w:pPr>
        <w:ind w:left="1551" w:hanging="423"/>
      </w:pPr>
      <w:rPr>
        <w:rFonts w:ascii="Arial Black" w:eastAsia="Arial Black" w:hAnsi="Arial Black" w:cs="Arial Black" w:hint="default"/>
        <w:b w:val="0"/>
        <w:bCs w:val="0"/>
        <w:i w:val="0"/>
        <w:iCs w:val="0"/>
        <w:spacing w:val="0"/>
        <w:w w:val="100"/>
        <w:sz w:val="21"/>
        <w:szCs w:val="21"/>
        <w:lang w:val="de-DE" w:eastAsia="en-US" w:bidi="ar-SA"/>
      </w:rPr>
    </w:lvl>
    <w:lvl w:ilvl="2">
      <w:numFmt w:val="bullet"/>
      <w:lvlText w:val="•"/>
      <w:lvlJc w:val="left"/>
      <w:pPr>
        <w:ind w:left="3487" w:hanging="423"/>
      </w:pPr>
      <w:rPr>
        <w:rFonts w:hint="default"/>
        <w:lang w:val="de-DE" w:eastAsia="en-US" w:bidi="ar-SA"/>
      </w:rPr>
    </w:lvl>
    <w:lvl w:ilvl="3">
      <w:numFmt w:val="bullet"/>
      <w:lvlText w:val="•"/>
      <w:lvlJc w:val="left"/>
      <w:pPr>
        <w:ind w:left="4451" w:hanging="423"/>
      </w:pPr>
      <w:rPr>
        <w:rFonts w:hint="default"/>
        <w:lang w:val="de-DE" w:eastAsia="en-US" w:bidi="ar-SA"/>
      </w:rPr>
    </w:lvl>
    <w:lvl w:ilvl="4">
      <w:numFmt w:val="bullet"/>
      <w:lvlText w:val="•"/>
      <w:lvlJc w:val="left"/>
      <w:pPr>
        <w:ind w:left="5415" w:hanging="423"/>
      </w:pPr>
      <w:rPr>
        <w:rFonts w:hint="default"/>
        <w:lang w:val="de-DE" w:eastAsia="en-US" w:bidi="ar-SA"/>
      </w:rPr>
    </w:lvl>
    <w:lvl w:ilvl="5">
      <w:numFmt w:val="bullet"/>
      <w:lvlText w:val="•"/>
      <w:lvlJc w:val="left"/>
      <w:pPr>
        <w:ind w:left="6379" w:hanging="423"/>
      </w:pPr>
      <w:rPr>
        <w:rFonts w:hint="default"/>
        <w:lang w:val="de-DE" w:eastAsia="en-US" w:bidi="ar-SA"/>
      </w:rPr>
    </w:lvl>
    <w:lvl w:ilvl="6">
      <w:numFmt w:val="bullet"/>
      <w:lvlText w:val="•"/>
      <w:lvlJc w:val="left"/>
      <w:pPr>
        <w:ind w:left="7343" w:hanging="423"/>
      </w:pPr>
      <w:rPr>
        <w:rFonts w:hint="default"/>
        <w:lang w:val="de-DE" w:eastAsia="en-US" w:bidi="ar-SA"/>
      </w:rPr>
    </w:lvl>
    <w:lvl w:ilvl="7">
      <w:numFmt w:val="bullet"/>
      <w:lvlText w:val="•"/>
      <w:lvlJc w:val="left"/>
      <w:pPr>
        <w:ind w:left="8306" w:hanging="423"/>
      </w:pPr>
      <w:rPr>
        <w:rFonts w:hint="default"/>
        <w:lang w:val="de-DE" w:eastAsia="en-US" w:bidi="ar-SA"/>
      </w:rPr>
    </w:lvl>
    <w:lvl w:ilvl="8">
      <w:numFmt w:val="bullet"/>
      <w:lvlText w:val="•"/>
      <w:lvlJc w:val="left"/>
      <w:pPr>
        <w:ind w:left="9270" w:hanging="423"/>
      </w:pPr>
      <w:rPr>
        <w:rFonts w:hint="default"/>
        <w:lang w:val="de-DE" w:eastAsia="en-US" w:bidi="ar-SA"/>
      </w:rPr>
    </w:lvl>
  </w:abstractNum>
  <w:abstractNum w:abstractNumId="9" w15:restartNumberingAfterBreak="0">
    <w:nsid w:val="39860F46"/>
    <w:multiLevelType w:val="hybridMultilevel"/>
    <w:tmpl w:val="688C3936"/>
    <w:lvl w:ilvl="0" w:tplc="30A0CFC2">
      <w:start w:val="1"/>
      <w:numFmt w:val="lowerLetter"/>
      <w:lvlText w:val="%1."/>
      <w:lvlJc w:val="left"/>
      <w:pPr>
        <w:ind w:left="895" w:hanging="266"/>
      </w:pPr>
      <w:rPr>
        <w:rFonts w:ascii="Verdana" w:eastAsia="Verdana" w:hAnsi="Verdana" w:cs="Verdana" w:hint="default"/>
        <w:b w:val="0"/>
        <w:bCs w:val="0"/>
        <w:i w:val="0"/>
        <w:iCs w:val="0"/>
        <w:spacing w:val="-1"/>
        <w:w w:val="100"/>
        <w:sz w:val="22"/>
        <w:szCs w:val="22"/>
        <w:lang w:val="de-DE" w:eastAsia="en-US" w:bidi="ar-SA"/>
      </w:rPr>
    </w:lvl>
    <w:lvl w:ilvl="1" w:tplc="E2C2E5DA">
      <w:numFmt w:val="bullet"/>
      <w:lvlText w:val="•"/>
      <w:lvlJc w:val="left"/>
      <w:pPr>
        <w:ind w:left="1929" w:hanging="266"/>
      </w:pPr>
      <w:rPr>
        <w:rFonts w:hint="default"/>
        <w:lang w:val="de-DE" w:eastAsia="en-US" w:bidi="ar-SA"/>
      </w:rPr>
    </w:lvl>
    <w:lvl w:ilvl="2" w:tplc="5A60A862">
      <w:numFmt w:val="bullet"/>
      <w:lvlText w:val="•"/>
      <w:lvlJc w:val="left"/>
      <w:pPr>
        <w:ind w:left="2959" w:hanging="266"/>
      </w:pPr>
      <w:rPr>
        <w:rFonts w:hint="default"/>
        <w:lang w:val="de-DE" w:eastAsia="en-US" w:bidi="ar-SA"/>
      </w:rPr>
    </w:lvl>
    <w:lvl w:ilvl="3" w:tplc="5F2C7C10">
      <w:numFmt w:val="bullet"/>
      <w:lvlText w:val="•"/>
      <w:lvlJc w:val="left"/>
      <w:pPr>
        <w:ind w:left="3989" w:hanging="266"/>
      </w:pPr>
      <w:rPr>
        <w:rFonts w:hint="default"/>
        <w:lang w:val="de-DE" w:eastAsia="en-US" w:bidi="ar-SA"/>
      </w:rPr>
    </w:lvl>
    <w:lvl w:ilvl="4" w:tplc="1478ACF8">
      <w:numFmt w:val="bullet"/>
      <w:lvlText w:val="•"/>
      <w:lvlJc w:val="left"/>
      <w:pPr>
        <w:ind w:left="5019" w:hanging="266"/>
      </w:pPr>
      <w:rPr>
        <w:rFonts w:hint="default"/>
        <w:lang w:val="de-DE" w:eastAsia="en-US" w:bidi="ar-SA"/>
      </w:rPr>
    </w:lvl>
    <w:lvl w:ilvl="5" w:tplc="524C8D12">
      <w:numFmt w:val="bullet"/>
      <w:lvlText w:val="•"/>
      <w:lvlJc w:val="left"/>
      <w:pPr>
        <w:ind w:left="6049" w:hanging="266"/>
      </w:pPr>
      <w:rPr>
        <w:rFonts w:hint="default"/>
        <w:lang w:val="de-DE" w:eastAsia="en-US" w:bidi="ar-SA"/>
      </w:rPr>
    </w:lvl>
    <w:lvl w:ilvl="6" w:tplc="8FD0C510">
      <w:numFmt w:val="bullet"/>
      <w:lvlText w:val="•"/>
      <w:lvlJc w:val="left"/>
      <w:pPr>
        <w:ind w:left="7079" w:hanging="266"/>
      </w:pPr>
      <w:rPr>
        <w:rFonts w:hint="default"/>
        <w:lang w:val="de-DE" w:eastAsia="en-US" w:bidi="ar-SA"/>
      </w:rPr>
    </w:lvl>
    <w:lvl w:ilvl="7" w:tplc="9DF2B6D6">
      <w:numFmt w:val="bullet"/>
      <w:lvlText w:val="•"/>
      <w:lvlJc w:val="left"/>
      <w:pPr>
        <w:ind w:left="8108" w:hanging="266"/>
      </w:pPr>
      <w:rPr>
        <w:rFonts w:hint="default"/>
        <w:lang w:val="de-DE" w:eastAsia="en-US" w:bidi="ar-SA"/>
      </w:rPr>
    </w:lvl>
    <w:lvl w:ilvl="8" w:tplc="A8BA5D72">
      <w:numFmt w:val="bullet"/>
      <w:lvlText w:val="•"/>
      <w:lvlJc w:val="left"/>
      <w:pPr>
        <w:ind w:left="9138" w:hanging="266"/>
      </w:pPr>
      <w:rPr>
        <w:rFonts w:hint="default"/>
        <w:lang w:val="de-DE" w:eastAsia="en-US" w:bidi="ar-SA"/>
      </w:rPr>
    </w:lvl>
  </w:abstractNum>
  <w:abstractNum w:abstractNumId="10" w15:restartNumberingAfterBreak="0">
    <w:nsid w:val="399C5A92"/>
    <w:multiLevelType w:val="hybridMultilevel"/>
    <w:tmpl w:val="BA1C6698"/>
    <w:lvl w:ilvl="0" w:tplc="3DE860BC">
      <w:start w:val="1"/>
      <w:numFmt w:val="lowerLetter"/>
      <w:lvlText w:val="%1."/>
      <w:lvlJc w:val="left"/>
      <w:pPr>
        <w:ind w:left="734" w:hanging="268"/>
      </w:pPr>
      <w:rPr>
        <w:rFonts w:ascii="Verdana" w:eastAsia="Verdana" w:hAnsi="Verdana" w:cs="Verdana" w:hint="default"/>
        <w:b w:val="0"/>
        <w:bCs w:val="0"/>
        <w:i w:val="0"/>
        <w:iCs w:val="0"/>
        <w:spacing w:val="0"/>
        <w:w w:val="100"/>
        <w:sz w:val="22"/>
        <w:szCs w:val="22"/>
        <w:lang w:val="de-DE" w:eastAsia="en-US" w:bidi="ar-SA"/>
      </w:rPr>
    </w:lvl>
    <w:lvl w:ilvl="1" w:tplc="A5344A22">
      <w:numFmt w:val="bullet"/>
      <w:lvlText w:val="•"/>
      <w:lvlJc w:val="left"/>
      <w:pPr>
        <w:ind w:left="1785" w:hanging="268"/>
      </w:pPr>
      <w:rPr>
        <w:rFonts w:hint="default"/>
        <w:lang w:val="de-DE" w:eastAsia="en-US" w:bidi="ar-SA"/>
      </w:rPr>
    </w:lvl>
    <w:lvl w:ilvl="2" w:tplc="5DE45CAE">
      <w:numFmt w:val="bullet"/>
      <w:lvlText w:val="•"/>
      <w:lvlJc w:val="left"/>
      <w:pPr>
        <w:ind w:left="2831" w:hanging="268"/>
      </w:pPr>
      <w:rPr>
        <w:rFonts w:hint="default"/>
        <w:lang w:val="de-DE" w:eastAsia="en-US" w:bidi="ar-SA"/>
      </w:rPr>
    </w:lvl>
    <w:lvl w:ilvl="3" w:tplc="D86657A8">
      <w:numFmt w:val="bullet"/>
      <w:lvlText w:val="•"/>
      <w:lvlJc w:val="left"/>
      <w:pPr>
        <w:ind w:left="3877" w:hanging="268"/>
      </w:pPr>
      <w:rPr>
        <w:rFonts w:hint="default"/>
        <w:lang w:val="de-DE" w:eastAsia="en-US" w:bidi="ar-SA"/>
      </w:rPr>
    </w:lvl>
    <w:lvl w:ilvl="4" w:tplc="5436F2E6">
      <w:numFmt w:val="bullet"/>
      <w:lvlText w:val="•"/>
      <w:lvlJc w:val="left"/>
      <w:pPr>
        <w:ind w:left="4923" w:hanging="268"/>
      </w:pPr>
      <w:rPr>
        <w:rFonts w:hint="default"/>
        <w:lang w:val="de-DE" w:eastAsia="en-US" w:bidi="ar-SA"/>
      </w:rPr>
    </w:lvl>
    <w:lvl w:ilvl="5" w:tplc="12665016">
      <w:numFmt w:val="bullet"/>
      <w:lvlText w:val="•"/>
      <w:lvlJc w:val="left"/>
      <w:pPr>
        <w:ind w:left="5969" w:hanging="268"/>
      </w:pPr>
      <w:rPr>
        <w:rFonts w:hint="default"/>
        <w:lang w:val="de-DE" w:eastAsia="en-US" w:bidi="ar-SA"/>
      </w:rPr>
    </w:lvl>
    <w:lvl w:ilvl="6" w:tplc="B12A4948">
      <w:numFmt w:val="bullet"/>
      <w:lvlText w:val="•"/>
      <w:lvlJc w:val="left"/>
      <w:pPr>
        <w:ind w:left="7015" w:hanging="268"/>
      </w:pPr>
      <w:rPr>
        <w:rFonts w:hint="default"/>
        <w:lang w:val="de-DE" w:eastAsia="en-US" w:bidi="ar-SA"/>
      </w:rPr>
    </w:lvl>
    <w:lvl w:ilvl="7" w:tplc="E07C9E3E">
      <w:numFmt w:val="bullet"/>
      <w:lvlText w:val="•"/>
      <w:lvlJc w:val="left"/>
      <w:pPr>
        <w:ind w:left="8060" w:hanging="268"/>
      </w:pPr>
      <w:rPr>
        <w:rFonts w:hint="default"/>
        <w:lang w:val="de-DE" w:eastAsia="en-US" w:bidi="ar-SA"/>
      </w:rPr>
    </w:lvl>
    <w:lvl w:ilvl="8" w:tplc="2F9CFECA">
      <w:numFmt w:val="bullet"/>
      <w:lvlText w:val="•"/>
      <w:lvlJc w:val="left"/>
      <w:pPr>
        <w:ind w:left="9106" w:hanging="268"/>
      </w:pPr>
      <w:rPr>
        <w:rFonts w:hint="default"/>
        <w:lang w:val="de-DE" w:eastAsia="en-US" w:bidi="ar-SA"/>
      </w:rPr>
    </w:lvl>
  </w:abstractNum>
  <w:abstractNum w:abstractNumId="11" w15:restartNumberingAfterBreak="0">
    <w:nsid w:val="443A1822"/>
    <w:multiLevelType w:val="hybridMultilevel"/>
    <w:tmpl w:val="174888D6"/>
    <w:lvl w:ilvl="0" w:tplc="0BC2917E">
      <w:start w:val="1"/>
      <w:numFmt w:val="lowerLetter"/>
      <w:lvlText w:val="%1."/>
      <w:lvlJc w:val="left"/>
      <w:pPr>
        <w:ind w:left="707" w:hanging="290"/>
        <w:jc w:val="right"/>
      </w:pPr>
      <w:rPr>
        <w:rFonts w:hint="default"/>
        <w:spacing w:val="0"/>
        <w:w w:val="100"/>
        <w:lang w:val="de-DE" w:eastAsia="en-US" w:bidi="ar-SA"/>
      </w:rPr>
    </w:lvl>
    <w:lvl w:ilvl="1" w:tplc="F410B5A2">
      <w:numFmt w:val="bullet"/>
      <w:lvlText w:val="•"/>
      <w:lvlJc w:val="left"/>
      <w:pPr>
        <w:ind w:left="1749" w:hanging="290"/>
      </w:pPr>
      <w:rPr>
        <w:rFonts w:hint="default"/>
        <w:lang w:val="de-DE" w:eastAsia="en-US" w:bidi="ar-SA"/>
      </w:rPr>
    </w:lvl>
    <w:lvl w:ilvl="2" w:tplc="C096F6F8">
      <w:numFmt w:val="bullet"/>
      <w:lvlText w:val="•"/>
      <w:lvlJc w:val="left"/>
      <w:pPr>
        <w:ind w:left="2799" w:hanging="290"/>
      </w:pPr>
      <w:rPr>
        <w:rFonts w:hint="default"/>
        <w:lang w:val="de-DE" w:eastAsia="en-US" w:bidi="ar-SA"/>
      </w:rPr>
    </w:lvl>
    <w:lvl w:ilvl="3" w:tplc="4252AB76">
      <w:numFmt w:val="bullet"/>
      <w:lvlText w:val="•"/>
      <w:lvlJc w:val="left"/>
      <w:pPr>
        <w:ind w:left="3849" w:hanging="290"/>
      </w:pPr>
      <w:rPr>
        <w:rFonts w:hint="default"/>
        <w:lang w:val="de-DE" w:eastAsia="en-US" w:bidi="ar-SA"/>
      </w:rPr>
    </w:lvl>
    <w:lvl w:ilvl="4" w:tplc="3AD68EA4">
      <w:numFmt w:val="bullet"/>
      <w:lvlText w:val="•"/>
      <w:lvlJc w:val="left"/>
      <w:pPr>
        <w:ind w:left="4899" w:hanging="290"/>
      </w:pPr>
      <w:rPr>
        <w:rFonts w:hint="default"/>
        <w:lang w:val="de-DE" w:eastAsia="en-US" w:bidi="ar-SA"/>
      </w:rPr>
    </w:lvl>
    <w:lvl w:ilvl="5" w:tplc="B6C05D30">
      <w:numFmt w:val="bullet"/>
      <w:lvlText w:val="•"/>
      <w:lvlJc w:val="left"/>
      <w:pPr>
        <w:ind w:left="5949" w:hanging="290"/>
      </w:pPr>
      <w:rPr>
        <w:rFonts w:hint="default"/>
        <w:lang w:val="de-DE" w:eastAsia="en-US" w:bidi="ar-SA"/>
      </w:rPr>
    </w:lvl>
    <w:lvl w:ilvl="6" w:tplc="7DA8078A">
      <w:numFmt w:val="bullet"/>
      <w:lvlText w:val="•"/>
      <w:lvlJc w:val="left"/>
      <w:pPr>
        <w:ind w:left="6999" w:hanging="290"/>
      </w:pPr>
      <w:rPr>
        <w:rFonts w:hint="default"/>
        <w:lang w:val="de-DE" w:eastAsia="en-US" w:bidi="ar-SA"/>
      </w:rPr>
    </w:lvl>
    <w:lvl w:ilvl="7" w:tplc="B0903AE6">
      <w:numFmt w:val="bullet"/>
      <w:lvlText w:val="•"/>
      <w:lvlJc w:val="left"/>
      <w:pPr>
        <w:ind w:left="8048" w:hanging="290"/>
      </w:pPr>
      <w:rPr>
        <w:rFonts w:hint="default"/>
        <w:lang w:val="de-DE" w:eastAsia="en-US" w:bidi="ar-SA"/>
      </w:rPr>
    </w:lvl>
    <w:lvl w:ilvl="8" w:tplc="EBBC4026">
      <w:numFmt w:val="bullet"/>
      <w:lvlText w:val="•"/>
      <w:lvlJc w:val="left"/>
      <w:pPr>
        <w:ind w:left="9098" w:hanging="290"/>
      </w:pPr>
      <w:rPr>
        <w:rFonts w:hint="default"/>
        <w:lang w:val="de-DE" w:eastAsia="en-US" w:bidi="ar-SA"/>
      </w:rPr>
    </w:lvl>
  </w:abstractNum>
  <w:abstractNum w:abstractNumId="12" w15:restartNumberingAfterBreak="0">
    <w:nsid w:val="484074E6"/>
    <w:multiLevelType w:val="hybridMultilevel"/>
    <w:tmpl w:val="B6AEB68E"/>
    <w:lvl w:ilvl="0" w:tplc="EDD0C6FC">
      <w:start w:val="1"/>
      <w:numFmt w:val="lowerLetter"/>
      <w:lvlText w:val="%1."/>
      <w:lvlJc w:val="left"/>
      <w:pPr>
        <w:ind w:left="947" w:hanging="266"/>
      </w:pPr>
      <w:rPr>
        <w:rFonts w:ascii="Verdana" w:eastAsia="Verdana" w:hAnsi="Verdana" w:cs="Verdana" w:hint="default"/>
        <w:b w:val="0"/>
        <w:bCs w:val="0"/>
        <w:i w:val="0"/>
        <w:iCs w:val="0"/>
        <w:spacing w:val="-1"/>
        <w:w w:val="100"/>
        <w:sz w:val="22"/>
        <w:szCs w:val="22"/>
        <w:lang w:val="de-DE" w:eastAsia="en-US" w:bidi="ar-SA"/>
      </w:rPr>
    </w:lvl>
    <w:lvl w:ilvl="1" w:tplc="297CE0C4">
      <w:numFmt w:val="bullet"/>
      <w:lvlText w:val="•"/>
      <w:lvlJc w:val="left"/>
      <w:pPr>
        <w:ind w:left="1965" w:hanging="266"/>
      </w:pPr>
      <w:rPr>
        <w:rFonts w:hint="default"/>
        <w:lang w:val="de-DE" w:eastAsia="en-US" w:bidi="ar-SA"/>
      </w:rPr>
    </w:lvl>
    <w:lvl w:ilvl="2" w:tplc="7FE6F71A">
      <w:numFmt w:val="bullet"/>
      <w:lvlText w:val="•"/>
      <w:lvlJc w:val="left"/>
      <w:pPr>
        <w:ind w:left="2991" w:hanging="266"/>
      </w:pPr>
      <w:rPr>
        <w:rFonts w:hint="default"/>
        <w:lang w:val="de-DE" w:eastAsia="en-US" w:bidi="ar-SA"/>
      </w:rPr>
    </w:lvl>
    <w:lvl w:ilvl="3" w:tplc="50A07946">
      <w:numFmt w:val="bullet"/>
      <w:lvlText w:val="•"/>
      <w:lvlJc w:val="left"/>
      <w:pPr>
        <w:ind w:left="4017" w:hanging="266"/>
      </w:pPr>
      <w:rPr>
        <w:rFonts w:hint="default"/>
        <w:lang w:val="de-DE" w:eastAsia="en-US" w:bidi="ar-SA"/>
      </w:rPr>
    </w:lvl>
    <w:lvl w:ilvl="4" w:tplc="F940BB7E">
      <w:numFmt w:val="bullet"/>
      <w:lvlText w:val="•"/>
      <w:lvlJc w:val="left"/>
      <w:pPr>
        <w:ind w:left="5043" w:hanging="266"/>
      </w:pPr>
      <w:rPr>
        <w:rFonts w:hint="default"/>
        <w:lang w:val="de-DE" w:eastAsia="en-US" w:bidi="ar-SA"/>
      </w:rPr>
    </w:lvl>
    <w:lvl w:ilvl="5" w:tplc="7C2C48A2">
      <w:numFmt w:val="bullet"/>
      <w:lvlText w:val="•"/>
      <w:lvlJc w:val="left"/>
      <w:pPr>
        <w:ind w:left="6069" w:hanging="266"/>
      </w:pPr>
      <w:rPr>
        <w:rFonts w:hint="default"/>
        <w:lang w:val="de-DE" w:eastAsia="en-US" w:bidi="ar-SA"/>
      </w:rPr>
    </w:lvl>
    <w:lvl w:ilvl="6" w:tplc="07547974">
      <w:numFmt w:val="bullet"/>
      <w:lvlText w:val="•"/>
      <w:lvlJc w:val="left"/>
      <w:pPr>
        <w:ind w:left="7095" w:hanging="266"/>
      </w:pPr>
      <w:rPr>
        <w:rFonts w:hint="default"/>
        <w:lang w:val="de-DE" w:eastAsia="en-US" w:bidi="ar-SA"/>
      </w:rPr>
    </w:lvl>
    <w:lvl w:ilvl="7" w:tplc="E30E1492">
      <w:numFmt w:val="bullet"/>
      <w:lvlText w:val="•"/>
      <w:lvlJc w:val="left"/>
      <w:pPr>
        <w:ind w:left="8120" w:hanging="266"/>
      </w:pPr>
      <w:rPr>
        <w:rFonts w:hint="default"/>
        <w:lang w:val="de-DE" w:eastAsia="en-US" w:bidi="ar-SA"/>
      </w:rPr>
    </w:lvl>
    <w:lvl w:ilvl="8" w:tplc="6FA0B27A">
      <w:numFmt w:val="bullet"/>
      <w:lvlText w:val="•"/>
      <w:lvlJc w:val="left"/>
      <w:pPr>
        <w:ind w:left="9146" w:hanging="266"/>
      </w:pPr>
      <w:rPr>
        <w:rFonts w:hint="default"/>
        <w:lang w:val="de-DE" w:eastAsia="en-US" w:bidi="ar-SA"/>
      </w:rPr>
    </w:lvl>
  </w:abstractNum>
  <w:abstractNum w:abstractNumId="13" w15:restartNumberingAfterBreak="0">
    <w:nsid w:val="4C9404D9"/>
    <w:multiLevelType w:val="hybridMultilevel"/>
    <w:tmpl w:val="2CE6E02E"/>
    <w:lvl w:ilvl="0" w:tplc="C06A47E8">
      <w:start w:val="1"/>
      <w:numFmt w:val="lowerLetter"/>
      <w:lvlText w:val="%1."/>
      <w:lvlJc w:val="left"/>
      <w:pPr>
        <w:ind w:left="655" w:hanging="290"/>
      </w:pPr>
      <w:rPr>
        <w:rFonts w:hint="default"/>
        <w:spacing w:val="0"/>
        <w:w w:val="100"/>
        <w:lang w:val="de-DE" w:eastAsia="en-US" w:bidi="ar-SA"/>
      </w:rPr>
    </w:lvl>
    <w:lvl w:ilvl="1" w:tplc="E9388E42">
      <w:numFmt w:val="bullet"/>
      <w:lvlText w:val="•"/>
      <w:lvlJc w:val="left"/>
      <w:pPr>
        <w:ind w:left="1713" w:hanging="290"/>
      </w:pPr>
      <w:rPr>
        <w:rFonts w:hint="default"/>
        <w:lang w:val="de-DE" w:eastAsia="en-US" w:bidi="ar-SA"/>
      </w:rPr>
    </w:lvl>
    <w:lvl w:ilvl="2" w:tplc="02803EB0">
      <w:numFmt w:val="bullet"/>
      <w:lvlText w:val="•"/>
      <w:lvlJc w:val="left"/>
      <w:pPr>
        <w:ind w:left="2767" w:hanging="290"/>
      </w:pPr>
      <w:rPr>
        <w:rFonts w:hint="default"/>
        <w:lang w:val="de-DE" w:eastAsia="en-US" w:bidi="ar-SA"/>
      </w:rPr>
    </w:lvl>
    <w:lvl w:ilvl="3" w:tplc="4D2CEB1E">
      <w:numFmt w:val="bullet"/>
      <w:lvlText w:val="•"/>
      <w:lvlJc w:val="left"/>
      <w:pPr>
        <w:ind w:left="3821" w:hanging="290"/>
      </w:pPr>
      <w:rPr>
        <w:rFonts w:hint="default"/>
        <w:lang w:val="de-DE" w:eastAsia="en-US" w:bidi="ar-SA"/>
      </w:rPr>
    </w:lvl>
    <w:lvl w:ilvl="4" w:tplc="9F0E55D6">
      <w:numFmt w:val="bullet"/>
      <w:lvlText w:val="•"/>
      <w:lvlJc w:val="left"/>
      <w:pPr>
        <w:ind w:left="4875" w:hanging="290"/>
      </w:pPr>
      <w:rPr>
        <w:rFonts w:hint="default"/>
        <w:lang w:val="de-DE" w:eastAsia="en-US" w:bidi="ar-SA"/>
      </w:rPr>
    </w:lvl>
    <w:lvl w:ilvl="5" w:tplc="5BBA8A4C">
      <w:numFmt w:val="bullet"/>
      <w:lvlText w:val="•"/>
      <w:lvlJc w:val="left"/>
      <w:pPr>
        <w:ind w:left="5929" w:hanging="290"/>
      </w:pPr>
      <w:rPr>
        <w:rFonts w:hint="default"/>
        <w:lang w:val="de-DE" w:eastAsia="en-US" w:bidi="ar-SA"/>
      </w:rPr>
    </w:lvl>
    <w:lvl w:ilvl="6" w:tplc="F8A207AA">
      <w:numFmt w:val="bullet"/>
      <w:lvlText w:val="•"/>
      <w:lvlJc w:val="left"/>
      <w:pPr>
        <w:ind w:left="6983" w:hanging="290"/>
      </w:pPr>
      <w:rPr>
        <w:rFonts w:hint="default"/>
        <w:lang w:val="de-DE" w:eastAsia="en-US" w:bidi="ar-SA"/>
      </w:rPr>
    </w:lvl>
    <w:lvl w:ilvl="7" w:tplc="55645E62">
      <w:numFmt w:val="bullet"/>
      <w:lvlText w:val="•"/>
      <w:lvlJc w:val="left"/>
      <w:pPr>
        <w:ind w:left="8036" w:hanging="290"/>
      </w:pPr>
      <w:rPr>
        <w:rFonts w:hint="default"/>
        <w:lang w:val="de-DE" w:eastAsia="en-US" w:bidi="ar-SA"/>
      </w:rPr>
    </w:lvl>
    <w:lvl w:ilvl="8" w:tplc="41248B8A">
      <w:numFmt w:val="bullet"/>
      <w:lvlText w:val="•"/>
      <w:lvlJc w:val="left"/>
      <w:pPr>
        <w:ind w:left="9090" w:hanging="290"/>
      </w:pPr>
      <w:rPr>
        <w:rFonts w:hint="default"/>
        <w:lang w:val="de-DE" w:eastAsia="en-US" w:bidi="ar-SA"/>
      </w:rPr>
    </w:lvl>
  </w:abstractNum>
  <w:abstractNum w:abstractNumId="14" w15:restartNumberingAfterBreak="0">
    <w:nsid w:val="52E30D06"/>
    <w:multiLevelType w:val="multilevel"/>
    <w:tmpl w:val="839A223E"/>
    <w:lvl w:ilvl="0">
      <w:start w:val="3"/>
      <w:numFmt w:val="decimal"/>
      <w:lvlText w:val="%1"/>
      <w:lvlJc w:val="left"/>
      <w:pPr>
        <w:ind w:left="1551" w:hanging="423"/>
      </w:pPr>
      <w:rPr>
        <w:rFonts w:hint="default"/>
        <w:lang w:val="de-DE" w:eastAsia="en-US" w:bidi="ar-SA"/>
      </w:rPr>
    </w:lvl>
    <w:lvl w:ilvl="1">
      <w:start w:val="1"/>
      <w:numFmt w:val="decimal"/>
      <w:lvlText w:val="%1.%2"/>
      <w:lvlJc w:val="left"/>
      <w:pPr>
        <w:ind w:left="1551" w:hanging="423"/>
      </w:pPr>
      <w:rPr>
        <w:rFonts w:ascii="Arial Black" w:eastAsia="Arial Black" w:hAnsi="Arial Black" w:cs="Arial Black" w:hint="default"/>
        <w:b w:val="0"/>
        <w:bCs w:val="0"/>
        <w:i w:val="0"/>
        <w:iCs w:val="0"/>
        <w:spacing w:val="0"/>
        <w:w w:val="100"/>
        <w:sz w:val="21"/>
        <w:szCs w:val="21"/>
        <w:lang w:val="de-DE" w:eastAsia="en-US" w:bidi="ar-SA"/>
      </w:rPr>
    </w:lvl>
    <w:lvl w:ilvl="2">
      <w:numFmt w:val="bullet"/>
      <w:lvlText w:val="•"/>
      <w:lvlJc w:val="left"/>
      <w:pPr>
        <w:ind w:left="3487" w:hanging="423"/>
      </w:pPr>
      <w:rPr>
        <w:rFonts w:hint="default"/>
        <w:lang w:val="de-DE" w:eastAsia="en-US" w:bidi="ar-SA"/>
      </w:rPr>
    </w:lvl>
    <w:lvl w:ilvl="3">
      <w:numFmt w:val="bullet"/>
      <w:lvlText w:val="•"/>
      <w:lvlJc w:val="left"/>
      <w:pPr>
        <w:ind w:left="4451" w:hanging="423"/>
      </w:pPr>
      <w:rPr>
        <w:rFonts w:hint="default"/>
        <w:lang w:val="de-DE" w:eastAsia="en-US" w:bidi="ar-SA"/>
      </w:rPr>
    </w:lvl>
    <w:lvl w:ilvl="4">
      <w:numFmt w:val="bullet"/>
      <w:lvlText w:val="•"/>
      <w:lvlJc w:val="left"/>
      <w:pPr>
        <w:ind w:left="5415" w:hanging="423"/>
      </w:pPr>
      <w:rPr>
        <w:rFonts w:hint="default"/>
        <w:lang w:val="de-DE" w:eastAsia="en-US" w:bidi="ar-SA"/>
      </w:rPr>
    </w:lvl>
    <w:lvl w:ilvl="5">
      <w:numFmt w:val="bullet"/>
      <w:lvlText w:val="•"/>
      <w:lvlJc w:val="left"/>
      <w:pPr>
        <w:ind w:left="6379" w:hanging="423"/>
      </w:pPr>
      <w:rPr>
        <w:rFonts w:hint="default"/>
        <w:lang w:val="de-DE" w:eastAsia="en-US" w:bidi="ar-SA"/>
      </w:rPr>
    </w:lvl>
    <w:lvl w:ilvl="6">
      <w:numFmt w:val="bullet"/>
      <w:lvlText w:val="•"/>
      <w:lvlJc w:val="left"/>
      <w:pPr>
        <w:ind w:left="7343" w:hanging="423"/>
      </w:pPr>
      <w:rPr>
        <w:rFonts w:hint="default"/>
        <w:lang w:val="de-DE" w:eastAsia="en-US" w:bidi="ar-SA"/>
      </w:rPr>
    </w:lvl>
    <w:lvl w:ilvl="7">
      <w:numFmt w:val="bullet"/>
      <w:lvlText w:val="•"/>
      <w:lvlJc w:val="left"/>
      <w:pPr>
        <w:ind w:left="8306" w:hanging="423"/>
      </w:pPr>
      <w:rPr>
        <w:rFonts w:hint="default"/>
        <w:lang w:val="de-DE" w:eastAsia="en-US" w:bidi="ar-SA"/>
      </w:rPr>
    </w:lvl>
    <w:lvl w:ilvl="8">
      <w:numFmt w:val="bullet"/>
      <w:lvlText w:val="•"/>
      <w:lvlJc w:val="left"/>
      <w:pPr>
        <w:ind w:left="9270" w:hanging="423"/>
      </w:pPr>
      <w:rPr>
        <w:rFonts w:hint="default"/>
        <w:lang w:val="de-DE" w:eastAsia="en-US" w:bidi="ar-SA"/>
      </w:rPr>
    </w:lvl>
  </w:abstractNum>
  <w:abstractNum w:abstractNumId="15" w15:restartNumberingAfterBreak="0">
    <w:nsid w:val="52F71B1C"/>
    <w:multiLevelType w:val="multilevel"/>
    <w:tmpl w:val="5F3E2B3E"/>
    <w:lvl w:ilvl="0">
      <w:start w:val="2"/>
      <w:numFmt w:val="decimal"/>
      <w:lvlText w:val="%1"/>
      <w:lvlJc w:val="left"/>
      <w:pPr>
        <w:ind w:left="1346" w:hanging="639"/>
      </w:pPr>
      <w:rPr>
        <w:rFonts w:hint="default"/>
        <w:lang w:val="de-DE" w:eastAsia="en-US" w:bidi="ar-SA"/>
      </w:rPr>
    </w:lvl>
    <w:lvl w:ilvl="1">
      <w:start w:val="1"/>
      <w:numFmt w:val="decimal"/>
      <w:lvlText w:val="%1.%2"/>
      <w:lvlJc w:val="left"/>
      <w:pPr>
        <w:ind w:left="1346" w:hanging="639"/>
      </w:pPr>
      <w:rPr>
        <w:rFonts w:ascii="Arial Black" w:eastAsia="Arial Black" w:hAnsi="Arial Black" w:cs="Arial Black" w:hint="default"/>
        <w:b w:val="0"/>
        <w:bCs w:val="0"/>
        <w:i w:val="0"/>
        <w:iCs w:val="0"/>
        <w:spacing w:val="0"/>
        <w:w w:val="99"/>
        <w:sz w:val="32"/>
        <w:szCs w:val="32"/>
        <w:lang w:val="de-DE" w:eastAsia="en-US" w:bidi="ar-SA"/>
      </w:rPr>
    </w:lvl>
    <w:lvl w:ilvl="2">
      <w:numFmt w:val="bullet"/>
      <w:lvlText w:val="•"/>
      <w:lvlJc w:val="left"/>
      <w:pPr>
        <w:ind w:left="3311" w:hanging="639"/>
      </w:pPr>
      <w:rPr>
        <w:rFonts w:hint="default"/>
        <w:lang w:val="de-DE" w:eastAsia="en-US" w:bidi="ar-SA"/>
      </w:rPr>
    </w:lvl>
    <w:lvl w:ilvl="3">
      <w:numFmt w:val="bullet"/>
      <w:lvlText w:val="•"/>
      <w:lvlJc w:val="left"/>
      <w:pPr>
        <w:ind w:left="4297" w:hanging="639"/>
      </w:pPr>
      <w:rPr>
        <w:rFonts w:hint="default"/>
        <w:lang w:val="de-DE" w:eastAsia="en-US" w:bidi="ar-SA"/>
      </w:rPr>
    </w:lvl>
    <w:lvl w:ilvl="4">
      <w:numFmt w:val="bullet"/>
      <w:lvlText w:val="•"/>
      <w:lvlJc w:val="left"/>
      <w:pPr>
        <w:ind w:left="5283" w:hanging="639"/>
      </w:pPr>
      <w:rPr>
        <w:rFonts w:hint="default"/>
        <w:lang w:val="de-DE" w:eastAsia="en-US" w:bidi="ar-SA"/>
      </w:rPr>
    </w:lvl>
    <w:lvl w:ilvl="5">
      <w:numFmt w:val="bullet"/>
      <w:lvlText w:val="•"/>
      <w:lvlJc w:val="left"/>
      <w:pPr>
        <w:ind w:left="6269" w:hanging="639"/>
      </w:pPr>
      <w:rPr>
        <w:rFonts w:hint="default"/>
        <w:lang w:val="de-DE" w:eastAsia="en-US" w:bidi="ar-SA"/>
      </w:rPr>
    </w:lvl>
    <w:lvl w:ilvl="6">
      <w:numFmt w:val="bullet"/>
      <w:lvlText w:val="•"/>
      <w:lvlJc w:val="left"/>
      <w:pPr>
        <w:ind w:left="7255" w:hanging="639"/>
      </w:pPr>
      <w:rPr>
        <w:rFonts w:hint="default"/>
        <w:lang w:val="de-DE" w:eastAsia="en-US" w:bidi="ar-SA"/>
      </w:rPr>
    </w:lvl>
    <w:lvl w:ilvl="7">
      <w:numFmt w:val="bullet"/>
      <w:lvlText w:val="•"/>
      <w:lvlJc w:val="left"/>
      <w:pPr>
        <w:ind w:left="8240" w:hanging="639"/>
      </w:pPr>
      <w:rPr>
        <w:rFonts w:hint="default"/>
        <w:lang w:val="de-DE" w:eastAsia="en-US" w:bidi="ar-SA"/>
      </w:rPr>
    </w:lvl>
    <w:lvl w:ilvl="8">
      <w:numFmt w:val="bullet"/>
      <w:lvlText w:val="•"/>
      <w:lvlJc w:val="left"/>
      <w:pPr>
        <w:ind w:left="9226" w:hanging="639"/>
      </w:pPr>
      <w:rPr>
        <w:rFonts w:hint="default"/>
        <w:lang w:val="de-DE" w:eastAsia="en-US" w:bidi="ar-SA"/>
      </w:rPr>
    </w:lvl>
  </w:abstractNum>
  <w:abstractNum w:abstractNumId="16" w15:restartNumberingAfterBreak="0">
    <w:nsid w:val="5CEE6CDF"/>
    <w:multiLevelType w:val="hybridMultilevel"/>
    <w:tmpl w:val="D0F6E93C"/>
    <w:lvl w:ilvl="0" w:tplc="5F7EBD28">
      <w:start w:val="1"/>
      <w:numFmt w:val="decimal"/>
      <w:lvlText w:val="%1."/>
      <w:lvlJc w:val="left"/>
      <w:pPr>
        <w:ind w:left="942" w:hanging="220"/>
      </w:pPr>
      <w:rPr>
        <w:rFonts w:ascii="Times New Roman" w:eastAsia="Times New Roman" w:hAnsi="Times New Roman" w:cs="Times New Roman" w:hint="default"/>
        <w:b w:val="0"/>
        <w:bCs w:val="0"/>
        <w:i w:val="0"/>
        <w:iCs w:val="0"/>
        <w:spacing w:val="0"/>
        <w:w w:val="100"/>
        <w:sz w:val="22"/>
        <w:szCs w:val="22"/>
        <w:lang w:val="de-DE" w:eastAsia="en-US" w:bidi="ar-SA"/>
      </w:rPr>
    </w:lvl>
    <w:lvl w:ilvl="1" w:tplc="2BE09B0C">
      <w:numFmt w:val="bullet"/>
      <w:lvlText w:val="•"/>
      <w:lvlJc w:val="left"/>
      <w:pPr>
        <w:ind w:left="1965" w:hanging="220"/>
      </w:pPr>
      <w:rPr>
        <w:rFonts w:hint="default"/>
        <w:lang w:val="de-DE" w:eastAsia="en-US" w:bidi="ar-SA"/>
      </w:rPr>
    </w:lvl>
    <w:lvl w:ilvl="2" w:tplc="88165660">
      <w:numFmt w:val="bullet"/>
      <w:lvlText w:val="•"/>
      <w:lvlJc w:val="left"/>
      <w:pPr>
        <w:ind w:left="2991" w:hanging="220"/>
      </w:pPr>
      <w:rPr>
        <w:rFonts w:hint="default"/>
        <w:lang w:val="de-DE" w:eastAsia="en-US" w:bidi="ar-SA"/>
      </w:rPr>
    </w:lvl>
    <w:lvl w:ilvl="3" w:tplc="1B76EF94">
      <w:numFmt w:val="bullet"/>
      <w:lvlText w:val="•"/>
      <w:lvlJc w:val="left"/>
      <w:pPr>
        <w:ind w:left="4017" w:hanging="220"/>
      </w:pPr>
      <w:rPr>
        <w:rFonts w:hint="default"/>
        <w:lang w:val="de-DE" w:eastAsia="en-US" w:bidi="ar-SA"/>
      </w:rPr>
    </w:lvl>
    <w:lvl w:ilvl="4" w:tplc="C2A23A0A">
      <w:numFmt w:val="bullet"/>
      <w:lvlText w:val="•"/>
      <w:lvlJc w:val="left"/>
      <w:pPr>
        <w:ind w:left="5043" w:hanging="220"/>
      </w:pPr>
      <w:rPr>
        <w:rFonts w:hint="default"/>
        <w:lang w:val="de-DE" w:eastAsia="en-US" w:bidi="ar-SA"/>
      </w:rPr>
    </w:lvl>
    <w:lvl w:ilvl="5" w:tplc="E82443FE">
      <w:numFmt w:val="bullet"/>
      <w:lvlText w:val="•"/>
      <w:lvlJc w:val="left"/>
      <w:pPr>
        <w:ind w:left="6069" w:hanging="220"/>
      </w:pPr>
      <w:rPr>
        <w:rFonts w:hint="default"/>
        <w:lang w:val="de-DE" w:eastAsia="en-US" w:bidi="ar-SA"/>
      </w:rPr>
    </w:lvl>
    <w:lvl w:ilvl="6" w:tplc="F42A8EFA">
      <w:numFmt w:val="bullet"/>
      <w:lvlText w:val="•"/>
      <w:lvlJc w:val="left"/>
      <w:pPr>
        <w:ind w:left="7095" w:hanging="220"/>
      </w:pPr>
      <w:rPr>
        <w:rFonts w:hint="default"/>
        <w:lang w:val="de-DE" w:eastAsia="en-US" w:bidi="ar-SA"/>
      </w:rPr>
    </w:lvl>
    <w:lvl w:ilvl="7" w:tplc="8858036C">
      <w:numFmt w:val="bullet"/>
      <w:lvlText w:val="•"/>
      <w:lvlJc w:val="left"/>
      <w:pPr>
        <w:ind w:left="8120" w:hanging="220"/>
      </w:pPr>
      <w:rPr>
        <w:rFonts w:hint="default"/>
        <w:lang w:val="de-DE" w:eastAsia="en-US" w:bidi="ar-SA"/>
      </w:rPr>
    </w:lvl>
    <w:lvl w:ilvl="8" w:tplc="B36E39AC">
      <w:numFmt w:val="bullet"/>
      <w:lvlText w:val="•"/>
      <w:lvlJc w:val="left"/>
      <w:pPr>
        <w:ind w:left="9146" w:hanging="220"/>
      </w:pPr>
      <w:rPr>
        <w:rFonts w:hint="default"/>
        <w:lang w:val="de-DE" w:eastAsia="en-US" w:bidi="ar-SA"/>
      </w:rPr>
    </w:lvl>
  </w:abstractNum>
  <w:abstractNum w:abstractNumId="17" w15:restartNumberingAfterBreak="0">
    <w:nsid w:val="67863CA7"/>
    <w:multiLevelType w:val="hybridMultilevel"/>
    <w:tmpl w:val="43EE6EB6"/>
    <w:lvl w:ilvl="0" w:tplc="B058AF64">
      <w:start w:val="1"/>
      <w:numFmt w:val="lowerLetter"/>
      <w:lvlText w:val="%1."/>
      <w:lvlJc w:val="left"/>
      <w:pPr>
        <w:ind w:left="665" w:hanging="290"/>
      </w:pPr>
      <w:rPr>
        <w:rFonts w:ascii="Verdana" w:eastAsia="Verdana" w:hAnsi="Verdana" w:cs="Verdana" w:hint="default"/>
        <w:b w:val="0"/>
        <w:bCs w:val="0"/>
        <w:i w:val="0"/>
        <w:iCs w:val="0"/>
        <w:spacing w:val="0"/>
        <w:w w:val="100"/>
        <w:sz w:val="22"/>
        <w:szCs w:val="22"/>
        <w:lang w:val="de-DE" w:eastAsia="en-US" w:bidi="ar-SA"/>
      </w:rPr>
    </w:lvl>
    <w:lvl w:ilvl="1" w:tplc="07B28622">
      <w:numFmt w:val="bullet"/>
      <w:lvlText w:val="•"/>
      <w:lvlJc w:val="left"/>
      <w:pPr>
        <w:ind w:left="1713" w:hanging="290"/>
      </w:pPr>
      <w:rPr>
        <w:rFonts w:hint="default"/>
        <w:lang w:val="de-DE" w:eastAsia="en-US" w:bidi="ar-SA"/>
      </w:rPr>
    </w:lvl>
    <w:lvl w:ilvl="2" w:tplc="5FFA8F66">
      <w:numFmt w:val="bullet"/>
      <w:lvlText w:val="•"/>
      <w:lvlJc w:val="left"/>
      <w:pPr>
        <w:ind w:left="2767" w:hanging="290"/>
      </w:pPr>
      <w:rPr>
        <w:rFonts w:hint="default"/>
        <w:lang w:val="de-DE" w:eastAsia="en-US" w:bidi="ar-SA"/>
      </w:rPr>
    </w:lvl>
    <w:lvl w:ilvl="3" w:tplc="B6186EE8">
      <w:numFmt w:val="bullet"/>
      <w:lvlText w:val="•"/>
      <w:lvlJc w:val="left"/>
      <w:pPr>
        <w:ind w:left="3821" w:hanging="290"/>
      </w:pPr>
      <w:rPr>
        <w:rFonts w:hint="default"/>
        <w:lang w:val="de-DE" w:eastAsia="en-US" w:bidi="ar-SA"/>
      </w:rPr>
    </w:lvl>
    <w:lvl w:ilvl="4" w:tplc="4168B4FE">
      <w:numFmt w:val="bullet"/>
      <w:lvlText w:val="•"/>
      <w:lvlJc w:val="left"/>
      <w:pPr>
        <w:ind w:left="4875" w:hanging="290"/>
      </w:pPr>
      <w:rPr>
        <w:rFonts w:hint="default"/>
        <w:lang w:val="de-DE" w:eastAsia="en-US" w:bidi="ar-SA"/>
      </w:rPr>
    </w:lvl>
    <w:lvl w:ilvl="5" w:tplc="F56AA208">
      <w:numFmt w:val="bullet"/>
      <w:lvlText w:val="•"/>
      <w:lvlJc w:val="left"/>
      <w:pPr>
        <w:ind w:left="5929" w:hanging="290"/>
      </w:pPr>
      <w:rPr>
        <w:rFonts w:hint="default"/>
        <w:lang w:val="de-DE" w:eastAsia="en-US" w:bidi="ar-SA"/>
      </w:rPr>
    </w:lvl>
    <w:lvl w:ilvl="6" w:tplc="B4D84324">
      <w:numFmt w:val="bullet"/>
      <w:lvlText w:val="•"/>
      <w:lvlJc w:val="left"/>
      <w:pPr>
        <w:ind w:left="6983" w:hanging="290"/>
      </w:pPr>
      <w:rPr>
        <w:rFonts w:hint="default"/>
        <w:lang w:val="de-DE" w:eastAsia="en-US" w:bidi="ar-SA"/>
      </w:rPr>
    </w:lvl>
    <w:lvl w:ilvl="7" w:tplc="4ED019C2">
      <w:numFmt w:val="bullet"/>
      <w:lvlText w:val="•"/>
      <w:lvlJc w:val="left"/>
      <w:pPr>
        <w:ind w:left="8036" w:hanging="290"/>
      </w:pPr>
      <w:rPr>
        <w:rFonts w:hint="default"/>
        <w:lang w:val="de-DE" w:eastAsia="en-US" w:bidi="ar-SA"/>
      </w:rPr>
    </w:lvl>
    <w:lvl w:ilvl="8" w:tplc="9964046E">
      <w:numFmt w:val="bullet"/>
      <w:lvlText w:val="•"/>
      <w:lvlJc w:val="left"/>
      <w:pPr>
        <w:ind w:left="9090" w:hanging="290"/>
      </w:pPr>
      <w:rPr>
        <w:rFonts w:hint="default"/>
        <w:lang w:val="de-DE" w:eastAsia="en-US" w:bidi="ar-SA"/>
      </w:rPr>
    </w:lvl>
  </w:abstractNum>
  <w:abstractNum w:abstractNumId="18" w15:restartNumberingAfterBreak="0">
    <w:nsid w:val="688D25C1"/>
    <w:multiLevelType w:val="hybridMultilevel"/>
    <w:tmpl w:val="1EDC223C"/>
    <w:lvl w:ilvl="0" w:tplc="B568DAA2">
      <w:start w:val="5"/>
      <w:numFmt w:val="decimal"/>
      <w:lvlText w:val="%1."/>
      <w:lvlJc w:val="left"/>
      <w:pPr>
        <w:ind w:left="656" w:hanging="273"/>
      </w:pPr>
      <w:rPr>
        <w:rFonts w:hint="default"/>
        <w:spacing w:val="0"/>
        <w:w w:val="99"/>
        <w:lang w:val="de-DE" w:eastAsia="en-US" w:bidi="ar-SA"/>
      </w:rPr>
    </w:lvl>
    <w:lvl w:ilvl="1" w:tplc="2272CE82">
      <w:numFmt w:val="bullet"/>
      <w:lvlText w:val="•"/>
      <w:lvlJc w:val="left"/>
      <w:pPr>
        <w:ind w:left="1023" w:hanging="273"/>
      </w:pPr>
      <w:rPr>
        <w:rFonts w:hint="default"/>
        <w:lang w:val="de-DE" w:eastAsia="en-US" w:bidi="ar-SA"/>
      </w:rPr>
    </w:lvl>
    <w:lvl w:ilvl="2" w:tplc="D80AB3F6">
      <w:numFmt w:val="bullet"/>
      <w:lvlText w:val="•"/>
      <w:lvlJc w:val="left"/>
      <w:pPr>
        <w:ind w:left="1395" w:hanging="273"/>
      </w:pPr>
      <w:rPr>
        <w:rFonts w:hint="default"/>
        <w:lang w:val="de-DE" w:eastAsia="en-US" w:bidi="ar-SA"/>
      </w:rPr>
    </w:lvl>
    <w:lvl w:ilvl="3" w:tplc="7758FCFE">
      <w:numFmt w:val="bullet"/>
      <w:lvlText w:val="•"/>
      <w:lvlJc w:val="left"/>
      <w:pPr>
        <w:ind w:left="1767" w:hanging="273"/>
      </w:pPr>
      <w:rPr>
        <w:rFonts w:hint="default"/>
        <w:lang w:val="de-DE" w:eastAsia="en-US" w:bidi="ar-SA"/>
      </w:rPr>
    </w:lvl>
    <w:lvl w:ilvl="4" w:tplc="3EBE942E">
      <w:numFmt w:val="bullet"/>
      <w:lvlText w:val="•"/>
      <w:lvlJc w:val="left"/>
      <w:pPr>
        <w:ind w:left="2139" w:hanging="273"/>
      </w:pPr>
      <w:rPr>
        <w:rFonts w:hint="default"/>
        <w:lang w:val="de-DE" w:eastAsia="en-US" w:bidi="ar-SA"/>
      </w:rPr>
    </w:lvl>
    <w:lvl w:ilvl="5" w:tplc="4D9244CA">
      <w:numFmt w:val="bullet"/>
      <w:lvlText w:val="•"/>
      <w:lvlJc w:val="left"/>
      <w:pPr>
        <w:ind w:left="2511" w:hanging="273"/>
      </w:pPr>
      <w:rPr>
        <w:rFonts w:hint="default"/>
        <w:lang w:val="de-DE" w:eastAsia="en-US" w:bidi="ar-SA"/>
      </w:rPr>
    </w:lvl>
    <w:lvl w:ilvl="6" w:tplc="4BB4BADC">
      <w:numFmt w:val="bullet"/>
      <w:lvlText w:val="•"/>
      <w:lvlJc w:val="left"/>
      <w:pPr>
        <w:ind w:left="2883" w:hanging="273"/>
      </w:pPr>
      <w:rPr>
        <w:rFonts w:hint="default"/>
        <w:lang w:val="de-DE" w:eastAsia="en-US" w:bidi="ar-SA"/>
      </w:rPr>
    </w:lvl>
    <w:lvl w:ilvl="7" w:tplc="44582FB4">
      <w:numFmt w:val="bullet"/>
      <w:lvlText w:val="•"/>
      <w:lvlJc w:val="left"/>
      <w:pPr>
        <w:ind w:left="3255" w:hanging="273"/>
      </w:pPr>
      <w:rPr>
        <w:rFonts w:hint="default"/>
        <w:lang w:val="de-DE" w:eastAsia="en-US" w:bidi="ar-SA"/>
      </w:rPr>
    </w:lvl>
    <w:lvl w:ilvl="8" w:tplc="814823C8">
      <w:numFmt w:val="bullet"/>
      <w:lvlText w:val="•"/>
      <w:lvlJc w:val="left"/>
      <w:pPr>
        <w:ind w:left="3627" w:hanging="273"/>
      </w:pPr>
      <w:rPr>
        <w:rFonts w:hint="default"/>
        <w:lang w:val="de-DE" w:eastAsia="en-US" w:bidi="ar-SA"/>
      </w:rPr>
    </w:lvl>
  </w:abstractNum>
  <w:abstractNum w:abstractNumId="19" w15:restartNumberingAfterBreak="0">
    <w:nsid w:val="70134BA1"/>
    <w:multiLevelType w:val="hybridMultilevel"/>
    <w:tmpl w:val="6C4CFBD2"/>
    <w:lvl w:ilvl="0" w:tplc="2F3EDFAC">
      <w:start w:val="1"/>
      <w:numFmt w:val="lowerLetter"/>
      <w:lvlText w:val="%1."/>
      <w:lvlJc w:val="left"/>
      <w:pPr>
        <w:ind w:left="706" w:hanging="370"/>
      </w:pPr>
      <w:rPr>
        <w:rFonts w:ascii="Verdana" w:eastAsia="Verdana" w:hAnsi="Verdana" w:cs="Verdana" w:hint="default"/>
        <w:b w:val="0"/>
        <w:bCs w:val="0"/>
        <w:i w:val="0"/>
        <w:iCs w:val="0"/>
        <w:spacing w:val="0"/>
        <w:w w:val="100"/>
        <w:sz w:val="22"/>
        <w:szCs w:val="22"/>
        <w:lang w:val="de-DE" w:eastAsia="en-US" w:bidi="ar-SA"/>
      </w:rPr>
    </w:lvl>
    <w:lvl w:ilvl="1" w:tplc="6AF22AC2">
      <w:numFmt w:val="bullet"/>
      <w:lvlText w:val="•"/>
      <w:lvlJc w:val="left"/>
      <w:pPr>
        <w:ind w:left="1749" w:hanging="370"/>
      </w:pPr>
      <w:rPr>
        <w:rFonts w:hint="default"/>
        <w:lang w:val="de-DE" w:eastAsia="en-US" w:bidi="ar-SA"/>
      </w:rPr>
    </w:lvl>
    <w:lvl w:ilvl="2" w:tplc="C89CB88C">
      <w:numFmt w:val="bullet"/>
      <w:lvlText w:val="•"/>
      <w:lvlJc w:val="left"/>
      <w:pPr>
        <w:ind w:left="2799" w:hanging="370"/>
      </w:pPr>
      <w:rPr>
        <w:rFonts w:hint="default"/>
        <w:lang w:val="de-DE" w:eastAsia="en-US" w:bidi="ar-SA"/>
      </w:rPr>
    </w:lvl>
    <w:lvl w:ilvl="3" w:tplc="5D04B5EE">
      <w:numFmt w:val="bullet"/>
      <w:lvlText w:val="•"/>
      <w:lvlJc w:val="left"/>
      <w:pPr>
        <w:ind w:left="3849" w:hanging="370"/>
      </w:pPr>
      <w:rPr>
        <w:rFonts w:hint="default"/>
        <w:lang w:val="de-DE" w:eastAsia="en-US" w:bidi="ar-SA"/>
      </w:rPr>
    </w:lvl>
    <w:lvl w:ilvl="4" w:tplc="08A01C38">
      <w:numFmt w:val="bullet"/>
      <w:lvlText w:val="•"/>
      <w:lvlJc w:val="left"/>
      <w:pPr>
        <w:ind w:left="4899" w:hanging="370"/>
      </w:pPr>
      <w:rPr>
        <w:rFonts w:hint="default"/>
        <w:lang w:val="de-DE" w:eastAsia="en-US" w:bidi="ar-SA"/>
      </w:rPr>
    </w:lvl>
    <w:lvl w:ilvl="5" w:tplc="DED2BA7C">
      <w:numFmt w:val="bullet"/>
      <w:lvlText w:val="•"/>
      <w:lvlJc w:val="left"/>
      <w:pPr>
        <w:ind w:left="5949" w:hanging="370"/>
      </w:pPr>
      <w:rPr>
        <w:rFonts w:hint="default"/>
        <w:lang w:val="de-DE" w:eastAsia="en-US" w:bidi="ar-SA"/>
      </w:rPr>
    </w:lvl>
    <w:lvl w:ilvl="6" w:tplc="B0705CB2">
      <w:numFmt w:val="bullet"/>
      <w:lvlText w:val="•"/>
      <w:lvlJc w:val="left"/>
      <w:pPr>
        <w:ind w:left="6999" w:hanging="370"/>
      </w:pPr>
      <w:rPr>
        <w:rFonts w:hint="default"/>
        <w:lang w:val="de-DE" w:eastAsia="en-US" w:bidi="ar-SA"/>
      </w:rPr>
    </w:lvl>
    <w:lvl w:ilvl="7" w:tplc="8C785E10">
      <w:numFmt w:val="bullet"/>
      <w:lvlText w:val="•"/>
      <w:lvlJc w:val="left"/>
      <w:pPr>
        <w:ind w:left="8048" w:hanging="370"/>
      </w:pPr>
      <w:rPr>
        <w:rFonts w:hint="default"/>
        <w:lang w:val="de-DE" w:eastAsia="en-US" w:bidi="ar-SA"/>
      </w:rPr>
    </w:lvl>
    <w:lvl w:ilvl="8" w:tplc="19AC20EC">
      <w:numFmt w:val="bullet"/>
      <w:lvlText w:val="•"/>
      <w:lvlJc w:val="left"/>
      <w:pPr>
        <w:ind w:left="9098" w:hanging="370"/>
      </w:pPr>
      <w:rPr>
        <w:rFonts w:hint="default"/>
        <w:lang w:val="de-DE" w:eastAsia="en-US" w:bidi="ar-SA"/>
      </w:rPr>
    </w:lvl>
  </w:abstractNum>
  <w:abstractNum w:abstractNumId="20" w15:restartNumberingAfterBreak="0">
    <w:nsid w:val="7513249F"/>
    <w:multiLevelType w:val="hybridMultilevel"/>
    <w:tmpl w:val="4F9C66C4"/>
    <w:lvl w:ilvl="0" w:tplc="F2B24264">
      <w:start w:val="1"/>
      <w:numFmt w:val="lowerLetter"/>
      <w:lvlText w:val="%1."/>
      <w:lvlJc w:val="left"/>
      <w:pPr>
        <w:ind w:left="707" w:hanging="289"/>
      </w:pPr>
      <w:rPr>
        <w:rFonts w:hint="default"/>
        <w:spacing w:val="-1"/>
        <w:w w:val="100"/>
        <w:lang w:val="de-DE" w:eastAsia="en-US" w:bidi="ar-SA"/>
      </w:rPr>
    </w:lvl>
    <w:lvl w:ilvl="1" w:tplc="4B4C223E">
      <w:numFmt w:val="bullet"/>
      <w:lvlText w:val="•"/>
      <w:lvlJc w:val="left"/>
      <w:pPr>
        <w:ind w:left="1749" w:hanging="289"/>
      </w:pPr>
      <w:rPr>
        <w:rFonts w:hint="default"/>
        <w:lang w:val="de-DE" w:eastAsia="en-US" w:bidi="ar-SA"/>
      </w:rPr>
    </w:lvl>
    <w:lvl w:ilvl="2" w:tplc="2B444776">
      <w:numFmt w:val="bullet"/>
      <w:lvlText w:val="•"/>
      <w:lvlJc w:val="left"/>
      <w:pPr>
        <w:ind w:left="2799" w:hanging="289"/>
      </w:pPr>
      <w:rPr>
        <w:rFonts w:hint="default"/>
        <w:lang w:val="de-DE" w:eastAsia="en-US" w:bidi="ar-SA"/>
      </w:rPr>
    </w:lvl>
    <w:lvl w:ilvl="3" w:tplc="E2C40232">
      <w:numFmt w:val="bullet"/>
      <w:lvlText w:val="•"/>
      <w:lvlJc w:val="left"/>
      <w:pPr>
        <w:ind w:left="3849" w:hanging="289"/>
      </w:pPr>
      <w:rPr>
        <w:rFonts w:hint="default"/>
        <w:lang w:val="de-DE" w:eastAsia="en-US" w:bidi="ar-SA"/>
      </w:rPr>
    </w:lvl>
    <w:lvl w:ilvl="4" w:tplc="8752CD34">
      <w:numFmt w:val="bullet"/>
      <w:lvlText w:val="•"/>
      <w:lvlJc w:val="left"/>
      <w:pPr>
        <w:ind w:left="4899" w:hanging="289"/>
      </w:pPr>
      <w:rPr>
        <w:rFonts w:hint="default"/>
        <w:lang w:val="de-DE" w:eastAsia="en-US" w:bidi="ar-SA"/>
      </w:rPr>
    </w:lvl>
    <w:lvl w:ilvl="5" w:tplc="E1DE93A0">
      <w:numFmt w:val="bullet"/>
      <w:lvlText w:val="•"/>
      <w:lvlJc w:val="left"/>
      <w:pPr>
        <w:ind w:left="5949" w:hanging="289"/>
      </w:pPr>
      <w:rPr>
        <w:rFonts w:hint="default"/>
        <w:lang w:val="de-DE" w:eastAsia="en-US" w:bidi="ar-SA"/>
      </w:rPr>
    </w:lvl>
    <w:lvl w:ilvl="6" w:tplc="D77436AE">
      <w:numFmt w:val="bullet"/>
      <w:lvlText w:val="•"/>
      <w:lvlJc w:val="left"/>
      <w:pPr>
        <w:ind w:left="6999" w:hanging="289"/>
      </w:pPr>
      <w:rPr>
        <w:rFonts w:hint="default"/>
        <w:lang w:val="de-DE" w:eastAsia="en-US" w:bidi="ar-SA"/>
      </w:rPr>
    </w:lvl>
    <w:lvl w:ilvl="7" w:tplc="33EA23FC">
      <w:numFmt w:val="bullet"/>
      <w:lvlText w:val="•"/>
      <w:lvlJc w:val="left"/>
      <w:pPr>
        <w:ind w:left="8048" w:hanging="289"/>
      </w:pPr>
      <w:rPr>
        <w:rFonts w:hint="default"/>
        <w:lang w:val="de-DE" w:eastAsia="en-US" w:bidi="ar-SA"/>
      </w:rPr>
    </w:lvl>
    <w:lvl w:ilvl="8" w:tplc="EDC8A582">
      <w:numFmt w:val="bullet"/>
      <w:lvlText w:val="•"/>
      <w:lvlJc w:val="left"/>
      <w:pPr>
        <w:ind w:left="9098" w:hanging="289"/>
      </w:pPr>
      <w:rPr>
        <w:rFonts w:hint="default"/>
        <w:lang w:val="de-DE" w:eastAsia="en-US" w:bidi="ar-SA"/>
      </w:rPr>
    </w:lvl>
  </w:abstractNum>
  <w:abstractNum w:abstractNumId="21" w15:restartNumberingAfterBreak="0">
    <w:nsid w:val="75B73B61"/>
    <w:multiLevelType w:val="hybridMultilevel"/>
    <w:tmpl w:val="50AE8074"/>
    <w:lvl w:ilvl="0" w:tplc="7F508A88">
      <w:start w:val="1"/>
      <w:numFmt w:val="lowerLetter"/>
      <w:lvlText w:val="%1."/>
      <w:lvlJc w:val="left"/>
      <w:pPr>
        <w:ind w:left="915" w:hanging="265"/>
      </w:pPr>
      <w:rPr>
        <w:rFonts w:ascii="Verdana" w:eastAsia="Verdana" w:hAnsi="Verdana" w:cs="Verdana" w:hint="default"/>
        <w:b w:val="0"/>
        <w:bCs w:val="0"/>
        <w:i w:val="0"/>
        <w:iCs w:val="0"/>
        <w:spacing w:val="-1"/>
        <w:w w:val="100"/>
        <w:sz w:val="22"/>
        <w:szCs w:val="22"/>
        <w:lang w:val="de-DE" w:eastAsia="en-US" w:bidi="ar-SA"/>
      </w:rPr>
    </w:lvl>
    <w:lvl w:ilvl="1" w:tplc="1016874C">
      <w:numFmt w:val="bullet"/>
      <w:lvlText w:val="•"/>
      <w:lvlJc w:val="left"/>
      <w:pPr>
        <w:ind w:left="1947" w:hanging="265"/>
      </w:pPr>
      <w:rPr>
        <w:rFonts w:hint="default"/>
        <w:lang w:val="de-DE" w:eastAsia="en-US" w:bidi="ar-SA"/>
      </w:rPr>
    </w:lvl>
    <w:lvl w:ilvl="2" w:tplc="12DE1686">
      <w:numFmt w:val="bullet"/>
      <w:lvlText w:val="•"/>
      <w:lvlJc w:val="left"/>
      <w:pPr>
        <w:ind w:left="2975" w:hanging="265"/>
      </w:pPr>
      <w:rPr>
        <w:rFonts w:hint="default"/>
        <w:lang w:val="de-DE" w:eastAsia="en-US" w:bidi="ar-SA"/>
      </w:rPr>
    </w:lvl>
    <w:lvl w:ilvl="3" w:tplc="900CB1FE">
      <w:numFmt w:val="bullet"/>
      <w:lvlText w:val="•"/>
      <w:lvlJc w:val="left"/>
      <w:pPr>
        <w:ind w:left="4003" w:hanging="265"/>
      </w:pPr>
      <w:rPr>
        <w:rFonts w:hint="default"/>
        <w:lang w:val="de-DE" w:eastAsia="en-US" w:bidi="ar-SA"/>
      </w:rPr>
    </w:lvl>
    <w:lvl w:ilvl="4" w:tplc="DB10837A">
      <w:numFmt w:val="bullet"/>
      <w:lvlText w:val="•"/>
      <w:lvlJc w:val="left"/>
      <w:pPr>
        <w:ind w:left="5031" w:hanging="265"/>
      </w:pPr>
      <w:rPr>
        <w:rFonts w:hint="default"/>
        <w:lang w:val="de-DE" w:eastAsia="en-US" w:bidi="ar-SA"/>
      </w:rPr>
    </w:lvl>
    <w:lvl w:ilvl="5" w:tplc="465487B2">
      <w:numFmt w:val="bullet"/>
      <w:lvlText w:val="•"/>
      <w:lvlJc w:val="left"/>
      <w:pPr>
        <w:ind w:left="6059" w:hanging="265"/>
      </w:pPr>
      <w:rPr>
        <w:rFonts w:hint="default"/>
        <w:lang w:val="de-DE" w:eastAsia="en-US" w:bidi="ar-SA"/>
      </w:rPr>
    </w:lvl>
    <w:lvl w:ilvl="6" w:tplc="1F7EA3B4">
      <w:numFmt w:val="bullet"/>
      <w:lvlText w:val="•"/>
      <w:lvlJc w:val="left"/>
      <w:pPr>
        <w:ind w:left="7087" w:hanging="265"/>
      </w:pPr>
      <w:rPr>
        <w:rFonts w:hint="default"/>
        <w:lang w:val="de-DE" w:eastAsia="en-US" w:bidi="ar-SA"/>
      </w:rPr>
    </w:lvl>
    <w:lvl w:ilvl="7" w:tplc="C77A4276">
      <w:numFmt w:val="bullet"/>
      <w:lvlText w:val="•"/>
      <w:lvlJc w:val="left"/>
      <w:pPr>
        <w:ind w:left="8114" w:hanging="265"/>
      </w:pPr>
      <w:rPr>
        <w:rFonts w:hint="default"/>
        <w:lang w:val="de-DE" w:eastAsia="en-US" w:bidi="ar-SA"/>
      </w:rPr>
    </w:lvl>
    <w:lvl w:ilvl="8" w:tplc="FC6EC2BE">
      <w:numFmt w:val="bullet"/>
      <w:lvlText w:val="•"/>
      <w:lvlJc w:val="left"/>
      <w:pPr>
        <w:ind w:left="9142" w:hanging="265"/>
      </w:pPr>
      <w:rPr>
        <w:rFonts w:hint="default"/>
        <w:lang w:val="de-DE" w:eastAsia="en-US" w:bidi="ar-SA"/>
      </w:rPr>
    </w:lvl>
  </w:abstractNum>
  <w:abstractNum w:abstractNumId="22" w15:restartNumberingAfterBreak="0">
    <w:nsid w:val="75C66B77"/>
    <w:multiLevelType w:val="multilevel"/>
    <w:tmpl w:val="F87EAE58"/>
    <w:lvl w:ilvl="0">
      <w:start w:val="4"/>
      <w:numFmt w:val="decimal"/>
      <w:lvlText w:val="%1"/>
      <w:lvlJc w:val="left"/>
      <w:pPr>
        <w:ind w:left="1550" w:hanging="423"/>
      </w:pPr>
      <w:rPr>
        <w:rFonts w:hint="default"/>
        <w:lang w:val="de-DE" w:eastAsia="en-US" w:bidi="ar-SA"/>
      </w:rPr>
    </w:lvl>
    <w:lvl w:ilvl="1">
      <w:start w:val="1"/>
      <w:numFmt w:val="decimal"/>
      <w:lvlText w:val="%1.%2"/>
      <w:lvlJc w:val="left"/>
      <w:pPr>
        <w:ind w:left="1550" w:hanging="423"/>
      </w:pPr>
      <w:rPr>
        <w:rFonts w:ascii="Arial Black" w:eastAsia="Arial Black" w:hAnsi="Arial Black" w:cs="Arial Black" w:hint="default"/>
        <w:b w:val="0"/>
        <w:bCs w:val="0"/>
        <w:i w:val="0"/>
        <w:iCs w:val="0"/>
        <w:spacing w:val="0"/>
        <w:w w:val="100"/>
        <w:sz w:val="21"/>
        <w:szCs w:val="21"/>
        <w:lang w:val="de-DE" w:eastAsia="en-US" w:bidi="ar-SA"/>
      </w:rPr>
    </w:lvl>
    <w:lvl w:ilvl="2">
      <w:numFmt w:val="bullet"/>
      <w:lvlText w:val="•"/>
      <w:lvlJc w:val="left"/>
      <w:pPr>
        <w:ind w:left="3487" w:hanging="423"/>
      </w:pPr>
      <w:rPr>
        <w:rFonts w:hint="default"/>
        <w:lang w:val="de-DE" w:eastAsia="en-US" w:bidi="ar-SA"/>
      </w:rPr>
    </w:lvl>
    <w:lvl w:ilvl="3">
      <w:numFmt w:val="bullet"/>
      <w:lvlText w:val="•"/>
      <w:lvlJc w:val="left"/>
      <w:pPr>
        <w:ind w:left="4451" w:hanging="423"/>
      </w:pPr>
      <w:rPr>
        <w:rFonts w:hint="default"/>
        <w:lang w:val="de-DE" w:eastAsia="en-US" w:bidi="ar-SA"/>
      </w:rPr>
    </w:lvl>
    <w:lvl w:ilvl="4">
      <w:numFmt w:val="bullet"/>
      <w:lvlText w:val="•"/>
      <w:lvlJc w:val="left"/>
      <w:pPr>
        <w:ind w:left="5415" w:hanging="423"/>
      </w:pPr>
      <w:rPr>
        <w:rFonts w:hint="default"/>
        <w:lang w:val="de-DE" w:eastAsia="en-US" w:bidi="ar-SA"/>
      </w:rPr>
    </w:lvl>
    <w:lvl w:ilvl="5">
      <w:numFmt w:val="bullet"/>
      <w:lvlText w:val="•"/>
      <w:lvlJc w:val="left"/>
      <w:pPr>
        <w:ind w:left="6379" w:hanging="423"/>
      </w:pPr>
      <w:rPr>
        <w:rFonts w:hint="default"/>
        <w:lang w:val="de-DE" w:eastAsia="en-US" w:bidi="ar-SA"/>
      </w:rPr>
    </w:lvl>
    <w:lvl w:ilvl="6">
      <w:numFmt w:val="bullet"/>
      <w:lvlText w:val="•"/>
      <w:lvlJc w:val="left"/>
      <w:pPr>
        <w:ind w:left="7343" w:hanging="423"/>
      </w:pPr>
      <w:rPr>
        <w:rFonts w:hint="default"/>
        <w:lang w:val="de-DE" w:eastAsia="en-US" w:bidi="ar-SA"/>
      </w:rPr>
    </w:lvl>
    <w:lvl w:ilvl="7">
      <w:numFmt w:val="bullet"/>
      <w:lvlText w:val="•"/>
      <w:lvlJc w:val="left"/>
      <w:pPr>
        <w:ind w:left="8306" w:hanging="423"/>
      </w:pPr>
      <w:rPr>
        <w:rFonts w:hint="default"/>
        <w:lang w:val="de-DE" w:eastAsia="en-US" w:bidi="ar-SA"/>
      </w:rPr>
    </w:lvl>
    <w:lvl w:ilvl="8">
      <w:numFmt w:val="bullet"/>
      <w:lvlText w:val="•"/>
      <w:lvlJc w:val="left"/>
      <w:pPr>
        <w:ind w:left="9270" w:hanging="423"/>
      </w:pPr>
      <w:rPr>
        <w:rFonts w:hint="default"/>
        <w:lang w:val="de-DE" w:eastAsia="en-US" w:bidi="ar-SA"/>
      </w:rPr>
    </w:lvl>
  </w:abstractNum>
  <w:abstractNum w:abstractNumId="23" w15:restartNumberingAfterBreak="0">
    <w:nsid w:val="7C703560"/>
    <w:multiLevelType w:val="hybridMultilevel"/>
    <w:tmpl w:val="A1B08538"/>
    <w:lvl w:ilvl="0" w:tplc="57222E06">
      <w:start w:val="1"/>
      <w:numFmt w:val="lowerLetter"/>
      <w:lvlText w:val="%1."/>
      <w:lvlJc w:val="left"/>
      <w:pPr>
        <w:ind w:left="734" w:hanging="268"/>
      </w:pPr>
      <w:rPr>
        <w:rFonts w:ascii="Verdana" w:eastAsia="Verdana" w:hAnsi="Verdana" w:cs="Verdana" w:hint="default"/>
        <w:b w:val="0"/>
        <w:bCs w:val="0"/>
        <w:i w:val="0"/>
        <w:iCs w:val="0"/>
        <w:spacing w:val="0"/>
        <w:w w:val="100"/>
        <w:sz w:val="22"/>
        <w:szCs w:val="22"/>
        <w:lang w:val="de-DE" w:eastAsia="en-US" w:bidi="ar-SA"/>
      </w:rPr>
    </w:lvl>
    <w:lvl w:ilvl="1" w:tplc="E1B0A5EA">
      <w:numFmt w:val="bullet"/>
      <w:lvlText w:val="•"/>
      <w:lvlJc w:val="left"/>
      <w:pPr>
        <w:ind w:left="1785" w:hanging="268"/>
      </w:pPr>
      <w:rPr>
        <w:rFonts w:hint="default"/>
        <w:lang w:val="de-DE" w:eastAsia="en-US" w:bidi="ar-SA"/>
      </w:rPr>
    </w:lvl>
    <w:lvl w:ilvl="2" w:tplc="8B664B5E">
      <w:numFmt w:val="bullet"/>
      <w:lvlText w:val="•"/>
      <w:lvlJc w:val="left"/>
      <w:pPr>
        <w:ind w:left="2831" w:hanging="268"/>
      </w:pPr>
      <w:rPr>
        <w:rFonts w:hint="default"/>
        <w:lang w:val="de-DE" w:eastAsia="en-US" w:bidi="ar-SA"/>
      </w:rPr>
    </w:lvl>
    <w:lvl w:ilvl="3" w:tplc="B4AA50CE">
      <w:numFmt w:val="bullet"/>
      <w:lvlText w:val="•"/>
      <w:lvlJc w:val="left"/>
      <w:pPr>
        <w:ind w:left="3877" w:hanging="268"/>
      </w:pPr>
      <w:rPr>
        <w:rFonts w:hint="default"/>
        <w:lang w:val="de-DE" w:eastAsia="en-US" w:bidi="ar-SA"/>
      </w:rPr>
    </w:lvl>
    <w:lvl w:ilvl="4" w:tplc="70EEF36E">
      <w:numFmt w:val="bullet"/>
      <w:lvlText w:val="•"/>
      <w:lvlJc w:val="left"/>
      <w:pPr>
        <w:ind w:left="4923" w:hanging="268"/>
      </w:pPr>
      <w:rPr>
        <w:rFonts w:hint="default"/>
        <w:lang w:val="de-DE" w:eastAsia="en-US" w:bidi="ar-SA"/>
      </w:rPr>
    </w:lvl>
    <w:lvl w:ilvl="5" w:tplc="76482728">
      <w:numFmt w:val="bullet"/>
      <w:lvlText w:val="•"/>
      <w:lvlJc w:val="left"/>
      <w:pPr>
        <w:ind w:left="5969" w:hanging="268"/>
      </w:pPr>
      <w:rPr>
        <w:rFonts w:hint="default"/>
        <w:lang w:val="de-DE" w:eastAsia="en-US" w:bidi="ar-SA"/>
      </w:rPr>
    </w:lvl>
    <w:lvl w:ilvl="6" w:tplc="83B64FBE">
      <w:numFmt w:val="bullet"/>
      <w:lvlText w:val="•"/>
      <w:lvlJc w:val="left"/>
      <w:pPr>
        <w:ind w:left="7015" w:hanging="268"/>
      </w:pPr>
      <w:rPr>
        <w:rFonts w:hint="default"/>
        <w:lang w:val="de-DE" w:eastAsia="en-US" w:bidi="ar-SA"/>
      </w:rPr>
    </w:lvl>
    <w:lvl w:ilvl="7" w:tplc="86F04E48">
      <w:numFmt w:val="bullet"/>
      <w:lvlText w:val="•"/>
      <w:lvlJc w:val="left"/>
      <w:pPr>
        <w:ind w:left="8060" w:hanging="268"/>
      </w:pPr>
      <w:rPr>
        <w:rFonts w:hint="default"/>
        <w:lang w:val="de-DE" w:eastAsia="en-US" w:bidi="ar-SA"/>
      </w:rPr>
    </w:lvl>
    <w:lvl w:ilvl="8" w:tplc="90A46FF0">
      <w:numFmt w:val="bullet"/>
      <w:lvlText w:val="•"/>
      <w:lvlJc w:val="left"/>
      <w:pPr>
        <w:ind w:left="9106" w:hanging="268"/>
      </w:pPr>
      <w:rPr>
        <w:rFonts w:hint="default"/>
        <w:lang w:val="de-DE" w:eastAsia="en-US" w:bidi="ar-SA"/>
      </w:rPr>
    </w:lvl>
  </w:abstractNum>
  <w:abstractNum w:abstractNumId="24" w15:restartNumberingAfterBreak="0">
    <w:nsid w:val="7F2579F7"/>
    <w:multiLevelType w:val="multilevel"/>
    <w:tmpl w:val="B6661214"/>
    <w:lvl w:ilvl="0">
      <w:start w:val="2"/>
      <w:numFmt w:val="decimal"/>
      <w:lvlText w:val="%1"/>
      <w:lvlJc w:val="left"/>
      <w:pPr>
        <w:ind w:left="1551" w:hanging="423"/>
      </w:pPr>
      <w:rPr>
        <w:rFonts w:hint="default"/>
        <w:lang w:val="de-DE" w:eastAsia="en-US" w:bidi="ar-SA"/>
      </w:rPr>
    </w:lvl>
    <w:lvl w:ilvl="1">
      <w:start w:val="1"/>
      <w:numFmt w:val="decimal"/>
      <w:lvlText w:val="%1.%2"/>
      <w:lvlJc w:val="left"/>
      <w:pPr>
        <w:ind w:left="1551" w:hanging="423"/>
      </w:pPr>
      <w:rPr>
        <w:rFonts w:ascii="Arial Black" w:eastAsia="Arial Black" w:hAnsi="Arial Black" w:cs="Arial Black" w:hint="default"/>
        <w:b w:val="0"/>
        <w:bCs w:val="0"/>
        <w:i w:val="0"/>
        <w:iCs w:val="0"/>
        <w:spacing w:val="0"/>
        <w:w w:val="100"/>
        <w:sz w:val="21"/>
        <w:szCs w:val="21"/>
        <w:lang w:val="de-DE" w:eastAsia="en-US" w:bidi="ar-SA"/>
      </w:rPr>
    </w:lvl>
    <w:lvl w:ilvl="2">
      <w:numFmt w:val="bullet"/>
      <w:lvlText w:val="•"/>
      <w:lvlJc w:val="left"/>
      <w:pPr>
        <w:ind w:left="3487" w:hanging="423"/>
      </w:pPr>
      <w:rPr>
        <w:rFonts w:hint="default"/>
        <w:lang w:val="de-DE" w:eastAsia="en-US" w:bidi="ar-SA"/>
      </w:rPr>
    </w:lvl>
    <w:lvl w:ilvl="3">
      <w:numFmt w:val="bullet"/>
      <w:lvlText w:val="•"/>
      <w:lvlJc w:val="left"/>
      <w:pPr>
        <w:ind w:left="4451" w:hanging="423"/>
      </w:pPr>
      <w:rPr>
        <w:rFonts w:hint="default"/>
        <w:lang w:val="de-DE" w:eastAsia="en-US" w:bidi="ar-SA"/>
      </w:rPr>
    </w:lvl>
    <w:lvl w:ilvl="4">
      <w:numFmt w:val="bullet"/>
      <w:lvlText w:val="•"/>
      <w:lvlJc w:val="left"/>
      <w:pPr>
        <w:ind w:left="5415" w:hanging="423"/>
      </w:pPr>
      <w:rPr>
        <w:rFonts w:hint="default"/>
        <w:lang w:val="de-DE" w:eastAsia="en-US" w:bidi="ar-SA"/>
      </w:rPr>
    </w:lvl>
    <w:lvl w:ilvl="5">
      <w:numFmt w:val="bullet"/>
      <w:lvlText w:val="•"/>
      <w:lvlJc w:val="left"/>
      <w:pPr>
        <w:ind w:left="6379" w:hanging="423"/>
      </w:pPr>
      <w:rPr>
        <w:rFonts w:hint="default"/>
        <w:lang w:val="de-DE" w:eastAsia="en-US" w:bidi="ar-SA"/>
      </w:rPr>
    </w:lvl>
    <w:lvl w:ilvl="6">
      <w:numFmt w:val="bullet"/>
      <w:lvlText w:val="•"/>
      <w:lvlJc w:val="left"/>
      <w:pPr>
        <w:ind w:left="7343" w:hanging="423"/>
      </w:pPr>
      <w:rPr>
        <w:rFonts w:hint="default"/>
        <w:lang w:val="de-DE" w:eastAsia="en-US" w:bidi="ar-SA"/>
      </w:rPr>
    </w:lvl>
    <w:lvl w:ilvl="7">
      <w:numFmt w:val="bullet"/>
      <w:lvlText w:val="•"/>
      <w:lvlJc w:val="left"/>
      <w:pPr>
        <w:ind w:left="8306" w:hanging="423"/>
      </w:pPr>
      <w:rPr>
        <w:rFonts w:hint="default"/>
        <w:lang w:val="de-DE" w:eastAsia="en-US" w:bidi="ar-SA"/>
      </w:rPr>
    </w:lvl>
    <w:lvl w:ilvl="8">
      <w:numFmt w:val="bullet"/>
      <w:lvlText w:val="•"/>
      <w:lvlJc w:val="left"/>
      <w:pPr>
        <w:ind w:left="9270" w:hanging="423"/>
      </w:pPr>
      <w:rPr>
        <w:rFonts w:hint="default"/>
        <w:lang w:val="de-DE" w:eastAsia="en-US" w:bidi="ar-SA"/>
      </w:rPr>
    </w:lvl>
  </w:abstractNum>
  <w:num w:numId="1" w16cid:durableId="1705591742">
    <w:abstractNumId w:val="3"/>
  </w:num>
  <w:num w:numId="2" w16cid:durableId="1522013203">
    <w:abstractNumId w:val="9"/>
  </w:num>
  <w:num w:numId="3" w16cid:durableId="519011092">
    <w:abstractNumId w:val="1"/>
  </w:num>
  <w:num w:numId="4" w16cid:durableId="1688755802">
    <w:abstractNumId w:val="10"/>
  </w:num>
  <w:num w:numId="5" w16cid:durableId="290944045">
    <w:abstractNumId w:val="23"/>
  </w:num>
  <w:num w:numId="6" w16cid:durableId="1817455939">
    <w:abstractNumId w:val="2"/>
  </w:num>
  <w:num w:numId="7" w16cid:durableId="1622765241">
    <w:abstractNumId w:val="12"/>
  </w:num>
  <w:num w:numId="8" w16cid:durableId="1431858039">
    <w:abstractNumId w:val="6"/>
  </w:num>
  <w:num w:numId="9" w16cid:durableId="1399596781">
    <w:abstractNumId w:val="20"/>
  </w:num>
  <w:num w:numId="10" w16cid:durableId="1081371403">
    <w:abstractNumId w:val="11"/>
  </w:num>
  <w:num w:numId="11" w16cid:durableId="50464422">
    <w:abstractNumId w:val="13"/>
  </w:num>
  <w:num w:numId="12" w16cid:durableId="777867275">
    <w:abstractNumId w:val="21"/>
  </w:num>
  <w:num w:numId="13" w16cid:durableId="241916015">
    <w:abstractNumId w:val="5"/>
  </w:num>
  <w:num w:numId="14" w16cid:durableId="1303533661">
    <w:abstractNumId w:val="0"/>
  </w:num>
  <w:num w:numId="15" w16cid:durableId="1074358985">
    <w:abstractNumId w:val="17"/>
  </w:num>
  <w:num w:numId="16" w16cid:durableId="1740130546">
    <w:abstractNumId w:val="19"/>
  </w:num>
  <w:num w:numId="17" w16cid:durableId="232280642">
    <w:abstractNumId w:val="7"/>
  </w:num>
  <w:num w:numId="18" w16cid:durableId="44960187">
    <w:abstractNumId w:val="18"/>
  </w:num>
  <w:num w:numId="19" w16cid:durableId="1506630529">
    <w:abstractNumId w:val="16"/>
  </w:num>
  <w:num w:numId="20" w16cid:durableId="1362627959">
    <w:abstractNumId w:val="15"/>
  </w:num>
  <w:num w:numId="21" w16cid:durableId="1654286730">
    <w:abstractNumId w:val="8"/>
  </w:num>
  <w:num w:numId="22" w16cid:durableId="413555613">
    <w:abstractNumId w:val="22"/>
  </w:num>
  <w:num w:numId="23" w16cid:durableId="1632009725">
    <w:abstractNumId w:val="14"/>
  </w:num>
  <w:num w:numId="24" w16cid:durableId="635910212">
    <w:abstractNumId w:val="24"/>
  </w:num>
  <w:num w:numId="25" w16cid:durableId="64030866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D6F"/>
    <w:rsid w:val="00004F1C"/>
    <w:rsid w:val="00017867"/>
    <w:rsid w:val="00041427"/>
    <w:rsid w:val="00081A3F"/>
    <w:rsid w:val="00083BFE"/>
    <w:rsid w:val="0008637E"/>
    <w:rsid w:val="000953D8"/>
    <w:rsid w:val="00095FFB"/>
    <w:rsid w:val="000B4CA9"/>
    <w:rsid w:val="000C1FDE"/>
    <w:rsid w:val="000D5707"/>
    <w:rsid w:val="000E363C"/>
    <w:rsid w:val="000F1F3A"/>
    <w:rsid w:val="000F4214"/>
    <w:rsid w:val="000F71E3"/>
    <w:rsid w:val="0010755A"/>
    <w:rsid w:val="001114FE"/>
    <w:rsid w:val="00112E49"/>
    <w:rsid w:val="001179BB"/>
    <w:rsid w:val="00131ACB"/>
    <w:rsid w:val="00133483"/>
    <w:rsid w:val="00143A1C"/>
    <w:rsid w:val="001551AF"/>
    <w:rsid w:val="001656F6"/>
    <w:rsid w:val="00166AF9"/>
    <w:rsid w:val="00176219"/>
    <w:rsid w:val="00190665"/>
    <w:rsid w:val="0019683A"/>
    <w:rsid w:val="001A044F"/>
    <w:rsid w:val="001B6132"/>
    <w:rsid w:val="001B6382"/>
    <w:rsid w:val="001C0C5A"/>
    <w:rsid w:val="001F5393"/>
    <w:rsid w:val="0022159E"/>
    <w:rsid w:val="0022371C"/>
    <w:rsid w:val="0023299B"/>
    <w:rsid w:val="00246167"/>
    <w:rsid w:val="0025119C"/>
    <w:rsid w:val="00253696"/>
    <w:rsid w:val="00257460"/>
    <w:rsid w:val="002914D3"/>
    <w:rsid w:val="002B0BEC"/>
    <w:rsid w:val="002C1828"/>
    <w:rsid w:val="002C5832"/>
    <w:rsid w:val="002D1ECE"/>
    <w:rsid w:val="002F1D72"/>
    <w:rsid w:val="0030457F"/>
    <w:rsid w:val="00304EE6"/>
    <w:rsid w:val="003127E0"/>
    <w:rsid w:val="00321B7A"/>
    <w:rsid w:val="003439B8"/>
    <w:rsid w:val="00353ECA"/>
    <w:rsid w:val="00372E2A"/>
    <w:rsid w:val="00375AD0"/>
    <w:rsid w:val="00392412"/>
    <w:rsid w:val="00395217"/>
    <w:rsid w:val="003C2292"/>
    <w:rsid w:val="003E11A7"/>
    <w:rsid w:val="003E30D4"/>
    <w:rsid w:val="003F225D"/>
    <w:rsid w:val="004052BB"/>
    <w:rsid w:val="00405B99"/>
    <w:rsid w:val="00412F3C"/>
    <w:rsid w:val="004131F0"/>
    <w:rsid w:val="00416993"/>
    <w:rsid w:val="00425C52"/>
    <w:rsid w:val="00426CB6"/>
    <w:rsid w:val="00427588"/>
    <w:rsid w:val="0043437E"/>
    <w:rsid w:val="00437C99"/>
    <w:rsid w:val="00440034"/>
    <w:rsid w:val="00444D65"/>
    <w:rsid w:val="0046776B"/>
    <w:rsid w:val="0047102D"/>
    <w:rsid w:val="00471DCB"/>
    <w:rsid w:val="0048289A"/>
    <w:rsid w:val="004A2277"/>
    <w:rsid w:val="004B233B"/>
    <w:rsid w:val="004C0BA8"/>
    <w:rsid w:val="004C0C47"/>
    <w:rsid w:val="004C72F8"/>
    <w:rsid w:val="004F02A7"/>
    <w:rsid w:val="00517796"/>
    <w:rsid w:val="00544AED"/>
    <w:rsid w:val="00564E0E"/>
    <w:rsid w:val="00566ACB"/>
    <w:rsid w:val="0058388B"/>
    <w:rsid w:val="00584685"/>
    <w:rsid w:val="0058584F"/>
    <w:rsid w:val="00587FAF"/>
    <w:rsid w:val="00594785"/>
    <w:rsid w:val="005A0900"/>
    <w:rsid w:val="005B42E9"/>
    <w:rsid w:val="005B7F2E"/>
    <w:rsid w:val="005D17F0"/>
    <w:rsid w:val="005D1D40"/>
    <w:rsid w:val="005E55CE"/>
    <w:rsid w:val="005E723B"/>
    <w:rsid w:val="005F25CB"/>
    <w:rsid w:val="0060261B"/>
    <w:rsid w:val="00635A5B"/>
    <w:rsid w:val="00642B9F"/>
    <w:rsid w:val="00652857"/>
    <w:rsid w:val="00655318"/>
    <w:rsid w:val="00655CBC"/>
    <w:rsid w:val="0066222D"/>
    <w:rsid w:val="00663D90"/>
    <w:rsid w:val="006B65A5"/>
    <w:rsid w:val="006D439E"/>
    <w:rsid w:val="006D4E5E"/>
    <w:rsid w:val="006F3A7B"/>
    <w:rsid w:val="006F4DAA"/>
    <w:rsid w:val="006F5F70"/>
    <w:rsid w:val="007026A0"/>
    <w:rsid w:val="0070301A"/>
    <w:rsid w:val="0070345A"/>
    <w:rsid w:val="0071227A"/>
    <w:rsid w:val="007153CE"/>
    <w:rsid w:val="007350E3"/>
    <w:rsid w:val="007359FA"/>
    <w:rsid w:val="0075752A"/>
    <w:rsid w:val="00757FEF"/>
    <w:rsid w:val="00760A1F"/>
    <w:rsid w:val="00774574"/>
    <w:rsid w:val="007A0AE2"/>
    <w:rsid w:val="007D13A3"/>
    <w:rsid w:val="007E5D77"/>
    <w:rsid w:val="007F1707"/>
    <w:rsid w:val="00811A58"/>
    <w:rsid w:val="00813A76"/>
    <w:rsid w:val="008164AF"/>
    <w:rsid w:val="00820765"/>
    <w:rsid w:val="008349C3"/>
    <w:rsid w:val="008547E5"/>
    <w:rsid w:val="00863A72"/>
    <w:rsid w:val="008733A4"/>
    <w:rsid w:val="00883692"/>
    <w:rsid w:val="00885273"/>
    <w:rsid w:val="00887E46"/>
    <w:rsid w:val="008902B5"/>
    <w:rsid w:val="008903B5"/>
    <w:rsid w:val="008A43D0"/>
    <w:rsid w:val="008A5705"/>
    <w:rsid w:val="008A5D5D"/>
    <w:rsid w:val="008A7BC8"/>
    <w:rsid w:val="008B2E42"/>
    <w:rsid w:val="008B3EEC"/>
    <w:rsid w:val="008C05C2"/>
    <w:rsid w:val="008C2EA7"/>
    <w:rsid w:val="008C7C4A"/>
    <w:rsid w:val="008D394B"/>
    <w:rsid w:val="008D3CBC"/>
    <w:rsid w:val="008D57EC"/>
    <w:rsid w:val="008F359C"/>
    <w:rsid w:val="00910026"/>
    <w:rsid w:val="0091142B"/>
    <w:rsid w:val="009260FD"/>
    <w:rsid w:val="009320AE"/>
    <w:rsid w:val="0093326B"/>
    <w:rsid w:val="00933D6B"/>
    <w:rsid w:val="00940C41"/>
    <w:rsid w:val="00955726"/>
    <w:rsid w:val="00972DA5"/>
    <w:rsid w:val="00990CAB"/>
    <w:rsid w:val="0099103D"/>
    <w:rsid w:val="00991F5F"/>
    <w:rsid w:val="009A2925"/>
    <w:rsid w:val="009C11B4"/>
    <w:rsid w:val="009C6FA6"/>
    <w:rsid w:val="009D0515"/>
    <w:rsid w:val="009D3C9D"/>
    <w:rsid w:val="009F220F"/>
    <w:rsid w:val="009F24C5"/>
    <w:rsid w:val="00A00177"/>
    <w:rsid w:val="00A00DB5"/>
    <w:rsid w:val="00A043ED"/>
    <w:rsid w:val="00A1645F"/>
    <w:rsid w:val="00A21C54"/>
    <w:rsid w:val="00A34EAE"/>
    <w:rsid w:val="00A36DAD"/>
    <w:rsid w:val="00A37A81"/>
    <w:rsid w:val="00A43C00"/>
    <w:rsid w:val="00A441AC"/>
    <w:rsid w:val="00A45D3E"/>
    <w:rsid w:val="00A66A74"/>
    <w:rsid w:val="00A679F4"/>
    <w:rsid w:val="00A76AF6"/>
    <w:rsid w:val="00A77690"/>
    <w:rsid w:val="00A81EE6"/>
    <w:rsid w:val="00A84052"/>
    <w:rsid w:val="00A91A33"/>
    <w:rsid w:val="00A9505A"/>
    <w:rsid w:val="00AA54EC"/>
    <w:rsid w:val="00AC45A1"/>
    <w:rsid w:val="00AD1AAB"/>
    <w:rsid w:val="00AD47CD"/>
    <w:rsid w:val="00AD7404"/>
    <w:rsid w:val="00AE0FAE"/>
    <w:rsid w:val="00AE2FB3"/>
    <w:rsid w:val="00AE6F8F"/>
    <w:rsid w:val="00AE79F5"/>
    <w:rsid w:val="00AF642A"/>
    <w:rsid w:val="00B02D1D"/>
    <w:rsid w:val="00B24FEC"/>
    <w:rsid w:val="00B52D6F"/>
    <w:rsid w:val="00B53216"/>
    <w:rsid w:val="00B60B9B"/>
    <w:rsid w:val="00B83813"/>
    <w:rsid w:val="00B8748A"/>
    <w:rsid w:val="00BA00A1"/>
    <w:rsid w:val="00BB52E2"/>
    <w:rsid w:val="00BC00D0"/>
    <w:rsid w:val="00BD32BD"/>
    <w:rsid w:val="00BD4A01"/>
    <w:rsid w:val="00BF74D1"/>
    <w:rsid w:val="00C06145"/>
    <w:rsid w:val="00C130B1"/>
    <w:rsid w:val="00C328C1"/>
    <w:rsid w:val="00C56444"/>
    <w:rsid w:val="00C80DF6"/>
    <w:rsid w:val="00C92610"/>
    <w:rsid w:val="00CB2AF1"/>
    <w:rsid w:val="00CC1EF8"/>
    <w:rsid w:val="00CC7851"/>
    <w:rsid w:val="00CE6A5C"/>
    <w:rsid w:val="00D02DE6"/>
    <w:rsid w:val="00D26310"/>
    <w:rsid w:val="00D3655C"/>
    <w:rsid w:val="00D47E29"/>
    <w:rsid w:val="00D50128"/>
    <w:rsid w:val="00D51CA6"/>
    <w:rsid w:val="00D75714"/>
    <w:rsid w:val="00D844C6"/>
    <w:rsid w:val="00DC0AA7"/>
    <w:rsid w:val="00DE336F"/>
    <w:rsid w:val="00E03CCF"/>
    <w:rsid w:val="00E079AD"/>
    <w:rsid w:val="00E07D06"/>
    <w:rsid w:val="00E254E4"/>
    <w:rsid w:val="00E2669F"/>
    <w:rsid w:val="00E27B55"/>
    <w:rsid w:val="00E517A5"/>
    <w:rsid w:val="00E61E16"/>
    <w:rsid w:val="00E621E1"/>
    <w:rsid w:val="00E631C9"/>
    <w:rsid w:val="00E65EA6"/>
    <w:rsid w:val="00E963A6"/>
    <w:rsid w:val="00EA3AAF"/>
    <w:rsid w:val="00EA6D7C"/>
    <w:rsid w:val="00EB48EE"/>
    <w:rsid w:val="00ED0198"/>
    <w:rsid w:val="00EE07F6"/>
    <w:rsid w:val="00F041CC"/>
    <w:rsid w:val="00F14F4D"/>
    <w:rsid w:val="00F3352C"/>
    <w:rsid w:val="00F35D7E"/>
    <w:rsid w:val="00F64DA3"/>
    <w:rsid w:val="00F84E04"/>
    <w:rsid w:val="00F91358"/>
    <w:rsid w:val="00F91A6B"/>
    <w:rsid w:val="00F9476E"/>
    <w:rsid w:val="00FA0017"/>
    <w:rsid w:val="00FC315E"/>
    <w:rsid w:val="00FE621D"/>
    <w:rsid w:val="00FE7643"/>
    <w:rsid w:val="00FF744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77445B"/>
  <w15:docId w15:val="{A4AD0723-2D49-4DC1-946B-71C676E64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Verdana" w:eastAsia="Verdana" w:hAnsi="Verdana" w:cs="Verdana"/>
      <w:lang w:val="de-DE"/>
    </w:rPr>
  </w:style>
  <w:style w:type="paragraph" w:styleId="berschrift1">
    <w:name w:val="heading 1"/>
    <w:basedOn w:val="Standard"/>
    <w:uiPriority w:val="9"/>
    <w:qFormat/>
    <w:pPr>
      <w:spacing w:before="1"/>
      <w:ind w:left="461"/>
      <w:jc w:val="center"/>
      <w:outlineLvl w:val="0"/>
    </w:pPr>
    <w:rPr>
      <w:rFonts w:ascii="Arial Black" w:eastAsia="Arial Black" w:hAnsi="Arial Black" w:cs="Arial Black"/>
      <w:sz w:val="44"/>
      <w:szCs w:val="44"/>
    </w:rPr>
  </w:style>
  <w:style w:type="paragraph" w:styleId="berschrift2">
    <w:name w:val="heading 2"/>
    <w:basedOn w:val="Standard"/>
    <w:uiPriority w:val="9"/>
    <w:unhideWhenUsed/>
    <w:qFormat/>
    <w:pPr>
      <w:spacing w:before="79"/>
      <w:jc w:val="center"/>
      <w:outlineLvl w:val="1"/>
    </w:pPr>
    <w:rPr>
      <w:rFonts w:ascii="Arial Black" w:eastAsia="Arial Black" w:hAnsi="Arial Black" w:cs="Arial Black"/>
      <w:sz w:val="38"/>
      <w:szCs w:val="38"/>
    </w:rPr>
  </w:style>
  <w:style w:type="paragraph" w:styleId="berschrift3">
    <w:name w:val="heading 3"/>
    <w:basedOn w:val="Standard"/>
    <w:uiPriority w:val="9"/>
    <w:unhideWhenUsed/>
    <w:qFormat/>
    <w:pPr>
      <w:ind w:left="1344" w:hanging="638"/>
      <w:outlineLvl w:val="2"/>
    </w:pPr>
    <w:rPr>
      <w:rFonts w:ascii="Arial Black" w:eastAsia="Arial Black" w:hAnsi="Arial Black" w:cs="Arial Black"/>
      <w:sz w:val="32"/>
      <w:szCs w:val="32"/>
    </w:rPr>
  </w:style>
  <w:style w:type="paragraph" w:styleId="berschrift4">
    <w:name w:val="heading 4"/>
    <w:basedOn w:val="Standard"/>
    <w:uiPriority w:val="9"/>
    <w:unhideWhenUsed/>
    <w:qFormat/>
    <w:pPr>
      <w:outlineLvl w:val="3"/>
    </w:pPr>
    <w:rPr>
      <w:rFonts w:ascii="Times New Roman" w:eastAsia="Times New Roman" w:hAnsi="Times New Roman" w:cs="Times New Roman"/>
      <w:sz w:val="24"/>
      <w:szCs w:val="24"/>
    </w:rPr>
  </w:style>
  <w:style w:type="paragraph" w:styleId="berschrift5">
    <w:name w:val="heading 5"/>
    <w:basedOn w:val="Standard"/>
    <w:uiPriority w:val="9"/>
    <w:unhideWhenUsed/>
    <w:qFormat/>
    <w:pPr>
      <w:spacing w:before="1"/>
      <w:ind w:left="707"/>
      <w:outlineLvl w:val="4"/>
    </w:pPr>
    <w:rPr>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143"/>
      <w:ind w:left="707"/>
    </w:pPr>
    <w:rPr>
      <w:rFonts w:ascii="Arial Black" w:eastAsia="Arial Black" w:hAnsi="Arial Black" w:cs="Arial Black"/>
      <w:sz w:val="21"/>
      <w:szCs w:val="21"/>
    </w:rPr>
  </w:style>
  <w:style w:type="paragraph" w:styleId="Verzeichnis2">
    <w:name w:val="toc 2"/>
    <w:basedOn w:val="Standard"/>
    <w:uiPriority w:val="1"/>
    <w:qFormat/>
    <w:pPr>
      <w:spacing w:before="143"/>
      <w:ind w:left="707"/>
    </w:pPr>
    <w:rPr>
      <w:rFonts w:ascii="Arial Black" w:eastAsia="Arial Black" w:hAnsi="Arial Black" w:cs="Arial Black"/>
      <w:sz w:val="21"/>
      <w:szCs w:val="21"/>
    </w:rPr>
  </w:style>
  <w:style w:type="paragraph" w:styleId="Verzeichnis3">
    <w:name w:val="toc 3"/>
    <w:basedOn w:val="Standard"/>
    <w:uiPriority w:val="1"/>
    <w:qFormat/>
    <w:pPr>
      <w:spacing w:before="143"/>
      <w:ind w:left="1550" w:hanging="422"/>
    </w:pPr>
    <w:rPr>
      <w:rFonts w:ascii="Arial Black" w:eastAsia="Arial Black" w:hAnsi="Arial Black" w:cs="Arial Black"/>
      <w:sz w:val="21"/>
      <w:szCs w:val="21"/>
    </w:rPr>
  </w:style>
  <w:style w:type="paragraph" w:styleId="Textkrper">
    <w:name w:val="Body Text"/>
    <w:basedOn w:val="Standard"/>
    <w:uiPriority w:val="1"/>
    <w:qFormat/>
  </w:style>
  <w:style w:type="paragraph" w:styleId="Listenabsatz">
    <w:name w:val="List Paragraph"/>
    <w:basedOn w:val="Standard"/>
    <w:uiPriority w:val="1"/>
    <w:qFormat/>
    <w:pPr>
      <w:ind w:left="1550"/>
    </w:pPr>
  </w:style>
  <w:style w:type="paragraph" w:customStyle="1" w:styleId="TableParagraph">
    <w:name w:val="Table Paragraph"/>
    <w:basedOn w:val="Standard"/>
    <w:uiPriority w:val="1"/>
    <w:qFormat/>
    <w:pPr>
      <w:ind w:left="110"/>
    </w:pPr>
  </w:style>
  <w:style w:type="paragraph" w:styleId="Kopfzeile">
    <w:name w:val="header"/>
    <w:basedOn w:val="Standard"/>
    <w:link w:val="KopfzeileZchn"/>
    <w:uiPriority w:val="99"/>
    <w:unhideWhenUsed/>
    <w:rsid w:val="00FE621D"/>
    <w:pPr>
      <w:tabs>
        <w:tab w:val="center" w:pos="4536"/>
        <w:tab w:val="right" w:pos="9072"/>
      </w:tabs>
    </w:pPr>
  </w:style>
  <w:style w:type="character" w:customStyle="1" w:styleId="KopfzeileZchn">
    <w:name w:val="Kopfzeile Zchn"/>
    <w:basedOn w:val="Absatz-Standardschriftart"/>
    <w:link w:val="Kopfzeile"/>
    <w:uiPriority w:val="99"/>
    <w:rsid w:val="00FE621D"/>
    <w:rPr>
      <w:rFonts w:ascii="Verdana" w:eastAsia="Verdana" w:hAnsi="Verdana" w:cs="Verdana"/>
      <w:lang w:val="de-DE"/>
    </w:rPr>
  </w:style>
  <w:style w:type="paragraph" w:styleId="Fuzeile">
    <w:name w:val="footer"/>
    <w:basedOn w:val="Standard"/>
    <w:link w:val="FuzeileZchn"/>
    <w:uiPriority w:val="99"/>
    <w:unhideWhenUsed/>
    <w:rsid w:val="00FE621D"/>
    <w:pPr>
      <w:tabs>
        <w:tab w:val="center" w:pos="4536"/>
        <w:tab w:val="right" w:pos="9072"/>
      </w:tabs>
    </w:pPr>
  </w:style>
  <w:style w:type="character" w:customStyle="1" w:styleId="FuzeileZchn">
    <w:name w:val="Fußzeile Zchn"/>
    <w:basedOn w:val="Absatz-Standardschriftart"/>
    <w:link w:val="Fuzeile"/>
    <w:uiPriority w:val="99"/>
    <w:rsid w:val="00FE621D"/>
    <w:rPr>
      <w:rFonts w:ascii="Verdana" w:eastAsia="Verdana" w:hAnsi="Verdana" w:cs="Verdana"/>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customXml" Target="../customXml/item2.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customXml" Target="../customXml/item3.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customXml" Target="../customXml/item4.xml"/><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AB172F3729F4634D82B1AECCC6FAAAE6" ma:contentTypeVersion="21" ma:contentTypeDescription="Ein neues Dokument erstellen." ma:contentTypeScope="" ma:versionID="31621a260d5da5ba3ed52ee87af7d5af">
  <xsd:schema xmlns:xsd="http://www.w3.org/2001/XMLSchema" xmlns:xs="http://www.w3.org/2001/XMLSchema" xmlns:p="http://schemas.microsoft.com/office/2006/metadata/properties" xmlns:ns2="7ac7147d-a542-4b6b-87d1-0e84ffd8ad13" xmlns:ns3="69ff38a0-f1e2-42fd-82a5-485e00da10d1" targetNamespace="http://schemas.microsoft.com/office/2006/metadata/properties" ma:root="true" ma:fieldsID="16c7ae77cccd52a2ee1e9dc2d8ff5af6" ns2:_="" ns3:_="">
    <xsd:import namespace="7ac7147d-a542-4b6b-87d1-0e84ffd8ad13"/>
    <xsd:import namespace="69ff38a0-f1e2-42fd-82a5-485e00da10d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TaxCatchAll" minOccurs="0"/>
                <xsd:element ref="ns2:MediaServiceDateTaken" minOccurs="0"/>
                <xsd:element ref="ns2:MediaServiceGenerationTime" minOccurs="0"/>
                <xsd:element ref="ns2:MediaServiceEventHashCode" minOccurs="0"/>
                <xsd:element ref="ns2:lcf76f155ced4ddcb4097134ff3c332f"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c7147d-a542-4b6b-87d1-0e84ffd8ad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f4a2987c-252e-430f-ad9a-bcbd0c8cfe2b"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ff38a0-f1e2-42fd-82a5-485e00da10d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49c8412-052f-47a4-9b8e-33600675c8b6}" ma:internalName="TaxCatchAll" ma:showField="CatchAllData" ma:web="69ff38a0-f1e2-42fd-82a5-485e00da10d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9ff38a0-f1e2-42fd-82a5-485e00da10d1" xsi:nil="true"/>
    <lcf76f155ced4ddcb4097134ff3c332f xmlns="7ac7147d-a542-4b6b-87d1-0e84ffd8ad1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844EBD1-DE03-4780-8B0B-765FCBB546CE}">
  <ds:schemaRefs>
    <ds:schemaRef ds:uri="http://schemas.openxmlformats.org/officeDocument/2006/bibliography"/>
  </ds:schemaRefs>
</ds:datastoreItem>
</file>

<file path=customXml/itemProps2.xml><?xml version="1.0" encoding="utf-8"?>
<ds:datastoreItem xmlns:ds="http://schemas.openxmlformats.org/officeDocument/2006/customXml" ds:itemID="{906EB97F-CA83-4D72-8A03-FABC461E3B30}"/>
</file>

<file path=customXml/itemProps3.xml><?xml version="1.0" encoding="utf-8"?>
<ds:datastoreItem xmlns:ds="http://schemas.openxmlformats.org/officeDocument/2006/customXml" ds:itemID="{74A19224-2A3D-4911-8D45-7C2844B525F5}"/>
</file>

<file path=customXml/itemProps4.xml><?xml version="1.0" encoding="utf-8"?>
<ds:datastoreItem xmlns:ds="http://schemas.openxmlformats.org/officeDocument/2006/customXml" ds:itemID="{6E768849-EC4C-4922-98CF-71B8E5E07CAF}"/>
</file>

<file path=docProps/app.xml><?xml version="1.0" encoding="utf-8"?>
<Properties xmlns="http://schemas.openxmlformats.org/officeDocument/2006/extended-properties" xmlns:vt="http://schemas.openxmlformats.org/officeDocument/2006/docPropsVTypes">
  <Template>Normal.dotm</Template>
  <TotalTime>0</TotalTime>
  <Pages>20</Pages>
  <Words>2849</Words>
  <Characters>17949</Characters>
  <Application>Microsoft Office Word</Application>
  <DocSecurity>0</DocSecurity>
  <Lines>149</Lines>
  <Paragraphs>41</Paragraphs>
  <ScaleCrop>false</ScaleCrop>
  <Company/>
  <LinksUpToDate>false</LinksUpToDate>
  <CharactersWithSpaces>20757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gc09</dc:creator>
  <cp:lastModifiedBy>Juline Reinelt</cp:lastModifiedBy>
  <cp:revision>31</cp:revision>
  <dcterms:created xsi:type="dcterms:W3CDTF">2025-08-11T08:27:00Z</dcterms:created>
  <dcterms:modified xsi:type="dcterms:W3CDTF">2025-08-11T15:07:00Z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2025-07-23T00:00:00Z</vt:filetime>
  </property>
  <property fmtid="{D5CDD505-2E9C-101B-9397-08002B2CF9AE}" pid="3" name="Creator">
    <vt:lpwstr>Microsoft® Word für Microsoft 365</vt:lpwstr>
  </property>
  <property fmtid="{D5CDD505-2E9C-101B-9397-08002B2CF9AE}" pid="4" name="LastSaved">
    <vt:filetime>2025-07-30T00:00:00Z</vt:filetime>
  </property>
  <property fmtid="{D5CDD505-2E9C-101B-9397-08002B2CF9AE}" pid="5" name="Producer">
    <vt:lpwstr>Microsoft® Word für Microsoft 365</vt:lpwstr>
  </property>
  <property fmtid="{D5CDD505-2E9C-101B-9397-08002B2CF9AE}" pid="6" name="ContentTypeId">
    <vt:lpwstr>0x010100AB172F3729F4634D82B1AECCC6FAAAE6</vt:lpwstr>
  </property>
</Properties>
</file>